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E4DD" w14:textId="69DDEEAD" w:rsidR="000A553D" w:rsidRPr="000A553D" w:rsidRDefault="000A553D">
      <w:pPr>
        <w:pStyle w:val="Heading2"/>
        <w:ind w:left="0" w:firstLine="0"/>
        <w:jc w:val="center"/>
        <w:rPr>
          <w:rFonts w:eastAsia="Times New Roman"/>
          <w:b/>
          <w:bCs/>
          <w:sz w:val="24"/>
          <w:szCs w:val="24"/>
        </w:rPr>
      </w:pPr>
      <w:r w:rsidRPr="000A553D">
        <w:rPr>
          <w:rFonts w:eastAsia="Times New Roman"/>
          <w:b/>
          <w:bCs/>
          <w:sz w:val="24"/>
          <w:szCs w:val="24"/>
        </w:rPr>
        <w:t>What really is Palm Sunday?</w:t>
      </w:r>
      <w:r>
        <w:rPr>
          <w:rFonts w:eastAsia="Times New Roman"/>
          <w:b/>
          <w:bCs/>
          <w:sz w:val="24"/>
          <w:szCs w:val="24"/>
        </w:rPr>
        <w:br/>
        <w:t>March 24, 2024</w:t>
      </w:r>
    </w:p>
    <w:p w14:paraId="081CD6EB" w14:textId="77777777" w:rsidR="000A553D" w:rsidRPr="000A553D" w:rsidRDefault="000A553D">
      <w:pPr>
        <w:pStyle w:val="Heading1"/>
        <w:rPr>
          <w:sz w:val="24"/>
          <w:szCs w:val="24"/>
        </w:rPr>
      </w:pPr>
    </w:p>
    <w:p w14:paraId="556DA6AC"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 xml:space="preserve">What it wasn’t: </w:t>
      </w:r>
    </w:p>
    <w:p w14:paraId="6AA00241" w14:textId="7C54C232" w:rsidR="000A553D" w:rsidRPr="000A553D" w:rsidRDefault="00627A59">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59264" behindDoc="0" locked="0" layoutInCell="1" allowOverlap="1" wp14:anchorId="5AAAF7FE" wp14:editId="4AAA8EA4">
                <wp:simplePos x="0" y="0"/>
                <wp:positionH relativeFrom="column">
                  <wp:posOffset>-11640</wp:posOffset>
                </wp:positionH>
                <wp:positionV relativeFrom="paragraph">
                  <wp:posOffset>167640</wp:posOffset>
                </wp:positionV>
                <wp:extent cx="217440" cy="42120"/>
                <wp:effectExtent l="38100" t="38100" r="11430" b="3429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217440" cy="42120"/>
                      </w14:xfrm>
                    </w14:contentPart>
                  </a:graphicData>
                </a:graphic>
              </wp:anchor>
            </w:drawing>
          </mc:Choice>
          <mc:Fallback>
            <w:pict>
              <v:shapetype w14:anchorId="22B4F5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pt;margin-top:12.6pt;width:18.3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">
                <v:imagedata r:id="rId6" o:title=""/>
              </v:shape>
            </w:pict>
          </mc:Fallback>
        </mc:AlternateContent>
      </w:r>
      <w:r w:rsidR="000A553D" w:rsidRPr="000A553D">
        <w:rPr>
          <w:rFonts w:eastAsia="Times New Roman"/>
          <w:b/>
          <w:bCs/>
          <w:sz w:val="24"/>
          <w:szCs w:val="24"/>
        </w:rPr>
        <w:t>Not to offer Himself as King, or to reoffer the Kingdom.</w:t>
      </w:r>
    </w:p>
    <w:p w14:paraId="1783556D" w14:textId="541EA461"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 xml:space="preserve">All this was already done, and Israel rejected Him a year and a half earlier. </w:t>
      </w:r>
    </w:p>
    <w:p w14:paraId="2470F9F6" w14:textId="465E78ED" w:rsidR="000A553D" w:rsidRPr="000A553D" w:rsidRDefault="003201D7">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98176" behindDoc="0" locked="0" layoutInCell="1" allowOverlap="1" wp14:anchorId="4E3E060A" wp14:editId="6F48EC72">
                <wp:simplePos x="0" y="0"/>
                <wp:positionH relativeFrom="column">
                  <wp:posOffset>3637915</wp:posOffset>
                </wp:positionH>
                <wp:positionV relativeFrom="paragraph">
                  <wp:posOffset>338455</wp:posOffset>
                </wp:positionV>
                <wp:extent cx="716670" cy="213360"/>
                <wp:effectExtent l="25400" t="38100" r="33020" b="40640"/>
                <wp:wrapNone/>
                <wp:docPr id="39" name="Ink 39"/>
                <wp:cNvGraphicFramePr/>
                <a:graphic xmlns:a="http://schemas.openxmlformats.org/drawingml/2006/main">
                  <a:graphicData uri="http://schemas.microsoft.com/office/word/2010/wordprocessingInk">
                    <w14:contentPart bwMode="auto" r:id="rId7">
                      <w14:nvContentPartPr>
                        <w14:cNvContentPartPr/>
                      </w14:nvContentPartPr>
                      <w14:xfrm>
                        <a:off x="0" y="0"/>
                        <a:ext cx="716670" cy="213360"/>
                      </w14:xfrm>
                    </w14:contentPart>
                  </a:graphicData>
                </a:graphic>
              </wp:anchor>
            </w:drawing>
          </mc:Choice>
          <mc:Fallback>
            <w:pict>
              <v:shape w14:anchorId="5DABE6C7" id="Ink 39" o:spid="_x0000_s1026" type="#_x0000_t75" style="position:absolute;margin-left:285.85pt;margin-top:26.1pt;width:57.65pt;height:17.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">
                <v:imagedata r:id="rId8" o:title=""/>
              </v:shape>
            </w:pict>
          </mc:Fallback>
        </mc:AlternateContent>
      </w:r>
      <w:r w:rsidR="00201B4D">
        <w:rPr>
          <w:rFonts w:eastAsia="Times New Roman"/>
          <w:b/>
          <w:bCs/>
          <w:i/>
          <w:iCs/>
          <w:noProof/>
          <w:color w:val="C00000"/>
          <w:sz w:val="24"/>
          <w:szCs w:val="24"/>
        </w:rPr>
        <mc:AlternateContent>
          <mc:Choice Requires="wpi">
            <w:drawing>
              <wp:anchor distT="0" distB="0" distL="114300" distR="114300" simplePos="0" relativeHeight="251687936" behindDoc="0" locked="0" layoutInCell="1" allowOverlap="1" wp14:anchorId="783C1E2E" wp14:editId="5FF77162">
                <wp:simplePos x="0" y="0"/>
                <wp:positionH relativeFrom="column">
                  <wp:posOffset>2582545</wp:posOffset>
                </wp:positionH>
                <wp:positionV relativeFrom="paragraph">
                  <wp:posOffset>456955</wp:posOffset>
                </wp:positionV>
                <wp:extent cx="1097280" cy="84240"/>
                <wp:effectExtent l="38100" t="38100" r="33020" b="30480"/>
                <wp:wrapNone/>
                <wp:docPr id="29" name="Ink 29"/>
                <wp:cNvGraphicFramePr/>
                <a:graphic xmlns:a="http://schemas.openxmlformats.org/drawingml/2006/main">
                  <a:graphicData uri="http://schemas.microsoft.com/office/word/2010/wordprocessingInk">
                    <w14:contentPart bwMode="auto" r:id="rId9">
                      <w14:nvContentPartPr>
                        <w14:cNvContentPartPr/>
                      </w14:nvContentPartPr>
                      <w14:xfrm>
                        <a:off x="0" y="0"/>
                        <a:ext cx="1097280" cy="84240"/>
                      </w14:xfrm>
                    </w14:contentPart>
                  </a:graphicData>
                </a:graphic>
                <wp14:sizeRelH relativeFrom="margin">
                  <wp14:pctWidth>0</wp14:pctWidth>
                </wp14:sizeRelH>
                <wp14:sizeRelV relativeFrom="margin">
                  <wp14:pctHeight>0</wp14:pctHeight>
                </wp14:sizeRelV>
              </wp:anchor>
            </w:drawing>
          </mc:Choice>
          <mc:Fallback>
            <w:pict>
              <v:shape w14:anchorId="4C37D04F" id="Ink 29" o:spid="_x0000_s1026" type="#_x0000_t75" style="position:absolute;margin-left:202.75pt;margin-top:35.4pt;width:87.6pt;height: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">
                <v:imagedata r:id="rId10" o:title=""/>
              </v:shape>
            </w:pict>
          </mc:Fallback>
        </mc:AlternateContent>
      </w:r>
      <w:r w:rsidR="00546DFE">
        <w:rPr>
          <w:rFonts w:eastAsia="Times New Roman"/>
          <w:b/>
          <w:bCs/>
          <w:i/>
          <w:iCs/>
          <w:noProof/>
          <w:color w:val="C00000"/>
          <w:sz w:val="24"/>
          <w:szCs w:val="24"/>
        </w:rPr>
        <mc:AlternateContent>
          <mc:Choice Requires="wpi">
            <w:drawing>
              <wp:anchor distT="0" distB="0" distL="114300" distR="114300" simplePos="0" relativeHeight="251677696" behindDoc="0" locked="0" layoutInCell="1" allowOverlap="1" wp14:anchorId="72D07E6A" wp14:editId="1492648C">
                <wp:simplePos x="0" y="0"/>
                <wp:positionH relativeFrom="column">
                  <wp:posOffset>5588635</wp:posOffset>
                </wp:positionH>
                <wp:positionV relativeFrom="paragraph">
                  <wp:posOffset>-42545</wp:posOffset>
                </wp:positionV>
                <wp:extent cx="903270" cy="263495"/>
                <wp:effectExtent l="38100" t="38100" r="11430" b="29210"/>
                <wp:wrapNone/>
                <wp:docPr id="19" name="Ink 19"/>
                <wp:cNvGraphicFramePr/>
                <a:graphic xmlns:a="http://schemas.openxmlformats.org/drawingml/2006/main">
                  <a:graphicData uri="http://schemas.microsoft.com/office/word/2010/wordprocessingInk">
                    <w14:contentPart bwMode="auto" r:id="rId11">
                      <w14:nvContentPartPr>
                        <w14:cNvContentPartPr/>
                      </w14:nvContentPartPr>
                      <w14:xfrm>
                        <a:off x="0" y="0"/>
                        <a:ext cx="903270" cy="263495"/>
                      </w14:xfrm>
                    </w14:contentPart>
                  </a:graphicData>
                </a:graphic>
              </wp:anchor>
            </w:drawing>
          </mc:Choice>
          <mc:Fallback>
            <w:pict>
              <v:shape w14:anchorId="205F4301" id="Ink 19" o:spid="_x0000_s1026" type="#_x0000_t75" style="position:absolute;margin-left:439.45pt;margin-top:-3.95pt;width:72.3pt;height:2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">
                <v:imagedata r:id="rId12" o:title=""/>
              </v:shape>
            </w:pict>
          </mc:Fallback>
        </mc:AlternateContent>
      </w:r>
      <w:r w:rsidR="00D510A6">
        <w:rPr>
          <w:rFonts w:eastAsia="Times New Roman"/>
          <w:b/>
          <w:bCs/>
          <w:i/>
          <w:iCs/>
          <w:noProof/>
          <w:color w:val="C00000"/>
          <w:sz w:val="24"/>
          <w:szCs w:val="24"/>
        </w:rPr>
        <mc:AlternateContent>
          <mc:Choice Requires="wpi">
            <w:drawing>
              <wp:anchor distT="0" distB="0" distL="114300" distR="114300" simplePos="0" relativeHeight="251669504" behindDoc="0" locked="0" layoutInCell="1" allowOverlap="1" wp14:anchorId="78A38DCC" wp14:editId="5E6F7A67">
                <wp:simplePos x="0" y="0"/>
                <wp:positionH relativeFrom="column">
                  <wp:posOffset>3181200</wp:posOffset>
                </wp:positionH>
                <wp:positionV relativeFrom="paragraph">
                  <wp:posOffset>155880</wp:posOffset>
                </wp:positionV>
                <wp:extent cx="2019600" cy="57600"/>
                <wp:effectExtent l="38100" t="38100" r="25400" b="31750"/>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2019600" cy="57600"/>
                      </w14:xfrm>
                    </w14:contentPart>
                  </a:graphicData>
                </a:graphic>
              </wp:anchor>
            </w:drawing>
          </mc:Choice>
          <mc:Fallback>
            <w:pict>
              <v:shape w14:anchorId="64828EB9" id="Ink 11" o:spid="_x0000_s1026" type="#_x0000_t75" style="position:absolute;margin-left:249.9pt;margin-top:11.7pt;width:160.2pt;height:5.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">
                <v:imagedata r:id="rId14" o:title=""/>
              </v:shape>
            </w:pict>
          </mc:Fallback>
        </mc:AlternateContent>
      </w:r>
      <w:r w:rsidR="003C62FA">
        <w:rPr>
          <w:rFonts w:eastAsia="Times New Roman"/>
          <w:b/>
          <w:bCs/>
          <w:i/>
          <w:iCs/>
          <w:noProof/>
          <w:color w:val="C00000"/>
          <w:sz w:val="24"/>
          <w:szCs w:val="24"/>
        </w:rPr>
        <mc:AlternateContent>
          <mc:Choice Requires="wpi">
            <w:drawing>
              <wp:anchor distT="0" distB="0" distL="114300" distR="114300" simplePos="0" relativeHeight="251668480" behindDoc="0" locked="0" layoutInCell="1" allowOverlap="1" wp14:anchorId="2CCC229D" wp14:editId="261D8B8B">
                <wp:simplePos x="0" y="0"/>
                <wp:positionH relativeFrom="column">
                  <wp:posOffset>-617220</wp:posOffset>
                </wp:positionH>
                <wp:positionV relativeFrom="paragraph">
                  <wp:posOffset>197485</wp:posOffset>
                </wp:positionV>
                <wp:extent cx="438450" cy="407670"/>
                <wp:effectExtent l="38100" t="38100" r="19050" b="3683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438450" cy="407670"/>
                      </w14:xfrm>
                    </w14:contentPart>
                  </a:graphicData>
                </a:graphic>
              </wp:anchor>
            </w:drawing>
          </mc:Choice>
          <mc:Fallback>
            <w:pict>
              <v:shape w14:anchorId="688AC7B4" id="Ink 10" o:spid="_x0000_s1026" type="#_x0000_t75" style="position:absolute;margin-left:-49.2pt;margin-top:14.95pt;width:35.7pt;height:33.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">
                <v:imagedata r:id="rId16" o:title=""/>
              </v:shape>
            </w:pict>
          </mc:Fallback>
        </mc:AlternateContent>
      </w:r>
      <w:r w:rsidR="003C62FA">
        <w:rPr>
          <w:rFonts w:eastAsia="Times New Roman"/>
          <w:b/>
          <w:bCs/>
          <w:i/>
          <w:iCs/>
          <w:noProof/>
          <w:color w:val="C00000"/>
          <w:sz w:val="24"/>
          <w:szCs w:val="24"/>
        </w:rPr>
        <mc:AlternateContent>
          <mc:Choice Requires="wpi">
            <w:drawing>
              <wp:anchor distT="0" distB="0" distL="114300" distR="114300" simplePos="0" relativeHeight="251662336" behindDoc="0" locked="0" layoutInCell="1" allowOverlap="1" wp14:anchorId="0DB5EEBD" wp14:editId="2A97F57F">
                <wp:simplePos x="0" y="0"/>
                <wp:positionH relativeFrom="column">
                  <wp:posOffset>-708660</wp:posOffset>
                </wp:positionH>
                <wp:positionV relativeFrom="paragraph">
                  <wp:posOffset>26035</wp:posOffset>
                </wp:positionV>
                <wp:extent cx="389160" cy="354600"/>
                <wp:effectExtent l="38100" t="38100" r="0" b="3937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89160" cy="354600"/>
                      </w14:xfrm>
                    </w14:contentPart>
                  </a:graphicData>
                </a:graphic>
              </wp:anchor>
            </w:drawing>
          </mc:Choice>
          <mc:Fallback>
            <w:pict>
              <v:shape w14:anchorId="3F8F3759" id="Ink 4" o:spid="_x0000_s1026" type="#_x0000_t75" style="position:absolute;margin-left:-56.4pt;margin-top:1.45pt;width:31.85pt;height:29.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">
                <v:imagedata r:id="rId18" o:title=""/>
              </v:shape>
            </w:pict>
          </mc:Fallback>
        </mc:AlternateContent>
      </w:r>
      <w:r w:rsidR="000A553D" w:rsidRPr="000A553D">
        <w:rPr>
          <w:rFonts w:eastAsia="Times New Roman"/>
          <w:b/>
          <w:bCs/>
          <w:i/>
          <w:iCs/>
          <w:color w:val="C00000"/>
          <w:sz w:val="24"/>
          <w:szCs w:val="24"/>
        </w:rPr>
        <w:t xml:space="preserve">Mat 12:22 Then one was brought to Him who was demon-possessed, blind and mute; and He healed him, so that the blind and mute man both spoke and saw. 23 And all the multitudes were amazed and said ,“Could this be the Son of David?” </w:t>
      </w:r>
    </w:p>
    <w:p w14:paraId="1D321129" w14:textId="38C8A5CA" w:rsidR="000A553D" w:rsidRPr="000A553D" w:rsidRDefault="000A553D">
      <w:pPr>
        <w:pStyle w:val="Heading1"/>
        <w:rPr>
          <w:sz w:val="24"/>
          <w:szCs w:val="24"/>
        </w:rPr>
      </w:pPr>
    </w:p>
    <w:p w14:paraId="24C90D9D" w14:textId="77777777" w:rsidR="000A553D" w:rsidRPr="000A553D" w:rsidRDefault="000A553D">
      <w:pPr>
        <w:pStyle w:val="Heading2"/>
        <w:ind w:left="0" w:firstLine="0"/>
        <w:rPr>
          <w:rFonts w:eastAsia="Times New Roman"/>
          <w:b/>
          <w:bCs/>
          <w:i/>
          <w:iCs/>
          <w:color w:val="C00000"/>
          <w:sz w:val="24"/>
          <w:szCs w:val="24"/>
          <w:highlight w:val="yellow"/>
          <w:u w:val="single"/>
        </w:rPr>
      </w:pPr>
      <w:r w:rsidRPr="000A553D">
        <w:rPr>
          <w:rFonts w:eastAsia="Times New Roman"/>
          <w:b/>
          <w:bCs/>
          <w:i/>
          <w:iCs/>
          <w:color w:val="C00000"/>
          <w:sz w:val="24"/>
          <w:szCs w:val="24"/>
          <w:highlight w:val="yellow"/>
        </w:rPr>
        <w:t>24 Now when the Pharisees heard it they said, “</w:t>
      </w:r>
      <w:r w:rsidRPr="000A553D">
        <w:rPr>
          <w:rFonts w:eastAsia="Times New Roman"/>
          <w:b/>
          <w:bCs/>
          <w:i/>
          <w:iCs/>
          <w:color w:val="C00000"/>
          <w:sz w:val="24"/>
          <w:szCs w:val="24"/>
          <w:highlight w:val="yellow"/>
          <w:u w:val="single"/>
        </w:rPr>
        <w:t xml:space="preserve">This fellow </w:t>
      </w:r>
      <w:r w:rsidRPr="000A553D">
        <w:rPr>
          <w:rFonts w:eastAsia="Times New Roman"/>
          <w:b/>
          <w:bCs/>
          <w:i/>
          <w:iCs/>
          <w:color w:val="C00000"/>
          <w:sz w:val="24"/>
          <w:szCs w:val="24"/>
          <w:highlight w:val="yellow"/>
        </w:rPr>
        <w:t xml:space="preserve">does not cast out demons except by Beelzebub, </w:t>
      </w:r>
      <w:r w:rsidRPr="000A553D">
        <w:rPr>
          <w:rFonts w:eastAsia="Times New Roman"/>
          <w:b/>
          <w:bCs/>
          <w:i/>
          <w:iCs/>
          <w:color w:val="C00000"/>
          <w:sz w:val="24"/>
          <w:szCs w:val="24"/>
          <w:highlight w:val="yellow"/>
          <w:u w:val="single"/>
        </w:rPr>
        <w:t xml:space="preserve">the ruler of the demons.” </w:t>
      </w:r>
    </w:p>
    <w:p w14:paraId="501C10F5" w14:textId="27D9D3ED" w:rsidR="000A553D" w:rsidRPr="000A553D" w:rsidRDefault="00B33C9E">
      <w:pPr>
        <w:pStyle w:val="Heading2"/>
        <w:ind w:left="0" w:firstLine="0"/>
        <w:rPr>
          <w:rFonts w:eastAsia="Times New Roman"/>
          <w:sz w:val="24"/>
          <w:szCs w:val="24"/>
        </w:rPr>
      </w:pPr>
      <w:r>
        <w:rPr>
          <w:rFonts w:eastAsia="Times New Roman"/>
          <w:b/>
          <w:bCs/>
          <w:i/>
          <w:iCs/>
          <w:noProof/>
          <w:color w:val="C00000"/>
          <w:sz w:val="24"/>
          <w:szCs w:val="24"/>
        </w:rPr>
        <mc:AlternateContent>
          <mc:Choice Requires="wpi">
            <w:drawing>
              <wp:anchor distT="0" distB="0" distL="114300" distR="114300" simplePos="0" relativeHeight="251699200" behindDoc="0" locked="0" layoutInCell="1" allowOverlap="1" wp14:anchorId="6AA4042F" wp14:editId="01F07CF3">
                <wp:simplePos x="0" y="0"/>
                <wp:positionH relativeFrom="column">
                  <wp:posOffset>1017240</wp:posOffset>
                </wp:positionH>
                <wp:positionV relativeFrom="paragraph">
                  <wp:posOffset>479880</wp:posOffset>
                </wp:positionV>
                <wp:extent cx="1810080" cy="57600"/>
                <wp:effectExtent l="38100" t="38100" r="6350" b="31750"/>
                <wp:wrapNone/>
                <wp:docPr id="40" name="Ink 40"/>
                <wp:cNvGraphicFramePr/>
                <a:graphic xmlns:a="http://schemas.openxmlformats.org/drawingml/2006/main">
                  <a:graphicData uri="http://schemas.microsoft.com/office/word/2010/wordprocessingInk">
                    <w14:contentPart bwMode="auto" r:id="rId19">
                      <w14:nvContentPartPr>
                        <w14:cNvContentPartPr/>
                      </w14:nvContentPartPr>
                      <w14:xfrm>
                        <a:off x="0" y="0"/>
                        <a:ext cx="1810080" cy="57600"/>
                      </w14:xfrm>
                    </w14:contentPart>
                  </a:graphicData>
                </a:graphic>
              </wp:anchor>
            </w:drawing>
          </mc:Choice>
          <mc:Fallback>
            <w:pict>
              <v:shape w14:anchorId="0E16628A" id="Ink 40" o:spid="_x0000_s1026" type="#_x0000_t75" style="position:absolute;margin-left:79.5pt;margin-top:37.2pt;width:143.75pt;height:5.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">
                <v:imagedata r:id="rId20" o:title=""/>
              </v:shape>
            </w:pict>
          </mc:Fallback>
        </mc:AlternateContent>
      </w:r>
      <w:r w:rsidR="000A553D" w:rsidRPr="000A553D">
        <w:rPr>
          <w:rFonts w:eastAsia="Times New Roman"/>
          <w:b/>
          <w:bCs/>
          <w:i/>
          <w:iCs/>
          <w:color w:val="C00000"/>
          <w:sz w:val="24"/>
          <w:szCs w:val="24"/>
        </w:rPr>
        <w:t xml:space="preserve">25 But Jesus knew their thoughts, and said to them: “Every kingdom divided against itself is brought to desolation, and every city or house divided against itself will not stand. 26 “If Satan casts out Satan, he is divided against himself. How then will his kingdom stand? 27 “And if I cast out demons by Beelzebub, by whom do your sons cast them out? </w:t>
      </w:r>
    </w:p>
    <w:p w14:paraId="5FC3676F" w14:textId="77777777" w:rsidR="000A553D" w:rsidRPr="000A553D" w:rsidRDefault="000A553D">
      <w:pPr>
        <w:pStyle w:val="Heading1"/>
        <w:rPr>
          <w:sz w:val="24"/>
          <w:szCs w:val="24"/>
        </w:rPr>
      </w:pPr>
    </w:p>
    <w:p w14:paraId="666404C2" w14:textId="24EA33B4" w:rsidR="000A553D" w:rsidRPr="000A553D" w:rsidRDefault="009C6478">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1248" behindDoc="0" locked="0" layoutInCell="1" allowOverlap="1" wp14:anchorId="47CE4300" wp14:editId="2C34E97B">
                <wp:simplePos x="0" y="0"/>
                <wp:positionH relativeFrom="column">
                  <wp:posOffset>-7680</wp:posOffset>
                </wp:positionH>
                <wp:positionV relativeFrom="paragraph">
                  <wp:posOffset>319920</wp:posOffset>
                </wp:positionV>
                <wp:extent cx="2495880" cy="50040"/>
                <wp:effectExtent l="25400" t="38100" r="0" b="26670"/>
                <wp:wrapNone/>
                <wp:docPr id="42" name="Ink 42"/>
                <wp:cNvGraphicFramePr/>
                <a:graphic xmlns:a="http://schemas.openxmlformats.org/drawingml/2006/main">
                  <a:graphicData uri="http://schemas.microsoft.com/office/word/2010/wordprocessingInk">
                    <w14:contentPart bwMode="auto" r:id="rId21">
                      <w14:nvContentPartPr>
                        <w14:cNvContentPartPr/>
                      </w14:nvContentPartPr>
                      <w14:xfrm>
                        <a:off x="0" y="0"/>
                        <a:ext cx="2495880" cy="50040"/>
                      </w14:xfrm>
                    </w14:contentPart>
                  </a:graphicData>
                </a:graphic>
              </wp:anchor>
            </w:drawing>
          </mc:Choice>
          <mc:Fallback>
            <w:pict>
              <v:shape w14:anchorId="42AF5E04" id="Ink 42" o:spid="_x0000_s1026" type="#_x0000_t75" style="position:absolute;margin-left:-1.2pt;margin-top:24.6pt;width:197.75pt;height:5.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">
                <v:imagedata r:id="rId22"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00224" behindDoc="0" locked="0" layoutInCell="1" allowOverlap="1" wp14:anchorId="7AD903EA" wp14:editId="5048A39D">
                <wp:simplePos x="0" y="0"/>
                <wp:positionH relativeFrom="column">
                  <wp:posOffset>5326080</wp:posOffset>
                </wp:positionH>
                <wp:positionV relativeFrom="paragraph">
                  <wp:posOffset>129480</wp:posOffset>
                </wp:positionV>
                <wp:extent cx="495720" cy="53640"/>
                <wp:effectExtent l="38100" t="38100" r="25400" b="35560"/>
                <wp:wrapNone/>
                <wp:docPr id="41" name="Ink 41"/>
                <wp:cNvGraphicFramePr/>
                <a:graphic xmlns:a="http://schemas.openxmlformats.org/drawingml/2006/main">
                  <a:graphicData uri="http://schemas.microsoft.com/office/word/2010/wordprocessingInk">
                    <w14:contentPart bwMode="auto" r:id="rId23">
                      <w14:nvContentPartPr>
                        <w14:cNvContentPartPr/>
                      </w14:nvContentPartPr>
                      <w14:xfrm>
                        <a:off x="0" y="0"/>
                        <a:ext cx="495720" cy="53640"/>
                      </w14:xfrm>
                    </w14:contentPart>
                  </a:graphicData>
                </a:graphic>
              </wp:anchor>
            </w:drawing>
          </mc:Choice>
          <mc:Fallback>
            <w:pict>
              <v:shape w14:anchorId="29A66704" id="Ink 41" o:spid="_x0000_s1026" type="#_x0000_t75" style="position:absolute;margin-left:418.8pt;margin-top:9.6pt;width:40.25pt;height:5.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&#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">
                <v:imagedata r:id="rId24" o:title=""/>
              </v:shape>
            </w:pict>
          </mc:Fallback>
        </mc:AlternateContent>
      </w:r>
      <w:r w:rsidR="000A553D" w:rsidRPr="000A553D">
        <w:rPr>
          <w:rFonts w:eastAsia="Times New Roman"/>
          <w:b/>
          <w:bCs/>
          <w:i/>
          <w:iCs/>
          <w:color w:val="C00000"/>
          <w:sz w:val="24"/>
          <w:szCs w:val="24"/>
        </w:rPr>
        <w:t xml:space="preserve">Therefore they shall be your judges. 28 “But if I cast out demons by the Spirit of God, surely the kingdom of God has come upon you. 29 “Or how can one enter a strong man’s house and plunder his goods, unless he first binds the strong man? And then he will plunder his house. </w:t>
      </w:r>
    </w:p>
    <w:p w14:paraId="261774D9" w14:textId="3095C480" w:rsidR="000A553D" w:rsidRPr="000A553D" w:rsidRDefault="00BE25B4">
      <w:pPr>
        <w:pStyle w:val="Heading2"/>
        <w:ind w:left="0" w:firstLine="0"/>
        <w:rPr>
          <w:rFonts w:eastAsia="Times New Roman"/>
          <w:sz w:val="24"/>
          <w:szCs w:val="24"/>
        </w:rPr>
      </w:pPr>
      <w:r>
        <w:rPr>
          <w:rFonts w:eastAsia="Times New Roman"/>
          <w:b/>
          <w:bCs/>
          <w:i/>
          <w:iCs/>
          <w:noProof/>
          <w:color w:val="C00000"/>
          <w:sz w:val="24"/>
          <w:szCs w:val="24"/>
        </w:rPr>
        <mc:AlternateContent>
          <mc:Choice Requires="wpi">
            <w:drawing>
              <wp:anchor distT="0" distB="0" distL="114300" distR="114300" simplePos="0" relativeHeight="251704320" behindDoc="0" locked="0" layoutInCell="1" allowOverlap="1" wp14:anchorId="7CA02555" wp14:editId="3130B656">
                <wp:simplePos x="0" y="0"/>
                <wp:positionH relativeFrom="column">
                  <wp:posOffset>281760</wp:posOffset>
                </wp:positionH>
                <wp:positionV relativeFrom="paragraph">
                  <wp:posOffset>125700</wp:posOffset>
                </wp:positionV>
                <wp:extent cx="5281200" cy="84240"/>
                <wp:effectExtent l="38100" t="38100" r="0" b="30480"/>
                <wp:wrapNone/>
                <wp:docPr id="46" name="Ink 46"/>
                <wp:cNvGraphicFramePr/>
                <a:graphic xmlns:a="http://schemas.openxmlformats.org/drawingml/2006/main">
                  <a:graphicData uri="http://schemas.microsoft.com/office/word/2010/wordprocessingInk">
                    <w14:contentPart bwMode="auto" r:id="rId25">
                      <w14:nvContentPartPr>
                        <w14:cNvContentPartPr/>
                      </w14:nvContentPartPr>
                      <w14:xfrm>
                        <a:off x="0" y="0"/>
                        <a:ext cx="5281200" cy="84240"/>
                      </w14:xfrm>
                    </w14:contentPart>
                  </a:graphicData>
                </a:graphic>
              </wp:anchor>
            </w:drawing>
          </mc:Choice>
          <mc:Fallback>
            <w:pict>
              <v:shape w14:anchorId="4B1C3D84" id="Ink 46" o:spid="_x0000_s1026" type="#_x0000_t75" style="position:absolute;margin-left:21.6pt;margin-top:9.3pt;width:417.05pt;height:7.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">
                <v:imagedata r:id="rId26" o:title=""/>
              </v:shape>
            </w:pict>
          </mc:Fallback>
        </mc:AlternateContent>
      </w:r>
      <w:r w:rsidR="005D0CA9">
        <w:rPr>
          <w:rFonts w:eastAsia="Times New Roman"/>
          <w:b/>
          <w:bCs/>
          <w:i/>
          <w:iCs/>
          <w:noProof/>
          <w:color w:val="C00000"/>
          <w:sz w:val="24"/>
          <w:szCs w:val="24"/>
        </w:rPr>
        <mc:AlternateContent>
          <mc:Choice Requires="wpi">
            <w:drawing>
              <wp:anchor distT="0" distB="0" distL="114300" distR="114300" simplePos="0" relativeHeight="251703296" behindDoc="0" locked="0" layoutInCell="1" allowOverlap="1" wp14:anchorId="6751649A" wp14:editId="7FBB03BB">
                <wp:simplePos x="0" y="0"/>
                <wp:positionH relativeFrom="column">
                  <wp:posOffset>-7680</wp:posOffset>
                </wp:positionH>
                <wp:positionV relativeFrom="paragraph">
                  <wp:posOffset>304620</wp:posOffset>
                </wp:positionV>
                <wp:extent cx="377640" cy="42120"/>
                <wp:effectExtent l="38100" t="38100" r="16510" b="34290"/>
                <wp:wrapNone/>
                <wp:docPr id="45" name="Ink 45"/>
                <wp:cNvGraphicFramePr/>
                <a:graphic xmlns:a="http://schemas.openxmlformats.org/drawingml/2006/main">
                  <a:graphicData uri="http://schemas.microsoft.com/office/word/2010/wordprocessingInk">
                    <w14:contentPart bwMode="auto" r:id="rId27">
                      <w14:nvContentPartPr>
                        <w14:cNvContentPartPr/>
                      </w14:nvContentPartPr>
                      <w14:xfrm>
                        <a:off x="0" y="0"/>
                        <a:ext cx="377640" cy="42120"/>
                      </w14:xfrm>
                    </w14:contentPart>
                  </a:graphicData>
                </a:graphic>
              </wp:anchor>
            </w:drawing>
          </mc:Choice>
          <mc:Fallback>
            <w:pict>
              <v:shape w14:anchorId="632D2FA6" id="Ink 45" o:spid="_x0000_s1026" type="#_x0000_t75" style="position:absolute;margin-left:-1.2pt;margin-top:23.4pt;width:31pt;height: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">
                <v:imagedata r:id="rId28" o:title=""/>
              </v:shape>
            </w:pict>
          </mc:Fallback>
        </mc:AlternateContent>
      </w:r>
      <w:r w:rsidR="000A553D" w:rsidRPr="000A553D">
        <w:rPr>
          <w:rFonts w:eastAsia="Times New Roman"/>
          <w:b/>
          <w:bCs/>
          <w:i/>
          <w:iCs/>
          <w:color w:val="C00000"/>
          <w:sz w:val="24"/>
          <w:szCs w:val="24"/>
        </w:rPr>
        <w:t xml:space="preserve">30 “He who is not with Me is against Me, and he who does not gather with Me scatters abroad. 31“Therefore I say to you, every sin and blasphemy will be forgiven men, </w:t>
      </w:r>
    </w:p>
    <w:p w14:paraId="6CEA71A9" w14:textId="77777777" w:rsidR="000A553D" w:rsidRPr="000A553D" w:rsidRDefault="000A553D">
      <w:pPr>
        <w:pStyle w:val="Heading1"/>
        <w:rPr>
          <w:sz w:val="24"/>
          <w:szCs w:val="24"/>
        </w:rPr>
      </w:pPr>
    </w:p>
    <w:p w14:paraId="79174F83"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but the blasphemy against the Spirit will not be forgiven men. 32 “Anyone who speaks a word against the Son of Man, it will be forgiven him; but whoever speaks against the Holy Spirit, it will not be forgiven him, either in this age or in the age to come. </w:t>
      </w:r>
    </w:p>
    <w:p w14:paraId="0E523CD2" w14:textId="6968A3F1" w:rsidR="000A553D" w:rsidRPr="000A553D" w:rsidRDefault="00A25D92">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6368" behindDoc="0" locked="0" layoutInCell="1" allowOverlap="1" wp14:anchorId="6E6652BA" wp14:editId="39E8DA31">
                <wp:simplePos x="0" y="0"/>
                <wp:positionH relativeFrom="column">
                  <wp:posOffset>-26760</wp:posOffset>
                </wp:positionH>
                <wp:positionV relativeFrom="paragraph">
                  <wp:posOffset>362495</wp:posOffset>
                </wp:positionV>
                <wp:extent cx="1852200" cy="30960"/>
                <wp:effectExtent l="25400" t="38100" r="0" b="33020"/>
                <wp:wrapNone/>
                <wp:docPr id="48" name="Ink 48"/>
                <wp:cNvGraphicFramePr/>
                <a:graphic xmlns:a="http://schemas.openxmlformats.org/drawingml/2006/main">
                  <a:graphicData uri="http://schemas.microsoft.com/office/word/2010/wordprocessingInk">
                    <w14:contentPart bwMode="auto" r:id="rId29">
                      <w14:nvContentPartPr>
                        <w14:cNvContentPartPr/>
                      </w14:nvContentPartPr>
                      <w14:xfrm>
                        <a:off x="0" y="0"/>
                        <a:ext cx="1852200" cy="30960"/>
                      </w14:xfrm>
                    </w14:contentPart>
                  </a:graphicData>
                </a:graphic>
              </wp:anchor>
            </w:drawing>
          </mc:Choice>
          <mc:Fallback>
            <w:pict>
              <v:shape w14:anchorId="38E52519" id="Ink 48" o:spid="_x0000_s1026" type="#_x0000_t75" style="position:absolute;margin-left:-2.7pt;margin-top:27.95pt;width:147.05pt;height:3.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">
                <v:imagedata r:id="rId3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05344" behindDoc="0" locked="0" layoutInCell="1" allowOverlap="1" wp14:anchorId="044C56D5" wp14:editId="4DDE3AA0">
                <wp:simplePos x="0" y="0"/>
                <wp:positionH relativeFrom="column">
                  <wp:posOffset>266640</wp:posOffset>
                </wp:positionH>
                <wp:positionV relativeFrom="paragraph">
                  <wp:posOffset>141455</wp:posOffset>
                </wp:positionV>
                <wp:extent cx="5544000" cy="68760"/>
                <wp:effectExtent l="25400" t="38100" r="31750" b="33020"/>
                <wp:wrapNone/>
                <wp:docPr id="47" name="Ink 47"/>
                <wp:cNvGraphicFramePr/>
                <a:graphic xmlns:a="http://schemas.openxmlformats.org/drawingml/2006/main">
                  <a:graphicData uri="http://schemas.microsoft.com/office/word/2010/wordprocessingInk">
                    <w14:contentPart bwMode="auto" r:id="rId31">
                      <w14:nvContentPartPr>
                        <w14:cNvContentPartPr/>
                      </w14:nvContentPartPr>
                      <w14:xfrm>
                        <a:off x="0" y="0"/>
                        <a:ext cx="5544000" cy="68760"/>
                      </w14:xfrm>
                    </w14:contentPart>
                  </a:graphicData>
                </a:graphic>
              </wp:anchor>
            </w:drawing>
          </mc:Choice>
          <mc:Fallback>
            <w:pict>
              <v:shape w14:anchorId="0841ED88" id="Ink 47" o:spid="_x0000_s1026" type="#_x0000_t75" style="position:absolute;margin-left:20.4pt;margin-top:10.55pt;width:437.8pt;height:6.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">
                <v:imagedata r:id="rId32" o:title=""/>
              </v:shape>
            </w:pict>
          </mc:Fallback>
        </mc:AlternateContent>
      </w:r>
      <w:r w:rsidR="000A553D" w:rsidRPr="000A553D">
        <w:rPr>
          <w:rFonts w:eastAsia="Times New Roman"/>
          <w:b/>
          <w:bCs/>
          <w:i/>
          <w:iCs/>
          <w:color w:val="C00000"/>
          <w:sz w:val="24"/>
          <w:szCs w:val="24"/>
        </w:rPr>
        <w:t xml:space="preserve">33 “Either make the tree good and its fruit good, or else make the tree bad and its fruit bad; for a tree is known by its fruit.34 “Brood of vipers! How can you, being evil, speak good things? </w:t>
      </w:r>
    </w:p>
    <w:p w14:paraId="03F3EAE2" w14:textId="77777777" w:rsidR="000A553D" w:rsidRPr="000A553D" w:rsidRDefault="000A553D">
      <w:pPr>
        <w:pStyle w:val="Heading1"/>
        <w:rPr>
          <w:sz w:val="24"/>
          <w:szCs w:val="24"/>
        </w:rPr>
      </w:pPr>
    </w:p>
    <w:p w14:paraId="3F86821F" w14:textId="0CEA6064" w:rsidR="000A553D" w:rsidRPr="000A553D" w:rsidRDefault="007A64FB">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1488" behindDoc="0" locked="0" layoutInCell="1" allowOverlap="1" wp14:anchorId="168092BB" wp14:editId="6C666744">
                <wp:simplePos x="0" y="0"/>
                <wp:positionH relativeFrom="column">
                  <wp:posOffset>-38280</wp:posOffset>
                </wp:positionH>
                <wp:positionV relativeFrom="paragraph">
                  <wp:posOffset>480455</wp:posOffset>
                </wp:positionV>
                <wp:extent cx="1017720" cy="87840"/>
                <wp:effectExtent l="38100" t="38100" r="11430" b="39370"/>
                <wp:wrapNone/>
                <wp:docPr id="54" name="Ink 54"/>
                <wp:cNvGraphicFramePr/>
                <a:graphic xmlns:a="http://schemas.openxmlformats.org/drawingml/2006/main">
                  <a:graphicData uri="http://schemas.microsoft.com/office/word/2010/wordprocessingInk">
                    <w14:contentPart bwMode="auto" r:id="rId33">
                      <w14:nvContentPartPr>
                        <w14:cNvContentPartPr/>
                      </w14:nvContentPartPr>
                      <w14:xfrm>
                        <a:off x="0" y="0"/>
                        <a:ext cx="1017720" cy="87840"/>
                      </w14:xfrm>
                    </w14:contentPart>
                  </a:graphicData>
                </a:graphic>
              </wp:anchor>
            </w:drawing>
          </mc:Choice>
          <mc:Fallback>
            <w:pict>
              <v:shape w14:anchorId="2FAC3DBE" id="Ink 54" o:spid="_x0000_s1026" type="#_x0000_t75" style="position:absolute;margin-left:-3.6pt;margin-top:37.25pt;width:81.4pt;height:8.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">
                <v:imagedata r:id="rId34"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0464" behindDoc="0" locked="0" layoutInCell="1" allowOverlap="1" wp14:anchorId="521146FE" wp14:editId="740CF084">
                <wp:simplePos x="0" y="0"/>
                <wp:positionH relativeFrom="column">
                  <wp:posOffset>-23160</wp:posOffset>
                </wp:positionH>
                <wp:positionV relativeFrom="paragraph">
                  <wp:posOffset>290015</wp:posOffset>
                </wp:positionV>
                <wp:extent cx="5982120" cy="99360"/>
                <wp:effectExtent l="38100" t="38100" r="0" b="27940"/>
                <wp:wrapNone/>
                <wp:docPr id="53" name="Ink 53"/>
                <wp:cNvGraphicFramePr/>
                <a:graphic xmlns:a="http://schemas.openxmlformats.org/drawingml/2006/main">
                  <a:graphicData uri="http://schemas.microsoft.com/office/word/2010/wordprocessingInk">
                    <w14:contentPart bwMode="auto" r:id="rId35">
                      <w14:nvContentPartPr>
                        <w14:cNvContentPartPr/>
                      </w14:nvContentPartPr>
                      <w14:xfrm>
                        <a:off x="0" y="0"/>
                        <a:ext cx="5982120" cy="99360"/>
                      </w14:xfrm>
                    </w14:contentPart>
                  </a:graphicData>
                </a:graphic>
              </wp:anchor>
            </w:drawing>
          </mc:Choice>
          <mc:Fallback>
            <w:pict>
              <v:shape w14:anchorId="6B229852" id="Ink 53" o:spid="_x0000_s1026" type="#_x0000_t75" style="position:absolute;margin-left:-2.4pt;margin-top:22.25pt;width:472.25pt;height: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">
                <v:imagedata r:id="rId36"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09440" behindDoc="0" locked="0" layoutInCell="1" allowOverlap="1" wp14:anchorId="1598FDC1" wp14:editId="4E9EADC7">
                <wp:simplePos x="0" y="0"/>
                <wp:positionH relativeFrom="column">
                  <wp:posOffset>3866515</wp:posOffset>
                </wp:positionH>
                <wp:positionV relativeFrom="paragraph">
                  <wp:posOffset>125730</wp:posOffset>
                </wp:positionV>
                <wp:extent cx="1737720" cy="45720"/>
                <wp:effectExtent l="38100" t="38100" r="0" b="30480"/>
                <wp:wrapNone/>
                <wp:docPr id="52" name="Ink 52"/>
                <wp:cNvGraphicFramePr/>
                <a:graphic xmlns:a="http://schemas.openxmlformats.org/drawingml/2006/main">
                  <a:graphicData uri="http://schemas.microsoft.com/office/word/2010/wordprocessingInk">
                    <w14:contentPart bwMode="auto" r:id="rId37">
                      <w14:nvContentPartPr>
                        <w14:cNvContentPartPr/>
                      </w14:nvContentPartPr>
                      <w14:xfrm>
                        <a:off x="0" y="0"/>
                        <a:ext cx="1737720" cy="45720"/>
                      </w14:xfrm>
                    </w14:contentPart>
                  </a:graphicData>
                </a:graphic>
              </wp:anchor>
            </w:drawing>
          </mc:Choice>
          <mc:Fallback>
            <w:pict>
              <v:shape w14:anchorId="319293A1" id="Ink 52" o:spid="_x0000_s1026" type="#_x0000_t75" style="position:absolute;margin-left:303.85pt;margin-top:9.3pt;width:138.05pt;height:4.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">
                <v:imagedata r:id="rId38" o:title=""/>
              </v:shape>
            </w:pict>
          </mc:Fallback>
        </mc:AlternateContent>
      </w:r>
      <w:r w:rsidR="000A553D" w:rsidRPr="000A553D">
        <w:rPr>
          <w:rFonts w:eastAsia="Times New Roman"/>
          <w:b/>
          <w:bCs/>
          <w:i/>
          <w:iCs/>
          <w:color w:val="C00000"/>
          <w:sz w:val="24"/>
          <w:szCs w:val="24"/>
        </w:rPr>
        <w:t xml:space="preserve">For out of the abundance of the heart the mouth speaks. 35 “A good man out of the good treasure of his heart brings forth good things, and an evil man out of the evil treasure brings forth evil things. 36 “But I say to you that for every idle word men may speak, they will give account of it in the day of judgment. </w:t>
      </w:r>
    </w:p>
    <w:p w14:paraId="263AA493" w14:textId="4C7F527F" w:rsidR="000A553D" w:rsidRPr="000A553D" w:rsidRDefault="006D65EC">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2512" behindDoc="0" locked="0" layoutInCell="1" allowOverlap="1" wp14:anchorId="4B8CBCC2" wp14:editId="205D9E54">
                <wp:simplePos x="0" y="0"/>
                <wp:positionH relativeFrom="column">
                  <wp:posOffset>232080</wp:posOffset>
                </wp:positionH>
                <wp:positionV relativeFrom="paragraph">
                  <wp:posOffset>141575</wp:posOffset>
                </wp:positionV>
                <wp:extent cx="5220000" cy="84240"/>
                <wp:effectExtent l="38100" t="38100" r="12700" b="30480"/>
                <wp:wrapNone/>
                <wp:docPr id="55" name="Ink 55"/>
                <wp:cNvGraphicFramePr/>
                <a:graphic xmlns:a="http://schemas.openxmlformats.org/drawingml/2006/main">
                  <a:graphicData uri="http://schemas.microsoft.com/office/word/2010/wordprocessingInk">
                    <w14:contentPart bwMode="auto" r:id="rId39">
                      <w14:nvContentPartPr>
                        <w14:cNvContentPartPr/>
                      </w14:nvContentPartPr>
                      <w14:xfrm>
                        <a:off x="0" y="0"/>
                        <a:ext cx="5220000" cy="84240"/>
                      </w14:xfrm>
                    </w14:contentPart>
                  </a:graphicData>
                </a:graphic>
              </wp:anchor>
            </w:drawing>
          </mc:Choice>
          <mc:Fallback>
            <w:pict>
              <v:shape w14:anchorId="0F5C18FA" id="Ink 55" o:spid="_x0000_s1026" type="#_x0000_t75" style="position:absolute;margin-left:17.7pt;margin-top:10.55pt;width:412.2pt;height:7.8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">
                <v:imagedata r:id="rId40" o:title=""/>
              </v:shape>
            </w:pict>
          </mc:Fallback>
        </mc:AlternateContent>
      </w:r>
      <w:r w:rsidR="000A553D" w:rsidRPr="000A553D">
        <w:rPr>
          <w:rFonts w:eastAsia="Times New Roman"/>
          <w:b/>
          <w:bCs/>
          <w:i/>
          <w:iCs/>
          <w:color w:val="C00000"/>
          <w:sz w:val="24"/>
          <w:szCs w:val="24"/>
        </w:rPr>
        <w:t xml:space="preserve">37 “For by your words you will be justified, and by your words you will be condemned.” 38 Then some of the scribes and Pharisees answered, saying, </w:t>
      </w:r>
    </w:p>
    <w:p w14:paraId="32C84F8E" w14:textId="77777777" w:rsidR="000A553D" w:rsidRPr="000A553D" w:rsidRDefault="000A553D">
      <w:pPr>
        <w:pStyle w:val="Heading1"/>
        <w:rPr>
          <w:sz w:val="24"/>
          <w:szCs w:val="24"/>
        </w:rPr>
      </w:pPr>
    </w:p>
    <w:p w14:paraId="49A0BE3F" w14:textId="77777777" w:rsidR="000A553D" w:rsidRPr="000A553D" w:rsidRDefault="000A553D">
      <w:pPr>
        <w:pStyle w:val="Heading2"/>
        <w:ind w:left="0" w:firstLine="0"/>
        <w:rPr>
          <w:rFonts w:eastAsia="Times New Roman"/>
          <w:b/>
          <w:bCs/>
          <w:i/>
          <w:iCs/>
          <w:color w:val="C00000"/>
          <w:sz w:val="24"/>
          <w:szCs w:val="24"/>
          <w:highlight w:val="yellow"/>
        </w:rPr>
      </w:pPr>
      <w:r w:rsidRPr="000A553D">
        <w:rPr>
          <w:rFonts w:eastAsia="Times New Roman"/>
          <w:b/>
          <w:bCs/>
          <w:i/>
          <w:iCs/>
          <w:color w:val="C00000"/>
          <w:sz w:val="24"/>
          <w:szCs w:val="24"/>
        </w:rPr>
        <w:t xml:space="preserve">“Teacher, we want to see a sign from You.” 39 But He answered and said to them, “An </w:t>
      </w:r>
      <w:r w:rsidRPr="000A553D">
        <w:rPr>
          <w:rFonts w:eastAsia="Times New Roman"/>
          <w:i/>
          <w:iCs/>
          <w:color w:val="C00000"/>
          <w:sz w:val="24"/>
          <w:szCs w:val="24"/>
        </w:rPr>
        <w:t>evil</w:t>
      </w:r>
      <w:r w:rsidRPr="000A553D">
        <w:rPr>
          <w:rFonts w:eastAsia="Times New Roman"/>
          <w:b/>
          <w:bCs/>
          <w:i/>
          <w:iCs/>
          <w:color w:val="C00000"/>
          <w:sz w:val="24"/>
          <w:szCs w:val="24"/>
        </w:rPr>
        <w:t xml:space="preserve"> and adulterous generation seeks after a sign, and no sign will be given to it </w:t>
      </w:r>
      <w:r w:rsidRPr="000A553D">
        <w:rPr>
          <w:rFonts w:eastAsia="Times New Roman"/>
          <w:b/>
          <w:bCs/>
          <w:i/>
          <w:iCs/>
          <w:color w:val="C00000"/>
          <w:sz w:val="24"/>
          <w:szCs w:val="24"/>
          <w:highlight w:val="yellow"/>
        </w:rPr>
        <w:t xml:space="preserve">except the sign of the prophet Jonah. 40 “For as Jonah was three days and three nights in the belly of the great fish, so will the Son of Man be three days and three nights in the heart of the earth. </w:t>
      </w:r>
    </w:p>
    <w:p w14:paraId="36AF518D" w14:textId="6EEE0389" w:rsidR="000A553D" w:rsidRPr="000A553D" w:rsidRDefault="00792036">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4560" behindDoc="0" locked="0" layoutInCell="1" allowOverlap="1" wp14:anchorId="3C0A8353" wp14:editId="10BFD7D4">
                <wp:simplePos x="0" y="0"/>
                <wp:positionH relativeFrom="column">
                  <wp:posOffset>4880400</wp:posOffset>
                </wp:positionH>
                <wp:positionV relativeFrom="paragraph">
                  <wp:posOffset>149015</wp:posOffset>
                </wp:positionV>
                <wp:extent cx="663480" cy="61200"/>
                <wp:effectExtent l="38100" t="38100" r="35560" b="40640"/>
                <wp:wrapNone/>
                <wp:docPr id="57" name="Ink 57"/>
                <wp:cNvGraphicFramePr/>
                <a:graphic xmlns:a="http://schemas.openxmlformats.org/drawingml/2006/main">
                  <a:graphicData uri="http://schemas.microsoft.com/office/word/2010/wordprocessingInk">
                    <w14:contentPart bwMode="auto" r:id="rId41">
                      <w14:nvContentPartPr>
                        <w14:cNvContentPartPr/>
                      </w14:nvContentPartPr>
                      <w14:xfrm>
                        <a:off x="0" y="0"/>
                        <a:ext cx="663480" cy="61200"/>
                      </w14:xfrm>
                    </w14:contentPart>
                  </a:graphicData>
                </a:graphic>
              </wp:anchor>
            </w:drawing>
          </mc:Choice>
          <mc:Fallback>
            <w:pict>
              <v:shape w14:anchorId="44451B03" id="Ink 57" o:spid="_x0000_s1026" type="#_x0000_t75" style="position:absolute;margin-left:383.7pt;margin-top:11.15pt;width:53.45pt;height: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">
                <v:imagedata r:id="rId42" o:title=""/>
              </v:shape>
            </w:pict>
          </mc:Fallback>
        </mc:AlternateContent>
      </w:r>
      <w:r w:rsidR="00D94B58">
        <w:rPr>
          <w:rFonts w:eastAsia="Times New Roman"/>
          <w:b/>
          <w:bCs/>
          <w:i/>
          <w:iCs/>
          <w:noProof/>
          <w:color w:val="C00000"/>
          <w:sz w:val="24"/>
          <w:szCs w:val="24"/>
        </w:rPr>
        <mc:AlternateContent>
          <mc:Choice Requires="wpi">
            <w:drawing>
              <wp:anchor distT="0" distB="0" distL="114300" distR="114300" simplePos="0" relativeHeight="251713536" behindDoc="0" locked="0" layoutInCell="1" allowOverlap="1" wp14:anchorId="00DAD09A" wp14:editId="243AA835">
                <wp:simplePos x="0" y="0"/>
                <wp:positionH relativeFrom="column">
                  <wp:posOffset>2297400</wp:posOffset>
                </wp:positionH>
                <wp:positionV relativeFrom="paragraph">
                  <wp:posOffset>156575</wp:posOffset>
                </wp:positionV>
                <wp:extent cx="1002240" cy="50040"/>
                <wp:effectExtent l="12700" t="38100" r="1270" b="39370"/>
                <wp:wrapNone/>
                <wp:docPr id="56" name="Ink 56"/>
                <wp:cNvGraphicFramePr/>
                <a:graphic xmlns:a="http://schemas.openxmlformats.org/drawingml/2006/main">
                  <a:graphicData uri="http://schemas.microsoft.com/office/word/2010/wordprocessingInk">
                    <w14:contentPart bwMode="auto" r:id="rId43">
                      <w14:nvContentPartPr>
                        <w14:cNvContentPartPr/>
                      </w14:nvContentPartPr>
                      <w14:xfrm>
                        <a:off x="0" y="0"/>
                        <a:ext cx="1002240" cy="50040"/>
                      </w14:xfrm>
                    </w14:contentPart>
                  </a:graphicData>
                </a:graphic>
              </wp:anchor>
            </w:drawing>
          </mc:Choice>
          <mc:Fallback>
            <w:pict>
              <v:shape w14:anchorId="328CBA13" id="Ink 56" o:spid="_x0000_s1026" type="#_x0000_t75" style="position:absolute;margin-left:180.3pt;margin-top:11.75pt;width:80.1pt;height:5.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">
                <v:imagedata r:id="rId44" o:title=""/>
              </v:shape>
            </w:pict>
          </mc:Fallback>
        </mc:AlternateContent>
      </w:r>
      <w:r w:rsidR="000A553D" w:rsidRPr="000A553D">
        <w:rPr>
          <w:rFonts w:eastAsia="Times New Roman"/>
          <w:b/>
          <w:bCs/>
          <w:i/>
          <w:iCs/>
          <w:color w:val="C00000"/>
          <w:sz w:val="24"/>
          <w:szCs w:val="24"/>
        </w:rPr>
        <w:t xml:space="preserve">41 “The men of Nineveh will rise up in the judgment with this generation and condemn it, because they repented at the preaching of Jonah; and indeed a greater </w:t>
      </w:r>
    </w:p>
    <w:p w14:paraId="7ED85FD1" w14:textId="447AE591" w:rsidR="000A553D" w:rsidRPr="000A553D" w:rsidRDefault="00792036">
      <w:pPr>
        <w:pStyle w:val="Heading1"/>
        <w:rPr>
          <w:sz w:val="24"/>
          <w:szCs w:val="24"/>
        </w:rPr>
      </w:pPr>
      <w:r>
        <w:rPr>
          <w:noProof/>
          <w:sz w:val="24"/>
          <w:szCs w:val="24"/>
        </w:rPr>
        <mc:AlternateContent>
          <mc:Choice Requires="wpi">
            <w:drawing>
              <wp:anchor distT="0" distB="0" distL="114300" distR="114300" simplePos="0" relativeHeight="251715584" behindDoc="0" locked="0" layoutInCell="1" allowOverlap="1" wp14:anchorId="39C5CE35" wp14:editId="30A72224">
                <wp:simplePos x="0" y="0"/>
                <wp:positionH relativeFrom="column">
                  <wp:posOffset>521880</wp:posOffset>
                </wp:positionH>
                <wp:positionV relativeFrom="paragraph">
                  <wp:posOffset>-26185</wp:posOffset>
                </wp:positionV>
                <wp:extent cx="827280" cy="53640"/>
                <wp:effectExtent l="38100" t="25400" r="36830" b="35560"/>
                <wp:wrapNone/>
                <wp:docPr id="58" name="Ink 58"/>
                <wp:cNvGraphicFramePr/>
                <a:graphic xmlns:a="http://schemas.openxmlformats.org/drawingml/2006/main">
                  <a:graphicData uri="http://schemas.microsoft.com/office/word/2010/wordprocessingInk">
                    <w14:contentPart bwMode="auto" r:id="rId45">
                      <w14:nvContentPartPr>
                        <w14:cNvContentPartPr/>
                      </w14:nvContentPartPr>
                      <w14:xfrm>
                        <a:off x="0" y="0"/>
                        <a:ext cx="827280" cy="53640"/>
                      </w14:xfrm>
                    </w14:contentPart>
                  </a:graphicData>
                </a:graphic>
              </wp:anchor>
            </w:drawing>
          </mc:Choice>
          <mc:Fallback>
            <w:pict>
              <v:shape w14:anchorId="171EE3FC" id="Ink 58" o:spid="_x0000_s1026" type="#_x0000_t75" style="position:absolute;margin-left:40.5pt;margin-top:-2.65pt;width:66.35pt;height:5.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">
                <v:imagedata r:id="rId46" o:title=""/>
              </v:shape>
            </w:pict>
          </mc:Fallback>
        </mc:AlternateContent>
      </w:r>
    </w:p>
    <w:p w14:paraId="4DE0CDB6"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than Jonah is here. 42 “The queen of the South will rise up in the judgment with this generation and condemn it, for she came from the ends of the earth to hear the wisdom of </w:t>
      </w:r>
      <w:r w:rsidRPr="000A553D">
        <w:rPr>
          <w:rFonts w:eastAsia="Times New Roman"/>
          <w:b/>
          <w:bCs/>
          <w:i/>
          <w:iCs/>
          <w:color w:val="C00000"/>
          <w:sz w:val="24"/>
          <w:szCs w:val="24"/>
        </w:rPr>
        <w:lastRenderedPageBreak/>
        <w:t>Solomon; and indeed a greater than Solomon is here.</w:t>
      </w:r>
    </w:p>
    <w:p w14:paraId="44409177"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 43 “When an unclean spirit goes out of a man, he goes through dry places, seeking rest, and finds none. 44 “Then he says, ‘I will return to my house from which I came.’ And when he comes, he finds it empty, swept, and put in order. </w:t>
      </w:r>
    </w:p>
    <w:p w14:paraId="7C194D9B" w14:textId="77777777" w:rsidR="000A553D" w:rsidRPr="000A553D" w:rsidRDefault="000A553D">
      <w:pPr>
        <w:pStyle w:val="Heading1"/>
        <w:rPr>
          <w:sz w:val="24"/>
          <w:szCs w:val="24"/>
        </w:rPr>
      </w:pPr>
    </w:p>
    <w:p w14:paraId="71C3292B" w14:textId="22CCB612" w:rsidR="000A553D" w:rsidRPr="000A553D" w:rsidRDefault="006732D4">
      <w:pPr>
        <w:pStyle w:val="Heading2"/>
        <w:ind w:left="0" w:firstLine="0"/>
        <w:rPr>
          <w:rFonts w:eastAsia="Times New Roman"/>
          <w:b/>
          <w:bCs/>
          <w:i/>
          <w:iCs/>
          <w:color w:val="C00000"/>
          <w:sz w:val="24"/>
          <w:szCs w:val="24"/>
          <w:highlight w:val="yellow"/>
          <w:u w:val="single"/>
        </w:rPr>
      </w:pPr>
      <w:r>
        <w:rPr>
          <w:rFonts w:eastAsia="Times New Roman"/>
          <w:b/>
          <w:bCs/>
          <w:i/>
          <w:iCs/>
          <w:noProof/>
          <w:color w:val="C00000"/>
          <w:sz w:val="24"/>
          <w:szCs w:val="24"/>
        </w:rPr>
        <mc:AlternateContent>
          <mc:Choice Requires="wpi">
            <w:drawing>
              <wp:anchor distT="0" distB="0" distL="114300" distR="114300" simplePos="0" relativeHeight="251716608" behindDoc="0" locked="0" layoutInCell="1" allowOverlap="1" wp14:anchorId="22719BEB" wp14:editId="100B10AD">
                <wp:simplePos x="0" y="0"/>
                <wp:positionH relativeFrom="column">
                  <wp:posOffset>3398280</wp:posOffset>
                </wp:positionH>
                <wp:positionV relativeFrom="paragraph">
                  <wp:posOffset>300720</wp:posOffset>
                </wp:positionV>
                <wp:extent cx="1189080" cy="53640"/>
                <wp:effectExtent l="38100" t="38100" r="43180" b="22860"/>
                <wp:wrapNone/>
                <wp:docPr id="59" name="Ink 59"/>
                <wp:cNvGraphicFramePr/>
                <a:graphic xmlns:a="http://schemas.openxmlformats.org/drawingml/2006/main">
                  <a:graphicData uri="http://schemas.microsoft.com/office/word/2010/wordprocessingInk">
                    <w14:contentPart bwMode="auto" r:id="rId47">
                      <w14:nvContentPartPr>
                        <w14:cNvContentPartPr/>
                      </w14:nvContentPartPr>
                      <w14:xfrm>
                        <a:off x="0" y="0"/>
                        <a:ext cx="1189080" cy="53640"/>
                      </w14:xfrm>
                    </w14:contentPart>
                  </a:graphicData>
                </a:graphic>
              </wp:anchor>
            </w:drawing>
          </mc:Choice>
          <mc:Fallback>
            <w:pict>
              <v:shape w14:anchorId="29CE8CF6" id="Ink 59" o:spid="_x0000_s1026" type="#_x0000_t75" style="position:absolute;margin-left:267pt;margin-top:23.1pt;width:94.85pt;height:5.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">
                <v:imagedata r:id="rId48" o:title=""/>
              </v:shape>
            </w:pict>
          </mc:Fallback>
        </mc:AlternateContent>
      </w:r>
      <w:r w:rsidR="000A553D" w:rsidRPr="000A553D">
        <w:rPr>
          <w:rFonts w:eastAsia="Times New Roman"/>
          <w:b/>
          <w:bCs/>
          <w:i/>
          <w:iCs/>
          <w:color w:val="C00000"/>
          <w:sz w:val="24"/>
          <w:szCs w:val="24"/>
        </w:rPr>
        <w:t xml:space="preserve">45 “Then he goes and takes with him seven other spirits more wicked than himself, and they enter and dwell there; and </w:t>
      </w:r>
      <w:r w:rsidR="000A553D" w:rsidRPr="000A553D">
        <w:rPr>
          <w:rFonts w:eastAsia="Times New Roman"/>
          <w:b/>
          <w:bCs/>
          <w:i/>
          <w:iCs/>
          <w:color w:val="C00000"/>
          <w:sz w:val="24"/>
          <w:szCs w:val="24"/>
          <w:highlight w:val="yellow"/>
        </w:rPr>
        <w:t xml:space="preserve">the last state of that man is worse than the first. </w:t>
      </w:r>
      <w:r w:rsidR="000A553D" w:rsidRPr="000A553D">
        <w:rPr>
          <w:rFonts w:eastAsia="Times New Roman"/>
          <w:b/>
          <w:bCs/>
          <w:i/>
          <w:iCs/>
          <w:color w:val="C00000"/>
          <w:sz w:val="24"/>
          <w:szCs w:val="24"/>
          <w:highlight w:val="yellow"/>
          <w:u w:val="single"/>
        </w:rPr>
        <w:t xml:space="preserve">So shall it also be with this wicked generation.” </w:t>
      </w:r>
    </w:p>
    <w:p w14:paraId="670F4C2E"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So then, what is the purpose of this time?</w:t>
      </w:r>
    </w:p>
    <w:p w14:paraId="50EA80C3" w14:textId="6613CA01" w:rsidR="000A553D" w:rsidRPr="000A553D" w:rsidRDefault="003F22EF">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18656" behindDoc="0" locked="0" layoutInCell="1" allowOverlap="1" wp14:anchorId="20397CBB" wp14:editId="709A37C6">
                <wp:simplePos x="0" y="0"/>
                <wp:positionH relativeFrom="column">
                  <wp:posOffset>-23160</wp:posOffset>
                </wp:positionH>
                <wp:positionV relativeFrom="paragraph">
                  <wp:posOffset>304560</wp:posOffset>
                </wp:positionV>
                <wp:extent cx="1615680" cy="84240"/>
                <wp:effectExtent l="38100" t="38100" r="22860" b="30480"/>
                <wp:wrapNone/>
                <wp:docPr id="61" name="Ink 61"/>
                <wp:cNvGraphicFramePr/>
                <a:graphic xmlns:a="http://schemas.openxmlformats.org/drawingml/2006/main">
                  <a:graphicData uri="http://schemas.microsoft.com/office/word/2010/wordprocessingInk">
                    <w14:contentPart bwMode="auto" r:id="rId49">
                      <w14:nvContentPartPr>
                        <w14:cNvContentPartPr/>
                      </w14:nvContentPartPr>
                      <w14:xfrm>
                        <a:off x="0" y="0"/>
                        <a:ext cx="1615680" cy="84240"/>
                      </w14:xfrm>
                    </w14:contentPart>
                  </a:graphicData>
                </a:graphic>
              </wp:anchor>
            </w:drawing>
          </mc:Choice>
          <mc:Fallback>
            <w:pict>
              <v:shape w14:anchorId="05722054" id="Ink 61" o:spid="_x0000_s1026" type="#_x0000_t75" style="position:absolute;margin-left:-2.4pt;margin-top:23.4pt;width:128.4pt;height:7.8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">
                <v:imagedata r:id="rId50" o:title=""/>
              </v:shape>
            </w:pict>
          </mc:Fallback>
        </mc:AlternateContent>
      </w:r>
      <w:r>
        <w:rPr>
          <w:rFonts w:eastAsia="Times New Roman"/>
          <w:b/>
          <w:bCs/>
          <w:noProof/>
          <w:sz w:val="24"/>
          <w:szCs w:val="24"/>
        </w:rPr>
        <mc:AlternateContent>
          <mc:Choice Requires="wpi">
            <w:drawing>
              <wp:anchor distT="0" distB="0" distL="114300" distR="114300" simplePos="0" relativeHeight="251717632" behindDoc="0" locked="0" layoutInCell="1" allowOverlap="1" wp14:anchorId="7DF27334" wp14:editId="3C250739">
                <wp:simplePos x="0" y="0"/>
                <wp:positionH relativeFrom="column">
                  <wp:posOffset>5463240</wp:posOffset>
                </wp:positionH>
                <wp:positionV relativeFrom="paragraph">
                  <wp:posOffset>171360</wp:posOffset>
                </wp:positionV>
                <wp:extent cx="282240" cy="23400"/>
                <wp:effectExtent l="38100" t="38100" r="22860" b="40640"/>
                <wp:wrapNone/>
                <wp:docPr id="60" name="Ink 60"/>
                <wp:cNvGraphicFramePr/>
                <a:graphic xmlns:a="http://schemas.openxmlformats.org/drawingml/2006/main">
                  <a:graphicData uri="http://schemas.microsoft.com/office/word/2010/wordprocessingInk">
                    <w14:contentPart bwMode="auto" r:id="rId51">
                      <w14:nvContentPartPr>
                        <w14:cNvContentPartPr/>
                      </w14:nvContentPartPr>
                      <w14:xfrm>
                        <a:off x="0" y="0"/>
                        <a:ext cx="282240" cy="23400"/>
                      </w14:xfrm>
                    </w14:contentPart>
                  </a:graphicData>
                </a:graphic>
              </wp:anchor>
            </w:drawing>
          </mc:Choice>
          <mc:Fallback>
            <w:pict>
              <v:shape w14:anchorId="6ACE0DB7" id="Ink 60" o:spid="_x0000_s1026" type="#_x0000_t75" style="position:absolute;margin-left:429.6pt;margin-top:12.9pt;width:23.4pt;height:3.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">
                <v:imagedata r:id="rId52" o:title=""/>
              </v:shape>
            </w:pict>
          </mc:Fallback>
        </mc:AlternateContent>
      </w:r>
      <w:r w:rsidR="000A553D" w:rsidRPr="000A553D">
        <w:rPr>
          <w:rFonts w:eastAsia="Times New Roman"/>
          <w:b/>
          <w:bCs/>
          <w:sz w:val="24"/>
          <w:szCs w:val="24"/>
        </w:rPr>
        <w:t>This Triumphal entry took place on the 10</w:t>
      </w:r>
      <w:r w:rsidR="000A553D" w:rsidRPr="000A553D">
        <w:rPr>
          <w:rFonts w:eastAsia="Times New Roman"/>
          <w:b/>
          <w:bCs/>
          <w:sz w:val="24"/>
          <w:szCs w:val="24"/>
          <w:vertAlign w:val="superscript"/>
        </w:rPr>
        <w:t>th</w:t>
      </w:r>
      <w:r w:rsidR="000A553D" w:rsidRPr="000A553D">
        <w:rPr>
          <w:rFonts w:eastAsia="Times New Roman"/>
          <w:b/>
          <w:bCs/>
          <w:sz w:val="24"/>
          <w:szCs w:val="24"/>
        </w:rPr>
        <w:t xml:space="preserve"> of the month of Nisan. In Exodus 12:3-6 the lamb was to be set aside. </w:t>
      </w:r>
    </w:p>
    <w:p w14:paraId="4F5AA2F0"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Exodus 12:3 “Speak to all the congregation of Israel, saying:</w:t>
      </w:r>
    </w:p>
    <w:p w14:paraId="6329B2D1" w14:textId="77777777" w:rsidR="000A553D" w:rsidRPr="000A553D" w:rsidRDefault="000A553D">
      <w:pPr>
        <w:pStyle w:val="Heading1"/>
        <w:rPr>
          <w:sz w:val="24"/>
          <w:szCs w:val="24"/>
        </w:rPr>
      </w:pPr>
    </w:p>
    <w:p w14:paraId="51BDEFC4" w14:textId="4696355F" w:rsidR="000A553D" w:rsidRPr="000A553D" w:rsidRDefault="00FB2309">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9680" behindDoc="0" locked="0" layoutInCell="1" allowOverlap="1" wp14:anchorId="0B8A4E4A" wp14:editId="1BA50987">
                <wp:simplePos x="0" y="0"/>
                <wp:positionH relativeFrom="column">
                  <wp:posOffset>3093360</wp:posOffset>
                </wp:positionH>
                <wp:positionV relativeFrom="paragraph">
                  <wp:posOffset>133080</wp:posOffset>
                </wp:positionV>
                <wp:extent cx="1101600" cy="50040"/>
                <wp:effectExtent l="38100" t="38100" r="0" b="39370"/>
                <wp:wrapNone/>
                <wp:docPr id="62" name="Ink 62"/>
                <wp:cNvGraphicFramePr/>
                <a:graphic xmlns:a="http://schemas.openxmlformats.org/drawingml/2006/main">
                  <a:graphicData uri="http://schemas.microsoft.com/office/word/2010/wordprocessingInk">
                    <w14:contentPart bwMode="auto" r:id="rId53">
                      <w14:nvContentPartPr>
                        <w14:cNvContentPartPr/>
                      </w14:nvContentPartPr>
                      <w14:xfrm>
                        <a:off x="0" y="0"/>
                        <a:ext cx="1101600" cy="50040"/>
                      </w14:xfrm>
                    </w14:contentPart>
                  </a:graphicData>
                </a:graphic>
              </wp:anchor>
            </w:drawing>
          </mc:Choice>
          <mc:Fallback>
            <w:pict>
              <v:shape w14:anchorId="49CA4B82" id="Ink 62" o:spid="_x0000_s1026" type="#_x0000_t75" style="position:absolute;margin-left:243pt;margin-top:9.9pt;width:87.95pt;height:5.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">
                <v:imagedata r:id="rId54" o:title=""/>
              </v:shape>
            </w:pict>
          </mc:Fallback>
        </mc:AlternateContent>
      </w:r>
      <w:r w:rsidR="000A553D" w:rsidRPr="000A553D">
        <w:rPr>
          <w:rFonts w:eastAsia="Times New Roman"/>
          <w:b/>
          <w:bCs/>
          <w:i/>
          <w:iCs/>
          <w:color w:val="C00000"/>
          <w:sz w:val="24"/>
          <w:szCs w:val="24"/>
        </w:rPr>
        <w:t xml:space="preserve">‘On the </w:t>
      </w:r>
      <w:r w:rsidR="000A553D" w:rsidRPr="000A553D">
        <w:rPr>
          <w:rFonts w:eastAsia="Times New Roman"/>
          <w:b/>
          <w:bCs/>
          <w:i/>
          <w:iCs/>
          <w:color w:val="C00000"/>
          <w:sz w:val="24"/>
          <w:szCs w:val="24"/>
          <w:highlight w:val="yellow"/>
        </w:rPr>
        <w:t>tenth</w:t>
      </w:r>
      <w:r w:rsidR="000A553D" w:rsidRPr="000A553D">
        <w:rPr>
          <w:rFonts w:eastAsia="Times New Roman"/>
          <w:b/>
          <w:bCs/>
          <w:i/>
          <w:iCs/>
          <w:color w:val="C00000"/>
          <w:sz w:val="24"/>
          <w:szCs w:val="24"/>
        </w:rPr>
        <w:t xml:space="preserve"> of this month every man shall take for himself a lamb, according to the house of his father, a lamb for a household. </w:t>
      </w:r>
    </w:p>
    <w:p w14:paraId="7EA404FF" w14:textId="021380FD" w:rsidR="000A553D" w:rsidRPr="000A553D" w:rsidRDefault="003E02F8">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4800" behindDoc="0" locked="0" layoutInCell="1" allowOverlap="1" wp14:anchorId="41481F30" wp14:editId="2C9D87C3">
                <wp:simplePos x="0" y="0"/>
                <wp:positionH relativeFrom="column">
                  <wp:posOffset>4255440</wp:posOffset>
                </wp:positionH>
                <wp:positionV relativeFrom="paragraph">
                  <wp:posOffset>487440</wp:posOffset>
                </wp:positionV>
                <wp:extent cx="1002240" cy="38520"/>
                <wp:effectExtent l="25400" t="25400" r="39370" b="38100"/>
                <wp:wrapNone/>
                <wp:docPr id="67" name="Ink 67"/>
                <wp:cNvGraphicFramePr/>
                <a:graphic xmlns:a="http://schemas.openxmlformats.org/drawingml/2006/main">
                  <a:graphicData uri="http://schemas.microsoft.com/office/word/2010/wordprocessingInk">
                    <w14:contentPart bwMode="auto" r:id="rId55">
                      <w14:nvContentPartPr>
                        <w14:cNvContentPartPr/>
                      </w14:nvContentPartPr>
                      <w14:xfrm>
                        <a:off x="0" y="0"/>
                        <a:ext cx="1002240" cy="38520"/>
                      </w14:xfrm>
                    </w14:contentPart>
                  </a:graphicData>
                </a:graphic>
              </wp:anchor>
            </w:drawing>
          </mc:Choice>
          <mc:Fallback>
            <w:pict>
              <v:shape w14:anchorId="460BEF10" id="Ink 67" o:spid="_x0000_s1026" type="#_x0000_t75" style="position:absolute;margin-left:334.5pt;margin-top:37.8pt;width:80.1pt;height:4.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">
                <v:imagedata r:id="rId56" o:title=""/>
              </v:shape>
            </w:pict>
          </mc:Fallback>
        </mc:AlternateContent>
      </w:r>
      <w:r w:rsidR="00265743">
        <w:rPr>
          <w:rFonts w:eastAsia="Times New Roman"/>
          <w:b/>
          <w:bCs/>
          <w:i/>
          <w:iCs/>
          <w:noProof/>
          <w:color w:val="C00000"/>
          <w:sz w:val="24"/>
          <w:szCs w:val="24"/>
        </w:rPr>
        <mc:AlternateContent>
          <mc:Choice Requires="wpi">
            <w:drawing>
              <wp:anchor distT="0" distB="0" distL="114300" distR="114300" simplePos="0" relativeHeight="251723776" behindDoc="0" locked="0" layoutInCell="1" allowOverlap="1" wp14:anchorId="4DFA3AA0" wp14:editId="5F36AFC3">
                <wp:simplePos x="0" y="0"/>
                <wp:positionH relativeFrom="column">
                  <wp:posOffset>3272640</wp:posOffset>
                </wp:positionH>
                <wp:positionV relativeFrom="paragraph">
                  <wp:posOffset>140760</wp:posOffset>
                </wp:positionV>
                <wp:extent cx="1276560" cy="53640"/>
                <wp:effectExtent l="38100" t="38100" r="31750" b="35560"/>
                <wp:wrapNone/>
                <wp:docPr id="66" name="Ink 66"/>
                <wp:cNvGraphicFramePr/>
                <a:graphic xmlns:a="http://schemas.openxmlformats.org/drawingml/2006/main">
                  <a:graphicData uri="http://schemas.microsoft.com/office/word/2010/wordprocessingInk">
                    <w14:contentPart bwMode="auto" r:id="rId57">
                      <w14:nvContentPartPr>
                        <w14:cNvContentPartPr/>
                      </w14:nvContentPartPr>
                      <w14:xfrm>
                        <a:off x="0" y="0"/>
                        <a:ext cx="1276560" cy="53640"/>
                      </w14:xfrm>
                    </w14:contentPart>
                  </a:graphicData>
                </a:graphic>
              </wp:anchor>
            </w:drawing>
          </mc:Choice>
          <mc:Fallback>
            <w:pict>
              <v:shape w14:anchorId="2F633C71" id="Ink 66" o:spid="_x0000_s1026" type="#_x0000_t75" style="position:absolute;margin-left:257.1pt;margin-top:10.5pt;width:101.7pt;height:5.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">
                <v:imagedata r:id="rId58" o:title=""/>
              </v:shape>
            </w:pict>
          </mc:Fallback>
        </mc:AlternateContent>
      </w:r>
      <w:r w:rsidR="00265743">
        <w:rPr>
          <w:rFonts w:eastAsia="Times New Roman"/>
          <w:b/>
          <w:bCs/>
          <w:i/>
          <w:iCs/>
          <w:noProof/>
          <w:color w:val="C00000"/>
          <w:sz w:val="24"/>
          <w:szCs w:val="24"/>
        </w:rPr>
        <mc:AlternateContent>
          <mc:Choice Requires="wpi">
            <w:drawing>
              <wp:anchor distT="0" distB="0" distL="114300" distR="114300" simplePos="0" relativeHeight="251722752" behindDoc="0" locked="0" layoutInCell="1" allowOverlap="1" wp14:anchorId="7C838736" wp14:editId="1F778261">
                <wp:simplePos x="0" y="0"/>
                <wp:positionH relativeFrom="column">
                  <wp:posOffset>2087880</wp:posOffset>
                </wp:positionH>
                <wp:positionV relativeFrom="paragraph">
                  <wp:posOffset>129240</wp:posOffset>
                </wp:positionV>
                <wp:extent cx="1013760" cy="80280"/>
                <wp:effectExtent l="25400" t="38100" r="0" b="34290"/>
                <wp:wrapNone/>
                <wp:docPr id="65" name="Ink 65"/>
                <wp:cNvGraphicFramePr/>
                <a:graphic xmlns:a="http://schemas.openxmlformats.org/drawingml/2006/main">
                  <a:graphicData uri="http://schemas.microsoft.com/office/word/2010/wordprocessingInk">
                    <w14:contentPart bwMode="auto" r:id="rId59">
                      <w14:nvContentPartPr>
                        <w14:cNvContentPartPr/>
                      </w14:nvContentPartPr>
                      <w14:xfrm>
                        <a:off x="0" y="0"/>
                        <a:ext cx="1013760" cy="80280"/>
                      </w14:xfrm>
                    </w14:contentPart>
                  </a:graphicData>
                </a:graphic>
              </wp:anchor>
            </w:drawing>
          </mc:Choice>
          <mc:Fallback>
            <w:pict>
              <v:shape w14:anchorId="360E4597" id="Ink 65" o:spid="_x0000_s1026" type="#_x0000_t75" style="position:absolute;margin-left:163.8pt;margin-top:9.6pt;width:81pt;height: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">
                <v:imagedata r:id="rId60" o:title=""/>
              </v:shape>
            </w:pict>
          </mc:Fallback>
        </mc:AlternateContent>
      </w:r>
      <w:r w:rsidR="00FB2309">
        <w:rPr>
          <w:rFonts w:eastAsia="Times New Roman"/>
          <w:b/>
          <w:bCs/>
          <w:i/>
          <w:iCs/>
          <w:noProof/>
          <w:color w:val="C00000"/>
          <w:sz w:val="24"/>
          <w:szCs w:val="24"/>
        </w:rPr>
        <mc:AlternateContent>
          <mc:Choice Requires="wpi">
            <w:drawing>
              <wp:anchor distT="0" distB="0" distL="114300" distR="114300" simplePos="0" relativeHeight="251721728" behindDoc="0" locked="0" layoutInCell="1" allowOverlap="1" wp14:anchorId="2BFBA5C7" wp14:editId="5069BC3B">
                <wp:simplePos x="0" y="0"/>
                <wp:positionH relativeFrom="column">
                  <wp:posOffset>-68880</wp:posOffset>
                </wp:positionH>
                <wp:positionV relativeFrom="paragraph">
                  <wp:posOffset>495000</wp:posOffset>
                </wp:positionV>
                <wp:extent cx="472680" cy="27000"/>
                <wp:effectExtent l="0" t="38100" r="48260" b="36830"/>
                <wp:wrapNone/>
                <wp:docPr id="64" name="Ink 64"/>
                <wp:cNvGraphicFramePr/>
                <a:graphic xmlns:a="http://schemas.openxmlformats.org/drawingml/2006/main">
                  <a:graphicData uri="http://schemas.microsoft.com/office/word/2010/wordprocessingInk">
                    <w14:contentPart bwMode="auto" r:id="rId61">
                      <w14:nvContentPartPr>
                        <w14:cNvContentPartPr/>
                      </w14:nvContentPartPr>
                      <w14:xfrm>
                        <a:off x="0" y="0"/>
                        <a:ext cx="472680" cy="27000"/>
                      </w14:xfrm>
                    </w14:contentPart>
                  </a:graphicData>
                </a:graphic>
              </wp:anchor>
            </w:drawing>
          </mc:Choice>
          <mc:Fallback>
            <w:pict>
              <v:shape w14:anchorId="67F76667" id="Ink 64" o:spid="_x0000_s1026" type="#_x0000_t75" style="position:absolute;margin-left:-6pt;margin-top:38.4pt;width:38.4pt;height:3.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">
                <v:imagedata r:id="rId62" o:title=""/>
              </v:shape>
            </w:pict>
          </mc:Fallback>
        </mc:AlternateContent>
      </w:r>
      <w:r w:rsidR="00FB2309">
        <w:rPr>
          <w:rFonts w:eastAsia="Times New Roman"/>
          <w:b/>
          <w:bCs/>
          <w:i/>
          <w:iCs/>
          <w:noProof/>
          <w:color w:val="C00000"/>
          <w:sz w:val="24"/>
          <w:szCs w:val="24"/>
        </w:rPr>
        <mc:AlternateContent>
          <mc:Choice Requires="wpi">
            <w:drawing>
              <wp:anchor distT="0" distB="0" distL="114300" distR="114300" simplePos="0" relativeHeight="251720704" behindDoc="0" locked="0" layoutInCell="1" allowOverlap="1" wp14:anchorId="19D56219" wp14:editId="7D59D1F7">
                <wp:simplePos x="0" y="0"/>
                <wp:positionH relativeFrom="column">
                  <wp:posOffset>4038360</wp:posOffset>
                </wp:positionH>
                <wp:positionV relativeFrom="paragraph">
                  <wp:posOffset>300960</wp:posOffset>
                </wp:positionV>
                <wp:extent cx="1779480" cy="46080"/>
                <wp:effectExtent l="38100" t="38100" r="24130" b="30480"/>
                <wp:wrapNone/>
                <wp:docPr id="63" name="Ink 63"/>
                <wp:cNvGraphicFramePr/>
                <a:graphic xmlns:a="http://schemas.openxmlformats.org/drawingml/2006/main">
                  <a:graphicData uri="http://schemas.microsoft.com/office/word/2010/wordprocessingInk">
                    <w14:contentPart bwMode="auto" r:id="rId63">
                      <w14:nvContentPartPr>
                        <w14:cNvContentPartPr/>
                      </w14:nvContentPartPr>
                      <w14:xfrm>
                        <a:off x="0" y="0"/>
                        <a:ext cx="1779480" cy="46080"/>
                      </w14:xfrm>
                    </w14:contentPart>
                  </a:graphicData>
                </a:graphic>
              </wp:anchor>
            </w:drawing>
          </mc:Choice>
          <mc:Fallback>
            <w:pict>
              <v:shape w14:anchorId="3E2D9EBA" id="Ink 63" o:spid="_x0000_s1026" type="#_x0000_t75" style="position:absolute;margin-left:317.4pt;margin-top:23.1pt;width:141.3pt;height:4.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">
                <v:imagedata r:id="rId64" o:title=""/>
              </v:shape>
            </w:pict>
          </mc:Fallback>
        </mc:AlternateContent>
      </w:r>
      <w:r w:rsidR="000A553D" w:rsidRPr="000A553D">
        <w:rPr>
          <w:rFonts w:eastAsia="Times New Roman"/>
          <w:b/>
          <w:bCs/>
          <w:i/>
          <w:iCs/>
          <w:color w:val="C00000"/>
          <w:sz w:val="24"/>
          <w:szCs w:val="24"/>
        </w:rPr>
        <w:t xml:space="preserve">Exodus 12:5 </w:t>
      </w:r>
      <w:r w:rsidR="000A553D" w:rsidRPr="000A553D">
        <w:rPr>
          <w:rFonts w:eastAsia="Times New Roman"/>
          <w:b/>
          <w:bCs/>
          <w:i/>
          <w:iCs/>
          <w:color w:val="C00000"/>
          <w:sz w:val="24"/>
          <w:szCs w:val="24"/>
          <w:highlight w:val="yellow"/>
        </w:rPr>
        <w:t xml:space="preserve">‘Your lamb shall be without blemish, </w:t>
      </w:r>
      <w:r w:rsidR="000A553D" w:rsidRPr="000A553D">
        <w:rPr>
          <w:rFonts w:eastAsia="Times New Roman"/>
          <w:b/>
          <w:bCs/>
          <w:i/>
          <w:iCs/>
          <w:color w:val="C00000"/>
          <w:sz w:val="24"/>
          <w:szCs w:val="24"/>
        </w:rPr>
        <w:t xml:space="preserve">a male of the first year. You may take it from the sheep or from the goats. 6 ‘Now you shall keep it </w:t>
      </w:r>
      <w:r w:rsidR="000A553D" w:rsidRPr="000A553D">
        <w:rPr>
          <w:rFonts w:eastAsia="Times New Roman"/>
          <w:b/>
          <w:bCs/>
          <w:i/>
          <w:iCs/>
          <w:color w:val="C00000"/>
          <w:sz w:val="24"/>
          <w:szCs w:val="24"/>
          <w:highlight w:val="yellow"/>
        </w:rPr>
        <w:t>until</w:t>
      </w:r>
      <w:r w:rsidR="000A553D" w:rsidRPr="000A553D">
        <w:rPr>
          <w:rFonts w:eastAsia="Times New Roman"/>
          <w:b/>
          <w:bCs/>
          <w:i/>
          <w:iCs/>
          <w:color w:val="C00000"/>
          <w:sz w:val="24"/>
          <w:szCs w:val="24"/>
        </w:rPr>
        <w:t xml:space="preserve"> the fourteenth day of the same month. Then the whole assembly of the congregation of Israel shall kill it at twilight. </w:t>
      </w:r>
    </w:p>
    <w:p w14:paraId="33D59CD5" w14:textId="77777777" w:rsidR="000A553D" w:rsidRPr="000A553D" w:rsidRDefault="000A553D">
      <w:pPr>
        <w:pStyle w:val="Heading1"/>
        <w:rPr>
          <w:sz w:val="24"/>
          <w:szCs w:val="24"/>
        </w:rPr>
      </w:pPr>
    </w:p>
    <w:p w14:paraId="24EE5BDE"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7 ‘And they shall take some of the blood and put it on the two doorposts and on the lintel of the houses where they eat it.</w:t>
      </w:r>
    </w:p>
    <w:p w14:paraId="674707DF" w14:textId="77777777" w:rsidR="000A553D" w:rsidRPr="000A553D" w:rsidRDefault="000A553D">
      <w:pPr>
        <w:pStyle w:val="Heading2"/>
        <w:ind w:left="0" w:firstLine="0"/>
        <w:rPr>
          <w:rFonts w:eastAsia="Times New Roman"/>
          <w:b/>
          <w:bCs/>
          <w:sz w:val="24"/>
          <w:szCs w:val="24"/>
          <w:u w:val="single"/>
        </w:rPr>
      </w:pPr>
      <w:r w:rsidRPr="000A553D">
        <w:rPr>
          <w:rFonts w:eastAsia="Times New Roman"/>
          <w:b/>
          <w:bCs/>
          <w:sz w:val="24"/>
          <w:szCs w:val="24"/>
        </w:rPr>
        <w:t xml:space="preserve">The Triumphal entry is the exact day that the Passover Lamb </w:t>
      </w:r>
      <w:r w:rsidRPr="000A553D">
        <w:rPr>
          <w:rFonts w:eastAsia="Times New Roman"/>
          <w:b/>
          <w:bCs/>
          <w:sz w:val="24"/>
          <w:szCs w:val="24"/>
          <w:u w:val="single"/>
        </w:rPr>
        <w:t xml:space="preserve">was set aside for a period of testing to see if it was perfect. </w:t>
      </w:r>
    </w:p>
    <w:p w14:paraId="2B05E701" w14:textId="4FCAADAD" w:rsidR="000A553D" w:rsidRPr="000A553D" w:rsidRDefault="006360AE">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25824" behindDoc="0" locked="0" layoutInCell="1" allowOverlap="1" wp14:anchorId="2D759EDD" wp14:editId="15B23C54">
                <wp:simplePos x="0" y="0"/>
                <wp:positionH relativeFrom="column">
                  <wp:posOffset>1127400</wp:posOffset>
                </wp:positionH>
                <wp:positionV relativeFrom="paragraph">
                  <wp:posOffset>133955</wp:posOffset>
                </wp:positionV>
                <wp:extent cx="4587480" cy="84240"/>
                <wp:effectExtent l="38100" t="38100" r="22860" b="30480"/>
                <wp:wrapNone/>
                <wp:docPr id="68" name="Ink 68"/>
                <wp:cNvGraphicFramePr/>
                <a:graphic xmlns:a="http://schemas.openxmlformats.org/drawingml/2006/main">
                  <a:graphicData uri="http://schemas.microsoft.com/office/word/2010/wordprocessingInk">
                    <w14:contentPart bwMode="auto" r:id="rId65">
                      <w14:nvContentPartPr>
                        <w14:cNvContentPartPr/>
                      </w14:nvContentPartPr>
                      <w14:xfrm>
                        <a:off x="0" y="0"/>
                        <a:ext cx="4587480" cy="84240"/>
                      </w14:xfrm>
                    </w14:contentPart>
                  </a:graphicData>
                </a:graphic>
              </wp:anchor>
            </w:drawing>
          </mc:Choice>
          <mc:Fallback>
            <w:pict>
              <v:shape w14:anchorId="3B7C52C1" id="Ink 68" o:spid="_x0000_s1026" type="#_x0000_t75" style="position:absolute;margin-left:88.2pt;margin-top:9.95pt;width:362.4pt;height:7.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">
                <v:imagedata r:id="rId66" o:title=""/>
              </v:shape>
            </w:pict>
          </mc:Fallback>
        </mc:AlternateContent>
      </w:r>
      <w:r w:rsidR="000A553D" w:rsidRPr="000A553D">
        <w:rPr>
          <w:rFonts w:eastAsia="Times New Roman"/>
          <w:b/>
          <w:bCs/>
          <w:sz w:val="24"/>
          <w:szCs w:val="24"/>
        </w:rPr>
        <w:t xml:space="preserve">During this time, regardless of the Jewish leaders and the people’s lack of interpretation. Jesus is still proclaimed for who He is! </w:t>
      </w:r>
    </w:p>
    <w:p w14:paraId="1C7BE7E8" w14:textId="1A9A5EBD" w:rsidR="000A553D" w:rsidRPr="000A553D" w:rsidRDefault="006360AE">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6848" behindDoc="0" locked="0" layoutInCell="1" allowOverlap="1" wp14:anchorId="2F3128B1" wp14:editId="1D34B94D">
                <wp:simplePos x="0" y="0"/>
                <wp:positionH relativeFrom="column">
                  <wp:posOffset>-38280</wp:posOffset>
                </wp:positionH>
                <wp:positionV relativeFrom="paragraph">
                  <wp:posOffset>-30085</wp:posOffset>
                </wp:positionV>
                <wp:extent cx="2644560" cy="61200"/>
                <wp:effectExtent l="38100" t="38100" r="0" b="40640"/>
                <wp:wrapNone/>
                <wp:docPr id="69" name="Ink 69"/>
                <wp:cNvGraphicFramePr/>
                <a:graphic xmlns:a="http://schemas.openxmlformats.org/drawingml/2006/main">
                  <a:graphicData uri="http://schemas.microsoft.com/office/word/2010/wordprocessingInk">
                    <w14:contentPart bwMode="auto" r:id="rId67">
                      <w14:nvContentPartPr>
                        <w14:cNvContentPartPr/>
                      </w14:nvContentPartPr>
                      <w14:xfrm>
                        <a:off x="0" y="0"/>
                        <a:ext cx="2644560" cy="61200"/>
                      </w14:xfrm>
                    </w14:contentPart>
                  </a:graphicData>
                </a:graphic>
              </wp:anchor>
            </w:drawing>
          </mc:Choice>
          <mc:Fallback>
            <w:pict>
              <v:shape w14:anchorId="41731A94" id="Ink 69" o:spid="_x0000_s1026" type="#_x0000_t75" style="position:absolute;margin-left:-3.6pt;margin-top:-2.95pt;width:209.45pt;height: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">
                <v:imagedata r:id="rId68" o:title=""/>
              </v:shape>
            </w:pict>
          </mc:Fallback>
        </mc:AlternateContent>
      </w:r>
      <w:r w:rsidR="000A553D" w:rsidRPr="000A553D">
        <w:rPr>
          <w:rFonts w:eastAsia="Times New Roman"/>
          <w:b/>
          <w:bCs/>
          <w:i/>
          <w:iCs/>
          <w:color w:val="C00000"/>
          <w:sz w:val="24"/>
          <w:szCs w:val="24"/>
        </w:rPr>
        <w:t xml:space="preserve">Luke 19:38 saying: “ ‘Blessed is the King who comes in the name of the LORD!’ Peace in heaven and glory in the highest!” </w:t>
      </w:r>
    </w:p>
    <w:p w14:paraId="3B776983" w14:textId="77777777" w:rsidR="000A553D" w:rsidRPr="000A553D" w:rsidRDefault="000A553D">
      <w:pPr>
        <w:pStyle w:val="Heading1"/>
        <w:rPr>
          <w:sz w:val="24"/>
          <w:szCs w:val="24"/>
        </w:rPr>
      </w:pPr>
    </w:p>
    <w:p w14:paraId="6F17AAB1" w14:textId="77777777" w:rsidR="000A553D" w:rsidRPr="000A553D" w:rsidRDefault="000A553D">
      <w:pPr>
        <w:pStyle w:val="Heading2"/>
        <w:ind w:left="0" w:firstLine="0"/>
        <w:rPr>
          <w:rFonts w:eastAsia="Times New Roman"/>
          <w:b/>
          <w:bCs/>
          <w:i/>
          <w:iCs/>
          <w:color w:val="C00000"/>
          <w:sz w:val="24"/>
          <w:szCs w:val="24"/>
          <w:highlight w:val="yellow"/>
        </w:rPr>
      </w:pPr>
      <w:r w:rsidRPr="000A553D">
        <w:rPr>
          <w:rFonts w:eastAsia="Times New Roman"/>
          <w:b/>
          <w:bCs/>
          <w:i/>
          <w:iCs/>
          <w:color w:val="C00000"/>
          <w:sz w:val="24"/>
          <w:szCs w:val="24"/>
        </w:rPr>
        <w:t xml:space="preserve">39 And some of the Pharisees called to Him from the crowd, “Teacher, rebuke Your disciples.” 40 But He answered and said to them, “I tell you that if these should keep silent, </w:t>
      </w:r>
      <w:r w:rsidRPr="000A553D">
        <w:rPr>
          <w:rFonts w:eastAsia="Times New Roman"/>
          <w:b/>
          <w:bCs/>
          <w:i/>
          <w:iCs/>
          <w:color w:val="C00000"/>
          <w:sz w:val="24"/>
          <w:szCs w:val="24"/>
          <w:highlight w:val="yellow"/>
        </w:rPr>
        <w:t xml:space="preserve">the stones would immediately cry out.” </w:t>
      </w:r>
    </w:p>
    <w:p w14:paraId="79FC3BE9"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This was also said in Habakkuk with the 5 woes to Babylon!</w:t>
      </w:r>
    </w:p>
    <w:p w14:paraId="5C936456"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Hab 2:11 </w:t>
      </w:r>
      <w:r w:rsidRPr="000A553D">
        <w:rPr>
          <w:rFonts w:eastAsia="Times New Roman"/>
          <w:b/>
          <w:bCs/>
          <w:i/>
          <w:iCs/>
          <w:color w:val="C00000"/>
          <w:sz w:val="24"/>
          <w:szCs w:val="24"/>
          <w:highlight w:val="yellow"/>
        </w:rPr>
        <w:t xml:space="preserve">For the stone will cry out </w:t>
      </w:r>
      <w:r w:rsidRPr="000A553D">
        <w:rPr>
          <w:rFonts w:eastAsia="Times New Roman"/>
          <w:b/>
          <w:bCs/>
          <w:i/>
          <w:iCs/>
          <w:color w:val="C00000"/>
          <w:sz w:val="24"/>
          <w:szCs w:val="24"/>
        </w:rPr>
        <w:t xml:space="preserve">from the wall, And the beam from the timbers will answer it. </w:t>
      </w:r>
    </w:p>
    <w:p w14:paraId="634715D0" w14:textId="77777777" w:rsidR="000A553D" w:rsidRPr="000A553D" w:rsidRDefault="000A553D">
      <w:pPr>
        <w:pStyle w:val="Heading1"/>
        <w:rPr>
          <w:sz w:val="24"/>
          <w:szCs w:val="24"/>
        </w:rPr>
      </w:pPr>
    </w:p>
    <w:p w14:paraId="391CCB1E" w14:textId="2C5E9261" w:rsidR="000A553D" w:rsidRPr="000A553D" w:rsidRDefault="002F4B30">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28896" behindDoc="0" locked="0" layoutInCell="1" allowOverlap="1" wp14:anchorId="43226C67" wp14:editId="1A2AD5B5">
                <wp:simplePos x="0" y="0"/>
                <wp:positionH relativeFrom="column">
                  <wp:posOffset>3180730</wp:posOffset>
                </wp:positionH>
                <wp:positionV relativeFrom="paragraph">
                  <wp:posOffset>296457</wp:posOffset>
                </wp:positionV>
                <wp:extent cx="2125800" cy="102600"/>
                <wp:effectExtent l="38100" t="38100" r="33655" b="37465"/>
                <wp:wrapNone/>
                <wp:docPr id="71" name="Ink 71"/>
                <wp:cNvGraphicFramePr/>
                <a:graphic xmlns:a="http://schemas.openxmlformats.org/drawingml/2006/main">
                  <a:graphicData uri="http://schemas.microsoft.com/office/word/2010/wordprocessingInk">
                    <w14:contentPart bwMode="auto" r:id="rId69">
                      <w14:nvContentPartPr>
                        <w14:cNvContentPartPr/>
                      </w14:nvContentPartPr>
                      <w14:xfrm>
                        <a:off x="0" y="0"/>
                        <a:ext cx="2125800" cy="102600"/>
                      </w14:xfrm>
                    </w14:contentPart>
                  </a:graphicData>
                </a:graphic>
              </wp:anchor>
            </w:drawing>
          </mc:Choice>
          <mc:Fallback>
            <w:pict>
              <v:shape w14:anchorId="3E6051B7" id="Ink 71" o:spid="_x0000_s1026" type="#_x0000_t75" style="position:absolute;margin-left:249.85pt;margin-top:22.75pt;width:168.65pt;height:9.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">
                <v:imagedata r:id="rId70" o:title=""/>
              </v:shape>
            </w:pict>
          </mc:Fallback>
        </mc:AlternateContent>
      </w:r>
      <w:r w:rsidR="000A553D" w:rsidRPr="000A553D">
        <w:rPr>
          <w:rFonts w:eastAsia="Times New Roman"/>
          <w:b/>
          <w:bCs/>
          <w:sz w:val="24"/>
          <w:szCs w:val="24"/>
        </w:rPr>
        <w:t xml:space="preserve">Even if man won’t, God’s creation will declare the truth! This also might have equated the leaders of Israel to Pagan Babylon, Jesus quotes the Old and applies it to the New. Yes, Babylon was pagan but remember : </w:t>
      </w:r>
    </w:p>
    <w:p w14:paraId="20A90FB9"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Mat 11:23 “And you, Capernaum, who are exalted to heaven, will be brought down to Hades; for if the mighty works which were done in you had been done in Sodom, it would have remained until this day. </w:t>
      </w:r>
    </w:p>
    <w:p w14:paraId="20B376F8" w14:textId="77777777" w:rsidR="000A553D" w:rsidRPr="000A553D" w:rsidRDefault="000A553D">
      <w:pPr>
        <w:pStyle w:val="Heading1"/>
        <w:rPr>
          <w:sz w:val="24"/>
          <w:szCs w:val="24"/>
        </w:rPr>
      </w:pPr>
    </w:p>
    <w:p w14:paraId="1FE7D499" w14:textId="77777777" w:rsidR="000A553D" w:rsidRPr="000A553D" w:rsidRDefault="000A553D">
      <w:pPr>
        <w:pStyle w:val="Heading2"/>
        <w:ind w:left="0" w:firstLine="0"/>
        <w:rPr>
          <w:rFonts w:eastAsia="Times New Roman"/>
          <w:b/>
          <w:bCs/>
          <w:i/>
          <w:iCs/>
          <w:color w:val="C00000"/>
          <w:sz w:val="24"/>
          <w:szCs w:val="24"/>
          <w:highlight w:val="yellow"/>
          <w:u w:val="single"/>
        </w:rPr>
      </w:pPr>
      <w:r w:rsidRPr="000A553D">
        <w:rPr>
          <w:rFonts w:eastAsia="Times New Roman"/>
          <w:b/>
          <w:bCs/>
          <w:i/>
          <w:iCs/>
          <w:color w:val="C00000"/>
          <w:sz w:val="24"/>
          <w:szCs w:val="24"/>
        </w:rPr>
        <w:t>24 “</w:t>
      </w:r>
      <w:r w:rsidRPr="000A553D">
        <w:rPr>
          <w:rFonts w:eastAsia="Times New Roman"/>
          <w:b/>
          <w:bCs/>
          <w:i/>
          <w:iCs/>
          <w:color w:val="C00000"/>
          <w:sz w:val="24"/>
          <w:szCs w:val="24"/>
          <w:u w:val="single"/>
        </w:rPr>
        <w:t xml:space="preserve">But I say to you that it shall be more tolerable for the land of Sodom in the day of </w:t>
      </w:r>
      <w:r w:rsidRPr="000A553D">
        <w:rPr>
          <w:rFonts w:eastAsia="Times New Roman"/>
          <w:b/>
          <w:bCs/>
          <w:i/>
          <w:iCs/>
          <w:color w:val="C00000"/>
          <w:sz w:val="24"/>
          <w:szCs w:val="24"/>
          <w:highlight w:val="yellow"/>
          <w:u w:val="single"/>
        </w:rPr>
        <w:t>judgment than for you.”</w:t>
      </w:r>
    </w:p>
    <w:p w14:paraId="1BD3B685"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 xml:space="preserve">The people because of the blasphemy earlier cannot understand what is really happening. </w:t>
      </w:r>
    </w:p>
    <w:p w14:paraId="240DC3FD" w14:textId="407AEF18"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 xml:space="preserve">They think they are celebrating the Feast of Tabernacles (coats, palm branches, and what </w:t>
      </w:r>
      <w:r w:rsidR="00EE4BD4">
        <w:rPr>
          <w:rFonts w:eastAsia="Times New Roman"/>
          <w:b/>
          <w:bCs/>
          <w:noProof/>
          <w:sz w:val="24"/>
          <w:szCs w:val="24"/>
        </w:rPr>
        <w:lastRenderedPageBreak/>
        <mc:AlternateContent>
          <mc:Choice Requires="wpi">
            <w:drawing>
              <wp:anchor distT="0" distB="0" distL="114300" distR="114300" simplePos="0" relativeHeight="251727872" behindDoc="0" locked="0" layoutInCell="1" allowOverlap="1" wp14:anchorId="47333021" wp14:editId="5BDC05E9">
                <wp:simplePos x="0" y="0"/>
                <wp:positionH relativeFrom="column">
                  <wp:posOffset>2310143</wp:posOffset>
                </wp:positionH>
                <wp:positionV relativeFrom="paragraph">
                  <wp:posOffset>-3589690</wp:posOffset>
                </wp:positionV>
                <wp:extent cx="2947680" cy="48960"/>
                <wp:effectExtent l="38100" t="38100" r="36830" b="40005"/>
                <wp:wrapNone/>
                <wp:docPr id="70" name="Ink 70"/>
                <wp:cNvGraphicFramePr/>
                <a:graphic xmlns:a="http://schemas.openxmlformats.org/drawingml/2006/main">
                  <a:graphicData uri="http://schemas.microsoft.com/office/word/2010/wordprocessingInk">
                    <w14:contentPart bwMode="auto" r:id="rId71">
                      <w14:nvContentPartPr>
                        <w14:cNvContentPartPr/>
                      </w14:nvContentPartPr>
                      <w14:xfrm>
                        <a:off x="0" y="0"/>
                        <a:ext cx="2947680" cy="48960"/>
                      </w14:xfrm>
                    </w14:contentPart>
                  </a:graphicData>
                </a:graphic>
              </wp:anchor>
            </w:drawing>
          </mc:Choice>
          <mc:Fallback>
            <w:pict>
              <v:shape w14:anchorId="2B528C73" id="Ink 70" o:spid="_x0000_s1026" type="#_x0000_t75" style="position:absolute;margin-left:181.3pt;margin-top:-283.25pt;width:233.3pt;height:5.0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">
                <v:imagedata r:id="rId72" o:title=""/>
              </v:shape>
            </w:pict>
          </mc:Fallback>
        </mc:AlternateContent>
      </w:r>
      <w:r w:rsidRPr="000A553D">
        <w:rPr>
          <w:rFonts w:eastAsia="Times New Roman"/>
          <w:b/>
          <w:bCs/>
          <w:sz w:val="24"/>
          <w:szCs w:val="24"/>
        </w:rPr>
        <w:t xml:space="preserve">they say.) The Kingdom come! </w:t>
      </w:r>
    </w:p>
    <w:p w14:paraId="3F24992D"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They don’t realize what has already happened, note at the end of the ride …</w:t>
      </w:r>
    </w:p>
    <w:p w14:paraId="194B1DEC" w14:textId="77777777" w:rsidR="000A553D" w:rsidRPr="000A553D" w:rsidRDefault="000A553D">
      <w:pPr>
        <w:pStyle w:val="Heading1"/>
        <w:rPr>
          <w:sz w:val="24"/>
          <w:szCs w:val="24"/>
        </w:rPr>
      </w:pPr>
    </w:p>
    <w:p w14:paraId="71C7AD17" w14:textId="77777777" w:rsidR="000A553D" w:rsidRPr="000A553D" w:rsidRDefault="000A553D">
      <w:pPr>
        <w:pStyle w:val="Heading2"/>
        <w:ind w:left="0" w:firstLine="0"/>
        <w:rPr>
          <w:rFonts w:eastAsia="Times New Roman"/>
          <w:b/>
          <w:bCs/>
          <w:color w:val="C00000"/>
          <w:sz w:val="24"/>
          <w:szCs w:val="24"/>
        </w:rPr>
      </w:pPr>
      <w:r w:rsidRPr="000A553D">
        <w:rPr>
          <w:rFonts w:eastAsia="Times New Roman"/>
          <w:b/>
          <w:bCs/>
          <w:color w:val="C00000"/>
          <w:sz w:val="24"/>
          <w:szCs w:val="24"/>
        </w:rPr>
        <w:t xml:space="preserve">Luke 19:41 Now as He drew near, He saw the city and wept over it, 42 saying, “If you had known, even you, especially in this your day, the things </w:t>
      </w:r>
      <w:r w:rsidRPr="000A553D">
        <w:rPr>
          <w:rFonts w:eastAsia="Times New Roman"/>
          <w:b/>
          <w:bCs/>
          <w:i/>
          <w:iCs/>
          <w:color w:val="C00000"/>
          <w:sz w:val="24"/>
          <w:szCs w:val="24"/>
        </w:rPr>
        <w:t>that</w:t>
      </w:r>
      <w:r w:rsidRPr="000A553D">
        <w:rPr>
          <w:rFonts w:eastAsia="Times New Roman"/>
          <w:b/>
          <w:bCs/>
          <w:color w:val="C00000"/>
          <w:sz w:val="24"/>
          <w:szCs w:val="24"/>
        </w:rPr>
        <w:t xml:space="preserve"> </w:t>
      </w:r>
      <w:r w:rsidRPr="000A553D">
        <w:rPr>
          <w:rFonts w:eastAsia="Times New Roman"/>
          <w:b/>
          <w:bCs/>
          <w:i/>
          <w:iCs/>
          <w:color w:val="C00000"/>
          <w:sz w:val="24"/>
          <w:szCs w:val="24"/>
        </w:rPr>
        <w:t>make</w:t>
      </w:r>
      <w:r w:rsidRPr="000A553D">
        <w:rPr>
          <w:rFonts w:eastAsia="Times New Roman"/>
          <w:b/>
          <w:bCs/>
          <w:color w:val="C00000"/>
          <w:sz w:val="24"/>
          <w:szCs w:val="24"/>
        </w:rPr>
        <w:t xml:space="preserve"> for your peace! But now they are hidden from your eyes. </w:t>
      </w:r>
    </w:p>
    <w:p w14:paraId="14483AB4" w14:textId="77777777" w:rsidR="000A553D" w:rsidRPr="000A553D" w:rsidRDefault="000A553D">
      <w:pPr>
        <w:pStyle w:val="Heading2"/>
        <w:ind w:left="0" w:firstLine="0"/>
        <w:rPr>
          <w:rFonts w:eastAsia="Times New Roman"/>
          <w:b/>
          <w:bCs/>
          <w:color w:val="C00000"/>
          <w:sz w:val="24"/>
          <w:szCs w:val="24"/>
          <w:highlight w:val="yellow"/>
        </w:rPr>
      </w:pPr>
      <w:r w:rsidRPr="000A553D">
        <w:rPr>
          <w:rFonts w:eastAsia="Times New Roman"/>
          <w:b/>
          <w:bCs/>
          <w:color w:val="C00000"/>
          <w:sz w:val="24"/>
          <w:szCs w:val="24"/>
        </w:rPr>
        <w:t>43 “For days will come upon you when your enemies will build an embankment around you, surround you and close you in on every side, 44 “</w:t>
      </w:r>
      <w:r w:rsidRPr="000A553D">
        <w:rPr>
          <w:rFonts w:eastAsia="Times New Roman"/>
          <w:b/>
          <w:bCs/>
          <w:color w:val="C00000"/>
          <w:sz w:val="24"/>
          <w:szCs w:val="24"/>
          <w:highlight w:val="yellow"/>
        </w:rPr>
        <w:t>and level you, and your children within you, to the ground</w:t>
      </w:r>
      <w:r w:rsidRPr="000A553D">
        <w:rPr>
          <w:rFonts w:eastAsia="Times New Roman"/>
          <w:b/>
          <w:bCs/>
          <w:color w:val="C00000"/>
          <w:sz w:val="24"/>
          <w:szCs w:val="24"/>
        </w:rPr>
        <w:t xml:space="preserve">; and they will not leave in you one stone upon another, </w:t>
      </w:r>
    </w:p>
    <w:p w14:paraId="6134217E" w14:textId="77777777" w:rsidR="000A553D" w:rsidRPr="000A553D" w:rsidRDefault="000A553D">
      <w:pPr>
        <w:pStyle w:val="Heading1"/>
        <w:rPr>
          <w:sz w:val="24"/>
          <w:szCs w:val="24"/>
        </w:rPr>
      </w:pPr>
    </w:p>
    <w:p w14:paraId="27F5C38E" w14:textId="77777777" w:rsidR="000A553D" w:rsidRPr="000A553D" w:rsidRDefault="000A553D">
      <w:pPr>
        <w:pStyle w:val="Heading2"/>
        <w:ind w:left="0" w:firstLine="0"/>
        <w:rPr>
          <w:rFonts w:eastAsia="Times New Roman"/>
          <w:b/>
          <w:bCs/>
          <w:color w:val="C00000"/>
          <w:sz w:val="24"/>
          <w:szCs w:val="24"/>
          <w:highlight w:val="yellow"/>
        </w:rPr>
      </w:pPr>
      <w:r w:rsidRPr="000A553D">
        <w:rPr>
          <w:rFonts w:eastAsia="Times New Roman"/>
          <w:b/>
          <w:bCs/>
          <w:color w:val="C00000"/>
          <w:sz w:val="24"/>
          <w:szCs w:val="24"/>
          <w:highlight w:val="yellow"/>
        </w:rPr>
        <w:t>because you did not know the time of your visitation.”</w:t>
      </w:r>
    </w:p>
    <w:p w14:paraId="1A5BDDD4" w14:textId="14024597" w:rsidR="000A553D" w:rsidRPr="000A553D" w:rsidRDefault="006C755F">
      <w:pPr>
        <w:pStyle w:val="Heading2"/>
        <w:ind w:left="0" w:firstLine="0"/>
        <w:rPr>
          <w:rFonts w:eastAsia="Times New Roman"/>
          <w:b/>
          <w:bCs/>
          <w:sz w:val="24"/>
          <w:szCs w:val="24"/>
        </w:rPr>
      </w:pPr>
      <w:r>
        <w:rPr>
          <w:rFonts w:eastAsia="Times New Roman"/>
          <w:b/>
          <w:bCs/>
          <w:noProof/>
          <w:color w:val="C00000"/>
          <w:sz w:val="24"/>
          <w:szCs w:val="24"/>
        </w:rPr>
        <mc:AlternateContent>
          <mc:Choice Requires="wpi">
            <w:drawing>
              <wp:anchor distT="0" distB="0" distL="114300" distR="114300" simplePos="0" relativeHeight="251729920" behindDoc="0" locked="0" layoutInCell="1" allowOverlap="1" wp14:anchorId="36346974" wp14:editId="2F8E8163">
                <wp:simplePos x="0" y="0"/>
                <wp:positionH relativeFrom="column">
                  <wp:posOffset>789250</wp:posOffset>
                </wp:positionH>
                <wp:positionV relativeFrom="paragraph">
                  <wp:posOffset>473126</wp:posOffset>
                </wp:positionV>
                <wp:extent cx="1493640" cy="73440"/>
                <wp:effectExtent l="25400" t="38100" r="30480" b="41275"/>
                <wp:wrapNone/>
                <wp:docPr id="73" name="Ink 73"/>
                <wp:cNvGraphicFramePr/>
                <a:graphic xmlns:a="http://schemas.openxmlformats.org/drawingml/2006/main">
                  <a:graphicData uri="http://schemas.microsoft.com/office/word/2010/wordprocessingInk">
                    <w14:contentPart bwMode="auto" r:id="rId73">
                      <w14:nvContentPartPr>
                        <w14:cNvContentPartPr/>
                      </w14:nvContentPartPr>
                      <w14:xfrm>
                        <a:off x="0" y="0"/>
                        <a:ext cx="1493640" cy="73440"/>
                      </w14:xfrm>
                    </w14:contentPart>
                  </a:graphicData>
                </a:graphic>
              </wp:anchor>
            </w:drawing>
          </mc:Choice>
          <mc:Fallback>
            <w:pict>
              <v:shape w14:anchorId="4DB02F0D" id="Ink 73" o:spid="_x0000_s1026" type="#_x0000_t75" style="position:absolute;margin-left:61.55pt;margin-top:36.65pt;width:118.8pt;height: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">
                <v:imagedata r:id="rId74" o:title=""/>
              </v:shape>
            </w:pict>
          </mc:Fallback>
        </mc:AlternateContent>
      </w:r>
      <w:r w:rsidR="000A553D" w:rsidRPr="000A553D">
        <w:rPr>
          <w:rFonts w:eastAsia="Times New Roman"/>
          <w:b/>
          <w:bCs/>
          <w:color w:val="C00000"/>
          <w:sz w:val="24"/>
          <w:szCs w:val="24"/>
          <w:highlight w:val="yellow"/>
        </w:rPr>
        <w:t xml:space="preserve"> </w:t>
      </w:r>
      <w:r w:rsidR="000A553D" w:rsidRPr="000A553D">
        <w:rPr>
          <w:rFonts w:eastAsia="Times New Roman"/>
          <w:b/>
          <w:bCs/>
          <w:sz w:val="24"/>
          <w:szCs w:val="24"/>
        </w:rPr>
        <w:t xml:space="preserve">The good news though is that Jesus is the Lamb of God that takes away the sin of the world. The blood of the Lamb first saved Israel during the time of Moses, the blood of the LAMB now will save all who come. </w:t>
      </w:r>
    </w:p>
    <w:p w14:paraId="5159CD2E" w14:textId="7ADEC16A" w:rsidR="000A553D" w:rsidRPr="000A553D" w:rsidRDefault="00430F12">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34016" behindDoc="0" locked="0" layoutInCell="1" allowOverlap="1" wp14:anchorId="4EAEFFEF" wp14:editId="3BB7D277">
                <wp:simplePos x="0" y="0"/>
                <wp:positionH relativeFrom="column">
                  <wp:posOffset>-22910</wp:posOffset>
                </wp:positionH>
                <wp:positionV relativeFrom="paragraph">
                  <wp:posOffset>316706</wp:posOffset>
                </wp:positionV>
                <wp:extent cx="1094760" cy="34560"/>
                <wp:effectExtent l="25400" t="38100" r="35560" b="41910"/>
                <wp:wrapNone/>
                <wp:docPr id="77" name="Ink 77"/>
                <wp:cNvGraphicFramePr/>
                <a:graphic xmlns:a="http://schemas.openxmlformats.org/drawingml/2006/main">
                  <a:graphicData uri="http://schemas.microsoft.com/office/word/2010/wordprocessingInk">
                    <w14:contentPart bwMode="auto" r:id="rId75">
                      <w14:nvContentPartPr>
                        <w14:cNvContentPartPr/>
                      </w14:nvContentPartPr>
                      <w14:xfrm>
                        <a:off x="0" y="0"/>
                        <a:ext cx="1094760" cy="34560"/>
                      </w14:xfrm>
                    </w14:contentPart>
                  </a:graphicData>
                </a:graphic>
              </wp:anchor>
            </w:drawing>
          </mc:Choice>
          <mc:Fallback>
            <w:pict>
              <v:shape w14:anchorId="68472B07" id="Ink 77" o:spid="_x0000_s1026" type="#_x0000_t75" style="position:absolute;margin-left:-2.4pt;margin-top:24.4pt;width:87.4pt;height:3.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">
                <v:imagedata r:id="rId76"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32992" behindDoc="0" locked="0" layoutInCell="1" allowOverlap="1" wp14:anchorId="67D596F6" wp14:editId="6C674123">
                <wp:simplePos x="0" y="0"/>
                <wp:positionH relativeFrom="column">
                  <wp:posOffset>5016010</wp:posOffset>
                </wp:positionH>
                <wp:positionV relativeFrom="paragraph">
                  <wp:posOffset>151466</wp:posOffset>
                </wp:positionV>
                <wp:extent cx="715320" cy="58680"/>
                <wp:effectExtent l="38100" t="38100" r="34290" b="30480"/>
                <wp:wrapNone/>
                <wp:docPr id="76" name="Ink 76"/>
                <wp:cNvGraphicFramePr/>
                <a:graphic xmlns:a="http://schemas.openxmlformats.org/drawingml/2006/main">
                  <a:graphicData uri="http://schemas.microsoft.com/office/word/2010/wordprocessingInk">
                    <w14:contentPart bwMode="auto" r:id="rId77">
                      <w14:nvContentPartPr>
                        <w14:cNvContentPartPr/>
                      </w14:nvContentPartPr>
                      <w14:xfrm>
                        <a:off x="0" y="0"/>
                        <a:ext cx="715320" cy="58680"/>
                      </w14:xfrm>
                    </w14:contentPart>
                  </a:graphicData>
                </a:graphic>
              </wp:anchor>
            </w:drawing>
          </mc:Choice>
          <mc:Fallback>
            <w:pict>
              <v:shape w14:anchorId="414C7D68" id="Ink 76" o:spid="_x0000_s1026" type="#_x0000_t75" style="position:absolute;margin-left:394.35pt;margin-top:11.35pt;width:57.5pt;height:5.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">
                <v:imagedata r:id="rId78" o:title=""/>
              </v:shape>
            </w:pict>
          </mc:Fallback>
        </mc:AlternateContent>
      </w:r>
      <w:r w:rsidR="000506D4">
        <w:rPr>
          <w:rFonts w:eastAsia="Times New Roman"/>
          <w:b/>
          <w:bCs/>
          <w:i/>
          <w:iCs/>
          <w:noProof/>
          <w:color w:val="C00000"/>
          <w:sz w:val="24"/>
          <w:szCs w:val="24"/>
        </w:rPr>
        <mc:AlternateContent>
          <mc:Choice Requires="wpi">
            <w:drawing>
              <wp:anchor distT="0" distB="0" distL="114300" distR="114300" simplePos="0" relativeHeight="251731968" behindDoc="0" locked="0" layoutInCell="1" allowOverlap="1" wp14:anchorId="612BE25B" wp14:editId="0364A4EB">
                <wp:simplePos x="0" y="0"/>
                <wp:positionH relativeFrom="column">
                  <wp:posOffset>862330</wp:posOffset>
                </wp:positionH>
                <wp:positionV relativeFrom="paragraph">
                  <wp:posOffset>-33214</wp:posOffset>
                </wp:positionV>
                <wp:extent cx="1318320" cy="54000"/>
                <wp:effectExtent l="25400" t="38100" r="27940" b="34925"/>
                <wp:wrapNone/>
                <wp:docPr id="75" name="Ink 75"/>
                <wp:cNvGraphicFramePr/>
                <a:graphic xmlns:a="http://schemas.openxmlformats.org/drawingml/2006/main">
                  <a:graphicData uri="http://schemas.microsoft.com/office/word/2010/wordprocessingInk">
                    <w14:contentPart bwMode="auto" r:id="rId79">
                      <w14:nvContentPartPr>
                        <w14:cNvContentPartPr/>
                      </w14:nvContentPartPr>
                      <w14:xfrm>
                        <a:off x="0" y="0"/>
                        <a:ext cx="1318320" cy="54000"/>
                      </w14:xfrm>
                    </w14:contentPart>
                  </a:graphicData>
                </a:graphic>
              </wp:anchor>
            </w:drawing>
          </mc:Choice>
          <mc:Fallback>
            <w:pict>
              <v:shape w14:anchorId="6BCB94BA" id="Ink 75" o:spid="_x0000_s1026" type="#_x0000_t75" style="position:absolute;margin-left:67.3pt;margin-top:-3.2pt;width:105pt;height:5.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">
                <v:imagedata r:id="rId80" o:title=""/>
              </v:shape>
            </w:pict>
          </mc:Fallback>
        </mc:AlternateContent>
      </w:r>
      <w:r w:rsidR="000506D4">
        <w:rPr>
          <w:rFonts w:eastAsia="Times New Roman"/>
          <w:b/>
          <w:bCs/>
          <w:i/>
          <w:iCs/>
          <w:noProof/>
          <w:color w:val="C00000"/>
          <w:sz w:val="24"/>
          <w:szCs w:val="24"/>
        </w:rPr>
        <mc:AlternateContent>
          <mc:Choice Requires="wpi">
            <w:drawing>
              <wp:anchor distT="0" distB="0" distL="114300" distR="114300" simplePos="0" relativeHeight="251730944" behindDoc="0" locked="0" layoutInCell="1" allowOverlap="1" wp14:anchorId="7AAAB924" wp14:editId="428D427B">
                <wp:simplePos x="0" y="0"/>
                <wp:positionH relativeFrom="column">
                  <wp:posOffset>400090</wp:posOffset>
                </wp:positionH>
                <wp:positionV relativeFrom="paragraph">
                  <wp:posOffset>-23494</wp:posOffset>
                </wp:positionV>
                <wp:extent cx="457560" cy="48960"/>
                <wp:effectExtent l="38100" t="38100" r="38100" b="40005"/>
                <wp:wrapNone/>
                <wp:docPr id="74" name="Ink 74"/>
                <wp:cNvGraphicFramePr/>
                <a:graphic xmlns:a="http://schemas.openxmlformats.org/drawingml/2006/main">
                  <a:graphicData uri="http://schemas.microsoft.com/office/word/2010/wordprocessingInk">
                    <w14:contentPart bwMode="auto" r:id="rId81">
                      <w14:nvContentPartPr>
                        <w14:cNvContentPartPr/>
                      </w14:nvContentPartPr>
                      <w14:xfrm>
                        <a:off x="0" y="0"/>
                        <a:ext cx="457560" cy="48960"/>
                      </w14:xfrm>
                    </w14:contentPart>
                  </a:graphicData>
                </a:graphic>
              </wp:anchor>
            </w:drawing>
          </mc:Choice>
          <mc:Fallback>
            <w:pict>
              <v:shape w14:anchorId="05344F86" id="Ink 74" o:spid="_x0000_s1026" type="#_x0000_t75" style="position:absolute;margin-left:30.9pt;margin-top:-2.45pt;width:37.25pt;height:5.0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&#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">
                <v:imagedata r:id="rId82" o:title=""/>
              </v:shape>
            </w:pict>
          </mc:Fallback>
        </mc:AlternateContent>
      </w:r>
      <w:r w:rsidR="000A553D" w:rsidRPr="000A553D">
        <w:rPr>
          <w:rFonts w:eastAsia="Times New Roman"/>
          <w:b/>
          <w:bCs/>
          <w:i/>
          <w:iCs/>
          <w:color w:val="C00000"/>
          <w:sz w:val="24"/>
          <w:szCs w:val="24"/>
        </w:rPr>
        <w:t xml:space="preserve">1 John 2:2 And He Himself is the propitiation for our sins, and not for ours only but also for the whole world. </w:t>
      </w:r>
    </w:p>
    <w:p w14:paraId="7D213C44"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He is also to be tested like the Passover Lamb, and then slain</w:t>
      </w:r>
    </w:p>
    <w:p w14:paraId="7F1205BE" w14:textId="77777777" w:rsidR="000A553D" w:rsidRPr="000A553D" w:rsidRDefault="000A553D">
      <w:pPr>
        <w:pStyle w:val="Heading1"/>
        <w:rPr>
          <w:sz w:val="24"/>
          <w:szCs w:val="24"/>
        </w:rPr>
      </w:pPr>
    </w:p>
    <w:p w14:paraId="717352C4" w14:textId="6B414623" w:rsidR="000A553D" w:rsidRPr="000A553D" w:rsidRDefault="001402BD">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36064" behindDoc="0" locked="0" layoutInCell="1" allowOverlap="1" wp14:anchorId="422CADAB" wp14:editId="720C9F7D">
                <wp:simplePos x="0" y="0"/>
                <wp:positionH relativeFrom="column">
                  <wp:posOffset>1815649</wp:posOffset>
                </wp:positionH>
                <wp:positionV relativeFrom="paragraph">
                  <wp:posOffset>278341</wp:posOffset>
                </wp:positionV>
                <wp:extent cx="2130840" cy="87840"/>
                <wp:effectExtent l="25400" t="38100" r="28575" b="26670"/>
                <wp:wrapNone/>
                <wp:docPr id="83" name="Ink 83"/>
                <wp:cNvGraphicFramePr/>
                <a:graphic xmlns:a="http://schemas.openxmlformats.org/drawingml/2006/main">
                  <a:graphicData uri="http://schemas.microsoft.com/office/word/2010/wordprocessingInk">
                    <w14:contentPart bwMode="auto" r:id="rId83">
                      <w14:nvContentPartPr>
                        <w14:cNvContentPartPr/>
                      </w14:nvContentPartPr>
                      <w14:xfrm>
                        <a:off x="0" y="0"/>
                        <a:ext cx="2130840" cy="87840"/>
                      </w14:xfrm>
                    </w14:contentPart>
                  </a:graphicData>
                </a:graphic>
              </wp:anchor>
            </w:drawing>
          </mc:Choice>
          <mc:Fallback>
            <w:pict>
              <v:shape w14:anchorId="353C59FB" id="Ink 83" o:spid="_x0000_s1026" type="#_x0000_t75" style="position:absolute;margin-left:142.35pt;margin-top:21.3pt;width:169pt;height:8.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">
                <v:imagedata r:id="rId84" o:title=""/>
              </v:shape>
            </w:pict>
          </mc:Fallback>
        </mc:AlternateContent>
      </w:r>
      <w:r>
        <w:rPr>
          <w:rFonts w:eastAsia="Times New Roman"/>
          <w:b/>
          <w:bCs/>
          <w:noProof/>
          <w:sz w:val="24"/>
          <w:szCs w:val="24"/>
        </w:rPr>
        <mc:AlternateContent>
          <mc:Choice Requires="wpi">
            <w:drawing>
              <wp:anchor distT="0" distB="0" distL="114300" distR="114300" simplePos="0" relativeHeight="251735040" behindDoc="0" locked="0" layoutInCell="1" allowOverlap="1" wp14:anchorId="47CC8DD9" wp14:editId="40406E59">
                <wp:simplePos x="0" y="0"/>
                <wp:positionH relativeFrom="column">
                  <wp:posOffset>1796209</wp:posOffset>
                </wp:positionH>
                <wp:positionV relativeFrom="paragraph">
                  <wp:posOffset>307501</wp:posOffset>
                </wp:positionV>
                <wp:extent cx="2140560" cy="58680"/>
                <wp:effectExtent l="0" t="38100" r="0" b="30480"/>
                <wp:wrapNone/>
                <wp:docPr id="82" name="Ink 82"/>
                <wp:cNvGraphicFramePr/>
                <a:graphic xmlns:a="http://schemas.openxmlformats.org/drawingml/2006/main">
                  <a:graphicData uri="http://schemas.microsoft.com/office/word/2010/wordprocessingInk">
                    <w14:contentPart bwMode="auto" r:id="rId85">
                      <w14:nvContentPartPr>
                        <w14:cNvContentPartPr/>
                      </w14:nvContentPartPr>
                      <w14:xfrm>
                        <a:off x="0" y="0"/>
                        <a:ext cx="2140560" cy="58680"/>
                      </w14:xfrm>
                    </w14:contentPart>
                  </a:graphicData>
                </a:graphic>
              </wp:anchor>
            </w:drawing>
          </mc:Choice>
          <mc:Fallback>
            <w:pict>
              <v:shape w14:anchorId="4BDE351F" id="Ink 82" o:spid="_x0000_s1026" type="#_x0000_t75" style="position:absolute;margin-left:140.85pt;margin-top:23.6pt;width:169.8pt;height:5.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">
                <v:imagedata r:id="rId86" o:title=""/>
              </v:shape>
            </w:pict>
          </mc:Fallback>
        </mc:AlternateContent>
      </w:r>
      <w:r w:rsidR="000A553D" w:rsidRPr="000A553D">
        <w:rPr>
          <w:rFonts w:eastAsia="Times New Roman"/>
          <w:b/>
          <w:bCs/>
          <w:sz w:val="24"/>
          <w:szCs w:val="24"/>
        </w:rPr>
        <w:t>Palm Sunday really celebrates the setting aside the Lamb from the 10</w:t>
      </w:r>
      <w:r w:rsidR="000A553D" w:rsidRPr="000A553D">
        <w:rPr>
          <w:rFonts w:eastAsia="Times New Roman"/>
          <w:b/>
          <w:bCs/>
          <w:sz w:val="24"/>
          <w:szCs w:val="24"/>
          <w:vertAlign w:val="superscript"/>
        </w:rPr>
        <w:t>th</w:t>
      </w:r>
      <w:r w:rsidR="000A553D" w:rsidRPr="000A553D">
        <w:rPr>
          <w:rFonts w:eastAsia="Times New Roman"/>
          <w:b/>
          <w:bCs/>
          <w:sz w:val="24"/>
          <w:szCs w:val="24"/>
        </w:rPr>
        <w:t xml:space="preserve"> of Nisan to the 14</w:t>
      </w:r>
      <w:r w:rsidR="000A553D" w:rsidRPr="000A553D">
        <w:rPr>
          <w:rFonts w:eastAsia="Times New Roman"/>
          <w:b/>
          <w:bCs/>
          <w:sz w:val="24"/>
          <w:szCs w:val="24"/>
          <w:vertAlign w:val="superscript"/>
        </w:rPr>
        <w:t xml:space="preserve">th. </w:t>
      </w:r>
      <w:r w:rsidR="000A553D" w:rsidRPr="000A553D">
        <w:rPr>
          <w:rFonts w:eastAsia="Times New Roman"/>
          <w:b/>
          <w:bCs/>
          <w:sz w:val="24"/>
          <w:szCs w:val="24"/>
        </w:rPr>
        <w:t xml:space="preserve">He will be tested to see that HE IS WITHOUT BLEMISH! </w:t>
      </w:r>
    </w:p>
    <w:p w14:paraId="703B1612" w14:textId="16605CE5" w:rsidR="000A553D" w:rsidRPr="000A553D" w:rsidRDefault="00787BCC">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38112" behindDoc="0" locked="0" layoutInCell="1" allowOverlap="1" wp14:anchorId="09D87A90" wp14:editId="1D2C2403">
                <wp:simplePos x="0" y="0"/>
                <wp:positionH relativeFrom="column">
                  <wp:posOffset>1159009</wp:posOffset>
                </wp:positionH>
                <wp:positionV relativeFrom="paragraph">
                  <wp:posOffset>117541</wp:posOffset>
                </wp:positionV>
                <wp:extent cx="2972160" cy="63720"/>
                <wp:effectExtent l="25400" t="38100" r="12700" b="38100"/>
                <wp:wrapNone/>
                <wp:docPr id="87" name="Ink 87"/>
                <wp:cNvGraphicFramePr/>
                <a:graphic xmlns:a="http://schemas.openxmlformats.org/drawingml/2006/main">
                  <a:graphicData uri="http://schemas.microsoft.com/office/word/2010/wordprocessingInk">
                    <w14:contentPart bwMode="auto" r:id="rId87">
                      <w14:nvContentPartPr>
                        <w14:cNvContentPartPr/>
                      </w14:nvContentPartPr>
                      <w14:xfrm>
                        <a:off x="0" y="0"/>
                        <a:ext cx="2972160" cy="63720"/>
                      </w14:xfrm>
                    </w14:contentPart>
                  </a:graphicData>
                </a:graphic>
              </wp:anchor>
            </w:drawing>
          </mc:Choice>
          <mc:Fallback>
            <w:pict>
              <v:shape w14:anchorId="52AC659C" id="Ink 87" o:spid="_x0000_s1026" type="#_x0000_t75" style="position:absolute;margin-left:90.65pt;margin-top:8.65pt;width:235.25pt;height:6.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">
                <v:imagedata r:id="rId88" o:title=""/>
              </v:shape>
            </w:pict>
          </mc:Fallback>
        </mc:AlternateContent>
      </w:r>
      <w:r w:rsidR="00796ABE">
        <w:rPr>
          <w:rFonts w:eastAsia="Times New Roman"/>
          <w:b/>
          <w:bCs/>
          <w:noProof/>
          <w:sz w:val="24"/>
          <w:szCs w:val="24"/>
        </w:rPr>
        <mc:AlternateContent>
          <mc:Choice Requires="wpi">
            <w:drawing>
              <wp:anchor distT="0" distB="0" distL="114300" distR="114300" simplePos="0" relativeHeight="251737088" behindDoc="0" locked="0" layoutInCell="1" allowOverlap="1" wp14:anchorId="5AE64A02" wp14:editId="3680C450">
                <wp:simplePos x="0" y="0"/>
                <wp:positionH relativeFrom="column">
                  <wp:posOffset>-52031</wp:posOffset>
                </wp:positionH>
                <wp:positionV relativeFrom="paragraph">
                  <wp:posOffset>-47699</wp:posOffset>
                </wp:positionV>
                <wp:extent cx="1211400" cy="107280"/>
                <wp:effectExtent l="38100" t="38100" r="33655" b="33020"/>
                <wp:wrapNone/>
                <wp:docPr id="84" name="Ink 84"/>
                <wp:cNvGraphicFramePr/>
                <a:graphic xmlns:a="http://schemas.openxmlformats.org/drawingml/2006/main">
                  <a:graphicData uri="http://schemas.microsoft.com/office/word/2010/wordprocessingInk">
                    <w14:contentPart bwMode="auto" r:id="rId89">
                      <w14:nvContentPartPr>
                        <w14:cNvContentPartPr/>
                      </w14:nvContentPartPr>
                      <w14:xfrm>
                        <a:off x="0" y="0"/>
                        <a:ext cx="1211400" cy="107280"/>
                      </w14:xfrm>
                    </w14:contentPart>
                  </a:graphicData>
                </a:graphic>
              </wp:anchor>
            </w:drawing>
          </mc:Choice>
          <mc:Fallback>
            <w:pict>
              <v:shape w14:anchorId="03974B16" id="Ink 84" o:spid="_x0000_s1026" type="#_x0000_t75" style="position:absolute;margin-left:-4.7pt;margin-top:-4.35pt;width:96.65pt;height:9.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">
                <v:imagedata r:id="rId90" o:title=""/>
              </v:shape>
            </w:pict>
          </mc:Fallback>
        </mc:AlternateContent>
      </w:r>
      <w:r w:rsidR="000A553D" w:rsidRPr="000A553D">
        <w:rPr>
          <w:rFonts w:eastAsia="Times New Roman"/>
          <w:b/>
          <w:bCs/>
          <w:sz w:val="24"/>
          <w:szCs w:val="24"/>
        </w:rPr>
        <w:t>During this time, He will be questioned by four different groups</w:t>
      </w:r>
    </w:p>
    <w:p w14:paraId="25CAADE5" w14:textId="02A84AE1" w:rsidR="000A553D" w:rsidRPr="000A553D" w:rsidRDefault="00747648" w:rsidP="000A553D">
      <w:pPr>
        <w:pStyle w:val="Heading2"/>
        <w:numPr>
          <w:ilvl w:val="0"/>
          <w:numId w:val="2"/>
        </w:numPr>
        <w:rPr>
          <w:rFonts w:eastAsia="Times New Roman"/>
          <w:b/>
          <w:bCs/>
          <w:color w:val="800000"/>
          <w:sz w:val="24"/>
          <w:szCs w:val="24"/>
        </w:rPr>
      </w:pPr>
      <w:r>
        <w:rPr>
          <w:rFonts w:eastAsia="Times New Roman"/>
          <w:b/>
          <w:bCs/>
          <w:noProof/>
          <w:sz w:val="24"/>
          <w:szCs w:val="24"/>
        </w:rPr>
        <mc:AlternateContent>
          <mc:Choice Requires="wpi">
            <w:drawing>
              <wp:anchor distT="0" distB="0" distL="114300" distR="114300" simplePos="0" relativeHeight="251764736" behindDoc="0" locked="0" layoutInCell="1" allowOverlap="1" wp14:anchorId="0D4D443A" wp14:editId="1623A092">
                <wp:simplePos x="0" y="0"/>
                <wp:positionH relativeFrom="column">
                  <wp:posOffset>1727203</wp:posOffset>
                </wp:positionH>
                <wp:positionV relativeFrom="paragraph">
                  <wp:posOffset>32396</wp:posOffset>
                </wp:positionV>
                <wp:extent cx="3200760" cy="107280"/>
                <wp:effectExtent l="50800" t="63500" r="12700" b="71120"/>
                <wp:wrapNone/>
                <wp:docPr id="119" name="Ink 119"/>
                <wp:cNvGraphicFramePr/>
                <a:graphic xmlns:a="http://schemas.openxmlformats.org/drawingml/2006/main">
                  <a:graphicData uri="http://schemas.microsoft.com/office/word/2010/wordprocessingInk">
                    <w14:contentPart bwMode="auto" r:id="rId91">
                      <w14:nvContentPartPr>
                        <w14:cNvContentPartPr/>
                      </w14:nvContentPartPr>
                      <w14:xfrm>
                        <a:off x="0" y="0"/>
                        <a:ext cx="3200760" cy="107280"/>
                      </w14:xfrm>
                    </w14:contentPart>
                  </a:graphicData>
                </a:graphic>
              </wp:anchor>
            </w:drawing>
          </mc:Choice>
          <mc:Fallback>
            <w:pict>
              <v:shape w14:anchorId="02CB7271" id="Ink 119" o:spid="_x0000_s1026" type="#_x0000_t75" style="position:absolute;margin-left:134.6pt;margin-top:-.25pt;width:254.9pt;height:14.1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">
                <v:imagedata r:id="rId92" o:title=""/>
              </v:shape>
            </w:pict>
          </mc:Fallback>
        </mc:AlternateContent>
      </w:r>
      <w:r w:rsidR="00787BCC">
        <w:rPr>
          <w:rFonts w:eastAsia="Times New Roman"/>
          <w:b/>
          <w:bCs/>
          <w:noProof/>
          <w:sz w:val="24"/>
          <w:szCs w:val="24"/>
        </w:rPr>
        <mc:AlternateContent>
          <mc:Choice Requires="wpi">
            <w:drawing>
              <wp:anchor distT="0" distB="0" distL="114300" distR="114300" simplePos="0" relativeHeight="251744256" behindDoc="0" locked="0" layoutInCell="1" allowOverlap="1" wp14:anchorId="253861FD" wp14:editId="5FE049D7">
                <wp:simplePos x="0" y="0"/>
                <wp:positionH relativeFrom="column">
                  <wp:posOffset>5171440</wp:posOffset>
                </wp:positionH>
                <wp:positionV relativeFrom="paragraph">
                  <wp:posOffset>-144145</wp:posOffset>
                </wp:positionV>
                <wp:extent cx="671400" cy="363630"/>
                <wp:effectExtent l="38100" t="38100" r="40005" b="30480"/>
                <wp:wrapNone/>
                <wp:docPr id="93" name="Ink 93"/>
                <wp:cNvGraphicFramePr/>
                <a:graphic xmlns:a="http://schemas.openxmlformats.org/drawingml/2006/main">
                  <a:graphicData uri="http://schemas.microsoft.com/office/word/2010/wordprocessingInk">
                    <w14:contentPart bwMode="auto" r:id="rId93">
                      <w14:nvContentPartPr>
                        <w14:cNvContentPartPr/>
                      </w14:nvContentPartPr>
                      <w14:xfrm>
                        <a:off x="0" y="0"/>
                        <a:ext cx="671400" cy="363630"/>
                      </w14:xfrm>
                    </w14:contentPart>
                  </a:graphicData>
                </a:graphic>
              </wp:anchor>
            </w:drawing>
          </mc:Choice>
          <mc:Fallback>
            <w:pict>
              <v:shape w14:anchorId="0C36A2EF" id="Ink 93" o:spid="_x0000_s1026" type="#_x0000_t75" style="position:absolute;margin-left:406.6pt;margin-top:-11.95pt;width:54.05pt;height:29.8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">
                <v:imagedata r:id="rId94" o:title=""/>
              </v:shape>
            </w:pict>
          </mc:Fallback>
        </mc:AlternateContent>
      </w:r>
      <w:r w:rsidR="00787BCC">
        <w:rPr>
          <w:rFonts w:eastAsia="Times New Roman"/>
          <w:b/>
          <w:bCs/>
          <w:noProof/>
          <w:sz w:val="24"/>
          <w:szCs w:val="24"/>
        </w:rPr>
        <mc:AlternateContent>
          <mc:Choice Requires="wpi">
            <w:drawing>
              <wp:anchor distT="0" distB="0" distL="114300" distR="114300" simplePos="0" relativeHeight="251741184" behindDoc="0" locked="0" layoutInCell="1" allowOverlap="1" wp14:anchorId="542BA0FC" wp14:editId="20965778">
                <wp:simplePos x="0" y="0"/>
                <wp:positionH relativeFrom="column">
                  <wp:posOffset>4937760</wp:posOffset>
                </wp:positionH>
                <wp:positionV relativeFrom="paragraph">
                  <wp:posOffset>-3810</wp:posOffset>
                </wp:positionV>
                <wp:extent cx="234315" cy="146160"/>
                <wp:effectExtent l="38100" t="38100" r="0" b="31750"/>
                <wp:wrapNone/>
                <wp:docPr id="90" name="Ink 90"/>
                <wp:cNvGraphicFramePr/>
                <a:graphic xmlns:a="http://schemas.openxmlformats.org/drawingml/2006/main">
                  <a:graphicData uri="http://schemas.microsoft.com/office/word/2010/wordprocessingInk">
                    <w14:contentPart bwMode="auto" r:id="rId95">
                      <w14:nvContentPartPr>
                        <w14:cNvContentPartPr/>
                      </w14:nvContentPartPr>
                      <w14:xfrm>
                        <a:off x="0" y="0"/>
                        <a:ext cx="234315" cy="146160"/>
                      </w14:xfrm>
                    </w14:contentPart>
                  </a:graphicData>
                </a:graphic>
              </wp:anchor>
            </w:drawing>
          </mc:Choice>
          <mc:Fallback>
            <w:pict>
              <v:shape w14:anchorId="7B97173A" id="Ink 90" o:spid="_x0000_s1026" type="#_x0000_t75" style="position:absolute;margin-left:388.2pt;margin-top:-.9pt;width:19.6pt;height:12.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">
                <v:imagedata r:id="rId96" o:title=""/>
              </v:shape>
            </w:pict>
          </mc:Fallback>
        </mc:AlternateContent>
      </w:r>
      <w:r w:rsidR="000A553D" w:rsidRPr="000A553D">
        <w:rPr>
          <w:rFonts w:eastAsia="Times New Roman"/>
          <w:b/>
          <w:bCs/>
          <w:sz w:val="24"/>
          <w:szCs w:val="24"/>
        </w:rPr>
        <w:t>Priests and Elders, Mat 21:23-22:14; Mark 11:27-12:12; Luke 20:1-19</w:t>
      </w:r>
    </w:p>
    <w:p w14:paraId="6B7DFFAF"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Mark 11:27 Then they came again to Jerusalem. And as He was walking in the temple, the chief priests, the scribes, </w:t>
      </w:r>
    </w:p>
    <w:p w14:paraId="5BC6C014" w14:textId="77777777" w:rsidR="000A553D" w:rsidRPr="000A553D" w:rsidRDefault="000A553D">
      <w:pPr>
        <w:pStyle w:val="Heading1"/>
        <w:rPr>
          <w:sz w:val="24"/>
          <w:szCs w:val="24"/>
        </w:rPr>
      </w:pPr>
    </w:p>
    <w:p w14:paraId="72C3A17E"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and the elders came to Him. 28 And they said to Him, “By what authority are You doing these things? And who gave You this authority to do these things?” </w:t>
      </w:r>
    </w:p>
    <w:p w14:paraId="561763FF"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29 But Jesus answered and said to them, “I also will ask you one question; then answer Me, and I will tell you by what authority I do these things: 30 “The baptism of John–was it from heaven or from men? Answer Me.” 31 And they reasoned among themselves, saying,“If we say, ‘From heaven,’</w:t>
      </w:r>
    </w:p>
    <w:p w14:paraId="5A6405FA" w14:textId="77777777" w:rsidR="000A553D" w:rsidRPr="000A553D" w:rsidRDefault="000A553D">
      <w:pPr>
        <w:pStyle w:val="Heading1"/>
        <w:rPr>
          <w:sz w:val="24"/>
          <w:szCs w:val="24"/>
        </w:rPr>
      </w:pPr>
    </w:p>
    <w:p w14:paraId="4A462794" w14:textId="77777777" w:rsidR="000A553D" w:rsidRPr="000A553D" w:rsidRDefault="000A553D">
      <w:pPr>
        <w:pStyle w:val="Heading2"/>
        <w:ind w:left="0" w:firstLine="0"/>
        <w:rPr>
          <w:rFonts w:eastAsia="Times New Roman"/>
          <w:b/>
          <w:bCs/>
          <w:i/>
          <w:iCs/>
          <w:color w:val="C00000"/>
          <w:sz w:val="24"/>
          <w:szCs w:val="24"/>
          <w:highlight w:val="yellow"/>
        </w:rPr>
      </w:pPr>
      <w:r w:rsidRPr="000A553D">
        <w:rPr>
          <w:rFonts w:eastAsia="Times New Roman"/>
          <w:b/>
          <w:bCs/>
          <w:i/>
          <w:iCs/>
          <w:color w:val="C00000"/>
          <w:sz w:val="24"/>
          <w:szCs w:val="24"/>
        </w:rPr>
        <w:t xml:space="preserve">He will say, ‘Why then did you not believe him?’ 32 “But if we say, ‘From men’ ”–they feared the people, for all counted John to have been a prophet indeed. 33 So they answered and said to Jesus, “We do not know.” And Jesus answered and said to them, </w:t>
      </w:r>
      <w:r w:rsidRPr="000A553D">
        <w:rPr>
          <w:rFonts w:eastAsia="Times New Roman"/>
          <w:b/>
          <w:bCs/>
          <w:i/>
          <w:iCs/>
          <w:color w:val="C00000"/>
          <w:sz w:val="24"/>
          <w:szCs w:val="24"/>
          <w:highlight w:val="yellow"/>
        </w:rPr>
        <w:t xml:space="preserve">“Neither will I tell you by what authority I do these things.” </w:t>
      </w:r>
    </w:p>
    <w:p w14:paraId="006937DB" w14:textId="69441106"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He then proclaims to them 3 parables!</w:t>
      </w:r>
    </w:p>
    <w:p w14:paraId="5F906CED" w14:textId="4C0F7214" w:rsidR="000A553D" w:rsidRPr="000A553D" w:rsidRDefault="00747648">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65760" behindDoc="0" locked="0" layoutInCell="1" allowOverlap="1" wp14:anchorId="079852FE" wp14:editId="0CB82ED8">
                <wp:simplePos x="0" y="0"/>
                <wp:positionH relativeFrom="column">
                  <wp:posOffset>-18797</wp:posOffset>
                </wp:positionH>
                <wp:positionV relativeFrom="paragraph">
                  <wp:posOffset>23398</wp:posOffset>
                </wp:positionV>
                <wp:extent cx="2045880" cy="92880"/>
                <wp:effectExtent l="50800" t="63500" r="62865" b="72390"/>
                <wp:wrapNone/>
                <wp:docPr id="121" name="Ink 121"/>
                <wp:cNvGraphicFramePr/>
                <a:graphic xmlns:a="http://schemas.openxmlformats.org/drawingml/2006/main">
                  <a:graphicData uri="http://schemas.microsoft.com/office/word/2010/wordprocessingInk">
                    <w14:contentPart bwMode="auto" r:id="rId97">
                      <w14:nvContentPartPr>
                        <w14:cNvContentPartPr/>
                      </w14:nvContentPartPr>
                      <w14:xfrm>
                        <a:off x="0" y="0"/>
                        <a:ext cx="2045880" cy="92880"/>
                      </w14:xfrm>
                    </w14:contentPart>
                  </a:graphicData>
                </a:graphic>
              </wp:anchor>
            </w:drawing>
          </mc:Choice>
          <mc:Fallback>
            <w:pict>
              <v:shape w14:anchorId="2DDE48E7" id="Ink 121" o:spid="_x0000_s1026" type="#_x0000_t75" style="position:absolute;margin-left:-2.9pt;margin-top:-.95pt;width:163.95pt;height:12.9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">
                <v:imagedata r:id="rId98" o:title=""/>
              </v:shape>
            </w:pict>
          </mc:Fallback>
        </mc:AlternateContent>
      </w:r>
      <w:r w:rsidR="008E6B81">
        <w:rPr>
          <w:rFonts w:eastAsia="Times New Roman"/>
          <w:b/>
          <w:bCs/>
          <w:noProof/>
          <w:sz w:val="24"/>
          <w:szCs w:val="24"/>
        </w:rPr>
        <mc:AlternateContent>
          <mc:Choice Requires="wpi">
            <w:drawing>
              <wp:anchor distT="0" distB="0" distL="114300" distR="114300" simplePos="0" relativeHeight="251752448" behindDoc="0" locked="0" layoutInCell="1" allowOverlap="1" wp14:anchorId="3E8AADF9" wp14:editId="32328879">
                <wp:simplePos x="0" y="0"/>
                <wp:positionH relativeFrom="column">
                  <wp:posOffset>2973409</wp:posOffset>
                </wp:positionH>
                <wp:positionV relativeFrom="paragraph">
                  <wp:posOffset>18419</wp:posOffset>
                </wp:positionV>
                <wp:extent cx="234000" cy="248040"/>
                <wp:effectExtent l="38100" t="38100" r="33020" b="31750"/>
                <wp:wrapNone/>
                <wp:docPr id="106" name="Ink 106"/>
                <wp:cNvGraphicFramePr/>
                <a:graphic xmlns:a="http://schemas.openxmlformats.org/drawingml/2006/main">
                  <a:graphicData uri="http://schemas.microsoft.com/office/word/2010/wordprocessingInk">
                    <w14:contentPart bwMode="auto" r:id="rId99">
                      <w14:nvContentPartPr>
                        <w14:cNvContentPartPr/>
                      </w14:nvContentPartPr>
                      <w14:xfrm>
                        <a:off x="0" y="0"/>
                        <a:ext cx="234000" cy="248040"/>
                      </w14:xfrm>
                    </w14:contentPart>
                  </a:graphicData>
                </a:graphic>
              </wp:anchor>
            </w:drawing>
          </mc:Choice>
          <mc:Fallback>
            <w:pict>
              <v:shape w14:anchorId="59A5E7C3" id="Ink 106" o:spid="_x0000_s1026" type="#_x0000_t75" style="position:absolute;margin-left:233.55pt;margin-top:.85pt;width:19.65pt;height:20.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">
                <v:imagedata r:id="rId100" o:title=""/>
              </v:shape>
            </w:pict>
          </mc:Fallback>
        </mc:AlternateContent>
      </w:r>
      <w:r w:rsidR="008E6B81">
        <w:rPr>
          <w:rFonts w:eastAsia="Times New Roman"/>
          <w:b/>
          <w:bCs/>
          <w:noProof/>
          <w:sz w:val="24"/>
          <w:szCs w:val="24"/>
        </w:rPr>
        <mc:AlternateContent>
          <mc:Choice Requires="wpi">
            <w:drawing>
              <wp:anchor distT="0" distB="0" distL="114300" distR="114300" simplePos="0" relativeHeight="251751424" behindDoc="0" locked="0" layoutInCell="1" allowOverlap="1" wp14:anchorId="73AEE86D" wp14:editId="33ADDCB0">
                <wp:simplePos x="0" y="0"/>
                <wp:positionH relativeFrom="column">
                  <wp:posOffset>2486660</wp:posOffset>
                </wp:positionH>
                <wp:positionV relativeFrom="paragraph">
                  <wp:posOffset>-108585</wp:posOffset>
                </wp:positionV>
                <wp:extent cx="447120" cy="287280"/>
                <wp:effectExtent l="38100" t="38100" r="22860" b="30480"/>
                <wp:wrapNone/>
                <wp:docPr id="105" name="Ink 105"/>
                <wp:cNvGraphicFramePr/>
                <a:graphic xmlns:a="http://schemas.openxmlformats.org/drawingml/2006/main">
                  <a:graphicData uri="http://schemas.microsoft.com/office/word/2010/wordprocessingInk">
                    <w14:contentPart bwMode="auto" r:id="rId101">
                      <w14:nvContentPartPr>
                        <w14:cNvContentPartPr/>
                      </w14:nvContentPartPr>
                      <w14:xfrm>
                        <a:off x="0" y="0"/>
                        <a:ext cx="447120" cy="287280"/>
                      </w14:xfrm>
                    </w14:contentPart>
                  </a:graphicData>
                </a:graphic>
                <wp14:sizeRelH relativeFrom="margin">
                  <wp14:pctWidth>0</wp14:pctWidth>
                </wp14:sizeRelH>
                <wp14:sizeRelV relativeFrom="margin">
                  <wp14:pctHeight>0</wp14:pctHeight>
                </wp14:sizeRelV>
              </wp:anchor>
            </w:drawing>
          </mc:Choice>
          <mc:Fallback>
            <w:pict>
              <v:shape w14:anchorId="4F674033" id="Ink 105" o:spid="_x0000_s1026" type="#_x0000_t75" style="position:absolute;margin-left:195.2pt;margin-top:-9.15pt;width:36.4pt;height:2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">
                <v:imagedata r:id="rId102" o:title=""/>
              </v:shape>
            </w:pict>
          </mc:Fallback>
        </mc:AlternateContent>
      </w:r>
      <w:r w:rsidR="00B02657">
        <w:rPr>
          <w:rFonts w:eastAsia="Times New Roman"/>
          <w:b/>
          <w:bCs/>
          <w:noProof/>
          <w:sz w:val="24"/>
          <w:szCs w:val="24"/>
        </w:rPr>
        <mc:AlternateContent>
          <mc:Choice Requires="wpi">
            <w:drawing>
              <wp:anchor distT="0" distB="0" distL="114300" distR="114300" simplePos="0" relativeHeight="251747328" behindDoc="0" locked="0" layoutInCell="1" allowOverlap="1" wp14:anchorId="5C69C24A" wp14:editId="5E5A07C9">
                <wp:simplePos x="0" y="0"/>
                <wp:positionH relativeFrom="column">
                  <wp:posOffset>2136140</wp:posOffset>
                </wp:positionH>
                <wp:positionV relativeFrom="paragraph">
                  <wp:posOffset>-11430</wp:posOffset>
                </wp:positionV>
                <wp:extent cx="316230" cy="151200"/>
                <wp:effectExtent l="38100" t="25400" r="1270" b="39370"/>
                <wp:wrapNone/>
                <wp:docPr id="96" name="Ink 96"/>
                <wp:cNvGraphicFramePr/>
                <a:graphic xmlns:a="http://schemas.openxmlformats.org/drawingml/2006/main">
                  <a:graphicData uri="http://schemas.microsoft.com/office/word/2010/wordprocessingInk">
                    <w14:contentPart bwMode="auto" r:id="rId103">
                      <w14:nvContentPartPr>
                        <w14:cNvContentPartPr/>
                      </w14:nvContentPartPr>
                      <w14:xfrm>
                        <a:off x="0" y="0"/>
                        <a:ext cx="316230" cy="151200"/>
                      </w14:xfrm>
                    </w14:contentPart>
                  </a:graphicData>
                </a:graphic>
              </wp:anchor>
            </w:drawing>
          </mc:Choice>
          <mc:Fallback>
            <w:pict>
              <v:shape w14:anchorId="45C73AD5" id="Ink 96" o:spid="_x0000_s1026" type="#_x0000_t75" style="position:absolute;margin-left:167.6pt;margin-top:-1.5pt;width:26.1pt;height:13.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">
                <v:imagedata r:id="rId104" o:title=""/>
              </v:shape>
            </w:pict>
          </mc:Fallback>
        </mc:AlternateContent>
      </w:r>
      <w:r w:rsidR="000A553D" w:rsidRPr="000A553D">
        <w:rPr>
          <w:rFonts w:eastAsia="Times New Roman"/>
          <w:b/>
          <w:bCs/>
          <w:sz w:val="24"/>
          <w:szCs w:val="24"/>
        </w:rPr>
        <w:t>Mat 21:28-32; 21:33-46; 22:1-14</w:t>
      </w:r>
    </w:p>
    <w:p w14:paraId="42AFABEC" w14:textId="51F838D4"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These all condemn the religious leaders.</w:t>
      </w:r>
    </w:p>
    <w:p w14:paraId="68634D35" w14:textId="77777777" w:rsidR="000A553D" w:rsidRPr="000A553D" w:rsidRDefault="000A553D">
      <w:pPr>
        <w:pStyle w:val="Heading1"/>
        <w:rPr>
          <w:sz w:val="24"/>
          <w:szCs w:val="24"/>
        </w:rPr>
      </w:pPr>
    </w:p>
    <w:p w14:paraId="4495C73D" w14:textId="392FD6CD"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Mat 21:32 “For John came to you in the way of righteousness, and you did not believe him; but tax collectors and harlots believed him; and when you saw it, you did not afterward relent and believe him. </w:t>
      </w:r>
    </w:p>
    <w:p w14:paraId="410958F6" w14:textId="77777777" w:rsidR="000A553D" w:rsidRPr="000A553D" w:rsidRDefault="000A553D">
      <w:pPr>
        <w:pStyle w:val="Heading2"/>
        <w:ind w:left="0" w:firstLine="0"/>
        <w:rPr>
          <w:rFonts w:eastAsia="Times New Roman"/>
          <w:b/>
          <w:bCs/>
          <w:sz w:val="24"/>
          <w:szCs w:val="24"/>
        </w:rPr>
      </w:pPr>
      <w:r w:rsidRPr="000A553D">
        <w:rPr>
          <w:rFonts w:eastAsia="Times New Roman"/>
          <w:b/>
          <w:bCs/>
          <w:sz w:val="24"/>
          <w:szCs w:val="24"/>
        </w:rPr>
        <w:t>The Jewish nation did not come</w:t>
      </w:r>
    </w:p>
    <w:p w14:paraId="1EA69B21" w14:textId="5270B4B0" w:rsidR="000A553D" w:rsidRPr="000A553D" w:rsidRDefault="00FE02C9">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60640" behindDoc="0" locked="0" layoutInCell="1" allowOverlap="1" wp14:anchorId="5D74DF01" wp14:editId="67A03CA5">
                <wp:simplePos x="0" y="0"/>
                <wp:positionH relativeFrom="column">
                  <wp:posOffset>-42794</wp:posOffset>
                </wp:positionH>
                <wp:positionV relativeFrom="paragraph">
                  <wp:posOffset>2471106</wp:posOffset>
                </wp:positionV>
                <wp:extent cx="2349720" cy="92880"/>
                <wp:effectExtent l="38100" t="25400" r="25400" b="34290"/>
                <wp:wrapNone/>
                <wp:docPr id="115" name="Ink 115"/>
                <wp:cNvGraphicFramePr/>
                <a:graphic xmlns:a="http://schemas.openxmlformats.org/drawingml/2006/main">
                  <a:graphicData uri="http://schemas.microsoft.com/office/word/2010/wordprocessingInk">
                    <w14:contentPart bwMode="auto" r:id="rId105">
                      <w14:nvContentPartPr>
                        <w14:cNvContentPartPr/>
                      </w14:nvContentPartPr>
                      <w14:xfrm>
                        <a:off x="0" y="0"/>
                        <a:ext cx="2349720" cy="92880"/>
                      </w14:xfrm>
                    </w14:contentPart>
                  </a:graphicData>
                </a:graphic>
              </wp:anchor>
            </w:drawing>
          </mc:Choice>
          <mc:Fallback>
            <w:pict>
              <v:shape w14:anchorId="34F832FF" id="Ink 115" o:spid="_x0000_s1026" type="#_x0000_t75" style="position:absolute;margin-left:-3.95pt;margin-top:194pt;width:186.2pt;height:8.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">
                <v:imagedata r:id="rId106" o:title=""/>
              </v:shape>
            </w:pict>
          </mc:Fallback>
        </mc:AlternateContent>
      </w:r>
      <w:r w:rsidR="008264DA">
        <w:rPr>
          <w:rFonts w:eastAsia="Times New Roman"/>
          <w:b/>
          <w:bCs/>
          <w:i/>
          <w:iCs/>
          <w:noProof/>
          <w:color w:val="C00000"/>
          <w:sz w:val="24"/>
          <w:szCs w:val="24"/>
        </w:rPr>
        <mc:AlternateContent>
          <mc:Choice Requires="wpi">
            <w:drawing>
              <wp:anchor distT="0" distB="0" distL="114300" distR="114300" simplePos="0" relativeHeight="251753472" behindDoc="0" locked="0" layoutInCell="1" allowOverlap="1" wp14:anchorId="3032CD00" wp14:editId="79CB1AAE">
                <wp:simplePos x="0" y="0"/>
                <wp:positionH relativeFrom="column">
                  <wp:posOffset>5521849</wp:posOffset>
                </wp:positionH>
                <wp:positionV relativeFrom="paragraph">
                  <wp:posOffset>2973719</wp:posOffset>
                </wp:positionV>
                <wp:extent cx="345600" cy="540360"/>
                <wp:effectExtent l="38100" t="38100" r="0" b="31750"/>
                <wp:wrapNone/>
                <wp:docPr id="107" name="Ink 107"/>
                <wp:cNvGraphicFramePr/>
                <a:graphic xmlns:a="http://schemas.openxmlformats.org/drawingml/2006/main">
                  <a:graphicData uri="http://schemas.microsoft.com/office/word/2010/wordprocessingInk">
                    <w14:contentPart bwMode="auto" r:id="rId107">
                      <w14:nvContentPartPr>
                        <w14:cNvContentPartPr/>
                      </w14:nvContentPartPr>
                      <w14:xfrm>
                        <a:off x="0" y="0"/>
                        <a:ext cx="345600" cy="540360"/>
                      </w14:xfrm>
                    </w14:contentPart>
                  </a:graphicData>
                </a:graphic>
              </wp:anchor>
            </w:drawing>
          </mc:Choice>
          <mc:Fallback>
            <w:pict>
              <v:shape w14:anchorId="23D530AF" id="Ink 107" o:spid="_x0000_s1026" type="#_x0000_t75" style="position:absolute;margin-left:434.2pt;margin-top:233.55pt;width:28.4pt;height:43.8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">
                <v:imagedata r:id="rId108" o:title=""/>
              </v:shape>
            </w:pict>
          </mc:Fallback>
        </mc:AlternateContent>
      </w:r>
      <w:r w:rsidR="000A553D" w:rsidRPr="000A553D">
        <w:rPr>
          <w:rFonts w:eastAsia="Times New Roman"/>
          <w:b/>
          <w:bCs/>
          <w:i/>
          <w:iCs/>
          <w:color w:val="C00000"/>
          <w:sz w:val="24"/>
          <w:szCs w:val="24"/>
        </w:rPr>
        <w:t xml:space="preserve">Rom 11:25 For I do not desire, brethren, that you should be ignorant of this mystery, lest you should be wise in your own opinion, that blindness in part has happened to Israel until the </w:t>
      </w:r>
      <w:r>
        <w:rPr>
          <w:rFonts w:eastAsia="Times New Roman"/>
          <w:b/>
          <w:bCs/>
          <w:i/>
          <w:iCs/>
          <w:noProof/>
          <w:color w:val="C00000"/>
          <w:sz w:val="24"/>
          <w:szCs w:val="24"/>
        </w:rPr>
        <w:lastRenderedPageBreak/>
        <mc:AlternateContent>
          <mc:Choice Requires="wpi">
            <w:drawing>
              <wp:anchor distT="0" distB="0" distL="114300" distR="114300" simplePos="0" relativeHeight="251762688" behindDoc="0" locked="0" layoutInCell="1" allowOverlap="1" wp14:anchorId="48D099E1" wp14:editId="6DD46FF9">
                <wp:simplePos x="0" y="0"/>
                <wp:positionH relativeFrom="column">
                  <wp:posOffset>5093686</wp:posOffset>
                </wp:positionH>
                <wp:positionV relativeFrom="paragraph">
                  <wp:posOffset>-1987529</wp:posOffset>
                </wp:positionV>
                <wp:extent cx="482040" cy="87840"/>
                <wp:effectExtent l="38100" t="38100" r="635" b="39370"/>
                <wp:wrapNone/>
                <wp:docPr id="117" name="Ink 117"/>
                <wp:cNvGraphicFramePr/>
                <a:graphic xmlns:a="http://schemas.openxmlformats.org/drawingml/2006/main">
                  <a:graphicData uri="http://schemas.microsoft.com/office/word/2010/wordprocessingInk">
                    <w14:contentPart bwMode="auto" r:id="rId109">
                      <w14:nvContentPartPr>
                        <w14:cNvContentPartPr/>
                      </w14:nvContentPartPr>
                      <w14:xfrm>
                        <a:off x="0" y="0"/>
                        <a:ext cx="482040" cy="87840"/>
                      </w14:xfrm>
                    </w14:contentPart>
                  </a:graphicData>
                </a:graphic>
              </wp:anchor>
            </w:drawing>
          </mc:Choice>
          <mc:Fallback>
            <w:pict>
              <v:shape w14:anchorId="3D93984F" id="Ink 117" o:spid="_x0000_s1026" type="#_x0000_t75" style="position:absolute;margin-left:400.5pt;margin-top:-157.1pt;width:39.1pt;height:8.1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">
                <v:imagedata r:id="rId11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61664" behindDoc="0" locked="0" layoutInCell="1" allowOverlap="1" wp14:anchorId="097CA54D" wp14:editId="65B07BE2">
                <wp:simplePos x="0" y="0"/>
                <wp:positionH relativeFrom="column">
                  <wp:posOffset>-33074</wp:posOffset>
                </wp:positionH>
                <wp:positionV relativeFrom="paragraph">
                  <wp:posOffset>142951</wp:posOffset>
                </wp:positionV>
                <wp:extent cx="2369160" cy="83160"/>
                <wp:effectExtent l="25400" t="38100" r="31750" b="31750"/>
                <wp:wrapNone/>
                <wp:docPr id="116" name="Ink 116"/>
                <wp:cNvGraphicFramePr/>
                <a:graphic xmlns:a="http://schemas.openxmlformats.org/drawingml/2006/main">
                  <a:graphicData uri="http://schemas.microsoft.com/office/word/2010/wordprocessingInk">
                    <w14:contentPart bwMode="auto" r:id="rId111">
                      <w14:nvContentPartPr>
                        <w14:cNvContentPartPr/>
                      </w14:nvContentPartPr>
                      <w14:xfrm>
                        <a:off x="0" y="0"/>
                        <a:ext cx="2369160" cy="83160"/>
                      </w14:xfrm>
                    </w14:contentPart>
                  </a:graphicData>
                </a:graphic>
              </wp:anchor>
            </w:drawing>
          </mc:Choice>
          <mc:Fallback>
            <w:pict>
              <v:shape w14:anchorId="2B682BA7" id="Ink 116" o:spid="_x0000_s1026" type="#_x0000_t75" style="position:absolute;margin-left:-3.2pt;margin-top:10.65pt;width:187.8pt;height:7.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">
                <v:imagedata r:id="rId112" o:title=""/>
              </v:shape>
            </w:pict>
          </mc:Fallback>
        </mc:AlternateContent>
      </w:r>
      <w:r w:rsidR="00DE6FAC">
        <w:rPr>
          <w:rFonts w:eastAsia="Times New Roman"/>
          <w:b/>
          <w:bCs/>
          <w:i/>
          <w:iCs/>
          <w:noProof/>
          <w:color w:val="C00000"/>
          <w:sz w:val="24"/>
          <w:szCs w:val="24"/>
        </w:rPr>
        <mc:AlternateContent>
          <mc:Choice Requires="wpi">
            <w:drawing>
              <wp:anchor distT="0" distB="0" distL="114300" distR="114300" simplePos="0" relativeHeight="251759616" behindDoc="0" locked="0" layoutInCell="1" allowOverlap="1" wp14:anchorId="2A0EEB4A" wp14:editId="5F4DA3ED">
                <wp:simplePos x="0" y="0"/>
                <wp:positionH relativeFrom="column">
                  <wp:posOffset>1187</wp:posOffset>
                </wp:positionH>
                <wp:positionV relativeFrom="paragraph">
                  <wp:posOffset>-2450390</wp:posOffset>
                </wp:positionV>
                <wp:extent cx="2086920" cy="58680"/>
                <wp:effectExtent l="50800" t="63500" r="34290" b="68580"/>
                <wp:wrapNone/>
                <wp:docPr id="114" name="Ink 114"/>
                <wp:cNvGraphicFramePr/>
                <a:graphic xmlns:a="http://schemas.openxmlformats.org/drawingml/2006/main">
                  <a:graphicData uri="http://schemas.microsoft.com/office/word/2010/wordprocessingInk">
                    <w14:contentPart bwMode="auto" r:id="rId113">
                      <w14:nvContentPartPr>
                        <w14:cNvContentPartPr/>
                      </w14:nvContentPartPr>
                      <w14:xfrm>
                        <a:off x="0" y="0"/>
                        <a:ext cx="2086920" cy="58680"/>
                      </w14:xfrm>
                    </w14:contentPart>
                  </a:graphicData>
                </a:graphic>
              </wp:anchor>
            </w:drawing>
          </mc:Choice>
          <mc:Fallback>
            <w:pict>
              <v:shape w14:anchorId="2B80895D" id="Ink 114" o:spid="_x0000_s1026" type="#_x0000_t75" style="position:absolute;margin-left:-1.3pt;margin-top:-195.75pt;width:167.15pt;height:10.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">
                <v:imagedata r:id="rId114" o:title=""/>
              </v:shape>
            </w:pict>
          </mc:Fallback>
        </mc:AlternateContent>
      </w:r>
      <w:r w:rsidR="000A553D" w:rsidRPr="000A553D">
        <w:rPr>
          <w:rFonts w:eastAsia="Times New Roman"/>
          <w:b/>
          <w:bCs/>
          <w:i/>
          <w:iCs/>
          <w:color w:val="C00000"/>
          <w:sz w:val="24"/>
          <w:szCs w:val="24"/>
        </w:rPr>
        <w:t xml:space="preserve">fullness of the Gentiles has come in. </w:t>
      </w:r>
    </w:p>
    <w:p w14:paraId="7899F895" w14:textId="77777777" w:rsidR="000A553D" w:rsidRPr="000A553D" w:rsidRDefault="000A553D">
      <w:pPr>
        <w:pStyle w:val="Heading1"/>
        <w:rPr>
          <w:sz w:val="24"/>
          <w:szCs w:val="24"/>
        </w:rPr>
      </w:pPr>
    </w:p>
    <w:p w14:paraId="45E263CA"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 xml:space="preserve">26 And so all Israel will be saved, as it is written: “The Deliverer will come out of Zion, And He will turn away ungodliness from Jacob;  </w:t>
      </w:r>
    </w:p>
    <w:p w14:paraId="191B195F" w14:textId="71B9F6D4" w:rsidR="000A553D" w:rsidRPr="000A553D" w:rsidRDefault="00747648">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66784" behindDoc="0" locked="0" layoutInCell="1" allowOverlap="1" wp14:anchorId="063F0EB1" wp14:editId="4F316484">
                <wp:simplePos x="0" y="0"/>
                <wp:positionH relativeFrom="column">
                  <wp:posOffset>2325523</wp:posOffset>
                </wp:positionH>
                <wp:positionV relativeFrom="paragraph">
                  <wp:posOffset>44865</wp:posOffset>
                </wp:positionV>
                <wp:extent cx="2840760" cy="87840"/>
                <wp:effectExtent l="38100" t="63500" r="0" b="64770"/>
                <wp:wrapNone/>
                <wp:docPr id="122" name="Ink 122"/>
                <wp:cNvGraphicFramePr/>
                <a:graphic xmlns:a="http://schemas.openxmlformats.org/drawingml/2006/main">
                  <a:graphicData uri="http://schemas.microsoft.com/office/word/2010/wordprocessingInk">
                    <w14:contentPart bwMode="auto" r:id="rId115">
                      <w14:nvContentPartPr>
                        <w14:cNvContentPartPr/>
                      </w14:nvContentPartPr>
                      <w14:xfrm>
                        <a:off x="0" y="0"/>
                        <a:ext cx="2840760" cy="87840"/>
                      </w14:xfrm>
                    </w14:contentPart>
                  </a:graphicData>
                </a:graphic>
              </wp:anchor>
            </w:drawing>
          </mc:Choice>
          <mc:Fallback>
            <w:pict>
              <v:shape w14:anchorId="42EB8353" id="Ink 122" o:spid="_x0000_s1026" type="#_x0000_t75" style="position:absolute;margin-left:181.7pt;margin-top:.7pt;width:226.55pt;height:12.5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">
                <v:imagedata r:id="rId116" o:title=""/>
              </v:shape>
            </w:pict>
          </mc:Fallback>
        </mc:AlternateContent>
      </w:r>
      <w:r w:rsidR="000A553D" w:rsidRPr="000A553D">
        <w:rPr>
          <w:rFonts w:eastAsia="Times New Roman"/>
          <w:b/>
          <w:bCs/>
          <w:sz w:val="24"/>
          <w:szCs w:val="24"/>
        </w:rPr>
        <w:t xml:space="preserve">2. The Pharisees and the </w:t>
      </w:r>
      <w:proofErr w:type="spellStart"/>
      <w:r w:rsidR="000A553D" w:rsidRPr="000A553D">
        <w:rPr>
          <w:rFonts w:eastAsia="Times New Roman"/>
          <w:b/>
          <w:bCs/>
          <w:sz w:val="24"/>
          <w:szCs w:val="24"/>
        </w:rPr>
        <w:t>Herodians</w:t>
      </w:r>
      <w:proofErr w:type="spellEnd"/>
      <w:r w:rsidR="000A553D" w:rsidRPr="000A553D">
        <w:rPr>
          <w:rFonts w:eastAsia="Times New Roman"/>
          <w:b/>
          <w:bCs/>
          <w:sz w:val="24"/>
          <w:szCs w:val="24"/>
        </w:rPr>
        <w:t xml:space="preserve"> Mat 22:15-22; Mark 12:13-17; Luke 20:20-26.</w:t>
      </w:r>
    </w:p>
    <w:p w14:paraId="3FA914F3" w14:textId="0CE3914E" w:rsidR="000A553D" w:rsidRPr="000A553D" w:rsidRDefault="00747648">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67808" behindDoc="0" locked="0" layoutInCell="1" allowOverlap="1" wp14:anchorId="114A043A" wp14:editId="33026285">
                <wp:simplePos x="0" y="0"/>
                <wp:positionH relativeFrom="column">
                  <wp:posOffset>1228963</wp:posOffset>
                </wp:positionH>
                <wp:positionV relativeFrom="paragraph">
                  <wp:posOffset>15405</wp:posOffset>
                </wp:positionV>
                <wp:extent cx="2813760" cy="87840"/>
                <wp:effectExtent l="50800" t="63500" r="0" b="64770"/>
                <wp:wrapNone/>
                <wp:docPr id="123" name="Ink 123"/>
                <wp:cNvGraphicFramePr/>
                <a:graphic xmlns:a="http://schemas.openxmlformats.org/drawingml/2006/main">
                  <a:graphicData uri="http://schemas.microsoft.com/office/word/2010/wordprocessingInk">
                    <w14:contentPart bwMode="auto" r:id="rId117">
                      <w14:nvContentPartPr>
                        <w14:cNvContentPartPr/>
                      </w14:nvContentPartPr>
                      <w14:xfrm>
                        <a:off x="0" y="0"/>
                        <a:ext cx="2813760" cy="87840"/>
                      </w14:xfrm>
                    </w14:contentPart>
                  </a:graphicData>
                </a:graphic>
              </wp:anchor>
            </w:drawing>
          </mc:Choice>
          <mc:Fallback>
            <w:pict>
              <v:shape w14:anchorId="47221A54" id="Ink 123" o:spid="_x0000_s1026" type="#_x0000_t75" style="position:absolute;margin-left:95.35pt;margin-top:-1.6pt;width:224.35pt;height:12.5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">
                <v:imagedata r:id="rId118" o:title=""/>
              </v:shape>
            </w:pict>
          </mc:Fallback>
        </mc:AlternateContent>
      </w:r>
      <w:r w:rsidR="00207FB2">
        <w:rPr>
          <w:rFonts w:eastAsia="Times New Roman"/>
          <w:b/>
          <w:bCs/>
          <w:noProof/>
          <w:sz w:val="24"/>
          <w:szCs w:val="24"/>
        </w:rPr>
        <mc:AlternateContent>
          <mc:Choice Requires="wpi">
            <w:drawing>
              <wp:anchor distT="0" distB="0" distL="114300" distR="114300" simplePos="0" relativeHeight="251763712" behindDoc="0" locked="0" layoutInCell="1" allowOverlap="1" wp14:anchorId="2B1AEB17" wp14:editId="248E1426">
                <wp:simplePos x="0" y="0"/>
                <wp:positionH relativeFrom="column">
                  <wp:posOffset>4903483</wp:posOffset>
                </wp:positionH>
                <wp:positionV relativeFrom="paragraph">
                  <wp:posOffset>-277099</wp:posOffset>
                </wp:positionV>
                <wp:extent cx="477000" cy="715320"/>
                <wp:effectExtent l="38100" t="38100" r="18415" b="34290"/>
                <wp:wrapNone/>
                <wp:docPr id="118" name="Ink 118"/>
                <wp:cNvGraphicFramePr/>
                <a:graphic xmlns:a="http://schemas.openxmlformats.org/drawingml/2006/main">
                  <a:graphicData uri="http://schemas.microsoft.com/office/word/2010/wordprocessingInk">
                    <w14:contentPart bwMode="auto" r:id="rId119">
                      <w14:nvContentPartPr>
                        <w14:cNvContentPartPr/>
                      </w14:nvContentPartPr>
                      <w14:xfrm>
                        <a:off x="0" y="0"/>
                        <a:ext cx="477000" cy="715320"/>
                      </w14:xfrm>
                    </w14:contentPart>
                  </a:graphicData>
                </a:graphic>
              </wp:anchor>
            </w:drawing>
          </mc:Choice>
          <mc:Fallback>
            <w:pict>
              <v:shape w14:anchorId="0795D49F" id="Ink 118" o:spid="_x0000_s1026" type="#_x0000_t75" style="position:absolute;margin-left:385.5pt;margin-top:-22.4pt;width:38.75pt;height:5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">
                <v:imagedata r:id="rId120" o:title=""/>
              </v:shape>
            </w:pict>
          </mc:Fallback>
        </mc:AlternateContent>
      </w:r>
      <w:r w:rsidR="000A553D" w:rsidRPr="000A553D">
        <w:rPr>
          <w:rFonts w:eastAsia="Times New Roman"/>
          <w:b/>
          <w:bCs/>
          <w:sz w:val="24"/>
          <w:szCs w:val="24"/>
        </w:rPr>
        <w:t>3. The Sadducees Mat 22:23-33; Mark 12:18-27; Luke 20:27-40.</w:t>
      </w:r>
    </w:p>
    <w:p w14:paraId="54957409" w14:textId="402C727B" w:rsidR="000A553D" w:rsidRPr="000A553D" w:rsidRDefault="00747648">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68832" behindDoc="0" locked="0" layoutInCell="1" allowOverlap="1" wp14:anchorId="0430AD48" wp14:editId="77AF1443">
                <wp:simplePos x="0" y="0"/>
                <wp:positionH relativeFrom="column">
                  <wp:posOffset>1493923</wp:posOffset>
                </wp:positionH>
                <wp:positionV relativeFrom="paragraph">
                  <wp:posOffset>34545</wp:posOffset>
                </wp:positionV>
                <wp:extent cx="1895040" cy="68400"/>
                <wp:effectExtent l="50800" t="63500" r="0" b="71755"/>
                <wp:wrapNone/>
                <wp:docPr id="124" name="Ink 124"/>
                <wp:cNvGraphicFramePr/>
                <a:graphic xmlns:a="http://schemas.openxmlformats.org/drawingml/2006/main">
                  <a:graphicData uri="http://schemas.microsoft.com/office/word/2010/wordprocessingInk">
                    <w14:contentPart bwMode="auto" r:id="rId121">
                      <w14:nvContentPartPr>
                        <w14:cNvContentPartPr/>
                      </w14:nvContentPartPr>
                      <w14:xfrm>
                        <a:off x="0" y="0"/>
                        <a:ext cx="1895040" cy="68400"/>
                      </w14:xfrm>
                    </w14:contentPart>
                  </a:graphicData>
                </a:graphic>
              </wp:anchor>
            </w:drawing>
          </mc:Choice>
          <mc:Fallback>
            <w:pict>
              <v:shape w14:anchorId="0333A33E" id="Ink 124" o:spid="_x0000_s1026" type="#_x0000_t75" style="position:absolute;margin-left:116.25pt;margin-top:-.1pt;width:152pt;height:11.1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">
                <v:imagedata r:id="rId122" o:title=""/>
              </v:shape>
            </w:pict>
          </mc:Fallback>
        </mc:AlternateContent>
      </w:r>
      <w:r w:rsidR="008264DA">
        <w:rPr>
          <w:rFonts w:eastAsia="Times New Roman"/>
          <w:b/>
          <w:bCs/>
          <w:noProof/>
          <w:sz w:val="24"/>
          <w:szCs w:val="24"/>
        </w:rPr>
        <mc:AlternateContent>
          <mc:Choice Requires="wpi">
            <w:drawing>
              <wp:anchor distT="0" distB="0" distL="114300" distR="114300" simplePos="0" relativeHeight="251758592" behindDoc="0" locked="0" layoutInCell="1" allowOverlap="1" wp14:anchorId="1D64B6EC" wp14:editId="11B92048">
                <wp:simplePos x="0" y="0"/>
                <wp:positionH relativeFrom="column">
                  <wp:posOffset>5677535</wp:posOffset>
                </wp:positionH>
                <wp:positionV relativeFrom="paragraph">
                  <wp:posOffset>-118745</wp:posOffset>
                </wp:positionV>
                <wp:extent cx="442800" cy="578355"/>
                <wp:effectExtent l="25400" t="38100" r="40005" b="31750"/>
                <wp:wrapNone/>
                <wp:docPr id="113" name="Ink 113"/>
                <wp:cNvGraphicFramePr/>
                <a:graphic xmlns:a="http://schemas.openxmlformats.org/drawingml/2006/main">
                  <a:graphicData uri="http://schemas.microsoft.com/office/word/2010/wordprocessingInk">
                    <w14:contentPart bwMode="auto" r:id="rId123">
                      <w14:nvContentPartPr>
                        <w14:cNvContentPartPr/>
                      </w14:nvContentPartPr>
                      <w14:xfrm>
                        <a:off x="0" y="0"/>
                        <a:ext cx="442800" cy="578355"/>
                      </w14:xfrm>
                    </w14:contentPart>
                  </a:graphicData>
                </a:graphic>
              </wp:anchor>
            </w:drawing>
          </mc:Choice>
          <mc:Fallback>
            <w:pict>
              <v:shape w14:anchorId="3DC3B364" id="Ink 113" o:spid="_x0000_s1026" type="#_x0000_t75" style="position:absolute;margin-left:446.45pt;margin-top:-9.9pt;width:36.05pt;height:46.8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">
                <v:imagedata r:id="rId124" o:title=""/>
              </v:shape>
            </w:pict>
          </mc:Fallback>
        </mc:AlternateContent>
      </w:r>
      <w:r w:rsidR="000A553D" w:rsidRPr="000A553D">
        <w:rPr>
          <w:rFonts w:eastAsia="Times New Roman"/>
          <w:b/>
          <w:bCs/>
          <w:sz w:val="24"/>
          <w:szCs w:val="24"/>
        </w:rPr>
        <w:t>4. The Pharisees again Mat 22:34-40; Mark 12:28-34.</w:t>
      </w:r>
    </w:p>
    <w:p w14:paraId="04915B3C" w14:textId="3B302934" w:rsidR="000A553D" w:rsidRPr="000A553D" w:rsidRDefault="000A553D">
      <w:pPr>
        <w:pStyle w:val="Heading1"/>
        <w:rPr>
          <w:sz w:val="24"/>
          <w:szCs w:val="24"/>
        </w:rPr>
      </w:pPr>
    </w:p>
    <w:p w14:paraId="5765B7BB" w14:textId="232CDA38" w:rsidR="000A553D" w:rsidRPr="000A553D" w:rsidRDefault="00723BC1">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72928" behindDoc="0" locked="0" layoutInCell="1" allowOverlap="1" wp14:anchorId="2A95BBE5" wp14:editId="6B18662D">
                <wp:simplePos x="0" y="0"/>
                <wp:positionH relativeFrom="column">
                  <wp:posOffset>-13335</wp:posOffset>
                </wp:positionH>
                <wp:positionV relativeFrom="paragraph">
                  <wp:posOffset>278130</wp:posOffset>
                </wp:positionV>
                <wp:extent cx="2762885" cy="127805"/>
                <wp:effectExtent l="38100" t="38100" r="31115" b="37465"/>
                <wp:wrapNone/>
                <wp:docPr id="128" name="Ink 128"/>
                <wp:cNvGraphicFramePr/>
                <a:graphic xmlns:a="http://schemas.openxmlformats.org/drawingml/2006/main">
                  <a:graphicData uri="http://schemas.microsoft.com/office/word/2010/wordprocessingInk">
                    <w14:contentPart bwMode="auto" r:id="rId125">
                      <w14:nvContentPartPr>
                        <w14:cNvContentPartPr/>
                      </w14:nvContentPartPr>
                      <w14:xfrm>
                        <a:off x="0" y="0"/>
                        <a:ext cx="2762885" cy="127805"/>
                      </w14:xfrm>
                    </w14:contentPart>
                  </a:graphicData>
                </a:graphic>
              </wp:anchor>
            </w:drawing>
          </mc:Choice>
          <mc:Fallback>
            <w:pict>
              <v:shape w14:anchorId="06872425" id="Ink 128" o:spid="_x0000_s1026" type="#_x0000_t75" style="position:absolute;margin-left:-1.65pt;margin-top:21.3pt;width:218.75pt;height:11.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">
                <v:imagedata r:id="rId126" o:title=""/>
              </v:shape>
            </w:pict>
          </mc:Fallback>
        </mc:AlternateContent>
      </w:r>
      <w:r>
        <w:rPr>
          <w:rFonts w:eastAsia="Times New Roman"/>
          <w:b/>
          <w:bCs/>
          <w:noProof/>
          <w:sz w:val="24"/>
          <w:szCs w:val="24"/>
        </w:rPr>
        <mc:AlternateContent>
          <mc:Choice Requires="wpi">
            <w:drawing>
              <wp:anchor distT="0" distB="0" distL="114300" distR="114300" simplePos="0" relativeHeight="251769856" behindDoc="0" locked="0" layoutInCell="1" allowOverlap="1" wp14:anchorId="154F6828" wp14:editId="6B5DB9D2">
                <wp:simplePos x="0" y="0"/>
                <wp:positionH relativeFrom="column">
                  <wp:posOffset>5039563</wp:posOffset>
                </wp:positionH>
                <wp:positionV relativeFrom="paragraph">
                  <wp:posOffset>107967</wp:posOffset>
                </wp:positionV>
                <wp:extent cx="559800" cy="87840"/>
                <wp:effectExtent l="38100" t="38100" r="0" b="39370"/>
                <wp:wrapNone/>
                <wp:docPr id="125" name="Ink 125"/>
                <wp:cNvGraphicFramePr/>
                <a:graphic xmlns:a="http://schemas.openxmlformats.org/drawingml/2006/main">
                  <a:graphicData uri="http://schemas.microsoft.com/office/word/2010/wordprocessingInk">
                    <w14:contentPart bwMode="auto" r:id="rId127">
                      <w14:nvContentPartPr>
                        <w14:cNvContentPartPr/>
                      </w14:nvContentPartPr>
                      <w14:xfrm>
                        <a:off x="0" y="0"/>
                        <a:ext cx="559800" cy="87840"/>
                      </w14:xfrm>
                    </w14:contentPart>
                  </a:graphicData>
                </a:graphic>
              </wp:anchor>
            </w:drawing>
          </mc:Choice>
          <mc:Fallback>
            <w:pict>
              <v:shape w14:anchorId="3C7FAA72" id="Ink 125" o:spid="_x0000_s1026" type="#_x0000_t75" style="position:absolute;margin-left:396.2pt;margin-top:7.9pt;width:45.3pt;height:8.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">
                <v:imagedata r:id="rId128" o:title=""/>
              </v:shape>
            </w:pict>
          </mc:Fallback>
        </mc:AlternateContent>
      </w:r>
      <w:r w:rsidR="000A553D" w:rsidRPr="000A553D">
        <w:rPr>
          <w:rFonts w:eastAsia="Times New Roman"/>
          <w:b/>
          <w:bCs/>
          <w:sz w:val="24"/>
          <w:szCs w:val="24"/>
        </w:rPr>
        <w:t>After all of this, the Lamb Of God was tested and is without Blemish and spot. He now proceeds to the cross and OUR HOPE!!!</w:t>
      </w:r>
    </w:p>
    <w:p w14:paraId="74465DD8" w14:textId="061EC696" w:rsidR="000A553D" w:rsidRPr="000A553D" w:rsidRDefault="000A553D">
      <w:pPr>
        <w:pStyle w:val="Heading2"/>
        <w:ind w:left="0" w:firstLine="0"/>
        <w:rPr>
          <w:rFonts w:eastAsia="Times New Roman"/>
          <w:b/>
          <w:bCs/>
          <w:i/>
          <w:iCs/>
          <w:sz w:val="24"/>
          <w:szCs w:val="24"/>
        </w:rPr>
      </w:pPr>
      <w:r w:rsidRPr="000A553D">
        <w:rPr>
          <w:rFonts w:eastAsia="Times New Roman"/>
          <w:b/>
          <w:bCs/>
          <w:i/>
          <w:iCs/>
          <w:color w:val="C00000"/>
          <w:sz w:val="24"/>
          <w:szCs w:val="24"/>
        </w:rPr>
        <w:t xml:space="preserve">Isa 53:10 Yet it pleased the LORD to bruise Him; He has put Him to grief. When You make His soul an offering for sin, He shall see His seed, He shall prolong His days, And the pleasure of the LORD shall prosper in His hand. 11 He shall see the labor of His soul, and be satisfied. </w:t>
      </w:r>
    </w:p>
    <w:p w14:paraId="4A8B0A4D" w14:textId="77777777" w:rsidR="000A553D" w:rsidRPr="000A553D" w:rsidRDefault="000A553D">
      <w:pPr>
        <w:pStyle w:val="Heading1"/>
        <w:rPr>
          <w:sz w:val="24"/>
          <w:szCs w:val="24"/>
        </w:rPr>
      </w:pPr>
    </w:p>
    <w:p w14:paraId="5316F5ED" w14:textId="77777777" w:rsidR="000A553D" w:rsidRPr="000A553D" w:rsidRDefault="000A553D">
      <w:pPr>
        <w:pStyle w:val="Heading2"/>
        <w:ind w:left="0" w:firstLine="0"/>
        <w:rPr>
          <w:rFonts w:eastAsia="Times New Roman"/>
          <w:b/>
          <w:bCs/>
          <w:i/>
          <w:iCs/>
          <w:color w:val="C00000"/>
          <w:sz w:val="24"/>
          <w:szCs w:val="24"/>
        </w:rPr>
      </w:pPr>
      <w:r w:rsidRPr="000A553D">
        <w:rPr>
          <w:rFonts w:eastAsia="Times New Roman"/>
          <w:b/>
          <w:bCs/>
          <w:i/>
          <w:iCs/>
          <w:color w:val="C00000"/>
          <w:sz w:val="24"/>
          <w:szCs w:val="24"/>
        </w:rPr>
        <w:t>By His knowledge My righteous Servant shall justify many, For He shall bear their iniquities. 12 Therefore I will divide Him a portion with the great, And He shall divide the spoil with the strong, Because He poured out His soul unto death, And He was numbered with the transgressors, And He bore the sin of many, And made intercession for the transgressors.</w:t>
      </w:r>
    </w:p>
    <w:p w14:paraId="32E569A7" w14:textId="6166598E" w:rsidR="000A553D" w:rsidRPr="000A553D" w:rsidRDefault="008C0159">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73952" behindDoc="0" locked="0" layoutInCell="1" allowOverlap="1" wp14:anchorId="2E867D2C" wp14:editId="3F087EEB">
                <wp:simplePos x="0" y="0"/>
                <wp:positionH relativeFrom="column">
                  <wp:posOffset>-106277</wp:posOffset>
                </wp:positionH>
                <wp:positionV relativeFrom="paragraph">
                  <wp:posOffset>151750</wp:posOffset>
                </wp:positionV>
                <wp:extent cx="1693080" cy="73440"/>
                <wp:effectExtent l="25400" t="38100" r="21590" b="41275"/>
                <wp:wrapNone/>
                <wp:docPr id="129" name="Ink 129"/>
                <wp:cNvGraphicFramePr/>
                <a:graphic xmlns:a="http://schemas.openxmlformats.org/drawingml/2006/main">
                  <a:graphicData uri="http://schemas.microsoft.com/office/word/2010/wordprocessingInk">
                    <w14:contentPart bwMode="auto" r:id="rId129">
                      <w14:nvContentPartPr>
                        <w14:cNvContentPartPr/>
                      </w14:nvContentPartPr>
                      <w14:xfrm>
                        <a:off x="0" y="0"/>
                        <a:ext cx="1693080" cy="73440"/>
                      </w14:xfrm>
                    </w14:contentPart>
                  </a:graphicData>
                </a:graphic>
              </wp:anchor>
            </w:drawing>
          </mc:Choice>
          <mc:Fallback>
            <w:pict>
              <v:shape w14:anchorId="1B44AAAC" id="Ink 129" o:spid="_x0000_s1026" type="#_x0000_t75" style="position:absolute;margin-left:-8.95pt;margin-top:11.35pt;width:134.5pt;height:7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">
                <v:imagedata r:id="rId130" o:title=""/>
              </v:shape>
            </w:pict>
          </mc:Fallback>
        </mc:AlternateContent>
      </w:r>
      <w:r w:rsidR="000A553D" w:rsidRPr="000A553D">
        <w:rPr>
          <w:rFonts w:eastAsia="Times New Roman"/>
          <w:b/>
          <w:bCs/>
          <w:sz w:val="24"/>
          <w:szCs w:val="24"/>
        </w:rPr>
        <w:t xml:space="preserve">Next week: Our Hope!!!!! </w:t>
      </w:r>
    </w:p>
    <w:p w14:paraId="2612FC5E" w14:textId="77777777" w:rsidR="000A553D" w:rsidRPr="000A553D" w:rsidRDefault="000A553D">
      <w:pPr>
        <w:pStyle w:val="Heading2"/>
        <w:ind w:left="0" w:firstLine="0"/>
        <w:rPr>
          <w:rFonts w:eastAsia="Times New Roman"/>
          <w:sz w:val="24"/>
          <w:szCs w:val="24"/>
        </w:rPr>
      </w:pPr>
    </w:p>
    <w:sectPr w:rsidR="000A553D" w:rsidRPr="000A55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56A944"/>
    <w:lvl w:ilvl="0">
      <w:numFmt w:val="bullet"/>
      <w:lvlText w:val="*"/>
      <w:lvlJc w:val="left"/>
    </w:lvl>
  </w:abstractNum>
  <w:abstractNum w:abstractNumId="1" w15:restartNumberingAfterBreak="0">
    <w:nsid w:val="55666DA7"/>
    <w:multiLevelType w:val="hybridMultilevel"/>
    <w:tmpl w:val="6C5A5084"/>
    <w:lvl w:ilvl="0" w:tplc="04ACB9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490289">
    <w:abstractNumId w:val="0"/>
    <w:lvlOverride w:ilvl="0">
      <w:lvl w:ilvl="0">
        <w:numFmt w:val="bullet"/>
        <w:lvlText w:val="•"/>
        <w:legacy w:legacy="1" w:legacySpace="0" w:legacyIndent="0"/>
        <w:lvlJc w:val="left"/>
        <w:rPr>
          <w:rFonts w:ascii="Arial" w:hAnsi="Arial" w:cs="Arial" w:hint="default"/>
          <w:sz w:val="80"/>
        </w:rPr>
      </w:lvl>
    </w:lvlOverride>
  </w:num>
  <w:num w:numId="2" w16cid:durableId="44585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3D"/>
    <w:rsid w:val="000506D4"/>
    <w:rsid w:val="000A553D"/>
    <w:rsid w:val="001402BD"/>
    <w:rsid w:val="00195C00"/>
    <w:rsid w:val="00201B4D"/>
    <w:rsid w:val="00207FB2"/>
    <w:rsid w:val="00265743"/>
    <w:rsid w:val="002F4B30"/>
    <w:rsid w:val="003201D7"/>
    <w:rsid w:val="003C62FA"/>
    <w:rsid w:val="003E02F8"/>
    <w:rsid w:val="003F22EF"/>
    <w:rsid w:val="00430F12"/>
    <w:rsid w:val="0052215B"/>
    <w:rsid w:val="00546DFE"/>
    <w:rsid w:val="005D0CA9"/>
    <w:rsid w:val="00627A59"/>
    <w:rsid w:val="006360AE"/>
    <w:rsid w:val="006732D4"/>
    <w:rsid w:val="006C755F"/>
    <w:rsid w:val="006D65EC"/>
    <w:rsid w:val="00723BC1"/>
    <w:rsid w:val="00747648"/>
    <w:rsid w:val="00787BCC"/>
    <w:rsid w:val="00792036"/>
    <w:rsid w:val="00796ABE"/>
    <w:rsid w:val="007A64FB"/>
    <w:rsid w:val="008264DA"/>
    <w:rsid w:val="008C0159"/>
    <w:rsid w:val="008E6B81"/>
    <w:rsid w:val="009C6478"/>
    <w:rsid w:val="00A25D92"/>
    <w:rsid w:val="00B02657"/>
    <w:rsid w:val="00B33C9E"/>
    <w:rsid w:val="00BE25B4"/>
    <w:rsid w:val="00CA6659"/>
    <w:rsid w:val="00CF3C96"/>
    <w:rsid w:val="00D510A6"/>
    <w:rsid w:val="00D94B58"/>
    <w:rsid w:val="00DE6FAC"/>
    <w:rsid w:val="00EE4BD4"/>
    <w:rsid w:val="00F244C7"/>
    <w:rsid w:val="00FB2309"/>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1AE68"/>
  <w14:defaultImageDpi w14:val="0"/>
  <w15:docId w15:val="{D9EE401C-F505-4283-B6C6-5835506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1" Type="http://schemas.openxmlformats.org/officeDocument/2006/relationships/customXml" Target="ink/ink9.xml"/><Relationship Id="rId42" Type="http://schemas.openxmlformats.org/officeDocument/2006/relationships/image" Target="media/image19.png"/><Relationship Id="rId47" Type="http://schemas.openxmlformats.org/officeDocument/2006/relationships/customXml" Target="ink/ink22.xml"/><Relationship Id="rId63" Type="http://schemas.openxmlformats.org/officeDocument/2006/relationships/customXml" Target="ink/ink30.xml"/><Relationship Id="rId68" Type="http://schemas.openxmlformats.org/officeDocument/2006/relationships/image" Target="media/image32.png"/><Relationship Id="rId84" Type="http://schemas.openxmlformats.org/officeDocument/2006/relationships/image" Target="media/image40.png"/><Relationship Id="rId89" Type="http://schemas.openxmlformats.org/officeDocument/2006/relationships/customXml" Target="ink/ink43.xml"/><Relationship Id="rId112" Type="http://schemas.openxmlformats.org/officeDocument/2006/relationships/image" Target="media/image54.png"/><Relationship Id="rId16" Type="http://schemas.openxmlformats.org/officeDocument/2006/relationships/image" Target="media/image6.png"/><Relationship Id="rId107" Type="http://schemas.openxmlformats.org/officeDocument/2006/relationships/customXml" Target="ink/ink52.xml"/><Relationship Id="rId11" Type="http://schemas.openxmlformats.org/officeDocument/2006/relationships/customXml" Target="ink/ink4.xml"/><Relationship Id="rId32" Type="http://schemas.openxmlformats.org/officeDocument/2006/relationships/image" Target="media/image14.png"/><Relationship Id="rId37" Type="http://schemas.openxmlformats.org/officeDocument/2006/relationships/customXml" Target="ink/ink17.xml"/><Relationship Id="rId53" Type="http://schemas.openxmlformats.org/officeDocument/2006/relationships/customXml" Target="ink/ink25.xml"/><Relationship Id="rId58" Type="http://schemas.openxmlformats.org/officeDocument/2006/relationships/image" Target="media/image27.png"/><Relationship Id="rId74" Type="http://schemas.openxmlformats.org/officeDocument/2006/relationships/image" Target="media/image35.png"/><Relationship Id="rId79" Type="http://schemas.openxmlformats.org/officeDocument/2006/relationships/customXml" Target="ink/ink38.xml"/><Relationship Id="rId102" Type="http://schemas.openxmlformats.org/officeDocument/2006/relationships/image" Target="media/image49.png"/><Relationship Id="rId123" Type="http://schemas.openxmlformats.org/officeDocument/2006/relationships/customXml" Target="ink/ink60.xml"/><Relationship Id="rId128" Type="http://schemas.openxmlformats.org/officeDocument/2006/relationships/image" Target="media/image62.png"/><Relationship Id="rId5" Type="http://schemas.openxmlformats.org/officeDocument/2006/relationships/customXml" Target="ink/ink1.xml"/><Relationship Id="rId90" Type="http://schemas.openxmlformats.org/officeDocument/2006/relationships/image" Target="media/image43.png"/><Relationship Id="rId95" Type="http://schemas.openxmlformats.org/officeDocument/2006/relationships/customXml" Target="ink/ink46.xml"/><Relationship Id="rId22" Type="http://schemas.openxmlformats.org/officeDocument/2006/relationships/image" Target="media/image9.png"/><Relationship Id="rId27" Type="http://schemas.openxmlformats.org/officeDocument/2006/relationships/customXml" Target="ink/ink12.xml"/><Relationship Id="rId43" Type="http://schemas.openxmlformats.org/officeDocument/2006/relationships/customXml" Target="ink/ink20.xml"/><Relationship Id="rId48"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customXml" Target="ink/ink33.xml"/><Relationship Id="rId113" Type="http://schemas.openxmlformats.org/officeDocument/2006/relationships/customXml" Target="ink/ink55.xml"/><Relationship Id="rId118" Type="http://schemas.openxmlformats.org/officeDocument/2006/relationships/image" Target="media/image57.png"/><Relationship Id="rId80" Type="http://schemas.openxmlformats.org/officeDocument/2006/relationships/image" Target="media/image38.png"/><Relationship Id="rId85" Type="http://schemas.openxmlformats.org/officeDocument/2006/relationships/customXml" Target="ink/ink41.xml"/><Relationship Id="rId12" Type="http://schemas.openxmlformats.org/officeDocument/2006/relationships/image" Target="media/image4.png"/><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17.png"/><Relationship Id="rId59" Type="http://schemas.openxmlformats.org/officeDocument/2006/relationships/customXml" Target="ink/ink28.xml"/><Relationship Id="rId103" Type="http://schemas.openxmlformats.org/officeDocument/2006/relationships/customXml" Target="ink/ink50.xml"/><Relationship Id="rId108" Type="http://schemas.openxmlformats.org/officeDocument/2006/relationships/image" Target="media/image52.png"/><Relationship Id="rId124" Type="http://schemas.openxmlformats.org/officeDocument/2006/relationships/image" Target="media/image60.png"/><Relationship Id="rId129" Type="http://schemas.openxmlformats.org/officeDocument/2006/relationships/customXml" Target="ink/ink63.xml"/><Relationship Id="rId54"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customXml" Target="ink/ink36.xml"/><Relationship Id="rId91" Type="http://schemas.openxmlformats.org/officeDocument/2006/relationships/customXml" Target="ink/ink44.xml"/><Relationship Id="rId96"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ustomXml" Target="ink/ink10.xml"/><Relationship Id="rId28" Type="http://schemas.openxmlformats.org/officeDocument/2006/relationships/image" Target="media/image12.png"/><Relationship Id="rId49" Type="http://schemas.openxmlformats.org/officeDocument/2006/relationships/customXml" Target="ink/ink23.xml"/><Relationship Id="rId114" Type="http://schemas.openxmlformats.org/officeDocument/2006/relationships/image" Target="media/image55.png"/><Relationship Id="rId119" Type="http://schemas.openxmlformats.org/officeDocument/2006/relationships/customXml" Target="ink/ink58.xml"/><Relationship Id="rId44"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customXml" Target="ink/ink31.xml"/><Relationship Id="rId81" Type="http://schemas.openxmlformats.org/officeDocument/2006/relationships/customXml" Target="ink/ink39.xml"/><Relationship Id="rId86" Type="http://schemas.openxmlformats.org/officeDocument/2006/relationships/image" Target="media/image41.png"/><Relationship Id="rId130" Type="http://schemas.openxmlformats.org/officeDocument/2006/relationships/image" Target="media/image63.png"/><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customXml" Target="ink/ink26.xml"/><Relationship Id="rId76" Type="http://schemas.openxmlformats.org/officeDocument/2006/relationships/image" Target="media/image36.png"/><Relationship Id="rId97" Type="http://schemas.openxmlformats.org/officeDocument/2006/relationships/customXml" Target="ink/ink47.xml"/><Relationship Id="rId104" Type="http://schemas.openxmlformats.org/officeDocument/2006/relationships/image" Target="media/image50.png"/><Relationship Id="rId120" Type="http://schemas.openxmlformats.org/officeDocument/2006/relationships/image" Target="media/image58.png"/><Relationship Id="rId125" Type="http://schemas.openxmlformats.org/officeDocument/2006/relationships/customXml" Target="ink/ink61.xml"/><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customXml" Target="ink/ink21.xml"/><Relationship Id="rId66" Type="http://schemas.openxmlformats.org/officeDocument/2006/relationships/image" Target="media/image31.png"/><Relationship Id="rId87" Type="http://schemas.openxmlformats.org/officeDocument/2006/relationships/customXml" Target="ink/ink42.xml"/><Relationship Id="rId110" Type="http://schemas.openxmlformats.org/officeDocument/2006/relationships/image" Target="media/image53.png"/><Relationship Id="rId115" Type="http://schemas.openxmlformats.org/officeDocument/2006/relationships/customXml" Target="ink/ink56.xml"/><Relationship Id="rId131" Type="http://schemas.openxmlformats.org/officeDocument/2006/relationships/fontTable" Target="fontTable.xml"/><Relationship Id="rId61" Type="http://schemas.openxmlformats.org/officeDocument/2006/relationships/customXml" Target="ink/ink29.xml"/><Relationship Id="rId82" Type="http://schemas.openxmlformats.org/officeDocument/2006/relationships/image" Target="media/image39.png"/><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customXml" Target="ink/ink16.xml"/><Relationship Id="rId56" Type="http://schemas.openxmlformats.org/officeDocument/2006/relationships/image" Target="media/image26.png"/><Relationship Id="rId77" Type="http://schemas.openxmlformats.org/officeDocument/2006/relationships/customXml" Target="ink/ink37.xml"/><Relationship Id="rId100" Type="http://schemas.openxmlformats.org/officeDocument/2006/relationships/image" Target="media/image48.png"/><Relationship Id="rId105" Type="http://schemas.openxmlformats.org/officeDocument/2006/relationships/customXml" Target="ink/ink51.xml"/><Relationship Id="rId126"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customXml" Target="ink/ink24.xml"/><Relationship Id="rId72" Type="http://schemas.openxmlformats.org/officeDocument/2006/relationships/image" Target="media/image34.png"/><Relationship Id="rId93" Type="http://schemas.openxmlformats.org/officeDocument/2006/relationships/customXml" Target="ink/ink45.xml"/><Relationship Id="rId98" Type="http://schemas.openxmlformats.org/officeDocument/2006/relationships/image" Target="media/image47.png"/><Relationship Id="rId121" Type="http://schemas.openxmlformats.org/officeDocument/2006/relationships/customXml" Target="ink/ink59.xml"/><Relationship Id="rId3" Type="http://schemas.openxmlformats.org/officeDocument/2006/relationships/settings" Target="settings.xml"/><Relationship Id="rId25" Type="http://schemas.openxmlformats.org/officeDocument/2006/relationships/customXml" Target="ink/ink11.xml"/><Relationship Id="rId46" Type="http://schemas.openxmlformats.org/officeDocument/2006/relationships/image" Target="media/image21.png"/><Relationship Id="rId67" Type="http://schemas.openxmlformats.org/officeDocument/2006/relationships/customXml" Target="ink/ink32.xml"/><Relationship Id="rId116" Type="http://schemas.openxmlformats.org/officeDocument/2006/relationships/image" Target="media/image56.png"/><Relationship Id="rId20" Type="http://schemas.openxmlformats.org/officeDocument/2006/relationships/image" Target="media/image8.png"/><Relationship Id="rId41" Type="http://schemas.openxmlformats.org/officeDocument/2006/relationships/customXml" Target="ink/ink19.xml"/><Relationship Id="rId62" Type="http://schemas.openxmlformats.org/officeDocument/2006/relationships/image" Target="media/image29.png"/><Relationship Id="rId83" Type="http://schemas.openxmlformats.org/officeDocument/2006/relationships/customXml" Target="ink/ink40.xml"/><Relationship Id="rId88" Type="http://schemas.openxmlformats.org/officeDocument/2006/relationships/image" Target="media/image42.png"/><Relationship Id="rId111" Type="http://schemas.openxmlformats.org/officeDocument/2006/relationships/customXml" Target="ink/ink54.xml"/><Relationship Id="rId132" Type="http://schemas.openxmlformats.org/officeDocument/2006/relationships/theme" Target="theme/theme1.xml"/><Relationship Id="rId15" Type="http://schemas.openxmlformats.org/officeDocument/2006/relationships/customXml" Target="ink/ink6.xml"/><Relationship Id="rId36" Type="http://schemas.openxmlformats.org/officeDocument/2006/relationships/image" Target="media/image16.png"/><Relationship Id="rId57" Type="http://schemas.openxmlformats.org/officeDocument/2006/relationships/customXml" Target="ink/ink27.xml"/><Relationship Id="rId106" Type="http://schemas.openxmlformats.org/officeDocument/2006/relationships/image" Target="media/image51.png"/><Relationship Id="rId127" Type="http://schemas.openxmlformats.org/officeDocument/2006/relationships/customXml" Target="ink/ink62.xml"/><Relationship Id="rId10" Type="http://schemas.openxmlformats.org/officeDocument/2006/relationships/image" Target="media/image3.png"/><Relationship Id="rId31" Type="http://schemas.openxmlformats.org/officeDocument/2006/relationships/customXml" Target="ink/ink14.xml"/><Relationship Id="rId52" Type="http://schemas.openxmlformats.org/officeDocument/2006/relationships/image" Target="media/image24.png"/><Relationship Id="rId73" Type="http://schemas.openxmlformats.org/officeDocument/2006/relationships/customXml" Target="ink/ink35.xml"/><Relationship Id="rId78" Type="http://schemas.openxmlformats.org/officeDocument/2006/relationships/image" Target="media/image37.png"/><Relationship Id="rId94" Type="http://schemas.openxmlformats.org/officeDocument/2006/relationships/image" Target="media/image45.png"/><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customXml" Target="ink/ink3.xml"/><Relationship Id="rId26" Type="http://schemas.openxmlformats.org/officeDocument/2006/relationships/image" Target="media/image1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29:07.678"/>
    </inkml:context>
    <inkml:brush xml:id="br0">
      <inkml:brushProperty name="width" value="0.04277" units="cm"/>
      <inkml:brushProperty name="height" value="0.04277" units="cm"/>
      <inkml:brushProperty name="color" value="#E71224"/>
    </inkml:brush>
  </inkml:definitions>
  <inkml:trace contextRef="#ctx0" brushRef="#br0">11 53 12287,'0'-6'0,"0"1"0,0 5 0,0 0 0,0-4 0,0 2 0,0-2 0,0 4 0,0-1 0,0-3 0,0 3 0,0-4 0,0 5 0,0-5 0,0 4 0,-5-3 0,4 4 0,-3 0 0,4-2 0,0-1 0,0 2 0,0-4 0,0 5 0,0 0 0,0 5 0,0-3 0,0 5 0,0-5 0,0 8 0,4-5 0,3 2 0,-1-1 0,1-3 0,0-2 0,4 3 0,1 0 0,2 0 0,-2 0 0,2-4 0,1 0 0,-1 0 0,4 0 0,-4 0 0,3 0 0,-2 0 0,2 0 0,-3 0 0,4 0 0,-4 0 0,0 0 0,-3 0 0,3 0 0,0 0 0,0 0 0,-3 0 0,-1 0 0,1 0 0,-1 0 0,1 0 0,0 0 0,-1 0 0,1 0 0,-1 0 0,1-4 0,0 0 0,-1 1 0,1 3 0,3-4 0,0 1 0,0-4 0,-3 3 0,-1 1 0,1 3 0,-1-4 0,1 1 0,-1-1 0,1 4 0,-2-1 0,-1-3 0,1 3 0,-8-3 0,4 4 0,-5 0 0,0 0 0,-5 4 0,3-1 0,-5 4 0,0-5 0,-4 6 0,1-4 0,2 1 0,1-2 0,0-2 0,-3 3 0,0-2 0,3 2 0,-2-3 0,2 2 0,-3 2 0,0-1 0,-1 0 0,1 0 0,1-3 0,-1 2 0,2 2 0,-6-1 0,2 3 0,1-4 0,-3 2 0,0-1 0,-4-3 0,4 2 0,-3-2 0,2-1 0,-3 0 0,0 0 0,2 0 0,-2 0 0,4 0 0,-4 0 0,4-1 0,-4-2 0,2 0 0,-2-4 0,-1 4 0,5-4 0,-1 4 0,1 0 0,2-3 0,-3 1 0,4-2 0,4 3 0,0 4 0,5-5 0,-3 4 0,5-4 0,0 5 0,1 0 0,3 0 0,-3 0 0,5 0 0,-3 0 0,0 0 0,4 0 0,-4 0 0,4 0 0,1 3 0,2 1 0,1 1 0,-1-2 0,4 0 0,0 4 0,1-5 0,-5 1 0,4 2 0,0-1 0,1 0 0,-5 0 0,2-3 0,2 3 0,-2-2 0,2 2 0,-1-3 0,1 2 0,-2-2 0,2-1 0,1 0 0,-1 0 0,1 0 0,0 0 0,-4 0 0,3 0 0,-2-1 0,-1-2 0,-1 0 0,1-4 0,0 5 0,-1-2 0,1-1 0,-1 0 0,1-2 0,-4-1 0,0 4 0,-5-4 0,8 2 0,-4-5 0,-1 1 0,0-1 0,-4 5 0,3 3 0,-3 0 0,3 0 0,-3 2 0,3-4 0,2 5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4:06.147"/>
    </inkml:context>
    <inkml:brush xml:id="br0">
      <inkml:brushProperty name="width" value="0.04277" units="cm"/>
      <inkml:brushProperty name="height" value="0.04277" units="cm"/>
      <inkml:brushProperty name="color" value="#E71224"/>
    </inkml:brush>
  </inkml:definitions>
  <inkml:trace contextRef="#ctx0" brushRef="#br0">1 138 12287,'5'6'0,"-3"-2"0,5-4 0,-5 0 0,3-1 0,-5-2 0,5 1 0,-4-3 0,2 1 0,-1 3 0,-2-4 0,1 2 0,2-1 0,-2 1 0,4 1 0,-5-1 0,1 2 0,3-3 0,-3 3 0,4 1 0,-5-1 0,0-3 0,1 3 0,2-2 0,-1 1 0,2 1 0,-4-2 0,0 2 0,0-4 0,0 5 0,0 0 0,0-5 0,0 4 0,0-4 0,0 5 0,0 0 0,5 0 0,1 0 0,5 0 0,-1 0 0,1-3 0,-1-1 0,1 1 0,-1 3 0,1-2 0,0-1 0,3 2 0,0-3 0,3 2 0,-2-2 0,2 3 0,-3-2 0,5 0 0,-1 0 0,1 2 0,-2-3 0,2 3 0,-5 1 0,1 0 0,0 0 0,0 0 0,2 0 0,3 1 0,-2 3 0,2-3 0,1 2 0,-3-1 0,0-2 0,-1 1 0,4 2 0,-3-2 0,0 3 0,-1-3 0,4-1 0,-1 0 0,-2 0 0,2 0 0,-2 0 0,-2 0 0,2 0 0,-5 0 0,1 0 0,-2 0 0,-2 0 0,1 0 0,-1 0 0,-3 0 0,0 0 0,1 0 0,2 0 0,1 0 0,-1 0 0,1 0 0,-1 0 0,1 0 0,0 0 0,-1 0 0,1 0 0,-1 0 0,1 0 0,0 0 0,-1 0 0,1 0 0,-1-1 0,1-3 0,1 3 0,2-2 0,-3 2 0,4 1 0,-4-4 0,0 0 0,0 1 0,-1 3 0,1 0 0,-1 0 0,1 0 0,-1-5 0,1 4 0,0-2 0,-1 1 0,1 2 0,-1 0 0,1 0 0,0 0 0,-1 0 0,-3 0 0,0 0 0,0 0 0,4 0 0,-1 0 0,1 0 0,0 0 0,-1 0 0,-3 0 0,0 0 0,0 0 0,4 0 0,0 0 0,-6 0 0,5 0 0,-9-4 0,4 2 0,-5-2 0,0 4 0,0 0 0,-5-5 0,-1-1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5:03.105"/>
    </inkml:context>
    <inkml:brush xml:id="br0">
      <inkml:brushProperty name="width" value="0.04277" units="cm"/>
      <inkml:brushProperty name="height" value="0.04277" units="cm"/>
      <inkml:brushProperty name="color" value="#E71224"/>
    </inkml:brush>
  </inkml:definitions>
  <inkml:trace contextRef="#ctx0" brushRef="#br0">1 180 12287,'5'-5'0,"1"4"0,-2-2 0,-3 1 0,4-2 0,-1 3 0,-2-4 0,2 5 0,-4 0 0,0 0 0,0-5 0,0 4 0,0-4 0,0 1 0,0 2 0,0-2 0,1 0 0,3 1 0,-3-1 0,4 4 0,-5 0 0,0 0 0,5 0 0,0 0 0,6 0 0,0 0 0,-1 0 0,1 0 0,-1 0 0,1 0 0,0 0 0,0 0 0,3 0 0,-1 0 0,5 0 0,-4 0 0,4 0 0,-1 1 0,4 3 0,-3-3 0,0 2 0,-1-1 0,5-2 0,-4 0 0,4 0 0,-4 0 0,7 0 0,-3 0 0,0 0 0,0-2 0,3-1 0,-3 2 0,3-3 0,-3 3 0,-1 1 0,4-3 0,0-1 0,-1 1 0,-3 3 0,1 0 0,-1 0 0,0-4 0,0 0 0,0 1 0,0 3 0,-3 0 0,0 0 0,-1 0 0,4 0 0,1 0 0,-1 0 0,-4 0 0,1 0 0,0 0 0,3 0 0,0 0 0,0 0 0,0 0 0,1 0 0,-1 0 0,0 0 0,0 0 0,0 0 0,2 0 0,1 0 0,-1 0 0,1 0 0,-1 0 0,-2 0 0,1 0 0,3 0 0,-3 0 0,3 0 0,-3 0 0,-1 0 0,4 0 0,0 0 0,0 0 0,-4 0 0,-1 0 0,-3 0 0,3 0 0,-2 0 0,2 0 0,1 0 0,-1 3 0,-2 1 0,2 0 0,-3-4 0,3 0 0,2 0 0,-1 0 0,0 0 0,-1 3 0,-3 1 0,6-1 0,-6-3 0,6 1 0,-6 3 0,3-3 0,2 2 0,-1-1 0,0-2 0,-3 3 0,-1 1 0,1-1 0,3-3 0,0 0 0,0 0 0,1 1 0,-1 3 0,1-3 0,3 3 0,-3-3 0,3-1 0,-2 0 0,2 0 0,-2 0 0,6 0 0,-5 0 0,5 0 0,-5 0 0,5 0 0,-5-1 0,4-3 0,-4 3 0,1-3 0,-3 3 0,-1 1 0,4 0 0,0 0 0,3-3 0,-4-1 0,2 1 0,-1 3 0,-1 0 0,4 0 0,-5 0 0,2 0 0,-3 0 0,-1 0 0,4 0 0,0 0 0,0 0 0,-4 0 0,0-4 0,0 1 0,1-1 0,3 4 0,-1 0 0,4 0 0,-3 0 0,3 0 0,-2 0 0,5 0 0,-5 0 0,6 0 0,-3-1 0,3-3 0,0 3 0,0-2 0,-2 2 0,-2 1 0,3 0 0,-3 0 0,3 0 0,1 0 0,-1 0 0,1 0 0,0 0 0,0 0 0,-1-4 0,1 0 0,0 1 0,0 3 0,-1-4 0,1 1 0,0-1 0,0 4 0,-2 0 0,-2 0 0,3-3 0,-3-1 0,3 1 0,1 3 0,-5 0 0,-3 0 0,-1 0 0,-2 0 0,3 0 0,1 0 0,0 0 0,-4 0 0,-3 0 0,-1 0 0,3 0 0,1 0 0,3 0 0,-6 0 0,2 0 0,1 0 0,2 0 0,-2 0 0,3 1 0,-6 2 0,2-1 0,1 1 0,0-2 0,0-1 0,0 0 0,0 0 0,-1 0 0,-2 0 0,6 0 0,-3 0 0,-1 0 0,-3 0 0,1 0 0,3 0 0,0 0 0,0 0 0,1 4 0,-1-1 0,-4 2 0,1-1 0,0-3 0,3 2 0,-3 2 0,-1-1 0,-3 0 0,4 0 0,-4-3 0,4 2 0,-5 2 0,1-1 0,1 0 0,-1 0 0,4-3 0,-4 3 0,4-3 0,-4-1 0,3 0 0,-3 0 0,5 3 0,-1 1 0,-2-1 0,2-3 0,-4 0 0,4 0 0,-2 0 0,2 0 0,-3 4 0,-4-1 0,3 1 0,0-4 0,4 4 0,-4-1 0,0 4 0,-4-3 0,4 0 0,1 0 0,-1-3 0,-4 3 0,4 0 0,0 0 0,2 1 0,-2-2 0,-1-2 0,4 3 0,-2-3 0,2-1 0,-3 0 0,4 0 0,0 0 0,3 0 0,-1 0 0,-3 0 0,5 0 0,-1 0 0,0-1 0,4-3 0,-3 3 0,-1-2 0,1 1 0,3 2 0,-6 0 0,2 0 0,-2 0 0,2 0 0,0-1 0,0-2 0,1 1 0,-1-1 0,-1 2 0,-3 1 0,5-4 0,-1 1 0,-4-4 0,5 3 0,-4 1 0,4 3 0,-1-4 0,0 1 0,0-1 0,0 4 0,-1-1 0,-2-3 0,2 3 0,-3-2 0,0 1 0,1 2 0,-4 0 0,3 0 0,0 0 0,0 0 0,2 0 0,-5 0 0,2 0 0,-2 0 0,1 0 0,3 0 0,0 0 0,-3 0 0,3 0 0,0 0 0,1 0 0,-2 0 0,3-1 0,-2-2 0,2 2 0,1-3 0,0 3 0,1 1 0,-2 0 0,-3 0 0,3 0 0,-2 0 0,1 0 0,-2 0 0,2 0 0,-5 0 0,4 0 0,-4 0 0,5 0 0,-2 0 0,0 0 0,1 0 0,-4 0 0,3 0 0,1-1 0,3-3 0,-1 3 0,-2-3 0,2 3 0,-3 1 0,3 0 0,1 0 0,1 0 0,-1 0 0,-4 0 0,1 0 0,0 0 0,3 0 0,-3 0 0,-1 0 0,-3 0 0,4 0 0,-5 0 0,1 0 0,1 0 0,-1 0 0,2 0 0,-2 0 0,-2 0 0,2 0 0,1 0 0,-1 0 0,1 0 0,-1 0 0,2 0 0,1 0 0,3 0 0,-2 0 0,-2 0 0,2 0 0,0 0 0,3 0 0,-3 0 0,-1 0 0,1 0 0,3 0 0,-3 0 0,-1 0 0,0 0 0,0 0 0,3 0 0,-2 0 0,2 0 0,1 0 0,-3 0 0,-1 0 0,1 0 0,3 0 0,0 1 0,1 3 0,-1-3 0,0 3 0,-3-3 0,-1-1 0,0 0 0,0 0 0,2 0 0,-5 0 0,4 0 0,-4 0 0,4 0 0,-4 0 0,3 0 0,-3 0 0,4 0 0,-4 0 0,4 0 0,-4 0 0,4 0 0,-4 0 0,1 0 0,-1 0 0,1 0 0,3 0 0,-1 0 0,-3 0 0,-1 0 0,4 0 0,0-1 0,0-3 0,3 3 0,-2-3 0,-2 3 0,2 1 0,0-3 0,3-1 0,-1 1 0,-3 3 0,7-2 0,-3-1 0,3 2 0,-3-3 0,1 2 0,3-2 0,-2 3 0,6-2 0,-1-2 0,4 1 0,-4 1 0,0 3 0,0-4 0,4 1 0,-1-1 0,-3 4 0,2-3 0,-1-1 0,0 1 0,-1 3 0,-1 0 0,-2 0 0,-2 0 0,6 0 0,-2 0 0,1 0 0,-2 0 0,-5 0 0,0-4 0,0 1 0,3-1 0,-3 4 0,1-3 0,-8-1 0,4 1 0,-4 3 0,4 0 0,-4 0 0,1 0 0,-1 0 0,-2 0 0,2 0 0,-2-4 0,-1 1 0,-1-1 0,1 4 0,-1 0 0,1 0 0,0 0 0,-1 0 0,1 0 0,-1 0 0,1 0 0,-1 0 0,1 0 0,0 0 0,-1 0 0,-3 0 0,0 0 0,0-4 0,4 1 0,0-1 0,-1 4 0,1 0 0,-1 0 0,1 0 0,-1 0 0,1 0 0,0 0 0,-1 0 0,1 0 0,-1 0 0,1 0 0,0 0 0,-1 0 0,1 0 0,-1 0 0,1 0 0,-1 0 0,1 0 0,0 0 0,-1 0 0,1 0 0,1 0 0,2 0 0,-1 0 0,4 0 0,-4 0 0,1 0 0,3 0 0,0 0 0,0 0 0,0 0 0,-2-3 0,2-1 0,1 1 0,3 3 0,0 0 0,0 0 0,-1 0 0,-2 0 0,3 0 0,0 0 0,0 0 0,4 0 0,-2-1 0,-2-3 0,1 3 0,3-3 0,-3 3 0,3 1 0,-3 0 0,-1 0 0,0-1 0,1-2 0,-1 1 0,0-1 0,0 2 0,0 1 0,0 0 0,1 0 0,-2 0 0,-3 0 0,3 0 0,-2 0 0,-2 0 0,2 0 0,-2 0 0,2 0 0,1 0 0,-5 0 0,5 0 0,-2 0 0,0 0 0,1 0 0,-1 0 0,4 0 0,1 0 0,-1 0 0,-4 0 0,1 0 0,0-4 0,3 1 0,1-1 0,3 4 0,-3 0 0,3 0 0,-3 0 0,-1 0 0,1 0 0,-1 0 0,-4 0 0,1 0 0,-4 0 0,4 0 0,-5 0 0,1 0 0,-1 0 0,1 0 0,-2 0 0,2 0 0,1 0 0,-1 0 0,4 1 0,-4 3 0,1-3 0,-1 2 0,1-1 0,3-2 0,-1 1 0,-3 2 0,1-1 0,3 1 0,0-2 0,-3-1 0,2 0 0,-3 0 0,5 0 0,-1 0 0,2 0 0,1 0 0,0-3 0,0-1 0,2 1 0,1 3 0,-1 0 0,1 0 0,2 0 0,-1 0 0,1 0 0,-2 0 0,-1 0 0,1 0 0,2 0 0,-1 0 0,0 0 0,-4 0 0,4-4 0,-1 1 0,1-1 0,-4 4 0,0 0 0,1 0 0,-3 0 0,-1 0 0,2 0 0,-2 0 0,-2 0 0,2 0 0,-2 0 0,2 0 0,1 0 0,-5 0 0,5 0 0,-2 0 0,0 0 0,0 0 0,-2 4 0,2-1 0,-4 1 0,1-4 0,2 0 0,-2 0 0,1 0 0,-1 0 0,-1 1 0,5 2 0,-5-1 0,1 1 0,1-2 0,-1-1 0,1 0 0,-1 0 0,-1 4 0,5-1 0,-4 1 0,4-4 0,-4 0 0,4 0 0,-2 0 0,2 0 0,0 0 0,-3 0 0,3 0 0,0 0 0,-2 0 0,2 0 0,-4 0 0,4 0 0,0 0 0,3 0 0,-4 0 0,1 0 0,-4 0 0,4 0 0,-1 1 0,5 3 0,-1-3 0,0 2 0,0-2 0,0-1 0,2 0 0,1 0 0,-1 4 0,1-1 0,-1 1 0,-2-4 0,0 0 0,0 0 0,-1 0 0,-2 0 0,2-4 0,-3 1 0,3-1 0,2 4 0,-5 0 0,1 0 0,-4 0 0,4 0 0,-6 0 0,3 0 0,-4 0 0,0 0 0,0 0 0,-1 0 0,1 0 0,-1 0 0,1 0 0,-1 0 0,-3 4 0,1-1 0,-1 1 0,3-4 0,1 4 0,-1-1 0,2 1 0,2-4 0,-2 0 0,2 0 0,1 0 0,-1 0 0,4 0 0,-4 0 0,4-2 0,-4-1 0,1 2 0,-1-3 0,-2 3 0,2 1 0,2-1 0,-2-3 0,0 3 0,-4-2 0,4 1 0,1 2 0,-1-1 0,-4-2 0,2 2 0,2-3 0,-6 3 0,3 1 0,-3 0 0,3 0 0,-1 0 0,1 0 0,0 0 0,-1 0 0,1 0 0,-1 0 0,1 0 0,-1 0 0,-3 0 0,1 0 0,-1 0 0,3 0 0,1 0 0,-1 0 0,1 0 0,-4 0 0,0 0 0,0 0 0,4 0 0,-4 0 0,0 0 0,-4 0 0,4 0 0,-4 0 0,3 0 0,-3 0 0,-2 0 0,4 0 0,-10 3 0,-2 1 0,-2 4 0,-2-2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4:49.697"/>
    </inkml:context>
    <inkml:brush xml:id="br0">
      <inkml:brushProperty name="width" value="0.04277" units="cm"/>
      <inkml:brushProperty name="height" value="0.04277" units="cm"/>
      <inkml:brushProperty name="color" value="#E71224"/>
    </inkml:brush>
  </inkml:definitions>
  <inkml:trace contextRef="#ctx0" brushRef="#br0">0 117 12287,'6'0'0,"-1"0"0,-5 0 0,0 0 0,4 0 0,-2-1 0,1-3 0,-2 3 0,1-4 0,1 5 0,-2-1 0,3-2 0,2 1 0,-4-3 0,5 1 0,-3 3 0,3-3 0,0 2 0,0 0 0,0-3 0,1 0 0,1 1 0,-2 0 0,1 4 0,-6 0 0,7 0 0,-2 0 0,3 0 0,0 0 0,1 0 0,-1 0 0,1 0 0,0 0 0,0 0 0,4 0 0,-3 0 0,6 0 0,-1 1 0,0 3 0,3-2 0,-2 5 0,-2-5 0,2 2 0,0 1 0,3-2 0,0 2 0,0-2 0,-3-1 0,-1 1 0,-3-2 0,4-1 0,-1 0 0,0 0 0,3 0 0,-2 0 0,2-4 0,1-3 0,0-3 0,0 0 0,0-1 0,1 0 0,-1 1 0,0-1 0,0 2 0,0 2 0,-3-1 0,0 4 0,-2 1 0,2 3 0,-3 0 0,-4 0 0,-1 0 0,1 0 0,-1 0 0,1 0 0,0 0 0,-1 0 0,-3 1 0,0 2 0,0-2 0,4 4 0,-1-5 0,1 0 0,0 0 0,-4 0 0,0 0 0,-5 0 0,3 0 0,-2 1 0,1 3 0,-1-3 0,-3 4 0,4-4 0,-1 2 0,1 0 0,-4 4 0,0-4 0,0 4 0,0 0 0,0 4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6:50.286"/>
    </inkml:context>
    <inkml:brush xml:id="br0">
      <inkml:brushProperty name="width" value="0.04277" units="cm"/>
      <inkml:brushProperty name="height" value="0.04277" units="cm"/>
      <inkml:brushProperty name="color" value="#E71224"/>
    </inkml:brush>
  </inkml:definitions>
  <inkml:trace contextRef="#ctx0" brushRef="#br0">43 85 12287,'5'0'0,"0"0"0,-5 0 0,0 0 0,0-5 0,0 4 0,0-8 0,0 6 0,0-4 0,0 5 0,0-8 0,0 9 0,0-8 0,0 8 0,0-5 0,0 2 0,0 3 0,0-4 0,0 1 0,-1 3 0,-3-3 0,3 3 0,-3 1 0,4 0 0,0-5 0,0 4 0,-2-4 0,-1 5 0,2 0 0,-4 0 0,5 0 0,0 0 0,-5 0 0,4 0 0,-4 0 0,4 0 0,-2 0 0,2 0 0,-4 0 0,5 0 0,0 0 0,0 5 0,0-4 0,-5 4 0,4-5 0,-4 0 0,5 0 0,0 0 0,0 5 0,1-4 0,3 2 0,-3-2 0,9-1 0,-5 0 0,6 0 0,0 0 0,-4 0 0,0 0 0,0 0 0,3 0 0,-3 0 0,0 0 0,1 0 0,2 0 0,1 0 0,-1 0 0,1 0 0,-1 0 0,1 0 0,-4 0 0,0 0 0,0 0 0,4 0 0,-1 0 0,1 0 0,-1 0 0,1 0 0,0 0 0,-4 0 0,0 0 0,0 0 0,3 0 0,-3 0 0,1 0 0,-1 0 0,3 0 0,1 0 0,-1 0 0,-3 0 0,0 0 0,1 0 0,2 0 0,1 0 0,-1 0 0,1 0 0,-1 0 0,1 0 0,0 0 0,-1 0 0,1 0 0,-1 0 0,1 0 0,0 0 0,-1 0 0,1 0 0,-1-1 0,1-2 0,-4 2 0,0-3 0,-4 3 0,5 1 0,-1 0 0,3 0 0,1 0 0,-1 0 0,1 0 0,-1 0 0,1 3 0,0 1 0,-4-1 0,0-3 0,-4 0 0,4 0 0,0 0 0,4 0 0,0 0 0,-1 0 0,-3 0 0,0 0 0,0 0 0,4 0 0,-1 0 0,1 0 0,0 0 0,-1 0 0,4 0 0,0 0 0,1 0 0,-5 0 0,1 0 0,-1 0 0,1 2 0,0 1 0,-1-2 0,1 3 0,0-3 0,4-1 0,-4 0 0,3 0 0,2 0 0,-2 0 0,0 0 0,-3 0 0,3 1 0,0 3 0,3-3 0,-3 2 0,4-1 0,-4-2 0,2 0 0,-2 0 0,-3 0 0,3 0 0,2 0 0,-2 0 0,4 0 0,-4 0 0,1 0 0,-1 0 0,-1 0 0,5 0 0,-2 0 0,2 0 0,2 0 0,-3 0 0,0 0 0,0 0 0,1 0 0,3 0 0,-3 0 0,0 0 0,-4 0 0,3 0 0,0 0 0,0 0 0,0 0 0,-3 0 0,-1 0 0,5 0 0,-4 0 0,3 0 0,-3 0 0,4 0 0,-4 0 0,4 0 0,-2-4 0,2 1 0,2-1 0,-2 4 0,2 0 0,1 0 0,-4-1 0,1-3 0,0 3 0,3-2 0,0 1 0,0 2 0,0 0 0,0 0 0,1 0 0,-1 0 0,0 0 0,0 0 0,0 0 0,0 0 0,1 0 0,-1 0 0,0 0 0,0 0 0,0 0 0,0 0 0,1 0 0,-1 0 0,0 2 0,0 1 0,0-2 0,0 3 0,1-3 0,-1-1 0,-2 0 0,2 0 0,-6 0 0,6 0 0,-6 4 0,3-1 0,-4 1 0,4-4 0,-5 0 0,1 0 0,-2 0 0,-2 0 0,1 0 0,-1 0 0,1 1 0,0 2 0,-1-2 0,1 3 0,3-3 0,0-1 0,0 1 0,-3 3 0,0-3 0,4 3 0,-4-3 0,3-1 0,2 0 0,-2 0 0,0 0 0,-3 0 0,3 0 0,0 0 0,1 0 0,-1 0 0,-2 0 0,2 0 0,1 0 0,-1 0 0,1 0 0,-5 0 0,4 0 0,0 0 0,2 0 0,-2 0 0,-3 0 0,4 0 0,-2 0 0,1 0 0,-3 0 0,3 0 0,-1 1 0,2 2 0,-3-1 0,6 1 0,-4-2 0,4-1 0,-4 0 0,4 0 0,-4 0 0,3 0 0,1 0 0,3 0 0,-3 0 0,-1 0 0,-2 0 0,2 0 0,0-3 0,0-1 0,2 1 0,-5 3 0,2 0 0,-2 0 0,-1 0 0,4 0 0,-4 0 0,1 0 0,-1 0 0,1 0 0,-1 0 0,5 0 0,-5 0 0,1 0 0,-1 0 0,1 0 0,-1 0 0,5 0 0,-4 0 0,3 0 0,-4 0 0,1 0 0,3 0 0,0 0 0,-1 0 0,-2 0 0,1 0 0,-1 0 0,4 0 0,-4 0 0,0 0 0,-3 0 0,3 0 0,0 0 0,4-1 0,-4-3 0,1 3 0,-1-3 0,-1 3 0,5 1 0,-2 0 0,2 0 0,1 0 0,-5 0 0,4 0 0,0 0 0,2 0 0,1 0 0,-3 0 0,0 0 0,0 0 0,7 0 0,-6 0 0,2 0 0,-2 0 0,2 0 0,0-3 0,0-1 0,-1 1 0,-2 3 0,2 0 0,-2 0 0,2-4 0,1 1 0,-4-1 0,1 4 0,0 0 0,3 0 0,0-1 0,0-3 0,-1 3 0,-2-2 0,2 1 0,-3 2 0,3 0 0,2 0 0,-1-3 0,0-1 0,-3 1 0,-1 3 0,1 0 0,3 0 0,0-4 0,0 1 0,-3-1 0,0 4 0,-4 0 0,3 0 0,0 0 0,0 0 0,2 0 0,-5 0 0,2 0 0,-2 0 0,-2 0 0,2 0 0,1 1 0,-1 3 0,0-3 0,-3 3 0,-1-2 0,1 2 0,0-3 0,-1 2 0,1-2 0,-1 1 0,1 1 0,-4-2 0,0 3 0,-4-3 0,5-1 0,-5 0 0,4 0 0,-5 0 0,4 0 0,-2 0 0,-3 0 0,4 0 0,-5 0 0,0 0 0,-5 0 0,4 0 0,-4 0 0,5 0 0,0 0 0,0 5 0,0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6:46.625"/>
    </inkml:context>
    <inkml:brush xml:id="br0">
      <inkml:brushProperty name="width" value="0.04277" units="cm"/>
      <inkml:brushProperty name="height" value="0.04277" units="cm"/>
      <inkml:brushProperty name="color" value="#E71224"/>
    </inkml:brush>
  </inkml:definitions>
  <inkml:trace contextRef="#ctx0" brushRef="#br0">0 127 12287,'7'-3'0,"0"-1"0,-4 1 0,1 3 0,-2 0 0,1 0 0,-2-1 0,3-3 0,-3 3 0,-1-4 0,0 5 0,0 0 0,-1-3 0,-3-1 0,3 1 0,-4 3 0,5 0 0,0 0 0,-4 0 0,2 0 0,-2 0 0,4 0 0,0 0 0,4 0 0,-2 0 0,7 0 0,-3 0 0,5 0 0,-1 0 0,1 0 0,-1 0 0,1 0 0,-1 0 0,1 0 0,0 0 0,-1 3 0,1 1 0,1-1 0,2-3 0,-3 0 0,3 0 0,-1 0 0,2 0 0,-4 0 0,3 0 0,2 0 0,-2 0 0,0 0 0,-4 0 0,1 0 0,0 0 0,-1 0 0,1 0 0,-4 0 0,0 0 0,0 0 0,4 0 0,-4 0 0,0 0 0,-4 0 0,4 0 0,-1 1 0,1 3 0,-1-3 0,-2 3 0,-3-2 0,2 2 0,3-3 0,0 3 0,5 1 0,-1-4 0,1 3 0,-4-3 0,0-1 0,0 0 0,4 0 0,-1 0 0,1 0 0,-1 0 0,2 0 0,2 0 0,-2 0 0,2 0 0,-2 0 0,-2 0 0,2 0 0,2 0 0,-2 0 0,2 0 0,-1 0 0,1 0 0,-1 0 0,5 0 0,-5 0 0,1 0 0,-1 0 0,1 0 0,-2 0 0,2 0 0,-1 0 0,1 0 0,-2 0 0,2 0 0,-3 0 0,0 0 0,3 1 0,0 3 0,0-3 0,-3 2 0,0-1 0,-1-2 0,4 0 0,0 0 0,0 0 0,-3 0 0,1 1 0,2 2 0,-2-2 0,2 3 0,-2-3 0,-2-1 0,1 0 0,-1 0 0,4 0 0,0 0 0,1 0 0,-5 0 0,4 0 0,0 0 0,0 0 0,-3 0 0,3 0 0,0 0 0,2 0 0,-2 0 0,-1-1 0,4-3 0,-3 3 0,4-2 0,-2 0 0,2 0 0,2 2 0,-2-3 0,2 2 0,1-2 0,0 3 0,0-2 0,-3-2 0,0 1 0,-1 1 0,4 3 0,-1 0 0,-2 0 0,1 0 0,-5 0 0,4 0 0,-4 0 0,4 0 0,0 0 0,-3 0 0,-1 0 0,2 0 0,-2 0 0,1 0 0,-1 0 0,-2 0 0,2 0 0,1 0 0,0 0 0,2 0 0,-3 0 0,4 0 0,-4 0 0,4 0 0,-4 0 0,5 0 0,-2 0 0,2 0 0,-1 0 0,1 0 0,-5 0 0,4 0 0,0 0 0,1 0 0,-1 0 0,2 0 0,-3 0 0,3 0 0,1 0 0,-1 0 0,-2 0 0,2-4 0,-2 1 0,2-1 0,1 4 0,0-1 0,0-2 0,0 1 0,0-1 0,1 2 0,-1 1 0,-1 0 0,-3 0 0,3 0 0,-2 0 0,1 0 0,-2 0 0,2 0 0,-5 0 0,5 0 0,-1 0 0,-2 0 0,2 0 0,-5 3 0,1 1 0,1-1 0,-1-3 0,4 1 0,-4 3 0,4-3 0,-4 3 0,1-3 0,-1-1 0,-1 0 0,5 0 0,-5 3 0,1 1 0,1-1 0,-1-3 0,0 2 0,-3 1 0,3-2 0,0 3 0,2-3 0,-2-1 0,-3 1 0,3 3 0,-1-3 0,2 2 0,-3-1 0,6-2 0,-1 0 0,0 0 0,2 3 0,-5 1 0,5-1 0,-1-3 0,-2 0 0,2 0 0,-2 4 0,2-1 0,2 1 0,-3-4 0,0 1 0,1 2 0,-4-1 0,3 1 0,-3-2 0,4-1 0,-4 0 0,4 0 0,-4 4 0,4-1 0,-6 1 0,3-4 0,0 0 0,-1 0 0,0 0 0,-3 0 0,3 0 0,0 0 0,1 0 0,-1 0 0,-2 0 0,2 0 0,1 0 0,0 0 0,2 0 0,-3 0 0,4 0 0,-4 0 0,5 0 0,-1 0 0,-2 0 0,2 0 0,-4 0 0,3 0 0,-3 0 0,4 0 0,-4 0 0,4 0 0,-4 0 0,4 0 0,-4 0 0,3 0 0,0 0 0,0 0 0,2 0 0,-5 0 0,5 0 0,-1 0 0,-2 0 0,2 0 0,-4 0 0,4 0 0,-4 0 0,3 0 0,-4 0 0,1 0 0,-1 0 0,2 0 0,-4 0 0,3 0 0,-1 0 0,1 0 0,-2 0 0,2 0 0,-2 0 0,-1 0 0,3 0 0,0 0 0,0 0 0,-3 0 0,3 0 0,0 0 0,1 0 0,-1 0 0,-1 0 0,5 0 0,-4 0 0,4 0 0,-4 0 0,3 0 0,-3-4 0,4 1 0,0-1 0,3 4 0,0 0 0,0 0 0,-3 0 0,-1 0 0,1 0 0,3 0 0,0-3 0,1-1 0,-1 1 0,0 3 0,0 0 0,0 0 0,-3 0 0,0 0 0,-1 0 0,4 0 0,-1 0 0,-2 0 0,1 0 0,-5 0 0,5 0 0,-2 0 0,0 0 0,0 0 0,-2 0 0,2 0 0,-3 0 0,4 0 0,-2 0 0,2 0 0,2 0 0,-2 0 0,-2 0 0,2 0 0,-5-4 0,1 1 0,-2-1 0,-2 4 0,1 0 0,-1 0 0,1 0 0,0 0 0,-1 0 0,1 0 0,-1 0 0,1 0 0,-1 0 0,1 0 0,1 0 0,2 0 0,-2 0 0,2 0 0,1 0 0,-1 0 0,1-1 0,0-3 0,1 3 0,5-2 0,-3 2 0,-1 1 0,1-4 0,3 1 0,-3-1 0,0 4 0,-1-4 0,4 1 0,-1-1 0,-2 4 0,2 0 0,-2 0 0,0-3 0,0-1 0,2 1 0,-2 3 0,0 0 0,0 0 0,1 0 0,-5 0 0,5 0 0,-1 0 0,2 0 0,1 0 0,-4 1 0,1 3 0,0-3 0,3 2 0,-1-2 0,-3-1 0,3 0 0,-2 0 0,-2 0 0,2 0 0,-1 0 0,0 0 0,2 0 0,-5 0 0,1 0 0,0 0 0,-4 0 0,3 0 0,-2 0 0,-1 0 0,3 0 0,0 0 0,0 2 0,-3 1 0,-1-2 0,1 3 0,-1-3 0,6-1 0,-5 0 0,4 0 0,-4 0 0,0 0 0,3 1 0,0 3 0,0-3 0,-3 2 0,3-1 0,0-2 0,4 0 0,-4 0 0,3 0 0,-2 0 0,2 0 0,-3 0 0,7 0 0,-3 0 0,4-4 0,-4 1 0,2-5 0,1 5 0,0-4 0,1 3 0,-1-3 0,0 4 0,0-2 0,0 2 0,3 1 0,-3-1 0,2 0 0,-5 0 0,2 2 0,1-3 0,-1 3 0,-2 1 0,2 0 0,-2 0 0,2 0 0,1 0 0,-4 0 0,1 0 0,0 0 0,3 0 0,0 0 0,0 0 0,0 0 0,0 0 0,1 0 0,-1 0 0,0 0 0,0 0 0,1 0 0,3 0 0,-3 0 0,3 0 0,-3 0 0,0 0 0,-1 0 0,0 0 0,0 0 0,0 0 0,4 0 0,0 0 0,-1 0 0,-2 0 0,-1 0 0,0 0 0,1 4 0,3-1 0,-3 1 0,3-4 0,-3 3 0,0 1 0,-1 0 0,0 0 0,-1-2 0,-3 5 0,2-4 0,-5 0 0,4 2 0,-4-2 0,1 2 0,0-1 0,-4-3 0,3 2 0,-2 0 0,-1 0 0,-1-2 0,1 3 0,0-3 0,-1-1 0,4 1 0,0 3 0,0-3 0,-3 3 0,0-3 0,-1-1 0,4 1 0,0 2 0,1-1 0,-5 1 0,1-2 0,-1-1 0,4 0 0,0 0 0,1 0 0,-5 0 0,-3 0 0,0 0 0,0 0 0,4 0 0,-1 0 0,1 0 0,0 0 0,-1 0 0,1 0 0,-1 0 0,1 0 0,-4 0 0,0 0 0,0 0 0,4 0 0,-1 0 0,1 0 0,0 0 0,-1 0 0,4-3 0,0-1 0,0 1 0,-3 3 0,0 0 0,-1 0 0,4 0 0,0 0 0,0-4 0,-3 1 0,0-1 0,-1 4 0,4 0 0,0 0 0,2 0 0,-2 0 0,-2-3 0,2-1 0,1 1 0,-1 3 0,4-4 0,-4 1 0,0-1 0,-3 4 0,3-4 0,0 1 0,1-2 0,-1 2 0,-2 2 0,2-3 0,-1 2 0,1-2 0,-2 3 0,2-3 0,-2 3 0,-2 1 0,1 0 0,0 0 0,-1 0 0,1 0 0,0-1 0,4-2 0,-4 1 0,3-1 0,2 2 0,-2 1 0,1-2 0,-1-1 0,-1 2 0,5-3 0,-4 3 0,4 1 0,-1-3 0,4-1 0,-3 1 0,0 3 0,-1 0 0,4 0 0,-2-4 0,2 0 0,-5 1 0,5 3 0,-4 0 0,1 0 0,2 0 0,-2 0 0,-3 0 0,-1 0 0,1 0 0,0 0 0,0 0 0,-1 0 0,-2 1 0,2 3 0,-2-3 0,-2 2 0,2 0 0,2 0 0,-5-2 0,6 3 0,-8-3 0,7-1 0,-5 1 0,5 3 0,-2-3 0,-1 2 0,-1-1 0,1-2 0,1 0 0,2 0 0,-3 0 0,3 0 0,-2 0 0,-1 0 0,-1 0 0,1 0 0,0 1 0,-1 2 0,1-1 0,-1 1 0,1-2 0,-1-1 0,1 0 0,0 0 0,0 0 0,4 0 0,-4 0 0,3 0 0,-2 0 0,-1 0 0,3 0 0,0 0 0,4 0 0,-4 0 0,3 0 0,-3 0 0,5 0 0,-1 0 0,1-3 0,-2-1 0,2 1 0,-5 3 0,4 0 0,-4 0 0,5-2 0,-1-1 0,-3 2 0,-1-3 0,1 3 0,-1 1 0,4 0 0,-4 0 0,1 0 0,-1 0 0,-1 0 0,5 0 0,-4 0 0,4 0 0,-5 0 0,1 0 0,-1 0 0,1 0 0,-1 0 0,4 0 0,-2-1 0,2-3 0,-4 3 0,1-2 0,2 2 0,-2 1 0,0 0 0,-4 0 0,4 0 0,1 0 0,0 0 0,-1 0 0,-2 0 0,2 0 0,-2 0 0,-2 0 0,2 0 0,2 0 0,-6 0 0,3 0 0,-3 0 0,3 0 0,-1 0 0,1 0 0,-1 0 0,1 0 0,0-2 0,-1-1 0,1 2 0,-1-3 0,1 3 0,-1 1 0,1 0 0,0 0 0,-1 0 0,1 0 0,-1 0 0,1 0 0,0 0 0,-1 0 0,1 0 0,3 0 0,0 0 0,0 0 0,-3 0 0,3-4 0,0 1 0,1-1 0,-1 4 0,-1 0 0,5 0 0,-4-3 0,4-1 0,-4 1 0,3 3 0,-3 0 0,4 0 0,-4-4 0,4 1 0,-4-1 0,4 4 0,-2-1 0,2-3 0,1 3 0,-5-2 0,3 2 0,-3 1 0,4 0 0,-4 0 0,4 0 0,-4 0 0,1 0 0,-1 0 0,-2 0 0,2 0 0,-2 0 0,-1 0 0,4 0 0,-3 0 0,2 0 0,-3 0 0,0 0 0,0 4 0,-1-3 0,1 3 0,-4-3 0,0-1 0,-1 1 0,1 3 0,2-3 0,-2 3 0,-1-3 0,1-1 0,-3 3 0,3 1 0,-4-1 0,4-3 0,0 5 0,4-4 0,0 4 0,-1-5 0,1 5 0,-1-4 0,1 2 0,-1-1 0,1-2 0,0 0 0,3 0 0,0 0 0,0 0 0,-3 0 0,-1 0 0,1 0 0,-1 1 0,1 2 0,3-2 0,0 3 0,0-3 0,-3-1 0,1 0 0,2 0 0,-3 0 0,4 0 0,-2 0 0,1 0 0,-3 0 0,3 0 0,2 4 0,-2-1 0,0 1 0,-3-4 0,0 0 0,3 0 0,-1 0 0,5 0 0,-5 0 0,1 0 0,-1 0 0,1 0 0,-1 0 0,5 0 0,-5 0 0,1 0 0,1 0 0,-1 0 0,4 0 0,-4 0 0,1-2 0,-1-1 0,-1 2 0,5-3 0,-4 3 0,4 1 0,-5-3 0,1-1 0,1 1 0,-1 3 0,0-4 0,-3 0 0,3 1 0,0 3 0,0 0 0,-3 0 0,-1-1 0,1-3 0,-1 3 0,1-2 0,0 1 0,-1 2 0,-3 0 0,0 0 0,0 0 0,4 0 0,-3 0 0,3 0 0,-7 0 0,7 0 0,-3 0 0,3 0 0,-1 0 0,1 0 0,0 0 0,-1 0 0,1 0 0,-1 0 0,4 0 0,1 0 0,-1 0 0,-4 0 0,1 0 0,-1 0 0,2 0 0,2 0 0,-2 0 0,2 0 0,-2 0 0,-1 0 0,0 0 0,3 0 0,-2 0 0,2 0 0,2-3 0,-2-1 0,1 1 0,-1 3 0,-2 0 0,2 0 0,-1-4 0,1 1 0,-2-1 0,2 4 0,-1 0 0,1 0 0,-2 0 0,2 0 0,-2 0 0,-2 0 0,1 0 0,-1 0 0,1 0 0,-1 0 0,1 0 0,0 0 0,-1 0 0,1 0 0,-1 0 0,1 0 0,1 0 0,2 0 0,-2 0 0,2 0 0,-3 0 0,0 0 0,0 0 0,-1 0 0,4 0 0,0 0 0,-2 0 0,-1 0 0,-3 0 0,6 0 0,-2 0 0,-2 0 0,1 0 0,0 0 0,3 0 0,0 0 0,0 0 0,-3 0 0,-1 0 0,1 0 0,-1 0 0,1 0 0,3 0 0,0 0 0,0 0 0,-3 0 0,3 0 0,0 0 0,0 0 0,-3 0 0,3 1 0,0 3 0,4-3 0,-4 3 0,3-3 0,-3-1 0,4 0 0,-4 0 0,4 0 0,-4 0 0,4 0 0,-4 0 0,4 0 0,0 0 0,1 0 0,-1 0 0,0 0 0,-4 0 0,4 0 0,-4 0 0,5 3 0,-1 1 0,-3-1 0,-1-3 0,1 0 0,-1 0 0,4 0 0,-4 0 0,4 0 0,-4 0 0,4 2 0,-4 1 0,1-2 0,-1 3 0,-2-3 0,2-1 0,-2 0 0,-2 0 0,1 0 0,0 1 0,-1 3 0,1-3 0,-1 2 0,-3-1 0,0-2 0,0 0 0,4 0 0,0 0 0,-4 0 0,0 0 0,0-2 0,3-1 0,1 2 0,0-3 0,-4 3 0,0 1 0,0-1 0,3-3 0,4 3 0,0-2 0,2 1 0,-2 2 0,-1 0 0,4 0 0,-2 0 0,2 0 0,1-1 0,3-2 0,0 1 0,0-1 0,2 2 0,1 1 0,-1-1 0,1-3 0,2 3 0,-1-3 0,3 0 0,-3 0 0,3-1 0,-3 2 0,1 1 0,-2-6 0,0 6 0,4-1 0,-1 1 0,1 2 0,-1 0 0,-2 0 0,-3 0 0,3 0 0,-2 0 0,-2 0 0,0 0 0,0 0 0,-3 0 0,-1 0 0,-3 0 0,4 0 0,-5 0 0,1 0 0,-2 2 0,-2 1 0,1-2 0,0 3 0,-1-3 0,1-1 0,-1 0 0,-4 0 0,-1 0 0,-5 0 0,-5-5 0,-1-1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7:17.994"/>
    </inkml:context>
    <inkml:brush xml:id="br0">
      <inkml:brushProperty name="width" value="0.04277" units="cm"/>
      <inkml:brushProperty name="height" value="0.04277" units="cm"/>
      <inkml:brushProperty name="color" value="#E71224"/>
    </inkml:brush>
  </inkml:definitions>
  <inkml:trace contextRef="#ctx0" brushRef="#br0">149 244 12287,'-6'0'0,"1"0"0,0 0 0,3 0 0,-5 0 0,5 0 0,-8 0 0,9 0 0,-5 0 0,3 0 0,1 0 0,-3-3 0,1-1 0,3-1 0,-3 2 0,2 2 0,-2-3 0,3-2 0,-7 4 0,5-5 0,-2 4 0,1 0 0,3 1 0,-2-2 0,-3 3 0,5-4 0,-9 0 0,9 4 0,-8-3 0,7-1 0,-2 4 0,-1-4 0,4 5 0,-4 0 0,5-5 0,0 4 0,-5-4 0,4 5 0,-3 0 0,4 0 0,0 0 0,4-4 0,-1 3 0,4-3 0,-4 2 0,4-2 0,-3 3 0,3-3 0,-1 2 0,1-1 0,2 1 0,-3-2 0,5 4 0,-1-4 0,1 1 0,-4-1 0,0 4 0,0-1 0,4-3 0,-1 3 0,1-2 0,3 2 0,0 1 0,0-4 0,-3 0 0,-1 1 0,1 3 0,-1 0 0,1 0 0,0 0 0,-1 0 0,4 1 0,0 3 0,-3-3 0,-4 2 0,0 0 0,4 0 0,-1-2 0,1 3 0,1-3 0,2-1 0,-3 0 0,3 0 0,2 4 0,-2-1 0,1 1 0,-1-4 0,3 0 0,4 0 0,-1 0 0,-2 0 0,2-2 0,-3-1 0,3 2 0,1-3 0,0 0 0,1 0 0,-1-1 0,0 2 0,0 2 0,0-3 0,-1-1 0,-2 2 0,2-4 0,-2 3 0,2 1 0,1 3 0,-4-4 0,1 1 0,0-1 0,3 4 0,-4 0 0,1 0 0,-1-1 0,0-3 0,3 3 0,-2-2 0,-2 2 0,2 1 0,-2-4 0,2 1 0,1-1 0,-5 4 0,5-1 0,-2-3 0,0 3 0,1-2 0,-4 1 0,3 2 0,-3-1 0,4-2 0,0 2 0,3-3 0,-4 2 0,1-2 0,0 3 0,3-3 0,-1 3 0,-2 1 0,2-1 0,-3-2 0,3 1 0,1-1 0,0 2 0,1 1 0,-1 0 0,0 0 0,4 0 0,-1 0 0,-2 0 0,-5 0 0,1 0 0,3 0 0,-1 0 0,-2 0 0,2 0 0,-3 0 0,2 0 0,-1 0 0,2 0 0,-3 0 0,3 3 0,2 1 0,-1-1 0,0-3 0,0 0 0,0 0 0,0 0 0,0 0 0,1 1 0,-1 3 0,0-3 0,0 3 0,0-3 0,1-1 0,-3 3 0,-1 1 0,6-1 0,-3-3 0,-1 0 0,-3 0 0,1 0 0,3 0 0,0 0 0,1 0 0,-5 0 0,1 0 0,-4 0 0,4 0 0,-4 0 0,3 0 0,-4 0 0,1 0 0,-1 0 0,1 0 0,-2 0 0,2 0 0,2 0 0,-2 0 0,0 0 0,-4 0 0,2 0 0,2 0 0,-2 0 0,2 0 0,-2 0 0,-1 0 0,-1 0 0,1 0 0,0 0 0,4 0 0,-4 0 0,3 0 0,-2 0 0,-1 0 0,-1 0 0,1 0 0,0 0 0,-4 0 0,0 0 0,-5 0 0,4 0 0,-3 0 0,-1 0 0,2 0 0,-4 0 0,0 0 0,0 5 0,0 1 0,0 5 0,-4-1 0,-2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7:15.717"/>
    </inkml:context>
    <inkml:brush xml:id="br0">
      <inkml:brushProperty name="width" value="0.04277" units="cm"/>
      <inkml:brushProperty name="height" value="0.04277" units="cm"/>
      <inkml:brushProperty name="color" value="#E71224"/>
    </inkml:brush>
  </inkml:definitions>
  <inkml:trace contextRef="#ctx0" brushRef="#br0">1 265 12287,'0'6'0,"0"-1"0,0-5 0,0 0 0,0-5 0,0 4 0,0-5 0,0 2 0,0 3 0,0-3 0,0-1 0,0 4 0,0-4 0,0 4 0,0-3 0,0 3 0,0-4 0,1 5 0,3 0 0,-3 0 0,3-1 0,-4-2 0,0 1 0,2-2 0,1 4 0,-2 0 0,4 0 0,-4-4 0,3 1 0,-3-1 0,7 3 0,-4-3 0,0 3 0,0-2 0,-2 2 0,5 1 0,-4 0 0,6 0 0,-3-5 0,5 4 0,-4-4 0,0 5 0,-4 0 0,4 0 0,-4 0 0,6 0 0,-4-1 0,2-3 0,2 3 0,-2-2 0,-1 1 0,1 2 0,-3 0 0,3 0 0,-4 0 0,4 0 0,0 0 0,4 0 0,0 0 0,-1 0 0,1 0 0,-4 0 0,0 0 0,0 0 0,3 0 0,-3 0 0,1 0 0,-1 0 0,3 0 0,1 0 0,-1 0 0,1 0 0,0 0 0,-1 0 0,1 0 0,-1 0 0,1 0 0,-1 0 0,1 0 0,0 0 0,-1 0 0,1 0 0,-1 0 0,1 0 0,0 0 0,-1 0 0,1 0 0,-1 0 0,1 0 0,-1 0 0,-3 0 0,1 0 0,-1 0 0,3 0 0,1 0 0,-1 0 0,1 0 0,-1 0 0,2 0 0,2 0 0,-2-3 0,2-1 0,-1 1 0,1 3 0,-2-1 0,2-3 0,1 3 0,0-3 0,0 2 0,-1-1 0,-1 1 0,5-1 0,-2 2 0,2 1 0,2-4 0,-3 1 0,3-1 0,1 4 0,-3 0 0,0 0 0,-1 0 0,5 0 0,-3 0 0,-1 0 0,2 0 0,-2 0 0,2 0 0,1 0 0,-3 0 0,-1 0 0,-3 0 0,4 0 0,-4 0 0,4 0 0,-4 0 0,3 0 0,-2 0 0,2 0 0,-3-3 0,4-1 0,-4 1 0,4 3 0,-4 0 0,3 0 0,-4 0 0,1 0 0,2 0 0,-2 0 0,0-4 0,-3 0 0,3 1 0,0 3 0,1 0 0,-1 0 0,-2 0 0,2 0 0,-2 0 0,-2 0 0,1 0 0,0 0 0,0 0 0,3 0 0,-2 0 0,2 0 0,2 0 0,-2 0 0,1 0 0,-1 0 0,1 0 0,3 0 0,2 0 0,-2 0 0,-2 0 0,2 0 0,3-1 0,4-3 0,-3 3 0,-1-2 0,-2 1 0,6 2 0,-3-1 0,-1-2 0,0 1 0,0-1 0,1 2 0,-1 1 0,-1 0 0,-3 0 0,3 0 0,-2 0 0,2 0 0,1 0 0,-3 0 0,0 0 0,-2 0 0,2 0 0,2 0 0,-3 0 0,2 0 0,-1 0 0,1 0 0,-5 0 0,1 0 0,-1 0 0,-2 0 0,2 0 0,1 0 0,-1 0 0,2 0 0,-2 0 0,-3 0 0,4 0 0,-4 0 0,0 0 0,1 0 0,2 0 0,-2 0 0,2 0 0,-3 0 0,0 0 0,3 0 0,0 0 0,0 0 0,-3 0 0,3 0 0,0 0 0,1 0 0,0 0 0,0 0 0,2 0 0,0 0 0,-3 0 0,-1 0 0,5 0 0,-2 0 0,2 0 0,1 0 0,-5 0 0,4 0 0,0 0 0,-1 0 0,0 0 0,1 0 0,3 0 0,-3 0 0,-1 0 0,1 0 0,3 0 0,0 0 0,0 0 0,1 0 0,-1 0 0,0 0 0,0 0 0,0 0 0,0 0 0,1 0 0,-1 0 0,-4 0 0,1 0 0,0 0 0,3 0 0,-1 0 0,-3 0 0,2 0 0,-5 0 0,4 0 0,-4 0 0,5 0 0,-1 0 0,-2 0 0,2 0 0,-4 0 0,3 0 0,1 0 0,3 0 0,0 0 0,1 0 0,-1 0 0,0 0 0,0 0 0,0 0 0,0 0 0,1 0 0,-1 0 0,0 0 0,-3 0 0,-1 0 0,0 0 0,0 0 0,0 0 0,-3 0 0,1 0 0,3 0 0,-2 0 0,-2 0 0,-1 1 0,5 2 0,-4-1 0,4 1 0,-4-2 0,3-1 0,0 0 0,1 0 0,2 0 0,-3 0 0,3 0 0,1 0 0,-3 0 0,0 0 0,-1 0 0,4 0 0,-1-3 0,-2-1 0,2 1 0,-2 3 0,0 0 0,0 0 0,1 0 0,-5 0 0,5 0 0,-1 0 0,-2 0 0,2 0 0,-2 0 0,2 0 0,2 0 0,-3 0 0,0 0 0,0 0 0,-2 0 0,2 0 0,-3 0 0,4 0 0,-4 3 0,4 1 0,-4-1 0,3-3 0,-2 4 0,2-1 0,-3 1 0,4-4 0,-4 1 0,4 3 0,-4-3 0,3 2 0,-2-1 0,2-2 0,-4 0 0,1 0 0,3 0 0,0 0 0,0 0 0,0 0 0,1 0 0,3 0 0,0 0 0,1 0 0,-1 0 0,0 0 0,-3 0 0,-1 0 0,1 0 0,3 0 0,-3 0 0,-1 0 0,1 0 0,3 0 0,-3-2 0,-1-1 0,0 2 0,0-3 0,2 3 0,-5 1 0,5 0 0,-1 0 0,-2 0 0,2 0 0,-4 0 0,4 0 0,-1-4 0,5 1 0,-3-1 0,-1 4 0,2 0 0,-2 0 0,1 0 0,-2 0 0,2 0 0,-5 0 0,5 0 0,-1 0 0,0 0 0,0 0 0,2 0 0,-2 0 0,-2 0 0,2 0 0,-4 0 0,4 0 0,-4 0 0,3 0 0,0 0 0,0 0 0,3 0 0,-2 0 0,-2 0 0,2 0 0,-1-3 0,0-1 0,3 1 0,-2 3 0,2 0 0,1 0 0,-1-1 0,-2-3 0,4 3 0,-4-3 0,4 3 0,-4 1 0,0 0 0,0 0 0,2 0 0,-2 0 0,-2 0 0,2 0 0,-4 0 0,4 0 0,-1 0 0,4 0 0,-3 0 0,0 0 0,-2 0 0,2 0 0,2 0 0,-3 0 0,2 0 0,-1 0 0,2 0 0,-3 0 0,2 0 0,-1 0 0,2 0 0,-2 0 0,0 0 0,0 0 0,2 0 0,-2 0 0,2-1 0,1-3 0,0 3 0,0-2 0,4 2 0,-1 1 0,5 0 0,-5 0 0,5-2 0,-5-1 0,5 2 0,-5-3 0,2 3 0,-1 1 0,-2 0 0,6 0 0,-6 0 0,2 0 0,-3 0 0,-1 0 0,2 0 0,1 0 0,-1 0 0,1 0 0,-1 0 0,-2 0 0,1 0 0,3 0 0,-3 0 0,3 0 0,-2 0 0,2 0 0,-3 0 0,3 0 0,-2 0 0,-2 0 0,0 0 0,0 0 0,1 0 0,3 0 0,-6 0 0,2 0 0,-2 0 0,2 0 0,0 0 0,0 0 0,1 0 0,-1 0 0,0 0 0,0 0 0,0 0 0,0 0 0,1 0 0,-1 0 0,0 0 0,0 0 0,4 0 0,-1 0 0,5-1 0,-5-3 0,1 3 0,-4-2 0,5 1 0,2 2 0,-2-3 0,-1-1 0,-2 1 0,2 3 0,-3 0 0,3 0 0,-3 0 0,0 0 0,-1 0 0,0 0 0,0 0 0,0 0 0,0 1 0,1 3 0,-5-3 0,1 2 0,3-2 0,4-1 0,-1 4 0,-2-1 0,-1 1 0,0-4 0,4 0 0,-1 0 0,1 0 0,-4 0 0,0 0 0,1 0 0,-1-4 0,0 1 0,-1-1 0,-3 4 0,3-1 0,-2-2 0,2 2 0,1-3 0,-3 3 0,0 1 0,-2 0 0,2 0 0,2 0 0,-3 0 0,2 0 0,-1 0 0,2 0 0,-3 0 0,2 0 0,-1 0 0,2 0 0,-3 0 0,0 0 0,1 0 0,-1 0 0,4 0 0,-1 0 0,-2 0 0,1 0 0,-5 0 0,5 0 0,-2 0 0,2-1 0,-1-3 0,2 3 0,-3-3 0,3 3 0,2 1 0,-1 0 0,0 0 0,0 0 0,0 0 0,-1 0 0,-2 0 0,2 0 0,-2 0 0,-2-1 0,2-2 0,-1 1 0,4-1 0,1 2 0,-1 1 0,-2 0 0,2 0 0,-4 0 0,5 0 0,-1 0 0,-4 0 0,2 0 0,-1 0 0,1 0 0,-5 0 0,3 0 0,-3 0 0,5 0 0,-1 0 0,-3 0 0,-1 0 0,2 0 0,-2 0 0,1 0 0,-1 0 0,-2 3 0,2 1 0,-1-1 0,1-3 0,-1 0 0,5 0 0,-5 1 0,1 3 0,-1-3 0,1 3 0,-1-3 0,4-1 0,-4 0 0,1 0 0,2 1 0,-2 3 0,1-3 0,-1 2 0,-2-2 0,2-1 0,1 0 0,-1 0 0,2 2 0,-2 1 0,1-2 0,3 3 0,1-3 0,-5-1 0,1 0 0,-1 0 0,-2 0 0,2 0 0,-2 0 0,-2 0 0,1 0 0,-1 0 0,1 0 0,0 0 0,-1 0 0,1 0 0,3 0 0,0 0 0,1 0 0,-1 0 0,-2 0 0,2 0 0,2 0 0,-2 0 0,1 0 0,-1 0 0,-2 0 0,2 0 0,1 0 0,-1 0 0,4 0 0,-4 0 0,4 0 0,-4 0 0,5 0 0,-2 0 0,3 0 0,1 0 0,-3-4 0,0 1 0,3-1 0,4 4 0,-1 0 0,-3 0 0,1 0 0,-1 0 0,1 0 0,3 0 0,-3-1 0,3-2 0,-3 2 0,-1-3 0,4 2 0,0-2 0,-1 3 0,-2-3 0,0 0 0,3 0 0,0 1 0,4 3 0,-3-4 0,-5 1 0,0-1 0,0 4 0,4-1 0,-1-3 0,-2 3 0,-5-2 0,1 2 0,3 1 0,4 0 0,-1 0 0,1 0 0,-4 0 0,0 0 0,1 0 0,1 0 0,-2 0 0,3 3 0,-6 1 0,0-1 0,0-3 0,2 0 0,-2 0 0,0 4 0,0-1 0,1 1 0,-5-4 0,4 0 0,-4 0 0,0 0 0,-4 0 0,5 0 0,-1 0 0,1 0 0,-1 0 0,-2 0 0,2 0 0,1 1 0,-1 2 0,0-1 0,-3 1 0,0-2 0,-1-1 0,1 0 0,-1 0 0,1 0 0,0 0 0,-1 0 0,1 1 0,-1 3 0,1-3 0,1 4 0,2-5 0,-3 0 0,4 0 0,-6 0 0,2 0 0,-3 0 0,6 0 0,-2 0 0,-2 0 0,4 0 0,0 0 0,2 0 0,-2 0 0,1 0 0,3 0 0,-2 0 0,-2 0 0,-1 0 0,5 0 0,-5 0 0,1 0 0,1 0 0,-1 0 0,2 0 0,-2 0 0,-2 3 0,2 1 0,1 1 0,-1-2 0,0-2 0,-3 3 0,-1-2 0,1 2 0,3-3 0,0 2 0,1-1 0,0-2 0,-4 0 0,3 0 0,-2 3 0,-1 1 0,-1-1 0,1-3 0,-1 0 0,1 0 0,0 0 0,-1 0 0,1 0 0,-1 0 0,1 0 0,0 0 0,4 0 0,0 0 0,3 0 0,-3 0 0,-4 0 0,-1 0 0,1 0 0,3 0 0,0 0 0,4 0 0,-4 0 0,3 0 0,-2 0 0,3 0 0,0 0 0,-2 0 0,2 0 0,-4 0 0,4 0 0,0 0 0,3 0 0,-4 4 0,1-1 0,-2 1 0,2-4 0,1 0 0,-5 0 0,4 1 0,-4 2 0,3-1 0,-3 1 0,4-2 0,-4-1 0,4 2 0,-4 1 0,5-2 0,-2 3 0,2 0 0,-1 0 0,1 0 0,-5-4 0,3 3 0,-2 1 0,2-1 0,-3-3 0,4 1 0,-4 3 0,4-3 0,-4 2 0,5-1 0,-2-2 0,0 0 0,0 0 0,-3 0 0,4 0 0,-1 0 0,0 0 0,2 0 0,-5 0 0,4-4 0,-4 1 0,4-1 0,-4 4 0,3 0 0,-3 0 0,2 0 0,-2 0 0,1-3 0,3-1 0,-3 1 0,-4 3 0,3 0 0,0 0 0,1 0 0,-1 0 0,-2-2 0,2-1 0,1 2 0,-1-3 0,2 3 0,-2 1 0,-2 0 0,2 0 0,-1 0 0,1 0 0,-2 0 0,2 0 0,-3 0 0,0 0 0,0-4 0,-1 1 0,2-1 0,2 4 0,-2 0 0,2 0 0,1 0 0,-1 0 0,4 0 0,-4 0 0,5 0 0,-1 0 0,2 0 0,1 0 0,-4 0 0,1 0 0,0 0 0,3 0 0,0 0 0,0 0 0,0 0 0,0 0 0,-2 0 0,2 0 0,-2 0 0,6 0 0,-3 0 0,-1 0 0,1 0 0,-1 0 0,1 0 0,3 0 0,-6 0 0,2 0 0,-4 0 0,1 0 0,-1 4 0,-3-1 0,-1 1 0,4-4 0,-4 0 0,1 0 0,-2 0 0,-1 0 0,-1 0 0,1 0 0,-1 0 0,1 0 0,0 0 0,-1 0 0,1 0 0,-1 0 0,2 0 0,2 0 0,-2 0 0,2 0 0,-2 0 0,-2 0 0,1 0 0,0 0 0,-1 0 0,1 0 0,-1-4 0,1 1 0,-1-1 0,1 4 0,0 0 0,-1 0 0,1 0 0,-1 0 0,1 0 0,1 0 0,2 0 0,-2 0 0,2 0 0,2 0 0,2 0 0,-2 0 0,2 0 0,-2 0 0,2 0 0,2 0 0,-2 0 0,2 0 0,1 0 0,0 4 0,0-1 0,0 1 0,0-4 0,1 0 0,-1 0 0,0 3 0,0 1 0,0 0 0,0-4 0,-1 0 0,-2 0 0,2 0 0,-2 0 0,2 0 0,1 0 0,0 0 0,0 0 0,0 0 0,1 0 0,0 0 0,3 0 0,0 0 0,4 0 0,0 0 0,-4 0 0,4 0 0,-1 0 0,-1 0 0,2 0 0,-6 0 0,2 0 0,-2 0 0,2 0 0,-6 0 0,2 0 0,-6-4 0,3 0 0,-4 1 0,4 3 0,-5 0 0,1 0 0,-6 0 0,-1 0 0,-3-4 0,3 1 0,-5-1 0,3 4 0,-5 0 0,0-1 0,0-2 0,0 1 0,-5-2 0,-6-1 0,-5-1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7:05.070"/>
    </inkml:context>
    <inkml:brush xml:id="br0">
      <inkml:brushProperty name="width" value="0.04277" units="cm"/>
      <inkml:brushProperty name="height" value="0.04277" units="cm"/>
      <inkml:brushProperty name="color" value="#E71224"/>
    </inkml:brush>
  </inkml:definitions>
  <inkml:trace contextRef="#ctx0" brushRef="#br0">76 127 12287,'-11'-10'0</inkml:trace>
  <inkml:trace contextRef="#ctx0" brushRef="#br0" timeOffset="2109">64 106 12287,'-6'0'0,"0"0"0,3 0 0,1 0 0,-3-1 0,1-2 0,3 1 0,-9-2 0,9 2 0,-2-1 0,0 2 0,0-3 0,2 3 0,-4 1 0,5 0 0,-4-1 0,1-3 0,-1 3 0,4-3 0,0 4 0,0 0 0,2-4 0,1 0 0,-2 1 0,4 3 0,-4 0 0,3 0 0,-2 0 0,5 0 0,-3-1 0,3-3 0,-4 3 0,4-2 0,0 1 0,4 2 0,0-1 0,-1-2 0,1 1 0,-1-1 0,1 2 0,-1 1 0,1 0 0,0 0 0,-1 0 0,1 0 0,-1 0 0,1 0 0,0 0 0,-1 0 0,1 0 0,-1 0 0,1 0 0,-1 0 0,1 4 0,0-2 0,-1 1 0,1 0 0,-1 0 0,-3-2 0,0 3 0,1-3 0,2-1 0,1 0 0,-1 0 0,1 0 0,-1 0 0,1 0 0,0 0 0,-1 0 0,1 0 0,-1 0 0,1-1 0,0-3 0,-1 3 0,1-2 0,-1 1 0,1 2 0,-1 0 0,1 0 0,0 0 0,-1 0 0,1 0 0,-1 0 0,4 0 0,1 0 0,-1 0 0,-4 0 0,1 0 0,-1 0 0,1 0 0,0 0 0,-1 0 0,1 0 0,-1 0 0,1 0 0,4 0 0,-3 0 0,2 0 0,-2 0 0,-2 0 0,1 0 0,0 0 0,-1 0 0,1 0 0,-1 0 0,1 0 0,1 0 0,2 0 0,-2 0 0,2 0 0,-3-3 0,0-1 0,3 1 0,0 3 0,2 0 0,-2 0 0,-3 0 0,3 0 0,2 0 0,-2 0 0,0-4 0,-3 1 0,3-1 0,0 4 0,0 0 0,-3 0 0,3 0 0,0 0 0,1 0 0,-1 0 0,-2 0 0,2 0 0,-1 0 0,1 0 0,-1 0 0,5 0 0,-5 0 0,1 0 0,-1 0 0,1 0 0,-1 0 0,4 0 0,-3 0 0,4 0 0,-4 0 0,4 0 0,-4 0 0,4 0 0,-2 0 0,2 0 0,0 0 0,-3 0 0,0 0 0,-1 0 0,-2 0 0,2 0 0,1 0 0,-1 0 0,0 0 0,-3 0 0,0 0 0,-1 0 0,1 0 0,-1 0 0,1 0 0,-1 0 0,1 0 0,0 0 0,-1 0 0,1 0 0,-1 0 0,1 0 0,-1 0 0,1 0 0,0 0 0,-1 0 0,2 1 0,2 3 0,-2-3 0,2 3 0,-2-3 0,-2-1 0,1 0 0,0 0 0,-1 0 0,1 0 0,-1 0 0,1 0 0,-1 0 0,1 0 0,0 0 0,-1 0 0,1 0 0,-1 0 0,1 0 0,0 0 0,-1 0 0,1 0 0,-1 0 0,1 0 0,3 0 0,0 0 0,0 0 0,-3 0 0,1 0 0,2 0 0,-3 0 0,3 0 0,-1 0 0,2 0 0,-4 0 0,3 0 0,2 0 0,-2 0 0,1-1 0,-1-3 0,-2 3 0,2-3 0,1 2 0,-1-2 0,2 3 0,-2-2 0,-2 2 0,2 1 0,1 0 0,-1 0 0,0-2 0,-3-1 0,-1 2 0,1-3 0,3 3 0,0 1 0,0 0 0,-3 0 0,3 0 0,0 0 0,1 0 0,0 0 0,-4-4 0,3 1 0,-2-1 0,-1 4 0,-1 0 0,1 0 0,0 0 0,-1 0 0,1 0 0,-1 0 0,4 0 0,0 0 0,1 0 0,-5 0 0,-3 0 0,0 0 0,4 0 0,3 0 0,-3 2 0,-4 1 0,0-2 0,3 3 0,1-3 0,-1-1 0,1 0 0,0 0 0,0 0 0,3 0 0,-2 0 0,2 0 0,-2 0 0,-1 0 0,3 0 0,0 0 0,1 0 0,-1 0 0,-2 0 0,2 0 0,1 0 0,0 0 0,2 0 0,-3 0 0,0 0 0,-3 0 0,3 4 0,0-1 0,0 1 0,-3-4 0,3 0 0,0 0 0,1 3 0,0 1 0,-4-1 0,3-3 0,2 0 0,-2 0 0,1 0 0,-1 0 0,-1 0 0,5 0 0,-4 0 0,4 0 0,-4 0 0,3 0 0,-3 0 0,4 0 0,-5 0 0,1 0 0,-1 4 0,1-1 0,-2 1 0,2-4 0,-2 0 0,-2 0 0,1 0 0,0 0 0,-1 0 0,1 0 0,-1 0 0,1 0 0,-1 1 0,1 2 0,0-1 0,-1 1 0,1-2 0,-1-1 0,4 0 0,1 0 0,-1 0 0,-4 0 0,1 0 0,-1 0 0,5 0 0,-1 0 0,0 0 0,-4 0 0,1 0 0,0 0 0,3 0 0,0 0 0,0 0 0,-4 0 0,2 0 0,2 0 0,-2 0 0,2 0 0,-2 2 0,-1 1 0,-1-2 0,1 3 0,3-3 0,0-1 0,0 1 0,-3 3 0,-1-3 0,1 2 0,3-1 0,0-2 0,1 0 0,-1 0 0,-2 3 0,2 1 0,2-1 0,-2-3 0,1 0 0,-1 0 0,-1 0 0,5 0 0,-4 0 0,3 0 0,-3 0 0,4 0 0,-5 0 0,1 0 0,3 0 0,0 0 0,0 0 0,0 0 0,-4 0 0,1 0 0,2 0 0,-2 0 0,0 0 0,-3 0 0,-1 0 0,1 0 0,3 0 0,0 0 0,-4 0 0,-2 0 0,-1 0 0,3 0 0,1 0 0,-1 0 0,1 0 0,0 0 0,-1 0 0,1 0 0,-1 0 0,1 0 0,-1 0 0,1 0 0,0 0 0,-1 0 0,1 0 0,-1-3 0,1-1 0,0 1 0,-1 3 0,4 0 0,0 0 0,0 0 0,-3 0 0,0 0 0,-1 0 0,1 0 0,-1 0 0,-3 0 0,0 0 0,1 0 0,2 0 0,1 0 0,-1 0 0,1 0 0,-5 0 0,-2 0 0,-4 0 0,0 0 0,0 4 0,-4-3 0,-2 4 0,-5-5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7:31.394"/>
    </inkml:context>
    <inkml:brush xml:id="br0">
      <inkml:brushProperty name="width" value="0.04277" units="cm"/>
      <inkml:brushProperty name="height" value="0.04277" units="cm"/>
      <inkml:brushProperty name="color" value="#E71224"/>
    </inkml:brush>
  </inkml:definitions>
  <inkml:trace contextRef="#ctx0" brushRef="#br0">1 53 12287,'0'7'0,"0"0"0,0-5 0,0 8 0,0-9 0,0 4 0,0-5 0,0 4 0,0-2 0,0 2 0,0-4 0,0 5 0,5-4 0,-4 4 0,3-5 0,-4 0 0,0 0 0,5 0 0,-4 0 0,4 0 0,-4 0 0,3 0 0,-3 0 0,4 0 0,-4 0 0,2 0 0,-1 0 0,3 0 0,-1 0 0,-3 0 0,9 0 0,-8 0 0,5 0 0,-4 0 0,5 0 0,-5 0 0,4 0 0,-3 0 0,3 0 0,-4 0 0,4 0 0,0 0 0,4 0 0,0 0 0,-1 0 0,1 0 0,-1 0 0,1 0 0,-1 0 0,1 0 0,-4 1 0,0 3 0,-3-3 0,3 2 0,-1 0 0,1 0 0,2-2 0,-3 8 0,5-6 0,-4 1 0,0-4 0,0 4 0,3-2 0,1 1 0,-1-2 0,1-1 0,0 0 0,-1 0 0,1 0 0,-1 0 0,-1 0 0,1 0 0,-2 0 0,6 0 0,-2-3 0,-1-1 0,-1 1 0,1 3 0,3 0 0,0 0 0,0-4 0,-3 1 0,3-1 0,0 4 0,4-1 0,-4-3 0,4 3 0,-4-2 0,4 2 0,0 1 0,1 0 0,-1 0 0,0-2 0,-4-1 0,5 2 0,-1-3 0,1 3 0,-2 1 0,3-1 0,-2-3 0,-2 3 0,2-2 0,-4-2 0,4 1 0,-5 1 0,1 3 0,-1 0 0,1 0 0,-2-4 0,2 1 0,-2-1 0,-2 4 0,2 0 0,2 0 0,-2 0 0,2 0 0,-2 0 0,-2 0 0,4 0 0,0 0 0,2 0 0,-2 0 0,-2 0 0,2 0 0,1 0 0,-1 0 0,4 0 0,-4 0 0,4 0 0,-4 0 0,4 0 0,0 0 0,-1 0 0,0 0 0,1 0 0,3 0 0,0 0 0,0 0 0,1 0 0,-1 0 0,0 0 0,0 0 0,0 0 0,0 0 0,1 0 0,-1 0 0,0 0 0,0 0 0,0 4 0,0-1 0,-3 1 0,0-4 0,-4 3 0,3 1 0,0 3 0,0-4 0,0 2 0,-3-1 0,-1-3 0,5 2 0,-1-1 0,4-2 0,-3 3 0,0 1 0,-1-1 0,5-3 0,-1 0 0,0 0 0,4 0 0,-1 0 0,1-1 0,-4-3 0,4 3 0,-1-2 0,1 2 0,-4 1 0,1-2 0,-1-1 0,0 2 0,0-3 0,0 3 0,0 1 0,1 0 0,-1 0 0,0 0 0,0 0 0,1 0 0,3 0 0,-3 0 0,3 0 0,-3 0 0,0 0 0,-1 0 0,0 0 0,0 0 0,0 0 0,-1 1 0,-2 3 0,2-3 0,-2 2 0,-2 2 0,2-1 0,-1 0 0,4 0 0,-3-3 0,0 2 0,-1-1 0,4-2 0,1 0 0,-1 0 0,0 0 0,0 0 0,0 0 0,1 0 0,-1 0 0,0 0 0,0 0 0,0 0 0,4 0 0,0 0 0,-1-2 0,-3-1 0,1 2 0,-1-3 0,3 0 0,1 0 0,0 1 0,-4 3 0,4 0 0,-1 0 0,2-4 0,-1 0 0,-2 1 0,6 3 0,-6 0 0,2 0 0,1-4 0,-2 1 0,1-1 0,-4 4 0,4 0 0,0 0 0,-1 0 0,-2 0 0,-1 0 0,0 0 0,-1 0 0,-2 0 0,3 0 0,0 0 0,0 0 0,4 0 0,-6 0 0,-2 0 0,3 0 0,1 0 0,3 0 0,-6 0 0,-2 0 0,2 0 0,-1 0 0,4 0 0,-3 0 0,0 0 0,-4 0 0,3 0 0,0 0 0,1 0 0,0 2 0,-4 1 0,5-2 0,-1 3 0,5-3 0,2-1 0,0 0 0,-4 0 0,0 0 0,0 0 0,4 0 0,0 0 0,-1 0 0,-2 0 0,2 0 0,1 0 0,3-4 0,-3 1 0,0-1 0,-4 4 0,0 0 0,0 0 0,0 0 0,0 0 0,1 2 0,-1 1 0,-1-2 0,-3 3 0,6 0 0,-6 0 0,6 3 0,-6-3 0,2 0 0,-1 0 0,4-3 0,-4 2 0,4 2 0,-4-1 0,-2 0 0,2 0 0,0-3 0,3 3 0,-4-3 0,1-1 0,0 3 0,3 1 0,0-1 0,0-3 0,0 0 0,0 0 0,-3 0 0,0 0 0,-1 0 0,5 0 0,-3 4 0,-1-1 0,2 1 0,-2-4 0,-2 0 0,2 0 0,-4 0 0,4 0 0,-4 0 0,3 0 0,-3 0 0,4 0 0,-4 0 0,4 0 0,-4 0 0,4 0 0,-1 0 0,4 0 0,-3 0 0,0 0 0,-1 0 0,5 0 0,-1-4 0,0 1 0,-4-1 0,1 4 0,0-1 0,3-2 0,-3 2 0,-1-3 0,-3 3 0,4 1 0,-4-4 0,4 1 0,-5-1 0,1 4 0,-1 0 0,1 0 0,-2 0 0,2 0 0,-3 0 0,0 0 0,3 0 0,0 0 0,2 0 0,-2 0 0,-1 0 0,4 0 0,0-3 0,0-1 0,3 1 0,-2 3 0,2 0 0,1 0 0,-3 0 0,-1 0 0,1-4 0,3 1 0,-1-1 0,-2 4 0,2 0 0,-3 0 0,0 0 0,1 0 0,-2 0 0,2 0 0,-2 0 0,-2 0 0,1 1 0,3 3 0,-1-3 0,-3 2 0,-1 0 0,4 0 0,1-1 0,3 1 0,-3-2 0,-1-1 0,1 4 0,3-1 0,-1 1 0,-2-4 0,2 0 0,-3 0 0,3 0 0,2 0 0,-1 0 0,0 0 0,-3 0 0,-1 0 0,1 0 0,3 0 0,-1 0 0,-2 0 0,2 0 0,-3 0 0,2 0 0,-1 0 0,4 0 0,-4 0 0,4 0 0,-4 0 0,0 0 0,0 0 0,4 0 0,-4 0 0,3 0 0,-7 0 0,5 0 0,-1 0 0,1 0 0,-2 0 0,2 3 0,-5 1 0,5 1 0,-1-2 0,0-2 0,0 3 0,1 1 0,-5-2 0,5 2 0,-1-2 0,0-2 0,0 3 0,2 1 0,-2-2 0,0 1 0,0-4 0,2 3 0,-2 1 0,0-1 0,0-3 0,2 0 0,-2 0 0,1 2 0,-2 1 0,3-2 0,-2 3 0,-2-3 0,2-1 0,0 0 0,3 0 0,3 0 0,1 0 0,1 0 0,-1 0 0,-3 0 0,3 0 0,1-4 0,-2 1 0,2-1 0,-1 4 0,-3-1 0,3-2 0,-3 1 0,-1-1 0,1 2 0,-1 1 0,-1 0 0,-3 0 0,3 0 0,-2 0 0,-2-1 0,2-3 0,-4 3 0,4-3 0,-4 3 0,4 1 0,-2 0 0,2 0 0,1 0 0,-5 0 0,3 0 0,-3 0 0,5 0 0,-1 0 0,-2 0 0,2 0 0,-4 0 0,4 0 0,-4 0 0,3 0 0,0 0 0,1 0 0,-2-3 0,-2-1 0,-1 1 0,5 3 0,-5 0 0,1 0 0,-1 0 0,1 0 0,-1-4 0,4 1 0,-4-1 0,1 4 0,2 0 0,-2 0 0,3 0 0,-2 0 0,2 0 0,-3 0 0,4 0 0,-4 0 0,5 0 0,-1 0 0,0-4 0,0 1 0,2-4 0,-2 3 0,2 0 0,1 0 0,-4 2 0,1-5 0,-2 3 0,2-3 0,2 4 0,-2-4 0,-2 4 0,2 0 0,-4-2 0,4 1 0,-4 0 0,3 0 0,-4 3 0,1-2 0,-1 1 0,1 2 0,-2-3 0,2-1 0,-2 1 0,-1 3 0,-1 0 0,1 0 0,-1 0 0,1 0 0,0 0 0,-1 0 0,1 0 0,-1 0 0,1 0 0,0 0 0,-1 0 0,1 0 0,-1 1 0,1 2 0,3-1 0,0 1 0,0-2 0,-3-1 0,-1 0 0,1 0 0,-1 0 0,1 0 0,0 0 0,-1 0 0,1 0 0,-1 0 0,6 0 0,-1 2 0,3 1 0,-3-2 0,-4 3 0,-1-3 0,1-1 0,0 0 0,4 0 0,-4 0 0,3 0 0,-1 0 0,1 0 0,-2 0 0,2 0 0,2-1 0,-2-3 0,3 3 0,-3-2 0,1 1 0,-5 2 0,4-3 0,0-1 0,4 1 0,-4 3 0,4 0 0,-4 0 0,5-4 0,-2 1 0,0-1 0,0 4 0,1-3 0,3-1 0,0 1 0,1 3 0,-1-4 0,0 1 0,0-2 0,0 1 0,0 3 0,1-2 0,-1 0 0,0 0 0,-3 2 0,-1-3 0,2 3 0,6 1 0,-4-1 0,0-3 0,0 3 0,-3-3 0,3 3 0,4 1 0,-3 0 0,3 0 0,-3 0 0,-1 0 0,0 0 0,1 0 0,-1 0 0,0 0 0,0 0 0,0 0 0,-3 0 0,0 0 0,-2 0 0,2 0 0,0 0 0,-3 0 0,0 0 0,-1 0 0,-2 0 0,2 0 0,1 0 0,-1 0 0,4 0 0,-4 0 0,5 0 0,-2 0 0,3 0 0,2 0 0,-1 0 0,0 0 0,0-1 0,0-2 0,-3 1 0,0-1 0,-1 2 0,4 1 0,-1 0 0,-2 0 0,1 0 0,-5 0 0,4 0 0,-4 0 0,3 0 0,-3 0 0,2 0 0,-2 0 0,-1 0 0,4 0 0,-4 0 0,1 0 0,2 0 0,-2 0 0,3 0 0,-2 0 0,2 0 0,-3 0 0,2 0 0,-2 0 0,-3 0 0,4 0 0,0 0 0,-1 0 0,0 0 0,-3 0 0,-1 0 0,1 0 0,-1 0 0,1 0 0,3 0 0,0 0 0,0 0 0,-3 0 0,0 0 0,-1 0 0,1 0 0,-1 0 0,4 0 0,0 0 0,2 0 0,-2 0 0,-2 0 0,2 0 0,1-4 0,-1 1 0,4-1 0,-4 4 0,0 0 0,-3 0 0,3 0 0,0 0 0,3 0 0,-2 0 0,0 0 0,-1 0 0,-1 0 0,5 0 0,-6 0 0,3 0 0,0 0 0,-1 0 0,1 0 0,-1 0 0,-2 0 0,2 0 0,-1 0 0,1 0 0,-1 0 0,5 0 0,-5 0 0,1 0 0,-1 0 0,1 0 0,-1 1 0,5 3 0,-6-3 0,3 2 0,0-1 0,-1-2 0,1 0 0,-1 0 0,-2 0 0,2 0 0,2 0 0,-2 0 0,3 0 0,-3 0 0,1 1 0,-5 2 0,4-1 0,0 1 0,0-2 0,-3-1 0,0 0 0,-1 0 0,2 1 0,2 3 0,-2-3 0,2 3 0,-2-3 0,-2-1 0,4 0 0,0 0 0,4 0 0,-4 0 0,4 0 0,-4 0 0,5 0 0,-2 0 0,3 0 0,2 0 0,-5 0 0,1 0 0,0 1 0,3 3 0,0-3 0,0 2 0,-1-2 0,-2-1 0,2 0 0,-3 0 0,3 0 0,1 0 0,-3 0 0,0 0 0,-1 0 0,5 0 0,-5 4 0,1-1 0,-4 1 0,4-4 0,-2 1 0,2 3 0,0-3 0,-3 2 0,2 2 0,-3-1 0,5 3 0,-1-4 0,1 4 0,-2-3 0,3 3 0,-2-4 0,1 2 0,-2-1 0,3-3 0,-2 2 0,-3 0 0,-1 0 0,2-2 0,-2 3 0,0-3 0,-4-1 0,5 4 0,-1-1 0,1 1 0,-1-4 0,-2 0 0,2 0 0,-1 3 0,1 1 0,-1-1 0,5-3 0,-6 0 0,3 0 0,0 0 0,-1 0 0,4 0 0,-4 0 0,1 4 0,-1-1 0,-2 1 0,2-4 0,1 0 0,-1 0 0,1 0 0,-5 0 0,1 1 0,-1 3 0,2-3 0,2 2 0,-2-2 0,2-1 0,-2 4 0,-2-1 0,1 1 0,0-4 0,3 0 0,0 0 0,0 0 0,-4 0 0,1 0 0,0 0 0,-4 0 0,0 0 0,0 0 0,3 0 0,1 0 0,0 0 0,-4 0 0,0 0 0,-5 0 0,4 0 0,-3 0 0,-1 0 0,2 0 0,-3 0 0,3 0 0,-3 0 0,4 0 0,0 0 0,0 0 0,6 0 0,0 0 0,-4 0 0,0 0 0,0 0 0,3 0 0,-3 0 0,0 0 0,1 0 0,2 0 0,1 0 0,-4 0 0,0 0 0,0 0 0,3 0 0,1 0 0,0 0 0,-1 0 0,1 0 0,-1 0 0,1 0 0,3 0 0,0 0 0,0 0 0,-3 0 0,3 0 0,0 0 0,0 0 0,-3 0 0,-1 0 0,1 0 0,-4 0 0,0 0 0,-5 0 0,3 0 0,-5 0 0,-5 0 0,0 0 0,-6 0 0,4 0 0,0 0 0,0 5 0,-4 1 0,1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8:49.806"/>
    </inkml:context>
    <inkml:brush xml:id="br0">
      <inkml:brushProperty name="width" value="0.04277" units="cm"/>
      <inkml:brushProperty name="height" value="0.04277" units="cm"/>
      <inkml:brushProperty name="color" value="#E71224"/>
    </inkml:brush>
  </inkml:definitions>
  <inkml:trace contextRef="#ctx0" brushRef="#br0">117 75 12287,'-6'0'0,"-3"0"0,8-5 0,-9 4 0,9-4 0,-8 0 0,7 4 0,-4-3 0,3 4 0,2 0 0,-5-4 0,2 0 0,3 1 0,-3 3 0,4 0 0,0 0 0,-5 0 0,4 0 0,-4 0 0,5 0 0,-1 0 0,-3 0 0,3 0 0,-4 5 0,4-4 0,-2 2 0,1-1 0,-3 1 0,1 1 0,3-1 0,-4-3 0,4 1 0,-3 3 0,3-3 0,-3 4 0,4-5 0,0 0 0,4 0 0,2 0 0,5 0 0,-1 0 0,-3 0 0,0 0 0,1 0 0,2 0 0,-3-2 0,0-1 0,0 2 0,4-3 0,-1 2 0,1-2 0,-4 3 0,0-2 0,0 2 0,4 1 0,-1-2 0,1-1 0,0 2 0,-1-3 0,1 3 0,-1 1 0,-3 0 0,0 0 0,0-1 0,4-3 0,0 3 0,-1-2 0,1 1 0,-1 2 0,1 0 0,0 0 0,-1 0 0,1 0 0,-1 0 0,1 0 0,-1 0 0,1 0 0,0 0 0,-1 0 0,1 0 0,-1 0 0,6 5 0,-5-4 0,3 3 0,-2-3 0,-1-1 0,-1 0 0,1 0 0,0 0 0,-1 0 0,1 0 0,-1 0 0,2 0 0,2 0 0,-2 0 0,2 0 0,-2-4 0,-2 1 0,1-1 0,0 4 0,-4 0 0,0 0 0,0-1 0,3-2 0,-3 1 0,0-1 0,1 2 0,2 1 0,1-5 0,-1 4 0,1-4 0,-1 5 0,1 0 0,0 0 0,-1 0 0,-2-1 0,3-3 0,-3 3 0,6-2 0,-2 2 0,-1 1 0,0 0 0,4 0 0,-3 0 0,6 0 0,-4 1 0,4 2 0,-4-2 0,4 3 0,-4 1 0,3-2 0,-3 2 0,4-2 0,-5 0 0,1 4 0,1-4 0,0 4 0,-1-4 0,-4 0 0,1 2 0,-1-1 0,1-1 0,0-3 0,-1 0 0,1 0 0,-4 0 0,0 0 0,0 0 0,4 0 0,-1 0 0,1 0 0,-1 0 0,1 0 0,-1 0 0,1 0 0,0-5 0,-1 4 0,1-2 0,-2 0 0,-2 0 0,3 2 0,-3-3 0,2-1 0,2 2 0,-1-1 0,1 4 0,1 0 0,2 0 0,-3 0 0,5 0 0,-6 0 0,1 0 0,0 0 0,-1 0 0,1 0 0,-1 0 0,1 2 0,-1 1 0,-3-2 0,1 3 0,-1 2 0,3-4 0,1 5 0,-5-5 0,3 8 0,-3-9 0,0 8 0,2-6 0,-4 4 0,4-5 0,-4 4 0,4-2 0,0-2 0,-5 5 0,6-5 0,-5 4 0,3-2 0,3-3 0,-4 5 0,4-3 0,-3-2 0,0 3 0,-3-2 0,3 2 0,0-3 0,4 4 0,-1-4 0,1 2 0,-4-1 0,0 1 0,-4-2 0,4-1 0,-1 2 0,1 1 0,3-2 0,-8 4 0,5-5 0,-5 0 0,8 0 0,-8 0 0,5 0 0,-4 0 0,3 0 0,-3 0 0,-2 0 0,9 0 0,-9-5 0,5 4 0,-3-2 0,-2 1 0,4 2 0,-5-1 0,0-2 0,0 1 0,0-2 0,0 4 0,0 0 0,0-5 0,0 4 0,0-9 0,0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3:07.862"/>
    </inkml:context>
    <inkml:brush xml:id="br0">
      <inkml:brushProperty name="width" value="0.04277" units="cm"/>
      <inkml:brushProperty name="height" value="0.04277" units="cm"/>
      <inkml:brushProperty name="color" value="#E71224"/>
    </inkml:brush>
  </inkml:definitions>
  <inkml:trace contextRef="#ctx0" brushRef="#br0">106 265 12287,'-3'10'0,"-2"1"0,0-1 0,1 1 0,-3-4 0,3 0 0,-3-4 0,3 5 0,-4-1 0,1 3 0,2-3 0,2 0 0,2-3 0,1 3 0,0-5 0,0 3 0,0-5 0,0 1 0,0 3 0,0-3 0,0 4 0,-5-5 0,4 0 0,-4 0 0,5 4 0,0-3 0,0 4 0,0-5 0,0 0 0,0-5 0,1 0 0,3-6 0,-3 4 0,3 0 0,1 0 0,0-4 0,2 1 0,3-1 0,-3 0 0,-1-3 0,1 0 0,0 0 0,3 3 0,1-3 0,-1 0 0,-3-1 0,1 1 0,-3 2 0,2-2 0,-1 6 0,-2 1 0,-3 3 0,3-3 0,-3 5 0,-1-3 0,0 6 0,0 3 0,0-2 0,0 5 0,-1 4 0,-3 3 0,2 4 0,-5-4 0,1 4 0,-1 0 0,-2 1 0,6-1 0,-5 3 0,1 0 0,1 0 0,-1 4 0,0-3 0,-4-1 0,1 0 0,-1 1 0,2-2 0,1-3 0,-1 2 0,2-5 0,1 1 0,-1 0 0,5-7 0,-2 2 0,2-6 0,-2-1 0,3-1 0,-4-2 0,5-2 0,0-1 0,4-3 0,-1-5 0,6 1 0,-2-1 0,2-3 0,2 0 0,-1-5 0,1 2 0,1-3 0,2-2 0,-2 1 0,2 0 0,-1-1 0,1-3 0,-1 2 0,4-6 0,-3 6 0,4-2 0,-4 2 0,4-2 0,-4 6 0,4-2 0,-6 7 0,3 0 0,-4 2 0,0 6 0,-1 1 0,-4 10 0,-2 2 0,-3 4 0,-1 3 0,0-2 0,0 2 0,0 1 0,0-1 0,0 4 0,0-4 0,0 3 0,0-2 0,0 3 0,0 0 0,0-3 0,0-1 0,-3 2 0,-1-2 0,-1 3 0,2-2 0,2 0 0,-3-1 0,-1-6 0,2 3 0,-4-3 0,3 3 0,0-2 0,0-2 0,3-2 0,-4-1 0,5-2 0,0 2 0,0-8 0,0-3 0,1 0 0,3-4 0,-2 3 0,5-6 0,0-2 0,4 2 0,-1-5 0,1 2 0,0-4 0,-1-4 0,1 3 0,-1-3 0,1 3 0,0 0 0,-1 2 0,1 3 0,-2-3 0,-2 2 0,3 4 0,-3 3 0,-1 2 0,1 5 0,-5 1 0,3 3 0,-5 0 0,3 5 0,1 2 0,-1 6 0,-3 1 0,0 5 0,0-2 0,0 2 0,0-1 0,0 2 0,0-3 0,0 3 0,0 1 0,0-3 0,0 0 0,0-5 0,0 1 0,0-1 0,0 1 0,0-6 0,0 3 0,0-3 0,0 2 0,0-4 0,0 4 0,0-9 0,0 5 0,0-3 0,0 0 0,0 4 0,0-4 0,0 4 0,0-4 0,-4 6 0,1-4 0,-4 2 0,5 2 0,-8-3 0,9 0 0,-3-1 0</inkml:trace>
  <inkml:trace contextRef="#ctx0" brushRef="#br0" timeOffset="801">667 308 12287,'5'10'0,"0"-3"0,2 1 0,2-6 0,-4 4 0,2-3 0,2-2 0,-3 4 0,5-5 0,-1 0 0,-3-3 0,0-1 0,0-4 0,4 2 0,-2-5 0,-2 1 0,-1-1 0,-2 1 0,-3-1 0,3 0 0,-3 1 0,-1-1 0,0 1 0,0-1 0,0 4 0,0 0 0,-1 1 0,-3-1 0,2-1 0,-5 4 0,0 1 0,-4 3 0,0 0 0,1 0 0,-1 0 0,-1 3 0,-2 1 0,3 4 0,-3-1 0,2 3 0,1 0 0,1-3 0,-1 0 0,4 2 0,0 5 0,0-3 0,-4 3 0,1-1 0,-1 2 0,4-3 0,0 6 0,3-5 0,-3 1 0,5 1 0,-1 0 0,1 0 0,2-1 0,2-3 0,1-1 0,3 5 0,6-8 0,2 8 0,-2-7 0,2-1 0,-1-5 0,1 2 0,-3-3 0,4-1 0,-2 0 0,1 0 0,-3 0 0,3 0 0,-1-1 0,2-3 0,-4 0 0,3-4 0,-2-1 0,-1 2 0,-4 1 0,0-1 0,-4 4 0,4-5 0,-1 5 0,1-4 0,-2 5 0,0-8 0,-3 5 0,5-2 0,-4-2 0,2 7 0,-1-5 0,-3 4 0,4-6 0,-5 3 0</inkml:trace>
  <inkml:trace contextRef="#ctx0" brushRef="#br0" timeOffset="1409">995 222 12287,'0'-6'0,"0"2"0,0-1 0,0 4 0,-3-5 0,-1 2 0,1 3 0,-2-4 0,3 5 0,-5 0 0,3 0 0,-3 0 0,3 4 0,-3-1 0,0 6 0,-2-2 0,1 1 0,2 0 0,1-1 0,2 2 0,-1 0 0,1 1 0,0 1 0,2 0 0,1-1 0,0 1 0,0-1 0,0 1 0,0 0 0,1-4 0,3 0 0,-2-4 0,5 4 0,0-4 0,4 5 0,-1-5 0,0 2 0,-3-1 0,2-3 0,-4 5 0,2-3 0,2-2 0,-4 5 0,2-2 0,-2-3 0,0 8 0,-4-3 0,3 1 0,-4 0 0,-1-3 0,-2 3 0,0-4 0,-4 5 0,4-5 0,-4 4 0,0-3 0,-4 3 0,2-4 0,2 4 0,-3-4 0,3 0 0,-2 2 0,-2-2 0,1 1 0,-1-4 0,0 0 0,1 0 0,-1 0 0,1 0 0,-1 0 0,4-1 0,0-3 0,3 2 0,-3-5 0,5 3 0,-1-3 0,1 4 0,2-4 0,0 3 0,0-3 0,0 4 0,0-5 0,0 6 0,2-4 0,1 3 0,3 2 0,5-4 0,4 0 0,1-1 0</inkml:trace>
  <inkml:trace contextRef="#ctx0" brushRef="#br0" timeOffset="1993">1208 287 12287,'5'-11'0,"-4"0"0,2 1 0,-1 3 0,-2 0 0,0 0 0,-5-4 0,2 4 0,-4 0 0,0 5 0,-3-3 0,-1 5 0,-1 4 0,-2-1 0,3 5 0,-4-1 0,4 6 0,0 1 0,1 0 0,-1-3 0,0 3 0,1 0 0,3 2 0,0-2 0,3-3 0,-3 4 0,5-4 0,-2 0 0,3-1 0,1 1 0,0 0 0,1-1 0,3 1 0,2-5 0,4-2 0,1-4 0,-1 2 0,1 1 0,-4-2 0,0 3 0,0-3 0,4-1 0,-4 1 0,0 3 0,0-3 0,2 5 0,-2-3 0,3-2 0,-9 5 0,2-2 0,-1-3 0,-2 8 0,0-7 0,-5 6 0,-2-5 0,-3 1 0,0-4 0,-1 3 0,1 1 0,-1 0 0,1-4 0,-1 0 0,0 0 0,4 0 0,0 0 0,0 0 0,-3 0 0,-1 0 0,0 0 0,1-4 0,-1 0 0,4-3 0,0 4 0,4-4 0,-4 3 0,4-4 0,-5 6 0,4-5 0,1 3 0,3-3 0,0 5 0,0-4 0,0 2 0,0 3 0,0-4 0</inkml:trace>
  <inkml:trace contextRef="#ctx0" brushRef="#br0" timeOffset="2427">1302 265 12287,'5'5'0,"-4"0"0,4-5 0,-5 0 0,0 0 0,4 0 0,-2 0 0,2 5 0,-4-3 0,0 5 0,0-3 0,0 3 0,0-4 0,0 4 0,0-3 0,0 3 0,0 0 0,0 4 0,0-1 0,0 1 0,-3-1 0,-1 1 0,1-1 0,3 1 0,-4 0 0,1-1 0,-2 1 0,1-1 0,3 1 0,-2 0 0,-2 0 0,2 3 0,-2-5 0,1 1 0,3-1 0,-2 1 0,1-3 0,2 0 0,0-3 0,0 3 0,-4-5 0,3 3 0,-4-5 0,5 0 0,5-5 0,0-1 0</inkml:trace>
  <inkml:trace contextRef="#ctx0" brushRef="#br0" timeOffset="3184">1556 339 12287,'6'-7'0,"-2"-1"0,-2 6 0,1-1 0,-1 0 0,1 0 0,-2 2 0,-1-4 0,0 5 0,0 0 0,0-5 0,-1 4 0,-2-3 0,1 3 0,-3 0 0,1-2 0,2 1 0,-5-1 0,3 2 0,-3 1 0,0 0 0,-4 0 0,1 0 0,-1 4 0,1 2 0,-1 5 0,2-1 0,2 1 0,-3 0 0,3-1 0,1 1 0,-1-1 0,5 1 0,-2-1 0,3 1 0,1 0 0,0-4 0,0 0 0,0 0 0,1 0 0,3 0 0,2-5 0,4 3 0,1-5 0,-1 0 0,1 0 0,0 0 0,-1 0 0,1 0 0,-1-1 0,1-3 0,0 2 0,-1-5 0,1 3 0,-1-3 0,-3 4 0,0-4 0,0 0 0,4-4 0,-2 4 0,-1 0 0,-4 5 0,0-4 0,-1 2 0,1 3 0,-4-4 0,0 5 0,0 0 0,0 5 0,-1-3 0,-3 5 0,3-3 0,-3 3 0,3 0 0,1 4 0,0-1 0,0 1 0,0-1 0,0 1 0,0 0 0,0-1 0,0-3 0,0 0 0,0 0 0,0 4 0,4-4 0,-1 0 0,2-1 0,-1 1 0,-2 2 0,5-2 0,-5-2 0,8 5 0,-6-8 0,3 5 0,-1-5 0,-2 2 0,-2-3 0,5-1 0,0-9 0,4-3 0</inkml:trace>
  <inkml:trace contextRef="#ctx0" brushRef="#br0" timeOffset="3527">1895 54 12287,'7'-4'0,"0"1"0,-5-5 0,2 0 0,-3 3 0,-1-2 0,5 4 0,-4-6 0,4 8 0,-5-4 0,-4 6 0,1 3 0,-2-2 0,1 5 0,3 0 0,-2 4 0,-2-1 0,1 1 0,-3 1 0,4 2 0,-4-1 0,3 4 0,-3-3 0,4 4 0,-4-2 0,3 2 0,-3 2 0,3-2 0,0 2 0,0 1 0,2 0 0,-5 0 0,4 0 0,0 1 0,-2-1 0,2 0 0,-2-5 0,1-2 0,3 3 0,-3-5 0,4 2 0,0-7 0,0-2 0,0-5 0,3-2 0,1-1 0,4 2 0,-7-9 0,4 4 0</inkml:trace>
  <inkml:trace contextRef="#ctx0" brushRef="#br0" timeOffset="4010">1810 445 12287,'0'-7'0,"0"0"0,1 4 0,3-4 0,-2 0 0,5-4 0,-1-1 0,1-2 0,3 2 0,-3-2 0,2-1 0,2 1 0,3 0 0,0 3 0,-4 2 0,-2 2 0,-1-1 0,3 4 0,1 1 0,-1 3 0,1 4 0,-4 2 0,0 5 0,-5 3 0,2 0 0,-3 1 0,-1-1 0,0-2 0,0 2 0,0 1 0,0 0 0,0 0 0,0-1 0,0-2 0,0 2 0,0-2 0,0-2 0,-3 1 0,-1-1 0,1-3 0,3 0 0,0-4 0,-5 6 0,4-8 0,-4 4 0,5-5 0,0 0 0,-5 0 0,4-1 0,-2-3 0,1 3 0,-2-8 0,-2 3 0,-5-5 0</inkml:trace>
  <inkml:trace contextRef="#ctx0" brushRef="#br0" timeOffset="4335">1408 64 12287,'-12'-4'0,"-1"-3"0,-1-2 0,1 2 0,2-1 0,0 5 0,5-6 0,1 8 0,10-3 0,1 5 0,5 2 0,-1-2 0,1 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8:44.787"/>
    </inkml:context>
    <inkml:brush xml:id="br0">
      <inkml:brushProperty name="width" value="0.04277" units="cm"/>
      <inkml:brushProperty name="height" value="0.04277" units="cm"/>
      <inkml:brushProperty name="color" value="#E71224"/>
    </inkml:brush>
  </inkml:definitions>
  <inkml:trace contextRef="#ctx0" brushRef="#br0">11 43 12287,'-6'0'0,"1"0"0,5 0 0,0 0 0,0-5 0,0 4 0,0-3 0,0 4 0,0 0 0,0-5 0,0 4 0,0-4 0,0 5 0,0 0 0,0-5 0,0 4 0,0-4 0,0 5 0,0 0 0,5 0 0,1 0 0,4 0 0,1 0 0,-1 0 0,1 0 0,0 0 0,-1 0 0,1 0 0,-1 0 0,1 0 0,-4 0 0,0 0 0,0 0 0,4 0 0,-1 0 0,1 0 0,-1 0 0,1 0 0,0 0 0,-1 0 0,1 0 0,-4 0 0,0 0 0,0-1 0,4-2 0,-4 1 0,0-1 0,0 2 0,3 1 0,1 0 0,-1 0 0,1 0 0,-4 1 0,0 2 0,0-1 0,4 1 0,-1-2 0,1-1 0,-4 4 0,0-1 0,0 1 0,4-4 0,-1 3 0,1 1 0,-4 1 0,0-2 0,0 0 0,4 4 0,-4-5 0,0 1 0,0 2 0,3-1 0,-3 0 0,0 0 0,0-3 0,4 7 0,0-4 0,-4-1 0,0-3 0,-4 4 0,4-1 0,-3 1 0,3-4 0,-4 0 0,5 0 0,-6 0 0,7 0 0,-8 5 0,9-4 0,-9 4 0,4-5 0,-1 0 0,-2 0 0,6 1 0,-5 2 0,6-2 0,-3 4 0,4-5 0,1 0 0,-1 0 0,1 0 0,-1 0 0,1 0 0,0 0 0,-1 0 0,2 0 0,2 0 0,-2 0 0,2 0 0,-1 0 0,1 0 0,-2 0 0,2 0 0,1 0 0,-1 0 0,0 0 0,-3 0 0,0 0 0,-1 0 0,1 0 0,-1 0 0,1 1 0,-1 3 0,1-3 0,0 3 0,-1-3 0,1-1 0,-1 0 0,1 0 0,0 3 0,-1 1 0,-3-1 0,0-3 0,0 0 0,4 0 0,-1 0 0,-3 0 0,1 0 0,-1 0 0,3 0 0,1 0 0,-1 0 0,1 0 0,0 0 0,-1 0 0,1 0 0,-4 0 0,0 0 0,0 0 0,3 0 0,1 0 0,0 0 0,-1-3 0,1-1 0,-4 1 0,0 3 0,0 0 0,4 0 0,-1 0 0,1-1 0,-1-3 0,1 3 0,-1-3 0,-3 3 0,1 1 0,-1 0 0,3 0 0,1-3 0,-1-1 0,-3 1 0,0 3 0,2-2 0,5-1 0,-2 2 0,2-3 0,-3 3 0,0 1 0,0-1 0,-1-3 0,1 3 0,-1-2 0,1 1 0,0 2 0,-1 0 0,1 0 0,-1 0 0,1 0 0,1 0 0,2 0 0,-1-1 0,4-2 0,-4 2 0,1-3 0,2 3 0,-2 1 0,5 0 0,-2 0 0,-2 0 0,0 0 0,-2 0 0,1 0 0,-3 0 0,3 0 0,-2 0 0,-1 0 0,-1 3 0,1 1 0,0 1 0,-1-2 0,-3-2 0,0 3 0,0-2 0,4 2 0,-4-3 0,0 2 0,-3-1 0,3-2 0,-4 3 0,4 1 0,-3-1 0,3-3 0,-4 0 0,4 0 0,-4 0 0,6 0 0,-3 0 0,5 0 0,-1 1 0,1 3 0,-4-3 0,0 3 0,0-3 0,4-1 0,-1 0 0,1 0 0,-1 0 0,1 0 0,-1 0 0,1 0 0,0 0 0,-1 0 0,1 0 0,-1 0 0,1 0 0,0 0 0,0-1 0,3-3 0,-2 3 0,2-3 0,-2 0 0,-1 0 0,3 1 0,0 3 0,0-4 0,-3 1 0,-1-2 0,1 1 0,-1 3 0,1-2 0,-1 1 0,1 2 0,0 0 0,-1 0 0,-3 0 0,0 0 0,-4 0 0,6 0 0,-7 0 0,5 0 0,-3 0 0,3 0 0,-3 2 0,3 1 0,-4-2 0,4 3 0,-3-3 0,3-1 0,-5 0 0,8 0 0,-3 0 0,-3 0 0,5 1 0,-6 3 0,5-3 0,-2 4 0,5-5 0,-1 0 0,1 0 0,-4 0 0,0 0 0,-3 0 0,3 0 0,-4 0 0,4 0 0,-3 0 0,3 0 0,0 0 0,3 0 0,1 0 0,0-4 0,-1 1 0,1-1 0,-1 4 0,1 0 0,0 0 0,-1 0 0,1 0 0,-1 0 0,-3 0 0,0 0 0,-3 0 0,3 0 0,-4 0 0,5 0 0,-5 0 0,4 0 0,-3 0 0,3 0 0,-4 0 0,4 0 0,-4 0 0,6 0 0,-8 0 0,5 0 0,-2 0 0,-3 0 0,4 0 0,-5 0 0,0 0 0,-5 0 0,2 1 0,-4 3 0,0 2 0,-3 4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8:53.576"/>
    </inkml:context>
    <inkml:brush xml:id="br0">
      <inkml:brushProperty name="width" value="0.04277" units="cm"/>
      <inkml:brushProperty name="height" value="0.04277" units="cm"/>
      <inkml:brushProperty name="color" value="#E71224"/>
    </inkml:brush>
  </inkml:definitions>
  <inkml:trace contextRef="#ctx0" brushRef="#br0">0 53 12287,'5'-10'0,"-4"4"0,4-4 0,-5 8 0,0-5 0,0 5 0,0-4 0,0 2 0,0 3 0,0-4 0,0 5 0,0 0 0,0 5 0,0-4 0,-1 8 0,-3-6 0,3 1 0,-4-3 0,5 2 0,0-2 0,0 4 0,0-4 0,0 3 0,0-3 0,0 4 0,0-5 0,0 0 0,0 4 0,0-2 0,0 2 0,0-4 0,0 0 0,5 0 0,-4 0 0,4 0 0,-5 0 0,5 0 0,-4 0 0,5 0 0,-3 0 0,-2 0 0,4 0 0,0 0 0,-4 0 0,7 2 0,-4 1 0,0-2 0,0 3 0,-3-3 0,8-1 0,-3 5 0,5-4 0,0 4 0,-1-5 0,-1 1 0,-1 2 0,1-2 0,-2 3 0,2-3 0,2-1 0,0 0 0,-1 0 0,4 4 0,0-1 0,2 1 0,-2-4 0,-1 0 0,4 0 0,-4 3 0,1 1 0,-1-1 0,1-3 0,-2 0 0,2 0 0,-2 0 0,-1 0 0,3 1 0,0 3 0,0-3 0,-3 3 0,3-3 0,0-1 0,0 0 0,-3 0 0,-1 1 0,1 3 0,-1-3 0,1 2 0,-1 0 0,1 0 0,0-2 0,-1 3 0,-3-3 0,0-1 0,0 1 0,4 3 0,0-3 0,-1 2 0,1-1 0,-1-2 0,1 0 0,-1 0 0,1 0 0,0 0 0,-1 0 0,1 0 0,-1 0 0,-1 0 0,1 0 0,-5 0 0,5 0 0,-1 0 0,1 0 0,1 0 0,-1 0 0,-3 0 0,1 0 0,-1 0 0,3 0 0,1 0 0,-1 0 0,1 0 0,0 0 0,-4 0 0,0 0 0,0 0 0,3 0 0,1 0 0,-1 0 0,1 0 0,-4 0 0,0 0 0,0 0 0,4 0 0,1 0 0,2 0 0,-3 0 0,3 0 0,-2 0 0,-1 0 0,3-2 0,0-1 0,0 2 0,-3-3 0,3 3 0,0 1 0,1-1 0,-1-3 0,-2 3 0,2-2 0,-2 1 0,-1 2 0,3 0 0,0 0 0,0 0 0,-3 0 0,-1 0 0,1 0 0,-1 0 0,1 0 0,-1 0 0,1 0 0,0 0 0,-1 0 0,1 0 0,-1 0 0,1 0 0,0 0 0,-1 0 0,1 2 0,-1 1 0,-3-2 0,0 3 0,0-3 0,4-1 0,0 0 0,-1 0 0,-3 0 0,0 0 0,0 0 0,4 0 0,0 0 0,-1 0 0,-3 0 0,0 0 0,0 0 0,4 0 0,-1 0 0,1 0 0,0 0 0,-1 0 0,1 0 0,-1 0 0,1 0 0,-1 0 0,1 1 0,0 3 0,0-3 0,4 2 0,-4-1 0,3-2 0,-2 0 0,-1 0 0,1 0 0,2 0 0,-3 0 0,3 0 0,-2 0 0,-1 0 0,-1 0 0,1 0 0,0 0 0,-1 0 0,4-2 0,0-1 0,1 2 0,-5-3 0,1 2 0,-1-2 0,1 3 0,-1-2 0,1-2 0,0 1 0,-1 1 0,1 3 0,-1-5 0,1 4 0,-1-3 0,1 3 0,0 1 0,-1 0 0,1 0 0,-1 0 0,-3 0 0,1 0 0,-1 0 0,3 0 0,1 0 0,-1 0 0,1 0 0,0 0 0,-1 0 0,1 0 0,-1 0 0,1 0 0,-1 0 0,1 0 0,0 0 0,-1-3 0,1-1 0,-1 1 0,1 3 0,-4-4 0,0 1 0,-3-1 0,3 4 0,0 0 0,-1-5 0,3 4 0,-8-3 0,4 4 0,-5 0 0,0 0 0,-5 0 0,4 0 0,-4 0 0,5 0 0,0 0 0,-4 4 0,-2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0:13.122"/>
    </inkml:context>
    <inkml:brush xml:id="br0">
      <inkml:brushProperty name="width" value="0.04277" units="cm"/>
      <inkml:brushProperty name="height" value="0.04277" units="cm"/>
      <inkml:brushProperty name="color" value="#E71224"/>
    </inkml:brush>
  </inkml:definitions>
  <inkml:trace contextRef="#ctx0" brushRef="#br0">32 138 12287,'0'6'0,"0"-1"0,0-5 0,0 0 0,-4 0 0,3-5 0,-4 4 0,5-4 0,0 5 0,-5 0 0,4-1 0,-3-2 0,3 1 0,1-2 0,0 4 0,0 0 0,-3-1 0,-1-3 0,1 3 0,3-4 0,0 5 0,0 0 0,0-5 0,0 4 0,0-3 0,0 2 0,0-1 0,0 2 0,0-4 0,0 4 0,0-3 0,0 3 0,0-4 0,4 1 0,2 3 0,5-5 0,-1 2 0,-3 3 0,1-3 0,-1 3 0,3 1 0,4-3 0,0-1 0,2-1 0,-2 2 0,-2 2 0,2-3 0,2 0 0,2 0 0,-3-1 0,-1 2 0,1 2 0,0-3 0,2-1 0,-3 2 0,0-2 0,-3 2 0,0 1 0,-1-2 0,1 4 0,-4 0 0,0 0 0,-4 0 0,4 0 0,-3 0 0,3 0 0,-5 0 0,4 0 0,-2 0 0,-2 0 0,5 0 0,-3 3 0,3 1 0,-4-1 0,4-3 0,-3 0 0,3 0 0,0 2 0,4 1 0,-3-2 0,2 3 0,-1-3 0,5-1 0,-2 0 0,-2 0 0,1 0 0,-1 0 0,4 0 0,0 0 0,2 0 0,-2 0 0,-1 0 0,4 0 0,-2 0 0,2 0 0,-4 0 0,1 0 0,2 0 0,-2 0 0,1 0 0,-1 0 0,-2 0 0,2 0 0,-1 0 0,1 0 0,-2 3 0,2 1 0,-2 0 0,-2-4 0,1 0 0,-1 0 0,1 0 0,0 0 0,-1 0 0,1 0 0,0 3 0,4 1 0,-4-1 0,3-3 0,-2 0 0,-1 0 0,-1 0 0,1 0 0,-1 0 0,1 0 0,0 0 0,-1 0 0,1 0 0,-1 0 0,1 0 0,0 0 0,-1 0 0,1 0 0,-4 0 0,0 0 0,0 0 0,3 0 0,1 0 0,0 0 0,-1 0 0,1 0 0,-1 0 0,1 0 0,3 0 0,0 0 0,2 4 0,-2-1 0,-3 1 0,3-4 0,3 0 0,1 0 0,0 0 0,0 0 0,1 0 0,-5 0 0,4 0 0,-4 0 0,5 0 0,-2 0 0,2 0 0,-1 0 0,-2 3 0,-2 1 0,1-1 0,3-3 0,-1 0 0,-3 0 0,-3 0 0,4 0 0,0 4 0,-1-1 0,0 1 0,-3-4 0,3 0 0,0 0 0,0 0 0,-3 0 0,3 3 0,0 1 0,3-1 0,-2-3 0,2 0 0,-3 0 0,4 0 0,-4 0 0,4 2 0,-4 1 0,5-2 0,-2 3 0,-1-3 0,-2-1 0,2 0 0,2 0 0,-2 0 0,2 0 0,-5 1 0,1 3 0,-1-3 0,1 2 0,-2-1 0,2-2 0,-2 1 0,-2 2 0,1-2 0,-1 3 0,1-3 0,-1-1 0,1 0 0,0 0 0,-1 0 0,1 0 0,-1 0 0,1 0 0,-4 0 0,0 0 0,0 0 0,4 0 0,-1 0 0,1 0 0,-1 0 0,1 0 0,1-1 0,2-3 0,-2 3 0,2-2 0,-2-2 0,-2 2 0,1-2 0,-1 1 0,-3 3 0,0-2 0,1 0 0,2 0 0,1 2 0,-1-3 0,-3 2 0,0-2 0,0 3 0,4-3 0,-4 3 0,0 1 0,0 0 0,4 0 0,-1 0 0,1 0 0,-4 0 0,0 0 0,-3 1 0,3 3 0,0-3 0,3 4 0,1-5 0,-1 5 0,1-4 0,0 2 0,-1 0 0,1 0 0,-1-2 0,1 3 0,0-2 0,-1 2 0,1-3 0,-1 2 0,0 0 0,-3 0 0,2-2 0,-2 3 0,3-3 0,0-1 0,1 0 0,-1 0 0,1 4 0,0-1 0,-4 1 0,0-4 0,0 0 0,3 0 0,1 0 0,-1 0 0,1 0 0,0 0 0,-1 0 0,-3 0 0,0 0 0,-3 0 0,3 0 0,-4 0 0,4 0 0,-4 0 0,6 0 0,-6 0 0,4 0 0,-5 0 0,4 0 0,-3 0 0,-1 0 0,7 0 0,-3 0 0,4 0 0,1 0 0,0 0 0,-4 0 0,0 0 0,0 0 0,3 0 0,1 0 0,-1 0 0,1 0 0,0 0 0,-1 0 0,1 0 0,-1 0 0,1 0 0,0 0 0,-1 0 0,-3 0 0,0 0 0,0 0 0,4 0 0,-4 0 0,0 0 0,0 0 0,4 0 0,-4 0 0,0 0 0,0 0 0,3 0 0,-3 0 0,1 0 0,-1 0 0,3 0 0,1 0 0,-4 0 0,0 0 0,-4 0 0,4 0 0,-4 0 0,6 0 0,-6 0 0,4 0 0,-5 0 0,3 0 0,-5 0 0,0 0 0,-5 0 0,4 0 0,-4 0 0,5 0 0,0 0 0,-5 0 0,4 0 0,-3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2:49.882"/>
    </inkml:context>
    <inkml:brush xml:id="br0">
      <inkml:brushProperty name="width" value="0.04277" units="cm"/>
      <inkml:brushProperty name="height" value="0.04277" units="cm"/>
      <inkml:brushProperty name="color" value="#E71224"/>
    </inkml:brush>
  </inkml:definitions>
  <inkml:trace contextRef="#ctx0" brushRef="#br0">1 181 12287,'6'-5'0,"-2"4"0,-4-4 0,0 4 0,0-3 0,2 3 0,1-2 0,-2 1 0,4 2 0,-5 0 0,0-1 0,0-2 0,0 2 0,0-4 0,0 5 0,-5 0 0,4 0 0,-4-1 0,5-3 0,0 3 0,0-4 0,0 5 0,0 0 0,0-4 0,0 2 0,0-2 0,0 4 0,0 0 0,5 0 0,-4 0 0,9 0 0,-9 4 0,5-2 0,-3 1 0,-2-2 0,4-1 0,-5 1 0,0 3 0,5-3 0,-4 4 0,4-5 0,-4 0 0,2 0 0,-1 0 0,2 0 0,-2 3 0,1 1 0,-2-1 0,4-3 0,0 0 0,-3 0 0,5 0 0,-5 0 0,7 2 0,-6 1 0,5-2 0,-2 4 0,5-5 0,-1 0 0,-3 4 0,1-1 0,-1 1 0,3-4 0,1 0 0,-1 0 0,1 0 0,-1 0 0,1 0 0,0 0 0,-1 0 0,1 0 0,3 0 0,0 0 0,0 0 0,-3 0 0,1-2 0,2-1 0,-3 2 0,3-3 0,-2 3 0,-1 1 0,-1 0 0,1 0 0,0 0 0,-1 0 0,-3 0 0,0 0 0,0 0 0,4 0 0,0 0 0,-4 0 0,0 0 0,-4 0 0,4 0 0,-4 0 0,2 0 0,-1 0 0,-3 0 0,4 0 0,-2 1 0,1 3 0,-1-3 0,-3 4 0,2-5 0,1 0 0,-2 0 0,5 1 0,-2 2 0,-3-2 0,8 4 0,-3-5 0,5 1 0,-1 3 0,-3-3 0,0 3 0,0-3 0,4-1 0,0 0 0,-1 0 0,1 0 0,-1 0 0,2 0 0,2 0 0,-2 0 0,2 0 0,-2 0 0,-2 0 0,1 0 0,0 0 0,-1 0 0,1 0 0,1 0 0,2 0 0,-3 0 0,4 0 0,-4 0 0,0 0 0,-3 0 0,3 0 0,-7 0 0,7 0 0,-3 0 0,3 0 0,-1 0 0,1 0 0,0 0 0,-4 0 0,0 0 0,-4 0 0,4 0 0,-3 0 0,3 0 0,-5 0 0,8 0 0,-3 0 0,-3 0 0,6 0 0,-3 0 0,-1 0 0,1 0 0,-4 0 0,4 0 0,0 0 0,4 0 0,0 0 0,-1 0 0,1 0 0,-1-4 0,1 1 0,0-2 0,-1 1 0,1 3 0,-1-2 0,1 2 0,-1 1 0,1 0 0,0 0 0,-1 0 0,1 0 0,-1 0 0,1 0 0,-1 0 0,1 0 0,0 0 0,-1 0 0,1 0 0,-1 1 0,1 2 0,0-2 0,-1 3 0,1-2 0,-1 2 0,1-3 0,0 3 0,-1-3 0,1-1 0,-2 1 0,-2 2 0,3-1 0,-3 1 0,2 0 0,2 0 0,-4-2 0,0 3 0,0-3 0,3-1 0,-3 0 0,0 0 0,0 5 0,4-4 0,0 2 0,-4-1 0,0-2 0,0 0 0,3 0 0,-3 0 0,1 0 0,-1 0 0,3 0 0,-2 0 0,3 0 0,-6 0 0,5 0 0,-1 0 0,1 0 0,1 0 0,-1 0 0,1-4 0,-1 0 0,1 1 0,0 3 0,0 0 0,3 0 0,-2-4 0,2 1 0,-2-1 0,-1 4 0,-1 0 0,1 0 0,-1-3 0,1-1 0,3 1 0,0 3 0,0 0 0,-3 0 0,3-1 0,0-3 0,0 3 0,-3-3 0,4 3 0,3 1 0,-2 0 0,2 0 0,-4-3 0,4-1 0,-4 1 0,3 3 0,0 0 0,0 0 0,2-4 0,-5 1 0,5-1 0,-1 4 0,2-4 0,1 1 0,-3-2 0,-1 2 0,1 2 0,3-3 0,0-1 0,0 2 0,-3-2 0,0 2 0,-4 0 0,3-4 0,-2 5 0,2-2 0,-4 0 0,1 0 0,-1 1 0,1 3 0,-2-2 0,2-1 0,-2 2 0,-2-3 0,1 2 0,0-2 0,-1 3 0,1-2 0,-1 1 0,1 2 0,0-3 0,-1-1 0,-3 1 0,0 3 0,0-1 0,4-3 0,-4 3 0,0-3 0,0 3 0,4 1 0,-1 0 0,1 0 0,-1 0 0,1 0 0,0 0 0,-1 0 0,1 0 0,-1 0 0,-3 0 0,0 0 0,1 0 0,2 1 0,1 3 0,-1-3 0,1 3 0,-4-3 0,0-1 0,0 0 0,4 0 0,-4 0 0,0 0 0,0 0 0,3 0 0,1 0 0,0 0 0,-4 0 0,0 0 0,0 0 0,3 0 0,1 0 0,-1 0 0,1 0 0,0 0 0,-1 0 0,1 0 0,-1 0 0,1 0 0,0 0 0,-1 0 0,1 0 0,-1 0 0,1 0 0,-1 0 0,1 0 0,0 1 0,-1 2 0,1-1 0,-1 1 0,1-2 0,-1-1 0,5 0 0,-1 0 0,0 0 0,-4 0 0,1 0 0,0 0 0,-1 0 0,1 0 0,3 0 0,0 0 0,0 0 0,-3 0 0,-1 0 0,1 0 0,-1 2 0,1 1 0,0-2 0,-1 3 0,1-3 0,-1-1 0,-3 0 0,0 0 0,1 0 0,2 0 0,1 0 0,-1 0 0,1 0 0,-4 0 0,0 0 0,-4 0 0,5 0 0,-5 0 0,4 0 0,0 0 0,0 0 0,0 0 0,-3 0 0,3 0 0,-4 0 0,4 0 0,-3 0 0,3 0 0,-3 0 0,3 0 0,-4 0 0,4 0 0,0 0 0,4 0 0,-1 0 0,-3 0 0,1 0 0,-1 0 0,3 0 0,1-1 0,-1-3 0,1 3 0,0-2 0,-1 1 0,1 2 0,-1 0 0,1 0 0,-1 0 0,1 0 0,0 0 0,-1 0 0,1-1 0,-1-2 0,1 1 0,-1-1 0,1 2 0,0 1 0,0 0 0,4 0 0,-4 0 0,3 0 0,-2-1 0,-1-3 0,-1 3 0,1-3 0,0 3 0,-1 1 0,-3 0 0,0 0 0,0 0 0,4 0 0,-1 0 0,1 0 0,0 0 0,-4 0 0,0 0 0,0 0 0,3 0 0,1 0 0,-4 0 0,0 0 0,0 0 0,4 0 0,-1 0 0,1 0 0,-4 0 0,0 0 0,-4 0 0,5 0 0,-5 0 0,4 0 0,0-5 0,4 4 0,-1-3 0,1 4 0,-4 0 0,0 0 0,0 0 0,4 0 0,-1 0 0,-3 0 0,0 0 0,0 0 0,4 0 0,0 0 0,-1 0 0,1-2 0,-1-1 0,-3 2 0,0-3 0,0 3 0,4-3 0,0 1 0,-4-1 0,0 4 0,0 0 0,3-1 0,1-2 0,-4 2 0,0-3 0,0 3 0,4 1 0,-4 0 0,0 0 0,0-1 0,4-3 0,-1 3 0,1-4 0,-1 5 0,-3 0 0,0 0 0,0-4 0,0 2 0,1-1 0,-5 2 0,4 1 0,-5 0 0,3 0 0,-5 0 0,0 0 0,-5 0 0,4 0 0,-3 0 0,4 4 0,0-1 0,0 4 0,0-5 0,-5 8 0,-1-5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2:46.113"/>
    </inkml:context>
    <inkml:brush xml:id="br0">
      <inkml:brushProperty name="width" value="0.04277" units="cm"/>
      <inkml:brushProperty name="height" value="0.04277" units="cm"/>
      <inkml:brushProperty name="color" value="#E71224"/>
    </inkml:brush>
  </inkml:definitions>
  <inkml:trace contextRef="#ctx0" brushRef="#br0">54 53 12287,'0'6'0,"-5"-1"0,4-5 0,-4 0 0,5 0 0,-5 0 0,4 0 0,-3 0 0,2 0 0,-1 0 0,2 0 0,-4-5 0,5 4 0,0-4 0,0 0 0,-5 4 0,4-3 0,-4 4 0,5-2 0,0-1 0,0 2 0,0-4 0,0 5 0,0 0 0,-4 0 0,3 0 0,-4 0 0,5 0 0,0 0 0,5 0 0,-4 0 0,8 0 0,-3 0 0,5 0 0,-4 0 0,0 0 0,0 0 0,3 0 0,1 0 0,0 0 0,0 0 0,3 0 0,-2 0 0,2 0 0,2 0 0,-2 0 0,1 4 0,-1-1 0,-1 1 0,5-4 0,-5 0 0,1 0 0,1 0 0,-1 0 0,1 0 0,-1 0 0,-2 0 0,2 0 0,-5 0 0,-2 0 0,0 0 0,3 0 0,1 0 0,-1 0 0,1 0 0,-4 0 0,0 0 0,0 0 0,4 0 0,-4 0 0,0 0 0,0 0 0,4 0 0,-1 0 0,1-2 0,-1-1 0,1 2 0,-1-3 0,1 3 0,0 1 0,-1 0 0,1 0 0,-1 0 0,1 0 0,0 0 0,-1 0 0,1 0 0,-1 0 0,1 0 0,-1 0 0,-3 0 0,1 0 0,-1 0 0,3 0 0,1 0 0,-1 0 0,1 0 0,-4 0 0,0 0 0,0 0 0,4 0 0,-1 0 0,-4-5 0,4 4 0,-5-4 0,1 5 0,-1 0 0,-5 0 0,0-1 0,0-2 0,0 2 0,0-4 0,0 5 0,0 0 0,-5 0 0,4 0 0,-8-5 0,3-1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2:59.921"/>
    </inkml:context>
    <inkml:brush xml:id="br0">
      <inkml:brushProperty name="width" value="0.04277" units="cm"/>
      <inkml:brushProperty name="height" value="0.04277" units="cm"/>
      <inkml:brushProperty name="color" value="#E71224"/>
    </inkml:brush>
  </inkml:definitions>
  <inkml:trace contextRef="#ctx0" brushRef="#br0">12 138 12287,'0'-6'0,"0"2"0,0 4 0,0 0 0,0-5 0,0 4 0,0-4 0,0 5 0,0 0 0,-5 0 0,4 0 0,-4 0 0,5-1 0,0-3 0,0 3 0,0-3 0,0 4 0,0 0 0,0-5 0,0 4 0,0-4 0,0 5 0,0-1 0,0-3 0,0 3 0,0-4 0,4 4 0,-1-2 0,5 2 0,-2-4 0,4 4 0,-3-3 0,2 3 0,-2-3 0,3 3 0,0-2 0,1-1 0,-1 1 0,1 3 0,1-4 0,2 1 0,-3-1 0,4 4 0,-4-3 0,0-1 0,0 1 0,-1 3 0,3-2 0,-2-1 0,3 2 0,-4-3 0,-3 3 0,4 1 0,-3 0 0,3 0 0,-4 0 0,0 0 0,0 0 0,4 0 0,-1 0 0,-3 0 0,0 0 0,-3 0 0,3 0 0,0 0 0,3 0 0,1 0 0,0 0 0,-1 0 0,1 0 0,-1 0 0,-3 0 0,0 0 0,0 0 0,4 0 0,0 0 0,-1 0 0,1 0 0,-1 0 0,1 0 0,0 0 0,-1 0 0,1 0 0,-1 0 0,1 0 0,-4 0 0,0 0 0,0 0 0,4 0 0,-1 0 0,1 0 0,-1 0 0,-3 0 0,1 0 0,-1 0 0,3 0 0,-3 0 0,0 0 0,0 0 0,4 0 0,0 0 0,-1 0 0,1 0 0,-2-1 0,-2-3 0,3 3 0,-3-2 0,-2 1 0,3 2 0,-1 0 0,3 0 0,1 0 0,-2-1 0,-2-2 0,3 1 0,-5-2 0,6 4 0,0 0 0,-1 0 0,-3 0 0,0 0 0,-3 0 0,3 0 0,0 0 0,4 0 0,-1 0 0,1 0 0,-1 0 0,1 0 0,0 0 0,-1 0 0,1 0 0,-4 0 0,0 0 0,0 0 0,3 0 0,1 0 0,0 0 0,-1 0 0,1 0 0,-1 0 0,1 0 0,0 0 0,-1 0 0,1 0 0,-1 0 0,1 0 0,-1 0 0,1 0 0,0 0 0,-1 0 0,1 0 0,-1 3 0,1 1 0,0-1 0,-1-3 0,1 0 0,-1 5 0,1-4 0,-1 3 0,0-2 0,-3 2 0,2-3 0,-2 2 0,-1-1 0,1-2 0,0 0 0,4 0 0,0 0 0,-4 0 0,0 0 0,0 0 0,3 0 0,-3 0 0,0 0 0,0 0 0,4 0 0,0 0 0,-1 0 0,1 0 0,-4 0 0,0 0 0,0 0 0,4 3 0,-1 1 0,1-1 0,-1-3 0,1 0 0,-1 0 0,1 0 0,0 0 0,-1 0 0,1 0 0,-1 0 0,1 0 0,0 0 0,-1 0 0,1 0 0,-1 0 0,1 0 0,-1 0 0,1 0 0,0 0 0,-1 0 0,1 0 0,-1 0 0,1 0 0,0 0 0,-1 0 0,1 0 0,-1 0 0,1 4 0,-1-1 0,1 1 0,0-4 0,-1 0 0,1 0 0,1 0 0,2 0 0,-3 1 0,3 2 0,-2-1 0,-1 1 0,1-2 0,2-1 0,-3 0 0,4 0 0,-4 0 0,0 0 0,3 0 0,0 0 0,1-3 0,0-1 0,-4 1 0,3 3 0,2 0 0,-2 0 0,3-4 0,-2 1 0,-1-1 0,-4 4 0,4-1 0,0-3 0,1 3 0,-5-2 0,1 2 0,-1 1 0,1 0 0,0 0 0,-1-4 0,1 0 0,-1 1 0,1 3 0,-1 0 0,1 0 0,0 0 0,-1 0 0,1 0 0,-1 0 0,1 0 0,0 0 0,-2-1 0,-2-3 0,2 3 0,-2-2 0,3 1 0,0 2 0,1 0 0,0 0 0,-1 0 0,1 0 0,-1 0 0,1 0 0,0 0 0,-1 0 0,1 0 0,-1 0 0,1 0 0,-4 0 0,0 0 0,0 2 0,4 1 0,-1-2 0,1 3 0,-1-3 0,1-1 0,0 0 0,-1 0 0,1 0 0,-1 0 0,4 0 0,0 0 0,1 0 0,-5 0 0,1 0 0,-1 0 0,1 0 0,-1 0 0,1 0 0,0 0 0,-1 0 0,1 0 0,-5 0 0,-2 0 0,-2 0 0,1 0 0,-2 0 0,4 0 0,-5 0 0,0 0 0,5 0 0,-4 0 0,4 0 0,-1 0 0,-3 0 0,9 0 0,-9 0 0,5 0 0,-3 0 0,-1 0 0,2 0 0,1 0 0,-3 0 0,5 0 0,-4 0 0,5 1 0,-4 3 0,4-3 0,-2 4 0,4-5 0,1 0 0,-4 0 0,0 0 0,-4 1 0,5 2 0,-5-2 0,4 3 0,-5-3 0,8-1 0,-4 0 0,1 4 0,0-1 0,-4 1 0,4-4 0,-4 0 0,6 0 0,-6 0 0,4 0 0,-5 0 0,7 0 0,-7 0 0,7 0 0,-7 0 0,5 0 0,-4 0 0,1 0 0,1 0 0,-4 0 0,4 0 0,0 0 0,-4 0 0,4 0 0,-5 0 0,0 0 0,-5 4 0,-1 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4:08.003"/>
    </inkml:context>
    <inkml:brush xml:id="br0">
      <inkml:brushProperty name="width" value="0.04277" units="cm"/>
      <inkml:brushProperty name="height" value="0.04277" units="cm"/>
      <inkml:brushProperty name="color" value="#E71224"/>
    </inkml:brush>
  </inkml:definitions>
  <inkml:trace contextRef="#ctx0" brushRef="#br0">1 107 12287,'6'0'0,"-1"0"0,-5 0 0,0-2 0,0-1 0,0 2 0,0-4 0,0 5 0,0 0 0,0-5 0,0 4 0,0-4 0,0 5 0,0 0 0,0-4 0,0 2 0,0-2 0,0 4 0,0 0 0,3-1 0,1-3 0,-1 3 0,-2-4 0,3 5 0,-2 0 0,5 0 0,-3 0 0,3 0 0,-4 0 0,4 0 0,-3 0 0,3 0 0,0 0 0,4 0 0,-4 0 0,0 0 0,0 0 0,3 0 0,4 0 0,1 0 0,-1 0 0,-4 0 0,2 0 0,2 0 0,-2 4 0,2-1 0,-2 1 0,-2-4 0,4 0 0,1 0 0,-1 0 0,-4 0 0,2 0 0,2 0 0,-2 1 0,2 2 0,-2-1 0,-2 1 0,1-2 0,0-1 0,-1 0 0,1 0 0,-1 0 0,1 0 0,-1 0 0,1 0 0,-4 2 0,0 1 0,0-2 0,4 4 0,-1-5 0,1 0 0,0 0 0,-1 0 0,1 0 0,-1 0 0,1 0 0,-1 0 0,1 0 0,0 0 0,-1 0 0,1 0 0,-4 0 0,0 0 0,0 0 0,3 0 0,1 0 0,0 0 0,-1 0 0,1 0 0,-1 0 0,1 0 0,1 0 0,2 0 0,-1 0 0,4 0 0,-2 0 0,2 0 0,-4 0 0,1 0 0,3 0 0,0 0 0,-1 0 0,-2 0 0,-1 0 0,1 0 0,-2 0 0,2 0 0,1-1 0,-1-3 0,0 3 0,-3-2 0,1 1 0,2 2 0,-3 0 0,3 0 0,-2 0 0,-1 0 0,-1 0 0,1 0 0,0 0 0,-1 0 0,1 0 0,-1 0 0,1 0 0,0 0 0,-1 0 0,1 0 0,-1 0 0,1 0 0,-1 0 0,-3 0 0,1 0 0,-1 0 0,3 0 0,-3-3 0,0-1 0,0 1 0,4 3 0,0 0 0,-1 0 0,1-4 0,-1 1 0,1-1 0,-1 4 0,1 0 0,0 0 0,0-1 0,3-3 0,-2 3 0,2-2 0,-2 2 0,-1 1 0,-1 0 0,1 0 0,-1 0 0,1 0 0,1 0 0,2 0 0,-2 0 0,2 0 0,-2 0 0,-2 0 0,1 0 0,-1 0 0,4 0 0,0 0 0,2 0 0,-2 0 0,-1 0 0,4 0 0,0 0 0,1 0 0,0 0 0,-4 0 0,5 0 0,-1 0 0,-2 0 0,2 0 0,-4 0 0,4 0 0,-5 0 0,1 0 0,1 3 0,-1 1 0,0-1 0,-3-3 0,0 0 0,-1 0 0,1 0 0,-1 0 0,1 0 0,-1 0 0,1 0 0,0 0 0,-1 0 0,1 0 0,-4 0 0,0 0 0,0 0 0,4 0 0,-1 0 0,1 0 0,-4 0 0,0 0 0,0 1 0,3 3 0,1-3 0,0 3 0,0-3 0,3-1 0,-2 0 0,2 0 0,2 0 0,-2 0 0,1 0 0,-1 0 0,-1 0 0,5 0 0,-4 0 0,3 0 0,-4-4 0,1 1 0,3-1 0,1 4 0,-3-3 0,-1-1 0,1 1 0,-1 3 0,4-4 0,-4 1 0,1-1 0,0 4 0,-4 0 0,3 0 0,-1 0 0,1 0 0,-2 0 0,2 0 0,-2 0 0,-1 0 0,-1 4 0,1-1 0,-1 1 0,1-4 0,0 0 0,-1 0 0,1 0 0,-5 0 0,3 0 0,-2 0 0,-1 0 0,1 0 0,-3 0 0,3 0 0,-4 0 0,4 0 0,-4 0 0,2 0 0,-1 0 0,-3 0 0,4 0 0,0 0 0,-4-5 0,8 4 0,-7-4 0,6 5 0,-6-1 0,1-3 0,0 3 0,0-2 0,-2 1 0,9 2 0,-9-4 0,5 3 0,-3-3 0,-1 2 0,1-2 0,-2 3 0,-1-4 0,0 1 0,0-2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3:39.928"/>
    </inkml:context>
    <inkml:brush xml:id="br0">
      <inkml:brushProperty name="width" value="0.04277" units="cm"/>
      <inkml:brushProperty name="height" value="0.04277" units="cm"/>
      <inkml:brushProperty name="color" value="#E71224"/>
    </inkml:brush>
  </inkml:definitions>
  <inkml:trace contextRef="#ctx0" brushRef="#br0">0 117 12287,'6'-1'0,"-2"-3"0,-3 3 0,-1-4 0,0 5 0,0-1 0,0-2 0,0 2 0,0-4 0,0 5 0,0 0 0,5 0 0,-3 3 0,5 1 0,-5-1 0,8-3 0,-4 0 0,1 0 0,0 0 0,0 0 0,4 0 0,-1 0 0,1 0 0,-1 0 0,1 0 0,-1 0 0,1 0 0,3 0 0,0 0 0,0 0 0,-3 0 0,1-3 0,2-1 0,-2 0 0,2 0 0,-3 3 0,0-3 0,0 2 0,-1-1 0,2 1 0,2-1 0,-2-2 0,2 2 0,1-4 0,-1 3 0,4-1 0,-4 2 0,1 2 0,-1-3 0,2-1 0,1 2 0,2-4 0,-5 3 0,2 1 0,-2 3 0,-3-1 0,4-3 0,0 3 0,-1-3 0,0 3 0,-3 1 0,-1 0 0,1 0 0,-1 0 0,1 0 0,0 0 0,-1 0 0,2-1 0,2-3 0,-6 3 0,3-2 0,-3 2 0,3 1 0,-1 0 0,1 0 0,-1 0 0,1 0 0,-4 0 0,0 0 0,0 0 0,4 0 0,-4 0 0,0 0 0,0 0 0,4 0 0,-1 0 0,1 0 0,-1 0 0,1 0 0,-1 0 0,1 0 0,0 0 0,-4 0 0,0 0 0,0 0 0,3 0 0,1 0 0,0 0 0,-1 0 0,1 1 0,-1 2 0,1-2 0,-1 3 0,2-3 0,2-1 0,-1 1 0,5 3 0,-5-3 0,1 3 0,1-3 0,-1-1 0,4 1 0,-4 2 0,4-1 0,-4 1 0,1-2 0,-1-1 0,-1 4 0,5-1 0,-5 1 0,1-4 0,-2 0 0,-2 0 0,1 3 0,-1 1 0,1 0 0,-1-4 0,1 0 0,0 0 0,-1 1 0,1 2 0,-1-2 0,1 4 0,0-5 0,-1 0 0,1 0 0,-1 0 0,1 0 0,-3 0 0,3 0 0,-3 0 0,6 0 0,-6 0 0,-1 0 0,0 0 0,4 0 0,0 0 0,-1 0 0,1 0 0,-1 0 0,1 0 0,0 0 0,-4 0 0,0 0 0,0 0 0,3 0 0,1 0 0,-1 0 0,1 0 0,0 0 0,-1 0 0,1 0 0,-1 0 0,1 0 0,0 0 0,-1 0 0,1 4 0,-1-1 0,1 1 0,-1-4 0,-3 0 0,1 0 0,-1 0 0,3 0 0,1 3 0,-1 1 0,1-1 0,0-3 0,-1 0 0,1 0 0,-1 0 0,1 0 0,-1 1 0,1 3 0,1-3 0,2 3 0,-2-3 0,2-1 0,-1 0 0,1 0 0,-2 0 0,2 0 0,1 0 0,-1 0 0,4 0 0,-4 0 0,3 0 0,-2 0 0,2 0 0,-3 0 0,4 0 0,-4 0 0,5 0 0,-1 0 0,-2 0 0,2 0 0,-4 0 0,3 0 0,-4 1 0,1 3 0,2-3 0,-2 2 0,1-2 0,-1-1 0,1 2 0,3 1 0,-3-2 0,-4 3 0,3-3 0,0-1 0,0 0 0,-3 0 0,1 0 0,2 0 0,-2 0 0,2 0 0,1 0 0,-1 0 0,0 1 0,-3 3 0,-1-3 0,1 2 0,3-1 0,0-2 0,0 0 0,-3 0 0,1 3 0,2 1 0,-3-1 0,4-3 0,-4 4 0,0-1 0,3 1 0,0-4 0,1 0 0,0 0 0,-4 0 0,3 0 0,-1 0 0,1 0 0,-2 0 0,2 0 0,2 0 0,-2 0 0,1-1 0,-1-3 0,1 3 0,3-3 0,-1 3 0,-3 1 0,-3-3 0,3-1 0,2 1 0,-2 3 0,4 0 0,-4 0 0,1 0 0,-1 0 0,-1-2 0,5-1 0,-5 2 0,1-3 0,-1 2 0,1-2 0,-3 3 0,4-2 0,-4 0 0,0 0 0,-4 2 0,0-3 0,0 3 0,4 1 0,-4 0 0,0 0 0,-4 0 0,4 0 0,0 0 0,4 0 0,0 0 0,-1 0 0,-3 0 0,0 0 0,-3 0 0,3 0 0,0 0 0,3 0 0,1 0 0,0 0 0,-1 0 0,-3 0 0,0 0 0,-3 0 0,3 0 0,-4 0 0,5 0 0,-5 0 0,4 0 0,-3 0 0,3 0 0,-4 0 0,4 0 0,-3 0 0,3 0 0,-5 0 0,8 0 0,-4 0 0,4 0 0,-3 0 0,0 0 0,-4 0 0,1-5 0,-3 4 0,3-3 0,-3 3 0,4 1 0,-5 0 0,0 0 0,-5 0 0,4 0 0,-4 0 0,5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3:36.427"/>
    </inkml:context>
    <inkml:brush xml:id="br0">
      <inkml:brushProperty name="width" value="0.04277" units="cm"/>
      <inkml:brushProperty name="height" value="0.04277" units="cm"/>
      <inkml:brushProperty name="color" value="#E71224"/>
    </inkml:brush>
  </inkml:definitions>
  <inkml:trace contextRef="#ctx0" brushRef="#br0">106 223 12287,'0'-6'0,"0"2"0,0 4 0,1-4 0,3 0 0,-3 1 0,3 3 0,-4-1 0,0-3 0,0 3 0,0-4 0,2 5 0,1 0 0,-2-4 0,4 2 0,-5-3 0,0 1 0,0 3 0,0-4 0,1 4 0,3-3 0,-3 3 0,4-3 0,-5 4 0,0-2 0,0-1 0,0 2 0,0-4 0,0 5 0,0 0 0,-5 0 0,4 0 0,-4 0 0,4 0 0,-3 0 0,3 0 0,-4 0 0,1 0 0,1 1 0,-4 3 0,5-3 0,-7 4 0,6-5 0,-4 0 0,4 0 0,-4 0 0,4 0 0,-6 0 0,3 0 0,-1 1 0,0 2 0,4-2 0,-6 4 0,8-5 0,-5 0 0,2 0 0,3 0 0,-3 0 0,4 0 0,-2 0 0,-1 0 0,2 0 0,-4 0 0,5 0 0,0 0 0,5 0 0,-4 0 0,5 0 0,-3 0 0,0 0 0,4 0 0,-1-1 0,1-3 0,2 3 0,-2-2 0,3-2 0,0 2 0,2-5 0,2 5 0,-1-4 0,5 3 0,-4-3 0,3 4 0,-3-4 0,4 3 0,-4-1 0,4 2 0,-5 2 0,1-3 0,-1 3 0,1 1 0,-2 0 0,2 0 0,-2 0 0,-2 0 0,-3 0 0,0 0 0,0 0 0,4 0 0,-4 0 0,0 0 0,-4 0 0,5 0 0,-1-3 0,3-1 0,1 1 0,-1 3 0,1 0 0,-4 0 0,0 0 0,0 0 0,4 0 0,-1 0 0,1 0 0,-1-4 0,1 0 0,0 1 0,-1 3 0,1 0 0,-1 0 0,1-4 0,0 1 0,-1-1 0,1 4 0,-1-3 0,1-1 0,1 1 0,2 3 0,-3-4 0,4 1 0,-4-1 0,0 4 0,0-1 0,-1-3 0,4 3 0,0-2 0,0 2 0,-3 1 0,0-4 0,-1 1 0,1-1 0,-1 4 0,4-4 0,1 1 0,0-1 0,-1 4 0,-2 0 0,2 0 0,1 0 0,-1 0 0,5 0 0,-1 0 0,-2 0 0,2 0 0,-4-3 0,4-1 0,-6 1 0,3 3 0,0 0 0,-1 0 0,0 0 0,-3 0 0,-1 0 0,1 0 0,-1 0 0,1 0 0,0 1 0,-1 3 0,-3-3 0,0 2 0,0-2 0,4-1 0,-4 0 0,0 0 0,0 0 0,4 0 0,-1 0 0,1 0 0,-4 0 0,0 0 0,0 0 0,4 0 0,-1 0 0,1 0 0,-1 0 0,1 0 0,0 0 0,-1 0 0,1 0 0,-4 4 0,0-1 0,0 1 0,3-4 0,-3 0 0,1 0 0,-1 0 0,3 0 0,1 0 0,-1 0 0,1 0 0,0 0 0,-1 1 0,1 3 0,-1-3 0,1 2 0,1-1 0,2-2 0,-3 0 0,4 0 0,-4 3 0,0 1 0,1-1 0,2-3 0,-2 1 0,2 3 0,-3-3 0,0 3 0,3-3 0,0-1 0,4 0 0,-4 0 0,4 0 0,-4 0 0,5 0 0,-2 0 0,2 0 0,-1 0 0,2 0 0,-3 0 0,2 0 0,-1 0 0,1 0 0,-5 0 0,3 0 0,-3 0 0,4 0 0,-4 0 0,4 0 0,-4 0 0,4 3 0,-4 1 0,1-1 0,-1-3 0,-2 2 0,2 1 0,-2-2 0,-2 3 0,1 2 0,-1-5 0,1 2 0,0-1 0,-1-2 0,1 0 0,-1 0 0,1 0 0,1 0 0,1 0 0,1 0 0,3 0 0,-3 0 0,2-2 0,-2-1 0,-2 2 0,2-3 0,1 3 0,-1 1 0,1 0 0,0 0 0,-4 0 0,3 0 0,2 0 0,-2 0 0,3-4 0,-2 1 0,0-1 0,-1 4 0,-2 0 0,2 0 0,1 0 0,-1 0 0,0 0 0,-3 0 0,3 0 0,0 0 0,0 0 0,-3 0 0,3 0 0,0 0 0,0 0 0,-3 0 0,-1 0 0,1 0 0,0 0 0,-1 0 0,-3 4 0,0-1 0,-3 1 0,3-4 0,-5 0 0,4 1 0,-2 3 0,-3-3 0,3 4 0,-2-5 0,1 0 0,-2 0 0,4 0 0,-5 0 0,0 0 0,5 0 0,-4 0 0,4 0 0,-5 0 0,4 0 0,-3 0 0,4 0 0,-5 0 0,0 0 0,0-5 0,0 4 0,0-4 0,-1 1 0,-3 1 0,3-1 0,-8 0 0,3-2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3:17.773"/>
    </inkml:context>
    <inkml:brush xml:id="br0">
      <inkml:brushProperty name="width" value="0.04277" units="cm"/>
      <inkml:brushProperty name="height" value="0.04277" units="cm"/>
      <inkml:brushProperty name="color" value="#E71224"/>
    </inkml:brush>
  </inkml:definitions>
  <inkml:trace contextRef="#ctx0" brushRef="#br0">1313 64 12287,'0'6'0,"0"-1"0,0-5 0,0 0 0,-5 0 0,4 0 0,-3 0 0,4 0 0,0-1 0,0-3 0,0 3 0,-2-4 0,-1 5 0,2 0 0,-4 0 0,4 0 0,-3 0 0,3 0 0,-7-1 0,4-2 0,0 1 0,0-1 0,2 2 0,-5 1 0,3-1 0,-3-3 0,4 3 0,-4-3 0,3 3 0,-3 1 0,0-5 0,-4 4 0,2-5 0,2 3 0,-3 2 0,5-4 0,-6 5 0,4 0 0,0 0 0,3 0 0,-3 0 0,5 0 0,-7 0 0,3 0 0,-1 0 0,0 0 0,3 0 0,-3 0 0,5 0 0,-8 0 0,4 0 0,-4 0 0,-1 0 0,1 0 0,-1 0 0,0 0 0,4 0 0,0 0 0,0 0 0,-3 0 0,-1 0 0,1 0 0,-1 0 0,0 0 0,1 0 0,-1 0 0,1 0 0,-2 0 0,-2 0 0,2 4 0,-2-1 0,2 1 0,2-4 0,-1 0 0,0 0 0,1 3 0,-1 1 0,1-1 0,-1-3 0,-1 0 0,-2 0 0,6 0 0,-3 0 0,3 0 0,-2 0 0,-1 0 0,0 0 0,1 0 0,-1 0 0,1 0 0,3 0 0,-1 0 0,5 0 0,-4 0 0,0 0 0,-4 0 0,1 0 0,3-3 0,0-1 0,0 1 0,-4 3 0,0 0 0,4 0 0,0 0 0,0 0 0,-3 0 0,3-2 0,-1-1 0,1 2 0,-3-3 0,3 3 0,0 1 0,0-4 0,-4 1 0,1-1 0,-1 4 0,2-1 0,1-2 0,-1 2 0,2-3 0,-2 3 0,-2 1 0,0 0 0,1 0 0,-1 0 0,1 0 0,3 0 0,0 0 0,0 0 0,-4 0 0,0 0 0,1 0 0,3 3 0,0 1 0,0-1 0,-4-3 0,4 0 0,0 0 0,0 2 0,-4 1 0,4-2 0,0 3 0,0-3 0,-3-1 0,2 0 0,1 0 0,0 0 0,-3 0 0,-1 0 0,1 0 0,3 0 0,-1 0 0,1 0 0,-3 0 0,-1 0 0,1 0 0,-1 0 0,1 0 0,-1 0 0,0 0 0,1 0 0,3 0 0,0 0 0,3 0 0,-3 0 0,0 0 0,1 0 0,-3 0 0,8 0 0,-4 0 0,5 0 0,0 0 0,5 0 0,-4 0 0,3 0 0,1 0 0,-4 0 0,4 0 0,-4 0 0,3 0 0,-3 5 0,4-4 0,-5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2:38.453"/>
    </inkml:context>
    <inkml:brush xml:id="br0">
      <inkml:brushProperty name="width" value="0.04277" units="cm"/>
      <inkml:brushProperty name="height" value="0.04277" units="cm"/>
      <inkml:brushProperty name="color" value="#E71224"/>
    </inkml:brush>
  </inkml:definitions>
  <inkml:trace contextRef="#ctx0" brushRef="#br0">33 636 12287,'-7'0'0,"-1"0"0,6 0 0,-3 0 0,5-1 0,0-3 0,-1 3 0,-2-2 0,2 2 0,-4 1 0,5-5 0,0 4 0,0-4 0,0 5 0,0 0 0,0-5 0,0 4 0,0-4 0,0 5 0,0 0 0,5 0 0,-4 0 0,3 0 0,-2 0 0,1 0 0,-2 0 0,5 0 0,-2 0 0,-3 0 0,5 0 0,-3 0 0,0 0 0,4 0 0,-5 0 0,7 5 0,-3-4 0,5 4 0,-2-4 0,-2 3 0,3-3 0,-4 4 0,4-5 0,-3 3 0,0 1 0,0-1 0,4 1 0,0-1 0,-4 1 0,0-4 0,-1 1 0,1 2 0,2-1 0,-2 1 0,3-2 0,0-1 0,1 4 0,-1-1 0,-3 1 0,0-4 0,0 0 0,4 0 0,0 0 0,-1 0 0,1 0 0,-1 0 0,1 0 0,0 0 0,3 0 0,0 0 0,0 0 0,-4 0 0,5 0 0,-1 0 0,0 0 0,-4 0 0,2 0 0,2 0 0,-2-4 0,2 1 0,-2-1 0,-2 4 0,2 0 0,2 0 0,-1 0 0,5 0 0,-5-3 0,1-1 0,2 1 0,2 3 0,-2 0 0,2 0 0,-5-2 0,1-1 0,3 2 0,0-3 0,-1 3 0,-2 1 0,-1 0 0,1 0 0,-3 0 0,4 0 0,-4 0 0,0 0 0,-1 0 0,1 0 0,0 0 0,-1 0 0,1 0 0,-1 0 0,-3 0 0,1 0 0,0 0 0,6 0 0,-2 0 0,2 0 0,-3-1 0,0-3 0,0 3 0,-1-2 0,1 2 0,-1 1 0,5-4 0,-1 0 0,1 1 0,-1 3 0,-1 0 0,5 0 0,-5 0 0,1 0 0,1-1 0,-1-3 0,4 3 0,-4-2 0,1 1 0,-1 2 0,-1-3 0,5-1 0,-2 1 0,2 3 0,1-4 0,-5 1 0,5-1 0,-2 4 0,2 0 0,-1 0 0,1 0 0,-5 0 0,4 0 0,0 0 0,-3 0 0,-1 0 0,-1 0 0,2 0 0,-4 0 0,3 0 0,-2 4 0,-1-1 0,-1 1 0,1-4 0,0 3 0,-1 1 0,1-1 0,-2-1 0,-2 1 0,3-2 0,-3 3 0,2-3 0,2 2 0,-1 1 0,1 0 0,-1-4 0,1 0 0,0 0 0,-1 0 0,1 0 0,-1 0 0,1 0 0,-1 0 0,1 0 0,0 0 0,-1 0 0,1 0 0,-1 0 0,1 0 0,0 0 0,-1 0 0,1 0 0,-1 0 0,1 0 0,-1 0 0,1 0 0,0 0 0,-1 0 0,1 0 0,-1 0 0,1 0 0,0 0 0,-1 0 0,1 0 0,-1 0 0,1 0 0,-1 0 0,1-5 0,0 4 0,-1-3 0,1 2 0,-1-2 0,-3 3 0,0-2 0,-3 1 0,3 2 0,-3-1 0,3-2 0,-5 1 0,7-2 0,-6 4 0,4 0 0,-5 0 0,8 0 0,-5 0 0,6 0 0,0 0 0,-1 0 0,1 0 0,-5 0 0,3 4 0,-3 2 0</inkml:trace>
  <inkml:trace contextRef="#ctx0" brushRef="#br0" timeOffset="1393">3048 446 12287,'0'-6'0,"0"1"0,0 5 0,0 0 0,-5 0 0,4 0 0,-4 5 0,4-3 0,-2 5 0,1-5 0,-2 3 0,4-5 0,0 1 0,0 3 0,0-3 0,0 4 0,0-5 0,0 0 0,-5 0 0,4 0 0,-4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3:15.096"/>
    </inkml:context>
    <inkml:brush xml:id="br0">
      <inkml:brushProperty name="width" value="0.04277" units="cm"/>
      <inkml:brushProperty name="height" value="0.04277" units="cm"/>
      <inkml:brushProperty name="color" value="#E71224"/>
    </inkml:brush>
  </inkml:definitions>
  <inkml:trace contextRef="#ctx0" brushRef="#br0">32 127 12287,'0'-6'0,"0"2"0,0-1 0,0 4 0,0-4 0,0 5 0,0-5 0,0 4 0,0-4 0,-1 4 0,-2-2 0,2 1 0,-4-2 0,5 4 0,0-1 0,0-3 0,0 3 0,-1-4 0,-3 5 0,3 0 0,-4 0 0,5 0 0,0 0 0,-4 0 0,2 0 0,-2 0 0,4 0 0,0 0 0,0 5 0,0-4 0,0 4 0,0-5 0,0 0 0,0 4 0,0-2 0,0 2 0,0-4 0,0 0 0,4 5 0,-2-4 0,7 4 0,-7-5 0,5 0 0,-3 0 0,3 0 0,-4 0 0,5 0 0,-1 0 0,3 0 0,-3 0 0,0 0 0,0 0 0,4 0 0,-1 0 0,-2 0 0,-1 0 0,0 0 0,3 0 0,1 0 0,-4 0 0,0 0 0,0 0 0,4 0 0,-1 0 0,1 0 0,-1 0 0,1 0 0,0 0 0,-1 0 0,1 0 0,-1 0 0,1 0 0,-1 0 0,1 0 0,0 0 0,-4 0 0,0 0 0,0-4 0,3 1 0,1-1 0,-1 4 0,1 0 0,-4 0 0,0 0 0,0 0 0,4 0 0,-1 0 0,1 0 0,0 0 0,-1 0 0,1 0 0,-1 0 0,1-3 0,-1-1 0,2 1 0,2 3 0,-1-4 0,5 1 0,-4-2 0,4 1 0,-4 3 0,3-2 0,-4-2 0,1 2 0,2-1 0,-2 4 0,0-4 0,-3 1 0,-1-1 0,1 4 0,-4 0 0,0 0 0,0 0 0,4 0 0,-4 0 0,0 0 0,-4 0 0,4 0 0,0 0 0,4 0 0,-1 0 0,1 0 0,0 0 0,-1 0 0,1 0 0,-1 0 0,1 0 0,-4 0 0,0 0 0,0 0 0,4 5 0,-1-4 0,1 4 0,-1-5 0,1 0 0,-4 0 0,0 0 0,-3 0 0,3 0 0,0 0 0,3 0 0,-3 0 0,0 0 0,1 0 0,2 0 0,1 0 0,-1 0 0,1 0 0,-4 0 0,0 0 0,0 4 0,4-1 0,-1 1 0,1-4 0,-4 0 0,0 0 0,0 0 0,4 0 0,-1 0 0,1 0 0,-4 0 0,0 0 0,0 0 0,3 0 0,-3 0 0,1 0 0,-1 1 0,3 2 0,-3-2 0,0 3 0,0-3 0,4-1 0,-1 0 0,0 1 0,-3 3 0,2-3 0,-2 3 0,3-3 0,0-1 0,1 0 0,0 0 0,-1 0 0,-2 0 0,3 0 0,-6 0 0,5 0 0,-1 0 0,1 0 0,1 0 0,-1 0 0,1 0 0,-1 0 0,1 0 0,0 0 0,-1 0 0,1 0 0,-1 0 0,1 0 0,0 0 0,-1 0 0,1 0 0,-1 0 0,1 0 0,-4 0 0,0 0 0,0 0 0,4 0 0,-1 0 0,1 0 0,-1 0 0,1 0 0,-1 0 0,1 0 0,0 0 0,-1 0 0,1 0 0,-1 0 0,1 0 0,0 0 0,-1 0 0,1 0 0,-4 0 0,0 0 0,0 0 0,4 0 0,-1 0 0,1 0 0,-1 0 0,1 0 0,-1-1 0,1-3 0,0 3 0,-1-3 0,1 3 0,-1 1 0,4 0 0,1 0 0,-1-3 0,-4-1 0,2 1 0,2 3 0,-2 0 0,2 0 0,-1 0 0,1 0 0,-2 0 0,2 0 0,-2 0 0,-2 0 0,1 0 0,-1 0 0,1 0 0,0 0 0,4 0 0,-3 0 0,2 0 0,-2 0 0,-2 0 0,1 0 0,-1 0 0,1 0 0,-1 0 0,1 0 0,4 0 0,-3 0 0,2 0 0,-6 0 0,-1 0 0,1 0 0,2 0 0,-3 0 0,0 0 0,-3 0 0,3 0 0,-4 1 0,4 2 0,-3-2 0,3 3 0,-4-3 0,5-1 0,-5 0 0,4 0 0,-3 0 0,3 0 0,-4 0 0,4 0 0,-3 0 0,3 0 0,0 0 0,4 0 0,-4 0 0,0 0 0,0 0 0,3 0 0,1 0 0,-1 0 0,1 0 0,0 0 0,-1 0 0,1 0 0,-1 0 0,1 0 0,0 0 0,-1 0 0,-3 0 0,0 0 0,0 0 0,4 0 0,-4 0 0,0 0 0,0 0 0,4 0 0,-3 0 0,2 0 0,-5 0 0,6 0 0,-3 0 0,3 0 0,0-1 0,3-3 0,-2 3 0,2-2 0,-2 2 0,-1 1 0,3 0 0,0 0 0,0 0 0,-3 0 0,-1 0 0,1 0 0,3 0 0,0 0 0,0 0 0,-3 0 0,-1 0 0,1 0 0,1 0 0,2 0 0,-3 0 0,3 0 0,-1 0 0,2 0 0,-4 0 0,3 0 0,-2 0 0,-1 0 0,-1 0 0,1 0 0,0 0 0,-1 0 0,1 0 0,-1 0 0,1 0 0,-4 0 0,0 0 0,-4 0 0,5 0 0,-5 0 0,4 0 0,0 0 0,0 0 0,0 0 0,-3 0 0,3 0 0,0 0 0,4 0 0,-1 0 0,-3 0 0,0 0 0,0 0 0,4 0 0,-1 0 0,1 0 0,0 0 0,-1 0 0,1 0 0,-4 0 0,0 0 0,0 0 0,4 0 0,-1 0 0,1 0 0,-1 0 0,1 0 0,-4 0 0,0 0 0,0 0 0,4 0 0,-1 0 0,1 0 0,-1 0 0,1 0 0,0 0 0,-1 0 0,1 0 0,-1 0 0,1 0 0,-1-4 0,1 1 0,-4-1 0,0 4 0,0 0 0,4 0 0,-1 0 0,1 0 0,-4 0 0,0 0 0,0 0 0,4 0 0,-1 0 0,1 0 0,-1 0 0,1 0 0,0 0 0,-1 0 0,1 0 0,-1 0 0,1 1 0,0 3 0,-1-3 0,1 2 0,-1-1 0,1-2 0,-1 0 0,1 0 0,0 0 0,-1 0 0,1 0 0,-1 0 0,1 0 0,0 0 0,-1 0 0,1 0 0,-1 0 0,1 0 0,-1 0 0,1 0 0,0 0 0,-1 0 0,1 0 0,-1 0 0,1 0 0,0 0 0,-1 0 0,1 0 0,-4 0 0,0 0 0,-1 1 0,1 2 0,2-2 0,-2 3 0,-1-3 0,1-1 0,0 0 0,4 0 0,-4 0 0,0 0 0,-4 0 0,4 0 0,1 1 0,2 3 0,-3-3 0,0 3 0,-3-3 0,3-1 0,0 0 0,3 0 0,-3 0 0,1 0 0,-1 0 0,3 0 0,1 0 0,-1 0 0,1 0 0,0 0 0,-1 0 0,1 0 0,-1 0 0,-3 0 0,0 0 0,0 0 0,4 0 0,0 0 0,-1 0 0,-3 0 0,0 0 0,0 0 0,0 0 0,0 0 0,-3 0 0,3 0 0,-3 0 0,3 0 0,-4 0 0,4 0 0,-3 0 0,3 0 0,-4 0 0,4 0 0,-3 0 0,3 0 0,-4-4 0,5 1 0,-1-1 0,3 4 0,1 0 0,-4 0 0,0 0 0,0-3 0,4-1 0,-1 1 0,1 3 0,-1 0 0,1 0 0,-1 0 0,1 0 0,0 0 0,-1 0 0,1 0 0,-1 0 0,1 0 0,0 0 0,3 0 0,0 0 0,0 0 0,-4 0 0,5-2 0,-1-1 0,0 2 0,-4-3 0,1 3 0,0 1 0,3 0 0,0 0 0,0-1 0,-4-3 0,-1 3 0,1-2 0,-5 1 0,6 2 0,-3 0 0,2 0 0,1 0 0,0 0 0,-4 0 0,0 0 0,-5 0 0,4 0 0,-3 0 0,-1 0 0,7 0 0,-3 0 0,1 0 0,0 0 0,-1-1 0,1-2 0,-1 2 0,-3-3 0,3-2 0,4 4 0,-3-5 0,2 4 0,-3-1 0,1 2 0,0-1 0,-5 2 0,3-4 0,-5 5 0,0 0 0,-5 5 0,0 1 0,-6 4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6:08.950"/>
    </inkml:context>
    <inkml:brush xml:id="br0">
      <inkml:brushProperty name="width" value="0.04277" units="cm"/>
      <inkml:brushProperty name="height" value="0.04277" units="cm"/>
      <inkml:brushProperty name="color" value="#E71224"/>
    </inkml:brush>
  </inkml:definitions>
  <inkml:trace contextRef="#ctx0" brushRef="#br0">22 106 12287,'0'6'0,"-1"-2"0,-3-4 0,3 0 0,-3 0 0,4 0 0,0 0 0,-5 0 0,4 0 0,-4 0 0,5 0 0,0 0 0,0-4 0,0 3 0,0-4 0,0 5 0,0 0 0,0-5 0,0 4 0,0-4 0,0 5 0,0 0 0,5 0 0,-3 0 0,5 0 0,-5 2 0,2 1 0,2-2 0,0 4 0,4-4 0,1 3 0,-4-3 0,0 2 0,0-2 0,4 1 0,-1 1 0,1-2 0,-1 3 0,-3-2 0,1 2 0,-1-3 0,3 5 0,1-3 0,-4-1 0,0 1 0,-4-2 0,4-1 0,-3 1 0,3 3 0,0-3 0,4 4 0,-1-5 0,-3 0 0,0 0 0,0-4 0,4 1 0,0-2 0,-1 2 0,-3 1 0,0-1 0,0-2 0,4 2 0,-1-1 0,1 4 0,0-3 0,-1-1 0,1 0 0,-1 4 0,-3 0 0,1 0 0,-1-3 0,3-1 0,1 1 0,-1 3 0,-3 0 0,0 0 0,1 0 0,2 0 0,1 0 0,-4 0 0,0 0 0,0 0 0,3 0 0,-3 0 0,1 0 0,-1 0 0,3 0 0,1 0 0,-1 0 0,1 0 0,-4 1 0,0 3 0,0-3 0,4 3 0,-1-4 0,-3 2 0,0 1 0,0-2 0,4 4 0,0-5 0,-4 1 0,0 3 0,0-3 0,3 4 0,1-5 0,-4 0 0,0 0 0,0 0 0,4 0 0,-1 0 0,1 0 0,-4 0 0,0 0 0,1-2 0,6-1 0,-4 2 0,4-3 0,-5 3 0,5 1 0,-2-3 0,-1-1 0,-1 0 0,1 4 0,3 0 0,0 0 0,0 0 0,-3 0 0,3 0 0,0 0 0,0-1 0,-3-2 0,3 2 0,0-3 0,0 3 0,-3 1 0,0 0 0,3 0 0,-2 0 0,2 0 0,-2 0 0,-1 0 0,3 0 0,0 0 0,1 0 0,-1 0 0,-2 0 0,2 0 0,-1 0 0,1 0 0,-2 0 0,2 0 0,1-1 0,-1-3 0,2 3 0,-2-2 0,1 1 0,3 2 0,-2 0 0,-2 0 0,-1 0 0,5 0 0,-4 0 0,4 0 0,-5 0 0,1 0 0,1 0 0,-1 0 0,0 0 0,-3 0 0,-1 2 0,1 1 0,0-2 0,-1 3 0,1-3 0,-1-1 0,1 1 0,0 3 0,-1-3 0,1 2 0,-1-2 0,1-1 0,-1 0 0,1 0 0,0 4 0,-1 0 0,1-1 0,-1-3 0,1 0 0,-1 0 0,2 1 0,2 3 0,-2-3 0,2 2 0,-2-1 0,-1-2 0,3 0 0,0 0 0,0 1 0,-3 2 0,0-1 0,3 1 0,-2-1 0,2 2 0,-2-3 0,-1 3 0,-1-2 0,1 2 0,-1-3 0,1 2 0,0 2 0,-1-2 0,1 2 0,-1-1 0,1-3 0,-1 2 0,2 0 0,2 0 0,-2-2 0,2 3 0,-2-2 0,-1 2 0,-1-3 0,1 3 0,-1-3 0,1-1 0,3 3 0,0 1 0,1-1 0,-1-3 0,-2 0 0,2 0 0,3 0 0,0 0 0,0 0 0,1 0 0,-4 0 0,3 0 0,0 0 0,0 0 0,2 0 0,-5 0 0,5 0 0,-1 0 0,1 0 0,-2 0 0,2 0 0,-5 0 0,4 0 0,-4 0 0,4 0 0,-4 0 0,3 0 0,-3 0 0,4-1 0,-4-2 0,4 1 0,-4-1 0,4 2 0,-4 1 0,1-4 0,-1 1 0,1-2 0,3 1 0,-2 3 0,-1-2 0,-4 2 0,3 1 0,2-4 0,-2 1 0,1-1 0,-1 4 0,-2 0 0,2 0 0,1 0 0,-1 0 0,1 0 0,-5 0 0,1 0 0,-1 0 0,1 0 0,0 0 0,-1 0 0,1 0 0,0 0 0,4 0 0,-7 0 0,2 0 0,0 1 0,4 3 0,-2-3 0,2 2 0,-2-1 0,-2-2 0,4 0 0,0 0 0,2 0 0,-2 0 0,-1 0 0,4 0 0,-3-2 0,4-1 0,-4 2 0,4-3 0,-4 3 0,4 1 0,-4 0 0,3 0 0,-3 0 0,4 0 0,-4 0 0,4 0 0,-5 0 0,1 0 0,2 0 0,2 0 0,-2 0 0,2 0 0,-2 0 0,2 0 0,2 0 0,-2 0 0,2-1 0,1-3 0,-3 3 0,-1-2 0,1 1 0,3 2 0,-1 0 0,-2 0 0,0 0 0,-3 0 0,2 0 0,-3 0 0,4 0 0,-4 0 0,0 0 0,-3 0 0,1 0 0,2 0 0,-3 0 0,3 0 0,2 0 0,-2 0 0,4 0 0,-4 0 0,3 0 0,-3 0 0,4-1 0,-4-2 0,4 2 0,-4-3 0,1 3 0,-1 1 0,-1 0 0,5 0 0,-4 0 0,4 0 0,-4-1 0,3-3 0,-4 3 0,1-3 0,2 3 0,-2 1 0,3-1 0,-2-2 0,-1 1 0,-4-1 0,4 2 0,0 1 0,1 0 0,-5 0 0,4 0 0,0 0 0,1 0 0,-5 0 0,2 0 0,2 0 0,-2 0 0,2 0 0,1 0 0,-1 0 0,2 3 0,-2 1 0,-3-1 0,3-3 0,2 4 0,-2-1 0,4 2 0,-4-1 0,3-3 0,-3 2 0,2 2 0,-2-2 0,-2 1 0,2-4 0,1 1 0,-1 3 0,0-3 0,-3 2 0,3-1 0,0-2 0,0 0 0,-3 0 0,3 0 0,0 0 0,0 0 0,-3 0 0,3 0 0,0 0 0,3-4 0,-2 1 0,0-1 0,-1 4 0,-1-4 0,5 1 0,-4-1 0,3 4 0,-4 0 0,1 0 0,2-1 0,-2-2 0,3 2 0,-3-3 0,2 3 0,-2 1 0,-1 0 0,4 0 0,-2 0 0,2 0 0,-3 0 0,4 0 0,-4 0 0,4 0 0,-2-1 0,2-3 0,1 3 0,-5-3 0,5 2 0,-2-1 0,0 1 0,0-1 0,-3 2 0,4 1 0,0-2 0,3-1 0,-1 2 0,-3-3 0,3 3 0,-2 1 0,2 0 0,1 0 0,-3 0 0,0 0 0,-2-3 0,2-1 0,2 0 0,-3 4 0,3 0 0,1 0 0,-3 0 0,0 0 0,-1 0 0,5 0 0,-1 0 0,0 0 0,0 0 0,0 0 0,0 0 0,0 0 0,-1 0 0,-2 0 0,2 0 0,-2 0 0,2 0 0,1 0 0,-1 0 0,-2 0 0,2 4 0,-3 0 0,3-1 0,1-3 0,-3 1 0,0 3 0,-2-3 0,2 2 0,2 2 0,-3-1 0,2 0 0,-1 0 0,2-2 0,-3 5 0,2-4 0,-1 0 0,1 2 0,-5-2 0,3 5 0,-2-5 0,2 2 0,-3-2 0,2-2 0,-2 3 0,-3 1 0,4-2 0,0 2 0,-1-2 0,1-1 0,-1 1 0,-2 0 0,2 0 0,2-2 0,-2 3 0,3-3 0,-3-1 0,4 0 0,-4 0 0,5 0 0,-1 0 0,0 0 0,0 0 0,2 0 0,-2 0 0,0 0 0,0 0 0,2 0 0,-2 0 0,-2 0 0,2 0 0,0 0 0,3 0 0,-4 0 0,1 0 0,-2 0 0,2 0 0,2 0 0,-2 0 0,0 0 0,0 0 0,1-4 0,-5 1 0,5-1 0,-1 4 0,2-1 0,1-2 0,-4 1 0,1-1 0,0 2 0,3 1 0,0-4 0,0 1 0,-3-2 0,-1 1 0,5 3 0,2-2 0,1-2 0,-4 2 0,0-2 0,0 1 0,1 2 0,-1-5 0,-4 5 0,1-2 0,0 3 0,3 1 0,-4 0 0,1 0 0,-4 0 0,4 0 0,0 0 0,3 0 0,-4-4 0,1 1 0,-4-1 0,4 4 0,-1 0 0,5 0 0,-1-1 0,0-2 0,-4 1 0,1-1 0,0 2 0,3 1 0,0-2 0,0-1 0,0 2 0,1-3 0,-4 3 0,4 1 0,-7 0 0,6 0 0,-2 0 0,2 0 0,-3 0 0,-1 0 0,-3 0 0,4 0 0,-2 0 0,2 0 0,2 0 0,-2 0 0,1 0 0,-2 0 0,3 0 0,-2 0 0,-2 0 0,2 0 0,0 0 0,3 0 0,-4 0 0,1 0 0,-4 0 0,4 0 0,-2 0 0,2 0 0,2 0 0,-2 0 0,-2 0 0,2 0 0,-1 0 0,4 0 0,1 0 0,-1 0 0,0 0 0,0 0 0,0 0 0,0 0 0,1 0 0,-1 0 0,0 0 0,0 0 0,0 0 0,0 0 0,1 0 0,-1 0 0,2 0 0,-2 0 0,3 0 0,-6 0 0,2 0 0,1 0 0,0 0 0,0 0 0,-1 0 0,-2 0 0,2 0 0,-3 0 0,0 4 0,0-1 0,0 1 0,1-4 0,2 0 0,-3 0 0,2 0 0,-1 0 0,2 0 0,-3 0 0,0 0 0,0 0 0,5 0 0,2 0 0,-3 0 0,-3 0 0,0-4 0,3 1 0,0-1 0,0 4 0,0 0 0,1 0 0,-5 0 0,1 0 0,-5 0 0,1 0 0,1 0 0,-1 0 0,2 1 0,-2 3 0,1-3 0,3 2 0,-3-1 0,-5-2 0,5 0 0,-1 0 0,4 0 0,0 0 0,-1 0 0,0 0 0,-3 0 0,4 0 0,0 0 0,3 0 0,-1 0 0,-3 0 0,3 0 0,-2 0 0,2 0 0,1 0 0,-1 0 0,-2 0 0,3-2 0,0-1 0,-3 2 0,3-3 0,-2 3 0,2 1 0,-3-3 0,-1-1 0,1 0 0,3 4 0,-3 0 0,-1 0 0,1-3 0,3-1 0,-3 1 0,-1 3 0,-3-4 0,4 1 0,-4-1 0,4 4 0,0-1 0,3-2 0,-4 1 0,1-1 0,-4 2 0,4 1 0,-2 0 0,2 0 0,-2 0 0,-2 0 0,-1 0 0,5 0 0,-5 0 0,1 0 0,1 0 0,-1 0 0,5 0 0,-1 0 0,-2 0 0,2 0 0,0 0 0,3 0 0,0 0 0,0 0 0,-1 0 0,-2 0 0,2 0 0,-3 0 0,0-1 0,0-3 0,1 3 0,3-3 0,-3 3 0,0 1 0,-4 0 0,3 0 0,-4 0 0,1 0 0,-1 0 0,1 0 0,-2 0 0,2 0 0,-2 0 0,-1 0 0,3 0 0,0 0 0,1 4 0,-1-1 0,-2 2 0,2-2 0,1 0 0,-1 4 0,4-5 0,-4 2 0,2 0 0,-2 0 0,-3-1 0,3-3 0,-1 2 0,2 1 0,-4-2 0,3 3 0,-1-3 0,1-1 0,-1-1 0,5-3 0,-4 2 0,4-5 0,-4 5 0,4-2 0,-2-1 0,2 2 0,0-2 0,-3 2 0,2 1 0,-3-1 0,5-2 0,-1 2 0,1-1 0,-2 4 0,3 0 0,-2 0 0,-2-1 0,2-3 0,-4 3 0,4-2 0,-5 2 0,1 1 0,2-2 0,2-1 0,-2 2 0,2-3 0,-2-1 0,2 2 0,2-4 0,-2 3 0,-2 1 0,2 3 0,-4-4 0,4 1 0,-6-1 0,3 4 0,-4 0 0,0 0 0,0 0 0,-1 0 0,1 0 0,-4 0 0,0 0 0,0 0 0,3 0 0,5 0 0,-1 0 0,0 0 0,-4 0 0,2 0 0,2 0 0,-2 0 0,2 0 0,-2 0 0,-2 0 0,1 0 0,0 0 0,-1 0 0,1 0 0,-1 0 0,1 0 0,0 0 0,-1 0 0,1 0 0,3 0 0,0 0 0,1 0 0,-1 0 0,2 0 0,1 0 0,2 0 0,-5 0 0,5 0 0,-1 0 0,2 0 0,1 0 0,-4 0 0,1 0 0,-4 0 0,4 0 0,-5-3 0,1-1 0,-2 1 0,-2 3 0,1-5 0,-1-1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46:12.902"/>
    </inkml:context>
    <inkml:brush xml:id="br0">
      <inkml:brushProperty name="width" value="0.04277" units="cm"/>
      <inkml:brushProperty name="height" value="0.04277" units="cm"/>
      <inkml:brushProperty name="color" value="#E71224"/>
    </inkml:brush>
  </inkml:definitions>
  <inkml:trace contextRef="#ctx0" brushRef="#br0">64 96 12287,'0'7'0,"-1"-1"0,-3-1 0,2 2 0,-5-4 0,5 1 0,-4-1 0,2 1 0,3-1 0,-8-3 0,7 0 0,-7 0 0,8 0 0,-4 5 0,0-4 0,4 4 0,-3-5 0,4 0 0,0 0 0,4-5 0,-3 4 0,8-5 0,-6 3 0,2 1 0,-2-1 0,3-3 0,1 1 0,0-2 0,-3-1 0,3 4 0,-4 0 0,5 0 0,-6 3 0,6-5 0,-4 3 0,0 1 0,0-1 0,-3 2 0,7 0 0,-4-3 0,4 3 0,-6-4 0,5 5 0,-3 0 0,3 0 0,-3 0 0,3 0 0,-4 0 0,4 0 0,-3 1 0,3 3 0,-1-2 0,1 5 0,2-4 0,-3 6 0,5-3 0,-1 5 0,-3-4 0,0 0 0,-3-4 0,3 4 0,-4-4 0,4 0 0,-3-1 0,3 2 0,-5-3 0,8 4 0,-4-2 0,4 1 0,-4-1 0,4-3 0,-3 0 0,-2 0 0,3 0 0,-5 0 0,4 0 0,-5 5 0,8-4 0,-3 3 0,-2-3 0,4-1 0,-3 0 0,1 0 0,0 0 0,-3 0 0,3 0 0,-4 0 0,4 0 0,0 0 0,4 0 0,-4 0 0,0 0 0,0-4 0,4 1 0,-1-2 0,1 2 0,-1 2 0,1-3 0,0-1 0,-1 2 0,1-4 0,-1 3 0,1-3 0,-1 4 0,5-4 0,-1 3 0,0-1 0,-4 2 0,1 2 0,3-8 0,0 6 0,0-1 0,-3 1 0,-1-1 0,5 0 0,-1 0 0,0 2 0,-4-5 0,2 4 0,2 0 0,-2-2 0,2 2 0,1-5 0,-1 5 0,2-4 0,-2 3 0,-2 0 0,2 0 0,1 3 0,-1-3 0,1 2 0,0-1 0,-4 1 0,3-1 0,-2 2 0,-1 1 0,1 0 0,2 0 0,-6 0 0,2 0 0,-1 0 0,1 0 0,1 0 0,-1 0 0,1 0 0,0 0 0,-1 0 0,1 0 0,-1 1 0,1 2 0,0-1 0,-1 1 0,1-2 0,-1-1 0,2 0 0,2 0 0,-2 0 0,2 0 0,-2 0 0,-2 0 0,4 0 0,1 0 0,2 0 0,-3 0 0,4 0 0,-4 0 0,1 0 0,-1 0 0,2 0 0,1 0 0,3 0 0,-2 0 0,-2 1 0,2 3 0,-1-3 0,0 3 0,2-3 0,-5-1 0,5 0 0,-1 0 0,0 1 0,0 3 0,1-3 0,-5 2 0,5-2 0,-2-1 0,3 4 0,2-1 0,-5 1 0,1-4 0,0 0 0,3 0 0,-4 1 0,1 3 0,0-3 0,3 2 0,-1 0 0,-3 0 0,2-2 0,-5 3 0,4 1 0,-4-2 0,4 1 0,-4-4 0,3 0 0,-2 0 0,2 3 0,-3 1 0,4-1 0,-4-3 0,4 0 0,-4 0 0,1 4 0,-1-1 0,-1 1 0,5-4 0,-4 0 0,4 0 0,-4 0 0,3 0 0,0 3 0,0 1 0,0 0 0,-3-4 0,-1 3 0,5 1 0,-4-1 0,3-3 0,-4 4 0,1-1 0,2 1 0,-2-4 0,3 0 0,-3 0 0,1 3 0,-5 1 0,4-1 0,0-3 0,0 0 0,-3 0 0,3 0 0,0 0 0,0 0 0,-3 0 0,2 1 0,-2 3 0,3-3 0,-4 3 0,1-3 0,3-1 0,-2 0 0,-2 0 0,1 3 0,-1 1 0,5-1 0,-1-3 0,0 0 0,-4 0 0,1 0 0,0 0 0,3 0 0,0 0 0,0 0 0,-4 0 0,5 0 0,-1 0 0,1 0 0,-1 0 0,-2 0 0,2 0 0,1-3 0,-1-1 0,2 1 0,-2 3 0,1-4 0,3 1 0,0-1 0,-3 4 0,3-3 0,0-1 0,-2-3 0,2 4 0,0-2 0,3 1 0,0 3 0,0-2 0,-3-2 0,0 1 0,-2 1 0,2 3 0,2-4 0,-3 1 0,0-1 0,0 4 0,-4 0 0,1 0 0,2 0 0,-2 0 0,1 0 0,-1 0 0,-2 0 0,2 0 0,1 0 0,-1 0 0,2 0 0,-2 0 0,-2 0 0,2 0 0,2 0 0,2 0 0,-3 0 0,-1 0 0,2 0 0,-2 0 0,3 0 0,-3 0 0,2-1 0,-2-2 0,-2 1 0,2-1 0,1 1 0,-1-2 0,1 3 0,-1-3 0,-2 2 0,2-2 0,-1 3 0,1-2 0,-2 2 0,2 1 0,2 0 0,-2 0 0,3-2 0,-3-1 0,4 2 0,-4-3 0,1 3 0,0 1 0,1 0 0,5 0 0,-3 0 0,-1 0 0,-2 0 0,2 0 0,0-4 0,0 1 0,2-1 0,-5 4 0,5 0 0,-1 0 0,0 0 0,0 0 0,1 0 0,-5 0 0,5 0 0,-1 0 0,0 0 0,0 0 0,1 4 0,-5-1 0,4 1 0,-4-4 0,4 0 0,0 0 0,1 1 0,-1 3 0,2-3 0,-3 2 0,3-1 0,1-2 0,-1 1 0,-2 2 0,2-2 0,-2 3 0,2-3 0,1-1 0,0 0 0,0 0 0,-3-1 0,-1-3 0,3 3 0,2-2 0,1 2 0,-5 1 0,-2 0 0,2 0 0,-2 0 0,2 0 0,2 0 0,-2 0 0,-2 0 0,2 0 0,-1 0 0,4 0 0,-1 0 0,-2 0 0,2 0 0,-2 0 0,2-2 0,1-1 0,-4 2 0,1-3 0,-4 3 0,4 1 0,-2 0 0,2 0 0,2 0 0,-2 0 0,-2 0 0,2 0 0,-2 0 0,2 0 0,1 0 0,-5 0 0,5 0 0,-2 0 0,3 0 0,1 0 0,-3 0 0,0 0 0,-4 0 0,3 0 0,1 0 0,3 0 0,-3 0 0,-1 0 0,-2 0 0,2 0 0,-4 0 0,1 0 0,2 0 0,-2 0 0,1 4 0,-1-1 0,-2 4 0,2-3 0,-2 3 0,-2-4 0,2 5 0,2 0 0,-2-3 0,2 2 0,-1-4 0,1 0 0,-1 2 0,5-1 0,-5 0 0,1 0 0,1-3 0,-1 2 0,1-1 0,-1-2 0,-1 0 0,5 0 0,-4 0 0,4 0 0,-4 0 0,4 0 0,-6 0 0,3 0 0,-2 0 0,1 0 0,-3-4 0,3 1 0,2-1 0,-2 4 0,0-3 0,-3-1 0,3 1 0,0 3 0,1-2 0,-1-1 0,-2 2 0,2-3 0,1 3 0,-1 1 0,4 0 0,-4 0 0,4-1 0,-4-3 0,5 3 0,-2-2 0,2 0 0,-1 0 0,2 1 0,-2-1 0,-2 2 0,2 1 0,-2-4 0,2 1 0,2-1 0,-3 4 0,0-3 0,0-1 0,-2 1 0,2 3 0,-3 0 0,4 0 0,-4-4 0,4 1 0,-5-1 0,1 4 0,1 0 0,-1 0 0,4 0 0,-4 0 0,0 0 0,-3 0 0,-1 4 0,1-1 0,3 1 0,0-4 0,0 1 0,-3 2 0,-1-2 0,1 3 0,-1-3 0,1-1 0,0 4 0,-1-1 0,4 1 0,0-4 0,0 0 0,-3 0 0,0 0 0,-1 0 0,1 0 0,-1 0 0,1 0 0,0 0 0,-1 0 0,1 0 0,-4 0 0,0 0 0,0 0 0,4 0 0,-1 0 0,1 0 0,-1-1 0,1-3 0,-1 3 0,1-4 0,0 5 0,-1 0 0,1 0 0,-1-5 0,1 4 0,0-2 0,-4 2 0,0 1 0,0 0 0,3 0 0,1 0 0,-4 0 0,0 0 0,0 0 0,4 0 0,4 0 0,1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51:54.429"/>
    </inkml:context>
    <inkml:brush xml:id="br0">
      <inkml:brushProperty name="width" value="0.04277" units="cm"/>
      <inkml:brushProperty name="height" value="0.04277" units="cm"/>
      <inkml:brushProperty name="color" value="#E71224"/>
    </inkml:brush>
  </inkml:definitions>
  <inkml:trace contextRef="#ctx0" brushRef="#br0">109 284 12287,'7'-2'0,"-2"-2"0,-4 2 0,-1-4 0,0 6 0,-6-6 0,5 5 0,-11-5 0,9 6 0,-6 0 0,6 0 0,-9 0 0,10 0 0,-8-2 0,5-2 0,1 2 0,4-4 0,0 6 0,0 0 0,-6-6 0,4 5 0,-4-5 0,6 6 0,-1-5 0,-4 1 0,4-1 0,-5 5 0,0 0 0,4 0 0,-4 0 0,6 0 0,-6 0 0,5-6 0,-5 5 0,6-5 0,0 6 0,0-6 0,0 4 0,0-5 0,0 2 0,0 4 0,0-11 0,0 10 0,0-10 0,0 11 0,0-11 0,0 10 0,0-5 0,0 2 0,0 4 0,0-5 0,0 6 0,0-2 0,0-2 0,0 2 0,0-4 0,0 6 0,0 0 0,6 0 0,-3 2 0,6 2 0,-6-2 0,9 4 0,-3-6 0,-2 0 0,2 0 0,-4 4 0,4 1 0,0-1 0,4-4 0,1 2 0,-1 1 0,1 1 0,-1-1 0,1-1 0,-1-2 0,1 0 0,-1 0 0,2 1 0,3 4 0,2-4 0,2 4 0,4-4 0,-4-1 0,2 0 0,-1 0 0,1 0 0,-6 0 0,4 0 0,-4 0 0,5-1 0,-5-4 0,5 4 0,-5-4 0,0 4 0,-5 1 0,1-2 0,-1-2 0,1 2 0,-1-2 0,-4 2 0,0 2 0,0 0 0,5 0 0,-5 0 0,0 0 0,-5 0 0,5 0 0,-4 0 0,4 0 0,0 0 0,4 0 0,1 5 0,-1-1 0,1 1 0,-1-1 0,1 1 0,-1-1 0,1-4 0,-5 2 0,0 2 0,0-2 0,4 2 0,1-2 0,-1-2 0,1 4 0,-1 1 0,1-1 0,-1-4 0,1 0 0,-1 0 0,1 0 0,-1 0 0,1 2 0,-1 2 0,1-2 0,-1 2 0,1-2 0,-1-2 0,1 0 0,5 6 0,2-5 0,5 5 0,-3-6 0,-4 0 0,-5 0 0,1 0 0,3 0 0,-3 0 0,3 0 0,1 0 0,-1 0 0,6 0 0,-1 0 0,-2 0 0,1 0 0,1 0 0,4 0 0,-5 0 0,1 0 0,-1 0 0,5 0 0,-1 0 0,-4 0 0,2 0 0,-6 0 0,5 0 0,-5 0 0,4-4 0,-4-1 0,2 1 0,-2 4 0,-2 0 0,7 0 0,-6 0 0,1 0 0,-2-5 0,2 1 0,-3-1 0,3 5 0,2-1 0,-2-4 0,1 4 0,-1-4 0,-1 4 0,5 1 0,-4 0 0,5 0 0,-5 0 0,4 0 0,-4 0 0,5 0 0,-2-2 0,1-2 0,-1 2 0,-3-2 0,-1 2 0,5 2 0,-5 0 0,1 0 0,-3 0 0,-2 0 0,5 0 0,0 0 0,0 0 0,-4 0 0,4 0 0,0 0 0,0-4 0,-4-1 0,1 1 0,3 4 0,-3 0 0,3 0 0,-2-5 0,2 1 0,-3-1 0,3 5 0,2 0 0,-2 0 0,6-4 0,-2-1 0,-1 1 0,2 4 0,-2-5 0,1 1 0,2-1 0,-6 5 0,6-4 0,-1-1 0,-2 1 0,1 4 0,-1-2 0,2-2 0,2 2 0,-2-2 0,-2 1 0,1-2 0,6 4 0,3-4 0,-4-1 0,-4 2 0,4-2 0,4 1 0,1 4 0,-5-4 0,4 2 0,1-1 0,-1 2 0,-4-2 0,-1-2 0,-4 1 0,4 1 0,-4 4 0,-2 0 0,-2 0 0,1 0 0,-1 0 0,0 0 0,-4 0 0,-5 0 0,0 0 0,0 0 0,4 0 0,-4 0 0,0 0 0,0 0 0,5 0 0,-1 0 0,1 0 0,0 0 0,-1 0 0,7 0 0,-5 0 0,3 0 0,-3 0 0,-2 0 0,1 0 0,-1 0 0,-4 0 0,0 0 0,0 0 0,5 0 0,4 0 0,0 0 0,4 0 0,-4 0 0,5 0 0,-5 0 0,6 0 0,-2 0 0,2 0 0,-1 0 0,2-2 0,-2-2 0,7 2 0,1-2 0,1 2 0,-5 2 0,6 0 0,3 0 0,-1 0 0,1 0 0,-6 0 0,1 0 0,2 2 0,-1 2 0,-1-2 0,-4 2 0,-1-2 0,-4-2 0,4 4 0,-4 1 0,-2-1 0,-1-4 0,-1 0 0,0 0 0,-1 2 0,-1 1 0,1 1 0,1-1 0,-2-1 0,-1-2 0,-1 0 0,-1 0 0,1 0 0,-1 0 0,1 0 0,-5 0 0,0 0 0,-6 0 0,4 0 0,-2 0 0,-4 1 0,4 4 0,2-4 0,-4 5 0,7-6 0,-1 0 0,4 0 0,1 0 0,-1 0 0,1 0 0,-1 0 0,1 0 0,-1 0 0,2 0 0,3 0 0,-3 0 0,3 0 0,3 0 0,2 0 0,1 0 0,-2 0 0,4 0 0,-4 0 0,-1 0 0,2 0 0,-1 0 0,5 0 0,-4 0 0,-1 0 0,-1 0 0,2 0 0,2 5 0,-2-1 0,-4 1 0,-1-5 0,2 4 0,-2 1 0,5-1 0,-5-4 0,0 6 0,-5-4 0,1 2 0,-7-2 0,-1-2 0,0 0 0,-4 0 0,4 0 0,-5 0 0,4 0 0,-4 0 0,7 0 0,-4 0 0,-2 0 0,10 0 0,-9 0 0,6 0 0,-5 0 0,5 0 0,-4 0 0,4 0 0,-5 0 0,5 0 0,-4 0 0,4 0 0,-6 0 0,7 1 0,-5 4 0,5-4 0,-7 5 0,6-6 0,-4 0 0,4 0 0,-6 0 0,9 0 0,-9 5 0,6-1 0,-6 1 0,9-5 0,-11 0 0,5 0 0,-6 0 0,6 0 0,-4 0 0,4 0 0,-6 0 0,0 0 0,-6 6 0,-2 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50:58.614"/>
    </inkml:context>
    <inkml:brush xml:id="br0">
      <inkml:brushProperty name="width" value="0.04277" units="cm"/>
      <inkml:brushProperty name="height" value="0.04277" units="cm"/>
      <inkml:brushProperty name="color" value="#E71224"/>
    </inkml:brush>
  </inkml:definitions>
  <inkml:trace contextRef="#ctx0" brushRef="#br0">14 109 12287,'8'0'0,"-2"0"0,-6 0 0,0 0 0,0-6 0,0 4 0,0-4 0,0 6 0,0 0 0,0-6 0,0 5 0,0-5 0,0 6 0,0 0 0,-6 0 0,4 0 0,-4 0 0,6 0 0,0 0 0,-6 0 0,4 0 0,-4 0 0,6 0 0,0 0 0,0-6 0,0 4 0,0-4 0,0 5 0,0-4 0,6 4 0,-3-5 0,7 6 0,-7-6 0,9 4 0,-9-5 0,6 2 0,-6 4 0,9-5 0,-9 4 0,6-2 0,-6 2 0,3-4 0,0 6 0,-5 0 0,5-1 0,-6-4 0,2 4 0,2-4 0,-2 4 0,4 1 0,-6 0 0,1 0 0,4 0 0,-4 0 0,11 0 0,-9 0 0,6 0 0,-4 4 0,4 1 0,-5-1 0,5-4 0,-4 2 0,4 2 0,-5-2 0,5 2 0,-4-2 0,2-1 0,1 2 0,-1 2 0,4-2 0,1-2 0,-5-1 0,5 0 0,-4 0 0,5 0 0,-4 0 0,0 0 0,0 0 0,5 0 0,-1 0 0,1 0 0,-5 0 0,0 0 0,-5 0 0,5 0 0,0 0 0,5 0 0,-1 0 0,1 0 0,-1 0 0,1 0 0,-5-4 0,0-1 0,0 1 0,4 4 0,1 0 0,-1 0 0,-4 0 0,0 0 0,-4 0 0,4 0 0,-6 0 0,9 0 0,-5 0 0,7 0 0,-1 0 0,1 0 0,-5 0 0,0 0 0,-5-5 0,6 1 0,-1-1 0,4 5 0,1 0 0,-5 0 0,0 0 0,-5 0 0,5 0 0,-4 0 0,4 0 0,-5 0 0,5 0 0,-4 0 0,4 0 0,-5 0 0,5 0 0,-4 0 0,4 0 0,-6 0 0,9 0 0,-5 0 0,7 0 0,-1 0 0,-4 0 0,0 0 0,-4 2 0,4 2 0,-5-2 0,5 2 0,0-2 0,5-2 0,-1 0 0,-4 0 0,0 0 0,0 0 0,5 0 0,-1 0 0,-4 0 0,0 0 0,0 0 0,5 0 0,-1 0 0,-4 0 0,0 0 0,0 0 0,5 0 0,-1 0 0,1 0 0,-1 0 0,1 0 0,-1 0 0,1 0 0,-1 0 0,1 0 0,4 0 0,0 0 0,0-5 0,-5 1 0,1-1 0,-1 5 0,1 0 0,0 0 0,-1 0 0,1 0 0,-1 0 0,1 0 0,-5 0 0,0 0 0,-5 0 0,5 0 0,0 0 0,5 0 0,-5 0 0,0 0 0,-5 0 0,5 0 0,-4 0 0,4 0 0,-5 0 0,5 0 0,0 0 0,0 5 0,0-1 0,0 1 0,5-5 0,-1 6 0,1-5 0,-1 4 0,-4-4 0,0-1 0,-4 2 0,4 2 0,-5-2 0,5 2 0,0-2 0,5-2 0,-1 0 0,1 0 0,-1 0 0,1 0 0,-1 0 0,1 0 0,-1 0 0,1 0 0,-1 0 0,1 0 0,-1 0 0,5 0 0,0 0 0,0 0 0,-4 0 0,1 0 0,3 0 0,-3-5 0,3 1 0,-3-1 0,-1 5 0,-1 0 0,1 0 0,-1 0 0,1 0 0,-5 0 0,0 0 0,0 0 0,4 0 0,1 0 0,-5 0 0,0 0 0,-5 5 0,5-1 0,0 1 0,5-5 0,-2 1 0,-3 4 0,3-4 0,-3 4 0,-2-4 0,2-1 0,-4 0 0,4 0 0,-5 0 0,5 0 0,-6 6 0,9-4 0,-4 4 0,1-6 0,0 0 0,-6 0 0,9 0 0,-5 6 0,7-5 0,-1 4 0,-4-4 0,0-1 0,0 0 0,5 2 0,-1 2 0,-4-2 0,0 2 0,0-2 0,5-2 0,-1 0 0,1 0 0,-1 0 0,1 0 0,-1 1 0,1 2 0,1 2 0,1-2 0,2-2 0,-1-1 0,-2 0 0,-2 0 0,3 0 0,0 0 0,2 0 0,-1 0 0,-2 0 0,-2 0 0,1 0 0,-1 0 0,1-4 0,-1-1 0,1 1 0,-1 4 0,1 0 0,-5 0 0,0 0 0,-5 0 0,5 0 0,-4 0 0,4 0 0,-6 0 0,9 0 0,-5 0 0,7 0 0,-1 0 0,1 0 0,-1 0 0,1 0 0,-5 0 0,0 0 0,0 0 0,4 0 0,-4 0 0,0 0 0,0 0 0,5 0 0,4 0 0,0 0 0,0 0 0,-5 0 0,7 0 0,2 0 0,2 0 0,-1 0 0,1 0 0,-6 0 0,4 0 0,-4 0 0,5 0 0,-5 0 0,2 0 0,-2 0 0,-3 0 0,3 0 0,-3 0 0,-2 0 0,1 0 0,-1 0 0,1 0 0,-1 0 0,1 0 0,-1 0 0,1 0 0,-1 0 0,1 0 0,-1 0 0,1 0 0,-1 0 0,1 0 0,-1 0 0,1 4 0,-1 1 0,1-1 0,-1-4 0,1 0 0,-1 0 0,5 5 0,0-1 0,0 1 0,-4-5 0,-1 0 0,1 0 0,-1 0 0,1 0 0,-1 0 0,1 0 0,-1 0 0,1 0 0,-1 0 0,1 0 0,-1-2 0,1-2 0,0 2 0,-1-2 0,1 2 0,-1 2 0,1-1 0,-1-4 0,-4 4 0,0-4 0,0 4 0,5 1 0,-5 0 0,0 0 0,0 0 0,4 0 0,1 0 0,-1 0 0,-4 0 0,0 0 0,0 0 0,5 0 0,-1 0 0,1 0 0,-1 0 0,1 0 0,-1 0 0,1 0 0,-1 0 0,1 0 0,-1 0 0,1 0 0,-1 0 0,1 0 0,-1 0 0,1 0 0,-1 0 0,1 0 0,-5 0 0,0 0 0,-5 1 0,5 4 0,0-4 0,5 5 0,-1-6 0,1 6 0,-1-4 0,1 4 0,-1-6 0,1 0 0,-1 0 0,1 0 0,-5 0 0,0 0 0,0 0 0,5 0 0,-1 0 0,1 0 0,-1 0 0,1 0 0,-1 0 0,2-2 0,3-2 0,-3 2 0,3-2 0,-1 2 0,1 2 0,-2-4 0,7-1 0,-5 1 0,4 4 0,-5-2 0,1-2 0,1 2 0,-1-2 0,5 2 0,-5 2 0,0 0 0,-5 0 0,1 0 0,-1 0 0,1 0 0,-1 0 0,1 0 0,-1 0 0,1 0 0,-5 0 0,0 0 0,-5 0 0,5 0 0,-4 0 0,4 0 0,-6 0 0,9 0 0,-5 6 0,7-4 0,-1 2 0,1-2 0,-1-2 0,1 0 0,0 0 0,-1 0 0,5 0 0,0 0 0,2 0 0,-2 0 0,-2 0 0,7 0 0,-5 0 0,4 0 0,-1 0 0,2 0 0,2 0 0,-2 0 0,-2 0 0,1 0 0,-4 4 0,5 1 0,-7-1 0,2-4 0,-3 0 0,-1 0 0,-1 0 0,1 0 0,-1 0 0,1 0 0,-1 0 0,1 0 0,-5 0 0,0 0 0,-5 0 0,5 0 0,-4 0 0,4 0 0,0 0 0,4 0 0,1 0 0,-1 0 0,1-4 0,-1-1 0,6 1 0,-1 4 0,6 0 0,-2 0 0,2-5 0,-1 1 0,2-1 0,-2 5 0,4 0 0,4 0 0,-2-1 0,2-4 0,-7 4 0,-1-4 0,-1 4 0,5 1 0,-4 0 0,-1 0 0,-5 0 0,1 0 0,-2 0 0,2 0 0,-3 0 0,3 0 0,-3 0 0,-1 0 0,1 0 0,3 0 0,-3-2 0,3-2 0,-3 2 0,-1-2 0,-1 2 0,1 2 0,-1 0 0,1 0 0,-1 0 0,-4-1 0,0-4 0,0 4 0,5-5 0,-1 6 0,-4 0 0,0 0 0,0 0 0,5 0 0,-1 0 0,1 0 0,-5 0 0,0 0 0,0 0 0,4 0 0,1 0 0,-5 0 0,0 0 0,0 0 0,4 0 0,1 0 0,-1 0 0,1 0 0,-1 0 0,1 0 0,-1 0 0,1 0 0,-1 0 0,1 0 0,-1 0 0,2 0 0,3 0 0,-6 0 0,6 0 0,-6 0 0,6 0 0,-3 0 0,-1 0 0,-1 0 0,1 0 0,-1 0 0,1 0 0,-1 0 0,1 0 0,0 0 0,-1 0 0,1 0 0,4 0 0,0 0 0,0 0 0,-5 0 0,-4 0 0,0 0 0,0 0 0,5 0 0,-1 0 0,1 0 0,-1 0 0,1 0 0,-1 0 0,1 4 0,-1 1 0,-4-1 0,0-4 0,0 0 0,5 0 0,-1 0 0,-4 0 0,0 0 0,0 0 0,5 0 0,-5 0 0,0 0 0,-5 0 0,5 0 0,0 0 0,5 0 0,-1 0 0,1 0 0,-5 0 0,0 0 0,-5 0 0,5 0 0,-4 0 0,4 0 0,-5 0 0,5 0 0,-4 0 0,4 0 0,0 0 0,4 0 0,1 0 0,-1 0 0,1 0 0,-5 0 0,0 0 0,-5 0 0,5 0 0,-4 0 0,4 0 0,-6 0 0,9 0 0,-5 0 0,7 0 0,0 0 0,-5 0 0,0 0 0,-2-1 0,2-4 0,3 4 0,-3-4 0,-1 4 0,1 1 0,0 0 0,4 0 0,1 0 0,-5 0 0,0 0 0,-5-2 0,5-2 0,0 2 0,5-4 0,-1 6 0,-4 0 0,0 0 0,0 0 0,5 0 0,-5 0 0,0 0 0,0 0 0,4 0 0,1 0 0,-1 0 0,1-4 0,-1-1 0,-4 1 0,0 4 0,0 0 0,5 0 0,-1 0 0,-5 0 0,4 0 0,-5 0 0,1 0 0,-1 0 0,-2 0 0,-4 0 0,5-2 0,-6-2 0,2 2 0,2-2 0,-2 2 0,4 2 0,-6 0 0,6 0 0,-5 0 0,7-4 0,-4-1 0,-2 1 0,10 4 0,-9 0 0,6 0 0,-5 0 0,5 0 0,-4 0 0,4 0 0,-6 0 0,9 0 0,-9 0 0,6 0 0,-6 0 0,3 0 0,-6 0 0,0 6 0,0-5 0,0 7 0,0-4 0,0-2 0,-6 4 0,-2 0 0,-5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2:10.510"/>
    </inkml:context>
    <inkml:brush xml:id="br0">
      <inkml:brushProperty name="width" value="0.04282" units="cm"/>
      <inkml:brushProperty name="height" value="0.04282" units="cm"/>
      <inkml:brushProperty name="color" value="#E71224"/>
    </inkml:brush>
  </inkml:definitions>
  <inkml:trace contextRef="#ctx0" brushRef="#br0">163 108 12287,'-8'8'0,"-4"-2"0,11-6 0,-7 0 0,4 0 0,2 0 0,-4 0 0,5 0 0,-4 0 0,4 0 0,-5 0 0,6 0 0,0 0 0,0-6 0,0 4 0,0-4 0,0 6 0,-2 0 0,-2 0 0,2-6 0,-4 5 0,5-5 0,-4 6 0,4 0 0,-5 0 0,6 0 0,-6 0 0,4 0 0,-5 0 0,2 0 0,4 0 0,-5 0 0,6 0 0,-6 0 0,4 0 0,-4 0 0,0 0 0,5 0 0,-5 0 0,4 0 0,-2 0 0,2 0 0,-4 0 0,6 0 0,-1 0 0,-4 0 0,4 0 0,-5 0 0,6 0 0,0 0 0,0 6 0,0-5 0,0 5 0,0-6 0,6 0 0,1 5 0,7-1 0,-5 1 0,0-5 0,0 4 0,4 1 0,1-1 0,-1-4 0,1 5 0,-1-1 0,-4 1 0,0-5 0,0 1 0,5 4 0,-1-4 0,1 4 0,-5-4 0,0-1 0,0 0 0,4 0 0,1 0 0,-1 0 0,1 0 0,-5 0 0,0 0 0,0 0 0,4 0 0,1 0 0,-5 0 0,0 0 0,-5 0 0,5 0 0,-4 0 0,4 0 0,-5 0 0,6 0 0,-1-6 0,4 3 0,1-6 0,-5 6 0,0-1 0,0-4 0,4 5 0,1-6 0,-1 6 0,1-4 0,-1 2 0,-4 4 0,0-4 0,-4 4 0,4 1 0,-2-2 0,2-2 0,3 2 0,-3-2 0,-1 2 0,1 2 0,0 0 0,4 0 0,1 0 0,-5 0 0,0 0 0,0 0 0,4 0 0,1 0 0,-1 0 0,1 0 0,-1 0 0,1 0 0,-2 2 0,-3 2 0,4-2 0,1 2 0,-5-2 0,4-2 0,-2 1 0,2 4 0,1-4 0,-1 4 0,1-4 0,-1-1 0,1 0 0,-1 0 0,1 5 0,-1-1 0,1 1 0,-1-5 0,1 0 0,-1 0 0,1 0 0,0 0 0,-1 0 0,1 0 0,-1 0 0,1 0 0,-1 0 0,1 0 0,-1 1 0,1 4 0,-1-4 0,1 5 0,-1-6 0,-4 0 0,0 0 0,-4 0 0,4 0 0,0 0 0,4 0 0,1 0 0,-5 0 0,0 0 0,-5 0 0,5 0 0,0 0 0,5 0 0,-1 0 0,1 0 0,-1 0 0,1 0 0,-1 0 0,-4 0 0,0 0 0,0 0 0,5 0 0,-1 0 0,1 0 0,-5 0 0,0 0 0,0 0 0,4 0 0,-4 0 0,0 0 0,0 0 0,5 0 0,-1 0 0,1 0 0,-1 0 0,1 0 0,-1 0 0,-4 0 0,0 0 0,0 0 0,5 0 0,-1 2 0,1 2 0,0-2 0,-1 8 0,1-5 0,5-1 0,1-4 0,2 0 0,-2 5 0,-7-1 0,1 1 0,-1-5 0,1 0 0,-1 0 0,1 0 0,-1 0 0,1 0 0,-1 0 0,1 1 0,-1 4 0,1-4 0,-1 4 0,-4-4 0,0-1 0,0 0 0,5 0 0,-5 0 0,0 0 0,0 0 0,4 0 0,-4 2 0,0 2 0,0-2 0,5 2 0,-5-2 0,0-2 0,0 0 0,4 0 0,1 0 0,-1 0 0,-4 0 0,0 0 0,0 0 0,5 0 0,-1 0 0,1 0 0,-1 0 0,1 0 0,-1 0 0,1-5 0,-1 1 0,-4-1 0,1 5 0,-1 0 0,4 0 0,1 0 0,-1 0 0,1 0 0,-1 0 0,-4 0 0,0 0 0,0-4 0,5-1 0,-1 1 0,1 4 0,-1 0 0,1 0 0,-1 0 0,1 0 0,-1 0 0,1 0 0,-1 0 0,1 0 0,-1 0 0,1 0 0,-1-2 0,1-2 0,-5 2 0,0-2 0,0 2 0,4 2 0,1 0 0,-1 0 0,1 0 0,-1 0 0,1 0 0,-1 0 0,1 0 0,-1 0 0,1 0 0,-1 0 0,1 0 0,-1-4 0,1-1 0,-1 1 0,1 4 0,-1 0 0,1 0 0,4 0 0,0 0 0,0 0 0,-4 0 0,-1 0 0,1 0 0,-1 0 0,1 0 0,-1 0 0,1 0 0,-1 0 0,1 0 0,-5 0 0,0 0 0,0 0 0,4 0 0,1 0 0,-5 0 0,0 0 0,-6 0 0,9 0 0,-11 0 0,11 0 0,-10 0 0,4 0 0,0 0 0,1 0 0,2 0 0,0 0 0,0 0 0,5 0 0,-1-5 0,1 1 0,-1-1 0,1 5 0,-1-4 0,1-1 0,4-4 0,0 5 0,6-2 0,-2 1 0,-1 2 0,2-6 0,-2 6 0,1-1 0,2 2 0,-6 2 0,6 0 0,-1 0 0,-2 0 0,2 0 0,-7 0 0,2 0 0,2 0 0,-2 0 0,0 0 0,-5 0 0,1 0 0,-5 0 0,0 0 0,-5 0 0,5 0 0,-6 0 0,5 0 0,-4 0 0,-2 0 0,4 0 0,-6 0 0,0 0 0,6 0 0,-3 0 0,6 0 0,-6 0 0,9 0 0,-5 0 0,7-1 0,-1-4 0,-4 4 0,0-4 0,0 2 0,5-1 0,1 2 0,3-2 0,-3-2 0,3 1 0,1-1 0,-1 2 0,5 2 0,-5-2 0,1 1 0,-1-2 0,-3 4 0,3-4 0,-7 4 0,-2 1 0,0 0 0,0 0 0,0 0 0,-6 0 0,3-6 0,0 4 0,-5-4 0,5 6 0,-6 0 0,0 0 0,-6 6 0,-1 2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2:57.905"/>
    </inkml:context>
    <inkml:brush xml:id="br0">
      <inkml:brushProperty name="width" value="0.04282" units="cm"/>
      <inkml:brushProperty name="height" value="0.04282" units="cm"/>
      <inkml:brushProperty name="color" value="#E71224"/>
    </inkml:brush>
  </inkml:definitions>
  <inkml:trace contextRef="#ctx0" brushRef="#br0">41 68 12287,'7'0'0,"-1"0"0,-6 0 0,0 0 0,-6 0 0,5 0 0,-7 0 0,4 0 0,2-6 0,-4 5 0,0-5 0,5 4 0,-4-2 0,4 2 0,1-4 0,0 6 0,-6 0 0,4 0 0,-4 0 0,6 0 0,0 0 0,0-6 0,0 5 0,0-5 0,0 6 0,0 0 0,6 0 0,2 0 0,5 0 0,1 0 0,-5 0 0,0 0 0,0 0 0,4 0 0,1 0 0,0-6 0,-1 4 0,1-2 0,-1 2 0,1 2 0,-1 0 0,1 0 0,-1 0 0,1 0 0,-5 0 0,0 0 0,1 0 0,2 0 0,2 0 0,-1 0 0,1-6 0,-1 5 0,1-4 0,-1 4 0,1 1 0,-5 0 0,0 0 0,0 0 0,4 0 0,-4 0 0,0 0 0,0 0 0,5 0 0,-1 0 0,1 0 0,-1 0 0,1 0 0,-1 0 0,1 0 0,-1 0 0,1 0 0,-5 0 0,0 0 0,0 0 0,4 0 0,1 0 0,-5 0 0,0 0 0,-5 0 0,5 0 0,-4 0 0,4 0 0,0 0 0,3 1 0,-3 4 0,3-4 0,-3 4 0,-2-4 0,2-1 0,-1 2 0,1 2 0,3-2 0,-4 4 0,5-6 0,1 0 0,-1 0 0,-4 0 0,0 0 0,-4 0 0,4 0 0,0 0 0,4 0 0,1 0 0,-1 0 0,-4 0 0,0 0 0,0 0 0,5 0 0,-1 1 0,1 4 0,-5-4 0,0 4 0,-5-4 0,5-1 0,-4 0 0,4 0 0,-5 0 0,5 0 0,-6 0 0,9 0 0,-4 0 0,5 0 0,-4 0 0,0 0 0,-4 0 0,4 0 0,-5 0 0,5 0 0,-4 0 0,4 0 0,-5 0 0,5 0 0,-4 0 0,4 0 0,-5 0 0,5 0 0,-4 0 0,4 0 0,-5 0 0,5 0 0,-4 0 0,4 0 0,0 0 0,4 0 0,1 0 0,-1 0 0,1-6 0,-1 5 0,1-4 0,-1 4 0,1-1 0,-1-2 0,1 2 0,-1-2 0,-4 2 0,0 2 0,0 0 0,5 0 0,-5 0 0,0 0 0,0 0 0,5 0 0,-5 0 0,0 0 0,0 0 0,4 0 0,1 0 0,-1 0 0,1 0 0,-5 0 0,0 0 0,0 0 0,4 0 0,-4-1 0,0-4 0,0 4 0,5-4 0,-5 4 0,0 1 0,0 0 0,4 0 0,1 0 0,-1 0 0,1 0 0,-5 0 0,0 0 0,0 0 0,4 0 0,1 0 0,-1 0 0,-4 4 0,0 1 0,0-1 0,5-4 0,-1 0 0,1 0 0,-1 0 0,1 0 0,-1 0 0,1 0 0,-5 0 0,0 0 0,0 0 0,4 0 0,-4 0 0,0 0 0,0 0 0,5 0 0,-1 0 0,-4 0 0,0 0 0,0 0 0,5 0 0,-1 0 0,1 0 0,-5 0 0,0 0 0,-4 0 0,4 0 0,-6 0 0,4 0 0,-2 0 0,-4 0 0,11 0 0,-10 0 0,10 0 0,-5 0 0,7 0 0,-1 0 0,-4 0 0,0 0 0,0 0 0,5 0 0,-1 0 0,1 0 0,-1 0 0,1 0 0,-1 0 0,1 0 0,-1 0 0,1 0 0,4 0 0,0 0 0,4 0 0,-4 0 0,2 0 0,-2 0 0,-2 0 0,7 0 0,-7 5 0,2-1 0,-3 1 0,-1-5 0,-1 4 0,1 1 0,-1-1 0,1-4 0,-5 5 0,0-1 0,0 1 0,3-4 0,-3 4 0,-2-4 0,-2 4 0,-2-4 0,6-1 0,-6 0 0,9 0 0,-5 6 0,7-4 0,0 2 0,-5-2 0,0-2 0,-5 1 0,5 4 0,0-4 0,5 5 0,-1-6 0,1 0 0,-1 0 0,1 0 0,-1 0 0,1 0 0,-1 0 0,1 0 0,-1 0 0,1 0 0,-1 0 0,1 0 0,4-1 0,0-4 0,0 4 0,-5-4 0,1 4 0,-1-4 0,1 1 0,-1-1 0,1 5 0,-1-6 0,-5 5 0,4-5 0,-11 6 0,5 0 0,-6 0 0,0 0 0,-6 0 0,5 0 0,-5 0 0,6 0 0,0 0 0,0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2:54.895"/>
    </inkml:context>
    <inkml:brush xml:id="br0">
      <inkml:brushProperty name="width" value="0.04282" units="cm"/>
      <inkml:brushProperty name="height" value="0.04282" units="cm"/>
      <inkml:brushProperty name="color" value="#E71224"/>
    </inkml:brush>
  </inkml:definitions>
  <inkml:trace contextRef="#ctx0" brushRef="#br0">136 163 12287,'0'-8'0,"0"2"0,0 6 0,0 0 0,0-6 0,0 5 0,0-5 0,-6 6 0,4-2 0,-2-2 0,2 2 0,2-4 0,0 6 0,0 0 0,-6-6 0,5 5 0,-5-5 0,0 6 0,3 0 0,-6 0 0,4 0 0,-4 0 0,5 0 0,-6 0 0,6 0 0,-5 0 0,4 0 0,-4 0 0,6 1 0,-1 4 0,-4-4 0,7 5 0,-7-6 0,4 0 0,2 0 0,-4 0 0,6 0 0,0 0 0,6 0 0,-3 0 0,6 0 0,-4 0 0,4 0 0,-5 0 0,5 0 0,-4 0 0,4 0 0,-5 0 0,6 0 0,-6 0 0,5 0 0,-4 0 0,4 0 0,0 0 0,4-6 0,1 5 0,-1-4 0,1 4 0,-1 1 0,1 0 0,-1 0 0,1 0 0,-1 0 0,1 0 0,-1 0 0,1 0 0,-1 0 0,1 0 0,-1 0 0,1 0 0,-1 0 0,1 0 0,-1 0 0,1 0 0,-1 0 0,7 0 0,1 0 0,0 0 0,-3 0 0,-3 0 0,-2 0 0,1 0 0,-1 0 0,1 0 0,-5 0 0,0 0 0,-5 0 0,5 0 0,-4 0 0,4 0 0,0 0 0,4 4 0,1 1 0,-5-1 0,0-4 0,0 0 0,4 0 0,-4 0 0,0 0 0,0 0 0,5 0 0,4 0 0,0 0 0,0 0 0,-4 0 0,-1 0 0,1 0 0,4 0 0,0 0 0,0 0 0,-5 0 0,1 0 0,-1 0 0,1 0 0,-1 0 0,-4-4 0,0-1 0,-4 1 0,4 4 0,-5 0 0,5 0 0,-4 0 0,4 0 0,-5 0 0,5 0 0,-4 0 0,4 0 0,-5 0 0,5 0 0,0-2 0,5-2 0,-1 2 0,1-4 0,-1 6 0,2 0 0,3 0 0,-3-4 0,3-1 0,-3 1 0,-1 4 0,-5 0 0,0 0 0,0-5 0,4 1 0,-4-1 0,0 5 0,-4 0 0,4 0 0,-6 0 0,9 0 0,-9 0 0,6 0 0,-5 0 0,5 0 0,-4 0 0,4 0 0,0 0 0,4 0 0,1 0 0,0 0 0,-1-4 0,1-1 0,-5 1 0,0 4 0,-5 0 0,5 0 0,0 0 0,5-2 0,-1-2 0,-4 2 0,0-2 0,0 2 0,5 2 0,-1-6 0,1 5 0,-1-4 0,-4 4 0,0 1 0,0-2 0,5-2 0,-5 2 0,0-2 0,0 2 0,4 2 0,1 0 0,-1 0 0,1 0 0,-1 0 0,1 0 0,1 0 0,3 0 0,-3 0 0,3 0 0,-3 0 0,-2 0 0,1 0 0,-1 0 0,1 0 0,-1 0 0,1 0 0,-1 0 0,1 0 0,-7 0 0,-1 6 0,-6-4 0,6 4 0,-4-6 0,4 0 0,-5 0 0,4 0 0,-4 0 0,11 0 0,-9-2 0,6-2 0,-6 2 0,9-4 0,-10 6 0,10 0 0,-11 0 0,11 0 0,-10-1 0,2-4 0,-2 4 0,-2-5 0,6 6 0,2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2:28.287"/>
    </inkml:context>
    <inkml:brush xml:id="br0">
      <inkml:brushProperty name="width" value="0.04282" units="cm"/>
      <inkml:brushProperty name="height" value="0.04282" units="cm"/>
      <inkml:brushProperty name="color" value="#E71224"/>
    </inkml:brush>
  </inkml:definitions>
  <inkml:trace contextRef="#ctx0" brushRef="#br0">14 149 12287,'0'-8'0,"0"-4"0,0 9 0,0-6 0,0 6 0,0-3 0,0 0 0,0 5 0,0-5 0,0 6 0,0-6 0,0 4 0,-2-4 0,-2 6 0,2 0 0,-4 0 0,6 0 0,0 0 0,6 0 0,-4 0 0,4 0 0,-6 0 0,0 0 0,6 0 0,-3 0 0,6 0 0,-5 0 0,5 0 0,-6 0 0,9 0 0,-3 0 0,-1 0 0,1 0 0,-5 0 0,5 0 0,0 0 0,5 0 0,-5 0 0,0 0 0,0 0 0,4 0 0,-4 0 0,1 0 0,-6 0 0,5 0 0,0 0 0,5 0 0,-1 0 0,-4 0 0,0 0 0,0 0 0,5 0 0,-5 0 0,0 0 0,0 0 0,4 0 0,1 0 0,-1 0 0,1 0 0,-1 0 0,1-1 0,-1-4 0,-4 4 0,0-4 0,0-1 0,5 2 0,-5-1 0,0 5 0,0-6 0,4 5 0,-5-7 0,-4 4 0,-1 2 0,2-2 0,-4 2 0,5 2 0,-6 0 0,0 0 0,-6 0 0,5 0 0,-11 0 0,9 0 0,-6 0 0,0 0 0,-5 0 0,5 0 0,0 0 0,0 5 0,-4-1 0,-1 1 0,1-5 0,-1 0 0,1 0 0,-1 0 0,1 0 0,-1 4 0,1 1 0,-1-1 0,1-4 0,-5 0 0,0 0 0,0 5 0,4-1 0,1 1 0,-1-5 0,0 0 0,1 0 0,-7 0 0,5 0 0,-3 0 0,8 0 0,1 0 0,0 0 0,1 0 0,2 0 0,6 0 0,0 0 0,6 0 0,-3 0 0,6 0 0,-4 0 0,4 0 0,-5 0 0,5 0 0,-4 0 0,4 0 0,-5 0 0,5 0 0,-4 0 0,4 0 0,0 0 0,4 1 0,1 4 0,-5-4 0,0 4 0,0-4 0,5-1 0,-1 0 0,1 0 0,-1 0 0,1 0 0,1 0 0,3 0 0,-3 0 0,3 0 0,-3 0 0,-2 0 0,5 0 0,0 0 0,0 0 0,-4 0 0,-1 0 0,1 0 0,-1 0 0,1 0 0,-1 0 0,1 0 0,-1 0 0,1 0 0,-1 0 0,1 0 0,-1 0 0,1 0 0,-1 0 0,1 0 0,-5 0 0,0 0 0,0 0 0,4 0 0,-4 0 0,0 0 0,0 0 0,5 0 0,-1 0 0,1 0 0,-1 0 0,1 0 0,-1 0 0,1 0 0,-1 0 0,-4 0 0,1 0 0,-6 0 0,5 0 0,-6 0 0,9 0 0,-4 0 0,5 0 0,1 0 0,-1 0 0,1 0 0,-1 0 0,1 0 0,-1 0 0,-4 0 0,0 0 0,-4 0 0,4 0 0,0 0 0,4 0 0,1 0 0,-2-1 0,-3-4 0,3 4 0,-3-4 0,-2 4 0,2 1 0,0 0 0,5 0 0,-5 0 0,0 0 0,0-6 0,4 4 0,1-2 0,-5 2 0,0 2 0,-5 0 0,5 0 0,0 0 0,0-1 0,0-4 0,0 4 0,5-5 0,-1 6 0,1 0 0,-1 0 0,1 0 0,-1 0 0,1 0 0,-5 0 0,0 0 0,0 0 0,4 0 0,-4 0 0,0 0 0,0 0 0,5 0 0,-1 0 0,1 0 0,-1 0 0,1 0 0,0 0 0,-1 0 0,1 0 0,-1 0 0,1 6 0,-1-5 0,1 4 0,-1-4 0,1 4 0,-1-1 0,-4 1 0,0-5 0,-4 0 0,4 0 0,-6 0 0,9 0 0,-9 0 0,6 0 0,-6 0 0,3 0 0,0 0 0,-5 0 0,11 0 0,-10 0 0,10 0 0,-9 0 0,6 0 0,-5 4 0,5 1 0,-4-1 0,4-4 0,-5 0 0,5 0 0,-4 0 0,4 0 0,0 0 0,4 0 0,-4 0 0,0 0 0,0 0 0,5 0 0,-5 0 0,0 0 0,0 0 0,4 0 0,-4 0 0,0 0 0,0 0 0,5 0 0,-1 0 0,1 0 0,-5 0 0,0 0 0,-5 0 0,5 0 0,-6 0 0,9 0 0,-4 0 0,-1 0 0,-1 0 0,-4 0 0,2 0 0,-2 0 0,4 0 0,0 0 0,-3 0 0,6 0 0,-5 0 0,5 0 0,-4 0 0,4 0 0,0 0 0,4 0 0,1 0 0,0 0 0,-1 0 0,1 0 0,-1 0 0,1 0 0,-1 0 0,1 0 0,1 0 0,3 0 0,-3 0 0,3 0 0,-3 0 0,-2 0 0,1 0 0,-1 0 0,1 0 0,-1 0 0,1 0 0,-1 0 0,1 0 0,-1 0 0,1 0 0,-1 0 0,1 0 0,-5 0 0,0 0 0,-5 0 0,5 0 0,-4 0 0,4 0 0,-6 2 0,1 2 0,4-2 0,-5 4 0,6-6 0,-6 0 0,4 0 0,-2 0 0,-4 0 0,5 0 0,0 0 0,-4 0 0,4 0 0,-5 0 0,4 0 0,-4 0 0,5 0 0,-6 0 0,5 1 0,-1 4 0,7-4 0,-4 5 0,7-6 0,-1 0 0,1 5 0,-1-1 0,1 1 0,-1-5 0,5 0 0,0 0 0,0 0 0,-4 0 0,4 0 0,0 0 0,0 0 0,-4 0 0,-1 0 0,1 0 0,-1 0 0,-4 0 0,0 0 0,-6 0 0,3 0 0,-6 0 0,6 0 0,-4 0 0,4 0 0,-6 0 0,4-2 0,1-2 0,-1 2 0,2-4 0,2 6 0,1-4 0,0-1 0,-6 1 0,9 4 0,-6-2 0,3-2 0,-2 2 0,-2-2 0,2 2 0,7 2 0,-1 0 0,-4-4 0,0-1 0,0 1 0,5 4 0,-1 0 0,1 0 0,-5 0 0,0 0 0,0 0 0,4 0 0,1-6 0,-1 4 0,1-2 0,-1 2 0,1 2 0,-1 0 0,1 0 0,-1 0 0,1 0 0,-1 0 0,1 0 0,-1 0 0,1 0 0,-1-6 0,-4 5 0,0-4 0,-6 4 0,9 1 0,-9 0 0,6 0 0,-6-2 0,2-2 0,2 2 0,-4-4 0,7 6 0,-7 0 0,9 0 0,-5 0 0,7 0 0,-1 0 0,1 0 0,-5-1 0,0-4 0,0 4 0,4-4 0,-4 4 0,0 1 0,0 0 0,5 0 0,-1 0 0,1 0 0,-1 0 0,-4 0 0,0 0 0,-1-2 0,1-2 0,3 2 0,-5-4 0,7 6 0,-1 0 0,-4 0 0,0 0 0,-6 0 0,5 0 0,-4 0 0,-2 0 0,4 0 0,-6 0 0,0 0 0,-6 0 0,4 0 0,-4 0 0,6 0 0,-1 0 0,-4 0 0,4 6 0,-7-4 0,4 2 0,2-2 0,-10 4 0,9-5 0,-6 4 0,6-4 0,-9 5 0,9-4 0,-6 2 0,5-2 0,-5-2 0,6 0 0,-9 0 0,4 0 0,-5 0 0,-1 0 0,5 0 0,0 0 0,-1 0 0,-8 0 0,1 4 0,-5 1 0,-1 5 0,-10-2 0,-2 5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2:23.935"/>
    </inkml:context>
    <inkml:brush xml:id="br0">
      <inkml:brushProperty name="width" value="0.04282" units="cm"/>
      <inkml:brushProperty name="height" value="0.04282" units="cm"/>
      <inkml:brushProperty name="color" value="#E71224"/>
    </inkml:brush>
  </inkml:definitions>
  <inkml:trace contextRef="#ctx0" brushRef="#br0">258 81 12287,'-8'0'0,"2"0"0,5 0 0,-4 0 0,4 0 0,-5 0 0,6 0 0,-6 0 0,4 0 0,-4 0 0,5 0 0,-4 0 0,4 0 0,-5 0 0,6 0 0,0 0 0,-6 0 0,4 0 0,-4 0 0,6 0 0,0 0 0,-6 0 0,4 0 0,-4 0 0,6 0 0,0 0 0,6 0 0,-4 2 0,2 2 0,4-2 0,-5 4 0,6-6 0,-4 0 0,4 0 0,-6 0 0,9 0 0,-3 0 0,-2 0 0,2 0 0,0 0 0,5 0 0,-1 0 0,1 0 0,-1 0 0,1-2 0,-1-2 0,1 2 0,-1-2 0,1 2 0,5-4 0,-4 5 0,3-4 0,-3 4 0,-1 1 0,-5-5 0,0 1 0,0-1 0,4 5 0,-4 0 0,0 0 0,0 0 0,5 0 0,-1 0 0,-4 0 0,0 0 0,-4 0 0,4 0 0,-5 0 0,5 0 0,0 0 0,5 0 0,-1 0 0,-4 0 0,0 0 0,0 0 0,5 0 0,-1 0 0,1 0 0,-1 0 0,1 0 0,-1 0 0,1 0 0,-5 0 0,0 0 0,0 0 0,4 0 0,-4 0 0,1 0 0,-3-1 0,2-4 0,3 4 0,-3-4 0,-1 4 0,1 1 0,-5 0 0,5 0 0,-6-6 0,9 4 0,-4-4 0,5 6 0,1 0 0,-1 0 0,-4 0 0,0 0 0,-4 0 0,4 0 0,-5 0 0,5 0 0,-4 0 0,4 0 0,-5 0 0,5 0 0,-6 0 0,9 0 0,-4 0 0,1 0 0,0 0 0,-5 0 0,5 0 0,-4 0 0,4 0 0,-6 0 0,9 0 0,-5 0 0,2 0 0,0 0 0,-4-1 0,4-4 0,-5 4 0,5-4 0,-4 4 0,4 1 0,-5 0 0,5 0 0,-4 0 0,4 0 0,-6-6 0,4 4 0,-2-2 0,-4 2 0,11 2 0,-10 0 0,4 0 0,0 0 0,-5 0 0,5 0 0,0 0 0,-4 0 0,4 0 0,-6 0 0,0 0 0,-6 0 0,4 0 0,-10 0 0,9 2 0,-6 2 0,5-2 0,-5 2 0,0-2 0,-5-2 0,1 0 0,-1 0 0,1 0 0,-1 0 0,1 4 0,-1 1 0,-1-1 0,-3-4 0,3 5 0,-3-1 0,3 1 0,2-5 0,-1 4 0,1 1 0,-2 1 0,-3-2 0,3-2 0,-5 4 0,7-6 0,4 1 0,0 4 0,0-4 0,-5 5 0,1-6 0,-1 0 0,1 0 0,4 0 0,-1 0 0,1 0 0,-4 0 0,4 0 0,0 0 0,0 0 0,-5 0 0,5 0 0,0 0 0,0 0 0,-4 0 0,-1 0 0,1 0 0,-1 0 0,1 0 0,-1 0 0,1 0 0,-1 0 0,5 0 0,0 0 0,0 0 0,-4 0 0,-1 0 0,1 0 0,4 0 0,0 0 0,0 0 0,-5 0 0,1 0 0,-1 0 0,5 0 0,0 0 0,0 0 0,-4 0 0,4 0 0,0 0 0,0 0 0,-5 0 0,5 0 0,0 0 0,0 0 0,-4 0 0,-1 0 0,5 0 0,0 0 0,0 0 0,-4 5 0,-1-1 0,5 2 0,0-1 0,5-4 0,-5 4 0,1-2 0,-1 1 0,-3-2 0,9 5 0,-6-2 0,5-4 0,-5 4 0,6-4 0,-9-1 0,10 0 0,-10 0 0,9 0 0,-6 0 0,6 0 0,-5 0 0,4 0 0,2 0 0,-10 0 0,11 0 0,-11 0 0,9 0 0,-6 0 0,4 0 0,-4 0 0,5 0 0,-5 0 0,4 0 0,-4 0 0,5 0 0,-5 0 0,4 0 0,-4 0 0,5 0 0,-5 0 0,6 0 0,-9 0 0,10 0 0,-10-6 0,11 5 0,-5-5 0,6 6 0,0 0 0,6 0 0,-5 0 0,5 0 0,0 0 0,-4 0 0,10 0 0,-11-6 0,11 4 0,-9-4 0,6 6 0,-4 0 0,4 0 0,-6-6 0,9 5 0,-5-11 0,2 10 0,0-2 0,-6-4 0,9 7 0,-4-5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0:33.613"/>
    </inkml:context>
    <inkml:brush xml:id="br0">
      <inkml:brushProperty name="width" value="0.04277" units="cm"/>
      <inkml:brushProperty name="height" value="0.04277" units="cm"/>
      <inkml:brushProperty name="color" value="#E71224"/>
    </inkml:brush>
  </inkml:definitions>
  <inkml:trace contextRef="#ctx0" brushRef="#br0">688 119 12287,'6'-7'0,"-3"0"0,-1 3 0,-2-3 0,0 5 0,-2-6 0,-1 4 0,2-1 0,-3 2 0,-2 2 0,-1-3 0,1 2 0,-1-2 0,4 3 0,-4-2 0,0-2 0,-4 1 0,1-4 0,-1 6 0,0-5 0,-3 4 0,0 0 0,0 2 0,3 1 0,-4 0 0,-3 0 0,0 0 0,0 0 0,-5 1 0,1 2 0,-5 5 0,3 6 0,-2-1 0,1 4 0,2-3 0,-6 4 0,2-4 0,-1 4 0,2-4 0,5 3 0,0-2 0,0 2 0,4 0 0,3 0 0,2 0 0,2-3 0,-1 2 0,1 5 0,-1 1 0,0-1 0,2 0 0,2 0 0,-2 4 0,1 0 0,4-1 0,0-3 0,3 1 0,1-1 0,0-4 0,0 1 0,1-5 0,3 1 0,2-2 0,4-2 0,1 1 0,-1-5 0,1-3 0,0 2 0,-1-1 0,4-1 0,0-3 0,4 0 0,-4 0 0,5 0 0,-1 0 0,2-3 0,1-1 0,0-4 0,0 1 0,4 0 0,-1-4 0,6 3 0,-2-6 0,1 1 0,0-1 0,1 1 0,-1-5 0,-2 1 0,1-5 0,-1 2 0,1 3 0,-2-3 0,-5 2 0,-3-2 0,-1-1 0,-4 3 0,1 1 0,-2 0 0,-1 0 0,-5 0 0,-3 3 0,-2 2 0,-1-2 0,0 2 0,0 2 0,-4-1 0,-3 1 0,-3-1 0,0 0 0,-1 2 0,0 2 0,-3-6 0,0 3 0,-3-3 0,2 2 0,1 0 0,4 1 0,-1-1 0,1 1 0,0-1 0,3 1 0,-1 2 0,4 1 0,-4 5 0,7-7 0,-8 7 0,7-2 0,-2 4 0</inkml:trace>
  <inkml:trace contextRef="#ctx0" brushRef="#br0" timeOffset="1123">1239 130 12287,'5'-6'0,"-4"-4"0,4 8 0,-5-5 0,5 0 0,-4-4 0,4 1 0,-5-1 0,0 4 0,0 0 0,3 3 0,1-3 0,-1 5 0,-3-7 0,0 7 0,0-2 0,0 5 0,0 2 0,0 3 0,0 5 0,0 3 0,0 0 0,0 5 0,0-1 0,0 0 0,0 0 0,-1 6 0,-3-3 0,3 2 0,-2-2 0,0 4 0,0 0 0,0 5 0,-4 2 0,4 0 0,-4 3 0,0-2 0,-4-1 0,3 0 0,-3-1 0,3 0 0,-6-3 0,2-2 0,2-5 0,-1-3 0,1-1 0,-1-5 0,0-1 0,1-2 0,-1-5 0,1 0 0,-1 0 0,4-3 0,0 3 0,3-4 0,-3-4 0,1 2 0,-1-5 0,-2 0 0,2-4 0,-1-3 0,1 0 0,-3-1 0,3 0 0,-2 3 0,-2-6 0,4 4 0,0-4 0,0 4 0,-4-4 0,4 4 0,0-3 0,4 4 0,-4-1 0,4 1 0,0-1 0,2 2 0,1-2 0,0 5 0,0 2 0,1 4 0,2-4 0,0 4 0,4 0 0,0 2 0,3 1 0,1 0 0,0 0 0,-1 3 0,1 1 0,1 1 0,2-2 0,-1-2 0,3 3 0,0-2 0,0 0 0,-1 2 0,-1-2 0,1 0 0,2-2 0,-1 0 0,-2 0 0,2-2 0,-2-1 0,1-3 0,-1-5 0,-2 1 0,3-1 0</inkml:trace>
  <inkml:trace contextRef="#ctx0" brushRef="#br0" timeOffset="1400">931 106 12287,'-7'0'0,"0"0"0,5 0 0,-3-4 0,5-2 0,0-5 0,1 2 0,3 2 0,-2-1 0,5 4 0,0-1 0,4 2 0,0 2 0,-1-3 0,2 2 0,2-2 0,-1 3 0,5-2 0,-4 1 0,3 2 0,-3 0 0,4 0 0,-4 0 0,4 0 0,0 0 0,3 0 0,0 0 0,0 0 0,0 0 0,0 0 0,1 0 0,-1 0 0,-3-3 0,4-1 0,-7 0 0,6 0 0,-7 3 0,6-9 0,-3 5 0</inkml:trace>
  <inkml:trace contextRef="#ctx0" brushRef="#br0" timeOffset="2067">1344 360 12287,'0'11'0,"0"0"0,0-1 0,0 1 0,0-1 0,0-4 0,0-1 0,0 0 0,0-4 0,0 4 0,0-5 0,1 0 0,3 0 0,-3 0 0,8 0 0,-3 0 0,5 0 0,0 0 0,-4 0 0,0 0 0,0 0 0,3 0 0,1-2 0,-1-1 0,1 2 0,0-8 0,-1 6 0,-3-4 0,0 3 0,-1 0 0,1 0 0,-1-1 0,-2-2 0,-3-2 0,4 3 0,-5-5 0,0 4 0,0 0 0,-2 1 0,-1-1 0,0-1 0,-4 5 0,2-6 0,-3 2 0,-1 1 0,2-1 0,-2 5 0,-2-1 0,0-2 0,1 1 0,-4 1 0,0 3 0,0 0 0,3 0 0,0 4 0,1 4 0,-1 1 0,1 1 0,-1 2 0,0 2 0,1-1 0,-1 5 0,1 0 0,-1 3 0,2 0 0,2 0 0,1-3 0,2-1 0,3 1 0,-2 3 0,1-3 0,2-1 0,2-4 0,1 1 0,2-2 0,2-1 0,2-1 0,-2 1 0,3-4 0,0 0 0,1-5 0,-1 2 0,1-3 0,0-1 0,-1 0 0,1 0 0,-1 0 0,1 0 0,1-3 0,2-1 0,-2-4 0,2 1 0,-3 1 0,0-1 0,0 0 0,-1-4 0,1 4 0,-1 0 0,1 0 0,0-3 0,-1 0 0,1 3 0,-5-2 0,3 3 0,-3-5 0</inkml:trace>
  <inkml:trace contextRef="#ctx0" brushRef="#br0" timeOffset="2617">1747 265 12287,'6'-5'0,"0"4"0,-2-2 0,-3-3 0,4 4 0,-5-6 0,0 6 0,-5-3 0,-1 5 0,-5 0 0,3 0 0,-2 0 0,1 5 0,-5 2 0,1 3 0,-1 0 0,2 4 0,-2 0 0,3 0 0,0-3 0,-2 0 0,2-1 0,-2 4 0,6 0 0,2 1 0,-3-5 0,6 1 0,-1-1 0,1 1 0,4-2 0,1-2 0,3 2 0,5-6 0,-1 1 0,1-4 0,3 0 0,0 0 0,4 0 0,-4 0 0,1 0 0,-1 0 0,-2 0 0,2 0 0,-2 0 0,-2 0 0,-3 1 0,0 2 0,-4-1 0,6 7 0,-8-3 0,-1 4 0,-5 1 0,-6 0 0,0-4 0,1 0 0,-1-1 0,1 1 0,-1 1 0,0-5 0,1 4 0,-1-3 0,1 3 0,-1-3 0,-3 3 0,0-4 0,0 1 0,3-4 0,-1 3 0,-2 1 0,3-1 0,-4-3 0,7 0 0,1 0 0,0 0 0,-3 0 0,4-4 0,1-2 0,5-5 0,5 1 0,1-1 0,4 0 0,1 1 0</inkml:trace>
  <inkml:trace contextRef="#ctx0" brushRef="#br0" timeOffset="3218">1937 233 12287,'10'0'0,"-3"-1"0,1-2 0,-6 2 0,3-5 0,-5 2 0,0 3 0,0-4 0,-2 2 0,-1-1 0,2 1 0,-9 3 0,6 1 0,-3 2 0,-2 3 0,6 5 0,-5-1 0,0 1 0,3 1 0,-2 2 0,0 1 0,-4 3 0,4 2 0,0-3 0,1 3 0,-1 2 0,-1-1 0,4 0 0,-3-3 0,4-1 0,-5-4 0,5 1 0,-1-2 0,4-1 0,0-4 0,0 0 0,2-5 0,1 2 0,3-3 0,5-1 0,-1-5 0,1-2 0,-1-2 0,1-2 0,4-3 0,3 0 0,-3-5 0,-1 1 0,2 2 0,-2-2 0,0 1 0,-4-5 0,1 5 0,0-1 0,-2 5 0,-2-1 0,1 2 0,-4 2 0,-1-1 0,-3 1 0,-1 4 0,-2 2 0,0 3 0,-4 1 0,5 1 0,-2 3 0,0-2 0,0 5 0,-3 0 0,3 4 0,0 1 0,0 2 0,3-3 0,-2 3 0,-2 2 0,1-1 0,2 0 0,1 2 0,1-2 0,0 0 0,0 0 0,0 0 0,0-3 0,0 2 0,0-3 0,0 0 0,1-2 0,2-2 0,0-1 0,4-2 0,0-3 0,8-1 0,2-6 0</inkml:trace>
  <inkml:trace contextRef="#ctx0" brushRef="#br0" timeOffset="3859">2508 181 12287,'0'-8'0,"0"1"0,0 4 0,0-4 0,0 4 0,-4-6 0,-2 8 0,-5-4 0,1 5 0,3 0 0,-1 0 0,1 0 0,-3 1 0,-1 3 0,1 2 0,-1 4 0,1 1 0,-1-1 0,2 2 0,1 2 0,-1-2 0,2 2 0,-1 2 0,1-2 0,-2 0 0,6-4 0,-1 1 0,4-1 0,0 1 0,0 0 0,0-1 0,0 1 0,0-4 0,0 0 0,0-4 0,0 5 0,2-5 0,1 4 0,-1-5 0,6 2 0,-1-3 0,3-1 0,-3 4 0,0-1 0,0 1 0,4-4 0,0 4 0,-4-1 0,0 4 0,-5-5 0,3 4 0,-5-2 0,0-2 0,0 5 0,0-3 0,0 3 0,-2-4 0,-1 4 0,2-3 0,-3 3 0,-2-4 0,-1 4 0,1-4 0,-1 0 0,0 0 0,-3 0 0,3-2 0,0 3 0,0-3 0,-4-1 0,0 0 0,1 0 0,-1 0 0,1 0 0,3 0 0,0 0 0,0 0 0,-4 0 0,4-1 0,0-3 0,4 3 0,-5-8 0,5 2 0,-1 1 0,4-1 0,0 3 0,0-3 0,0 4 0,0-4 0,0-5 0,0-5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5:10.166"/>
    </inkml:context>
    <inkml:brush xml:id="br0">
      <inkml:brushProperty name="width" value="0.04282" units="cm"/>
      <inkml:brushProperty name="height" value="0.04282" units="cm"/>
      <inkml:brushProperty name="color" value="#E71224"/>
    </inkml:brush>
  </inkml:definitions>
  <inkml:trace contextRef="#ctx0" brushRef="#br0">203 244 12287,'-7'0'0,"1"-6"0,6 4 0,-2-4 0,-2 6 0,2-1 0,-2-4 0,2 4 0,1-5 0,-4 6 0,4 0 0,-7 0 0,4 0 0,2 0 0,-10 0 0,11-2 0,-4-2 0,-2 2 0,5-4 0,-10 6 0,11 0 0,-11 0 0,10 0 0,-5 0 0,2 0 0,4 0 0,-5 0 0,4 0 0,-2 0 0,2 0 0,-4 0 0,5 0 0,-4 0 0,4 0 0,-5 0 0,6 0 0,0 0 0,-6 0 0,4 0 0,-4 0 0,6 0 0,0 0 0,-6 0 0,5 0 0,-5 0 0,0 0 0,4 0 0,-4 0 0,6 0 0,-6 0 0,5 0 0,-5 0 0,6 0 0,0 0 0,6 0 0,-3 0 0,6 0 0,0-1 0,4-4 0,1 4 0,-1-4 0,1 2 0,-1-1 0,2 1 0,3-6 0,-1 6 0,5-2 0,-1-1 0,2 2 0,4-5 0,0 4 0,-5 1 0,5 4 0,-3-5 0,3 1 0,-1-1 0,-3 5 0,1 0 0,-6 0 0,0 0 0,-5 0 0,1 0 0,-1 0 0,-4 0 0,0 0 0,0 0 0,5 0 0,-5 0 0,0 0 0,0 0 0,4-4 0,1-1 0,-1 1 0,1 4 0,-1 0 0,1 0 0,-1-5 0,1 1 0,-1-1 0,1 5 0,-1 0 0,1 0 0,-1 0 0,1 0 0,-1 0 0,1 0 0,-1 0 0,1 0 0,-1 0 0,1 0 0,4 0 0,0 0 0,0 2 0,-5 2 0,-4-2 0,0 2 0,5-2 0,4-2 0,-5 0 0,-4 0 0,0 0 0,5 0 0,-1 0 0,1 0 0,0 0 0,-1 0 0,1 0 0,-1 0 0,1 0 0,-1 0 0,1 0 0,-1 0 0,1 0 0,-5 0 0,0 0 0,-5 0 0,5 0 0,-4 1 0,4 4 0,-5-4 0,5 4 0,0-4 0,5-1 0,-1 5 0,1-1 0,-1 1 0,1-5 0,1 0 0,3 0 0,-2 0 0,7 0 0,-5 0 0,4-2 0,2-1 0,2-1 0,-1-1 0,-1 5 0,-1 0 0,-1 0 0,1 0 0,-1 0 0,-1 0 0,2 0 0,-4 0 0,-5 0 0,4 0 0,0 0 0,0 0 0,-4 0 0,-1 0 0,1 0 0,-1 2 0,1 2 0,-1-2 0,1 2 0,-1-2 0,1-2 0,-1 0 0,1 0 0,4 0 0,0 0 0,1 0 0,-1 0 0,3 0 0,6 0 0,-4 0 0,-1 0 0,1 0 0,4 0 0,0 0 0,0 0 0,0 0 0,0 0 0,-5 0 0,1 0 0,-1 0 0,5 0 0,-1 0 0,-3 0 0,1 0 0,-6 0 0,6 0 0,-2 0 0,-1 0 0,2 0 0,-7 0 0,2 0 0,2 0 0,-2 0 0,1 0 0,-1 0 0,-3 0 0,3 0 0,-1 0 0,1 0 0,-3 0 0,3 0 0,-3 0 0,-2 0 0,5 0 0,0 0 0,0 0 0,-4 0 0,-1 0 0,1 0 0,-1 0 0,1 0 0,-1 0 0,1 0 0,-1 0 0,1 0 0,-1 0 0,1 0 0,4 0 0,0 0 0,2 0 0,-2 0 0,-2 0 0,7 0 0,-5-5 0,4 1 0,-4-1 0,5 5 0,-5 0 0,4 0 0,-4-1 0,5-4 0,-5 4 0,4-4 0,-4 4 0,5 1 0,-7 0 0,2 0 0,-3 0 0,-1 0 0,-1 0 0,1 0 0,-1 0 0,1 0 0,-5 0 0,0 0 0,0 0 0,4 0 0,-4 0 0,0 0 0,-4 0 0,4 0 0,0 0 0,4 0 0,1-6 0,-1 4 0,1-2 0,-5 2 0,0 2 0,0 0 0,4 0 0,1 0 0,0 0 0,-1 0 0,1 0 0,-1 0 0,1 0 0,-1 0 0,1 0 0,-1 0 0,1 0 0,-5 0 0,0 0 0,0 0 0,4 0 0,1 0 0,-1 0 0,1 0 0,-1 0 0,5 0 0,0 0 0,0 0 0,-4 0 0,-1 0 0,1 0 0,-1 0 0,1 0 0,-1 0 0,1 0 0,-1 0 0,1 0 0,-1-4 0,1-1 0,-1 1 0,1 4 0,-1 0 0,1 0 0,-1 0 0,1 0 0,-1 0 0,-4 0 0,0 0 0,0 0 0,5 0 0,-4-2 0,4-2 0,-8 2 0,7-2 0,-2 2 0,2 2 0,-2 0 0,3 0 0,-8 0 0,7 0 0,-2 0 0,2 0 0,1 0 0,-1 0 0,1 0 0,-1 0 0,1 0 0,-1 0 0,2 0 0,3 0 0,-3 0 0,3 0 0,-3 0 0,-1 0 0,-1 0 0,1 0 0,-1 0 0,1 0 0,-1 0 0,1 0 0,-1 0 0,1 0 0,-5 0 0,0 0 0,0 0 0,4 0 0,1 0 0,-1 0 0,1 0 0,-1 0 0,-4 0 0,0 0 0,0 0 0,5 0 0,-5 0 0,0 0 0,0 0 0,4 0 0,1 0 0,-1 0 0,1 0 0,-1 0 0,1 0 0,4 0 0,0 0 0,0 0 0,-4 0 0,-1 0 0,1 0 0,4 0 0,0 0 0,0 0 0,-5 0 0,5 0 0,0 0 0,2 0 0,-2 0 0,-3 0 0,3 0 0,-3 0 0,-2 0 0,5 0 0,0 0 0,0 0 0,-4 0 0,-1 0 0,1 0 0,-1 0 0,1 0 0,-5 0 0,0 0 0,0 0 0,4 0 0,1 0 0,-1 0 0,1 0 0,-1 0 0,1 0 0,-1 0 0,1 0 0,-1 0 0,1 0 0,-7 0 0,5 0 0,-3 0 0,-1 0 0,1 0 0,-5 0 0,5 0 0,-4 0 0,4 0 0,0 0 0,4 0 0,1 0 0,0 0 0,-1 0 0,1 0 0,-1 0 0,1 0 0,-1-4 0,1-1 0,-1 1 0,1 4 0,-1 0 0,1 0 0,-1-5 0,1 1 0,-1-1 0,1 5 0,-5 0 0,0 0 0,0 0 0,4 0 0,1-4 0,-1-1 0,-4 1 0,0 4 0,0 0 0,5 0 0,-5 0 0,0 0 0,0-6 0,4 4 0,1-4 0,-1 6 0,1 0 0,-5-4 0,0-1 0,-6 1 0,3 4 0,-6 0 0,0 0 0,6 0 0,-5 0 0,5 0 0,-6 0 0,0 0 0,0 6 0,0 1 0,0 7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5:06.964"/>
    </inkml:context>
    <inkml:brush xml:id="br0">
      <inkml:brushProperty name="width" value="0.04282" units="cm"/>
      <inkml:brushProperty name="height" value="0.04282" units="cm"/>
      <inkml:brushProperty name="color" value="#E71224"/>
    </inkml:brush>
  </inkml:definitions>
  <inkml:trace contextRef="#ctx0" brushRef="#br0">1 82 12287,'0'-8'0,"0"-4"0,0 11 0,0-5 0,0 4 0,0-2 0,0 2 0,0-4 0,0 6 0,0 0 0,0-6 0,0 5 0,0-5 0,0 6 0,1 0 0,4 0 0,-4 0 0,5 0 0,-6 0 0,0 0 0,0-6 0,0 4 0,0-4 0,0 6 0,0 0 0,6 0 0,-3 0 0,6 0 0,-4 0 0,4 0 0,-5 0 0,5 0 0,-4 0 0,4 0 0,0 0 0,4 0 0,1 0 0,-1 0 0,1 0 0,-1 0 0,-4 0 0,0 0 0,0 0 0,5 0 0,-5 0 0,0 0 0,0 0 0,4 0 0,-4 0 0,0 0 0,0 0 0,5 0 0,-1 0 0,1 0 0,-1 0 0,1 0 0,-5 0 0,0 0 0,0 0 0,4 0 0,-4 0 0,0 0 0,0 0 0,5 0 0,-1 0 0,1 0 0,-1 0 0,1 0 0,0 0 0,-1 0 0,1 0 0,-1 0 0,1 0 0,-1 0 0,1 0 0,-1 0 0,1 0 0,-1-4 0,1-1 0,-1 1 0,1 4 0,-1 0 0,1 0 0,-5 0 0,0 0 0,0 0 0,4 0 0,1 0 0,-1 0 0,1 0 0,-1 0 0,1 0 0,-1 0 0,1 0 0,1 0 0,3 0 0,-3 0 0,3 0 0,-3 0 0,-2 0 0,5 0 0,0 0 0,0 0 0,-4 0 0,4 0 0,0 0 0,0 0 0,-5 0 0,5 0 0,0 0 0,0 0 0,-4 0 0,0 0 0,-1 0 0,1 4 0,-1 1 0,1-1 0,-1-4 0,1 0 0,-1 0 0,1 5 0,-1-1 0,1 1 0,-1-5 0,1 0 0,-1 0 0,1 1 0,-1 4 0,1-4 0,-1 4 0,5-4 0,0-1 0,2 0 0,-2 0 0,-3 0 0,3 0 0,1 0 0,-1 0 0,5 0 0,-5 0 0,1-4 0,-1-1 0,-1 1 0,5 4 0,-5 0 0,1 0 0,-3 0 0,-2 0 0,1-2 0,-1-2 0,1 2 0,-1-2 0,-4 2 0,0 2 0,1 0 0,3 0 0,1 0 0,-1 0 0,1 0 0,-1 0 0,-4 0 0,0 0 0,0 0 0,5 0 0,-5 0 0,0 0 0,0 0 0,4 0 0,1 0 0,-1 0 0,1 0 0,-1 0 0,1 0 0,-1 0 0,1 0 0,-1 0 0,2 0 0,3 0 0,-3 5 0,3-1 0,-1 1 0,1-5 0,-3 0 0,3 0 0,-2 0 0,2 0 0,-3 0 0,3 0 0,-3 0 0,-1 0 0,-1 0 0,1 0 0,-1 0 0,1 0 0,5 0 0,-2 0 0,5 0 0,-10 4 0,2 1 0,-3-1 0,2-4 0,1 0 0,-1 0 0,1 0 0,-1 0 0,1 5 0,-1-1 0,1 1 0,-1-5 0,1 0 0,-1 0 0,1 0 0,-1 0 0,2 1 0,3 4 0,-3-4 0,3 4 0,2-4 0,-2-1 0,1 0 0,-1 0 0,-3 2 0,3 2 0,2-2 0,-2 2 0,4-2 0,-4-2 0,0 1 0,-4 4 0,-1-4 0,1 4 0,4-4 0,0-1 0,0 0 0,-5 0 0,2 0 0,3 0 0,-3 0 0,3 0 0,2 0 0,-2 0 0,2 0 0,-2 0 0,-2 5 0,7-1 0,-5 1 0,4-5 0,-4 0 0,5 0 0,-2 0 0,1 0 0,4 4 0,-4 1 0,-1 1 0,2-2 0,-2-2 0,1 2 0,2-1 0,-6 2 0,5-4 0,-5 4 0,6-4 0,-2-1 0,-2 0 0,-2 0 0,3 2 0,1 2 0,-1-2 0,2 3 0,-2-4 0,2-1 0,1 0 0,-6 0 0,6 0 0,-2 0 0,4 0 0,1 0 0,-5 0 0,1 0 0,-1 0 0,5 0 0,-4 0 0,-1 0 0,-4 0 0,5 0 0,-7 0 0,2 0 0,-3 0 0,-1 0 0,1 0 0,3 0 0,-3 0 0,3 0 0,-8 0 0,-1 0 0,0-5 0,5 1 0,-1-1 0,1 5 0,-5 0 0,0 0 0,0 0 0,4 0 0,1 0 0,-1 0 0,-4-4 0,1-1 0,-1 1 0,4 4 0,1 0 0,-1 0 0,5 0 0,0 0 0,2-2 0,-2-2 0,-2 2 0,7-2 0,-5 1 0,4-2 0,-4 4 0,5-4 0,-5 4 0,4 1 0,-5 0 0,1 0 0,1-5 0,-1 1 0,5-1 0,-5 5 0,0 0 0,-5 0 0,2 0 0,3 0 0,-3 0 0,3 0 0,-1 0 0,1 0 0,-2 0 0,7 0 0,-5 0 0,4 0 0,-4 0 0,5 0 0,-5-4 0,5-1 0,-5 1 0,4 4 0,-4 0 0,5 0 0,-5-5 0,4 1 0,-5-2 0,1 1 0,1 4 0,-1-4 0,0 4 0,-4 1 0,-1-5 0,1 1 0,-1-1 0,1 5 0,-1 0 0,1 0 0,-1 0 0,1 0 0,-1 0 0,1 0 0,-1 0 0,1 0 0,4 0 0,0 0 0,0 0 0,-5 0 0,2 0 0,3 0 0,-3 0 0,3 0 0,2 0 0,-2 0 0,5 0 0,-5 0 0,1 0 0,-1 0 0,-3 0 0,3 0 0,2 0 0,-2 0 0,0 0 0,-5 0 0,1 0 0,-1 0 0,5 0 0,0 0 0,0 0 0,-4 0 0,-1 0 0,1-4 0,-1-1 0,-4 1 0,0 4 0,0 0 0,5 0 0,-5 0 0,0 0 0,-5 0 0,5 0 0,-6 0 0,5 0 0,-4 0 0,-2 0 0,5 0 0,-2 0 0,-4 0 0,5 0 0,-6 0 0,0 0 0,-6 0 0,3 1 0,-6 4 0,5-4 0,-5 4 0,6-4 0,-15 5 0,3 2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6:39.261"/>
    </inkml:context>
    <inkml:brush xml:id="br0">
      <inkml:brushProperty name="width" value="0.04282" units="cm"/>
      <inkml:brushProperty name="height" value="0.04282" units="cm"/>
      <inkml:brushProperty name="color" value="#E71224"/>
    </inkml:brush>
  </inkml:definitions>
  <inkml:trace contextRef="#ctx0" brushRef="#br0">28 109 12287,'0'-8'0,"0"2"0,0 6 0,-6 0 0,4 0 0,-4-6 0,6 5 0,0-5 0,0 6 0,0 0 0,0-6 0,0 4 0,0-4 0,0 6 0,0 0 0,-6 0 0,5 0 0,-5 0 0,6 0 0,0 0 0,0-6 0,0 5 0,0-5 0,0 6 0,6 0 0,-5 0 0,7 0 0,-4 0 0,-1 0 0,6 0 0,-4 0 0,4 0 0,-5 0 0,5 0 0,-4 0 0,4 0 0,0 0 0,4 0 0,1 0 0,-1 0 0,-4 0 0,0 0 0,0-6 0,5 4 0,-1-4 0,1 6 0,-1 0 0,1 0 0,-5 0 0,0 0 0,-5 0 0,5 0 0,0 0 0,5 0 0,-5 0 0,0 0 0,0 0 0,4 0 0,1 0 0,0 0 0,-1 0 0,1 0 0,-1 0 0,1 0 0,-1 0 0,1 2 0,-1 2 0,-4-2 0,0 2 0,0-2 0,5-2 0,-1 0 0,-4 4 0,0 1 0,0-1 0,5-4 0,-1 6 0,1-4 0,-1 4 0,-4-6 0,0 0 0,-4 0 0,4 0 0,-5 0 0,5 0 0,-4 0 0,4 0 0,-5 0 0,5 0 0,0 0 0,5-5 0,-1 1 0,-4-1 0,0 5 0,0 0 0,5 0 0,-5 0 0,0 0 0,0 0 0,4 0 0,1-4 0,-1-1 0,2 1 0,3 4 0,-3 0 0,3 0 0,-1 0 0,1 0 0,-3 0 0,3 0 0,1-5 0,-1 1 0,5-1 0,-5 5 0,0-1 0,-4-4 0,4 4 0,0-4 0,0 4 0,-5 1 0,1 0 0,-1 0 0,1 0 0,-1 0 0,1 0 0,-1 0 0,1 0 0,-1 0 0,1 0 0,-1 0 0,1 0 0,-5 0 0,0 0 0,0 0 0,4 0 0,1 0 0,-5 0 0,0 0 0,0 0 0,4 0 0,1 0 0,-1 0 0,1 0 0,-1 0 0,1 0 0,4 0 0,0 0 0,1 0 0,-1 0 0,2 0 0,2 0 0,4 0 0,-4 0 0,1 0 0,4 0 0,-7 0 0,7 0 0,-5 0 0,1 0 0,2 0 0,-2 0 0,-4 0 0,-1 0 0,2 0 0,-2 0 0,1 0 0,-1 0 0,-3 0 0,3 0 0,-3 0 0,-1 0 0,1 0 0,3 0 0,-3 0 0,3 0 0,-3 0 0,-2 0 0,1 4 0,-1 1 0,1-1 0,-1-4 0,1 0 0,-1 0 0,1 0 0,-1 0 0,1 0 0,-1 0 0,1 0 0,-1 0 0,1 0 0,-1 0 0,1 2 0,0 2 0,-1-2 0,1 2 0,-1-2 0,1-2 0,-5 0 0,0 0 0,0 0 0,4 0 0,1 4 0,-1 1 0,1-1 0,-1-4 0,1 0 0,-1 0 0,1 0 0,-1 0 0,1 0 0,-1 0 0,1 0 0,-1 0 0,1 0 0,-1 6 0,5-4 0,0 2 0,0-2 0,-4-2 0,-1 1 0,1 4 0,4-4 0,0 4 0,1-4 0,-1-1 0,-3 0 0,3 0 0,2 0 0,-2 0 0,4 5 0,-4-1 0,0 1 0,-4-5 0,4 0 0,0 0 0,0 0 0,-4 0 0,4 0 0,0 0 0,0 0 0,-5 0 0,1 0 0,-1 0 0,1 1 0,-1 4 0,1-4 0,-1 4 0,1-4 0,-1-1 0,2 0 0,3 0 0,-3 0 0,3 0 0,-3 0 0,-1 0 0,4 0 0,0 0 0,1 0 0,-1 0 0,-1 2 0,5 2 0,-5-2 0,1 2 0,1-2 0,-1-2 0,5 0 0,-5 0 0,1 0 0,-1 0 0,-3 4 0,3 1 0,-3-1 0,-1-4 0,0 0 0,-1 0 0,1 0 0,-1 0 0,1 0 0,-1 0 0,1 5 0,-1-1 0,1 1 0,-1-5 0,1 0 0,-1 0 0,1 1 0,-1 4 0,1-4 0,-1 4 0,-4-4 0,0-1 0,0 0 0,5 0 0,-1 0 0,1 0 0,-1 0 0,7 0 0,-4 0 0,7 0 0,-7 0 0,4 0 0,-7 0 0,1 0 0,-1 0 0,1 0 0,-1 0 0,1 0 0,-1 0 0,-4 0 0,0 0 0,0 0 0,5 0 0,-1 0 0,1 0 0,-1 0 0,1 0 0,-1 0 0,-4 0 0,0 0 0,0 0 0,5 0 0,0 0 0,-1 0 0,1 0 0,-1 0 0,1 0 0,-1 0 0,1 0 0,-1 0 0,1 0 0,-1 0 0,1 0 0,-1 0 0,1 0 0,-1 0 0,1 0 0,-1 0 0,1 0 0,-1 0 0,2 0 0,3 0 0,-3 0 0,3 0 0,-3 0 0,-1 0 0,1 0 0,3 0 0,-3 0 0,3 0 0,-3 0 0,-2 0 0,1 0 0,-1 0 0,1 0 0,-1 0 0,1 0 0,-1 0 0,1 0 0,-1 0 0,1 0 0,-1 0 0,1-4 0,-1-1 0,-4 1 0,0 4 0,5 0 0,4 0 0,-4 0 0,-5 0 0,0-2 0,4-2 0,1 2 0,-1-2 0,1 2 0,-1 2 0,1 0 0,-1 0 0,1 0 0,-1 0 0,1 0 0,-1 0 0,1-1 0,-1-4 0,2 4 0,3-4 0,-3 4 0,3 1 0,-3 0 0,-1 0 0,-1 0 0,1 0 0,-1 0 0,1 0 0,1-2 0,3-2 0,-3 2 0,3-2 0,-3 2 0,-2 2 0,1 0 0,-1 0 0,1 0 0,-1 0 0,1-4 0,-1-1 0,1 1 0,-1 4 0,1-2 0,-1-2 0,1 2 0,-1-2 0,1 2 0,0 2 0,-1 0 0,1 0 0,1-4 0,3-1 0,-2 1 0,7 4 0,-7 0 0,2 0 0,2-2 0,-2-2 0,4 2 0,-4-2 0,5 2 0,-5 2 0,1 0 0,-1 0 0,-1 0 0,5 0 0,-5 0 0,1 0 0,-3 0 0,-2 0 0,1 0 0,-1 0 0,1 0 0,-1 0 0,1-4 0,-1-1 0,1 1 0,-1 4 0,1 0 0,-1 0 0,1 0 0,-1 0 0,1 0 0,-1 0 0,1 0 0,-1 0 0,1 0 0,0 0 0,4 0 0,0 0 0,4 0 0,-4 0 0,2 0 0,-2 0 0,-2 0 0,7 0 0,-7 0 0,2 0 0,2 0 0,-2 0 0,4 0 0,-4 0 0,0 0 0,-4 0 0,4 0 0,0 0 0,0 0 0,-5 0 0,1 0 0,-1 0 0,1 1 0,-1 4 0,1-4 0,-1 4 0,1-4 0,-1-1 0,1 0 0,-1 0 0,1 0 0,-1 0 0,1 0 0,-1 0 0,1 0 0,-1 0 0,1 0 0,-1 0 0,1 0 0,0 0 0,-1 0 0,2 0 0,3 0 0,-3 0 0,3 0 0,-1 0 0,1 0 0,-3-4 0,3-1 0,-3 1 0,-2 4 0,5-2 0,0-2 0,0 2 0,-4-2 0,-1 2 0,1 2 0,4-1 0,0-4 0,0 4 0,-5-4 0,5 4 0,0 1 0,0-2 0,-4-2 0,1 2 0,3-2 0,-3 2 0,3 2 0,-3 0 0,-2 0 0,1-4 0,-1-1 0,1 1 0,-1 4 0,2 0 0,3 0 0,-3 0 0,3 0 0,-2 0 0,-3 0 0,1 0 0,-1 0 0,1 0 0,-1 0 0,-4 0 0,0 0 0,0 0 0,5 0 0,-1 0 0,1 0 0,-1 0 0,1 0 0,-1 0 0,1 0 0,-1 0 0,-4 0 0,0 0 0,0 0 0,5 0 0,-5 0 0,0 0 0,-5 0 0,5 0 0,0 0 0,5 0 0,-5 0 0,0 0 0,-5 0 0,5 0 0,0 0 0,5 4 0,-1 1 0,-4-1 0,0-4 0,0 0 0,5 0 0,-1 0 0,1 0 0,-5 0 0,0 0 0,1 0 0,8 0 0,-3 0 0,3 0 0,-3 0 0,-1 0 0,1 0 0,3 0 0,-3 0 0,3 0 0,-3 0 0,-1 0 0,4 0 0,0 0 0,0 0 0,-5 0 0,1 0 0,-1 0 0,1 0 0,-1 0 0,1-1 0,-1-4 0,-4 4 0,0-4 0,0 4 0,5 1 0,-5 0 0,0 0 0,-5 0 0,5 0 0,-4 0 0,4 0 0,-6 0 0,9 0 0,-11 0 0,11 0 0,-10 0 0,4 0 0,-6 1 0,0 4 0,6-4 0,-5 5 0,5-6 0,-6 0 0,6 0 0,-4 0 0,4 0 0,-6 0 0,0 0 0,0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6:01.597"/>
    </inkml:context>
    <inkml:brush xml:id="br0">
      <inkml:brushProperty name="width" value="0.04282" units="cm"/>
      <inkml:brushProperty name="height" value="0.04282" units="cm"/>
      <inkml:brushProperty name="color" value="#E71224"/>
    </inkml:brush>
  </inkml:definitions>
  <inkml:trace contextRef="#ctx0" brushRef="#br0">244 149 12287,'7'-8'0,"-1"1"0,-6 2 0,0 4 0,2-5 0,2 6 0,-2-6 0,4 4 0,-6-4 0,0 5 0,0-4 0,0 4 0,0-5 0,0 6 0,0 0 0,6 0 0,-5 0 0,7 4 0,-4 1 0,-1-1 0,6-4 0,-4 0 0,4 0 0,-5 0 0,5 0 0,-4 5 0,4-1 0,0 1 0,4-5 0,1 0 0,-5 1 0,0 4 0,0-4 0,4 5 0,1-6 0,-5 0 0,0 0 0,0 0 0,4 6 0,1-4 0,-1 4 0,1-6 0,0 0 0,-1 0 0,1 0 0,-5 0 0,0 0 0,0 0 0,3-2 0,-3-2 0,3 2 0,-3-2 0,3 2 0,1 2 0,1 0 0,-1 0 0,1 0 0,-1 0 0,1 0 0,-1-1 0,1-4 0,-5 4 0,0-4 0,4 4 0,5 1 0,0 0 0,-4 0 0,-1 0 0,1 0 0,-1 0 0,1 0 0,-1 0 0,1 0 0,-1 0 0,1 0 0,-1 0 0,1 0 0,-1 0 0,1 0 0,-1 0 0,1 0 0,-1 0 0,1 0 0,-5 0 0,0 0 0,0 0 0,4 0 0,-4 0 0,0 0 0,0 0 0,5 0 0,-1 0 0,1 0 0,0 0 0,-1 0 0,1 0 0,-5 0 0,0 0 0,-5 0 0,5 0 0,-4 0 0,4 0 0,0 0 0,4 0 0,1 0 0,-1 0 0,-4-5 0,0 1 0,0-2 0,5 1 0,-5 4 0,0-4 0,0-1 0,4 2 0,-4-2 0,0 1 0,0 4 0,5-4 0,-5 4 0,0 1 0,-2-2 0,2-2 0,3 2 0,-3-2 0,-1 2 0,1 2 0,-5 0 0,5 0 0,0 0 0,5 0 0,-1-6 0,1 5 0,-1-5 0,1 6 0,-1 0 0,-4-2 0,0-2 0,-4 2 0,4-2 0,-5 2 0,5 2 0,-6 0 0,9 0 0,-3 0 0,-1 0 0,1 0 0,-5 0 0,5 0 0,0 0 0,5 0 0,-1 0 0,-4 0 0,0 0 0,0 0 0,5 0 0,-5 0 0,0 0 0,0 5 0,5-1 0,-5 1 0,0-5 0,0 0 0,4 0 0,-4 0 0,0 0 0,0 0 0,5 0 0,-5 4 0,0 1 0,0-1 0,4-4 0,1 0 0,-5 0 0,0 0 0,-5 0 0,5 0 0,0 0 0,0 0 0,0 0 0,-4 5 0,4-1 0,-5 1 0,5-5 0,-6 0 0,9 0 0,-4 0 0,4 1 0,-3 4 0,3-4 0,-5 5 0,7-6 0,-1 0 0,-4 0 0,0 0 0,0 0 0,5 0 0,-1 0 0,1 0 0,-1 0 0,1 0 0,-1 0 0,-1-1 0,-3-4 0,3 4 0,-3-4 0,3 4 0,2 1 0,-5 0 0,0 0 0,0 0 0,4 0 0,1 0 0,-1 0 0,1 0 0,-5 0 0,0 0 0,0 0 0,4 0 0,1 0 0,0 0 0,-1 6 0,1-5 0,-1 5 0,1 0 0,-1-4 0,1 4 0,-1-6 0,-4 0 0,0 0 0,0 1 0,5 4 0,-1-4 0,1 5 0,-1-6 0,-4 5 0,0-1 0,0 1 0,5-5 0,-5 0 0,0 0 0,0 0 0,4 0 0,1 0 0,-1 0 0,1 0 0,-1 0 0,1 0 0,-1 0 0,-4 0 0,0 0 0,0 0 0,5 0 0,-1 0 0,1 0 0,-5 0 0,0 0 0,-6 0 0,9 0 0,-5 0 0,2 0 0,0 0 0,-4 0 0,4 0 0,-6 0 0,4 0 0,-2 0 0,-4-6 0,7 4 0,-4-2 0,-2 2 0,5 2 0,-2 0 0,-4-6 0,5 5 0,0-5 0,-4 6 0,5-5 0,-2 1 0,-4-1 0,11 5 0,-9 0 0,6 0 0,-6 0 0,9 0 0,-9 0 0,6 0 0,-6 0 0,5 0 0,-4 0 0,-2 6 0,4-4 0,0 4 0,-4-6 0,4 6 0,-6-5 0,0 5 0,0-6 0,0 0 0,0 6 0,-6-4 0,2 4 0,-5-6 0,5 0 0,-5 0 0,4 0 0,-4 0 0,6 6 0,-9-5 0,3 4 0,2-2 0,-2 1 0,4-2 0,-4 2 0,5-1 0,-5 2 0,4-4 0,-4 4 0,0-2 0,-4 1 0,4-2 0,0 3 0,0-4 0,-5-1 0,1 0 0,-1 0 0,1 0 0,-1 2 0,1 2 0,-1-2 0,1 2 0,4-2 0,0-2 0,0 0 0,-5 0 0,5 0 0,0 0 0,0 0 0,-4 0 0,4 0 0,0 0 0,0 0 0,-5 0 0,1-5 0,-1 1 0,5-1 0,0 5 0,0 0 0,-4 0 0,-1 0 0,1 0 0,-1 0 0,1 0 0,-1 0 0,1 0 0,-1 0 0,1 0 0,-1 0 0,1 0 0,-1 0 0,1 0 0,-1 0 0,0 0 0,-4 5 0,0-1 0,0 2 0,5-1 0,-2-4 0,-3 4 0,3 1 0,-3-2 0,3 5 0,1-4 0,-1-1 0,-3-4 0,3 5 0,-3-1 0,3 1 0,2-5 0,-2 4 0,-3 1 0,3-1 0,-3-4 0,3 2 0,1 2 0,-4-2 0,0 2 0,0-2 0,5-2 0,-1 4 0,1 1 0,-1 1 0,1-2 0,-1-2 0,1 2 0,-1-2 0,1-2 0,-1 0 0,1 0 0,-1 0 0,5 0 0,0 0 0,5 0 0,-5 0 0,6 0 0,-9 0 0,4 0 0,-1-5 0,0 1 0,4-1 0,-4 5 0,6-6 0,-7 3 0,5-6 0,-5 6 0,7-4 0,-6 2 0,4 4 0,-4-4 0,5 4 0,-5 1 0,4-5 0,-4 1 0,5-1 0,-5 5 0,4 0 0,-4 0 0,6-6 0,-9 5 0,11-5 0,-10 4 0,7-2 0,-1 2 0,5-4 0,0 6 0,-6 0 0,5 0 0,-5 0 0,0 0 0,-2 0 0,-1-1 0,0-4 0,5 4 0,-5-4 0,4 4 0,-4 1 0,0 0 0,-4 0 0,-1 0 0,1 0 0,-1 0 0,1 0 0,-5 0 0,0 0 0,0 0 0,4 0 0,1 0 0,-1 0 0,-4 0 0,0 0 0,0 0 0,5 0 0,-1 0 0,1 0 0,-5 0 0,0 0 0,0 0 0,4 0 0,1 0 0,-1 0 0,1 0 0,-1 0 0,0 1 0,1 4 0,-1-4 0,1 4 0,-1-4 0,1-1 0,-1 0 0,5 0 0,0 0 0,5 0 0,-5 0 0,0 0 0,-5 0 0,1 0 0,-1 0 0,1 0 0,-1 0 0,5 0 0,0 0 0,0 0 0,-4 0 0,-1 0 0,-5 0 0,4 5 0,-3-1 0,3 1 0,1-5 0,1 0 0,-1 0 0,1 0 0,-1 0 0,5 0 0,0 0 0,0 0 0,-4 0 0,-1 0 0,1 0 0,-1 0 0,1 0 0,-1-5 0,1 1 0,4-1 0,0 5 0,0 0 0,-3-1 0,3-4 0,-3 4 0,9-7 0,-6 4 0,4 2 0,-4-2 0,5 2 0,-5 2 0,1-1 0,-1-4 0,-3 3 0,4-4 0,-5 6 0,4 0 0,0 0 0,0 0 0,-5 0 0,1 0 0,-1 0 0,1 0 0,4 0 0,0 0 0,0 0 0,-5 0 0,1 0 0,-1 0 0,1 0 0,-1 0 0,1 0 0,-1 0 0,1 0 0,-1 0 0,1 0 0,4 0 0,0 0 0,0-6 0,-5 5 0,1-7 0,-1 4 0,5 2 0,0-2 0,6 2 0,-9-4 0,9 5 0,-6-4 0,6 4 0,-3-5 0,0 4 0,5-4 0,-5 5 0,6-4 0,0 4 0,0-5 0,0 6 0,0 0 0,6 0 0,-3 0 0,6 0 0,0 0 0,4 0 0,1 0 0,-1 0 0,1 0 0,-1 0 0,1 0 0,-1 0 0,5 0 0,0 0 0,0 0 0,-4 0 0,4 0 0,0 0 0,0 0 0,-5 0 0,1 0 0,-1 0 0,5 0 0,0 0 0,0 0 0,-4 0 0,-1 0 0,1 0 0,-1 0 0,1 0 0,0 0 0,-1 0 0,1 0 0,-1 0 0,1 0 0,-1 0 0,1 0 0,-1 0 0,-4 0 0,0 0 0,-1 1 0,1 4 0,3-4 0,-3 4 0,-2-2 0,2 1 0,0-2 0,5 2 0,-5-2 0,0-2 0,0 0 0,4 0 0,1 0 0,-1 0 0,1 0 0,-1 0 0,5 0 0,0 0 0,0 0 0,-4 0 0,4-5 0,0 1 0,0-1 0,-5 5 0,5-4 0,0-1 0,0 1 0,-4 4 0,-1 0 0,1 0 0,-1-5 0,1 1 0,-1-1 0,1 5 0,-1 0 0,1 0 0,-1 0 0,1 0 0,0 0 0,-1 0 0,-4 0 0,0 0 0,0 0 0,5 0 0,-1 0 0,-4 0 0,0 0 0,0 0 0,5 0 0,-5 0 0,0 0 0,0 0 0,4 0 0,-4 0 0,0 0 0,0 2 0,5 2 0,-1-2 0,1 2 0,-1-2 0,1-2 0,-1 0 0,1 0 0,-1 4 0,1 1 0,-1-1 0,1-4 0,-1 0 0,1 0 0,-1 5 0,1-1 0,-1 1 0,1-5 0,-5 0 0,0 0 0,0 1 0,4 4 0,1-4 0,-1 5 0,1-6 0,-1 0 0,-4 0 0,0 0 0,0 0 0,5 0 0,-1 0 0,1 0 0,-5 0 0,0 0 0,0 0 0,4 0 0,1 0 0,0 0 0,-5 0 0,0 0 0,0 0 0,4 0 0,1 0 0,-2-1 0,-3-4 0,3 4 0,-3-4 0,-2 4 0,2 1 0,0 0 0,5 0 0,-1 0 0,1-5 0,-1 1 0,1-1 0,-1 5 0,1 0 0,-1 0 0,-4 0 0,0 0 0,0 0 0,5 0 0,-1-4 0,1-1 0,-1 1 0,1 4 0,-1 0 0,1 0 0,-1 0 0,-4-5 0,0 1 0,0-1 0,5 5 0,-5 0 0,0 0 0,-5-4 0,5-1 0,0 1 0,0 4 0,0 0 0,-4 0 0,4 0 0,-5 0 0,5 0 0,-6 0 0,9 0 0,-9 0 0,6 0 0,-4 0 0,4 0 0,-5 0 0,5 0 0,0 0 0,5 0 0,-1 0 0,1 0 0,-1 0 0,1 0 0,0 0 0,-1 0 0,1 0 0,1 0 0,3 0 0,-2 0 0,7 0 0,-5-2 0,4-2 0,-1 2 0,2-2 0,2 1 0,-2-2 0,-2 4 0,1-4 0,-4 2 0,5-1 0,-5 2 0,4-2 0,-5 2 0,1 2 0,-2-4 0,2-1 0,-3 1 0,5-1 0,-7 1 0,1-1 0,-1 5 0,1 0 0,-1 0 0,1 0 0,-1 0 0,-4 0 0,0 0 0,-6 0 0,9 0 0,-4 0 0,-1 0 0,5 0 0,-10 0 0,5 0 0,-2 0 0,-3 0 0,4 0 0,-6 0 0,1 0 0,4 0 0,-4 0 0,5 0 0,-4 0 0,2 0 0,-2 0 0,4 0 0,0 0 0,-5 0 0,11 0 0,-9 0 0,6 0 0,-4 0 0,4 0 0,-5 5 0,5-1 0,-4 1 0,4-5 0,0 6 0,4-5 0,1 4 0,-1 2 0,1-1 0,-1 3 0,-4-1 0,0-4 0,0-2 0,5 10 0,-2-9 0,-3 6 0,3-6 0,-5 3 0,1-5 0,-4 4 0,-1-4 0,2 4 0,-4-4 0,5-1 0,-6 0 0,0 0 0,0 6 0,0-4 0,0 4 0,0-6 0,0 0 0,0 6 0,0-5 0,2 5 0,2-6 0,-2 0 0,4 0 0,-6 0 0,0 6 0,0-4 0,0 4 0,0-6 0,0 0 0,0 6 0,0-5 0,0 5 0,-6-6 0,-2 0 0,-5 0 0,-1 0 0,1 0 0,-1 0 0,1 0 0,-1 0 0,1 0 0,-1 0 0,-4 0 0,0 0 0,-1 5 0,1-1 0,1 1 0,-5-5 0,5 0 0,-1 0 0,3 0 0,2 0 0,-3 0 0,-2 0 0,3 0 0,-3 0 0,8 0 0,1 0 0,0-5 0,-5 1 0,1-5 0,-1 4 0,5-4 0,0 5 0,0-7 0,-4 8 0,-1-6 0,5 6 0,0-1 0,5-2 0,-5 1 0,4 1 0,-4 4 0,0 0 0,-4 0 0,-1 0 0,1 0 0,-1 0 0,1 0 0,-1 0 0,1 0 0,-1 0 0,1 0 0,-1 0 0,1 0 0,-1 0 0,-4 0 0,0 0 0,-4 4 0,4 1 0,-2-1 0,2-4 0,2 0 0,-7 0 0,5 0 0,-4 0 0,4 5 0,-5-1 0,5 1 0,-5-5 0,2 4 0,-1 1 0,-2 1 0,6-2 0,-2-2 0,2 2 0,2 2 0,-7-1 0,7 1 0,-2-2 0,-2-2 0,2 3 0,-4 1 0,4-2 0,-2 2 0,2-1 0,2-4 0,-7 4 0,7-2 0,-2 1 0,-2-2 0,2 2 0,0-2 0,5-2 0,-1 0 0,1 0 0,-7 0 0,4 0 0,-7 0 0,7 0 0,-4 0 0,7 0 0,-1 0 0,0 0 0,1 0 0,-1 0 0,1 0 0,4 0 0,0 0 0,0 0 0,-5-6 0,1 4 0,-1-2 0,2 1 0,3-2 0,-3 4 0,3-4 0,-3 4 0,-1 1 0,4 0 0,0 0 0,0 0 0,-5 0 0,-1 0 0,-3 0 0,3 0 0,-3 0 0,3-2 0,2-2 0,-1 2 0,1-2 0,-5 2 0,0 2 0,0 0 0,4 0 0,1 0 0,-1 0 0,1 0 0,-1 0 0,1 0 0,-1 0 0,-4 0 0,0 0 0,0 0 0,5 0 0,4 0 0,0 0 0,0 0 0,-5 0 0,1 0 0,-1 0 0,0 0 0,1 0 0,-1 0 0,1 0 0,-1 2 0,1 2 0,-1-2 0,1 2 0,4-2 0,0-2 0,0 0 0,-5 0 0,1 0 0,-1 0 0,5 0 0,0 0 0,0 0 0,-4 0 0,-1 0 0,1 0 0,-1 0 0,1 0 0,-1 0 0,1 0 0,-1 0 0,1 0 0,-1-5 0,1 1 0,4-1 0,0 5 0,0 0 0,-5-1 0,1-4 0,4 3 0,0-2 0,4 2 0,-4 2 0,0-6 0,-4 5 0,-1-4 0,5 4 0,0 1 0,0-6 0,-4 4 0,-1-2 0,5 1 0,0-2 0,0 4 0,-4-4 0,4 4 0,0 1 0,0-6 0,-5 4 0,1-2 0,-1-2 0,0 1 0,5 1 0,0 4 0,0 0 0,-4 0 0,-1 0 0,1 0 0,-1 0 0,-4 1 0,0 4 0,-1-2 0,1 6 0,0-5 0,-9 5 0,7-1 0,-7 1 0,3 3 0,-3-3 0,0-2 0,0 3 0,5-6 0,-1 5 0,7-6 0,-2 2 0,3-4 0,1-1 0,1 0 0,-1 0 0,7-6 0,1-1 0,12-1 0,1-4 0,7 4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3:50.543"/>
    </inkml:context>
    <inkml:brush xml:id="br0">
      <inkml:brushProperty name="width" value="0.09991" units="cm"/>
      <inkml:brushProperty name="height" value="0.19982" units="cm"/>
      <inkml:brushProperty name="color" value="#00FDFF"/>
      <inkml:brushProperty name="tip" value="rectangle"/>
      <inkml:brushProperty name="rasterOp" value="maskPen"/>
    </inkml:brush>
  </inkml:definitions>
  <inkml:trace contextRef="#ctx0" brushRef="#br0">55 190 16383,'0'-15'0,"0"3"0,0 6 0,0 5 0,-6-11 0,5 10 0,-11-10 0,10 11 0,-10-11 0,11 10 0,-5-10 0,0 5 0,4-1 0,-4-4 0,6 11 0,0-11 0,0 10 0,6-4 0,2 6 0,-1 0 0,5 0 0,-10 0 0,10 0 0,-5 0 0,7 0 0,-1 0 0,7 6 0,1-4 0,6 4 0,0-6 0,0 4 0,0 1 0,-6-1 0,10-4 0,-4-4 0,9-1 0,-7-1 0,-7 2 0,1 1 0,4-6 0,6 0 0,0-3 0,3 3 0,-3 2 0,-2 3 0,1-1 0,-5 1 0,-4 4 0,-1 0 0,5 0 0,-4 0 0,-1 0 0,1 4 0,4 1 0,-5-1 0,1-4 0,-1 0 0,5 0 0,0 0 0,-6 0 0,5 0 0,-5 0 0,6 0 0,0 0 0,-12 0 0,9 0 0,-9 7 0,12-6 0,-6 11 0,4-9 0,-2 6 0,-4-6 0,7 3 0,0-1 0,5-1 0,-4 1 0,-4-5 0,-5 1 0,4 4 0,-4-4 0,5 4 0,-5-4 0,4-1 0,-5 0 0,13 0 0,-3 0 0,-2 0 0,-2 0 0,-5-1 0,4-4 0,-4 4 0,5-4 0,-1 2 0,5-1 0,0 2 0,0-2 0,0 2 0,0 2 0,5 0 0,0 0 0,1 0 0,-2 0 0,2 0 0,3 0 0,-3 0 0,-6 0 0,-4 0 0,-1 0 0,1 0 0,4 0 0,-5 5 0,1-1 0,-5 2 0,4-1 0,-4-4 0,5 4 0,-5 1 0,4-2 0,-4 5 0,5-4 0,-1 5 0,11-8 0,2 10 0,4-5 0,-3 7 0,-9-7 0,5 5 0,-4-4 0,7 5 0,-4 1 0,-7-7 0,-1-2 0,-7-4 0,16 5 0,-10-4 0,10 2 0,-4-2 0,4-2 0,-1 0 0,1 0 0,-1 0 0,1 0 0,-1 0 0,1 0 0,-1 0 0,-3 1 0,-6 4 0,1-4 0,8 5 0,1-6 0,-1 0 0,-4 5 0,0-1 0,0 1 0,6-5 0,0 0 0,3 0 0,-6 0 0,-3 0 0,-7 0 0,7 0 0,-3 0 0,3 0 0,0 0 0,0 0 0,0 0 0,0 0 0,0 0 0,0 0 0,0 0 0,0 0 0,0 1 0,0 4 0,-4-4 0,-1 4 0,1-4 0,4-1 0,0 0 0,0 0 0,0 0 0,0 0 0,0 5 0,0-1 0,4 1 0,1-5 0,-1 0 0,-4 0 0,2 0 0,2 0 0,-2 0 0,2 0 0,-6 0 0,-3 0 0,1 0 0,10 0 0,-5 4 0,4 1 0,-8-1 0,-2-4 0,-4 0 0,5 0 0,-5 0 0,4 0 0,1 0 0,4 0 0,-5 0 0,1 0 0,-1 0 0,10 0 0,-1 0 0,1 0 0,-5 0 0,-5-4 0,1-1 0,-5 1 0,4 4 0,1 0 0,4 0 0,0 0 0,0 0 0,0-5 0,0 1 0,0-1 0,12-1 0,-3 0 0,9-3 0,-9 2 0,-4 2 0,1 4 0,-2-4 0,1-1 0,-5 2 0,0-1 0,0 5 0,4-4 0,1-1 0,-1 1 0,-3 4 0,-1-5 0,0 1 0,0-1 0,0 5 0,1-4 0,4-1 0,-4 1 0,4 4 0,-4-5 0,-1 1 0,0-1 0,0 5 0,-4 0 0,-1 0 0,1 0 0,4 0 0,-5 0 0,1 0 0,-5 0 0,4 0 0,-4 0 0,5 0 0,-7 0 0,16 0 0,-3-6 0,11 5 0,1-5 0,-1 6 0,1 0 0,-1 0 0,-1 0 0,-3 0 0,-7 0 0,-7 0 0,-5 0 0,14 6 0,-8-5 0,8 4 0,-7-4 0,-1-1 0,-5 0 0,4 0 0,-4 0 0,5 0 0,-1-1 0,5-4 0,1 4 0,-1-4 0,4-1 0,1 2 0,4-1 0,-5 5 0,5-4 0,-4-1 0,1 1 0,-2 4 0,-2 0 0,2 0 0,-2 0 0,4 0 0,-5 4 0,4 1 0,-8-1 0,-2-4 0,-5 0 0,13 5 0,-3-1 0,-2 1 0,-2-5 0,0 0 0,4 0 0,0 0 0,0 0 0,4 0 0,1 0 0,-1 0 0,-4 0 0,0 0 0,0 0 0,0 0 0,0 0 0,0 0 0,5 0 0,-1 0 0,-4 0 0,-4 0 0,-5 0 0,4 0 0,1 0 0,4 0 0,-5 0 0,1 0 0,0 0 0,8 0 0,1 0 0,-5-2 0,-5-2 0,-4 2 0,5-2 0,-5-2 0,4 1 0,-5-5 0,8 8 0,-4-10 0,6 11 0,-6-5 0,5 6 0,-17 0 0,9 0 0,-17 0 0,11 0 0,-10 6 0,10-5 0,-11 5 0,5-6 0,0 0 0,2 0 0,5 0 0,1 0 0,-1 0 0,1 0 0,-1 0 0,1 0 0,-1 0 0,-5 0 0,4 0 0,-5 0 0,7 0 0,-1 0 0,1 0 0,-1 0 0,-5 0 0,4 0 0,-11 0 0,11 0 0,-10 0 0,4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7:10.562"/>
    </inkml:context>
    <inkml:brush xml:id="br0">
      <inkml:brushProperty name="width" value="0.04282" units="cm"/>
      <inkml:brushProperty name="height" value="0.04282" units="cm"/>
      <inkml:brushProperty name="color" value="#E71224"/>
    </inkml:brush>
  </inkml:definitions>
  <inkml:trace contextRef="#ctx0" brushRef="#br0">216 336 12287,'0'-13'0,"5"-1"0,1 1 0,0-1 0,0 1 0,4-1 0,-7 1 0,6-1 0,-6 1 0,2-1 0,-2 5 0,1 0 0,-2 0 0,4-4 0,-6-1 0,4 5 0,1 0 0,1 5 0,-2-5 0,-2 0 0,10-5 0,-9 2 0,6 3 0,-6-3 0,9 11 0,-11-5 0,5 7 0,-6 4 0,-1 2 0,-4 7 0,2 5 0,-6 4 0,0 2 0,-4 2 0,-1 5 0,1-1 0,-5 5 0,0-4 0,-2 1 0,2-2 0,2-1 0,-7 6 0,5-4 0,-4 4 0,4-5 0,-5 5 0,7-5 0,-2 0 0,4-2 0,5-2 0,-3-5 0,3 1 0,3-7 0,2 2 0,2-3 0,2-1 0,0-5 0,0 0 0,2-6 0,2 1 0,4-2 0,5-2 0,1 0 0,-1 0 0,1 0 0,-1 0 0,1 0 0,-2-2 0,-3-2 0,3 2 0,-3-2 0,7-2 0,2 1 0,0-4 0,-4 5 0,-1-2 0,1 1 0,-1-1 0,1-3 0,4-1 0,0 5 0,0-5 0,-5 1 0,-1 1 0,-3-1 0,3 5 0,-3-5 0,-1 4 0,1-4 0,-5 6 0,5-1 0,-4-2 0,4 1 0,-6 1 0,4-1 0,-2 1 0,-4-2 0,4 1 0,-4 4 0,-1-11 0,0 9 0,0-6 0,0 6 0,0-9 0,0 10 0,0-5 0,0 2 0,0 3 0,-6-4 0,3 11 0,-6-1 0,5 7 0,-5-2 0,4 3 0,-4 2 0,5 1 0,-5 3 0,4-3 0,-4 3 0,6-2 0,-1 2 0,2-3 0,2 3 0,0-3 0,0-1 0,0-1 0,2-5 0,2-4 0,4-2 0,5-2 0,2 0 0,3 0 0,-3-6 0,3-3 0,2-3 0,-2-2 0,0-4 0,-5 0 0,1 0 0,-1 5 0,-1-1 0,-3 1 0,-3-1 0,-6 1 0,0-1 0,0 1 0,-6 1 0,-3 3 0,-3 3 0,-1 6 0,-1 0 0,1 0 0,-1 1 0,1 4 0,-1-2 0,1 6 0,1-5 0,3 5 0,-3-1 0,3 1 0,1 3 0,-1-3 0,5-2 0,-5 2 0,6-4 0,-2 4 0,4-5 0,1 5 0,1-6 0,4 2 0,2-4 0,7-1 0,-1 0 0,1 0 0,5 0 0,4 0 0,1-4 0,-2-1 0,4-5 0,-4 1 0,2 1 0,-1-1 0,1 0 0,-6-4 0,5-1 0,-5 1 0,0 4 0,-5 0 0,-4 4 0,0-4 0,-4 6 0,4-1 0,-6 1 0,1-2 0,-2 3 0,-2-4 0,-2 6 0,-2 0 0,2 0 0,-8 2 0,5 2 0,-5-2 0,2 10 0,-5-4 0,-1 5 0,5 1 0,0-1 0,5-4 0,-5 0 0,1 0 0,-1 5 0,-1-1 0,5 1 0,-1-1 0,2 1 0,2-1 0,-3 1 0,4-1 0,1 1 0,0-1 0,6-5 0,3-4 0,3-4 0,2-4 0,4-4 0,0-5 0,0-1 0,-5 1 0,1-2 0,-1-3 0,1 3 0,-1-3 0,-5 1 0,-4-1 0,4 3 0,-7-10 0,5 10 0,-7 0 0,-4 5 0,2 7 0,-6-1 0,5 2 0,-5 2 0,4 0 0,-4 0 0,6 2 0,-1 2 0,-2-1 0,1 7 0,-1-6 0,2 5 0,2-4 0,-2 4 0,2-6 0,2 9 0,0-9 0,0 6 0,0-6 0,6 3 0,3-6 0,5 0 0,4 0 0,-2-6 0,7-3 0,1-5 0,7-4 0,-1-3 0,6-6 0,-1-2 0,1-2 0,1-4 0,-5-5 0,-1-1 0,-4 1 0,-1-1 0,-4 1 0,-2-2 0,-7-3 0,-5 9 0,-4 0 0,-2 7 0,-2 7 0,-2 2 0,-2 7 0,-2 4 0,-3 0 0,-3 6 0,3-2 0,-3 5 0,-2 5 0,1 2 0,-1 7 0,1-1 0,-1 1 0,4 1 0,-4 3 0,8-2 0,-7 7 0,4-1 0,0 5 0,-3 0 0,3 0 0,1 0 0,-1 0 0,2 5 0,-2-1 0,-2 7 0,7-2 0,-7-2 0,2 2 0,2-1 0,-2 1 0,1-3 0,-1-6 0,2-1 0,2-4 0,2-2 0,-6-7 0,6 1 0,-3-7 0,6-1 0,0-6 0,0-6 0,0-1 0,0-7 0,0 1 0,0 4 0,0 0 0,0 0 0,0-5 0,5-4 0,-1 0 0,7 0 0,-2 4 0,-2 1 0,2-1 0,0-5 0,5 4 0,-1-3 0,-4 3 0,0 1 0,-1 5 0,1 0 0,3 6 0,-5-3 0,2 6 0,0 0 0,-6 2 0,2 2 0,-4-1 0,-1 6 0,0 0 0,0 5 0,0-1 0,0 1 0,-1-2 0,-4-3 0,4 3 0,-10-9 0,7 6 0,-2-6 0,1 1 0,4-1 0,-4 2 0,-2-4 0,-1 11 0,1-10 0,-5 10 0,10-9 0,-2 6 0,1-4 0,-2 4 0,4-6 0,-5 9 0,6-5 0,6 7 0,1-1 0,2-4 0,0 0 0,-4-6 0,4 2 0,-5 1 0,5-2 0,-4 1 0,4-5 0,-5 4 0,5 1 0,-4-1 0,4-4 0,-5 0 0,5 0 0,0 0 0,5 0 0,-1 0 0,1 0 0,-1 0 0,1 0 0,-1-4 0,1-1 0,4-5 0,0 1 0,0 1 0,-5-1 0,1 2 0,0-2 0,-1-3 0,1 4 0,-1-5 0</inkml:trace>
  <inkml:trace contextRef="#ctx0" brushRef="#br0" timeOffset="1134">1378 510 12287,'-7'0'0,"1"0"0,0 0 0,4 0 0,-4 0 0,6 0 0,-1 0 0,-4 0 0,4-6 0,-5 4 0,6-4 0,-6 6 0,4 0 0,-5 5 0,2-1 0,4 7 0,-4-2 0,-1 3 0,2 1 0,-2 1 0,1-1 0,4 1 0,-4 0 0,-1 1 0,2 3 0,-1-3 0,5 3 0,0-3 0,2-3 0,2-3 0,-1-2 0,6-2 0,0-4 0,5 4 0,-1-5 0,1-5 0,1-1 0,3-3 0,-3-3 0,3 3 0,-3-4 0,-2-5 0,1 3 0,-1-3 0,-4 7 0,0 2 0,-6 0 0,2-5 0,-2 7 0,1 2 0,-2-2 0,4 5 0,-8-4 0,-2 6 0,1 0 0,-6 0 0,4 6 0,-4 3 0,0 3 0,0 2 0,0 0 0,6-1 0,-3 1 0,6-1 0,0-4 0,0 0 0,0-4 0,0 4 0,2-6 0,2 1 0,-1 2 0,6-1 0,0-1 0,5-4 0,1 0 0,3 0 0,-3-6 0,3-3 0,1-3 0,-1-1 0,0-1 0,-4 1 0,-1-1 0,1 1 0,-1-1 0,1 0 0,-2 1 0,-3-1 0,-3 5 0,-6 0 0,0 6 0,0-9 0,-2 11 0,-2-4 0,-2 10 0,-3 4 0,-3 0 0,3 4 0,1-2 0,-1 7 0,0-1 0,-4 1 0,4 1 0,0 4 0,4 2 0,-4-2 0,5 2 0,-5 2 0,1 0 0,-1 0 0,-1 0 0,5 0 0,-4-4 0,5-1 0,-2-1 0,1 2 0,4-4 0,-4-5 0,4-5 0,1 0 0,0-6 0,0 3 0,0-8 0,0-2 0,1-4 0,4-5 0,-2-5 0,6 0 0,-5-2 0,5 2 0,-1 2 0,1-7 0,3 1 0,-3-5 0,1 4 0,-1 1 0,3-5 0,-3-5 0,3 1 0,2 4 0,4 0 0,0 0 0,1 1 0,-1 3 0,-3-1 0,3 6 0,2 0 0,-2 5 0,0 1 0,-5 3 0,1 3 0,-1 6 0,-5 1 0,-4 4 0,4 2 0,-7 7 0,4-1 0,-4-4 0,-1 0 0,-1-1 0,-4 1 0,4 3 0,-5-5 0,1 2 0,1 0 0,-1-6 0,4 3 0,-4-6 0,4 0 0,-11 0 0,9 0 0,-6 0 0,0 0 0,-5 0 0,1 0 0,4 0 0,0 0 0,4 0 0,-4 0 0,0 0 0,-4 0 0,4 0 0,0 0 0,4-1 0,-4-4 0,5 4 0,-5-4 0,4 4 0,-4 1 0,6-6 0,-3-2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7:06.677"/>
    </inkml:context>
    <inkml:brush xml:id="br0">
      <inkml:brushProperty name="width" value="0.04282" units="cm"/>
      <inkml:brushProperty name="height" value="0.04282" units="cm"/>
      <inkml:brushProperty name="color" value="#E71224"/>
    </inkml:brush>
  </inkml:definitions>
  <inkml:trace contextRef="#ctx0" brushRef="#br0">380 229 12287,'-9'0'0,"0"0"0,6 0 0,-9 0 0,9 0 0,-6 0 0,6 0 0,-3 0 0,6 0 0,-2 0 0,-2 0 0,2 0 0,-4-1 0,6-4 0,0 4 0,0-5 0,0 6 0,0 0 0,6 0 0,-4 0 0,5 0 0,-2 0 0,2 0 0,7 1 0,-1 4 0,-4-4 0,0 4 0,0-4 0,5-1 0,-1 2 0,1 2 0,-1-2 0,1 2 0,-1-2 0,1-2 0,4 0 0,0 0 0,0 0 0,-5 0 0,1 0 0,-1 0 0,-4 0 0,0 0 0,0 0 0,5 0 0,-5 0 0,0 0 0,-6 0 0,3 0 0,-6-6 0,0-2 0,0-5 0</inkml:trace>
  <inkml:trace contextRef="#ctx0" brushRef="#br0" timeOffset="525">500 54 12287,'-13'-7'0,"4"1"0,0 6 0,6-2 0,-2-2 0,-2 2 0,5-4 0,-10 6 0,9 0 0,-6 0 0,6 0 0,-9 0 0,9 0 0,-6 0 0,6 0 0,-4 0 0,2 0 0,4 0 0,-7 0 0,4 0 0,2 0 0,-4 0 0,6 0 0,0 0 0,0-6 0,0 5 0,0-5 0,0 0 0,0 4 0,0-4 0,0 8 0,0 2 0,-4 4 0,-1 5 0,-10 1 0,2-1 0,-8 2 0,3 3 0,-6 3 0,1 6 0,-4 0 0,-4 0 0,7-1 0,-3-3 0,4 1 0,1-6 0,-2 6 0,6-2 0,1-7 0,8-1 0,2-4 0,2 4 0,4-5 0,-4 0 0,4-6 0,2 3 0,4-6 0,2 0 0,7 0 0,4 0 0,0 0 0,6 0 0,-2 0 0,4-5 0,1 1 0,0-5 0,0 4 0,0-4 0,0 5 0,0-5 0,0 4 0,-2 1 0,-2 4 0,1 0 0,-6 0 0,0 0 0,-5 0 0,1 0 0,-1 0 0,1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4:04.683"/>
    </inkml:context>
    <inkml:brush xml:id="br0">
      <inkml:brushProperty name="width" value="0.09991" units="cm"/>
      <inkml:brushProperty name="height" value="0.19982" units="cm"/>
      <inkml:brushProperty name="color" value="#00FDFF"/>
      <inkml:brushProperty name="tip" value="rectangle"/>
      <inkml:brushProperty name="rasterOp" value="maskPen"/>
    </inkml:brush>
  </inkml:definitions>
  <inkml:trace contextRef="#ctx0" brushRef="#br0">95 258 16383,'-15'0'0,"-3"0"0,17 0 0,-11 0 0,10-6 0,-10 4 0,11-4 0,-5 6 0,0 0 0,4-6 0,-10 5 0,11-5 0,-5 6 0,6-6 0,0-2 0,0 1 0,6 1 0,-5 0 0,5 4 0,0-4 0,2 0 0,-1 5 0,5-11 0,-4 10 0,-1-4 0,5 6 0,-4 0 0,-1 0 0,5 0 0,-10 0 0,10 0 0,-11 0 0,11 0 0,-10 0 0,10 0 0,-11 6 0,11-4 0,-4 4 0,5-6 0,1 0 0,5 0 0,-4 0 0,11 0 0,-11 6 0,10-5 0,-4 5 0,6-6 0,0 0 0,0 5 0,1-1 0,-7 1 0,4-5 0,-2 0 0,-4 0 0,13 0 0,-10 0 0,17-6 0,-10 4 0,4-10 0,-6 5 0,0-7 0,0 5 0,0 0 0,-6 6 0,10-15 0,-4 9 0,9-9 0,-7 8 0,-7 1 0,1 4 0,4-4 0,0 6 0,6-9 0,2 10 0,-1-10 0,-1 11 0,-6-5 0,0 6 0,0 0 0,0 0 0,0 0 0,-4-5 0,-1 1 0,-5-1 0,2 5 0,1-6 0,7 5 0,-5-5 0,10 6 0,-11 0 0,6 0 0,-6 6 0,4-5 0,-4 5 0,2-1 0,-1-1 0,-5 1 0,8-5 0,-3 0 0,5 6 0,-6-5 0,4 5 0,-4 0 0,6-4 0,0 10 0,0-10 0,0 10 0,-6-11 0,5 11 0,-5-10 0,6 10 0,0-11 0,0 5 0,0-6 0,-6 0 0,10 0 0,-8 0 0,16 0 0,-5 0 0,1 0 0,4 0 0,-10 6 0,4-4 0,-6 10 0,0-11 0,0 5 0,0-6 0,0 0 0,0 6 0,-5-4 0,1 2 0,-13-2 0,14-2 0,-9 0 0,12 0 0,6 0 0,-4 0 0,10 0 0,-11 0 0,4 0 0,-8 1 0,-2 4 0,-5-4 0,14 5 0,-8-6 0,10 0 0,-6 0 0,0 0 0,0 0 0,-6 0 0,5 0 0,-11 0 0,4 0 0,1 6 0,-5 2 0,10-1 0,-4 5 0,6-10 0,-6 4 0,11 0 0,-10-5 0,11 5 0,0-6 0,-4 0 0,4 0 0,0 0 0,-5 0 0,5 0 0,-6 0 0,-6 0 0,5 0 0,1 0 0,2 0 0,4 0 0,-6 0 0,-6 0 0,4 0 0,-2 0 0,-4 0 0,13 0 0,-10-4 0,10-1 0,-10 1 0,4 4 0,-4 0 0,-2 0 0,5 0 0,2 0 0,2 0 0,4 0 0,-6 0 0,-6 0 0,4 0 0,2 0 0,2 0 0,3 0 0,-10 0 0,4-5 0,-4 1 0,-1-1 0,2 5 0,-5 0 0,4 0 0,1 0 0,4 0 0,-5 0 0,1 0 0,-1 0 0,5 0 0,-4 0 0,-1 0 0,1 0 0,10 0 0,1 0 0,7 0 0,-7 0 0,5 0 0,-10 0 0,4 0 0,-6 0 0,-4 0 0,-1 0 0,-5 0 0,14 0 0,-2 0 0,11 0 0,1 0 0,-7 5 0,-2-1 0,-10 1 0,10-5 0,-10 0 0,10 0 0,-10 0 0,4 0 0,1 0 0,1 0 0,5-6 0,-6-2 0,0 1 0,0-4 0,1 7 0,-7-1 0,4 5 0,-4 0 0,6 0 0,-6 0 0,5 0 0,-11 0 0,-2 0 0,-1 0 0,-10 0 0,-8 12 0,1-1 0,-8 11 0,2 1 0,-2 4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8:21.487"/>
    </inkml:context>
    <inkml:brush xml:id="br0">
      <inkml:brushProperty name="width" value="0.04282" units="cm"/>
      <inkml:brushProperty name="height" value="0.04282" units="cm"/>
      <inkml:brushProperty name="color" value="#E71224"/>
    </inkml:brush>
  </inkml:definitions>
  <inkml:trace contextRef="#ctx0" brushRef="#br0">41 201 12287,'7'0'0,"-1"6"0,-6-4 0,0 4 0,0-6 0,0 0 0,6 0 0,-4 0 0,4 0 0,-6 0 0,0 0 0,0-6 0,0 4 0,0-4 0,0 6 0,0-6 0,0 5 0,0-5 0,0 4 0,0-2 0,0 2 0,0-4 0,0 0 0,0 5 0,0-5 0,0 4 0,0-2 0,0 2 0,0-4 0,0 6 0,0 0 0,0-6 0,0 5 0,0-5 0,0 6 0,0 0 0,-6 0 0,4 0 0,-10 6 0,9 1 0,-6 7 0,6-5 0,-1 0 0,-2 0 0,1 4 0,1 2 0,4 3 0,-5-3 0,1 3 0,-1-3 0,5-1 0,0-1 0,0 1 0,0-1 0,0 1 0,0-1 0,0 1 0,0-1 0,0-5 0,6-2 0,3-6 0,-1 0 0,1 0 0,0 0 0,4-2 0,1-2 0,-2-4 0,-3-5 0,3 2 0,-3-2 0,1 2 0,-1-7 0,3 3 0,-3 2 0,-1-1 0,1 1 0,-5-5 0,5 0 0,-6 0 0,2 4 0,2 1 0,-5-1 0,2 1 0,-2-1 0,-2 7 0,0 1 0,0 6 0,0 0 0,-5 1 0,1 4 0,-1 2 0,5 7 0,0-1 0,0 1 0,0-5 0,0 0 0,0 0 0,0 4 0,0 1 0,0-1 0,2-1 0,2-3 0,-2-3 0,10 0 0,-9-4 0,6 2 0,-6-2 0,9-2 0,-5 0 0,2 0 0,0 0 0,-6 0 0,9-6 0,-4-2 0,4-5 0,-3-1 0,3 1 0,-3-1 0,-2 2 0,2 3 0,-4-3 0,4 3 0,-5-3 0,5-1 0,-5-1 0,3 2 0,-2 3 0,-4-3 0,5 11 0,-6-11 0,0 10 0,0-2 0,0 8 0,0 4 0,0 5 0,0 1 0,0-1 0,-4 1 0,-1-1 0,-1 2 0,2 3 0,1-3 0,-7 3 0,7-1 0,-1 1 0,-2-2 0,1 7 0,-1-5 0,2 4 0,2-4 0,-2 5 0,1-1 0,-2 5 0,4-4 0,-4 0 0,-1-2 0,2 1 0,-2 2 0,1-6 0,4 5 0,-4-5 0,-1 0 0,2-5 0,-1 1 0,5-1 0,0-5 0,0-2 0,0-6 0,0 0 0,0-6 0,0-3 0,0-5 0,0-4 0,2 2 0,2-7 0,-1 1 0,6-5 0,-4-5 0,4 1 0,-2-6 0,2 6 0,3-2 0,-3 1 0,8-1 0,1-3 0,2-1 0,-2 5 0,-2-4 0,7 5 0,-1-1 0,5 5 0,-4 5 0,-1-1 0,-4 11 0,5-1 0,-7 2 0,4 4 0,-11 2 0,0 10 0,-6 2 0,3 7 0,-6-1 0,0 1 0,0-1 0,0 5 0,0 0 0,-2 0 0,-2-4 0,1-1 0,-6 1 0,4-1 0,-4 1 0,2-1 0,-2 1 0,-3-2 0,3-3 0,1 1 0,-1-5 0,0 4 0,-4-5 0,-1 1 0,1-5 0,4 0 0,0 0 0,0 0 0,-5 0 0,1-6 0,-1-3 0,2-3 0,3-2 0,-3 1 0,3-1 0,2 1 0,-2-1 0,4 2 0,-4 3 0,6-3 0,-2 3 0,2 3 0,-1 2 0,2-4 0,-4 7 0,6-5 0,6 6 0,3 0 0,-1 0 0,1 0 0,-6 0 0,9 6 0,-4 1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8:12.501"/>
    </inkml:context>
    <inkml:brush xml:id="br0">
      <inkml:brushProperty name="width" value="0.04282" units="cm"/>
      <inkml:brushProperty name="height" value="0.04282" units="cm"/>
      <inkml:brushProperty name="color" value="#E71224"/>
    </inkml:brush>
  </inkml:definitions>
  <inkml:trace contextRef="#ctx0" brushRef="#br0">243 284 12287,'0'-7'0,"0"1"0,0 6 0,0-6 0,0 3 0,0-6 0,0 4 0,0-4 0,0 0 0,0-4 0,6 4 0,3 0 0,-1 0 0,1-5 0,-5 0 0,5 1 0,-4-4 0,4 4 0,-5-4 0,5 8 0,-4-3 0,4-1 0,-6 4 0,1 0 0,-2 4 0,-2-4 0,1 6 0,4-1 0,-4-4 0,5 7 0,-6-5 0,0 6 0,0 0 0,0 6 0,0 1 0,0 7 0,-4 4 0,-1 0 0,-5 6 0,1-2 0,-3 4 0,-2 1 0,1 5 0,-1-1 0,-1 7 0,-3-2 0,-3 3 0,-6 1 0,5-1 0,-1-3 0,2 3 0,-1-3 0,-2-3 0,6-1 0,0-5 0,4-5 0,2 2 0,3-6 0,3-4 0,6-5 0,0-5 0,0 5 0,0-6 0,2 8 0,2-7 0,4 1 0,5-5 0,1 0 0,-1 0 0,1 0 0,-1 0 0,5 0 0,0 0 0,5 0 0,-5 0 0,4-2 0,-4-2 0,5 1 0,-5-6 0,6 4 0,-2-4 0,-2 0 0,-2-4 0,1 4 0,-1 0 0,0 0 0,-4-5 0,4 1 0,0-1 0,0 2 0,-4 3 0,-1-3 0,1 3 0,-5-1 0,0 1 0,-6-3 0,9 4 0,-11 1 0,5 1 0,-6 6 0,-6 0 0,3 0 0,-6 0 0,5 0 0,-5 0 0,0 6 0,-5 1 0,1 7 0,-1-1 0,0 1 0,2-4 0,3 4 0,-3-4 0,3 8 0,-1-3 0,1-1 0,-2-1 0,7 1 0,-2-1 0,1 1 0,4-5 0,-4 0 0,4 0 0,1 4 0,1-5 0,4-4 0,2 4 0,7-7 0,-1 4 0,1-4 0,-1-7 0,1-3 0,-1-3 0,1-1 0,0-1 0,-7 1 0,-2-1 0,1 1 0,-2-1 0,2 1 0,-1-1 0,-4 1 0,5-1 0,-6 1 0,0 4 0,0 0 0,0 6 0,-1-8 0,-4 7 0,2-1 0,-6 5 0,5 0 0,-5 0 0,6 0 0,-9 6 0,10 2 0,-9 1 0,7 0 0,-1-5 0,5 5 0,0-6 0,0 5 0,0-4 0,2-2 0,2 2 0,-1-2 0,7-2 0,-1 0 0,4 0 0,1 0 0,-1 0 0,1 0 0,-1 0 0,1 0 0,1 0 0,3 0 0,-6-5 0,6 1 0,-11-5 0,7 4 0,-4-5 0,4 1 0,-5 1 0,0-1 0,-5 5 0,5-5 0,-6 6 0,3-9 0,-6 10 0,0-4 0,-6 6 0,-3 0 0,2 2 0,-2 2 0,0 2 0,-5 3 0,5 3 0,0-3 0,0 3 0,-4 2 0,4-1 0,0 1 0,6-5 0,-2 0 0,2 0 0,-1 4 0,2 1 0,-4-1 0,8-1 0,2-3 0,-1-3 0,6-6 0,0 0 0,5 0 0,-1-1 0,1-4 0,4 2 0,0-6 0,0 0 0,-5-4 0,-1-1 0,-3 1 0,3-1 0,-3 1 0,-1-1 0,1 1 0,-5-1 0,5 1 0,-6 4 0,2 0 0,-4 0 0,-1-5 0,-1 5 0,-4 0 0,2 6 0,-6-1 0,0 2 0,-4 2 0,-1 5 0,1-1 0,4 5 0,0-4 0,0 5 0,-5-1 0,5-1 0,0 1 0,5-2 0,-5 2 0,6 3 0,-2-3 0,4-1 0,1 1 0,0-5 0,0 5 0,1-6 0,4 2 0,-2-4 0,6-1 0,1 0 0,8 0 0,-1 0 0,5 0 0,-4-4 0,5-1 0,-1-5 0,5 1 0,0-8 0,0-1 0,0-6 0,0 2 0,5-4 0,-1-1 0,1 0 0,-5 0 0,0-4 0,0-1 0,0-1 0,0 2 0,-4 1 0,-1-6 0,-7 6 0,-1-2 0,-2 3 0,-8 2 0,2 0 0,-1 0 0,-4 6 0,4 3 0,-10 3 0,-2 3 0,-7 3 0,1 3 0,-1 6 0,1 2 0,-1 2 0,1-1 0,-1 6 0,-1 5 0,-3 4 0,3 6 0,-3-2 0,3 2 0,1-1 0,1 7 0,-1-3 0,1 3 0,-1-3 0,2 5 0,3-1 0,-1 5 0,5-4 0,-4 1 0,5-2 0,-5-2 0,4 2 0,-1-2 0,2-2 0,2-5 0,-2 1 0,2-7 0,2 2 0,-1-4 0,-4-5 0,4 3 0,-5-11 0,6 5 0,0-6 0,0-6 0,4-1 0,1-7 0,4 1 0,-5-1 0,5 1 0,-4-1 0,5 1 0,-1-1 0,-1 1 0,1-1 0,-2 1 0,2-1 0,2 5 0,-7 0 0,7 0 0,-5-4 0,3-1 0,-2 7 0,-2 2 0,-2-1 0,6 2 0,-6-2 0,1 1 0,-1 4 0,2-4 0,-4 4 0,5 2 0,-6 4 0,0-2 0,0 6 0,0-5 0,0 5 0,0 0 0,-1 5 0,-4-1 0,4 1 0,-10-1 0,7 1 0,-2-2 0,1-3 0,4 3 0,-4-3 0,2 1 0,-1-1 0,2 3 0,-2-3 0,1-1 0,-2 1 0,4 0 0,-11 4 0,10 1 0,-4-1 0,0 1 0,5-7 0,-5 5 0,12-10 0,-3 4 0,6-6 0,0 0 0,4 0 0,1 0 0,-1 0 0,1 0 0,-1 0 0,1 0 0,0 0 0,4-2 0,0-2 0,1 2 0,-1-2 0,3-10 0,6-1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0:28.826"/>
    </inkml:context>
    <inkml:brush xml:id="br0">
      <inkml:brushProperty name="width" value="0.04277" units="cm"/>
      <inkml:brushProperty name="height" value="0.04277" units="cm"/>
      <inkml:brushProperty name="color" value="#E71224"/>
    </inkml:brush>
  </inkml:definitions>
  <inkml:trace contextRef="#ctx0" brushRef="#br0">0 86 12287,'2'-6'0,"1"2"0,-2 2 0,3-2 0,2 3 0,-5-4 0,4 5 0,-1 0 0,-3 0 0,4 0 0,-5 0 0,0 0 0,5 0 0,-4 0 0,4 0 0,-5 0 0,0 0 0,4 0 0,-2 0 0,2 0 0,-2 0 0,1 0 0,-2 0 0,9 0 0,-8 0 0,5 0 0,-3 0 0,3 0 0,0 0 0,3 0 0,1 0 0,-1 0 0,1 0 0,-4 0 0,0 0 0,-3 0 0,3 0 0,-4 0 0,4 0 0,-1 2 0,1 1 0,3-2 0,-3 3 0,-1-3 0,1-1 0,0 0 0,3 0 0,1 0 0,-1 0 0,1 0 0,0 0 0,-1 0 0,4 0 0,0 0 0,1 0 0,-5 0 0,4 0 0,0 0 0,5 0 0,-1 0 0,-2-1 0,2-3 0,-1 3 0,5-2 0,-2 1 0,-3 2 0,3-1 0,-2-2 0,1 2 0,-2-3 0,3 3 0,-2 1 0,1-4 0,-2 1 0,2-1 0,-5 4 0,5 0 0,-1 0 0,-3 0 0,-1 0 0,2 0 0,-2 0 0,3 0 0,-3 0 0,1 0 0,-5 0 0,4 0 0,0 0 0,0 0 0,-3 0 0,1 0 0,2 0 0,-2 0 0,2 0 0,-2 0 0,-2 0 0,4 0 0,0 0 0,2 4 0,-2-1 0,-3 1 0,4-4 0,0 0 0,-1 0 0,1 0 0,-1 0 0,-1 3 0,5 1 0,-5-1 0,1-3 0,2 0 0,2 0 0,-1 0 0,0 0 0,-3 0 0,4 0 0,0-1 0,3-2 0,-4 2 0,1-3 0,-2 3 0,2 1 0,2-4 0,-2 1 0,2-1 0,1 4 0,-3 0 0,-1 0 0,1 0 0,3 0 0,-1 0 0,-2 0 0,0 0 0,-3 0 0,3 0 0,0 0 0,1 0 0,-2 0 0,2 0 0,-5 0 0,5 0 0,-1 0 0,2 0 0,1 0 0,-3 0 0,-1 0 0,1 0 0,3 0 0,0 0 0,0 0 0,1 0 0,-1 0 0,0 0 0,0 0 0,-1 0 0,-2 0 0,2-3 0,-3-1 0,3 1 0,2 3 0,-1 0 0,0 0 0,-1 0 0,-3 0 0,6 0 0,-6 0 0,6 0 0,-6 0 0,2 0 0,-1 0 0,5 0 0,-1 0 0,-2 0 0,-3 0 0,1 0 0,3 0 0,-1 0 0,-2 0 0,2 0 0,-3 0 0,-1 0 0,-2 0 0,1 1 0,-1 2 0,4-1 0,-4 1 0,0-2 0,-3-1 0,3 0 0,0 0 0,0 0 0,-4 0 0,5 0 0,-1 0 0,3 0 0,-3 0 0,4 0 0,-4 0 0,5 0 0,-1 0 0,2 1 0,1 3 0,-4-3 0,1 3 0,0-3 0,3-1 0,2 0 0,-1 0 0,1 1 0,-5 3 0,2-3 0,1 2 0,4 0 0,-1 0 0,0-2 0,-7 3 0,3 1 0,-2-2 0,2 1 0,1-4 0,-3 3 0,-1 1 0,-2 0 0,2 0 0,-3-3 0,4 3 0,-5-2 0,1 1 0,1-1 0,-1 1 0,4 0 0,-4 0 0,4-2 0,-4 3 0,4-3 0,-4-1 0,1 0 0,-1 0 0,-2 3 0,2 1 0,2-1 0,2-3 0,-3 0 0,-1 0 0,2 4 0,-2 0 0,3-1 0,-2-3 0,2 0 0,-3 0 0,4 1 0,-4 3 0,5-3 0,-1 2 0,-2-1 0,2-2 0,-2 0 0,2 0 0,2 0 0,-3 0 0,-1 0 0,-2 0 0,1 0 0,-1 0 0,1-4 0,0 1 0,-4-1 0,3 4 0,-2-1 0,-1-3 0,-1 3 0,1-2 0,-1 1 0,1 2 0,0-3 0,-1-1 0,1 1 0,-1 3 0,1-1 0,0-3 0,-1 3 0,1-2 0,1 1 0,2 2 0,-3 0 0,3 0 0,-2-1 0,-1-2 0,-1 1 0,1-1 0,0 2 0,-1 1 0,4 0 0,0 0 0,2 0 0,-2 0 0,-2 0 0,2 0 0,-1-4 0,1 1 0,-1-1 0,4 4 0,-3 0 0,4 0 0,-4 0 0,4 0 0,-2 0 0,2 0 0,1 0 0,-5 0 0,1 0 0,-1 0 0,1 0 0,3 0 0,1-3 0,-5-1 0,4 1 0,-4 3 0,5 0 0,-2 0 0,-1 0 0,-2 0 0,1 0 0,-1 0 0,4 0 0,-4 0 0,0 0 0,-3 0 0,-1 0 0,1 0 0,3-4 0,0 1 0,0-1 0,-3 4 0,-1 0 0,1 0 0,-1-4 0,1 1 0,0-1 0,-1 4 0,2-1 0,2-2 0,-2 2 0,2-3 0,1-1 0,-1 2 0,4-1 0,-4 4 0,4-3 0,-4-1 0,5 1 0,-2 3 0,0 0 0,0 0 0,0 0 0,0 0 0,0-2 0,-3-1 0,-1 2 0,5-3 0,-2 3 0,2 1 0,-2 0 0,-2 0 0,-2-1 0,2-3 0,1 3 0,-1-2 0,1 2 0,-5 1 0,2 0 0,2 0 0,-2 0 0,2 0 0,-2-4 0,-2 0 0,2 1 0,2 3 0,-2 0 0,2 0 0,-2 0 0,-2 0 0,1 0 0,0 0 0,-1 0 0,1 0 0,-1 0 0,-3 0 0,0 0 0,-4 0 0,1 0 0,1 0 0,-4 1 0,3 3 0,-3-3 0,-1 4 0,0-4 0,0 2 0,0-2 0,0 5 0,0-2 0,0-3 0,0 4 0,5-1 0,1 2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7:50.353"/>
    </inkml:context>
    <inkml:brush xml:id="br0">
      <inkml:brushProperty name="width" value="0.04282" units="cm"/>
      <inkml:brushProperty name="height" value="0.04282" units="cm"/>
      <inkml:brushProperty name="color" value="#E71224"/>
    </inkml:brush>
  </inkml:definitions>
  <inkml:trace contextRef="#ctx0" brushRef="#br0">299 392 12287,'0'-9'0,"0"0"0,0 5 0,0-5 0,0 6 0,0-5 0,0 4 0,0 2 0,0-10 0,0 11 0,0-5 0,0 4 0,0-2 0,-6 2 0,4-4 0,-4 6 0,6 0 0,0 0 0,-6 0 0,5-6 0,-5 5 0,6-5 0,0 6 0,0-2 0,0-2 0,0 2 0,0-4 0,0 0 0,0 5 0,0-11 0,0 10 0,0-10 0,0 11 0,0-7 0,0 4 0,0 2 0,0-4 0,0 5 0,0-4 0,-6 4 0,4-5 0,-4 4 0,6-2 0,0 2 0,0-4 0,0 6 0,-1 0 0,-4 0 0,4 0 0,-5 0 0,4 0 0,-2 0 0,2 0 0,-10 0 0,9 0 0,-6 0 0,6 0 0,-9 0 0,9 2 0,-6 2 0,5-2 0,-5 2 0,6 4 0,-5-7 0,4 4 0,2-2 0,-3 1 0,4-2 0,-5 4 0,4-5 0,-2 4 0,2-4 0,8 11 0,2-9 0,6 6 0,-1-4 0,1 4 0,1-5 0,3 5 0,-2-6 0,7 2 0,-1-2 0,5 1 0,2-2 0,2 2 0,-2-2 0,2-2 0,4-5 0,1 1 0,1-2 0,-1 1 0,-1 2 0,-4-6 0,-2 5 0,2-5 0,1 6 0,-5-2 0,2-1 0,-11 2 0,0-1 0,-5 5 0,1-6 0,-1 5 0,-5-5 0,-2 6 0,-6 0 0,0 6 0,-5-3 0,1 6 0,-7-6 0,4 9 0,-7-11 0,1 5 0,-1-6 0,1 0 0</inkml:trace>
  <inkml:trace contextRef="#ctx0" brushRef="#br0" timeOffset="659">419 95 12287,'0'-16'0,"0"2"0,0 4 0,0-4 0,0 1 0,2 5 0,2 4 0,-2-4 0,4 7 0,-6-5 0,0 6 0,0 0 0,0 6 0,-2 1 0,-2 7 0,-4-1 0,-5 1 0,2 1 0,-2 3 0,2-3 0,-7 3 0,-3 1 0,-1-1 0,1 6 0,-2-1 0,1-2 0,-5 1 0,-5-4 0,1 5 0,-1-7 0,5 2 0,6-3 0,3-1 0,0-1 0,4 1 0,-2-7 0,14-1 0,-4 0 0,8-4 0,2 2 0,4 2 0,5-1 0,2-1 0,3-4 0,2 0 0,2 0 0,4-1 0,-4-4 0,3 2 0,-3-6 0,4 5 0,-4-5 0,-1 6 0,2-2 0,-5-1 0,4 2 0,-5-1 0,1 5 0,-3 0 0,-2 6 0,1 2 0,-1 5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0:50.129"/>
    </inkml:context>
    <inkml:brush xml:id="br0">
      <inkml:brushProperty name="width" value="0.04282" units="cm"/>
      <inkml:brushProperty name="height" value="0.04282" units="cm"/>
      <inkml:brushProperty name="color" value="#E71224"/>
    </inkml:brush>
  </inkml:definitions>
  <inkml:trace contextRef="#ctx0" brushRef="#br0">68 257 12287,'-7'0'0,"1"0"0,6 0 0,0 0 0,-6 0 0,4 0 0,-4 0 0,6 0 0,0 0 0,-6-6 0,5 4 0,-5-4 0,6 6 0,-2 0 0,-2 0 0,2 0 0,-4-6 0,6 5 0,0-5 0,0 6 0,0 0 0,-6 0 0,5 0 0,-5-6 0,6 4 0,0-4 0,0 5 0,0-4 0,6 4 0,-5-5 0,11 0 0,-4 4 0,5-10 0,1 9 0,-1-6 0,1 6 0,-1-1 0,1-2 0,-1 1 0,1-1 0,-1 2 0,1 2 0,0-2 0,1 1 0,3-2 0,-3 4 0,3-4 0,-3 4 0,-2 1 0,1 0 0,-1 0 0,1-5 0,-1 1 0,1-1 0,-1 5 0,1 0 0,-1 0 0,1 0 0,-1 0 0,1 0 0,-1 0 0,1 0 0,-1 0 0,1 0 0,-1 0 0,2 5 0,3-1 0,-3 1 0,3-5 0,-3 4 0,-1 1 0,-1 1 0,1-2 0,-1-2 0,1 2 0,-1-1 0,1 2 0,-5-4 0,0 4 0,0-4 0,4-1 0,1 0 0,-5 0 0,0 0 0,-5 0 0,5 0 0,0 0 0,5 0 0,-5 0 0,0 0 0,0 0 0,5 0 0,-1 0 0,1 0 0,-1 0 0,1-4 0,-1-1 0,1 1 0,-1 4 0,1 0 0,-1 0 0,1 0 0,-1 0 0,1 0 0,-1 0 0,1 0 0,-1 0 0,-4 0 0,0 0 0,0 0 0,5 0 0,-1 0 0,1 0 0,-1 0 0,1 0 0,-1 0 0,1 0 0,-1 0 0,1 0 0,-1 0 0,1 0 0,-1 0 0,1 0 0,-1-5 0,1 1 0,-1-1 0,1 5 0,4 0 0,0 0 0,0 0 0,-5 0 0,2-1 0,3-4 0,-3 4 0,3-4 0,-3 4 0,-1 1 0,0 0 0,-1 0 0,5-5 0,0 1 0,0-1 0,-4 5 0,-1 0 0,1 0 0,-1 0 0,1 0 0,-1-4 0,1-1 0,4 1 0,0 4 0,0-5 0,-5 1 0,1-1 0,-1 5 0,1-4 0,-1-1 0,1 1 0,-1 4 0,1 0 0,-1 0 0,1-5 0,-1 1 0,1-1 0,-1 5 0,1 0 0,-1 0 0,1-4 0,-1-1 0,2 1 0,3 4 0,-7 0 0,2 0 0,2-2 0,3-2 0,0 2 0,-4-2 0,-1 2 0,1 2 0,-1 0 0,1 0 0,4 0 0,0 0 0,0 0 0,-4 0 0,1 0 0,3 0 0,-3 0 0,3 0 0,-2-1 0,2-4 0,-3 4 0,3-4 0,-3 4 0,-1 1 0,4 0 0,0 0 0,0 0 0,-5 0 0,2 0 0,3 0 0,-3 0 0,3 0 0,-3 0 0,-1 0 0,-1 6 0,1-5 0,-1 4 0,1 1 0,-1-2 0,1 1 0,-1-5 0,1 0 0,-1 0 0,1 4 0,-1 1 0,-4-1 0,0-4 0,0 0 0,5 0 0,-1 0 0,1 0 0,-1 0 0,1 0 0,-5 2 0,0 2 0,0-2 0,5 2 0,-1-2 0,1-2 0,-1 0 0,1 0 0,-5 0 0,0 0 0,0 0 0,4 0 0,1 0 0,-1 0 0,1 0 0,-1 0 0,1 0 0,-1 0 0,1 0 0,1 0 0,3 0 0,-3 0 0,3 0 0,-3 0 0,-2 0 0,1 1 0,-1 4 0,1-4 0,-1 4 0,5-4 0,0-1 0,2 0 0,-2 0 0,-3 0 0,3 0 0,1 0 0,-1 0 0,6 0 0,-1 0 0,-2 0 0,1 0 0,-4 0 0,5 0 0,-2 0 0,2 0 0,-2 0 0,-3 0 0,-3 5 0,3-1 0,1 1 0,-1-5 0,0 1 0,-4 4 0,-1-4 0,1 4 0,-1-4 0,1-1 0,-5 0 0,0 0 0,0 0 0,4 0 0,1 0 0,-1 0 0,1 0 0,-1 0 0,1 0 0,-1 0 0,1 0 0,-1 0 0,1 0 0,-1 0 0,2 0 0,3 0 0,-3 0 0,3 0 0,3 0 0,2 0 0,1 0 0,-2 0 0,2 0 0,-6 0 0,7 0 0,-3 0 0,4 0 0,1 0 0,-2 0 0,-2 0 0,2 0 0,-2 0 0,1 0 0,-2 0 0,4-1 0,-4-4 0,2 4 0,-1-4 0,2 4 0,-2 1 0,-2 0 0,1 0 0,-1 0 0,2 0 0,2 0 0,-2 0 0,-4 0 0,-1 0 0,2 0 0,-2 0 0,4 0 0,-4 0 0,1 0 0,-6 0 0,1 0 0,-1 0 0,1 0 0,-1 0 0,1 4 0,-1 1 0,-2-1 0,2-4 0,-7 0 0,8 0 0,-4 0 0,4 0 0,4 0 0,0 0 0,1 0 0,-1 0 0,-1 0 0,5 0 0,-4-4 0,5-1 0,-1 1 0,5 4 0,-4 0 0,-1 0 0,2 0 0,8 0 0,-8 0 0,3 0 0,-5 0 0,1 0 0,2 0 0,-2 0 0,-3 0 0,-2 0 0,1 0 0,-1 0 0,2 4 0,-2 1 0,-3-1 0,3-4 0,-3 0 0,-2 0 0,5 0 0,0 0 0,5 0 0,-5 0 0,0 0 0,-5 0 0,5 0 0,0 0 0,0 0 0,-4 0 0,-1 0 0,1 0 0,1 0 0,3 0 0,-3 0 0,3 0 0,-3 0 0,-2 0 0,1 0 0,-1 0 0,1 0 0,-1 0 0,1 0 0,-1 0 0,1 5 0,-1-1 0,1 1 0,-1-5 0,1 0 0,5 0 0,-3 0 0,2 0 0,-3 0 0,-2 0 0,1 0 0,-1 0 0,1 0 0,-1 0 0,1 0 0,-1 0 0,2 0 0,3 0 0,-3-2 0,3-2 0,-3 2 0,-1-2 0,4 1 0,0-2 0,0 4 0,-5-4 0,5-1 0,0 2 0,0-2 0,-4 1 0,4 4 0,0-4 0,0-1 0,-5 2 0,1-1 0,-1 5 0,1-4 0,-1-1 0,1 1 0,-1-1 0,1 1 0,-1-1 0,1 5 0,-5 0 0,0 0 0,-6 0 0,9 0 0,-9-4 0,6-1 0,-6 1 0,9 4 0,-9 0 0,6 0 0,-6 0 0,3 0 0,-1-2 0,-1-2 0,1 2 0,-5-4 0,-2 6 0,-2 0 0,-4 0 0,-6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8:34.368"/>
    </inkml:context>
    <inkml:brush xml:id="br0">
      <inkml:brushProperty name="width" value="0.04282" units="cm"/>
      <inkml:brushProperty name="height" value="0.04282" units="cm"/>
      <inkml:brushProperty name="color" value="#E71224"/>
    </inkml:brush>
  </inkml:definitions>
  <inkml:trace contextRef="#ctx0" brushRef="#br0">406 109 12287,'0'-8'0,"0"-4"0,0 11 0,0-11 0,0 10 0,6-10 0,-3 9 0,6-6 0,-4 6 0,4-1 0,0 1 0,4-2 0,1 4 0,-1-4 0,1-1 0,-1 2 0,2-1 0,3 5 0,-1 0 0,5 0 0,-1-4 0,2-1 0,2 1 0,-2 4 0,2 0 0,2 0 0,0 4 0,0 1 0,-4 5 0,-1-1 0,-4 3 0,5 2 0,-7-1 0,2 1 0,-4 1 0,-5 3 0,3-2 0,-3 7 0,-3-1 0,-1 5 0,-4-4 0,-1-1 0,-6 1 0,-3 4 0,-3 0 0,-1 0 0,-1-4 0,0-1 0,-1 1 0,-3 4 0,3-5 0,-3 1 0,3-5 0,2 4 0,-1-4 0,1 5 0,-1-7 0,1 2 0,-2-3 0,-3-1 0,3 2 0,-3-2 0,4 2 0,5-7 0,-3 3 0,3 2 0,-3-2 0,-1-3 0,1-2 0,3-2 0,-3-2 0,3 6 0,1-5 0,-1 5 0,5-6 0,-5 2 0,4 1 0,-4-2 0,0 5 0,-4-4 0,4 4 0,0-5 0,0 2 0,-5-1 0,5-2 0,0 6 0,0-5 0,-4 5 0,4-1 0,0 1 0,4 1 0,-4-5 0,6 5 0,-1-1 0,2-1 0,2 1 0,2-4 0,2 4 0,4-6 0,5 1 0,7-2 0,2-2 0,2-2 0,-1-2 0,2 1 0,-2-6 0,2 0 0,2-5 0,-4 5 0,-1 0 0,-5 1 0,1-1 0,-3-1 0,-2 5 0,-1-1 0,-3 2 0,3 2 0,-10-4 0,4 0 0,-6 5 0,0-5 0,-6 12 0,3 0 0,-6 3 0,6-2 0,-2-2 0,-2-4 0,4 7 0,-6-4 0,6-2 0,-3 4 0,6-5 0,0 4 0,-6-4 0,4 5 0,-10-6 0,11 0 0,-11 6 0,10-4 0,-10 4 0,9-2 0,-6 1 0,6 0 0,-9 1 0,9-3 0,-6 6 0,5-5 0,-5 5 0,4-4 0,-4 4 0,5-5 0,-5 5 0,4-1 0,-4 1 0,6 3 0,-1-3 0,-2-2 0,1 2 0,1 0 0,-1 5 0,1-1 0,-1 1 0,5-1 0,0 1 0,0-1 0,0 1 0,0-1 0,0 2 0,0 3 0,0-3 0,0 3 0,0 2 0,0-2 0,0 4 0,0-4 0,-1 2 0,-4-2 0,2 1 0,-6 4 0,5-4 0,-5-5 0,0-1 0,-5 1 0,1-1 0,-1 1 0,-4-5 0,0 0 0,-4-5 0,4 5 0,-5-6 0,5 2 0,-4-4 0,4-1 0,-7-1 0,3-4 0,1 2 0,-2-6 0,5 2 0,-4-2 0,4-3 0,-5 3 0,7-3 0,-2-2 0,3 5 0,1 0 0,5 0 0,0-4 0,6 4 0,-1 0 0,-4 6 0,7-3 0,-5 6 0,7 0 0,4 0 0,-4 0 0,11 0 0,-4 0 0,5 0 0,1 0 0,-1 0 0,-4 1 0,0 4 0,0-4 0,5 4 0,-7-4 0,11 5 0,-3 2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1:03.003"/>
    </inkml:context>
    <inkml:brush xml:id="br0">
      <inkml:brushProperty name="width" value="0.04282" units="cm"/>
      <inkml:brushProperty name="height" value="0.04282" units="cm"/>
      <inkml:brushProperty name="color" value="#E71224"/>
    </inkml:brush>
  </inkml:definitions>
  <inkml:trace contextRef="#ctx0" brushRef="#br0">297 95 12287,'0'-7'0,"0"1"0,0 6 0,0-6 0,-1 4 0,-4-2 0,4 1 0,-4-2 0,4 4 0,1-7 0,0 4 0,0 2 0,0-4 0,-6 0 0,4 5 0,-4-7 0,6 4 0,0 2 0,-6-4 0,5 6 0,-7 0 0,4 0 0,2-1 0,-2-4 0,-4 4 0,5-5 0,-6 6 0,6 0 0,-4 0 0,2 0 0,4 0 0,-11 6 0,9-5 0,-6 4 0,6-4 0,-9 5 0,4-4 0,-1 5 0,0-2 0,5-4 0,-5 4 0,6-4 0,-9-1 0,4 6 0,-1-4 0,0 2 0,6-2 0,-4 2 0,2 1 0,4-1 0,-5-4 0,6 0 0,0 0 0,1 5 0,4-1 0,2 1 0,7-5 0,-1 0 0,1 0 0,5 0 0,4 0 0,-2 0 0,1 0 0,1 0 0,4 0 0,0 0 0,0 0 0,0 0 0,0 0 0,0 0 0,0 0 0,4 0 0,1 0 0,4 0 0,-4 0 0,-1 0 0,-4 0 0,5 0 0,-1 0 0,1 0 0,-5 0 0,0-5 0,0 1 0,-2-2 0,-2 1 0,1 2 0,-6-6 0,4 5 0,-4-5 0,0 6 0,-4-2 0,4-1 0,0 2 0,0-1 0,-5 5 0,1 0 0,-1 0 0,7 0 0,2 0 0,-2 0 0,-2 0 0,2-1 0,-2-4 0,4 4 0,-4-4 0,0 4 0,-4 1 0,-1 0 0,-4 0 0,0 0 0,-4 0 0,4 0 0,-6 0 0,3 0 0,-6 0 0,0 0 0,-6 6 0,-2-5 0,-5 4 0,-1-2 0,1 1 0,-2-2 0,-3 2 0,1 2 0,-5-1 0,-1 1 0,-4-2 0,0-1 0,0 6 0,-2-6 0,-2 2 0,2-2 0,-2 1 0,2-2 0,2 2 0,0-2 0,0-2 0,-4 0 0,-1 0 0,-1 0 0,2 0 0,2 0 0,-2 0 0,1 0 0,-2 0 0,2 0 0,-6 0 0,6 0 0,-2 0 0,4 0 0,1 0 0,4 1 0,1 4 0,5-4 0,-1 4 0,3-2 0,2 1 0,-1-2 0,2 5 0,3-2 0,-3-4 0,9 5 0,-6-6 0,6 0 0,-3 6 0,6-4 0,0 4 0,0-6 0,6 0 0,-3 0 0,6 0 0,-4 0 0,4 0 0,0 0 0,4 0 0,2-2 0,3-2 0,-3 2 0,3-2 0,3 2 0,2 2 0,-1-4 0,5-1 0,-1-4 0,10 5 0,0-2 0,5 1 0,4 2 0,0-6 0,6 5 0,-2-5 0,-2 6 0,-2-2 0,-8 4 0,-1 1 0,-1 0 0,1 0 0,-3 0 0,-6 0 0,0 0 0,0 0 0,0 0 0,0 0 0,-4 0 0,-1 0 0,-1-2 0,2-2 0,-4 2 0,-5-2 0,-1 1 0,1-2 0,-7 4 0,1-5 0,-4 6 0,-2 0 0,4 0 0,-6 0 0,0 0 0,-6 0 0,4 6 0,-5-5 0,2 4 0,-2-4 0,-8 4 0,-3-1 0,1 5 0,-5-4 0,-1 1 0,-4-2 0,-6 2 0,-3 3 0,-5 3 0,-4-3 0,2-1 0,-7 1 0,1-2 0,-5 2 0,0 2 0,0-7 0,0 5 0,0-4 0,-6-1 0,-4-4 0,9 0 0,1 0 0,7 0 0,-2 0 0,10 0 0,-2 0 0,10 0 0,-1 0 0,8 0 0,2 0 0,5 0 0,-1 0 0,3 0 0,2 0 0,-1 0 0,1 0 0,5 2 0,4 2 0,2-2 0,2 4 0,0-6 0,0 0 0,6 6 0,-3-3 0,6 6 0,0-5 0,5 5 0,5-6 0,-4 9 0,5-4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0:53.089"/>
    </inkml:context>
    <inkml:brush xml:id="br0">
      <inkml:brushProperty name="width" value="0.04282" units="cm"/>
      <inkml:brushProperty name="height" value="0.04282" units="cm"/>
      <inkml:brushProperty name="color" value="#E71224"/>
    </inkml:brush>
  </inkml:definitions>
  <inkml:trace contextRef="#ctx0" brushRef="#br0">41 230 12287,'-4'-9'0,"-1"0"0,1 6 0,4-5 0,0 4 0,-6 2 0,4-5 0,-2 2 0,1 4 0,-2-4 0,4 4 0,-5-1 0,6-2 0,0 2 0,0-4 0,0 6 0,0 0 0,6 0 0,1 0 0,2 0 0,0 0 0,-4 0 0,4 0 0,-5 0 0,5 0 0,0 0 0,5 0 0,-1 0 0,1 0 0,-1 0 0,1 0 0,0 0 0,-1 0 0,5 0 0,0 0 0,0 0 0,-4 0 0,-1 0 0,1 0 0,-1-1 0,1-4 0,-1 4 0,1-4 0,5 4 0,-4 1 0,3 0 0,-3 0 0,-1 0 0,-1 0 0,1 0 0,-5 0 0,0 0 0,0 0 0,4 0 0,1 0 0,-1 0 0,-4-5 0,0 1 0,0-1 0,5 5 0,-5 0 0,0 0 0,0 0 0,4 0 0,1 0 0,-5 0 0,0 0 0,0-6 0,4 5 0,1-4 0,-5 4 0,0 1 0,-5 0 0,5 0 0,0-6 0,5 4 0,-1-2 0,1 2 0,-1 2 0,1 0 0,-1 0 0,1 0 0,0 0 0,-1 0 0,1 0 0,-1 0 0,1 0 0,-1 0 0,5 0 0,0 0 0,5 0 0,-5 0 0,4-4 0,-4-1 0,5 1 0,-5 4 0,6-2 0,-2-2 0,-1 2 0,2-2 0,-5 2 0,4 2 0,-4-1 0,5-4 0,-2 4 0,1-4 0,2 4 0,-6 1 0,5-2 0,-5-2 0,4 2 0,-4-2 0,5 2 0,-5 2 0,6 0 0,-1 0 0,-2 0 0,1 0 0,1 0 0,4 0 0,-5 0 0,1 0 0,-1 0 0,5 0 0,-4 0 0,-1 0 0,-1 0 0,2 0 0,-2 0 0,-3 0 0,-3 0 0,3 0 0,1 0 0,-1 0 0,0 0 0,-4 0 0,1 5 0,3-1 0,-3 1 0,3-5 0,-3 0 0,-2 0 0,5 0 0,0 0 0,0 0 0,-4 0 0,-1 0 0,1 0 0,4 0 0,0 0 0,5 0 0,-5 0 0,0 0 0,-5 0 0,1 0 0,-1 0 0,2-5 0,3 1 0,-6-1 0,6 5 0,-6 0 0,6 0 0,-3 0 0,-1 0 0,1 0 0,3 0 0,-3-4 0,3-1 0,-3 1 0,-2 4 0,5 0 0,0 0 0,2 0 0,-2 0 0,1-2 0,4-2 0,1 2 0,-6-2 0,6 2 0,-2 2 0,2 0 0,-1 0 0,2 0 0,-2 0 0,-2-4 0,2-1 0,-2 1 0,1 4 0,2 0 0,-6 0 0,5 0 0,-5 0 0,1-2 0,-1-2 0,-3 2 0,3-2 0,-3 2 0,-1 2 0,-1 0 0,1 0 0,-1 0 0,1 0 0,1 0 0,3 0 0,-3 0 0,3 0 0,-3 0 0,-2 0 0,1 0 0,-1 0 0,1 0 0,-1 0 0,2 0 0,3 0 0,-3 0 0,3 0 0,-3 0 0,-1 0 0,-1 0 0,1 0 0,-1 0 0,1 0 0,0 0 0,-1 0 0,1 0 0,-1 0 0,1 2 0,-1 2 0,1-2 0,-1 2 0,1-2 0,-1-2 0,1 0 0,-1 0 0,1 0 0,-1 0 0,-4 0 0,0 0 0,2 0 0,7 0 0,-3 0 0,3 0 0,-3 0 0,-2 0 0,2 0 0,3 0 0,-3 0 0,3 0 0,-1 0 0,1 0 0,1 0 0,4 0 0,1 0 0,-6 0 0,6 0 0,-2 0 0,-1 0 0,2 0 0,-1 0 0,5 0 0,-4 0 0,0 0 0,-2 0 0,1 0 0,-2 0 0,-7 0 0,5 1 0,0 4 0,0-4 0,-4 4 0,-1-4 0,1-1 0,-1 2 0,1 2 0,4-2 0,0 2 0,0-2 0,-5-2 0,1 0 0,-1 0 0,5 0 0,0 0 0,2 0 0,-2 0 0,-3 0 0,3 0 0,3 0 0,1 0 0,-2 0 0,-2 0 0,1 0 0,-1 0 0,5 0 0,-5 0 0,0-5 0,-5 1 0,6-1 0,-1 5 0,0 0 0,-5 0 0,1 0 0,-1 0 0,1 0 0,-1 0 0,1 0 0,-1 0 0,-4 0 0,0 0 0,0-1 0,5-4 0,-1 4 0,1-4 0,-1 4 0,1 1 0,-1 0 0,5 0 0,0 0 0,0 0 0,-4 0 0,4 0 0,0 0 0,4 0 0,-4 0 0,5 0 0,-5 0 0,6 0 0,-2 0 0,-2 0 0,-2 0 0,1 0 0,-1 0 0,5 0 0,-5 0 0,1 0 0,-1 0 0,-2 0 0,2 0 0,-3 0 0,-2 0 0,1 0 0,-1 0 0,1 0 0,-1 0 0,1 0 0,-1 0 0,1 0 0,-1 0 0,-4 0 0,0 0 0,0 0 0,5 0 0,-1 4 0,1 1 0,-1-1 0,1-4 0,-1 0 0,1 0 0,-1 0 0,1 0 0,-5 5 0,0-1 0,0 1 0,4-5 0,-4 0 0,0 0 0,0 0 0,5 0 0,-1 0 0,1 0 0,-1 0 0,1 0 0,-1 0 0,1 0 0,-1 0 0,1 0 0,-1 0 0,1 0 0,-1 0 0,-4 0 0,0 0 0,0 0 0,5 0 0,-1 0 0,-4 0 0,0 0 0,-4 1 0,4 4 0,-5-4 0,6 4 0,-6-4 0,5-1 0,-4 0 0,4 0 0,-5 0 0,5 0 0,0 0 0,5 0 0,-1 0 0,1 0 0,-1 0 0,1 0 0,-1 0 0,1 0 0,-5-1 0,0-4 0,0 4 0,4-4 0,1 4 0,-1-4 0,1 1 0,-1-1 0,1 5 0,-5 0 0,0 0 0,0 0 0,4 0 0,1-4 0,-1-1 0,1 1 0,-1 4 0,1 0 0,-1 0 0,-4-5 0,0 1 0,0-1 0,5 5 0,-1 0 0,1 0 0,-1 0 0,-4 0 0,0 0 0,-4 0 0,4 0 0,-5 0 0,5 0 0,-6 0 0,5 0 0,-4 0 0,-2 0 0,10 0 0,-9 0 0,6 0 0,-6 0 0,9 0 0,-9 0 0,6 0 0,-5 0 0,5 0 0,-6 0 0,9 0 0,-4 0 0,5 0 0,-4 0 0,1 0 0,-6 0 0,5 0 0,-4 0 0,4 0 0,-5 0 0,5 0 0,-4 0 0,4 0 0,-6 0 0,9 0 0,-11 0 0,5 0 0,0 6 0,2 2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0:28.650"/>
    </inkml:context>
    <inkml:brush xml:id="br0">
      <inkml:brushProperty name="width" value="0.09991" units="cm"/>
      <inkml:brushProperty name="height" value="0.19982" units="cm"/>
      <inkml:brushProperty name="color" value="#00F900"/>
      <inkml:brushProperty name="tip" value="rectangle"/>
      <inkml:brushProperty name="rasterOp" value="maskPen"/>
    </inkml:brush>
  </inkml:definitions>
  <inkml:trace contextRef="#ctx0" brushRef="#br0">55 109 16383,'-15'-8'0,"3"2"0,6 6 0,4-6 0,-10 4 0,11-4 0,-5 6 0,6-6 0,0-1 0,0-1 0,0 2 0,12 6 0,-9 0 0,15 6 0,-11-4 0,7 4 0,-7 0 0,5-5 0,-4 5 0,11 0 0,-4-4 0,5 4 0,-7-6 0,1 0 0,5 0 0,-4 0 0,5 0 0,0 0 0,1 0 0,6-6 0,0 4 0,0-10 0,0 9 0,0-6 0,-6 6 0,4-4 0,-2 2 0,-4 4 0,13-5 0,-10 6 0,10 0 0,-10-6 0,4 4 0,-4-2 0,-2 2 0,11 2 0,-8 0 0,10-6 0,0 5 0,-5-5 0,5 6 0,-5-6 0,-1 4 0,0-4 0,0 6 0,0 0 0,0 0 0,0 0 0,0 0 0,0 0 0,-5 0 0,1 0 0,-7 0 0,10 0 0,-5 0 0,6 0 0,0 0 0,0 0 0,0 0 0,0 6 0,0-4 0,0 4 0,0-6 0,-6 6 0,4-5 0,-4 11 0,7-10 0,5 4 0,-5 0 0,5-5 0,0 5 0,-4-6 0,4 0 0,0 0 0,-5 0 0,5 0 0,-6 0 0,0 6 0,0-4 0,0 10 0,-6-11 0,5 7 0,-4-4 0,-5-2 0,1 2 0,-6-2 0,13-2 0,2 0 0,2 0 0,10 0 0,-10 0 0,2 0 0,-8 0 0,8 0 0,-2 0 0,5 0 0,-2 0 0,-8 0 0,-2 0 0,-5 0 0,8 6 0,-4-4 0,6 2 0,-6-2 0,5-2 0,-11 6 0,10-5 0,-4 5 0,6-6 0,0 6 0,0-4 0,0 4 0,0-6 0,-6 0 0,11 0 0,-9 0 0,8 0 0,-7 0 0,-1 0 0,-7 0 0,16 0 0,-4 0 0,7 0 0,-4 0 0,-7 0 0,-1 0 0,-5 0 0,4 0 0,-4 0 0,5 0 0,-1 0 0,5 0 0,-4 0 0,-1 0 0,-4 0 0,5 0 0,-1 0 0,11 0 0,0 1 0,4 4 0,-9-4 0,-5 4 0,-7-4 0,16-1 0,-4 0 0,7 0 0,4 6 0,-11-4 0,11 4 0,-10-6 0,10 0 0,-11 0 0,11 0 0,-4-6 0,-1 4 0,-2-2 0,-10 2 0,10 2 0,-4 0 0,7 0 0,-2 0 0,-6 0 0,0 0 0,-6 0 0,5 0 0,-5 0 0,6 0 0,0 6 0,0-4 0,0 4 0,0-6 0,0 0 0,-5 0 0,1 0 0,-7 0 0,14 0 0,-3 0 0,-1 0 0,-4 0 0,1 0 0,4 0 0,-5-2 0,1-2 0,-5 2 0,4-2 0,1 2 0,4 2 0,0 0 0,-6 0 0,5 0 0,1 0 0,1 0 0,5 0 0,-6 0 0,-6 0 0,5 0 0,-4 0 0,-2 0 0,5 0 0,-4 0 0,6 0 0,0 0 0,0 0 0,0 0 0,-6 0 0,5 0 0,-5 0 0,0 0 0,4 0 0,-4 0 0,6 0 0,1 0 0,-7 0 0,4 0 0,2 0 0,2 0 0,4 0 0,-6 0 0,0 0 0,0 0 0,0 0 0,-6 0 0,4 0 0,-4 0 0,6 0 0,0 0 0,0 0 0,0 0 0,-6 0 0,-1 0 0,-7 0 0,-5 0 0,-2 0 0,-6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4:11.404"/>
    </inkml:context>
    <inkml:brush xml:id="br0">
      <inkml:brushProperty name="width" value="0.09991" units="cm"/>
      <inkml:brushProperty name="height" value="0.19982" units="cm"/>
      <inkml:brushProperty name="color" value="#00FDFF"/>
      <inkml:brushProperty name="tip" value="rectangle"/>
      <inkml:brushProperty name="rasterOp" value="maskPen"/>
    </inkml:brush>
  </inkml:definitions>
  <inkml:trace contextRef="#ctx0" brushRef="#br0">1 68 16383,'15'0'0,"9"0"0,-15 0 0,16 0 0,-4 0 0,6 0 0,-6 0 0,5 1 0,-4 4 0,-2-4 0,5 5 0,-2-6 0,-3 0 0,5 0 0,-2 0 0,-4 0 0,7 0 0,1 0 0,1 0 0,11 0 0,-10-6 0,10 5 0,-11-5 0,4 6 0,-8 0 0,-2 0 0,-4 0 0,5 0 0,-1 0 0,14 1 0,0 4 0,0-4 0,-9 4 0,0-4 0,1-1 0,3 5 0,1-1 0,1 1 0,-2-5 0,-2 1 0,2 4 0,-2-4 0,-2 4 0,0-2 0,0 1 0,-5-1 0,1 6 0,-1-6 0,5 2 0,0 2 0,6 1 0,2 5 0,4 1 0,-3-1 0,-9-5 0,4 4 0,-2-5 0,6 1 0,-4-4 0,-2 4 0,-2-7 0,6 5 0,1-6 0,1 0 0,4 0 0,-6 0 0,3 0 0,-3 0 0,-2 0 0,1 0 0,4-4 0,-5-1 0,1 1 0,-5 4 0,-5 0 0,1 0 0,0 0 0,4 0 0,0 0 0,6 0 0,1 0 0,1 0 0,-2-5 0,-6 1 0,-6-1 0,4 5 0,-4-6 0,6 5 0,6-5 0,-4 6 0,10 0 0,-11 0 0,4 0 0,-10 0 0,10-6 0,-10 4 0,11-4 0,-6 6 0,-5 0 0,-3 0 0,1 0 0,-5-6 0,4 5 0,1-5 0,1 6 0,0 0 0,4 0 0,-4 0 0,6 0 0,0 0 0,-6 0 0,11 0 0,-4 0 0,11-5 0,-3 1 0,-3-1 0,-1 5 0,-1 0 0,1 0 0,-5 0 0,0 0 0,0 0 0,-5 0 0,1 0 0,0 0 0,10 0 0,-5 0 0,11 0 0,-4-6 0,-1 5 0,-2-4 0,-8 4 0,-2 1 0,-5 0 0,8-5 0,-2 1 0,-2-1 0,1 5 0,-5 0 0,8 0 0,2-6 0,2 5 0,4-5 0,-6 0 0,0 4 0,0-2 0,-6-4 0,11 7 0,-10-11 0,17 4 0,-10 1 0,4-4 0,-6 7 0,-6-1 0,4 5 0,-4-1 0,6-4 0,-6 4 0,11-5 0,-4 6 0,13-6 0,-1 4 0,-5-4 0,-4 6 0,-7-4 0,-1-1 0,-1 1 0,5 2 0,0-2 0,-5 2 0,9-4 0,-8 6 0,16 0 0,-5 0 0,1 0 0,-4 0 0,-8 0 0,8 0 0,-8 0 0,5 0 0,-5 0 0,-13 6 0,14-4 0,-9 4 0,12-6 0,0 0 0,0 0 0,0 0 0,0 0 0,0 0 0,-6 0 0,5 1 0,-4 4 0,-2-4 0,12 5 0,-4-6 0,13 0 0,-7 0 0,-2 0 0,-8 0 0,-2 0 0,-5 0 0,14 0 0,-2 0 0,5 0 0,-1 0 0,-6 0 0,0 0 0,-6 0 0,5 0 0,-5 0 0,6 0 0,-6 0 0,10 0 0,-2 0 0,11 0 0,0 0 0,-4 0 0,-3 0 0,-6 0 0,-5 0 0,1 0 0,-1 0 0,10 0 0,-1 0 0,-4 0 0,-4 0 0,-1 0 0,5 0 0,0 0 0,-4 0 0,-1 0 0,1 0 0,4 0 0,0 0 0,0-6 0,4 5 0,1-4 0,-1 4 0,-3 1 0,-6-5 0,1 1 0,-1-1 0,5 5 0,-4 0 0,-1 0 0,-5 0 0,14 0 0,-8 0 0,8 0 0,-8 0 0,2 0 0,-4 6 0,6-4 0,0 4 0,0 0 0,0-5 0,0 5 0,0-6 0,-6 0 0,5 0 0,-5 0 0,0 0 0,-2 0 0,-5 0 0,-1 0 0,1 0 0,6 0 0,1 0 0,6 0 0,0 0 0,0-4 0,0-1 0,-5 1 0,1 4 0,-7 0 0,16 0 0,-10 0 0,10 0 0,-10 0 0,4 0 0,-11 0 0,10 0 0,-16 0 0,9 0 0,-10 0 0,5 0 0,1 0 0,-7 0 0,5 0 0,2 6 0,-5-5 0,9 5 0,-11-6 0,1 0 0,-2 0 0,0 0 0,1 0 0,1 0 0,4 0 0,-5 0 0,13 0 0,-5 0 0,4 0 0,-5 0 0,0 6 0,-1 2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4:14.698"/>
    </inkml:context>
    <inkml:brush xml:id="br0">
      <inkml:brushProperty name="width" value="0.09991" units="cm"/>
      <inkml:brushProperty name="height" value="0.19982" units="cm"/>
      <inkml:brushProperty name="color" value="#00FDFF"/>
      <inkml:brushProperty name="tip" value="rectangle"/>
      <inkml:brushProperty name="rasterOp" value="maskPen"/>
    </inkml:brush>
  </inkml:definitions>
  <inkml:trace contextRef="#ctx0" brushRef="#br0">34 230 16383,'0'-15'0,"0"3"0,0 6 0,0 5 0,0-11 0,0 10 0,-12 8 0,9-3 0,-9 9 0,12-12 0,-6 0 0,22 0 0,-11 0 0,26 0 0,-5 0 0,5 0 0,1 0 0,-5 0 0,2 5 0,2-1 0,-1 1 0,6-5 0,0 0 0,5 0 0,-1 0 0,1 0 0,1 0 0,3 0 0,-3-5 0,3 1 0,-3-7 0,-2 2 0,1 2 0,0-2 0,-5 4 0,0-4 0,0 5 0,4-5 0,-4 6 0,0-2 0,-1 4 0,1 1 0,1 0 0,-5 0 0,4 0 0,-5 0 0,1 0 0,7 0 0,-3 6 0,10-5 0,1 5 0,-5-6 0,3 0 0,-9 0 0,-7 0 0,-7 0 0,1 0 0,10 0 0,1 0 0,1 6 0,-2-3 0,-6 6 0,-6-6 0,4 3 0,-4-4 0,6 2 0,-6-2 0,5 4 0,-4-6 0,-1 0 0,2 0 0,-5 1 0,5 4 0,-1-4 0,5 4 0,0-4 0,0-1 0,0 0 0,0 0 0,0 0 0,6 0 0,3 0 0,-7 0 0,-2 0 0,-3 0 0,7 0 0,1 0 0,-1 0 0,1 5 0,-1-1 0,1 1 0,-5-5 0,-5 1 0,1 4 0,-1-4 0,10 7 0,0-4 0,-1-2 0,1 4 0,-1-6 0,-4 0 0,-4 0 0,-1 0 0,5 0 0,0 0 0,5-2 0,-1-2 0,-4 2 0,-4-2 0,-5 2 0,4 2 0,1-4 0,4-1 0,-5 1 0,1 4 0,-5 0 0,4 0 0,-4 0 0,5 0 0,-1 0 0,6 0 0,-6 0 0,1 0 0,-1 0 0,5 0 0,-4-2 0,-1-2 0,-4 2 0,5-2 0,-1 2 0,11 2 0,-4-4 0,2-1 0,-7-1 0,-1 2 0,-5 2 0,4-2 0,-4 1 0,5-2 0,-7 4 0,16-5 0,-10 6 0,17-6 0,-10 4 0,10-4 0,-10 6 0,2 0 0,-7 0 0,-1 0 0,-5 0 0,4 0 0,-4-4 0,5-1 0,-1 1 0,10-1 0,-1 1 0,1-7 0,-1 4 0,1-7 0,-1 5 0,-4 0 0,0 5 0,0-5 0,0 6 0,0-2 0,0-1 0,0 2 0,5-1 0,-1 5 0,1-1 0,-5-4 0,-4 4 0,-1-4 0,5 4 0,5 1 0,-5 0 0,-5 0 0,1-2 0,4-2 0,0 2 0,4-4 0,1 6 0,-1-4 0,-4-1 0,0 1 0,0 4 0,-4 0 0,-1 0 0,1 0 0,4 0 0,0 0 0,6 0 0,-4 0 0,2 0 0,-8 0 0,2 0 0,-4 0 0,6 0 0,-6 0 0,5 6 0,-5-5 0,6 11 0,0-10 0,6 4 0,-5 0 0,5-5 0,-6 4 0,-6-4 0,11-1 0,-4 0 0,13 0 0,-1 6 0,-5-4 0,-4 2 0,-8 4 0,9-7 0,-10 11 0,11-4 0,-12-1 0,5 5 0,-5-10 0,0 10 0,4-11 0,-4 5 0,6-6 0,0 6 0,0-4 0,6 4 0,-4 0 0,10-5 0,-11 5 0,11 0 0,-10-4 0,4 10 0,-6-11 0,0 5 0,0-6 0,6 0 0,-4 0 0,4 0 0,0 0 0,1-6 0,7 5 0,-2-10 0,-3 7 0,-3-2 0,-6 1 0,0 4 0,0-4 0,0 4 0,0 1 0,0 0 0,0 0 0,0-6 0,4 4 0,1-2 0,-7 2 0,1 2 0,-3 0 0,-4 0 0,7 0 0,-5-6 0,6 5 0,0-11 0,0 10 0,0-4 0,0 0 0,0 5 0,0-4 0,-6 4 0,4 1 0,-8 0 0,5 0 0,-11 0 0,13 0 0,-9 0 0,12 0 0,0 0 0,-5 0 0,1 0 0,-13 0 0,14 0 0,-15 0 0,11 0 0,-7 0 0,1 0 0,-1-6 0,1 4 0,-1-4 0,1 6 0,-6 0 0,4 0 0,-5 0 0,7 6 0,-7-4 0,5 4 0,-4 0 0,-1-5 0,-1 11 0,-6-4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3:05.299"/>
    </inkml:context>
    <inkml:brush xml:id="br0">
      <inkml:brushProperty name="width" value="0.04282" units="cm"/>
      <inkml:brushProperty name="height" value="0.04282" units="cm"/>
      <inkml:brushProperty name="color" value="#E71224"/>
    </inkml:brush>
  </inkml:definitions>
  <inkml:trace contextRef="#ctx0" brushRef="#br0">500 54 12287,'18'-4'0,"0"-2"0,-1 0 0,-2 0 0,-2-3 0,1 4 0,4-4 0,0 5 0,0-1 0,-5 5 0,5 0 0,0 0 0,5 0 0,-5 0 0,5 0 0,-5 0 0,4 5 0,-4-1 0,5 7 0,-5-2 0,4-2 0,-4 2 0,5-1 0,-5 1 0,6 3 0,-2-3 0,4-2 0,1 2 0,-5-1 0,1 1 0,-1 3 0,5-3 0,-6 7 0,-3 2 0,0 5 0,-4-5 0,5 6 0,-10-2 0,2 4 0,-7 1 0,-2-5 0,2 1 0,-2 2 0,-2 2 0,0 3 0,0-7 0,0-2 0,0 1 0,0-1 0,0 2 0,-5 1 0,1-6 0,-2 1 0,1 0 0,-1-3 0,-3 7 0,-3-7 0,3 2 0,-3-1 0,-1 1 0,-1 1 0,1 4 0,-5 1 0,0-6 0,-5 6 0,5-2 0,-6-1 0,2 2 0,-2-1 0,1 5 0,-2-4 0,2-1 0,-2-1 0,-2 2 0,1 1 0,4-6 0,-4 4 0,4-4 0,-4 0 0,-1-4 0,0 1 0,0 3 0,0-3 0,0 3 0,4-5 0,1-4 0,5 4 0,-1-4 0,2 3 0,-2 1 0,7 1 0,-2-1 0,8-4 0,1 0 0,2 0 0,2 5 0,6-2 0,3-3 0,5 1 0,4-5 0,1-1 0,4-4 0,7 0 0,-3 0 0,4 0 0,1 0 0,-2 0 0,6 0 0,-6 0 0,2 0 0,2-4 0,2-1 0,-3-5 0,-1 1 0,-4 1 0,-1-1 0,5 0 0,-1-4 0,1-1 0,-5 1 0,-2 4 0,-2 0 0,2 0 0,-2-5 0,-4 5 0,-1 0 0,-3 6 0,-1-2 0,-1-2 0,1 5 0,-7-4 0,-1 6 0,-7 0 0,-4 0 0,4 0 0,-5 0 0,0 0 0,3 0 0,-6 0 0,6 0 0,-9 0 0,6 2 0,-3 2 0,-3-2 0,3 2 0,1-2 0,-1-2 0,0 4 0,-4 1 0,-1 1 0,1-1 0,-1-4 0,1 4 0,4 1 0,0-2 0,0 2 0,-5-1 0,1-2 0,-1 6 0,1-2 0,-1 2 0,-2 3 0,2-3 0,-2 3 0,7 2 0,-3-1 0,-2 1 0,1-1 0,-1 1 0,5-1 0,0 1 0,5-1 0,-5 1 0,6 4 0,-2 0 0,-1 0 0,2-5 0,-1 5 0,5 0 0,-1 2 0,-4-2 0,4-2 0,-4 7 0,2-5 0,-1 4 0,1-4 0,-6 5 0,1-5 0,-1 4 0,-4-4 0,-1 5 0,1-7 0,-5 2 0,-3 2 0,-2-2 0,-4 0 0,-5-4 0,4-1 0,-4 1 0,-1-2 0,2-3 0,-5-2 0,4-2 0,-1-4 0,2 4 0,2-4 0,-2-1 0,5-4 0,-1-1 0,8-4 0,-8 5 0,7-5 0,-2 4 0,1-1 0,-2 2 0,-1 2 0,6-2 0,-4 2 0,4 2 0,-5 0 0,5 0 0,0 0 0,4 0 0,5 0 0,0 0 0,6 6 0,-3-4 0,6 4 0,0-6 0,0 0 0,6 0 0,-4 0 0,4 0 0,-6 0 0,0 0 0,6 0 0,-5 0 0,5 6 0,-6 1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4:17.150"/>
    </inkml:context>
    <inkml:brush xml:id="br0">
      <inkml:brushProperty name="width" value="0.09991" units="cm"/>
      <inkml:brushProperty name="height" value="0.19982" units="cm"/>
      <inkml:brushProperty name="color" value="#00FDFF"/>
      <inkml:brushProperty name="tip" value="rectangle"/>
      <inkml:brushProperty name="rasterOp" value="maskPen"/>
    </inkml:brush>
  </inkml:definitions>
  <inkml:trace contextRef="#ctx0" brushRef="#br0">203 190 16383,'0'-21'0,"0"8"0,0 1 0,0 10 0,0-10 0,0 11 0,6-5 0,-16 0 0,13 4 0,-21-4 0,4 0 0,-1 5 0,-10-5 0,4 6 0,-6 0 0,6 0 0,1 0 0,7 0 0,-1 0 0,6 0 0,2 0 0,25-6 0,-9 4 0,16-4 0,-7 6 0,4 0 0,-4 0 0,13 0 0,-10 5 0,10-1 0,-8 1 0,-2-5 0,1 4 0,4 1 0,0-1 0,0-4 0,1 0 0,4 0 0,-4 0 0,4 0 0,1 0 0,-2 0 0,1 0 0,-5 0 0,0 0 0,0 0 0,0 0 0,0 0 0,0 0 0,0 0 0,-4 0 0,-1 0 0,1 0 0,4 0 0,-3 0 0,3 0 0,-8 5 0,8-1 0,-3 1 0,3-5 0,0 0 0,0 0 0,0 4 0,0 1 0,0-1 0,0-4 0,0 0 0,0 0 0,0 0 0,0 0 0,1 0 0,-1 0 0,1-4 0,4-1 0,-4 1 0,4 4 0,-4 0 0,-1 0 0,5 0 0,-1 0 0,5-5 0,-4 1 0,-1-2 0,-4 1 0,2 4 0,2-4 0,-1-1 0,6 2 0,-4-2 0,4 1 0,0 4 0,5-4 0,-1 2 0,1-1 0,-5 2 0,0-2 0,-5 1 0,5-2 0,-1 4 0,1-4 0,-3 3 0,-6 2 0,0-4 0,0-1 0,0 1 0,6 4 0,3 0 0,-3-2 0,-2-2 0,3 2 0,-3-2 0,5 1 0,-4-2 0,4 4 0,-5-4 0,1 4 0,-5 1 0,0 0 0,0 0 0,4 0 0,1 0 0,-1 0 0,-4 0 0,0 0 0,0 0 0,0 0 0,0 0 0,2 0 0,2 0 0,-1 4 0,7 1 0,-3-1 0,2-4 0,2 0 0,-7 0 0,5 0 0,-4 0 0,4 0 0,-5 0 0,-4 0 0,-4 0 0,-1 0 0,5 0 0,0 0 0,0 0 0,0 0 0,0 0 0,0 0 0,0 0 0,0 0 0,0 0 0,0 0 0,1 0 0,-1 0 0,0 0 0,0 0 0,0 0 0,-5 0 0,1 0 0,-1 0 0,11 6 0,-4-4 0,2 2 0,-7-1 0,-1 2 0,-1-4 0,5 5 0,0-1 0,0 0 0,-6-1 0,11-4 0,-10 6 0,17-4 0,-10 4 0,2-6 0,-7 0 0,-1 0 0,-5 0 0,5 0 0,-7 0 0,16 0 0,-4 0 0,7 0 0,-4 0 0,-8 0 0,2-5 0,-2 1 0,-4-1 0,7 5 0,-5 0 0,6 0 0,-6 0 0,4 0 0,-2 0 0,-4 0 0,7 0 0,-5 0 0,6-6 0,0 5 0,-6-6 0,4 7 0,-10 0 0,5 0 0,-6 7 0,-1-6 0,1 5 0,-7-6 0,5 0 0,-4 0 0,5 0 0,1 0 0,-1 0 0,1 0 0,-1 0 0,1 0 0,-7 0 0,5 0 0,-10 0 0,-14 6 0,7-4 0,-13 4 0,12-6 0,5 0 0,-11 0 0,4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29:48.927"/>
    </inkml:context>
    <inkml:brush xml:id="br0">
      <inkml:brushProperty name="width" value="0.04277" units="cm"/>
      <inkml:brushProperty name="height" value="0.04277" units="cm"/>
      <inkml:brushProperty name="color" value="#E71224"/>
    </inkml:brush>
  </inkml:definitions>
  <inkml:trace contextRef="#ctx0" brushRef="#br0">1 889 12287,'6'11'0,"-3"0"0,-2-1 0,3 1 0,-1-1 0,1 1 0,-4-1 0,0 1 0,0 0 0,0 0 0,0 3 0,0-2 0,0 2 0,0 2 0,0-2 0,0 0 0,0-4 0,0-3 0,0 1 0,0-1 0,0 3 0,0-4 0,0-1 0,0-5 0,0 0 0,0-5 0,0-1 0,0-4 0,0-2 0,0-2 0,0 2 0,0-2 0,0-3 0,0 0 0,-4 0 0,1 0 0,-1-1 0,4-3 0,0 1 0,0 2 0,0-2 0,0 3 0,0-2 0,0 1 0,0-1 0,0 5 0,0-5 0,0 2 0,2 1 0,1 2 0,-1 4 0,6 3 0,-5 1 0,4 2 0,-1 4 0,1 0 0,2 3 0,-1 7 0,-3 0 0,2 7 0,-1-3 0,1 4 0,2-4 0,-6 4 0,4-1 0,-3 5 0,3-5 0,-4 1 0,4-2 0,-3 2 0,1 1 0,-2-5 0,-2 4 0,3-4 0,1 0 0,-2-4 0,2-3 0,-2 0 0,-2-4 0,8 0 0,-6-6 0,2-4 0,-2-7 0,-1-3 0,1-4 0,2 0 0,-2 0 0,4-5 0,-3-2 0,1 1 0,-2-2 0,-2 2 0,3-1 0,1-3 0,-2 3 0,2 6 0,-2 1 0,-1 2 0,3 0 0,-1 5 0,-3 5 0,5 9 0,-2 0 0,-3 8 0,2 2 0,0 7 0,0-3 0,-1 6 0,6 1 0,-5 0 0,4 4 0,-3-3 0,3-1 0,-5-1 0,2-2 0,0 2 0,0-2 0,3-3 0,-4-1 0,1-2 0,-4-1 0,3-4 0,1 0 0,1-5 0,-2 1 0,-2-1 0,4-2 0,0 0 0,-4-2 0,2-1 0,2 1 0,-1-5 0,-1 0 0,-3-4 0,0 0 0</inkml:trace>
  <inkml:trace contextRef="#ctx0" brushRef="#br0" timeOffset="542">467 731 12287,'10'0'0,"1"0"0,-1-5 0,-3 4 0,0-3 0,-4-2 0,1 0 0,-4-4 0,0-1 0,0 4 0,0 0 0,0 0 0,-1-4 0,-2 1 0,2 3 0,-3 0 0,-2 4 0,-1 0 0,1-2 0,-1 2 0,4-1 0,-4 4 0,-1 0 0,-1 5 0,2 2 0,-1 2 0,4 2 0,-3 4 0,4 3 0,-2-2 0,1 2 0,3 0 0,-2 3 0,2-4 0,1 1 0,0-4 0,0 4 0,0-9 0,0 2 0,4-7 0,3 4 0,-1-6 0,1 1 0,0-3 0,4-3 0,-4-4 0,0-7 0,0-3 0,4-4 0,-2 3 0,-2 1 0,-1 0 0,-2 0 0,-2-2 0,5 5 0,-5-4 0,2 4 0,-3 3 0,-1 4 0,0 4 0,0-4 0,0 4 0,0-1 0,0 8 0,0 2 0,0 5 0,0-1 0,0 1 0,0 0 0,0-1 0,0 1 0,0-1 0,4 5 0,-1-1 0,1 0 0,-4-4 0,3 1 0,1-1 0,4 1 0,-6 0 0,5-1 0,-3-3 0,3 0 0,0-4 0,4 1 0,-1-5 0,1-2 0,-4-4 0,0-7 0,0-3 0,3-4 0</inkml:trace>
  <inkml:trace contextRef="#ctx0" brushRef="#br0" timeOffset="976">625 435 12287,'11'-6'0,"-5"-3"0,-2 8 0,-4-4 0,0 5 0,0 1 0,0 3 0,0-2 0,0 5 0,0 1 0,0 7 0,0-4 0,0 3 0,0-1 0,0 1 0,0-1 0,0 5 0,0-4 0,2 3 0,0-2 0,1-1 0,0 0 0,-2 0 0,-1-1 0,1-1 0,3-2 0,-3 1 0,4-5 0,-10-1 0,-1-5 0,-5 0 0,4-5 0,0-2 0,0-3 0,-3 0 0,-4-1 0,-1 1 0,1-1 0,4 1 0,0-1 0,3 0 0,-2 1 0,2-1 0,1 2 0,-1 2 0,5-3 0,-3 5 0,5-6 0,0 4 0,0 0 0,1 3 0,3-3 0,-2 4 0,5-4 0,0 3 0,4-3 0,-1 5 0,1-2 0,-1-1 0,1 2 0,0-2 0,-1 2 0,1 2 0,-1-3 0,1-1 0,-1 2 0,1-4 0,0 3 0,-1-3 0,1 4 0,3-6 0,0 2 0,0-2 0,-3-2 0,0 2 0,4 2 0,-4-7 0,5 2 0</inkml:trace>
  <inkml:trace contextRef="#ctx0" brushRef="#br0" timeOffset="2010">943 74 12287,'0'6'0,"0"-1"0,1-1 0,2-1 0,-1 1 0,2-3 0,-4 2 0,0-2 0,0 4 0,5 0 0,-4 1 0,4 4 0,-5 1 0,0-4 0,0 0 0,3 0 0,1 4 0,0-1 0,-4 1 0,1-1 0,2 1 0,-2 0 0,3-1 0,-2 1 0,2-1 0,-3 4 0,2 1 0,2-1 0,-1-4 0,0 1 0,0-1 0,-3 5 0,3-1 0,2 0 0,-5-4 0,2 1 0,0-4 0,0 0 0,-2-5 0,4 3 0,-5-5 0,0 0 0,0-5 0,0 4 0,0-8 0,0 3 0</inkml:trace>
  <inkml:trace contextRef="#ctx0" brushRef="#br0" timeOffset="2651">1070 53 12287,'0'6'0,"0"4"0,0-9 0,0 3 0,0-4 0,0 0 0,0-4 0,0-2 0,0-1 0,0 0 0,0 3 0,0-3 0,0 4 0,0-4 0,4-1 0,-1 1 0,4 0 0,-4 5 0,4-1 0,-3 1 0,3 2 0,-3 0 0,3 0 0,0 0 0,3 0 0,-3 4 0,0-1 0,0 9 0,4-1 0,-4 3 0,0 0 0,-3 1 0,3 3 0,-5 3 0,2 0 0,-2 0 0,1 4 0,-1-3 0,1 0 0,-3-1 0,-3 0 0,1-3 0,-1-1 0,-2-4 0,2 1 0,-4-6 0,3 0 0,-4-1 0,2-2 0,-1 0 0,0-5 0,0 0 0,-3-5 0,3-2 0,1-2 0,3-2 0,1 4 0,-5 0 0,4 0 0,0-3 0,2-1 0,1 1 0,0-1 0,0 4 0,0 0 0,0 4 0,0-6 0,1 8 0,2-3 0,0 3 0,4 1 0,-4 0 0,4 0 0,-3 0 0,3 0 0,-4 0 0,4 0 0,-3 0 0,3 0 0,0 5 0,4-3 0,-1 4 0,1-1 0,-1-3 0,-4-1 0,-1-1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08:46.817"/>
    </inkml:context>
    <inkml:brush xml:id="br0">
      <inkml:brushProperty name="width" value="0.04282" units="cm"/>
      <inkml:brushProperty name="height" value="0.04282" units="cm"/>
      <inkml:brushProperty name="color" value="#E71224"/>
    </inkml:brush>
  </inkml:definitions>
  <inkml:trace contextRef="#ctx0" brushRef="#br0">323 647 12287,'-7'0'0,"1"0"0,6 0 0,0 0 0,-6-6 0,-2-1 0</inkml:trace>
  <inkml:trace contextRef="#ctx0" brushRef="#br0" timeOffset="2350">95 649 12287,'-14'0'0,"5"0"0,0 0 0,6 0 0,-9 0 0,6-1 0,-3-4 0,2 4 0,2-4 0,4 4 0,-7 1 0,4 0 0,2 0 0,-4 0 0,6 0 0,0 0 0,6 0 0,-3 0 0,6 0 0,0 0 0,5 0 0,1 0 0,3 0 0,-3-5 0,3 1 0,-2-5 0,2 4 0,-3-4 0,3 5 0,2-7 0,-2 2 0,1-3 0,-1-1 0,-1-1 0,5 1 0,1-7 0,4-2 0,-5-4 0,1-1 0,-1 0 0,5 0 0,-1 2 0,-3 2 0,1-2 0,-6 2 0,0 2 0,-5-1 0,-4 1 0,0-2 0,-6-1 0,2 6 0,1-4 0,-2 4 0,1-6 0,-5 9 0,0-4 0,0 4 0,-6 2 0,-2 1 0,-5 3 0,4 3 0,0 6 0,4 0 0,-4 0 0,5 0 0,-5 0 0,0 0 0,-5 0 0,5 0 0,0 0 0,0 6 0,-5 3 0,1 3 0,-1 1 0,2 1 0,3 0 0,-3 4 0,3 0 0,-3 6 0,-1-2 0,1 4 0,3 1 0,-3 0 0,3 0 0,-2 1 0,2 4 0,-1-5 0,5 0 0,-1 0 0,2-5 0,2 4 0,-2 1 0,2-2 0,2-2 0,0 1 0,0-6 0,0 0 0,0-5 0,0 1 0,0-1 0,0 1 0,0-1 0,5 1 0,-1-1 0,5-4 0,-4 0 0,4-4 0,-5 4 0,7-4 0,-2 4 0,-2-6 0,2 1 0,0-2 0,5-2 0,-5 0 0,0 0 0,0 0 0,4 0 0,2-2 0,3-2 0,-3 1 0,3-6 0,2 0 0,-2-5 0,5 0 0,-5 1 0,4-5 0,-4 0 0,0 0 0,-4 4 0,-1 1 0,1-1 0,-1-4 0,1 0 0,-7 0 0,-2 5 0,1-1 0,-2 1 0,1-1 0,-5 5 0,0 0 0,-2 6 0,-2-1 0,1 2 0,-6 2 0,0 0 0,-5 5 0,1-1 0,-1 7 0,1-2 0,4 3 0,0 1 0,0 1 0,-5-1 0,2 1 0,3-1 0,-1 1 0,5-1 0,-4 1 0,5-1 0,-1 1 0,5-1 0,0 1 0,0-1 0,0 1 0,2-1 0,2 1 0,-1-7 0,6-2 0,0-2 0,5 2 0,-1-4 0,1 4 0,-1-4 0,1-1 0,-1-4 0,1-1 0,-1-6 0,1 2 0,-5 2 0,0-2 0,-2 0 0,2-5 0,2 5 0,-7 0 0,1 0 0,1-4 0,-5-1 0,4 2 0,-10 3 0,2 2 0,-6 2 0,0 4 0,-4-4 0,4 4 0,0 1 0,0-5 0,-5 1 0,1-1 0,-1 5 0,1 0 0,4 0 0,0 0 0,6 0 0,-3 6 0,6-4 0,1 8 0,4-5 0,2-1 0,7-4 0,-1 0 0,1 0 0,-1 0 0,1 0 0,-1 0 0,1-1 0,-1-4 0,1 4 0,-1-4 0,1 2 0,-1-1 0,1 2 0,-1-2 0,-4 1 0,0-2 0,-4 4 0,4-4 0,-6 4 0,3 1 0,-6 0 0,0 0 0,-6 6 0,4-3 0,-2 6 0,-2 0 0,1 4 0,-5 1 0,2 5 0,1 2 0,-4 5 0,7-4 0,-1-2 0,5-6 0,0-5 0,0 0 0,0 0 0,2 3 0,2-3 0,-2-2 0,2-2 0,4-4 0,-2 4 0,3-10 0,3 2 0,-3-6 0,-2 0 0,2-4 0,-6-5 0,2-1 0,1 0 0,-2 1 0,1 3 0,-5-3 0,0-2 0,0 2 0,0 0 0,0 5 0,0-1 0,0 1 0,-6-1 0,3 7 0,-6 2 0,6 4 0,-5 1 0,4 0 0,2 0 0,-4 1 0,6 4 0,0-2 0,0 6 0,0-6 0,0 9 0,0-5 0,0 1 0,6-2 0,3-6 0,-1 0 0,1 0 0,1 0 0,8 0 0,-3-2 0,3-2 0,-1 1 0,1-6 0,1-2 0,4-7 0,2 3 0,-2-3 0,-2-3 0,1-1 0,-4 1 0,5-2 0,-6 1 0,1-5 0,-3 0 0,-2 0 0,-4-5 0,0 1 0,-6 1 0,2 7 0,-4-2 0,-1 2 0,-1 4 0,-4 1 0,-1 3 0,-3 1 0,-3 6 0,3 4 0,2 2 0,-2 2 0,0 0 0,-5 2 0,1 2 0,4 4 0,-1 6 0,1 1 0,-4 3 0,4-2 0,0 7 0,4-1 0,-4 5 0,2 0 0,-2 0 0,-2 0 0,7 0 0,-7 2 0,2 2 0,2-1 0,-2 6 0,4-6 0,-4 2 0,5 1 0,-5-2 0,6 1 0,-2-5 0,2-2 0,-1-2 0,2-2 0,-2-3 0,2-3 0,2 5 0,0-7 0,0-5 0,0-2 0,0-6 0,0-6 0,0-2 0,0-5 0,0-1 0,0 1 0,5-1 0,-1 0 0,7 1 0,-2-1 0,-2-4 0,2 0 0,-1 0 0,1 5 0,3-1 0,-3 1 0,3 1 0,1 3 0,1-3 0,-1 3 0,1-2 0,-1 2 0,1-1 0,0 5 0,-1-4 0,1 5 0,-1-1 0,1 5 0,-1 0 0,-5 0 0,-2 6 0,0 2 0,-5 5 0,4 1 0,-5-5 0,-5 0 0,2 0 0,-6 4 0,0-4 0,-4 0 0,4-4 0,0 4 0,0-2 0,-5 2 0,1 2 0,-1-7 0,0 5 0,1-4 0,-1 4 0,1-5 0,-1 7 0,1-4 0,1 2 0,3 0 0,1-6 0,4 2 0,2-4 0,-4 5 0,8-3 0,2 6 0,-1-6 0,6 2 0,0-2 0,5 2 0,-1-2 0,1 6 0,-1-6 0,1 1 0,-1 2 0,1-1 0,-5 4 0,0-5 0,0 2 0,5-1 0,-5-4 0,0 4 0,0 2 0,3-4 0,-3 6 0,3-6 0,-11 9 0,10-9 0,-7 6 0,1-6 0,-5 3 0,0 0 0,0 2 0</inkml:trace>
  <inkml:trace contextRef="#ctx0" brushRef="#br0" timeOffset="3876">311 1012 12287,'0'-7'0,"0"-1"0,0 4 0,0 2 0,0-10 0,0 11 0,0-11 0,0 9 0,0-6 0,0 6 0,0-9 0,0 9 0,0-6 0,0 6 0,0-9 0,0 9 0,0-6 0,0 6 0,0-9 0,0 10 0,0-10 0,0 11 0,0-5 0,0 6 0,0 0 0,-6 0 0,4 6 0,-2 3 0,-2 3 0,1 1 0,-1 5 0,2 0 0,2 5 0,-2-5 0,-2 4 0,1-4 0,1 5 0,4-5 0,-2 4 0,-2-4 0,2 5 0,-2-5 0,2 0 0,4-5 0,2 1 0,-2-5 0,2 0 0,4-6 0,1 1 0,3-4 0,1-4 0,1 1 0,-1-6 0,1-2 0,-1-7 0,1 3 0,-1-3 0,1-1 0,-1 1 0,-1-5 0,-3 5 0,3 0 0,-3 5 0,-3-1 0,-1 1 0,-2 4 0,1 0 0,-2 6 0,4-9 0,-6 10 0,-2-4 0,-2 6 0,2 6 0,-2 3 0,1 2 0,-2-2 0,4 3 0,-4-3 0,2 3 0,-1 1 0,2 1 0,-2-1 0,2 1 0,2-1 0,0-4 0,0 0 0,0 0 0,0 5 0,2-5 0,2 0 0,-1-2 0,6 2 0,-4-3 0,4-6 0,-5 5 0,6-1 0,-1 1 0,4-5 0,1 0 0,-1-6 0,1-3 0,-1-3 0,1-2 0,-1 1 0,1-1 0,-1-4 0,1 0 0,-5 0 0,0 5 0,-5-1 0,5 1 0,-6-1 0,2 1 0,-4-1 0,-1 5 0,0 0 0,0 6 0,-1-3 0,-4 6 0,2 0 0,-6 0 0,5 2 0,-5 2 0,1 4 0,-1 5 0,-3 1 0,3-1 0,2 5 0,-2 0 0,4 5 0,-4-5 0,5 6 0,-5-2 0,4 4 0,-4 1 0,5 1 0,-5 4 0,4-2 0,-4 6 0,6-4 0,-1 4 0,1-6 0,-2 1 0,4 2 0,-4-1 0,-1-7 0,2-7 0,-1-3 0,5-1 0,0-5 0,0 0 0,0-6 0,0 3 0,0-8 0,0-2 0,0 1 0,0-6 0,1 4 0,4-4 0,-2-1 0,6-8 0,-4 1 0,4-5 0,-5-1 0,5-4 0,-1 0 0,1 0 0,3 0 0,-3 0 0,3-5 0,1 1 0,1-7 0,-1 2 0,1 2 0,-1-2 0,5 6 0,0-2 0,2 1 0,-2 4 0,-3-2 0,3 11 0,0-4 0,-5 4 0,10 0 0,-14 10 0,10 2 0,-11 6 0,-1 6 0,-2 3 0,-4-1 0,4 1 0,-4 0 0,-1 4 0,0-2 0,0 2 0,0-5 0,0 10 0,0-6 0,0 6 0,0-8 0,0-1 0,-6 0 0,3 5 0,-6-1 0,6-5 0,-9 2 0,3-5 0,2-1 0,-2-4 0,4 0 0,-4 0 0,0 0 0,-4 0 0,-1 0 0,1 0 0,4 0 0,0 0 0,0 0 0,-5 0 0,2-1 0,3-4 0,-3 4 0,11-7 0,-4 4 0,-2-4 0,-1-5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5:07.612"/>
    </inkml:context>
    <inkml:brush xml:id="br0">
      <inkml:brushProperty name="width" value="0.04282" units="cm"/>
      <inkml:brushProperty name="height" value="0.04282" units="cm"/>
      <inkml:brushProperty name="color" value="#E71224"/>
    </inkml:brush>
  </inkml:definitions>
  <inkml:trace contextRef="#ctx0" brushRef="#br0">0 284 12287,'0'-7'0,"0"1"0,0 6 0,0 0 0,0-6 0,0 4 0,0-4 0,0 6 0,0 0 0,6 0 0,-4 0 0,4 0 0,-6 0 0,0 0 0,6 0 0,-3 0 0,6 0 0,-5-4 0,5-1 0,-4 1 0,4 4 0,-5 0 0,5 0 0,0-5 0,5 1 0,-1-1 0,1 5 0,-1-1 0,1-4 0,-1 4 0,1-4 0,-1 2 0,1-1 0,4 2 0,0-2 0,0 1 0,-5-2 0,1 4 0,-1-4 0,-4 4 0,0 1 0,0-2 0,5-2 0,-5 2 0,0-2 0,0 2 0,4 2 0,1 0 0,-5-4 0,0-1 0,-1-1 0,1 2 0,3 2 0,-3-2 0,1 1 0,-1-2 0,3 4 0,-3-4 0,3-1 0,2 2 0,-1-2 0,1 1 0,-1 4 0,1-4 0,-1-1 0,1 2 0,-1-2 0,1 1 0,-1 4 0,1-4 0,-1 4 0,1 1 0,-1-5 0,1 1 0,4-1 0,0 5 0,0 0 0,-5 0 0,2 0 0,3 0 0,-3 0 0,3 0 0,2 0 0,-2 0 0,1 0 0,-1 0 0,-3 0 0,3 0 0,2 0 0,-2 0 0,1 0 0,-1 0 0,-1 0 0,6 0 0,-7 0 0,2 0 0,-1 0 0,1 0 0,-3-4 0,3-1 0,-3 1 0,-2 4 0,1 0 0,-1 0 0,1 0 0,-1 0 0,1 0 0,-1 0 0,1 0 0,-1 0 0,1 0 0,-1 0 0,1 0 0,1 0 0,3 0 0,-3 0 0,3 0 0,-2-2 0,2-2 0,-1 2 0,5-2 0,-1 2 0,2 2 0,1 0 0,-6 0 0,6 0 0,-2 0 0,4 0 0,1 0 0,-4 0 0,-1 0 0,-1 0 0,2 0 0,1 0 0,-6 0 0,4 0 0,-4 0 0,2 5 0,-2-1 0,-3 1 0,3-5 0,-3 4 0,-2 1 0,5 1 0,0-2 0,0-2 0,-4 2 0,1-2 0,3-2 0,-3 4 0,3 1 0,-3-1 0,-2-4 0,1 2 0,-1 2 0,1-2 0,-1 2 0,1-2 0,-1-2 0,5 4 0,0 1 0,0-1 0,-4-4 0,1 0 0,3 0 0,-3 0 0,3 0 0,2 2 0,-2 2 0,0-2 0,-5 2 0,5-2 0,0-2 0,0 4 0,-4 1 0,-1-1 0,1-4 0,-1 5 0,1-1 0,-1 2 0,1-1 0,-1-4 0,1 4 0,4-4 0,0-1 0,0 0 0,-5 0 0,5 0 0,0 0 0,5 0 0,-5 0 0,6 0 0,-2 0 0,-1 5 0,2-1 0,-5 1 0,4-5 0,-1 0 0,2 0 0,-2 0 0,-3 0 0,-3 1 0,3 4 0,2-4 0,-2 4 0,1-4 0,-1-1 0,-3 0 0,3 0 0,2 2 0,-2 2 0,0-2 0,-5 2 0,5-2 0,0-2 0,5 0 0,-5 0 0,4 0 0,-4 0 0,5 0 0,-5 0 0,6 0 0,-2 0 0,2 0 0,-1 0 0,2 0 0,-2 0 0,-2 0 0,1 0 0,-1 0 0,2 0 0,2-5 0,-2 1 0,-3-1 0,-2 5 0,1 0 0,-1 0 0,2 0 0,-2 0 0,1 0 0,4 0 0,2-4 0,-2-1 0,2 1 0,2 4 0,0-2 0,0-2 0,0 2 0,0-2 0,0 1 0,0-2 0,0 4 0,0-4 0,0 4 0,0 1 0,-4-5 0,-1 1 0,-1-1 0,2 5 0,-4 0 0,-5 0 0,4 0 0,0 0 0,0 0 0,-4 0 0,-1 0 0,1 0 0,4 0 0,0 0 0,0 0 0,-5 0 0,5 0 0,0 0 0,2 0 0,-2 0 0,-2 0 0,7 0 0,-7 0 0,2 0 0,3 0 0,2 0 0,-2 0 0,1 0 0,-5 0 0,1 0 0,3 0 0,1 0 0,-2 0 0,-2 0 0,-2 0 0,2 0 0,-1 0 0,5 0 0,-5 0 0,1 0 0,2 0 0,-2 0 0,6 0 0,-2 0 0,-1 0 0,2 0 0,-5 0 0,4 0 0,1 0 0,4 0 0,-5 0 0,1 0 0,-5-4 0,4-1 0,-1 1 0,2 4 0,1 0 0,-6 0 0,4 0 0,-4 0 0,5-2 0,-5-2 0,0 2 0,-5-2 0,2 2 0,3 2 0,-3 0 0,3 0 0,-3 0 0,-1 0 0,4 0 0,0 0 0,5 0 0,-5 0 0,1 0 0,-1 0 0,-3 0 0,3 0 0,2 0 0,-2 0 0,4 0 0,-4 0 0,5-1 0,-5-4 0,6 4 0,-2-4 0,-1 4 0,2 1 0,-7 0 0,2 0 0,3-5 0,2 1 0,-4-1 0,-1 5 0,-1 0 0,1 0 0,-3 0 0,3 0 0,-3 0 0,-2 0 0,1 0 0,-1 0 0,5 0 0,0 0 0,0 0 0,-4 0 0,4 0 0,0 0 0,5 0 0,-5 0 0,1 0 0,-1 0 0,3 0 0,6 0 0,-4 0 0,-1 0 0,-4-4 0,5-1 0,-1 1 0,5 4 0,-1-5 0,-4 1 0,2-1 0,-6 5 0,6-1 0,-1-4 0,-2 4 0,1-4 0,-4 4 0,5 1 0,-5 0 0,4 0 0,1 0 0,4 0 0,-5-5 0,1 1 0,0-1 0,4 5 0,0 0 0,0 0 0,-2 0 0,-2 0 0,2-1 0,-2-4 0,2 4 0,2-4 0,-4 4 0,-1 1 0,-5 0 0,1 0 0,1-5 0,-1 1 0,0-1 0,-4 5 0,-1 0 0,1 0 0,-1 0 0,1 0 0,-1 0 0,1 0 0,-5 0 0,0 0 0,0 5 0,4-1 0,1 1 0,-1-5 0,-4 0 0,0 0 0,-1 1 0,1 4 0,3-4 0,-3 4 0,3-4 0,1-1 0,-4 0 0,1 0 0,-1 0 0,4 0 0,1 0 0,-1 0 0,1 0 0,-1 0 0,1 0 0,-1 0 0,1-1 0,-1-4 0,1 4 0,-1-4 0,1 4 0,-1 1 0,1-2 0,-1-2 0,1 2 0,-1-2 0,1 2 0,-1 2 0,1 0 0,-7-6 0,-1-1 0</inkml:trace>
  <inkml:trace contextRef="#ctx0" brushRef="#br0" timeOffset="2935">106 354 12287,'0'-8'0,"0"-4"0,0 11 0,0-11 0,0 10 0,0-5 0,0 2 0,0 4 0,0-5 0,0 4 0,0-2 0,0 2 0,0-4 0,0 5 0,0-4 0,0 4 0,0-5 0,0 6 0,0 0 0,-6-6 0,5 4 0,-5-4 0,6 6 0,0-1 0,0-4 0,0 4 0,0-5 0,0 0 0,0 4 0,0-10 0,0 11 0,0-7 0,0 4 0,0 2 0,6-4 0,-5 5 0,4-4 0,-4 4 0,5-5 0,-3 6 0,6 0 0,-6 0 0,9 0 0,-4 0 0,5 0 0,1 0 0,-5 0 0,0 0 0,0 0 0,4 0 0,1 0 0,-1 0 0,1 0 0,-1 0 0,1 0 0,-1 0 0,1 0 0,-1 0 0,1 0 0,-1 0 0,2 0 0,3 0 0,-1 0 0,6 0 0,-7 0 0,2 0 0,2 0 0,-2 0 0,4-5 0,-4 1 0,5-1 0,-5 5 0,4 0 0,-4 0 0,5 0 0,-5 0 0,0 0 0,-5 0 0,5 0 0,0 0 0,2 0 0,-2 0 0,-3 0 0,3 0 0,-2 0 0,2 0 0,-3 0 0,3 0 0,2 0 0,-2 0 0,1 0 0,-1 0 0,-3 0 0,3 0 0,2 0 0,-2 0 0,6 0 0,-1 0 0,-2 0 0,1 0 0,1-1 0,4-4 0,0 4 0,0-4 0,0-1 0,0 2 0,-5-2 0,1 1 0,-1 4 0,5-4 0,-1-1 0,-4 2 0,2-1 0,-6 5 0,6 0 0,-1 0 0,1 0 0,-2 0 0,4 0 0,-4 0 0,4 0 0,1 0 0,-5 0 0,1 0 0,0 0 0,4 0 0,0 0 0,0 0 0,-5 0 0,1 0 0,-5 0 0,4 0 0,-4 0 0,5 0 0,-2 0 0,1 0 0,2 0 0,-6 0 0,5 0 0,-5 0 0,6 0 0,-2 0 0,-1 0 0,2 0 0,-5 0 0,4 0 0,-1 0 0,2 0 0,1 5 0,-6-1 0,6 1 0,-2-5 0,-2 1 0,-2 4 0,2-4 0,-2 4 0,4-4 0,-4-1 0,0 0 0,-4 0 0,4 0 0,0 0 0,0 0 0,-5 0 0,2 0 0,3 0 0,-3 0 0,3 0 0,-1 0 0,1 0 0,-3 0 0,3 0 0,-2 0 0,2 0 0,-1 0 0,5 0 0,-4 0 0,5 0 0,-5 2 0,4 2 0,-1-2 0,2 2 0,1-2 0,-6-2 0,6 0 0,-2 0 0,3 0 0,-3 0 0,-1 0 0,-3 0 0,-1-5 0,5 1 0,-4-1 0,5 5 0,-5 0 0,4 0 0,-5 0 0,1 0 0,3-4 0,1-1 0,-1 1 0,2 4 0,-5 0 0,4 0 0,1-2 0,4-2 0,-2 2 0,-2-2 0,2 2 0,-2 2 0,1 0 0,-2 0 0,2 0 0,-6 0 0,2 0 0,-2 0 0,-3 0 0,3 0 0,2 0 0,-2 0 0,0 0 0,-5 0 0,1 0 0,-1 0 0,1 0 0,-1 0 0,1 0 0,-1 0 0,1 2 0,-1 2 0,1-2 0,-1 2 0,1-2 0,-1-2 0,1 0 0,-1 0 0,1 0 0,-1 0 0,2 0 0,3 0 0,-3 1 0,3 4 0,-3-4 0,-1 4 0,-1-4 0,1-1 0,-1 0 0,1 0 0,4 0 0,0 0 0,0 0 0,-5 0 0,1 0 0,-1 0 0,1 0 0,-1 0 0,1 0 0,-1 0 0,2-1 0,4-4 0,-4 4 0,3-4 0,-2 4 0,2 1 0,-3 0 0,3 0 0,2 0 0,-2 0 0,1 0 0,-1 0 0,-1 0 0,5 0 0,-4 0 0,5 0 0,-1 0 0,5 0 0,-4 0 0,-1 0 0,-4 0 0,5 0 0,-5 0 0,4 0 0,-1 0 0,2 0 0,1 0 0,-6 0 0,4 0 0,-4 0 0,5 0 0,-5 0 0,0 0 0,-4 0 0,4 0 0,0 0 0,4 0 0,-4 0 0,5 0 0,-5 0 0,6 0 0,-2 0 0,2 0 0,-1 0 0,2 0 0,-2 0 0,2 0 0,2 0 0,-1 0 0,-4 0 0,4 0 0,-4 0 0,2-5 0,-1 1 0,-2-1 0,-3 5 0,-2 0 0,7 0 0,-2 0 0,1 0 0,2 0 0,-6 0 0,5 0 0,-5 0 0,6 0 0,-1 0 0,-2 0 0,1 0 0,-1 0 0,2 0 0,2 2 0,-2 2 0,-2-2 0,1 2 0,-1-2 0,2-2 0,2 0 0,-2 0 0,1 0 0,-2 0 0,2 0 0,-6 0 0,6 0 0,-1 0 0,-2-5 0,1 1 0,1-1 0,4 5 0,0 0 0,0 0 0,-1-1 0,-4-4 0,5 4 0,0-4 0,0 4 0,5 1 0,-4 0 0,-1 0 0,0 0 0,0 0 0,0 0 0,0 0 0,-4 0 0,-1 0 0,-4 0 0,5 0 0,-7 0 0,2 0 0,-3 0 0,-1 0 0,1 0 0,3 0 0,-3 0 0,3 0 0,-3 0 0,-2 0 0,2 0 0,3 0 0,-3 0 0,3 0 0,-2 0 0,-3 0 0,5 4 0,0 1 0,0-1 0,-4-4 0,-1 0 0,1 0 0,-1 0 0,1 0 0,-1 0 0,1 0 0,-5 0 0,0 0 0,0 0 0,4 0 0,-4 0 0,0 0 0,0 0 0,5 0 0,-1 0 0,1 0 0,-1 0 0,1 0 0,-1 0 0,1 0 0,-1 0 0,1 0 0,-1 0 0,1 0 0,-1 0 0,5 0 0,0 0 0,0 0 0,-4 0 0,4 0 0,0 0 0,1 0 0,-1 0 0,-3 0 0,3 0 0,2-1 0,-2-4 0,1 4 0,0-4 0,-4 4 0,3 1 0,1 0 0,-1 0 0,0-5 0,-4 1 0,-1-1 0,1 5 0,-1 0 0,1 0 0,-1 0 0,1 0 0,-5 0 0,0 0 0,-5 0 0,5 0 0,-6 0 0,5 0 0,-4 0 0,-2 0 0,4 0 0,-5 0 0,4 0 0,-4 0 0,5 0 0,-6 0 0,0 0 0,0 6 0,0 2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5:04.177"/>
    </inkml:context>
    <inkml:brush xml:id="br0">
      <inkml:brushProperty name="width" value="0.04282" units="cm"/>
      <inkml:brushProperty name="height" value="0.04282" units="cm"/>
      <inkml:brushProperty name="color" value="#E71224"/>
    </inkml:brush>
  </inkml:definitions>
  <inkml:trace contextRef="#ctx0" brushRef="#br0">1 122 12287,'7'0'0,"-1"0"0,0 0 0,-4 0 0,4 0 0,-6-6 0,0 5 0,0-5 0,0 6 0,0 0 0,-6 0 0,4 0 0,-4 0 0,6 0 0,0 0 0,6 0 0,-3 0 0,6 0 0,-4 0 0,4 0 0,0 4 0,4 1 0,2 1 0,3-2 0,-3-1 0,3 6 0,2-4 0,-2 4 0,4-5 0,-4 5 0,6-1 0,-1 1 0,-2 1 0,1-5 0,-4 4 0,5-5 0,-5 2 0,5-1 0,-5-4 0,4 4 0,-5-2 0,1 1 0,1-2 0,-1 2 0,5-2 0,-5-2 0,0 0 0,-5 0 0,5-2 0,0-2 0,2 2 0,-2-2 0,-3-2 0,3 1 0,-3-1 0,-2 2 0,5 1 0,0-6 0,0 6 0,-4-2 0,-1-1 0,1 2 0,-1-2 0,1 1 0,-5 2 0,0-6 0,0 6 0,4-1 0,1-2 0,-1 1 0,1-4 0,-1 5 0,1-2 0,-1 1 0,1 4 0,0-10 0,-1 7 0,-4-2 0,0 1 0,0 4 0,5-4 0,-1-2 0,1 4 0,-1-6 0,-4 6 0,0-2 0,0-1 0,5 2 0,-5-2 0,0 1 0,-2 2 0,2-6 0,3 6 0,-3-1 0,-1 2 0,1 2 0,-5-4 0,5-1 0,-6 1 0,9 4 0,-10 0 0,10 0 0,-9 0 0,6 0 0,-6 0 0,9 0 0,-5 0 0,7 0 0,-5 4 0,0 1 0,-5 1 0,5-2 0,-4-1 0,4 6 0,-5-6 0,5 2 0,-6 2 0,8-4 0,-7 6 0,1-6 0,-5 3 0,6-6 0,-5 6 0,5-4 0,-6 4 0,0-6 0,0 0 0,-6 0 0,5 0 0,-5 0 0,0 0 0,3 1 0,-6 4 0,6-4 0,-9 5 0,4-6 0,-4 2 0,3 2 0,-3-2 0,5 4 0,-7-6 0,5 0 0,0 0 0,5 0 0,-5 0 0,4 0 0,-4 0 0,5 0 0,-5 0 0,0 0 0,-5 4 0,1 1 0,-1-1 0,1-4 0,-1 0 0,1 0 0,-11 2 0,-3 2 0,-9-2 0,0 2 0,-10-2 0,-3-2 0,-8 4 0,-2 1 0,1-1 0,4-4 0,0 0 0,0 0 0,1-4 0,4-1 0,4 1 0,9 4 0,3 0 0,5 0 0,3 0 0,2 0 0,8 0 0,6 0 0,5 0 0,-5 0 0,6-2 0,-2-2 0,2 2 0,-1-2 0,2 2 0,-4 2 0,6-1 0,0-4 0,-1 4 0,-4-4 0,4 4 0,-5 1 0,0 0 0,4 0 0,-4 0 0,5 0 0,-4 0 0,4 0 0,-5 0 0,6 0 0,0 0 0,6 0 0,1 0 0,7 0 0,5 0 0,4 0 0,2 0 0,2 0 0,6 1 0,4 4 0,0-4 0,-1 4 0,8-4 0,-4-1 0,10 0 0,-1 0 0,2 0 0,-1 0 0,2 0 0,-2 0 0,2 0 0,2 0 0,-5 0 0,-4 0 0,-8 0 0,-1 0 0,-6 0 0,2 0 0,-5 0 0,-5 0 0,2 0 0,-6 0 0,6 0 0,-1 0 0,-2 0 0,1 0 0,-5 0 0,1 0 0,1 0 0,-1 0 0,0 0 0,-4 0 0,5 0 0,-4 0 0,3 0 0,-3 0 0,-1 0 0,-1 0 0,-4 0 0,0 0 0,-6 0 0,3 0 0,-6 0 0,0 0 0,-6 0 0,5 0 0,-5 0 0,0 0 0,3 0 0,-6 0 0,6-6 0,-3 5 0,4-5 0,-2 6 0,2 0 0,-4 0 0,0-6 0,-1-2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6:16:59.428"/>
    </inkml:context>
    <inkml:brush xml:id="br0">
      <inkml:brushProperty name="width" value="0.04282" units="cm"/>
      <inkml:brushProperty name="height" value="0.04282" units="cm"/>
      <inkml:brushProperty name="color" value="#E71224"/>
    </inkml:brush>
  </inkml:definitions>
  <inkml:trace contextRef="#ctx0" brushRef="#br0">217 136 12287,'7'0'0,"-1"0"0,-6 0 0,0-6 0,6 4 0,-4-4 0,4 6 0,-5-1 0,4-4 0,-4 4 0,5-5 0,0 6 0,-4-6 0,10 4 0,-5-4 0,7 6 0,-1 0 0,1 0 0,-1 0 0,1-4 0,-1-1 0,5 1 0,0 4 0,6 0 0,-1 0 0,2 0 0,2 0 0,2 0 0,2 0 0,-1-2 0,6-2 0,4 2 0,0-2 0,4 2 0,-8 2 0,3 0 0,1 0 0,4 0 0,-4 0 0,4 0 0,-8 0 0,3 5 0,1-1 0,1 1 0,-1-5 0,1 1 0,-1 4 0,1-4 0,0 4 0,-2-4 0,-3-1 0,-2 0 0,-2 0 0,-2 5 0,6-1 0,-6 1 0,1-5 0,-2 4 0,-2 1 0,6-1 0,3-4 0,-2 0 0,2 0 0,0 5 0,5-1 0,0 2 0,-1-1 0,-1-4 0,-3 4 0,-3 1 0,-6-2 0,2 2 0,2-1 0,-2-4 0,2 4 0,-2-4 0,-2-1 0,0 0 0,0 0 0,0 0 0,0 0 0,1 0 0,4 0 0,-2 0 0,6 0 0,-8 2 0,0 2 0,-1-2 0,-5 2 0,4-2 0,1-2 0,-5 1 0,1 4 0,-1-4 0,5 4 0,-3-4 0,3-1 0,-7 0 0,7 0 0,-3 0 0,3 0 0,-3 0 0,3 0 0,-8 0 0,8 0 0,-3 0 0,3 0 0,0 0 0,0 0 0,0 0 0,0 0 0,1-4 0,-1-1 0,-5 1 0,1 4 0,-1-2 0,5-2 0,-4 2 0,-1-2 0,-1 2 0,2 2 0,2 0 0,-2 0 0,1 0 0,-2 0 0,7 0 0,-7 0 0,7 0 0,-7 0 0,4-4 0,1-1 0,3-1 0,-3 2 0,3 2 0,-8-2 0,4 1 0,1-2 0,-1 2 0,-4-6 0,4 6 0,-4-1 0,2-2 0,-1 1 0,2-4 0,-2 5 0,2-5 0,2 4 0,0-4 0,0 5 0,-1-7 0,-4 2 0,2 3 0,-6 2 0,2-2 0,-2 1 0,-3 1 0,3 4 0,-3-2 0,-2-2 0,1 2 0,-1-4 0,-5 6 0,4 0 0,-11 0 0,7 0 0,-4 0 0,-2 0 0,5 0 0,-2 0 0,-4 0 0,5 0 0,-6 0 0,0 0 0,0 6 0,-6-4 0,3 4 0,-6-6 0,6 1 0,-1 4 0,-4-4 0,1 5 0,-7-6 0,5 0 0,0 0 0,-1 5 0,-8-1 0,3 1 0,-3-5 0,-2 1 0,2 4 0,-6-4 0,2 4 0,-4-4 0,-1-1 0,-1 5 0,-4-1 0,2 2 0,-6-1 0,0-4 0,-4 4 0,4-4 0,0-1 0,-1 5 0,-3-1 0,-1 1 0,1-5 0,-2 0 0,-3 0 0,1 0 0,-5 0 0,1 0 0,-2 0 0,4 0 0,5 0 0,-1 0 0,-3 0 0,8 0 0,-4 0 0,3 0 0,-2 0 0,-2 0 0,-3 0 0,3 0 0,-3 0 0,1 0 0,-1 0 0,2 0 0,-7 0 0,7 4 0,-2 1 0,-2-1 0,2-4 0,-6 2 0,1 2 0,-2-2 0,-2 2 0,4 2 0,1-1 0,1 1 0,-2-2 0,4-2 0,5 2 0,1-2 0,-1-2 0,1 0 0,-1 0 0,0 0 0,1 0 0,-1 0 0,1 0 0,-4 0 0,4 0 0,-2 0 0,10 0 0,-4-5 0,5 1 0,-1-1 0,5 5 0,0-4 0,0-1 0,0-1 0,0 2 0,-4 2 0,-1-2 0,-4-2 0,4 1 0,1-1 0,4 2 0,-5 2 0,1-2 0,-1 2 0,5 2 0,0 0 0,0 0 0,2 0 0,2 0 0,-2 0 0,2 0 0,-2 0 0,-2 0 0,0 0 0,0 0 0,0 0 0,0 0 0,0 0 0,0 0 0,-1 0 0,1 0 0,5 0 0,-1 0 0,5 0 0,-4 0 0,1 0 0,-2 0 0,2 0 0,3 0 0,2 0 0,-7 0 0,7 0 0,-2 0 0,1 0 0,-1 0 0,3 0 0,-3 0 0,3 2 0,2 2 0,-1-2 0,1 2 0,-1-2 0,1-2 0,-1 0 0,1 0 0,4 0 0,0 0 0,4 0 0,-4 0 0,6 0 0,-3 0 0,6 0 0,0 1 0,0 4 0,6-4 0,2 5 0,5-6 0,1 0 0,-1 0 0,1 0 0,-1 0 0,-4 0 0,0 0 0,0 0 0,5 0 0,1 0 0,3 0 0,-3 0 0,3 0 0,-2 0 0,2 0 0,-1 0 0,5 0 0,-1 0 0,2 0 0,7 0 0,-3 0 0,9 0 0,0 0 0,4-4 0,6-1 0,-3-4 0,7 5 0,-5-2 0,4 1 0,-5 4 0,1-4 0,-3-1 0,-2 2 0,2-1 0,3 5 0,-3-1 0,3-4 0,2 4 0,-2-4 0,2 4 0,-2 1 0,-3 0 0,3 0 0,-8 0 0,-1 0 0,-1 0 0,1 0 0,-2 0 0,-2 0 0,-2 0 0,6 0 0,-2 0 0,2 0 0,2 1 0,-7 4 0,2-4 0,-1 4 0,-3-2 0,2 1 0,-2-2 0,-2 2 0,-2 2 0,-2-1 0,2-1 0,-2-4 0,-2 5 0,1-1 0,-4 1 0,5-5 0,-5 0 0,4 0 0,1 0 0,4 0 0,0 0 0,0 0 0,0 0 0,0 0 0,1 0 0,4 0 0,-4 0 0,4 0 0,-3 0 0,-2 0 0,0 0 0,0 0 0,4-2 0,1-2 0,-1 2 0,-4-2 0,5-2 0,-1 1 0,2-1 0,-1 2 0,5 1 0,4-6 0,2 4 0,-7-4 0,3 5 0,2-5 0,3 6 0,-4-2 0,2 2 0,-10-1 0,5 2 0,-1-2 0,3 2 0,2 2 0,-2-1 0,-3-4 0,3 4 0,-3-4 0,1 4 0,-1 1 0,-3 0 0,-6 0 0,0 0 0,0 0 0,1 0 0,-1 0 0,0 0 0,0 0 0,0 0 0,0 0 0,0 0 0,0 0 0,1 0 0,4 0 0,-4 0 0,4 0 0,-4 1 0,-1 4 0,0-4 0,0 4 0,-1 1 0,-4-2 0,-1 2 0,-3-1 0,-3-4 0,3 4 0,-6-2 0,2 1 0,-8-2 0,7 2 0,-2-2 0,2-2 0,1 0 0,-6 0 0,4 0 0,-9 0 0,6 0 0,-6 0 0,3 0 0,-6 0 0,0 0 0,-6 0 0,4 0 0,-4 0 0,5 0 0,-4 0 0,4 0 0,-7 0 0,4 0 0,1 1 0,-7 4 0,7-4 0,-9 5 0,3-6 0,-3 0 0,-1 0 0,-1 5 0,1-1 0,-2 1 0,-3-5 0,1 0 0,-5 0 0,-5 1 0,-5 4 0,-7-4 0,-1 4 0,-2-4 0,-8-1 0,1 5 0,-5-1 0,0 1 0,0-5 0,-1 0 0,1 0 0,0 0 0,0 0 0,-4 0 0,-1 0 0,-4 0 0,5 0 0,1 0 0,7 0 0,-5-5 0,5 1 0,-6-2 0,7 1 0,-4 4 0,-1-4 0,-4-1 0,-1 2 0,1-1 0,4 5 0,4-1 0,1-4 0,-1 2 0,-4-6 0,0 6 0,0-1 0,0-2 0,0 1 0,-3-4 0,3 5 0,-2-2 0,11 1 0,-6 4 0,2-4 0,-4 4 0,-1 1 0,1 0 0,4 0 0,-4 0 0,4 0 0,-7 0 0,2 0 0,3 0 0,11 0 0,-1 0 0,1 0 0,-1 0 0,1 0 0,-5 0 0,-1 0 0,0 0 0,1 0 0,3 0 0,-3 0 0,4 0 0,5 0 0,-3 0 0,3 0 0,2 4 0,-2 1 0,4-1 0,-4-4 0,5 5 0,-5-1 0,1 2 0,-1-1 0,-2-2 0,7 6 0,-1-5 0,5 5 0,2-6 0,2 2 0,-1-2 0,6 1 0,-6-1 0,2 6 0,2-6 0,2 2 0,3 1 0,2-2 0,-2 2 0,-3-1 0,3-4 0,-3 4 0,3-2 0,1 1 0,-4-2 0,0 2 0,-1 2 0,1-1 0,3-1 0,-3-4 0,3 5 0,1-1 0,1 2 0,-1-1 0,1-4 0,-1 10 0,1-7 0,4 2 0,-1-1 0,7-4 0,-3 5 0,6-6 0,0 0 0,6 0 0,3 0 0,4 0 0,0 0 0,5-4 0,0-1 0,6-1 0,-1 2 0,1 2 0,-2-2 0,4 1 0,-4-2 0,4 4 0,1-4 0,1 2 0,4-1 0,-2 2 0,6-2 0,0 2 0,4 2 0,7 0 0,2 0 0,5-4 0,5-1 0,3 1 0,5 4 0,-5 0 0,-4 0 0,2 0 0,-1 0 0,4 0 0,-5 0 0,1-2 0,-5-2 0,0 2 0,0-2 0,-1 2 0,-4 2 0,-2 0 0,-7 0 0,1 2 0,-1 2 0,7-1 0,2 6 0,-1-6 0,2 2 0,-7-2 0,3 1 0,0-2 0,-1 2 0,-4 2 0,-5-1 0,-5-1 0,5-4 0,-1 0 0,1 0 0,3 5 0,-3-1 0,3 1 0,1-5 0,1 0 0,-1 0 0,1 0 0,0 0 0,-2 0 0,-3 0 0,6 0 0,-6 0 0,1 0 0,-5 0 0,1 0 0,3 0 0,7 0 0,-2 0 0,2 0 0,-2 0 0,-1 0 0,1 0 0,-1 0 0,1 0 0,-5 0 0,0 0 0,-4 0 0,4 0 0,-5 0 0,5 0 0,-4 0 0,4 0 0,0 0 0,4 0 0,1 0 0,-1 0 0,1 0 0,-1 0 0,1 0 0,-1 0 0,-4 0 0,1 0 0,-3 0 0,2 0 0,3 0 0,-3 0 0,-1 0 0,1 0 0,-6 0 0,1 0 0,2 0 0,-1 0 0,-1 0 0,-4 0 0,0 0 0,0 0 0,0 0 0,0 0 0,0 0 0,0 0 0,-4 0 0,0 0 0,-5 0 0,4 0 0,-1-2 0,2-2 0,-2 2 0,-3-2 0,-2 2 0,7 2 0,-7 0 0,2 0 0,-7-4 0,-2-1 0,-5 1 0,5 4 0,-6 0 0,3 0 0,-6 0 0,-6 0 0,-7-6 0,-8-2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29:42.982"/>
    </inkml:context>
    <inkml:brush xml:id="br0">
      <inkml:brushProperty name="width" value="0.04277" units="cm"/>
      <inkml:brushProperty name="height" value="0.04277" units="cm"/>
      <inkml:brushProperty name="color" value="#E71224"/>
    </inkml:brush>
  </inkml:definitions>
  <inkml:trace contextRef="#ctx0" brushRef="#br0">181 709 12287,'0'27'0,"0"3"0,0-6 0,0 0 0,0-7 0,0 0 0,0-3 0,0-1 0,0 5 0,0-5 0,0 1 0,0-6 0,0-1 0,0-4 0,0 5 0,0-6 0,0 3 0,0-5 0,0-5 0,0 3 0,0-6 0,0 5 0,0-4 0,0 3 0,0-3 0,0 4 0,0-4 0,0 3 0,0-3 0,0 4 0,0-4 0,0 3 0,0-3 0,0 5 0,0-8 0,0 9 0,0-5 0,0 3 0,0 1 0,0-2 0,0 4 0,0 0 0,0 4 0,-1-1 0,-3 4 0,3-5 0,-4 8 0,5-9 0,-5 8 0,0-3 0</inkml:trace>
  <inkml:trace contextRef="#ctx0" brushRef="#br0" timeOffset="2661">75 487 12287,'0'-7'0,"0"0"0,-4 3 0,1-3 0,-1 0 0,3-2 0,-1 1 0,-2 0 0,1 1 0,3-3 0,0 4 0,3 2 0,1 8 0,3 3 0,-4 7 0,6-1 0,-2 5 0,1 1 0,-1 5 0,2 0 0,-2 4 0,2-1 0,-2 1 0,2 3 0,-2-3 0,-1 3 0,1 0 0,-3 0 0,3-3 0,-4 2 0,4-6 0,-4 0 0,0-7 0,-2 2 0,-1-5 0,0 0 0,0-3 0,0 0 0,0-1 0,0-3 0,0 0 0,0-4 0,0 1 0,-1-4 0,-2 0 0,1 0 0,-2 0 0,-1 0 0,4 0 0,-4 0 0,4 0 0,-3 0 0,3 0 0,-3 0 0,-1-4 0,4 1 0,-3-4 0,2 4 0,-2-4 0,3 0 0,-4-4 0,5 0 0,-3-3 0,-1 0 0,0-1 0,0 1 0,3-3 0,-3-4 0,0 0 0,0 0 0,-3 0 0,4 0 0,-6-4 0,2 0 0,1-3 0,-1 3 0,0 1 0,-3 2 0,0 1 0,3 0 0,-2 0 0,2 0 0,1 1 0,-1 2 0,5-1 0,-2 5 0,3-5 0,1 2 0,0 0 0,0 0 0,1 2 0,3-2 0,-2 3 0,5-4 0,0 5 0,4-1 0,-1 2 0,1 2 0,3-1 0,0 1 0,1 4 0,-1 2 0,-2 4 0,2 4 0,2 3 0,-2 7 0,0-1 0,-4 4 0,1-4 0,0 1 0,-1 1 0,1-5 0,-2 3 0,-2-6 0,3 3 0,-5 0 0,1 1 0,-1-1 0,-5 1 0,0-4 0,0 0 0,0 0 0,-1 4 0,-3-1 0,2-3 0,-5 0 0,3-1 0,-3 1 0,4 1 0,-4-4 0,3 3 0,-3-3 0,4 3 0,-4-4 0,4 5 0,-5-2 0,4 5 0,0-4 0,0 0 0,3 0 0,-2 4 0,1-1 0,2 1 0,0-1 0,0 1 0,0 0 0,0-1 0,2 1 0,1-1 0,-1-3 0,5 0 0,1 0 0,2 4 0,1 0 0,-1-4 0,1 0 0,3-4 0,0 4 0,0-1 0,-3 1 0,-1-1 0,1-2 0,0-3 0,-1 2 0,-3 2 0,0-1 0,0-1 0,4-3 0,-4 1 0,0 3 0,-5-3 0,8 4 0,-9-5 0,8 0 0,-8 0 0,4 0 0,-1-2 0,-1-1 0,1 1 0,-4-5 0,3 0 0,1-4 0,-1 0 0,-3 1 0,4-2 0,-1-2 0,1 2 0,-4-2 0,3 2 0,1 2 0,0-1 0,-4 1 0,0-1 0,0 0 0,0 1 0,0-1 0,0 1 0,0 3 0,0-1 0,0 5 0,0-4 0,0 5 0,0-8 0,0 9 0,0-8 0,0 6 0,0-4 0,0 5 0,0-8 0,0 8 0,0-5 0,0 5 0,0-4 0,0 2 0,0 3 0,0-5 0,0 3 0,0 1 0,-2-2 0,-1 4 0,0 0 0,-4 0 0,5 0 0,-7 0 0,3 0 0,-1 0 0,0 0 0,4 0 0,-5 4 0,5 4 0,-1 1 0,4 1 0,-4 2 0,1 2 0,-1 2 0,4 1 0,0 3 0,0-2 0,0 1 0,0-2 0,0 3 0,0-2 0,0-2 0,0 2 0,2-5 0,1 1 0,-2-2 0,3-2 0,2 1 0,1 0 0,-3-1 0,6-3 0,-3 0 0,-1-4 0,1 0 0,-4-2 0,4-1 0,1 0 0,2 0 0,-3-3 0,0-1 0,-3-3 0,3 4 0,-1-5 0,1 0 0,2 0 0,-2 1 0,-1-3 0,1-1 0,-3 0 0,3-3 0,-4-1 0,4 1 0,-1-1 0,1 1 0,1 2 0,-4-2 0,3-2 0,-3 2 0,-1 0 0,-3 4 0,4-1 0,-1 0 0,1 1 0,-4-1 0,0 4 0,0 0 0,3 4 0,1-4 0,-1 4 0,-3-2 0,0 5 0,0-1 0,0-2 0,0 2 0,0-4 0,1 5 0,3 0 0,-3 0 0,4-1 0,-5-3 0,0 3 0,0-4 0,0 5 0,0 0 0,0 5 0,0-4 0,0 4 0,-5-5 0,4 1 0,-3 3 0,3-2 0,1 5 0,-3-3 0,-1 3 0,1 0 0,3 3 0,0 1 0,0-1 0,0 2 0,0 2 0,0-2 0,0 2 0,0-2 0,0-1 0,0-1 0,0 1 0,3-4 0,1 0 0,4-5 0,-2 3 0,4-5 0,1 0 0,-4-1 0,0-3 0,-3-1 0,3-2 0,-1-6 0,1 3 0,-1-3 0,-3 2 0,-2 1 0,3-1 0,0 1 0,0-1 0,0 0 0,-4 1 0,0-5 0,0 3 0,0-2 0,-5 2 0,-1 1 0,-1 5 0,0 3 0,4 2 0,-2 1 0,1 0 0,3 0 0,-4 1 0,5 2 0,0 0 0,0 4 0,0 0 0,0 3 0,0 1 0,1 0 0,3-1 0,-2-3 0,5 0 0,-3-3 0,3 3 0,-4-5 0,4 2 0,-3-2 0,3 2 0,0-3 0,4 2 0,-1-6 0,1 1 0,-1-6 0,-3 0 0,1-6 0,-1 2 0,3-2 0,1-1 0,-1 1 0,-3-4 0,0 4 0,-3-4 0,3 4 0,-5 0 0,2 4 0,-2-1 0,2 1 0,-3-1 0,4 4 0,-5 0 0,0 4 0,0-1 0,0 4 0,0 0 0,-2 3 0,-1 1 0,2-1 0,-4-3 0,5 2 0,0 1 0,0-2 0,-1 7 0,-3-4 0,3 4 0,-3-2 0,4 5 0,0-1 0,0-3 0,0 0 0,0 0 0,0 4 0,0 0 0,0-1 0,0-3 0,0 0 0,1-4 0,2 0 0,-2 3 0,9-5 0,-3 3 0,-1-3 0,1-1 0,0 0 0,3 0 0,1-5 0,0-2 0,-1-2 0,1-2 0,-4-3 0,0 0 0,-1-4 0,1 4 0,1-5 0,-4 2 0,3-3 0,-4-1 0,1-1 0,-4 1 0,0 0 0,0 0 0,0 0 0,0 0 0,0 1 0,0 2 0,-5-1 0,-2 5 0,1-4 0,-1 4 0,1-3 0,-1 3 0,-2-1 0,2 5 0,-2 3 0,2 0 0,1 3 0,3-3 0,2 5 0,-5-3 0,2 5 0,3 0 0,-4 5 0,5 2 0,0 7 0,2-1 0,1 5 0,-1-1 0,6 4 0,-5 0 0,4 1 0,-1 2 0,1 1 0,1 1 0,-4-1 0,4-3 0,-1 3 0,3 1 0,0-2 0,-3-3 0,0-3 0,0-2 0,4 2 0,-1 1 0,1-5 0,-4 0 0,0-3 0,0-1 0,4 1 0,-1-1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3:25.256"/>
    </inkml:context>
    <inkml:brush xml:id="br0">
      <inkml:brushProperty name="width" value="0.04277" units="cm"/>
      <inkml:brushProperty name="height" value="0.04277" units="cm"/>
      <inkml:brushProperty name="color" value="#E71224"/>
    </inkml:brush>
  </inkml:definitions>
  <inkml:trace contextRef="#ctx0" brushRef="#br0">106 159 12287,'0'-6'0,"0"2"0,0 4 0,0-5 0,0 4 0,0-9 0,0 8 0,0-5 0,0 5 0,0-8 0,-5 9 0,4-4 0,-5 4 0,3-2 0,0 1 0,-4-1 0,5 2 0,-8 1 0,5 0 0,-2 0 0,-1 0 0,6 0 0,-7 0 0,6 0 0,-4 0 0,5 0 0,-4 0 0,3 0 0,1 0 0,-2 0 0,4 0 0,0-5 0,-5 4 0,4-4 0,-4 5 0,5 0 0,0-1 0,0-3 0,0 3 0,0-3 0,5 4 0,-4 0 0,4 0 0,-1 0 0,-2 0 0,7 0 0,-7 0 0,5 0 0,-3 0 0,3 0 0,-4 0 0,5 0 0,-1 0 0,3 0 0,1 0 0,-1 0 0,1 0 0,0 0 0,-1 0 0,4 0 0,0 0 0,0 0 0,-3 0 0,0 0 0,-1 0 0,1 0 0,-1 0 0,1-4 0,-1 1 0,1-1 0,0 4 0,-1 0 0,1 0 0,-1 0 0,1 0 0,0 0 0,4 0 0,-3 0 0,2 0 0,-2 0 0,-2 0 0,4 0 0,0 0 0,0 0 0,-3 0 0,0 0 0,-1 0 0,1 0 0,-1 0 0,-3 0 0,0 0 0,1 0 0,2 0 0,1-1 0,-1-3 0,1 3 0,-1-2 0,-3 1 0,1 2 0,-1 0 0,3 0 0,1 0 0,-4 0 0,0 0 0,0 0 0,3 0 0,1 0 0,0 2 0,-1 1 0,1-2 0,-1 3 0,1-2 0,0 2 0,-1-3 0,1 2 0,3-1 0,0-2 0,0 3 0,-3 1 0,3-1 0,0-3 0,4 4 0,-4-1 0,3 1 0,-3-4 0,2 0 0,-2 0 0,-2 1 0,2 2 0,-3-1 0,0 1 0,1-2 0,2-1 0,-2 0 0,2 0 0,-2 0 0,-2 0 0,2 0 0,2 0 0,-2 0 0,2 0 0,-2 0 0,-2 0 0,2 0 0,2 0 0,-2 0 0,2 0 0,-1 0 0,1 0 0,-2 0 0,2 0 0,-2 0 0,-2 0 0,4 0 0,0 0 0,0 0 0,-3 0 0,3 0 0,0 0 0,0 0 0,-3 0 0,3 0 0,0 0 0,0 0 0,-3 0 0,1 0 0,2 0 0,-2 0 0,2 0 0,-3 0 0,0 0 0,3 0 0,0 0 0,0 0 0,-3 0 0,0 0 0,-1 0 0,1-3 0,-1-1 0,1 1 0,-1 3 0,5 0 0,-1 0 0,0-4 0,-4 1 0,1-1 0,0 4 0,3 0 0,0 0 0,0-3 0,-4-1 0,1 1 0,0 3 0,3 0 0,0 0 0,0 0 0,-3 0 0,-1 0 0,1 0 0,-1 0 0,1 0 0,-1-2 0,1-1 0,0 2 0,-1-3 0,1 3 0,-1 1 0,1 0 0,0 0 0,3 0 0,0 0 0,0 0 0,-4 0 0,1-1 0,0-3 0,-1 3 0,1-2 0,3 1 0,0 2 0,0 0 0,-3 0 0,3 0 0,0 0 0,4 0 0,-4 0 0,0-1 0,-4-2 0,4 2 0,1-3 0,-1 3 0,-4 1 0,4 0 0,0 0 0,1 0 0,-5 0 0,1 0 0,-1 0 0,1 0 0,0 0 0,-1 0 0,1 0 0,-1 0 0,1 0 0,-1 0 0,1 0 0,0 0 0,-1 0 0,1 0 0,-1 0 0,1 0 0,0 0 0,-1 0 0,1 0 0,-1 0 0,1 0 0,-1 0 0,1 0 0,0 0 0,-1 0 0,1 0 0,1 0 0,2 0 0,-3 0 0,3 0 0,-1-4 0,2 1 0,-4-1 0,3 4 0,2 0 0,-2 0 0,1 0 0,-1 0 0,-2 0 0,2 0 0,-2 0 0,-2 0 0,5 0 0,-1 0 0,0 0 0,-4 0 0,1 0 0,0 0 0,-1 0 0,1 0 0,-1 0 0,1 0 0,-1 0 0,1 0 0,0 0 0,-1 0 0,1 0 0,-1 0 0,1 0 0,0 0 0,-1 1 0,1 3 0,-1-3 0,1 3 0,-1-3 0,1-1 0,3 0 0,0 0 0,-3 0 0,-4 0 0,0 0 0,4 0 0,-1 0 0,1 0 0,-4 0 0,0 0 0,0 0 0,3 0 0,1 0 0,0 0 0,-1 0 0,1 0 0,-1 0 0,1 0 0,0 0 0,-1 0 0,1 0 0,-1 0 0,1 0 0,-1 0 0,1 0 0,0 0 0,-1 0 0,1 0 0,-1-1 0,1-3 0,0 3 0,-1-3 0,1 3 0,-1 1 0,1 0 0,-1 0 0,1 0 0,0 0 0,-1 0 0,1 0 0,-1 0 0,1 0 0,0 0 0,-1 0 0,2-1 0,2-2 0,-2 1 0,2-1 0,-2 2 0,-2 1 0,1 0 0,-1 0 0,1 0 0,0 0 0,3 0 0,0 0 0,0 0 0,-4 0 0,5 0 0,-1 0 0,1 0 0,-1 0 0,-2 0 0,2 0 0,1 0 0,-1 0 0,4 0 0,-4 0 0,4 0 0,-4 0 0,3 3 0,-2 1 0,2-1 0,-3-3 0,4 0 0,-4 0 0,1 0 0,-1 0 0,-2 0 0,2 0 0,-2 0 0,-1 0 0,-1 0 0,1 0 0,-1 0 0,1 0 0,0 0 0,-1 0 0,1 0 0,-4 0 0,0 0 0,-4 0 0,4 0 0,0 0 0,4 0 0,0 0 0,-1 0 0,1 0 0,-4 0 0,0 0 0,0 0 0,4 0 0,-1 0 0,1 0 0,-1 0 0,1 0 0,0 0 0,-1 0 0,-3 0 0,0 0 0,0-3 0,4-1 0,-1 1 0,1 3 0,0 0 0,-1 0 0,1 0 0,-1 0 0,1 0 0,0 0 0,-1 0 0,1 0 0,-1 0 0,1 0 0,-1 0 0,1 0 0,0 0 0,-1 0 0,-3 0 0,0 0 0,0 0 0,4 0 0,0 0 0,-4 0 0,0 0 0,0 0 0,3 0 0,-3 0 0,0 0 0,0 0 0,4 0 0,0 0 0,-1 0 0,1 0 0,-1 0 0,1 0 0,0 0 0,-1 0 0,1 0 0,-1 0 0,-3 0 0,0 0 0,0 0 0,4 0 0,0 0 0,-4 0 0,0 0 0,0-4 0,3 1 0,-3-1 0,0 4 0,1 0 0,2 0 0,-3 0 0,0 0 0,0 0 0,4 0 0,-1 0 0,-4 0 0,3-1 0,-6-3 0,5 3 0,-7-3 0,4 4 0,-5 0 0,0 0 0,5 0 0,-4 0 0,5 0 0,-3 0 0,-1 0 0,4 0 0,-3 0 0,-2 0 0,9 4 0,-9-3 0,8 4 0,-3-5 0,1 0 0,0 0 0,0 0 0,4 0 0,-1 0 0,-3 0 0,1 0 0,-1 0 0,3 0 0,1 0 0,-1 0 0,1 0 0,0 0 0,-1 0 0,1 0 0,-4 0 0,0 0 0,-4 0 0,4 0 0,-3 0 0,3 0 0,-4 0 0,5 0 0,-6 0 0,3 0 0,-1 0 0,-3 0 0,4 0 0,-5 0 0,0 0 0,-5 0 0,4 5 0,-3-4 0,0 5 0,1-3 0,-2-1 0,1 1 0,3 3 0,-8 0 0,3 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4T15:34:10.349"/>
    </inkml:context>
    <inkml:brush xml:id="br0">
      <inkml:brushProperty name="width" value="0.04277" units="cm"/>
      <inkml:brushProperty name="height" value="0.04277" units="cm"/>
      <inkml:brushProperty name="color" value="#E71224"/>
    </inkml:brush>
  </inkml:definitions>
  <inkml:trace contextRef="#ctx0" brushRef="#br0">53 117 12287,'0'6'0,"0"3"0,0-8 0,0 4 0,0-5 0,0 0 0,-5-5 0,4 4 0,-3-8 0,2 7 0,-1-1 0,2 1 0,-3-2 0,3 3 0,1-4 0,-5 0 0,4 4 0,-4-3 0,5 4 0,-3-2 0,-1-1 0,1 2 0,3-4 0,0 5 0,0 0 0,-5 0 0,4 0 0,-4 0 0,5 0 0,0 0 0,5 0 0,1 0 0,4-5 0,1 4 0,0-2 0,-1 1 0,1 2 0,-1 0 0,1 0 0,-1-1 0,1-2 0,0 2 0,-1-3 0,4 3 0,0 1 0,2-4 0,-2 1 0,-2-2 0,2 2 0,1 1 0,-1-1 0,4-2 0,-4 2 0,1-1 0,-1 4 0,-2-3 0,2-1 0,1 1 0,-1 3 0,2-4 0,-2 0 0,-2 1 0,2 3 0,1-1 0,-1-3 0,0 3 0,-3-2 0,-1 1 0,1 2 0,3 0 0,0 0 0,0 0 0,-3 0 0,-3 0 0,3 0 0,-3 0 0,6 0 0,-2 0 0,-2 0 0,-3 0 0,1 0 0,-1 2 0,3 1 0,1-2 0,-1 3 0,1-3 0,-1-1 0,1 0 0,0 0 0,-1 0 0,1 0 0,-1 0 0,1 0 0,0 0 0,-1 0 0,1 0 0,-3 1 0,3 3 0,-7-3 0,7 2 0,-3-1 0,3-2 0,-1 0 0,1 0 0,-1 3 0,1 1 0,0-1 0,-1-3 0,1 1 0,-1 3 0,1-3 0,0 4 0,-1-5 0,1 3 0,-1 1 0,1-1 0,-1-3 0,1 4 0,0-1 0,0 1 0,3-4 0,-5 3 0,1 1 0,-1-1 0,1-3 0,2 2 0,2 1 0,-2-2 0,2 3 0,-2-3 0,-2-1 0,2 0 0,2 0 0,-2 0 0,2 0 0,-1 0 0,1 0 0,-2 1 0,2 3 0,1-3 0,-1 2 0,0-1 0,-3-2 0,3 0 0,0 0 0,4 0 0,-4 0 0,0 0 0,-3 0 0,3 3 0,0 1 0,3-1 0,-2-3 0,-1 0 0,-4 0 0,4 0 0,0 0 0,2 4 0,-2-1 0,-2 1 0,2-4 0,1 0 0,-1 0 0,4 0 0,-4 0 0,1 0 0,-1 0 0,-1 0 0,5 0 0,-4 0 0,4 0 0,-2 0 0,2 0 0,2 0 0,-3 0 0,0 0 0,0 0 0,-2-4 0,2 1 0,0-1 0,0 4 0,0 0 0,-3 0 0,-1 0 0,4 0 0,-4 0 0,1 0 0,2 0 0,-2 0 0,4 0 0,-4 0 0,3 0 0,-3 0 0,4 0 0,-4 0 0,4 0 0,-4 0 0,5-3 0,-2-1 0,2 1 0,-1 3 0,2 0 0,-3 0 0,3-4 0,2 1 0,-5-1 0,1 4 0,0 0 0,3 0 0,-1 0 0,-3 0 0,3 0 0,-2 0 0,-2 0 0,2 0 0,-4 1 0,4 3 0,-4-3 0,4 2 0,-1-1 0,4-2 0,-3 3 0,0 1 0,-4-1 0,3-3 0,1 0 0,3 0 0,-3 0 0,-1 0 0,0 0 0,1 0 0,2 0 0,-3 0 0,0 0 0,0 0 0,-3 0 0,4 0 0,-4 0 0,4 0 0,-2 0 0,2 0 0,1 0 0,-5 0 0,3-3 0,-2-1 0,2 1 0,-3 3 0,5 0 0,-1 0 0,-2-2 0,2-1 0,-2 2 0,2-3 0,2 3 0,-2 1 0,-2 0 0,2 0 0,-2 0 0,2 0 0,1-4 0,-5 1 0,5-1 0,-2 4 0,3 0 0,1 0 0,-3-1 0,0-2 0,-1 2 0,4-3 0,1 3 0,-1 1 0,0-1 0,0-3 0,1 3 0,3-3 0,-3 2 0,3-1 0,-2 1 0,-2-1 0,3 2 0,1 1 0,0 0 0,-4 0 0,0-4 0,0 1 0,0-1 0,1 4 0,-1 0 0,0 0 0,0 0 0,0 0 0,0 0 0,1 0 0,-1 0 0,0 0 0,0 0 0,0 0 0,0 0 0,1 0 0,-1 0 0,0 0 0,-3 0 0,-1 0 0,1 0 0,3 0 0,-3 0 0,-1 0 0,0 0 0,0 0 0,2 0 0,-5 0 0,4 1 0,-4 3 0,4-3 0,-4 2 0,5-1 0,-2-2 0,0 0 0,0 0 0,0 3 0,0 1 0,3-1 0,-2-3 0,1 0 0,-1 0 0,2 0 0,-3 0 0,2 0 0,-1 0 0,2 0 0,-3 0 0,0 0 0,0 0 0,0 0 0,0 0 0,3 0 0,-2 0 0,-1 0 0,0 0 0,-3 0 0,4 0 0,-2 0 0,2 0 0,-1 0 0,-3 0 0,1 0 0,3 0 0,0 0 0,-4 0 0,4 0 0,-4 0 0,4 0 0,-4 0 0,0 0 0,-3 0 0,3 0 0,0 0 0,4 0 0,-4 0 0,0 0 0,-4 0 0,6 0 0,1 0 0,-1 0 0,-2 0 0,1-1 0,-1-2 0,5 1 0,-1-1 0,-2-2 0,2 2 0,-4-1 0,3 4 0,-3 0 0,4 0 0,-4-3 0,4-1 0,-4 1 0,4 3 0,-1 0 0,4 0 0,-3 0 0,0 0 0,-4 0 0,3 0 0,-2 0 0,2 0 0,-4 0 0,1 0 0,2 0 0,-2 0 0,4 0 0,0 0 0,-1 0 0,0 0 0,-3 0 0,4 0 0,-4 0 0,4 0 0,-2 0 0,2 0 0,1 0 0,-5 0 0,5 1 0,-2 2 0,0-2 0,0 3 0,-3-3 0,4-1 0,0 0 0,3 0 0,-4 0 0,1 0 0,-4 0 0,4 0 0,-4 0 0,4 0 0,-2 0 0,2 0 0,1 0 0,-5 0 0,3 0 0,-3 0 0,2 0 0,-2 0 0,-2 0 0,2 0 0,1 0 0,-1 0 0,4 0 0,-4 0 0,1 0 0,-1 0 0,1 0 0,3 0 0,-1 0 0,-3 0 0,-1-3 0,4-1 0,-3 1 0,4 3 0,-5-4 0,1 0 0,-1 1 0,1 3 0,-2 0 0,2 0 0,-2 0 0,-2 0 0,1 0 0,0 0 0,-1 0 0,1 0 0,-1 0 0,1 0 0,-1 0 0,1 0 0,0 1 0,-1 3 0,-3-3 0,0 2 0,0-1 0,4-2 0,0 4 0,-1-3 0,1 3 0,-4-2 0,0 2 0,0-3 0,3 4 0,1-5 0,0 0 0,-1 0 0,-3 0 0,0 0 0,-3 0 0,3 0 0,-4-4 0,4 1 0,-4-1 0,6 4 0,-3 0 0,1 0 0,0 0 0,-3 0 0,3 0 0,0 0 0,3 0 0,1 0 0,-4 0 0,0 0 0,0 0 0,4 0 0,-1 0 0,-3 0 0,0 0 0,-3 0 0,3 0 0,-5 0 0,3 0 0,0 0 0,-4 0 0,4 0 0,-5 0 0,0 1 0,0 3 0,0-3 0,4 8 0,2-3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44</cp:revision>
  <dcterms:created xsi:type="dcterms:W3CDTF">2024-03-24T15:27:00Z</dcterms:created>
  <dcterms:modified xsi:type="dcterms:W3CDTF">2024-03-24T16:17:00Z</dcterms:modified>
</cp:coreProperties>
</file>