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ink/ink16.xml" ContentType="application/inkml+xml"/>
  <Override PartName="/word/ink/ink17.xml" ContentType="application/inkml+xml"/>
  <Override PartName="/word/ink/ink18.xml" ContentType="application/inkml+xml"/>
  <Override PartName="/word/ink/ink19.xml" ContentType="application/inkml+xml"/>
  <Override PartName="/word/ink/ink20.xml" ContentType="application/inkml+xml"/>
  <Override PartName="/word/ink/ink21.xml" ContentType="application/inkml+xml"/>
  <Override PartName="/word/ink/ink22.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6D2BD" w14:textId="0CB108AB" w:rsidR="003B4710" w:rsidRPr="003B4710" w:rsidRDefault="003B4710">
      <w:pPr>
        <w:pStyle w:val="Heading2"/>
        <w:ind w:left="0" w:firstLine="0"/>
        <w:jc w:val="center"/>
        <w:rPr>
          <w:rFonts w:eastAsia="Times New Roman"/>
          <w:sz w:val="24"/>
          <w:szCs w:val="24"/>
        </w:rPr>
      </w:pPr>
      <w:r w:rsidRPr="003B4710">
        <w:rPr>
          <w:rFonts w:eastAsia="Times New Roman"/>
          <w:b/>
          <w:bCs/>
          <w:sz w:val="24"/>
          <w:szCs w:val="24"/>
        </w:rPr>
        <w:t>Be steadfast in the Lord!!!</w:t>
      </w:r>
      <w:r>
        <w:rPr>
          <w:rFonts w:eastAsia="Times New Roman"/>
          <w:b/>
          <w:bCs/>
          <w:sz w:val="24"/>
          <w:szCs w:val="24"/>
        </w:rPr>
        <w:br/>
      </w:r>
      <w:r w:rsidRPr="003B4710">
        <w:rPr>
          <w:rFonts w:eastAsia="Times New Roman"/>
          <w:b/>
          <w:bCs/>
          <w:sz w:val="24"/>
          <w:szCs w:val="24"/>
        </w:rPr>
        <w:t>March 17, 2024</w:t>
      </w:r>
    </w:p>
    <w:p w14:paraId="2A7F723B" w14:textId="7EA64AF4" w:rsidR="003B4710" w:rsidRPr="003B4710" w:rsidRDefault="003B4710">
      <w:pPr>
        <w:pStyle w:val="Heading1"/>
        <w:rPr>
          <w:sz w:val="24"/>
          <w:szCs w:val="24"/>
        </w:rPr>
      </w:pPr>
    </w:p>
    <w:p w14:paraId="764E058A" w14:textId="77777777" w:rsidR="003B4710" w:rsidRPr="003B4710" w:rsidRDefault="003B4710">
      <w:pPr>
        <w:pStyle w:val="Heading2"/>
        <w:ind w:left="0" w:firstLine="0"/>
        <w:rPr>
          <w:rFonts w:eastAsia="Times New Roman"/>
          <w:b/>
          <w:bCs/>
          <w:sz w:val="24"/>
          <w:szCs w:val="24"/>
        </w:rPr>
      </w:pPr>
      <w:r w:rsidRPr="003B4710">
        <w:rPr>
          <w:rFonts w:eastAsia="Times New Roman"/>
          <w:b/>
          <w:bCs/>
          <w:sz w:val="24"/>
          <w:szCs w:val="24"/>
        </w:rPr>
        <w:t xml:space="preserve">Remember, just because these books we have been studying are called MINOR PROPHETS, there is nothing minor about them. </w:t>
      </w:r>
    </w:p>
    <w:p w14:paraId="2A37839C" w14:textId="77777777" w:rsidR="003B4710" w:rsidRPr="003B4710" w:rsidRDefault="003B4710">
      <w:pPr>
        <w:pStyle w:val="Heading2"/>
        <w:ind w:left="0" w:firstLine="0"/>
        <w:rPr>
          <w:rFonts w:eastAsia="Times New Roman"/>
          <w:b/>
          <w:bCs/>
          <w:sz w:val="24"/>
          <w:szCs w:val="24"/>
          <w:highlight w:val="yellow"/>
        </w:rPr>
      </w:pPr>
      <w:r w:rsidRPr="003B4710">
        <w:rPr>
          <w:rFonts w:eastAsia="Times New Roman"/>
          <w:b/>
          <w:bCs/>
          <w:sz w:val="24"/>
          <w:szCs w:val="24"/>
        </w:rPr>
        <w:t xml:space="preserve">These books have </w:t>
      </w:r>
      <w:r w:rsidRPr="003B4710">
        <w:rPr>
          <w:rFonts w:eastAsia="Times New Roman"/>
          <w:b/>
          <w:bCs/>
          <w:sz w:val="24"/>
          <w:szCs w:val="24"/>
          <w:highlight w:val="yellow"/>
        </w:rPr>
        <w:t xml:space="preserve">Major Prophetic insights for all creation! </w:t>
      </w:r>
    </w:p>
    <w:p w14:paraId="2EC0B08B" w14:textId="77777777" w:rsidR="003B4710" w:rsidRPr="003B4710" w:rsidRDefault="003B4710">
      <w:pPr>
        <w:pStyle w:val="Heading2"/>
        <w:ind w:left="0" w:firstLine="0"/>
        <w:rPr>
          <w:rFonts w:eastAsia="Times New Roman"/>
          <w:b/>
          <w:bCs/>
          <w:sz w:val="24"/>
          <w:szCs w:val="24"/>
        </w:rPr>
      </w:pPr>
      <w:r w:rsidRPr="003B4710">
        <w:rPr>
          <w:rFonts w:eastAsia="Times New Roman"/>
          <w:b/>
          <w:bCs/>
          <w:sz w:val="24"/>
          <w:szCs w:val="24"/>
        </w:rPr>
        <w:t>Chapter 3 of Habakkuk is the end of the questions and now he hears more!</w:t>
      </w:r>
    </w:p>
    <w:p w14:paraId="3141992B" w14:textId="77777777" w:rsidR="003B4710" w:rsidRPr="003B4710" w:rsidRDefault="003B4710">
      <w:pPr>
        <w:pStyle w:val="Heading2"/>
        <w:ind w:left="0" w:firstLine="0"/>
        <w:rPr>
          <w:rFonts w:eastAsia="Times New Roman"/>
          <w:b/>
          <w:bCs/>
          <w:i/>
          <w:iCs/>
          <w:color w:val="C00000"/>
          <w:sz w:val="24"/>
          <w:szCs w:val="24"/>
          <w:u w:val="single"/>
        </w:rPr>
      </w:pPr>
      <w:r w:rsidRPr="003B4710">
        <w:rPr>
          <w:rFonts w:eastAsia="Times New Roman"/>
          <w:b/>
          <w:bCs/>
          <w:sz w:val="24"/>
          <w:szCs w:val="24"/>
        </w:rPr>
        <w:t xml:space="preserve">What he hears is fearful! And it causes him to say… </w:t>
      </w:r>
      <w:r w:rsidRPr="003B4710">
        <w:rPr>
          <w:rFonts w:eastAsia="Times New Roman"/>
          <w:b/>
          <w:bCs/>
          <w:i/>
          <w:iCs/>
          <w:color w:val="C00000"/>
          <w:sz w:val="24"/>
          <w:szCs w:val="24"/>
        </w:rPr>
        <w:t xml:space="preserve">Vs 2 In wrath remember mercy.  </w:t>
      </w:r>
    </w:p>
    <w:p w14:paraId="3578E54A" w14:textId="77777777" w:rsidR="003B4710" w:rsidRPr="003B4710" w:rsidRDefault="003B4710">
      <w:pPr>
        <w:pStyle w:val="Heading1"/>
        <w:rPr>
          <w:sz w:val="24"/>
          <w:szCs w:val="24"/>
        </w:rPr>
      </w:pPr>
    </w:p>
    <w:p w14:paraId="7A012072" w14:textId="77777777" w:rsidR="003B4710" w:rsidRPr="003B4710" w:rsidRDefault="003B4710">
      <w:pPr>
        <w:pStyle w:val="Heading2"/>
        <w:ind w:left="0" w:firstLine="0"/>
        <w:rPr>
          <w:rFonts w:eastAsia="Times New Roman"/>
          <w:b/>
          <w:bCs/>
          <w:sz w:val="24"/>
          <w:szCs w:val="24"/>
        </w:rPr>
      </w:pPr>
      <w:r w:rsidRPr="003B4710">
        <w:rPr>
          <w:rFonts w:eastAsia="Times New Roman"/>
          <w:b/>
          <w:bCs/>
          <w:sz w:val="24"/>
          <w:szCs w:val="24"/>
        </w:rPr>
        <w:t xml:space="preserve">What Habakkuk has heard from God is fearful, upsetting, tumultuous, and life changing. </w:t>
      </w:r>
    </w:p>
    <w:p w14:paraId="1846AA15" w14:textId="67CF88E7" w:rsidR="003B4710" w:rsidRPr="003B4710" w:rsidRDefault="008E2BD3">
      <w:pPr>
        <w:pStyle w:val="Heading2"/>
        <w:ind w:left="0" w:firstLine="0"/>
        <w:rPr>
          <w:rFonts w:eastAsia="Times New Roman"/>
          <w:b/>
          <w:bCs/>
          <w:sz w:val="24"/>
          <w:szCs w:val="24"/>
        </w:rPr>
      </w:pPr>
      <w:r>
        <w:rPr>
          <w:rFonts w:eastAsia="Times New Roman"/>
          <w:b/>
          <w:bCs/>
          <w:noProof/>
          <w:sz w:val="24"/>
          <w:szCs w:val="24"/>
        </w:rPr>
        <mc:AlternateContent>
          <mc:Choice Requires="wpi">
            <w:drawing>
              <wp:anchor distT="0" distB="0" distL="114300" distR="114300" simplePos="0" relativeHeight="251662336" behindDoc="0" locked="0" layoutInCell="1" allowOverlap="1" wp14:anchorId="1FC40419" wp14:editId="763D100A">
                <wp:simplePos x="0" y="0"/>
                <wp:positionH relativeFrom="column">
                  <wp:posOffset>4908996</wp:posOffset>
                </wp:positionH>
                <wp:positionV relativeFrom="paragraph">
                  <wp:posOffset>159185</wp:posOffset>
                </wp:positionV>
                <wp:extent cx="792360" cy="23400"/>
                <wp:effectExtent l="0" t="38100" r="46355" b="40640"/>
                <wp:wrapNone/>
                <wp:docPr id="9" name="Ink 9"/>
                <wp:cNvGraphicFramePr/>
                <a:graphic xmlns:a="http://schemas.openxmlformats.org/drawingml/2006/main">
                  <a:graphicData uri="http://schemas.microsoft.com/office/word/2010/wordprocessingInk">
                    <w14:contentPart bwMode="auto" r:id="rId5">
                      <w14:nvContentPartPr>
                        <w14:cNvContentPartPr/>
                      </w14:nvContentPartPr>
                      <w14:xfrm>
                        <a:off x="0" y="0"/>
                        <a:ext cx="792360" cy="23400"/>
                      </w14:xfrm>
                    </w14:contentPart>
                  </a:graphicData>
                </a:graphic>
              </wp:anchor>
            </w:drawing>
          </mc:Choice>
          <mc:Fallback>
            <w:pict>
              <v:shapetype w14:anchorId="453979B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9" o:spid="_x0000_s1026" type="#_x0000_t75" style="position:absolute;margin-left:385.95pt;margin-top:11.95pt;width:63.65pt;height:3.1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">
                <v:imagedata r:id="rId6" o:title=""/>
              </v:shape>
            </w:pict>
          </mc:Fallback>
        </mc:AlternateContent>
      </w:r>
      <w:r w:rsidR="00363B6A">
        <w:rPr>
          <w:rFonts w:eastAsia="Times New Roman"/>
          <w:b/>
          <w:bCs/>
          <w:noProof/>
          <w:sz w:val="24"/>
          <w:szCs w:val="24"/>
        </w:rPr>
        <mc:AlternateContent>
          <mc:Choice Requires="wpi">
            <w:drawing>
              <wp:anchor distT="0" distB="0" distL="114300" distR="114300" simplePos="0" relativeHeight="251661312" behindDoc="0" locked="0" layoutInCell="1" allowOverlap="1" wp14:anchorId="0E11B0C5" wp14:editId="0F6C1238">
                <wp:simplePos x="0" y="0"/>
                <wp:positionH relativeFrom="column">
                  <wp:posOffset>1311516</wp:posOffset>
                </wp:positionH>
                <wp:positionV relativeFrom="paragraph">
                  <wp:posOffset>138305</wp:posOffset>
                </wp:positionV>
                <wp:extent cx="1926000" cy="48960"/>
                <wp:effectExtent l="25400" t="38100" r="17145" b="27305"/>
                <wp:wrapNone/>
                <wp:docPr id="8" name="Ink 8"/>
                <wp:cNvGraphicFramePr/>
                <a:graphic xmlns:a="http://schemas.openxmlformats.org/drawingml/2006/main">
                  <a:graphicData uri="http://schemas.microsoft.com/office/word/2010/wordprocessingInk">
                    <w14:contentPart bwMode="auto" r:id="rId7">
                      <w14:nvContentPartPr>
                        <w14:cNvContentPartPr/>
                      </w14:nvContentPartPr>
                      <w14:xfrm>
                        <a:off x="0" y="0"/>
                        <a:ext cx="1926000" cy="48960"/>
                      </w14:xfrm>
                    </w14:contentPart>
                  </a:graphicData>
                </a:graphic>
              </wp:anchor>
            </w:drawing>
          </mc:Choice>
          <mc:Fallback>
            <w:pict>
              <v:shape w14:anchorId="22507947" id="Ink 8" o:spid="_x0000_s1026" type="#_x0000_t75" style="position:absolute;margin-left:102.65pt;margin-top:10.3pt;width:152.85pt;height:5.0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">
                <v:imagedata r:id="rId8" o:title=""/>
              </v:shape>
            </w:pict>
          </mc:Fallback>
        </mc:AlternateContent>
      </w:r>
      <w:r w:rsidR="003B4710" w:rsidRPr="003B4710">
        <w:rPr>
          <w:rFonts w:eastAsia="Times New Roman"/>
          <w:b/>
          <w:bCs/>
          <w:sz w:val="24"/>
          <w:szCs w:val="24"/>
        </w:rPr>
        <w:t xml:space="preserve">Israel is about to be invaded and taken completely over by an enemy that is more wicked than they are. </w:t>
      </w:r>
    </w:p>
    <w:p w14:paraId="69F7940F" w14:textId="71DB8D2D" w:rsidR="003B4710" w:rsidRPr="003B4710" w:rsidRDefault="008E2BD3">
      <w:pPr>
        <w:pStyle w:val="Heading2"/>
        <w:ind w:left="0" w:firstLine="0"/>
        <w:rPr>
          <w:rFonts w:eastAsia="Times New Roman"/>
          <w:b/>
          <w:bCs/>
          <w:sz w:val="24"/>
          <w:szCs w:val="24"/>
        </w:rPr>
      </w:pPr>
      <w:r>
        <w:rPr>
          <w:rFonts w:eastAsia="Times New Roman"/>
          <w:b/>
          <w:bCs/>
          <w:noProof/>
          <w:sz w:val="24"/>
          <w:szCs w:val="24"/>
        </w:rPr>
        <mc:AlternateContent>
          <mc:Choice Requires="wpi">
            <w:drawing>
              <wp:anchor distT="0" distB="0" distL="114300" distR="114300" simplePos="0" relativeHeight="251663360" behindDoc="0" locked="0" layoutInCell="1" allowOverlap="1" wp14:anchorId="0EC3E1E6" wp14:editId="7B78022B">
                <wp:simplePos x="0" y="0"/>
                <wp:positionH relativeFrom="column">
                  <wp:posOffset>4356</wp:posOffset>
                </wp:positionH>
                <wp:positionV relativeFrom="paragraph">
                  <wp:posOffset>-16015</wp:posOffset>
                </wp:positionV>
                <wp:extent cx="1000080" cy="46440"/>
                <wp:effectExtent l="25400" t="38100" r="0" b="42545"/>
                <wp:wrapNone/>
                <wp:docPr id="10" name="Ink 10"/>
                <wp:cNvGraphicFramePr/>
                <a:graphic xmlns:a="http://schemas.openxmlformats.org/drawingml/2006/main">
                  <a:graphicData uri="http://schemas.microsoft.com/office/word/2010/wordprocessingInk">
                    <w14:contentPart bwMode="auto" r:id="rId9">
                      <w14:nvContentPartPr>
                        <w14:cNvContentPartPr/>
                      </w14:nvContentPartPr>
                      <w14:xfrm>
                        <a:off x="0" y="0"/>
                        <a:ext cx="1000080" cy="46440"/>
                      </w14:xfrm>
                    </w14:contentPart>
                  </a:graphicData>
                </a:graphic>
              </wp:anchor>
            </w:drawing>
          </mc:Choice>
          <mc:Fallback>
            <w:pict>
              <v:shape w14:anchorId="27DA3701" id="Ink 10" o:spid="_x0000_s1026" type="#_x0000_t75" style="position:absolute;margin-left:-.25pt;margin-top:-1.85pt;width:80pt;height:4.8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">
                <v:imagedata r:id="rId10" o:title=""/>
              </v:shape>
            </w:pict>
          </mc:Fallback>
        </mc:AlternateContent>
      </w:r>
      <w:r w:rsidR="003B4710" w:rsidRPr="003B4710">
        <w:rPr>
          <w:rFonts w:eastAsia="Times New Roman"/>
          <w:b/>
          <w:bCs/>
          <w:sz w:val="24"/>
          <w:szCs w:val="24"/>
        </w:rPr>
        <w:t xml:space="preserve">None of us in here had to suffer what Europe did in WW2. </w:t>
      </w:r>
    </w:p>
    <w:p w14:paraId="59F7F8A3" w14:textId="77777777" w:rsidR="003B4710" w:rsidRPr="003B4710" w:rsidRDefault="003B4710">
      <w:pPr>
        <w:pStyle w:val="Heading2"/>
        <w:ind w:left="0" w:firstLine="0"/>
        <w:rPr>
          <w:rFonts w:eastAsia="Times New Roman"/>
          <w:b/>
          <w:bCs/>
          <w:i/>
          <w:iCs/>
          <w:sz w:val="24"/>
          <w:szCs w:val="24"/>
        </w:rPr>
      </w:pPr>
      <w:r w:rsidRPr="003B4710">
        <w:rPr>
          <w:rFonts w:eastAsia="Times New Roman"/>
          <w:b/>
          <w:bCs/>
          <w:i/>
          <w:iCs/>
          <w:sz w:val="24"/>
          <w:szCs w:val="24"/>
        </w:rPr>
        <w:t>“Combat operations, </w:t>
      </w:r>
      <w:r w:rsidRPr="003B4710">
        <w:rPr>
          <w:rFonts w:eastAsia="Times New Roman"/>
          <w:b/>
          <w:bCs/>
          <w:i/>
          <w:iCs/>
          <w:sz w:val="24"/>
          <w:szCs w:val="24"/>
          <w:u w:val="single"/>
        </w:rPr>
        <w:t>ethnic cleansing</w:t>
      </w:r>
      <w:r w:rsidRPr="003B4710">
        <w:rPr>
          <w:rFonts w:eastAsia="Times New Roman"/>
          <w:b/>
          <w:bCs/>
          <w:i/>
          <w:iCs/>
          <w:sz w:val="24"/>
          <w:szCs w:val="24"/>
        </w:rPr>
        <w:t>, and the fear of </w:t>
      </w:r>
      <w:r w:rsidRPr="003B4710">
        <w:rPr>
          <w:rFonts w:eastAsia="Times New Roman"/>
          <w:b/>
          <w:bCs/>
          <w:i/>
          <w:iCs/>
          <w:sz w:val="24"/>
          <w:szCs w:val="24"/>
          <w:u w:val="single"/>
        </w:rPr>
        <w:t>genocide</w:t>
      </w:r>
      <w:r w:rsidRPr="003B4710">
        <w:rPr>
          <w:rFonts w:eastAsia="Times New Roman"/>
          <w:b/>
          <w:bCs/>
          <w:i/>
          <w:iCs/>
          <w:sz w:val="24"/>
          <w:szCs w:val="24"/>
        </w:rPr>
        <w:t> uprooted millions of people from their homes over the course of World War II.</w:t>
      </w:r>
    </w:p>
    <w:p w14:paraId="190A625A" w14:textId="77777777" w:rsidR="003B4710" w:rsidRPr="003B4710" w:rsidRDefault="003B4710">
      <w:pPr>
        <w:pStyle w:val="Heading1"/>
        <w:rPr>
          <w:sz w:val="24"/>
          <w:szCs w:val="24"/>
        </w:rPr>
      </w:pPr>
    </w:p>
    <w:p w14:paraId="3E6BE811" w14:textId="31D07B48" w:rsidR="003B4710" w:rsidRPr="003B4710" w:rsidRDefault="00B64F0C">
      <w:pPr>
        <w:pStyle w:val="Heading2"/>
        <w:ind w:left="0" w:firstLine="0"/>
        <w:rPr>
          <w:rFonts w:eastAsia="Times New Roman"/>
          <w:b/>
          <w:bCs/>
          <w:i/>
          <w:iCs/>
          <w:sz w:val="24"/>
          <w:szCs w:val="24"/>
          <w:u w:val="single"/>
        </w:rPr>
      </w:pPr>
      <w:r>
        <w:rPr>
          <w:rFonts w:eastAsia="Times New Roman"/>
          <w:b/>
          <w:bCs/>
          <w:i/>
          <w:iCs/>
          <w:noProof/>
          <w:sz w:val="24"/>
          <w:szCs w:val="24"/>
        </w:rPr>
        <mc:AlternateContent>
          <mc:Choice Requires="wpi">
            <w:drawing>
              <wp:anchor distT="0" distB="0" distL="114300" distR="114300" simplePos="0" relativeHeight="251659264" behindDoc="0" locked="0" layoutInCell="1" allowOverlap="1" wp14:anchorId="26163FE4" wp14:editId="611C22C9">
                <wp:simplePos x="0" y="0"/>
                <wp:positionH relativeFrom="column">
                  <wp:posOffset>-1257420</wp:posOffset>
                </wp:positionH>
                <wp:positionV relativeFrom="paragraph">
                  <wp:posOffset>422880</wp:posOffset>
                </wp:positionV>
                <wp:extent cx="360" cy="360"/>
                <wp:effectExtent l="38100" t="38100" r="38100" b="38100"/>
                <wp:wrapNone/>
                <wp:docPr id="1" name="Ink 1"/>
                <wp:cNvGraphicFramePr/>
                <a:graphic xmlns:a="http://schemas.openxmlformats.org/drawingml/2006/main">
                  <a:graphicData uri="http://schemas.microsoft.com/office/word/2010/wordprocessingInk">
                    <w14:contentPart bwMode="auto" r:id="rId11">
                      <w14:nvContentPartPr>
                        <w14:cNvContentPartPr/>
                      </w14:nvContentPartPr>
                      <w14:xfrm>
                        <a:off x="0" y="0"/>
                        <a:ext cx="360" cy="360"/>
                      </w14:xfrm>
                    </w14:contentPart>
                  </a:graphicData>
                </a:graphic>
              </wp:anchor>
            </w:drawing>
          </mc:Choice>
          <mc:Fallback>
            <w:pict>
              <v:shape w14:anchorId="50AC2CF2" id="Ink 1" o:spid="_x0000_s1026" type="#_x0000_t75" style="position:absolute;margin-left:-99.35pt;margin-top:32.95pt;width:.75pt;height:.7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">
                <v:imagedata r:id="rId12" o:title=""/>
              </v:shape>
            </w:pict>
          </mc:Fallback>
        </mc:AlternateContent>
      </w:r>
      <w:r w:rsidR="003B4710" w:rsidRPr="003B4710">
        <w:rPr>
          <w:rFonts w:eastAsia="Times New Roman"/>
          <w:b/>
          <w:bCs/>
          <w:i/>
          <w:iCs/>
          <w:sz w:val="24"/>
          <w:szCs w:val="24"/>
          <w:highlight w:val="yellow"/>
        </w:rPr>
        <w:t>Between 40 million and 60 million people were displaced</w:t>
      </w:r>
      <w:r w:rsidR="003B4710" w:rsidRPr="003B4710">
        <w:rPr>
          <w:rFonts w:eastAsia="Times New Roman"/>
          <w:b/>
          <w:bCs/>
          <w:i/>
          <w:iCs/>
          <w:sz w:val="24"/>
          <w:szCs w:val="24"/>
        </w:rPr>
        <w:t>.</w:t>
      </w:r>
      <w:r w:rsidR="003B4710" w:rsidRPr="003B4710">
        <w:rPr>
          <w:rFonts w:eastAsia="Times New Roman"/>
          <w:b/>
          <w:bCs/>
          <w:i/>
          <w:iCs/>
          <w:sz w:val="24"/>
          <w:szCs w:val="24"/>
          <w:vertAlign w:val="superscript"/>
        </w:rPr>
        <w:t xml:space="preserve"> </w:t>
      </w:r>
      <w:r w:rsidR="003B4710" w:rsidRPr="003B4710">
        <w:rPr>
          <w:rFonts w:eastAsia="Times New Roman"/>
          <w:b/>
          <w:bCs/>
          <w:i/>
          <w:iCs/>
          <w:sz w:val="24"/>
          <w:szCs w:val="24"/>
          <w:u w:val="single"/>
        </w:rPr>
        <w:t>A large number were inmates of Nazi concentration camps, labor camps and prisoner-of-war camps that were freed by the Allied armies. </w:t>
      </w:r>
    </w:p>
    <w:p w14:paraId="4CB2B80E" w14:textId="4C9673BE" w:rsidR="003B4710" w:rsidRPr="003B4710" w:rsidRDefault="00B64F0C">
      <w:pPr>
        <w:pStyle w:val="Heading2"/>
        <w:ind w:left="0" w:firstLine="0"/>
        <w:rPr>
          <w:rFonts w:eastAsia="Times New Roman"/>
          <w:b/>
          <w:bCs/>
          <w:i/>
          <w:iCs/>
          <w:sz w:val="24"/>
          <w:szCs w:val="24"/>
        </w:rPr>
      </w:pPr>
      <w:r>
        <w:rPr>
          <w:rFonts w:eastAsia="Times New Roman"/>
          <w:b/>
          <w:bCs/>
          <w:i/>
          <w:iCs/>
          <w:noProof/>
          <w:sz w:val="24"/>
          <w:szCs w:val="24"/>
        </w:rPr>
        <mc:AlternateContent>
          <mc:Choice Requires="wpi">
            <w:drawing>
              <wp:anchor distT="0" distB="0" distL="114300" distR="114300" simplePos="0" relativeHeight="251660288" behindDoc="0" locked="0" layoutInCell="1" allowOverlap="1" wp14:anchorId="6F446DEE" wp14:editId="12480F4E">
                <wp:simplePos x="0" y="0"/>
                <wp:positionH relativeFrom="column">
                  <wp:posOffset>121740</wp:posOffset>
                </wp:positionH>
                <wp:positionV relativeFrom="paragraph">
                  <wp:posOffset>144780</wp:posOffset>
                </wp:positionV>
                <wp:extent cx="360" cy="360"/>
                <wp:effectExtent l="38100" t="38100" r="38100" b="38100"/>
                <wp:wrapNone/>
                <wp:docPr id="2" name="Ink 2"/>
                <wp:cNvGraphicFramePr/>
                <a:graphic xmlns:a="http://schemas.openxmlformats.org/drawingml/2006/main">
                  <a:graphicData uri="http://schemas.microsoft.com/office/word/2010/wordprocessingInk">
                    <w14:contentPart bwMode="auto" r:id="rId13">
                      <w14:nvContentPartPr>
                        <w14:cNvContentPartPr/>
                      </w14:nvContentPartPr>
                      <w14:xfrm>
                        <a:off x="0" y="0"/>
                        <a:ext cx="360" cy="360"/>
                      </w14:xfrm>
                    </w14:contentPart>
                  </a:graphicData>
                </a:graphic>
              </wp:anchor>
            </w:drawing>
          </mc:Choice>
          <mc:Fallback>
            <w:pict>
              <v:shape w14:anchorId="54ED5C71" id="Ink 2" o:spid="_x0000_s1026" type="#_x0000_t75" style="position:absolute;margin-left:9.25pt;margin-top:11.05pt;width:.75pt;height:.7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">
                <v:imagedata r:id="rId12" o:title=""/>
              </v:shape>
            </w:pict>
          </mc:Fallback>
        </mc:AlternateContent>
      </w:r>
      <w:r w:rsidR="003B4710" w:rsidRPr="003B4710">
        <w:rPr>
          <w:rFonts w:eastAsia="Times New Roman"/>
          <w:b/>
          <w:bCs/>
          <w:i/>
          <w:iCs/>
          <w:sz w:val="24"/>
          <w:szCs w:val="24"/>
        </w:rPr>
        <w:t>In portions of Eastern Europe, both civilians and military personnel fled their home countries in fear of advancing Soviet armies, who were preceded by widespread reports of </w:t>
      </w:r>
      <w:r w:rsidR="003B4710" w:rsidRPr="003B4710">
        <w:rPr>
          <w:rFonts w:eastAsia="Times New Roman"/>
          <w:b/>
          <w:bCs/>
          <w:i/>
          <w:iCs/>
          <w:sz w:val="24"/>
          <w:szCs w:val="24"/>
          <w:u w:val="single"/>
        </w:rPr>
        <w:t>mass rape</w:t>
      </w:r>
      <w:r w:rsidR="003B4710" w:rsidRPr="003B4710">
        <w:rPr>
          <w:rFonts w:eastAsia="Times New Roman"/>
          <w:b/>
          <w:bCs/>
          <w:i/>
          <w:iCs/>
          <w:sz w:val="24"/>
          <w:szCs w:val="24"/>
        </w:rPr>
        <w:t>, pillaging, looting, and murder.”</w:t>
      </w:r>
    </w:p>
    <w:p w14:paraId="7F4BCFCB" w14:textId="77777777" w:rsidR="003B4710" w:rsidRPr="003B4710" w:rsidRDefault="003B4710">
      <w:pPr>
        <w:pStyle w:val="Heading1"/>
        <w:rPr>
          <w:sz w:val="24"/>
          <w:szCs w:val="24"/>
        </w:rPr>
      </w:pPr>
    </w:p>
    <w:p w14:paraId="1A6F8F5E" w14:textId="77777777" w:rsidR="003B4710" w:rsidRPr="003B4710" w:rsidRDefault="003B4710">
      <w:pPr>
        <w:pStyle w:val="Heading2"/>
        <w:ind w:left="0" w:firstLine="0"/>
        <w:rPr>
          <w:rFonts w:eastAsia="Times New Roman"/>
          <w:sz w:val="24"/>
          <w:szCs w:val="24"/>
        </w:rPr>
      </w:pPr>
      <w:r w:rsidRPr="003B4710">
        <w:rPr>
          <w:rFonts w:eastAsia="Times New Roman"/>
          <w:sz w:val="24"/>
          <w:szCs w:val="24"/>
          <w:u w:val="single"/>
        </w:rPr>
        <w:t>https://en.wikipedia.org/wiki/Displaced_persons_camps_in_post</w:t>
      </w:r>
      <w:r w:rsidRPr="003B4710">
        <w:rPr>
          <w:rFonts w:eastAsia="Times New Roman"/>
          <w:sz w:val="24"/>
          <w:szCs w:val="24"/>
        </w:rPr>
        <w:t xml:space="preserve"> </w:t>
      </w:r>
    </w:p>
    <w:p w14:paraId="44DBBCED" w14:textId="77777777" w:rsidR="003B4710" w:rsidRPr="003B4710" w:rsidRDefault="003B4710">
      <w:pPr>
        <w:pStyle w:val="Heading2"/>
        <w:ind w:left="0" w:firstLine="0"/>
        <w:rPr>
          <w:rFonts w:eastAsia="Times New Roman"/>
          <w:b/>
          <w:bCs/>
          <w:sz w:val="24"/>
          <w:szCs w:val="24"/>
        </w:rPr>
      </w:pPr>
      <w:r w:rsidRPr="003B4710">
        <w:rPr>
          <w:rFonts w:eastAsia="Times New Roman"/>
          <w:b/>
          <w:bCs/>
          <w:sz w:val="24"/>
          <w:szCs w:val="24"/>
        </w:rPr>
        <w:t xml:space="preserve">It was a terrible time for most of the world. </w:t>
      </w:r>
    </w:p>
    <w:p w14:paraId="3CEB9748" w14:textId="77777777" w:rsidR="003B4710" w:rsidRPr="003B4710" w:rsidRDefault="003B4710">
      <w:pPr>
        <w:pStyle w:val="Heading2"/>
        <w:ind w:left="0" w:firstLine="0"/>
        <w:rPr>
          <w:rFonts w:eastAsia="Times New Roman"/>
          <w:b/>
          <w:bCs/>
          <w:sz w:val="24"/>
          <w:szCs w:val="24"/>
        </w:rPr>
      </w:pPr>
      <w:r w:rsidRPr="003B4710">
        <w:rPr>
          <w:rFonts w:eastAsia="Times New Roman"/>
          <w:b/>
          <w:bCs/>
          <w:sz w:val="24"/>
          <w:szCs w:val="24"/>
        </w:rPr>
        <w:t xml:space="preserve">Habakkuk knows it is this type of world he is in and entering. </w:t>
      </w:r>
    </w:p>
    <w:p w14:paraId="35176E10" w14:textId="77777777" w:rsidR="003B4710" w:rsidRPr="003B4710" w:rsidRDefault="003B4710">
      <w:pPr>
        <w:pStyle w:val="Heading2"/>
        <w:ind w:left="0" w:firstLine="0"/>
        <w:rPr>
          <w:rFonts w:eastAsia="Times New Roman"/>
          <w:b/>
          <w:bCs/>
          <w:i/>
          <w:iCs/>
          <w:color w:val="C00000"/>
          <w:sz w:val="24"/>
          <w:szCs w:val="24"/>
        </w:rPr>
      </w:pPr>
      <w:proofErr w:type="spellStart"/>
      <w:r w:rsidRPr="003B4710">
        <w:rPr>
          <w:rFonts w:eastAsia="Times New Roman"/>
          <w:b/>
          <w:bCs/>
          <w:i/>
          <w:iCs/>
          <w:color w:val="C00000"/>
          <w:sz w:val="24"/>
          <w:szCs w:val="24"/>
        </w:rPr>
        <w:t>Hab1:2</w:t>
      </w:r>
      <w:proofErr w:type="spellEnd"/>
      <w:r w:rsidRPr="003B4710">
        <w:rPr>
          <w:rFonts w:eastAsia="Times New Roman"/>
          <w:b/>
          <w:bCs/>
          <w:i/>
          <w:iCs/>
          <w:color w:val="C00000"/>
          <w:sz w:val="24"/>
          <w:szCs w:val="24"/>
        </w:rPr>
        <w:t xml:space="preserve"> O LORD, how long shall I cry, And You will not hear? Even cry out to You, “Violence!” And You will not save. 3 Why do You show me iniquity, And cause me to see trouble? For plundering and violence are before me; There is strife, and contention arises. </w:t>
      </w:r>
    </w:p>
    <w:p w14:paraId="5EE62B89" w14:textId="77777777" w:rsidR="003B4710" w:rsidRPr="003B4710" w:rsidRDefault="003B4710">
      <w:pPr>
        <w:pStyle w:val="Heading1"/>
        <w:rPr>
          <w:sz w:val="24"/>
          <w:szCs w:val="24"/>
        </w:rPr>
      </w:pPr>
    </w:p>
    <w:p w14:paraId="3F210ACD" w14:textId="2E037806" w:rsidR="003B4710" w:rsidRPr="003B4710" w:rsidRDefault="00C27B5F">
      <w:pPr>
        <w:pStyle w:val="Heading2"/>
        <w:ind w:left="0" w:firstLine="0"/>
        <w:rPr>
          <w:rFonts w:eastAsia="Times New Roman"/>
          <w:b/>
          <w:bCs/>
          <w:i/>
          <w:iCs/>
          <w:color w:val="C00000"/>
          <w:sz w:val="24"/>
          <w:szCs w:val="24"/>
        </w:rPr>
      </w:pPr>
      <w:r>
        <w:rPr>
          <w:rFonts w:eastAsia="Times New Roman"/>
          <w:b/>
          <w:bCs/>
          <w:i/>
          <w:iCs/>
          <w:noProof/>
          <w:color w:val="C00000"/>
          <w:sz w:val="24"/>
          <w:szCs w:val="24"/>
        </w:rPr>
        <mc:AlternateContent>
          <mc:Choice Requires="wpi">
            <w:drawing>
              <wp:anchor distT="0" distB="0" distL="114300" distR="114300" simplePos="0" relativeHeight="251664384" behindDoc="0" locked="0" layoutInCell="1" allowOverlap="1" wp14:anchorId="56203A32" wp14:editId="213758EC">
                <wp:simplePos x="0" y="0"/>
                <wp:positionH relativeFrom="column">
                  <wp:posOffset>1387689</wp:posOffset>
                </wp:positionH>
                <wp:positionV relativeFrom="paragraph">
                  <wp:posOffset>312614</wp:posOffset>
                </wp:positionV>
                <wp:extent cx="1796760" cy="48960"/>
                <wp:effectExtent l="38100" t="38100" r="0" b="27305"/>
                <wp:wrapNone/>
                <wp:docPr id="11" name="Ink 11"/>
                <wp:cNvGraphicFramePr/>
                <a:graphic xmlns:a="http://schemas.openxmlformats.org/drawingml/2006/main">
                  <a:graphicData uri="http://schemas.microsoft.com/office/word/2010/wordprocessingInk">
                    <w14:contentPart bwMode="auto" r:id="rId14">
                      <w14:nvContentPartPr>
                        <w14:cNvContentPartPr/>
                      </w14:nvContentPartPr>
                      <w14:xfrm>
                        <a:off x="0" y="0"/>
                        <a:ext cx="1796760" cy="48960"/>
                      </w14:xfrm>
                    </w14:contentPart>
                  </a:graphicData>
                </a:graphic>
              </wp:anchor>
            </w:drawing>
          </mc:Choice>
          <mc:Fallback>
            <w:pict>
              <v:shape w14:anchorId="0E2BE6CD" id="Ink 11" o:spid="_x0000_s1026" type="#_x0000_t75" style="position:absolute;margin-left:108.65pt;margin-top:24pt;width:142.7pt;height:5.0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">
                <v:imagedata r:id="rId15" o:title=""/>
              </v:shape>
            </w:pict>
          </mc:Fallback>
        </mc:AlternateContent>
      </w:r>
      <w:r w:rsidR="003B4710" w:rsidRPr="003B4710">
        <w:rPr>
          <w:rFonts w:eastAsia="Times New Roman"/>
          <w:b/>
          <w:bCs/>
          <w:i/>
          <w:iCs/>
          <w:color w:val="C00000"/>
          <w:sz w:val="24"/>
          <w:szCs w:val="24"/>
        </w:rPr>
        <w:t xml:space="preserve">4 Therefore the law is powerless, And justice never goes forth. For the wicked surround the righteous; Therefore perverse judgment proceeds. </w:t>
      </w:r>
    </w:p>
    <w:p w14:paraId="71A820C1" w14:textId="1F466EF5" w:rsidR="003B4710" w:rsidRPr="003B4710" w:rsidRDefault="000B0FFD">
      <w:pPr>
        <w:pStyle w:val="Heading2"/>
        <w:ind w:left="0" w:firstLine="0"/>
        <w:rPr>
          <w:rFonts w:eastAsia="Times New Roman"/>
          <w:b/>
          <w:bCs/>
          <w:sz w:val="24"/>
          <w:szCs w:val="24"/>
        </w:rPr>
      </w:pPr>
      <w:r>
        <w:rPr>
          <w:rFonts w:eastAsia="Times New Roman"/>
          <w:b/>
          <w:bCs/>
          <w:noProof/>
          <w:sz w:val="24"/>
          <w:szCs w:val="24"/>
        </w:rPr>
        <mc:AlternateContent>
          <mc:Choice Requires="wpi">
            <w:drawing>
              <wp:anchor distT="0" distB="0" distL="114300" distR="114300" simplePos="0" relativeHeight="251665408" behindDoc="0" locked="0" layoutInCell="1" allowOverlap="1" wp14:anchorId="6C1B72AF" wp14:editId="7455489D">
                <wp:simplePos x="0" y="0"/>
                <wp:positionH relativeFrom="column">
                  <wp:posOffset>3966009</wp:posOffset>
                </wp:positionH>
                <wp:positionV relativeFrom="paragraph">
                  <wp:posOffset>135974</wp:posOffset>
                </wp:positionV>
                <wp:extent cx="877680" cy="37440"/>
                <wp:effectExtent l="38100" t="38100" r="36830" b="39370"/>
                <wp:wrapNone/>
                <wp:docPr id="12" name="Ink 12"/>
                <wp:cNvGraphicFramePr/>
                <a:graphic xmlns:a="http://schemas.openxmlformats.org/drawingml/2006/main">
                  <a:graphicData uri="http://schemas.microsoft.com/office/word/2010/wordprocessingInk">
                    <w14:contentPart bwMode="auto" r:id="rId16">
                      <w14:nvContentPartPr>
                        <w14:cNvContentPartPr/>
                      </w14:nvContentPartPr>
                      <w14:xfrm>
                        <a:off x="0" y="0"/>
                        <a:ext cx="877680" cy="37440"/>
                      </w14:xfrm>
                    </w14:contentPart>
                  </a:graphicData>
                </a:graphic>
              </wp:anchor>
            </w:drawing>
          </mc:Choice>
          <mc:Fallback>
            <w:pict>
              <v:shape w14:anchorId="08AB5CE2" id="Ink 12" o:spid="_x0000_s1026" type="#_x0000_t75" style="position:absolute;margin-left:311.7pt;margin-top:10.15pt;width:70.3pt;height:4.2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">
                <v:imagedata r:id="rId17" o:title=""/>
              </v:shape>
            </w:pict>
          </mc:Fallback>
        </mc:AlternateContent>
      </w:r>
      <w:r w:rsidR="003B4710" w:rsidRPr="003B4710">
        <w:rPr>
          <w:rFonts w:eastAsia="Times New Roman"/>
          <w:b/>
          <w:bCs/>
          <w:sz w:val="24"/>
          <w:szCs w:val="24"/>
        </w:rPr>
        <w:t>For Habakkuk and the people of his day its going to go from bad to worse!</w:t>
      </w:r>
    </w:p>
    <w:p w14:paraId="59FD747D" w14:textId="36B0856C" w:rsidR="003B4710" w:rsidRPr="003B4710" w:rsidRDefault="007B7AB8">
      <w:pPr>
        <w:pStyle w:val="Heading2"/>
        <w:ind w:left="0" w:firstLine="0"/>
        <w:rPr>
          <w:rFonts w:eastAsia="Times New Roman"/>
          <w:b/>
          <w:bCs/>
          <w:color w:val="800000"/>
          <w:sz w:val="24"/>
          <w:szCs w:val="24"/>
        </w:rPr>
      </w:pPr>
      <w:r>
        <w:rPr>
          <w:rFonts w:eastAsia="Times New Roman"/>
          <w:b/>
          <w:bCs/>
          <w:i/>
          <w:iCs/>
          <w:noProof/>
          <w:color w:val="C00000"/>
          <w:sz w:val="24"/>
          <w:szCs w:val="24"/>
        </w:rPr>
        <mc:AlternateContent>
          <mc:Choice Requires="wpi">
            <w:drawing>
              <wp:anchor distT="0" distB="0" distL="114300" distR="114300" simplePos="0" relativeHeight="251666432" behindDoc="0" locked="0" layoutInCell="1" allowOverlap="1" wp14:anchorId="2CFB4D56" wp14:editId="27D7787B">
                <wp:simplePos x="0" y="0"/>
                <wp:positionH relativeFrom="column">
                  <wp:posOffset>2949729</wp:posOffset>
                </wp:positionH>
                <wp:positionV relativeFrom="paragraph">
                  <wp:posOffset>162934</wp:posOffset>
                </wp:positionV>
                <wp:extent cx="1511280" cy="20880"/>
                <wp:effectExtent l="25400" t="38100" r="13335" b="30480"/>
                <wp:wrapNone/>
                <wp:docPr id="13" name="Ink 13"/>
                <wp:cNvGraphicFramePr/>
                <a:graphic xmlns:a="http://schemas.openxmlformats.org/drawingml/2006/main">
                  <a:graphicData uri="http://schemas.microsoft.com/office/word/2010/wordprocessingInk">
                    <w14:contentPart bwMode="auto" r:id="rId18">
                      <w14:nvContentPartPr>
                        <w14:cNvContentPartPr/>
                      </w14:nvContentPartPr>
                      <w14:xfrm>
                        <a:off x="0" y="0"/>
                        <a:ext cx="1511280" cy="20880"/>
                      </w14:xfrm>
                    </w14:contentPart>
                  </a:graphicData>
                </a:graphic>
              </wp:anchor>
            </w:drawing>
          </mc:Choice>
          <mc:Fallback>
            <w:pict>
              <v:shape w14:anchorId="5CA28615" id="Ink 13" o:spid="_x0000_s1026" type="#_x0000_t75" style="position:absolute;margin-left:231.65pt;margin-top:12.25pt;width:120.25pt;height:2.9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">
                <v:imagedata r:id="rId19" o:title=""/>
              </v:shape>
            </w:pict>
          </mc:Fallback>
        </mc:AlternateContent>
      </w:r>
      <w:r w:rsidR="003B4710" w:rsidRPr="003B4710">
        <w:rPr>
          <w:rFonts w:eastAsia="Times New Roman"/>
          <w:b/>
          <w:bCs/>
          <w:i/>
          <w:iCs/>
          <w:color w:val="C00000"/>
          <w:sz w:val="24"/>
          <w:szCs w:val="24"/>
        </w:rPr>
        <w:t xml:space="preserve">1:6 For indeed I am raising up the Chaldeans, A bitter and hasty nation Which marches through the breadth of the earth, To possess dwelling places that are not theirs. </w:t>
      </w:r>
    </w:p>
    <w:p w14:paraId="75FE0A97" w14:textId="77777777" w:rsidR="003B4710" w:rsidRPr="003B4710" w:rsidRDefault="003B4710">
      <w:pPr>
        <w:pStyle w:val="Heading1"/>
        <w:rPr>
          <w:sz w:val="24"/>
          <w:szCs w:val="24"/>
        </w:rPr>
      </w:pPr>
    </w:p>
    <w:p w14:paraId="2DE93CC4" w14:textId="77777777" w:rsidR="003B4710" w:rsidRPr="003B4710" w:rsidRDefault="003B4710">
      <w:pPr>
        <w:pStyle w:val="Heading2"/>
        <w:ind w:left="0" w:firstLine="0"/>
        <w:rPr>
          <w:rFonts w:eastAsia="Times New Roman"/>
          <w:b/>
          <w:bCs/>
          <w:i/>
          <w:iCs/>
          <w:color w:val="C00000"/>
          <w:sz w:val="24"/>
          <w:szCs w:val="24"/>
        </w:rPr>
      </w:pPr>
      <w:r w:rsidRPr="003B4710">
        <w:rPr>
          <w:rFonts w:eastAsia="Times New Roman"/>
          <w:b/>
          <w:bCs/>
          <w:i/>
          <w:iCs/>
          <w:color w:val="C00000"/>
          <w:sz w:val="24"/>
          <w:szCs w:val="24"/>
        </w:rPr>
        <w:t xml:space="preserve">7 They are terrible and dreadful; Their judgment and their dignity proceed from themselves. </w:t>
      </w:r>
    </w:p>
    <w:p w14:paraId="67CCF30F" w14:textId="77777777" w:rsidR="003B4710" w:rsidRPr="003B4710" w:rsidRDefault="003B4710">
      <w:pPr>
        <w:pStyle w:val="Heading2"/>
        <w:ind w:left="0" w:firstLine="0"/>
        <w:rPr>
          <w:rFonts w:eastAsia="Times New Roman"/>
          <w:b/>
          <w:bCs/>
          <w:i/>
          <w:iCs/>
          <w:color w:val="C00000"/>
          <w:sz w:val="24"/>
          <w:szCs w:val="24"/>
        </w:rPr>
      </w:pPr>
      <w:r w:rsidRPr="003B4710">
        <w:rPr>
          <w:rFonts w:eastAsia="Times New Roman"/>
          <w:b/>
          <w:bCs/>
          <w:i/>
          <w:iCs/>
          <w:color w:val="C00000"/>
          <w:sz w:val="24"/>
          <w:szCs w:val="24"/>
        </w:rPr>
        <w:t xml:space="preserve">9 “They all come for violence; Their faces are set like the east wind. They gather captives like sand. </w:t>
      </w:r>
    </w:p>
    <w:p w14:paraId="3C9567B5" w14:textId="77777777" w:rsidR="003B4710" w:rsidRPr="003B4710" w:rsidRDefault="003B4710">
      <w:pPr>
        <w:pStyle w:val="Heading2"/>
        <w:ind w:left="0" w:firstLine="0"/>
        <w:rPr>
          <w:rFonts w:eastAsia="Times New Roman"/>
          <w:b/>
          <w:bCs/>
          <w:sz w:val="24"/>
          <w:szCs w:val="24"/>
        </w:rPr>
      </w:pPr>
      <w:r w:rsidRPr="003B4710">
        <w:rPr>
          <w:rFonts w:eastAsia="Times New Roman"/>
          <w:b/>
          <w:bCs/>
          <w:sz w:val="24"/>
          <w:szCs w:val="24"/>
        </w:rPr>
        <w:t>All Habakkuk can say is this:</w:t>
      </w:r>
    </w:p>
    <w:p w14:paraId="4AB85BC0" w14:textId="77777777" w:rsidR="003B4710" w:rsidRPr="003B4710" w:rsidRDefault="003B4710">
      <w:pPr>
        <w:pStyle w:val="Heading2"/>
        <w:ind w:left="0" w:firstLine="0"/>
        <w:rPr>
          <w:rFonts w:eastAsia="Times New Roman"/>
          <w:b/>
          <w:bCs/>
          <w:i/>
          <w:iCs/>
          <w:color w:val="C00000"/>
          <w:sz w:val="24"/>
          <w:szCs w:val="24"/>
        </w:rPr>
      </w:pPr>
      <w:r w:rsidRPr="003B4710">
        <w:rPr>
          <w:rFonts w:eastAsia="Times New Roman"/>
          <w:b/>
          <w:bCs/>
          <w:i/>
          <w:iCs/>
          <w:color w:val="C00000"/>
          <w:sz w:val="24"/>
          <w:szCs w:val="24"/>
        </w:rPr>
        <w:t xml:space="preserve">3:2 O LORD, I have heard Your speech and was afraid; O LORD, revive Your work in the midst of the years! In the midst of the years make it known; In wrath remember mercy. </w:t>
      </w:r>
    </w:p>
    <w:p w14:paraId="53D2F11E" w14:textId="77777777" w:rsidR="003B4710" w:rsidRPr="003B4710" w:rsidRDefault="003B4710">
      <w:pPr>
        <w:pStyle w:val="Heading1"/>
        <w:rPr>
          <w:sz w:val="24"/>
          <w:szCs w:val="24"/>
        </w:rPr>
      </w:pPr>
    </w:p>
    <w:p w14:paraId="5E78FAA4" w14:textId="79F09128" w:rsidR="003B4710" w:rsidRPr="003B4710" w:rsidRDefault="006F6E69">
      <w:pPr>
        <w:pStyle w:val="Heading2"/>
        <w:ind w:left="0" w:firstLine="0"/>
        <w:rPr>
          <w:rFonts w:eastAsia="Times New Roman"/>
          <w:b/>
          <w:bCs/>
          <w:sz w:val="24"/>
          <w:szCs w:val="24"/>
        </w:rPr>
      </w:pPr>
      <w:r>
        <w:rPr>
          <w:rFonts w:eastAsia="Times New Roman"/>
          <w:b/>
          <w:bCs/>
          <w:noProof/>
          <w:sz w:val="24"/>
          <w:szCs w:val="24"/>
        </w:rPr>
        <mc:AlternateContent>
          <mc:Choice Requires="wpi">
            <w:drawing>
              <wp:anchor distT="0" distB="0" distL="114300" distR="114300" simplePos="0" relativeHeight="251667456" behindDoc="0" locked="0" layoutInCell="1" allowOverlap="1" wp14:anchorId="1CFDB57A" wp14:editId="31FFD55B">
                <wp:simplePos x="0" y="0"/>
                <wp:positionH relativeFrom="column">
                  <wp:posOffset>2568849</wp:posOffset>
                </wp:positionH>
                <wp:positionV relativeFrom="paragraph">
                  <wp:posOffset>143705</wp:posOffset>
                </wp:positionV>
                <wp:extent cx="2629800" cy="65520"/>
                <wp:effectExtent l="38100" t="38100" r="24765" b="36195"/>
                <wp:wrapNone/>
                <wp:docPr id="14" name="Ink 14"/>
                <wp:cNvGraphicFramePr/>
                <a:graphic xmlns:a="http://schemas.openxmlformats.org/drawingml/2006/main">
                  <a:graphicData uri="http://schemas.microsoft.com/office/word/2010/wordprocessingInk">
                    <w14:contentPart bwMode="auto" r:id="rId20">
                      <w14:nvContentPartPr>
                        <w14:cNvContentPartPr/>
                      </w14:nvContentPartPr>
                      <w14:xfrm>
                        <a:off x="0" y="0"/>
                        <a:ext cx="2629800" cy="65520"/>
                      </w14:xfrm>
                    </w14:contentPart>
                  </a:graphicData>
                </a:graphic>
              </wp:anchor>
            </w:drawing>
          </mc:Choice>
          <mc:Fallback>
            <w:pict>
              <v:shape w14:anchorId="4EA77F5E" id="Ink 14" o:spid="_x0000_s1026" type="#_x0000_t75" style="position:absolute;margin-left:201.65pt;margin-top:10.7pt;width:208.25pt;height:6.3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">
                <v:imagedata r:id="rId21" o:title=""/>
              </v:shape>
            </w:pict>
          </mc:Fallback>
        </mc:AlternateContent>
      </w:r>
      <w:r w:rsidR="003B4710" w:rsidRPr="003B4710">
        <w:rPr>
          <w:rFonts w:eastAsia="Times New Roman"/>
          <w:b/>
          <w:bCs/>
          <w:sz w:val="24"/>
          <w:szCs w:val="24"/>
        </w:rPr>
        <w:t>IN YOUR GREAT WRATH PLEASE, PLEASE REMEMBER YOUR MERCY!!!!</w:t>
      </w:r>
    </w:p>
    <w:p w14:paraId="62345140" w14:textId="77777777" w:rsidR="003B4710" w:rsidRPr="003B4710" w:rsidRDefault="003B4710">
      <w:pPr>
        <w:pStyle w:val="Heading2"/>
        <w:ind w:left="0" w:firstLine="0"/>
        <w:rPr>
          <w:rFonts w:eastAsia="Times New Roman"/>
          <w:b/>
          <w:bCs/>
          <w:sz w:val="24"/>
          <w:szCs w:val="24"/>
        </w:rPr>
      </w:pPr>
      <w:r w:rsidRPr="003B4710">
        <w:rPr>
          <w:rFonts w:eastAsia="Times New Roman"/>
          <w:b/>
          <w:bCs/>
          <w:sz w:val="24"/>
          <w:szCs w:val="24"/>
        </w:rPr>
        <w:t>What he is about to hear in chapter 3 makes him do this:</w:t>
      </w:r>
    </w:p>
    <w:p w14:paraId="0C1DDEC4" w14:textId="77777777" w:rsidR="003B4710" w:rsidRPr="003B4710" w:rsidRDefault="003B4710">
      <w:pPr>
        <w:pStyle w:val="Heading2"/>
        <w:ind w:left="0" w:firstLine="0"/>
        <w:rPr>
          <w:rFonts w:eastAsia="Times New Roman"/>
          <w:b/>
          <w:bCs/>
          <w:i/>
          <w:iCs/>
          <w:color w:val="C00000"/>
          <w:sz w:val="24"/>
          <w:szCs w:val="24"/>
        </w:rPr>
      </w:pPr>
      <w:proofErr w:type="spellStart"/>
      <w:r w:rsidRPr="003B4710">
        <w:rPr>
          <w:rFonts w:eastAsia="Times New Roman"/>
          <w:b/>
          <w:bCs/>
          <w:i/>
          <w:iCs/>
          <w:color w:val="C00000"/>
          <w:sz w:val="24"/>
          <w:szCs w:val="24"/>
        </w:rPr>
        <w:t>Hab</w:t>
      </w:r>
      <w:proofErr w:type="spellEnd"/>
      <w:r w:rsidRPr="003B4710">
        <w:rPr>
          <w:rFonts w:eastAsia="Times New Roman"/>
          <w:b/>
          <w:bCs/>
          <w:i/>
          <w:iCs/>
          <w:color w:val="C00000"/>
          <w:sz w:val="24"/>
          <w:szCs w:val="24"/>
        </w:rPr>
        <w:t xml:space="preserve"> 3:16 When I heard, my body trembled; My lips quivered at the voice; Rottenness entered </w:t>
      </w:r>
      <w:r w:rsidRPr="003B4710">
        <w:rPr>
          <w:rFonts w:eastAsia="Times New Roman"/>
          <w:b/>
          <w:bCs/>
          <w:i/>
          <w:iCs/>
          <w:color w:val="C00000"/>
          <w:sz w:val="24"/>
          <w:szCs w:val="24"/>
        </w:rPr>
        <w:lastRenderedPageBreak/>
        <w:t xml:space="preserve">my bones; And I trembled in myself, That I might rest in the day of trouble. When he comes up to the people, He will invade them with his troops. </w:t>
      </w:r>
    </w:p>
    <w:p w14:paraId="70F7C8DC" w14:textId="0BDEE258" w:rsidR="003B4710" w:rsidRPr="003B4710" w:rsidRDefault="003B4710">
      <w:pPr>
        <w:pStyle w:val="Heading2"/>
        <w:ind w:left="0" w:firstLine="0"/>
        <w:rPr>
          <w:rFonts w:eastAsia="Times New Roman"/>
          <w:b/>
          <w:bCs/>
          <w:sz w:val="24"/>
          <w:szCs w:val="24"/>
        </w:rPr>
      </w:pPr>
      <w:r w:rsidRPr="003B4710">
        <w:rPr>
          <w:rFonts w:eastAsia="Times New Roman"/>
          <w:b/>
          <w:bCs/>
          <w:sz w:val="24"/>
          <w:szCs w:val="24"/>
        </w:rPr>
        <w:t>This is not like TV where there are heroes all the time. This is reality not fantasy!!!!!</w:t>
      </w:r>
    </w:p>
    <w:p w14:paraId="6CE1A0F2" w14:textId="77777777" w:rsidR="003B4710" w:rsidRPr="003B4710" w:rsidRDefault="003B4710">
      <w:pPr>
        <w:pStyle w:val="Heading1"/>
        <w:rPr>
          <w:sz w:val="24"/>
          <w:szCs w:val="24"/>
        </w:rPr>
      </w:pPr>
    </w:p>
    <w:p w14:paraId="26E85C07" w14:textId="41A37DEB" w:rsidR="003B4710" w:rsidRPr="003B4710" w:rsidRDefault="00966966">
      <w:pPr>
        <w:pStyle w:val="Heading2"/>
        <w:ind w:left="0" w:firstLine="0"/>
        <w:rPr>
          <w:rFonts w:eastAsia="Times New Roman"/>
          <w:b/>
          <w:bCs/>
          <w:color w:val="C00000"/>
          <w:sz w:val="24"/>
          <w:szCs w:val="24"/>
        </w:rPr>
      </w:pPr>
      <w:r>
        <w:rPr>
          <w:rFonts w:eastAsia="Times New Roman"/>
          <w:b/>
          <w:bCs/>
          <w:i/>
          <w:iCs/>
          <w:noProof/>
          <w:color w:val="C00000"/>
          <w:sz w:val="24"/>
          <w:szCs w:val="24"/>
        </w:rPr>
        <mc:AlternateContent>
          <mc:Choice Requires="wpi">
            <w:drawing>
              <wp:anchor distT="0" distB="0" distL="114300" distR="114300" simplePos="0" relativeHeight="251668480" behindDoc="0" locked="0" layoutInCell="1" allowOverlap="1" wp14:anchorId="382268E7" wp14:editId="4A43788C">
                <wp:simplePos x="0" y="0"/>
                <wp:positionH relativeFrom="column">
                  <wp:posOffset>3715449</wp:posOffset>
                </wp:positionH>
                <wp:positionV relativeFrom="paragraph">
                  <wp:posOffset>138771</wp:posOffset>
                </wp:positionV>
                <wp:extent cx="1170000" cy="58320"/>
                <wp:effectExtent l="38100" t="25400" r="36830" b="31115"/>
                <wp:wrapNone/>
                <wp:docPr id="15" name="Ink 15"/>
                <wp:cNvGraphicFramePr/>
                <a:graphic xmlns:a="http://schemas.openxmlformats.org/drawingml/2006/main">
                  <a:graphicData uri="http://schemas.microsoft.com/office/word/2010/wordprocessingInk">
                    <w14:contentPart bwMode="auto" r:id="rId22">
                      <w14:nvContentPartPr>
                        <w14:cNvContentPartPr/>
                      </w14:nvContentPartPr>
                      <w14:xfrm>
                        <a:off x="0" y="0"/>
                        <a:ext cx="1170000" cy="58320"/>
                      </w14:xfrm>
                    </w14:contentPart>
                  </a:graphicData>
                </a:graphic>
              </wp:anchor>
            </w:drawing>
          </mc:Choice>
          <mc:Fallback>
            <w:pict>
              <v:shape w14:anchorId="5E32DC58" id="Ink 15" o:spid="_x0000_s1026" type="#_x0000_t75" style="position:absolute;margin-left:291.95pt;margin-top:10.4pt;width:93.35pt;height:5.8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">
                <v:imagedata r:id="rId23" o:title=""/>
              </v:shape>
            </w:pict>
          </mc:Fallback>
        </mc:AlternateContent>
      </w:r>
      <w:r w:rsidR="003B4710" w:rsidRPr="003B4710">
        <w:rPr>
          <w:rFonts w:eastAsia="Times New Roman"/>
          <w:b/>
          <w:bCs/>
          <w:i/>
          <w:iCs/>
          <w:color w:val="C00000"/>
          <w:sz w:val="24"/>
          <w:szCs w:val="24"/>
        </w:rPr>
        <w:t>Job 4:14 Fear came upon me, and trembling, Which made all my bones shake</w:t>
      </w:r>
      <w:r w:rsidR="003B4710" w:rsidRPr="003B4710">
        <w:rPr>
          <w:rFonts w:eastAsia="Times New Roman"/>
          <w:b/>
          <w:bCs/>
          <w:color w:val="C00000"/>
          <w:sz w:val="24"/>
          <w:szCs w:val="24"/>
        </w:rPr>
        <w:t xml:space="preserve">. </w:t>
      </w:r>
    </w:p>
    <w:p w14:paraId="3B1F329D" w14:textId="20D173D7" w:rsidR="003B4710" w:rsidRPr="003B4710" w:rsidRDefault="00966966">
      <w:pPr>
        <w:pStyle w:val="Heading2"/>
        <w:ind w:left="0" w:firstLine="0"/>
        <w:rPr>
          <w:rFonts w:eastAsia="Times New Roman"/>
          <w:b/>
          <w:bCs/>
          <w:i/>
          <w:iCs/>
          <w:color w:val="C00000"/>
          <w:sz w:val="24"/>
          <w:szCs w:val="24"/>
        </w:rPr>
      </w:pPr>
      <w:r>
        <w:rPr>
          <w:rFonts w:eastAsia="Times New Roman"/>
          <w:b/>
          <w:bCs/>
          <w:i/>
          <w:iCs/>
          <w:noProof/>
          <w:color w:val="C00000"/>
          <w:sz w:val="24"/>
          <w:szCs w:val="24"/>
        </w:rPr>
        <mc:AlternateContent>
          <mc:Choice Requires="wpi">
            <w:drawing>
              <wp:anchor distT="0" distB="0" distL="114300" distR="114300" simplePos="0" relativeHeight="251669504" behindDoc="0" locked="0" layoutInCell="1" allowOverlap="1" wp14:anchorId="1E55D49A" wp14:editId="3582FEDE">
                <wp:simplePos x="0" y="0"/>
                <wp:positionH relativeFrom="column">
                  <wp:posOffset>1584969</wp:posOffset>
                </wp:positionH>
                <wp:positionV relativeFrom="paragraph">
                  <wp:posOffset>153951</wp:posOffset>
                </wp:positionV>
                <wp:extent cx="1780560" cy="51480"/>
                <wp:effectExtent l="0" t="38100" r="0" b="37465"/>
                <wp:wrapNone/>
                <wp:docPr id="16" name="Ink 16"/>
                <wp:cNvGraphicFramePr/>
                <a:graphic xmlns:a="http://schemas.openxmlformats.org/drawingml/2006/main">
                  <a:graphicData uri="http://schemas.microsoft.com/office/word/2010/wordprocessingInk">
                    <w14:contentPart bwMode="auto" r:id="rId24">
                      <w14:nvContentPartPr>
                        <w14:cNvContentPartPr/>
                      </w14:nvContentPartPr>
                      <w14:xfrm>
                        <a:off x="0" y="0"/>
                        <a:ext cx="1780560" cy="51480"/>
                      </w14:xfrm>
                    </w14:contentPart>
                  </a:graphicData>
                </a:graphic>
              </wp:anchor>
            </w:drawing>
          </mc:Choice>
          <mc:Fallback>
            <w:pict>
              <v:shape w14:anchorId="351EB595" id="Ink 16" o:spid="_x0000_s1026" type="#_x0000_t75" style="position:absolute;margin-left:124.2pt;margin-top:11.5pt;width:141.35pt;height:5.2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">
                <v:imagedata r:id="rId25" o:title=""/>
              </v:shape>
            </w:pict>
          </mc:Fallback>
        </mc:AlternateContent>
      </w:r>
      <w:r w:rsidR="003B4710" w:rsidRPr="003B4710">
        <w:rPr>
          <w:rFonts w:eastAsia="Times New Roman"/>
          <w:b/>
          <w:bCs/>
          <w:i/>
          <w:iCs/>
          <w:color w:val="C00000"/>
          <w:sz w:val="24"/>
          <w:szCs w:val="24"/>
        </w:rPr>
        <w:t xml:space="preserve">Dan 8:27 And I, Daniel, fainted and was sick for days; afterward I arose and went about the king’s business. I was astonished by the vision, but no one understood it. </w:t>
      </w:r>
    </w:p>
    <w:p w14:paraId="36E5821C" w14:textId="7909DC88" w:rsidR="003B4710" w:rsidRPr="003B4710" w:rsidRDefault="00844B02">
      <w:pPr>
        <w:pStyle w:val="Heading2"/>
        <w:ind w:left="0" w:firstLine="0"/>
        <w:rPr>
          <w:rFonts w:eastAsia="Times New Roman"/>
          <w:sz w:val="24"/>
          <w:szCs w:val="24"/>
        </w:rPr>
      </w:pPr>
      <w:r>
        <w:rPr>
          <w:rFonts w:eastAsia="Times New Roman"/>
          <w:b/>
          <w:bCs/>
          <w:i/>
          <w:iCs/>
          <w:noProof/>
          <w:color w:val="C00000"/>
          <w:sz w:val="24"/>
          <w:szCs w:val="24"/>
        </w:rPr>
        <mc:AlternateContent>
          <mc:Choice Requires="wpi">
            <w:drawing>
              <wp:anchor distT="0" distB="0" distL="114300" distR="114300" simplePos="0" relativeHeight="251672576" behindDoc="0" locked="0" layoutInCell="1" allowOverlap="1" wp14:anchorId="0A5E540E" wp14:editId="676018FE">
                <wp:simplePos x="0" y="0"/>
                <wp:positionH relativeFrom="column">
                  <wp:posOffset>802689</wp:posOffset>
                </wp:positionH>
                <wp:positionV relativeFrom="paragraph">
                  <wp:posOffset>142191</wp:posOffset>
                </wp:positionV>
                <wp:extent cx="1604160" cy="37440"/>
                <wp:effectExtent l="0" t="38100" r="0" b="39370"/>
                <wp:wrapNone/>
                <wp:docPr id="19" name="Ink 19"/>
                <wp:cNvGraphicFramePr/>
                <a:graphic xmlns:a="http://schemas.openxmlformats.org/drawingml/2006/main">
                  <a:graphicData uri="http://schemas.microsoft.com/office/word/2010/wordprocessingInk">
                    <w14:contentPart bwMode="auto" r:id="rId26">
                      <w14:nvContentPartPr>
                        <w14:cNvContentPartPr/>
                      </w14:nvContentPartPr>
                      <w14:xfrm>
                        <a:off x="0" y="0"/>
                        <a:ext cx="1604160" cy="37440"/>
                      </w14:xfrm>
                    </w14:contentPart>
                  </a:graphicData>
                </a:graphic>
              </wp:anchor>
            </w:drawing>
          </mc:Choice>
          <mc:Fallback>
            <w:pict>
              <v:shape w14:anchorId="5F62A234" id="Ink 19" o:spid="_x0000_s1026" type="#_x0000_t75" style="position:absolute;margin-left:62.6pt;margin-top:10.6pt;width:127.45pt;height:4.2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">
                <v:imagedata r:id="rId27" o:title=""/>
              </v:shape>
            </w:pict>
          </mc:Fallback>
        </mc:AlternateContent>
      </w:r>
      <w:r>
        <w:rPr>
          <w:rFonts w:eastAsia="Times New Roman"/>
          <w:b/>
          <w:bCs/>
          <w:i/>
          <w:iCs/>
          <w:noProof/>
          <w:color w:val="C00000"/>
          <w:sz w:val="24"/>
          <w:szCs w:val="24"/>
        </w:rPr>
        <mc:AlternateContent>
          <mc:Choice Requires="wpi">
            <w:drawing>
              <wp:anchor distT="0" distB="0" distL="114300" distR="114300" simplePos="0" relativeHeight="251671552" behindDoc="0" locked="0" layoutInCell="1" allowOverlap="1" wp14:anchorId="3CC8CCD4" wp14:editId="35849F30">
                <wp:simplePos x="0" y="0"/>
                <wp:positionH relativeFrom="column">
                  <wp:posOffset>879369</wp:posOffset>
                </wp:positionH>
                <wp:positionV relativeFrom="paragraph">
                  <wp:posOffset>174951</wp:posOffset>
                </wp:positionV>
                <wp:extent cx="39960" cy="25920"/>
                <wp:effectExtent l="25400" t="38100" r="36830" b="38100"/>
                <wp:wrapNone/>
                <wp:docPr id="18" name="Ink 18"/>
                <wp:cNvGraphicFramePr/>
                <a:graphic xmlns:a="http://schemas.openxmlformats.org/drawingml/2006/main">
                  <a:graphicData uri="http://schemas.microsoft.com/office/word/2010/wordprocessingInk">
                    <w14:contentPart bwMode="auto" r:id="rId28">
                      <w14:nvContentPartPr>
                        <w14:cNvContentPartPr/>
                      </w14:nvContentPartPr>
                      <w14:xfrm>
                        <a:off x="0" y="0"/>
                        <a:ext cx="39960" cy="25920"/>
                      </w14:xfrm>
                    </w14:contentPart>
                  </a:graphicData>
                </a:graphic>
              </wp:anchor>
            </w:drawing>
          </mc:Choice>
          <mc:Fallback>
            <w:pict>
              <v:shape w14:anchorId="65D24E0C" id="Ink 18" o:spid="_x0000_s1026" type="#_x0000_t75" style="position:absolute;margin-left:68.65pt;margin-top:13.2pt;width:4.35pt;height:3.3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">
                <v:imagedata r:id="rId29" o:title=""/>
              </v:shape>
            </w:pict>
          </mc:Fallback>
        </mc:AlternateContent>
      </w:r>
      <w:r w:rsidR="00383A20">
        <w:rPr>
          <w:rFonts w:eastAsia="Times New Roman"/>
          <w:b/>
          <w:bCs/>
          <w:i/>
          <w:iCs/>
          <w:noProof/>
          <w:color w:val="C00000"/>
          <w:sz w:val="24"/>
          <w:szCs w:val="24"/>
        </w:rPr>
        <mc:AlternateContent>
          <mc:Choice Requires="wpi">
            <w:drawing>
              <wp:anchor distT="0" distB="0" distL="114300" distR="114300" simplePos="0" relativeHeight="251670528" behindDoc="0" locked="0" layoutInCell="1" allowOverlap="1" wp14:anchorId="782BFACB" wp14:editId="797F49D5">
                <wp:simplePos x="0" y="0"/>
                <wp:positionH relativeFrom="column">
                  <wp:posOffset>4049529</wp:posOffset>
                </wp:positionH>
                <wp:positionV relativeFrom="paragraph">
                  <wp:posOffset>144711</wp:posOffset>
                </wp:positionV>
                <wp:extent cx="1230480" cy="32760"/>
                <wp:effectExtent l="0" t="38100" r="27305" b="31115"/>
                <wp:wrapNone/>
                <wp:docPr id="17" name="Ink 17"/>
                <wp:cNvGraphicFramePr/>
                <a:graphic xmlns:a="http://schemas.openxmlformats.org/drawingml/2006/main">
                  <a:graphicData uri="http://schemas.microsoft.com/office/word/2010/wordprocessingInk">
                    <w14:contentPart bwMode="auto" r:id="rId30">
                      <w14:nvContentPartPr>
                        <w14:cNvContentPartPr/>
                      </w14:nvContentPartPr>
                      <w14:xfrm>
                        <a:off x="0" y="0"/>
                        <a:ext cx="1230480" cy="32760"/>
                      </w14:xfrm>
                    </w14:contentPart>
                  </a:graphicData>
                </a:graphic>
              </wp:anchor>
            </w:drawing>
          </mc:Choice>
          <mc:Fallback>
            <w:pict>
              <v:shape w14:anchorId="11822ED0" id="Ink 17" o:spid="_x0000_s1026" type="#_x0000_t75" style="position:absolute;margin-left:318.25pt;margin-top:10.8pt;width:98.15pt;height:3.8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">
                <v:imagedata r:id="rId31" o:title=""/>
              </v:shape>
            </w:pict>
          </mc:Fallback>
        </mc:AlternateContent>
      </w:r>
      <w:proofErr w:type="spellStart"/>
      <w:r w:rsidR="003B4710" w:rsidRPr="003B4710">
        <w:rPr>
          <w:rFonts w:eastAsia="Times New Roman"/>
          <w:b/>
          <w:bCs/>
          <w:i/>
          <w:iCs/>
          <w:color w:val="C00000"/>
          <w:sz w:val="24"/>
          <w:szCs w:val="24"/>
        </w:rPr>
        <w:t>Jer</w:t>
      </w:r>
      <w:proofErr w:type="spellEnd"/>
      <w:r w:rsidR="003B4710" w:rsidRPr="003B4710">
        <w:rPr>
          <w:rFonts w:eastAsia="Times New Roman"/>
          <w:b/>
          <w:bCs/>
          <w:i/>
          <w:iCs/>
          <w:color w:val="C00000"/>
          <w:sz w:val="24"/>
          <w:szCs w:val="24"/>
        </w:rPr>
        <w:t xml:space="preserve"> 23:9 My heart within me is broken Because of the prophets; All my bones shake. I am like a drunken man, And like a man whom wine has overcome,</w:t>
      </w:r>
    </w:p>
    <w:p w14:paraId="1DBD342E" w14:textId="77777777" w:rsidR="003B4710" w:rsidRPr="003B4710" w:rsidRDefault="003B4710">
      <w:pPr>
        <w:pStyle w:val="Heading1"/>
        <w:rPr>
          <w:sz w:val="24"/>
          <w:szCs w:val="24"/>
        </w:rPr>
      </w:pPr>
    </w:p>
    <w:p w14:paraId="7E87918A" w14:textId="6E38AECF" w:rsidR="003B4710" w:rsidRPr="003B4710" w:rsidRDefault="002608B7">
      <w:pPr>
        <w:pStyle w:val="Heading2"/>
        <w:ind w:left="0" w:firstLine="0"/>
        <w:rPr>
          <w:rFonts w:eastAsia="Times New Roman"/>
          <w:i/>
          <w:iCs/>
          <w:color w:val="C00000"/>
          <w:sz w:val="24"/>
          <w:szCs w:val="24"/>
        </w:rPr>
      </w:pPr>
      <w:r>
        <w:rPr>
          <w:rFonts w:eastAsia="Times New Roman"/>
          <w:b/>
          <w:bCs/>
          <w:i/>
          <w:iCs/>
          <w:noProof/>
          <w:color w:val="C00000"/>
          <w:sz w:val="24"/>
          <w:szCs w:val="24"/>
        </w:rPr>
        <mc:AlternateContent>
          <mc:Choice Requires="wpi">
            <w:drawing>
              <wp:anchor distT="0" distB="0" distL="114300" distR="114300" simplePos="0" relativeHeight="251676672" behindDoc="0" locked="0" layoutInCell="1" allowOverlap="1" wp14:anchorId="30218F21" wp14:editId="4CEB39F2">
                <wp:simplePos x="0" y="0"/>
                <wp:positionH relativeFrom="column">
                  <wp:posOffset>8890</wp:posOffset>
                </wp:positionH>
                <wp:positionV relativeFrom="paragraph">
                  <wp:posOffset>114935</wp:posOffset>
                </wp:positionV>
                <wp:extent cx="3543300" cy="93560"/>
                <wp:effectExtent l="38100" t="38100" r="25400" b="33655"/>
                <wp:wrapNone/>
                <wp:docPr id="23" name="Ink 23"/>
                <wp:cNvGraphicFramePr/>
                <a:graphic xmlns:a="http://schemas.openxmlformats.org/drawingml/2006/main">
                  <a:graphicData uri="http://schemas.microsoft.com/office/word/2010/wordprocessingInk">
                    <w14:contentPart bwMode="auto" r:id="rId32">
                      <w14:nvContentPartPr>
                        <w14:cNvContentPartPr/>
                      </w14:nvContentPartPr>
                      <w14:xfrm>
                        <a:off x="0" y="0"/>
                        <a:ext cx="3543300" cy="93560"/>
                      </w14:xfrm>
                    </w14:contentPart>
                  </a:graphicData>
                </a:graphic>
              </wp:anchor>
            </w:drawing>
          </mc:Choice>
          <mc:Fallback>
            <w:pict>
              <v:shape w14:anchorId="499DD5FC" id="Ink 23" o:spid="_x0000_s1026" type="#_x0000_t75" style="position:absolute;margin-left:.1pt;margin-top:8.45pt;width:280.2pt;height:8.5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">
                <v:imagedata r:id="rId33" o:title=""/>
              </v:shape>
            </w:pict>
          </mc:Fallback>
        </mc:AlternateContent>
      </w:r>
      <w:r w:rsidR="003B4710" w:rsidRPr="003B4710">
        <w:rPr>
          <w:rFonts w:eastAsia="Times New Roman"/>
          <w:b/>
          <w:bCs/>
          <w:i/>
          <w:iCs/>
          <w:color w:val="C00000"/>
          <w:sz w:val="24"/>
          <w:szCs w:val="24"/>
        </w:rPr>
        <w:t>Because of the LORD, And because of His holy words</w:t>
      </w:r>
      <w:r w:rsidR="003B4710" w:rsidRPr="003B4710">
        <w:rPr>
          <w:rFonts w:eastAsia="Times New Roman"/>
          <w:i/>
          <w:iCs/>
          <w:color w:val="C00000"/>
          <w:sz w:val="24"/>
          <w:szCs w:val="24"/>
        </w:rPr>
        <w:t xml:space="preserve">. </w:t>
      </w:r>
    </w:p>
    <w:p w14:paraId="31E74A41" w14:textId="3110D7EF" w:rsidR="003B4710" w:rsidRPr="003B4710" w:rsidRDefault="003B4710">
      <w:pPr>
        <w:pStyle w:val="Heading2"/>
        <w:ind w:left="0" w:firstLine="0"/>
        <w:rPr>
          <w:rFonts w:eastAsia="Times New Roman"/>
          <w:b/>
          <w:bCs/>
          <w:i/>
          <w:iCs/>
          <w:color w:val="C00000"/>
          <w:sz w:val="24"/>
          <w:szCs w:val="24"/>
        </w:rPr>
      </w:pPr>
      <w:r w:rsidRPr="003B4710">
        <w:rPr>
          <w:rFonts w:eastAsia="Times New Roman"/>
          <w:b/>
          <w:bCs/>
          <w:i/>
          <w:iCs/>
          <w:color w:val="C00000"/>
          <w:sz w:val="24"/>
          <w:szCs w:val="24"/>
        </w:rPr>
        <w:t xml:space="preserve">10 For the land is full of adulterers; For because of a curse the land mourns. The pleasant places of the wilderness are dried up. Their course of life is evil, And their might is not right. </w:t>
      </w:r>
    </w:p>
    <w:p w14:paraId="1118617A" w14:textId="77777777" w:rsidR="003B4710" w:rsidRPr="003B4710" w:rsidRDefault="003B4710">
      <w:pPr>
        <w:pStyle w:val="Heading2"/>
        <w:ind w:left="0" w:firstLine="0"/>
        <w:rPr>
          <w:rFonts w:eastAsia="Times New Roman"/>
          <w:b/>
          <w:bCs/>
          <w:i/>
          <w:iCs/>
          <w:color w:val="C00000"/>
          <w:sz w:val="24"/>
          <w:szCs w:val="24"/>
          <w:u w:val="single"/>
        </w:rPr>
      </w:pPr>
      <w:r w:rsidRPr="003B4710">
        <w:rPr>
          <w:rFonts w:eastAsia="Times New Roman"/>
          <w:b/>
          <w:bCs/>
          <w:i/>
          <w:iCs/>
          <w:color w:val="C00000"/>
          <w:sz w:val="24"/>
          <w:szCs w:val="24"/>
        </w:rPr>
        <w:t xml:space="preserve">11 “For both prophet and priest </w:t>
      </w:r>
      <w:r w:rsidRPr="003B4710">
        <w:rPr>
          <w:rFonts w:eastAsia="Times New Roman"/>
          <w:b/>
          <w:bCs/>
          <w:i/>
          <w:iCs/>
          <w:color w:val="C00000"/>
          <w:sz w:val="24"/>
          <w:szCs w:val="24"/>
          <w:highlight w:val="yellow"/>
        </w:rPr>
        <w:t>are profane</w:t>
      </w:r>
      <w:r w:rsidRPr="003B4710">
        <w:rPr>
          <w:rFonts w:eastAsia="Times New Roman"/>
          <w:b/>
          <w:bCs/>
          <w:i/>
          <w:iCs/>
          <w:color w:val="C00000"/>
          <w:sz w:val="24"/>
          <w:szCs w:val="24"/>
        </w:rPr>
        <w:t xml:space="preserve">; </w:t>
      </w:r>
      <w:r w:rsidRPr="003B4710">
        <w:rPr>
          <w:rFonts w:eastAsia="Times New Roman"/>
          <w:b/>
          <w:bCs/>
          <w:i/>
          <w:iCs/>
          <w:color w:val="C00000"/>
          <w:sz w:val="24"/>
          <w:szCs w:val="24"/>
          <w:u w:val="single"/>
        </w:rPr>
        <w:t xml:space="preserve">Yes, in My house I have found their wickedness,” says the LORD. </w:t>
      </w:r>
    </w:p>
    <w:p w14:paraId="5D3E2FF0" w14:textId="77777777" w:rsidR="003B4710" w:rsidRPr="003B4710" w:rsidRDefault="003B4710">
      <w:pPr>
        <w:pStyle w:val="Heading1"/>
        <w:rPr>
          <w:sz w:val="24"/>
          <w:szCs w:val="24"/>
        </w:rPr>
      </w:pPr>
    </w:p>
    <w:p w14:paraId="35C1FA0E" w14:textId="77777777" w:rsidR="003B4710" w:rsidRPr="003B4710" w:rsidRDefault="003B4710">
      <w:pPr>
        <w:pStyle w:val="Heading2"/>
        <w:ind w:left="0" w:firstLine="0"/>
        <w:rPr>
          <w:rFonts w:eastAsia="Times New Roman"/>
          <w:b/>
          <w:bCs/>
          <w:sz w:val="24"/>
          <w:szCs w:val="24"/>
        </w:rPr>
      </w:pPr>
      <w:r w:rsidRPr="003B4710">
        <w:rPr>
          <w:rFonts w:eastAsia="Times New Roman"/>
          <w:b/>
          <w:bCs/>
          <w:sz w:val="24"/>
          <w:szCs w:val="24"/>
        </w:rPr>
        <w:t>Judgment is coming!</w:t>
      </w:r>
    </w:p>
    <w:p w14:paraId="6DA2CC31" w14:textId="77777777" w:rsidR="003B4710" w:rsidRPr="003B4710" w:rsidRDefault="003B4710">
      <w:pPr>
        <w:pStyle w:val="Heading2"/>
        <w:ind w:left="0" w:firstLine="0"/>
        <w:rPr>
          <w:rFonts w:eastAsia="Times New Roman"/>
          <w:b/>
          <w:bCs/>
          <w:sz w:val="24"/>
          <w:szCs w:val="24"/>
        </w:rPr>
      </w:pPr>
      <w:r w:rsidRPr="003B4710">
        <w:rPr>
          <w:rFonts w:eastAsia="Times New Roman"/>
          <w:b/>
          <w:bCs/>
          <w:sz w:val="24"/>
          <w:szCs w:val="24"/>
        </w:rPr>
        <w:t>Wickedness will not bring relief</w:t>
      </w:r>
    </w:p>
    <w:p w14:paraId="19805D3A" w14:textId="77777777" w:rsidR="003B4710" w:rsidRPr="003B4710" w:rsidRDefault="003B4710">
      <w:pPr>
        <w:pStyle w:val="Heading2"/>
        <w:ind w:left="0" w:firstLine="0"/>
        <w:rPr>
          <w:rFonts w:eastAsia="Times New Roman"/>
          <w:b/>
          <w:bCs/>
          <w:sz w:val="24"/>
          <w:szCs w:val="24"/>
        </w:rPr>
      </w:pPr>
      <w:r w:rsidRPr="003B4710">
        <w:rPr>
          <w:rFonts w:eastAsia="Times New Roman"/>
          <w:b/>
          <w:bCs/>
          <w:sz w:val="24"/>
          <w:szCs w:val="24"/>
        </w:rPr>
        <w:t>Wickedness will not bring peace</w:t>
      </w:r>
    </w:p>
    <w:p w14:paraId="6C85436C" w14:textId="77777777" w:rsidR="003B4710" w:rsidRPr="003B4710" w:rsidRDefault="003B4710">
      <w:pPr>
        <w:pStyle w:val="Heading2"/>
        <w:ind w:left="0" w:firstLine="0"/>
        <w:rPr>
          <w:rFonts w:eastAsia="Times New Roman"/>
          <w:b/>
          <w:bCs/>
          <w:sz w:val="24"/>
          <w:szCs w:val="24"/>
        </w:rPr>
      </w:pPr>
      <w:r w:rsidRPr="003B4710">
        <w:rPr>
          <w:rFonts w:eastAsia="Times New Roman"/>
          <w:b/>
          <w:bCs/>
          <w:sz w:val="24"/>
          <w:szCs w:val="24"/>
        </w:rPr>
        <w:t>Wickedness and perversion will only bring destruction!</w:t>
      </w:r>
    </w:p>
    <w:p w14:paraId="4F787FC4" w14:textId="77777777" w:rsidR="003B4710" w:rsidRPr="003B4710" w:rsidRDefault="003B4710">
      <w:pPr>
        <w:pStyle w:val="Heading2"/>
        <w:ind w:left="0" w:firstLine="0"/>
        <w:rPr>
          <w:rFonts w:eastAsia="Times New Roman"/>
          <w:b/>
          <w:bCs/>
          <w:sz w:val="24"/>
          <w:szCs w:val="24"/>
        </w:rPr>
      </w:pPr>
      <w:r w:rsidRPr="003B4710">
        <w:rPr>
          <w:rFonts w:eastAsia="Times New Roman"/>
          <w:b/>
          <w:bCs/>
          <w:sz w:val="24"/>
          <w:szCs w:val="24"/>
        </w:rPr>
        <w:t>False prophets said this then and today:</w:t>
      </w:r>
    </w:p>
    <w:p w14:paraId="5CCA7405" w14:textId="77777777" w:rsidR="003B4710" w:rsidRPr="003B4710" w:rsidRDefault="003B4710">
      <w:pPr>
        <w:pStyle w:val="Heading2"/>
        <w:ind w:left="0" w:firstLine="0"/>
        <w:rPr>
          <w:rFonts w:eastAsia="Times New Roman"/>
          <w:b/>
          <w:bCs/>
          <w:i/>
          <w:iCs/>
          <w:color w:val="C00000"/>
          <w:sz w:val="24"/>
          <w:szCs w:val="24"/>
        </w:rPr>
      </w:pPr>
      <w:proofErr w:type="spellStart"/>
      <w:r w:rsidRPr="003B4710">
        <w:rPr>
          <w:rFonts w:eastAsia="Times New Roman"/>
          <w:b/>
          <w:bCs/>
          <w:i/>
          <w:iCs/>
          <w:color w:val="C00000"/>
          <w:sz w:val="24"/>
          <w:szCs w:val="24"/>
        </w:rPr>
        <w:t>Jer</w:t>
      </w:r>
      <w:proofErr w:type="spellEnd"/>
      <w:r w:rsidRPr="003B4710">
        <w:rPr>
          <w:rFonts w:eastAsia="Times New Roman"/>
          <w:b/>
          <w:bCs/>
          <w:i/>
          <w:iCs/>
          <w:color w:val="C00000"/>
          <w:sz w:val="24"/>
          <w:szCs w:val="24"/>
        </w:rPr>
        <w:t xml:space="preserve"> 23:17 They continually say to those </w:t>
      </w:r>
      <w:r w:rsidRPr="003B4710">
        <w:rPr>
          <w:rFonts w:eastAsia="Times New Roman"/>
          <w:b/>
          <w:bCs/>
          <w:i/>
          <w:iCs/>
          <w:color w:val="C00000"/>
          <w:sz w:val="24"/>
          <w:szCs w:val="24"/>
          <w:highlight w:val="yellow"/>
        </w:rPr>
        <w:t xml:space="preserve">who despise Me, </w:t>
      </w:r>
      <w:r w:rsidRPr="003B4710">
        <w:rPr>
          <w:rFonts w:eastAsia="Times New Roman"/>
          <w:b/>
          <w:bCs/>
          <w:i/>
          <w:iCs/>
          <w:color w:val="C00000"/>
          <w:sz w:val="24"/>
          <w:szCs w:val="24"/>
        </w:rPr>
        <w:t xml:space="preserve">‘The LORD has said, “You shall have peace” ’; And to everyone who walks </w:t>
      </w:r>
      <w:r w:rsidRPr="003B4710">
        <w:rPr>
          <w:rFonts w:eastAsia="Times New Roman"/>
          <w:b/>
          <w:bCs/>
          <w:i/>
          <w:iCs/>
          <w:color w:val="C00000"/>
          <w:sz w:val="24"/>
          <w:szCs w:val="24"/>
          <w:highlight w:val="yellow"/>
        </w:rPr>
        <w:t>according to the dictates of his own heart,</w:t>
      </w:r>
      <w:r w:rsidRPr="003B4710">
        <w:rPr>
          <w:rFonts w:eastAsia="Times New Roman"/>
          <w:b/>
          <w:bCs/>
          <w:i/>
          <w:iCs/>
          <w:color w:val="C00000"/>
          <w:sz w:val="24"/>
          <w:szCs w:val="24"/>
        </w:rPr>
        <w:t xml:space="preserve"> they say, ‘No evil shall come upon you.’ ” </w:t>
      </w:r>
    </w:p>
    <w:p w14:paraId="51E44D86" w14:textId="77777777" w:rsidR="003B4710" w:rsidRPr="003B4710" w:rsidRDefault="003B4710">
      <w:pPr>
        <w:pStyle w:val="Heading1"/>
        <w:rPr>
          <w:sz w:val="24"/>
          <w:szCs w:val="24"/>
        </w:rPr>
      </w:pPr>
    </w:p>
    <w:p w14:paraId="3E7EE0B3" w14:textId="77777777" w:rsidR="003B4710" w:rsidRPr="003B4710" w:rsidRDefault="003B4710">
      <w:pPr>
        <w:pStyle w:val="Heading2"/>
        <w:ind w:left="0" w:firstLine="0"/>
        <w:rPr>
          <w:rFonts w:eastAsia="Times New Roman"/>
          <w:b/>
          <w:bCs/>
          <w:sz w:val="24"/>
          <w:szCs w:val="24"/>
        </w:rPr>
      </w:pPr>
      <w:r w:rsidRPr="003B4710">
        <w:rPr>
          <w:rFonts w:eastAsia="Times New Roman"/>
          <w:b/>
          <w:bCs/>
          <w:sz w:val="24"/>
          <w:szCs w:val="24"/>
        </w:rPr>
        <w:t>They are no different then their father the devil!</w:t>
      </w:r>
    </w:p>
    <w:p w14:paraId="247F16C2" w14:textId="77777777" w:rsidR="003B4710" w:rsidRPr="003B4710" w:rsidRDefault="003B4710">
      <w:pPr>
        <w:pStyle w:val="Heading2"/>
        <w:ind w:left="0" w:firstLine="0"/>
        <w:rPr>
          <w:rFonts w:eastAsia="Times New Roman"/>
          <w:b/>
          <w:bCs/>
          <w:i/>
          <w:iCs/>
          <w:color w:val="C00000"/>
          <w:sz w:val="24"/>
          <w:szCs w:val="24"/>
        </w:rPr>
      </w:pPr>
      <w:r w:rsidRPr="003B4710">
        <w:rPr>
          <w:rFonts w:eastAsia="Times New Roman"/>
          <w:b/>
          <w:bCs/>
          <w:i/>
          <w:iCs/>
          <w:color w:val="C00000"/>
          <w:sz w:val="24"/>
          <w:szCs w:val="24"/>
        </w:rPr>
        <w:t xml:space="preserve">Gen 3:4 Then the serpent said to the woman, “You will not surely die. 5 “For God knows that in the day you eat of it your eyes will be opened, and you will be like God, knowing good and evil.” </w:t>
      </w:r>
    </w:p>
    <w:p w14:paraId="3A98E140" w14:textId="77777777" w:rsidR="003B4710" w:rsidRPr="003B4710" w:rsidRDefault="003B4710">
      <w:pPr>
        <w:pStyle w:val="Heading2"/>
        <w:ind w:left="0" w:firstLine="0"/>
        <w:rPr>
          <w:rFonts w:eastAsia="Times New Roman"/>
          <w:b/>
          <w:bCs/>
          <w:sz w:val="24"/>
          <w:szCs w:val="24"/>
        </w:rPr>
      </w:pPr>
      <w:r w:rsidRPr="003B4710">
        <w:rPr>
          <w:rFonts w:eastAsia="Times New Roman"/>
          <w:b/>
          <w:bCs/>
          <w:sz w:val="24"/>
          <w:szCs w:val="24"/>
        </w:rPr>
        <w:t xml:space="preserve">Judgment is coming now to Israel and later to the world: </w:t>
      </w:r>
    </w:p>
    <w:p w14:paraId="160626C0" w14:textId="77777777" w:rsidR="003B4710" w:rsidRPr="003B4710" w:rsidRDefault="003B4710">
      <w:pPr>
        <w:pStyle w:val="Heading2"/>
        <w:ind w:left="0" w:firstLine="0"/>
        <w:rPr>
          <w:rFonts w:eastAsia="Times New Roman"/>
          <w:b/>
          <w:bCs/>
          <w:i/>
          <w:iCs/>
          <w:color w:val="C00000"/>
          <w:sz w:val="24"/>
          <w:szCs w:val="24"/>
        </w:rPr>
      </w:pPr>
      <w:proofErr w:type="spellStart"/>
      <w:r w:rsidRPr="003B4710">
        <w:rPr>
          <w:rFonts w:eastAsia="Times New Roman"/>
          <w:b/>
          <w:bCs/>
          <w:i/>
          <w:iCs/>
          <w:color w:val="C00000"/>
          <w:sz w:val="24"/>
          <w:szCs w:val="24"/>
        </w:rPr>
        <w:t>Hab</w:t>
      </w:r>
      <w:proofErr w:type="spellEnd"/>
      <w:r w:rsidRPr="003B4710">
        <w:rPr>
          <w:rFonts w:eastAsia="Times New Roman"/>
          <w:b/>
          <w:bCs/>
          <w:i/>
          <w:iCs/>
          <w:color w:val="C00000"/>
          <w:sz w:val="24"/>
          <w:szCs w:val="24"/>
        </w:rPr>
        <w:t xml:space="preserve"> 3:3 God came from </w:t>
      </w:r>
      <w:proofErr w:type="spellStart"/>
      <w:r w:rsidRPr="003B4710">
        <w:rPr>
          <w:rFonts w:eastAsia="Times New Roman"/>
          <w:b/>
          <w:bCs/>
          <w:i/>
          <w:iCs/>
          <w:color w:val="C00000"/>
          <w:sz w:val="24"/>
          <w:szCs w:val="24"/>
        </w:rPr>
        <w:t>Teman</w:t>
      </w:r>
      <w:proofErr w:type="spellEnd"/>
      <w:r w:rsidRPr="003B4710">
        <w:rPr>
          <w:rFonts w:eastAsia="Times New Roman"/>
          <w:b/>
          <w:bCs/>
          <w:i/>
          <w:iCs/>
          <w:color w:val="C00000"/>
          <w:sz w:val="24"/>
          <w:szCs w:val="24"/>
        </w:rPr>
        <w:t xml:space="preserve">, The Holy One from Mount </w:t>
      </w:r>
      <w:proofErr w:type="spellStart"/>
      <w:r w:rsidRPr="003B4710">
        <w:rPr>
          <w:rFonts w:eastAsia="Times New Roman"/>
          <w:b/>
          <w:bCs/>
          <w:i/>
          <w:iCs/>
          <w:color w:val="C00000"/>
          <w:sz w:val="24"/>
          <w:szCs w:val="24"/>
        </w:rPr>
        <w:t>Paran</w:t>
      </w:r>
      <w:proofErr w:type="spellEnd"/>
      <w:r w:rsidRPr="003B4710">
        <w:rPr>
          <w:rFonts w:eastAsia="Times New Roman"/>
          <w:b/>
          <w:bCs/>
          <w:i/>
          <w:iCs/>
          <w:color w:val="C00000"/>
          <w:sz w:val="24"/>
          <w:szCs w:val="24"/>
        </w:rPr>
        <w:t xml:space="preserve">. </w:t>
      </w:r>
      <w:proofErr w:type="spellStart"/>
      <w:r w:rsidRPr="003B4710">
        <w:rPr>
          <w:rFonts w:eastAsia="Times New Roman"/>
          <w:b/>
          <w:bCs/>
          <w:i/>
          <w:iCs/>
          <w:color w:val="C00000"/>
          <w:sz w:val="24"/>
          <w:szCs w:val="24"/>
        </w:rPr>
        <w:t>Selah</w:t>
      </w:r>
      <w:proofErr w:type="spellEnd"/>
      <w:r w:rsidRPr="003B4710">
        <w:rPr>
          <w:rFonts w:eastAsia="Times New Roman"/>
          <w:b/>
          <w:bCs/>
          <w:i/>
          <w:iCs/>
          <w:color w:val="C00000"/>
          <w:sz w:val="24"/>
          <w:szCs w:val="24"/>
        </w:rPr>
        <w:t xml:space="preserve"> His glory covered the heavens, And the earth was full of His praise. </w:t>
      </w:r>
    </w:p>
    <w:p w14:paraId="660C662D" w14:textId="77777777" w:rsidR="003B4710" w:rsidRPr="003B4710" w:rsidRDefault="003B4710">
      <w:pPr>
        <w:pStyle w:val="Heading1"/>
        <w:rPr>
          <w:sz w:val="24"/>
          <w:szCs w:val="24"/>
        </w:rPr>
      </w:pPr>
    </w:p>
    <w:p w14:paraId="04B8BE51" w14:textId="77777777" w:rsidR="003B4710" w:rsidRPr="003B4710" w:rsidRDefault="003B4710">
      <w:pPr>
        <w:pStyle w:val="Heading2"/>
        <w:ind w:left="0" w:firstLine="0"/>
        <w:rPr>
          <w:rFonts w:eastAsia="Times New Roman"/>
          <w:b/>
          <w:bCs/>
          <w:i/>
          <w:iCs/>
          <w:color w:val="C00000"/>
          <w:sz w:val="24"/>
          <w:szCs w:val="24"/>
        </w:rPr>
      </w:pPr>
      <w:r w:rsidRPr="003B4710">
        <w:rPr>
          <w:rFonts w:eastAsia="Times New Roman"/>
          <w:b/>
          <w:bCs/>
          <w:i/>
          <w:iCs/>
          <w:color w:val="C00000"/>
          <w:sz w:val="24"/>
          <w:szCs w:val="24"/>
        </w:rPr>
        <w:t xml:space="preserve">4 His brightness was like the light; He had rays flashing from His hand, And there His power was hidden. 5 Before Him went pestilence, And fever followed at His feet. </w:t>
      </w:r>
    </w:p>
    <w:p w14:paraId="3E69E778" w14:textId="77777777" w:rsidR="003B4710" w:rsidRPr="003B4710" w:rsidRDefault="003B4710">
      <w:pPr>
        <w:pStyle w:val="Heading2"/>
        <w:ind w:left="0" w:firstLine="0"/>
        <w:rPr>
          <w:rFonts w:eastAsia="Times New Roman"/>
          <w:b/>
          <w:bCs/>
          <w:i/>
          <w:iCs/>
          <w:color w:val="C00000"/>
          <w:sz w:val="24"/>
          <w:szCs w:val="24"/>
          <w:highlight w:val="yellow"/>
        </w:rPr>
      </w:pPr>
      <w:r w:rsidRPr="003B4710">
        <w:rPr>
          <w:rFonts w:eastAsia="Times New Roman"/>
          <w:b/>
          <w:bCs/>
          <w:i/>
          <w:iCs/>
          <w:color w:val="C00000"/>
          <w:sz w:val="24"/>
          <w:szCs w:val="24"/>
        </w:rPr>
        <w:t xml:space="preserve">6 He stood and measured the earth; He looked and startled the nations. And the everlasting mountains were scattered, The perpetual hills bowed. </w:t>
      </w:r>
      <w:r w:rsidRPr="003B4710">
        <w:rPr>
          <w:rFonts w:eastAsia="Times New Roman"/>
          <w:b/>
          <w:bCs/>
          <w:i/>
          <w:iCs/>
          <w:color w:val="C00000"/>
          <w:sz w:val="24"/>
          <w:szCs w:val="24"/>
          <w:highlight w:val="yellow"/>
        </w:rPr>
        <w:t xml:space="preserve">His ways are everlasting. </w:t>
      </w:r>
    </w:p>
    <w:p w14:paraId="7FE1A95A" w14:textId="77777777" w:rsidR="003B4710" w:rsidRPr="003B4710" w:rsidRDefault="003B4710">
      <w:pPr>
        <w:pStyle w:val="Heading2"/>
        <w:ind w:left="0" w:firstLine="0"/>
        <w:rPr>
          <w:rFonts w:eastAsia="Times New Roman"/>
          <w:sz w:val="24"/>
          <w:szCs w:val="24"/>
        </w:rPr>
      </w:pPr>
      <w:r w:rsidRPr="003B4710">
        <w:rPr>
          <w:rFonts w:eastAsia="Times New Roman"/>
          <w:b/>
          <w:bCs/>
          <w:i/>
          <w:iCs/>
          <w:color w:val="C00000"/>
          <w:sz w:val="24"/>
          <w:szCs w:val="24"/>
        </w:rPr>
        <w:t>11 The sun and moon stood still in their habitation; At the light of Your arrows they went, At the shining of Your glittering spear.</w:t>
      </w:r>
    </w:p>
    <w:p w14:paraId="0F2ADBD5" w14:textId="77777777" w:rsidR="003B4710" w:rsidRPr="003B4710" w:rsidRDefault="003B4710">
      <w:pPr>
        <w:pStyle w:val="Heading1"/>
        <w:rPr>
          <w:sz w:val="24"/>
          <w:szCs w:val="24"/>
        </w:rPr>
      </w:pPr>
    </w:p>
    <w:p w14:paraId="7A4030D9" w14:textId="77777777" w:rsidR="003B4710" w:rsidRPr="003B4710" w:rsidRDefault="003B4710">
      <w:pPr>
        <w:pStyle w:val="Heading2"/>
        <w:ind w:left="0" w:firstLine="0"/>
        <w:rPr>
          <w:rFonts w:eastAsia="Times New Roman"/>
          <w:b/>
          <w:bCs/>
          <w:i/>
          <w:iCs/>
          <w:color w:val="C00000"/>
          <w:sz w:val="24"/>
          <w:szCs w:val="24"/>
        </w:rPr>
      </w:pPr>
      <w:r w:rsidRPr="003B4710">
        <w:rPr>
          <w:rFonts w:eastAsia="Times New Roman"/>
          <w:b/>
          <w:bCs/>
          <w:i/>
          <w:iCs/>
          <w:color w:val="C00000"/>
          <w:sz w:val="24"/>
          <w:szCs w:val="24"/>
        </w:rPr>
        <w:t xml:space="preserve">12 You marched through the land in indignation; You trampled the nations in anger. </w:t>
      </w:r>
    </w:p>
    <w:p w14:paraId="0B9EF710" w14:textId="77777777" w:rsidR="003B4710" w:rsidRPr="003B4710" w:rsidRDefault="003B4710">
      <w:pPr>
        <w:pStyle w:val="Heading2"/>
        <w:ind w:left="0" w:firstLine="0"/>
        <w:rPr>
          <w:rFonts w:eastAsia="Times New Roman"/>
          <w:b/>
          <w:bCs/>
          <w:i/>
          <w:iCs/>
          <w:color w:val="C00000"/>
          <w:sz w:val="24"/>
          <w:szCs w:val="24"/>
        </w:rPr>
      </w:pPr>
      <w:r w:rsidRPr="003B4710">
        <w:rPr>
          <w:rFonts w:eastAsia="Times New Roman"/>
          <w:b/>
          <w:bCs/>
          <w:i/>
          <w:iCs/>
          <w:color w:val="C00000"/>
          <w:sz w:val="24"/>
          <w:szCs w:val="24"/>
        </w:rPr>
        <w:t xml:space="preserve">13 You went forth for the salvation of Your people, For salvation with Your Anointed. You struck the head from the house of the wicked, By laying bare from foundation to neck. </w:t>
      </w:r>
      <w:proofErr w:type="spellStart"/>
      <w:r w:rsidRPr="003B4710">
        <w:rPr>
          <w:rFonts w:eastAsia="Times New Roman"/>
          <w:b/>
          <w:bCs/>
          <w:i/>
          <w:iCs/>
          <w:color w:val="C00000"/>
          <w:sz w:val="24"/>
          <w:szCs w:val="24"/>
          <w:highlight w:val="yellow"/>
        </w:rPr>
        <w:t>Selah</w:t>
      </w:r>
      <w:proofErr w:type="spellEnd"/>
      <w:r w:rsidRPr="003B4710">
        <w:rPr>
          <w:rFonts w:eastAsia="Times New Roman"/>
          <w:b/>
          <w:bCs/>
          <w:i/>
          <w:iCs/>
          <w:color w:val="C00000"/>
          <w:sz w:val="24"/>
          <w:szCs w:val="24"/>
        </w:rPr>
        <w:t xml:space="preserve"> </w:t>
      </w:r>
    </w:p>
    <w:p w14:paraId="6C78C899" w14:textId="77777777" w:rsidR="003B4710" w:rsidRPr="003B4710" w:rsidRDefault="003B4710">
      <w:pPr>
        <w:pStyle w:val="Heading2"/>
        <w:ind w:left="0" w:firstLine="0"/>
        <w:rPr>
          <w:rFonts w:eastAsia="Times New Roman"/>
          <w:b/>
          <w:bCs/>
          <w:sz w:val="24"/>
          <w:szCs w:val="24"/>
        </w:rPr>
      </w:pPr>
      <w:r w:rsidRPr="003B4710">
        <w:rPr>
          <w:rFonts w:eastAsia="Times New Roman"/>
          <w:b/>
          <w:bCs/>
          <w:sz w:val="24"/>
          <w:szCs w:val="24"/>
        </w:rPr>
        <w:t xml:space="preserve">THINK ABOUT IN CONTEMPLATION!   </w:t>
      </w:r>
    </w:p>
    <w:p w14:paraId="70B480BA" w14:textId="77777777" w:rsidR="003B4710" w:rsidRPr="003B4710" w:rsidRDefault="003B4710">
      <w:pPr>
        <w:pStyle w:val="Heading2"/>
        <w:ind w:left="0" w:firstLine="0"/>
        <w:rPr>
          <w:rFonts w:eastAsia="Times New Roman"/>
          <w:b/>
          <w:bCs/>
          <w:sz w:val="24"/>
          <w:szCs w:val="24"/>
        </w:rPr>
      </w:pPr>
      <w:r w:rsidRPr="003B4710">
        <w:rPr>
          <w:rFonts w:eastAsia="Times New Roman"/>
          <w:b/>
          <w:bCs/>
          <w:sz w:val="24"/>
          <w:szCs w:val="24"/>
        </w:rPr>
        <w:t xml:space="preserve">Is it severe? YES </w:t>
      </w:r>
    </w:p>
    <w:p w14:paraId="57BB562E" w14:textId="77777777" w:rsidR="003B4710" w:rsidRPr="003B4710" w:rsidRDefault="003B4710">
      <w:pPr>
        <w:pStyle w:val="Heading2"/>
        <w:ind w:left="0" w:firstLine="0"/>
        <w:rPr>
          <w:rFonts w:eastAsia="Times New Roman"/>
          <w:b/>
          <w:bCs/>
          <w:sz w:val="24"/>
          <w:szCs w:val="24"/>
        </w:rPr>
      </w:pPr>
      <w:r w:rsidRPr="003B4710">
        <w:rPr>
          <w:rFonts w:eastAsia="Times New Roman"/>
          <w:b/>
          <w:bCs/>
          <w:sz w:val="24"/>
          <w:szCs w:val="24"/>
        </w:rPr>
        <w:t xml:space="preserve">Is it a trial? YES       </w:t>
      </w:r>
    </w:p>
    <w:p w14:paraId="48E6113B" w14:textId="77777777" w:rsidR="003B4710" w:rsidRPr="003B4710" w:rsidRDefault="003B4710">
      <w:pPr>
        <w:pStyle w:val="Heading1"/>
        <w:rPr>
          <w:sz w:val="24"/>
          <w:szCs w:val="24"/>
        </w:rPr>
      </w:pPr>
    </w:p>
    <w:p w14:paraId="3D2FDB33" w14:textId="77777777" w:rsidR="003B4710" w:rsidRPr="003B4710" w:rsidRDefault="003B4710">
      <w:pPr>
        <w:pStyle w:val="Heading2"/>
        <w:ind w:left="0" w:firstLine="0"/>
        <w:rPr>
          <w:rFonts w:eastAsia="Times New Roman"/>
          <w:b/>
          <w:bCs/>
          <w:sz w:val="24"/>
          <w:szCs w:val="24"/>
        </w:rPr>
      </w:pPr>
      <w:r w:rsidRPr="003B4710">
        <w:rPr>
          <w:rFonts w:eastAsia="Times New Roman"/>
          <w:b/>
          <w:bCs/>
          <w:sz w:val="24"/>
          <w:szCs w:val="24"/>
        </w:rPr>
        <w:t>IS THERE HOPE????</w:t>
      </w:r>
    </w:p>
    <w:p w14:paraId="6FF91A67" w14:textId="77777777" w:rsidR="003B4710" w:rsidRPr="003B4710" w:rsidRDefault="003B4710">
      <w:pPr>
        <w:pStyle w:val="Heading2"/>
        <w:ind w:left="0" w:firstLine="0"/>
        <w:rPr>
          <w:rFonts w:eastAsia="Times New Roman"/>
          <w:b/>
          <w:bCs/>
          <w:sz w:val="24"/>
          <w:szCs w:val="24"/>
        </w:rPr>
      </w:pPr>
      <w:r w:rsidRPr="003B4710">
        <w:rPr>
          <w:rFonts w:eastAsia="Times New Roman"/>
          <w:b/>
          <w:bCs/>
          <w:sz w:val="24"/>
          <w:szCs w:val="24"/>
        </w:rPr>
        <w:t>YES!!!!!</w:t>
      </w:r>
    </w:p>
    <w:p w14:paraId="4276CA51" w14:textId="77777777" w:rsidR="003B4710" w:rsidRPr="003B4710" w:rsidRDefault="003B4710">
      <w:pPr>
        <w:pStyle w:val="Heading2"/>
        <w:ind w:left="0" w:firstLine="0"/>
        <w:rPr>
          <w:rFonts w:eastAsia="Times New Roman"/>
          <w:b/>
          <w:bCs/>
          <w:i/>
          <w:iCs/>
          <w:color w:val="C00000"/>
          <w:sz w:val="24"/>
          <w:szCs w:val="24"/>
        </w:rPr>
      </w:pPr>
      <w:proofErr w:type="spellStart"/>
      <w:r w:rsidRPr="003B4710">
        <w:rPr>
          <w:rFonts w:eastAsia="Times New Roman"/>
          <w:b/>
          <w:bCs/>
          <w:i/>
          <w:iCs/>
          <w:color w:val="C00000"/>
          <w:sz w:val="24"/>
          <w:szCs w:val="24"/>
        </w:rPr>
        <w:t>Hab</w:t>
      </w:r>
      <w:proofErr w:type="spellEnd"/>
      <w:r w:rsidRPr="003B4710">
        <w:rPr>
          <w:rFonts w:eastAsia="Times New Roman"/>
          <w:b/>
          <w:bCs/>
          <w:i/>
          <w:iCs/>
          <w:color w:val="C00000"/>
          <w:sz w:val="24"/>
          <w:szCs w:val="24"/>
        </w:rPr>
        <w:t xml:space="preserve"> 3:17 Though the fig tree may not blossom, Nor fruit be on the vines; Though the labor of the olive may fail, And the fields yield no food; Though the flock may be cut off from the fold, And there be no herd in the stalls– </w:t>
      </w:r>
    </w:p>
    <w:p w14:paraId="623C6AA7" w14:textId="77777777" w:rsidR="003B4710" w:rsidRPr="003B4710" w:rsidRDefault="003B4710">
      <w:pPr>
        <w:pStyle w:val="Heading2"/>
        <w:ind w:left="0" w:firstLine="0"/>
        <w:rPr>
          <w:rFonts w:eastAsia="Times New Roman"/>
          <w:b/>
          <w:bCs/>
          <w:i/>
          <w:iCs/>
          <w:color w:val="C00000"/>
          <w:sz w:val="24"/>
          <w:szCs w:val="24"/>
        </w:rPr>
      </w:pPr>
      <w:r w:rsidRPr="003B4710">
        <w:rPr>
          <w:rFonts w:eastAsia="Times New Roman"/>
          <w:b/>
          <w:bCs/>
          <w:i/>
          <w:iCs/>
          <w:color w:val="C00000"/>
          <w:sz w:val="24"/>
          <w:szCs w:val="24"/>
        </w:rPr>
        <w:t xml:space="preserve">18 Yet </w:t>
      </w:r>
      <w:r w:rsidRPr="003B4710">
        <w:rPr>
          <w:rFonts w:eastAsia="Times New Roman"/>
          <w:b/>
          <w:bCs/>
          <w:i/>
          <w:iCs/>
          <w:color w:val="C00000"/>
          <w:sz w:val="24"/>
          <w:szCs w:val="24"/>
          <w:highlight w:val="yellow"/>
        </w:rPr>
        <w:t xml:space="preserve">I will rejoice </w:t>
      </w:r>
      <w:r w:rsidRPr="003B4710">
        <w:rPr>
          <w:rFonts w:eastAsia="Times New Roman"/>
          <w:b/>
          <w:bCs/>
          <w:i/>
          <w:iCs/>
          <w:color w:val="C00000"/>
          <w:sz w:val="24"/>
          <w:szCs w:val="24"/>
        </w:rPr>
        <w:t xml:space="preserve">in the LORD, </w:t>
      </w:r>
    </w:p>
    <w:p w14:paraId="42D471B8" w14:textId="77777777" w:rsidR="003B4710" w:rsidRPr="003B4710" w:rsidRDefault="003B4710">
      <w:pPr>
        <w:pStyle w:val="Heading2"/>
        <w:ind w:left="0" w:firstLine="0"/>
        <w:rPr>
          <w:rFonts w:eastAsia="Times New Roman"/>
          <w:b/>
          <w:bCs/>
          <w:i/>
          <w:iCs/>
          <w:color w:val="C00000"/>
          <w:sz w:val="24"/>
          <w:szCs w:val="24"/>
        </w:rPr>
      </w:pPr>
      <w:r w:rsidRPr="003B4710">
        <w:rPr>
          <w:rFonts w:eastAsia="Times New Roman"/>
          <w:b/>
          <w:bCs/>
          <w:i/>
          <w:iCs/>
          <w:color w:val="C00000"/>
          <w:sz w:val="24"/>
          <w:szCs w:val="24"/>
          <w:highlight w:val="yellow"/>
        </w:rPr>
        <w:t xml:space="preserve">I will joy </w:t>
      </w:r>
      <w:r w:rsidRPr="003B4710">
        <w:rPr>
          <w:rFonts w:eastAsia="Times New Roman"/>
          <w:b/>
          <w:bCs/>
          <w:i/>
          <w:iCs/>
          <w:color w:val="C00000"/>
          <w:sz w:val="24"/>
          <w:szCs w:val="24"/>
        </w:rPr>
        <w:t xml:space="preserve">in the God of my salvation. </w:t>
      </w:r>
    </w:p>
    <w:p w14:paraId="6B1B6CA5" w14:textId="77777777" w:rsidR="003B4710" w:rsidRPr="003B4710" w:rsidRDefault="003B4710">
      <w:pPr>
        <w:pStyle w:val="Heading2"/>
        <w:ind w:left="0" w:firstLine="0"/>
        <w:rPr>
          <w:rFonts w:eastAsia="Times New Roman"/>
          <w:b/>
          <w:bCs/>
          <w:sz w:val="24"/>
          <w:szCs w:val="24"/>
        </w:rPr>
      </w:pPr>
      <w:r w:rsidRPr="003B4710">
        <w:rPr>
          <w:rFonts w:eastAsia="Times New Roman"/>
          <w:b/>
          <w:bCs/>
          <w:sz w:val="24"/>
          <w:szCs w:val="24"/>
        </w:rPr>
        <w:t>I REJOICE BECAUSE HE IS LORD!!!!</w:t>
      </w:r>
    </w:p>
    <w:p w14:paraId="1623D6C0" w14:textId="77777777" w:rsidR="003B4710" w:rsidRPr="003B4710" w:rsidRDefault="003B4710">
      <w:pPr>
        <w:pStyle w:val="Heading1"/>
        <w:rPr>
          <w:sz w:val="24"/>
          <w:szCs w:val="24"/>
        </w:rPr>
      </w:pPr>
    </w:p>
    <w:p w14:paraId="77F2514C" w14:textId="77777777" w:rsidR="003B4710" w:rsidRPr="003B4710" w:rsidRDefault="003B4710">
      <w:pPr>
        <w:pStyle w:val="Heading2"/>
        <w:ind w:left="0" w:firstLine="0"/>
        <w:rPr>
          <w:rFonts w:eastAsia="Times New Roman"/>
          <w:b/>
          <w:bCs/>
          <w:sz w:val="24"/>
          <w:szCs w:val="24"/>
        </w:rPr>
      </w:pPr>
      <w:r w:rsidRPr="003B4710">
        <w:rPr>
          <w:rFonts w:eastAsia="Times New Roman"/>
          <w:b/>
          <w:bCs/>
          <w:sz w:val="24"/>
          <w:szCs w:val="24"/>
        </w:rPr>
        <w:t xml:space="preserve">I HAVE JOY BECAUSE ULTIMATELY, HE IS MY SALVATION! </w:t>
      </w:r>
    </w:p>
    <w:p w14:paraId="2625D0BD" w14:textId="3CAC967D" w:rsidR="003B4710" w:rsidRPr="003B4710" w:rsidRDefault="00506906">
      <w:pPr>
        <w:pStyle w:val="Heading2"/>
        <w:ind w:left="0" w:firstLine="0"/>
        <w:rPr>
          <w:rFonts w:eastAsia="Times New Roman"/>
          <w:b/>
          <w:bCs/>
          <w:i/>
          <w:iCs/>
          <w:color w:val="C00000"/>
          <w:sz w:val="24"/>
          <w:szCs w:val="24"/>
        </w:rPr>
      </w:pPr>
      <w:r>
        <w:rPr>
          <w:rFonts w:eastAsia="Times New Roman"/>
          <w:b/>
          <w:bCs/>
          <w:i/>
          <w:iCs/>
          <w:noProof/>
          <w:color w:val="C00000"/>
          <w:sz w:val="24"/>
          <w:szCs w:val="24"/>
        </w:rPr>
        <mc:AlternateContent>
          <mc:Choice Requires="wpi">
            <w:drawing>
              <wp:anchor distT="0" distB="0" distL="114300" distR="114300" simplePos="0" relativeHeight="251677696" behindDoc="0" locked="0" layoutInCell="1" allowOverlap="1" wp14:anchorId="44160DA1" wp14:editId="2EF9AD46">
                <wp:simplePos x="0" y="0"/>
                <wp:positionH relativeFrom="column">
                  <wp:posOffset>2007455</wp:posOffset>
                </wp:positionH>
                <wp:positionV relativeFrom="paragraph">
                  <wp:posOffset>148916</wp:posOffset>
                </wp:positionV>
                <wp:extent cx="601560" cy="19080"/>
                <wp:effectExtent l="25400" t="38100" r="33655" b="31750"/>
                <wp:wrapNone/>
                <wp:docPr id="24" name="Ink 24"/>
                <wp:cNvGraphicFramePr/>
                <a:graphic xmlns:a="http://schemas.openxmlformats.org/drawingml/2006/main">
                  <a:graphicData uri="http://schemas.microsoft.com/office/word/2010/wordprocessingInk">
                    <w14:contentPart bwMode="auto" r:id="rId34">
                      <w14:nvContentPartPr>
                        <w14:cNvContentPartPr/>
                      </w14:nvContentPartPr>
                      <w14:xfrm>
                        <a:off x="0" y="0"/>
                        <a:ext cx="601560" cy="19080"/>
                      </w14:xfrm>
                    </w14:contentPart>
                  </a:graphicData>
                </a:graphic>
              </wp:anchor>
            </w:drawing>
          </mc:Choice>
          <mc:Fallback>
            <w:pict>
              <v:shape w14:anchorId="478555D3" id="Ink 24" o:spid="_x0000_s1026" type="#_x0000_t75" style="position:absolute;margin-left:157.45pt;margin-top:11.2pt;width:48.55pt;height:2.6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">
                <v:imagedata r:id="rId35" o:title=""/>
              </v:shape>
            </w:pict>
          </mc:Fallback>
        </mc:AlternateContent>
      </w:r>
      <w:proofErr w:type="spellStart"/>
      <w:r w:rsidR="003B4710" w:rsidRPr="003B4710">
        <w:rPr>
          <w:rFonts w:eastAsia="Times New Roman"/>
          <w:b/>
          <w:bCs/>
          <w:i/>
          <w:iCs/>
          <w:color w:val="C00000"/>
          <w:sz w:val="24"/>
          <w:szCs w:val="24"/>
        </w:rPr>
        <w:t>Hab</w:t>
      </w:r>
      <w:proofErr w:type="spellEnd"/>
      <w:r w:rsidR="003B4710" w:rsidRPr="003B4710">
        <w:rPr>
          <w:rFonts w:eastAsia="Times New Roman"/>
          <w:b/>
          <w:bCs/>
          <w:i/>
          <w:iCs/>
          <w:color w:val="C00000"/>
          <w:sz w:val="24"/>
          <w:szCs w:val="24"/>
        </w:rPr>
        <w:t xml:space="preserve"> 3:19 The LORD God is my strength; </w:t>
      </w:r>
    </w:p>
    <w:p w14:paraId="13C5AD84" w14:textId="71229ABF" w:rsidR="003B4710" w:rsidRPr="003B4710" w:rsidRDefault="00AE6FEA">
      <w:pPr>
        <w:pStyle w:val="Heading2"/>
        <w:ind w:left="0" w:firstLine="0"/>
        <w:rPr>
          <w:rFonts w:eastAsia="Times New Roman"/>
          <w:b/>
          <w:bCs/>
          <w:i/>
          <w:iCs/>
          <w:color w:val="C00000"/>
          <w:sz w:val="24"/>
          <w:szCs w:val="24"/>
        </w:rPr>
      </w:pPr>
      <w:r>
        <w:rPr>
          <w:rFonts w:eastAsia="Times New Roman"/>
          <w:b/>
          <w:bCs/>
          <w:i/>
          <w:iCs/>
          <w:noProof/>
          <w:color w:val="C00000"/>
          <w:sz w:val="24"/>
          <w:szCs w:val="24"/>
        </w:rPr>
        <mc:AlternateContent>
          <mc:Choice Requires="wpi">
            <w:drawing>
              <wp:anchor distT="0" distB="0" distL="114300" distR="114300" simplePos="0" relativeHeight="251679744" behindDoc="0" locked="0" layoutInCell="1" allowOverlap="1" wp14:anchorId="57977FD4" wp14:editId="221E899A">
                <wp:simplePos x="0" y="0"/>
                <wp:positionH relativeFrom="column">
                  <wp:posOffset>3515855</wp:posOffset>
                </wp:positionH>
                <wp:positionV relativeFrom="paragraph">
                  <wp:posOffset>147896</wp:posOffset>
                </wp:positionV>
                <wp:extent cx="1567080" cy="35280"/>
                <wp:effectExtent l="38100" t="25400" r="20955" b="28575"/>
                <wp:wrapNone/>
                <wp:docPr id="26" name="Ink 26"/>
                <wp:cNvGraphicFramePr/>
                <a:graphic xmlns:a="http://schemas.openxmlformats.org/drawingml/2006/main">
                  <a:graphicData uri="http://schemas.microsoft.com/office/word/2010/wordprocessingInk">
                    <w14:contentPart bwMode="auto" r:id="rId36">
                      <w14:nvContentPartPr>
                        <w14:cNvContentPartPr/>
                      </w14:nvContentPartPr>
                      <w14:xfrm>
                        <a:off x="0" y="0"/>
                        <a:ext cx="1567080" cy="35280"/>
                      </w14:xfrm>
                    </w14:contentPart>
                  </a:graphicData>
                </a:graphic>
              </wp:anchor>
            </w:drawing>
          </mc:Choice>
          <mc:Fallback>
            <w:pict>
              <v:shape w14:anchorId="42625F5A" id="Ink 26" o:spid="_x0000_s1026" type="#_x0000_t75" style="position:absolute;margin-left:276.25pt;margin-top:11.05pt;width:124.6pt;height:4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">
                <v:imagedata r:id="rId37" o:title=""/>
              </v:shape>
            </w:pict>
          </mc:Fallback>
        </mc:AlternateContent>
      </w:r>
      <w:r>
        <w:rPr>
          <w:rFonts w:eastAsia="Times New Roman"/>
          <w:b/>
          <w:bCs/>
          <w:i/>
          <w:iCs/>
          <w:noProof/>
          <w:color w:val="C00000"/>
          <w:sz w:val="24"/>
          <w:szCs w:val="24"/>
        </w:rPr>
        <mc:AlternateContent>
          <mc:Choice Requires="wpi">
            <w:drawing>
              <wp:anchor distT="0" distB="0" distL="114300" distR="114300" simplePos="0" relativeHeight="251678720" behindDoc="0" locked="0" layoutInCell="1" allowOverlap="1" wp14:anchorId="15D36938" wp14:editId="158BBF01">
                <wp:simplePos x="0" y="0"/>
                <wp:positionH relativeFrom="column">
                  <wp:posOffset>865535</wp:posOffset>
                </wp:positionH>
                <wp:positionV relativeFrom="paragraph">
                  <wp:posOffset>108296</wp:posOffset>
                </wp:positionV>
                <wp:extent cx="1374120" cy="72360"/>
                <wp:effectExtent l="38100" t="38100" r="48895" b="29845"/>
                <wp:wrapNone/>
                <wp:docPr id="25" name="Ink 25"/>
                <wp:cNvGraphicFramePr/>
                <a:graphic xmlns:a="http://schemas.openxmlformats.org/drawingml/2006/main">
                  <a:graphicData uri="http://schemas.microsoft.com/office/word/2010/wordprocessingInk">
                    <w14:contentPart bwMode="auto" r:id="rId38">
                      <w14:nvContentPartPr>
                        <w14:cNvContentPartPr/>
                      </w14:nvContentPartPr>
                      <w14:xfrm>
                        <a:off x="0" y="0"/>
                        <a:ext cx="1374120" cy="72360"/>
                      </w14:xfrm>
                    </w14:contentPart>
                  </a:graphicData>
                </a:graphic>
              </wp:anchor>
            </w:drawing>
          </mc:Choice>
          <mc:Fallback>
            <w:pict>
              <v:shape w14:anchorId="70EDAEEB" id="Ink 25" o:spid="_x0000_s1026" type="#_x0000_t75" style="position:absolute;margin-left:67.55pt;margin-top:7.95pt;width:109.45pt;height:6.9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">
                <v:imagedata r:id="rId39" o:title=""/>
              </v:shape>
            </w:pict>
          </mc:Fallback>
        </mc:AlternateContent>
      </w:r>
      <w:r w:rsidR="003B4710" w:rsidRPr="003B4710">
        <w:rPr>
          <w:rFonts w:eastAsia="Times New Roman"/>
          <w:b/>
          <w:bCs/>
          <w:i/>
          <w:iCs/>
          <w:color w:val="C00000"/>
          <w:sz w:val="24"/>
          <w:szCs w:val="24"/>
        </w:rPr>
        <w:t xml:space="preserve">He will make my feet like deer’s feet, And He will make me walk on my high hills. </w:t>
      </w:r>
    </w:p>
    <w:p w14:paraId="219E660A" w14:textId="1D6E2966" w:rsidR="003B4710" w:rsidRPr="003B4710" w:rsidRDefault="00AE6FEA">
      <w:pPr>
        <w:pStyle w:val="Heading2"/>
        <w:ind w:left="0" w:firstLine="0"/>
        <w:rPr>
          <w:rFonts w:eastAsia="Times New Roman"/>
          <w:b/>
          <w:bCs/>
          <w:i/>
          <w:iCs/>
          <w:color w:val="C00000"/>
          <w:sz w:val="24"/>
          <w:szCs w:val="24"/>
        </w:rPr>
      </w:pPr>
      <w:r>
        <w:rPr>
          <w:rFonts w:eastAsia="Times New Roman"/>
          <w:b/>
          <w:bCs/>
          <w:i/>
          <w:iCs/>
          <w:noProof/>
          <w:color w:val="C00000"/>
          <w:sz w:val="24"/>
          <w:szCs w:val="24"/>
        </w:rPr>
        <mc:AlternateContent>
          <mc:Choice Requires="wpi">
            <w:drawing>
              <wp:anchor distT="0" distB="0" distL="114300" distR="114300" simplePos="0" relativeHeight="251683840" behindDoc="0" locked="0" layoutInCell="1" allowOverlap="1" wp14:anchorId="06803AAE" wp14:editId="53CAD577">
                <wp:simplePos x="0" y="0"/>
                <wp:positionH relativeFrom="column">
                  <wp:posOffset>521970</wp:posOffset>
                </wp:positionH>
                <wp:positionV relativeFrom="paragraph">
                  <wp:posOffset>120650</wp:posOffset>
                </wp:positionV>
                <wp:extent cx="1785240" cy="76835"/>
                <wp:effectExtent l="38100" t="38100" r="0" b="37465"/>
                <wp:wrapNone/>
                <wp:docPr id="30" name="Ink 30"/>
                <wp:cNvGraphicFramePr/>
                <a:graphic xmlns:a="http://schemas.openxmlformats.org/drawingml/2006/main">
                  <a:graphicData uri="http://schemas.microsoft.com/office/word/2010/wordprocessingInk">
                    <w14:contentPart bwMode="auto" r:id="rId40">
                      <w14:nvContentPartPr>
                        <w14:cNvContentPartPr/>
                      </w14:nvContentPartPr>
                      <w14:xfrm>
                        <a:off x="0" y="0"/>
                        <a:ext cx="1785240" cy="76835"/>
                      </w14:xfrm>
                    </w14:contentPart>
                  </a:graphicData>
                </a:graphic>
              </wp:anchor>
            </w:drawing>
          </mc:Choice>
          <mc:Fallback>
            <w:pict>
              <v:shape w14:anchorId="544410B4" id="Ink 30" o:spid="_x0000_s1026" type="#_x0000_t75" style="position:absolute;margin-left:40.5pt;margin-top:8.9pt;width:141.75pt;height:7.2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">
                <v:imagedata r:id="rId41" o:title=""/>
              </v:shape>
            </w:pict>
          </mc:Fallback>
        </mc:AlternateContent>
      </w:r>
      <w:r w:rsidR="003B4710" w:rsidRPr="003B4710">
        <w:rPr>
          <w:rFonts w:eastAsia="Times New Roman"/>
          <w:b/>
          <w:bCs/>
          <w:i/>
          <w:iCs/>
          <w:color w:val="C00000"/>
          <w:sz w:val="24"/>
          <w:szCs w:val="24"/>
        </w:rPr>
        <w:t xml:space="preserve">Ps 23:1 THE LORD is my shepherd; I shall not want. 2 He makes me to lie down in green pastures; He leads me beside the still waters. 3 He restores my soul; He leads me in the paths of righteousness For His name’s sake. </w:t>
      </w:r>
    </w:p>
    <w:p w14:paraId="7E2F418B" w14:textId="77777777" w:rsidR="003B4710" w:rsidRPr="003B4710" w:rsidRDefault="003B4710">
      <w:pPr>
        <w:pStyle w:val="Heading1"/>
        <w:rPr>
          <w:sz w:val="24"/>
          <w:szCs w:val="24"/>
        </w:rPr>
      </w:pPr>
    </w:p>
    <w:p w14:paraId="75F27165" w14:textId="502A790E" w:rsidR="003B4710" w:rsidRPr="003B4710" w:rsidRDefault="0057752B">
      <w:pPr>
        <w:pStyle w:val="Heading2"/>
        <w:ind w:left="0" w:right="1" w:firstLine="0"/>
        <w:rPr>
          <w:rFonts w:eastAsia="Times New Roman"/>
          <w:b/>
          <w:bCs/>
          <w:i/>
          <w:iCs/>
          <w:color w:val="C00000"/>
          <w:sz w:val="24"/>
          <w:szCs w:val="24"/>
        </w:rPr>
      </w:pPr>
      <w:r>
        <w:rPr>
          <w:rFonts w:eastAsia="Times New Roman"/>
          <w:b/>
          <w:bCs/>
          <w:i/>
          <w:iCs/>
          <w:noProof/>
          <w:color w:val="C00000"/>
          <w:sz w:val="24"/>
          <w:szCs w:val="24"/>
        </w:rPr>
        <mc:AlternateContent>
          <mc:Choice Requires="wpi">
            <w:drawing>
              <wp:anchor distT="0" distB="0" distL="114300" distR="114300" simplePos="0" relativeHeight="251684864" behindDoc="0" locked="0" layoutInCell="1" allowOverlap="1" wp14:anchorId="0872E7A1" wp14:editId="5310A4B6">
                <wp:simplePos x="0" y="0"/>
                <wp:positionH relativeFrom="column">
                  <wp:posOffset>591575</wp:posOffset>
                </wp:positionH>
                <wp:positionV relativeFrom="paragraph">
                  <wp:posOffset>294979</wp:posOffset>
                </wp:positionV>
                <wp:extent cx="2627640" cy="58320"/>
                <wp:effectExtent l="38100" t="38100" r="13970" b="31115"/>
                <wp:wrapNone/>
                <wp:docPr id="31" name="Ink 31"/>
                <wp:cNvGraphicFramePr/>
                <a:graphic xmlns:a="http://schemas.openxmlformats.org/drawingml/2006/main">
                  <a:graphicData uri="http://schemas.microsoft.com/office/word/2010/wordprocessingInk">
                    <w14:contentPart bwMode="auto" r:id="rId42">
                      <w14:nvContentPartPr>
                        <w14:cNvContentPartPr/>
                      </w14:nvContentPartPr>
                      <w14:xfrm>
                        <a:off x="0" y="0"/>
                        <a:ext cx="2627640" cy="58320"/>
                      </w14:xfrm>
                    </w14:contentPart>
                  </a:graphicData>
                </a:graphic>
              </wp:anchor>
            </w:drawing>
          </mc:Choice>
          <mc:Fallback>
            <w:pict>
              <v:shape w14:anchorId="2AA708C2" id="Ink 31" o:spid="_x0000_s1026" type="#_x0000_t75" style="position:absolute;margin-left:46pt;margin-top:22.65pt;width:208.05pt;height:5.8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">
                <v:imagedata r:id="rId43" o:title=""/>
              </v:shape>
            </w:pict>
          </mc:Fallback>
        </mc:AlternateContent>
      </w:r>
      <w:r w:rsidR="00AE6FEA">
        <w:rPr>
          <w:rFonts w:eastAsia="Times New Roman"/>
          <w:b/>
          <w:bCs/>
          <w:i/>
          <w:iCs/>
          <w:noProof/>
          <w:color w:val="C00000"/>
          <w:sz w:val="24"/>
          <w:szCs w:val="24"/>
        </w:rPr>
        <mc:AlternateContent>
          <mc:Choice Requires="wpi">
            <w:drawing>
              <wp:anchor distT="0" distB="0" distL="114300" distR="114300" simplePos="0" relativeHeight="251680768" behindDoc="0" locked="0" layoutInCell="1" allowOverlap="1" wp14:anchorId="3DDC5B1C" wp14:editId="211A8810">
                <wp:simplePos x="0" y="0"/>
                <wp:positionH relativeFrom="column">
                  <wp:posOffset>3970895</wp:posOffset>
                </wp:positionH>
                <wp:positionV relativeFrom="paragraph">
                  <wp:posOffset>174379</wp:posOffset>
                </wp:positionV>
                <wp:extent cx="1077120" cy="19080"/>
                <wp:effectExtent l="38100" t="38100" r="27940" b="31750"/>
                <wp:wrapNone/>
                <wp:docPr id="27" name="Ink 27"/>
                <wp:cNvGraphicFramePr/>
                <a:graphic xmlns:a="http://schemas.openxmlformats.org/drawingml/2006/main">
                  <a:graphicData uri="http://schemas.microsoft.com/office/word/2010/wordprocessingInk">
                    <w14:contentPart bwMode="auto" r:id="rId44">
                      <w14:nvContentPartPr>
                        <w14:cNvContentPartPr/>
                      </w14:nvContentPartPr>
                      <w14:xfrm>
                        <a:off x="0" y="0"/>
                        <a:ext cx="1077120" cy="19080"/>
                      </w14:xfrm>
                    </w14:contentPart>
                  </a:graphicData>
                </a:graphic>
              </wp:anchor>
            </w:drawing>
          </mc:Choice>
          <mc:Fallback>
            <w:pict>
              <v:shape w14:anchorId="0B4FCBBC" id="Ink 27" o:spid="_x0000_s1026" type="#_x0000_t75" style="position:absolute;margin-left:312.05pt;margin-top:13.15pt;width:86pt;height:2.6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">
                <v:imagedata r:id="rId45" o:title=""/>
              </v:shape>
            </w:pict>
          </mc:Fallback>
        </mc:AlternateContent>
      </w:r>
      <w:r w:rsidR="003B4710" w:rsidRPr="003B4710">
        <w:rPr>
          <w:rFonts w:eastAsia="Times New Roman"/>
          <w:b/>
          <w:bCs/>
          <w:i/>
          <w:iCs/>
          <w:color w:val="C00000"/>
          <w:sz w:val="24"/>
          <w:szCs w:val="24"/>
        </w:rPr>
        <w:t xml:space="preserve">4 Yea, though I walk through the valley of the shadow of death, I will fear no evil; For You are with me; Your rod and Your staff, they comfort me. </w:t>
      </w:r>
    </w:p>
    <w:p w14:paraId="70F5324A" w14:textId="494D1DA5" w:rsidR="003B4710" w:rsidRPr="003B4710" w:rsidRDefault="0057752B">
      <w:pPr>
        <w:pStyle w:val="Heading2"/>
        <w:ind w:left="0" w:right="1" w:firstLine="0"/>
        <w:rPr>
          <w:rFonts w:eastAsia="Times New Roman"/>
          <w:b/>
          <w:bCs/>
          <w:i/>
          <w:iCs/>
          <w:color w:val="C00000"/>
          <w:sz w:val="24"/>
          <w:szCs w:val="24"/>
        </w:rPr>
      </w:pPr>
      <w:r>
        <w:rPr>
          <w:rFonts w:eastAsia="Times New Roman"/>
          <w:b/>
          <w:bCs/>
          <w:i/>
          <w:iCs/>
          <w:noProof/>
          <w:color w:val="C00000"/>
          <w:sz w:val="24"/>
          <w:szCs w:val="24"/>
        </w:rPr>
        <mc:AlternateContent>
          <mc:Choice Requires="wpi">
            <w:drawing>
              <wp:anchor distT="0" distB="0" distL="114300" distR="114300" simplePos="0" relativeHeight="251685888" behindDoc="0" locked="0" layoutInCell="1" allowOverlap="1" wp14:anchorId="2E770D0C" wp14:editId="49369A7D">
                <wp:simplePos x="0" y="0"/>
                <wp:positionH relativeFrom="column">
                  <wp:posOffset>-7105</wp:posOffset>
                </wp:positionH>
                <wp:positionV relativeFrom="paragraph">
                  <wp:posOffset>292579</wp:posOffset>
                </wp:positionV>
                <wp:extent cx="1290600" cy="83880"/>
                <wp:effectExtent l="38100" t="38100" r="17780" b="30480"/>
                <wp:wrapNone/>
                <wp:docPr id="32" name="Ink 32"/>
                <wp:cNvGraphicFramePr/>
                <a:graphic xmlns:a="http://schemas.openxmlformats.org/drawingml/2006/main">
                  <a:graphicData uri="http://schemas.microsoft.com/office/word/2010/wordprocessingInk">
                    <w14:contentPart bwMode="auto" r:id="rId46">
                      <w14:nvContentPartPr>
                        <w14:cNvContentPartPr/>
                      </w14:nvContentPartPr>
                      <w14:xfrm>
                        <a:off x="0" y="0"/>
                        <a:ext cx="1290600" cy="83880"/>
                      </w14:xfrm>
                    </w14:contentPart>
                  </a:graphicData>
                </a:graphic>
              </wp:anchor>
            </w:drawing>
          </mc:Choice>
          <mc:Fallback>
            <w:pict>
              <v:shape w14:anchorId="0FD06D05" id="Ink 32" o:spid="_x0000_s1026" type="#_x0000_t75" style="position:absolute;margin-left:-1.15pt;margin-top:22.45pt;width:102.8pt;height:7.8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">
                <v:imagedata r:id="rId47" o:title=""/>
              </v:shape>
            </w:pict>
          </mc:Fallback>
        </mc:AlternateContent>
      </w:r>
      <w:r w:rsidR="003B4710" w:rsidRPr="003B4710">
        <w:rPr>
          <w:rFonts w:eastAsia="Times New Roman"/>
          <w:b/>
          <w:bCs/>
          <w:i/>
          <w:iCs/>
          <w:color w:val="C00000"/>
          <w:sz w:val="24"/>
          <w:szCs w:val="24"/>
        </w:rPr>
        <w:t xml:space="preserve">5 You prepare a table before me in the presence of my enemies; You anoint my head with oil; My cup runs over. </w:t>
      </w:r>
    </w:p>
    <w:p w14:paraId="099731CE" w14:textId="77777777" w:rsidR="003B4710" w:rsidRPr="003B4710" w:rsidRDefault="003B4710">
      <w:pPr>
        <w:pStyle w:val="Heading2"/>
        <w:ind w:left="0" w:right="1" w:firstLine="0"/>
        <w:rPr>
          <w:rFonts w:eastAsia="Times New Roman"/>
          <w:b/>
          <w:bCs/>
          <w:i/>
          <w:iCs/>
          <w:color w:val="C00000"/>
          <w:sz w:val="24"/>
          <w:szCs w:val="24"/>
        </w:rPr>
      </w:pPr>
      <w:r w:rsidRPr="003B4710">
        <w:rPr>
          <w:rFonts w:eastAsia="Times New Roman"/>
          <w:b/>
          <w:bCs/>
          <w:i/>
          <w:iCs/>
          <w:color w:val="C00000"/>
          <w:sz w:val="24"/>
          <w:szCs w:val="24"/>
        </w:rPr>
        <w:t xml:space="preserve">6 Surely goodness and mercy shall follow me All the days of my life; And I will dwell in the house of the LORD Forever. </w:t>
      </w:r>
    </w:p>
    <w:p w14:paraId="085E5520" w14:textId="77777777" w:rsidR="003B4710" w:rsidRPr="003B4710" w:rsidRDefault="003B4710">
      <w:pPr>
        <w:pStyle w:val="Heading2"/>
        <w:ind w:left="0" w:firstLine="0"/>
        <w:rPr>
          <w:rFonts w:eastAsia="Times New Roman"/>
          <w:sz w:val="24"/>
          <w:szCs w:val="24"/>
        </w:rPr>
      </w:pPr>
    </w:p>
    <w:sectPr w:rsidR="003B4710" w:rsidRPr="003B4710">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4"/>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710"/>
    <w:rsid w:val="000B0FFD"/>
    <w:rsid w:val="00124C03"/>
    <w:rsid w:val="002608B7"/>
    <w:rsid w:val="00363B6A"/>
    <w:rsid w:val="00383A20"/>
    <w:rsid w:val="003B4710"/>
    <w:rsid w:val="00506906"/>
    <w:rsid w:val="00545C84"/>
    <w:rsid w:val="0057752B"/>
    <w:rsid w:val="005A3432"/>
    <w:rsid w:val="006F6E69"/>
    <w:rsid w:val="007B7AB8"/>
    <w:rsid w:val="00844B02"/>
    <w:rsid w:val="008E2BD3"/>
    <w:rsid w:val="00966966"/>
    <w:rsid w:val="00A5525F"/>
    <w:rsid w:val="00AE6FEA"/>
    <w:rsid w:val="00B64F0C"/>
    <w:rsid w:val="00C27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E0FC96"/>
  <w14:defaultImageDpi w14:val="0"/>
  <w15:docId w15:val="{63D43D3A-E808-47D1-90F8-19FA9362C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widowControl w:val="0"/>
      <w:autoSpaceDE w:val="0"/>
      <w:autoSpaceDN w:val="0"/>
      <w:adjustRightInd w:val="0"/>
      <w:spacing w:after="0" w:line="240" w:lineRule="auto"/>
      <w:ind w:left="360" w:hanging="360"/>
      <w:outlineLvl w:val="0"/>
    </w:pPr>
    <w:rPr>
      <w:rFonts w:ascii="Times New Roman" w:hAnsi="Times New Roman" w:cs="Times New Roman"/>
      <w:color w:val="000000"/>
      <w:kern w:val="24"/>
      <w:sz w:val="56"/>
      <w:szCs w:val="56"/>
    </w:rPr>
  </w:style>
  <w:style w:type="paragraph" w:styleId="Heading2">
    <w:name w:val="heading 2"/>
    <w:basedOn w:val="Normal"/>
    <w:next w:val="Normal"/>
    <w:link w:val="Heading2Char"/>
    <w:uiPriority w:val="99"/>
    <w:qFormat/>
    <w:pPr>
      <w:widowControl w:val="0"/>
      <w:autoSpaceDE w:val="0"/>
      <w:autoSpaceDN w:val="0"/>
      <w:adjustRightInd w:val="0"/>
      <w:spacing w:after="0" w:line="240" w:lineRule="auto"/>
      <w:ind w:left="1080" w:hanging="360"/>
      <w:outlineLvl w:val="1"/>
    </w:pPr>
    <w:rPr>
      <w:rFonts w:ascii="Times New Roman" w:hAnsi="Times New Roman" w:cs="Times New Roman"/>
      <w:color w:val="000000"/>
      <w:kern w:val="24"/>
      <w:sz w:val="48"/>
      <w:szCs w:val="48"/>
    </w:rPr>
  </w:style>
  <w:style w:type="paragraph" w:styleId="Heading3">
    <w:name w:val="heading 3"/>
    <w:basedOn w:val="Normal"/>
    <w:next w:val="Normal"/>
    <w:link w:val="Heading3Char"/>
    <w:uiPriority w:val="99"/>
    <w:qFormat/>
    <w:pPr>
      <w:widowControl w:val="0"/>
      <w:autoSpaceDE w:val="0"/>
      <w:autoSpaceDN w:val="0"/>
      <w:adjustRightInd w:val="0"/>
      <w:spacing w:after="0" w:line="240" w:lineRule="auto"/>
      <w:ind w:left="1800" w:hanging="360"/>
      <w:outlineLvl w:val="2"/>
    </w:pPr>
    <w:rPr>
      <w:rFonts w:ascii="Times New Roman" w:hAnsi="Times New Roman" w:cs="Times New Roman"/>
      <w:color w:val="000000"/>
      <w:kern w:val="24"/>
      <w:sz w:val="40"/>
      <w:szCs w:val="40"/>
    </w:rPr>
  </w:style>
  <w:style w:type="paragraph" w:styleId="Heading4">
    <w:name w:val="heading 4"/>
    <w:basedOn w:val="Normal"/>
    <w:next w:val="Normal"/>
    <w:link w:val="Heading4Char"/>
    <w:uiPriority w:val="99"/>
    <w:qFormat/>
    <w:pPr>
      <w:widowControl w:val="0"/>
      <w:autoSpaceDE w:val="0"/>
      <w:autoSpaceDN w:val="0"/>
      <w:adjustRightInd w:val="0"/>
      <w:spacing w:after="0" w:line="240" w:lineRule="auto"/>
      <w:ind w:left="2520" w:hanging="360"/>
      <w:outlineLvl w:val="3"/>
    </w:pPr>
    <w:rPr>
      <w:rFonts w:ascii="Times New Roman" w:hAnsi="Times New Roman" w:cs="Times New Roman"/>
      <w:color w:val="000000"/>
      <w:kern w:val="24"/>
    </w:rPr>
  </w:style>
  <w:style w:type="paragraph" w:styleId="Heading5">
    <w:name w:val="heading 5"/>
    <w:basedOn w:val="Normal"/>
    <w:next w:val="Normal"/>
    <w:link w:val="Heading5Char"/>
    <w:uiPriority w:val="99"/>
    <w:qFormat/>
    <w:pPr>
      <w:widowControl w:val="0"/>
      <w:autoSpaceDE w:val="0"/>
      <w:autoSpaceDN w:val="0"/>
      <w:adjustRightInd w:val="0"/>
      <w:spacing w:after="0" w:line="240" w:lineRule="auto"/>
      <w:ind w:left="3240" w:hanging="360"/>
      <w:outlineLvl w:val="4"/>
    </w:pPr>
    <w:rPr>
      <w:rFonts w:ascii="Times New Roman" w:hAnsi="Times New Roman" w:cs="Times New Roman"/>
      <w:color w:val="000000"/>
      <w:kern w:val="24"/>
    </w:rPr>
  </w:style>
  <w:style w:type="paragraph" w:styleId="Heading6">
    <w:name w:val="heading 6"/>
    <w:basedOn w:val="Normal"/>
    <w:next w:val="Normal"/>
    <w:link w:val="Heading6Char"/>
    <w:uiPriority w:val="99"/>
    <w:qFormat/>
    <w:pPr>
      <w:widowControl w:val="0"/>
      <w:autoSpaceDE w:val="0"/>
      <w:autoSpaceDN w:val="0"/>
      <w:adjustRightInd w:val="0"/>
      <w:spacing w:after="0" w:line="240" w:lineRule="auto"/>
      <w:ind w:left="3960" w:hanging="360"/>
      <w:outlineLvl w:val="5"/>
    </w:pPr>
    <w:rPr>
      <w:rFonts w:ascii="Times New Roman" w:hAnsi="Times New Roman" w:cs="Times New Roman"/>
      <w:color w:val="000000"/>
      <w:kern w:val="24"/>
    </w:rPr>
  </w:style>
  <w:style w:type="paragraph" w:styleId="Heading7">
    <w:name w:val="heading 7"/>
    <w:basedOn w:val="Normal"/>
    <w:next w:val="Normal"/>
    <w:link w:val="Heading7Char"/>
    <w:uiPriority w:val="99"/>
    <w:qFormat/>
    <w:pPr>
      <w:widowControl w:val="0"/>
      <w:autoSpaceDE w:val="0"/>
      <w:autoSpaceDN w:val="0"/>
      <w:adjustRightInd w:val="0"/>
      <w:spacing w:after="0" w:line="240" w:lineRule="auto"/>
      <w:ind w:left="4680" w:hanging="360"/>
      <w:outlineLvl w:val="6"/>
    </w:pPr>
    <w:rPr>
      <w:rFonts w:ascii="Times New Roman" w:hAnsi="Times New Roman" w:cs="Times New Roman"/>
      <w:color w:val="000000"/>
      <w:kern w:val="24"/>
    </w:rPr>
  </w:style>
  <w:style w:type="paragraph" w:styleId="Heading8">
    <w:name w:val="heading 8"/>
    <w:basedOn w:val="Normal"/>
    <w:next w:val="Normal"/>
    <w:link w:val="Heading8Char"/>
    <w:uiPriority w:val="99"/>
    <w:qFormat/>
    <w:pPr>
      <w:widowControl w:val="0"/>
      <w:autoSpaceDE w:val="0"/>
      <w:autoSpaceDN w:val="0"/>
      <w:adjustRightInd w:val="0"/>
      <w:spacing w:after="0" w:line="240" w:lineRule="auto"/>
      <w:ind w:left="5400" w:hanging="360"/>
      <w:outlineLvl w:val="7"/>
    </w:pPr>
    <w:rPr>
      <w:rFonts w:ascii="Times New Roman" w:hAnsi="Times New Roman" w:cs="Times New Roman"/>
      <w:color w:val="000000"/>
      <w:kern w:val="24"/>
    </w:rPr>
  </w:style>
  <w:style w:type="paragraph" w:styleId="Heading9">
    <w:name w:val="heading 9"/>
    <w:basedOn w:val="Normal"/>
    <w:next w:val="Normal"/>
    <w:link w:val="Heading9Char"/>
    <w:uiPriority w:val="99"/>
    <w:qFormat/>
    <w:pPr>
      <w:widowControl w:val="0"/>
      <w:autoSpaceDE w:val="0"/>
      <w:autoSpaceDN w:val="0"/>
      <w:adjustRightInd w:val="0"/>
      <w:spacing w:after="0" w:line="240" w:lineRule="auto"/>
      <w:ind w:left="6120" w:hanging="360"/>
      <w:outlineLvl w:val="8"/>
    </w:pPr>
    <w:rPr>
      <w:rFonts w:ascii="Times New Roman" w:hAnsi="Times New Roman" w:cs="Times New Roman"/>
      <w:color w:val="000000"/>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sz w:val="22"/>
      <w:szCs w:val="22"/>
    </w:rPr>
  </w:style>
  <w:style w:type="character" w:customStyle="1" w:styleId="Heading7Char">
    <w:name w:val="Heading 7 Char"/>
    <w:basedOn w:val="DefaultParagraphFont"/>
    <w:link w:val="Heading7"/>
    <w:uiPriority w:val="9"/>
    <w:semiHidden/>
  </w:style>
  <w:style w:type="character" w:customStyle="1" w:styleId="Heading8Char">
    <w:name w:val="Heading 8 Char"/>
    <w:basedOn w:val="DefaultParagraphFont"/>
    <w:link w:val="Heading8"/>
    <w:uiPriority w:val="9"/>
    <w:semiHidden/>
    <w:rPr>
      <w:i/>
      <w:iCs/>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customXml" Target="ink/ink5.xml"/><Relationship Id="rId18" Type="http://schemas.openxmlformats.org/officeDocument/2006/relationships/customXml" Target="ink/ink8.xml"/><Relationship Id="rId26" Type="http://schemas.openxmlformats.org/officeDocument/2006/relationships/customXml" Target="ink/ink12.xml"/><Relationship Id="rId39" Type="http://schemas.openxmlformats.org/officeDocument/2006/relationships/image" Target="media/image17.png"/><Relationship Id="rId21" Type="http://schemas.openxmlformats.org/officeDocument/2006/relationships/image" Target="media/image8.png"/><Relationship Id="rId34" Type="http://schemas.openxmlformats.org/officeDocument/2006/relationships/customXml" Target="ink/ink16.xml"/><Relationship Id="rId42" Type="http://schemas.openxmlformats.org/officeDocument/2006/relationships/customXml" Target="ink/ink20.xml"/><Relationship Id="rId47" Type="http://schemas.openxmlformats.org/officeDocument/2006/relationships/image" Target="media/image21.png"/><Relationship Id="rId7" Type="http://schemas.openxmlformats.org/officeDocument/2006/relationships/customXml" Target="ink/ink2.xml"/><Relationship Id="rId2" Type="http://schemas.openxmlformats.org/officeDocument/2006/relationships/styles" Target="styles.xml"/><Relationship Id="rId16" Type="http://schemas.openxmlformats.org/officeDocument/2006/relationships/customXml" Target="ink/ink7.xml"/><Relationship Id="rId29" Type="http://schemas.openxmlformats.org/officeDocument/2006/relationships/image" Target="media/image12.png"/><Relationship Id="rId11" Type="http://schemas.openxmlformats.org/officeDocument/2006/relationships/customXml" Target="ink/ink4.xml"/><Relationship Id="rId24" Type="http://schemas.openxmlformats.org/officeDocument/2006/relationships/customXml" Target="ink/ink11.xml"/><Relationship Id="rId32" Type="http://schemas.openxmlformats.org/officeDocument/2006/relationships/customXml" Target="ink/ink15.xml"/><Relationship Id="rId37" Type="http://schemas.openxmlformats.org/officeDocument/2006/relationships/image" Target="media/image16.png"/><Relationship Id="rId40" Type="http://schemas.openxmlformats.org/officeDocument/2006/relationships/customXml" Target="ink/ink19.xml"/><Relationship Id="rId45" Type="http://schemas.openxmlformats.org/officeDocument/2006/relationships/image" Target="media/image20.png"/><Relationship Id="rId5" Type="http://schemas.openxmlformats.org/officeDocument/2006/relationships/customXml" Target="ink/ink1.xml"/><Relationship Id="rId15" Type="http://schemas.openxmlformats.org/officeDocument/2006/relationships/image" Target="media/image5.png"/><Relationship Id="rId23" Type="http://schemas.openxmlformats.org/officeDocument/2006/relationships/image" Target="media/image9.png"/><Relationship Id="rId28" Type="http://schemas.openxmlformats.org/officeDocument/2006/relationships/customXml" Target="ink/ink13.xml"/><Relationship Id="rId36" Type="http://schemas.openxmlformats.org/officeDocument/2006/relationships/customXml" Target="ink/ink17.xml"/><Relationship Id="rId49"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7.png"/><Relationship Id="rId31" Type="http://schemas.openxmlformats.org/officeDocument/2006/relationships/image" Target="media/image13.png"/><Relationship Id="rId44" Type="http://schemas.openxmlformats.org/officeDocument/2006/relationships/customXml" Target="ink/ink21.xml"/><Relationship Id="rId4" Type="http://schemas.openxmlformats.org/officeDocument/2006/relationships/webSettings" Target="webSettings.xml"/><Relationship Id="rId9" Type="http://schemas.openxmlformats.org/officeDocument/2006/relationships/customXml" Target="ink/ink3.xml"/><Relationship Id="rId14" Type="http://schemas.openxmlformats.org/officeDocument/2006/relationships/customXml" Target="ink/ink6.xml"/><Relationship Id="rId22" Type="http://schemas.openxmlformats.org/officeDocument/2006/relationships/customXml" Target="ink/ink10.xml"/><Relationship Id="rId27" Type="http://schemas.openxmlformats.org/officeDocument/2006/relationships/image" Target="media/image11.png"/><Relationship Id="rId30" Type="http://schemas.openxmlformats.org/officeDocument/2006/relationships/customXml" Target="ink/ink14.xml"/><Relationship Id="rId35" Type="http://schemas.openxmlformats.org/officeDocument/2006/relationships/image" Target="media/image15.png"/><Relationship Id="rId43" Type="http://schemas.openxmlformats.org/officeDocument/2006/relationships/image" Target="media/image19.png"/><Relationship Id="rId48" Type="http://schemas.openxmlformats.org/officeDocument/2006/relationships/fontTable" Target="fontTable.xml"/><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image" Target="media/image6.png"/><Relationship Id="rId25" Type="http://schemas.openxmlformats.org/officeDocument/2006/relationships/image" Target="media/image10.png"/><Relationship Id="rId33" Type="http://schemas.openxmlformats.org/officeDocument/2006/relationships/image" Target="media/image14.png"/><Relationship Id="rId38" Type="http://schemas.openxmlformats.org/officeDocument/2006/relationships/customXml" Target="ink/ink18.xml"/><Relationship Id="rId46" Type="http://schemas.openxmlformats.org/officeDocument/2006/relationships/customXml" Target="ink/ink22.xml"/><Relationship Id="rId20" Type="http://schemas.openxmlformats.org/officeDocument/2006/relationships/customXml" Target="ink/ink9.xml"/><Relationship Id="rId41" Type="http://schemas.openxmlformats.org/officeDocument/2006/relationships/image" Target="media/image18.png"/><Relationship Id="rId1" Type="http://schemas.openxmlformats.org/officeDocument/2006/relationships/numbering" Target="numbering.xml"/><Relationship Id="rId6" Type="http://schemas.openxmlformats.org/officeDocument/2006/relationships/image" Target="media/image1.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17T15:38:06.144"/>
    </inkml:context>
    <inkml:brush xml:id="br0">
      <inkml:brushProperty name="width" value="0.04286" units="cm"/>
      <inkml:brushProperty name="height" value="0.04286" units="cm"/>
      <inkml:brushProperty name="color" value="#E71224"/>
    </inkml:brush>
  </inkml:definitions>
  <inkml:trace contextRef="#ctx0" brushRef="#br0">7 26 12287,'0'4'0,"0"-2"0,0-2 0,0 0 0,0-2 0,0 1 0,0-2 0,0 3 0,0 0 0,-3 0 0,2 0 0,-2 0 0,3 0 0,0-1 0,0-1 0,0 1 0,0-1 0,0 2 0,0 0 0,3 0 0,-1 0 0,2 0 0,-2 0 0,2 2 0,1-1 0,1 1 0,0 1 0,1-1 0,-1 1 0,1-1 0,0-1 0,1 1 0,0 0 0,3 0 0,-1-2 0,1 3 0,1-3 0,-2 0 0,2 0 0,-2 0 0,2 0 0,-4 0 0,1 0 0,-3 0 0,1 0 0,-1 0 0,1 0 0,-1 0 0,0 0 0,1 0 0,-3 0 0,0 0 0,1 0 0,1 0 0,1 0 0,-1 0 0,0 0 0,1 0 0,-1 0 0,1 0 0,-1 0 0,0-3 0,1 3 0,-1-2 0,1 0 0,2 0 0,-1 1 0,2-1 0,-1-1 0,2 1 0,-3-2 0,3 2 0,-1-1 0,1 1 0,0 0 0,-2-2 0,0 3 0,-1-1 0,0 0 0,0 0 0,0 1 0,0-1 0,0 1 0,0 1 0,-1 0 0,0 0 0,-1 0 0,0 0 0,1 0 0,-1 0 0,1 0 0,-1 0 0,1 0 0,-1 0 0,0 0 0,1 0 0,-1 0 0,1 0 0,-1 0 0,0 0 0,2 0 0,0 0 0,-1 0 0,2 0 0,0 0 0,0 0 0,-1 0 0,-1 0 0,1 0 0,1 0 0,-1 0 0,-1 0 0,0 0 0,1 0 0,-1 0 0,2 0 0,-1 0 0,0 0 0,0 0 0,0 0 0,-1 0 0,0 0 0,-1 0 0,0 0 0,1 0 0,-1 0 0,1 0 0,-1 0 0,1 0 0,-1 0 0,1 0 0,2 0 0,-2 0 0,1 0 0,-1 0 0,0 0 0,0 0 0,2 0 0,-2 0 0,1 0 0,-1 3 0,0-1 0,1 0 0,1-2 0,-1 0 0,-1 0 0,-1 0 0,1 0 0,0 0 0,1 0 0,0 0 0,3 0 0,-3 0 0,3 0 0,-2 0 0,1 0 0,-1 0 0,2 0 0,-3 0 0,3 0 0,-1 0 0,1 0 0,1-1 0,-2-1 0,0 1 0,1-1 0,-1 1 0,1 1 0,0 0 0,-2 0 0,1 0 0,-1 0 0,2 0 0,0 0 0,-2 0 0,0 0 0,0 0 0,0 0 0,-1 0 0,-1 0 0,-1 0 0,0 0 0,1 0 0,-1 0 0,1 0 0,-1 0 0,0 3 0,1-1 0,-1 0 0,1-1 0,-1 1 0,1-2 0,-1 3 0,0-3 0,1 0 0,-1 0 0,1 2 0,-1 0 0,0 1 0,1-3 0,-1 0 0,1 0 0,1 0 0,1 0 0,0 0 0,0 0 0,-2 2 0,1 0 0,2 0 0,-2-2 0,3 0 0,-3 0 0,2 0 0,-2 0 0,-1 0 0,2 0 0,0 0 0,0 0 0,-1 0 0,-1 0 0,-1 2 0,0 0 0,1 0 0,-1-2 0,1 0 0,-1 0 0,-2 0 0,1 0 0,-2 1 0,1 1 0,2-1 0,-2 1 0,0-1 0,0-1 0,-2 0 0,3 3 0,-1-3 0,2 3 0,1-3 0,-3 0 0,0 0 0,1 0 0,1 0 0,0 0 0,1 0 0,-1 0 0,1 0 0,1 0 0,1 0 0,0 0 0,0 0 0,-2 0 0,1-3 0,2 3 0,-2-2 0,4-1 0,-2 1 0,0-1 0,1 3 0,0-2 0,1 0 0,-2 0 0,-1 2 0,0-2 0,0 0 0,1 0 0,-1 2 0,0 0 0,-3 0 0,0 0 0,1 0 0,2 0 0,-2 0 0,2 0 0,-1 0 0,0 0 0,-1 0 0,2 0 0,0 0 0,0 0 0,-1 0 0,-1 0 0,-1 0 0,0 0 0,-1 0 0,-1 0 0,0 0 0,3 0 0,-1 0 0,-2 0 0,1 0 0,-3 0 0,2 0 0,-2 0 0,2 0 0,-1 0 0,1 0 0,-2 0 0,2 0 0,1 0 0,1 0 0,0 0 0,1 0 0,-1 0 0,-2 2 0,1 0 0,-3 0 0,2-2 0,0 0 0,3 0 0,-1 0 0,1 0 0,-1 0 0,0 1 0,-2 1 0,2-1 0,-2 1 0,0-2 0,0 0 0,-2 0 0,2 0 0,-2 0 0,3 0 0,-4 0 0,5 0 0,-5 1 0,1 1 0,-2-1 0,-2 3 0,0-2 0,-3-2 0,2 6 0,-4-3 0,1 1 0,-4 2 0,1-2 0</inkml:trace>
</inkml:ink>
</file>

<file path=word/ink/ink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17T16:00:17.513"/>
    </inkml:context>
    <inkml:brush xml:id="br0">
      <inkml:brushProperty name="width" value="0.0428" units="cm"/>
      <inkml:brushProperty name="height" value="0.0428" units="cm"/>
      <inkml:brushProperty name="color" value="#E71224"/>
    </inkml:brush>
  </inkml:definitions>
  <inkml:trace contextRef="#ctx0" brushRef="#br0">187 123 12287,'4'0'0,"-1"0"0,-3-2 0,-3 1 0,0-3 0,-1 2 0,-2 1 0,2-1 0,0 1 0,0-1 0,0 1 0,-3-4 0,1 3 0,1 0 0,1 2 0,2-3 0,-2 1 0,2 0 0,-3 2 0,4 0 0,-3-2 0,2 0 0,1 0 0,-1 2 0,2 0 0,-1 0 0,-1 0 0,1 0 0,-2 0 0,3 0 0,0 3 0,0-3 0,0 3 0,0-3 0,0 0 0,-3 0 0,2 0 0,-1 0 0,2 0 0,0 0 0,-3 0 0,2 0 0,-5 0 0,3 0 0,-2 0 0,1 0 0,2 0 0,-2 0 0,2 0 0,-3 0 0,1 0 0,-3 0 0,3 0 0,0 0 0,2 0 0,-3 0 0,4 0 0,-5 0 0,3 0 0,-4 0 0,3 0 0,0 0 0,2 0 0,-3 0 0,4 0 0,-2 0 0,0 0 0,2 0 0,-2 0 0,3 0 0,0 0 0,3 0 0,1 0 0,2 0 0,1 0 0,0 1 0,2 1 0,-2-1 0,1 1 0,0-1 0,1 1 0,-1-1 0,2 1 0,-1 1 0,2-1 0,-3 0 0,3-2 0,0 0 0,2 0 0,0 0 0,0 0 0,-1 0 0,1 0 0,0 0 0,0 0 0,0 0 0,0 0 0,0 0 0,0 0 0,0 0 0,2 0 0,-1 0 0,1 0 0,-1 0 0,-2 0 0,1 0 0,0 0 0,0 0 0,0 0 0,-2 1 0,0 1 0,-1-1 0,0 1 0,3 0 0,-3 0 0,2-1 0,1 1 0,0 1 0,0-1 0,0 2 0,0-2 0,2 1 0,0-1 0,0-1 0,-2 1 0,0-1 0,0-1 0,-2 0 0,2 0 0,-4 0 0,4 0 0,-1 0 0,1 0 0,0 0 0,-1 0 0,-1 0 0,0 0 0,-1 0 0,1 0 0,1 0 0,-1 0 0,-1 0 0,0 3 0,-1-3 0,2 2 0,-1 1 0,0-1 0,2 1 0,-3-3 0,1 2 0,-1 0 0,0 0 0,0-2 0,-1 0 0,2 0 0,-2 0 0,1 0 0,1 0 0,1 0 0,-1-1 0,0-1 0,1 1 0,2-1 0,0 1 0,0-1 0,0 1 0,0-1 0,0 1 0,-1 1 0,3 0 0,1 0 0,-1 0 0,-3 0 0,3 0 0,1 0 0,-1-1 0,-3-1 0,1 2 0,0-3 0,0 3 0,0 0 0,0-1 0,0-1 0,0 1 0,2-1 0,0-1 0,2 1 0,-2-2 0,2 2 0,-2-1 0,0 1 0,0 1 0,0-1 0,0 1 0,-2 1 0,0 0 0,0 0 0,-1 0 0,-1 0 0,1 0 0,-1 0 0,0 0 0,0 0 0,1 0 0,-1 0 0,1 0 0,-2 0 0,2 0 0,-1 0 0,1 0 0,1 0 0,0 0 0,0 0 0,0 1 0,0 1 0,0-1 0,0 1 0,-1-2 0,-1 0 0,0 0 0,-2 0 0,1 0 0,-1 0 0,2 3 0,0-1 0,-1 0 0,1-2 0,0 1 0,2 1 0,-1-2 0,1 3 0,-2-2 0,0 1 0,0-1 0,4 1 0,-3-1 0,1-1 0,-2 0 0,2 3 0,0-3 0,0 2 0,0-1 0,0-1 0,0 0 0,-1 0 0,3 0 0,1 0 0,1 0 0,-2 0 0,0-2 0,1 0 0,0 0 0,3 2 0,1 0 0,-1 0 0,0 0 0,1 0 0,-1-2 0,0-1 0,-2 1 0,-2 2 0,-1-2 0,1 0 0,0-1 0,2 1 0,-2 1 0,2-4 0,-2 3 0,2-2 0,-2 2 0,2 0 0,0-1 0,0 1 0,-1 0 0,-3 2 0,2-1 0,0-1 0,-1 1 0,-3-1 0,1 2 0,-1 0 0,0 0 0,0 0 0,1 0 0,-4 0 0,4 0 0,-2 0 0,2 0 0,-1 0 0,1-1 0,-2-1 0,3 1 0,0-1 0,-1-1 0,1 1 0,0-1 0,0 1 0,0 1 0,0-1 0,-1-1 0,-1 1 0,0-2 0,-2 2 0,0-1 0,0 3 0,0 0 0,2-2 0,1 1 0,-1-1 0,2 0 0,2 0 0,-1 1 0,3-1 0,0 1 0,0-1 0,2 0 0,-2-2 0,-1 2 0,1 0 0,-3-1 0,-1 1 0,0-2 0,-2 2 0,-1-1 0,0 1 0,-2 1 0,1-1 0,-2 1 0,-1-2 0,1 3 0,-1-2 0,4-5 0,0 0 0</inkml:trace>
</inkml:ink>
</file>

<file path=word/ink/ink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17T16:00:21.198"/>
    </inkml:context>
    <inkml:brush xml:id="br0">
      <inkml:brushProperty name="width" value="0.0428" units="cm"/>
      <inkml:brushProperty name="height" value="0.0428" units="cm"/>
      <inkml:brushProperty name="color" value="#E71224"/>
    </inkml:brush>
  </inkml:definitions>
  <inkml:trace contextRef="#ctx0" brushRef="#br0">13 117 12287,'-3'-3'0,"0"2"0,3-2 0,0 2 0,0-1 0,-3 2 0,2-3 0,-2 0 0,3 2 0,0-2 0,0 3 0,0-3 0,0 3 0,0-3 0,0 2 0,0-1 0,3 1 0,-1-4 0,2 3 0,-3 0 0,3 0 0,-2 0 0,-1-3 0,4 3 0,-3-2 0,1 2 0,-1 0 0,-1-1 0,2 2 0,0-1 0,-3 0 0,2 0 0,-1 2 0,-1-3 0,0 3 0,1 0 0,1 0 0,-1 0 0,2 0 0,-3 0 0,0 0 0,2 0 0,-1 0 0,2-1 0,-3-1 0,0 1 0,3-2 0,-2 3 0,4 0 0,-3 0 0,2 0 0,-2-1 0,2-1 0,1 2 0,1-3 0,1 1 0,-1-1 0,1 1 0,2-1 0,-1 3 0,2-2 0,1-1 0,2 1 0,1-1 0,1 1 0,-2 1 0,2-1 0,0 1 0,0 1 0,-2-2 0,2 0 0,-2 0 0,-2 2 0,3 0 0,-1 0 0,-1 0 0,-1 0 0,0 2 0,2 0 0,0 1 0,0-1 0,-3-1 0,1 1 0,-1 1 0,1-1 0,1 1 0,-1-1 0,-2-2 0,0 3 0,-1-1 0,0 1 0,-1-1 0,2 1 0,-1-3 0,0 2 0,0-1 0,0-1 0,0 2 0,1 1 0,-2-1 0,1-2 0,2 0 0,-2 0 0,3 0 0,-2 0 0,0 0 0,0 0 0,-2 0 0,4 0 0,-2 2 0,2 0 0,-3 0 0,3-2 0,0 1 0,4 1 0,-3-1 0,1 1 0,0-1 0,0-1 0,3 0 0,-3 2 0,1-1 0,-1 1 0,0-1 0,0-1 0,2 0 0,0 0 0,3 0 0,-1 0 0,0 0 0,0 0 0,2-1 0,3-1 0,-1 1 0,-2-1 0,1 2 0,-1 0 0,-1 0 0,1 0 0,-3 0 0,3 0 0,-3 0 0,1 0 0,1 0 0,4 0 0,-4 0 0,1 0 0,-1 0 0,1 0 0,1 0 0,-1 0 0,-2 0 0,0 0 0,-2 0 0,0 2 0,0-1 0,1 1 0,1-1 0,-2-1 0,1 1 0,-1 1 0,-1-1 0,3 1 0,0-1 0,0 1 0,1-1 0,0 1 0,-2 1 0,1-1 0,-2 1 0,0-1 0,-2-1 0,0 1 0,1-1 0,1-1 0,-2 2 0,2 0 0,1 0 0,-1-2 0,2 0 0,-2 0 0,3 0 0,-3 0 0,2 0 0,-2 0 0,2 0 0,-2 0 0,0 0 0,-2 0 0,0 0 0,0 0 0,0 0 0,0 0 0,0 1 0,-1 1 0,1 0 0,0 2 0,2-3 0,0 1 0,0 1 0,-2-1 0,2 3 0,0-3 0,3 1 0,-3-1 0,0-1 0,-3 1 0,1-1 0,-3 1 0,5-1 0,-2 1 0,-1-1 0,-1-1 0,0 2 0,4 0 0,-1 0 0,4-2 0,-3 0 0,2 0 0,0 0 0,2 0 0,1 0 0,-1 0 0,-2 0 0,0 0 0,-2-2 0,0 0 0,1 0 0,-1 2 0,0 0 0,-2 0 0,2 0 0,2 0 0,1 0 0,0 0 0,-1-2 0,-1 0 0,1-1 0,1 3 0,0-2 0,-1 0 0,1 0 0,-3 2 0,0 0 0,-2 0 0,-1 0 0,1 0 0,0-2 0,0 0 0,0 0 0,0 2 0,0-3 0,0 1 0,2 0 0,0 2 0,1-2 0,-1 0 0,-2-2 0,2 1 0,-3 1 0,-2 2 0,1 0 0,2-3 0,-1 3 0,-1-3 0,1 3 0,-4 0 0,4-1 0,-2-1 0,0 1 0,1-1 0,-3 1 0,1 1 0,-2 0 0,2 0 0,-1 0 0,3 0 0,-3 0 0,3 0 0,0 0 0,2 0 0,-3 0 0,1-3 0,0 3 0,2-2 0,0 1 0,0 1 0,-3-1 0,1-1 0,0 1 0,2-1 0,-2 1 0,2 1 0,-4-2 0,4 0 0,-1 0 0,3 2 0,0-2 0,2 0 0,-2-3 0,2 3 0,0 0 0,0 2 0,1-2 0,0 0 0,0 0 0,-1 2 0,-1-2 0,-4-1 0,2 1 0,1 2 0,-1 0 0,1 0 0,-2 0 0,0 0 0,0 2 0,0 1 0,0-1 0,0-2 0,0 0 0,0 0 0,2 0 0,0 0 0,2 0 0,-2 0 0,0 2 0,-2 0 0,0 0 0,0-2 0,-1 0 0,-1 0 0,1 1 0,-2 1 0,3-1 0,0 1 0,-3-1 0,1-1 0,0 0 0,2 0 0,-1 0 0,-1 0 0,0 0 0,-2 2 0,0-1 0,0 1 0,-2 0 0,4 0 0,-3-1 0,1 1 0,0 1 0,0-1 0,0 0 0,-1-2 0,0 1 0,0 1 0,0-2 0,1 3 0,-1-3 0,2 0 0,-1 0 0,2 0 0,-1 0 0,3 0 0,0-2 0,0 0 0,2 0 0,0 2 0,2-2 0,-2 0 0,3-1 0,0 3 0,-1 0 0,1-2 0,0 1 0,-3-1 0,2 1 0,1 1 0,-3 0 0,0 0 0,0 0 0,0 0 0,-1 0 0,3 0 0,-2 0 0,0 0 0,-1 0 0,1 0 0,-1 0 0,1 0 0,-4 0 0,0 0 0,0 0 0,2 0 0,-1 0 0,-1 0 0,0-2 0,-2 0 0,2 0 0,0 2 0,-2-3 0,0 1 0,0 0 0,0 2 0,0-2 0,-1 0 0,0-1 0,0 1 0,-1 1 0,0-1 0,1-1 0,1 1 0,2-1 0,-3 1 0,1 1 0,-3-1 0,2 1 0,0-2 0,-1 3 0,2-2 0,-1 0 0,0 0 0,0 1 0,0-1 0,-1 1 0,0 1 0,-1 0 0,1 0 0,2 3 0,1 1 0</inkml:trace>
</inkml:ink>
</file>

<file path=word/ink/ink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17T16:01:00.385"/>
    </inkml:context>
    <inkml:brush xml:id="br0">
      <inkml:brushProperty name="width" value="0.0428" units="cm"/>
      <inkml:brushProperty name="height" value="0.0428" units="cm"/>
      <inkml:brushProperty name="color" value="#E71224"/>
    </inkml:brush>
  </inkml:definitions>
  <inkml:trace contextRef="#ctx0" brushRef="#br0">27 59 12287,'3'-3'0,"3"2"0,-5-5 0,4 3 0,-4-1 0,1-1 0,-1 4 0,-1-5 0,0 5 0,0-1 0,0 2 0,0 0 0,3 0 0,-2 0 0,1 0 0,-1 0 0,1 0 0,-1 2 0,2-1 0,-3 3 0,0-2 0,0-1 0,0 1 0,0-2 0,1 0 0,1 0 0,-2 0 0,3 0 0,-3 0 0,0 3 0,0-2 0,0 2 0,0-3 0,0 0 0,-3 0 0,3 3 0,-6-3 0,2 3 0,0-1 0,0 1 0,2-1 0,-3-2 0,1 0 0,0 0 0,0 0 0,2 0 0,-4 0 0,6 0 0,-6 0 0,5 0 0,-2 0 0,0 0 0,3-1 0,-2-1 0,1 1 0,1-2 0,0 3 0,0 0 0,3 0 0,-2 0 0,3 0 0,-2 0 0,4 0 0,-2 0 0,0 0 0,0-3 0,1 3 0,3-2 0,0 1 0,0 1 0,2 0 0,1 0 0,1-2 0,1 0 0,0-1 0,0 3 0,0-2 0,2 0 0,-1-1 0,1 1 0,-1 1 0,-1-1 0,0 1 0,-1-1 0,1 1 0,0-1 0,0-1 0,0 1 0,-2 0 0,-1 2 0,-2 0 0,1 0 0,-2 0 0,0 0 0,-1 0 0,0 0 0,1 0 0,-1 0 0,1 0 0,-1 0 0,-1 0 0,-1 0 0,0 0 0,3 0 0,-1 3 0,-2-3 0,1 2 0,-1-1 0,2 0 0,1 1 0,-3-1 0,0 1 0,1-1 0,1-1 0,-2 0 0,1 0 0,-1 0 0,2 0 0,1 0 0,-1 0 0,1 0 0,-1 0 0,1 0 0,-3 0 0,0 0 0,1 0 0,1 0 0,0 0 0,1 0 0,-1 0 0,1 0 0,-1 0 0,1 0 0,0 0 0,1 0 0,0 0 0,3 0 0,-2 0 0,1 0 0,-1 0 0,2 0 0,-1 0 0,1 0 0,0 0 0,-2 0 0,2 0 0,0 0 0,0-1 0,0-1 0,0 1 0,-2-1 0,0 1 0,0 1 0,-2 0 0,2 0 0,-1 0 0,0 0 0,-3 0 0,2 0 0,1 0 0,-1 0 0,1 0 0,-1 0 0,0 0 0,-1 2 0,1 0 0,-1 1 0,1-3 0,-1 0 0,1 0 0,0 0 0,1 2 0,0-1 0,0 1 0,-1 0 0,0 0 0,1-1 0,1 1 0,2 1 0,-3-1 0,2 1 0,-2-1 0,1-2 0,2 3 0,1-1 0,-4 1 0,2-1 0,-2 1 0,2-3 0,0 2 0,2 1 0,-4 0 0,4-1 0,-1-2 0,0 0 0,0 3 0,1-3 0,-1 2 0,1-1 0,1-1 0,2 1 0,0 1 0,1-1 0,-1 1 0,-1-1 0,3-1 0,-3 2 0,1 0 0,-1 0 0,-1-2 0,0 2 0,0 0 0,0 0 0,0-2 0,-3 0 0,1 0 0,0 1 0,2 1 0,-1-1 0,-1 1 0,1-1 0,-1-1 0,-1 0 0,0 0 0,-1 0 0,2 0 0,-3 0 0,3 0 0,-2 0 0,1 0 0,-2 0 0,1 0 0,0 0 0,0 0 0,0 0 0,0 0 0,-2 0 0,1 0 0,0 0 0,-2 0 0,1 0 0,2 0 0,-2 0 0,2 0 0,-2 0 0,2 0 0,-1-2 0,3 0 0,-3-1 0,3 3 0,-1 0 0,1 0 0,1 0 0,-1 0 0,0 0 0,0 0 0,1 0 0,-1 0 0,-1 0 0,1-2 0,-1 1 0,0-1 0,0 1 0,-1 1 0,-1 0 0,3 0 0,-3 0 0,3 0 0,-3 0 0,3 0 0,-2-2 0,2 0 0,-1 0 0,3 2 0,0-1 0,0-1 0,2 1 0,0-1 0,1-1 0,-1 1 0,-1 0 0,1 2 0,0 0 0,0 0 0,0 0 0,-2 0 0,0 0 0,0 0 0,0 0 0,0 0 0,-1 0 0,-1 0 0,0 0 0,-2 0 0,4 0 0,-3 0 0,3 0 0,-4 0 0,2 0 0,-3 0 0,4 0 0,-1 0 0,-2 0 0,-1 0 0,0 0 0,1 3 0,-2-3 0,2 2 0,-2-1 0,-1-1 0,1 0 0,-1 0 0,1 0 0,-1 0 0,0 0 0,1 0 0,-1 0 0,1 0 0,-1 0 0,1 0 0,-1 0 0,1 0 0,0 0 0,1 0 0,0 0 0,3 0 0,-2 0 0,1 0 0,-1 0 0,2 0 0,-1 0 0,3 0 0,-2 0 0,0 0 0,-1 0 0,1 0 0,1 0 0,-2 0 0,2 0 0,-1 0 0,1 0 0,-1 0 0,-1 0 0,0 0 0,-2 0 0,1 0 0,1-2 0,1 0 0,-2 0 0,0 2 0,0-1 0,-1-1 0,4 1 0,-1-1 0,-1 0 0,0 0 0,1 2 0,2-3 0,0 1 0,0-1 0,2 1 0,0-1 0,0 3 0,-2-2 0,0-1 0,3 1 0,-4-1 0,1 1 0,0 0 0,-2-2 0,1 2 0,1 0 0,0 1 0,0-1 0,0 1 0,0-1 0,0-1 0,2 1 0,-1-1 0,1 1 0,-1 1 0,-2-1 0,3 0 0,0 0 0,0 2 0,-4-3 0,1 3 0,-2 0 0,1 0 0,-1 0 0,-2 0 0,1 0 0,-2 0 0,-1 0 0,2 0 0,0 0 0,-1 0 0,2 0 0,0 2 0,0 0 0,0 0 0,0-2 0,-2 1 0,1 1 0,2-1 0,-2 1 0,4-1 0,-1-1 0,-1 0 0,0 3 0,-1-3 0,2 2 0,-3 0 0,3 0 0,-3-1 0,0 1 0,2-1 0,-2-1 0,1 2 0,-3 0 0,3 0 0,0-2 0,-1 1 0,-1 1 0,-1-1 0,1 1 0,-1-2 0,0 0 0,1 0 0,-1 0 0,3 3 0,0-1 0,0 0 0,-1-2 0,0 2 0,3 0 0,-2 0 0,1-2 0,-1 0 0,2 0 0,-1 1 0,1 1 0,0-1 0,-2 1 0,1-1 0,-1-1 0,0 0 0,-3 0 0,3 0 0,-1 0 0,1 0 0,-3 0 0,1 0 0,-1 0 0,3 0 0,-1 0 0,1 0 0,-3 0 0,1 0 0,2 0 0,-2 0 0,2 0 0,0 0 0,0 0 0,0 0 0,0 0 0,-1 0 0,2 0 0,-1 0 0,2 0 0,-3-1 0,3-1 0,-2 1 0,1-1 0,-2 1 0,1 1 0,-1 0 0,0-3 0,-1 3 0,2-2 0,-2 1 0,0 1 0,-1 0 0,1 0 0,-1-3 0,0 2 0,1-1 0,-1 1 0,1 1 0,-1 0 0,1-2 0,-3 1 0,0-1 0,1 1 0,1 1 0,0-1 0,1-1 0,-1 1 0,1-1 0,0 2 0,2 0 0,-2 0 0,1 0 0,-1 0 0,0 0 0,2 0 0,2 0 0,-1 0 0,1 0 0,-3 0 0,3 0 0,-2 0 0,1 0 0,-1 0 0,2 0 0,-3 0 0,3 0 0,-2 0 0,1 0 0,-2 0 0,1 0 0,-2 0 0,-1 0 0,1 0 0,-1 0 0,1 2 0,-1 0 0,1 0 0,-1-2 0,1 0 0,-1 0 0,1 0 0,-3 0 0,0 0 0,-2 0 0,3 0 0,-3 0 0,2 0 0,-3 1 0,2 1 0,0-1 0,-1 1 0,2-2 0,-3 0 0,2 0 0,-2 0 0,1 0 0,-1 0 0,2 0 0,-3 3 0,0-2 0,3 1 0,-3 0 0,2 0 0,-1-2 0,2 6 0,1-2 0</inkml:trace>
</inkml:ink>
</file>

<file path=word/ink/ink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17T16:00:57.133"/>
    </inkml:context>
    <inkml:brush xml:id="br0">
      <inkml:brushProperty name="width" value="0.0428" units="cm"/>
      <inkml:brushProperty name="height" value="0.0428" units="cm"/>
      <inkml:brushProperty name="color" value="#E71224"/>
    </inkml:brush>
  </inkml:definitions>
  <inkml:trace contextRef="#ctx0" brushRef="#br0">110 71 12287,'-9'0'0,"5"0"0,-8-3 0,8-1 0,-3 1 0,0-3 0,3 2 0,-3 0 0,2 0 0,2 0 0,-1 0 0,1-1 0,-1 3 0,2-1 0,-2 1 0,2 0 0,-3-2 0,3 2 0,-2-2 0,2 2 0,-3-1 0,3 1 0,0 1 0,-1-2 0,0 3 0</inkml:trace>
</inkml:ink>
</file>

<file path=word/ink/ink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17T16:00:27.877"/>
    </inkml:context>
    <inkml:brush xml:id="br0">
      <inkml:brushProperty name="width" value="0.0428" units="cm"/>
      <inkml:brushProperty name="height" value="0.0428" units="cm"/>
      <inkml:brushProperty name="color" value="#E71224"/>
    </inkml:brush>
  </inkml:definitions>
  <inkml:trace contextRef="#ctx0" brushRef="#br0">7 58 12287,'-3'0'0,"0"0"0,3-1 0,0-1 0,0 2 0,0-3 0,0 0 0,0 2 0,0-2 0,0 3 0,0-3 0,0 3 0,0-3 0,0 3 0,0 0 0,0-3 0,0 2 0,0-2 0,0 3 0,0 0 0,3 0 0,-3 0 0,6 0 0,-4 0 0,2 0 0,-3 0 0,1-2 0,2 1 0,0-1 0,0 1 0,0 1 0,0 0 0,3 0 0,-1 0 0,3 0 0,0 0 0,-1 1 0,-1 1 0,2-1 0,2 1 0,-1-2 0,0 0 0,1 0 0,2 0 0,0 0 0,0 0 0,0 0 0,0 0 0,0 0 0,-1 0 0,-1 0 0,0 0 0,-2 0 0,1 0 0,-2 1 0,1 1 0,-2-1 0,-1 1 0,-1-1 0,-1-1 0,0 0 0,3 0 0,-1 0 0,1 0 0,-1 0 0,-2 0 0,1 0 0,-3 0 0,2 0 0,0 0 0,3 0 0,-1 0 0,1 0 0,-1-2 0,1 0 0,-1-1 0,0 3 0,3 0 0,0 0 0,-1-2 0,-1 0 0,1 0 0,1 2 0,2 0 0,-3 0 0,3 0 0,-2 0 0,2 0 0,0 0 0,-2 0 0,0 0 0,0 0 0,0 0 0,1 0 0,-1 0 0,0 2 0,-3 0 0,0 3 0,1-3 0,-1 2 0,1-2 0,-1 3 0,1-3 0,-1 2 0,1-3 0,-1 4 0,0-2 0,-1-1 0,-1-2 0,0 3 0,3-3 0,-1 2 0,1 0 0,-1 0 0,1-1 0,-1 1 0,0-1 0,1-1 0,-1 0 0,1 2 0,-1-1 0,1 1 0,-1-1 0,1-1 0,0 0 0,1 0 0,0 0 0,0 0 0,-1 0 0,0 0 0,0 0 0,2 0 0,-2 0 0,4 0 0,-2 1 0,1 1 0,-1-1 0,2 1 0,-1-2 0,1 0 0,1 0 0,-1 0 0,3 0 0,1 0 0,2 0 0,-2 0 0,1 0 0,-1 0 0,-1 0 0,3 0 0,-2 0 0,0 0 0,-2 0 0,0 0 0,1 0 0,1 0 0,-4 0 0,2 0 0,-2 0 0,0 0 0,1 0 0,-1 0 0,0 0 0,0 0 0,1 0 0,-1 0 0,1 0 0,1 0 0,1 0 0,1 0 0,-2 0 0,2 0 0,-1 0 0,-1 0 0,0 0 0,0 0 0,-1 0 0,1 0 0,0 0 0,0 0 0,-2 0 0,0 0 0,-3 0 0,3 0 0,0 0 0,2-2 0,-3 1 0,1-1 0,0-1 0,2 1 0,0 0 0,2 2 0,0-1 0,2-1 0,-3 1 0,1-1 0,1 1 0,-1 1 0,0-1 0,-2-1 0,2 2 0,0-3 0,0 3 0,-2 0 0,1 0 0,1 0 0,-2 0 0,2 0 0,1-1 0,-1-1 0,1 1 0,-1-1 0,-2 1 0,3 1 0,-3 0 0,0 0 0,-2 0 0,0 0 0,-4 0 0,2 0 0,0 1 0,0 1 0,0-1 0,0 1 0,-2-1 0,2-1 0,-2 0 0,2 0 0,-2 0 0,2 0 0,0 0 0,0 0 0,2 0 0,0 0 0,-1 0 0,1 0 0,-1 0 0,3 0 0,2 0 0,0 0 0,-2 0 0,-2 0 0,0 0 0,2 0 0,0 0 0,-1 0 0,-1 0 0,0 0 0,-3 0 0,0 0 0,2 0 0,-2 0 0,1 0 0,-3 0 0,1 0 0,-1 3 0,3-3 0,-1 2 0,3 0 0,-2 0 0,2-1 0,0 1 0,0-1 0,0-1 0,1 0 0,-1 0 0,1 2 0,1 0 0,0 0 0,0-2 0,-2 0 0,-1 0 0,1 0 0,-1 0 0,2 0 0,-4 0 0,2 0 0,-2 0 0,0 0 0,3 0 0,-3 0 0,0 0 0,0 0 0,1 0 0,-1 0 0,2 0 0,-1 0 0,2 0 0,0 0 0,1 0 0,2 0 0,1 0 0,-1 0 0,1 0 0,-2 0 0,0 0 0,1 0 0,1 0 0,-2 0 0,0 0 0,0 0 0,-3 0 0,2 0 0,1 0 0,0 0 0,-3 0 0,2 1 0,-1 1 0,1-1 0,1 1 0,0-2 0,0 0 0,-1 0 0,-1 0 0,1 0 0,-1 0 0,0 0 0,0 0 0,1 0 0,-4-2 0,1 1 0,0-1 0,0 1 0,2 1 0,-1-1 0,-1-1 0,-2 1 0,2-1 0,0-1 0,-1 1 0,2 0 0,-2 2 0,2-2 0,0 0 0,3 0 0,-3 2 0,0-1 0,1-1 0,0 1 0,2-1 0,-3 1 0,1 1 0,-3-2 0,1 0 0,1 0 0,-3 2 0,1 0 0,-3-3 0,0 2 0,0-1 0,-2 1 0,2-2 0,-1 3 0,2-6 0,-1 5 0,-1-1 0,-2 1 0,2 1 0,-1 0 0,1-2 0,-2 1 0,2-1 0,0 0 0,0 0 0,2 1 0,-2-1 0,2 1 0,0-1 0,1 1 0,-1-1 0,-1-1 0,-1 1 0,0 0 0,2 1 0,-2-1 0,-1 1 0,0-2 0,-2 3 0,2 0 0,-3 0 0,0 0 0,0 3 0,0 1 0</inkml:trace>
</inkml:ink>
</file>

<file path=word/ink/ink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17T16:01:53.222"/>
    </inkml:context>
    <inkml:brush xml:id="br0">
      <inkml:brushProperty name="width" value="0.0428" units="cm"/>
      <inkml:brushProperty name="height" value="0.0428" units="cm"/>
      <inkml:brushProperty name="color" value="#E71224"/>
    </inkml:brush>
  </inkml:definitions>
  <inkml:trace contextRef="#ctx0" brushRef="#br0">4803 162 12287,'-4'0'0,"1"0"0,1 0 0,1 0 0,-2 0 0,3 0 0,0 0 0,0-3 0,0 2 0,0-5 0,1 6 0,1-2 0,-1 0 0,1 0 0,-2 1 0,0-2 0,0 3 0,3-2 0,-2 1 0,2-2 0,-3 3 0,0 0 0,3 0 0,-3 0 0,3 0 0,0 0 0,-2 0 0,5 0 0,-5 0 0,3 0 0,-1 0 0,1 0 0,-2 2 0,2 0 0,1 0 0,1-2 0,0 0 0,-1 0 0,-1 0 0,0 0 0,3 0 0,-1 0 0,1 0 0,-1 0 0,1 0 0,-1 0 0,1-2 0,2 0 0,-1-1 0,2 1 0,-1 1 0,2-1 0,0 1 0,1-1 0,-1 1 0,0-1 0,2-1 0,2 1 0,1 0 0,-1 2 0,-2 0 0,2 0 0,0 0 0,0 0 0,-2-1 0,2-1 0,-1 1 0,-1-1 0,0 1 0,0 1 0,-3 0 0,1 0 0,-2 0 0,1 0 0,-1 0 0,2 0 0,-3 0 0,3 0 0,-1 0 0,1 0 0,1 0 0,-1 0 0,-1 0 0,1 0 0,-3 0 0,3 0 0,0 0 0,2 0 0,-3 0 0,1 0 0,-1 0 0,1 0 0,-1 0 0,-2 0 0,0 0 0,3 0 0,-3 1 0,1 1 0,-2-1 0,-1 1 0,-2-1 0,1-1 0,-1 0 0,2 0 0,1 0 0,-1 2 0,1-1 0,-1 1 0,1-1 0,-1-1 0,1 1 0,-1 1 0,0-1 0,1 1 0,2-1 0,-1-1 0,1 0 0,-3 0 0,1 0 0,-1 0 0,3 0 0,-1 0 0,2 0 0,-2 0 0,-1 0 0,2 0 0,-1 0 0,0 0 0,0 0 0,0 0 0,0 0 0,1 0 0,-2 0 0,1 0 0,0 0 0,-2 0 0,3 0 0,-1 2 0,2-1 0,-2 1 0,0-1 0,3-1 0,-1 0 0,0 0 0,3 1 0,-3 1 0,5-1 0,0 1 0,1-2 0,-1 0 0,-1 0 0,3 0 0,0 0 0,0 0 0,-1 0 0,-4 0 0,1 0 0,0 0 0,2 0 0,0 0 0,0 0 0,-2 0 0,0 0 0,0 0 0,0 0 0,0 0 0,0 0 0,0 0 0,-1 3 0,1-1 0,2 0 0,0-2 0,1 2 0,-4 0 0,0 0 0,1-2 0,-4 2 0,4 1 0,-2-1 0,2-2 0,0 2 0,0 0 0,0 0 0,0-2 0,0 2 0,0 0 0,0 1 0,2-3 0,-1 0 0,1 0 0,-1 0 0,-2 3 0,1-3 0,0 2 0,-1-1 0,-1-1 0,1 0 0,-1 0 0,1 0 0,1 0 0,-1 0 0,-1 0 0,1 0 0,-1 0 0,2 0 0,2 0 0,-1 0 0,1 0 0,-1 0 0,1 0 0,1-1 0,4-1 0,-3 2 0,0-3 0,0 3 0,0 0 0,1 0 0,0 0 0,-3 0 0,0 0 0,1 0 0,-1 0 0,3 0 0,-1 0 0,0 0 0,0 0 0,-1 0 0,2 0 0,1-1 0,0-1 0,-1 1 0,1-1 0,-3 1 0,1 1 0,-2-2 0,2 0 0,0 0 0,0 2 0,1 0 0,0 0 0,0 0 0,2 0 0,-1 0 0,0 0 0,0 0 0,-2 0 0,3-2 0,-3-1 0,1 1 0,-3 2 0,0 0 0,2 0 0,-1 0 0,1 0 0,1 0 0,-3 0 0,3 0 0,-1 0 0,1 0 0,0 0 0,0 0 0,-1 0 0,-1 0 0,-1 0 0,1 0 0,-1 0 0,0 0 0,-2 0 0,0 0 0,0 0 0,0-2 0,-1 0 0,1 0 0,0 2 0,0 0 0,0 0 0,0 0 0,0 0 0,2 0 0,0 0 0,0 0 0,-2 0 0,-1 0 0,-1 0 0,1 0 0,-1 0 0,-2 0 0,0 0 0,0 0 0,0 0 0,1-1 0,-1-1 0,2 1 0,0-1 0,1 1 0,-2 1 0,2 0 0,-1 0 0,1 0 0,1-2 0,0 1 0,0-1 0,2 1 0,0 1 0,0 0 0,-2 0 0,0 0 0,0 0 0,0-1 0,0-1 0,-1 1 0,-1-1 0,1 1 0,-2-1 0,3 1 0,0-1 0,0-1 0,2 1 0,-1-1 0,1 1 0,1 1 0,-1-1 0,3 0 0,-1 0 0,1 2 0,-1-3 0,1 3 0,-3 0 0,3 0 0,-1 0 0,1 0 0,-1 0 0,1 0 0,-3 0 0,4 0 0,0 0 0,-2 0 0,2 0 0,-1 0 0,2 0 0,-3-1 0,0-1 0,0 1 0,0-1 0,-1 1 0,-4 1 0,1 0 0,0 0 0,-2 0 0,0 0 0,-1 0 0,3 0 0,0 0 0,0 0 0,0-2 0,0 0 0,2 0 0,0 2 0,1 0 0,-1 0 0,-1-2 0,3 0 0,-2-1 0,0 1 0,-1 1 0,1-1 0,-1 0 0,1 0 0,-2 1 0,0-1 0,3 1 0,1-1 0,1 1 0,-1-1 0,2 0 0,-2 0 0,2 1 0,3-4 0,-2 4 0,1-1 0,-1-1 0,0 1 0,1-2 0,1 1 0,-1-1 0,-1 2 0,2-2 0,1 2 0,3-3 0,-1 3 0,-1-2 0,0 2 0,-4-3 0,2 3 0,-3-1 0,-2 1 0,1 1 0,-3-1 0,1 2 0,-1 0 0,-1 0 0,1 0 0,-2 0 0,0 0 0,-1 0 0,-1 0 0,1 2 0,-4 0 0,1 0 0,0 1 0,1 0 0</inkml:trace>
  <inkml:trace contextRef="#ctx0" brushRef="#br0" timeOffset="1124">213 259 12287,'-4'0'0,"-1"0"0,3 0 0,-2 0 0,2 0 0,-3 0 0,3-2 0,-2 0 0,2 0 0,-3 2 0,1 0 0,-2 0 0,1-1 0,1-1 0,0 1 0,-3-1 0,-2-1 0,-1-1 0</inkml:trace>
  <inkml:trace contextRef="#ctx0" brushRef="#br0" timeOffset="2852">32 239 12287,'-6'0'0,"2"0"0,-1 0 0,1 0 0,0-1 0,2-1 0,-1 2 0,2-6 0,-2 2 0,3-2 0,0 1 0,0 1 0,0 2 0,0-2 0,0 2 0,0-3 0,0 3 0,0-2 0,0 2 0,0 0 0,0 2 0,0-1 0,0-1 0,3 1 0,-2-2 0,2 3 0,-3-3 0,0 3 0,0-3 0,0 3 0,0-3 0,0 2 0,0-2 0,0 3 0,0 0 0,2 3 0,-1-2 0,5 5 0,-5-6 0,4 2 0,-3 1 0,2-1 0,-2 1 0,2-1 0,0 0 0,0 2 0,2-2 0,-2 0 0,0 1 0,0-1 0,3 2 0,1-2 0,2 0 0,-2-2 0,0 0 0,3 0 0,0 0 0,1 0 0,-1 0 0,0 0 0,0 0 0,2 0 0,-3 0 0,1 0 0,-2 0 0,1-3 0,1 3 0,2-2 0,-2-1 0,0 1 0,-1-3 0,3 3 0,2-3 0,0 1 0,3 0 0,-1 0 0,0 0 0,0 0 0,2-1 0,0 3 0,1-2 0,-5 1 0,0-1 0,-2 2 0,0 0 0,0 2 0,-2 0 0,-1 0 0,1-2 0,2 0 0,0-1 0,0 3 0,-3 0 0,1 0 0,0-2 0,2 0 0,2 0 0,0 2 0,0-2 0,-2 0 0,2 0 0,0 2 0,0-3 0,-2 1 0,0 0 0,0 2 0,0 0 0,-1 0 0,1-2 0,0 0 0,2 0 0,0 2 0,0 0 0,-2 0 0,3 0 0,1 0 0,0-3 0,0 1 0,-2 0 0,2 2 0,0-1 0,0-1 0,-1 1 0,-4-3 0,4 2 0,-1 0 0,0-1 0,-3 1 0,1-1 0,-3 1 0,3 1 0,-3-1 0,5 1 0,0 1 0,0-2 0,-2 0 0,0 0 0,2 2 0,-3 0 0,4 0 0,-5 0 0,2 0 0,0-2 0,0 0 0,-2-1 0,2 3 0,-4 0 0,2 0 0,0 0 0,2 0 0,-3 0 0,1-2 0,-2 1 0,2-1 0,-1 1 0,3 1 0,-1 0 0,-1 0 0,1 0 0,-1 0 0,2 0 0,2 0 0,-4 0 0,2 0 0,-1 0 0,1 0 0,0 0 0,-1 0 0,1 0 0,0 0 0,-2 2 0,0 0 0,-1 1 0,3-1 0,0-1 0,0 1 0,-2 1 0,0-1 0,0 3 0,4-3 0,-3 1 0,0-1 0,1-2 0,2 3 0,-2-3 0,2 0 0,-1 0 0,-1 0 0,0 0 0,0 0 0,-3 2 0,1 1 0,0-1 0,2-2 0,-2 0 0,-1 0 0,1 2 0,2 0 0,-2 0 0,-1-2 0,-1 0 0,2 0 0,-1 1 0,3 1 0,0-1 0,-3 1 0,2-1 0,-1-1 0,1 0 0,1 0 0,-1 0 0,-1 0 0,1 0 0,-1 0 0,1 2 0,-2 0 0,3 0 0,-3-2 0,2 0 0,1 0 0,0 0 0,0 0 0,0 0 0,0 0 0,0 0 0,3 0 0,-2 0 0,3 0 0,-3 0 0,1 0 0,1 0 0,-1 0 0,2 0 0,-2 0 0,1 0 0,-1 0 0,-1 0 0,1 0 0,1 0 0,-1 0 0,2 1 0,-2 1 0,2-1 0,-2 1 0,3-1 0,-1 1 0,0-1 0,0 1 0,-3 0 0,1 0 0,1-1 0,-1 1 0,-2-1 0,-2 1 0,-1-1 0,1 1 0,2-1 0,-2-1 0,2 2 0,-2 0 0,1 0 0,1-2 0,2 0 0,0 0 0,1 0 0,-1 0 0,-1 2 0,1 1 0,0-1 0,-2-2 0,1 0 0,-3 0 0,1 0 0,1 0 0,-1 0 0,-1 0 0,0 2 0,-2 0 0,2 0 0,0-2 0,1 0 0,-2 0 0,2 0 0,-1 0 0,1 0 0,1 0 0,0 0 0,0 0 0,-1 0 0,-1 0 0,1 0 0,-1 0 0,0 0 0,0 0 0,1 2 0,-4 0 0,4 1 0,-2-3 0,0 0 0,-2 0 0,2 0 0,-2 0 0,3 0 0,-2 0 0,1 0 0,-1 0 0,2 0 0,0 0 0,1 0 0,1 0 0,0 0 0,0 0 0,2 0 0,0 0 0,0 0 0,-2 0 0,-1-1 0,-1-1 0,1 1 0,-1-1 0,-1 0 0,1 0 0,-4 2 0,2-3 0,-2 3 0,0 0 0,-3 0 0,0 0 0,1-1 0,1-1 0,0 1 0,1-2 0,-1 3 0,-1 0 0,-1 0 0,-2 0 0,2 0 0,-2 0 0,4 0 0,-6 0 0,6 0 0,-5 0 0,4 0 0,-4 1 0,1 1 0,2-1 0,0 1 0,0-1 0,0 2 0,0-2 0,3 3 0,2-2 0,2 3 0,1-3 0,1 2 0,1 0 0,1 0 0,4 2 0,4-3 0</inkml:trace>
</inkml:ink>
</file>

<file path=word/ink/ink1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17T16:15:57.491"/>
    </inkml:context>
    <inkml:brush xml:id="br0">
      <inkml:brushProperty name="width" value="0.0428" units="cm"/>
      <inkml:brushProperty name="height" value="0.0428" units="cm"/>
      <inkml:brushProperty name="color" value="#E71224"/>
    </inkml:brush>
  </inkml:definitions>
  <inkml:trace contextRef="#ctx0" brushRef="#br0">32 40 12287,'0'3'0,"0"0"0,0-3 0,0 0 0,-2-1 0,0-1 0,-1 2 0,1-3 0,1 2 0,-1-1 0,1 1 0,1-2 0,-2 3 0,1 0 0,-2-3 0,2 3 0,-1-3 0,1 3 0,-1 0 0,1-2 0,-1-1 0,1 1 0,-2 2 0,3 0 0,0 0 0,3 0 0,1 1 0,2 1 0,0-1 0,1 1 0,-1-1 0,1-1 0,0 2 0,2 0 0,1 0 0,2-2 0,1 0 0,0 0 0,2 0 0,0 0 0,1 0 0,-1 0 0,-1 2 0,1 1 0,1-1 0,-1 1 0,0-3 0,-2 2 0,2-1 0,0-1 0,2 0 0,-2 0 0,3 0 0,-1 0 0,-1 0 0,2 0 0,-1 0 0,2 0 0,-2 0 0,1 0 0,-3 0 0,2 0 0,-1 0 0,1 0 0,1 0 0,-3 0 0,1 0 0,-1 0 0,0 0 0,2 0 0,-3 0 0,1 0 0,1 0 0,-1 0 0,2 0 0,-2 0 0,2 0 0,-2 0 0,0 0 0,-2 0 0,2 2 0,0 0 0,-2 1 0,-2-3 0,0 0 0,2 0 0,0-1 0,-1-1 0,2 1 0,1-1 0,-1-1 0,4 1 0,-3-1 0,2 1 0,-2 1 0,2-1 0,-3-1 0,1 1 0,0-1 0,-2 1 0,1 1 0,-5-1 0,2 1 0,0 1 0,0 0 0,0-3 0,0 3 0,-2-2 0,2 1 0,-3 1 0,4 0 0,-1 0 0,0 2 0,0 0 0,1 0 0,-1-2 0,-1 0 0,0 0 0,-2 0 0,1 0 0,0 0 0,0 0 0,-1 0 0,-1 0 0,2 0 0,-1 0 0,1 0 0,0 0 0,-2 0 0,2 0 0,-1 0 0,0 0 0,-1 0 0,2 0 0,1 0 0,-1 0 0,2 0 0,-1-2 0,-1 0 0,-2-1 0,1 1 0,0 1 0,1-1 0,-1 1 0,3 1 0,-4 0 0,2-2 0,0 1 0,0-1 0,0 1 0,0 1 0,-2 0 0,2 0 0,-2 0 0,-1 0 0,1 0 0,2 0 0,-2 0 0,2 0 0,-4 0 0,-1 0 0,0 0 0,3 0 0,-3 0 0,0 0 0,-1 0 0,1 0 0,-2 0 0,2 0 0,-2 0 0,3 0 0,-4 0 0,5 0 0,-5 0 0,4 0 0,-4 0 0,3 0 0,-2 0 0,-1 0 0,1 0 0,-1 0 0,1 0 0,-1 0 0,2 0 0,-3 0 0,0 0 0,0 3 0,-3-2 0,2 4 0,-2-1 0</inkml:trace>
</inkml:ink>
</file>

<file path=word/ink/ink1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17T16:16:06.370"/>
    </inkml:context>
    <inkml:brush xml:id="br0">
      <inkml:brushProperty name="width" value="0.0428" units="cm"/>
      <inkml:brushProperty name="height" value="0.0428" units="cm"/>
      <inkml:brushProperty name="color" value="#E71224"/>
    </inkml:brush>
  </inkml:definitions>
  <inkml:trace contextRef="#ctx0" brushRef="#br0">0 91 12287,'0'3'0,"0"0"0,0-3 0,0 0 0,0-3 0,0 2 0,0-3 0,0 1 0,0-1 0,0 3 0,1-4 0,1 3 0,-1-1 0,1 1 0,0 1 0,0-1 0,-1-2 0,1 3 0,-2-4 0,1 3 0,1-2 0,-1 2 0,2 0 0,-3-1 0,0 2 0,0-2 0,0 3 0,0 0 0,3 0 0,-3 0 0,3 1 0,-3 1 0,1-1 0,1 1 0,-1-1 0,4-1 0,-3 2 0,1-1 0,-1 1 0,-1-1 0,4-1 0,-3 0 0,2 0 0,1 0 0,1 2 0,0 0 0,1 0 0,-1-2 0,1 0 0,-1 0 0,3 0 0,-1 0 0,2 0 0,-2 0 0,0 0 0,3 0 0,-2-2 0,1 0 0,-1 0 0,2 2 0,-4-2 0,2 0 0,0-1 0,0 1 0,2 1 0,-3-1 0,1 1 0,-3 1 0,2-2 0,0 0 0,-2 0 0,2 2 0,-2 0 0,3 3 0,-1-2 0,0 3 0,2-2 0,3 0 0,-2 1 0,0-1 0,2 0 0,2-2 0,0 0 0,-2 0 0,-1 0 0,1 0 0,2 0 0,0 0 0,0 0 0,-2 0 0,0 0 0,0 0 0,0 0 0,0 0 0,-1 2 0,-1 0 0,0 0 0,-2-2 0,2 1 0,-3 1 0,2-1 0,-2 1 0,0-1 0,3-1 0,-3 0 0,0 0 0,2 0 0,-2 0 0,1 2 0,0 0 0,0 0 0,2-2 0,-1 0 0,-1 0 0,-1 0 0,2 0 0,0 0 0,1 0 0,1 0 0,-4 0 0,4 0 0,-2 0 0,0 0 0,-2 0 0,2 0 0,-2 0 0,2 0 0,-2 0 0,-1 0 0,2 0 0,0 0 0,0 0 0,2 0 0,-3 0 0,3 0 0,-3 0 0,3 0 0,-2 0 0,2 0 0,-3 0 0,1 0 0,0 0 0,-2 0 0,2 0 0,-2 0 0,-1 0 0,2 0 0,0 0 0,-1 0 0,2 0 0,1 0 0,1 0 0,-1 0 0,0 0 0,1 0 0,2 0 0,0-2 0,0 0 0,-2 0 0,-1 2 0,1-2 0,2 0 0,-2-1 0,0 3 0,-1 0 0,3 0 0,-1 0 0,-1 0 0,1 0 0,-4 0 0,3 0 0,-3 0 0,3 0 0,-2 0 0,2 0 0,-3 0 0,3 0 0,-3 0 0,4 0 0,-1 0 0,1 0 0,1 0 0,-1 0 0,-1 0 0,1 0 0,-1-2 0,3 1 0,1-1 0,0 1 0,-2 1 0,-2-2 0,-1 0 0,1-1 0,2 1 0,-2 1 0,0-1 0,-3-1 0,3 1 0,-1 0 0,1 2 0,1-2 0,-1-1 0,-1 1 0,0 2 0,0-2 0,1 0 0,-1 0 0,-1 2 0,-1 0 0,2 0 0,-2 0 0,1 0 0,0 0 0,0 0 0,-1 0 0,-1 0 0,1 0 0,1 0 0,0 2 0,-3 0 0,3 0 0,-1-2 0,1 0 0,-3 0 0,3 0 0,-1 0 0,1 0 0,-3 0 0,2 0 0,0 0 0,-1 0 0,2-3 0,0 3 0,0-2 0,2 1 0,0 1 0,1 0 0,-2 0 0,2 0 0,-1 0 0,-1 0 0,1 0 0,-1 0 0,1 0 0,-1 0 0,-2 0 0,0 0 0,3 0 0,-3 0 0,1 0 0,-2 0 0,2 0 0,-2 0 0,2 0 0,-2 0 0,0 0 0,2 0 0,-2 0 0,1 0 0,2 2 0,-2 0 0,3 0 0,-2-2 0,1 0 0,-1 0 0,2 0 0,-3 0 0,2 0 0,-2 0 0,-1 0 0,2 0 0,-2 0 0,0 0 0,-1 0 0,1 0 0,-1 0 0,0 0 0,1 0 0,-1 0 0,1 0 0,-1 0 0,1 0 0,-1 0 0,1 0 0,-1 0 0,0 0 0,1 0 0,1 0 0,1 0 0,2 0 0,-3 0 0,3 0 0,-2 0 0,1 0 0,-1 0 0,2 0 0,-3 0 0,3 0 0,-2 0 0,2 0 0,-3 0 0,1 2 0,0 1 0,1-1 0,3-2 0,-2 2 0,-1 0 0,1 0 0,2-2 0,-1 2 0,-1 0 0,1 1 0,-1-3 0,-1 0 0,1 0 0,-1 0 0,0 0 0,0 0 0,-4 0 0,1 0 0,-1 2 0,3-1 0,-1 1 0,1-1 0,-3-1 0,1 0 0,-1 0 0,1 0 0,-1 0 0,1 0 0,-1 0 0,0 0 0,2 0 0,0 0 0,0 0 0,3 0 0,-3 0 0,3 0 0,0 0 0,2 0 0,-1 0 0,-1 0 0,0 0 0,-2 0 0,2 0 0,0 0 0,-1 0 0,1 0 0,-1 0 0,1 0 0,1 0 0,-2 0 0,1-2 0,-1 0 0,1 0 0,2 2 0,0 0 0,0 0 0,0 0 0,-1 0 0,1 0 0,-3 0 0,3 0 0,-3 0 0,0 0 0,1 0 0,-2 0 0,1 0 0,-2 0 0,1 0 0,-2 0 0,-1 0 0,1 0 0,-1 0 0,1 0 0,-1 0 0,1 0 0,-1 0 0,1 0 0,-3 0 0,0 0 0,-2 2 0,3 0 0,-1 0 0,2-2 0,1 0 0,-1 0 0,1 0 0,-1 0 0,1 0 0,0 0 0,1 0 0,0 0 0,0 0 0,0 0 0,1 0 0,-2 0 0,1 0 0,2 0 0,-2 0 0,3 0 0,-2 0 0,2 0 0,0 0 0,-1 0 0,1 0 0,-3-2 0,3 0 0,-1 0 0,1 2 0,1 0 0,-1 0 0,1 0 0,1 0 0,-1 0 0,-1 0 0,1 0 0,-1 0 0,1 0 0,1 0 0,-3 0 0,1 0 0,-2 0 0,1 0 0,-1 0 0,2 0 0,-3 0 0,0 0 0,2 0 0,-2 0 0,3 0 0,-2 0 0,1 0 0,-1 0 0,2 0 0,-3 0 0,2 0 0,-2 0 0,-1-3 0,2 1 0,-1 0 0,0 2 0,0-1 0,0-1 0,1 2 0,0-3 0,2 3 0,0 0 0,1-1 0,-2-1 0,3 1 0,-3-1 0,3 1 0,-1 1 0,1 0 0,-3 0 0,2 0 0,-4 0 0,1 0 0,-3 0 0,3 0 0,0 0 0,-1 0 0,-1 0 0,-1 0 0,1 0 0,-3 0 0,0 0 0,0 0 0,3 0 0,-1 0 0,-1 0 0,-1 0 0,0 0 0,3-2 0,-1 0 0,1 0 0,-1 2 0,0 0 0,1 0 0,0 0 0,2 0 0,-2-2 0,1 0 0,0-1 0,-2 3 0,3 0 0,-1 0 0,1 0 0,-3 0 0,1 0 0,2 0 0,-2 0 0,2 0 0,-2 0 0,-1 0 0,1 1 0,-1 1 0,1-1 0,-1 1 0,1-1 0,-1-1 0,1 0 0,-1 0 0,0-1 0,-2-1 0,0 1 0,-2-1 0,-1 1 0,3 1 0,-2-2 0,1 1 0,0-1 0,-3 1 0,4-1 0,-2 0 0,-1-1 0,2 3 0,0 0 0,-3 0 0,4 0 0,-2 0 0,-1 0 0,4 3 0,-4-2 0,2 5 0,-3-3 0</inkml:trace>
</inkml:ink>
</file>

<file path=word/ink/ink1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17T16:16:01.576"/>
    </inkml:context>
    <inkml:brush xml:id="br0">
      <inkml:brushProperty name="width" value="0.0428" units="cm"/>
      <inkml:brushProperty name="height" value="0.0428" units="cm"/>
      <inkml:brushProperty name="color" value="#E71224"/>
    </inkml:brush>
  </inkml:definitions>
  <inkml:trace contextRef="#ctx0" brushRef="#br0">20 156 12287,'0'4'0,"0"0"0,-1-2 0,-1 0 0,1-2 0,-5 0 0,6 0 0,-6 0 0,5 0 0,-2 0 0,3-2 0,0 1 0,0-2 0,0 2 0,0-1 0,0 1 0,0-1 0,0 2 0,0 0 0,3 0 0,-2 0 0,2 0 0,-3 0 0,0 0 0,3 0 0,-3 0 0,3 0 0,0 0 0,-2 0 0,2 0 0,0 0 0,-3 0 0,6 0 0,-3-1 0,1-1 0,2 1 0,-3-2 0,4 3 0,-1 0 0,1 0 0,-1-1 0,-2-1 0,4 2 0,-2-3 0,2 3 0,-1 0 0,0-2 0,1-1 0,0 1 0,3-1 0,-3 3 0,0-2 0,2 0 0,-2 0 0,3 1 0,-2-1 0,1 1 0,-1 1 0,2 0 0,-3 0 0,2 0 0,-2 0 0,-1 0 0,2 0 0,-2 0 0,0 0 0,-1 0 0,0 0 0,1 0 0,-1 0 0,1 0 0,-1 0 0,1 0 0,-1 0 0,1 0 0,-1 0 0,0 0 0,1 0 0,-1 0 0,1 0 0,-1 0 0,1 0 0,-1 0 0,1 0 0,1 0 0,1 0 0,-1 0 0,-1 0 0,1 0 0,1 0 0,0-2 0,0 0 0,-2 0 0,2 2 0,0-2 0,0 0 0,1-1 0,-1 1 0,2 1 0,0-1 0,-1-1 0,1 1 0,-1-1 0,1 1 0,0 1 0,-2-1 0,1 0 0,-1 0 0,3 2 0,-2-3 0,0 3 0,1 0 0,-2-2 0,1-1 0,0 1 0,1 2 0,1 0 0,-1 0 0,1-2 0,1 0 0,0-1 0,0 1 0,1 0 0,1-2 0,-2 2 0,2-2 0,1 2 0,-1-3 0,0 3 0,-2-2 0,0 0 0,0 0 0,1-1 0,-1 3 0,1-2 0,-3 1 0,-1-1 0,1 2 0,-1-2 0,1 1 0,0 1 0,-2 2 0,1-2 0,-1 0 0,2 0 0,0 2 0,1 0 0,-2 0 0,3 0 0,-3 0 0,0 0 0,1 0 0,-2 0 0,1 0 0,1 0 0,2 0 0,-2 0 0,0 0 0,-3 0 0,3 0 0,0 0 0,2 0 0,-3 0 0,1 0 0,-1 0 0,1 0 0,2 0 0,0 0 0,0 0 0,2 0 0,-2 2 0,0 0 0,1 0 0,1-2 0,-4 0 0,2 0 0,-1 2 0,0 1 0,2-1 0,1-2 0,-3 0 0,0 0 0,0 0 0,1 0 0,0 0 0,2 3 0,-3-3 0,1 3 0,0-3 0,2 0 0,1 1 0,-1 1 0,2-1 0,2 1 0,-2-1 0,0-1 0,-2 0 0,3 0 0,-3 0 0,2 0 0,-3 0 0,1 0 0,1 2 0,-1 0 0,2 0 0,-2-2 0,2 0 0,-1 0 0,1 2 0,1 0 0,-2 1 0,1-3 0,-2 2 0,0 0 0,0 0 0,0-2 0,1 2 0,-1 0 0,-1 0 0,1-2 0,-1 3 0,-2-1 0,3 1 0,1-1 0,-1-2 0,0 3 0,1-3 0,1 0 0,-1 2 0,-3 1 0,1-1 0,1-2 0,-2 0 0,2 0 0,-1 2 0,-1 0 0,-3 0 0,1-2 0,-1 1 0,1 1 0,1-1 0,-1 1 0,-1-1 0,1-1 0,-1 0 0,3 3 0,-1-3 0,-1 2 0,1-1 0,-1-1 0,1 0 0,1 0 0,-1 0 0,-1 0 0,1 0 0,-1 0 0,1 0 0,-2 0 0,0 0 0,-1 0 0,-1 0 0,3 0 0,-3 0 0,3 0 0,-3 0 0,0 0 0,2 0 0,-2 0 0,3 0 0,-2 0 0,1 0 0,-1 0 0,2 0 0,0 0 0,1 0 0,1 0 0,-2 0 0,0 0 0,-3 0 0,3 0 0,-1 0 0,1 0 0,0 1 0,-2 1 0,2-1 0,-3 1 0,3 1 0,-2-1 0,0 1 0,-1-1 0,0-1 0,0 1 0,2 1 0,-2-1 0,1 0 0,-3-2 0,3 2 0,-1 0 0,3 0 0,-2-2 0,1 3 0,-1-1 0,0 1 0,0-1 0,-1-1 0,3 3 0,-3-2 0,3 0 0,-3 1 0,0-1 0,0 2 0,-2-2 0,1 3 0,2-3 0,-2 1 0,2-1 0,0-1 0,-1 1 0,2 1 0,-2-1 0,0 0 0,3-2 0,-2 1 0,1 1 0,-1-1 0,2 1 0,-1-2 0,3 0 0,0 0 0,0 0 0,1 0 0,1 0 0,-1 0 0,3-2 0,0 1 0,3-1 0,-3-1 0,0 1 0,-2-1 0,2 1 0,-3 1 0,-1-1 0,0-1 0,-2 1 0,1 0 0,1 2 0,-1 0 0,1 0 0,-2 0 0,0 0 0,0 0 0,1 0 0,-1 0 0,0 0 0,-2 0 0,1 0 0,-1 0 0,2 0 0,-3-3 0,0 1 0,1 0 0,0 2 0,2 0 0,-3 0 0,1 0 0,-3 0 0,1 0 0,-1 0 0,3 0 0,0 0 0,-3 0 0,-2 0 0,1 0 0,1 0 0,-2 1 0,1 1 0,-1-1 0,2 2 0,1-3 0,-1 0 0,-2 2 0,2-1 0,-3 2 0,4-3 0,-3 1 0,0 1 0,-2-1 0,3 1 0,-1-2 0,0 3 0,1-1 0,-4 3 0,1-1 0,-1-1 0,-1 6 0,0-2 0</inkml:trace>
</inkml:ink>
</file>

<file path=word/ink/ink1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17T16:16:29.984"/>
    </inkml:context>
    <inkml:brush xml:id="br0">
      <inkml:brushProperty name="width" value="0.0428" units="cm"/>
      <inkml:brushProperty name="height" value="0.0428" units="cm"/>
      <inkml:brushProperty name="color" value="#E71224"/>
    </inkml:brush>
  </inkml:definitions>
  <inkml:trace contextRef="#ctx0" brushRef="#br0">212 214 12287,'-4'-2'0,"-1"0"0,4-3 0,-5 1 0,2-2 0,0-1 0,0 1 0,2 2 0,-2-1 0,1 1 0,-1-2 0,2 2 0,-2 2 0,2-1 0,-3 1 0,1-3 0,-2 3 0,1 0 0,1 2 0,0 0 0,-3 0 0,1 0 0,-1 0 0,4 0 0,-6 3 0,2 1 0</inkml:trace>
  <inkml:trace contextRef="#ctx0" brushRef="#br0" timeOffset="1959">71 149 12287,'0'3'0,"-3"3"0,2-6 0,-3 0 0,1-1 0,-1-3 0,2 0 0,-2-3 0,2 1 0,0-1 0,-1 1 0,2-1 0,-1 1 0,-2-1 0,3 1 0,-4 0 0,4-1 0,-2 3 0,3 0 0,-3 2 0,2-4 0,-4 5 0,3-3 0,0 2 0,-1-1 0,3 3 0,-3-3 0,0 3 0,2-3 0,-2 3 0,3 0 0,0 0 0,1-2 0,1 0 0,-1-1 0,4 3 0,-3-2 0,3 1 0,-2-3 0,1 2 0,2 1 0,-2-1 0,2-1 0,0 1 0,1-1 0,-1 1 0,1 2 0,-1-3 0,1 3 0,-1 0 0,0 0 0,1 0 0,2 0 0,-1 0 0,1 0 0,0 0 0,-1 0 0,3 0 0,-3 0 0,3 0 0,-2 0 0,1 0 0,-2 0 0,1 0 0,-1 0 0,0 3 0,0-3 0,3 2 0,-2-1 0,1-1 0,-1-1 0,2-1 0,-1 2 0,0-3 0,2 3 0,-4 0 0,4 0 0,-1 0 0,1-2 0,1-1 0,-3 1 0,1 2 0,2 0 0,2 0 0,0-2 0,-2 0 0,0 0 0,0 2 0,0 0 0,3 0 0,-5-2 0,2-1 0,-2 1 0,2 2 0,1 0 0,1 0 0,-2 0 0,3 0 0,-2 0 0,1 0 0,-1 0 0,3 0 0,-2 0 0,3 0 0,-4 0 0,1 0 0,-1 0 0,1 0 0,-3 0 0,1 0 0,-2 0 0,2 0 0,-2 0 0,0 0 0,-1 0 0,3 0 0,-2 0 0,0 0 0,-1 0 0,3 0 0,0 0 0,0 0 0,-2 2 0,0 1 0,2-1 0,2 1 0,-1-3 0,-3 3 0,1-1 0,-1 1 0,3-1 0,1 1 0,0-3 0,-2 2 0,0 0 0,0 0 0,0-1 0,-1 1 0,1-1 0,0-1 0,2 2 0,0 0 0,2 0 0,-1-2 0,1 0 0,-2 0 0,2 0 0,-2 0 0,2 0 0,-2 0 0,0 2 0,-2 0 0,2 0 0,0-2 0,2 0 0,-2 0 0,1 3 0,-1-1 0,1 0 0,1-2 0,2 2 0,-2 0 0,0 3 0,0-3 0,-3 1 0,1-1 0,1-2 0,-1 3 0,0-1 0,-2 1 0,0-1 0,0 1 0,-1-3 0,1 2 0,2-1 0,0-1 0,1 2 0,-1 0 0,2 1 0,2-3 0,-2 2 0,0 0 0,0 0 0,0-2 0,2 2 0,-2 0 0,-1 1 0,-1-1 0,-1 0 0,1 2 0,-1-2 0,1 0 0,-1 1 0,1-1 0,-1 1 0,4-1 0,-3-2 0,2 3 0,-1-3 0,2 0 0,1 0 0,0 0 0,-2 0 0,3 0 0,-4 0 0,1 0 0,0 0 0,2 0 0,-2-2 0,1 0 0,-2 0 0,1 2 0,2 0 0,-2 0 0,0 0 0,0 0 0,-3-2 0,1 0 0,-1-1 0,2 3 0,-2 0 0,3-2 0,-2 1 0,2-1 0,0 1 0,3 1 0,-1-1 0,0-1 0,3 1 0,-1-1 0,2 1 0,-2 1 0,-3 0 0,1 0 0,-3 0 0,1 0 0,1 0 0,1 0 0,-2 0 0,0 0 0,0 0 0,3 0 0,-2 0 0,1 0 0,-2 1 0,3 1 0,-2-1 0,-3 1 0,3 0 0,-1 0 0,0-1 0,0 1 0,-2-2 0,2 0 0,1 3 0,4-1 0,-2 0 0,1-2 0,1 0 0,0 0 0,1 0 0,-4 0 0,2 1 0,-4 1 0,1-2 0,-1 3 0,3-3 0,-3 0 0,4 0 0,-1 0 0,-1 0 0,2 0 0,2 0 0,-2 0 0,1 0 0,-3 0 0,0 0 0,1-3 0,-2 2 0,-1-3 0,2 2 0,-2 0 0,2 1 0,0-1 0,1 1 0,-1-1 0,0 1 0,1 1 0,-1 0 0,0 0 0,2 0 0,-2 0 0,1 0 0,-5 0 0,1 0 0,-1 0 0,0 0 0,2 0 0,-2-2 0,2 0 0,-2-1 0,2 1 0,0 0 0,3-2 0,-3 2 0,0 0 0,-3 2 0,2 0 0,-3-1 0,0-1 0,0 1 0,0-1 0,0 1 0,0 1 0,2 0 0,0 0 0,0 0 0,0 0 0,2 0 0,2 0 0,0 0 0,-2 0 0,1 2 0,-3 0 0,0 3 0,-2-3 0,1 0 0,-1-2 0,2 1 0,-5 1 0,0-1 0,1 1 0,-3-2 0,1 0 0,0 0 0,-1 0 0,2 0 0,-2 0 0,0 0 0,3 0 0,-1 0 0,1 0 0,1 0 0,-1 0 0,1 0 0,1 0 0,-1 0 0,-1 0 0,0 0 0,-2 0 0,0 0 0,0 0 0,-2 0 0,1 0 0,0 0 0,-2 0 0,0 3 0,1-1 0,-1 0 0,1-2 0,-1 1 0,1 1 0,0-1 0,1 1 0,0-2 0,0 0 0,2 0 0,1 0 0,-2 0 0,0 0 0,0 0 0,0 0 0,2-2 0,-3 0 0,1-1 0,-3 1 0,1 1 0,-1-1 0,0-1 0,1 1 0,-1 0 0,1 2 0,-1-1 0,1-1 0,1 1 0,1-1 0,0 2 0,0 0 0,-2-3 0,2 1 0,-2 0 0,-1 2 0,1-3 0,-1 3 0,1-3 0,-1 1 0,0-1 0,-1-1 0,-1 2 0,-3-1 0,2 1 0,0 1 0,-2-2 0,2 0 0,-3 3 0,0-3 0,0 3 0,-3 0 0,1 0 0,-2 0 0,2 0 0,-2 0 0,2 1 0,-3 1 0,3-2 0,-2 3 0,0 0 0,-3 1 0,1 2 0,-1 1 0,4 2 0,-6 1 0,2 3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17T15:37:35.551"/>
    </inkml:context>
    <inkml:brush xml:id="br0">
      <inkml:brushProperty name="width" value="0.04286" units="cm"/>
      <inkml:brushProperty name="height" value="0.04286" units="cm"/>
      <inkml:brushProperty name="color" value="#E71224"/>
    </inkml:brush>
  </inkml:definitions>
  <inkml:trace contextRef="#ctx0" brushRef="#br0">250 135 12287,'0'-6'0,"0"0"0,0-1 0,0 1 0,0 1 0,0 1 0,0 0 0,0-3 0,0 3 0,0 0 0,0 2 0,0-3 0,0 3 0,0-2 0,0 3 0,-2-3 0,0 2 0,0 1 0,-1-2 0,2 3 0,-1-2 0,1 1 0,-1-1 0,1 1 0,-2 1 0,2 0 0,-1 0 0,1 0 0,-2 0 0,1 0 0,0 0 0,-2 0 0,3 0 0,-5 0 0,2 0 0,-2 0 0,0 0 0,1 0 0,1 0 0,0 1 0,-3 1 0,1-1 0,-1 1 0,1-2 0,0 3 0,-1-2 0,1 1 0,2 1 0,-1-1 0,1 0 0,-2 0 0,-1 0 0,1 1 0,-1-3 0,1 0 0,2 0 0,-1 0 0,3 0 0,-2 0 0,0 0 0,-1 0 0,1 0 0,3 0 0,-3 0 0,2 0 0,1 0 0,-2 0 0,3-3 0,0 2 0,0-2 0,-2 3 0,0-3 0,0 3 0,2-3 0,-3 3 0,2 0 0,-2 0 0,1 0 0,1 0 0,-2 0 0,0 0 0,3 0 0,-6 0 0,5 0 0,-4 0 0,4 0 0,-3 0 0,2 0 0,1 0 0,-1 0 0,1 0 0,-1 0 0,1 0 0,-2 0 0,3 0 0,0 0 0,3 0 0,-2 0 0,4 0 0,-1 0 0,2 0 0,1 0 0,-1 0 0,1 0 0,-1 0 0,0-2 0,1 0 0,-1-1 0,1 3 0,-1 0 0,1 0 0,-1-2 0,0 0 0,1 0 0,-1 2 0,1-1 0,-1-1 0,0 1 0,1-1 0,-1 2 0,1 0 0,-1 0 0,0 0 0,1 0 0,-1 0 0,1 0 0,-1 0 0,3 0 0,-1 0 0,2 0 0,-2 0 0,2 0 0,3 0 0,-2 0 0,-1 0 0,1 0 0,2 0 0,0-1 0,-1-1 0,-1 1 0,0-1 0,-1 1 0,3 1 0,-1 0 0,-1 0 0,1 0 0,-1 0 0,1 0 0,1 0 0,2 0 0,0 0 0,0-2 0,0 0 0,0-1 0,2 1 0,0 0 0,2-2 0,-2 3 0,-2-1 0,0-1 0,0 1 0,2-3 0,-2 3 0,0-1 0,-2 1 0,0 2 0,0-3 0,2 3 0,0 0 0,0 0 0,0 0 0,-1 0 0,1 0 0,0 0 0,0 0 0,0 0 0,-2 0 0,0 0 0,0 0 0,2 2 0,0 0 0,0 0 0,-2-2 0,2 0 0,0 0 0,4 0 0,-2 0 0,3 0 0,-3 0 0,1 0 0,-1 0 0,3 0 0,-3 0 0,1 0 0,-3 0 0,-2 0 0,2 0 0,-1 0 0,-1 0 0,-1 0 0,1 0 0,1 0 0,1 0 0,-2 2 0,2 0 0,0 0 0,-1-2 0,0 3 0,1-1 0,-1 1 0,-2-1 0,1-2 0,0 3 0,0-1 0,0 1 0,-1 1 0,1-2 0,0 0 0,0-2 0,0 2 0,0 0 0,0 1 0,2-1 0,-1-1 0,1 1 0,-1 1 0,1-1 0,1 3 0,1-3 0,-2 0 0,-2-2 0,1 2 0,1 0 0,-2 0 0,2-2 0,-1 0 0,-1 0 0,-1 1 0,1 1 0,1-1 0,1 1 0,-2-1 0,2-1 0,-1 0 0,1 0 0,1 0 0,1 0 0,0 0 0,-2 0 0,-1 0 0,3 2 0,-3-1 0,1 1 0,-1-1 0,-1-1 0,-1 0 0,1 0 0,0 0 0,0 0 0,0 0 0,-1 0 0,2 0 0,1 0 0,-1 0 0,1 0 0,0 0 0,0 0 0,2 0 0,-2 0 0,1 0 0,-1 0 0,-2 0 0,2 0 0,-1 0 0,-1 0 0,-3 0 0,1 0 0,-1 0 0,1 0 0,1 0 0,-1 0 0,0 0 0,0 0 0,1 0 0,-2 0 0,3 0 0,-1 0 0,1 0 0,0 0 0,0 0 0,0 0 0,0 1 0,-1 1 0,1-1 0,0 1 0,-1-2 0,-1 0 0,2 3 0,-2-1 0,3 0 0,-4-2 0,2 0 0,1 0 0,1 0 0,1 0 0,-1 0 0,3 0 0,-2 2 0,2 0 0,0 0 0,0-2 0,-1 0 0,-1 0 0,-1 0 0,1 0 0,0 2 0,0 1 0,0-1 0,-2-2 0,1 2 0,1 0 0,-1 0 0,3-2 0,-2 0 0,2 0 0,-2 2 0,2 0 0,-1 1 0,2-3 0,-1 0 0,-2 0 0,2 0 0,-2 0 0,0 0 0,-2 0 0,0 0 0,0 0 0,0 0 0,-1 0 0,1 0 0,0 0 0,0-1 0,0-1 0,0 1 0,-1-1 0,3 1 0,0 1 0,-2 0 0,-2 0 0,0 0 0,1 0 0,1 0 0,0 0 0,-2 0 0,-1 0 0,1 0 0,2 0 0,0 0 0,0 0 0,-3-1 0,1-1 0,0 2 0,4-3 0,-3 3 0,1 0 0,-2 0 0,2 0 0,0 0 0,-1 0 0,1 0 0,0 0 0,0 0 0,0 0 0,-3 0 0,1 0 0,0 0 0,2 0 0,-3 0 0,1 0 0,-2 0 0,1 0 0,0-1 0,1-1 0,1 1 0,-1-1 0,1 1 0,1 1 0,0-2 0,-1 0 0,1 0 0,0 2 0,2-2 0,0 0 0,0-1 0,-2 3 0,-1 0 0,-1 0 0,1 0 0,-2 0 0,0 0 0,-2 0 0,0 0 0,1 0 0,-2 0 0,4 0 0,-3 0 0,1 0 0,0 0 0,-1 0 0,4 0 0,-2 0 0,0 0 0,1 0 0,-2 0 0,1 0 0,-1 0 0,2 0 0,-1 0 0,0 0 0,2 0 0,-4 0 0,3 0 0,-3 0 0,3 0 0,-2 0 0,1 0 0,-1 0 0,2 0 0,-3 0 0,1 0 0,-3 0 0,1 0 0,-1 0 0,3 0 0,-1 0 0,1 0 0,-3 0 0,-2 0 0,1 0 0,1 0 0,3 0 0,-1 0 0,-1 0 0,-1 0 0,0 0 0,1 0 0,2 0 0,-2 0 0,2 0 0,0 0 0,0 0 0,1 0 0,-1 0 0,0 1 0,0 1 0,-2-1 0,4 1 0,-2-1 0,1-1 0,-2 2 0,1 0 0,0 0 0,0-2 0,0 0 0,-1 0 0,0 1 0,0 1 0,-1-1 0,0 1 0,1-1 0,1-1 0,-1 0 0,-1 3 0,-1-3 0,1 2 0,0-1 0,1-1 0,-1 0 0,2 0 0,-1 0 0,0 0 0,-1 0 0,2 0 0,0-2 0,0 0 0,0 0 0,0 2 0,-2-1 0,4-1 0,-3 1 0,0-1 0,0 1 0,1 1 0,-2-2 0,2 0 0,-2 0 0,2 2 0,-2-1 0,2-1 0,0 1 0,-1-1 0,1 1 0,-3-1 0,2 1 0,0-1 0,-1 1 0,2 1 0,-1-1 0,0-1 0,-1 1 0,2-1 0,0 2 0,0 0 0,0 0 0,-1 0 0,0 0 0,3 0 0,-3 0 0,0 0 0,2 0 0,-2 0 0,3 0 0,-3 0 0,2 0 0,-2 0 0,-1 0 0,2 0 0,-2 0 0,0 0 0,-1 0 0,0 0 0,1 0 0,-1 0 0,1 0 0,2 0 0,-4 0 0,1 0 0,-1 0 0,2 0 0,-1 0 0,0 0 0,1 0 0,-1 0 0,1 0 0,-1 0 0,1 0 0,-1 0 0,-2-1 0,1-1 0,-1 1 0,1-2 0,0 0 0,0 3 0,0-2 0,0 0 0,-1 0 0,2 1 0,-2-1 0,2 1 0,0-1 0,3 1 0,-1-1 0,1-1 0,0 1 0,-1-1 0,3 1 0,-4 0 0,2-2 0,0 3 0,0-2 0,0 1 0,0-1 0,-2 1 0,1 2 0,-1-2 0,0 0 0,-1 0 0,1 2 0,-1-1 0,0-1 0,1 1 0,-1-1 0,-1 1 0,-1 1 0,0 0 0,0 0 0,-1 0 0,-3 0 0,0 0 0,-3 0 0,2 0 0,-2 0 0,3 0 0,0 0 0,-3 0 0,3 0 0,-3 0 0,3 0 0,0 0 0,-3 0 0,-1 0 0</inkml:trace>
</inkml:ink>
</file>

<file path=word/ink/ink2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17T16:16:41.307"/>
    </inkml:context>
    <inkml:brush xml:id="br0">
      <inkml:brushProperty name="width" value="0.0428" units="cm"/>
      <inkml:brushProperty name="height" value="0.0428" units="cm"/>
      <inkml:brushProperty name="color" value="#E71224"/>
    </inkml:brush>
  </inkml:definitions>
  <inkml:trace contextRef="#ctx0" brushRef="#br0">14 85 12287,'0'3'0,"0"0"0,0-3 0,0 0 0,-3 0 0,2 0 0,-2 0 0,3 0 0,0-3 0,-3 2 0,3-1 0,-3 1 0,3-1 0,0 1 0,0-2 0,0 3 0,0 0 0,0-3 0,0 3 0,0-3 0,0 3 0,0 0 0,3 0 0,-3 0 0,4 0 0,-2 0 0,-1 0 0,4 0 0,-3 3 0,3-3 0,-2 4 0,1-2 0,2-1 0,-2 1 0,2 1 0,0-1 0,1 1 0,-1-1 0,1-1 0,2 1 0,-2-2 0,2 0 0,-1 3 0,0-1 0,-1 0 0,2-2 0,0 0 0,0 0 0,0 0 0,0 0 0,-2 0 0,1 0 0,2 0 0,-2 0 0,2 0 0,-2 0 0,-1 2 0,2 0 0,0 0 0,0-2 0,0 0 0,-3 0 0,0 0 0,1 0 0,-1 0 0,1 0 0,-1-2 0,1 0 0,-1 0 0,1 2 0,-1-2 0,0 0 0,1-1 0,-1 1 0,1 1 0,-1-1 0,1 0 0,-1 0 0,1 1 0,2-1 0,-1 1 0,2-1 0,-2 1 0,1-1 0,0 0 0,0 0 0,2 2 0,-3-3 0,3 3 0,-2 0 0,2-2 0,0-1 0,0 0 0,0 1 0,0 2 0,-2-3 0,2 2 0,0-1 0,-1 1 0,1-1 0,-3 1 0,0 1 0,3-2 0,-1 0 0,0 0 0,-2 2 0,1 0 0,0 0 0,3 0 0,-2 0 0,0 0 0,1 0 0,-2 0 0,1 0 0,-1 0 0,2 0 0,-3 0 0,3 0 0,-2 1 0,1 1 0,0-2 0,1 3 0,-1-1 0,-1 1 0,-2-1 0,2-2 0,1 2 0,0 0 0,0 0 0,-2-2 0,2 2 0,-2 1 0,3-1 0,-3-2 0,2 0 0,-2 3 0,0-3 0,3 2 0,-1 1 0,1-1 0,0 1 0,-2-1 0,2 0 0,-3 2 0,4-2 0,-2 3 0,0-3 0,1 2 0,-1-3 0,1 2 0,0-1 0,-2 1 0,2-1 0,-3-2 0,2 2 0,-2 0 0,-1 1 0,2-1 0,0-1 0,0 1 0,0-1 0,0 2 0,0-3 0,2 2 0,1 1 0,-1-1 0,1 1 0,1-3 0,0 0 0,3 0 0,-2 0 0,3 0 0,-2 0 0,2 0 0,-2 0 0,0 0 0,-2 0 0,0 0 0,1 0 0,1 0 0,-2 0 0,2 0 0,-1 0 0,-1 0 0,1 0 0,1 0 0,-1 0 0,3 0 0,0 0 0,0 0 0,1 0 0,0 0 0,0 0 0,2 0 0,-4 0 0,-1 0 0,2 0 0,0 0 0,-2 0 0,1 0 0,-1-3 0,0 1 0,3 0 0,-1 2 0,2 0 0,0 0 0,-1 0 0,-1 0 0,0 0 0,2 0 0,-1 0 0,-1 0 0,-3 0 0,1 0 0,-1 0 0,1 0 0,-1 0 0,1 0 0,-1 0 0,1 0 0,0 0 0,2 0 0,-1 0 0,2 0 0,0-2 0,-3 0 0,2 0 0,-2 2 0,0 0 0,-2 0 0,0-1 0,0-1 0,-2 1 0,2-1 0,-4 1 0,4 1 0,-1 0 0,0 0 0,1 0 0,0-3 0,0 3 0,0-3 0,2 3 0,0 0 0,2-1 0,-2-1 0,0 1 0,-5-1 0,3 1 0,-3 1 0,2 0 0,-1 0 0,-1 0 0,-2 0 0,-1 0 0,2 0 0,0 0 0,0 0 0,2 0 0,-3 0 0,1 0 0,0 0 0,0 1 0,2 1 0,-1-1 0,-1 1 0,-1-1 0,2-1 0,-1 0 0,2 3 0,-3-3 0,3 3 0,-1-1 0,1 1 0,1-1 0,-1 1 0,-2-2 0,0 3 0,0-2 0,0 3 0,1-3 0,-1 2 0,0-2 0,-3 0 0,1 1 0,2-1 0,-1 0 0,2-2 0,-1 0 0,2 0 0,-1 0 0,3 0 0,0 0 0,0 0 0,0 0 0,0 0 0,0 0 0,0 0 0,0 0 0,-1 0 0,1 0 0,0 0 0,0 0 0,0 0 0,0-1 0,0-1 0,-2 1 0,-1-1 0,1-1 0,2 1 0,-1 0 0,-1 2 0,1-2 0,-1 0 0,1 0 0,1 2 0,0 0 0,0 0 0,0-1 0,-1-1 0,1 1 0,0-1 0,0 1 0,0 1 0,0-2 0,0 0 0,0-2 0,0 1 0,-1-1 0,1 2 0,-2 0 0,0 2 0,-3-2 0,3-1 0,-1 1 0,1-1 0,1 3 0,-1-2 0,2-1 0,2 1 0,-2-3 0,2 3 0,-1-2 0,-1 2 0,1-1 0,1 1 0,-2 1 0,2-1 0,-3-1 0,-2 1 0,1 0 0,2 2 0,-1 0 0,-1 0 0,1 0 0,-1 0 0,2 0 0,2 0 0,-1 0 0,1 3 0,-2-3 0,0 2 0,0-1 0,0-1 0,0 2 0,0 0 0,0 1 0,-1-3 0,0 0 0,1 0 0,-5 0 0,3 0 0,-1 2 0,-1 0 0,0 1 0,0-1 0,-2-1 0,1 4 0,0-2 0,-2 1 0,3 2 0,-1-2 0,1 0 0,-3 0 0,1 0 0,-1 0 0,3 1 0,2-3 0,-1 1 0,-2-3 0,2 0 0,1 0 0,0 0 0,0 0 0,1 0 0,-4 0 0,4 0 0,-2 0 0,2 0 0,-1 0 0,0 0 0,-2 0 0,0 0 0,0 0 0,0 0 0,2 0 0,-1-3 0,-2 1 0,-1 0 0,2 2 0,0-2 0,0 0 0,2 0 0,-3 2 0,2 0 0,-2 0 0,0 0 0,3 0 0,-1 0 0,1 0 0,0 0 0,-2 0 0,1 0 0,-1 0 0,2 0 0,-3 0 0,2 0 0,-2 0 0,1 0 0,2 0 0,-1 0 0,-1 0 0,-2 0 0,2 0 0,1-1 0,0-1 0,0 1 0,-2-1 0,2 1 0,-2 1 0,4 0 0,-2 0 0,0 0 0,1 0 0,-2 0 0,2 0 0,-1 0 0,3 0 0,0 0 0,0 0 0,-2 0 0,-1 0 0,0 0 0,1 0 0,1 1 0,-4 1 0,4-1 0,-2 1 0,0-1 0,-2-1 0,2 0 0,-2 0 0,2 2 0,-2 0 0,-1 0 0,2-2 0,0 0 0,0 0 0,2 0 0,-3 0 0,3 0 0,-2 0 0,2 0 0,0 0 0,-1-1 0,3-1 0,-1 2 0,3-3 0,-2 2 0,0-1 0,0 0 0,0-2 0,0 3 0,0-2 0,0 1 0,0-1 0,0-1 0,2 2 0,-1-2 0,1 2 0,-1-3 0,-1 3 0,-1-2 0,1 2 0,0-3 0,0 3 0,1-2 0,-1 2 0,2 0 0,-5 2 0,2 0 0,-1 0 0,0-2 0,-2-1 0,2 1 0,0 2 0,-2 0 0,0 0 0,0 0 0,0 0 0,2 0 0,0 0 0,-2-2 0,0 0 0,0 0 0,0 2 0,2 0 0,0 0 0,-1 0 0,1 0 0,-3 0 0,0 0 0,1 0 0,0 0 0,2 0 0,-3 0 0,3 0 0,-2 0 0,1 0 0,-1 0 0,2 0 0,-3 0 0,1 0 0,-3 0 0,3 0 0,0 0 0,-1 0 0,-1 0 0,-1 0 0,1 0 0,1 0 0,1 0 0,0 0 0,0 0 0,-1 0 0,2 0 0,1 0 0,2 0 0,0 0 0,0 0 0,0-2 0,0-1 0,-1 1 0,1 2 0,0 0 0,0 0 0,-1 0 0,-1 0 0,3 0 0,-4 0 0,4 0 0,-3 0 0,-1 0 0,1 0 0,-1 0 0,3 0 0,-1 0 0,-1 0 0,1 0 0,-1 0 0,0 0 0,0 0 0,1 0 0,-1 0 0,-1 0 0,1 0 0,-1 0 0,1 0 0,0 0 0,-2 0 0,-1 0 0,-1 0 0,1 2 0,1 1 0,0-1 0,-3-2 0,0 0 0,1 0 0,-1 0 0,1 0 0,-1 0 0,1 0 0,-1 0 0,1 0 0,-3 0 0,0 0 0,0 0 0,0 3 0,2-3 0,-2 2 0,2 0 0,0 0 0,-1-1 0,-1 1 0,0-1 0,3 2 0,-1-3 0,0 5 0,1-3 0,-1 1 0,1-3 0,-1 0 0,1 2 0,-1-1 0,1 1 0,1-1 0,1-1 0,2 0 0,-3 0 0,3 0 0,-3 0 0,3 0 0,-2 0 0,2 0 0,-3 0 0,3 0 0,-3 0 0,4 0 0,-1 0 0,-2 0 0,0 0 0,0 0 0,0 0 0,0 2 0,-1 0 0,0 0 0,3-2 0,-2 0 0,1 0 0,-1 0 0,2 0 0,-3 0 0,0 0 0,2 0 0,-2 0 0,1 0 0,0 0 0,-2 0 0,2 0 0,0 0 0,0 0 0,-1 0 0,-1 0 0,1 0 0,1 0 0,0 0 0,-3 0 0,1 0 0,2 0 0,-2 0 0,1-2 0,0 1 0,1-1 0,-2 1 0,2 1 0,-1-2 0,0 0 0,-1 0 0,2 2 0,0 0 0,0 0 0,0-3 0,0 1 0,-2 0 0,2 2 0,0 0 0,-1 0 0,2 0 0,-2 0 0,0 0 0,3 0 0,0 0 0,2 0 0,-3-1 0,1-1 0,-2 2 0,1-3 0,0 3 0,1 0 0,-1 0 0,-1 0 0,-1 0 0,2 0 0,-2-1 0,1-1 0,0 1 0,0-1 0,-1 0 0,-1 0 0,1 2 0,1-3 0,2 1 0,-3-1 0,4 1 0,-1-1 0,1 2 0,1-3 0,-3 2 0,1 0 0,-2-1 0,2 1 0,-1 0 0,0 2 0,2-2 0,-1 0 0,-1 0 0,1 2 0,-1-3 0,1 1 0,0-1 0,-2 1 0,2 1 0,-3-4 0,1 4 0,0-1 0,-2 0 0,2 0 0,-2 2 0,-1-3 0,-1 3 0,-1 0 0,-3 0 0,2 3 0,-3 0 0</inkml:trace>
</inkml:ink>
</file>

<file path=word/ink/ink2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17T16:16:26.348"/>
    </inkml:context>
    <inkml:brush xml:id="br0">
      <inkml:brushProperty name="width" value="0.0428" units="cm"/>
      <inkml:brushProperty name="height" value="0.0428" units="cm"/>
      <inkml:brushProperty name="color" value="#E71224"/>
    </inkml:brush>
  </inkml:definitions>
  <inkml:trace contextRef="#ctx0" brushRef="#br0">0 52 12287,'0'-3'0,"0"0"0,0 3 0,0 0 0,0-3 0,0 2 0,0-2 0,0 3 0,0 0 0,2-1 0,0-1 0,3 2 0,-1-3 0,2 3 0,1 0 0,-1 0 0,1 0 0,-1 0 0,1 0 0,-1 0 0,1 0 0,-1 0 0,3 0 0,-1 0 0,3 0 0,-3 0 0,1 0 0,-2 0 0,1 0 0,1 0 0,-1 0 0,-1 0 0,-1 0 0,1 0 0,0-1 0,1-1 0,0 1 0,0-1 0,2-1 0,1 1 0,-1-1 0,1 1 0,-1 1 0,0-1 0,3 1 0,-3 1 0,0-2 0,1 0 0,-3 0 0,1 2 0,0 0 0,0 0 0,-1 0 0,-1 0 0,-1 0 0,1 0 0,1 0 0,1 0 0,0 2 0,0 0 0,-2 0 0,1-2 0,2 0 0,-2 0 0,4 0 0,-2 0 0,1 0 0,-1 0 0,-1 0 0,2 0 0,-1-2 0,3 0 0,-2 0 0,0 2 0,-3-1 0,3-1 0,-3 1 0,1-1 0,1 2 0,0 0 0,2 0 0,-1 0 0,-2 0 0,-3 0 0,1 0 0,-1 0 0,1 0 0,-1 0 0,0 0 0,1 0 0,0 0 0,2 0 0,-1 0 0,2 0 0,-1 2 0,2 0 0,-1 0 0,3-2 0,0 0 0,0 0 0,0 0 0,0 0 0,0 0 0,0 0 0,-1 0 0,-1 0 0,0 0 0,-2 0 0,0 0 0,0 0 0,-2 0 0,1 0 0,-1 0 0,0 0 0,0 0 0,2 0 0,-1 0 0,2 0 0,-1 0 0,2 0 0,-3 0 0,3 0 0,-1 0 0,1 0 0,1 0 0,-1 0 0,-1 0 0,0 0 0,0 0 0,1 0 0,1 0 0,-4 0 0,4-1 0,-2-1 0,1 1 0,-1-1 0,-2 2 0,1 0 0,0 0 0,0 0 0,1 0 0,-1 0 0,0 0 0,0 0 0,-1 0 0,3 0 0,-4 0 0,2 0 0,0 0 0,0 2 0,2-1 0,-3 1 0,3 1 0,-2-1 0,0 1 0,-1-1 0,0-1 0,3 1 0,-2-1 0,1-1 0,-1 0 0,2 0 0,-3 0 0,3 0 0,-3 0 0,1 0 0,-2 2 0,2 0 0,-2 1 0,2-1 0,-2-1 0,-1 1 0,3-1 0,0 2 0,0-3 0,0 2 0,-2-1 0,4-1 0,-1 0 0,1 0 0,1 0 0,-1 0 0,0 0 0,0 0 0,1 0 0,-4 0 0,4 0 0,-2 0 0,0 0 0,-2 0 0,0 0 0,1 0 0,-2 0 0,1 0 0,0 0 0,1 0 0,-2 0 0,2 0 0,-2 0 0,-1 0 0,1 0 0,-1 0 0,1 0 0,-1 0 0,1 0 0,-1 0 0,0-1 0,1-1 0,2 2 0,2-3 0,3 2 0,1-1 0,1-1 0,-1-1 0,-1-1 0,4 3 0,-3-3 0,2 3 0,-5-1 0,1 1 0,-2 1 0,2-1 0,-1 2 0,-1 0 0,-1 0 0,-4 0 0,1 0 0,2 0 0,-2 0 0,1 0 0,2 0 0,-2 0 0,3 0 0,-2 0 0,1 0 0,-1 0 0,0 0 0,-3 0 0,1 0 0,-1 0 0,0 0 0,1 0 0,-1 2 0,1 0 0,-1 0 0,1-2 0,-1 0 0,1 0 0,0 0 0,1 0 0,0 0 0,0 0 0,0 0 0,1 0 0,-2 0 0,1 0 0,-1 0 0,0 0 0,-1 0 0,1 0 0,0 0 0,2 0 0,-2 0 0,4 0 0,-2 0 0,2 0 0,-1 0 0,3 0 0,-2 0 0,0 0 0,-1 0 0,3 0 0,-2 0 0,0 0 0,0 0 0,1 0 0,-1 0 0,0 0 0,-1 1 0,1 1 0,0-1 0,-2 1 0,2-2 0,-3 0 0,0 1 0,-4 1 0,2-1 0,-2 1 0,0-1 0,0-1 0,0 0 0,3 0 0,-1 0 0,1 0 0,-1 0 0,1 0 0,-1 0 0,1 0 0,0 0 0,1 0 0,0 0 0,0 0 0,-1 0 0,0 0 0,0 0 0,2 0 0,-2-2 0,4 0 0,-2-1 0,1 3 0,-2 0 0,1 0 0,-1 0 0,0 0 0,0 0 0,0 0 0,-1 0 0,0 0 0,-1 0 0,1 0 0,-3 0 0,0-2 0,1 1 0,1-1 0,-2 1 0,1 1 0,-4 0 0,5 0 0,-6 0 0,3 0 0,0 0 0,-1 0 0,2 0 0,-2 0 0,2 0 0,1 0 0,1 3 0,1-2 0,-1 1 0,0-1 0,-2 1 0,2-1 0,-2 1 0,2-1 0,0-1 0,0 1 0,-2 1 0,2-2 0,-2 3 0,2-3 0,1 0 0,1 0 0,1 0 0,-1 0 0,-1 0 0,-1 0 0,-2 0 0,1 0 0,-4 0 0,5 0 0,-5 3 0,2-2 0,-1 2 0,-1-3 0,3 0 0,-2 0 0,-1 0 0,4 0 0,-4 0 0,3 0 0,-2 0 0,-2 0 0,3 0 0,-3 0 0,0 0 0,0 0 0</inkml:trace>
</inkml:ink>
</file>

<file path=word/ink/ink2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17T16:16:48.661"/>
    </inkml:context>
    <inkml:brush xml:id="br0">
      <inkml:brushProperty name="width" value="0.0428" units="cm"/>
      <inkml:brushProperty name="height" value="0.0428" units="cm"/>
      <inkml:brushProperty name="color" value="#E71224"/>
    </inkml:brush>
  </inkml:definitions>
  <inkml:trace contextRef="#ctx0" brushRef="#br0">0 226 12287,'0'4'0,"0"-1"0,0-3 0,0 0 0,0-3 0,0 2 0,0-4 0,0 3 0,0-2 0,0 2 0,0-1 0,0 1 0,0 1 0,0-2 0,0 2 0,0-1 0,0 1 0,0-1 0,0 2 0,0 0 0,3 0 0,-2 0 0,5 0 0,-3 0 0,4 0 0,-1 0 0,1 0 0,-1 0 0,1 0 0,-1 0 0,0 0 0,1 0 0,-1 0 0,1 0 0,-1 0 0,1 0 0,-3 0 0,0 0 0,1 0 0,1 0 0,0 0 0,1 0 0,-1 0 0,1 0 0,-1 0 0,1 0 0,0 0 0,1 0 0,0-3 0,0 1 0,1 0 0,0 2 0,0-2 0,-3 0 0,1 0 0,2 2 0,-2 0 0,2 0 0,-2 0 0,-1 0 0,1 0 0,-1 0 0,1 0 0,-1-1 0,0-1 0,1 1 0,-1-1 0,1 1 0,-1 1 0,1 0 0,-1 0 0,3 0 0,-1-3 0,2 3 0,-2-2 0,-1 1 0,2 1 0,0-2 0,0 0 0,2-1 0,-3 3 0,2 0 0,-2-3 0,2 3 0,0-2 0,2 1 0,-1 1 0,-1-1 0,1-1 0,-1 1 0,1-1 0,0 1 0,-2 1 0,2 0 0,-3 0 0,3 0 0,-3 0 0,3 0 0,-2 0 0,-1-2 0,-1 0 0,1 0 0,1 2 0,2 0 0,-3 0 0,2 0 0,-2 0 0,0 0 0,3 0 0,-3 0 0,0 0 0,2 0 0,-2 0 0,4 0 0,-2 0 0,2-1 0,-1-1 0,1 1 0,-1-1 0,1 2 0,1 0 0,0-1 0,-1-1 0,1 0 0,0-2 0,2 2 0,0-2 0,0 1 0,-2-1 0,2 2 0,0-2 0,5 1 0,-3-1 0,3 2 0,-3-2 0,2 2 0,0 0 0,2-1 0,-2 1 0,-1 0 0,-5 2 0,0 0 0,0 0 0,0 0 0,0 0 0,-1 0 0,-1 0 0,1 0 0,-2 0 0,3 0 0,0 0 0,-3 2 0,1 0 0,0 0 0,4-2 0,-1 3 0,1-1 0,-1 0 0,-1-2 0,0 1 0,-1 1 0,1-2 0,0 3 0,0-3 0,0 0 0,-1 0 0,-1 0 0,3 0 0,-1 0 0,2 0 0,0 0 0,0 0 0,2 0 0,0 0 0,2 0 0,1 0 0,-1 0 0,-2 0 0,0 0 0,0 0 0,0 0 0,-1 0 0,0 0 0,-2 0 0,3 0 0,0 0 0,3 0 0,-3 0 0,0 0 0,0 0 0,2-3 0,2 3 0,-1-2 0,0 1 0,-2 1 0,-2 0 0,1 0 0,-2 0 0,0 0 0,-2 0 0,0 0 0,1 0 0,1 0 0,-2 0 0,2 0 0,0 1 0,0 1 0,-1-1 0,3 3 0,-2-2 0,0 0 0,-2 1 0,0-1 0,1 0 0,1-2 0,-2 0 0,0 0 0,0 1 0,-3 1 0,0-1 0,1 1 0,-1-1 0,1-1 0,1 0 0,-1 0 0,-1 2 0,3 0 0,-2 0 0,2-2 0,0 0 0,-2 0 0,1 0 0,1 0 0,0 0 0,-1 0 0,-1-2 0,0 0 0,0 0 0,2 2 0,-1-1 0,-1-1 0,0 1 0,-2-1 0,1 1 0,-1 1 0,2 0 0,0 0 0,1 0 0,-2 0 0,3 0 0,0 0 0,0 0 0,2-3 0,-1 3 0,-1-2 0,-1 1 0,1 1 0,0-1 0,0-1 0,0 1 0,0-1 0,1-1 0,-1 1 0,1-1 0,-3 1 0,2 1 0,2-1 0,-1-1 0,1 1 0,1-1 0,-1 1 0,0 1 0,0-1 0,-1-1 0,1 1 0,-1 0 0,-1 2 0,-1-1 0,1-1 0,0 2 0,-3-3 0,0 3 0,-1 0 0,-1 0 0,3 0 0,-1-2 0,0-1 0,2 1 0,-1 2 0,-1-2 0,1 0 0,2-2 0,2 1 0,2-1 0,-2 2 0,3-1 0,-1 1 0,2-1 0,0-1 0,-2-1 0,1 3 0,-3-3 0,2 3 0,-1-2 0,1 2 0,1-3 0,-3 3 0,3 0 0,0 2 0,-1-2 0,1 0 0,0 0 0,-1 2 0,2 3 0,0 0 0,1 4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17T15:38:09.179"/>
    </inkml:context>
    <inkml:brush xml:id="br0">
      <inkml:brushProperty name="width" value="0.04286" units="cm"/>
      <inkml:brushProperty name="height" value="0.04286" units="cm"/>
      <inkml:brushProperty name="color" value="#E71224"/>
    </inkml:brush>
  </inkml:definitions>
  <inkml:trace contextRef="#ctx0" brushRef="#br0">7 14 12287,'4'-1'0,"-2"-1"0,-1 1 0,-1-2 0,0 3 0,0 0 0,-3 0 0,2 0 0,-2 0 0,3 0 0,0 0 0,-2 0 0,0-3 0,0 3 0,2-3 0,0 3 0,0 0 0,3 0 0,-2 0 0,3 0 0,-2 0 0,3 0 0,-1 0 0,2 0 0,1 0 0,-3 0 0,0 0 0,1 0 0,1 0 0,0 0 0,1 0 0,-1 0 0,1 0 0,-1 1 0,1 1 0,-1-2 0,0 3 0,1-3 0,-1 0 0,1 0 0,-1 0 0,0 2 0,1 1 0,-3-1 0,0-2 0,1 0 0,1 0 0,0 0 0,1 0 0,-1 0 0,1 0 0,0 2 0,1 0 0,0 0 0,0-2 0,-1 0 0,0 0 0,0 1 0,1 1 0,-1-1 0,2 1 0,-1-1 0,0-1 0,0 0 0,0 0 0,1 0 0,0 0 0,0 0 0,0 0 0,-1 0 0,2 0 0,-2 0 0,1 0 0,-2 0 0,2 0 0,-2 0 0,2 0 0,-1 0 0,0 0 0,-1 0 0,2 0 0,-1 0 0,0 0 0,-1 0 0,2 2 0,-1-1 0,0 1 0,0-1 0,3-1 0,-3 0 0,0 0 0,1 0 0,0 0 0,2 1 0,-3 1 0,3-1 0,-3 1 0,3-2 0,-2 0 0,2 0 0,0 0 0,-2 2 0,0 1 0,-2-1 0,-1-2 0,3 0 0,-1 0 0,2 2 0,-2 0 0,-1 0 0,2-2 0,-2 1 0,-1 1 0,3-1 0,-1 1 0,2-1 0,-2-1 0,0 0 0,3 0 0,-3 2 0,3 0 0,-2 0 0,1-2 0,0 1 0,1 1 0,1-1 0,-1 1 0,-1-2 0,0 0 0,1 0 0,2 0 0,-2 0 0,-1 0 0,-2 0 0,1 0 0,0 0 0,-1 0 0,2 1 0,-2 1 0,-1-1 0,2 1 0,0 1 0,0-1 0,-1 0 0,-1-2 0,1 2 0,1 1 0,2-1 0,-3 1 0,3-3 0,-3 2 0,4-1 0,-2-1 0,2 0 0,-1 0 0,1 1 0,-2 1 0,2-1 0,-2 1 0,3-1 0,-3 1 0,2-1 0,-2 1 0,2 0 0,-4 0 0,4-2 0,-2 3 0,0-2 0,1 1 0,-2-1 0,1 1 0,1-1 0,2-1 0,-3 0 0,1 0 0,0 0 0,2 0 0,2 0 0,0 0 0,0 0 0,-3 0 0,1 0 0,0 0 0,-1 0 0,-1 0 0,1 0 0,-1 0 0,-1 0 0,0 0 0,-1 0 0,2 0 0,-4 0 0,2 0 0,1 2 0,1 0 0,-1 0 0,0-2 0,-1 0 0,2 0 0,-2 0 0,4 0 0,-4 0 0,4 0 0,-2 0 0,2 0 0,0 0 0,0 0 0,-3 0 0,1 0 0,-2 0 0,1 0 0,0-1 0,1-1 0,0 2 0,-2-3 0,0 3 0,0 0 0,-2-1 0,1-1 0,0 1 0,1-1 0,-2 1 0,1 1 0,0 0 0,1 0 0,-1 0 0,2 0 0,-2 0 0,1 0 0,1-2 0,0 0 0,0 0 0,1 2 0,-2 0 0,1 0 0,-1 0 0,2 0 0,-1 0 0,0 0 0,0 0 0,-1 0 0,-1 0 0,2 0 0,-2 0 0,1 0 0,-1 0 0,0 0 0,-1 0 0,2 0 0,-1 0 0,0 0 0,-1-2 0,2 0 0,0-1 0,0 3 0,0 0 0,-1 0 0,0 0 0,0 0 0,2 0 0,1 0 0,-1 0 0,1-2 0,-2 1 0,2-1 0,1 1 0,-1 1 0,-1 0 0,1 0 0,-3 0 0,3 0 0,-1 0 0,1 0 0,-1 0 0,-2 0 0,-1 0 0,2 0 0,0 0 0,0 0 0,1 0 0,-1 0 0,0-1 0,0-1 0,-2 2 0,4-3 0,-2 2 0,1-1 0,-1 1 0,2-1 0,-1 1 0,0-2 0,2 3 0,-1-2 0,-1 0 0,1 0 0,-1 1 0,0-1 0,0 1 0,-1-1 0,-2 1 0,2-1 0,0-1 0,-1 1 0,1 0 0,-3 2 0,1-1 0,-1-1 0,3 1 0,-1-1 0,1 1 0,-3 1 0,1-1 0,-1-1 0,1 2 0,-1-3 0,0 3 0,1 0 0,-1-1 0,1-1 0,-1 1 0,0-1 0,1 1 0,-1 1 0,1 0 0,-1-2 0,1 1 0,-1-2 0,0 3 0,1 0 0,-3-2 0,0 0 0,-2 0 0,1 2 0,-1 0 0,-1 0 0,2 0 0,-3 0 0,0 0 0,0 2 0,0-1 0,0 5 0,0-2 0,0-1 0,0 3 0,0-3 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17T15:28:12.087"/>
    </inkml:context>
    <inkml:brush xml:id="br0">
      <inkml:brushProperty name="width" value="0.02495" units="cm"/>
      <inkml:brushProperty name="height" value="0.02495" units="cm"/>
    </inkml:brush>
  </inkml:definitions>
  <inkml:trace contextRef="#ctx0" brushRef="#br0">0 0 24575,'0'0'0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17T15:28:12.826"/>
    </inkml:context>
    <inkml:brush xml:id="br0">
      <inkml:brushProperty name="width" value="0.02495" units="cm"/>
      <inkml:brushProperty name="height" value="0.02495" units="cm"/>
    </inkml:brush>
  </inkml:definitions>
  <inkml:trace contextRef="#ctx0" brushRef="#br0">1 0 24575,'0'0'0</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17T15:49:58.375"/>
    </inkml:context>
    <inkml:brush xml:id="br0">
      <inkml:brushProperty name="width" value="0.04286" units="cm"/>
      <inkml:brushProperty name="height" value="0.04286" units="cm"/>
      <inkml:brushProperty name="color" value="#E71224"/>
    </inkml:brush>
  </inkml:definitions>
  <inkml:trace contextRef="#ctx0" brushRef="#br0">0 136 12287,'4'0'0,"-1"0"0,-3 0 0,0 0 0,-3 0 0,2 0 0,-2 0 0,3 0 0,0 0 0,0-3 0,0 2 0,0-2 0,0 3 0,0-2 0,0 1 0,1-4 0,1 3 0,-1 0 0,2 1 0,-3-1 0,0 1 0,0-2 0,0 0 0,1 2 0,1-1 0,-2 2 0,3 0 0,-3-1 0,0-1 0,0 1 0,0-2 0,0 3 0,0 0 0,3 0 0,-2 0 0,2 0 0,0 0 0,-2 0 0,3 0 0,-1 0 0,1 0 0,-2 0 0,2 0 0,1 0 0,1 0 0,0 0 0,1-2 0,-1 0 0,1 0 0,-1 2 0,1 0 0,-1 0 0,1 0 0,-1 0 0,0 0 0,1 0 0,-3-1 0,1-1 0,-1 1 0,2-2 0,1 3 0,-3 0 0,0 0 0,-2 0 0,3 0 0,-3 0 0,2 0 0,-2 0 0,3 0 0,-3 0 0,2 0 0,-2 0 0,3 0 0,-3 0 0,2 0 0,0 0 0,3 0 0,-1 0 0,1 0 0,-2 0 0,1 0 0,-1 0 0,4 0 0,-1 0 0,0 0 0,-1 0 0,2 0 0,1-2 0,1 0 0,1 0 0,1 2 0,0 0 0,0 0 0,-1 0 0,1 0 0,2-2 0,0 0 0,1-1 0,-1 3 0,-1 0 0,1-2 0,1 1 0,-1-1 0,-1 1 0,-3 1 0,1 0 0,-1 0 0,0 0 0,0 0 0,0-1 0,-2-1 0,0 1 0,0-1 0,-2 1 0,2 1 0,0 0 0,0 0 0,0 0 0,-1-2 0,0 1 0,0-1 0,0 1 0,1 1 0,-2 0 0,1 0 0,2-1 0,-2-1 0,2 1 0,-2-1 0,0 2 0,3 0 0,-3 0 0,3 0 0,-3 0 0,1 0 0,-1 0 0,0 0 0,0 0 0,3 0 0,-3 0 0,0 0 0,2 0 0,-2 0 0,3 0 0,-3 0 0,2 0 0,-2 0 0,0 0 0,3 0 0,-2 0 0,1 0 0,-1-1 0,2-1 0,-3 1 0,3-1 0,-1 1 0,1 1 0,-1 0 0,-2 0 0,0 0 0,3 0 0,-2 0 0,1 0 0,-2 0 0,1 0 0,0 0 0,0 0 0,2 0 0,-3 0 0,3 0 0,-3 0 0,3 0 0,-2 0 0,2 0 0,0 0 0,0 0 0,0 0 0,2 0 0,0 0 0,0 0 0,2 0 0,-1 0 0,-2 0 0,1-2 0,0 0 0,-1 0 0,-1 2 0,1 0 0,-1 0 0,1 0 0,1 0 0,-2-2 0,0-1 0,-1 1 0,0 2 0,3 0 0,-3 0 0,2 0 0,1 0 0,0 0 0,0 0 0,2 0 0,0-3 0,2 3 0,-2-2 0,3 1 0,-3 1 0,2-2 0,-2 0 0,0-1 0,-2 1 0,0 1 0,0-1 0,2 1 0,0 1 0,-2-2 0,-3 0 0,1-1 0,2 3 0,-1 0 0,-1 0 0,-1 0 0,-1 0 0,-2 0 0,1 0 0,2 0 0,-2 0 0,1 0 0,-3 0 0,1 0 0,-1 0 0,3 0 0,-1 0 0,1 0 0,-3 0 0,1 0 0,-1 0 0,3 0 0,0 0 0,-1 0 0,-1 0 0,-1 0 0,0 0 0,1 3 0,-1-1 0,4 0 0,-3-2 0,1 0 0,2 0 0,-2 0 0,0 0 0,-1 0 0,0 0 0,-1 1 0,1 1 0,0-1 0,1 1 0,0-2 0,3 0 0,-2 0 0,1 0 0,-1 0 0,2 0 0,-3 0 0,3 0 0,-1 0 0,1 0 0,0 0 0,-2 0 0,0 0 0,0 0 0,-2 3 0,2-1 0,-2 0 0,-1-2 0,1 0 0,-1 0 0,3 0 0,-1 0 0,1 0 0,-3 0 0,1 1 0,2 1 0,-1-2 0,3 3 0,-3-3 0,0 0 0,2 0 0,1 0 0,-1 0 0,1 0 0,-3 2 0,3 1 0,-2-1 0,1-2 0,0 2 0,1 0 0,1 0 0,-4-2 0,3 2 0,-2 0 0,1 1 0,-1-3 0,2 0 0,0 0 0,-1 0 0,1 2 0,0-1 0,2 1 0,-1-1 0,1-1 0,2 0 0,0 0 0,0 0 0,-2 0 0,0 0 0,0 0 0,0 0 0,0 0 0,-2 1 0,-1 1 0,0-1 0,1 1 0,1-2 0,-4 0 0,3 0 0,-2 0 0,2 1 0,0 1 0,-1-1 0,1 1 0,-1-1 0,0-1 0,3 0 0,-3 0 0,2 0 0,1 0 0,0 0 0,0 0 0,-1 0 0,-1 0 0,3 2 0,-4 0 0,3 0 0,-4-2 0,2 0 0,0 0 0,-1 0 0,1 0 0,-3 0 0,0 0 0,0 0 0,1 0 0,-1 3 0,2-1 0,-2 0 0,1-2 0,0 0 0,0 0 0,2 0 0,0 0 0,-1 0 0,1 0 0,0 0 0,1 0 0,1 0 0,0 0 0,0 0 0,0 0 0,0 0 0,0 0 0,2 0 0,0 0 0,-2 0 0,-2 0 0,-1 0 0,3 0 0,-1 0 0,-1 0 0,-1 0 0,-1 0 0,-1 0 0,2 0 0,0 0 0,1 0 0,1 0 0,-4 0 0,4 0 0,1 0 0,-2 0 0,2 0 0,-2 0 0,2 0 0,0-1 0,0-1 0,-2 1 0,-1-1 0,1 1 0,-1 1 0,2 0 0,-1-2 0,-2 1 0,0-1 0,0 1 0,0 1 0,2 0 0,0 0 0,1 0 0,1 0 0,-2 0 0,0 0 0,0 0 0,1 0 0,1 0 0,0 0 0,-2 0 0,0 0 0,-1 0 0,3 0 0,-1 0 0,-1 0 0,1 0 0,-4 0 0,2 0 0,-2 0 0,2 0 0,0 0 0,0 0 0,-1 0 0,-1 0 0,2 0 0,1 0 0,-1 0 0,2 0 0,-1 0 0,1 1 0,1 1 0,1-1 0,1 1 0,-1-2 0,3 0 0,-2 0 0,3 0 0,-4 0 0,1 0 0,-1 0 0,-1 0 0,0 0 0,2 0 0,-3 0 0,1 0 0,-2 0 0,2 0 0,2 0 0,0 0 0,0 0 0,-2 0 0,1 0 0,1 0 0,-2 0 0,2 0 0,1 0 0,-1 0 0,0 0 0,-2 0 0,2 0 0,0 0 0,1 0 0,-1-2 0,-2 1 0,2-1 0,2 0 0,0 0 0,0 1 0,0-4 0,-2 4 0,2-1 0,0 0 0,0 0 0,1 1 0,-3-1 0,2 2 0,-2 0 0,0 0 0,-2 0 0,-1 0 0,-1 0 0,1 0 0,-1 0 0,1 0 0,1 0 0,-2-1 0,-1-1 0,1 1 0,2-1 0,-1 1 0,-1 1 0,0 0 0,-2 0 0,2-2 0,-3 0 0,4 0 0,-2 2 0,0-2 0,-2-1 0,2 1 0,-2 2 0,1 0 0,-3 0 0,2 0 0,-1-3 0,0 3 0,-2-2 0,1 1 0,0 1 0,-2 0 0,1 0 0,-1 0 0,2 0 0,-2 0 0,-1 0 0,0 0 0,-3 0 0,3 0 0,-6 0 0,2 1 0,-3 1 0,0-1 0,0 3 0,-2 1 0,2 1 0,-2 1 0,0-1 0</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17T15:50:05.904"/>
    </inkml:context>
    <inkml:brush xml:id="br0">
      <inkml:brushProperty name="width" value="0.04286" units="cm"/>
      <inkml:brushProperty name="height" value="0.04286" units="cm"/>
      <inkml:brushProperty name="color" value="#E71224"/>
    </inkml:brush>
  </inkml:definitions>
  <inkml:trace contextRef="#ctx0" brushRef="#br0">1 104 12287,'3'-6'0,"-3"-1"0,5 1 0,-3-1 0,1 3 0,-3 0 0,2 2 0,0-3 0,0 4 0,-2-3 0,0 2 0,0 1 0,0-1 0,0 2 0,0 0 0,0 2 0,-3-1 0,2 3 0,-1-2 0,2-1 0,0 1 0,0-2 0,0 0 0,-3 3 0,2-2 0,-2 2 0,3-3 0,0 0 0,3 0 0,-2 0 0,4 0 0,-3 0 0,2 0 0,1 0 0,1 0 0,0 0 0,1 0 0,-1 0 0,3 0 0,-1 0 0,1 0 0,-2 0 0,1 0 0,1 0 0,2 0 0,0 0 0,-2 0 0,0 0 0,0 0 0,0 0 0,1 0 0,-1 0 0,0 0 0,-3 0 0,1 0 0,-1 0 0,0 0 0,1 0 0,-1 0 0,1 0 0,-1 0 0,1 0 0,-1 0 0,1 0 0,-1 0 0,-2 0 0,1 0 0,-1 0 0,2 0 0,1 0 0,-1 0 0,1 0 0,-1 0 0,1 0 0,-1 0 0,1 0 0,-1 0 0,0 0 0,1 0 0,1 0 0,1 0 0,0 0 0,-3-1 0,1-1 0,2 1 0,-2-2 0,2 3 0,-2 0 0,-1 0 0,1 0 0,-1 0 0,1 0 0,-1 0 0,1 0 0,2 0 0,-1 0 0,2 0 0,0 0 0,1 0 0,1 0 0,-1 0 0,1 0 0,-2 0 0,2 0 0,-1 0 0,-1 0 0,1 0 0,0 0 0,2 0 0,-3 0 0,1 0 0,-2 1 0,1 1 0,0-1 0,1 1 0,-1-1 0,-4-1 0,1 0 0,2 0 0,-2 0 0,1 0 0,-3 0 0,0 0 0,-1 0 0,3 0 0,-1 0 0,0 0 0,1 0 0,-1 0 0,1 0 0,-1 0 0,1 0 0,-1 0 0,1 0 0,-1 0 0,1 0 0,2 0 0,-2 0 0,2 0 0,-2 0 0,-1 0 0,3 0 0,-1 0 0,1 0 0,-3 0 0,1 0 0,-1 0 0,1 0 0,-1 0 0,1 0 0,-1 0 0,0 0 0,1 0 0,-1 0 0,1 0 0,0 0 0,2 0 0,-2 0 0,1 0 0,0 0 0,-2 0 0,0 0 0,1 0 0,-1 0 0,1 0 0,0 2 0,2 0 0,-2 0 0,1-2 0,-1 0 0,0 0 0,-1 2 0,1 1 0,0-1 0,2-2 0,-2 0 0,1 0 0,-1 0 0,0 0 0,1 0 0,1 3 0,0-3 0,-3 3 0,3-3 0,-1 0 0,1 0 0,-3 0 0,3 0 0,0 0 0,1 0 0,-1 0 0,2 0 0,0 0 0,-1-2 0,1 0 0,-1 0 0,1 2 0,-1 0 0,-2 0 0,-1 0 0,2 0 0,0 0 0,0 0 0,0 0 0,-3 0 0,0 0 0,1 0 0,0-2 0,2-1 0,-2 1 0,1 2 0,0 0 0,-2 0 0,3 0 0,-1 0 0,1 0 0,0 0 0,-2 0 0,2 0 0,0 0 0,0 0 0,-1 0 0,-1 0 0,-1 0 0,1 0 0,-1 0 0,1 0 0,-1 0 0,0 0 0,-1 0 0,-1 0 0,3 0 0,1 0 0,1 0 0,-3-3 0,1 3 0,2-2 0,-2-1 0,2 1 0,-1-1 0,0 3 0,-1 0 0,2-2 0,-2 1 0,0-1 0,-1 1 0,0 1 0,1 0 0,-1 0 0,1 0 0,-1 0 0,1 0 0,0-2 0,1 0 0,-3 0 0,2 2 0,-2 0 0,1 0 0,1 0 0,-1 0 0,1 0 0,-1 0 0,1 0 0,-3 0 0,0 0 0,-2 0 0,3 0 0,-1 0 0,2 0 0,-1 0 0,2 0 0,-2 0 0,6 0 0,-2 0 0,-1 0 0,-1 0 0,-1 0 0,1 0 0,-1 0 0,1 0 0,-1 0 0,1 0 0,-1 0 0,0 0 0,1 0 0,-1-3 0,1 1 0,-3 0 0,0 2 0,-1 0 0,1 0 0,-2-1 0,2-1 0,1 2 0,1-3 0,1 3 0,-1 0 0,0 0 0,1 0 0,1-2 0,1-1 0,0 1 0,-3 2 0,1 0 0,-1 0 0,0 0 0,1 0 0,1-2 0,1 0 0,0 0 0,-3 2 0,1 0 0,2 0 0,-2-1 0,2-1 0,-2 1 0,-1-1 0,1 1 0,2 1 0,-2 0 0,2 0 0,-2 0 0,-1 0 0,3 0 0,0 0 0,-1 0 0,-1 0 0,1 0 0,1 0 0,-1 0 0,-1 0 0,1 0 0,1 0 0,0 0 0,-3 0 0,3 0 0,-1 0 0,1 0 0,-3 0 0,1 0 0,2 0 0,-2 0 0,2 0 0,-2 0 0,-1 0 0,1 0 0,-1 0 0,1-2 0,-1 0 0,1 0 0,-1 2 0,1 0 0,-3-1 0,0-1 0,0 1 0,3-2 0,-1 3 0,-1 0 0,-1 0 0,-2 0 0,2 0 0,-1 0 0,1 0 0,-3 0 0,3 0 0,-2 0 0,-1 0 0,2 0 0,-3 0 0,0 0 0,0-2 0,0 1 0,0-2 0,0 3 0,0 0 0,-3 0 0,2 3 0,-1 1 0,-2 2 0,1 0 0</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17T15:52:30.393"/>
    </inkml:context>
    <inkml:brush xml:id="br0">
      <inkml:brushProperty name="width" value="0.04286" units="cm"/>
      <inkml:brushProperty name="height" value="0.04286" units="cm"/>
      <inkml:brushProperty name="color" value="#E71224"/>
    </inkml:brush>
  </inkml:definitions>
  <inkml:trace contextRef="#ctx0" brushRef="#br0">45 26 12287,'-1'3'0,"-1"0"0,2 0 0,-3-2 0,2 4 0,-1-3 0,1 3 0,-2-4 0,3 2 0,-3-3 0,3 3 0,-3-3 0,3 2 0,-1-3 0,-1-1 0,1-3 0,-2 3 0,3-2 0,0 3 0,-2-1 0,1-2 0,-2 0 0,2 0 0,-1 0 0,1 2 0,-1-1 0,2 1 0,-1 1 0,-1-1 0,1 1 0,-2 0 0,3-1 0,0 1 0,0-1 0,0 2 0,0 0 0,3 0 0,1 0 0,2 0 0,0 0 0,-2 2 0,2-1 0,-2 1 0,2-1 0,0-1 0,3 0 0,-1 0 0,1 2 0,-3 0 0,1 0 0,-1-2 0,1 0 0,-1 0 0,3 0 0,-1 0 0,2 0 0,-2 0 0,-1 0 0,2 0 0,0 0 0,0 0 0,2 0 0,-3 0 0,2-2 0,-2 0 0,-1 0 0,2 2 0,0 0 0,0 0 0,0 0 0,0 0 0,-2 0 0,2 0 0,0 0 0,-1 0 0,1 0 0,-2 0 0,-1 0 0,0 0 0,1 0 0,-1 0 0,1 0 0,-1 0 0,1 0 0,-1 0 0,1 0 0,-1 0 0,0 0 0,1 0 0,0 0 0,2 0 0,-2 0 0,1 0 0,2 0 0,-2 0 0,4 0 0,-2 0 0,2 0 0,-1 0 0,1 0 0,-1 0 0,2 0 0,2 0 0,-2 0 0,2 0 0,-1-1 0,-1-1 0,0 1 0,2-1 0,-1 2 0,1 0 0,-1 0 0,-1 0 0,0 0 0,2 0 0,0 0 0,2 0 0,-2 0 0,2 0 0,0 0 0,2 0 0,-2 0 0,-2 0 0,-1 0 0,-2 0 0,1 0 0,0 0 0,-1 0 0,-1 2 0,1-1 0,-1 1 0,-1 1 0,1-1 0,0 0 0,2-2 0,-1 0 0,-2 0 0,3 0 0,-3 0 0,2 0 0,-1 0 0,1 0 0,-2 0 0,1 0 0,-1 0 0,-2 0 0,1 0 0,-2 0 0,-1 0 0,2 0 0,0 0 0,-1 0 0,2 0 0,-2 0 0,-1 0 0,2 1 0,0 1 0,-1-1 0,2 1 0,0-1 0,0-1 0,2 0 0,0 0 0,1 0 0,1 0 0,0 0 0,0 0 0,1 0 0,1 0 0,-1 0 0,3 0 0,-2 0 0,2 0 0,-2 0 0,0 0 0,0 0 0,1 0 0,-1 0 0,-3 0 0,1 0 0,0 0 0,-1 2 0,-1 0 0,1 0 0,-1-2 0,1 0 0,1 0 0,0 0 0,0 0 0,0 2 0,0 1 0,2-1 0,0-2 0,0 0 0,-2 0 0,0 0 0,0 0 0,-1 0 0,1 0 0,0 0 0,-3 0 0,2 0 0,-1 0 0,1 0 0,1 0 0,-1 0 0,-1 0 0,1 0 0,-1 0 0,1-2 0,1-1 0,-1 1 0,-1 2 0,1 0 0,-1 0 0,0 0 0,1 0 0,-2 0 0,0-2 0,-1 0 0,1 1 0,0 0 0,0 1 0,-1 0 0,0 0 0,1-1 0,-2-1 0,2 1 0,0-1 0,2 1 0,-1 1 0,1 0 0,1 0 0,0 0 0,0 0 0,1 0 0,1 0 0,-1 0 0,3 0 0,-2 0 0,2 0 0,-2 0 0,0 0 0,-1 0 0,1 0 0,-1 0 0,1 0 0,-2 0 0,0-2 0,0 1 0,0-1 0,0 1 0,0 1 0,-2 0 0,-1 0 0,1 0 0,2 0 0,-3 0 0,-1 0 0,-1 0 0,0 0 0,-1 0 0,2 0 0,-2 0 0,-1 0 0,1 0 0,-1 0 0,1 0 0,-1 0 0,-1 0 0,-1 0 0,0 0 0,3 0 0,-1 0 0,1 0 0,-3 0 0,0 0 0,-2 0 0,3 0 0,-1 0 0,2 0 0,1 0 0,-1 0 0,1 0 0,-1 0 0,1 0 0,2 0 0,-1 0 0,2 0 0,-1 2 0,2 0 0,0 0 0,1-2 0,1 0 0,0 0 0,0 0 0,0 0 0,0 0 0,0 0 0,0 1 0,0 1 0,-1-1 0,-1 1 0,1-1 0,-2-1 0,3 0 0,0 0 0,-3 0 0,1 0 0,-1 0 0,1 0 0,-1 0 0,-2 0 0,0 0 0,0 0 0,1 0 0,0 0 0,0 0 0,-3 0 0,1 0 0,-1 0 0,1 0 0,2 0 0,-2 0 0,2 0 0,-2 0 0,-1 0 0,1 2 0,-1 0 0,0 0 0,1-2 0,-1 0 0,3 0 0,0 0 0,-1 0 0,-1 0 0,-1 0 0,0 0 0,1 0 0,-1 0 0,1 0 0,-1 0 0,1 0 0,2 0 0,-2 0 0,2 0 0,0 0 0,0 0 0,0 0 0,0 0 0,0 0 0,2 0 0,1 0 0,-1 0 0,0 0 0,0 0 0,1 0 0,-1 0 0,1 0 0,1 0 0,-2 0 0,-1 0 0,-1 0 0,2 0 0,-4 0 0,2 0 0,-2 0 0,0 0 0,1 0 0,1 0 0,-1 0 0,-1 0 0,-1 0 0,1 0 0,0 0 0,2 0 0,-2 0 0,1 0 0,-1 0 0,0 0 0,2 0 0,-1 0 0,1 0 0,-3 0 0,1 0 0,-1 0 0,3 0 0,-1 0 0,1 0 0,-3 0 0,1 0 0,-1 0 0,3 0 0,-1 0 0,1 0 0,-3 0 0,2 0 0,0 0 0,-1 0 0,2 0 0,-2 0 0,0 0 0,-1 0 0,0 0 0,1 0 0,-1 0 0,1 0 0,-1 0 0,-1 0 0,2 0 0,-4 0 0,3 0 0,-1 0 0,1 0 0,1 0 0,-1 0 0,3 0 0,0 0 0,-1 0 0,-1 0 0,-1 0 0,0 0 0,3 0 0,0 0 0,-1 0 0,-1 0 0,0 0 0,1 0 0,0 0 0,0 0 0,0 0 0,1 0 0,-2 0 0,1 0 0,2 0 0,-2 0 0,1 0 0,-3 0 0,1 0 0,-1 0 0,1 0 0,-1 0 0,-1 0 0,-1 0 0,0 0 0,3 0 0,-1 0 0,0 0 0,1 0 0,-1 0 0,1 0 0,-1 0 0,1 0 0,-1 0 0,1 0 0,-1 0 0,0 0 0,1 0 0,-1 0 0,1 0 0,-1 0 0,1 0 0,-2 0 0,0-3 0,3 3 0,-1-3 0,4 3 0,-2-3 0,-3 2 0,1-4 0,-1 4 0,1-2 0,-2 2 0,0-1 0,-2 1 0,-3-1 0,0 2 0,2-1 0,0-1 0,0 1 0,1-2 0,-2 3 0,4 0 0,-3 0 0,2 0 0,-2 0 0,2 0 0,-1 0 0,1 0 0,-2 0 0,2 0 0,1 0 0,1 0 0,-2 0 0,1 0 0,-1 0 0,2 0 0,1 0 0</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17T15:54:51.019"/>
    </inkml:context>
    <inkml:brush xml:id="br0">
      <inkml:brushProperty name="width" value="0.04286" units="cm"/>
      <inkml:brushProperty name="height" value="0.04286" units="cm"/>
      <inkml:brushProperty name="color" value="#E71224"/>
    </inkml:brush>
  </inkml:definitions>
  <inkml:trace contextRef="#ctx0" brushRef="#br0">78 117 12287,'-4'-2'0,"0"-1"0,-1-1 0,2-1 0,-3 2 0,2-2 0,0 3 0,0-2 0,0 2 0,0-2 0,-1 1 0,3-1 0,-3 3 0,1-5 0,-2 2 0,2 0 0,2 0 0,-2 2 0,4-1 0,-3 1 0,3 1 0,0-2 0,0 3 0,0 0 0,3 0 0,-3 1 0,3 1 0,-3-1 0,3 4 0,-2-4 0,5 2 0,-6-3 0,3 0 0,0 0 0,-2 0 0,2 0 0,-3 0 0,0 0 0,2 0 0,-1 0 0,2 0 0,-3 0 0,0 0 0,0 3 0,0-3 0,-1 3 0,-1-3 0,1 1 0,-1 1 0,2-1 0,0 2 0,-3-3 0,2 0 0,-5 0 0,6 0 0,-4 0 0,2 0 0,1 0 0,-2 0 0,3 0 0,-2-1 0,0-1 0,0 1 0,2-2 0,0 3 0,0 0 0,0 3 0,0-2 0,0 2 0,1-2 0,1 1 0,-1-2 0,3 3 0,0-2 0,0 1 0,2-1 0,-2 1 0,0-1 0,0-1 0,0 2 0,3 0 0,-1 0 0,1-2 0,-1 0 0,1 0 0,1 0 0,1 0 0,0 0 0,-3 0 0,1 0 0,2 0 0,-2 0 0,1 0 0,0 0 0,1 0 0,-2-2 0,2 0 0,0 0 0,0 2 0,-1 0 0,-1 0 0,-1 0 0,1 0 0,-1 0 0,0 0 0,1 0 0,-1 0 0,1 0 0,-1-1 0,1-1 0,-3 1 0,0-1 0,1-2 0,0 3 0,0-3 0,0 2 0,-1-4 0,2 6 0,1-3 0,-1 2 0,1-1 0,-3 1 0,0-1 0,1 1 0,1 1 0,0 0 0,1 0 0,-1 0 0,2 0 0,0 0 0,0 0 0,3 0 0,-3 0 0,3 0 0,1 0 0,0 0 0,1 0 0,0 0 0,-1 0 0,1 0 0,0 0 0,0 0 0,2 0 0,0 0 0,-2 0 0,-2 0 0,0 0 0,1 0 0,1 0 0,0 0 0,-1 0 0,-1 0 0,1 0 0,-1 0 0,1 0 0,1 0 0,0 0 0,0 0 0,0 0 0,0 0 0,2 3 0,0-1 0,-1 0 0,-3-2 0,1 0 0,-1 0 0,1 0 0,1 0 0,-2 0 0,-1 0 0,-2 1 0,1 1 0,0-2 0,0 3 0,-1-1 0,-1 1 0,1-1 0,1-2 0,2 2 0,-3 0 0,2 1 0,-2-1 0,2-1 0,0 1 0,2 1 0,-1-1 0,1 0 0,1-2 0,-2 2 0,0 0 0,0 1 0,1-3 0,1 0 0,-3 0 0,3 0 0,-3 0 0,2 0 0,-2 0 0,3 0 0,-3 0 0,3-1 0,-1-1 0,-1 1 0,0-1 0,0 1 0,2 1 0,-2-2 0,2 0 0,-4 0 0,4 2 0,-2 0 0,0 0 0,0 0 0,-2 3 0,1-3 0,-1 2 0,0 1 0,0-1 0,-2 3 0,2-3 0,-1 1 0,0-1 0,-1-1 0,2 1 0,-2-1 0,0 1 0,-1-1 0,0 1 0,1-1 0,-1-1 0,1 0 0,-1 0 0,1 0 0,-1 0 0,1 0 0,-1 0 0,0 0 0,1 0 0,1 0 0,1 0 0,2 0 0,-3 0 0,4 0 0,-1 0 0,1-2 0,1 0 0,0-1 0,-1 1 0,1 1 0,0-1 0,0-1 0,0 1 0,2-3 0,0 3 0,1-3 0,-1 1 0,-1 0 0,3 0 0,0 3 0,0-1 0,2-1 0,-2 0 0,2-1 0,0 2 0,-2 0 0,0 2 0,-2 0 0,0 0 0,-2 0 0,0 0 0,-2 0 0,0 0 0,-1 1 0,3 1 0,0-2 0,0 3 0,-1-1 0,-1 1 0,3 0 0,-4-1 0,3-1 0,-4 3 0,2-2 0,-3 0 0,1-1 0,0 2 0,-2-3 0,2 2 0,-2-1 0,-1-1 0,1 0 0,-1 0 0,1 0 0,-1 0 0,1 0 0,-1 0 0,1 0 0,-1 0 0,0 0 0,1 0 0,0 0 0,2 0 0,-2 0 0,1 0 0,0 1 0,-2 1 0,0-1 0,1 1 0,2-1 0,-1-1 0,1 0 0,-3 2 0,3-1 0,-1 1 0,3-1 0,-2-1 0,2 0 0,0 0 0,1 0 0,1 0 0,0 0 0,0 0 0,0 0 0,0 0 0,-1 0 0,1 0 0,0 0 0,0 0 0,0 0 0,0 0 0,0 0 0,0 0 0,1 0 0,-1 0 0,1 0 0,-3 0 0,1 0 0,1 0 0,0 0 0,0 0 0,0 2 0,0 0 0,0 0 0,2-2 0,-3 0 0,1 0 0,-2 0 0,2 0 0,0 0 0,0 0 0,-2 0 0,-1 0 0,0 3 0,1-1 0,1 0 0,-1-2 0,1 0 0,1 0 0,0 0 0,0 0 0,0 0 0,2 0 0,-1 2 0,1 0 0,-1 0 0,1-2 0,-1 0 0,1 0 0,-1 1 0,-1 1 0,0-1 0,-1 1 0,2-1 0,1-1 0,-1 0 0,1 0 0,-2 0 0,0 0 0,3 0 0,1 0 0,0 0 0,0 0 0,-3 0 0,2 0 0,-1 0 0,1 0 0,0 1 0,-1 0 0,0 1 0,-2 0 0,0-2 0,0 0 0,0 0 0,0 0 0,0 0 0,0 0 0,2 0 0,0 0 0,2 0 0,-2 0 0,2 0 0,-2 0 0,1 0 0,-1 0 0,-1 0 0,1 0 0,-2 0 0,0-3 0,1 3 0,-1-2 0,2-1 0,-5 1 0,3-1 0,-1 3 0,1 0 0,0-2 0,0 1 0,0-1 0,0 1 0,0 1 0,2 0 0,0 0 0,-1 0 0,-3 0 0,1 0 0,-1 0 0,0 0 0,0 0 0,-1 0 0,-1 0 0,-2 0 0,1 0 0,2 0 0,-2 0 0,2 0 0,-2 0 0,-1 0 0,2 0 0,0 0 0,0 0 0,0 0 0,0 0 0,-1 2 0,2 0 0,-1 0 0,2-2 0,-1 0 0,1 0 0,1 0 0,-2 0 0,5 0 0,0 0 0,-1 0 0,-3 0 0,1 0 0,-1 0 0,0 1 0,0 1 0,1-1 0,-4 1 0,3-1 0,-3-1 0,3 0 0,-2 0 0,-1 0 0,-1 0 0,1 0 0,1 0 0,2 0 0,-3 0 0,3 0 0,-2 0 0,2 0 0,0 0 0,0 0 0,0 0 0,1 0 0,-4 0 0,3 0 0,-2 0 0,1 0 0,-1 0 0,2 0 0,-3 0 0,1 0 0,-3 0 0,3 0 0,-1 0 0,2 0 0,-2 0 0,0 0 0,3 0 0,-3 0 0,0 0 0,2-2 0,1 0 0,0-1 0,2 3 0,-4 0 0,4 0 0,-1 0 0,3 0 0,-1 0 0,1 0 0,-1 0 0,1 0 0,-1 0 0,1 0 0,-1 0 0,-2 0 0,1 0 0,0 0 0,0 0 0,0 0 0,1 0 0,1 0 0,-2 3 0,2-1 0,-1 0 0,-1-2 0,0 0 0,0 0 0,0 1 0,-1 1 0,1-2 0,0 3 0,-2-3 0,0 0 0,-1 2 0,0 1 0,2-1 0,-3-2 0,0 0 0,-1 0 0,2 0 0,0 0 0,1 0 0,-3 0 0,0 0 0,3 0 0,-3 0 0,3 0 0,-1 0 0,1 0 0,1 0 0,-1 0 0,-1 0 0,1 0 0,-1-1 0,3-1 0,0 1 0,0-1 0,-1-1 0,-1 1 0,1-1 0,-1 1 0,0 1 0,0-1 0,0 1 0,-2-1 0,3 1 0,-2-1 0,2 1 0,-2 1 0,2 0 0,-3 0 0,2 0 0,0 0 0,0 0 0,0 0 0,0 0 0,-2 0 0,2 0 0,0 0 0,1 0 0,-2 0 0,3 0 0,-3 0 0,0 0 0,1 0 0,-2 0 0,1 0 0,-1 0 0,2 0 0,-3 0 0,0 0 0,2 0 0,-2 0 0,1 2 0,0 0 0,-2 1 0,2-1 0,0 0 0,0 2 0,-1-2 0,-1 2 0,1-2 0,1 0 0,2 1 0,-3-1 0,3 2 0,-2-2 0,1 1 0,-1-1 0,2-1 0,-3 1 0,3-1 0,-2-1 0,2 1 0,0 1 0,-2-1 0,0 1 0,0-2 0,0 0 0,2 0 0,0 0 0,-1 0 0,1 0 0,-3 0 0,3 0 0,0 0 0,2 0 0,0 1 0,-1 1 0,1-1 0,0 1 0,0-1 0,0-1 0,0 0 0,0 0 0,0 2 0,0 0 0,-1 0 0,1-2 0,0 0 0,0 0 0,0 0 0,0 0 0,-2 0 0,2 0 0,-1 0 0,3 0 0,-1 0 0,1 0 0,-1-2 0,4 0 0,-2-1 0,1 1 0,0 1 0,-2-1 0,-1 1 0,3-1 0,-2 1 0,0-1 0,-2 1 0,-3 1 0,3-2 0,-3 0 0,2-1 0,1 1 0,0 1 0,0-1 0,1 0 0,1 0 0,-1 2 0,3-3 0,-2 2 0,3-1 0,-3 1 0,2-1 0,-2 1 0,2-2 0,-3 3 0,1-2 0,-1 0 0,-1 0 0,0 1 0,0-1 0,-1 1 0,-1-1 0,2 1 0,-2-1 0,3-1 0,-4 1 0,0-1 0,1 1 0,2 0 0,2-2 0,0 2 0,-2-3 0,-1 3 0,-1-2 0,3 2 0,-4-2 0,4 0 0,-3 0 0,-1-1 0,0 2 0,0-2 0,1 1 0,1 1 0,-4-2 0,3 4 0,-2-1 0,1-1 0,-1 1 0,-1-1 0,-1 1 0,2 1 0,-1-1 0,1 1 0,0 1 0,-2-2 0,2 0 0,-2 0 0,-1 2 0,3-2 0,0-1 0,-1 1 0,-1 2 0,-1-2 0,1 0 0,-3 0 0,0 2 0,0 0 0,3 0 0,-1-2 0,1-1 0,-1 1 0,1 2 0,-1 0 0,1 0 0,-1 0 0,0 0 0,1 0 0,-1 0 0,1 0 0,-1 0 0,1 0 0,-1 0 0,1 0 0,-1 0 0,0 0 0,1 0 0,-1 0 0,1 0 0,0 0 0,2-3 0,-2 3 0,5-3 0,-2 3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80</TotalTime>
  <Pages>3</Pages>
  <Words>957</Words>
  <Characters>5461</Characters>
  <Application>Microsoft Office Word</Application>
  <DocSecurity>0</DocSecurity>
  <Lines>45</Lines>
  <Paragraphs>12</Paragraphs>
  <ScaleCrop>false</ScaleCrop>
  <Company/>
  <LinksUpToDate>false</LinksUpToDate>
  <CharactersWithSpaces>6406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Wilkins</dc:creator>
  <cp:keywords/>
  <dc:description/>
  <cp:lastModifiedBy>Craig Wilkins</cp:lastModifiedBy>
  <cp:revision>19</cp:revision>
  <dcterms:created xsi:type="dcterms:W3CDTF">2024-03-17T01:01:00Z</dcterms:created>
  <dcterms:modified xsi:type="dcterms:W3CDTF">2024-03-17T16:16:00Z</dcterms:modified>
</cp:coreProperties>
</file>