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AD1E" w14:textId="77777777" w:rsidR="00AE1CAD" w:rsidRPr="00AE1CAD" w:rsidRDefault="00AE1CAD">
      <w:pPr>
        <w:pStyle w:val="Heading2"/>
        <w:ind w:left="0" w:firstLine="0"/>
        <w:jc w:val="center"/>
        <w:rPr>
          <w:rFonts w:eastAsia="Times New Roman"/>
          <w:b/>
          <w:bCs/>
          <w:sz w:val="24"/>
          <w:szCs w:val="24"/>
        </w:rPr>
      </w:pPr>
      <w:r w:rsidRPr="00AE1CAD">
        <w:rPr>
          <w:rFonts w:eastAsia="Times New Roman"/>
          <w:b/>
          <w:bCs/>
          <w:sz w:val="24"/>
          <w:szCs w:val="24"/>
        </w:rPr>
        <w:t>The 5 woes and the prayer of Faith!</w:t>
      </w:r>
    </w:p>
    <w:p w14:paraId="26DB28BF" w14:textId="55F3B8FA" w:rsidR="00AE1CAD" w:rsidRPr="00AE1CAD" w:rsidRDefault="00AE1CAD" w:rsidP="00AE1CAD">
      <w:pPr>
        <w:pStyle w:val="Heading1"/>
        <w:jc w:val="center"/>
        <w:rPr>
          <w:sz w:val="24"/>
          <w:szCs w:val="24"/>
        </w:rPr>
      </w:pPr>
      <w:r>
        <w:rPr>
          <w:sz w:val="24"/>
          <w:szCs w:val="24"/>
        </w:rPr>
        <w:t>March 10, 2024</w:t>
      </w:r>
    </w:p>
    <w:p w14:paraId="40B700DA"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 xml:space="preserve">Even though Habakkuk is perplexed, judgment is coming to the Babylonians! </w:t>
      </w:r>
    </w:p>
    <w:p w14:paraId="47A88063" w14:textId="4AADA0DB" w:rsidR="00AE1CAD" w:rsidRPr="00AE1CAD" w:rsidRDefault="00581CB4">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59264" behindDoc="0" locked="0" layoutInCell="1" allowOverlap="1" wp14:anchorId="0200CBB4" wp14:editId="62863CD1">
                <wp:simplePos x="0" y="0"/>
                <wp:positionH relativeFrom="column">
                  <wp:posOffset>2004945</wp:posOffset>
                </wp:positionH>
                <wp:positionV relativeFrom="paragraph">
                  <wp:posOffset>126465</wp:posOffset>
                </wp:positionV>
                <wp:extent cx="1619640" cy="43200"/>
                <wp:effectExtent l="25400" t="25400" r="31750" b="3302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619640" cy="43200"/>
                      </w14:xfrm>
                    </w14:contentPart>
                  </a:graphicData>
                </a:graphic>
              </wp:anchor>
            </w:drawing>
          </mc:Choice>
          <mc:Fallback>
            <w:pict>
              <v:shapetype w14:anchorId="555D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57.25pt;margin-top:9.35pt;width:128.75pt;height:4.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">
                <v:imagedata r:id="rId6" o:title=""/>
              </v:shape>
            </w:pict>
          </mc:Fallback>
        </mc:AlternateContent>
      </w:r>
      <w:proofErr w:type="spellStart"/>
      <w:r w:rsidR="00AE1CAD" w:rsidRPr="00AE1CAD">
        <w:rPr>
          <w:rFonts w:eastAsia="Times New Roman"/>
          <w:b/>
          <w:bCs/>
          <w:sz w:val="24"/>
          <w:szCs w:val="24"/>
        </w:rPr>
        <w:t>Hab</w:t>
      </w:r>
      <w:proofErr w:type="spellEnd"/>
      <w:r w:rsidR="00AE1CAD" w:rsidRPr="00AE1CAD">
        <w:rPr>
          <w:rFonts w:eastAsia="Times New Roman"/>
          <w:b/>
          <w:bCs/>
          <w:sz w:val="24"/>
          <w:szCs w:val="24"/>
        </w:rPr>
        <w:t xml:space="preserve"> 2:6-8) The first woe is for Evil Ambition and Theft. Babylon is vicious and murderous and will be destroyed. It will be destroyed by the very nations it conquered. Vs 8 the plunderers will be plundered. </w:t>
      </w:r>
    </w:p>
    <w:p w14:paraId="265243F6"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Hab 2:6 “Will not all these take up a proverb against him, And a taunting riddle against him, and say, ‘</w:t>
      </w:r>
      <w:r w:rsidRPr="00AE1CAD">
        <w:rPr>
          <w:rFonts w:eastAsia="Times New Roman"/>
          <w:b/>
          <w:bCs/>
          <w:i/>
          <w:iCs/>
          <w:color w:val="C00000"/>
          <w:sz w:val="24"/>
          <w:szCs w:val="24"/>
          <w:highlight w:val="yellow"/>
        </w:rPr>
        <w:t xml:space="preserve">Woe to him who increases What is not his–how long? </w:t>
      </w:r>
      <w:r w:rsidRPr="00AE1CAD">
        <w:rPr>
          <w:rFonts w:eastAsia="Times New Roman"/>
          <w:b/>
          <w:bCs/>
          <w:i/>
          <w:iCs/>
          <w:color w:val="C00000"/>
          <w:sz w:val="24"/>
          <w:szCs w:val="24"/>
        </w:rPr>
        <w:t xml:space="preserve">And to him who loads himself with many pledges’? </w:t>
      </w:r>
    </w:p>
    <w:p w14:paraId="2A567035" w14:textId="77777777" w:rsidR="00AE1CAD" w:rsidRPr="00AE1CAD" w:rsidRDefault="00AE1CAD">
      <w:pPr>
        <w:pStyle w:val="Heading1"/>
        <w:rPr>
          <w:sz w:val="24"/>
          <w:szCs w:val="24"/>
        </w:rPr>
      </w:pPr>
    </w:p>
    <w:p w14:paraId="511B612B"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7 Will not your creditors rise up suddenly? Will they not awaken who oppress you? And you will become their booty. 8 </w:t>
      </w:r>
      <w:r w:rsidRPr="00AE1CAD">
        <w:rPr>
          <w:rFonts w:eastAsia="Times New Roman"/>
          <w:b/>
          <w:bCs/>
          <w:i/>
          <w:iCs/>
          <w:color w:val="C00000"/>
          <w:sz w:val="24"/>
          <w:szCs w:val="24"/>
          <w:highlight w:val="yellow"/>
        </w:rPr>
        <w:t xml:space="preserve">Because you have plundered many nations, All the remnant of the people shall plunder you, </w:t>
      </w:r>
      <w:r w:rsidRPr="00AE1CAD">
        <w:rPr>
          <w:rFonts w:eastAsia="Times New Roman"/>
          <w:b/>
          <w:bCs/>
          <w:i/>
          <w:iCs/>
          <w:color w:val="C00000"/>
          <w:sz w:val="24"/>
          <w:szCs w:val="24"/>
        </w:rPr>
        <w:t xml:space="preserve">Because of men’s blood And the violence of the land and the city, And of all who dwell in it. </w:t>
      </w:r>
    </w:p>
    <w:p w14:paraId="226B8624" w14:textId="5CE1DB86" w:rsidR="00AE1CAD" w:rsidRPr="00AE1CAD" w:rsidRDefault="00E872E8">
      <w:pPr>
        <w:pStyle w:val="Heading2"/>
        <w:ind w:left="0" w:firstLine="0"/>
        <w:rPr>
          <w:rFonts w:eastAsia="Times New Roman"/>
          <w:b/>
          <w:bCs/>
          <w:i/>
          <w:iCs/>
          <w:color w:val="C00000"/>
          <w:sz w:val="24"/>
          <w:szCs w:val="24"/>
        </w:rPr>
      </w:pPr>
      <w:r>
        <w:rPr>
          <w:rFonts w:eastAsia="Times New Roman"/>
          <w:b/>
          <w:bCs/>
          <w:noProof/>
          <w:sz w:val="24"/>
          <w:szCs w:val="24"/>
        </w:rPr>
        <mc:AlternateContent>
          <mc:Choice Requires="wpi">
            <w:drawing>
              <wp:anchor distT="0" distB="0" distL="114300" distR="114300" simplePos="0" relativeHeight="251662336" behindDoc="0" locked="0" layoutInCell="1" allowOverlap="1" wp14:anchorId="5948A2B9" wp14:editId="64AD3AF6">
                <wp:simplePos x="0" y="0"/>
                <wp:positionH relativeFrom="column">
                  <wp:posOffset>2037715</wp:posOffset>
                </wp:positionH>
                <wp:positionV relativeFrom="paragraph">
                  <wp:posOffset>160655</wp:posOffset>
                </wp:positionV>
                <wp:extent cx="1124280" cy="47880"/>
                <wp:effectExtent l="38100" t="38100" r="6350" b="4127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1124280" cy="47880"/>
                      </w14:xfrm>
                    </w14:contentPart>
                  </a:graphicData>
                </a:graphic>
              </wp:anchor>
            </w:drawing>
          </mc:Choice>
          <mc:Fallback>
            <w:pict>
              <v:shape w14:anchorId="31A77A0B" id="Ink 5" o:spid="_x0000_s1026" type="#_x0000_t75" style="position:absolute;margin-left:159.85pt;margin-top:12.05pt;width:89.75pt;height: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">
                <v:imagedata r:id="rId8" o:title=""/>
              </v:shape>
            </w:pict>
          </mc:Fallback>
        </mc:AlternateContent>
      </w:r>
      <w:proofErr w:type="spellStart"/>
      <w:r w:rsidR="00AE1CAD" w:rsidRPr="00AE1CAD">
        <w:rPr>
          <w:rFonts w:eastAsia="Times New Roman"/>
          <w:b/>
          <w:bCs/>
          <w:sz w:val="24"/>
          <w:szCs w:val="24"/>
        </w:rPr>
        <w:t>Hab</w:t>
      </w:r>
      <w:proofErr w:type="spellEnd"/>
      <w:r w:rsidR="00AE1CAD" w:rsidRPr="00AE1CAD">
        <w:rPr>
          <w:rFonts w:eastAsia="Times New Roman"/>
          <w:b/>
          <w:bCs/>
          <w:sz w:val="24"/>
          <w:szCs w:val="24"/>
        </w:rPr>
        <w:t xml:space="preserve"> Vs 9-11 the Second woe is the woe for greed, and even the buildings will cry out as a witness.                                                     </w:t>
      </w:r>
      <w:r w:rsidR="00AE1CAD" w:rsidRPr="00AE1CAD">
        <w:rPr>
          <w:rFonts w:eastAsia="Times New Roman"/>
          <w:b/>
          <w:bCs/>
          <w:i/>
          <w:iCs/>
          <w:color w:val="C00000"/>
          <w:sz w:val="24"/>
          <w:szCs w:val="24"/>
        </w:rPr>
        <w:t xml:space="preserve">Hab 2:9 “Woe to him who covets evil gain for his house, </w:t>
      </w:r>
    </w:p>
    <w:p w14:paraId="0384FCEA" w14:textId="1DB287ED" w:rsidR="00AE1CAD" w:rsidRPr="00AE1CAD" w:rsidRDefault="00491B39">
      <w:pPr>
        <w:pStyle w:val="Heading1"/>
        <w:rPr>
          <w:sz w:val="24"/>
          <w:szCs w:val="24"/>
        </w:rPr>
      </w:pPr>
      <w:r>
        <w:rPr>
          <w:noProof/>
          <w:sz w:val="24"/>
          <w:szCs w:val="24"/>
        </w:rPr>
        <mc:AlternateContent>
          <mc:Choice Requires="wpi">
            <w:drawing>
              <wp:anchor distT="0" distB="0" distL="114300" distR="114300" simplePos="0" relativeHeight="251666432" behindDoc="0" locked="0" layoutInCell="1" allowOverlap="1" wp14:anchorId="651563FD" wp14:editId="24900FC9">
                <wp:simplePos x="0" y="0"/>
                <wp:positionH relativeFrom="column">
                  <wp:posOffset>2473200</wp:posOffset>
                </wp:positionH>
                <wp:positionV relativeFrom="paragraph">
                  <wp:posOffset>101547</wp:posOffset>
                </wp:positionV>
                <wp:extent cx="39960" cy="39960"/>
                <wp:effectExtent l="38100" t="38100" r="24130" b="3683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9960" cy="39960"/>
                      </w14:xfrm>
                    </w14:contentPart>
                  </a:graphicData>
                </a:graphic>
              </wp:anchor>
            </w:drawing>
          </mc:Choice>
          <mc:Fallback>
            <w:pict>
              <v:shape w14:anchorId="31B2365F" id="Ink 9" o:spid="_x0000_s1026" type="#_x0000_t75" style="position:absolute;margin-left:194.15pt;margin-top:7.4pt;width:4.4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">
                <v:imagedata r:id="rId10" o:title=""/>
              </v:shape>
            </w:pict>
          </mc:Fallback>
        </mc:AlternateContent>
      </w:r>
    </w:p>
    <w:p w14:paraId="1FE75F9F" w14:textId="38230162" w:rsidR="00AE1CAD" w:rsidRPr="00AE1CAD" w:rsidRDefault="00931019">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663360" behindDoc="0" locked="0" layoutInCell="1" allowOverlap="1" wp14:anchorId="31F8E910" wp14:editId="17DD59DF">
                <wp:simplePos x="0" y="0"/>
                <wp:positionH relativeFrom="column">
                  <wp:posOffset>2157225</wp:posOffset>
                </wp:positionH>
                <wp:positionV relativeFrom="paragraph">
                  <wp:posOffset>140685</wp:posOffset>
                </wp:positionV>
                <wp:extent cx="3200760" cy="76680"/>
                <wp:effectExtent l="0" t="38100" r="38100" b="381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200760" cy="76680"/>
                      </w14:xfrm>
                    </w14:contentPart>
                  </a:graphicData>
                </a:graphic>
              </wp:anchor>
            </w:drawing>
          </mc:Choice>
          <mc:Fallback>
            <w:pict>
              <v:shape w14:anchorId="098CEE6C" id="Ink 6" o:spid="_x0000_s1026" type="#_x0000_t75" style="position:absolute;margin-left:169.25pt;margin-top:10.5pt;width:253.25pt;height: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">
                <v:imagedata r:id="rId12" o:title=""/>
              </v:shape>
            </w:pict>
          </mc:Fallback>
        </mc:AlternateContent>
      </w:r>
      <w:r w:rsidR="00AE1CAD" w:rsidRPr="00AE1CAD">
        <w:rPr>
          <w:rFonts w:eastAsia="Times New Roman"/>
          <w:b/>
          <w:bCs/>
          <w:i/>
          <w:iCs/>
          <w:color w:val="C00000"/>
          <w:sz w:val="24"/>
          <w:szCs w:val="24"/>
        </w:rPr>
        <w:t xml:space="preserve">That he may set his nest on high, That he may be delivered from the power of disaster! 10 You give shameful counsel to your house, Cutting off many peoples, And sin against your soul. 11 For the </w:t>
      </w:r>
      <w:r w:rsidR="00AE1CAD" w:rsidRPr="00AE1CAD">
        <w:rPr>
          <w:rFonts w:eastAsia="Times New Roman"/>
          <w:b/>
          <w:bCs/>
          <w:i/>
          <w:iCs/>
          <w:color w:val="C00000"/>
          <w:sz w:val="24"/>
          <w:szCs w:val="24"/>
          <w:highlight w:val="yellow"/>
        </w:rPr>
        <w:t xml:space="preserve">stone will cry out from the wall, And the beam from the timbers will answer it. </w:t>
      </w:r>
    </w:p>
    <w:p w14:paraId="0A4C1C99" w14:textId="08B192D2" w:rsidR="00AE1CAD" w:rsidRPr="00AE1CAD" w:rsidRDefault="00072D2E">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4384" behindDoc="0" locked="0" layoutInCell="1" allowOverlap="1" wp14:anchorId="1F5A4919" wp14:editId="2D351CEA">
                <wp:simplePos x="0" y="0"/>
                <wp:positionH relativeFrom="column">
                  <wp:posOffset>699945</wp:posOffset>
                </wp:positionH>
                <wp:positionV relativeFrom="paragraph">
                  <wp:posOffset>139065</wp:posOffset>
                </wp:positionV>
                <wp:extent cx="1562400" cy="33840"/>
                <wp:effectExtent l="25400" t="38100" r="0" b="42545"/>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1562400" cy="33840"/>
                      </w14:xfrm>
                    </w14:contentPart>
                  </a:graphicData>
                </a:graphic>
              </wp:anchor>
            </w:drawing>
          </mc:Choice>
          <mc:Fallback>
            <w:pict>
              <v:shape w14:anchorId="470352CB" id="Ink 7" o:spid="_x0000_s1026" type="#_x0000_t75" style="position:absolute;margin-left:54.5pt;margin-top:10.35pt;width:124.2pt;height: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">
                <v:imagedata r:id="rId14" o:title=""/>
              </v:shape>
            </w:pict>
          </mc:Fallback>
        </mc:AlternateContent>
      </w:r>
      <w:proofErr w:type="spellStart"/>
      <w:r w:rsidR="00AE1CAD" w:rsidRPr="00AE1CAD">
        <w:rPr>
          <w:rFonts w:eastAsia="Times New Roman"/>
          <w:b/>
          <w:bCs/>
          <w:sz w:val="24"/>
          <w:szCs w:val="24"/>
        </w:rPr>
        <w:t>Hab</w:t>
      </w:r>
      <w:proofErr w:type="spellEnd"/>
      <w:r w:rsidR="00AE1CAD" w:rsidRPr="00AE1CAD">
        <w:rPr>
          <w:rFonts w:eastAsia="Times New Roman"/>
          <w:b/>
          <w:bCs/>
          <w:sz w:val="24"/>
          <w:szCs w:val="24"/>
        </w:rPr>
        <w:t xml:space="preserve"> 12-13 Third woe is for cruelty. Babylon’s towns and cities are built for the fire! </w:t>
      </w:r>
    </w:p>
    <w:p w14:paraId="24F1D826" w14:textId="77777777" w:rsidR="00AE1CAD" w:rsidRPr="00AE1CAD" w:rsidRDefault="00AE1CAD">
      <w:pPr>
        <w:pStyle w:val="Heading2"/>
        <w:ind w:left="0" w:firstLine="0"/>
        <w:rPr>
          <w:rFonts w:eastAsia="Times New Roman"/>
          <w:sz w:val="24"/>
          <w:szCs w:val="24"/>
        </w:rPr>
      </w:pPr>
      <w:r w:rsidRPr="00AE1CAD">
        <w:rPr>
          <w:rFonts w:eastAsia="Times New Roman"/>
          <w:b/>
          <w:bCs/>
          <w:i/>
          <w:iCs/>
          <w:color w:val="C00000"/>
          <w:sz w:val="24"/>
          <w:szCs w:val="24"/>
        </w:rPr>
        <w:t xml:space="preserve">Hab 2:12“Woe to him who builds a town with bloodshed, Who establishes a city by iniquity! </w:t>
      </w:r>
    </w:p>
    <w:p w14:paraId="6CFDF6FA" w14:textId="77777777" w:rsidR="00AE1CAD" w:rsidRPr="00AE1CAD" w:rsidRDefault="00AE1CAD">
      <w:pPr>
        <w:pStyle w:val="Heading1"/>
        <w:rPr>
          <w:sz w:val="24"/>
          <w:szCs w:val="24"/>
        </w:rPr>
      </w:pPr>
    </w:p>
    <w:p w14:paraId="65F8D878"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13 Behold, is it not of the LORD of hosts </w:t>
      </w:r>
      <w:r w:rsidRPr="00AE1CAD">
        <w:rPr>
          <w:rFonts w:eastAsia="Times New Roman"/>
          <w:b/>
          <w:bCs/>
          <w:i/>
          <w:iCs/>
          <w:color w:val="C00000"/>
          <w:sz w:val="24"/>
          <w:szCs w:val="24"/>
          <w:highlight w:val="yellow"/>
        </w:rPr>
        <w:t>That the peoples labor to feed the fire</w:t>
      </w:r>
      <w:r w:rsidRPr="00AE1CAD">
        <w:rPr>
          <w:rFonts w:eastAsia="Times New Roman"/>
          <w:b/>
          <w:bCs/>
          <w:i/>
          <w:iCs/>
          <w:color w:val="C00000"/>
          <w:sz w:val="24"/>
          <w:szCs w:val="24"/>
        </w:rPr>
        <w:t xml:space="preserve">, And nations weary themselves in vain? </w:t>
      </w:r>
    </w:p>
    <w:p w14:paraId="169552FB"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sz w:val="24"/>
          <w:szCs w:val="24"/>
        </w:rPr>
        <w:t xml:space="preserve">Vanity of vanities, all is vanity! NOTHING LASTS EXCEPT… </w:t>
      </w:r>
      <w:r w:rsidRPr="00AE1CAD">
        <w:rPr>
          <w:rFonts w:eastAsia="Times New Roman"/>
          <w:b/>
          <w:bCs/>
          <w:color w:val="C00000"/>
          <w:sz w:val="24"/>
          <w:szCs w:val="24"/>
        </w:rPr>
        <w:t>Hab 2:</w:t>
      </w:r>
      <w:r w:rsidRPr="00AE1CAD">
        <w:rPr>
          <w:rFonts w:eastAsia="Times New Roman"/>
          <w:b/>
          <w:bCs/>
          <w:i/>
          <w:iCs/>
          <w:color w:val="C00000"/>
          <w:sz w:val="24"/>
          <w:szCs w:val="24"/>
        </w:rPr>
        <w:t xml:space="preserve">14 For the earth will be filled With the knowledge of </w:t>
      </w:r>
      <w:r w:rsidRPr="00AE1CAD">
        <w:rPr>
          <w:rFonts w:eastAsia="Times New Roman"/>
          <w:b/>
          <w:bCs/>
          <w:i/>
          <w:iCs/>
          <w:color w:val="C00000"/>
          <w:sz w:val="24"/>
          <w:szCs w:val="24"/>
          <w:highlight w:val="yellow"/>
        </w:rPr>
        <w:t>the glory of the LORD</w:t>
      </w:r>
      <w:r w:rsidRPr="00AE1CAD">
        <w:rPr>
          <w:rFonts w:eastAsia="Times New Roman"/>
          <w:b/>
          <w:bCs/>
          <w:i/>
          <w:iCs/>
          <w:color w:val="C00000"/>
          <w:sz w:val="24"/>
          <w:szCs w:val="24"/>
        </w:rPr>
        <w:t xml:space="preserve">, As the waters cover the sea. </w:t>
      </w:r>
    </w:p>
    <w:p w14:paraId="799D236C" w14:textId="51282659" w:rsidR="00AE1CAD" w:rsidRPr="00AE1CAD" w:rsidRDefault="00491B39">
      <w:pPr>
        <w:pStyle w:val="Heading2"/>
        <w:ind w:left="0" w:firstLine="0"/>
        <w:rPr>
          <w:rFonts w:eastAsia="Times New Roman"/>
          <w:b/>
          <w:bCs/>
          <w:i/>
          <w:iCs/>
          <w:color w:val="C00000"/>
          <w:sz w:val="24"/>
          <w:szCs w:val="24"/>
        </w:rPr>
      </w:pPr>
      <w:r>
        <w:rPr>
          <w:rFonts w:eastAsia="Times New Roman"/>
          <w:b/>
          <w:bCs/>
          <w:noProof/>
          <w:sz w:val="24"/>
          <w:szCs w:val="24"/>
        </w:rPr>
        <mc:AlternateContent>
          <mc:Choice Requires="wpi">
            <w:drawing>
              <wp:anchor distT="0" distB="0" distL="114300" distR="114300" simplePos="0" relativeHeight="251667456" behindDoc="0" locked="0" layoutInCell="1" allowOverlap="1" wp14:anchorId="0C53FFBF" wp14:editId="02DC2F5F">
                <wp:simplePos x="0" y="0"/>
                <wp:positionH relativeFrom="column">
                  <wp:posOffset>1104480</wp:posOffset>
                </wp:positionH>
                <wp:positionV relativeFrom="paragraph">
                  <wp:posOffset>119402</wp:posOffset>
                </wp:positionV>
                <wp:extent cx="2473920" cy="45720"/>
                <wp:effectExtent l="25400" t="38100" r="28575" b="3048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2473920" cy="45720"/>
                      </w14:xfrm>
                    </w14:contentPart>
                  </a:graphicData>
                </a:graphic>
              </wp:anchor>
            </w:drawing>
          </mc:Choice>
          <mc:Fallback>
            <w:pict>
              <v:shape w14:anchorId="4BF96F02" id="Ink 10" o:spid="_x0000_s1026" type="#_x0000_t75" style="position:absolute;margin-left:86.35pt;margin-top:8.8pt;width:196.05pt;height:4.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">
                <v:imagedata r:id="rId16" o:title=""/>
              </v:shape>
            </w:pict>
          </mc:Fallback>
        </mc:AlternateContent>
      </w:r>
      <w:proofErr w:type="spellStart"/>
      <w:r w:rsidR="00AE1CAD" w:rsidRPr="00AE1CAD">
        <w:rPr>
          <w:rFonts w:eastAsia="Times New Roman"/>
          <w:b/>
          <w:bCs/>
          <w:sz w:val="24"/>
          <w:szCs w:val="24"/>
        </w:rPr>
        <w:t>Hab</w:t>
      </w:r>
      <w:proofErr w:type="spellEnd"/>
      <w:r w:rsidR="00AE1CAD" w:rsidRPr="00AE1CAD">
        <w:rPr>
          <w:rFonts w:eastAsia="Times New Roman"/>
          <w:b/>
          <w:bCs/>
          <w:sz w:val="24"/>
          <w:szCs w:val="24"/>
        </w:rPr>
        <w:t xml:space="preserve"> 2:15-17 the Fourth woe is for debaucherous living! You name it they did it.</w:t>
      </w:r>
      <w:r w:rsidR="00AE1CAD" w:rsidRPr="00AE1CAD">
        <w:rPr>
          <w:rFonts w:eastAsia="Times New Roman"/>
          <w:b/>
          <w:bCs/>
          <w:color w:val="800000"/>
          <w:sz w:val="24"/>
          <w:szCs w:val="24"/>
        </w:rPr>
        <w:t xml:space="preserve"> </w:t>
      </w:r>
      <w:r w:rsidR="00AE1CAD" w:rsidRPr="00AE1CAD">
        <w:rPr>
          <w:rFonts w:eastAsia="Times New Roman"/>
          <w:b/>
          <w:bCs/>
          <w:i/>
          <w:iCs/>
          <w:color w:val="C00000"/>
          <w:sz w:val="24"/>
          <w:szCs w:val="24"/>
        </w:rPr>
        <w:t xml:space="preserve">15 “Woe to him who gives drink to his neighbor, Pressing him to your bottle, Even to make him drunk, </w:t>
      </w:r>
    </w:p>
    <w:p w14:paraId="6622A5D9" w14:textId="77777777" w:rsidR="00AE1CAD" w:rsidRPr="00AE1CAD" w:rsidRDefault="00AE1CAD">
      <w:pPr>
        <w:pStyle w:val="Heading1"/>
        <w:rPr>
          <w:sz w:val="24"/>
          <w:szCs w:val="24"/>
        </w:rPr>
      </w:pPr>
    </w:p>
    <w:p w14:paraId="5A41507E"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highlight w:val="yellow"/>
        </w:rPr>
        <w:t xml:space="preserve">That you may look on his nakedness! </w:t>
      </w:r>
      <w:r w:rsidRPr="00AE1CAD">
        <w:rPr>
          <w:rFonts w:eastAsia="Times New Roman"/>
          <w:b/>
          <w:bCs/>
          <w:i/>
          <w:iCs/>
          <w:color w:val="C00000"/>
          <w:sz w:val="24"/>
          <w:szCs w:val="24"/>
        </w:rPr>
        <w:t xml:space="preserve">16 You are filled with shame instead of glory. You also–drink! And be exposed as uncircumcised! The cup of the LORD’s right hand will be turned against you, And utter shame will be on your glory. </w:t>
      </w:r>
    </w:p>
    <w:p w14:paraId="16B9E9BD"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17 For the violence done to Lebanon will cover you, And the plunder of beasts which made them afraid, Because of men’s blood And the violence of the land and the city, And of all who dwell in it. </w:t>
      </w:r>
    </w:p>
    <w:p w14:paraId="7EBD9C30" w14:textId="77777777" w:rsidR="00AE1CAD" w:rsidRPr="00AE1CAD" w:rsidRDefault="00AE1CAD">
      <w:pPr>
        <w:pStyle w:val="Heading1"/>
        <w:rPr>
          <w:sz w:val="24"/>
          <w:szCs w:val="24"/>
        </w:rPr>
      </w:pPr>
    </w:p>
    <w:p w14:paraId="4B1DCF41" w14:textId="4980B7C2" w:rsidR="00AE1CAD" w:rsidRPr="00AE1CAD" w:rsidRDefault="004017BC" w:rsidP="00AE1CAD">
      <w:pPr>
        <w:pStyle w:val="Heading2"/>
        <w:ind w:left="0" w:firstLine="0"/>
        <w:rPr>
          <w:rFonts w:eastAsia="Times New Roman"/>
          <w:b/>
          <w:bCs/>
          <w:i/>
          <w:iCs/>
          <w:color w:val="C00000"/>
          <w:sz w:val="24"/>
          <w:szCs w:val="24"/>
          <w:highlight w:val="yellow"/>
        </w:rPr>
      </w:pPr>
      <w:r>
        <w:rPr>
          <w:rFonts w:eastAsia="Times New Roman"/>
          <w:b/>
          <w:bCs/>
          <w:noProof/>
          <w:sz w:val="24"/>
          <w:szCs w:val="24"/>
        </w:rPr>
        <mc:AlternateContent>
          <mc:Choice Requires="wpi">
            <w:drawing>
              <wp:anchor distT="0" distB="0" distL="114300" distR="114300" simplePos="0" relativeHeight="251668480" behindDoc="0" locked="0" layoutInCell="1" allowOverlap="1" wp14:anchorId="6A165914" wp14:editId="7F7346A9">
                <wp:simplePos x="0" y="0"/>
                <wp:positionH relativeFrom="column">
                  <wp:posOffset>834840</wp:posOffset>
                </wp:positionH>
                <wp:positionV relativeFrom="paragraph">
                  <wp:posOffset>150242</wp:posOffset>
                </wp:positionV>
                <wp:extent cx="1386000" cy="57240"/>
                <wp:effectExtent l="25400" t="38100" r="24130" b="3175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1386000" cy="57240"/>
                      </w14:xfrm>
                    </w14:contentPart>
                  </a:graphicData>
                </a:graphic>
              </wp:anchor>
            </w:drawing>
          </mc:Choice>
          <mc:Fallback>
            <w:pict>
              <v:shape w14:anchorId="63390E04" id="Ink 11" o:spid="_x0000_s1026" type="#_x0000_t75" style="position:absolute;margin-left:65.15pt;margin-top:11.25pt;width:110.35pt;height: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">
                <v:imagedata r:id="rId18" o:title=""/>
              </v:shape>
            </w:pict>
          </mc:Fallback>
        </mc:AlternateContent>
      </w:r>
      <w:proofErr w:type="spellStart"/>
      <w:r w:rsidR="00AE1CAD" w:rsidRPr="00AE1CAD">
        <w:rPr>
          <w:rFonts w:eastAsia="Times New Roman"/>
          <w:b/>
          <w:bCs/>
          <w:sz w:val="24"/>
          <w:szCs w:val="24"/>
        </w:rPr>
        <w:t>Hab</w:t>
      </w:r>
      <w:proofErr w:type="spellEnd"/>
      <w:r w:rsidR="00AE1CAD" w:rsidRPr="00AE1CAD">
        <w:rPr>
          <w:rFonts w:eastAsia="Times New Roman"/>
          <w:b/>
          <w:bCs/>
          <w:sz w:val="24"/>
          <w:szCs w:val="24"/>
        </w:rPr>
        <w:t xml:space="preserve"> 2:18-20 Fifth woe for Idolatry          </w:t>
      </w:r>
      <w:r w:rsidR="00AE1CAD" w:rsidRPr="00AE1CAD">
        <w:rPr>
          <w:rFonts w:eastAsia="Times New Roman"/>
          <w:b/>
          <w:bCs/>
          <w:i/>
          <w:iCs/>
          <w:color w:val="C00000"/>
          <w:sz w:val="24"/>
          <w:szCs w:val="24"/>
        </w:rPr>
        <w:t>18 “What profit is the image, that its maker should carve it, The molded image, a teacher of lies, That the maker of its mold should trust in it, To make mute idols? 19 Woe to him who says to wood, ‘</w:t>
      </w:r>
      <w:r w:rsidR="00AE1CAD" w:rsidRPr="00AE1CAD">
        <w:rPr>
          <w:rFonts w:eastAsia="Times New Roman"/>
          <w:b/>
          <w:bCs/>
          <w:i/>
          <w:iCs/>
          <w:color w:val="C00000"/>
          <w:sz w:val="24"/>
          <w:szCs w:val="24"/>
          <w:highlight w:val="yellow"/>
        </w:rPr>
        <w:t>Awake</w:t>
      </w:r>
      <w:r w:rsidR="00AE1CAD" w:rsidRPr="00AE1CAD">
        <w:rPr>
          <w:rFonts w:eastAsia="Times New Roman"/>
          <w:b/>
          <w:bCs/>
          <w:i/>
          <w:iCs/>
          <w:color w:val="C00000"/>
          <w:sz w:val="24"/>
          <w:szCs w:val="24"/>
        </w:rPr>
        <w:t>!’ To silent stone, ‘</w:t>
      </w:r>
      <w:r w:rsidR="00AE1CAD" w:rsidRPr="00AE1CAD">
        <w:rPr>
          <w:rFonts w:eastAsia="Times New Roman"/>
          <w:b/>
          <w:bCs/>
          <w:i/>
          <w:iCs/>
          <w:color w:val="C00000"/>
          <w:sz w:val="24"/>
          <w:szCs w:val="24"/>
          <w:highlight w:val="yellow"/>
        </w:rPr>
        <w:t>Arise</w:t>
      </w:r>
      <w:r w:rsidR="00AE1CAD" w:rsidRPr="00AE1CAD">
        <w:rPr>
          <w:rFonts w:eastAsia="Times New Roman"/>
          <w:b/>
          <w:bCs/>
          <w:i/>
          <w:iCs/>
          <w:color w:val="C00000"/>
          <w:sz w:val="24"/>
          <w:szCs w:val="24"/>
        </w:rPr>
        <w:t xml:space="preserve">! It shall teach!’ Behold, it is overlaid with gold and silver, Yet in it </w:t>
      </w:r>
      <w:r w:rsidR="00AE1CAD" w:rsidRPr="00AE1CAD">
        <w:rPr>
          <w:rFonts w:eastAsia="Times New Roman"/>
          <w:b/>
          <w:bCs/>
          <w:i/>
          <w:iCs/>
          <w:color w:val="C00000"/>
          <w:sz w:val="24"/>
          <w:szCs w:val="24"/>
          <w:highlight w:val="yellow"/>
        </w:rPr>
        <w:t xml:space="preserve">there is no breath at all. </w:t>
      </w:r>
    </w:p>
    <w:p w14:paraId="51A4C728"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20 “But the LORD is in His holy temple. Let all the earth keep silence before Him.” </w:t>
      </w:r>
    </w:p>
    <w:p w14:paraId="39791B81" w14:textId="77777777" w:rsidR="00AE1CAD" w:rsidRPr="00AE1CAD" w:rsidRDefault="00AE1CAD">
      <w:pPr>
        <w:pStyle w:val="Heading2"/>
        <w:ind w:left="360"/>
        <w:rPr>
          <w:rFonts w:eastAsia="Times New Roman"/>
          <w:b/>
          <w:bCs/>
          <w:sz w:val="24"/>
          <w:szCs w:val="24"/>
        </w:rPr>
      </w:pPr>
    </w:p>
    <w:p w14:paraId="7620F2C3" w14:textId="77777777" w:rsidR="00AE1CAD" w:rsidRPr="00AE1CAD" w:rsidRDefault="00AE1CAD">
      <w:pPr>
        <w:pStyle w:val="Heading1"/>
        <w:rPr>
          <w:sz w:val="24"/>
          <w:szCs w:val="24"/>
        </w:rPr>
      </w:pPr>
    </w:p>
    <w:p w14:paraId="27EDE827" w14:textId="77777777" w:rsidR="00AE1CAD" w:rsidRDefault="00AE1CAD">
      <w:pPr>
        <w:pStyle w:val="Heading2"/>
        <w:ind w:left="0" w:firstLine="0"/>
        <w:rPr>
          <w:rFonts w:eastAsia="Times New Roman"/>
          <w:b/>
          <w:bCs/>
          <w:sz w:val="24"/>
          <w:szCs w:val="24"/>
        </w:rPr>
      </w:pPr>
    </w:p>
    <w:p w14:paraId="690E06F1" w14:textId="020C2B83"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lastRenderedPageBreak/>
        <w:t>Chapter 3 Habakkuk’s prayer!</w:t>
      </w:r>
    </w:p>
    <w:p w14:paraId="5A2D3F2A"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He like Job and Jeremiah received the answer in faith.</w:t>
      </w:r>
    </w:p>
    <w:p w14:paraId="14DD1284"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Hab 3:2 O LORD, I have heard Your speech and was afraid; O LORD, revive Your work in the midst of the years! In the midst of the years make it known; In wrath remember mercy. </w:t>
      </w:r>
    </w:p>
    <w:p w14:paraId="001C06C8" w14:textId="77777777" w:rsidR="00AE1CAD" w:rsidRPr="00AE1CAD" w:rsidRDefault="00AE1CAD">
      <w:pPr>
        <w:pStyle w:val="Heading2"/>
        <w:ind w:left="0" w:right="1" w:firstLine="0"/>
        <w:rPr>
          <w:rFonts w:eastAsia="Times New Roman"/>
          <w:b/>
          <w:bCs/>
          <w:i/>
          <w:iCs/>
          <w:color w:val="C00000"/>
          <w:sz w:val="24"/>
          <w:szCs w:val="24"/>
        </w:rPr>
      </w:pPr>
      <w:r w:rsidRPr="00AE1CAD">
        <w:rPr>
          <w:rFonts w:eastAsia="Times New Roman"/>
          <w:b/>
          <w:bCs/>
          <w:i/>
          <w:iCs/>
          <w:color w:val="C00000"/>
          <w:sz w:val="24"/>
          <w:szCs w:val="24"/>
        </w:rPr>
        <w:t xml:space="preserve">Job 42:1 Then Job answered the LORD and said: 2 “I know that You can do everything, And that no purpose of Yours can be withheld from You. </w:t>
      </w:r>
    </w:p>
    <w:p w14:paraId="4E3CDC4E" w14:textId="77777777" w:rsidR="00AE1CAD" w:rsidRPr="00AE1CAD" w:rsidRDefault="00AE1CAD">
      <w:pPr>
        <w:pStyle w:val="Heading1"/>
        <w:rPr>
          <w:sz w:val="24"/>
          <w:szCs w:val="24"/>
        </w:rPr>
      </w:pPr>
    </w:p>
    <w:p w14:paraId="0FDC7847"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3 You asked, ‘Who is this who hides counsel without knowledge?’ Therefore I have uttered what I did not understand, Things too wonderful for me, which I did not know. </w:t>
      </w:r>
    </w:p>
    <w:p w14:paraId="17FEF8CA" w14:textId="3B544462" w:rsidR="00AE1CAD" w:rsidRPr="00AE1CAD" w:rsidRDefault="0020192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0528" behindDoc="0" locked="0" layoutInCell="1" allowOverlap="1" wp14:anchorId="2AD0308E" wp14:editId="679E3B7B">
                <wp:simplePos x="0" y="0"/>
                <wp:positionH relativeFrom="column">
                  <wp:posOffset>4696920</wp:posOffset>
                </wp:positionH>
                <wp:positionV relativeFrom="paragraph">
                  <wp:posOffset>327845</wp:posOffset>
                </wp:positionV>
                <wp:extent cx="1087920" cy="45720"/>
                <wp:effectExtent l="38100" t="38100" r="17145" b="3048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1087920" cy="45720"/>
                      </w14:xfrm>
                    </w14:contentPart>
                  </a:graphicData>
                </a:graphic>
              </wp:anchor>
            </w:drawing>
          </mc:Choice>
          <mc:Fallback>
            <w:pict>
              <v:shape w14:anchorId="49EB01A0" id="Ink 13" o:spid="_x0000_s1026" type="#_x0000_t75" style="position:absolute;margin-left:369.25pt;margin-top:25.2pt;width:86.85pt;height:4.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">
                <v:imagedata r:id="rId20" o:title=""/>
              </v:shape>
            </w:pict>
          </mc:Fallback>
        </mc:AlternateContent>
      </w:r>
      <w:r w:rsidR="00AE1CAD" w:rsidRPr="00AE1CAD">
        <w:rPr>
          <w:rFonts w:eastAsia="Times New Roman"/>
          <w:b/>
          <w:bCs/>
          <w:i/>
          <w:iCs/>
          <w:color w:val="C00000"/>
          <w:sz w:val="24"/>
          <w:szCs w:val="24"/>
        </w:rPr>
        <w:t xml:space="preserve">4 Listen, please, and let me speak; You said, ‘I will question you, and you shall answer Me.’ 5 “I have heard of You by the hearing of the ear, But now my eye sees You. 6 Therefore I abhor myself, And repent in dust and ashes.” </w:t>
      </w:r>
    </w:p>
    <w:p w14:paraId="760DE329" w14:textId="51D8BDB7" w:rsidR="00AE1CAD" w:rsidRPr="00AE1CAD" w:rsidRDefault="0020192B">
      <w:pPr>
        <w:pStyle w:val="Heading1"/>
        <w:rPr>
          <w:sz w:val="24"/>
          <w:szCs w:val="24"/>
        </w:rPr>
      </w:pPr>
      <w:r>
        <w:rPr>
          <w:noProof/>
          <w:sz w:val="24"/>
          <w:szCs w:val="24"/>
        </w:rPr>
        <mc:AlternateContent>
          <mc:Choice Requires="wpi">
            <w:drawing>
              <wp:anchor distT="0" distB="0" distL="114300" distR="114300" simplePos="0" relativeHeight="251671552" behindDoc="0" locked="0" layoutInCell="1" allowOverlap="1" wp14:anchorId="02F2E7E8" wp14:editId="7D72DD68">
                <wp:simplePos x="0" y="0"/>
                <wp:positionH relativeFrom="column">
                  <wp:posOffset>22680</wp:posOffset>
                </wp:positionH>
                <wp:positionV relativeFrom="paragraph">
                  <wp:posOffset>-38815</wp:posOffset>
                </wp:positionV>
                <wp:extent cx="2377080" cy="71280"/>
                <wp:effectExtent l="38100" t="38100" r="23495" b="3048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2377080" cy="71280"/>
                      </w14:xfrm>
                    </w14:contentPart>
                  </a:graphicData>
                </a:graphic>
              </wp:anchor>
            </w:drawing>
          </mc:Choice>
          <mc:Fallback>
            <w:pict>
              <v:shape w14:anchorId="28799D4E" id="Ink 14" o:spid="_x0000_s1026" type="#_x0000_t75" style="position:absolute;margin-left:1.2pt;margin-top:-3.65pt;width:188.35pt;height:6.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">
                <v:imagedata r:id="rId22" o:title=""/>
              </v:shape>
            </w:pict>
          </mc:Fallback>
        </mc:AlternateContent>
      </w:r>
    </w:p>
    <w:p w14:paraId="0DD099B4" w14:textId="1CC669A8" w:rsidR="00AE1CAD" w:rsidRPr="00AE1CAD" w:rsidRDefault="00920B5F">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1792" behindDoc="0" locked="0" layoutInCell="1" allowOverlap="1" wp14:anchorId="47F36208" wp14:editId="449C4869">
                <wp:simplePos x="0" y="0"/>
                <wp:positionH relativeFrom="column">
                  <wp:posOffset>3554730</wp:posOffset>
                </wp:positionH>
                <wp:positionV relativeFrom="paragraph">
                  <wp:posOffset>523875</wp:posOffset>
                </wp:positionV>
                <wp:extent cx="457605" cy="191050"/>
                <wp:effectExtent l="38100" t="38100" r="25400" b="38100"/>
                <wp:wrapNone/>
                <wp:docPr id="25" name="Ink 25"/>
                <wp:cNvGraphicFramePr/>
                <a:graphic xmlns:a="http://schemas.openxmlformats.org/drawingml/2006/main">
                  <a:graphicData uri="http://schemas.microsoft.com/office/word/2010/wordprocessingInk">
                    <w14:contentPart bwMode="auto" r:id="rId23">
                      <w14:nvContentPartPr>
                        <w14:cNvContentPartPr/>
                      </w14:nvContentPartPr>
                      <w14:xfrm>
                        <a:off x="0" y="0"/>
                        <a:ext cx="457605" cy="191050"/>
                      </w14:xfrm>
                    </w14:contentPart>
                  </a:graphicData>
                </a:graphic>
              </wp:anchor>
            </w:drawing>
          </mc:Choice>
          <mc:Fallback>
            <w:pict>
              <v:shape w14:anchorId="11566A0F" id="Ink 25" o:spid="_x0000_s1026" type="#_x0000_t75" style="position:absolute;margin-left:279.3pt;margin-top:40.65pt;width:37.25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">
                <v:imagedata r:id="rId24" o:title=""/>
              </v:shape>
            </w:pict>
          </mc:Fallback>
        </mc:AlternateContent>
      </w:r>
      <w:r w:rsidR="00176320">
        <w:rPr>
          <w:rFonts w:eastAsia="Times New Roman"/>
          <w:b/>
          <w:bCs/>
          <w:i/>
          <w:iCs/>
          <w:noProof/>
          <w:color w:val="C00000"/>
          <w:sz w:val="24"/>
          <w:szCs w:val="24"/>
        </w:rPr>
        <mc:AlternateContent>
          <mc:Choice Requires="wpi">
            <w:drawing>
              <wp:anchor distT="0" distB="0" distL="114300" distR="114300" simplePos="0" relativeHeight="251673600" behindDoc="0" locked="0" layoutInCell="1" allowOverlap="1" wp14:anchorId="0621139B" wp14:editId="7819126B">
                <wp:simplePos x="0" y="0"/>
                <wp:positionH relativeFrom="column">
                  <wp:posOffset>3316680</wp:posOffset>
                </wp:positionH>
                <wp:positionV relativeFrom="paragraph">
                  <wp:posOffset>487205</wp:posOffset>
                </wp:positionV>
                <wp:extent cx="2079000" cy="54360"/>
                <wp:effectExtent l="38100" t="38100" r="16510" b="34925"/>
                <wp:wrapNone/>
                <wp:docPr id="17" name="Ink 17"/>
                <wp:cNvGraphicFramePr/>
                <a:graphic xmlns:a="http://schemas.openxmlformats.org/drawingml/2006/main">
                  <a:graphicData uri="http://schemas.microsoft.com/office/word/2010/wordprocessingInk">
                    <w14:contentPart bwMode="auto" r:id="rId25">
                      <w14:nvContentPartPr>
                        <w14:cNvContentPartPr/>
                      </w14:nvContentPartPr>
                      <w14:xfrm>
                        <a:off x="0" y="0"/>
                        <a:ext cx="2079000" cy="54360"/>
                      </w14:xfrm>
                    </w14:contentPart>
                  </a:graphicData>
                </a:graphic>
              </wp:anchor>
            </w:drawing>
          </mc:Choice>
          <mc:Fallback>
            <w:pict>
              <v:shape w14:anchorId="4F0F873B" id="Ink 17" o:spid="_x0000_s1026" type="#_x0000_t75" style="position:absolute;margin-left:260.55pt;margin-top:37.75pt;width:164.9pt;height: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">
                <v:imagedata r:id="rId26" o:title=""/>
              </v:shape>
            </w:pict>
          </mc:Fallback>
        </mc:AlternateContent>
      </w:r>
      <w:r w:rsidR="005D16DF">
        <w:rPr>
          <w:rFonts w:eastAsia="Times New Roman"/>
          <w:b/>
          <w:bCs/>
          <w:i/>
          <w:iCs/>
          <w:noProof/>
          <w:color w:val="C00000"/>
          <w:sz w:val="24"/>
          <w:szCs w:val="24"/>
        </w:rPr>
        <mc:AlternateContent>
          <mc:Choice Requires="wpi">
            <w:drawing>
              <wp:anchor distT="0" distB="0" distL="114300" distR="114300" simplePos="0" relativeHeight="251672576" behindDoc="0" locked="0" layoutInCell="1" allowOverlap="1" wp14:anchorId="59E89F72" wp14:editId="02147FC7">
                <wp:simplePos x="0" y="0"/>
                <wp:positionH relativeFrom="column">
                  <wp:posOffset>14040</wp:posOffset>
                </wp:positionH>
                <wp:positionV relativeFrom="paragraph">
                  <wp:posOffset>467405</wp:posOffset>
                </wp:positionV>
                <wp:extent cx="3303000" cy="60120"/>
                <wp:effectExtent l="38100" t="38100" r="0" b="41910"/>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3303000" cy="60120"/>
                      </w14:xfrm>
                    </w14:contentPart>
                  </a:graphicData>
                </a:graphic>
              </wp:anchor>
            </w:drawing>
          </mc:Choice>
          <mc:Fallback>
            <w:pict>
              <v:shape w14:anchorId="3709430E" id="Ink 15" o:spid="_x0000_s1026" type="#_x0000_t75" style="position:absolute;margin-left:.3pt;margin-top:36pt;width:261.7pt;height:6.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">
                <v:imagedata r:id="rId28" o:title=""/>
              </v:shape>
            </w:pict>
          </mc:Fallback>
        </mc:AlternateContent>
      </w:r>
      <w:r w:rsidR="00AE1CAD" w:rsidRPr="00AE1CAD">
        <w:rPr>
          <w:rFonts w:eastAsia="Times New Roman"/>
          <w:b/>
          <w:bCs/>
          <w:i/>
          <w:iCs/>
          <w:color w:val="C00000"/>
          <w:sz w:val="24"/>
          <w:szCs w:val="24"/>
        </w:rPr>
        <w:t>Lam 3:20</w:t>
      </w:r>
      <w:r w:rsidR="00AE1CAD" w:rsidRPr="00AE1CAD">
        <w:rPr>
          <w:b/>
          <w:bCs/>
          <w:color w:val="800000"/>
          <w:sz w:val="24"/>
          <w:szCs w:val="24"/>
        </w:rPr>
        <w:t xml:space="preserve"> </w:t>
      </w:r>
      <w:r w:rsidR="00AE1CAD" w:rsidRPr="00AE1CAD">
        <w:rPr>
          <w:rFonts w:eastAsia="Times New Roman"/>
          <w:b/>
          <w:bCs/>
          <w:i/>
          <w:iCs/>
          <w:color w:val="C00000"/>
          <w:sz w:val="24"/>
          <w:szCs w:val="24"/>
        </w:rPr>
        <w:t xml:space="preserve">19 Remember my affliction and roaming, The wormwood and the gall. My soul still remembers And sinks within me. 21 This I recall to my mind, Therefore I have hope. 22 Through the LORD’s mercies we are not consumed, Because His compassions fail not. 23 They are new every morning; Great is Your faithfulness. </w:t>
      </w:r>
    </w:p>
    <w:p w14:paraId="16A540F8"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In each of these books we see this:</w:t>
      </w:r>
    </w:p>
    <w:p w14:paraId="5CBA34DF" w14:textId="088620C1" w:rsidR="00AE1CAD" w:rsidRPr="00AE1CAD" w:rsidRDefault="0080008B">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9504" behindDoc="0" locked="0" layoutInCell="1" allowOverlap="1" wp14:anchorId="1CA340CB" wp14:editId="3AE1F6F1">
                <wp:simplePos x="0" y="0"/>
                <wp:positionH relativeFrom="column">
                  <wp:posOffset>155880</wp:posOffset>
                </wp:positionH>
                <wp:positionV relativeFrom="paragraph">
                  <wp:posOffset>150601</wp:posOffset>
                </wp:positionV>
                <wp:extent cx="2928240" cy="48600"/>
                <wp:effectExtent l="25400" t="38100" r="18415" b="40640"/>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2928240" cy="48600"/>
                      </w14:xfrm>
                    </w14:contentPart>
                  </a:graphicData>
                </a:graphic>
              </wp:anchor>
            </w:drawing>
          </mc:Choice>
          <mc:Fallback>
            <w:pict>
              <v:shape w14:anchorId="63FDBE3A" id="Ink 12" o:spid="_x0000_s1026" type="#_x0000_t75" style="position:absolute;margin-left:11.45pt;margin-top:11.05pt;width:232.15pt;height:5.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">
                <v:imagedata r:id="rId30" o:title=""/>
              </v:shape>
            </w:pict>
          </mc:Fallback>
        </mc:AlternateContent>
      </w:r>
      <w:r w:rsidR="00AE1CAD" w:rsidRPr="00AE1CAD">
        <w:rPr>
          <w:rFonts w:eastAsia="Times New Roman"/>
          <w:b/>
          <w:bCs/>
          <w:sz w:val="24"/>
          <w:szCs w:val="24"/>
        </w:rPr>
        <w:t>1. The men of God struggle with understanding.</w:t>
      </w:r>
    </w:p>
    <w:p w14:paraId="6E8B337D" w14:textId="77777777" w:rsidR="00AE1CAD" w:rsidRPr="00AE1CAD" w:rsidRDefault="00AE1CAD">
      <w:pPr>
        <w:pStyle w:val="Heading1"/>
        <w:rPr>
          <w:sz w:val="24"/>
          <w:szCs w:val="24"/>
        </w:rPr>
      </w:pPr>
    </w:p>
    <w:p w14:paraId="6D433280" w14:textId="77777777" w:rsidR="00AE1CAD" w:rsidRPr="00AE1CAD" w:rsidRDefault="00AE1CAD">
      <w:pPr>
        <w:pStyle w:val="Heading2"/>
        <w:ind w:left="0" w:right="1" w:firstLine="0"/>
        <w:rPr>
          <w:rFonts w:eastAsia="Times New Roman"/>
          <w:b/>
          <w:bCs/>
          <w:color w:val="800000"/>
          <w:sz w:val="24"/>
          <w:szCs w:val="24"/>
        </w:rPr>
      </w:pPr>
      <w:r w:rsidRPr="00AE1CAD">
        <w:rPr>
          <w:rFonts w:eastAsia="Times New Roman"/>
          <w:b/>
          <w:bCs/>
          <w:sz w:val="24"/>
          <w:szCs w:val="24"/>
        </w:rPr>
        <w:t>Habakkuk:</w:t>
      </w:r>
    </w:p>
    <w:p w14:paraId="45F54E83" w14:textId="77777777" w:rsidR="00AE1CAD" w:rsidRPr="00AE1CAD" w:rsidRDefault="00AE1CAD">
      <w:pPr>
        <w:pStyle w:val="Heading2"/>
        <w:ind w:left="0" w:right="1" w:firstLine="0"/>
        <w:rPr>
          <w:rFonts w:eastAsia="Times New Roman"/>
          <w:b/>
          <w:bCs/>
          <w:i/>
          <w:iCs/>
          <w:color w:val="C00000"/>
          <w:sz w:val="24"/>
          <w:szCs w:val="24"/>
        </w:rPr>
      </w:pPr>
      <w:r w:rsidRPr="00AE1CAD">
        <w:rPr>
          <w:rFonts w:eastAsia="Times New Roman"/>
          <w:b/>
          <w:bCs/>
          <w:i/>
          <w:iCs/>
          <w:color w:val="C00000"/>
          <w:sz w:val="24"/>
          <w:szCs w:val="24"/>
        </w:rPr>
        <w:t xml:space="preserve">Hab 1:1 THE burden which the prophet Habakkuk saw. 2 O LORD, </w:t>
      </w:r>
      <w:r w:rsidRPr="00AE1CAD">
        <w:rPr>
          <w:rFonts w:eastAsia="Times New Roman"/>
          <w:b/>
          <w:bCs/>
          <w:i/>
          <w:iCs/>
          <w:color w:val="C00000"/>
          <w:sz w:val="24"/>
          <w:szCs w:val="24"/>
          <w:highlight w:val="yellow"/>
        </w:rPr>
        <w:t xml:space="preserve">how long </w:t>
      </w:r>
      <w:r w:rsidRPr="00AE1CAD">
        <w:rPr>
          <w:rFonts w:eastAsia="Times New Roman"/>
          <w:b/>
          <w:bCs/>
          <w:i/>
          <w:iCs/>
          <w:color w:val="C00000"/>
          <w:sz w:val="24"/>
          <w:szCs w:val="24"/>
        </w:rPr>
        <w:t xml:space="preserve">shall I cry, And You will not hear? Even cry out to You, “Violence!” And You will not save. 3 </w:t>
      </w:r>
      <w:r w:rsidRPr="00AE1CAD">
        <w:rPr>
          <w:rFonts w:eastAsia="Times New Roman"/>
          <w:b/>
          <w:bCs/>
          <w:i/>
          <w:iCs/>
          <w:color w:val="C00000"/>
          <w:sz w:val="24"/>
          <w:szCs w:val="24"/>
          <w:highlight w:val="yellow"/>
        </w:rPr>
        <w:t>Why</w:t>
      </w:r>
      <w:r w:rsidRPr="00AE1CAD">
        <w:rPr>
          <w:rFonts w:eastAsia="Times New Roman"/>
          <w:b/>
          <w:bCs/>
          <w:i/>
          <w:iCs/>
          <w:color w:val="C00000"/>
          <w:sz w:val="24"/>
          <w:szCs w:val="24"/>
        </w:rPr>
        <w:t xml:space="preserve"> do You show me iniquity, And cause me to see trouble? For plundering and violence are before me; There is strife, and contention arises. </w:t>
      </w:r>
    </w:p>
    <w:p w14:paraId="6ED1D4B9" w14:textId="77777777" w:rsidR="00AE1CAD" w:rsidRPr="00AE1CAD" w:rsidRDefault="00AE1CAD">
      <w:pPr>
        <w:pStyle w:val="Heading2"/>
        <w:ind w:left="0" w:right="1" w:firstLine="0"/>
        <w:rPr>
          <w:rFonts w:eastAsia="Times New Roman"/>
          <w:b/>
          <w:bCs/>
          <w:i/>
          <w:iCs/>
          <w:color w:val="C00000"/>
          <w:sz w:val="24"/>
          <w:szCs w:val="24"/>
        </w:rPr>
      </w:pPr>
      <w:r w:rsidRPr="00AE1CAD">
        <w:rPr>
          <w:rFonts w:eastAsia="Times New Roman"/>
          <w:b/>
          <w:bCs/>
          <w:i/>
          <w:iCs/>
          <w:color w:val="C00000"/>
          <w:sz w:val="24"/>
          <w:szCs w:val="24"/>
        </w:rPr>
        <w:t xml:space="preserve">4 Therefore the law is powerless, And justice never goes forth. For the wicked surround the righteous; Therefore perverse judgment proceeds. </w:t>
      </w:r>
    </w:p>
    <w:p w14:paraId="1B5C6595" w14:textId="77777777" w:rsidR="00AE1CAD" w:rsidRPr="00AE1CAD" w:rsidRDefault="00AE1CAD">
      <w:pPr>
        <w:pStyle w:val="Heading1"/>
        <w:rPr>
          <w:sz w:val="24"/>
          <w:szCs w:val="24"/>
        </w:rPr>
      </w:pPr>
    </w:p>
    <w:p w14:paraId="42B1CB6A" w14:textId="77777777" w:rsidR="00AE1CAD" w:rsidRPr="00AE1CAD" w:rsidRDefault="00AE1CAD">
      <w:pPr>
        <w:pStyle w:val="Heading2"/>
        <w:ind w:left="0" w:firstLine="0"/>
        <w:rPr>
          <w:rFonts w:eastAsia="Times New Roman"/>
          <w:sz w:val="24"/>
          <w:szCs w:val="24"/>
        </w:rPr>
      </w:pPr>
      <w:r w:rsidRPr="00AE1CAD">
        <w:rPr>
          <w:rFonts w:eastAsia="Times New Roman"/>
          <w:b/>
          <w:bCs/>
          <w:sz w:val="24"/>
          <w:szCs w:val="24"/>
        </w:rPr>
        <w:t>Job</w:t>
      </w:r>
      <w:r w:rsidRPr="00AE1CAD">
        <w:rPr>
          <w:rFonts w:eastAsia="Times New Roman"/>
          <w:sz w:val="24"/>
          <w:szCs w:val="24"/>
        </w:rPr>
        <w:t xml:space="preserve">: </w:t>
      </w:r>
    </w:p>
    <w:p w14:paraId="39D57A86"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Job 1:20 “Why is light given to him who is in misery, And life to the bitter of soul, 21 Who long for death, but it does not come, And search for it more than hidden treasures; 22 Who rejoice exceedingly, And are glad when they can find the grave? </w:t>
      </w:r>
    </w:p>
    <w:p w14:paraId="4DCA386D" w14:textId="77777777" w:rsidR="00AE1CAD" w:rsidRPr="00AE1CAD" w:rsidRDefault="00AE1CAD">
      <w:pPr>
        <w:pStyle w:val="Heading2"/>
        <w:ind w:left="0" w:firstLine="0"/>
        <w:rPr>
          <w:rFonts w:eastAsia="Times New Roman"/>
          <w:sz w:val="24"/>
          <w:szCs w:val="24"/>
        </w:rPr>
      </w:pPr>
      <w:r w:rsidRPr="00AE1CAD">
        <w:rPr>
          <w:rFonts w:eastAsia="Times New Roman"/>
          <w:b/>
          <w:bCs/>
          <w:i/>
          <w:iCs/>
          <w:color w:val="C00000"/>
          <w:sz w:val="24"/>
          <w:szCs w:val="24"/>
        </w:rPr>
        <w:t xml:space="preserve">23 Why is light given to a man whose way is hidden, And whom God has hedged in? 24 For my sighing comes before I eat, And my groanings pour out like water. </w:t>
      </w:r>
    </w:p>
    <w:p w14:paraId="61E38DF4" w14:textId="77777777" w:rsidR="00AE1CAD" w:rsidRPr="00AE1CAD" w:rsidRDefault="00AE1CAD">
      <w:pPr>
        <w:pStyle w:val="Heading1"/>
        <w:rPr>
          <w:sz w:val="24"/>
          <w:szCs w:val="24"/>
        </w:rPr>
      </w:pPr>
    </w:p>
    <w:p w14:paraId="71C9BA1B"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25 For the thing I greatly feared has come upon me, And what I dreaded has happened to me. 26 I am not at ease, nor am I quiet; I have no rest, for trouble comes.” </w:t>
      </w:r>
    </w:p>
    <w:p w14:paraId="62F5904C"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Jeremiah:</w:t>
      </w:r>
    </w:p>
    <w:p w14:paraId="01ADA26F" w14:textId="6B10808A" w:rsidR="00AE1CAD" w:rsidRPr="00AE1CAD" w:rsidRDefault="008E1EF2">
      <w:pPr>
        <w:pStyle w:val="Heading2"/>
        <w:ind w:left="0" w:firstLine="0"/>
        <w:rPr>
          <w:rFonts w:eastAsia="Times New Roman"/>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5888" behindDoc="0" locked="0" layoutInCell="1" allowOverlap="1" wp14:anchorId="73201D2C" wp14:editId="16647F4D">
                <wp:simplePos x="0" y="0"/>
                <wp:positionH relativeFrom="column">
                  <wp:posOffset>1527480</wp:posOffset>
                </wp:positionH>
                <wp:positionV relativeFrom="paragraph">
                  <wp:posOffset>493917</wp:posOffset>
                </wp:positionV>
                <wp:extent cx="1607760" cy="39960"/>
                <wp:effectExtent l="0" t="38100" r="31115" b="36830"/>
                <wp:wrapNone/>
                <wp:docPr id="29" name="Ink 29"/>
                <wp:cNvGraphicFramePr/>
                <a:graphic xmlns:a="http://schemas.openxmlformats.org/drawingml/2006/main">
                  <a:graphicData uri="http://schemas.microsoft.com/office/word/2010/wordprocessingInk">
                    <w14:contentPart bwMode="auto" r:id="rId31">
                      <w14:nvContentPartPr>
                        <w14:cNvContentPartPr/>
                      </w14:nvContentPartPr>
                      <w14:xfrm>
                        <a:off x="0" y="0"/>
                        <a:ext cx="1607760" cy="39960"/>
                      </w14:xfrm>
                    </w14:contentPart>
                  </a:graphicData>
                </a:graphic>
              </wp:anchor>
            </w:drawing>
          </mc:Choice>
          <mc:Fallback>
            <w:pict>
              <v:shape w14:anchorId="64AF1053" id="Ink 29" o:spid="_x0000_s1026" type="#_x0000_t75" style="position:absolute;margin-left:119.65pt;margin-top:38.3pt;width:127.85pt;height:4.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">
                <v:imagedata r:id="rId32" o:title=""/>
              </v:shape>
            </w:pict>
          </mc:Fallback>
        </mc:AlternateContent>
      </w:r>
      <w:r w:rsidR="00B44096">
        <w:rPr>
          <w:rFonts w:eastAsia="Times New Roman"/>
          <w:b/>
          <w:bCs/>
          <w:i/>
          <w:iCs/>
          <w:noProof/>
          <w:color w:val="C00000"/>
          <w:sz w:val="24"/>
          <w:szCs w:val="24"/>
        </w:rPr>
        <mc:AlternateContent>
          <mc:Choice Requires="wpi">
            <w:drawing>
              <wp:anchor distT="0" distB="0" distL="114300" distR="114300" simplePos="0" relativeHeight="251684864" behindDoc="0" locked="0" layoutInCell="1" allowOverlap="1" wp14:anchorId="5E8743A4" wp14:editId="2D0AB2E0">
                <wp:simplePos x="0" y="0"/>
                <wp:positionH relativeFrom="column">
                  <wp:posOffset>3955415</wp:posOffset>
                </wp:positionH>
                <wp:positionV relativeFrom="paragraph">
                  <wp:posOffset>346075</wp:posOffset>
                </wp:positionV>
                <wp:extent cx="1232640" cy="28800"/>
                <wp:effectExtent l="25400" t="38100" r="0" b="34925"/>
                <wp:wrapNone/>
                <wp:docPr id="28" name="Ink 28"/>
                <wp:cNvGraphicFramePr/>
                <a:graphic xmlns:a="http://schemas.openxmlformats.org/drawingml/2006/main">
                  <a:graphicData uri="http://schemas.microsoft.com/office/word/2010/wordprocessingInk">
                    <w14:contentPart bwMode="auto" r:id="rId33">
                      <w14:nvContentPartPr>
                        <w14:cNvContentPartPr/>
                      </w14:nvContentPartPr>
                      <w14:xfrm>
                        <a:off x="0" y="0"/>
                        <a:ext cx="1232640" cy="28800"/>
                      </w14:xfrm>
                    </w14:contentPart>
                  </a:graphicData>
                </a:graphic>
              </wp:anchor>
            </w:drawing>
          </mc:Choice>
          <mc:Fallback>
            <w:pict>
              <v:shape w14:anchorId="06ED8574" id="Ink 28" o:spid="_x0000_s1026" type="#_x0000_t75" style="position:absolute;margin-left:310.85pt;margin-top:26.65pt;width:98.25pt;height: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">
                <v:imagedata r:id="rId34" o:title=""/>
              </v:shape>
            </w:pict>
          </mc:Fallback>
        </mc:AlternateContent>
      </w:r>
      <w:r w:rsidR="00AE1CAD" w:rsidRPr="00AE1CAD">
        <w:rPr>
          <w:rFonts w:eastAsia="Times New Roman"/>
          <w:b/>
          <w:bCs/>
          <w:i/>
          <w:iCs/>
          <w:color w:val="C00000"/>
          <w:sz w:val="24"/>
          <w:szCs w:val="24"/>
        </w:rPr>
        <w:t xml:space="preserve">Lam 5:19 You, O LORD, remain forever; Your throne from generation to generation. 20 </w:t>
      </w:r>
      <w:r w:rsidR="00AE1CAD" w:rsidRPr="00AE1CAD">
        <w:rPr>
          <w:rFonts w:eastAsia="Times New Roman"/>
          <w:b/>
          <w:bCs/>
          <w:i/>
          <w:iCs/>
          <w:color w:val="C00000"/>
          <w:sz w:val="24"/>
          <w:szCs w:val="24"/>
          <w:highlight w:val="yellow"/>
        </w:rPr>
        <w:t xml:space="preserve">Why do You forget us forever, And forsake us for so long a time? </w:t>
      </w:r>
      <w:r w:rsidR="00AE1CAD" w:rsidRPr="00AE1CAD">
        <w:rPr>
          <w:rFonts w:eastAsia="Times New Roman"/>
          <w:b/>
          <w:bCs/>
          <w:i/>
          <w:iCs/>
          <w:color w:val="C00000"/>
          <w:sz w:val="24"/>
          <w:szCs w:val="24"/>
        </w:rPr>
        <w:t xml:space="preserve">21 Turn us back to You, O LORD, and we will be restored; Renew our days as of old, </w:t>
      </w:r>
    </w:p>
    <w:p w14:paraId="7D3D223C" w14:textId="77777777" w:rsidR="00AE1CAD" w:rsidRPr="00AE1CAD" w:rsidRDefault="00AE1CAD">
      <w:pPr>
        <w:pStyle w:val="Heading1"/>
        <w:rPr>
          <w:sz w:val="24"/>
          <w:szCs w:val="24"/>
        </w:rPr>
      </w:pPr>
    </w:p>
    <w:p w14:paraId="2D57548E"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22 Unless You have utterly rejected us, And are very angry with us! </w:t>
      </w:r>
    </w:p>
    <w:p w14:paraId="0A53A6A1" w14:textId="5FDDF2E1" w:rsidR="00AE1CAD" w:rsidRPr="00AE1CAD" w:rsidRDefault="008E1EF2">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89984" behindDoc="0" locked="0" layoutInCell="1" allowOverlap="1" wp14:anchorId="60BB7A3A" wp14:editId="2D4D99E3">
                <wp:simplePos x="0" y="0"/>
                <wp:positionH relativeFrom="column">
                  <wp:posOffset>-14400</wp:posOffset>
                </wp:positionH>
                <wp:positionV relativeFrom="paragraph">
                  <wp:posOffset>307786</wp:posOffset>
                </wp:positionV>
                <wp:extent cx="1593360" cy="25920"/>
                <wp:effectExtent l="0" t="38100" r="32385" b="38100"/>
                <wp:wrapNone/>
                <wp:docPr id="33" name="Ink 33"/>
                <wp:cNvGraphicFramePr/>
                <a:graphic xmlns:a="http://schemas.openxmlformats.org/drawingml/2006/main">
                  <a:graphicData uri="http://schemas.microsoft.com/office/word/2010/wordprocessingInk">
                    <w14:contentPart bwMode="auto" r:id="rId35">
                      <w14:nvContentPartPr>
                        <w14:cNvContentPartPr/>
                      </w14:nvContentPartPr>
                      <w14:xfrm>
                        <a:off x="0" y="0"/>
                        <a:ext cx="1593360" cy="25920"/>
                      </w14:xfrm>
                    </w14:contentPart>
                  </a:graphicData>
                </a:graphic>
              </wp:anchor>
            </w:drawing>
          </mc:Choice>
          <mc:Fallback>
            <w:pict>
              <v:shape w14:anchorId="2EDC8EDC" id="Ink 33" o:spid="_x0000_s1026" type="#_x0000_t75" style="position:absolute;margin-left:-1.75pt;margin-top:23.65pt;width:126.65pt;height:3.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">
                <v:imagedata r:id="rId36" o:title=""/>
              </v:shape>
            </w:pict>
          </mc:Fallback>
        </mc:AlternateContent>
      </w:r>
      <w:r>
        <w:rPr>
          <w:rFonts w:eastAsia="Times New Roman"/>
          <w:b/>
          <w:bCs/>
          <w:noProof/>
          <w:sz w:val="24"/>
          <w:szCs w:val="24"/>
        </w:rPr>
        <mc:AlternateContent>
          <mc:Choice Requires="wpi">
            <w:drawing>
              <wp:anchor distT="0" distB="0" distL="114300" distR="114300" simplePos="0" relativeHeight="251688960" behindDoc="0" locked="0" layoutInCell="1" allowOverlap="1" wp14:anchorId="69D076C5" wp14:editId="18DAD6C0">
                <wp:simplePos x="0" y="0"/>
                <wp:positionH relativeFrom="column">
                  <wp:posOffset>3736340</wp:posOffset>
                </wp:positionH>
                <wp:positionV relativeFrom="paragraph">
                  <wp:posOffset>154305</wp:posOffset>
                </wp:positionV>
                <wp:extent cx="1797840" cy="45720"/>
                <wp:effectExtent l="0" t="38100" r="18415" b="30480"/>
                <wp:wrapNone/>
                <wp:docPr id="32" name="Ink 32"/>
                <wp:cNvGraphicFramePr/>
                <a:graphic xmlns:a="http://schemas.openxmlformats.org/drawingml/2006/main">
                  <a:graphicData uri="http://schemas.microsoft.com/office/word/2010/wordprocessingInk">
                    <w14:contentPart bwMode="auto" r:id="rId37">
                      <w14:nvContentPartPr>
                        <w14:cNvContentPartPr/>
                      </w14:nvContentPartPr>
                      <w14:xfrm>
                        <a:off x="0" y="0"/>
                        <a:ext cx="1797840" cy="45720"/>
                      </w14:xfrm>
                    </w14:contentPart>
                  </a:graphicData>
                </a:graphic>
              </wp:anchor>
            </w:drawing>
          </mc:Choice>
          <mc:Fallback>
            <w:pict>
              <v:shape w14:anchorId="13503B38" id="Ink 32" o:spid="_x0000_s1026" type="#_x0000_t75" style="position:absolute;margin-left:293.6pt;margin-top:11.55pt;width:142.75pt;height: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">
                <v:imagedata r:id="rId38" o:title=""/>
              </v:shape>
            </w:pict>
          </mc:Fallback>
        </mc:AlternateContent>
      </w:r>
      <w:r w:rsidR="00AE1CAD" w:rsidRPr="00AE1CAD">
        <w:rPr>
          <w:rFonts w:eastAsia="Times New Roman"/>
          <w:b/>
          <w:bCs/>
          <w:sz w:val="24"/>
          <w:szCs w:val="24"/>
        </w:rPr>
        <w:t xml:space="preserve">2. The men of God are honest with God and even though they ask questions, they are sincere in their requests. </w:t>
      </w:r>
    </w:p>
    <w:p w14:paraId="462C1633" w14:textId="77777777" w:rsidR="00AE1CAD" w:rsidRPr="00AE1CAD" w:rsidRDefault="00AE1CAD">
      <w:pPr>
        <w:pStyle w:val="Heading2"/>
        <w:ind w:left="0" w:right="1" w:firstLine="0"/>
        <w:rPr>
          <w:b/>
          <w:bCs/>
          <w:color w:val="800000"/>
          <w:sz w:val="24"/>
          <w:szCs w:val="24"/>
        </w:rPr>
      </w:pPr>
      <w:r w:rsidRPr="00AE1CAD">
        <w:rPr>
          <w:rFonts w:eastAsia="Times New Roman"/>
          <w:b/>
          <w:bCs/>
          <w:sz w:val="24"/>
          <w:szCs w:val="24"/>
        </w:rPr>
        <w:t xml:space="preserve">Habakkuk: </w:t>
      </w:r>
    </w:p>
    <w:p w14:paraId="245C86B5" w14:textId="77777777" w:rsidR="00AE1CAD" w:rsidRPr="00AE1CAD" w:rsidRDefault="00AE1CAD">
      <w:pPr>
        <w:pStyle w:val="Heading2"/>
        <w:ind w:left="0" w:right="1" w:firstLine="0"/>
        <w:rPr>
          <w:rFonts w:eastAsia="Times New Roman"/>
          <w:b/>
          <w:bCs/>
          <w:i/>
          <w:iCs/>
          <w:color w:val="C00000"/>
          <w:sz w:val="24"/>
          <w:szCs w:val="24"/>
        </w:rPr>
      </w:pPr>
      <w:r w:rsidRPr="00AE1CAD">
        <w:rPr>
          <w:rFonts w:eastAsia="Times New Roman"/>
          <w:b/>
          <w:bCs/>
          <w:i/>
          <w:iCs/>
          <w:color w:val="C00000"/>
          <w:sz w:val="24"/>
          <w:szCs w:val="24"/>
        </w:rPr>
        <w:lastRenderedPageBreak/>
        <w:t xml:space="preserve">Hab 2:1 I will stand my watch And set myself on the rampart, And watch to see what He will say to me, And what I will answer when I am corrected. </w:t>
      </w:r>
    </w:p>
    <w:p w14:paraId="0CA8A1FA"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 xml:space="preserve">Job: </w:t>
      </w:r>
      <w:r w:rsidRPr="00AE1CAD">
        <w:rPr>
          <w:rFonts w:eastAsia="Times New Roman"/>
          <w:b/>
          <w:bCs/>
          <w:i/>
          <w:iCs/>
          <w:color w:val="C00000"/>
          <w:sz w:val="24"/>
          <w:szCs w:val="24"/>
        </w:rPr>
        <w:t xml:space="preserve">Job 10:1 “My soul loathes my life; </w:t>
      </w:r>
    </w:p>
    <w:p w14:paraId="3C5AAD97" w14:textId="77777777" w:rsidR="00AE1CAD" w:rsidRPr="00AE1CAD" w:rsidRDefault="00AE1CAD">
      <w:pPr>
        <w:pStyle w:val="Heading1"/>
        <w:rPr>
          <w:sz w:val="24"/>
          <w:szCs w:val="24"/>
        </w:rPr>
      </w:pPr>
    </w:p>
    <w:p w14:paraId="7DC2556A" w14:textId="77777777" w:rsidR="00AE1CAD" w:rsidRPr="00AE1CAD" w:rsidRDefault="00AE1CAD">
      <w:pPr>
        <w:pStyle w:val="Heading2"/>
        <w:ind w:left="0" w:right="1" w:firstLine="0"/>
        <w:rPr>
          <w:rFonts w:eastAsia="Times New Roman"/>
          <w:b/>
          <w:bCs/>
          <w:i/>
          <w:iCs/>
          <w:color w:val="C00000"/>
          <w:sz w:val="24"/>
          <w:szCs w:val="24"/>
          <w:highlight w:val="yellow"/>
        </w:rPr>
      </w:pPr>
      <w:r w:rsidRPr="00AE1CAD">
        <w:rPr>
          <w:rFonts w:eastAsia="Times New Roman"/>
          <w:b/>
          <w:bCs/>
          <w:i/>
          <w:iCs/>
          <w:color w:val="C00000"/>
          <w:sz w:val="24"/>
          <w:szCs w:val="24"/>
        </w:rPr>
        <w:t xml:space="preserve">I will give free course </w:t>
      </w:r>
      <w:r w:rsidRPr="00AE1CAD">
        <w:rPr>
          <w:rFonts w:eastAsia="Times New Roman"/>
          <w:b/>
          <w:bCs/>
          <w:i/>
          <w:iCs/>
          <w:color w:val="C00000"/>
          <w:sz w:val="24"/>
          <w:szCs w:val="24"/>
          <w:highlight w:val="yellow"/>
        </w:rPr>
        <w:t>to my complaint</w:t>
      </w:r>
      <w:r w:rsidRPr="00AE1CAD">
        <w:rPr>
          <w:rFonts w:eastAsia="Times New Roman"/>
          <w:b/>
          <w:bCs/>
          <w:i/>
          <w:iCs/>
          <w:color w:val="C00000"/>
          <w:sz w:val="24"/>
          <w:szCs w:val="24"/>
        </w:rPr>
        <w:t xml:space="preserve">, I will speak in the bitterness of my soul. 2 I will say to God, ‘Do not condemn me; </w:t>
      </w:r>
      <w:r w:rsidRPr="00AE1CAD">
        <w:rPr>
          <w:rFonts w:eastAsia="Times New Roman"/>
          <w:b/>
          <w:bCs/>
          <w:i/>
          <w:iCs/>
          <w:color w:val="C00000"/>
          <w:sz w:val="24"/>
          <w:szCs w:val="24"/>
          <w:highlight w:val="yellow"/>
        </w:rPr>
        <w:t xml:space="preserve">Show me why You contend with me. 3 Does it seem good to You that You should oppress, That You should despise the work of Your hands, And smile on the counsel of the wicked? </w:t>
      </w:r>
    </w:p>
    <w:p w14:paraId="2353C25D"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Jeremiah:</w:t>
      </w:r>
    </w:p>
    <w:p w14:paraId="5F543131" w14:textId="091D6E41" w:rsidR="00AE1CAD" w:rsidRPr="00AE1CAD" w:rsidRDefault="005A418A">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91008" behindDoc="0" locked="0" layoutInCell="1" allowOverlap="1" wp14:anchorId="491B64FE" wp14:editId="32F62B25">
                <wp:simplePos x="0" y="0"/>
                <wp:positionH relativeFrom="column">
                  <wp:posOffset>3520999</wp:posOffset>
                </wp:positionH>
                <wp:positionV relativeFrom="paragraph">
                  <wp:posOffset>149119</wp:posOffset>
                </wp:positionV>
                <wp:extent cx="2008080" cy="48600"/>
                <wp:effectExtent l="38100" t="38100" r="24130" b="40640"/>
                <wp:wrapNone/>
                <wp:docPr id="34" name="Ink 34"/>
                <wp:cNvGraphicFramePr/>
                <a:graphic xmlns:a="http://schemas.openxmlformats.org/drawingml/2006/main">
                  <a:graphicData uri="http://schemas.microsoft.com/office/word/2010/wordprocessingInk">
                    <w14:contentPart bwMode="auto" r:id="rId39">
                      <w14:nvContentPartPr>
                        <w14:cNvContentPartPr/>
                      </w14:nvContentPartPr>
                      <w14:xfrm>
                        <a:off x="0" y="0"/>
                        <a:ext cx="2008080" cy="48600"/>
                      </w14:xfrm>
                    </w14:contentPart>
                  </a:graphicData>
                </a:graphic>
              </wp:anchor>
            </w:drawing>
          </mc:Choice>
          <mc:Fallback>
            <w:pict>
              <v:shape w14:anchorId="7379212E" id="Ink 34" o:spid="_x0000_s1026" type="#_x0000_t75" style="position:absolute;margin-left:276.65pt;margin-top:11.15pt;width:159.3pt;height:5.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">
                <v:imagedata r:id="rId40" o:title=""/>
              </v:shape>
            </w:pict>
          </mc:Fallback>
        </mc:AlternateContent>
      </w:r>
      <w:r w:rsidR="00AE1CAD" w:rsidRPr="00AE1CAD">
        <w:rPr>
          <w:rFonts w:eastAsia="Times New Roman"/>
          <w:b/>
          <w:bCs/>
          <w:i/>
          <w:iCs/>
          <w:color w:val="C00000"/>
          <w:sz w:val="24"/>
          <w:szCs w:val="24"/>
        </w:rPr>
        <w:t xml:space="preserve">Lam 5:1 Remember, O LORD, what has come upon us; Look, and behold our reproach! </w:t>
      </w:r>
    </w:p>
    <w:p w14:paraId="01A10466" w14:textId="77777777" w:rsidR="00AE1CAD" w:rsidRPr="00AE1CAD" w:rsidRDefault="00AE1CAD">
      <w:pPr>
        <w:pStyle w:val="Heading1"/>
        <w:rPr>
          <w:sz w:val="24"/>
          <w:szCs w:val="24"/>
        </w:rPr>
      </w:pPr>
    </w:p>
    <w:p w14:paraId="19327BD9" w14:textId="10E56D4A" w:rsidR="00AE1CAD" w:rsidRPr="00AE1CAD" w:rsidRDefault="00BD6752">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99200" behindDoc="0" locked="0" layoutInCell="1" allowOverlap="1" wp14:anchorId="4C9E666E" wp14:editId="30DFEEF0">
                <wp:simplePos x="0" y="0"/>
                <wp:positionH relativeFrom="column">
                  <wp:posOffset>153000</wp:posOffset>
                </wp:positionH>
                <wp:positionV relativeFrom="paragraph">
                  <wp:posOffset>144915</wp:posOffset>
                </wp:positionV>
                <wp:extent cx="2644200" cy="48600"/>
                <wp:effectExtent l="12700" t="38100" r="10160" b="40640"/>
                <wp:wrapNone/>
                <wp:docPr id="42" name="Ink 42"/>
                <wp:cNvGraphicFramePr/>
                <a:graphic xmlns:a="http://schemas.openxmlformats.org/drawingml/2006/main">
                  <a:graphicData uri="http://schemas.microsoft.com/office/word/2010/wordprocessingInk">
                    <w14:contentPart bwMode="auto" r:id="rId41">
                      <w14:nvContentPartPr>
                        <w14:cNvContentPartPr/>
                      </w14:nvContentPartPr>
                      <w14:xfrm>
                        <a:off x="0" y="0"/>
                        <a:ext cx="2644200" cy="48600"/>
                      </w14:xfrm>
                    </w14:contentPart>
                  </a:graphicData>
                </a:graphic>
              </wp:anchor>
            </w:drawing>
          </mc:Choice>
          <mc:Fallback>
            <w:pict>
              <v:shape w14:anchorId="73C1985B" id="Ink 42" o:spid="_x0000_s1026" type="#_x0000_t75" style="position:absolute;margin-left:11.45pt;margin-top:10.8pt;width:209.4pt;height:5.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">
                <v:imagedata r:id="rId42" o:title=""/>
              </v:shape>
            </w:pict>
          </mc:Fallback>
        </mc:AlternateContent>
      </w:r>
      <w:r w:rsidR="00673EB1">
        <w:rPr>
          <w:rFonts w:eastAsia="Times New Roman"/>
          <w:b/>
          <w:bCs/>
          <w:noProof/>
          <w:sz w:val="24"/>
          <w:szCs w:val="24"/>
        </w:rPr>
        <mc:AlternateContent>
          <mc:Choice Requires="wpi">
            <w:drawing>
              <wp:anchor distT="0" distB="0" distL="114300" distR="114300" simplePos="0" relativeHeight="251692032" behindDoc="0" locked="0" layoutInCell="1" allowOverlap="1" wp14:anchorId="27726164" wp14:editId="4BE9A0C4">
                <wp:simplePos x="0" y="0"/>
                <wp:positionH relativeFrom="column">
                  <wp:posOffset>2709000</wp:posOffset>
                </wp:positionH>
                <wp:positionV relativeFrom="paragraph">
                  <wp:posOffset>145121</wp:posOffset>
                </wp:positionV>
                <wp:extent cx="1320840" cy="42840"/>
                <wp:effectExtent l="12700" t="38100" r="38100" b="33655"/>
                <wp:wrapNone/>
                <wp:docPr id="35" name="Ink 35"/>
                <wp:cNvGraphicFramePr/>
                <a:graphic xmlns:a="http://schemas.openxmlformats.org/drawingml/2006/main">
                  <a:graphicData uri="http://schemas.microsoft.com/office/word/2010/wordprocessingInk">
                    <w14:contentPart bwMode="auto" r:id="rId43">
                      <w14:nvContentPartPr>
                        <w14:cNvContentPartPr/>
                      </w14:nvContentPartPr>
                      <w14:xfrm>
                        <a:off x="0" y="0"/>
                        <a:ext cx="1320840" cy="42840"/>
                      </w14:xfrm>
                    </w14:contentPart>
                  </a:graphicData>
                </a:graphic>
              </wp:anchor>
            </w:drawing>
          </mc:Choice>
          <mc:Fallback>
            <w:pict>
              <v:shape w14:anchorId="2B57F325" id="Ink 35" o:spid="_x0000_s1026" type="#_x0000_t75" style="position:absolute;margin-left:212.7pt;margin-top:10.85pt;width:105.2pt;height:4.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">
                <v:imagedata r:id="rId44" o:title=""/>
              </v:shape>
            </w:pict>
          </mc:Fallback>
        </mc:AlternateContent>
      </w:r>
      <w:r w:rsidR="00AE1CAD" w:rsidRPr="00AE1CAD">
        <w:rPr>
          <w:rFonts w:eastAsia="Times New Roman"/>
          <w:b/>
          <w:bCs/>
          <w:sz w:val="24"/>
          <w:szCs w:val="24"/>
        </w:rPr>
        <w:t>3. The men of God remained in faith and can now understand what has been said and done.</w:t>
      </w:r>
    </w:p>
    <w:p w14:paraId="40C5EF8D" w14:textId="77777777" w:rsidR="00AE1CAD" w:rsidRPr="00AE1CAD" w:rsidRDefault="00AE1CAD">
      <w:pPr>
        <w:pStyle w:val="Heading2"/>
        <w:ind w:left="0" w:firstLine="0"/>
        <w:rPr>
          <w:rFonts w:eastAsia="Times New Roman"/>
          <w:b/>
          <w:bCs/>
          <w:color w:val="C00000"/>
          <w:sz w:val="24"/>
          <w:szCs w:val="24"/>
        </w:rPr>
      </w:pPr>
      <w:r w:rsidRPr="00AE1CAD">
        <w:rPr>
          <w:rFonts w:eastAsia="Times New Roman"/>
          <w:b/>
          <w:bCs/>
          <w:sz w:val="24"/>
          <w:szCs w:val="24"/>
        </w:rPr>
        <w:t>Habakkuk</w:t>
      </w:r>
      <w:r w:rsidRPr="00AE1CAD">
        <w:rPr>
          <w:rFonts w:eastAsia="Times New Roman"/>
          <w:b/>
          <w:bCs/>
          <w:color w:val="C00000"/>
          <w:sz w:val="24"/>
          <w:szCs w:val="24"/>
        </w:rPr>
        <w:t xml:space="preserve">: </w:t>
      </w:r>
    </w:p>
    <w:p w14:paraId="0483D0A7" w14:textId="711981BA" w:rsidR="00AE1CAD" w:rsidRPr="00AE1CAD" w:rsidRDefault="008F4583">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0224" behindDoc="0" locked="0" layoutInCell="1" allowOverlap="1" wp14:anchorId="7A92A0F9" wp14:editId="1B026258">
                <wp:simplePos x="0" y="0"/>
                <wp:positionH relativeFrom="column">
                  <wp:posOffset>3793680</wp:posOffset>
                </wp:positionH>
                <wp:positionV relativeFrom="paragraph">
                  <wp:posOffset>277155</wp:posOffset>
                </wp:positionV>
                <wp:extent cx="1738440" cy="85680"/>
                <wp:effectExtent l="38100" t="38100" r="27305" b="29210"/>
                <wp:wrapNone/>
                <wp:docPr id="43" name="Ink 43"/>
                <wp:cNvGraphicFramePr/>
                <a:graphic xmlns:a="http://schemas.openxmlformats.org/drawingml/2006/main">
                  <a:graphicData uri="http://schemas.microsoft.com/office/word/2010/wordprocessingInk">
                    <w14:contentPart bwMode="auto" r:id="rId45">
                      <w14:nvContentPartPr>
                        <w14:cNvContentPartPr/>
                      </w14:nvContentPartPr>
                      <w14:xfrm>
                        <a:off x="0" y="0"/>
                        <a:ext cx="1738440" cy="85680"/>
                      </w14:xfrm>
                    </w14:contentPart>
                  </a:graphicData>
                </a:graphic>
              </wp:anchor>
            </w:drawing>
          </mc:Choice>
          <mc:Fallback>
            <w:pict>
              <v:shape w14:anchorId="3285951F" id="Ink 43" o:spid="_x0000_s1026" type="#_x0000_t75" style="position:absolute;margin-left:298.1pt;margin-top:21.2pt;width:138.15pt;height: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">
                <v:imagedata r:id="rId46" o:title=""/>
              </v:shape>
            </w:pict>
          </mc:Fallback>
        </mc:AlternateContent>
      </w:r>
      <w:r w:rsidR="00AE1CAD" w:rsidRPr="00AE1CAD">
        <w:rPr>
          <w:rFonts w:eastAsia="Times New Roman"/>
          <w:b/>
          <w:bCs/>
          <w:i/>
          <w:iCs/>
          <w:color w:val="C00000"/>
          <w:sz w:val="24"/>
          <w:szCs w:val="24"/>
        </w:rPr>
        <w:t xml:space="preserve">3:2 O LORD, I have heard Your speech and was afraid; O LORD, revive Your work in the midst of the years! In the midst of the years make it known; In wrath remember mercy. </w:t>
      </w:r>
    </w:p>
    <w:p w14:paraId="4FE838FC" w14:textId="77777777" w:rsidR="00AE1CAD" w:rsidRPr="00AE1CAD" w:rsidRDefault="00AE1CAD">
      <w:pPr>
        <w:pStyle w:val="Heading2"/>
        <w:ind w:left="0" w:firstLine="0"/>
        <w:rPr>
          <w:rFonts w:eastAsia="Times New Roman"/>
          <w:b/>
          <w:bCs/>
          <w:i/>
          <w:iCs/>
          <w:sz w:val="24"/>
          <w:szCs w:val="24"/>
        </w:rPr>
      </w:pPr>
      <w:r w:rsidRPr="00AE1CAD">
        <w:rPr>
          <w:rFonts w:eastAsia="Times New Roman"/>
          <w:b/>
          <w:bCs/>
          <w:i/>
          <w:iCs/>
          <w:color w:val="C00000"/>
          <w:sz w:val="24"/>
          <w:szCs w:val="24"/>
        </w:rPr>
        <w:t xml:space="preserve">17 Though the fig tree may not blossom, Nor fruit be on the vines; Though the labor of the olive may fail, </w:t>
      </w:r>
    </w:p>
    <w:p w14:paraId="1ADEFCBB" w14:textId="77777777" w:rsidR="00AE1CAD" w:rsidRPr="00AE1CAD" w:rsidRDefault="00AE1CAD">
      <w:pPr>
        <w:pStyle w:val="Heading1"/>
        <w:rPr>
          <w:sz w:val="24"/>
          <w:szCs w:val="24"/>
        </w:rPr>
      </w:pPr>
    </w:p>
    <w:p w14:paraId="77925BF6" w14:textId="77777777" w:rsidR="00AE1CAD" w:rsidRPr="00AE1CAD" w:rsidRDefault="00AE1CAD">
      <w:pPr>
        <w:pStyle w:val="Heading2"/>
        <w:ind w:left="0" w:firstLine="0"/>
        <w:rPr>
          <w:rFonts w:eastAsia="Times New Roman"/>
          <w:b/>
          <w:bCs/>
          <w:i/>
          <w:iCs/>
          <w:color w:val="C00000"/>
          <w:sz w:val="24"/>
          <w:szCs w:val="24"/>
        </w:rPr>
      </w:pPr>
      <w:r w:rsidRPr="00AE1CAD">
        <w:rPr>
          <w:rFonts w:eastAsia="Times New Roman"/>
          <w:b/>
          <w:bCs/>
          <w:i/>
          <w:iCs/>
          <w:color w:val="C00000"/>
          <w:sz w:val="24"/>
          <w:szCs w:val="24"/>
        </w:rPr>
        <w:t xml:space="preserve">And the fields yield no food; Though the flock may be cut off from the fold, And there be no herd in the stalls– 18 Yet I will rejoice in the LORD, I will joy in the God of my salvation. </w:t>
      </w:r>
    </w:p>
    <w:p w14:paraId="44DED7E4" w14:textId="5684EA79" w:rsidR="00AE1CAD" w:rsidRPr="00AE1CAD" w:rsidRDefault="003F6ECA">
      <w:pPr>
        <w:pStyle w:val="Heading2"/>
        <w:ind w:left="0" w:firstLine="0"/>
        <w:rPr>
          <w:rFonts w:eastAsia="Times New Roman"/>
          <w:b/>
          <w:bCs/>
          <w:color w:val="800000"/>
          <w:sz w:val="24"/>
          <w:szCs w:val="24"/>
        </w:rPr>
      </w:pPr>
      <w:r>
        <w:rPr>
          <w:rFonts w:eastAsia="Times New Roman"/>
          <w:b/>
          <w:bCs/>
          <w:noProof/>
          <w:sz w:val="24"/>
          <w:szCs w:val="24"/>
        </w:rPr>
        <mc:AlternateContent>
          <mc:Choice Requires="wpi">
            <w:drawing>
              <wp:anchor distT="0" distB="0" distL="114300" distR="114300" simplePos="0" relativeHeight="251696128" behindDoc="0" locked="0" layoutInCell="1" allowOverlap="1" wp14:anchorId="4423F661" wp14:editId="6C204CB6">
                <wp:simplePos x="0" y="0"/>
                <wp:positionH relativeFrom="column">
                  <wp:posOffset>3319560</wp:posOffset>
                </wp:positionH>
                <wp:positionV relativeFrom="paragraph">
                  <wp:posOffset>-12335</wp:posOffset>
                </wp:positionV>
                <wp:extent cx="2212560" cy="31680"/>
                <wp:effectExtent l="25400" t="38100" r="0" b="32385"/>
                <wp:wrapNone/>
                <wp:docPr id="39" name="Ink 39"/>
                <wp:cNvGraphicFramePr/>
                <a:graphic xmlns:a="http://schemas.openxmlformats.org/drawingml/2006/main">
                  <a:graphicData uri="http://schemas.microsoft.com/office/word/2010/wordprocessingInk">
                    <w14:contentPart bwMode="auto" r:id="rId47">
                      <w14:nvContentPartPr>
                        <w14:cNvContentPartPr/>
                      </w14:nvContentPartPr>
                      <w14:xfrm>
                        <a:off x="0" y="0"/>
                        <a:ext cx="2212560" cy="31680"/>
                      </w14:xfrm>
                    </w14:contentPart>
                  </a:graphicData>
                </a:graphic>
              </wp:anchor>
            </w:drawing>
          </mc:Choice>
          <mc:Fallback>
            <w:pict>
              <v:shape w14:anchorId="7A8ACE94" id="Ink 39" o:spid="_x0000_s1026" type="#_x0000_t75" style="position:absolute;margin-left:260.8pt;margin-top:-1.55pt;width:175.4pt;height: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">
                <v:imagedata r:id="rId48" o:title=""/>
              </v:shape>
            </w:pict>
          </mc:Fallback>
        </mc:AlternateContent>
      </w:r>
      <w:r>
        <w:rPr>
          <w:rFonts w:eastAsia="Times New Roman"/>
          <w:b/>
          <w:bCs/>
          <w:noProof/>
          <w:sz w:val="24"/>
          <w:szCs w:val="24"/>
        </w:rPr>
        <mc:AlternateContent>
          <mc:Choice Requires="wpi">
            <w:drawing>
              <wp:anchor distT="0" distB="0" distL="114300" distR="114300" simplePos="0" relativeHeight="251695104" behindDoc="0" locked="0" layoutInCell="1" allowOverlap="1" wp14:anchorId="10B5DFD6" wp14:editId="2FF63B2E">
                <wp:simplePos x="0" y="0"/>
                <wp:positionH relativeFrom="column">
                  <wp:posOffset>1561465</wp:posOffset>
                </wp:positionH>
                <wp:positionV relativeFrom="paragraph">
                  <wp:posOffset>-12065</wp:posOffset>
                </wp:positionV>
                <wp:extent cx="1641600" cy="39960"/>
                <wp:effectExtent l="12700" t="38100" r="34925" b="36830"/>
                <wp:wrapNone/>
                <wp:docPr id="38" name="Ink 38"/>
                <wp:cNvGraphicFramePr/>
                <a:graphic xmlns:a="http://schemas.openxmlformats.org/drawingml/2006/main">
                  <a:graphicData uri="http://schemas.microsoft.com/office/word/2010/wordprocessingInk">
                    <w14:contentPart bwMode="auto" r:id="rId49">
                      <w14:nvContentPartPr>
                        <w14:cNvContentPartPr/>
                      </w14:nvContentPartPr>
                      <w14:xfrm>
                        <a:off x="0" y="0"/>
                        <a:ext cx="1641475" cy="39960"/>
                      </w14:xfrm>
                    </w14:contentPart>
                  </a:graphicData>
                </a:graphic>
                <wp14:sizeRelV relativeFrom="margin">
                  <wp14:pctHeight>0</wp14:pctHeight>
                </wp14:sizeRelV>
              </wp:anchor>
            </w:drawing>
          </mc:Choice>
          <mc:Fallback>
            <w:pict>
              <v:shape w14:anchorId="70B2808A" id="Ink 38" o:spid="_x0000_s1026" type="#_x0000_t75" style="position:absolute;margin-left:122.35pt;margin-top:-1.55pt;width:130.45pt;height:4.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">
                <v:imagedata r:id="rId50" o:title=""/>
              </v:shape>
            </w:pict>
          </mc:Fallback>
        </mc:AlternateContent>
      </w:r>
      <w:r w:rsidR="00AE1CAD" w:rsidRPr="00AE1CAD">
        <w:rPr>
          <w:rFonts w:eastAsia="Times New Roman"/>
          <w:b/>
          <w:bCs/>
          <w:sz w:val="24"/>
          <w:szCs w:val="24"/>
        </w:rPr>
        <w:t>Job</w:t>
      </w:r>
      <w:r w:rsidR="00AE1CAD" w:rsidRPr="00AE1CAD">
        <w:rPr>
          <w:rFonts w:eastAsia="Times New Roman"/>
          <w:sz w:val="24"/>
          <w:szCs w:val="24"/>
        </w:rPr>
        <w:t>:</w:t>
      </w:r>
      <w:r w:rsidR="00AE1CAD" w:rsidRPr="00AE1CAD">
        <w:rPr>
          <w:rFonts w:eastAsia="Times New Roman"/>
          <w:b/>
          <w:bCs/>
          <w:color w:val="800000"/>
          <w:sz w:val="24"/>
          <w:szCs w:val="24"/>
        </w:rPr>
        <w:t xml:space="preserve"> </w:t>
      </w:r>
    </w:p>
    <w:p w14:paraId="340D127B" w14:textId="0F180490" w:rsidR="00AE1CAD" w:rsidRPr="00AE1CAD" w:rsidRDefault="00A144D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1248" behindDoc="0" locked="0" layoutInCell="1" allowOverlap="1" wp14:anchorId="2773B2E0" wp14:editId="1FDAC7B4">
                <wp:simplePos x="0" y="0"/>
                <wp:positionH relativeFrom="column">
                  <wp:posOffset>5400</wp:posOffset>
                </wp:positionH>
                <wp:positionV relativeFrom="paragraph">
                  <wp:posOffset>303555</wp:posOffset>
                </wp:positionV>
                <wp:extent cx="3138120" cy="65520"/>
                <wp:effectExtent l="38100" t="38100" r="37465" b="36195"/>
                <wp:wrapNone/>
                <wp:docPr id="46" name="Ink 46"/>
                <wp:cNvGraphicFramePr/>
                <a:graphic xmlns:a="http://schemas.openxmlformats.org/drawingml/2006/main">
                  <a:graphicData uri="http://schemas.microsoft.com/office/word/2010/wordprocessingInk">
                    <w14:contentPart bwMode="auto" r:id="rId51">
                      <w14:nvContentPartPr>
                        <w14:cNvContentPartPr/>
                      </w14:nvContentPartPr>
                      <w14:xfrm>
                        <a:off x="0" y="0"/>
                        <a:ext cx="3138120" cy="65520"/>
                      </w14:xfrm>
                    </w14:contentPart>
                  </a:graphicData>
                </a:graphic>
              </wp:anchor>
            </w:drawing>
          </mc:Choice>
          <mc:Fallback>
            <w:pict>
              <v:shape w14:anchorId="63693D42" id="Ink 46" o:spid="_x0000_s1026" type="#_x0000_t75" style="position:absolute;margin-left:-.15pt;margin-top:23.3pt;width:248.35pt;height:6.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">
                <v:imagedata r:id="rId52" o:title=""/>
              </v:shape>
            </w:pict>
          </mc:Fallback>
        </mc:AlternateContent>
      </w:r>
      <w:r w:rsidR="00AE1CAD" w:rsidRPr="00AE1CAD">
        <w:rPr>
          <w:rFonts w:eastAsia="Times New Roman"/>
          <w:b/>
          <w:bCs/>
          <w:i/>
          <w:iCs/>
          <w:color w:val="C00000"/>
          <w:sz w:val="24"/>
          <w:szCs w:val="24"/>
        </w:rPr>
        <w:t xml:space="preserve">Job 42:1 Then Job answered the LORD and said: 2 “I know that You can do everything, And that no purpose of Yours can be withheld from You. 3 You asked, ‘Who is this who hides counsel without knowledge?’ Therefore I have uttered what I did not understand, </w:t>
      </w:r>
    </w:p>
    <w:p w14:paraId="748ACB8D" w14:textId="77777777" w:rsidR="00AE1CAD" w:rsidRPr="00AE1CAD" w:rsidRDefault="00AE1CAD">
      <w:pPr>
        <w:pStyle w:val="Heading1"/>
        <w:rPr>
          <w:sz w:val="24"/>
          <w:szCs w:val="24"/>
        </w:rPr>
      </w:pPr>
    </w:p>
    <w:p w14:paraId="0BAFDC62" w14:textId="4354CA54" w:rsidR="00AE1CAD" w:rsidRPr="00AE1CAD" w:rsidRDefault="00364E94">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97152" behindDoc="0" locked="0" layoutInCell="1" allowOverlap="1" wp14:anchorId="26E2BEE0" wp14:editId="67A9EC0D">
                <wp:simplePos x="0" y="0"/>
                <wp:positionH relativeFrom="column">
                  <wp:posOffset>2286000</wp:posOffset>
                </wp:positionH>
                <wp:positionV relativeFrom="paragraph">
                  <wp:posOffset>494794</wp:posOffset>
                </wp:positionV>
                <wp:extent cx="3632400" cy="51480"/>
                <wp:effectExtent l="25400" t="38100" r="0" b="37465"/>
                <wp:wrapNone/>
                <wp:docPr id="40" name="Ink 40"/>
                <wp:cNvGraphicFramePr/>
                <a:graphic xmlns:a="http://schemas.openxmlformats.org/drawingml/2006/main">
                  <a:graphicData uri="http://schemas.microsoft.com/office/word/2010/wordprocessingInk">
                    <w14:contentPart bwMode="auto" r:id="rId53">
                      <w14:nvContentPartPr>
                        <w14:cNvContentPartPr/>
                      </w14:nvContentPartPr>
                      <w14:xfrm>
                        <a:off x="0" y="0"/>
                        <a:ext cx="3632400" cy="51480"/>
                      </w14:xfrm>
                    </w14:contentPart>
                  </a:graphicData>
                </a:graphic>
              </wp:anchor>
            </w:drawing>
          </mc:Choice>
          <mc:Fallback>
            <w:pict>
              <v:shape w14:anchorId="7943D0E3" id="Ink 40" o:spid="_x0000_s1026" type="#_x0000_t75" style="position:absolute;margin-left:179.4pt;margin-top:38.35pt;width:287.2pt;height:5.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">
                <v:imagedata r:id="rId54" o:title=""/>
              </v:shape>
            </w:pict>
          </mc:Fallback>
        </mc:AlternateContent>
      </w:r>
      <w:r w:rsidR="00AE1CAD" w:rsidRPr="00AE1CAD">
        <w:rPr>
          <w:rFonts w:eastAsia="Times New Roman"/>
          <w:b/>
          <w:bCs/>
          <w:i/>
          <w:iCs/>
          <w:color w:val="C00000"/>
          <w:sz w:val="24"/>
          <w:szCs w:val="24"/>
        </w:rPr>
        <w:t xml:space="preserve">Things too wonderful for me, which I did not know. 4 Listen, please, and let me speak; You said, ‘I will question you, and you shall answer Me.’ 5 “I have heard of You by the hearing of the ear, But now my eye sees You. 6 Therefore I abhor myself, And repent in dust and ashes.” </w:t>
      </w:r>
    </w:p>
    <w:p w14:paraId="74A64E53" w14:textId="77777777" w:rsidR="00AE1CAD" w:rsidRPr="00AE1CAD" w:rsidRDefault="00AE1CAD">
      <w:pPr>
        <w:pStyle w:val="Heading2"/>
        <w:ind w:left="0" w:firstLine="0"/>
        <w:rPr>
          <w:rFonts w:eastAsia="Times New Roman"/>
          <w:b/>
          <w:bCs/>
          <w:color w:val="C00000"/>
          <w:sz w:val="24"/>
          <w:szCs w:val="24"/>
        </w:rPr>
      </w:pPr>
      <w:r w:rsidRPr="00AE1CAD">
        <w:rPr>
          <w:rFonts w:eastAsia="Times New Roman"/>
          <w:b/>
          <w:bCs/>
          <w:sz w:val="24"/>
          <w:szCs w:val="24"/>
        </w:rPr>
        <w:t>Jeremiah</w:t>
      </w:r>
      <w:r w:rsidRPr="00AE1CAD">
        <w:rPr>
          <w:rFonts w:eastAsia="Times New Roman"/>
          <w:b/>
          <w:bCs/>
          <w:color w:val="C00000"/>
          <w:sz w:val="24"/>
          <w:szCs w:val="24"/>
        </w:rPr>
        <w:t>:</w:t>
      </w:r>
    </w:p>
    <w:p w14:paraId="2B17C53B" w14:textId="77777777" w:rsidR="00AE1CAD" w:rsidRPr="00AE1CAD" w:rsidRDefault="00AE1CAD">
      <w:pPr>
        <w:pStyle w:val="Heading2"/>
        <w:ind w:left="0" w:right="1" w:firstLine="0"/>
        <w:rPr>
          <w:rFonts w:eastAsia="Times New Roman"/>
          <w:sz w:val="24"/>
          <w:szCs w:val="24"/>
        </w:rPr>
      </w:pPr>
      <w:r w:rsidRPr="00AE1CAD">
        <w:rPr>
          <w:rFonts w:eastAsia="Times New Roman"/>
          <w:b/>
          <w:bCs/>
          <w:color w:val="C00000"/>
          <w:sz w:val="24"/>
          <w:szCs w:val="24"/>
        </w:rPr>
        <w:t xml:space="preserve">Jer 33:1 Moreover the word of the LORD came to Jeremiah a second time, while he was still shut up in the court of the prison, saying, </w:t>
      </w:r>
    </w:p>
    <w:p w14:paraId="49F644AC" w14:textId="77777777" w:rsidR="00AE1CAD" w:rsidRPr="00AE1CAD" w:rsidRDefault="00AE1CAD">
      <w:pPr>
        <w:pStyle w:val="Heading1"/>
        <w:rPr>
          <w:sz w:val="24"/>
          <w:szCs w:val="24"/>
        </w:rPr>
      </w:pPr>
    </w:p>
    <w:p w14:paraId="07B544F8" w14:textId="4D59DA65" w:rsidR="00AE1CAD" w:rsidRPr="00AE1CAD" w:rsidRDefault="00DC646C">
      <w:pPr>
        <w:pStyle w:val="Heading2"/>
        <w:ind w:left="0" w:firstLine="0"/>
        <w:rPr>
          <w:rFonts w:eastAsia="Times New Roman"/>
          <w:b/>
          <w:bCs/>
          <w:color w:val="C00000"/>
          <w:sz w:val="24"/>
          <w:szCs w:val="24"/>
        </w:rPr>
      </w:pPr>
      <w:r>
        <w:rPr>
          <w:rFonts w:eastAsia="Times New Roman"/>
          <w:b/>
          <w:bCs/>
          <w:noProof/>
          <w:color w:val="C00000"/>
          <w:sz w:val="24"/>
          <w:szCs w:val="24"/>
        </w:rPr>
        <mc:AlternateContent>
          <mc:Choice Requires="wpi">
            <w:drawing>
              <wp:anchor distT="0" distB="0" distL="114300" distR="114300" simplePos="0" relativeHeight="251703296" behindDoc="0" locked="0" layoutInCell="1" allowOverlap="1" wp14:anchorId="0B1C3BDF" wp14:editId="79E4C368">
                <wp:simplePos x="0" y="0"/>
                <wp:positionH relativeFrom="column">
                  <wp:posOffset>-5760</wp:posOffset>
                </wp:positionH>
                <wp:positionV relativeFrom="paragraph">
                  <wp:posOffset>324285</wp:posOffset>
                </wp:positionV>
                <wp:extent cx="698760" cy="31680"/>
                <wp:effectExtent l="38100" t="38100" r="0" b="32385"/>
                <wp:wrapNone/>
                <wp:docPr id="48" name="Ink 48"/>
                <wp:cNvGraphicFramePr/>
                <a:graphic xmlns:a="http://schemas.openxmlformats.org/drawingml/2006/main">
                  <a:graphicData uri="http://schemas.microsoft.com/office/word/2010/wordprocessingInk">
                    <w14:contentPart bwMode="auto" r:id="rId55">
                      <w14:nvContentPartPr>
                        <w14:cNvContentPartPr/>
                      </w14:nvContentPartPr>
                      <w14:xfrm>
                        <a:off x="0" y="0"/>
                        <a:ext cx="698760" cy="31680"/>
                      </w14:xfrm>
                    </w14:contentPart>
                  </a:graphicData>
                </a:graphic>
              </wp:anchor>
            </w:drawing>
          </mc:Choice>
          <mc:Fallback>
            <w:pict>
              <v:shape w14:anchorId="63355A73" id="Ink 48" o:spid="_x0000_s1026" type="#_x0000_t75" style="position:absolute;margin-left:-1.05pt;margin-top:24.95pt;width:56.2pt;height:3.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">
                <v:imagedata r:id="rId56" o:title=""/>
              </v:shape>
            </w:pict>
          </mc:Fallback>
        </mc:AlternateContent>
      </w:r>
      <w:r>
        <w:rPr>
          <w:rFonts w:eastAsia="Times New Roman"/>
          <w:b/>
          <w:bCs/>
          <w:noProof/>
          <w:color w:val="C00000"/>
          <w:sz w:val="24"/>
          <w:szCs w:val="24"/>
        </w:rPr>
        <mc:AlternateContent>
          <mc:Choice Requires="wpi">
            <w:drawing>
              <wp:anchor distT="0" distB="0" distL="114300" distR="114300" simplePos="0" relativeHeight="251702272" behindDoc="0" locked="0" layoutInCell="1" allowOverlap="1" wp14:anchorId="2CA30318" wp14:editId="4515B533">
                <wp:simplePos x="0" y="0"/>
                <wp:positionH relativeFrom="column">
                  <wp:posOffset>4140000</wp:posOffset>
                </wp:positionH>
                <wp:positionV relativeFrom="paragraph">
                  <wp:posOffset>122685</wp:posOffset>
                </wp:positionV>
                <wp:extent cx="1726920" cy="54360"/>
                <wp:effectExtent l="25400" t="38100" r="26035" b="34925"/>
                <wp:wrapNone/>
                <wp:docPr id="47" name="Ink 47"/>
                <wp:cNvGraphicFramePr/>
                <a:graphic xmlns:a="http://schemas.openxmlformats.org/drawingml/2006/main">
                  <a:graphicData uri="http://schemas.microsoft.com/office/word/2010/wordprocessingInk">
                    <w14:contentPart bwMode="auto" r:id="rId57">
                      <w14:nvContentPartPr>
                        <w14:cNvContentPartPr/>
                      </w14:nvContentPartPr>
                      <w14:xfrm>
                        <a:off x="0" y="0"/>
                        <a:ext cx="1726920" cy="54360"/>
                      </w14:xfrm>
                    </w14:contentPart>
                  </a:graphicData>
                </a:graphic>
              </wp:anchor>
            </w:drawing>
          </mc:Choice>
          <mc:Fallback>
            <w:pict>
              <v:shape w14:anchorId="7165D50C" id="Ink 47" o:spid="_x0000_s1026" type="#_x0000_t75" style="position:absolute;margin-left:325.45pt;margin-top:9.05pt;width:137.2pt;height: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">
                <v:imagedata r:id="rId58" o:title=""/>
              </v:shape>
            </w:pict>
          </mc:Fallback>
        </mc:AlternateContent>
      </w:r>
      <w:r w:rsidR="00364E94">
        <w:rPr>
          <w:rFonts w:eastAsia="Times New Roman"/>
          <w:b/>
          <w:bCs/>
          <w:noProof/>
          <w:color w:val="C00000"/>
          <w:sz w:val="24"/>
          <w:szCs w:val="24"/>
        </w:rPr>
        <mc:AlternateContent>
          <mc:Choice Requires="wpi">
            <w:drawing>
              <wp:anchor distT="0" distB="0" distL="114300" distR="114300" simplePos="0" relativeHeight="251698176" behindDoc="0" locked="0" layoutInCell="1" allowOverlap="1" wp14:anchorId="0E09E3F1" wp14:editId="01998C63">
                <wp:simplePos x="0" y="0"/>
                <wp:positionH relativeFrom="column">
                  <wp:posOffset>916920</wp:posOffset>
                </wp:positionH>
                <wp:positionV relativeFrom="paragraph">
                  <wp:posOffset>310357</wp:posOffset>
                </wp:positionV>
                <wp:extent cx="2141640" cy="34560"/>
                <wp:effectExtent l="38100" t="38100" r="0" b="41910"/>
                <wp:wrapNone/>
                <wp:docPr id="41" name="Ink 41"/>
                <wp:cNvGraphicFramePr/>
                <a:graphic xmlns:a="http://schemas.openxmlformats.org/drawingml/2006/main">
                  <a:graphicData uri="http://schemas.microsoft.com/office/word/2010/wordprocessingInk">
                    <w14:contentPart bwMode="auto" r:id="rId59">
                      <w14:nvContentPartPr>
                        <w14:cNvContentPartPr/>
                      </w14:nvContentPartPr>
                      <w14:xfrm>
                        <a:off x="0" y="0"/>
                        <a:ext cx="2141640" cy="34560"/>
                      </w14:xfrm>
                    </w14:contentPart>
                  </a:graphicData>
                </a:graphic>
              </wp:anchor>
            </w:drawing>
          </mc:Choice>
          <mc:Fallback>
            <w:pict>
              <v:shape w14:anchorId="193B1621" id="Ink 41" o:spid="_x0000_s1026" type="#_x0000_t75" style="position:absolute;margin-left:71.6pt;margin-top:23.85pt;width:169.85pt;height:3.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">
                <v:imagedata r:id="rId60" o:title=""/>
              </v:shape>
            </w:pict>
          </mc:Fallback>
        </mc:AlternateContent>
      </w:r>
      <w:r w:rsidR="00AE1CAD" w:rsidRPr="00AE1CAD">
        <w:rPr>
          <w:rFonts w:eastAsia="Times New Roman"/>
          <w:b/>
          <w:bCs/>
          <w:color w:val="C00000"/>
          <w:sz w:val="24"/>
          <w:szCs w:val="24"/>
        </w:rPr>
        <w:t xml:space="preserve">2 “Thus says the LORD who made it, the LORD who formed it to establish it (the LORD </w:t>
      </w:r>
      <w:r w:rsidR="00AE1CAD" w:rsidRPr="00AE1CAD">
        <w:rPr>
          <w:rFonts w:eastAsia="Times New Roman"/>
          <w:b/>
          <w:bCs/>
          <w:i/>
          <w:iCs/>
          <w:color w:val="C00000"/>
          <w:sz w:val="24"/>
          <w:szCs w:val="24"/>
        </w:rPr>
        <w:t>is</w:t>
      </w:r>
      <w:r w:rsidR="00AE1CAD" w:rsidRPr="00AE1CAD">
        <w:rPr>
          <w:rFonts w:eastAsia="Times New Roman"/>
          <w:b/>
          <w:bCs/>
          <w:color w:val="C00000"/>
          <w:sz w:val="24"/>
          <w:szCs w:val="24"/>
        </w:rPr>
        <w:t xml:space="preserve"> His name): 3 ‘Call to Me, and I will answer you, and show you great and mighty things, which you do not know.’ </w:t>
      </w:r>
    </w:p>
    <w:p w14:paraId="50238056" w14:textId="77777777" w:rsidR="00AE1CAD" w:rsidRPr="00AE1CAD" w:rsidRDefault="00AE1CAD">
      <w:pPr>
        <w:pStyle w:val="Heading2"/>
        <w:ind w:left="0" w:firstLine="0"/>
        <w:rPr>
          <w:rFonts w:eastAsia="Times New Roman"/>
          <w:b/>
          <w:bCs/>
          <w:sz w:val="24"/>
          <w:szCs w:val="24"/>
        </w:rPr>
      </w:pPr>
      <w:r w:rsidRPr="00AE1CAD">
        <w:rPr>
          <w:rFonts w:eastAsia="Times New Roman"/>
          <w:b/>
          <w:bCs/>
          <w:sz w:val="24"/>
          <w:szCs w:val="24"/>
        </w:rPr>
        <w:t>The promises of Chapter 33!!!!!</w:t>
      </w:r>
    </w:p>
    <w:sectPr w:rsidR="00AE1CAD" w:rsidRPr="00AE1C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6225A6"/>
    <w:lvl w:ilvl="0">
      <w:numFmt w:val="bullet"/>
      <w:lvlText w:val="*"/>
      <w:lvlJc w:val="left"/>
    </w:lvl>
  </w:abstractNum>
  <w:num w:numId="1" w16cid:durableId="1293101138">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AD"/>
    <w:rsid w:val="00072D2E"/>
    <w:rsid w:val="00176320"/>
    <w:rsid w:val="0020192B"/>
    <w:rsid w:val="00364E94"/>
    <w:rsid w:val="003F6ECA"/>
    <w:rsid w:val="004017BC"/>
    <w:rsid w:val="00491B39"/>
    <w:rsid w:val="00581CB4"/>
    <w:rsid w:val="005A418A"/>
    <w:rsid w:val="005D16DF"/>
    <w:rsid w:val="00673EB1"/>
    <w:rsid w:val="00694BDC"/>
    <w:rsid w:val="006C1301"/>
    <w:rsid w:val="007875A4"/>
    <w:rsid w:val="0080008B"/>
    <w:rsid w:val="008E1EF2"/>
    <w:rsid w:val="008F4583"/>
    <w:rsid w:val="00920B5F"/>
    <w:rsid w:val="00931019"/>
    <w:rsid w:val="00A144D1"/>
    <w:rsid w:val="00AE1CAD"/>
    <w:rsid w:val="00B44096"/>
    <w:rsid w:val="00BD6752"/>
    <w:rsid w:val="00CB27BA"/>
    <w:rsid w:val="00DC646C"/>
    <w:rsid w:val="00E8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F14E5"/>
  <w14:defaultImageDpi w14:val="0"/>
  <w15:docId w15:val="{946CE890-C700-4623-AC54-8E60D0F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customXml" Target="ink/ink18.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22.xml"/><Relationship Id="rId50" Type="http://schemas.openxmlformats.org/officeDocument/2006/relationships/image" Target="media/image23.png"/><Relationship Id="rId55" Type="http://schemas.openxmlformats.org/officeDocument/2006/relationships/customXml" Target="ink/ink26.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customXml" Target="ink/ink13.xml"/><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png"/><Relationship Id="rId5" Type="http://schemas.openxmlformats.org/officeDocument/2006/relationships/customXml" Target="ink/ink1.xml"/><Relationship Id="rId61" Type="http://schemas.openxmlformats.org/officeDocument/2006/relationships/fontTable" Target="fontTable.xml"/><Relationship Id="rId19" Type="http://schemas.openxmlformats.org/officeDocument/2006/relationships/customXml" Target="ink/ink8.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56"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customXml" Target="ink/ink24.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customXml" Target="ink/ink28.xml"/><Relationship Id="rId20" Type="http://schemas.openxmlformats.org/officeDocument/2006/relationships/image" Target="media/image8.png"/><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34:52.549"/>
    </inkml:context>
    <inkml:brush xml:id="br0">
      <inkml:brushProperty name="width" value="0.04277" units="cm"/>
      <inkml:brushProperty name="height" value="0.04277" units="cm"/>
    </inkml:brush>
  </inkml:definitions>
  <inkml:trace contextRef="#ctx0" brushRef="#br0">0 120 12287,'8'0'0,"-3"0"0,-5 0 0,0 0 0,6 0 0,-4 0 0,4 0 0,-6-2 0,0-2 0,0 2 0,0-4 0,0 6 0,0 0 0,0-5 0,0 3 0,0-4 0,0 6 0,0 0 0,0-6 0,0 5 0,0-5 0,0 6 0,0 0 0,-6 0 0,4 0 0,-4 0 0,6 0 0,0 0 0,0-6 0,0 5 0,0-5 0,0 6 0,0 0 0,6 0 0,-4 0 0,4 0 0,-5 0 0,4 0 0,-4 0 0,6 1 0,-2 4 0,-4-4 0,11 5 0,-5-6 0,2 0 0,0 0 0,-6 0 0,9 6 0,-9-5 0,5 4 0,-3-4 0,4-1 0,-6 0 0,8 0 0,-8 0 0,6 0 0,-6 0 0,9 0 0,-9 0 0,6 0 0,-6 0 0,4 0 0,-3 0 0,-2 0 0,4 0 0,0 0 0,-5 0 0,11 0 0,-11 0 0,7 0 0,-4 0 0,-3 0 0,7 0 0,-4 0 0,-2 0 0,5 0 0,-3 0 0,-2 0 0,5 0 0,-2 0 0,-4 0 0,6 0 0,-2 0 0,-4 0 0,11 0 0,-5 0 0,7 0 0,-1 0 0,0 0 0,-4 0 0,0 0 0,0 0 0,4 0 0,0-4 0,0-1 0,-4 1 0,0 4 0,0-4 0,4-1 0,0-1 0,0 2 0,1 2 0,-1-2 0,0 1 0,0-1 0,-4 2 0,0-2 0,0 2 0,4-2 0,0-1 0,-4 1 0,0 4 0,-5 0 0,5 0 0,-4-1 0,3-4 0,-3 4 0,4-4 0,-6 4 0,8 1 0,-8 0 0,6 0 0,-6 0 0,4 0 0,-2 0 0,-4 0 0,5 0 0,0 0 0,-5 0 0,7 0 0,-4 0 0,-1 4 0,6 1 0,-6-1 0,9-4 0,-5 0 0,6 0 0,-4 0 0,0 0 0,0 6 0,4-5 0,0 4 0,0-4 0,1-1 0,-1 0 0,0 0 0,0 0 0,1 0 0,-1 0 0,0 0 0,0 0 0,0 0 0,2 0 0,3 0 0,-4 0 0,4 0 0,-3 0 0,4 0 0,-4 0 0,2 0 0,-2 0 0,-2 0 0,0 0 0,-4 0 0,0 0 0,-5 0 0,5 0 0,-4 0 0,4 0 0,-5 0 0,5 0 0,-6 0 0,8 0 0,-3 0 0,1 2 0,-1 2 0,-5-2 0,9 4 0,-10-6 0,9 0 0,-9 0 0,10 0 0,-9 0 0,5 0 0,-5 0 0,9 0 0,-5 0 0,7 0 0,-1 0 0,0 0 0,-4 0 0,0 0 0,0 0 0,4 0 0,0 0 0,-4 0 0,0 0 0,-1 0 0,6 0 0,-1 0 0,0 0 0,0 0 0,1 0 0,-6 0 0,1 0 0,0 0 0,4 0 0,1 0 0,-6 0 0,1 0 0,-4 0 0,3 0 0,1 0 0,4 0 0,1 0 0,-1 0 0,0 0 0,0 0 0,1 0 0,-1 0 0,0 0 0,-4 0 0,0 0 0,-5 0 0,5 0 0,0 0 0,4 0 0,0 0 0,-4 0 0,0 0 0,0 0 0,4 0 0,-4-2 0,0-2 0,-1 2 0,6-2 0,-1 2 0,0 2 0,-4 0 0,0 0 0,0-1 0,4-4 0,0 4 0,0-5 0,0 6 0,1 0 0,-1 0 0,0 0 0,0 0 0,1 0 0,-1 0 0,0 0 0,0 0 0,0 0 0,1 0 0,-1 0 0,0 0 0,0 0 0,1 0 0,-1 0 0,0 0 0,0 0 0,1 4 0,-1 1 0,0-1 0,0-4 0,0 0 0,1 0 0,-1 5 0,0-1 0,-4 1 0,0-5 0,-5 0 0,5 0 0,0 0 0,4 0 0,0 0 0,1 0 0,-6 0 0,1 0 0,-4 0 0,3 0 0,1 0 0,4 0 0,1 0 0,-1 0 0,0 0 0,0 0 0,1 0 0,-1 0 0,0 0 0,0 0 0,1 0 0,3 0 0,1 0 0,-1-2 0,-3-2 0,3 2 0,1-2 0,0 2 0,-5 2 0,0 0 0,0 0 0,5-4 0,0-1 0,-1 1 0,-4 4 0,1 0 0,-1 0 0,-4 0 0,-1 0 0,1 0 0,5 0 0,-1 0 0,0 0 0,0 0 0,-4 0 0,0 0 0,-6 0 0,9 0 0,-9 0 0,5 0 0,-5 0 0,3 0 0,-4 0 0,2 0 0,-3 2 0,4 2 0,-4-3 0,1 5 0,2-6 0,-2 0 0,5 0 0,-3 0 0,-2 0 0,5 0 0,-2 0 0,-4 0 0,11 0 0,-5 0 0,2 0 0,0 0 0,0 0 0,4 0 0,0 0 0,0 0 0,1 0 0,-6 0 0,1 0 0,0 0 0,4 0 0,-2 2 0,2 2 0,-7-2 0,7 2 0,2-2 0,2-2 0,1 0 0,-5 0 0,0 0 0,1 0 0,0 0 0,4 0 0,-3 0 0,2 0 0,-2 0 0,-2 0 0,0 0 0,1 0 0,-1 0 0,0 0 0,0 0 0,1 0 0,-1 0 0,0-6 0,0 4 0,-4-4 0,0 6 0,-6 0 0,3 0 0,-6 0 0,6 0 0,-5-6 0,11 5 0,-11-5 0,7 6 0,-4 0 0,-2 0 0,9 0 0,-3 0 0,5 0 0,0 0 0,0 0 0,1 0 0,-1 0 0,0 0 0,0 0 0,1 0 0,-1 0 0,0 0 0,0 0 0,0 0 0,1 0 0,-1 0 0,0 0 0,0 0 0,1 0 0,0 4 0,4 1 0,-3-1 0,2-4 0,-2 0 0,-2 0 0,0 0 0,1 0 0,-1 2 0,0 2 0,0-2 0,1 4 0,-1-6 0,-4 0 0,-1 0 0,1 0 0,0 0 0,0 0 0,-5 0 0,5 0 0,-6 0 0,4 0 0,-2 0 0,-4 0 0,7 0 0,-4 0 0,-2 0 0,5 0 0,-3 0 0,-2 0 0,5 0 0,-2 0 0,-4 0 0,6 0 0,-2 0 0,-4 0 0,11 0 0,-9 0 0,6 0 0,-6 0 0,8 0 0,-3 0 0,5 0 0,0 0 0,-4 0 0,0 0 0,0 0 0,4 0 0,-4 0 0,0 0 0,-1 0 0,6 0 0,-1 0 0,0 0 0,0 0 0,1 0 0,-1 0 0,0 0 0,0 0 0,0 0 0,7 0 0,-6 0 0,4 0 0,-3 0 0,-2 0 0,0 0 0,0 0 0,1 0 0,-6 0 0,1 0 0,0 0 0,4-6 0,-4 4 0,0-2 0,-5 2 0,5 2 0,-6 0 0,4 0 0,-2 0 0,-4-6 0,5 5 0,-6-5 0,0 6 0,0 0 0,0-6 0,0 5 0,0-5 0,0 0 0,0-1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7:11.962"/>
    </inkml:context>
    <inkml:brush xml:id="br0">
      <inkml:brushProperty name="width" value="0.04297" units="cm"/>
      <inkml:brushProperty name="height" value="0.04297" units="cm"/>
    </inkml:brush>
  </inkml:definitions>
  <inkml:trace contextRef="#ctx0" brushRef="#br0">308 159 12287,'5'-4'0,"0"1"0,-3-1 0,4 2 0,-3-3 0,0 3 0,0-1 0,-2 2 0,1-2 0,-1 2 0,-1-3 0,0 1 0,4 2 0,-3-2 0,2 3 0,-3-1 0,0-2 0,0 2 0,0-2 0,0 2 0,0-2 0,0 3 0,0-4 0,0 4 0,-1-1 0,-1-1 0,1 1 0,-3-3 0,4 4 0,-3 0 0,1 0 0,-3 0 0,3 0 0,-5 0 0,2 0 0,0 0 0,0 0 0,2 0 0,-2 0 0,0 0 0,-3 0 0,3 0 0,-1 0 0,-1 3 0,-4-1 0,0 5 0,0-2 0,2 2 0,-5 1 0,4 0 0,-3-1 0,0 1 0,0 0 0,-1 0 0,4 0 0,-3 3 0,2-1 0,0 1 0,0-4 0,2 4 0,-1-1 0,1 1 0,1-3 0,1 0 0,2 0 0,-1 0 0,3-1 0,-2 1 0,2 0 0,-2 0 0,2 0 0,0 3 0,0-1 0,2 1 0,-1-4 0,0 4 0,-1-1 0,3 1 0,-3-3 0,2 0 0,1 0 0,0 0 0,0-1 0,1 0 0,2-1 0,-3 1 0,7-3 0,-2 0 0,3-1 0,-3-2 0,0-1 0,0 0 0,3 0 0,0 0 0,0 0 0,0 0 0,0 0 0,0-4 0,0 1 0,0-2 0,-1-2 0,0 2 0,-1-3 0,0 3 0,-4 0 0,4 0 0,-4-3 0,1 0 0,-3 0 0,1 1 0,2 2 0,-3-2 0,3 1 0,-2-1 0,-1 0 0,-1 1 0,-2 1 0,3 0 0,-7 0 0,1-1 0,2 5 0,-1-2 0,2 1 0,-2-1 0,2 3 0,-2-3 0,3 2 0,-5 1 0,6 4 0,-6-4 0,6 4 0,-2 0 0,3-4 0,1 4 0,1-4 0,0 0 0,3 0 0,1 0 0,1 0 0,1 0 0,0 0 0,0 0 0,0 0 0,0 0 0,0 0 0,0 0 0,0 0 0,0-3 0,3 1 0,-2-2 0,1 1 0,0 2 0,0-5 0,-1 4 0,2-3 0,0 2 0,-1-2 0,0 2 0,-5-2 0,2 2 0,-1-2 0,-3 3 0,4-5 0,-6 6 0,3-2 0,-5 3 0,-2 0 0,1 0 0,-3 0 0,2 1 0,-2 1 0,1 0 0,-1 3 0,-3-3 0,3 1 0,1 0 0,-1 0 0,2 2 0,-2-2 0,2 2 0,-2-2 0,3 3 0,-5-2 0,6 4 0,-2-3 0,3 1 0,0-1 0,0 3 0</inkml:trace>
  <inkml:trace contextRef="#ctx0" brushRef="#br0" timeOffset="542">395 350 12287,'8'0'0,"-2"0"0,-1 0 0,-3-4 0,2 2 0,-1-3 0,-3 2 0,3-2 0,-2 3 0,-1-4 0,0 4 0,0-4 0,0 5 0,0-6 0,0 5 0,0-3 0,0 3 0,-1-2 0,-2 4 0,2 0 0,-5 0 0,5 4 0,-6 0 0,1 4 0,2 0 0,-1 0 0,2 0 0,-2 0 0,2 0 0,-2-1 0,3 1 0,0 0 0,0 0 0,-1 0 0,2 0 0,-1 0 0,1-3 0,1 0 0,1 0 0,1 0 0,0 1 0,3-3 0,1-1 0,2-2 0,-1 0 0,4 0 0,-1 0 0,2-3 0,-2-2 0,-1-2 0,2-1 0,-3-3 0,0 1 0,0-2 0,0 2 0,-1 1 0,-2-2 0,1 0 0,-3 1 0,0-1 0,-3 3 0,-1 0 0,-2 0 0,-1 3 0,-4 0 0,0 3 0,0-1 0,-2 3 0,-1 0 0,-2 0 0,2 0 0,-1 0 0,1 3 0,1 2 0,1 2 0,2 1 0,-1 0 0,1 0 0,1 0 0,0 2 0,4 1 0,-1 0 0,3 0 0,0-2 0,0 1 0,0 2 0,0-2 0,0 1 0,0-4 0,4 1 0,1 0 0,2-3 0,1 2 0,0-3 0</inkml:trace>
  <inkml:trace contextRef="#ctx0" brushRef="#br0" timeOffset="1042">736 348 12287,'0'-5'0,"1"2"0,1 3 0,-1-4 0,3 2 0,-4-3 0,0 3 0,0-2 0,0 1 0,0 3 0,-3-5 0,0 2 0,-3 3 0,2-4 0,-4 4 0,0 0 0,0 0 0,0 0 0,0 0 0,0 0 0,1 0 0,-1 4 0,0 1 0,0-1 0,0 2 0,1-1 0,2 3 0,-2 0 0,3-1 0,-1 1 0,1 0 0,4 0 0,0 0 0,0 0 0,1-3 0,2 0 0,-1 0 0,3 0 0,0-1 0,3-1 0,-3-2 0,1 2 0,0-3 0,4 0 0,-1 0 0,2 0 0,-3 0 0,0-3 0,0-1 0,0-1 0,0-2 0,0 2 0,1-3 0,1-3 0,-1 2 0,1-4 0,-1 2 0,-1-2 0,-1 3 0,-1-4 0,-1 0 0,1-1 0,-2 0 0,-1-1 0,-2 0 0,-1 0 0,0 1 0,0-1 0</inkml:trace>
  <inkml:trace contextRef="#ctx0" brushRef="#br0" timeOffset="1418">774 104 12287,'0'-8'0,"-3"0"0,1 0 0,-1 0 0,3 1 0,-1 1 0,-1 1 0,1 0 0,-4-2 0,3 2 0,1 1 0,-3 1 0,4 2 0,0-3 0,0 8 0,0 0 0,0 4 0,0 0 0,0 0 0,0 0 0,0-1 0,0 5 0,0 1 0,0-1 0,0 1 0,0 1 0,0 1 0,0 1 0,0 0 0,0 2 0,0 1 0,0 0 0,-3-1 0,2 2 0,-2 1 0,2-1 0,-2-2 0,2-4 0,-1 2 0,1 0 0,1 0 0,0 0 0,0-5 0,0-1 0,0-2 0,0 3 0,0-1 0,0 1 0,0-3 0,0 0 0,0-1 0,0 1 0,0-2 0,0-1 0,0-3 0,0 4 0,0-5 0,0 3 0,0-4 0,0 0 0,0-4 0,0-1 0,0 1 0,0-1 0,0-1 0,0-2 0,0 1 0,0-1 0</inkml:trace>
  <inkml:trace contextRef="#ctx0" brushRef="#br0" timeOffset="2301">955 308 12287,'-4'0'0,"1"0"0,3 0 0,0 0 0,3 0 0,-1 0 0,3 0 0,-2-1 0,2-1 0,-2 0 0,2-3 0,-2 0 0,2 0 0,-3-1 0,4 3 0,-4-3 0,4 1 0,-4-1 0,3 0 0,-2-1 0,2 2 0,-3 1 0,1-2 0,-2 4 0,2-3 0,-2 2 0,2-2 0,-3 3 0,0-5 0,0 6 0,-3-2 0,-1 3 0,-4 0 0,0 3 0,0-1 0,0 3 0,0 0 0,0 3 0,0-3 0,0 1 0,1-1 0,2 3 0,-1 0 0,3 0 0,-2-3 0,3 0 0,-1 0 0,3 3 0,0-2 0,0-1 0,0 0 0,0 3 0,1-1 0,1-2 0,3 2 0,3-5 0,0 3 0,-3-3 0,0 1 0,0-2 0,0 2 0,2-2 0,-2 2 0,-1-3 0,2 0 0,-4 3 0,4 0 0,-5-1 0,6-2 0,-6 0 0,3 4 0,-4-3 0,0 6 0,-4-6 0,-1 5 0,1-4 0,-2 4 0,1-5 0,-3 2 0,0 1 0,0-2 0,-2 3 0,-1-2 0,1 1 0,2-2 0,0-1 0,0 2 0,0-2 0,0-1 0,3 0 0,0 0 0,0 0 0,-3 0 0,2 0 0,1 0 0,3 0 0,-1 0 0,3-4 0,3 2 0,-1-3 0,4 2 0,0-2 0,-2 3 0,1-4 0,1 1 0,5-3 0,1 0 0</inkml:trace>
  <inkml:trace contextRef="#ctx0" brushRef="#br0" timeOffset="2886">1254 48 12287,'0'-5'0,"1"-1"0,2 0 0,-2-1 0,2 2 0,-3 0 0,4 3 0,-3-5 0,2 6 0,-3-3 0,0 4 0,0 4 0,0 1 0,0 2 0,0 1 0,0 0 0,0 0 0,-3 1 0,1 1 0,-1-1 0,3 1 0,-1 2 0,-1-2 0,1 4 0,-2-4 0,2 1 0,1 0 0,0-2 0,0 1 0,0 2 0,0-2 0,0 1 0,0-3 0,0-1 0,0 1 0,0 0 0,0 0 0,0 0 0,0 0 0,0 0 0</inkml:trace>
  <inkml:trace contextRef="#ctx0" brushRef="#br0" timeOffset="3428">1232 459 12287,'7'-8'0,"-1"3"0,-1 0 0,-3-1 0,4-2 0,-3 1 0,-1 1 0,-2 1 0,0 2 0,0-2 0,0 3 0,-1-1 0,-1 3 0,0 0 0,-3 0 0,-1 0 0,-2 0 0,3 1 0,0 1 0,1 0 0,-2 3 0,-1 1 0,2 2 0,1-1 0,-2 1 0,4 0 0,-3 0 0,3 0 0,-1 0 0,2 0 0,1 0 0,0 0 0,0-1 0,0 1 0,0-2 0,0-1 0,4-3 0,0 1 0,4-3 0,0 0 0,0 0 0,-1-3 0,-2-3 0,2-1 0,-5-3 0,3-1 0,-3 1 0,0 2 0,-1 0 0,-1 0 0,0 4 0,4-7 0,0 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6:45.238"/>
    </inkml:context>
    <inkml:brush xml:id="br0">
      <inkml:brushProperty name="width" value="0.04297" units="cm"/>
      <inkml:brushProperty name="height" value="0.04297" units="cm"/>
    </inkml:brush>
  </inkml:definitions>
  <inkml:trace contextRef="#ctx0" brushRef="#br0">8 96 12287,'-4'0'0,"0"-4"0,4 3 0,0-2 0,0 3 0,0-4 0,0 3 0,0-2 0,0 3 0,0 0 0,0-4 0,0 3 0,0-2 0,0 3 0,0 0 0,4 0 0,-3 0 0,2 0 0,1 0 0,-2 0 0,3 0 0,-3 0 0,4 0 0,-4 0 0,4 0 0,-4 1 0,3 1 0,1-1 0,2 3 0,0-4 0,-3 0 0,0 0 0,0 3 0,3-2 0,0 2 0,0-2 0,0-1 0,1 0 0,1 0 0,-1-3 0,1 0 0,3 0 0,0 0 0,-1 2 0,1-5 0,3 4 0,2-4 0,1 5 0,-3-2 0,-1 0 0,1 0 0,0-2 0,0 2 0,-1-1 0,-2 2 0,1 1 0,-4-2 0,4 0 0,-1 0 0,-1 1 0,-2 2 0,0-1 0,1-2 0,-3 2 0,3-1 0,-2 1 0,2 1 0,-2 0 0,1 0 0,2-3 0,-2 0 0,1 1 0,-3 2 0,2 0 0,1 0 0,2-3 0,-3 1 0,2-1 0,-2 3 0,0 0 0,3 0 0,-3 0 0,0 0 0,2 0 0,-2 0 0,1 0 0,-4 0 0,4 0 0,0 0 0,-1 0 0,-2 0 0,0 0 0,0 0 0,2 0 0,1 0 0,-1 1 0,-2 1 0,1-1 0,1 2 0,0-2 0,3-1 0,-2 2 0,2 1 0,-3 0 0,4-3 0,-2 0 0,1 0 0,2 0 0,-2 0 0,-1 0 0,1 0 0,1 0 0,1 0 0,-2 0 0,1 0 0,-2 0 0,1 0 0,2 0 0,-2 0 0,-1 0 0,2 0 0,-4 0 0,3 0 0,0 0 0,3 0 0,-3 0 0,0 0 0,1 0 0,1 0 0,1 0 0,0 0 0,-1 0 0,-2 0 0,2 0 0,-2 0 0,4 0 0,2 0 0,-3 0 0,-3 0 0,0 0 0,3 0 0,0-3 0,-1 0 0,-2 1 0,1 2 0,-1-1 0,3-2 0,-1 2 0,1-1 0,1 1 0,1 1 0,0 0 0,3 0 0,-4 0 0,2 0 0,-2 0 0,2 0 0,-3 0 0,3 0 0,-1 0 0,-2 0 0,1 0 0,-4 0 0,5 0 0,0 0 0,1 0 0,-3 0 0,2 0 0,0 0 0,4 0 0,-1 0 0,0 0 0,0 0 0,0 0 0,2 0 0,-2 0 0,0 0 0,-1 0 0,2 0 0,-1 0 0,-2 0 0,3 0 0,-1 0 0,1 0 0,-1 0 0,2 0 0,-2 0 0,1 0 0,2 0 0,-1 0 0,-2 0 0,-1 3 0,-2-1 0,-1 2 0,1-2 0,-1-1 0,-1 2 0,0-2 0,-1-1 0,2 2 0,1 1 0,-3 0 0,0-3 0,2 0 0,1 0 0,3 0 0,-2 0 0,0 2 0,-1 1 0,-1-1 0,2-2 0,0 0 0,-1 0 0,1 0 0,-4 0 0,-1 3 0,-1 0 0,2-1 0,4-2 0,-1 0 0,-2 0 0,-1 1 0,-2 2 0,5-1 0,-3 3 0,3-2 0,-2 2 0,-1-1 0,1 1 0,0 2 0,0-1 0,0 0 0,-1-1 0,-1 2 0,-1-2 0,0 0 0,3 0 0,-3-3 0,0 0 0,-3-1 0,4-1 0,-2 0 0,1 0 0,2 0 0,-2 0 0,2 0 0,1 0 0,0 0 0,3 0 0,-3 0 0,3 0 0,-3 0 0,0 0 0,0 0 0,0 0 0,0 3 0,-1 0 0,-2-1 0,1-2 0,-2 3 0,1-1 0,-1 1 0,-1-3 0,-2 3 0,5-1 0,-4 1 0,3-3 0,0 0 0,0 0 0,2 0 0,-2 0 0,2 0 0,0 0 0,1 0 0,0 0 0,1 3 0,1-1 0,-1 1 0,1-3 0,-1 0 0,-1 0 0,-1 0 0,1 0 0,0 0 0,0 0 0,-3 0 0,0 0 0,0 0 0,3 0 0,0 0 0,-1 0 0,1 0 0,0 0 0,2 0 0,1 0 0,-1 0 0,-2 0 0,2 0 0,1 0 0,0 0 0,-1 0 0,-2 0 0,0 0 0,0 0 0,-3 0 0,2-3 0,1 1 0,-1-1 0,1 3 0,0-3 0,0 1 0,-1-1 0,1 3 0,0 0 0,0 0 0,0 0 0,-1 0 0,1 0 0,0 0 0,0 0 0,-1 0 0,-1 0 0,-1 0 0,0-1 0,3-1 0,-1 1 0,-2-2 0,1 2 0,-4 1 0,4 0 0,-1 0 0,2-2 0,1-1 0,0 0 0,0 3 0,-1 0 0,1 0 0,3-2 0,-1-1 0,1 0 0,0 3 0,-3 0 0,3 0 0,-2-2 0,2-1 0,-3 0 0,3 3 0,-3 0 0,0 0 0,0 0 0,0 0 0,0 0 0,-1 0 0,4 0 0,-1-3 0,1 2 0,-4-2 0,1 3 0,0 0 0,0 0 0,-1 0 0,1 0 0,0 0 0,0 0 0,0 0 0,2 0 0,0 0 0,-2 0 0,-3 0 0,0 0 0,3 0 0,0 0 0,0 0 0,-3 0 0,0 0 0,0 0 0,3 0 0,2 0 0,1 0 0,-1 2 0,-2 1 0,0-1 0,0-2 0,2 0 0,0 0 0,-2 0 0,-3 0 0,0 0 0,0 0 0,2 0 0,-2 0 0,1 0 0,-1 0 0,2 0 0,-2 0 0,2 0 0,1 0 0,-1 0 0,1 0 0,-1 0 0,-2 0 0,2 0 0,-2 0 0,0 0 0,0 0 0,-3 0 0,3 0 0,0 0 0,0 0 0,1 0 0,-4 0 0,4-3 0,-1-1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6:24.151"/>
    </inkml:context>
    <inkml:brush xml:id="br0">
      <inkml:brushProperty name="width" value="0.0573" units="cm"/>
      <inkml:brushProperty name="height" value="0.0573" units="cm"/>
    </inkml:brush>
  </inkml:definitions>
  <inkml:trace contextRef="#ctx0" brushRef="#br0">0 166 14520,'0'-4'-919,"0"0"607,0 1 234,0 2 0,0-3-15,0 1 30,0 2 19,0-2 10,0 3-37,0-4 69,0 3 2,0-2 0,0 3 161,0 0 1,4 0-1,-3 0 0,2 0-161,-3 0 161,0 0-81,4 0 1,-3-1 47,1-2-119,3 2 1,-4-2-1,5 3 1,-4 0-10,4 0 0,-4 0 0,4 0 0,-4 0 0,3 0 0,-2 0 0,2 0 0,-2 0 0,2 0 17,-3 0 0,2 0-36,-1 0 0,-2 0 19,6 0 0,-6 0 0,3 1-38,-1 1 0,-2-1-37,5 2-1,-5-2 1,6-1 75,-2 0 0,3 0 0,0 0 0,0 0 0,-1 0 0,1 0 0,0 0 0,1 0 37,1 0 1,0 0 0,3 0 0,0 0-1,3 0 1,-3 0 0,0 0 0,1-3-24,1 1 1,1-1-8,0 3 0,-3 0-7,0 0 0,0 0 0,3 0 0,-3-1 10,0-2 1,-3 3 3,1-3 0,0 2-11,0 1 1,-1 0-4,-2 0 0,0 0-15,0 0 0,0-3 30,3 1 0,-5-1 0,2 3 0,-1 0-15,4 0 0,-3-1 4,3-1 0,0 1-5,0-2 0,-1 2 1,-2 1 1,3 0-1,-1 0 0,1 0 0,-3 0 0,0 0-22,3 0 1,0 0 6,2 0 0,2 0 15,-2 0 0,-1-2 4,-2-1 1,3 0-10,0 3 1,-2 0 0,0 0 0,0 0 4,0 0 0,2 0 0,-3 0 0,3 1-12,-2 2 0,2-2 0,-2 1 0,3-1 9,-1-1 1,2 0-18,0 0 1,-1 0 11,-1 0 0,3 0 8,2 0 0,1 3-12,0 0 1,-3-1 5,3-2 0,0 0 18,-1 0 0,0 0 0,-5 0 0,2 0-10,-2 0 1,2 0-3,1 0 0,-3 0 0,0 0 0,-2 0 0,2 0 0,0 0 11,3 0 1,-1 0-6,-2 0 0,2 0-6,1 0 0,-1 0 0,1 0 0,0 0 0,-3 0 0,2 3-14,1-1 0,-3 1 6,0-3 0,-1 0 8,1 0 0,2 0 0,-2 0 0,1 0 0,-1 0 0,2 0 0,-1 0 0,3 0 0,1 0 0,1 0 0,-3 0 0,-1 0 13,1 0 1,0 0-6,0 0 1,0 0-9,-1 0 0,0 0 0,-2 0 0,2 3-15,-2-1 0,-1 1 5,-2-3 0,2 1-3,-2 1 0,2 0-12,-2 3 0,0-3 9,3 1 1,-3-1-3,0 0 1,1 0-8,0 3 0,2-3 10,-2 1 0,3-3 27,-1 0 1,-1 0-4,1 0 1,0 0 3,3 0 0,0 0 12,0 0 0,2 1-17,1 2 0,-1-2 1,-2 1 0,-1-1 14,1-1 0,0 0-8,0 0 0,0 0-13,-1 0 1,-1 0-3,-1 0 0,0 0-1,3 0 0,-1-1 6,1-1 0,1 1 4,1-2 1,-1 2-1,1-2 0,0 2-10,0-2 0,-4 0 2,2 0 1,-2 0-2,2 0 0,-3 2-7,0-1 1,-3 1-7,0 1 1,2-3 6,-2 1 0,2-1-5,-2 3 1,0-1 2,3-2 1,-3 3 4,4-3 0,-4 2-13,3 1 0,-1 0-1,2 0 0,0 0 6,0 0 0,1 0 7,0 0 0,0 0-14,-2 0 1,2 0 6,-2 0 1,1 1-12,0 2 1,0-3-2,-4 3 0,3-2 14,-2-1 0,2 0 4,-3 0 1,1 0 0,-3 0 0,2 0 0,1 0 0,0 0 1,0 0 1,-2 0 0,5 0 0,-4 0 9,3 0 0,0 0 1,0 0 1,2-1 1,-2-2 1,2 3-4,0-3 0,-1 2-6,-1 1 0,0 0-2,3 0 0,-1 0-1,-2 0 1,2 0-1,-2 0 0,2 0 0,0 0 1,-1 0-1,-1 0 1,0 0-9,3 0 1,-1 0 0,1 0 1,0 0 5,0 0 1,-1 0 1,1 0 1,0 0 0,0 0 0,0-3 10,-1 1 1,1-1-6,0 3 1,-3 0-6,0 0 0,-1 0 0,2 0 0,0-2 13,-4-1 0,3 0-6,-2 3 0,-1 0-7,-2 0 0,1 0 0,2 0 0,-2-1-1,4-1 0,0 1 4,0-2 0,2 2-1,-2 1 0,2 0-2,0 0 0,1 0-15,0 0 1,0-2 14,0-1 1,-2 0 1,1 3 0,-3 0-7,4 0 1,-5 0-12,2 0 1,0 0 0,3 0 0,-3 0 6,0 0 0,0 0 1,0 0 1,2 0 0,-2 0 0,-1 0-10,1 0 0,-1 0 5,2 0 1,0 0 4,0 0 1,-2 0-1,1 0 0,-1 0-1,1 0 0,1 0-2,-3 0 1,0 0-1,0 0 0,-2 0-1,1 0 0,2 0-1,-2 0 1,1 0 7,-3-3 1,-1 2 1,1-2 1,0 3-8,0 0 1,0 0-2,0 0 0,0 0 1,0 0 0,0 0 1,-1 0 0,1 0 0,0 0 1,0 0 0,0 0 0,0 0-9,0 0 1,0 0-2,0 0 1,-1 0-2,1 3 0,0-2 2,0 2 1,0-3 4,0 0 1,0 0 1,0 0 1,0 0-2,-1 0 1,1 0-1,0 0 0,1 0-1,1 0 1,-1 0-1,2 0 1,-3 0 7,0 0 1,3 0 0,-1 0 0,1 0-6,-3 0 0,0 0-2,0 0 1,-1 0 0,1 0 1,1 0 1,2 0 0,-4 0 0,3 0 1,-3 0 1,4 0 0,-3 0 0,0 0 1,0 0 0,0 0 1,3 0-1,-1 0 1,2 0-1,-2 0 1,0 3-7,3 0 0,-3-1 3,4-2 0,-2 0 1,1 0 1,2 0-2,-2 0 1,-1 0-1,1 0 0,0 0-1,0 0 1,1 0-1,-4 0 0,2 0 0,-2 0 1,-1 0 5,2 0 0,-3 0-2,0 0 0,3 0-2,-1 0 0,2 0 0,-2 0 1,0 0 0,3 0 0,-3 0-1,4 0 1,-2-2 3,1-1 0,2 0-3,-2 3 0,2 0-3,1 0 0,-3 0 0,0-3 1,0 2-2,3-2 0,0 3-2,0 0 0,-1-3 0,1 0 0,0 1-1,0 2 0,-2-3-3,1 0 0,-1 1 1,5 2 0,-2-3 1,2 1 0,-2-1-2,4 3 0,0-1-1,3-2 1,-3 3 2,0-3 0,0-1 0,3 2 1,-3-2 1,0 2 1,-3 0 1,3-3 0,-2 3 2,2-1 0,0 0 1,3 0 1,-3 0 2,0 3 1,0-2 2,2-1 0,-2 1 0,0 2 0,0 0 0,0 0 0,0-1 0,-6-2 0,3 2 0,-5-1 0,2 1 0,1 1 0,-1 0 0,1 0 0,-1 0 0,-2 0 0,2 0 0,-2 0 0,2 0 0,1 0 0,0 0 0,0 0 0,-1 0 0,1 0 0,-1 0 0,-2 0 0,1 0 0,-3 0 0,2 0 0,-3 0 0,4 0 0,-4 0 0,3 1 0,-2 1 0,-1-1 0,-2 2 0,4-2 0,1-1 0,-2 0 0,0 0 0,0 0 0,-1 0 0,5 0 0,-2 0 0,-1 0 0,1 0 0,-1 0 0,1 0 0,2 0 0,-5 0 0,4 0 0,-1 0 0,-1 0 0,2 0 0,-2 0 0,1 0 0,-1 2 0,-1 1 0,-2-1 0,1-2 0,0 0 0,0 0 0,-1 3 0,2 0 0,0-1 0,-1-2 0,4 0 0,0 0 0,-2 0 0,1 0 0,0 0 0,3 0 0,0 0 0,0 0 0,2 0 0,0 0 0,1 0 0,-3 0 0,-1 0 0,1 0 0,0 0 0,0 0 0,-1 0 0,1 0 0,0 1 0,0 2 0,-3-2 0,0 1 0,0-1 0,3-1 0,-1 0 0,-2 0 0,2 0 0,-2 0 0,2 1 0,1 2 0,-1-2 0,1 1 0,3-1 0,-1-1 0,0 0 0,-2 0 0,0 0 0,0 0 0,0 0 0,-1 0 0,1 0 0,0 0 0,0 3 0,-1-1 0,1 1 0,0-3 0,0 1 0,0 2 0,-1-3 0,1 3 0,0-1 0,0 0 0,2-1 0,0 2 0,1 0 0,-3 0 0,-1 0 0,1-3 0,1 1 0,1 1 0,-4-1 0,2 2 0,1-2 0,1-1 0,1 0 0,0 0 0,-3 0 0,3 0 0,0 0 0,0 0 0,2 0 0,-3 0 0,3 0 0,-3 0 0,1 0 0,-3 0 0,1 0 0,-1 0 0,1 0 0,-3 0 0,-2 0 0,1 3 0,0-2 0,3 2 0,0-3 0,0 0 0,-1 0 0,1 0 0,1 0 0,1 0 0,-1 0 0,1 0 0,-1 0 0,-1 0 0,2 0 0,0 0 0,1 0 0,-3 0 0,-1 0 0,1 0 0,3 0 0,-1 0 0,0 0 0,-2 0 0,0 0 0,0 0 0,2 0 0,1 0 0,-1 0 0,-2 0 0,2 0 0,1 0 0,-1 0 0,-2 0 0,-1 0 0,1 0 0,0 0 0,0 0 0,0-2 0,-1-1 0,-1 1 0,-1 2 0,0 0 0,3 0 0,-1 0 0,1 0 0,0 0 0,0 0 0,-1 0 0,1 0 0,0 0 0,0 0 0,0 0 0,-1 0 0,1 0 0,0 0 0,1 0 0,-1 0 0,2 0 0,-5 0 0,-1 0 0,1 0 0,-3-1 0,0-2 0,2 2 0,-2-1 0,2 1 0,-2 1 0,2-3 0,1 0 0,1 0 0,-4 0 0,5 2 0,1-1 0,-3-2 0,3 2 0,-2-4 0,2 4 0,-3-1 0,0 3 0,-3-2 0,0-1 0,-1 0 0,-1 3 0,-3 0 0,0 0 0,-2 0 0,2 0 0,-3 0 0,5 0 0,-6 1 0,2 2 0,-3-2 0,0 9 0,0-1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2:45.403"/>
    </inkml:context>
    <inkml:brush xml:id="br0">
      <inkml:brushProperty name="width" value="0.0573" units="cm"/>
      <inkml:brushProperty name="height" value="0.0573" units="cm"/>
    </inkml:brush>
  </inkml:definitions>
  <inkml:trace contextRef="#ctx0" brushRef="#br0">1 79 13299,'4'0'0,"0"0"0,-4 0 0,0 0-89,0-3 0,0 1 29,0-3 1,2 2 56,1-2-29,0 3-11,-3-5 1,0 5-14,0-3 1,1 3-14,1 0 34,-1-3 1,3 4 134,-4-5-100,0 5 0,2-4-22,1 3 51,-1 1-28,-2-6 1,1 6 68,2-2-40,-2 2-1,2-2-58,1 2 64,-3-2 0,3 3 28,-1 0-43,-2 0 0,3 0 62,-1 0-42,-3 0 0,4 0-20,-1 0 0,-2 0-50,2 3-1,-2-2-40,2 2 0,-2-3 71,3 0 0,-4 0 0,0 0 0,3 0 35,-2 0 1,3 0-1,-1 0 1,-1 0-1,3 0 1,-2 0-1,2 0 1,-2 0-36,2 0 0,0 0 0,3 0 0,0 0 0,-1 0 2,-2-3 1,2 2 0,-2-2 0,3 3-1,-1 0 1,1 0-3,0 0 0,0 0 0,0 0 0,0 0 0,0 0 0,0 0 0,-1 0 0,1 0 0,0 0 0,0 0-3,0 0 1,1 0-1,1 0 0,-1 0 0,2 0 1,-2 0-6,2 3 0,-2-2 0,1 2 0,1-2-1,0 2 0,2-1-4,-2 3 0,2-2-2,-3 2 1,3-3-1,-2 4 1,3-4 1,-1 4 0,1-4 0,-1 3 1,2 0 5,-2 0 0,5 1 4,0-3 0,1 0 4,-4 0 0,1-2 7,0 2 0,2-2 1,1 2 0,-2-2 0,-3 1 1,0-1 1,-4-1 0,3 0 2,-2 0 0,2 0 2,-3 0 0,1 0-5,-3 0 1,2 0-3,1 0 0,-1 0 2,-2 0-5,0 0 1,0 0-1,0 0 0,-3-1-3,0-1 1,-2 1-1,2-2-1,1 2 0,1 1-1,1 0 0,-2 0 0,-1 0 0,-1 1-16,1 2 0,2-2 3,-1 1 1,1 0-1,1 1 0,0-2 2,-1 1 1,2 2-5,2-2 0,-3 1 8,3-3 0,0 3-4,0-1 1,0 1 4,0-3 1,-2 0 21,1 0 0,1 0-4,0 0 1,0 0 0,-4 0 0,2 0-3,2 0 0,-3 0 3,3 0 1,-2 0-8,-1 0 1,-3 0 3,0 0 1,0 0-6,3 0 1,0 0-6,0 0 5,0-4 1,0 3-10,0-5 1,0 5 6,0-2 0,2 0-1,1 0 1,-1 0 3,-2 3 1,2-2-3,1-1 1,0 0-2,0 0 0,0 2 3,2-2 0,1 3-10,-3 0 1,2-3 12,-2 0 0,2 1-8,-3 2 1,3 0-5,-2 0 1,3 0-5,-1 0 1,-1 0 2,2 0 0,-4 1-6,3 1 0,-2-1-3,2 2 0,-1-2 10,1-1 0,1 0-3,-3 0 1,2 2-10,-2 1 0,3-1 11,-1-2 0,-2 0 4,0 0 0,0 0 0,0 0 0,2 0 6,-3 0 1,2 1-8,-2 2 1,-1-2-7,1 1 1,-1-1 3,-1-1 1,0 0 12,0 0 0,0 3-21,0 0 1,-1-1 2,1-2 1,1 0 7,2 0 0,-3 0 0,3 0 0,-2 0 7,-1 0 1,-1 0 0,1 0 0,3 0-6,-1 0 1,4 0-3,-4 0 0,1-2 19,0-1 0,-1 0-6,3 3 0,-4 0-13,2 0 0,-2-1 6,-1-1 0,2 1 1,1-2 0,-1 2-5,-2 1 1,-3 0-3,1 0 0,1 0 0,4 0 0,-1 0-5,-2 0 0,0 0 0,0 0 0,1 0 5,1 0 0,0 0 1,3-3 0,-2 2-2,2-2 0,0 3 0,3 0 0,0 0 1,-1 0 0,1 0 0,0 0 0,2 0 0,1 0 0,-1 0 0,-2 0 0,0-1 5,-1-2 0,1 2-7,0-1 1,-1 1-5,-2 1 1,2 0 3,-2 0 1,-1-3 7,1 0 1,-2 1-2,2 2 0,-2 0-5,2 0 0,-1 0 0,1 0 0,2-3 2,-2 0 0,2 1-3,1 2 0,0 0-1,0 0 1,-3 0 1,0 0 0,0 0-7,3 0 1,-1 0 1,-2 0 0,1 0 5,-4 0 0,4 0 0,-1 0 0,0 0-7,0 0 0,-3 0 3,0 0 1,2 0 3,1 0 0,0 0 0,0 0 0,-3 0 0,0 0 0,1 0 0,0 0 0,-1 0 0,-2 0 0,0-3 0,0 1 1,0-1 1,0 3-2,-4 0 2,3-4 0,-5 4-13,3-3 0,-3 2 15,5 1 1,-3 1-27,1 2 8,2-3 1,-3 7-16,4-5 0,-1 2 8,-2-2 0,2-1 6,-1 2 1,1-1 6,1 0 1,2-1 5,1 2 1,0-2-6,0-1 1,-2 0 17,4 0 0,0 0 1,0 0 1,2 2 7,-2 1 0,2 0-3,0-3 0,4 0-5,-1 0 1,1 0 0,-4 0 0,1 0-6,0 0 1,0 0-12,0 3 1,-2-2-3,0 2 1,0-3 3,-4 0 1,4 0 9,-1 0 0,0 0-4,0 0 0,-3 0-4,3 0 0,0 0 0,0 0 0,2 0 0,-2 0 0,2-2 13,1-1 0,2-2-2,0 2 0,2-2-3,-2 2 0,0-3-6,3 1 1,-4 1 0,2-2 1,0 4 2,-1-4 0,1 4-1,-4-3 0,1 3 1,0-1 1,-1 0-9,-2 0 0,2 0 0,-2 3 0,2 0 1,1-3 0,-3 2 5,0-2 0,-1 3-6,1 0 0,2 0-5,-2 0 1,2 0 1,-2 0 0,2 0-1,-2 0 0,-1 0 0,1 0 0,-2 2-8,2 1 0,0-1 5,3-2 0,-3 1-3,0 2 0,-2-2 3,2 1 1,-3 2-3,3-1 0,0 0 1,3 0 1,-3-2-3,1 5 0,-1-5 5,2 2 1,0 1 6,-1-2 0,0 1-1,-4-3 0,3 2-3,-2 1 1,-1 0 3,-2-3 0,0 2-3,0 1 0,0 0 5,0-3 0,-3 0 21,0 0-9,-3 0-4,5 0 0,-5 0-6,3 0 1,-2 0 15,2 0-7,-3 0 16,5 0-14,-3 0-15,4 0 0,0 0 0,0 0 0,-3 0 0,0 0 0,0 0 0,3 0 0,0 0 0,0 0 0,0 0 0,0 0 0,1 0 0,1 0 0,0 0 0,3 0 0,-3 0 0,4 0 0,-1 0 0,3 0 0,-3 0 0,0 0 0,-3 0 0,4 0 1,-2 1-7,1 1 0,-2-1-2,-3 2 0,1-2 6,2-1 0,-3 0 2,3 0 1,-2 0-1,-2 0 0,1 0 1,0 0-1,0 0 0,0 0 1,0 0 5,0 0 1,0 0 1,0 0 0,-1 0-6,1 0 1,-2 0-3,-1 0 0,3 0 0,2 0 0,1 0 0,-3 0 0,0 0 0,-1 0 1,2 0-1,2 0 0,-3 2-12,3 1 0,0 0 0,0 0 0,2-2 5,-2 1 1,2-1 4,-3-1 1,3 0 1,-2 0 0,2 3-10,-2 0 1,0-1 3,-1-2 1,-1 0 5,2 0 1,-2 0 11,2 0 0,-2 0 0,1 0 1,-1 0-6,-1 0 0,0 0-4,0 0-3,0 0 0,-1 0 10,1 0 0,0-1-1,0-1 1,0 1-6,0-2 0,1 2 5,1 1-9,-1 0 1,5 0-1,-4 0 0,1 0 0,-3 0 0,0 0 0,0 0 0,-1 0 0,1 0 0,0 0-4,0 0 0,0 0 0,0 0 1,1 0-2,1 0 1,-1 0 4,2 0 0,-3 0 0,0 0 1,0 0-1,0 0 0,0 0 0,0 0 1,0 0-1,-1 0 0,1-2-1,0-1 0,1 0 7,2 3 0,-3 0-6,3 0 0,-2 0 0,-2 0 1,1 0-1,0 0 0,1 0 0,2 0 0,-3 0 0,3 0 0,-2 0 0,-2 0 0,1 0 1,0 0 0,3 0-7,-1 0 0,1 0 6,-3 0 0,2 0 0,1 0 0,-1 0 0,-2 0 1,1 0-1,1 0 0,-1 0 0,2 0 1,-3 0-1,0 0 0,3 0 0,-1 0 0,1 0 0,-3 0 1,2 0-1,1 0 0,0 0 0,0 0 0,-2 0 0,1 0 0,1 0 0,0 0 1,2 0-1,-2 0 0,0 1-8,0 2 1,-2-2 0,4 1 1,-2-1 4,2-1 1,-3 0 1,4 0 0,-5 0 0,2 0 0,-2 0 0,-2 0 0,1 0 1,0 0-1,0 0 0,0 3-7,0 0 0,-3-1 3,0-2 0,-2 0 6,2 0 0,-2 3-29,2-1 1,-2 1 11,2-3 1,-2 0 15,2 0-1,0 0 0,3 0 0,0 0 14,0 0 1,0 0-4,0 0 0,-3 0-11,0 0 0,0 0 27,3 0 0,0 0-13,0 0 1,0 0-15,0 0 0,0 0 0,0 0 0,0 0 0,-1 0 0,1 0 0,0 0 0,0 0 0,0 0 0,2 0 0,1 0 0,0 0 0,-4 0 0,1 0 0,0 0 0,3 0 0,-1 0 0,3 0 0,-2 0 0,-1 0 0,-2 0 0,0 0 0,0 0 0,3 0 0,-1 0 1,1 0-1,-3 0 0,-1 0 0,1 0 0,0 0 0,0 0 0,-3 0 0,1 0 0,-1 0 0,3 0 0,0 0 1,0-3-6,-1 1 0,-2-1 6,2 3 1,-5 0-2,3 0 0,-3 0 0,1 0 0,-2 0 0,2 0 0,-3 0 5,7 0 0,-2 0-7,3 0 1,0 3-14,-1-1 1,1 1 6,0-3 1,0 3-8,0-1 1,0 2-3,0-2 0,1-1 9,1 2 0,0-2 6,3-1 0,-3 1-5,4 1 1,-4-1-1,3 2 1,-3-2 18,0-1 1,0 0-6,1 0 1,-3 1-2,3 1 1,-2-1 0,-2 2 0,1-2-1,0-1 0,0 0-5,0 0 1,0 0 11,0 0-6,0 0 0,2 0-5,1 0 0,-1 0-2,-2 0 0,0 0 8,0 0 0,0 0 1,0 0 1,2-3-7,1 0 0,0 1 2,0 2 1,-2 0-6,4 0 0,-3-3 0,1 0 1,0 1 4,-1 2 1,4 0-6,-4 0 0,1 0 0,-3 0 0,2 0 0,1 0 0,0-3 0,0 1 1,-3-1-1,3 3 1,-2 0-1,-2 0 0,4 0 0,-1 0 1,1 0 0,-3 0-1,1-1 1,0-1 0,2 0-1,-2 0 1,0 1 0,-1 1-1,1 0-5,1 0 0,-1-1 8,2-1 1,-3 1-1,0-2 0,0 2-1,0 1 1,0-2-11,0-1-1,0 0 1,0 3 8,0 0 0,-1-2-6,1-1 0,0 0 0,0 3 4,0-3 1,0 2 6,0-2-16,0 3 16,0 0 1,-1 0-4,1 0 1,-2 0-3,-1 0 0,-3 0 3,4 0 0,-1 0-1,3 0 1,-3 0-5,0 0 0,1 0-15,2 3 1,-3-2 4,0 2 1,0-2-7,3 2 1,0-2 7,0 1 1,0-1 6,0-1 1,0 0 2,0 0 0,-1 1-10,1 2 0,-2-2-5,-1 1 1,1-1 23,4-1 1,-1 0 4,2 0 1,-2 0-1,-2 0 1,1 0-5,0 0 0,0 0-8,0 0 1,0 0-3,0 0 0,0 0 9,0 0 1,-1 0 4,1 0 1,0 0-10,0 0-5,0 0 0,0 0 0,0 0 1,0 0-1,0 0 0,-1 0 0,1 0 0,0 0 0,0 0 0,0 0 0,0 0 0,1 0 0,1 0 1,-1 0-1,1 0 0,2 0 0,-2 0 0,2 0 0,-2 0 0,0 0 0,3 0 0,-3 0 0,0 0 0,2 0 0,-2 0 1,3 0-1,-2 0 0,2 0 0,-3 0 0,1 0 0,-3 0 1,2 0-1,1 0 0,-1 0 0,-2 0 1,0 0-1,0 0 1,-3 0 0,1 0-1,-1 0 1,-1 0 0,3 0-1,-6 0 1,3 0 0,-4 0-1,0 0 0,-4 0 1,3 0-1,-2 0 1,3 0-1,0 0 1,-4 0-1,3 0 0,-2 0 0,3 0 1,0 0 0,3 0-1,-2 0-24,3 0 0,-4 4 0,0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3:29.176"/>
    </inkml:context>
    <inkml:brush xml:id="br0">
      <inkml:brushProperty name="width" value="0.04297" units="cm"/>
      <inkml:brushProperty name="height" value="0.04297" units="cm"/>
    </inkml:brush>
  </inkml:definitions>
  <inkml:trace contextRef="#ctx0" brushRef="#br0">1 48 12287,'4'0'0,"1"0"0,-3 0 0,-1-4 0,3 3 0,-1-2 0,-2 2 0,2-2 0,-2 3 0,-1-4 0,0 4 0,0 0 0,0 4 0,0-4 0,0 4 0,0-4 0,0 0 0,3 0 0,-2 0 0,3 0 0,-1 0 0,-1 0 0,3 0 0,-3 0 0,5 0 0,-3 0 0,4 0 0,0 0 0,-3 0 0,0 0 0,1 0 0,2 0 0,-1 0 0,1 0 0,0 0 0,0 0 0,3 0 0,-1 0 0,1 0 0,-3 0 0,-1-1 0,1-2 0,3 3 0,-1-3 0,1 2 0,-3 1 0,0 0 0,3 0 0,-2-3 0,1 1 0,-1-1 0,-1 3 0,0 0 0,0 0 0,0 0 0,-1 0 0,1 0 0,0 0 0,0 0 0,0 0 0,0 0 0,0 0 0,0 0 0,0 0 0,-1 0 0,1 0 0,0 0 0,0 0 0,0-2 0,0-1 0,1 0 0,1 3 0,-1 0 0,1 0 0,-1 0 0,-1 0 0,1 0 0,1 0 0,0 0 0,3 0 0,-3 0 0,0 0 0,0 0 0,1 0 0,-3 0 0,3 0 0,-2 0 0,-2 0 0,4 0 0,0 0 0,-1 0 0,-2 0 0,0 0 0,0 0 0,0 0 0,3 0 0,-2 0 0,1 0 0,-1 0 0,-1 0 0,2 3 0,1 0 0,0-1 0,0-2 0,-2 0 0,1 0 0,0 0 0,0 0 0,-1 3 0,2-1 0,-3 1 0,0-3 0,0 0 0,0 0 0,0 0 0,0 0 0,0 4 0,0-4 0,-1 3 0,1-2 0,0 2 0,0-1 0,-3 1 0,1-3 0,-1 0 0,3 0 0,0 0 0,-1 1 0,-2 1 0,2-1 0,-2 2 0,2-2 0,1-1 0,0 0 0,0 0 0,0 0 0,-3 0 0,0 0 0,1 0 0,1 0 0,1 0 0,0 0 0,1 0 0,1 0 0,-1 0 0,2 0 0,-2 0 0,-2 0 0,1 0 0,0 0 0,3 0 0,-1 0 0,3 0 0,-2 0 0,2 0 0,-2 0 0,2 0 0,-3 0 0,3 0 0,-2 0 0,2 0 0,-2 0 0,2 0 0,-3 0 0,2 0 0,-2 0 0,-1 0 0,1 0 0,2 0 0,-2 0 0,1 0 0,-3 0 0,0 0 0,0 0 0,0 0 0,3 0 0,-4 0 0,3 0 0,-3 1 0,4 1 0,-2-1 0,-1 2 0,-1-2 0,1 2 0,1-2 0,2 2 0,-2-3 0,4 0 0,-3 3 0,1 0 0,1-1 0,1-2 0,-2 0 0,0 0 0,0 0 0,0 0 0,2 0 0,-3 0 0,4 0 0,-4 0 0,3 0 0,-2 0 0,3 0 0,-1 0 0,-1 0 0,1 0 0,-2 0 0,2 0 0,-2 0 0,2 0 0,0 0 0,3 0 0,-3 0 0,0 0 0,-1 0 0,1 0 0,1 0 0,-3 0 0,0 0 0,0 0 0,-2 0 0,1 0 0,0 0 0,0 0 0,-1-1 0,1-1 0,-1 1 0,-1-2 0,0 2 0,0 1 0,0 0 0,0 0 0,0 0 0,-1 0 0,1 0 0,0 0 0,0 0 0,0 0 0,3 0 0,-1 0 0,3 0 0,-2 0 0,0 0 0,0 0 0,-2 0 0,4 0 0,0 0 0,0 0 0,1 0 0,-4 0 0,4 1 0,0 2 0,-2-2 0,1 1 0,-3-1 0,0-1 0,2 0 0,-2 0 0,1 3 0,0 0 0,-2-1 0,1-2 0,2 0 0,-2 0 0,1 0 0,-3 0 0,-1 3 0,1 0 0,0-1 0,0-2 0,0 0 0,0 0 0,0 3 0,0-1 0,0 1 0,-1-3 0,1 0 0,0 0 0,0 4 0,3-4 0,-2 4 0,2-4 0,-2 0 0,-2 0 0,1 0 0,0 0 0,0 0 0,0 0 0,0 0 0,0 0 0,2-3 0,1 1 0,-1-1 0,-2 3 0,0 0 0,0 0 0,0 0 0,0 0 0,0 0 0,0 0 0,-1-1 0,1-1 0,0 1 0,0-2 0,0 2 0,0 1 0,2 0 0,1 0 0,-1 0 0,-2 0 0,0-1 0,0-1 0,1 1 0,1-2 0,-1 2 0,2 1 0,-2 0 0,2 0 0,-2 0 0,1 0 0,-1 0 0,-1 0 0,2 0 0,1 0 0,0-2 0,0-1 0,-3 0 0,3 3 0,-1 0 0,0 0 0,-1-2 0,1-1 0,0 0 0,1 3 0,-3-2 0,3-1 0,-2 1 0,-2 2 0,2-3 0,2 0 0,-2 1 0,1 2 0,-1 0 0,-1 0 0,0-3 0,-1 0 0,4 1 0,0 2 0,-1 0 0,-2 0 0,1-1 0,1-2 0,-1 2 0,1-1 0,0 1 0,1 1 0,-3 0 0,3 0 0,0 0 0,0 0 0,0-3 0,0 1 0,-2-1 0,1 3 0,-1 0 0,-1 0 0,0-1 0,-1-1 0,1 1 0,0-2 0,0 2 0,0 1 0,0 0 0,0 0 0,0 0 0,0 0 0,-3 0 0,0 0 0,-3 0 0,5 0 0,-3 0 0,4 0 0,-3-1 0,1-1 0,-4 1 0,4-2 0,-4 2 0,3 1 0,-2 0 0,2 0 0,1 0 0,1-1 0,-2-1 0,2 1 0,-3-3 0,4 4 0,-3 0 0,1 0 0,-1 0 0,3 0 0,0 0 0,0 0 0,-1 0 0,1 0 0,0 0 0,0 0 0,0 0 0,0 0 0,0 0 0,0 0 0,0 0 0,-1 0 0,1 0 0,0 0 0,0 0 0,0 0 0,0 0 0,0 0 0,0 0 0,0 0 0,-1 0 0,1 0 0,0 0 0,0 0 0,0 0 0,0 0 0,0 0 0,1 1 0,-1 2 0,2-2 0,-5 1 0,2-1 0,1-1 0,0 1 0,0 2 0,-3-2 0,0 1 0,1-1 0,2-1 0,-1 3 0,1-1 0,0 1 0,0-3 0,1 0 0,1 0 0,-1 0 0,2 0 0,-2 0 0,2 0 0,-2 0 0,5 0 0,-5 0 0,2 0 0,-2 0 0,-2 0 0,4 0 0,-1 0 0,1-1 0,-3-1 0,0 1 0,0-2 0,0 2 0,3 1 0,-2-1 0,1-1 0,-1 1 0,-1-2 0,-3 2 0,0 1 0,1 0 0,1 0 0,1 0 0,0 0 0,-2 0 0,-1 0 0,0 0 0,3 0 0,0 0 0,0 0 0,0 0 0,-1 0 0,1 0 0,-1-1 0,-1-1 0,1 1 0,-2-2 0,2 2 0,1 1 0,0-1 0,0-1 0,-1 1 0,1-2 0,0 2 0,0 1 0,-3 0 0,1 0 0,-1 0 0,3 0 0,-3 0 0,0 0 0,1 0 0,1 0 0,1 0 0,0 0 0,-2 0 0,-1 0 0,0 0 0,3 0 0,-3 0 0,0 0 0,1 0 0,2 0 0,-3 0 0,0 0 0,0 0 0,3 0 0,-2 0 0,-1 0 0,0 0 0,3 0 0,0 0 0,-3 0 0,0 0 0,-2 0 0,2 0 0,-2 0 0,2 0 0,-2 0 0,2 0 0,-3 0 0,5 0 0,-3 0 0,1 0 0,1 0 0,-5 0 0,6 0 0,-5 0 0,3 0 0,-3 4 0,2-3 0,-2 3 0,1-1 0,0-2 0,-3 2 0,0 1 0,0 0 0,0 4 0,0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3:20.555"/>
    </inkml:context>
    <inkml:brush xml:id="br0">
      <inkml:brushProperty name="width" value="0.04297" units="cm"/>
      <inkml:brushProperty name="height" value="0.04297" units="cm"/>
    </inkml:brush>
  </inkml:definitions>
  <inkml:trace contextRef="#ctx0" brushRef="#br0">150 78 12287,'-1'-5'0,"-1"0"0,1 2 0,-2-2 0,2 2 0,1-2 0,-2 2 0,-1-2 0,0 3 0,3-5 0,-3 3 0,2-1 0,-2-1 0,2 5 0,1-4 0,0 3 0,0 1 0,0-3 0,-3 4 0,-1 0 0</inkml:trace>
  <inkml:trace contextRef="#ctx0" brushRef="#br0" timeOffset="2118">0 56 12287,'0'-6'0,"0"1"0,0 3 0,0-2 0,0 1 0,0 2 0,0-3 0,0 1 0,0 2 0,0-2 0,0-1 0,0 4 0,0-4 0,0 4 0,4 0 0,-3 0 0,6-3 0,-6 2 0,5-2 0,-5 2 0,6 1 0,-2 0 0,3 0 0,-3 0 0,0 0 0,-2 0 0,2 0 0,-2 0 0,2 0 0,0 4 0,3-3 0,0 1 0,-3-1 0,1-1 0,-1 0 0,3 0 0,-3 0 0,0 0 0,0 3 0,3-1 0,-2 1 0,-1-3 0,0 0 0,3 0 0,0 0 0,-3 3 0,0-1 0,1 1 0,2-3 0,-1 0 0,-1 0 0,-1 0 0,0 0 0,3 0 0,-3 0 0,1 1 0,0 0 0,1 2 0,1-1 0,0-1 0,-1-1 0,-1 0 0,-1 0 0,0 0 0,3 0 0,0 0 0,0 0 0,0 0 0,0 0 0,0 0 0,-1-3 0,1 0 0,3 1 0,-1 2 0,1 0 0,-3 0 0,2 0 0,1 0 0,0 0 0,0 0 0,-2 0 0,5 0 0,-4 0 0,3 0 0,-2 0 0,2 0 0,-3 0 0,4 0 0,-4 1 0,3 1 0,-2-1 0,2 2 0,-3-2 0,4-1 0,-4 0 0,3 0 0,-2 0 0,2 0 0,-4 0 0,2 0 0,0 0 0,0 0 0,-1 0 0,-2 0 0,3 0 0,-1 0 0,2 0 0,-2 0 0,0-1 0,3-2 0,-2 2 0,2-1 0,-3 1 0,3 1 0,0 0 0,0 0 0,1-3 0,-4 1 0,3-1 0,-2 3 0,3 0 0,-1 0 0,-1 0 0,-2 0 0,1 0 0,0 0 0,0 0 0,-4 0 0,1 3 0,0-1 0,3 1 0,-1-3 0,1 0 0,-3 0 0,0 0 0,3 0 0,-2 0 0,1 0 0,2 0 0,-2 0 0,3 0 0,-2 0 0,3 0 0,-1 0 0,2-3 0,1 1 0,-1-1 0,1 3 0,0-3 0,0 1 0,-1-4 0,1 4 0,0-1 0,0 3 0,-1-2 0,-2-1 0,4 0 0,-4 3 0,3 0 0,-3 0 0,0 0 0,0 0 0,0 0 0,3 0 0,0 0 0,-1 0 0,0 0 0,-2 0 0,2 0 0,-2 0 0,1 0 0,0 0 0,1 0 0,-2 0 0,-2 0 0,0 0 0,0 1 0,-1 2 0,1-2 0,-3 1 0,0-1 0,0-1 0,2 0 0,1 0 0,-1 0 0,-2 0 0,0 0 0,0 0 0,1 0 0,1 0 0,-1 3 0,1-1 0,0 1 0,1-3 0,-3 0 0,3 0 0,-1 0 0,0 0 0,-1 1 0,1 2 0,-1-3 0,-1 3 0,1-2 0,1-1 0,-1 0 0,2 0 0,-3 0 0,0 0 0,1 0 0,1 0 0,-3 0 0,4 0 0,-4 0 0,4 0 0,-3 0 0,0 0 0,0 0 0,0 0 0,0 0 0,0 0 0,2 0 0,1 0 0,0 0 0,0 0 0,-3 0 0,3 0 0,-1 0 0,0 0 0,2 0 0,1 0 0,-1 0 0,-2 0 0,0 0 0,3 0 0,0 0 0,0 0 0,-1 0 0,-2 0 0,2 0 0,1 0 0,-1 1 0,-1 1 0,-2-1 0,1 2 0,1 0 0,0 0 0,0 0 0,-4-3 0,1 1 0,0 1 0,4-1 0,-2 3 0,1-1 0,2-2 0,-5 2 0,1-2 0,-1-1 0,0 0 0,0 3 0,0-2 0,0 2 0,2-2 0,1 2 0,-1-2 0,-2 1 0,3-1 0,-1-1 0,2 1 0,-2 2 0,-1-2 0,1 1 0,2-1 0,-2-1 0,2 0 0,-2 0 0,-1 0 0,1 0 0,2 0 0,-2 0 0,2 0 0,-2 0 0,-1 0 0,2 0 0,-2 0 0,2 0 0,-2 0 0,5 0 0,-5 0 0,2 0 0,-3 0 0,0 0 0,3 0 0,-1 0 0,4 0 0,-4 0 0,1 0 0,0 0 0,0 0 0,3 0 0,0 0 0,-4 0 0,3 0 0,-1-1 0,0 0 0,2-2 0,0 1 0,0 0 0,-1 1 0,0-2 0,0 0 0,0 1 0,-1-1 0,0 1 0,-1 2 0,2 0 0,-3-3 0,4 0 0,-2 1 0,1 2 0,2 0 0,-2 0 0,1 0 0,-1 0 0,2 0 0,-2 0 0,-1 0 0,2 0 0,-4 0 0,3 0 0,-2 0 0,2 0 0,-3 0 0,0 0 0,-1 0 0,-1 0 0,0 0 0,0 0 0,-1 0 0,1 0 0,-2 0 0,-1 0 0,0 0 0,3 0 0,0 0 0,-3 0 0,0 0 0,-2 0 0,2 0 0,-2-1 0,2-2 0,0 2 0,3-2 0,-2 3 0,-1 0 0,-3 0 0,4 0 0,-5 0 0,6-4 0,-5 3 0,3-1 0,-3 1 0,2 1 0,-4 0 0,0 0 0,0-4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3:46.720"/>
    </inkml:context>
    <inkml:brush xml:id="br0">
      <inkml:brushProperty name="width" value="0.04297" units="cm"/>
      <inkml:brushProperty name="height" value="0.04297" units="cm"/>
    </inkml:brush>
  </inkml:definitions>
  <inkml:trace contextRef="#ctx0" brushRef="#br0">48 71 12287,'0'-4'0,"0"0"0,0 4 0,0 0 0,-4-3 0,4 2 0,-5-3 0,2 4 0,3 0 0,-5 0 0,3 0 0,1 0 0,-4 0 0,3 0 0,1-3 0,-3 2 0,3-2 0,-1 3 0,1 0 0,-3 0 0,4 0 0,0 0 0,-3 0 0,2 0 0,-2 0 0,3 0 0,0 0 0,3 0 0,-2 0 0,6 0 0,-3 0 0,4 0 0,0 0 0,0 0 0,0-1 0,0-2 0,0 2 0,0-2 0,-1 3 0,1 0 0,3 0 0,-1 0 0,1 0 0,-3 0 0,0 0 0,0 0 0,2 0 0,1 0 0,-1 0 0,-2 0 0,1 0 0,1 0 0,-1 0 0,2 0 0,0 0 0,-1 0 0,2-1 0,-2-2 0,0 2 0,3-1 0,-3 1 0,0 1 0,0 0 0,0 0 0,0-3 0,3 0 0,-3 1 0,0 2 0,2-3 0,-2 1 0,2-1 0,-2 3 0,-1 0 0,2 0 0,-2 0 0,2 0 0,-3 0 0,3 0 0,-2 0 0,-1 0 0,0 0 0,-1 0 0,1 0 0,0 0 0,0 0 0,0 0 0,0 0 0,0 1 0,0 1 0,0-1 0,-1 2 0,1-2 0,0-1 0,0 0 0,0 0 0,0 2 0,0 1 0,0 0 0,0-3 0,0 0 0,3 0 0,-2 0 0,1 0 0,0 0 0,0 0 0,-1 0 0,2 0 0,0 0 0,-1 0 0,2 2 0,-2 1 0,-1 0 0,2-3 0,0 0 0,0 0 0,-1 0 0,-2 0 0,2 0 0,1 0 0,-1 0 0,-2 0 0,3 0 0,-1 0 0,2 0 0,-2 0 0,-1 0 0,2 0 0,-2 0 0,2 0 0,0-3 0,2 0 0,1 1 0,-3 2 0,2 0 0,-2 0 0,3 0 0,-1 0 0,1 0 0,-1 0 0,2 0 0,-2 0 0,1 1 0,-1 1 0,2-1 0,-2 2 0,-1-2 0,-2 2 0,1-2 0,0 2 0,2-2 0,-2-1 0,2 0 0,-3 3 0,3-2 0,-2 2 0,0-3 0,0 0 0,-2 0 0,5 0 0,-4 1 0,3 2 0,-2-2 0,2 1 0,-3-1 0,4-1 0,-2 0 0,1 0 0,1 0 0,-3 0 0,2 0 0,-3 0 0,3 0 0,-2 0 0,2 0 0,-2 0 0,0 0 0,-1 0 0,-1 0 0,2 0 0,-2-1 0,-2-1 0,1 1 0,0-2 0,3 2 0,-1 1 0,2 0 0,-2 0 0,0-2 0,3-1 0,-3 1 0,4 2 0,-4 0 0,3 0 0,-2-3 0,2 0 0,0 1 0,3 2 0,-3 0 0,0 0 0,-2-3 0,2 0 0,-1 1 0,1 2 0,1 0 0,-3 0 0,0 0 0,0 0 0,-2 0 0,4 0 0,-3-1 0,1-2 0,-2 2 0,2-1 0,-2 1 0,5 1 0,-5-3 0,2 1 0,1-1 0,1 3 0,-1 0 0,-2 0 0,1-1 0,0-2 0,3 3 0,-1-3 0,1 2 0,-1 1 0,1 0 0,-3 0 0,2 0 0,-2 0 0,2-3 0,-3 1 0,2-1 0,-2 3 0,0 0 0,3 0 0,-3 0 0,0 0 0,-1 0 0,-1 0 0,2 0 0,1 0 0,-1 0 0,-2 0 0,3 0 0,-1 0 0,2 0 0,-2 0 0,-1 0 0,1 0 0,2 0 0,-2 0 0,3 0 0,-2 0 0,0 0 0,0 0 0,-2 0 0,5 0 0,-5 1 0,2 2 0,0-2 0,0 1 0,-1 0 0,-2 1 0,0-3 0,0 3 0,2-2 0,1-1 0,-1 3 0,-2-1 0,0 1 0,0-3 0,0 0 0,0 0 0,0 1 0,0 1 0,0-1 0,-1 2 0,2-2 0,2-1 0,-3 0 0,3 0 0,-2 1 0,-1 1 0,0-1 0,3 2 0,-2-2 0,1-1 0,0 0 0,0 3 0,-1-2 0,2 2 0,-3-2 0,0 2 0,3-2 0,-1 2 0,1-2 0,-3 2 0,0-2 0,0 1 0,2-1 0,1-1 0,-1 0 0,-2 0 0,0 0 0,0 0 0,0 0 0,0 0 0,-1 1 0,1 2 0,0-2 0,0 1 0,1-1 0,1-1 0,-1 0 0,2 0 0,-2 0 0,2 0 0,-2 0 0,1 0 0,1 0 0,0 0 0,2 0 0,-2 0 0,2 0 0,-3 0 0,3 0 0,-2 0 0,2 0 0,-2 0 0,2 0 0,-3 0 0,1 0 0,-3 0 0,2 0 0,1 0 0,-1 0 0,-2 0 0,0 0 0,0 0 0,0 0 0,0 0 0,0 0 0,-1 0 0,1 0 0,0 0 0,-2-1 0,-1-1 0,0 1 0,3-2 0,0 2 0,0 1 0,0-1 0,3-1 0,-2 1 0,1-2 0,-1 2 0,-1 1 0,1-2 0,1-1 0,0 1 0,3 2 0,-3-1 0,0-2 0,2 2 0,-2-2 0,3 3 0,-2 0 0,0 0 0,0 0 0,-3-3 0,3 0 0,0 1 0,0 2 0,-1 0 0,-2 0 0,0 0 0,0 0 0,0 0 0,0 0 0,-3 0 0,0 0 0,1 0 0,1 0 0,1 0 0,0 0 0,-2 0 0,-1 0 0,0 0 0,3 0 0,0 0 0,0 0 0,0 0 0,-1 0 0,1 0 0,0 0 0,0 0 0,0 0 0,0 0 0,0 0 0,0 0 0,0 0 0,-1 0 0,1 0 0,-2 0 0,-1 0 0,3 0 0,2 0 0,1 0 0,-3 0 0,0 2 0,-1 1 0,1 0 0,0-3 0,0 0 0,0 3 0,0-2 0,0 2 0,0-2 0,0-1 0,-1 2 0,1 1 0,0-1 0,0-2 0,0 1 0,0 2 0,0-2 0,0 1 0,0-1 0,-1-1 0,1 0 0,0 0 0,0 0 0,0 0 0,0 0 0,0 0 0,0 3 0,0 0 0,-1-1 0,1-2 0,0 0 0,0 0 0,3 0 0,-1 0 0,1 0 0,-3 0 0,0 0 0,3 0 0,-2 0 0,1 0 0,-1 0 0,-1 0 0,1 0 0,1 0 0,-1 0 0,1 0 0,-4 0 0,0 0 0,0 0 0,4 0 0,-4-2 0,2-1 0,-1 0 0,0 3 0,1-1 0,0-1 0,0 1 0,0-2 0,-3 0 0,0 0 0,1 1 0,2 2 0,0-3 0,-1 0 0,1 1 0,0 2 0,-3-1 0,1-2 0,-1 2 0,3-1 0,0 1 0,0 1 0,0 0 0,-3 0 0,0 0 0,-2 0 0,2 0 0,-2 0 0,2 0 0,-3 0 0,2 0 0,-1 0 0,-3 1 0,3 1 0,-2-1 0,0 3 0,1-1 0,-1-2 0,3 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3:40.458"/>
    </inkml:context>
    <inkml:brush xml:id="br0">
      <inkml:brushProperty name="width" value="0.04297" units="cm"/>
      <inkml:brushProperty name="height" value="0.04297" units="cm"/>
    </inkml:brush>
  </inkml:definitions>
  <inkml:trace contextRef="#ctx0" brushRef="#br0">198 39 12287,'-5'0'0,"0"0"0,2 0 0,-2 0 0,3 0 0,-5 0 0,3 0 0,-4 0 0,2 0 0,1 0 0,2 0 0,-2 0 0,0 0 0,-3 0 0,0 0 0,0 0 0,0 0 0,1 0 0,1 0 0,1 0 0,3 0 0,-5-4 0,3 0 0</inkml:trace>
  <inkml:trace contextRef="#ctx0" brushRef="#br0" timeOffset="2126">40 16 12287,'-4'0'0,"0"0"0,1 0 0,2 0 0,-2 0 0,-1 0 0,3 0 0,-2 0 0,-1 0 0,3 0 0,-2 0 0,3 0 0,-1 0 0,-2 0 0,2 0 0,-2 0 0,3 0 0,0 0 0,0 3 0,0-2 0,0 3 0,0-4 0,3 0 0,-1 0 0,3 0 0,-2 0 0,2 0 0,1 0 0,1 0 0,1 0 0,-2 0 0,-1 0 0,0 0 0,3 0 0,0 1 0,0 1 0,0-1 0,0 2 0,-1-2 0,1-1 0,0 0 0,0 0 0,0 2 0,0 1 0,0 1 0,0-2 0,0-1 0,3 2 0,-2-2 0,1-1 0,-1 0 0,-1 0 0,1 0 0,1 0 0,-1 0 0,1 0 0,-1 0 0,-1 0 0,1 0 0,1 0 0,-1 0 0,2 0 0,-3 0 0,0 0 0,1 0 0,2 0 0,-3 0 0,3 0 0,0 0 0,0 0 0,0 0 0,0 0 0,-2 0 0,4 0 0,-2 0 0,2 0 0,-2 0 0,2 0 0,-3 0 0,3 0 0,-2 0 0,2 0 0,-2 0 0,2 0 0,-3 0 0,3 0 0,-3 0 0,1 0 0,1-1 0,1-2 0,-1 2 0,1-1 0,-2 1 0,2 1 0,-1 0 0,2 0 0,0 0 0,0 0 0,0 0 0,-1 0 0,4 0 0,-1 0 0,-1 0 0,-2 0 0,0 0 0,3 0 0,2 0 0,1 0 0,-2-3 0,-3 0 0,0-2 0,0 3 0,0-4 0,2 4 0,0-2 0,0 1 0,0 3 0,-1-3 0,1-1 0,0 2 0,0-1 0,-1 3 0,1 0 0,0 0 0,0 0 0,0 0 0,-3 0 0,0 0 0,-3 0 0,4 0 0,-4 0 0,3 0 0,-3 0 0,0 0 0,-1 3 0,-1-1 0,2 1 0,1-3 0,0 0 0,-4 0 0,2 3 0,2-1 0,-3 1 0,3-3 0,-1 0 0,0 0 0,-1 1 0,1 1 0,2-1 0,-2 2 0,3-2 0,-2-1 0,0 3 0,0-1 0,-1 1 0,3-3 0,-4 0 0,2 0 0,0 2 0,0 1 0,2 0 0,-3-3 0,1 1 0,-3 1 0,2-1 0,1 2 0,-1-2 0,-2-1 0,3 0 0,-1 0 0,2 0 0,-2 0 0,-1 0 0,2 0 0,0 2 0,-1 1 0,4-1 0,0-2 0,-2 0 0,1 0 0,-2 0 0,2 0 0,0 3 0,2 0 0,-1-2 0,-1 0 0,1-1 0,0 0 0,0 0 0,-1 1 0,0 1 0,0 1 0,-2-2 0,0 0 0,-1-1 0,3 0 0,-2 0 0,2 0 0,-3 0 0,3 0 0,-2 0 0,2 0 0,-2 0 0,2 0 0,-1 0 0,1 0 0,2 0 0,-2 0 0,2 0 0,1 0 0,-3 0 0,0 0 0,0 0 0,3 0 0,-3 0 0,0 0 0,0 3 0,0-1 0,1 1 0,-4-3 0,4 3 0,-4-1 0,3 1 0,-2-3 0,3 3 0,-1-1 0,1 1 0,-1-3 0,2 0 0,-2 0 0,2 0 0,1 0 0,0 0 0,-1 0 0,1 0 0,0 0 0,0 0 0,-1 0 0,-1 2 0,-1 1 0,0 0 0,3-3 0,-1 0 0,-2 0 0,1 0 0,-4 0 0,3 0 0,-2 0 0,3 2 0,-1 1 0,-1 0 0,1-3 0,1 2 0,1 1 0,1 0 0,0-3 0,0 2 0,0 1 0,0-1 0,3-2 0,-2 0 0,4 0 0,-3 0 0,0 0 0,1 0 0,0 0 0,2 0 0,-3-3 0,1 2 0,-4-2 0,4 3 0,-1 0 0,4 0 0,-1 0 0,-1 0 0,1 0 0,-1 0 0,2 0 0,0 0 0,-1 0 0,-1 0 0,-2 0 0,0 0 0,0 0 0,-1-1 0,1-2 0,-1 2 0,-2-1 0,1 1 0,0 1 0,0-1 0,0-2 0,-1 2 0,1-1 0,0 1 0,0 1 0,-1-3 0,1 0 0,-3 1 0,1 2 0,-1 0 0,2 0 0,-1 0 0,-1 0 0,-3 0 0,3 0 0,-2 0 0,2 0 0,-2-1 0,2-2 0,-3 2 0,3-1 0,1 1 0,1 1 0,-2 0 0,1 0 0,-4 0 0,3 0 0,0-1 0,3-2 0,0 3 0,0-3 0,-3 2 0,0 1 0,-2 0 0,2 0 0,0 0 0,3 0 0,-3 0 0,0 0 0,-3 0 0,4 0 0,-2 0 0,1 0 0,2 0 0,-2 0 0,2 0 0,1 0 0,0 0 0,-1 0 0,-2 0 0,1 0 0,1 0 0,4 0 0,-1 0 0,-2 0 0,0 0 0,0 0 0,-1 0 0,1 0 0,-3 0 0,0 0 0,-2 0 0,2 0 0,-1 0 0,1 0 0,0 0 0,-3 0 0,-1 0 0,2 0 0,0 0 0,-1 0 0,4 0 0,-4 0 0,1 0 0,-4 0 0,4 0 0,0 0 0,0 0 0,-1 0 0,-1 0 0,2 0 0,-2 0 0,2 0 0,-2 0 0,1 0 0,-1 0 0,-1 0 0,2 0 0,1 0 0,-1 0 0,-2 0 0,0 0 0,0 0 0,0 0 0,0 0 0,-3 0 0,0 0 0,1 0 0,1 0 0,1 0 0,0 0 0,0 0 0,0 0 0,0 0 0,0 0 0,0 0 0,0 0 0,-1 0 0,1 0 0,0 0 0,0 0 0,0 0 0,0 0 0,0 0 0,0 0 0,2 0 0,1 0 0,-1 0 0,-2 0 0,0-3 0,0 1 0,2-1 0,1 3 0,0 0 0,0 0 0,-2 0 0,1 0 0,2-2 0,-2-1 0,1 0 0,-4 3 0,2 0 0,2 0 0,-5 0 0,2 0 0,-2 0 0,2 0 0,0 0 0,0 0 0,-3 0 0,0 0 0,-2 0 0,2 0 0,-3 0 0,5-3 0,-3-2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5:07.768"/>
    </inkml:context>
    <inkml:brush xml:id="br0">
      <inkml:brushProperty name="width" value="0.04297" units="cm"/>
      <inkml:brushProperty name="height" value="0.04297" units="cm"/>
    </inkml:brush>
  </inkml:definitions>
  <inkml:trace contextRef="#ctx0" brushRef="#br0">40 134 12287,'-4'-3'0,"-1"1"0,3-3 0,1 3 0,-3-2 0,4 2 0,-2-2 0,-1 0 0,1 2 0,2-5 0,-1 6 0,-2-1 0,2 0 0,-1-1 0,1 3 0,1-4 0,0 4 0,0 0 0,-4 0 0,3 0 0,-2 0 0,3 0 0,0 0 0,0-3 0,0 2 0,0-3 0,0 4 0,0 0 0,3 0 0,-2 0 0,4 0 0,-3 0 0,0 0 0,3 0 0,-2 0 0,2 0 0,-2 0 0,2 0 0,0 0 0,3 0 0,0 0 0,0 0 0,0-2 0,0-1 0,0 0 0,-1 3 0,1 0 0,0 0 0,0 0 0,0 0 0,0 0 0,-3 0 0,0 0 0,1 0 0,2 0 0,-1 0 0,-1 0 0,-1 0 0,-2 0 0,2 0 0,0 0 0,3 0 0,0 0 0,0 0 0,0 0 0,0 0 0,-1 0 0,1 0 0,0 0 0,0 0 0,0 0 0,0 0 0,0 0 0,1 1 0,1 2 0,-1-2 0,1 1 0,-1-1 0,-1-1 0,3 0 0,-1 0 0,3 0 0,-2 0 0,3 0 0,-1 0 0,2 0 0,1 0 0,1 0 0,-1 0 0,4 0 0,-4 0 0,1-1 0,-1-1 0,1 1 0,1-2 0,-1 2 0,1 1 0,0 0 0,0 0 0,1-2 0,2-1 0,1 0 0,-3 3 0,0 0 0,-1 0 0,-1 0 0,2 0 0,-3 0 0,0 0 0,1 0 0,1 0 0,-1 0 0,1 0 0,0 0 0,0 0 0,0 0 0,3 0 0,-3 0 0,3 0 0,-3 0 0,3 0 0,-2 0 0,2 0 0,-1-2 0,1-1 0,-2 1 0,-3 2 0,1 0 0,1 0 0,-1 0 0,1 0 0,-1 0 0,-1 0 0,-1 0 0,1 0 0,0 0 0,0 0 0,0 0 0,-1 0 0,4-1 0,-1-2 0,1 2 0,-4-1 0,4 1 0,-1 1 0,1 0 0,-4 0 0,1-3 0,0 0 0,0 1 0,-1 2 0,1 0 0,0 0 0,1-3 0,1 0 0,0 1 0,3 2 0,-1 0 0,1 0 0,1 0 0,-4 0 0,3-3 0,-2 1 0,2-1 0,-3 3 0,0 0 0,-2 0 0,0 0 0,0 0 0,0 0 0,-1 0 0,0 0 0,-2 0 0,2 0 0,-2 0 0,4 0 0,-1 0 0,1 0 0,-3 0 0,0 0 0,2 0 0,-1 0 0,-2 0 0,1 0 0,-3 0 0,2 0 0,-3 0 0,4 0 0,-4 0 0,1 0 0,-3 0 0,-1 3 0,1-1 0,0 1 0,0-3 0,0 2 0,0 1 0,1 2 0,1-2 0,-1 0 0,1-3 0,2 0 0,-2 0 0,3 2 0,-2 1 0,3 0 0,-1-3 0,-1 0 0,2 0 0,-1 0 0,2 0 0,1 0 0,0 0 0,0 0 0,0 0 0,0 0 0,3 0 0,-5 2 0,1 1 0,-1-1 0,2-2 0,0 0 0,0 0 0,0 1 0,-1 2 0,1-2 0,0 1 0,1-1 0,1-1 0,-1 0 0,1 0 0,1 0 0,0 0 0,0 0 0,-1 0 0,0 0 0,-1 0 0,0 0 0,-1 0 0,0 0 0,-1 0 0,1 1 0,0 2 0,0-2 0,0 1 0,-1-1 0,1-1 0,1 0 0,1 0 0,-1 0 0,1 0 0,0 0 0,0 0 0,-1 0 0,1 0 0,-1-2 0,-1-1 0,-1 0 0,1 3 0,-3 0 0,0 0 0,1 0 0,1 0 0,-1 0 0,-1 0 0,0 0 0,3 0 0,-1 0 0,1 0 0,1 0 0,1 0 0,-1 3 0,1 0 0,2-1 0,-2-2 0,0 0 0,-2 0 0,0 0 0,0 0 0,0 0 0,-1 0 0,0 0 0,-2 0 0,2 0 0,-2 0 0,0 0 0,0 0 0,0 0 0,3 0 0,-1 0 0,-2 0 0,2 0 0,-2 0 0,2 0 0,0 0 0,1 0 0,0 0 0,0 0 0,0 0 0,-1 0 0,1 0 0,0 0 0,0 0 0,-1 0 0,-2 0 0,3 0 0,-2 0 0,2-2 0,-3-1 0,2 0 0,1 3 0,0 0 0,0 0 0,-1-2 0,1-1 0,3 0 0,-1 3 0,0 0 0,-2 0 0,1 0 0,1 0 0,-2-2 0,0-1 0,1 1 0,-4 2 0,4 0 0,-4 0 0,2 0 0,1 0 0,0 0 0,-1 0 0,1 0 0,0 0 0,2 0 0,1 0 0,2-3 0,-3 0 0,3 1 0,-2 2 0,0 0 0,-1 0 0,-1 0 0,1 0 0,-1-1 0,-1-2 0,0 2 0,-1-1 0,1 1 0,0 1 0,-1 0 0,-2 0 0,3 0 0,0 0 0,-1 0 0,4 0 0,-3-3 0,0 0 0,1 1 0,1 2 0,-1 0 0,1 0 0,-1 0 0,-1 0 0,-1 0 0,1 0 0,-1 0 0,-2 0 0,2 0 0,-2 0 0,2 0 0,1 0 0,0-3 0,0 1 0,-1-1 0,1 3 0,1-3 0,1 1 0,-1-1 0,1 3 0,-1 0 0,-1 0 0,2-3 0,1 1 0,-1-1 0,-2 3 0,-3 0 0,0 0 0,0 0 0,3 0 0,-3 0 0,0 0 0,-2 0 0,2 0 0,0 0 0,3 0 0,-1 0 0,-2 0 0,2-1 0,-2-1 0,-1 1 0,1-2 0,-2 2 0,2 1 0,-3 0 0,0 0 0,-4 0 0,0 0 0,-1 0 0,3 0 0,0 0 0,-1 0 0,-1 0 0,-1 0 0,-3 0 0,5 0 0,-6 0 0,6 0 0,-7 0 0,7 1 0,-5 2 0,4 1 0,-1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7:00.218"/>
    </inkml:context>
    <inkml:brush xml:id="br0">
      <inkml:brushProperty name="width" value="0.04297" units="cm"/>
      <inkml:brushProperty name="height" value="0.04297" units="cm"/>
    </inkml:brush>
  </inkml:definitions>
  <inkml:trace contextRef="#ctx0" brushRef="#br0">17 48 12287,'-1'4'0,"-2"-1"0,2-2 0,-2 0 0,3 1 0,0-1 0,0 3 0,0-4 0,-4 0 0,3 0 0,-2 0 0,3 0 0,0 0 0,0-4 0,0 3 0,0-2 0,0 3 0,0 0 0,3 0 0,-2 0 0,3 0 0,-3 0 0,1 0 0,-1-1 0,2-2 0,1 3 0,-2-4 0,3 4 0,-2 0 0,2 0 0,-2 0 0,2 0 0,-2 0 0,2 0 0,-2-1 0,2-1 0,0 1 0,3-3 0,0 4 0,0 0 0,0 0 0,-3 0 0,0 0 0,0 0 0,3 0 0,0 0 0,0 0 0,0 0 0,0 0 0,0 0 0,-3 0 0,0 0 0,1 0 0,1 0 0,-1 0 0,-1 0 0,0 0 0,3 0 0,0 0 0,0 0 0,0 3 0,0-1 0,-1 1 0,1-3 0,0 0 0,0 0 0,1 0 0,1 0 0,-1 3 0,2-1 0,0 1 0,0-3 0,0 1 0,0 1 0,-2-1 0,4 2 0,-2-2 0,2-1 0,-1 2 0,1 1 0,2 1 0,-2-2 0,0-1 0,0 2 0,0-2 0,3-1 0,0 0 0,-1 0 0,1 0 0,0 3 0,0-2 0,-1 2 0,1-3 0,0 0 0,-3 0 0,0 0 0,0 0 0,3 0 0,-3 0 0,1 0 0,-4 0 0,3 0 0,-1 0 0,2 0 0,0 3 0,-4 0 0,2-1 0,-2-2 0,1 0 0,3 0 0,0 0 0,-4 0 0,4 0 0,-1 0 0,2 0 0,1 0 0,0 0 0,0 0 0,-3 0 0,0 0 0,0 1 0,3 2 0,-1-2 0,-2 1 0,1-1 0,-4-1 0,3 3 0,-2-1 0,0 1 0,0-3 0,-2 3 0,1-1 0,0 4 0,0-4 0,-1 1 0,2-3 0,-2 3 0,2-1 0,-2 1 0,5-3 0,-4 0 0,3 0 0,0 0 0,3 0 0,0 0 0,0 0 0,0 0 0,-1 0 0,-2-3 0,1 1 0,-1-1 0,3 3 0,-2 0 0,0 0 0,0-3 0,0 1 0,1-1 0,0 3 0,1-3 0,0 1 0,0-2 0,3 2 0,-2 1 0,4-2 0,-2 0 0,2 0 0,-3 0 0,3 3 0,-2-2 0,2-1 0,-4 0 0,2 3 0,-2 0 0,2 0 0,-5-2 0,1-1 0,-1 1 0,2 2 0,1 0 0,1 0 0,-1 0 0,1 0 0,2 0 0,-2 0 0,3 0 0,-3 0 0,4 0 0,-4 0 0,-1 0 0,-3 0 0,1 0 0,-2 0 0,1 0 0,-1 0 0,1 0 0,-4 0 0,4 0 0,0 0 0,-3 0 0,-1 0 0,2 0 0,-2 0 0,4 0 0,0 0 0,-2 0 0,1 0 0,-3 0 0,4 0 0,-1 0 0,3 0 0,-3 0 0,0 0 0,0 0 0,3 0 0,-3 0 0,0 0 0,0 0 0,3 0 0,-3 0 0,0 0 0,-2 0 0,2 0 0,-3 0 0,0 0 0,0 0 0,0 0 0,0 0 0,3 0 0,-3 0 0,0 0 0,2 0 0,-2 0 0,4 0 0,-1 0 0,0 0 0,0 0 0,0 0 0,3 0 0,-1 0 0,1 0 0,0 0 0,0 0 0,-3 0 0,0 0 0,0 0 0,3 0 0,0 0 0,-1 0 0,1 0 0,0 0 0,0 0 0,0 0 0,-1 0 0,1 0 0,0 0 0,0 0 0,2 0 0,1 0 0,-1 0 0,-2 0 0,2 0 0,1 0 0,-1 0 0,-2 0 0,-1 0 0,1 3 0,-1-2 0,-2 2 0,4-3 0,-4 0 0,4 0 0,-4 0 0,2 0 0,1 0 0,-1 0 0,1 0 0,0 0 0,0 0 0,-1 3 0,-2 0 0,4-1 0,-1-2 0,1 0 0,-4 0 0,2 0 0,-2 0 0,1 0 0,-1 0 0,1 0 0,-3 0 0,2 0 0,-3 0 0,3 0 0,-2 0 0,2 0 0,-2 0 0,3 0 0,-1 0 0,-1 0 0,1 0 0,-2 0 0,2 0 0,0 0 0,3 0 0,-1 0 0,-2 0 0,2 0 0,-2 0 0,2 0 0,1 0 0,-2 0 0,0 0 0,-2 0 0,-2 0 0,0 0 0,3 0 0,-2 0 0,2 0 0,-4 0 0,2 0 0,0 0 0,0 0 0,2 0 0,-2 0 0,3 0 0,-1 0 0,-1 0 0,1 0 0,0 0 0,3 0 0,0 0 0,0 0 0,-2 0 0,1 0 0,-3 0 0,4 0 0,-2 0 0,1 0 0,-1 0 0,-1 0 0,-1 0 0,1 0 0,1 0 0,-3 0 0,3 0 0,-1 0 0,-1 0 0,1 0 0,-2 0 0,2 0 0,-3 1 0,4 2 0,-1-2 0,2 1 0,-1-1 0,-1-1 0,0 0 0,3 0 0,-1 0 0,1 0 0,-3 0 0,1 0 0,-2 0 0,1 0 0,2 0 0,-2 0 0,-1 0 0,1 0 0,0 0 0,0 0 0,2 0 0,-2 0 0,2 3 0,1-1 0,-1 1 0,1-3 0,0 0 0,0 0 0,-1 0 0,1 0 0,0 0 0,0 0 0,0 0 0,-1 0 0,-2 0 0,1 0 0,-2 0 0,1 0 0,1 0 0,-3 0 0,0 0 0,-1 0 0,2 0 0,1 0 0,1 0 0,-3 0 0,3 0 0,-1 0 0,3 0 0,2 0 0,-1 0 0,1 0 0,1-1 0,0-1 0,2 1 0,-3-2 0,3 2 0,-2 1 0,-1 0 0,-2 0 0,0 0 0,-1 0 0,0 0 0,-2 0 0,2 0 0,-2 0 0,2 0 0,1 0 0,0 0 0,0 0 0,-1 0 0,1 0 0,0 0 0,0 0 0,-1 0 0,1 0 0,1 0 0,1 0 0,-1 0 0,1 0 0,-1 0 0,-1 0 0,0 0 0,-1 0 0,-1 0 0,-1 0 0,0 0 0,3 0 0,-2 0 0,1 0 0,-3 0 0,4 0 0,-2 0 0,1 0 0,1-1 0,0-1 0,0 1 0,-1-2 0,1 2 0,0 1 0,-3 0 0,0 0 0,0 0 0,0 0 0,-1 0 0,-1 0 0,-3 0 0,3 0 0,-2 0 0,-2 0 0,1 0 0,0 0 0,0-1 0,0-1 0,0 1 0,0-2 0,0 2 0,0 1 0,0 0 0,3-3 0,-2 2 0,1-2 0,0 3 0,0 0 0,0-1 0,3-2 0,-2 2 0,2-1 0,-3 1 0,3 1 0,-2-1 0,2-2 0,-1 2 0,1-1 0,2 1 0,-5 1 0,3 0 0,-2 0 0,2 0 0,-3 0 0,3-1 0,-2-2 0,2 2 0,-2-1 0,3 1 0,-1 1 0,-1-1 0,1-2 0,0 3 0,3-3 0,0 2 0,0 1 0,0 0 0,-1 0 0,3 0 0,-2 0 0,1 0 0,-4 0 0,1-1 0,-1-1 0,2 1 0,-2-2 0,0 2 0,0 1 0,-3 0 0,4 0 0,-4 0 0,3 0 0,-3 0 0,0 0 0,0-3 0,1 1 0,0-1 0,2 3 0,-2 0 0,-3 0 0,3 0 0,-1 0 0,4 0 0,-4 0 0,1 0 0,-4 0 0,4-2 0,0-1 0,2 0 0,-3 3 0,1 0 0,-3 0 0,0 0 0,3 0 0,-2 0 0,1 0 0,-1-1 0,-1-1 0,0 1 0,0-2 0,-1 2 0,1 1 0,0 0 0,0 0 0,0 0 0,0 0 0,0 0 0,0 0 0,-3 0 0,0 0 0,0 0 0,3-3 0,0 2 0,0-2 0,-3 3 0,1 0 0,-1 0 0,3 0 0,1 0 0,1 0 0,-1 0 0,1 0 0,-1 0 0,-1 0 0,0 0 0,0 0 0,0 0 0,0 0 0,-1 0 0,1 0 0,0 0 0,-3 0 0,1 0 0,-1 0 0,3 0 0,0 0 0,0 0 0,0 0 0,-1 0 0,1 0 0,0 0 0,-3 0 0,1 0 0,-1 0 0,3 0 0,0 0 0,0 0 0,0 0 0,-1 0 0,1 0 0,0 0 0,0 0 0,0 0 0,0 0 0,0 0 0,0 0 0,0 0 0,-1 0 0,1 0 0,0 0 0,0 0 0,0 0 0,0 0 0,0 0 0,0 0 0,0 0 0,-1 0 0,1 0 0,0 0 0,-3 0 0,2 0 0,-7-4 0,7 3 0,-6-2 0,3 3 0,-4 0 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35:01.646"/>
    </inkml:context>
    <inkml:brush xml:id="br0">
      <inkml:brushProperty name="width" value="0.04277" units="cm"/>
      <inkml:brushProperty name="height" value="0.04277" units="cm"/>
    </inkml:brush>
  </inkml:definitions>
  <inkml:trace contextRef="#ctx0" brushRef="#br0">384 79 12287,'-13'0'0,"0"0"0,0 0 0,0 0 0,-1 0 0,7 0 0,-5 6 0,5-4 0,-2 4 0,0-6 0,5 0 0,-5 0 0,5 0 0,-5 0 0,6 0 0,-9 0 0,5 0 0,-7 0 0,1 0 0</inkml:trace>
  <inkml:trace contextRef="#ctx0" brushRef="#br0" timeOffset="1910">67 93 12287,'0'7'0,"0"-1"0,-2-2 0,-2 1 0,3-1 0,-5-4 0,0 0 0,4 0 0,-5 0 0,3 0 0,2 0 0,-4 0 0,0 0 0,5-1 0,-4-4 0,4 4 0,1-5 0,0 6 0,0 0 0,-6 0 0,5-6 0,-5 5 0,6-5 0,0 6 0,0 0 0,0-6 0,0 4 0,0-4 0,0 6 0,0 0 0,1-4 0,4 0 0,-4-1 0,6 5 0,-2 0 0,-2-1 0,6-4 0,-6 4 0,8-5 0,-5 4 0,3-2 0,3 3 0,-5-5 0,5 4 0,-3-2 0,3 2 0,-4-2 0,0 2 0,0 2 0,1 0 0,5 0 0,-1 0 0,0 0 0,0-5 0,0 3 0,1-2 0,-5 2 0,-1 2 0,1 0 0,4 0 0,1 0 0,-1 0 0,0 0 0,0 0 0,-4 0 0,0 0 0,-5-4 0,5-1 0,0 1 0,4 4 0,0 0 0,1 0 0,-1 0 0,-4 0 0,0 0 0,-5 0 0,5 0 0,-5 0 0,5 0 0,0 0 0,4 0 0,0 0 0,1 0 0,-1 4 0,0 1 0,0-1 0,0-4 0,1 0 0,-1 0 0,0 0 0,0 0 0,1 0 0,-1 0 0,1 0 0,4 0 0,-3 0 0,2 0 0,4 0 0,1 0 0,-1 0 0,1 0 0,-5 0 0,5 0 0,-4 5 0,4-1 0,-4 0 0,4-4 0,-6 0 0,2 0 0,1 0 0,-2 0 0,1 0 0,-5 0 0,5 0 0,-1 0 0,1 0 0,-5 0 0,1 0 0,-1 0 0,0 0 0,0 0 0,1 0 0,-1 0 0,0 0 0,0 0 0,0 0 0,1 0 0,-1 0 0,0 0 0,0 0 0,1 0 0,-1 0 0,0 0 0,0 0 0,0 0 0,1 0 0,-1 0 0,0 0 0,0 2 0,1 2 0,-1-2 0,0 2 0,2-2 0,2-2 0,-2 0 0,3 0 0,-4 0 0,4 0 0,0 0 0,-5 4 0,-4 1 0,0-1 0,4-4 0,0 0 0,-4 0 0,0 0 0,-6 1 0,1 4 0,3-4 0,1 5 0,5-6 0,0 6 0,0-4 0,1 3 0,-1-5 0,0 0 0,0 0 0,1 0 0,-1 0 0,-4 0 0,-1 0 0,-3 0 0,4 0 0,0 0 0,4 0 0,0 0 0,0 5 0,0-1 0,-4 1 0,0-5 0,0 0 0,4 1 0,0 4 0,1-4 0,-1 5 0,0-6 0,0 0 0,0 0 0,1 4 0,-1 1 0,0-1 0,0-4 0,1 0 0,-1 0 0,0 0 0,0 0 0,1 0 0,-1 0 0,0 4 0,0 1 0,0-1 0,1-4 0,-1 0 0,0 0 0,-4 0 0,0 0 0,0 0 0,4 0 0,0 0 0,-4 0 0,0 0 0,0 0 0,4 0 0,0 0 0,-4 0 0,0 0 0,-5 0 0,5 0 0,0 0 0,4-4 0,0-1 0,-4 1 0,0 4 0,0-1 0,4-4 0,-4 4 0,-1-4 0,-3 4 0,4 1 0,0-5 0,4 1 0,-4 0 0,-1 4 0,-3 0 0,4 0 0,-1 0 0,6 0 0,-1 0 0,0 0 0,0 0 0,1 0 0,-1 0 0,-4 0 0,-1 0 0,1 0 0,4 0 0,1 0 0,-5 0 0,-1 0 0,-3 0 0,4 0 0,-5 4 0,5 0 0,-5 1 0,5-5 0,-5 0 0,5 0 0,-6 0 0,9 0 0,-5 0 0,7 0 0,-6 0 0,1 0 0,-4 0 0,3 0 0,-3 0 0,4 0 0,-5 0 0,5 0 0,-5-2 0,5-2 0,-4 3 0,3-4 0,1 4 0,4 1 0,1 0 0,-1 0 0,0-2 0,0-2 0,1 2 0,-1-2 0,0 2 0,0 2 0,-1-1 0,-3-3 0,3 2 0,-4-2 0,4 1 0,1-2 0,-4 4 0,0-4 0,0 4 0,4 1 0,0 0 0,-4-4 0,0-1 0,-5 1 0,5 4 0,0 0 0,4 0 0,-5 0 0,3 0 0,-9 0 0,4 0 0,-6 0 0,0 0 0,0 6 0,0-5 0,0 5 0,6-6 0,1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5:19.108"/>
    </inkml:context>
    <inkml:brush xml:id="br0">
      <inkml:brushProperty name="width" value="0.04297" units="cm"/>
      <inkml:brushProperty name="height" value="0.04297" units="cm"/>
    </inkml:brush>
  </inkml:definitions>
  <inkml:trace contextRef="#ctx0" brushRef="#br0">0 32 12287,'5'-5'0,"-2"-2"0,-2 6 0,2-1 0,-2 1 0,2 0 0,-3-2 0,0 2 0,0-2 0,0 3 0,0 0 0,4 0 0,-3 0 0,6 0 0,-3 0 0,4 0 0,-3 0 0,0 0 0,1 0 0,1 0 0,1 0 0,0 0 0,0 0 0,0 0 0,0 0 0,0 0 0,0 0 0,0 0 0,-1 0 0,2 0 0,2 0 0,-3 0 0,3 0 0,0 0 0,0 0 0,2-1 0,-2-2 0,3 3 0,-1-3 0,1 2 0,-1 1 0,1 0 0,-3 0 0,2 0 0,1 0 0,-3 0 0,0 0 0,0 0 0,-1 0 0,4 0 0,-4 0 0,3 0 0,-2 0 0,2 3 0,-3-1 0,2 1 0,-2-3 0,2 0 0,1 0 0,1 3 0,-4-1 0,4 1 0,0-3 0,0 0 0,-1 0 0,2 0 0,-2 0 0,2 0 0,1 0 0,-3 0 0,0 0 0,-1 0 0,1 0 0,1 0 0,-3 0 0,2 0 0,-3 0 0,2 0 0,-2 0 0,-1 0 0,2 0 0,0 0 0,0 0 0,-1 0 0,-2 0 0,2 0 0,1 0 0,0 0 0,0 0 0,-2 0 0,1 0 0,2 0 0,-2 0 0,3 0 0,-2 0 0,2 0 0,-3 0 0,4 0 0,-4 0 0,3 0 0,-2 0 0,2 0 0,-3 0 0,4 0 0,0 0 0,-3 0 0,-1 0 0,0 0 0,1 0 0,-3 0 0,3 0 0,-1 0 0,0 0 0,-1 0 0,1 0 0,0 0 0,1 0 0,-3 0 0,3 0 0,-2 0 0,2 0 0,-1 0 0,3 0 0,-4 0 0,2 0 0,-1 0 0,0 0 0,1 0 0,3 0 0,-2 0 0,-2 0 0,0 0 0,3 0 0,-2 0 0,2 0 0,-3 3 0,4-1 0,-5 1 0,2-3 0,0 0 0,0 0 0,-1 0 0,-2 0 0,3 0 0,-1 0 0,3 0 0,-2 0 0,-1 0 0,-2 0 0,1 0 0,1 0 0,2 0 0,1 0 0,-1 0 0,-1 0 0,-2 0 0,4 0 0,0 0 0,0 0 0,1 0 0,-4 0 0,2 0 0,-2 0 0,-1 0 0,2 0 0,-3 0 0,0 0 0,0 0 0,0 0 0,0 0 0,0 0 0,0 0 0,0 3 0,0-2 0,-1 2 0,1-2 0,0-1 0,0 0 0,0 0 0,0 0 0,0 0 0,0 0 0,2 0 0,1 0 0,0 0 0,0 0 0,-3 0 0,3 0 0,1-3 0,1 0 0,0 1 0,0 2 0,-1 0 0,1 0 0,2-3 0,-2 1 0,2-1 0,1 3 0,-3 0 0,0 0 0,0 0 0,3 0 0,-3 0 0,0 0 0,0 0 0,0 0 0,2 0 0,-2 0 0,2 0 0,0 0 0,1 0 0,0 0 0,1 0 0,1 0 0,-1 0 0,1 0 0,-1 0 0,-1 0 0,0 0 0,3 0 0,-3 0 0,3 0 0,-5 0 0,-1 0 0,0 0 0,3 0 0,-1 0 0,-1 0 0,-2 0 0,0 0 0,0 0 0,-1 0 0,3 0 0,-1 0 0,-1 3 0,2-1 0,-1 1 0,3-3 0,-3 0 0,0 0 0,-3 0 0,4 0 0,-4 2 0,3 1 0,-3 0 0,0-3 0,-1 0 0,-1 0 0,3 0 0,-1 0 0,1 1 0,-4 1 0,2-1 0,2 2 0,-3-2 0,3 2 0,-2-2 0,-1 2 0,0 0 0,-1 0 0,2 0 0,2 0 0,-3-2 0,3 1 0,-2 0 0,-1 1 0,2-2 0,1 1 0,2-1 0,-3-1 0,2 3 0,-2-1 0,2 1 0,1-3 0,1 1 0,-4 1 0,3-1 0,-2 2 0,2-2 0,-2-1 0,2 0 0,-3 0 0,3 0 0,-2 0 0,2 1 0,-2 1 0,2-1 0,-3 2 0,2-2 0,-2-1 0,0 1 0,3 1 0,-3-1 0,0 2 0,2-2 0,2-1 0,0 2 0,-1 1 0,2 0 0,-2-3 0,-1 0 0,1 0 0,0 0 0,3 3 0,-1-2 0,-2 2 0,2-3 0,-2 0 0,1 0 0,-1 0 0,1 0 0,-3 0 0,2 0 0,-2 0 0,2 0 0,-3 0 0,3 0 0,-2 0 0,2 0 0,-2 0 0,0 0 0,0 0 0,-3 0 0,3 0 0,-2 0 0,-2 0 0,1 0 0,0 0 0,0 0 0,0 0 0,0 0 0,-3 0 0,0 0 0,-2 0 0,2 0 0,-3 0 0,5 0 0,-6 0 0,2 0 0,1 0 0,-3 0 0,2 0 0,-3 0 0,0 0 0,-3 0 0,2 0 0,-3-3 0,4-1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7:16.177"/>
    </inkml:context>
    <inkml:brush xml:id="br0">
      <inkml:brushProperty name="width" value="0.04297" units="cm"/>
      <inkml:brushProperty name="height" value="0.04297" units="cm"/>
    </inkml:brush>
  </inkml:definitions>
  <inkml:trace contextRef="#ctx0" brushRef="#br0">1 237 12287,'1'-4'0,"1"1"0,-1-1 0,3 2 0,-4-3 0,0 3 0,0-2 0,0 1 0,3 2 0,-2-2 0,2 2 0,-3-2 0,0 2 0,0-2 0,0 3 0,0 0 0,0-4 0,0 3 0,0-2 0,0 3 0,0 0 0,0-4 0,0 4 0,0-5 0,0 3 0,0 1 0,0-3 0,0 3 0,0-1 0,0 1 0,4-3 0,-3 4 0,2 0 0,-3-3 0,0 2 0,0-3 0,0 4 0,0 0 0,4-3 0,-3 2 0,6-2 0,-4 2 0,2-2 0,2 2 0,-1-1 0,1 0 0,1-1 0,0 2 0,-1-1 0,1-2 0,0 2 0,0-1 0,0 3 0,1-3 0,1 1 0,-1-2 0,2 1 0,-2 3 0,2-3 0,-2 1 0,4 0 0,-3 1 0,1-2 0,0 2 0,0 1 0,3 0 0,-1 0 0,-1 0 0,1 0 0,0-1 0,3-1 0,0 1 0,0-2 0,-1 2 0,1 1 0,0 0 0,0 0 0,-2 0 0,2 0 0,-5 0 0,5 0 0,-2 0 0,1 0 0,1 0 0,0 0 0,0 0 0,0 0 0,-1 0 0,1 0 0,0 0 0,0 0 0,-1 0 0,-2 0 0,2 0 0,-2 0 0,-1 0 0,1 0 0,-1 0 0,2 0 0,0 0 0,-4 0 0,2 1 0,-2 2 0,0-2 0,3 1 0,0-1 0,3-1 0,-2 0 0,2 0 0,-2-1 0,4-1 0,-1 1 0,-2-2 0,1 2 0,0 1 0,0 0 0,0 0 0,-1-2 0,1-1 0,0 0 0,0 3 0,-1 0 0,-2 0 0,2 0 0,-2 0 0,-1 0 0,1 0 0,-1 0 0,2 0 0,0 0 0,0 0 0,1 0 0,0 0 0,1 0 0,0 0 0,1 0 0,1 0 0,-1 0 0,1 0 0,-1 0 0,-2 0 0,4 0 0,-1 0 0,1 0 0,-4 0 0,1 0 0,0 0 0,0 0 0,0 0 0,-1 1 0,1 2 0,0-2 0,0 1 0,-1-1 0,1-1 0,0 3 0,0 0 0,-1-1 0,1-2 0,3 0 0,-1 0 0,0 0 0,-2 0 0,0 0 0,0 0 0,0 0 0,-1 0 0,1 0 0,0 0 0,0 0 0,-1 0 0,4 0 0,-1 0 0,3 0 0,-2 0 0,0 1 0,-1 2 0,-1-2 0,1 1 0,2 2 0,-2-2 0,-2 2 0,-3-2 0,0-1 0,3 2 0,0-2 0,0-1 0,-3 1 0,0 1 0,0-1 0,3 2 0,0-2 0,-1-1 0,1 0 0,0 0 0,1 0 0,1 0 0,-1 0 0,5 0 0,-4 0 0,3 0 0,0 0 0,3 0 0,-4 0 0,-2 0 0,0 0 0,0 0 0,0 2 0,3 1 0,-4 0 0,2-3 0,0 0 0,0 0 0,1 0 0,2 0 0,-2 0 0,1 0 0,-3 0 0,0 0 0,3 0 0,0 0 0,-2 0 0,-1 0 0,0 0 0,0 0 0,0 0 0,3 0 0,-1 0 0,1 0 0,2 0 0,-2 0 0,2-1 0,0-2 0,-2 2 0,0-1 0,-2 1 0,2 1 0,-3 0 0,3 0 0,-3 0 0,0 0 0,-1 0 0,-1 0 0,0 0 0,3 0 0,-3 0 0,3 0 0,0 0 0,-1 0 0,4 0 0,-1 0 0,-1 0 0,-2 0 0,0 0 0,0 0 0,-1 0 0,1 0 0,1 0 0,0 0 0,-1-3 0,-2 1 0,2-1 0,1 3 0,2 0 0,-3 0 0,3-3 0,-2 1 0,2-1 0,1 3 0,-2 0 0,1 0 0,-4 0 0,2 0 0,0-3 0,-1 1 0,1-1 0,-3 3 0,-1 0 0,1 0 0,0 0 0,0 0 0,-1-3 0,1 1 0,0-1 0,0 3 0,2 0 0,1 0 0,-1 0 0,-2 0 0,0 0 0,-1 0 0,4-1 0,-1-1 0,0 1 0,-5-2 0,2 0 0,-2 0 0,2-2 0,0 2 0,0-2 0,0 2 0,-1-2 0,5 2 0,-3-2 0,0 3 0,0-4 0,0 4 0,-1-1 0,-2 3 0,2-3 0,-2 1 0,-2-1 0,0 3 0,0 0 0,0 0 0,-1 0 0,-2 0 0,0 0 0,0 0 0,0 0 0,0 0 0,-1 0 0,1 0 0,0 0 0,1 0 0,2 0 0,-3-1 0,3-1 0,0 1 0,0-2 0,3 0 0,-1 0 0,2 0 0,1 3 0,-1-2 0,1-1 0,0 0 0,0 0 0,-4 2 0,-2-2 0,2 2 0,-2-2 0,2 2 0,-2-1 0,-1 1 0,2 1 0,-3 0 0,0 0 0,0 0 0,0 0 0,-3 0 0,1 0 0,-5 0 0,6 0 0,-6 0 0,4 0 0,-3 0 0,0 0 0,3 0 0,-3 0 0,5 0 0,-3 0 0,4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5:52.327"/>
    </inkml:context>
    <inkml:brush xml:id="br0">
      <inkml:brushProperty name="width" value="0.04297" units="cm"/>
      <inkml:brushProperty name="height" value="0.04297" units="cm"/>
    </inkml:brush>
  </inkml:definitions>
  <inkml:trace contextRef="#ctx0" brushRef="#br0">48 87 12287,'4'0'0,"0"0"0,-4 0 0,3 0 0,-2 0 0,2 0 0,-2 0 0,2 0 0,-2 0 0,2 0 0,-3 0 0,0 0 0,0-4 0,0 3 0,0-2 0,1 3 0,2 0 0,-2 0 0,2 0 0,-3 0 0,0 0 0,-3 0 0,2 0 0,-4-1 0,3-2 0,0 3 0,-3-3 0,3 2 0,-5 1 0,5 0 0,-3 0 0,3 0 0,-5 0 0,6 0 0,-3 0 0,1 0 0,2-1 0,-1-1 0,1 1 0,1-3 0,-4 4 0,4 0 0,-4 0 0,1 0 0,2 0 0,-3 0 0,4 0 0,-1 0 0,-1 0 0,1 0 0,-3 0 0,4 0 0,0 0 0,4 0 0,-3 0 0,6 0 0,-2 0 0,2-2 0,1-1 0,0 0 0,0 3 0,0 0 0,3 0 0,0-2 0,2-1 0,2 0 0,-1 3 0,1 0 0,4 0 0,-2 0 0,4-3 0,-2 2 0,2-2 0,-1 3 0,1 0 0,2-3 0,-2 0 0,-2 1 0,-1 2 0,2-3 0,-2 0 0,3 1 0,-2 2 0,-1-1 0,-2-2 0,2 2 0,1-1 0,2 1 0,-3 1 0,3 0 0,-3 0 0,4 0 0,-1 0 0,-1-3 0,-2 1 0,-1-1 0,-2 3 0,1 0 0,0 0 0,-1 0 0,-2 0 0,2 0 0,-2 0 0,2 0 0,1 0 0,-1 0 0,-2 0 0,2 0 0,-2 0 0,2 0 0,1 0 0,-2 0 0,0 0 0,1 0 0,-2 0 0,-1 0 0,1 0 0,-1-3 0,1 1 0,0-1 0,-3 3 0,-1 0 0,2 0 0,-3 0 0,0 0 0,0 0 0,0 0 0,0 0 0,0 0 0,0 0 0,0 0 0,-1 0 0,1 0 0,0 0 0,-3 0 0,1 0 0,-1 0 0,3 0 0,0 0 0,0 0 0,-3 0 0,0 0 0,0 0 0,3 0 0,0 0 0,0 0 0,0 0 0,0 0 0,0 0 0,0 0 0,0 0 0,-1 0 0,2 0 0,2 0 0,-3 0 0,3 0 0,-2 1 0,-1 2 0,0-3 0,-1 3 0,1-2 0,0-1 0,3 3 0,-1-1 0,-2 1 0,-3-3 0,1 1 0,2 1 0,-1-1 0,1 2 0,0-2 0,0-1 0,0 2 0,0 1 0,2 0 0,1-3 0,-1 0 0,-2 0 0,3 0 0,-1 0 0,3 0 0,-2 0 0,2 0 0,-2 0 0,0 0 0,0 0 0,-2 0 0,4 0 0,-3 0 0,1 0 0,-2 0 0,2 0 0,-3 0 0,3 0 0,-2 0 0,-1 0 0,3 0 0,1 0 0,1 0 0,-3 0 0,-1 0 0,-1 0 0,0 0 0,-1 0 0,1 0 0,0 0 0,0 0 0,3 0 0,-1 0 0,1 0 0,-3 0 0,2 0 0,1 0 0,2 0 0,-3 0 0,2 0 0,-2 0 0,2 0 0,1 0 0,1 0 0,-4 0 0,3 0 0,-2 0 0,2 0 0,-2 0 0,0 1 0,0 1 0,-3-1 0,3 2 0,-2-2 0,2-1 0,-2 2 0,1 1 0,-1-1 0,-1-2 0,1 0 0,1 0 0,-1 0 0,1 0 0,-1 0 0,-1 0 0,4 0 0,1 0 0,-1 0 0,1 0 0,-2 0 0,2 0 0,0 0 0,3 0 0,-1 1 0,-2 2 0,2-2 0,-2 1 0,2-1 0,0-1 0,-1 1 0,-1 2 0,-3-2 0,3 1 0,-2-1 0,2-1 0,-3 0 0,0 0 0,0 0 0,0 0 0,0 0 0,3 0 0,-3 0 0,0 0 0,3 0 0,0 0 0,-1 0 0,1 0 0,0 0 0,3 0 0,-1 0 0,-2 0 0,3 0 0,0 0 0,-3 0 0,3 0 0,-2 0 0,1 0 0,-1 0 0,2 0 0,-4 0 0,3 0 0,-3 0 0,1 0 0,0 0 0,3 0 0,-3-1 0,0-1 0,-2 1 0,2-2 0,0 2 0,3 1 0,-1 0 0,1 0 0,0 0 0,0 0 0,2 0 0,1 0 0,-1 0 0,-2 0 0,0 0 0,-1 0 0,3 0 0,-2 0 0,1 0 0,-4 0 0,1 0 0,0 0 0,2-1 0,-3-1 0,4 1 0,-4-2 0,2 2 0,1 1 0,0 0 0,-1-3 0,1 2 0,0-2 0,0 3 0,-1 0 0,1 0 0,0 0 0,-1 0 0,-2 0 0,2 0 0,-2 0 0,1 0 0,-1 0 0,2 0 0,-2 0 0,2 0 0,1 0 0,0 0 0,0 0 0,-1 0 0,1 0 0,0 0 0,0 0 0,-1 0 0,1 0 0,1 0 0,1 0 0,-1 0 0,1 0 0,2 0 0,-2 0 0,0 0 0,-2 0 0,0 0 0,0 0 0,0 2 0,-1 1 0,1-1 0,0-2 0,0 3 0,-1 0 0,1-1 0,0-2 0,2 3 0,1 0 0,0-1 0,-1-2 0,-1 0 0,2 0 0,0 0 0,-1 0 0,1 0 0,0 0 0,-2 0 0,1 0 0,1 0 0,0 0 0,3 0 0,-1 0 0,1 0 0,-1 0 0,1 0 0,-1 0 0,2-2 0,1-1 0,-1 0 0,-2 3 0,1-2 0,-4-1 0,1 0 0,0 3 0,-3 0 0,3 0 0,-3 0 0,0 0 0,1 0 0,1 0 0,-1 0 0,1 0 0,-1 0 0,-1 0 0,2 0 0,0 0 0,1 0 0,-3 0 0,-1 0 0,-2 0 0,2 0 0,-2 0 0,-2 0 0,0 0 0,0 0 0,0 0 0,0 0 0,-1 0 0,2 0 0,1 0 0,2-2 0,-2-1 0,-1 1 0,2 2 0,-1 0 0,2 0 0,1 0 0,0 0 0,0 0 0,0 0 0,-2 0 0,0 0 0,0 0 0,0 0 0,0 0 0,-1 0 0,1 0 0,-4 0 0,3 0 0,-2 0 0,3 0 0,-1 0 0,-1 0 0,2 0 0,-2 0 0,1 3 0,2-2 0,-2 2 0,1-3 0,-1 0 0,2 0 0,-2 0 0,2 0 0,1 0 0,0 0 0,0 0 0,-2 0 0,0 0 0,0 0 0,0 0 0,-2 0 0,1 0 0,-2 0 0,2 0 0,-3 0 0,3 0 0,-2 0 0,2 0 0,-3 0 0,0 0 0,2 0 0,2 0 0,-3 0 0,-1 0 0,2 0 0,-2 0 0,4 0 0,0 0 0,-2 0 0,1 0 0,-2 0 0,2 0 0,-1 0 0,1 0 0,2 0 0,-2 0 0,-1 0 0,2 0 0,-2 0 0,1 0 0,1 0 0,-3 0 0,2 0 0,-3 0 0,4-2 0,-1-1 0,0 1 0,0 2 0,-3 0 0,3 0 0,0 0 0,0 0 0,2 0 0,-2 0 0,-1 0 0,1 0 0,-3 0 0,0 0 0,2 0 0,-2 0 0,2 0 0,-2 0 0,-1 0 0,2 0 0,-3 0 0,0 0 0,0 0 0,0 0 0,0 0 0,0 0 0,0 0 0,0 0 0,-1 0 0,1 0 0,0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5:48.833"/>
    </inkml:context>
    <inkml:brush xml:id="br0">
      <inkml:brushProperty name="width" value="0.04297" units="cm"/>
      <inkml:brushProperty name="height" value="0.04297" units="cm"/>
    </inkml:brush>
  </inkml:definitions>
  <inkml:trace contextRef="#ctx0" brushRef="#br0">1 32 12287,'4'0'0,"-1"0"0,-3 0 0,0 0 0,4 0 0,-3 0 0,3 0 0,-1 0 0,-2-1 0,1-2 0,-1 2 0,0-2 0,2 3 0,-2-1 0,1-2 0,-1 2 0,0-2 0,2 3 0,-3-1 0,3-2 0,-2 2 0,-1-2 0,0 2 0,0-2 0,0 3 0,0-4 0,0 4 0,0 0 0,3 1 0,-1 2 0,1-3 0,0 4 0,-1-3 0,3 1 0,-3-1 0,5 3 0,-2-4 0,2 0 0,-1 0 0,-1 0 0,-2 0 0,2 0 0,0 0 0,3 0 0,0 0 0,-3 0 0,0 0 0,1 2 0,1 1 0,-1 0 0,-1-3 0,0 0 0,3 0 0,-3 0 0,1 0 0,-1 0 0,3 0 0,0 0 0,0 0 0,-1 0 0,1 0 0,0 0 0,0 0 0,0 0 0,0 0 0,2 0 0,1 0 0,0 0 0,0 0 0,-1 0 0,2 0 0,-1 0 0,0 0 0,-1 0 0,1 0 0,-1 0 0,1 0 0,-1 0 0,0 0 0,-1 0 0,-1 0 0,-1 2 0,1 1 0,0 0 0,0-3 0,0 0 0,0 0 0,0 2 0,0 1 0,0 0 0,-1-3 0,1 0 0,0 0 0,0 0 0,0 0 0,0 0 0,0 0 0,0 0 0,0 0 0,-1 0 0,-1 0 0,-1 0 0,0 0 0,3 0 0,3 0 0,-1 0 0,1 0 0,-3 0 0,2 0 0,1 0 0,3 0 0,-1 0 0,-1 0 0,1 0 0,0 0 0,3 0 0,0 0 0,0 0 0,-1 0 0,1 0 0,0 0 0,0 0 0,2 0 0,1 0 0,-1 0 0,-2 0 0,0 0 0,-1 0 0,1 0 0,0 0 0,0 0 0,-1 0 0,1 0 0,0 0 0,2 0 0,1 0 0,-1 0 0,-2 0 0,0 0 0,0 0 0,-1 2 0,1 1 0,-1-1 0,-2-2 0,1 0 0,-3 0 0,2 3 0,-3 0 0,2-1 0,-2-2 0,0 0 0,3 0 0,-2 0 0,2 0 0,-4 0 0,2 0 0,0 0 0,0 0 0,2 0 0,-3 0 0,4 0 0,-4 0 0,3 0 0,-2 0 0,2 0 0,-3 0 0,4 0 0,-4 0 0,1 0 0,-4 0 0,4 0 0,0 0 0,-1 0 0,-2 0 0,1 0 0,1 0 0,-1 0 0,1 0 0,-1 1 0,-1 2 0,0-2 0,0 1 0,1-1 0,1-1 0,-1 0 0,1 0 0,0 3 0,1-1 0,-3 1 0,3-3 0,0 0 0,0 0 0,0 0 0,0 0 0,0 0 0,2 0 0,0 0 0,-3 0 0,0 0 0,3 0 0,-3 0 0,0 0 0,1 0 0,0 0 0,-1 3 0,-2-1 0,0 1 0,0-3 0,0 0 0,0 0 0,1 1 0,1 1 0,-1-1 0,1 2 0,-1-1 0,-1 0 0,1 0 0,1 3 0,2-3 0,1 1 0,2-2 0,-2-1 0,2 2 0,1 1 0,2 0 0,0-3 0,1 0 0,-3 0 0,0 0 0,3 0 0,-3 0 0,3 0 0,-3 0 0,0 0 0,-2-3 0,2 0 0,-3 1 0,3 2 0,0 0 0,-3 0 0,2 0 0,1 0 0,-2 0 0,0 0 0,0 0 0,0 0 0,1 0 0,0 0 0,0 0 0,-2 0 0,2 0 0,-2 0 0,1-3 0,0 0 0,0 1 0,-4 2 0,1 0 0,0 0 0,-1-1 0,3-2 0,-3 2 0,3-1 0,-3 1 0,1 1 0,1-3 0,1 1 0,-1-1 0,1 3 0,-2-3 0,2 1 0,-1-1 0,2 3 0,-2 0 0,-2 0 0,0 0 0,3 0 0,-2 0 0,2 0 0,-4 0 0,2 0 0,0 0 0,0 0 0,-1 0 0,-2 0 0,1 0 0,2 0 0,-3 0 0,3 0 0,-2 0 0,-2 0 0,4 0 0,0 0 0,-1 0 0,-2 0 0,3 0 0,2 0 0,0 0 0,0 0 0,-3 0 0,4 0 0,-1 0 0,2 0 0,1-3 0,0 1 0,0-1 0,0 3 0,-1 0 0,1 0 0,-1 0 0,-2 0 0,2 0 0,-2 0 0,1 0 0,-1 0 0,1 0 0,-3 0 0,3 0 0,-1 0 0,-2 0 0,0 0 0,0 1 0,0 2 0,3-2 0,-1 1 0,-1-1 0,2-1 0,-4 3 0,3-1 0,-2 1 0,2-3 0,-3 0 0,4 0 0,-5 0 0,2 0 0,0 0 0,0 0 0,2 0 0,-3 0 0,1 0 0,-3 0 0,0 3 0,3-1 0,-2 1 0,1-3 0,2 0 0,-2 0 0,1 0 0,-3 0 0,0 0 0,3 0 0,-2 0 0,1 0 0,2 0 0,2 0 0,-3 0 0,-1 0 0,2 0 0,-2 0 0,3 0 0,-2 0 0,2 0 0,-2 0 0,2 0 0,-3 0 0,3 0 0,-2 0 0,2 1 0,-2 1 0,0-1 0,0 2 0,-2-2 0,4-1 0,-3 0 0,1 0 0,0 0 0,-1 0 0,2 0 0,-2 0 0,-1 0 0,2 0 0,-3-3 0,0 0 0,3 1 0,-1 2 0,1 0 0,-3 0 0,0-1 0,-1-2 0,4 2 0,0-1 0,-1 1 0,-2 1 0,2 0 0,1 0 0,2 0 0,-2 0 0,0 0 0,0 0 0,-3 0 0,3 0 0,0 0 0,0 0 0,2 0 0,-3 0 0,2 0 0,-2 0 0,-1 0 0,2 0 0,-3 0 0,0 0 0,0 0 0,0 0 0,0 0 0,0 0 0,0 0 0,0 0 0,-3 0 0,0 0 0,0 0 0,3 0 0,0 0 0,0 0 0,-3-1 0,1-2 0,-1 3 0,3-3 0,0 2 0,-1 1 0,0-1 0,-1-1 0,1 1 0,-2-2 0,2 2 0,1 1 0,0 0 0,0 0 0,-3-1 0,0-1 0,0 1 0,3-3 0,0 4 0,0 0 0,0-3 0,0 2 0,0-2 0,0 2 0,0 1 0,-1 0 0,1 0 0,-2 0 0,-1 0 0,-3 0 0,1 0 0,1 0 0,-4 0 0,4 1 0,-4 2 0,4-2 0,0 2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9:17.351"/>
    </inkml:context>
    <inkml:brush xml:id="br0">
      <inkml:brushProperty name="width" value="0.04297" units="cm"/>
      <inkml:brushProperty name="height" value="0.04297" units="cm"/>
    </inkml:brush>
  </inkml:definitions>
  <inkml:trace contextRef="#ctx0" brushRef="#br0">9 174 12287,'-5'0'0,"2"0"0,3 0 0,0-4 0,0 4 0,0-7 0,0 5 0,0-3 0,0 3 0,1-2 0,1 4 0,-1-3 0,3 2 0,-3-3 0,1 1 0,-1 2 0,6-2 0,-3 3 0,4 0 0,0 0 0,0 0 0,-3 0 0,1 0 0,-4 0 0,4 0 0,-1 0 0,3 0 0,0 0 0,-1 0 0,1 0 0,0 0 0,0 0 0,0 0 0,0 0 0,0 0 0,0 0 0,0 0 0,-1 0 0,-1 2 0,-1 1 0,3-1 0,2-2 0,1 0 0,-3 0 0,0 0 0,0 0 0,-1 0 0,1 0 0,3 3 0,-1 0 0,3-1 0,-2-2 0,3 0 0,-1 0 0,2 0 0,1 0 0,-1 3 0,-2 0 0,4-1 0,-1-2 0,1 0 0,-4 0 0,2 0 0,-2 0 0,2 0 0,1 0 0,0 0 0,-1 0 0,1 0 0,0 0 0,0 0 0,-1 0 0,1 0 0,0 0 0,0 0 0,-1 1 0,1 1 0,0 0 0,-1 1 0,-1 0 0,-1-1 0,0 1 0,2 0 0,-2-1 0,2 1 0,-2-3 0,0 0 0,0 0 0,-1 0 0,1 0 0,2 0 0,-2 0 0,2 0 0,1 0 0,0 0 0,-1 0 0,4 0 0,-1 0 0,2 0 0,-2 0 0,1 0 0,2 0 0,-1 0 0,-5 0 0,1 0 0,0 0 0,0 0 0,-1 0 0,0 0 0,-1 0 0,0 0 0,0 0 0,0 0 0,2 0 0,0 0 0,0 0 0,2 0 0,1 0 0,2 0 0,-3 0 0,3 0 0,-3 0 0,4-3 0,-4 1 0,3-1 0,-3 3 0,1 0 0,-3 0 0,3 0 0,2 0 0,-2 0 0,0 0 0,1 0 0,1 0 0,0-3 0,2 1 0,-3-1 0,3 3 0,-4-1 0,-1-1 0,2 1 0,1-2 0,-1 1 0,-2 0 0,-1 1 0,-1-2 0,2 0 0,0 0 0,2 0 0,-2 3 0,0-2 0,3-1 0,-1 0 0,1 0 0,1 2 0,-4-1 0,3 0 0,-2-1 0,2 2 0,0-1 0,-1 1 0,-2 1 0,1-3 0,0 0 0,2 1 0,-3 2 0,2 0 0,-2 0 0,0-3 0,3 1 0,-1-1 0,1 3 0,-2 0 0,-3 0 0,0 0 0,-1 0 0,4-1 0,-1-2 0,-2 3 0,-3-3 0,0 2 0,3 1 0,0-3 0,0 1 0,-1-1 0,1 3 0,0 0 0,0 0 0,2-1 0,0-1 0,4 1 0,-4-2 0,1 2 0,0 1 0,-3 0 0,3 0 0,-3 0 0,0 0 0,0 0 0,0 0 0,-1 0 0,1 0 0,-3 0 0,0 0 0,1 0 0,1 0 0,1 0 0,0 0 0,0-1 0,0-1 0,-1 1 0,1-2 0,0 2 0,0 1 0,-1 0 0,1 0 0,1 0 0,1 0 0,-1-2 0,1-1 0,-1 1 0,-1 2 0,-1 0 0,1 0 0,0 0 0,0 0 0,2 0 0,1 0 0,0 0 0,-1 0 0,2 0 0,1 0 0,-2 0 0,-3 0 0,0 0 0,3 0 0,-5 0 0,2 0 0,-3 0 0,0 0 0,2 0 0,-2 0 0,-1 2 0,1 1 0,0-1 0,0-2 0,2 0 0,-2 0 0,2 0 0,0 0 0,1 0 0,0 0 0,0 0 0,0 0 0,-1 0 0,1 0 0,0 0 0,0 0 0,-2 0 0,1 0 0,-3 0 0,4 0 0,-5 0 0,2 0 0,-2 0 0,2 0 0,-3 3 0,4 0 0,-4-1 0,3-2 0,-2 0 0,2 0 0,-3 1 0,4 2 0,-2-2 0,1 1 0,2-1 0,-2-1 0,2 0 0,1 0 0,-3 0 0,0 0 0,0 0 0,3 0 0,0 0 0,-1 0 0,0 0 0,-2 0 0,4 0 0,-4 0 0,4 0 0,-4 0 0,2 0 0,1 0 0,2 0 0,1 0 0,0 0 0,-1 0 0,0 0 0,3 0 0,0 0 0,3 0 0,-3 0 0,0 0 0,-4 0 0,2 0 0,0 0 0,-1 0 0,1 0 0,-4 0 0,4 0 0,-1 0 0,3 0 0,-2 0 0,2 0 0,-3 0 0,3 0 0,-2 0 0,4 0 0,-2 0 0,0 0 0,-4 0 0,0 0 0,2 0 0,-2 0 0,0 0 0,-1 0 0,-1 0 0,-1 0 0,-1 0 0,0 0 0,3 0 0,-1 0 0,-2 0 0,2 3 0,-2-1 0,4 1 0,2-3 0,-1 0 0,-2 0 0,2 0 0,1 0 0,-1 0 0,-2 0 0,0 0 0,0 0 0,-1 0 0,1 0 0,0-1 0,0-1 0,-3 1 0,0-2 0,0 2 0,3 1 0,0 0 0,-1 0 0,1-2 0,0-1 0,1 0 0,1 3 0,-1-1 0,1-1 0,-1 1 0,-1-2 0,-1 2 0,1-2 0,0 2 0,0-2 0,-3 0 0,0 0 0,0 1 0,3 2 0,-1-3 0,-2 0 0,2 1 0,-2 2 0,3 0 0,2 0 0,-1-3 0,1 1 0,1-1 0,0 3 0,0 0 0,0 0 0,-3 0 0,3 0 0,-3 0 0,0 0 0,1 0 0,1 0 0,-1 0 0,1 0 0,-4 0 0,-1 0 0,3-1 0,3-2 0,-1 2 0,-2-1 0,2 1 0,1 1 0,-1-1 0,-2-2 0,-1 3 0,-2-3 0,1 2 0,-4 1 0,3 0 0,-2 0 0,-1 0 0,-2 0 0,0 1 0,0 2 0,0-3 0,0 3 0,-3-2 0,0-1 0,1 0 0,2 0 0,-3 3 0,0-1 0,0 1 0,3-3 0,-3 0 0,1 0 0,-1 0 0,3 0 0,0 0 0,0 0 0,0 0 0,-1 0 0,1 0 0,0 0 0,0 0 0,0 0 0,0 0 0,0 0 0,0 0 0,0 0 0,-1 0 0,4 0 0,-1 0 0,2 0 0,-2 0 0,-1 0 0,2 0 0,-2 0 0,2 0 0,-2 0 0,1 0 0,0 0 0,0 0 0,-1 0 0,2 0 0,0 0 0,-1 0 0,1 0 0,-3 0 0,2 0 0,1 0 0,0 0 0,0 0 0,-2 0 0,1 0 0,0 0 0,0 0 0,2 0 0,1 0 0,-1 0 0,-1 0 0,-2 0 0,4 0 0,1 0 0,1 0 0,-2 0 0,1 0 0,-2 1 0,1 1 0,1-1 0,-3 2 0,2-2 0,-3-1 0,2 0 0,-2 0 0,0 2 0,3 1 0,-3 0 0,0-3 0,1 0 0,0 0 0,2 0 0,-2 0 0,2 0 0,-3 0 0,4 0 0,-1 0 0,0 0 0,0 0 0,-3 0 0,4 0 0,-1 0 0,2 0 0,-2 0 0,-3 0 0,2 0 0,-2 0 0,3 0 0,-2 0 0,2 0 0,-2 0 0,0 0 0,-1 0 0,0 0 0,3 0 0,-3 0 0,0 0 0,0 0 0,1 0 0,-2-1 0,4-2 0,-2 2 0,2-1 0,-2 1 0,2 1 0,0-1 0,3-2 0,-3 2 0,0-1 0,-3 1 0,4 1 0,-4 0 0,3 0 0,-1-1 0,2-2 0,0 2 0,-4-1 0,3 1 0,-2 1 0,2 0 0,-3 0 0,1 0 0,-3 0 0,2 0 0,1 0 0,0 0 0,0 0 0,-2-3 0,1 1 0,2-1 0,2 3 0,-2-3 0,1 1 0,-3-1 0,4 3 0,-1 0 0,3 0 0,-1-1 0,1-1 0,-3 1 0,0-2 0,0 2 0,0 1 0,2 0 0,-2 0 0,-1 0 0,1 0 0,-2 0 0,2 0 0,-3 0 0,0 0 0,0 0 0,0 0 0,-1 0 0,2 0 0,-3 0 0,0 0 0,0 0 0,0 0 0,2 0 0,1 0 0,0 0 0,-4 0 0,2 0 0,2 0 0,-2 0 0,4 0 0,-3 0 0,1 0 0,0 0 0,0 0 0,2 0 0,-3 0 0,3 0 0,-2 0 0,0 0 0,0 0 0,-2 0 0,1 0 0,1 0 0,0 0 0,0 0 0,-4 0 0,4 0 0,-1 0 0,1 0 0,-3 0 0,0 0 0,2 0 0,1 0 0,-1 0 0,-2 0 0,0 0 0,0 0 0,0 0 0,0 0 0,0 0 0,3 0 0,-2 0 0,1 0 0,2-2 0,-2-1 0,2 0 0,-2 3 0,-1 0 0,1 0 0,2 0 0,-2 0 0,1 0 0,-3 0 0,0 0 0,3 0 0,-2 0 0,1 0 0,-1 0 0,-1 0 0,0 0 0,0 0 0,0 0 0,-1 0 0,2 0 0,2 0 0,-2 0 0,1 0 0,-1 0 0,-1 0 0,0 0 0,-1 0 0,1 0 0,0 0 0,0 0 0,0 0 0,-3 0 0,1 0 0,-1 0 0,3 0 0,-3 0 0,0 0 0,-2 0 0,2 0 0,-3 0 0,5 0 0,-6 0 0,2 0 0,-3 0 0,0 0 0,0 4 0,0-3 0,0 3 0,0-1 0,0 1 0,0 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6:18.026"/>
    </inkml:context>
    <inkml:brush xml:id="br0">
      <inkml:brushProperty name="width" value="0.04297" units="cm"/>
      <inkml:brushProperty name="height" value="0.04297" units="cm"/>
    </inkml:brush>
  </inkml:definitions>
  <inkml:trace contextRef="#ctx0" brushRef="#br0">55 72 12287,'-4'-1'0,"1"-2"0,1 2 0,0-1 0,1 0 0,-2-1 0,2 2 0,-2-1 0,2 1 0,-2-3 0,3 3 0,-1-2 0,-2 3 0,2 0 0,-2-1 0,3-2 0,0 2 0,0-2 0,0 3 0,0 0 0,3 0 0,-2 0 0,3 0 0,-4 0 0,0 0 0,0 3 0,0-2 0,0 3 0,0-4 0,0 0 0,-4 0 0,3 0 0,-2 0 0,-1 0 0,3 0 0,-3 0 0,1 0 0,2 1 0,-1 1 0,1-1 0,1 3 0,0-4 0,-4 0 0,4 0 0,-4 0 0,4 0 0,0 0 0,4 0 0,0 0 0,4 0 0,0 0 0,0 0 0,-1 0 0,4-1 0,-1-2 0,1 2 0,-3-1 0,2 0 0,1-1 0,2 2 0,-2-5 0,-1 5 0,-2-2 0,3-1 0,-1 2 0,1-2 0,-4 2 0,1 1 0,0-2 0,0 2 0,0 1 0,0-2 0,0-1 0,0 0 0,0 3 0,-1 0 0,1 0 0,0 0 0,0 0 0,3 0 0,-1 0 0,2 0 0,-2 0 0,-1 0 0,1 0 0,-1 0 0,-1 0 0,2 0 0,1 0 0,0 0 0,0 0 0,-2 0 0,1 0 0,2 0 0,-2 0 0,1 0 0,-3 0 0,2 0 0,1 0 0,-1 0 0,-2 0 0,1 0 0,1 0 0,-1 0 0,2 0 0,-3 0 0,0 0 0,0 0 0,0 0 0,0 0 0,0 0 0,2 0 0,1 0 0,-1 0 0,-2 0 0,0 0 0,0 0 0,2 0 0,1 0 0,2 0 0,-2 0 0,0 0 0,0-3 0,1 2 0,4-2 0,-3 3 0,0 0 0,-3 0 0,4 0 0,-1 0 0,2 0 0,-1 0 0,-1 0 0,-3 0 0,3 0 0,-3 0 0,1 0 0,0 0 0,0 0 0,0 0 0,-1 0 0,-1 0 0,2 0 0,-2 0 0,2 0 0,-1 0 0,3 0 0,-4 0 0,2 0 0,0 0 0,0 3 0,3-2 0,-1 2 0,-1-3 0,1 0 0,-2 0 0,2 0 0,0 0 0,3 0 0,-3 0 0,0 0 0,-3 0 0,0 0 0,2 3 0,-2 0 0,3-1 0,-2-2 0,-1 0 0,-2 0 0,1 0 0,2 0 0,-3 0 0,3 0 0,0 0 0,0 0 0,3 0 0,-1 0 0,-1 0 0,1 0 0,1 0 0,1 0 0,-1 0 0,0 0 0,1 0 0,-1 0 0,0 0 0,2 0 0,0 0 0,0 0 0,-1 0 0,-2 0 0,2 0 0,-2 0 0,2-2 0,0-1 0,-1 0 0,-1 3 0,0 0 0,3 0 0,-2 0 0,1 0 0,-1 0 0,1 0 0,1 0 0,-3 0 0,5 0 0,0 0 0,0 0 0,-5 0 0,2 0 0,-2 0 0,2 0 0,1 0 0,-3 0 0,0 0 0,-3 1 0,0 2 0,1-2 0,0 1 0,2-1 0,-2-1 0,2 0 0,-3 0 0,4 3 0,-1 0 0,0-1 0,0-2 0,0 0 0,3 0 0,0 3 0,-1-1 0,1 1 0,0-3 0,-3 0 0,0 0 0,3 0 0,2 0 0,-2 0 0,-3 0 0,0 0 0,3 0 0,-1 0 0,-2 0 0,2 0 0,-2 0 0,0 1 0,0 2 0,0-3 0,3 3 0,-1-2 0,1-1 0,0 0 0,0 0 0,0 0 0,-1 0 0,1 0 0,0 0 0,0 0 0,-1 0 0,1 3 0,0-1 0,-3 1 0,0-3 0,-2 1 0,2 0 0,0 2 0,-1-1 0,0 0 0,-2-1 0,1 2 0,-2-1 0,4-1 0,0-1 0,-1 1 0,1 1 0,-2-1 0,2 2 0,-1-2 0,1-1 0,1 0 0,-3 0 0,3 0 0,-1 3 0,2-2 0,1 2 0,-3-3 0,0 0 0,-1 0 0,1 0 0,1 0 0,-3 0 0,2 0 0,-2 0 0,3 0 0,-1 0 0,-1 0 0,1 0 0,-2 1 0,2 2 0,0-2 0,3 1 0,-3-1 0,0-1 0,-2 3 0,2 0 0,0 0 0,3 0 0,-3-2 0,0 1 0,-1-1 0,1-1 0,1 1 0,-3 2 0,2-3 0,-2 3 0,-1-2 0,-2-1 0,1 3 0,1-1 0,-1 1 0,2-3 0,-3 2 0,0 1 0,0 0 0,0-3 0,0 2 0,0 1 0,2 0 0,1-3 0,0 0 0,0 0 0,-2 0 0,5 0 0,-4 0 0,3 0 0,-2 0 0,2 0 0,-1 0 0,1 0 0,2 0 0,-2 0 0,2 0 0,1 0 0,-3-1 0,0-2 0,-2 2 0,2-1 0,-2 1 0,2 1 0,-4 0 0,2 0 0,-2 0 0,2 0 0,-1 0 0,3 0 0,-4 0 0,2 0 0,0 0 0,0 0 0,2 0 0,-3 0 0,5 1 0,-2 1 0,-1-1 0,1 2 0,0-2 0,3-1 0,-3 0 0,0 0 0,0 1 0,0 1 0,2-1 0,-2 2 0,-1-2 0,1-1 0,-2 0 0,2 0 0,-1 0 0,1 0 0,0 0 0,-3 0 0,1 0 0,3 0 0,0 0 0,0 0 0,1 0 0,0 0 0,1-3 0,0 0 0,0 1 0,-1 2 0,4 0 0,-1 0 0,1-3 0,-4 0 0,4 1 0,-1 2 0,1-1 0,-4-2 0,1 2 0,0-1 0,0 1 0,0 1 0,-1 0 0,1 0 0,0 0 0,0 0 0,-1-3 0,1 1 0,0-1 0,0 3 0,-1 0 0,1 0 0,-1 0 0,-2 0 0,1 0 0,-3 0 0,3 0 0,-1 0 0,-1 0 0,1 0 0,-3 0 0,1 0 0,-2 0 0,2 0 0,-2 0 0,5 0 0,-5 0 0,2 0 0,-2 0 0,2 0 0,-1 0 0,3 0 0,-4 0 0,2 0 0,1 0 0,1 0 0,2 0 0,1 0 0,-1 0 0,-2 0 0,3-1 0,0-2 0,-2 3 0,2-3 0,0 2 0,-3 1 0,3-3 0,2 1 0,-1-1 0,1 3 0,-1-1 0,-1-1 0,0 1 0,-1-2 0,1 2 0,0 1 0,0 0 0,-1 0 0,1 0 0,0 0 0,0 0 0,0 0 0,2 0 0,0 0 0,1 0 0,-3 0 0,-1-1 0,1-1 0,2 1 0,1-2 0,0 2 0,0 1 0,-2 0 0,4 0 0,0 0 0,3 0 0,-2 0 0,1 0 0,-2 0 0,3-3 0,-1 2 0,-5-2 0,3 3 0,-2 0 0,2 0 0,-3 0 0,1 0 0,-4 0 0,4 0 0,-1 0 0,1 0 0,-4 0 0,1 0 0,0 0 0,2 0 0,1 0 0,-1 0 0,-2 0 0,0 0 0,-1 0 0,1 0 0,0 0 0,-4 0 0,-1 0 0,0 0 0,0 0 0,3-3 0,-1 0 0,-1 1 0,1 2 0,0-3 0,3 0 0,0 1 0,0 2 0,0-3 0,-1 0 0,4 1 0,-1 2 0,3 0 0,-2 0 0,-1-3 0,-2 1 0,0-1 0,3 3 0,-2 0 0,1 0 0,-2 0 0,-3 0 0,2 0 0,-2 0 0,2 0 0,1 0 0,-1 0 0,1 0 0,0 0 0,0 0 0,-1 0 0,1 0 0,0 1 0,0 1 0,0-1 0,-1 2 0,0-2 0,-2-1 0,2 0 0,-2 0 0,1 0 0,0 0 0,0 0 0,0 0 0,-2 0 0,1 0 0,0 0 0,3 0 0,-3-3 0,0 1 0,0-1 0,3 3 0,0 0 0,0 0 0,0 0 0,-1 0 0,-2 0 0,1 0 0,-1 0 0,3 0 0,-4 0 0,-2 0 0,2 0 0,-2 0 0,2 0 0,-2 0 0,-1 0 0,1 0 0,-1 0 0,-1 0 0,0 0 0,0 0 0,0 0 0,0 0 0,-1 0 0,1 0 0,1 0 0,2 0 0,-2 0 0,4 0 0,-3 0 0,1 0 0,1 0 0,1 0 0,-1 0 0,1 0 0,1 0 0,1 0 0,-1 0 0,-1 0 0,-1 0 0,1 0 0,1 3 0,-3-1 0,3 1 0,-1-3 0,-2 0 0,0 0 0,0 0 0,0 0 0,3 0 0,-1 0 0,-1 0 0,1 0 0,-1 0 0,2 0 0,1-1 0,1-2 0,0 2 0,2-1 0,2 0 0,-2-1 0,3 3 0,-3-3 0,1 2 0,-3 1 0,2 0 0,0 0 0,1 0 0,-3 0 0,-3 0 0,0 0 0,-1 0 0,1 0 0,4 0 0,-4 0 0,3 0 0,-6 0 0,4 0 0,0 0 0,0 0 0,-1 0 0,2 0 0,-2 0 0,-1 0 0,1 0 0,0 0 0,3 0 0,-1 0 0,-2 0 0,2 0 0,-2 0 0,1 0 0,-1 0 0,2-1 0,-1-1 0,0 1 0,2-2 0,0 1 0,0 0 0,0 1 0,3-2 0,-3 2 0,3 1 0,0 0 0,0 0 0,0-2 0,-1-1 0,-4 0 0,2 3 0,-2 0 0,2 0 0,-4 0 0,-1 0 0,-3 0 0,0 0 0,3 0 0,-1 0 0,1 0 0,-3 0 0,0 0 0,-1 0 0,1 0 0,0 0 0,-2 0 0,-1 0 0,0 0 0,3 0 0,0 0 0,-3 0 0,0 0 0,1 0 0,1 0 0,1 0 0,0 0 0,0 0 0,0 0 0,0 0 0,0 0 0,0 3 0,0 0 0,-1-1 0,1-2 0,1 0 0,2 0 0,-3 0 0,3 0 0,-1 0 0,0 0 0,-1 0 0,1 0 0,2 0 0,-2 0 0,3 0 0,-2 0 0,2 0 0,-2 0 0,0 0 0,0 0 0,0-1 0,2-1 0,1 1 0,-3-2 0,3 2 0,-1 1 0,1 0 0,-1 0 0,2-2 0,-2-1 0,2 1 0,1 2 0,-1 0 0,1 0 0,-3 0 0,1 0 0,-1 0 0,2 0 0,-1 0 0,-1 0 0,-4 2 0,2 1 0,0 0 0,0 0 0,0-2 0,0 1 0,-3 0 0,3 1 0,-2-2 0,-1 1 0,0-1 0,-1-1 0,2 0 0,2 0 0,-3 0 0,3 0 0,-1 0 0,0 0 0,-1 0 0,1 0 0,0 0 0,1 0 0,-3 0 0,3 0 0,-1 0 0,0 0 0,-1 0 0,1 0 0,0 0 0,0 0 0,-1 0 0,2 0 0,0 0 0,0 0 0,0 0 0,0 0 0,-2 0 0,4 0 0,0 3 0,0-1 0,-1 1 0,-1-3 0,0 1 0,2 2 0,2-3 0,-2 3 0,2 1 0,1-2 0,2 1 0,1-3 0,2 0 0,-3 0 0,0 0 0,-2 0 0,0 1 0,0 1 0,0-1 0,-1 2 0,0-2 0,-2-1 0,1 0 0,-3 0 0,3 0 0,-1 0 0,1 0 0,-1 0 0,2 1 0,-2 1 0,5-1 0,0 2 0,2-2 0,-2-1 0,1 0 0,2 0 0,2 0 0,-2 0 0,-1 0 0,1 0 0,-3 0 0,0 0 0,2 0 0,1 0 0,-1 0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10:54.064"/>
    </inkml:context>
    <inkml:brush xml:id="br0">
      <inkml:brushProperty name="width" value="0.04297" units="cm"/>
      <inkml:brushProperty name="height" value="0.04297" units="cm"/>
    </inkml:brush>
  </inkml:definitions>
  <inkml:trace contextRef="#ctx0" brushRef="#br0">111 88 12287,'2'-6'0,"1"1"0,0 2 0,-3-2 0,0 2 0,0-2 0,0 3 0,0-5 0,0 7 0,0-5 0,0 3 0,0 1 0,-1-3 0,-2 4 0,2 0 0,-6 0 0,5 0 0,-3 0 0,3 3 0,-4-1 0,4 1 0,-5 1 0,3-4 0,-1 5 0,0-3 0,3-1 0,-3 3 0,3-4 0,1 0 0,-3 0 0,1 0 0,2 0 0,-3 0 0,1 0 0,2 0 0,-2 0 0,-1 0 0,2 0 0,-3 0 0,3 0 0,-2 0 0,1 0 0,3-1 0,-3-2 0,1 2 0,-1-1 0,3 1 0,-4 0 0,4-2 0,-1 3 0,-1-3 0,1 2 0,-3 1 0,4 0 0,0 0 0,0-3 0,0 2 0,0-3 0,0 4 0,0 0 0,4 0 0,0 0 0,1 0 0,1 0 0,-1 0 0,3 0 0,0 0 0,0 0 0,-1 0 0,1 0 0,0 0 0,0 0 0,-3 0 0,1 0 0,-1-2 0,3-1 0,-3 0 0,0 3 0,1 0 0,1 0 0,-1 0 0,-1 0 0,0 0 0,3 0 0,0 0 0,0 0 0,0 0 0,0 0 0,0 0 0,-1 0 0,2 0 0,2 0 0,-2-1 0,4-1 0,1 1 0,1-2 0,1 2 0,0 1 0,0 0 0,0-3 0,0 2 0,3-2 0,-3 3 0,3 0 0,-3 0 0,0 0 0,-3 0 0,0 0 0,-2 0 0,2 0 0,-3 0 0,0 0 0,2 0 0,-2 0 0,1 0 0,-3 0 0,2 0 0,1 0 0,0 0 0,-1 0 0,0 0 0,3 0 0,-2-3 0,2 0 0,0 1 0,3 2 0,-2-1 0,2-2 0,-5 2 0,5-1 0,-2 1 0,2 1 0,-1 0 0,1 0 0,-4 0 0,-1 0 0,0 0 0,0 0 0,2 0 0,-2 0 0,2 0 0,-3 0 0,1 0 0,-3 0 0,0 0 0,3 0 0,-1 0 0,3 0 0,-4 0 0,2 0 0,1 0 0,1 0 0,0 0 0,0 0 0,-1 1 0,1 1 0,2-1 0,-2 2 0,1-2 0,-1-1 0,1 0 0,-3 0 0,3 1 0,-1 1 0,-1-1 0,1 2 0,-2-2 0,2-1 0,-3 0 0,0 0 0,2 2 0,-2 1 0,1-1 0,-3-2 0,-1 1 0,1 2 0,0-2 0,0 1 0,0-1 0,0-1 0,0 0 0,0 0 0,0 0 0,-1 3 0,1 0 0,0-1 0,0-2 0,0 0 0,0 0 0,0 0 0,0 0 0,0 0 0,-1 0 0,1 0 0,0 0 0,0 0 0,3 0 0,-1 0 0,-2 0 0,-3 0 0,1 0 0,1 0 0,1 1 0,0 2 0,0-2 0,0 1 0,0-1 0,0-1 0,0 0 0,0 0 0,-1 0 0,1 0 0,0 0 0,0 0 0,0 0 0,0 0 0,2 0 0,1 0 0,-1 0 0,-2 0 0,3 0 0,-1 0 0,2 0 0,-2 0 0,-1 0 0,2 0 0,-3 0 0,0 0 0,0 0 0,0 0 0,0 0 0,0 0 0,0 0 0,0 0 0,-1-3 0,1 2 0,0-2 0,0 2 0,0 1 0,-1-1 0,-2-1 0,2 1 0,-2-2 0,3 2 0,-1 1 0,1 0 0,0-2 0,0-1 0,0 0 0,0 3 0,-3 0 0,0 0 0,1 0 0,2 0 0,0 1 0,3 2 0,-2-2 0,5 6 0,-1-3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10:51.654"/>
    </inkml:context>
    <inkml:brush xml:id="br0">
      <inkml:brushProperty name="width" value="0.04297" units="cm"/>
      <inkml:brushProperty name="height" value="0.04297" units="cm"/>
    </inkml:brush>
  </inkml:definitions>
  <inkml:trace contextRef="#ctx0" brushRef="#br0">64 151 12287,'-4'0'0,"0"0"0,4 0 0,0 0 0,-3 0 0,2-4 0,-3 3 0,4-2 0,0 3 0,0 0 0,0-4 0,0 3 0,-1-2 0,-1 3 0,1 0 0,-3-1 0,4-2 0,0 2 0,0-2 0,0-1 0,0 4 0,0-4 0,0 1 0,0 2 0,0-3 0,-2 3 0,-1-1 0,1 1 0,2-3 0,0 4 0,-4 0 0,3 0 0,-3 0 0,1 0 0,2 0 0,-2 0 0,2-1 0,-2-1 0,2 1 0,-2-3 0,3 4 0,-1 0 0,-2 0 0,3 0 0,-4 0 0,4 0 0,0 0 0,4 0 0,0 0 0,4 0 0,0 0 0,0 0 0,-1 1 0,1 2 0,0-2 0,0 1 0,0-1 0,0-1 0,0 0 0,0 0 0,0 0 0,3 0 0,-2 0 0,1 0 0,2 0 0,-2 0 0,3 0 0,-2 0 0,3-1 0,-1-1 0,1 1 0,-1-2 0,3 0 0,0 0 0,-3 0 0,3 3 0,-2 0 0,1 0 0,0 0 0,-2 0 0,1 0 0,-3 0 0,2 0 0,-2 0 0,2 1 0,-3 2 0,3-2 0,-2 1 0,3-1 0,-1-1 0,1 0 0,-1 0 0,1 0 0,-3 0 0,3 0 0,-1 0 0,2-2 0,1-1 0,-1 0 0,1 3 0,1 0 0,1 0 0,-1-2 0,1-1 0,-1 1 0,-1 2 0,0 0 0,-1 0 0,1 0 0,0 0 0,-3 0 0,0 0 0,-2 0 0,2 0 0,-1 0 0,1 0 0,0 0 0,-3 0 0,0 0 0,3 0 0,0 0 0,3 0 0,-3-3 0,0 0 0,0 0 0,3 0 0,0 2 0,0-1 0,-1 1 0,1 1 0,0-1 0,0-2 0,1 2 0,-1-1 0,2 1 0,-5 1 0,2 0 0,0 0 0,1 0 0,0 0 0,0 0 0,-1 0 0,4 0 0,-1 0 0,3 0 0,-2 0 0,2 0 0,-3 0 0,4 0 0,-1 0 0,-1 0 0,1 0 0,-3 0 0,0 0 0,0 0 0,0 0 0,-1 0 0,1 0 0,0 0 0,0 0 0,0 0 0,3 0 0,-1 0 0,1 0 0,2 0 0,-2 0 0,-1 0 0,1 0 0,-1 0 0,1 0 0,-1 1 0,-1 1 0,-3-1 0,3 2 0,-2-2 0,2-1 0,-3 0 0,3 0 0,1 0 0,1 0 0,-1 1 0,1 1 0,-3-1 0,0 2 0,1-1 0,0 0 0,2-1 0,-3 2 0,-2-2 0,-3 2 0,0-2 0,3 2 0,0-2 0,0 2 0,-3-2 0,0 1 0,0-1 0,3-1 0,-1 0 0,-2 0 0,2 0 0,-2 0 0,2 0 0,1 0 0,-3 0 0,0 0 0,-3 0 0,0 0 0,1 0 0,0 0 0,2 0 0,-2 0 0,-1 0 0,-2 0 0,3 0 0,-1 0 0,1 0 0,-4 0 0,2 0 0,2 0 0,0-2 0,2-1 0,2 0 0,-2 0 0,0 2 0,0-2 0,2 0 0,0 0 0,3 0 0,-5 0 0,2 2 0,1-1 0,0 1 0,-1 1 0,-2-3 0,1 1 0,-2-1 0,1 3 0,1 0 0,-3 0 0,-1 0 0,-2 0 0,1 0 0,1 0 0,-1 0 0,2 0 0,-3 0 0,0 0 0,0 0 0,0 0 0,2 3 0,1-1 0,0 1 0,-4-3 0,2 0 0,2 0 0,0 2 0,2 1 0,-1 0 0,-1-3 0,-1 0 0,3 0 0,0 0 0,3 0 0,-1 0 0,-2 0 0,2 0 0,-2 0 0,1 0 0,-1 0 0,1 0 0,-3 0 0,2 0 0,-3 0 0,3 0 0,-2 0 0,3 0 0,-1 0 0,2 0 0,1 0 0,-1 0 0,1 0 0,0 0 0,0 0 0,0 0 0,3 0 0,1 0 0,4 0 0,-3 0 0,0 0 0,-3 0 0,3 0 0,-1 0 0,1 0 0,1 0 0,-3 0 0,3 0 0,-1 0 0,1 0 0,2 0 0,-1-3 0,-2 0 0,3 1 0,-1 2 0,-2 0 0,3 0 0,-5 0 0,2 0 0,-2 0 0,2 0 0,-4 0 0,2 0 0,-3 0 0,0 0 0,2 0 0,1 0 0,2 0 0,-3 0 0,4-3 0,-1 1 0,1-1 0,-1 3 0,1-1 0,-3-2 0,-1 3 0,-2-3 0,-3 2 0,0 1 0,-1 0 0,1 0 0,1 0 0,-3 0 0,2 0 0,-2 0 0,2 0 0,-3 0 0,3 0 0,-2 0 0,3-1 0,-1-1 0,-1 1 0,-2-2 0,-1 2 0,-1 1 0,0 0 0,-1 0 0,1-1 0,0-1 0,-2 1 0,-1-2 0,-3 2 0,4 1 0,-1 0 0,3 0 0,0 0 0,0 0 0,-1-2 0,1-1 0,0 0 0,0 3 0,0 0 0,0 0 0,0 0 0,0 0 0,0-1 0,3-1 0,-2 1 0,1-2 0,2 2 0,-2 1 0,2 0 0,-2 0 0,0 0 0,3-3 0,-3 2 0,0-2 0,1 3 0,0 0 0,-1 0 0,-2 0 0,0 0 0,0 0 0,0 0 0,0 0 0,-3 0 0,0 0 0,1-3 0,2 0 0,-3 1 0,0 2 0,-3 0 0,5 0 0,-5 0 0,3 0 0,0 0 0,3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6:06:39.222"/>
    </inkml:context>
    <inkml:brush xml:id="br0">
      <inkml:brushProperty name="width" value="0.04297" units="cm"/>
      <inkml:brushProperty name="height" value="0.04297" units="cm"/>
    </inkml:brush>
  </inkml:definitions>
  <inkml:trace contextRef="#ctx0" brushRef="#br0">48 79 12287,'0'-5'0,"0"2"0,0 2 0,0-2 0,0 3 0,0-4 0,0 4 0,0-3 0,0 2 0,0-3 0,0 4 0,0 0 0,-3 0 0,2 0 0,-4 0 0,3 0 0,1 0 0,-3 0 0,1 0 0,2 0 0,-3 1 0,1 2 0,2-2 0,-2 2 0,-1-3 0,3 0 0,-2 0 0,3 0 0,-4 0 0,3 0 0,-2 0 0,3 0 0,0 0 0,0 4 0,0-4 0,0 4 0,0-4 0,1 0 0,1 0 0,-1 0 0,5-1 0,-3-2 0,1 3 0,-2-3 0,0 2 0,3 1 0,-2-1 0,2-1 0,-2 1 0,2-2 0,-2 2 0,2 1 0,0-2 0,3-1 0,-3 0 0,1 3 0,-1-2 0,3-1 0,0 0 0,-1 3 0,1-2 0,0-1 0,1 0 0,1 0 0,-1 2 0,2-1 0,0-2 0,0 1 0,2 1 0,-3 2 0,3-3 0,-2 1 0,2-1 0,-2 3 0,0 0 0,0 0 0,-2 0 0,4 0 0,-2-1 0,2-2 0,-3 3 0,0-3 0,2 2 0,-2 1 0,3 0 0,-2 0 0,0 0 0,0 0 0,-3 0 0,3 0 0,0 0 0,0 0 0,-1 1 0,-2 2 0,1-3 0,2 3 0,-3 1 0,3-2 0,0 1 0,0-3 0,-1 2 0,-2 1 0,0 0 0,0-3 0,2 1 0,1 1 0,0-1 0,-4 2 0,1-2 0,0 2 0,0-2 0,0 2 0,-2-3 0,2 0 0,-5 0 0,5 0 0,-2 0 0,2 0 0,0 1 0,0 2 0,0-2 0,0 1 0,1-1 0,1-1 0,-1 0 0,2 0 0,-2 0 0,2 0 0,-2 0 0,4 0 0,-2 0 0,2 0 0,-2 0 0,2 0 0,-1 0 0,1 0 0,2 0 0,-2 0 0,2 0 0,1 0 0,-1 0 0,-2 0 0,2 0 0,-2 0 0,2-1 0,1-1 0,-3 1 0,0-2 0,0 2 0,3 1 0,-3 0 0,0 0 0,-2 0 0,2 0 0,-3 0 0,4 0 0,-4 0 0,3 0 0,-3 3 0,0 0 0,2-1 0,-2-2 0,3 3 0,-2 0 0,-1-1 0,-2-2 0,0 0 0,0 0 0,0 0 0,0 0 0,0 0 0,0 0 0,2 3 0,1-1 0,-3 1 0,-3-3 0,0 0 0,3 0 0,0 0 0,0 0 0,0 0 0,0 0 0,-1 0 0,1 0 0,3 0 0,-1 0 0,1 0 0,-3 0 0,2 0 0,1 0 0,2 0 0,-3 0 0,4 0 0,-4 0 0,4 0 0,-1 0 0,2 0 0,1 0 0,0 0 0,0 0 0,-3 0 0,0 0 0,2 0 0,0 0 0,3 0 0,-5 0 0,1 0 0,-1 0 0,2 0 0,-2 0 0,2 0 0,1 0 0,-3 0 0,0 0 0,1 0 0,1 0 0,1 0 0,0 0 0,-1 1 0,-2 2 0,2-3 0,-2 3 0,-1-2 0,1-1 0,-3 0 0,1 0 0,0 0 0,-1 0 0,1 0 0,-3 0 0,2 0 0,1 0 0,-1 0 0,-2 0 0,0 0 0,0 0 0,3 0 0,-1 0 0,3 0 0,-2 0 0,0 0 0,0 0 0,-2 0 0,4 0 0,-2 0 0,2 0 0,-2 0 0,2 0 0,0 0 0,3 0 0,-1 0 0,1 0 0,0 0 0,0 0 0,-2 0 0,2 0 0,-5 0 0,5 0 0,-3 0 0,0 0 0,2 0 0,-2 0 0,2 0 0,1 0 0,-3 0 0,0 0 0,1 0 0,5 0 0,-3 0 0,3 0 0,-3 0 0,0 0 0,1 0 0,1 0 0,-1 0 0,1 0 0,-1 0 0,-1 0 0,-1 0 0,1 0 0,-1 0 0,-2 0 0,2 0 0,-2 0 0,0 0 0,3 0 0,-4 0 0,3 0 0,-2 0 0,1 0 0,0 0 0,0 0 0,1 0 0,0 0 0,-2 0 0,1 0 0,-1 1 0,3 2 0,-2-3 0,0 3 0,0-2 0,-4-1 0,3 0 0,-2 0 0,2 0 0,-3 0 0,4 0 0,-4 0 0,3 0 0,-2 0 0,2 0 0,-3 0 0,4 3 0,-4-1 0,3 1 0,-2-3 0,2 0 0,-3 0 0,4 1 0,0 1 0,-2-1 0,1 2 0,-1-2 0,1-1 0,1 0 0,-3 0 0,3 0 0,-1 0 0,-1 0 0,-2 0 0,1 0 0,0 0 0,3 0 0,-1 0 0,-1 0 0,2 0 0,-4-3 0,3 0 0,0 1 0,3 2 0,0-3 0,0 1 0,-1-2 0,1 1 0,3 2 0,-1-1 0,0 1 0,-2 1 0,0 0 0,0 0 0,2-3 0,1 1 0,-1-1 0,-2 3 0,0 0 0,-1 0 0,1-1 0,0-1 0,1 1 0,1-2 0,-1 2 0,1 1 0,1 0 0,0 0 0,0-1 0,-1-1 0,-1 1 0,1-2 0,2 2 0,-2 1 0,1 0 0,-4 0 0,1-1 0,0-1 0,1 1 0,-1-2 0,2 2 0,-5 1 0,2 0 0,1 0 0,-1 0 0,1 0 0,1 0 0,1 0 0,-1 0 0,1 0 0,-1 0 0,-1 0 0,-1 0 0,1 0 0,0 0 0,0 0 0,0 0 0,-1 0 0,-2 0 0,1 0 0,0 0 0,1 0 0,-2 0 0,0 0 0,2 0 0,2-3 0,0 2 0,1-2 0,0 2 0,0-2 0,-1 2 0,1-1 0,0 1 0,0 1 0,-1-3 0,1 0 0,-2 1 0,-3 2 0,2 0 0,-2 0 0,0 0 0,0 0 0,-4 0 0,2 0 0,0 0 0,0 0 0,-1 0 0,-2 0 0,3 1 0,-1 1 0,2-1 0,-2 2 0,0-2 0,3-1 0,-3 0 0,0 0 0,2 2 0,1 1 0,-1 0 0,-2-3 0,0 0 0,1 0 0,-2 0 0,4 0 0,-3 0 0,0 0 0,0 0 0,1 0 0,-2 0 0,4 0 0,-3 0 0,1 0 0,-3 0 0,0 0 0,3 0 0,-1 0 0,1 0 0,-3 0 0,0 0 0,-1 0 0,4 0 0,-1 0 0,2 0 0,-2 0 0,0 0 0,3 0 0,-1 2 0,2 1 0,0-1 0,0-2 0,-2 0 0,1 0 0,2 1 0,1 2 0,1-2 0,-4 1 0,2-1 0,1-1 0,-1 0 0,-2 0 0,1 0 0,-3 0 0,3 3 0,-1 0 0,1-1 0,-1-2 0,-1 0 0,-1 0 0,-2 0 0,5 0 0,-5 0 0,2 0 0,-2 0 0,2 0 0,-2 0 0,1 0 0,0 0 0,0 0 0,-1 0 0,2 0 0,-3 0 0,0 0 0,3-1 0,-1-1 0,1 1 0,-3-2 0,0 2 0,0 1 0,-1 0 0,1 0 0,0-2 0,0-1 0,-3 0 0,1 3 0,-1 0 0,3 0 0,-3 0 0,0 0 0,-2 0 0,2 0 0,-2 0 0,2 0 0,-2 0 0,2 0 0,-2 0 0,2 0 0,0 0 0,3 0 0,0 0 0,0 0 0,-3 0 0,0 0 0,0-3 0,3 2 0,0-2 0,0 3 0,-3 0 0,1 0 0,-5 0 0,3 0 0,-3 0 0,1 0 0,-1 0 0,3 0 0,-4 0 0,0 0 0,-4 0 0,3 0 0,-2 0 0,3 0 0,0 0 0,0 3 0,0-2 0,0 2 0,0-3 0,0 0 0,3 0 0,-1 0 0,3 0 0,-2 0 0,2 0 0,-2 0 0,2 0 0,-2 0 0,2 0 0,0 0 0,3 0 0,0 0 0,0 0 0,-3 0 0,1 0 0,-5 0 0,6 0 0,-6-3 0,4 2 0,-3-2 0,-1 3 0,3 0 0,-4 0 0,0 0 0,-4 3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43:32.658"/>
    </inkml:context>
    <inkml:brush xml:id="br0">
      <inkml:brushProperty name="width" value="0.04297" units="cm"/>
      <inkml:brushProperty name="height" value="0.04297" units="cm"/>
    </inkml:brush>
  </inkml:definitions>
  <inkml:trace contextRef="#ctx0" brushRef="#br0">1 111 12287,'4'0'0,"0"-3"0,-1 1 0,-2-2 0,2 1 0,-3 3 0,0-7 0,0 5 0,0-3 0,0 2 0,0-2 0,1 2 0,2-2 0,-2 2 0,1-2 0,3 0 0,0-3 0,-1 3 0,2-1 0,-1 2 0,3-1 0,0-2 0,0 1 0,0 3 0,-1 0 0,-1 1 0,-1 0 0,0 1 0,3-3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38:41.510"/>
    </inkml:context>
    <inkml:brush xml:id="br0">
      <inkml:brushProperty name="width" value="0.04277" units="cm"/>
      <inkml:brushProperty name="height" value="0.04277" units="cm"/>
    </inkml:brush>
  </inkml:definitions>
  <inkml:trace contextRef="#ctx0" brushRef="#br0">14 40 12287,'0'-7'0,"0"1"0,0 6 0,0 0 0,-6 0 0,4 0 0,-3 0 0,5 0 0,0 0 0,5 0 0,-3 0 0,10 0 0,-5 0 0,6 0 0,0 0 0,-4 0 0,0 0 0,-5 2 0,5 2 0,-4-2 0,4 2 0,-1-3 0,6-1 0,-1 0 0,0 0 0,0 0 0,1 0 0,-6 0 0,1 0 0,0 0 0,4 0 0,0 0 0,1 0 0,-1 0 0,0 0 0,0 0 0,1 0 0,-1 0 0,0 0 0,-4-4 0,0 0 0,-1-1 0,6 5 0,-5 0 0,-1 0 0,1 0 0,4 0 0,-4 0 0,0 0 0,0 0 0,4 0 0,-4 0 0,0 0 0,0-6 0,4 5 0,0-5 0,0 6 0,0 0 0,1 0 0,-1 0 0,-4 0 0,0 0 0,-5 0 0,5 0 0,-5 0 0,5 0 0,0 0 0,4 0 0,0 1 0,1 4 0,-6-4 0,1 4 0,0-4 0,4-1 0,0 0 0,1 0 0,-1 0 0,-4 0 0,0 0 0,-1 0 0,6 0 0,-6 0 0,1 0 0,0 0 0,4 0 0,1 0 0,-1 0 0,0 0 0,0 0 0,0 0 0,1 0 0,-1 0 0,0 0 0,0 0 0,1 0 0,-1 0 0,0 0 0,0 0 0,0 0 0,1 0 0,-1 0 0,0 0 0,0 0 0,-4 0 0,0 0 0,0 0 0,4 0 0,0 0 0,1 0 0,-1 0 0,0 0 0,0 0 0,-4 0 0,0 0 0,-5 0 0,5 0 0,-4 0 0,3 0 0,-3 2 0,4 2 0,-5-2 0,5 2 0,-5-3 0,5-1 0,-5 0 0,5 0 0,-6 6 0,9-4 0,-5 4 0,2-2 0,0 1 0,-5-1 0,5-4 0,-4 0 0,3 0 0,-3 0 0,4 0 0,-1 0 0,6 0 0,-1 0 0,-4 1 0,0 4 0,-1-4 0,6 4 0,-6-4 0,1-1 0,0 0 0,4 0 0,-4 5 0,0-1 0,0 0 0,4-4 0,0 0 0,0 5 0,1-1 0,-1 1 0,0-5 0,-4 1 0,0 4 0,0-4 0,4 3 0,-4-2 0,-1-2 0,-3 4 0,4 1 0,-5-1 0,5-4 0,-5 0 0,5 0 0,-4 4 0,3 1 0,-3-1 0,4-4 0,-5 0 0,5 0 0,0 0 0,4 0 0,0 0 0,0 0 0,1 0 0,-6 0 0,1 0 0,0 0 0,4 0 0,0 0 0,1 0 0,-1 0 0,0 0 0,0 0 0,1 0 0,-1 0 0,-4 0 0,-1 0 0,1 2 0,5 2 0,-1-2 0,0 2 0,-4-2 0,0-2 0,-1 0 0,6 0 0,-1 0 0,0 0 0,0 0 0,1 0 0,-1 0 0,0 0 0,0 0 0,1 0 0,0 0 0,4 0 0,-3 0 0,2 0 0,-1 0 0,2 0 0,-3 0 0,2 0 0,-2 0 0,-2 0 0,5 0 0,0 0 0,-1 0 0,-4 0 0,1 0 0,-1 0 0,0 0 0,0 0 0,1 0 0,-1 0 0,4 0 0,1 0 0,0 0 0,-5 0 0,0 0 0,0 0 0,1 0 0,-1 0 0,0 0 0,0 0 0,2 0 0,3 0 0,-4 0 0,4 0 0,-3-2 0,-2-2 0,-3 2 0,3-2 0,-7 2 0,8 2 0,-4-4 0,3-1 0,0 1 0,1 4 0,-1-1 0,0-4 0,-4 4 0,0-4 0,-1 4 0,6 1 0,-6 0 0,1 0 0,0 0 0,4 0 0,1 0 0,-6 0 0,1 0 0,-4 0 0,3 0 0,-3 0 0,4 0 0,-1 0 0,6 0 0,-1 0 0,0 0 0,0 0 0,1 0 0,-3 1 0,-2 4 0,3-4 0,-3 4 0,1-2 0,-1 1 0,3-3 0,-4 4 0,4-4 0,1-1 0,1 5 0,-1-1 0,-4 1 0,0-5 0,-1 1 0,6 3 0,-1-2 0,0 4 0,0-6 0,-1 1 0,-3 4 0,3-4 0,-4 4 0,0-4 0,1-1 0,-5 1 0,5 4 0,-5-4 0,5 4 0,-5-4 0,5-1 0,0 2 0,4 2 0,-4-2 0,0 2 0,0-3 0,4-1 0,0 0 0,1 0 0,-1 0 0,0 0 0,0 0 0,0 0 0,1 0 0,-1 0 0,0 0 0,0 0 0,1 0 0,-1 0 0,0 0 0,0 0 0,0 0 0,1 0 0,-1 0 0,0-1 0,0-3 0,-4 2 0,0-2 0,0 2 0,4 2 0,0 0 0,1 0 0,-1 0 0,0 0 0,0-1 0,0-4 0,1 4 0,-1-4 0,0 4 0,0 1 0,1 0 0,-1 0 0,0 0 0,0 0 0,1 0 0,-1 0 0,4 0 0,1 0 0,0 0 0,-5 0 0,5 0 0,-1 0 0,1 0 0,-5 0 0,5 0 0,-1 0 0,1 0 0,-5 0 0,0 0 0,1 0 0,-1 0 0,0 0 0,0 0 0,1 0 0,-6 0 0,1 0 0,-4 0 0,3 0 0,1 0 0,4 0 0,-4 0 0,0 0 0,0 0 0,4 0 0,0 0 0,1 0 0,-1 0 0,0 0 0,0 0 0,-4 0 0,0 0 0,0 0 0,4 0 0,-4 0 0,0 0 0,-1 0 0,6 0 0,-1 0 0,0 0 0,0 0 0,1 0 0,-1 0 0,0 0 0,0 0 0,1 0 0,-1 0 0,-1-1 0,-4-4 0,4 4 0,-3-4 0,3 4 0,1 1 0,0 0 0,0 0 0,1 0 0,-1 0 0,0-2 0,0-2 0,-4 2 0,0-2 0,0 3 0,4 1 0,0 0 0,0 0 0,1 0 0,-1 0 0,0 0 0,-4 0 0,0 0 0,0 0 0,4 0 0,0 0 0,0 0 0,-4 0 0,0 0 0,0 0 0,4 0 0,0 0 0,0 0 0,1 0 0,-1 0 0,0 0 0,0 0 0,1 0 0,-1 0 0,0 0 0,0 0 0,0 0 0,-4 0 0,0 0 0,0 0 0,4 0 0,-1 1 0,-3 3 0,2-2 0,-2 2 0,3-2 0,1-2 0,1 0 0,-1 0 0,-4 1 0,-1 4 0,1-4 0,4 4 0,1-4 0,-1-1 0,0 0 0,0 0 0,1 0 0,-1 6 0,0-5 0,0 4 0,1-4 0,-1-1 0,-4 0 0,-1 0 0,-3 0 0,4 0 0,-1 0 0,6 0 0,-1 0 0,-4 0 0,0 0 0,-1-1 0,6-4 0,-1 4 0,0-4 0,0 4 0,0 1 0,1-1 0,-1-4 0,0 4 0,0-4 0,1 4 0,-1 1 0,0-5 0,0 1 0,-4 0 0,0 4 0,0 0 0,4 0 0,0 0 0,0 0 0,1 0 0,-1 0 0,0 0 0,0 0 0,1 0 0,-1 0 0,0 0 0,-4 0 0,0 0 0,-5 0 0,5 0 0,0 0 0,4 0 0,-4 0 0,0 0 0,-1 0 0,6 0 0,-1 0 0,0 0 0,0 0 0,1 0 0,-1 0 0,0 0 0,0 0 0,1 0 0,-1 0 0,0 0 0,0 0 0,0 0 0,1 0 0,-1 0 0,0 0 0,0-2 0,1-2 0,-1 2 0,0-2 0,0 2 0,0 2 0,2 0 0,3 0 0,-3-1 0,2-4 0,-1 4 0,2-3 0,-3 2 0,2 2 0,-2-1 0,-2-4 0,0 4 0,1-4 0,-1 4 0,0 1 0,0 0 0,1-6 0,-1 5 0,0-5 0,0 6 0,1 0 0,-1 0 0,-6 0 0,5 0 0,-5 0 0,6 0 0,1 0 0,-6 0 0,1 0 0,0 4 0,4 0 0,1 1 0,-1-5 0,0 0 0,0 0 0,1 0 0,-1 0 0,0 0 0,0 0 0,2 0 0,3 0 0,-4-5 0,4 1 0,1 0 0,-1 4 0,4-2 0,-5-2 0,1 2 0,-5-2 0,5 2 0,-1 2 0,1 0 0,-5 0 0,1 0 0,-1 0 0,0 0 0,0 0 0,0 0 0,7 0 0,-6 0 0,4 0 0,-8 0 0,-1 0 0,0 0 0,4 6 0,0 2 0,-1 0 0,-3 1 0,-2-4 0,-2 3 0,-2-3 0,5 4 0,-5-6 0,8 4 0,-7-3 0,2-2 0,-2 2 0,-2-2 0,5-2 0,-2 0 0,-3 0 0,7 0 0,-4 0 0,4 0 0,-7 0 0,10 0 0,-3 0 0,-2 0 0,2 0 0,-4 0 0,3 0 0,-3 0 0,4 0 0,-5 0 0,5 0 0,-5 0 0,5 0 0,-4-5 0,3 1 0,-3 0 0,4 4 0,-1 0 0,6 0 0,-1 0 0,0 0 0,0 0 0,1 0 0,-1 0 0,4 0 0,1 0 0,0 0 0,-5 0 0,2-2 0,2-2 0,-2 2 0,3-2 0,-4 2 0,0 2 0,0 0 0,4 0 0,-3 0 0,2 0 0,-2-4 0,-2-1 0,0 1 0,1 4 0,-1 0 0,0 0 0,-4 0 0,0 0 0,0-1 0,4-4 0,0 4 0,0-5 0,0 6 0,1 0 0,-1 0 0,0 0 0,0 0 0,1 0 0,-1 0 0,0 0 0,0 0 0,1-2 0,-1-2 0,0 3 0,0-5 0,0 6 0,1-2 0,-1-2 0,-4 2 0,0-2 0,-1 2 0,6 2 0,-1-5 0,0 3 0,0-2 0,-4 2 0,0 2 0,-2-1 0,2-4 0,3 4 0,-5-5 0,6 6 0,-4 0 0,0 0 0,-5 0 0,5 0 0,-6 0 0,9 0 0,-5 0 0,1 0 0,3 0 0,-3 0 0,1 0 0,-1 0 0,-3 0 0,4 0 0,-6 0 0,8 0 0,-3 0 0,5 0 0,0 0 0,0 0 0,-4 0 0,0 0 0,-5 0 0,5 0 0,-4 0 0,3 0 0,1 0 0,5 0 0,-1 0 0,0 0 0,0 0 0,0 0 0,-4-4 0,0-1 0,0 1 0,4 4 0,0 0 0,1 0 0,3 0 0,1 0 0,1-5 0,-1 1 0,-4-1 0,4 5 0,-3-1 0,-2-3 0,2 2 0,2-2 0,-2 2 0,3 2 0,-4-4 0,-1-1 0,1 1 0,-1 4 0,0 0 0,0 0 0,1-1 0,-1-4 0,0 4 0,0-4 0,1 4 0,-1 1 0,0 0 0,0 0 0,0 0 0,1 0 0,-1 0 0,0 0 0,0 0 0,1 0 0,-6 0 0,1 0 0,-6 1 0,2 4 0,2-4 0,-6 5 0,5-6 0,-6 0 0,0 0 0,6 0 0,-4 0 0,4-1 0,-6-4 0,0 4 0,0-5 0,0 6 0,0 0 0,-6 0 0,-2 0 0,-5 0 0,0 6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39:04.858"/>
    </inkml:context>
    <inkml:brush xml:id="br0">
      <inkml:brushProperty name="width" value="0.04277" units="cm"/>
      <inkml:brushProperty name="height" value="0.04277" units="cm"/>
    </inkml:brush>
  </inkml:definitions>
  <inkml:trace contextRef="#ctx0" brushRef="#br0">27 79 12287,'0'-7'0,"0"1"0,-2 6 0,-2 0 0,3 0 0,-5 0 0,6 0 0,0 0 0,-6 0 0,4 0 0,-4 0 0,6 0 0,0 0 0,6 0 0,-4 0 0,8 2 0,-6 2 0,2-3 0,-1 4 0,-2-4 0,5-1 0,-3 0 0,4 0 0,-5 0 0,5 0 0,-5 0 0,5 0 0,-4 5 0,3-1 0,1 1 0,4-5 0,1 0 0,-1 0 0,-4 0 0,0 0 0,-5 0 0,5 0 0,-5 0 0,5 0 0,0 0 0,0 0 0,-1 0 0,-3 0 0,4 0 0,-5 0 0,5 0 0,-6 0 0,9 0 0,-9 0 0,5 0 0,-5 0 0,9 0 0,-5 0 0,2 0 0,0 0 0,0 0 0,0 0 0,0 0 0,-5 0 0,5 0 0,0 0 0,4 0 0,0 0 0,0 0 0,1 0 0,-1 0 0,0 0 0,0 0 0,0 0 0,1 0 0,-1 0 0,0 0 0,0 0 0,1 0 0,-1 0 0,0 0 0,0 0 0,0 0 0,-4 0 0,0 0 0,0 0 0,4 0 0,-4 0 0,0 0 0,0 0 0,4 0 0,0 0 0,0 0 0,1 0 0,-3-2 0,-2-2 0,3 2 0,-3-2 0,-2 2 0,2 2 0,0 0 0,4 0 0,-4-4 0,0 0 0,-1-1 0,6 5 0,-1 0 0,-4 0 0,-1 0 0,1 0 0,5 0 0,-1 0 0,-4 0 0,-1 0 0,-3 0 0,4 0 0,-5 0 0,5 0 0,0 0 0,4 0 0,0 0 0,0 0 0,1 0 0,-1 0 0,-4 0 0,-1 0 0,-3 0 0,4 0 0,0 0 0,4 0 0,0 0 0,-4 2 0,0 2 0,-1-3 0,6 5 0,-1-6 0,-4 0 0,0 0 0,-1 0 0,6 0 0,-1 0 0,0 0 0,0 0 0,0 0 0,1 0 0,-1 0 0,-4 0 0,0 0 0,-1 0 0,6 0 0,-1 0 0,0 0 0,-4 0 0,0 0 0,0 0 0,4 0 0,0 0 0,0 0 0,2 0 0,3 0 0,-4 0 0,4 0 0,-3 0 0,-2 0 0,4 0 0,1 0 0,1 0 0,-1 0 0,1 0 0,3 0 0,-1 0 0,-4 0 0,-1-4 0,6 0 0,-5-1 0,0 5 0,-2 0 0,-2 0 0,5 0 0,-1 0 0,1 0 0,-5 0 0,1 0 0,-1-1 0,0-4 0,0 4 0,0-5 0,1 6 0,-1 0 0,0 0 0,-4-4 0,0-1 0,0 1 0,4 4 0,-4 0 0,-1 0 0,1 0 0,5 0 0,-1 0 0,0 0 0,0 0 0,0 0 0,1 0 0,-1 0 0,0 0 0,0 0 0,1 0 0,-1 0 0,0 0 0,0 0 0,1 0 0,-1 0 0,0 0 0,0 0 0,0 0 0,1 0 0,-1 0 0,0 0 0,-4 0 0,0 0 0,0 0 0,4 0 0,0 0 0,0 0 0,-4 0 0,0 0 0,0 4 0,4 1 0,0-1 0,0-4 0,-4 0 0,0 0 0,0 0 0,4 0 0,0 0 0,1 0 0,-1 0 0,0 0 0,0 0 0,0 0 0,1 0 0,-1 0 0,0 0 0,2 0 0,3 0 0,-4 0 0,4 0 0,-3 0 0,-2 0 0,0-2 0,0-2 0,5 3 0,0-4 0,-1 4 0,-4 1 0,2 0 0,3 0 0,-4 0 0,4 0 0,1-5 0,-1 1 0,-1-1 0,-3 5 0,3 0 0,1 0 0,0 0 0,-5 0 0,0-1 0,0-3 0,1 2 0,-1-2 0,0 2 0,0 2 0,0 0 0,-4 0 0,0 0 0,-5 0 0,5 0 0,-6 0 0,9 0 0,-5 0 0,2-4 0,0-1 0,-6 1 0,9 4 0,-9 0 0,5 0 0,-3 0 0,4 0 0,-6 0 0,8 0 0,-3 6 0,1-5 0,-1 4 0,-3-4 0,4-1 0,-6 0 0,7 2 0,-6 2 0,7-2 0,-9 3 0,7-5 0,-4 0 0,3 0 0,-5 0 0,9 0 0,-3 0 0,-3 0 0,6 0 0,-5 0 0,6 0 0,-4 0 0,0 0 0,0 0 0,4 0 0,0 0 0,-4 0 0,0 0 0,0 0 0,4 0 0,0-1 0,0-3 0,-4 2 0,0-2 0,0 2 0,4 2 0,0 0 0,0 0 0,1 0 0,-1 0 0,0 0 0,0 0 0,1 0 0,-1 0 0,0 0 0,0 0 0,-4 0 0,0 0 0,-5 0 0,5 0 0,0 0 0,4 0 0,0 0 0,1 0 0,-1 0 0,0 0 0,-4 0 0,0 0 0,-5 5 0,5-1 0,-5 0 0,5-4 0,-4 0 0,3 0 0,1 6 0,4-4 0,1 4 0,-1-6 0,-4 0 0,0 0 0,-1 6 0,6-5 0,-1 3 0,0-2 0,0-2 0,1 0 0,-1 0 0,0 0 0,0 0 0,-4 0 0,0 0 0,0 0 0,4 0 0,0 0 0,0 0 0,1 0 0,-1 0 0,0 0 0,0 0 0,1 0 0,-1 0 0,-4 0 0,-1 0 0,1 0 0,4 0 0,1 0 0,-6 0 0,1 0 0,-4 0 0,4 0 0,-5 0 0,5 0 0,-6 0 0,8 0 0,-8 0 0,6 0 0,-6 0 0,5 0 0,-4 0 0,-3 0 0,5 0 0,0 0 0,-4 6 0,4-5 0,-5 5 0,3-6 0,-2 0 0,4 0 0,0 0 0,-3 0 0,5 0 0,-5 0 0,5 0 0,-4 0 0,-2 0 0,9 0 0,-8 0 0,6 0 0,-6 0 0,3 0 0,0 0 0,-5 0 0,11 0 0,-11 0 0,5 0 0,-4 0 0,2 0 0,-2-1 0,2-4 0,-2 4 0,-2-5 0,0 6 0,0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43:41.280"/>
    </inkml:context>
    <inkml:brush xml:id="br0">
      <inkml:brushProperty name="width" value="0.04297" units="cm"/>
      <inkml:brushProperty name="height" value="0.04297" units="cm"/>
    </inkml:brush>
  </inkml:definitions>
  <inkml:trace contextRef="#ctx0" brushRef="#br0">40 127 12287,'0'-4'0,"0"-1"0,0 3 0,-1 1 0,-2-2 0,3 2 0,-4 0 0,4-1 0,0 1 0,0-3 0,-1 4 0,-1 0 0,1 0 0,-2-3 0,2 2 0,1-2 0,0 3 0,-3 0 0,2 0 0,-3 0 0,1 0 0,2 0 0,-3 0 0,4 0 0,0 0 0,-3 0 0,2 0 0,-2 0 0,3 0 0,0 0 0,3 0 0,-1 0 0,3 0 0,-3 0 0,5 0 0,-3 0 0,4 0 0,0 0 0,0 0 0,0 0 0,-3 0 0,0 0 0,1 0 0,1 0 0,1 0 0,0 0 0,0 0 0,0 0 0,0 0 0,0 0 0,0 0 0,3 0 0,-1-3 0,3 0 0,-3 1 0,3 2 0,1-3 0,1 0 0,-1 1 0,-1 2 0,-1-1 0,1-2 0,2 2 0,-2-1 0,1 1 0,-1 1 0,2 0 0,-2 0 0,0 0 0,0 0 0,-4 0 0,2 0 0,-1 0 0,0 0 0,-1 0 0,1 0 0,-1 0 0,-1 0 0,0 0 0,0 0 0,0 0 0,0 0 0,-1 0 0,1 0 0,0 0 0,0 0 0,0 0 0,0 0 0,0 0 0,0 0 0,0 0 0,-1 0 0,1 0 0,0 0 0,1 0 0,2 0 0,-3 0 0,3 0 0,-2 0 0,2 0 0,-2 0 0,1 0 0,0 0 0,0 0 0,-1 0 0,2 0 0,-3 0 0,0 0 0,1 1 0,2 1 0,-3-1 0,3 2 0,-2-2 0,-1-1 0,-1 0 0,1 0 0,0 0 0,0 0 0,1-3 0,1 0 0,-1 1 0,2 2 0,-2 0 0,2 0 0,-2-1 0,1-2 0,2 2 0,2-1 0,-2 1 0,1 1 0,-3-1 0,4-2 0,-1 3 0,3-3 0,-1 2 0,1 1 0,-3 0 0,0 0 0,1-3 0,1 1 0,1-2 0,0 2 0,-3 1 0,0-2 0,0 2 0,3 1 0,-1-2 0,-2-1 0,2 0 0,-2 0 0,2 2 0,1-2 0,0 3 0,-1 0 0,1-3 0,0 0 0,0 1 0,0 2 0,-1 0 0,1 0 0,-3 0 0,0 0 0,0 0 0,3 0 0,-3 0 0,-3 0 0,1 0 0,0 0 0,0 0 0,0 0 0,-2 0 0,1 0 0,0 0 0,0 0 0,-1 0 0,2 0 0,0 0 0,0 0 0,-1 1 0,-2 1 0,2-1 0,1 2 0,0-2 0,0-1 0,-2 0 0,1 0 0,2 0 0,-2 0 0,1 0 0,0 0 0,-2 0 0,1 0 0,2 0 0,-2 0 0,3 0 0,-2 0 0,0 0 0,0 0 0,-2 0 0,1 0 0,1 0 0,0 0 0,0 2 0,0 1 0,-2-1 0,5-2 0,-5 0 0,2 0 0,-2 1 0,2 2 0,-2-2 0,1 1 0,2-1 0,-2-1 0,1 3 0,-3 0 0,2-1 0,1-2 0,-1 3 0,-2-1 0,3 1 0,-1-3 0,1 0 0,-4 0 0,2 1 0,2 2 0,-3-3 0,3 3 0,-2-2 0,-1-1 0,0 1 0,-1 1 0,2-1 0,2 2 0,-3-2 0,3-1 0,-2 0 0,-1 0 0,0 0 0,3 0 0,-2 0 0,1 0 0,2 0 0,-2 0 0,2 0 0,-2 0 0,-1 0 0,1 0 0,2 0 0,-2 0 0,3 0 0,-2 0 0,2 0 0,-2 0 0,2 0 0,-3 0 0,2 0 0,-2 0 0,-1 0 0,1 0 0,2 2 0,-2 1 0,1 0 0,-3-3 0,1 0 0,1 0 0,-4 1 0,2 1 0,-2-1 0,2 2 0,0-2 0,0-1 0,0 0 0,0 0 0,0 0 0,-1 0 0,1 0 0,0 0 0,0 0 0,0 0 0,0 0 0,0 0 0,0 0 0,0 0 0,3 0 0,-2 0 0,1 0 0,2 0 0,-2 0 0,1 0 0,0 0 0,-1 0 0,3 0 0,-4 0 0,2 0 0,-1 0 0,0 0 0,-1 0 0,1 0 0,0 0 0,1 0 0,-3 0 0,3 0 0,-2 0 0,2 0 0,-2 0 0,1 0 0,-1 0 0,-1 0 0,2 0 0,1 0 0,2 0 0,-2 0 0,0 0 0,0 0 0,-2 0 0,4 0 0,-2 0 0,2 0 0,-1 0 0,1 0 0,1 0 0,-3 0 0,2 0 0,-2 0 0,0 0 0,0 0 0,-2 0 0,4 0 0,-3 0 0,0 0 0,2 0 0,-2 0 0,1 0 0,-3 0 0,2 0 0,1 0 0,-1 0 0,-2 0 0,3 0 0,-1 0 0,2 0 0,-2 0 0,0-3 0,3 0 0,-1 1 0,1 2 0,1 0 0,-3 0 0,2 0 0,-2 0 0,2 0 0,-3 0 0,3 0 0,-2 0 0,0 0 0,0 0 0,-2 0 0,5 0 0,-5-3 0,2 0 0,0 1 0,0 2 0,-1 0 0,-2 0 0,0 0 0,0 0 0,0 0 0,0 0 0,2 0 0,1 0 0,-1 0 0,-2 0 0,1 0 0,1 0 0,-1 0 0,2 0 0,-2 0 0,2 0 0,-2 0 0,5 0 0,-4 0 0,3 0 0,-2 0 0,2 0 0,-1 0 0,1 0 0,2 0 0,-2 0 0,1 0 0,0 0 0,0 0 0,0 0 0,-3-3 0,0 1 0,0-1 0,-1 3 0,2-1 0,-2-2 0,0 3 0,3-3 0,-3 2 0,0 1 0,-1 0 0,-1 0 0,0 0 0,0 0 0,0 0 0,-1 0 0,2 0 0,2 0 0,-4 0 0,3 0 0,-3 0 0,4 0 0,-2 3 0,-2-1 0,1 1 0,0-3 0,0 0 0,0 0 0,3 0 0,-1 0 0,1 0 0,-4 0 0,1 0 0,0 0 0,0 0 0,0 0 0,0 0 0,0 0 0,0 0 0,0 0 0,-1 0 0,1 0 0,-2 0 0,-1 0 0,0 0 0,3 0 0,0 0 0,0 0 0,0 0 0,0 0 0,-1 3 0,1-1 0,0 1 0,0-3 0,3 0 0,-1 0 0,2 0 0,-2 0 0,2 0 0,4 0 0,-3 0 0,0 0 0,1 0 0,1 0 0,1 0 0,0 0 0,0-1 0,-1-2 0,0 2 0,-1-1 0,0 1 0,0 1 0,-2 0 0,1 0 0,-3 0 0,4 0 0,-2-3 0,1 1 0,2-1 0,-2 3 0,-1 0 0,2 0 0,-2 0 0,1 0 0,1 0 0,-4 0 0,4 1 0,0 2 0,-3-3 0,0 3 0,0-2 0,-1-1 0,4 3 0,0-1 0,-3 1 0,0-3 0,0 0 0,-1 0 0,4 1 0,-4 1 0,2-1 0,-2 2 0,-1-2 0,1-1 0,0 0 0,0 0 0,-1 0 0,2 0 0,-2 0 0,-2 0 0,2 0 0,2 0 0,-3 2 0,3 1 0,-2 0 0,-1-3 0,0 0 0,-1 0 0,1 0 0,0 0 0,0 1 0,0 1 0,2-1 0,1 2 0,0-2 0,-4-1 0,4 0 0,-1 3 0,1-2 0,-3 2 0,2-3 0,1 0 0,-1 0 0,-2 0 0,3 0 0,-1 0 0,3 0 0,-2 0 0,3 0 0,-1 0 0,0 0 0,3 0 0,-5 0 0,5 0 0,-2 0 0,2 0 0,0 0 0,0 0 0,-1 0 0,1 0 0,0 0 0,0 0 0,-1 1 0,1 2 0,-1-2 0,-2 1 0,1-1 0,-3-1 0,3 0 0,-1 0 0,-2 0 0,0 0 0,0 0 0,0 0 0,3 0 0,-1 0 0,1 0 0,-1 0 0,1 0 0,-3 0 0,3 0 0,-1 0 0,-1 0 0,1 0 0,0 0 0,0 0 0,1 0 0,-4 0 0,1 0 0,-3 0 0,0 0 0,-1 0 0,1 0 0,0 0 0,0 0 0,0 0 0,-3 0 0,1 0 0,-1 0 0,3 0 0,0 0 0,-3 0 0,0 0 0,0 0 0,3 0 0,0 0 0,-3 0 0,1 0 0,-1-2 0,3-1 0,0 0 0,0 3 0,-2 0 0,2 0 0,-2 0 0,4 0 0,-1-3 0,2 2 0,1-2 0,1 3 0,-2-1 0,-3-2 0,0 2 0,0-1 0,0 1 0,0 1 0,2 0 0,1 0 0,-1 0 0,-2 0 0,3-1 0,-1-2 0,2 2 0,-2-1 0,0 0 0,3-1 0,-3 2 0,0-1 0,1 0 0,0-1 0,0 2 0,0-1 0,-2-2 0,1 2 0,2-1 0,-2 3 0,2 0 0,-2 0 0,-1 0 0,1 0 0,0 0 0,0 0 0,-1 0 0,2 0 0,-2 0 0,2 0 0,-2 0 0,1 0 0,-1 0 0,-1 0 0,0 0 0,0 0 0,0-1 0,-1-1 0,1 1 0,0-2 0,0 2 0,0 1 0,-1-1 0,-2-1 0,2 1 0,-2-2 0,2 2 0,1 1 0,0-1 0,0-1 0,-3 1 0,1-2 0,-1 2 0,3 1 0,0 0 0,-3 0 0,0 0 0,0 0 0,3 0 0,0 0 0,0 0 0,-3 0 0,1 0 0,-4 0 0,4 0 0,-1 0 0,3 0 0,0-3 0,-1 2 0,1-2 0,0 3 0,0 0 0,0 0 0,0 0 0,0 0 0,0 0 0,2-3 0,1 0 0,-1 1 0,-2 2 0,0 0 0,0 0 0,0-3 0,0 0 0,-3 1 0,0 2 0,0 0 0,3 0 0,0 0 0,0 0 0,0 0 0,0 0 0,0 0 0,-3 0 0,0 0 0,-2 0 0,2 0 0,-3 0 0,2-1 0,-1-2 0,-2 2 0,2-2 0,1 3 0,-3 0 0,2 0 0,-2 0 0,2 0 0,-2 0 0,2 0 0,-3 0 0,0 0 0,-3 3 0,-2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48:47.656"/>
    </inkml:context>
    <inkml:brush xml:id="br0">
      <inkml:brushProperty name="width" value="0.04297" units="cm"/>
      <inkml:brushProperty name="height" value="0.04297" units="cm"/>
    </inkml:brush>
  </inkml:definitions>
  <inkml:trace contextRef="#ctx0" brushRef="#br0">0 72 12287,'5'0'0,"1"0"0,-5 0 0,3 0 0,-1 0 0,-2-4 0,3 3 0,-4-6 0,0 3 0,-1-1 0,-2-1 0,2 4 0,-1-4 0,1 5 0,1-6 0,-1 5 0,-2-3 0,3 3 0,-4-2 0,4 4 0,0-3 0,0 2 0,0-2 0,0 3 0,0 0 0,0 3 0,0-2 0,0 6 0,3-5 0,-1 3 0,1-3 0,0 2 0,-1-1 0,2-2 0,-2 1 0,0 2 0,3-2 0,-2 1 0,2-3 0,-2 1 0,2 1 0,-2-1 0,2 2 0,0-2 0,3-1 0,-3 3 0,1-1 0,-1 1 0,3-3 0,0 0 0,0 0 0,-1 0 0,1 1 0,0 1 0,0-1 0,0 2 0,0-2 0,0-1 0,0 0 0,0 0 0,-1 0 0,1 0 0,0 0 0,0 0 0,0 0 0,0 0 0,0-3 0,0 0 0,0 1 0,-1 2 0,1 0 0,0 0 0,0 0 0,0 0 0,0 0 0,0 0 0,0 0 0,0 0 0,-1 0 0,1 0 0,0 0 0,0 0 0,1 0 0,1 0 0,-1 0 0,2 0 0,-3 0 0,0 0 0,1 0 0,2 0 0,-3 0 0,3 0 0,-1 0 0,0 0 0,-1 0 0,1 0 0,2 0 0,-2 0 0,1 1 0,-3 1 0,0-1 0,3 2 0,-2-1 0,1 0 0,-1-1 0,-1 2 0,0-2 0,0 2 0,0-1 0,-1 3 0,1-3 0,0 0 0,0 0 0,0 1 0,2-2 0,1 1 0,0 0 0,-4 1 0,4-2 0,-1 1 0,4-1 0,-4-1 0,4 0 0,-1 0 0,2 0 0,1 0 0,-3 0 0,0 0 0,0 0 0,0 0 0,2 0 0,-2 0 0,-1 0 0,1 0 0,-3-3 0,0 1 0,2-1 0,-2 3 0,2 0 0,-2 0 0,-1 0 0,1 0 0,-1 0 0,-1 0 0,0 0 0,0 0 0,1 0 0,1 0 0,-1 0 0,1 0 0,-1 0 0,-1 0 0,1 0 0,1 0 0,-1 0 0,2 0 0,-2 3 0,2-1 0,-2 1 0,1-3 0,0 0 0,0 0 0,-1 0 0,1 0 0,-1 0 0,-1 0 0,0 0 0,0 0 0,0 3 0,0-1 0,0 1 0,-1-3 0,1 1 0,0 1 0,3-1 0,-1 2 0,2-2 0,-2-1 0,2 0 0,1 0 0,2 2 0,-2 1 0,-1 0 0,1-3 0,0 0 0,3 0 0,-3 2 0,0 1 0,0 0 0,0-3 0,1 2 0,-4 1 0,2 0 0,-2-3 0,-1 0 0,2 3 0,-3-2 0,0 2 0,0-3 0,0 0 0,3 0 0,-1 0 0,1 0 0,0 0 0,-2 0 0,1 0 0,2 0 0,-2 0 0,3 0 0,-2 0 0,2 0 0,-3-3 0,4 2 0,0-2 0,-3 3 0,0 0 0,0 0 0,-1 0 0,1 0 0,-3 0 0,2 0 0,1 0 0,-1 0 0,-2 0 0,0 0 0,0 0 0,0-3 0,0 0 0,0 1 0,0 2 0,0-1 0,3-2 0,-2 2 0,1-1 0,-1-2 0,-1 1 0,0 1 0,0 2 0,2-3 0,1 1 0,-1-2 0,-2 1 0,3 3 0,-1-3 0,3 2 0,-2 1 0,0-3 0,0 1 0,1-1 0,4 3 0,-3 0 0,0 0 0,-2 0 0,2 0 0,-3 0 0,3 0 0,0 1 0,0 2 0,-1-2 0,-1 1 0,0 0 0,2 1 0,-1-3 0,-1 3 0,-1-1 0,3 0 0,-1-1 0,1 2 0,2-2 0,-2-1 0,-1 0 0,2 0 0,-2 0 0,1 0 0,2 0 0,-2 0 0,-1 0 0,1 0 0,-2 0 0,2 0 0,-3 0 0,0 0 0,0 0 0,0 0 0,-1 0 0,2 0 0,-3 3 0,0-2 0,0 2 0,0-2 0,0-1 0,0 0 0,0 0 0,0 0 0,0 0 0,-1 0 0,1 0 0,1-1 0,2-2 0,-3 2 0,3-1 0,0 1 0,0 1 0,0-3 0,0 1 0,-2-1 0,5 3 0,-4-3 0,3 1 0,0-1 0,3 3 0,-3 0 0,0 0 0,1-3 0,1 1 0,-2-1 0,1 3 0,-2 0 0,1 0 0,1 0 0,-3 0 0,0 0 0,-1 0 0,-1 0 0,2 0 0,0 0 0,0 0 0,-1-1 0,-2-1 0,3 1 0,3-2 0,-3 2 0,0 1 0,0-2 0,-1-1 0,2 0 0,-2 3 0,0-2 0,3-1 0,-3 1 0,0 2 0,2 0 0,-2 0 0,1 0 0,-3 0 0,2 0 0,1 0 0,-1 0 0,-2 0 0,0-1 0,0-2 0,0 2 0,0-1 0,0 1 0,-1 1 0,1 0 0,0 0 0,0 0 0,0 0 0,0 0 0,0 0 0,0 0 0,2 0 0,1 0 0,0 0 0,0 0 0,-2 0 0,4 0 0,0-3 0,0 0 0,3 1 0,-1 2 0,1-3 0,3 1 0,-3-2 0,0 1 0,0 2 0,-1-1 0,1-2 0,0 2 0,-3-2 0,0 2 0,-2 1 0,2-2 0,-2 2 0,2 1 0,-4-2 0,2-1 0,-2 0 0,-2 3 0,1 0 0,0 0 0,1 0 0,2 0 0,-3 0 0,3 0 0,-3-1 0,-3-1 0,2 1 0,-2-2 0,6 2 0,-2 1 0,1 0 0,-4 0 0,-1 0 0,1-3 0,2 2 0,-4-2 0,3 3 0,-5-1 0,3-2 0,-3 2 0,2-2 0,-1 3 0,-2 0 0,6 0 0,-6 0 0,5 0 0,-5 0 0,4 0 0,-3 0 0,-1 0 0,3 0 0,-2 1 0,1 1 0,0-1 0,-3 6 0,0-3 0,3 4 0,2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5:24.091"/>
    </inkml:context>
    <inkml:brush xml:id="br0">
      <inkml:brushProperty name="width" value="0.04297" units="cm"/>
      <inkml:brushProperty name="height" value="0.04297" units="cm"/>
    </inkml:brush>
  </inkml:definitions>
  <inkml:trace contextRef="#ctx0" brushRef="#br0">0 103 12287,'0'6'0,"0"-1"0,4-3 0,-4 1 0,4-3 0,-4 0 0,0 0 0,3 0 0,-2 0 0,3 0 0,-4 0 0,0 0 0,0-3 0,0 2 0,0-3 0,0 4 0,0 0 0,0-3 0,0 2 0,0-3 0,0 4 0,0 0 0,0-3 0,0 2 0,0-3 0,0 4 0,0 0 0,0-3 0,0 2 0,0-2 0,0 3 0,0 0 0,3 0 0,-1 0 0,3 0 0,-2 0 0,2 0 0,1 0 0,1 0 0,1 0 0,0 0 0,0 0 0,0 0 0,1 0 0,1 0 0,0-3 0,3 0 0,-3 1 0,0 2 0,2-3 0,-2 0 0,1 0 0,-3 0 0,2 2 0,1-1 0,-1 0 0,-2-1 0,0 3 0,0-3 0,0-1 0,0 2 0,-3-1 0,0 3 0,-2 0 0,2 0 0,-3 0 0,5 0 0,-6 0 0,5 0 0,-4 0 0,4 0 0,-5 0 0,6 4 0,-2-3 0,3 6 0,-1-7 0,-1 4 0,-1-4 0,-2 0 0,2 0 0,-2 3 0,2-1 0,0 1 0,3-3 0,0 0 0,0 0 0,0 0 0,-1 0 0,1 0 0,0 0 0,0 2 0,0 1 0,0 0 0,0-3 0,-1 1 0,-2 1 0,2-1 0,-2 2 0,2-2 0,1-1 0,0 2 0,0 1 0,0-1 0,0-2 0,0 0 0,0 0 0,-1 0 0,1 0 0,-2 0 0,-1 0 0,0 0 0,3 0 0,0-2 0,0-1 0,0 1 0,0 2 0,-1-1 0,1-2 0,0 2 0,0-1 0,0 1 0,0 1 0,0-3 0,0 0 0,0 1 0,-1 2 0,1 0 0,0 0 0,0-1 0,0-2 0,1 2 0,1-1 0,-1 1 0,2 1 0,-2 0 0,2 0 0,-2 0 0,1 0 0,1-1 0,0-2 0,-1 3 0,-2-3 0,3 2 0,-1 1 0,4-3 0,-4 1 0,1-1 0,-4 3 0,4-1 0,-1-1 0,2 1 0,-2-2 0,-1 2 0,2 1 0,0-2 0,0-1 0,-1 0 0,-2 3 0,0 0 0,0 0 0,2 0 0,1 0 0,-1 1 0,-2 2 0,-2-2 0,2 1 0,-2 2 0,5-1 0,-2-1 0,-1-2 0,-1 1 0,1 2 0,1-2 0,2 1 0,-3-1 0,3-1 0,-1 0 0,0 0 0,-1 0 0,1 0 0,-1 0 0,-1 0 0,0 0 0,0 0 0,0 0 0,0 0 0,-1 1 0,-2 2 0,2-3 0,-2 3 0,2-2 0,1 2 0,0-1 0,-3 1 0,0-3 0,1 3 0,2-2 0,-1 2 0,-1 0 0,-1 0 0,0 0 0,3-3 0,0 2 0,0 1 0,0-1 0,0-2 0,0 0 0,-1 0 0,1 0 0,0 0 0,1 0 0,1 0 0,-1 0 0,2 0 0,-2 0 0,-2-3 0,2 2 0,2-2 0,-3 3 0,3 0 0,-2 0 0,-1 0 0,2 0 0,1 0 0,-1 0 0,-2 0 0,0 0 0,0 0 0,2 2 0,1 1 0,-1-1 0,-2-2 0,0 3 0,0 0 0,1-1 0,1-2 0,-1 0 0,2 0 0,-2 0 0,2 0 0,-2 0 0,5 0 0,-5 0 0,2 0 0,-2 0 0,2 0 0,-1 0 0,3 0 0,-4 0 0,2 0 0,-2 0 0,-2 0 0,2 0 0,2 0 0,-2 0 0,2 1 0,-3 2 0,0-2 0,0 1 0,-1-1 0,1-1 0,-2 3 0,-1-1 0,0 1 0,3-3 0,-3 0 0,1 0 0,-1 0 0,3 0 0,0 4 0,-1-3 0,1 1 0,0-1 0,0-1 0,0 0 0,0 0 0,0 0 0,-3 0 0,0 0 0,1-3 0,1 1 0,1-1 0,0 3 0,0 0 0,0 0 0,0 0 0,0 0 0,0-3 0,0 1 0,2-1 0,1 3 0,0-1 0,0-1 0,-2 1 0,4-2 0,-2 0 0,2 0 0,-3 0 0,4 0 0,-5 2 0,2-2 0,-2 0 0,-2 0 0,1 1 0,0 2 0,-3 0 0,1 0 0,-5 0 0,6 0 0,-2 0 0,3 0 0,0 0 0,0 0 0,-3 2 0,0 1 0,0 0 0,3-3 0,0 0 0,0 0 0,0 0 0,-3 0 0,0 0 0,1 0 0,2 0 0,-3 0 0,0 0 0,0 0 0,3 0 0,0 0 0,0 0 0,0 0 0,0 0 0,1 0 0,1 0 0,-1 0 0,1 0 0,0-3 0,0 0 0,-1 1 0,2 2 0,-2 0 0,2 0 0,-2 0 0,1 0 0,-1-3 0,-1 0 0,0 0 0,0 0 0,-3 2 0,0-1 0,0 1 0,3 1 0,0-3 0,0 1 0,0-1 0,0 0 0,0 1 0,0-1 0,0 3 0,-3 0 0,0 0 0,0-2 0,3-1 0,0 0 0,0 3 0,0 0 0,0 0 0,0-1 0,0-1 0,-1 1 0,1-2 0,1 2 0,2 1 0,-3-1 0,3-1 0,-2 1 0,2-2 0,-1 0 0,3 0 0,-3 1 0,3 2 0,-2-3 0,2 0 0,-2 0 0,2 0 0,-4 2 0,2-1 0,-2 1 0,-1 1 0,-1 0 0,1 0 0,0 0 0,0 0 0,0 0 0,-3 0 0,1 0 0,-4 1 0,3 1 0,-2 0 0,2 3 0,-3-3 0,5 5 0,-3-5 0,1 3 0,-2-3 0,1 1 0,0-3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0T15:55:28.204"/>
    </inkml:context>
    <inkml:brush xml:id="br0">
      <inkml:brushProperty name="width" value="0.04297" units="cm"/>
      <inkml:brushProperty name="height" value="0.04297" units="cm"/>
    </inkml:brush>
  </inkml:definitions>
  <inkml:trace contextRef="#ctx0" brushRef="#br0">0 143 12287,'4'0'0,"0"0"0,-4 0 0,0 0 0,0-4 0,0 3 0,0-2 0,0-1 0,0 3 0,0-6 0,0 6 0,0-2 0,0 2 0,0-2 0,0 2 0,0-2 0,0 3 0,0 0 0,3 0 0,-2 0 0,4 0 0,-3 0 0,0 0 0,3 0 0,-3 0 0,5 3 0,-2-2 0,2 3 0,1-4 0,0 0 0,-3 0 0,1 0 0,-1 0 0,3 0 0,0 0 0,0 2 0,0 1 0,-1 0 0,1-3 0,0 0 0,0 0 0,0 0 0,0 0 0,0 0 0,0 2 0,0 1 0,-1 0 0,1-3 0,-2 0 0,-1 0 0,0 0 0,3 0 0,0 0 0,0 0 0,0 2 0,0 1 0,-1 0 0,1-3 0,0 0 0,0 0 0,0 0 0,0 0 0,0 0 0,0 0 0,0 0 0,-1 3 0,1-2 0,0 2 0,0-3 0,0 0 0,0 0 0,0 0 0,0 3 0,0 0 0,-1-1 0,1-2 0,0 0 0,0 0 0,0 0 0,0 0 0,2 0 0,1 0 0,-1-2 0,-2-1 0,3 0 0,-1 0 0,3 2 0,-2-2 0,2 2 0,-2-2 0,3 2 0,-1-1 0,-2 1 0,0 1 0,0 0 0,0 0 0,3 0 0,-1 0 0,-1 0 0,1 0 0,-2 0 0,2 0 0,-3 0 0,4 0 0,-5 0 0,2 0 0,-3 1 0,0 1 0,3-1 0,-1 2 0,1-2 0,-3-1 0,2 0 0,1 0 0,-1 0 0,-2 0 0,3 0 0,-1 0 0,1 0 0,-3 0 0,0 0 0,-1 0 0,2 0 0,2 0 0,-2 0 0,1 0 0,-1 2 0,-1 1 0,0 2 0,-1-2 0,1 2 0,0-2 0,0 0 0,0 0 0,0-2 0,0 5 0,0-5 0,2 3 0,1-4 0,-3 0 0,0 0 0,-1 0 0,3 0 0,-1 0 0,-1 0 0,0 0 0,-1 0 0,2 1 0,2 1 0,-2-1 0,1 2 0,0-2 0,0-1 0,-1 0 0,1 0 0,2 1 0,-2 1 0,1-1 0,-3 2 0,2-2 0,1-1 0,2 0 0,-3 0 0,4 0 0,-4 0 0,4 0 0,-1 0 0,2 0 0,1 0 0,-3 0 0,0 0 0,0 0 0,3 0 0,-1 0 0,-2 0 0,1-1 0,-3-2 0,3 2 0,-1-1 0,2-2 0,1 2 0,-1-1 0,1 3 0,0-3 0,0 1 0,0-2 0,-1 2 0,1 1 0,0-2 0,2 2 0,1 1 0,-1-2 0,-2-1 0,0 0 0,-1 3 0,1-1 0,0-1 0,0 1 0,0-2 0,-1 2 0,1-2 0,-2 2 0,2-2 0,-3 3 0,3 0 0,0-3 0,0 0 0,0 1 0,2 2 0,-1 0 0,-1 0 0,0-3 0,-1 0 0,2 1 0,1 2 0,-4 0 0,2 0 0,-3-3 0,1 0 0,0 1 0,-4 2 0,4 0 0,-1 0 0,0 0 0,0 0 0,0 0 0,3 0 0,-2 0 0,0 0 0,1 1 0,-2 1 0,2-1 0,0 2 0,1-2 0,0-1 0,-1 2 0,-2 1 0,2 0 0,-2-3 0,2 0 0,1 0 0,-3 0 0,0 0 0,0 0 0,3 0 0,-3 0 0,0 0 0,-1 0 0,2 0 0,0 0 0,0 0 0,1 0 0,0 0 0,0 0 0,-2 0 0,2 0 0,-2 0 0,2 2 0,1 1 0,0 0 0,0-3 0,-3 0 0,0 3 0,-1-2 0,1 2 0,1-3 0,-3 0 0,2 1 0,-2 2 0,2-2 0,-3 1 0,2-1 0,-2-1 0,0 0 0,3 0 0,-3 0 0,4 0 0,-2 0 0,1 0 0,2 0 0,-2 0 0,-1 0 0,1 0 0,1 0 0,1 0 0,0 0 0,-2 0 0,1 0 0,-3 0 0,2 0 0,-2 0 0,2 0 0,-3 0 0,3 0 0,-2 0 0,2 0 0,-2 0 0,3 0 0,-1 0 0,-1 0 0,1 0 0,0-2 0,3-1 0,0 0 0,0 0 0,-1 1 0,1-3 0,0 3 0,0 0 0,0-2 0,-1 1 0,1-2 0,0 2 0,-1 1 0,-2 2 0,1 0 0,-3 0 0,2 0 0,-3 0 0,3 0 0,-2 0 0,2 0 0,-2 0 0,2 0 0,-3 0 0,3 0 0,-2 0 0,3 2 0,-1 1 0,1 0 0,-1-3 0,2 1 0,-2 1 0,2-1 0,1 2 0,0-2 0,-1-1 0,-1 0 0,-1 0 0,-1 0 0,1 0 0,1 0 0,-3 0 0,2 0 0,-3 0 0,4 0 0,-4 0 0,1 0 0,0 0 0,-1 0 0,3 0 0,-1 0 0,1 0 0,1 0 0,-3 0 0,3 1 0,-1 1 0,-1-1 0,1 2 0,0-2 0,0 2 0,2-2 0,-2 2 0,1 0 0,-1 0 0,1-1 0,-4-2 0,4 0 0,-4 0 0,3 0 0,-2 0 0,2 0 0,-3 0 0,2 0 0,-2 0 0,0 0 0,3 0 0,-2 0 0,2 0 0,-3 3 0,3 0 0,0-1 0,0-2 0,2 3 0,-2-1 0,2 1 0,1-3 0,-1 1 0,-2 2 0,2-3 0,-2 3 0,2-2 0,0-1 0,-1 0 0,-1 0 0,-1-1 0,1-2 0,1 3 0,-3-3 0,3 2 0,-1 1 0,-1 0 0,1 0 0,0 0 0,3 0 0,0-1 0,0-1 0,-1 1 0,1-2 0,3 2 0,-1 1 0,0 0 0,-2 0 0,0 0 0,0 0 0,0 0 0,-1 0 0,1 0 0,0 0 0,0 0 0,-1 0 0,4-2 0,-1-1 0,1-2 0,-4 2 0,1-2 0,0 2 0,2-2 0,1 2 0,0-2 0,0 2 0,-3-2 0,3 2 0,0-3 0,-1 1 0,1 2 0,-4 0 0,-1-1 0,-1 2 0,0-3 0,3 2 0,-1-1 0,1 2 0,-3 1 0,0-2 0,1 0 0,1 0 0,1 0 0,0 0 0,-1 2 0,-2-1 0,5 1 0,-3 1 0,0 0 0,-2 0 0,1 0 0,1 0 0,0 0 0,-2 0 0,1 0 0,-3 0 0,0 0 0,0 0 0,0-1 0,2-2 0,1 2 0,-3-1 0,2-2 0,-2 1 0,3 0 0,-1 0 0,-1 2 0,1-1 0,-1 1 0,2 1 0,0 0 0,0 0 0,-2 0 0,1 0 0,-2 0 0,2 0 0,-3 0 0,3 0 0,-3 1 0,1 1 0,0-1 0,-1 2 0,1 0 0,-3 0 0,0 1 0,0-2 0,0-1 0,3 2 0,-2-1 0,1 0 0,-1-1 0,-1 2 0,1-2 0,1-1 0,-1 2 0,1 1 0,2-1 0,-2-2 0,3 0 0,-2 0 0,2 0 0,-2 0 0,0 0 0,0 0 0,-3 0 0,3 0 0,0 0 0,0 0 0,-1 0 0,-2 0 0,3 0 0,-1 0 0,1 0 0,-3 0 0,-1 0 0,1 0 0,1 0 0,2 0 0,-3 0 0,4 0 0,-4 0 0,0 0 0,3 0 0,-2 0 0,1-3 0,-1 2 0,-1-2 0,0 2 0,0-2 0,0 2 0,-1-1 0,4 0 0,-1-1 0,2 1 0,-2-3 0,-1 3 0,2 0 0,0-2 0,0 2 0,2-2 0,-3 1 0,3 3 0,-2-3 0,2 2 0,-2 1 0,2-3 0,-3 1 0,1-1 0,-3 3 0,0 0 0,-1 0 0,4-1 0,-1-1 0,-2 1 0,-2-2 0,-1 2 0,3 1 0,0 0 0,0 0 0,-3-1 0,0-1 0,0 1 0,3-3 0,0 4 0,-4 0 0,3-3 0,-2 2 0,-1-2 0,1 3 0,-3 0 0,-1 0 0,6 0 0,-6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26</cp:revision>
  <dcterms:created xsi:type="dcterms:W3CDTF">2024-03-10T15:31:00Z</dcterms:created>
  <dcterms:modified xsi:type="dcterms:W3CDTF">2024-03-10T16:10:00Z</dcterms:modified>
</cp:coreProperties>
</file>