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0221" w14:textId="7ACD75D7" w:rsidR="00242A6B" w:rsidRPr="005916F8" w:rsidRDefault="00242A6B">
      <w:pPr>
        <w:pStyle w:val="Heading2"/>
        <w:ind w:left="0" w:firstLine="0"/>
        <w:jc w:val="center"/>
        <w:rPr>
          <w:b/>
          <w:bCs/>
          <w:sz w:val="22"/>
          <w:szCs w:val="22"/>
        </w:rPr>
      </w:pPr>
      <w:r w:rsidRPr="005916F8">
        <w:rPr>
          <w:b/>
          <w:bCs/>
          <w:sz w:val="22"/>
          <w:szCs w:val="22"/>
        </w:rPr>
        <w:t>How bad can it get before it gets better?</w:t>
      </w:r>
      <w:r w:rsidR="005916F8" w:rsidRPr="005916F8">
        <w:rPr>
          <w:b/>
          <w:bCs/>
          <w:sz w:val="22"/>
          <w:szCs w:val="22"/>
        </w:rPr>
        <w:br/>
        <w:t>Jan 28, 2024</w:t>
      </w:r>
    </w:p>
    <w:p w14:paraId="77F5AB4A" w14:textId="77777777" w:rsidR="00242A6B" w:rsidRPr="005916F8" w:rsidRDefault="00242A6B">
      <w:pPr>
        <w:pStyle w:val="Heading1"/>
        <w:rPr>
          <w:sz w:val="22"/>
          <w:szCs w:val="22"/>
        </w:rPr>
      </w:pPr>
    </w:p>
    <w:p w14:paraId="26B9271A" w14:textId="77777777" w:rsidR="00242A6B" w:rsidRPr="005916F8" w:rsidRDefault="00242A6B">
      <w:pPr>
        <w:pStyle w:val="Heading2"/>
        <w:ind w:left="0" w:right="1" w:firstLine="0"/>
        <w:rPr>
          <w:rFonts w:eastAsia="Times New Roman"/>
          <w:b/>
          <w:bCs/>
          <w:i/>
          <w:iCs/>
          <w:color w:val="C00000"/>
          <w:sz w:val="22"/>
          <w:szCs w:val="22"/>
        </w:rPr>
      </w:pPr>
      <w:r w:rsidRPr="005916F8">
        <w:rPr>
          <w:rFonts w:eastAsia="Times New Roman"/>
          <w:b/>
          <w:bCs/>
          <w:i/>
          <w:iCs/>
          <w:color w:val="C00000"/>
          <w:sz w:val="22"/>
          <w:szCs w:val="22"/>
        </w:rPr>
        <w:t xml:space="preserve">Mic 7:1 Woe is me! For I am like those who gather summer fruits, Like those who glean vintage grapes; There is no cluster to eat Of the first-ripe fruit which my soul desires. </w:t>
      </w:r>
    </w:p>
    <w:p w14:paraId="281DD59B" w14:textId="77777777" w:rsidR="00242A6B" w:rsidRPr="005916F8" w:rsidRDefault="00242A6B">
      <w:pPr>
        <w:pStyle w:val="Heading2"/>
        <w:ind w:left="0" w:right="1" w:firstLine="0"/>
        <w:rPr>
          <w:rFonts w:eastAsia="Times New Roman"/>
          <w:b/>
          <w:bCs/>
          <w:sz w:val="22"/>
          <w:szCs w:val="22"/>
        </w:rPr>
      </w:pPr>
      <w:r w:rsidRPr="005916F8">
        <w:rPr>
          <w:rFonts w:eastAsia="Times New Roman"/>
          <w:b/>
          <w:bCs/>
          <w:sz w:val="22"/>
          <w:szCs w:val="22"/>
        </w:rPr>
        <w:t xml:space="preserve">The very first ripe fruits in the spring and summer were the best! You have been waiting since last year; all last year’s fruit has been eaten and you are waiting for some new juicy fruit! </w:t>
      </w:r>
    </w:p>
    <w:p w14:paraId="1B9867E3" w14:textId="77777777" w:rsidR="00242A6B" w:rsidRPr="005916F8" w:rsidRDefault="00242A6B">
      <w:pPr>
        <w:pStyle w:val="Heading2"/>
        <w:ind w:left="0" w:firstLine="0"/>
        <w:rPr>
          <w:b/>
          <w:bCs/>
          <w:sz w:val="22"/>
          <w:szCs w:val="22"/>
        </w:rPr>
      </w:pPr>
      <w:r w:rsidRPr="005916F8">
        <w:rPr>
          <w:b/>
          <w:bCs/>
          <w:sz w:val="22"/>
          <w:szCs w:val="22"/>
        </w:rPr>
        <w:t>There are none!!!</w:t>
      </w:r>
    </w:p>
    <w:p w14:paraId="40D63B5E" w14:textId="77777777" w:rsidR="00242A6B" w:rsidRPr="005916F8" w:rsidRDefault="00242A6B">
      <w:pPr>
        <w:pStyle w:val="Heading1"/>
        <w:rPr>
          <w:sz w:val="22"/>
          <w:szCs w:val="22"/>
        </w:rPr>
      </w:pPr>
    </w:p>
    <w:p w14:paraId="75B05F0F" w14:textId="1A9B4CEF" w:rsidR="00242A6B" w:rsidRPr="005916F8" w:rsidRDefault="006E2235">
      <w:pPr>
        <w:pStyle w:val="Heading2"/>
        <w:ind w:left="0" w:firstLine="0"/>
        <w:rPr>
          <w:b/>
          <w:bCs/>
          <w:i/>
          <w:iCs/>
          <w:color w:val="C00000"/>
          <w:sz w:val="22"/>
          <w:szCs w:val="22"/>
        </w:rPr>
      </w:pPr>
      <w:r>
        <w:rPr>
          <w:b/>
          <w:bCs/>
          <w:noProof/>
          <w:sz w:val="22"/>
          <w:szCs w:val="22"/>
        </w:rPr>
        <mc:AlternateContent>
          <mc:Choice Requires="wpi">
            <w:drawing>
              <wp:anchor distT="0" distB="0" distL="114300" distR="114300" simplePos="0" relativeHeight="251662336" behindDoc="0" locked="0" layoutInCell="1" allowOverlap="1" wp14:anchorId="52E32013" wp14:editId="01FE2275">
                <wp:simplePos x="0" y="0"/>
                <wp:positionH relativeFrom="column">
                  <wp:posOffset>11400</wp:posOffset>
                </wp:positionH>
                <wp:positionV relativeFrom="paragraph">
                  <wp:posOffset>275925</wp:posOffset>
                </wp:positionV>
                <wp:extent cx="941400" cy="57600"/>
                <wp:effectExtent l="25400" t="25400" r="36830" b="3175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941400" cy="57600"/>
                      </w14:xfrm>
                    </w14:contentPart>
                  </a:graphicData>
                </a:graphic>
              </wp:anchor>
            </w:drawing>
          </mc:Choice>
          <mc:Fallback>
            <w:pict>
              <v:shapetype w14:anchorId="7D9B34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pt;margin-top:21.15pt;width:75.35pt;height:5.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">
                <v:imagedata r:id="rId6" o:title=""/>
              </v:shape>
            </w:pict>
          </mc:Fallback>
        </mc:AlternateContent>
      </w:r>
      <w:r>
        <w:rPr>
          <w:b/>
          <w:bCs/>
          <w:noProof/>
          <w:sz w:val="22"/>
          <w:szCs w:val="22"/>
        </w:rPr>
        <mc:AlternateContent>
          <mc:Choice Requires="wpi">
            <w:drawing>
              <wp:anchor distT="0" distB="0" distL="114300" distR="114300" simplePos="0" relativeHeight="251661312" behindDoc="0" locked="0" layoutInCell="1" allowOverlap="1" wp14:anchorId="5DFCF026" wp14:editId="765BBBE2">
                <wp:simplePos x="0" y="0"/>
                <wp:positionH relativeFrom="column">
                  <wp:posOffset>4959985</wp:posOffset>
                </wp:positionH>
                <wp:positionV relativeFrom="paragraph">
                  <wp:posOffset>138430</wp:posOffset>
                </wp:positionV>
                <wp:extent cx="906780" cy="84000"/>
                <wp:effectExtent l="25400" t="25400" r="33020" b="3048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906780" cy="84000"/>
                      </w14:xfrm>
                    </w14:contentPart>
                  </a:graphicData>
                </a:graphic>
              </wp:anchor>
            </w:drawing>
          </mc:Choice>
          <mc:Fallback>
            <w:pict>
              <v:shape w14:anchorId="139A2341" id="Ink 3" o:spid="_x0000_s1026" type="#_x0000_t75" style="position:absolute;margin-left:389.95pt;margin-top:10.3pt;width:72.6pt;height: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">
                <v:imagedata r:id="rId8" o:title=""/>
              </v:shape>
            </w:pict>
          </mc:Fallback>
        </mc:AlternateContent>
      </w:r>
      <w:r w:rsidR="00242A6B" w:rsidRPr="005916F8">
        <w:rPr>
          <w:b/>
          <w:bCs/>
          <w:sz w:val="22"/>
          <w:szCs w:val="22"/>
        </w:rPr>
        <w:t>“All the leaves are brown, and the sky is gray”. Now God shows how bad it can get when we walk away from Him</w:t>
      </w:r>
      <w:r w:rsidR="00242A6B" w:rsidRPr="005916F8">
        <w:rPr>
          <w:b/>
          <w:bCs/>
          <w:i/>
          <w:iCs/>
          <w:color w:val="C00000"/>
          <w:sz w:val="22"/>
          <w:szCs w:val="22"/>
        </w:rPr>
        <w:t>.</w:t>
      </w:r>
    </w:p>
    <w:p w14:paraId="0A3BC175" w14:textId="77777777" w:rsidR="00242A6B" w:rsidRPr="005916F8" w:rsidRDefault="00242A6B">
      <w:pPr>
        <w:pStyle w:val="Heading2"/>
        <w:ind w:left="0" w:firstLine="0"/>
        <w:rPr>
          <w:b/>
          <w:bCs/>
          <w:i/>
          <w:iCs/>
          <w:color w:val="C00000"/>
          <w:sz w:val="22"/>
          <w:szCs w:val="22"/>
        </w:rPr>
      </w:pPr>
      <w:r w:rsidRPr="005916F8">
        <w:rPr>
          <w:b/>
          <w:bCs/>
          <w:i/>
          <w:iCs/>
          <w:color w:val="C00000"/>
          <w:sz w:val="22"/>
          <w:szCs w:val="22"/>
        </w:rPr>
        <w:t xml:space="preserve">7:2 The faithful man has perished from the earth, And there </w:t>
      </w:r>
      <w:r w:rsidRPr="005916F8">
        <w:rPr>
          <w:b/>
          <w:bCs/>
          <w:i/>
          <w:iCs/>
          <w:color w:val="C00000"/>
          <w:sz w:val="22"/>
          <w:szCs w:val="22"/>
          <w:highlight w:val="yellow"/>
        </w:rPr>
        <w:t xml:space="preserve">is no one upright </w:t>
      </w:r>
      <w:r w:rsidRPr="005916F8">
        <w:rPr>
          <w:b/>
          <w:bCs/>
          <w:i/>
          <w:iCs/>
          <w:color w:val="C00000"/>
          <w:sz w:val="22"/>
          <w:szCs w:val="22"/>
        </w:rPr>
        <w:t xml:space="preserve">among men. They all lie in wait for blood; Every man hunts his brother with a net. </w:t>
      </w:r>
    </w:p>
    <w:p w14:paraId="3179547C" w14:textId="33F92197" w:rsidR="00242A6B" w:rsidRPr="005916F8" w:rsidRDefault="003F780F">
      <w:pPr>
        <w:pStyle w:val="Heading2"/>
        <w:ind w:left="0" w:firstLine="0"/>
        <w:rPr>
          <w:rFonts w:eastAsia="Times New Roman"/>
          <w:b/>
          <w:bCs/>
          <w:i/>
          <w:iCs/>
          <w:color w:val="C00000"/>
          <w:sz w:val="22"/>
          <w:szCs w:val="22"/>
        </w:rPr>
      </w:pPr>
      <w:r>
        <w:rPr>
          <w:rFonts w:eastAsia="Times New Roman"/>
          <w:b/>
          <w:bCs/>
          <w:i/>
          <w:iCs/>
          <w:noProof/>
          <w:color w:val="C00000"/>
          <w:sz w:val="22"/>
          <w:szCs w:val="22"/>
        </w:rPr>
        <mc:AlternateContent>
          <mc:Choice Requires="wpi">
            <w:drawing>
              <wp:anchor distT="0" distB="0" distL="114300" distR="114300" simplePos="0" relativeHeight="251663360" behindDoc="0" locked="0" layoutInCell="1" allowOverlap="1" wp14:anchorId="778A7AB0" wp14:editId="76EA4BC6">
                <wp:simplePos x="0" y="0"/>
                <wp:positionH relativeFrom="column">
                  <wp:posOffset>2906880</wp:posOffset>
                </wp:positionH>
                <wp:positionV relativeFrom="paragraph">
                  <wp:posOffset>288685</wp:posOffset>
                </wp:positionV>
                <wp:extent cx="1166400" cy="53640"/>
                <wp:effectExtent l="38100" t="38100" r="27940" b="3556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166400" cy="53640"/>
                      </w14:xfrm>
                    </w14:contentPart>
                  </a:graphicData>
                </a:graphic>
              </wp:anchor>
            </w:drawing>
          </mc:Choice>
          <mc:Fallback>
            <w:pict>
              <v:shape w14:anchorId="3115D705" id="Ink 6" o:spid="_x0000_s1026" type="#_x0000_t75" style="position:absolute;margin-left:228.3pt;margin-top:22.15pt;width:93.05pt;height: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">
                <v:imagedata r:id="rId10" o:title=""/>
              </v:shape>
            </w:pict>
          </mc:Fallback>
        </mc:AlternateContent>
      </w:r>
      <w:r w:rsidR="00242A6B" w:rsidRPr="005916F8">
        <w:rPr>
          <w:rFonts w:eastAsia="Times New Roman"/>
          <w:b/>
          <w:bCs/>
          <w:i/>
          <w:iCs/>
          <w:color w:val="C00000"/>
          <w:sz w:val="22"/>
          <w:szCs w:val="22"/>
        </w:rPr>
        <w:t xml:space="preserve">3 That </w:t>
      </w:r>
      <w:r w:rsidR="00242A6B" w:rsidRPr="005916F8">
        <w:rPr>
          <w:rFonts w:eastAsia="Times New Roman"/>
          <w:b/>
          <w:bCs/>
          <w:i/>
          <w:iCs/>
          <w:color w:val="C00000"/>
          <w:sz w:val="22"/>
          <w:szCs w:val="22"/>
          <w:highlight w:val="yellow"/>
        </w:rPr>
        <w:t xml:space="preserve">they may successfully </w:t>
      </w:r>
      <w:r w:rsidR="00242A6B" w:rsidRPr="005916F8">
        <w:rPr>
          <w:rFonts w:eastAsia="Times New Roman"/>
          <w:b/>
          <w:bCs/>
          <w:i/>
          <w:iCs/>
          <w:color w:val="C00000"/>
          <w:sz w:val="22"/>
          <w:szCs w:val="22"/>
        </w:rPr>
        <w:t xml:space="preserve">do evil with </w:t>
      </w:r>
      <w:r w:rsidR="00242A6B" w:rsidRPr="005916F8">
        <w:rPr>
          <w:rFonts w:eastAsia="Times New Roman"/>
          <w:b/>
          <w:bCs/>
          <w:i/>
          <w:iCs/>
          <w:color w:val="C00000"/>
          <w:sz w:val="22"/>
          <w:szCs w:val="22"/>
          <w:highlight w:val="yellow"/>
        </w:rPr>
        <w:t>both hands</w:t>
      </w:r>
      <w:r w:rsidR="00242A6B" w:rsidRPr="005916F8">
        <w:rPr>
          <w:rFonts w:eastAsia="Times New Roman"/>
          <w:b/>
          <w:bCs/>
          <w:i/>
          <w:iCs/>
          <w:color w:val="C00000"/>
          <w:sz w:val="22"/>
          <w:szCs w:val="22"/>
        </w:rPr>
        <w:t xml:space="preserve">– The prince asks for gifts, The judge seeks a bribe, And the great man utters his evil desire; So they scheme together. </w:t>
      </w:r>
    </w:p>
    <w:p w14:paraId="3690E782" w14:textId="77777777" w:rsidR="00242A6B" w:rsidRPr="005916F8" w:rsidRDefault="00242A6B">
      <w:pPr>
        <w:pStyle w:val="Heading1"/>
        <w:rPr>
          <w:sz w:val="22"/>
          <w:szCs w:val="22"/>
        </w:rPr>
      </w:pPr>
    </w:p>
    <w:p w14:paraId="700E4455" w14:textId="77777777" w:rsidR="00242A6B" w:rsidRPr="005916F8" w:rsidRDefault="00242A6B">
      <w:pPr>
        <w:pStyle w:val="Heading2"/>
        <w:ind w:left="0" w:firstLine="0"/>
        <w:rPr>
          <w:rFonts w:eastAsia="Times New Roman"/>
          <w:b/>
          <w:bCs/>
          <w:sz w:val="22"/>
          <w:szCs w:val="22"/>
        </w:rPr>
      </w:pPr>
      <w:r w:rsidRPr="005916F8">
        <w:rPr>
          <w:rFonts w:eastAsia="Times New Roman"/>
          <w:b/>
          <w:bCs/>
          <w:sz w:val="22"/>
          <w:szCs w:val="22"/>
        </w:rPr>
        <w:t>The leaders are corrupt, those responsible for justice are evil!</w:t>
      </w:r>
    </w:p>
    <w:p w14:paraId="6E607679" w14:textId="77777777" w:rsidR="00242A6B" w:rsidRPr="005916F8" w:rsidRDefault="00242A6B">
      <w:pPr>
        <w:pStyle w:val="Heading2"/>
        <w:ind w:left="0" w:firstLine="0"/>
        <w:rPr>
          <w:b/>
          <w:bCs/>
          <w:color w:val="373737"/>
          <w:sz w:val="22"/>
          <w:szCs w:val="22"/>
        </w:rPr>
      </w:pPr>
      <w:r w:rsidRPr="005916F8">
        <w:rPr>
          <w:rFonts w:eastAsia="Times New Roman"/>
          <w:b/>
          <w:bCs/>
          <w:sz w:val="22"/>
          <w:szCs w:val="22"/>
        </w:rPr>
        <w:t>In the book the “Peace Child”, this is how bad it can get:</w:t>
      </w:r>
      <w:r w:rsidRPr="005916F8">
        <w:rPr>
          <w:b/>
          <w:bCs/>
          <w:color w:val="373737"/>
          <w:sz w:val="22"/>
          <w:szCs w:val="22"/>
        </w:rPr>
        <w:t xml:space="preserve"> In trying to reach The Sawi tribe Don Richardson told them about Jesus: </w:t>
      </w:r>
    </w:p>
    <w:p w14:paraId="05ADFB11" w14:textId="77777777" w:rsidR="00242A6B" w:rsidRPr="005916F8" w:rsidRDefault="00242A6B">
      <w:pPr>
        <w:pStyle w:val="Heading2"/>
        <w:ind w:left="0" w:firstLine="0"/>
        <w:rPr>
          <w:rFonts w:eastAsia="Times New Roman"/>
          <w:b/>
          <w:bCs/>
          <w:i/>
          <w:iCs/>
          <w:sz w:val="22"/>
          <w:szCs w:val="22"/>
        </w:rPr>
      </w:pPr>
      <w:r w:rsidRPr="005916F8">
        <w:rPr>
          <w:b/>
          <w:bCs/>
          <w:i/>
          <w:iCs/>
          <w:color w:val="373737"/>
          <w:sz w:val="22"/>
          <w:szCs w:val="22"/>
        </w:rPr>
        <w:t xml:space="preserve">“They listened intently to the story of Judas’s close relationship with Christ and his betrayal. They whistled with admiration. In their culture treachery and deception were virtues, the admirable stuff of legends. They valued not just cold murder, </w:t>
      </w:r>
    </w:p>
    <w:p w14:paraId="6276B15E" w14:textId="77777777" w:rsidR="00242A6B" w:rsidRPr="005916F8" w:rsidRDefault="00242A6B">
      <w:pPr>
        <w:pStyle w:val="Heading1"/>
        <w:rPr>
          <w:sz w:val="22"/>
          <w:szCs w:val="22"/>
        </w:rPr>
      </w:pPr>
    </w:p>
    <w:p w14:paraId="7E7F60A6" w14:textId="77777777" w:rsidR="00242A6B" w:rsidRPr="005916F8" w:rsidRDefault="00242A6B">
      <w:pPr>
        <w:pStyle w:val="Heading2"/>
        <w:ind w:left="0" w:firstLine="0"/>
        <w:rPr>
          <w:b/>
          <w:bCs/>
          <w:i/>
          <w:iCs/>
          <w:color w:val="373737"/>
          <w:sz w:val="22"/>
          <w:szCs w:val="22"/>
        </w:rPr>
      </w:pPr>
      <w:r w:rsidRPr="005916F8">
        <w:rPr>
          <w:b/>
          <w:bCs/>
          <w:i/>
          <w:iCs/>
          <w:color w:val="373737"/>
          <w:sz w:val="22"/>
          <w:szCs w:val="22"/>
        </w:rPr>
        <w:t xml:space="preserve">but the “fattening with friendship” of an unsuspecting victim, then delighted in telling about the look of astonishment on his face when he realized they were about to kill and eat him. </w:t>
      </w:r>
    </w:p>
    <w:p w14:paraId="77ABCA05" w14:textId="77777777" w:rsidR="00242A6B" w:rsidRPr="005916F8" w:rsidRDefault="00242A6B">
      <w:pPr>
        <w:pStyle w:val="Heading2"/>
        <w:ind w:left="0" w:firstLine="0"/>
        <w:rPr>
          <w:rFonts w:eastAsia="Times New Roman"/>
          <w:b/>
          <w:bCs/>
          <w:sz w:val="22"/>
          <w:szCs w:val="22"/>
        </w:rPr>
      </w:pPr>
      <w:r w:rsidRPr="005916F8">
        <w:rPr>
          <w:b/>
          <w:bCs/>
          <w:i/>
          <w:iCs/>
          <w:color w:val="373737"/>
          <w:sz w:val="22"/>
          <w:szCs w:val="22"/>
        </w:rPr>
        <w:t>They thought Judas was the hero of the story. “</w:t>
      </w:r>
      <w:r w:rsidRPr="005916F8">
        <w:rPr>
          <w:rFonts w:eastAsia="Times New Roman"/>
          <w:b/>
          <w:bCs/>
          <w:i/>
          <w:iCs/>
          <w:color w:val="373737"/>
          <w:sz w:val="22"/>
          <w:szCs w:val="22"/>
        </w:rPr>
        <w:t xml:space="preserve">Finally Don felt that he should leave and settle somewhere else so that the Sawi would not end up destroying themselves.” </w:t>
      </w:r>
      <w:r w:rsidRPr="005916F8">
        <w:rPr>
          <w:rFonts w:eastAsia="Times New Roman"/>
          <w:b/>
          <w:bCs/>
          <w:color w:val="373737"/>
          <w:sz w:val="22"/>
          <w:szCs w:val="22"/>
        </w:rPr>
        <w:t>They wanted him to stay but they could not be trusted.</w:t>
      </w:r>
    </w:p>
    <w:p w14:paraId="14721CA0" w14:textId="77777777" w:rsidR="00242A6B" w:rsidRPr="005916F8" w:rsidRDefault="00242A6B">
      <w:pPr>
        <w:pStyle w:val="Heading1"/>
        <w:rPr>
          <w:sz w:val="22"/>
          <w:szCs w:val="22"/>
        </w:rPr>
      </w:pPr>
    </w:p>
    <w:p w14:paraId="78C0F4DF"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 xml:space="preserve">7:4 The best of them is like a brier; The most upright is sharper than a thorn hedge; The day of your watchman and your punishment comes; Now shall be their perplexity. 5 Do not trust in a friend; Do not put your confidence in a companion; Guard the doors of your mouth From her who lies in your bosom. </w:t>
      </w:r>
    </w:p>
    <w:p w14:paraId="1D7F0B8C"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 xml:space="preserve">6 For son dishonors father, Daughter rises against her mother, Daughter-in-law against her mother-in-law; A man’s enemies are the men of his own household. </w:t>
      </w:r>
    </w:p>
    <w:p w14:paraId="1E679529" w14:textId="3A01C724" w:rsidR="00242A6B" w:rsidRPr="005916F8" w:rsidRDefault="00AB7E0E">
      <w:pPr>
        <w:pStyle w:val="Heading1"/>
        <w:rPr>
          <w:sz w:val="22"/>
          <w:szCs w:val="22"/>
        </w:rPr>
      </w:pPr>
      <w:r>
        <w:rPr>
          <w:noProof/>
          <w:sz w:val="22"/>
          <w:szCs w:val="22"/>
        </w:rPr>
        <mc:AlternateContent>
          <mc:Choice Requires="wpi">
            <w:drawing>
              <wp:anchor distT="0" distB="0" distL="114300" distR="114300" simplePos="0" relativeHeight="251665408" behindDoc="0" locked="0" layoutInCell="1" allowOverlap="1" wp14:anchorId="7141960E" wp14:editId="61FE9E46">
                <wp:simplePos x="0" y="0"/>
                <wp:positionH relativeFrom="column">
                  <wp:posOffset>2365800</wp:posOffset>
                </wp:positionH>
                <wp:positionV relativeFrom="paragraph">
                  <wp:posOffset>54310</wp:posOffset>
                </wp:positionV>
                <wp:extent cx="952920" cy="76680"/>
                <wp:effectExtent l="38100" t="38100" r="25400" b="3810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952920" cy="76680"/>
                      </w14:xfrm>
                    </w14:contentPart>
                  </a:graphicData>
                </a:graphic>
              </wp:anchor>
            </w:drawing>
          </mc:Choice>
          <mc:Fallback>
            <w:pict>
              <v:shape w14:anchorId="63926BF6" id="Ink 11" o:spid="_x0000_s1026" type="#_x0000_t75" style="position:absolute;margin-left:185.7pt;margin-top:3.7pt;width:76.25pt;height: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">
                <v:imagedata r:id="rId12" o:title=""/>
              </v:shape>
            </w:pict>
          </mc:Fallback>
        </mc:AlternateContent>
      </w:r>
      <w:r>
        <w:rPr>
          <w:noProof/>
          <w:sz w:val="22"/>
          <w:szCs w:val="22"/>
        </w:rPr>
        <mc:AlternateContent>
          <mc:Choice Requires="wpi">
            <w:drawing>
              <wp:anchor distT="0" distB="0" distL="114300" distR="114300" simplePos="0" relativeHeight="251664384" behindDoc="0" locked="0" layoutInCell="1" allowOverlap="1" wp14:anchorId="357F1076" wp14:editId="0545658E">
                <wp:simplePos x="0" y="0"/>
                <wp:positionH relativeFrom="column">
                  <wp:posOffset>491280</wp:posOffset>
                </wp:positionH>
                <wp:positionV relativeFrom="paragraph">
                  <wp:posOffset>-10490</wp:posOffset>
                </wp:positionV>
                <wp:extent cx="2895840" cy="65160"/>
                <wp:effectExtent l="38100" t="38100" r="25400" b="3683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2895840" cy="65160"/>
                      </w14:xfrm>
                    </w14:contentPart>
                  </a:graphicData>
                </a:graphic>
              </wp:anchor>
            </w:drawing>
          </mc:Choice>
          <mc:Fallback>
            <w:pict>
              <v:shape w14:anchorId="49852239" id="Ink 10" o:spid="_x0000_s1026" type="#_x0000_t75" style="position:absolute;margin-left:38.1pt;margin-top:-1.4pt;width:229.2pt;height:6.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">
                <v:imagedata r:id="rId14" o:title=""/>
              </v:shape>
            </w:pict>
          </mc:Fallback>
        </mc:AlternateContent>
      </w:r>
    </w:p>
    <w:p w14:paraId="06D1F986"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 xml:space="preserve">Isa 5:20 </w:t>
      </w:r>
      <w:r w:rsidRPr="005916F8">
        <w:rPr>
          <w:rFonts w:eastAsia="Times New Roman"/>
          <w:b/>
          <w:bCs/>
          <w:i/>
          <w:iCs/>
          <w:color w:val="C00000"/>
          <w:sz w:val="22"/>
          <w:szCs w:val="22"/>
          <w:highlight w:val="yellow"/>
        </w:rPr>
        <w:t>Woe</w:t>
      </w:r>
      <w:r w:rsidRPr="005916F8">
        <w:rPr>
          <w:rFonts w:eastAsia="Times New Roman"/>
          <w:b/>
          <w:bCs/>
          <w:i/>
          <w:iCs/>
          <w:color w:val="C00000"/>
          <w:sz w:val="22"/>
          <w:szCs w:val="22"/>
        </w:rPr>
        <w:t xml:space="preserve"> to those who call evil good, and good evil; Who put darkness for light, and light for darkness; Who put bitter for sweet, and sweet for bitter! </w:t>
      </w:r>
    </w:p>
    <w:p w14:paraId="405E42ED" w14:textId="77777777" w:rsidR="00242A6B" w:rsidRPr="005916F8" w:rsidRDefault="00242A6B">
      <w:pPr>
        <w:pStyle w:val="Heading2"/>
        <w:ind w:left="0" w:firstLine="0"/>
        <w:rPr>
          <w:rFonts w:eastAsia="Times New Roman"/>
          <w:b/>
          <w:bCs/>
          <w:sz w:val="22"/>
          <w:szCs w:val="22"/>
        </w:rPr>
      </w:pPr>
      <w:r w:rsidRPr="005916F8">
        <w:rPr>
          <w:rFonts w:eastAsia="Times New Roman"/>
          <w:b/>
          <w:bCs/>
          <w:sz w:val="22"/>
          <w:szCs w:val="22"/>
        </w:rPr>
        <w:t xml:space="preserve">In America we pray for a revival! </w:t>
      </w:r>
    </w:p>
    <w:p w14:paraId="7B3A4F3E" w14:textId="77777777" w:rsidR="00242A6B" w:rsidRPr="005916F8" w:rsidRDefault="00242A6B">
      <w:pPr>
        <w:pStyle w:val="Heading2"/>
        <w:ind w:left="0" w:firstLine="0"/>
        <w:rPr>
          <w:rFonts w:eastAsia="Times New Roman"/>
          <w:b/>
          <w:bCs/>
          <w:sz w:val="22"/>
          <w:szCs w:val="22"/>
        </w:rPr>
      </w:pPr>
      <w:r w:rsidRPr="005916F8">
        <w:rPr>
          <w:rFonts w:eastAsia="Times New Roman"/>
          <w:b/>
          <w:bCs/>
          <w:sz w:val="22"/>
          <w:szCs w:val="22"/>
        </w:rPr>
        <w:t>In my lifetime we have:</w:t>
      </w:r>
    </w:p>
    <w:p w14:paraId="06FEF2DD" w14:textId="77777777" w:rsidR="00242A6B" w:rsidRPr="005916F8" w:rsidRDefault="00242A6B" w:rsidP="005916F8">
      <w:pPr>
        <w:pStyle w:val="Heading2"/>
        <w:ind w:left="0" w:firstLine="0"/>
        <w:rPr>
          <w:rFonts w:eastAsia="Times New Roman"/>
          <w:b/>
          <w:bCs/>
          <w:sz w:val="22"/>
          <w:szCs w:val="22"/>
        </w:rPr>
      </w:pPr>
      <w:r w:rsidRPr="005916F8">
        <w:rPr>
          <w:rFonts w:eastAsia="Times New Roman"/>
          <w:b/>
          <w:bCs/>
          <w:sz w:val="22"/>
          <w:szCs w:val="22"/>
        </w:rPr>
        <w:t>Taken away the Bible in schools</w:t>
      </w:r>
    </w:p>
    <w:p w14:paraId="7DB7CD24" w14:textId="77777777" w:rsidR="00242A6B" w:rsidRPr="005916F8" w:rsidRDefault="00242A6B" w:rsidP="005916F8">
      <w:pPr>
        <w:pStyle w:val="Heading2"/>
        <w:ind w:left="0" w:firstLine="0"/>
        <w:rPr>
          <w:rFonts w:eastAsia="Times New Roman"/>
          <w:b/>
          <w:bCs/>
          <w:sz w:val="22"/>
          <w:szCs w:val="22"/>
        </w:rPr>
      </w:pPr>
      <w:r w:rsidRPr="005916F8">
        <w:rPr>
          <w:rFonts w:eastAsia="Times New Roman"/>
          <w:b/>
          <w:bCs/>
          <w:sz w:val="22"/>
          <w:szCs w:val="22"/>
        </w:rPr>
        <w:t>Taken prayer away from public forums</w:t>
      </w:r>
    </w:p>
    <w:p w14:paraId="0F45DB83" w14:textId="77777777" w:rsidR="00242A6B" w:rsidRPr="005916F8" w:rsidRDefault="00242A6B">
      <w:pPr>
        <w:pStyle w:val="Heading2"/>
        <w:ind w:left="0" w:firstLine="0"/>
        <w:rPr>
          <w:rFonts w:eastAsia="Times New Roman"/>
          <w:b/>
          <w:bCs/>
          <w:sz w:val="22"/>
          <w:szCs w:val="22"/>
        </w:rPr>
      </w:pPr>
      <w:r w:rsidRPr="005916F8">
        <w:rPr>
          <w:rFonts w:eastAsia="Times New Roman"/>
          <w:b/>
          <w:bCs/>
          <w:sz w:val="22"/>
          <w:szCs w:val="22"/>
        </w:rPr>
        <w:t xml:space="preserve">This generation and their children have now grown up, what have we reaped? </w:t>
      </w:r>
    </w:p>
    <w:p w14:paraId="385BAD31" w14:textId="49682B75" w:rsidR="00242A6B" w:rsidRPr="005916F8" w:rsidRDefault="00242A6B">
      <w:pPr>
        <w:pStyle w:val="Heading1"/>
        <w:rPr>
          <w:sz w:val="22"/>
          <w:szCs w:val="22"/>
        </w:rPr>
      </w:pPr>
    </w:p>
    <w:p w14:paraId="30100F49" w14:textId="7B382E95" w:rsidR="00242A6B" w:rsidRPr="005916F8" w:rsidRDefault="00016D4B" w:rsidP="005916F8">
      <w:pPr>
        <w:pStyle w:val="Heading2"/>
        <w:ind w:left="0" w:firstLine="0"/>
        <w:rPr>
          <w:b/>
          <w:bCs/>
          <w:sz w:val="22"/>
          <w:szCs w:val="22"/>
        </w:rPr>
      </w:pPr>
      <w:r>
        <w:rPr>
          <w:b/>
          <w:bCs/>
          <w:noProof/>
          <w:sz w:val="22"/>
          <w:szCs w:val="22"/>
        </w:rPr>
        <mc:AlternateContent>
          <mc:Choice Requires="wpi">
            <w:drawing>
              <wp:anchor distT="0" distB="0" distL="114300" distR="114300" simplePos="0" relativeHeight="251700224" behindDoc="0" locked="0" layoutInCell="1" allowOverlap="1" wp14:anchorId="36D0519D" wp14:editId="5EF0A4DB">
                <wp:simplePos x="0" y="0"/>
                <wp:positionH relativeFrom="column">
                  <wp:posOffset>6106795</wp:posOffset>
                </wp:positionH>
                <wp:positionV relativeFrom="paragraph">
                  <wp:posOffset>25400</wp:posOffset>
                </wp:positionV>
                <wp:extent cx="210060" cy="255750"/>
                <wp:effectExtent l="38100" t="38100" r="19050" b="36830"/>
                <wp:wrapNone/>
                <wp:docPr id="45" name="Ink 45"/>
                <wp:cNvGraphicFramePr/>
                <a:graphic xmlns:a="http://schemas.openxmlformats.org/drawingml/2006/main">
                  <a:graphicData uri="http://schemas.microsoft.com/office/word/2010/wordprocessingInk">
                    <w14:contentPart bwMode="auto" r:id="rId15">
                      <w14:nvContentPartPr>
                        <w14:cNvContentPartPr/>
                      </w14:nvContentPartPr>
                      <w14:xfrm>
                        <a:off x="0" y="0"/>
                        <a:ext cx="210060" cy="255750"/>
                      </w14:xfrm>
                    </w14:contentPart>
                  </a:graphicData>
                </a:graphic>
              </wp:anchor>
            </w:drawing>
          </mc:Choice>
          <mc:Fallback>
            <w:pict>
              <v:shape w14:anchorId="68963064" id="Ink 45" o:spid="_x0000_s1026" type="#_x0000_t75" style="position:absolute;margin-left:480.25pt;margin-top:1.4pt;width:17.8pt;height:21.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">
                <v:imagedata r:id="rId16" o:title=""/>
              </v:shape>
            </w:pict>
          </mc:Fallback>
        </mc:AlternateContent>
      </w:r>
      <w:r>
        <w:rPr>
          <w:b/>
          <w:bCs/>
          <w:noProof/>
          <w:sz w:val="22"/>
          <w:szCs w:val="22"/>
        </w:rPr>
        <mc:AlternateContent>
          <mc:Choice Requires="wpi">
            <w:drawing>
              <wp:anchor distT="0" distB="0" distL="114300" distR="114300" simplePos="0" relativeHeight="251701248" behindDoc="0" locked="0" layoutInCell="1" allowOverlap="1" wp14:anchorId="6EFC388E" wp14:editId="50F14517">
                <wp:simplePos x="0" y="0"/>
                <wp:positionH relativeFrom="column">
                  <wp:posOffset>5546725</wp:posOffset>
                </wp:positionH>
                <wp:positionV relativeFrom="paragraph">
                  <wp:posOffset>-4445</wp:posOffset>
                </wp:positionV>
                <wp:extent cx="404340" cy="270510"/>
                <wp:effectExtent l="38100" t="38100" r="40640" b="34290"/>
                <wp:wrapNone/>
                <wp:docPr id="46" name="Ink 46"/>
                <wp:cNvGraphicFramePr/>
                <a:graphic xmlns:a="http://schemas.openxmlformats.org/drawingml/2006/main">
                  <a:graphicData uri="http://schemas.microsoft.com/office/word/2010/wordprocessingInk">
                    <w14:contentPart bwMode="auto" r:id="rId17">
                      <w14:nvContentPartPr>
                        <w14:cNvContentPartPr/>
                      </w14:nvContentPartPr>
                      <w14:xfrm>
                        <a:off x="0" y="0"/>
                        <a:ext cx="404340" cy="270510"/>
                      </w14:xfrm>
                    </w14:contentPart>
                  </a:graphicData>
                </a:graphic>
              </wp:anchor>
            </w:drawing>
          </mc:Choice>
          <mc:Fallback>
            <w:pict>
              <v:shape w14:anchorId="10696903" id="Ink 46" o:spid="_x0000_s1026" type="#_x0000_t75" style="position:absolute;margin-left:436.15pt;margin-top:-.95pt;width:33.1pt;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">
                <v:imagedata r:id="rId18" o:title=""/>
              </v:shape>
            </w:pict>
          </mc:Fallback>
        </mc:AlternateContent>
      </w:r>
      <w:r>
        <w:rPr>
          <w:b/>
          <w:bCs/>
          <w:noProof/>
          <w:sz w:val="22"/>
          <w:szCs w:val="22"/>
        </w:rPr>
        <mc:AlternateContent>
          <mc:Choice Requires="wpi">
            <w:drawing>
              <wp:anchor distT="0" distB="0" distL="114300" distR="114300" simplePos="0" relativeHeight="251694080" behindDoc="0" locked="0" layoutInCell="1" allowOverlap="1" wp14:anchorId="5E9982B0" wp14:editId="708C7A8B">
                <wp:simplePos x="0" y="0"/>
                <wp:positionH relativeFrom="column">
                  <wp:posOffset>4399915</wp:posOffset>
                </wp:positionH>
                <wp:positionV relativeFrom="paragraph">
                  <wp:posOffset>-65405</wp:posOffset>
                </wp:positionV>
                <wp:extent cx="1112790" cy="236095"/>
                <wp:effectExtent l="38100" t="38100" r="30480" b="31115"/>
                <wp:wrapNone/>
                <wp:docPr id="39" name="Ink 39"/>
                <wp:cNvGraphicFramePr/>
                <a:graphic xmlns:a="http://schemas.openxmlformats.org/drawingml/2006/main">
                  <a:graphicData uri="http://schemas.microsoft.com/office/word/2010/wordprocessingInk">
                    <w14:contentPart bwMode="auto" r:id="rId19">
                      <w14:nvContentPartPr>
                        <w14:cNvContentPartPr/>
                      </w14:nvContentPartPr>
                      <w14:xfrm>
                        <a:off x="0" y="0"/>
                        <a:ext cx="1112790" cy="236095"/>
                      </w14:xfrm>
                    </w14:contentPart>
                  </a:graphicData>
                </a:graphic>
              </wp:anchor>
            </w:drawing>
          </mc:Choice>
          <mc:Fallback>
            <w:pict>
              <v:shape w14:anchorId="73F1C76B" id="Ink 39" o:spid="_x0000_s1026" type="#_x0000_t75" style="position:absolute;margin-left:345.85pt;margin-top:-5.75pt;width:88.8pt;height:19.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">
                <v:imagedata r:id="rId20" o:title=""/>
              </v:shape>
            </w:pict>
          </mc:Fallback>
        </mc:AlternateContent>
      </w:r>
      <w:r>
        <w:rPr>
          <w:b/>
          <w:bCs/>
          <w:noProof/>
          <w:sz w:val="22"/>
          <w:szCs w:val="22"/>
        </w:rPr>
        <mc:AlternateContent>
          <mc:Choice Requires="wpi">
            <w:drawing>
              <wp:anchor distT="0" distB="0" distL="114300" distR="114300" simplePos="0" relativeHeight="251674624" behindDoc="0" locked="0" layoutInCell="1" allowOverlap="1" wp14:anchorId="4DDC8180" wp14:editId="3F61AB42">
                <wp:simplePos x="0" y="0"/>
                <wp:positionH relativeFrom="column">
                  <wp:posOffset>3355975</wp:posOffset>
                </wp:positionH>
                <wp:positionV relativeFrom="paragraph">
                  <wp:posOffset>-27305</wp:posOffset>
                </wp:positionV>
                <wp:extent cx="865170" cy="179070"/>
                <wp:effectExtent l="38100" t="38100" r="0" b="36830"/>
                <wp:wrapNone/>
                <wp:docPr id="20" name="Ink 20"/>
                <wp:cNvGraphicFramePr/>
                <a:graphic xmlns:a="http://schemas.openxmlformats.org/drawingml/2006/main">
                  <a:graphicData uri="http://schemas.microsoft.com/office/word/2010/wordprocessingInk">
                    <w14:contentPart bwMode="auto" r:id="rId21">
                      <w14:nvContentPartPr>
                        <w14:cNvContentPartPr/>
                      </w14:nvContentPartPr>
                      <w14:xfrm>
                        <a:off x="0" y="0"/>
                        <a:ext cx="865170" cy="179070"/>
                      </w14:xfrm>
                    </w14:contentPart>
                  </a:graphicData>
                </a:graphic>
              </wp:anchor>
            </w:drawing>
          </mc:Choice>
          <mc:Fallback>
            <w:pict>
              <v:shape w14:anchorId="058DA98F" id="Ink 20" o:spid="_x0000_s1026" type="#_x0000_t75" style="position:absolute;margin-left:263.65pt;margin-top:-2.75pt;width:69.3pt;height:15.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">
                <v:imagedata r:id="rId22" o:title=""/>
              </v:shape>
            </w:pict>
          </mc:Fallback>
        </mc:AlternateContent>
      </w:r>
      <w:r w:rsidR="00242A6B" w:rsidRPr="005916F8">
        <w:rPr>
          <w:b/>
          <w:bCs/>
          <w:sz w:val="22"/>
          <w:szCs w:val="22"/>
        </w:rPr>
        <w:t>Killing children before their born and calling it a right.</w:t>
      </w:r>
    </w:p>
    <w:p w14:paraId="73273F3B" w14:textId="7F226566" w:rsidR="00242A6B" w:rsidRPr="005916F8" w:rsidRDefault="00F1034E" w:rsidP="005916F8">
      <w:pPr>
        <w:pStyle w:val="Heading2"/>
        <w:ind w:left="0" w:firstLine="0"/>
        <w:rPr>
          <w:b/>
          <w:bCs/>
          <w:sz w:val="22"/>
          <w:szCs w:val="22"/>
        </w:rPr>
      </w:pPr>
      <w:r>
        <w:rPr>
          <w:b/>
          <w:bCs/>
          <w:noProof/>
          <w:sz w:val="22"/>
          <w:szCs w:val="22"/>
        </w:rPr>
        <mc:AlternateContent>
          <mc:Choice Requires="wpi">
            <w:drawing>
              <wp:anchor distT="0" distB="0" distL="114300" distR="114300" simplePos="0" relativeHeight="251708416" behindDoc="0" locked="0" layoutInCell="1" allowOverlap="1" wp14:anchorId="6598FA54" wp14:editId="68BE42BC">
                <wp:simplePos x="0" y="0"/>
                <wp:positionH relativeFrom="column">
                  <wp:posOffset>-240030</wp:posOffset>
                </wp:positionH>
                <wp:positionV relativeFrom="paragraph">
                  <wp:posOffset>-180340</wp:posOffset>
                </wp:positionV>
                <wp:extent cx="156210" cy="487435"/>
                <wp:effectExtent l="38100" t="38100" r="8890" b="33655"/>
                <wp:wrapNone/>
                <wp:docPr id="53" name="Ink 53"/>
                <wp:cNvGraphicFramePr/>
                <a:graphic xmlns:a="http://schemas.openxmlformats.org/drawingml/2006/main">
                  <a:graphicData uri="http://schemas.microsoft.com/office/word/2010/wordprocessingInk">
                    <w14:contentPart bwMode="auto" r:id="rId23">
                      <w14:nvContentPartPr>
                        <w14:cNvContentPartPr/>
                      </w14:nvContentPartPr>
                      <w14:xfrm>
                        <a:off x="0" y="0"/>
                        <a:ext cx="156210" cy="487435"/>
                      </w14:xfrm>
                    </w14:contentPart>
                  </a:graphicData>
                </a:graphic>
              </wp:anchor>
            </w:drawing>
          </mc:Choice>
          <mc:Fallback>
            <w:pict>
              <v:shape w14:anchorId="27A6E714" id="Ink 53" o:spid="_x0000_s1026" type="#_x0000_t75" style="position:absolute;margin-left:-19.5pt;margin-top:-14.8pt;width:13.5pt;height:39.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">
                <v:imagedata r:id="rId24" o:title=""/>
              </v:shape>
            </w:pict>
          </mc:Fallback>
        </mc:AlternateContent>
      </w:r>
      <w:r w:rsidR="00242A6B" w:rsidRPr="005916F8">
        <w:rPr>
          <w:b/>
          <w:bCs/>
          <w:sz w:val="22"/>
          <w:szCs w:val="22"/>
        </w:rPr>
        <w:t xml:space="preserve">Divorce and family breakdown </w:t>
      </w:r>
    </w:p>
    <w:p w14:paraId="43B1A0DC" w14:textId="0457951A" w:rsidR="00242A6B" w:rsidRPr="005916F8" w:rsidRDefault="00F1034E" w:rsidP="005916F8">
      <w:pPr>
        <w:pStyle w:val="Heading2"/>
        <w:ind w:left="0" w:firstLine="0"/>
        <w:rPr>
          <w:b/>
          <w:bCs/>
          <w:sz w:val="22"/>
          <w:szCs w:val="22"/>
        </w:rPr>
      </w:pPr>
      <w:r>
        <w:rPr>
          <w:b/>
          <w:bCs/>
          <w:noProof/>
          <w:sz w:val="22"/>
          <w:szCs w:val="22"/>
        </w:rPr>
        <mc:AlternateContent>
          <mc:Choice Requires="wpi">
            <w:drawing>
              <wp:anchor distT="0" distB="0" distL="114300" distR="114300" simplePos="0" relativeHeight="251709440" behindDoc="0" locked="0" layoutInCell="1" allowOverlap="1" wp14:anchorId="2EFFC649" wp14:editId="7C13DC53">
                <wp:simplePos x="0" y="0"/>
                <wp:positionH relativeFrom="column">
                  <wp:posOffset>-137280</wp:posOffset>
                </wp:positionH>
                <wp:positionV relativeFrom="paragraph">
                  <wp:posOffset>230445</wp:posOffset>
                </wp:positionV>
                <wp:extent cx="4320" cy="11880"/>
                <wp:effectExtent l="25400" t="38100" r="34290" b="39370"/>
                <wp:wrapNone/>
                <wp:docPr id="54" name="Ink 54"/>
                <wp:cNvGraphicFramePr/>
                <a:graphic xmlns:a="http://schemas.openxmlformats.org/drawingml/2006/main">
                  <a:graphicData uri="http://schemas.microsoft.com/office/word/2010/wordprocessingInk">
                    <w14:contentPart bwMode="auto" r:id="rId25">
                      <w14:nvContentPartPr>
                        <w14:cNvContentPartPr/>
                      </w14:nvContentPartPr>
                      <w14:xfrm>
                        <a:off x="0" y="0"/>
                        <a:ext cx="4320" cy="11880"/>
                      </w14:xfrm>
                    </w14:contentPart>
                  </a:graphicData>
                </a:graphic>
              </wp:anchor>
            </w:drawing>
          </mc:Choice>
          <mc:Fallback>
            <w:pict>
              <v:shape w14:anchorId="3AF753EE" id="Ink 54" o:spid="_x0000_s1026" type="#_x0000_t75" style="position:absolute;margin-left:-11.4pt;margin-top:17.55pt;width:1.55pt;height:2.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">
                <v:imagedata r:id="rId26" o:title=""/>
              </v:shape>
            </w:pict>
          </mc:Fallback>
        </mc:AlternateContent>
      </w:r>
      <w:r w:rsidR="00242A6B" w:rsidRPr="005916F8">
        <w:rPr>
          <w:b/>
          <w:bCs/>
          <w:sz w:val="22"/>
          <w:szCs w:val="22"/>
        </w:rPr>
        <w:t>Perverting God’s holy covenants of marriage and saying that men with men and women with women is not only right, but an honor of pride!</w:t>
      </w:r>
    </w:p>
    <w:p w14:paraId="1074FD74" w14:textId="7DF2EEBA" w:rsidR="00242A6B" w:rsidRPr="005916F8" w:rsidRDefault="00F1034E" w:rsidP="005916F8">
      <w:pPr>
        <w:pStyle w:val="Heading2"/>
        <w:ind w:left="0" w:firstLine="0"/>
        <w:rPr>
          <w:b/>
          <w:bCs/>
          <w:sz w:val="22"/>
          <w:szCs w:val="22"/>
        </w:rPr>
      </w:pPr>
      <w:r>
        <w:rPr>
          <w:b/>
          <w:bCs/>
          <w:noProof/>
          <w:sz w:val="22"/>
          <w:szCs w:val="22"/>
        </w:rPr>
        <mc:AlternateContent>
          <mc:Choice Requires="wpi">
            <w:drawing>
              <wp:anchor distT="0" distB="0" distL="114300" distR="114300" simplePos="0" relativeHeight="251715584" behindDoc="0" locked="0" layoutInCell="1" allowOverlap="1" wp14:anchorId="07426882" wp14:editId="49BFB6C7">
                <wp:simplePos x="0" y="0"/>
                <wp:positionH relativeFrom="column">
                  <wp:posOffset>-182880</wp:posOffset>
                </wp:positionH>
                <wp:positionV relativeFrom="paragraph">
                  <wp:posOffset>34290</wp:posOffset>
                </wp:positionV>
                <wp:extent cx="125730" cy="266910"/>
                <wp:effectExtent l="25400" t="38100" r="26670" b="38100"/>
                <wp:wrapNone/>
                <wp:docPr id="60" name="Ink 60"/>
                <wp:cNvGraphicFramePr/>
                <a:graphic xmlns:a="http://schemas.openxmlformats.org/drawingml/2006/main">
                  <a:graphicData uri="http://schemas.microsoft.com/office/word/2010/wordprocessingInk">
                    <w14:contentPart bwMode="auto" r:id="rId27">
                      <w14:nvContentPartPr>
                        <w14:cNvContentPartPr/>
                      </w14:nvContentPartPr>
                      <w14:xfrm>
                        <a:off x="0" y="0"/>
                        <a:ext cx="125730" cy="266910"/>
                      </w14:xfrm>
                    </w14:contentPart>
                  </a:graphicData>
                </a:graphic>
              </wp:anchor>
            </w:drawing>
          </mc:Choice>
          <mc:Fallback>
            <w:pict>
              <v:shape w14:anchorId="5E5A6D37" id="Ink 60" o:spid="_x0000_s1026" type="#_x0000_t75" style="position:absolute;margin-left:-15pt;margin-top:2.1pt;width:11.1pt;height:22.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">
                <v:imagedata r:id="rId28" o:title=""/>
              </v:shape>
            </w:pict>
          </mc:Fallback>
        </mc:AlternateContent>
      </w:r>
      <w:r w:rsidR="00242A6B" w:rsidRPr="005916F8">
        <w:rPr>
          <w:b/>
          <w:bCs/>
          <w:sz w:val="22"/>
          <w:szCs w:val="22"/>
        </w:rPr>
        <w:t xml:space="preserve">Trans-craziness, you can be whatever you want to be! </w:t>
      </w:r>
    </w:p>
    <w:p w14:paraId="732C0356" w14:textId="223C4A16" w:rsidR="00242A6B" w:rsidRPr="005916F8" w:rsidRDefault="00242A6B" w:rsidP="005916F8">
      <w:pPr>
        <w:pStyle w:val="Heading2"/>
        <w:ind w:left="0" w:firstLine="0"/>
        <w:rPr>
          <w:b/>
          <w:bCs/>
          <w:sz w:val="22"/>
          <w:szCs w:val="22"/>
        </w:rPr>
      </w:pPr>
      <w:r w:rsidRPr="005916F8">
        <w:rPr>
          <w:b/>
          <w:bCs/>
          <w:sz w:val="22"/>
          <w:szCs w:val="22"/>
        </w:rPr>
        <w:t xml:space="preserve">Nightmare of whatever I say is truth. </w:t>
      </w:r>
    </w:p>
    <w:p w14:paraId="7A88DCEB" w14:textId="77777777" w:rsidR="00242A6B" w:rsidRPr="005916F8" w:rsidRDefault="00242A6B">
      <w:pPr>
        <w:pStyle w:val="Heading1"/>
        <w:rPr>
          <w:sz w:val="22"/>
          <w:szCs w:val="22"/>
        </w:rPr>
      </w:pPr>
    </w:p>
    <w:p w14:paraId="6F902C1D" w14:textId="77777777" w:rsidR="00242A6B" w:rsidRPr="005916F8" w:rsidRDefault="00242A6B">
      <w:pPr>
        <w:pStyle w:val="Heading2"/>
        <w:ind w:left="0" w:firstLine="0"/>
        <w:rPr>
          <w:rFonts w:eastAsia="Times New Roman"/>
          <w:b/>
          <w:bCs/>
          <w:i/>
          <w:iCs/>
          <w:color w:val="C00000"/>
          <w:sz w:val="22"/>
          <w:szCs w:val="22"/>
          <w:highlight w:val="yellow"/>
        </w:rPr>
      </w:pPr>
      <w:r w:rsidRPr="005916F8">
        <w:rPr>
          <w:rFonts w:eastAsia="Times New Roman"/>
          <w:b/>
          <w:bCs/>
          <w:i/>
          <w:iCs/>
          <w:color w:val="C00000"/>
          <w:sz w:val="22"/>
          <w:szCs w:val="22"/>
        </w:rPr>
        <w:lastRenderedPageBreak/>
        <w:t xml:space="preserve">Judges 21:25 In those days there was no king in Israel; </w:t>
      </w:r>
      <w:r w:rsidRPr="005916F8">
        <w:rPr>
          <w:rFonts w:eastAsia="Times New Roman"/>
          <w:b/>
          <w:bCs/>
          <w:i/>
          <w:iCs/>
          <w:color w:val="C00000"/>
          <w:sz w:val="22"/>
          <w:szCs w:val="22"/>
          <w:highlight w:val="yellow"/>
        </w:rPr>
        <w:t xml:space="preserve">everyone did what was right in his own eyes. </w:t>
      </w:r>
    </w:p>
    <w:p w14:paraId="08F94169" w14:textId="77777777" w:rsidR="00242A6B" w:rsidRPr="005916F8" w:rsidRDefault="00242A6B">
      <w:pPr>
        <w:pStyle w:val="Heading2"/>
        <w:ind w:left="0" w:firstLine="0"/>
        <w:rPr>
          <w:b/>
          <w:bCs/>
          <w:sz w:val="22"/>
          <w:szCs w:val="22"/>
        </w:rPr>
      </w:pPr>
      <w:r w:rsidRPr="005916F8">
        <w:rPr>
          <w:b/>
          <w:bCs/>
          <w:sz w:val="22"/>
          <w:szCs w:val="22"/>
        </w:rPr>
        <w:t xml:space="preserve">So back to the Sawi tribes… They needed to keep the missionary; they had a custom…  </w:t>
      </w:r>
    </w:p>
    <w:p w14:paraId="5D4F09C6" w14:textId="77777777" w:rsidR="00242A6B" w:rsidRPr="005916F8" w:rsidRDefault="00242A6B">
      <w:pPr>
        <w:pStyle w:val="Heading2"/>
        <w:ind w:left="0" w:firstLine="0"/>
        <w:rPr>
          <w:b/>
          <w:bCs/>
          <w:i/>
          <w:iCs/>
          <w:sz w:val="22"/>
          <w:szCs w:val="22"/>
        </w:rPr>
      </w:pPr>
      <w:r w:rsidRPr="005916F8">
        <w:rPr>
          <w:b/>
          <w:bCs/>
          <w:i/>
          <w:iCs/>
          <w:sz w:val="22"/>
          <w:szCs w:val="22"/>
        </w:rPr>
        <w:t xml:space="preserve">…“The next day, the Sawi groups solemnly gathered. Don witnessed, to his amazement, a man from each of the warring groups bring one of his own children, with the mothers weeping, and exchange the children. </w:t>
      </w:r>
    </w:p>
    <w:p w14:paraId="1C6420DF" w14:textId="77777777" w:rsidR="00242A6B" w:rsidRPr="005916F8" w:rsidRDefault="00242A6B">
      <w:pPr>
        <w:pStyle w:val="Heading1"/>
        <w:rPr>
          <w:sz w:val="22"/>
          <w:szCs w:val="22"/>
        </w:rPr>
      </w:pPr>
    </w:p>
    <w:p w14:paraId="484DCB00" w14:textId="77777777" w:rsidR="00242A6B" w:rsidRPr="005916F8" w:rsidRDefault="00242A6B">
      <w:pPr>
        <w:pStyle w:val="Heading2"/>
        <w:ind w:left="0" w:firstLine="0"/>
        <w:rPr>
          <w:b/>
          <w:bCs/>
          <w:i/>
          <w:iCs/>
          <w:sz w:val="22"/>
          <w:szCs w:val="22"/>
        </w:rPr>
      </w:pPr>
      <w:r w:rsidRPr="005916F8">
        <w:rPr>
          <w:b/>
          <w:bCs/>
          <w:i/>
          <w:iCs/>
          <w:sz w:val="22"/>
          <w:szCs w:val="22"/>
        </w:rPr>
        <w:t>Those in one group who would accept the child as a basis for peace were called to come and lay hands upon him, and the process was repeated in the other group. Then each child was taken to his new adoptive home.</w:t>
      </w:r>
    </w:p>
    <w:p w14:paraId="6B719D7B" w14:textId="77777777" w:rsidR="00242A6B" w:rsidRPr="005916F8" w:rsidRDefault="00242A6B">
      <w:pPr>
        <w:pStyle w:val="Heading2"/>
        <w:ind w:left="0" w:firstLine="0"/>
        <w:rPr>
          <w:b/>
          <w:bCs/>
          <w:i/>
          <w:iCs/>
          <w:color w:val="373737"/>
          <w:sz w:val="22"/>
          <w:szCs w:val="22"/>
        </w:rPr>
      </w:pPr>
      <w:r w:rsidRPr="005916F8">
        <w:rPr>
          <w:b/>
          <w:bCs/>
          <w:i/>
          <w:iCs/>
          <w:color w:val="373737"/>
          <w:sz w:val="22"/>
          <w:szCs w:val="22"/>
        </w:rPr>
        <w:t>In a culture of violence and treachery, “at some point the Sawi had found a way to prove sincerity and establish peace…If a man would actually give his own son to his enemies, that man could be trusted.”</w:t>
      </w:r>
    </w:p>
    <w:p w14:paraId="0052EDE8" w14:textId="77777777" w:rsidR="00242A6B" w:rsidRPr="005916F8" w:rsidRDefault="00242A6B">
      <w:pPr>
        <w:pStyle w:val="Heading1"/>
        <w:rPr>
          <w:sz w:val="22"/>
          <w:szCs w:val="22"/>
        </w:rPr>
      </w:pPr>
    </w:p>
    <w:p w14:paraId="087D9C60" w14:textId="77777777" w:rsidR="00242A6B" w:rsidRPr="005916F8" w:rsidRDefault="00242A6B">
      <w:pPr>
        <w:pStyle w:val="Heading2"/>
        <w:ind w:left="0" w:firstLine="0"/>
        <w:rPr>
          <w:b/>
          <w:bCs/>
          <w:i/>
          <w:iCs/>
          <w:color w:val="373737"/>
          <w:sz w:val="22"/>
          <w:szCs w:val="22"/>
        </w:rPr>
      </w:pPr>
      <w:r w:rsidRPr="005916F8">
        <w:rPr>
          <w:b/>
          <w:bCs/>
          <w:i/>
          <w:iCs/>
          <w:color w:val="373737"/>
          <w:sz w:val="22"/>
          <w:szCs w:val="22"/>
        </w:rPr>
        <w:t xml:space="preserve">Don was horrified that his call for peace had caused this to happen, but soon began to see the parallels between the Sawi “peace child” and God’s sacrifice of His own Son. </w:t>
      </w:r>
    </w:p>
    <w:p w14:paraId="55E4CB9A" w14:textId="77777777" w:rsidR="00242A6B" w:rsidRPr="005916F8" w:rsidRDefault="00242A6B">
      <w:pPr>
        <w:pStyle w:val="Heading2"/>
        <w:ind w:left="0" w:firstLine="0"/>
        <w:rPr>
          <w:b/>
          <w:bCs/>
          <w:i/>
          <w:iCs/>
          <w:color w:val="373737"/>
          <w:sz w:val="22"/>
          <w:szCs w:val="22"/>
        </w:rPr>
      </w:pPr>
      <w:r w:rsidRPr="005916F8">
        <w:rPr>
          <w:b/>
          <w:bCs/>
          <w:i/>
          <w:iCs/>
          <w:color w:val="373737"/>
          <w:sz w:val="22"/>
          <w:szCs w:val="22"/>
        </w:rPr>
        <w:t xml:space="preserve">He began to tell them that Jesus was God’s own Peace Child to all men. Judas lost his status as hero because harming a peace child was one of the worst things someone could do. </w:t>
      </w:r>
    </w:p>
    <w:p w14:paraId="4563B447" w14:textId="77777777" w:rsidR="00242A6B" w:rsidRPr="005916F8" w:rsidRDefault="00242A6B">
      <w:pPr>
        <w:pStyle w:val="Heading2"/>
        <w:ind w:left="0" w:firstLine="0"/>
        <w:rPr>
          <w:b/>
          <w:bCs/>
          <w:i/>
          <w:iCs/>
          <w:sz w:val="22"/>
          <w:szCs w:val="22"/>
        </w:rPr>
      </w:pPr>
      <w:r w:rsidRPr="005916F8">
        <w:rPr>
          <w:b/>
          <w:bCs/>
          <w:i/>
          <w:iCs/>
          <w:color w:val="373737"/>
          <w:sz w:val="22"/>
          <w:szCs w:val="22"/>
        </w:rPr>
        <w:t xml:space="preserve">They began to see the inadequacy of their “best,” because peace in their culture </w:t>
      </w:r>
      <w:r w:rsidRPr="005916F8">
        <w:rPr>
          <w:b/>
          <w:bCs/>
          <w:i/>
          <w:iCs/>
          <w:color w:val="373737"/>
          <w:sz w:val="22"/>
          <w:szCs w:val="22"/>
          <w:highlight w:val="yellow"/>
        </w:rPr>
        <w:t xml:space="preserve">only held as long as the peace child lived. </w:t>
      </w:r>
    </w:p>
    <w:p w14:paraId="1D07DFC3" w14:textId="77777777" w:rsidR="00242A6B" w:rsidRPr="005916F8" w:rsidRDefault="00242A6B">
      <w:pPr>
        <w:pStyle w:val="Heading1"/>
        <w:rPr>
          <w:sz w:val="22"/>
          <w:szCs w:val="22"/>
        </w:rPr>
      </w:pPr>
    </w:p>
    <w:p w14:paraId="521FF8C1" w14:textId="43E4E7C0" w:rsidR="00242A6B" w:rsidRPr="005916F8" w:rsidRDefault="00E8116B">
      <w:pPr>
        <w:pStyle w:val="Heading2"/>
        <w:ind w:left="0" w:firstLine="0"/>
        <w:rPr>
          <w:b/>
          <w:bCs/>
          <w:i/>
          <w:iCs/>
          <w:color w:val="373737"/>
          <w:sz w:val="22"/>
          <w:szCs w:val="22"/>
        </w:rPr>
      </w:pPr>
      <w:r>
        <w:rPr>
          <w:b/>
          <w:bCs/>
          <w:i/>
          <w:iCs/>
          <w:noProof/>
          <w:color w:val="373737"/>
          <w:sz w:val="22"/>
          <w:szCs w:val="22"/>
        </w:rPr>
        <mc:AlternateContent>
          <mc:Choice Requires="wpi">
            <w:drawing>
              <wp:anchor distT="0" distB="0" distL="114300" distR="114300" simplePos="0" relativeHeight="251724800" behindDoc="0" locked="0" layoutInCell="1" allowOverlap="1" wp14:anchorId="0DE3F7E1" wp14:editId="79FADAC5">
                <wp:simplePos x="0" y="0"/>
                <wp:positionH relativeFrom="column">
                  <wp:posOffset>1393825</wp:posOffset>
                </wp:positionH>
                <wp:positionV relativeFrom="paragraph">
                  <wp:posOffset>265430</wp:posOffset>
                </wp:positionV>
                <wp:extent cx="3875250" cy="261930"/>
                <wp:effectExtent l="25400" t="38100" r="24130" b="30480"/>
                <wp:wrapNone/>
                <wp:docPr id="69" name="Ink 69"/>
                <wp:cNvGraphicFramePr/>
                <a:graphic xmlns:a="http://schemas.openxmlformats.org/drawingml/2006/main">
                  <a:graphicData uri="http://schemas.microsoft.com/office/word/2010/wordprocessingInk">
                    <w14:contentPart bwMode="auto" r:id="rId29">
                      <w14:nvContentPartPr>
                        <w14:cNvContentPartPr/>
                      </w14:nvContentPartPr>
                      <w14:xfrm>
                        <a:off x="0" y="0"/>
                        <a:ext cx="3875250" cy="261930"/>
                      </w14:xfrm>
                    </w14:contentPart>
                  </a:graphicData>
                </a:graphic>
              </wp:anchor>
            </w:drawing>
          </mc:Choice>
          <mc:Fallback>
            <w:pict>
              <v:shape w14:anchorId="4A3FC0D3" id="Ink 69" o:spid="_x0000_s1026" type="#_x0000_t75" style="position:absolute;margin-left:109.15pt;margin-top:20.3pt;width:306.4pt;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">
                <v:imagedata r:id="rId30" o:title=""/>
              </v:shape>
            </w:pict>
          </mc:Fallback>
        </mc:AlternateContent>
      </w:r>
      <w:r w:rsidR="00731313">
        <w:rPr>
          <w:b/>
          <w:bCs/>
          <w:i/>
          <w:iCs/>
          <w:noProof/>
          <w:color w:val="373737"/>
          <w:sz w:val="22"/>
          <w:szCs w:val="22"/>
        </w:rPr>
        <mc:AlternateContent>
          <mc:Choice Requires="wpi">
            <w:drawing>
              <wp:anchor distT="0" distB="0" distL="114300" distR="114300" simplePos="0" relativeHeight="251717632" behindDoc="0" locked="0" layoutInCell="1" allowOverlap="1" wp14:anchorId="1ED8EFF6" wp14:editId="196E2112">
                <wp:simplePos x="0" y="0"/>
                <wp:positionH relativeFrom="column">
                  <wp:posOffset>18960</wp:posOffset>
                </wp:positionH>
                <wp:positionV relativeFrom="paragraph">
                  <wp:posOffset>269815</wp:posOffset>
                </wp:positionV>
                <wp:extent cx="1333800" cy="50040"/>
                <wp:effectExtent l="38100" t="38100" r="38100" b="26670"/>
                <wp:wrapNone/>
                <wp:docPr id="62" name="Ink 62"/>
                <wp:cNvGraphicFramePr/>
                <a:graphic xmlns:a="http://schemas.openxmlformats.org/drawingml/2006/main">
                  <a:graphicData uri="http://schemas.microsoft.com/office/word/2010/wordprocessingInk">
                    <w14:contentPart bwMode="auto" r:id="rId31">
                      <w14:nvContentPartPr>
                        <w14:cNvContentPartPr/>
                      </w14:nvContentPartPr>
                      <w14:xfrm>
                        <a:off x="0" y="0"/>
                        <a:ext cx="1333800" cy="50040"/>
                      </w14:xfrm>
                    </w14:contentPart>
                  </a:graphicData>
                </a:graphic>
              </wp:anchor>
            </w:drawing>
          </mc:Choice>
          <mc:Fallback>
            <w:pict>
              <v:shape w14:anchorId="26991FDA" id="Ink 62" o:spid="_x0000_s1026" type="#_x0000_t75" style="position:absolute;margin-left:.9pt;margin-top:20.65pt;width:106.2pt;height:5.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">
                <v:imagedata r:id="rId32" o:title=""/>
              </v:shape>
            </w:pict>
          </mc:Fallback>
        </mc:AlternateContent>
      </w:r>
      <w:r w:rsidR="00731313">
        <w:rPr>
          <w:b/>
          <w:bCs/>
          <w:i/>
          <w:iCs/>
          <w:noProof/>
          <w:color w:val="373737"/>
          <w:sz w:val="22"/>
          <w:szCs w:val="22"/>
        </w:rPr>
        <mc:AlternateContent>
          <mc:Choice Requires="wpi">
            <w:drawing>
              <wp:anchor distT="0" distB="0" distL="114300" distR="114300" simplePos="0" relativeHeight="251716608" behindDoc="0" locked="0" layoutInCell="1" allowOverlap="1" wp14:anchorId="0D46EB01" wp14:editId="6747CEBA">
                <wp:simplePos x="0" y="0"/>
                <wp:positionH relativeFrom="column">
                  <wp:posOffset>3265080</wp:posOffset>
                </wp:positionH>
                <wp:positionV relativeFrom="paragraph">
                  <wp:posOffset>113575</wp:posOffset>
                </wp:positionV>
                <wp:extent cx="2518920" cy="69120"/>
                <wp:effectExtent l="25400" t="38100" r="0" b="33020"/>
                <wp:wrapNone/>
                <wp:docPr id="61" name="Ink 61"/>
                <wp:cNvGraphicFramePr/>
                <a:graphic xmlns:a="http://schemas.openxmlformats.org/drawingml/2006/main">
                  <a:graphicData uri="http://schemas.microsoft.com/office/word/2010/wordprocessingInk">
                    <w14:contentPart bwMode="auto" r:id="rId33">
                      <w14:nvContentPartPr>
                        <w14:cNvContentPartPr/>
                      </w14:nvContentPartPr>
                      <w14:xfrm>
                        <a:off x="0" y="0"/>
                        <a:ext cx="2518920" cy="69120"/>
                      </w14:xfrm>
                    </w14:contentPart>
                  </a:graphicData>
                </a:graphic>
              </wp:anchor>
            </w:drawing>
          </mc:Choice>
          <mc:Fallback>
            <w:pict>
              <v:shape w14:anchorId="67DCECC3" id="Ink 61" o:spid="_x0000_s1026" type="#_x0000_t75" style="position:absolute;margin-left:256.5pt;margin-top:8.35pt;width:199.55pt;height:6.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">
                <v:imagedata r:id="rId34" o:title=""/>
              </v:shape>
            </w:pict>
          </mc:Fallback>
        </mc:AlternateContent>
      </w:r>
      <w:r w:rsidR="00242A6B" w:rsidRPr="005916F8">
        <w:rPr>
          <w:b/>
          <w:bCs/>
          <w:i/>
          <w:iCs/>
          <w:color w:val="373737"/>
          <w:sz w:val="22"/>
          <w:szCs w:val="22"/>
          <w:highlight w:val="yellow"/>
        </w:rPr>
        <w:t xml:space="preserve">When he died, old animosities could revive. </w:t>
      </w:r>
      <w:r w:rsidR="00242A6B" w:rsidRPr="005916F8">
        <w:rPr>
          <w:b/>
          <w:bCs/>
          <w:i/>
          <w:iCs/>
          <w:color w:val="373737"/>
          <w:sz w:val="22"/>
          <w:szCs w:val="22"/>
        </w:rPr>
        <w:t xml:space="preserve">But because Jesus rose again and was eternal, the peace He gave could never die. It took many months for understanding and conviction to sink in, and even then they were afraid of angering the demons by departing from tradition. </w:t>
      </w:r>
    </w:p>
    <w:p w14:paraId="2F96F7CE" w14:textId="77777777" w:rsidR="00242A6B" w:rsidRPr="005916F8" w:rsidRDefault="00242A6B">
      <w:pPr>
        <w:pStyle w:val="Heading2"/>
        <w:ind w:left="0" w:firstLine="0"/>
        <w:rPr>
          <w:b/>
          <w:bCs/>
          <w:i/>
          <w:iCs/>
          <w:color w:val="373737"/>
          <w:sz w:val="22"/>
          <w:szCs w:val="22"/>
        </w:rPr>
      </w:pPr>
      <w:r w:rsidRPr="005916F8">
        <w:rPr>
          <w:b/>
          <w:bCs/>
          <w:i/>
          <w:iCs/>
          <w:color w:val="373737"/>
          <w:sz w:val="22"/>
          <w:szCs w:val="22"/>
        </w:rPr>
        <w:t xml:space="preserve">But when God </w:t>
      </w:r>
      <w:r w:rsidRPr="005916F8">
        <w:rPr>
          <w:b/>
          <w:bCs/>
          <w:i/>
          <w:iCs/>
          <w:color w:val="373737"/>
          <w:sz w:val="22"/>
          <w:szCs w:val="22"/>
          <w:highlight w:val="yellow"/>
        </w:rPr>
        <w:t>enabled</w:t>
      </w:r>
      <w:r w:rsidRPr="005916F8">
        <w:rPr>
          <w:b/>
          <w:bCs/>
          <w:i/>
          <w:iCs/>
          <w:color w:val="373737"/>
          <w:sz w:val="22"/>
          <w:szCs w:val="22"/>
        </w:rPr>
        <w:t xml:space="preserve"> Don and Carol to revive a Sawi tribesman who was near death, the Sawi took this “as proof that the tuan’s God was powerful” and many began to believe!”</w:t>
      </w:r>
    </w:p>
    <w:p w14:paraId="0F16A9BC" w14:textId="77777777" w:rsidR="00242A6B" w:rsidRPr="005916F8" w:rsidRDefault="00242A6B">
      <w:pPr>
        <w:pStyle w:val="Heading1"/>
        <w:rPr>
          <w:sz w:val="22"/>
          <w:szCs w:val="22"/>
        </w:rPr>
      </w:pPr>
    </w:p>
    <w:p w14:paraId="737A4751" w14:textId="77777777" w:rsidR="00242A6B" w:rsidRPr="005916F8" w:rsidRDefault="00242A6B">
      <w:pPr>
        <w:pStyle w:val="Heading2"/>
        <w:ind w:left="0" w:right="1" w:firstLine="0"/>
        <w:rPr>
          <w:rFonts w:eastAsia="Times New Roman"/>
          <w:b/>
          <w:bCs/>
          <w:i/>
          <w:iCs/>
          <w:color w:val="C00000"/>
          <w:sz w:val="22"/>
          <w:szCs w:val="22"/>
        </w:rPr>
      </w:pPr>
      <w:r w:rsidRPr="005916F8">
        <w:rPr>
          <w:rFonts w:eastAsia="Times New Roman"/>
          <w:b/>
          <w:bCs/>
          <w:i/>
          <w:iCs/>
          <w:color w:val="C00000"/>
          <w:sz w:val="22"/>
          <w:szCs w:val="22"/>
        </w:rPr>
        <w:t xml:space="preserve">Rom 5:1 Therefore, having been justified by faith, </w:t>
      </w:r>
      <w:r w:rsidRPr="005916F8">
        <w:rPr>
          <w:rFonts w:eastAsia="Times New Roman"/>
          <w:b/>
          <w:bCs/>
          <w:i/>
          <w:iCs/>
          <w:color w:val="C00000"/>
          <w:sz w:val="22"/>
          <w:szCs w:val="22"/>
          <w:highlight w:val="yellow"/>
        </w:rPr>
        <w:t xml:space="preserve">we have peace </w:t>
      </w:r>
      <w:r w:rsidRPr="005916F8">
        <w:rPr>
          <w:rFonts w:eastAsia="Times New Roman"/>
          <w:b/>
          <w:bCs/>
          <w:i/>
          <w:iCs/>
          <w:color w:val="C00000"/>
          <w:sz w:val="22"/>
          <w:szCs w:val="22"/>
        </w:rPr>
        <w:t xml:space="preserve">with God through our Lord Jesus Christ, </w:t>
      </w:r>
    </w:p>
    <w:p w14:paraId="350EED35" w14:textId="77777777" w:rsidR="00242A6B" w:rsidRPr="005916F8" w:rsidRDefault="00242A6B">
      <w:pPr>
        <w:pStyle w:val="Heading2"/>
        <w:ind w:left="0" w:right="1" w:firstLine="0"/>
        <w:rPr>
          <w:rFonts w:eastAsia="Times New Roman"/>
          <w:b/>
          <w:bCs/>
          <w:sz w:val="22"/>
          <w:szCs w:val="22"/>
        </w:rPr>
      </w:pPr>
      <w:r w:rsidRPr="005916F8">
        <w:rPr>
          <w:rFonts w:eastAsia="Times New Roman"/>
          <w:b/>
          <w:bCs/>
          <w:sz w:val="22"/>
          <w:szCs w:val="22"/>
        </w:rPr>
        <w:t>Is there hope for our culture?</w:t>
      </w:r>
    </w:p>
    <w:p w14:paraId="18AECA9F" w14:textId="5570A4B9" w:rsidR="00242A6B" w:rsidRPr="005916F8" w:rsidRDefault="00E950E6">
      <w:pPr>
        <w:pStyle w:val="Heading2"/>
        <w:ind w:left="0" w:right="1" w:firstLine="0"/>
        <w:rPr>
          <w:rFonts w:eastAsia="Times New Roman"/>
          <w:b/>
          <w:bCs/>
          <w:sz w:val="22"/>
          <w:szCs w:val="22"/>
        </w:rPr>
      </w:pPr>
      <w:r>
        <w:rPr>
          <w:rFonts w:eastAsia="Times New Roman"/>
          <w:b/>
          <w:bCs/>
          <w:noProof/>
          <w:sz w:val="22"/>
          <w:szCs w:val="22"/>
        </w:rPr>
        <mc:AlternateContent>
          <mc:Choice Requires="wpi">
            <w:drawing>
              <wp:anchor distT="0" distB="0" distL="114300" distR="114300" simplePos="0" relativeHeight="251726848" behindDoc="0" locked="0" layoutInCell="1" allowOverlap="1" wp14:anchorId="5D6C2014" wp14:editId="0867C62F">
                <wp:simplePos x="0" y="0"/>
                <wp:positionH relativeFrom="column">
                  <wp:posOffset>277800</wp:posOffset>
                </wp:positionH>
                <wp:positionV relativeFrom="paragraph">
                  <wp:posOffset>134955</wp:posOffset>
                </wp:positionV>
                <wp:extent cx="118440" cy="11880"/>
                <wp:effectExtent l="25400" t="38100" r="21590" b="39370"/>
                <wp:wrapNone/>
                <wp:docPr id="71" name="Ink 71"/>
                <wp:cNvGraphicFramePr/>
                <a:graphic xmlns:a="http://schemas.openxmlformats.org/drawingml/2006/main">
                  <a:graphicData uri="http://schemas.microsoft.com/office/word/2010/wordprocessingInk">
                    <w14:contentPart bwMode="auto" r:id="rId35">
                      <w14:nvContentPartPr>
                        <w14:cNvContentPartPr/>
                      </w14:nvContentPartPr>
                      <w14:xfrm>
                        <a:off x="0" y="0"/>
                        <a:ext cx="118440" cy="11880"/>
                      </w14:xfrm>
                    </w14:contentPart>
                  </a:graphicData>
                </a:graphic>
              </wp:anchor>
            </w:drawing>
          </mc:Choice>
          <mc:Fallback>
            <w:pict>
              <v:shape w14:anchorId="6F2221FA" id="Ink 71" o:spid="_x0000_s1026" type="#_x0000_t75" style="position:absolute;margin-left:21.3pt;margin-top:10.05pt;width:10.55pt;height:2.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">
                <v:imagedata r:id="rId36" o:title=""/>
              </v:shape>
            </w:pict>
          </mc:Fallback>
        </mc:AlternateContent>
      </w:r>
      <w:r w:rsidR="00242A6B" w:rsidRPr="005916F8">
        <w:rPr>
          <w:rFonts w:eastAsia="Times New Roman"/>
          <w:b/>
          <w:bCs/>
          <w:sz w:val="22"/>
          <w:szCs w:val="22"/>
        </w:rPr>
        <w:t xml:space="preserve">NO! If it continues down this path of destruction. </w:t>
      </w:r>
    </w:p>
    <w:p w14:paraId="049FEA5E" w14:textId="1F33623B" w:rsidR="00242A6B" w:rsidRPr="005916F8" w:rsidRDefault="00955B95">
      <w:pPr>
        <w:pStyle w:val="Heading2"/>
        <w:ind w:left="0" w:right="1" w:firstLine="0"/>
        <w:rPr>
          <w:rFonts w:eastAsia="Times New Roman"/>
          <w:b/>
          <w:bCs/>
          <w:sz w:val="22"/>
          <w:szCs w:val="22"/>
        </w:rPr>
      </w:pPr>
      <w:r>
        <w:rPr>
          <w:rFonts w:eastAsia="Times New Roman"/>
          <w:b/>
          <w:bCs/>
          <w:noProof/>
          <w:sz w:val="22"/>
          <w:szCs w:val="22"/>
        </w:rPr>
        <mc:AlternateContent>
          <mc:Choice Requires="wpi">
            <w:drawing>
              <wp:anchor distT="0" distB="0" distL="114300" distR="114300" simplePos="0" relativeHeight="251728896" behindDoc="0" locked="0" layoutInCell="1" allowOverlap="1" wp14:anchorId="114C3CBD" wp14:editId="07C3B744">
                <wp:simplePos x="0" y="0"/>
                <wp:positionH relativeFrom="column">
                  <wp:posOffset>891240</wp:posOffset>
                </wp:positionH>
                <wp:positionV relativeFrom="paragraph">
                  <wp:posOffset>126940</wp:posOffset>
                </wp:positionV>
                <wp:extent cx="209880" cy="34560"/>
                <wp:effectExtent l="38100" t="38100" r="19050" b="41910"/>
                <wp:wrapNone/>
                <wp:docPr id="73" name="Ink 73"/>
                <wp:cNvGraphicFramePr/>
                <a:graphic xmlns:a="http://schemas.openxmlformats.org/drawingml/2006/main">
                  <a:graphicData uri="http://schemas.microsoft.com/office/word/2010/wordprocessingInk">
                    <w14:contentPart bwMode="auto" r:id="rId37">
                      <w14:nvContentPartPr>
                        <w14:cNvContentPartPr/>
                      </w14:nvContentPartPr>
                      <w14:xfrm>
                        <a:off x="0" y="0"/>
                        <a:ext cx="209880" cy="34560"/>
                      </w14:xfrm>
                    </w14:contentPart>
                  </a:graphicData>
                </a:graphic>
              </wp:anchor>
            </w:drawing>
          </mc:Choice>
          <mc:Fallback>
            <w:pict>
              <v:shape w14:anchorId="08FF9ECE" id="Ink 73" o:spid="_x0000_s1026" type="#_x0000_t75" style="position:absolute;margin-left:69.6pt;margin-top:9.4pt;width:17.75pt;height:3.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">
                <v:imagedata r:id="rId38" o:title=""/>
              </v:shape>
            </w:pict>
          </mc:Fallback>
        </mc:AlternateContent>
      </w:r>
      <w:r w:rsidR="00E950E6">
        <w:rPr>
          <w:rFonts w:eastAsia="Times New Roman"/>
          <w:b/>
          <w:bCs/>
          <w:noProof/>
          <w:sz w:val="22"/>
          <w:szCs w:val="22"/>
        </w:rPr>
        <mc:AlternateContent>
          <mc:Choice Requires="wpi">
            <w:drawing>
              <wp:anchor distT="0" distB="0" distL="114300" distR="114300" simplePos="0" relativeHeight="251727872" behindDoc="0" locked="0" layoutInCell="1" allowOverlap="1" wp14:anchorId="112A438B" wp14:editId="766BD193">
                <wp:simplePos x="0" y="0"/>
                <wp:positionH relativeFrom="column">
                  <wp:posOffset>342600</wp:posOffset>
                </wp:positionH>
                <wp:positionV relativeFrom="paragraph">
                  <wp:posOffset>142060</wp:posOffset>
                </wp:positionV>
                <wp:extent cx="103320" cy="15480"/>
                <wp:effectExtent l="38100" t="38100" r="24130" b="35560"/>
                <wp:wrapNone/>
                <wp:docPr id="72" name="Ink 72"/>
                <wp:cNvGraphicFramePr/>
                <a:graphic xmlns:a="http://schemas.openxmlformats.org/drawingml/2006/main">
                  <a:graphicData uri="http://schemas.microsoft.com/office/word/2010/wordprocessingInk">
                    <w14:contentPart bwMode="auto" r:id="rId39">
                      <w14:nvContentPartPr>
                        <w14:cNvContentPartPr/>
                      </w14:nvContentPartPr>
                      <w14:xfrm>
                        <a:off x="0" y="0"/>
                        <a:ext cx="103320" cy="15480"/>
                      </w14:xfrm>
                    </w14:contentPart>
                  </a:graphicData>
                </a:graphic>
              </wp:anchor>
            </w:drawing>
          </mc:Choice>
          <mc:Fallback>
            <w:pict>
              <v:shape w14:anchorId="4EB7B026" id="Ink 72" o:spid="_x0000_s1026" type="#_x0000_t75" style="position:absolute;margin-left:26.4pt;margin-top:10.6pt;width:9.4pt;height:2.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">
                <v:imagedata r:id="rId40" o:title=""/>
              </v:shape>
            </w:pict>
          </mc:Fallback>
        </mc:AlternateContent>
      </w:r>
      <w:r w:rsidR="004A7101">
        <w:rPr>
          <w:rFonts w:eastAsia="Times New Roman"/>
          <w:b/>
          <w:bCs/>
          <w:noProof/>
          <w:sz w:val="22"/>
          <w:szCs w:val="22"/>
        </w:rPr>
        <mc:AlternateContent>
          <mc:Choice Requires="wpi">
            <w:drawing>
              <wp:anchor distT="0" distB="0" distL="114300" distR="114300" simplePos="0" relativeHeight="251725824" behindDoc="0" locked="0" layoutInCell="1" allowOverlap="1" wp14:anchorId="18E06BAB" wp14:editId="0F715A25">
                <wp:simplePos x="0" y="0"/>
                <wp:positionH relativeFrom="column">
                  <wp:posOffset>738960</wp:posOffset>
                </wp:positionH>
                <wp:positionV relativeFrom="paragraph">
                  <wp:posOffset>126940</wp:posOffset>
                </wp:positionV>
                <wp:extent cx="206280" cy="46080"/>
                <wp:effectExtent l="38100" t="38100" r="35560" b="30480"/>
                <wp:wrapNone/>
                <wp:docPr id="70" name="Ink 70"/>
                <wp:cNvGraphicFramePr/>
                <a:graphic xmlns:a="http://schemas.openxmlformats.org/drawingml/2006/main">
                  <a:graphicData uri="http://schemas.microsoft.com/office/word/2010/wordprocessingInk">
                    <w14:contentPart bwMode="auto" r:id="rId41">
                      <w14:nvContentPartPr>
                        <w14:cNvContentPartPr/>
                      </w14:nvContentPartPr>
                      <w14:xfrm>
                        <a:off x="0" y="0"/>
                        <a:ext cx="206280" cy="46080"/>
                      </w14:xfrm>
                    </w14:contentPart>
                  </a:graphicData>
                </a:graphic>
              </wp:anchor>
            </w:drawing>
          </mc:Choice>
          <mc:Fallback>
            <w:pict>
              <v:shape w14:anchorId="7AF594AC" id="Ink 70" o:spid="_x0000_s1026" type="#_x0000_t75" style="position:absolute;margin-left:57.6pt;margin-top:9.4pt;width:17.45pt;height:4.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">
                <v:imagedata r:id="rId42" o:title=""/>
              </v:shape>
            </w:pict>
          </mc:Fallback>
        </mc:AlternateContent>
      </w:r>
      <w:r w:rsidR="00242A6B" w:rsidRPr="005916F8">
        <w:rPr>
          <w:rFonts w:eastAsia="Times New Roman"/>
          <w:b/>
          <w:bCs/>
          <w:sz w:val="22"/>
          <w:szCs w:val="22"/>
        </w:rPr>
        <w:t>YES! If and only if we take to heart this message:</w:t>
      </w:r>
    </w:p>
    <w:p w14:paraId="05EEB8E5" w14:textId="77777777" w:rsidR="00242A6B" w:rsidRPr="005916F8" w:rsidRDefault="00242A6B">
      <w:pPr>
        <w:pStyle w:val="Heading2"/>
        <w:ind w:left="0" w:firstLine="0"/>
        <w:rPr>
          <w:b/>
          <w:bCs/>
          <w:i/>
          <w:iCs/>
          <w:color w:val="373737"/>
          <w:sz w:val="22"/>
          <w:szCs w:val="22"/>
        </w:rPr>
      </w:pPr>
      <w:r w:rsidRPr="005916F8">
        <w:rPr>
          <w:rFonts w:eastAsia="Times New Roman"/>
          <w:b/>
          <w:bCs/>
          <w:i/>
          <w:iCs/>
          <w:color w:val="C00000"/>
          <w:sz w:val="22"/>
          <w:szCs w:val="22"/>
        </w:rPr>
        <w:t xml:space="preserve">Micah 7:18 Who is a God like You, Pardoning iniquity And passing over the transgression of the remnant of His heritage? </w:t>
      </w:r>
    </w:p>
    <w:p w14:paraId="3237EB21" w14:textId="77777777" w:rsidR="00242A6B" w:rsidRPr="005916F8" w:rsidRDefault="00242A6B">
      <w:pPr>
        <w:pStyle w:val="Heading1"/>
        <w:rPr>
          <w:sz w:val="22"/>
          <w:szCs w:val="22"/>
        </w:rPr>
      </w:pPr>
    </w:p>
    <w:p w14:paraId="264424D6"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 xml:space="preserve">He does not retain His anger forever, Because He delights in mercy. </w:t>
      </w:r>
    </w:p>
    <w:p w14:paraId="1F45E309"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 xml:space="preserve">19 He will again have compassion on us, And will subdue our iniquities. You will cast all our sins Into the depths of the sea. 20 You will give truth to Jacob And mercy to Abraham, Which You have sworn to our fathers From days of old. </w:t>
      </w:r>
    </w:p>
    <w:p w14:paraId="57239A13" w14:textId="77777777" w:rsidR="00242A6B" w:rsidRPr="005916F8" w:rsidRDefault="00242A6B">
      <w:pPr>
        <w:pStyle w:val="Heading2"/>
        <w:ind w:left="0" w:firstLine="0"/>
        <w:rPr>
          <w:rFonts w:eastAsia="Times New Roman"/>
          <w:b/>
          <w:bCs/>
          <w:i/>
          <w:iCs/>
          <w:color w:val="C00000"/>
          <w:sz w:val="22"/>
          <w:szCs w:val="22"/>
        </w:rPr>
      </w:pPr>
      <w:r w:rsidRPr="005916F8">
        <w:rPr>
          <w:rFonts w:eastAsia="Times New Roman"/>
          <w:b/>
          <w:bCs/>
          <w:i/>
          <w:iCs/>
          <w:color w:val="C00000"/>
          <w:sz w:val="22"/>
          <w:szCs w:val="22"/>
        </w:rPr>
        <w:t>Mat 28:</w:t>
      </w:r>
      <w:r w:rsidRPr="005916F8">
        <w:rPr>
          <w:b/>
          <w:bCs/>
          <w:i/>
          <w:iCs/>
          <w:color w:val="C00000"/>
          <w:sz w:val="22"/>
          <w:szCs w:val="22"/>
        </w:rPr>
        <w:t xml:space="preserve">18 And Jesus came and spoke to them, saying, “All authority has been given to Me in heaven and on earth. </w:t>
      </w:r>
    </w:p>
    <w:p w14:paraId="5D734441" w14:textId="77777777" w:rsidR="00242A6B" w:rsidRPr="005916F8" w:rsidRDefault="00242A6B">
      <w:pPr>
        <w:pStyle w:val="Heading1"/>
        <w:rPr>
          <w:sz w:val="22"/>
          <w:szCs w:val="22"/>
        </w:rPr>
      </w:pPr>
    </w:p>
    <w:p w14:paraId="2A0E62C2" w14:textId="542BC4E5" w:rsidR="00242A6B" w:rsidRPr="005916F8" w:rsidRDefault="001334AD">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731968" behindDoc="0" locked="0" layoutInCell="1" allowOverlap="1" wp14:anchorId="2E2D55BE" wp14:editId="03B2CA7A">
                <wp:simplePos x="0" y="0"/>
                <wp:positionH relativeFrom="column">
                  <wp:posOffset>72240</wp:posOffset>
                </wp:positionH>
                <wp:positionV relativeFrom="paragraph">
                  <wp:posOffset>375015</wp:posOffset>
                </wp:positionV>
                <wp:extent cx="3212280" cy="80280"/>
                <wp:effectExtent l="50800" t="63500" r="0" b="59690"/>
                <wp:wrapNone/>
                <wp:docPr id="76" name="Ink 76"/>
                <wp:cNvGraphicFramePr/>
                <a:graphic xmlns:a="http://schemas.openxmlformats.org/drawingml/2006/main">
                  <a:graphicData uri="http://schemas.microsoft.com/office/word/2010/wordprocessingInk">
                    <w14:contentPart bwMode="auto" r:id="rId43">
                      <w14:nvContentPartPr>
                        <w14:cNvContentPartPr/>
                      </w14:nvContentPartPr>
                      <w14:xfrm>
                        <a:off x="0" y="0"/>
                        <a:ext cx="3212280" cy="80280"/>
                      </w14:xfrm>
                    </w14:contentPart>
                  </a:graphicData>
                </a:graphic>
              </wp:anchor>
            </w:drawing>
          </mc:Choice>
          <mc:Fallback>
            <w:pict>
              <v:shape w14:anchorId="03CB438A" id="Ink 76" o:spid="_x0000_s1026" type="#_x0000_t75" style="position:absolute;margin-left:4.3pt;margin-top:26.75pt;width:255.8pt;height:11.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">
                <v:imagedata r:id="rId44" o:title=""/>
              </v:shape>
            </w:pict>
          </mc:Fallback>
        </mc:AlternateContent>
      </w:r>
      <w:r>
        <w:rPr>
          <w:b/>
          <w:bCs/>
          <w:i/>
          <w:iCs/>
          <w:noProof/>
          <w:color w:val="C00000"/>
          <w:sz w:val="22"/>
          <w:szCs w:val="22"/>
        </w:rPr>
        <mc:AlternateContent>
          <mc:Choice Requires="wpi">
            <w:drawing>
              <wp:anchor distT="0" distB="0" distL="114300" distR="114300" simplePos="0" relativeHeight="251730944" behindDoc="0" locked="0" layoutInCell="1" allowOverlap="1" wp14:anchorId="11991614" wp14:editId="266E37AF">
                <wp:simplePos x="0" y="0"/>
                <wp:positionH relativeFrom="column">
                  <wp:posOffset>49200</wp:posOffset>
                </wp:positionH>
                <wp:positionV relativeFrom="paragraph">
                  <wp:posOffset>215175</wp:posOffset>
                </wp:positionV>
                <wp:extent cx="5780160" cy="67320"/>
                <wp:effectExtent l="50800" t="63500" r="49530" b="59690"/>
                <wp:wrapNone/>
                <wp:docPr id="75" name="Ink 75"/>
                <wp:cNvGraphicFramePr/>
                <a:graphic xmlns:a="http://schemas.openxmlformats.org/drawingml/2006/main">
                  <a:graphicData uri="http://schemas.microsoft.com/office/word/2010/wordprocessingInk">
                    <w14:contentPart bwMode="auto" r:id="rId45">
                      <w14:nvContentPartPr>
                        <w14:cNvContentPartPr/>
                      </w14:nvContentPartPr>
                      <w14:xfrm>
                        <a:off x="0" y="0"/>
                        <a:ext cx="5780160" cy="67320"/>
                      </w14:xfrm>
                    </w14:contentPart>
                  </a:graphicData>
                </a:graphic>
              </wp:anchor>
            </w:drawing>
          </mc:Choice>
          <mc:Fallback>
            <w:pict>
              <v:shape w14:anchorId="68A1467B" id="Ink 75" o:spid="_x0000_s1026" type="#_x0000_t75" style="position:absolute;margin-left:2.45pt;margin-top:14.1pt;width:458pt;height:10.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">
                <v:imagedata r:id="rId46" o:title=""/>
              </v:shape>
            </w:pict>
          </mc:Fallback>
        </mc:AlternateContent>
      </w:r>
      <w:r>
        <w:rPr>
          <w:b/>
          <w:bCs/>
          <w:i/>
          <w:iCs/>
          <w:noProof/>
          <w:color w:val="C00000"/>
          <w:sz w:val="22"/>
          <w:szCs w:val="22"/>
        </w:rPr>
        <mc:AlternateContent>
          <mc:Choice Requires="wpi">
            <w:drawing>
              <wp:anchor distT="0" distB="0" distL="114300" distR="114300" simplePos="0" relativeHeight="251729920" behindDoc="0" locked="0" layoutInCell="1" allowOverlap="1" wp14:anchorId="75698FF4" wp14:editId="5AE55221">
                <wp:simplePos x="0" y="0"/>
                <wp:positionH relativeFrom="column">
                  <wp:posOffset>281760</wp:posOffset>
                </wp:positionH>
                <wp:positionV relativeFrom="paragraph">
                  <wp:posOffset>62535</wp:posOffset>
                </wp:positionV>
                <wp:extent cx="5553720" cy="61200"/>
                <wp:effectExtent l="0" t="63500" r="46990" b="66040"/>
                <wp:wrapNone/>
                <wp:docPr id="74" name="Ink 74"/>
                <wp:cNvGraphicFramePr/>
                <a:graphic xmlns:a="http://schemas.openxmlformats.org/drawingml/2006/main">
                  <a:graphicData uri="http://schemas.microsoft.com/office/word/2010/wordprocessingInk">
                    <w14:contentPart bwMode="auto" r:id="rId47">
                      <w14:nvContentPartPr>
                        <w14:cNvContentPartPr/>
                      </w14:nvContentPartPr>
                      <w14:xfrm>
                        <a:off x="0" y="0"/>
                        <a:ext cx="5553720" cy="61200"/>
                      </w14:xfrm>
                    </w14:contentPart>
                  </a:graphicData>
                </a:graphic>
              </wp:anchor>
            </w:drawing>
          </mc:Choice>
          <mc:Fallback>
            <w:pict>
              <v:shape w14:anchorId="40816C2A" id="Ink 74" o:spid="_x0000_s1026" type="#_x0000_t75" style="position:absolute;margin-left:20.8pt;margin-top:2.1pt;width:440.1pt;height:10.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">
                <v:imagedata r:id="rId48" o:title=""/>
              </v:shape>
            </w:pict>
          </mc:Fallback>
        </mc:AlternateContent>
      </w:r>
      <w:r w:rsidR="00242A6B" w:rsidRPr="005916F8">
        <w:rPr>
          <w:b/>
          <w:bCs/>
          <w:i/>
          <w:iCs/>
          <w:color w:val="C00000"/>
          <w:sz w:val="22"/>
          <w:szCs w:val="22"/>
        </w:rPr>
        <w:t xml:space="preserve">19 “Go therefore and make disciples of all the nations, baptizing them in the name of the Father and of the Son and of the Holy Spirit, 20 “teaching them to observe all things that I have commanded you; and lo, I am with you always, even to the end of the age.” </w:t>
      </w:r>
    </w:p>
    <w:p w14:paraId="04EF6A99" w14:textId="2C92BCE0" w:rsidR="00242A6B" w:rsidRPr="005916F8" w:rsidRDefault="001334AD">
      <w:pPr>
        <w:pStyle w:val="Heading2"/>
        <w:ind w:left="0" w:firstLine="0"/>
        <w:jc w:val="center"/>
        <w:rPr>
          <w:b/>
          <w:bCs/>
          <w:i/>
          <w:iCs/>
          <w:color w:val="C00000"/>
          <w:sz w:val="22"/>
          <w:szCs w:val="22"/>
        </w:rPr>
      </w:pPr>
      <w:r>
        <w:rPr>
          <w:b/>
          <w:bCs/>
          <w:i/>
          <w:iCs/>
          <w:noProof/>
          <w:color w:val="C00000"/>
          <w:sz w:val="22"/>
          <w:szCs w:val="22"/>
        </w:rPr>
        <mc:AlternateContent>
          <mc:Choice Requires="wpi">
            <w:drawing>
              <wp:anchor distT="0" distB="0" distL="114300" distR="114300" simplePos="0" relativeHeight="251732992" behindDoc="0" locked="0" layoutInCell="1" allowOverlap="1" wp14:anchorId="1464AEAD" wp14:editId="0307FB69">
                <wp:simplePos x="0" y="0"/>
                <wp:positionH relativeFrom="column">
                  <wp:posOffset>2771520</wp:posOffset>
                </wp:positionH>
                <wp:positionV relativeFrom="paragraph">
                  <wp:posOffset>53250</wp:posOffset>
                </wp:positionV>
                <wp:extent cx="436680" cy="84240"/>
                <wp:effectExtent l="50800" t="63500" r="46355" b="68580"/>
                <wp:wrapNone/>
                <wp:docPr id="77" name="Ink 77"/>
                <wp:cNvGraphicFramePr/>
                <a:graphic xmlns:a="http://schemas.openxmlformats.org/drawingml/2006/main">
                  <a:graphicData uri="http://schemas.microsoft.com/office/word/2010/wordprocessingInk">
                    <w14:contentPart bwMode="auto" r:id="rId49">
                      <w14:nvContentPartPr>
                        <w14:cNvContentPartPr/>
                      </w14:nvContentPartPr>
                      <w14:xfrm>
                        <a:off x="0" y="0"/>
                        <a:ext cx="436680" cy="84240"/>
                      </w14:xfrm>
                    </w14:contentPart>
                  </a:graphicData>
                </a:graphic>
              </wp:anchor>
            </w:drawing>
          </mc:Choice>
          <mc:Fallback>
            <w:pict>
              <v:shape w14:anchorId="4708881E" id="Ink 77" o:spid="_x0000_s1026" type="#_x0000_t75" style="position:absolute;margin-left:216.85pt;margin-top:1.35pt;width:37.25pt;height:12.3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">
                <v:imagedata r:id="rId50" o:title=""/>
              </v:shape>
            </w:pict>
          </mc:Fallback>
        </mc:AlternateContent>
      </w:r>
      <w:r w:rsidR="00242A6B" w:rsidRPr="005916F8">
        <w:rPr>
          <w:b/>
          <w:bCs/>
          <w:i/>
          <w:iCs/>
          <w:color w:val="C00000"/>
          <w:sz w:val="22"/>
          <w:szCs w:val="22"/>
        </w:rPr>
        <w:t xml:space="preserve">Amen. </w:t>
      </w:r>
    </w:p>
    <w:p w14:paraId="6FD912F2" w14:textId="77777777" w:rsidR="00242A6B" w:rsidRPr="005916F8" w:rsidRDefault="00242A6B">
      <w:pPr>
        <w:pStyle w:val="Heading2"/>
        <w:ind w:left="0" w:firstLine="0"/>
        <w:rPr>
          <w:sz w:val="22"/>
          <w:szCs w:val="22"/>
        </w:rPr>
      </w:pPr>
    </w:p>
    <w:sectPr w:rsidR="00242A6B" w:rsidRPr="005916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904C04"/>
    <w:lvl w:ilvl="0">
      <w:numFmt w:val="bullet"/>
      <w:lvlText w:val="*"/>
      <w:lvlJc w:val="left"/>
    </w:lvl>
  </w:abstractNum>
  <w:num w:numId="1" w16cid:durableId="1523783806">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8"/>
    <w:rsid w:val="00016D4B"/>
    <w:rsid w:val="001334AD"/>
    <w:rsid w:val="00242A6B"/>
    <w:rsid w:val="003C29FD"/>
    <w:rsid w:val="003F780F"/>
    <w:rsid w:val="004A7101"/>
    <w:rsid w:val="005916F8"/>
    <w:rsid w:val="006E2235"/>
    <w:rsid w:val="00731313"/>
    <w:rsid w:val="008D7B51"/>
    <w:rsid w:val="00955B95"/>
    <w:rsid w:val="009B594B"/>
    <w:rsid w:val="00AB7E0E"/>
    <w:rsid w:val="00E8116B"/>
    <w:rsid w:val="00E950E6"/>
    <w:rsid w:val="00F1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7273E"/>
  <w14:defaultImageDpi w14:val="0"/>
  <w15:docId w15:val="{220CA6B1-DC2C-4A11-8364-F7D5425B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customXml" Target="ink/ink18.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22.xml"/><Relationship Id="rId50" Type="http://schemas.openxmlformats.org/officeDocument/2006/relationships/image" Target="media/image23.png"/><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customXml" Target="ink/ink13.xml"/><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20" Type="http://schemas.openxmlformats.org/officeDocument/2006/relationships/image" Target="media/image8.png"/><Relationship Id="rId41" Type="http://schemas.openxmlformats.org/officeDocument/2006/relationships/customXml" Target="ink/ink19.xml"/><Relationship Id="rId1" Type="http://schemas.openxmlformats.org/officeDocument/2006/relationships/numbering" Target="numbering.xml"/><Relationship Id="rId6"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36:41.698"/>
    </inkml:context>
    <inkml:brush xml:id="br0">
      <inkml:brushProperty name="width" value="0.04277" units="cm"/>
      <inkml:brushProperty name="height" value="0.04277" units="cm"/>
      <inkml:brushProperty name="color" value="#E71224"/>
    </inkml:brush>
  </inkml:definitions>
  <inkml:trace contextRef="#ctx0" brushRef="#br0">0 160 12287,'5'-6'0,"-4"1"0,4 4 0,-5-3 0,0 3 0,0-4 0,0 5 0,0 0 0,0-4 0,0 3 0,0-4 0,0 5 0,-5 0 0,4 0 0,-4 0 0,5 0 0,0 0 0,0-5 0,0 4 0,0-4 0,1 4 0,3-2 0,-3 1 0,7-4 0,-3 4 0,1-1 0,2-1 0,1 1 0,2-1 0,0 1 0,-1 3 0,-3-4 0,0 0 0,0 1 0,4 3 0,0-4 0,-1 1 0,1-1 0,-1 4 0,-3 0 0,0 0 0,0-3 0,4-1 0,0 1 0,-1 3 0,1 0 0,-1-4 0,1 1 0,-4-1 0,0 4 0,0 0 0,0 0 0,0 0 0,-3 0 0,3 0 0,-4 0 0,4 0 0,-4 0 0,6 0 0,-8 0 0,9 0 0,-8 0 0,5 0 0,-5 0 0,8 0 0,-8 0 0,5 0 0,-3 0 0,3 0 0,-4 0 0,4 0 0,-3 0 0,3 0 0,-3 0 0,3 0 0,-4 0 0,4 0 0,-3 0 0,3 0 0,0 0 0,3 0 0,1 0 0,0 0 0,-1 0 0,1 0 0,-1 0 0,1 0 0,-1 0 0,1 0 0,0 0 0,-1 0 0,1 0 0,-1 0 0,1 0 0,-4 0 0,0 0 0,0 0 0,4 0 0,-1 0 0,1 0 0,-2 1 0,-2 3 0,3-3 0,-3 3 0,2-3 0,2-1 0,-4 0 0,0 0 0,0 3 0,4 1 0,-1-1 0,1-3 0,-1 0 0,1 0 0,0 0 0,-1 5 0,1-4 0,-1 3 0,1-3 0,-1-1 0,1 0 0,0 0 0,-4 1 0,0 3 0,0-3 0,3 2 0,1-1 0,0-2 0,-1 0 0,-3 0 0,0 0 0,-3 0 0,3 0 0,0 0 0,3 0 0,1 0 0,0 0 0,-1 0 0,-3 0 0,0 0 0,-3 0 0,3 0 0,-4 0 0,4 0 0,1 0 0,2 0 0,1 0 0,-4 0 0,0 0 0,0 0 0,3 0 0,1 0 0,0 0 0,-4 0 0,0 0 0,0 0 0,3 0 0,1 0 0,-1 0 0,1 1 0,0 2 0,-1-2 0,1 3 0,-4-3 0,0-1 0,0 0 0,4 0 0,-1 0 0,1 0 0,-1 0 0,1 0 0,0 0 0,-4 0 0,0 0 0,0 0 0,3 0 0,-3 0 0,0 0 0,0 0 0,4 0 0,-4 0 0,0 0 0,0 0 0,4 0 0,-4 0 0,0 0 0,0 0 0,3 1 0,1 3 0,-4-3 0,0 2 0,0-1 0,4-2 0,-1 0 0,1 4 0,0-2 0,-1 1 0,1-2 0,-1-1 0,-3 0 0,0 0 0,1 0 0,2 0 0,-3 0 0,0 0 0,0 0 0,4 0 0,-4 0 0,0 0 0,0 0 0,4 0 0,-4 0 0,0 0 0,0 0 0,3 0 0,1 0 0,0 0 0,-4 0 0,0 0 0,0 0 0,3 0 0,1 0 0,-1 0 0,-3 0 0,1 0 0,-1 0 0,3 0 0,1 0 0,-1 0 0,1 0 0,0 0 0,-1 0 0,1 0 0,-1 0 0,1 0 0,-1 0 0,1 0 0,0 0 0,-1 0 0,1 0 0,-1 0 0,1-1 0,0-2 0,0 1 0,3-1 0,-2-2 0,2 2 0,-2-2 0,-1 1 0,-1 3 0,1-2 0,3-2 0,0 1 0,-1 1 0,-1-1 0,-2 1 0,1 1 0,-1 0 0,1 2 0,0 0 0,-4 0 0,0 0 0,-4 0 0,4 0 0,-3 0 0,3 0 0,-4 0 0,4 0 0,-3 0 0,3 0 0,-3 0 0,3 0 0,-4 0 0,4 0 0,-3 0 0,3 0 0,-4 0 0,4 0 0,-3 0 0,3 0 0,0 0 0,4-3 0,-1-1 0,1 1 0,-1 3 0,1 0 0,0 0 0,-1 0 0,-3 0 0,0 0 0,0 0 0,4 0 0,-1 0 0,1 0 0,-4 0 0,0 0 0,0 0 0,4 0 0,-1 0 0,1 0 0,-1 0 0,1 0 0,0 0 0,-1 0 0,1 0 0,-1 0 0,1 0 0,0 0 0,-1 0 0,1-1 0,-1-3 0,1 3 0,0-4 0,-1 5 0,-3-3 0,0-1 0,-3 1 0,3 3 0,-5 0 0,8 0 0,-9 0 0,3 0 0,1 0 0,-4 0 0,4 0 0,-5 0 0,0-2 0,0-1 0,1 2 0,3-3 0,-3 3 0,4 1 0,-5 0 0,0-1 0,0-3 0,0 3 0,0-4 0,0 5 0,0 0 0,4 0 0,-3 0 0,4 0 0,-5-1 0,0-2 0,0 2 0,0-4 0,0 5 0,0 0 0,0 5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7:16.208"/>
    </inkml:context>
    <inkml:brush xml:id="br0">
      <inkml:brushProperty name="width" value="0.04277" units="cm"/>
      <inkml:brushProperty name="height" value="0.04277" units="cm"/>
      <inkml:brushProperty name="color" value="#E71224"/>
    </inkml:brush>
  </inkml:definitions>
  <inkml:trace contextRef="#ctx0" brushRef="#br0">32 718 12287,'4'-10'0,"1"-1"0,-1 1 0,1-1 0,-3 0 0,3 1 0,0-1 0,1 1 0,1-4 0,3-1 0,1 1 0,-1-1 0,2 2 0,1-3 0,1 0 0,-1 3 0,-1 2 0,2 0 0,0 1 0,1-1 0,-2 0 0,1 1 0,-1-1 0,-1 5 0,-1 3 0,3-2 0,0 2 0,0-1 0,-3-1 0,-1-1 0</inkml:trace>
  <inkml:trace contextRef="#ctx0" brushRef="#br0" timeOffset="2511">1 286 12287,'0'-5'0,"0"0"0,0 5 0,0 0 0,0-5 0,0 4 0,1-5 0,2 3 0,-2 1 0,4-7 0,-5 3 0,0-4 0,4 1 0,-1-1 0,4 1 0,-3-5 0,4 3 0,-1 0 0,2-3 0,2 0 0,-4-4 0,0 4 0,0-4 0,4 4 0,-1 0 0,1 4 0,0-1 0,-1 0 0,-3 2 0,0 2 0,-3-1 0,3 4 0,-4 1 0,4 3 0,-3 0 0,3 0 0,-5 0 0,4 0 0,-2 0 0,-3 1 0,2 2 0,-1-1 0,-1 6 0,2-5 0,-1 2 0,1-1 0,-2-2 0,-1 5 0,0 0 0,0 4 0,0-1 0,0 1 0,0-1 0,0 1 0,0 0 0,0 0 0,0 3 0,0-2 0,0 2 0,0 2 0,0-2 0,-1 3 0,-2-3 0,1 2 0,-1-2 0,-2-1 0,2 4 0,-2-4 0,1 1 0,3-1 0,-2 1 0,1-2 0,2 2 0,-3-2 0,-1-1 0,1-1 0,3 1 0,0-1 0,0-3 0,0 1 0,0-6 0,0 7 0,0-3 0,0 1 0,0 0 0,0-4 0,0 6 0,0-3 0,0 5 0,0-1 0,0 1 0,0-1 0,0 1 0,0-1 0,0 1 0,-5 0 0,-1-1 0</inkml:trace>
  <inkml:trace contextRef="#ctx0" brushRef="#br0" timeOffset="4087">223 665 12287,'-6'0'0,"1"0"0,5 0 0,0 0 0,-4 0 0,2 0 0,-2 0 0,4 0 0,0 0 0,-5 0 0,4 0 0,-4 0 0,5 0 0,0 0 0,0-4 0,0 3 0,0-4 0,0 4 0,0-3 0,0 3 0,0-4 0,0 1 0,0 1 0,0-4 0,0 5 0,0-3 0,0 0 0,5 4 0,-3-3 0,5 4 0,-3 0 0,3 0 0,-4 0 0,4 0 0,-4 0 0,6 4 0,-4 2 0,2 5 0,-1-1 0,-3 1 0,-2-1 0,3 1 0,-3 3 0,-1 0 0,0 5 0,0-1 0,0-2 0,0 2 0,-1-4 0,-3 4 0,2-4 0,-5 3 0,4-4 0,-5 1 0,6-5 0,-1-2 0,-2 0 0,1 3 0,-4-4 0,2 4 0,-3-8 0,2 5 0,-3-5 0,4 3 0,-1-5 0,0 0 0,0-1 0,1-3 0,3-3 0,-2 1 0,2-1 0,-1 4 0,4-4 0,0 0 0,0-4 0,0 1 0,0 2 0,0 1 0,0 0 0,0-3 0,1-1 0,3 1 0,-2-1 0,5 0 0,-3 2 0,3 2 0,-4-1 0,4 4 0,0-4 0,4 2 0,0 0 0,-4 2 0,0 4 0,0 0 0,3 0 0,1 0 0,0 0 0,-1 0 0,1 1 0,-1 1 0,1 2 0,-4-1 0,0-3 0,0 1 0,-1 3 0,3-3 0,-2 2 0,3 2 0,-1 0 0,-2 1 0,3-3 0,-3 4 0,1-3 0,0 2 0,-2 0 0,-1 0 0,2-3 0,-4 4 0,6 0 0,-4 4 0</inkml:trace>
  <inkml:trace contextRef="#ctx0" brushRef="#br0" timeOffset="5628">191 1089 12287,'-6'0'0,"1"0"0,5 0 0,0 0 0,0-5 0,0 4 0,0-5 0,0 2 0,5 3 0,1-8 0,5 8 0,-1-3 0,-3-1 0,0 2 0,0-1 0,4 4 0,0 0 0,-4 0 0,0 0 0,-4 0 0,3 2 0,-1 1 0,3 3 0,-7 5 0,7-4 0,-4 0 0,-2 1 0,-1 1 0,-1-2 0,0 0 0,-1 2 0,-1 0 0,-2 2 0,-3-1 0,3 1 0,-2-1 0,-1 1 0,-4 0 0,1-1 0,3-3 0,-1 0 0,0 2 0,2-5 0,0 1 0,2 0 0,-1-4 0,2 2 0,1-1 0,-2-4 0,4-1 0,0-3 0,0-5 0,1 2 0,1 1 0,2 1 0,4 4 0,-1 0 0,2 2 0,-2-3 0,1 1 0,0 0 0,1 2 0,-2 1 0,0 0 0,2 0 0,0 4 0,1-1 0,-2 2 0,-1-2 0,-5 0 0,1 4 0,-1 1 0,1 1 0,1 2 0,-1 0 0,-4-1 0,-2 1 0,0-1 0,-4 1 0,4-4 0,-4 0 0,-1-4 0,-2 5 0,-1-5 0,1 4 0,3-5 0,0 2 0,0-3 0,-4-1 0,-3 4 0,0-1 0,0 1 0,3-4 0,-1 0 0,-2 0 0,2 0 0,-3 0 0,5 0 0,3 0 0,-1 0 0,6 0 0,-3 0 0,5 0 0,0 0 0,5 0 0,1 0 0,5 4 0,-1 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7:22.729"/>
    </inkml:context>
    <inkml:brush xml:id="br0">
      <inkml:brushProperty name="width" value="0.04277" units="cm"/>
      <inkml:brushProperty name="height" value="0.04277" units="cm"/>
      <inkml:brushProperty name="color" value="#E71224"/>
    </inkml:brush>
  </inkml:definitions>
  <inkml:trace contextRef="#ctx0" brushRef="#br0">11 32 12287,'0'-11'0,"0"5"0,0-3 0,0 8 0,0-4 0,0 5 0,0 0 0,-5 5 0,-1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7:24.080"/>
    </inkml:context>
    <inkml:brush xml:id="br0">
      <inkml:brushProperty name="width" value="0.04277" units="cm"/>
      <inkml:brushProperty name="height" value="0.04277" units="cm"/>
      <inkml:brushProperty name="color" value="#E71224"/>
    </inkml:brush>
  </inkml:definitions>
  <inkml:trace contextRef="#ctx0" brushRef="#br0">127 128 12287,'0'-10'0,"0"-1"0,0 4 0,0 0 0,0 0 0,0-3 0,0-1 0,0 0 0,0 1 0,0-1 0,0 1 0,0 4 0,0 1 0,0 5 0,0 0 0,0 5 0,0 1 0,0 4 0,0 1 0,0-1 0,0 1 0,0 0 0,0-1 0,0 1 0,0-4 0,0 0 0,0 0 0,0 3 0,0 1 0,0 0 0,0-4 0,0 0 0,0 0 0,0 3 0,0 1 0,0 0 0,-3-1 0,-1 1 0,1-4 0,3 0 0,0-4 0,0 4 0,0-3 0,0 3 0,0-5 0,0 3 0,0-5 0,0 0 0,1-4 0,2 1 0,-1-1 0,7 0 0,-3 3 0,4-9 0,0 8 0,-3-5 0,2 4 0,-2 0 0,-1 0 0,1 0 0,-3 2 0,3-3 0,-1 2 0,1-2 0,2 3 0,-3-3 0,5 4 0,-4 0 0,0 0 0,-5 1 0,2 2 0,2-2 0,-1 9 0,6-4 0</inkml:trace>
  <inkml:trace contextRef="#ctx0" brushRef="#br0" timeOffset="324">328 0 12287,'6'6'0,"0"-1"0,-2-5 0,-3 0 0,4 0 0,-5 0 0,0 0 0,0 5 0,-2-4 0,-1 2 0,2 3 0,-5-1 0,2 2 0,3 2 0,-2-1 0,1-3 0,2 2 0,-3 4 0,-1 3 0,1 4 0,3-4 0,-4 6 0,1 1 0,-1 1 0,4 7 0,-3 2 0,-1 5 0,-1-1 0,2-3 0,1-2 0,-5-2 0,-1 3 0,-2-4 0</inkml:trace>
  <inkml:trace contextRef="#ctx0" brushRef="#br0" timeOffset="2267">106 498 12287,'6'0'0,"-1"0"0,-5 0 0,0 0 0,-5 0 0,-1 0 0,-4 5 0,3-1 0,-1 3 0,5 2 0,-4-6 0,3 4 0,-3-3 0,4 3 0,-4-4 0,4 5 0,-6-2 0,7 4 0,-5-3 0,4-1 0,0-3 0,1-2 0,2 5 0,0-2 0,0-3 0,0 4 0,0-4 0,0 2 0,0-1 0,2 2 0,1-4 0,0 0 0,4 0 0,-4 0 0,4 0 0,-3 0 0,3 0 0,-4 0 0,4 0 0,0 0 0,4 0 0,-2 1 0,-2 3 0,3-3 0,-4 4 0,4 0 0,-4-3 0,-2 5 0,0-4 0,0 5 0,-1-5 0,-3 4 0,0-3 0,0 3 0,0 0 0,0 3 0,0 1 0,-4 0 0,-2-1 0,-1-4 0,0-3 0,0 3 0,0-4 0,0 1 0,0-2 0,-4-1 0,0 0 0,1 0 0,-1 0 0,1 0 0,-1 0 0,0-4 0,4-1 0,0-2 0,5 1 0,-1 2 0,1-3 0,2 1 0,0-1 0,0 4 0,0-4 0,5 0 0,0 0 0,2 0 0,1 3 0,-4-3 0,4 4 0,-1-5 0,-1 5 0,1-4 0,0 0 0,3-4 0</inkml:trace>
  <inkml:trace contextRef="#ctx0" brushRef="#br0" timeOffset="2626">127 445 12287,'0'6'0,"0"-1"0,0-1 0,0-3 0,0 4 0,0-5 0,0 0 0,0-5 0,5 1 0,2-3 0,-1-3 0,1 3 0,0-2 0,4-2 0,-1 1 0,0-1 0,-3 0 0,2 2 0,-2 2 0,1-2 0,-1 1 0,3 0 0,-3 1 0,-1-2 0,1 2 0,-4 1 0,4-1 0,-3 3 0,3-3 0,-5 5 0,4-3 0,-2 5 0,-3 0 0,4 0 0,-5 0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4:05.368"/>
    </inkml:context>
    <inkml:brush xml:id="br0">
      <inkml:brushProperty name="width" value="0.04277" units="cm"/>
      <inkml:brushProperty name="height" value="0.04277" units="cm"/>
      <inkml:brushProperty name="color" value="#E71224"/>
    </inkml:brush>
  </inkml:definitions>
  <inkml:trace contextRef="#ctx0" brushRef="#br0">96 614 12287,'0'-5'0,"0"0"0,0 5 0,0 0 0,0-5 0,0 4 0,0-4 0,0 5 0,0 0 0,0-4 0,0 2 0,0-2 0,0 4 0,0 0 0,0-5 0,0 4 0,0-4 0,0 5 0,0 0 0,-5 0 0,4 0 0,-3 0 0,2-1 0,-1-3 0,2 3 0,-4-3 0,5 4 0,-5 0 0,4 0 0,-4 0 0,4 0 0,-2 0 0,1 0 0,-2 0 0,4 0 0,0 0 0,-5 0 0,4 0 0,-5 0 0,2 0 0,3 0 0,-3 0 0,-1 0 0,4 0 0,-5 0 0,2 0 0,3 0 0,-4 1 0,5 2 0,-1-2 0,-2 3 0,2-3 0,-4-1 0,5 0 0,0 1 0,0 3 0,0-3 0,0 4 0,0-5 0,1 0 0,3 0 0,-2 0 0,5 0 0,-4 0 0,5 0 0,-1 0 0,3 0 0,1 0 0,-1 0 0,1 0 0,0 0 0,-1 0 0,1 0 0,-1 0 0,1 0 0,-1 0 0,1-4 0,0 1 0,0-1 0,3 4 0,-2-3 0,2-1 0,-2 1 0,-1 3 0,-1-2 0,1-1 0,-1 2 0,1-3 0,0 3 0,-1 1 0,-3-4 0,0 1 0,0-1 0,4 4 0,-1 0 0,1 0 0,0 0 0,-1 0 0,1 0 0,-1 0 0,1 0 0,0 0 0,-1-4 0,1 2 0,-1-1 0,1 2 0,0 1 0,-1 0 0,1 0 0,-4 0 0,0 0 0,0-1 0,3-3 0,1 3 0,0-4 0,-1 5 0,-3 0 0,0 0 0,-3 0 0,3 0 0,-4 0 0,4 0 0,-3 0 0,3 0 0,-3 0 0,3 0 0,-5 0 0,7 0 0,-3 0 0,5 0 0,-1 0 0,1 0 0,0 5 0,-1-4 0,1 3 0,-4-3 0,0-1 0,0 0 0,4 0 0,-4 3 0,0 1 0,0-1 0,3-3 0,1 0 0,-1 0 0,1 0 0,0 0 0,-4 0 0,0 0 0,0 0 0,3 0 0,2 0 0,2 0 0,-6 0 0,3 0 0,-3 0 0,3 0 0,3 0 0,0 0 0,0 0 0,-3 0 0,1 0 0,2 0 0,-3 0 0,3 0 0,2 0 0,-2 0 0,0 0 0,-3 0 0,3 0 0,0 0 0,1 0 0,-1 0 0,-2 0 0,2 0 0,1 0 0,-1 0 0,2 0 0,-2 0 0,-2 0 0,2 0 0,1-3 0,-1-1 0,1 1 0,0 3 0,-4 0 0,3 0 0,2-1 0,-2-3 0,0 3 0,-3-3 0,-1 3 0,1 1 0,-1 0 0,1 0 0,-1 0 0,1 0 0,0 0 0,-1 0 0,1 0 0,-1 0 0,1 0 0,0 0 0,-3 0 0,2 0 0,-4 0 0,8 0 0,-7 0 0,7 0 0,-4 0 0,4 0 0,-1 0 0,1 0 0,-2 0 0,2 0 0,-1 1 0,1 3 0,-2-3 0,2 3 0,1-3 0,-1-1 0,2 0 0,-2 0 0,-1 1 0,4 2 0,-3-1 0,4 1 0,-2-2 0,2-1 0,2 2 0,-2 1 0,-2-2 0,2 3 0,-1 0 0,5 0 0,-1 3 0,0-3 0,-3 4 0,-1-1 0,1-1 0,3 1 0,-1-4 0,-2 4 0,2-3 0,-3 3 0,0-5 0,0 2 0,0 1 0,0-2 0,3 1 0,-2-4 0,-1 0 0,0 0 0,0 0 0,0 0 0,2 0 0,-5 0 0,4 0 0,-4 0 0,4 0 0,-4 0 0,3 0 0,-3 0 0,4 0 0,-4 0 0,4 0 0,-4 0 0,4-4 0,-4 1 0,5-1 0,-2 4 0,-2 0 0,0 0 0,0-1 0,-1-3 0,4 3 0,-4-2 0,1 1 0,-1 2 0,-2 0 0,2 0 0,1-3 0,-1-1 0,2 1 0,-2 3 0,-2 0 0,2 0 0,1 0 0,-1 0 0,0 0 0,-3 0 0,-1 0 0,1 0 0,3 0 0,0 0 0,0 0 0,-3 0 0,-1 0 0,1 0 0,0 0 0,-1 0 0,2 0 0,2 0 0,-2 0 0,2 0 0,-2 0 0,-2 0 0,2 1 0,2 3 0,-2-3 0,2 2 0,-2-2 0,-2-1 0,1 0 0,0 0 0,-1 0 0,1 0 0,-1 0 0,1 0 0,-1 0 0,1 0 0,0 0 0,-1 2 0,1 1 0,-1-2 0,1 3 0,0-3 0,-1-1 0,1 0 0,-1 0 0,1 0 0,-1 0 0,1 0 0,0 0 0,-1 0 0,1 0 0,-1 0 0,1 0 0,0 0 0,-1 0 0,4 0 0,0 0 0,0 0 0,-3 0 0,3 0 0,0 0 0,2 0 0,-2 0 0,-3 0 0,3 0 0,2 0 0,-2 0 0,4-1 0,-4-3 0,3 3 0,-3-2 0,2 1 0,-2 2 0,-1 0 0,4 0 0,-4 0 0,1 0 0,-1 0 0,1 0 0,-2-1 0,2-2 0,-2 2 0,-1-3 0,-1 3 0,1 1 0,-4 0 0,0 0 0,0 0 0,4 0 0,-1 0 0,-3 0 0,0 0 0,-3 1 0,3 3 0,0-3 0,4 5 0,-1-3 0,-3-2 0,0 3 0,0-3 0,4-1 0,-4 1 0,0 3 0,0-3 0,4 2 0,-4-1 0,0-2 0,0 0 0,3 3 0,1 1 0,-4-1 0,0-3 0,-3 0 0,3 0 0,-4 0 0,4 0 0,0 0 0,4 0 0,-1 0 0,1 0 0,-4 0 0,0 0 0,0 0 0,4 0 0,-4 0 0,0 0 0,0 0 0,3 0 0,-2 0 0,-1 0 0,0 0 0,3 0 0,1 0 0,-2-1 0,-2-3 0,3 3 0,-3-2 0,2 2 0,2 1 0,-1 0 0,1 0 0,-1 0 0,1 0 0,0 0 0,-1 0 0,-3-2 0,0-1 0,0 2 0,4-3 0,0 3 0,-1 1 0,1-1 0,-1-3 0,1 3 0,0-2 0,-1 0 0,1 0 0,-1 2 0,1-3 0,-1 2 0,1-2 0,0 3 0,-1-3 0,1 3 0,-1 1 0,0-1 0,-3-2 0,2 1 0,-2-1 0,-1 2 0,1 1 0,0 0 0,4 0 0,-4 0 0,0 0 0,-4 0 0,5 0 0,-5 0 0,4 0 0,0 0 0,4 0 0,-1 0 0,1 0 0,-4 0 0,0 0 0,-1-2 0,1-1 0,2 2 0,-2-3 0,-1 3 0,1 1 0,0 0 0,4 0 0,0 0 0,-4 0 0,0 0 0,-4 0 0,4 0 0,0 0 0,4 0 0,0-5 0,-1 4 0,1-2 0,-1 2 0,1 1 0,-1 0 0,1 0 0,0-2 0,-1-1 0,1 2 0,-1-3 0,1 2 0,0-2 0,-1 3 0,1-2 0,-1 1 0,1 2 0,-1 0 0,1 0 0,0 0 0,-1 0 0,1 0 0,-1 0 0,1 0 0,-4 0 0,0 0 0,0 0 0,4 0 0,-1 0 0,1 0 0,-1 0 0,1 0 0,0 0 0,-1 0 0,1 0 0,-1 0 0,2 2 0,2 1 0,-2-2 0,2 3 0,-1-3 0,1-1 0,-1 0 0,5 0 0,-4 0 0,3 0 0,-2 0 0,2 0 0,-3 0 0,4 0 0,-4 0 0,4 0 0,-4 0 0,3 0 0,1 0 0,3 0 0,-4 0 0,-3 0 0,1 0 0,-1 0 0,4 0 0,-4 0 0,0 0 0,-3 0 0,3 0 0,0 0 0,0 0 0,-3 0 0,-1 0 0,1 0 0,-1 0 0,1 0 0,0 0 0,-1 0 0,2 0 0,2 0 0,-2 0 0,2 0 0,-2 0 0,-2 0 0,1 0 0,-1 0 0,1 0 0,0 0 0,-1 0 0,1-1 0,-1-3 0,1 3 0,-1-2 0,1 1 0,0 2 0,-1 0 0,1 0 0,3 0 0,0 0 0,0 0 0,-3 0 0,-1 2 0,1 1 0,3-2 0,0 3 0,1-2 0,-1 2 0,-2-3 0,2 2 0,-1-1 0,1-2 0,-1 0 0,5 0 0,-5 0 0,1 0 0,-1 0 0,1 0 0,-2 0 0,2 0 0,-2-4 0,-2 0 0,1 1 0,-1 3 0,1-1 0,0-3 0,-1 3 0,1-2 0,-1 1 0,1 2 0,0 0 0,-4 0 0,0 0 0,0 0 0,3 0 0,1 0 0,-1 0 0,1 0 0,1 0 0,2 0 0,-2 0 0,2 0 0,-2 0 0,-2 0 0,2 0 0,2 0 0,-2-1 0,2-2 0,-2 1 0,-2-1 0,1-2 0,-1 2 0,1-2 0,-1 1 0,1 3 0,0-2 0,-3 0 0,2 0 0,-5 2 0,6-3 0,-3 3 0,3 1 0,-4 0 0,0 0 0,0 0 0,3 0 0,1 0 0,-1 0 0,1 0 0,0 0 0,-1 0 0,-3 0 0,0 0 0,0 0 0,4 0 0,0 0 0,-1 0 0,1 0 0,-1 0 0,1 0 0,0 0 0,-1 0 0,1 0 0,-1 0 0,1 0 0,-1 0 0,1 0 0,0 4 0,-1-1 0,1 1 0,-1-4 0,1 0 0,0 0 0,-4 0 0,0 0 0,0 0 0,3 0 0,1 0 0,-1 0 0,1 0 0,-4 0 0,0 0 0,0 0 0,4 0 0,-1 0 0,-3 1 0,0 2 0,1-2 0,2 4 0,1-5 0,-4 0 0,0 0 0,0 0 0,3 0 0,-3 0 0,1 0 0,-5 0 0,4 0 0,0 0 0,4 0 0,-1 0 0,1 0 0,0 0 0,-1 0 0,1 0 0,-1 0 0,-3 0 0,0 0 0,0 0 0,4 0 0,-4-1 0,0-3 0,0 3 0,4-2 0,-4 2 0,0 1 0,-1-2 0,1-1 0,2 2 0,-2-3 0,-1 3 0,1 1 0,-3 0 0,3 0 0,-4-1 0,4-3 0,-3 3 0,3-2 0,-4 1 0,5 2 0,-5 0 0,4 0 0,-3 0 0,3 0 0,-4 0 0,4 0 0,-3 0 0,3 0 0,-4 0 0,4 0 0,0 0 0,4 0 0,0 0 0,-4 0 0,0 0 0,0 0 0,3-3 0,1-1 0,-4 1 0,0 3 0,0 0 0,4-1 0,-1-3 0,-3 3 0,0-3 0,-3 3 0,3 1 0,-3 0 0,3 0 0,0 0 0,3 0 0,1 0 0,-4 0 0,0 0 0,-1-1 0,1-2 0,2 1 0,-2-1 0,-1 2 0,1 1 0,0-4 0,4 1 0,-4-1 0,0 4 0,-3-1 0,3-3 0,0 3 0,2-5 0,-2 3 0,3 2 0,-3-3 0,-3 3 0,6-4 0,-4 4 0,4-4 0,-4 5 0,3 0 0,-3 0 0,1 2 0,0 1 0,-1-1 0,1 5 0,3 1 0,-4 2 0</inkml:trace>
  <inkml:trace contextRef="#ctx0" brushRef="#br0" timeOffset="2326">8309 138 12287,'-6'-5'0,"1"4"0,5-3 0,0 4 0,0 0 0,0 4 0,0 2 0,-3 5 0,-1-1 0,1 1 0,3 0 0,0-1 0,0 1 0,0-1 0,0 1 0,-4 3 0,1 0 0,-2 4 0,1-4 0,3 3 0,-2-2 0,-2 3 0,1 0 0,-3-2 0,4 2 0,-4-5 0,3 1 0,-1-2 0,2-1 0,2-1 0,-3 1 0,0-4 0,0 0 0,1-5 0,3 3 0,0-5 0,0 0 0,0-5 0,0 4 0,0-8 0,0 1 0,0 3 0,0-2 0,3 0 0,1-4 0,3 4 0,-4 0 0,4 0 0,-3-4 0,4 2 0,-1 2 0,1-3 0,-1 3 0,3-1 0,-3 1 0,-1-2 0,1 1 0,0 3 0,3-2 0,-3 4 0,0 0 0,1 2 0,2 1 0,-3 0 0,0 0 0,-3 0 0,3 0 0,-4 1 0,4 2 0,-4 0 0,0 4 0,-2 0 0,-1 3 0,2 1 0,1-1 0,-2 1 0,3 0 0,-3-1 0,-1 1 0,0-1 0,0 1 0,-1 0 0,-3-1 0,2 1 0,-5-1 0,1 1 0,-1-1 0,-2-3 0,1 1 0,-1-1 0,-1 3 0,-1-3 0,0 0 0,1-1 0,-1 1 0,1 1 0,-1-4 0,0 3 0,1-3 0,3-1 0,0-3 0,3 0 0,-3 0 0,4 0 0,-4 0 0,4 0 0,-1-5 0,4 0 0,0-6 0,0 0 0,0 4 0,0 0 0,0 0 0,0-3 0,1 0 0,2 3 0,-2-2 0,9 8 0,-4-9 0,4 9 0,1-3 0,-1 3 0,1 1 0,0 0 0,-1 0 0</inkml:trace>
  <inkml:trace contextRef="#ctx0" brushRef="#br0" timeOffset="3276">8562 392 12287,'-6'-5'0,"1"4"0,5-3 0,0 4 0,-5-5 0,4 4 0,-5-4 0,3 5 0,2 0 0,-9 0 0,4 5 0,-3 1 0,2 4 0,-1 1 0,4-1 0,-1 1 0,2 0 0,2-1 0,-3 1 0,3-1 0,1 1 0,0-1 0,0 1 0,0-4 0,0 0 0,0 0 0,5 4 0,1-2 0,4-2 0,-3-2 0,0-5 0,0 0 0,4 0 0,0 0 0,-4-4 0,0 1 0,0-5 0,3 2 0,1-5 0,-5 1 0,-3-1 0,2 0 0,-1 1 0,-1-1 0,-3 1 0,4-1 0,-1 1 0,1-1 0,-4 0 0,0 1 0,-2-1 0,-1 1 0,1 0 0,-5 3 0,3 1 0,-3 3 0,3 2 0,-3-3 0,4 3 0,-4 1 0,3 0 0,-3 0 0,4 0 0,-4 0 0,3 3 0,-3 1 0,5 1 0,-2-2 0,3-2 0,-3 5 0,1-2 0,-1-3 0,4 4 0,5-5 0,1 0 0,5 0 0,-3 0 0,2 0 0,-1 0 0,5 0 0,-1-4 0,1 1 0,-1-5 0,4 5 0,-3-4 0,4 3 0,0-3 0,3 4 0,0-4 0,0 3 0,-3 1 0,0 3 0,-2 0 0,2 0 0,0 0 0,-3 0 0,-1 0 0,-4 0 0,-3 1 0,0 2 0,-4 3 0,5 5 0,-5-1 0,1 1 0,-4 0 0,-1 3 0,-3 0 0,2 0 0,-5-3 0,3-1 0,-3 1 0,4-2 0,-4-2 0,4 3 0,-6-9 0,8 5 0,-3-3 0,3-2 0,1 3 0,0-8 0,1-2 0,3-4 0,2-1 0,4 1 0,-3-1 0,0 1 0,0-2 0,4-2 0,0 2 0,-1-2 0,1 6 0,-1 0 0,-3 3 0,0-2 0,-3-2 0,3 6 0,-5-1 0,8 4 0,-9 1 0,2 3 0,-1 2 0,-2 4 0,0 1 0,0 0 0,0-1 0,0 1 0,0-1 0,0 1 0,0 0 0,0-1 0,0 1 0,0-1 0,0 1 0,0-1 0,0-3 0,0 1 0,3-5 0,1 4 0,-1-5 0,-2 3 0,3-5 0,2 0 0,3-1 0,-2-3 0,7-1 0,-2-6 0</inkml:trace>
  <inkml:trace contextRef="#ctx0" brushRef="#br0" timeOffset="4111">9346 392 12287,'-6'0'0,"1"0"0,4 0 0,-2 0 0,1 0 0,-2 0 0,3 0 0,-3 0 0,3 0 0,-4-5 0,0 4 0,4-3 0,-8 4 0,3 0 0,-1 0 0,0 0 0,0 0 0,-4 0 0,1 0 0,-1 0 0,1 0 0,-1 0 0,0 0 0,1 1 0,-1 2 0,1 0 0,-1 4 0,0 0 0,1 3 0,-1 1 0,1 0 0,3-1 0,0 1 0,4-4 0,0 0 0,2 0 0,1 3 0,1 0 0,2-3 0,0 1 0,4-4 0,0 3 0,3-4 0,4 1 0,0-4 0,1 0 0,-5 0 0,4 0 0,0 0 0,2-5 0,-2-2 0,-2 1 0,2-1 0,1-1 0,-1-6 0,0 2 0,-3-2 0,-1-1 0,1 0 0,0-3 0,-1 0 0,1-2 0,-1-1 0,-3 0 0,0 0 0,-3-2 0,3-2 0,-5 2 0,2-5 0,-3 3 0,-1-3 0,-5 2 0,-2 1 0,1 1 0,-1 6 0,0 3 0,-3 1 0,0 2 0,3 1 0,-2 5 0,3 2 0,-1 4 0,0 0 0,4 0 0,-1 1 0,4 2 0,0 3 0,0 5 0,-4 1 0,1 2 0,-2 2 0,1 5 0,3 0 0,-2 1 0,0-1 0,0 0 0,2 1 0,-3 3 0,3-3 0,1 3 0,0 1 0,0-1 0,0 0 0,0 0 0,0-4 0,0 0 0,1-1 0,3-5 0,-2 2 0,5-3 0,0 0 0,4-3 0,-4-4 0,0 0 0,3-1 0,5 1 0,-1-2 0,-4-5 0,2 0 0,2 0 0,-1-5 0,5-2 0,-4 1 0,3-1 0,-2 0 0,2-4 0,-3 1 0,4-1 0,-2 1 0,2-1 0,1 1 0,-5-1 0,4 0 0,-4 1 0,0-1 0,-4 1 0,0 3 0,-3-1 0,2 5 0,-2-4 0,-2 5 0,4-8 0,-7 9 0,7-8 0,-3 3 0</inkml:trace>
  <inkml:trace contextRef="#ctx0" brushRef="#br0" timeOffset="5870">9727 339 12287,'-6'1'0,"3"3"0,1-3 0,2 4 0,0-5 0,0 0 0,-4 0 0,1 0 0,-4 0 0,4 0 0,-4 0 0,3 0 0,-3 0 0,0 0 0,-4 0 0,1 0 0,-1 3 0,1 1 0,-1 3 0,1-4 0,-1 6 0,0-2 0,4 2 0,0 2 0,0-1 0,-3 1 0,4 0 0,2-1 0,-2 1 0,5-1 0,-2 1 0,1-1 0,4 1 0,1-2 0,4-2 0,3-3 0,0 1 0,1-2 0,-1 1 0,1-4 0,1-1 0,2-3 0,-2 2 0,2-5 0,1 0 0,-1-4 0,5 0 0,-1 1 0,0-4 0,0 0 0,2 0 0,-2 3 0,-2-3 0,2 0 0,-5-2 0,1 2 0,-4 3 0,-3-4 0,2 7 0,-6 1 0,1 5 0,-4-3 0,-5 5 0,-2 0 0,-2 1 0,-2 3 0,0 2 0,1 4 0,0-3 0,3 0 0,-2 0 0,2 4 0,-1 0 0,1-1 0,-2 1 0,6-1 0,-5 1 0,5 0 0,-4-1 0,5 1 0,-3-1 0,5 1 0,0-4 0,0 0 0,5-5 0,1 3 0,4-5 0,1 0 0,-1 0 0,1-4 0,0 1 0,3-5 0,0 1 0,3-3 0,-2 0 0,2-1 0,-3 1 0,5-1 0,-1 0 0,2 0 0,1-4 0,-3 4 0,-1-3 0,0 2 0,0 1 0,2 1 0,-5-1 0,4 1 0,-4-1 0,-3 2 0,-4 1 0,0-1 0,-1 8 0,-2-4 0,-4 5 0,-1 0 0,-2 0 0,0 0 0,-4 0 0,4 0 0,-4 0 0,0 0 0,-4 0 0,0 1 0,1 3 0,3-3 0,0 3 0,0 1 0,-4 0 0,0 2 0,4 3 0,0-3 0,0 2 0,-3 2 0,-1-1 0,4 1 0,0-1 0,3 1 0,-3 0 0,5-1 0,-1 1 0,1-1 0,2 1 0,0-4 0,0 0 0,0 0 0,4 0 0,-1 0 0,6-4 0,-2 0 0,2-2 0,2-1 0,0-1 0,4-2 0,-3-3 0,6-5 0,-1 1 0,0-1 0,3 0 0,-2 1 0,-2-2 0,2-2 0,-2 2 0,2-2 0,-3 2 0,-4 2 0,0 0 0,-1 3 0,-4-2 0,-3 2 0,-1 2 0,-2 0 0,-2 5 0,-1 0 0,-3 0 0,-4 4 0,-1-1 0,2 6 0,1-2 0,-1-1 0,2 1 0,1 0 0,-1 3 0,4 1 0,-5-1 0,5 1 0,-4 0 0,5-1 0,-2 1 0,-1 3 0,2 0 0,-1 0 0,4-3 0,0 3 0,0 0 0,0 1 0,0-1 0,0 2 0,0 1 0,-1 3 0,-2-2 0,1-2 0,-1 2 0,0-5 0,0 1 0,2 1 0,-3-1 0,2-1 0,-2-6 0,2 3 0,-5-3 0,3-2 0,-3-2 0,2-1 0,-3 2 0,-1-3 0,3 0 0,-4-4 0,3-5 0,-1 0 0,3 1 0,-2-3 0,-3 2 0,3-6 0,2 1 0,2-2 0,-2 4 0,2-3 0,-4-3 0,3-1 0,-1 2 0,2-2 0,2 4 0,-3-3 0,2 4 0,-2-1 0,3 5 0,-2 2 0,1 0 0,2 1 0,0 2 0,5 4 0,-4 0 0,7 4 0,-4 3 0,3-1 0,-3 1 0,3-3 0,-4 3 0,5 0 0,-2 0 0,5 0 0,-1-3 0,1 3 0,0-5 0,-1 2 0,1 0 0,-1 0 0,2 1 0,2-2 0,-1-2 0,5 3 0,-4-2 0,4 2 0,-4-3 0,3 2 0,0-1 0,0-2 0,3 0 0,-2 0 0,1-5 0,-2-2 0,3-1 0,-2 0 0,-1-4 0,0 1 0,0-2 0,0 2 0,0-3 0,-3 0 0,-2-5 0,2 2 0,-2 0 0,-2 0 0,-3 4 0,0-1 0,-4-2 0,0 2 0,-2 0 0,-1 4 0,-1 0 0,-2 3 0,-3-2 0,-5 4 0,1-2 0,2 2 0,1 5 0,0 1 0,-3 3 0,-1-2 0,1 5 0,-1 0 0,0 4 0,-3 3 0,0 0 0,4 4 0,3-4 0,0 5 0,-4-2 0,4 0 0,0 0 0,4 0 0,0 1 0,2-2 0,1-2 0,4-2 0,4 2 0,1-3 0,2-4 0,4 1 0,2-5 0,3 1 0,2-4 0,-1 0 0,0 0 0,1-5 0,3-2 0,-3-2 0,3-2 0,-3 1 0,0-1 0,-3 0 0,-1 1 0,1-4 0,-5 0 0,0 0 0,-3 3 0,-1 0 0,1 1 0,-4-4 0,0 0 0,-5-1 0,3 5 0,-5-1 0</inkml:trace>
  <inkml:trace contextRef="#ctx0" brushRef="#br0" timeOffset="6604">10276 351 12287,'6'-5'0,"2"3"0,-4-5 0,1 4 0,-2 0 0,-2-3 0,5 1 0,-2-2 0,-3-2 0,4 3 0,-2-1 0,1 0 0,-1 3 0,-3-3 0,0 4 0,0-4 0,-1 3 0,-3-3 0,2 5 0,-5-2 0,-1 3 0,-6 1 0,0 0 0,-8 0 0,4 5 0,-7 2 0,-2 3 0,-1 4 0,-4 6 0,-3 5 0,2 5 0,-4-3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3:51.860"/>
    </inkml:context>
    <inkml:brush xml:id="br0">
      <inkml:brushProperty name="width" value="0.04277" units="cm"/>
      <inkml:brushProperty name="height" value="0.04277" units="cm"/>
      <inkml:brushProperty name="color" value="#E71224"/>
    </inkml:brush>
  </inkml:definitions>
  <inkml:trace contextRef="#ctx0" brushRef="#br0">64 106 12287,'0'-6'0,"0"1"0,0 5 0,0 0 0,-5 0 0,4 0 0,-4 0 0,4-1 0,-3-2 0,3 2 0,-3-4 0,4 5 0,-2 0 0,-1 0 0,2 0 0,-4 0 0,5 0 0,-5 0 0,4 0 0,-4 0 0,5 0 0,-1 0 0,-2 0 0,2 0 0,-4 0 0,5 0 0,0 0 0,-5 0 0,4 0 0,-4 0 0,5 0 0,0 0 0,5 0 0,-3 0 0,5 0 0,0 0 0,4 0 0,0 0 0,-1 0 0,1 0 0,-1 0 0,1 0 0,1 0 0,2 0 0,-2 0 0,2 0 0,-1 0 0,1 0 0,-3 0 0,4 0 0,0-1 0,-1-3 0,0 3 0,-3-3 0,3 2 0,0-1 0,0 1 0,-3-1 0,3-2 0,0 2 0,0-2 0,-3 1 0,-1 3 0,1-2 0,-1 0 0,1 0 0,1 2 0,2-3 0,-6 3 0,3 1 0,-3 0 0,2 0 0,1-4 0,-1 1 0,1-1 0,0 4 0,-1 0 0,1 0 0,-1-1 0,1-2 0,0 1 0,-1-1 0,-3 2 0,0 1 0,0-4 0,4 1 0,-1-1 0,1 4 0,0 0 0,-1 0 0,1 0 0,-4 0 0,0 0 0,0 0 0,4 0 0,-1 0 0,-3 0 0,0 0 0,-3 0 0,3 0 0,0 5 0,3-4 0,1 5 0,0-3 0,-1-1 0,1 2 0,-1 0 0,1-1 0,-4 1 0,0-4 0,0 0 0,4 1 0,-1 3 0,-3-3 0,0 2 0,0-1 0,3-1 0,-3 2 0,2-2 0,-2 3 0,-1-3 0,1-1 0,0 1 0,4 3 0,0-3 0,-1 4 0,1-5 0,-1 0 0,1 0 0,-1 3 0,1 1 0,0-1 0,-1-3 0,1 0 0,-1 0 0,5 0 0,-1 0 0,0 0 0,-4 0 0,2 0 0,2 0 0,-2 0 0,2 0 0,-2 0 0,-2 0 0,5 0 0,-1 0 0,0-3 0,-4-1 0,4 1 0,1 3 0,-1 0 0,-4 0 0,1 0 0,-1 0 0,5 0 0,-1 0 0,0 0 0,-4 0 0,1 0 0,-1 0 0,1 0 0,0 0 0,-4 0 0,0 0 0,0 1 0,3 2 0,1-1 0,0 1 0,-1-2 0,1-1 0,-4 0 0,0 0 0,0 0 0,4 0 0,-1 4 0,1-1 0,-1 1 0,1-4 0,-1 0 0,1 3 0,0 1 0,-1-1 0,1-3 0,-4 0 0,0 0 0,0 2 0,3 1 0,1-2 0,0 3 0,0-3 0,4-1 0,-4 0 0,3 0 0,-1 0 0,1 0 0,-2 0 0,2 0 0,2 0 0,-2 0 0,1 0 0,-1 0 0,-2 0 0,2 0 0,1 0 0,-1 0 0,4 0 0,-4 0 0,1 0 0,0 0 0,0-1 0,2-3 0,0 3 0,-3-2 0,-2 1 0,2 2 0,1 0 0,-1 0 0,4 0 0,-4 0 0,4 0 0,-4 0 0,3 0 0,-2 0 0,0 0 0,-1 0 0,-2 0 0,2 0 0,1 0 0,-1 0 0,0 0 0,-3 0 0,3 0 0,0 0 0,4 0 0,-4 0 0,1-3 0,-1-1 0,-2 1 0,2 3 0,1 0 0,0 0 0,0 0 0,-1 0 0,-2 0 0,2 0 0,-2 0 0,-2 0 0,1 0 0,-1 0 0,2 0 0,2 0 0,-2 0 0,2 0 0,-2 0 0,-2 0 0,1 0 0,0 0 0,3 0 0,0 0 0,0 1 0,-3 3 0,-1-3 0,1 2 0,-1-2 0,1-1 0,-4 0 0,0 0 0,0 0 0,4 0 0,-1 2 0,1 1 0,-1-2 0,1 3 0,0-3 0,-1-1 0,1 0 0,-1 0 0,1 0 0,-1 0 0,1 0 0,0 0 0,-1 0 0,1 0 0,-1 0 0,1 0 0,1 0 0,2 0 0,-2 0 0,2 0 0,-3 0 0,0 0 0,0 0 0,-1 0 0,1 0 0,-1 0 0,1 0 0,-1 0 0,1 0 0,0 0 0,-1 0 0,1 0 0,-1 0 0,1 0 0,0 0 0,-1 0 0,-3 0 0,0 0 0,0 0 0,4 0 0,-4 0 0,0 0 0,0 0 0,4 0 0,-1 0 0,1 0 0,-1 0 0,1 0 0,0 0 0,-4 0 0,0 0 0,0 0 0,3 0 0,1 0 0,0 0 0,-1 0 0,1 4 0,-1-1 0,-3 1 0,0-4 0,0 0 0,4 0 0,0 0 0,-1 0 0,1 0 0,-1 0 0,1 0 0,-1 0 0,1 0 0,0 0 0,-1 0 0,1 0 0,-1 0 0,-3 0 0,1 0 0,-3 1 0,2 2 0,3-2 0,-3 3 0,-1-3 0,1-1 0,0 0 0,4 0 0,-1 0 0,1 0 0,-1 0 0,1 0 0,-4 0 0,0 0 0,-5 0 0,8 0 0,-9 0 0,8 0 0,-6 0 0,4 0 0,-5 0 0,4 0 0,-3 0 0,-1 0 0,7 0 0,-7 0 0,5 0 0,-4 0 0,6 0 0,-8 0 0,9 0 0,-9 0 0,5 0 0,-3 0 0,-1 0 0,2 0 0,-4 0 0,5 0 0,-4 0 0,4 0 0,-5 0 0,0 0 0,5 5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3:48.175"/>
    </inkml:context>
    <inkml:brush xml:id="br0">
      <inkml:brushProperty name="width" value="0.04277" units="cm"/>
      <inkml:brushProperty name="height" value="0.04277" units="cm"/>
      <inkml:brushProperty name="color" value="#E71224"/>
    </inkml:brush>
  </inkml:definitions>
  <inkml:trace contextRef="#ctx0" brushRef="#br0">21 148 12287,'-5'0'0,"0"0"0,5 0 0,0 0 0,0-4 0,-1 3 0,-3-3 0,3 3 0,-4 1 0,5 0 0,0 0 0,0-5 0,0 4 0,0-4 0,0 5 0,0 0 0,5 0 0,-4 0 0,9 0 0,-5 0 0,6 0 0,0 0 0,-1 0 0,-3-1 0,0-2 0,0 1 0,4-1 0,0 2 0,-1 1 0,-3 0 0,0 0 0,0 0 0,4 0 0,-1 0 0,1 0 0,-4-2 0,0-1 0,0 2 0,4-3 0,-1 3 0,1 1 0,-1 0 0,1 0 0,0 0 0,-1 0 0,1-5 0,-1 4 0,1-2 0,0 2 0,-1 1 0,1 0 0,-1 0 0,0-2 0,-3-1 0,2 2 0,-2-3 0,3 3 0,0 1 0,1 0 0,-1-4 0,1 1 0,0-1 0,-2 3 0,-2-2 0,2 1 0,-1-1 0,-3 2 0,2 1 0,1 0 0,2 0 0,1 0 0,-4 0 0,0 0 0,0 0 0,3 0 0,1 0 0,-4 0 0,0 0 0,0 0 0,4 0 0,-4 0 0,0 0 0,0 0 0,4 0 0,-1 0 0,1 0 0,-1 0 0,1 0 0,-1 0 0,1-5 0,0 4 0,-1-3 0,1 2 0,-1-2 0,1 3 0,0-2 0,-1 0 0,1 0 0,3 2 0,0-3 0,0 2 0,-3-2 0,-1 3 0,1-2 0,3 1 0,0 2 0,0-3 0,-3-1 0,-1 1 0,1 3 0,3 0 0,0 0 0,0-1 0,-3-3 0,-1 3 0,1-3 0,0 3 0,-1 1 0,1 0 0,-1 0 0,1 0 0,-1 0 0,1 0 0,0 0 0,-1 0 0,1 0 0,-1 0 0,1 0 0,0 0 0,-1 0 0,1 0 0,-1 1 0,1 3 0,-4-3 0,0 3 0,0-3 0,4-1 0,-4 0 0,0 0 0,0 3 0,3 1 0,-3-1 0,0-3 0,1 0 0,2 0 0,-3 0 0,0 0 0,0 0 0,4 0 0,-1 0 0,1 4 0,0-1 0,-4 1 0,0-4 0,0 0 0,3 0 0,1 4 0,-1-1 0,-2 1 0,-1-4 0,0 1 0,3 2 0,1-2 0,-1 3 0,5-3 0,-1-1 0,0 4 0,-4-1 0,2 1 0,2-4 0,-2 0 0,2 0 0,-1 0 0,1 0 0,-2 0 0,2 0 0,-2 0 0,-2 0 0,1 3 0,0 1 0,-1-1 0,1-3 0,-1 0 0,1 0 0,-1 4 0,1-1 0,0 1 0,-1-4 0,1 3 0,-1 1 0,1 0 0,0-4 0,-1 3 0,1 1 0,-1-1 0,4 1 0,0-1 0,1 1 0,-5-4 0,2 0 0,2 0 0,-2 1 0,2 2 0,1-1 0,-1 1 0,0-2 0,-3-1 0,3 0 0,0 0 0,2 0 0,-2 0 0,-3 0 0,3 0 0,-2 0 0,-1 0 0,-1 1 0,1 3 0,0-3 0,-1 3 0,1-3 0,-1-1 0,1 3 0,0 1 0,-1-1 0,1-3 0,-1 2 0,1 1 0,-1-2 0,1 3 0,0-3 0,-1-1 0,1 1 0,-1 3 0,1-3 0,-1 2 0,-1-1 0,1-2 0,-1 1 0,5 2 0,-3-2 0,0 3 0,0-3 0,-1-1 0,1 0 0,-1 0 0,4 1 0,1 3 0,-1-3 0,-4 3 0,4-3 0,0-1 0,1 0 0,-5 0 0,2 0 0,2 0 0,-1 0 0,5 0 0,-5 0 0,1 0 0,1 0 0,-1 0 0,1-4 0,-1 1 0,-2-1 0,2 4 0,-1-3 0,1-1 0,-2 1 0,2 3 0,2-2 0,-2-1 0,1 2 0,-1-3 0,-2 3 0,2 1 0,-2 0 0,-2 0 0,4-1 0,0-3 0,1 3 0,-5-2 0,4 1 0,0 2 0,1 0 0,-5 0 0,1 0 0,-1 0 0,1 0 0,-1 0 0,2-3 0,2-1 0,-2 1 0,2 3 0,-2 0 0,-1 0 0,-1 0 0,1 0 0,-1-4 0,1 1 0,-1-1 0,1 4 0,0 0 0,-1 0 0,1 0 0,-1 0 0,1-1 0,0-2 0,-1 1 0,1-1 0,-1 2 0,1 1 0,-1 0 0,1 0 0,3 0 0,0 0 0,0 0 0,-3 0 0,0 0 0,-1 0 0,1 0 0,-1 0 0,1 4 0,-1-2 0,1 1 0,0-2 0,-1-1 0,-3 0 0,0 0 0,0 0 0,4 0 0,-1 0 0,1 0 0,0 0 0,-1 0 0,1 0 0,-1 0 0,1 0 0,0 0 0,-1 0 0,1 0 0,-1 0 0,1 0 0,0 0 0,-1 0 0,1 0 0,-1 0 0,4-3 0,0-1 0,1 1 0,-5 3 0,-3-4 0,0 1 0,0-1 0,4 4 0,0 0 0,-1 0 0,1 0 0,-1 0 0,1-3 0,-1-1 0,1 1 0,0 3 0,-1 0 0,1 0 0,-1 0 0,1 0 0,-1-2 0,1-1 0,1 2 0,2-3 0,-2 3 0,2 1 0,-2 0 0,-2 0 0,1 0 0,-1 0 0,1 0 0,0 0 0,-1 0 0,1 0 0,-1 0 0,1 0 0,-1-1 0,1-3 0,0 3 0,-1-2 0,1 1 0,-1 2 0,1 0 0,0 0 0,-4 0 0,0 0 0,0 0 0,3 0 0,1 0 0,-4 0 0,0 0 0,-4 0 0,5 0 0,-6 0 0,7 5 0,-3-4 0,1 4 0,0-5 0,-3 0 0,3 0 0,-4 0 0,4 0 0,-3 0 0,3 0 0,-3 0 0,3 0 0,-4 0 0,4 0 0,0 0 0,4 0 0,-1 0 0,-3 0 0,1 0 0,-1 0 0,3 0 0,-3 0 0,0 0 0,0 3 0,4 1 0,0 0 0,-1-4 0,1 0 0,-1 0 0,1 0 0,-1 0 0,1 0 0,0 0 0,-1 0 0,1 0 0,-1 0 0,1 0 0,0 0 0,-1 0 0,1 0 0,-1 0 0,1 0 0,-1 0 0,1 0 0,0 0 0,-1 0 0,1 0 0,-1 0 0,1 0 0,0 0 0,-1 0 0,1 0 0,-1 0 0,1 0 0,-1 0 0,1 0 0,0 0 0,-1 0 0,-3 0 0,0 0 0,0 0 0,4 0 0,0 0 0,-4 1 0,0 2 0,0-2 0,3 4 0,1-5 0,-4 0 0,0 0 0,0 0 0,4 0 0,-4 0 0,0 0 0,0 0 0,3 0 0,1-3 0,0-1 0,-1 1 0,1 3 0,-1 0 0,6 0 0,-5 0 0,3 0 0,-2-2 0,-1-1 0,-1 2 0,1-3 0,0 3 0,-1 1 0,1 0 0,-1 0 0,4 0 0,0 0 0,1 0 0,-5 0 0,2-1 0,2-3 0,-1 3 0,5-2 0,-5-2 0,1 1 0,-1 1 0,1 3 0,-3-1 0,4-3 0,-4 3 0,0-3 0,0 3 0,-1 1 0,1 0 0,-1 0 0,1 0 0,-1 0 0,1 0 0,-4 0 0,0 0 0,-3 0 0,3 0 0,-4 0 0,4 0 0,0 0 0,0 0 0,0 0 0,-3 0 0,3 0 0,-3 0 0,3 0 0,-5 0 0,7 0 0,-3 0 0,5 0 0,-1 0 0,1 0 0,0 0 0,-4 0 0,0 0 0,-4 0 0,4 0 0,0 0 0,4 0 0,-4 0 0,0 0 0,0 0 0,4 0 0,-1 1 0,1 3 0,3-3 0,0 3 0,0-3 0,-3-1 0,-1 0 0,1 0 0,1 0 0,2 0 0,-5 0 0,5 0 0,-4 1 0,4 2 0,-2-1 0,-2 1 0,1-2 0,-1-1 0,1 0 0,0 0 0,-1 0 0,1 0 0,-1 0 0,1 0 0,-4 0 0,0 0 0,0 0 0,4 0 0,-1 0 0,1 0 0,-1 4 0,1-1 0,0 1 0,-1-4 0,1 0 0,-1 0 0,1 0 0,-1 0 0,1 1 0,0 3 0,-1-3 0,1 2 0,2 0 0,-3 0 0,7-2 0,-7 3 0,3-3 0,-2-1 0,-1 4 0,1-1 0,-4 1 0,0-4 0,0 0 0,4 0 0,-5 0 0,3 0 0,-3 0 0,1 3 0,0 1 0,-5-1 0,4-3 0,-2 0 0,-3 0 0,5 0 0,-3 0 0,-1 0 0,6 1 0,-5 3 0,6-3 0,-4 4 0,6-5 0,0 0 0,-4 0 0,0 0 0,0 5 0,3-4 0,1 2 0,0-2 0,-1-1 0,1 0 0,-1 0 0,1 0 0,-1 0 0,1 0 0,0 0 0,-1 0 0,1 0 0,-1 0 0,2-1 0,2-2 0,-2 2 0,2-3 0,-2 3 0,-2 1 0,1 0 0,0 0 0,-1-1 0,1-3 0,1 3 0,2-3 0,-3 3 0,3 1 0,-2 0 0,-1 0 0,-1 0 0,1 0 0,0-1 0,-1-2 0,1 1 0,-1-2 0,1 4 0,0 0 0,-1 0 0,-3 0 0,0 0 0,-3 0 0,3 0 0,0 0 0,3 0 0,1 0 0,0 0 0,-1 0 0,-3 0 0,0 0 0,-3 0 0,3 0 0,0 0 0,4 0 0,-1 0 0,1 0 0,-1 0 0,1 0 0,-1 0 0,1 0 0,0 0 0,-4 0 0,0 0 0,0 0 0,3 0 0,1 0 0,0 0 0,-1 0 0,-3 0 0,0 0 0,-3 1 0,3 2 0,-4-1 0,4 1 0,0-2 0,4-1 0,0 0 0,-1 0 0,-3 0 0,0 0 0,0 0 0,4 0 0,-4 0 0,0 0 0,0 0 0,4 0 0,-1 5 0,1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6:26.148"/>
    </inkml:context>
    <inkml:brush xml:id="br0">
      <inkml:brushProperty name="width" value="0.04277" units="cm"/>
      <inkml:brushProperty name="height" value="0.04277" units="cm"/>
      <inkml:brushProperty name="color" value="#E71224"/>
    </inkml:brush>
  </inkml:definitions>
  <inkml:trace contextRef="#ctx0" brushRef="#br0">43 1 12287,'-4'6'0,"2"-2"0,-2-4 0,-1 0 0,4 0 0,-5 0 0,2 0 0,3 0 0,-4 0 0,5 0 0,0 0 0,-4 0 0,3 0 0,-4 0 0,5 0 0,0 0 0,5 0 0,-4 0 0,5 0 0,-3 0 0,-2 0 0,9 0 0,-4 0 0,4 0 0,1 0 0,-1 0 0,1 0 0,0 0 0,-1 0 0,1 0 0,-1 0 0,1 0 0,-1 0 0,1 0 0,0 0 0,-1 0 0,1 0 0,-1 0 0,1 0 0,0 0 0,-1 0 0,1 0 0,-1 0 0,1 0 0,-1 0 0,1 0 0,0 0 0,-4 0 0,0 0 0,-4 0 0,4 0 0,-4 0 0,6 0 0,-8 0 0,4 0 0,-5 0 0,0 0 0,-5 0 0,3 0 0,-5 0 0,3 0 0,-3 0 0,0 0 0,-3 0 0,-1 0 0,-3 0 0,0 0 0,-1 0 0,0 0 0,3 0 0,-6 0 0,4 0 0,-4 0 0,5 0 0,-1 0 0,-1 0 0,1 0 0,-2 0 0,2 0 0,3 0 0,-4 0 0,4 0 0,0 0 0,4 0 0,0 0 0,5 0 0,-3 5 0,5-4 0,0 4 0,0-5 0,0 0 0,5 0 0,-3 0 0,5 0 0,0 0 0,4 0 0,-1 0 0,1 0 0,-4-4 0,0 1 0,0-1 0,4 4 0,-1 0 0,1 0 0,-4 0 0,0 0 0,-4 0 0,4 0 0,0 0 0,4 0 0,0 0 0,-1 0 0,1 0 0,-4 0 0,0 0 0,-4 0 0,5 0 0,-1 0 0,3 0 0,1 4 0,-1-1 0,1 6 0,-1-3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6:31.861"/>
    </inkml:context>
    <inkml:brush xml:id="br0">
      <inkml:brushProperty name="width" value="0.04277" units="cm"/>
      <inkml:brushProperty name="height" value="0.04277" units="cm"/>
      <inkml:brushProperty name="color" value="#E71224"/>
    </inkml:brush>
  </inkml:definitions>
  <inkml:trace contextRef="#ctx0" brushRef="#br0">54 95 12287,'-6'-1'0,"2"-2"0,3 2 0,1-4 0,0 5 0,-5 0 0,4-5 0,-3 4 0,4-4 0,0 1 0,0 2 0,0-2 0,0 4 0,0-5 0,-5 4 0,4-4 0,-4 4 0,5-3 0,0 3 0,-5-3 0,4 4 0,-4 0 0,5-5 0,0 4 0,0-4 0,0 5 0,0 0 0,5 0 0,-4 0 0,8 1 0,-6 3 0,2-3 0,-2 2 0,0-1 0,4-2 0,-4 0 0,4 0 0,-3 0 0,3 0 0,0 0 0,3 0 0,1 0 0,0 0 0,-1 0 0,1 0 0,-1 0 0,1 0 0,0 0 0,-1 0 0,1 0 0,3 0 0,0 0 0,1-2 0,-1-1 0,-1 2 0,5-3 0,-5-1 0,1 2 0,1-2 0,-1 2 0,1 1 0,-5-1 0,1-2 0,-1 2 0,1-1 0,-1 4 0,1 0 0,0 0 0,-1 0 0,-3 0 0,0 0 0,-3 0 0,3 0 0,-4 0 0,4 0 0,-4 0 0,5 1 0,-4 3 0,4-3 0,-2 4 0,4-1 0,1-2 0,-1 2 0,1-4 0,-4 0 0,0 0 0,-3 0 0,3 0 0,-5 0 0,7 0 0,-7 0 0,2 0 0,1 0 0,-4-1 0,3-2 0,-3 1 0,-1-2 0,0 4 0,0 0 0,-5 0 0,4 0 0,-8 0 0,3 0 0,-5 0 0,1 0 0,-1 0 0,0 0 0,1 0 0,-1 0 0,-3 0 0,0 0 0,-4 0 0,4 0 0,-5 0 0,2 0 0,0 0 0,0 0 0,-1 0 0,-3 0 0,0 0 0,0 0 0,1 0 0,2 0 0,-1 0 0,5 0 0,-4 3 0,4 1 0,0-1 0,4-3 0,-5 2 0,1 1 0,0-1 0,4 5 0,-1-4 0,1 0 0,-1 2 0,0-1 0,4 3 0,0-4 0,0 1 0,-3 0 0,-1-2 0,4 2 0,0-4 0,5 0 0,-3 0 0,5 0 0,0 0 0,5 0 0,-4 0 0,5 0 0,-3 0 0,-1 0 0,6 0 0,-1 0 0,3 0 0,1 0 0,-1 0 0,2 0 0,2 0 0,-2 0 0,2 0 0,3 0 0,0 0 0,2 0 0,-1 0 0,2-1 0,-3-2 0,3 1 0,1-1 0,-3 2 0,0 1 0,-4 0 0,3 0 0,-2-4 0,2 1 0,-4-1 0,1 4 0,-2 0 0,-1 0 0,-1 0 0,1 0 0,-1-5 0,1 4 0,-4-3 0,0 4 0,-3 0 0,3 0 0,-4 0 0,4 0 0,-3 0 0,3 0 0,-5 0 0,4 0 0,-2 0 0,-3 0 0,3 0 0,-4 0 0,0 0 0,0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6:27.491"/>
    </inkml:context>
    <inkml:brush xml:id="br0">
      <inkml:brushProperty name="width" value="0.04277" units="cm"/>
      <inkml:brushProperty name="height" value="0.04277" units="cm"/>
      <inkml:brushProperty name="color" value="#E71224"/>
    </inkml:brush>
  </inkml:definitions>
  <inkml:trace contextRef="#ctx0" brushRef="#br0">64 43 12287,'-6'0'0,"2"0"0,4 0 0,0-5 0,-5 4 0,4-4 0,-4 5 0,5 0 0,0-4 0,0 2 0,0-2 0,0 2 0,0-1 0,0 2 0,5-4 0,1 2 0,4-1 0,-3 1 0,0 3 0,0 0 0,4 0 0,0 0 0,-1 0 0,1 0 0,-1 0 0,1 0 0,0 0 0,-1 0 0,1 1 0,-1 2 0,-3-2 0,0 3 0,0-3 0,4-1 0,-4 0 0,0 0 0,-4 0 0,2 4 0,-1-1 0,-3 1 0,4-4 0,-5 0 0,0 0 0,-5 0 0,3 1 0,-5 2 0,3-1 0,-3 1 0,0-2 0,-4-1 0,1 0 0,-2 4 0,-2-1 0,2 1 0,-2-4 0,2 0 0,2 0 0,-4 0 0,0 0 0,-1 0 0,5 0 0,-1 0 0,1 0 0,-1 0 0,1 0 0,-1 0 0,0 0 0,6 0 0,0 0 0,5 0 0,1 0 0,3 0 0,-2 0 0,5 0 0,0 0 0,4 0 0,0 0 0,3 0 0,-1 0 0,5 0 0,-4 0 0,4 0 0,-5 0 0,1 0 0,1-4 0,-1 1 0,4-1 0,-4 4 0,0-3 0,-3-1 0,-1 1 0,1 3 0,-4 0 0,0 0 0,-5 0 0,4 0 0,-2 0 0,-3 0 0,4 0 0,-5 0 0,-5 0 0,-1 0 0,-5-5 0,1 4 0,-1-3 0,1 3 0,-1 1 0,0 0 0,1 0 0,-1 0 0,1 0 0,-1 0 0,-4 0 0,-2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5:33.352"/>
    </inkml:context>
    <inkml:brush xml:id="br0">
      <inkml:brushProperty name="width" value="0.04277" units="cm"/>
      <inkml:brushProperty name="height" value="0.04277" units="cm"/>
      <inkml:brushProperty name="color" value="#E71224"/>
    </inkml:brush>
  </inkml:definitions>
  <inkml:trace contextRef="#ctx0" brushRef="#br0">180 106 12287,'-10'-11'0,"4"4"0,2 0 0,0 4 0,0-4 0,-1 4 0,2 0 0,2-3 0,-5 4 0,2-5 0,3 4 0,-3-3 0,4 3 0,-5 2 0,4-5 0,-3 2 0,3 3 0,0-4 0,-3 5 0,3 0 0,-4 0 0,4-3 0,-2-1 0,1 1 0,-2 3 0,-1 0 0,4 1 0,-3 2 0,2-1 0,-2 1 0,3 0 0,-2 0 0,2-2 0,1 4 0,0 0 0,-2-4 0,-1 2 0,2-1 0,-4-2 0,5 0 0,0 0 0,-5 0 0,4 0 0,-4 1 0,5 2 0,0-2 0,-1 4 0,-2-5 0,2 0 0,-4 0 0,0 0 0,4 0 0,-4 1 0,5 3 0,0-3 0,-4 4 0,2-5 0,-2 0 0,4 0 0,-5 0 0,4 0 0,-4 0 0,5 0 0,-1 0 0,-3 0 0,3 0 0,-3 0 0,4 0 0,0 0 0,0-5 0,0 4 0,0-4 0,0 5 0,0 0 0,4 0 0,2 0 0,1 0 0,0 0 0,0 0 0,4 4 0,-1-1 0,1 1 0,0-4 0,-1 0 0,1 1 0,-1 2 0,1-1 0,0 1 0,-1-2 0,1-1 0,-1 0 0,1 0 0,-1 0 0,1 0 0,0 0 0,-1 0 0,1 4 0,-1-1 0,1 1 0,0-4 0,-1 0 0,1 0 0,3 0 0,0 0 0,0 0 0,-3-1 0,-1-3 0,1 3 0,-1-3 0,0 2 0,-3-1 0,2 1 0,-2-1 0,3 2 0,0 1 0,-3-4 0,0 1 0,-1-2 0,1 1 0,3 3 0,-4-3 0,4-1 0,1 4 0,-5-4 0,-2 5 0,1 0 0,-4 0 0,4 0 0,-5 0 0,0 0 0,-5 0 0,4 0 0,-4 0 0,5 0 0,0 0 0,-4 0 0,2 0 0,-7 0 0,7 0 0,-5 0 0,3 0 0,-3 0 0,4 0 0,-5 0 0,1 0 0,-3 0 0,-1 0 0,1 5 0,-1-4 0,0 2 0,1-1 0,-1-2 0,1 0 0,-1 0 0,-1 0 0,-2 0 0,1 0 0,-4 0 0,3-2 0,-4-1 0,4 2 0,-4-3 0,4-1 0,-4 2 0,6-4 0,-3 3 0,4 0 0,0 0 0,1 3 0,-1-3 0,0 3 0,1 1 0,-1 0 0,1 0 0,-1 0 0,5 0 0,1 0 0,5 0 0,-4 0 0,3 0 0,-4 0 0,5 0 0,0 0 0,0 5 0,5-4 0,-4 4 0,8-2 0,-2 1 0,-1 1 0,1-2 0,-1-1 0,1 5 0,2-4 0,-1 0 0,1 2 0,2-1 0,0 3 0,3-4 0,-2 4 0,2-3 0,2 0 0,-2 0 0,1-3 0,-1 3 0,-2 0 0,2 0 0,-2 1 0,-2-2 0,1-2 0,-1 3 0,1 1 0,0-2 0,-1 1 0,1-4 0,-1 0 0,-3 3 0,0 1 0,0-1 0,4-3 0,0 0 0,-4 0 0,0 0 0,0 0 0,3 0 0,0-1 0,-3-3 0,2 3 0,-2-2 0,-1 2 0,1 1 0,-3-4 0,3 1 0,-4-1 0,4 4 0,-3-1 0,3-3 0,-3 3 0,3-2 0,-4 1 0,4 2 0,-3 0 0,3 0 0,-5 0 0,6-1 0,-4-2 0,1 2 0,-2-3 0,-2 3 0,4 1 0,-5 0 0,0 0 0,-5 0 0,3 0 0,-5 0 0,3 0 0,-3 0 0,4 0 0,-4 0 0,3 0 0,-3 0 0,0 0 0,-3 0 0,-1 0 0,0 0 0,1 0 0,-1 0 0,1 0 0,-5 0 0,1 0 0,-3 0 0,3 0 0,-5 0 0,1 0 0,-2 0 0,-1 0 0,0 0 0,0 0 0,3 0 0,0 0 0,1 0 0,-4 0 0,1 0 0,2 0 0,3 0 0,4 0 0,1 1 0,-1 3 0,0-3 0,1 2 0,3-2 0,0-1 0,3 0 0,-3 0 0,4 0 0,-5 0 0,6-1 0,-1-2 0,-2 0 0,1-4 0,1 5 0,3-7 0,0 7 0,0-4 0,0 3 0,0 2 0,0-4 0,0 5 0,0 0 0,5 0 0,-3 4 0,5-1 0,0 5 0,4-2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36:36.553"/>
    </inkml:context>
    <inkml:brush xml:id="br0">
      <inkml:brushProperty name="width" value="0.04277" units="cm"/>
      <inkml:brushProperty name="height" value="0.04277" units="cm"/>
      <inkml:brushProperty name="color" value="#E71224"/>
    </inkml:brush>
  </inkml:definitions>
  <inkml:trace contextRef="#ctx0" brushRef="#br0">149 128 12287,'-5'-6'0,"4"1"0,-5 4 0,3-2 0,2 1 0,-4-2 0,4 4 0,-3 0 0,3-5 0,-4 4 0,5-4 0,-4 5 0,2 0 0,-2 0 0,4 0 0,-2 0 0,-1 0 0,2 0 0,-4 0 0,4 0 0,-3 0 0,3 0 0,-3 0 0,4 0 0,0 0 0,-5 0 0,4 0 0,-4 0 0,5 0 0,0 0 0,0-5 0,0 4 0,0-3 0,0 4 0,-1 0 0,-3 0 0,3-5 0,-4 4 0,5-4 0,0 5 0,0-1 0,0-3 0,0 3 0,0-4 0,-4 5 0,2 0 0,-2-4 0,4 2 0,-5-2 0,4 3 0,-3-3 0,3 3 0,-4-4 0,4 5 0,-3 0 0,-1 0 0,4 0 0,-9 0 0,9 0 0,-4 0 0,4 0 0,-2 0 0,2 0 0,-4 0 0,5 1 0,0 3 0,0-3 0,1 4 0,3-5 0,-3 4 0,8-2 0,-3 2 0,5-4 0,-1 0 0,1 0 0,-4 0 0,0 0 0,-4 0 0,4 0 0,1 0 0,2 0 0,-3 0 0,0 0 0,0 0 0,4 0 0,-4 0 0,0 0 0,0 0 0,4 0 0,-1 0 0,1 0 0,-1 0 0,1 0 0,3 0 0,0 0 0,0 0 0,-3 0 0,3 2 0,0 1 0,4-2 0,-4 3 0,1-3 0,-1-1 0,-1 0 0,5 0 0,-5 0 0,1 0 0,-1 0 0,1 0 0,-2 0 0,2 0 0,-2 0 0,-2 0 0,4 0 0,0 0 0,0 0 0,-3 0 0,3 0 0,0 0 0,0 0 0,-3 0 0,3 0 0,0 0 0,4 0 0,-4 0 0,4 0 0,-4 0 0,4 0 0,0 0 0,-1 0 0,0 0 0,0 0 0,0 0 0,3 0 0,-2 0 0,1 0 0,-2 0 0,3 0 0,-2 0 0,1 0 0,-2 0 0,0 1 0,-3 3 0,-2-3 0,2 2 0,1-1 0,-1-2 0,4 0 0,-4 0 0,1 0 0,-1 0 0,2 0 0,1 0 0,2 0 0,-5 0 0,4 0 0,-4 0 0,5 0 0,-1 0 0,0-2 0,0-1 0,2 2 0,-2-3 0,-2-1 0,2 2 0,-4-1 0,3 4 0,0-1 0,1-2 0,0 1 0,-4-1 0,2 2 0,-2 1 0,-1 0 0,4 0 0,-2 0 0,2 0 0,-4 0 0,1 0 0,2 0 0,-2 0 0,3 0 0,-3 0 0,4 0 0,-4 0 0,5-4 0,-1 1 0,-2-1 0,2 4 0,-4 0 0,3 0 0,-2 0 0,2 0 0,-3 0 0,4 0 0,-5 0 0,1 0 0,1 0 0,-1 0 0,4 0 0,-4 0 0,1 0 0,0 0 0,-4 0 0,3 0 0,2 0 0,-2 0 0,0 0 0,-3 0 0,3 0 0,0 0 0,1 0 0,-2 0 0,1 0 0,-1 0 0,-1 0 0,-2 0 0,1 0 0,0 0 0,-1 0 0,1 0 0,0 0 0,4 0 0,-7 0 0,2 0 0,-1 0 0,1 0 0,1 0 0,-1 0 0,-3 0 0,0 0 0,1 0 0,2 0 0,1 0 0,-1 0 0,1 0 0,-4 0 0,0 0 0,0 0 0,4 0 0,-1 0 0,1 0 0,-4 0 0,0 0 0,0 0 0,4 0 0,-1 0 0,1 0 0,-1 0 0,1 0 0,-1 0 0,1 0 0,-2-1 0,-2-3 0,3 3 0,-3-2 0,2 2 0,2 1 0,0 0 0,-4-4 0,0 1 0,-5-1 0,3 3 0,-5-3 0,0 3 0,0-8 0,0 3 0</inkml:trace>
  <inkml:trace contextRef="#ctx0" brushRef="#br0" timeOffset="1443">1186 201 12287,'-6'-5'0,"0"4"0,3-2 0,2 1 0,-5 1 0,2-2 0,3 1 0,-4-2 0,1 4 0,3 0 0,-5-1 0,2-3 0,3 3 0,-4-4 0,5 5 0,0 0 0,-3 1 0,-1 3 0,1-3 0,3 4 0,0-5 0,-4 1 0,1 2 0,-1-1 0,4 2 0,-5-4 0,4 0 0,-5 0 0,3 0 0,2 0 0,-5 2 0,2 1 0,3-2 0,-5 4 0,3-5 0,1 1 0,-1 3 0,1-3 0,-2 2 0,3-1 0,-4-1 0,5 2 0,0-2 0,-5 4 0,4-5 0,-3 5 0,4-4 0,0 4 0,1-5 0,2 0 0,0 0 0,4 0 0,-5 0 0,7 0 0,-1 0 0,-3 0 0,2 0 0,1 0 0,2 0 0,1 0 0,-1-2 0,1-1 0,3 2 0,0-3 0,0 3 0,-3 1 0,-1 0 0,1 0 0,3 0 0,0 0 0,1 0 0,0 0 0,-4 0 0,3 0 0,-2-3 0,-1-1 0,3 1 0,0 3 0,-2 0 0,-2 0 0,-5 0 0,6 0 0,-3 0 0,-1-4 0,0 0 0,-5 1 0,3 3 0,-5 0 0,0 0 0,-5 0 0,4 0 0,-4 0 0,5 0 0,-1 0 0,-2 0 0,2 0 0,-4 0 0,0 0 0,4-5 0,-4-1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8:17.855"/>
    </inkml:context>
    <inkml:brush xml:id="br0">
      <inkml:brushProperty name="width" value="0.0998" units="cm"/>
      <inkml:brushProperty name="height" value="0.1996" units="cm"/>
      <inkml:brushProperty name="color" value="#00F900"/>
      <inkml:brushProperty name="tip" value="rectangle"/>
      <inkml:brushProperty name="rasterOp" value="maskPen"/>
    </inkml:brush>
  </inkml:definitions>
  <inkml:trace contextRef="#ctx0" brushRef="#br0">0 223 16383,'12'-2'0,"-5"-5"0,-4 0 0,-3-9 0,0 10 0,0-3 0,0 3 0,0 0 0,0-3 0,0 8 0,-5-9 0,-1 9 0,0-4 0,20 5 0,0 0 0,17-1 0,-10-2 0,0 1 0,0-1 0,1 1 0,-1-2 0,0 2 0,0-5 0,4 4 0,-1 0 0,1 2 0,-4 1 0,0-4 0,1 1 0,2-1 0,1 4 0,0 0 0,-1 0 0,1 0 0,0 0 0,-4 0 0,-3 0 0,-1 0 0,1 0 0,8 0 0,0 4 0,2-1 0,-6 1 0,-4-4 0,-1 1 0,5 2 0,-1-2 0,5 4 0,2-5 0,-2-3 0,-2-1 0,-1-4 0,-2 1 0,5 1 0,2-1 0,-2 1 0,-1-1 0,-3-1 0,-1 4 0,2-3 0,1 4 0,-1-1 0,6 4 0,-4 0 0,-1 0 0,-3 0 0,1 0 0,4 0 0,1 5 0,4-4 0,1 8 0,-1-6 0,-3 4 0,-7-5 0,3 6 0,-3-4 0,0-1 0,0-3 0,-6 0 0,7 0 0,-4 2 0,4 1 0,-4-2 0,3 3 0,-5-3 0,5-1 0,-2 0 0,2 0 0,0 4 0,0-1 0,-3 1 0,0-4 0,-1 3 0,4 1 0,1-1 0,2 1 0,1-1 0,-4 1 0,-3-4 0,-1 0 0,4 0 0,1 0 0,2 0 0,1 0 0,3 0 0,-3 0 0,0-1 0,-4-3 0,0 2 0,0-5 0,4 4 0,0 0 0,0-2 0,0 2 0,-3-1 0,3 4 0,2-5 0,-1 4 0,2-2 0,-2 1 0,-5 2 0,1 0 0,-1 0 0,0 0 0,4 0 0,-1 0 0,4 0 0,-3 0 0,0 0 0,-4 0 0,0-3 0,0-1 0,4 1 0,0 3 0,1 0 0,-2 0 0,-1-4 0,1 1 0,3-1 0,2 4 0,-4 0 0,0 0 0,-1 0 0,0 0 0,2 0 0,2 0 0,-2 1 0,-5 3 0,1-3 0,-1 3 0,4 0 0,-1 0 0,1-1 0,-4-3 0,0 4 0,0-1 0,2 1 0,1-4 0,-4 1 0,5 3 0,-4-3 0,8 2 0,-6-1 0,2-2 0,1 0 0,-2 0 0,6 0 0,-2 0 0,1-2 0,0-1 0,1 2 0,-2-3 0,-1-1 0,2 2 0,-6-1 0,2 4 0,1 0 0,-2 0 0,2 0 0,-1 0 0,-3 0 0,3 0 0,-3 0 0,-1 0 0,4-1 0,0-2 0,3 2 0,-3-3 0,-1 2 0,-2-2 0,4 3 0,2-3 0,-1 0 0,1 0 0,-3-4 0,3 1 0,1 1 0,7-1 0,-7 3 0,3-3 0,-3 5 0,3-1 0,-4-2 0,0 1 0,-1 1 0,2 3 0,-4 0 0,-3 0 0,-1 0 0,0 0 0,0 4 0,4-1 0,0 4 0,-1-4 0,-3 4 0,-3-3 0,0 3 0,-1-5 0,14 8 0,-4-6 0,5 4 0,-5-3 0,-6-1 0,0-3 0,4 7 0,-1-4 0,-2-1 0,-5-3 0,1 4 0,3-1 0,-3 2 0,-1-1 0,1-3 0,3 2 0,0 2 0,0-1 0,1 0 0,-1 0 0,-4-3 0,1 3 0,0-3 0,3-1 0,0 4 0,4-2 0,-1 1 0,1-2 0,1-1 0,1 0 0,5 0 0,-2 0 0,-1 0 0,-7 0 0,-4 0 0,-1 0 0,4 0 0,1 0 0,2 0 0,1 0 0,3-1 0,-3-2 0,0 1 0,-4-1 0,0 2 0,0 1 0,4-1 0,-1-3 0,1 2 0,-4-5 0,-3 4 0,0 0 0,4-3 0,4 4 0,2-6 0,-2 6 0,-5-1 0,0 1 0,0 2 0,1-1 0,-1-2 0,0 2 0,0-3 0,0 3 0,0 1 0,4-1 0,0-3 0,0 3 0,-4-3 0,0 3 0,0 1 0,0 0 0,4 0 0,0 0 0,-4 0 0,-4 0 0,-3 0 0,4 0 0,-4 0 0,4 0 0,-4 0 0,4 0 0,-4 1 0,3 3 0,-3-3 0,4 3 0,-4 0 0,4 0 0,-4-1 0,4-3 0,-4 4 0,3-1 0,-3 2 0,4-1 0,-4-3 0,4 2 0,-4 2 0,4-1 0,-4 3 0,3-4 0,1 1 0,7-1 0,-1 1 0,-2 3 0,-5-4 0,-4 1 0,12-4 0,-3 5 0,5-4 0,-1 8 0,-5-8 0,0 4 0,1 0 0,-1-4 0,0 4 0,0-5 0,5 0 0,-4 0 0,3 0 0,-6 0 0,-2 0 0,-2-4 0,2 1 0,1-4 0,3 3 0,0-4 0,0 1 0,1 1 0,-1-1 0,0 1 0,0-1 0,0-1 0,0 4 0,1-4 0,-1 1 0,-4 2 0,1 2 0,0-3 0,3 5 0,0-4 0,0 5 0,-4 0 0,3 0 0,-4 0 0,5 0 0,0 0 0,0 0 0,-4 0 0,8 0 0,-3 0 0,10 0 0,0 0 0,-5 3 0,-3 1 0,-5-1 0,-1-3 0,-4 0 0,3 0 0,-2 0 0,2 0 0,-4 0 0,11 0 0,-3 0 0,-2 0 0,5 0 0,-1 0 0,8 0 0,1 0 0,0 0 0,0 0 0,-5 0 0,-3 0 0,-6 0 0,2 0 0,-2 0 0,-3 0 0,10 0 0,-8 0 0,9 0 0,-5 0 0,-4 0 0,3 0 0,-4 0 0,5-4 0,1 3 0,-6-4 0,4 5 0,-8 0 0,3 0 0,-4 0 0,-1 0 0,-4 0 0,4 0 0,-9 0 0,8-5 0,-3 4 0,5-4 0,-1 5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8:14.404"/>
    </inkml:context>
    <inkml:brush xml:id="br0">
      <inkml:brushProperty name="width" value="0.0998" units="cm"/>
      <inkml:brushProperty name="height" value="0.1996" units="cm"/>
      <inkml:brushProperty name="color" value="#00F900"/>
      <inkml:brushProperty name="tip" value="rectangle"/>
      <inkml:brushProperty name="rasterOp" value="maskPen"/>
    </inkml:brush>
  </inkml:definitions>
  <inkml:trace contextRef="#ctx0" brushRef="#br0">22 148 16383,'-5'17'0,"4"-7"0,-8-5 0,8 0 0,-4-4 0,19-1 0,-10-1 0,14-9 0,-12 9 0,10-3 0,-5-1 0,14 4 0,-7-8 0,6 6 0,-5-4 0,-1 3 0,-1-3 0,5 4 0,-1-5 0,0 0 0,1 4 0,3 0 0,-3 0 0,3 0 0,-3-1 0,-1 2 0,1 2 0,-1-3 0,0-1 0,0 2 0,4-2 0,0 2 0,-4 1 0,-4-1 0,1 1 0,3-2 0,0 3 0,5-4 0,0 5 0,2 0 0,-2 0 0,-5 0 0,-3 0 0,0 0 0,-1-3 0,4-1 0,4-1 0,0 2 0,-1 1 0,-2-6 0,0 6 0,3-1 0,-3-2 0,3 1 0,-3 0 0,-1 0 0,0 3 0,1-3 0,-1 3 0,0 1 0,0 0 0,0 0 0,0 0 0,1 0 0,-1 0 0,0 0 0,0 0 0,0 0 0,2 0 0,1 0 0,-1 0 0,1 0 0,-1 0 0,-2 0 0,1 4 0,3-1 0,-2 1 0,6-4 0,-6 0 0,2 0 0,2 0 0,1 0 0,-1 0 0,1 0 0,-4 3 0,1 1 0,2 1 0,1-2 0,-2-1 0,-2 6 0,0-5 0,1 4 0,-2-3 0,5 3 0,-4-4 0,1 4 0,-2-3 0,2 3 0,-2-4 0,6 4 0,-5-4 0,4 0 0,-3 0 0,3 0 0,1-2 0,2 3 0,0-3 0,-3-1 0,2 0 0,-6 0 0,6 0 0,-2 0 0,-2 4 0,-2-1 0,2 1 0,-1-4 0,4 0 0,0 0 0,0 3 0,-1 1 0,2-1 0,-6-3 0,6 1 0,-2 3 0,-1-3 0,1 3 0,-3-3 0,3-1 0,0 0 0,4 0 0,0 3 0,0 1 0,-4-1 0,0-3 0,3 0 0,0 0 0,3 4 0,-5-1 0,1 1 0,2-4 0,0 1 0,-1 3 0,-2-3 0,-1 2 0,0-1 0,4-2 0,0 0 0,-1 0 0,0 0 0,-3 0 0,3 1 0,-3 2 0,5-2 0,-1 3 0,2-3 0,-6-1 0,3 0 0,0 0 0,1 0 0,0 0 0,-4 0 0,0 0 0,1-1 0,2-3 0,1 3 0,0-2 0,-2 0 0,-1 0 0,1 2 0,-2-3 0,3-1 0,1 2 0,-4-1 0,0 4 0,-3-3 0,3-1 0,-1 0 0,1 0 0,2 3 0,-6-3 0,5 3 0,-5 1 0,2 0 0,-1 0 0,-3 0 0,3 0 0,-3 0 0,-1 0 0,1 0 0,-1 0 0,0 0 0,0 0 0,0 0 0,0 0 0,1 0 0,-1 0 0,0 0 0,0 0 0,4 0 0,-1 0 0,5 0 0,-5 0 0,2 0 0,-1 0 0,-2 0 0,6 0 0,-6 0 0,2 0 0,-3-1 0,-1-2 0,4 1 0,0-1 0,0 2 0,-4 1 0,0 0 0,0 0 0,0 0 0,0 0 0,0 0 0,1 0 0,-5 0 0,1 0 0,0-2 0,3-1 0,0 2 0,0-3 0,0 3 0,0 1 0,1-1 0,-1-3 0,0 3 0,0-2 0,0 2 0,0 1 0,2 0 0,1 0 0,-1-4 0,1 0 0,0 1 0,1 3 0,-2 0 0,5 0 0,-4-4 0,1 1 0,-3-1 0,-1 4 0,2 0 0,1 0 0,-5-1 0,2-2 0,-1 1 0,5-1 0,-3 2 0,3 1 0,-3 0 0,-1 0 0,2 0 0,1 0 0,0 0 0,4 0 0,-4 0 0,0 0 0,2 0 0,-1 0 0,4 0 0,0 0 0,-2-4 0,1 1 0,-5-2 0,2 1 0,2 3 0,1-2 0,-1 2 0,2 1 0,-5 0 0,5 0 0,-1-4 0,3 1 0,1-1 0,0 4 0,0 0 0,-1 0 0,0 0 0,-3 0 0,3 0 0,-3 0 0,-1 0 0,1 0 0,-3 0 0,3 0 0,-3 0 0,3 0 0,-4 0 0,0 0 0,2 0 0,-1 0 0,0 0 0,-4 0 0,0 0 0,0 0 0,0 0 0,1 0 0,-1 0 0,0 0 0,0 0 0,0 0 0,0 0 0,1 0 0,-1 0 0,3 4 0,1-1 0,0 4 0,-4-3 0,0 0 0,0 0 0,-3-3 0,0 3 0,-1 0 0,4 0 0,1 3 0,-1-4 0,0 1 0,0-4 0,0 3 0,0 1 0,-3 0 0,0-4 0,-1 0 0,4 0 0,1 0 0,-1 0 0,0 0 0,0 0 0,1 0 0,3 0 0,-3 0 0,3 0 0,-1 0 0,0 0 0,0 0 0,4 0 0,-4 0 0,0 0 0,-1 0 0,-2 0 0,4 0 0,-1 0 0,1 0 0,-4 0 0,4 0 0,-1 0 0,1 0 0,-4 0 0,1 0 0,-1 0 0,0 0 0,0 0 0,4 0 0,-1 0 0,2 0 0,-1 0 0,-3 0 0,3 0 0,-1 0 0,0 0 0,-1 0 0,1 0 0,-1 0 0,-2 0 0,1 0 0,3 0 0,-3 0 0,3 0 0,-2 0 0,2 0 0,-3-2 0,3-1 0,1 2 0,-1-3 0,-1 3 0,-3 1 0,1 0 0,-1 0 0,0-4 0,0 1 0,0-1 0,0 4 0,1 0 0,-1 0 0,0 0 0,0 0 0,0-3 0,1-1 0,0 1 0,3 3 0,-3 0 0,7 0 0,-4 0 0,0 0 0,-4 0 0,0 0 0,0 0 0,0 0 0,1 0 0,-1 0 0,0 0 0,0 0 0,0 0 0,0 0 0,10 0 0,-4 0 0,5 0 0,-5 0 0,-6 0 0,0 0 0,0 0 0,0 0 0,4 0 0,0 0 0,3 0 0,-3 0 0,-4-1 0,-3-3 0,-1 3 0,4-3 0,4 3 0,0 1 0,-1 0 0,-2 0 0,-1 0 0,0 0 0,4 0 0,-1 0 0,2 0 0,-1 0 0,-3 0 0,3 0 0,1 0 0,-2 0 0,2 0 0,-1 0 0,-3 0 0,3 0 0,1 0 0,-1 0 0,-1 0 0,-2 0 0,-1 0 0,0 0 0,1 0 0,3 0 0,-3 0 0,3 0 0,-3 0 0,-1 0 0,1-3 0,-1-1 0,0 1 0,0 3 0,0 0 0,0 0 0,1 0 0,2 0 0,1 0 0,-4 0 0,-3 0 0,-1 0 0,5 0 0,-1 0 0,3 0 0,1 0 0,0-2 0,-4-1 0,-3 2 0,-1-3 0,1 2 0,3-2 0,-3 3 0,-1-2 0,-3-2 0,4 1 0,-4 1 0,4 3 0,-4 0 0,4 0 0,-4 0 0,3 0 0,-3 0 0,4 0 0,-5 0 0,7 0 0,-2 0 0,-2 0 0,2 0 0,-4 0 0,4 0 0,-4 0 0,3 0 0,1 3 0,3 1 0,0-1 0,0-3 0,1 0 0,-1 0 0,1 0 0,3 0 0,-3 0 0,3 0 0,-3 0 0,-1 0 0,2 0 0,1 0 0,-1 0 0,1 0 0,-1 0 0,-2 0 0,0 0 0,0 0 0,0 0 0,1 0 0,-1 0 0,0 0 0,0 0 0,0 0 0,0 0 0,4 0 0,0 0 0,-1 0 0,-2 0 0,-1 0 0,0 0 0,0 0 0,0 0 0,1 0 0,-1 0 0,0 0 0,0 0 0,-3 0 0,-1 0 0,1 2 0,3 1 0,-3-2 0,-1 3 0,-3-2 0,4 2 0,0-3 0,8 4 0,-4-2 0,3 1 0,-3-1 0,-1-3 0,0 0 0,-3 4 0,0-1 0,-4 1 0,3-4 0,-4 0 0,12 0 0,-3 4 0,10-2 0,-5 2 0,-2-4 0,-6 0 0,-2 0 0,-4 0 0,12 0 0,-3 0 0,10 0 0,-5 0 0,-2 0 0,-8 0 0,8 0 0,-7 0 0,8 0 0,-5 0 0,0 0 0,0 0 0,0 0 0,0 0 0,5 0 0,-3 0 0,3 0 0,-5 0 0,5 0 0,-4 0 0,4 0 0,0 0 0,-4 0 0,4 0 0,-5 0 0,0 0 0,0 0 0,1 0 0,-6 0 0,4 0 0,-4 0 0,6 0 0,-1 0 0,0 0 0,0 0 0,0 0 0,0 0 0,1 0 0,-6 0 0,4-3 0,-2-1 0,-3 1 0,5 3 0,-2 0 0,-3 0 0,5 0 0,1 0 0,1 0 0,4-5 0,0 4 0,-4-4 0,3 5 0,-7 0 0,6 0 0,-1-5 0,9 4 0,-1-8 0,-4 8 0,-2-3 0,-7 3 0,6-4 0,-1 4 0,4-4 0,-3 5 0,-5-3 0,-1-1 0,-5 1 0,7 3 0,1 0 0,-3 0 0,6 0 0,-7 0 0,4 0 0,0 0 0,0 0 0,-3 0 0,0 0 0,-5 0 0,7 3 0,-3 1 0,0-1 0,0-3 0,-4 0 0,12 0 0,-3 0 0,5 0 0,-2 0 0,-7 0 0,6 0 0,-6 0 0,8 0 0,-5 0 0,0 0 0,5 0 0,-8 0 0,6 0 0,-2 0 0,0 0 0,4 0 0,-5 0 0,-5 0 0,4 0 0,2 0 0,0 0 0,8 0 0,-7 0 0,7 0 0,-7-4 0,3 3 0,-5-3 0,-5 3 0,4 1 0,-8 0 0,8 0 0,-4 0 0,1 0 0,3 0 0,-8 0 0,8 0 0,-4 5 0,5-4 0,0 3 0,1-4 0,-1 0 0,0 0 0,0 0 0,-4 0 0,3 0 0,-4 0 0,5 0 0,0 0 0,-4-4 0,3 3 0,-8-4 0,8 5 0,-9 0 0,9 0 0,-8 0 0,3 0 0,-4 0 0,0 0 0,-1 0 0,1 0 0,-5 0 0,3 0 0,-8 0 0,4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8:09.075"/>
    </inkml:context>
    <inkml:brush xml:id="br0">
      <inkml:brushProperty name="width" value="0.0998" units="cm"/>
      <inkml:brushProperty name="height" value="0.1996" units="cm"/>
      <inkml:brushProperty name="color" value="#00F900"/>
      <inkml:brushProperty name="tip" value="rectangle"/>
      <inkml:brushProperty name="rasterOp" value="maskPen"/>
    </inkml:brush>
  </inkml:definitions>
  <inkml:trace contextRef="#ctx0" brushRef="#br0">0 75 16383,'0'-12'0,"0"3"0,0 9 0,10 0 0,-3-5 0,13 4 0,1-4 0,6 5 0,4 0 0,-3 0 0,-2-3 0,-5-1 0,0 1 0,0 3 0,0-5 0,4 3 0,0-5 0,0 4 0,-4 0 0,-4 2 0,1 1 0,-4-4 0,4 0 0,-4 1 0,4 3 0,-1 0 0,4 0 0,0 0 0,-3 0 0,0 0 0,-5 0 0,7 1 0,-3 3 0,0-3 0,0 2 0,-2-1 0,2-2 0,-4 0 0,12 0 0,-3 0 0,10 0 0,-5 0 0,-2 0 0,-8 0 0,3 0 0,-2 0 0,-2 0 0,2 0 0,-5 0 0,12 0 0,-3 0 0,10 0 0,-2 1 0,-1 2 0,-4-2 0,0 8 0,0-6 0,-4 4 0,-3-3 0,-1 3 0,4-4 0,-3 4 0,0-3 0,-1 3 0,5-4 0,-1 1 0,0-4 0,0 0 0,0 0 0,4 4 0,0-1 0,0 1 0,0-4 0,-3 0 0,3 0 0,-2 0 0,-2 0 0,3 0 0,1 0 0,0 3 0,-4 1 0,-3 3 0,-1-4 0,6 5 0,2-5 0,4 4 0,-4-5 0,-3 2 0,-1 0 0,0 0 0,1 3 0,3-3 0,-3-1 0,3-3 0,1 0 0,-1 0 0,1 0 0,-2 0 0,-1 0 0,1 0 0,2 0 0,-1 0 0,3 0 0,-3 0 0,1-1 0,-2-3 0,-1 3 0,1-2 0,0-2 0,1 1 0,-3 0 0,3 0 0,0 3 0,0-2 0,0 0 0,-4 0 0,1 1 0,3-1 0,-6 2 0,2 1 0,-2 1 0,2 2 0,0 0 0,0 4 0,-3-5 0,0 2 0,-1 0 0,4 0 0,2 1 0,1-2 0,-1-2 0,1 3 0,-1-3 0,-2-1 0,1 0 0,3 0 0,-6 0 0,2 0 0,1 0 0,3 0 0,0 0 0,-4 0 0,0 0 0,0 0 0,4 0 0,0 0 0,-1 0 0,-2 0 0,-1 0 0,3 0 0,1 0 0,0 0 0,-1 0 0,1 0 0,0 0 0,1 0 0,2 0 0,-6 0 0,-1 0 0,2 1 0,1 3 0,1-3 0,-4 2 0,0-1 0,1-2 0,0 0 0,3 0 0,-3 0 0,3 0 0,-3 0 0,-1 0 0,0 0 0,1 0 0,-1-4 0,0 1 0,0-1 0,0 4 0,0 0 0,1 0 0,3 0 0,1 0 0,3 0 0,-7 0 0,-4 0 0,-1 0 0,4 0 0,-3 0 0,0 0 0,-1 0 0,4 0 0,1 0 0,-1 0 0,0-1 0,0-3 0,0 3 0,0-2 0,1-2 0,-1 1 0,0 1 0,0 3 0,0 0 0,10-5 0,-4 4 0,5-2 0,-5-2 0,-6 1 0,4 0 0,-1 0 0,-3 3 0,-3-3 0,0 3 0,3 1 0,0 0 0,0 0 0,-3 0 0,-1 0 0,1 0 0,7 0 0,-1 0 0,1 0 0,0 0 0,0 0 0,-1 0 0,1 0 0,0 0 0,-1 0 0,7-5 0,-4 4 0,5-2 0,-5 2 0,-6 1 0,0 0 0,0 0 0,0 0 0,1 0 0,-1 0 0,0 0 0,0 0 0,0 0 0,0 0 0,1 0 0,-5 0 0,1 0 0,0 0 0,3 0 0,-4 0 0,1 0 0,-4 0 0,4 0 0,-1 0 0,9 0 0,0-2 0,2-1 0,-2 2 0,-5-3 0,1 2 0,-1-2 0,0 3 0,0-2 0,0-2 0,0 1 0,1 1 0,-1 3 0,0-1 0,0-3 0,0 3 0,0-3 0,-3 3 0,0 1 0,-1 0 0,4 0 0,-4 0 0,8 5 0,-4 0 0,7 2 0,-6-1 0,-4-3 0,0-2 0,6 8 0,1-6 0,0 1 0,-1-1 0,1 1 0,0 0 0,-4 0 0,-3-3 0,-1 3 0,1-2 0,3 1 0,0-1 0,0 1 0,-3-2 0,0-1 0,-1 5 0,8-4 0,0 3 0,-4 0 0,-4 0 0,-2 1 0,2-2 0,1-2 0,7 8 0,-1-6 0,-3 1 0,-3-4 0,0 4 0,6-2 0,1 1 0,0-2 0,-1-1 0,1 0 0,-4 0 0,-3 0 0,0 0 0,6 0 0,1 0 0,0 0 0,-1 0 0,1 0 0,0 0 0,-4 0 0,0 0 0,4 0 0,-1 0 0,1-3 0,-4-1 0,1-1 0,-1 2 0,0 1 0,0-5 0,0 3 0,0-3 0,-3 5 0,0-2 0,-1-1 0,4 2 0,1-1 0,2 1 0,1-1 0,-4-3 0,-3 4 0,-1-1 0,5 4 0,-5-3 0,1-1 0,-1 1 0,5 3 0,-1 0 0,5-5 0,1 4 0,5-4 0,-5 5 0,-3 0 0,-5 0 0,-1 0 0,-5 0 0,11 0 0,-6 0 0,7 0 0,-7 0 0,0 0 0,-5 0 0,11 0 0,-3 0 0,-2 0 0,5 0 0,-6 0 0,7 0 0,-7 0 0,0 0 0,-4 0 0,4 0 0,-4 0 0,4 0 0,-1 0 0,9 0 0,0 0 0,2 0 0,-2 0 0,-1 0 0,-1 0 0,-1 0 0,-2 0 0,-6 0 0,6 0 0,-2 0 0,2 0 0,-3 0 0,0 0 0,-1 0 0,8 0 0,0 0 0,-4 0 0,-4 0 0,1 0 0,8 0 0,1 0 0,5 0 0,-2 0 0,-1 0 0,-6 0 0,-2 0 0,-5 0 0,5 0 0,-2 0 0,11 0 0,-2 0 0,9 0 0,-5 0 0,-5 0 0,3 0 0,-8 5 0,4-4 0,0 4 0,-3-5 0,2 0 0,-3 3 0,-1 1 0,-5-1 0,4-3 0,1 0 0,6 0 0,4 0 0,-3 0 0,-2 0 0,2-1 0,1-3 0,-1 3 0,-4-5 0,1 3 0,0 2 0,-4-3 0,0 3 0,4-3 0,0 1 0,-1-2 0,-3 2 0,-3 2 0,0-3 0,-4 3 0,3 1 0,-4 0 0,7 0 0,-3 0 0,9 0 0,-7 0 0,2 0 0,-7 0 0,6 0 0,-4 0 0,5 5 0,1-4 0,-1 3 0,0-4 0,0 0 0,-4 0 0,3 5 0,-4-4 0,5 4 0,0-5 0,1 0 0,-1 5 0,0-4 0,0 4 0,0-5 0,-4 4 0,3-3 0,-4 4 0,5 0 0,0-4 0,1 4 0,-1-5 0,-5 0 0,4 0 0,1 0 0,2 3 0,1 1 0,-5-1 0,-1-3 0,0 0 0,6 0 0,1 0 0,0-3 0,-4-1 0,0 0 0,0 0 0,4 2 0,-1-5 0,2 1 0,-1-1 0,1-2 0,2 6 0,-2-4 0,-5 3 0,4-3 0,0 4 0,-1-5 0,2 6 0,1-2 0,0 4 0,-1 0 0,0 0 0,-4 3 0,3 1 0,-6 3 0,-2-4 0,-2 2 0,2-1 0,-4-3 0,12 8 0,-8-8 0,8 3 0,-7 2 0,2-5 0,-3 2 0,-1-1 0,8-2 0,-6 0 0,13 0 0,-4 0 0,0 0 0,-3 0 0,-6 0 0,7 0 0,-8 3 0,8 1 0,-6-1 0,-1-3 0,-6 0 0,8 0 0,2 5 0,0-4 0,4 5 0,-5-3 0,-5-1 0,4 2 0,-3 1 0,4-4 0,0 4 0,0-5 0,1 5 0,-1-4 0,0 4 0,0-5 0,0 0 0,5 0 0,-4 0 0,3 0 0,-7 0 0,2-2 0,-3-1 0,0 2 0,1-3 0,-6 3 0,13 1 0,-3-5 0,6 4 0,2-8 0,-8 7 0,4-2 0,-4 4 0,-1 0 0,0 0 0,-5 0 0,4-5 0,-3 4 0,-1-4 0,4 0 0,-3 4 0,-1-3 0,4 4 0,-3-5 0,-1 4 0,4-4 0,-8 5 0,8 0 0,-4 0 0,5 0 0,1 0 0,3-5 0,-2 4 0,7-8 0,-7 8 0,3-8 0,-5 6 0,-5-1 0,4 4 0,-3-4 0,4 2 0,0-1 0,-7 2 0,0 1 0,-4 0 0,10 0 0,-4 0 0,5 0 0,0 0 0,1 0 0,-1 0 0,0 0 0,0 4 0,0-2 0,0 2 0,1-4 0,-1 0 0,0 0 0,5 0 0,1 0 0,3 0 0,-1 0 0,-7 0 0,-4 0 0,-1 0 0,4 0 0,1 0 0,3 0 0,1 0 0,3 0 0,-4-4 0,1 2 0,0-2 0,2 4 0,-5-2 0,-6-1 0,-3 2 0,4-3 0,-5 3 0,7 1 0,-3 0 0,-1 0 0,4 0 0,-8 0 0,8 5 0,-9-4 0,9 8 0,-8-7 0,4 2 0,-1 1 0,-3-4 0,8 4 0,-4-5 0,5 0 0,0 0 0,-4 0 0,3 0 0,-4 0 0,1 0 0,-2 0 0,0 0 0,-3 0 0,8 0 0,-8 0 0,8 0 0,-8 0 0,8 0 0,-4 0 0,5 0 0,0-5 0,1 4 0,-1-4 0,0 1 0,5 2 0,-4-2 0,4 4 0,-5 0 0,0 0 0,0 0 0,-4 0 0,8 0 0,-12 0 0,11 0 0,-7 0 0,4 0 0,0 0 0,0 0 0,0 0 0,-4 0 0,3 0 0,-8-5 0,8 4 0,-9-4 0,9 5 0,-3 0 0,4 0 0,0 0 0,0-5 0,0 4 0,5-3 0,-3 4 0,3 0 0,-5 0 0,-5 0 0,4 0 0,-2 0 0,-3 0 0,5 0 0,-3 0 0,4 0 0,0 0 0,0 0 0,-5 0 0,0 0 0,-6 0 0,1 0 0,0 0 0,-6 0 0,5 4 0,-9-3 0,8 9 0,-7-9 0,7 4 0,-3-1 0,0-2 0,3 2 0,-3-4 0,5 0 0,-1 0 0,1 0 0,4 0 0,-3-4 0,8 2 0,-4-2 0,1 4 0,-2 0 0,0 0 0,-3 0 0,-1 0 0,-2 0 0,-8 0 0,9 0 0,-4 0 0,-1 0 0,5 0 0,0 0 0,3 0 0,5 0 0,-5 0 0,7 0 0,-4 0 0,6 0 0,-6 0 0,-1-5 0,-4 4 0,-5-4 0,3 5 0,-8 0 0,-15 0 0,9 0 0,-13 0 0,18 0 0,-5 0 0,-1 0 0,0 0 0,-3 0 0,8 0 0,-9 5 0,4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7:08:19.204"/>
    </inkml:context>
    <inkml:brush xml:id="br0">
      <inkml:brushProperty name="width" value="0.0998" units="cm"/>
      <inkml:brushProperty name="height" value="0.1996" units="cm"/>
      <inkml:brushProperty name="color" value="#00F900"/>
      <inkml:brushProperty name="tip" value="rectangle"/>
      <inkml:brushProperty name="rasterOp" value="maskPen"/>
    </inkml:brush>
  </inkml:definitions>
  <inkml:trace contextRef="#ctx0" brushRef="#br0">48 212 16383,'-6'12'0,"-3"-3"0,8-9 0,-9-5 0,9 0 0,-3-1 0,4-4 0,-5 9 0,4-8 0,-4 3 0,5 0 0,-5 1 0,4 0 0,11 4 0,6-3 0,12 4 0,-2-4 0,-5 1 0,5-1 0,2 4 0,6 0 0,2 0 0,4-4 0,-1 1 0,3-4 0,4 3 0,1-4 0,2 1 0,-1-1 0,-3 0 0,1 1 0,-3 0 0,-1 1 0,-5 1 0,0 1 0,-3 1 0,-1-1 0,-2 1 0,0-1 0,-3 2 0,3-3 0,-3 2 0,-1-2 0,1 1 0,-4 2 0,0-5 0,-1 4 0,-2-5 0,-5 6 0,4-7 0,-8 3 0,-1 0 0,-6 1 0,-5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37:24.623"/>
    </inkml:context>
    <inkml:brush xml:id="br0">
      <inkml:brushProperty name="width" value="0.04277" units="cm"/>
      <inkml:brushProperty name="height" value="0.04277" units="cm"/>
      <inkml:brushProperty name="color" value="#E71224"/>
    </inkml:brush>
  </inkml:definitions>
  <inkml:trace contextRef="#ctx0" brushRef="#br0">22 138 12287,'-6'-4'0,"1"2"0,5-2 0,-1 0 0,-3 1 0,3-1 0,-4 4 0,5-5 0,0 4 0,0-5 0,0 3 0,0 2 0,2-4 0,1 5 0,-2 0 0,4 0 0,-5 0 0,0 0 0,0-5 0,0 4 0,0-4 0,0 5 0,1 0 0,3 0 0,-3 0 0,4 0 0,-5 0 0,0 0 0,0-4 0,4 2 0,-3-2 0,4 4 0,0 0 0,-4 0 0,7-1 0,-4-3 0,4 3 0,-6-4 0,5 5 0,-3 0 0,3 0 0,-3 0 0,3 0 0,-4 1 0,4 3 0,-3-3 0,3 3 0,-4-3 0,4-1 0,0 0 0,3 1 0,-3 2 0,2-1 0,-3 2 0,5 1 0,-1-4 0,1 4 0,-2-4 0,-2 3 0,3-3 0,-4 4 0,4-5 0,1 0 0,-4 3 0,0 1 0,-4-1 0,5-3 0,-5 0 0,4 0 0,0 0 0,4 0 0,-1 0 0,1 0 0,0 0 0,-4 0 0,0 0 0,0 0 0,3 0 0,1 0 0,-1 0 0,1 0 0,0 0 0,0 0 0,3 0 0,-2 0 0,2 0 0,-2 0 0,-1 0 0,-1 0 0,1 0 0,-1 0 0,1 0 0,0 0 0,-1 0 0,1 0 0,-1 0 0,1 0 0,0 0 0,3 0 0,0 0 0,0 0 0,-4 0 0,1 0 0,0 0 0,-1 0 0,1 0 0,-1 0 0,1 0 0,0 0 0,-1 0 0,-3 0 0,0 0 0,0 0 0,4 0 0,-1 0 0,1 0 0,0 0 0,-1 0 0,1 0 0,-1 0 0,1 0 0,-4 0 0,0 0 0,0 0 0,4 0 0,-1 0 0,-3 0 0,0 0 0,0 0 0,4 0 0,0 0 0,-1 0 0,-3 0 0,0 0 0,-1 1 0,1 3 0,3-3 0,-4 4 0,4-5 0,1 0 0,-1 0 0,1 0 0,-4 0 0,0 0 0,-4 0 0,5 0 0,-1 0 0,3 0 0,1 0 0,-1 0 0,-3 0 0,0 0 0,-4 0 0,6 0 0,-8 4 0,9-2 0,-8 2 0,5-4 0,-4 0 0,6 0 0,-3 0 0,1 4 0,0-1 0,-4 1 0,5-4 0,-5 0 0,4 0 0,0 0 0,4 0 0,-1 0 0,1 0 0,-4 0 0,0 0 0,0 0 0,4 0 0,-4 0 0,0 0 0,0 0 0,3 0 0,-3 0 0,1 0 0,-1 0 0,3 0 0,1 0 0,-1 0 0,1 0 0,-1 0 0,1 0 0,-4 0 0,0 0 0,0 0 0,4 0 0,-4 0 0,0 0 0,0 0 0,4 0 0,-4 0 0,0 0 0,0 0 0,3 0 0,-3 0 0,0 0 0,1 0 0,2 0 0,1 0 0,-1-4 0,1 1 0,-4-1 0,0 4 0,0 0 0,4 0 0,-1 0 0,-3 0 0,0 0 0,0 0 0,4 0 0,0 0 0,-1-1 0,1-2 0,-1 1 0,1-1 0,-1 2 0,1 1 0,0-2 0,-1-1 0,4 2 0,0-3 0,1 3 0,-5 1 0,2 0 0,2 0 0,-1-3 0,5-1 0,-6 1 0,3 3 0,-2 0 0,1 0 0,-3 0 0,3 0 0,-2 0 0,-1 0 0,-1 0 0,1 0 0,0 0 0,-1 0 0,1 0 0,-1 0 0,1 0 0,-4 0 0,0 0 0,0-4 0,4 0 0,-1 1 0,1 3 0,-4 0 0,0 0 0,0 0 0,4-4 0,-1 1 0,1-1 0,-1 4 0,1 0 0,0 0 0,-1 0 0,1 0 0,-1 0 0,1 0 0,-2-1 0,-2-2 0,3 1 0,-3-1 0,2 2 0,2 1 0,-1 0 0,1 0 0,0 0 0,-1 0 0,4-1 0,0-3 0,0 3 0,-3-3 0,0 3 0,-1 1 0,1 0 0,-1 0 0,4 0 0,1 0 0,-1 0 0,-4 0 0,4 0 0,0 0 0,1 0 0,-5 0 0,1 0 0,-1 0 0,2 0 0,2 0 0,-2 0 0,2 0 0,-2 0 0,-2 0 0,1 0 0,0 0 0,-1 0 0,1 0 0,-1 0 0,1 0 0,0-1 0,-1-3 0,1 3 0,-1-2 0,1 2 0,-1 1 0,-3 0 0,1 0 0,-1 0 0,3 0 0,-3 0 0,0 0 0,-3 0 0,3 0 0,0 0 0,2 1 0,-2 2 0,3-2 0,-3 3 0,-1-3 0,1-1 0,0 0 0,3 0 0,1 0 0,0 0 0,-1 0 0,1 0 0,-1 0 0,1-1 0,0-3 0,-1 3 0,1-2 0,-1-2 0,1 2 0,-1-2 0,1 1 0,0 3 0,-1-2 0,4-2 0,0 1 0,1 1 0,-5 3 0,1-4 0,-1 1 0,1-1 0,-1 4 0,1 0 0,0 0 0,-1 0 0,1 0 0,-1-3 0,1-1 0,0 1 0,-1 3 0,-3 0 0,0 0 0,0 0 0,4 0 0,-4 0 0,0 0 0,0 0 0,0 0 0,0 0 0,-5 0 0,8 0 0,-9 0 0,4 0 0,-1 0 0,-2 4 0,7-2 0,-3 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0:30.492"/>
    </inkml:context>
    <inkml:brush xml:id="br0">
      <inkml:brushProperty name="width" value="0.04277" units="cm"/>
      <inkml:brushProperty name="height" value="0.04277" units="cm"/>
      <inkml:brushProperty name="color" value="#E71224"/>
    </inkml:brush>
  </inkml:definitions>
  <inkml:trace contextRef="#ctx0" brushRef="#br0">1 213 12287,'5'-2'0,"-1"-1"0,-3 2 0,-1-4 0,0 5 0,0 0 0,0-5 0,0 4 0,0-4 0,0 5 0,0 0 0,5 0 0,-4 0 0,8 0 0,-3 0 0,5 0 0,0 0 0,-4 0 0,0 0 0,0 0 0,3 0 0,1 0 0,-1 0 0,1 0 0,0 0 0,-1 0 0,1 0 0,1 0 0,2 0 0,-3 0 0,3 0 0,-2 0 0,-1 0 0,1 0 0,2 0 0,-3 0 0,4 0 0,-4 0 0,0 0 0,-1 0 0,1 0 0,0 0 0,-1 0 0,2 0 0,2 0 0,-2 0 0,2 0 0,-2 0 0,-2 0 0,2 0 0,2 0 0,-1 0 0,5 0 0,-4 0 0,4 0 0,-6 0 0,3 0 0,1 2 0,2 1 0,-2-2 0,2 3 0,-2-3 0,2-1 0,2 0 0,-2 0 0,-2 0 0,2 0 0,-4 0 0,3 0 0,0-4 0,0 1 0,2-1 0,-5 4 0,2 0 0,-2 0 0,-2-1 0,2-2 0,-1 1 0,1-1 0,-3 2 0,4 1 0,0 0 0,-1 0 0,0 0 0,-3 0 0,3 1 0,0 2 0,4-1 0,-4 1 0,0-2 0,-4-1 0,4 0 0,1 0 0,0 0 0,-1 0 0,-2 0 0,2 0 0,-1 0 0,1 0 0,-1 0 0,4 0 0,-4 0 0,1 0 0,2 0 0,-2 0 0,4 0 0,-4 0 0,3 0 0,-3 0 0,1-1 0,-5-2 0,4 1 0,0-1 0,2 2 0,-2 1 0,-3 0 0,4 0 0,-2 0 0,1 0 0,-3 0 0,3 0 0,-2 0 0,-1 0 0,3 0 0,0 0 0,0 0 0,-3 0 0,1 0 0,2 0 0,-3 0 0,3 0 0,-2 0 0,-1 0 0,-1 0 0,1 0 0,3 0 0,0 0 0,0 0 0,-3 0 0,0 0 0,-1 0 0,1 0 0,-1 0 0,1 0 0,-1 0 0,1 0 0,0 0 0,-1 0 0,1 0 0,-1 0 0,1 0 0,1 0 0,2 0 0,-2-1 0,2-3 0,-3 3 0,0-3 0,1 3 0,2 1 0,-2 0 0,2 0 0,-2-1 0,-2-3 0,4 3 0,0-2 0,0 2 0,-3 1 0,0-4 0,-1 1 0,2-1 0,2 4 0,-2 0 0,2 0 0,-2 0 0,-2 0 0,1 0 0,-1 0 0,0-1 0,-3-3 0,2 3 0,-2-2 0,3 1 0,0 2 0,1 0 0,0 0 0,-4 0 0,0 0 0,0 0 0,3 0 0,1-3 0,-1-1 0,1 1 0,0 3 0,-3-1 0,2-3 0,-1 2 0,5-5 0,-2 4 0,-2 0 0,1-3 0,-1-1 0,1 2 0,-1 2 0,1-2 0,0 1 0,-1-3 0,1 4 0,-1-4 0,1 3 0,-1 0 0,1 0 0,0 3 0,-1-3 0,1-2 0,-1 4 0,1-5 0,0 5 0,-1-2 0,0 2 0,-3-2 0,2 3 0,-2-2 0,-1 1 0,1 2 0,0-4 0,0 3 0,0-3 0,-4 3 0,2 1 0,-1 0 0,-3 0 0,4 0 0,-5 0 0,0 0 0,5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0:27.341"/>
    </inkml:context>
    <inkml:brush xml:id="br0">
      <inkml:brushProperty name="width" value="0.04277" units="cm"/>
      <inkml:brushProperty name="height" value="0.04277" units="cm"/>
      <inkml:brushProperty name="color" value="#E71224"/>
    </inkml:brush>
  </inkml:definitions>
  <inkml:trace contextRef="#ctx0" brushRef="#br0">54 86 12287,'-1'5'0,"1"0"0,-4-5 0,3 0 0,-4 0 0,0 0 0,4 0 0,-4 0 0,4-1 0,-2-3 0,1 3 0,-2-5 0,4 3 0,0 2 0,0-5 0,0 2 0,-1 3 0,-3-2 0,3 1 0,-4-2 0,5 3 0,0-5 0,0 2 0,0 3 0,0-4 0,0 1 0,0 2 0,-1-2 0,-3 4 0,3-2 0,-2-1 0,2 2 0,1-4 0,0 5 0,0 0 0,4 0 0,-3 0 0,9 0 0,-4 0 0,4 0 0,1 0 0,-1 0 0,-2 0 0,-1 0 0,0 0 0,3 0 0,1 0 0,-1 0 0,-3 0 0,1 0 0,-1 0 0,3 4 0,1-1 0,-1 1 0,1-4 0,0 0 0,-1 0 0,1 0 0,-4 0 0,0 0 0,0 0 0,3 0 0,1 0 0,0 0 0,-1 0 0,1 0 0,-1 1 0,1 2 0,0-1 0,-1 1 0,1-2 0,-1-1 0,2 0 0,2 0 0,-2 0 0,2 0 0,-2 0 0,-2 0 0,1 0 0,0 0 0,-1 0 0,1 0 0,-1 0 0,1 0 0,-1 0 0,1 0 0,0 0 0,-1 0 0,4 0 0,0 0 0,0 0 0,-3 0 0,0 0 0,-1 0 0,1-3 0,-1-1 0,2 1 0,2 3 0,-2 0 0,2 0 0,-2 0 0,-1 0 0,3 0 0,0 0 0,1 0 0,-1 0 0,-2 0 0,2 0 0,1 1 0,-1 2 0,4-1 0,-4 1 0,4-2 0,-4-1 0,1 0 0,-1 0 0,2 0 0,1 0 0,2 0 0,-5 0 0,4 0 0,-4 0 0,4 0 0,-4 0 0,1 1 0,-1 3 0,-1-3 0,5 3 0,-5-3 0,1-1 0,-1 3 0,1 1 0,-3-1 0,4-3 0,0 0 0,-1 0 0,4 4 0,-4-1 0,3 1 0,-3-4 0,4 0 0,-4 0 0,2 0 0,-2 0 0,1 0 0,3 0 0,-2 1 0,-2 3 0,1-3 0,3 2 0,2-1 0,-2-2 0,-2 0 0,2 0 0,-4 0 0,4 0 0,-1 0 0,4 0 0,-3 0 0,0 0 0,-4 0 0,3 0 0,1 0 0,3 0 0,-1 0 0,-2 0 0,2 0 0,-3 0 0,3 0 0,2 0 0,-2 0 0,-3 0 0,3 0 0,-2 0 0,2 0 0,1 0 0,0 0 0,0 0 0,-3 0 0,0 0 0,-1 0 0,4 0 0,1 0 0,-1 0 0,-4 0 0,1 0 0,0 0 0,3 0 0,-1 0 0,-3 0 0,3 0 0,-2 0 0,1 0 0,-1 0 0,2 0 0,-3 0 0,0 0 0,0 0 0,0 0 0,0 0 0,2 0 0,-5 0 0,5 0 0,-1 0 0,-3 0 0,-1 0 0,1 0 0,0 0 0,3 0 0,0 0 0,-2 0 0,2 0 0,-4-4 0,4 1 0,-4-1 0,4 4 0,-2 0 0,2 0 0,-2-1 0,-2-3 0,-1 3 0,5-2 0,-5 1 0,1 2 0,1 0 0,-1 0 0,5 0 0,-1 0 0,-3 0 0,-1 0 0,1 0 0,0 0 0,0 0 0,-1 0 0,-1 0 0,5 0 0,-6 0 0,3 0 0,1 0 0,2 0 0,-3 0 0,-1 0 0,1 0 0,-1 0 0,2 0 0,-2 0 0,-1 0 0,4 0 0,-4 0 0,1 0 0,-1 2 0,2 1 0,-4-2 0,3 3 0,2-3 0,-2-1 0,1 0 0,-1 0 0,-2 0 0,2 0 0,-1 0 0,1 0 0,-2 4 0,2-1 0,1 1 0,-1-4 0,1 0 0,-5 0 0,4 1 0,0 2 0,0-2 0,-3 3 0,3-3 0,0-1 0,0 0 0,-3 0 0,1 4 0,2-1 0,-2 1 0,2-4 0,1 0 0,-1 0 0,1 0 0,-1 0 0,-2 0 0,2 0 0,2 0 0,-2 0 0,3 0 0,-3 0 0,1 0 0,-5 0 0,5 0 0,3 0 0,-3 0 0,-1 0 0,2 0 0,-2 0 0,4-4 0,-4 1 0,3-1 0,-3 4 0,4 0 0,-4 0 0,4 0 0,-4 0 0,4 0 0,-4 0 0,1 0 0,-1 0 0,1 0 0,3 0 0,-2 0 0,-1 0 0,-3 0 0,6 0 0,-1 0 0,0 0 0,2 0 0,-5 0 0,4 0 0,-4 0 0,4 0 0,-4 0 0,3 0 0,-3 0 0,4 4 0,-4-1 0,4 1 0,-4-4 0,1 3 0,-1 1 0,-1 1 0,5-2 0,-2-2 0,2 3 0,1-2 0,-5 2 0,5-3 0,-2 2 0,3-1 0,2-2 0,-5 0 0,1 0 0,-1 3 0,5 1 0,-2-1 0,-3-3 0,2 0 0,-5 0 0,5 0 0,-1 0 0,-3 4 0,-1-1 0,-1 1 0,1-4 0,-2 1 0,2 2 0,1-1 0,-1 1 0,0-2 0,-3-1 0,3 1 0,0 3 0,4-3 0,-4 3 0,1-3 0,-1-1 0,-1 0 0,5 0 0,-4 0 0,4 0 0,-4 0 0,3 0 0,-2 0 0,2 0 0,0 0 0,0 0 0,2 0 0,-5 0 0,5-1 0,-1-3 0,-2 3 0,2-3 0,-4 3 0,4 1 0,-4-1 0,3-2 0,0 1 0,0-1 0,0 2 0,-3 1 0,-1 0 0,5 0 0,-2-2 0,2-1 0,0 2 0,-3-3 0,3 3 0,0 1 0,-2 0 0,2 0 0,-4 0 0,4 0 0,-2-3 0,2-1 0,1 1 0,-5 3 0,4 0 0,-4 0 0,3 0 0,-3 0 0,4 0 0,-4 0 0,4 0 0,-4 0 0,4 0 0,-4 0 0,1 0 0,-1 0 0,-2 0 0,2 0 0,1 0 0,-1 0 0,4 0 0,-4 0 0,0 0 0,-3 0 0,3 0 0,0 0 0,0 0 0,-3 0 0,3 0 0,0 0 0,0 0 0,-3 0 0,3 0 0,0 0 0,0 0 0,-3 0 0,-1 0 0,1 0 0,-1 0 0,1 0 0,1-2 0,2-1 0,-3 2 0,4-3 0,-4 3 0,0 1 0,0-4 0,-1 1 0,2-1 0,2 4 0,-6 0 0,3 0 0,-3-1 0,3-2 0,3 1 0,0-1 0,0 2 0,-3 1 0,-1 0 0,5-5 0,-3 4 0,2-3 0,-2 3 0,-1 1 0,-1 0 0,1 0 0,-1 0 0,1 0 0,0-1 0,-1-3 0,1 3 0,-1-2 0,2 0 0,2 0 0,-2 2 0,2-3 0,-2 2 0,-2-2 0,2 3 0,2-2 0,-2 1 0,2 2 0,-2-1 0,-2-2 0,1 2 0,0-3 0,-3 3 0,2 1 0,-5 0 0,6 0 0,-3 0 0,2 0 0,-2 0 0,-1 0 0,0 0 0,3 0 0,-3 0 0,0 0 0,0 0 0,4 0 0,0 0 0,-1 0 0,-3 0 0,0 0 0,0 0 0,4 0 0,-1 0 0,1 0 0,0 1 0,-1 3 0,4-3 0,0 2 0,1-2 0,-5-1 0,1 0 0,-1 0 0,1 0 0,0 0 0,-1 0 0,1 0 0,-1 0 0,1 0 0,-1 0 0,1 0 0,0 4 0,-1-1 0,1 1 0,-1-4 0,1 0 0,0 0 0,-1 0 0,1 0 0,-1 1 0,1 3 0,-1-3 0,1 4 0,0-5 0,-1 0 0,1 0 0,4 0 0,0 0 0,3 0 0,-3 0 0,-4 0 0,-1 0 0,1 0 0,0 0 0,-1 0 0,1 0 0,-1 0 0,4 0 0,1 0 0,-1 0 0,-4 0 0,1 0 0,-1 0 0,2 0 0,2 0 0,-2 0 0,2 0 0,-1 0 0,1 0 0,-1 0 0,5 0 0,-5 0 0,1 0 0,1-4 0,-1 1 0,4-1 0,-4 4 0,4 0 0,-4 0 0,1-4 0,-1 1 0,-1-1 0,5 4 0,-5 0 0,1 0 0,-3 0 0,0 0 0,0 0 0,-1 0 0,1 0 0,-1 0 0,-3 0 0,1 0 0,-1 0 0,3 0 0,1 0 0,-1 0 0,1 0 0,4 0 0,2-4 0,0 1 0,1-4 0,-5 4 0,1-4 0,-2 3 0,-2-3 0,1 5 0,0-2 0,-1-2 0,1 4 0,-1-5 0,1 5 0,-1-3 0,1 5 0,-4 0 0,0 0 0,-3 0 0,3 0 0,-4 0 0,4 0 0,-4 0 0,3 0 0,-3 0 0,-2 0 0,4 0 0,-5 0 0,0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3:10.342"/>
    </inkml:context>
    <inkml:brush xml:id="br0">
      <inkml:brushProperty name="width" value="0.04277" units="cm"/>
      <inkml:brushProperty name="height" value="0.04277" units="cm"/>
      <inkml:brushProperty name="color" value="#E71224"/>
    </inkml:brush>
  </inkml:definitions>
  <inkml:trace contextRef="#ctx0" brushRef="#br0">43 244 12287,'0'-6'0,"0"1"0,0 5 0,0 0 0,0-5 0,0 4 0,0-5 0,0 3 0,0 2 0,0-9 0,0 3 0,0 1 0,0-1 0,0 0 0,0-3 0,0-1 0,0 1 0,0-5 0,0 1 0,0 0 0,0 4 0,0-1 0,0 0 0,0 1 0,0-1 0,-1 1 0,-3-1 0,3 4 0,-3 0 0,-2 5 0,5-8 0,-5 9 0,3-2 0,2 1 0,-4 2 0,5 0 0,0 0 0,0 5 0,0-3 0,0 5 0,4-3 0,-1 3 0,2-3 0,-2 3 0,0-4 0,4 4 0,-1-3 0,1 3 0,2 0 0,-3 3 0,5 1 0,-4-4 0,0 0 0,-2-3 0,3 3 0,1 0 0,-4 3 0,2 1 0,1-4 0,-5 0 0,2-1 0,-1 1 0,-3 2 0,2-2 0,2-1 0,-1 1 0,-1 0 0,-3 4 0,0-4 0,0 0 0,0 0 0,0 4 0,-1-1 0,-3 1 0,2-1 0,-5 1 0,1 0 0,-1-1 0,-2 1 0,2-1 0,1 1 0,-1 0 0,3-1 0,-3 1 0,1-1 0,-1 1 0,-1-4 0,4 0 0,-4 0 0,1 4 0,1-4 0,-1 0 0,4-1 0,-4 1 0,4 2 0,-5-7 0,5 6 0,-2-5 0,1 4 0,3-5 0,-4 8 0,5-8 0,0 5 0,0-4 0,0 3 0,0-3 0,0-2 0,0 4 0,0-5 0,0 5 0,0-4 0,5 4 0,1-5 0</inkml:trace>
  <inkml:trace contextRef="#ctx0" brushRef="#br0" timeOffset="659">434 106 12287,'6'0'0,"-1"0"0,-5 0 0,0 0 0,0 5 0,-1-3 0,-3 5 0,2 0 0,-5 4 0,3-1 0,-3 1 0,0 1 0,-3 2 0,-1-1 0,0 5 0,1-4 0,-1 3 0,1 0 0,-1 0 0,1 2 0,-1-5 0,0 4 0,1-4 0,0 0 0,3-3 0,-2-1 0,3 1 0,0-5 0,1-1 0,5-5 0,0 0 0,5-5 0,-3 4 0,6-3 0,-5 2 0,4-2 0,-3 3 0,3-2 0,-4 0 0,4 0 0,-3 1 0,3-1 0,-4 1 0,4-2 0,-3 3 0,3-3 0,-3 2 0,3-2 0,-4 3 0,4-2 0,-3 0 0,3 0 0,0 2 0,2-5 0,-2 2 0,3 3 0,-4-8 0,1 8 0,0-3 0,-4 2 0,4-2 0,-4 3 0,6-4 0,-8 5 0,9 0 0,-9 0 0,4 0 0,-5 0 0,0 0 0,0-4 0,0-2 0</inkml:trace>
  <inkml:trace contextRef="#ctx0" brushRef="#br0" timeOffset="1125">584 117 12287,'-5'6'0,"4"3"0,-3-2 0,-1 2 0,2 2 0,-5 4 0,1 3 0,-3 6 0,0 0 0,-5 6 0,1-2 0,-3 2 0,3 2 0,-2-4 0,2 1 0,2-6 0,-2 2 0,3 1 0,0-2 0,2-2 0,2-5 0,-2-4 0,6 1 0,-2-2 0,2-1 0,1-4 0,-1 0 0,2-4 0,1 4 0,0 0 0,-5 4 0,4 0 0,-3-1 0,2-3 0,-2 0 0,3-4 0,-3 6 0,2-8 0,-1 3 0,2-2 0,-3 2 0,3-3 0,1 3 0,0-4 0,0 0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3:08.299"/>
    </inkml:context>
    <inkml:brush xml:id="br0">
      <inkml:brushProperty name="width" value="0.04277" units="cm"/>
      <inkml:brushProperty name="height" value="0.04277" units="cm"/>
      <inkml:brushProperty name="color" value="#E71224"/>
    </inkml:brush>
  </inkml:definitions>
  <inkml:trace contextRef="#ctx0" brushRef="#br0">75 445 12287,'0'-6'0,"0"-3"0,-1 4 0,-3-2 0,3 1 0,-3 3 0,3 0 0,1-4 0,0 5 0,0-7 0,0 7 0,0-7 0,0 8 0,-1-4 0,-3 5 0,3 0 0,-5 0 0,3 0 0,2 0 0,-5 0 0,2 0 0,3 1 0,-2 3 0,0-3 0,0 2 0,2 3 0,-4 0 0,5 1 0,0 0 0,0-4 0,0 6 0,0-8 0,5 9 0,0-9 0,6 2 0,0-1 0,-1-2 0,1-4 0,-1 1 0,2-6 0,2 2 0,-1-6 0,5-1 0,-1-5 0,5 2 0,-1-3 0,0-1 0,0-1 0,0 1 0,-3-3 0,0-1 0,-6-3 0,3 3 0,-4 0 0,0 4 0,-5 0 0,-3 0 0,-1 3 0,-2 0 0,0 6 0,-5-4 0,2 10 0,-4 3 0,0 2 0,-3 1 0,-3 4 0,2 3 0,-2 3 0,6 0 0,-2 5 0,-2-1 0,1 3 0,-1-3 0,4 4 0,0-4 0,3 5 0,-3-1 0,2 2 0,-3 1 0,0 1 0,5 3 0,-2-3 0,1 3 0,3 1 0,-2-2 0,-2 6 0,2-2 0,-2-1 0,1 1 0,2-1 0,-5 2 0,5 0 0,-2-4 0,-1-1 0,2-2 0,-4 1 0,3-2 0,-1-1 0,2-6 0,1-2 0,-5 2 0,3-6 0,-3-1 0,3-4 0,-3 0 0,4 2 0,-4-1 0,4-1 0,-1-3 0,3 0 0,-3 0 0,3-5 0,-9-1 0,8-4 0,-5-1 0,4 4 0,-5 0 0,6 0 0,-1-3 0,0-5 0,0 1 0,2 0 0,-3 4 0,2-1 0,-2 1 0,3-1 0,-3 0 0,3 1 0,1-1 0,-1 2 0,-2 2 0,1-3 0,-2 4 0,4 1 0,0 0 0,0 5 0,0 0 0,4 0 0,-1 0 0,4 0 0,-4 0 0,4 0 0,0 0 0,4 0 0,0 0 0,0 0 0,3 0 0,-2 0 0,2 0 0,-2-4 0,-1 1 0,3-5 0,0 0 0,4 3 0,-4-2 0,0 0 0,-4-4 0,4 0 0,1 1 0,-5 0 0,-3 3 0,-1-2 0,1 2 0,1-3 0,-4 0 0,4-1 0,-7 1 0,4-1 0,-5 0 0,0 4 0,0 0 0,0 5 0,0-4 0,0 3 0,0 1 0,0-2 0,0 4 0,0 0 0,0 4 0,1-1 0,3 4 0,-3-5 0,4 8 0,-5-8 0,0 5 0,1-3 0,2 3 0,-2-5 0,4 7 0,-5-3 0,1 4 0,3-3 0,-3-1 0,3-3 0,-3-1 0,-1 6 0,4-6 0,2 3 0,5-5 0,0 0 0,-4 0 0,0 0 0,0 0 0,3 0 0,0-5 0,-3-2 0,2 1 0,-2-1 0,1 3 0,-1-3 0,3 0 0,-4-3 0,4-1 0,-4 0 0,2 4 0,-4 0 0,0 5 0,-4-7 0,0 7 0,0-2 0,0 4 0,-5 0 0,2 0 0,-4 0 0,5 1 0,-1 2 0,-2 0 0,1 4 0,0-1 0,0 1 0,3 2 0,-3-2 0,0 3 0,0 0 0,1 1 0,3-1 0,-4 1 0,1 0 0,-1-1 0,4 1 0,0-1 0,0 1 0,0 0 0,1-4 0,3 0 0,-2-5 0,5 1 0,-3-1 0,3-2 0,0 0 0,3 0 0,1 0 0,0 0 0,-1-4 0,1 1 0,-1-6 0,1 2 0,-1-2 0,1-2 0,0 1 0,-1-1 0,-3 1 0,0-1 0,-4 0 0,0 1 0,0 0 0,0 3 0,-2-2 0,3 2 0,-3 1 0,-1-1 0,-1 3 0,-3-3 0,2 5 0,-5-1 0,0-3 0,-4 4 0,1-2 0,-1 4 0,0 0 0,6 0 0,-5 0 0,8 0 0,-5 0 0,4 0 0,-1 0 0,4 0 0,0 1 0,0 2 0,0-1 0,0 2 0,0-4 0,1 0 0,2 0 0,3 0 0,5 0 0,-1 0 0,1 0 0,0 0 0,-1 0 0,1 0 0,-1 0 0,1 0 0,0 0 0,-1 0 0,1 0 0,-4 0 0,0 0 0,0 0 0,3 0 0,1-4 0,0 2 0,-1-1 0,-3 2 0,0 1 0,-4 0 0,5 1 0,-5 2 0,1-1 0,-4 7 0,0-3 0,0 4 0,0 1 0,-4-4 0,1 0 0,-4-3 0,3 3 0,0-4 0,0 4 0,3-3 0,-3 3 0,-2-5 0,5 3 0,-3 0 0,2-4 0,-1 2 0,2-1 0,-4-2 0,5-5 0,4-1 0,-1-5 0,2 4 0,-2 0 0,3 0 0,5-3 0,-1-2 0,1-2 0,-2 2 0,-2-2 0,3 2 0,-3 2 0,2-1 0,2 0 0,-1 4 0,1 0 0,0 1 0,-1-1 0,0 1 0,-3 3 0,2 2 0,-3-4 0,3 6 0,-2 3 0,-1-2 0,-2 5 0,-3 0 0,2 4 0,-1-1 0,-2 1 0,1 3 0,2 0 0,-1 0 0,1-3 0,-2 1 0,-1 2 0,0-2 0,0 2 0,0-3 0,0 0 0,0 0 0,-1-2 0,-2-2 0,1 2 0,-2-6 0,4 4 0,0-5 0,0 3 0,0-5 0,-5-5 0,-1-1 0</inkml:trace>
  <inkml:trace contextRef="#ctx0" brushRef="#br0" timeOffset="1042">953 433 12287,'-6'-6'0,"2"-4"0,4 8 0,0-5 0,0 5 0,-4-4 0,1 2 0,-1 3 0,4-5 0,0 3 0,0 1 0,0-2 0,-5 4 0,4 0 0,-4 0 0,5 0 0,0-5 0,0 4 0,0-4 0,0 5 0,-1 0 0,-2 0 0,2-1 0,-3-3 0,3 3 0,1-4 0,0 1 0,0 3 0,0-5 0,0 2 0,0 3 0,0-5 0,0 3 0,0 1 0,0-3 0,0 1 0,5 3 0,2-3 0,-2 3 0,3 1 0,-1-3 0,3-1 0,1 1 0,-1 3 0,1 0 0,0 0 0,-1 1 0,1 2 0,-1-2 0,1 3 0,-1 2 0,1 1 0,0-1 0,-1 1 0,-3 0 0,0 3 0,-3 1 0,3 0 0,-1-1 0,1 1 0,-2-1 0,-5 1 0,0 0 0,0-1 0,0 2 0,0 2 0,0-2 0,0 2 0,0-2 0,0-2 0,-2 0 0,-1-3 0,2 2 0,-5-4 0,2 2 0,3-2 0,-4-5 0,5 0 0,0 0 0,0-5 0,0-1 0,0-5 0,0 4 0,0 0 0,10-4 0,2-6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2:54.583"/>
    </inkml:context>
    <inkml:brush xml:id="br0">
      <inkml:brushProperty name="width" value="0.04277" units="cm"/>
      <inkml:brushProperty name="height" value="0.04277" units="cm"/>
      <inkml:brushProperty name="color" value="#E71224"/>
    </inkml:brush>
  </inkml:definitions>
  <inkml:trace contextRef="#ctx0" brushRef="#br0">74 53 12287,'1'-10'0,"2"-1"0,0 1 0,1-1 0,-4 5 0,0 1 0,0 5 0,0 3 0,0 4 0,0 0 0,0 7 0,0 2 0,0 2 0,0 3 0,0 4 0,0-2 0,0 6 0,0-2 0,0 1 0,-1 2 0,-3-1 0,-1 0 0,-2-1 0,-2 2 0,2-6 0,1 1 0,-1-4 0,1 0 0,-1 1 0,-1-6 0,4-2 0,-3-2 0,4-2 0,-1-4 0,4 4 0,0-9 0,0 2 0,0-6 0,0 2 0,0-5 0,0 2 0,0 3 0,0-4 0,0 4 0,0-2 0,0 2 0,0-4 0,0 4 0,0-3 0,0 3 0,0-8 0,0 3 0,4-5 0,-1 1 0,2-1 0,-2 0 0,3 3 0,5-2 0,-4 1 0,0-5 0,0 3 0,4 0 0,0 0 0,3 1 0,-2-1 0,2 1 0,-2 0 0,-1 3 0,-1 1 0,1 3 0,-1 2 0,1-4 0,0 5 0,-6 5 0,-1 2 0,1 2 0,-2 2 0,1 3 0,-4 0 0,0 1 0,0-1 0,0-1 0,0 5 0,-1-4 0,-3 4 0,2-4 0,-5 3 0,3-4 0,-3 1 0,0-1 0,-4 1 0,1-2 0,-1 2 0,4-6 0,0 0 0,0-3 0,-3 2 0,2 2 0,1-6 0,0 1 0,-3-4 0,-1 0 0,1 0 0,3-4 0,-1 1 0,6-6 0,-1 2 0,-2 2 0,1-3 0,0 1 0,0-3 0,3-1 0,-3 1 0,3-1 0,1 0 0,0 1 0,0-1 0,0 5 0,1 2 0,3 4 0,-2 0 0,5 0 0,-3 0 0,3 0 0,0 0 0,4 0 0,-1 0 0,1 0 0,-1 0 0,1 0 0,4 4 0,2 2 0</inkml:trace>
  <inkml:trace contextRef="#ctx0" brushRef="#br0" timeOffset="459">340 465 12287,'4'-6'0,"-2"-3"0,1 2 0,2 1 0,-2-1 0,1 3 0,-4-3 0,5 5 0,-4-4 0,2 2 0,-1 3 0,-2-3 0,0 4 0,0 0 0,0 4 0,0-1 0,0 4 0,-4-4 0,0 4 0,0 0 0,0 4 0,2-1 0,-5 1 0,4 0 0,0-1 0,2 1 0,1-1 0,0 1 0,0-1 0,0 1 0,0 0 0,0-1 0,0 1 0,0-4 0,0 0 0,4 0 0,2-1 0,5-3 0,0-1 0,-1-2 0,1 0 0,-1 0 0,1-2 0,-1-1 0,1-2 0,0-2 0,-4-2 0,0 2 0,0-3 0,3 0 0,-3-4 0,0-1 0,1 3 0,-3 0 0,1-2 0,-2 0 0,-3-1 0,2 5 0,-1-2 0,-2-2 0,0 6 0,0-3 0,-5 4 0,-2 0 0,1-1 0,-1 4 0,0 1 0,-4 3 0,1 0 0,-1 0 0,4 0 0,0 0 0,0 4 0,-4 4 0,1 1 0,-1 5 0,1 0 0,4 0 0,2-3 0,0-1 0,0 1 0,1 0 0,-2-1 0,-1 1 0</inkml:trace>
  <inkml:trace contextRef="#ctx0" brushRef="#br0" timeOffset="1209">709 32 12287,'-6'0'0,"-3"5"0,4 1 0,-2 4 0,-2 1 0,2-1 0,1 5 0,-1-1 0,3 4 0,-3 0 0,4 2 0,-4 1 0,1 4 0,-1 0 0,-2 1 0,6-2 0,-4-1 0,3 1 0,-3-1 0,4-2 0,-2 0 0,1 0 0,2-1 0,-5-2 0,5-3 0,-2-4 0,-1-1 0,2 1 0,-1-1 0,4-4 0,0 0 0,0-2 0,0-3 0,0 3 0,0-5 0,0-2 0,0 2 0,0-9 0,0 3 0,0-2 0,0-2 0,4 1 0,-1-1 0,5 0 0,-5 1 0,5-1 0,-1 1 0,3-1 0,0 1 0,-3 0 0,0 3 0,0-2 0,4 2 0,-4-2 0,0 2 0,-1 1 0,1 3 0,3 2 0,-3-3 0,-2 3 0,3 1 0,-1 0 0,3 5 0,0 1 0,-3 4 0,-1 1 0,-3-1 0,-2 1 0,3-1 0,-3 1 0,-1 0 0,0 3 0,0 0 0,0 0 0,0-3 0,-1-1 0,-3 1 0,2-1 0,-5 1 0,0-1 0,-4 0 0,1-3 0,3-2 0,-1-5 0,5 3 0,-4 1 0,3-1 0,-3-3 0,4 0 0,-4 0 0,0-4 0,-3-4 0,2-1 0,2-1 0,0-1 0,2 0 0,-1 1 0,1 3 0,4 0 0,0 3 0,0-3 0,0 5 0,0-4 0,0 2 0,0 3 0,0-4 0,0 5 0,0 2 0,0 1 0,0-1 0,0 6 0,4-5 0,-1 4 0,4 0 0,-3 4 0,3-4 0,-3 0 0,4 0 0,-2 3 0</inkml:trace>
  <inkml:trace contextRef="#ctx0" brushRef="#br0" timeOffset="1518">857 391 12287,'0'-6'0,"0"0"0,0 3 0,2 1 0,1-1 0,-2 2 0,4 1 0,-5 0 0,0 1 0,0 2 0,0 0 0,0 4 0,0 0 0,0 3 0,-4 1 0,1 0 0,-2-1 0,2 1 0,1 4 0,-7 2 0,8-1 0,-3-2 0,2-2 0,-2-2 0,3-2 0,-2-1 0,0-2 0,0 3 0,2 1 0,-3-2 0,3-2 0,-4 4 0,4-3 0,-4 5 0</inkml:trace>
  <inkml:trace contextRef="#ctx0" brushRef="#br0" timeOffset="3102">455 485 12287,'0'-6'0,"0"2"0,0 4 0,0 0 0,0-5 0,0 4 0,0-4 0,0 4 0,0-3 0,0 3 0,0-4 0,0 5 0,0-1 0,0-2 0,5 2 0,-4-4 0,4 5 0,-5 0 0,0 0 0,0-5 0,4 4 0,-2-4 0,4 5 0,-3 0 0,-2 1 0,3 3 0,2-3 0,0 7 0,4-4 0,-3 4 0,0-1 0,0 3 0,3 0 0,-3 1 0,2-1 0,-4 1 0,2-1 0,-1 0 0,-3-3 0,-2 2 0,4-3 0,-5 5 0,0-1 0,0 1 0,0 0 0,0-1 0,0 1 0</inkml:trace>
  <inkml:trace contextRef="#ctx0" brushRef="#br0" timeOffset="4419">974 475 12287,'0'-6'0,"0"1"0,0 5 0,0 0 0,-5 0 0,4 0 0,-4 0 0,5 0 0,0 1 0,0 3 0,0-3 0,0 8 0,0-3 0,1 4 0,3-3 0,-3 2 0,4-7 0,-5 5 0,0-4 0,4 6 0,-1-8 0,4 3 0,-4-3 0,4-1 0,-3 0 0,3 0 0,-3 0 0,3 0 0,-4-3 0,4-1 0,-3-3 0,3 3 0,-4-4 0,4 1 0,-4-2 0,0-2 0,0 4 0,0 0 0,-2 0 0,3-4 0,-3 4 0,-1 0 0,0 0 0,-5-2 0,-2 2 0,-2 3 0,-2 3 0,1 2 0,-1 3 0,1 2 0,-1 4 0,0 1 0,1-1 0,-1 2 0,1 2 0,-1-1 0,0 5 0,1-5 0,-1 1 0,2 1 0,2-1 0,-1 0 0,4-3 0,1 0 0,3-1 0,0 1 0,0-1 0,0 1 0,1-5 0,2-3 0,3-1 0,5-2 0,-1 0 0,1 0 0,-1 0 0,1-4 0,0 0 0,-1-3 0,1 4 0,-1-5 0,1 1 0,3 1 0,0-1 0,0 4 0,-3 0 0,-1-2 0,1 2 0,-4-5 0,0 5 0,5-5 0,4 2 0</inkml:trace>
  <inkml:trace contextRef="#ctx0" brushRef="#br0" timeOffset="4995">1344 423 12287,'-1'-10'0,"-3"3"0,3 1 0,-2 3 0,0 2 0,0-3 0,2 3 0,-9 1 0,4 5 0,-4 0 0,-1 6 0,4-2 0,0-1 0,1 1 0,-1-2 0,-1 2 0,4 2 0,-3-4 0,4 0 0,-4-3 0,3 3 0,1-4 0,3 4 0,-5-4 0,4 6 0,-4-8 0,9 5 0,-1-2 0,2-3 0,-2 2 0,0-2 0,4-1 0,-4 0 0,4 0 0,-3 4 0,3 0 0,-3-1 0,3-3 0,-5 0 0,6 1 0,-4 3 0,0-3 0,0 2 0,-3 3 0,4-3 0,-5 4 0,3-4 0,1 4 0,-1-3 0,-3 3 0,0-4 0,0 5 0,0-5 0,0 4 0,-1-5 0,-2 2 0,0 1 0,-4-2 0,5 1 0,-7-3 0,1 2 0,4-1 0,-6 2 0,5-4 0,-6 0 0,4 0 0,0 0 0,0 0 0,-4 0 0</inkml:trace>
  <inkml:trace contextRef="#ctx0" brushRef="#br0" timeOffset="6762">1759 339 12287,'3'-11'0,"1"1"0,1-1 0,-2 1 0,-2-1 0,3 1 0,-3-2 0,-1-2 0,0 2 0,0-2 0,1 1 0,3-1 0,-3-2 0,2-1 0,-1 0 0,-2 3 0,1 2 0,1-3 0,2 1 0,-2 0 0,-1 1 0,-1 1 0,0 2 0,0 4 0,0 1 0,0 5 0,0 0 0,0 5 0,0 1 0,0 4 0,-1-3 0,-2 0 0,1 0 0,-7 4 0,8 0 0,-9-1 0,9-3 0,-2 0 0,0-4 0,0 0 0,2 0 0,-3 0 0,3-2 0,1 4 0,0-5 0,0 0 0,0 5 0,0-4 0,0 3 0,5 1 0,-4 1 0,2 5 0,-1-1 0,-2 1 0,0 1 0,0 2 0,0 2 0,0 5 0,-2 4 0,-1 0 0,2 3 0,-3-3 0,-1 3 0,2-3 0,-2 0 0,2 0 0,1-3 0,-1 3 0,2-4 0,1-3 0,-4 1 0,1-5 0,-1 0 0,4-3 0,0-1 0,0 1 0,0-5 0,0-2 0,0-4 0,0 0 0,0-4 0,0 2 0,0-2 0,0 4 0,-1 0 0,-3 0 0,3 0 0,-3 4 0,-1 2 0,-1 5 0</inkml:trace>
  <inkml:trace contextRef="#ctx0" brushRef="#br0" timeOffset="7404">1958 317 12287,'6'0'0,"-1"1"0,-5 3 0,4-3 0,-3 3 0,4-4 0,-5 0 0,0 5 0,0-4 0,-5 9 0,3-9 0,-5 2 0,5 3 0,-7-3 0,6 4 0,-5-5 0,2 7 0,-5-3 0,1 4 0,-1-3 0,4-1 0,0-3 0,3 0 0,-3 4 0,0-5 0,-3 3 0,-1-5 0,1 4 0,-1-2 0,0 1 0,4-2 0,0-1 0,0 0 0,0 0 0,0 0 0,5 0 0,-3 0 0,5 0 0,0 0 0,0 5 0,1-3 0,3 5 0,-2-3 0,5 3 0,-4 0 0,5 4 0,-5-1 0,4-3 0,-3 0 0,3-3 0,-4 3 0,5-4 0,-5 4 0,4-3 0,-3 3 0,3-3 0,-4 3 0,2-4 0,-2 4 0,0-3 0,4 3 0,-4-5 0,4 2 0,-4 2 0,5-4 0,-4 5 0,4-5 0,-6 8 0,4-3 0,-1 2 0,-2-3 0,-3 3 0,0-7 0,0 2 0,0 1 0,0-4 0,0 4 0</inkml:trace>
  <inkml:trace contextRef="#ctx0" brushRef="#br0" timeOffset="7688">2032 518 12287,'7'0'0,"0"0"0,-4 0 0,1 0 0,-3 0 0,3 0 0,-3 1 0,3 3 0,-3-2 0,-1 5 0,0-3 0,0 3 0,0-4 0,0 4 0,-1-3 0,-3 3 0,3 0 0,-3 3 0,2 0 0,-1-3 0,1 2 0,-1-2 0,0-1 0,0 1 0,2-3 0,-3 3 0,3-4 0,1 4 0,-1-4 0,-3 0 0,3-1 0,-3-2 0,4 0 0,0-5 0,0-1 0</inkml:trace>
  <inkml:trace contextRef="#ctx0" brushRef="#br0" timeOffset="8113">2192 296 12287,'0'10'0,"0"1"0,0-1 0,0 1 0,-1 0 0,-3-1 0,2 4 0,-5 0 0,3 4 0,-3-4 0,5 4 0,-2-4 0,0 0 0,0-3 0,-1-1 0,2 1 0,2-1 0,-3 1 0,3-4 0,1 0 0,0-5 0,0 8 0,0-9 0,1 4 0,3-5 0,-3 4 0,8-2 0,-6 2 0,4-4 0,-4 0 0,4 0 0,-3 0 0,3 0 0,-4 0 0,4 0 0,-3 0 0,3 0 0,-4-1 0,5-2 0,-1 1 0,3-2 0,0 2 0,-3-1 0,2 2 0,-3-4 0,5 0 0,-1 4 0,-4-8 0,-1 3 0</inkml:trace>
  <inkml:trace contextRef="#ctx0" brushRef="#br0" timeOffset="8638">2403 243 12287,'5'0'0,"0"4"0,-5-2 0,0 2 0,0-2 0,0 1 0,0-1 0,0 5 0,0 2 0,0 0 0,-1 2 0,-1-1 0,-3 1 0,-1-1 0,2 5 0,-3-1 0,4 1 0,-4-1 0,1-1 0,-1 5 0,-1-4 0,4 3 0,-3-4 0,4 1 0,-5-2 0,5-1 0,-4-1 0,3 1 0,1-1 0,3 1 0,-1-4 0,-3 0 0,3-4 0,-4 6 0,5-8 0,0 4 0,5-5 0,-4 5 0,9-4 0,-8 3 0,5-4 0,-4 0 0,5 0 0,-5 0 0,4 0 0,0 0 0,4 0 0,-1 0 0,-3 0 0,0 0 0,1-3 0,2-1 0,1 1 0,-1-1 0,1 1 0,-4-2 0,0 2 0,0 1 0,0-4 0,0 3 0,-5 2 0,8-9 0,-4 4 0</inkml:trace>
  <inkml:trace contextRef="#ctx0" brushRef="#br0" timeOffset="9222">2530 464 12287,'5'6'0,"0"-1"0,-5-5 0,1 3 0,3 1 0,-3-1 0,4-3 0,-1 0 0,2 0 0,5 0 0,-4 0 0,0 0 0,0-1 0,4-3 0,-1 2 0,1-5 0,-2 4 0,-2-5 0,3 5 0,-3-4 0,-1 3 0,1-3 0,-2 4 0,3-4 0,-4 3 0,-4-3 0,5 5 0,-4-8 0,4 9 0,-10-3 0,-1 4 0,-4 0 0,-1 0 0,4 0 0,0 0 0,0 0 0,-4 0 0,4 4 0,0 3 0,0-1 0,-3 1 0,3-3 0,-1 3 0,5-1 0,-4 1 0,5 2 0,-2-2 0,-1-1 0,2 1 0,-1 0 0,4 4 0,0-1 0,0-3 0,0 0 0,0 0 0,0 4 0,0-5 0,1 2 0,3-4 0,-3-1 0,9-3 0,-8 0 0,5 0 0,-4 0 0,5 0 0,-5 0 0,4 0 0,-3 0 0,3 0 0,-5 0 0,6-1 0,-4-2 0,4 1 0,-2-2 0</inkml:trace>
  <inkml:trace contextRef="#ctx0" brushRef="#br0" timeOffset="9838">2815 413 12287,'0'-10'0,"0"4"0,-1 0 0,-2 3 0,-5 0 0,3 1 0,-2 5 0,3 2 0,-3 2 0,3 2 0,-3-2 0,4 3 0,-4 0 0,4 1 0,-5-1 0,5 1 0,-1 0 0,4-1 0,0 1 0,0-1 0,0 1 0,0-4 0,0 0 0,0-5 0,4 4 0,-1-2 0,5-3 0,0 2 0,1-1 0,2-2 0,0-4 0,3 1 0,-2-6 0,2 2 0,-1-2 0,1-2 0,-1 0 0,5-4 0,-5 4 0,1-3 0,1-3 0,-1-1 0,4-2 0,-4-1 0,4 0 0,-4 0 0,3-4 0,-2 1 0,-1-2 0,-4 1 0,-3 4 0,0 0 0,-4 4 0,0 7 0,-2-1 0,-2 5 0,-2 3 0,0 1 0,-4 2 0,0 4 0,-3 0 0,0 4 0,3-1 0,-2 2 0,2 2 0,-3 3 0,0 0 0,-1 1 0,1-1 0,-1-2 0,0 2 0,2 3 0,2 0 0,-5 0 0,5 1 0,-5-6 0,5 3 0,-1 0 0,1-1 0,-2 4 0,2-4 0,1-1 0,-1-6 0,3 2 0,-3-2 0,4 3 0,-5 0 0,5-4 0,-4-2 0,5 1 0,-8-3 0,4 2 0,-4-4 0,-1 0 0</inkml:trace>
  <inkml:trace contextRef="#ctx0" brushRef="#br0" timeOffset="10106">2180 105 12287,'-4'-10'0,"-2"-1"0,0 4 0,2 0 0,3 5 0,1-3 0,0 6 0,0 3 0,0-2 0,0 5 0,0 0 0,0 4 0,1-1 0,3 1 0,-3-1 0,2 1 0,-1 0 0,-2-1 0,0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8T16:52:47.996"/>
    </inkml:context>
    <inkml:brush xml:id="br0">
      <inkml:brushProperty name="width" value="0.04277" units="cm"/>
      <inkml:brushProperty name="height" value="0.04277" units="cm"/>
      <inkml:brushProperty name="color" value="#E71224"/>
    </inkml:brush>
  </inkml:definitions>
  <inkml:trace contextRef="#ctx0" brushRef="#br0">350 21 12287,'5'0'0,"0"0"0,-4 0 0,3 0 0,-3 0 0,4-4 0,-5 2 0,0-2 0,0 4 0,0 0 0,0-5 0,-2 4 0,-1-3 0,1 3 0,-5 1 0,3 1 0,-3 3 0,0-3 0,-4 3 0,1 1 0,-1 3 0,1-3 0,-1 2 0,-3 4 0,0 3 0,-4 0 0,4-3 0,-4 3 0,4 0 0,-5 5 0,2-1 0,0 2 0,0 1 0,3-4 0,-4 1 0,5 0 0,-1 3 0,2-4 0,2 1 0,-1-4 0,0 4 0,4-4 0,0 4 0,5-6 0,-2 3 0,3-4 0,1 0 0,0-1 0,0 1 0,5 0 0,1-5 0,4-1 0,1-1 0,-4-3 0,0 3 0,0-3 0,4-1 0,-1 0 0,1 0 0,-1-4 0,1 1 0,3-4 0,0 3 0,0-3 0,-3 4 0,0-4 0,-1 3 0,1-4 0,-1 2 0,1-5 0,-2 4 0,-2 0 0,3 0 0,-8-3 0,5-1 0,-4 4 0,0 0 0,-2 3 0,-1-3 0,0 4 0,0-4 0,0 3 0,0-3 0,-1 4 0,-2-4 0,1 4 0,-7-6 0,3 8 0,-1-8 0,0 6 0,3-1 0,-3 4 0,0 0 0,-3 4 0,-1-1 0,1 6 0,-1-2 0,0 2 0,1 2 0,-1-1 0,1 1 0,-1-1 0,1 1 0,2 0 0,1-1 0,5 1 0,-1-1 0,0 1 0,0-1 0,1 1 0,-1 0 0,3-1 0,3 1 0,0-2 0,4-2 0,0 2 0,3-6 0,6 1 0,0-4 0</inkml:trace>
  <inkml:trace contextRef="#ctx0" brushRef="#br0" timeOffset="600">646 242 12287,'-7'-4'0,"0"1"0,3-5 0,-3 5 0,5-1 0,-8 0 0,5 3 0,-3-4 0,1 5 0,4 0 0,-4 0 0,3 0 0,-3 0 0,0 1 0,-3 3 0,-1-2 0,0 5 0,1 0 0,-1 4 0,1-1 0,-1 1 0,1 3 0,-1 0 0,3 5 0,-3-2 0,6 0 0,-5 1 0,3-1 0,0 4 0,1-3 0,2 0 0,3-5 0,-2 1 0,1-3 0,2 0 0,5-5 0,1-1 0,5-5 0,-1 0 0,1 0 0,-1 0 0,4-5 0,1-2 0,-1-3 0,-4 0 0,4-1 0,0 1 0,1-1 0,-5 1 0,1-1 0,-1 0 0,1-3 0,0 0 0,-1-4 0,1 4 0,-2-1 0,-2 1 0,3-3 0,-3-4 0,-3 4 0,0-1 0,1 4 0,-2-4 0,1 4 0,-4-3 0,0 4 0,0-3 0,-2 7 0,-1 2 0,1 2 0,-6 5 0,1 0 0,-3 5 0,-1 2 0,2 2 0,2 2 0,-3 3 0,3 0 0,-2 5 0,-2-3 0</inkml:trace>
  <inkml:trace contextRef="#ctx0" brushRef="#br0" timeOffset="1934">942 317 12287,'0'-7'0,"0"0"0,0 4 0,0-3 0,0 3 0,0 2 0,0-4 0,0 4 0,0-3 0,0 3 0,0-4 0,0 5 0,0 0 0,0 5 0,0 1 0,0 4 0,0 2 0,0 2 0,-3-2 0,-1 2 0,-3 2 0,4-2 0,-2 3 0,1-3 0,3 0 0,-2-3 0,-2 0 0,1-1 0,1 1 0,3-1 0,-4-3 0,1 1 0,-1-6 0,4 3 0,0-5 0,1-6 0,3-5 0,2-1 0,4-5 0,1 3 0,0-4 0,-1 0 0,1-3 0,-1 4 0,1-1 0,3 0 0,0-3 0,0 5 0,-3 2 0,-1-2 0,1 2 0,0 0 0,-1 3 0,1 6 0,-4 0 0,0 5 0,-5 1 0,2 3 0,-3 1 0,-1 6 0,3-4 0,1 0 0,0 0 0,-4 4 0,0-4 0,0 0 0,0 0 0,0 3 0,0 1 0,0 0 0,0-1 0,0-3 0,0 0 0,0-4 0,0 1 0,0-4 0,0 0 0,4 0 0,-1-4 0,4-3 0,-4-2 0,4 2 0,-3-2 0,3 2 0,-1-2 0,1-2 0,2 4 0,-2 0 0,-1 1 0,1-1 0,0-3 0,4 6 0,-1-3 0,-3-2 0,0 6 0,0-1 0,4 4 0,-4 0 0,0 0 0,0 0 0,4 0 0,-4 4 0,0-1 0,-4 6 0,5-2 0,-3 2 0,2 2 0,-2-1 0,-5 1 0,1-1 0,3 1 0,-3 3 0,3 0 0,-3 0 0,-1-3 0,0 0 0,0-1 0,0 1 0,0-1 0,0 1 0,0-1 0,0-2 0,0-1 0,0 0 0,0 3 0,-5-4 0,4 4 0,-4-9 0,5 8 0,0-8 0,0 4 0,0-5 0,0-5 0,0-2 0,0-2 0,0-2 0</inkml:trace>
  <inkml:trace contextRef="#ctx0" brushRef="#br0" timeOffset="2360">1545 274 12287,'5'-10'0,"-4"3"0,3 0 0,-3 0 0,4-4 0,-4 4 0,2 0 0,-1 5 0,2-3 0,-3 5 0,4 0 0,-5 0 0,0 0 0,0 5 0,0 0 0,0 6 0,-1 0 0,-3-1 0,3 4 0,-2 0 0,-2 2 0,2-2 0,-2-2 0,1 2 0,3 1 0,-2-1 0,0 0 0,0-3 0,2 1 0,-3 2 0,2-6 0,-2 2 0,3-1 0,-3 1 0,3-3 0,1 0 0,0-4 0,-4 6 0,-2-3 0</inkml:trace>
  <inkml:trace contextRef="#ctx0" brushRef="#br0" timeOffset="2894">1799 53 12287,'0'7'0,"0"0"0,0 0 0,0 4 0,-1 3 0,-2 0 0,0 5 0,-4-1 0,1 2 0,-1 1 0,-2 0 0,2 0 0,1-1 0,-1-2 0,3 0 0,-3-3 0,4 2 0,-4-3 0,4 0 0,0-3 0,1 0 0,-2-1 0,3 1 0,-3-1 0,3-3 0,1 0 0,0-4 0,0 3 0,0-3 0,0-2 0,0 4 0,1-5 0,3 0 0,-3 0 0,8 0 0,-6 0 0,4 0 0,-4 0 0,4 0 0,-3 0 0,3 0 0,-3 0 0,3 0 0,0 0 0,3-1 0,1-3 0,-4 3 0,0-2 0,0 1 0,2 1 0,-2-2 0,3 2 0,-4-4 0,0 5 0,3 0 0,-8 0 0,4 0 0,0 0 0,1 0 0</inkml:trace>
  <inkml:trace contextRef="#ctx0" brushRef="#br0" timeOffset="3393">2055 53 12287,'-5'1'0,"1"3"0,2 4 0,-1 4 0,-1 3 0,-1 2 0,0 1 0,-3 0 0,1 3 0,-1-1 0,1 8 0,-3-4 0,3 1 0,1-3 0,-1-1 0,4 0 0,-4 0 0,4-4 0,0-3 0,-2-2 0,2-2 0,-1 1 0,4-1 0,0-2 0,0-1 0,0-4 0,0 4 0,1-4 0,3 0 0,-3-2 0,8-1 0,-2 0 0,-1 0 0,1 0 0,0-3 0,4-1 0,-1-3 0,1 4 0,0-4 0,-1 3 0,1-3 0,-1 3 0,1-4 0,0 1 0,-1 1 0,1-1 0,-4 5 0,0-2 0,-4 0 0,4 0 0,-3 1 0,3 3 0,-5-5 0,3 4 0,-5-4 0,0 5 0</inkml:trace>
  <inkml:trace contextRef="#ctx0" brushRef="#br0" timeOffset="3610">1579 93 12287,'-10'0'0,"4"-4"0,1 1 0,5-4 0,0 5 0,1-3 0,3 5 0,2 0 0,4 0 0,5 5 0,2 1 0</inkml:trace>
  <inkml:trace contextRef="#ctx0" brushRef="#br0" timeOffset="3911">2403 432 12287,'-6'0'0,"0"0"0,2 0 0,3 0 0,-4 0 0,5 1 0,0 3 0,0 2 0,0 4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15</cp:revision>
  <cp:lastPrinted>2024-01-27T21:35:00Z</cp:lastPrinted>
  <dcterms:created xsi:type="dcterms:W3CDTF">2024-01-28T16:34:00Z</dcterms:created>
  <dcterms:modified xsi:type="dcterms:W3CDTF">2024-01-28T17:08:00Z</dcterms:modified>
</cp:coreProperties>
</file>