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A7299" w14:textId="2C38614E" w:rsidR="00A82635" w:rsidRDefault="00A82635">
      <w:pPr>
        <w:pStyle w:val="Heading2"/>
        <w:ind w:left="0" w:firstLine="0"/>
        <w:jc w:val="center"/>
        <w:rPr>
          <w:b/>
          <w:bCs/>
          <w:sz w:val="24"/>
          <w:szCs w:val="24"/>
        </w:rPr>
      </w:pPr>
      <w:r w:rsidRPr="00A82635">
        <w:rPr>
          <w:b/>
          <w:bCs/>
          <w:sz w:val="24"/>
          <w:szCs w:val="24"/>
        </w:rPr>
        <w:t>The book of Micah</w:t>
      </w:r>
      <w:r>
        <w:rPr>
          <w:b/>
          <w:bCs/>
          <w:sz w:val="24"/>
          <w:szCs w:val="24"/>
        </w:rPr>
        <w:br/>
        <w:t>13 December 2023</w:t>
      </w:r>
    </w:p>
    <w:p w14:paraId="4EC5363C" w14:textId="75AFD094" w:rsidR="00A82635" w:rsidRPr="00A82635" w:rsidRDefault="00825600" w:rsidP="00A82635">
      <w:pPr>
        <w:jc w:val="center"/>
      </w:pPr>
      <w:r>
        <w:rPr>
          <w:noProof/>
        </w:rPr>
        <w:drawing>
          <wp:inline distT="0" distB="0" distL="0" distR="0" wp14:anchorId="08BC2356" wp14:editId="72939CDE">
            <wp:extent cx="4267200" cy="2674620"/>
            <wp:effectExtent l="0" t="0" r="0" b="508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499941" name=""/>
                    <pic:cNvPicPr>
                      <a:picLocks/>
                    </pic:cNvPicPr>
                  </pic:nvPicPr>
                  <pic:blipFill>
                    <a:blip r:embed="rId5"/>
                    <a:stretch>
                      <a:fillRect/>
                    </a:stretch>
                  </pic:blipFill>
                  <pic:spPr>
                    <a:xfrm>
                      <a:off x="0" y="0"/>
                      <a:ext cx="4267200" cy="2674620"/>
                    </a:xfrm>
                    <a:prstGeom prst="rect">
                      <a:avLst/>
                    </a:prstGeom>
                  </pic:spPr>
                </pic:pic>
              </a:graphicData>
            </a:graphic>
          </wp:inline>
        </w:drawing>
      </w:r>
    </w:p>
    <w:p w14:paraId="5ABE7181" w14:textId="77777777" w:rsidR="00A82635" w:rsidRPr="00A82635" w:rsidRDefault="00A82635">
      <w:pPr>
        <w:pStyle w:val="Heading2"/>
        <w:ind w:left="0" w:firstLine="0"/>
        <w:rPr>
          <w:b/>
          <w:bCs/>
          <w:sz w:val="24"/>
          <w:szCs w:val="24"/>
        </w:rPr>
      </w:pPr>
      <w:r w:rsidRPr="00A82635">
        <w:rPr>
          <w:b/>
          <w:bCs/>
          <w:sz w:val="24"/>
          <w:szCs w:val="24"/>
        </w:rPr>
        <w:t>4 major points of Micah</w:t>
      </w:r>
    </w:p>
    <w:p w14:paraId="57153987" w14:textId="58BE08E2" w:rsidR="00A82635" w:rsidRPr="00A82635" w:rsidRDefault="00A82635" w:rsidP="00A82635">
      <w:pPr>
        <w:pStyle w:val="Heading2"/>
        <w:numPr>
          <w:ilvl w:val="0"/>
          <w:numId w:val="2"/>
        </w:numPr>
        <w:rPr>
          <w:b/>
          <w:bCs/>
          <w:sz w:val="24"/>
          <w:szCs w:val="24"/>
        </w:rPr>
      </w:pPr>
      <w:r w:rsidRPr="00A82635">
        <w:rPr>
          <w:b/>
          <w:bCs/>
          <w:sz w:val="24"/>
          <w:szCs w:val="24"/>
        </w:rPr>
        <w:t xml:space="preserve">God will punish both Israel and Judah. </w:t>
      </w:r>
    </w:p>
    <w:p w14:paraId="644CDDD0" w14:textId="23CFEBA7" w:rsidR="00A82635" w:rsidRPr="00A82635" w:rsidRDefault="00A82635" w:rsidP="00A82635">
      <w:pPr>
        <w:pStyle w:val="Heading2"/>
        <w:numPr>
          <w:ilvl w:val="0"/>
          <w:numId w:val="2"/>
        </w:numPr>
        <w:rPr>
          <w:b/>
          <w:bCs/>
          <w:sz w:val="24"/>
          <w:szCs w:val="24"/>
        </w:rPr>
      </w:pPr>
      <w:r w:rsidRPr="00A82635">
        <w:rPr>
          <w:b/>
          <w:bCs/>
          <w:sz w:val="24"/>
          <w:szCs w:val="24"/>
        </w:rPr>
        <w:t>The Jewish LEADERS are guilty of leading the nation astray.</w:t>
      </w:r>
    </w:p>
    <w:p w14:paraId="73E6525F" w14:textId="1508A8B3" w:rsidR="00A82635" w:rsidRPr="00A82635" w:rsidRDefault="007C6912" w:rsidP="00A82635">
      <w:pPr>
        <w:pStyle w:val="Heading2"/>
        <w:numPr>
          <w:ilvl w:val="0"/>
          <w:numId w:val="2"/>
        </w:numPr>
        <w:rPr>
          <w:b/>
          <w:bCs/>
          <w:sz w:val="24"/>
          <w:szCs w:val="24"/>
        </w:rPr>
      </w:pPr>
      <w:r>
        <w:rPr>
          <w:b/>
          <w:bCs/>
          <w:noProof/>
          <w:sz w:val="24"/>
          <w:szCs w:val="24"/>
        </w:rPr>
        <mc:AlternateContent>
          <mc:Choice Requires="wpi">
            <w:drawing>
              <wp:anchor distT="0" distB="0" distL="114300" distR="114300" simplePos="0" relativeHeight="251661312" behindDoc="0" locked="0" layoutInCell="1" allowOverlap="1" wp14:anchorId="083C9FF7" wp14:editId="681E91FD">
                <wp:simplePos x="0" y="0"/>
                <wp:positionH relativeFrom="column">
                  <wp:posOffset>2026680</wp:posOffset>
                </wp:positionH>
                <wp:positionV relativeFrom="paragraph">
                  <wp:posOffset>16965</wp:posOffset>
                </wp:positionV>
                <wp:extent cx="2358720" cy="42120"/>
                <wp:effectExtent l="12700" t="38100" r="0" b="34290"/>
                <wp:wrapNone/>
                <wp:docPr id="6" name="Ink 6"/>
                <wp:cNvGraphicFramePr/>
                <a:graphic xmlns:a="http://schemas.openxmlformats.org/drawingml/2006/main">
                  <a:graphicData uri="http://schemas.microsoft.com/office/word/2010/wordprocessingInk">
                    <w14:contentPart bwMode="auto" r:id="rId6">
                      <w14:nvContentPartPr>
                        <w14:cNvContentPartPr/>
                      </w14:nvContentPartPr>
                      <w14:xfrm>
                        <a:off x="0" y="0"/>
                        <a:ext cx="2358720" cy="42120"/>
                      </w14:xfrm>
                    </w14:contentPart>
                  </a:graphicData>
                </a:graphic>
              </wp:anchor>
            </w:drawing>
          </mc:Choice>
          <mc:Fallback>
            <w:pict>
              <v:shapetype w14:anchorId="1C86F6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59pt;margin-top:.75pt;width:186.9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">
                <v:imagedata r:id="rId7" o:title=""/>
              </v:shape>
            </w:pict>
          </mc:Fallback>
        </mc:AlternateContent>
      </w:r>
      <w:r w:rsidR="00A82635" w:rsidRPr="00A82635">
        <w:rPr>
          <w:b/>
          <w:bCs/>
          <w:sz w:val="24"/>
          <w:szCs w:val="24"/>
        </w:rPr>
        <w:t>There is a survival of the remnant.</w:t>
      </w:r>
    </w:p>
    <w:p w14:paraId="65F2F03C" w14:textId="325B2E69" w:rsidR="00A82635" w:rsidRPr="00A82635" w:rsidRDefault="00A82635" w:rsidP="00A82635">
      <w:pPr>
        <w:pStyle w:val="Heading2"/>
        <w:numPr>
          <w:ilvl w:val="0"/>
          <w:numId w:val="2"/>
        </w:numPr>
        <w:rPr>
          <w:b/>
          <w:bCs/>
          <w:sz w:val="24"/>
          <w:szCs w:val="24"/>
        </w:rPr>
      </w:pPr>
      <w:r w:rsidRPr="00A82635">
        <w:rPr>
          <w:b/>
          <w:bCs/>
          <w:sz w:val="24"/>
          <w:szCs w:val="24"/>
        </w:rPr>
        <w:t xml:space="preserve">Israel’s redemption will come by Messiah!!  </w:t>
      </w:r>
    </w:p>
    <w:p w14:paraId="33F71307" w14:textId="7EF14700" w:rsidR="00A82635" w:rsidRPr="00A82635" w:rsidRDefault="00A82635">
      <w:pPr>
        <w:pStyle w:val="Heading2"/>
        <w:ind w:left="0" w:firstLine="0"/>
        <w:rPr>
          <w:b/>
          <w:bCs/>
          <w:sz w:val="24"/>
          <w:szCs w:val="24"/>
        </w:rPr>
      </w:pPr>
      <w:r w:rsidRPr="00A82635">
        <w:rPr>
          <w:b/>
          <w:bCs/>
          <w:sz w:val="24"/>
          <w:szCs w:val="24"/>
        </w:rPr>
        <w:t>Main message of Micah is that wrath is coming to Judah/Jerusalem</w:t>
      </w:r>
    </w:p>
    <w:p w14:paraId="28A1B63B" w14:textId="411B42D3" w:rsidR="00A82635" w:rsidRPr="00A82635" w:rsidRDefault="00A82635">
      <w:pPr>
        <w:pStyle w:val="Heading2"/>
        <w:ind w:left="0" w:firstLine="0"/>
        <w:rPr>
          <w:b/>
          <w:bCs/>
          <w:sz w:val="24"/>
          <w:szCs w:val="24"/>
        </w:rPr>
      </w:pPr>
      <w:r w:rsidRPr="00A82635">
        <w:rPr>
          <w:b/>
          <w:bCs/>
          <w:sz w:val="24"/>
          <w:szCs w:val="24"/>
        </w:rPr>
        <w:t xml:space="preserve">              </w:t>
      </w:r>
      <w:r w:rsidR="00AA6627">
        <w:rPr>
          <w:b/>
          <w:bCs/>
          <w:sz w:val="24"/>
          <w:szCs w:val="24"/>
        </w:rPr>
        <w:tab/>
      </w:r>
      <w:r w:rsidR="00AA6627">
        <w:rPr>
          <w:b/>
          <w:bCs/>
          <w:sz w:val="24"/>
          <w:szCs w:val="24"/>
        </w:rPr>
        <w:tab/>
      </w:r>
      <w:r w:rsidR="00AA6627">
        <w:rPr>
          <w:b/>
          <w:bCs/>
          <w:sz w:val="24"/>
          <w:szCs w:val="24"/>
        </w:rPr>
        <w:tab/>
      </w:r>
      <w:r w:rsidR="00AA6627">
        <w:rPr>
          <w:b/>
          <w:bCs/>
          <w:sz w:val="24"/>
          <w:szCs w:val="24"/>
        </w:rPr>
        <w:tab/>
      </w:r>
      <w:r w:rsidR="00AA6627">
        <w:rPr>
          <w:b/>
          <w:bCs/>
          <w:sz w:val="24"/>
          <w:szCs w:val="24"/>
        </w:rPr>
        <w:tab/>
      </w:r>
      <w:r w:rsidR="00AA6627">
        <w:rPr>
          <w:b/>
          <w:bCs/>
          <w:sz w:val="24"/>
          <w:szCs w:val="24"/>
        </w:rPr>
        <w:tab/>
      </w:r>
      <w:r w:rsidR="00AA6627">
        <w:rPr>
          <w:b/>
          <w:bCs/>
          <w:sz w:val="24"/>
          <w:szCs w:val="24"/>
        </w:rPr>
        <w:tab/>
      </w:r>
      <w:r w:rsidRPr="00A82635">
        <w:rPr>
          <w:b/>
          <w:bCs/>
          <w:sz w:val="24"/>
          <w:szCs w:val="24"/>
        </w:rPr>
        <w:t xml:space="preserve"> and </w:t>
      </w:r>
    </w:p>
    <w:p w14:paraId="5ED8C23C" w14:textId="170171FC" w:rsidR="00A82635" w:rsidRPr="00A82635" w:rsidRDefault="00A82635">
      <w:pPr>
        <w:pStyle w:val="Heading2"/>
        <w:ind w:left="0" w:firstLine="0"/>
        <w:rPr>
          <w:b/>
          <w:bCs/>
          <w:sz w:val="24"/>
          <w:szCs w:val="24"/>
        </w:rPr>
      </w:pPr>
      <w:r w:rsidRPr="00A82635">
        <w:rPr>
          <w:b/>
          <w:bCs/>
          <w:sz w:val="24"/>
          <w:szCs w:val="24"/>
        </w:rPr>
        <w:t xml:space="preserve">                   </w:t>
      </w:r>
      <w:r w:rsidR="00AA6627">
        <w:rPr>
          <w:b/>
          <w:bCs/>
          <w:sz w:val="24"/>
          <w:szCs w:val="24"/>
        </w:rPr>
        <w:tab/>
      </w:r>
      <w:r w:rsidR="00AA6627">
        <w:rPr>
          <w:b/>
          <w:bCs/>
          <w:sz w:val="24"/>
          <w:szCs w:val="24"/>
        </w:rPr>
        <w:tab/>
      </w:r>
      <w:r w:rsidR="00AA6627">
        <w:rPr>
          <w:b/>
          <w:bCs/>
          <w:sz w:val="24"/>
          <w:szCs w:val="24"/>
        </w:rPr>
        <w:tab/>
      </w:r>
      <w:r w:rsidR="00AA6627">
        <w:rPr>
          <w:b/>
          <w:bCs/>
          <w:sz w:val="24"/>
          <w:szCs w:val="24"/>
        </w:rPr>
        <w:tab/>
      </w:r>
      <w:r w:rsidR="00AA6627">
        <w:rPr>
          <w:b/>
          <w:bCs/>
          <w:sz w:val="24"/>
          <w:szCs w:val="24"/>
        </w:rPr>
        <w:tab/>
        <w:t xml:space="preserve">  </w:t>
      </w:r>
      <w:r w:rsidRPr="00A82635">
        <w:rPr>
          <w:b/>
          <w:bCs/>
          <w:sz w:val="24"/>
          <w:szCs w:val="24"/>
        </w:rPr>
        <w:t>Samaria/Israel.</w:t>
      </w:r>
    </w:p>
    <w:p w14:paraId="3CA0589B" w14:textId="77777777" w:rsidR="00A82635" w:rsidRPr="00A82635" w:rsidRDefault="00A82635">
      <w:pPr>
        <w:pStyle w:val="Heading1"/>
        <w:rPr>
          <w:sz w:val="24"/>
          <w:szCs w:val="24"/>
        </w:rPr>
      </w:pPr>
    </w:p>
    <w:p w14:paraId="6E73FFDB" w14:textId="77777777" w:rsidR="00A82635" w:rsidRPr="00A82635" w:rsidRDefault="00A82635">
      <w:pPr>
        <w:pStyle w:val="Heading2"/>
        <w:ind w:left="0" w:firstLine="0"/>
        <w:rPr>
          <w:b/>
          <w:bCs/>
          <w:sz w:val="24"/>
          <w:szCs w:val="24"/>
        </w:rPr>
      </w:pPr>
      <w:r w:rsidRPr="00A82635">
        <w:rPr>
          <w:b/>
          <w:bCs/>
          <w:sz w:val="24"/>
          <w:szCs w:val="24"/>
        </w:rPr>
        <w:t xml:space="preserve">There are 3 sections to this book and each one begins with: </w:t>
      </w:r>
    </w:p>
    <w:p w14:paraId="732B74AF" w14:textId="0E616BA4" w:rsidR="00A82635" w:rsidRPr="00A82635" w:rsidRDefault="00B40EF4">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59264" behindDoc="0" locked="0" layoutInCell="1" allowOverlap="1" wp14:anchorId="4A6B2A66" wp14:editId="174ECD88">
                <wp:simplePos x="0" y="0"/>
                <wp:positionH relativeFrom="column">
                  <wp:posOffset>1927680</wp:posOffset>
                </wp:positionH>
                <wp:positionV relativeFrom="paragraph">
                  <wp:posOffset>157785</wp:posOffset>
                </wp:positionV>
                <wp:extent cx="396720" cy="7920"/>
                <wp:effectExtent l="25400" t="38100" r="10160" b="43180"/>
                <wp:wrapNone/>
                <wp:docPr id="4"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396720" cy="7920"/>
                      </w14:xfrm>
                    </w14:contentPart>
                  </a:graphicData>
                </a:graphic>
              </wp:anchor>
            </w:drawing>
          </mc:Choice>
          <mc:Fallback>
            <w:pict>
              <v:shape w14:anchorId="1AA71AC8" id="Ink 4" o:spid="_x0000_s1026" type="#_x0000_t75" style="position:absolute;margin-left:151.2pt;margin-top:11.85pt;width:32.45pt;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">
                <v:imagedata r:id="rId9" o:title=""/>
              </v:shape>
            </w:pict>
          </mc:Fallback>
        </mc:AlternateContent>
      </w:r>
      <w:r w:rsidR="00A82635" w:rsidRPr="00A82635">
        <w:rPr>
          <w:b/>
          <w:bCs/>
          <w:i/>
          <w:iCs/>
          <w:color w:val="C00000"/>
          <w:sz w:val="24"/>
          <w:szCs w:val="24"/>
        </w:rPr>
        <w:t xml:space="preserve">Mic 1:2 </w:t>
      </w:r>
      <w:r w:rsidR="00A82635" w:rsidRPr="00A82635">
        <w:rPr>
          <w:b/>
          <w:bCs/>
          <w:i/>
          <w:iCs/>
          <w:color w:val="C00000"/>
          <w:sz w:val="24"/>
          <w:szCs w:val="24"/>
          <w:highlight w:val="yellow"/>
        </w:rPr>
        <w:t xml:space="preserve">Hear, all </w:t>
      </w:r>
      <w:r w:rsidR="00A82635" w:rsidRPr="00A82635">
        <w:rPr>
          <w:b/>
          <w:bCs/>
          <w:i/>
          <w:iCs/>
          <w:color w:val="C00000"/>
          <w:sz w:val="24"/>
          <w:szCs w:val="24"/>
        </w:rPr>
        <w:t xml:space="preserve">you </w:t>
      </w:r>
      <w:proofErr w:type="gramStart"/>
      <w:r w:rsidR="00A82635" w:rsidRPr="00A82635">
        <w:rPr>
          <w:b/>
          <w:bCs/>
          <w:i/>
          <w:iCs/>
          <w:color w:val="C00000"/>
          <w:sz w:val="24"/>
          <w:szCs w:val="24"/>
        </w:rPr>
        <w:t>peoples</w:t>
      </w:r>
      <w:proofErr w:type="gramEnd"/>
      <w:r w:rsidR="00A82635" w:rsidRPr="00A82635">
        <w:rPr>
          <w:b/>
          <w:bCs/>
          <w:i/>
          <w:iCs/>
          <w:color w:val="C00000"/>
          <w:sz w:val="24"/>
          <w:szCs w:val="24"/>
        </w:rPr>
        <w:t xml:space="preserve">! Listen, O earth, and all that is in it! Let the Lord GOD be a witness against you, The Lord from His holy temple. </w:t>
      </w:r>
    </w:p>
    <w:p w14:paraId="65284ECA" w14:textId="6659524F" w:rsidR="00A82635" w:rsidRPr="00A82635" w:rsidRDefault="00F00AAE">
      <w:pPr>
        <w:pStyle w:val="Heading2"/>
        <w:ind w:left="0" w:right="1"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63360" behindDoc="0" locked="0" layoutInCell="1" allowOverlap="1" wp14:anchorId="0BB796DD" wp14:editId="532AE0D7">
                <wp:simplePos x="0" y="0"/>
                <wp:positionH relativeFrom="column">
                  <wp:posOffset>-23160</wp:posOffset>
                </wp:positionH>
                <wp:positionV relativeFrom="paragraph">
                  <wp:posOffset>295005</wp:posOffset>
                </wp:positionV>
                <wp:extent cx="1878840" cy="72720"/>
                <wp:effectExtent l="38100" t="38100" r="0" b="29210"/>
                <wp:wrapNone/>
                <wp:docPr id="8" name="Ink 8"/>
                <wp:cNvGraphicFramePr/>
                <a:graphic xmlns:a="http://schemas.openxmlformats.org/drawingml/2006/main">
                  <a:graphicData uri="http://schemas.microsoft.com/office/word/2010/wordprocessingInk">
                    <w14:contentPart bwMode="auto" r:id="rId10">
                      <w14:nvContentPartPr>
                        <w14:cNvContentPartPr/>
                      </w14:nvContentPartPr>
                      <w14:xfrm>
                        <a:off x="0" y="0"/>
                        <a:ext cx="1878840" cy="72720"/>
                      </w14:xfrm>
                    </w14:contentPart>
                  </a:graphicData>
                </a:graphic>
              </wp:anchor>
            </w:drawing>
          </mc:Choice>
          <mc:Fallback>
            <w:pict>
              <v:shape w14:anchorId="3DB8080C" id="Ink 8" o:spid="_x0000_s1026" type="#_x0000_t75" style="position:absolute;margin-left:-2.4pt;margin-top:22.65pt;width:149.15pt;height:6.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">
                <v:imagedata r:id="rId11" o:title=""/>
              </v:shape>
            </w:pict>
          </mc:Fallback>
        </mc:AlternateContent>
      </w:r>
      <w:r>
        <w:rPr>
          <w:b/>
          <w:bCs/>
          <w:i/>
          <w:iCs/>
          <w:noProof/>
          <w:color w:val="C00000"/>
          <w:sz w:val="24"/>
          <w:szCs w:val="24"/>
        </w:rPr>
        <mc:AlternateContent>
          <mc:Choice Requires="wpi">
            <w:drawing>
              <wp:anchor distT="0" distB="0" distL="114300" distR="114300" simplePos="0" relativeHeight="251662336" behindDoc="0" locked="0" layoutInCell="1" allowOverlap="1" wp14:anchorId="058ECC4C" wp14:editId="524F2CA3">
                <wp:simplePos x="0" y="0"/>
                <wp:positionH relativeFrom="column">
                  <wp:posOffset>5543520</wp:posOffset>
                </wp:positionH>
                <wp:positionV relativeFrom="paragraph">
                  <wp:posOffset>184665</wp:posOffset>
                </wp:positionV>
                <wp:extent cx="331920" cy="19440"/>
                <wp:effectExtent l="25400" t="38100" r="36830" b="31750"/>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31920" cy="19440"/>
                      </w14:xfrm>
                    </w14:contentPart>
                  </a:graphicData>
                </a:graphic>
              </wp:anchor>
            </w:drawing>
          </mc:Choice>
          <mc:Fallback>
            <w:pict>
              <v:shape w14:anchorId="5B3E9E4B" id="Ink 7" o:spid="_x0000_s1026" type="#_x0000_t75" style="position:absolute;margin-left:435.9pt;margin-top:13.95pt;width:27.4pt;height: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">
                <v:imagedata r:id="rId13" o:title=""/>
              </v:shape>
            </w:pict>
          </mc:Fallback>
        </mc:AlternateContent>
      </w:r>
      <w:r w:rsidR="00A82635" w:rsidRPr="00A82635">
        <w:rPr>
          <w:b/>
          <w:bCs/>
          <w:i/>
          <w:iCs/>
          <w:color w:val="C00000"/>
          <w:sz w:val="24"/>
          <w:szCs w:val="24"/>
        </w:rPr>
        <w:t>Mic 3:1 And I said: “</w:t>
      </w:r>
      <w:r w:rsidR="00A82635" w:rsidRPr="00A82635">
        <w:rPr>
          <w:b/>
          <w:bCs/>
          <w:i/>
          <w:iCs/>
          <w:color w:val="C00000"/>
          <w:sz w:val="24"/>
          <w:szCs w:val="24"/>
          <w:highlight w:val="yellow"/>
        </w:rPr>
        <w:t xml:space="preserve">Hear now, </w:t>
      </w:r>
      <w:r w:rsidR="00A82635" w:rsidRPr="00A82635">
        <w:rPr>
          <w:b/>
          <w:bCs/>
          <w:i/>
          <w:iCs/>
          <w:color w:val="C00000"/>
          <w:sz w:val="24"/>
          <w:szCs w:val="24"/>
        </w:rPr>
        <w:t xml:space="preserve">O heads of Jacob, </w:t>
      </w:r>
      <w:proofErr w:type="gramStart"/>
      <w:r w:rsidR="00A82635" w:rsidRPr="00A82635">
        <w:rPr>
          <w:b/>
          <w:bCs/>
          <w:i/>
          <w:iCs/>
          <w:color w:val="C00000"/>
          <w:sz w:val="24"/>
          <w:szCs w:val="24"/>
        </w:rPr>
        <w:t>And</w:t>
      </w:r>
      <w:proofErr w:type="gramEnd"/>
      <w:r w:rsidR="00A82635" w:rsidRPr="00A82635">
        <w:rPr>
          <w:b/>
          <w:bCs/>
          <w:i/>
          <w:iCs/>
          <w:color w:val="C00000"/>
          <w:sz w:val="24"/>
          <w:szCs w:val="24"/>
        </w:rPr>
        <w:t xml:space="preserve"> you rulers of the house of Israel: Is it not for you to know justice? </w:t>
      </w:r>
    </w:p>
    <w:p w14:paraId="566386E7" w14:textId="14AD32E3" w:rsidR="00A82635" w:rsidRPr="00A82635" w:rsidRDefault="00934DF2">
      <w:pPr>
        <w:pStyle w:val="Heading2"/>
        <w:ind w:left="0" w:right="1"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60288" behindDoc="0" locked="0" layoutInCell="1" allowOverlap="1" wp14:anchorId="5385F9C4" wp14:editId="38F542CB">
                <wp:simplePos x="0" y="0"/>
                <wp:positionH relativeFrom="column">
                  <wp:posOffset>3028920</wp:posOffset>
                </wp:positionH>
                <wp:positionV relativeFrom="paragraph">
                  <wp:posOffset>173145</wp:posOffset>
                </wp:positionV>
                <wp:extent cx="381240" cy="15480"/>
                <wp:effectExtent l="25400" t="38100" r="12700" b="3556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81240" cy="15480"/>
                      </w14:xfrm>
                    </w14:contentPart>
                  </a:graphicData>
                </a:graphic>
              </wp:anchor>
            </w:drawing>
          </mc:Choice>
          <mc:Fallback>
            <w:pict>
              <v:shape w14:anchorId="1F0CDB4B" id="Ink 5" o:spid="_x0000_s1026" type="#_x0000_t75" style="position:absolute;margin-left:237.9pt;margin-top:13.05pt;width:31.2pt;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">
                <v:imagedata r:id="rId15" o:title=""/>
              </v:shape>
            </w:pict>
          </mc:Fallback>
        </mc:AlternateContent>
      </w:r>
      <w:r w:rsidR="00A82635" w:rsidRPr="00A82635">
        <w:rPr>
          <w:b/>
          <w:bCs/>
          <w:i/>
          <w:iCs/>
          <w:color w:val="C00000"/>
          <w:sz w:val="24"/>
          <w:szCs w:val="24"/>
        </w:rPr>
        <w:t xml:space="preserve">Mic 6:1 </w:t>
      </w:r>
      <w:r w:rsidR="00A82635" w:rsidRPr="00A82635">
        <w:rPr>
          <w:b/>
          <w:bCs/>
          <w:i/>
          <w:iCs/>
          <w:color w:val="C00000"/>
          <w:sz w:val="24"/>
          <w:szCs w:val="24"/>
          <w:highlight w:val="yellow"/>
        </w:rPr>
        <w:t xml:space="preserve">Hear now </w:t>
      </w:r>
      <w:r w:rsidR="00A82635" w:rsidRPr="00A82635">
        <w:rPr>
          <w:b/>
          <w:bCs/>
          <w:i/>
          <w:iCs/>
          <w:color w:val="C00000"/>
          <w:sz w:val="24"/>
          <w:szCs w:val="24"/>
        </w:rPr>
        <w:t xml:space="preserve">what the LORD says: “Arise, plead your case before the mountains, </w:t>
      </w:r>
      <w:proofErr w:type="gramStart"/>
      <w:r w:rsidR="00A82635" w:rsidRPr="00A82635">
        <w:rPr>
          <w:b/>
          <w:bCs/>
          <w:i/>
          <w:iCs/>
          <w:color w:val="C00000"/>
          <w:sz w:val="24"/>
          <w:szCs w:val="24"/>
        </w:rPr>
        <w:t>And</w:t>
      </w:r>
      <w:proofErr w:type="gramEnd"/>
      <w:r w:rsidR="00A82635" w:rsidRPr="00A82635">
        <w:rPr>
          <w:b/>
          <w:bCs/>
          <w:i/>
          <w:iCs/>
          <w:color w:val="C00000"/>
          <w:sz w:val="24"/>
          <w:szCs w:val="24"/>
        </w:rPr>
        <w:t xml:space="preserve"> let the hills hear your voice. </w:t>
      </w:r>
    </w:p>
    <w:p w14:paraId="52E749D3" w14:textId="77777777" w:rsidR="00A82635" w:rsidRPr="00A82635" w:rsidRDefault="00A82635">
      <w:pPr>
        <w:pStyle w:val="Heading1"/>
        <w:rPr>
          <w:sz w:val="24"/>
          <w:szCs w:val="24"/>
        </w:rPr>
      </w:pPr>
    </w:p>
    <w:p w14:paraId="0E07FD92" w14:textId="77777777" w:rsidR="00A82635" w:rsidRPr="00A82635" w:rsidRDefault="00A82635">
      <w:pPr>
        <w:pStyle w:val="Heading2"/>
        <w:ind w:left="0" w:firstLine="0"/>
        <w:rPr>
          <w:b/>
          <w:bCs/>
          <w:sz w:val="24"/>
          <w:szCs w:val="24"/>
        </w:rPr>
      </w:pPr>
      <w:r w:rsidRPr="00A82635">
        <w:rPr>
          <w:b/>
          <w:bCs/>
          <w:sz w:val="24"/>
          <w:szCs w:val="24"/>
        </w:rPr>
        <w:t>Micah also has great prophesies of Messiah!</w:t>
      </w:r>
    </w:p>
    <w:p w14:paraId="63977C50" w14:textId="55761154" w:rsidR="00A82635" w:rsidRPr="00A82635" w:rsidRDefault="00A82635">
      <w:pPr>
        <w:pStyle w:val="Heading2"/>
        <w:ind w:left="0" w:firstLine="0"/>
        <w:rPr>
          <w:rFonts w:eastAsia="Times New Roman"/>
          <w:b/>
          <w:bCs/>
          <w:color w:val="C00000"/>
          <w:sz w:val="24"/>
          <w:szCs w:val="24"/>
        </w:rPr>
      </w:pPr>
      <w:r w:rsidRPr="00A82635">
        <w:rPr>
          <w:rFonts w:eastAsia="Times New Roman"/>
          <w:b/>
          <w:bCs/>
          <w:i/>
          <w:iCs/>
          <w:color w:val="C00000"/>
          <w:sz w:val="24"/>
          <w:szCs w:val="24"/>
        </w:rPr>
        <w:t xml:space="preserve">Micah 5:2 “But you, Bethlehem Ephrathah, </w:t>
      </w:r>
      <w:proofErr w:type="gramStart"/>
      <w:r w:rsidRPr="00A82635">
        <w:rPr>
          <w:rFonts w:eastAsia="Times New Roman"/>
          <w:b/>
          <w:bCs/>
          <w:i/>
          <w:iCs/>
          <w:color w:val="C00000"/>
          <w:sz w:val="24"/>
          <w:szCs w:val="24"/>
        </w:rPr>
        <w:t>Though</w:t>
      </w:r>
      <w:proofErr w:type="gramEnd"/>
      <w:r w:rsidRPr="00A82635">
        <w:rPr>
          <w:rFonts w:eastAsia="Times New Roman"/>
          <w:b/>
          <w:bCs/>
          <w:i/>
          <w:iCs/>
          <w:color w:val="C00000"/>
          <w:sz w:val="24"/>
          <w:szCs w:val="24"/>
        </w:rPr>
        <w:t xml:space="preserve"> you are little among the thousands of Judah, Yet out of you shall come forth to Me The One to be Ruler in Israel, Whose goings forth are from of old, From everlasting.” </w:t>
      </w:r>
      <w:r w:rsidRPr="00A82635">
        <w:rPr>
          <w:rFonts w:eastAsia="Times New Roman"/>
          <w:b/>
          <w:bCs/>
          <w:color w:val="C00000"/>
          <w:sz w:val="24"/>
          <w:szCs w:val="24"/>
        </w:rPr>
        <w:t>Mat 2:5-6</w:t>
      </w:r>
    </w:p>
    <w:p w14:paraId="458904B2" w14:textId="6A0BA7CC" w:rsidR="00A82635" w:rsidRPr="00A82635" w:rsidRDefault="00D01BDB">
      <w:pPr>
        <w:pStyle w:val="Heading2"/>
        <w:ind w:left="0" w:firstLine="0"/>
        <w:rPr>
          <w:rFonts w:eastAsia="Times New Roman"/>
          <w:b/>
          <w:b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78720" behindDoc="0" locked="0" layoutInCell="1" allowOverlap="1" wp14:anchorId="07C89E7D" wp14:editId="40EB2F6E">
                <wp:simplePos x="0" y="0"/>
                <wp:positionH relativeFrom="column">
                  <wp:posOffset>5958205</wp:posOffset>
                </wp:positionH>
                <wp:positionV relativeFrom="paragraph">
                  <wp:posOffset>196215</wp:posOffset>
                </wp:positionV>
                <wp:extent cx="590910" cy="232680"/>
                <wp:effectExtent l="38100" t="38100" r="31750" b="34290"/>
                <wp:wrapNone/>
                <wp:docPr id="23" name="Ink 23"/>
                <wp:cNvGraphicFramePr/>
                <a:graphic xmlns:a="http://schemas.openxmlformats.org/drawingml/2006/main">
                  <a:graphicData uri="http://schemas.microsoft.com/office/word/2010/wordprocessingInk">
                    <w14:contentPart bwMode="auto" r:id="rId16">
                      <w14:nvContentPartPr>
                        <w14:cNvContentPartPr/>
                      </w14:nvContentPartPr>
                      <w14:xfrm>
                        <a:off x="0" y="0"/>
                        <a:ext cx="590910" cy="232680"/>
                      </w14:xfrm>
                    </w14:contentPart>
                  </a:graphicData>
                </a:graphic>
              </wp:anchor>
            </w:drawing>
          </mc:Choice>
          <mc:Fallback>
            <w:pict>
              <v:shape w14:anchorId="792878C7" id="Ink 23" o:spid="_x0000_s1026" type="#_x0000_t75" style="position:absolute;margin-left:468.55pt;margin-top:14.85pt;width:47.75pt;height:1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">
                <v:imagedata r:id="rId17"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73600" behindDoc="0" locked="0" layoutInCell="1" allowOverlap="1" wp14:anchorId="72A07C41" wp14:editId="5175346F">
                <wp:simplePos x="0" y="0"/>
                <wp:positionH relativeFrom="column">
                  <wp:posOffset>6522720</wp:posOffset>
                </wp:positionH>
                <wp:positionV relativeFrom="paragraph">
                  <wp:posOffset>-158415</wp:posOffset>
                </wp:positionV>
                <wp:extent cx="282240" cy="403920"/>
                <wp:effectExtent l="38100" t="38100" r="10160" b="27940"/>
                <wp:wrapNone/>
                <wp:docPr id="18"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282240" cy="403920"/>
                      </w14:xfrm>
                    </w14:contentPart>
                  </a:graphicData>
                </a:graphic>
              </wp:anchor>
            </w:drawing>
          </mc:Choice>
          <mc:Fallback>
            <w:pict>
              <v:shape w14:anchorId="688E18AF" id="Ink 18" o:spid="_x0000_s1026" type="#_x0000_t75" style="position:absolute;margin-left:513pt;margin-top:-13.05pt;width:23.4pt;height:32.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">
                <v:imagedata r:id="rId19" o:title=""/>
              </v:shape>
            </w:pict>
          </mc:Fallback>
        </mc:AlternateContent>
      </w:r>
      <w:r w:rsidR="009F2372">
        <w:rPr>
          <w:rFonts w:eastAsia="Times New Roman"/>
          <w:b/>
          <w:bCs/>
          <w:i/>
          <w:iCs/>
          <w:noProof/>
          <w:color w:val="C00000"/>
          <w:sz w:val="24"/>
          <w:szCs w:val="24"/>
        </w:rPr>
        <mc:AlternateContent>
          <mc:Choice Requires="wpi">
            <w:drawing>
              <wp:anchor distT="0" distB="0" distL="114300" distR="114300" simplePos="0" relativeHeight="251664384" behindDoc="0" locked="0" layoutInCell="1" allowOverlap="1" wp14:anchorId="48DC9412" wp14:editId="13C4E688">
                <wp:simplePos x="0" y="0"/>
                <wp:positionH relativeFrom="column">
                  <wp:posOffset>5924400</wp:posOffset>
                </wp:positionH>
                <wp:positionV relativeFrom="paragraph">
                  <wp:posOffset>-40335</wp:posOffset>
                </wp:positionV>
                <wp:extent cx="575640" cy="286200"/>
                <wp:effectExtent l="38100" t="38100" r="21590" b="31750"/>
                <wp:wrapNone/>
                <wp:docPr id="9" name="Ink 9"/>
                <wp:cNvGraphicFramePr/>
                <a:graphic xmlns:a="http://schemas.openxmlformats.org/drawingml/2006/main">
                  <a:graphicData uri="http://schemas.microsoft.com/office/word/2010/wordprocessingInk">
                    <w14:contentPart bwMode="auto" r:id="rId20">
                      <w14:nvContentPartPr>
                        <w14:cNvContentPartPr/>
                      </w14:nvContentPartPr>
                      <w14:xfrm>
                        <a:off x="0" y="0"/>
                        <a:ext cx="575640" cy="286200"/>
                      </w14:xfrm>
                    </w14:contentPart>
                  </a:graphicData>
                </a:graphic>
              </wp:anchor>
            </w:drawing>
          </mc:Choice>
          <mc:Fallback>
            <w:pict>
              <v:shape w14:anchorId="59F7CC5D" id="Ink 9" o:spid="_x0000_s1026" type="#_x0000_t75" style="position:absolute;margin-left:465.9pt;margin-top:-3.75pt;width:46.55pt;height:2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">
                <v:imagedata r:id="rId21" o:title=""/>
              </v:shape>
            </w:pict>
          </mc:Fallback>
        </mc:AlternateContent>
      </w:r>
      <w:r w:rsidR="00A82635" w:rsidRPr="00A82635">
        <w:rPr>
          <w:rFonts w:eastAsia="Times New Roman"/>
          <w:b/>
          <w:bCs/>
          <w:i/>
          <w:iCs/>
          <w:color w:val="C00000"/>
          <w:sz w:val="24"/>
          <w:szCs w:val="24"/>
        </w:rPr>
        <w:t xml:space="preserve">Micah 7:6 For son dishonors father, Daughter rises against her mother, Daughter-in-law against her mother-in-law; A man’s enemies are the men of his own household. </w:t>
      </w:r>
      <w:r w:rsidR="00A82635" w:rsidRPr="00A82635">
        <w:rPr>
          <w:rFonts w:eastAsia="Times New Roman"/>
          <w:b/>
          <w:bCs/>
          <w:color w:val="C00000"/>
          <w:sz w:val="24"/>
          <w:szCs w:val="24"/>
        </w:rPr>
        <w:t>Mat 10:35-36</w:t>
      </w:r>
    </w:p>
    <w:p w14:paraId="1138CBF0" w14:textId="60EE502F" w:rsidR="00A82635" w:rsidRPr="00A82635" w:rsidRDefault="00A82635" w:rsidP="00A82635">
      <w:pPr>
        <w:pStyle w:val="Heading1"/>
        <w:jc w:val="center"/>
        <w:rPr>
          <w:sz w:val="24"/>
          <w:szCs w:val="24"/>
        </w:rPr>
      </w:pPr>
    </w:p>
    <w:p w14:paraId="4AF46D8F" w14:textId="1D934CDE" w:rsidR="00A82635" w:rsidRPr="00A82635" w:rsidRDefault="009F2372">
      <w:pPr>
        <w:pStyle w:val="Heading2"/>
        <w:ind w:left="0" w:firstLine="0"/>
        <w:rPr>
          <w:b/>
          <w:bCs/>
          <w:sz w:val="24"/>
          <w:szCs w:val="24"/>
        </w:rPr>
      </w:pPr>
      <w:r>
        <w:rPr>
          <w:b/>
          <w:bCs/>
          <w:noProof/>
          <w:sz w:val="24"/>
          <w:szCs w:val="24"/>
        </w:rPr>
        <mc:AlternateContent>
          <mc:Choice Requires="wpi">
            <w:drawing>
              <wp:anchor distT="0" distB="0" distL="114300" distR="114300" simplePos="0" relativeHeight="251672576" behindDoc="0" locked="0" layoutInCell="1" allowOverlap="1" wp14:anchorId="5942076A" wp14:editId="2BF4BACD">
                <wp:simplePos x="0" y="0"/>
                <wp:positionH relativeFrom="column">
                  <wp:posOffset>5866765</wp:posOffset>
                </wp:positionH>
                <wp:positionV relativeFrom="paragraph">
                  <wp:posOffset>-101600</wp:posOffset>
                </wp:positionV>
                <wp:extent cx="705240" cy="297420"/>
                <wp:effectExtent l="38100" t="38100" r="19050" b="33020"/>
                <wp:wrapNone/>
                <wp:docPr id="17" name="Ink 17"/>
                <wp:cNvGraphicFramePr/>
                <a:graphic xmlns:a="http://schemas.openxmlformats.org/drawingml/2006/main">
                  <a:graphicData uri="http://schemas.microsoft.com/office/word/2010/wordprocessingInk">
                    <w14:contentPart bwMode="auto" r:id="rId22">
                      <w14:nvContentPartPr>
                        <w14:cNvContentPartPr/>
                      </w14:nvContentPartPr>
                      <w14:xfrm>
                        <a:off x="0" y="0"/>
                        <a:ext cx="705240" cy="297420"/>
                      </w14:xfrm>
                    </w14:contentPart>
                  </a:graphicData>
                </a:graphic>
              </wp:anchor>
            </w:drawing>
          </mc:Choice>
          <mc:Fallback>
            <w:pict>
              <v:shape w14:anchorId="0A6A1078" id="Ink 17" o:spid="_x0000_s1026" type="#_x0000_t75" style="position:absolute;margin-left:461.35pt;margin-top:-8.6pt;width:56.75pt;height:24.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">
                <v:imagedata r:id="rId23" o:title=""/>
              </v:shape>
            </w:pict>
          </mc:Fallback>
        </mc:AlternateContent>
      </w:r>
      <w:r w:rsidR="00A82635" w:rsidRPr="00A82635">
        <w:rPr>
          <w:b/>
          <w:bCs/>
          <w:sz w:val="24"/>
          <w:szCs w:val="24"/>
        </w:rPr>
        <w:t>God’s case against both houses!</w:t>
      </w:r>
    </w:p>
    <w:p w14:paraId="1E1BE9B5" w14:textId="77777777" w:rsidR="00A82635" w:rsidRPr="00A82635" w:rsidRDefault="00A82635">
      <w:pPr>
        <w:pStyle w:val="Heading2"/>
        <w:ind w:left="0" w:firstLine="0"/>
        <w:rPr>
          <w:rFonts w:eastAsia="Times New Roman"/>
          <w:b/>
          <w:bCs/>
          <w:i/>
          <w:iCs/>
          <w:color w:val="C00000"/>
          <w:sz w:val="24"/>
          <w:szCs w:val="24"/>
        </w:rPr>
      </w:pPr>
      <w:r w:rsidRPr="00A82635">
        <w:rPr>
          <w:rFonts w:eastAsia="Times New Roman"/>
          <w:b/>
          <w:bCs/>
          <w:i/>
          <w:iCs/>
          <w:color w:val="C00000"/>
          <w:sz w:val="24"/>
          <w:szCs w:val="24"/>
        </w:rPr>
        <w:t xml:space="preserve">Micah 1:5 All this is for the transgression of Jacob </w:t>
      </w:r>
      <w:proofErr w:type="gramStart"/>
      <w:r w:rsidRPr="00A82635">
        <w:rPr>
          <w:rFonts w:eastAsia="Times New Roman"/>
          <w:b/>
          <w:bCs/>
          <w:i/>
          <w:iCs/>
          <w:color w:val="C00000"/>
          <w:sz w:val="24"/>
          <w:szCs w:val="24"/>
        </w:rPr>
        <w:t>And</w:t>
      </w:r>
      <w:proofErr w:type="gramEnd"/>
      <w:r w:rsidRPr="00A82635">
        <w:rPr>
          <w:rFonts w:eastAsia="Times New Roman"/>
          <w:b/>
          <w:bCs/>
          <w:i/>
          <w:iCs/>
          <w:color w:val="C00000"/>
          <w:sz w:val="24"/>
          <w:szCs w:val="24"/>
        </w:rPr>
        <w:t xml:space="preserve"> for the sins of the house of Israel. What is the transgression of Jacob? Is it not Samaria? And what are the high places of Judah? Are they not Jerusalem? </w:t>
      </w:r>
    </w:p>
    <w:p w14:paraId="2FE187AB" w14:textId="05642473" w:rsidR="00A82635" w:rsidRPr="00A82635" w:rsidRDefault="00A41CDA">
      <w:pPr>
        <w:pStyle w:val="Heading2"/>
        <w:ind w:left="0" w:firstLine="0"/>
        <w:rPr>
          <w:b/>
          <w:bCs/>
          <w:sz w:val="24"/>
          <w:szCs w:val="24"/>
        </w:rPr>
      </w:pPr>
      <w:r>
        <w:rPr>
          <w:b/>
          <w:bCs/>
          <w:noProof/>
          <w:sz w:val="24"/>
          <w:szCs w:val="24"/>
        </w:rPr>
        <mc:AlternateContent>
          <mc:Choice Requires="wpi">
            <w:drawing>
              <wp:anchor distT="0" distB="0" distL="114300" distR="114300" simplePos="0" relativeHeight="251679744" behindDoc="0" locked="0" layoutInCell="1" allowOverlap="1" wp14:anchorId="6DD703A0" wp14:editId="7F3A9C5E">
                <wp:simplePos x="0" y="0"/>
                <wp:positionH relativeFrom="column">
                  <wp:posOffset>685680</wp:posOffset>
                </wp:positionH>
                <wp:positionV relativeFrom="paragraph">
                  <wp:posOffset>146445</wp:posOffset>
                </wp:positionV>
                <wp:extent cx="3597120" cy="68760"/>
                <wp:effectExtent l="38100" t="38100" r="35560" b="33020"/>
                <wp:wrapNone/>
                <wp:docPr id="24"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3597120" cy="68760"/>
                      </w14:xfrm>
                    </w14:contentPart>
                  </a:graphicData>
                </a:graphic>
              </wp:anchor>
            </w:drawing>
          </mc:Choice>
          <mc:Fallback>
            <w:pict>
              <v:shape w14:anchorId="0589C6AC" id="Ink 24" o:spid="_x0000_s1026" type="#_x0000_t75" style="position:absolute;margin-left:53.4pt;margin-top:10.95pt;width:284.45pt;height:6.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">
                <v:imagedata r:id="rId25" o:title=""/>
              </v:shape>
            </w:pict>
          </mc:Fallback>
        </mc:AlternateContent>
      </w:r>
      <w:r w:rsidR="00A82635" w:rsidRPr="00A82635">
        <w:rPr>
          <w:b/>
          <w:bCs/>
          <w:sz w:val="24"/>
          <w:szCs w:val="24"/>
        </w:rPr>
        <w:t>For Israel it is all out idolatry, which is the worship of false gods.</w:t>
      </w:r>
    </w:p>
    <w:p w14:paraId="7A1E6676" w14:textId="77777777" w:rsidR="00A82635" w:rsidRPr="00A82635" w:rsidRDefault="00A82635">
      <w:pPr>
        <w:pStyle w:val="Heading2"/>
        <w:ind w:left="0" w:firstLine="0"/>
        <w:rPr>
          <w:b/>
          <w:bCs/>
          <w:sz w:val="24"/>
          <w:szCs w:val="24"/>
        </w:rPr>
      </w:pPr>
      <w:r w:rsidRPr="00A82635">
        <w:rPr>
          <w:b/>
          <w:bCs/>
          <w:sz w:val="24"/>
          <w:szCs w:val="24"/>
        </w:rPr>
        <w:lastRenderedPageBreak/>
        <w:t>For Judah it is the high places because people did not want to make a trip to Jerusalem, so they built many of these…</w:t>
      </w:r>
    </w:p>
    <w:p w14:paraId="7B4DB7AC" w14:textId="77777777" w:rsidR="00A82635" w:rsidRPr="00A82635" w:rsidRDefault="00A82635">
      <w:pPr>
        <w:pStyle w:val="Heading1"/>
        <w:rPr>
          <w:sz w:val="24"/>
          <w:szCs w:val="24"/>
        </w:rPr>
      </w:pPr>
    </w:p>
    <w:p w14:paraId="6F8C3698" w14:textId="7E3B925F" w:rsidR="00A82635" w:rsidRDefault="0094290F" w:rsidP="00A82635">
      <w:pPr>
        <w:pStyle w:val="Heading1"/>
        <w:jc w:val="center"/>
        <w:rPr>
          <w:sz w:val="24"/>
          <w:szCs w:val="24"/>
        </w:rPr>
      </w:pPr>
      <w:r>
        <w:rPr>
          <w:noProof/>
          <w:sz w:val="24"/>
          <w:szCs w:val="24"/>
        </w:rPr>
        <mc:AlternateContent>
          <mc:Choice Requires="wpi">
            <w:drawing>
              <wp:anchor distT="0" distB="0" distL="114300" distR="114300" simplePos="0" relativeHeight="251689984" behindDoc="0" locked="0" layoutInCell="1" allowOverlap="1" wp14:anchorId="666044B7" wp14:editId="3D0A9F68">
                <wp:simplePos x="0" y="0"/>
                <wp:positionH relativeFrom="column">
                  <wp:posOffset>5356225</wp:posOffset>
                </wp:positionH>
                <wp:positionV relativeFrom="paragraph">
                  <wp:posOffset>1511935</wp:posOffset>
                </wp:positionV>
                <wp:extent cx="1223010" cy="960420"/>
                <wp:effectExtent l="38100" t="38100" r="21590" b="30480"/>
                <wp:wrapNone/>
                <wp:docPr id="34" name="Ink 34"/>
                <wp:cNvGraphicFramePr/>
                <a:graphic xmlns:a="http://schemas.openxmlformats.org/drawingml/2006/main">
                  <a:graphicData uri="http://schemas.microsoft.com/office/word/2010/wordprocessingInk">
                    <w14:contentPart bwMode="auto" r:id="rId26">
                      <w14:nvContentPartPr>
                        <w14:cNvContentPartPr/>
                      </w14:nvContentPartPr>
                      <w14:xfrm>
                        <a:off x="0" y="0"/>
                        <a:ext cx="1223010" cy="960420"/>
                      </w14:xfrm>
                    </w14:contentPart>
                  </a:graphicData>
                </a:graphic>
              </wp:anchor>
            </w:drawing>
          </mc:Choice>
          <mc:Fallback>
            <w:pict>
              <v:shape w14:anchorId="1F696BC8" id="Ink 34" o:spid="_x0000_s1026" type="#_x0000_t75" style="position:absolute;margin-left:421.15pt;margin-top:118.45pt;width:97.5pt;height:76.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">
                <v:imagedata r:id="rId27" o:title=""/>
              </v:shape>
            </w:pict>
          </mc:Fallback>
        </mc:AlternateContent>
      </w:r>
      <w:r w:rsidR="00825600">
        <w:rPr>
          <w:noProof/>
          <w:sz w:val="24"/>
          <w:szCs w:val="24"/>
        </w:rPr>
        <w:drawing>
          <wp:inline distT="0" distB="0" distL="0" distR="0" wp14:anchorId="44CCC9FA" wp14:editId="13647F41">
            <wp:extent cx="4572000" cy="3429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CF98458" w14:textId="6A938E3B" w:rsidR="00A82635" w:rsidRPr="00A82635" w:rsidRDefault="0094290F" w:rsidP="00A82635">
      <w:pPr>
        <w:jc w:val="center"/>
      </w:pPr>
      <w:r>
        <w:rPr>
          <w:noProof/>
        </w:rPr>
        <mc:AlternateContent>
          <mc:Choice Requires="wpi">
            <w:drawing>
              <wp:anchor distT="0" distB="0" distL="114300" distR="114300" simplePos="0" relativeHeight="251696128" behindDoc="0" locked="0" layoutInCell="1" allowOverlap="1" wp14:anchorId="5A3C19CA" wp14:editId="2C45A3FC">
                <wp:simplePos x="0" y="0"/>
                <wp:positionH relativeFrom="column">
                  <wp:posOffset>5344795</wp:posOffset>
                </wp:positionH>
                <wp:positionV relativeFrom="paragraph">
                  <wp:posOffset>-854075</wp:posOffset>
                </wp:positionV>
                <wp:extent cx="590550" cy="2370210"/>
                <wp:effectExtent l="38100" t="25400" r="44450" b="30480"/>
                <wp:wrapNone/>
                <wp:docPr id="40" name="Ink 40"/>
                <wp:cNvGraphicFramePr/>
                <a:graphic xmlns:a="http://schemas.openxmlformats.org/drawingml/2006/main">
                  <a:graphicData uri="http://schemas.microsoft.com/office/word/2010/wordprocessingInk">
                    <w14:contentPart bwMode="auto" r:id="rId29">
                      <w14:nvContentPartPr>
                        <w14:cNvContentPartPr/>
                      </w14:nvContentPartPr>
                      <w14:xfrm>
                        <a:off x="0" y="0"/>
                        <a:ext cx="590550" cy="2370210"/>
                      </w14:xfrm>
                    </w14:contentPart>
                  </a:graphicData>
                </a:graphic>
              </wp:anchor>
            </w:drawing>
          </mc:Choice>
          <mc:Fallback>
            <w:pict>
              <v:shape w14:anchorId="482F5CF3" id="Ink 40" o:spid="_x0000_s1026" type="#_x0000_t75" style="position:absolute;margin-left:420.25pt;margin-top:-67.85pt;width:47.7pt;height:187.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">
                <v:imagedata r:id="rId30" o:title=""/>
              </v:shape>
            </w:pict>
          </mc:Fallback>
        </mc:AlternateContent>
      </w:r>
      <w:r w:rsidR="00825600">
        <w:rPr>
          <w:noProof/>
        </w:rPr>
        <w:drawing>
          <wp:inline distT="0" distB="0" distL="0" distR="0" wp14:anchorId="7B8C72A5" wp14:editId="11729B6F">
            <wp:extent cx="4572000" cy="3429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11761D2" w14:textId="77777777" w:rsidR="00A82635" w:rsidRPr="00A82635" w:rsidRDefault="00A82635">
      <w:pPr>
        <w:pStyle w:val="Heading1"/>
        <w:rPr>
          <w:sz w:val="24"/>
          <w:szCs w:val="24"/>
        </w:rPr>
      </w:pPr>
    </w:p>
    <w:p w14:paraId="2910B831" w14:textId="77777777" w:rsidR="00A82635" w:rsidRPr="00A82635" w:rsidRDefault="00A82635">
      <w:pPr>
        <w:pStyle w:val="Heading2"/>
        <w:ind w:left="0" w:firstLine="0"/>
        <w:rPr>
          <w:b/>
          <w:bCs/>
          <w:color w:val="800000"/>
          <w:sz w:val="24"/>
          <w:szCs w:val="24"/>
        </w:rPr>
      </w:pPr>
      <w:r w:rsidRPr="00A82635">
        <w:rPr>
          <w:b/>
          <w:bCs/>
          <w:sz w:val="24"/>
          <w:szCs w:val="24"/>
        </w:rPr>
        <w:t>What is going to happen?</w:t>
      </w:r>
      <w:r w:rsidRPr="00A82635">
        <w:rPr>
          <w:b/>
          <w:bCs/>
          <w:color w:val="800000"/>
          <w:sz w:val="24"/>
          <w:szCs w:val="24"/>
        </w:rPr>
        <w:t xml:space="preserve"> </w:t>
      </w:r>
    </w:p>
    <w:p w14:paraId="0176EFDE" w14:textId="3A05AD09" w:rsidR="00A82635" w:rsidRPr="00A82635" w:rsidRDefault="001B668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09440" behindDoc="0" locked="0" layoutInCell="1" allowOverlap="1" wp14:anchorId="23C1C768" wp14:editId="06009361">
                <wp:simplePos x="0" y="0"/>
                <wp:positionH relativeFrom="column">
                  <wp:posOffset>-434340</wp:posOffset>
                </wp:positionH>
                <wp:positionV relativeFrom="paragraph">
                  <wp:posOffset>372110</wp:posOffset>
                </wp:positionV>
                <wp:extent cx="1066555" cy="243840"/>
                <wp:effectExtent l="38100" t="38100" r="38735" b="35560"/>
                <wp:wrapNone/>
                <wp:docPr id="53" name="Ink 53"/>
                <wp:cNvGraphicFramePr/>
                <a:graphic xmlns:a="http://schemas.openxmlformats.org/drawingml/2006/main">
                  <a:graphicData uri="http://schemas.microsoft.com/office/word/2010/wordprocessingInk">
                    <w14:contentPart bwMode="auto" r:id="rId32">
                      <w14:nvContentPartPr>
                        <w14:cNvContentPartPr/>
                      </w14:nvContentPartPr>
                      <w14:xfrm>
                        <a:off x="0" y="0"/>
                        <a:ext cx="1066555" cy="243840"/>
                      </w14:xfrm>
                    </w14:contentPart>
                  </a:graphicData>
                </a:graphic>
              </wp:anchor>
            </w:drawing>
          </mc:Choice>
          <mc:Fallback>
            <w:pict>
              <v:shape w14:anchorId="02E8DC1B" id="Ink 53" o:spid="_x0000_s1026" type="#_x0000_t75" style="position:absolute;margin-left:-34.8pt;margin-top:28.7pt;width:85.2pt;height:20.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">
                <v:imagedata r:id="rId33" o:title=""/>
              </v:shape>
            </w:pict>
          </mc:Fallback>
        </mc:AlternateContent>
      </w:r>
      <w:r w:rsidR="00C07570">
        <w:rPr>
          <w:rFonts w:eastAsia="Times New Roman"/>
          <w:b/>
          <w:bCs/>
          <w:i/>
          <w:iCs/>
          <w:noProof/>
          <w:color w:val="C00000"/>
          <w:sz w:val="24"/>
          <w:szCs w:val="24"/>
        </w:rPr>
        <mc:AlternateContent>
          <mc:Choice Requires="wpi">
            <w:drawing>
              <wp:anchor distT="0" distB="0" distL="114300" distR="114300" simplePos="0" relativeHeight="251705344" behindDoc="0" locked="0" layoutInCell="1" allowOverlap="1" wp14:anchorId="46133E40" wp14:editId="1B052297">
                <wp:simplePos x="0" y="0"/>
                <wp:positionH relativeFrom="column">
                  <wp:posOffset>-38280</wp:posOffset>
                </wp:positionH>
                <wp:positionV relativeFrom="paragraph">
                  <wp:posOffset>704005</wp:posOffset>
                </wp:positionV>
                <wp:extent cx="426960" cy="110880"/>
                <wp:effectExtent l="38100" t="38100" r="0" b="29210"/>
                <wp:wrapNone/>
                <wp:docPr id="49" name="Ink 49"/>
                <wp:cNvGraphicFramePr/>
                <a:graphic xmlns:a="http://schemas.openxmlformats.org/drawingml/2006/main">
                  <a:graphicData uri="http://schemas.microsoft.com/office/word/2010/wordprocessingInk">
                    <w14:contentPart bwMode="auto" r:id="rId34">
                      <w14:nvContentPartPr>
                        <w14:cNvContentPartPr/>
                      </w14:nvContentPartPr>
                      <w14:xfrm>
                        <a:off x="0" y="0"/>
                        <a:ext cx="426960" cy="110880"/>
                      </w14:xfrm>
                    </w14:contentPart>
                  </a:graphicData>
                </a:graphic>
              </wp:anchor>
            </w:drawing>
          </mc:Choice>
          <mc:Fallback>
            <w:pict>
              <v:shape w14:anchorId="3A700939" id="Ink 49" o:spid="_x0000_s1026" type="#_x0000_t75" style="position:absolute;margin-left:-3.6pt;margin-top:54.85pt;width:34.8pt;height:9.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">
                <v:imagedata r:id="rId35" o:title=""/>
              </v:shape>
            </w:pict>
          </mc:Fallback>
        </mc:AlternateContent>
      </w:r>
      <w:r w:rsidR="00C07570">
        <w:rPr>
          <w:rFonts w:eastAsia="Times New Roman"/>
          <w:b/>
          <w:bCs/>
          <w:i/>
          <w:iCs/>
          <w:noProof/>
          <w:color w:val="C00000"/>
          <w:sz w:val="24"/>
          <w:szCs w:val="24"/>
        </w:rPr>
        <mc:AlternateContent>
          <mc:Choice Requires="wpi">
            <w:drawing>
              <wp:anchor distT="0" distB="0" distL="114300" distR="114300" simplePos="0" relativeHeight="251699200" behindDoc="0" locked="0" layoutInCell="1" allowOverlap="1" wp14:anchorId="0C7B3DBF" wp14:editId="7CF8DB56">
                <wp:simplePos x="0" y="0"/>
                <wp:positionH relativeFrom="column">
                  <wp:posOffset>30480</wp:posOffset>
                </wp:positionH>
                <wp:positionV relativeFrom="paragraph">
                  <wp:posOffset>330685</wp:posOffset>
                </wp:positionV>
                <wp:extent cx="568080" cy="38520"/>
                <wp:effectExtent l="38100" t="38100" r="0" b="38100"/>
                <wp:wrapNone/>
                <wp:docPr id="43" name="Ink 43"/>
                <wp:cNvGraphicFramePr/>
                <a:graphic xmlns:a="http://schemas.openxmlformats.org/drawingml/2006/main">
                  <a:graphicData uri="http://schemas.microsoft.com/office/word/2010/wordprocessingInk">
                    <w14:contentPart bwMode="auto" r:id="rId36">
                      <w14:nvContentPartPr>
                        <w14:cNvContentPartPr/>
                      </w14:nvContentPartPr>
                      <w14:xfrm>
                        <a:off x="0" y="0"/>
                        <a:ext cx="568080" cy="38520"/>
                      </w14:xfrm>
                    </w14:contentPart>
                  </a:graphicData>
                </a:graphic>
              </wp:anchor>
            </w:drawing>
          </mc:Choice>
          <mc:Fallback>
            <w:pict>
              <v:shape w14:anchorId="38AC6D8A" id="Ink 43" o:spid="_x0000_s1026" type="#_x0000_t75" style="position:absolute;margin-left:1.8pt;margin-top:25.45pt;width:45.95pt;height:4.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">
                <v:imagedata r:id="rId37" o:title=""/>
              </v:shape>
            </w:pict>
          </mc:Fallback>
        </mc:AlternateContent>
      </w:r>
      <w:r w:rsidR="00C07570">
        <w:rPr>
          <w:rFonts w:eastAsia="Times New Roman"/>
          <w:b/>
          <w:bCs/>
          <w:i/>
          <w:iCs/>
          <w:noProof/>
          <w:color w:val="C00000"/>
          <w:sz w:val="24"/>
          <w:szCs w:val="24"/>
        </w:rPr>
        <mc:AlternateContent>
          <mc:Choice Requires="wpi">
            <w:drawing>
              <wp:anchor distT="0" distB="0" distL="114300" distR="114300" simplePos="0" relativeHeight="251698176" behindDoc="0" locked="0" layoutInCell="1" allowOverlap="1" wp14:anchorId="2273A436" wp14:editId="4F4F3E0E">
                <wp:simplePos x="0" y="0"/>
                <wp:positionH relativeFrom="column">
                  <wp:posOffset>4499520</wp:posOffset>
                </wp:positionH>
                <wp:positionV relativeFrom="paragraph">
                  <wp:posOffset>166885</wp:posOffset>
                </wp:positionV>
                <wp:extent cx="1288080" cy="42120"/>
                <wp:effectExtent l="0" t="38100" r="45720" b="34290"/>
                <wp:wrapNone/>
                <wp:docPr id="42" name="Ink 42"/>
                <wp:cNvGraphicFramePr/>
                <a:graphic xmlns:a="http://schemas.openxmlformats.org/drawingml/2006/main">
                  <a:graphicData uri="http://schemas.microsoft.com/office/word/2010/wordprocessingInk">
                    <w14:contentPart bwMode="auto" r:id="rId38">
                      <w14:nvContentPartPr>
                        <w14:cNvContentPartPr/>
                      </w14:nvContentPartPr>
                      <w14:xfrm>
                        <a:off x="0" y="0"/>
                        <a:ext cx="1288080" cy="42120"/>
                      </w14:xfrm>
                    </w14:contentPart>
                  </a:graphicData>
                </a:graphic>
              </wp:anchor>
            </w:drawing>
          </mc:Choice>
          <mc:Fallback>
            <w:pict>
              <v:shape w14:anchorId="440C7892" id="Ink 42" o:spid="_x0000_s1026" type="#_x0000_t75" style="position:absolute;margin-left:353.7pt;margin-top:12.55pt;width:102.6pt;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">
                <v:imagedata r:id="rId39" o:title=""/>
              </v:shape>
            </w:pict>
          </mc:Fallback>
        </mc:AlternateContent>
      </w:r>
      <w:r w:rsidR="00044FAB">
        <w:rPr>
          <w:rFonts w:eastAsia="Times New Roman"/>
          <w:b/>
          <w:bCs/>
          <w:i/>
          <w:iCs/>
          <w:noProof/>
          <w:color w:val="C00000"/>
          <w:sz w:val="24"/>
          <w:szCs w:val="24"/>
        </w:rPr>
        <mc:AlternateContent>
          <mc:Choice Requires="wpi">
            <w:drawing>
              <wp:anchor distT="0" distB="0" distL="114300" distR="114300" simplePos="0" relativeHeight="251697152" behindDoc="0" locked="0" layoutInCell="1" allowOverlap="1" wp14:anchorId="3E59D2EC" wp14:editId="19830C1F">
                <wp:simplePos x="0" y="0"/>
                <wp:positionH relativeFrom="column">
                  <wp:posOffset>2754600</wp:posOffset>
                </wp:positionH>
                <wp:positionV relativeFrom="paragraph">
                  <wp:posOffset>181945</wp:posOffset>
                </wp:positionV>
                <wp:extent cx="1593000" cy="30960"/>
                <wp:effectExtent l="0" t="38100" r="20320" b="33020"/>
                <wp:wrapNone/>
                <wp:docPr id="41" name="Ink 41"/>
                <wp:cNvGraphicFramePr/>
                <a:graphic xmlns:a="http://schemas.openxmlformats.org/drawingml/2006/main">
                  <a:graphicData uri="http://schemas.microsoft.com/office/word/2010/wordprocessingInk">
                    <w14:contentPart bwMode="auto" r:id="rId40">
                      <w14:nvContentPartPr>
                        <w14:cNvContentPartPr/>
                      </w14:nvContentPartPr>
                      <w14:xfrm>
                        <a:off x="0" y="0"/>
                        <a:ext cx="1593000" cy="30960"/>
                      </w14:xfrm>
                    </w14:contentPart>
                  </a:graphicData>
                </a:graphic>
              </wp:anchor>
            </w:drawing>
          </mc:Choice>
          <mc:Fallback>
            <w:pict>
              <v:shape w14:anchorId="3A6ECB3D" id="Ink 41" o:spid="_x0000_s1026" type="#_x0000_t75" style="position:absolute;margin-left:216.3pt;margin-top:13.75pt;width:126.65pt;height:3.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">
                <v:imagedata r:id="rId41" o:title=""/>
              </v:shape>
            </w:pict>
          </mc:Fallback>
        </mc:AlternateContent>
      </w:r>
      <w:r w:rsidR="00A82635" w:rsidRPr="00A82635">
        <w:rPr>
          <w:rFonts w:eastAsia="Times New Roman"/>
          <w:b/>
          <w:bCs/>
          <w:i/>
          <w:iCs/>
          <w:color w:val="C00000"/>
          <w:sz w:val="24"/>
          <w:szCs w:val="24"/>
        </w:rPr>
        <w:t xml:space="preserve">Micah 1:6 “Therefore I will make Samaria a heap of ruins in the field, Places for planting a vineyard; I will pour down her stones into the valley, And I will uncover her foundations. </w:t>
      </w:r>
    </w:p>
    <w:p w14:paraId="4ADCD6BD" w14:textId="6703C8B6" w:rsidR="00A82635" w:rsidRPr="00A82635" w:rsidRDefault="001D7541">
      <w:pPr>
        <w:pStyle w:val="Heading2"/>
        <w:ind w:left="0" w:firstLine="0"/>
        <w:rPr>
          <w:rFonts w:eastAsia="Times New Roman"/>
          <w:b/>
          <w:bCs/>
          <w:i/>
          <w:iCs/>
          <w:color w:val="C00000"/>
          <w:sz w:val="24"/>
          <w:szCs w:val="24"/>
        </w:rPr>
      </w:pPr>
      <w:r>
        <w:rPr>
          <w:rFonts w:eastAsia="Times New Roman"/>
          <w:b/>
          <w:bCs/>
          <w:i/>
          <w:iCs/>
          <w:noProof/>
          <w:color w:val="C00000"/>
          <w:sz w:val="24"/>
          <w:szCs w:val="24"/>
        </w:rPr>
        <w:lastRenderedPageBreak/>
        <mc:AlternateContent>
          <mc:Choice Requires="wpi">
            <w:drawing>
              <wp:anchor distT="0" distB="0" distL="114300" distR="114300" simplePos="0" relativeHeight="251715584" behindDoc="0" locked="0" layoutInCell="1" allowOverlap="1" wp14:anchorId="1737D49F" wp14:editId="57A04E14">
                <wp:simplePos x="0" y="0"/>
                <wp:positionH relativeFrom="column">
                  <wp:posOffset>3325920</wp:posOffset>
                </wp:positionH>
                <wp:positionV relativeFrom="paragraph">
                  <wp:posOffset>339000</wp:posOffset>
                </wp:positionV>
                <wp:extent cx="2103480" cy="69120"/>
                <wp:effectExtent l="38100" t="38100" r="5080" b="33020"/>
                <wp:wrapNone/>
                <wp:docPr id="59" name="Ink 59"/>
                <wp:cNvGraphicFramePr/>
                <a:graphic xmlns:a="http://schemas.openxmlformats.org/drawingml/2006/main">
                  <a:graphicData uri="http://schemas.microsoft.com/office/word/2010/wordprocessingInk">
                    <w14:contentPart bwMode="auto" r:id="rId42">
                      <w14:nvContentPartPr>
                        <w14:cNvContentPartPr/>
                      </w14:nvContentPartPr>
                      <w14:xfrm>
                        <a:off x="0" y="0"/>
                        <a:ext cx="2103480" cy="69120"/>
                      </w14:xfrm>
                    </w14:contentPart>
                  </a:graphicData>
                </a:graphic>
              </wp:anchor>
            </w:drawing>
          </mc:Choice>
          <mc:Fallback>
            <w:pict>
              <v:shape w14:anchorId="76B02AAF" id="Ink 59" o:spid="_x0000_s1026" type="#_x0000_t75" style="position:absolute;margin-left:261.3pt;margin-top:26.1pt;width:166.85pt;height:6.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">
                <v:imagedata r:id="rId43"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14560" behindDoc="0" locked="0" layoutInCell="1" allowOverlap="1" wp14:anchorId="47B19941" wp14:editId="763799CA">
                <wp:simplePos x="0" y="0"/>
                <wp:positionH relativeFrom="column">
                  <wp:posOffset>1066560</wp:posOffset>
                </wp:positionH>
                <wp:positionV relativeFrom="paragraph">
                  <wp:posOffset>346560</wp:posOffset>
                </wp:positionV>
                <wp:extent cx="1554840" cy="38520"/>
                <wp:effectExtent l="25400" t="38100" r="45720" b="38100"/>
                <wp:wrapNone/>
                <wp:docPr id="58" name="Ink 58"/>
                <wp:cNvGraphicFramePr/>
                <a:graphic xmlns:a="http://schemas.openxmlformats.org/drawingml/2006/main">
                  <a:graphicData uri="http://schemas.microsoft.com/office/word/2010/wordprocessingInk">
                    <w14:contentPart bwMode="auto" r:id="rId44">
                      <w14:nvContentPartPr>
                        <w14:cNvContentPartPr/>
                      </w14:nvContentPartPr>
                      <w14:xfrm>
                        <a:off x="0" y="0"/>
                        <a:ext cx="1554840" cy="38520"/>
                      </w14:xfrm>
                    </w14:contentPart>
                  </a:graphicData>
                </a:graphic>
              </wp:anchor>
            </w:drawing>
          </mc:Choice>
          <mc:Fallback>
            <w:pict>
              <v:shape w14:anchorId="43F3F456" id="Ink 58" o:spid="_x0000_s1026" type="#_x0000_t75" style="position:absolute;margin-left:83.4pt;margin-top:26.7pt;width:123.65pt;height:4.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">
                <v:imagedata r:id="rId45"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13536" behindDoc="0" locked="0" layoutInCell="1" allowOverlap="1" wp14:anchorId="3ED810EC" wp14:editId="2BF98706">
                <wp:simplePos x="0" y="0"/>
                <wp:positionH relativeFrom="column">
                  <wp:posOffset>1519555</wp:posOffset>
                </wp:positionH>
                <wp:positionV relativeFrom="paragraph">
                  <wp:posOffset>128905</wp:posOffset>
                </wp:positionV>
                <wp:extent cx="4267650" cy="68580"/>
                <wp:effectExtent l="38100" t="38100" r="0" b="33020"/>
                <wp:wrapNone/>
                <wp:docPr id="57" name="Ink 57"/>
                <wp:cNvGraphicFramePr/>
                <a:graphic xmlns:a="http://schemas.openxmlformats.org/drawingml/2006/main">
                  <a:graphicData uri="http://schemas.microsoft.com/office/word/2010/wordprocessingInk">
                    <w14:contentPart bwMode="auto" r:id="rId46">
                      <w14:nvContentPartPr>
                        <w14:cNvContentPartPr/>
                      </w14:nvContentPartPr>
                      <w14:xfrm>
                        <a:off x="0" y="0"/>
                        <a:ext cx="4267650" cy="68580"/>
                      </w14:xfrm>
                    </w14:contentPart>
                  </a:graphicData>
                </a:graphic>
              </wp:anchor>
            </w:drawing>
          </mc:Choice>
          <mc:Fallback>
            <w:pict>
              <v:shape w14:anchorId="747C12C4" id="Ink 57" o:spid="_x0000_s1026" type="#_x0000_t75" style="position:absolute;margin-left:119.05pt;margin-top:9.55pt;width:337.3pt;height:6.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">
                <v:imagedata r:id="rId47" o:title=""/>
              </v:shape>
            </w:pict>
          </mc:Fallback>
        </mc:AlternateContent>
      </w:r>
      <w:r w:rsidR="00A82635" w:rsidRPr="00A82635">
        <w:rPr>
          <w:rFonts w:eastAsia="Times New Roman"/>
          <w:b/>
          <w:bCs/>
          <w:i/>
          <w:iCs/>
          <w:color w:val="C00000"/>
          <w:sz w:val="24"/>
          <w:szCs w:val="24"/>
        </w:rPr>
        <w:t xml:space="preserve">7 All her carved images shall be beaten to pieces, </w:t>
      </w:r>
      <w:proofErr w:type="gramStart"/>
      <w:r w:rsidR="00A82635" w:rsidRPr="00A82635">
        <w:rPr>
          <w:rFonts w:eastAsia="Times New Roman"/>
          <w:b/>
          <w:bCs/>
          <w:i/>
          <w:iCs/>
          <w:color w:val="C00000"/>
          <w:sz w:val="24"/>
          <w:szCs w:val="24"/>
        </w:rPr>
        <w:t>And</w:t>
      </w:r>
      <w:proofErr w:type="gramEnd"/>
      <w:r w:rsidR="00A82635" w:rsidRPr="00A82635">
        <w:rPr>
          <w:rFonts w:eastAsia="Times New Roman"/>
          <w:b/>
          <w:bCs/>
          <w:i/>
          <w:iCs/>
          <w:color w:val="C00000"/>
          <w:sz w:val="24"/>
          <w:szCs w:val="24"/>
        </w:rPr>
        <w:t xml:space="preserve"> all her pay as a harlot shall be burned with the fire; All her idols I will lay desolate, For she gathered it from the pay of a harlot, And they shall return to the pay of a harlot.” </w:t>
      </w:r>
    </w:p>
    <w:p w14:paraId="1526E841" w14:textId="21B87947" w:rsidR="00A82635" w:rsidRPr="00A82635" w:rsidRDefault="001D7541">
      <w:pPr>
        <w:pStyle w:val="Heading2"/>
        <w:ind w:left="0" w:firstLine="0"/>
        <w:rPr>
          <w:b/>
          <w:bCs/>
          <w:sz w:val="24"/>
          <w:szCs w:val="24"/>
        </w:rPr>
      </w:pPr>
      <w:r>
        <w:rPr>
          <w:b/>
          <w:bCs/>
          <w:noProof/>
          <w:sz w:val="24"/>
          <w:szCs w:val="24"/>
        </w:rPr>
        <mc:AlternateContent>
          <mc:Choice Requires="wpi">
            <w:drawing>
              <wp:anchor distT="0" distB="0" distL="114300" distR="114300" simplePos="0" relativeHeight="251716608" behindDoc="0" locked="0" layoutInCell="1" allowOverlap="1" wp14:anchorId="3D115782" wp14:editId="76818760">
                <wp:simplePos x="0" y="0"/>
                <wp:positionH relativeFrom="column">
                  <wp:posOffset>312360</wp:posOffset>
                </wp:positionH>
                <wp:positionV relativeFrom="paragraph">
                  <wp:posOffset>-15420</wp:posOffset>
                </wp:positionV>
                <wp:extent cx="2095920" cy="57600"/>
                <wp:effectExtent l="38100" t="38100" r="38100" b="31750"/>
                <wp:wrapNone/>
                <wp:docPr id="60" name="Ink 60"/>
                <wp:cNvGraphicFramePr/>
                <a:graphic xmlns:a="http://schemas.openxmlformats.org/drawingml/2006/main">
                  <a:graphicData uri="http://schemas.microsoft.com/office/word/2010/wordprocessingInk">
                    <w14:contentPart bwMode="auto" r:id="rId48">
                      <w14:nvContentPartPr>
                        <w14:cNvContentPartPr/>
                      </w14:nvContentPartPr>
                      <w14:xfrm>
                        <a:off x="0" y="0"/>
                        <a:ext cx="2095920" cy="57600"/>
                      </w14:xfrm>
                    </w14:contentPart>
                  </a:graphicData>
                </a:graphic>
              </wp:anchor>
            </w:drawing>
          </mc:Choice>
          <mc:Fallback>
            <w:pict>
              <v:shape w14:anchorId="4F996DF1" id="Ink 60" o:spid="_x0000_s1026" type="#_x0000_t75" style="position:absolute;margin-left:24pt;margin-top:-1.8pt;width:166.25pt;height:5.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">
                <v:imagedata r:id="rId49" o:title=""/>
              </v:shape>
            </w:pict>
          </mc:Fallback>
        </mc:AlternateContent>
      </w:r>
    </w:p>
    <w:p w14:paraId="10A8D185" w14:textId="77777777" w:rsidR="00A82635" w:rsidRPr="00A82635" w:rsidRDefault="00A82635">
      <w:pPr>
        <w:pStyle w:val="Heading1"/>
        <w:rPr>
          <w:sz w:val="24"/>
          <w:szCs w:val="24"/>
        </w:rPr>
      </w:pPr>
    </w:p>
    <w:p w14:paraId="377A8EDE" w14:textId="77777777" w:rsidR="00A82635" w:rsidRPr="00A82635" w:rsidRDefault="00A82635">
      <w:pPr>
        <w:pStyle w:val="Heading2"/>
        <w:ind w:left="0" w:firstLine="0"/>
        <w:rPr>
          <w:b/>
          <w:bCs/>
          <w:sz w:val="24"/>
          <w:szCs w:val="24"/>
        </w:rPr>
      </w:pPr>
      <w:r w:rsidRPr="00A82635">
        <w:rPr>
          <w:b/>
          <w:bCs/>
          <w:sz w:val="24"/>
          <w:szCs w:val="24"/>
        </w:rPr>
        <w:t xml:space="preserve">Israel will be overrun and destroyed, and 47 of the fortresses of Judah will be burned. Because of Manasseh, Judah will be overrun not by Assyria but by Babylon.  </w:t>
      </w:r>
    </w:p>
    <w:p w14:paraId="73C7B349" w14:textId="3C6E492F" w:rsidR="00A82635" w:rsidRPr="00A82635" w:rsidRDefault="003A35CA">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17632" behindDoc="0" locked="0" layoutInCell="1" allowOverlap="1" wp14:anchorId="6DFA6411" wp14:editId="47A04DF4">
                <wp:simplePos x="0" y="0"/>
                <wp:positionH relativeFrom="column">
                  <wp:posOffset>1748760</wp:posOffset>
                </wp:positionH>
                <wp:positionV relativeFrom="paragraph">
                  <wp:posOffset>163800</wp:posOffset>
                </wp:positionV>
                <wp:extent cx="667080" cy="34560"/>
                <wp:effectExtent l="38100" t="38100" r="0" b="41910"/>
                <wp:wrapNone/>
                <wp:docPr id="61" name="Ink 61"/>
                <wp:cNvGraphicFramePr/>
                <a:graphic xmlns:a="http://schemas.openxmlformats.org/drawingml/2006/main">
                  <a:graphicData uri="http://schemas.microsoft.com/office/word/2010/wordprocessingInk">
                    <w14:contentPart bwMode="auto" r:id="rId50">
                      <w14:nvContentPartPr>
                        <w14:cNvContentPartPr/>
                      </w14:nvContentPartPr>
                      <w14:xfrm>
                        <a:off x="0" y="0"/>
                        <a:ext cx="667080" cy="34560"/>
                      </w14:xfrm>
                    </w14:contentPart>
                  </a:graphicData>
                </a:graphic>
              </wp:anchor>
            </w:drawing>
          </mc:Choice>
          <mc:Fallback>
            <w:pict>
              <v:shape w14:anchorId="75234D6E" id="Ink 61" o:spid="_x0000_s1026" type="#_x0000_t75" style="position:absolute;margin-left:137.1pt;margin-top:12.3pt;width:53.75pt;height:3.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">
                <v:imagedata r:id="rId51" o:title=""/>
              </v:shape>
            </w:pict>
          </mc:Fallback>
        </mc:AlternateContent>
      </w:r>
      <w:r w:rsidR="00A82635" w:rsidRPr="00A82635">
        <w:rPr>
          <w:rFonts w:eastAsia="Times New Roman"/>
          <w:b/>
          <w:bCs/>
          <w:i/>
          <w:iCs/>
          <w:color w:val="C00000"/>
          <w:sz w:val="24"/>
          <w:szCs w:val="24"/>
        </w:rPr>
        <w:t xml:space="preserve">Micah 1:9 For her wounds </w:t>
      </w:r>
      <w:proofErr w:type="gramStart"/>
      <w:r w:rsidR="00A82635" w:rsidRPr="00A82635">
        <w:rPr>
          <w:rFonts w:eastAsia="Times New Roman"/>
          <w:b/>
          <w:bCs/>
          <w:i/>
          <w:iCs/>
          <w:color w:val="C00000"/>
          <w:sz w:val="24"/>
          <w:szCs w:val="24"/>
        </w:rPr>
        <w:t>are</w:t>
      </w:r>
      <w:proofErr w:type="gramEnd"/>
      <w:r w:rsidR="00A82635" w:rsidRPr="00A82635">
        <w:rPr>
          <w:rFonts w:eastAsia="Times New Roman"/>
          <w:b/>
          <w:bCs/>
          <w:i/>
          <w:iCs/>
          <w:color w:val="C00000"/>
          <w:sz w:val="24"/>
          <w:szCs w:val="24"/>
        </w:rPr>
        <w:t xml:space="preserve"> incurable. For it has come to Judah; </w:t>
      </w:r>
      <w:r w:rsidR="00A82635" w:rsidRPr="00A82635">
        <w:rPr>
          <w:rFonts w:eastAsia="Times New Roman"/>
          <w:b/>
          <w:bCs/>
          <w:i/>
          <w:iCs/>
          <w:color w:val="C00000"/>
          <w:sz w:val="24"/>
          <w:szCs w:val="24"/>
          <w:u w:val="single"/>
        </w:rPr>
        <w:t xml:space="preserve">It has come to the gate </w:t>
      </w:r>
      <w:r w:rsidR="00A82635" w:rsidRPr="00A82635">
        <w:rPr>
          <w:rFonts w:eastAsia="Times New Roman"/>
          <w:b/>
          <w:bCs/>
          <w:i/>
          <w:iCs/>
          <w:color w:val="C00000"/>
          <w:sz w:val="24"/>
          <w:szCs w:val="24"/>
        </w:rPr>
        <w:t xml:space="preserve">of My people– To Jerusalem. </w:t>
      </w:r>
    </w:p>
    <w:p w14:paraId="4F35F327" w14:textId="77777777" w:rsidR="00A82635" w:rsidRPr="00A82635" w:rsidRDefault="00A82635">
      <w:pPr>
        <w:pStyle w:val="Heading2"/>
        <w:ind w:left="0" w:firstLine="0"/>
        <w:rPr>
          <w:b/>
          <w:bCs/>
          <w:sz w:val="24"/>
          <w:szCs w:val="24"/>
        </w:rPr>
      </w:pPr>
      <w:r w:rsidRPr="00A82635">
        <w:rPr>
          <w:b/>
          <w:bCs/>
          <w:sz w:val="24"/>
          <w:szCs w:val="24"/>
        </w:rPr>
        <w:t xml:space="preserve">But Assyria will not take Jerusalem! </w:t>
      </w:r>
    </w:p>
    <w:p w14:paraId="63BDEDEA" w14:textId="0CB6AE62" w:rsidR="00A82635" w:rsidRPr="00A82635" w:rsidRDefault="004B3D33">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24800" behindDoc="0" locked="0" layoutInCell="1" allowOverlap="1" wp14:anchorId="6385767F" wp14:editId="473349C2">
                <wp:simplePos x="0" y="0"/>
                <wp:positionH relativeFrom="column">
                  <wp:posOffset>3622675</wp:posOffset>
                </wp:positionH>
                <wp:positionV relativeFrom="paragraph">
                  <wp:posOffset>205740</wp:posOffset>
                </wp:positionV>
                <wp:extent cx="667020" cy="190255"/>
                <wp:effectExtent l="38100" t="38100" r="31750" b="38735"/>
                <wp:wrapNone/>
                <wp:docPr id="68" name="Ink 68"/>
                <wp:cNvGraphicFramePr/>
                <a:graphic xmlns:a="http://schemas.openxmlformats.org/drawingml/2006/main">
                  <a:graphicData uri="http://schemas.microsoft.com/office/word/2010/wordprocessingInk">
                    <w14:contentPart bwMode="auto" r:id="rId52">
                      <w14:nvContentPartPr>
                        <w14:cNvContentPartPr/>
                      </w14:nvContentPartPr>
                      <w14:xfrm>
                        <a:off x="0" y="0"/>
                        <a:ext cx="667020" cy="190255"/>
                      </w14:xfrm>
                    </w14:contentPart>
                  </a:graphicData>
                </a:graphic>
              </wp:anchor>
            </w:drawing>
          </mc:Choice>
          <mc:Fallback>
            <w:pict>
              <v:shape w14:anchorId="25CC273C" id="Ink 68" o:spid="_x0000_s1026" type="#_x0000_t75" style="position:absolute;margin-left:284.65pt;margin-top:15.6pt;width:53.7pt;height:16.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">
                <v:imagedata r:id="rId53" o:title=""/>
              </v:shape>
            </w:pict>
          </mc:Fallback>
        </mc:AlternateContent>
      </w:r>
      <w:r w:rsidR="00A82635" w:rsidRPr="00A82635">
        <w:rPr>
          <w:b/>
          <w:bCs/>
          <w:i/>
          <w:iCs/>
          <w:color w:val="C00000"/>
          <w:sz w:val="24"/>
          <w:szCs w:val="24"/>
        </w:rPr>
        <w:t xml:space="preserve">2 Kings 18:13 And in the fourteenth year of King Hezekiah, Sennacherib king of Assyria came up against all the fortified cities of Judah and took them. </w:t>
      </w:r>
    </w:p>
    <w:p w14:paraId="789C519F" w14:textId="77777777" w:rsidR="00A82635" w:rsidRPr="00A82635" w:rsidRDefault="00A82635">
      <w:pPr>
        <w:pStyle w:val="Heading1"/>
        <w:rPr>
          <w:sz w:val="24"/>
          <w:szCs w:val="24"/>
        </w:rPr>
      </w:pPr>
    </w:p>
    <w:p w14:paraId="1FF44AA2" w14:textId="77777777" w:rsidR="00A82635" w:rsidRPr="00A82635" w:rsidRDefault="00A82635">
      <w:pPr>
        <w:pStyle w:val="Heading2"/>
        <w:ind w:left="0" w:firstLine="0"/>
        <w:rPr>
          <w:b/>
          <w:bCs/>
          <w:i/>
          <w:iCs/>
          <w:color w:val="C00000"/>
          <w:sz w:val="24"/>
          <w:szCs w:val="24"/>
        </w:rPr>
      </w:pPr>
      <w:r w:rsidRPr="00A82635">
        <w:rPr>
          <w:b/>
          <w:bCs/>
          <w:i/>
          <w:iCs/>
          <w:color w:val="C00000"/>
          <w:sz w:val="24"/>
          <w:szCs w:val="24"/>
        </w:rPr>
        <w:t xml:space="preserve">28 Then the Rabshakeh stood and called out with a loud voice in Hebrew, and spoke, saying, “Hear the word of the great king, the king of Assyria! </w:t>
      </w:r>
    </w:p>
    <w:p w14:paraId="79DFE4B7" w14:textId="77777777" w:rsidR="00A82635" w:rsidRPr="00A82635" w:rsidRDefault="00A82635">
      <w:pPr>
        <w:pStyle w:val="Heading2"/>
        <w:ind w:left="0" w:firstLine="0"/>
        <w:rPr>
          <w:b/>
          <w:bCs/>
          <w:i/>
          <w:iCs/>
          <w:color w:val="C00000"/>
          <w:sz w:val="24"/>
          <w:szCs w:val="24"/>
        </w:rPr>
      </w:pPr>
      <w:r w:rsidRPr="00A82635">
        <w:rPr>
          <w:b/>
          <w:bCs/>
          <w:i/>
          <w:iCs/>
          <w:color w:val="C00000"/>
          <w:sz w:val="24"/>
          <w:szCs w:val="24"/>
        </w:rPr>
        <w:t>29 “Thus says the king: ‘Do not let Hezekiah deceive you, for he shall not be able to deliver you from his hand; 30 ‘nor let Hezekiah make you trust in the LORD, saying, “The LORD will surely deliver us; this city shall not be given into the hand of the king of Assyria.</w:t>
      </w:r>
      <w:proofErr w:type="gramStart"/>
      <w:r w:rsidRPr="00A82635">
        <w:rPr>
          <w:b/>
          <w:bCs/>
          <w:i/>
          <w:iCs/>
          <w:color w:val="C00000"/>
          <w:sz w:val="24"/>
          <w:szCs w:val="24"/>
        </w:rPr>
        <w:t>” ’</w:t>
      </w:r>
      <w:proofErr w:type="gramEnd"/>
      <w:r w:rsidRPr="00A82635">
        <w:rPr>
          <w:b/>
          <w:bCs/>
          <w:i/>
          <w:iCs/>
          <w:color w:val="C00000"/>
          <w:sz w:val="24"/>
          <w:szCs w:val="24"/>
        </w:rPr>
        <w:t xml:space="preserve"> </w:t>
      </w:r>
    </w:p>
    <w:p w14:paraId="11BCE2BC" w14:textId="77777777" w:rsidR="00A82635" w:rsidRPr="00A82635" w:rsidRDefault="00A82635">
      <w:pPr>
        <w:pStyle w:val="Heading1"/>
        <w:rPr>
          <w:sz w:val="24"/>
          <w:szCs w:val="24"/>
        </w:rPr>
      </w:pPr>
    </w:p>
    <w:p w14:paraId="1652FFB2" w14:textId="77777777" w:rsidR="00A82635" w:rsidRPr="00A82635" w:rsidRDefault="00A82635">
      <w:pPr>
        <w:pStyle w:val="Heading2"/>
        <w:ind w:left="0" w:firstLine="0"/>
        <w:rPr>
          <w:b/>
          <w:bCs/>
          <w:sz w:val="24"/>
          <w:szCs w:val="24"/>
        </w:rPr>
      </w:pPr>
      <w:r w:rsidRPr="00A82635">
        <w:rPr>
          <w:b/>
          <w:bCs/>
          <w:sz w:val="24"/>
          <w:szCs w:val="24"/>
        </w:rPr>
        <w:t>Then the king of Assyria makes a fateful error that so many have made:</w:t>
      </w:r>
    </w:p>
    <w:p w14:paraId="09280863" w14:textId="77777777" w:rsidR="00A82635" w:rsidRPr="00A82635" w:rsidRDefault="00A82635">
      <w:pPr>
        <w:pStyle w:val="Heading2"/>
        <w:ind w:left="0" w:firstLine="0"/>
        <w:rPr>
          <w:rFonts w:eastAsia="Times New Roman"/>
          <w:b/>
          <w:bCs/>
          <w:i/>
          <w:iCs/>
          <w:color w:val="C00000"/>
          <w:sz w:val="24"/>
          <w:szCs w:val="24"/>
          <w:u w:val="single"/>
        </w:rPr>
      </w:pPr>
      <w:r w:rsidRPr="00A82635">
        <w:rPr>
          <w:rFonts w:eastAsia="Times New Roman"/>
          <w:b/>
          <w:bCs/>
          <w:i/>
          <w:iCs/>
          <w:color w:val="C00000"/>
          <w:sz w:val="24"/>
          <w:szCs w:val="24"/>
        </w:rPr>
        <w:t xml:space="preserve">2 Kings 18:33 ‘Has any of the gods of the nations at all delivered its land from the hand of the king of Assyria? 35 ‘Who among all the gods of the lands have delivered their countries from my hand, </w:t>
      </w:r>
      <w:r w:rsidRPr="00A82635">
        <w:rPr>
          <w:rFonts w:eastAsia="Times New Roman"/>
          <w:b/>
          <w:bCs/>
          <w:i/>
          <w:iCs/>
          <w:color w:val="C00000"/>
          <w:sz w:val="24"/>
          <w:szCs w:val="24"/>
          <w:u w:val="single"/>
        </w:rPr>
        <w:t>that the LORD should deliver Jerusalem from my hand?</w:t>
      </w:r>
      <w:proofErr w:type="gramStart"/>
      <w:r w:rsidRPr="00A82635">
        <w:rPr>
          <w:rFonts w:eastAsia="Times New Roman"/>
          <w:b/>
          <w:bCs/>
          <w:i/>
          <w:iCs/>
          <w:color w:val="C00000"/>
          <w:sz w:val="24"/>
          <w:szCs w:val="24"/>
          <w:u w:val="single"/>
        </w:rPr>
        <w:t>’ ”</w:t>
      </w:r>
      <w:proofErr w:type="gramEnd"/>
      <w:r w:rsidRPr="00A82635">
        <w:rPr>
          <w:rFonts w:eastAsia="Times New Roman"/>
          <w:b/>
          <w:bCs/>
          <w:i/>
          <w:iCs/>
          <w:color w:val="C00000"/>
          <w:sz w:val="24"/>
          <w:szCs w:val="24"/>
          <w:u w:val="single"/>
        </w:rPr>
        <w:t xml:space="preserve"> </w:t>
      </w:r>
    </w:p>
    <w:p w14:paraId="5FD684B2" w14:textId="77777777" w:rsidR="00A82635" w:rsidRPr="00A82635" w:rsidRDefault="00A82635">
      <w:pPr>
        <w:pStyle w:val="Heading2"/>
        <w:ind w:left="0" w:firstLine="0"/>
        <w:rPr>
          <w:rFonts w:eastAsia="Times New Roman"/>
          <w:b/>
          <w:bCs/>
          <w:color w:val="800000"/>
          <w:sz w:val="24"/>
          <w:szCs w:val="24"/>
        </w:rPr>
      </w:pPr>
      <w:r w:rsidRPr="00A82635">
        <w:rPr>
          <w:rFonts w:eastAsia="Times New Roman"/>
          <w:b/>
          <w:bCs/>
          <w:i/>
          <w:iCs/>
          <w:color w:val="C00000"/>
          <w:sz w:val="24"/>
          <w:szCs w:val="24"/>
        </w:rPr>
        <w:t>2 Kings 19:35 And it came to pass on a certain night that the angel of the LORD went out,</w:t>
      </w:r>
    </w:p>
    <w:p w14:paraId="73F3597E" w14:textId="77777777" w:rsidR="00A82635" w:rsidRPr="00A82635" w:rsidRDefault="00A82635">
      <w:pPr>
        <w:pStyle w:val="Heading1"/>
        <w:rPr>
          <w:sz w:val="24"/>
          <w:szCs w:val="24"/>
        </w:rPr>
      </w:pPr>
    </w:p>
    <w:p w14:paraId="59BD3EEB" w14:textId="77777777" w:rsidR="00A82635" w:rsidRPr="00A82635" w:rsidRDefault="00A82635">
      <w:pPr>
        <w:pStyle w:val="Heading2"/>
        <w:ind w:left="0" w:firstLine="0"/>
        <w:rPr>
          <w:rFonts w:eastAsia="Times New Roman"/>
          <w:b/>
          <w:bCs/>
          <w:i/>
          <w:iCs/>
          <w:color w:val="C00000"/>
          <w:sz w:val="24"/>
          <w:szCs w:val="24"/>
          <w:highlight w:val="yellow"/>
        </w:rPr>
      </w:pPr>
      <w:r w:rsidRPr="00A82635">
        <w:rPr>
          <w:rFonts w:eastAsia="Times New Roman"/>
          <w:b/>
          <w:bCs/>
          <w:i/>
          <w:iCs/>
          <w:color w:val="C00000"/>
          <w:sz w:val="24"/>
          <w:szCs w:val="24"/>
        </w:rPr>
        <w:t xml:space="preserve">and killed in the camp of the Assyrians one hundred and eighty-five thousand; and when people arose early in the morning, there were the </w:t>
      </w:r>
      <w:r w:rsidRPr="00A82635">
        <w:rPr>
          <w:rFonts w:eastAsia="Times New Roman"/>
          <w:b/>
          <w:bCs/>
          <w:i/>
          <w:iCs/>
          <w:color w:val="C00000"/>
          <w:sz w:val="24"/>
          <w:szCs w:val="24"/>
          <w:highlight w:val="yellow"/>
        </w:rPr>
        <w:t xml:space="preserve">corpses–all dead. </w:t>
      </w:r>
    </w:p>
    <w:p w14:paraId="4C2398DC" w14:textId="2882A3E5" w:rsidR="00A82635" w:rsidRPr="00A82635" w:rsidRDefault="00837102">
      <w:pPr>
        <w:pStyle w:val="Heading2"/>
        <w:ind w:left="0" w:firstLine="0"/>
        <w:rPr>
          <w:b/>
          <w:bCs/>
          <w:color w:val="800000"/>
          <w:sz w:val="24"/>
          <w:szCs w:val="24"/>
        </w:rPr>
      </w:pPr>
      <w:r>
        <w:rPr>
          <w:b/>
          <w:bCs/>
          <w:noProof/>
          <w:sz w:val="24"/>
          <w:szCs w:val="24"/>
        </w:rPr>
        <mc:AlternateContent>
          <mc:Choice Requires="wpi">
            <w:drawing>
              <wp:anchor distT="0" distB="0" distL="114300" distR="114300" simplePos="0" relativeHeight="251725824" behindDoc="0" locked="0" layoutInCell="1" allowOverlap="1" wp14:anchorId="36D646E8" wp14:editId="4C5B03A7">
                <wp:simplePos x="0" y="0"/>
                <wp:positionH relativeFrom="column">
                  <wp:posOffset>7440</wp:posOffset>
                </wp:positionH>
                <wp:positionV relativeFrom="paragraph">
                  <wp:posOffset>316715</wp:posOffset>
                </wp:positionV>
                <wp:extent cx="3204720" cy="57600"/>
                <wp:effectExtent l="25400" t="38100" r="0" b="31750"/>
                <wp:wrapNone/>
                <wp:docPr id="69" name="Ink 69"/>
                <wp:cNvGraphicFramePr/>
                <a:graphic xmlns:a="http://schemas.openxmlformats.org/drawingml/2006/main">
                  <a:graphicData uri="http://schemas.microsoft.com/office/word/2010/wordprocessingInk">
                    <w14:contentPart bwMode="auto" r:id="rId54">
                      <w14:nvContentPartPr>
                        <w14:cNvContentPartPr/>
                      </w14:nvContentPartPr>
                      <w14:xfrm>
                        <a:off x="0" y="0"/>
                        <a:ext cx="3204720" cy="57600"/>
                      </w14:xfrm>
                    </w14:contentPart>
                  </a:graphicData>
                </a:graphic>
              </wp:anchor>
            </w:drawing>
          </mc:Choice>
          <mc:Fallback>
            <w:pict>
              <v:shape w14:anchorId="53B0571A" id="Ink 69" o:spid="_x0000_s1026" type="#_x0000_t75" style="position:absolute;margin-left:0;margin-top:24.35pt;width:253.55pt;height:5.8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">
                <v:imagedata r:id="rId55" o:title=""/>
              </v:shape>
            </w:pict>
          </mc:Fallback>
        </mc:AlternateContent>
      </w:r>
      <w:r w:rsidR="00A82635" w:rsidRPr="00A82635">
        <w:rPr>
          <w:b/>
          <w:bCs/>
          <w:sz w:val="24"/>
          <w:szCs w:val="24"/>
        </w:rPr>
        <w:t>The very false gods that Sennacherib was worshiping and believed were the true gods, could not deliver him out of his own son's hands!</w:t>
      </w:r>
      <w:r w:rsidR="00A82635" w:rsidRPr="00A82635">
        <w:rPr>
          <w:b/>
          <w:bCs/>
          <w:color w:val="800000"/>
          <w:sz w:val="24"/>
          <w:szCs w:val="24"/>
        </w:rPr>
        <w:t xml:space="preserve"> </w:t>
      </w:r>
    </w:p>
    <w:p w14:paraId="0CAC0173" w14:textId="77777777" w:rsidR="00A82635" w:rsidRPr="00A82635" w:rsidRDefault="00A82635">
      <w:pPr>
        <w:pStyle w:val="Heading2"/>
        <w:ind w:left="0" w:firstLine="0"/>
        <w:rPr>
          <w:b/>
          <w:bCs/>
          <w:i/>
          <w:iCs/>
          <w:color w:val="C00000"/>
          <w:sz w:val="24"/>
          <w:szCs w:val="24"/>
        </w:rPr>
      </w:pPr>
      <w:r w:rsidRPr="00A82635">
        <w:rPr>
          <w:b/>
          <w:bCs/>
          <w:i/>
          <w:iCs/>
          <w:color w:val="C00000"/>
          <w:sz w:val="24"/>
          <w:szCs w:val="24"/>
        </w:rPr>
        <w:t xml:space="preserve">2 Kings 19:37 Now it came to pass, as he was worshiping in the temple of Nisroch his god, that his sons Adrammelech and Sharezer struck him down with the </w:t>
      </w:r>
      <w:proofErr w:type="gramStart"/>
      <w:r w:rsidRPr="00A82635">
        <w:rPr>
          <w:b/>
          <w:bCs/>
          <w:i/>
          <w:iCs/>
          <w:color w:val="C00000"/>
          <w:sz w:val="24"/>
          <w:szCs w:val="24"/>
        </w:rPr>
        <w:t>sword;</w:t>
      </w:r>
      <w:proofErr w:type="gramEnd"/>
      <w:r w:rsidRPr="00A82635">
        <w:rPr>
          <w:b/>
          <w:bCs/>
          <w:i/>
          <w:iCs/>
          <w:color w:val="C00000"/>
          <w:sz w:val="24"/>
          <w:szCs w:val="24"/>
        </w:rPr>
        <w:t xml:space="preserve"> </w:t>
      </w:r>
    </w:p>
    <w:p w14:paraId="3DC03DDE" w14:textId="77777777" w:rsidR="00A82635" w:rsidRPr="00A82635" w:rsidRDefault="00A82635">
      <w:pPr>
        <w:pStyle w:val="Heading1"/>
        <w:rPr>
          <w:sz w:val="24"/>
          <w:szCs w:val="24"/>
        </w:rPr>
      </w:pPr>
    </w:p>
    <w:p w14:paraId="1312441E" w14:textId="77777777" w:rsidR="00A82635" w:rsidRPr="00A82635" w:rsidRDefault="00A82635">
      <w:pPr>
        <w:pStyle w:val="Heading2"/>
        <w:ind w:left="0" w:firstLine="0"/>
        <w:rPr>
          <w:b/>
          <w:bCs/>
          <w:i/>
          <w:iCs/>
          <w:color w:val="C00000"/>
          <w:sz w:val="24"/>
          <w:szCs w:val="24"/>
        </w:rPr>
      </w:pPr>
      <w:r w:rsidRPr="00A82635">
        <w:rPr>
          <w:b/>
          <w:bCs/>
          <w:i/>
          <w:iCs/>
          <w:color w:val="C00000"/>
          <w:sz w:val="24"/>
          <w:szCs w:val="24"/>
        </w:rPr>
        <w:t xml:space="preserve">and they escaped into the land of Ararat. Then Esarhaddon his son reigned in his place. </w:t>
      </w:r>
    </w:p>
    <w:p w14:paraId="3ECBFDE7" w14:textId="655E7014" w:rsidR="00A82635" w:rsidRPr="00A82635" w:rsidRDefault="00F47759">
      <w:pPr>
        <w:pStyle w:val="Heading2"/>
        <w:ind w:left="0" w:firstLine="0"/>
        <w:rPr>
          <w:b/>
          <w:bCs/>
          <w:sz w:val="24"/>
          <w:szCs w:val="24"/>
        </w:rPr>
      </w:pPr>
      <w:r>
        <w:rPr>
          <w:b/>
          <w:bCs/>
          <w:noProof/>
          <w:sz w:val="24"/>
          <w:szCs w:val="24"/>
        </w:rPr>
        <mc:AlternateContent>
          <mc:Choice Requires="wpi">
            <w:drawing>
              <wp:anchor distT="0" distB="0" distL="114300" distR="114300" simplePos="0" relativeHeight="251726848" behindDoc="0" locked="0" layoutInCell="1" allowOverlap="1" wp14:anchorId="72FEA99F" wp14:editId="60D938E2">
                <wp:simplePos x="0" y="0"/>
                <wp:positionH relativeFrom="column">
                  <wp:posOffset>2967720</wp:posOffset>
                </wp:positionH>
                <wp:positionV relativeFrom="paragraph">
                  <wp:posOffset>4235</wp:posOffset>
                </wp:positionV>
                <wp:extent cx="2492280" cy="27000"/>
                <wp:effectExtent l="38100" t="38100" r="22860" b="36830"/>
                <wp:wrapNone/>
                <wp:docPr id="70" name="Ink 70"/>
                <wp:cNvGraphicFramePr/>
                <a:graphic xmlns:a="http://schemas.openxmlformats.org/drawingml/2006/main">
                  <a:graphicData uri="http://schemas.microsoft.com/office/word/2010/wordprocessingInk">
                    <w14:contentPart bwMode="auto" r:id="rId56">
                      <w14:nvContentPartPr>
                        <w14:cNvContentPartPr/>
                      </w14:nvContentPartPr>
                      <w14:xfrm>
                        <a:off x="0" y="0"/>
                        <a:ext cx="2492280" cy="27000"/>
                      </w14:xfrm>
                    </w14:contentPart>
                  </a:graphicData>
                </a:graphic>
              </wp:anchor>
            </w:drawing>
          </mc:Choice>
          <mc:Fallback>
            <w:pict>
              <v:shape w14:anchorId="71B878DF" id="Ink 70" o:spid="_x0000_s1026" type="#_x0000_t75" style="position:absolute;margin-left:233.1pt;margin-top:-.25pt;width:197.45pt;height:3.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">
                <v:imagedata r:id="rId57" o:title=""/>
              </v:shape>
            </w:pict>
          </mc:Fallback>
        </mc:AlternateContent>
      </w:r>
      <w:r w:rsidR="00A82635" w:rsidRPr="00A82635">
        <w:rPr>
          <w:b/>
          <w:bCs/>
          <w:sz w:val="24"/>
          <w:szCs w:val="24"/>
        </w:rPr>
        <w:t xml:space="preserve">You don’t mess with God! </w:t>
      </w:r>
    </w:p>
    <w:p w14:paraId="32D859F1" w14:textId="77777777" w:rsidR="00A82635" w:rsidRPr="00A82635" w:rsidRDefault="00A82635">
      <w:pPr>
        <w:pStyle w:val="Heading2"/>
        <w:ind w:left="0" w:firstLine="0"/>
        <w:rPr>
          <w:b/>
          <w:bCs/>
          <w:sz w:val="24"/>
          <w:szCs w:val="24"/>
        </w:rPr>
      </w:pPr>
      <w:r w:rsidRPr="00A82635">
        <w:rPr>
          <w:b/>
          <w:bCs/>
          <w:sz w:val="24"/>
          <w:szCs w:val="24"/>
        </w:rPr>
        <w:t>You don’t take Him lightly!</w:t>
      </w:r>
    </w:p>
    <w:p w14:paraId="30FF2FEB" w14:textId="77777777" w:rsidR="00A82635" w:rsidRPr="00A82635" w:rsidRDefault="00A82635">
      <w:pPr>
        <w:pStyle w:val="Heading2"/>
        <w:ind w:left="0" w:firstLine="0"/>
        <w:rPr>
          <w:b/>
          <w:bCs/>
          <w:sz w:val="24"/>
          <w:szCs w:val="24"/>
        </w:rPr>
      </w:pPr>
      <w:r w:rsidRPr="00A82635">
        <w:rPr>
          <w:b/>
          <w:bCs/>
          <w:sz w:val="24"/>
          <w:szCs w:val="24"/>
        </w:rPr>
        <w:t>You don’t mock Him!</w:t>
      </w:r>
    </w:p>
    <w:p w14:paraId="48DE1B25" w14:textId="77777777" w:rsidR="00A82635" w:rsidRPr="00A82635" w:rsidRDefault="00A82635">
      <w:pPr>
        <w:pStyle w:val="Heading2"/>
        <w:ind w:left="0" w:firstLine="0"/>
        <w:rPr>
          <w:b/>
          <w:bCs/>
          <w:sz w:val="24"/>
          <w:szCs w:val="24"/>
        </w:rPr>
      </w:pPr>
      <w:r w:rsidRPr="00A82635">
        <w:rPr>
          <w:b/>
          <w:bCs/>
          <w:sz w:val="24"/>
          <w:szCs w:val="24"/>
        </w:rPr>
        <w:t>You don’t consider Him impotent!</w:t>
      </w:r>
    </w:p>
    <w:p w14:paraId="0BC42CF1" w14:textId="4E96A24E" w:rsidR="00A82635" w:rsidRPr="00A82635" w:rsidRDefault="004A1D62">
      <w:pPr>
        <w:pStyle w:val="Heading2"/>
        <w:ind w:left="0" w:right="1"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28896" behindDoc="0" locked="0" layoutInCell="1" allowOverlap="1" wp14:anchorId="03DD60F5" wp14:editId="127D0593">
                <wp:simplePos x="0" y="0"/>
                <wp:positionH relativeFrom="column">
                  <wp:posOffset>11400</wp:posOffset>
                </wp:positionH>
                <wp:positionV relativeFrom="paragraph">
                  <wp:posOffset>286355</wp:posOffset>
                </wp:positionV>
                <wp:extent cx="2918880" cy="122400"/>
                <wp:effectExtent l="38100" t="38100" r="27940" b="30480"/>
                <wp:wrapNone/>
                <wp:docPr id="72" name="Ink 72"/>
                <wp:cNvGraphicFramePr/>
                <a:graphic xmlns:a="http://schemas.openxmlformats.org/drawingml/2006/main">
                  <a:graphicData uri="http://schemas.microsoft.com/office/word/2010/wordprocessingInk">
                    <w14:contentPart bwMode="auto" r:id="rId58">
                      <w14:nvContentPartPr>
                        <w14:cNvContentPartPr/>
                      </w14:nvContentPartPr>
                      <w14:xfrm>
                        <a:off x="0" y="0"/>
                        <a:ext cx="2918880" cy="122400"/>
                      </w14:xfrm>
                    </w14:contentPart>
                  </a:graphicData>
                </a:graphic>
              </wp:anchor>
            </w:drawing>
          </mc:Choice>
          <mc:Fallback>
            <w:pict>
              <v:shape w14:anchorId="15FDF8C0" id="Ink 72" o:spid="_x0000_s1026" type="#_x0000_t75" style="position:absolute;margin-left:.3pt;margin-top:21.95pt;width:231.05pt;height:10.8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">
                <v:imagedata r:id="rId59"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27872" behindDoc="0" locked="0" layoutInCell="1" allowOverlap="1" wp14:anchorId="2855B1B9" wp14:editId="5A376CB8">
                <wp:simplePos x="0" y="0"/>
                <wp:positionH relativeFrom="column">
                  <wp:posOffset>4701480</wp:posOffset>
                </wp:positionH>
                <wp:positionV relativeFrom="paragraph">
                  <wp:posOffset>164315</wp:posOffset>
                </wp:positionV>
                <wp:extent cx="1017720" cy="42120"/>
                <wp:effectExtent l="38100" t="38100" r="24130" b="34290"/>
                <wp:wrapNone/>
                <wp:docPr id="71" name="Ink 71"/>
                <wp:cNvGraphicFramePr/>
                <a:graphic xmlns:a="http://schemas.openxmlformats.org/drawingml/2006/main">
                  <a:graphicData uri="http://schemas.microsoft.com/office/word/2010/wordprocessingInk">
                    <w14:contentPart bwMode="auto" r:id="rId60">
                      <w14:nvContentPartPr>
                        <w14:cNvContentPartPr/>
                      </w14:nvContentPartPr>
                      <w14:xfrm>
                        <a:off x="0" y="0"/>
                        <a:ext cx="1017720" cy="42120"/>
                      </w14:xfrm>
                    </w14:contentPart>
                  </a:graphicData>
                </a:graphic>
              </wp:anchor>
            </w:drawing>
          </mc:Choice>
          <mc:Fallback>
            <w:pict>
              <v:shape w14:anchorId="024FE739" id="Ink 71" o:spid="_x0000_s1026" type="#_x0000_t75" style="position:absolute;margin-left:369.6pt;margin-top:12.35pt;width:81.4pt;height: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">
                <v:imagedata r:id="rId61" o:title=""/>
              </v:shape>
            </w:pict>
          </mc:Fallback>
        </mc:AlternateContent>
      </w:r>
      <w:r w:rsidR="00A82635" w:rsidRPr="00A82635">
        <w:rPr>
          <w:rFonts w:eastAsia="Times New Roman"/>
          <w:b/>
          <w:bCs/>
          <w:i/>
          <w:iCs/>
          <w:color w:val="C00000"/>
          <w:sz w:val="24"/>
          <w:szCs w:val="24"/>
        </w:rPr>
        <w:t xml:space="preserve">Job 38:1 Then the LORD answered Job out of the whirlwind, and said: 2 “Who is this who darkens counsel </w:t>
      </w:r>
      <w:proofErr w:type="gramStart"/>
      <w:r w:rsidR="00A82635" w:rsidRPr="00A82635">
        <w:rPr>
          <w:rFonts w:eastAsia="Times New Roman"/>
          <w:b/>
          <w:bCs/>
          <w:i/>
          <w:iCs/>
          <w:color w:val="C00000"/>
          <w:sz w:val="24"/>
          <w:szCs w:val="24"/>
        </w:rPr>
        <w:t>By</w:t>
      </w:r>
      <w:proofErr w:type="gramEnd"/>
      <w:r w:rsidR="00A82635" w:rsidRPr="00A82635">
        <w:rPr>
          <w:rFonts w:eastAsia="Times New Roman"/>
          <w:b/>
          <w:bCs/>
          <w:i/>
          <w:iCs/>
          <w:color w:val="C00000"/>
          <w:sz w:val="24"/>
          <w:szCs w:val="24"/>
        </w:rPr>
        <w:t xml:space="preserve"> words without knowledge? </w:t>
      </w:r>
    </w:p>
    <w:p w14:paraId="7FFCCC80" w14:textId="77777777" w:rsidR="00A82635" w:rsidRPr="00A82635" w:rsidRDefault="00A82635">
      <w:pPr>
        <w:pStyle w:val="Heading1"/>
        <w:rPr>
          <w:sz w:val="24"/>
          <w:szCs w:val="24"/>
        </w:rPr>
      </w:pPr>
    </w:p>
    <w:p w14:paraId="203E381F" w14:textId="77777777" w:rsidR="00A82635" w:rsidRPr="00A82635" w:rsidRDefault="00A82635">
      <w:pPr>
        <w:pStyle w:val="Heading2"/>
        <w:ind w:left="0" w:firstLine="0"/>
        <w:rPr>
          <w:rFonts w:eastAsia="Times New Roman"/>
          <w:b/>
          <w:bCs/>
          <w:i/>
          <w:iCs/>
          <w:color w:val="C00000"/>
          <w:sz w:val="24"/>
          <w:szCs w:val="24"/>
        </w:rPr>
      </w:pPr>
      <w:r w:rsidRPr="00A82635">
        <w:rPr>
          <w:rFonts w:eastAsia="Times New Roman"/>
          <w:b/>
          <w:bCs/>
          <w:i/>
          <w:iCs/>
          <w:color w:val="C00000"/>
          <w:sz w:val="24"/>
          <w:szCs w:val="24"/>
        </w:rPr>
        <w:t xml:space="preserve">3 Now prepare yourself like a man; I will question you, and you shall answer Me. </w:t>
      </w:r>
    </w:p>
    <w:p w14:paraId="0DFBCD37" w14:textId="77777777" w:rsidR="00A82635" w:rsidRPr="00A82635" w:rsidRDefault="00A82635">
      <w:pPr>
        <w:pStyle w:val="Heading2"/>
        <w:ind w:left="0" w:firstLine="0"/>
        <w:rPr>
          <w:rFonts w:eastAsia="Times New Roman"/>
          <w:b/>
          <w:bCs/>
          <w:i/>
          <w:iCs/>
          <w:color w:val="C00000"/>
          <w:sz w:val="24"/>
          <w:szCs w:val="24"/>
        </w:rPr>
      </w:pPr>
      <w:r w:rsidRPr="00A82635">
        <w:rPr>
          <w:rFonts w:eastAsia="Times New Roman"/>
          <w:b/>
          <w:bCs/>
          <w:i/>
          <w:iCs/>
          <w:color w:val="C00000"/>
          <w:sz w:val="24"/>
          <w:szCs w:val="24"/>
        </w:rPr>
        <w:t xml:space="preserve">4 “Where were you when I laid the foundations of the earth? Tell </w:t>
      </w:r>
      <w:proofErr w:type="gramStart"/>
      <w:r w:rsidRPr="00A82635">
        <w:rPr>
          <w:rFonts w:eastAsia="Times New Roman"/>
          <w:b/>
          <w:bCs/>
          <w:i/>
          <w:iCs/>
          <w:color w:val="C00000"/>
          <w:sz w:val="24"/>
          <w:szCs w:val="24"/>
        </w:rPr>
        <w:t>Me, if</w:t>
      </w:r>
      <w:proofErr w:type="gramEnd"/>
      <w:r w:rsidRPr="00A82635">
        <w:rPr>
          <w:rFonts w:eastAsia="Times New Roman"/>
          <w:b/>
          <w:bCs/>
          <w:i/>
          <w:iCs/>
          <w:color w:val="C00000"/>
          <w:sz w:val="24"/>
          <w:szCs w:val="24"/>
        </w:rPr>
        <w:t xml:space="preserve"> you have understanding. 5 Who determined its measurements? Surely you know! Or who stretched the line upon it? 6 To what were its foundations fastened? Or who laid its cornerstone, 7 When the morning stars sang together, </w:t>
      </w:r>
      <w:proofErr w:type="gramStart"/>
      <w:r w:rsidRPr="00A82635">
        <w:rPr>
          <w:rFonts w:eastAsia="Times New Roman"/>
          <w:b/>
          <w:bCs/>
          <w:i/>
          <w:iCs/>
          <w:color w:val="C00000"/>
          <w:sz w:val="24"/>
          <w:szCs w:val="24"/>
        </w:rPr>
        <w:t>And</w:t>
      </w:r>
      <w:proofErr w:type="gramEnd"/>
      <w:r w:rsidRPr="00A82635">
        <w:rPr>
          <w:rFonts w:eastAsia="Times New Roman"/>
          <w:b/>
          <w:bCs/>
          <w:i/>
          <w:iCs/>
          <w:color w:val="C00000"/>
          <w:sz w:val="24"/>
          <w:szCs w:val="24"/>
        </w:rPr>
        <w:t xml:space="preserve"> all the sons of God shouted for joy? </w:t>
      </w:r>
    </w:p>
    <w:p w14:paraId="607608B8" w14:textId="77777777" w:rsidR="00A82635" w:rsidRPr="00A82635" w:rsidRDefault="00A82635">
      <w:pPr>
        <w:pStyle w:val="Heading1"/>
        <w:rPr>
          <w:sz w:val="24"/>
          <w:szCs w:val="24"/>
        </w:rPr>
      </w:pPr>
    </w:p>
    <w:p w14:paraId="2B396458" w14:textId="77777777" w:rsidR="00A82635" w:rsidRPr="00A82635" w:rsidRDefault="00A82635">
      <w:pPr>
        <w:pStyle w:val="Heading2"/>
        <w:ind w:left="0" w:right="1" w:firstLine="0"/>
        <w:rPr>
          <w:rFonts w:eastAsia="Times New Roman"/>
          <w:b/>
          <w:bCs/>
          <w:i/>
          <w:iCs/>
          <w:color w:val="C00000"/>
          <w:sz w:val="24"/>
          <w:szCs w:val="24"/>
        </w:rPr>
      </w:pPr>
      <w:r w:rsidRPr="00A82635">
        <w:rPr>
          <w:rFonts w:eastAsia="Times New Roman"/>
          <w:b/>
          <w:bCs/>
          <w:i/>
          <w:iCs/>
          <w:color w:val="C00000"/>
          <w:sz w:val="24"/>
          <w:szCs w:val="24"/>
        </w:rPr>
        <w:lastRenderedPageBreak/>
        <w:t xml:space="preserve">Ps 2:1 WHY do the nations rage, And the people plot a vain thing? 2 The kings of the earth set themselves, And the rulers take counsel together, Against the LORD and against His Anointed, saying, 3 “Let us break Their bonds in pieces </w:t>
      </w:r>
      <w:proofErr w:type="gramStart"/>
      <w:r w:rsidRPr="00A82635">
        <w:rPr>
          <w:rFonts w:eastAsia="Times New Roman"/>
          <w:b/>
          <w:bCs/>
          <w:i/>
          <w:iCs/>
          <w:color w:val="C00000"/>
          <w:sz w:val="24"/>
          <w:szCs w:val="24"/>
        </w:rPr>
        <w:t>And</w:t>
      </w:r>
      <w:proofErr w:type="gramEnd"/>
      <w:r w:rsidRPr="00A82635">
        <w:rPr>
          <w:rFonts w:eastAsia="Times New Roman"/>
          <w:b/>
          <w:bCs/>
          <w:i/>
          <w:iCs/>
          <w:color w:val="C00000"/>
          <w:sz w:val="24"/>
          <w:szCs w:val="24"/>
        </w:rPr>
        <w:t xml:space="preserve"> cast away Their cords from us.” </w:t>
      </w:r>
    </w:p>
    <w:p w14:paraId="53CB5437" w14:textId="5C509B04" w:rsidR="00A82635" w:rsidRPr="00A82635" w:rsidRDefault="0067431E">
      <w:pPr>
        <w:pStyle w:val="Heading2"/>
        <w:ind w:left="0" w:right="1"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40160" behindDoc="0" locked="0" layoutInCell="1" allowOverlap="1" wp14:anchorId="30A46AD5" wp14:editId="612259B2">
                <wp:simplePos x="0" y="0"/>
                <wp:positionH relativeFrom="column">
                  <wp:posOffset>4544695</wp:posOffset>
                </wp:positionH>
                <wp:positionV relativeFrom="paragraph">
                  <wp:posOffset>155515</wp:posOffset>
                </wp:positionV>
                <wp:extent cx="1356840" cy="156960"/>
                <wp:effectExtent l="38100" t="38100" r="27940" b="33655"/>
                <wp:wrapNone/>
                <wp:docPr id="83" name="Ink 83"/>
                <wp:cNvGraphicFramePr/>
                <a:graphic xmlns:a="http://schemas.openxmlformats.org/drawingml/2006/main">
                  <a:graphicData uri="http://schemas.microsoft.com/office/word/2010/wordprocessingInk">
                    <w14:contentPart bwMode="auto" r:id="rId62">
                      <w14:nvContentPartPr>
                        <w14:cNvContentPartPr/>
                      </w14:nvContentPartPr>
                      <w14:xfrm>
                        <a:off x="0" y="0"/>
                        <a:ext cx="1356840" cy="156960"/>
                      </w14:xfrm>
                    </w14:contentPart>
                  </a:graphicData>
                </a:graphic>
                <wp14:sizeRelH relativeFrom="margin">
                  <wp14:pctWidth>0</wp14:pctWidth>
                </wp14:sizeRelH>
                <wp14:sizeRelV relativeFrom="margin">
                  <wp14:pctHeight>0</wp14:pctHeight>
                </wp14:sizeRelV>
              </wp:anchor>
            </w:drawing>
          </mc:Choice>
          <mc:Fallback>
            <w:pict>
              <v:shape w14:anchorId="275B78B5" id="Ink 83" o:spid="_x0000_s1026" type="#_x0000_t75" style="position:absolute;margin-left:357.25pt;margin-top:11.65pt;width:108.05pt;height:1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">
                <v:imagedata r:id="rId63" o:title=""/>
              </v:shape>
            </w:pict>
          </mc:Fallback>
        </mc:AlternateContent>
      </w:r>
      <w:r w:rsidR="00A82635" w:rsidRPr="00A82635">
        <w:rPr>
          <w:rFonts w:eastAsia="Times New Roman"/>
          <w:b/>
          <w:bCs/>
          <w:i/>
          <w:iCs/>
          <w:color w:val="C00000"/>
          <w:sz w:val="24"/>
          <w:szCs w:val="24"/>
        </w:rPr>
        <w:t>4 He who sits in the heavens shall laugh; The LORD shall hold them in derision. 5 Then He shall speak to them in His wrath, And distress them in His deep displeasure:</w:t>
      </w:r>
    </w:p>
    <w:p w14:paraId="3A6AB06D" w14:textId="315C09BF" w:rsidR="00A82635" w:rsidRPr="00A82635" w:rsidRDefault="00892B4F">
      <w:pPr>
        <w:pStyle w:val="Heading1"/>
        <w:rPr>
          <w:sz w:val="24"/>
          <w:szCs w:val="24"/>
        </w:rPr>
      </w:pPr>
      <w:r>
        <w:rPr>
          <w:noProof/>
          <w:sz w:val="24"/>
          <w:szCs w:val="24"/>
        </w:rPr>
        <mc:AlternateContent>
          <mc:Choice Requires="wpi">
            <w:drawing>
              <wp:anchor distT="0" distB="0" distL="114300" distR="114300" simplePos="0" relativeHeight="251757568" behindDoc="0" locked="0" layoutInCell="1" allowOverlap="1" wp14:anchorId="32EEB6F5" wp14:editId="79592CE1">
                <wp:simplePos x="0" y="0"/>
                <wp:positionH relativeFrom="column">
                  <wp:posOffset>5904865</wp:posOffset>
                </wp:positionH>
                <wp:positionV relativeFrom="paragraph">
                  <wp:posOffset>-316230</wp:posOffset>
                </wp:positionV>
                <wp:extent cx="925830" cy="837595"/>
                <wp:effectExtent l="38100" t="38100" r="26670" b="38735"/>
                <wp:wrapNone/>
                <wp:docPr id="100" name="Ink 100"/>
                <wp:cNvGraphicFramePr/>
                <a:graphic xmlns:a="http://schemas.openxmlformats.org/drawingml/2006/main">
                  <a:graphicData uri="http://schemas.microsoft.com/office/word/2010/wordprocessingInk">
                    <w14:contentPart bwMode="auto" r:id="rId64">
                      <w14:nvContentPartPr>
                        <w14:cNvContentPartPr/>
                      </w14:nvContentPartPr>
                      <w14:xfrm>
                        <a:off x="0" y="0"/>
                        <a:ext cx="925830" cy="837595"/>
                      </w14:xfrm>
                    </w14:contentPart>
                  </a:graphicData>
                </a:graphic>
              </wp:anchor>
            </w:drawing>
          </mc:Choice>
          <mc:Fallback>
            <w:pict>
              <v:shape w14:anchorId="41BBC356" id="Ink 100" o:spid="_x0000_s1026" type="#_x0000_t75" style="position:absolute;margin-left:464.35pt;margin-top:-25.5pt;width:74.1pt;height:67.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">
                <v:imagedata r:id="rId65" o:title=""/>
              </v:shape>
            </w:pict>
          </mc:Fallback>
        </mc:AlternateContent>
      </w:r>
      <w:r w:rsidR="00B50BB6">
        <w:rPr>
          <w:noProof/>
          <w:sz w:val="24"/>
          <w:szCs w:val="24"/>
        </w:rPr>
        <mc:AlternateContent>
          <mc:Choice Requires="wpi">
            <w:drawing>
              <wp:anchor distT="0" distB="0" distL="114300" distR="114300" simplePos="0" relativeHeight="251729920" behindDoc="0" locked="0" layoutInCell="1" allowOverlap="1" wp14:anchorId="4D5EF2C0" wp14:editId="2A63C856">
                <wp:simplePos x="0" y="0"/>
                <wp:positionH relativeFrom="column">
                  <wp:posOffset>2118120</wp:posOffset>
                </wp:positionH>
                <wp:positionV relativeFrom="paragraph">
                  <wp:posOffset>-49860</wp:posOffset>
                </wp:positionV>
                <wp:extent cx="2637000" cy="99360"/>
                <wp:effectExtent l="38100" t="38100" r="0" b="40640"/>
                <wp:wrapNone/>
                <wp:docPr id="73" name="Ink 73"/>
                <wp:cNvGraphicFramePr/>
                <a:graphic xmlns:a="http://schemas.openxmlformats.org/drawingml/2006/main">
                  <a:graphicData uri="http://schemas.microsoft.com/office/word/2010/wordprocessingInk">
                    <w14:contentPart bwMode="auto" r:id="rId66">
                      <w14:nvContentPartPr>
                        <w14:cNvContentPartPr/>
                      </w14:nvContentPartPr>
                      <w14:xfrm>
                        <a:off x="0" y="0"/>
                        <a:ext cx="2637000" cy="99360"/>
                      </w14:xfrm>
                    </w14:contentPart>
                  </a:graphicData>
                </a:graphic>
              </wp:anchor>
            </w:drawing>
          </mc:Choice>
          <mc:Fallback>
            <w:pict>
              <v:shape w14:anchorId="743B9AE8" id="Ink 73" o:spid="_x0000_s1026" type="#_x0000_t75" style="position:absolute;margin-left:166.2pt;margin-top:-4.5pt;width:208.85pt;height: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">
                <v:imagedata r:id="rId67" o:title=""/>
              </v:shape>
            </w:pict>
          </mc:Fallback>
        </mc:AlternateContent>
      </w:r>
    </w:p>
    <w:p w14:paraId="29FF1566" w14:textId="08F7ECEE" w:rsidR="00A82635" w:rsidRPr="00A82635" w:rsidRDefault="00A82635">
      <w:pPr>
        <w:pStyle w:val="Heading2"/>
        <w:ind w:left="0" w:firstLine="0"/>
        <w:rPr>
          <w:rFonts w:eastAsia="Times New Roman"/>
          <w:b/>
          <w:bCs/>
          <w:i/>
          <w:iCs/>
          <w:color w:val="C00000"/>
          <w:sz w:val="24"/>
          <w:szCs w:val="24"/>
        </w:rPr>
      </w:pPr>
      <w:r w:rsidRPr="00A82635">
        <w:rPr>
          <w:rFonts w:eastAsia="Times New Roman"/>
          <w:b/>
          <w:bCs/>
          <w:i/>
          <w:iCs/>
          <w:color w:val="C00000"/>
          <w:sz w:val="24"/>
          <w:szCs w:val="24"/>
        </w:rPr>
        <w:t xml:space="preserve">6 “Yet I have set My King </w:t>
      </w:r>
      <w:proofErr w:type="gramStart"/>
      <w:r w:rsidRPr="00A82635">
        <w:rPr>
          <w:rFonts w:eastAsia="Times New Roman"/>
          <w:b/>
          <w:bCs/>
          <w:i/>
          <w:iCs/>
          <w:color w:val="C00000"/>
          <w:sz w:val="24"/>
          <w:szCs w:val="24"/>
        </w:rPr>
        <w:t>On</w:t>
      </w:r>
      <w:proofErr w:type="gramEnd"/>
      <w:r w:rsidRPr="00A82635">
        <w:rPr>
          <w:rFonts w:eastAsia="Times New Roman"/>
          <w:b/>
          <w:bCs/>
          <w:i/>
          <w:iCs/>
          <w:color w:val="C00000"/>
          <w:sz w:val="24"/>
          <w:szCs w:val="24"/>
        </w:rPr>
        <w:t xml:space="preserve"> My holy hill of Zion.” 7 “I will declare the decree: The LORD has said to Me, ‘You are My Son, Today I have begotten You. 8 Ask of Me, and I will give You The nations for Your inheritance, And the ends of the earth for Your possession. </w:t>
      </w:r>
    </w:p>
    <w:p w14:paraId="39E4AEB1" w14:textId="77777777" w:rsidR="00A82635" w:rsidRPr="00A82635" w:rsidRDefault="00A82635">
      <w:pPr>
        <w:pStyle w:val="Heading2"/>
        <w:ind w:left="0" w:firstLine="0"/>
        <w:rPr>
          <w:b/>
          <w:bCs/>
          <w:i/>
          <w:iCs/>
          <w:color w:val="C00000"/>
          <w:sz w:val="24"/>
          <w:szCs w:val="24"/>
        </w:rPr>
      </w:pPr>
      <w:r w:rsidRPr="00A82635">
        <w:rPr>
          <w:rFonts w:eastAsia="Times New Roman"/>
          <w:b/>
          <w:bCs/>
          <w:i/>
          <w:iCs/>
          <w:color w:val="C00000"/>
          <w:sz w:val="24"/>
          <w:szCs w:val="24"/>
        </w:rPr>
        <w:t>9 You shall break them with a rod of iron; You shall dash them to pieces like a potter’s vessel.</w:t>
      </w:r>
      <w:proofErr w:type="gramStart"/>
      <w:r w:rsidRPr="00A82635">
        <w:rPr>
          <w:rFonts w:eastAsia="Times New Roman"/>
          <w:b/>
          <w:bCs/>
          <w:i/>
          <w:iCs/>
          <w:color w:val="C00000"/>
          <w:sz w:val="24"/>
          <w:szCs w:val="24"/>
        </w:rPr>
        <w:t>’ ”</w:t>
      </w:r>
      <w:proofErr w:type="gramEnd"/>
      <w:r w:rsidRPr="00A82635">
        <w:rPr>
          <w:rFonts w:eastAsia="Times New Roman"/>
          <w:b/>
          <w:bCs/>
          <w:i/>
          <w:iCs/>
          <w:color w:val="C00000"/>
          <w:sz w:val="24"/>
          <w:szCs w:val="24"/>
        </w:rPr>
        <w:t xml:space="preserve"> 10 Now therefore, be wise, O kings; Be instructed, you judges of the earth. </w:t>
      </w:r>
    </w:p>
    <w:p w14:paraId="150E7E77" w14:textId="77777777" w:rsidR="00A82635" w:rsidRPr="00A82635" w:rsidRDefault="00A82635">
      <w:pPr>
        <w:pStyle w:val="Heading1"/>
        <w:rPr>
          <w:sz w:val="24"/>
          <w:szCs w:val="24"/>
        </w:rPr>
      </w:pPr>
    </w:p>
    <w:p w14:paraId="68165D9D" w14:textId="77777777" w:rsidR="00A82635" w:rsidRPr="00A82635" w:rsidRDefault="00A82635">
      <w:pPr>
        <w:pStyle w:val="Heading2"/>
        <w:ind w:left="0" w:firstLine="0"/>
        <w:rPr>
          <w:rFonts w:eastAsia="Times New Roman"/>
          <w:b/>
          <w:bCs/>
          <w:i/>
          <w:iCs/>
          <w:color w:val="C00000"/>
          <w:sz w:val="24"/>
          <w:szCs w:val="24"/>
        </w:rPr>
      </w:pPr>
      <w:r w:rsidRPr="00A82635">
        <w:rPr>
          <w:rFonts w:eastAsia="Times New Roman"/>
          <w:b/>
          <w:bCs/>
          <w:i/>
          <w:iCs/>
          <w:color w:val="C00000"/>
          <w:sz w:val="24"/>
          <w:szCs w:val="24"/>
        </w:rPr>
        <w:t xml:space="preserve">11 Serve the LORD with </w:t>
      </w:r>
      <w:proofErr w:type="gramStart"/>
      <w:r w:rsidRPr="00A82635">
        <w:rPr>
          <w:rFonts w:eastAsia="Times New Roman"/>
          <w:b/>
          <w:bCs/>
          <w:i/>
          <w:iCs/>
          <w:color w:val="C00000"/>
          <w:sz w:val="24"/>
          <w:szCs w:val="24"/>
        </w:rPr>
        <w:t>fear, And</w:t>
      </w:r>
      <w:proofErr w:type="gramEnd"/>
      <w:r w:rsidRPr="00A82635">
        <w:rPr>
          <w:rFonts w:eastAsia="Times New Roman"/>
          <w:b/>
          <w:bCs/>
          <w:i/>
          <w:iCs/>
          <w:color w:val="C00000"/>
          <w:sz w:val="24"/>
          <w:szCs w:val="24"/>
        </w:rPr>
        <w:t xml:space="preserve"> rejoice with trembling. 12 Kiss the Son, lest He be angry, </w:t>
      </w:r>
      <w:proofErr w:type="gramStart"/>
      <w:r w:rsidRPr="00A82635">
        <w:rPr>
          <w:rFonts w:eastAsia="Times New Roman"/>
          <w:b/>
          <w:bCs/>
          <w:i/>
          <w:iCs/>
          <w:color w:val="C00000"/>
          <w:sz w:val="24"/>
          <w:szCs w:val="24"/>
        </w:rPr>
        <w:t>And</w:t>
      </w:r>
      <w:proofErr w:type="gramEnd"/>
      <w:r w:rsidRPr="00A82635">
        <w:rPr>
          <w:rFonts w:eastAsia="Times New Roman"/>
          <w:b/>
          <w:bCs/>
          <w:i/>
          <w:iCs/>
          <w:color w:val="C00000"/>
          <w:sz w:val="24"/>
          <w:szCs w:val="24"/>
        </w:rPr>
        <w:t xml:space="preserve"> you perish in the way, When His wrath is kindled but a little. Blessed </w:t>
      </w:r>
      <w:proofErr w:type="gramStart"/>
      <w:r w:rsidRPr="00A82635">
        <w:rPr>
          <w:rFonts w:eastAsia="Times New Roman"/>
          <w:b/>
          <w:bCs/>
          <w:i/>
          <w:iCs/>
          <w:color w:val="C00000"/>
          <w:sz w:val="24"/>
          <w:szCs w:val="24"/>
        </w:rPr>
        <w:t>are</w:t>
      </w:r>
      <w:proofErr w:type="gramEnd"/>
      <w:r w:rsidRPr="00A82635">
        <w:rPr>
          <w:rFonts w:eastAsia="Times New Roman"/>
          <w:b/>
          <w:bCs/>
          <w:i/>
          <w:iCs/>
          <w:color w:val="C00000"/>
          <w:sz w:val="24"/>
          <w:szCs w:val="24"/>
        </w:rPr>
        <w:t xml:space="preserve"> all those who put their trust in Him. </w:t>
      </w:r>
    </w:p>
    <w:p w14:paraId="3D124DB1" w14:textId="77777777" w:rsidR="00A82635" w:rsidRPr="00A82635" w:rsidRDefault="00A82635">
      <w:pPr>
        <w:pStyle w:val="Heading2"/>
        <w:ind w:left="0" w:firstLine="0"/>
        <w:rPr>
          <w:sz w:val="24"/>
          <w:szCs w:val="24"/>
        </w:rPr>
      </w:pPr>
      <w:r w:rsidRPr="00A82635">
        <w:rPr>
          <w:sz w:val="24"/>
          <w:szCs w:val="24"/>
        </w:rPr>
        <w:t>Next week: Religious leaders held responsible!</w:t>
      </w:r>
    </w:p>
    <w:sectPr w:rsidR="00A82635" w:rsidRPr="00A8263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B471B4"/>
    <w:lvl w:ilvl="0">
      <w:numFmt w:val="bullet"/>
      <w:lvlText w:val="*"/>
      <w:lvlJc w:val="left"/>
    </w:lvl>
  </w:abstractNum>
  <w:abstractNum w:abstractNumId="1" w15:restartNumberingAfterBreak="0">
    <w:nsid w:val="75FC1F4C"/>
    <w:multiLevelType w:val="hybridMultilevel"/>
    <w:tmpl w:val="C912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709127">
    <w:abstractNumId w:val="0"/>
    <w:lvlOverride w:ilvl="0">
      <w:lvl w:ilvl="0">
        <w:numFmt w:val="bullet"/>
        <w:lvlText w:val="•"/>
        <w:legacy w:legacy="1" w:legacySpace="0" w:legacyIndent="0"/>
        <w:lvlJc w:val="left"/>
        <w:rPr>
          <w:rFonts w:ascii="Arial" w:hAnsi="Arial" w:cs="Arial" w:hint="default"/>
          <w:sz w:val="80"/>
        </w:rPr>
      </w:lvl>
    </w:lvlOverride>
  </w:num>
  <w:num w:numId="2" w16cid:durableId="998773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35"/>
    <w:rsid w:val="00044FAB"/>
    <w:rsid w:val="001B668E"/>
    <w:rsid w:val="001D7541"/>
    <w:rsid w:val="003A35CA"/>
    <w:rsid w:val="004A1D62"/>
    <w:rsid w:val="004B3D33"/>
    <w:rsid w:val="00546812"/>
    <w:rsid w:val="00564121"/>
    <w:rsid w:val="00582FEB"/>
    <w:rsid w:val="0067431E"/>
    <w:rsid w:val="00694D3D"/>
    <w:rsid w:val="007C6912"/>
    <w:rsid w:val="00825600"/>
    <w:rsid w:val="00837102"/>
    <w:rsid w:val="00892B4F"/>
    <w:rsid w:val="00934DF2"/>
    <w:rsid w:val="0094290F"/>
    <w:rsid w:val="009F2372"/>
    <w:rsid w:val="00A04568"/>
    <w:rsid w:val="00A41CDA"/>
    <w:rsid w:val="00A82635"/>
    <w:rsid w:val="00AA6627"/>
    <w:rsid w:val="00B40EF4"/>
    <w:rsid w:val="00B50BB6"/>
    <w:rsid w:val="00C07570"/>
    <w:rsid w:val="00D01BDB"/>
    <w:rsid w:val="00EC26B7"/>
    <w:rsid w:val="00F00AAE"/>
    <w:rsid w:val="00F4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5CCDE6"/>
  <w14:defaultImageDpi w14:val="0"/>
  <w15:docId w15:val="{2AEB6C10-34DB-45D1-AE71-89C01CDA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1.xml"/><Relationship Id="rId21" Type="http://schemas.openxmlformats.org/officeDocument/2006/relationships/image" Target="media/image9.png"/><Relationship Id="rId42" Type="http://schemas.openxmlformats.org/officeDocument/2006/relationships/customXml" Target="ink/ink18.xml"/><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ustomXml" Target="ink/ink6.xml"/><Relationship Id="rId29" Type="http://schemas.openxmlformats.org/officeDocument/2006/relationships/customXml" Target="ink/ink12.xml"/><Relationship Id="rId11" Type="http://schemas.openxmlformats.org/officeDocument/2006/relationships/image" Target="media/image4.png"/><Relationship Id="rId24" Type="http://schemas.openxmlformats.org/officeDocument/2006/relationships/customXml" Target="ink/ink10.xml"/><Relationship Id="rId32" Type="http://schemas.openxmlformats.org/officeDocument/2006/relationships/customXml" Target="ink/ink13.xml"/><Relationship Id="rId37" Type="http://schemas.openxmlformats.org/officeDocument/2006/relationships/image" Target="media/image18.png"/><Relationship Id="rId40" Type="http://schemas.openxmlformats.org/officeDocument/2006/relationships/customXml" Target="ink/ink17.xm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customXml" Target="ink/ink26.xml"/><Relationship Id="rId66" Type="http://schemas.openxmlformats.org/officeDocument/2006/relationships/customXml" Target="ink/ink30.xml"/><Relationship Id="rId5" Type="http://schemas.openxmlformats.org/officeDocument/2006/relationships/image" Target="media/image1.png"/><Relationship Id="rId61" Type="http://schemas.openxmlformats.org/officeDocument/2006/relationships/image" Target="media/image30.png"/><Relationship Id="rId19" Type="http://schemas.openxmlformats.org/officeDocument/2006/relationships/image" Target="media/image8.png"/><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customXml" Target="ink/ink21.xml"/><Relationship Id="rId56" Type="http://schemas.openxmlformats.org/officeDocument/2006/relationships/customXml" Target="ink/ink25.xml"/><Relationship Id="rId64" Type="http://schemas.openxmlformats.org/officeDocument/2006/relationships/customXml" Target="ink/ink29.xml"/><Relationship Id="rId69" Type="http://schemas.openxmlformats.org/officeDocument/2006/relationships/theme" Target="theme/theme1.xml"/><Relationship Id="rId8" Type="http://schemas.openxmlformats.org/officeDocument/2006/relationships/customXml" Target="ink/ink2.xm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customXml" Target="ink/ink16.xml"/><Relationship Id="rId46" Type="http://schemas.openxmlformats.org/officeDocument/2006/relationships/customXml" Target="ink/ink20.xm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customXml" Target="ink/ink8.xml"/><Relationship Id="rId41" Type="http://schemas.openxmlformats.org/officeDocument/2006/relationships/image" Target="media/image20.png"/><Relationship Id="rId54" Type="http://schemas.openxmlformats.org/officeDocument/2006/relationships/customXml" Target="ink/ink24.xml"/><Relationship Id="rId62" Type="http://schemas.openxmlformats.org/officeDocument/2006/relationships/customXml" Target="ink/ink28.xml"/><Relationship Id="rId1" Type="http://schemas.openxmlformats.org/officeDocument/2006/relationships/numbering" Target="numbering.xml"/><Relationship Id="rId6" Type="http://schemas.openxmlformats.org/officeDocument/2006/relationships/customXml" Target="ink/ink1.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ustomXml" Target="ink/ink15.xm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customXml" Target="ink/ink3.xml"/><Relationship Id="rId31" Type="http://schemas.openxmlformats.org/officeDocument/2006/relationships/image" Target="media/image15.png"/><Relationship Id="rId44" Type="http://schemas.openxmlformats.org/officeDocument/2006/relationships/customXml" Target="ink/ink19.xml"/><Relationship Id="rId52" Type="http://schemas.openxmlformats.org/officeDocument/2006/relationships/customXml" Target="ink/ink23.xml"/><Relationship Id="rId60" Type="http://schemas.openxmlformats.org/officeDocument/2006/relationships/customXml" Target="ink/ink27.xml"/><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customXml" Target="ink/ink7.xml"/><Relationship Id="rId39" Type="http://schemas.openxmlformats.org/officeDocument/2006/relationships/image" Target="media/image19.png"/><Relationship Id="rId34" Type="http://schemas.openxmlformats.org/officeDocument/2006/relationships/customXml" Target="ink/ink14.xml"/><Relationship Id="rId50" Type="http://schemas.openxmlformats.org/officeDocument/2006/relationships/customXml" Target="ink/ink22.xml"/><Relationship Id="rId55"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34:31.121"/>
    </inkml:context>
    <inkml:brush xml:id="br0">
      <inkml:brushProperty name="width" value="0.04277" units="cm"/>
      <inkml:brushProperty name="height" value="0.04277" units="cm"/>
      <inkml:brushProperty name="color" value="#E71224"/>
    </inkml:brush>
  </inkml:definitions>
  <inkml:trace contextRef="#ctx0" brushRef="#br0">64 32 12287,'-6'0'0,"2"0"0,-1 0 0,4 0 0,-9 0 0,9 0 0,-5 0 0,3 0 0,2 0 0,-4-1 0,5-2 0,-5 1 0,4-2 0,-4 4 0,1 0 0,2 0 0,-2-2 0,4-1 0,0 2 0,0-4 0,0 5 0,0 0 0,4 0 0,-1 0 0,4 0 0,-4 0 0,4 0 0,-3 0 0,3 0 0,-4 0 0,5 0 0,-1 0 0,3 0 0,-3 0 0,0 0 0,0 4 0,4-1 0,-1 1 0,1-4 0,0 0 0,-1 0 0,1 0 0,-1 0 0,-3 1 0,1 2 0,-1-1 0,3 1 0,1-2 0,-1-1 0,1 0 0,0 0 0,-1 4 0,1-1 0,-1 1 0,1-4 0,-1 3 0,1 1 0,0 1 0,-1-2 0,4-2 0,0 3 0,1-2 0,-5 2 0,2-3 0,2 2 0,-2 2 0,2-1 0,-1-1 0,1-3 0,-2 1 0,2 3 0,-2-3 0,-2 3 0,1-2 0,-1 1 0,4-1 0,0 1 0,1-2 0,-5-1 0,1 0 0,-1 0 0,1 4 0,0-1 0,0 1 0,3-4 0,-2 0 0,2 0 0,-2 0 0,-1 0 0,3 0 0,0 0 0,0 0 0,-3 0 0,3 0 0,0 0 0,3 0 0,-3 0 0,1 0 0,-5 0 0,4-1 0,0-3 0,1 3 0,-5-2 0,1 1 0,-1 2 0,1 0 0,-1 0 0,1-1 0,0-2 0,-1 1 0,1-1 0,-1 1 0,1-2 0,0 3 0,-1-3 0,1 3 0,-1 1 0,1 0 0,-5-5 0,3 4 0,-3-3 0,1 2 0,0-1 0,-5 2 0,8-4 0,-5 4 0,2-3 0,2 3 0,-4-5 0,2 3 0,2 2 0,-2-3 0,3 3 0,0-3 0,1 1 0,-1-1 0,1 4 0,0 0 0,-1-3 0,1-1 0,-1 1 0,1 3 0,-1 0 0,1 0 0,0 0 0,-4 0 0,0 0 0,0 1 0,3 2 0,1-1 0,0 1 0,-1-2 0,1-1 0,-1 0 0,1 1 0,0 3 0,-1-3 0,1 3 0,-1-3 0,1-1 0,-1 3 0,1 1 0,0-1 0,-1-3 0,2 2 0,2 1 0,-2-2 0,2 3 0,-2-3 0,-2-1 0,2 4 0,2-1 0,-2 1 0,2-4 0,-2 0 0,-2 0 0,2 1 0,2 2 0,-2-2 0,2 3 0,-2-3 0,-2-1 0,1 0 0,0 0 0,-1 0 0,1 0 0,-1 0 0,1 0 0,0 0 0,-1 0 0,1 0 0,-1 0 0,1 0 0,1 0 0,2 0 0,-3 0 0,4 0 0,-2 0 0,1 0 0,-1-1 0,4-3 0,-4 3 0,1-2 0,2-2 0,-2 2 0,3-2 0,-3 1 0,4 3 0,-4-2 0,4-2 0,-4 1 0,5-3 0,-2 4 0,2-2 0,-1 2 0,1 0 0,-5-4 0,5 5 0,-2-2 0,0 2 0,0-2 0,0 3 0,0-2 0,2 2 0,-5 1 0,4 0 0,-4 0 0,4 0 0,-4 0 0,1 0 0,-1 0 0,-2 0 0,2 0 0,-1 1 0,1 2 0,-2-2 0,2 3 0,1-3 0,-1-1 0,0 0 0,-3 0 0,3 4 0,0-1 0,2 1 0,-2-4 0,-3 0 0,4 0 0,0 1 0,-1 2 0,0-1 0,-3 1 0,-1-2 0,1-1 0,3 0 0,0 0 0,0 1 0,-3 3 0,-4-3 0,0 3 0,0-3 0,4-1 0,-1 0 0,1 5 0,-1-4 0,1 2 0,-4-2 0,0-1 0,-5 5 0,8-4 0,-8 4 0,5-5 0,-3 0 0,3 0 0,-5 0 0,6 1 0,-4 3 0,4-3 0,-2 4 0,5-5 0,-1 0 0,-3 0 0,0 0 0,0 0 0,4 0 0,-1 0 0,1 0 0,0 0 0,-1 0 0,1 0 0,-1 0 0,4 0 0,1 0 0,2 0 0,-3 0 0,4 0 0,-4 0 0,5-2 0,-1-1 0,-2 2 0,2-3 0,-2 3 0,2 1 0,1-1 0,-5-3 0,3 3 0,-1-2 0,-1 1 0,0 2 0,0 0 0,0 0 0,-3 0 0,6 0 0,-5 0 0,1 0 0,-2 0 0,-1 0 0,0 0 0,3 0 0,-2 0 0,2 0 0,-2 0 0,-1 0 0,-1-3 0,1-1 0,4 1 0,2 3 0,2 0 0,-1 0 0,-3-4 0,-4 1 0,0-1 0,-1 4 0,1 0 0,-1 0 0,1 0 0,0 0 0,-1 0 0,1 0 0,-1 0 0,1 0 0,-1 0 0,1 0 0,0 0 0,-1 0 0,1 0 0,-1 0 0,1 4 0,-1-1 0,1 1 0,0-4 0,0 1 0,4 3 0,-4-3 0,3 2 0,-2 0 0,-1 0 0,-1-2 0,1 3 0,1-3 0,2-1 0,-2 0 0,2 0 0,-3 0 0,0 0 0,3 0 0,0 0 0,0 0 0,-3 0 0,3 0 0,0 0 0,4 0 0,-4 0 0,1 0 0,-1 0 0,-1-1 0,5-3 0,-4 3 0,4-2 0,-4 1 0,3 2 0,-3-3 0,4-1 0,-4 1 0,4 3 0,-5 0 0,1 0 0,2-1 0,1-2 0,0 0 0,1 0 0,-4 2 0,4 1 0,-4 0 0,4 0 0,-5 0 0,1 0 0,1 0 0,-1 0 0,1 1 0,-1 3 0,-2-3 0,2 3 0,-4-3 0,0-1 0,-5 1 0,6 3 0,-3-3 0,2 2 0,-3-2 0,1-1 0,-3 2 0,2 1 0,3-2 0,-3 3 0,-1-3 0,1-1 0,-4 0 0,4 0 0,1 0 0,2 0 0,1 0 0,-1 0 0,1 0 0,-1 0 0,1 0 0,0 0 0,-1 0 0,1 0 0,-1 0 0,1 0 0,-1 0 0,1 0 0,0-4 0,-1 1 0,2-1 0,2 4 0,-2-1 0,2-2 0,1 2 0,-1-3 0,0 3 0,-3 1 0,4-1 0,3-3 0,-3 3 0,-1-3 0,2 2 0,-2-1 0,3 1 0,-2-1 0,0 2 0,-1 1 0,-2-4 0,2 1 0,-1-1 0,1 4 0,-2 0 0,2 0 0,1 0 0,-1 0 0,0 0 0,-3 0 0,3 0 0,0 0 0,0 0 0,-3 0 0,1 0 0,2 0 0,-3 1 0,3 3 0,-1-3 0,2 2 0,-4-1 0,3-2 0,-1 0 0,1 0 0,-2 1 0,2 2 0,-2-1 0,-1 1 0,3-2 0,0-1 0,0 0 0,-3 0 0,3 0 0,0 0 0,0 0 0,-3 0 0,0 0 0,3 0 0,-1 4 0,5-1 0,-5 1 0,1-4 0,-1 0 0,1 0 0,-2 0 0,2 0 0,1 0 0,-1 0 0,0 3 0,-3 1 0,3-1 0,0-3 0,0 0 0,-3 0 0,3 0 0,0 0 0,0 0 0,-3 0 0,3 0 0,0 0 0,0 0 0,-3 0 0,3 0 0,0 0 0,0 0 0,-3 0 0,-1 0 0,1 0 0,3 0 0,0 0 0,0 0 0,-3 0 0,-1 0 0,1 0 0,-1 0 0,1 0 0,0 0 0,-1 0 0,1 0 0,-1 0 0,1 0 0,0 0 0,-1 0 0,1 0 0,-1 0 0,1 0 0,0 0 0,-1 0 0,1 0 0,-1 0 0,1 0 0,-1 0 0,1 0 0,0 0 0,-1 0 0,1 0 0,-1 0 0,1 0 0,0 0 0,-1 0 0,1 0 0,-1 0 0,-3 0 0,0 0 0,0 0 0,4 0 0,0 0 0,-1 0 0,1 0 0,-1 0 0,1 0 0,0 0 0,-4 0 0,0 0 0,-4 0 0,4 0 0,-3 0 0,3 0 0,-5 0 0,8 0 0,-5 0 0,1 0 0,0 0 0,-2 0 0,-3 0 0,4 0 0,-4 0 0,2 0 0,-2 0 0,4 0 0,-4 0 0,3 0 0,-3 0 0,4 0 0,-5 0 0,0 0 0,0 5 0,0 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2:59.116"/>
    </inkml:context>
    <inkml:brush xml:id="br0">
      <inkml:brushProperty name="width" value="0.04277" units="cm"/>
      <inkml:brushProperty name="height" value="0.04277" units="cm"/>
      <inkml:brushProperty name="color" value="#E71224"/>
    </inkml:brush>
  </inkml:definitions>
  <inkml:trace contextRef="#ctx0" brushRef="#br0">43 170 12287,'-6'-5'0,"-4"4"0,8-4 0,-5 5 0,5-1 0,-2-2 0,3 2 0,1-4 0,0 5 0,-5 0 0,4 0 0,-4 0 0,5 0 0,0 0 0,0 5 0,0-4 0,0 3 0,0-4 0,0 0 0,0 5 0,0-4 0,0 4 0,0-5 0,0 0 0,5 0 0,-4 0 0,4 0 0,-5 0 0,1 0 0,3 0 0,-3 0 0,4 0 0,-1 0 0,-3 0 0,9-5 0,-4 4 0,4-4 0,1 5 0,-4-3 0,0-1 0,0 1 0,4 3 0,-1-1 0,1-3 0,-3 3 0,3-3 0,-3 2 0,6-1 0,-2 0 0,-2-4 0,4 5 0,0-2 0,1 0 0,-5 0 0,4-3 0,0 3 0,1 0 0,-5 0 0,1 3 0,-1-5 0,1 3 0,-1 1 0,1-2 0,0 4 0,-4 0 0,0 0 0,0 0 0,3 0 0,1 0 0,0 0 0,-4 0 0,0 0 0,-4 0 0,4 0 0,0 0 0,4 0 0,-4 0 0,0 0 0,-4 0 0,5 0 0,-5 0 0,4 0 0,0 0 0,4 0 0,-1 0 0,1 0 0,-1 0 0,1 0 0,0 0 0,-4 0 0,0 0 0,0 0 0,3 0 0,1 0 0,0 0 0,-1 0 0,1 0 0,-3 0 0,3 0 0,-6 3 0,10 1 0,-10-1 0,6-3 0,-3 0 0,3 0 0,-1 0 0,1 0 0,0 0 0,-1 0 0,1 0 0,-1 0 0,-1 0 0,1 0 0,-5 0 0,5 0 0,-1 0 0,1 0 0,1 0 0,-1 0 0,1 0 0,0 0 0,-1 0 0,1 0 0,-1 0 0,1 0 0,0 0 0,-1 0 0,1 0 0,-1 0 0,1 0 0,-1 0 0,1 0 0,0 0 0,-1 0 0,1 0 0,-1 0 0,1 0 0,3 0 0,0 0 0,0 0 0,-3 0 0,-1 0 0,1 0 0,0 0 0,-1 0 0,1 0 0,-1 0 0,1 0 0,-1 0 0,1 0 0,0 0 0,-1 0 0,1 0 0,-1 0 0,1 0 0,0 0 0,-1 0 0,1 0 0,-1 0 0,1-4 0,0 2 0,-1-1 0,1 2 0,-1 1 0,1 0 0,-1 0 0,1 0 0,0 0 0,-1 0 0,1 0 0,-1 0 0,1 0 0,0 0 0,-1 0 0,1 0 0,-1 0 0,1 0 0,-1 0 0,1 0 0,0 0 0,-1 0 0,1 0 0,-1-1 0,1-3 0,-1 3 0,1-3 0,0 3 0,-1 1 0,1-1 0,-1-3 0,5 3 0,-1-2 0,0 2 0,-4 1 0,1 0 0,0 0 0,-1 0 0,1 0 0,-1 0 0,-3 0 0,0 0 0,0 0 0,4 0 0,-4 0 0,0 0 0,0 0 0,4 0 0,-1 0 0,-3 0 0,0 0 0,-3 0 0,3 0 0,-3 0 0,3 0 0,0 0 0,3 0 0,1 0 0,-1 0 0,-3 0 0,1 0 0,-1 0 0,3 0 0,1 0 0,-4 0 0,0 0 0,0 0 0,4 0 0,-4 0 0,0 0 0,0 0 0,3 0 0,-3 0 0,0 0 0,0 0 0,4 0 0,0 0 0,-1 0 0,1 0 0,-1 0 0,1 0 0,0 0 0,-1 1 0,1 2 0,-1-2 0,1 3 0,-1-3 0,1-1 0,0 0 0,-1 0 0,1 0 0,-1 0 0,2 0 0,2 0 0,-2 0 0,2 0 0,-2 4 0,-2-1 0,5 1 0,-1-4 0,0 0 0,-4 0 0,4 1 0,1 2 0,0-1 0,-1 1 0,-2-2 0,2-1 0,1 0 0,-1 0 0,4 0 0,-4 0 0,4 0 0,-4 0 0,1 0 0,-1 0 0,-2 0 0,2 0 0,-2 0 0,-2 0 0,1 0 0,0 0 0,3 0 0,0 0 0,0 0 0,-4 0 0,1 0 0,0 0 0,-1 0 0,1 0 0,1 0 0,2 0 0,-3 0 0,3 0 0,-2-1 0,-1-2 0,3 1 0,0-1 0,0 2 0,-3 1 0,3-4 0,0 1 0,0-2 0,-3 1 0,3 3 0,0-2 0,1 0 0,-1 0 0,-2 2 0,2-3 0,1 3 0,0 1 0,2-1 0,-3-3 0,2 3 0,-2-2 0,1 1 0,3 2 0,0-3 0,-3-1 0,2 1 0,-3 3 0,5-1 0,-1-3 0,-3 3 0,-1-3 0,1 3 0,0 1 0,0-1 0,-1-2 0,-2 1 0,2-1 0,-2 2 0,-2 1 0,1 0 0,-1 0 0,1 0 0,0 0 0,-1 0 0,1 0 0,-1 0 0,1 0 0,-1 0 0,-3 0 0,1 0 0,-1 0 0,3 0 0,1 0 0,-4 0 0,0 0 0,-4 0 0,4 0 0,1 0 0,2 0 0,1 0 0,-1 0 0,-3 0 0,0 0 0,-3 0 0,3 0 0,0 0 0,2 1 0,-2 2 0,3-1 0,-4 2 0,4-4 0,-3 4 0,0-1 0,-3 1 0,3-4 0,-3 0 0,3 0 0,-2 1 0,3 3 0,1-3 0,-3 3 0,4-4 0,-3 2 0,1 1 0,-5-2 0,4 3 0,0-3 0,4-1 0,-1 0 0,-3 1 0,0 3 0,1-3 0,2 2 0,-3-1 0,0-2 0,0 0 0,4 0 0,-4 3 0,0 1 0,0-1 0,4-3 0,-1 0 0,1 0 0,3 0 0,0 0 0,0 0 0,-3 0 0,-1 0 0,1 0 0,-1 0 0,1 0 0,0 0 0,-1 0 0,1 0 0,-1 0 0,1 0 0,0 0 0,-1 0 0,1 0 0,-1 0 0,1 0 0,-1 0 0,1 0 0,0 0 0,-1 0 0,1 0 0,-1 0 0,1 0 0,0 0 0,-1 1 0,1 3 0,-4-3 0,0 3 0,0-3 0,3-1 0,1 0 0,-4 0 0,0 0 0,0 0 0,4 0 0,-1 0 0,-3 0 0,0 0 0,1 0 0,2 0 0,-3 0 0,0 0 0,0 0 0,4 0 0,-1 0 0,1 0 0,-4 0 0,0 0 0,0 0 0,4 0 0,-1 0 0,1 0 0,0 0 0,4 0 0,0 0 0,3 0 0,-3 0 0,-4 0 0,0 0 0,3 0 0,-2 0 0,2 0 0,2 0 0,-2 0 0,3 0 0,-3 0 0,5 0 0,-1 0 0,-2 0 0,2 0 0,-4 0 0,4 0 0,-4 0 0,4 0 0,-2 0 0,2 0 0,0 0 0,-3 0 0,2 0 0,-3 0 0,4 0 0,-4 0 0,1 0 0,-1 0 0,-1 0 0,5 0 0,-4 0 0,4 0 0,-4 0 0,4 0 0,-4-1 0,3-3 0,-4 3 0,1-3 0,2 3 0,-2 1 0,1 0 0,-1 0 0,-2 0 0,2 0 0,-2 0 0,-2 0 0,2 0 0,2 0 0,-2 0 0,2 0 0,-6 0 0,-1 0 0,0 0 0,4 0 0,0 4 0,-1-1 0,1 1 0,-1-4 0,1 0 0,0 0 0,-4 0 0,0 0 0,0 0 0,3 0 0,1 0 0,-1 0 0,1 0 0,0 0 0,-1 0 0,1 0 0,-1 0 0,1 0 0,0 0 0,0 0 0,3 0 0,-2 0 0,2 0 0,-2 0 0,-1 0 0,3-1 0,0-3 0,0 3 0,-3-3 0,0 3 0,3 1 0,-2-1 0,2-3 0,-1 3 0,1-2 0,-2 2 0,2 1 0,-2 0 0,-1 0 0,3-4 0,0 1 0,0-1 0,-4 4 0,1 0 0,0 0 0,-1-1 0,1-3 0,-1 3 0,1-2 0,0 1 0,-1 2 0,1 0 0,-1 0 0,1 0 0,-1 0 0,1 0 0,0 0 0,-1 0 0,1 0 0,-1 0 0,1 0 0,0 0 0,-1 0 0,1 0 0,-1 0 0,1 0 0,-1 0 0,1 0 0,0 0 0,3 0 0,0 0 0,0 0 0,-3 0 0,0 0 0,3 0 0,-2 0 0,2 0 0,2-3 0,-2-1 0,1 1 0,-1 3 0,-1-4 0,5 1 0,-5-1 0,1 4 0,1 0 0,-1 0 0,4 0 0,-4 0 0,0 0 0,-3 0 0,0 0 0,3 0 0,-2 0 0,2 0 0,-2 0 0,-1 0 0,0 0 0,3 0 0,-2 0 0,2 0 0,-2 0 0,-1 0 0,-1 0 0,1 0 0,-1 0 0,1 0 0,-4 0 0,0 0 0,0 0 0,4 0 0,-1 0 0,1 0 0,0 0 0,-4 0 0,0 0 0,-5 0 0,7 0 0,-7 0 0,7 5 0,-3-4 0,1 4 0,0-5 0,-4 0 0,5 0 0,-5 3 0,4 1 0,0-1 0,4-3 0,-1 0 0,1 0 0,-4 4 0,0-1 0,-3 1 0,3-4 0,0 0 0,3 0 0,1 0 0,-1 0 0,1 0 0,0 0 0,-1 0 0,1 0 0,-1 0 0,1 0 0,0 0 0,-1 0 0,2 0 0,2 0 0,-2 0 0,2 0 0,-2 0 0,-2 0 0,1 0 0,-1 0 0,1 4 0,0-1 0,-1 1 0,1-4 0,3 3 0,0 1 0,0 0 0,-3 0 0,-1-3 0,1 3 0,-1-2 0,1 1 0,0-1 0,-1 1 0,1 0 0,-1 0 0,1-2 0,-1 3 0,1-3 0,0-1 0,-1 3 0,1 1 0,-1 1 0,1-2 0,-1-2 0,1 3 0,0 1 0,-1-2 0,4 4 0,0-3 0,1 0 0,-5 0 0,1-2 0,-1 5 0,4-3 0,1 3 0,-1-5 0,-4 2 0,1 1 0,-1-2 0,1 2 0,0-2 0,-1-2 0,1 3 0,1-3 0,2-1 0,-3 0 0,3 0 0,-2 0 0,-1 0 0,1 0 0,2 0 0,-3 0 0,4 0 0,0-3 0,-1-1 0,4 1 0,-4 3 0,3 0 0,-3 0 0,2 0 0,-2 0 0,-1-2 0,4-1 0,-4 2 0,1-3 0,-1 3 0,2 1 0,-4 0 0,3 0 0,-2 0 0,-1 0 0,-1 0 0,1 0 0,0 0 0,-1 0 0,1 0 0,-1 0 0,-3 0 0,0 0 0,0 0 0,4 0 0,0 0 0,-1 0 0,1 0 0,-1 0 0,1 0 0,0 0 0,-1 0 0,1 0 0,-1 4 0,1-1 0,-1 1 0,1-4 0,0 0 0,-1 0 0,1 0 0,-1 0 0,1 0 0,0 0 0,-1 0 0,-3 0 0,0 0 0,0 0 0,4 0 0,-1 3 0,1 1 0,0-1 0,-1-3 0,2 0 0,2 0 0,-2 0 0,2 0 0,-2 0 0,-2 0 0,1 0 0,-1 0 0,2 0 0,2 0 0,-2-3 0,2-1 0,-2 1 0,-1 3 0,-1 0 0,1 0 0,-1 0 0,1 0 0,-1 0 0,1 0 0,0-4 0,-1 1 0,1-1 0,-1 4 0,1 0 0,0 0 0,-1 0 0,1 0 0,-1 0 0,1 0 0,-1-4 0,1 1 0,0-1 0,3 4 0,0 0 0,-2 0 0,-2 0 0,-4 0 0,8 0 0,-4 0 0,4 0 0,-3 2 0,0 1 0,0-2 0,-1 3 0,4-3 0,0-1 0,0 0 0,-3 0 0,1 1 0,2 3 0,-2-3 0,2 2 0,-1-1 0,1-2 0,-2 0 0,2 0 0,-1 0 0,1 0 0,-2 0 0,2 0 0,-1 0 0,1 0 0,-1 0 0,4 0 0,-4 0 0,1 0 0,-1 0 0,1 0 0,-2 1 0,2 2 0,2-2 0,-2 3 0,1-3 0,-1-1 0,-1 0 0,5 0 0,-4 0 0,3 0 0,-3 0 0,4 0 0,-4 0 0,4 0 0,-4 0 0,4 0 0,-4-3 0,3-1 0,-3 1 0,4 3 0,-4 0 0,4 0 0,-5-4 0,1 1 0,1-1 0,-1 4 0,0 0 0,-3 0 0,1 0 0,2 0 0,-2 0 0,2 0 0,1 0 0,-1 0 0,1 0 0,0 0 0,-3-4 0,6 1 0,-4-1 0,4 4 0,-4 0 0,4 0 0,-5-1 0,1-2 0,1 2 0,-1-3 0,4 3 0,-4 1 0,3-1 0,-2-3 0,0 3 0,-1-3 0,-2 3 0,2 1 0,1 0 0,-1 0 0,0-3 0,-3-1 0,-1 1 0,1 3 0,0 0 0,-1 0 0,-3-4 0,0 1 0,2-1 0,5 4 0,-3-1 0,4-3 0,-7 3 0,-1-2 0,0 2 0,4 1 0,-1-4 0,1 0 0,-4 1 0,0 3 0,0 0 0,-1 0 0,-2 0 0,1 0 0,-4 0 0,4 0 0,-5 0 0,-5 0 0,-1-5 0,-4-1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9:54.197"/>
    </inkml:context>
    <inkml:brush xml:id="br0">
      <inkml:brushProperty name="width" value="0.04277" units="cm"/>
      <inkml:brushProperty name="height" value="0.04277" units="cm"/>
      <inkml:brushProperty name="color" value="#E71224"/>
    </inkml:brush>
  </inkml:definitions>
  <inkml:trace contextRef="#ctx0" brushRef="#br0">445 308 12287,'0'-11'0,"0"-1"0,0-2 0,4 2 0,-1-2 0,1 2 0,-4 2 0,3-2 0,1-2 0,0 2 0,0-2 0,-3 2 0,4 2 0,-5 3 0,0 0 0,0 4 0,0-1 0,0 5 0,0 2 0,0 0 0,0 4 0,0 0 0,0 3 0,-1 4 0,-3 1 0,-1 3 0,-2 0 0,-2 7 0,2 3 0,-3 3 0,0 0 0,-1 2 0,1 2 0,-1 1 0,1 6 0,-5-1 0,1 9 0,-3-5 0,3 5 0,-1-5 0,5 0 0,-4-2 0,0-4 0,0-4 0,3-7 0,0-2 0,1-5 0,-1 0 0,1 0 0,3-4 0,-1-3 0,1-3 0,-3-4 0,-1 1 0,1-5 0,3 1 0,0-4 0,-1 0 0,-2 0 0,-1-1 0,1-3 0,-1 2 0,1-5 0,-1-4 0,0-3 0,1-1 0,-1 1 0,2-3 0,2-4 0,1 1 0,2 2 0,3-2 0,-2 3 0,2-2 0,1 1 0,0 0 0,0 3 0,0-2 0,0 3 0,4 0 0,3 3 0,3 0 0,0 1 0,4 0 0,0 3 0,5-1 0,-1 5 0,-2-6 0,2 2 0,0-1 0,3 1 0,-4-2 0,1 2 0,-1 1 0,0-1 0,2 4 0,-5 0 0,4 2 0,-4 1 0,0 0 0,-3 0 0,-1 1 0,1 2 0,-1 3 0,1 5 0,-4-1 0,0 1 0,-1-4 0,1 0 0,2-1 0,-2 1 0,-1-1 0,1-3 0,0-1 0,4 1 0,-4-2 0,0-1 0,0-4 0,4-4 0,-1-1 0,1-1 0,3-6 0,0-1 0,0-3 0,-3-2 0,-1 0 0,1-3 0,0 2 0,-1-5 0,2 3 0,2-3 0,-6 1 0,3-2 0,-3 0 0,3 4 0,-4-4 0,0 1 0,0 1 0,3-2 0,1 5 0,0-4 0,-1 3 0,1-3 0,-4 2 0,0 1 0,-1 0 0,1 8 0,1 1 0,-4 2 0,-1 7 0,2 3 0,-4 4 0,4 0 0,-5 0 0,0 4 0,0 3 0,-2 3 0,-1 0 0,1 6 0,-5 1 0,3 7 0,-3 0 0,0 6 0,-4-2 0,1 3 0,-1 0 0,1 5 0,-1-1 0,0 0 0,1-3 0,-4 1 0,0 2 0,0-1 0,3 5 0,-3-5 0,0 1 0,0-2 0,3-1 0,-3 0 0,0 0 0,0-2 0,3-2 0,1-2 0,-1-5 0,0 4 0,1 0 0,3 0 0,0-4 0,3-4 0,-3 1 0,5-5 0,-2 1 0,3-6 0,1-1 0,0-3 0,0 3 0,0-5 0,1 4 0,3-2 0,2-3 0,4 4 0,1-5 0,-1-2 0,1-1 0,0-3 0,-1-5 0,5-4 0,2-1 0</inkml:trace>
  <inkml:trace contextRef="#ctx0" brushRef="#br0" timeOffset="251">741 773 12287,'6'-6'0,"-1"-3"0,0 3 0,-4-1 0,2 0 0,-1 5 0,-2-3 0,0 0 0,0 4 0,0-4 0,0 6 0,0 3 0,0-2 0,0 5 0,0 0 0,0 4 0,0 4 0,0 3 0,-5-2 0,-2 2 0,1 1 0,-1 6 0,1-3 0,-1 3 0,-3-3 0,3-1 0,2 1 0,-3 3 0,5-4 0,-4 0 0,5-1 0,-2-5 0,3-1 0,1-4 0,5-4 0,0-1 0</inkml:trace>
  <inkml:trace contextRef="#ctx0" brushRef="#br0" timeOffset="1877">1165 805 12287,'-4'-7'0,"-1"0"0,0-1 0,2 2 0,0-1 0,-3 4 0,3-5 0,-4 5 0,4-1 0,-4 4 0,3 0 0,-3 0 0,4 0 0,-4 0 0,0 1 0,-4 3 0,2-2 0,2 5 0,-3 1 0,3 6 0,-5-2 0,2 2 0,-3 3 0,6 0 0,-3 0 0,0 1 0,0-1 0,3 4 0,1-1 0,3-2 0,2 2 0,-3-2 0,3-3 0,1-1 0,1-2 0,3-2 0,2-4 0,4-2 0,4-3 0,0-1 0,4-1 0,-4-3 0,5-3 0,-1-7 0,-2 1 0,2-5 0,-5 6 0,1-3 0,1 0 0,-1 1 0,-1-4 0,-6 4 0,1 0 0,-4 4 0,3-1 0,-4 0 0,1 4 0,-4 0 0,0 5 0,0-3 0,-1 5 0,-3 0 0,3 0 0,-4 0 0,1 0 0,3 5 0,-5 1 0,2 4 0,3-3 0,-3 1 0,2-1 0,-1 3 0,1 4 0,-1 0 0,0 5 0,0-1 0,2-2 0,-3 2 0,3 3 0,1 4 0,0 3 0,0-3 0,0 4 0,0-1 0,0 3 0,0 1 0,0-4 0,0 0 0,0 0 0,0 4 0,0-1 0,0-3 0,0-2 0,0-5 0,0 0 0,0 0 0,-1 0 0,-3-1 0,-3-2 0,-2-4 0,-3-2 0,-2-1 0,1-4 0,-5 0 0,2-5 0,-2 1 0,0-1 0,3-2 0,-3-2 0,0-1 0,-1-3 0,2-4 0,-3-5 0,2 1 0,-1-5 0,1 2 0,0-3 0,4-1 0,-4-2 0,4-1 0,0 0 0,3-4 0,1 4 0,-1 0 0,5 1 0,3 2 0,1 0 0,2 0 0,0 3 0,0 1 0,2 4 0,1-1 0,3 2 0,5 2 0,-1 3 0,1 3 0,-1 4 0,-3 0 0,0 0 0,0 1 0,4 2 0,3 3 0,0 5 0,0-1 0,-3 1 0,1-2 0,2-2 0,-2 3 0,2-3 0,1 1 0,-1-1 0,5 1 0,-1-4 0,-2-1 0,2-3 0,-1 0 0,4 0 0,1-4 0,-1-3 0,1-3 0,3 0 0,-3-6 0,3-1 0,-4-4 0,-3-4 0,2-2 0,-3-5 0,2 0 0,-1 1 0,1-6 0,-5-2 0,3 1 0,-3-5 0,4 7 0,-4-7 0,0 7 0,-3-3 0,3 4 0,0-4 0,-1 1 0,-6 0 0,2 1 0,-1 5 0,-4-1 0,0-2 0,-3 7 0,-1 0 0,0 4 0,0 3 0,-1 0 0,-3 0 0,3 4 0,-2 3 0,-2 2 0,1 2 0,1 3 0,3 0 0,0 4 0,0-1 0,0 4 0,-1 1 0,-3 2 0,2 4 0,-5 8 0,0 1 0,-4 5 0,0 4 0,1 0 0,3 5 0,0 2 0,0 1 0,-4 6 0,1-4 0,-1 4 0,4-4 0,0 4 0,0 2 0,-4 1 0,2 3 0,2-6 0,-3 1 0,3-1 0,1 1 0,-1-5 0,5-5 0,-2-5 0,0-3 0,0 0 0,1-2 0,3-3 0,0-1 0,0-6 0,0-4 0,0 3 0,0-7 0,1 1 0,2-6 0,-1 0 0,1-4 0,3-1 0,1-6 0,2 1 0,2-5 0,0 1 0,-1-5 0,1 5 0,-1-1 0,1 2 0,0-2 0,-1-1 0,1 5 0,-2 0 0,-2 3 0,3 1 0,-5-1 0,1 7 0,-2 4 0,1 5 0,-2 10 0,1 1 0,-4 5 0,1 4 0,2 0 0,0-1 0,4-3 0,-1 3 0,1-3 0,2 3 0,-2-7 0,4 0 0,3 0 0,-2-7 0,2 0 0,-1-5 0,1 2 0,-3-5 0,4 2 0,1-3 0,-4-1 0,3 0 0</inkml:trace>
  <inkml:trace contextRef="#ctx0" brushRef="#br0" timeOffset="4595">2096 1080 12287,'0'7'0,"0"0"0,0 0 0,0 4 0,0 4 0,0 3 0,-4 2 0,1 1 0,-4 5 0,3 2 0,-3 4 0,4 3 0,-4-2 0,3 2 0,-4-2 0,1-1 0,1-5 0,-1-2 0,3-4 0,-3-4 0,5 0 0,-1-3 0,-3-7 0,4 3 0,-2-10 0,4-5 0,0-2 0,0-4 0,0-3 0,0-4 0,0-6 0,3-3 0,1-5 0,3-3 0,-4-1 0,6-4 0,-2 2 0,-1-4 0,1 0 0,1 0 0,6-1 0,-1 0 0,5-3 0,-6 4 0,3-1 0,0 2 0,-1 6 0,4 3 0,-4 4 0,0 6 0,-4 0 0,0 10 0,-3 4 0,2 6 0,-8-1 0,3 6 0,-3-1 0,-1 6 0,0 0 0,0 6 0,4-1 0,-1 4 0,2-2 0,-2 2 0,-1 2 0,1 6 0,2-3 0,-2 3 0,1-3 0,-4-1 0,0 4 0,0 0 0,0 1 0,0-2 0,0-1 0,0 1 0,0-1 0,0-2 0,-4 0 0,1 0 0,-4-1 0,3-2 0,-3 1 0,4-5 0,-4-4 0,3-3 0,-4 0 0,6 3 0,-6-3 0,6-2 0,-3-5 0,5 0 0,0-5 0,0-2 0,0 0 0,0-4 0,0 3 0,0-6 0,0 2 0,0 1 0,0 1 0,0-1 0,0 1 0,0-1 0,0 4 0,0 0 0,0 3 0,0-3 0,0 4 0,0-4 0,0 4 0,0-1 0,5 4 0,-4 0 0,5 0 0,-2 0 0,-2 3 0,5 1 0,-3 3 0,3-4 0,-4 2 0,4-1 0,0-3 0,4 2 0,-4-1 0,0-2 0,1 0 0,6 0 0,-2-2 0,2-1 0,2 0 0,-2-4 0,4 0 0,0-3 0,2-6 0,1-1 0,0-1 0,1-3 0,0 1 0,3-8 0,-3 1 0,3-1 0,-4-4 0,-4 0 0,3-1 0,-2-6 0,-3 4 0,-1-4 0,-2 4 0,-1-4 0,-1 0 0,1-3 0,0 0 0,-1-1 0,-3 1 0,0 0 0,-1-1 0,1 1 0,-1 2 0,-2 5 0,-3 1 0,2 9 0,-1 0 0,-4 4 0,-1 1 0,-4 4 0,-3 5 0,4 5 0,1 6 0,1 0 0,2 0 0,-5 0 0,1 6 0,-1 5 0,-3 0 0,3 7 0,-2 0 0,-2 3 0,1 5 0,-1 2 0,1 3 0,-1 0 0,-1 2 0,-2 2 0,1 3 0,-5 4 0,4 4 0,-3 0 0,-1 5 0,-3-2 0,1 3 0,2 1 0,2-2 0,2-1 0,5-3 0,-1-5 0,6-2 0,1-4 0,2-2 0,1-10 0,0 0 0,0-7 0,3 2 0,1-5 0,4 1 0,-1-5 0,-1-3 0,1 0 0,0-3 0,4 3 0,-1-5 0,1 2 0,3-3 0,0-1 0,5 0 0,-2 0 0,0-5 0,1-2 0,-1-2 0,4-2 0,-1 1 0,-2-1 0,2 0 0,-2 1 0,-3-1 0,-1 1 0,0-1 0,-3 0 0,2 1 0,-6-1 0,-1 2 0,1 2 0,-2-3 0,3 3 0,-4 1 0,-4-1 0,5 0 0,-4-3 0,3-1 0,-2 4 0,2 0 0,-3 0 0,2-4 0,2 1 0,-2-1 0,1 4 0,-4 0 0,4 0 0,-1-3 0,1 2 0,-4 1 0,4 5 0,-3-7 0,4 7 0,-5-2 0,0 4 0,0 0 0,0 4 0,-5 2 0,1 5 0,-3-1 0,-3 1 0,3 0 0,1 3 0,-1 0 0,1 4 0,-1-4 0,-2 4 0,2 0 0,-1 2 0,1 1 0,-3 0 0,3 1 0,1-4 0,-1 4 0,5-7 0,-2 6 0,3-3 0,1-1 0,0 0 0,0-3 0,0-6 0,0 3 0,0-3 0,5-2 0,1 3 0,1-8 0,0 3 0,-4-4 0,4-4 0,-3 2 0,3-5 0,-3 1 0,3-1 0,0-4 0,3 1 0,-3-1 0,0-3 0,0-1 0,4 1 0,0-4 0,-1 4 0,-3-4 0,0 4 0,-1-3 0,1 3 0,1-4 0,-4 4 0,0 0 0,-4 3 0,0 4 0,0 0 0,3 3 0,1-3 0,-1 5 0,-3-3 0,-1 7 0,-3 1 0,2-1 0,-5 5 0,3 1 0,-3 2 0,4 4 0,-4 0 0,1 2 0,-1-2 0,-1-3 0,4 4 0,-3 0 0,4-1 0,-2 0 0,1-3 0,3-1 0,-4 1 0,5-1 0,0-4 0,0 0 0,0-2 0,5-3 0,1 2 0,5-6 0,3 1 0,0-6 0,0 5 0,-3-4 0,0 0 0,3-4 0,-2 1 0,2-1 0,-1 2 0,1 2 0,-2-5 0,2 5 0,-2-5 0,-1 5 0,-1-2 0,1-2 0,-4 2 0,0 2 0,-4-3 0,4 3 0,-1 1 0,1-1 0,-2 4 0,-5-4 0,0 4 0,5-6 0,-4 8 0,4-4 0,-5 5 0,0 0 0,-5 0 0,3 5 0,-6 2 0,3 2 0,-2 2 0,-2-1 0,6 1 0,-5-1 0,0 1 0,3 0 0,-2-1 0,3 1 0,-3-1 0,3 4 0,-3 1 0,5-1 0,-1-4 0,0 1 0,0-1 0,1-3 0,-1 1 0,2-1 0,1 3 0,1-3 0,2 0 0,0-4 0,4 0 0,-4-2 0,4-1 0,2 0 0,5 0 0,-2 0 0,2 0 0,1-3 0,-1-1 0,5-4 0,-1 1 0,-2-2 0,2-2 0,-4 0 0,3 1 0,0-1 0,0 1 0,2-4 0,-5-1 0,2 0 0,-2 1 0,-2 2 0,2-2 0,-3 4 0,0 3 0,-4-3 0,0 3 0,-5 2 0,3-4 0,-6 8 0,-3-3 0,2 3 0,-5 1 0,4 0 0,-5 0 0,1-5 0,-3 4 0,-1-2 0,4 2 0,0 1 0,0 1 0,-3 2 0,0 0 0,3 4 0,-2-4 0,2 4 0,-3 0 0,0 4 0,0-1 0,3 1 0,-2 3 0,2 0 0,1 5 0,-1-1 0,4 2 0,0 1 0,2 0 0,1 0 0,1 0 0,2 0 0,3-4 0,5-3 0,-1-2 0,1-2 0,3 1 0,0 0 0,4-6 0,-4-1 0,4-3 0,-4-1 0,3 0 0,-3 0 0,5-9 0,-2-3 0</inkml:trace>
  <inkml:trace contextRef="#ctx0" brushRef="#br0" timeOffset="6688">202 1810 12287,'4'-10'0,"-3"-1"0,8 1 0,-6-1 0,1 4 0,-4 0 0,1 5 0,2-2 0,-1 3 0,2 1 0,-4 0 0,-1 0 0,-2 0 0,0 1 0,-4 3 0,4 1 0,-4 6 0,0 0 0,-4-1 0,2 1 0,2-1 0,-3 6 0,3 1 0,-6 0 0,-1 0 0,0 1 0,3 3 0,1 0 0,-1 0 0,1 2 0,-1 2 0,0-3 0,1 3 0,3-3 0,0-1 0,3 0 0,-3 0 0,5-4 0,-2-3 0,3-2 0,1-2 0,0 1 0,5 0 0,1-6 0,4-1 0,1-3 0,-1-2 0,1-3 0,0 2 0,-1-5 0,1 3 0,-1-3 0,2 0 0,2-3 0,-2-4 0,2 0 0,1-2 0,-1 2 0,4 1 0,-4-4 0,0 4 0,-3-1 0,3-3 0,0-1 0,1 2 0,0-2 0,-4 4 0,3-3 0,-1 0 0,1-1 0,-2 3 0,2 5 0,-2-1 0,-1 0 0,-1-2 0,1 3 0,-1-2 0,1 9 0,0-6 0,-1 8 0,1-2 0,-1 2 0,1 1 0,0 0 0,-4 0 0,0 0 0,0 0 0,3 4 0,0 2 0,-3 5 0,-1-1 0,-3 1 0,-2-1 0,3 1 0,1 0 0,-2-1 0,1 1 0,-4-1 0,0 4 0,0 1 0,0 2 0,0-3 0,0 4 0,0-4 0,0 5 0,0-1 0,-2-2 0,-1 2 0,2-5 0,-3 1 0,3 1 0,1-1 0,-5 0 0,4-3 0,-2-1 0,1-4 0,7-1 0,1-5 0,5 0 0,-1-5 0,1-2 0,1-6 0,2-1 0,-3-5 0,3 2 0,2-2 0,-2 1 0,0-2 0,-3 3 0,-1 1 0,1 2 0,-1-1 0,1 1 0,-2 3 0,-2 4 0,-2 5 0,0-3 0,-4 5 0,4 1 0,-5 3 0,0 2 0,0 4 0,0 1 0,0-1 0,0 2 0,0 2 0,1-2 0,2 2 0,-1 1 0,1 0 0,-2 0 0,-1-1 0,0-1 0,0 5 0,0-6 0,0 3 0,0-4 0,0 0 0,0-1 0,0 1 0,-1-2 0,-2-1 0,1 1 0,-4-8 0,3 3 0,-3-8 0,-4-2 0</inkml:trace>
  <inkml:trace contextRef="#ctx0" brushRef="#br0" timeOffset="6871">403 1281 12287,'4'-10'0,"-2"-1"0,1 0 0,-2 1 0,4 0 0,2 3 0,7-2 0,3 3 0</inkml:trace>
  <inkml:trace contextRef="#ctx0" brushRef="#br0" timeOffset="10599">1440 2265 12287,'-7'0'0,"0"0"0,3 4 0,-3-1 0,4 1 0,-4-4 0,3 0 0,-3 0 0,3 0 0,-3 0 0,4 0 0,-4 0 0,3 0 0,-3 0 0,4-1 0,-4-3 0,3-3 0,-3-7 0,4 1 0,-5-4 0,5-5 0,-4-2 0,3-6 0,-3 2 0,5-4 0,-2-3 0,3 1 0,1-5 0,0-2 0,0-1 0,0-3 0,0 6 0,0-1 0,0 1 0,0 1 0,0 6 0,4-1 0,-1 8 0,2 4 0,-1 3 0,-3 5 0,2-1 0,3 3 0,-5 5 0,5 1 0,-2 5 0,-3 0 0,5 0 0,-3 0 0,0 5 0,4 2 0,-4-1 0,4 1 0,-3 3 0,3 4 0,-1 2 0,1-2 0,1 1 0,-4 3 0,3 2 0,-4-3 0,4 5 0,-3 2 0,3 0 0,-4 4 0,1-2 0,-4 6 0,0-3 0,0 6 0,-1 2 0,-3-2 0,-2 5 0,-4-1 0,-1 2 0,1 1 0,-2-3 0,-2 0 0,2 0 0,-2 3 0,-2-4 0,2-3 0,0-2 0,4-1 0,-6 1 0,-1 2 0,0-7 0,0 0 0,0-4 0,0-3 0,-3 0 0,2 0 0,-1-8 0,0-2 0,3-3 0,-1-2 0,1-3 0,-2-1 0,2-2 0,2 0 0,-2-2 0,2-1 0,-1-3 0,1-5 0,2 0 0,-2-3 0,2 1 0,2-5 0,-4 0 0,-1-3 0,5 0 0,3 0 0,1 0 0,-1 0 0,-1-1 0,4 1 0,1 4 0,3-1 0,0 4 0,0-4 0,1 5 0,2-1 0,0 2 0,4 2 0,0 0 0,3 3 0,1-1 0,0 5 0,0-1 0,3 4 0,-2 0 0,2 0 0,-1 0 0,1 0 0,-2 0 0,2 0 0,1 0 0,0 0 0,3 1 0,0 3 0,-2-3 0,2 2 0,-1-1 0,0-2 0,3 0 0,-2 0 0,1 0 0,-2 0 0,3 0 0,-2 0 0,2-4 0,1 1 0,-1-6 0,-2 2 0,1 1 0,-5-1 0,3 1 0,-3-1 0,1-1 0,-5 5 0,-4-6 0,3 4 0,-4-3 0,2 1 0,-1 4 0,-2-4 0,-2 3 0,5-3 0,0 0 0,4-3 0,-1-1 0,1 0 0,-1 1 0,1-1 0,0 1 0,-1-1 0,1 1 0,-1-1 0,-3 2 0,0 1 0,-4-1 0,6 3 0,-8 0 0,4-3 0,-5 8 0,0-4 0,0 5 0,0 5 0,-4-3 0,1 5 0,-1 0 0,4 4 0,-3-1 0,-1 1 0,-3 0 0,4-1 0,-4 1 0,3-1 0,-1 4 0,2 0 0,2 1 0,-3-5 0,3-3 0,1 0 0,0 0 0,0 4 0,0-1 0,0 1 0,0-4 0,0 0 0,1-4 0,3 0 0,2 3 0,8-5 0,0 3 0,0-3 0,-3-1 0,-1-4 0,1 1 0,-1-5 0,1 0 0,0 3 0,-1-2 0,1 0 0,-1-4 0,-3 2 0,0 1 0,-3-1 0,3 2 0,-5 1 0,2-1 0,1 4 0,-2-5 0,1 6 0,-4-3 0,0 1 0,0 3 0,0-4 0,0 10 0,-5 0 0,4 6 0,-3 0 0,3-1 0,1 1 0,0-1 0,0 1 0,1-1 0,3 1 0,-3-4 0,2 0 0,3-4 0,0 5 0,5-5 0,-4 1 0,0-4 0,0 0 0,4 0 0,-1 0 0,1 0 0,3-4 0,0 1 0,0-5 0,-3 0 0,0-1 0,3-1 0,-2 0 0,2 3 0,-1-2 0,1 2 0,-4-3 0,4 0 0,-6 3 0,3-1 0,-2 5 0,-5-4 0,4 5 0,-7-4 0,3 2 0,-3 3 0,-1-4 0,0 5 0,0 0 0,0 5 0,-1-4 0,-3 3 0,3-3 0,-9 4 0,5 0 0,-5 6 0,3 0 0,1-4 0,3 0 0,2-4 0,-3 4 0,3 0 0,1 4 0,0-4 0,0 0 0,0 0 0,0 4 0,3-1 0,1 1 0,4-5 0,-1-3 0,3-2 0,0-1 0,2 0 0,2 0 0,-2-1 0,2-2 0,1-3 0,-1-5 0,2-1 0,-2-2 0,-3 1 0,4-4 0,-4 3 0,0-4 0,1-3 0,2-4 0,-2-4 0,2 1 0,-3-4 0,0-3 0,0-3 0,-1-4 0,-3-4 0,0 0 0,-4 0 0,0 4 0,-2 1 0,-1 2 0,0 3 0,0 8 0,-1 7 0,-2 7 0,0 3 0,-4 4 0,4 3 0,-4 4 0,1 1 0,-1 2 0,-3 3 0,3 5 0,-2 1 0,-2 2 0,1 2 0,-1 5 0,-3 4 0,0 0 0,3 3 0,4-3 0,1 4 0,-1-1 0,-1 6 0,5 2 0,-2 0 0,1-1 0,3-1 0,-2 5 0,1-4 0,2 4 0,0-6 0,0-1 0,0-1 0,0-7 0,4 1 0,-1-4 0,6-8 0,-2-2 0,-1-3 0,1 2 0,0-4 0,3-2 0,1 2 0,0-5 0,-1 2 0,1-1 0,-1-2 0,2-2 0,2-1 0,-2 1 0,2-6 0,-2 1 0,-2-3 0,4-1 0,1 1 0,2-2 0,-3-2 0,4 2 0,-4-2 0,4-1 0,-4 1 0,0-4 0,-3 4 0,-1-4 0,1 4 0,-2 0 0,-2 3 0,1-3 0,-4 0 0,3 4 0,-4 2 0,1 6 0,-4-7 0,0 8 0,0-4 0,0 10 0,0 0 0,0 6 0,0 0 0,0-4 0,0 0 0,1 0 0,3 3 0,-3-3 0,2 0 0,-1 1 0,-2 2 0,1-1 0,2-1 0,-2 1 0,4-7 0,-5 5 0,0-4 0,1 1 0,3-4 0,-3 5 0,4-4 0,-5 4 0,0-5 0,0 0 0,0-5 0,0 4 0,0-8 0,0 6 0,0-4 0,0 5 0,0-7 0,0 7 0,0-7 0,-1 7 0,-3-5 0,3 4 0,-7-3 0,4 3 0,-4 2 0,2-4 0,-5 5 0,1-5 0,-1 4 0,1-2 0,-1 1 0,1 2 0,-1 4 0,0-1 0,1 2 0,-1-1 0,2 2 0,2 4 0,-3 1 0,3-1 0,3 1 0,0-1 0,-1 2 0,2 2 0,-1-2 0,4 2 0,0-2 0,0-1 0,0-1 0,0 1 0,1-1 0,3 1 0,-2-2 0,5-2 0,-3 2 0,3-6 0,0 5 0,4-7 0,-1 3 0,-3-3 0,0-1 0,0 0 0,4 0 0,0 0 0,-1-5 0,1-2 0,-1 2 0,1-3 0,-1 1 0,1-3 0,-4-1 0,0 1 0,0-1 0,4 1 0,-4-1 0,0 0 0,-4 1 0,4-1 0,-4 1 0,3 0 0,-3 3 0,-2 2 0,4 5 0,-5 0 0,0 0 0,-5 0 0,4 5 0,-2 2 0,-3 3 0,5 0 0,-3 1 0,3-1 0,1 1 0,0-1 0,0 1 0,0 0 0,0-1 0,0 1 0,0-1 0,3-3 0,1 1 0,4-3 0,-1 2 0,-1 2 0,1-6 0,0 4 0,4-3 0,-1-1 0,1-3 0,0 0 0,-1-1 0,1-2 0,-1-3 0,1-5 0,1-1 0,2-2 0,-2-2 0,2-5 0,2-4 0,2 0 0,-2-3 0,2 3 0,0-8 0,3 2 0,0-8 0,0 0 0,-3 1 0,-1 0 0,-3-1 0,4-4 0,-5 2 0,1 3 0,-3 1 0,-4 5 0,2 1 0,-2-1 0,-1 6 0,1 5 0,-5 1 0,2 6 0,-3 0 0,-1 3 0,0 5 0,0 1 0,-1 5 0,-3 0 0,2 5 0,-5 2 0,0 3 0,-4 0 0,2 2 0,2 2 0,-2 1 0,1 3 0,0 5 0,1-1 0,-2 1 0,2-2 0,1 0 0,-1 1 0,0 4 0,-4 2 0,2 0 0,2 4 0,-3-3 0,3 6 0,-2 5 0,-2-1 0,-2 5 0,3-5 0,-3-3 0,6-1 0,-3-3 0,0-4 0,4-3 0,2-7 0,3-3 0,1-5 0,-5-4 0,4-1 0,-3-5 0,4 0 0,1-5 0,2-2 0,0 1 0,4-1 0,-1-3 0,1-4 0,2-4 0,-2 4 0,4-1 0,3 0 0,-2 0 0,2-2 0,-3-2 0,0 5 0,3-2 0,0 2 0,0 2 0,-3-2 0,0 3 0,-1 1 0,1 3 0,-5 2 0,-1 5 0,-1 0 0,-3 2 0,3 1 0,0 3 0,0 5 0,1-1 0,-2 1 0,-1 3 0,6 0 0,-5 1 0,4-1 0,-3-1 0,3 5 0,-4-4 0,4 4 0,-4-4 0,0 3 0,2-2 0,-2 2 0,1-3 0,-4 4 0,3-5 0,1 1 0,0-2 0,-4-2 0,3 2 0,1 2 0,0-2 0,0 2 0,-3-2 0,2-2 0,3 6 0,0 0 0</inkml:trace>
  <inkml:trace contextRef="#ctx0" brushRef="#br0" timeOffset="13450">1683 2223 12287,'6'0'0,"-1"0"0,-5 0 0,0 0 0,0-5 0,0 4 0,0-5 0,0 3 0,0 2 0,0-9 0,1 6 0,3-4 0,-2 0 0,5 5 0,-5-6 0,2 2 0,2-1 0,1 1 0,-1-2 0,1 2 0,-4-2 0,4 2 0,0-2 0,0 4 0,0-2 0,-3-1 0,3 4 0,-3-3 0,3 4 0,-4-4 0,4 3 0,-4 0 0,0 0 0,3 3 0,-5-5 0,3 2 0,2 3 0,-5-3 0,3 4 0,-4 0 0,0 0 0,0 4 0,0-3 0,0 4 0,0-4 0,0 3 0,-4-3 0,3 8 0,-4-3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0:12.959"/>
    </inkml:context>
    <inkml:brush xml:id="br0">
      <inkml:brushProperty name="width" value="0.04277" units="cm"/>
      <inkml:brushProperty name="height" value="0.04277" units="cm"/>
      <inkml:brushProperty name="color" value="#E71224"/>
    </inkml:brush>
  </inkml:definitions>
  <inkml:trace contextRef="#ctx0" brushRef="#br0">1608 129 12287,'6'6'0,"-2"5"0,-2 2 0,2 8 0,-3 2 0,2 9 0,2 5 0,-1 1 0,-1 7 0,-3 1 0,0 0 0,0-4 0,-1-1 0,-3-2 0,2 5 0,-5-6 0,4 5 0,-5-8 0,3 4 0,-2-4 0,-3 7 0,3-3 0,-6 8 0,-1-4 0,0 6 0,3 0 0,-3 7 0,0 0 0,0 2 0,3-2 0,1 3 0,-1 4 0,-2 6 0,3 1 0,-3 0 0,6 0 0,-3-2 0,0 6 0,-1-2 0,1 6 0,3-2-212,-1 2 0,5-1 212,-4 8 0,3-7 0,-3 3 0,4 0 0,-4 0 0,0 4 0,-4 3 0,1-1 0,-1 5 0,0-5 0,1 1 0,-1 3 0,1 0 0,-1-1 0,0-2 0,2-1 0,2 1 0,-2 0 0,1 7 0,4-6 0,0 2 0,0-2 0,0-1 0,-1-1 0,2 5 0,2-5 0,-3 1 0,3-2 0,1-2 0,-4 2 0,1 2 0,-2-5 0,2 1 0,0-5 0,-4 2 0,4-3 0,-4 3 0,3-13-84,-3-1 0,5-6 84,-2-1 0,-1-1 0,2-2 0,-5-8 0,1 0 0,1-8 0,-1-2 0,1-5 0,-1 2 0,-3-5 0,3-2 0,-2-3 208,-2-5 1,-3-1-209,0-3 0,-5-3 87,2-7 1,-5 2-88,-2-6 0,-4 2 0,-8-2 0,2-1 0,-5 1 0,4-2 0,-4-1 0,2 0 0,-2 0 0,2 0 0,6 0 0,-1 2 0,0 1 0,0 3 0,1 5 0</inkml:trace>
  <inkml:trace contextRef="#ctx0" brushRef="#br0" timeOffset="2001">1069 64 12287,'0'-11'0,"0"1"0,-5-1 0,4 4 0,-3 0 0,3 5 0,1-4 0,0 2 0,0 3 0,0-4 0,0 5 0,0 0 0,0 5 0,0-3 0,0 5 0,0 1 0,0 2 0,0 1 0,-3 3 0,-1 0 0,-1 1 0,2-1 0,0 2 0,-4 1 0,0 4 0,-3 1 0,-1 0 0,1 6 0,-6-3 0,-1 3 0,-3 0 0,-1 4 0,-1-4 0,1 0 0,0-4 0,0 1 0,0-3 0,0-1 0,-1-4 0,1-3 0,4-2 0,-1-2 0,-2-1 0,-1-1 0,-3 0 0,7-5 0,0 2 0,-1-1 0,2-3 0,-2 2 0,-2-2 0,3-1 0,0 0 0,0 0 0,0 0 0,0 0 0,-2 0 0,5 0 0,-2 0 0,2 0 0,2-3 0,-2-1 0,3 1 0,0 3 0,-3 0 0,0 0 0,0-1 0,3-3 0,1 3 0,-1-4 0,0 5 0,1 0 0,-1 0 0,4-3 0,0-1 0,0 1 0,-4 3 0,4 0 0,0 0 0,4 0 0,-4 0 0,3 0 0,-3 0 0,0 0 0,0 0 0,0 0 0,3 0 0,-3 0 0,5 4 0,-6-1 0,4 4 0,1-5 0,-1 8 0,1-3 0,-1-2 0,4 3 0,0-1 0,0 3 0,0 1 0,0-1 0,0 1 0,0 0 0,0-1 0,5 1 0,1-1 0</inkml:trace>
  <inkml:trace contextRef="#ctx0" brushRef="#br0" timeOffset="2643">329 371 12287,'-5'6'0,"4"-2"0,-4-4 0,5 0 0,0 0 0,-4 0 0,2 0 0,-2 0 0,4 0 0,0 0 0,0-4 0,0 2 0,0-2 0,0 4 0,0 0 0,-2 3 0,-1 1 0,1 4 0,-5-1 0,0 4 0,-4 3 0,-1-1 0,-2 4 0,1-3 0,-5 4 0,4 0 0,-3 3 0,0 0 0,0 0 0,-2 0 0,5 1 0,-4-1 0,4 0 0,1-1 0,6-2 0,-2 2 0,1-3 0,-1 3 0,-1 1 0,2-3 0,1 0 0,2-4 0,-3 3 0,4-4 0,4 1 0,0-2 0,0-1 0,0-1 0,0 1 0,0-4 0,0 0 0,4-3 0,4 3 0,1-5 0,2 1 0,3-1 0,0-2 0,5 3 0,-2 1 0,3-1 0,1-3 0,2 0 0,1 0 0,0 4 0,4-1 0,-2 4 0,6-3 0,-3 4 0,8-2 0</inkml:trace>
  <inkml:trace contextRef="#ctx0" brushRef="#br0" timeOffset="4135">689 6086 12287,'6'1'0,"-3"2"0,-2-1 0,-1 2 0,5-4 0,-3 0 0,5 0 0,-4 0 0,3 0 0,-3 0 0,-1 0 0,6 0 0,-6 0 0,4 0 0,-3 0 0,-2-4 0,5 2 0,-2-1 0,-3 1 0,3-2 0,-2 3 0,1-3 0,-1-2 0,2 4 0,-4-5 0,2 5 0,1-2 0,-2 2 0,3-2 0,-3 3 0,-1-8 0,0 8 0,0-9 0,0 9 0,-5-4 0,-2 5 0,-7 0 0,1 1 0,-5 3 0,4 3 0,-3 7 0,-2-2 0,-6 2 0,3 1 0,-3-1 0,2 5 0,-2-1 0,3 1 0,-3-2 0,4 2 0,3-5 0,-1 4 0,5-4 0,0 4 0,4-4 0,-1 0 0,0-4 0,4 1 0,0 0 0,1 0 0,-1 3 0,-1-2 0,5 2 0,-5-2 0,5-1 0,-5-1 0,7 1 0,-4-1 0,5-4 0,1-1 0,3-5 0,-2 0 0,5 0 0,0 4 0,4-1 0,-1 1 0,1-4 0,-1 1 0,1 2 0,0-2 0,-1 3 0,1 2 0,-1 0 0,1 4 0,-1-3 0,1 0 0,1 1 0,2 2 0,-1 1 0,4-1 0,-2 2 0,2 2 0,1-2 0,3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3:05.009"/>
    </inkml:context>
    <inkml:brush xml:id="br0">
      <inkml:brushProperty name="width" value="0.04277" units="cm"/>
      <inkml:brushProperty name="height" value="0.04277" units="cm"/>
      <inkml:brushProperty name="color" value="#E71224"/>
    </inkml:brush>
  </inkml:definitions>
  <inkml:trace contextRef="#ctx0" brushRef="#br0">371 340 12287,'0'-11'0,"0"0"0,0 1 0,-3 3 0,-1 0 0,1 0 0,-2 1 0,3-4 0,-5 3 0,-1-1 0,-3 0 0,-3 1 0,5 4 0,-1-1 0,0-1 0,1 4 0,-3-3 0,-2 3 0,2 1 0,-2 0 0,3 0 0,1 1 0,2 2 0,1 0 0,3 4 0,-2-2 0,2 1 0,1 2 0,2 1 0,1 2 0,0 0 0,0-1 0,0 2 0,0 2 0,5-2 0,1 2 0,1-2 0,0-1 0,1 4 0,0-4 0,1 3 0,-2-2 0,1-1 0,0 3 0,0 0 0,-1-1 0,2-1 0,-4 2 0,1 0 0,-1-1 0,-3-1 0,3 2 0,-1 0 0,-2-1 0,-1-1 0,-1-1 0,0 3 0,-3-5 0,-2 0 0,-1-2 0,-2-1 0,-2-3 0,0 3 0,0 0 0,3 0 0,-2-4 0,2 2 0,-6-3 0,-1-1 0,0 0 0,3 0 0,-3-3 0,0-1 0,-1-3 0,1 4 0,2-6 0,-2 2 0,2 1 0,1-1 0,1 1 0,-1-1 0,2-2 0,2 2 0,-2 1 0,6-1 0,-4 3 0,3-3 0,1 4 0,3-4 0,0 4 0,0-1 0,0 4 0,0 0 0,5 0 0,-3 0 0,5 0 0,-4 0 0,5 0 0,0 0 0,1 0 0,2 0 0,-1 0 0,1 0 0,0 0 0,-1 0 0,1 0 0,-1 0 0,1 0 0,-1 0 0,1 3 0,0 1 0,-1-2 0,1-1 0,3-1 0,0 0 0,0 0 0,1 0 0,-3-1 0,3-1 0,1-2 0,-3-4 0,4 1 0,2-2 0,-2-2 0,0-1 0,2-1 0,1-1 0,-2-5 0,-1 2 0,1-2 0,-2 1 0,4-5 0,-2 2 0,1-2 0,0 2 0,-2 3 0,-4-2 0,1 3 0,-2-3 0,-3 0 0,-1 1 0,-4 3 0,0-1 0,-1 1 0,1 3 0,-4-1 0,0 2 0,-1 2 0,-2 2 0,-1 1 0,-2-1 0,2 3 0,-3 2 0,4 2 0,-4 1 0,4 1 0,-1 1 0,0 3 0,0 1 0,0 4 0,1 5 0,0 2 0,-4-2 0,2 5 0,0 3 0,1-1 0,-1 1 0,3 1 0,-3 2 0,-1 1 0,4-4 0,-3 3 0,1-1 0,1 0 0,-1 1 0,4-3 0,0 2 0,0-3 0,0-3 0,0 0 0,0-5 0,0-1 0,2-3 0,0-1 0,1-2 0,6-5 0,-2 1 0,-1-1 0,1-2 0,1 0 0,-2 0 0,0-2 0,-2-1 0,5-3 0,-2-4 0,1-1 0,-1 0 0,1 1 0,-4-1 0,3 1 0,-3-1 0,1 0 0,0 1 0,2-1 0,-4 1 0,0-1 0,-1 4 0,1 0 0,0-1 0,1 3 0,-4 0 0,0 5 0,-2 5 0,0 2 0,-1 4 0,0 3 0,-2-2 0,2 2 0,-1-1 0,4 0 0,0 1 0,0-1 0,0-2 0,0 0 0,0 0 0,0-1 0,2-3 0,0 0 0,1 1 0,6-3 0,-2-1 0,2-3 0,2-1 0,1 0 0,2 0 0,-3-5 0,5-2 0,-1-2 0,-2-2 0,3-1 0,1-2 0,-1-3 0,3-3 0,-2-2 0,-1 1 0,-1 0 0,-2 0 0,-1-4 0,-1-1 0,-1-1 0,1-2 0,-2 2 0,-1 0 0,-2 0 0,-1 0 0,-1 3 0,-4 0 0,0 6 0,0 4 0,0 2 0,-5 1 0,2 6 0,-2 2 0,-1 4 0,0 3 0,-1 8 0,-4-2 0,1 3 0,-1 2 0,0-2 0,1 5 0,0 1 0,3 1 0,-2 1 0,2 0 0,1 0 0,-1 2 0,0 0 0,1 2 0,-2 1 0,4-3 0,2 3 0,1 1 0,1-3 0,0 0 0,0-1 0,0-3 0,1-3 0,2-3 0,5-2 0,1-1 0,1-4 0,1 0 0,0-5 0,-1 2 0,4-3 0,0-1 0,1-1 0,0-3 0,-2 0 0,4-6 0,1 1 0,-1-3 0,1-4 0,-2 0 0,0 0 0,-2-3 0,4-5 0,0 0 0,-2-1 0,-2-1 0,-2 3 0,-2-6 0,1 0 0,0-1 0,-6 1 0,-1 2 0,-3 1 0,-1-2 0,0 3 0,0 3 0,-1 3 0,-3 5 0,0 6 0,-4 2 0,0 1 0,1 2 0,-3 4 0,-1 3 0,1 3 0,-1 6 0,1 2 0,-1 1 0,0 3 0,2 2 0,1 3 0,1 0 0,-2 0 0,4 2 0,-3-1 0,5 3 0,-4-4 0,3 5 0,-3-5 0,5 2 0,-2-3 0,3 0 0,1 1 0,-3-9 0,-1 3 0,1-5 0,3-3 0,0-4 0,0-1 0,0-5 0,0-10 0,0-1 0</inkml:trace>
  <inkml:trace contextRef="#ctx0" brushRef="#br0" timeOffset="225">699 414 12287,'0'-7'0,"0"-1"0,0 0 0,0 2 0,0-1 0,0 4 0,2-3 0,1 1 0,-1 2 0,5 3 0,-4 1 0,0 2 0,3-1 0,0 2 0</inkml:trace>
  <inkml:trace contextRef="#ctx0" brushRef="#br0" timeOffset="425">435 265 12287,'15'0'0,"-3"0"0,3 0 0,0 0 0,2-3 0,5-1 0,2 1 0,0-2 0,6 0 0,-2-2 0,7-2 0,3 2 0,1-2 0,0-2 0,-5 0 0,2 2 0,-1 1 0,1 1 0,-1-5 0,-3-5 0</inkml:trace>
  <inkml:trace contextRef="#ctx0" brushRef="#br0" timeOffset="2866">1639 382 12287,'0'-6'0,"0"0"0,0 3 0,-1 0 0,-2-4 0,1 4 0,-1-4 0,2 3 0,1-3 0,0 3 0,0-3 0,-2 5 0,-1-1 0,2-3 0,-4 4 0,5-2 0,0 4 0,0 0 0,-3 1 0,-1 2 0,1 5 0,-2 1 0,2 6 0,-4 3 0,2 2 0,-3 1 0,0 0 0,5 0 0,-4 4 0,3 0 0,2-2 0,1 0 0,1-3 0,0-3 0,0 3 0,0-2 0,1-3 0,2-1 0,0-2 0,4-3 0,1-2 0,1-3 0,5-3 0,1-1 0,0 0 0,-1 0 0,-2-1 0,2-3 0,1-1 0,0-7 0,2-1 0,2-1 0,-1-5 0,0 1 0,2-2 0,-2-1 0,2-4 0,1 1 0,0-6 0,-1 3 0,-1-1 0,-1 0 0,-2-4 0,2-3 0,-3 0 0,-4 3 0,-1 0 0,1 0 0,-4 2 0,-1 0 0,-2 3 0,-1 1 0,-2 5 0,-1 4 0,-1 5 0,-3 1 0,2 2 0,-5 5 0,3 1 0,-3 3 0,-1 0 0,-1 5 0,-2 2 0,2 3 0,1 4 0,-1-1 0,2 5 0,-2-2 0,-2 3 0,0-1 0,1 1 0,3 1 0,0 1 0,3 0 0,-3 0 0,4 1 0,-4 3 0,3-3 0,-2 4 0,1-1 0,3 0 0,1 4 0,1-1 0,0-2 0,0-1 0,0 1 0,0-2 0,0 1 0,0-4 0,-4-4 0,1-3 0,-1-2 0,4-2 0,0-3 0,0 0 0,0-4 0,-4 1 0,2-4 0,-2-4 0,4-2 0,0-5 0,0 1 0,0-1 0,0 1 0,0-1 0,0-1 0,0-2 0,3 1 0,1-5 0,4 6 0,-1-3 0,-1 0 0,0 1 0,0 1 0,0 1 0,-3 2 0,4-1 0,-3 4 0,3 0 0,-5 5 0,8-3 0,-6 10 0,3 2 0,-1 2 0,-2 2 0,-3 3 0,2 0 0,2 0 0,0-2 0,0 1 0,-1 1 0,3 1 0,-3-1 0,3-2 0,-4 2 0,6-3 0,-2-4 0,-1 5 0,-1-4 0,1 0 0,0 1 0,-2-3 0,3 1 0,-4-1 0,4 1 0,-3-2 0,3-5 0,-4 4 0,5-1 0,0-1 0,1-2 0,2-3 0,-4 1 0,0-6 0,0 1 0,4-3 0,-4-1 0,0-1 0,0 0 0,-1-3 0,2 1 0,-5 4 0,4-1 0,-3 1 0,-1-1 0,-3 0 0,0 1 0,0-1 0,0 1 0,-1 0 0,-2 3 0,0-1 0,-4 4 0,4 1 0,-4 3 0,3 0 0,-3 0 0,-1 0 0,2 3 0,-1 1 0,5 4 0,-2-1 0,-1 3 0,2 0 0,-1 1 0,3-1 0,-1 1 0,-2 0 0,1 0 0,3 3 0,0-5 0,0 1 0,0-1 0,0 1 0,1 1 0,1-1 0,3 0 0,1-3 0,1 1 0,4-5 0,0 2 0,3-1 0,-1-3 0,5 2 0,-4-1 0,3-4 0,-1 0 0,0-1 0,-3-6 0,1 2 0,-1-6 0,2-1 0,-4 0 0,3 4 0,-3-5 0,-3 1 0,-1 0 0,2-1 0,-4 3 0,2-2 0,-4 1 0,0-1 0,-1 2 0,-2-2 0,0 6 0,0 1 0,0-1 0,0 3 0,0 0 0,-2 5 0,-1 0 0,2 0 0,-4 0 0,5 0 0,0 5 0,0-3 0,1 4 0,3-1 0,-3 3 0,5-6 0,-3 5 0,0-3 0,4 3 0,-5-3 0,3 1 0,-1 0 0,-2 3 0,2-2 0,-4 5 0,4-4 0,-1 0 0,1-4 0,-3 5 0,3 0 0,-3-2 0,2 1 0,-2-4 0,-1 4 0,0-3 0,0 3 0,0-4 0,0 4 0,0 2 0,5-5 0,-4 6 0,4-8 0,-5 5 0,0-3 0,0 3 0,0-5 0,5 3 0,-4-4 0,2 3 0,3-3 0,0 3 0,5-4 0,-1 0 0,-3-3 0,0-1 0,1-3 0,2 4 0,-1-5 0,-1 0 0,4 0 0,-1 1 0,-2-2 0,-1 2 0,-1-4 0,3-3 0,1 2 0,-1-2 0,-3 2 0,0 2 0,-4-1 0,0 1 0,-2-1 0,-1 1 0,0-1 0,0 0 0,0 4 0,0 0 0,0 4 0,0-4 0,-4 4 0,-3 0 0,1 2 0,-1 1 0,0 3 0,-4 1 0,2 4 0,2-1 0,-3 6 0,3 1 0,-1 0 0,1-3 0,1 3 0,3 0 0,1 1 0,-1-1 0,2-2 0,1 2 0,0-2 0,0-1 0,1-1 0,2 1 0,0-1 0,4 1 0,0-2 0,3-2 0,5 2 0,-1-6 0,0 1 0,-4-4 0,4 0 0,1 0 0,2 0 0,-3 0 0,0-5 0,-3-2 0,0 1 0,-1-1 0,1 0 0,-1-4 0,-4 1 0,-1-1 0</inkml:trace>
  <inkml:trace contextRef="#ctx0" brushRef="#br0" timeOffset="3252">1650 434 12287,'-7'0'0,"0"0"0,-2 0 0,4 3 0,-2 1 0,4-1 0,-1-3 0,4 0 0,4 0 0,3 0 0,3 0 0,0 0 0,1-3 0,1-1 0,1 1 0,1-2 0,4 3 0,1-5 0,4 0 0,1 1 0,5-4 0,-4 4 0,2 1 0,2-5 0,2 4 0</inkml:trace>
  <inkml:trace contextRef="#ctx0" brushRef="#br0" timeOffset="13205">2962 603 12287,'-7'-10'0,"1"-1"0,2 0 0,-4 4 0,5 0 0,-2 4 0,3-4 0,-2-2 0,-3 4 0,3-1 0,-2 1 0,3-3 0,0 1 0,-2 1 0,2-1 0,-6 4 0,7-5 0,-4 3 0,1 0 0,-3 2 0,6-5 0,-5 4 0,4 0 0,0 0 0,-3 3 0,0-8 0,-1 4 0,0-2 0,5 1 0,-2 2 0,-2-1 0,2-2 0,-3-1 0,-2 5 0,6-4 0,-5 0 0,2-4 0,-5 1 0,1-1 0,-1 2 0,2 0 0,1 2 0,-1 5 0,3-7 0,-4 7 0,3-3 0,-1 1 0,5 3 0,-4-3 0,5 3 0,-8 1 0,4-5 0,-4 4 0,0-5 0,3 3 0,-2 2 0,3-9 0,-1 8 0,0-5 0,3 5 0,-3-2 0,5 2 0,-2-2 0,-2 3 0,5-8 0,-5 7 0,3-1 0,2-3 0,-4 4 0,5-5 0,-4 3 0,1-3 0,-2 3 0,2-3 0,2 4 0,-3-4 0,2 4 0,-2 0 0,3-3 0,-4 5 0,5-9 0,0 9 0,0-3 0,0 4 0,0 0 0,0 4 0,4-1 0,-1 4 0,2-5 0,-1 2 0,-3 1 0,8 1 0,-7 4 0,6-3 0,-5 2 0,4-2 0,-3-1 0,3 1 0,0 0 0,2 4 0,-2-1 0,1-3 0,-4 1 0,4-1 0,-1 3 0,-2-3 0,-2 0 0,3 0 0,0 4 0,0-4 0,-2 0 0,-3-5 0,0 3 0,3-5 0,-3 5 0,3-4 0,-4 4 0,0-5 0,0 0 0,-4-5 0,3 3 0,-3-5 0,-2 0 0,1-4 0,-2 0 0,-1 1 0,5-1 0,-4 1 0,3-1 0,-4 0 0,1 1 0,2-1 0,-4 1 0,2-1 0,2 1 0,1-1 0,0 4 0,0 0 0,-1 3 0,2-3 0,2 4 0,-3-4 0,3 4 0,1-1 0,0 4 0,0 0 0,5 0 0,-3 0 0,5 0 0,-3 0 0,3 0 0,0 0 0,3 0 0,1 0 0,-1 0 0,1 0 0,0 0 0,3 0 0,0 0 0,0 0 0,-3 0 0,-1 0 0,1 0 0,-1 0 0,1 0 0,0 0 0,-1 0 0,1 0 0,-4 0 0,0 0 0,0-4 0,3 1 0,-3-2 0,1 1 0,-1 3 0,3-8 0,-3 8 0,0-3 0,-4 2 0,0-2 0,-2 3 0,-1-4 0,0 5 0,0 0 0,-3 5 0,-1 2 0,-9 2 0,2 2 0</inkml:trace>
  <inkml:trace contextRef="#ctx0" brushRef="#br0" timeOffset="14599">2527 340 12287,'-1'-6'0,"-2"2"0,1 3 0,-2 1 0,0-1 0,1-3 0,-1 3 0,4-5 0,0 3 0,0 1 0,0-2 0,0 4 0,0 0 0,5 0 0,-4 1 0,2 2 0,-1 5 0,-2-3 0,0 2 0,0 2 0,0-3 0,0 1 0,0 1 0,0 1 0,0 2 0,0-1 0,0 1 0,0 0 0,0-1 0,0 1 0,0-5 0,0-2 0,-2 0 0,-1-1 0,2 1 0,-4-4 0,5 0 0,0 0 0,0-5 0,0-1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3:10.644"/>
    </inkml:context>
    <inkml:brush xml:id="br0">
      <inkml:brushProperty name="width" value="0.04277" units="cm"/>
      <inkml:brushProperty name="height" value="0.04277" units="cm"/>
      <inkml:brushProperty name="color" value="#E71224"/>
    </inkml:brush>
  </inkml:definitions>
  <inkml:trace contextRef="#ctx0" brushRef="#br0">96 54 12287,'0'-6'0,"-5"1"0,4 6 0,-3 3 0,0 3 0,0 7 0,-4-1 0,2 3 0,-1 1 0,0-1 0,3 2 0,-3 3 0,1-3 0,-1-1 0,-1-3 0,5 3 0,-1-2 0,1-2 0,-1-1 0,2-2 0,1 1 0,1-5 0,0-1 0,0-5 0,0-5 0,0-2 0,0 1 0,0-1 0,0-1 0,0-5 0,1-3 0,2 0 0,0 2 0,4-4 0,-4 4 0,4-4 0,0 2 0,4-2 0,-2-1 0,-1 4 0,0 0 0,0 0 0,-2 4 0,1 4 0,-5 3 0,2-3 0,1 5 0,-3-1 0,2 6 0,0 4 0,-1 3 0,1 4 0,-4 0 0,0 5 0,0-2 0,3 0 0,1 0 0,3 0 0,-2 2 0,-1-3 0,1-1 0,3-1 0,-1-3 0,2 0 0,-2-1 0,2-4 0,-2-2 0,3-3 0,0-1 0,1 0 0,-1 0 0,1 0 0,-1 0 0,-2-5 0,-1-2 0,-2 0 0,3-4 0,1 3 0,-3-6 0,1 1 0,0-1 0,-1 2 0,1-2 0,1-1 0,-4 1 0,-1-2 0,-3 2 0,1 3 0,2-4 0,0 2 0,0-1 0,-3 3 0,-3-3 0,0 2 0,-2 5 0,1 0 0,2 4 0,-5 0 0,5 2 0,-3 1 0,0 4 0,4 2 0,-2 5 0,1-1 0,2 1 0,2 0 0,1-1 0,-1-4 0,4-1 0,0-2 0,0 1 0,2-2 0,2 3 0,0-2 0,1 2 0,0-1 0,-1-3 0,1 2 0,-1-2 0,1-1 0,-1 0 0,1 0 0,-4 0 0,0 0 0,0 0 0,4 0 0,-1 0 0,-4 0 0,4 0 0,-9 0 0,4 0 0,-5-1 0,0-2 0,0 2 0,0-4 0,0 5 0,0 0 0,0-5 0,-2 4 0,-1-3 0,2 3 0,-8 6 0,5 2 0,-2 2 0,3-2 0,0 1 0,-2-1 0,2 3 0,0 1 0,2-1 0,1 1 0,0 0 0,0-4 0,0 0 0,0 0 0,0 3 0,5 1 0,1-5 0,3-2 0,-1 0 0,-1-1 0,1 1 0,2-4 0,1 0 0,-1 0 0,-3-1 0,0-3 0,-3 2 0,3-5 0,-5 0 0,2-4 0,1 1 0,-2-1 0,-1 0 0,0 1 0,-1-1 0,2 1 0,-2-1 0,3 1 0,-3-1 0,-1 0 0,0 1 0,-1 0 0,-3 3 0,3-2 0,-3 8 0,0-5 0,1 2 0,-1 3 0,4-3 0,0 4 0,0 0 0,0 4 0,0-3 0,0 4 0,5 0 0,1-4 0,4 2 0,1 3 0,-1-4 0,1 1 0,-1-2 0,1 0 0,0 3 0,-1-3 0,1 4 0,-1-5 0,1 0 0,-5 0 0,3 0 0,-6 0 0,4 0 0,-5 0 0,3 0 0,-5 5 0,0-4 0,0 3 0,0-2 0,0 1 0,0-1 0,0 6 0,0-5 0,0 4 0,0-3 0,0 3 0,0-4 0,0 4 0,0 0 0,1 3 0,2-3 0,-1 2 0,2-3 0,-2 0 0,1-3 0,-2 3 0,9-4 0,-5 2 0,6-4 0,0 0 0,-1-1 0,1-2 0,-4-3 0,0-5 0,0 4 0,4 0 0,-2-1 0,-2-6 0,2 2 0,-1-2 0,-3 3 0,2 4 0,-3-2 0,3 2 0,-5-3 0,3 3 0,-5 0 0,0 5 0,0-3 0,0 5 0,0 0 0,-1 5 0,-3 2 0,3 2 0,-3 2 0,4-1 0,0 1 0,0 0 0,0-1 0,0 1 0,0-1 0,0 1 0,1 0 0,2-1 0,0-4 0,4-3 0,-4 2 0,4-1 0,0-1 0,4-3 0,-1 0 0,1 0 0,0 0 0,-1-4 0,1-4 0,-4 0 0,0 1 0,-5-2 0,2 2 0,-2-3 0,2 0 0,-3-1 0,2 1 0,0 0 0,0 3 0,-2-2 0,3 2 0,-3 1 0,-1-1 0,0 3 0,0-3 0,0 5 0,0-3 0,-5 5 0,4 0 0,-3 0 0,4 0 0,0 0 0,4 0 0,3 0 0,-1 0 0,1 0 0,0 0 0,4 0 0,-1 1 0,1 3 0,0-3 0,-1 2 0,2-1 0,2-2 0,-2 0 0,2 0 0,2-5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2:54.294"/>
    </inkml:context>
    <inkml:brush xml:id="br0">
      <inkml:brushProperty name="width" value="0.04277" units="cm"/>
      <inkml:brushProperty name="height" value="0.04277" units="cm"/>
      <inkml:brushProperty name="color" value="#E71224"/>
    </inkml:brush>
  </inkml:definitions>
  <inkml:trace contextRef="#ctx0" brushRef="#br0">21 106 12287,'-6'-1'0,"3"-2"0,2 1 0,1-2 0,0 4 0,0 0 0,0-5 0,-2 4 0,-1-3 0,2 3 0,-4 1 0,5 0 0,0-5 0,0 4 0,0-3 0,0 4 0,0 0 0,5 0 0,-4 0 0,4 0 0,-4 0 0,2 0 0,-2 0 0,5 0 0,-2 0 0,-3 0 0,8 0 0,-6 0 0,4 0 0,-5 1 0,2 2 0,2-2 0,0 4 0,4-5 0,-3 0 0,0 0 0,0 0 0,4 0 0,-1 0 0,1 0 0,0 0 0,-1 0 0,1 0 0,-1 0 0,1 0 0,0 0 0,-1 0 0,1 0 0,-1 0 0,2 0 0,2 0 0,-2-1 0,2-3 0,-2 3 0,-2-2 0,1 2 0,0 1 0,0-2 0,3-1 0,-2 2 0,2-3 0,-2 3 0,-1 1 0,-1-4 0,1 1 0,-1-1 0,1 4 0,-4-1 0,0-2 0,0 1 0,4-1 0,-1 2 0,1 1 0,-1 0 0,1 0 0,0 0 0,-1 0 0,1 0 0,-1 0 0,-3 0 0,0 0 0,-3 0 0,3 0 0,1 0 0,0-1 0,0-3 0,1 3 0,-2-3 0,2 3 0,2 1 0,0-3 0,-1-1 0,1 1 0,-1 3 0,1-4 0,0 1 0,0-1 0,3 4 0,-2 0 0,2 0 0,-1 0 0,1 0 0,-2-1 0,2-3 0,-2 3 0,-1-2 0,3 1 0,0 2 0,0 0 0,-4 0 0,1 0 0,0 0 0,-1 0 0,1 0 0,-1 0 0,1 0 0,0 0 0,-1 0 0,1 0 0,-1 0 0,-3 0 0,0 0 0,0 0 0,4 0 0,-2 2 0,-2 1 0,3-2 0,-4 4 0,1-5 0,0 0 0,-5 0 0,8 5 0,-9-4 0,8 4 0,-6-5 0,4 0 0,-5 4 0,3-3 0,-1 4 0,-2-4 0,1 3 0,-1-3 0,2 3 0,-3-3 0,4-1 0,0 0 0,-3 0 0,5 0 0,-5 1 0,2 2 0,2-1 0,-4 2 0,5-4 0,-3 0 0,3 0 0,-4 0 0,4 0 0,0 0 0,4 0 0,0 0 0,-1 0 0,1 0 0,-1 0 0,1 0 0,-1 0 0,1 0 0,1 0 0,2 0 0,-2 0 0,2 0 0,-3 0 0,0 0 0,0 0 0,-1 0 0,1 0 0,-1 0 0,-3 0 0,1 0 0,-1 0 0,3 0 0,-3 0 0,0 0 0,0 0 0,4-4 0,0 2 0,-1-2 0,1 4 0,-1 0 0,-3 0 0,0 0 0,-3 0 0,3 0 0,-4 0 0,5 0 0,-5 1 0,4 2 0,-1 0 0,1 4 0,7 0 0,-2 4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2:51.850"/>
    </inkml:context>
    <inkml:brush xml:id="br0">
      <inkml:brushProperty name="width" value="0.04277" units="cm"/>
      <inkml:brushProperty name="height" value="0.04277" units="cm"/>
      <inkml:brushProperty name="color" value="#E71224"/>
    </inkml:brush>
  </inkml:definitions>
  <inkml:trace contextRef="#ctx0" brushRef="#br0">11 74 12287,'0'-5'0,"0"0"0,0 5 0,0 0 0,-5 0 0,4 0 0,-4 0 0,5 0 0,0 0 0,5 0 0,-3-1 0,5-3 0,-3 3 0,3-3 0,-4 3 0,5 1 0,-5 0 0,4 0 0,-3 0 0,3 0 0,-4-1 0,4-2 0,-3 1 0,3-1 0,0 2 0,4 1 0,-1 0 0,-3 0 0,0 0 0,0-5 0,4 4 0,-1-3 0,-3 3 0,1 1 0,-5 0 0,4 0 0,-3 0 0,3 0 0,-4 0 0,4 0 0,-3 0 0,3 0 0,-4 0 0,4 0 0,-3 0 0,3 0 0,-3 0 0,3 0 0,-4 0 0,4 0 0,0 0 0,4 0 0,-1 0 0,1 0 0,-4 0 0,0 0 0,0 0 0,4 0 0,-1 0 0,-3 0 0,0 0 0,0 0 0,4 0 0,0 0 0,-1 0 0,1 0 0,-1 0 0,5 0 0,-1 0 0,3 0 0,-3 0 0,5-1 0,-1-3 0,2 3 0,1-2 0,0-2 0,0 1 0,1 0 0,-1 0 0,0 3 0,0-2 0,0 1 0,0 2 0,1 0 0,-1 0 0,-4 0 0,1 0 0,0 0 0,3 0 0,-4 0 0,1 0 0,-2 0 0,2 0 0,2 2 0,-2 1 0,-2-2 0,2 3 0,-4-3 0,4-1 0,-2 3 0,2 1 0,-2 0 0,-2-4 0,-2 1 0,2 2 0,1-2 0,0 3 0,-1-2 0,-4 2 0,1-2 0,-1 5 0,6-4 0,-5 2 0,4-1 0,-4-3 0,0 4 0,0-5 0,-4 3 0,0 1 0,-4-1 0,4-3 0,-3 0 0,3 0 0,-4 2 0,4 1 0,0-2 0,4 4 0,0-5 0,-4 0 0,0 0 0,0 0 0,3 0 0,1 4 0,0-1 0,-1 1 0,1-4 0,-1 0 0,1 0 0,-1 0 0,1 0 0,0 0 0,-1 0 0,1 0 0,-1 0 0,2 0 0,2 0 0,-2 0 0,2 0 0,-1 0 0,1 0 0,-2 0 0,2 0 0,1 0 0,-1 0 0,5 0 0,-1 0 0,-2 0 0,2 0 0,-4 0 0,4 0 0,-1 0 0,5 0 0,-5 0 0,1 0 0,-2 0 0,2 0 0,2 0 0,-2 0 0,-2 0 0,2 0 0,-4 0 0,3 0 0,-4 0 0,1 0 0,2 0 0,-2 0 0,0-2 0,-3-1 0,3 2 0,0-3 0,0 3 0,-4 1 0,2 0 0,2 0 0,-2 0 0,2 0 0,-2 0 0,-1 0 0,-1-1 0,2-2 0,1 0 0,1 1 0,0 0 0,-3 2 0,-4 0 0,0 0 0,0 0 0,3 0 0,1 0 0,-4 0 0,0 0 0,0 0 0,4 0 0,-1 0 0,1 0 0,-1 0 0,-3 0 0,1 0 0,-1 0 0,3 0 0,1 0 0,-1 0 0,1 0 0,0 0 0,-1 0 0,1 0 0,3 0 0,0 0 0,1 0 0,-1 0 0,-2 0 0,2 0 0,1 0 0,0 0 0,2 0 0,-3 0 0,4 2 0,-4 1 0,4-2 0,-4 3 0,0-3 0,-3-1 0,3 0 0,0 0 0,1 0 0,-1 0 0,-2 0 0,2 0 0,-1 4 0,1-1 0,-2 1 0,2-4 0,-2 0 0,-2 0 0,1 0 0,-1 0 0,6 4 0,-5-3 0,4 3 0,-4-3 0,0-1 0,0 1 0,-1 3 0,1-3 0,-1 4 0,1-5 0,-1 0 0,1 0 0,0 0 0,-1 0 0,1 0 0,-1 0 0,4 0 0,1 0 0,0 0 0,-1 0 0,-2 0 0,2 0 0,1 0 0,-1 0 0,2-1 0,-2-3 0,-1 3 0,4-3 0,-4 2 0,1-2 0,-1 3 0,1-2 0,-2 2 0,2 1 0,1-4 0,0 1 0,2-1 0,-3 4 0,4-4 0,-4 1 0,4-1 0,-4 4 0,0 0 0,-3 0 0,0 0 0,3 0 0,-2 0 0,2 0 0,-6 0 0,0 0 0,-1 0 0,3 0 0,1 0 0,-1 0 0,1 0 0,-4 0 0,0 0 0,-5 0 0,3 0 0,-4 0 0,3 0 0,-3 0 0,5 0 0,-3 0 0,-1 0 0,2 0 0,-3 0 0,3 0 0,-3 0 0,4 5 0,-4-4 0,3 3 0,-3 2 0,3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2:35.892"/>
    </inkml:context>
    <inkml:brush xml:id="br0">
      <inkml:brushProperty name="width" value="0.04277" units="cm"/>
      <inkml:brushProperty name="height" value="0.04277" units="cm"/>
      <inkml:brushProperty name="color" value="#E71224"/>
    </inkml:brush>
  </inkml:definitions>
  <inkml:trace contextRef="#ctx0" brushRef="#br0">0 54 12287,'0'-7'0,"0"0"0,0 4 0,1-1 0,3 4 0,-3-5 0,4 4 0,-4-5 0,2 2 0,-1 3 0,2-4 0,-4 5 0,1 0 0,3 0 0,-3 0 0,4 0 0,-5 0 0,0 0 0,0 5 0,0-4 0,0 4 0,0-5 0,0 0 0,5 0 0,0 0 0,6 0 0,-4 0 0,0 0 0,0 4 0,4-1 0,3 1 0,0-4 0,0 0 0,-3 0 0,3 0 0,0 0 0,4 0 0,-4 0 0,3 3 0,-3 1 0,4-1 0,-4-3 0,1 0 0,0 0 0,0 0 0,2 0 0,0 0 0,-3 0 0,-1 0 0,5 0 0,-5 0 0,1 0 0,1 0 0,-1 0 0,0-1 0,-3-3 0,3 3 0,0-2 0,0-2 0,-3 2 0,-1-1 0,1 4 0,-1-1 0,1-3 0,0 3 0,-1-2 0,1 1 0,-1 2 0,-3 0 0,0 0 0,1 0 0,2 0 0,1 0 0,-1 0 0,-3 0 0,0 0 0,0 0 0,4 0 0,0 0 0,-4 0 0,0 0 0,-1 2 0,1 1 0,2-2 0,-2 3 0,3-3 0,0-1 0,1 5 0,3-4 0,0 2 0,-2 0 0,-2 0 0,-2-2 0,7 3 0,-4-3 0,0-1 0,3 0 0,0 0 0,0 0 0,-3 0 0,-1 4 0,1-1 0,0 1 0,-1-4 0,1 0 0,-1 0 0,1 0 0,0 0 0,-1 0 0,1 0 0,-1 0 0,1 0 0,-5 4 0,3-2 0,-3 7 0,5-8 0,-1 5 0,1-2 0,-4-3 0,0 2 0,0-1 0,4-2 0,-1 0 0,1 0 0,-1 0 0,1 0 0,-1 0 0,1 0 0,0 0 0,-1 0 0,1 0 0,-1 0 0,1 0 0,-4 0 0,0 0 0,0 0 0,4 0 0,-1 0 0,1 0 0,-4 0 0,0 0 0,0 0 0,4 0 0,-4 0 0,0 0 0,0 0 0,3 0 0,1 0 0,0 0 0,0-2 0,3-1 0,-2 2 0,2-3 0,-2 2 0,-1-2 0,3 3 0,0-2 0,0-2 0,-3 1 0,-1 1 0,1 3 0,-1-4 0,1 1 0,-1-1 0,1 4 0,0 0 0,-1 0 0,1 0 0,-1 0 0,-3 0 0,0 0 0,0 0 0,4 0 0,0 0 0,-1 0 0,1 0 0,-1 0 0,1 0 0,0 0 0,-1 0 0,1 0 0,-1 0 0,1 0 0,-1 0 0,1 0 0,0 0 0,-1 0 0,1 0 0,1 0 0,2 0 0,-3 0 0,4 0 0,0 0 0,-1 0 0,1 0 0,-1 0 0,-2-1 0,2-3 0,2 3 0,-2-2 0,0 2 0,-4 1 0,2 0 0,2 0 0,-2 0 0,2 0 0,-2 0 0,-2 0 0,1 0 0,0 0 0,3 0 0,0 0 0,0 0 0,-3 0 0,3 0 0,1 0 0,0 0 0,2 0 0,-2 0 0,1 0 0,0 0 0,-1 0 0,3 0 0,-4 0 0,3 0 0,-3 0 0,4 0 0,-4 0 0,4 0 0,-4 0 0,0 0 0,-3 0 0,3 0 0,0 0 0,0 0 0,-3 0 0,-1 0 0,1 0 0,-1 0 0,1 0 0,-1 0 0,1 0 0,0 0 0,-1 0 0,1-4 0,-1 1 0,1-1 0,0 4 0,-1 0 0,1 0 0,-4 0 0,0 0 0,0 0 0,4 0 0,-1-1 0,1-3 0,-4 3 0,0-2 0,0 1 0,3 2 0,1 0 0,0 0 0,-4 0 0,0 0 0,0-3 0,3-1 0,-3 1 0,0 3 0,0 0 0,4 0 0,0 0 0,-1 0 0,1 0 0,-1 0 0,1 0 0,0 0 0,-1 0 0,-3 0 0,0 0 0,0 1 0,4 3 0,-1-3 0,1 7 0,0-5 0,-1 1 0,1-3 0,-1 3 0,1-3 0,0 2 0,-1-1 0,1-2 0,-1 0 0,1 0 0,0 0 0,-1 0 0,2 0 0,2 0 0,-2 0 0,2 0 0,-2 0 0,-2 0 0,4 0 0,0 0 0,2 0 0,-2 0 0,-1 0 0,4 0 0,-4 0 0,1 0 0,2 0 0,-2 0 0,3 0 0,-2 0 0,2 0 0,-3 0 0,2 0 0,-2 0 0,-1 0 0,4 0 0,-4 0 0,1 0 0,-2 0 0,-1 0 0,3 0 0,0 0 0,0 0 0,-3 0 0,0 0 0,3 0 0,-2 0 0,2 0 0,-2 0 0,-1 0 0,0 0 0,4 0 0,-4 0 0,3 0 0,-2 0 0,-1 0 0,-1 0 0,1 0 0,-1-4 0,1 1 0,0-1 0,-1 4 0,1 0 0,-1 0 0,5 0 0,-1 0 0,0 0 0,-4 0 0,1 0 0,0 0 0,-1 0 0,1 0 0,-1 0 0,1 0 0,-1 0 0,1 0 0,0 0 0,-1 0 0,4 0 0,0 0 0,0 0 0,-3 0 0,3 0 0,0 0 0,4 0 0,-4 0 0,4-4 0,-4 1 0,3-1 0,-2 4 0,2 0 0,-3 0 0,4 0 0,-4 0 0,4 0 0,-4 0 0,3 0 0,-2 0 0,2 0 0,-3 0 0,0 0 0,-3 0 0,3 0 0,0 0 0,0 0 0,-3 0 0,0 0 0,-1 0 0,1 0 0,-1 0 0,-3 0 0,0 0 0,0 0 0,0 0 0,1 0 0,-5 0 0,4 0 0,-5 0 0,8 0 0,-8 0 0,5 0 0,-4 0 0,6 0 0,-8 0 0,4 0 0,-5 0 0,0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4:15.974"/>
    </inkml:context>
    <inkml:brush xml:id="br0">
      <inkml:brushProperty name="width" value="0.04277" units="cm"/>
      <inkml:brushProperty name="height" value="0.04277" units="cm"/>
      <inkml:brushProperty name="color" value="#E71224"/>
    </inkml:brush>
  </inkml:definitions>
  <inkml:trace contextRef="#ctx0" brushRef="#br0">1 191 12287,'0'-6'0,"0"1"0,0 5 0,0-1 0,0-3 0,0 3 0,0-3 0,0 4 0,0-2 0,0-1 0,0 2 0,0-4 0,0 5 0,0 0 0,0-5 0,0 4 0,0-4 0,0 5 0,0 0 0,0-4 0,0 3 0,0-4 0,0 5 0,4 0 0,-3 0 0,4-5 0,0 4 0,-4-4 0,7 4 0,-4-2 0,1 1 0,-2-1 0,-2 2 0,9 1 0,-8-2 0,5-1 0,-3 2 0,3-3 0,-4 3 0,4 1 0,-3 0 0,3 0 0,0 0 0,3 0 0,1 0 0,-4 0 0,0 0 0,0 0 0,4 0 0,-1 0 0,1 1 0,-1 3 0,1-3 0,0 2 0,-1-1 0,1-2 0,-1 0 0,0 1 0,-3 2 0,2-1 0,-2 1 0,-1-2 0,1-1 0,0 4 0,4-1 0,0 1 0,-1-4 0,1 0 0,-1 0 0,2 0 0,2 0 0,-2 0 0,2 0 0,1 0 0,-1 0 0,4 0 0,-4 0 0,4-1 0,-4-3 0,4 3 0,-4-3 0,3 2 0,-3-1 0,4 1 0,-4-1 0,4-2 0,-4 2 0,4-1 0,-4 4 0,3 0 0,-3 0 0,4 0 0,-4 0 0,1 0 0,0 0 0,-3 0 0,6 0 0,-5 0 0,1 0 0,1 0 0,0 0 0,2 0 0,-3 0 0,0 0 0,-3 0 0,0 0 0,-1 0 0,4 0 0,0 0 0,2 0 0,-2 0 0,-1 0 0,4 0 0,-3 0 0,4 0 0,-4 0 0,4 0 0,-4 0 0,4 0 0,-2 0 0,2 0 0,2 0 0,-3 0 0,3 0 0,1 0 0,4 0 0,0 0 0,1 0 0,-2 0 0,-1 0 0,1 0 0,-1 1 0,-2 3 0,0-3 0,0 2 0,1-1 0,-1-2 0,0 0 0,0 0 0,-1 0 0,-2 0 0,2 0 0,-3 0 0,2 1 0,-1 2 0,2-1 0,-3 1 0,3-2 0,2-1 0,-1 0 0,0 0 0,0 0 0,0 0 0,-2 0 0,2 0 0,-6 0 0,7 0 0,-4 0 0,4 0 0,-4-3 0,4-1 0,-7 1 0,6 3 0,-6-2 0,3-1 0,-4 2 0,4-3 0,-5 3 0,1 1 0,-3 0 0,0 0 0,1 0 0,2 0 0,-2 0 0,2 0 0,-1 0 0,1 0 0,-2 0 0,2 0 0,-2 0 0,-2 0 0,4 4 0,0-1 0,2 1 0,-2-4 0,-1 0 0,4 0 0,0 0 0,0 0 0,3 0 0,-2 0 0,1 3 0,-2 1 0,2-1 0,-5-3 0,2 0 0,-2 0 0,1 0 0,3 0 0,2 0 0,-3 0 0,0 1 0,0 3 0,0-3 0,1 3 0,2-3 0,-3-1 0,0 0 0,0 0 0,0 0 0,0 0 0,2 0 0,-5 0 0,5 0 0,-1 0 0,1 0 0,-2 0 0,3 0 0,-2 0 0,2 0 0,1 0 0,-3 0 0,-1 0 0,1 0 0,-2 0 0,4 0 0,-2 0 0,-2 0 0,2 0 0,-4 0 0,4 0 0,-4 0 0,4 0 0,-4 0 0,3 0 0,1 0 0,3 0 0,0 0 0,0 0 0,-3 0 0,0 0 0,-1 0 0,5 0 0,2 0 0,1 0 0,0-1 0,-4-3 0,1 3 0,3-3 0,-3 3 0,3 1 0,-3-3 0,-1-1 0,1 1 0,-1 3 0,2 0 0,-2 0 0,2-4 0,-9 1 0,5-1 0,-2 4 0,2 0 0,-1 0 0,1 0 0,-5 0 0,3 0 0,-3 0 0,5 0 0,-1 0 0,-2 0 0,2 0 0,-2 0 0,2 0 0,2 0 0,-2 0 0,-2 0 0,2 0 0,0 0 0,3 0 0,-1 0 0,-3 0 0,2 0 0,-5 0 0,4 0 0,-4 0 0,4 0 0,-4 0 0,0 0 0,-4 0 0,1 0 0,0 0 0,-1 0 0,1 0 0,-1 0 0,1 0 0,0 0 0,-1 0 0,1 0 0,-1 1 0,1 3 0,-4-3 0,0 2 0,0 3 0,4-4 0,-1 1 0,-3-2 0,0-1 0,0 0 0,4 0 0,0 0 0,-4 0 0,0 0 0,0 0 0,3 0 0,-3 0 0,0 0 0,0 0 0,4 0 0,-4 0 0,0 0 0,0 0 0,4 0 0,-1 0 0,1 0 0,0 0 0,-1 0 0,1 0 0,3 0 0,0 0 0,0 0 0,-3 0 0,-1 0 0,1 0 0,-1 0 0,1 0 0,3 0 0,0 0 0,0 0 0,-3 0 0,-1 0 0,1 0 0,1 0 0,2 0 0,-2 0 0,2 0 0,1 0 0,-1 0 0,1 0 0,0 0 0,-3 0 0,6 0 0,-1-3 0,0-1 0,2-1 0,-5 2 0,5 2 0,-1-3 0,2 2 0,1-2 0,0 3 0,0-2 0,-3 0 0,-1 0 0,1 2 0,3-3 0,-1 3 0,-2 1 0,1 0 0,-5 0 0,3-4 0,-3 1 0,4-1 0,-4 4 0,4 0 0,-4 0 0,4-3 0,-4-1 0,1 1 0,-1 3 0,-2-4 0,2 1 0,1-1 0,-1 4 0,1-3 0,-5-1 0,1 1 0,-1 3 0,1 0 0,-1 0 0,1-4 0,0 1 0,-1-1 0,1 4 0,-1 0 0,-4 0 0,0 0 0,-2 0 0,-3 0 0,4 0 0,-5 0 0,0 0 0,4 0 0,2 0 0,5 0 0,-4 0 0,0 0 0,0 0 0,3 0 0,1 0 0,0 0 0,-1 0 0,1 0 0,-1 0 0,1 0 0,0-4 0,-1 1 0,1-1 0,-1 4 0,1-4 0,-1 3 0,1-3 0,0 3 0,-1 1 0,-3-4 0,0 1 0,-3-1 0,3 4 0,-5 0 0,3 0 0,-4 0 0,3 0 0,-3 0 0,4 0 0,-5 0 0,0 0 0,0 5 0,0-4 0,1 4 0,2-5 0,0 1 0,4 3 0,-4-3 0,4 2 0,-4 3 0,6-5 0,-3 4 0,1-1 0,0-1 0,-5 1 0,3-4 0,-1 1 0,-1 2 0,1-2 0,-4 4 0,0-5 0,0 0 0,-5 5 0,-1 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4:07.152"/>
    </inkml:context>
    <inkml:brush xml:id="br0">
      <inkml:brushProperty name="width" value="0.04277" units="cm"/>
      <inkml:brushProperty name="height" value="0.04277" units="cm"/>
      <inkml:brushProperty name="color" value="#E71224"/>
    </inkml:brush>
  </inkml:definitions>
  <inkml:trace contextRef="#ctx0" brushRef="#br0">75 85 12287,'0'-6'0,"0"0"0,0 3 0,0 2 0,0-4 0,0 5 0,0-5 0,0 4 0,0-4 0,-1 2 0,-3-1 0,3 1 0,-4 3 0,5 0 0,0 0 0,-5-5 0,4 4 0,-3-4 0,4 5 0,0 0 0,-5 0 0,4 0 0,-4 0 0,0 5 0,4-4 0,-5 4 0,3-5 0,2 0 0,-4 0 0,5 4 0,-5-2 0,4 2 0,-4-4 0,5 0 0,-4 0 0,2 2 0,-1 1 0,2-2 0,1 4 0,0-5 0,0 0 0,0-5 0,0 4 0,0-5 0,0 3 0,0 1 0,0-2 0,4 4 0,-1 0 0,4 0 0,-5 0 0,8 0 0,-5 0 0,6 0 0,-4 0 0,0 0 0,0 0 0,4 0 0,-1 0 0,1 0 0,-1 0 0,5 1 0,-1 2 0,0-1 0,-4 1 0,1 0 0,0 0 0,-1-2 0,1 3 0,3-3 0,0-1 0,1 1 0,-1 3 0,-1-3 0,5 2 0,-4-1 0,4-2 0,-4 1 0,3 2 0,-2-2 0,2 3 0,-3-3 0,4-1 0,-2 0 0,2 0 0,2 0 0,-2 0 0,-2 0 0,2 0 0,-2 0 0,2 0 0,1 4 0,-5-1 0,3 1 0,-2-4 0,3 0 0,0 0 0,-3 3 0,-1 1 0,2-1 0,-2-3 0,5 0 0,-2 0 0,0 0 0,0 0 0,1 0 0,3 0 0,0 0 0,1 0 0,-1 0 0,0 0 0,1 0 0,3 0 0,-3-1 0,3-2 0,-3 1 0,-1-1 0,4-2 0,0 2 0,0-1 0,-4 4 0,3-3 0,1-1 0,0-1 0,-4 2 0,0 2 0,0-3 0,0 3 0,1 1 0,-4-4 0,4 1 0,-7-1 0,6 4 0,-6-1 0,3-2 0,0 1 0,2-1 0,-2 2 0,0 1 0,-4-1 0,4-3 0,-4 3 0,4-3 0,-4 3 0,3 1 0,-4 0 0,1 0 0,-1 0 0,1 0 0,-1 0 0,5 0 0,-5 0 0,1 0 0,-1 0 0,1 0 0,-1 0 0,5 0 0,-5 1 0,1 3 0,2-3 0,2 3 0,-2-3 0,2-1 0,-4 0 0,4 0 0,-2 0 0,2 0 0,2 0 0,-3 0 0,0 0 0,0 0 0,-1 0 0,5 0 0,-2 0 0,5 0 0,-1 0 0,-1-1 0,2-2 0,0 0 0,1-1 0,-4 4 0,0-3 0,1-1 0,2-1 0,1 2 0,0 2 0,-4-3 0,0 3 0,0 1 0,4-4 0,-1 1 0,1-1 0,-4 4 0,0 0 0,1 0 0,-1 0 0,0 0 0,0 0 0,0 0 0,1 0 0,-1 0 0,0 0 0,0 0 0,-1 0 0,-2 0 0,2 2 0,-3 1 0,3-2 0,1 3 0,1-3 0,-1-1 0,0 4 0,0-1 0,0 1 0,0-4 0,1 1 0,0 1 0,1 2 0,2-2 0,0-1 0,-4-1 0,-1 0 0,-2 0 0,2 0 0,-3 0 0,3 0 0,1 0 0,-3 0 0,0 0 0,-2 0 0,2 0 0,1 0 0,-5 0 0,3 0 0,-3 0 0,4 0 0,-3 0 0,1 0 0,-1 0 0,0 1 0,-1 3 0,-1-3 0,5 3 0,-4-3 0,4-1 0,-5 3 0,1 1 0,1-1 0,-1-3 0,0 4 0,-3-1 0,3 1 0,0-4 0,1 0 0,-1 0 0,-1 0 0,5 0 0,-5 3 0,1 1 0,1 0 0,-1-4 0,4 0 0,-4 0 0,2 3 0,-2 1 0,-1-1 0,4-3 0,-4 0 0,1 0 0,2 0 0,-2 0 0,1 4 0,-1-1 0,-2 1 0,2-4 0,1 0 0,-1 0 0,2 0 0,-2 0 0,-3 0 0,4 0 0,-4 0 0,0 0 0,1 0 0,2 0 0,-2 0 0,2 0 0,-3 0 0,0 0 0,0 0 0,-1 0 0,1 0 0,-1 0 0,1 0 0,0 0 0,-3 0 0,0-2 0,1 0 0,0-1 0,-1-1 0,2 4 0,1 0 0,0 0 0,-1 0 0,-3 0 0,0 0 0,-3-3 0,3-1 0,-4 1 0,4 3 0,-3 0 0,3 0 0,-5 0 0,4 0 0,-2 0 0,-3 0 0,4 0 0,-5 1 0,0 2 0,0 0 0,0 4 0,0 0 0,0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28:43.793"/>
    </inkml:context>
    <inkml:brush xml:id="br0">
      <inkml:brushProperty name="width" value="0.04277" units="cm"/>
      <inkml:brushProperty name="height" value="0.04277" units="cm"/>
      <inkml:brushProperty name="color" value="#E71224"/>
    </inkml:brush>
  </inkml:definitions>
  <inkml:trace contextRef="#ctx0" brushRef="#br0">11 12 12287,'0'-6'0,"0"1"0,0 5 0,0 0 0,-5 0 0,4 0 0,-3 0 0,4 0 0,0 0 0,4 0 0,2 0 0,5 0 0,-1 0 0,1 0 0,-1 0 0,1 0 0,-2 1 0,-2 3 0,3-3 0,-3 2 0,2-1 0,2-2 0,0 0 0,-1 1 0,1 2 0,-1-2 0,1 3 0,-4-3 0,0-1 0,0 0 0,4 0 0,-1 0 0,1 0 0,-5 0 0,3 0 0,-2 0 0,-1 0 0,1 0 0,-3 0 0,3 0 0,-4 0 0,4 0 0,0 0 0,4 0 0,-1 0 0,1-3 0,0-1 0,-2-1 0,-2 2 0,2 2 0,-1-3 0,1 3 0,2 1 0,-1 0 0,1 0 0,-1 0 0,1 0 0,-1 0 0,1 0 0,0 0 0,-4 0 0,0 0 0,0 0 0,3 0 0,-3 0 0,0 0 0,-3 0 0,3 0 0,0 0 0,4 0 0,-1 0 0,1 5 0,-1-4 0,1 4 0,0-5 0,-4 0 0,0 0 0,-4 0 0,4 0 0,-3 0 0,3 0 0,-4 0 0,4 0 0,-3 0 0,3 0 0,-3 0 0,3 0 0,-4 3 0,4 1 0,-3-1 0,3-3 0,0 0 0,3 0 0,1 0 0,-4 0 0,0 0 0,0 0 0,4 0 0,-1 0 0,-3 0 0,0 0 0,1 0 0,2 0 0,-3 0 0,0 0 0,0 0 0,4 0 0,-4 0 0,0 0 0,0 0 0,4 0 0,-4 0 0,0 0 0,-4 0 0,4 0 0,0 0 0,4 0 0,0 0 0,-4 0 0,0 0 0,-4 0 0,4 0 0,0 0 0,4 0 0,-1 0 0,1 0 0,0 0 0,-1 0 0,1 0 0,-1 0 0,1 0 0,0 0 0,-4 0 0,0 0 0,-4 0 0,4 0 0,0 0 0,4 0 0,-2-1 0,-2-3 0,-1 3 0,-2-2 0,-3 2 0,4 1 0,-5 0 0,0 0 0,4 0 0,2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3:56.346"/>
    </inkml:context>
    <inkml:brush xml:id="br0">
      <inkml:brushProperty name="width" value="0.04277" units="cm"/>
      <inkml:brushProperty name="height" value="0.04277" units="cm"/>
      <inkml:brushProperty name="color" value="#E71224"/>
    </inkml:brush>
  </inkml:definitions>
  <inkml:trace contextRef="#ctx0" brushRef="#br0">0 191 12287,'0'-6'0,"0"1"0,0 5 0,0-5 0,0 4 0,5-4 0,-4 5 0,4 0 0,-5 0 0,0-4 0,0 3 0,0-4 0,0 5 0,0 0 0,0-5 0,0 4 0,0-4 0,-2 5 0,-1 0 0,2 0 0,-4 0 0,5 0 0,0 0 0,0-4 0,0 2 0,0-2 0,0 4 0,0 0 0,5 0 0,-3 0 0,5 0 0,-3 0 0,3 0 0,0 0 0,3 0 0,1 0 0,0-5 0,-1 4 0,1-3 0,-1 3 0,1 1 0,0-3 0,-1-1 0,1 1 0,-1 3 0,1 0 0,-1 0 0,1 0 0,0 0 0,-1 0 0,1 0 0,-4 0 0,0 0 0,0 0 0,4 0 0,-1 0 0,1 0 0,-4 0 0,0 0 0,0 0 0,3 0 0,-3 0 0,1 0 0,-1 0 0,3 0 0,-3 0 0,0 0 0,0 0 0,4 0 0,0 0 0,-1 0 0,1 0 0,-1 0 0,1 0 0,-1 0 0,1 0 0,0 0 0,-4 0 0,0 0 0,0 0 0,3 0 0,1 0 0,0 0 0,-1 0 0,1 0 0,-1 0 0,1 0 0,-1 0 0,1 0 0,3-4 0,0 1 0,2-1 0,-2 4 0,-3-4 0,3 1 0,-1-1 0,2 4 0,-4 0 0,3 0 0,2 0 0,-2 0 0,0 0 0,-3 0 0,0 0 0,3 0 0,-2 0 0,2 0 0,-2 0 0,-1 0 0,3 0 0,0 0 0,3 0 0,-2 0 0,0 0 0,-1 0 0,-1 0 0,5 0 0,-6 0 0,3 0 0,1 0 0,2 0 0,-2 0 0,2 0 0,-4 0 0,4 0 0,-4 2 0,3 1 0,-3-2 0,4 3 0,-5-3 0,1-1 0,-1 0 0,1 0 0,-2 4 0,2-1 0,-2 1 0,-2-4 0,1 0 0,0 0 0,0 0 0,3 0 0,-2 0 0,2 0 0,-1 0 0,1 0 0,-2 0 0,2 0 0,-1 0 0,1 0 0,-1 0 0,5 0 0,-5 0 0,1 0 0,1 0 0,-1 0 0,2-2 0,-2-1 0,1 2 0,3-3 0,0 3 0,-4 1 0,5-4 0,-1 1 0,-2-1 0,2 4 0,-2 0 0,2 0 0,2 0 0,-2 0 0,1 0 0,-2 0 0,3 0 0,-2 0 0,2 4 0,1-1 0,-1 1 0,-2-4 0,2 0 0,-3 0 0,3 4 0,1-1 0,-3 1 0,0-4 0,-1 0 0,5 0 0,-1 0 0,0 0 0,-1 0 0,-3 0 0,3 0 0,-2 0 0,1-4 0,-1 1 0,2-1 0,-3 4 0,0 0 0,0 0 0,0 0 0,0 0 0,0 0 0,-3 0 0,-2 0 0,2 0 0,1 0 0,-1 0 0,0 0 0,-3 0 0,0 0 0,-1 0 0,1 0 0,-1 0 0,1 0 0,-1 0 0,1 0 0,0 0 0,-1 0 0,1 0 0,-1 0 0,1 0 0,0 0 0,-1 0 0,5 0 0,1 0 0,1 0 0,-1 0 0,-6 0 0,4 0 0,0 0 0,2 0 0,-2 0 0,-1 0 0,4 0 0,-3 0 0,4 0 0,-4 4 0,4-1 0,-4 1 0,4-4 0,-4 0 0,3 0 0,-3 3 0,4 1 0,-4-1 0,4-3 0,-4 4 0,4-1 0,-5 1 0,1-4 0,1 0 0,-1 0 0,1 0 0,-1 0 0,-2 0 0,2 0 0,-2 0 0,-1 0 0,-1 0 0,1 0 0,3 0 0,0 0 0,0 0 0,-3 0 0,-1 0 0,1 0 0,3 0 0,0 0 0,0 0 0,-3 0 0,-1 0 0,1 0 0,0 0 0,-1 0 0,-3 0 0,0 0 0,0 0 0,4 0 0,0 0 0,-1 0 0,1 0 0,-1 0 0,1 0 0,-1 0 0,1 0 0,0 0 0,-1 0 0,1 0 0,-1 0 0,1 0 0,0-4 0,-1 1 0,1-2 0,-1 1 0,1 3 0,-1-2 0,-3 2 0,1 1 0,-1-4 0,3 1 0,-3-1 0,0 4 0,0 0 0,4-4 0,0 1 0,-1-1 0,1 4 0,-1 0 0,1 0 0,-1 0 0,1-4 0,1 3 0,2-3 0,-6 2 0,3-2 0,-3 3 0,3-3 0,0 3 0,3 1 0,-4 0 0,4 0 0,-5 0 0,5 0 0,-2 0 0,-1 0 0,-1 0 0,1 0 0,1 0 0,2 0 0,-2 0 0,2 0 0,-3 0 0,0 0 0,0 0 0,-1 0 0,1 0 0,-5 0 0,3 0 0,-8 0 0,4 0 0,-5 0 0,-1 0 0,-3 0 0,3 0 0,-4 0 0,4 0 0,-2 0 0,1 0 0,-2 0 0,4 0 0,0 0 0</inkml:trace>
  <inkml:trace contextRef="#ctx0" brushRef="#br0" timeOffset="2434">6044 180 12287,'0'-6'0,"0"0"0,0 3 0,0 2 0,0-4 0,0 5 0,-5-5 0,0-1 0</inkml:trace>
  <inkml:trace contextRef="#ctx0" brushRef="#br0" timeOffset="5529">5917 170 12287,'0'-6'0,"0"-4"0,0 9 0,-1-7 0,-3 4 0,3 1 0,-3 2 0,4-3 0,0 3 0,0-4 0,-5 5 0,4 0 0,-4 0 0,0 0 0,4 0 0,-4 0 0,4 0 0,-2 0 0,2 0 0,-4 0 0,5 0 0,-5 0 0,4 0 0,-4 0 0,1 0 0,2 0 0,-2 5 0,4-4 0,0 4 0,1-5 0,2 0 0,0 0 0,4 0 0,-4 0 0,4 0 0,0 0 0,4 0 0,0 0 0,-4 0 0,0 0 0,0 0 0,3 0 0,-3 3 0,0 1 0,1-1 0,2-3 0,1 0 0,-1 0 0,1 0 0,-1 0 0,1 0 0,0 5 0,-1-4 0,1 3 0,-4-3 0,0-1 0,0 3 0,4 1 0,-1-1 0,1-3 0,0 0 0,4 0 0,0 0 0,2 0 0,3 0 0,-2 0 0,-1-1 0,0-2 0,1 2 0,3-3 0,-1-1 0,-2 2 0,2-1 0,-3 4 0,0-3 0,0-1 0,-4 1 0,1 3 0,-2 0 0,-1 0 0,3 0 0,0 0 0,-3 0 0,-4 0 0,1 0 0,6 0 0,-6 0 0,3 0 0,-3 3 0,3 1 0,-1-1 0,1-3 0,-1 4 0,1-1 0,0 1 0,-1-4 0,1 3 0,-1 1 0,2-1 0,2-3 0,-1 0 0,5 0 0,-1 0 0,5 0 0,-1 0 0,0 0 0,-4 0 0,1 0 0,2 0 0,1 0 0,3 0 0,-7 0 0,3 2 0,2 1 0,-2-2 0,-3 3 0,0-3 0,-3-1 0,-1 0 0,4 0 0,0 0 0,0 0 0,2 0 0,-5 0 0,4 0 0,-4 0 0,5 0 0,-1 0 0,2 0 0,1 0 0,-2 0 0,2 0 0,-2-3 0,5-1 0,-1 0 0,-2 4 0,0-3 0,0-1 0,-1 1 0,-2 3 0,1-4 0,-5 1 0,1-1 0,-1 4 0,1 0 0,3 0 0,-2 0 0,-1 0 0,-3 0 0,6 0 0,-1 0 0,0 0 0,3 0 0,-2 0 0,-2 0 0,2 0 0,0 0 0,3 0 0,-4 0 0,1 0 0,-4-3 0,4-1 0,-4 1 0,4 3 0,-4 0 0,3 0 0,0 0 0,0 0 0,3 0 0,-2 0 0,1 0 0,-2 0 0,3 0 0,-2 0 0,2 0 0,1 0 0,-3 0 0,0 0 0,-1 0 0,4 0 0,1 0 0,-1 0 0,3-1 0,1-3 0,1 3 0,-1-3 0,0 0 0,4 0 0,-3 1 0,-5 3 0,3-2 0,1-1 0,0 2 0,-4-3 0,4 3 0,-1 1 0,2-1 0,-1-3 0,-3 3 0,3-2 0,-3-2 0,-1 1 0,4 0 0,0 0 0,-2 3 0,-5-3 0,2 2 0,-2-1 0,-1 1 0,4-1 0,-5 0 0,5 0 0,-3 2 0,-1-3 0,3 3 0,-2 1 0,2 0 0,1 0 0,0 0 0,0 0 0,1-1 0,-1-3 0,0 3 0,0-2 0,0 2 0,0 1 0,1-4 0,-1 0 0,0 0 0,0 0 0,0 3 0,0-2 0,1-2 0,-1 1 0,-4 1 0,1 3 0,-4-4 0,4 1 0,-2-1 0,2 4 0,-2 0 0,-2 0 0,-2 0 0,2 0 0,-2 0 0,-1 0 0,0 0 0,3 0 0,-2 0 0,2 0 0,-2 0 0,-1 0 0,3 4 0,0-1 0,1 1 0,-1-4 0,2 0 0,1 0 0,2 0 0,-5 0 0,4 0 0,-4 0 0,4 0 0,-4 0 0,1 0 0,-1 0 0,-2 0 0,2 0 0,1 0 0,-1 0 0,4 0 0,-4 0 0,1 0 0,-1 0 0,-1 0 0,5 0 0,-4 0 0,4 0 0,-4 0 0,4 0 0,-6 0 0,3 0 0,0 0 0,-1 0 0,0 0 0,-3 0 0,-1 0 0,1 0 0,-1 0 0,1 0 0,0 0 0,-1 0 0,5 0 0,-3 0 0,2 0 0,-2 0 0,-1 0 0,-1 3 0,1 1 0,-1-1 0,1-3 0,1 0 0,2 0 0,-2 0 0,2 0 0,-2 0 0,-2 0 0,2 0 0,2 0 0,-1 0 0,5 0 0,-6 0 0,3 0 0,0 0 0,-1 0 0,4 0 0,-4 0 0,3 0 0,-3 0 0,4 0 0,-4 0 0,5 0 0,-1 0 0,-2 0 0,2 0 0,-4 0 0,4 0 0,-4 0 0,3 0 0,-3 0 0,4 0 0,-4 2 0,4 1 0,-5-2 0,1 3 0,1-2 0,-1 2 0,2-3 0,-2 2 0,-1-1 0,4-2 0,-4 0 0,1 0 0,3 0 0,0 0 0,-1 0 0,-2 0 0,1 1 0,-1 2 0,4-2 0,-4 3 0,4-3 0,-4-1 0,1 0 0,-1 0 0,-2 0 0,2 0 0,-2 1 0,-2 3 0,1-3 0,-1 2 0,1-1 0,0 2 0,-1-2 0,1 1 0,-4-2 0,0-1 0,-4 0 0,4 0 0,1 0 0,2-1 0,1-2 0,-1 1 0,1-1 0,-1 2 0,1 1 0,0-4 0,-1 1 0,1-1 0,-1 4 0,1 0 0,0 0 0,3 0 0,0 0 0,0 0 0,-4 0 0,1 0 0,0 0 0,-1 0 0,1 0 0,-1 0 0,1 0 0,0 0 0,-1 0 0,2 0 0,2 0 0,-2 0 0,2 0 0,-2-3 0,-2-1 0,1 1 0,-1 3 0,4 0 0,1 0 0,-1 0 0,-4 0 0,1 0 0,-1 0 0,1 0 0,0 0 0,-4 0 0,0 0 0,0 0 0,3 0 0,-3 0 0,0 0 0,-3 0 0,3 0 0,-3 0 0,3 0 0,-4 0 0,4 0 0,-3 0 0,3 0 0,0 0 0,3 0 0,1 0 0,0 0 0,-1 0 0,1 0 0,-1 0 0,1 0 0,-4 0 0,0 0 0,-5 0 0,4-4 0,-2 0 0,-3 1 0,5 3 0,-3 0 0,-1 0 0,3 0 0,-1 0 0,-3 0 0,4 0 0,-5 0 0,5 0 0,-4 0 0,3 0 0,-4 0 0,0 0 0,0 5 0,-4-4 0,1 7 0,-4-4 0,5 4 0,-7-2 0,3 4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4:19.451"/>
    </inkml:context>
    <inkml:brush xml:id="br0">
      <inkml:brushProperty name="width" value="0.04277" units="cm"/>
      <inkml:brushProperty name="height" value="0.04277" units="cm"/>
      <inkml:brushProperty name="color" value="#E71224"/>
    </inkml:brush>
  </inkml:definitions>
  <inkml:trace contextRef="#ctx0" brushRef="#br0">0 117 12287,'6'-1'0,"-2"-3"0,-3 3 0,-1-4 0,4 1 0,-2 2 0,2-3 0,-4 1 0,0 3 0,0-4 0,0 5 0,2-1 0,1-3 0,-2 3 0,4-3 0,-5 4 0,0 0 0,0-5 0,0 4 0,0-4 0,0 5 0,0 0 0,5 0 0,-3 0 0,5 0 0,-3 0 0,3 0 0,-4 1 0,4 3 0,0-3 0,4 4 0,-1-5 0,1 0 0,0 0 0,-1 0 0,1 0 0,-1 1 0,1 2 0,3-2 0,0 3 0,0-2 0,-3 2 0,3-3 0,0 3 0,4-3 0,-4-1 0,1 0 0,-2 0 0,1 0 0,0 0 0,0 0 0,0 0 0,1 0 0,0 0 0,-3 0 0,2 0 0,1 0 0,-1 0 0,0 0 0,-3 0 0,-1 0 0,1 0 0,3 0 0,0 0 0,0 0 0,-3 0 0,-1 0 0,1 0 0,3 0 0,0 0 0,0 0 0,-3 0 0,0 0 0,-1 0 0,4 0 0,0 0 0,1 0 0,-5 0 0,4 0 0,0 0 0,4 0 0,-4 0 0,4 0 0,-3 0 0,0 0 0,1 0 0,1 0 0,-3 0 0,5 0 0,-2 0 0,0 0 0,1 0 0,0 0 0,3 0 0,0 0 0,0 0 0,0-1 0,0-3 0,0 3 0,1-3 0,-1 2 0,0-2 0,1 3 0,2-3 0,1 0 0,-2 1 0,3-1 0,-1 4 0,3-4 0,-3 1 0,3-2 0,-4 2 0,1 2 0,-2-4 0,0 1 0,2 1 0,-1-1 0,-2 4 0,0-1 0,3-2 0,-3 1 0,3-1 0,-4 2 0,-2 1 0,-2 0 0,2 0 0,1 0 0,1 0 0,-3 0 0,0 0 0,-1-2 0,4-1 0,-2 2 0,1-3 0,2 3 0,1 1 0,-1 0 0,-1 0 0,1 0 0,-1 0 0,-1 0 0,-3 0 0,3-1 0,-2-1 0,2-2 0,1 2 0,-3 1 0,-1 1 0,-3 0 0,4 0 0,-4 0 0,4 0 0,-4 0 0,4 0 0,-5 0 0,2 1 0,-1 1 0,0 2 0,4-1 0,-4-3 0,1 4 0,-1-1 0,-1 1 0,5-4 0,-5 0 0,1 0 0,1 0 0,-1 0 0,4 0 0,-4 0 0,0 0 0,-3 0 0,3 0 0,0 0 0,4 3 0,-4 1 0,1-1 0,-1-3 0,-1 0 0,5 0 0,-4 0 0,3 0 0,0 0 0,0 0 0,3 0 0,-2 0 0,2 0 0,1 0 0,0 0 0,1 0 0,-1 4 0,0-1 0,0 1 0,0-4 0,0 0 0,1 0 0,-1 1 0,0 3 0,0-3 0,0 2 0,0 0 0,1 0 0,-5-2 0,1 3 0,3-2 0,4 2 0,-1-3 0,-2 2 0,0-1 0,3-2 0,-2 1 0,5 2 0,-3-2 0,3 3 0,-1-3 0,2-1 0,3 0 0,-3 0 0,2 4 0,-6-1 0,5 1 0,-2-4 0,-1 0 0,0 0 0,-1 0 0,-3 0 0,3 0 0,-1 0 0,3 0 0,-3 0 0,3 0 0,-3 0 0,-1 0 0,-2 0 0,-3 0 0,-1 0 0,2 0 0,-2 0 0,2 0 0,1 0 0,0 0 0,0 0 0,-3 0 0,0 0 0,0 0 0,2 0 0,2 0 0,-1 0 0,0 0 0,0 0 0,-2 0 0,2 0 0,-6 0 0,6 0 0,-2 1 0,2 2 0,1-1 0,-1 1 0,-4-2 0,1-1 0,-2 0 0,2 0 0,2 0 0,-2 0 0,2 4 0,1-1 0,-1 1 0,-2-4 0,2 1 0,-3 3 0,2-3 0,-1 2 0,2-1 0,-3-2 0,0 0 0,0 0 0,0 3 0,0 1 0,2-1 0,-5-3 0,5 0 0,-1 0 0,-2 0 0,2 0 0,-2 4 0,2-1 0,2 1 0,-2-4 0,0 0 0,0 0 0,2 0 0,-2 0 0,-1 0 0,5 0 0,-7 0 0,6 0 0,-6 0 0,3 0 0,0 0 0,3 0 0,-4 0 0,1 0 0,-4 0 0,4 0 0,-2 0 0,2 0 0,-3 0 0,-4 0 0,3 0 0,0 0 0,1 0 0,-1 0 0,-2 1 0,2 2 0,-2-1 0,-1 1 0,3-2 0,0-1 0,0 0 0,-3 0 0,-1 0 0,1 0 0,3 0 0,0 0 0,0 0 0,-3 0 0,-1 0 0,1 0 0,3 0 0,0 0 0,0 0 0,-3 0 0,-1 0 0,1 0 0,-1 0 0,1 0 0,0 0 0,-1 0 0,1 0 0,-1 0 0,1 0 0,0 0 0,-1 0 0,-3 0 0,0 0 0,0 0 0,4 0 0,-1-3 0,1-1 0,0 2 0,-4 1 0,0 1 0,0 0 0,3 0 0,1 0 0,0 0 0,-1 0 0,-3 0 0,0 0 0,-3 0 0,3 0 0,-5 0 0,8 0 0,-8 0 0,5 0 0,-5 0 0,3 4 0,-5 2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5:49.553"/>
    </inkml:context>
    <inkml:brush xml:id="br0">
      <inkml:brushProperty name="width" value="0.04277" units="cm"/>
      <inkml:brushProperty name="height" value="0.04277" units="cm"/>
      <inkml:brushProperty name="color" value="#E71224"/>
    </inkml:brush>
  </inkml:definitions>
  <inkml:trace contextRef="#ctx0" brushRef="#br0">11 95 12287,'0'-6'0,"0"-3"0,0 7 0,0-5 0,-5 4 0,4-1 0,-4 2 0,5-1 0,0 2 0,0-4 0,0 0 0,0 4 0,0-4 0,0 4 0,0-2 0,0 2 0,0-4 0,0 5 0,0 0 0,0 5 0,1-4 0,3 2 0,-3-2 0,5-1 0,-3 0 0,-1 5 0,3-4 0,-1 3 0,3-3 0,-2 0 0,-1 2 0,1 0 0,1 1 0,5-3 0,-1 2 0,1-2 0,-1 3 0,1-3 0,0-1 0,-1 0 0,4 0 0,0 0 0,0 0 0,-3 0 0,1 0 0,2 0 0,-2 0 0,2 0 0,-2 0 0,-2 0 0,1 0 0,-1 0 0,1 0 0,-1 0 0,1 0 0,0 0 0,-1 0 0,1-3 0,-1-1 0,1 2 0,0-3 0,-1 2 0,-1-2 0,-1 1 0,1 3 0,-2-4 0,2 1 0,2 3 0,0-3 0,-1 3 0,1 1 0,-1 0 0,1-4 0,1 1 0,2 0 0,-2 2 0,2 1 0,-3 0 0,0 0 0,0-3 0,-1-1 0,1 1 0,-1 3 0,1 0 0,0 0 0,-1 0 0,1 0 0,-1 0 0,1 0 0,-1 0 0,1 0 0,0 0 0,-1 0 0,2-4 0,2 1 0,-6-1 0,3 4 0,-3 0 0,3 0 0,-1 0 0,1 0 0,-1 0 0,1 0 0,-4 0 0,0 0 0,0 1 0,4 2 0,-1 0 0,-3 1 0,0-4 0,1 0 0,2 0 0,-1 1 0,-1 2 0,1-1 0,-2 1 0,-1-2 0,1-1 0,-4 0 0,5 0 0,-1 0 0,3 0 0,1 0 0,-4 0 0,0 0 0,0 0 0,4 0 0,-1 0 0,-1 1 0,-1 3 0,1-3 0,-2 3 0,2-3 0,2-1 0,-4 0 0,0 0 0,0 3 0,4 1 0,-1-1 0,1-3 0,0 0 0,-1 0 0,1 0 0,-1 0 0,1 0 0,-1 0 0,1 0 0,0 0 0,-1 0 0,-3 4 0,0-1 0,0 1 0,4-4 0,0 0 0,-1 0 0,-3 0 0,0 0 0,0 1 0,4 3 0,-4-3 0,0 2 0,-4-1 0,5-2 0,-5 0 0,4 0 0,-5 1 0,2 2 0,2-2 0,-4 4 0,5-5 0,-4 0 0,6 0 0,-4 1 0,3 2 0,-1 0 0,-3 1 0,3-4 0,-4 0 0,4 0 0,0 0 0,4 0 0,-1 0 0,1 0 0,0 0 0,-1 0 0,1 0 0,-1 0 0,1 0 0,0 0 0,-1 0 0,1 0 0,-1 0 0,1 0 0,-1 0 0,-3 0 0,1 0 0,-5 0 0,4 0 0,0 0 0,4 0 0,-1 0 0,1 0 0,-4 0 0,0 0 0,0 0 0,4-4 0,-1 1 0,-3-1 0,0 4 0,-3 0 0,3 0 0,0 0 0,4 0 0,-1 0 0,-3 0 0,0 0 0,0 0 0,0 0 0,0 0 0,-3-1 0,3-3 0,-3 3 0,3-2 0,-4 2 0,4 1 0,-4 0 0,6 0 0,-3 0 0,0 0 0,3 0 0,-7 0 0,6 0 0,-6 0 0,3 0 0,-1 0 0,-3 0 0,4 0 0,-5 0 0,0 0 0,0 4 0,0 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59:42.379"/>
    </inkml:context>
    <inkml:brush xml:id="br0">
      <inkml:brushProperty name="width" value="0.04277" units="cm"/>
      <inkml:brushProperty name="height" value="0.04277" units="cm"/>
      <inkml:brushProperty name="color" value="#E71224"/>
    </inkml:brush>
  </inkml:definitions>
  <inkml:trace contextRef="#ctx0" brushRef="#br0">201 242 12287,'-1'6'0,"-3"-2"0,3 2 0,-3-5 0,2 7 0,-1-4 0,2-1 0,-4-3 0,5 5 0,0-4 0,0 4 0,0-5 0,0 0 0,5 0 0,-4 0 0,5 0 0,-3 0 0,-2 0 0,4 0 0,-4 0 0,3 0 0,-3-1 0,3-3 0,-3 3 0,0-4 0,2 5 0,-1 0 0,2 0 0,-2 0 0,1 0 0,-2 0 0,4 0 0,-4-1 0,3-3 0,-3 3 0,4-3 0,-4 2 0,2-1 0,-2 2 0,4-9 0,-4 8 0,3-5 0,-3 3 0,2-3 0,-1 4 0,-2-4 0,0 3 0,0-3 0,-2 1 0,-1-1 0,1-1 0,-5 4 0,3-4 0,-3 1 0,1 1 0,-1-1 0,-2 5 0,2-2 0,-3 3 0,0 1 0,-2 0 0,-2 0 0,2 0 0,-2 0 0,2 0 0,1 0 0,-3 4 0,0-1 0,0 5 0,4 0 0,-1 1 0,0 2 0,2 0 0,2 3 0,-1-2 0,4 2 0,-3-1 0,4 1 0,-1-2 0,4 2 0,0-2 0,0-1 0,0-1 0,1 1 0,3-1 0,2-4 0,4 0 0,1-2 0,-1-3 0,1 2 0,-4-2 0,0-1 0,0 0 0,4 0 0,-1-4 0,1-3 0,1-2 0,2 2 0,-2-2 0,2 2 0,-3-2 0,0-2 0,0 0 0,-1 1 0,-3-1 0,0 1 0,-1-1 0,1 0 0,1 4 0,-4 0 0,1 4 0,-2-4 0,-2 4 0,4-1 0,-5 4 0,0 0 0,-5 0 0,4 0 0,-3 4 0,4 2 0,0 5 0,0-1 0,0 1 0,0 0 0,0-1 0,0 1 0,0-1 0,0 1 0,0 0 0,0-1 0,1 4 0,2 0 0,-2 0 0,3-3 0,-3 0 0,-1-1 0,0 1 0,0-1 0,0 1 0,0 0 0,0-1 0,0-4 0,0-1 0,5-5 0,1-5 0,4-1 0</inkml:trace>
  <inkml:trace contextRef="#ctx0" brushRef="#br0" timeOffset="467">498 41 12287,'1'-7'0,"2"0"0,-2 5 0,4-8 0,-5 9 0,0-3 0,0 4 0,0 4 0,0 2 0,0 5 0,0-1 0,0 4 0,0 1 0,-3 0 0,-1-1 0,-1-2 0,2 2 0,0 1 0,-4-1 0,4 2 0,-4-2 0,4-3 0,0 3 0,-2 2 0,2-2 0,-4 0 0,3-3 0,-1-1 0,2 1 0,2-1 0,-3 1 0,-1 0 0,2-1 0,-1-3 0,4 0 0,0-3 0,0 3 0,0-5 0,0 3 0,0-5 0,0 0 0,5 0 0,1-5 0,5 4 0,-1-3 0,-3 2 0,0-1 0,0 1 0,4-1 0,-4 0 0,0 0 0,0 2 0,4-5 0,-1 2 0,-3 3 0,0-2 0,-3 0 0,3 0 0,-4 2 0,5-3 0,-5-1 0,4 2 0,-5-5 0,3 2 0</inkml:trace>
  <inkml:trace contextRef="#ctx0" brushRef="#br0" timeOffset="868">752 21 12287,'0'-10'0,"0"4"0,0 1 0,0 5 0,0 5 0,0 2 0,-4 3 0,0 4 0,0 2 0,0 1 0,2 3 0,-5-2 0,3 2 0,-3 1 0,1 0 0,-1 1 0,-1-1 0,5 0 0,-5-4 0,5 1 0,-4-1 0,3 0 0,-3 2 0,4-5 0,-1 0 0,4-3 0,0-1 0,0 1 0,0 0 0,0-1 0,0-3 0,0 0 0,0-4 0,0 1 0,0-4 0,1 0 0,3 0 0,-2 0 0,5 0 0,-3 0 0,3 0 0,0 0 0,4-3 0,-1-1 0,2 0 0,2 0 0,-2 2 0,2-5 0,-2 3 0,-2-3 0,1 5 0,-1-2 0,6 3 0,-5-4 0,5-1 0</inkml:trace>
  <inkml:trace contextRef="#ctx0" brushRef="#br0" timeOffset="2010">1344 148 12287,'0'-6'0,"0"2"0,0 4 0,0 0 0,0-5 0,0 4 0,0-4 0,0 5 0,-5 0 0,4 1 0,-2 3 0,2 2 0,-3 4 0,1 1 0,-2-1 0,1 1 0,2 3 0,-5 0 0,3 0 0,-3-3 0,4-1 0,-4 1 0,3 0 0,-3-1 0,5 1 0,-4-2 0,2-2 0,3 3 0,-3-9 0,4 4 0,0-5 0,0 0 0,4-5 0,1 2 0,2-4 0,2 4 0,-2-4 0,2 3 0,-2-3 0,2 1 0,-2-1 0,3 1 0,0 3 0,0 1 0,-3-6 0,2 6 0,-2-1 0,-1-2 0,1 1 0,-5 1 0,12-2 0,-2-1 0</inkml:trace>
  <inkml:trace contextRef="#ctx0" brushRef="#br0" timeOffset="2342">1471 93 12287,'0'11'0,"0"-1"0,0 1 0,0 0 0,0 4 0,0 3 0,-3 2 0,-1 1 0,-3 1 0,4 3 0,-6-3 0,2 3 0,1-3 0,-1-1 0,4 3 0,-4-3 0,3 1 0,-3-8 0,5 1 0,-2-5 0,0 1 0,0-1 0,1-3 0,3-2 0,0-4 0,0 0 0,0-8 0,4 5 0,2-12 0,5 2 0</inkml:trace>
  <inkml:trace contextRef="#ctx0" brushRef="#br0" timeOffset="3052">1642 252 12287,'-1'7'0,"1"0"0,0 1 0,-3-2 0,-1 1 0,1-4 0,3 1 0,0-4 0,0 0 0,0-4 0,0 2 0,0-3 0,1 2 0,1-1 0,2-2 0,-2-3 0,1 0 0,0-2 0,-2 4 0,3 0 0,-3 0 0,-1-3 0,0-1 0,0 1 0,0 2 0,0 1 0,0 0 0,0-3 0,0 3 0,0 0 0,0 0 0,0-4 0,0 0 0,0 6 0,0-1 0,0 2 0,0 3 0,0-4 0,0 5 0,0 0 0,5 0 0,1 0 0,4 0 0,1 0 0,-1 0 0,-3 0 0,1 0 0,2 0 0,4 0 0,0 1 0,-3 3 0,0-2 0,-1 5 0,-1-3 0,-1 3 0,1-4 0,-2 5 0,1-5 0,-1 4 0,2 0 0,-6 4 0,4-1 0,-3 1 0,-1 0 0,-3-1 0,0 4 0,0 0 0,-1 4 0,-3-4 0,2 5 0,-5-1 0,0 2 0,-4 1 0,1-1 0,-1-3 0,1 2 0,-1-5 0,1 4 0,-1-4 0,4 4 0,0-4 0,1 0 0,-1-4 0,-3 1 0,8-4 0,-5 0 0,5-5 0,-3 3 0,5-5 0,0 0 0,-5 0 0,-1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2:29.976"/>
    </inkml:context>
    <inkml:brush xml:id="br0">
      <inkml:brushProperty name="width" value="0.04277" units="cm"/>
      <inkml:brushProperty name="height" value="0.04277" units="cm"/>
      <inkml:brushProperty name="color" value="#E71224"/>
    </inkml:brush>
  </inkml:definitions>
  <inkml:trace contextRef="#ctx0" brushRef="#br0">22 159 12287,'0'-6'0,"0"2"0,0 4 0,0 0 0,0-5 0,0 4 0,0-4 0,0 5 0,0 0 0,-5 0 0,4 0 0,-4 0 0,5 0 0,0 5 0,0-4 0,0 4 0,0-5 0,0 0 0,0 4 0,0-3 0,0 4 0,0-5 0,-5 0 0,4 0 0,-3 0 0,4 0 0,0 0 0,4 0 0,-3 0 0,5 0 0,-2 0 0,-2 0 0,5 0 0,-3 0 0,3 0 0,-4 0 0,4 0 0,0 0 0,4-1 0,0-3 0,-4 3 0,0-2 0,-4 2 0,4 1 0,-3 0 0,3 0 0,-5 0 0,4 0 0,-2 0 0,-3 0 0,8 0 0,-8 0 0,9 0 0,-4 0 0,4 0 0,-3 0 0,0 0 0,-3 0 0,3 0 0,-4 0 0,5 0 0,-5 0 0,4 0 0,-3 0 0,3 0 0,0 0 0,3 0 0,1 0 0,0 0 0,-1 0 0,1 0 0,-1 0 0,1 0 0,-5 0 0,3 0 0,-2 0 0,-2 0 0,4 0 0,-3 0 0,5 0 0,-4 0 0,0 0 0,0 0 0,4 0 0,-1 0 0,1 0 0,-1 0 0,1 0 0,-1 0 0,1 0 0,0 0 0,0 0 0,3 0 0,-1 0 0,5 0 0,-4 0 0,4 0 0,-5-4 0,1 1 0,1-1 0,-1 4 0,4 0 0,-4 0 0,4-1 0,-4-3 0,0 3 0,-4-2 0,2 0 0,2 0 0,-2 2 0,2-3 0,-1 2 0,1-2 0,-2 3 0,2-3 0,1 0 0,-1 0 0,2-1 0,-2 2 0,-2 2 0,2-3 0,1 2 0,-1-2 0,0 3 0,-3-2 0,3-2 0,0 1 0,0 0 0,-3 0 0,-1 3 0,1-2 0,3 1 0,0 2 0,0 0 0,-3 0 0,-1 0 0,1 0 0,0 0 0,-1 0 0,1-3 0,-1-1 0,1 1 0,-1 3 0,5 0 0,-1 0 0,0 0 0,-4 0 0,1 0 0,0 0 0,3 0 0,0 0 0,0 0 0,-3 0 0,-1 0 0,1 0 0,-1 0 0,1 0 0,-1 0 0,1 0 0,0 0 0,-1 0 0,1 3 0,-1 1 0,1-1 0,-1-1 0,1 1 0,3-2 0,0 3 0,0 0 0,-3 0 0,0 0 0,-1-4 0,1 0 0,-1 0 0,1 0 0,0 0 0,0 0 0,3 0 0,-2 0 0,2 0 0,-1 0 0,1 0 0,-2 0 0,2 0 0,1-2 0,0-1 0,0 2 0,-1-3 0,-2 3 0,2 1 0,1-4 0,-1 1 0,0-1 0,-3 4 0,1 0 0,2 0 0,-2-3 0,2-1 0,1 1 0,-1 3 0,1 0 0,-1 0 0,-2 0 0,2 0 0,2 0 0,-2 0 0,1 0 0,-1 0 0,-1-1 0,5-3 0,-4 3 0,3-3 0,-2 3 0,2 1 0,0 0 0,0 0 0,2 0 0,-5 0 0,2 0 0,-2 0 0,1 0 0,3 0 0,-3 0 0,-5 0 0,5-3 0,-1-1 0,1 1 0,-1 3 0,-2 0 0,2 0 0,-2 0 0,-2 0 0,1 0 0,-1 0 0,0 1 0,-3 2 0,2-2 0,-2 3 0,3-3 0,0-1 0,1 0 0,-1 0 0,-2 0 0,-1 0 0,0 0 0,3 0 0,1 0 0,-1 0 0,2 0 0,2 0 0,-2 0 0,2 0 0,-2 0 0,-1 0 0,3 0 0,0 0 0,1 0 0,-1 0 0,-2 0 0,2 0 0,1-3 0,-1-1 0,4 1 0,-4 3 0,4-2 0,-4-1 0,4 2 0,-4-3 0,1 3 0,-1 1 0,-2 0 0,2 0 0,1 0 0,-1 0 0,4-1 0,-4-3 0,1 3 0,-1-2 0,-1 1 0,5 2 0,-5 0 0,1 0 0,-2 0 0,-2 0 0,5 0 0,-1 0 0,0 0 0,-4 0 0,1 0 0,-1 0 0,5 0 0,-1 0 0,0 0 0,-4 0 0,-3 0 0,1 0 0,2 0 0,4 0 0,-3 0 0,-4 0 0,0 2 0,4 1 0,-1-2 0,1 3 0,-4 1 0,0-2 0,0 2 0,3-2 0,1-2 0,0 5 0,-1-2 0,-3-3 0,0 3 0,0-3 0,4 2 0,0 1 0,-1-1 0,1-3 0,-1 0 0,1 0 0,-1 0 0,-3 0 0,1 0 0,-1 0 0,3 0 0,-3 0 0,0 0 0,-3 4 0,3-1 0,0 1 0,3-4 0,-2 0 0,-1 0 0,0 0 0,3 0 0,-3 0 0,0 0 0,0 0 0,4 0 0,-4 0 0,0 0 0,0 0 0,4 0 0,-1 0 0,1 0 0,0 0 0,-1 0 0,1 0 0,-1 0 0,1 0 0,-1 0 0,2 0 0,2 0 0,-2 0 0,2 0 0,1 0 0,0 0 0,0 0 0,-1 0 0,1 0 0,3 0 0,1 0 0,-5 0 0,3 0 0,-2 0 0,2 0 0,-3 0 0,4 0 0,-4 0 0,1 0 0,-1 0 0,2 3 0,1 1 0,0 0 0,-3-4 0,-1 0 0,5 0 0,-6 0 0,3 0 0,0 0 0,-1 0 0,1 0 0,-1 0 0,2 0 0,1 0 0,2 0 0,-5 0 0,5 0 0,-1 0 0,-2-4 0,2 0 0,-2 1 0,2 3 0,2 0 0,-2 0 0,-2 0 0,2 0 0,-5 0 0,1 0 0,1 0 0,-1 0 0,4 0 0,-4 0 0,0 1 0,-3 3 0,-1-3 0,1 2 0,3-1 0,0-2 0,0 0 0,-3 0 0,-1 0 0,1 0 0,-1 0 0,1 0 0,0 1 0,-1 2 0,4-2 0,0 3 0,0-3 0,-3-1 0,1 0 0,2 0 0,-2 0 0,2 0 0,-2 0 0,-2 0 0,4 0 0,0 0 0,0 0 0,-3 0 0,0 0 0,-1 0 0,1 0 0,-1 0 0,4 0 0,1 0 0,-1 0 0,1 0 0,0 0 0,3 0 0,-6 1 0,-5 3 0,0-3 0,3 2 0,1 0 0,0 0 0,-1-1 0,1 1 0,-1-2 0,6 4 0,-5-4 0,3 3 0,-2-2 0,-1 2 0,-1-3 0,1 2 0,1-2 0,2-1 0,-2 0 0,2 0 0,-3 0 0,0 0 0,0 0 0,-1 0 0,1 0 0,-1 0 0,1 0 0,0 0 0,-1 0 0,1 0 0,-1 0 0,1 0 0,-1 0 0,1 0 0,0 0 0,-1 0 0,1 0 0,-1 0 0,1 0 0,0 0 0,-1 0 0,1 0 0,-1-3 0,1-1 0,-1 1 0,1 3 0,0 0 0,-1 0 0,1 0 0,-1 0 0,1 0 0,0-4 0,-1 1 0,1-1 0,-1 4 0,1 0 0,-1 0 0,1 0 0,0 0 0,-1 0 0,1 0 0,-1 0 0,1 0 0,0 0 0,-1 0 0,1 0 0,-1 0 0,1 0 0,-1 0 0,1 0 0,0 0 0,-1 0 0,1 0 0,-1 0 0,1 0 0,-1 0 0,1 0 0,0 0 0,-1 0 0,1 0 0,-1 0 0,1 0 0,0 0 0,3 0 0,0 0 0,0 0 0,-3 0 0,-1 0 0,1 0 0,3 0 0,0 0 0,0 0 0,-3 0 0,3 0 0,0 0 0,3 0 0,-2 0 0,0 0 0,-1 0 0,-2 0 0,2 0 0,1 0 0,-1 0 0,2 0 0,-2 0 0,-3 0 0,3 0 0,2 0 0,-2 0 0,1 0 0,-1 0 0,-1 0 0,5 0 0,-4 0 0,4 0 0,-4 0 0,3 0 0,-3 0 0,4 0 0,-5 0 0,1 0 0,1 0 0,0 0 0,-1 0 0,-4 0 0,1 0 0,-1 0 0,1 0 0,0 0 0,-1 0 0,1 0 0,-1 0 0,1 0 0,0 0 0,-1 0 0,1 0 0,-1 0 0,1 0 0,-1 0 0,1 0 0,0 0 0,-1 0 0,1 0 0,-1 0 0,1 0 0,-4 0 0,0 0 0,0 0 0,4 0 0,-1 0 0,1 0 0,-1 0 0,1 1 0,0 3 0,-1-3 0,1 3 0,-4-3 0,0-1 0,0 0 0,4 0 0,-1 5 0,1-4 0,-1 2 0,1-2 0,-1-1 0,1 0 0,0 0 0,0 0 0,3 0 0,-1 0 0,5 0 0,-4 0 0,4 0 0,-4-3 0,4-1 0,-1 1 0,4 3 0,-3 0 0,0 0 0,-1 0 0,4 0 0,-1 0 0,-2 0 0,1 0 0,-5 0 0,4 0 0,-4 0 0,0 0 0,-4 0 0,1 0 0,0 0 0,-1 0 0,-4 0 0,-1 0 0,-5 0 0,0 0 0,-5 0 0,4 0 0,-4 0 0,5 0 0,0 0 0,1 3 0,3 1 0,-3-1 0,8-3 0,-1 0 0,-3 0 0,2 0 0,1 0 0,2 0 0,1 0 0,-1 0 0,1 0 0,-1 0 0,5 0 0,-1 0 0,1 0 0,-1 0 0,-1 0 0,5 0 0,-4 0 0,3 0 0,-3 0 0,4 0 0,-4 0 0,4 0 0,-4 0 0,4 0 0,-2-3 0,2-1 0,1 1 0,-5 3 0,3 0 0,-3 0 0,4 0 0,-4 0 0,4-4 0,-4 1 0,4-1 0,-4 4 0,3-1 0,-3-2 0,1 1 0,-5-1 0,4-2 0,0 2 0,0-1 0,-3 4 0,0-1 0,-1-3 0,4 3 0,0-2 0,-3 2 0,-4 1 0,0-2 0,4-1 0,3 2 0,0-3 0,0-1 0,-3 2 0,0-1 0,3 4 0,-1-3 0,5-1 0,-4 1 0,4 3 0,-4-4 0,4 1 0,-4-1 0,3 4 0,-3 0 0,4 0 0,-4-1 0,4-3 0,-2 3 0,2-2 0,-2 2 0,-2 1 0,-1 0 0,5 0 0,-5-4 0,1 1 0,-2-1 0,-2 4 0,2-1 0,2-3 0,-5 3 0,1-2 0,-2 1 0,3 2 0,0 0 0,-4 0 0,0 0 0,-4 0 0,4 0 0,-3 0 0,3 0 0,-4 0 0,4 0 0,-4 0 0,5 2 0,-5 1 0,2-2 0,-1 3 0,-2-2 0,5 2 0,-3-3 0,3 2 0,0 3 0,3-5 0,1 4 0,0-5 0,-4 4 0,0-1 0,0 1 0,3-4 0,1 0 0,-1 0 0,1 0 0,0 0 0,-1 0 0,1 0 0,-1 0 0,1 0 0,0 0 0,-1 0 0,1 0 0,-4 0 0,0 0 0,0 0 0,3 0 0,-3 0 0,1 0 0,-5 0 0,4 0 0,0 0 0,4 0 0,-1 0 0,-3 0 0,0 0 0,1 0 0,2-4 0,1 1 0,-1-1 0,1 4 0,-1 0 0,-3 0 0,1 0 0,-1 0 0,0 0 0,0 0 0,-4 0 0,4 0 0,-3 0 0,3 0 0,-4 0 0,4 0 0,1 0 0,2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3:07.532"/>
    </inkml:context>
    <inkml:brush xml:id="br0">
      <inkml:brushProperty name="width" value="0.04277" units="cm"/>
      <inkml:brushProperty name="height" value="0.04277" units="cm"/>
      <inkml:brushProperty name="color" value="#E71224"/>
    </inkml:brush>
  </inkml:definitions>
  <inkml:trace contextRef="#ctx0" brushRef="#br0">22 32 12287,'0'-6'0,"0"2"0,0 4 0,0-5 0,0 4 0,0-4 0,0 5 0,0 0 0,-5 0 0,4 0 0,-4 0 0,5 0 0,0 0 0,-4 0 0,2 0 0,-2 0 0,4 0 0,0 0 0,0 5 0,0-4 0,0 4 0,0-5 0,0 1 0,0 2 0,0-1 0,0 2 0,0-4 0,0 2 0,0 1 0,0-2 0,0 4 0,0-5 0,0 0 0,0 5 0,0-4 0,0 4 0,1-5 0,2 0 0,-1 0 0,2 0 0,1 4 0,-3-3 0,5 3 0,-3-3 0,3-1 0,-3 0 0,3 0 0,0 0 0,3 0 0,1 0 0,-1 0 0,1 0 0,0 0 0,-1 0 0,4-1 0,0-3 0,1 3 0,-5-2 0,2 2 0,2 1 0,-2-4 0,2 0 0,-2 0 0,-2 0 0,1 3 0,-1-2 0,1 0 0,0 0 0,-1 1 0,1-1 0,-4 2 0,0 1 0,-1-1 0,1-3 0,2 3 0,-2-3 0,-1 3 0,1 1 0,0 0 0,4 0 0,-1 0 0,-3 0 0,0 0 0,1-5 0,2 4 0,1-2 0,-1 2 0,1 1 0,-1 0 0,1 0 0,-4 0 0,0 0 0,0 0 0,4 0 0,-1 0 0,1 0 0,-4 0 0,0 0 0,0 1 0,4 2 0,-4-2 0,0 3 0,0-3 0,3-1 0,1 1 0,0 3 0,-4-3 0,0 3 0,0-3 0,3-1 0,1 0 0,0 0 0,-1 3 0,1 1 0,3-1 0,0-3 0,1 0 0,-1 0 0,-2 0 0,2 0 0,1 0 0,0 0 0,0 0 0,-1 0 0,-2 0 0,2 0 0,1 0 0,-1 0 0,0 0 0,-3 0 0,3 0 0,0 0 0,0 0 0,-3 0 0,-1 0 0,1 0 0,0 0 0,-1 0 0,4 0 0,0 0 0,0 0 0,-3 0 0,3 2 0,0 1 0,2-2 0,-2 3 0,-1-3 0,4-1 0,-3 0 0,4 0 0,-2 0 0,2 0 0,2 0 0,-2 0 0,-2 0 0,2 0 0,-4 0 0,4 0 0,-2 0 0,2 0 0,1 0 0,-5 0 0,3 0 0,-3 0 0,5 0 0,-1 0 0,1 0 0,-2 0 0,3 0 0,-2 0 0,1 0 0,-2 0 0,3 0 0,-2 0 0,-2 0 0,2 0 0,-1 0 0,0 0 0,2 0 0,-5 0 0,4 0 0,-4 0 0,5 0 0,-2 0 0,0 0 0,0 0 0,-4 0 0,1 0 0,2 0 0,-2 0 0,4 0 0,-4 0 0,1 0 0,-1 0 0,-2 0 0,2 0 0,-2 0 0,-2 0 0,1 3 0,-1 1 0,1 0 0,0-4 0,-1 0 0,1 0 0,-1 0 0,1 0 0,0 0 0,-1 0 0,-3 0 0,0 0 0,1 0 0,7 0 0,-7 0 0,2 0 0,-1 0 0,1 0 0,2 0 0,2 0 0,-2 0 0,2 0 0,-2 0 0,-2 0 0,1 0 0,-1 0 0,1 0 0,0 0 0,-1 0 0,1 0 0,-1 0 0,1 0 0,-1 0 0,1 0 0,0 0 0,-1 0 0,4 0 0,0 0 0,1 0 0,-5 0 0,4 0 0,0 0 0,2 0 0,-2 0 0,-1 0 0,4 0 0,-3 0 0,4 0 0,-4 0 0,4 0 0,0 0 0,3 0 0,-4-4 0,1 0 0,-4 1 0,4 3 0,-4 0 0,3 0 0,-2 0 0,2 0 0,-3 0 0,4 0 0,-2 0 0,2 0 0,-1-4 0,-3 1 0,-1-1 0,4 4 0,-4 0 0,1 0 0,-1 0 0,1 0 0,-1-1 0,5-2 0,-5 1 0,1-1 0,1 2 0,-1 1 0,4 0 0,-4 0 0,1 0 0,-1 0 0,-1 0 0,5 0 0,-2-1 0,2-3 0,1 3 0,-5-3 0,4 3 0,-4 1 0,5 0 0,-2 0 0,0 0 0,0 0 0,-4 0 0,1 0 0,2 0 0,-2 0 0,1 0 0,-1 0 0,-2 0 0,2 0 0,-2 0 0,-2 0 0,1 0 0,0 0 0,-4 0 0,0 0 0,0 0 0,3 0 0,-3 0 0,0 0 0,0 0 0,4 0 0,0 0 0,-1 0 0,1 0 0,-1 0 0,1 0 0,0 0 0,-1 0 0,1 0 0,-1 0 0,1 0 0,0 0 0,-1 0 0,1 0 0,-1 0 0,1 0 0,-1 0 0,1 0 0,0 0 0,-1 0 0,1 0 0,-1 0 0,1 0 0,0 0 0,-1 0 0,2 0 0,2 0 0,-2 1 0,2 3 0,-2-3 0,-2 3 0,2-3 0,2-1 0,-2 0 0,2 0 0,-2 0 0,-2 0 0,1 0 0,-1 0 0,1 0 0,0 0 0,0 0 0,3 0 0,-2 0 0,2 0 0,-2 0 0,-1 0 0,3 0 0,0 0 0,0-4 0,-3 1 0,-1-1 0,1 4 0,4 0 0,0-1 0,3-3 0,-3 3 0,-4-2 0,-1 2 0,1 1 0,0 0 0,-1 0 0,1 0 0,-1 0 0,1 0 0,1 0 0,2 0 0,-2 0 0,2 0 0,-3 0 0,0 0 0,1 0 0,2 0 0,-2 0 0,2 0 0,2 0 0,2 0 0,-2 0 0,2 0 0,0 0 0,3 0 0,-4 0 0,1 0 0,0 0 0,3 0 0,0 0 0,0 0 0,-1 3 0,-2 1 0,5-1 0,-2-3 0,-1 0 0,-2 0 0,0 0 0,3 0 0,0 0 0,0 0 0,0 0 0,1 0 0,-2 0 0,-3 0 0,6 0 0,-6 0 0,4 0 0,-7 0 0,5 4 0,-1-1 0,-2 1 0,2-4 0,-4 1 0,4 2 0,-4-1 0,4 1 0,-2 0 0,2 0 0,-3-2 0,-4 3 0,3 0 0,0 0 0,3 0 0,-3-4 0,4 0 0,-4 0 0,2 3 0,-2 1 0,-3-1 0,3-3 0,-1 0 0,2 0 0,-4 0 0,3 0 0,2 0 0,-2 0 0,0 0 0,-3 0 0,-1 0 0,1 0 0,3 0 0,0 0 0,0 0 0,-3 0 0,-1 0 0,1 0 0,-1 0 0,1 0 0,0 0 0,-1 0 0,1 0 0,-1 0 0,1 0 0,-4 4 0,0-1 0,0 1 0,4-4 0,-4 0 0,0 0 0,0 0 0,3 0 0,-3 0 0,0 0 0,1 0 0,2 0 0,1 0 0,-1 0 0,1 0 0,-1 0 0,1 0 0,0 0 0,-1 0 0,1 0 0,-1 0 0,1 0 0,0 0 0,-1 0 0,1 0 0,-1 0 0,4 0 0,0 0 0,1-4 0,-5 1 0,1-1 0,-1 4 0,2-1 0,2-3 0,-4 3 0,4-2 0,-5 2 0,5 1 0,-2-4 0,-1 0 0,-1 1 0,1 3 0,3-1 0,0-3 0,0 3 0,-3-2 0,-1 1 0,1 2 0,-1 0 0,1 0 0,0 0 0,-1 0 0,1 0 0,-1 0 0,1 0 0,0 0 0,-1 0 0,1 0 0,-1 0 0,1 0 0,-1 0 0,1 0 0,0 0 0,-4 0 0,0 0 0,0 0 0,3 0 0,1 0 0,0 0 0,-1 0 0,1 0 0,-4 0 0,0 0 0,1 0 0,1 0 0,2 0 0,0 0 0,-1 0 0,1 0 0,1 0 0,2 0 0,-3 0 0,3 0 0,2 0 0,-2 0 0,1 0 0,-1 0 0,2 0 0,1 0 0,2 0 0,-5 0 0,4 0 0,-4 0 0,4 0 0,-4 0 0,1 0 0,-1 0 0,-2 0 0,2 0 0,1 0 0,-1 0 0,0 0 0,-3 0 0,0 0 0,-1 0 0,1 0 0,-1 0 0,-3 0 0,0 0 0,1 0 0,2 0 0,4 0 0,0 0 0,0 0 0,-3 0 0,0 0 0,-1 0 0,1 0 0,-4 0 0,0 0 0,-4 0 0,4 0 0,-4 0 0,6-4 0,-8 2 0,4-2 0,-5-1 0,0 4 0,0-4 0,0 5 0,0 0 0,5 0 0,1-5 0,4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3:49.364"/>
    </inkml:context>
    <inkml:brush xml:id="br0">
      <inkml:brushProperty name="width" value="0.04277" units="cm"/>
      <inkml:brushProperty name="height" value="0.04277" units="cm"/>
      <inkml:brushProperty name="color" value="#E71224"/>
    </inkml:brush>
  </inkml:definitions>
  <inkml:trace contextRef="#ctx0" brushRef="#br0">11 339 12287,'0'-6'0,"0"1"0,-2 5 0,-1 0 0,2-5 0,-4 4 0,5-3 0,0 4 0,0 0 0,0-5 0,0 4 0,0-4 0,0 5 0,0 0 0,5 0 0,-4 0 0,4 0 0,-5 0 0,0 0 0,4 0 0,-2 0 0,7 0 0,-3 0 0,4 0 0,1-1 0,0-3 0,-1 3 0,3-5 0,-2 3 0,5 2 0,-5-3 0,2-1 0,-3 2 0,1-4 0,-1 3 0,5-3 0,-1 4 0,3-4 0,-3 3 0,4-3 0,-4 3 0,4 0 0,-4 0 0,4 3 0,-4-2 0,3 0 0,-3 0 0,2 1 0,-2-1 0,-1 2 0,4 1 0,-4-4 0,1 1 0,2-1 0,-2 4 0,3 0 0,-2 0 0,-1 0 0,-4 0 0,2-3 0,2-1 0,-2 1 0,2 3 0,-2-2 0,-2-1 0,1 2 0,-1-3 0,1 3 0,0 1 0,-1 0 0,1 0 0,-1-1 0,1-3 0,-4 3 0,0-2 0,0 1 0,4 2 0,-1 0 0,1 0 0,0 0 0,-4 0 0,0 0 0,-5 2 0,1 1 0,3-2 0,1 3 0,-1-3 0,1-1 0,-3 0 0,3 0 0,-4 0 0,5 0 0,-5 0 0,4 0 0,-3 4 0,3-1 0,-4 1 0,4-4 0,-3 0 0,3 0 0,-4 1 0,4 2 0,1-2 0,2 4 0,1-5 0,-1 0 0,-3 0 0,0 0 0,0 0 0,4 0 0,-4 0 0,0 0 0,0 0 0,4 0 0,-1 0 0,1 0 0,0 0 0,-1 0 0,2 0 0,2 0 0,-2 0 0,2 0 0,-1 0 0,1 0 0,-1 0 0,4 0 0,-2 0 0,2 0 0,-3 0 0,4 0 0,-4 0 0,4 0 0,-4-1 0,3-3 0,-2 3 0,2-2 0,-3 2 0,4 1 0,-4 0 0,4 0 0,-5 0 0,1 0 0,1 0 0,-1 0 0,4 0 0,-4 0 0,1 0 0,-1 0 0,-2 0 0,2 0 0,1 0 0,0 0 0,-1 0 0,-4 0 0,4 0 0,0 0 0,1 0 0,-5 0 0,1 0 0,-1 0 0,4-2 0,1-1 0,-1 2 0,-4-3 0,4 3 0,0 1 0,4 0 0,-4 0 0,2 0 0,-2 0 0,-1-4 0,4 1 0,-3-1 0,4 4 0,-4 0 0,4 0 0,-4 0 0,3 0 0,-2 0 0,2 0 0,-4 0 0,1 0 0,2 0 0,-2 0 0,3 0 0,-3 0 0,4 0 0,-4 0 0,5 0 0,-1 0 0,-3 0 0,-1 0 0,1 0 0,-1 0 0,4 4 0,-4-1 0,4 1 0,-4-4 0,4 1 0,-4 3 0,1-3 0,-1 2 0,1-1 0,3-2 0,1 1 0,-5 2 0,5-2 0,-2 3 0,0-3 0,0-1 0,-2 0 0,2 0 0,-3 0 0,4 0 0,-4 1 0,4 3 0,-5-3 0,1 3 0,1-3 0,-1-1 0,4 0 0,-4 0 0,4 0 0,-4 0 0,3 0 0,-3 0 0,4 3 0,-4 1 0,4-1 0,-4-3 0,5 0 0,-2 0 0,0 0 0,0 0 0,-2 4 0,2-1 0,-3 1 0,4-4 0,-2 0 0,2 0 0,2 0 0,-2 0 0,-2 1 0,2 3 0,-2-3 0,2 2 0,1-2 0,-5-1 0,5 0 0,-2 0 0,0 0 0,0 0 0,-3 0 0,4 0 0,-4 0 0,4 0 0,-4 0 0,4 0 0,-4 0 0,3 0 0,-3 0 0,4 0 0,-5 0 0,1 0 0,1 0 0,0 0 0,2 0 0,-3 0 0,0 0 0,-3 0 0,3 0 0,0 0 0,0 0 0,-3 0 0,-1 0 0,1 0 0,0 4 0,-1 0 0,4-1 0,0-3 0,1 0 0,-5 0 0,2 1 0,2 3 0,-2-3 0,2 2 0,1-1 0,-1-2 0,0 0 0,-3 0 0,3 0 0,0 0 0,4 0 0,-4 0 0,1 0 0,-1 0 0,2 0 0,1 0 0,0 0 0,-3 0 0,-2 0 0,2 0 0,1 0 0,-1 0 0,4 0 0,-4 0 0,1 0 0,-1 0 0,-2 0 0,2 0 0,1 3 0,0 1 0,-1-1 0,-4-3 0,2 0 0,2 0 0,-2 4 0,2-1 0,-2 1 0,-2-4 0,2 0 0,2 0 0,-2 0 0,2 0 0,-1 0 0,1 0 0,-2 0 0,2 0 0,-2 0 0,-2 0 0,2 0 0,2 0 0,-2 0 0,2 0 0,-1-1 0,1-3 0,-2 3 0,2-3 0,-1 3 0,1 1 0,-2-1 0,2-2 0,1 1 0,-1-1 0,2 2 0,-2 1 0,-3 0 0,4 0 0,0 0 0,-1 0 0,4 0 0,-4 0 0,1-2 0,-1-1 0,-1 2 0,5-3 0,-5 3 0,1 1 0,1 0 0,-1 0 0,4 0 0,-4 0 0,4 0 0,-4 0 0,3 0 0,-3 0 0,4 0 0,-4 0 0,4 0 0,-4 0 0,1 0 0,-1 0 0,-1 0 0,5 0 0,-5-1 0,1-3 0,1 3 0,-1-2 0,2 1 0,-2 2 0,-3 0 0,4 0 0,0 0 0,-1 0 0,1 0 0,-1 0 0,-2 0 0,2 0 0,-2 0 0,-1 0 0,3 0 0,0 0 0,1 0 0,-1 0 0,-1-1 0,5-2 0,-5 2 0,1-3 0,1 3 0,-1 1 0,2 0 0,-2 0 0,-1 0 0,4 0 0,-4 0 0,1 0 0,-2 0 0,-1 0 0,3-4 0,0 1 0,3-1 0,-2 4 0,0 0 0,-1 0 0,-2 0 0,2 0 0,1 0 0,-1 0 0,2 0 0,-2 0 0,-1-3 0,4-1 0,-4 1 0,1 3 0,2 0 0,-2 0 0,3 0 0,-3 0 0,2 0 0,-2 0 0,-2 0 0,2 0 0,1 0 0,-1 0 0,4 0 0,-4 0 0,3 0 0,-2 0 0,2 0 0,-3 0 0,4 0 0,-4 0 0,4 0 0,-4 0 0,3 0 0,-2 0 0,2 0 0,-3 0 0,4 0 0,-4 0 0,5 0 0,-1 0 0,-2 0 0,2 0 0,-2 0 0,2 0 0,2 0 0,-3 0 0,0 0 0,0 0 0,-2 0 0,2 0 0,0 0 0,0 0 0,2 0 0,-5 0 0,5 0 0,-1 0 0,-3 0 0,-1 0 0,1 0 0,-1 0 0,2 0 0,-2 0 0,-1 0 0,4 0 0,-2 0 0,2 0 0,-3 0 0,4 0 0,-4 0 0,4 0 0,-4 0 0,3 0 0,-2-4 0,2 1 0,-3-1 0,4 4 0,-4 0 0,4 0 0,-4 0 0,3 0 0,1 0 0,3 0 0,-3 0 0,0 0 0,-4-1 0,3-3 0,0 3 0,0-2 0,2 2 0,-5 1 0,5 0 0,-1 0 0,-2-2 0,2-1 0,-2 2 0,2-3 0,2 3 0,-2 1 0,0 0 0,0 0 0,1 0 0,-5 0 0,5 0 0,-2 0 0,0 0 0,1 0 0,-2-4 0,2 1 0,2-1 0,-3 4 0,0-1 0,0-2 0,-3 2 0,4-3 0,-4 2 0,4-2 0,-2 3 0,2-3 0,1 2 0,-5-1 0,5 1 0,-2-1 0,0 2 0,0 1 0,-2-4 0,2 1 0,-3-1 0,4 4 0,-5 0 0,1 0 0,-2-3 0,-2-1 0,1 1 0,0 3 0,-1 0 0,1 0 0,-1-4 0,1 0 0,-1 1 0,1 3 0,0 0 0,-1 0 0,2 0 0,2 0 0,-2-4 0,2 1 0,-1-1 0,1 4 0,-2-1 0,2-2 0,1 1 0,-1-1 0,0 2 0,-3 1 0,3-4 0,0 1 0,0-2 0,-3 1 0,3 3 0,0-2 0,0 0 0,-3 0 0,3 2 0,0-3 0,0 3 0,-3 1 0,-1-4 0,1 1 0,-1-1 0,1 4 0,0 0 0,-1 0 0,1 0 0,-1 0 0,1-1 0,-1-2 0,1 2 0,0-4 0,-1 5 0,1-5 0,-1 4 0,0-5 0,-3 3 0,2 1 0,-6-2 0,4 4 0,-4 0 0,4 0 0,-4-5 0,6 4 0,-3-4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3:45.178"/>
    </inkml:context>
    <inkml:brush xml:id="br0">
      <inkml:brushProperty name="width" value="0.04277" units="cm"/>
      <inkml:brushProperty name="height" value="0.04277" units="cm"/>
      <inkml:brushProperty name="color" value="#E71224"/>
    </inkml:brush>
  </inkml:definitions>
  <inkml:trace contextRef="#ctx0" brushRef="#br0">32 117 12287,'-6'-6'0,"1"1"0,5 5 0,-1 0 0,-2 0 0,1-1 0,-1-2 0,2 1 0,1-2 0,0 4 0,-5 0 0,4 0 0,-4 0 0,5 0 0,0 0 0,0-5 0,0 4 0,0-4 0,0 5 0,0 0 0,5 0 0,-4 0 0,8 0 0,-3 0 0,5 5 0,0-4 0,-1 4 0,1-5 0,-4 0 0,0 0 0,-4 0 0,4 0 0,0 0 0,4 0 0,0 0 0,-1 0 0,1 0 0,-1 0 0,1 0 0,-4 0 0,0 0 0,0 0 0,4 0 0,-1 0 0,1 0 0,-1 0 0,1 0 0,0 0 0,4 0 0,-3 0 0,2 0 0,-2 0 0,-2 0 0,1 0 0,-1 0 0,1-2 0,-1-1 0,1 2 0,0-3 0,-1 3 0,1 1 0,-1 0 0,1 0 0,1 0 0,2 0 0,-2 0 0,2 0 0,-3 0 0,0 0 0,1 0 0,2 0 0,-2-1 0,2-3 0,1 3 0,-1-2 0,1 2 0,0 1 0,-3 0 0,6 0 0,-4 0 0,4 0 0,-4-4 0,4 0 0,-2 1 0,2 3 0,-2 0 0,-2 0 0,-2 0 0,2 0 0,1 0 0,0 0 0,-1 0 0,-4 0 0,1 0 0,-1 0 0,1 0 0,0 0 0,-1 0 0,1 0 0,1 0 0,2 0 0,-3 0 0,3 0 0,-2 0 0,-1 0 0,1 0 0,2 0 0,-1 0 0,4 0 0,-4 0 0,1 0 0,-1 0 0,1 0 0,-2 0 0,2 0 0,2 0 0,-2 0 0,1-1 0,-1-3 0,-2 3 0,2-2 0,-2 1 0,-2 2 0,1 0 0,-1 0 0,1 0 0,0 0 0,-1 0 0,1 0 0,-1 0 0,1 0 0,-4 0 0,0 0 0,0 0 0,4 0 0,3 0 0,0 0 0,0 0 0,-3 0 0,0 0 0,3 0 0,-1 0 0,5 0 0,-4 0 0,4 0 0,-4 0 0,4 0 0,-1 0 0,4 0 0,-3 0 0,0 0 0,-1 0 0,4 0 0,-1 0 0,-2 0 0,1 0 0,-5 0 0,4 0 0,-4 0 0,3 0 0,-3 0 0,2 0 0,-2 0 0,-1 0 0,4 0 0,-2 0 0,2 0 0,-3 0 0,4 0 0,-4 0 0,4 0 0,-2 0 0,2 0 0,-3 0 0,-4 0 0,3 0 0,0 0 0,0 0 0,-3 0 0,3 0 0,0 0 0,0 2 0,-3 1 0,-1-2 0,1 3 0,-1-2 0,1 2 0,-4-3 0,0 2 0,0-1 0,4-2 0,-1 0 0,1 0 0,-1 0 0,1 0 0,0 0 0,-1 0 0,1 0 0,-1 0 0,1 0 0,-4 0 0,0 0 0,-4 0 0,5 0 0,-1 0 0,3 0 0,-3 0 0,0 0 0,0 0 0,4 0 0,0 0 0,-1 0 0,1 0 0,-1 0 0,1 0 0,-1 0 0,1 0 0,0 0 0,-1 0 0,1 0 0,-1 0 0,-3 0 0,0 0 0,1 0 0,2 0 0,1 0 0,-4 0 0,0 0 0,0-5 0,3 4 0,1-3 0,-4 3 0,0 1 0,-3 0 0,3 0 0,-4 0 0,4 0 0,-3-1 0,3-3 0,0 3 0,4-4 0,-1 5 0,1 0 0,-4-3 0,0-1 0,0 1 0,3 3 0,1 0 0,0 0 0,-4-4 0,0 1 0,0-1 0,3 4 0,1-3 0,0-1 0,-1 1 0,1 3 0,-1-4 0,1 1 0,-1-1 0,1 4 0,0 0 0,-4-4 0,0 1 0,-5-1 0,7 4 0,-7 0 0,2 0 0,-4 0 0,0 0 0,0 5 0,0-4 0,0 4 0,0-4 0,0 3 0,5-3 0,1 4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7:33.543"/>
    </inkml:context>
    <inkml:brush xml:id="br0">
      <inkml:brushProperty name="width" value="0.04277" units="cm"/>
      <inkml:brushProperty name="height" value="0.04277" units="cm"/>
      <inkml:brushProperty name="color" value="#E71224"/>
    </inkml:brush>
  </inkml:definitions>
  <inkml:trace contextRef="#ctx0" brushRef="#br0">32 138 12287,'-11'5'0,"6"-4"0,0 4 0,5-5 0,0 0 0,0-5 0,0 4 0,0-4 0,0 5 0,0 0 0,-1-3 0,-3-1 0,3 1 0,-4 3 0,5 0 0,0 0 0,5 0 0,-4 0 0,5 0 0,-2 0 0,-2 0 0,5 0 0,-4 0 0,5 0 0,-5 0 0,4 0 0,-3 0 0,3 0 0,-4 0 0,4 0 0,0 0 0,4 0 0,0 0 0,-1 0 0,1 0 0,-4-2 0,0-1 0,0 2 0,3-3 0,1 3 0,0 1 0,-4 0 0,0 0 0,0 0 0,3 0 0,1 0 0,-1 0 0,1 0 0,0 0 0,-1 0 0,-3 0 0,0 0 0,0 0 0,4 0 0,0 0 0,-1 0 0,1 0 0,-1 0 0,1 0 0,0 0 0,-1 0 0,1 0 0,-1 0 0,-3 0 0,0 0 0,0 0 0,4 0 0,0 0 0,-1 0 0,1 0 0,-1 0 0,1 0 0,0 0 0,-4 0 0,0 0 0,0 0 0,3 0 0,1 0 0,-1 0 0,5 0 0,-1 0 0,0 0 0,-4 0 0,4 0 0,1 0 0,3 0 0,0 0 0,-2 0 0,2 0 0,-1-3 0,0-1 0,3-1 0,-2 2 0,-2 2 0,2-3 0,-2-1 0,2 2 0,1-1 0,-5 4 0,1-3 0,-1-1 0,-2 1 0,2 3 0,-2-1 0,-1-3 0,-1 3 0,1-3 0,-1 3 0,1 1 0,0 0 0,-1 0 0,1 0 0,-1 0 0,1-3 0,-1-1 0,-3 1 0,1 3 0,-1 0 0,3 0 0,1 0 0,-4 3 0,0 1 0,-5-1 0,8-3 0,-4 0 0,4 0 0,-1 1 0,-1 3 0,1-3 0,-2 3 0,-1-3 0,1-1 0,0 0 0,4 0 0,-1 0 0,-3 0 0,0 0 0,-3 0 0,3 0 0,-4 0 0,4 0 0,-3-1 0,3-3 0,-5 3 0,8-4 0,-9 5 0,8 0 0,-7 0 0,7 0 0,-8 0 0,5 4 0,-2-1 0,-3 1 0,5-4 0,-3 0 0,-2 0 0,5 1 0,-2 2 0,-3-1 0,8 2 0,-3-4 0</inkml:trace>
  <inkml:trace contextRef="#ctx0" brushRef="#br0" timeOffset="1151">1429 171 12287,'-6'0'0,"1"0"0,1 0 0,3 0 0,-5 0 0,2 0 0,3 0 0,-4 0 0,5 0 0,0 0 0,5 0 0,-3 0 0,5 0 0,-3 4 0,3-1 0,0 1 0,7-3 0,0 2 0,2-2 0,-2 3 0,-1-3 0,4-1 0,1 0 0,3 0 0,1 1 0,3 3 0,-3-3 0,3 3 0,1-3 0,-1-1 0,3 0 0,-3 0 0,3 0 0,-4 0 0,1 0 0,-4 0 0,4 1 0,0 2 0,-1-1 0,-2 1 0,0-2 0,3-1 0,-2 2 0,5 1 0,-4-2 0,1 3 0,-3 0 0,0 1 0,2 0 0,0 1 0,0-2 0,-2 2 0,0-1 0,-1 0 0,0 2 0,0-4 0,-1 6 0,-2-2 0,2-2 0,-3 3 0,3-5 0,1 4 0,-3-1 0,0 1 0,-4 1 0,3-4 0,-4 3 0,1-4 0,2 6 0,-2-2 0,1-1 0,-1 1 0,-1 0 0,5 3 0,-2-3 0,2 0 0,2-3 0,-2 3 0,2-4 0,1 5 0,3-5 0,1 4 0,1-3 0,-1 3 0,-3-4 0,3 4 0,1-4 0,-2 0 0,5 2 0,-5-2 0,4 2 0,-3-1 0,0-3 0,-4 2 0,4-1 0,-1-2 0,5 0 0,-5 0 0,5 0 0,-5 0 0,6 0 0,-2 0 0,-1 0 0,1 0 0,-4 0 0,0 0 0,2-2 0,-1-1 0,0 2 0,-4-3 0,0 3 0,0 1 0,0 0 0,0 0 0,-1-4 0,-2 1 0,1-1 0,-5 4 0,4 0 0,-4 0 0,0 0 0,-4 0 0,1 0 0,0 0 0,-1 0 0,1 0 0,-4 0 0,0 0 0,-5 0 0,3 0 0,-5-1 0,0-2 0,0 1 0,0-2 0,0 4 0,0 0 0,0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7:54.964"/>
    </inkml:context>
    <inkml:brush xml:id="br0">
      <inkml:brushProperty name="width" value="0.04277" units="cm"/>
      <inkml:brushProperty name="height" value="0.04277" units="cm"/>
    </inkml:brush>
  </inkml:definitions>
  <inkml:trace contextRef="#ctx0" brushRef="#br0">1207 561 12287,'-6'0'0,"-2"1"0,4 3 0,1-3 0,-2 3 0,4-4 0,-4 0 0,5 0 0,0-1 0,0-2 0,0 0 0,0-4 0,4 4 0,-1-4 0,6 0 0,-2-4 0,-2 4 0,3 0 0,-1 0 0,3-4 0,1 2 0,-1 2 0,-3-3 0,0 3 0,-1 2 0,1-3 0,3 6 0,-4-3 0,4 5 0,-3 2 0,0 1 0,-4 3 0,0 5 0,-2-1 0,-1 1 0,0 3 0,0 0 0,0 0 0,0-3 0,0 3 0,0 0 0,-4 0 0,3-3 0,-3-1 0,-1 1 0,2-1 0,-1-3 0,4 0 0,-4-4 0,2 6 0,-2-8 0,4 4 0,0-5 0,0-5 0,1 0 0,2-6 0,0 0 0,4 1 0,-1-1 0,1 1 0,2-1 0,-2 0 0,3 1 0,0-1 0,1 1 0,-1-1 0,-3 4 0,0 0 0,-1 3 0,1-3 0,3 5 0,-4-3 0,1 5 0,0 0 0,-5 2 0,2 1 0,-3 3 0,-1 4 0,0 1 0,0 0 0,0-1 0,0 1 0,0-1 0,0 1 0,0 0 0,0-1 0,0 1 0,-4-4 0,1 0 0,-1 0 0,4 0 0,0 0 0,0-5 0,0 4 0,0-2 0,0-3 0,0 2 0,0-6 0,0 1 0,0-5 0,4 3 0,-1-3 0,4 0 0,-3-4 0,3 1 0,-4-1 0,6-3 0,-2 0 0,-1 0 0,1 3 0,-1-3 0,1 0 0,2 0 0,-7 3 0,5 1 0,-4 3 0,0 0 0,-1 4 0,-2-1 0,0 4 0,0 4 0,-4-1 0,0 4 0,1-4 0,3 4 0,-5-4 0,4 3 0,-2-3 0,1-2 0,2 5 0,0-2 0,0-3 0,0 4 0,2-5 0,1 0 0,-2 0 0,9-5 0,-6 2 0,3-4 0,2 4 0,-6-4 0,4 3 0,-3-3 0,3 4 0,-4-4 0,2 3 0,-1-3 0,-2 5 0,5-2 0,-5-2 0,4 5 0,-2-2 0,-3-3 0,4 5 0,-5-4 0,0 5 0,0 5 0,0-3 0,0 5 0,0-5 0,0 8 0,0-3 0,0-1 0,0 1 0,0 0 0,0 5 0,0 2 0,-4-3 0,1 3 0,-5 2 0,5-2 0,-5 5 0,1-2 0,1 7 0,-1 1 0,0 4 0,-4-1 0,1 3 0,-1 0 0,0 1 0,1 0 0,-1-5 0,1-2 0,3-3 0,-1-1 0,3-4 0,-2-3 0,2-6 0,5-1 0,0-5 0,0 2 0,0-8 0,0 1 0,0-8 0,0 2 0,0-9 0,5 4 0,2-3 0,-2-1 0,3-3 0,-1-4 0,3 0 0,0-1 0,-3 2 0,2 0 0,-2-4 0,4 0 0,3-4 0,-2 0 0,2 1 0,1 2 0,-1 1 0,4 5 0,-4-2 0,3 4 0,-2 3 0,-3 6 0,-4 5 0,1 5 0,-8-2 0,3 8 0,-3 3 0,-1 7 0,0-1 0,0 5 0,-4-1 0,1 4 0,-4-3 0,3 0 0,-3-2 0,4 2 0,-4 1 0,3-5 0,-3 0 0,3-3 0,-3 3 0,4 0 0,-4-4 0,3-3 0,-3-3 0,4 3 0,-2-5 0,1 2 0,2-3 0,-5-1 0,5-1 0,-2-3 0,-2-2 0,4-4 0,-5-1 0,5-3 0,-2 0 0,-2 0 0,5 3 0,-3 1 0,2 3 0,-1 0 0,1 3 0,-1-3 0,2 5 0,1-3 0,0 0 0,0 4 0,0 5 0,0 6 0,0 0 0,0-3 0,3 0 0,1 3 0,0-3 0,0 0 0,-2-1 0,5 1 0,-3 2 0,3-6 0,0 2 0,4-2 0,-4-1 0,0 1 0,0-2 0,3-1 0,1 0 0,-1 0 0,1-1 0,0-2 0,3-3 0,0-5 0,1 1 0,-1-1 0,-2 0 0,2 1 0,1-2 0,0-2 0,0-1 0,-1-3 0,-2-2 0,2 2 0,-2-2 0,-2-1 0,1 0 0,-1 0 0,1-4 0,0 0 0,-1-3 0,1 4 0,-4-5 0,0 5 0,-5-5 0,2 5 0,-3-1 0,-1 4 0,0 3 0,0 1 0,-1 7 0,-3 0 0,3 1 0,-8 3 0,4 3 0,-2 6 0,-1 0 0,4 4 0,-4 3 0,1 5 0,1 3 0,-1 0 0,0 2 0,-4 1 0,1 0 0,-1 1 0,4 0 0,0 3 0,0-2 0,-4 5 0,1-1 0,-1 2 0,4 1 0,0-2 0,1 3 0,-1 1 0,-1-5 0,4-3 0,1-2 0,3-5 0,0-1 0,0-6 0,4-4 0,2-1 0,5-5 0,0 0 0,-1 0 0,1 0 0,-1-5 0,1-2 0,-1 1 0,1-1 0,0 0 0,-1-4 0,4 4 0,0 0 0,2 0 0,-2-3 0,-2 3 0,2-1 0,-3 5 0,0-4 0,0 5 0,-1-2 0,1-2 0,-1 5 0,1-4 0,-5 5 0,-1 0 0,-5 0 0,0 5 0,0-4 0,0 4 0,0-5 0,-2 3 0,-1 1 0,2-1 0,-9-3 0,4 0 0,-4 0 0,-1 4 0,1-1 0,-1 6 0,0-5 0,1 3 0,0 3 0,3-3 0,-2 2 0,2 2 0,1 0 0,-1-1 0,3-3 0,-3 0 0,5 0 0,-1 4 0,1-1 0,2 1 0,2-5 0,1-3 0,3-1 0,6-2 0,2 0 0,-2-5 0,2-2 0,-1-3 0,1 0 0,-3-1 0,4 1 0,-2-2 0,1-2 0,-3 2 0,3-2 0,-2 2 0,-2 2 0,-3-1 0,1 4 0,-5 0 0,1 5 0,-4-3 0,0 6 0,0 3 0,-4 1 0,1 6 0,-5 3 0,1 0 0,1 0 0,-1-3 0,3 0 0,-3-1 0,5 1 0,-2-1 0,3 1 0,1-1 0,0-3 0,0 1 0,0-5 0,0 4 0,1-5 0,3 2 0,2-4 0,4-4 0,4-1 0,0-6 0,5-1 0,-1-2 0,2-2 0,1-5 0,1-2 0,3-2 0,-4 3 0,0-3 0,1-2 0,-5-1 0,0-2 0,0-2 0,-4 0 0,1 0 0,-2 4 0,-1 0 0,-4 1 0,0-1 0,-5 3 0,2 7 0,-3 3 0,-1 4 0,-5 1 0,-1 4 0,-4 2 0,0 4 0,3 4 0,-4 2 0,3 4 0,-7 2 0,5 2 0,-3 3 0,2 4 0,-3 0 0,0 0 0,-4 4 0,4 0 0,-4 4 0,4-1 0,-3 6 0,3 2 0,-2-1 0,2-3 0,2-1 0,-2 1 0,4 2 0,3-2 0,2-3 0,5-7 0,0-6 0,0-1 0,5-9 0,1-2 0,4-8 0,4-2 0,0-4 0,2-1 0,-2 1 0,1-5 0,3 1 0,2-3 0,-3 3 0,-1-4 0,-2 4 0,1-1 0,-1 0 0,0 3 0,-3-6 0,-2 5 0,-2-1 0,3 2 0,-9 2 0,2-1 0,-1 5 0,-4 1 0,-1 5 0,1 0 0,-6 0 0,1 0 0,-3 0 0,3 5 0,0 2 0,0 2 0,-4 2 0,4 0 0,0-1 0,3 1 0,-3-1 0,4 1 0,-4 0 0,4-4 0,0 0 0,2 0 0,1 3 0,0 1 0,1-5 0,2-3 0,0-1 0,4-2 0,0 0 0,4 0 0,0-4 0,3 0 0,-2-4 0,2 1 0,-1-3 0,1-5 0,-1 3 0,5-6 0,-4 1 0,4 0 0,-4-3 0,3 2 0,-4-3 0,1-4 0,2 3 0,-2-3 0,0-1 0,-3 2 0,-2 3 0,-2 3 0,1 5 0,-4-1 0,-1 2 0,-3 5 0,0 0 0,-1 5 0,-2-2 0,-3 8 0,-5 3 0,1 3 0,-1 4 0,0 2 0,1 1 0,-4 7 0,0-3 0,-2 7 0,2 0 0,2-1 0,-2 2 0,1-5 0,-1 5 0,2-1 0,-2 4 0,3-5 0,0-3 0,4-1 0,0-2 0,5-1 0,-2-3 0,3-5 0,1-5 0,0-4 0,5 1 0,0-4 0,6 0 0,-4-4 0,0-3 0,0-2 0,4 2 0,1-3 0,2-1 0,-6 4 0,2-4 0,-1 3 0,1-2 0,-3 0 0,0 3 0,-4-2 0,1 8 0,-4-4 0,-1 6 0,-2 3 0,-3 2 0,-5 4 0,1 1 0,-1-1 0,1 4 0,-1 0 0,0 4 0,1-4 0,0 2 0,3-2 0,1-3 0,3 3 0,2 2 0,-3-2 0,3 0 0,6-5 0,2-2 0,2-2 0,2-5 0,1 0 0,2 0 0,-1-5 0,4-2 0,-4 0 0,1-3 0,3 2 0,-1-8 0</inkml:trace>
  <inkml:trace contextRef="#ctx0" brushRef="#br0" timeOffset="308">1546 422 12287,'10'0'0,"1"0"0,5-3 0,5-1 0,7-3 0,7 4 0,-1-4 0,5 3 0,0-4 0,3 1 0,-3 1 0,-1-1 0,-8 4 0,-2 0 0,-9 2 0,-5 1 0,-2 0 0,-2 0 0</inkml:trace>
  <inkml:trace contextRef="#ctx0" brushRef="#br0" timeOffset="574">858 285 12287,'-17'-5'0,"2"-1"0,1-1 0,0 0 0,0 5 0,3-2 0,5-2 0,2 5 0,5-4 0,2 5 0,4 0 0,7 0 0,4 2 0,7 1 0,2-2 0,5 3 0,0-3 0,4-1 0,-2 3 0,5 1 0,-1 3 0,5-3 0,-1 4 0,0-1 0,1 2 0,-1 2 0</inkml:trace>
  <inkml:trace contextRef="#ctx0" brushRef="#br0" timeOffset="-3268">487 327 12287,'0'-11'0,"0"4"0,0 0 0,0 0 0,0-3 0,0-1 0,0 1 0,0-1 0,0 0 0,0 1 0,0 3 0,0 0 0,0 0 0,0-4 0,0 0 0,0 4 0,0 0 0,0 5 0,0-3 0,-1 5 0,-2 0 0,0 0 0,-4 0 0,4 4 0,-4-1 0,3 6 0,-3-2 0,1-2 0,-1 3 0,-2-1 0,2 3 0,-3 1 0,0-1 0,-1 4 0,1 1 0,-1 0 0,0-1 0,1-1 0,-1 5 0,1-4 0,-1 3 0,0-3 0,1 4 0,-1 0 0,2 2 0,1-2 0,1 0 0,-2 1 0,0 1 0,3-2 0,1-2 0,2-1 0,-1-2 0,1-1 0,3-1 0,0-1 0,3 1 0,1-1 0,3-3 0,-4 0 0,6-4 0,-2 0 0,-1-1 0,1-2 0,0 0 0,3 0 0,-3 0 0,0 0 0,0 0 0,4 0 0,0-2 0,-1-1 0,1 0 0,-1-4 0,1 4 0,0-4 0,0 0 0,3-4 0,-2 4 0,2 0 0,-2 0 0,-1-4 0,-1 1 0,1-1 0,-4 2 0,0 2 0,-4-1 0,4 4 0,-4-4 0,0 1 0,3 2 0,-5-4 0,3 4 0,-8-2 0,3 2 0,-8 0 0,3 4 0,-5-3 0,1 4 0,3 1 0,0 2 0,0 2 0,-4 2 0,2 2 0,2-1 0,-2 1 0,6 2 0,-4-1 0,3 1 0,-3 3 0,4 0 0,-2-1 0,1-6 0,3 7 0,-3-7 0,4 7 0,1-3 0,2-4 0,0 1 0,4-4 0,0 3 0,3-4 0,1 1 0,-1-4 0,1-2 0,0-1 0,3 1 0,0-5 0,0 0 0,-3-4 0,-1 0 0,1 1 0,-1-2 0,1-2 0,-1 2 0,1-2 0,-4 2 0,0 2 0,-5-1 0,2 0 0,2 1 0,-5-1 0,4 1 0,-6 4 0,-3 2 0,2 3 0,-5 1 0,3 0 0,-3 0 0,0 0 0,-4 0 0,1 0 0,-1 5 0,1 1 0,0 1 0,3 0 0,-1-4 0,4 4 0,-4-4 0,7 3 0,-2-3 0,1-2 0,2 4 0,0-4 0,0 3 0,0-3 0,0 4 0,5-5 0,2 0 0,2 0 0,2 0 0,0-4 0,-1 1 0,1-2 0,-1 1 0,2 2 0,2-5 0,-2 5 0,2-2 0,-2-1 0,-1 2 0,-1-2 0,1 2 0,-1 1 0,1-1 0,-4 2 0,0 1 0,-4 0 0,5 0 0,-5 1 0,4 2 0,-5 0 0,2 4 0,-3 0 0,-1 3 0,0 1 0,0 0 0,0-1 0,0 1 0,0-1 0,-1 1 0,-3 0 0,2-1 0,-5 1 0,5-4 0,-2 0 0,2-4 0,-2 4 0,3-4 0,-4 2 0,2-4 0,-1 2 0,1-2 0,3 4 0,0-10 0,0-2 0,1 1 0,3-1 0,-2 0 0,5-3 0,0-1 0,4 1 0,-4-1 0,0 0 0,0 1 0,3-1 0,1 1 0,0-1 0,-1 1 0,-3 2 0,0 1 0,-4 5 0,1-3 0,-3 5 0,3 0 0,-3 5 0,4 1 0,-5 5 0,1-4 0,3 0 0,-3 0 0,5 3 0,-3 1 0,-2-1 0,9 1 0,-8-2 0,5-2 0,-5 3 0,8-9 0,-8 7 0,5-4 0,-3-1 0,3-3 0,-4 0 0,4 0 0,-3-1 0,3-2 0,0 0 0,4-4 0,-1 0 0,1-3 0,-1-2 0,1-2 0,0 1 0,-1-5 0,1 1 0,-1-5 0,1 1 0,0 0 0,-1-1 0,1-3 0,-4 1 0,0-4 0,-1 0 0,1-4 0,1 1 0,-5-1 0,5 4 0,-5-1 0,1 6 0,-4-2 0,0 0 0,0 4 0,0 1 0,0 6 0,0 2 0,0-2 0,0 7 0,0-2 0,-2 8 0,-1-3 0,2 4 0,-3 4 0,3-2 0,1 5 0,-5 0 0,-2 4 0,1 0 0,-1 4 0,1-3 0,-1 6 0,-2 0 0,2 3 0,-1 0 0,1 0 0,-3 4 0,3 0 0,1 1 0,-1-2 0,4 0 0,-4 4 0,4-3 0,0 3 0,-2 0 0,2 4 0,-2-4 0,1 0 0,3-4 0,-2 0 0,1-1 0,2-2 0,0-5 0,0-1 0,0-4 0,0 0 0,0 0 0,0-1 0,2-4 0,1-3 0,-1 2 0,6-1 0,-5-1 0,4-3 0,0 0 0,4 0 0,-4 0 0,0 0 0,0 0 0,4 0 0,-1-4 0,1-2 0,-1-5 0,1 1 0,-1-1 0,0 0 0,-3 1 0,2-1 0,-2 1 0,-1-1 0,1 0 0,-4 0 0,0-3 0,2 2 0,-2-2 0,1 2 0,-4 1 0,0 1 0,0-1 0,0 4 0,0 0 0,-1 1 0,-3-1 0,2 1 0,-5 3 0,3 2 0,-3-3 0,4 3 0,-4 1 0,3 1 0,-3 3 0,1-2 0,-1 5 0,-1 0 0,4 4 0,-3-1 0,4 1 0,-4-1 0,3 1 0,-3 1 0,4 2 0,-1-2 0,4 2 0,-3-3 0,-1 0 0,1 0 0,3-1 0,0 1 0,0-1 0,0 1 0,1 0 0,2-1 0,3-4 0,3 0 0,-1-3 0,1-1 0,-2 1 0,2-2 0,2-1 0,0-1 0,-1-2 0,0 0 0,-3-4 0,2 1 0,-2-1 0,3-2 0,0 2 0,-1-3 0,-1 0 0,1-1 0,-2 1 0,-2-1 0,4-4 0,-4 3 0,2-2 0,-2 6 0,-5 1 0,0 0 0,0-4 0,0 5 0,0 1 0,0 5 0,0 0 0,0 5 0,0-4 0,0 9 0,-2-6 0,-1 3 0,2-2 0,-4 0 0,5-4 0,0 4 0,0-1 0,-5-2 0,4 2 0,-4-4 0,5 0 0,0 0 0,0-4 0,0-2 0</inkml:trace>
  <inkml:trace contextRef="#ctx0" brushRef="#br0">1207 561 12287,'-6'0'0,"-2"1"0,4 3 0,1-3 0,-2 3 0,4-4 0,-4 0 0,5 0 0,0-1 0,0-2 0,0 0 0,0-4 0,4 4 0,-1-4 0,6 0 0,-2-4 0,-2 4 0,3 0 0,-1 0 0,3-4 0,1 2 0,-1 2 0,-3-3 0,0 3 0,-1 2 0,1-3 0,3 6 0,-4-3 0,4 5 0,-3 2 0,0 1 0,-4 3 0,0 5 0,-2-1 0,-1 1 0,0 3 0,0 0 0,0 0 0,0-3 0,0 3 0,0 0 0,-4 0 0,3-3 0,-3-1 0,-1 1 0,2-1 0,-1-3 0,4 0 0,-4-4 0,2 6 0,-2-8 0,4 4 0,0-5 0,0-5 0,1 0 0,2-6 0,0 0 0,4 1 0,-1-1 0,1 1 0,2-1 0,-2 0 0,3 1 0,0-1 0,1 1 0,-1-1 0,-3 4 0,0 0 0,-1 3 0,1-3 0,3 5 0,-4-3 0,1 5 0,0 0 0,-5 2 0,2 1 0,-3 3 0,-1 4 0,0 1 0,0 0 0,0-1 0,0 1 0,0-1 0,0 1 0,0 0 0,0-1 0,0 1 0,-4-4 0,1 0 0,-1 0 0,4 0 0,0 0 0,0-5 0,0 4 0,0-2 0,0-3 0,0 2 0,0-6 0,0 1 0,0-5 0,4 3 0,-1-3 0,4 0 0,-3-4 0,3 1 0,-4-1 0,6-3 0,-2 0 0,-1 0 0,1 3 0,-1-3 0,1 0 0,2 0 0,-7 3 0,5 1 0,-4 3 0,0 0 0,-1 4 0,-2-1 0,0 4 0,0 4 0,-4-1 0,0 4 0,1-4 0,3 4 0,-5-4 0,4 3 0,-2-3 0,1-2 0,2 5 0,0-2 0,0-3 0,0 4 0,2-5 0,1 0 0,-2 0 0,9-5 0,-6 2 0,3-4 0,2 4 0,-6-4 0,4 3 0,-3-3 0,3 4 0,-4-4 0,2 3 0,-1-3 0,-2 5 0,5-2 0,-5-2 0,4 5 0,-2-2 0,-3-3 0,4 5 0,-5-4 0,0 5 0,0 5 0,0-3 0,0 5 0,0-5 0,0 8 0,0-3 0,0-1 0,0 1 0,0 0 0,0 5 0,0 2 0,-4-3 0,1 3 0,-5 2 0,5-2 0,-5 5 0,1-2 0,1 7 0,-1 1 0,0 4 0,-4-1 0,1 3 0,-1 0 0,0 1 0,1 0 0,-1-5 0,1-2 0,3-3 0,-1-1 0,3-4 0,-2-3 0,2-6 0,5-1 0,0-5 0,0 2 0,0-8 0,0 1 0,0-8 0,0 2 0,0-9 0,5 4 0,2-3 0,-2-1 0,3-3 0,-1-4 0,3 0 0,0-1 0,-3 2 0,2 0 0,-2-4 0,4 0 0,3-4 0,-2 0 0,2 1 0,1 2 0,-1 1 0,4 5 0,-4-2 0,3 4 0,-2 3 0,-3 6 0,-4 5 0,1 5 0,-8-2 0,3 8 0,-3 3 0,-1 7 0,0-1 0,0 5 0,-4-1 0,1 4 0,-4-3 0,3 0 0,-3-2 0,4 2 0,-4 1 0,3-5 0,-3 0 0,3-3 0,-3 3 0,4 0 0,-4-4 0,3-3 0,-3-3 0,4 3 0,-2-5 0,1 2 0,2-3 0,-5-1 0,5-1 0,-2-3 0,-2-2 0,4-4 0,-5-1 0,5-3 0,-2 0 0,-2 0 0,5 3 0,-3 1 0,2 3 0,-1 0 0,1 3 0,-1-3 0,2 5 0,1-3 0,0 0 0,0 4 0,0 5 0,0 6 0,0 0 0,0-3 0,3 0 0,1 3 0,0-3 0,0 0 0,-2-1 0,5 1 0,-3 2 0,3-6 0,0 2 0,4-2 0,-4-1 0,0 1 0,0-2 0,3-1 0,1 0 0,-1 0 0,1-1 0,0-2 0,3-3 0,0-5 0,1 1 0,-1-1 0,-2 0 0,2 1 0,1-2 0,0-2 0,0-1 0,-1-3 0,-2-2 0,2 2 0,-2-2 0,-2-1 0,1 0 0,-1 0 0,1-4 0,0 0 0,-1-3 0,1 4 0,-4-5 0,0 5 0,-5-5 0,2 5 0,-3-1 0,-1 4 0,0 3 0,0 1 0,-1 7 0,-3 0 0,3 1 0,-8 3 0,4 3 0,-2 6 0,-1 0 0,4 4 0,-4 3 0,1 5 0,1 3 0,-1 0 0,0 2 0,-4 1 0,1 0 0,-1 1 0,4 0 0,0 3 0,0-2 0,-4 5 0,1-1 0,-1 2 0,4 1 0,0-2 0,1 3 0,-1 1 0,-1-5 0,4-3 0,1-2 0,3-5 0,0-1 0,0-6 0,4-4 0,2-1 0,5-5 0,0 0 0,-1 0 0,1 0 0,-1-5 0,1-2 0,-1 1 0,1-1 0,0 0 0,-1-4 0,4 4 0,0 0 0,2 0 0,-2-3 0,-2 3 0,2-1 0,-3 5 0,0-4 0,0 5 0,-1-2 0,1-2 0,-1 5 0,1-4 0,-5 5 0,-1 0 0,-5 0 0,0 5 0,0-4 0,0 4 0,0-5 0,-2 3 0,-1 1 0,2-1 0,-9-3 0,4 0 0,-4 0 0,-1 4 0,1-1 0,-1 6 0,0-5 0,1 3 0,0 3 0,3-3 0,-2 2 0,2 2 0,1 0 0,-1-1 0,3-3 0,-3 0 0,5 0 0,-1 4 0,1-1 0,2 1 0,2-5 0,1-3 0,3-1 0,6-2 0,2 0 0,-2-5 0,2-2 0,-1-3 0,1 0 0,-3-1 0,4 1 0,-2-2 0,1-2 0,-3 2 0,3-2 0,-2 2 0,-2 2 0,-3-1 0,1 4 0,-5 0 0,1 5 0,-4-3 0,0 6 0,0 3 0,-4 1 0,1 6 0,-5 3 0,1 0 0,1 0 0,-1-3 0,3 0 0,-3-1 0,5 1 0,-2-1 0,3 1 0,1-1 0,0-3 0,0 1 0,0-5 0,0 4 0,1-5 0,3 2 0,2-4 0,4-4 0,4-1 0,0-6 0,5-1 0,-1-2 0,2-2 0,1-5 0,1-2 0,3-2 0,-4 3 0,0-3 0,1-2 0,-5-1 0,0-2 0,0-2 0,-4 0 0,1 0 0,-2 4 0,-1 0 0,-4 1 0,0-1 0,-5 3 0,2 7 0,-3 3 0,-1 4 0,-5 1 0,-1 4 0,-4 2 0,0 4 0,3 4 0,-4 2 0,3 4 0,-7 2 0,5 2 0,-3 3 0,2 4 0,-3 0 0,0 0 0,-4 4 0,4 0 0,-4 4 0,4-1 0,-3 6 0,3 2 0,-2-1 0,2-3 0,2-1 0,-2 1 0,4 2 0,3-2 0,2-3 0,5-7 0,0-6 0,0-1 0,5-9 0,1-2 0,4-8 0,4-2 0,0-4 0,2-1 0,-2 1 0,1-5 0,3 1 0,2-3 0,-3 3 0,-1-4 0,-2 4 0,1-1 0,-1 0 0,0 3 0,-3-6 0,-2 5 0,-2-1 0,3 2 0,-9 2 0,2-1 0,-1 5 0,-4 1 0,-1 5 0,1 0 0,-6 0 0,1 0 0,-3 0 0,3 5 0,0 2 0,0 2 0,-4 2 0,4 0 0,0-1 0,3 1 0,-3-1 0,4 1 0,-4 0 0,4-4 0,0 0 0,2 0 0,1 3 0,0 1 0,1-5 0,2-3 0,0-1 0,4-2 0,0 0 0,4 0 0,0-4 0,3 0 0,-2-4 0,2 1 0,-1-3 0,1-5 0,-1 3 0,5-6 0,-4 1 0,4 0 0,-4-3 0,3 2 0,-4-3 0,1-4 0,2 3 0,-2-3 0,0-1 0,-3 2 0,-2 3 0,-2 3 0,1 5 0,-4-1 0,-1 2 0,-3 5 0,0 0 0,-1 5 0,-2-2 0,-3 8 0,-5 3 0,1 3 0,-1 4 0,0 2 0,1 1 0,-4 7 0,0-3 0,-2 7 0,2 0 0,2-1 0,-2 2 0,1-5 0,-1 5 0,2-1 0,-2 4 0,3-5 0,0-3 0,4-1 0,0-2 0,5-1 0,-2-3 0,3-5 0,1-5 0,0-4 0,5 1 0,0-4 0,6 0 0,-4-4 0,0-3 0,0-2 0,4 2 0,1-3 0,2-1 0,-6 4 0,2-4 0,-1 3 0,1-2 0,-3 0 0,0 3 0,-4-2 0,1 8 0,-4-4 0,-1 6 0,-2 3 0,-3 2 0,-5 4 0,1 1 0,-1-1 0,1 4 0,-1 0 0,0 4 0,1-4 0,0 2 0,3-2 0,1-3 0,3 3 0,2 2 0,-3-2 0,3 0 0,6-5 0,2-2 0,2-2 0,2-5 0,1 0 0,2 0 0,-1-5 0,4-2 0,-4 0 0,1-3 0,3 2 0,-1-8 0</inkml:trace>
  <inkml:trace contextRef="#ctx0" brushRef="#br0" timeOffset="308">1546 422 12287,'10'0'0,"1"0"0,5-3 0,5-1 0,7-3 0,7 4 0,-1-4 0,5 3 0,0-4 0,3 1 0,-3 1 0,-1-1 0,-8 4 0,-2 0 0,-9 2 0,-5 1 0,-2 0 0,-2 0 0</inkml:trace>
  <inkml:trace contextRef="#ctx0" brushRef="#br0" timeOffset="574">858 285 12287,'-17'-5'0,"2"-1"0,1-1 0,0 0 0,0 5 0,3-2 0,5-2 0,2 5 0,5-4 0,2 5 0,4 0 0,7 0 0,4 2 0,7 1 0,2-2 0,5 3 0,0-3 0,4-1 0,-2 3 0,5 1 0,-1 3 0,5-3 0,-1 4 0,0-1 0,1 2 0,-1 2 0</inkml:trace>
  <inkml:trace contextRef="#ctx0" brushRef="#br0" timeOffset="7171">223 1047 12287,'-6'-5'0,"1"-1"0,2-1 0,-1 0 0,-1 3 0,2-3 0,2 5 0,-4-3 0,5 1 0,0 2 0,0-2 0,0 4 0,0 0 0,0 4 0,0 2 0,0 5 0,0 0 0,0-1 0,0 2 0,0 2 0,0-1 0,0 5 0,0-2 0,0 2 0,-4 2 0,1-3 0,-4 3 0,3 1 0,-3 1 0,4-1 0,-4 0 0,3 0 0,-3-3 0,4-1 0,-4-4 0,3 1 0,-3-2 0,3-1 0,0-5 0,0-3 0,3-2 0,-4-1 0,5 0 0,0-4 0,0-2 0,0-5 0,4-3 0,-1 0 0,6-4 0,-2 4 0,-1-1 0,1 1 0,0 1 0,3-5 0,-3 2 0,0-2 0,0-1 0,4 5 0,0-3 0,-1 2 0,1 0 0,-1 1 0,1 3 0,0 1 0,-1-3 0,1 6 0,-1 0 0,1 7 0,-4 1 0,0 3 0,-5 1 0,2 6 0,-3 3 0,-1 0 0,0 5 0,0-1 0,0-2 0,0 2 0,0-4 0,0 4 0,0-4 0,0 3 0,-1-4 0,-3 1 0,3-2 0,-2-1 0,1 4 0,1-3 0,-2 2 0,2-6 0,-3-1 0,3-5 0,1 3 0,0-5 0,0 0 0,0-5 0,0-2 0,1 2 0,3-3 0,-2 1 0,5-3 0,-1-4 0,1 0 0,2 0 0,-2 3 0,3-1 0,0-2 0,-3 2 0,0-2 0,1 2 0,2 2 0,1-4 0,-1 0 0,-3 3 0,0 4 0,0 0 0,4-4 0,0 5 0,-1 2 0,1 4 0,-5 0 0,2 4 0,-5 4 0,1 4 0,-4 3 0,0 2 0,0-3 0,0 4 0,0-4 0,0 5 0,0-1 0,0-3 0,0-1 0,-1 1 0,-3-1 0,3 2 0,-2-2 0,-2-3 0,1 4 0,1-7 0,3-1 0,-1-4 0,-3 4 0,3-4 0,-4 2 0,6-5 0,3 0 0,-2-2 0,5-1 0,-3-3 0,3-5 0,0 1 0,4-1 0,-1 1 0,1-1 0,-4 0 0,0 1 0,0-2 0,3-2 0,-3 2 0,1-2 0,-3 2 0,2 2 0,3-1 0,-3 1 0,-1 0 0,1 3 0,-5-2 0,2 2 0,0 1 0,0-1 0,4 0 0,-7-4 0,4 1 0</inkml:trace>
  <inkml:trace contextRef="#ctx0" brushRef="#br0" timeOffset="8630">784 1100 12287,'-6'0'0,"1"0"0,5 0 0,0 0 0,-5 0 0,4 0 0,-5 0 0,3 0 0,-2 1 0,-2 2 0,-5 7 0,5 4 0,-8 5 0,4-2 0,-2 4 0,3 4 0,3-3 0,0 3 0,1-2 0,-1-2 0,2-1 0,5-3 0,0 2 0,0-5 0,4-3 0,-1-4 0,5-5 0,-1 2 0,6-3 0,1-1 0,1 0 0,-5 0 0,1-5 0,-1-2 0,1-2 0,0-2 0,-1 1 0,1-1 0,-1-3 0,1 0 0,-5-2 0,-3 2 0,2 3 0,-2-3 0,1-2 0,-4 2 0,0-1 0,0 1 0,-4 2 0,1-2 0,-4 2 0,3 2 0,-4 0 0,1 3 0,1 1 0,-1 3 0,0 1 0,-3-2 0,-1 4 0,2 1 0,1 2 0,3 2 0,1 2 0,3 3 0,-4-4 0,5 4 0,0 1 0,0-5 0,1 2 0,3-5 0,-2 4 0,5-3 0,0-1 0,4-3 0,0 0 0,-1 0 0,1 0 0,-1 0 0,1 0 0,-1 0 0,0-1 0,-3-2 0,2 2 0,-2-3 0,2 2 0,-2-2 0,2 3 0,-2-3 0,-1 0 0,1 0 0,-3 1 0,3 3 0,-4-4 0,4 1 0,-4-1 0,2 4 0,-1 0 0,-3-5 0,4 4 0,-5-3 0,0 4 0,0 0 0,-1 3 0,-2 2 0,-1 1 0,-1 2 0,-1 1 0,1 2 0,-1-1 0,2 2 0,-2 1 0,0 1 0,2 0 0,-3-3 0,5 0 0,-1-1 0,1 1 0,2-1 0,0 1 0,0-1 0,0-3 0,0 1 0,0-6 0,5 3 0,1-5 0,5 0 0,3-2 0,0-1 0,0-3 0,-4-5 0,5 1 0,-1-1 0,4 1 0,0-1 0,-1-3 0,0 0 0,0 0 0,0 3 0,2-3 0,-5 0 0,2-1 0,-2 1 0,-3 2 0,3-2 0,-2 2 0,-1 1 0,-1-3 0,1 0 0,-2 0 0,-2 3 0,2 1 0,-6-1 0,4 1 0,-3-1 0,-1 4 0,-3 0 0,4 3 0,-1-3 0,1 4 0,-4-4 0,0 4 0,-1-2 0,-3 1 0,3 3 0,-8-4 0,6 2 0,-4-1 0,4 1 0,-4 3 0,4 0 0,-6 0 0,2 0 0,1 0 0,-1 0 0,3 4 0,-3 3 0,0-1 0,-3 1 0,3 0 0,0 4 0,1 0 0,-1-1 0,-3 1 0,3-1 0,1 2 0,-1 2 0,4-2 0,-4 2 0,3 1 0,-3-1 0,5 2 0,-2-2 0,3-1 0,1 4 0,0-4 0,0 1 0,0-2 0,0-1 0,0-1 0,0 1 0,0 0 0,0-1 0,0 1 0,0-1 0,0 1 0,0-1 0,0-4 0,0-1 0,0-5 0,0 0 0,0-5 0,0 4 0,0-4 0,0 5 0,0 0 0,0-4 0,0 3 0,0-4 0,0 5 0,0-5 0,0 4 0,0-4 0,0 5 0,0-1 0,0-2 0,0 1 0,0-2 0,0 4 0,0 0 0,-5 0 0,-1 0 0</inkml:trace>
  <inkml:trace contextRef="#ctx0" brushRef="#br0" timeOffset="10732">1048 1289 12287,'0'6'0,"0"-1"0,0-5 0,0 0 0,0 4 0,0-2 0,-1 2 0,-2-4 0,1 0 0,-2 0 0,4 0 0,0 5 0,0-4 0,0 4 0,0-5 0,0 0 0,0-5 0,1 3 0,2-5 0,0 1 0,4-1 0,-4-3 0,4 3 0,0-2 0,4-2 0,0 1 0,-1-1 0,2 1 0,2-1 0,-2 0 0,2 1 0,-2 3 0,-2 0 0,0 3 0,-3-3 0,2 5 0,-2-2 0,-1 3 0,1 1 0,-5 0 0,7 5 0,-6 2 0,1-1 0,-4 1 0,0 0 0,0 3 0,-4 1 0,1 0 0,-4-1 0,3 1 0,-3-4 0,4 0 0,-6 0 0,7 2 0,-5-2 0,3-1 0,-3-2 0,4-3 0,-4 2 0,4-1 0,-6 2 0,3-2 0,-1 2 0,0-4 0,5 0 0,-8 0 0,9 0 0,-4 0 0,5 0 0,0 5 0,0-4 0,0 4 0,2-5 0,1 0 0,-1 3 0,5 1 0,-3-1 0,3-3 0,0 5 0,4-4 0,-1 3 0,1-3 0,-1-1 0,1 0 0,0 0 0,-1 0 0,1 0 0,-1 0 0,1 0 0,0 0 0,0-1 0,3-3 0,-2 0 0,2-3 0,-2-3 0,-1 3 0,-3 1 0,2-1 0,-5 0 0,6-3 0,-3-1 0,1 0 0,-2 1 0,-2-1 0,-5 1 0,5-1 0,-4 0 0,2 1 0,-1 3 0,-2 0 0,-2 3 0,-1-3 0,2 5 0,-9-3 0,5 5 0,-6 0 0,0 0 0,4 1 0,0 3 0,1 2 0,-1 4 0,-2-3 0,2 0 0,-1 0 0,1 4 0,-2 0 0,6-1 0,-5 1 0,5-1 0,-4 1 0,5 0 0,-2-1 0,3 1 0,1-1 0,0 1 0,0-1 0,1-3 0,3 1 0,2-3 0,4 2 0,-3 2 0,0-6 0,0 1 0,4-4 0,0 0 0,-1 0 0,1 0 0,-1 0 0,1 0 0,0 0 0,-1-1 0,1-3 0,-1-1 0,1-2 0,-1-2 0,1 2 0,0-3 0,-1 0 0,-3-1 0,0 1 0,-3-1 0,3 1 0,-4-3 0,4 2 0,-4-2 0,0 6 0,2-2 0,-1-2 0,-1 4 0,-3 0 0,0 3 0,0-3 0,0 5 0,-1-3 0,-3 5 0,3 0 0,-3 0 0,4 0 0,0 0 0,-4 1 0,0 3 0,1-3 0,3 9 0,0-9 0,1 7 0,3-5 0,-3 6 0,4-7 0,-5 5 0,1-3 0,2 3 0,-2-5 0,4 7 0,-5-6 0,0 4 0,0-5 0,5 8 0,-4-4 0,4 4 0,-5-3 0,0 0 0,0 0 0,-2 3 0,-1-3 0,2 2 0,-3-2 0,3-1 0,1 1 0,0 0 0,0 4 0,0-1 0,0-4 0,0 4 0,0-8 0,0 5 0,0-5 0,5 3 0,2-5 0,-1 0 0,1 0 0,0-3 0,3-1 0,1-3 0,0 3 0,-1-4 0,1 1 0,-1-1 0,1 1 0,-1-3 0,1 3 0,0-2 0,-1-2 0,1 1 0,-1-1 0,0 4 0,-3 0 0,1 0 0,-4-3 0,3 2 0,-4 1 0,1 5 0,-4-7 0,0 7 0,0-2 0,-5 4 0,3 1 0,-5 2 0,3 2 0,-3 2 0,4 3 0,-5-3 0,6 2 0,-6 2 0,4-1 0,1 1 0,3-1 0,0-3 0,0 1 0,0-5 0,0 4 0,0 0 0,0 0 0,0 0 0,0-4 0,0 6 0,5-8 0,0 4 0,6-5 0,0 0 0,-1-4 0,1 1 0,-1-4 0,1 3 0,-4-3 0,0 4 0,-3-4 0,3 3 0,-4-3 0,4 4 0,-4-6 0,1 3 0,-4 1 0,0-5 0,0 9 0,0-4 0,0 5 0,0 0 0,-4 0 0,2 5 0,-2 1 0,4 4 0,-4-3 0,1 1 0,-1-1 0,4 3 0,0 1 0,0-1 0,-3 1 0,-1 0 0,1 3 0,3 0 0,0 1 0,0-1 0,0-1 0,0 5 0,-4-2 0,0 2 0,1 2 0,3-3 0,-1 0 0,-3 1 0,2-6 0,-5 3 0,4-4 0,-6 0 0,2 0 0,1-6 0,-1-1 0,0-3 0,-4-1 0,1 0 0,-1-5 0,1 0 0,-1-6 0,4 2 0,0 1 0,5-1 0,-2 2 0,-1 1 0,2-1 0,-1 4 0,4-5 0,0 6 0,0-7 0,0 8 0,0-9 0,0 9 0,4-5 0,-1 3 0,6 1 0,-4-2 0,6 4 0,0 0 0,-1 0 0,-3-2 0,0-1 0,0 2 0,4-3 0,0 3 0,-1 1 0,1 0 0,-1 0 0,1 0 0,0 0 0</inkml:trace>
  <inkml:trace contextRef="#ctx0" brushRef="#br0" timeOffset="12849">2012 1311 12287,'-7'0'0,"0"0"0,5 0 0,-8 0 0,9 5 0,-7 1 0,5 4 0,-1-3 0,4 1 0,0-1 0,0 3 0,0 1 0,0-1 0,0 1 0,0 0 0,1-1 0,3 1 0,-2-2 0,5-2 0,0 3 0,4-8 0,-1 5 0,1-5 0,0 2 0,-4-3 0,0-1 0,0 0 0,3 0 0,-3-4 0,0 1 0,-3-4 0,3 3 0,-5-4 0,2 1 0,1 1 0,-2-1 0,1 0 0,-4-3 0,0-1 0,-2 0 0,-1 1 0,2-1 0,-9 1 0,6-1 0,-3 0 0,1 6 0,2 1 0,3-2 0,-8 5 0,7-8 0,-4 7 0,3-1 0,2 2 0,-4 1 0,5 0 0,0 0 0,5 4 0,1-2 0,4 2 0,1 0 0,-1-1 0,-3 1 0,1-4 0,-1 0 0,3 0 0,-3 0 0,0 0 0,0 0 0,4 0 0,-4 3 0,0 1 0,0-1 0,2-1 0,-1 1 0,0-1 0,-5 6 0,2-5 0,-1 4 0,-3 0 0,5 4 0,-3-1 0,-2 4 0,3 1 0,-3-1 0,-1-4 0,0 4 0,0 0 0,0 2 0,0-2 0,0-1 0,0 4 0,0-4 0,0 1 0,-1 2 0,-3-2 0,3 0 0,-2-3 0,1-1 0,2 1 0,0-1 0,0 1 0,0-4 0,0 0 0,0-3 0,0 3 0,2-5 0,1 1 0,3-1 0,5-2 0</inkml:trace>
  <inkml:trace contextRef="#ctx0" brushRef="#br0" timeOffset="14400">403 1798 12287,'0'-6'0,"0"-3"0,0 3 0,0-5 0,0 1 0,0-1 0,-2 2 0,-1 2 0,1-3 0,-5 3 0,3 3 0,-3 0 0,-1 2 0,-2-1 0,0 0 0,-1 0 0,1 2 0,-2 2 0,-1 3 0,-1 3 0,-2 2 0,2 2 0,5 1 0,-5 2 0,8-1 0,-5 4 0,7-2 0,-3 2 0,4 1 0,0 3 0,2-3 0,1-1 0,1-3 0,2 4 0,3-2 0,5 2 0,-1-3 0,1-4 0,1 3 0,2 0 0,-1 0 0,4-3 0,-3-2 0,4-2 0,-5 3 0,1-3 0,1 2 0,0 2 0,-1-4 0,-4 0 0,1 0 0,-2 4 0,-2-1 0,-2-3 0,-5 0 0,0 0 0,0 4 0,-5-2 0,-2-2 0,-2 2 0,-2-6 0,1 4 0,-1-3 0,-1 3 0,-2-4 0,1 4 0,-4-3 0,-1-1 0,-3-3 0,0 0 0,0 0 0,-1 0 0,1 0 0,0-1 0,0-2 0,-3 0 0,3-4 0,-5-3 0,9-4 0,-5 0 0,8 3 0,0-3 0,4 0 0,0 0 0,3 3 0,3 0 0,4 1 0,0 3 0,0 0 0,3 3 0,1-3 0,4 5 0,-1-2 0,2 3 0,2 1 0,-1 1 0,1 3 0,0-2 0,-1 5 0,4-1 0,0 1 0,1 3 0,-5-3 0,4 1 0,0-1 0,2 2 0,-2-2 0,-3 2 0,4-2 0,0 1 0,-1-5 0,1 4 0,-1-3 0,-2 3 0,2-3 0,2-1 0,-2-3 0,0 0 0,-4 0 0,1 4 0,0-1 0,-1 1 0,1-4 0,-1 0 0</inkml:trace>
  <inkml:trace contextRef="#ctx0" brushRef="#br0" timeOffset="14817">646 2052 12287,'6'-10'0,"-3"-1"0,-1 0 0,1 4 0,1 0 0,-1 0 0,-3-3 0,0-1 0,0 4 0,0 0 0,0 3 0,0-3 0,0 5 0,-1-6 0,-2 4 0,0 1 0,-4 3 0,5 0 0,-8 0 0,3 0 0,1 1 0,-1 2 0,0 3 0,-3 5 0,0 3 0,3 0 0,-2 5 0,2-1 0,-3 0 0,0 0 0,4 2 0,2-2 0,0 0 0,0 0 0,1 2 0,3-2 0,0-3 0,0-1 0,4-2 0,3-2 0,-1 1 0,1 0 0,0-4 0,4 0 0,0-5 0,-1 2 0,1-3 0,-1-1 0,1 0 0,0 0 0,-1-1 0,1-3 0,-1-1 0,1-2 0,-1-2 0,1 2 0,1-3 0,2 0 0,-2 0 0,2 3 0,-2-7 0,-2 3 0</inkml:trace>
  <inkml:trace contextRef="#ctx0" brushRef="#br0" timeOffset="15058">942 2031 12287,'-5'0'0,"0"0"0,0 0 0,4 5 0,-4 2 0,2 2 0,-1 2 0,2-1 0,1-3 0,1 0 0,-2-1 0,-1 1 0,2 3 0,-3-3 0,3-1 0,1 1 0,0-5 0,0 7 0,0-7 0,0 2 0</inkml:trace>
  <inkml:trace contextRef="#ctx0" brushRef="#br0" timeOffset="16376">932 2031 12287,'0'-6'0,"0"1"0,1 5 0,3 0 0,-3 0 0,3-4 0,-4 2 0,0-2 0,0 4 0,0 0 0,0 4 0,0-2 0,-1 6 0,-2-5 0,0 4 0,-4-3 0,4 3 0,-4-3 0,3 4 0,-3-1 0,1 2 0,-1 2 0,-2-1 0,2 1 0,1 1 0,-1 2 0,3-2 0,-3 2 0,4 1 0,-4-1 0,4 4 0,0-4 0,2 1 0,1-1 0,0-2 0,0 2 0,1-2 0,2-1 0,3-2 0,5-2 0,-1-1 0,1-3 0,0-1 0,-1 1 0,4-3 0,0-3 0,4 0 0,-4-4 0,0 0 0,-3-3 0,1-1 0,2 0 0,-3 1 0,3-1 0,-5 1 0,-2-1 0,-4 0 0,4 1 0,-4-1 0,0 1 0,-2-1 0,-1 1 0,0 2 0,0 1 0,-1 2 0,-2-3 0,-3-1 0,-5 7 0,1-5 0,-1 4 0,1 0 0,-1 2 0,0 1 0,1 0 0,3 0 0,0 0 0,4 1 0,0 2 0,0-2 0,0 3 0,2 2 0,-4-4 0,5 5 0,5-4 0,1 1 0,4-4 0,1 0 0,-1 0 0,1-4 0,0-3 0,0 1 0,3-1 0,-2 0 0,2-4 0,2-3 0,-2 0 0,3-4 0,-3 4 0,2-4 0,-2 4 0,-2-3 0,2 3 0,-3-4 0,0 4 0,-4 0 0,0 3 0,-1 4 0,1 0 0,-2 3 0,-5-3 0,4 5 0,-2-3 0,2 5 0,-4 5 0,0 2 0,0-1 0,0 1 0,0 0 0,0 4 0,-3-1 0,-1 1 0,1 1 0,3 2 0,0-3 0,0 4 0,0-4 0,0 0 0,0-1 0,0 1 0,0 3 0,0 0 0,0 0 0,0-3 0,-4 0 0,1-1 0,-1 1 0,4-1 0,0-3 0,0 0 0,0 1 0,0 2 0,0-3 0,0 0 0,0-3 0,0 3 0,0-5 0,0 8 0,0-9 0,0 3 0,0-4 0,0 0 0,5 0 0,-3-1 0,5-2 0,-3 0 0,3-4 0,-4 4 0,4-4 0,-3 3 0,3-3 0,0 1 0,4-1 0,-4-2 0,0 2 0,0-3 0,3 0 0,1-1 0,0 1 0,3 0 0,0 3 0,0-2 0,-3 2 0,-1-3 0,1 0 0,3-1 0,0 2 0,-1 0 0,-1 4 0,-2 0 0,1 1 0,-1 1 0,1-1 0,0 1 0,-1 3 0,-3 0 0,0 0 0,-3 1 0,3 2 0,-5 0 0,2 4 0,-2 0 0,2 3 0,-3 1 0,2 0 0,-2 3 0,-1 0 0,0 0 0,0-3 0,0 3 0,0 0 0,-1 1 0,-2-1 0,2-2 0,-3 2 0,2-3 0,-2-4 0,3 2 0,-3-2 0,3-2 0,-2 1 0,-1-3 0,1-2 0,3 3 0,0-8 0,1-1 0,2-6 0,0 0 0,4 1 0,0-4 0,3 0 0,2-4 0,2 4 0,-2-4 0,2 4 0,1-4 0,0 4 0,2-3 0,-3 3 0,5 0 0,-1 3 0,-2 0 0,2 1 0,-5 4 0,1 2 0,-2 3 0,-2 1 0,1 0 0,-2 5 0,-2 2 0,2 2 0,-6 2 0,1 4 0,-4 3 0,0-2 0,0 2 0,0-2 0,0 2 0,0 2 0,0-2 0,-2-2 0,-1 2 0,2-5 0,-3 1 0,3-2 0,1-2 0,0 1 0,-5-1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37:55.289"/>
    </inkml:context>
    <inkml:brush xml:id="br0">
      <inkml:brushProperty name="width" value="0.04277" units="cm"/>
      <inkml:brushProperty name="height" value="0.04277" units="cm"/>
      <inkml:brushProperty name="color" value="#E71224"/>
    </inkml:brush>
  </inkml:definitions>
  <inkml:trace contextRef="#ctx0" brushRef="#br0">22 202 12287,'-6'-5'0,"1"4"0,4-4 0,-2 5 0,2-1 0,-3-2 0,3 1 0,1-2 0,0 4 0,0 0 0,5 0 0,-3 0 0,5 0 0,-5 0 0,8 0 0,-4 0 0,4 0 0,1 0 0,-4 0 0,0 0 0,-4 0 0,4 0 0,1 0 0,2 0 0,1 0 0,-1 0 0,1 0 0,-4 0 0,0 0 0,0 0 0,4 0 0,-4-4 0,0 1 0,0-1 0,3 4 0,1 0 0,0 0 0,-1-3 0,1-1 0,-1 1 0,1 1 0,-1-1 0,-3 2 0,1-3 0,-1 3 0,3 1 0,-3-4 0,0 1 0,0-1 0,4 1 0,0-1 0,-1 1 0,-1 2 0,-1-3 0,1 3 0,-2-3 0,2 3 0,2 0 0,0-3 0,-4 3 0,0-2 0,0 2 0,3 1 0,1 0 0,0 0 0,-1 0 0,1 0 0,-1 0 0,1 0 0,-3 0 0,3 0 0,-3 0 0,6 0 0,-2 0 0,-2 0 0,1-4 0,-1 1 0,1-1 0,0 4 0,3 0 0,0 0 0,0 0 0,-3 0 0,0 0 0,3 0 0,-2 0 0,2 0 0,-1 0 0,1 0 0,-2 0 0,2 0 0,-2 0 0,-1 0 0,0 0 0,3 0 0,-2 0 0,2 0 0,-2 0 0,-1 0 0,-1 0 0,1 0 0,3 0 0,0 0 0,0-4 0,-3 1 0,1-1 0,2 4 0,-3-1 0,3-2 0,2 2 0,-2-3 0,1 2 0,-1-2 0,-1 2 0,5-5 0,-5 4 0,1 0 0,1-2 0,-1 2 0,4-4 0,-4 3 0,4-1 0,-4 2 0,3 0 0,-2-4 0,2 5 0,-3-1 0,4 0 0,-4 0 0,4 1 0,-4-1 0,1 2 0,-1 1 0,-1 0 0,5 0 0,-4 0 0,4 0 0,-4 0 0,3 0 0,-4 0 0,1 0 0,2 0 0,-2 0 0,3 0 0,-3 0 0,1 0 0,-5 0 0,4 0 0,0 0 0,1 0 0,-5 0 0,1 0 0,-1 0 0,1 0 0,-1 0 0,1 3 0,0 1 0,-1-1 0,1-3 0,-1 4 0,1-1 0,0 2 0,-1-1 0,1-3 0,-1 2 0,1-1 0,-1-2 0,1 1 0,0 2 0,-1-2 0,1 3 0,-1-3 0,1-1 0,0 4 0,-1-1 0,1 1 0,-1-4 0,1 0 0,-1 0 0,1 3 0,0 1 0,-4-1 0,0-3 0,4 0 0,1 1 0,2 3 0,-2-3 0,-1 3 0,-1-3 0,1-1 0,-1 0 0,1 0 0,1 0 0,2 0 0,-2 0 0,2 0 0,-2 0 0,-2 0 0,1 0 0,-1 0 0,1 0 0,-1 0 0,1 0 0,0 0 0,-1 1 0,1 3 0,-1-3 0,1 2 0,0-2 0,-1-1 0,1 0 0,-1 0 0,1 0 0,-1 0 0,1 0 0,0 0 0,3 0 0,0 0 0,0 0 0,-3 0 0,-1 0 0,1 0 0,3 0 0,0 0 0,0 0 0,-3 0 0,-1 0 0,1 0 0,1 0 0,2 0 0,-3 0 0,3 0 0,-2 0 0,-1 0 0,-1 0 0,1 0 0,0 0 0,-1 0 0,1 0 0,-1 0 0,1 0 0,0 0 0,-1 0 0,1 0 0,-1 0 0,1 0 0,-1 0 0,1 0 0,0 0 0,-1 0 0,4 0 0,0 0 0,2 0 0,-2 0 0,-2 0 0,2 0 0,-1 0 0,1 0 0,-3 0 0,4 0 0,0 0 0,-1 0 0,0 0 0,-3 0 0,-1 0 0,1 0 0,1 0 0,2 0 0,-3 0 0,4 0 0,-4 0 0,0 0 0,0 0 0,-1 0 0,1 0 0,-1 0 0,1 0 0,-1 0 0,-3 0 0,1 0 0,-1 0 0,3 0 0,1 0 0,-1 0 0,-3-1 0,0-2 0,0 2 0,4-4 0,0 5 0,-4 0 0,0 0 0,0 0 0,3 0 0,1 0 0,-4 0 0,0 0 0,-1 1 0,1 3 0,2-3 0,-1 2 0,1-2 0,2-1 0,-4 2 0,0 1 0,0-2 0,3 3 0,1-3 0,-1-1 0,1 4 0,0-1 0,-1 1 0,1-4 0,-1 0 0,1 0 0,0 4 0,4-3 0,-3 4 0,2-5 0,-3 0 0,0 0 0,0 4 0,-1-1 0,1 1 0,-1-4 0,-3 0 0,0 0 0,0 0 0,4 0 0,-4 0 0,0 0 0,0 0 0,4 0 0,-1 0 0,1 0 0,0 0 0,-1 0 0,1 0 0,-4 0 0,0 0 0,0 0 0,4 0 0,-1 0 0,1 0 0,-1 0 0,1 0 0,-1 0 0,1 0 0,0 0 0,-1 0 0,1 0 0,-1 0 0,1 0 0,-1 0 0,1 0 0,0 0 0,-1 0 0,1 0 0,-1 0 0,1 0 0,0 0 0,-1 0 0,1 0 0,-1 0 0,1 0 0,0 0 0,-1 0 0,1 0 0,-1 0 0,1 0 0,-1 0 0,1 0 0,0 0 0,-1 0 0,1 0 0,-1 0 0,1 0 0,0 0 0,-1 1 0,1 2 0,-1-1 0,1 1 0,-1-2 0,1-1 0,0 0 0,-1 2 0,1 1 0,-1-2 0,1 3 0,4-3 0,2-1 0,3 0 0,-3 0 0,-1 0 0,-6 0 0,1 0 0,-1 0 0,4 0 0,1 0 0,-1 0 0,-4 0 0,1 0 0,-1 0 0,1 0 0,0 0 0,-1 0 0,1 0 0,-1 0 0,1 0 0,0 0 0,-1 0 0,1 0 0,-1 0 0,1 0 0,-1 0 0,0-1 0,-3-3 0,2 3 0,-2-2 0,3 1 0,0-1 0,1-1 0,0 1 0,-1 3 0,1 0 0,-1 0 0,1 0 0,-1 0 0,-3 0 0,1 0 0,-1 0 0,3 0 0,-3 0 0,0 0 0,0 0 0,4 0 0,0 0 0,-1 0 0,1 0 0,-1 0 0,1 0 0,-1 0 0,2 0 0,2 0 0,-2 1 0,2 2 0,-1-1 0,1 1 0,-1 0 0,5 0 0,-5-2 0,1 3 0,1-3 0,-1-1 0,4 3 0,-4 1 0,4 0 0,-4-4 0,1 0 0,-1 0 0,-1 0 0,5 0 0,-5 0 0,1 0 0,1 0 0,-1 0 0,1-4 0,0 0 0,-4 1 0,3 3 0,-2 0 0,-1 0 0,-1-1 0,1-3 0,0 3 0,-1-2 0,-3 1 0,0 2 0,-3 0 0,3 0 0,-4 0 0,4 0 0,-4 0 0,1 0 0,-4 0 0,0 5 0,-4 1 0,-2 5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7:06:13.689"/>
    </inkml:context>
    <inkml:brush xml:id="br0">
      <inkml:brushProperty name="width" value="0.04277" units="cm"/>
      <inkml:brushProperty name="height" value="0.04277" units="cm"/>
      <inkml:brushProperty name="color" value="#E71224"/>
    </inkml:brush>
  </inkml:definitions>
  <inkml:trace contextRef="#ctx0" brushRef="#br0">54 276 12287,'-2'-6'0,"-1"3"0,2 0 0,-3 0 0,3 2 0,1-9 0,0 9 0,0-5 0,0 3 0,-5 1 0,4-2 0,-4-1 0,1 4 0,3-5 0,-3 2 0,3 3 0,0-3 0,-3 4 0,3-5 0,-4 4 0,5-4 0,-4 5 0,2 0 0,-2-1 0,4-3 0,0 3 0,0-4 0,0 5 0,0 0 0,0-4 0,0 3 0,0-4 0,0 5 0,4-5 0,-1 4 0,4-3 0,-5 3 0,6 0 0,-4-2 0,1 1 0,-2-1 0,-1 2 0,6 1 0,-5 0 0,4 0 0,-1-2 0,1-1 0,2 2 0,-3-4 0,5 5 0,-4 0 0,0 0 0,0 0 0,4 0 0,-1 0 0,-3 0 0,0 0 0,0 0 0,4 0 0,-4 0 0,0 0 0,0 0 0,4 0 0,-4 1 0,0 3 0,0-3 0,4 2 0,-1-1 0,1-2 0,-1 3 0,1 1 0,-1-1 0,1-3 0,0 1 0,-1 3 0,-3-3 0,0 3 0,0-3 0,4-1 0,0 3 0,-1 1 0,1-1 0,-1-3 0,1 0 0,-1 0 0,1 0 0,0 0 0,-4 0 0,0 0 0,0 0 0,3 0 0,1 0 0,0 0 0,-1 0 0,1 0 0,-1 0 0,1 0 0,-1 0 0,1 0 0,0-1 0,-1-2 0,1 2 0,-1-3 0,1 2 0,0-2 0,3 3 0,0-3 0,0 0 0,-4 0 0,5-1 0,-1 2 0,3 2 0,-3-3 0,2 0 0,-2 0 0,-2-1 0,2 2 0,1 2 0,-1-3 0,5-1 0,-1 2 0,0-2 0,0 2 0,1 1 0,-5-1 0,4-2 0,-4 2 0,4-1 0,0 4 0,1-3 0,-1-1 0,0 1 0,-4 3 0,4-4 0,-4 1 0,4-1 0,-4 4 0,4 0 0,-4 0 0,3 0 0,-3 0 0,1-4 0,-5 1 0,2-1 0,2 4 0,-2 0 0,2 0 0,-2 0 0,-2 0 0,1 0 0,-1 0 0,1 0 0,0 0 0,-4-1 0,0-2 0,0 2 0,3-3 0,-3 3 0,0 1 0,1 0 0,2 0 0,1 0 0,-1 0 0,1 0 0,-1 0 0,1 0 0,0 0 0,-1 0 0,1 0 0,-1 0 0,1 0 0,1 0 0,2 0 0,-2 0 0,4 0 0,-2 0 0,-2 0 0,2 0 0,-2-4 0,-2 1 0,4-1 0,1 4 0,0 0 0,-1 0 0,-2-3 0,2-1 0,1 1 0,-1 3 0,5-2 0,-1-1 0,-2 2 0,2-3 0,-1 3 0,5 1 0,-4-3 0,4-1 0,-7 0 0,6 4 0,-2 0 0,2 0 0,-1-1 0,-2-2 0,2 2 0,-3-3 0,0 3 0,0 1 0,0 0 0,0 0 0,0 0 0,-3 0 0,-2 0 0,2 0 0,-2 0 0,-2 0 0,1 0 0,-1 0 0,1 0 0,0 0 0,-1 0 0,1 0 0,-1 0 0,1 0 0,-1 0 0,1 0 0,0 0 0,-1 0 0,1 0 0,-1 0 0,1 1 0,0 3 0,3-3 0,0 2 0,0-2 0,-3-1 0,3 0 0,0 0 0,1 4 0,-1 0 0,-2-1 0,2-3 0,1 0 0,-1 0 0,2 1 0,-2 3 0,-2-3 0,2 2 0,1-1 0,0-2 0,1 0 0,-1 0 0,-1 0 0,0 0 0,0 0 0,0 1 0,0 1 0,0 2 0,1-1 0,-5-3 0,4 0 0,0 0 0,2 0 0,-2 0 0,-2 0 0,2 0 0,2 0 0,2 0 0,-3 0 0,-1 0 0,-1 0 0,1 0 0,-1 0 0,5 0 0,-4 0 0,4 0 0,-6 0 0,3 0 0,-2 0 0,1 0 0,-3 0 0,3 0 0,2 0 0,-2 0 0,0 0 0,-3 0 0,0 0 0,3 0 0,-2 4 0,2-1 0,-2 1 0,-1-4 0,0 0 0,4 0 0,-4 3 0,3 1 0,-2-1 0,-1-3 0,3 4 0,0-1 0,1 1 0,-1-4 0,-1 0 0,5 0 0,-4 1 0,4 3 0,-4-3 0,3 2 0,-2-1 0,2-2 0,0 0 0,0 0 0,2 0 0,-5 0 0,5 0 0,-1 0 0,-2 0 0,2 0 0,-4 0 0,4 0 0,-4 0 0,3 0 0,-3 0 0,4 0 0,-5 0 0,1 0 0,-1 0 0,1 0 0,-2 0 0,2 0 0,-1 0 0,1 0 0,-1 0 0,5 0 0,-5 0 0,1 0 0,-1 0 0,1 0 0,-1 0 0,4 0 0,-4 0 0,1 0 0,2 0 0,-2 0 0,3 0 0,-3 0 0,4 0 0,-4 0 0,2 0 0,-2 0 0,-1 0 0,4 0 0,-4 0 0,1 0 0,2 0 0,-2 0 0,1 0 0,-1 0 0,-2 0 0,2 0 0,-2 0 0,-2 0 0,4 3 0,0 1 0,1-1 0,-5-3 0,4 0 0,0 0 0,4 4 0,-4-1 0,0 1 0,-3-4 0,3 0 0,0 0 0,4 0 0,-4 0 0,1 0 0,-1 0 0,-1 0 0,5 0 0,-4 0 0,4 0 0,-6 0 0,3 0 0,0 0 0,-1 0 0,4 0 0,-4 0 0,0 0 0,-4 0 0,2 0 0,2 0 0,-2 0 0,2 0 0,-2 3 0,-2 1 0,1-1 0,2-1 0,-2 1 0,2-2 0,-6 3 0,2-3 0,2-1 0,-1 0 0,1 0 0,-1 0 0,1 0 0,0 0 0,-1 0 0,1 0 0,-1 0 0,1 0 0,-1 0 0,1 3 0,0 1 0,0 0 0,3-4 0,-2 0 0,2 0 0,-1 0 0,1 0 0,-2 0 0,2 0 0,2 0 0,-2 0 0,4 0 0,0 0 0,-1 0 0,0 0 0,-3 0 0,4 0 0,0 0 0,3 0 0,-5-2 0,-2-1 0,2 2 0,-2-3 0,1 3 0,-1 1 0,-2 0 0,2 0 0,-1 0 0,1 0 0,-1 0 0,5 0 0,-4 0 0,3 0 0,-3 3 0,4 1 0,-4 0 0,4-4 0,-1 1 0,5 2 0,-5-2 0,1 3 0,0-3 0,3-1 0,-4 0 0,1 0 0,-2 0 0,2 0 0,-1 0 0,-3 0 0,1 1 0,3 3 0,-3-3 0,-5 2 0,2-1 0,2-2 0,-2 0 0,2 0 0,-2 0 0,-1 0 0,-1 0 0,1 0 0,-1 3 0,1 1 0,-1-1 0,1-3 0,0 0 0,-1 0 0,1 4 0,-1-1 0,1 1 0,0-4 0,-1 0 0,1 0 0,-1 5 0,1-4 0,0 2 0,-1-2 0,1-1 0,-4 0 0,0 0 0,0 0 0,3 0 0,1 5 0,0-4 0,-1 3 0,1-3 0,-1-1 0,1 0 0,0 0 0,-1 0 0,-3 0 0,0 0 0,0 0 0,4 0 0,-1 1 0,1 3 0,0-3 0,-1 2 0,2-1 0,2-2 0,-2 0 0,2 0 0,-1 1 0,1 2 0,1-2 0,3 3 0,2-3 0,-2-1 0,2 0 0,1 0 0,0 0 0,0 0 0,0-1 0,0-3 0,1 3 0,-1-2 0,-1 2 0,-3 1 0,2 0 0,-5 0 0,5 0 0,-1 0 0,-2-2 0,2-1 0,-2 2 0,2-3 0,1 3 0,-5 1 0,3 0 0,-2 0 0,2 0 0,-3 0 0,5 0 0,-1 0 0,-2 0 0,2 0 0,-4 0 0,4 0 0,-4-1 0,3-3 0,0 3 0,0-2 0,3 1 0,-2 2 0,-1-1 0,0-2 0,0 2 0,0-3 0,2 3 0,-5 1 0,0 0 0,-3 0 0,0 0 0,-1 0 0,1 0 0,-1 0 0,1-4 0,-1 1 0,1-1 0,0 4 0,-1 0 0,1 0 0,-1 0 0,1 0 0,0 0 0,-4 0 0,0 0 0,-4-1 0,4-2 0,-3 1 0,3-1 0,0 2 0,2-1 0,-2-1 0,3 2 0,-9-4 0,5 5 0,-3 0 0,-2 0 0,4 0 0,-5 0 0,0 0 0,5 5 0,1-4 0,4 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37:50.586"/>
    </inkml:context>
    <inkml:brush xml:id="br0">
      <inkml:brushProperty name="width" value="0.04277" units="cm"/>
      <inkml:brushProperty name="height" value="0.04277" units="cm"/>
      <inkml:brushProperty name="color" value="#E71224"/>
    </inkml:brush>
  </inkml:definitions>
  <inkml:trace contextRef="#ctx0" brushRef="#br0">64 53 12287,'-6'0'0,"1"0"0,5 0 0,-1 0 0,-3 0 0,3 0 0,-4 0 0,5-4 0,-1 2 0,-2-1 0,2 2 0,-4 1 0,0 0 0,4 0 0,-5-4 0,3 1 0,1-1 0,-2 4 0,4 0 0,0-1 0,0-3 0,-2 3 0,-1-2 0,2 2 0,-4 1 0,5 0 0,0 0 0,0-5 0,0 4 0,0-4 0,0 5 0,0 0 0,5 0 0,-4 5 0,8-4 0,-3 4 0,5-5 0,-1 0 0,1 4 0,0-3 0,-1 3 0,4-3 0,0-1 0,1 0 0,-5 0 0,1 0 0,-1 0 0,1 0 0,-1 0 0,1 0 0,0 0 0,3 0 0,0 0 0,0 0 0,-3 0 0,-1 0 0,1-3 0,-1-1 0,1 1 0,-1 3 0,1 0 0,0 0 0,-4 0 0,0 0 0,0-4 0,3 0 0,1 1 0,0 3 0,-3 0 0,2 0 0,-5 0 0,6 0 0,-3 0 0,2 0 0,1 0 0,0 0 0,-1 0 0,1 0 0,-1 0 0,-3 0 0,0 0 0,1 0 0,2 0 0,-3 0 0,0 0 0,0 0 0,4 0 0,-1 0 0,1 0 0,0 0 0,-1 0 0,1 0 0,-1 0 0,1 0 0,-4 0 0,0 0 0,0 0 0,4 0 0,-4 1 0,0 3 0,0-3 0,3 2 0,1-1 0,0-2 0,-1 0 0,1 0 0,-4 0 0,0 0 0,-4 0 0,4 0 0,-3 0 0,3 0 0,0 0 0,4 0 0,-1 0 0,1 0 0,-1 0 0,-3 0 0,1 0 0,-5 0 0,4 0 0,-5 0 0,4 0 0,-2 0 0,-3-5 0,8 4 0,-6-4 0,4 5 0,-4 0 0,4 0 0,-3 0 0,3 0 0,-3 0 0,3 0 0,-5-5 0,7 4 0,-6-4 0,4 5 0,-5 0 0,3 0 0,-5 0 0,0 0 0,-5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29:36.063"/>
    </inkml:context>
    <inkml:brush xml:id="br0">
      <inkml:brushProperty name="width" value="0.04277" units="cm"/>
      <inkml:brushProperty name="height" value="0.04277" units="cm"/>
      <inkml:brushProperty name="color" value="#E71224"/>
    </inkml:brush>
  </inkml:definitions>
  <inkml:trace contextRef="#ctx0" brushRef="#br0">21 1 12287,'0'5'0,"-1"0"0,-2-5 0,1 0 0,-2 0 0,4 0 0,0 5 0,0-4 0,0 4 0,-2-5 0,-1 0 0,2 0 0,-4 0 0,5 0 0,0 0 0,0 4 0,0-2 0,0 2 0,0-4 0,0 0 0,5 0 0,-3 0 0,5 0 0,-4 0 0,6 0 0,-3 0 0,4 0 0,1 0 0,-4 0 0,0 0 0,-3 0 0,3 0 0,0 0 0,3 0 0,1 0 0,-4 0 0,0 0 0,-1 2 0,1 1 0,2-2 0,-2 3 0,-1-3 0,1-1 0,0 0 0,4 0 0,-4 0 0,0 0 0,0 0 0,4 0 0,-4 0 0,0 0 0,0 0 0,4 0 0,-1 0 0,1 0 0,-1 0 0,1 0 0,-1 0 0,1 0 0,-4 0 0,0 0 0,0 0 0,4 0 0,-1 0 0,1 0 0,0 0 0,-6 0 0,5 0 0,-4 0 0,1 0 0,0 0 0,-5 0 0,8 0 0,-5 0 0,2 0 0,1 0 0,-6 0 0,7 0 0,-8 0 0,9 0 0,-8 0 0,5 0 0,-4 0 0,6 0 0,-3 0 0,5 0 0,-1 0 0,1 0 0,-1 0 0,1 0 0,-1 0 0,1 0 0,-4 0 0,0 0 0,0 0 0,4 0 0,-1 0 0,-3 0 0,0 0 0,0 0 0,4 0 0,-4 0 0,0 0 0,0 0 0,4-4 0,-1 1 0,1-1 0,0 4 0,-1 0 0,1 0 0,-1 0 0,1 0 0,-4 0 0,0 0 0,0 0 0,0 0 0,0 0 0,-3 0 0,3 0 0,-5 0 0,8 0 0,-9 0 0,8 0 0,-8 0 0,8 2 0,-6 1 0,2-2 0,-2 3 0,-2-3 0,5-1 0,-2 0 0,-3 0 0,8 0 0,-6 0 0,4 0 0,-5 0 0,8 0 0,-8 0 0,5 0 0,-3 0 0,3 0 0,-5 0 0,6-1 0,-4-3 0,4 3 0,-6-4 0,5 5 0,-3 0 0,3 0 0,-5 0 0,8-4 0,-8 2 0,5-1 0,-3 2 0,3 1 0,-5 0 0,7 0 0,-6-4 0,4 1 0,-5-1 0,8 4 0,-9 0 0,8 0 0,-8 0 0,9 0 0,-9 0 0,4 0 0,-4 0 0,2 0 0,-1 0 0,2 0 0,-4 0 0,0 0 0,5 0 0,-4 5 0,4-4 0,0 4 0,0-5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1:14.279"/>
    </inkml:context>
    <inkml:brush xml:id="br0">
      <inkml:brushProperty name="width" value="0.04277" units="cm"/>
      <inkml:brushProperty name="height" value="0.04277" units="cm"/>
      <inkml:brushProperty name="color" value="#E71224"/>
    </inkml:brush>
  </inkml:definitions>
  <inkml:trace contextRef="#ctx0" brushRef="#br0">329 370 12287,'0'-6'0,"0"1"0,0 5 0,0 0 0,0-5 0,0 4 0,0-4 0,0 5 0,0 0 0,-5-4 0,4 2 0,-7-3 0,4 1 0,-4 3 0,1-3 0,-3 0 0,0 0 0,-1-3 0,1 4 0,-1-2 0,1 1 0,-5 2 0,1-5 0,-1 5 0,1-2 0,2 3 0,-2 1 0,2 0 0,2 0 0,-4 1 0,-1 3 0,1 1 0,4 6 0,-1 1 0,1 2 0,-1-2 0,0 2 0,4 1 0,0-1 0,4 1 0,-4 0 0,4-4 0,0 3 0,2-2 0,1-1 0,0-1 0,0 1 0,1-2 0,2-2 0,3 3 0,5-6 0,-1 4 0,-3-4 0,1-4 0,-1 0 0,3 0 0,1 0 0,-1 0 0,2-4 0,2-4 0,-2-1 0,2-1 0,1-2 0,-1-2 0,4 1 0,-4-5 0,4 4 0,-4-4 0,1 1 0,-1-4 0,2-1 0,1 1 0,-1 0 0,-6 0 0,1-4 0,-1 0 0,1 1 0,0 3 0,-6 3 0,-1 0 0,-3 1 0,-1-5 0,0 6 0,0 2 0,0 2 0,0 2 0,0-1 0,0 0 0,-5 6 0,3-1 0,-5 2 0,5 3 0,-8-4 0,9 5 0,-4 5 0,2-3 0,-1 5 0,1 0 0,3 4 0,-1 0 0,-3-1 0,3 2 0,-3 2 0,0-2 0,0 2 0,-1 1 0,2-1 0,2 0 0,-3-3 0,2 3 0,-2 0 0,3 2 0,-2-2 0,0-1 0,0 4 0,2-3 0,-3 4 0,3-2 0,1 2 0,-4 1 0,1-5 0,-1 4 0,4-4 0,0 3 0,0-3 0,0 1 0,0-5 0,0 1 0,0-1 0,0-4 0,5-1 0,1-5 0,4 0 0,1 0 0,-4-4 0,0 1 0,0-4 0,4 3 0,-4-4 0,0 1 0,-1-2 0,1-2 0,2 0 0,-2 1 0,1-1 0,0 1 0,1-1 0,-2 1 0,-1-1 0,1 0 0,-4 1 0,5-1 0,-5 1 0,4-1 0,-5 0 0,7 1 0,-6-1 0,1 5 0,-4 2 0,0 4 0,0 0 0,-1 4 0,-3 3 0,3 3 0,-3 0 0,0 2 0,0 2 0,-1-2 0,2 2 0,2-2 0,-3-1 0,2 3 0,-2 0 0,3 0 0,-2-4 0,0 2 0,0 2 0,2-2 0,-3 2 0,3-2 0,1-1 0,0-1 0,0-4 0,0 3 0,0-7 0,1 2 0,3-4 0,-2-1 0,5-2 0,-1-3 0,1-5 0,2 1 0,-2-1 0,3-3 0,0 0 0,2-4 0,2 4 0,-2 0 0,2 3 0,-2-3 0,-2 0 0,1 1 0,0 6 0,-1-2 0,1 2 0,-4 2 0,0 1 0,0-2 0,0 5 0,0-2 0,-5 2 0,3 2 0,-5 2 0,0 0 0,0 4 0,0 0 0,0 3 0,0 1 0,0 0 0,0-1 0,0 1 0,0-1 0,0 1 0,0-1 0,0 1 0,0 0 0,0-1 0,0 1 0,0-1 0,0 1 0,0-4 0,0 0 0,0-5 0,5 8 0,-4-9 0,8 4 0,-4-10 0,2-2 0,1-2 0,-4-2 0,4 0 0,-1 1 0,-1-1 0,1 1 0,-1-1 0,1 0 0,-1 1 0,-3-1 0,-1 1 0,1-1 0,3 1 0,-5-1 0,4 0 0,-5 4 0,0 0 0,0 5 0,0-3 0,0 5 0,0 0 0,-5 0 0,4 1 0,-2 3 0,1-3 0,1 7 0,-2-4 0,1-1 0,-2 2 0,4-4 0,1 7 0,2-4 0,-1 0 0,6-3 0,-5 2 0,6-2 0,-2 3 0,-1-3 0,1-1 0,0 0 0,3-1 0,1-3 0,-1 3 0,1-2 0,-4-2 0,0 1 0,0-4 0,3 6 0,-3-5 0,-1 4 0,-3 0 0,-2 2 0,4-4 0,-5 4 0,0-4 0,0 5 0,0 0 0,-5 5 0,4 1 0,-7 4 0,4 1 0,0 0 0,0-1 0,3 1 0,-5-1 0,2 1 0,3-1 0,-2 1 0,2 0 0,1-1 0,0 1 0,0-1 0,0-3 0,0 0 0,1-3 0,2 3 0,0-5 0,4 2 0,-4-3 0,4-1 0,0 0 0,4 0 0,0-3 0,-1-1 0,1-4 0,-1 1 0,4-3 0,0 0 0,1-1 0,-5 1 0,4-1 0,0 0 0,1 1 0,-5-1 0,4 1 0,0-1 0,0 1 0,-3-1 0,-4 4 0,0 0 0,0 4 0,-1-1 0,-1 4 0,-5 0 0,0 0 0,-5 0 0,4 4 0,-4-2 0,5 7 0,0-8 0,0 9 0,0-9 0,-1 5 0,-3-3 0,3-2 0,-3 4 0,2-5 0,-1 0 0,2 0 0,-9 5 0,4-4 0,-4 4 0,-1-5 0,2 1 0,2 2 0,-3-1 0,3 1 0,1-1 0,-1 2 0,4-2 0,-4 5 0,3-4 0,-3 0 0,5 3 0,-4-1 0,2 2 0,3 2 0,-3-3 0,4 5 0,0-4 0,0 0 0,3-4 0,1 4 0,4-4 0,-2 3 0,4-3 0,1-2 0,0 3 0,3-3 0,0-1 0,1-5 0,-1-2 0,-1-2 0,5-2 0,-4 1 0,3-1 0,1-3 0,3 0 0,-3-5 0,0 1 0,-2-1 0,2-3 0,2 0 0,-3-3 0,-1 2 0,-2-5 0,1 1 0,-1-2 0,0 0 0,-3 4 0,-4 0 0,0 4 0,-5 1 0,2 3 0,-3 0 0,-1 3 0,-5 7 0,-1-6 0,-4 10 0,-1 0 0,1 7 0,-1-2 0,0 5 0,1 4 0,-1 3 0,1 1 0,-1-1 0,1-2 0,-1 2 0,0 1 0,1 0 0,3 0 0,0-1 0,1-1 0,-1 5 0,-2-2 0,6 2 0,-4 2 0,3-3 0,-3 2 0,4-1 0,-1 2 0,4-3 0,0 3 0,0 2 0,0-5 0,0 1 0,0-5 0,0 1 0,0 1 0,0-1 0,1-1 0,3-6 0,-2 3 0,5-3 0,0 2 0,4-3 0,0-3 0,-1 2 0,1-1 0,-1-1 0,1-3 0,1 0 0,2 0 0,-2-1 0,2-2 0,-3 0 0,0-4 0,0 1 0,-1-1 0,1-2 0,-1 2 0,1-3 0,0 0 0,-4 3 0,0 0 0,-2 3 0,3-3 0,1 0 0,-8 1 0,4-3 0,-5 8 0,0-4 0,0 5 0,-1 0 0,-3 0 0,3 0 0,-8 0 0,6 0 0,-4 0 0,5-5 0,-8 4 0,9-5 0,-2 3 0,-3-3 0,0-5 0</inkml:trace>
  <inkml:trace contextRef="#ctx0" brushRef="#br0" timeOffset="342">1027 232 12287,'-7'0'0,"0"0"0,5 0 0,-8 0 0,8 0 0,-5 0 0,5 0 0,-8 0 0,8 0 0,-5 0 0,4 0 0,-2 3 0,1 1 0,3 1 0,-3-2 0,-2 3 0,1 5 0</inkml:trace>
  <inkml:trace contextRef="#ctx0" brushRef="#br0" timeOffset="534">615 179 12287,'-12'-1'0,"-1"-2"0,-1 0 0,1 1 0,1-3 0,1 1 0,4 1 0,0 3 0,4 0 0,-4 0 0,4 0 0,-1 1 0,4 3 0,0-2 0,0 5 0,4 0 0,7 4 0,5-1 0</inkml:trace>
  <inkml:trace contextRef="#ctx0" brushRef="#br0" timeOffset="1534">1259 529 12287,'0'-6'0,"0"2"0,0 4 0,0 0 0,5 0 0,-4 0 0,4 0 0,-1 0 0,-1 0 0,4 0 0,-4 0 0,4 0 0,0 0 0,4 0 0,0 0 0,-1 0 0,1 0 0,-1 0 0,1-2 0,0-1 0,-1 1 0,1-5 0,-1 3 0,1-3 0,-1 5 0,1-2 0,0-2 0,-1 0 0,-3-3 0,0 2 0,-4 1 0,0 2 0,-2 3 0,-2-7 0,-2 5 0,0-5 0,-4 5 0,0-1 0,-3 4 0,-1 0 0,0 0 0,1 0 0,-1 0 0,4 0 0,0 0 0,0 2 0,-3 1 0,2 2 0,1 2 0,2 3 0,-3 1 0,-1 0 0,2 3 0,1-2 0,-1-2 0,1 4 0,-1 0 0,1 0 0,3-3 0,2-4 0,-3 0 0,3 0 0,1 4 0,1-2 0,3-2 0,-2 1 0,5-4 0,-4 3 0,5-3 0,-1 3 0,3-4 0,4 1 0,0-4 0,2 0 0,-2 0 0,-1 0 0,4 0 0,-3-2 0,4-1 0,-1 1 0,0-5 0,2 0 0,-5-4 0,4 4 0,-4 0 0,4 0 0,-4-4 0,0 4 0,-4 0 0,6 0 0,0-4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1:02.414"/>
    </inkml:context>
    <inkml:brush xml:id="br0">
      <inkml:brushProperty name="width" value="0.04277" units="cm"/>
      <inkml:brushProperty name="height" value="0.04277" units="cm"/>
      <inkml:brushProperty name="color" value="#E71224"/>
    </inkml:brush>
  </inkml:definitions>
  <inkml:trace contextRef="#ctx0" brushRef="#br0">64 911 12287,'-6'0'0,"1"0"0,5 0 0,0 0 0,-5 0 0,4 0 0,-4-5 0,5 4 0,0-8 0,0 8 0,-1-8 0,-2 6 0,1-1 0,-2 0 0,4 2 0,0-7 0,0 8 0,0-4 0,0 0 0,-5 4 0,4-3 0,-4-1 0,5 4 0,-1-4 0,-3 5 0,3-1 0,-2-3 0,2 3 0,1-4 0,0 5 0,-5 0 0,4 0 0,-4-4 0,5 2 0,0-2 0,0 4 0,0 0 0,0 4 0,0 2 0,0 5 0,0 0 0,0-1 0,0 4 0,0 0 0,0 5 0,0-1 0,1 2 0,3 1 0,-3 0 0,2 0 0,2-1 0,-1-2 0,3 1 0,-4-5 0,4 0 0,-3-3 0,3-4 0,-4 0 0,6-5 0,-5 1 0,3-6 0,3-4 0,-3-7 0,-1 1 0,1-5 0,-4 4 0,4-4 0,-4 4 0,0-3 0,2 4 0,-2-1 0,1-2 0,-4 2 0,4 0 0,-1 4 0,1-5 0,-4 1 0,0 0 0,0 4 0,0 3 0,0 0 0,-5 0 0,3-3 0,-6 3 0,6 2 0,-4 5 0,3 0 0,2 0 0,-4 2 0,5 1 0,0 3 0,0 5 0,0-1 0,0 1 0,0 3 0,0 0 0,3 1 0,1-1 0,1-2 0,-2 2 0,-1-2 0,6-1 0,-5-1 0,4 1 0,-3-1 0,3 1 0,-1-4 0,1 0 0,2-5 0,-2 2 0,3-3 0,0-6 0,1-2 0,-4-2 0,0-2 0,-1-1 0,1-2 0,1 3 0,-5-3 0,1 1 0,-4-2 0,0 4 0,0-3 0,0 2 0,0 1 0,0 1 0,0-1 0,-1 2 0,-3 2 0,2 1 0,-5 2 0,3 3 0,-3-2 0,5 1 0,-7 2 0,7 0 0,-7 0 0,8 0 0,-4 0 0,5 5 0,0-4 0,0 4 0,0-5 0,1 0 0,3 0 0,-2-1 0,5-3 0,-3 2 0,3-5 0,0 3 0,3-3 0,-3 0 0,1-3 0,-1 3 0,3-1 0,-3 1 0,0-3 0,-1 3 0,1 0 0,3 0 0,-4-4 0,1 4 0,0 0 0,-5 5 0,3-3 0,-5 5 0,0 0 0,0 5 0,0 1 0,0 4 0,0 1 0,0-1 0,0 1 0,0 4 0,0-3 0,0 2 0,0-2 0,0-2 0,3 1 0,1 0 0,3-4 0,-4 0 0,6-5 0,-2 1 0,-2 2 0,3-1 0,-1-1 0,3-3 0,1 0 0,-1 0 0,1-1 0,-1-2 0,1-5 0,0-6 0,-1-2 0,1-5 0,-1-2 0,1-1 0,1 0 0,2-4 0,-5-1 0,5-7 0,-8 2 0,5-5 0,-4 4 0,0-4 0,1 3 0,-4-6 0,-1 5 0,-3-5 0,0 5 0,0-2 0,0 3 0,0-6 0,-1 8 0,-2-2 0,0 5 0,-4 6 0,1 4 0,-1 3 0,-2 6 0,2 2 0,1 4 0,-1 6 0,4 0 0,-6 0 0,8 1 0,-3 3 0,2 3 0,-2 7 0,3 2 0,-2 5 0,2 4 0,1 0 0,0 8 0,0-2 0,0 3 0,0-2 0,0 4 0,0-1 0,1 5 0,2-1 0,0-2 0,4 2 0,0-5 0,3 1 0,0-3 0,-3-4 0,2-2 0,-2-5 0,3-5 0,0-6 0,1-3 0,-1-3 0,-3-4 0,1 0 0,-1-2 0,3-9 0,1 3 0,-1-6 0,-3-2 0,0 2 0,1-6 0,2-1 0,-3 0 0,0-4 0,0 2 0,4-2 0,-4 3 0,0-3 0,-4-1 0,5 1 0,-5 1 0,4 3 0,-5-2 0,2-2 0,-3 0 0,-1-4 0,0 0 0,0 4 0,-5-1 0,-2 2 0,2 1 0,-3-1 0,3 3 0,-2 3 0,-3 3 0,3 4 0,-2 0 0,-2 6 0,1 0 0,4 5 0,-3 1 0,6 3 0,-1-2 0,4 5 0,0-4 0,0 5 0,0 0 0,0 6 0,0-1 0,0 4 0,0 1 0,0 3 0,0 0 0,0 1 0,-3 3 0,-1 4 0,1 1 0,3 2 0,0 0 0,0-1 0,-4 1 0,1 0 0,-1 0 0,4 0 0,0-4 0,0 0 0,0-5 0,0 2 0,0-2 0,0-2 0,0-5 0,0-2 0,0-2 0,0-1 0,4-4 0,-1 0 0,1-5 0,-3 3 0,2-5 0,-1 0 0,2-5 0,-4-1 0,0-4 0,0-1 0,0 0 0,-3 1 0,-1-1 0,-3-1 0,4-2 0,-6 3 0,2-3 0,-2-2 0,-2 2 0,-3-1 0,0 1 0,-5 1 0,2-5 0,0 5 0,0-1 0,-1-1 0,-3 1 0,0-4 0,0 4 0,3 1 0,0 6 0,2-2 0,-2 1 0,3 4 0,4 0 0,1 3 0,-1 1 0,4-1 0,0-3 0,5 3 0,-3-3 0,5 4 0,1 1 0,3 2 0,2-2 0,4 3 0,2-2 0,2 2 0,-2 2 0,8 0 0,-4-2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0:39.242"/>
    </inkml:context>
    <inkml:brush xml:id="br0">
      <inkml:brushProperty name="width" value="0.04277" units="cm"/>
      <inkml:brushProperty name="height" value="0.04277" units="cm"/>
      <inkml:brushProperty name="color" value="#E71224"/>
    </inkml:brush>
  </inkml:definitions>
  <inkml:trace contextRef="#ctx0" brushRef="#br0">318 213 12287,'7'-7'0,"0"-1"0,-5 6 0,8-7 0,-9 6 0,2-4 0,3 5 0,-4-7 0,2 6 0,-4-4 0,4 4 0,-1-4 0,1 4 0,-4-6 0,5 3 0,-4-5 0,8 1 0,-8-1 0,4 4 0,-5 0 0,1 5 0,3-2 0,-3-2 0,4 5 0,-5-8 0,0 8 0,0-9 0,0 9 0,0-4 0,0 5 0,0-1 0,0-2 0,0 1 0,0-2 0,0 4 0,-2 0 0,-1 0 0,2 0 0,-9 4 0,4 2 0,-4 5 0,-1-4 0,1 0 0,-2 0 0,-2 4 0,1 3 0,-5 0 0,4 5 0,-4-2 0,1 0 0,-4 0 0,0 1 0,-1 3 0,1 2 0,0 1 0,3-1 0,1 1 0,0-1 0,0-2 0,0 0 0,3 0 0,6-3 0,-3-1 0,8-3 0,-1 4 0,-1-5 0,2 1 0,-1-2 0,4-1 0,0-1 0,4 1 0,-1-1 0,6-4 0,-3 2 0,4-4 0,-3-1 0,0-3 0,0 0 0,4 0 0,-4 0 0,0 0 0,0 0 0,4 0 0,-1 0 0,1 0 0,-1-4 0,1-2 0,0-5 0,-2 4 0,-2 0 0,2 0 0,-1-3 0,-3 0 0,2 3 0,-4-2 0,0 2 0,0-3 0,0 0 0,-2-1 0,4 0 0,-5 1 0,0-1 0,0 4 0,0 0 0,-1 4 0,-3-4 0,3 4 0,-7-3 0,4 3 0,1 2 0,-2-4 0,4 5 0,-5 0 0,3 0 0,1 0 0,-2 0 0,4 0 0,4 0 0,2 0 0,5 0 0,0 0 0,3 0 0,0 0 0,1 0 0,-1 0 0,-2 0 0,2 0 0,1 0 0,-1 0 0,4 0 0,-4 0 0,4 0 0,-4 0 0,4 0 0,-4 0 0,0 0 0,-4 0 0,1 0 0,0 0 0,-1 0 0,-4-5 0,-1 4 0,-5-4 0,0 5 0,0 0 0,-5 0 0,4 0 0,-4 0 0,0 0 0,3 0 0,-5 0 0,3 2 0,-3 1 0,2-1 0,-3 5 0,0-3 0,5 3 0,-6 0 0,2 4 0,3-4 0,0 0 0,-1 0 0,2 3 0,-2 1 0,2 0 0,2-1 0,-3 1 0,3-1 0,1 1 0,3 0 0,1-1 0,3-3 0,-4 0 0,6-1 0,-2 1 0,2 1 0,2-4 0,-1-1 0,1-3 0,-4 0 0,0 0 0,0 0 0,4 0 0,-1-4 0,1-2 0,-1-5 0,0 1 0,-3-1 0,1 1 0,-4-1 0,3 0 0,-4 1 0,2-1 0,-2 1 0,-1-2 0,1-2 0,-2 2 0,-1-2 0,0 2 0,0 2 0,0-1 0,-1 2 0,-2 1 0,1 4 0,-7 4 0,3 0 0,-1 1 0,0 2 0,4 0 0,-5 4 0,6-4 0,-1 4 0,1-4 0,-2 6 0,3-6 0,-3 4 0,3-5 0,1 7 0,1-7 0,3 1 0,-3 3 0,8-5 0,-2 3 0,-1-3 0,1-1 0,0 0 0,4 0 0,-1-1 0,1-3 0,1 2 0,2-5 0,-2 0 0,2-4 0,1 1 0,-1-1 0,1 0 0,-1 1 0,-2-1 0,2 1 0,2-1 0,-2 0 0,0 1 0,-4-1 0,1 4 0,0 0 0,-2 4 0,-2-4 0,-1 4 0,-3 0 0,0 2 0,4 1 0,-5 0 0,3 1 0,-5 2 0,0 0 0,0 4 0,0 0 0,0 3 0,0-3 0,0 0 0,0 0 0,0 4 0,-4 0 0,1-1 0,-4 2 0,3 2 0,-4-5 0,1 6 0,1-6 0,-1 5 0,0-6 0,-4-1 0,4 0 0,0 4 0,1-4 0,-1 0 0,-2-3 0,2 3 0,1-5 0,-1 2 0,3-3 0,-3-1 0,5 0 0,-4 0 0,3 0 0,1-5 0,-1-2 0,2 1 0,1-1 0,0 0 0,0-4 0,0 1 0,0 3 0,0 0 0,0 4 0,0-1 0,1 4 0,2 0 0,-1 0 0,2 0 0,-4 0 0,5 0 0,-3 0 0,5 0 0,-3 1 0,3 2 0,-3-1 0,3 1 0,-4-1 0,4 2 0,0-3 0,4 5 0,-1-2 0,1-3 0,0 3 0,-1-4 0,1 0 0,-1 0 0,1 0 0,0 0 0,-1 0 0,1 0 0,-1-4 0,1-2 0,-1-5 0,1 1 0,0-1 0,-1 1 0,1-1 0,-4 0 0,0 1 0,-1-1 0,1 1 0,1-1 0,-4 0 0,-1 1 0,-3-1 0,5 1 0,-4 3 0,2 0 0,-1 4 0,-2-1 0,0 4 0,-2 1 0,-1 2 0,2 0 0,-3 4 0,0 3 0,0 4 0,1 2 0,3-2 0,-4-1 0,0 4 0,1-3 0,3 4 0,-4 0 0,1 3 0,-2 1 0,2 3 0,0-3 0,-4 3 0,1-2 0,-1 2 0,-2-1 0,2 4 0,1-5 0,-1 2 0,3-3 0,-3 0 0,4-6 0,-4-2 0,4-2 0,0-1 0,-2-4 0,2 0 0,-1-5 0,4 3 0,0-5 0,0 0 0,0-5 0,0-2 0,1 0 0,3-4 0,0 3 0,4-6 0,0 1 0,-5-1 0,6 1 0,-2-5 0,1 1 0,-1-4 0,2-1 0,-2 1 0,3 0 0,0 0 0,1-4 0,0 0 0,-1 1 0,1 3 0,-1-4 0,1 0 0,1 2 0,2 5 0,-6-1 0,3 5 0,-3 4 0,2 2 0,-3 6 0,0-1 0,-4 1 0,3 4 0,-3 1 0,-2 4 0,3 7 0,-3-1 0,-1 5 0,0-4 0,0 4 0,0-2 0,0 2 0,0 1 0,0-5 0,0 3 0,0-3 0,-3 4 0,-1-4 0,-3 0 0,3-3 0,-3-1 0,4 1 0,-5-5 0,2 3 0,-5-8 0,4 4 0,0-5 0,4 0 0,-5 0 0,3-5 0,-2-2 0,1-2 0,2-2 0,3 0 0,-3-3 0,0 2 0,0-2 0,1 2 0,3 1 0,0 1 0,0-1 0,0 4 0,0 0 0,0 0 0,0 1 0,0-3 0,0 8 0,0-4 0,0 6 0,0 3 0,4 1 0,1 6 0,2 0 0,1-1 0,-4 1 0,4-4 0,-1 0 0,1 0 0,-1 4 0,3-4 0,-3 0 0,2-5 0,2 1 0,0 2 0,-1-1 0,-1 0 0,-1 0 0,1-3 0,-2 3 0,2-3 0,2-1 0,0-1 0,-1-3 0,-3-2 0,0-4 0,0 3 0,4 0 0,0-4 0,-1-3 0,-3 0 0,0 3 0,-1-1 0,1-2 0,1 3 0,-4-4 0,-1 0 0,-3 1 0,0 0 0,0 3 0,0 1 0,0-1 0,0 4 0,0 0 0,-4 5 0,-2-3 0,-5 10 0,1 1 0,-1 4 0,5 1 0,3-1 0,-2 1 0,1 0 0,0-1 0,0 1 0,3 0 0,-2 4 0,0-4 0,0 3 0,1-2 0,-1-1 0,2-1 0,1 1 0,0 0 0,0-1 0,0 1 0,4-4 0,4 0 0,-3-5 0,2 2 0,1-2 0,2 2 0,4-3 0,0 2 0,4-3 0,-4-3 0,5 0 0,-1-4 0,-2 0 0,2-3 0,-2-2 0,2-2 0,2 1 0,-3-5 0,0 2 0,0-2 0,-2-3 0,2 0 0,-4 0 0,1-4 0,-2-2 0,-1-1 0,-1 1 0,1-2 0,-5 1 0,-3-4 0,2 5 0,-2 3 0,2-2 0,-1 1 0,-3 2 0,2 5 0,-1 3 0,-2 4 0,0 1 0,-2 4 0,-1 2 0,2 3 0,-5 1 0,2 0 0,2 5 0,-5 2 0,1 2 0,-1 2 0,-3 0 0,3 4 0,-1 0 0,1 2 0,-2 3 0,2-2 0,-3 6 0,0 0 0,3 1 0,0-4 0,1 0 0,-1 1 0,-3 3 0,3 4 0,1-2 0,-1 1 0,4-1 0,-4 1 0,3 2 0,-3-6 0,5 1 0,-2-4 0,3-3 0,1-1 0,0-4 0,0 1 0,0-5 0,0-2 0,0-4 0,0 4 0,0-4 0,0 1 0,0-4 0,0 0 0,5 0 0,-4 0 0,4 0 0,-5 0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3T16:40:47.088"/>
    </inkml:context>
    <inkml:brush xml:id="br0">
      <inkml:brushProperty name="width" value="0.04277" units="cm"/>
      <inkml:brushProperty name="height" value="0.04277" units="cm"/>
      <inkml:brushProperty name="color" value="#E71224"/>
    </inkml:brush>
  </inkml:definitions>
  <inkml:trace contextRef="#ctx0" brushRef="#br0">96 373 12287,'0'-6'0,"0"1"0,0 5 0,0-5 0,0 4 0,0-4 0,0 4 0,0-2 0,0 1 0,0-2 0,0 4 0,0-1 0,0-3 0,0 3 0,0-4 0,0 5 0,0 0 0,0 5 0,0-3 0,0 5 0,0-3 0,0 3 0,0-4 0,0 4 0,1-1 0,3 1 0,-2 2 0,5-6 0,0 4 0,4-3 0,-1 3 0,1-4 0,-1 1 0,1-4 0,3-1 0,0-3 0,5-2 0,-1-4 0,-2-4 0,2-1 0,-2-5 0,2-1 0,1 0 0,-5-4 0,0 3 0,-3 1 0,-4-4 0,0 1 0,-5-1 0,1 4 0,-1 0 0,-2-1 0,-2 5 0,-1-1 0,1 6 0,-5 2 0,0-1 0,-4 10 0,0-3 0,4 3 0,0 1 0,0 0 0,-3 5 0,-1 2 0,2 2 0,2 2 0,-2 1 0,6 2 0,-4 2 0,3 6 0,-1-1 0,2 0 0,2 0 0,-3 0 0,0 4 0,0 0 0,1 0 0,3 0 0,0-1 0,0 4 0,0-3 0,0 3 0,0-5 0,0 2 0,0 1 0,0-1 0,0-1 0,0-3 0,0-1 0,0-2 0,0 1 0,0-5 0,-2 5 0,-1-2 0,0-1 0,-4-2 0,4-2 0,-4-2 0,0 5 0,-3-3 0,3 2 0,-2-2 0,2-1 0,1-5 0,-1-3 0,3-1 0,-3 2 0,4-3 0,-4 3 0,0-3 0,-4-1 0,1-5 0,-1-1 0,0-4 0,1-1 0,-1 0 0,1 1 0,-1-1 0,4 0 0,0-4 0,1 4 0,-1-3 0,-1 1 0,4-1 0,1 2 0,3-2 0,0 2 0,0 1 0,0 1 0,0-1 0,0 1 0,0-1 0,4 0 0,3 1 0,3 0 0,0 3 0,2 1 0,2 3 0,-2 2 0,2-3 0,-2 3 0,-1 1 0,-1 0 0,1 0 0,-1 0 0,1 0 0,-1 1 0,1 3 0,0-3 0,-1 2 0,1-1 0,-1-2 0,1 0 0,0 0 0,-1 0 0,1-4 0,-1 1 0,1-6 0,-1 2 0,-3 1 0,1-1 0,-1 0 0,3-3 0,1-1 0,-1 1 0,-1-1 0,1 0 0,-5 1 0,5-1 0,-3 1 0,1-1 0,0 4 0,-5 0 0,4 3 0,-3-3 0,-1 5 0,-1-4 0,1 3 0,-2 1 0,4-2 0,0 4 0,-4 0 0,4 0 0,-2 1 0,1 2 0,-1-1 0,-2 2 0,3-4 0,-3 5 0,4-4 0,-5 4 0,0-5 0,0 5 0,0-4 0,0 4 0,0-5 0,0 0 0,0-5 0,-1 4 0,-3-3 0,2 3 0,-5 1 0,4 0 0,-6 0 0,3 0 0,-5 1 0,1 3 0,3-2 0,0 5 0,3-3 0,-3 3 0,4-2 0,-4 3 0,3 1 0,-3-2 0,5 2 0,-2 2 0,3 0 0,1-1 0,0 1 0,0-1 0,3 1 0,1 0 0,4-6 0,-1-1 0,3 1 0,0-2 0,1 1 0,-1-4 0,1-2 0,0-1 0,-1 1 0,1-5 0,-1 0 0,1-4 0,-4 4 0,0 0 0,-1 0 0,1-4 0,1 1 0,-4-1 0,0 0 0,0 1 0,-3-1 0,3 1 0,-3-1 0,-1 1 0,-1 0 0,-3 3 0,3 2 0,-8 5 0,6 0 0,-4 0 0,4 0 0,-4 0 0,4 5 0,0 2 0,-3 3 0,1 0 0,-2 1 0,1-1 0,3 1 0,1-1 0,-1 1 0,2 0 0,1-1 0,0 1 0,0-1 0,0 1 0,0-4 0,0 0 0,1-3 0,2 3 0,0-5 0,4 1 0,-1-3 0,1-3 0,2 1 0,-2-5 0,6 0 0,1-4 0,0-3 0,-3 0 0,1-2 0,2 2 0,-2 3 0,2-4 0,-3 4 0,0 0 0,0 1 0,-1-1 0,1 0 0,-1 2 0,1 2 0,-5 2 0,3 5 0,-6 0 0,4 0 0,-5 5 0,4 1 0,-3 4 0,-1 1 0,1 0 0,-2-1 0,-1 1 0,0-1 0,0 1 0,4-1 0,-1 1 0,1-4 0,-4 0 0,0 0 0,0 4 0,0-4 0,0 0 0,0-5 0,0 3 0,0-5 0,0 0 0,3-5 0,1-2 0,1 1 0,-2-1 0,0 0 0,4-3 0,-4 0 0,4 3 0,-3-2 0,3 2 0,-4-3 0,4 0 0,-3-1 0,3 1 0,-1-1 0,1 0 0,1 4 0,-4 0 0,0 5 0,0-2 0,-3-2 0,8 5 0,-7-3 0,4 4 0,-3 0 0,-2 4 0,3 3 0,-3-1 0,-1 1 0,0 0 0,0 4 0,3-4 0,1 0 0,0 0 0,-4 4 0,0-4 0,0 0 0,4 0 0,-3 3 0,4 1 0,-1-4 0,-1 0 0,1-5 0,-4 3 0,0-5 0,0 0 0,4 0 0,-2-1 0,1-3 0,-1 2 0,2-5 0,-3 0 0,7-4 0,-4 1 0,1-1 0,-2 1 0,-2-1 0,3 1 0,1 2 0,-2 1 0,2 0 0,-2-3 0,-2-1 0,3 1 0,1 3 0,-2-1 0,1 5 0,-4-4 0,1 3 0,2-3 0,-1 5 0,2-3 0,-4 5 0,0 0 0,0 5 0,-4-4 0,2 9 0,-7-5 0,8 6 0,-3 0 0,0-4 0,0 0 0,1-4 0,3 4 0,-2-3 0,-1 3 0,2 0 0,-4 4 0</inkml:trace>
  <inkml:trace contextRef="#ctx0" brushRef="#br0" timeOffset="2794">932 402 12287,'-5'6'0,"4"-1"0,-5-5 0,3 0 0,2 0 0,-4 0 0,5 0 0,-1 0 0,-3 0 0,3 0 0,-4 0 0,5 0 0,0 0 0,-4 0 0,2 0 0,-2 0 0,4 0 0,0 0 0,0-5 0,0 3 0,0-5 0,0 3 0,0-3 0,3 4 0,1-4 0,0 1 0,0-1 0,-2-2 0,5 6 0,-4-5 0,6 2 0,-3 0 0,5-4 0,-1 9 0,1-3 0,-2 5 0,-2 2 0,-1 0 0,-2 4 0,-2-4 0,5 4 0,-5-3 0,2 3 0,1 0 0,-2 4 0,1-4 0,-4 0 0,3-4 0,1 4 0,-1-3 0,-3 3 0,4-4 0,-1 4 0,1-4 0,-3 5 0,1-3 0,3-1 0,1 1 0,-3-1 0,5-4 0,-6 0 0,7-5 0,-6 3 0,4-6 0,-4 5 0,4-4 0,-4 3 0,0-3 0,2 4 0,-2-4 0,6 0 0,-8-4 0,8 1 0,-8-1 0,9 0 0,-9 1 0,4 4 0,-5 0 0,0 2 0,0 3 0,0-3 0,0 4 0,-2 3 0,-1 1 0,2 4 0,-7-2 0,4 4 0,-1-3 0,2 0 0,2 1 0,-3 2 0,-1 1 0,2-1 0,-1 1 0,4-1 0,0 1 0,0-4 0,0 0 0,0 0 0,0 4 0,0-4 0,0 0 0,0-4 0,0 4 0,5-4 0,1 2 0,5-5 0,-1 0 0,1 0 0,-1 0 0,1 0 0,-1-5 0,1-2 0,0-3 0,-1 0 0,1-1 0,-1 1 0,1-2 0,0-2 0,-1 2 0,1-2 0,-1 1 0,1-1 0,-2 1 0,-2-5 0,3 4 0,-3-4 0,1 2 0,-1-2 0,2 0 0,-1 3 0,-3-2 0,2 3 0,-3-5 0,3 1 0,-3 3 0,3 1 0,-4-1 0,4 0 0,-4 0 0,0 1 0,2 6 0,-2-3 0,1 3 0,-4-3 0,0 4 0,0 0 0,0 5 0,0-3 0,0 5 0,-1 0 0,-3 0 0,3 0 0,-7 5 0,4 2 0,-3 2 0,4 2 0,-4 0 0,3-1 0,-3 2 0,3 2 0,-4-1 0,1 5 0,1-4 0,-1 3 0,0 1 0,-3 3 0,3 0 0,-1 1 0,5-1 0,-4 0 0,1 0 0,-1 0 0,-1 0 0,4 1 0,-1-5 0,2 1 0,2-2 0,-3 2 0,3 1 0,1-5 0,0-4 0,0-3 0,1-1 0,3 1 0,2-2 0,4-5 0,1 0 0,-1 0 0,1 0 0,0 0 0,-1 0 0,4-3 0,0-1 0,1-4 0,-5 1 0,1 1 0,-1-1 0,1 3 0,-1-3 0,1 1 0,0-1 0,-4-2 0,0 2 0,-4 1 0,4-1 0,-4 3 0,0-3 0,0 4 0,0-4 0,-2 4 0,4-6 0,-5 8 0,0-9 0,0 9 0,-5-3 0,4 4 0,-4 0 0,1 0 0,2 0 0,-3 3 0,1 1 0,3 4 0,-4-2 0,5 4 0,-3-3 0,-1 0 0,1-3 0,3 3 0,0 0 0,0 4 0,0-1 0,0 1 0,1-2 0,2-2 0,0-2 0,4-5 0,-4 1 0,4 3 0,0-3 0,4 2 0,0-6 0,-1-2 0,1-2 0,-2-2 0,-2 2 0,3 1 0,-3-1 0,-2 0 0,3-4 0,-6 4 0,1 0 0,-1 3 0,-2-3 0,4 5 0,-3-7 0,4 3 0,-5 0 0,0 1 0,-5 5 0,4 0 0,-8 0 0,7 5 0,-6 2 0,6 2 0,-1 2 0,0-1 0,0 1 0,2 3 0,-3 0 0,-1 5 0,2-1 0,-1-2 0,4 2 0,0-1 0,0 5 0,0 2 0,0 1 0,0 0 0,0-4 0,0-4 0,0 1 0,-3 0 0,-1 3 0,1-5 0,3-2 0,-4-2 0,1-1 0,-2-2 0,1-2 0,3 3 0,-8-9 0,6 4 0,-4-5 0,5 0 0,-6-2 0,4-1 0,-3 1 0,4-6 0,-4 5 0,3-4 0,-4 0 0,3-4 0,-2 1 0,-1-1 0,4 0 0,-3 4 0,4 0 0,-4 0 0,3-3 0,-3-1 0,4 1 0,-2 3 0,1-1 0,3 1 0,-7 0 0,4 0 0,1 5 0,3-7 0,0 7 0,0-2 0,0 4 0,0 0 0,5 0 0,-3-4 0,5 1 0,0-1 0,4 4 0,-1 0 0,1 0 0,-4 0 0,0 0 0,0 0 0,4 0 0,-1 0 0,1 0 0,-1 0 0,1 0 0,0-1 0,-1-3 0,1 2 0,-1-5 0,1 0 0,-1-4 0,5 1 0,-1-1 0,0-1 0,-4-2 0,4 3 0,1-4 0,-1 0 0,-4 1 0,1-4 0,-1 4 0,-3 0 0,1 4 0,-5-1 0,4 0 0,-5 1 0,2-1 0,-3 4 0,-1 0 0,0 5 0,0-3 0,0 5 0,0 0 0,-5 0 0,4 0 0,-3 0 0,4 0 0,-2 0 0,-1 0 0,2 0 0,-4 0 0,5 0 0,-5 0 0,4 0 0,-4 0 0,5 0 0,-4 0 0,3 5 0,-4-4 0,5 4 0,0-5 0,-5 4 0,4-2 0,-4 2 0,5-4 0,0 1 0,0 3 0,0-3 0,0 4 0,0-5 0,0 0 0,5 0 0,-4 0 0,9 0 0,-8 0 0,5 0 0,-4 1 0,5 3 0,-6-3 0,7 3 0,-3-4 0,5 5 0,-4-3 0,0 6 0,-4-5 0,4 4 0,-4-3 0,0 3 0,-1 0 0,-2 3 0,0 1 0,0-4 0,0 0 0,0 0 0,0 4 0,0-1 0,-5 1 0,-1-1 0,-5 1 0,1-5 0,0 0 0,3-3 0,-2-2 0,7 4 0,-6-5 0,6 0 0,-7 0 0,8 0 0,-4 0 0,5-5 0,1 4 0,3-2 0,1-2 0,6 2 0,0-5 0,-1 5 0,1-2 0,-1 2 0,1 0 0,-1-4 0,5 0 0,-1-3 0,1 0 0,-1 3 0,1-2 0,3 2 0,2-3 0,-2 0 0,-2-1 0,2 1 0,-1-6 0,5 0 0</inkml:trace>
  <inkml:trace contextRef="#ctx0" brushRef="#br0" timeOffset="3003">1873 127 12287,'-1'9'0,"-3"-1"0,3 1 0,-7-3 0,4 4 0,-4-3 0,1 1 0,1-1 0,-1 3 0,4 1 0,-5-1 0,5 1 0,-4 0 0,1 3 0,-1 0 0,-2 5 0,3-3 0,-5 5 0</inkml:trace>
  <inkml:trace contextRef="#ctx0" brushRef="#br0" timeOffset="3435">1059 201 12287,'0'-10'0,"0"-1"0,-4-3 0,1 0 0,-1-2 0,4 2 0,0 3 0,0-3 0,0-2 0,0 2 0,0 0 0,0 3 0,0 1 0,10-5 0,2-2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1094</Words>
  <Characters>4763</Characters>
  <Application>Microsoft Office Word</Application>
  <DocSecurity>0</DocSecurity>
  <Lines>39</Lines>
  <Paragraphs>11</Paragraphs>
  <ScaleCrop>false</ScaleCrop>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cp:revision>
  <dcterms:created xsi:type="dcterms:W3CDTF">2023-12-03T21:22:00Z</dcterms:created>
  <dcterms:modified xsi:type="dcterms:W3CDTF">2023-12-03T21:22:00Z</dcterms:modified>
</cp:coreProperties>
</file>