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19CB" w14:textId="794CB2D9" w:rsidR="00737F6E" w:rsidRDefault="0076454F">
      <w:r>
        <w:rPr>
          <w:noProof/>
        </w:rPr>
        <mc:AlternateContent>
          <mc:Choice Requires="wpi">
            <w:drawing>
              <wp:anchor distT="0" distB="0" distL="114300" distR="114300" simplePos="0" relativeHeight="251658249" behindDoc="0" locked="0" layoutInCell="1" allowOverlap="1" wp14:anchorId="1C334507" wp14:editId="2A4DF2D6">
                <wp:simplePos x="0" y="0"/>
                <wp:positionH relativeFrom="column">
                  <wp:posOffset>4319905</wp:posOffset>
                </wp:positionH>
                <wp:positionV relativeFrom="paragraph">
                  <wp:posOffset>29845</wp:posOffset>
                </wp:positionV>
                <wp:extent cx="598650" cy="122400"/>
                <wp:effectExtent l="38100" t="38100" r="36830" b="30480"/>
                <wp:wrapNone/>
                <wp:docPr id="165" name="Ink 165"/>
                <wp:cNvGraphicFramePr/>
                <a:graphic xmlns:a="http://schemas.openxmlformats.org/drawingml/2006/main">
                  <a:graphicData uri="http://schemas.microsoft.com/office/word/2010/wordprocessingInk">
                    <w14:contentPart bwMode="auto" r:id="rId5">
                      <w14:nvContentPartPr>
                        <w14:cNvContentPartPr/>
                      </w14:nvContentPartPr>
                      <w14:xfrm>
                        <a:off x="0" y="0"/>
                        <a:ext cx="598650" cy="122400"/>
                      </w14:xfrm>
                    </w14:contentPart>
                  </a:graphicData>
                </a:graphic>
              </wp:anchor>
            </w:drawing>
          </mc:Choice>
          <mc:Fallback>
            <w:pict>
              <v:shapetype w14:anchorId="6E1289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5" o:spid="_x0000_s1026" type="#_x0000_t75" style="position:absolute;margin-left:339.55pt;margin-top:1.75pt;width:48.35pt;height:10.8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">
                <v:imagedata r:id="rId6" o:title=""/>
              </v:shape>
            </w:pict>
          </mc:Fallback>
        </mc:AlternateContent>
      </w:r>
      <w:r>
        <w:rPr>
          <w:noProof/>
        </w:rPr>
        <mc:AlternateContent>
          <mc:Choice Requires="wpi">
            <w:drawing>
              <wp:anchor distT="0" distB="0" distL="114300" distR="114300" simplePos="0" relativeHeight="251658250" behindDoc="0" locked="0" layoutInCell="1" allowOverlap="1" wp14:anchorId="034EDF3D" wp14:editId="0B69D6C9">
                <wp:simplePos x="0" y="0"/>
                <wp:positionH relativeFrom="column">
                  <wp:posOffset>3378835</wp:posOffset>
                </wp:positionH>
                <wp:positionV relativeFrom="paragraph">
                  <wp:posOffset>-285750</wp:posOffset>
                </wp:positionV>
                <wp:extent cx="1772070" cy="437995"/>
                <wp:effectExtent l="38100" t="38100" r="19050" b="32385"/>
                <wp:wrapNone/>
                <wp:docPr id="166" name="Ink 166"/>
                <wp:cNvGraphicFramePr/>
                <a:graphic xmlns:a="http://schemas.openxmlformats.org/drawingml/2006/main">
                  <a:graphicData uri="http://schemas.microsoft.com/office/word/2010/wordprocessingInk">
                    <w14:contentPart bwMode="auto" r:id="rId7">
                      <w14:nvContentPartPr>
                        <w14:cNvContentPartPr/>
                      </w14:nvContentPartPr>
                      <w14:xfrm>
                        <a:off x="0" y="0"/>
                        <a:ext cx="1772070" cy="437995"/>
                      </w14:xfrm>
                    </w14:contentPart>
                  </a:graphicData>
                </a:graphic>
              </wp:anchor>
            </w:drawing>
          </mc:Choice>
          <mc:Fallback>
            <w:pict>
              <v:shape w14:anchorId="1A99C3D7" id="Ink 166" o:spid="_x0000_s1026" type="#_x0000_t75" style="position:absolute;margin-left:265.45pt;margin-top:-23.05pt;width:140.75pt;height:35.7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">
                <v:imagedata r:id="rId8" o:title=""/>
              </v:shape>
            </w:pict>
          </mc:Fallback>
        </mc:AlternateContent>
      </w:r>
      <w:r w:rsidR="005674BF">
        <w:rPr>
          <w:noProof/>
        </w:rPr>
        <mc:AlternateContent>
          <mc:Choice Requires="wpi">
            <w:drawing>
              <wp:anchor distT="0" distB="0" distL="114300" distR="114300" simplePos="0" relativeHeight="251658248" behindDoc="0" locked="0" layoutInCell="1" allowOverlap="1" wp14:anchorId="72A22823" wp14:editId="60C2D38C">
                <wp:simplePos x="0" y="0"/>
                <wp:positionH relativeFrom="column">
                  <wp:posOffset>3538855</wp:posOffset>
                </wp:positionH>
                <wp:positionV relativeFrom="paragraph">
                  <wp:posOffset>-758190</wp:posOffset>
                </wp:positionV>
                <wp:extent cx="1250220" cy="479075"/>
                <wp:effectExtent l="38100" t="38100" r="20320" b="29210"/>
                <wp:wrapNone/>
                <wp:docPr id="129" name="Ink 129"/>
                <wp:cNvGraphicFramePr/>
                <a:graphic xmlns:a="http://schemas.openxmlformats.org/drawingml/2006/main">
                  <a:graphicData uri="http://schemas.microsoft.com/office/word/2010/wordprocessingInk">
                    <w14:contentPart bwMode="auto" r:id="rId9">
                      <w14:nvContentPartPr>
                        <w14:cNvContentPartPr/>
                      </w14:nvContentPartPr>
                      <w14:xfrm>
                        <a:off x="0" y="0"/>
                        <a:ext cx="1250220" cy="479075"/>
                      </w14:xfrm>
                    </w14:contentPart>
                  </a:graphicData>
                </a:graphic>
              </wp:anchor>
            </w:drawing>
          </mc:Choice>
          <mc:Fallback>
            <w:pict>
              <v:shape w14:anchorId="44CE6D16" id="Ink 129" o:spid="_x0000_s1026" type="#_x0000_t75" style="position:absolute;margin-left:278.05pt;margin-top:-60.3pt;width:99.7pt;height:38.9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">
                <v:imagedata r:id="rId10" o:title=""/>
              </v:shape>
            </w:pict>
          </mc:Fallback>
        </mc:AlternateContent>
      </w:r>
      <w:r w:rsidR="004913D5">
        <w:rPr>
          <w:noProof/>
        </w:rPr>
        <mc:AlternateContent>
          <mc:Choice Requires="wpi">
            <w:drawing>
              <wp:anchor distT="0" distB="0" distL="114300" distR="114300" simplePos="0" relativeHeight="251658243" behindDoc="0" locked="0" layoutInCell="1" allowOverlap="1" wp14:anchorId="23B2678C" wp14:editId="45B1BC4F">
                <wp:simplePos x="0" y="0"/>
                <wp:positionH relativeFrom="column">
                  <wp:posOffset>5009515</wp:posOffset>
                </wp:positionH>
                <wp:positionV relativeFrom="paragraph">
                  <wp:posOffset>-232410</wp:posOffset>
                </wp:positionV>
                <wp:extent cx="1821600" cy="563575"/>
                <wp:effectExtent l="38100" t="38100" r="7620" b="33655"/>
                <wp:wrapNone/>
                <wp:docPr id="66" name="Ink 66"/>
                <wp:cNvGraphicFramePr/>
                <a:graphic xmlns:a="http://schemas.openxmlformats.org/drawingml/2006/main">
                  <a:graphicData uri="http://schemas.microsoft.com/office/word/2010/wordprocessingInk">
                    <w14:contentPart bwMode="auto" r:id="rId11">
                      <w14:nvContentPartPr>
                        <w14:cNvContentPartPr/>
                      </w14:nvContentPartPr>
                      <w14:xfrm>
                        <a:off x="0" y="0"/>
                        <a:ext cx="1821600" cy="563575"/>
                      </w14:xfrm>
                    </w14:contentPart>
                  </a:graphicData>
                </a:graphic>
              </wp:anchor>
            </w:drawing>
          </mc:Choice>
          <mc:Fallback>
            <w:pict>
              <v:shape w14:anchorId="76FA0FF4" id="Ink 66" o:spid="_x0000_s1026" type="#_x0000_t75" style="position:absolute;margin-left:393.85pt;margin-top:-18.9pt;width:144.65pt;height:45.6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">
                <v:imagedata r:id="rId12" o:title=""/>
              </v:shape>
            </w:pict>
          </mc:Fallback>
        </mc:AlternateContent>
      </w:r>
      <w:r w:rsidR="00A564D3">
        <w:rPr>
          <w:noProof/>
        </w:rPr>
        <mc:AlternateContent>
          <mc:Choice Requires="wpi">
            <w:drawing>
              <wp:anchor distT="0" distB="0" distL="114300" distR="114300" simplePos="0" relativeHeight="251658242" behindDoc="0" locked="0" layoutInCell="1" allowOverlap="1" wp14:anchorId="2DAA58D7" wp14:editId="543C69DA">
                <wp:simplePos x="0" y="0"/>
                <wp:positionH relativeFrom="column">
                  <wp:posOffset>4914265</wp:posOffset>
                </wp:positionH>
                <wp:positionV relativeFrom="paragraph">
                  <wp:posOffset>-506730</wp:posOffset>
                </wp:positionV>
                <wp:extent cx="1337610" cy="358625"/>
                <wp:effectExtent l="25400" t="38100" r="34290" b="35560"/>
                <wp:wrapNone/>
                <wp:docPr id="27" name="Ink 27"/>
                <wp:cNvGraphicFramePr/>
                <a:graphic xmlns:a="http://schemas.openxmlformats.org/drawingml/2006/main">
                  <a:graphicData uri="http://schemas.microsoft.com/office/word/2010/wordprocessingInk">
                    <w14:contentPart bwMode="auto" r:id="rId13">
                      <w14:nvContentPartPr>
                        <w14:cNvContentPartPr/>
                      </w14:nvContentPartPr>
                      <w14:xfrm>
                        <a:off x="0" y="0"/>
                        <a:ext cx="1337610" cy="358625"/>
                      </w14:xfrm>
                    </w14:contentPart>
                  </a:graphicData>
                </a:graphic>
              </wp:anchor>
            </w:drawing>
          </mc:Choice>
          <mc:Fallback>
            <w:pict>
              <v:shape w14:anchorId="1453234A" id="Ink 27" o:spid="_x0000_s1026" type="#_x0000_t75" style="position:absolute;margin-left:386.35pt;margin-top:-40.5pt;width:106.5pt;height:2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">
                <v:imagedata r:id="rId14" o:title=""/>
              </v:shape>
            </w:pict>
          </mc:Fallback>
        </mc:AlternateContent>
      </w:r>
      <w:r w:rsidR="00244D76">
        <w:rPr>
          <w:noProof/>
        </w:rPr>
        <mc:AlternateContent>
          <mc:Choice Requires="wpi">
            <w:drawing>
              <wp:anchor distT="0" distB="0" distL="114300" distR="114300" simplePos="0" relativeHeight="251658241" behindDoc="0" locked="0" layoutInCell="1" allowOverlap="1" wp14:anchorId="7479F9D8" wp14:editId="77823008">
                <wp:simplePos x="0" y="0"/>
                <wp:positionH relativeFrom="column">
                  <wp:posOffset>4963795</wp:posOffset>
                </wp:positionH>
                <wp:positionV relativeFrom="paragraph">
                  <wp:posOffset>-788670</wp:posOffset>
                </wp:positionV>
                <wp:extent cx="816245" cy="335580"/>
                <wp:effectExtent l="38100" t="38100" r="34925" b="33020"/>
                <wp:wrapNone/>
                <wp:docPr id="17" name="Ink 17"/>
                <wp:cNvGraphicFramePr/>
                <a:graphic xmlns:a="http://schemas.openxmlformats.org/drawingml/2006/main">
                  <a:graphicData uri="http://schemas.microsoft.com/office/word/2010/wordprocessingInk">
                    <w14:contentPart bwMode="auto" r:id="rId15">
                      <w14:nvContentPartPr>
                        <w14:cNvContentPartPr/>
                      </w14:nvContentPartPr>
                      <w14:xfrm>
                        <a:off x="0" y="0"/>
                        <a:ext cx="816245" cy="335580"/>
                      </w14:xfrm>
                    </w14:contentPart>
                  </a:graphicData>
                </a:graphic>
              </wp:anchor>
            </w:drawing>
          </mc:Choice>
          <mc:Fallback>
            <w:pict>
              <v:shape w14:anchorId="2E8FB006" id="Ink 17" o:spid="_x0000_s1026" type="#_x0000_t75" style="position:absolute;margin-left:390.25pt;margin-top:-62.65pt;width:65.45pt;height:27.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">
                <v:imagedata r:id="rId16" o:title=""/>
              </v:shape>
            </w:pict>
          </mc:Fallback>
        </mc:AlternateContent>
      </w:r>
      <w:r w:rsidR="001574CC">
        <w:rPr>
          <w:noProof/>
        </w:rPr>
        <mc:AlternateContent>
          <mc:Choice Requires="wpi">
            <w:drawing>
              <wp:anchor distT="0" distB="0" distL="114300" distR="114300" simplePos="0" relativeHeight="251658240" behindDoc="0" locked="0" layoutInCell="1" allowOverlap="1" wp14:anchorId="21AFC423" wp14:editId="24DC66CF">
                <wp:simplePos x="0" y="0"/>
                <wp:positionH relativeFrom="column">
                  <wp:posOffset>201295</wp:posOffset>
                </wp:positionH>
                <wp:positionV relativeFrom="paragraph">
                  <wp:posOffset>-289560</wp:posOffset>
                </wp:positionV>
                <wp:extent cx="994650" cy="209730"/>
                <wp:effectExtent l="38100" t="38100" r="0" b="31750"/>
                <wp:wrapNone/>
                <wp:docPr id="9" name="Ink 9"/>
                <wp:cNvGraphicFramePr/>
                <a:graphic xmlns:a="http://schemas.openxmlformats.org/drawingml/2006/main">
                  <a:graphicData uri="http://schemas.microsoft.com/office/word/2010/wordprocessingInk">
                    <w14:contentPart bwMode="auto" r:id="rId17">
                      <w14:nvContentPartPr>
                        <w14:cNvContentPartPr/>
                      </w14:nvContentPartPr>
                      <w14:xfrm>
                        <a:off x="0" y="0"/>
                        <a:ext cx="994650" cy="209730"/>
                      </w14:xfrm>
                    </w14:contentPart>
                  </a:graphicData>
                </a:graphic>
              </wp:anchor>
            </w:drawing>
          </mc:Choice>
          <mc:Fallback>
            <w:pict>
              <v:shape w14:anchorId="5D53B60D" id="Ink 9" o:spid="_x0000_s1026" type="#_x0000_t75" style="position:absolute;margin-left:15.25pt;margin-top:-23.4pt;width:79.5pt;height:17.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">
                <v:imagedata r:id="rId18" o:title=""/>
              </v:shape>
            </w:pict>
          </mc:Fallback>
        </mc:AlternateContent>
      </w:r>
      <w:r w:rsidR="00427DB0">
        <w:t>Lesson 9 Daniel 9:1-27</w:t>
      </w:r>
    </w:p>
    <w:p w14:paraId="5A1D29B5" w14:textId="7C6C6C63" w:rsidR="008A256B" w:rsidRDefault="00EA42B0" w:rsidP="001E134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7" behindDoc="0" locked="0" layoutInCell="1" allowOverlap="1" wp14:anchorId="37FF4378" wp14:editId="7325354A">
                <wp:simplePos x="0" y="0"/>
                <wp:positionH relativeFrom="column">
                  <wp:posOffset>5878195</wp:posOffset>
                </wp:positionH>
                <wp:positionV relativeFrom="paragraph">
                  <wp:posOffset>1134745</wp:posOffset>
                </wp:positionV>
                <wp:extent cx="617640" cy="236220"/>
                <wp:effectExtent l="38100" t="38100" r="17780" b="30480"/>
                <wp:wrapNone/>
                <wp:docPr id="109" name="Ink 109"/>
                <wp:cNvGraphicFramePr/>
                <a:graphic xmlns:a="http://schemas.openxmlformats.org/drawingml/2006/main">
                  <a:graphicData uri="http://schemas.microsoft.com/office/word/2010/wordprocessingInk">
                    <w14:contentPart bwMode="auto" r:id="rId19">
                      <w14:nvContentPartPr>
                        <w14:cNvContentPartPr/>
                      </w14:nvContentPartPr>
                      <w14:xfrm>
                        <a:off x="0" y="0"/>
                        <a:ext cx="617640" cy="236220"/>
                      </w14:xfrm>
                    </w14:contentPart>
                  </a:graphicData>
                </a:graphic>
              </wp:anchor>
            </w:drawing>
          </mc:Choice>
          <mc:Fallback>
            <w:pict>
              <v:shape w14:anchorId="6923AFC0" id="Ink 109" o:spid="_x0000_s1026" type="#_x0000_t75" style="position:absolute;margin-left:462.25pt;margin-top:88.75pt;width:49.85pt;height:19.8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">
                <v:imagedata r:id="rId20" o:title=""/>
              </v:shape>
            </w:pict>
          </mc:Fallback>
        </mc:AlternateContent>
      </w: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6" behindDoc="0" locked="0" layoutInCell="1" allowOverlap="1" wp14:anchorId="1C6E89DD" wp14:editId="4BFB66FC">
                <wp:simplePos x="0" y="0"/>
                <wp:positionH relativeFrom="column">
                  <wp:posOffset>6251575</wp:posOffset>
                </wp:positionH>
                <wp:positionV relativeFrom="paragraph">
                  <wp:posOffset>932815</wp:posOffset>
                </wp:positionV>
                <wp:extent cx="526745" cy="202505"/>
                <wp:effectExtent l="38100" t="38100" r="0" b="39370"/>
                <wp:wrapNone/>
                <wp:docPr id="102" name="Ink 102"/>
                <wp:cNvGraphicFramePr/>
                <a:graphic xmlns:a="http://schemas.openxmlformats.org/drawingml/2006/main">
                  <a:graphicData uri="http://schemas.microsoft.com/office/word/2010/wordprocessingInk">
                    <w14:contentPart bwMode="auto" r:id="rId21">
                      <w14:nvContentPartPr>
                        <w14:cNvContentPartPr/>
                      </w14:nvContentPartPr>
                      <w14:xfrm>
                        <a:off x="0" y="0"/>
                        <a:ext cx="526745" cy="202505"/>
                      </w14:xfrm>
                    </w14:contentPart>
                  </a:graphicData>
                </a:graphic>
              </wp:anchor>
            </w:drawing>
          </mc:Choice>
          <mc:Fallback>
            <w:pict>
              <v:shape w14:anchorId="421BD87C" id="Ink 102" o:spid="_x0000_s1026" type="#_x0000_t75" style="position:absolute;margin-left:491.65pt;margin-top:72.85pt;width:42.7pt;height:17.2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">
                <v:imagedata r:id="rId22" o:title=""/>
              </v:shape>
            </w:pict>
          </mc:Fallback>
        </mc:AlternateContent>
      </w: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5" behindDoc="0" locked="0" layoutInCell="1" allowOverlap="1" wp14:anchorId="29F8F0AD" wp14:editId="70C6766B">
                <wp:simplePos x="0" y="0"/>
                <wp:positionH relativeFrom="column">
                  <wp:posOffset>5859145</wp:posOffset>
                </wp:positionH>
                <wp:positionV relativeFrom="paragraph">
                  <wp:posOffset>936625</wp:posOffset>
                </wp:positionV>
                <wp:extent cx="326160" cy="171360"/>
                <wp:effectExtent l="38100" t="38100" r="29845" b="31750"/>
                <wp:wrapNone/>
                <wp:docPr id="94" name="Ink 94"/>
                <wp:cNvGraphicFramePr/>
                <a:graphic xmlns:a="http://schemas.openxmlformats.org/drawingml/2006/main">
                  <a:graphicData uri="http://schemas.microsoft.com/office/word/2010/wordprocessingInk">
                    <w14:contentPart bwMode="auto" r:id="rId23">
                      <w14:nvContentPartPr>
                        <w14:cNvContentPartPr/>
                      </w14:nvContentPartPr>
                      <w14:xfrm>
                        <a:off x="0" y="0"/>
                        <a:ext cx="326160" cy="171450"/>
                      </w14:xfrm>
                    </w14:contentPart>
                  </a:graphicData>
                </a:graphic>
                <wp14:sizeRelH relativeFrom="margin">
                  <wp14:pctWidth>0</wp14:pctWidth>
                </wp14:sizeRelH>
              </wp:anchor>
            </w:drawing>
          </mc:Choice>
          <mc:Fallback>
            <w:pict>
              <v:shape w14:anchorId="3986CE04" id="Ink 94" o:spid="_x0000_s1026" type="#_x0000_t75" style="position:absolute;margin-left:460.75pt;margin-top:73.2pt;width:26.9pt;height:14.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">
                <v:imagedata r:id="rId24" o:title=""/>
              </v:shape>
            </w:pict>
          </mc:Fallback>
        </mc:AlternateContent>
      </w:r>
      <w:r w:rsidR="004B5E50">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4" behindDoc="0" locked="0" layoutInCell="1" allowOverlap="1" wp14:anchorId="40574C4C" wp14:editId="5E8FD7E6">
                <wp:simplePos x="0" y="0"/>
                <wp:positionH relativeFrom="column">
                  <wp:posOffset>5760085</wp:posOffset>
                </wp:positionH>
                <wp:positionV relativeFrom="paragraph">
                  <wp:posOffset>3810</wp:posOffset>
                </wp:positionV>
                <wp:extent cx="990930" cy="856975"/>
                <wp:effectExtent l="38100" t="38100" r="0" b="32385"/>
                <wp:wrapNone/>
                <wp:docPr id="88" name="Ink 88"/>
                <wp:cNvGraphicFramePr/>
                <a:graphic xmlns:a="http://schemas.openxmlformats.org/drawingml/2006/main">
                  <a:graphicData uri="http://schemas.microsoft.com/office/word/2010/wordprocessingInk">
                    <w14:contentPart bwMode="auto" r:id="rId25">
                      <w14:nvContentPartPr>
                        <w14:cNvContentPartPr/>
                      </w14:nvContentPartPr>
                      <w14:xfrm>
                        <a:off x="0" y="0"/>
                        <a:ext cx="990930" cy="856975"/>
                      </w14:xfrm>
                    </w14:contentPart>
                  </a:graphicData>
                </a:graphic>
              </wp:anchor>
            </w:drawing>
          </mc:Choice>
          <mc:Fallback>
            <w:pict>
              <v:shape w14:anchorId="14BAD691" id="Ink 88" o:spid="_x0000_s1026" type="#_x0000_t75" style="position:absolute;margin-left:452.95pt;margin-top:-.3pt;width:79.25pt;height:68.7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">
                <v:imagedata r:id="rId26" o:title=""/>
              </v:shape>
            </w:pict>
          </mc:Fallback>
        </mc:AlternateContent>
      </w:r>
      <w:r w:rsidR="001E1341" w:rsidRPr="001E1341">
        <w:rPr>
          <w:rFonts w:ascii="Times New Roman" w:eastAsia="Times New Roman" w:hAnsi="Times New Roman" w:cs="Times New Roman"/>
          <w:b/>
          <w:bCs/>
          <w:kern w:val="0"/>
          <w:sz w:val="24"/>
          <w:szCs w:val="24"/>
          <w14:ligatures w14:val="none"/>
        </w:rPr>
        <w:t xml:space="preserve">Daniel 9:1-27 (NASB)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1 </w:t>
      </w:r>
      <w:r w:rsidR="001E1341" w:rsidRPr="001E1341">
        <w:rPr>
          <w:rFonts w:ascii="Times New Roman" w:eastAsia="Times New Roman" w:hAnsi="Times New Roman" w:cs="Times New Roman"/>
          <w:kern w:val="0"/>
          <w:sz w:val="24"/>
          <w:szCs w:val="24"/>
          <w14:ligatures w14:val="none"/>
        </w:rPr>
        <w:t xml:space="preserve"> In the first year of Darius the son of Ahasuerus, of Median descent, who was made king over the kingdom of the Chaldeans—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2 </w:t>
      </w:r>
      <w:r w:rsidR="001E1341" w:rsidRPr="001E1341">
        <w:rPr>
          <w:rFonts w:ascii="Times New Roman" w:eastAsia="Times New Roman" w:hAnsi="Times New Roman" w:cs="Times New Roman"/>
          <w:kern w:val="0"/>
          <w:sz w:val="24"/>
          <w:szCs w:val="24"/>
          <w14:ligatures w14:val="none"/>
        </w:rPr>
        <w:t xml:space="preserve"> in the first year of his reign, I, Daniel, observed in the books the number of the years which was </w:t>
      </w:r>
      <w:r w:rsidR="001E1341" w:rsidRPr="001E1341">
        <w:rPr>
          <w:rFonts w:ascii="Times New Roman" w:eastAsia="Times New Roman" w:hAnsi="Times New Roman" w:cs="Times New Roman"/>
          <w:i/>
          <w:iCs/>
          <w:kern w:val="0"/>
          <w:sz w:val="24"/>
          <w:szCs w:val="24"/>
          <w14:ligatures w14:val="none"/>
        </w:rPr>
        <w:t>revealed as</w:t>
      </w:r>
      <w:r w:rsidR="001E1341" w:rsidRPr="001E1341">
        <w:rPr>
          <w:rFonts w:ascii="Times New Roman" w:eastAsia="Times New Roman" w:hAnsi="Times New Roman" w:cs="Times New Roman"/>
          <w:kern w:val="0"/>
          <w:sz w:val="24"/>
          <w:szCs w:val="24"/>
          <w14:ligatures w14:val="none"/>
        </w:rPr>
        <w:t xml:space="preserve"> the word of the </w:t>
      </w:r>
      <w:r w:rsidR="001E1341" w:rsidRPr="001E1341">
        <w:rPr>
          <w:rFonts w:ascii="Times New Roman" w:eastAsia="Times New Roman" w:hAnsi="Times New Roman" w:cs="Times New Roman"/>
          <w:smallCaps/>
          <w:kern w:val="0"/>
          <w:sz w:val="24"/>
          <w:szCs w:val="24"/>
          <w14:ligatures w14:val="none"/>
        </w:rPr>
        <w:t>LORD</w:t>
      </w:r>
      <w:r w:rsidR="001E1341" w:rsidRPr="001E1341">
        <w:rPr>
          <w:rFonts w:ascii="Times New Roman" w:eastAsia="Times New Roman" w:hAnsi="Times New Roman" w:cs="Times New Roman"/>
          <w:kern w:val="0"/>
          <w:sz w:val="24"/>
          <w:szCs w:val="24"/>
          <w14:ligatures w14:val="none"/>
        </w:rPr>
        <w:t xml:space="preserve"> to Jeremiah the prophet for the completion of the desolations of Jerusalem, </w:t>
      </w:r>
      <w:r w:rsidR="001E1341" w:rsidRPr="001E1341">
        <w:rPr>
          <w:rFonts w:ascii="Times New Roman" w:eastAsia="Times New Roman" w:hAnsi="Times New Roman" w:cs="Times New Roman"/>
          <w:i/>
          <w:iCs/>
          <w:kern w:val="0"/>
          <w:sz w:val="24"/>
          <w:szCs w:val="24"/>
          <w14:ligatures w14:val="none"/>
        </w:rPr>
        <w:t>namely,</w:t>
      </w:r>
      <w:r w:rsidR="001E1341" w:rsidRPr="001E1341">
        <w:rPr>
          <w:rFonts w:ascii="Times New Roman" w:eastAsia="Times New Roman" w:hAnsi="Times New Roman" w:cs="Times New Roman"/>
          <w:kern w:val="0"/>
          <w:sz w:val="24"/>
          <w:szCs w:val="24"/>
          <w14:ligatures w14:val="none"/>
        </w:rPr>
        <w:t xml:space="preserve"> seventy years.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3 </w:t>
      </w:r>
      <w:r w:rsidR="001E1341" w:rsidRPr="001E1341">
        <w:rPr>
          <w:rFonts w:ascii="Times New Roman" w:eastAsia="Times New Roman" w:hAnsi="Times New Roman" w:cs="Times New Roman"/>
          <w:kern w:val="0"/>
          <w:sz w:val="24"/>
          <w:szCs w:val="24"/>
          <w14:ligatures w14:val="none"/>
        </w:rPr>
        <w:t xml:space="preserve"> So I gave my attention to the Lord God to seek </w:t>
      </w:r>
      <w:r w:rsidR="001E1341" w:rsidRPr="001E1341">
        <w:rPr>
          <w:rFonts w:ascii="Times New Roman" w:eastAsia="Times New Roman" w:hAnsi="Times New Roman" w:cs="Times New Roman"/>
          <w:i/>
          <w:iCs/>
          <w:kern w:val="0"/>
          <w:sz w:val="24"/>
          <w:szCs w:val="24"/>
          <w14:ligatures w14:val="none"/>
        </w:rPr>
        <w:t>Him by</w:t>
      </w:r>
      <w:r w:rsidR="001E1341" w:rsidRPr="001E1341">
        <w:rPr>
          <w:rFonts w:ascii="Times New Roman" w:eastAsia="Times New Roman" w:hAnsi="Times New Roman" w:cs="Times New Roman"/>
          <w:kern w:val="0"/>
          <w:sz w:val="24"/>
          <w:szCs w:val="24"/>
          <w14:ligatures w14:val="none"/>
        </w:rPr>
        <w:t xml:space="preserve"> prayer and supplications, with fasting, sackcloth and ashes.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4 </w:t>
      </w:r>
      <w:r w:rsidR="001E1341" w:rsidRPr="001E1341">
        <w:rPr>
          <w:rFonts w:ascii="Times New Roman" w:eastAsia="Times New Roman" w:hAnsi="Times New Roman" w:cs="Times New Roman"/>
          <w:kern w:val="0"/>
          <w:sz w:val="24"/>
          <w:szCs w:val="24"/>
          <w14:ligatures w14:val="none"/>
        </w:rPr>
        <w:t xml:space="preserve"> I prayed to the </w:t>
      </w:r>
      <w:r w:rsidR="001E1341" w:rsidRPr="001E1341">
        <w:rPr>
          <w:rFonts w:ascii="Times New Roman" w:eastAsia="Times New Roman" w:hAnsi="Times New Roman" w:cs="Times New Roman"/>
          <w:smallCaps/>
          <w:kern w:val="0"/>
          <w:sz w:val="24"/>
          <w:szCs w:val="24"/>
          <w14:ligatures w14:val="none"/>
        </w:rPr>
        <w:t>LORD</w:t>
      </w:r>
      <w:r w:rsidR="001E1341" w:rsidRPr="001E1341">
        <w:rPr>
          <w:rFonts w:ascii="Times New Roman" w:eastAsia="Times New Roman" w:hAnsi="Times New Roman" w:cs="Times New Roman"/>
          <w:kern w:val="0"/>
          <w:sz w:val="24"/>
          <w:szCs w:val="24"/>
          <w14:ligatures w14:val="none"/>
        </w:rPr>
        <w:t xml:space="preserve"> my God and confessed and said, "Alas, O Lord, the great and awesome God, who keeps His covenant and lovingkindness for those who love Him and keep His commandments,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5 </w:t>
      </w:r>
      <w:r w:rsidR="001E1341" w:rsidRPr="001E1341">
        <w:rPr>
          <w:rFonts w:ascii="Times New Roman" w:eastAsia="Times New Roman" w:hAnsi="Times New Roman" w:cs="Times New Roman"/>
          <w:kern w:val="0"/>
          <w:sz w:val="24"/>
          <w:szCs w:val="24"/>
          <w14:ligatures w14:val="none"/>
        </w:rPr>
        <w:t xml:space="preserve"> we have sinned, committed iniquity, acted wickedly and rebelled, even turning aside from Your commandments and ordinances.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6 </w:t>
      </w:r>
      <w:r w:rsidR="001E1341" w:rsidRPr="001E1341">
        <w:rPr>
          <w:rFonts w:ascii="Times New Roman" w:eastAsia="Times New Roman" w:hAnsi="Times New Roman" w:cs="Times New Roman"/>
          <w:kern w:val="0"/>
          <w:sz w:val="24"/>
          <w:szCs w:val="24"/>
          <w14:ligatures w14:val="none"/>
        </w:rPr>
        <w:t xml:space="preserve"> "Moreover, we have not listened to Your servants the prophets, who spoke in Your name to our kings, our princes, our fathers and all the people of the land.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7 </w:t>
      </w:r>
      <w:r w:rsidR="001E1341" w:rsidRPr="001E1341">
        <w:rPr>
          <w:rFonts w:ascii="Times New Roman" w:eastAsia="Times New Roman" w:hAnsi="Times New Roman" w:cs="Times New Roman"/>
          <w:kern w:val="0"/>
          <w:sz w:val="24"/>
          <w:szCs w:val="24"/>
          <w14:ligatures w14:val="none"/>
        </w:rPr>
        <w:t xml:space="preserve"> "Righteousness belongs to You, O Lord, but to us open shame, as it is this day—to the men of Judah, the inhabitants of Jerusalem and all Israel, those who are nearby and those who are far away in all the countries to which You have driven them, because of their unfaithful deeds which they have committed against You.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8 </w:t>
      </w:r>
      <w:r w:rsidR="001E1341" w:rsidRPr="001E1341">
        <w:rPr>
          <w:rFonts w:ascii="Times New Roman" w:eastAsia="Times New Roman" w:hAnsi="Times New Roman" w:cs="Times New Roman"/>
          <w:kern w:val="0"/>
          <w:sz w:val="24"/>
          <w:szCs w:val="24"/>
          <w14:ligatures w14:val="none"/>
        </w:rPr>
        <w:t xml:space="preserve"> "Open shame belongs to us, O Lord, to our kings, our princes and our fathers, because we have sinned against You.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9 </w:t>
      </w:r>
      <w:r w:rsidR="001E1341" w:rsidRPr="001E1341">
        <w:rPr>
          <w:rFonts w:ascii="Times New Roman" w:eastAsia="Times New Roman" w:hAnsi="Times New Roman" w:cs="Times New Roman"/>
          <w:kern w:val="0"/>
          <w:sz w:val="24"/>
          <w:szCs w:val="24"/>
          <w14:ligatures w14:val="none"/>
        </w:rPr>
        <w:t xml:space="preserve"> "To the Lord our God </w:t>
      </w:r>
      <w:r w:rsidR="001E1341" w:rsidRPr="001E1341">
        <w:rPr>
          <w:rFonts w:ascii="Times New Roman" w:eastAsia="Times New Roman" w:hAnsi="Times New Roman" w:cs="Times New Roman"/>
          <w:i/>
          <w:iCs/>
          <w:kern w:val="0"/>
          <w:sz w:val="24"/>
          <w:szCs w:val="24"/>
          <w14:ligatures w14:val="none"/>
        </w:rPr>
        <w:t>belong</w:t>
      </w:r>
      <w:r w:rsidR="001E1341" w:rsidRPr="001E1341">
        <w:rPr>
          <w:rFonts w:ascii="Times New Roman" w:eastAsia="Times New Roman" w:hAnsi="Times New Roman" w:cs="Times New Roman"/>
          <w:kern w:val="0"/>
          <w:sz w:val="24"/>
          <w:szCs w:val="24"/>
          <w14:ligatures w14:val="none"/>
        </w:rPr>
        <w:t xml:space="preserve"> compassion and forgiveness, for we have rebelled against Him;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10 </w:t>
      </w:r>
      <w:r w:rsidR="001E1341" w:rsidRPr="001E1341">
        <w:rPr>
          <w:rFonts w:ascii="Times New Roman" w:eastAsia="Times New Roman" w:hAnsi="Times New Roman" w:cs="Times New Roman"/>
          <w:kern w:val="0"/>
          <w:sz w:val="24"/>
          <w:szCs w:val="24"/>
          <w14:ligatures w14:val="none"/>
        </w:rPr>
        <w:t xml:space="preserve"> nor have we obeyed the voice of the </w:t>
      </w:r>
      <w:r w:rsidR="001E1341" w:rsidRPr="001E1341">
        <w:rPr>
          <w:rFonts w:ascii="Times New Roman" w:eastAsia="Times New Roman" w:hAnsi="Times New Roman" w:cs="Times New Roman"/>
          <w:smallCaps/>
          <w:kern w:val="0"/>
          <w:sz w:val="24"/>
          <w:szCs w:val="24"/>
          <w14:ligatures w14:val="none"/>
        </w:rPr>
        <w:t>LORD</w:t>
      </w:r>
      <w:r w:rsidR="001E1341" w:rsidRPr="001E1341">
        <w:rPr>
          <w:rFonts w:ascii="Times New Roman" w:eastAsia="Times New Roman" w:hAnsi="Times New Roman" w:cs="Times New Roman"/>
          <w:kern w:val="0"/>
          <w:sz w:val="24"/>
          <w:szCs w:val="24"/>
          <w14:ligatures w14:val="none"/>
        </w:rPr>
        <w:t xml:space="preserve"> our God, to walk in His teachings which He set before us through His servants the prophets.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11 </w:t>
      </w:r>
      <w:r w:rsidR="001E1341" w:rsidRPr="001E1341">
        <w:rPr>
          <w:rFonts w:ascii="Times New Roman" w:eastAsia="Times New Roman" w:hAnsi="Times New Roman" w:cs="Times New Roman"/>
          <w:kern w:val="0"/>
          <w:sz w:val="24"/>
          <w:szCs w:val="24"/>
          <w14:ligatures w14:val="none"/>
        </w:rPr>
        <w:t xml:space="preserve"> "Indeed all Israel has transgressed Your law and turned aside, not obeying Your voice; so the curse has been poured out on us, along with the oath which is written in the law of Moses the servant of God, for we have sinned against Him.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12 </w:t>
      </w:r>
      <w:r w:rsidR="001E1341" w:rsidRPr="001E1341">
        <w:rPr>
          <w:rFonts w:ascii="Times New Roman" w:eastAsia="Times New Roman" w:hAnsi="Times New Roman" w:cs="Times New Roman"/>
          <w:kern w:val="0"/>
          <w:sz w:val="24"/>
          <w:szCs w:val="24"/>
          <w14:ligatures w14:val="none"/>
        </w:rPr>
        <w:t xml:space="preserve"> "Thus He has confirmed His words which He had spoken against us and against our rulers who ruled us, to bring on us great calamity; for under the whole heaven there has not been done </w:t>
      </w:r>
      <w:r w:rsidR="001E1341" w:rsidRPr="001E1341">
        <w:rPr>
          <w:rFonts w:ascii="Times New Roman" w:eastAsia="Times New Roman" w:hAnsi="Times New Roman" w:cs="Times New Roman"/>
          <w:i/>
          <w:iCs/>
          <w:kern w:val="0"/>
          <w:sz w:val="24"/>
          <w:szCs w:val="24"/>
          <w14:ligatures w14:val="none"/>
        </w:rPr>
        <w:t>anything</w:t>
      </w:r>
      <w:r w:rsidR="001E1341" w:rsidRPr="001E1341">
        <w:rPr>
          <w:rFonts w:ascii="Times New Roman" w:eastAsia="Times New Roman" w:hAnsi="Times New Roman" w:cs="Times New Roman"/>
          <w:kern w:val="0"/>
          <w:sz w:val="24"/>
          <w:szCs w:val="24"/>
          <w14:ligatures w14:val="none"/>
        </w:rPr>
        <w:t xml:space="preserve"> like what was done to Jerusalem.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13 </w:t>
      </w:r>
      <w:r w:rsidR="001E1341" w:rsidRPr="001E1341">
        <w:rPr>
          <w:rFonts w:ascii="Times New Roman" w:eastAsia="Times New Roman" w:hAnsi="Times New Roman" w:cs="Times New Roman"/>
          <w:kern w:val="0"/>
          <w:sz w:val="24"/>
          <w:szCs w:val="24"/>
          <w14:ligatures w14:val="none"/>
        </w:rPr>
        <w:t xml:space="preserve"> "As it is written in the law of Moses, all this calamity has come on us; yet we have not sought the favor of the </w:t>
      </w:r>
      <w:r w:rsidR="001E1341" w:rsidRPr="001E1341">
        <w:rPr>
          <w:rFonts w:ascii="Times New Roman" w:eastAsia="Times New Roman" w:hAnsi="Times New Roman" w:cs="Times New Roman"/>
          <w:smallCaps/>
          <w:kern w:val="0"/>
          <w:sz w:val="24"/>
          <w:szCs w:val="24"/>
          <w14:ligatures w14:val="none"/>
        </w:rPr>
        <w:t>LORD</w:t>
      </w:r>
      <w:r w:rsidR="001E1341" w:rsidRPr="001E1341">
        <w:rPr>
          <w:rFonts w:ascii="Times New Roman" w:eastAsia="Times New Roman" w:hAnsi="Times New Roman" w:cs="Times New Roman"/>
          <w:kern w:val="0"/>
          <w:sz w:val="24"/>
          <w:szCs w:val="24"/>
          <w14:ligatures w14:val="none"/>
        </w:rPr>
        <w:t xml:space="preserve"> our God by turning from our iniquity and giving attention to Your truth.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14 </w:t>
      </w:r>
      <w:r w:rsidR="001E1341" w:rsidRPr="001E1341">
        <w:rPr>
          <w:rFonts w:ascii="Times New Roman" w:eastAsia="Times New Roman" w:hAnsi="Times New Roman" w:cs="Times New Roman"/>
          <w:kern w:val="0"/>
          <w:sz w:val="24"/>
          <w:szCs w:val="24"/>
          <w14:ligatures w14:val="none"/>
        </w:rPr>
        <w:t xml:space="preserve"> "Therefore the </w:t>
      </w:r>
      <w:r w:rsidR="001E1341" w:rsidRPr="001E1341">
        <w:rPr>
          <w:rFonts w:ascii="Times New Roman" w:eastAsia="Times New Roman" w:hAnsi="Times New Roman" w:cs="Times New Roman"/>
          <w:smallCaps/>
          <w:kern w:val="0"/>
          <w:sz w:val="24"/>
          <w:szCs w:val="24"/>
          <w14:ligatures w14:val="none"/>
        </w:rPr>
        <w:t>LORD</w:t>
      </w:r>
      <w:r w:rsidR="001E1341" w:rsidRPr="001E1341">
        <w:rPr>
          <w:rFonts w:ascii="Times New Roman" w:eastAsia="Times New Roman" w:hAnsi="Times New Roman" w:cs="Times New Roman"/>
          <w:kern w:val="0"/>
          <w:sz w:val="24"/>
          <w:szCs w:val="24"/>
          <w14:ligatures w14:val="none"/>
        </w:rPr>
        <w:t xml:space="preserve"> has kept the calamity in store and brought it on us; for the </w:t>
      </w:r>
      <w:r w:rsidR="001E1341" w:rsidRPr="001E1341">
        <w:rPr>
          <w:rFonts w:ascii="Times New Roman" w:eastAsia="Times New Roman" w:hAnsi="Times New Roman" w:cs="Times New Roman"/>
          <w:smallCaps/>
          <w:kern w:val="0"/>
          <w:sz w:val="24"/>
          <w:szCs w:val="24"/>
          <w14:ligatures w14:val="none"/>
        </w:rPr>
        <w:t>LORD</w:t>
      </w:r>
      <w:r w:rsidR="001E1341" w:rsidRPr="001E1341">
        <w:rPr>
          <w:rFonts w:ascii="Times New Roman" w:eastAsia="Times New Roman" w:hAnsi="Times New Roman" w:cs="Times New Roman"/>
          <w:kern w:val="0"/>
          <w:sz w:val="24"/>
          <w:szCs w:val="24"/>
          <w14:ligatures w14:val="none"/>
        </w:rPr>
        <w:t xml:space="preserve"> our God is righteous with respect to all His deeds which He has done, but we have not obeyed His voice. </w:t>
      </w:r>
    </w:p>
    <w:p w14:paraId="729F8A12" w14:textId="5ED7600D" w:rsidR="001E1341" w:rsidRPr="001E1341" w:rsidRDefault="00EE4F20" w:rsidP="001E134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Stop here</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15 </w:t>
      </w:r>
      <w:r w:rsidR="001E1341" w:rsidRPr="001E1341">
        <w:rPr>
          <w:rFonts w:ascii="Times New Roman" w:eastAsia="Times New Roman" w:hAnsi="Times New Roman" w:cs="Times New Roman"/>
          <w:kern w:val="0"/>
          <w:sz w:val="24"/>
          <w:szCs w:val="24"/>
          <w14:ligatures w14:val="none"/>
        </w:rPr>
        <w:t xml:space="preserve"> "And now, O Lord our God, who have brought Your people out of the land of Egypt with a mighty hand and have made a name for Yourself, as it is this day—we have sinned, we have been wicked.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16 </w:t>
      </w:r>
      <w:r w:rsidR="001E1341" w:rsidRPr="001E1341">
        <w:rPr>
          <w:rFonts w:ascii="Times New Roman" w:eastAsia="Times New Roman" w:hAnsi="Times New Roman" w:cs="Times New Roman"/>
          <w:kern w:val="0"/>
          <w:sz w:val="24"/>
          <w:szCs w:val="24"/>
          <w14:ligatures w14:val="none"/>
        </w:rPr>
        <w:t xml:space="preserve"> "O Lord, in accordance with all Your righteous acts, let now Your anger and Your wrath turn away from Your city Jerusalem, Your holy mountain; for because of our sins and the iniquities of our fathers, Jerusalem and Your people </w:t>
      </w:r>
      <w:r w:rsidR="001E1341" w:rsidRPr="001E1341">
        <w:rPr>
          <w:rFonts w:ascii="Times New Roman" w:eastAsia="Times New Roman" w:hAnsi="Times New Roman" w:cs="Times New Roman"/>
          <w:i/>
          <w:iCs/>
          <w:kern w:val="0"/>
          <w:sz w:val="24"/>
          <w:szCs w:val="24"/>
          <w14:ligatures w14:val="none"/>
        </w:rPr>
        <w:t>have become</w:t>
      </w:r>
      <w:r w:rsidR="001E1341" w:rsidRPr="001E1341">
        <w:rPr>
          <w:rFonts w:ascii="Times New Roman" w:eastAsia="Times New Roman" w:hAnsi="Times New Roman" w:cs="Times New Roman"/>
          <w:kern w:val="0"/>
          <w:sz w:val="24"/>
          <w:szCs w:val="24"/>
          <w14:ligatures w14:val="none"/>
        </w:rPr>
        <w:t xml:space="preserve"> a reproach to all those around us.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17 </w:t>
      </w:r>
      <w:r w:rsidR="001E1341" w:rsidRPr="001E1341">
        <w:rPr>
          <w:rFonts w:ascii="Times New Roman" w:eastAsia="Times New Roman" w:hAnsi="Times New Roman" w:cs="Times New Roman"/>
          <w:kern w:val="0"/>
          <w:sz w:val="24"/>
          <w:szCs w:val="24"/>
          <w14:ligatures w14:val="none"/>
        </w:rPr>
        <w:t xml:space="preserve"> "So now, our God, listen to the prayer of Your servant and to his supplications, and for Your sake, O Lord, let Your face shine on Your desolate sanctuary.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18 </w:t>
      </w:r>
      <w:r w:rsidR="001E1341" w:rsidRPr="001E1341">
        <w:rPr>
          <w:rFonts w:ascii="Times New Roman" w:eastAsia="Times New Roman" w:hAnsi="Times New Roman" w:cs="Times New Roman"/>
          <w:kern w:val="0"/>
          <w:sz w:val="24"/>
          <w:szCs w:val="24"/>
          <w14:ligatures w14:val="none"/>
        </w:rPr>
        <w:t xml:space="preserve"> "O my God, incline Your ear and hear! Open Your eyes and see our desolations and the city which is called by Your name; for we are not presenting our supplications before You on account </w:t>
      </w:r>
      <w:r w:rsidR="001E1341" w:rsidRPr="001E1341">
        <w:rPr>
          <w:rFonts w:ascii="Times New Roman" w:eastAsia="Times New Roman" w:hAnsi="Times New Roman" w:cs="Times New Roman"/>
          <w:kern w:val="0"/>
          <w:sz w:val="24"/>
          <w:szCs w:val="24"/>
          <w14:ligatures w14:val="none"/>
        </w:rPr>
        <w:lastRenderedPageBreak/>
        <w:t xml:space="preserve">of any merits of our own, but on account of Your great compassion.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19 </w:t>
      </w:r>
      <w:r w:rsidR="001E1341" w:rsidRPr="001E1341">
        <w:rPr>
          <w:rFonts w:ascii="Times New Roman" w:eastAsia="Times New Roman" w:hAnsi="Times New Roman" w:cs="Times New Roman"/>
          <w:kern w:val="0"/>
          <w:sz w:val="24"/>
          <w:szCs w:val="24"/>
          <w14:ligatures w14:val="none"/>
        </w:rPr>
        <w:t xml:space="preserve"> "O Lord, hear! O Lord, forgive! O Lord, listen and take action! For Your own sake, O my God, do not delay, because Your city and Your people are called by Your name."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20 </w:t>
      </w:r>
      <w:r w:rsidR="001E1341" w:rsidRPr="001E1341">
        <w:rPr>
          <w:rFonts w:ascii="Times New Roman" w:eastAsia="Times New Roman" w:hAnsi="Times New Roman" w:cs="Times New Roman"/>
          <w:kern w:val="0"/>
          <w:sz w:val="24"/>
          <w:szCs w:val="24"/>
          <w14:ligatures w14:val="none"/>
        </w:rPr>
        <w:t xml:space="preserve"> Now while I was speaking and praying, and confessing my sin and the sin of my people Israel, and presenting my supplication before the </w:t>
      </w:r>
      <w:r w:rsidR="001E1341" w:rsidRPr="001E1341">
        <w:rPr>
          <w:rFonts w:ascii="Times New Roman" w:eastAsia="Times New Roman" w:hAnsi="Times New Roman" w:cs="Times New Roman"/>
          <w:smallCaps/>
          <w:kern w:val="0"/>
          <w:sz w:val="24"/>
          <w:szCs w:val="24"/>
          <w14:ligatures w14:val="none"/>
        </w:rPr>
        <w:t>LORD</w:t>
      </w:r>
      <w:r w:rsidR="001E1341" w:rsidRPr="001E1341">
        <w:rPr>
          <w:rFonts w:ascii="Times New Roman" w:eastAsia="Times New Roman" w:hAnsi="Times New Roman" w:cs="Times New Roman"/>
          <w:kern w:val="0"/>
          <w:sz w:val="24"/>
          <w:szCs w:val="24"/>
          <w14:ligatures w14:val="none"/>
        </w:rPr>
        <w:t xml:space="preserve"> my God in behalf of the holy mountain of my God,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21 </w:t>
      </w:r>
      <w:r w:rsidR="001E1341" w:rsidRPr="001E1341">
        <w:rPr>
          <w:rFonts w:ascii="Times New Roman" w:eastAsia="Times New Roman" w:hAnsi="Times New Roman" w:cs="Times New Roman"/>
          <w:kern w:val="0"/>
          <w:sz w:val="24"/>
          <w:szCs w:val="24"/>
          <w14:ligatures w14:val="none"/>
        </w:rPr>
        <w:t xml:space="preserve"> while I was still speaking in prayer, then the man Gabriel, whom I had seen in the vision previously, came to me in </w:t>
      </w:r>
      <w:r w:rsidR="001E1341" w:rsidRPr="001E1341">
        <w:rPr>
          <w:rFonts w:ascii="Times New Roman" w:eastAsia="Times New Roman" w:hAnsi="Times New Roman" w:cs="Times New Roman"/>
          <w:i/>
          <w:iCs/>
          <w:kern w:val="0"/>
          <w:sz w:val="24"/>
          <w:szCs w:val="24"/>
          <w14:ligatures w14:val="none"/>
        </w:rPr>
        <w:t>my</w:t>
      </w:r>
      <w:r w:rsidR="001E1341" w:rsidRPr="001E1341">
        <w:rPr>
          <w:rFonts w:ascii="Times New Roman" w:eastAsia="Times New Roman" w:hAnsi="Times New Roman" w:cs="Times New Roman"/>
          <w:kern w:val="0"/>
          <w:sz w:val="24"/>
          <w:szCs w:val="24"/>
          <w14:ligatures w14:val="none"/>
        </w:rPr>
        <w:t xml:space="preserve"> extreme weariness about the time of the evening offering.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22 </w:t>
      </w:r>
      <w:r w:rsidR="001E1341" w:rsidRPr="001E1341">
        <w:rPr>
          <w:rFonts w:ascii="Times New Roman" w:eastAsia="Times New Roman" w:hAnsi="Times New Roman" w:cs="Times New Roman"/>
          <w:kern w:val="0"/>
          <w:sz w:val="24"/>
          <w:szCs w:val="24"/>
          <w14:ligatures w14:val="none"/>
        </w:rPr>
        <w:t xml:space="preserve"> He gave </w:t>
      </w:r>
      <w:r w:rsidR="001E1341" w:rsidRPr="001E1341">
        <w:rPr>
          <w:rFonts w:ascii="Times New Roman" w:eastAsia="Times New Roman" w:hAnsi="Times New Roman" w:cs="Times New Roman"/>
          <w:i/>
          <w:iCs/>
          <w:kern w:val="0"/>
          <w:sz w:val="24"/>
          <w:szCs w:val="24"/>
          <w14:ligatures w14:val="none"/>
        </w:rPr>
        <w:t>me</w:t>
      </w:r>
      <w:r w:rsidR="001E1341" w:rsidRPr="001E1341">
        <w:rPr>
          <w:rFonts w:ascii="Times New Roman" w:eastAsia="Times New Roman" w:hAnsi="Times New Roman" w:cs="Times New Roman"/>
          <w:kern w:val="0"/>
          <w:sz w:val="24"/>
          <w:szCs w:val="24"/>
          <w14:ligatures w14:val="none"/>
        </w:rPr>
        <w:t xml:space="preserve"> instruction and talked with me and said, "O Daniel, I have now come forth to give you insight with understanding.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23 </w:t>
      </w:r>
      <w:r w:rsidR="001E1341" w:rsidRPr="001E1341">
        <w:rPr>
          <w:rFonts w:ascii="Times New Roman" w:eastAsia="Times New Roman" w:hAnsi="Times New Roman" w:cs="Times New Roman"/>
          <w:kern w:val="0"/>
          <w:sz w:val="24"/>
          <w:szCs w:val="24"/>
          <w14:ligatures w14:val="none"/>
        </w:rPr>
        <w:t xml:space="preserve"> "At the beginning of your supplications the command was issued, and I have come to tell </w:t>
      </w:r>
      <w:r w:rsidR="001E1341" w:rsidRPr="001E1341">
        <w:rPr>
          <w:rFonts w:ascii="Times New Roman" w:eastAsia="Times New Roman" w:hAnsi="Times New Roman" w:cs="Times New Roman"/>
          <w:i/>
          <w:iCs/>
          <w:kern w:val="0"/>
          <w:sz w:val="24"/>
          <w:szCs w:val="24"/>
          <w14:ligatures w14:val="none"/>
        </w:rPr>
        <w:t>you,</w:t>
      </w:r>
      <w:r w:rsidR="001E1341" w:rsidRPr="001E1341">
        <w:rPr>
          <w:rFonts w:ascii="Times New Roman" w:eastAsia="Times New Roman" w:hAnsi="Times New Roman" w:cs="Times New Roman"/>
          <w:kern w:val="0"/>
          <w:sz w:val="24"/>
          <w:szCs w:val="24"/>
          <w14:ligatures w14:val="none"/>
        </w:rPr>
        <w:t xml:space="preserve"> for you are highly esteemed; so give heed to the message and gain understanding of the vision.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24 </w:t>
      </w:r>
      <w:r w:rsidR="001E1341" w:rsidRPr="001E1341">
        <w:rPr>
          <w:rFonts w:ascii="Times New Roman" w:eastAsia="Times New Roman" w:hAnsi="Times New Roman" w:cs="Times New Roman"/>
          <w:kern w:val="0"/>
          <w:sz w:val="24"/>
          <w:szCs w:val="24"/>
          <w14:ligatures w14:val="none"/>
        </w:rPr>
        <w:t xml:space="preserve"> "Seventy weeks have been decreed for your people and your holy city, to finish the transgression, to make an end of sin, to make atonement for iniquity, to bring in everlasting righteousness, to seal up vision and prophecy and to anoint the most holy </w:t>
      </w:r>
      <w:r w:rsidR="001E1341" w:rsidRPr="001E1341">
        <w:rPr>
          <w:rFonts w:ascii="Times New Roman" w:eastAsia="Times New Roman" w:hAnsi="Times New Roman" w:cs="Times New Roman"/>
          <w:i/>
          <w:iCs/>
          <w:kern w:val="0"/>
          <w:sz w:val="24"/>
          <w:szCs w:val="24"/>
          <w14:ligatures w14:val="none"/>
        </w:rPr>
        <w:t>place.</w:t>
      </w:r>
      <w:r w:rsidR="001E1341" w:rsidRPr="001E1341">
        <w:rPr>
          <w:rFonts w:ascii="Times New Roman" w:eastAsia="Times New Roman" w:hAnsi="Times New Roman" w:cs="Times New Roman"/>
          <w:kern w:val="0"/>
          <w:sz w:val="24"/>
          <w:szCs w:val="24"/>
          <w14:ligatures w14:val="none"/>
        </w:rPr>
        <w:t xml:space="preserve">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25 </w:t>
      </w:r>
      <w:r w:rsidR="001E1341" w:rsidRPr="001E1341">
        <w:rPr>
          <w:rFonts w:ascii="Times New Roman" w:eastAsia="Times New Roman" w:hAnsi="Times New Roman" w:cs="Times New Roman"/>
          <w:kern w:val="0"/>
          <w:sz w:val="24"/>
          <w:szCs w:val="24"/>
          <w14:ligatures w14:val="none"/>
        </w:rPr>
        <w:t xml:space="preserve"> "So you are to know and discern </w:t>
      </w:r>
      <w:r w:rsidR="001E1341" w:rsidRPr="001E1341">
        <w:rPr>
          <w:rFonts w:ascii="Times New Roman" w:eastAsia="Times New Roman" w:hAnsi="Times New Roman" w:cs="Times New Roman"/>
          <w:i/>
          <w:iCs/>
          <w:kern w:val="0"/>
          <w:sz w:val="24"/>
          <w:szCs w:val="24"/>
          <w14:ligatures w14:val="none"/>
        </w:rPr>
        <w:t>that</w:t>
      </w:r>
      <w:r w:rsidR="001E1341" w:rsidRPr="001E1341">
        <w:rPr>
          <w:rFonts w:ascii="Times New Roman" w:eastAsia="Times New Roman" w:hAnsi="Times New Roman" w:cs="Times New Roman"/>
          <w:kern w:val="0"/>
          <w:sz w:val="24"/>
          <w:szCs w:val="24"/>
          <w14:ligatures w14:val="none"/>
        </w:rPr>
        <w:t xml:space="preserve"> from the issuing of a decree to restore and rebuild Jerusalem until Messiah the Prince </w:t>
      </w:r>
      <w:r w:rsidR="001E1341" w:rsidRPr="001E1341">
        <w:rPr>
          <w:rFonts w:ascii="Times New Roman" w:eastAsia="Times New Roman" w:hAnsi="Times New Roman" w:cs="Times New Roman"/>
          <w:i/>
          <w:iCs/>
          <w:kern w:val="0"/>
          <w:sz w:val="24"/>
          <w:szCs w:val="24"/>
          <w14:ligatures w14:val="none"/>
        </w:rPr>
        <w:t>there will be</w:t>
      </w:r>
      <w:r w:rsidR="001E1341" w:rsidRPr="001E1341">
        <w:rPr>
          <w:rFonts w:ascii="Times New Roman" w:eastAsia="Times New Roman" w:hAnsi="Times New Roman" w:cs="Times New Roman"/>
          <w:kern w:val="0"/>
          <w:sz w:val="24"/>
          <w:szCs w:val="24"/>
          <w14:ligatures w14:val="none"/>
        </w:rPr>
        <w:t xml:space="preserve"> seven weeks and sixty-two weeks; it will be built again, with plaza and moat, even in times of distress.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26 </w:t>
      </w:r>
      <w:r w:rsidR="001E1341" w:rsidRPr="001E1341">
        <w:rPr>
          <w:rFonts w:ascii="Times New Roman" w:eastAsia="Times New Roman" w:hAnsi="Times New Roman" w:cs="Times New Roman"/>
          <w:kern w:val="0"/>
          <w:sz w:val="24"/>
          <w:szCs w:val="24"/>
          <w14:ligatures w14:val="none"/>
        </w:rPr>
        <w:t xml:space="preserve"> "Then after the sixty-two weeks the Messiah will be cut off and have nothing, and the people of the prince who is to come will destroy the city and the sanctuary. And its end </w:t>
      </w:r>
      <w:r w:rsidR="001E1341" w:rsidRPr="001E1341">
        <w:rPr>
          <w:rFonts w:ascii="Times New Roman" w:eastAsia="Times New Roman" w:hAnsi="Times New Roman" w:cs="Times New Roman"/>
          <w:i/>
          <w:iCs/>
          <w:kern w:val="0"/>
          <w:sz w:val="24"/>
          <w:szCs w:val="24"/>
          <w14:ligatures w14:val="none"/>
        </w:rPr>
        <w:t>will come</w:t>
      </w:r>
      <w:r w:rsidR="001E1341" w:rsidRPr="001E1341">
        <w:rPr>
          <w:rFonts w:ascii="Times New Roman" w:eastAsia="Times New Roman" w:hAnsi="Times New Roman" w:cs="Times New Roman"/>
          <w:kern w:val="0"/>
          <w:sz w:val="24"/>
          <w:szCs w:val="24"/>
          <w14:ligatures w14:val="none"/>
        </w:rPr>
        <w:t xml:space="preserve"> with a flood; even to the end there will be war; desolations are determined. </w:t>
      </w:r>
      <w:r w:rsidR="001E1341" w:rsidRPr="001E1341">
        <w:rPr>
          <w:rFonts w:ascii="Times New Roman" w:eastAsia="Times New Roman" w:hAnsi="Times New Roman" w:cs="Times New Roman"/>
          <w:kern w:val="0"/>
          <w:sz w:val="24"/>
          <w:szCs w:val="24"/>
          <w14:ligatures w14:val="none"/>
        </w:rPr>
        <w:br/>
      </w:r>
      <w:r w:rsidR="001E1341" w:rsidRPr="001E1341">
        <w:rPr>
          <w:rFonts w:ascii="Times New Roman" w:eastAsia="Times New Roman" w:hAnsi="Times New Roman" w:cs="Times New Roman"/>
          <w:color w:val="000000"/>
          <w:kern w:val="0"/>
          <w:sz w:val="24"/>
          <w:szCs w:val="24"/>
          <w:vertAlign w:val="superscript"/>
          <w14:ligatures w14:val="none"/>
        </w:rPr>
        <w:t xml:space="preserve">27 </w:t>
      </w:r>
      <w:r w:rsidR="001E1341" w:rsidRPr="001E1341">
        <w:rPr>
          <w:rFonts w:ascii="Times New Roman" w:eastAsia="Times New Roman" w:hAnsi="Times New Roman" w:cs="Times New Roman"/>
          <w:kern w:val="0"/>
          <w:sz w:val="24"/>
          <w:szCs w:val="24"/>
          <w14:ligatures w14:val="none"/>
        </w:rPr>
        <w:t xml:space="preserve"> "And he will make a firm covenant with the many for one week, but in the middle of the week he will put a stop to sacrifice and grain offering; and on the wing of abominations </w:t>
      </w:r>
      <w:r w:rsidR="001E1341" w:rsidRPr="001E1341">
        <w:rPr>
          <w:rFonts w:ascii="Times New Roman" w:eastAsia="Times New Roman" w:hAnsi="Times New Roman" w:cs="Times New Roman"/>
          <w:i/>
          <w:iCs/>
          <w:kern w:val="0"/>
          <w:sz w:val="24"/>
          <w:szCs w:val="24"/>
          <w14:ligatures w14:val="none"/>
        </w:rPr>
        <w:t>will come</w:t>
      </w:r>
      <w:r w:rsidR="001E1341" w:rsidRPr="001E1341">
        <w:rPr>
          <w:rFonts w:ascii="Times New Roman" w:eastAsia="Times New Roman" w:hAnsi="Times New Roman" w:cs="Times New Roman"/>
          <w:kern w:val="0"/>
          <w:sz w:val="24"/>
          <w:szCs w:val="24"/>
          <w14:ligatures w14:val="none"/>
        </w:rPr>
        <w:t xml:space="preserve"> one who makes desolate, even until a complete destruction, one that is decreed, is poured out on the one who makes desolate." </w:t>
      </w:r>
    </w:p>
    <w:p w14:paraId="496D5DE6" w14:textId="77777777" w:rsidR="001E1341" w:rsidRDefault="001E1341"/>
    <w:p w14:paraId="1B2CF04F" w14:textId="77777777" w:rsidR="006255F2" w:rsidRPr="006255F2" w:rsidRDefault="006255F2" w:rsidP="006255F2">
      <w:pPr>
        <w:rPr>
          <w:b/>
          <w:bCs/>
        </w:rPr>
      </w:pPr>
      <w:r w:rsidRPr="006255F2">
        <w:rPr>
          <w:b/>
          <w:bCs/>
        </w:rPr>
        <w:t>B. The vision of the 70 "sevens" (</w:t>
      </w:r>
      <w:hyperlink r:id="rId27" w:history="1">
        <w:r w:rsidRPr="006255F2">
          <w:rPr>
            <w:rStyle w:val="Hyperlink"/>
            <w:b/>
            <w:bCs/>
          </w:rPr>
          <w:t>chap. 9</w:t>
        </w:r>
      </w:hyperlink>
      <w:r w:rsidRPr="006255F2">
        <w:rPr>
          <w:b/>
          <w:bCs/>
        </w:rPr>
        <w:t>)</w:t>
      </w:r>
    </w:p>
    <w:p w14:paraId="260BCD49" w14:textId="77777777" w:rsidR="006255F2" w:rsidRPr="006255F2" w:rsidRDefault="006255F2" w:rsidP="006255F2">
      <w:pPr>
        <w:rPr>
          <w:b/>
          <w:bCs/>
        </w:rPr>
      </w:pPr>
      <w:bookmarkStart w:id="0" w:name="Heading26612"/>
      <w:bookmarkEnd w:id="0"/>
      <w:r w:rsidRPr="006255F2">
        <w:rPr>
          <w:b/>
          <w:bCs/>
        </w:rPr>
        <w:t>1. The Occasion of the Vision (</w:t>
      </w:r>
      <w:hyperlink r:id="rId28" w:history="1">
        <w:r w:rsidRPr="006255F2">
          <w:rPr>
            <w:rStyle w:val="Hyperlink"/>
            <w:b/>
            <w:bCs/>
          </w:rPr>
          <w:t>9:1-2</w:t>
        </w:r>
      </w:hyperlink>
      <w:r w:rsidRPr="006255F2">
        <w:rPr>
          <w:b/>
          <w:bCs/>
        </w:rPr>
        <w:t>)</w:t>
      </w:r>
    </w:p>
    <w:p w14:paraId="2DCF210B" w14:textId="77777777" w:rsidR="006255F2" w:rsidRPr="006255F2" w:rsidRDefault="00000000" w:rsidP="006255F2">
      <w:hyperlink r:id="rId29" w:history="1">
        <w:r w:rsidR="006255F2" w:rsidRPr="006255F2">
          <w:rPr>
            <w:rStyle w:val="Hyperlink"/>
          </w:rPr>
          <w:t>9:1-2</w:t>
        </w:r>
      </w:hyperlink>
      <w:r w:rsidR="006255F2" w:rsidRPr="006255F2">
        <w:t xml:space="preserve">. It was now </w:t>
      </w:r>
      <w:r w:rsidR="006255F2" w:rsidRPr="006255F2">
        <w:rPr>
          <w:b/>
          <w:bCs/>
        </w:rPr>
        <w:t>the first year</w:t>
      </w:r>
      <w:r w:rsidR="006255F2" w:rsidRPr="006255F2">
        <w:t xml:space="preserve"> of the reign </w:t>
      </w:r>
      <w:r w:rsidR="006255F2" w:rsidRPr="006255F2">
        <w:rPr>
          <w:b/>
          <w:bCs/>
        </w:rPr>
        <w:t xml:space="preserve">of Darius </w:t>
      </w:r>
      <w:r w:rsidR="006255F2" w:rsidRPr="006255F2">
        <w:t xml:space="preserve">the </w:t>
      </w:r>
      <w:r w:rsidR="006255F2" w:rsidRPr="006255F2">
        <w:rPr>
          <w:b/>
          <w:bCs/>
        </w:rPr>
        <w:t>Mede.</w:t>
      </w:r>
      <w:r w:rsidR="006255F2" w:rsidRPr="006255F2">
        <w:t xml:space="preserve"> (On the identity of this Darius see </w:t>
      </w:r>
      <w:hyperlink r:id="rId30" w:anchor="links2136" w:history="1">
        <w:r w:rsidR="006255F2" w:rsidRPr="006255F2">
          <w:rPr>
            <w:rStyle w:val="Hyperlink"/>
          </w:rPr>
          <w:t>comments</w:t>
        </w:r>
      </w:hyperlink>
      <w:r w:rsidR="006255F2" w:rsidRPr="006255F2">
        <w:t xml:space="preserve"> on </w:t>
      </w:r>
      <w:hyperlink r:id="rId31" w:history="1">
        <w:r w:rsidR="006255F2" w:rsidRPr="006255F2">
          <w:rPr>
            <w:rStyle w:val="Hyperlink"/>
          </w:rPr>
          <w:t>6:1</w:t>
        </w:r>
      </w:hyperlink>
      <w:r w:rsidR="006255F2" w:rsidRPr="006255F2">
        <w:t>.) This was 539 b.c., 66 years after Daniel had been exiled.</w:t>
      </w:r>
    </w:p>
    <w:p w14:paraId="7E336D52" w14:textId="77777777" w:rsidR="006255F2" w:rsidRPr="006255F2" w:rsidRDefault="006255F2" w:rsidP="006255F2">
      <w:r w:rsidRPr="006255F2">
        <w:t xml:space="preserve">The overthrow of </w:t>
      </w:r>
      <w:r w:rsidRPr="006255F2">
        <w:rPr>
          <w:b/>
          <w:bCs/>
        </w:rPr>
        <w:t>the Babylonian Kingdom</w:t>
      </w:r>
      <w:r w:rsidRPr="006255F2">
        <w:t xml:space="preserve"> by the Medo-Persians was indeed a momentous event. It had been revealed to Belshazzar through Daniel's interpretation of the writing on the wall (</w:t>
      </w:r>
      <w:hyperlink r:id="rId32" w:history="1">
        <w:r w:rsidRPr="006255F2">
          <w:rPr>
            <w:rStyle w:val="Hyperlink"/>
          </w:rPr>
          <w:t>5:25-28</w:t>
        </w:r>
      </w:hyperlink>
      <w:r w:rsidRPr="006255F2">
        <w:t xml:space="preserve">, </w:t>
      </w:r>
      <w:hyperlink r:id="rId33" w:history="1">
        <w:r w:rsidRPr="006255F2">
          <w:rPr>
            <w:rStyle w:val="Hyperlink"/>
          </w:rPr>
          <w:t>30</w:t>
        </w:r>
      </w:hyperlink>
      <w:r w:rsidRPr="006255F2">
        <w:t xml:space="preserve">). The Babylonian overthrow prepared the way for liberation of the Jews who had been in exile since Nebuchadnezzar's first invasion </w:t>
      </w:r>
      <w:r w:rsidRPr="006255F2">
        <w:rPr>
          <w:b/>
          <w:bCs/>
        </w:rPr>
        <w:t>of Jerusalem</w:t>
      </w:r>
      <w:r w:rsidRPr="006255F2">
        <w:t xml:space="preserve"> in 605 b.c. Besides predicting the overthrow of the people </w:t>
      </w:r>
      <w:r w:rsidRPr="006255F2">
        <w:rPr>
          <w:b/>
          <w:bCs/>
        </w:rPr>
        <w:t>Jeremiah</w:t>
      </w:r>
      <w:r w:rsidRPr="006255F2">
        <w:t xml:space="preserve"> had also predicted that Israel's sojourn in Babylon was to </w:t>
      </w:r>
      <w:r w:rsidRPr="006255F2">
        <w:rPr>
          <w:b/>
          <w:bCs/>
        </w:rPr>
        <w:t xml:space="preserve">last 70 years </w:t>
      </w:r>
      <w:r w:rsidRPr="006255F2">
        <w:t>(</w:t>
      </w:r>
      <w:hyperlink r:id="rId34" w:history="1">
        <w:r w:rsidRPr="006255F2">
          <w:rPr>
            <w:rStyle w:val="Hyperlink"/>
          </w:rPr>
          <w:t>Jer. 25:11-12</w:t>
        </w:r>
      </w:hyperlink>
      <w:r w:rsidRPr="006255F2">
        <w:t>).</w:t>
      </w:r>
    </w:p>
    <w:p w14:paraId="15F5EA30" w14:textId="77777777" w:rsidR="006255F2" w:rsidRPr="006255F2" w:rsidRDefault="006255F2" w:rsidP="006255F2">
      <w:r w:rsidRPr="006255F2">
        <w:t xml:space="preserve">Evidently moved by Darius' victory </w:t>
      </w:r>
      <w:r w:rsidRPr="006255F2">
        <w:rPr>
          <w:b/>
          <w:bCs/>
        </w:rPr>
        <w:t>Daniel</w:t>
      </w:r>
      <w:r w:rsidRPr="006255F2">
        <w:t xml:space="preserve"> searched </w:t>
      </w:r>
      <w:r w:rsidRPr="006255F2">
        <w:rPr>
          <w:b/>
          <w:bCs/>
        </w:rPr>
        <w:t>the Scriptures</w:t>
      </w:r>
      <w:r w:rsidRPr="006255F2">
        <w:t xml:space="preserve"> to understand the events of which he was a vital part. He </w:t>
      </w:r>
      <w:r w:rsidRPr="006255F2">
        <w:rPr>
          <w:b/>
          <w:bCs/>
        </w:rPr>
        <w:t>understood</w:t>
      </w:r>
      <w:r w:rsidRPr="006255F2">
        <w:t xml:space="preserve"> Darius' victory meant that the termination of the 70-year Captivity was near. Thus these significant events became even more momentous for Daniel.</w:t>
      </w:r>
    </w:p>
    <w:p w14:paraId="6D6FDB2E" w14:textId="77777777" w:rsidR="00B75CB1" w:rsidRPr="00B75CB1" w:rsidRDefault="00B75CB1" w:rsidP="00B75CB1">
      <w:pPr>
        <w:rPr>
          <w:b/>
          <w:bCs/>
        </w:rPr>
      </w:pPr>
      <w:r w:rsidRPr="00B75CB1">
        <w:rPr>
          <w:b/>
          <w:bCs/>
        </w:rPr>
        <w:t>2. The Prayer of Daniel (</w:t>
      </w:r>
      <w:hyperlink r:id="rId35" w:history="1">
        <w:r w:rsidRPr="00B75CB1">
          <w:rPr>
            <w:rStyle w:val="Hyperlink"/>
            <w:b/>
            <w:bCs/>
          </w:rPr>
          <w:t>9:3-19</w:t>
        </w:r>
      </w:hyperlink>
      <w:r w:rsidRPr="00B75CB1">
        <w:rPr>
          <w:b/>
          <w:bCs/>
        </w:rPr>
        <w:t>)</w:t>
      </w:r>
    </w:p>
    <w:p w14:paraId="773859C3" w14:textId="77777777" w:rsidR="00B75CB1" w:rsidRPr="00B75CB1" w:rsidRDefault="00B75CB1" w:rsidP="00B75CB1">
      <w:pPr>
        <w:rPr>
          <w:b/>
          <w:bCs/>
        </w:rPr>
      </w:pPr>
      <w:bookmarkStart w:id="1" w:name="Heading26619"/>
      <w:bookmarkEnd w:id="1"/>
      <w:r w:rsidRPr="00B75CB1">
        <w:rPr>
          <w:b/>
          <w:bCs/>
        </w:rPr>
        <w:t>a. Confession (</w:t>
      </w:r>
      <w:hyperlink r:id="rId36" w:history="1">
        <w:r w:rsidRPr="00B75CB1">
          <w:rPr>
            <w:rStyle w:val="Hyperlink"/>
            <w:b/>
            <w:bCs/>
          </w:rPr>
          <w:t>9:3-14</w:t>
        </w:r>
      </w:hyperlink>
      <w:r w:rsidRPr="00B75CB1">
        <w:rPr>
          <w:b/>
          <w:bCs/>
        </w:rPr>
        <w:t>)</w:t>
      </w:r>
    </w:p>
    <w:p w14:paraId="47D876F7" w14:textId="77777777" w:rsidR="00B75CB1" w:rsidRPr="00B75CB1" w:rsidRDefault="00000000" w:rsidP="00B75CB1">
      <w:hyperlink r:id="rId37" w:history="1">
        <w:r w:rsidR="00B75CB1" w:rsidRPr="00B75CB1">
          <w:rPr>
            <w:rStyle w:val="Hyperlink"/>
          </w:rPr>
          <w:t>9:3-6</w:t>
        </w:r>
      </w:hyperlink>
      <w:r w:rsidR="00B75CB1" w:rsidRPr="00B75CB1">
        <w:t xml:space="preserve">. Daniel's study of the Scriptures led him to turn to </w:t>
      </w:r>
      <w:r w:rsidR="00B75CB1" w:rsidRPr="00B75CB1">
        <w:rPr>
          <w:b/>
          <w:bCs/>
        </w:rPr>
        <w:t>God</w:t>
      </w:r>
      <w:r w:rsidR="00B75CB1" w:rsidRPr="00B75CB1">
        <w:t xml:space="preserve"> and to pray a </w:t>
      </w:r>
      <w:r w:rsidR="00B75CB1" w:rsidRPr="00B75CB1">
        <w:rPr>
          <w:b/>
          <w:bCs/>
        </w:rPr>
        <w:t>prayer</w:t>
      </w:r>
      <w:r w:rsidR="00B75CB1" w:rsidRPr="00B75CB1">
        <w:t xml:space="preserve"> of confession (</w:t>
      </w:r>
      <w:hyperlink r:id="rId38" w:history="1">
        <w:r w:rsidR="00B75CB1" w:rsidRPr="00B75CB1">
          <w:rPr>
            <w:rStyle w:val="Hyperlink"/>
          </w:rPr>
          <w:t>vv. 3-14</w:t>
        </w:r>
      </w:hyperlink>
      <w:r w:rsidR="00B75CB1" w:rsidRPr="00B75CB1">
        <w:t xml:space="preserve">) and </w:t>
      </w:r>
      <w:r w:rsidR="00B75CB1" w:rsidRPr="00B75CB1">
        <w:rPr>
          <w:b/>
          <w:bCs/>
        </w:rPr>
        <w:t>petition</w:t>
      </w:r>
      <w:r w:rsidR="00B75CB1" w:rsidRPr="00B75CB1">
        <w:t xml:space="preserve"> (</w:t>
      </w:r>
      <w:hyperlink r:id="rId39" w:history="1">
        <w:r w:rsidR="00B75CB1" w:rsidRPr="00B75CB1">
          <w:rPr>
            <w:rStyle w:val="Hyperlink"/>
          </w:rPr>
          <w:t>vv. 15-19</w:t>
        </w:r>
      </w:hyperlink>
      <w:r w:rsidR="00B75CB1" w:rsidRPr="00B75CB1">
        <w:t xml:space="preserve">), with </w:t>
      </w:r>
      <w:r w:rsidR="00B75CB1" w:rsidRPr="00B75CB1">
        <w:rPr>
          <w:b/>
          <w:bCs/>
        </w:rPr>
        <w:t>fasting.</w:t>
      </w:r>
      <w:r w:rsidR="00B75CB1" w:rsidRPr="00B75CB1">
        <w:t xml:space="preserve"> Wearing </w:t>
      </w:r>
      <w:r w:rsidR="00B75CB1" w:rsidRPr="00B75CB1">
        <w:rPr>
          <w:b/>
          <w:bCs/>
        </w:rPr>
        <w:t>sackcloth and</w:t>
      </w:r>
      <w:r w:rsidR="00B75CB1" w:rsidRPr="00B75CB1">
        <w:t xml:space="preserve">/or </w:t>
      </w:r>
      <w:r w:rsidR="00B75CB1" w:rsidRPr="00B75CB1">
        <w:rPr>
          <w:b/>
          <w:bCs/>
        </w:rPr>
        <w:t>ashes</w:t>
      </w:r>
      <w:r w:rsidR="00B75CB1" w:rsidRPr="00B75CB1">
        <w:t xml:space="preserve"> was evidence of mourning in grief or repentance (cf. </w:t>
      </w:r>
      <w:hyperlink r:id="rId40" w:history="1">
        <w:r w:rsidR="00B75CB1" w:rsidRPr="00B75CB1">
          <w:rPr>
            <w:rStyle w:val="Hyperlink"/>
          </w:rPr>
          <w:t>Gen. 37:34</w:t>
        </w:r>
      </w:hyperlink>
      <w:r w:rsidR="00B75CB1" w:rsidRPr="00B75CB1">
        <w:t xml:space="preserve">; </w:t>
      </w:r>
      <w:hyperlink r:id="rId41" w:history="1">
        <w:r w:rsidR="00B75CB1" w:rsidRPr="00B75CB1">
          <w:rPr>
            <w:rStyle w:val="Hyperlink"/>
          </w:rPr>
          <w:t>Neh. 9:1</w:t>
        </w:r>
      </w:hyperlink>
      <w:r w:rsidR="00B75CB1" w:rsidRPr="00B75CB1">
        <w:t xml:space="preserve">; Es. </w:t>
      </w:r>
      <w:hyperlink r:id="rId42" w:history="1">
        <w:r w:rsidR="00B75CB1" w:rsidRPr="00B75CB1">
          <w:rPr>
            <w:rStyle w:val="Hyperlink"/>
          </w:rPr>
          <w:t>4:1</w:t>
        </w:r>
      </w:hyperlink>
      <w:r w:rsidR="00B75CB1" w:rsidRPr="00B75CB1">
        <w:t xml:space="preserve">, </w:t>
      </w:r>
      <w:hyperlink r:id="rId43" w:history="1">
        <w:r w:rsidR="00B75CB1" w:rsidRPr="00B75CB1">
          <w:rPr>
            <w:rStyle w:val="Hyperlink"/>
          </w:rPr>
          <w:t>3</w:t>
        </w:r>
      </w:hyperlink>
      <w:r w:rsidR="00B75CB1" w:rsidRPr="00B75CB1">
        <w:t xml:space="preserve">; </w:t>
      </w:r>
      <w:hyperlink r:id="rId44" w:history="1">
        <w:r w:rsidR="00B75CB1" w:rsidRPr="00B75CB1">
          <w:rPr>
            <w:rStyle w:val="Hyperlink"/>
          </w:rPr>
          <w:t>Isa. 58:5</w:t>
        </w:r>
      </w:hyperlink>
      <w:r w:rsidR="00B75CB1" w:rsidRPr="00B75CB1">
        <w:t xml:space="preserve">; </w:t>
      </w:r>
      <w:hyperlink r:id="rId45" w:history="1">
        <w:r w:rsidR="00B75CB1" w:rsidRPr="00B75CB1">
          <w:rPr>
            <w:rStyle w:val="Hyperlink"/>
          </w:rPr>
          <w:t>Jer. 49:3</w:t>
        </w:r>
      </w:hyperlink>
      <w:r w:rsidR="00B75CB1" w:rsidRPr="00B75CB1">
        <w:t xml:space="preserve">; </w:t>
      </w:r>
      <w:hyperlink r:id="rId46" w:history="1">
        <w:r w:rsidR="00B75CB1" w:rsidRPr="00B75CB1">
          <w:rPr>
            <w:rStyle w:val="Hyperlink"/>
          </w:rPr>
          <w:t>Ezek. 7:18</w:t>
        </w:r>
      </w:hyperlink>
      <w:r w:rsidR="00B75CB1" w:rsidRPr="00B75CB1">
        <w:t xml:space="preserve">; </w:t>
      </w:r>
      <w:hyperlink r:id="rId47" w:history="1">
        <w:r w:rsidR="00B75CB1" w:rsidRPr="00B75CB1">
          <w:rPr>
            <w:rStyle w:val="Hyperlink"/>
          </w:rPr>
          <w:t>Joel 1:8</w:t>
        </w:r>
      </w:hyperlink>
      <w:r w:rsidR="00B75CB1" w:rsidRPr="00B75CB1">
        <w:t xml:space="preserve">; </w:t>
      </w:r>
      <w:hyperlink r:id="rId48" w:history="1">
        <w:r w:rsidR="00B75CB1" w:rsidRPr="00B75CB1">
          <w:rPr>
            <w:rStyle w:val="Hyperlink"/>
          </w:rPr>
          <w:t>Matt. 11:21</w:t>
        </w:r>
      </w:hyperlink>
      <w:r w:rsidR="00B75CB1" w:rsidRPr="00B75CB1">
        <w:t>).</w:t>
      </w:r>
    </w:p>
    <w:p w14:paraId="5658B593" w14:textId="77777777" w:rsidR="00B75CB1" w:rsidRPr="00B75CB1" w:rsidRDefault="00B75CB1" w:rsidP="00B75CB1">
      <w:r w:rsidRPr="00B75CB1">
        <w:t>Moses revealed the principle on which God would deal with His covenant people: obedience would bring blessing, and disobedience would bring discipline. One form of discipline was that Israel would be subjugated to Gentile powers (</w:t>
      </w:r>
      <w:hyperlink r:id="rId49" w:history="1">
        <w:r w:rsidRPr="00B75CB1">
          <w:rPr>
            <w:rStyle w:val="Hyperlink"/>
          </w:rPr>
          <w:t>Deut. 28:48-57</w:t>
        </w:r>
      </w:hyperlink>
      <w:r w:rsidRPr="00B75CB1">
        <w:t xml:space="preserve">, </w:t>
      </w:r>
      <w:hyperlink r:id="rId50" w:history="1">
        <w:r w:rsidRPr="00B75CB1">
          <w:rPr>
            <w:rStyle w:val="Hyperlink"/>
          </w:rPr>
          <w:t>64-68</w:t>
        </w:r>
      </w:hyperlink>
      <w:r w:rsidRPr="00B75CB1">
        <w:t>). Israel's experience in Babylon was the outworking of this principle.</w:t>
      </w:r>
    </w:p>
    <w:p w14:paraId="243AAC0F" w14:textId="77777777" w:rsidR="00B75CB1" w:rsidRPr="00B75CB1" w:rsidRDefault="00B75CB1" w:rsidP="00B75CB1">
      <w:r w:rsidRPr="00B75CB1">
        <w:t>Then Moses revealed the basis on which the discipline would be lifted and the nation would be restored to blessing (</w:t>
      </w:r>
      <w:hyperlink r:id="rId51" w:history="1">
        <w:r w:rsidRPr="00B75CB1">
          <w:rPr>
            <w:rStyle w:val="Hyperlink"/>
          </w:rPr>
          <w:t>Deut. 30</w:t>
        </w:r>
      </w:hyperlink>
      <w:r w:rsidRPr="00B75CB1">
        <w:t xml:space="preserve">). She would have to return to God and obey His voice; then </w:t>
      </w:r>
      <w:r w:rsidRPr="00B75CB1">
        <w:rPr>
          <w:b/>
          <w:bCs/>
        </w:rPr>
        <w:t>God</w:t>
      </w:r>
      <w:r w:rsidRPr="00B75CB1">
        <w:t xml:space="preserve"> would turn back her Captivity and restore the people to the land from which they had been dispersed and shower blessings on them.</w:t>
      </w:r>
    </w:p>
    <w:p w14:paraId="79E78540" w14:textId="77777777" w:rsidR="00B75CB1" w:rsidRPr="00B75CB1" w:rsidRDefault="00B75CB1" w:rsidP="00B75CB1">
      <w:r w:rsidRPr="00B75CB1">
        <w:t xml:space="preserve">Daniel evidently was fully aware that the years in Babylon were a divine discipline on Israel. Knowing that confession was one requisite to restoration, he </w:t>
      </w:r>
      <w:r w:rsidRPr="00B75CB1">
        <w:rPr>
          <w:b/>
          <w:bCs/>
        </w:rPr>
        <w:t>confessed</w:t>
      </w:r>
      <w:r w:rsidRPr="00B75CB1">
        <w:t xml:space="preserve"> the sin of his people, identifying himself with their sin as though he were personally responsible for it.</w:t>
      </w:r>
    </w:p>
    <w:p w14:paraId="41EFE53B" w14:textId="77777777" w:rsidR="00B75CB1" w:rsidRPr="00B75CB1" w:rsidRDefault="00B75CB1" w:rsidP="00B75CB1">
      <w:r w:rsidRPr="00B75CB1">
        <w:t xml:space="preserve">Daniel noted that blessing depends on obedience, for </w:t>
      </w:r>
      <w:r w:rsidRPr="00B75CB1">
        <w:rPr>
          <w:b/>
          <w:bCs/>
        </w:rPr>
        <w:t>God... keeps His covenant of love</w:t>
      </w:r>
      <w:r w:rsidRPr="00B75CB1">
        <w:t xml:space="preserve"> (</w:t>
      </w:r>
      <w:r w:rsidRPr="00B75CB1">
        <w:rPr>
          <w:i/>
          <w:iCs/>
        </w:rPr>
        <w:t>ḥesed̠</w:t>
      </w:r>
      <w:r w:rsidRPr="00B75CB1">
        <w:t xml:space="preserve">, "loyal love") </w:t>
      </w:r>
      <w:r w:rsidRPr="00B75CB1">
        <w:rPr>
          <w:b/>
          <w:bCs/>
        </w:rPr>
        <w:t xml:space="preserve">with all who love Him and obey </w:t>
      </w:r>
      <w:r w:rsidRPr="00B75CB1">
        <w:t xml:space="preserve">Him. Even a covenant people cannot be blessed if they disobey. Four times Daniel acknowledged that his people had </w:t>
      </w:r>
      <w:r w:rsidRPr="00B75CB1">
        <w:rPr>
          <w:b/>
          <w:bCs/>
        </w:rPr>
        <w:t>sinned</w:t>
      </w:r>
      <w:r w:rsidRPr="00B75CB1">
        <w:t xml:space="preserve"> (</w:t>
      </w:r>
      <w:hyperlink r:id="rId52" w:history="1">
        <w:r w:rsidRPr="00B75CB1">
          <w:rPr>
            <w:rStyle w:val="Hyperlink"/>
          </w:rPr>
          <w:t>Dan. 9:5</w:t>
        </w:r>
      </w:hyperlink>
      <w:r w:rsidRPr="00B75CB1">
        <w:t xml:space="preserve">, </w:t>
      </w:r>
      <w:hyperlink r:id="rId53" w:history="1">
        <w:r w:rsidRPr="00B75CB1">
          <w:rPr>
            <w:rStyle w:val="Hyperlink"/>
          </w:rPr>
          <w:t>8</w:t>
        </w:r>
      </w:hyperlink>
      <w:r w:rsidRPr="00B75CB1">
        <w:t xml:space="preserve">, </w:t>
      </w:r>
      <w:hyperlink r:id="rId54" w:history="1">
        <w:r w:rsidRPr="00B75CB1">
          <w:rPr>
            <w:rStyle w:val="Hyperlink"/>
          </w:rPr>
          <w:t>11</w:t>
        </w:r>
      </w:hyperlink>
      <w:r w:rsidRPr="00B75CB1">
        <w:t xml:space="preserve">, </w:t>
      </w:r>
      <w:hyperlink r:id="rId55" w:history="1">
        <w:r w:rsidRPr="00B75CB1">
          <w:rPr>
            <w:rStyle w:val="Hyperlink"/>
          </w:rPr>
          <w:t>15</w:t>
        </w:r>
      </w:hyperlink>
      <w:r w:rsidRPr="00B75CB1">
        <w:t xml:space="preserve">). Their sin was a sin of rebellion (cf. </w:t>
      </w:r>
      <w:hyperlink r:id="rId56" w:history="1">
        <w:r w:rsidRPr="00B75CB1">
          <w:rPr>
            <w:rStyle w:val="Hyperlink"/>
          </w:rPr>
          <w:t>v. 9</w:t>
        </w:r>
      </w:hyperlink>
      <w:r w:rsidRPr="00B75CB1">
        <w:t xml:space="preserve">) against God and in turning </w:t>
      </w:r>
      <w:r w:rsidRPr="00B75CB1">
        <w:rPr>
          <w:b/>
          <w:bCs/>
        </w:rPr>
        <w:t>away</w:t>
      </w:r>
      <w:r w:rsidRPr="00B75CB1">
        <w:t xml:space="preserve"> (cf. </w:t>
      </w:r>
      <w:hyperlink r:id="rId57" w:history="1">
        <w:r w:rsidRPr="00B75CB1">
          <w:rPr>
            <w:rStyle w:val="Hyperlink"/>
          </w:rPr>
          <w:t>v. 11</w:t>
        </w:r>
      </w:hyperlink>
      <w:r w:rsidRPr="00B75CB1">
        <w:t xml:space="preserve">) </w:t>
      </w:r>
      <w:r w:rsidRPr="00B75CB1">
        <w:rPr>
          <w:b/>
          <w:bCs/>
        </w:rPr>
        <w:t>from</w:t>
      </w:r>
      <w:r w:rsidRPr="00B75CB1">
        <w:t xml:space="preserve"> the Word of God (His </w:t>
      </w:r>
      <w:r w:rsidRPr="00B75CB1">
        <w:rPr>
          <w:b/>
          <w:bCs/>
        </w:rPr>
        <w:t>laws</w:t>
      </w:r>
      <w:r w:rsidRPr="00B75CB1">
        <w:t xml:space="preserve">; cf. </w:t>
      </w:r>
      <w:hyperlink r:id="rId58" w:history="1">
        <w:r w:rsidRPr="00B75CB1">
          <w:rPr>
            <w:rStyle w:val="Hyperlink"/>
          </w:rPr>
          <w:t>vv. 10-11</w:t>
        </w:r>
      </w:hyperlink>
      <w:r w:rsidRPr="00B75CB1">
        <w:t xml:space="preserve">) which they knew. God in grace had sent </w:t>
      </w:r>
      <w:r w:rsidRPr="00B75CB1">
        <w:rPr>
          <w:b/>
          <w:bCs/>
        </w:rPr>
        <w:t xml:space="preserve">prophets </w:t>
      </w:r>
      <w:r w:rsidRPr="00B75CB1">
        <w:t xml:space="preserve">(cf. </w:t>
      </w:r>
      <w:hyperlink r:id="rId59" w:history="1">
        <w:r w:rsidRPr="00B75CB1">
          <w:rPr>
            <w:rStyle w:val="Hyperlink"/>
          </w:rPr>
          <w:t>v. 10</w:t>
        </w:r>
      </w:hyperlink>
      <w:r w:rsidRPr="00B75CB1">
        <w:t>) to exhort the people to return to Him but they had refused to heed their messages (</w:t>
      </w:r>
      <w:r w:rsidRPr="00B75CB1">
        <w:rPr>
          <w:b/>
          <w:bCs/>
        </w:rPr>
        <w:t>we have not listened</w:t>
      </w:r>
      <w:r w:rsidRPr="00B75CB1">
        <w:t xml:space="preserve">). </w:t>
      </w:r>
      <w:r w:rsidRPr="00B75CB1">
        <w:rPr>
          <w:b/>
          <w:bCs/>
        </w:rPr>
        <w:t>Kings</w:t>
      </w:r>
      <w:r w:rsidRPr="00B75CB1">
        <w:t xml:space="preserve"> and </w:t>
      </w:r>
      <w:r w:rsidRPr="00B75CB1">
        <w:rPr>
          <w:b/>
          <w:bCs/>
        </w:rPr>
        <w:t>people</w:t>
      </w:r>
      <w:r w:rsidRPr="00B75CB1">
        <w:t xml:space="preserve"> alike stood guilty before God.</w:t>
      </w:r>
    </w:p>
    <w:p w14:paraId="2B39E160" w14:textId="77777777" w:rsidR="00B75CB1" w:rsidRPr="00B75CB1" w:rsidRDefault="00000000" w:rsidP="00B75CB1">
      <w:hyperlink r:id="rId60" w:history="1">
        <w:r w:rsidR="00B75CB1" w:rsidRPr="00B75CB1">
          <w:rPr>
            <w:rStyle w:val="Hyperlink"/>
          </w:rPr>
          <w:t>9:7-11a</w:t>
        </w:r>
      </w:hyperlink>
      <w:r w:rsidR="00B75CB1" w:rsidRPr="00B75CB1">
        <w:t xml:space="preserve">. Daniel then acknowledged that God is </w:t>
      </w:r>
      <w:r w:rsidR="00B75CB1" w:rsidRPr="00B75CB1">
        <w:rPr>
          <w:b/>
          <w:bCs/>
        </w:rPr>
        <w:t>righteous</w:t>
      </w:r>
      <w:r w:rsidR="00B75CB1" w:rsidRPr="00B75CB1">
        <w:t xml:space="preserve"> (cf. </w:t>
      </w:r>
      <w:hyperlink r:id="rId61" w:history="1">
        <w:r w:rsidR="00B75CB1" w:rsidRPr="00B75CB1">
          <w:rPr>
            <w:rStyle w:val="Hyperlink"/>
          </w:rPr>
          <w:t>vv. 14</w:t>
        </w:r>
      </w:hyperlink>
      <w:r w:rsidR="00B75CB1" w:rsidRPr="00B75CB1">
        <w:t xml:space="preserve">, </w:t>
      </w:r>
      <w:hyperlink r:id="rId62" w:history="1">
        <w:r w:rsidR="00B75CB1" w:rsidRPr="00B75CB1">
          <w:rPr>
            <w:rStyle w:val="Hyperlink"/>
          </w:rPr>
          <w:t>16</w:t>
        </w:r>
      </w:hyperlink>
      <w:r w:rsidR="00B75CB1" w:rsidRPr="00B75CB1">
        <w:t xml:space="preserve">) and just in disciplining Israel for her </w:t>
      </w:r>
      <w:r w:rsidR="00B75CB1" w:rsidRPr="00B75CB1">
        <w:rPr>
          <w:b/>
          <w:bCs/>
        </w:rPr>
        <w:t>unfaithfulness,</w:t>
      </w:r>
      <w:r w:rsidR="00B75CB1" w:rsidRPr="00B75CB1">
        <w:t xml:space="preserve"> for which she was </w:t>
      </w:r>
      <w:r w:rsidR="00B75CB1" w:rsidRPr="00B75CB1">
        <w:rPr>
          <w:b/>
          <w:bCs/>
        </w:rPr>
        <w:t>covered with shame</w:t>
      </w:r>
      <w:r w:rsidR="00B75CB1" w:rsidRPr="00B75CB1">
        <w:t xml:space="preserve"> (</w:t>
      </w:r>
      <w:hyperlink r:id="rId63" w:history="1">
        <w:r w:rsidR="00B75CB1" w:rsidRPr="00B75CB1">
          <w:rPr>
            <w:rStyle w:val="Hyperlink"/>
          </w:rPr>
          <w:t>vv. 7-8</w:t>
        </w:r>
      </w:hyperlink>
      <w:r w:rsidR="00B75CB1" w:rsidRPr="00B75CB1">
        <w:t>) and dispersed (</w:t>
      </w:r>
      <w:r w:rsidR="00B75CB1" w:rsidRPr="00B75CB1">
        <w:rPr>
          <w:b/>
          <w:bCs/>
        </w:rPr>
        <w:t>scattered</w:t>
      </w:r>
      <w:r w:rsidR="00B75CB1" w:rsidRPr="00B75CB1">
        <w:t xml:space="preserve">) into foreign </w:t>
      </w:r>
      <w:r w:rsidR="00B75CB1" w:rsidRPr="00B75CB1">
        <w:rPr>
          <w:b/>
          <w:bCs/>
        </w:rPr>
        <w:t>countries.</w:t>
      </w:r>
      <w:r w:rsidR="00B75CB1" w:rsidRPr="00B75CB1">
        <w:t xml:space="preserve"> God's discipline did not mean that He had withheld mercy (cf. </w:t>
      </w:r>
      <w:hyperlink r:id="rId64" w:history="1">
        <w:r w:rsidR="00B75CB1" w:rsidRPr="00B75CB1">
          <w:rPr>
            <w:rStyle w:val="Hyperlink"/>
          </w:rPr>
          <w:t>v. 18</w:t>
        </w:r>
      </w:hyperlink>
      <w:r w:rsidR="00B75CB1" w:rsidRPr="00B75CB1">
        <w:t>) and forgiveness from His people, but it meant that He, being righteous, must punish people's rebellion and disobedience (</w:t>
      </w:r>
      <w:hyperlink r:id="rId65" w:history="1">
        <w:r w:rsidR="00B75CB1" w:rsidRPr="00B75CB1">
          <w:rPr>
            <w:rStyle w:val="Hyperlink"/>
          </w:rPr>
          <w:t>v. 10</w:t>
        </w:r>
      </w:hyperlink>
      <w:r w:rsidR="00B75CB1" w:rsidRPr="00B75CB1">
        <w:t xml:space="preserve">). They refused to keep God's </w:t>
      </w:r>
      <w:r w:rsidR="00B75CB1" w:rsidRPr="00B75CB1">
        <w:rPr>
          <w:b/>
          <w:bCs/>
        </w:rPr>
        <w:t>laws</w:t>
      </w:r>
      <w:r w:rsidR="00B75CB1" w:rsidRPr="00B75CB1">
        <w:t xml:space="preserve"> (</w:t>
      </w:r>
      <w:hyperlink r:id="rId66" w:history="1">
        <w:r w:rsidR="00B75CB1" w:rsidRPr="00B75CB1">
          <w:rPr>
            <w:rStyle w:val="Hyperlink"/>
          </w:rPr>
          <w:t>v. 10</w:t>
        </w:r>
      </w:hyperlink>
      <w:r w:rsidR="00B75CB1" w:rsidRPr="00B75CB1">
        <w:t xml:space="preserve">; cf. </w:t>
      </w:r>
      <w:hyperlink r:id="rId67" w:history="1">
        <w:r w:rsidR="00B75CB1" w:rsidRPr="00B75CB1">
          <w:rPr>
            <w:rStyle w:val="Hyperlink"/>
          </w:rPr>
          <w:t>v. 5</w:t>
        </w:r>
      </w:hyperlink>
      <w:r w:rsidR="00B75CB1" w:rsidRPr="00B75CB1">
        <w:t xml:space="preserve">) for they </w:t>
      </w:r>
      <w:r w:rsidR="00B75CB1" w:rsidRPr="00B75CB1">
        <w:rPr>
          <w:b/>
          <w:bCs/>
        </w:rPr>
        <w:t>transgressed</w:t>
      </w:r>
      <w:r w:rsidR="00B75CB1" w:rsidRPr="00B75CB1">
        <w:t xml:space="preserve"> His </w:t>
      </w:r>
      <w:r w:rsidR="00B75CB1" w:rsidRPr="00B75CB1">
        <w:rPr>
          <w:b/>
          <w:bCs/>
        </w:rPr>
        <w:t>Law</w:t>
      </w:r>
      <w:r w:rsidR="00B75CB1" w:rsidRPr="00B75CB1">
        <w:t xml:space="preserve"> (</w:t>
      </w:r>
      <w:hyperlink r:id="rId68" w:history="1">
        <w:r w:rsidR="00B75CB1" w:rsidRPr="00B75CB1">
          <w:rPr>
            <w:rStyle w:val="Hyperlink"/>
          </w:rPr>
          <w:t>v. 11</w:t>
        </w:r>
      </w:hyperlink>
      <w:r w:rsidR="00B75CB1" w:rsidRPr="00B75CB1">
        <w:t xml:space="preserve">) and </w:t>
      </w:r>
      <w:r w:rsidR="00B75CB1" w:rsidRPr="00B75CB1">
        <w:rPr>
          <w:b/>
          <w:bCs/>
        </w:rPr>
        <w:t>turned</w:t>
      </w:r>
      <w:r w:rsidR="00B75CB1" w:rsidRPr="00B75CB1">
        <w:t xml:space="preserve"> from God (cf. </w:t>
      </w:r>
      <w:hyperlink r:id="rId69" w:history="1">
        <w:r w:rsidR="00B75CB1" w:rsidRPr="00B75CB1">
          <w:rPr>
            <w:rStyle w:val="Hyperlink"/>
          </w:rPr>
          <w:t>v. 5</w:t>
        </w:r>
      </w:hyperlink>
      <w:r w:rsidR="00B75CB1" w:rsidRPr="00B75CB1">
        <w:t>), being obstinate in their disobedience (</w:t>
      </w:r>
      <w:r w:rsidR="00B75CB1" w:rsidRPr="00B75CB1">
        <w:rPr>
          <w:b/>
          <w:bCs/>
        </w:rPr>
        <w:t>refusing to obey</w:t>
      </w:r>
      <w:r w:rsidR="00B75CB1" w:rsidRPr="00B75CB1">
        <w:t>)</w:t>
      </w:r>
      <w:r w:rsidR="00B75CB1" w:rsidRPr="00B75CB1">
        <w:rPr>
          <w:b/>
          <w:bCs/>
        </w:rPr>
        <w:t>.</w:t>
      </w:r>
    </w:p>
    <w:p w14:paraId="5331B87A" w14:textId="71B9A29F" w:rsidR="00B75CB1" w:rsidRPr="00B75CB1" w:rsidRDefault="00000000" w:rsidP="00B75CB1">
      <w:hyperlink r:id="rId70" w:history="1">
        <w:r w:rsidR="00B75CB1" w:rsidRPr="00B75CB1">
          <w:rPr>
            <w:rStyle w:val="Hyperlink"/>
          </w:rPr>
          <w:t>9:11b-14</w:t>
        </w:r>
      </w:hyperlink>
      <w:r w:rsidR="00B75CB1" w:rsidRPr="00B75CB1">
        <w:t xml:space="preserve">. Because of her rebellion and disobedience Israel was experiencing </w:t>
      </w:r>
      <w:r w:rsidR="00B75CB1" w:rsidRPr="00B75CB1">
        <w:rPr>
          <w:b/>
          <w:bCs/>
        </w:rPr>
        <w:t xml:space="preserve">the curses and... judgments written </w:t>
      </w:r>
      <w:r w:rsidR="00B75CB1" w:rsidRPr="00B75CB1">
        <w:t xml:space="preserve">by </w:t>
      </w:r>
      <w:r w:rsidR="00B75CB1" w:rsidRPr="00B75CB1">
        <w:rPr>
          <w:b/>
          <w:bCs/>
        </w:rPr>
        <w:t>Moses</w:t>
      </w:r>
      <w:r w:rsidR="00B75CB1" w:rsidRPr="00B75CB1">
        <w:t xml:space="preserve"> (cf. </w:t>
      </w:r>
      <w:hyperlink r:id="rId71" w:history="1">
        <w:r w:rsidR="00B75CB1" w:rsidRPr="00B75CB1">
          <w:rPr>
            <w:rStyle w:val="Hyperlink"/>
          </w:rPr>
          <w:t>v. 13</w:t>
        </w:r>
      </w:hyperlink>
      <w:r w:rsidR="00B75CB1" w:rsidRPr="00B75CB1">
        <w:t xml:space="preserve">) in </w:t>
      </w:r>
      <w:hyperlink r:id="rId72" w:history="1">
        <w:r w:rsidR="00B75CB1" w:rsidRPr="00B75CB1">
          <w:rPr>
            <w:rStyle w:val="Hyperlink"/>
          </w:rPr>
          <w:t>Deuteronomy 28:15-68</w:t>
        </w:r>
      </w:hyperlink>
      <w:r w:rsidR="00B75CB1" w:rsidRPr="00B75CB1">
        <w:t xml:space="preserve">. In spite of the severity of the discipline, including </w:t>
      </w:r>
      <w:r w:rsidR="00B75CB1" w:rsidRPr="00B75CB1">
        <w:rPr>
          <w:b/>
          <w:bCs/>
        </w:rPr>
        <w:t>great</w:t>
      </w:r>
      <w:r w:rsidR="00B75CB1" w:rsidRPr="00B75CB1">
        <w:t xml:space="preserve"> national </w:t>
      </w:r>
      <w:r w:rsidR="00B75CB1" w:rsidRPr="00B75CB1">
        <w:rPr>
          <w:b/>
          <w:bCs/>
        </w:rPr>
        <w:t>disaster</w:t>
      </w:r>
      <w:r w:rsidR="00B75CB1" w:rsidRPr="00B75CB1">
        <w:t xml:space="preserve"> (</w:t>
      </w:r>
      <w:hyperlink r:id="rId73" w:history="1">
        <w:r w:rsidR="00B75CB1" w:rsidRPr="00B75CB1">
          <w:rPr>
            <w:rStyle w:val="Hyperlink"/>
          </w:rPr>
          <w:t>Dan. 9:12</w:t>
        </w:r>
      </w:hyperlink>
      <w:r w:rsidR="00B75CB1" w:rsidRPr="00B75CB1">
        <w:t xml:space="preserve">), the nation was not </w:t>
      </w:r>
      <w:r w:rsidR="00B75CB1" w:rsidRPr="00B75CB1">
        <w:rPr>
          <w:b/>
          <w:bCs/>
        </w:rPr>
        <w:t xml:space="preserve">turning from </w:t>
      </w:r>
      <w:r w:rsidR="00B75CB1" w:rsidRPr="00B75CB1">
        <w:t xml:space="preserve">her </w:t>
      </w:r>
      <w:r w:rsidR="00B75CB1" w:rsidRPr="00B75CB1">
        <w:rPr>
          <w:b/>
          <w:bCs/>
        </w:rPr>
        <w:t>sins</w:t>
      </w:r>
      <w:r w:rsidR="00B75CB1" w:rsidRPr="00B75CB1">
        <w:t xml:space="preserve"> and submitting to the authority of </w:t>
      </w:r>
      <w:r w:rsidR="00B75CB1" w:rsidRPr="00B75CB1">
        <w:rPr>
          <w:b/>
          <w:bCs/>
        </w:rPr>
        <w:t>the Law,</w:t>
      </w:r>
      <w:r w:rsidR="00B75CB1" w:rsidRPr="00B75CB1">
        <w:t xml:space="preserve"> God's </w:t>
      </w:r>
      <w:r w:rsidR="00B75CB1" w:rsidRPr="00B75CB1">
        <w:rPr>
          <w:b/>
          <w:bCs/>
        </w:rPr>
        <w:t>truth.</w:t>
      </w:r>
      <w:r w:rsidR="00B75CB1" w:rsidRPr="00B75CB1">
        <w:t xml:space="preserve"> </w:t>
      </w:r>
      <w:r w:rsidR="00B75CB1" w:rsidRPr="00B75CB1">
        <w:rPr>
          <w:b/>
          <w:bCs/>
        </w:rPr>
        <w:t>This disaster,</w:t>
      </w:r>
      <w:r w:rsidR="00B75CB1" w:rsidRPr="00B75CB1">
        <w:t xml:space="preserve"> the fall of Jerusalem, was because </w:t>
      </w:r>
      <w:r w:rsidR="00B75CB1" w:rsidRPr="00B75CB1">
        <w:rPr>
          <w:b/>
          <w:bCs/>
        </w:rPr>
        <w:t>God is righteous</w:t>
      </w:r>
      <w:r w:rsidR="00B75CB1" w:rsidRPr="00B75CB1">
        <w:t xml:space="preserve"> (cf. </w:t>
      </w:r>
      <w:hyperlink r:id="rId74" w:history="1">
        <w:r w:rsidR="00B75CB1" w:rsidRPr="00B75CB1">
          <w:rPr>
            <w:rStyle w:val="Hyperlink"/>
          </w:rPr>
          <w:t>vv. 7</w:t>
        </w:r>
      </w:hyperlink>
      <w:r w:rsidR="00B75CB1" w:rsidRPr="00B75CB1">
        <w:t xml:space="preserve">, </w:t>
      </w:r>
      <w:hyperlink r:id="rId75" w:history="1">
        <w:r w:rsidR="00B75CB1" w:rsidRPr="00B75CB1">
          <w:rPr>
            <w:rStyle w:val="Hyperlink"/>
          </w:rPr>
          <w:t>16</w:t>
        </w:r>
      </w:hyperlink>
      <w:r w:rsidR="00B75CB1" w:rsidRPr="00B75CB1">
        <w:t xml:space="preserve">) and Israel had </w:t>
      </w:r>
      <w:r w:rsidR="00B75CB1" w:rsidRPr="00B75CB1">
        <w:rPr>
          <w:b/>
          <w:bCs/>
        </w:rPr>
        <w:t>not obeyed Him</w:t>
      </w:r>
      <w:r w:rsidR="00B75CB1" w:rsidRPr="00B75CB1">
        <w:t xml:space="preserve"> (cf. </w:t>
      </w:r>
      <w:hyperlink r:id="rId76" w:history="1">
        <w:r w:rsidR="00B75CB1" w:rsidRPr="00B75CB1">
          <w:rPr>
            <w:rStyle w:val="Hyperlink"/>
          </w:rPr>
          <w:t>vv. 10-11</w:t>
        </w:r>
      </w:hyperlink>
      <w:r w:rsidR="00B75CB1" w:rsidRPr="00B75CB1">
        <w:t>).</w:t>
      </w:r>
    </w:p>
    <w:p w14:paraId="22EE5D89" w14:textId="4E3C3218" w:rsidR="00EE4F20" w:rsidRPr="00EE4F20" w:rsidRDefault="00EE4F20" w:rsidP="00B75CB1">
      <w:pPr>
        <w:rPr>
          <w:b/>
          <w:bCs/>
        </w:rPr>
      </w:pPr>
      <w:r>
        <w:rPr>
          <w:b/>
          <w:bCs/>
        </w:rPr>
        <w:t>Stop here</w:t>
      </w:r>
    </w:p>
    <w:p w14:paraId="49D484B9" w14:textId="77777777" w:rsidR="00B75CB1" w:rsidRPr="00B75CB1" w:rsidRDefault="00B75CB1" w:rsidP="00B75CB1">
      <w:pPr>
        <w:rPr>
          <w:b/>
          <w:bCs/>
        </w:rPr>
      </w:pPr>
      <w:r w:rsidRPr="00B75CB1">
        <w:rPr>
          <w:b/>
          <w:bCs/>
        </w:rPr>
        <w:t>b. Petition (</w:t>
      </w:r>
      <w:hyperlink r:id="rId77" w:history="1">
        <w:r w:rsidRPr="00B75CB1">
          <w:rPr>
            <w:rStyle w:val="Hyperlink"/>
            <w:b/>
            <w:bCs/>
          </w:rPr>
          <w:t>9:15-19</w:t>
        </w:r>
      </w:hyperlink>
      <w:r w:rsidRPr="00B75CB1">
        <w:rPr>
          <w:b/>
          <w:bCs/>
        </w:rPr>
        <w:t>)</w:t>
      </w:r>
    </w:p>
    <w:p w14:paraId="78F47908" w14:textId="77777777" w:rsidR="00B75CB1" w:rsidRPr="00B75CB1" w:rsidRDefault="00000000" w:rsidP="00B75CB1">
      <w:hyperlink r:id="rId78" w:history="1">
        <w:r w:rsidR="00B75CB1" w:rsidRPr="00B75CB1">
          <w:rPr>
            <w:rStyle w:val="Hyperlink"/>
          </w:rPr>
          <w:t>9:15-16</w:t>
        </w:r>
      </w:hyperlink>
      <w:r w:rsidR="00B75CB1" w:rsidRPr="00B75CB1">
        <w:t>. Daniel began his petition (</w:t>
      </w:r>
      <w:hyperlink r:id="rId79" w:history="1">
        <w:r w:rsidR="00B75CB1" w:rsidRPr="00B75CB1">
          <w:rPr>
            <w:rStyle w:val="Hyperlink"/>
          </w:rPr>
          <w:t>v. 15</w:t>
        </w:r>
      </w:hyperlink>
      <w:r w:rsidR="00B75CB1" w:rsidRPr="00B75CB1">
        <w:t>) by mentioning two of the same things with which he began his confession (</w:t>
      </w:r>
      <w:hyperlink r:id="rId80" w:history="1">
        <w:r w:rsidR="00B75CB1" w:rsidRPr="00B75CB1">
          <w:rPr>
            <w:rStyle w:val="Hyperlink"/>
          </w:rPr>
          <w:t>vv. 4-5</w:t>
        </w:r>
      </w:hyperlink>
      <w:r w:rsidR="00B75CB1" w:rsidRPr="00B75CB1">
        <w:t xml:space="preserve">): God's greatness and the people's sin. Daniel spoke of God's delivering Israel </w:t>
      </w:r>
      <w:r w:rsidR="00B75CB1" w:rsidRPr="00B75CB1">
        <w:rPr>
          <w:b/>
          <w:bCs/>
        </w:rPr>
        <w:t>out of Egypt</w:t>
      </w:r>
      <w:r w:rsidR="00B75CB1" w:rsidRPr="00B75CB1">
        <w:t xml:space="preserve"> by His great power (</w:t>
      </w:r>
      <w:r w:rsidR="00B75CB1" w:rsidRPr="00B75CB1">
        <w:rPr>
          <w:b/>
          <w:bCs/>
        </w:rPr>
        <w:t>with a mighty hand</w:t>
      </w:r>
      <w:r w:rsidR="00B75CB1" w:rsidRPr="00B75CB1">
        <w:t xml:space="preserve">). God was glorified through the deliverance of His people. But because the nation had </w:t>
      </w:r>
      <w:r w:rsidR="00B75CB1" w:rsidRPr="00B75CB1">
        <w:rPr>
          <w:b/>
          <w:bCs/>
        </w:rPr>
        <w:t>sinned</w:t>
      </w:r>
      <w:r w:rsidR="00B75CB1" w:rsidRPr="00B75CB1">
        <w:t xml:space="preserve"> (Daniel's fourth time to state that his people had sinned; cf. </w:t>
      </w:r>
      <w:hyperlink r:id="rId81" w:history="1">
        <w:r w:rsidR="00B75CB1" w:rsidRPr="00B75CB1">
          <w:rPr>
            <w:rStyle w:val="Hyperlink"/>
          </w:rPr>
          <w:t>vv. 5</w:t>
        </w:r>
      </w:hyperlink>
      <w:r w:rsidR="00B75CB1" w:rsidRPr="00B75CB1">
        <w:t xml:space="preserve">, </w:t>
      </w:r>
      <w:hyperlink r:id="rId82" w:history="1">
        <w:r w:rsidR="00B75CB1" w:rsidRPr="00B75CB1">
          <w:rPr>
            <w:rStyle w:val="Hyperlink"/>
          </w:rPr>
          <w:t>8</w:t>
        </w:r>
      </w:hyperlink>
      <w:r w:rsidR="00B75CB1" w:rsidRPr="00B75CB1">
        <w:t xml:space="preserve">, </w:t>
      </w:r>
      <w:hyperlink r:id="rId83" w:history="1">
        <w:r w:rsidR="00B75CB1" w:rsidRPr="00B75CB1">
          <w:rPr>
            <w:rStyle w:val="Hyperlink"/>
          </w:rPr>
          <w:t>11</w:t>
        </w:r>
      </w:hyperlink>
      <w:r w:rsidR="00B75CB1" w:rsidRPr="00B75CB1">
        <w:t xml:space="preserve">) she had become </w:t>
      </w:r>
      <w:r w:rsidR="00B75CB1" w:rsidRPr="00B75CB1">
        <w:rPr>
          <w:b/>
          <w:bCs/>
        </w:rPr>
        <w:t xml:space="preserve">an object of scorn to </w:t>
      </w:r>
      <w:r w:rsidR="00B75CB1" w:rsidRPr="00B75CB1">
        <w:t xml:space="preserve">those nations </w:t>
      </w:r>
      <w:r w:rsidR="00B75CB1" w:rsidRPr="00B75CB1">
        <w:rPr>
          <w:b/>
          <w:bCs/>
        </w:rPr>
        <w:t>around</w:t>
      </w:r>
      <w:r w:rsidR="00B75CB1" w:rsidRPr="00B75CB1">
        <w:t xml:space="preserve"> her. In prayer that God, </w:t>
      </w:r>
      <w:r w:rsidR="00B75CB1" w:rsidRPr="00B75CB1">
        <w:rPr>
          <w:b/>
          <w:bCs/>
        </w:rPr>
        <w:t xml:space="preserve">in keeping with </w:t>
      </w:r>
      <w:r w:rsidR="00B75CB1" w:rsidRPr="00B75CB1">
        <w:t xml:space="preserve">His </w:t>
      </w:r>
      <w:r w:rsidR="00B75CB1" w:rsidRPr="00B75CB1">
        <w:rPr>
          <w:b/>
          <w:bCs/>
        </w:rPr>
        <w:t xml:space="preserve">righteous acts </w:t>
      </w:r>
      <w:r w:rsidR="00B75CB1" w:rsidRPr="00B75CB1">
        <w:t xml:space="preserve">(cf. </w:t>
      </w:r>
      <w:hyperlink r:id="rId84" w:history="1">
        <w:r w:rsidR="00B75CB1" w:rsidRPr="00B75CB1">
          <w:rPr>
            <w:rStyle w:val="Hyperlink"/>
          </w:rPr>
          <w:t>vv. 7</w:t>
        </w:r>
      </w:hyperlink>
      <w:r w:rsidR="00B75CB1" w:rsidRPr="00B75CB1">
        <w:t xml:space="preserve">, </w:t>
      </w:r>
      <w:hyperlink r:id="rId85" w:history="1">
        <w:r w:rsidR="00B75CB1" w:rsidRPr="00B75CB1">
          <w:rPr>
            <w:rStyle w:val="Hyperlink"/>
          </w:rPr>
          <w:t>14</w:t>
        </w:r>
      </w:hyperlink>
      <w:r w:rsidR="00B75CB1" w:rsidRPr="00B75CB1">
        <w:t xml:space="preserve">), would </w:t>
      </w:r>
      <w:r w:rsidR="00B75CB1" w:rsidRPr="00B75CB1">
        <w:rPr>
          <w:b/>
          <w:bCs/>
        </w:rPr>
        <w:t>turn away</w:t>
      </w:r>
      <w:r w:rsidR="00B75CB1" w:rsidRPr="00B75CB1">
        <w:t xml:space="preserve"> His </w:t>
      </w:r>
      <w:r w:rsidR="00B75CB1" w:rsidRPr="00B75CB1">
        <w:rPr>
          <w:b/>
          <w:bCs/>
        </w:rPr>
        <w:t>anger and... wrath from Jerusalem,</w:t>
      </w:r>
      <w:r w:rsidR="00B75CB1" w:rsidRPr="00B75CB1">
        <w:t xml:space="preserve"> Daniel was asking that God's discipline might be lifted and the people freed from their present bondage. (Jerusalem is God's </w:t>
      </w:r>
      <w:r w:rsidR="00B75CB1" w:rsidRPr="00B75CB1">
        <w:rPr>
          <w:b/>
          <w:bCs/>
        </w:rPr>
        <w:t>city</w:t>
      </w:r>
      <w:r w:rsidR="00B75CB1" w:rsidRPr="00B75CB1">
        <w:t xml:space="preserve">; cf. </w:t>
      </w:r>
      <w:hyperlink r:id="rId86" w:history="1">
        <w:r w:rsidR="00B75CB1" w:rsidRPr="00B75CB1">
          <w:rPr>
            <w:rStyle w:val="Hyperlink"/>
          </w:rPr>
          <w:t>v. 24</w:t>
        </w:r>
      </w:hyperlink>
      <w:r w:rsidR="00B75CB1" w:rsidRPr="00B75CB1">
        <w:t xml:space="preserve">, and His </w:t>
      </w:r>
      <w:r w:rsidR="00B75CB1" w:rsidRPr="00B75CB1">
        <w:rPr>
          <w:b/>
          <w:bCs/>
        </w:rPr>
        <w:t>holy hill</w:t>
      </w:r>
      <w:r w:rsidR="00B75CB1" w:rsidRPr="00B75CB1">
        <w:t xml:space="preserve">; cf. </w:t>
      </w:r>
      <w:hyperlink r:id="rId87" w:history="1">
        <w:r w:rsidR="00B75CB1" w:rsidRPr="00B75CB1">
          <w:rPr>
            <w:rStyle w:val="Hyperlink"/>
          </w:rPr>
          <w:t>v. 20</w:t>
        </w:r>
      </w:hyperlink>
      <w:r w:rsidR="00B75CB1" w:rsidRPr="00B75CB1">
        <w:t xml:space="preserve">; </w:t>
      </w:r>
      <w:hyperlink r:id="rId88" w:history="1">
        <w:r w:rsidR="00B75CB1" w:rsidRPr="00B75CB1">
          <w:rPr>
            <w:rStyle w:val="Hyperlink"/>
          </w:rPr>
          <w:t>Joel 2:1</w:t>
        </w:r>
      </w:hyperlink>
      <w:r w:rsidR="00B75CB1" w:rsidRPr="00B75CB1">
        <w:t xml:space="preserve">; </w:t>
      </w:r>
      <w:hyperlink r:id="rId89" w:history="1">
        <w:r w:rsidR="00B75CB1" w:rsidRPr="00B75CB1">
          <w:rPr>
            <w:rStyle w:val="Hyperlink"/>
          </w:rPr>
          <w:t>3:17</w:t>
        </w:r>
      </w:hyperlink>
      <w:r w:rsidR="00B75CB1" w:rsidRPr="00B75CB1">
        <w:t xml:space="preserve">; </w:t>
      </w:r>
      <w:hyperlink r:id="rId90" w:history="1">
        <w:r w:rsidR="00B75CB1" w:rsidRPr="00B75CB1">
          <w:rPr>
            <w:rStyle w:val="Hyperlink"/>
          </w:rPr>
          <w:t>Zeph. 3:11</w:t>
        </w:r>
      </w:hyperlink>
      <w:r w:rsidR="00B75CB1" w:rsidRPr="00B75CB1">
        <w:t>.)</w:t>
      </w:r>
    </w:p>
    <w:p w14:paraId="55D42137" w14:textId="77777777" w:rsidR="00B75CB1" w:rsidRPr="00B75CB1" w:rsidRDefault="00B75CB1" w:rsidP="00B75CB1">
      <w:r w:rsidRPr="00B75CB1">
        <w:t xml:space="preserve">Once again Daniel attributed the nation's present status to her past sin, the </w:t>
      </w:r>
      <w:r w:rsidRPr="00B75CB1">
        <w:rPr>
          <w:b/>
          <w:bCs/>
        </w:rPr>
        <w:t>sins and... iniquities of our fathers</w:t>
      </w:r>
      <w:r w:rsidRPr="00B75CB1">
        <w:t xml:space="preserve"> (cf. </w:t>
      </w:r>
      <w:hyperlink r:id="rId91" w:history="1">
        <w:r w:rsidRPr="00B75CB1">
          <w:rPr>
            <w:rStyle w:val="Hyperlink"/>
          </w:rPr>
          <w:t>Dan. 9:6</w:t>
        </w:r>
      </w:hyperlink>
      <w:r w:rsidRPr="00B75CB1">
        <w:t xml:space="preserve">, </w:t>
      </w:r>
      <w:hyperlink r:id="rId92" w:history="1">
        <w:r w:rsidRPr="00B75CB1">
          <w:rPr>
            <w:rStyle w:val="Hyperlink"/>
          </w:rPr>
          <w:t>8</w:t>
        </w:r>
      </w:hyperlink>
      <w:r w:rsidRPr="00B75CB1">
        <w:t>).</w:t>
      </w:r>
    </w:p>
    <w:p w14:paraId="460B17D1" w14:textId="77777777" w:rsidR="00B75CB1" w:rsidRPr="00B75CB1" w:rsidRDefault="00000000" w:rsidP="00B75CB1">
      <w:hyperlink r:id="rId93" w:history="1">
        <w:r w:rsidR="00B75CB1" w:rsidRPr="00B75CB1">
          <w:rPr>
            <w:rStyle w:val="Hyperlink"/>
          </w:rPr>
          <w:t>9:17-19</w:t>
        </w:r>
      </w:hyperlink>
      <w:r w:rsidR="00B75CB1" w:rsidRPr="00B75CB1">
        <w:t>. Having prayed for the negative, the removal of God's wrath (</w:t>
      </w:r>
      <w:hyperlink r:id="rId94" w:history="1">
        <w:r w:rsidR="00B75CB1" w:rsidRPr="00B75CB1">
          <w:rPr>
            <w:rStyle w:val="Hyperlink"/>
          </w:rPr>
          <w:t>vv. 15-16</w:t>
        </w:r>
      </w:hyperlink>
      <w:r w:rsidR="00B75CB1" w:rsidRPr="00B75CB1">
        <w:t>), the prophet now prayed for the positive, God's favor, mercy, and forgiveness (</w:t>
      </w:r>
      <w:hyperlink r:id="rId95" w:history="1">
        <w:r w:rsidR="00B75CB1" w:rsidRPr="00B75CB1">
          <w:rPr>
            <w:rStyle w:val="Hyperlink"/>
          </w:rPr>
          <w:t>vv. 17-19</w:t>
        </w:r>
      </w:hyperlink>
      <w:r w:rsidR="00B75CB1" w:rsidRPr="00B75CB1">
        <w:t xml:space="preserve">). Daniel asked that </w:t>
      </w:r>
      <w:r w:rsidR="00B75CB1" w:rsidRPr="00B75CB1">
        <w:rPr>
          <w:b/>
          <w:bCs/>
        </w:rPr>
        <w:t>God</w:t>
      </w:r>
      <w:r w:rsidR="00B75CB1" w:rsidRPr="00B75CB1">
        <w:t xml:space="preserve"> would </w:t>
      </w:r>
      <w:r w:rsidR="00B75CB1" w:rsidRPr="00B75CB1">
        <w:rPr>
          <w:b/>
          <w:bCs/>
        </w:rPr>
        <w:t>hear</w:t>
      </w:r>
      <w:r w:rsidR="00B75CB1" w:rsidRPr="00B75CB1">
        <w:t xml:space="preserve"> his </w:t>
      </w:r>
      <w:r w:rsidR="00B75CB1" w:rsidRPr="00B75CB1">
        <w:rPr>
          <w:b/>
          <w:bCs/>
        </w:rPr>
        <w:t>prayers</w:t>
      </w:r>
      <w:r w:rsidR="00B75CB1" w:rsidRPr="00B75CB1">
        <w:t xml:space="preserve"> and restore (</w:t>
      </w:r>
      <w:r w:rsidR="00B75CB1" w:rsidRPr="00B75CB1">
        <w:rPr>
          <w:b/>
          <w:bCs/>
        </w:rPr>
        <w:t>look with favor on</w:t>
      </w:r>
      <w:r w:rsidR="00B75CB1" w:rsidRPr="00B75CB1">
        <w:t xml:space="preserve">) the </w:t>
      </w:r>
      <w:r w:rsidR="00B75CB1" w:rsidRPr="00B75CB1">
        <w:rPr>
          <w:b/>
          <w:bCs/>
        </w:rPr>
        <w:t>sanctuary</w:t>
      </w:r>
      <w:r w:rsidR="00B75CB1" w:rsidRPr="00B75CB1">
        <w:t xml:space="preserve"> (the temple in Jerusalem) for His </w:t>
      </w:r>
      <w:r w:rsidR="00B75CB1" w:rsidRPr="00B75CB1">
        <w:rPr>
          <w:b/>
          <w:bCs/>
        </w:rPr>
        <w:t>sake</w:t>
      </w:r>
      <w:r w:rsidR="00B75CB1" w:rsidRPr="00B75CB1">
        <w:t xml:space="preserve"> (cf. </w:t>
      </w:r>
      <w:hyperlink r:id="rId96" w:history="1">
        <w:r w:rsidR="00B75CB1" w:rsidRPr="00B75CB1">
          <w:rPr>
            <w:rStyle w:val="Hyperlink"/>
          </w:rPr>
          <w:t>v. 19</w:t>
        </w:r>
      </w:hyperlink>
      <w:r w:rsidR="00B75CB1" w:rsidRPr="00B75CB1">
        <w:t xml:space="preserve">). And he wanted God to </w:t>
      </w:r>
      <w:r w:rsidR="00B75CB1" w:rsidRPr="00B75CB1">
        <w:rPr>
          <w:b/>
          <w:bCs/>
        </w:rPr>
        <w:t>hear</w:t>
      </w:r>
      <w:r w:rsidR="00B75CB1" w:rsidRPr="00B75CB1">
        <w:t xml:space="preserve"> his request (</w:t>
      </w:r>
      <w:r w:rsidR="00B75CB1" w:rsidRPr="00B75CB1">
        <w:rPr>
          <w:b/>
          <w:bCs/>
        </w:rPr>
        <w:t>give ear</w:t>
      </w:r>
      <w:r w:rsidR="00B75CB1" w:rsidRPr="00B75CB1">
        <w:t xml:space="preserve">) and to </w:t>
      </w:r>
      <w:r w:rsidR="00B75CB1" w:rsidRPr="00B75CB1">
        <w:rPr>
          <w:b/>
          <w:bCs/>
        </w:rPr>
        <w:t>see</w:t>
      </w:r>
      <w:r w:rsidR="00B75CB1" w:rsidRPr="00B75CB1">
        <w:t xml:space="preserve"> (</w:t>
      </w:r>
      <w:r w:rsidR="00B75CB1" w:rsidRPr="00B75CB1">
        <w:rPr>
          <w:b/>
          <w:bCs/>
        </w:rPr>
        <w:t>open Your eyes</w:t>
      </w:r>
      <w:r w:rsidR="00B75CB1" w:rsidRPr="00B75CB1">
        <w:t xml:space="preserve">) the city's </w:t>
      </w:r>
      <w:r w:rsidR="00B75CB1" w:rsidRPr="00B75CB1">
        <w:rPr>
          <w:b/>
          <w:bCs/>
        </w:rPr>
        <w:t>desolation.</w:t>
      </w:r>
      <w:r w:rsidR="00B75CB1" w:rsidRPr="00B75CB1">
        <w:t xml:space="preserve"> Interestingly Daniel did not specify what God should do; he only asked that God "look" on the sanctuary and "see" the city, both in desolation for many years.</w:t>
      </w:r>
    </w:p>
    <w:p w14:paraId="329D88CA" w14:textId="77777777" w:rsidR="00B75CB1" w:rsidRPr="00B75CB1" w:rsidRDefault="00B75CB1" w:rsidP="00B75CB1">
      <w:r w:rsidRPr="00B75CB1">
        <w:t xml:space="preserve">Daniel based his requests on God's </w:t>
      </w:r>
      <w:r w:rsidRPr="00B75CB1">
        <w:rPr>
          <w:b/>
          <w:bCs/>
        </w:rPr>
        <w:t>great mercy</w:t>
      </w:r>
      <w:r w:rsidRPr="00B75CB1">
        <w:t xml:space="preserve"> (cf. </w:t>
      </w:r>
      <w:hyperlink r:id="rId97" w:history="1">
        <w:r w:rsidRPr="00B75CB1">
          <w:rPr>
            <w:rStyle w:val="Hyperlink"/>
          </w:rPr>
          <w:t>v. 9</w:t>
        </w:r>
      </w:hyperlink>
      <w:r w:rsidRPr="00B75CB1">
        <w:t xml:space="preserve">), not on the nation's righteousness for she had none. But because God is merciful and forgiving, he prayed, </w:t>
      </w:r>
      <w:r w:rsidRPr="00B75CB1">
        <w:rPr>
          <w:b/>
          <w:bCs/>
        </w:rPr>
        <w:t>O Lord, listen! O Lord, forgive!</w:t>
      </w:r>
      <w:r w:rsidRPr="00B75CB1">
        <w:t xml:space="preserve"> Concerned for God's reputation, Daniel wanted the </w:t>
      </w:r>
      <w:r w:rsidRPr="00B75CB1">
        <w:rPr>
          <w:b/>
          <w:bCs/>
        </w:rPr>
        <w:t>Lord</w:t>
      </w:r>
      <w:r w:rsidRPr="00B75CB1">
        <w:t xml:space="preserve"> to </w:t>
      </w:r>
      <w:r w:rsidRPr="00B75CB1">
        <w:rPr>
          <w:b/>
          <w:bCs/>
        </w:rPr>
        <w:t>act</w:t>
      </w:r>
      <w:r w:rsidRPr="00B75CB1">
        <w:t xml:space="preserve"> quickly (</w:t>
      </w:r>
      <w:r w:rsidRPr="00B75CB1">
        <w:rPr>
          <w:b/>
          <w:bCs/>
        </w:rPr>
        <w:t>do not delay</w:t>
      </w:r>
      <w:r w:rsidRPr="00B75CB1">
        <w:t xml:space="preserve">) on behalf of the </w:t>
      </w:r>
      <w:r w:rsidRPr="00B75CB1">
        <w:rPr>
          <w:b/>
          <w:bCs/>
        </w:rPr>
        <w:t>city</w:t>
      </w:r>
      <w:r w:rsidRPr="00B75CB1">
        <w:t xml:space="preserve"> and </w:t>
      </w:r>
      <w:r w:rsidRPr="00B75CB1">
        <w:rPr>
          <w:b/>
          <w:bCs/>
        </w:rPr>
        <w:t>people</w:t>
      </w:r>
      <w:r w:rsidRPr="00B75CB1">
        <w:t xml:space="preserve"> that bore His </w:t>
      </w:r>
      <w:r w:rsidRPr="00B75CB1">
        <w:rPr>
          <w:b/>
          <w:bCs/>
        </w:rPr>
        <w:t>name.</w:t>
      </w:r>
      <w:r w:rsidRPr="00B75CB1">
        <w:t xml:space="preserve"> All this would bring glory to God for it was </w:t>
      </w:r>
      <w:r w:rsidRPr="00B75CB1">
        <w:rPr>
          <w:b/>
          <w:bCs/>
        </w:rPr>
        <w:t xml:space="preserve">for </w:t>
      </w:r>
      <w:r w:rsidRPr="00B75CB1">
        <w:t xml:space="preserve">His </w:t>
      </w:r>
      <w:r w:rsidRPr="00B75CB1">
        <w:rPr>
          <w:b/>
          <w:bCs/>
        </w:rPr>
        <w:t>sake</w:t>
      </w:r>
      <w:r w:rsidRPr="00B75CB1">
        <w:t xml:space="preserve"> (cf. </w:t>
      </w:r>
      <w:hyperlink r:id="rId98" w:history="1">
        <w:r w:rsidRPr="00B75CB1">
          <w:rPr>
            <w:rStyle w:val="Hyperlink"/>
          </w:rPr>
          <w:t>v. 17</w:t>
        </w:r>
      </w:hyperlink>
    </w:p>
    <w:p w14:paraId="645E3A97" w14:textId="77777777" w:rsidR="007A494C" w:rsidRPr="007A494C" w:rsidRDefault="007A494C" w:rsidP="007A494C">
      <w:pPr>
        <w:rPr>
          <w:b/>
          <w:bCs/>
        </w:rPr>
      </w:pPr>
      <w:r w:rsidRPr="007A494C">
        <w:rPr>
          <w:b/>
          <w:bCs/>
        </w:rPr>
        <w:t>3. The Response of the Lord (</w:t>
      </w:r>
      <w:hyperlink r:id="rId99" w:history="1">
        <w:r w:rsidRPr="007A494C">
          <w:rPr>
            <w:rStyle w:val="Hyperlink"/>
            <w:b/>
            <w:bCs/>
          </w:rPr>
          <w:t>9:20-27</w:t>
        </w:r>
      </w:hyperlink>
      <w:r w:rsidRPr="007A494C">
        <w:rPr>
          <w:b/>
          <w:bCs/>
        </w:rPr>
        <w:t>)</w:t>
      </w:r>
    </w:p>
    <w:p w14:paraId="0DFAA4FA" w14:textId="77777777" w:rsidR="007A494C" w:rsidRPr="007A494C" w:rsidRDefault="007A494C" w:rsidP="007A494C">
      <w:pPr>
        <w:rPr>
          <w:b/>
          <w:bCs/>
        </w:rPr>
      </w:pPr>
      <w:bookmarkStart w:id="2" w:name="Heading26637"/>
      <w:bookmarkEnd w:id="2"/>
      <w:r w:rsidRPr="007A494C">
        <w:rPr>
          <w:b/>
          <w:bCs/>
        </w:rPr>
        <w:t>a. The message of Gabriel (</w:t>
      </w:r>
      <w:hyperlink r:id="rId100" w:history="1">
        <w:r w:rsidRPr="007A494C">
          <w:rPr>
            <w:rStyle w:val="Hyperlink"/>
            <w:b/>
            <w:bCs/>
          </w:rPr>
          <w:t>9:20-23</w:t>
        </w:r>
      </w:hyperlink>
      <w:r w:rsidRPr="007A494C">
        <w:rPr>
          <w:b/>
          <w:bCs/>
        </w:rPr>
        <w:t>)</w:t>
      </w:r>
    </w:p>
    <w:p w14:paraId="6397B06F" w14:textId="77777777" w:rsidR="007A494C" w:rsidRPr="007A494C" w:rsidRDefault="00000000" w:rsidP="007A494C">
      <w:hyperlink r:id="rId101" w:history="1">
        <w:r w:rsidR="007A494C" w:rsidRPr="007A494C">
          <w:rPr>
            <w:rStyle w:val="Hyperlink"/>
          </w:rPr>
          <w:t>9:20-21</w:t>
        </w:r>
      </w:hyperlink>
      <w:r w:rsidR="007A494C" w:rsidRPr="007A494C">
        <w:t xml:space="preserve">. Daniel's prayer included confession of his </w:t>
      </w:r>
      <w:r w:rsidR="007A494C" w:rsidRPr="007A494C">
        <w:rPr>
          <w:b/>
          <w:bCs/>
        </w:rPr>
        <w:t xml:space="preserve">sin and the sin of </w:t>
      </w:r>
      <w:r w:rsidR="007A494C" w:rsidRPr="007A494C">
        <w:t xml:space="preserve">his </w:t>
      </w:r>
      <w:r w:rsidR="007A494C" w:rsidRPr="007A494C">
        <w:rPr>
          <w:b/>
          <w:bCs/>
        </w:rPr>
        <w:t>people,</w:t>
      </w:r>
      <w:r w:rsidR="007A494C" w:rsidRPr="007A494C">
        <w:t xml:space="preserve"> and his </w:t>
      </w:r>
      <w:r w:rsidR="007A494C" w:rsidRPr="007A494C">
        <w:rPr>
          <w:b/>
          <w:bCs/>
        </w:rPr>
        <w:t>request</w:t>
      </w:r>
      <w:r w:rsidR="007A494C" w:rsidRPr="007A494C">
        <w:t xml:space="preserve"> that </w:t>
      </w:r>
      <w:r w:rsidR="007A494C" w:rsidRPr="007A494C">
        <w:rPr>
          <w:b/>
          <w:bCs/>
        </w:rPr>
        <w:t>God</w:t>
      </w:r>
      <w:r w:rsidR="007A494C" w:rsidRPr="007A494C">
        <w:t xml:space="preserve"> restore Jerusalem (God's </w:t>
      </w:r>
      <w:r w:rsidR="007A494C" w:rsidRPr="007A494C">
        <w:rPr>
          <w:b/>
          <w:bCs/>
        </w:rPr>
        <w:t>holy hill</w:t>
      </w:r>
      <w:r w:rsidR="007A494C" w:rsidRPr="007A494C">
        <w:t xml:space="preserve">). The answer to Daniel's </w:t>
      </w:r>
      <w:r w:rsidR="007A494C" w:rsidRPr="007A494C">
        <w:rPr>
          <w:b/>
          <w:bCs/>
        </w:rPr>
        <w:t>prayer</w:t>
      </w:r>
      <w:r w:rsidR="007A494C" w:rsidRPr="007A494C">
        <w:t xml:space="preserve"> was not delayed (cf. "do not delay," </w:t>
      </w:r>
      <w:hyperlink r:id="rId102" w:history="1">
        <w:r w:rsidR="007A494C" w:rsidRPr="007A494C">
          <w:rPr>
            <w:rStyle w:val="Hyperlink"/>
          </w:rPr>
          <w:t>v. 19</w:t>
        </w:r>
      </w:hyperlink>
      <w:r w:rsidR="007A494C" w:rsidRPr="007A494C">
        <w:t xml:space="preserve">). For he was interrupted by the appearance of </w:t>
      </w:r>
      <w:r w:rsidR="007A494C" w:rsidRPr="007A494C">
        <w:rPr>
          <w:b/>
          <w:bCs/>
        </w:rPr>
        <w:t>Gabriel,</w:t>
      </w:r>
      <w:r w:rsidR="007A494C" w:rsidRPr="007A494C">
        <w:t xml:space="preserve"> who had come to him </w:t>
      </w:r>
      <w:r w:rsidR="007A494C" w:rsidRPr="007A494C">
        <w:rPr>
          <w:b/>
          <w:bCs/>
        </w:rPr>
        <w:t>earlier</w:t>
      </w:r>
      <w:r w:rsidR="007A494C" w:rsidRPr="007A494C">
        <w:t xml:space="preserve"> to interpret his </w:t>
      </w:r>
      <w:r w:rsidR="007A494C" w:rsidRPr="007A494C">
        <w:rPr>
          <w:b/>
          <w:bCs/>
        </w:rPr>
        <w:t>vision</w:t>
      </w:r>
      <w:r w:rsidR="007A494C" w:rsidRPr="007A494C">
        <w:t xml:space="preserve"> of the ram and the goat (</w:t>
      </w:r>
      <w:hyperlink r:id="rId103" w:history="1">
        <w:r w:rsidR="007A494C" w:rsidRPr="007A494C">
          <w:rPr>
            <w:rStyle w:val="Hyperlink"/>
          </w:rPr>
          <w:t>8:15-16</w:t>
        </w:r>
      </w:hyperlink>
      <w:r w:rsidR="007A494C" w:rsidRPr="007A494C">
        <w:t xml:space="preserve">). Gabriel </w:t>
      </w:r>
      <w:r w:rsidR="007A494C" w:rsidRPr="007A494C">
        <w:rPr>
          <w:b/>
          <w:bCs/>
        </w:rPr>
        <w:t xml:space="preserve">came </w:t>
      </w:r>
      <w:r w:rsidR="007A494C" w:rsidRPr="007A494C">
        <w:t xml:space="preserve">swiftly </w:t>
      </w:r>
      <w:r w:rsidR="007A494C" w:rsidRPr="007A494C">
        <w:rPr>
          <w:b/>
          <w:bCs/>
        </w:rPr>
        <w:t>about the time of the evening sacrifice.</w:t>
      </w:r>
      <w:r w:rsidR="007A494C" w:rsidRPr="007A494C">
        <w:t xml:space="preserve"> This was one of the two daily sacrifices required in the Law (</w:t>
      </w:r>
      <w:hyperlink r:id="rId104" w:history="1">
        <w:r w:rsidR="007A494C" w:rsidRPr="007A494C">
          <w:rPr>
            <w:rStyle w:val="Hyperlink"/>
          </w:rPr>
          <w:t>Ex. 29:38-39</w:t>
        </w:r>
      </w:hyperlink>
      <w:r w:rsidR="007A494C" w:rsidRPr="007A494C">
        <w:t xml:space="preserve">; </w:t>
      </w:r>
      <w:hyperlink r:id="rId105" w:history="1">
        <w:r w:rsidR="007A494C" w:rsidRPr="007A494C">
          <w:rPr>
            <w:rStyle w:val="Hyperlink"/>
          </w:rPr>
          <w:t>Num. 28:3-4</w:t>
        </w:r>
      </w:hyperlink>
      <w:r w:rsidR="007A494C" w:rsidRPr="007A494C">
        <w:t xml:space="preserve">; cf. "evenings and mornings" in </w:t>
      </w:r>
      <w:hyperlink r:id="rId106" w:history="1">
        <w:r w:rsidR="007A494C" w:rsidRPr="007A494C">
          <w:rPr>
            <w:rStyle w:val="Hyperlink"/>
          </w:rPr>
          <w:t>Dan. 8:14</w:t>
        </w:r>
      </w:hyperlink>
      <w:r w:rsidR="007A494C" w:rsidRPr="007A494C">
        <w:t>). Even though the temple was destroyed so the sacrifices could not be offered for those 66 years, Daniel still observed that time of day as an appointed time of worship. Perhaps this was one of the three times he prayed daily (</w:t>
      </w:r>
      <w:hyperlink r:id="rId107" w:history="1">
        <w:r w:rsidR="007A494C" w:rsidRPr="007A494C">
          <w:rPr>
            <w:rStyle w:val="Hyperlink"/>
          </w:rPr>
          <w:t>6:10</w:t>
        </w:r>
      </w:hyperlink>
      <w:r w:rsidR="007A494C" w:rsidRPr="007A494C">
        <w:t>).</w:t>
      </w:r>
    </w:p>
    <w:p w14:paraId="4D587335" w14:textId="77777777" w:rsidR="007A494C" w:rsidRPr="007A494C" w:rsidRDefault="00000000" w:rsidP="007A494C">
      <w:hyperlink r:id="rId108" w:history="1">
        <w:r w:rsidR="007A494C" w:rsidRPr="007A494C">
          <w:rPr>
            <w:rStyle w:val="Hyperlink"/>
          </w:rPr>
          <w:t>9:22-23</w:t>
        </w:r>
      </w:hyperlink>
      <w:r w:rsidR="007A494C" w:rsidRPr="007A494C">
        <w:t xml:space="preserve">. Though </w:t>
      </w:r>
      <w:r w:rsidR="007A494C" w:rsidRPr="007A494C">
        <w:rPr>
          <w:b/>
          <w:bCs/>
        </w:rPr>
        <w:t>Daniel</w:t>
      </w:r>
      <w:r w:rsidR="007A494C" w:rsidRPr="007A494C">
        <w:t xml:space="preserve"> did not refer to it in his prayer, he was evidently concerned about God's program for Israel from that point on (cf. </w:t>
      </w:r>
      <w:hyperlink r:id="rId109" w:history="1">
        <w:r w:rsidR="007A494C" w:rsidRPr="007A494C">
          <w:rPr>
            <w:rStyle w:val="Hyperlink"/>
          </w:rPr>
          <w:t>v. 2</w:t>
        </w:r>
      </w:hyperlink>
      <w:r w:rsidR="007A494C" w:rsidRPr="007A494C">
        <w:t>). Jeremiah's prophecy (</w:t>
      </w:r>
      <w:hyperlink r:id="rId110" w:history="1">
        <w:r w:rsidR="007A494C" w:rsidRPr="007A494C">
          <w:rPr>
            <w:rStyle w:val="Hyperlink"/>
          </w:rPr>
          <w:t>Jer. 25:11-12</w:t>
        </w:r>
      </w:hyperlink>
      <w:r w:rsidR="007A494C" w:rsidRPr="007A494C">
        <w:t>) had revealed God's plan for the nation only up to the end of the 70-year Babylonian Captivity. Daniel wanted to know what would transpire after that. Daniel's previous two visions (</w:t>
      </w:r>
      <w:hyperlink r:id="rId111" w:history="1">
        <w:r w:rsidR="007A494C" w:rsidRPr="007A494C">
          <w:rPr>
            <w:rStyle w:val="Hyperlink"/>
          </w:rPr>
          <w:t>Dan. 7-8</w:t>
        </w:r>
      </w:hyperlink>
      <w:r w:rsidR="007A494C" w:rsidRPr="007A494C">
        <w:t xml:space="preserve">) of forthcoming events dealt primarily with Gentile nations that would rise beginning with Babylon. So Gabriel was dispatched by God to satisfy Daniel's desire and to reveal God's program for His people until its consummation in the covenanted kingdom under Israel's Messiah. Gabriel would </w:t>
      </w:r>
      <w:r w:rsidR="007A494C" w:rsidRPr="007A494C">
        <w:rPr>
          <w:b/>
          <w:bCs/>
        </w:rPr>
        <w:t xml:space="preserve">give </w:t>
      </w:r>
      <w:r w:rsidR="007A494C" w:rsidRPr="007A494C">
        <w:t xml:space="preserve">Daniel </w:t>
      </w:r>
      <w:r w:rsidR="007A494C" w:rsidRPr="007A494C">
        <w:rPr>
          <w:b/>
          <w:bCs/>
        </w:rPr>
        <w:t>insight</w:t>
      </w:r>
      <w:r w:rsidR="007A494C" w:rsidRPr="007A494C">
        <w:t xml:space="preserve"> into God's purposes for His people. Because the prophet was </w:t>
      </w:r>
      <w:r w:rsidR="007A494C" w:rsidRPr="007A494C">
        <w:rPr>
          <w:b/>
          <w:bCs/>
        </w:rPr>
        <w:t>highly esteemed</w:t>
      </w:r>
      <w:r w:rsidR="007A494C" w:rsidRPr="007A494C">
        <w:t xml:space="preserve"> (cf. </w:t>
      </w:r>
      <w:hyperlink r:id="rId112" w:history="1">
        <w:r w:rsidR="007A494C" w:rsidRPr="007A494C">
          <w:rPr>
            <w:rStyle w:val="Hyperlink"/>
          </w:rPr>
          <w:t>10:11</w:t>
        </w:r>
      </w:hyperlink>
      <w:r w:rsidR="007A494C" w:rsidRPr="007A494C">
        <w:t xml:space="preserve">, </w:t>
      </w:r>
      <w:hyperlink r:id="rId113" w:history="1">
        <w:r w:rsidR="007A494C" w:rsidRPr="007A494C">
          <w:rPr>
            <w:rStyle w:val="Hyperlink"/>
          </w:rPr>
          <w:t>19</w:t>
        </w:r>
      </w:hyperlink>
      <w:r w:rsidR="007A494C" w:rsidRPr="007A494C">
        <w:t xml:space="preserve">) by God, Gabriel had received </w:t>
      </w:r>
      <w:r w:rsidR="007A494C" w:rsidRPr="007A494C">
        <w:rPr>
          <w:b/>
          <w:bCs/>
        </w:rPr>
        <w:t>an answer</w:t>
      </w:r>
      <w:r w:rsidR="007A494C" w:rsidRPr="007A494C">
        <w:t xml:space="preserve"> for Daniel </w:t>
      </w:r>
      <w:r w:rsidR="007A494C" w:rsidRPr="007A494C">
        <w:rPr>
          <w:b/>
          <w:bCs/>
        </w:rPr>
        <w:t xml:space="preserve">as soon as </w:t>
      </w:r>
      <w:r w:rsidR="007A494C" w:rsidRPr="007A494C">
        <w:t>Daniel</w:t>
      </w:r>
      <w:r w:rsidR="007A494C" w:rsidRPr="007A494C">
        <w:rPr>
          <w:b/>
          <w:bCs/>
        </w:rPr>
        <w:t xml:space="preserve"> began to pray.</w:t>
      </w:r>
    </w:p>
    <w:p w14:paraId="07D119D5" w14:textId="50A09BFC" w:rsidR="001E1341" w:rsidRDefault="007A494C" w:rsidP="007A494C">
      <w:r w:rsidRPr="007A494C">
        <w:br/>
        <w:t>The Bible Knowledge Commentary: An Exposition of the Scriptures by Dallas Seminary Faculty.</w:t>
      </w:r>
      <w:r w:rsidR="00B75CB1" w:rsidRPr="00B75CB1">
        <w:br/>
      </w:r>
    </w:p>
    <w:p w14:paraId="63FA0E20" w14:textId="77777777" w:rsidR="008307FE" w:rsidRDefault="008307FE" w:rsidP="007A494C">
      <w:pPr>
        <w:rPr>
          <w:b/>
          <w:bCs/>
        </w:rPr>
      </w:pPr>
    </w:p>
    <w:p w14:paraId="21F7991F" w14:textId="77777777" w:rsidR="008307FE" w:rsidRDefault="008307FE" w:rsidP="007A494C">
      <w:pPr>
        <w:rPr>
          <w:b/>
          <w:bCs/>
        </w:rPr>
      </w:pPr>
    </w:p>
    <w:p w14:paraId="4AAAF89F" w14:textId="0AFCDEAF" w:rsidR="00AE1D2C" w:rsidRPr="00AE1D2C" w:rsidRDefault="00AE1D2C" w:rsidP="007A494C">
      <w:pPr>
        <w:rPr>
          <w:b/>
          <w:bCs/>
        </w:rPr>
      </w:pPr>
      <w:r>
        <w:rPr>
          <w:b/>
          <w:bCs/>
        </w:rPr>
        <w:t>O</w:t>
      </w:r>
      <w:r w:rsidR="008307FE">
        <w:rPr>
          <w:b/>
          <w:bCs/>
        </w:rPr>
        <w:t>pen it</w:t>
      </w:r>
    </w:p>
    <w:p w14:paraId="6544CC13" w14:textId="71823A2A" w:rsidR="00AE1D2C" w:rsidRDefault="00AE1D2C" w:rsidP="00AE1D2C">
      <w:pPr>
        <w:pStyle w:val="NormalWeb"/>
      </w:pPr>
      <w:r>
        <w:t xml:space="preserve">1. If God would grant you one request, what would it be? </w:t>
      </w:r>
      <w:r>
        <w:br/>
      </w:r>
      <w:r w:rsidR="009828D2">
        <w:t xml:space="preserve"> </w:t>
      </w:r>
      <w:r w:rsidR="009828D2">
        <w:tab/>
      </w:r>
      <w:r w:rsidR="009828D2">
        <w:rPr>
          <w:b/>
          <w:bCs/>
        </w:rPr>
        <w:t>End all Cancers</w:t>
      </w:r>
      <w:r>
        <w:br/>
      </w:r>
      <w:r>
        <w:br/>
      </w:r>
      <w:r>
        <w:rPr>
          <w:rStyle w:val="Strong"/>
        </w:rPr>
        <w:t>Explore it</w:t>
      </w:r>
    </w:p>
    <w:p w14:paraId="1B55DBEE" w14:textId="77777777" w:rsidR="00AE1D2C" w:rsidRDefault="00AE1D2C" w:rsidP="00AE1D2C">
      <w:pPr>
        <w:pStyle w:val="NormalWeb"/>
      </w:pPr>
      <w:r>
        <w:t> </w:t>
      </w:r>
    </w:p>
    <w:p w14:paraId="47E309EF" w14:textId="251B5455" w:rsidR="00AE1D2C" w:rsidRPr="00BE1CD2" w:rsidRDefault="00AE1D2C" w:rsidP="00AE1D2C">
      <w:pPr>
        <w:pStyle w:val="NormalWeb"/>
        <w:spacing w:after="240"/>
        <w:rPr>
          <w:b/>
          <w:bCs/>
        </w:rPr>
      </w:pPr>
      <w:r>
        <w:t>2. What did Daniel come to understand in the first year of the reign of Darius? (</w:t>
      </w:r>
      <w:hyperlink r:id="rId114" w:history="1">
        <w:r>
          <w:rPr>
            <w:rStyle w:val="Hyperlink"/>
          </w:rPr>
          <w:t>9:1-2</w:t>
        </w:r>
      </w:hyperlink>
      <w:r>
        <w:t xml:space="preserve">) </w:t>
      </w:r>
      <w:r>
        <w:br/>
      </w:r>
      <w:r w:rsidR="009828D2">
        <w:t xml:space="preserve"> </w:t>
      </w:r>
      <w:r w:rsidR="00BE1CD2">
        <w:tab/>
      </w:r>
      <w:r w:rsidR="005A2478" w:rsidRPr="005A2478">
        <w:rPr>
          <w:b/>
          <w:bCs/>
        </w:rPr>
        <w:t xml:space="preserve">He observed in the books the number of the years which was </w:t>
      </w:r>
      <w:r w:rsidR="005A2478" w:rsidRPr="005A2478">
        <w:rPr>
          <w:b/>
          <w:bCs/>
          <w:i/>
          <w:iCs/>
        </w:rPr>
        <w:t>revealed as</w:t>
      </w:r>
      <w:r w:rsidR="005A2478" w:rsidRPr="005A2478">
        <w:rPr>
          <w:b/>
          <w:bCs/>
        </w:rPr>
        <w:t xml:space="preserve"> the word of the </w:t>
      </w:r>
      <w:r w:rsidR="005A2478" w:rsidRPr="005A2478">
        <w:rPr>
          <w:b/>
          <w:bCs/>
          <w:smallCaps/>
        </w:rPr>
        <w:t>LORD</w:t>
      </w:r>
      <w:r w:rsidR="005A2478" w:rsidRPr="005A2478">
        <w:rPr>
          <w:b/>
          <w:bCs/>
        </w:rPr>
        <w:t xml:space="preserve"> to Jeremiah the prophet for the completion of the desolations of Jerusalem, </w:t>
      </w:r>
      <w:r w:rsidR="005A2478" w:rsidRPr="005A2478">
        <w:rPr>
          <w:b/>
          <w:bCs/>
          <w:i/>
          <w:iCs/>
        </w:rPr>
        <w:t>namely,</w:t>
      </w:r>
      <w:r w:rsidR="005A2478" w:rsidRPr="005A2478">
        <w:rPr>
          <w:b/>
          <w:bCs/>
        </w:rPr>
        <w:t xml:space="preserve"> seventy years.</w:t>
      </w:r>
    </w:p>
    <w:p w14:paraId="6C00F2CF" w14:textId="59259A59" w:rsidR="00AE1D2C" w:rsidRDefault="00AE1D2C" w:rsidP="00AE1D2C">
      <w:pPr>
        <w:pStyle w:val="NormalWeb"/>
        <w:spacing w:after="240"/>
      </w:pPr>
      <w:r>
        <w:t>3. What did Daniel’s study of the Scripture lead him to do? (</w:t>
      </w:r>
      <w:hyperlink r:id="rId115" w:history="1">
        <w:r>
          <w:rPr>
            <w:rStyle w:val="Hyperlink"/>
          </w:rPr>
          <w:t>9:3</w:t>
        </w:r>
      </w:hyperlink>
      <w:r>
        <w:t xml:space="preserve">) </w:t>
      </w:r>
      <w:r>
        <w:br/>
      </w:r>
      <w:r w:rsidR="005A2478">
        <w:t xml:space="preserve"> </w:t>
      </w:r>
      <w:r w:rsidR="005A2478">
        <w:tab/>
      </w:r>
      <w:r w:rsidR="00A9563D" w:rsidRPr="00A9563D">
        <w:rPr>
          <w:b/>
          <w:bCs/>
        </w:rPr>
        <w:t xml:space="preserve">So I gave my attention to the Lord God to seek </w:t>
      </w:r>
      <w:r w:rsidR="00A9563D" w:rsidRPr="00A9563D">
        <w:rPr>
          <w:b/>
          <w:bCs/>
          <w:i/>
          <w:iCs/>
        </w:rPr>
        <w:t>Him by</w:t>
      </w:r>
      <w:r w:rsidR="00A9563D" w:rsidRPr="00A9563D">
        <w:rPr>
          <w:b/>
          <w:bCs/>
        </w:rPr>
        <w:t xml:space="preserve"> prayer and supplications, with fasting, sackcloth and ashes.</w:t>
      </w:r>
    </w:p>
    <w:p w14:paraId="7B6FD8FF" w14:textId="4E8C56A0" w:rsidR="00AE1D2C" w:rsidRPr="00EA073E" w:rsidRDefault="00AE1D2C" w:rsidP="00AE1D2C">
      <w:pPr>
        <w:pStyle w:val="NormalWeb"/>
        <w:spacing w:after="240"/>
        <w:rPr>
          <w:b/>
          <w:bCs/>
        </w:rPr>
      </w:pPr>
      <w:r>
        <w:t>4. What was the nature of Daniel’s confession? (</w:t>
      </w:r>
      <w:hyperlink r:id="rId116" w:history="1">
        <w:r>
          <w:rPr>
            <w:rStyle w:val="Hyperlink"/>
          </w:rPr>
          <w:t>9:4-6</w:t>
        </w:r>
      </w:hyperlink>
      <w:r>
        <w:t xml:space="preserve">) </w:t>
      </w:r>
      <w:r>
        <w:br/>
      </w:r>
      <w:r w:rsidR="00A9563D">
        <w:t xml:space="preserve"> </w:t>
      </w:r>
      <w:r w:rsidR="00A9563D">
        <w:tab/>
      </w:r>
      <w:r w:rsidR="00EA073E">
        <w:rPr>
          <w:b/>
          <w:bCs/>
        </w:rPr>
        <w:t>He praises God and then says how th</w:t>
      </w:r>
      <w:r w:rsidR="00E37E84">
        <w:rPr>
          <w:b/>
          <w:bCs/>
        </w:rPr>
        <w:t>ey have acted against God in many ways, not obeyed his commandments and ordi</w:t>
      </w:r>
      <w:r w:rsidR="007154F8">
        <w:rPr>
          <w:b/>
          <w:bCs/>
        </w:rPr>
        <w:t>nances, Nor listened to Gods prophets, who spoke in Gods name</w:t>
      </w:r>
    </w:p>
    <w:p w14:paraId="0CE49AC3" w14:textId="605D302D" w:rsidR="00AE1D2C" w:rsidRPr="00011096" w:rsidRDefault="00AE1D2C" w:rsidP="00AE1D2C">
      <w:pPr>
        <w:pStyle w:val="NormalWeb"/>
        <w:spacing w:after="240"/>
        <w:rPr>
          <w:b/>
          <w:bCs/>
        </w:rPr>
      </w:pPr>
      <w:r>
        <w:t>5. How did Daniel expect that God in His righteousness would punish an unfaithful Israel? (</w:t>
      </w:r>
      <w:hyperlink r:id="rId117" w:history="1">
        <w:r>
          <w:rPr>
            <w:rStyle w:val="Hyperlink"/>
          </w:rPr>
          <w:t>9:7-11</w:t>
        </w:r>
      </w:hyperlink>
      <w:r>
        <w:t xml:space="preserve">) </w:t>
      </w:r>
      <w:r>
        <w:br/>
      </w:r>
      <w:r w:rsidR="003209BF">
        <w:t xml:space="preserve"> </w:t>
      </w:r>
      <w:r w:rsidR="003209BF">
        <w:tab/>
      </w:r>
      <w:r w:rsidR="00D75558" w:rsidRPr="00011096">
        <w:rPr>
          <w:b/>
          <w:bCs/>
        </w:rPr>
        <w:t xml:space="preserve">"Righteousness belongs to You, O Lord, but to us </w:t>
      </w:r>
      <w:r w:rsidR="00D75558" w:rsidRPr="001B0DB1">
        <w:rPr>
          <w:b/>
          <w:bCs/>
        </w:rPr>
        <w:t>open shame,</w:t>
      </w:r>
      <w:r w:rsidR="00D75558" w:rsidRPr="00011096">
        <w:rPr>
          <w:b/>
          <w:bCs/>
        </w:rPr>
        <w:t xml:space="preserve"> as it is this day—to the men of Judah, the inhabitants of Jerusalem and all Israel, those who are nearby and those who are far away in all the countries to which You have driven them, </w:t>
      </w:r>
      <w:r w:rsidR="00D75558" w:rsidRPr="001B0DB1">
        <w:rPr>
          <w:b/>
          <w:bCs/>
        </w:rPr>
        <w:t>because of their</w:t>
      </w:r>
      <w:r w:rsidR="00D75558" w:rsidRPr="00011096">
        <w:rPr>
          <w:b/>
          <w:bCs/>
        </w:rPr>
        <w:t xml:space="preserve"> </w:t>
      </w:r>
      <w:r w:rsidR="00D75558" w:rsidRPr="001B0DB1">
        <w:rPr>
          <w:b/>
          <w:bCs/>
        </w:rPr>
        <w:t>unfaithful deeds</w:t>
      </w:r>
      <w:r w:rsidR="00D75558" w:rsidRPr="00011096">
        <w:rPr>
          <w:b/>
          <w:bCs/>
        </w:rPr>
        <w:t xml:space="preserve"> which they have committed against You. </w:t>
      </w:r>
      <w:r w:rsidR="00D75558" w:rsidRPr="00011096">
        <w:rPr>
          <w:rStyle w:val="versemode"/>
          <w:b/>
          <w:bCs/>
        </w:rPr>
        <w:t>"</w:t>
      </w:r>
      <w:r w:rsidR="00D75558" w:rsidRPr="00011096">
        <w:rPr>
          <w:b/>
          <w:bCs/>
        </w:rPr>
        <w:t xml:space="preserve">Open shame belongs to us, O Lord, to our kings, our princes and our fathers, because we have </w:t>
      </w:r>
      <w:r w:rsidR="00D75558" w:rsidRPr="001B0DB1">
        <w:rPr>
          <w:b/>
          <w:bCs/>
        </w:rPr>
        <w:t>sinned against You</w:t>
      </w:r>
      <w:r w:rsidR="00D75558" w:rsidRPr="00011096">
        <w:rPr>
          <w:b/>
          <w:bCs/>
        </w:rPr>
        <w:t xml:space="preserve">. </w:t>
      </w:r>
      <w:r w:rsidR="00D75558" w:rsidRPr="00011096">
        <w:rPr>
          <w:rStyle w:val="versemode"/>
          <w:b/>
          <w:bCs/>
        </w:rPr>
        <w:t>"</w:t>
      </w:r>
      <w:r w:rsidR="00D75558" w:rsidRPr="00011096">
        <w:rPr>
          <w:b/>
          <w:bCs/>
        </w:rPr>
        <w:t xml:space="preserve">To the Lord our God </w:t>
      </w:r>
      <w:r w:rsidR="00D75558" w:rsidRPr="00011096">
        <w:rPr>
          <w:b/>
          <w:bCs/>
          <w:i/>
          <w:iCs/>
        </w:rPr>
        <w:t>belong</w:t>
      </w:r>
      <w:r w:rsidR="00D75558" w:rsidRPr="00011096">
        <w:rPr>
          <w:b/>
          <w:bCs/>
        </w:rPr>
        <w:t xml:space="preserve"> compassion and forgiveness, for we have rebelled against Him; </w:t>
      </w:r>
      <w:r w:rsidR="00D75558" w:rsidRPr="001B0DB1">
        <w:rPr>
          <w:b/>
          <w:bCs/>
        </w:rPr>
        <w:t xml:space="preserve">nor have we obeyed the voice of the </w:t>
      </w:r>
      <w:r w:rsidR="00D75558" w:rsidRPr="001B0DB1">
        <w:rPr>
          <w:b/>
          <w:bCs/>
          <w:smallCaps/>
        </w:rPr>
        <w:t>LORD</w:t>
      </w:r>
      <w:r w:rsidR="00D75558" w:rsidRPr="001B0DB1">
        <w:rPr>
          <w:b/>
          <w:bCs/>
        </w:rPr>
        <w:t xml:space="preserve"> our God, to walk in His teachings which He set before us through His servants the prophets</w:t>
      </w:r>
      <w:r w:rsidR="00D75558" w:rsidRPr="00011096">
        <w:rPr>
          <w:b/>
          <w:bCs/>
        </w:rPr>
        <w:t xml:space="preserve">. </w:t>
      </w:r>
      <w:r w:rsidR="00D75558" w:rsidRPr="00011096">
        <w:rPr>
          <w:rStyle w:val="versemode"/>
          <w:b/>
          <w:bCs/>
        </w:rPr>
        <w:t>"</w:t>
      </w:r>
      <w:r w:rsidR="00D75558" w:rsidRPr="00011096">
        <w:rPr>
          <w:b/>
          <w:bCs/>
        </w:rPr>
        <w:t xml:space="preserve">Indeed all Israel </w:t>
      </w:r>
      <w:r w:rsidR="00D75558" w:rsidRPr="001B0DB1">
        <w:rPr>
          <w:b/>
          <w:bCs/>
        </w:rPr>
        <w:t>has transgressed</w:t>
      </w:r>
      <w:r w:rsidR="00D75558" w:rsidRPr="00011096">
        <w:rPr>
          <w:b/>
          <w:bCs/>
        </w:rPr>
        <w:t xml:space="preserve"> Your law and turned aside, not obeying Your voice; so the curse has been poured out on us, along with the oath which is written in the law of Moses the servant of God, for we have sinned against Him.</w:t>
      </w:r>
    </w:p>
    <w:p w14:paraId="3911E283" w14:textId="3C35B2BA" w:rsidR="00AE1D2C" w:rsidRPr="00AC6931" w:rsidRDefault="00AE1D2C" w:rsidP="00AE1D2C">
      <w:pPr>
        <w:pStyle w:val="NormalWeb"/>
        <w:spacing w:after="240"/>
        <w:rPr>
          <w:b/>
          <w:bCs/>
        </w:rPr>
      </w:pPr>
      <w:r>
        <w:t>6. Because of her rebellion and disobedience, what did Israel experience? (</w:t>
      </w:r>
      <w:hyperlink r:id="rId118" w:history="1">
        <w:r>
          <w:rPr>
            <w:rStyle w:val="Hyperlink"/>
          </w:rPr>
          <w:t>9:11-14</w:t>
        </w:r>
      </w:hyperlink>
      <w:r>
        <w:t xml:space="preserve">) </w:t>
      </w:r>
      <w:r>
        <w:br/>
      </w:r>
      <w:r w:rsidR="00491244">
        <w:t xml:space="preserve"> </w:t>
      </w:r>
      <w:r w:rsidR="00491244">
        <w:tab/>
      </w:r>
      <w:r w:rsidR="00F30D9E" w:rsidRPr="00AC6931">
        <w:rPr>
          <w:rStyle w:val="versemode"/>
          <w:b/>
          <w:bCs/>
        </w:rPr>
        <w:t>"</w:t>
      </w:r>
      <w:r w:rsidR="00F30D9E" w:rsidRPr="00AC6931">
        <w:rPr>
          <w:b/>
          <w:bCs/>
        </w:rPr>
        <w:t xml:space="preserve">Indeed all Israel has transgressed Your law and turned aside, not obeying Your voice; so the curse has been poured out on us, along with the oath which is written in the law of Moses the servant of God, for we have sinned against Him. Thus He has confirmed His words which He had spoken against us and against our rulers who ruled us, to bring on us great calamity; for under the whole heaven there has not been done </w:t>
      </w:r>
      <w:r w:rsidR="00F30D9E" w:rsidRPr="00AC6931">
        <w:rPr>
          <w:b/>
          <w:bCs/>
          <w:i/>
          <w:iCs/>
        </w:rPr>
        <w:t>anything</w:t>
      </w:r>
      <w:r w:rsidR="00F30D9E" w:rsidRPr="00AC6931">
        <w:rPr>
          <w:b/>
          <w:bCs/>
        </w:rPr>
        <w:t xml:space="preserve"> like what was done to Jerusalem. </w:t>
      </w:r>
      <w:r w:rsidR="00F30D9E" w:rsidRPr="00AC6931">
        <w:rPr>
          <w:rStyle w:val="versemode"/>
          <w:b/>
          <w:bCs/>
        </w:rPr>
        <w:t>"</w:t>
      </w:r>
      <w:r w:rsidR="00F30D9E" w:rsidRPr="00AC6931">
        <w:rPr>
          <w:b/>
          <w:bCs/>
        </w:rPr>
        <w:t xml:space="preserve">As it is written in the law of Moses, all this calamity has come on us; yet we have not sought the favor of the </w:t>
      </w:r>
      <w:r w:rsidR="00F30D9E" w:rsidRPr="00AC6931">
        <w:rPr>
          <w:b/>
          <w:bCs/>
          <w:smallCaps/>
        </w:rPr>
        <w:t>LORD</w:t>
      </w:r>
      <w:r w:rsidR="00F30D9E" w:rsidRPr="00AC6931">
        <w:rPr>
          <w:b/>
          <w:bCs/>
        </w:rPr>
        <w:t xml:space="preserve"> our God by turning from our iniquity and giving attention to Your truth.  </w:t>
      </w:r>
      <w:r w:rsidR="00F30D9E" w:rsidRPr="00AC6931">
        <w:rPr>
          <w:rStyle w:val="versemode"/>
          <w:b/>
          <w:bCs/>
        </w:rPr>
        <w:t>"</w:t>
      </w:r>
      <w:r w:rsidR="00F30D9E" w:rsidRPr="00AC6931">
        <w:rPr>
          <w:b/>
          <w:bCs/>
        </w:rPr>
        <w:t xml:space="preserve">Therefore the </w:t>
      </w:r>
      <w:r w:rsidR="00F30D9E" w:rsidRPr="00AC6931">
        <w:rPr>
          <w:b/>
          <w:bCs/>
          <w:smallCaps/>
        </w:rPr>
        <w:t>LORD</w:t>
      </w:r>
      <w:r w:rsidR="00F30D9E" w:rsidRPr="00AC6931">
        <w:rPr>
          <w:b/>
          <w:bCs/>
        </w:rPr>
        <w:t xml:space="preserve"> has kept the calamity in store and brought it on us; for the </w:t>
      </w:r>
      <w:r w:rsidR="00F30D9E" w:rsidRPr="00AC6931">
        <w:rPr>
          <w:b/>
          <w:bCs/>
          <w:smallCaps/>
        </w:rPr>
        <w:t>LORD</w:t>
      </w:r>
      <w:r w:rsidR="00F30D9E" w:rsidRPr="00AC6931">
        <w:rPr>
          <w:b/>
          <w:bCs/>
        </w:rPr>
        <w:t xml:space="preserve"> our God is righteous with respect to all His deeds which He has done, but we have not obeyed His voice.</w:t>
      </w:r>
    </w:p>
    <w:p w14:paraId="4652577C" w14:textId="5D25220C" w:rsidR="00015ECB" w:rsidRPr="00AC6931" w:rsidRDefault="00015ECB" w:rsidP="00AE1D2C">
      <w:pPr>
        <w:pStyle w:val="NormalWeb"/>
        <w:spacing w:after="240"/>
        <w:rPr>
          <w:b/>
          <w:bCs/>
        </w:rPr>
      </w:pPr>
      <w:r>
        <w:rPr>
          <w:b/>
          <w:bCs/>
        </w:rPr>
        <w:t>Stop here</w:t>
      </w:r>
    </w:p>
    <w:p w14:paraId="7E2B93DA" w14:textId="634E19B2" w:rsidR="00AE1D2C" w:rsidRPr="00AF6519" w:rsidRDefault="00AE1D2C" w:rsidP="00AE1D2C">
      <w:pPr>
        <w:pStyle w:val="NormalWeb"/>
        <w:spacing w:after="240"/>
        <w:rPr>
          <w:b/>
          <w:bCs/>
        </w:rPr>
      </w:pPr>
      <w:r>
        <w:t>7. What was the substance of Daniel’s petition? (</w:t>
      </w:r>
      <w:hyperlink r:id="rId119" w:history="1">
        <w:r>
          <w:rPr>
            <w:rStyle w:val="Hyperlink"/>
          </w:rPr>
          <w:t>9:15-19</w:t>
        </w:r>
      </w:hyperlink>
      <w:r>
        <w:t xml:space="preserve">) </w:t>
      </w:r>
      <w:r>
        <w:br/>
      </w:r>
      <w:r w:rsidR="00AC6931">
        <w:t xml:space="preserve"> </w:t>
      </w:r>
      <w:r w:rsidR="00AC6931">
        <w:tab/>
      </w:r>
      <w:r w:rsidR="00AF6519" w:rsidRPr="00AF6519">
        <w:rPr>
          <w:b/>
          <w:bCs/>
        </w:rPr>
        <w:t xml:space="preserve">"And now, O Lord our God, who have brought Your people out of the land of Egypt with a mighty hand and have made a name for Yourself, as it is this day—we have sinned, we have been wicked. </w:t>
      </w:r>
      <w:r w:rsidR="00AF6519" w:rsidRPr="00AF6519">
        <w:rPr>
          <w:rStyle w:val="versemode"/>
          <w:b/>
          <w:bCs/>
        </w:rPr>
        <w:t>"</w:t>
      </w:r>
      <w:r w:rsidR="00AF6519" w:rsidRPr="00AF6519">
        <w:rPr>
          <w:b/>
          <w:bCs/>
        </w:rPr>
        <w:t xml:space="preserve">O Lord, in accordance with all Your righteous acts, let now Your anger and Your wrath turn away from Your city Jerusalem, Your holy mountain; for because of our sins and the iniquities of our fathers, Jerusalem and Your people </w:t>
      </w:r>
      <w:r w:rsidR="00AF6519" w:rsidRPr="00AF6519">
        <w:rPr>
          <w:b/>
          <w:bCs/>
          <w:i/>
          <w:iCs/>
        </w:rPr>
        <w:t>have become</w:t>
      </w:r>
      <w:r w:rsidR="00AF6519" w:rsidRPr="00AF6519">
        <w:rPr>
          <w:b/>
          <w:bCs/>
        </w:rPr>
        <w:t xml:space="preserve"> a reproach to all those around us. </w:t>
      </w:r>
      <w:r w:rsidR="00AF6519" w:rsidRPr="00AF6519">
        <w:rPr>
          <w:rStyle w:val="versemode"/>
          <w:b/>
          <w:bCs/>
        </w:rPr>
        <w:t>"</w:t>
      </w:r>
      <w:r w:rsidR="00AF6519" w:rsidRPr="00AF6519">
        <w:rPr>
          <w:b/>
          <w:bCs/>
        </w:rPr>
        <w:t xml:space="preserve">So now, our God, listen to the prayer of Your servant and to his supplications, and for Your sake, O Lord, let Your face shine on Your desolate sanctuary. </w:t>
      </w:r>
      <w:r w:rsidR="00AF6519" w:rsidRPr="00AF6519">
        <w:rPr>
          <w:rStyle w:val="versemode"/>
          <w:b/>
          <w:bCs/>
        </w:rPr>
        <w:t>"</w:t>
      </w:r>
      <w:r w:rsidR="00AF6519" w:rsidRPr="00AF6519">
        <w:rPr>
          <w:b/>
          <w:bCs/>
        </w:rPr>
        <w:t xml:space="preserve">O my God, incline Your ear and hear! Open Your eyes and see our desolations and the city which is called by Your name; for we are not presenting our supplications before You on account of any merits of our own, but on account of Your great compassion. </w:t>
      </w:r>
      <w:r w:rsidR="00AF6519" w:rsidRPr="00AF6519">
        <w:rPr>
          <w:rStyle w:val="versemode"/>
          <w:b/>
          <w:bCs/>
        </w:rPr>
        <w:t>"</w:t>
      </w:r>
      <w:r w:rsidR="00AF6519" w:rsidRPr="00AF6519">
        <w:rPr>
          <w:b/>
          <w:bCs/>
        </w:rPr>
        <w:t>O Lord, hear! O Lord, forgive! O Lord, listen and take action! For Your own sake, O my God, do not delay, because Your city and Your people are called by Your name."</w:t>
      </w:r>
    </w:p>
    <w:p w14:paraId="51F34D10" w14:textId="6DEDECC9" w:rsidR="00F65D76" w:rsidRPr="00F65D76" w:rsidRDefault="00AE1D2C" w:rsidP="00F65D76">
      <w:pPr>
        <w:rPr>
          <w:rFonts w:ascii="Times New Roman" w:eastAsia="Times New Roman" w:hAnsi="Times New Roman" w:cs="Times New Roman"/>
          <w:b/>
          <w:bCs/>
          <w:kern w:val="0"/>
          <w:sz w:val="24"/>
          <w:szCs w:val="24"/>
          <w14:ligatures w14:val="none"/>
        </w:rPr>
      </w:pPr>
      <w:r>
        <w:t>8. Who came to Daniel while he was praying? (</w:t>
      </w:r>
      <w:hyperlink r:id="rId120" w:history="1">
        <w:r>
          <w:rPr>
            <w:rStyle w:val="Hyperlink"/>
          </w:rPr>
          <w:t>9:20-21</w:t>
        </w:r>
      </w:hyperlink>
      <w:r>
        <w:t xml:space="preserve">) </w:t>
      </w:r>
      <w:r>
        <w:br/>
      </w:r>
      <w:r w:rsidR="00AF6519">
        <w:t xml:space="preserve"> </w:t>
      </w:r>
      <w:r w:rsidR="00AF6519">
        <w:tab/>
      </w:r>
      <w:r w:rsidR="00F65D76" w:rsidRPr="00F65D76">
        <w:rPr>
          <w:rFonts w:ascii="Times New Roman" w:eastAsia="Times New Roman" w:hAnsi="Times New Roman" w:cs="Times New Roman"/>
          <w:b/>
          <w:bCs/>
          <w:kern w:val="0"/>
          <w:sz w:val="24"/>
          <w:szCs w:val="24"/>
          <w14:ligatures w14:val="none"/>
        </w:rPr>
        <w:t xml:space="preserve"> Now while I was speaking and praying, and confessing my sin and the sin of my people Israel, and presenting my supplication before the </w:t>
      </w:r>
      <w:r w:rsidR="00F65D76" w:rsidRPr="00F65D76">
        <w:rPr>
          <w:rFonts w:ascii="Times New Roman" w:eastAsia="Times New Roman" w:hAnsi="Times New Roman" w:cs="Times New Roman"/>
          <w:b/>
          <w:bCs/>
          <w:smallCaps/>
          <w:kern w:val="0"/>
          <w:sz w:val="24"/>
          <w:szCs w:val="24"/>
          <w14:ligatures w14:val="none"/>
        </w:rPr>
        <w:t>LORD</w:t>
      </w:r>
      <w:r w:rsidR="00F65D76" w:rsidRPr="00F65D76">
        <w:rPr>
          <w:rFonts w:ascii="Times New Roman" w:eastAsia="Times New Roman" w:hAnsi="Times New Roman" w:cs="Times New Roman"/>
          <w:b/>
          <w:bCs/>
          <w:kern w:val="0"/>
          <w:sz w:val="24"/>
          <w:szCs w:val="24"/>
          <w14:ligatures w14:val="none"/>
        </w:rPr>
        <w:t xml:space="preserve"> my God in behalf of the holy mountain of my God, while I was still speaking in prayer, then the man Gabriel, whom I had seen in the vision previously, came to me in </w:t>
      </w:r>
      <w:r w:rsidR="00F65D76" w:rsidRPr="00F65D76">
        <w:rPr>
          <w:rFonts w:ascii="Times New Roman" w:eastAsia="Times New Roman" w:hAnsi="Times New Roman" w:cs="Times New Roman"/>
          <w:b/>
          <w:bCs/>
          <w:i/>
          <w:iCs/>
          <w:kern w:val="0"/>
          <w:sz w:val="24"/>
          <w:szCs w:val="24"/>
          <w14:ligatures w14:val="none"/>
        </w:rPr>
        <w:t>my</w:t>
      </w:r>
      <w:r w:rsidR="00F65D76" w:rsidRPr="00F65D76">
        <w:rPr>
          <w:rFonts w:ascii="Times New Roman" w:eastAsia="Times New Roman" w:hAnsi="Times New Roman" w:cs="Times New Roman"/>
          <w:b/>
          <w:bCs/>
          <w:kern w:val="0"/>
          <w:sz w:val="24"/>
          <w:szCs w:val="24"/>
          <w14:ligatures w14:val="none"/>
        </w:rPr>
        <w:t xml:space="preserve"> extreme weariness about the time of the evening offering. </w:t>
      </w:r>
    </w:p>
    <w:p w14:paraId="2AAA669D" w14:textId="5FF3DEFE" w:rsidR="00AE1D2C" w:rsidRDefault="00AE1D2C" w:rsidP="00AE1D2C">
      <w:pPr>
        <w:pStyle w:val="NormalWeb"/>
        <w:spacing w:after="240"/>
      </w:pPr>
      <w:r>
        <w:t>9. Who came to Daniel while he was praying? (</w:t>
      </w:r>
      <w:hyperlink r:id="rId121" w:history="1">
        <w:r>
          <w:rPr>
            <w:rStyle w:val="Hyperlink"/>
          </w:rPr>
          <w:t>9:20-21</w:t>
        </w:r>
      </w:hyperlink>
      <w:r>
        <w:t xml:space="preserve">) </w:t>
      </w:r>
      <w:r>
        <w:br/>
        <w:t>___</w:t>
      </w:r>
      <w:r w:rsidR="00F65D76">
        <w:t>See above</w:t>
      </w:r>
      <w:r>
        <w:t>______________________________________________________________</w:t>
      </w:r>
      <w:r>
        <w:br/>
        <w:t>_________________________________________________________________</w:t>
      </w:r>
      <w:r>
        <w:br/>
        <w:t>_________________________________________________________________</w:t>
      </w:r>
    </w:p>
    <w:p w14:paraId="662F625C" w14:textId="02E269F5" w:rsidR="00AE1D2C" w:rsidRPr="00C442C6" w:rsidRDefault="00AE1D2C" w:rsidP="00AE1D2C">
      <w:pPr>
        <w:pStyle w:val="NormalWeb"/>
        <w:spacing w:after="240"/>
        <w:rPr>
          <w:b/>
          <w:bCs/>
        </w:rPr>
      </w:pPr>
      <w:r>
        <w:t>10. Why did Daniel receive such a prompt answer to his prayer? (</w:t>
      </w:r>
      <w:hyperlink r:id="rId122" w:history="1">
        <w:r>
          <w:rPr>
            <w:rStyle w:val="Hyperlink"/>
          </w:rPr>
          <w:t>9:23</w:t>
        </w:r>
      </w:hyperlink>
      <w:r>
        <w:t xml:space="preserve">) </w:t>
      </w:r>
      <w:r>
        <w:br/>
      </w:r>
      <w:r w:rsidR="00F65D76">
        <w:t xml:space="preserve"> </w:t>
      </w:r>
      <w:r w:rsidR="00F65D76">
        <w:tab/>
      </w:r>
      <w:r w:rsidR="00C442C6" w:rsidRPr="00C442C6">
        <w:rPr>
          <w:rStyle w:val="versemode"/>
          <w:b/>
          <w:bCs/>
        </w:rPr>
        <w:t>"</w:t>
      </w:r>
      <w:r w:rsidR="00C442C6" w:rsidRPr="00C442C6">
        <w:rPr>
          <w:b/>
          <w:bCs/>
        </w:rPr>
        <w:t xml:space="preserve">At the beginning of your supplications the command was issued, and I have come to tell </w:t>
      </w:r>
      <w:r w:rsidR="00C442C6" w:rsidRPr="00C442C6">
        <w:rPr>
          <w:b/>
          <w:bCs/>
          <w:i/>
          <w:iCs/>
        </w:rPr>
        <w:t>you,</w:t>
      </w:r>
      <w:r w:rsidR="00C442C6" w:rsidRPr="00C442C6">
        <w:rPr>
          <w:b/>
          <w:bCs/>
        </w:rPr>
        <w:t xml:space="preserve"> for you are highly esteemed; so give heed to the message and gain understanding of the vision.</w:t>
      </w:r>
    </w:p>
    <w:p w14:paraId="5A856EEC" w14:textId="77777777" w:rsidR="00BC05F9" w:rsidRDefault="00AE1D2C" w:rsidP="00AE1D2C">
      <w:pPr>
        <w:pStyle w:val="NormalWeb"/>
      </w:pPr>
      <w:r>
        <w:t>11. Why did Daniel receive such a prompt answer to his prayer? (</w:t>
      </w:r>
      <w:hyperlink r:id="rId123" w:history="1">
        <w:r>
          <w:rPr>
            <w:rStyle w:val="Hyperlink"/>
          </w:rPr>
          <w:t>9:23</w:t>
        </w:r>
      </w:hyperlink>
      <w:r>
        <w:t xml:space="preserve">) </w:t>
      </w:r>
      <w:r>
        <w:br/>
        <w:t>_____</w:t>
      </w:r>
      <w:r w:rsidR="00C442C6">
        <w:t>See Above</w:t>
      </w:r>
      <w:r>
        <w:t>____________________________________________________________</w:t>
      </w:r>
      <w:r>
        <w:br/>
        <w:t>_________________________________________________________________</w:t>
      </w:r>
      <w:r>
        <w:br/>
        <w:t>_________________________________________________________________</w:t>
      </w:r>
    </w:p>
    <w:p w14:paraId="4C23228E" w14:textId="77777777" w:rsidR="00BC05F9" w:rsidRDefault="00BC05F9" w:rsidP="00AE1D2C">
      <w:pPr>
        <w:pStyle w:val="NormalWeb"/>
      </w:pPr>
    </w:p>
    <w:p w14:paraId="7505A679" w14:textId="77777777" w:rsidR="0049199D" w:rsidRPr="002379DD" w:rsidRDefault="00BC05F9" w:rsidP="00AE1D2C">
      <w:pPr>
        <w:pStyle w:val="NormalWeb"/>
      </w:pPr>
      <w:r w:rsidRPr="002379DD">
        <w:t>What did God decre</w:t>
      </w:r>
      <w:r w:rsidR="00596E74" w:rsidRPr="002379DD">
        <w:t>e</w:t>
      </w:r>
      <w:r w:rsidRPr="002379DD">
        <w:t xml:space="preserve"> for Israel? </w:t>
      </w:r>
      <w:r w:rsidR="00596E74" w:rsidRPr="002379DD">
        <w:t>(9:24-27)</w:t>
      </w:r>
    </w:p>
    <w:p w14:paraId="7A13AE08" w14:textId="15597658" w:rsidR="002379DD" w:rsidRPr="002379DD" w:rsidRDefault="0049199D" w:rsidP="002379DD">
      <w:pPr>
        <w:pStyle w:val="NormalWeb"/>
        <w:rPr>
          <w:b/>
          <w:bCs/>
        </w:rPr>
      </w:pPr>
      <w:r>
        <w:t xml:space="preserve"> </w:t>
      </w:r>
      <w:r>
        <w:tab/>
      </w:r>
      <w:r w:rsidR="002379DD" w:rsidRPr="002379DD">
        <w:rPr>
          <w:b/>
          <w:bCs/>
        </w:rPr>
        <w:t xml:space="preserve">"Seventy weeks have been decreed for your people and your holy city, to finish the transgression, to make an end of sin, to make atonement for iniquity, to bring in everlasting righteousness, to seal up vision and prophecy and to anoint the most holy </w:t>
      </w:r>
      <w:r w:rsidR="002379DD" w:rsidRPr="002379DD">
        <w:rPr>
          <w:b/>
          <w:bCs/>
          <w:i/>
          <w:iCs/>
        </w:rPr>
        <w:t>place.</w:t>
      </w:r>
      <w:r w:rsidR="002379DD" w:rsidRPr="002379DD">
        <w:rPr>
          <w:b/>
          <w:bCs/>
        </w:rPr>
        <w:t xml:space="preserve"> "So you are to know and discern </w:t>
      </w:r>
      <w:r w:rsidR="002379DD" w:rsidRPr="002379DD">
        <w:rPr>
          <w:b/>
          <w:bCs/>
          <w:i/>
          <w:iCs/>
        </w:rPr>
        <w:t>that</w:t>
      </w:r>
      <w:r w:rsidR="002379DD" w:rsidRPr="002379DD">
        <w:rPr>
          <w:b/>
          <w:bCs/>
        </w:rPr>
        <w:t xml:space="preserve"> from the issuing of a decree to restore and rebuild Jerusalem until Messiah the Prince </w:t>
      </w:r>
      <w:r w:rsidR="002379DD" w:rsidRPr="002379DD">
        <w:rPr>
          <w:b/>
          <w:bCs/>
          <w:i/>
          <w:iCs/>
        </w:rPr>
        <w:t>there will be</w:t>
      </w:r>
      <w:r w:rsidR="002379DD" w:rsidRPr="002379DD">
        <w:rPr>
          <w:b/>
          <w:bCs/>
        </w:rPr>
        <w:t xml:space="preserve"> seven weeks and sixty-two weeks; it will be built again, with plaza and moat, even in times of distress."Then after the sixty-two weeks the Messiah will be cut off and have nothing, and the people of the prince who is to come will destroy the city and the sanctuary. And its end </w:t>
      </w:r>
      <w:r w:rsidR="002379DD" w:rsidRPr="002379DD">
        <w:rPr>
          <w:b/>
          <w:bCs/>
          <w:i/>
          <w:iCs/>
        </w:rPr>
        <w:t>will come</w:t>
      </w:r>
      <w:r w:rsidR="002379DD" w:rsidRPr="002379DD">
        <w:rPr>
          <w:b/>
          <w:bCs/>
        </w:rPr>
        <w:t xml:space="preserve"> with a flood; even to the end there will be war; desolations are determined. </w:t>
      </w:r>
      <w:r w:rsidR="002379DD" w:rsidRPr="002379DD">
        <w:rPr>
          <w:b/>
          <w:bCs/>
        </w:rPr>
        <w:br/>
        <w:t xml:space="preserve">"And he will make a firm covenant with the many for one week, but in the middle of the week he will put a stop to sacrifice and grain offering; and on the wing of abominations </w:t>
      </w:r>
      <w:r w:rsidR="002379DD" w:rsidRPr="002379DD">
        <w:rPr>
          <w:b/>
          <w:bCs/>
          <w:i/>
          <w:iCs/>
        </w:rPr>
        <w:t>will come</w:t>
      </w:r>
      <w:r w:rsidR="002379DD" w:rsidRPr="002379DD">
        <w:rPr>
          <w:b/>
          <w:bCs/>
        </w:rPr>
        <w:t xml:space="preserve"> one who makes desolate, even until a complete destruction, one that is decreed, is poured out on the one who makes desolate." </w:t>
      </w:r>
    </w:p>
    <w:p w14:paraId="42DD4EA5" w14:textId="60086968" w:rsidR="00AE1D2C" w:rsidRDefault="00AE1D2C" w:rsidP="00AE1D2C">
      <w:pPr>
        <w:pStyle w:val="NormalWeb"/>
      </w:pPr>
      <w:r w:rsidRPr="00596E74">
        <w:br/>
      </w:r>
      <w:r>
        <w:br/>
      </w:r>
      <w:r>
        <w:rPr>
          <w:rStyle w:val="Strong"/>
        </w:rPr>
        <w:t>Get it</w:t>
      </w:r>
    </w:p>
    <w:p w14:paraId="3F1EE702" w14:textId="77777777" w:rsidR="00AE1D2C" w:rsidRDefault="00AE1D2C" w:rsidP="00AE1D2C">
      <w:pPr>
        <w:pStyle w:val="NormalWeb"/>
      </w:pPr>
      <w:r>
        <w:t> </w:t>
      </w:r>
    </w:p>
    <w:p w14:paraId="1F91141E" w14:textId="1E4D5A78" w:rsidR="00AE1D2C" w:rsidRPr="00916939" w:rsidRDefault="00AE1D2C" w:rsidP="00AE1D2C">
      <w:pPr>
        <w:pStyle w:val="NormalWeb"/>
        <w:spacing w:after="240"/>
        <w:rPr>
          <w:b/>
          <w:bCs/>
        </w:rPr>
      </w:pPr>
      <w:r>
        <w:t xml:space="preserve">12. Why is confession of sin important? </w:t>
      </w:r>
      <w:r>
        <w:br/>
      </w:r>
      <w:r w:rsidR="00C442C6">
        <w:t xml:space="preserve"> </w:t>
      </w:r>
      <w:r w:rsidR="00C442C6">
        <w:tab/>
      </w:r>
      <w:r w:rsidR="00351BD7" w:rsidRPr="00916939">
        <w:rPr>
          <w:b/>
          <w:bCs/>
        </w:rPr>
        <w:t xml:space="preserve">You admit to God that you know you have sinned and ask for guidance to not commit that sin again. We have already been forgiven the sin. </w:t>
      </w:r>
    </w:p>
    <w:p w14:paraId="1BBD74F4" w14:textId="210E3648" w:rsidR="00AE1D2C" w:rsidRDefault="00AE1D2C" w:rsidP="00AE1D2C">
      <w:pPr>
        <w:pStyle w:val="NormalWeb"/>
      </w:pPr>
      <w:r>
        <w:t xml:space="preserve">13. How can you become more confessional in your everyday life with the Lord? </w:t>
      </w:r>
      <w:r>
        <w:br/>
      </w:r>
      <w:r w:rsidR="00916939">
        <w:t xml:space="preserve">  </w:t>
      </w:r>
      <w:r w:rsidR="00916939">
        <w:tab/>
      </w:r>
      <w:r w:rsidR="00AB293E">
        <w:rPr>
          <w:b/>
          <w:bCs/>
        </w:rPr>
        <w:t>Be more aware of what you do and how, confess all your sins</w:t>
      </w:r>
      <w:r>
        <w:br/>
      </w:r>
      <w:r>
        <w:br/>
      </w:r>
      <w:r>
        <w:rPr>
          <w:rStyle w:val="Strong"/>
        </w:rPr>
        <w:t>Apply it</w:t>
      </w:r>
    </w:p>
    <w:p w14:paraId="4E3C7501" w14:textId="77777777" w:rsidR="00AE1D2C" w:rsidRDefault="00AE1D2C" w:rsidP="00AE1D2C">
      <w:pPr>
        <w:pStyle w:val="NormalWeb"/>
      </w:pPr>
      <w:r>
        <w:t> </w:t>
      </w:r>
    </w:p>
    <w:p w14:paraId="00618255" w14:textId="17306E52" w:rsidR="00AE1D2C" w:rsidRDefault="00AE1D2C" w:rsidP="00AE1D2C">
      <w:pPr>
        <w:pStyle w:val="NormalWeb"/>
        <w:spacing w:after="240"/>
      </w:pPr>
      <w:r>
        <w:t xml:space="preserve">14. When can you take some time this week to confess sin and thank God for His forgiveness? </w:t>
      </w:r>
      <w:r>
        <w:br/>
      </w:r>
      <w:r w:rsidR="00AB293E">
        <w:t xml:space="preserve"> </w:t>
      </w:r>
      <w:r w:rsidR="00267A5D">
        <w:tab/>
      </w:r>
      <w:r w:rsidR="00AB293E">
        <w:t xml:space="preserve"> </w:t>
      </w:r>
      <w:r w:rsidR="00E56F6D" w:rsidRPr="00E56F6D">
        <w:rPr>
          <w:b/>
          <w:bCs/>
        </w:rPr>
        <w:t>Every</w:t>
      </w:r>
      <w:r w:rsidR="00E56F6D">
        <w:t xml:space="preserve"> </w:t>
      </w:r>
      <w:r w:rsidR="00AB293E" w:rsidRPr="00AB293E">
        <w:rPr>
          <w:b/>
          <w:bCs/>
        </w:rPr>
        <w:t>Morning when I wake up</w:t>
      </w:r>
    </w:p>
    <w:p w14:paraId="37D197A0" w14:textId="2E91FE9C" w:rsidR="00AE1D2C" w:rsidRPr="00267A5D" w:rsidRDefault="00AE1D2C" w:rsidP="00AE1D2C">
      <w:pPr>
        <w:pStyle w:val="NormalWeb"/>
        <w:spacing w:after="240"/>
        <w:rPr>
          <w:b/>
          <w:bCs/>
        </w:rPr>
      </w:pPr>
      <w:r>
        <w:t xml:space="preserve">15. In what specific ways do you need God’s grace and mercy in your life right now? </w:t>
      </w:r>
      <w:r>
        <w:br/>
      </w:r>
      <w:r w:rsidR="00267A5D">
        <w:t xml:space="preserve"> </w:t>
      </w:r>
      <w:r w:rsidR="00267A5D">
        <w:tab/>
      </w:r>
      <w:r w:rsidR="00267A5D">
        <w:rPr>
          <w:b/>
          <w:bCs/>
        </w:rPr>
        <w:t xml:space="preserve">Dealing with family and health problems, </w:t>
      </w:r>
      <w:r w:rsidR="00123B50">
        <w:rPr>
          <w:b/>
          <w:bCs/>
        </w:rPr>
        <w:t>teaching in Sunday School,</w:t>
      </w:r>
      <w:r w:rsidR="00E56F6D">
        <w:rPr>
          <w:b/>
          <w:bCs/>
        </w:rPr>
        <w:t xml:space="preserve"> Doing Gods work in the church</w:t>
      </w:r>
    </w:p>
    <w:p w14:paraId="40EDD51E" w14:textId="77777777" w:rsidR="00AE1D2C" w:rsidRDefault="00AE1D2C" w:rsidP="007A494C"/>
    <w:sectPr w:rsidR="00AE1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B0"/>
    <w:rsid w:val="00011096"/>
    <w:rsid w:val="00015ECB"/>
    <w:rsid w:val="00123B50"/>
    <w:rsid w:val="00143BD5"/>
    <w:rsid w:val="001574CC"/>
    <w:rsid w:val="001B0DB1"/>
    <w:rsid w:val="001B2E24"/>
    <w:rsid w:val="001E1341"/>
    <w:rsid w:val="002379DD"/>
    <w:rsid w:val="00244D76"/>
    <w:rsid w:val="00267A5D"/>
    <w:rsid w:val="003209BF"/>
    <w:rsid w:val="00351BD7"/>
    <w:rsid w:val="00401EFE"/>
    <w:rsid w:val="00427DB0"/>
    <w:rsid w:val="00491244"/>
    <w:rsid w:val="004913D5"/>
    <w:rsid w:val="0049199D"/>
    <w:rsid w:val="004B5E50"/>
    <w:rsid w:val="004E6551"/>
    <w:rsid w:val="00546943"/>
    <w:rsid w:val="005674BF"/>
    <w:rsid w:val="00596E74"/>
    <w:rsid w:val="005A2478"/>
    <w:rsid w:val="006255F2"/>
    <w:rsid w:val="00702FA6"/>
    <w:rsid w:val="007154F8"/>
    <w:rsid w:val="00737F6E"/>
    <w:rsid w:val="0076454F"/>
    <w:rsid w:val="007A494C"/>
    <w:rsid w:val="008307FE"/>
    <w:rsid w:val="008963FD"/>
    <w:rsid w:val="008A252F"/>
    <w:rsid w:val="008A256B"/>
    <w:rsid w:val="00916939"/>
    <w:rsid w:val="00924A8C"/>
    <w:rsid w:val="009828D2"/>
    <w:rsid w:val="00A044C8"/>
    <w:rsid w:val="00A564D3"/>
    <w:rsid w:val="00A9563D"/>
    <w:rsid w:val="00AB293E"/>
    <w:rsid w:val="00AC6931"/>
    <w:rsid w:val="00AE1D2C"/>
    <w:rsid w:val="00AF6519"/>
    <w:rsid w:val="00B60A66"/>
    <w:rsid w:val="00B75CB1"/>
    <w:rsid w:val="00BC05F9"/>
    <w:rsid w:val="00BE1CD2"/>
    <w:rsid w:val="00C442C6"/>
    <w:rsid w:val="00CE11CC"/>
    <w:rsid w:val="00D75558"/>
    <w:rsid w:val="00E37E84"/>
    <w:rsid w:val="00E56F6D"/>
    <w:rsid w:val="00EA073E"/>
    <w:rsid w:val="00EA42B0"/>
    <w:rsid w:val="00EE4F20"/>
    <w:rsid w:val="00F22BA7"/>
    <w:rsid w:val="00F30D9E"/>
    <w:rsid w:val="00F6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9A8F"/>
  <w15:chartTrackingRefBased/>
  <w15:docId w15:val="{D6AA89F6-1ACB-4F47-BD27-C93992BA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1E1341"/>
  </w:style>
  <w:style w:type="character" w:customStyle="1" w:styleId="versemode">
    <w:name w:val="versemode"/>
    <w:basedOn w:val="DefaultParagraphFont"/>
    <w:rsid w:val="001E1341"/>
  </w:style>
  <w:style w:type="character" w:styleId="Hyperlink">
    <w:name w:val="Hyperlink"/>
    <w:basedOn w:val="DefaultParagraphFont"/>
    <w:uiPriority w:val="99"/>
    <w:unhideWhenUsed/>
    <w:rsid w:val="006255F2"/>
    <w:rPr>
      <w:color w:val="0563C1" w:themeColor="hyperlink"/>
      <w:u w:val="single"/>
    </w:rPr>
  </w:style>
  <w:style w:type="character" w:styleId="UnresolvedMention">
    <w:name w:val="Unresolved Mention"/>
    <w:basedOn w:val="DefaultParagraphFont"/>
    <w:uiPriority w:val="99"/>
    <w:semiHidden/>
    <w:unhideWhenUsed/>
    <w:rsid w:val="006255F2"/>
    <w:rPr>
      <w:color w:val="605E5C"/>
      <w:shd w:val="clear" w:color="auto" w:fill="E1DFDD"/>
    </w:rPr>
  </w:style>
  <w:style w:type="paragraph" w:styleId="NormalWeb">
    <w:name w:val="Normal (Web)"/>
    <w:basedOn w:val="Normal"/>
    <w:uiPriority w:val="99"/>
    <w:semiHidden/>
    <w:unhideWhenUsed/>
    <w:rsid w:val="00AE1D2C"/>
    <w:pPr>
      <w:spacing w:after="0"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E1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5320">
      <w:bodyDiv w:val="1"/>
      <w:marLeft w:val="0"/>
      <w:marRight w:val="0"/>
      <w:marTop w:val="0"/>
      <w:marBottom w:val="0"/>
      <w:divBdr>
        <w:top w:val="none" w:sz="0" w:space="0" w:color="auto"/>
        <w:left w:val="none" w:sz="0" w:space="0" w:color="auto"/>
        <w:bottom w:val="none" w:sz="0" w:space="0" w:color="auto"/>
        <w:right w:val="none" w:sz="0" w:space="0" w:color="auto"/>
      </w:divBdr>
    </w:div>
    <w:div w:id="289020001">
      <w:bodyDiv w:val="1"/>
      <w:marLeft w:val="0"/>
      <w:marRight w:val="0"/>
      <w:marTop w:val="0"/>
      <w:marBottom w:val="0"/>
      <w:divBdr>
        <w:top w:val="none" w:sz="0" w:space="0" w:color="auto"/>
        <w:left w:val="none" w:sz="0" w:space="0" w:color="auto"/>
        <w:bottom w:val="none" w:sz="0" w:space="0" w:color="auto"/>
        <w:right w:val="none" w:sz="0" w:space="0" w:color="auto"/>
      </w:divBdr>
    </w:div>
    <w:div w:id="334378855">
      <w:bodyDiv w:val="1"/>
      <w:marLeft w:val="0"/>
      <w:marRight w:val="0"/>
      <w:marTop w:val="0"/>
      <w:marBottom w:val="0"/>
      <w:divBdr>
        <w:top w:val="none" w:sz="0" w:space="0" w:color="auto"/>
        <w:left w:val="none" w:sz="0" w:space="0" w:color="auto"/>
        <w:bottom w:val="none" w:sz="0" w:space="0" w:color="auto"/>
        <w:right w:val="none" w:sz="0" w:space="0" w:color="auto"/>
      </w:divBdr>
    </w:div>
    <w:div w:id="522938770">
      <w:bodyDiv w:val="1"/>
      <w:marLeft w:val="0"/>
      <w:marRight w:val="0"/>
      <w:marTop w:val="0"/>
      <w:marBottom w:val="0"/>
      <w:divBdr>
        <w:top w:val="none" w:sz="0" w:space="0" w:color="auto"/>
        <w:left w:val="none" w:sz="0" w:space="0" w:color="auto"/>
        <w:bottom w:val="none" w:sz="0" w:space="0" w:color="auto"/>
        <w:right w:val="none" w:sz="0" w:space="0" w:color="auto"/>
      </w:divBdr>
    </w:div>
    <w:div w:id="753552946">
      <w:bodyDiv w:val="1"/>
      <w:marLeft w:val="0"/>
      <w:marRight w:val="0"/>
      <w:marTop w:val="0"/>
      <w:marBottom w:val="0"/>
      <w:divBdr>
        <w:top w:val="none" w:sz="0" w:space="0" w:color="auto"/>
        <w:left w:val="none" w:sz="0" w:space="0" w:color="auto"/>
        <w:bottom w:val="none" w:sz="0" w:space="0" w:color="auto"/>
        <w:right w:val="none" w:sz="0" w:space="0" w:color="auto"/>
      </w:divBdr>
    </w:div>
    <w:div w:id="1288973372">
      <w:bodyDiv w:val="1"/>
      <w:marLeft w:val="0"/>
      <w:marRight w:val="0"/>
      <w:marTop w:val="0"/>
      <w:marBottom w:val="0"/>
      <w:divBdr>
        <w:top w:val="none" w:sz="0" w:space="0" w:color="auto"/>
        <w:left w:val="none" w:sz="0" w:space="0" w:color="auto"/>
        <w:bottom w:val="none" w:sz="0" w:space="0" w:color="auto"/>
        <w:right w:val="none" w:sz="0" w:space="0" w:color="auto"/>
      </w:divBdr>
    </w:div>
    <w:div w:id="1583561910">
      <w:bodyDiv w:val="1"/>
      <w:marLeft w:val="0"/>
      <w:marRight w:val="0"/>
      <w:marTop w:val="0"/>
      <w:marBottom w:val="0"/>
      <w:divBdr>
        <w:top w:val="none" w:sz="0" w:space="0" w:color="auto"/>
        <w:left w:val="none" w:sz="0" w:space="0" w:color="auto"/>
        <w:bottom w:val="none" w:sz="0" w:space="0" w:color="auto"/>
        <w:right w:val="none" w:sz="0" w:space="0" w:color="auto"/>
      </w:divBdr>
    </w:div>
    <w:div w:id="17459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hyperlink" Target="http://www.crossbooks.com/verse.asp?ref=Da+9%3A7-11" TargetMode="External"/><Relationship Id="rId21" Type="http://schemas.openxmlformats.org/officeDocument/2006/relationships/customXml" Target="ink/ink9.xml"/><Relationship Id="rId42" Type="http://schemas.openxmlformats.org/officeDocument/2006/relationships/hyperlink" Target="http://www.crossbooks.com/verse.asp?ref=Ne+4%3A1" TargetMode="External"/><Relationship Id="rId47" Type="http://schemas.openxmlformats.org/officeDocument/2006/relationships/hyperlink" Target="http://www.crossbooks.com/verse.asp?ref=Joel+1%3A8" TargetMode="External"/><Relationship Id="rId63" Type="http://schemas.openxmlformats.org/officeDocument/2006/relationships/hyperlink" Target="http://www.crossbooks.com/verse.asp?ref=Da+9%3A7-8" TargetMode="External"/><Relationship Id="rId68" Type="http://schemas.openxmlformats.org/officeDocument/2006/relationships/hyperlink" Target="http://www.crossbooks.com/verse.asp?ref=Da+9%3A11" TargetMode="External"/><Relationship Id="rId84" Type="http://schemas.openxmlformats.org/officeDocument/2006/relationships/hyperlink" Target="http://www.crossbooks.com/verse.asp?ref=Da+9%3A7" TargetMode="External"/><Relationship Id="rId89" Type="http://schemas.openxmlformats.org/officeDocument/2006/relationships/hyperlink" Target="http://www.crossbooks.com/verse.asp?ref=Joel+3%3A17" TargetMode="External"/><Relationship Id="rId112" Type="http://schemas.openxmlformats.org/officeDocument/2006/relationships/hyperlink" Target="http://www.crossbooks.com/verse.asp?ref=Da+10%3A11" TargetMode="External"/><Relationship Id="rId16" Type="http://schemas.openxmlformats.org/officeDocument/2006/relationships/image" Target="media/image6.png"/><Relationship Id="rId107" Type="http://schemas.openxmlformats.org/officeDocument/2006/relationships/hyperlink" Target="http://www.crossbooks.com/verse.asp?ref=Da+6%3A10" TargetMode="External"/><Relationship Id="rId11" Type="http://schemas.openxmlformats.org/officeDocument/2006/relationships/customXml" Target="ink/ink4.xml"/><Relationship Id="rId32" Type="http://schemas.openxmlformats.org/officeDocument/2006/relationships/hyperlink" Target="http://www.crossbooks.com/verse.asp?ref=Da+5%3A25-28" TargetMode="External"/><Relationship Id="rId37" Type="http://schemas.openxmlformats.org/officeDocument/2006/relationships/hyperlink" Target="http://www.crossbooks.com/verse.asp?ref=Da+9%3A3-6" TargetMode="External"/><Relationship Id="rId53" Type="http://schemas.openxmlformats.org/officeDocument/2006/relationships/hyperlink" Target="http://www.crossbooks.com/verse.asp?ref=Da+9%3A8" TargetMode="External"/><Relationship Id="rId58" Type="http://schemas.openxmlformats.org/officeDocument/2006/relationships/hyperlink" Target="http://www.crossbooks.com/verse.asp?ref=Da+9%3A10-11" TargetMode="External"/><Relationship Id="rId74" Type="http://schemas.openxmlformats.org/officeDocument/2006/relationships/hyperlink" Target="http://www.crossbooks.com/verse.asp?ref=Da+9%3A7" TargetMode="External"/><Relationship Id="rId79" Type="http://schemas.openxmlformats.org/officeDocument/2006/relationships/hyperlink" Target="http://www.crossbooks.com/verse.asp?ref=Da+9%3A15" TargetMode="External"/><Relationship Id="rId102" Type="http://schemas.openxmlformats.org/officeDocument/2006/relationships/hyperlink" Target="http://www.crossbooks.com/verse.asp?ref=Da+9%3A19" TargetMode="External"/><Relationship Id="rId123" Type="http://schemas.openxmlformats.org/officeDocument/2006/relationships/hyperlink" Target="http://www.crossbooks.com/verse.asp?ref=Da+9%3A23" TargetMode="External"/><Relationship Id="rId5" Type="http://schemas.openxmlformats.org/officeDocument/2006/relationships/customXml" Target="ink/ink1.xml"/><Relationship Id="rId90" Type="http://schemas.openxmlformats.org/officeDocument/2006/relationships/hyperlink" Target="http://www.crossbooks.com/verse.asp?ref=Zep+3%3A11" TargetMode="External"/><Relationship Id="rId95" Type="http://schemas.openxmlformats.org/officeDocument/2006/relationships/hyperlink" Target="http://www.crossbooks.com/verse.asp?ref=Da+9%3A17-19" TargetMode="External"/><Relationship Id="rId22" Type="http://schemas.openxmlformats.org/officeDocument/2006/relationships/image" Target="media/image9.png"/><Relationship Id="rId27" Type="http://schemas.openxmlformats.org/officeDocument/2006/relationships/hyperlink" Target="http://www.crossbooks.com/verse.asp?ref=Da+9" TargetMode="External"/><Relationship Id="rId43" Type="http://schemas.openxmlformats.org/officeDocument/2006/relationships/hyperlink" Target="http://www.crossbooks.com/verse.asp?ref=Ne+4%3A3" TargetMode="External"/><Relationship Id="rId48" Type="http://schemas.openxmlformats.org/officeDocument/2006/relationships/hyperlink" Target="http://www.crossbooks.com/verse.asp?ref=Mt+11%3A21" TargetMode="External"/><Relationship Id="rId64" Type="http://schemas.openxmlformats.org/officeDocument/2006/relationships/hyperlink" Target="http://www.crossbooks.com/verse.asp?ref=Da+9%3A18" TargetMode="External"/><Relationship Id="rId69" Type="http://schemas.openxmlformats.org/officeDocument/2006/relationships/hyperlink" Target="http://www.crossbooks.com/verse.asp?ref=Da+9%3A5" TargetMode="External"/><Relationship Id="rId113" Type="http://schemas.openxmlformats.org/officeDocument/2006/relationships/hyperlink" Target="http://www.crossbooks.com/verse.asp?ref=Da+10%3A19" TargetMode="External"/><Relationship Id="rId118" Type="http://schemas.openxmlformats.org/officeDocument/2006/relationships/hyperlink" Target="http://www.crossbooks.com/verse.asp?ref=Da+9%3A11-14" TargetMode="External"/><Relationship Id="rId80" Type="http://schemas.openxmlformats.org/officeDocument/2006/relationships/hyperlink" Target="http://www.crossbooks.com/verse.asp?ref=Da+9%3A4-5" TargetMode="External"/><Relationship Id="rId85" Type="http://schemas.openxmlformats.org/officeDocument/2006/relationships/hyperlink" Target="http://www.crossbooks.com/verse.asp?ref=Da+9%3A14" TargetMode="External"/><Relationship Id="rId12" Type="http://schemas.openxmlformats.org/officeDocument/2006/relationships/image" Target="media/image4.png"/><Relationship Id="rId17" Type="http://schemas.openxmlformats.org/officeDocument/2006/relationships/customXml" Target="ink/ink7.xml"/><Relationship Id="rId33" Type="http://schemas.openxmlformats.org/officeDocument/2006/relationships/hyperlink" Target="http://www.crossbooks.com/verse.asp?ref=Da+5%3A30" TargetMode="External"/><Relationship Id="rId38" Type="http://schemas.openxmlformats.org/officeDocument/2006/relationships/hyperlink" Target="http://www.crossbooks.com/verse.asp?ref=Da+9%3A3-14" TargetMode="External"/><Relationship Id="rId59" Type="http://schemas.openxmlformats.org/officeDocument/2006/relationships/hyperlink" Target="http://www.crossbooks.com/verse.asp?ref=Da+9%3A10" TargetMode="External"/><Relationship Id="rId103" Type="http://schemas.openxmlformats.org/officeDocument/2006/relationships/hyperlink" Target="http://www.crossbooks.com/verse.asp?ref=Da+8%3A15-16" TargetMode="External"/><Relationship Id="rId108" Type="http://schemas.openxmlformats.org/officeDocument/2006/relationships/hyperlink" Target="http://www.crossbooks.com/verse.asp?ref=Da+9%3A22-23" TargetMode="External"/><Relationship Id="rId124" Type="http://schemas.openxmlformats.org/officeDocument/2006/relationships/fontTable" Target="fontTable.xml"/><Relationship Id="rId54" Type="http://schemas.openxmlformats.org/officeDocument/2006/relationships/hyperlink" Target="http://www.crossbooks.com/verse.asp?ref=Da+9%3A11" TargetMode="External"/><Relationship Id="rId70" Type="http://schemas.openxmlformats.org/officeDocument/2006/relationships/hyperlink" Target="http://www.crossbooks.com/verse.asp?ref=Da+9%3A11-14" TargetMode="External"/><Relationship Id="rId75" Type="http://schemas.openxmlformats.org/officeDocument/2006/relationships/hyperlink" Target="http://www.crossbooks.com/verse.asp?ref=Da+9%3A16" TargetMode="External"/><Relationship Id="rId91" Type="http://schemas.openxmlformats.org/officeDocument/2006/relationships/hyperlink" Target="http://www.crossbooks.com/verse.asp?ref=Da+9%3A6" TargetMode="External"/><Relationship Id="rId96" Type="http://schemas.openxmlformats.org/officeDocument/2006/relationships/hyperlink" Target="http://www.crossbooks.com/verse.asp?ref=Da+9%3A19"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customXml" Target="ink/ink10.xml"/><Relationship Id="rId28" Type="http://schemas.openxmlformats.org/officeDocument/2006/relationships/hyperlink" Target="http://www.crossbooks.com/verse.asp?ref=Da+9%3A1-2" TargetMode="External"/><Relationship Id="rId49" Type="http://schemas.openxmlformats.org/officeDocument/2006/relationships/hyperlink" Target="http://www.crossbooks.com/verse.asp?ref=Dt+28%3A48-57" TargetMode="External"/><Relationship Id="rId114" Type="http://schemas.openxmlformats.org/officeDocument/2006/relationships/hyperlink" Target="http://www.crossbooks.com/verse.asp?ref=Da+9%3A1-2" TargetMode="External"/><Relationship Id="rId119" Type="http://schemas.openxmlformats.org/officeDocument/2006/relationships/hyperlink" Target="http://www.crossbooks.com/verse.asp?ref=Da+9%3A15-19" TargetMode="External"/><Relationship Id="rId44" Type="http://schemas.openxmlformats.org/officeDocument/2006/relationships/hyperlink" Target="http://www.crossbooks.com/verse.asp?ref=Isa+58%3A5" TargetMode="External"/><Relationship Id="rId60" Type="http://schemas.openxmlformats.org/officeDocument/2006/relationships/hyperlink" Target="http://www.crossbooks.com/verse.asp?ref=Da+9%3A7-11" TargetMode="External"/><Relationship Id="rId65" Type="http://schemas.openxmlformats.org/officeDocument/2006/relationships/hyperlink" Target="http://www.crossbooks.com/verse.asp?ref=Da+9%3A10" TargetMode="External"/><Relationship Id="rId81" Type="http://schemas.openxmlformats.org/officeDocument/2006/relationships/hyperlink" Target="http://www.crossbooks.com/verse.asp?ref=Da+9%3A5" TargetMode="External"/><Relationship Id="rId86" Type="http://schemas.openxmlformats.org/officeDocument/2006/relationships/hyperlink" Target="http://www.crossbooks.com/verse.asp?ref=Da+9%3A24" TargetMode="External"/><Relationship Id="rId13" Type="http://schemas.openxmlformats.org/officeDocument/2006/relationships/customXml" Target="ink/ink5.xml"/><Relationship Id="rId18" Type="http://schemas.openxmlformats.org/officeDocument/2006/relationships/image" Target="media/image7.png"/><Relationship Id="rId39" Type="http://schemas.openxmlformats.org/officeDocument/2006/relationships/hyperlink" Target="http://www.crossbooks.com/verse.asp?ref=Da+9%3A15-19" TargetMode="External"/><Relationship Id="rId109" Type="http://schemas.openxmlformats.org/officeDocument/2006/relationships/hyperlink" Target="http://www.crossbooks.com/verse.asp?ref=Da+9%3A2" TargetMode="External"/><Relationship Id="rId34" Type="http://schemas.openxmlformats.org/officeDocument/2006/relationships/hyperlink" Target="http://www.crossbooks.com/verse.asp?ref=Jer+25%3A11-12" TargetMode="External"/><Relationship Id="rId50" Type="http://schemas.openxmlformats.org/officeDocument/2006/relationships/hyperlink" Target="http://www.crossbooks.com/verse.asp?ref=Dt+28%3A64-68" TargetMode="External"/><Relationship Id="rId55" Type="http://schemas.openxmlformats.org/officeDocument/2006/relationships/hyperlink" Target="http://www.crossbooks.com/verse.asp?ref=Da+9%3A15" TargetMode="External"/><Relationship Id="rId76" Type="http://schemas.openxmlformats.org/officeDocument/2006/relationships/hyperlink" Target="http://www.crossbooks.com/verse.asp?ref=Da+9%3A10-11" TargetMode="External"/><Relationship Id="rId97" Type="http://schemas.openxmlformats.org/officeDocument/2006/relationships/hyperlink" Target="http://www.crossbooks.com/verse.asp?ref=Da+9%3A9" TargetMode="External"/><Relationship Id="rId104" Type="http://schemas.openxmlformats.org/officeDocument/2006/relationships/hyperlink" Target="http://www.crossbooks.com/verse.asp?ref=Ex+29%3A38-39" TargetMode="External"/><Relationship Id="rId120" Type="http://schemas.openxmlformats.org/officeDocument/2006/relationships/hyperlink" Target="http://www.crossbooks.com/verse.asp?ref=Da+9%3A20-21" TargetMode="External"/><Relationship Id="rId125" Type="http://schemas.openxmlformats.org/officeDocument/2006/relationships/theme" Target="theme/theme1.xml"/><Relationship Id="rId7" Type="http://schemas.openxmlformats.org/officeDocument/2006/relationships/customXml" Target="ink/ink2.xml"/><Relationship Id="rId71" Type="http://schemas.openxmlformats.org/officeDocument/2006/relationships/hyperlink" Target="http://www.crossbooks.com/verse.asp?ref=Da+9%3A13" TargetMode="External"/><Relationship Id="rId92" Type="http://schemas.openxmlformats.org/officeDocument/2006/relationships/hyperlink" Target="http://www.crossbooks.com/verse.asp?ref=Da+9%3A8" TargetMode="External"/><Relationship Id="rId2" Type="http://schemas.openxmlformats.org/officeDocument/2006/relationships/styles" Target="styles.xml"/><Relationship Id="rId29" Type="http://schemas.openxmlformats.org/officeDocument/2006/relationships/hyperlink" Target="http://www.crossbooks.com/verse.asp?ref=Da+9%3A1-2" TargetMode="External"/><Relationship Id="rId24" Type="http://schemas.openxmlformats.org/officeDocument/2006/relationships/image" Target="media/image10.png"/><Relationship Id="rId40" Type="http://schemas.openxmlformats.org/officeDocument/2006/relationships/hyperlink" Target="http://www.crossbooks.com/verse.asp?ref=Ge+37%3A34" TargetMode="External"/><Relationship Id="rId45" Type="http://schemas.openxmlformats.org/officeDocument/2006/relationships/hyperlink" Target="http://www.crossbooks.com/verse.asp?ref=Jer+49%3A3" TargetMode="External"/><Relationship Id="rId66" Type="http://schemas.openxmlformats.org/officeDocument/2006/relationships/hyperlink" Target="http://www.crossbooks.com/verse.asp?ref=Da+9%3A10" TargetMode="External"/><Relationship Id="rId87" Type="http://schemas.openxmlformats.org/officeDocument/2006/relationships/hyperlink" Target="http://www.crossbooks.com/verse.asp?ref=Da+9%3A20" TargetMode="External"/><Relationship Id="rId110" Type="http://schemas.openxmlformats.org/officeDocument/2006/relationships/hyperlink" Target="http://www.crossbooks.com/verse.asp?ref=Jer+25%3A11-12" TargetMode="External"/><Relationship Id="rId115" Type="http://schemas.openxmlformats.org/officeDocument/2006/relationships/hyperlink" Target="http://www.crossbooks.com/verse.asp?ref=Da+9%3A3" TargetMode="External"/><Relationship Id="rId61" Type="http://schemas.openxmlformats.org/officeDocument/2006/relationships/hyperlink" Target="http://www.crossbooks.com/verse.asp?ref=Da+9%3A14" TargetMode="External"/><Relationship Id="rId82" Type="http://schemas.openxmlformats.org/officeDocument/2006/relationships/hyperlink" Target="http://www.crossbooks.com/verse.asp?ref=Da+9%3A8" TargetMode="External"/><Relationship Id="rId19" Type="http://schemas.openxmlformats.org/officeDocument/2006/relationships/customXml" Target="ink/ink8.xml"/><Relationship Id="rId14" Type="http://schemas.openxmlformats.org/officeDocument/2006/relationships/image" Target="media/image5.png"/><Relationship Id="rId30" Type="http://schemas.openxmlformats.org/officeDocument/2006/relationships/hyperlink" Target="http://www.crossbooks.com/book.asp?pub=0&amp;book=137&amp;sec=00031953" TargetMode="External"/><Relationship Id="rId35" Type="http://schemas.openxmlformats.org/officeDocument/2006/relationships/hyperlink" Target="http://www.crossbooks.com/verse.asp?ref=Da+9%3A3-19" TargetMode="External"/><Relationship Id="rId56" Type="http://schemas.openxmlformats.org/officeDocument/2006/relationships/hyperlink" Target="http://www.crossbooks.com/verse.asp?ref=Da+9%3A9" TargetMode="External"/><Relationship Id="rId77" Type="http://schemas.openxmlformats.org/officeDocument/2006/relationships/hyperlink" Target="http://www.crossbooks.com/verse.asp?ref=Da+9%3A15-19" TargetMode="External"/><Relationship Id="rId100" Type="http://schemas.openxmlformats.org/officeDocument/2006/relationships/hyperlink" Target="http://www.crossbooks.com/verse.asp?ref=Da+9%3A20-23" TargetMode="External"/><Relationship Id="rId105" Type="http://schemas.openxmlformats.org/officeDocument/2006/relationships/hyperlink" Target="http://www.crossbooks.com/verse.asp?ref=Nu+28%3A3-4" TargetMode="External"/><Relationship Id="rId8" Type="http://schemas.openxmlformats.org/officeDocument/2006/relationships/image" Target="media/image2.png"/><Relationship Id="rId51" Type="http://schemas.openxmlformats.org/officeDocument/2006/relationships/hyperlink" Target="http://www.crossbooks.com/verse.asp?ref=Dt+30" TargetMode="External"/><Relationship Id="rId72" Type="http://schemas.openxmlformats.org/officeDocument/2006/relationships/hyperlink" Target="http://www.crossbooks.com/verse.asp?ref=Dt+28%3A15-68" TargetMode="External"/><Relationship Id="rId93" Type="http://schemas.openxmlformats.org/officeDocument/2006/relationships/hyperlink" Target="http://www.crossbooks.com/verse.asp?ref=Da+9%3A17-19" TargetMode="External"/><Relationship Id="rId98" Type="http://schemas.openxmlformats.org/officeDocument/2006/relationships/hyperlink" Target="http://www.crossbooks.com/verse.asp?ref=Da+9%3A17" TargetMode="External"/><Relationship Id="rId121" Type="http://schemas.openxmlformats.org/officeDocument/2006/relationships/hyperlink" Target="http://www.crossbooks.com/verse.asp?ref=Da+9%3A20-21" TargetMode="External"/><Relationship Id="rId3" Type="http://schemas.openxmlformats.org/officeDocument/2006/relationships/settings" Target="settings.xml"/><Relationship Id="rId25" Type="http://schemas.openxmlformats.org/officeDocument/2006/relationships/customXml" Target="ink/ink11.xml"/><Relationship Id="rId46" Type="http://schemas.openxmlformats.org/officeDocument/2006/relationships/hyperlink" Target="http://www.crossbooks.com/verse.asp?ref=Eze+7%3A18" TargetMode="External"/><Relationship Id="rId67" Type="http://schemas.openxmlformats.org/officeDocument/2006/relationships/hyperlink" Target="http://www.crossbooks.com/verse.asp?ref=Da+9%3A5" TargetMode="External"/><Relationship Id="rId116" Type="http://schemas.openxmlformats.org/officeDocument/2006/relationships/hyperlink" Target="http://www.crossbooks.com/verse.asp?ref=Da+9%3A4-6" TargetMode="External"/><Relationship Id="rId20" Type="http://schemas.openxmlformats.org/officeDocument/2006/relationships/image" Target="media/image8.png"/><Relationship Id="rId41" Type="http://schemas.openxmlformats.org/officeDocument/2006/relationships/hyperlink" Target="http://www.crossbooks.com/verse.asp?ref=Ne+9%3A1" TargetMode="External"/><Relationship Id="rId62" Type="http://schemas.openxmlformats.org/officeDocument/2006/relationships/hyperlink" Target="http://www.crossbooks.com/verse.asp?ref=Da+9%3A16" TargetMode="External"/><Relationship Id="rId83" Type="http://schemas.openxmlformats.org/officeDocument/2006/relationships/hyperlink" Target="http://www.crossbooks.com/verse.asp?ref=Da+9%3A11" TargetMode="External"/><Relationship Id="rId88" Type="http://schemas.openxmlformats.org/officeDocument/2006/relationships/hyperlink" Target="http://www.crossbooks.com/verse.asp?ref=Joel+2%3A1" TargetMode="External"/><Relationship Id="rId111" Type="http://schemas.openxmlformats.org/officeDocument/2006/relationships/hyperlink" Target="http://www.crossbooks.com/verse.asp?ref=Da+7-8" TargetMode="External"/><Relationship Id="rId15" Type="http://schemas.openxmlformats.org/officeDocument/2006/relationships/customXml" Target="ink/ink6.xml"/><Relationship Id="rId36" Type="http://schemas.openxmlformats.org/officeDocument/2006/relationships/hyperlink" Target="http://www.crossbooks.com/verse.asp?ref=Da+9%3A3-14" TargetMode="External"/><Relationship Id="rId57" Type="http://schemas.openxmlformats.org/officeDocument/2006/relationships/hyperlink" Target="http://www.crossbooks.com/verse.asp?ref=Da+9%3A11" TargetMode="External"/><Relationship Id="rId106" Type="http://schemas.openxmlformats.org/officeDocument/2006/relationships/hyperlink" Target="http://www.crossbooks.com/verse.asp?ref=Da+8%3A14" TargetMode="External"/><Relationship Id="rId10" Type="http://schemas.openxmlformats.org/officeDocument/2006/relationships/image" Target="media/image3.png"/><Relationship Id="rId31" Type="http://schemas.openxmlformats.org/officeDocument/2006/relationships/hyperlink" Target="http://www.crossbooks.com/verse.asp?ref=Da+6%3A1" TargetMode="External"/><Relationship Id="rId52" Type="http://schemas.openxmlformats.org/officeDocument/2006/relationships/hyperlink" Target="http://www.crossbooks.com/verse.asp?ref=Da+9%3A5" TargetMode="External"/><Relationship Id="rId73" Type="http://schemas.openxmlformats.org/officeDocument/2006/relationships/hyperlink" Target="http://www.crossbooks.com/verse.asp?ref=Da+9%3A12" TargetMode="External"/><Relationship Id="rId78" Type="http://schemas.openxmlformats.org/officeDocument/2006/relationships/hyperlink" Target="http://www.crossbooks.com/verse.asp?ref=Da+9%3A15-16" TargetMode="External"/><Relationship Id="rId94" Type="http://schemas.openxmlformats.org/officeDocument/2006/relationships/hyperlink" Target="http://www.crossbooks.com/verse.asp?ref=Da+9%3A15-16" TargetMode="External"/><Relationship Id="rId99" Type="http://schemas.openxmlformats.org/officeDocument/2006/relationships/hyperlink" Target="http://www.crossbooks.com/verse.asp?ref=Da+9%3A20-27" TargetMode="External"/><Relationship Id="rId101" Type="http://schemas.openxmlformats.org/officeDocument/2006/relationships/hyperlink" Target="http://www.crossbooks.com/verse.asp?ref=Da+9%3A20-21" TargetMode="External"/><Relationship Id="rId122" Type="http://schemas.openxmlformats.org/officeDocument/2006/relationships/hyperlink" Target="http://www.crossbooks.com/verse.asp?ref=Da+9%3A23" TargetMode="External"/><Relationship Id="rId4" Type="http://schemas.openxmlformats.org/officeDocument/2006/relationships/webSettings" Target="webSettings.xm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3T15:04:40.157"/>
    </inkml:context>
    <inkml:brush xml:id="br0">
      <inkml:brushProperty name="width" value="0.04277" units="cm"/>
      <inkml:brushProperty name="height" value="0.04277" units="cm"/>
    </inkml:brush>
  </inkml:definitions>
  <inkml:trace contextRef="#ctx0" brushRef="#br0">54 159 12287,'0'-7'0,"0"0"0,0 3 0,0-3 0,0 4 0,0-4 0,0 3 0,0-3 0,0 5 0,0-3 0,-5 5 0,4 0 0,-5 5 0,2 2 0,3 2 0,-2 2 0,-2 1 0,2 2 0,-5-1 0,5 4 0,-1-4 0,4 1 0,-3-2 0,-1-1 0,1-1 0,3 1 0,0-4 0,0 0 0,0-5 0,0 3 0,0-6 0,0-3 0,5-3 0,2-7 0,2-2 0,2-5 0,3-1 0,0 1 0,3 0 0,-2 0 0,2 0 0,-3 0 0,0 1 0,-3 2 0,0 0 0,-1 8 0,-3-3 0,0 6 0,-4 2 0,1 0 0,-2 10 0,1 2 0,-2 6 0,3 1 0,-3 5 0,-1-1 0,0-2 0,0 2 0,0-1 0,0 5 0,0-5 0,0 1 0,0-4 0,0 4 0,0-6 0,0 3 0,0-4 0,0 0 0,0 0 0,0-1 0,0-4 0,0-1 0,5-15 0,-3 2 0,5-10 0,0 4 0,4-3 0,-1 3 0,1-4 0,1 0 0,2-3 0,-3 5 0,4 2 0,-7-2 0,-1 2 0,0 4 0,4 2 0,-6 1 0,5 2 0,-9 0 0,4 5 0,-5 1 0,0 3 0,0 1 0,0 6 0,0 0 0,0-1 0,3 2 0,1 2 0,-1-2 0,-3 2 0,0-1 0,0 1 0,0-2 0,0 2 0,0-2 0,0-2 0,0 1 0,0-1 0,0-3 0,0 0 0,4 1 0,-1 2 0,1 1 0,-4-1 0</inkml:trace>
  <inkml:trace contextRef="#ctx0" brushRef="#br0" timeOffset="409">487 127 12287,'6'0'0,"-2"0"0,-3 2 0,3 1 0,-2-2 0,5 3 0,0 2 0,4-5 0,0 2 0,-1 0 0,1 0 0,-1-2 0,1 3 0,0-3 0,-1-1 0,1 0 0,-1 0 0,1-5 0,-1 0 0,1-6 0,-5 0 0,-1 1 0,-10-1 0,-1 5 0,-5 3 0,1 2 0,-1 1 0,-3 0 0,0 0 0,0 0 0,3 0 0,-3 3 0,0 1 0,0 4 0,3-1 0,1 2 0,-1 2 0,4-4 0,0 0 0,5 0 0,-2 4 0,3 3 0,1 0 0,1-1 0,3-6 0,2 2 0,4-2 0,1 2 0,-1-2 0,2 2 0,2-2 0,-2-2 0,2-2 0,-2-1 0,3 2 0,2 2 0</inkml:trace>
  <inkml:trace contextRef="#ctx0" brushRef="#br0" timeOffset="801">721 127 12287,'3'7'0,"1"0"0,-1-4 0,-3 3 0,0-3 0,0-2 0,0 9 0,0-4 0,0 4 0,0 1 0,0-1 0,0 1 0,0-4 0,0 0 0,0 0 0,0 4 0,0-4 0,0 0 0,0 0 0,0 4 0,0-6 0,0 5 0,0-9 0,0 2 0,0-6 0,0 1 0,0-5 0,0 0 0,0-4 0,1 0 0,3 1 0,-3-2 0,2-2 0,2 2 0,-1-2 0,0-1 0,0 1 0,-2-4 0,5 4 0,-3-4 0,3 4 0,-4-1 0,5 1 0,-6 2 0,1-2 0,2 6 0,-1 1 0,-1 4 0,2-1 0,-4 4 0,4 4 0,-5 3 0,3 3 0,1 0 0,1 1 0,-2-1 0,3 6 0,5 0 0</inkml:trace>
  <inkml:trace contextRef="#ctx0" brushRef="#br0" timeOffset="1117">996 127 12287,'0'11'0,"-2"-5"0,-1-3 0,1-1 0,-5-2 0,3 0 0,-3 0 0,5-2 0,-2-1 0,-2 2 0,0-4 0,-1 5 0,0 0 0,4 1 0,-4 3 0,3-2 0,-3 5 0,4-3 0,-5 3 0,6 0 0,-6 3 0,4 1 0,1-1 0,3 1 0,0-4 0,0 0 0,0 0 0,0 4 0,5-5 0,2-3 0,-2 2 0,3-2 0,-1 1 0,3-4 0,1 3 0,-1 1 0,1-2 0,0 0 0,-1-2 0,1 0 0,-1 0 0,1-2 0,-1 0 0,0-3 0,-2 1 0,-1-1 0,0-3 0,4 2 0</inkml:trace>
  <inkml:trace contextRef="#ctx0" brushRef="#br0" timeOffset="1360">1112 127 12287,'0'6'0,"0"-1"0,0 0 0,0-4 0,0 4 0,0-1 0,0-1 0,0 4 0,0-4 0,0 4 0,-3-3 0,-1 3 0,-1-4 0,2 4 0,2 0 0,-3 4 0,3-4 0,1 0 0,0 0 0,0 4 0,0-1 0,0 1 0,0-4 0,0 0 0,0 0 0,-5 8 0,-1 2 0</inkml:trace>
  <inkml:trace contextRef="#ctx0" brushRef="#br0" timeOffset="1910">1259 159 12287,'0'11'0,"0"-1"0,0-4 0,-1 0 0,-2-2 0,1-3 0,-2 3 0,4-4 0,0 0 0,4 0 0,2 0 0,5 0 0,-1 0 0,-3 0 0,1 0 0,-1-3 0,3-1 0,0 0 0,-3 0 0,2 2 0,-2-5 0,-1 3 0,1-3 0,-3 4 0,3-4 0,-4 4 0,4 0 0,-4-3 0,1 0 0,-4 0 0,-4 1 0,-4 5 0,3 0 0,-2 0 0,0 0 0,-4 0 0,-3 2 0,0 1 0,0 3 0,3 5 0,0-1 0,2-3 0,2 0 0,-1 0 0,4 4 0,-3-1 0,4 1 0,-1 0 0,4-1 0,0 2 0,0 2 0,1-6 0,3 3 0,2-3 0,4 3 0,-2-2 0,3-2 0,-3 1 0,6-4 0,-2-1 0,-1-3 0,-1 4 0,1-1 0,0 1 0,-1-4 0,1 0 0,-1 0 0,1 0 0</inkml:trace>
  <inkml:trace contextRef="#ctx0" brushRef="#br0" timeOffset="2361">1652 86 12287,'6'-1'0,"-3"-3"0,-2 3 0,-1-8 0,0 8 0,-5-4 0,-5 5 0,-3 0 0,0 0 0,0 0 0,0 0 0,-1 0 0,-3 3 0,3 1 0,-1 3 0,5-4 0,-1 6 0,1-2 0,3-1 0,0 1 0,3-1 0,-3 1 0,5 2 0,-2-2 0,3 3 0,6 0 0,1-1 0,4-1 0,1 0 0,-1-5 0,-3 4 0,0-3 0,0-1 0,4 2 0,-4-4 0,0 3 0,-5-3 0,3-1 0,-5 1 0,0 3 0,0-3 0,-5 4 0,0-2 0,-6 1 0,2 0 0,2 0 0,-3-2 0,3 5 0,-2-3 0,-2 3 0,1-5 0,-6 8 0,0-4 0</inkml:trace>
  <inkml:trace contextRef="#ctx0" brushRef="#br0" timeOffset="2493">1230 86 12287,'-11'-11'0,"0"1"0,1-1 0,0 1 0,3-1 0,-2 5 0,8-3 0,-4 8 0,5 1 0,0 6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3T15:03:26.309"/>
    </inkml:context>
    <inkml:brush xml:id="br0">
      <inkml:brushProperty name="width" value="0.04277" units="cm"/>
      <inkml:brushProperty name="height" value="0.04277" units="cm"/>
    </inkml:brush>
  </inkml:definitions>
  <inkml:trace contextRef="#ctx0" brushRef="#br0">318 1 12287,'11'0'0,"-4"0"0,0 0 0,-5 0 0,3 0 0,-5 0 0,0 1 0,0 3 0,0 1 0,-1 6 0,-3 0 0,-2 3 0,-4 0 0,-1 1 0,0-1 0,1 3 0,-1 4 0,-4 0 0,-3 0 0,2 0 0,-2 1 0,1-1 0,-5 0 0,1 0 0,0 0 0,0-1 0,0-2 0,1 1 0,2-5 0,3 0 0,4-4 0,2-2 0,2-1 0,-3-5 0,9 3 0,-3-5 0,8 0 0,2 0 0,5 0 0,-1 0 0,1 0 0,3-2 0,0-1 0,4 2 0,-4-3 0,0 3 0,-3 1 0,3-1 0,0-3 0,0 3 0,-4-2 0,1 1 0,0 2 0,-1 0 0,1 4 0,-1 0 0,-3-1 0,0-3 0,-3 4 0,3-1 0,-1 2 0,1-2 0,2-1 0,-2 1 0,3-2 0,5-1 0,2 0 0</inkml:trace>
  <inkml:trace contextRef="#ctx0" brushRef="#br0" timeOffset="382">519 254 12287,'-6'-6'0,"-3"1"0,3 5 0,-5 0 0,1 5 0,-1 2 0,-1 3 0,-2 0 0,1 2 0,-4 2 0,4 1 0,-1 3 0,2 2 0,1-2 0,2-2 0,2 2 0,2-5 0,5 1 0,0-3 0,0 0 0,6-2 0,5-2 0,4-2 0,6-5 0,0-1 0,0-3 0,1-1 0,-1-6 0,-4 0 0,1 1 0,-4-2 0,4-2 0,-6 2 0,-2-2 0,0-1 0,-7 1 0,1-4 0,-4 4 0,0 0 0,0 3 0,-5 1 0,-2-1 0,-4 2 0,-3 2 0,2 2 0,-2 5 0,-1 0 0,1 0 0,1 1 0,1 3 0,3 2 0,2 4 0,2-3 0,5 0 0,1-3 0,3 3 0,2-1 0,4 1 0,1-1 0,-1-3 0,2-1 0,2 6 0,3-6 0,4 3 0</inkml:trace>
  <inkml:trace contextRef="#ctx0" brushRef="#br0" timeOffset="809">720 296 12287,'0'-10'0,"0"-1"0,0 1 0,0-1 0,-1 5 0,-3 3 0,3 1 0,-8 2 0,4 2 0,-2 1 0,1 3 0,3 5 0,-2-1 0,-2 1 0,-2 3 0,1 0 0,3 1 0,-2-1 0,4-2 0,0 2 0,-2-2 0,1-2 0,1 1 0,3 0 0,0-1 0,0 1 0,1-5 0,3-3 0,-2-2 0,5-1 0,4 0 0,3 0 0,5-4 0,-2-3 0,2-4 0,-1-3 0,2 2 0,-3-2 0,3-1 0,1 1 0,-3 0 0,0 3 0,-5 0 0,1 1 0,-2-1 0,-5 4 0,0 0 0,-5 5 0,-2-2 0,-7 8 0,-2 0 0,-2 4 0,-1 4 0,-2-1 0,2 2 0,-2-2 0,2-1 0,2 1 0,3-1 0,0 1 0,3-1 0,-3 1 0,5-4 0,-2 0 0,3 0 0,1 4 0,5-4 0,2 0 0,2-5 0,2 2 0,-1-3 0,1-1 0,0 0 0,4-5 0,1-1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3T15:03:14.177"/>
    </inkml:context>
    <inkml:brush xml:id="br0">
      <inkml:brushProperty name="width" value="0.04277" units="cm"/>
      <inkml:brushProperty name="height" value="0.04277" units="cm"/>
    </inkml:brush>
  </inkml:definitions>
  <inkml:trace contextRef="#ctx0" brushRef="#br0">498 148 12287,'6'-21'0,"3"3"0,-2 1 0,-1 3 0,1-4 0,-3 5 0,3-1 0,-5 2 0,3 2 0,-5 4 0,0 1 0,0 5 0,-4 1 0,1 3 0,-6 2 0,2 4 0,-3 4 0,-4 0 0,2 5 0,-2-1 0,2 2 0,1 1 0,0 0 0,-3 0 0,1 0 0,-5 1 0,2 2 0,-2 1 0,-3 6 0,0 0 0,-2 1 0,-5 3 0,0 2 0,-4-2 0,4 2 0,0-2 0,4-6 0,-1 3 0,4-7 0,4-1 0,-2-1 0,5-2 0,1-5 0,6-2 0,-2-2 0,6-1 0,-1-1 0,4 1 0,0-4 0,0 0 0,0-5 0,0 3 0,2-5 0,1 0 0,3 4 0,5-1 0,4 1 0,2-4 0,3-1 0,2-3 0,2 2 0,1-5 0,0 4 0,-4 0 0,-4-2 0,1 2 0,-5-1 0,1 4 0,-2 0 0,-1 0 0,-1 0 0,1 0 0,-1 0 0,-3 4 0,0-1 0,-4 5 0,6-2 0,-3 1 0,5 0 0,-1-4 0,1 0 0,-1-2 0,6-1 0,0 0 0</inkml:trace>
  <inkml:trace contextRef="#ctx0" brushRef="#br0" timeOffset="417">709 548 12287,'0'-10'0,"2"-1"0,1 1 0,-2-1 0,3 0 0,-3 4 0,-1 0 0,-5 5 0,-2-2 0,-3 3 0,-4 1 0,1 1 0,-5 3 0,0 2 0,-3 4 0,0 6 0,0 1 0,0 2 0,0-1 0,1 2 0,2-3 0,-1 3 0,5 2 0,1-6 0,6-2 0,-1-1 0,4 1 0,1-6 0,3 3 0,6-7 0,4-1 0,2-2 0,6-1 0,3-1 0,3-2 0,5-3 0,-5-5 0,6-3 0,-2 0 0,-2-4 0,-2 4 0,-1-5 0,-2 2 0,-1 1 0,-2 2 0,-3 3 0,-4 0 0,-4 4 0,0 0 0,-5 4 0,1-1 0,-6 4 0,-3 1 0,-4 2 0,-1 7 0,0 4 0,-3 4 0,0-4 0,-4 3 0,4-3 0,0 5 0,4-1 0,-4 1 0,-1-2 0,3 0 0,4-3 0,-1-1 0,2 5 0,2-6 0,1 4 0,4-6 0,0-4 0,4-1 0,3-5 0,7-5 0,4-2 0,7-7 0,7-2 0,5-6 0</inkml:trace>
  <inkml:trace contextRef="#ctx0" brushRef="#br0" timeOffset="600">1006 496 12287,'-11'0'0,"1"5"0,-1 2 0,-3 4 0,0 3 0,0-1 0,3 4 0,1-2 0,-1 2 0,0 0 0,1 0 0,4 2 0,2-5 0,3 0 0,1-3 0,0-1 0,1 0 0,3-3 0,2-2 0,9-10 0,2-1 0</inkml:trace>
  <inkml:trace contextRef="#ctx0" brushRef="#br0" timeOffset="909">1060 486 12287,'-11'0'0,"1"5"0,-1 0 0,0 6 0,1 0 0,-1-1 0,2 1 0,2-1 0,2 4 0,5 1 0,0-1 0,0-4 0,1 4 0,3 0 0,3-3 0,7-4 0,1-3 0,3 3 0,4-5 0,-4 2 0,4-3 0,-4-1 0,2-5 0,1-2 0,-1-2 0,-2-2 0,0-4 0,-4-3 0,4 2 0,-4-2 0,-1 2 0,-6-2 0,1-1 0,-4 5 0,0-4 0,-4 4 0,0 0 0,0 4 0,0-1 0,-5 0 0,-1 5 0,-5 3 0,4 2 0,0 1 0,4 1 0,-4 2 0,4 3 0,0 5 0,2 0 0,1-1 0,0 1 0,0-1 0,0 1 0</inkml:trace>
  <inkml:trace contextRef="#ctx0" brushRef="#br0" timeOffset="1593">1673 422 12287,'-5'-10'0,"-1"4"0,-5 2 0,1 4 0,-1 4 0,1-2 0,-1 5 0,-4 0 0,-3 4 0,3 3 0,1 0 0,2 0 0,1-3 0,1 3 0,-1 0 0,5 0 0,3-3 0,2 4 0,2-1 0,2 0 0,3-1 0,5-9 0,1-1 0,2-3 0,2 0 0,5 0 0,-1-4 0,-2-4 0,1-1 0,-5-2 0,3 1 0,-2-1 0,-1 1 0,-4-1 0,-3-3 0,0 0 0,-4 0 0,1 3 0,-4 1 0,-1 4 0,-2 2 0,-3 0 0,-5 0 0,1 1 0,-1 3 0,-3 3 0,0 1 0,0 4 0,3-1 0,1 0 0,-1 3 0,0-1 0,1 5 0,0-1 0,3 1 0,-1-1 0,5 4 0,-1 1 0,4 3 0,0 2 0,0 1 0,5-1 0,2 1 0,2 0 0,2 1 0,-1-3 0,1 3 0,0-3 0,-1-1 0,-3 0 0,0 0 0,-1-3 0,1 0 0,1-9 0,-4 2 0,0-3 0,-4 2 0,0-4 0,0-1 0,-5-5 0,-2 0 0,-4 0 0,-3 0 0,1-5 0,-5-2 0,1-2 0,-4-2 0,-1 1 0,1-1 0,0-3 0,0 0 0,0-4 0,0 4 0,0-3 0,-1 2 0,1 0 0,0 1 0,5 2 0,1-2 0,4 6 0,0 1 0,5 5 0,2-3 0,4 5 0,1 0 0,2 0 0,3 0 0,5 0 0,-1 3 0,1 1 0,3 3 0,0-4 0,4 6 0,-4-2 0,5-3 0,-2 0 0,3 2 0,1 0 0,1 4 0</inkml:trace>
  <inkml:trace contextRef="#ctx0" brushRef="#br0" timeOffset="2051">2011 518 12287,'-10'-7'0,"-1"-1"0,0 6 0,1-1 0,-1 1 0,1 2 0,-1 0 0,1 0 0,-1 0 0,0 0 0,4 0 0,0 0 0,5 0 0,-3 2 0,5 1 0,0-1 0,0 6 0,0-5 0,0 4 0,5-1 0,2 1 0,2 1 0,2-4 0,1 3 0,2-4 0,-1 2 0,4-1 0,1-3 0,3 2 0,4-1 0,0-2 0,3-2 0,-4-1 0,2-2 0,-1-2 0,-3-4 0,3 1 0,-3-1 0,0-3 0,-6-1 0,-2 1 0,-3-4 0,-4 4 0,-2-4 0,-5 4 0,0 0 0,0 4 0,-9 4 0,-1 2 0,-9 3 0,-2 1 0,-2 1 0,-5 3 0,0 5 0,-4 5 0,5 4 0,2-4 0,3 4 0,1-4 0,4 5 0,3-2 0,4-2 0,3 0 0,2 0 0,5-1 0,1 0 0,3-3 0,3-2 0,7-2 0,1 1 0,3-4 0,5 3 0,-2-4 0,4 1 0,0-4 0,-2 1 0,6 3 0,-1-3 0,4 2 0,4-6 0,2-3 0</inkml:trace>
  <inkml:trace contextRef="#ctx0" brushRef="#br0" timeOffset="2817">382 1302 12287,'0'10'0,"-4"2"0,-3 2 0,-3 4 0,0 7 0,-6 5 0,-1 5 0,0 5 0,0-1 0,2-1 0,-2 1 0,3-9 0,-4 2 0,6-9 0,2-1 0,4-11 0,6-6 0,0-7 0,0-5 0,0-3 0,0-11 0,5 0 0,2-11 0,2 3 0,2-6 0,-1-3 0,1-1 0,-1-3 0,1-4 0,0 1 0,-1-4 0,1 4 0,-1-1 0,0 3 0,-3 0 0,1 10 0,-5 5 0,5 6 0,-5 4 0,2-1 0,-2 5 0,-2 0 0,5 5 0,-2 2 0,-2-3 0,5 3 0,0 1 0,4-1 0,0 4 0,-1-4 0,5 1 0,3-1 0,1-1 0,-2 4 0,3-1 0,-2 2 0,-1 2 0,0-3 0,1 3 0,3 1 0,-3 0 0,-1 0 0,0 0 0,0 0 0,-1 4 0,-6-1 0,0 9 0,-3-2 0,-3 7 0,-4-3 0,0 9 0,0 0 0</inkml:trace>
  <inkml:trace contextRef="#ctx0" brushRef="#br0" timeOffset="2977">307 1311 12287,'-6'0'0,"2"0"0,4-4 0,6 1 0,4-4 0,2 4 0,6-4 0,-2 4 0,2 0 0,2 2 0,-3 1 0,3 0 0,6 0 0,1 0 0</inkml:trace>
  <inkml:trace contextRef="#ctx0" brushRef="#br0" timeOffset="3503">858 1375 12287,'1'-10'0,"2"3"0,-2 1 0,3 3 0,-3 1 0,-1-5 0,0 3 0,0-3 0,-1 5 0,-3-2 0,2 3 0,-5 1 0,0 0 0,-4 0 0,0 1 0,-3 3 0,1 2 0,-5 4 0,4 1 0,-4-1 0,5 2 0,-1 2 0,2-1 0,2 5 0,0-5 0,3 1 0,-1-3 0,5 0 0,-1 0 0,5-2 0,3-2 0,2-2 0,4-5 0,1 0 0,-1 0 0,5-5 0,-1-2 0,4-2 0,0-2 0,-1-1 0,0-2 0,1 2 0,3-2 0,-5-1 0,-1 1 0,0 0 0,-1 3 0,-3 4 0,-4 0 0,-5 5 0,3-2 0,-5 8 0,-5 2 0,-2 4 0,-2 2 0,-2 2 0,0-1 0,1 5 0,-1-5 0,1 1 0,3-3 0,-1 0 0,5 0 0,-4-1 0,5 1 0,-2-1 0,3-3 0,1 1 0,0-5 0,0 4 0,1-5 0,3 2 0,1-2 0,6 2 0,4-3 0,2 4 0</inkml:trace>
  <inkml:trace contextRef="#ctx0" brushRef="#br0" timeOffset="4086">1208 1322 12287,'0'-6'0,"0"-3"0,0 7 0,0-2 0,0 4 0,-5 4 0,-2 4 0,1 1 0,-1 2 0,1 4 0,-1 2 0,-2 0 0,2 1 0,1-2 0,-1 2 0,3-3 0,-3-4 0,5-1 0,-2 1 0,3-4 0,1 0 0,-5-5 0,5 3 0,0-5 0,3-5 0,7-2 0,2-4 0,6-3 0,2 1 0,-3-4 0,3 0 0,2 0 0,-1-2 0,0 5 0,0-4 0,0 4 0,-4 0 0,-3 3 0,-2 4 0,-2 0 0,1 5 0,-5-3 0,-2 6 0,-4 3 0,-4 2 0,-3 4 0,-3 6 0,0 1 0,-1 0 0,0 0 0,1 0 0,-1 0 0,2 2 0,2-5 0,-3 2 0,3-2 0,3-6 0,0 3 0,3-3 0,2-2 0,3-3 0,2-2 0,4-1 0,5-4 0,3-3 0,2-7 0,1-4 0,4 1 0,0 0 0,3-1 0,-4-3 0,5 0 0,-5 0 0,-2 4 0,-5 3 0,-4 2 0,1 2 0,-2-1 0,-6 5 0,-1 2 0,-15 13 0,7-2 0,-8 7 0,3-2 0,-3-1 0,1 3 0,-1 0 0,1 0 0,-1-4 0,4 1 0,0 0 0,3-1 0,-3 1 0,5-4 0,-2 0 0,3 0 0,1 4 0,0-1 0,5-4 0,5-1 0,7-5 0</inkml:trace>
  <inkml:trace contextRef="#ctx0" brushRef="#br0" timeOffset="4278">1789 1289 12287,'0'6'0,"-1"0"0,-3-3 0,2 0 0,-5 4 0,1 0 0,-1 4 0,-3 3 0,3 0 0,-6 3 0,-1-3 0,0 4 0,4-4 0,3 4 0,0-4 0,4 0 0,0-3 0,2-1 0,1 1 0,0-1 0,0 1 0</inkml:trace>
  <inkml:trace contextRef="#ctx0" brushRef="#br0" timeOffset="4676">2159 1057 12287,'0'-6'0,"0"2"0,0 4 0,-4 0 0,-1 4 0,-2 4 0,-3 2 0,3 4 0,-2 3 0,-2 4 0,1 0 0,-1 0 0,-1 0 0,-2 0 0,3 4 0,-3 0 0,3 0 0,4-4 0,-1-5 0,4-2 0,1 3 0,3-5 0,0 3 0,0-9 0,4-2 0,-3-4 0,9 0 0,-4 0 0,1 0 0,0 0 0,-4 0 0,4 0 0,0 0 0,4 0 0,0 0 0,-1 0 0,1 0 0,-1 0 0,1 0 0,0-1 0,-1-2 0,1 2 0,-1-3 0,1 3 0,-2 0 0,-2-3 0,3 3 0,-4-4 0,4 5 0,1-4 0,-1-2 0</inkml:trace>
  <inkml:trace contextRef="#ctx0" brushRef="#br0" timeOffset="5294">2466 1247 12287,'0'-6'0,"0"1"0,0 5 0,0 5 0,0 1 0,0 4 0,0 1 0,-3 0 0,-1-1 0,1 1 0,3-1 0,0 1 0,0 0 0,0-4 0,0 0 0,0 0 0,0 3 0,0-4 0,4 2 0,3-4 0,-1 3 0,1-4 0,0 1 0,4-4 0,0 0 0,-1 0 0,1-1 0,-1-3 0,1-2 0,-1-4 0,1 3 0,0 0 0,-2 0 0,-2-4 0,1 1 0,-4-1 0,4 0 0,-7 1 0,4 3 0,-5 0 0,-5 4 0,-2 0 0,-6 3 0,-1 3 0,-1 3 0,1 5 0,1-1 0,-5 1 0,5 3 0,-1 0 0,4 1 0,3 0 0,-3 1 0,3 5 0,-1-3 0,1-1 0,2 1 0,5 3 0,0 0 0,0 1 0,0-1 0,0-1 0,1-1 0,3-2 0,-2-4 0,5 1 0,-4-2 0,6-1 0,-3-6 0,0 0 0,0-5 0,-3 0 0,-2-1 0,3-3 0,-3 2 0,-1-5 0,0-5 0,0-4 0</inkml:trace>
  <inkml:trace contextRef="#ctx0" brushRef="#br0" timeOffset="5444">2138 1184 12287,'-30'-4'0,"1"-3"0,0-6 0,4-1 0,5-4 0,6 4 0,4 0 0,3 3 0,-2 4 0,6 0 0,-1 5 0,4-3 0,0 14 0,0 3 0</inkml:trace>
  <inkml:trace contextRef="#ctx0" brushRef="#br0" timeOffset="6269">467 1903 12287,'0'-11'0,"0"4"0,0 0 0,0 5 0,0-3 0,0 5 0,-1 1 0,-3 3 0,3 2 0,-2 4 0,-3 6 0,-1 1 0,-3 3 0,0 1 0,-6 2 0,-1 2 0,-3 2 0,-1 4 0,-1 1 0,1 0 0,0 0 0,0-1 0,0-2 0,0-1 0,4-5 0,3 2 0,-1-6 0,1-2 0,3-4 0,4 1 0,5-6 0,-3-4 0,5-4 0,1 0 0,3 0 0,3-4 0,7-4 0,2-1 0,5-1 0,1-1 0,-1 0 0,3 2 0,1 2 0,0-3 0,-4 3 0,0-2 0,0-2 0,-1 4 0,-2 0 0,-3 4 0,-4-4 0,-1 4 0,1 0 0,-4 2 0,0 1 0,-5 0 0,7 4 0,-5 3 0,1 3 0,1-1 0,0-1 0,2 0 0,2-6 0,0 1 0,5-1 0,2-2 0</inkml:trace>
  <inkml:trace contextRef="#ctx0" brushRef="#br0" timeOffset="6611">720 2147 12287,'-7'0'0,"0"0"0,0 0 0,-4 0 0,1 0 0,-1 0 0,-4 5 0,-3 2 0,2 3 0,-2 0 0,2 5 0,-2 3 0,-1 2 0,5 1 0,0-1 0,3-2 0,5 1 0,3-5 0,2 5 0,9-9 0,3 1 0,6-5 0,1-6 0,7 0 0,3 0 0,-1-6 0,1-5 0,-4 1 0,0-4 0,-1-2 0,-2 2 0,-4-5 0,1 2 0,-9 0 0,2 0 0,-4 0 0,0-1 0,-2 3 0,-5 5 0,0-2 0,0-2 0,-5 7 0,-2 0 0,1 1 0,-1 2 0,4 1 0,-4 3 0,3 0 0,-3 0 0,5 1 0,-2 2 0,-1 3 0,2 5 0,-1-1 0,6 1 0,1 0 0,4-2 0,7-2 0,3 2 0,4-3 0</inkml:trace>
  <inkml:trace contextRef="#ctx0" brushRef="#br0" timeOffset="7037">1048 2169 12287,'11'0'0,"-1"0"0,0-2 0,-3-1 0,1 1 0,-5-6 0,2 5 0,-1-4 0,-3 0 0,2-4 0,-6 1 0,1 3 0,-6 0 0,1 3 0,-3-3 0,-1 3 0,1-3 0,-1 5 0,1-1 0,-1 1 0,0 2 0,0 0 0,-4 0 0,4 0 0,-3 0 0,2 2 0,1 1 0,1-2 0,-1 3 0,1 2 0,-1 0 0,5 4 0,3 1 0,1-4 0,2 0 0,2 0 0,1 3 0,3 0 0,5-3 0,-1 2 0,1-2 0,-1 3 0,1 0 0,-1 1 0,1 0 0,0-1 0,-1 1 0,-3-2 0,0-2 0,0 7 0,3-7 0,-3 7 0,1-5 0,-4-2 0,-1-4 0,-3 4 0,0-4 0,-1 1 0,-3-4 0,2 0 0,-5 0 0,0 0 0,-4 0 0,1 0 0,-1 0 0,1 0 0,-1 0 0,0-1 0,1-2 0,-1 1 0,1-2 0,-1-1 0,5 4 0,-3-4 0,8 5 0,-3-3 0,8-1 0,1 1 0,6 3 0,0-5 0,4-1 0,1-5 0</inkml:trace>
  <inkml:trace contextRef="#ctx0" brushRef="#br0" timeOffset="7429">1525 2032 12287,'-7'0'0,"0"0"0,3 0 0,-7 0 0,2 0 0,-9 0 0,0 1 0,-3 3 0,0-2 0,0 5 0,0 0 0,-1 4 0,2-1 0,3 1 0,2 0 0,4-1 0,0 1 0,5-1 0,3 1 0,2-1 0,7 0 0,4-3 0,1 1 0,3-4 0,1 0 0,-1-1 0,-1 1 0,-1 1 0,-1 0 0,-1-2 0,1 1 0,-1-1 0,-4 6 0,4-8 0,-9 5 0,2-3 0,-1-2 0,-2 4 0,-5-5 0,-2 0 0,-3 0 0,0 0 0,-1 0 0,1 0 0,-2 0 0,-2 0 0,1 0 0,-5 0 0,5 0 0,-1 0 0,-1-3 0,1-1 0,3 1 0,4 3 0,0 0 0,-4 0 0,6 0 0,0 0 0,5 0 0</inkml:trace>
  <inkml:trace contextRef="#ctx0" brushRef="#br0" timeOffset="8146">2265 2169 12287,'4'-7'0,"-1"-1"0,2 6 0,-2-1 0,-1-3 0,1-1 0,-2 1 0,-1-1 0,0 0 0,0-4 0,0 1 0,-4 2 0,-3 1 0,-4 5 0,-3-1 0,1-2 0,-5 1 0,1 1 0,-4 3 0,-4 3 0,0 1 0,-1 4 0,2-1 0,1 6 0,-1 1 0,6 1 0,4 0 0,-2-3 0,2 6 0,5-5 0,5 1 0,3-2 0,2-1 0,3-1 0,7-4 0,6-3 0,0-1 0,0-2 0,1 0 0,3 0 0,-1-2 0,-2-1 0,1 1 0,-5-5 0,0 1 0,-4-1 0,1-3 0,0 3 0,-2 1 0,-2-1 0,1 0 0,-4-3 0,-1-1 0,-3 0 0,-3 1 0,-1-1 0,-4 1 0,1-1 0,-6 4 0,-1 0 0,-1 1 0,0-1 0,4 2 0,-3 5 0,2 0 0,1 0 0,1 0 0,-1 0 0,1 0 0,0 2 0,3 1 0,2 3 0,5 5 0,2-1 0,1 1 0,3-1 0,4 1 0,2-1 0,2 1 0,-1-2 0,5-2 0,0-2 0,7 0 0,3 1 0</inkml:trace>
  <inkml:trace contextRef="#ctx0" brushRef="#br0" timeOffset="8512">2393 2095 12287,'11'4'0,"-1"-3"0,1 4 0,-5-5 0,-1 0 0,-7 0 0,-1 0 0,0 5 0,-4 2 0,0 2 0,-3 2 0,3-1 0,0 1 0,1-4 0,-1 0 0,-2 0 0,6 4 0,-5-1 0,7 1 0,-9 0 0,10-7 0,-1-4 0,3-6 0,3-8 0,-1-3 0,0-3 0,3-2 0,3-2 0,-3-1 0,-1-4 0,1 0 0,0-5 0,3-1 0,4-4 0,1 4 0,-1 0 0,-4 3 0,2 4 0,2-1 0,-2 11 0,2 0 0,-6 5 0,-1 3 0,0 4 0,4 2 0,-4 3 0,0 1 0,-3 1 0,3 3 0,-2 5 0,3 5 0,0 1 0,-5 0 0,2 0 0,-1 2 0,-3 3 0,2-2 0,2 2 0,-2 1 0,1 0 0,-4 1 0,-1-1 0,-3 0 0,-2-5 0,-9 4 0,-1-3 0</inkml:trace>
  <inkml:trace contextRef="#ctx0" brushRef="#br0" timeOffset="8721">2414 2042 12287,'-10'0'0,"-1"0"0,-1 0 0,-2 0 0,3 0 0,-4 0 0,4 0 0,0-5 0,1 4 0,4-9 0,1 9 0,10-4 0,2 5 0,3 0 0,4 0 0,-1 0 0,5 0 0,1 0 0,5 0 0,-1-3 0,1-1 0,2 1 0,-1 3 0,1-4 0,-1 1 0,-3-1 0,3 4 0,-3-3 0,-1-1 0,0 1 0,1 3 0,-5-4 0,1 1 0,-5-6 0,2 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3T15:04:26.584"/>
    </inkml:context>
    <inkml:brush xml:id="br0">
      <inkml:brushProperty name="width" value="0.04277" units="cm"/>
      <inkml:brushProperty name="height" value="0.04277" units="cm"/>
    </inkml:brush>
  </inkml:definitions>
  <inkml:trace contextRef="#ctx0" brushRef="#br0">43 424 12287,'0'-10'0,"0"-1"0,0 4 0,0 0 0,5 0 0,-4-4 0,2 1 0,-1-1 0,2 1 0,-2-1 0,2 4 0,-4 0 0,0 5 0,0-2 0,0 8 0,0-2 0,0 5 0,0 4 0,-1 3 0,-1 0 0,-2 1 0,-1 0 0,2 3 0,1 2 0,-5-2 0,3-2 0,-3 2 0,5-5 0,-2 1 0,-1 1 0,2-1 0,-1 0 0,1-3 0,-1-1 0,1-3 0,3 1 0,0-6 0,0 3 0,0-5 0,0-2 0,0-1 0,0-4 0,0-7 0,0 1 0,0-5 0,3 1 0,1-5 0,4 1 0,-1 0 0,2-4 0,2 1 0,1-1 0,2 4 0,-1-4 0,5 0 0,-6 1 0,3 3 0,0 1 0,-1 2 0,4-1 0,-4 5 0,0 5 0,-4 5 0,1 3 0,0 2 0,-1 3 0,-3 3 0,0 7 0,-4 1 0,0 3 0,0 3 0,0 0 0,-2 0 0,3 4 0,-2-4 0,2-3 0,-3 2 0,2-3 0,-1 0 0,-2 0 0,1-4 0,2 1 0,-2-2 0,4-1 0,-5-5 0,0-2 0,0-4 0,0-1 0,0-2 0,0-3 0,0-8 0,0 0 0,5-4 0,2 4 0,2-5 0,2 1 0,-1-2 0,1-1 0,0 4 0,-1-1 0,1 1 0,-1 0 0,1 1 0,0 6 0,-4 1 0,0 1 0,0-1 0,-1 8 0,-2-4 0,0 6 0,-1 3 0,1 3 0,-4 7 0,1-1 0,3 5 0,-3-4 0,2 3 0,-2 1 0,-1 3 0,4-3 0,-1-1 0,1 0 0,-4 1 0,1 0 0,3-4 0,-3 4 0,2-4 0,-1 4 0,-2-4 0,3 0 0,1-3 0,-1-4 0,-3 0 0,5 0 0,-3-1 0,5-3 0,0 3 0,4 0 0</inkml:trace>
  <inkml:trace contextRef="#ctx0" brushRef="#br0" timeOffset="1351">805 350 12287,'0'-7'0,"0"0"0,5 5 0,-4-8 0,4 4 0,-4-4 0,2-1 0,-1 4 0,1 0 0,-1 0 0,2 1 0,-3-3 0,3 2 0,-3-3 0,4 0 0,-4-1 0,3 4 0,-4 0 0,0 5 0,0-2 0,0 8 0,0-1 0,0 8 0,0-3 0,0 6 0,0 3 0,0 0 0,-1 3 0,-2 1 0,2 1 0,-3-1 0,2 0 0,-2 0 0,3 0 0,-3 0 0,3-1 0,1-2 0,-1 2 0,-2-2 0,1 0 0,-1 0 0,0 1 0,0-5 0,2 0 0,-4-3 0,0-1 0,4 1 0,-3-5 0,4-1 0,0-5 0,0-5 0,0 2 0,0-4 0,0 4 0,0-4 0,0 4 0,0-2 0,0 1 0,3 2 0,1-5 0,4 4 0,-2-6 0,4 2 0,1 1 0,-1-1 0,-1 0 0,1-4 0,-2 4 0,7 0 0,-2-1 0,1-6 0,-1 2 0,4-2 0,-3 1 0,4-1 0,0-3 0,3-4 0,-1 1 0,-3 3 0,2-3 0,-5 2 0,4 2 0,-4-2 0,-1 5 0,-6-1 0,1 6 0,-4 1 0,-1 4 0,-3-2 0,-1 5 0,-2 0 0,0 0 0,-4 0 0,0 2 0,0 1 0,0 4 0,0 3 0,0 1 0,0 4 0,0-3 0,-4 6 0,1-4 0,-1 4 0,1 0 0,-1 3 0,0-1 0,1-3 0,-1 7 0,1-3 0,-1 3 0,0-3 0,1 0 0,-1 0 0,1 0 0,-1 0 0,4-3 0,0 0 0,1-5 0,-1 1 0,-2 1 0,2-1 0,1-3 0,-1-4 0,0 0 0,-4 3 0,0 1 0,4-5 0,0-3 0,4-1 0,-4-2 0,0 4 0,0-3 0,0 3 0,3-3 0,-3-1 0,3 0 0,-3 0 0,0 0 0,-3 0 0,3 0 0,0 0 0,4 0 0,-1 0 0,4-1 0,0-3 0,0 3 0,0-3 0,0 4 0,0 0 0,4-5 0,2-1 0</inkml:trace>
  <inkml:trace contextRef="#ctx0" brushRef="#br0" timeOffset="1959">1049 529 12287,'-11'0'0,"0"0"0,4 0 0,0 0 0,5 0 0,-8 0 0,5 0 0,-1 0 0,1 0 0,5 1 0,0 3 0,0-2 0,0 5 0,0-3 0,0 3 0,-1 0 0,-3 3 0,2 1 0,-5 0 0,3 3 0,-3 0 0,0 5 0,-3-2 0,-2 3 0,-2 1 0,1 1 0,-5-1 0,4 0 0,-4 0 0,4 0 0,-3 0 0,3 1 0,-4-1 0,2-1 0,-2-3 0,-1-1 0,5-6 0,0 1 0,3-1 0,1-4 0,-1-2 0,4-3 0,0-1 0,3 0 0,-3 0 0,5 0 0,-3 0 0,5-5 0,0-2 0,2-2 0,1-2 0,3 1 0,5-1 0,3-3 0,0 0 0,5-5 0,-3 3 0</inkml:trace>
  <inkml:trace contextRef="#ctx0" brushRef="#br0" timeOffset="2392">1355 244 12287,'0'11'0,"0"-4"0,0 0 0,0 4 0,0 3 0,0 1 0,0-1 0,-3 3 0,-1 4 0,0-1 0,0-3 0,3 3 0,-3-2 0,0-2 0,0 2 0,-1-4 0,2 4 0,2-5 0,-3 1 0,-2 2 0,1 1 0</inkml:trace>
  <inkml:trace contextRef="#ctx0" brushRef="#br0" timeOffset="2877">1556 128 12287,'5'1'0,"-1"3"0,1-2 0,-2 5 0,1-3 0,-4 3 0,0-4 0,0 4 0,0-3 0,0 3 0,0 0 0,0 3 0,0-3 0,0 1 0,0-1 0,0 3 0,0 1 0,0-1 0,0-3 0,0 0 0,0 0 0,0 4 0,-2 0 0,-1-1 0,1-4 0,-5-2 0,0 2 0,-4-4 0,0 5 0,4-5 0,0 2 0,0 2 0,-2-4 0,2 5 0,-3-5 0,3 2 0,1 1 0,-1-2 0,4 4 0,-4-3 0,4 1 0,0-2 0,0-1 0,0 5 0,2-3 0,-3 3 0,3-3 0,1 3 0,0 0 0,0 3 0,1 0 0,3-3 0,-3 2 0,5-4 0,-3 2 0,0-1 0,4-3 0,-5-2 0,8 9 0,-5-9 0,6 7 0,0-4 0,-4-1 0,0-3 0,0 0 0,3 0 0,1 0 0,-4 0 0,0 0 0,0 0 0,4 0 0,-1 0 0</inkml:trace>
  <inkml:trace contextRef="#ctx0" brushRef="#br0" timeOffset="3368">1758 340 12287,'0'-6'0,"0"1"0,0 5 0,0 0 0,0 5 0,3-3 0,1 5 0,0-5 0,0 2 0,-2-2 0,5 2 0,-3-3 0,3 3 0,-4-3 0,4-1 0,1 0 0,2 0 0,1-1 0,-1-2 0,0-1 0,-2-1 0,-1 0 0,-4-2 0,5 4 0,-6-6 0,4 5 0,-3-3 0,-2-3 0,4 8 0,-5-5 0,-1 4 0,-3 0 0,-1 2 0,-6 1 0,0 0 0,1 0 0,-1 0 0,1 0 0,-2 4 0,-2 3 0,2 3 0,-2 0 0,2 1 0,2 0 0,-1-1 0,0 1 0,2 3 0,2 0 0,2 1 0,5-1 0,0-2 0,0 2 0,5-2 0,2-1 0,4-1 0,3 1 0,2-4 0,5 0 0,4-1 0,0 1 0,4 2 0,-2-3 0</inkml:trace>
  <inkml:trace contextRef="#ctx0" brushRef="#br0" timeOffset="3985">2393 223 12287,'0'-7'0,"0"0"0,0 5 0,0-8 0,0 9 0,0-8 0,0 8 0,0-3 0,0 8 0,0-2 0,0 5 0,0 4 0,0 3 0,0 4 0,0 0 0,0 2 0,0 1 0,0-1 0,0-2 0,0 2 0,0-2 0,-4 2 0,1 1 0,-1-5 0,4-2 0,0-2 0,0-1 0,0-1 0,-5-4 0,-1-1 0,-4-10 0,-1-2 0,-1-4 0,-2-3 0,3-1 0,-3-3 0,-2-2 0,2 3 0,0 0 0,3 0 0,-3 0 0,0 0 0,4 1 0,3 6 0,3-1 0,-3 0 0,5 6 0,-3 0 0,5 5 0,1 0 0,3 0 0,1 5 0,6 2 0,3-1 0,0 1 0,5 0 0,-1 3 0,2 1 0,1-1 0,0 1 0,0 0 0,4-1 0,0 1 0,4 4 0,-2 2 0</inkml:trace>
  <inkml:trace contextRef="#ctx0" brushRef="#br0" timeOffset="4827">3038 223 12287,'0'-7'0,"0"0"0,0 0 0,0-4 0,0 1 0,0-1 0,0 4 0,0 0 0,0 5 0,0-8 0,0 9 0,0-3 0,0 8 0,0 3 0,0 3 0,0 0 0,0 2 0,0 2 0,0 1 0,0 3 0,0 2 0,0-2 0,0 2 0,0 1 0,0 0 0,0 0 0,0-3 0,0-1 0,0 1 0,0 3 0,0-3 0,0 0 0,0-6 0,0 3 0,-3-4 0,-1 0 0,-1-2 0,2-2 0,1 2 0,-6-6 0,1 1 0,-7-4 0,0 0 0,0-5 0,4-2 0,-1-2 0,0-2 0,-3 0 0,0 1 0,0-4 0,3 0 0,0-2 0,-3 2 0,3 2 0,0-2 0,1 3 0,3 0 0,1 0 0,-1 1 0,4-1 0,-1 1 0,4 3 0,0-1 0,4 5 0,4-4 0,2 5 0,4-2 0,-1 2 0,5-2 0,-1 3 0,5-3 0,-5 3 0,1 1 0,0 0 0,3 0 0,-4 0 0,1 0 0,-4 4 0,4-1 0,-5 4 0,1-3 0,-3 3 0,0-4 0,0 6 0,-1-3 0</inkml:trace>
  <inkml:trace contextRef="#ctx0" brushRef="#br0" timeOffset="5028">2879 212 12287,'-10'-6'0,"4"-4"0,-3 4 0,7-4 0,-2 4 0,5 1 0,2 5 0,4 0 0,8 0 0,1 0 0,5 0 0,2 1 0,1 3 0,0-2 0,4 5 0,-3-3 0,3 3 0,-3-4 0,3 5 0,-4-3 0,5 2 0,-6 3 0,3-4 0</inkml:trace>
  <inkml:trace contextRef="#ctx0" brushRef="#br0" timeOffset="5461">3303 287 12287,'-11'0'0,"1"0"0,4 0 0,-4 0 0,9 0 0,-4 1 0,5 2 0,0-1 0,5 7 0,1-7 0,5 5 0,-1-3 0,1 3 0,-4-4 0,0 5 0,1-6 0,6 1 0,-2-1 0,2-2 0,-2 3 0,-2 1 0,1-2 0,0-1 0,-1-2 0,1-3 0,-4 2 0,0-5 0,-5 4 0,2-5 0,-3 5 0,-1-4 0,-4 3 0,1-3 0,-5 4 0,1-4 0,-3 4 0,0 0 0,-1 2 0,0 1 0,-3 0 0,0 0 0,0 0 0,4 0 0,-5 1 0,1 2 0,0 0 0,4 4 0,3-1 0,-1 1 0,3 2 0,-2-2 0,2 3 0,5 0 0,0 1 0,1-1 0,3 1 0,-2 0 0,5-1 0,0-1 0,4-1 0,3 1 0,0-2 0,0-1 0,-3 1 0,-1 0 0,1 0 0,-1 0 0,6-5 0,0 3 0</inkml:trace>
  <inkml:trace contextRef="#ctx0" brushRef="#br0" timeOffset="5694">3568 287 12287,'5'-6'0,"-4"0"0,3 2 0,-3 3 0,-1-4 0,0 5 0,0 0 0,0 5 0,0 2 0,-1 3 0,-3 0 0,2 2 0,-5 2 0,4-2 0,0 2 0,-2 1 0,2-1 0,-1 1 0,4-5 0,-3 2 0,-1 2 0,1-2 0,3 2 0,-4-6 0,1-1 0,-1 0 0,4 4 0</inkml:trace>
  <inkml:trace contextRef="#ctx0" brushRef="#br0" timeOffset="5994">3598 318 12287,'0'7'0,"0"1"0,4-5 0,-1 4 0,4-3 0,-3 3 0,4-5 0,-1 2 0,2-3 0,2-1 0,1 0 0,2 0 0,-2 0 0,2 0 0,-1-5 0,1-2 0,-4-2 0,1-2 0,-2 0 0,-5 1 0,3-4 0,-4 0 0,1-1 0,-4 5 0,0-1 0,0 1 0,0-1 0,0 1 0,-4 3 0,1-1 0,-5 6 0,2-3 0,-5 10 0,5 1 0,3 5 0,-3 4 0,0 1 0</inkml:trace>
  <inkml:trace contextRef="#ctx0" brushRef="#br0" timeOffset="6529">3832 308 12287,'6'-5'0,"-1"4"0,-1-4 0,-3 5 0,4 0 0,-5 1 0,0 3 0,-1 2 0,-3 4 0,2 1 0,-5 0 0,3-1 0,-3 1 0,5-1 0,-1 1 0,-2 0 0,1-1 0,0-1 0,0-1 0,3 1 0,-3-2 0,2-1 0,-2 1 0,3-4 0,-2 5 0,2-6 0,1 3 0,0-5 0,0-2 0,0-1 0,0-4 0,0-7 0,0 2 0,0-2 0,1-1 0,1-1 0,3 1 0,0 0 0,-1 2 0,0 1 0,-1 1 0,1 1 0,1-1 0,-2 1 0,-2 3 0,3 0 0,2 4 0,-5-6 0,8 8 0,-4-3 0,2 8 0,2-2 0,-2 5 0,-1 0 0,1 4 0,-3-4 0,3 0 0,0 0 0,4 3 0,-4 0 0,0-3 0,0 1 0,3-4 0,-3 3 0,0-4 0,1 5 0,2-6 0,-1 4 0,-1-3 0,-4-2 0,1 4 0,-4-5 0,4 0 0,-5-1 0,0-3 0,0 3 0,0-8 0,0 7 0,0-7 0,-5 8 0,-1-4 0</inkml:trace>
  <inkml:trace contextRef="#ctx0" brushRef="#br0" timeOffset="6770">4054 340 12287,'0'-6'0,"1"1"0,3 5 0,-3-5 0,4 4 0,-5-4 0,0 5 0,0 5 0,0 2 0,-1-1 0,-3 1 0,3 0 0,-3 4 0,2-1 0,-2 1 0,3 0 0,-2-1 0,2 1 0,1-1 0,0 1 0,0-1 0</inkml:trace>
  <inkml:trace contextRef="#ctx0" brushRef="#br0" timeOffset="7179">4202 382 12287,'0'6'0,"0"0"0,0-3 0,0-2 0,-1 4 0,-2-5 0,1 0 0,-2 0 0,4 0 0,0 0 0,1-5 0,2-2 0,-1-6 0,1-1 0,3-5 0,1 2 0,-1-7 0,1 0 0,0-5 0,4 5 0,-1-5 0,1 5 0,-3-4 0,3 3 0,-3 0 0,6 4 0,-6 3 0,-1 1 0,0 4 0,4-1 0,0 7 0,-1 2 0,1 5 0,-1 0 0,1 5 0,-1 2 0,-3 2 0,1 2 0,-5 4 0,4 3 0,-5-2 0,2 2 0,-3-2 0,-1 2 0,0 2 0,5 1 0,1 6 0</inkml:trace>
  <inkml:trace contextRef="#ctx0" brushRef="#br0" timeOffset="7638">4266 329 12287,'-10'-7'0,"3"0"0,-1 3 0,5-3 0,-1 5 0,4-4 0,0 3 0,-5 1 0,4-2 0,-3 4 0,4 0 0,4 0 0,-3 0 0,8 1 0,-6 2 0,1-1 0,-1 3 0,1-1 0,0-3 0,0 3 0,-3-3 0,9 4 0,-5 0 0</inkml:trace>
  <inkml:trace contextRef="#ctx0" brushRef="#br0" timeOffset="8496">4403 403 12287,'6'0'0,"-1"0"0,-5 0 0,0 0 0,0-5 0,0 0 0,0-6 0,0 0 0,0 1 0,0-2 0,0-2 0,1-4 0,3-2 0,-2-2 0,5-3 0,0 3 0,4-3 0,-4 3 0,0 1 0,0 4 0,4 3 0,-1 0 0,1 3 0,-4 0 0,0 7 0,0 1 0,3 3 0,1 0 0,0 0 0,-2 1 0,-2 2 0,2 2 0,-1 2 0,-3 2 0,2-1 0,-4 1 0,6 6 0,-3 2 0</inkml:trace>
  <inkml:trace contextRef="#ctx0" brushRef="#br0" timeOffset="8728">4415 350 12287,'1'-9'0,"3"2"0,-3-3 0,5 8 0,-3-5 0,-2 3 0,3-3 0,2 5 0,0-7 0,4 7 0,1-1 0,-4 2 0,0 1 0,0 0 0,4 0 0,-1 0 0,-3 1 0,0 2 0,0 3 0,4 5 0</inkml:trace>
  <inkml:trace contextRef="#ctx0" brushRef="#br0" timeOffset="9121">4605 339 12287,'1'-6'0,"2"2"0,0 3 0,4 1 0,-4 0 0,4 0 0,0 0 0,4 0 0,-4-1 0,0-3 0,0 3 0,4-2 0,-4 0 0,0 0 0,0 2 0,0-5 0,0 2 0,-5 3 0,3-8 0,-5 6 0,0-4 0,0 5 0,-1-3 0,-3 5 0,2 0 0,-5 0 0,4 0 0,-6 0 0,3 5 0,-1 1 0,0 4 0,5-3 0,-2 0 0,3 0 0,1 4 0,0 0 0,0-1 0,0 1 0,0-1 0,0 1 0,0 0 0,0-4 0,0 0 0,0 0 0,5 3 0,1 1 0</inkml:trace>
  <inkml:trace contextRef="#ctx0" brushRef="#br0" timeOffset="9405">4815 382 12287,'7'-4'0,"0"1"0,-4-2 0,0 2 0,3 1 0,-5-2 0,5 4 0,-2 0 0,-3 0 0,4 0 0,-5 0 0,0 0 0,-5 0 0,4 4 0,-9-2 0,9 2 0,-5 0 0,3-1 0,1 1 0,-2-4 0,4 0 0,0-5 0,0 3 0,0-5 0,0 0 0,3-4 0,1 1 0,4-1 0,-1 0 0,3 2 0,0 2 0,1-2 0,-1 1 0,1 4 0,-1-6 0,1 5 0</inkml:trace>
  <inkml:trace contextRef="#ctx0" brushRef="#br0" timeOffset="9554">4509 149 12287,'-15'-5'0,"3"-4"0,-2-5 0,2 0 0,2 4 0,-1 3 0,3-1 0,-3 5 0,3-6 0,-7 3 0</inkml:trace>
  <inkml:trace contextRef="#ctx0" brushRef="#br0" timeOffset="10388">1197 848 12287,'4'-12'0,"-2"-2"0,1 7 0,2-3 0,-2 0 0,1-1 0,1 1 0,-4-1 0,3 4 0,-4 0 0,0 4 0,0-1 0,0 5 0,0 2 0,0 0 0,0 4 0,-3 1 0,-1 6 0,-4-1 0,1 5 0,-1-4 0,1 4 0,-3-6 0,3 3 0,-1 1 0,1 2 0,-1-3 0,4-1 0,-3 1 0,4-1 0,-4 2 0,3-2 0,-1-2 0,2 2 0,1-2 0,-6-2 0,6 4 0,-1 0 0,-2 0 0,1-3 0,-3-4 0,4 0 0,-5-1 0,0 1 0,3 1 0,-2-4 0,3-1 0,-3-3 0,0-4 0,-4-2 0</inkml:trace>
  <inkml:trace contextRef="#ctx0" brushRef="#br0" timeOffset="10689">1006 1017 12287,'-9'-7'0,"2"0"0,-3 1 0,3-1 0,3-3 0,0 3 0,-2-2 0,5-2 0,-3 1 0,3-1 0,1 1 0,0-1 0,0 1 0,0-1 0,4 4 0,-1 0 0,6 4 0,-2 0 0,2-2 0,2 2 0,0-2 0,3 1 0,-1 3 0,5-2 0,0-2 0,3 2 0,0-6 0,0 2 0,2-2 0,1-2 0,0 1 0,4-1 0,-5 1 0,2-1 0,-4 3 0,-3-3 0,0 6 0,-8-5 0,2 5 0,-9-2 0,1 4 0,-4-5 0,0 5 0,0-4 0,0 5 0,0-3 0,0 5 0,0 0 0,0 5 0,0 0 0,0 6 0,0-5 0,-5 3 0,-1-3 0</inkml:trace>
  <inkml:trace contextRef="#ctx0" brushRef="#br0" timeOffset="11533">1313 919 12287,'1'10'0,"2"1"0,0-1 0,1-4 0,-4 0 0,0-2 0,0-3 0,0 4 0,0-5 0,0 1 0,0 2 0,0 0 0,0 4 0,-2-1 0,-1 1 0,2 2 0,-4-3 0,2 5 0,-1-1 0,1-3 0,3 0 0,0-4 0,-5 6 0,4-3 0,-4 0 0,5-2 0,0-4 0,0 0 0,0-4 0,0-2 0,1-5 0,1 1 0,2-1 0,4-3 0,-1 0 0,-1-1 0,1 0 0,-1 4 0,1-3 0,3-2 0,-3 2 0,-2 0 0,3 4 0,-3-1 0,2 0 0,3 4 0,-3 0 0,-1 5 0,1-2 0,-4 3 0,4 1 0,1 0 0,1 5 0,-2 2 0,2 0 0,-2 4 0,-1-3 0,1 6 0,-3-2 0,3-2 0,-1 1 0,1-1 0,2 0 0,-2-3 0,-1 2 0,1-2 0,-3-1 0,3 1 0,0-4 0,-1 3 0,-3-3 0,3-2 0,-5 4 0,4-10 0,-5-1 0,0-4 0,0 3 0,0 0 0,0 0 0,0-4 0,0 4 0,0 0 0,0 0 0,-5-4 0,3 4 0,-5 0 0,5 5 0,-8-3 0,4 5 0,-4 0 0,-1 0 0,4 5 0,0 2 0,0-1 0,-4 1 0,4 0 0,0 3 0,4 5 0,-4-1 0,4 0 0,0-4 0,-2 1 0,2 0 0,-1-1 0,4 1 0,1-2 0,3-2 0,-2 1 0,5-4 0,0-1 0,4 1 0,-1-1 0,5 0 0,-1-7 0,0 2 0,-4-5 0,2 0 0,1-4 0,1 1 0,-1-1 0,-5 1 0,-1-1 0,0-3 0,4 0 0,-4 1 0,0 6 0,-3-3 0,3 3 0,-5 3 0,3-6 0,-5 9 0,0-4 0,-1 9 0,-3-1 0,3 6 0,-3-2 0,0 2 0,0 2 0,-3-1 0,4 1 0,-2-1 0,1 1 0,3 0 0,-2-1 0,0 1 0,1-1 0,-2 1 0,2-1 0,1 1 0,1 0 0,0-1 0</inkml:trace>
  <inkml:trace contextRef="#ctx0" brushRef="#br0" timeOffset="11822">1705 941 12287,'7'0'0,"0"0"0,-4 0 0,4 0 0,-4 0 0,1 0 0,-4 0 0,0 0 0,0 5 0,0 0 0,0 6 0,-1-2 0,-2-2 0,2 8 0,-4-4 0,5 6 0,0-3 0,0-2 0,0-2 0,0 1 0,0-1 0,5-4 0,0 3 0,6-6 0,-4 1 0,0-4 0,-1-2 0,1-1 0,2 1 0,-1-6 0,-3 5 0,2-4 0,-4 0 0,5 0 0,-4 0 0,-1 3 0,-3-3 0,5 0 0,1-3 0</inkml:trace>
  <inkml:trace contextRef="#ctx0" brushRef="#br0" timeOffset="12257">1853 994 12287,'-6'0'0,"1"0"0,5 0 0,0 0 0,5 0 0,1 0 0,4 0 0,1 0 0,0 0 0,-1-4 0,1 1 0,-1-1 0,1 4 0,-4-3 0,0-1 0,0-4 0,2 6 0,-1-6 0,-4 5 0,-4-4 0,0 5 0,0-8 0,0 9 0,0-4 0,-4 5 0,-4 0 0,3 0 0,-2 0 0,-1 4 0,-2-1 0,3 6 0,0-2 0,3-2 0,-3 3 0,5-1 0,-2 3 0,-2 1 0,5-1 0,-2 1 0,2 0 0,4-1 0,1 1 0,3-4 0,-4 0 0,5-4 0,0 4 0,4-4 0,3 0 0,-1-2 0,-4-1 0,4 0 0,0 0 0,2 0 0,-2 0 0,2-4 0,6-2 0</inkml:trace>
  <inkml:trace contextRef="#ctx0" brushRef="#br0" timeOffset="12584">2139 826 12287,'0'-10'0,"0"-1"0,0 1 0,0 3 0,0 0 0,0 4 0,0-1 0,0 4 0,0 0 0,0 4 0,0 3 0,0 4 0,0 3 0,-4-1 0,1 5 0,-5-1 0,5 4 0,-4-1 0,3-2 0,-3 2 0,4-2 0,-4 2 0,3 1 0,-1-4 0,2 1 0,2-5 0,-3 1 0,0 1 0,0-1 0,1-3 0,3-4 0,0 0 0,0-1 0,1-1 0,2-5 0,-2 0 0,9 0 0,-3 0 0,-1-1 0,1-3 0,0 2 0,3-5 0,1 3 0,1-2 0,1 0 0,1 2 0,-1-1 0,0 1 0,1 0 0,-2-2 0,3-5 0</inkml:trace>
  <inkml:trace contextRef="#ctx0" brushRef="#br0" timeOffset="13573">2668 1036 12287,'0'-7'0,"0"0"0,0 3 0,0-3 0,0 4 0,0-4 0,0 3 0,0-3 0,0 5 0,0-3 0,-5 5 0,4 0 0,-5 5 0,2 2 0,3 2 0,-2 2 0,-2 1 0,2 2 0,-5-1 0,5 4 0,-1-4 0,4 1 0,-3-2 0,-1-1 0,1-1 0,3 1 0,0-4 0,0 0 0,0-5 0,0 3 0,0-6 0,0-3 0,5-3 0,2-7 0,2-2 0,2-5 0,3-1 0,0 1 0,3 0 0,-2 0 0,2 0 0,-3 0 0,0 1 0,-3 2 0,0 0 0,-1 8 0,-3-3 0,0 6 0,-4 2 0,1 0 0,-2 10 0,1 2 0,-2 6 0,3 1 0,-3 5 0,-1-1 0,0-2 0,0 2 0,0-1 0,0 5 0,0-5 0,0 1 0,0-4 0,0 4 0,0-6 0,0 3 0,0-4 0,0 0 0,0 0 0,0-1 0,0-4 0,0-1 0,5-15 0,-3 2 0,5-10 0,0 4 0,4-3 0,-1 3 0,1-4 0,1 0 0,2-3 0,-3 5 0,4 2 0,-7-2 0,-1 2 0,0 4 0,4 2 0,-6 1 0,5 2 0,-9 0 0,4 5 0,-5 1 0,0 3 0,0 1 0,0 6 0,0 0 0,0-1 0,3 2 0,1 2 0,-1-2 0,-3 2 0,0-1 0,0 1 0,0-2 0,0 2 0,0-2 0,0-2 0,0 1 0,0-1 0,0-3 0,0 0 0,4 1 0,-1 2 0,1 1 0,-4-1 0</inkml:trace>
  <inkml:trace contextRef="#ctx0" brushRef="#br0" timeOffset="13982">3101 1004 12287,'6'0'0,"-2"0"0,-3 2 0,3 1 0,-2-2 0,5 3 0,0 2 0,4-5 0,0 2 0,-1 0 0,1 0 0,-1-2 0,1 3 0,0-3 0,-1-1 0,1 0 0,-1 0 0,1-5 0,-1 0 0,1-6 0,-5 0 0,-1 1 0,-10-1 0,-1 5 0,-5 3 0,1 2 0,-1 1 0,-3 0 0,0 0 0,0 0 0,3 0 0,-3 3 0,0 1 0,0 4 0,3-1 0,1 2 0,-1 2 0,4-4 0,0 0 0,5 0 0,-2 4 0,3 3 0,1 0 0,1-1 0,3-6 0,2 2 0,4-2 0,1 2 0,-1-2 0,2 2 0,2-2 0,-2-2 0,2-2 0,-2-1 0,3 2 0,2 2 0</inkml:trace>
  <inkml:trace contextRef="#ctx0" brushRef="#br0" timeOffset="14374">3335 1004 12287,'3'7'0,"1"0"0,-1-4 0,-3 3 0,0-3 0,0-2 0,0 9 0,0-4 0,0 4 0,0 1 0,0-1 0,0 1 0,0-4 0,0 0 0,0 0 0,0 4 0,0-4 0,0 0 0,0 0 0,0 4 0,0-6 0,0 5 0,0-9 0,0 2 0,0-6 0,0 1 0,0-5 0,0 0 0,0-4 0,1 0 0,3 1 0,-3-2 0,2-2 0,2 2 0,-1-2 0,0-1 0,0 1 0,-2-4 0,5 4 0,-3-4 0,3 4 0,-4-1 0,5 1 0,-6 2 0,1-2 0,2 6 0,-1 1 0,-1 4 0,2-1 0,-4 4 0,4 4 0,-5 3 0,3 3 0,1 0 0,1 1 0,-2-1 0,3 6 0,5 0 0</inkml:trace>
  <inkml:trace contextRef="#ctx0" brushRef="#br0" timeOffset="14690">3610 1004 12287,'0'11'0,"-2"-5"0,-1-3 0,1-1 0,-5-2 0,3 0 0,-3 0 0,5-2 0,-2-1 0,-2 2 0,0-4 0,-1 5 0,0 0 0,4 1 0,-4 3 0,3-2 0,-3 5 0,4-3 0,-5 3 0,6 0 0,-6 3 0,4 1 0,1-1 0,3 1 0,0-4 0,0 0 0,0 0 0,0 4 0,5-5 0,2-3 0,-2 2 0,3-2 0,-1 1 0,3-4 0,1 3 0,-1 1 0,1-2 0,0 0 0,-1-2 0,1 0 0,-1 0 0,1-2 0,-1 0 0,0-3 0,-2 1 0,-1-1 0,0-3 0,4 2 0</inkml:trace>
  <inkml:trace contextRef="#ctx0" brushRef="#br0" timeOffset="14933">3726 1004 12287,'0'6'0,"0"-1"0,0 0 0,0-4 0,0 4 0,0-1 0,0-1 0,0 4 0,0-4 0,0 4 0,-3-3 0,-1 3 0,-1-4 0,2 4 0,2 0 0,-3 4 0,3-4 0,1 0 0,0 0 0,0 4 0,0-1 0,0 1 0,0-4 0,0 0 0,0 0 0,-5 8 0,-1 2 0</inkml:trace>
  <inkml:trace contextRef="#ctx0" brushRef="#br0" timeOffset="15483">3873 1036 12287,'0'11'0,"0"-1"0,0-4 0,-1 0 0,-2-2 0,1-3 0,-2 3 0,4-4 0,0 0 0,4 0 0,2 0 0,5 0 0,-1 0 0,-3 0 0,1 0 0,-1-3 0,3-1 0,0 0 0,-3 0 0,2 2 0,-2-5 0,-1 3 0,1-3 0,-3 4 0,3-4 0,-4 4 0,4 0 0,-4-3 0,1 0 0,-4 0 0,-4 1 0,-4 5 0,3 0 0,-2 0 0,0 0 0,-4 0 0,-3 2 0,0 1 0,0 3 0,3 5 0,0-1 0,2-3 0,2 0 0,-1 0 0,4 4 0,-3-1 0,4 1 0,-1 0 0,4-1 0,0 2 0,0 2 0,1-6 0,3 3 0,2-3 0,4 3 0,-2-2 0,3-2 0,-3 1 0,6-4 0,-2-1 0,-1-3 0,-1 4 0,1-1 0,0 1 0,-1-4 0,1 0 0,-1 0 0,1 0 0</inkml:trace>
  <inkml:trace contextRef="#ctx0" brushRef="#br0" timeOffset="15934">4266 962 12287,'6'-1'0,"-3"-3"0,-2 3 0,-1-8 0,0 8 0,-5-4 0,-5 5 0,-3 0 0,0 0 0,0 0 0,0 0 0,-1 0 0,-3 3 0,3 1 0,-1 3 0,5-4 0,-1 6 0,1-2 0,3-1 0,0 1 0,3-1 0,-3 1 0,5 2 0,-2-2 0,3 3 0,6 0 0,1-1 0,4-1 0,1 0 0,-1-5 0,-3 4 0,0-3 0,0-1 0,4 2 0,-4-4 0,0 3 0,-5-3 0,3-1 0,-5 1 0,0 3 0,0-3 0,-5 4 0,0-2 0,-6 1 0,2 0 0,2 0 0,-3-2 0,3 5 0,-2-3 0,-2 3 0,1-5 0,-6 8 0,0-4 0</inkml:trace>
  <inkml:trace contextRef="#ctx0" brushRef="#br0" timeOffset="16066">3844 963 12287,'-11'-11'0,"0"1"0,1-1 0,0 1 0,3-1 0,-2 5 0,8-3 0,-4 8 0,5 1 0,0 6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3T15:04:11.400"/>
    </inkml:context>
    <inkml:brush xml:id="br0">
      <inkml:brushProperty name="width" value="0.04277" units="cm"/>
      <inkml:brushProperty name="height" value="0.04277" units="cm"/>
    </inkml:brush>
  </inkml:definitions>
  <inkml:trace contextRef="#ctx0" brushRef="#br0">360 382 12287,'5'-17'0,"-4"2"0,2 4 0,2 1 0,-1-1 0,-1 1 0,-3-1 0,0 0 0,0 1 0,0-1 0,0 1 0,0-1 0,0 0 0,0 4 0,0 0 0,0 0 0,0-3 0,0 3 0,0 0 0,0 4 0,0-1 0,0 4 0,0 0 0,0 4 0,0 3 0,0 7 0,0 0 0,0 8 0,0-4 0,0 7 0,0 1 0,0-1 0,0 3 0,0-3 0,0 3 0,0-3 0,0-1 0,0-3 0,4 1 0,-1-1 0,4-4 0,-3 1 0,-1-4 0,-3 4 0,4-5 0,-1 1 0,1-2 0,-4-2 0,0 1 0,0-4 0,0 0 0,-1-5 0,-3 2 0,-2-3 0,-4-1 0,-2 3 0,-2 1 0,1 0 0,-5-4 0,1 0 0,-4 0 0,-2 0 0,-1 0 0,1 0 0,-1 0 0,-2-2 0,1-1 0,1 0 0,7-4 0,-2 4 0,5-4 0,0 1 0,3-1 0,1-3 0,-1 3 0,5 2 0,3-3 0,-2 1 0,1-3 0,0 3 0,0 0 0,3 3 0,-3-3 0,3 4 0,1-4 0,1 3 0,3-3 0,-2 3 0,5-3 0,0 4 0,4-4 0,1 4 0,2 0 0,-1 2 0,4 1 0,-2-4 0,2 1 0,-3-1 0,4 4 0,-4 0 0,4 0 0,-4 0 0,3 0 0,-2 0 0,2 0 0,-4 0 0,1 0 0,-2 0 0,-1-5 0,-1 0 0</inkml:trace>
  <inkml:trace contextRef="#ctx0" brushRef="#br0" timeOffset="200">171 255 12287,'-7'-5'0,"-1"-2"0,3 1 0,-2-1 0,-2 3 0,6-3 0,-5 5 0,6-3 0,-1 5 0,6 0 0,4 0 0,8 0 0,1 0 0,5 0 0,4 4 0,0-1 0,3 1 0,-4-4 0,6 3 0,-2 1 0,3 3 0,0-4 0,1 5 0,0-5 0,0 5 0,-1-1 0,1 3 0,0 0 0,0 1 0</inkml:trace>
  <inkml:trace contextRef="#ctx0" brushRef="#br0" timeOffset="543">731 382 12287,'-11'0'0,"0"1"0,1 2 0,-1 3 0,1 5 0,-5-1 0,1 1 0,-1 4 0,1 3 0,2-2 0,-2 2 0,2-2 0,2 2 0,4-1 0,2-3 0,3-3 0,1 3 0,0-2 0,0-1 0,5-4 0,2 0 0,2-5 0,2 2 0,3-3 0,0-1 0,5-1 0,-1-3 0,-3 2 0,-1-5 0,1 0 0,-1-4 0,0 1 0,-3-1 0,-4 0 0,0 1 0,-4-2 0,0-2 0,-2 1 0,-1-5 0,-1 4 0,-2-3 0,0 4 0,-4-1 0,0 2 0,-4 1 0,1 4 0,-1 0 0,4 5 0,0-2 0,4 3 0,-4 1 0,4 1 0,0 3 0,3 2 0,3 4 0,4 4 0,7 1 0,3 3 0,4-1 0,0 4 0</inkml:trace>
  <inkml:trace contextRef="#ctx0" brushRef="#br0" timeOffset="1018">1133 540 12287,'0'-10'0,"-2"-1"0,-1 1 0,-2-5 0,-2 1 0,-2 0 0,2 4 0,1-4 0,-1-1 0,0 1 0,-4 4 0,1-1 0,-1 1 0,0 0 0,1 3 0,0 1 0,3 3 0,-2 2 0,2-3 0,1 3 0,-1 1 0,0 8 0,-4 3 0,4 3 0,0 0 0,1-1 0,-1 4 0,3-2 0,4 2 0,0-4 0,0 1 0,0 2 0,0-2 0,1-1 0,2-6 0,3 1 0,5-5 0,1 4 0,2-3 0,-1-1 0,4-3 0,1-1 0,3-2 0,0-3 0,0-5 0,1-3 0,-1 0 0,-4-5 0,1 2 0,-2-8 0,2-3 0,-3-3 0,-4-1 0,0-3 0,-1 0 0,-3-5 0,0 1 0,-4 3 0,0 0 0,-2 5 0,-1 2 0,-3 5 0,-1 6 0,-3 3 0,4 4 0,-6 5 0,4 2 0,-3 5 0,1 2 0,0 7 0,-3 4 0,-1 6 0,1 1 0,3 1 0,-1 7 0,3-1 0,-2 4 0,-2-4 0,6 0 0,-1-3 0,4 3 0,0 0 0,0 4 0,0-4 0,0 0 0,5-4 0,2 0 0,2 0 0,2 1 0,0-8 0,4 8 0,1-8 0</inkml:trace>
  <inkml:trace contextRef="#ctx0" brushRef="#br0" timeOffset="1901">1376 371 12287,'6'-1'0,"-3"-3"0,-1 2 0,-2-5 0,4 5 0,-2-3 0,2 5 0,-4 0 0,-3 1 0,-1 3 0,-3 1 0,4 6 0,-4 0 0,3-1 0,-3 4 0,3 0 0,0 4 0,0-4 0,3 0 0,-2-3 0,1-1 0,2 1 0,0 4 0,0-3 0,0 2 0,2-2 0,1-2 0,-1-2 0,5-1 0,-3-5 0,3 1 0,-1 0 0,1 0 0,2-1 0,-3 2 0,5-5 0,-1-2 0,1-3 0,0-5 0,-1 0 0,1 1 0,-1-1 0,1 1 0,-1-1 0,1 1 0,0-1 0,-1 0 0,1 1 0,-1-1 0,1 1 0,-4-1 0,0 1 0,0-1 0,4 0 0,-1 1 0,1-1 0,-4 2 0,0 2 0,-5-3 0,3 4 0,-5 1 0,0 0 0,0 5 0,0 0 0,0 5 0,0 2 0,-3-2 0,-1 3 0,1-1 0,3 3 0,-4 1 0,0-1 0,0 4 0,0 1 0,3-1 0,-2-4 0,0 2 0,0 2 0,1-2 0,-1 2 0,2-2 0,1-2 0,-1-3 0,-3 0 0,3 0 0,-3 4 0,3-4 0,1 0 0,0 0 0,0 4 0,0-1 0,0-3 0,0 1 0,0-1 0,0 3 0,0 1 0,0-4 0,0 0 0,0 0 0,0 4 0,-5-1 0,3 1 0,-5-1 0,4-3 0,-5 0 0,5-3 0,-4 3 0,3-4 0,-3 5 0,0-6 0,-3 6 0,-1-4 0,0-1 0,1-3 0,-1 0 0,1-1 0,-1-3 0,1 2 0,-1-5 0,0 4 0,1-5 0,0 5 0,3-4 0,-1 3 0,5-3 0,-2 4 0,1-4 0,3 4 0,-8-6 0,8 8 0,-4-4 0,5 4 0,0-3 0,0 3 0,0-3 0,0 4 0,0 0 0,5 0 0,2 0 0,2 0 0,2 0 0,-1 3 0,1 1 0,3-1 0,0-3 0,5 4 0,-1-1 0,-2 2 0,2-2 0,-1-1 0,4 1 0,-1-2 0,-2-1 0,7 5 0,-3 1 0</inkml:trace>
  <inkml:trace contextRef="#ctx0" brushRef="#br0" timeOffset="2327">1885 445 12287,'11'-10'0,"-2"-1"0,-2 0 0,-1 2 0,-2 2 0,-3-3 0,3 5 0,-4-6 0,-1 2 0,-2 2 0,-3 2 0,-5 5 0,-1 5 0,-2 2 0,1 2 0,-4 2 0,4-1 0,-1 1 0,2-4 0,1 0 0,2 0 0,2 4 0,1-2 0,3-2 0,1 2 0,-1-2 0,3-1 0,3 1 0,4-4 0,8 0 0,1-2 0,5-1 0,0 0 0,0 0 0,1 0 0,-1 0 0,-4 0 0,1 0 0,-5 0 0,1 0 0,-2 0 0,-1 0 0,-1 0 0,-4 0 0,-1 0 0,-5 0 0,-5 5 0,-2 2 0,-2 0 0,-2 4 0,0-6 0,1 5 0,-1-2 0,1 3 0,-1-1 0,0 1 0,-4 0 0,-1-1 0</inkml:trace>
  <inkml:trace contextRef="#ctx0" brushRef="#br0" timeOffset="2469">1672 350 12287,'0'-11'0,"4"1"0,-1-1 0,2 1 0,-1-1 0,-2 2 0,5 1 0,-3 0 0,3 5 0,0-1 0,3 4 0,1 5 0,4 1 0,2 4 0</inkml:trace>
  <inkml:trace contextRef="#ctx0" brushRef="#br0" timeOffset="3410">2572 382 12287,'1'-11'0,"3"0"0,-3 1 0,4-1 0,-5 1 0,0-1 0,0 1 0,0 2 0,0 1 0,0 0 0,0 1 0,0-3 0,-5 8 0,4-3 0,-3 8 0,3 3 0,1 7 0,0-1 0,0 5 0,0-1 0,0 4 0,-1 1 0,-3-1 0,2-1 0,-5-3 0,5 2 0,-2-5 0,2 4 0,-2-4 0,3 0 0,-3-3 0,2-2 0,-1-2 0,1 3 0,-2-9 0,4 2 0,0-6 0,3-4 0,1-7 0,4-3 0,-1-4 0,4-1 0,3-3 0,-3 3 0,4-3 0,-4-1 0,0 1 0,3 1 0,0 3 0,-3 3 0,-4 0 0,0 5 0,3-1 0,-3 4 0,1 3 0,-6 2 0,4 5 0,-3 1 0,3 3 0,0 3 0,-1 2 0,-1 2 0,-2 3 0,1 0 0,2 3 0,-2-2 0,1 3 0,-4 0 0,0-2 0,0 2 0,3-5 0,1 1 0,0 1 0,-4 0 0,0-1 0,4-4 0,-3-4 0,9-1 0,-3-5 0,2-5 0,2-2 0,1-7 0,2-4 0,-3 2 0,4-2 0,-4 4 0,0-4 0,0 6 0,-1-3 0,-1 4 0,-1 0 0,1 1 0,-8 4 0,4 1 0,-5 5 0,0 1 0,0 3 0,-1 2 0,-3 4 0,3 1 0,-3-1 0,2 1 0,-1-1 0,1 1 0,-1 0 0,0 3 0,0 0 0,2 0 0,-3-3 0,3-1 0,1 1 0,0-4 0,0 0 0,0 0 0,0 3 0,5-4 0,1-1 0</inkml:trace>
  <inkml:trace contextRef="#ctx0" brushRef="#br0" timeOffset="3610">3038 329 12287,'4'-11'0,"-2"1"0,7-1 0,-8 5 0,4 1 0,-5 5 0,0 5 0,0 2 0,-4 4 0,1 3 0,-2-2 0,2 2 0,0 1 0,-4-1 0,5 1 0,-2-1 0,2-1 0,-2 5 0,3-5 0,-2 1 0,1-2 0,2-2 0,0 1 0,0 0 0,5-1 0,1 1 0</inkml:trace>
  <inkml:trace contextRef="#ctx0" brushRef="#br0" timeOffset="3960">3313 244 12287,'0'-7'0,"0"0"0,0 5 0,0-8 0,0 9 0,0-4 0,0 6 0,0 3 0,0-2 0,0 5 0,0 0 0,0 4 0,0 1 0,0 2 0,-4-1 0,1 4 0,-1-4 0,4 1 0,-3 2 0,-1-2 0,-1 1 0,2-1 0,2-2 0,-3 2 0,3-2 0,1-1 0,0-1 0,0 1 0,0-1 0,0 1 0,0-1 0,4-3 0,-1 1 0,5-6 0,-1 1 0,3-1 0,0-2 0,1-2 0,0-1 0,3-2 0,0-2 0,0-1 0,-3 4 0,-1-3 0,1 4 0,-1-5 0,1 0 0,-2 3 0,-2-2 0,3 0 0,-4-4 0</inkml:trace>
  <inkml:trace contextRef="#ctx0" brushRef="#br0" timeOffset="4111">3146 191 12287,'-15'-3'0,"1"-2"0,1 0 0,2 0 0,5 1 0,2 0 0,3 3 0,1-4 0,0 10 0,0 6 0,0 5 0</inkml:trace>
  <inkml:trace contextRef="#ctx0" brushRef="#br0" timeOffset="5153">340 1123 12287,'-11'0'0,"4"0"0,0 0 0,4 0 0,-4 0 0,4 0 0,-1-1 0,4-2 0,0 0 0,0-4 0,0 0 0,0-3 0,0 3 0,0 0 0,0 0 0,0-4 0,0 0 0,0 1 0,1 3 0,2 0 0,-2 0 0,4-4 0,0 5 0,-4 1 0,4 7 0,-5 1 0,-5 7 0,-2 4 0,0 4 0,-4 0 0,3 6 0,-6 0 0,1 6 0,-1-2 0,2-2 0,-2-2 0,2-1 0,2-2 0,-1-1 0,1-2 0,4-3 0,1-8 0,5 0 0,0-5 0,0-2 0,0-7 0,1-3 0,3-4 0,2-3 0,4-4 0,2-4 0,2 1 0,1-6 0,3 2 0,2 1 0,-2-1 0,-2 3 0,2-3 0,-2 4 0,2 0 0,1 2 0,-5 5 0,-4 5 0,-3 5 0,-4 5 0,1-3 0,-4 10 0,0 2 0,0 2 0,0 2 0,0 3 0,0 0 0,4 1 0,-1-1 0,2-1 0,-1 5 0,-2-5 0,5 1 0,-3 1 0,3-1 0,0-1 0,-1-1 0,3-1 0,-2-1 0,3 0 0,0-3 0,1 1 0,-1-5 0,1 1 0,-1-4 0,1-1 0,0-3 0,0-2 0,3-4 0,-5-2 0,1-2 0,-2 1 0,3-5 0,-2 1 0,-1-4 0,0-1 0,-5 1 0,1 4 0,-4-1 0,0 1 0,0 0 0,-5-2 0,-2 5 0,1 3 0,-1 4 0,4 4 0,-4-4 0,3 4 0,-3 0 0,3 3 0,-3 3 0,5 3 0,-1 5 0,1 3 0,2 0 0,0 0 0,5 1 0,1 2 0</inkml:trace>
  <inkml:trace contextRef="#ctx0" brushRef="#br0" timeOffset="5503">805 1048 12287,'5'6'0,"0"-1"0,-5-5 0,0 0 0,-5 0 0,0 0 0,-1 0 0,-4 0 0,9 0 0,-8 5 0,6 1 0,-4 4 0,5-3 0,-2 0 0,3 0 0,1 4 0,0-1 0,0-3 0,0 1 0,4-5 0,-1 4 0,6-5 0,-2 2 0,-2-2 0,3 2 0,-1-3 0,3 3 0,1-3 0,-5-1 0,3 0 0,-8-5 0,7 3 0,-4-5 0,0 0 0,-4-4 0,0 0 0,0 1 0,0-5 0,0 3 0,-5-8 0,4 8 0,-9-3 0,4-1 0,-4 5 0,4-9 0,-4 8 0,5-3 0,-1 8 0,2 0 0,-2 0 0,5 1 0,-4 1 0,10 10 0,6 5 0,5 7 0</inkml:trace>
  <inkml:trace contextRef="#ctx0" brushRef="#br0" timeOffset="5946">1376 1059 12287,'6'-11'0,"-1"1"0,-5-1 0,0 1 0,0-1 0,3 0 0,1 1 0,-1-1 0,-3 1 0,-1 0 0,-2 3 0,0-1 0,-4 4 0,4 1 0,-4 3 0,-4 0 0,-3 0 0,-1 5 0,0 2 0,3 2 0,-6 2 0,1 4 0,0 3 0,-2 2 0,5 1 0,0-1 0,3-3 0,2 2 0,2-5 0,-2 0 0,6-3 0,-1 3 0,4 0 0,4-3 0,-1-4 0,7-4 0,-1 3 0,4 0 0,0 0 0,2-4 0,0 2 0,0-3 0,-1-1 0,-2 1 0,2 3 0,-2-3 0,-2 2 0,2-1 0,2-2 0,-2 0 0,8 0 0,-4 0 0</inkml:trace>
  <inkml:trace contextRef="#ctx0" brushRef="#br0" timeOffset="6337">1598 1101 12287,'0'-6'0,"-4"-3"0,1 8 0,-4-3 0,4 3 0,-4 1 0,3-3 0,-3-1 0,4 1 0,-5 3 0,5 1 0,-4 2 0,5 0 0,-2 4 0,-2 0 0,5 3 0,-3 1 0,3-1 0,1 1 0,0 0 0,0-1 0,0-3 0,0 0 0,1 0 0,3 4 0,-2-5 0,5-3 0,-3 2 0,3-1 0,-1 0 0,1 0 0,2-3 0,-3 4 0,4-10 0,-2-2 0,-2-2 0,0-2 0,-2-1 0,1-2 0,0 2 0,-2-2 0,-2-1 0,3 1 0,-3-2 0,-1 4 0,0-3 0,0 1 0,0 4 0,0 3 0,0 0 0,0 4 0,0-1 0,0 5 0,0 2 0,0 3 0,0 5 0,0-1 0,0 1 0,5 0 0,1-1 0</inkml:trace>
  <inkml:trace contextRef="#ctx0" brushRef="#br0" timeOffset="6662">1778 1112 12287,'6'0'0,"0"-4"0,-2 1 0,-3-5 0,3 6 0,-4-2 0,0 4 0,0 0 0,-4 4 0,3 2 0,-3 5 0,2-4 0,-2 0 0,3 0 0,-3 4 0,3-1 0,1 1 0,0-1 0,0-3 0,0 0 0,0-3 0,0 3 0,1-5 0,3 2 0,-2-3 0,5-1 0,0 0 0,4 0 0,0 0 0,-1 0 0,1-5 0,-1-2 0,1-2 0,-1-2 0,1 1 0,0-1 0,-2-3 0,-2 0 0,3 0 0,-3 3 0,-2 1 0,3-1 0,-6 4 0,1 0 0,0 3 0,0-3 0,-2 5 0,4-3 0,-5 5 0</inkml:trace>
  <inkml:trace contextRef="#ctx0" brushRef="#br0" timeOffset="6887">2032 1048 12287,'0'6'0,"0"0"0,0-2 0,0-3 0,0 4 0,0-5 0,0 0 0,0 4 0,0-1 0,0 4 0,0-4 0,0 4 0,0-3 0,0 3 0,0-4 0,0 4 0,5 0 0,-3 3 0,5-3 0,0 1 0,4-4 0,0 4 0,-1-2 0</inkml:trace>
  <inkml:trace contextRef="#ctx0" brushRef="#br0" timeOffset="7320">2382 1100 12287,'0'-7'0,"0"0"0,0 0 0,0-3 0,0-1 0,-4 4 0,0 0 0,-4 4 0,2-1 0,-4 4 0,3 0 0,0 0 0,0 0 0,-4 0 0,0 4 0,1 4 0,0 4 0,3 3 0,-1 2 0,5-3 0,-4 4 0,3-4 0,1 4 0,3-4 0,0 1 0,0-1 0,4-3 0,3-1 0,3 0 0,0-7 0,2 1 0,2-4 0,1 0 0,3 0 0,2-8 0,-2-3 0,-2-3 0,2 0 0,-2-3 0,2-4 0,2-5 0,-8-1 0,3-2 0,-4-3 0,-1-1 0,1-6 0,-1 3 0,-4 4 0,-1 0 0,-5 1 0,0 5 0,0 5 0,0 4 0,0 7 0,-1 4 0,-3 2 0,2 3 0,-5 1 0,3 0 0,-3 0 0,0 6 0,-3 4 0,-1 2 0,0 6 0,1 1 0,-2 1 0,-1 2 0,-1 3 0,1 2 0,1 0 0,2 2 0,-1-4 0,-1 4 0,-2 0 0,6-4 0,-1 0 0,2-3 0,1 0 0,3 3 0,-1 3 0</inkml:trace>
  <inkml:trace contextRef="#ctx0" brushRef="#br0" timeOffset="7438">2203 964 12287,'-16'-10'0,"3"4"0,-4-4 0,7 4 0,0 6 0,2 0 0,-3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3T15:01:25.450"/>
    </inkml:context>
    <inkml:brush xml:id="br0">
      <inkml:brushProperty name="width" value="0.04277" units="cm"/>
      <inkml:brushProperty name="height" value="0.04277" units="cm"/>
    </inkml:brush>
  </inkml:definitions>
  <inkml:trace contextRef="#ctx0" brushRef="#br0">138 973 12287,'0'6'0,"0"-2"0,0 1 0,0 2 0,-4 7 0,1 4 0,-4 3 0,3 4 0,-3 1 0,4 2 0,-2 2 0,2-1 0,1-4 0,-1 0 0,0-2 0,0-2 0,2-5 0,-3-2 0,3-2 0,1-6 0,0-1 0,0-5 0,0-5 0,0-2 0,0-4 0,0-3 0,-1 1 0,-3-4 0,3 2 0,-2-2 0,-3-4 0,-1-4 0,1 0 0,-1 4 0,3-4 0,-3 1 0,1-2 0,-1 1 0,-1 3 0,5-3 0,-5 3 0,5 1 0,-1-1 0,4 1 0,0 4 0,0-1 0,0 4 0,0-4 0,2 5 0,1-1 0,3 2 0,5 2 0,0 0 0,3 3 0,-1-2 0,5 2 0,0 2 0,3 2 0,0 2 0,0 1 0,2 0 0,1 0 0,-1 0 0,1 0 0,-1 0 0,-2 0 0,0 4 0,0 3 0,-3 1 0,-1 0 0,-5 1 0,-1-2 0,-1 2 0,-3 2 0,-2 1 0,-1 2 0,-3-2 0,-1 2 0,0-2 0,0-2 0,-1-1 0,-3-1 0,-3 1 0,-7-2 0,2 2 0,-2 2 0,-1-2 0,1-2 0,-4 2 0,4-6 0,-4 4 0,4-3 0,0-1 0,3-3 0,2 2 0,2 1 0,-2-2 0,7 4 0,-1-5 0,6 0 0,3 0 0,5 0 0,-1 0 0,1 0 0,3 1 0,0 3 0,4-2 0,-4 5 0,4 0 0,-4 4 0,3-1 0,-3 1 0,1-1 0,-5 1 0,1 0 0,-1-1 0,-4 2 0,-2 2 0,-3-2 0,-1 2 0,0-2 0,0-2 0,-5 1 0,-2-1 0,-2 0 0,-2-3 0,1 1 0,-1-4 0,-3 3 0,0-4 0,-2 1 0,2-4 0,3 0 0,-3 0 0,1 0 0,-2 0 0,4-5 0,-3-2 0,5 1 0,2-1 0,0 0 0,-3-4 0,-1 1 0,2-1 0,2 1 0,2 3 0,5 0 0,-4 3 0,1-3 0,-1 5 0,4-3 0,0 5 0,5 0 0,0 5 0,2 2 0,7 2 0,-2 2 0</inkml:trace>
  <inkml:trace contextRef="#ctx0" brushRef="#br0" timeOffset="225">615 1101 12287,'0'-11'0,"0"1"0,0 4 0,-1 1 0,-2 5 0,0 1 0,-4 3 0,1 2 0,-1 4 0,-2 2 0,2 2 0,-1-2 0,0 2 0,-1 1 0,2-1 0,1 0 0,-1-3 0,5 0 0,-2-1 0,3 1 0,1-1 0,0 1 0,0 0 0,9-6 0,3 0 0</inkml:trace>
  <inkml:trace contextRef="#ctx0" brushRef="#br0" timeOffset="616">879 846 12287,'10'6'0,"-3"-2"0,1-4 0,-5 0 0,4 0 0,-3 0 0,3 0 0,-5 5 0,4 0 0,-3 2 0,-1 2 0,1-2 0,-2 4 0,-1 3 0,0-1 0,0 5 0,0-4 0,0 3 0,0-3 0,0 4 0,0-5 0,0 1 0,0 1 0,0-1 0,-3 2 0,-1-2 0,1-2 0,3 2 0,-5-2 0,4-2 0,-4 1 0,5-5 0,0-2 0,0-4 0,0 0 0,5-3 0,2-1 0,-1-1 0,1 2 0,0 1 0,4-5 0,-2 3 0,-2-3 0,2 3 0,-2-3 0,2 4 0,-2-4 0,2 3 0,-2-3 0,1 4 0,-1-4 0,3 4 0,-3 0 0,-1-2 0,1 2 0,-5-6 0,8 3 0,-4-4 0</inkml:trace>
  <inkml:trace contextRef="#ctx0" brushRef="#br0" timeOffset="1000">1154 856 12287,'11'5'0,"-1"-4"0,-4 9 0,2-8 0,-4 5 0,-1-3 0,-3 3 0,0 0 0,0 3 0,-1 6 0,-2 1 0,-2 0 0,-2 0 0,-3 1 0,3 3 0,-1 0 0,1 0 0,-2-1 0,2-2 0,2 1 0,1-5 0,0 4 0,0-4 0,1 0 0,3-4 0,0 1 0,0 0 0,0-1 0,0 1 0,0-5 0,1 2 0,2-5 0,-1 1 0,7-4 0,-8 0 0,9 0 0,-5-5 0,6-1 0,0-3 0,-1 2 0,-3-1 0,0 4 0,0-3 0,4 4 0,-4-5 0,0 5 0,-3-4 0,3 3 0,0-4 0,3 2 0</inkml:trace>
  <inkml:trace contextRef="#ctx0" brushRef="#br0" timeOffset="1191">763 857 12287,'-10'-1'0,"-1"-2"0,5 1 0,3 2 0,6 8 0,-1 1 0,7 2 0,-3-1 0</inkml:trace>
  <inkml:trace contextRef="#ctx0" brushRef="#br0" timeOffset="-7238">3620 244 12287,'0'-8'0,"0"1"0,0 4 0,0-4 0,0 3 0,0-3 0,0 5 0,-1-6 0,-3 4 0,3-1 0,-2 2 0,1 2 0,1-4 0,-2 5 0,1 0 0,-2-5 0,-1 4 0,4-4 0,-9 5 0,5 0 0</inkml:trace>
  <inkml:trace contextRef="#ctx0" brushRef="#br0" timeOffset="-6754">3588 138 12287,'4'-7'0,"0"1"0,2 1 0,-2-2 0,3 3 0,-5 0 0,2 0 0,-3 3 0,4-8 0,-4 6 0,2-4 0,-1 4 0,-2-4 0,1 3 0,2-3 0,-2 4 0,3-5 0,-3 5 0,-1-4 0,0 3 0,0-3 0,4 4 0,-1-4 0,1 4 0,-3-3 0,2 3 0,-1 2 0,2-4 0,-3 10 0,3 2 0,-3 2 0,3 2 0,-4 3 0,-4 0 0,2 5 0,-5-1 0,3-2 0,-3 2 0,1-2 0,-1 2 0,-2 2 0,2-3 0,1 0 0,-1 0 0,1-4 0,-1 1 0,-3 2 0,3-2 0,2 0 0,-3-3 0,5-2 0,-4-2 0,5 2 0,-3-6 0,5 4 0,-5-5 0,4 3 0,-4-5 0,5 0 0,1-4 0,3 1 0,-2-2 0,5 2 0,-3 0 0,3-4 0,0 5 0,4-2 0,-4 0 0,0 0 0,0-1 0,3 2 0,1 2 0,0-3 0,-1-1 0,1 2 0,-4-1 0,0 4 0,0-1 0,3-2 0,1 2 0,0-3 0,-1 3 0,1 1 0,-1-5 0,1 4 0,0-3 0,4 3 0,1 1 0</inkml:trace>
  <inkml:trace contextRef="#ctx0" brushRef="#br0" timeOffset="-6253">3895 212 12287,'0'-6'0,"0"-4"0,1 8 0,3-5 0,-3 5 0,4-3 0,-5 0 0,0 4 0,0-4 0,0 5 0,0 2 0,0 1 0,0-1 0,0 6 0,0-5 0,0 4 0,0 0 0,0 4 0,-2-1 0,-1 1 0,2 3 0,-3 0 0,0 0 0,0-3 0,1-1 0,3 1 0,0 0 0,0-1 0,0 1 0,0-5 0,0 3 0,1-8 0,2 3 0,3-4 0,5-4 0,-1-2 0,1-4 0,3-2 0,0-2 0,1 2 0,-1-2 0,-2-1 0,2 1 0,-3 0 0,-4 3 0,1 4 0,-4 0 0,4 0 0,-7 1 0,4 1 0,-5 5 0,0 0 0,-5 5 0,4 1 0,-3 4 0,3-3 0,1 0 0,0 1 0,0 2 0,0 1 0,0-1 0,-3 2 0,-1 2 0,1-6 0,3 3 0,0-3 0,0 3 0,0-1 0,0 1 0,4 0 0,-1-6 0,4-1 0,-4-3 0,4-1 0,0 0 0,4-5 0,0 0 0</inkml:trace>
  <inkml:trace contextRef="#ctx0" brushRef="#br0" timeOffset="-6045">4223 222 12287,'6'-6'0,"-1"-3"0,-1 8 0,-2-4 0,2 5 0,-4 0 0,0 1 0,-1 2 0,-1 1 0,-2 2 0,1 3 0,-2 0 0,3 2 0,-5-1 0,4 1 0,-5-1 0,5 1 0,-2-1 0,1 1 0,3-4 0,-2 0 0,1 0 0,2 4 0,0-4 0,0 0 0,0-5 0,0 3 0,0-5 0</inkml:trace>
  <inkml:trace contextRef="#ctx0" brushRef="#br0" timeOffset="-5712">4255 212 12287,'-6'0'0,"0"0"0,3 0 0,1 0 0,-3 0 0,1 0 0,3 4 0,-3 4 0,3-3 0,1 2 0,0 1 0,1 2 0,3 1 0,-2-4 0,5 0 0,0-1 0,4 1 0,0-1 0,-1-3 0,1-2 0,-1 3 0,1-3 0,-1-1 0,1 0 0,0 0 0,-1-4 0,1 1 0,-1-5 0,1 1 0,0-3 0,-1 0 0,-3-1 0,0 1 0,-4-1 0,0 0 0,2 1 0,-2-1 0,1 4 0,-4 0 0,0 0 0,-5-4 0,-1 1 0,-4 4 0,-1 1 0,4 6 0,0 3 0,5-2 0,-2 5 0,3 0 0,1 4 0,0 0 0,0-1 0,0 1 0,0-1 0</inkml:trace>
  <inkml:trace contextRef="#ctx0" brushRef="#br0" timeOffset="-5178">4615 244 12287,'1'-6'0,"2"2"0,-1 2 0,1-2 0,-2 3 0,-1-4 0,0 5 0,0 0 0,-4 0 0,-2 0 0,-5 0 0,4 2 0,0 1 0,1-1 0,-1 5 0,-2 1 0,3 2 0,0 1 0,1-1 0,5 1 0,0-1 0,0 1 0,5-4 0,2 0 0,-1-5 0,1 2 0,-4-3 0,5-1 0,-5 1 0,4 3 0,-5-3 0,8 4 0,-9-5 0,4 0 0,-5 0 0,0 0 0,0-5 0,0 4 0,-5-4 0,3 6 0,-5 3 0,4-3 0,-6 8 0,8-3 0,-3 5 0,2-4 0,-2 0 0,3 0 0,-2 4 0,1-1 0,2 1 0,0 3 0,0 0 0,4 4 0,-1-4 0,2 5 0,-1-2 0,-2 0 0,5 0 0,-5 0 0,2 0 0,1 2 0,-2-5 0,1 0 0,-4-3 0,0 1 0,0 2 0,0-6 0,0 3 0,0-3 0,0-1 0,0 0 0,0-5 0,-10 8 0,-1-4 0</inkml:trace>
  <inkml:trace contextRef="#ctx0" brushRef="#br0" timeOffset="-4185">3652 614 12287,'-6'0'0,"1"0"0,5 0 0,0 0 0,0 5 0,-1-1 0,-3 3 0,3 3 0,-2-3 0,0 6 0,0 1 0,2 0 0,-3-3 0,-1-1 0,2 1 0,-1-1 0,4 1 0,0-4 0,0 0 0,0 0 0,0-1 0,0-1 0,2-7 0,1-1 0,-1-3 0,5-4 0,-3-2 0,3-2 0,-3 2 0,3-2 0,-4-2 0,4 2 0,-3-3 0,3 3 0,-5-4 0,2 4 0,0-4 0,0 4 0,1-4 0,-2 4 0,-2-1 0,3 1 0,-2 2 0,2-2 0,-3 2 0,2 2 0,2-1 0,-1 1 0,0 0 0,0 3 0,-3-2 0,5 4 0,-3-2 0,-1 2 0,7 5 0,-8 0 0,9 0 0,-8 4 0,5-1 0,-3 2 0,3-1 0,-5-2 0,1 5 0,3 0 0,0 4 0,4-1 0,-3 1 0,-1-4 0,-3 0 0,-2 0 0,4 4 0,-5-1 0</inkml:trace>
  <inkml:trace contextRef="#ctx0" brushRef="#br0" timeOffset="-3970">3662 603 12287,'-7'0'0,"0"0"0,5 0 0,-4 0 0,2 0 0,3 0 0,-3 0 0,5 0 0,2 0 0,3 0 0,5 0 0,-4 0 0,0 0 0,0 0 0,3 0 0,1 0 0,0 0 0,-1 0 0,1 0 0,-1 0 0,1 0 0,0 0 0,-1 5 0,1 1 0</inkml:trace>
  <inkml:trace contextRef="#ctx0" brushRef="#br0" timeOffset="-3511">3917 615 12287,'6'-5'0,"-1"4"0,0-8 0,-4 7 0,3-2 0,-4 4 0,0 0 0,-4 4 0,1 2 0,-4 5 0,4-1 0,-4 1 0,1 0 0,-1-1 0,-1 1 0,4-1 0,1 1 0,3 0 0,-4-1 0,0 1 0,1-1 0,3 1 0,0-1 0,5-4 0,1-1 0,4-5 0,1-3 0,-1-1 0,4-5 0,0-2 0,1 0 0,-5-3 0,4 1 0,0-1 0,1 3 0,-5-4 0,-3 5 0,0 3 0,-3-3 0,3 3 0,-5 3 0,3-2 0,-5 2 0,0 3 0,-4-2 0,1 6 0,-4-1 0,3 5 0,-3-3 0,4 3 0,-4 0 0,3 4 0,1-4 0,3 0 0,-5 0 0,4 3 0,-3 1 0,3-4 0,1 0 0,0 0 0,0 0 0,0 0 0,0-3 0,0 3 0,0-5 0,0 8 0,0-9 0,0 4 0,0-5 0</inkml:trace>
  <inkml:trace contextRef="#ctx0" brushRef="#br0" timeOffset="-3027">4129 604 12287,'10'0'0,"1"0"0,-5-4 0,3 2 0,-7-2 0,7 4 0,-8 0 0,4 4 0,-5 4 0,0-3 0,0 2 0,-1 0 0,-3 4 0,3 0 0,-3-1 0,2 1 0,-1-1 0,1 1 0,-1 0 0,0-2 0,0-2 0,2 2 0,-3-1 0,3 1 0,1-2 0,0 0 0,0-5 0,5 3 0,-1-10 0,4-2 0,1-3 0,-2-4 0,-1 1 0,1-5 0,-1 4 0,1-4 0,-1 5 0,-3-1 0,-2 3 0,3 0 0,-3 0 0,-1 1 0,0 3 0,0 0 0,0 4 0,-5-1 0,3 5 0,-5 2 0,5 0 0,-2 4 0,3 0 0,1 3 0,0 1 0,0-1 0,0 1 0,1-4 0,3 0 0,-2-1 0,5 1 0,0 1 0,4-4 0,-1 1 0,1-2 0,0-2 0,-1 3 0,1-3 0,-1-1 0,-3 0 0,0 0 0,0 0 0,3-1 0,-3-3 0,-2 2 0,-5-5 0,0 3 0,0-3 0,0 4 0,0-4 0,0 3 0,0-3 0,0 5 0,0-8 0,-5 9 0,-1-3 0</inkml:trace>
  <inkml:trace contextRef="#ctx0" brushRef="#br0" timeOffset="-2318">4467 688 12287,'9'-1'0,"-2"-3"0,1 2 0,-4-5 0,3 3 0,-4-3 0,1 5 0,1-7 0,-4 7 0,2-6 0,-6 5 0,0-1 0,-4 4 0,0 0 0,-3 0 0,3 0 0,0 0 0,0 0 0,-4 0 0,0 5 0,1 2 0,-1-1 0,1 1 0,3-1 0,0 1 0,3 2 0,-3-2 0,3-1 0,-3 1 0,5-3 0,-1 3 0,1-4 0,2 4 0,0-3 0,0 3 0,2-5 0,1 2 0,3 0 0,5 0 0,-1 0 0,1-4 0,-1 0 0,1 0 0,-1 0 0,1 0 0,0-4 0,-1 0 0,1-4 0,-1 6 0,1-5 0,-4 4 0,0 0 0,-5 1 0,2-2 0,-3 3 0,4-4 0,-4 5 0,4 0 0,-5 0 0,0 1 0,0 3 0,-5 2 0,4 4 0,-3 1 0,3 0 0,1-1 0,0 1 0,0-1 0,0 1 0,0-1 0,0 5 0,0-1 0,-1 1 0,-3-1 0,3-2 0,-2 2 0,0 1 0,0-1 0,2 0 0,-3-3 0,2 0 0,-2-1 0,2-3 0,-5 0 0,4-4 0,-6 1 0,3-4 0,-3-1 0,2-2 0,-2-3 0,6-5 0,-4 1 0,3-1 0,-3 0 0,4 1 0,-4-4 0,3 0 0,-1 0 0,2 3 0,2 4 0,-3 0 0,3 0 0,1-4 0,-3 4 0,-1 0 0,1 5 0,3-8 0,0 9 0,0-4 0,3 7 0,1 1 0,4-1 0,-1 6 0,-1-1 0,1 3 0,0-4 0,3 8 0,1-2 0</inkml:trace>
  <inkml:trace contextRef="#ctx0" brushRef="#br0" timeOffset="-1861">4689 678 12287,'0'-15'0,"0"3"0,0-2 0,0 3 0,0 0 0,0 0 0,0 1 0,0 3 0,0 0 0,0 4 0,0-1 0,0 4 0,0 0 0,0 4 0,0 3 0,0-1 0,0 1 0,0 0 0,0 4 0,0 3 0,0 0 0,-4 0 0,1-3 0,-1 3 0,4 0 0,0 0 0,0-3 0,0-1 0,0 1 0,0-1 0,1 0 0,3-3 0,2 2 0,6-7 0,2 1 0,-3-2 0,4-1 0,-2 0 0,-1-1 0,3-1 0,-3-3 0,0-1 0,-1-1 0,-2 0 0,-2 0 0,3 5 0,-9-8 0,8 9 0,-8-4 0,4 5 0,-10 0 0,0 5 0,-2 0 0,-1 2 0,6 2 0,-3-3 0,5 5 0,0-1 0</inkml:trace>
  <inkml:trace contextRef="#ctx0" brushRef="#br0" timeOffset="-1560">5059 625 12287,'-4'-6'0,"-4"2"0,-1-1 0,-1 2 0,-1-1 0,0 4 0,1 0 0,-1 0 0,-3 0 0,0 0 0,0 5 0,3 2 0,1-2 0,-1 4 0,5-3 0,2 5 0,5-2 0,2-2 0,3-1 0,5-2 0,-1-2 0,1 5 0,-1-4 0,1 5 0,0-5 0,-1 4 0,-3-3 0,0 3 0,-4 0 0,0 3 0,-2 1 0,-1-1 0,-1 1 0,-2 0 0,-3 0 0,-5 4 0,-4-3 0,-3 6 0,-2-4 0,-1 4 0,0-5 0,-10 7 0,-2-4 0</inkml:trace>
  <inkml:trace contextRef="#ctx0" brushRef="#br0" timeOffset="-10306">1535 360 12287,'-6'6'0,"1"3"0,5-8 0,0 4 0,0-5 0,0-1 0,0-3 0,0 3 0,0-8 0,0 2 0,4 1 0,-1-1 0,1 3 0,-4-3 0,1 4 0,3-4 0,-3 0 0,4-4 0,-5 0 0,0 4 0,0 0 0,1 1 0,2-1 0,-2-2 0,3 2 0,-3-2 0,-1-2 0,4 4 0,-1 0 0,1 0 0,-4-4 0,4 1 0,-2-1 0,1 0 0,0 4 0,0 0 0,-2 5 0,4-3 0,-5 5 0,0 1 0,0 3 0,0 2 0,0 4 0,0 2 0,0 2 0,-1 3 0,-3 4 0,3 0 0,-2 0 0,-2 0 0,1 1 0,-4 2 0,1 1 0,1 1 0,-1-1 0,0-2 0,-4 5 0,1-4 0,-1 0 0,-2-2 0,3-5 0,-3 0 0,6-3 0,-3-7 0,0 0 0,4 0 0,-2-7 0,4 0 0,-3-1 0,4-6 0,-1 0 0,4-4 0,-4-1 0,1-2 0,-1 1 0,4-4 0,0 3 0,0-4 0,0 4 0,0-4 0,0 5 0,0-1 0,0 2 0,0 2 0,0-1 0,0 1 0,5-1 0,-4 1 0,4 4 0,0 1 0,-3 5 0,5 0 0,-3 0 0,3 0 0,0 0 0,3 0 0,1 0 0,0 3 0,-1 1 0,4 0 0,0-4 0,4-2 0,-4-1 0,4 0 0,-4-4 0,3 4 0,-2-4 0,2 1 0,-3-1 0,2-1 0,-2 4 0,-3-4 0,4 1 0,-4 1 0,0-1 0,0 0 0,-1-4 0,1 1 0,-1-1 0,1 1 0,-1-1 0,-3 0 0,1 1 0,-3-1 0,2 1 0,-1-1 0,-2 0 0,-3 1 0,3-1 0,-3 1 0,-1-1 0,0 0 0,0 1 0,0-1 0,0 1 0,0-1 0,0 1 0,0-1 0,0 5 0,0 1 0,0 5 0,0 0 0,0 5 0,0 1 0,0 5 0,-4 3 0,1 0 0,-1 3 0,4-2 0,-3 3 0,-1 0 0,-3 2 0,4 1 0,-6 0 0,2 1 0,1-1 0,-1 0 0,1 0 0,-1 0 0,-2 0 0,2 1 0,2-1 0,2 0 0,-2-5 0,1-2 0,1-1 0,3 1 0,0-5 0,0 1 0,0-6 0,0 2 0,0-3 0,0-2 0,1 3 0,3-8 0,-2 2 0,5-5 0,0-5 0,4-4 0</inkml:trace>
  <inkml:trace contextRef="#ctx0" brushRef="#br0" timeOffset="-9431">1810 402 12287,'1'6'0,"3"-2"0,-3-3 0,5-1 0,-3 0 0,-1 0 0,4 0 0,-3 0 0,-2 5 0,9-4 0,-8 3 0,5-4 0,-3 0 0,3 0 0,-4 2 0,4 1 0,-3-2 0,3 3 0,-1-2 0,1 2 0,2-3 0,-2 2 0,-1-1 0,1-2 0,-1 1 0,1 2 0,2-2 0,-1 3 0,1-3 0,2-4 0,-1-1 0,-3-3 0,0 4 0,-1-6 0,1 2 0,-1-2 0,-2-2 0,-3 1 0,2-1 0,-2 4 0,-1 0 0,0 0 0,0-4 0,0 1 0,-1 0 0,-2 3 0,0-1 0,-4 5 0,4-1 0,-4 4 0,0 0 0,-4 0 0,1 4 0,-1-1 0,0 5 0,1-1 0,0 4 0,3 3 0,-2-2 0,2 2 0,-3-2 0,0-2 0,3 4 0,0 0 0,3 1 0,-3-5 0,5 4 0,-2 0 0,3 1 0,1-5 0,0 1 0,1-2 0,3-2 0,2 3 0,4-6 0,1 3 0,-4-2 0,0-5 0,0 0 0,4 0 0,-1 0 0,1 0 0,-1 0 0,1 0 0,0-1 0,-1-3 0,1 0 0,-1-3 0,4-3 0,0 3 0,1-2 0,-5-2 0,1 2 0,-1 2 0,0-3 0,-3 3 0,2 1 0,-2-1 0,-2 0 0,4-3 0,-6 3 0,4-1 0,-5 6 0,3-3 0,-5 4 0,0-2 0,0 2 0,0-4 0,0 5 0,0 0 0,-5 0 0,3 0 0,-5 0 0,3 0 0,-3 0 0,4 1 0,-4 3 0,0 0 0,-4 3 0,4 3 0,0-3 0,0 2 0,-4 2 0,4-1 0,0 1 0,5 0 0,-2-1 0,3 1 0,1-1 0,0-3 0,0 0 0,0 0 0,1-1 0,3-2 0,2-3 0,4-1 0,1 0 0,-1 0 0,1-5 0,0-2 0,-1-1 0,1 1 0,-2-2 0,-2 1 0,3 0 0,-3 1 0,-2-1 0,3 4 0,-6-4 0,7 2 0,-8 0 0,4 2 0,-5 4 0,0 1 0,0 2 0,0 3 0,0 5 0,0-4 0,0 0 0,0 0 0,0 4 0,5-1 0,-3-3 0,5 0 0,0-4 0,4 1 0</inkml:trace>
  <inkml:trace contextRef="#ctx0" brushRef="#br0" timeOffset="-9088">2404 265 12287,'0'-11'0,"0"1"0,0-1 0,0 5 0,0 1 0,0 5 0,0 5 0,0 4 0,0 6 0,-1 0 0,-3-1 0,-1-1 0,-2 5 0,-1-4 0,5 3 0,-6 1 0,2 3 0,-1-3 0,0-1 0,2 1 0,0 0 0,0-1 0,-2 2 0,3 0 0,2-1 0,-2-3 0,2-5 0,-1 1 0,4 0 0,0-1 0,0-4 0,1-1 0,3-5 0,0-1 0,3-3 0,3 2 0,-3-5 0,6 0 0,1-4 0,-1 4 0,-6 0 0,2 3 0,-2-3 0,2 4 0,-2-4 0,2 4 0,-7-5 0,6 5 0,-6-1 0,3 4 0,-5 0 0,4 0 0,2 0 0</inkml:trace>
  <inkml:trace contextRef="#ctx0" brushRef="#br0" timeOffset="-8806">2667 275 12287,'7'0'0,"1"0"0,-6-1 0,1-2 0,-1 1 0,-2-2 0,0 4 0,0 4 0,0 2 0,0 5 0,0-1 0,0 1 0,-4 0 0,1-1 0,-2 4 0,1 0 0,2 4 0,-5-4 0,3 1 0,-3 0 0,1-3 0,-1 6 0,1-5 0,3 1 0,1-2 0,-5-1 0,4-1 0,0 1 0,2-4 0,1 0 0,-5-5 0,-1 3 0,-5-5 0</inkml:trace>
  <inkml:trace contextRef="#ctx0" brushRef="#br0" timeOffset="-8263">2572 402 12287,'-6'0'0,"0"0"0,3 0 0,2 0 0,-4 0 0,4 0 0,-3 0 0,3 0 0,-4 0 0,7 0 0,1 0 0,-2 0 0,9 1 0,-3 3 0,-1-3 0,1 3 0,0-3 0,3-1 0,1 0 0,0 0 0,-1-4 0,1 1 0,-1-4 0,1 3 0,3-4 0,0 1 0,0-4 0,-3-3 0,3 2 0,0-2 0,4-2 0,-4-2 0,0 3 0,-4 1 0,1-1 0,0 0 0,-1 1 0,1 4 0,-5-1 0,3 1 0,-8 4 0,4 1 0,-5 5 0,0 5 0,0 2 0,-1 6 0,-3 1 0,3 3 0,-2-2 0,-2 3 0,1 0 0,0-2 0,0 2 0,3-4 0,-3 4 0,0-4 0,0 4 0,1-5 0,3 1 0,-2-3 0,-1 0 0,2 0 0,-3-1 0,3-3 0,1 0 0,0-4 0,1 1 0,3-4 0,-2 0 0,5 0 0,0-4 0,4-3 0,-1 1 0,1-1 0,0 0 0,-1-4 0,1 0 0,-1 1 0,1 0 0,-1 3 0,-3-1 0,1 5 0,-5-4 0,4 3 0,-5 1 0,7 4 0,-6 2 0,1 0 0,-4 4 0,0 0 0,0 3 0,0 4 0,0 0 0,0 2 0,0-2 0,0-1 0,0 4 0,0-4 0,0 1 0,1-2 0,2-1 0,3 4 0,5 2 0</inkml:trace>
  <inkml:trace contextRef="#ctx0" brushRef="#br0" timeOffset="-7238">3620 244 12287,'0'-8'0,"0"1"0,0 4 0,0-4 0,0 3 0,0-3 0,0 5 0,-1-6 0,-3 4 0,3-1 0,-2 2 0,1 2 0,1-4 0,-2 5 0,1 0 0,-2-5 0,-1 4 0,4-4 0,-9 5 0,5 0 0</inkml:trace>
  <inkml:trace contextRef="#ctx0" brushRef="#br0" timeOffset="-6754">3588 138 12287,'4'-7'0,"0"1"0,2 1 0,-2-2 0,3 3 0,-5 0 0,2 0 0,-3 3 0,4-8 0,-4 6 0,2-4 0,-1 4 0,-2-4 0,1 3 0,2-3 0,-2 4 0,3-5 0,-3 5 0,-1-4 0,0 3 0,0-3 0,4 4 0,-1-4 0,1 4 0,-3-3 0,2 3 0,-1 2 0,2-4 0,-3 10 0,3 2 0,-3 2 0,3 2 0,-4 3 0,-4 0 0,2 5 0,-5-1 0,3-2 0,-3 2 0,1-2 0,-1 2 0,-2 2 0,2-3 0,1 0 0,-1 0 0,1-4 0,-1 1 0,-3 2 0,3-2 0,2 0 0,-3-3 0,5-2 0,-4-2 0,5 2 0,-3-6 0,5 4 0,-5-5 0,4 3 0,-4-5 0,5 0 0,1-4 0,3 1 0,-2-2 0,5 2 0,-3 0 0,3-4 0,0 5 0,4-2 0,-4 0 0,0 0 0,0-1 0,3 2 0,1 2 0,0-3 0,-1-1 0,1 2 0,-4-1 0,0 4 0,0-1 0,3-2 0,1 2 0,0-3 0,-1 3 0,1 1 0,-1-5 0,1 4 0,0-3 0,4 3 0,1 1 0</inkml:trace>
  <inkml:trace contextRef="#ctx0" brushRef="#br0" timeOffset="-6253">3895 212 12287,'0'-6'0,"0"-4"0,1 8 0,3-5 0,-3 5 0,4-3 0,-5 0 0,0 4 0,0-4 0,0 5 0,0 2 0,0 1 0,0-1 0,0 6 0,0-5 0,0 4 0,0 0 0,0 4 0,-2-1 0,-1 1 0,2 3 0,-3 0 0,0 0 0,0-3 0,1-1 0,3 1 0,0 0 0,0-1 0,0 1 0,0-5 0,0 3 0,1-8 0,2 3 0,3-4 0,5-4 0,-1-2 0,1-4 0,3-2 0,0-2 0,1 2 0,-1-2 0,-2-1 0,2 1 0,-3 0 0,-4 3 0,1 4 0,-4 0 0,4 0 0,-7 1 0,4 1 0,-5 5 0,0 0 0,-5 5 0,4 1 0,-3 4 0,3-3 0,1 0 0,0 1 0,0 2 0,0 1 0,0-1 0,-3 2 0,-1 2 0,1-6 0,3 3 0,0-3 0,0 3 0,0-1 0,0 1 0,4 0 0,-1-6 0,4-1 0,-4-3 0,4-1 0,0 0 0,4-5 0,0 0 0</inkml:trace>
  <inkml:trace contextRef="#ctx0" brushRef="#br0" timeOffset="-6045">4223 222 12287,'6'-6'0,"-1"-3"0,-1 8 0,-2-4 0,2 5 0,-4 0 0,0 1 0,-1 2 0,-1 1 0,-2 2 0,1 3 0,-2 0 0,3 2 0,-5-1 0,4 1 0,-5-1 0,5 1 0,-2-1 0,1 1 0,3-4 0,-2 0 0,1 0 0,2 4 0,0-4 0,0 0 0,0-5 0,0 3 0,0-5 0</inkml:trace>
  <inkml:trace contextRef="#ctx0" brushRef="#br0" timeOffset="-5712">4255 212 12287,'-6'0'0,"0"0"0,3 0 0,1 0 0,-3 0 0,1 0 0,3 4 0,-3 4 0,3-3 0,1 2 0,0 1 0,1 2 0,3 1 0,-2-4 0,5 0 0,0-1 0,4 1 0,0-1 0,-1-3 0,1-2 0,-1 3 0,1-3 0,-1-1 0,1 0 0,0 0 0,-1-4 0,1 1 0,-1-5 0,1 1 0,0-3 0,-1 0 0,-3-1 0,0 1 0,-4-1 0,0 0 0,2 1 0,-2-1 0,1 4 0,-4 0 0,0 0 0,-5-4 0,-1 1 0,-4 4 0,-1 1 0,4 6 0,0 3 0,5-2 0,-2 5 0,3 0 0,1 4 0,0 0 0,0-1 0,0 1 0,0-1 0</inkml:trace>
  <inkml:trace contextRef="#ctx0" brushRef="#br0" timeOffset="-5178">4615 244 12287,'1'-6'0,"2"2"0,-1 2 0,1-2 0,-2 3 0,-1-4 0,0 5 0,0 0 0,-4 0 0,-2 0 0,-5 0 0,4 2 0,0 1 0,1-1 0,-1 5 0,-2 1 0,3 2 0,0 1 0,1-1 0,5 1 0,0-1 0,0 1 0,5-4 0,2 0 0,-1-5 0,1 2 0,-4-3 0,5-1 0,-5 1 0,4 3 0,-5-3 0,8 4 0,-9-5 0,4 0 0,-5 0 0,0 0 0,0-5 0,0 4 0,-5-4 0,3 6 0,-5 3 0,4-3 0,-6 8 0,8-3 0,-3 5 0,2-4 0,-2 0 0,3 0 0,-2 4 0,1-1 0,2 1 0,0 3 0,0 0 0,4 4 0,-1-4 0,2 5 0,-1-2 0,-2 0 0,5 0 0,-5 0 0,2 0 0,1 2 0,-2-5 0,1 0 0,-4-3 0,0 1 0,0 2 0,0-6 0,0 3 0,0-3 0,0-1 0,0 0 0,0-5 0,-10 8 0,-1-4 0</inkml:trace>
  <inkml:trace contextRef="#ctx0" brushRef="#br0" timeOffset="-4185">3652 614 12287,'-6'0'0,"1"0"0,5 0 0,0 0 0,0 5 0,-1-1 0,-3 3 0,3 3 0,-2-3 0,0 6 0,0 1 0,2 0 0,-3-3 0,-1-1 0,2 1 0,-1-1 0,4 1 0,0-4 0,0 0 0,0 0 0,0-1 0,0-1 0,2-7 0,1-1 0,-1-3 0,5-4 0,-3-2 0,3-2 0,-3 2 0,3-2 0,-4-2 0,4 2 0,-3-3 0,3 3 0,-5-4 0,2 4 0,0-4 0,0 4 0,1-4 0,-2 4 0,-2-1 0,3 1 0,-2 2 0,2-2 0,-3 2 0,2 2 0,2-1 0,-1 1 0,0 0 0,0 3 0,-3-2 0,5 4 0,-3-2 0,-1 2 0,7 5 0,-8 0 0,9 0 0,-8 4 0,5-1 0,-3 2 0,3-1 0,-5-2 0,1 5 0,3 0 0,0 4 0,4-1 0,-3 1 0,-1-4 0,-3 0 0,-2 0 0,4 4 0,-5-1 0</inkml:trace>
  <inkml:trace contextRef="#ctx0" brushRef="#br0" timeOffset="-3970">3662 603 12287,'-7'0'0,"0"0"0,5 0 0,-4 0 0,2 0 0,3 0 0,-3 0 0,5 0 0,2 0 0,3 0 0,5 0 0,-4 0 0,0 0 0,0 0 0,3 0 0,1 0 0,0 0 0,-1 0 0,1 0 0,-1 0 0,1 0 0,0 0 0,-1 5 0,1 1 0</inkml:trace>
  <inkml:trace contextRef="#ctx0" brushRef="#br0" timeOffset="-3511">3917 615 12287,'6'-5'0,"-1"4"0,0-8 0,-4 7 0,3-2 0,-4 4 0,0 0 0,-4 4 0,1 2 0,-4 5 0,4-1 0,-4 1 0,1 0 0,-1-1 0,-1 1 0,4-1 0,1 1 0,3 0 0,-4-1 0,0 1 0,1-1 0,3 1 0,0-1 0,5-4 0,1-1 0,4-5 0,1-3 0,-1-1 0,4-5 0,0-2 0,1 0 0,-5-3 0,4 1 0,0-1 0,1 3 0,-5-4 0,-3 5 0,0 3 0,-3-3 0,3 3 0,-5 3 0,3-2 0,-5 2 0,0 3 0,-4-2 0,1 6 0,-4-1 0,3 5 0,-3-3 0,4 3 0,-4 0 0,3 4 0,1-4 0,3 0 0,-5 0 0,4 3 0,-3 1 0,3-4 0,1 0 0,0 0 0,0 0 0,0 0 0,0-3 0,0 3 0,0-5 0,0 8 0,0-9 0,0 4 0,0-5 0</inkml:trace>
  <inkml:trace contextRef="#ctx0" brushRef="#br0" timeOffset="-3027">4129 604 12287,'10'0'0,"1"0"0,-5-4 0,3 2 0,-7-2 0,7 4 0,-8 0 0,4 4 0,-5 4 0,0-3 0,0 2 0,-1 0 0,-3 4 0,3 0 0,-3-1 0,2 1 0,-1-1 0,1 1 0,-1 0 0,0-2 0,0-2 0,2 2 0,-3-1 0,3 1 0,1-2 0,0 0 0,0-5 0,5 3 0,-1-10 0,4-2 0,1-3 0,-2-4 0,-1 1 0,1-5 0,-1 4 0,1-4 0,-1 5 0,-3-1 0,-2 3 0,3 0 0,-3 0 0,-1 1 0,0 3 0,0 0 0,0 4 0,-5-1 0,3 5 0,-5 2 0,5 0 0,-2 4 0,3 0 0,1 3 0,0 1 0,0-1 0,0 1 0,1-4 0,3 0 0,-2-1 0,5 1 0,0 1 0,4-4 0,-1 1 0,1-2 0,0-2 0,-1 3 0,1-3 0,-1-1 0,-3 0 0,0 0 0,0 0 0,3-1 0,-3-3 0,-2 2 0,-5-5 0,0 3 0,0-3 0,0 4 0,0-4 0,0 3 0,0-3 0,0 5 0,0-8 0,-5 9 0,-1-3 0</inkml:trace>
  <inkml:trace contextRef="#ctx0" brushRef="#br0" timeOffset="-2318">4467 688 12287,'9'-1'0,"-2"-3"0,1 2 0,-4-5 0,3 3 0,-4-3 0,1 5 0,1-7 0,-4 7 0,2-6 0,-6 5 0,0-1 0,-4 4 0,0 0 0,-3 0 0,3 0 0,0 0 0,0 0 0,-4 0 0,0 5 0,1 2 0,-1-1 0,1 1 0,3-1 0,0 1 0,3 2 0,-3-2 0,3-1 0,-3 1 0,5-3 0,-1 3 0,1-4 0,2 4 0,0-3 0,0 3 0,2-5 0,1 2 0,3 0 0,5 0 0,-1 0 0,1-4 0,-1 0 0,1 0 0,-1 0 0,1 0 0,0-4 0,-1 0 0,1-4 0,-1 6 0,1-5 0,-4 4 0,0 0 0,-5 1 0,2-2 0,-3 3 0,4-4 0,-4 5 0,4 0 0,-5 0 0,0 1 0,0 3 0,-5 2 0,4 4 0,-3 1 0,3 0 0,1-1 0,0 1 0,0-1 0,0 1 0,0-1 0,0 5 0,0-1 0,-1 1 0,-3-1 0,3-2 0,-2 2 0,0 1 0,0-1 0,2 0 0,-3-3 0,2 0 0,-2-1 0,2-3 0,-5 0 0,4-4 0,-6 1 0,3-4 0,-3-1 0,2-2 0,-2-3 0,6-5 0,-4 1 0,3-1 0,-3 0 0,4 1 0,-4-4 0,3 0 0,-1 0 0,2 3 0,2 4 0,-3 0 0,3 0 0,1-4 0,-3 4 0,-1 0 0,1 5 0,3-8 0,0 9 0,0-4 0,3 7 0,1 1 0,4-1 0,-1 6 0,-1-1 0,1 3 0,0-4 0,3 8 0,1-2 0</inkml:trace>
  <inkml:trace contextRef="#ctx0" brushRef="#br0" timeOffset="-1861">4689 678 12287,'0'-15'0,"0"3"0,0-2 0,0 3 0,0 0 0,0 0 0,0 1 0,0 3 0,0 0 0,0 4 0,0-1 0,0 4 0,0 0 0,0 4 0,0 3 0,0-1 0,0 1 0,0 0 0,0 4 0,0 3 0,0 0 0,-4 0 0,1-3 0,-1 3 0,4 0 0,0 0 0,0-3 0,0-1 0,0 1 0,0-1 0,1 0 0,3-3 0,2 2 0,6-7 0,2 1 0,-3-2 0,4-1 0,-2 0 0,-1-1 0,3-1 0,-3-3 0,0-1 0,-1-1 0,-2 0 0,-2 0 0,3 5 0,-9-8 0,8 9 0,-8-4 0,4 5 0,-10 0 0,0 5 0,-2 0 0,-1 2 0,6 2 0,-3-3 0,5 5 0,0-1 0</inkml:trace>
  <inkml:trace contextRef="#ctx0" brushRef="#br0" timeOffset="-1560">5059 625 12287,'-4'-6'0,"-4"2"0,-1-1 0,-1 2 0,-1-1 0,0 4 0,1 0 0,-1 0 0,-3 0 0,0 0 0,0 5 0,3 2 0,1-2 0,-1 4 0,5-3 0,2 5 0,5-2 0,2-2 0,3-1 0,5-2 0,-1-2 0,1 5 0,-1-4 0,1 5 0,0-5 0,-1 4 0,-3-3 0,0 3 0,-4 0 0,0 3 0,-2 1 0,-1-1 0,-1 1 0,-2 0 0,-3 0 0,-5 4 0,-4-3 0,-3 6 0,-2-4 0,-1 4 0,0-5 0,-10 7 0,-2-4 0</inkml:trace>
  <inkml:trace contextRef="#ctx0" brushRef="#br0">138 973 12287,'0'6'0,"0"-2"0,0 1 0,0 2 0,-4 7 0,1 4 0,-4 3 0,3 4 0,-3 1 0,4 2 0,-2 2 0,2-1 0,1-4 0,-1 0 0,0-2 0,0-2 0,2-5 0,-3-2 0,3-2 0,1-6 0,0-1 0,0-5 0,0-5 0,0-2 0,0-4 0,0-3 0,-1 1 0,-3-4 0,3 2 0,-2-2 0,-3-4 0,-1-4 0,1 0 0,-1 4 0,3-4 0,-3 1 0,1-2 0,-1 1 0,-1 3 0,5-3 0,-5 3 0,5 1 0,-1-1 0,4 1 0,0 4 0,0-1 0,0 4 0,0-4 0,2 5 0,1-1 0,3 2 0,5 2 0,0 0 0,3 3 0,-1-2 0,5 2 0,0 2 0,3 2 0,0 2 0,0 1 0,2 0 0,1 0 0,-1 0 0,1 0 0,-1 0 0,-2 0 0,0 4 0,0 3 0,-3 1 0,-1 0 0,-5 1 0,-1-2 0,-1 2 0,-3 2 0,-2 1 0,-1 2 0,-3-2 0,-1 2 0,0-2 0,0-2 0,-1-1 0,-3-1 0,-3 1 0,-7-2 0,2 2 0,-2 2 0,-1-2 0,1-2 0,-4 2 0,4-6 0,-4 4 0,4-3 0,0-1 0,3-3 0,2 2 0,2 1 0,-2-2 0,7 4 0,-1-5 0,6 0 0,3 0 0,5 0 0,-1 0 0,1 0 0,3 1 0,0 3 0,4-2 0,-4 5 0,4 0 0,-4 4 0,3-1 0,-3 1 0,1-1 0,-5 1 0,1 0 0,-1-1 0,-4 2 0,-2 2 0,-3-2 0,-1 2 0,0-2 0,0-2 0,-5 1 0,-2-1 0,-2 0 0,-2-3 0,1 1 0,-1-4 0,-3 3 0,0-4 0,-2 1 0,2-4 0,3 0 0,-3 0 0,1 0 0,-2 0 0,4-5 0,-3-2 0,5 1 0,2-1 0,0 0 0,-3-4 0,-1 1 0,2-1 0,2 1 0,2 3 0,5 0 0,-4 3 0,1-3 0,-1 5 0,4-3 0,0 5 0,5 0 0,0 5 0,2 2 0,7 2 0,-2 2 0</inkml:trace>
  <inkml:trace contextRef="#ctx0" brushRef="#br0" timeOffset="225">615 1101 12287,'0'-11'0,"0"1"0,0 4 0,-1 1 0,-2 5 0,0 1 0,-4 3 0,1 2 0,-1 4 0,-2 2 0,2 2 0,-1-2 0,0 2 0,-1 1 0,2-1 0,1 0 0,-1-3 0,5 0 0,-2-1 0,3 1 0,1-1 0,0 1 0,0 0 0,9-6 0,3 0 0</inkml:trace>
  <inkml:trace contextRef="#ctx0" brushRef="#br0" timeOffset="616">879 846 12287,'10'6'0,"-3"-2"0,1-4 0,-5 0 0,4 0 0,-3 0 0,3 0 0,-5 5 0,4 0 0,-3 2 0,-1 2 0,1-2 0,-2 4 0,-1 3 0,0-1 0,0 5 0,0-4 0,0 3 0,0-3 0,0 4 0,0-5 0,0 1 0,0 1 0,0-1 0,-3 2 0,-1-2 0,1-2 0,3 2 0,-5-2 0,4-2 0,-4 1 0,5-5 0,0-2 0,0-4 0,0 0 0,5-3 0,2-1 0,-1-1 0,1 2 0,0 1 0,4-5 0,-2 3 0,-2-3 0,2 3 0,-2-3 0,2 4 0,-2-4 0,2 3 0,-2-3 0,1 4 0,-1-4 0,3 4 0,-3 0 0,-1-2 0,1 2 0,-5-6 0,8 3 0,-4-4 0</inkml:trace>
  <inkml:trace contextRef="#ctx0" brushRef="#br0" timeOffset="1000">1154 855 12287,'11'5'0,"-1"-4"0,-4 9 0,2-8 0,-4 5 0,-1-3 0,-3 3 0,0 0 0,0 3 0,-1 6 0,-2 1 0,-2 0 0,-2 0 0,-3 1 0,3 3 0,-1 0 0,1 0 0,-2-1 0,2-2 0,2 1 0,1-5 0,0 4 0,0-4 0,1 0 0,3-4 0,0 1 0,0 0 0,0-1 0,0 1 0,0-5 0,1 2 0,2-5 0,-1 1 0,7-4 0,-8 0 0,9 0 0,-5-5 0,6-1 0,0-3 0,-1 2 0,-3-1 0,0 4 0,0-3 0,4 4 0,-4-5 0,0 5 0,-3-4 0,3 3 0,0-4 0,3 2 0</inkml:trace>
  <inkml:trace contextRef="#ctx0" brushRef="#br0" timeOffset="1191">763 856 12287,'-10'-1'0,"-1"-2"0,5 1 0,3 2 0,6 8 0,-1 1 0,7 2 0,-3-1 0</inkml:trace>
  <inkml:trace contextRef="#ctx0" brushRef="#br0" timeOffset="2826">1821 1109 12287,'0'6'0,"0"-1"0,0-5 0,0 0 0,0 5 0,0 1 0</inkml:trace>
  <inkml:trace contextRef="#ctx0" brushRef="#br0" timeOffset="3292">1801 1100 12287,'-11'0'0</inkml:trace>
  <inkml:trace contextRef="#ctx0" brushRef="#br0" timeOffset="3585">1800 1141 12287,'0'-6'0,"1"0"0,2 3 0,-2 2 0,4-4 0,-5 4 0,0-3 0,0 3 0,0-4 0,0 5 0</inkml:trace>
  <inkml:trace contextRef="#ctx0" brushRef="#br0" timeOffset="3643">1789 1132 12287,'-5'5'0,"4"5"0,-4-9 0,5 8 0,-4-7 0,-2 2 0</inkml:trace>
  <inkml:trace contextRef="#ctx0" brushRef="#br0" timeOffset="3718">1768 1162 12287,'0'-6'0,"0"2"0,0 4 0,0 0 0,0-5 0,0-1 0</inkml:trace>
  <inkml:trace contextRef="#ctx0" brushRef="#br0" timeOffset="4418">1885 867 12287,'6'-7'0,"-2"0"0,-3 0 0,-1 0 0,0 0 0,0 3 0,0-3 0,1 4 0,3-5 0,-3 6 0,3-4 0,-4 3 0,0 2 0,0-4 0,0 10 0,0 2 0,0 2 0,0 2 0,0 0 0,0 3 0,-1 3 0,-2 4 0,0 0 0,-4 0 0,4 1 0,-4-1 0,1 3 0,-1 1 0,-3 1 0,3-1 0,-1-3 0,1 3 0,-2-3 0,2-1 0,1-1 0,-1-2 0,3-4 0,-3-7 0,5 2 0,-3-7 0,5 2 0,0-4 0,0-1 0,0-2 0,0 1 0,0-7 0,0 3 0,0-4 0,0-1 0,0 4 0,0 0 0,1 1 0,3-1 0,-3-2 0,2 1 0,2-1 0,-1-1 0,3-1 0,-4 0 0,5 1 0,0-1 0,1 4 0,2 0 0,-1 0 0,1-4 0,-1 4 0,1 0 0,-1 5 0,1-2 0,3 3 0,0 1 0,0 0 0,-3 0 0,0 5 0,-1 2 0,1 2 0,-2 3 0,-1 2 0,-2 3 0,0 0 0,-1 1 0,-1 0 0,-1-2 0,-2 3 0,-1-5 0,0 5 0,0-1 0,-5-3 0,-2-1 0,0-2 0,-3-2 0,1 1 0,-5-1 0,3 0 0,0-3 0,0-1 0,1-3 0,-4-2 0,0 3 0,-1-3 0,5-1 0,-1 0 0,1 0 0,-1-1 0,1-3 0,2 2 0,1-5 0,4 4 0,-4-5 0,4 1 0,-1-3 0,4-1 0,0 1 0,9-1 0,3 1 0</inkml:trace>
  <inkml:trace contextRef="#ctx0" brushRef="#br0" timeOffset="4968">2117 1206 12287,'6'0'0,"3"0"0,-7 0 0,3 0 0,-1 0 0,-3 0 0,4 0 0,0 0 0,-3 0 0,5 0 0,-4 0 0,5 0 0,-6 1 0,1 2 0,3-2 0,1 3 0,-1-3 0,1-1 0,-3 0 0,3 0 0,0 0 0,4 0 0,-1 0 0,1-3 0,-1-1 0,1-3 0,-1 4 0,1-6 0,0 2 0,-2-2 0,-2-2 0,2 1 0,-1-1 0,-4 1 0,0-1 0,-2 0 0,2 1 0,-3-1 0,2 1 0,-3 3 0,-3-1 0,-3 3 0,-5-2 0,1 2 0,-4 5 0,0 0 0,-1 5 0,5 2 0,-1 2 0,1 2 0,-1-1 0,1 1 0,-1 1 0,0 2 0,2-3 0,2 3 0,-1-2 0,4-1 0,1-1 0,3 1 0,0 0 0,0-1 0,0 1 0,0-1 0,1 0 0,2-3 0,0 1 0,4-4 0,0-1 0,3-3 0,1 0 0,0 0 0,3 0 0,0 0 0,0 0 0,-4 0 0,5-1 0,-1-3 0,0 2 0,-4-5 0,1 3 0,0-3 0,-1 4 0,1-4 0,-1 3 0,1-3 0,-1 0 0,1-3 0</inkml:trace>
  <inkml:trace contextRef="#ctx0" brushRef="#br0" timeOffset="5202">2498 1100 12287,'6'0'0,"-1"0"0,-1 0 0,-2 0 0,2 0 0,-4 0 0,0 1 0,0 2 0,0 0 0,0 4 0,-1 0 0,-2 3 0,0 2 0,-4 2 0,1-2 0,-1 2 0,-2-2 0,2-1 0,1-1 0,-1 1 0,3-1 0,-3 1 0,5 0 0,-3-4 0,5 0 0,0-5 0,0 3 0,0-5 0</inkml:trace>
  <inkml:trace contextRef="#ctx0" brushRef="#br0" timeOffset="5427">2699 1069 12287,'11'0'0,"-1"0"0,1 0 0,0 0 0,-1 5 0,-4 1 0,-3 4 0,-1-2 0,-2 3 0,-2-3 0,-1 6 0,1-2 0,-5-1 0,1 3 0,-1 0 0,-3 0 0,3-3 0,1-1 0,-1 1 0,1-4 0,-1 0 0,1-5 0,3 2 0,2 2 0,-4-6 0,5 0 0,-5-5 0,-1-6 0</inkml:trace>
  <inkml:trace contextRef="#ctx0" brushRef="#br0" timeOffset="5711">2699 1079 12287,'6'1'0,"-2"2"0,-3-2 0,0 5 0,2-2 0,-1-2 0,1 5 0,2-3 0,-2 3 0,4 0 0,-3 3 0,4-2 0,-1-1 0,-1 0 0,1 3 0,0-3 0,4 0 0,-4-3 0,0 3 0,0-5 0,4 2 0,-4-3 0,0-1 0,-4 0 0,4 0 0,-3-5 0,3-2 0,-5-2 0,2-2 0,-3-1 0,-1-2 0,3 3 0,1-3 0,0 2 0,-4 1 0,0 1 0,0-1 0,0 0 0,0 1 0,0 4 0,0-3 0,0 7 0,-5-2 0,4 8 0,-4 7 0,5 5 0</inkml:trace>
  <inkml:trace contextRef="#ctx0" brushRef="#br0" timeOffset="6286">3112 1120 12287,'0'-6'0,"-5"1"0,-1 5 0,-4 0 0,3 2 0,0 1 0,0 3 0,-4 4 0,0-1 0,1 1 0,-3-1 0,2 5 0,-2-3 0,6 0 0,1 0 0,-1-1 0,5 1 0,-3-1 0,5 1 0,0-5 0,5-2 0,2-4 0,-1 0 0,1 0 0,0 0 0,4-4 0,-1-3 0,-3 1 0,0-1 0,-4 3 0,0-3 0,0 4 0,0-4 0,-2 3 0,3-3 0,-3 4 0,-1-5 0,0 5 0,0-4 0,0 5 0,-1-3 0,-3 5 0,3 0 0,-8 0 0,8 1 0,-3 3 0,3 1 0,1 6 0,0 0 0,0-1 0,0 1 0,0-1 0,0 4 0,0 1 0,3 3 0,1 0 0,1 1 0,-2-2 0,-2 3 0,3-2 0,1 2 0,-2 1 0,1 0 0,-4 1 0,0-5 0,0 1 0,0-5 0,0 1 0,-2-2 0,-1-2 0,1-4 0,-6-2 0,5 0 0,-4 0 0,0-1 0,-4-3 0,1 0 0,-1-4 0,1-3 0,-1 1 0,0-1 0,2 0 0,2-4 0,-3 1 0,3-1 0,-7-4 0,-2-2 0</inkml:trace>
  <inkml:trace contextRef="#ctx0" brushRef="#br0" timeOffset="6427">2478 994 12287,'-15'-5'0,"3"-4"0,-2-5 0,7 0 0,3 3 0,3 0 0,1 1 0,4 3 0,-1 0 0,5 4 0,-1 0 0,7 2 0,3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3T15:00:58.184"/>
    </inkml:context>
    <inkml:brush xml:id="br0">
      <inkml:brushProperty name="width" value="0.04277" units="cm"/>
      <inkml:brushProperty name="height" value="0.04277" units="cm"/>
    </inkml:brush>
  </inkml:definitions>
  <inkml:trace contextRef="#ctx0" brushRef="#br0">287 107 12287,'0'-11'0,"0"1"0,0 3 0,0 0 0,0 4 0,0-1 0,0 4 0,0 0 0,0 4 0,-2 2 0,-1 5 0,1 3 0,-6 0 0,5 1 0,-4-1 0,3 3 0,-3 4 0,4-3 0,-4-1 0,0 2 0,-4 6 0,-1-3 0,-2 3 0,2 1 0,-2-2 0,-2 5 0,-2-5 0,2 1 0,-2-4 0,5 0 0,-1 1 0,-1-1 0,1 0 0,0-5 0,3-2 0,0-2 0,6-1 0,0-5 0,5-2 0,0-4 0,0-4 0,1 2 0,3-1 0,-2-2 0,5 2 0,0-4 0,4 3 0,-1-3 0,1 4 0,-1-2 0,1 1 0,0 3 0,-1-2 0,2 1 0,2 2 0,-2 0 0,2 0 0,-2 0 0,-2 0 0,2 0 0,2 0 0,-2 0 0,2 0 0,-2 0 0,-2 0 0,1 4 0,-1-1 0,1 1 0,0-4 0,-1 4 0,1-1 0,-1 1 0,1-4 0,0 0 0,-1 0 0,2 0 0,2 0 0,-2 0 0,2 0 0,-1-5 0,1-2 0,-2-3 0,3 0 0</inkml:trace>
  <inkml:trace contextRef="#ctx0" brushRef="#br0" timeOffset="735">530 445 12287,'9'-11'0,"-2"0"0,-2 4 0,-5 0 0,0 5 0,0-7 0,-5 7 0,0-2 0,-6 4 0,0 0 0,1 0 0,-1 0 0,1 0 0,-1 3 0,1 1 0,-1 4 0,0-1 0,4-1 0,0 1 0,0 0 0,-3 4 0,3-1 0,-1 1 0,6 3 0,-1 0 0,1 0 0,2-3 0,0-1 0,0 1 0,0-1 0,5-3 0,2 1 0,3-6 0,0 1 0,2-1 0,2-2 0,-1-4 0,5 1 0,-4-6 0,3 2 0,-3-2 0,4-2 0,-5-3 0,1 0 0,-2 1 0,-1 6 0,-4-2 0,0 2 0,-4-2 0,4 2 0,-4 1 0,0 3 0,-2 2 0,-1-4 0,0 5 0,-1 0 0,-2 0 0,1 1 0,-1 3 0,2-2 0,1 5 0,0-3 0,0 3 0,-2 0 0,-1 3 0,2 1 0,-3 0 0,3-1 0,1 1 0,1-2 0,3-2 0,-2 3 0,5-3 0,-3-3 0,3 0 0,0 1 0,3-2 0,5-1 0,-1-5 0,3-3 0,-3-5 0,4 1 0,-4-1 0,0-3 0,-3 0 0,-1-1 0,1 1 0,0 2 0,-1-2 0,-4 2 0,0 1 0,-3 1 0,-1 4 0,2 1 0,-4 5 0,-1 0 0,-2 0 0,1 5 0,-2 1 0,4 4 0,-1 0 0,-3-3 0,3 2 0,-3-2 0,3 3 0,1 0 0,0 1 0,0 0 0,0-1 0,0 1 0,0-1 0,0 1 0,0-1 0,0-3 0,0 1 0,0-6 0,0 3 0,0-7 0,0-1 0,1-3 0,3-5 0,-3 0 0,3-3 0,0 1 0,0-5 0,3 4 0,-4-4 0,4 2 0,-3-2 0,4-1 0,-1 5 0,-1-3 0,1 2 0,-3 1 0,3 4 0,-1-1 0,1 1 0,-1 4 0,-3 2 0,-1 3 0,6 1 0,-5 0 0,4 0 0,-5 0 0,7 5 0,-6 2 0,5 2 0,-2 2 0,5-1 0</inkml:trace>
  <inkml:trace contextRef="#ctx0" brushRef="#br0" timeOffset="1091">1091 371 12287,'3'7'0,"1"0"0,0-5 0,-4 7 0,4-3 0,-3 5 0,3-1 0,-3-3 0,-1 1 0,-5-1 0,3 3 0,-5 1 0,5-4 0,-2 0 0,2-1 0,-2 1 0,3-1 0,-2-3 0,1-2 0,2 5 0,0-2 0,0-3 0,0-5 0,0-6 0,2-3 0,1 2 0,-1 0 0,5-4 0,-3 4 0,3-3 0,-3-2 0,3 2 0,-2 0 0,3 4 0,0-1 0,-5 0 0,4 1 0,-3-1 0,3 4 0,-4 0 0,6 5 0,-7-3 0,5 5 0,-3 0 0,3 1 0,0 3 0,0 2 0,0 1 0,1 0 0,2 1 0,-3-2 0,0 1 0,0 0 0,3 4 0</inkml:trace>
  <inkml:trace contextRef="#ctx0" brushRef="#br0" timeOffset="1685">1494 307 12287,'0'11'0,"0"-4"0,0 0 0,-1 0 0,-3 3 0,2 1 0,-5 0 0,3-4 0,-3 0 0,2 0 0,-3 3 0,-1 1 0,2-1 0,1 1 0,-1 0 0,5-1 0,-2 1 0,3-1 0,1 1 0,1-2 0,3-2 0,2-2 0,8-5 0,0 0 0,0-3 0,-3-1 0,3-4 0,0 1 0,1-3 0,-1 0 0,-2-1 0,2 1 0,-2-1 0,-2 0 0,-3 1 0,0-1 0,-3 2 0,3 2 0,-5-3 0,4 6 0,-2-3 0,-3 2 0,4 5 0,-10 1 0,-2 3 0,1 2 0,-1 4 0,3 1 0,-3-1 0,5 1 0,-1-1 0,1 5 0,2-1 0,0 1 0,0-1 0,2-2 0,1 2 0,3 2 0,5 2 0,-1-2 0,1 2 0,-1-4 0,1 4 0,1-4 0,2 4 0,-3-4 0,4 3 0,-5-4 0,-3 1 0,3 2 0,-3-2 0,-3 0 0,1-3 0,-5-1 0,0-4 0,-1 2 0,-3-4 0,-1-1 0,-6-3 0,0 0 0,1 0 0,-2 0 0,-2 0 0,1 0 0,-5 0 0,4 0 0,-3 0 0,0-3 0,-1-1 0,-2-3 0,3 4 0,-2-6 0,1 2 0,3 1 0,5-1 0,-1 4 0,0-4 0,1 4 0,-1 0 0,5 2 0,2 1 0,4 1 0,0 2 0,1 0 0,2 4 0,3 5 0,5 4 0</inkml:trace>
  <inkml:trace contextRef="#ctx0" brushRef="#br0" timeOffset="2627">2129 201 12287,'-1'-10'0,"-3"-1"0,3 0 0,-2 1 0,2-1 0,1 1 0,0 3 0,0 0 0,-5 4 0,4-1 0,-4 5 0,5 3 0,0 7 0,0 5 0,0 6 0,0 2 0,0 3 0,0 5 0,-1 0 0,-3 0 0,2-1 0,-5 1 0,4 0 0,0 0 0,-2-2 0,2-2 0,-4-2 0,3-5 0,1-1 0,3-2 0,-4-6 0,1-5 0,-1-5 0,4 2 0,0-8 0,0-5 0,0-5 0,0-5 0,0 1 0,1-5 0,3-2 0,-3 0 0,2 4 0,-1-4 0,-2 1 0,0-1 0,0 4 0,0 3 0,0 1 0,0 0 0,0 0 0,0 1 0,0 6 0,0 4 0,0 1 0,0 5 0,0 1 0,0 3 0,3 3 0,1 7 0,0-2 0,0 2 0,-2 1 0,5-1 0,-1 0 0,1-3 0,1 0 0,-4-1 0,4-1 0,-1-1 0,-1-3 0,1-1 0,0-3 0,4 3 0,-1-3 0,1-1 0,0-5 0,-1-2 0,4-4 0,0-3 0,4 1 0,-4-4 0,1-1 0,0-3 0,-3-4 0,6 1 0,-5-2 0,1 1 0,-2 2 0,-1-6 0,-4 6 0,0-2 0,-4 3 0,4 1 0,-4 3 0,0 0 0,-2 5 0,-2 3 0,-2 6 0,0 3 0,-4 1 0,4 0 0,-4 0 0,3 5 0,-3 2 0,1 3 0,-1 5 0,-2 1 0,2 5 0,1 0 0,-1 1 0,3 3 0,-3 4 0,4-2 0,-5 1 0,6-1 0,-1 1 0,-2 3 0,1-3 0,1 1 0,3 0 0,0-4 0,0-3 0,1-2 0,3-3 0,-2-1 0,5-6 0,-5 1 0,8-1 0,-4-4 0,4-1 0</inkml:trace>
  <inkml:trace contextRef="#ctx0" brushRef="#br0" timeOffset="3077">2477 339 12287,'6'-1'0,"-2"-3"0,-3 3 0,-1-4 0,0 5 0,0 0 0,-1 5 0,-3 2 0,2 6 0,-5 1 0,3 5 0,-3-2 0,1 0 0,-1 1 0,-1-2 0,5 2 0,-5 0 0,5-3 0,-1 2 0,4-3 0,0 0 0,0-3 0,0 0 0,2-6 0,1-1 0,3-8 0,5-3 0,-2-2 0,-2-2 0,2-3 0,-1 0 0,1-1 0,2 1 0,-4 2 0,0-2 0,-2 6 0,3 1 0,-3 1 0,-1-1 0,-3-3 0,4 9 0,-5-4 0,0 5 0,1 2 0,3 1 0,-3 3 0,3 5 0,-4-1 0,4 1 0,-1-1 0,5 1 0,-5 0 0,5-2 0,-1-2 0,3 2 0,0-2 0,1-2 0,0-1 0,-1-3 0,5-1 0,2 0 0</inkml:trace>
  <inkml:trace contextRef="#ctx0" brushRef="#br0" timeOffset="4085">2763 467 12287,'0'-11'0,"0"4"0,0 0 0,0-1 0,0-2 0,0 0 0,0-1 0,0 1 0,0 3 0,0 0 0,0 4 0,-5-1 0,3 4 0,-5 0 0,3 1 0,-3 2 0,2 3 0,-3 5 0,0 3 0,5 0 0,-4 5 0,3-2 0,-3 0 0,4 0 0,-1-2 0,4 2 0,0-4 0,0 1 0,0-2 0,1-1 0,3-1 0,2-4 0,4-2 0,2-3 0,2-1 0,-2-1 0,2-3 0,-2 2 0,-2-5 0,1 0 0,-1-4 0,1-3 0,0 0 0,-4 0 0,0 3 0,-5 1 0,2-1 0,-3 0 0,-1 1 0,0-1 0,-1 5 0,-3 3 0,2 2 0,-5 1 0,3 1 0,-3 2 0,1 0 0,-1 4 0,1 1 0,3 6 0,2-1 0,-3 5 0,3-2 0,1 2 0,0 2 0,0-3 0,0 5 0,0 2 0,0-1 0,0 1 0,0 2 0,0-1 0,0 1 0,0-2 0,0-1 0,0 1 0,0-1 0,0-2 0,0 0 0,0 0 0,-4-3 0,1 0 0,-4-9 0,3 2 0,-4-3 0,2 1 0,-4-2 0,2-2 0,1-5 0,2-1 0,-3-3 0,-1-2 0,2-4 0,1-2 0,-1-2 0,0 1 0,-4-5 0,1 1 0,-1-4 0,4-1 0,0 1 0,1 0 0,-1 0 0,-1 0 0,4 0 0,1 3 0,3 0 0,0 5 0,0-1 0,1 2 0,3 2 0,2 4 0,4-2 0,1 4 0,-1 1 0,1 3 0,-1 0 0,1 0 0,0 0 0,-1 0 0,4 0 0,0 0 0,2 0 0,-2 0 0,-1-2 0,4-1 0,-3-3 0,4-4 0,-1-1 0,0 0 0,3-4 0,-2-3 0,1-5 0,-2-2 0,3-4 0,-2 1 0,2-4 0,1-3 0,-4 2 0,-3-3 0,1 3 0,-1 2 0,0 0 0,-3 3 0,-4 2 0,0 5 0,-5 4 0,3 2 0,-5 9 0,0 3 0,0 6 0,-5 4 0,-2 7 0,-2 4 0,-2 7 0,1-2 0,-1 5 0,0-3 0,1 3 0,-1 1 0,1 2 0,3-2 0,0-1 0,0-4 0,-4 5 0,4-6 0,0 2 0,4-6 0,0-2 0,2-4 0,1 1 0,0-7 0,4-2 0,4-5 0,1-1 0,2-3 0,3-3 0,0-7 0,3 1 0,-3-4 0,5-1 0,-1-3 0,-2 0 0,2 0 0,-2-1 0,2 1 0,1 0 0,-5 0 0,3 4 0,-7 3 0,2 6 0,-9 1 0,1 5 0,-4-2 0,0 8 0,-1 6 0,-3 8 0,0 2 0,-4 1 0,-1 0 0,2 0 0,-1 1 0,1-1 0,-3 3 0,3 1 0,3 0 0,0-4 0,-1 0 0,2 0 0,-1-1 0,4-2 0,0-3 0,0-4 0,1-5 0,3-3 0,2-2 0,4-1 0,1 0 0</inkml:trace>
  <inkml:trace contextRef="#ctx0" brushRef="#br0" timeOffset="4577">3312 466 12287,'7'0'0,"1"0"0,-6 1 0,1 2 0,3-1 0,0 2 0,5-4 0,-1 0 0,1 5 0,0-4 0,-1 3 0,-3-3 0,0-1 0,-1-1 0,1-3 0,3 2 0,-3-5 0,-2 3 0,3-3 0,-5 4 0,4-4 0,-5 0 0,4-4 0,-2 0 0,-3 4 0,3 0 0,-3 5 0,-6-3 0,-2 5 0,-2 0 0,-2 0 0,0 0 0,1 0 0,-4 5 0,0 2 0,0 2 0,3 2 0,-3 0 0,0-1 0,0 0 0,3-3 0,4 2 0,0-2 0,1 6 0,-1 1 0,2 0 0,5-3 0,0-1 0,0 1 0,0 0 0,0-1 0,5 1 0,2-1 0,2 0 0,2-3 0,0 1 0,-1-4 0,4-1 0,0-3 0,4 0 0,-4 0 0,1 0 0,0 0 0,-4-1 0,3-3 0,2 2 0,-2-5 0,0 0 0,-3-4 0</inkml:trace>
  <inkml:trace contextRef="#ctx0" brushRef="#br0" timeOffset="4954">3716 382 12287,'-2'-7'0,"-1"0"0,2 5 0,-9-3 0,4 5 0,-4 0 0,-2 0 0,-2 0 0,2 1 0,-2 3 0,-1 0 0,1 3 0,0 3 0,3-3 0,2-1 0,2 1 0,1-1 0,2 1 0,3 2 0,-3-2 0,4-1 0,4 1 0,2-3 0,4 3 0,1-4 0,0 4 0,-1-4 0,1 0 0,1 3 0,2 1 0,-3-1 0,3 1 0,-5-3 0,-2 3 0,0-4 0,3 4 0,-4 0 0,-1 4 0,-5-1 0,0 1 0,-1 0 0,-3-1 0,-3-3 0,-7 0 0,1 0 0,-4 4 0,0 0 0,-1-1 0,-2-3 0,3 0 0,-2-3 0,1 3 0,0-5 0,3 2 0,1 0 0,4 0 0,-1-1 0,1-3 0,-1 0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3T15:00:38.574"/>
    </inkml:context>
    <inkml:brush xml:id="br0">
      <inkml:brushProperty name="width" value="0.04277" units="cm"/>
      <inkml:brushProperty name="height" value="0.04277" units="cm"/>
    </inkml:brush>
  </inkml:definitions>
  <inkml:trace contextRef="#ctx0" brushRef="#br0">85 370 12287,'0'-6'0,"0"1"0,0 1 0,0 3 0,0-9 0,0 5 0,0-6 0,0 0 0,0 1 0,0-1 0,0 1 0,0-1 0,0 4 0,0 0 0,0 3 0,0-3 0,0 4 0,0-4 0,0 4 0,0-6 0,0 8 0,0-4 0,0 5 0,0 1 0,0 3 0,0 3 0,0 7 0,-3 3 0,-1 4 0,-1 0 0,2 0 0,0 1 0,-4 3 0,2-3 0,-3 3 0,-1 2 0,2 1 0,1-2 0,-1-1 0,4-3 0,-5-1 0,6-3 0,-1 0 0,1-5 0,2 1 0,0-6 0,0-1 0,0-5 0,0 3 0,0-5 0,0-5 0,5-5 0,1-7 0</inkml:trace>
  <inkml:trace contextRef="#ctx0" brushRef="#br0" timeOffset="442">0 308 12287,'0'-11'0,"0"4"0,0 0 0,0 4 0,0-4 0,4 3 0,-1-3 0,1 0 0,0-4 0,-1 1 0,5-1 0,-1 1 0,3-1 0,0 0 0,4 1 0,1-1 0,3 1 0,0-1 0,2 4 0,1 0 0,0 5 0,1-2 0,-1 3 0,0 1 0,0 0 0,0 0 0,0 5 0,1 2 0,-5 2 0,1 2 0,-5-1 0,1 1 0,-4 3 0,-3 0 0,2 5 0,-6-1 0,1 2 0,-4 1 0,-1-4 0,-3 1 0,-2-2 0,-4 2 0,-2 1 0,-2-5 0,-3 1 0,-4-1 0,0-2 0,0 2 0,1-6 0,2 0 0,-1-5 0,5 4 0,-3-5 0,2 2 0,1-3 0,4-1 0,-1 0 0,1 0 0,3-1 0,-1-3 0,6 3 0,-3-8 0,5 8 0,0-4 0,0 5 0,5 0 0,1 0 0,5 0 0</inkml:trace>
  <inkml:trace contextRef="#ctx0" brushRef="#br0" timeOffset="917">583 402 12287,'0'-7'0,"0"0"0,-5 5 0,2-3 0,-4 5 0,4-4 0,-4 1 0,3-1 0,-3 4 0,0 0 0,-3 2 0,-1 1 0,4 3 0,0 5 0,0-4 0,-4 0 0,4 3 0,0 4 0,4 0 0,-4-3 0,4 0 0,0-1 0,2 1 0,1-1 0,0 1 0,0 0 0,1-2 0,2-2 0,3 1 0,5-4 0,-1 3 0,1-4 0,-1 1 0,1-4 0,3 0 0,0 0 0,4-1 0,-4-3 0,1-1 0,-1-2 0,-2-2 0,2 2 0,-3-6 0,-4-1 0,1 0 0,-4 3 0,-1 1 0,-3-1 0,0 0 0,0 1 0,-1-1 0,-3 1 0,-1-1 0,-6 2 0,0 2 0,4 2 0,0 5 0,4 0 0,-4 0 0,4 0 0,-3 0 0,3 0 0,2 5 0,-4 1 0,5 4 0,1-3 0,3 0 0,2-1 0,4 1 0,1 3 0,4-5 0,2 6 0</inkml:trace>
  <inkml:trace contextRef="#ctx0" brushRef="#br0" timeOffset="1284">826 413 12287,'0'10'0,"0"1"0,0-1 0,0-3 0,0 1 0,-1-1 0,-3 3 0,3 1 0,-4-1 0,5 1 0,0-5 0,0 3 0,-4-3 0,2 0 0,-2-1 0,4-7 0,0-1 0,1-3 0,2-4 0,0-1 0,4 0 0,-4 0 0,4-4 0,1 4 0,2-3 0,1 2 0,-1 1 0,0 1 0,-3-1 0,2 2 0,-2 2 0,3-2 0,0 6 0,1-1 0,-1 4 0,1 0 0,0 0 0,-1 0 0,1 2 0,-1 1 0,-3-1 0,0 5 0,5 1 0,5 2 0</inkml:trace>
  <inkml:trace contextRef="#ctx0" brushRef="#br0" timeOffset="1634">1302 201 12287,'-7'1'0,"0"3"0,4-1 0,-5 8 0,1-2 0,-3 9 0,0-4 0,3 4 0,-2-1 0,2 4 0,-3 2 0,0 1 0,1-1 0,1 1 0,0-1 0,5-2 0,-4-3 0,3-1 0,1-3 0,3 4 0,0-9 0,0 2 0,0-3 0,0 3 0,4-5 0,3-3 0,-1 2 0,1-2 0,0 1 0,4-4 0,0 0 0,-1 0 0,1 0 0,-1 0 0,1 0 0,-1 0 0,1-4 0,0 1 0,-1-4 0,1 3 0,-1-4 0,1 1 0,-2 1 0,-2-1 0,3 1 0,-3-1 0,-1-2 0,1 2 0,-5-3 0,8-5 0,-5-1 0</inkml:trace>
  <inkml:trace contextRef="#ctx0" brushRef="#br0" timeOffset="2300">1080 361 12287,'-11'0'0,"1"0"0,4 0 0,-4 0 0,9 0 0,1 0 0,10 0 0,4 0 0,5 0 0,-2 0 0,3 0 0,1 0 0,4 0 0,0 0 0,1 0 0,-2 0 0,-1-1 0,1-3 0,-1 3 0,-2-3 0,0 0 0,0 0 0,-3-1 0,0 2 0,-4 1 0,3-6 0,0 1 0,0-3 0,2-1 0,-5 1 0,0-2 0,-3-2 0,0-1 0,-1-3 0,1-2 0,-1 2 0,1 2 0,0-2 0,-1 1 0,1-5 0,-1 2 0,1 3 0,-4-2 0,0 5 0,-1 0 0,1 3 0,2 1 0,-8 4 0,4 1 0,-5 5 0,0 5 0,0 2 0,0 2 0,0 2 0,0 3 0,0 0 0,-3 5 0,-1-2 0,-1 3 0,2 2 0,-2 2 0,-2 1 0,-2 1 0,2-2 0,-2 2 0,2 3 0,-2 0 0,2-4 0,-2 1 0,-2-2 0,0-1 0,1 1 0,3-3 0,0-3 0,1 1 0,-1-5 0,1-1 0,2-6 0,3-2 0,-4-5 0,5-2 0,2-1 0,1-4 0,-1-2 0,6-2 0,0 0 0,6 1 0,-2-4 0,2 0 0,1-2 0,-1 2 0,1 2 0,0-2 0,-4 4 0,3 3 0,-2-3 0,-1 3 0,-1 2 0,1-4 0,0 8 0,-6-3 0,-1 8 0,1 2 0,-2 4 0,1 4 0,-4 1 0,0-1 0,0-4 0,0 4 0,0 0 0,0 2 0,0-2 0,0-2 0,0 2 0,0-2 0,0-2 0,0 1 0,0-1 0,0 1 0,0-1 0,0 1 0,0 0 0,4-1 0,-2 1 0,2-1 0</inkml:trace>
  <inkml:trace contextRef="#ctx0" brushRef="#br0" timeOffset="2993">1970 413 12287,'0'-6'0,"0"1"0,-1 5 0,-3 0 0,2 1 0,-5 3 0,3 0 0,-3 4 0,5 1 0,-2-2 0,0 2 0,0 2 0,1 0 0,3-1 0,-4 1 0,1-1 0,-1 1 0,4 0 0,0-1 0,0 1 0,1-1 0,3 1 0,0-4 0,3 0 0,3-4 0,-3 5 0,4-6 0,3 1 0,-3-1 0,3-2 0,2 0 0,-2 0 0,5-2 0,-2-1 0,0-3 0,0-5 0,-2 1 0,2-1 0,-4 1 0,1-1 0,-2 1 0,-1-1 0,-4 0 0,0 1 0,-5 3 0,2 0 0,-3 0 0,-1-4 0,0 4 0,0 0 0,-4 3 0,1-3 0,-6 5 0,2-2 0,2 3 0,-3 1 0,5 0 0,-4 0 0,3 0 0,-3 0 0,4 1 0,-4 3 0,3 2 0,-3 4 0,5-3 0,-2 1 0,2 0 0,-2 6 0,3-2 0,-2 2 0,2-2 0,1-2 0,1 4 0,2 0 0,0 4 0,4-4 0,0 5 0,3-1 0,1 1 0,-1 3 0,1-1 0,0 0 0,-1-1 0,1-2 0,-1 2 0,1-3 0,0 2 0,-1-1 0,-1-3 0,-1-4 0,-4 3 0,-4 0 0,0 0 0,0-3 0,0-1 0,-4-4 0,-4-3 0,-1 2 0,-1-1 0,-2-1 0,-2-3 0,1 0 0,-5 0 0,4 0 0,-4 0 0,5-1 0,-1-2 0,-1 0 0,1-4 0,0 4 0,3-4 0,4 3 0,0-3 0,0 5 0,1-8 0,1 9 0,1-4 0,3 5 0,-4 0 0,5 0 0,0 5 0,5 1 0,0 5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3T14:56:31.128"/>
    </inkml:context>
    <inkml:brush xml:id="br0">
      <inkml:brushProperty name="width" value="0.04277" units="cm"/>
      <inkml:brushProperty name="height" value="0.04277" units="cm"/>
    </inkml:brush>
  </inkml:definitions>
  <inkml:trace contextRef="#ctx0" brushRef="#br0">53 244 12287,'-6'0'0,"2"0"0,2 0 0,-1 0 0,2 0 0,-4 0 0,4 0 0,-3 0 0,3 0 0,-5-4 0,3 1 0,2-1 0,-4 4 0,5-5 0,-4 3 0,1-5 0,-1 4 0,4-5 0,0 5 0,0-4 0,4 0 0,-1-4 0,6 1 0,-2-1 0,2 1 0,2-1 0,0 4 0,3 0 0,-2 0 0,2-4 0,2 4 0,-2 0 0,3 5 0,-3-2 0,1 3 0,-5 1 0,1 0 0,-1 0 0,1 5 0,0 2 0,-1 2 0,1 2 0,-2-1 0,-2 1 0,-1 0 0,-2-1 0,-3 1 0,2-1 0,-2 4 0,-1 0 0,0 1 0,0-5 0,-1 4 0,-2 0 0,-3 2 0,-5-2 0,4-2 0,0 2 0,0-4 0,-3-3 0,2 3 0,1-3 0,4-3 0,-4 0 0,4-3 0,-1 4 0,4-4 0,0 4 0,0-6 0,0-3 0,0 3 0,0-9 0,4 5 0,2-2 0,5-1 0,-4 6 0,0-1 0,0-2 0,4 1 0,-1 1 0,1 3 0,-1 0 0,1 0 0,0 0 0,-4 0 0,0 0 0,-4 1 0,4 3 0,-4 1 0,0 6 0,-2 0 0,-1-1 0,0 1 0,0-1 0,-1 1 0,-2 0 0,0-1 0,-4 1 0,0-1 0,-3 1 0,-1-1 0,0 1 0,0 0 0,-3-1 0,2 1 0,-2-1 0,-2-3 0,2 0 0,-1-4 0,1 0 0,2 0 0,-2 0 0,-1-2 0,1 3 0,1-4 0,6-4 0,-3 3 0,3-2 0,1-3 0,-1-1 0,5 1 0,-2-1 0,3 3 0,1-3 0,0 4 0,0-4 0,0 3 0,0-3 0,0 5 0,1-4 0,3 2 0,-2 3 0,5-2 0,0 1 0,4 2 0,-1 0 0</inkml:trace>
  <inkml:trace contextRef="#ctx0" brushRef="#br0" timeOffset="498">753 224 12287,'0'-7'0,"0"-1"0,0 6 0,0-7 0,0 8 0,0-4 0,0 5 0,0 0 0,0 5 0,0 0 0,0 6 0,0 3 0,0 0 0,0 5 0,0-1 0,0 0 0,0 0 0,0 2 0,0-2 0,0 2 0,0 1 0,-4-5 0,1-2 0,-1 2 0,4-2 0,-3-4 0,-1-2 0,1-1 0,3-2 0,0 0 0,0-5 0,0-5 0,0 0 0,0-6 0,0 0 0,0 1 0,0-5 0,-5-2 0,-1-4 0</inkml:trace>
  <inkml:trace contextRef="#ctx0" brushRef="#br0" timeOffset="925">720 298 12287,'-6'-11'0,"-2"4"0,4 0 0,1 0 0,-1-4 0,1 1 0,-1 3 0,4 0 0,0 0 0,0-4 0,0 0 0,0 1 0,1-1 0,3 1 0,1-2 0,2-2 0,2 2 0,-2-2 0,3-1 0,0 1 0,1-1 0,-1 5 0,4-1 0,0 1 0,1 3 0,-5 0 0,4 3 0,0-3 0,4 5 0,-4-2 0,4 3 0,-4 1 0,1 1 0,-1 3 0,-2 2 0,2 4 0,-2 1 0,-1-1 0,-2 1 0,-2-1 0,2 2 0,-2 2 0,-2-2 0,-1 2 0,0 1 0,0 0 0,-1 2 0,-3-3 0,0 5 0,0-1 0,-1-2 0,-2 2 0,0-2 0,-4 2 0,0 1 0,-3-5 0,-1 0 0,1-3 0,-1 3 0,0 0 0,1-4 0,-1-3 0,1-1 0,-1 1 0,0 2 0,1-6 0,-1 4 0,1-3 0,-1-1 0,-4-3 0,3 0 0,-2 0 0,6 0 0,1 0 0,1-1 0,-1-2 0,-2 0 0,6-4 0,-5 5 0,2-8 0,0 9 0,1-8 0,5 8 0,0-9 0,0 4 0</inkml:trace>
  <inkml:trace contextRef="#ctx0" brushRef="#br0" timeOffset="1484">1101 403 12287,'0'-11'0,"0"0"0,3 4 0,1 0 0,0 5 0,0-3 0,2 5 0,1 0 0,0 0 0,0 0 0,0 0 0,0 0 0,0 0 0,4 0 0,0 0 0,-4-1 0,0-3 0,0 3 0,3-2 0,-3-2 0,0 2 0,1-5 0,2 5 0,-3-4 0,0 3 0,-3 0 0,3 0 0,-5 2 0,2-5 0,0 3 0,0-3 0,-1 5 0,-3-8 0,0 4 0,0 1 0,-3-1 0,-1 2 0,-4 3 0,1-2 0,-2 1 0,-2 2 0,1 4 0,-1-1 0,0 6 0,1-2 0,-1 2 0,1 2 0,-1-1 0,0 1 0,-3-1 0,0 1 0,4 1 0,3 2 0,-1-2 0,-2 2 0,4-1 0,3 1 0,1-2 0,2 2 0,0-6 0,0-1 0,0 0 0,0 4 0,5-6 0,2-1 0,3-2 0,0 2 0,2-3 0,2 3 0,-2-3 0,2-1 0,-1 0 0,1 0 0,-2-1 0,2-3 0,-2 3 0,-2-3 0,1 0 0,-1 0 0,0-1 0,-3 2 0,2 2 0,-2-3 0,-1 2 0,1-2 0,0 3 0,4-4 0,-1 5 0</inkml:trace>
  <inkml:trace contextRef="#ctx0" brushRef="#br0" timeOffset="1900">1577 319 12287,'-7'0'0,"0"0"0,4 0 0,-5 0 0,5 0 0,-4 0 0,3 1 0,-3 3 0,4-2 0,-4 5 0,4-4 0,0 5 0,-2-5 0,2 4 0,-4 0 0,3 4 0,-3-1 0,3 1 0,0 0 0,0-1 0,3 1 0,-2-1 0,1 2 0,2 2 0,0-2 0,0 2 0,2-2 0,1-2 0,3 1 0,5-2 0,-1-2 0,-3 2 0,0-6 0,0 1 0,4-4 0,-1 0 0,1 0 0,0 0 0,-1 0 0,2-2 0,2-1 0,-2-3 0,2-4 0,1-1 0,-1 0 0,0 1 0,-3-1 0,0 4 0,-1 0 0,1 0 0,-4-2 0,0 2 0,-5 2 0,8 0 0,-4-1 0</inkml:trace>
  <inkml:trace contextRef="#ctx0" brushRef="#br0" timeOffset="3076">2128 192 12287,'-11'0'0,"4"-4"0,0 1 0,0-1 0,-4 0 0,1 2 0,-1-2 0,5-1 0,1 4 0,5-9 0,0 8 0,0-5 0,0 3 0,0-3 0,0 4 0,0-4 0,5 0 0,-3-4 0,6 1 0,-3-1 0,2 0 0,3 2 0,-3 2 0,-1-2 0,1 1 0,-4 3 0,4-2 0,-1 3 0,1-3 0,3 5 0,-3-2 0,2 3 0,2 1 0,-1 0 0,1 3 0,0 1 0,-2 8 0,-2-2 0,2 8 0,-1 0 0,-3 2 0,2 1 0,-4 5 0,0 2 0,-1-1 0,-2 1 0,0 0 0,0 4 0,-5 0 0,-2 0 0,-3-5 0,0-3 0,-1 0 0,1 1 0,-5-4 0,1 0 0,0-1 0,4-6 0,-2 0 0,-2-3 0,6-5 0,-3-3 0,3-2 0,-3-1 0,1 0 0,-1 0 0,0 0 0,1 0 0,3-4 0,0-4 0,0-1 0,-4-1 0,4-1 0,0 0 0,3 1 0,-3-1 0,5 1 0,-1-1 0,1 0 0,2 1 0,0-1 0,0 1 0,0-1 0,0 1 0,5 2 0,2 1 0,-1 5 0,1-1 0,0 1 0,4 2 0,-1 0 0,1 0 0,1 2 0,2 1 0,-3 3 0,4 5 0,-4-1 0,0 1 0,0 0 0,-1 4 0,1-4 0,-1 3 0,1-2 0,-1-1 0,-3-1 0,1 1 0,-1 0 0,3-1 0,-3-3 0,0 0 0,-3-3 0,3 3 0,-4-5 0,4 2 0,-4-3 0,6 4 0,-3 0 0</inkml:trace>
  <inkml:trace contextRef="#ctx0" brushRef="#br0" timeOffset="3835">2477 117 12287,'-4'-7'0,"1"0"0,-1 3 0,4-3 0,0 4 0,0-5 0,0 5 0,0-4 0,0 3 0,0-3 0,4 4 0,-1-4 0,5 3 0,0-3 0,1 4 0,1-4 0,1 4 0,0 0 0,-1-2 0,1 1 0,-1 0 0,1 0 0,0 3 0,-1-2 0,2 1 0,2 2 0,-6 4 0,3-1 0,-3 6 0,3-2 0,-4 3 0,0 4 0,-5-2 0,2 2 0,-3 2 0,-1-2 0,0 4 0,0 0 0,-5-1 0,-2 0 0,-2-3 0,-2 4 0,1-5 0,-1 1 0,0-2 0,1-2 0,-1 1 0,1-1 0,3-4 0,-1-2 0,6 2 0,-3-5 0,5 4 0,0-10 0,0-2 0,0 1 0,0-1 0,5 3 0,2-3 0,-1 4 0,1-4 0,0 3 0,4-3 0,3 5 0,0-2 0,0 0 0,-3 0 0,-1 1 0,1 3 0,-1 0 0,1 0 0,0 3 0,-1 1 0,-3 4 0,0-1 0,-1 2 0,1 2 0,-1 3 0,-2 0 0,-3 1 0,2 0 0,-1 0 0,-2 2 0,-4 2 0,0-5 0,-4 2 0,1-2 0,-2-2 0,-2 2 0,1 1 0,-1-1 0,-3-3 0,0-4 0,0 0 0,3 3 0,1-4 0,-1 0 0,0-2 0,1-3 0,0 2 0,3-6 0,-2 0 0,2-4 0,1 0 0,-1-3 0,-5-1 0,-4 1 0</inkml:trace>
  <inkml:trace contextRef="#ctx0" brushRef="#br0" timeOffset="4853">1736 265 12287,'-6'-1'0,"3"-3"0,1 3 0,2-4 0,0 5 0,0 0 0,0-4 0,0 2 0,0-2 0,0 4 0,0 0 0,-4 0 0,2 0 0,-7 0 0,7 0 0,-5 0 0,3 3 0,-3 1 0,4-1 0,-5-3 0,5 2 0,-4 1 0,0-2 0,-4 5 0,1-2 0,3-3 0,0 2 0,1 0 0,-1 0 0,-3-2 0,3 3 0,1 1 0,-1-2 0,4 4 0,-4-3 0,3 4 0,-3-1 0,4 1 0,-5-1 0,5 6 0,-4-2 0,5 2 0,-13 2 0,4 2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3T15:03:41.058"/>
    </inkml:context>
    <inkml:brush xml:id="br0">
      <inkml:brushProperty name="width" value="0.04277" units="cm"/>
      <inkml:brushProperty name="height" value="0.04277" units="cm"/>
    </inkml:brush>
  </inkml:definitions>
  <inkml:trace contextRef="#ctx0" brushRef="#br0">212 254 12287,'7'0'0,"0"1"0,1 3 0,-3-3 0,5 4 0,-9-5 0,3-5 0,1 4 0,-4-8 0,4 6 0,-5-4 0,0 5 0,0-8 0,0 8 0,0-5 0,0 3 0,0-3 0,-1 4 0,-3-4 0,2 3 0,-5-3 0,3 5 0,-3-2 0,0 0 0,-3 0 0,-1 1 0,1 3 0,-1 0 0,0 0 0,0 0 0,-4 0 0,3 4 0,-6 3 0,4 3 0,-4 0 0,4 4 0,-4 1 0,5 2 0,-1-3 0,6 4 0,1-4 0,1 4 0,-1-4 0,2 0 0,5-3 0,0-1 0,0 1 0,5-2 0,2-2 0,3 1 0,0-4 0,-2-1 0,3-3 0,-3 0 0,6 0 0,-2 0 0,-1 0 0,-1-4 0,1-3 0,3 1 0,0-1 0,0 0 0,-3-4 0,-1 1 0,1-1 0,-4 4 0,0 0 0,-5 3 0,2-3 0,2 5 0,-5-8 0,4 9 0,-5-3 0,0 8 0,0 3 0,0 3 0,0 4 0,0 0 0,0 0 0,0-3 0,0 0 0,0 4 0,1-3 0,2 6 0,-1-1 0,1 0 0,-2 3 0,-1-2 0,0-2 0,0 2 0,0-2 0,0 2 0,-3-3 0,-1-4 0,-4-1 0,1 1 0,1 0 0,-1-1 0,0-3 0,-4 0 0,-3-4 0,0 0 0,0-2 0,3-1 0,0 0 0,-3 0 0,2 0 0,-2 0 0,2-1 0,1-2 0,1-2 0,-1-2 0,1-2 0,-1 1 0,5 3 0,3-2 0,1 0 0,2-4 0,0 4 0,0 0 0,0 0 0,0-4 0,5 1 0,1 4 0,5 2 0,-1-1 0,1 2 0,-1-1 0,1 4 0,1 0 0,2 0 0,-2 0 0,2 0 0,1 0 0,-1 0 0,0 0 0,-3 0 0,3 0 0,0 0 0,0 0 0,-3 0 0,-1 0 0,1 0 0,-1 0 0,1 0 0,-4 0 0,0 0 0,0 0 0,4 0 0,-1 0 0,-3 0 0,0 0 0,1-4 0,2-2 0</inkml:trace>
  <inkml:trace contextRef="#ctx0" brushRef="#br0" timeOffset="408">487 159 12287,'4'-7'0,"-1"0"0,1 0 0,-4-4 0,1 4 0,3 0 0,-3 0 0,5 1 0,-3 3 0,-2 1 0,4 2 0,-5 3 0,0 4 0,0 1 0,0 10 0,-5-1 0,-2 5 0,-2-1 0,-2 0 0,4 0 0,0 0 0,0 4 0,-3 0 0,-1-1 0,0-2 0,1-5 0,-1 1 0,2-4 0,2 4 0,-2-6 0,6 3 0,-5-8 0,7 2 0,-4-8 0,5 4 0,0-10 0,1 1 0,3-4 0,0 3 0,3 1 0,3 2 0,-3-5 0,2 3 0,2-3 0,-1 5 0,1-2 0,0 2 0,-1-2 0,1 3 0,-1-2 0,1 1 0,-1 2 0,1 0 0,0 0 0,-1 0 0,1 0 0,-1 0 0,1 0 0,0 0 0,-1 0 0</inkml:trace>
  <inkml:trace contextRef="#ctx0" brushRef="#br0" timeOffset="876">688 339 12287,'0'-6'0,"0"1"0,0 5 0,0 0 0,5 0 0,-3 4 0,5-1 0,-3 1 0,3-4 0,0 0 0,4 0 0,-4 0 0,0 0 0,0 0 0,3 0 0,1-4 0,0 1 0,-4-2 0,0 2 0,-5-3 0,7-5 0,-7 1 0,1-1 0,-2 5 0,-5-2 0,-3 4 0,1 1 0,-1 3 0,0 0 0,-4 0 0,0 0 0,1 0 0,-1 1 0,1 3 0,-4 1 0,-1 6 0,1 1 0,4 2 0,0-1 0,3 4 0,-2-4 0,2 1 0,2 2 0,2-2 0,1 1 0,2-1 0,0-2 0,2 3 0,1-4 0,3-4 0,5 0 0,-1-5 0,1 2 0,-1-3 0,1-1 0,3 0 0,0 0 0,1-3 0,0-1 0,1-9 0,5 1 0</inkml:trace>
  <inkml:trace contextRef="#ctx0" brushRef="#br0" timeOffset="1351">912 350 12287,'7'0'0,"0"0"0,-5-5 0,3 4 0,-5-4 0,4 0 0,-2 4 0,2-4 0,-4 5 0,-1 0 0,-2 0 0,0 2 0,-4 1 0,4 2 0,-4 2 0,3 2 0,-3-2 0,0 3 0,-2 0 0,2 1 0,1-4 0,2 0 0,3-4 0,-3 5 0,-1-6 0,7-2 0,-2-7 0,7-4 0,0-3 0,6 2 0,1-2 0,0 3 0,-3 0 0,3-2 0,0 2 0,0-2 0,-3 6 0,-4 2 0,0-3 0,-4 6 0,4-1 0,-4 1 0,1 7 0,-4 1 0,0 5 0,0 4 0,0 1 0,0 1 0,0-3 0,0-2 0,2-3 0,1-2 0,-1 1 0,6-4 0,-6-1 0,7-3 0,-3-1 0,5-2 0,-5-3 0,2-5 0,-5 1 0,1-1 0,-4 1 0,3-1 0,1 0 0,0 4 0,-4 0 0,0 0 0,0-3 0,0 3 0,0-1 0,0 6 0,0-4 0,0 3 0,4 2 0,-1-3 0,4 8 0,0-3 0,3 3 0</inkml:trace>
  <inkml:trace contextRef="#ctx0" brushRef="#br0" timeOffset="1859">1281 350 12287,'5'5'0,"-3"1"0,5-2 0,-5-3 0,7 2 0,-6-6 0,1 1 0,-4-5 0,0 3 0,0-3 0,0 3 0,0-3 0,0 4 0,0-4 0,0 3 0,0-3 0,-1 5 0,-3-2 0,2 0 0,-5 0 0,4 1 0,-6 3 0,2 0 0,1 0 0,-1 0 0,0 1 0,-4 2 0,2 0 0,2 4 0,-3 0 0,3 3 0,-2 1 0,-2 0 0,4-1 0,0 1 0,5-4 0,-2 0 0,3 0 0,1 3 0,0-3 0,0 1 0,0-5 0,0 4 0,1-5 0,3 2 0,2-3 0,4-1 0,1 0 0,0 0 0,4-5 0,2-2 0,0-2 0,1-2 0,-1 0 0,4-3 0,1 1 0,-1-5 0,0-3 0,0-4 0,0-1 0,0 2 0,-3 0 0,0-4 0,-2 1 0,2-1 0,-7-2 0,-3 5 0,-6 4 0,1 4 0,-1 4 0,-2-1 0,0 2 0,-5 6 0,-1 1 0,-5 5 0,1 1 0,-1 3 0,-3 2 0,0 4 0,-4 6 0,4 1 0,-5 3 0,2 1 0,-2 2 0,1 2 0,2-3 0,2 3 0,2 0 0,-2 0 0,2 5 0,2-2 0,0-2 0,3-2 0,2-1 0,5-2 0,0-1 0,0-3 0,5-1 0,2-6 0,7 1 0,3 0 0</inkml:trace>
  <inkml:trace contextRef="#ctx0" brushRef="#br0" timeOffset="2368">1609 361 12287,'7'1'0,"0"3"0,-4-3 0,1 4 0,-3-5 0,3 0 0,-3-2 0,3-1 0,-3 2 0,-1-9 0,0 8 0,0-5 0,-4 3 0,1-3 0,-1 0 0,1 0 0,-1 0 0,-3 4 0,4-4 0,-6 3 0,2-3 0,1 5 0,-1-2 0,0 3 0,-3 1 0,3 0 0,0 0 0,0 0 0,-4 0 0,0 5 0,1 2 0,3 2 0,0 2 0,4-4 0,0 0 0,-2 0 0,2 4 0,-1-1 0,4 1 0,1-1 0,3 1 0,2-4 0,4 0 0,1-5 0,-1 2 0,2-3 0,2-1 0,-2 0 0,2 0 0,-2 0 0,-1 0 0,-4 0 0,0 0 0,0 0 0,3 0 0,-3-4 0,0 1 0,-3-1 0,3 4 0,-5 0 0,7 2 0,-6 1 0,5-2 0,-7 9 0,3-3 0,1 2 0,-2 2 0,1-1 0,-4 1 0,3 1 0,1 2 0,4-2 0,-2 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3T15:03:34.604"/>
    </inkml:context>
    <inkml:brush xml:id="br0">
      <inkml:brushProperty name="width" value="0.04277" units="cm"/>
      <inkml:brushProperty name="height" value="0.04277" units="cm"/>
    </inkml:brush>
  </inkml:definitions>
  <inkml:trace contextRef="#ctx0" brushRef="#br0">11 328 12287,'5'-10'0,"-4"-1"0,4 5 0,-1-3 0,-2 8 0,2-4 0,-4 5 0,0 0 0,0 5 0,-1-3 0,-2 5 0,1 0 0,-1 4 0,2-1 0,1 1 0,-4 0 0,1-1 0,-1 1 0,4-1 0,-1 1 0,-3-1 0,3 1 0,-2 0 0,2-1 0,1 1 0,0-4 0,0 0 0,0 0 0,0 4 0,0-4 0,0 0 0,0-5 0,0 3 0,0-10 0,0-1 0</inkml:trace>
  <inkml:trace contextRef="#ctx0" brushRef="#br0" timeOffset="410">277 350 12287,'6'-7'0,"-3"-1"0,2 5 0,-2-4 0,1 3 0,-4-3 0,0 4 0,0-4 0,0 4 0,0-6 0,-5 8 0,-2-3 0,-2 3 0,-2 1 0,-1 0 0,-2 0 0,3 1 0,-4 3 0,4 2 0,0 4 0,1-3 0,-1 0 0,0 0 0,1 4 0,4-4 0,2 0 0,-2 0 0,5 4 0,-2-1 0,3-3 0,3 0 0,3-3 0,5 3 0,3-5 0,0 2 0,4-3 0,-4-1 0,0 4 0,-4-1 0,1 1 0,0-4 0,-4 1 0,0 2 0,0-1 0,-1 7 0,-2-3 0,-8 4 0,-3 1 0,-3-2 0,0-2 0,-1 2 0,0-6 0,-3 5 0,0 0 0,0-4 0,3 0 0,4 0 0,0 0 0,0 0 0,0-1 0,0 1 0,5-1 0,-3-8 0,5 0 0,0-6 0</inkml:trace>
  <inkml:trace contextRef="#ctx0" brushRef="#br0" timeOffset="559">128 65 12287,'0'-11'0,"0"1"0,0-1 0,1 2 0,2 2 0,3 2 0,5 5 0,-1 0 0,1 0 0,0 0 0,-1 0 0</inkml:trace>
  <inkml:trace contextRef="#ctx0" brushRef="#br0" timeOffset="1643">1081 213 12287,'6'-5'0,"-1"-1"0,-5-1 0,0 0 0,0 5 0,0-4 0,0 3 0,-2 1 0,-1-1 0,1 2 0,-5 1 0,3 0 0,-3 0 0,0 0 0,-4 0 0,4 0 0,0 0 0,0 0 0,-3 0 0,-1 0 0,0 0 0,1 0 0,-1 0 0,-3 3 0,0 1 0,-1 4 0,1-1 0,-2 2 0,-1 2 0,-2 0 0,5-1 0,-2 1 0,2-1 0,4 4 0,-1 1 0,1-1 0,8-4 0,-1 1 0,2-1 0,1 1 0,4-4 0,4 0 0,4-3 0,3 3 0,3-5 0,0 2 0,-2-3 0,2-1 0,-1 0 0,0 0 0,2 0 0,-5 0 0,0 0 0,-3 0 0,-1 4 0,1-2 0,-2 4 0,-2-3 0,-2-2 0,-5 9 0,-5-5 0,1 3 0,-3-1 0,-3-4 0,3 4 0,-2-4 0,-2 0 0,1-2 0,-1-1 0,1 0 0,-1 0 0,-3 4 0,0-1 0,0 1 0,3-4 0,0 0 0,1 0 0,-1 0 0,1 0 0,-1 0 0,1 0 0,-1 3 0,0 1 0,4-1 0,0-3 0,1 2 0,-1 1 0,-2-2 0,8 9 0,-4-8 0,5 5 0,0-5 0,0 3 0</inkml:trace>
  <inkml:trace contextRef="#ctx0" brushRef="#br0" timeOffset="2719">1154 361 12287,'0'-10'0,"0"-1"0,0 0 0,0 4 0,0 0 0,5 5 0,-4-7 0,4 7 0,-5-7 0,0 8 0,0-3 0,0 8 0,0 2 0,0 4 0,0 1 0,0 1 0,0 2 0,-4-3 0,1 4 0,-4 0 0,3-1 0,-3 0 0,4-3 0,-5 3 0,5 0 0,-2 1 0,2-1 0,0-2 0,-4 2 0,5-6 0,-2-1 0,3 1 0,1 2 0,0-3 0,0 0 0,0-4 0,5 1 0,1-4 0</inkml:trace>
  <inkml:trace contextRef="#ctx0" brushRef="#br0" timeOffset="3194">1441 329 12287,'6'-1'0,"-1"-1"0,-2-3 0,1-1 0,-1 4 0,-3-3 0,0 4 0,0-2 0,0 1 0,-5-2 0,-2 4 0,-2 0 0,-2 0 0,1 3 0,-1 1 0,-3 3 0,0-4 0,-1 4 0,1-3 0,2 4 0,-3-3 0,4 2 0,4 1 0,0-4 0,4 4 0,-1-2 0,4 4 0,0 1 0,4-1 0,2 0 0,5-3 0,-4 1 0,0-4 0,-1 0 0,1 0 0,2-3 0,-3 9 0,1-8 0,0 5 0,-4-4 0,0 5 0,-2-6 0,-1 7 0,0-3 0,0 1 0,0 0 0,-1-3 0,-2 3 0,-4 1 0,-3-2 0,0 1 0,0-3 0,3 3 0,-2-5 0,2 1 0,-1 0 0,0 0 0,-1-1 0,-2 2 0,-5-4 0</inkml:trace>
  <inkml:trace contextRef="#ctx0" brushRef="#br0" timeOffset="3361">1281 117 12287,'-7'-25'0,"0"0"0,5 5 0,-2 6 0,4 3 0,4 0 0,2 5 0,4 1 0,1 5 0,-1 5 0,1 2 0,-4 2 0,0 2 0,0 4 0,4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3954</Words>
  <Characters>22540</Characters>
  <Application>Microsoft Office Word</Application>
  <DocSecurity>0</DocSecurity>
  <Lines>187</Lines>
  <Paragraphs>52</Paragraphs>
  <ScaleCrop>false</ScaleCrop>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31</cp:revision>
  <dcterms:created xsi:type="dcterms:W3CDTF">2023-11-28T14:17:00Z</dcterms:created>
  <dcterms:modified xsi:type="dcterms:W3CDTF">2023-12-03T21:29:00Z</dcterms:modified>
</cp:coreProperties>
</file>