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81BA" w14:textId="604C0BB0" w:rsidR="00892EB7" w:rsidRDefault="0083416C">
      <w:pPr>
        <w:rPr>
          <w:b/>
          <w:bCs/>
        </w:rPr>
      </w:pPr>
      <w:r w:rsidRPr="0083416C">
        <w:rPr>
          <w:b/>
          <w:bCs/>
        </w:rPr>
        <w:t>Lesson 5 Dan 5 1 to 31</w:t>
      </w:r>
    </w:p>
    <w:p w14:paraId="7ECA6FA4" w14:textId="2FC335DA" w:rsidR="007F7968" w:rsidRDefault="00030A8F" w:rsidP="00030A8F">
      <w:pPr>
        <w:spacing w:after="0" w:line="240" w:lineRule="auto"/>
        <w:rPr>
          <w:rFonts w:ascii="Times New Roman" w:eastAsia="Times New Roman" w:hAnsi="Times New Roman" w:cs="Times New Roman"/>
          <w:kern w:val="0"/>
          <w:sz w:val="24"/>
          <w:szCs w:val="24"/>
          <w14:ligatures w14:val="none"/>
        </w:rPr>
      </w:pPr>
      <w:r w:rsidRPr="00030A8F">
        <w:rPr>
          <w:rFonts w:ascii="Times New Roman" w:eastAsia="Times New Roman" w:hAnsi="Times New Roman" w:cs="Times New Roman"/>
          <w:b/>
          <w:bCs/>
          <w:kern w:val="0"/>
          <w:sz w:val="24"/>
          <w:szCs w:val="24"/>
          <w14:ligatures w14:val="none"/>
        </w:rPr>
        <w:t xml:space="preserve">Daniel 5:1-31 (NASB)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 </w:t>
      </w:r>
      <w:r w:rsidRPr="00030A8F">
        <w:rPr>
          <w:rFonts w:ascii="Times New Roman" w:eastAsia="Times New Roman" w:hAnsi="Times New Roman" w:cs="Times New Roman"/>
          <w:kern w:val="0"/>
          <w:sz w:val="24"/>
          <w:szCs w:val="24"/>
          <w14:ligatures w14:val="none"/>
        </w:rPr>
        <w:t xml:space="preserve"> Belshazzar the king held a great feast for a thousand of his nobles, and he was drinking wine in the presence of the thousand.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2 </w:t>
      </w:r>
      <w:r w:rsidRPr="00030A8F">
        <w:rPr>
          <w:rFonts w:ascii="Times New Roman" w:eastAsia="Times New Roman" w:hAnsi="Times New Roman" w:cs="Times New Roman"/>
          <w:kern w:val="0"/>
          <w:sz w:val="24"/>
          <w:szCs w:val="24"/>
          <w14:ligatures w14:val="none"/>
        </w:rPr>
        <w:t xml:space="preserve"> When Belshazzar tasted the wine, he gave orders to bring the gold and silver vessels which Nebuchadnezzar his father had taken out of the temple which </w:t>
      </w:r>
      <w:r w:rsidRPr="00030A8F">
        <w:rPr>
          <w:rFonts w:ascii="Times New Roman" w:eastAsia="Times New Roman" w:hAnsi="Times New Roman" w:cs="Times New Roman"/>
          <w:i/>
          <w:iCs/>
          <w:kern w:val="0"/>
          <w:sz w:val="24"/>
          <w:szCs w:val="24"/>
          <w14:ligatures w14:val="none"/>
        </w:rPr>
        <w:t>was</w:t>
      </w:r>
      <w:r w:rsidRPr="00030A8F">
        <w:rPr>
          <w:rFonts w:ascii="Times New Roman" w:eastAsia="Times New Roman" w:hAnsi="Times New Roman" w:cs="Times New Roman"/>
          <w:kern w:val="0"/>
          <w:sz w:val="24"/>
          <w:szCs w:val="24"/>
          <w14:ligatures w14:val="none"/>
        </w:rPr>
        <w:t xml:space="preserve"> in Jerusalem, so that the king and his nobles, his wives and his concubines might drink from them.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3 </w:t>
      </w:r>
      <w:r w:rsidRPr="00030A8F">
        <w:rPr>
          <w:rFonts w:ascii="Times New Roman" w:eastAsia="Times New Roman" w:hAnsi="Times New Roman" w:cs="Times New Roman"/>
          <w:kern w:val="0"/>
          <w:sz w:val="24"/>
          <w:szCs w:val="24"/>
          <w14:ligatures w14:val="none"/>
        </w:rPr>
        <w:t xml:space="preserve"> Then they brought the gold vessels that had been taken out of the temple, the house of God which </w:t>
      </w:r>
      <w:r w:rsidRPr="00030A8F">
        <w:rPr>
          <w:rFonts w:ascii="Times New Roman" w:eastAsia="Times New Roman" w:hAnsi="Times New Roman" w:cs="Times New Roman"/>
          <w:i/>
          <w:iCs/>
          <w:kern w:val="0"/>
          <w:sz w:val="24"/>
          <w:szCs w:val="24"/>
          <w14:ligatures w14:val="none"/>
        </w:rPr>
        <w:t>was</w:t>
      </w:r>
      <w:r w:rsidRPr="00030A8F">
        <w:rPr>
          <w:rFonts w:ascii="Times New Roman" w:eastAsia="Times New Roman" w:hAnsi="Times New Roman" w:cs="Times New Roman"/>
          <w:kern w:val="0"/>
          <w:sz w:val="24"/>
          <w:szCs w:val="24"/>
          <w14:ligatures w14:val="none"/>
        </w:rPr>
        <w:t xml:space="preserve"> in Jerusalem; and the king and his nobles, his wives and his concubines drank from them.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4 </w:t>
      </w:r>
      <w:r w:rsidRPr="00030A8F">
        <w:rPr>
          <w:rFonts w:ascii="Times New Roman" w:eastAsia="Times New Roman" w:hAnsi="Times New Roman" w:cs="Times New Roman"/>
          <w:kern w:val="0"/>
          <w:sz w:val="24"/>
          <w:szCs w:val="24"/>
          <w14:ligatures w14:val="none"/>
        </w:rPr>
        <w:t xml:space="preserve"> They drank the wine and praised the gods of gold and silver, of bronze, iron, wood and stone.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5 </w:t>
      </w:r>
      <w:r w:rsidRPr="00030A8F">
        <w:rPr>
          <w:rFonts w:ascii="Times New Roman" w:eastAsia="Times New Roman" w:hAnsi="Times New Roman" w:cs="Times New Roman"/>
          <w:kern w:val="0"/>
          <w:sz w:val="24"/>
          <w:szCs w:val="24"/>
          <w14:ligatures w14:val="none"/>
        </w:rPr>
        <w:t xml:space="preserve"> Suddenly the fingers of a man's hand emerged and began writing opposite the lampstand on the plaster of the wall of the king's palace, and the king saw the back of the hand that did the writing.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6 </w:t>
      </w:r>
      <w:r w:rsidRPr="00030A8F">
        <w:rPr>
          <w:rFonts w:ascii="Times New Roman" w:eastAsia="Times New Roman" w:hAnsi="Times New Roman" w:cs="Times New Roman"/>
          <w:kern w:val="0"/>
          <w:sz w:val="24"/>
          <w:szCs w:val="24"/>
          <w14:ligatures w14:val="none"/>
        </w:rPr>
        <w:t xml:space="preserve"> Then the king's face grew pale and his thoughts alarmed him, and his hip joints went slack and his knees began knocking together.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7 </w:t>
      </w:r>
      <w:r w:rsidRPr="00030A8F">
        <w:rPr>
          <w:rFonts w:ascii="Times New Roman" w:eastAsia="Times New Roman" w:hAnsi="Times New Roman" w:cs="Times New Roman"/>
          <w:kern w:val="0"/>
          <w:sz w:val="24"/>
          <w:szCs w:val="24"/>
          <w14:ligatures w14:val="none"/>
        </w:rPr>
        <w:t xml:space="preserve"> The king called aloud to bring in the conjurers, the Chaldeans and the diviners. The king spoke and said to the wise men of Babylon, "Any man who can read this inscription and explain its interpretation to me shall be clothed with purple and </w:t>
      </w:r>
      <w:r w:rsidRPr="00030A8F">
        <w:rPr>
          <w:rFonts w:ascii="Times New Roman" w:eastAsia="Times New Roman" w:hAnsi="Times New Roman" w:cs="Times New Roman"/>
          <w:i/>
          <w:iCs/>
          <w:kern w:val="0"/>
          <w:sz w:val="24"/>
          <w:szCs w:val="24"/>
          <w14:ligatures w14:val="none"/>
        </w:rPr>
        <w:t>have</w:t>
      </w:r>
      <w:r w:rsidRPr="00030A8F">
        <w:rPr>
          <w:rFonts w:ascii="Times New Roman" w:eastAsia="Times New Roman" w:hAnsi="Times New Roman" w:cs="Times New Roman"/>
          <w:kern w:val="0"/>
          <w:sz w:val="24"/>
          <w:szCs w:val="24"/>
          <w14:ligatures w14:val="none"/>
        </w:rPr>
        <w:t xml:space="preserve"> a necklace of gold around his neck, and have authority as third </w:t>
      </w:r>
      <w:r w:rsidRPr="00030A8F">
        <w:rPr>
          <w:rFonts w:ascii="Times New Roman" w:eastAsia="Times New Roman" w:hAnsi="Times New Roman" w:cs="Times New Roman"/>
          <w:i/>
          <w:iCs/>
          <w:kern w:val="0"/>
          <w:sz w:val="24"/>
          <w:szCs w:val="24"/>
          <w14:ligatures w14:val="none"/>
        </w:rPr>
        <w:t>ruler</w:t>
      </w:r>
      <w:r w:rsidRPr="00030A8F">
        <w:rPr>
          <w:rFonts w:ascii="Times New Roman" w:eastAsia="Times New Roman" w:hAnsi="Times New Roman" w:cs="Times New Roman"/>
          <w:kern w:val="0"/>
          <w:sz w:val="24"/>
          <w:szCs w:val="24"/>
          <w14:ligatures w14:val="none"/>
        </w:rPr>
        <w:t xml:space="preserve"> in the kingdom."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8 </w:t>
      </w:r>
      <w:r w:rsidRPr="00030A8F">
        <w:rPr>
          <w:rFonts w:ascii="Times New Roman" w:eastAsia="Times New Roman" w:hAnsi="Times New Roman" w:cs="Times New Roman"/>
          <w:kern w:val="0"/>
          <w:sz w:val="24"/>
          <w:szCs w:val="24"/>
          <w14:ligatures w14:val="none"/>
        </w:rPr>
        <w:t xml:space="preserve"> Then all the king's wise men came in, but they could not read the inscription or make known its interpretation to the king.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9 </w:t>
      </w:r>
      <w:r w:rsidRPr="00030A8F">
        <w:rPr>
          <w:rFonts w:ascii="Times New Roman" w:eastAsia="Times New Roman" w:hAnsi="Times New Roman" w:cs="Times New Roman"/>
          <w:kern w:val="0"/>
          <w:sz w:val="24"/>
          <w:szCs w:val="24"/>
          <w14:ligatures w14:val="none"/>
        </w:rPr>
        <w:t xml:space="preserve"> Then King Belshazzar was greatly alarmed, his face grew </w:t>
      </w:r>
      <w:r w:rsidRPr="00030A8F">
        <w:rPr>
          <w:rFonts w:ascii="Times New Roman" w:eastAsia="Times New Roman" w:hAnsi="Times New Roman" w:cs="Times New Roman"/>
          <w:i/>
          <w:iCs/>
          <w:kern w:val="0"/>
          <w:sz w:val="24"/>
          <w:szCs w:val="24"/>
          <w14:ligatures w14:val="none"/>
        </w:rPr>
        <w:t>even</w:t>
      </w:r>
      <w:r w:rsidRPr="00030A8F">
        <w:rPr>
          <w:rFonts w:ascii="Times New Roman" w:eastAsia="Times New Roman" w:hAnsi="Times New Roman" w:cs="Times New Roman"/>
          <w:kern w:val="0"/>
          <w:sz w:val="24"/>
          <w:szCs w:val="24"/>
          <w14:ligatures w14:val="none"/>
        </w:rPr>
        <w:t xml:space="preserve"> paler, and his nobles were perplexed.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10 </w:t>
      </w:r>
      <w:r w:rsidRPr="00030A8F">
        <w:rPr>
          <w:rFonts w:ascii="Times New Roman" w:eastAsia="Times New Roman" w:hAnsi="Times New Roman" w:cs="Times New Roman"/>
          <w:kern w:val="0"/>
          <w:sz w:val="24"/>
          <w:szCs w:val="24"/>
          <w14:ligatures w14:val="none"/>
        </w:rPr>
        <w:t xml:space="preserve"> The queen entered the banquet hall because of the words of the king and his nobles; the queen spoke and said, "O king, live forever! Do not let your thoughts alarm you or your face be pale.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11 </w:t>
      </w:r>
      <w:r w:rsidRPr="00030A8F">
        <w:rPr>
          <w:rFonts w:ascii="Times New Roman" w:eastAsia="Times New Roman" w:hAnsi="Times New Roman" w:cs="Times New Roman"/>
          <w:kern w:val="0"/>
          <w:sz w:val="24"/>
          <w:szCs w:val="24"/>
          <w14:ligatures w14:val="none"/>
        </w:rPr>
        <w:t xml:space="preserve"> "There is a man in your kingdom in whom is a spirit of the holy gods; and in the days of your father, illumination, insight and wisdom like the wisdom of the gods were found in him. And King Nebuchadnezzar, your father, your father the king, appointed him chief of the magicians, conjurers, Chaldeans </w:t>
      </w:r>
      <w:r w:rsidRPr="00030A8F">
        <w:rPr>
          <w:rFonts w:ascii="Times New Roman" w:eastAsia="Times New Roman" w:hAnsi="Times New Roman" w:cs="Times New Roman"/>
          <w:i/>
          <w:iCs/>
          <w:kern w:val="0"/>
          <w:sz w:val="24"/>
          <w:szCs w:val="24"/>
          <w14:ligatures w14:val="none"/>
        </w:rPr>
        <w:t>and</w:t>
      </w:r>
      <w:r w:rsidRPr="00030A8F">
        <w:rPr>
          <w:rFonts w:ascii="Times New Roman" w:eastAsia="Times New Roman" w:hAnsi="Times New Roman" w:cs="Times New Roman"/>
          <w:kern w:val="0"/>
          <w:sz w:val="24"/>
          <w:szCs w:val="24"/>
          <w14:ligatures w14:val="none"/>
        </w:rPr>
        <w:t xml:space="preserve"> diviners.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12 </w:t>
      </w:r>
      <w:r w:rsidRPr="00030A8F">
        <w:rPr>
          <w:rFonts w:ascii="Times New Roman" w:eastAsia="Times New Roman" w:hAnsi="Times New Roman" w:cs="Times New Roman"/>
          <w:kern w:val="0"/>
          <w:sz w:val="24"/>
          <w:szCs w:val="24"/>
          <w14:ligatures w14:val="none"/>
        </w:rPr>
        <w:t> "</w:t>
      </w:r>
      <w:r w:rsidRPr="00030A8F">
        <w:rPr>
          <w:rFonts w:ascii="Times New Roman" w:eastAsia="Times New Roman" w:hAnsi="Times New Roman" w:cs="Times New Roman"/>
          <w:i/>
          <w:iCs/>
          <w:kern w:val="0"/>
          <w:sz w:val="24"/>
          <w:szCs w:val="24"/>
          <w14:ligatures w14:val="none"/>
        </w:rPr>
        <w:t>This was</w:t>
      </w:r>
      <w:r w:rsidRPr="00030A8F">
        <w:rPr>
          <w:rFonts w:ascii="Times New Roman" w:eastAsia="Times New Roman" w:hAnsi="Times New Roman" w:cs="Times New Roman"/>
          <w:kern w:val="0"/>
          <w:sz w:val="24"/>
          <w:szCs w:val="24"/>
          <w14:ligatures w14:val="none"/>
        </w:rPr>
        <w:t xml:space="preserve"> because an extraordinary spirit, knowledge and insight, interpretation of dreams, explanation of enigmas and solving of difficult problems were found in this Daniel, whom the king named Belteshazzar. Let Daniel now be summoned and he will declare the interpretation."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13 </w:t>
      </w:r>
      <w:r w:rsidRPr="00030A8F">
        <w:rPr>
          <w:rFonts w:ascii="Times New Roman" w:eastAsia="Times New Roman" w:hAnsi="Times New Roman" w:cs="Times New Roman"/>
          <w:kern w:val="0"/>
          <w:sz w:val="24"/>
          <w:szCs w:val="24"/>
          <w14:ligatures w14:val="none"/>
        </w:rPr>
        <w:t xml:space="preserve"> Then Daniel was brought in before the king. The king spoke and said to Daniel, "Are you that Daniel who is one of the exiles from Judah, whom my father the king brought from Judah?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14 </w:t>
      </w:r>
      <w:r w:rsidRPr="00030A8F">
        <w:rPr>
          <w:rFonts w:ascii="Times New Roman" w:eastAsia="Times New Roman" w:hAnsi="Times New Roman" w:cs="Times New Roman"/>
          <w:kern w:val="0"/>
          <w:sz w:val="24"/>
          <w:szCs w:val="24"/>
          <w14:ligatures w14:val="none"/>
        </w:rPr>
        <w:t xml:space="preserve"> "Now I have heard about you that a spirit of the gods is in you, and that illumination, insight and extraordinary wisdom have been found in you.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15 </w:t>
      </w:r>
      <w:r w:rsidRPr="00030A8F">
        <w:rPr>
          <w:rFonts w:ascii="Times New Roman" w:eastAsia="Times New Roman" w:hAnsi="Times New Roman" w:cs="Times New Roman"/>
          <w:kern w:val="0"/>
          <w:sz w:val="24"/>
          <w:szCs w:val="24"/>
          <w14:ligatures w14:val="none"/>
        </w:rPr>
        <w:t xml:space="preserve"> "Just now the wise men </w:t>
      </w:r>
      <w:r w:rsidRPr="00030A8F">
        <w:rPr>
          <w:rFonts w:ascii="Times New Roman" w:eastAsia="Times New Roman" w:hAnsi="Times New Roman" w:cs="Times New Roman"/>
          <w:i/>
          <w:iCs/>
          <w:kern w:val="0"/>
          <w:sz w:val="24"/>
          <w:szCs w:val="24"/>
          <w14:ligatures w14:val="none"/>
        </w:rPr>
        <w:t>and</w:t>
      </w:r>
      <w:r w:rsidRPr="00030A8F">
        <w:rPr>
          <w:rFonts w:ascii="Times New Roman" w:eastAsia="Times New Roman" w:hAnsi="Times New Roman" w:cs="Times New Roman"/>
          <w:kern w:val="0"/>
          <w:sz w:val="24"/>
          <w:szCs w:val="24"/>
          <w14:ligatures w14:val="none"/>
        </w:rPr>
        <w:t xml:space="preserve"> the conjurers were brought in before me that they might read this inscription and make its interpretation known to me, but they could not declare the interpretation of the message.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16 </w:t>
      </w:r>
      <w:r w:rsidRPr="00030A8F">
        <w:rPr>
          <w:rFonts w:ascii="Times New Roman" w:eastAsia="Times New Roman" w:hAnsi="Times New Roman" w:cs="Times New Roman"/>
          <w:kern w:val="0"/>
          <w:sz w:val="24"/>
          <w:szCs w:val="24"/>
          <w14:ligatures w14:val="none"/>
        </w:rPr>
        <w:t xml:space="preserve"> "But I personally have heard about you, that you are able to give interpretations and solve difficult problems. Now if you are able to read the inscription and make its interpretation known to me, you will be clothed with purple and </w:t>
      </w:r>
      <w:r w:rsidRPr="00030A8F">
        <w:rPr>
          <w:rFonts w:ascii="Times New Roman" w:eastAsia="Times New Roman" w:hAnsi="Times New Roman" w:cs="Times New Roman"/>
          <w:i/>
          <w:iCs/>
          <w:kern w:val="0"/>
          <w:sz w:val="24"/>
          <w:szCs w:val="24"/>
          <w14:ligatures w14:val="none"/>
        </w:rPr>
        <w:t>wear</w:t>
      </w:r>
      <w:r w:rsidRPr="00030A8F">
        <w:rPr>
          <w:rFonts w:ascii="Times New Roman" w:eastAsia="Times New Roman" w:hAnsi="Times New Roman" w:cs="Times New Roman"/>
          <w:kern w:val="0"/>
          <w:sz w:val="24"/>
          <w:szCs w:val="24"/>
          <w14:ligatures w14:val="none"/>
        </w:rPr>
        <w:t xml:space="preserve"> a necklace of gold around your neck, and you will have authority as the third </w:t>
      </w:r>
      <w:r w:rsidRPr="00030A8F">
        <w:rPr>
          <w:rFonts w:ascii="Times New Roman" w:eastAsia="Times New Roman" w:hAnsi="Times New Roman" w:cs="Times New Roman"/>
          <w:i/>
          <w:iCs/>
          <w:kern w:val="0"/>
          <w:sz w:val="24"/>
          <w:szCs w:val="24"/>
          <w14:ligatures w14:val="none"/>
        </w:rPr>
        <w:t>ruler</w:t>
      </w:r>
      <w:r w:rsidRPr="00030A8F">
        <w:rPr>
          <w:rFonts w:ascii="Times New Roman" w:eastAsia="Times New Roman" w:hAnsi="Times New Roman" w:cs="Times New Roman"/>
          <w:kern w:val="0"/>
          <w:sz w:val="24"/>
          <w:szCs w:val="24"/>
          <w14:ligatures w14:val="none"/>
        </w:rPr>
        <w:t xml:space="preserve"> in the kingdom."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t xml:space="preserve">17 </w:t>
      </w:r>
      <w:r w:rsidRPr="00030A8F">
        <w:rPr>
          <w:rFonts w:ascii="Times New Roman" w:eastAsia="Times New Roman" w:hAnsi="Times New Roman" w:cs="Times New Roman"/>
          <w:kern w:val="0"/>
          <w:sz w:val="24"/>
          <w:szCs w:val="24"/>
          <w14:ligatures w14:val="none"/>
        </w:rPr>
        <w:t xml:space="preserve"> Then Daniel answered and said before the king, "Keep your gifts for yourself or give your rewards to someone else; however, I will read the inscription to the king and make the interpretation known to him. </w:t>
      </w:r>
      <w:r w:rsidRPr="00030A8F">
        <w:rPr>
          <w:rFonts w:ascii="Times New Roman" w:eastAsia="Times New Roman" w:hAnsi="Times New Roman" w:cs="Times New Roman"/>
          <w:kern w:val="0"/>
          <w:sz w:val="24"/>
          <w:szCs w:val="24"/>
          <w14:ligatures w14:val="none"/>
        </w:rPr>
        <w:br/>
      </w:r>
      <w:r w:rsidRPr="00030A8F">
        <w:rPr>
          <w:rFonts w:ascii="Times New Roman" w:eastAsia="Times New Roman" w:hAnsi="Times New Roman" w:cs="Times New Roman"/>
          <w:color w:val="000000"/>
          <w:kern w:val="0"/>
          <w:sz w:val="24"/>
          <w:szCs w:val="24"/>
          <w:vertAlign w:val="superscript"/>
          <w14:ligatures w14:val="none"/>
        </w:rPr>
        <w:lastRenderedPageBreak/>
        <w:t xml:space="preserve">18 </w:t>
      </w:r>
      <w:r w:rsidRPr="00030A8F">
        <w:rPr>
          <w:rFonts w:ascii="Times New Roman" w:eastAsia="Times New Roman" w:hAnsi="Times New Roman" w:cs="Times New Roman"/>
          <w:kern w:val="0"/>
          <w:sz w:val="24"/>
          <w:szCs w:val="24"/>
          <w14:ligatures w14:val="none"/>
        </w:rPr>
        <w:t xml:space="preserve"> "O king, the Most High God granted sovereignty, grandeur, glory and majesty to Nebuchadnezzar your father. </w:t>
      </w:r>
    </w:p>
    <w:p w14:paraId="5D567A86" w14:textId="62A22BDA" w:rsidR="007F7968" w:rsidRDefault="000008A1" w:rsidP="00030A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3610" behindDoc="0" locked="0" layoutInCell="1" allowOverlap="1" wp14:anchorId="027945AE" wp14:editId="04004713">
                <wp:simplePos x="0" y="0"/>
                <wp:positionH relativeFrom="column">
                  <wp:posOffset>4975225</wp:posOffset>
                </wp:positionH>
                <wp:positionV relativeFrom="paragraph">
                  <wp:posOffset>-509905</wp:posOffset>
                </wp:positionV>
                <wp:extent cx="1897380" cy="1054400"/>
                <wp:effectExtent l="38100" t="38100" r="33020" b="38100"/>
                <wp:wrapNone/>
                <wp:docPr id="129" name="Ink 129"/>
                <wp:cNvGraphicFramePr/>
                <a:graphic xmlns:a="http://schemas.openxmlformats.org/drawingml/2006/main">
                  <a:graphicData uri="http://schemas.microsoft.com/office/word/2010/wordprocessingInk">
                    <w14:contentPart bwMode="auto" r:id="rId7">
                      <w14:nvContentPartPr>
                        <w14:cNvContentPartPr/>
                      </w14:nvContentPartPr>
                      <w14:xfrm>
                        <a:off x="0" y="0"/>
                        <a:ext cx="1897380" cy="1054400"/>
                      </w14:xfrm>
                    </w14:contentPart>
                  </a:graphicData>
                </a:graphic>
              </wp:anchor>
            </w:drawing>
          </mc:Choice>
          <mc:Fallback>
            <w:pict>
              <v:shapetype w14:anchorId="2CED55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9" o:spid="_x0000_s1026" type="#_x0000_t75" style="position:absolute;margin-left:391.15pt;margin-top:-40.75pt;width:150.55pt;height:84.2pt;z-index:2517136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">
                <v:imagedata r:id="rId8" o:title=""/>
              </v:shape>
            </w:pict>
          </mc:Fallback>
        </mc:AlternateContent>
      </w:r>
    </w:p>
    <w:p w14:paraId="25A1F8BD" w14:textId="52C863A5" w:rsidR="00030A8F" w:rsidRPr="00030A8F" w:rsidRDefault="00724E63" w:rsidP="00030A8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768906" behindDoc="0" locked="0" layoutInCell="1" allowOverlap="1" wp14:anchorId="01A24675" wp14:editId="40950443">
                <wp:simplePos x="0" y="0"/>
                <wp:positionH relativeFrom="column">
                  <wp:posOffset>6038215</wp:posOffset>
                </wp:positionH>
                <wp:positionV relativeFrom="paragraph">
                  <wp:posOffset>2178685</wp:posOffset>
                </wp:positionV>
                <wp:extent cx="522240" cy="194820"/>
                <wp:effectExtent l="38100" t="38100" r="36830" b="34290"/>
                <wp:wrapNone/>
                <wp:docPr id="183" name="Ink 183"/>
                <wp:cNvGraphicFramePr/>
                <a:graphic xmlns:a="http://schemas.openxmlformats.org/drawingml/2006/main">
                  <a:graphicData uri="http://schemas.microsoft.com/office/word/2010/wordprocessingInk">
                    <w14:contentPart bwMode="auto" r:id="rId9">
                      <w14:nvContentPartPr>
                        <w14:cNvContentPartPr/>
                      </w14:nvContentPartPr>
                      <w14:xfrm>
                        <a:off x="0" y="0"/>
                        <a:ext cx="522240" cy="194820"/>
                      </w14:xfrm>
                    </w14:contentPart>
                  </a:graphicData>
                </a:graphic>
              </wp:anchor>
            </w:drawing>
          </mc:Choice>
          <mc:Fallback>
            <w:pict>
              <v:shape w14:anchorId="23206563" id="Ink 183" o:spid="_x0000_s1026" type="#_x0000_t75" style="position:absolute;margin-left:474.9pt;margin-top:170.95pt;width:42.3pt;height:16.6pt;z-index:2517689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">
                <v:imagedata r:id="rId10" o:title=""/>
              </v:shape>
            </w:pict>
          </mc:Fallback>
        </mc:AlternateContent>
      </w:r>
      <w:r>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761738" behindDoc="0" locked="0" layoutInCell="1" allowOverlap="1" wp14:anchorId="72450799" wp14:editId="205C11B7">
                <wp:simplePos x="0" y="0"/>
                <wp:positionH relativeFrom="column">
                  <wp:posOffset>5908675</wp:posOffset>
                </wp:positionH>
                <wp:positionV relativeFrom="paragraph">
                  <wp:posOffset>1668780</wp:posOffset>
                </wp:positionV>
                <wp:extent cx="926220" cy="464575"/>
                <wp:effectExtent l="38100" t="38100" r="26670" b="31115"/>
                <wp:wrapNone/>
                <wp:docPr id="176" name="Ink 176"/>
                <wp:cNvGraphicFramePr/>
                <a:graphic xmlns:a="http://schemas.openxmlformats.org/drawingml/2006/main">
                  <a:graphicData uri="http://schemas.microsoft.com/office/word/2010/wordprocessingInk">
                    <w14:contentPart bwMode="auto" r:id="rId11">
                      <w14:nvContentPartPr>
                        <w14:cNvContentPartPr/>
                      </w14:nvContentPartPr>
                      <w14:xfrm>
                        <a:off x="0" y="0"/>
                        <a:ext cx="926220" cy="464575"/>
                      </w14:xfrm>
                    </w14:contentPart>
                  </a:graphicData>
                </a:graphic>
              </wp:anchor>
            </w:drawing>
          </mc:Choice>
          <mc:Fallback>
            <w:pict>
              <v:shape w14:anchorId="2869FD79" id="Ink 176" o:spid="_x0000_s1026" type="#_x0000_t75" style="position:absolute;margin-left:464.65pt;margin-top:130.8pt;width:74.15pt;height:37.8pt;z-index:2517617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">
                <v:imagedata r:id="rId12" o:title=""/>
              </v:shape>
            </w:pict>
          </mc:Fallback>
        </mc:AlternateContent>
      </w:r>
      <w:r w:rsidR="00C55510">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747402" behindDoc="0" locked="0" layoutInCell="1" allowOverlap="1" wp14:anchorId="4A88F0E8" wp14:editId="791C2FBD">
                <wp:simplePos x="0" y="0"/>
                <wp:positionH relativeFrom="column">
                  <wp:posOffset>5874385</wp:posOffset>
                </wp:positionH>
                <wp:positionV relativeFrom="paragraph">
                  <wp:posOffset>940435</wp:posOffset>
                </wp:positionV>
                <wp:extent cx="934535" cy="705150"/>
                <wp:effectExtent l="38100" t="38100" r="5715" b="31750"/>
                <wp:wrapNone/>
                <wp:docPr id="162" name="Ink 162"/>
                <wp:cNvGraphicFramePr/>
                <a:graphic xmlns:a="http://schemas.openxmlformats.org/drawingml/2006/main">
                  <a:graphicData uri="http://schemas.microsoft.com/office/word/2010/wordprocessingInk">
                    <w14:contentPart bwMode="auto" r:id="rId13">
                      <w14:nvContentPartPr>
                        <w14:cNvContentPartPr/>
                      </w14:nvContentPartPr>
                      <w14:xfrm>
                        <a:off x="0" y="0"/>
                        <a:ext cx="934535" cy="705150"/>
                      </w14:xfrm>
                    </w14:contentPart>
                  </a:graphicData>
                </a:graphic>
              </wp:anchor>
            </w:drawing>
          </mc:Choice>
          <mc:Fallback>
            <w:pict>
              <v:shape w14:anchorId="06F00CF4" id="Ink 162" o:spid="_x0000_s1026" type="#_x0000_t75" style="position:absolute;margin-left:461.95pt;margin-top:73.45pt;width:74.85pt;height:56.7pt;z-index:2517474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">
                <v:imagedata r:id="rId14" o:title=""/>
              </v:shape>
            </w:pict>
          </mc:Fallback>
        </mc:AlternateContent>
      </w:r>
      <w:r w:rsidR="00F771EE">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727946" behindDoc="0" locked="0" layoutInCell="1" allowOverlap="1" wp14:anchorId="227B5F87" wp14:editId="5251C7F7">
                <wp:simplePos x="0" y="0"/>
                <wp:positionH relativeFrom="column">
                  <wp:posOffset>5962015</wp:posOffset>
                </wp:positionH>
                <wp:positionV relativeFrom="paragraph">
                  <wp:posOffset>742315</wp:posOffset>
                </wp:positionV>
                <wp:extent cx="510840" cy="160020"/>
                <wp:effectExtent l="38100" t="38100" r="0" b="30480"/>
                <wp:wrapNone/>
                <wp:docPr id="143" name="Ink 143"/>
                <wp:cNvGraphicFramePr/>
                <a:graphic xmlns:a="http://schemas.openxmlformats.org/drawingml/2006/main">
                  <a:graphicData uri="http://schemas.microsoft.com/office/word/2010/wordprocessingInk">
                    <w14:contentPart bwMode="auto" r:id="rId15">
                      <w14:nvContentPartPr>
                        <w14:cNvContentPartPr/>
                      </w14:nvContentPartPr>
                      <w14:xfrm>
                        <a:off x="0" y="0"/>
                        <a:ext cx="510840" cy="160020"/>
                      </w14:xfrm>
                    </w14:contentPart>
                  </a:graphicData>
                </a:graphic>
              </wp:anchor>
            </w:drawing>
          </mc:Choice>
          <mc:Fallback>
            <w:pict>
              <v:shape w14:anchorId="56BD62C7" id="Ink 143" o:spid="_x0000_s1026" type="#_x0000_t75" style="position:absolute;margin-left:468.85pt;margin-top:57.85pt;width:41.4pt;height:13.75pt;z-index:2517279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">
                <v:imagedata r:id="rId16" o:title=""/>
              </v:shape>
            </w:pict>
          </mc:Fallback>
        </mc:AlternateContent>
      </w:r>
      <w:r w:rsidR="000008A1">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721802" behindDoc="0" locked="0" layoutInCell="1" allowOverlap="1" wp14:anchorId="53FE6314" wp14:editId="5CF4A3E4">
                <wp:simplePos x="0" y="0"/>
                <wp:positionH relativeFrom="column">
                  <wp:posOffset>5935345</wp:posOffset>
                </wp:positionH>
                <wp:positionV relativeFrom="paragraph">
                  <wp:posOffset>418465</wp:posOffset>
                </wp:positionV>
                <wp:extent cx="777450" cy="243205"/>
                <wp:effectExtent l="38100" t="38100" r="10160" b="36195"/>
                <wp:wrapNone/>
                <wp:docPr id="137" name="Ink 137"/>
                <wp:cNvGraphicFramePr/>
                <a:graphic xmlns:a="http://schemas.openxmlformats.org/drawingml/2006/main">
                  <a:graphicData uri="http://schemas.microsoft.com/office/word/2010/wordprocessingInk">
                    <w14:contentPart bwMode="auto" r:id="rId17">
                      <w14:nvContentPartPr>
                        <w14:cNvContentPartPr/>
                      </w14:nvContentPartPr>
                      <w14:xfrm>
                        <a:off x="0" y="0"/>
                        <a:ext cx="777450" cy="243205"/>
                      </w14:xfrm>
                    </w14:contentPart>
                  </a:graphicData>
                </a:graphic>
              </wp:anchor>
            </w:drawing>
          </mc:Choice>
          <mc:Fallback>
            <w:pict>
              <v:shape w14:anchorId="6B04E053" id="Ink 137" o:spid="_x0000_s1026" type="#_x0000_t75" style="position:absolute;margin-left:466.75pt;margin-top:32.35pt;width:62.4pt;height:20.35pt;z-index:2517218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">
                <v:imagedata r:id="rId18" o:title=""/>
              </v:shape>
            </w:pict>
          </mc:Fallback>
        </mc:AlternateContent>
      </w:r>
      <w:r w:rsidR="00F470F5">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65" behindDoc="0" locked="0" layoutInCell="1" allowOverlap="1" wp14:anchorId="741F3419" wp14:editId="1251EEB9">
                <wp:simplePos x="0" y="0"/>
                <wp:positionH relativeFrom="column">
                  <wp:posOffset>1956735</wp:posOffset>
                </wp:positionH>
                <wp:positionV relativeFrom="paragraph">
                  <wp:posOffset>4631422</wp:posOffset>
                </wp:positionV>
                <wp:extent cx="1474560" cy="77400"/>
                <wp:effectExtent l="50800" t="63500" r="36830" b="62865"/>
                <wp:wrapNone/>
                <wp:docPr id="26" name="Ink 26"/>
                <wp:cNvGraphicFramePr/>
                <a:graphic xmlns:a="http://schemas.openxmlformats.org/drawingml/2006/main">
                  <a:graphicData uri="http://schemas.microsoft.com/office/word/2010/wordprocessingInk">
                    <w14:contentPart bwMode="auto" r:id="rId19">
                      <w14:nvContentPartPr>
                        <w14:cNvContentPartPr/>
                      </w14:nvContentPartPr>
                      <w14:xfrm>
                        <a:off x="0" y="0"/>
                        <a:ext cx="1474560" cy="77400"/>
                      </w14:xfrm>
                    </w14:contentPart>
                  </a:graphicData>
                </a:graphic>
              </wp:anchor>
            </w:drawing>
          </mc:Choice>
          <mc:Fallback>
            <w:pict>
              <v:shapetype w14:anchorId="5753C2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52.65pt;margin-top:361.9pt;width:118.9pt;height:1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">
                <v:imagedata r:id="rId20" o:title=""/>
              </v:shape>
            </w:pict>
          </mc:Fallback>
        </mc:AlternateContent>
      </w:r>
      <w:r w:rsidR="00F470F5">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64" behindDoc="0" locked="0" layoutInCell="1" allowOverlap="1" wp14:anchorId="04CE829A" wp14:editId="374AED88">
                <wp:simplePos x="0" y="0"/>
                <wp:positionH relativeFrom="column">
                  <wp:posOffset>-4545</wp:posOffset>
                </wp:positionH>
                <wp:positionV relativeFrom="paragraph">
                  <wp:posOffset>4473382</wp:posOffset>
                </wp:positionV>
                <wp:extent cx="1128240" cy="51480"/>
                <wp:effectExtent l="0" t="63500" r="40640" b="62865"/>
                <wp:wrapNone/>
                <wp:docPr id="25" name="Ink 25"/>
                <wp:cNvGraphicFramePr/>
                <a:graphic xmlns:a="http://schemas.openxmlformats.org/drawingml/2006/main">
                  <a:graphicData uri="http://schemas.microsoft.com/office/word/2010/wordprocessingInk">
                    <w14:contentPart bwMode="auto" r:id="rId21">
                      <w14:nvContentPartPr>
                        <w14:cNvContentPartPr/>
                      </w14:nvContentPartPr>
                      <w14:xfrm>
                        <a:off x="0" y="0"/>
                        <a:ext cx="1128240" cy="51480"/>
                      </w14:xfrm>
                    </w14:contentPart>
                  </a:graphicData>
                </a:graphic>
              </wp:anchor>
            </w:drawing>
          </mc:Choice>
          <mc:Fallback>
            <w:pict>
              <v:shape w14:anchorId="3FA9BEBA" id="Ink 25" o:spid="_x0000_s1026" type="#_x0000_t75" style="position:absolute;margin-left:-1.75pt;margin-top:349.45pt;width:91.7pt;height:9.6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">
                <v:imagedata r:id="rId22" o:title=""/>
              </v:shape>
            </w:pict>
          </mc:Fallback>
        </mc:AlternateContent>
      </w:r>
      <w:r w:rsidR="00F470F5">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63" behindDoc="0" locked="0" layoutInCell="1" allowOverlap="1" wp14:anchorId="2DE92896" wp14:editId="162C4F33">
                <wp:simplePos x="0" y="0"/>
                <wp:positionH relativeFrom="column">
                  <wp:posOffset>76815</wp:posOffset>
                </wp:positionH>
                <wp:positionV relativeFrom="paragraph">
                  <wp:posOffset>4276822</wp:posOffset>
                </wp:positionV>
                <wp:extent cx="5866920" cy="102960"/>
                <wp:effectExtent l="50800" t="63500" r="51435" b="62230"/>
                <wp:wrapNone/>
                <wp:docPr id="24" name="Ink 24"/>
                <wp:cNvGraphicFramePr/>
                <a:graphic xmlns:a="http://schemas.openxmlformats.org/drawingml/2006/main">
                  <a:graphicData uri="http://schemas.microsoft.com/office/word/2010/wordprocessingInk">
                    <w14:contentPart bwMode="auto" r:id="rId23">
                      <w14:nvContentPartPr>
                        <w14:cNvContentPartPr/>
                      </w14:nvContentPartPr>
                      <w14:xfrm>
                        <a:off x="0" y="0"/>
                        <a:ext cx="5866920" cy="102960"/>
                      </w14:xfrm>
                    </w14:contentPart>
                  </a:graphicData>
                </a:graphic>
              </wp:anchor>
            </w:drawing>
          </mc:Choice>
          <mc:Fallback>
            <w:pict>
              <v:shape w14:anchorId="29B4982F" id="Ink 24" o:spid="_x0000_s1026" type="#_x0000_t75" style="position:absolute;margin-left:4.65pt;margin-top:333.95pt;width:464.75pt;height:13.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">
                <v:imagedata r:id="rId24" o:title=""/>
              </v:shape>
            </w:pict>
          </mc:Fallback>
        </mc:AlternateContent>
      </w:r>
      <w:r w:rsidR="00F470F5">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62" behindDoc="0" locked="0" layoutInCell="1" allowOverlap="1" wp14:anchorId="5769BC28" wp14:editId="3584477C">
                <wp:simplePos x="0" y="0"/>
                <wp:positionH relativeFrom="column">
                  <wp:posOffset>2307015</wp:posOffset>
                </wp:positionH>
                <wp:positionV relativeFrom="paragraph">
                  <wp:posOffset>4067302</wp:posOffset>
                </wp:positionV>
                <wp:extent cx="3448440" cy="119880"/>
                <wp:effectExtent l="50800" t="63500" r="44450" b="71120"/>
                <wp:wrapNone/>
                <wp:docPr id="23" name="Ink 23"/>
                <wp:cNvGraphicFramePr/>
                <a:graphic xmlns:a="http://schemas.openxmlformats.org/drawingml/2006/main">
                  <a:graphicData uri="http://schemas.microsoft.com/office/word/2010/wordprocessingInk">
                    <w14:contentPart bwMode="auto" r:id="rId25">
                      <w14:nvContentPartPr>
                        <w14:cNvContentPartPr/>
                      </w14:nvContentPartPr>
                      <w14:xfrm>
                        <a:off x="0" y="0"/>
                        <a:ext cx="3448440" cy="119880"/>
                      </w14:xfrm>
                    </w14:contentPart>
                  </a:graphicData>
                </a:graphic>
              </wp:anchor>
            </w:drawing>
          </mc:Choice>
          <mc:Fallback>
            <w:pict>
              <v:shape w14:anchorId="60A2EB27" id="Ink 23" o:spid="_x0000_s1026" type="#_x0000_t75" style="position:absolute;margin-left:180.25pt;margin-top:317.45pt;width:274.4pt;height:15.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">
                <v:imagedata r:id="rId26" o:title=""/>
              </v:shape>
            </w:pict>
          </mc:Fallback>
        </mc:AlternateContent>
      </w:r>
      <w:r w:rsidR="00D56884">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61" behindDoc="0" locked="0" layoutInCell="1" allowOverlap="1" wp14:anchorId="254F6784" wp14:editId="5D724A0D">
                <wp:simplePos x="0" y="0"/>
                <wp:positionH relativeFrom="column">
                  <wp:posOffset>337455</wp:posOffset>
                </wp:positionH>
                <wp:positionV relativeFrom="paragraph">
                  <wp:posOffset>3934990</wp:posOffset>
                </wp:positionV>
                <wp:extent cx="5027760" cy="73080"/>
                <wp:effectExtent l="50800" t="63500" r="65405" b="66675"/>
                <wp:wrapNone/>
                <wp:docPr id="22" name="Ink 22"/>
                <wp:cNvGraphicFramePr/>
                <a:graphic xmlns:a="http://schemas.openxmlformats.org/drawingml/2006/main">
                  <a:graphicData uri="http://schemas.microsoft.com/office/word/2010/wordprocessingInk">
                    <w14:contentPart bwMode="auto" r:id="rId27">
                      <w14:nvContentPartPr>
                        <w14:cNvContentPartPr/>
                      </w14:nvContentPartPr>
                      <w14:xfrm>
                        <a:off x="0" y="0"/>
                        <a:ext cx="5027760" cy="73080"/>
                      </w14:xfrm>
                    </w14:contentPart>
                  </a:graphicData>
                </a:graphic>
              </wp:anchor>
            </w:drawing>
          </mc:Choice>
          <mc:Fallback>
            <w:pict>
              <v:shape w14:anchorId="28FD2B29" id="Ink 22" o:spid="_x0000_s1026" type="#_x0000_t75" style="position:absolute;margin-left:25.15pt;margin-top:307.05pt;width:398.7pt;height:1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&#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">
                <v:imagedata r:id="rId28" o:title=""/>
              </v:shape>
            </w:pict>
          </mc:Fallback>
        </mc:AlternateContent>
      </w:r>
      <w:r w:rsidR="00D56884">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60" behindDoc="0" locked="0" layoutInCell="1" allowOverlap="1" wp14:anchorId="12DC365A" wp14:editId="27ABCFCF">
                <wp:simplePos x="0" y="0"/>
                <wp:positionH relativeFrom="column">
                  <wp:posOffset>333135</wp:posOffset>
                </wp:positionH>
                <wp:positionV relativeFrom="paragraph">
                  <wp:posOffset>3751390</wp:posOffset>
                </wp:positionV>
                <wp:extent cx="4059720" cy="94320"/>
                <wp:effectExtent l="50800" t="63500" r="55245" b="71120"/>
                <wp:wrapNone/>
                <wp:docPr id="21" name="Ink 21"/>
                <wp:cNvGraphicFramePr/>
                <a:graphic xmlns:a="http://schemas.openxmlformats.org/drawingml/2006/main">
                  <a:graphicData uri="http://schemas.microsoft.com/office/word/2010/wordprocessingInk">
                    <w14:contentPart bwMode="auto" r:id="rId29">
                      <w14:nvContentPartPr>
                        <w14:cNvContentPartPr/>
                      </w14:nvContentPartPr>
                      <w14:xfrm>
                        <a:off x="0" y="0"/>
                        <a:ext cx="4059720" cy="94320"/>
                      </w14:xfrm>
                    </w14:contentPart>
                  </a:graphicData>
                </a:graphic>
              </wp:anchor>
            </w:drawing>
          </mc:Choice>
          <mc:Fallback>
            <w:pict>
              <v:shape w14:anchorId="12254277" id="Ink 21" o:spid="_x0000_s1026" type="#_x0000_t75" style="position:absolute;margin-left:24.85pt;margin-top:292.55pt;width:322.45pt;height:13.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">
                <v:imagedata r:id="rId30" o:title=""/>
              </v:shape>
            </w:pict>
          </mc:Fallback>
        </mc:AlternateContent>
      </w:r>
      <w:r w:rsidR="00D56884">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9" behindDoc="0" locked="0" layoutInCell="1" allowOverlap="1" wp14:anchorId="6AC57BD8" wp14:editId="17E45BDA">
                <wp:simplePos x="0" y="0"/>
                <wp:positionH relativeFrom="column">
                  <wp:posOffset>42615</wp:posOffset>
                </wp:positionH>
                <wp:positionV relativeFrom="paragraph">
                  <wp:posOffset>3610270</wp:posOffset>
                </wp:positionV>
                <wp:extent cx="585720" cy="34560"/>
                <wp:effectExtent l="50800" t="63500" r="62230" b="67310"/>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585720" cy="34560"/>
                      </w14:xfrm>
                    </w14:contentPart>
                  </a:graphicData>
                </a:graphic>
              </wp:anchor>
            </w:drawing>
          </mc:Choice>
          <mc:Fallback>
            <w:pict>
              <v:shape w14:anchorId="18BC6B02" id="Ink 20" o:spid="_x0000_s1026" type="#_x0000_t75" style="position:absolute;margin-left:1.95pt;margin-top:281.45pt;width:48.95pt;height:8.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">
                <v:imagedata r:id="rId32" o:title=""/>
              </v:shape>
            </w:pict>
          </mc:Fallback>
        </mc:AlternateContent>
      </w:r>
      <w:r w:rsidR="00D56884">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8" behindDoc="0" locked="0" layoutInCell="1" allowOverlap="1" wp14:anchorId="08A2682C" wp14:editId="798843F6">
                <wp:simplePos x="0" y="0"/>
                <wp:positionH relativeFrom="column">
                  <wp:posOffset>2830455</wp:posOffset>
                </wp:positionH>
                <wp:positionV relativeFrom="paragraph">
                  <wp:posOffset>3383830</wp:posOffset>
                </wp:positionV>
                <wp:extent cx="3062160" cy="94320"/>
                <wp:effectExtent l="50800" t="63500" r="36830" b="71120"/>
                <wp:wrapNone/>
                <wp:docPr id="19" name="Ink 19"/>
                <wp:cNvGraphicFramePr/>
                <a:graphic xmlns:a="http://schemas.openxmlformats.org/drawingml/2006/main">
                  <a:graphicData uri="http://schemas.microsoft.com/office/word/2010/wordprocessingInk">
                    <w14:contentPart bwMode="auto" r:id="rId33">
                      <w14:nvContentPartPr>
                        <w14:cNvContentPartPr/>
                      </w14:nvContentPartPr>
                      <w14:xfrm>
                        <a:off x="0" y="0"/>
                        <a:ext cx="3062160" cy="94320"/>
                      </w14:xfrm>
                    </w14:contentPart>
                  </a:graphicData>
                </a:graphic>
              </wp:anchor>
            </w:drawing>
          </mc:Choice>
          <mc:Fallback>
            <w:pict>
              <v:shape w14:anchorId="2FEA77FB" id="Ink 19" o:spid="_x0000_s1026" type="#_x0000_t75" style="position:absolute;margin-left:221.45pt;margin-top:263.65pt;width:243.9pt;height:13.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">
                <v:imagedata r:id="rId34" o:title=""/>
              </v:shape>
            </w:pict>
          </mc:Fallback>
        </mc:AlternateContent>
      </w:r>
      <w:r w:rsidR="002973B0">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7" behindDoc="0" locked="0" layoutInCell="1" allowOverlap="1" wp14:anchorId="2334BA99" wp14:editId="650B72EE">
                <wp:simplePos x="0" y="0"/>
                <wp:positionH relativeFrom="column">
                  <wp:posOffset>3648735</wp:posOffset>
                </wp:positionH>
                <wp:positionV relativeFrom="paragraph">
                  <wp:posOffset>2704510</wp:posOffset>
                </wp:positionV>
                <wp:extent cx="410400" cy="43200"/>
                <wp:effectExtent l="50800" t="63500" r="46990" b="71120"/>
                <wp:wrapNone/>
                <wp:docPr id="18" name="Ink 18"/>
                <wp:cNvGraphicFramePr/>
                <a:graphic xmlns:a="http://schemas.openxmlformats.org/drawingml/2006/main">
                  <a:graphicData uri="http://schemas.microsoft.com/office/word/2010/wordprocessingInk">
                    <w14:contentPart bwMode="auto" r:id="rId35">
                      <w14:nvContentPartPr>
                        <w14:cNvContentPartPr/>
                      </w14:nvContentPartPr>
                      <w14:xfrm>
                        <a:off x="0" y="0"/>
                        <a:ext cx="410400" cy="43200"/>
                      </w14:xfrm>
                    </w14:contentPart>
                  </a:graphicData>
                </a:graphic>
              </wp:anchor>
            </w:drawing>
          </mc:Choice>
          <mc:Fallback>
            <w:pict>
              <v:shape w14:anchorId="6EAD0FE4" id="Ink 18" o:spid="_x0000_s1026" type="#_x0000_t75" style="position:absolute;margin-left:285.9pt;margin-top:210.1pt;width:35.1pt;height: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">
                <v:imagedata r:id="rId36" o:title=""/>
              </v:shape>
            </w:pict>
          </mc:Fallback>
        </mc:AlternateContent>
      </w:r>
      <w:r w:rsidR="002973B0">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6" behindDoc="0" locked="0" layoutInCell="1" allowOverlap="1" wp14:anchorId="05C3F362" wp14:editId="26919B65">
                <wp:simplePos x="0" y="0"/>
                <wp:positionH relativeFrom="column">
                  <wp:posOffset>3798495</wp:posOffset>
                </wp:positionH>
                <wp:positionV relativeFrom="paragraph">
                  <wp:posOffset>2725750</wp:posOffset>
                </wp:positionV>
                <wp:extent cx="9000" cy="17280"/>
                <wp:effectExtent l="50800" t="63500" r="41910" b="71755"/>
                <wp:wrapNone/>
                <wp:docPr id="17" name="Ink 17"/>
                <wp:cNvGraphicFramePr/>
                <a:graphic xmlns:a="http://schemas.openxmlformats.org/drawingml/2006/main">
                  <a:graphicData uri="http://schemas.microsoft.com/office/word/2010/wordprocessingInk">
                    <w14:contentPart bwMode="auto" r:id="rId37">
                      <w14:nvContentPartPr>
                        <w14:cNvContentPartPr/>
                      </w14:nvContentPartPr>
                      <w14:xfrm>
                        <a:off x="0" y="0"/>
                        <a:ext cx="9000" cy="17280"/>
                      </w14:xfrm>
                    </w14:contentPart>
                  </a:graphicData>
                </a:graphic>
              </wp:anchor>
            </w:drawing>
          </mc:Choice>
          <mc:Fallback>
            <w:pict>
              <v:shape w14:anchorId="48DB885B" id="Ink 17" o:spid="_x0000_s1026" type="#_x0000_t75" style="position:absolute;margin-left:297.7pt;margin-top:211.85pt;width:3.5pt;height: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">
                <v:imagedata r:id="rId38" o:title=""/>
              </v:shape>
            </w:pict>
          </mc:Fallback>
        </mc:AlternateContent>
      </w:r>
      <w:r w:rsidR="002973B0">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5" behindDoc="0" locked="0" layoutInCell="1" allowOverlap="1" wp14:anchorId="3E063FA8" wp14:editId="6449BF63">
                <wp:simplePos x="0" y="0"/>
                <wp:positionH relativeFrom="column">
                  <wp:posOffset>1576575</wp:posOffset>
                </wp:positionH>
                <wp:positionV relativeFrom="paragraph">
                  <wp:posOffset>2888110</wp:posOffset>
                </wp:positionV>
                <wp:extent cx="1055880" cy="41040"/>
                <wp:effectExtent l="50800" t="63500" r="62230" b="60960"/>
                <wp:wrapNone/>
                <wp:docPr id="16" name="Ink 16"/>
                <wp:cNvGraphicFramePr/>
                <a:graphic xmlns:a="http://schemas.openxmlformats.org/drawingml/2006/main">
                  <a:graphicData uri="http://schemas.microsoft.com/office/word/2010/wordprocessingInk">
                    <w14:contentPart bwMode="auto" r:id="rId39">
                      <w14:nvContentPartPr>
                        <w14:cNvContentPartPr/>
                      </w14:nvContentPartPr>
                      <w14:xfrm>
                        <a:off x="0" y="0"/>
                        <a:ext cx="1055880" cy="41040"/>
                      </w14:xfrm>
                    </w14:contentPart>
                  </a:graphicData>
                </a:graphic>
              </wp:anchor>
            </w:drawing>
          </mc:Choice>
          <mc:Fallback>
            <w:pict>
              <v:shape w14:anchorId="43BD25E5" id="Ink 16" o:spid="_x0000_s1026" type="#_x0000_t75" style="position:absolute;margin-left:122.75pt;margin-top:224.6pt;width:85.95pt;height:8.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">
                <v:imagedata r:id="rId40" o:title=""/>
              </v:shape>
            </w:pict>
          </mc:Fallback>
        </mc:AlternateContent>
      </w:r>
      <w:r w:rsidR="002973B0">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4" behindDoc="0" locked="0" layoutInCell="1" allowOverlap="1" wp14:anchorId="75CA8929" wp14:editId="4D3DD071">
                <wp:simplePos x="0" y="0"/>
                <wp:positionH relativeFrom="column">
                  <wp:posOffset>1067895</wp:posOffset>
                </wp:positionH>
                <wp:positionV relativeFrom="paragraph">
                  <wp:posOffset>2712790</wp:posOffset>
                </wp:positionV>
                <wp:extent cx="2076840" cy="68760"/>
                <wp:effectExtent l="50800" t="63500" r="57150" b="71120"/>
                <wp:wrapNone/>
                <wp:docPr id="15" name="Ink 15"/>
                <wp:cNvGraphicFramePr/>
                <a:graphic xmlns:a="http://schemas.openxmlformats.org/drawingml/2006/main">
                  <a:graphicData uri="http://schemas.microsoft.com/office/word/2010/wordprocessingInk">
                    <w14:contentPart bwMode="auto" r:id="rId41">
                      <w14:nvContentPartPr>
                        <w14:cNvContentPartPr/>
                      </w14:nvContentPartPr>
                      <w14:xfrm>
                        <a:off x="0" y="0"/>
                        <a:ext cx="2076840" cy="68760"/>
                      </w14:xfrm>
                    </w14:contentPart>
                  </a:graphicData>
                </a:graphic>
              </wp:anchor>
            </w:drawing>
          </mc:Choice>
          <mc:Fallback>
            <w:pict>
              <v:shape w14:anchorId="6F1343ED" id="Ink 15" o:spid="_x0000_s1026" type="#_x0000_t75" style="position:absolute;margin-left:82.7pt;margin-top:210.8pt;width:166.4pt;height:11.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">
                <v:imagedata r:id="rId42" o:title=""/>
              </v:shape>
            </w:pict>
          </mc:Fallback>
        </mc:AlternateContent>
      </w:r>
      <w:r w:rsidR="00B853D3">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3" behindDoc="0" locked="0" layoutInCell="1" allowOverlap="1" wp14:anchorId="1E15B5EE" wp14:editId="0480B2A4">
                <wp:simplePos x="0" y="0"/>
                <wp:positionH relativeFrom="column">
                  <wp:posOffset>63855</wp:posOffset>
                </wp:positionH>
                <wp:positionV relativeFrom="paragraph">
                  <wp:posOffset>2708470</wp:posOffset>
                </wp:positionV>
                <wp:extent cx="752400" cy="73080"/>
                <wp:effectExtent l="50800" t="63500" r="48260" b="66675"/>
                <wp:wrapNone/>
                <wp:docPr id="14" name="Ink 14"/>
                <wp:cNvGraphicFramePr/>
                <a:graphic xmlns:a="http://schemas.openxmlformats.org/drawingml/2006/main">
                  <a:graphicData uri="http://schemas.microsoft.com/office/word/2010/wordprocessingInk">
                    <w14:contentPart bwMode="auto" r:id="rId43">
                      <w14:nvContentPartPr>
                        <w14:cNvContentPartPr/>
                      </w14:nvContentPartPr>
                      <w14:xfrm>
                        <a:off x="0" y="0"/>
                        <a:ext cx="752400" cy="73080"/>
                      </w14:xfrm>
                    </w14:contentPart>
                  </a:graphicData>
                </a:graphic>
              </wp:anchor>
            </w:drawing>
          </mc:Choice>
          <mc:Fallback>
            <w:pict>
              <v:shape w14:anchorId="566E6EA7" id="Ink 14" o:spid="_x0000_s1026" type="#_x0000_t75" style="position:absolute;margin-left:3.65pt;margin-top:210.45pt;width:62.1pt;height:1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">
                <v:imagedata r:id="rId44" o:title=""/>
              </v:shape>
            </w:pict>
          </mc:Fallback>
        </mc:AlternateContent>
      </w:r>
      <w:r w:rsidR="00B853D3">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2" behindDoc="0" locked="0" layoutInCell="1" allowOverlap="1" wp14:anchorId="2825FCE1" wp14:editId="46031DE3">
                <wp:simplePos x="0" y="0"/>
                <wp:positionH relativeFrom="column">
                  <wp:posOffset>2994975</wp:posOffset>
                </wp:positionH>
                <wp:positionV relativeFrom="paragraph">
                  <wp:posOffset>2546110</wp:posOffset>
                </wp:positionV>
                <wp:extent cx="2414520" cy="55800"/>
                <wp:effectExtent l="50800" t="63500" r="49530" b="71755"/>
                <wp:wrapNone/>
                <wp:docPr id="13" name="Ink 13"/>
                <wp:cNvGraphicFramePr/>
                <a:graphic xmlns:a="http://schemas.openxmlformats.org/drawingml/2006/main">
                  <a:graphicData uri="http://schemas.microsoft.com/office/word/2010/wordprocessingInk">
                    <w14:contentPart bwMode="auto" r:id="rId45">
                      <w14:nvContentPartPr>
                        <w14:cNvContentPartPr/>
                      </w14:nvContentPartPr>
                      <w14:xfrm>
                        <a:off x="0" y="0"/>
                        <a:ext cx="2414520" cy="55800"/>
                      </w14:xfrm>
                    </w14:contentPart>
                  </a:graphicData>
                </a:graphic>
              </wp:anchor>
            </w:drawing>
          </mc:Choice>
          <mc:Fallback>
            <w:pict>
              <v:shape w14:anchorId="6C6E4E00" id="Ink 13" o:spid="_x0000_s1026" type="#_x0000_t75" style="position:absolute;margin-left:234.4pt;margin-top:197.65pt;width:192.95pt;height:10.0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">
                <v:imagedata r:id="rId46" o:title=""/>
              </v:shape>
            </w:pict>
          </mc:Fallback>
        </mc:AlternateContent>
      </w:r>
      <w:r w:rsidR="00B853D3">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1" behindDoc="0" locked="0" layoutInCell="1" allowOverlap="1" wp14:anchorId="26BE4DB9" wp14:editId="5263F2D2">
                <wp:simplePos x="0" y="0"/>
                <wp:positionH relativeFrom="column">
                  <wp:posOffset>42615</wp:posOffset>
                </wp:positionH>
                <wp:positionV relativeFrom="paragraph">
                  <wp:posOffset>2358190</wp:posOffset>
                </wp:positionV>
                <wp:extent cx="527760" cy="55800"/>
                <wp:effectExtent l="38100" t="63500" r="56515" b="59055"/>
                <wp:wrapNone/>
                <wp:docPr id="12" name="Ink 12"/>
                <wp:cNvGraphicFramePr/>
                <a:graphic xmlns:a="http://schemas.openxmlformats.org/drawingml/2006/main">
                  <a:graphicData uri="http://schemas.microsoft.com/office/word/2010/wordprocessingInk">
                    <w14:contentPart bwMode="auto" r:id="rId47">
                      <w14:nvContentPartPr>
                        <w14:cNvContentPartPr/>
                      </w14:nvContentPartPr>
                      <w14:xfrm>
                        <a:off x="0" y="0"/>
                        <a:ext cx="527760" cy="55800"/>
                      </w14:xfrm>
                    </w14:contentPart>
                  </a:graphicData>
                </a:graphic>
              </wp:anchor>
            </w:drawing>
          </mc:Choice>
          <mc:Fallback>
            <w:pict>
              <v:shape w14:anchorId="783541BA" id="Ink 12" o:spid="_x0000_s1026" type="#_x0000_t75" style="position:absolute;margin-left:1.95pt;margin-top:182.9pt;width:44.35pt;height:10.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">
                <v:imagedata r:id="rId48" o:title=""/>
              </v:shape>
            </w:pict>
          </mc:Fallback>
        </mc:AlternateContent>
      </w:r>
      <w:r w:rsidR="00B853D3">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50" behindDoc="0" locked="0" layoutInCell="1" allowOverlap="1" wp14:anchorId="46E61FCB" wp14:editId="23FB29FF">
                <wp:simplePos x="0" y="0"/>
                <wp:positionH relativeFrom="column">
                  <wp:posOffset>5114655</wp:posOffset>
                </wp:positionH>
                <wp:positionV relativeFrom="paragraph">
                  <wp:posOffset>2195830</wp:posOffset>
                </wp:positionV>
                <wp:extent cx="739440" cy="51480"/>
                <wp:effectExtent l="50800" t="63500" r="48260" b="62865"/>
                <wp:wrapNone/>
                <wp:docPr id="11" name="Ink 11"/>
                <wp:cNvGraphicFramePr/>
                <a:graphic xmlns:a="http://schemas.openxmlformats.org/drawingml/2006/main">
                  <a:graphicData uri="http://schemas.microsoft.com/office/word/2010/wordprocessingInk">
                    <w14:contentPart bwMode="auto" r:id="rId49">
                      <w14:nvContentPartPr>
                        <w14:cNvContentPartPr/>
                      </w14:nvContentPartPr>
                      <w14:xfrm>
                        <a:off x="0" y="0"/>
                        <a:ext cx="739440" cy="51480"/>
                      </w14:xfrm>
                    </w14:contentPart>
                  </a:graphicData>
                </a:graphic>
              </wp:anchor>
            </w:drawing>
          </mc:Choice>
          <mc:Fallback>
            <w:pict>
              <v:shape w14:anchorId="46A11615" id="Ink 11" o:spid="_x0000_s1026" type="#_x0000_t75" style="position:absolute;margin-left:401.35pt;margin-top:170.1pt;width:61.05pt;height:9.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">
                <v:imagedata r:id="rId50" o:title=""/>
              </v:shape>
            </w:pict>
          </mc:Fallback>
        </mc:AlternateContent>
      </w:r>
      <w:r w:rsidR="00B853D3">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9" behindDoc="0" locked="0" layoutInCell="1" allowOverlap="1" wp14:anchorId="1F12EF89" wp14:editId="7037C977">
                <wp:simplePos x="0" y="0"/>
                <wp:positionH relativeFrom="column">
                  <wp:posOffset>414135</wp:posOffset>
                </wp:positionH>
                <wp:positionV relativeFrom="paragraph">
                  <wp:posOffset>2178910</wp:posOffset>
                </wp:positionV>
                <wp:extent cx="3059640" cy="90000"/>
                <wp:effectExtent l="50800" t="63500" r="0" b="62865"/>
                <wp:wrapNone/>
                <wp:docPr id="10" name="Ink 10"/>
                <wp:cNvGraphicFramePr/>
                <a:graphic xmlns:a="http://schemas.openxmlformats.org/drawingml/2006/main">
                  <a:graphicData uri="http://schemas.microsoft.com/office/word/2010/wordprocessingInk">
                    <w14:contentPart bwMode="auto" r:id="rId51">
                      <w14:nvContentPartPr>
                        <w14:cNvContentPartPr/>
                      </w14:nvContentPartPr>
                      <w14:xfrm>
                        <a:off x="0" y="0"/>
                        <a:ext cx="3059640" cy="90000"/>
                      </w14:xfrm>
                    </w14:contentPart>
                  </a:graphicData>
                </a:graphic>
              </wp:anchor>
            </w:drawing>
          </mc:Choice>
          <mc:Fallback>
            <w:pict>
              <v:shape w14:anchorId="457DDB71" id="Ink 10" o:spid="_x0000_s1026" type="#_x0000_t75" style="position:absolute;margin-left:31.2pt;margin-top:168.7pt;width:243.7pt;height:12.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">
                <v:imagedata r:id="rId52" o:title=""/>
              </v:shape>
            </w:pict>
          </mc:Fallback>
        </mc:AlternateContent>
      </w:r>
      <w:r w:rsidR="00420829">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8" behindDoc="0" locked="0" layoutInCell="1" allowOverlap="1" wp14:anchorId="50DB60CA" wp14:editId="7A30D26C">
                <wp:simplePos x="0" y="0"/>
                <wp:positionH relativeFrom="column">
                  <wp:posOffset>2089215</wp:posOffset>
                </wp:positionH>
                <wp:positionV relativeFrom="paragraph">
                  <wp:posOffset>2007910</wp:posOffset>
                </wp:positionV>
                <wp:extent cx="1688040" cy="51480"/>
                <wp:effectExtent l="50800" t="63500" r="0" b="62865"/>
                <wp:wrapNone/>
                <wp:docPr id="9" name="Ink 9"/>
                <wp:cNvGraphicFramePr/>
                <a:graphic xmlns:a="http://schemas.openxmlformats.org/drawingml/2006/main">
                  <a:graphicData uri="http://schemas.microsoft.com/office/word/2010/wordprocessingInk">
                    <w14:contentPart bwMode="auto" r:id="rId53">
                      <w14:nvContentPartPr>
                        <w14:cNvContentPartPr/>
                      </w14:nvContentPartPr>
                      <w14:xfrm>
                        <a:off x="0" y="0"/>
                        <a:ext cx="1688040" cy="51480"/>
                      </w14:xfrm>
                    </w14:contentPart>
                  </a:graphicData>
                </a:graphic>
              </wp:anchor>
            </w:drawing>
          </mc:Choice>
          <mc:Fallback>
            <w:pict>
              <v:shape w14:anchorId="471BE746" id="Ink 9" o:spid="_x0000_s1026" type="#_x0000_t75" style="position:absolute;margin-left:163.1pt;margin-top:155.3pt;width:135.7pt;height:9.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">
                <v:imagedata r:id="rId54" o:title=""/>
              </v:shape>
            </w:pict>
          </mc:Fallback>
        </mc:AlternateContent>
      </w:r>
      <w:r w:rsidR="00420829">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7" behindDoc="0" locked="0" layoutInCell="1" allowOverlap="1" wp14:anchorId="3796D5CC" wp14:editId="1504F0AA">
                <wp:simplePos x="0" y="0"/>
                <wp:positionH relativeFrom="column">
                  <wp:posOffset>-21465</wp:posOffset>
                </wp:positionH>
                <wp:positionV relativeFrom="paragraph">
                  <wp:posOffset>1824310</wp:posOffset>
                </wp:positionV>
                <wp:extent cx="4042440" cy="85680"/>
                <wp:effectExtent l="50800" t="63500" r="0" b="67310"/>
                <wp:wrapNone/>
                <wp:docPr id="8" name="Ink 8"/>
                <wp:cNvGraphicFramePr/>
                <a:graphic xmlns:a="http://schemas.openxmlformats.org/drawingml/2006/main">
                  <a:graphicData uri="http://schemas.microsoft.com/office/word/2010/wordprocessingInk">
                    <w14:contentPart bwMode="auto" r:id="rId55">
                      <w14:nvContentPartPr>
                        <w14:cNvContentPartPr/>
                      </w14:nvContentPartPr>
                      <w14:xfrm>
                        <a:off x="0" y="0"/>
                        <a:ext cx="4042440" cy="85680"/>
                      </w14:xfrm>
                    </w14:contentPart>
                  </a:graphicData>
                </a:graphic>
              </wp:anchor>
            </w:drawing>
          </mc:Choice>
          <mc:Fallback>
            <w:pict>
              <v:shape w14:anchorId="47D7E214" id="Ink 8" o:spid="_x0000_s1026" type="#_x0000_t75" style="position:absolute;margin-left:-3.1pt;margin-top:140.8pt;width:321.1pt;height:1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">
                <v:imagedata r:id="rId56" o:title=""/>
              </v:shape>
            </w:pict>
          </mc:Fallback>
        </mc:AlternateContent>
      </w:r>
      <w:r w:rsidR="00420829">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6" behindDoc="0" locked="0" layoutInCell="1" allowOverlap="1" wp14:anchorId="6FCC636C" wp14:editId="4B289E4E">
                <wp:simplePos x="0" y="0"/>
                <wp:positionH relativeFrom="column">
                  <wp:posOffset>3586815</wp:posOffset>
                </wp:positionH>
                <wp:positionV relativeFrom="paragraph">
                  <wp:posOffset>1640350</wp:posOffset>
                </wp:positionV>
                <wp:extent cx="2117880" cy="77400"/>
                <wp:effectExtent l="50800" t="63500" r="66675" b="62865"/>
                <wp:wrapNone/>
                <wp:docPr id="7" name="Ink 7"/>
                <wp:cNvGraphicFramePr/>
                <a:graphic xmlns:a="http://schemas.openxmlformats.org/drawingml/2006/main">
                  <a:graphicData uri="http://schemas.microsoft.com/office/word/2010/wordprocessingInk">
                    <w14:contentPart bwMode="auto" r:id="rId57">
                      <w14:nvContentPartPr>
                        <w14:cNvContentPartPr/>
                      </w14:nvContentPartPr>
                      <w14:xfrm>
                        <a:off x="0" y="0"/>
                        <a:ext cx="2117880" cy="77400"/>
                      </w14:xfrm>
                    </w14:contentPart>
                  </a:graphicData>
                </a:graphic>
              </wp:anchor>
            </w:drawing>
          </mc:Choice>
          <mc:Fallback>
            <w:pict>
              <v:shape w14:anchorId="6D4B31D7" id="Ink 7" o:spid="_x0000_s1026" type="#_x0000_t75" style="position:absolute;margin-left:281.05pt;margin-top:126.35pt;width:169.55pt;height:1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">
                <v:imagedata r:id="rId58" o:title=""/>
              </v:shape>
            </w:pict>
          </mc:Fallback>
        </mc:AlternateContent>
      </w:r>
      <w:r w:rsidR="00420829">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5" behindDoc="0" locked="0" layoutInCell="1" allowOverlap="1" wp14:anchorId="36C8E5ED" wp14:editId="7FCC6DFD">
                <wp:simplePos x="0" y="0"/>
                <wp:positionH relativeFrom="column">
                  <wp:posOffset>3849615</wp:posOffset>
                </wp:positionH>
                <wp:positionV relativeFrom="paragraph">
                  <wp:posOffset>1717390</wp:posOffset>
                </wp:positionV>
                <wp:extent cx="360" cy="360"/>
                <wp:effectExtent l="50800" t="63500" r="50800" b="63500"/>
                <wp:wrapNone/>
                <wp:docPr id="6" name="Ink 6"/>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469AC8F4" id="Ink 6" o:spid="_x0000_s1026" type="#_x0000_t75" style="position:absolute;margin-left:301.7pt;margin-top:132.45pt;width:2.9pt;height:5.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">
                <v:imagedata r:id="rId60" o:title=""/>
              </v:shape>
            </w:pict>
          </mc:Fallback>
        </mc:AlternateContent>
      </w:r>
      <w:r w:rsidR="00420829">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4" behindDoc="0" locked="0" layoutInCell="1" allowOverlap="1" wp14:anchorId="717DD6B3" wp14:editId="4A5AF855">
                <wp:simplePos x="0" y="0"/>
                <wp:positionH relativeFrom="column">
                  <wp:posOffset>3858255</wp:posOffset>
                </wp:positionH>
                <wp:positionV relativeFrom="paragraph">
                  <wp:posOffset>1695790</wp:posOffset>
                </wp:positionV>
                <wp:extent cx="51480" cy="17280"/>
                <wp:effectExtent l="50800" t="63500" r="50165" b="59055"/>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51480" cy="17280"/>
                      </w14:xfrm>
                    </w14:contentPart>
                  </a:graphicData>
                </a:graphic>
              </wp:anchor>
            </w:drawing>
          </mc:Choice>
          <mc:Fallback>
            <w:pict>
              <v:shape w14:anchorId="1094D83D" id="Ink 5" o:spid="_x0000_s1026" type="#_x0000_t75" style="position:absolute;margin-left:302.4pt;margin-top:130.75pt;width:6.85pt;height: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">
                <v:imagedata r:id="rId62" o:title=""/>
              </v:shape>
            </w:pict>
          </mc:Fallback>
        </mc:AlternateContent>
      </w:r>
      <w:r w:rsidR="00E80F62">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3" behindDoc="0" locked="0" layoutInCell="1" allowOverlap="1" wp14:anchorId="1AFAA121" wp14:editId="243E07B0">
                <wp:simplePos x="0" y="0"/>
                <wp:positionH relativeFrom="column">
                  <wp:posOffset>4452255</wp:posOffset>
                </wp:positionH>
                <wp:positionV relativeFrom="paragraph">
                  <wp:posOffset>922510</wp:posOffset>
                </wp:positionV>
                <wp:extent cx="1269360" cy="81720"/>
                <wp:effectExtent l="50800" t="63500" r="0" b="71120"/>
                <wp:wrapNone/>
                <wp:docPr id="4" name="Ink 4"/>
                <wp:cNvGraphicFramePr/>
                <a:graphic xmlns:a="http://schemas.openxmlformats.org/drawingml/2006/main">
                  <a:graphicData uri="http://schemas.microsoft.com/office/word/2010/wordprocessingInk">
                    <w14:contentPart bwMode="auto" r:id="rId63">
                      <w14:nvContentPartPr>
                        <w14:cNvContentPartPr/>
                      </w14:nvContentPartPr>
                      <w14:xfrm>
                        <a:off x="0" y="0"/>
                        <a:ext cx="1269360" cy="81720"/>
                      </w14:xfrm>
                    </w14:contentPart>
                  </a:graphicData>
                </a:graphic>
              </wp:anchor>
            </w:drawing>
          </mc:Choice>
          <mc:Fallback>
            <w:pict>
              <v:shape w14:anchorId="4AE18FE2" id="Ink 4" o:spid="_x0000_s1026" type="#_x0000_t75" style="position:absolute;margin-left:349.15pt;margin-top:69.85pt;width:102.8pt;height:1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">
                <v:imagedata r:id="rId64" o:title=""/>
              </v:shape>
            </w:pict>
          </mc:Fallback>
        </mc:AlternateContent>
      </w:r>
      <w:r w:rsidR="0064257F">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2" behindDoc="0" locked="0" layoutInCell="1" allowOverlap="1" wp14:anchorId="783A8B3C" wp14:editId="5A5AD5EB">
                <wp:simplePos x="0" y="0"/>
                <wp:positionH relativeFrom="column">
                  <wp:posOffset>982753</wp:posOffset>
                </wp:positionH>
                <wp:positionV relativeFrom="paragraph">
                  <wp:posOffset>243022</wp:posOffset>
                </wp:positionV>
                <wp:extent cx="2453040" cy="55800"/>
                <wp:effectExtent l="50800" t="63500" r="48895" b="71755"/>
                <wp:wrapNone/>
                <wp:docPr id="3" name="Ink 3"/>
                <wp:cNvGraphicFramePr/>
                <a:graphic xmlns:a="http://schemas.openxmlformats.org/drawingml/2006/main">
                  <a:graphicData uri="http://schemas.microsoft.com/office/word/2010/wordprocessingInk">
                    <w14:contentPart bwMode="auto" r:id="rId65">
                      <w14:nvContentPartPr>
                        <w14:cNvContentPartPr/>
                      </w14:nvContentPartPr>
                      <w14:xfrm>
                        <a:off x="0" y="0"/>
                        <a:ext cx="2453040" cy="55800"/>
                      </w14:xfrm>
                    </w14:contentPart>
                  </a:graphicData>
                </a:graphic>
              </wp:anchor>
            </w:drawing>
          </mc:Choice>
          <mc:Fallback>
            <w:pict>
              <v:shape w14:anchorId="2AA1750D" id="Ink 3" o:spid="_x0000_s1026" type="#_x0000_t75" style="position:absolute;margin-left:76pt;margin-top:16.35pt;width:195.95pt;height:10.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">
                <v:imagedata r:id="rId66" o:title=""/>
              </v:shape>
            </w:pict>
          </mc:Fallback>
        </mc:AlternateContent>
      </w:r>
      <w:r w:rsidR="0064257F">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1" behindDoc="0" locked="0" layoutInCell="1" allowOverlap="1" wp14:anchorId="57085ED0" wp14:editId="0A220969">
                <wp:simplePos x="0" y="0"/>
                <wp:positionH relativeFrom="column">
                  <wp:posOffset>965473</wp:posOffset>
                </wp:positionH>
                <wp:positionV relativeFrom="paragraph">
                  <wp:posOffset>315742</wp:posOffset>
                </wp:positionV>
                <wp:extent cx="30240" cy="360"/>
                <wp:effectExtent l="50800" t="63500" r="46355" b="63500"/>
                <wp:wrapNone/>
                <wp:docPr id="2" name="Ink 2"/>
                <wp:cNvGraphicFramePr/>
                <a:graphic xmlns:a="http://schemas.openxmlformats.org/drawingml/2006/main">
                  <a:graphicData uri="http://schemas.microsoft.com/office/word/2010/wordprocessingInk">
                    <w14:contentPart bwMode="auto" r:id="rId67">
                      <w14:nvContentPartPr>
                        <w14:cNvContentPartPr/>
                      </w14:nvContentPartPr>
                      <w14:xfrm>
                        <a:off x="0" y="0"/>
                        <a:ext cx="30240" cy="360"/>
                      </w14:xfrm>
                    </w14:contentPart>
                  </a:graphicData>
                </a:graphic>
              </wp:anchor>
            </w:drawing>
          </mc:Choice>
          <mc:Fallback>
            <w:pict>
              <v:shape w14:anchorId="0F5820A3" id="Ink 2" o:spid="_x0000_s1026" type="#_x0000_t75" style="position:absolute;margin-left:74.6pt;margin-top:22.05pt;width:5.25pt;height:5.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">
                <v:imagedata r:id="rId68" o:title=""/>
              </v:shape>
            </w:pict>
          </mc:Fallback>
        </mc:AlternateContent>
      </w:r>
      <w:r w:rsidR="0064257F">
        <w:rPr>
          <w:rFonts w:ascii="Times New Roman" w:eastAsia="Times New Roman" w:hAnsi="Times New Roman" w:cs="Times New Roman"/>
          <w:b/>
          <w:bCs/>
          <w:i/>
          <w:iCs/>
          <w:noProof/>
          <w:kern w:val="0"/>
          <w:sz w:val="24"/>
          <w:szCs w:val="24"/>
        </w:rPr>
        <mc:AlternateContent>
          <mc:Choice Requires="wpi">
            <w:drawing>
              <wp:anchor distT="0" distB="0" distL="114300" distR="114300" simplePos="0" relativeHeight="251658240" behindDoc="0" locked="0" layoutInCell="1" allowOverlap="1" wp14:anchorId="09BC1F34" wp14:editId="262ECD34">
                <wp:simplePos x="0" y="0"/>
                <wp:positionH relativeFrom="column">
                  <wp:posOffset>1033873</wp:posOffset>
                </wp:positionH>
                <wp:positionV relativeFrom="paragraph">
                  <wp:posOffset>320062</wp:posOffset>
                </wp:positionV>
                <wp:extent cx="11160" cy="9000"/>
                <wp:effectExtent l="50800" t="63500" r="52705" b="67310"/>
                <wp:wrapNone/>
                <wp:docPr id="1" name="Ink 1"/>
                <wp:cNvGraphicFramePr/>
                <a:graphic xmlns:a="http://schemas.openxmlformats.org/drawingml/2006/main">
                  <a:graphicData uri="http://schemas.microsoft.com/office/word/2010/wordprocessingInk">
                    <w14:contentPart bwMode="auto" r:id="rId69">
                      <w14:nvContentPartPr>
                        <w14:cNvContentPartPr/>
                      </w14:nvContentPartPr>
                      <w14:xfrm>
                        <a:off x="0" y="0"/>
                        <a:ext cx="11160" cy="9000"/>
                      </w14:xfrm>
                    </w14:contentPart>
                  </a:graphicData>
                </a:graphic>
              </wp:anchor>
            </w:drawing>
          </mc:Choice>
          <mc:Fallback>
            <w:pict>
              <v:shape w14:anchorId="187ACDBB" id="Ink 1" o:spid="_x0000_s1026" type="#_x0000_t75" style="position:absolute;margin-left:80pt;margin-top:22.4pt;width:3.75pt;height:6.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">
                <v:imagedata r:id="rId70" o:title=""/>
              </v:shape>
            </w:pict>
          </mc:Fallback>
        </mc:AlternateContent>
      </w:r>
      <w:r w:rsidR="00C633F3">
        <w:rPr>
          <w:rFonts w:ascii="Times New Roman" w:eastAsia="Times New Roman" w:hAnsi="Times New Roman" w:cs="Times New Roman"/>
          <w:b/>
          <w:bCs/>
          <w:i/>
          <w:iCs/>
          <w:kern w:val="0"/>
          <w:sz w:val="24"/>
          <w:szCs w:val="24"/>
          <w14:ligatures w14:val="none"/>
        </w:rPr>
        <w:t>Stop here</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19 </w:t>
      </w:r>
      <w:r w:rsidR="00030A8F" w:rsidRPr="00030A8F">
        <w:rPr>
          <w:rFonts w:ascii="Times New Roman" w:eastAsia="Times New Roman" w:hAnsi="Times New Roman" w:cs="Times New Roman"/>
          <w:kern w:val="0"/>
          <w:sz w:val="24"/>
          <w:szCs w:val="24"/>
          <w14:ligatures w14:val="none"/>
        </w:rPr>
        <w:t xml:space="preserve"> "Because of the grandeur which He bestowed on him, all the peoples, nations and </w:t>
      </w:r>
      <w:r w:rsidR="00030A8F" w:rsidRPr="00030A8F">
        <w:rPr>
          <w:rFonts w:ascii="Times New Roman" w:eastAsia="Times New Roman" w:hAnsi="Times New Roman" w:cs="Times New Roman"/>
          <w:i/>
          <w:iCs/>
          <w:kern w:val="0"/>
          <w:sz w:val="24"/>
          <w:szCs w:val="24"/>
          <w14:ligatures w14:val="none"/>
        </w:rPr>
        <w:t>men of every</w:t>
      </w:r>
      <w:r w:rsidR="00030A8F" w:rsidRPr="00030A8F">
        <w:rPr>
          <w:rFonts w:ascii="Times New Roman" w:eastAsia="Times New Roman" w:hAnsi="Times New Roman" w:cs="Times New Roman"/>
          <w:kern w:val="0"/>
          <w:sz w:val="24"/>
          <w:szCs w:val="24"/>
          <w14:ligatures w14:val="none"/>
        </w:rPr>
        <w:t xml:space="preserve"> language feared and trembled before him; whomever he wished he killed and whomever he wished he spared alive; and whomever he wished he elevated and whomever he wished he humbled.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20 </w:t>
      </w:r>
      <w:r w:rsidR="00030A8F" w:rsidRPr="00030A8F">
        <w:rPr>
          <w:rFonts w:ascii="Times New Roman" w:eastAsia="Times New Roman" w:hAnsi="Times New Roman" w:cs="Times New Roman"/>
          <w:kern w:val="0"/>
          <w:sz w:val="24"/>
          <w:szCs w:val="24"/>
          <w14:ligatures w14:val="none"/>
        </w:rPr>
        <w:t xml:space="preserve"> "But when his heart was lifted up and his spirit became so proud that he behaved arrogantly, he was deposed from his royal throne and </w:t>
      </w:r>
      <w:r w:rsidR="00030A8F" w:rsidRPr="00030A8F">
        <w:rPr>
          <w:rFonts w:ascii="Times New Roman" w:eastAsia="Times New Roman" w:hAnsi="Times New Roman" w:cs="Times New Roman"/>
          <w:i/>
          <w:iCs/>
          <w:kern w:val="0"/>
          <w:sz w:val="24"/>
          <w:szCs w:val="24"/>
          <w14:ligatures w14:val="none"/>
        </w:rPr>
        <w:t>his</w:t>
      </w:r>
      <w:r w:rsidR="00030A8F" w:rsidRPr="00030A8F">
        <w:rPr>
          <w:rFonts w:ascii="Times New Roman" w:eastAsia="Times New Roman" w:hAnsi="Times New Roman" w:cs="Times New Roman"/>
          <w:kern w:val="0"/>
          <w:sz w:val="24"/>
          <w:szCs w:val="24"/>
          <w14:ligatures w14:val="none"/>
        </w:rPr>
        <w:t xml:space="preserve"> glory was taken away from him.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21 </w:t>
      </w:r>
      <w:r w:rsidR="00030A8F" w:rsidRPr="00030A8F">
        <w:rPr>
          <w:rFonts w:ascii="Times New Roman" w:eastAsia="Times New Roman" w:hAnsi="Times New Roman" w:cs="Times New Roman"/>
          <w:kern w:val="0"/>
          <w:sz w:val="24"/>
          <w:szCs w:val="24"/>
          <w14:ligatures w14:val="none"/>
        </w:rPr>
        <w:t xml:space="preserve"> "He was also driven away from mankind, and his heart was made like </w:t>
      </w:r>
      <w:r w:rsidR="00030A8F" w:rsidRPr="00030A8F">
        <w:rPr>
          <w:rFonts w:ascii="Times New Roman" w:eastAsia="Times New Roman" w:hAnsi="Times New Roman" w:cs="Times New Roman"/>
          <w:i/>
          <w:iCs/>
          <w:kern w:val="0"/>
          <w:sz w:val="24"/>
          <w:szCs w:val="24"/>
          <w14:ligatures w14:val="none"/>
        </w:rPr>
        <w:t>that of</w:t>
      </w:r>
      <w:r w:rsidR="00030A8F" w:rsidRPr="00030A8F">
        <w:rPr>
          <w:rFonts w:ascii="Times New Roman" w:eastAsia="Times New Roman" w:hAnsi="Times New Roman" w:cs="Times New Roman"/>
          <w:kern w:val="0"/>
          <w:sz w:val="24"/>
          <w:szCs w:val="24"/>
          <w14:ligatures w14:val="none"/>
        </w:rPr>
        <w:t xml:space="preserve"> beasts, and his dwelling place </w:t>
      </w:r>
      <w:r w:rsidR="00030A8F" w:rsidRPr="00030A8F">
        <w:rPr>
          <w:rFonts w:ascii="Times New Roman" w:eastAsia="Times New Roman" w:hAnsi="Times New Roman" w:cs="Times New Roman"/>
          <w:i/>
          <w:iCs/>
          <w:kern w:val="0"/>
          <w:sz w:val="24"/>
          <w:szCs w:val="24"/>
          <w14:ligatures w14:val="none"/>
        </w:rPr>
        <w:t>was</w:t>
      </w:r>
      <w:r w:rsidR="00030A8F" w:rsidRPr="00030A8F">
        <w:rPr>
          <w:rFonts w:ascii="Times New Roman" w:eastAsia="Times New Roman" w:hAnsi="Times New Roman" w:cs="Times New Roman"/>
          <w:kern w:val="0"/>
          <w:sz w:val="24"/>
          <w:szCs w:val="24"/>
          <w14:ligatures w14:val="none"/>
        </w:rPr>
        <w:t xml:space="preserve"> with the wild donkeys. He was given grass to eat like cattle, and his body was drenched with the dew of heaven until he recognized that the Most High God is ruler over the realm of mankind and </w:t>
      </w:r>
      <w:r w:rsidR="00030A8F" w:rsidRPr="00030A8F">
        <w:rPr>
          <w:rFonts w:ascii="Times New Roman" w:eastAsia="Times New Roman" w:hAnsi="Times New Roman" w:cs="Times New Roman"/>
          <w:i/>
          <w:iCs/>
          <w:kern w:val="0"/>
          <w:sz w:val="24"/>
          <w:szCs w:val="24"/>
          <w14:ligatures w14:val="none"/>
        </w:rPr>
        <w:t>that</w:t>
      </w:r>
      <w:r w:rsidR="00030A8F" w:rsidRPr="00030A8F">
        <w:rPr>
          <w:rFonts w:ascii="Times New Roman" w:eastAsia="Times New Roman" w:hAnsi="Times New Roman" w:cs="Times New Roman"/>
          <w:kern w:val="0"/>
          <w:sz w:val="24"/>
          <w:szCs w:val="24"/>
          <w14:ligatures w14:val="none"/>
        </w:rPr>
        <w:t xml:space="preserve"> He sets over it whomever He wishes.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22 </w:t>
      </w:r>
      <w:r w:rsidR="00030A8F" w:rsidRPr="00030A8F">
        <w:rPr>
          <w:rFonts w:ascii="Times New Roman" w:eastAsia="Times New Roman" w:hAnsi="Times New Roman" w:cs="Times New Roman"/>
          <w:kern w:val="0"/>
          <w:sz w:val="24"/>
          <w:szCs w:val="24"/>
          <w14:ligatures w14:val="none"/>
        </w:rPr>
        <w:t xml:space="preserve"> "Yet you, his son, Belshazzar, have not humbled your heart, even though you knew all this,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23 </w:t>
      </w:r>
      <w:r w:rsidR="00030A8F" w:rsidRPr="00030A8F">
        <w:rPr>
          <w:rFonts w:ascii="Times New Roman" w:eastAsia="Times New Roman" w:hAnsi="Times New Roman" w:cs="Times New Roman"/>
          <w:kern w:val="0"/>
          <w:sz w:val="24"/>
          <w:szCs w:val="24"/>
          <w14:ligatures w14:val="none"/>
        </w:rPr>
        <w:t xml:space="preserve"> but you have exalted yourself against the Lord of heaven; and they have brought the vessels of His house before you, and you and your nobles, your wives and your concubines have been drinking wine from them; and you have praised the gods of silver and gold, of bronze, iron, wood and stone, which do not see, hear or understand. But the God in whose hand are your life-breath and all your ways, you have not glorified.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24 </w:t>
      </w:r>
      <w:r w:rsidR="00030A8F" w:rsidRPr="00030A8F">
        <w:rPr>
          <w:rFonts w:ascii="Times New Roman" w:eastAsia="Times New Roman" w:hAnsi="Times New Roman" w:cs="Times New Roman"/>
          <w:kern w:val="0"/>
          <w:sz w:val="24"/>
          <w:szCs w:val="24"/>
          <w14:ligatures w14:val="none"/>
        </w:rPr>
        <w:t xml:space="preserve"> "Then the hand was sent from Him and this inscription was written out.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25 </w:t>
      </w:r>
      <w:r w:rsidR="00030A8F" w:rsidRPr="00030A8F">
        <w:rPr>
          <w:rFonts w:ascii="Times New Roman" w:eastAsia="Times New Roman" w:hAnsi="Times New Roman" w:cs="Times New Roman"/>
          <w:kern w:val="0"/>
          <w:sz w:val="24"/>
          <w:szCs w:val="24"/>
          <w14:ligatures w14:val="none"/>
        </w:rPr>
        <w:t xml:space="preserve"> "Now this is the inscription that was written out: 'MENE, MENE, TEKEL, UPHARSIN.'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26 </w:t>
      </w:r>
      <w:r w:rsidR="00030A8F" w:rsidRPr="00030A8F">
        <w:rPr>
          <w:rFonts w:ascii="Times New Roman" w:eastAsia="Times New Roman" w:hAnsi="Times New Roman" w:cs="Times New Roman"/>
          <w:kern w:val="0"/>
          <w:sz w:val="24"/>
          <w:szCs w:val="24"/>
          <w14:ligatures w14:val="none"/>
        </w:rPr>
        <w:t xml:space="preserve"> "This is the interpretation of the message: 'MENE'—God has numbered your kingdom and put an end to it.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27 </w:t>
      </w:r>
      <w:r w:rsidR="00030A8F" w:rsidRPr="00030A8F">
        <w:rPr>
          <w:rFonts w:ascii="Times New Roman" w:eastAsia="Times New Roman" w:hAnsi="Times New Roman" w:cs="Times New Roman"/>
          <w:kern w:val="0"/>
          <w:sz w:val="24"/>
          <w:szCs w:val="24"/>
          <w14:ligatures w14:val="none"/>
        </w:rPr>
        <w:t xml:space="preserve"> " 'TEKEL'—you have been weighed on the scales and found deficient.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28 </w:t>
      </w:r>
      <w:r w:rsidR="00030A8F" w:rsidRPr="00030A8F">
        <w:rPr>
          <w:rFonts w:ascii="Times New Roman" w:eastAsia="Times New Roman" w:hAnsi="Times New Roman" w:cs="Times New Roman"/>
          <w:kern w:val="0"/>
          <w:sz w:val="24"/>
          <w:szCs w:val="24"/>
          <w14:ligatures w14:val="none"/>
        </w:rPr>
        <w:t xml:space="preserve"> " 'PERES'—your kingdom has been divided and given over to the Medes and Persians."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29 </w:t>
      </w:r>
      <w:r w:rsidR="00030A8F" w:rsidRPr="00030A8F">
        <w:rPr>
          <w:rFonts w:ascii="Times New Roman" w:eastAsia="Times New Roman" w:hAnsi="Times New Roman" w:cs="Times New Roman"/>
          <w:kern w:val="0"/>
          <w:sz w:val="24"/>
          <w:szCs w:val="24"/>
          <w14:ligatures w14:val="none"/>
        </w:rPr>
        <w:t xml:space="preserve"> Then Belshazzar gave orders, and they clothed Daniel with purple and </w:t>
      </w:r>
      <w:r w:rsidR="00030A8F" w:rsidRPr="00030A8F">
        <w:rPr>
          <w:rFonts w:ascii="Times New Roman" w:eastAsia="Times New Roman" w:hAnsi="Times New Roman" w:cs="Times New Roman"/>
          <w:i/>
          <w:iCs/>
          <w:kern w:val="0"/>
          <w:sz w:val="24"/>
          <w:szCs w:val="24"/>
          <w14:ligatures w14:val="none"/>
        </w:rPr>
        <w:t>put</w:t>
      </w:r>
      <w:r w:rsidR="00030A8F" w:rsidRPr="00030A8F">
        <w:rPr>
          <w:rFonts w:ascii="Times New Roman" w:eastAsia="Times New Roman" w:hAnsi="Times New Roman" w:cs="Times New Roman"/>
          <w:kern w:val="0"/>
          <w:sz w:val="24"/>
          <w:szCs w:val="24"/>
          <w14:ligatures w14:val="none"/>
        </w:rPr>
        <w:t xml:space="preserve"> a necklace of gold around his neck, and issued a proclamation concerning him that he </w:t>
      </w:r>
      <w:r w:rsidR="00030A8F" w:rsidRPr="00030A8F">
        <w:rPr>
          <w:rFonts w:ascii="Times New Roman" w:eastAsia="Times New Roman" w:hAnsi="Times New Roman" w:cs="Times New Roman"/>
          <w:i/>
          <w:iCs/>
          <w:kern w:val="0"/>
          <w:sz w:val="24"/>
          <w:szCs w:val="24"/>
          <w14:ligatures w14:val="none"/>
        </w:rPr>
        <w:t>now</w:t>
      </w:r>
      <w:r w:rsidR="00030A8F" w:rsidRPr="00030A8F">
        <w:rPr>
          <w:rFonts w:ascii="Times New Roman" w:eastAsia="Times New Roman" w:hAnsi="Times New Roman" w:cs="Times New Roman"/>
          <w:kern w:val="0"/>
          <w:sz w:val="24"/>
          <w:szCs w:val="24"/>
          <w14:ligatures w14:val="none"/>
        </w:rPr>
        <w:t xml:space="preserve"> had authority as the third </w:t>
      </w:r>
      <w:r w:rsidR="00030A8F" w:rsidRPr="00030A8F">
        <w:rPr>
          <w:rFonts w:ascii="Times New Roman" w:eastAsia="Times New Roman" w:hAnsi="Times New Roman" w:cs="Times New Roman"/>
          <w:i/>
          <w:iCs/>
          <w:kern w:val="0"/>
          <w:sz w:val="24"/>
          <w:szCs w:val="24"/>
          <w14:ligatures w14:val="none"/>
        </w:rPr>
        <w:t>ruler</w:t>
      </w:r>
      <w:r w:rsidR="00030A8F" w:rsidRPr="00030A8F">
        <w:rPr>
          <w:rFonts w:ascii="Times New Roman" w:eastAsia="Times New Roman" w:hAnsi="Times New Roman" w:cs="Times New Roman"/>
          <w:kern w:val="0"/>
          <w:sz w:val="24"/>
          <w:szCs w:val="24"/>
          <w14:ligatures w14:val="none"/>
        </w:rPr>
        <w:t xml:space="preserve"> in the kingdom.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30 </w:t>
      </w:r>
      <w:r w:rsidR="00030A8F" w:rsidRPr="00030A8F">
        <w:rPr>
          <w:rFonts w:ascii="Times New Roman" w:eastAsia="Times New Roman" w:hAnsi="Times New Roman" w:cs="Times New Roman"/>
          <w:kern w:val="0"/>
          <w:sz w:val="24"/>
          <w:szCs w:val="24"/>
          <w14:ligatures w14:val="none"/>
        </w:rPr>
        <w:t xml:space="preserve"> That same night Belshazzar the Chaldean king was slain. </w:t>
      </w:r>
      <w:r w:rsidR="00030A8F" w:rsidRPr="00030A8F">
        <w:rPr>
          <w:rFonts w:ascii="Times New Roman" w:eastAsia="Times New Roman" w:hAnsi="Times New Roman" w:cs="Times New Roman"/>
          <w:kern w:val="0"/>
          <w:sz w:val="24"/>
          <w:szCs w:val="24"/>
          <w14:ligatures w14:val="none"/>
        </w:rPr>
        <w:br/>
      </w:r>
      <w:r w:rsidR="00030A8F" w:rsidRPr="00030A8F">
        <w:rPr>
          <w:rFonts w:ascii="Times New Roman" w:eastAsia="Times New Roman" w:hAnsi="Times New Roman" w:cs="Times New Roman"/>
          <w:color w:val="000000"/>
          <w:kern w:val="0"/>
          <w:sz w:val="24"/>
          <w:szCs w:val="24"/>
          <w:vertAlign w:val="superscript"/>
          <w14:ligatures w14:val="none"/>
        </w:rPr>
        <w:t xml:space="preserve">31 </w:t>
      </w:r>
      <w:r w:rsidR="00030A8F" w:rsidRPr="00030A8F">
        <w:rPr>
          <w:rFonts w:ascii="Times New Roman" w:eastAsia="Times New Roman" w:hAnsi="Times New Roman" w:cs="Times New Roman"/>
          <w:kern w:val="0"/>
          <w:sz w:val="24"/>
          <w:szCs w:val="24"/>
          <w14:ligatures w14:val="none"/>
        </w:rPr>
        <w:t xml:space="preserve"> So Darius the Mede received the kingdom at about the age of sixty-two. </w:t>
      </w:r>
    </w:p>
    <w:p w14:paraId="497BC908" w14:textId="77777777" w:rsidR="00030A8F" w:rsidRDefault="00030A8F">
      <w:pPr>
        <w:rPr>
          <w:b/>
          <w:bCs/>
        </w:rPr>
      </w:pPr>
    </w:p>
    <w:p w14:paraId="3039FB35" w14:textId="77777777" w:rsidR="00030A8F" w:rsidRPr="00030A8F" w:rsidRDefault="00030A8F" w:rsidP="00030A8F">
      <w:pPr>
        <w:spacing w:before="120" w:after="240" w:line="240" w:lineRule="auto"/>
        <w:outlineLvl w:val="3"/>
        <w:rPr>
          <w:rFonts w:ascii="Times New Roman" w:eastAsia="Times New Roman" w:hAnsi="Times New Roman" w:cs="Times New Roman"/>
          <w:b/>
          <w:bCs/>
          <w:kern w:val="0"/>
          <w:sz w:val="29"/>
          <w:szCs w:val="29"/>
          <w14:ligatures w14:val="none"/>
        </w:rPr>
      </w:pPr>
      <w:r w:rsidRPr="00030A8F">
        <w:rPr>
          <w:rFonts w:ascii="Times New Roman" w:eastAsia="Times New Roman" w:hAnsi="Times New Roman" w:cs="Times New Roman"/>
          <w:b/>
          <w:bCs/>
          <w:kern w:val="0"/>
          <w:sz w:val="29"/>
          <w:szCs w:val="29"/>
          <w14:ligatures w14:val="none"/>
        </w:rPr>
        <w:t>D. The feast of Belshazzar (</w:t>
      </w:r>
      <w:hyperlink r:id="rId71" w:history="1">
        <w:r w:rsidRPr="00030A8F">
          <w:rPr>
            <w:rFonts w:ascii="Times New Roman" w:eastAsia="Times New Roman" w:hAnsi="Times New Roman" w:cs="Times New Roman"/>
            <w:b/>
            <w:bCs/>
            <w:color w:val="0000FF"/>
            <w:kern w:val="0"/>
            <w:sz w:val="29"/>
            <w:szCs w:val="29"/>
            <w:u w:val="single"/>
            <w14:ligatures w14:val="none"/>
          </w:rPr>
          <w:t>chap. 5</w:t>
        </w:r>
      </w:hyperlink>
      <w:r w:rsidRPr="00030A8F">
        <w:rPr>
          <w:rFonts w:ascii="Times New Roman" w:eastAsia="Times New Roman" w:hAnsi="Times New Roman" w:cs="Times New Roman"/>
          <w:b/>
          <w:bCs/>
          <w:kern w:val="0"/>
          <w:sz w:val="29"/>
          <w:szCs w:val="29"/>
          <w14:ligatures w14:val="none"/>
        </w:rPr>
        <w:t>)</w:t>
      </w:r>
    </w:p>
    <w:p w14:paraId="3B66E411" w14:textId="77777777" w:rsidR="00030A8F" w:rsidRPr="00030A8F" w:rsidRDefault="00030A8F" w:rsidP="00030A8F">
      <w:pPr>
        <w:spacing w:before="120" w:after="120" w:line="240" w:lineRule="auto"/>
        <w:jc w:val="center"/>
        <w:outlineLvl w:val="4"/>
        <w:rPr>
          <w:rFonts w:ascii="Times New Roman" w:eastAsia="Times New Roman" w:hAnsi="Times New Roman" w:cs="Times New Roman"/>
          <w:b/>
          <w:bCs/>
          <w:smallCaps/>
          <w:kern w:val="0"/>
          <w:sz w:val="29"/>
          <w:szCs w:val="29"/>
          <w14:ligatures w14:val="none"/>
        </w:rPr>
      </w:pPr>
      <w:bookmarkStart w:id="0" w:name="Heading26397"/>
      <w:bookmarkEnd w:id="0"/>
      <w:r w:rsidRPr="00030A8F">
        <w:rPr>
          <w:rFonts w:ascii="Times New Roman" w:eastAsia="Times New Roman" w:hAnsi="Times New Roman" w:cs="Times New Roman"/>
          <w:b/>
          <w:bCs/>
          <w:smallCaps/>
          <w:kern w:val="0"/>
          <w:sz w:val="29"/>
          <w:szCs w:val="29"/>
          <w14:ligatures w14:val="none"/>
        </w:rPr>
        <w:t>1. The Revelry of the King (</w:t>
      </w:r>
      <w:hyperlink r:id="rId72" w:history="1">
        <w:r w:rsidRPr="00030A8F">
          <w:rPr>
            <w:rFonts w:ascii="Times New Roman" w:eastAsia="Times New Roman" w:hAnsi="Times New Roman" w:cs="Times New Roman"/>
            <w:b/>
            <w:bCs/>
            <w:smallCaps/>
            <w:color w:val="0000FF"/>
            <w:kern w:val="0"/>
            <w:sz w:val="29"/>
            <w:szCs w:val="29"/>
            <w:u w:val="single"/>
            <w14:ligatures w14:val="none"/>
          </w:rPr>
          <w:t>5:1-4</w:t>
        </w:r>
      </w:hyperlink>
      <w:r w:rsidRPr="00030A8F">
        <w:rPr>
          <w:rFonts w:ascii="Times New Roman" w:eastAsia="Times New Roman" w:hAnsi="Times New Roman" w:cs="Times New Roman"/>
          <w:b/>
          <w:bCs/>
          <w:smallCaps/>
          <w:kern w:val="0"/>
          <w:sz w:val="29"/>
          <w:szCs w:val="29"/>
          <w14:ligatures w14:val="none"/>
        </w:rPr>
        <w:t>)</w:t>
      </w:r>
    </w:p>
    <w:p w14:paraId="75482269" w14:textId="77777777" w:rsidR="00030A8F" w:rsidRPr="00030A8F" w:rsidRDefault="00030A8F" w:rsidP="00030A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30A8F">
        <w:rPr>
          <w:rFonts w:ascii="Times New Roman" w:eastAsia="Times New Roman" w:hAnsi="Times New Roman" w:cs="Times New Roman"/>
          <w:kern w:val="0"/>
          <w:sz w:val="24"/>
          <w:szCs w:val="24"/>
          <w14:ligatures w14:val="none"/>
        </w:rPr>
        <w:t xml:space="preserve">The events recorded in </w:t>
      </w:r>
      <w:hyperlink r:id="rId73" w:history="1">
        <w:r w:rsidRPr="00030A8F">
          <w:rPr>
            <w:rFonts w:ascii="Times New Roman" w:eastAsia="Times New Roman" w:hAnsi="Times New Roman" w:cs="Times New Roman"/>
            <w:color w:val="0000FF"/>
            <w:kern w:val="0"/>
            <w:sz w:val="24"/>
            <w:szCs w:val="24"/>
            <w:u w:val="single"/>
            <w14:ligatures w14:val="none"/>
          </w:rPr>
          <w:t>Daniel 1-4</w:t>
        </w:r>
      </w:hyperlink>
      <w:r w:rsidRPr="00030A8F">
        <w:rPr>
          <w:rFonts w:ascii="Times New Roman" w:eastAsia="Times New Roman" w:hAnsi="Times New Roman" w:cs="Times New Roman"/>
          <w:kern w:val="0"/>
          <w:sz w:val="24"/>
          <w:szCs w:val="24"/>
          <w14:ligatures w14:val="none"/>
        </w:rPr>
        <w:t xml:space="preserve"> pertained to the reign of Nebuchadnezzar, who expanded and united the Babylonian Empire. Nebuchadnezzar died in 562 </w:t>
      </w:r>
      <w:r w:rsidRPr="00030A8F">
        <w:rPr>
          <w:rFonts w:ascii="Times New Roman" w:eastAsia="Times New Roman" w:hAnsi="Times New Roman" w:cs="Times New Roman"/>
          <w:smallCaps/>
          <w:kern w:val="0"/>
          <w:sz w:val="24"/>
          <w:szCs w:val="24"/>
          <w14:ligatures w14:val="none"/>
        </w:rPr>
        <w:t>b.c.</w:t>
      </w:r>
      <w:r w:rsidRPr="00030A8F">
        <w:rPr>
          <w:rFonts w:ascii="Times New Roman" w:eastAsia="Times New Roman" w:hAnsi="Times New Roman" w:cs="Times New Roman"/>
          <w:kern w:val="0"/>
          <w:sz w:val="24"/>
          <w:szCs w:val="24"/>
          <w14:ligatures w14:val="none"/>
        </w:rPr>
        <w:t xml:space="preserve"> after ruling 43 years. The ensuing years of Babylonian history till its overthrow by Cyrus in 539 </w:t>
      </w:r>
      <w:r w:rsidRPr="00030A8F">
        <w:rPr>
          <w:rFonts w:ascii="Times New Roman" w:eastAsia="Times New Roman" w:hAnsi="Times New Roman" w:cs="Times New Roman"/>
          <w:smallCaps/>
          <w:kern w:val="0"/>
          <w:sz w:val="24"/>
          <w:szCs w:val="24"/>
          <w14:ligatures w14:val="none"/>
        </w:rPr>
        <w:t>b.c.</w:t>
      </w:r>
      <w:r w:rsidRPr="00030A8F">
        <w:rPr>
          <w:rFonts w:ascii="Times New Roman" w:eastAsia="Times New Roman" w:hAnsi="Times New Roman" w:cs="Times New Roman"/>
          <w:kern w:val="0"/>
          <w:sz w:val="24"/>
          <w:szCs w:val="24"/>
          <w14:ligatures w14:val="none"/>
        </w:rPr>
        <w:t xml:space="preserve"> were marked by progressive deterioration, intrigue, and murder. Nebuchadnezzar was succeeded by his son Evil-Merodach who ruled for two years (562-560 </w:t>
      </w:r>
      <w:r w:rsidRPr="00030A8F">
        <w:rPr>
          <w:rFonts w:ascii="Times New Roman" w:eastAsia="Times New Roman" w:hAnsi="Times New Roman" w:cs="Times New Roman"/>
          <w:smallCaps/>
          <w:kern w:val="0"/>
          <w:sz w:val="24"/>
          <w:szCs w:val="24"/>
          <w14:ligatures w14:val="none"/>
        </w:rPr>
        <w:t>b.c.</w:t>
      </w:r>
      <w:r w:rsidRPr="00030A8F">
        <w:rPr>
          <w:rFonts w:ascii="Times New Roman" w:eastAsia="Times New Roman" w:hAnsi="Times New Roman" w:cs="Times New Roman"/>
          <w:kern w:val="0"/>
          <w:sz w:val="24"/>
          <w:szCs w:val="24"/>
          <w14:ligatures w14:val="none"/>
        </w:rPr>
        <w:t xml:space="preserve">, </w:t>
      </w:r>
      <w:hyperlink r:id="rId74" w:history="1">
        <w:r w:rsidRPr="00030A8F">
          <w:rPr>
            <w:rFonts w:ascii="Times New Roman" w:eastAsia="Times New Roman" w:hAnsi="Times New Roman" w:cs="Times New Roman"/>
            <w:color w:val="0000FF"/>
            <w:kern w:val="0"/>
            <w:sz w:val="24"/>
            <w:szCs w:val="24"/>
            <w:u w:val="single"/>
            <w14:ligatures w14:val="none"/>
          </w:rPr>
          <w:t>2 Kings 25:27-30</w:t>
        </w:r>
      </w:hyperlink>
      <w:r w:rsidRPr="00030A8F">
        <w:rPr>
          <w:rFonts w:ascii="Times New Roman" w:eastAsia="Times New Roman" w:hAnsi="Times New Roman" w:cs="Times New Roman"/>
          <w:kern w:val="0"/>
          <w:sz w:val="24"/>
          <w:szCs w:val="24"/>
          <w14:ligatures w14:val="none"/>
        </w:rPr>
        <w:t xml:space="preserve">; </w:t>
      </w:r>
      <w:hyperlink r:id="rId75" w:history="1">
        <w:r w:rsidRPr="00030A8F">
          <w:rPr>
            <w:rFonts w:ascii="Times New Roman" w:eastAsia="Times New Roman" w:hAnsi="Times New Roman" w:cs="Times New Roman"/>
            <w:color w:val="0000FF"/>
            <w:kern w:val="0"/>
            <w:sz w:val="24"/>
            <w:szCs w:val="24"/>
            <w:u w:val="single"/>
            <w14:ligatures w14:val="none"/>
          </w:rPr>
          <w:t>Jer. 52:31-34</w:t>
        </w:r>
      </w:hyperlink>
      <w:r w:rsidRPr="00030A8F">
        <w:rPr>
          <w:rFonts w:ascii="Times New Roman" w:eastAsia="Times New Roman" w:hAnsi="Times New Roman" w:cs="Times New Roman"/>
          <w:kern w:val="0"/>
          <w:sz w:val="24"/>
          <w:szCs w:val="24"/>
          <w14:ligatures w14:val="none"/>
        </w:rPr>
        <w:t xml:space="preserve">). Evil-Merodach was murdered in August 560 by </w:t>
      </w:r>
      <w:proofErr w:type="spellStart"/>
      <w:r w:rsidRPr="00030A8F">
        <w:rPr>
          <w:rFonts w:ascii="Times New Roman" w:eastAsia="Times New Roman" w:hAnsi="Times New Roman" w:cs="Times New Roman"/>
          <w:kern w:val="0"/>
          <w:sz w:val="24"/>
          <w:szCs w:val="24"/>
          <w14:ligatures w14:val="none"/>
        </w:rPr>
        <w:t>Neriglissar</w:t>
      </w:r>
      <w:proofErr w:type="spellEnd"/>
      <w:r w:rsidRPr="00030A8F">
        <w:rPr>
          <w:rFonts w:ascii="Times New Roman" w:eastAsia="Times New Roman" w:hAnsi="Times New Roman" w:cs="Times New Roman"/>
          <w:kern w:val="0"/>
          <w:sz w:val="24"/>
          <w:szCs w:val="24"/>
          <w14:ligatures w14:val="none"/>
        </w:rPr>
        <w:t xml:space="preserve">, Nebuchadnezzar's son-in-law and Evil-Merodach's own brother-in-law. </w:t>
      </w:r>
      <w:proofErr w:type="spellStart"/>
      <w:r w:rsidRPr="00030A8F">
        <w:rPr>
          <w:rFonts w:ascii="Times New Roman" w:eastAsia="Times New Roman" w:hAnsi="Times New Roman" w:cs="Times New Roman"/>
          <w:kern w:val="0"/>
          <w:sz w:val="24"/>
          <w:szCs w:val="24"/>
          <w14:ligatures w14:val="none"/>
        </w:rPr>
        <w:t>Neriglissar</w:t>
      </w:r>
      <w:proofErr w:type="spellEnd"/>
      <w:r w:rsidRPr="00030A8F">
        <w:rPr>
          <w:rFonts w:ascii="Times New Roman" w:eastAsia="Times New Roman" w:hAnsi="Times New Roman" w:cs="Times New Roman"/>
          <w:kern w:val="0"/>
          <w:sz w:val="24"/>
          <w:szCs w:val="24"/>
          <w14:ligatures w14:val="none"/>
        </w:rPr>
        <w:t xml:space="preserve"> then ruled four years (560-556 </w:t>
      </w:r>
      <w:r w:rsidRPr="00030A8F">
        <w:rPr>
          <w:rFonts w:ascii="Times New Roman" w:eastAsia="Times New Roman" w:hAnsi="Times New Roman" w:cs="Times New Roman"/>
          <w:smallCaps/>
          <w:kern w:val="0"/>
          <w:sz w:val="24"/>
          <w:szCs w:val="24"/>
          <w14:ligatures w14:val="none"/>
        </w:rPr>
        <w:t>b.c.</w:t>
      </w:r>
      <w:r w:rsidRPr="00030A8F">
        <w:rPr>
          <w:rFonts w:ascii="Times New Roman" w:eastAsia="Times New Roman" w:hAnsi="Times New Roman" w:cs="Times New Roman"/>
          <w:kern w:val="0"/>
          <w:sz w:val="24"/>
          <w:szCs w:val="24"/>
          <w14:ligatures w14:val="none"/>
        </w:rPr>
        <w:t xml:space="preserve">). He is the Nergal-Sharezer mentioned in </w:t>
      </w:r>
      <w:hyperlink r:id="rId76" w:history="1">
        <w:r w:rsidRPr="00030A8F">
          <w:rPr>
            <w:rFonts w:ascii="Times New Roman" w:eastAsia="Times New Roman" w:hAnsi="Times New Roman" w:cs="Times New Roman"/>
            <w:color w:val="0000FF"/>
            <w:kern w:val="0"/>
            <w:sz w:val="24"/>
            <w:szCs w:val="24"/>
            <w:u w:val="single"/>
            <w14:ligatures w14:val="none"/>
          </w:rPr>
          <w:t>Jeremiah 39:3</w:t>
        </w:r>
      </w:hyperlink>
      <w:r w:rsidRPr="00030A8F">
        <w:rPr>
          <w:rFonts w:ascii="Times New Roman" w:eastAsia="Times New Roman" w:hAnsi="Times New Roman" w:cs="Times New Roman"/>
          <w:kern w:val="0"/>
          <w:sz w:val="24"/>
          <w:szCs w:val="24"/>
          <w14:ligatures w14:val="none"/>
        </w:rPr>
        <w:t xml:space="preserve">, </w:t>
      </w:r>
      <w:hyperlink r:id="rId77" w:history="1">
        <w:r w:rsidRPr="00030A8F">
          <w:rPr>
            <w:rFonts w:ascii="Times New Roman" w:eastAsia="Times New Roman" w:hAnsi="Times New Roman" w:cs="Times New Roman"/>
            <w:color w:val="0000FF"/>
            <w:kern w:val="0"/>
            <w:sz w:val="24"/>
            <w:szCs w:val="24"/>
            <w:u w:val="single"/>
            <w14:ligatures w14:val="none"/>
          </w:rPr>
          <w:t>13</w:t>
        </w:r>
      </w:hyperlink>
      <w:r w:rsidRPr="00030A8F">
        <w:rPr>
          <w:rFonts w:ascii="Times New Roman" w:eastAsia="Times New Roman" w:hAnsi="Times New Roman" w:cs="Times New Roman"/>
          <w:kern w:val="0"/>
          <w:sz w:val="24"/>
          <w:szCs w:val="24"/>
          <w14:ligatures w14:val="none"/>
        </w:rPr>
        <w:t xml:space="preserve">. At his death, he was succeeded by his young son </w:t>
      </w:r>
      <w:proofErr w:type="spellStart"/>
      <w:r w:rsidRPr="00030A8F">
        <w:rPr>
          <w:rFonts w:ascii="Times New Roman" w:eastAsia="Times New Roman" w:hAnsi="Times New Roman" w:cs="Times New Roman"/>
          <w:kern w:val="0"/>
          <w:sz w:val="24"/>
          <w:szCs w:val="24"/>
          <w14:ligatures w14:val="none"/>
        </w:rPr>
        <w:t>Labashi-Marduk</w:t>
      </w:r>
      <w:proofErr w:type="spellEnd"/>
      <w:r w:rsidRPr="00030A8F">
        <w:rPr>
          <w:rFonts w:ascii="Times New Roman" w:eastAsia="Times New Roman" w:hAnsi="Times New Roman" w:cs="Times New Roman"/>
          <w:kern w:val="0"/>
          <w:sz w:val="24"/>
          <w:szCs w:val="24"/>
          <w14:ligatures w14:val="none"/>
        </w:rPr>
        <w:t xml:space="preserve">, who ruled only two months (May and June 556) before he was </w:t>
      </w:r>
      <w:r w:rsidRPr="00030A8F">
        <w:rPr>
          <w:rFonts w:ascii="Times New Roman" w:eastAsia="Times New Roman" w:hAnsi="Times New Roman" w:cs="Times New Roman"/>
          <w:kern w:val="0"/>
          <w:sz w:val="24"/>
          <w:szCs w:val="24"/>
          <w14:ligatures w14:val="none"/>
        </w:rPr>
        <w:lastRenderedPageBreak/>
        <w:t xml:space="preserve">assassinated and succeeded by Nabonidus, who reigned 17 years (556-539 </w:t>
      </w:r>
      <w:r w:rsidRPr="00030A8F">
        <w:rPr>
          <w:rFonts w:ascii="Times New Roman" w:eastAsia="Times New Roman" w:hAnsi="Times New Roman" w:cs="Times New Roman"/>
          <w:smallCaps/>
          <w:kern w:val="0"/>
          <w:sz w:val="24"/>
          <w:szCs w:val="24"/>
          <w14:ligatures w14:val="none"/>
        </w:rPr>
        <w:t>b.c.</w:t>
      </w:r>
      <w:r w:rsidRPr="00030A8F">
        <w:rPr>
          <w:rFonts w:ascii="Times New Roman" w:eastAsia="Times New Roman" w:hAnsi="Times New Roman" w:cs="Times New Roman"/>
          <w:kern w:val="0"/>
          <w:sz w:val="24"/>
          <w:szCs w:val="24"/>
          <w14:ligatures w14:val="none"/>
        </w:rPr>
        <w:t>). See the chart "</w:t>
      </w:r>
      <w:hyperlink r:id="rId78" w:anchor="links163" w:history="1">
        <w:r w:rsidRPr="00030A8F">
          <w:rPr>
            <w:rFonts w:ascii="Times New Roman" w:eastAsia="Times New Roman" w:hAnsi="Times New Roman" w:cs="Times New Roman"/>
            <w:color w:val="0000FF"/>
            <w:kern w:val="0"/>
            <w:sz w:val="24"/>
            <w:szCs w:val="24"/>
            <w:u w:val="single"/>
            <w14:ligatures w14:val="none"/>
          </w:rPr>
          <w:t>Kings of the Neo-Babylonian Empire</w:t>
        </w:r>
      </w:hyperlink>
      <w:r w:rsidRPr="00030A8F">
        <w:rPr>
          <w:rFonts w:ascii="Times New Roman" w:eastAsia="Times New Roman" w:hAnsi="Times New Roman" w:cs="Times New Roman"/>
          <w:kern w:val="0"/>
          <w:sz w:val="24"/>
          <w:szCs w:val="24"/>
          <w14:ligatures w14:val="none"/>
        </w:rPr>
        <w:t xml:space="preserve">," in the </w:t>
      </w:r>
      <w:r w:rsidRPr="00030A8F">
        <w:rPr>
          <w:rFonts w:ascii="Times New Roman" w:eastAsia="Times New Roman" w:hAnsi="Times New Roman" w:cs="Times New Roman"/>
          <w:i/>
          <w:iCs/>
          <w:kern w:val="0"/>
          <w:sz w:val="24"/>
          <w:szCs w:val="24"/>
          <w14:ligatures w14:val="none"/>
        </w:rPr>
        <w:t>Introduction</w:t>
      </w:r>
      <w:r w:rsidRPr="00030A8F">
        <w:rPr>
          <w:rFonts w:ascii="Times New Roman" w:eastAsia="Times New Roman" w:hAnsi="Times New Roman" w:cs="Times New Roman"/>
          <w:kern w:val="0"/>
          <w:sz w:val="24"/>
          <w:szCs w:val="24"/>
          <w14:ligatures w14:val="none"/>
        </w:rPr>
        <w:t>.</w:t>
      </w:r>
    </w:p>
    <w:p w14:paraId="6B5D05DC" w14:textId="77777777" w:rsidR="00030A8F" w:rsidRPr="00030A8F" w:rsidRDefault="00030A8F" w:rsidP="00030A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30A8F">
        <w:rPr>
          <w:rFonts w:ascii="Times New Roman" w:eastAsia="Times New Roman" w:hAnsi="Times New Roman" w:cs="Times New Roman"/>
          <w:kern w:val="0"/>
          <w:sz w:val="24"/>
          <w:szCs w:val="24"/>
          <w14:ligatures w14:val="none"/>
        </w:rPr>
        <w:t>Nabonidus did much to restore the glory that had belonged to Babylon under the reign of Nebuchadnezzar. Nabonidus' mother was the high priestess of the moon god at Haran. Perhaps because of her influence, he had great interest in restoring and expanding the Babylonian religion and did much to restore abandoned temples. He was absent from Babylon for 10 of his 17 years, from 554 through 545. In Haran he restored the temple of the moon god Sin, and then he attacked Edom and conquered parts of Arabia where he then lived for some time.</w:t>
      </w:r>
    </w:p>
    <w:p w14:paraId="6AB6C287" w14:textId="77777777" w:rsidR="00030A8F" w:rsidRPr="00030A8F" w:rsidRDefault="00030A8F" w:rsidP="00030A8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30A8F">
        <w:rPr>
          <w:rFonts w:ascii="Times New Roman" w:eastAsia="Times New Roman" w:hAnsi="Times New Roman" w:cs="Times New Roman"/>
          <w:kern w:val="0"/>
          <w:sz w:val="24"/>
          <w:szCs w:val="24"/>
          <w14:ligatures w14:val="none"/>
        </w:rPr>
        <w:t>Belshazzar was Nabonidus' eldest son and was appointed by his father as his coregent. (Nebuchadnezzar is referred to as Belshazzar's father [</w:t>
      </w:r>
      <w:hyperlink r:id="rId79" w:history="1">
        <w:r w:rsidRPr="00030A8F">
          <w:rPr>
            <w:rFonts w:ascii="Times New Roman" w:eastAsia="Times New Roman" w:hAnsi="Times New Roman" w:cs="Times New Roman"/>
            <w:color w:val="0000FF"/>
            <w:kern w:val="0"/>
            <w:sz w:val="24"/>
            <w:szCs w:val="24"/>
            <w:u w:val="single"/>
            <w14:ligatures w14:val="none"/>
          </w:rPr>
          <w:t>Dan. 5:2</w:t>
        </w:r>
      </w:hyperlink>
      <w:r w:rsidRPr="00030A8F">
        <w:rPr>
          <w:rFonts w:ascii="Times New Roman" w:eastAsia="Times New Roman" w:hAnsi="Times New Roman" w:cs="Times New Roman"/>
          <w:kern w:val="0"/>
          <w:sz w:val="24"/>
          <w:szCs w:val="24"/>
          <w14:ligatures w14:val="none"/>
        </w:rPr>
        <w:t xml:space="preserve">, </w:t>
      </w:r>
      <w:hyperlink r:id="rId80" w:history="1">
        <w:r w:rsidRPr="00030A8F">
          <w:rPr>
            <w:rFonts w:ascii="Times New Roman" w:eastAsia="Times New Roman" w:hAnsi="Times New Roman" w:cs="Times New Roman"/>
            <w:color w:val="0000FF"/>
            <w:kern w:val="0"/>
            <w:sz w:val="24"/>
            <w:szCs w:val="24"/>
            <w:u w:val="single"/>
            <w14:ligatures w14:val="none"/>
          </w:rPr>
          <w:t>11</w:t>
        </w:r>
      </w:hyperlink>
      <w:r w:rsidRPr="00030A8F">
        <w:rPr>
          <w:rFonts w:ascii="Times New Roman" w:eastAsia="Times New Roman" w:hAnsi="Times New Roman" w:cs="Times New Roman"/>
          <w:kern w:val="0"/>
          <w:sz w:val="24"/>
          <w:szCs w:val="24"/>
          <w14:ligatures w14:val="none"/>
        </w:rPr>
        <w:t xml:space="preserve">, </w:t>
      </w:r>
      <w:hyperlink r:id="rId81" w:history="1">
        <w:r w:rsidRPr="00030A8F">
          <w:rPr>
            <w:rFonts w:ascii="Times New Roman" w:eastAsia="Times New Roman" w:hAnsi="Times New Roman" w:cs="Times New Roman"/>
            <w:color w:val="0000FF"/>
            <w:kern w:val="0"/>
            <w:sz w:val="24"/>
            <w:szCs w:val="24"/>
            <w:u w:val="single"/>
            <w14:ligatures w14:val="none"/>
          </w:rPr>
          <w:t>13</w:t>
        </w:r>
      </w:hyperlink>
      <w:r w:rsidRPr="00030A8F">
        <w:rPr>
          <w:rFonts w:ascii="Times New Roman" w:eastAsia="Times New Roman" w:hAnsi="Times New Roman" w:cs="Times New Roman"/>
          <w:kern w:val="0"/>
          <w:sz w:val="24"/>
          <w:szCs w:val="24"/>
          <w14:ligatures w14:val="none"/>
        </w:rPr>
        <w:t xml:space="preserve">, </w:t>
      </w:r>
      <w:hyperlink r:id="rId82" w:history="1">
        <w:r w:rsidRPr="00030A8F">
          <w:rPr>
            <w:rFonts w:ascii="Times New Roman" w:eastAsia="Times New Roman" w:hAnsi="Times New Roman" w:cs="Times New Roman"/>
            <w:color w:val="0000FF"/>
            <w:kern w:val="0"/>
            <w:sz w:val="24"/>
            <w:szCs w:val="24"/>
            <w:u w:val="single"/>
            <w14:ligatures w14:val="none"/>
          </w:rPr>
          <w:t>18</w:t>
        </w:r>
      </w:hyperlink>
      <w:r w:rsidRPr="00030A8F">
        <w:rPr>
          <w:rFonts w:ascii="Times New Roman" w:eastAsia="Times New Roman" w:hAnsi="Times New Roman" w:cs="Times New Roman"/>
          <w:kern w:val="0"/>
          <w:sz w:val="24"/>
          <w:szCs w:val="24"/>
          <w14:ligatures w14:val="none"/>
        </w:rPr>
        <w:t xml:space="preserve">; cf. </w:t>
      </w:r>
      <w:hyperlink r:id="rId83" w:history="1">
        <w:r w:rsidRPr="00030A8F">
          <w:rPr>
            <w:rFonts w:ascii="Times New Roman" w:eastAsia="Times New Roman" w:hAnsi="Times New Roman" w:cs="Times New Roman"/>
            <w:color w:val="0000FF"/>
            <w:kern w:val="0"/>
            <w:sz w:val="24"/>
            <w:szCs w:val="24"/>
            <w:u w:val="single"/>
            <w14:ligatures w14:val="none"/>
          </w:rPr>
          <w:t>v. 22</w:t>
        </w:r>
      </w:hyperlink>
      <w:r w:rsidRPr="00030A8F">
        <w:rPr>
          <w:rFonts w:ascii="Times New Roman" w:eastAsia="Times New Roman" w:hAnsi="Times New Roman" w:cs="Times New Roman"/>
          <w:kern w:val="0"/>
          <w:sz w:val="24"/>
          <w:szCs w:val="24"/>
          <w14:ligatures w14:val="none"/>
        </w:rPr>
        <w:t>] in the sense that he was his ancestor or predecessor.) This coregency explains why Belshazzar was called king (</w:t>
      </w:r>
      <w:hyperlink r:id="rId84" w:history="1">
        <w:r w:rsidRPr="00030A8F">
          <w:rPr>
            <w:rFonts w:ascii="Times New Roman" w:eastAsia="Times New Roman" w:hAnsi="Times New Roman" w:cs="Times New Roman"/>
            <w:color w:val="0000FF"/>
            <w:kern w:val="0"/>
            <w:sz w:val="24"/>
            <w:szCs w:val="24"/>
            <w:u w:val="single"/>
            <w14:ligatures w14:val="none"/>
          </w:rPr>
          <w:t>v. 1</w:t>
        </w:r>
      </w:hyperlink>
      <w:r w:rsidRPr="00030A8F">
        <w:rPr>
          <w:rFonts w:ascii="Times New Roman" w:eastAsia="Times New Roman" w:hAnsi="Times New Roman" w:cs="Times New Roman"/>
          <w:kern w:val="0"/>
          <w:sz w:val="24"/>
          <w:szCs w:val="24"/>
          <w14:ligatures w14:val="none"/>
        </w:rPr>
        <w:t>) and why he exercised kingly authority even though Nabonidus actually held the throne.</w:t>
      </w:r>
    </w:p>
    <w:p w14:paraId="0051ADC2" w14:textId="77777777" w:rsidR="00030A8F" w:rsidRPr="00030A8F" w:rsidRDefault="00000000" w:rsidP="00030A8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5" w:history="1">
        <w:r w:rsidR="00030A8F" w:rsidRPr="00030A8F">
          <w:rPr>
            <w:rFonts w:ascii="Times New Roman" w:eastAsia="Times New Roman" w:hAnsi="Times New Roman" w:cs="Times New Roman"/>
            <w:color w:val="0000FF"/>
            <w:kern w:val="0"/>
            <w:sz w:val="24"/>
            <w:szCs w:val="24"/>
            <w:u w:val="single"/>
            <w14:ligatures w14:val="none"/>
          </w:rPr>
          <w:t>5:1</w:t>
        </w:r>
      </w:hyperlink>
      <w:r w:rsidR="00030A8F" w:rsidRPr="00030A8F">
        <w:rPr>
          <w:rFonts w:ascii="Times New Roman" w:eastAsia="Times New Roman" w:hAnsi="Times New Roman" w:cs="Times New Roman"/>
          <w:kern w:val="0"/>
          <w:sz w:val="24"/>
          <w:szCs w:val="24"/>
          <w14:ligatures w14:val="none"/>
        </w:rPr>
        <w:t xml:space="preserve">. Babylon was being besieged by the Persian army, led by </w:t>
      </w:r>
      <w:proofErr w:type="spellStart"/>
      <w:r w:rsidR="00030A8F" w:rsidRPr="00030A8F">
        <w:rPr>
          <w:rFonts w:ascii="Times New Roman" w:eastAsia="Times New Roman" w:hAnsi="Times New Roman" w:cs="Times New Roman"/>
          <w:kern w:val="0"/>
          <w:sz w:val="24"/>
          <w:szCs w:val="24"/>
          <w14:ligatures w14:val="none"/>
        </w:rPr>
        <w:t>Ugbaru</w:t>
      </w:r>
      <w:proofErr w:type="spellEnd"/>
      <w:r w:rsidR="00030A8F" w:rsidRPr="00030A8F">
        <w:rPr>
          <w:rFonts w:ascii="Times New Roman" w:eastAsia="Times New Roman" w:hAnsi="Times New Roman" w:cs="Times New Roman"/>
          <w:kern w:val="0"/>
          <w:sz w:val="24"/>
          <w:szCs w:val="24"/>
          <w14:ligatures w14:val="none"/>
        </w:rPr>
        <w:t xml:space="preserve">, governor of </w:t>
      </w:r>
      <w:proofErr w:type="spellStart"/>
      <w:r w:rsidR="00030A8F" w:rsidRPr="00030A8F">
        <w:rPr>
          <w:rFonts w:ascii="Times New Roman" w:eastAsia="Times New Roman" w:hAnsi="Times New Roman" w:cs="Times New Roman"/>
          <w:kern w:val="0"/>
          <w:sz w:val="24"/>
          <w:szCs w:val="24"/>
          <w14:ligatures w14:val="none"/>
        </w:rPr>
        <w:t>Gutium</w:t>
      </w:r>
      <w:proofErr w:type="spellEnd"/>
      <w:r w:rsidR="00030A8F" w:rsidRPr="00030A8F">
        <w:rPr>
          <w:rFonts w:ascii="Times New Roman" w:eastAsia="Times New Roman" w:hAnsi="Times New Roman" w:cs="Times New Roman"/>
          <w:kern w:val="0"/>
          <w:sz w:val="24"/>
          <w:szCs w:val="24"/>
          <w14:ligatures w14:val="none"/>
        </w:rPr>
        <w:t xml:space="preserve">, while </w:t>
      </w:r>
      <w:r w:rsidR="00030A8F" w:rsidRPr="00030A8F">
        <w:rPr>
          <w:rFonts w:ascii="Times New Roman" w:eastAsia="Times New Roman" w:hAnsi="Times New Roman" w:cs="Times New Roman"/>
          <w:b/>
          <w:bCs/>
          <w:kern w:val="0"/>
          <w:sz w:val="24"/>
          <w:szCs w:val="24"/>
          <w14:ligatures w14:val="none"/>
        </w:rPr>
        <w:t>Belshazzar,</w:t>
      </w:r>
      <w:r w:rsidR="00030A8F" w:rsidRPr="00030A8F">
        <w:rPr>
          <w:rFonts w:ascii="Times New Roman" w:eastAsia="Times New Roman" w:hAnsi="Times New Roman" w:cs="Times New Roman"/>
          <w:kern w:val="0"/>
          <w:sz w:val="24"/>
          <w:szCs w:val="24"/>
          <w14:ligatures w14:val="none"/>
        </w:rPr>
        <w:t xml:space="preserve"> inside the city, was giving a</w:t>
      </w:r>
      <w:r w:rsidR="00030A8F" w:rsidRPr="00030A8F">
        <w:rPr>
          <w:rFonts w:ascii="Times New Roman" w:eastAsia="Times New Roman" w:hAnsi="Times New Roman" w:cs="Times New Roman"/>
          <w:b/>
          <w:bCs/>
          <w:kern w:val="0"/>
          <w:sz w:val="24"/>
          <w:szCs w:val="24"/>
          <w14:ligatures w14:val="none"/>
        </w:rPr>
        <w:t xml:space="preserve"> great banquet for 1,000 of his nobles.</w:t>
      </w:r>
      <w:r w:rsidR="00030A8F" w:rsidRPr="00030A8F">
        <w:rPr>
          <w:rFonts w:ascii="Times New Roman" w:eastAsia="Times New Roman" w:hAnsi="Times New Roman" w:cs="Times New Roman"/>
          <w:kern w:val="0"/>
          <w:sz w:val="24"/>
          <w:szCs w:val="24"/>
          <w14:ligatures w14:val="none"/>
        </w:rPr>
        <w:t xml:space="preserve"> Belshazzar's name means "Bel (another name for the god Marduk) has protected the king." Perhaps the banquet was given to show Belshazzar's contempt for the Persians and to allay his people's fears. Archeologists have excavated a large hall in Babylon 55 feet wide and 165 feet long that had plastered walls. Such a room would have been sufficient to house a gathering of this size. Belshazzar considered his city secure from assault because of its massive walls. Within the city were supplies that would sustain it for 20 years. Therefore the </w:t>
      </w:r>
      <w:r w:rsidR="00030A8F" w:rsidRPr="00030A8F">
        <w:rPr>
          <w:rFonts w:ascii="Times New Roman" w:eastAsia="Times New Roman" w:hAnsi="Times New Roman" w:cs="Times New Roman"/>
          <w:b/>
          <w:bCs/>
          <w:kern w:val="0"/>
          <w:sz w:val="24"/>
          <w:szCs w:val="24"/>
          <w14:ligatures w14:val="none"/>
        </w:rPr>
        <w:t>king</w:t>
      </w:r>
      <w:r w:rsidR="00030A8F" w:rsidRPr="00030A8F">
        <w:rPr>
          <w:rFonts w:ascii="Times New Roman" w:eastAsia="Times New Roman" w:hAnsi="Times New Roman" w:cs="Times New Roman"/>
          <w:kern w:val="0"/>
          <w:sz w:val="24"/>
          <w:szCs w:val="24"/>
          <w14:ligatures w14:val="none"/>
        </w:rPr>
        <w:t xml:space="preserve"> felt he had little cause for concern.</w:t>
      </w:r>
    </w:p>
    <w:p w14:paraId="5883907D" w14:textId="77777777" w:rsidR="00030A8F" w:rsidRPr="00030A8F" w:rsidRDefault="00000000" w:rsidP="00030A8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6" w:history="1">
        <w:r w:rsidR="00030A8F" w:rsidRPr="00030A8F">
          <w:rPr>
            <w:rFonts w:ascii="Times New Roman" w:eastAsia="Times New Roman" w:hAnsi="Times New Roman" w:cs="Times New Roman"/>
            <w:color w:val="0000FF"/>
            <w:kern w:val="0"/>
            <w:sz w:val="24"/>
            <w:szCs w:val="24"/>
            <w:u w:val="single"/>
            <w14:ligatures w14:val="none"/>
          </w:rPr>
          <w:t>5:2-4</w:t>
        </w:r>
      </w:hyperlink>
      <w:r w:rsidR="00030A8F" w:rsidRPr="00030A8F">
        <w:rPr>
          <w:rFonts w:ascii="Times New Roman" w:eastAsia="Times New Roman" w:hAnsi="Times New Roman" w:cs="Times New Roman"/>
          <w:kern w:val="0"/>
          <w:sz w:val="24"/>
          <w:szCs w:val="24"/>
          <w14:ligatures w14:val="none"/>
        </w:rPr>
        <w:t xml:space="preserve">. The banquet itself showed Belshazzar's contempt for the power of men. Then, to show his contempt for the power of the true </w:t>
      </w:r>
      <w:r w:rsidR="00030A8F" w:rsidRPr="00030A8F">
        <w:rPr>
          <w:rFonts w:ascii="Times New Roman" w:eastAsia="Times New Roman" w:hAnsi="Times New Roman" w:cs="Times New Roman"/>
          <w:b/>
          <w:bCs/>
          <w:kern w:val="0"/>
          <w:sz w:val="24"/>
          <w:szCs w:val="24"/>
          <w14:ligatures w14:val="none"/>
        </w:rPr>
        <w:t>God</w:t>
      </w:r>
      <w:r w:rsidR="00030A8F" w:rsidRPr="00030A8F">
        <w:rPr>
          <w:rFonts w:ascii="Times New Roman" w:eastAsia="Times New Roman" w:hAnsi="Times New Roman" w:cs="Times New Roman"/>
          <w:kern w:val="0"/>
          <w:sz w:val="24"/>
          <w:szCs w:val="24"/>
          <w14:ligatures w14:val="none"/>
        </w:rPr>
        <w:t xml:space="preserve">, he ordered that </w:t>
      </w:r>
      <w:r w:rsidR="00030A8F" w:rsidRPr="00030A8F">
        <w:rPr>
          <w:rFonts w:ascii="Times New Roman" w:eastAsia="Times New Roman" w:hAnsi="Times New Roman" w:cs="Times New Roman"/>
          <w:b/>
          <w:bCs/>
          <w:kern w:val="0"/>
          <w:sz w:val="24"/>
          <w:szCs w:val="24"/>
          <w14:ligatures w14:val="none"/>
        </w:rPr>
        <w:t>the gold and silver goblets that Nebuchadnezzar... had taken from the temple in Jerusalem</w:t>
      </w:r>
      <w:r w:rsidR="00030A8F" w:rsidRPr="00030A8F">
        <w:rPr>
          <w:rFonts w:ascii="Times New Roman" w:eastAsia="Times New Roman" w:hAnsi="Times New Roman" w:cs="Times New Roman"/>
          <w:kern w:val="0"/>
          <w:sz w:val="24"/>
          <w:szCs w:val="24"/>
          <w14:ligatures w14:val="none"/>
        </w:rPr>
        <w:t xml:space="preserve"> (cf. </w:t>
      </w:r>
      <w:hyperlink r:id="rId87" w:history="1">
        <w:r w:rsidR="00030A8F" w:rsidRPr="00030A8F">
          <w:rPr>
            <w:rFonts w:ascii="Times New Roman" w:eastAsia="Times New Roman" w:hAnsi="Times New Roman" w:cs="Times New Roman"/>
            <w:color w:val="0000FF"/>
            <w:kern w:val="0"/>
            <w:sz w:val="24"/>
            <w:szCs w:val="24"/>
            <w:u w:val="single"/>
            <w14:ligatures w14:val="none"/>
          </w:rPr>
          <w:t>1:1-2</w:t>
        </w:r>
      </w:hyperlink>
      <w:r w:rsidR="00030A8F" w:rsidRPr="00030A8F">
        <w:rPr>
          <w:rFonts w:ascii="Times New Roman" w:eastAsia="Times New Roman" w:hAnsi="Times New Roman" w:cs="Times New Roman"/>
          <w:kern w:val="0"/>
          <w:sz w:val="24"/>
          <w:szCs w:val="24"/>
          <w14:ligatures w14:val="none"/>
        </w:rPr>
        <w:t xml:space="preserve">) be brought to the banquet hall so the assembled revelers </w:t>
      </w:r>
      <w:r w:rsidR="00030A8F" w:rsidRPr="00030A8F">
        <w:rPr>
          <w:rFonts w:ascii="Times New Roman" w:eastAsia="Times New Roman" w:hAnsi="Times New Roman" w:cs="Times New Roman"/>
          <w:b/>
          <w:bCs/>
          <w:kern w:val="0"/>
          <w:sz w:val="24"/>
          <w:szCs w:val="24"/>
          <w14:ligatures w14:val="none"/>
        </w:rPr>
        <w:t>might drink from them</w:t>
      </w:r>
      <w:r w:rsidR="00030A8F" w:rsidRPr="00030A8F">
        <w:rPr>
          <w:rFonts w:ascii="Times New Roman" w:eastAsia="Times New Roman" w:hAnsi="Times New Roman" w:cs="Times New Roman"/>
          <w:kern w:val="0"/>
          <w:sz w:val="24"/>
          <w:szCs w:val="24"/>
          <w14:ligatures w14:val="none"/>
        </w:rPr>
        <w:t xml:space="preserve">. In drinking, the people honored </w:t>
      </w:r>
      <w:r w:rsidR="00030A8F" w:rsidRPr="00030A8F">
        <w:rPr>
          <w:rFonts w:ascii="Times New Roman" w:eastAsia="Times New Roman" w:hAnsi="Times New Roman" w:cs="Times New Roman"/>
          <w:b/>
          <w:bCs/>
          <w:kern w:val="0"/>
          <w:sz w:val="24"/>
          <w:szCs w:val="24"/>
          <w14:ligatures w14:val="none"/>
        </w:rPr>
        <w:t>the gods</w:t>
      </w:r>
      <w:r w:rsidR="00030A8F" w:rsidRPr="00030A8F">
        <w:rPr>
          <w:rFonts w:ascii="Times New Roman" w:eastAsia="Times New Roman" w:hAnsi="Times New Roman" w:cs="Times New Roman"/>
          <w:kern w:val="0"/>
          <w:sz w:val="24"/>
          <w:szCs w:val="24"/>
          <w14:ligatures w14:val="none"/>
        </w:rPr>
        <w:t xml:space="preserve"> of Babylon—idols </w:t>
      </w:r>
      <w:r w:rsidR="00030A8F" w:rsidRPr="00030A8F">
        <w:rPr>
          <w:rFonts w:ascii="Times New Roman" w:eastAsia="Times New Roman" w:hAnsi="Times New Roman" w:cs="Times New Roman"/>
          <w:b/>
          <w:bCs/>
          <w:kern w:val="0"/>
          <w:sz w:val="24"/>
          <w:szCs w:val="24"/>
          <w14:ligatures w14:val="none"/>
        </w:rPr>
        <w:t>made of gold... silver... bronze, iron, wood, and stone.</w:t>
      </w:r>
      <w:r w:rsidR="00030A8F" w:rsidRPr="00030A8F">
        <w:rPr>
          <w:rFonts w:ascii="Times New Roman" w:eastAsia="Times New Roman" w:hAnsi="Times New Roman" w:cs="Times New Roman"/>
          <w:kern w:val="0"/>
          <w:sz w:val="24"/>
          <w:szCs w:val="24"/>
          <w14:ligatures w14:val="none"/>
        </w:rPr>
        <w:t xml:space="preserve"> Nabonidus, Belshazzar's father, had attempted to strengthen the Babylonian religion. In keeping with that, this act by his son may have been an attempt to undo the influence of Nebuchadnezzar's honoring the God of Israel (</w:t>
      </w:r>
      <w:hyperlink r:id="rId88" w:history="1">
        <w:r w:rsidR="00030A8F" w:rsidRPr="00030A8F">
          <w:rPr>
            <w:rFonts w:ascii="Times New Roman" w:eastAsia="Times New Roman" w:hAnsi="Times New Roman" w:cs="Times New Roman"/>
            <w:color w:val="0000FF"/>
            <w:kern w:val="0"/>
            <w:sz w:val="24"/>
            <w:szCs w:val="24"/>
            <w:u w:val="single"/>
            <w14:ligatures w14:val="none"/>
          </w:rPr>
          <w:t>4:34-35</w:t>
        </w:r>
      </w:hyperlink>
      <w:r w:rsidR="00030A8F" w:rsidRPr="00030A8F">
        <w:rPr>
          <w:rFonts w:ascii="Times New Roman" w:eastAsia="Times New Roman" w:hAnsi="Times New Roman" w:cs="Times New Roman"/>
          <w:kern w:val="0"/>
          <w:sz w:val="24"/>
          <w:szCs w:val="24"/>
          <w14:ligatures w14:val="none"/>
        </w:rPr>
        <w:t xml:space="preserve">). The polygamous king's </w:t>
      </w:r>
      <w:r w:rsidR="00030A8F" w:rsidRPr="00030A8F">
        <w:rPr>
          <w:rFonts w:ascii="Times New Roman" w:eastAsia="Times New Roman" w:hAnsi="Times New Roman" w:cs="Times New Roman"/>
          <w:b/>
          <w:bCs/>
          <w:kern w:val="0"/>
          <w:sz w:val="24"/>
          <w:szCs w:val="24"/>
          <w14:ligatures w14:val="none"/>
        </w:rPr>
        <w:t>wives</w:t>
      </w:r>
      <w:r w:rsidR="00030A8F" w:rsidRPr="00030A8F">
        <w:rPr>
          <w:rFonts w:ascii="Times New Roman" w:eastAsia="Times New Roman" w:hAnsi="Times New Roman" w:cs="Times New Roman"/>
          <w:kern w:val="0"/>
          <w:sz w:val="24"/>
          <w:szCs w:val="24"/>
          <w14:ligatures w14:val="none"/>
        </w:rPr>
        <w:t xml:space="preserve"> and </w:t>
      </w:r>
      <w:r w:rsidR="00030A8F" w:rsidRPr="00030A8F">
        <w:rPr>
          <w:rFonts w:ascii="Times New Roman" w:eastAsia="Times New Roman" w:hAnsi="Times New Roman" w:cs="Times New Roman"/>
          <w:b/>
          <w:bCs/>
          <w:kern w:val="0"/>
          <w:sz w:val="24"/>
          <w:szCs w:val="24"/>
          <w14:ligatures w14:val="none"/>
        </w:rPr>
        <w:t>concubines</w:t>
      </w:r>
      <w:r w:rsidR="00030A8F" w:rsidRPr="00030A8F">
        <w:rPr>
          <w:rFonts w:ascii="Times New Roman" w:eastAsia="Times New Roman" w:hAnsi="Times New Roman" w:cs="Times New Roman"/>
          <w:kern w:val="0"/>
          <w:sz w:val="24"/>
          <w:szCs w:val="24"/>
          <w14:ligatures w14:val="none"/>
        </w:rPr>
        <w:t xml:space="preserve"> were there too.</w:t>
      </w:r>
    </w:p>
    <w:p w14:paraId="19C7FB5A" w14:textId="77777777" w:rsidR="00BE7808" w:rsidRPr="00BE7808" w:rsidRDefault="00030A8F" w:rsidP="00BE7808">
      <w:pPr>
        <w:pStyle w:val="Heading5"/>
        <w:spacing w:before="0"/>
        <w:rPr>
          <w:rFonts w:ascii="Times New Roman" w:eastAsia="Times New Roman" w:hAnsi="Times New Roman" w:cs="Times New Roman"/>
          <w:b/>
          <w:bCs/>
          <w:smallCaps/>
          <w:color w:val="auto"/>
          <w:kern w:val="0"/>
          <w:sz w:val="29"/>
          <w:szCs w:val="29"/>
          <w14:ligatures w14:val="none"/>
        </w:rPr>
      </w:pPr>
      <w:r w:rsidRPr="00030A8F">
        <w:rPr>
          <w:rFonts w:ascii="Times New Roman" w:eastAsia="Times New Roman" w:hAnsi="Times New Roman" w:cs="Times New Roman"/>
          <w:kern w:val="0"/>
          <w:sz w:val="24"/>
          <w:szCs w:val="24"/>
          <w14:ligatures w14:val="none"/>
        </w:rPr>
        <w:br/>
      </w:r>
      <w:r w:rsidR="00BE7808" w:rsidRPr="00BE7808">
        <w:rPr>
          <w:rFonts w:ascii="Times New Roman" w:eastAsia="Times New Roman" w:hAnsi="Times New Roman" w:cs="Times New Roman"/>
          <w:b/>
          <w:bCs/>
          <w:smallCaps/>
          <w:color w:val="auto"/>
          <w:kern w:val="0"/>
          <w:sz w:val="29"/>
          <w:szCs w:val="29"/>
          <w14:ligatures w14:val="none"/>
        </w:rPr>
        <w:t>2. The Revelation to the King (</w:t>
      </w:r>
      <w:hyperlink r:id="rId89" w:history="1">
        <w:r w:rsidR="00BE7808" w:rsidRPr="00BE7808">
          <w:rPr>
            <w:rFonts w:ascii="Times New Roman" w:eastAsia="Times New Roman" w:hAnsi="Times New Roman" w:cs="Times New Roman"/>
            <w:b/>
            <w:bCs/>
            <w:smallCaps/>
            <w:color w:val="0000FF"/>
            <w:kern w:val="0"/>
            <w:sz w:val="29"/>
            <w:szCs w:val="29"/>
            <w:u w:val="single"/>
            <w14:ligatures w14:val="none"/>
          </w:rPr>
          <w:t>5:5-12</w:t>
        </w:r>
      </w:hyperlink>
      <w:r w:rsidR="00BE7808" w:rsidRPr="00BE7808">
        <w:rPr>
          <w:rFonts w:ascii="Times New Roman" w:eastAsia="Times New Roman" w:hAnsi="Times New Roman" w:cs="Times New Roman"/>
          <w:b/>
          <w:bCs/>
          <w:smallCaps/>
          <w:color w:val="auto"/>
          <w:kern w:val="0"/>
          <w:sz w:val="29"/>
          <w:szCs w:val="29"/>
          <w14:ligatures w14:val="none"/>
        </w:rPr>
        <w:t>)</w:t>
      </w:r>
    </w:p>
    <w:p w14:paraId="28025D60" w14:textId="77777777" w:rsidR="00BE7808" w:rsidRPr="00BE7808" w:rsidRDefault="00000000" w:rsidP="00BE780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0" w:history="1">
        <w:r w:rsidR="00BE7808" w:rsidRPr="00BE7808">
          <w:rPr>
            <w:rFonts w:ascii="Times New Roman" w:eastAsia="Times New Roman" w:hAnsi="Times New Roman" w:cs="Times New Roman"/>
            <w:color w:val="0000FF"/>
            <w:kern w:val="0"/>
            <w:sz w:val="24"/>
            <w:szCs w:val="24"/>
            <w:u w:val="single"/>
            <w14:ligatures w14:val="none"/>
          </w:rPr>
          <w:t>5:5-7</w:t>
        </w:r>
      </w:hyperlink>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Suddenly</w:t>
      </w:r>
      <w:r w:rsidR="00BE7808" w:rsidRPr="00BE7808">
        <w:rPr>
          <w:rFonts w:ascii="Times New Roman" w:eastAsia="Times New Roman" w:hAnsi="Times New Roman" w:cs="Times New Roman"/>
          <w:kern w:val="0"/>
          <w:sz w:val="24"/>
          <w:szCs w:val="24"/>
          <w14:ligatures w14:val="none"/>
        </w:rPr>
        <w:t xml:space="preserve"> the hilarity of the revelry gave way to hushed fear. </w:t>
      </w:r>
      <w:r w:rsidR="00BE7808" w:rsidRPr="00BE7808">
        <w:rPr>
          <w:rFonts w:ascii="Times New Roman" w:eastAsia="Times New Roman" w:hAnsi="Times New Roman" w:cs="Times New Roman"/>
          <w:b/>
          <w:bCs/>
          <w:kern w:val="0"/>
          <w:sz w:val="24"/>
          <w:szCs w:val="24"/>
          <w14:ligatures w14:val="none"/>
        </w:rPr>
        <w:t>Near</w:t>
      </w:r>
      <w:r w:rsidR="00BE7808" w:rsidRPr="00BE7808">
        <w:rPr>
          <w:rFonts w:ascii="Times New Roman" w:eastAsia="Times New Roman" w:hAnsi="Times New Roman" w:cs="Times New Roman"/>
          <w:kern w:val="0"/>
          <w:sz w:val="24"/>
          <w:szCs w:val="24"/>
          <w14:ligatures w14:val="none"/>
        </w:rPr>
        <w:t xml:space="preserve"> one of the lampstands that illuminated the banquet hall, </w:t>
      </w:r>
      <w:r w:rsidR="00BE7808" w:rsidRPr="00BE7808">
        <w:rPr>
          <w:rFonts w:ascii="Times New Roman" w:eastAsia="Times New Roman" w:hAnsi="Times New Roman" w:cs="Times New Roman"/>
          <w:b/>
          <w:bCs/>
          <w:kern w:val="0"/>
          <w:sz w:val="24"/>
          <w:szCs w:val="24"/>
          <w14:ligatures w14:val="none"/>
        </w:rPr>
        <w:t>fingers of a human hand</w:t>
      </w:r>
      <w:r w:rsidR="00BE7808" w:rsidRPr="00BE7808">
        <w:rPr>
          <w:rFonts w:ascii="Times New Roman" w:eastAsia="Times New Roman" w:hAnsi="Times New Roman" w:cs="Times New Roman"/>
          <w:kern w:val="0"/>
          <w:sz w:val="24"/>
          <w:szCs w:val="24"/>
          <w14:ligatures w14:val="none"/>
        </w:rPr>
        <w:t xml:space="preserve"> were seen writing </w:t>
      </w:r>
      <w:r w:rsidR="00BE7808" w:rsidRPr="00BE7808">
        <w:rPr>
          <w:rFonts w:ascii="Times New Roman" w:eastAsia="Times New Roman" w:hAnsi="Times New Roman" w:cs="Times New Roman"/>
          <w:b/>
          <w:bCs/>
          <w:kern w:val="0"/>
          <w:sz w:val="24"/>
          <w:szCs w:val="24"/>
          <w14:ligatures w14:val="none"/>
        </w:rPr>
        <w:t>on the</w:t>
      </w:r>
      <w:r w:rsidR="00BE7808" w:rsidRPr="00BE7808">
        <w:rPr>
          <w:rFonts w:ascii="Times New Roman" w:eastAsia="Times New Roman" w:hAnsi="Times New Roman" w:cs="Times New Roman"/>
          <w:kern w:val="0"/>
          <w:sz w:val="24"/>
          <w:szCs w:val="24"/>
          <w14:ligatures w14:val="none"/>
        </w:rPr>
        <w:t xml:space="preserve"> plastered </w:t>
      </w:r>
      <w:r w:rsidR="00BE7808" w:rsidRPr="00BE7808">
        <w:rPr>
          <w:rFonts w:ascii="Times New Roman" w:eastAsia="Times New Roman" w:hAnsi="Times New Roman" w:cs="Times New Roman"/>
          <w:b/>
          <w:bCs/>
          <w:kern w:val="0"/>
          <w:sz w:val="24"/>
          <w:szCs w:val="24"/>
          <w14:ligatures w14:val="none"/>
        </w:rPr>
        <w:t>wall</w:t>
      </w:r>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The</w:t>
      </w:r>
      <w:r w:rsidR="00BE7808" w:rsidRPr="00BE7808">
        <w:rPr>
          <w:rFonts w:ascii="Times New Roman" w:eastAsia="Times New Roman" w:hAnsi="Times New Roman" w:cs="Times New Roman"/>
          <w:kern w:val="0"/>
          <w:sz w:val="24"/>
          <w:szCs w:val="24"/>
          <w14:ligatures w14:val="none"/>
        </w:rPr>
        <w:t xml:space="preserve"> terrified </w:t>
      </w:r>
      <w:r w:rsidR="00BE7808" w:rsidRPr="00BE7808">
        <w:rPr>
          <w:rFonts w:ascii="Times New Roman" w:eastAsia="Times New Roman" w:hAnsi="Times New Roman" w:cs="Times New Roman"/>
          <w:b/>
          <w:bCs/>
          <w:kern w:val="0"/>
          <w:sz w:val="24"/>
          <w:szCs w:val="24"/>
          <w14:ligatures w14:val="none"/>
        </w:rPr>
        <w:t>king</w:t>
      </w:r>
      <w:r w:rsidR="00BE7808" w:rsidRPr="00BE7808">
        <w:rPr>
          <w:rFonts w:ascii="Times New Roman" w:eastAsia="Times New Roman" w:hAnsi="Times New Roman" w:cs="Times New Roman"/>
          <w:kern w:val="0"/>
          <w:sz w:val="24"/>
          <w:szCs w:val="24"/>
          <w14:ligatures w14:val="none"/>
        </w:rPr>
        <w:t xml:space="preserve"> (cf. </w:t>
      </w:r>
      <w:hyperlink r:id="rId91" w:history="1">
        <w:r w:rsidR="00BE7808" w:rsidRPr="00BE7808">
          <w:rPr>
            <w:rFonts w:ascii="Times New Roman" w:eastAsia="Times New Roman" w:hAnsi="Times New Roman" w:cs="Times New Roman"/>
            <w:color w:val="0000FF"/>
            <w:kern w:val="0"/>
            <w:sz w:val="24"/>
            <w:szCs w:val="24"/>
            <w:u w:val="single"/>
            <w14:ligatures w14:val="none"/>
          </w:rPr>
          <w:t>4:5</w:t>
        </w:r>
      </w:hyperlink>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watched</w:t>
      </w:r>
      <w:r w:rsidR="00BE7808" w:rsidRPr="00BE7808">
        <w:rPr>
          <w:rFonts w:ascii="Times New Roman" w:eastAsia="Times New Roman" w:hAnsi="Times New Roman" w:cs="Times New Roman"/>
          <w:kern w:val="0"/>
          <w:sz w:val="24"/>
          <w:szCs w:val="24"/>
          <w14:ligatures w14:val="none"/>
        </w:rPr>
        <w:t xml:space="preserve"> as </w:t>
      </w:r>
      <w:r w:rsidR="00BE7808" w:rsidRPr="00BE7808">
        <w:rPr>
          <w:rFonts w:ascii="Times New Roman" w:eastAsia="Times New Roman" w:hAnsi="Times New Roman" w:cs="Times New Roman"/>
          <w:b/>
          <w:bCs/>
          <w:kern w:val="0"/>
          <w:sz w:val="24"/>
          <w:szCs w:val="24"/>
          <w14:ligatures w14:val="none"/>
        </w:rPr>
        <w:t>the hand... wrote</w:t>
      </w:r>
      <w:r w:rsidR="00BE7808" w:rsidRPr="00BE7808">
        <w:rPr>
          <w:rFonts w:ascii="Times New Roman" w:eastAsia="Times New Roman" w:hAnsi="Times New Roman" w:cs="Times New Roman"/>
          <w:kern w:val="0"/>
          <w:sz w:val="24"/>
          <w:szCs w:val="24"/>
          <w14:ligatures w14:val="none"/>
        </w:rPr>
        <w:t xml:space="preserve"> a message. The king had evidently arisen from the chair in which he had been seated to lead the festivities and stood to watch. </w:t>
      </w:r>
      <w:r w:rsidR="00BE7808" w:rsidRPr="00BE7808">
        <w:rPr>
          <w:rFonts w:ascii="Times New Roman" w:eastAsia="Times New Roman" w:hAnsi="Times New Roman" w:cs="Times New Roman"/>
          <w:b/>
          <w:bCs/>
          <w:kern w:val="0"/>
          <w:sz w:val="24"/>
          <w:szCs w:val="24"/>
          <w14:ligatures w14:val="none"/>
        </w:rPr>
        <w:t>He</w:t>
      </w:r>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became so frightened that... his legs gave way</w:t>
      </w:r>
      <w:r w:rsidR="00BE7808" w:rsidRPr="00BE7808">
        <w:rPr>
          <w:rFonts w:ascii="Times New Roman" w:eastAsia="Times New Roman" w:hAnsi="Times New Roman" w:cs="Times New Roman"/>
          <w:kern w:val="0"/>
          <w:sz w:val="24"/>
          <w:szCs w:val="24"/>
          <w14:ligatures w14:val="none"/>
        </w:rPr>
        <w:t xml:space="preserve"> and he fell to the floor. As was the custom (cf. </w:t>
      </w:r>
      <w:hyperlink r:id="rId92" w:history="1">
        <w:r w:rsidR="00BE7808" w:rsidRPr="00BE7808">
          <w:rPr>
            <w:rFonts w:ascii="Times New Roman" w:eastAsia="Times New Roman" w:hAnsi="Times New Roman" w:cs="Times New Roman"/>
            <w:color w:val="0000FF"/>
            <w:kern w:val="0"/>
            <w:sz w:val="24"/>
            <w:szCs w:val="24"/>
            <w:u w:val="single"/>
            <w14:ligatures w14:val="none"/>
          </w:rPr>
          <w:t>2:2</w:t>
        </w:r>
      </w:hyperlink>
      <w:r w:rsidR="00BE7808" w:rsidRPr="00BE7808">
        <w:rPr>
          <w:rFonts w:ascii="Times New Roman" w:eastAsia="Times New Roman" w:hAnsi="Times New Roman" w:cs="Times New Roman"/>
          <w:kern w:val="0"/>
          <w:sz w:val="24"/>
          <w:szCs w:val="24"/>
          <w14:ligatures w14:val="none"/>
        </w:rPr>
        <w:t xml:space="preserve">; </w:t>
      </w:r>
      <w:hyperlink r:id="rId93" w:history="1">
        <w:r w:rsidR="00BE7808" w:rsidRPr="00BE7808">
          <w:rPr>
            <w:rFonts w:ascii="Times New Roman" w:eastAsia="Times New Roman" w:hAnsi="Times New Roman" w:cs="Times New Roman"/>
            <w:color w:val="0000FF"/>
            <w:kern w:val="0"/>
            <w:sz w:val="24"/>
            <w:szCs w:val="24"/>
            <w:u w:val="single"/>
            <w14:ligatures w14:val="none"/>
          </w:rPr>
          <w:t>4:6-7</w:t>
        </w:r>
      </w:hyperlink>
      <w:r w:rsidR="00BE7808" w:rsidRPr="00BE7808">
        <w:rPr>
          <w:rFonts w:ascii="Times New Roman" w:eastAsia="Times New Roman" w:hAnsi="Times New Roman" w:cs="Times New Roman"/>
          <w:kern w:val="0"/>
          <w:sz w:val="24"/>
          <w:szCs w:val="24"/>
          <w14:ligatures w14:val="none"/>
        </w:rPr>
        <w:t xml:space="preserve">) Belshazzar summoned </w:t>
      </w:r>
      <w:r w:rsidR="00BE7808" w:rsidRPr="00BE7808">
        <w:rPr>
          <w:rFonts w:ascii="Times New Roman" w:eastAsia="Times New Roman" w:hAnsi="Times New Roman" w:cs="Times New Roman"/>
          <w:b/>
          <w:bCs/>
          <w:kern w:val="0"/>
          <w:sz w:val="24"/>
          <w:szCs w:val="24"/>
          <w14:ligatures w14:val="none"/>
        </w:rPr>
        <w:t>the</w:t>
      </w:r>
      <w:r w:rsidR="00BE7808" w:rsidRPr="00BE7808">
        <w:rPr>
          <w:rFonts w:ascii="Times New Roman" w:eastAsia="Times New Roman" w:hAnsi="Times New Roman" w:cs="Times New Roman"/>
          <w:kern w:val="0"/>
          <w:sz w:val="24"/>
          <w:szCs w:val="24"/>
          <w14:ligatures w14:val="none"/>
        </w:rPr>
        <w:t xml:space="preserve"> wise men, </w:t>
      </w:r>
      <w:r w:rsidR="00BE7808" w:rsidRPr="00BE7808">
        <w:rPr>
          <w:rFonts w:ascii="Times New Roman" w:eastAsia="Times New Roman" w:hAnsi="Times New Roman" w:cs="Times New Roman"/>
          <w:b/>
          <w:bCs/>
          <w:kern w:val="0"/>
          <w:sz w:val="24"/>
          <w:szCs w:val="24"/>
          <w14:ligatures w14:val="none"/>
        </w:rPr>
        <w:t xml:space="preserve">enchanters, astrologers, and </w:t>
      </w:r>
      <w:r w:rsidR="00BE7808" w:rsidRPr="00BE7808">
        <w:rPr>
          <w:rFonts w:ascii="Times New Roman" w:eastAsia="Times New Roman" w:hAnsi="Times New Roman" w:cs="Times New Roman"/>
          <w:b/>
          <w:bCs/>
          <w:kern w:val="0"/>
          <w:sz w:val="24"/>
          <w:szCs w:val="24"/>
          <w14:ligatures w14:val="none"/>
        </w:rPr>
        <w:lastRenderedPageBreak/>
        <w:t>diviners</w:t>
      </w:r>
      <w:r w:rsidR="00BE7808" w:rsidRPr="00BE7808">
        <w:rPr>
          <w:rFonts w:ascii="Times New Roman" w:eastAsia="Times New Roman" w:hAnsi="Times New Roman" w:cs="Times New Roman"/>
          <w:kern w:val="0"/>
          <w:sz w:val="24"/>
          <w:szCs w:val="24"/>
          <w14:ligatures w14:val="none"/>
        </w:rPr>
        <w:t xml:space="preserve"> (cf. </w:t>
      </w:r>
      <w:hyperlink r:id="rId94" w:anchor="links2163" w:history="1">
        <w:r w:rsidR="00BE7808" w:rsidRPr="00BE7808">
          <w:rPr>
            <w:rFonts w:ascii="Times New Roman" w:eastAsia="Times New Roman" w:hAnsi="Times New Roman" w:cs="Times New Roman"/>
            <w:color w:val="0000FF"/>
            <w:kern w:val="0"/>
            <w:sz w:val="24"/>
            <w:szCs w:val="24"/>
            <w:u w:val="single"/>
            <w14:ligatures w14:val="none"/>
          </w:rPr>
          <w:t>comments</w:t>
        </w:r>
      </w:hyperlink>
      <w:r w:rsidR="00BE7808" w:rsidRPr="00BE7808">
        <w:rPr>
          <w:rFonts w:ascii="Times New Roman" w:eastAsia="Times New Roman" w:hAnsi="Times New Roman" w:cs="Times New Roman"/>
          <w:kern w:val="0"/>
          <w:sz w:val="24"/>
          <w:szCs w:val="24"/>
          <w14:ligatures w14:val="none"/>
        </w:rPr>
        <w:t xml:space="preserve"> on </w:t>
      </w:r>
      <w:hyperlink r:id="rId95" w:history="1">
        <w:r w:rsidR="00BE7808" w:rsidRPr="00BE7808">
          <w:rPr>
            <w:rFonts w:ascii="Times New Roman" w:eastAsia="Times New Roman" w:hAnsi="Times New Roman" w:cs="Times New Roman"/>
            <w:color w:val="0000FF"/>
            <w:kern w:val="0"/>
            <w:sz w:val="24"/>
            <w:szCs w:val="24"/>
            <w:u w:val="single"/>
            <w14:ligatures w14:val="none"/>
          </w:rPr>
          <w:t>1:17</w:t>
        </w:r>
      </w:hyperlink>
      <w:r w:rsidR="00BE7808" w:rsidRPr="00BE7808">
        <w:rPr>
          <w:rFonts w:ascii="Times New Roman" w:eastAsia="Times New Roman" w:hAnsi="Times New Roman" w:cs="Times New Roman"/>
          <w:kern w:val="0"/>
          <w:sz w:val="24"/>
          <w:szCs w:val="24"/>
          <w14:ligatures w14:val="none"/>
        </w:rPr>
        <w:t xml:space="preserve">) and promised to reward </w:t>
      </w:r>
      <w:r w:rsidR="00BE7808" w:rsidRPr="00BE7808">
        <w:rPr>
          <w:rFonts w:ascii="Times New Roman" w:eastAsia="Times New Roman" w:hAnsi="Times New Roman" w:cs="Times New Roman"/>
          <w:b/>
          <w:bCs/>
          <w:kern w:val="0"/>
          <w:sz w:val="24"/>
          <w:szCs w:val="24"/>
          <w14:ligatures w14:val="none"/>
        </w:rPr>
        <w:t>whoever</w:t>
      </w:r>
      <w:r w:rsidR="00BE7808" w:rsidRPr="00BE7808">
        <w:rPr>
          <w:rFonts w:ascii="Times New Roman" w:eastAsia="Times New Roman" w:hAnsi="Times New Roman" w:cs="Times New Roman"/>
          <w:kern w:val="0"/>
          <w:sz w:val="24"/>
          <w:szCs w:val="24"/>
          <w14:ligatures w14:val="none"/>
        </w:rPr>
        <w:t xml:space="preserve"> would interpret the meaning of this strange phenomenon.</w:t>
      </w:r>
    </w:p>
    <w:p w14:paraId="7DC4EFC2" w14:textId="77777777" w:rsidR="00BE7808" w:rsidRPr="00BE7808" w:rsidRDefault="00BE7808" w:rsidP="00BE780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E7808">
        <w:rPr>
          <w:rFonts w:ascii="Times New Roman" w:eastAsia="Times New Roman" w:hAnsi="Times New Roman" w:cs="Times New Roman"/>
          <w:kern w:val="0"/>
          <w:sz w:val="24"/>
          <w:szCs w:val="24"/>
          <w14:ligatures w14:val="none"/>
        </w:rPr>
        <w:t xml:space="preserve">The reward was great. The interpreter </w:t>
      </w:r>
      <w:r w:rsidRPr="00BE7808">
        <w:rPr>
          <w:rFonts w:ascii="Times New Roman" w:eastAsia="Times New Roman" w:hAnsi="Times New Roman" w:cs="Times New Roman"/>
          <w:b/>
          <w:bCs/>
          <w:kern w:val="0"/>
          <w:sz w:val="24"/>
          <w:szCs w:val="24"/>
          <w14:ligatures w14:val="none"/>
        </w:rPr>
        <w:t>would be clothed in purple</w:t>
      </w:r>
      <w:r w:rsidRPr="00BE7808">
        <w:rPr>
          <w:rFonts w:ascii="Times New Roman" w:eastAsia="Times New Roman" w:hAnsi="Times New Roman" w:cs="Times New Roman"/>
          <w:kern w:val="0"/>
          <w:sz w:val="24"/>
          <w:szCs w:val="24"/>
          <w14:ligatures w14:val="none"/>
        </w:rPr>
        <w:t xml:space="preserve"> (cf. Mordecai's purple robe, Es. </w:t>
      </w:r>
      <w:hyperlink r:id="rId96" w:history="1">
        <w:r w:rsidRPr="00BE7808">
          <w:rPr>
            <w:rFonts w:ascii="Times New Roman" w:eastAsia="Times New Roman" w:hAnsi="Times New Roman" w:cs="Times New Roman"/>
            <w:color w:val="0000FF"/>
            <w:kern w:val="0"/>
            <w:sz w:val="24"/>
            <w:szCs w:val="24"/>
            <w:u w:val="single"/>
            <w14:ligatures w14:val="none"/>
          </w:rPr>
          <w:t>8:15</w:t>
        </w:r>
      </w:hyperlink>
      <w:r w:rsidRPr="00BE7808">
        <w:rPr>
          <w:rFonts w:ascii="Times New Roman" w:eastAsia="Times New Roman" w:hAnsi="Times New Roman" w:cs="Times New Roman"/>
          <w:kern w:val="0"/>
          <w:sz w:val="24"/>
          <w:szCs w:val="24"/>
          <w14:ligatures w14:val="none"/>
        </w:rPr>
        <w:t xml:space="preserve">), that is, he would be given royal authority. Also he would receive </w:t>
      </w:r>
      <w:r w:rsidRPr="00BE7808">
        <w:rPr>
          <w:rFonts w:ascii="Times New Roman" w:eastAsia="Times New Roman" w:hAnsi="Times New Roman" w:cs="Times New Roman"/>
          <w:b/>
          <w:bCs/>
          <w:kern w:val="0"/>
          <w:sz w:val="24"/>
          <w:szCs w:val="24"/>
          <w14:ligatures w14:val="none"/>
        </w:rPr>
        <w:t>a gold chain</w:t>
      </w:r>
      <w:r w:rsidRPr="00BE7808">
        <w:rPr>
          <w:rFonts w:ascii="Times New Roman" w:eastAsia="Times New Roman" w:hAnsi="Times New Roman" w:cs="Times New Roman"/>
          <w:kern w:val="0"/>
          <w:sz w:val="24"/>
          <w:szCs w:val="24"/>
          <w14:ligatures w14:val="none"/>
        </w:rPr>
        <w:t xml:space="preserve"> (cf. </w:t>
      </w:r>
      <w:hyperlink r:id="rId97" w:history="1">
        <w:r w:rsidRPr="00BE7808">
          <w:rPr>
            <w:rFonts w:ascii="Times New Roman" w:eastAsia="Times New Roman" w:hAnsi="Times New Roman" w:cs="Times New Roman"/>
            <w:color w:val="0000FF"/>
            <w:kern w:val="0"/>
            <w:sz w:val="24"/>
            <w:szCs w:val="24"/>
            <w:u w:val="single"/>
            <w14:ligatures w14:val="none"/>
          </w:rPr>
          <w:t>Gen. 41:42</w:t>
        </w:r>
      </w:hyperlink>
      <w:r w:rsidRPr="00BE7808">
        <w:rPr>
          <w:rFonts w:ascii="Times New Roman" w:eastAsia="Times New Roman" w:hAnsi="Times New Roman" w:cs="Times New Roman"/>
          <w:kern w:val="0"/>
          <w:sz w:val="24"/>
          <w:szCs w:val="24"/>
          <w14:ligatures w14:val="none"/>
        </w:rPr>
        <w:t xml:space="preserve">), which no doubt had great monetary value. And he would </w:t>
      </w:r>
      <w:r w:rsidRPr="00BE7808">
        <w:rPr>
          <w:rFonts w:ascii="Times New Roman" w:eastAsia="Times New Roman" w:hAnsi="Times New Roman" w:cs="Times New Roman"/>
          <w:b/>
          <w:bCs/>
          <w:kern w:val="0"/>
          <w:sz w:val="24"/>
          <w:szCs w:val="24"/>
          <w14:ligatures w14:val="none"/>
        </w:rPr>
        <w:t>be made the third highest ruler in the kingdom.</w:t>
      </w:r>
      <w:r w:rsidRPr="00BE7808">
        <w:rPr>
          <w:rFonts w:ascii="Times New Roman" w:eastAsia="Times New Roman" w:hAnsi="Times New Roman" w:cs="Times New Roman"/>
          <w:kern w:val="0"/>
          <w:sz w:val="24"/>
          <w:szCs w:val="24"/>
          <w14:ligatures w14:val="none"/>
        </w:rPr>
        <w:t xml:space="preserve"> Since Nabonidus was king and Belshazzar his coregent, the highest office to be conferred was that of the third highest ruler. The king's offer shows the extremity of his fear.</w:t>
      </w:r>
    </w:p>
    <w:p w14:paraId="072ED50C" w14:textId="77777777" w:rsidR="00BE7808" w:rsidRPr="00BE7808" w:rsidRDefault="00000000" w:rsidP="00BE780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8" w:history="1">
        <w:r w:rsidR="00BE7808" w:rsidRPr="00BE7808">
          <w:rPr>
            <w:rFonts w:ascii="Times New Roman" w:eastAsia="Times New Roman" w:hAnsi="Times New Roman" w:cs="Times New Roman"/>
            <w:color w:val="0000FF"/>
            <w:kern w:val="0"/>
            <w:sz w:val="24"/>
            <w:szCs w:val="24"/>
            <w:u w:val="single"/>
            <w14:ligatures w14:val="none"/>
          </w:rPr>
          <w:t>5:8-12</w:t>
        </w:r>
      </w:hyperlink>
      <w:r w:rsidR="00BE7808" w:rsidRPr="00BE7808">
        <w:rPr>
          <w:rFonts w:ascii="Times New Roman" w:eastAsia="Times New Roman" w:hAnsi="Times New Roman" w:cs="Times New Roman"/>
          <w:kern w:val="0"/>
          <w:sz w:val="24"/>
          <w:szCs w:val="24"/>
          <w14:ligatures w14:val="none"/>
        </w:rPr>
        <w:t>. The</w:t>
      </w:r>
      <w:r w:rsidR="00BE7808" w:rsidRPr="00BE7808">
        <w:rPr>
          <w:rFonts w:ascii="Times New Roman" w:eastAsia="Times New Roman" w:hAnsi="Times New Roman" w:cs="Times New Roman"/>
          <w:b/>
          <w:bCs/>
          <w:kern w:val="0"/>
          <w:sz w:val="24"/>
          <w:szCs w:val="24"/>
          <w14:ligatures w14:val="none"/>
        </w:rPr>
        <w:t xml:space="preserve"> wise</w:t>
      </w:r>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men</w:t>
      </w:r>
      <w:r w:rsidR="00BE7808" w:rsidRPr="00BE7808">
        <w:rPr>
          <w:rFonts w:ascii="Times New Roman" w:eastAsia="Times New Roman" w:hAnsi="Times New Roman" w:cs="Times New Roman"/>
          <w:kern w:val="0"/>
          <w:sz w:val="24"/>
          <w:szCs w:val="24"/>
          <w14:ligatures w14:val="none"/>
        </w:rPr>
        <w:t xml:space="preserve"> were unable to read or interpret </w:t>
      </w:r>
      <w:r w:rsidR="00BE7808" w:rsidRPr="00BE7808">
        <w:rPr>
          <w:rFonts w:ascii="Times New Roman" w:eastAsia="Times New Roman" w:hAnsi="Times New Roman" w:cs="Times New Roman"/>
          <w:b/>
          <w:bCs/>
          <w:kern w:val="0"/>
          <w:sz w:val="24"/>
          <w:szCs w:val="24"/>
          <w14:ligatures w14:val="none"/>
        </w:rPr>
        <w:t>the</w:t>
      </w:r>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writing</w:t>
      </w:r>
      <w:r w:rsidR="00BE7808" w:rsidRPr="00BE7808">
        <w:rPr>
          <w:rFonts w:ascii="Times New Roman" w:eastAsia="Times New Roman" w:hAnsi="Times New Roman" w:cs="Times New Roman"/>
          <w:kern w:val="0"/>
          <w:sz w:val="24"/>
          <w:szCs w:val="24"/>
          <w14:ligatures w14:val="none"/>
        </w:rPr>
        <w:t xml:space="preserve"> on the wall. This fact produced even greater fear in </w:t>
      </w:r>
      <w:r w:rsidR="00BE7808" w:rsidRPr="00BE7808">
        <w:rPr>
          <w:rFonts w:ascii="Times New Roman" w:eastAsia="Times New Roman" w:hAnsi="Times New Roman" w:cs="Times New Roman"/>
          <w:b/>
          <w:bCs/>
          <w:kern w:val="0"/>
          <w:sz w:val="24"/>
          <w:szCs w:val="24"/>
          <w14:ligatures w14:val="none"/>
        </w:rPr>
        <w:t>the</w:t>
      </w:r>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king</w:t>
      </w:r>
      <w:r w:rsidR="00BE7808" w:rsidRPr="00BE7808">
        <w:rPr>
          <w:rFonts w:ascii="Times New Roman" w:eastAsia="Times New Roman" w:hAnsi="Times New Roman" w:cs="Times New Roman"/>
          <w:kern w:val="0"/>
          <w:sz w:val="24"/>
          <w:szCs w:val="24"/>
          <w14:ligatures w14:val="none"/>
        </w:rPr>
        <w:t>. Their inability to interpret the message made it even more ominous. Then all the guests who like the king had seen the writing on the wall were thrown into utter confusion (</w:t>
      </w:r>
      <w:r w:rsidR="00BE7808" w:rsidRPr="00BE7808">
        <w:rPr>
          <w:rFonts w:ascii="Times New Roman" w:eastAsia="Times New Roman" w:hAnsi="Times New Roman" w:cs="Times New Roman"/>
          <w:b/>
          <w:bCs/>
          <w:kern w:val="0"/>
          <w:sz w:val="24"/>
          <w:szCs w:val="24"/>
          <w14:ligatures w14:val="none"/>
        </w:rPr>
        <w:t>his nobles were baffled</w:t>
      </w:r>
      <w:r w:rsidR="00BE7808" w:rsidRPr="00BE7808">
        <w:rPr>
          <w:rFonts w:ascii="Times New Roman" w:eastAsia="Times New Roman" w:hAnsi="Times New Roman" w:cs="Times New Roman"/>
          <w:kern w:val="0"/>
          <w:sz w:val="24"/>
          <w:szCs w:val="24"/>
          <w14:ligatures w14:val="none"/>
        </w:rPr>
        <w:t xml:space="preserve">). The sound of confusion in the banquet hall came to the ears of </w:t>
      </w:r>
      <w:r w:rsidR="00BE7808" w:rsidRPr="00BE7808">
        <w:rPr>
          <w:rFonts w:ascii="Times New Roman" w:eastAsia="Times New Roman" w:hAnsi="Times New Roman" w:cs="Times New Roman"/>
          <w:b/>
          <w:bCs/>
          <w:kern w:val="0"/>
          <w:sz w:val="24"/>
          <w:szCs w:val="24"/>
          <w14:ligatures w14:val="none"/>
        </w:rPr>
        <w:t>the queen</w:t>
      </w:r>
      <w:r w:rsidR="00BE7808" w:rsidRPr="00BE7808">
        <w:rPr>
          <w:rFonts w:ascii="Times New Roman" w:eastAsia="Times New Roman" w:hAnsi="Times New Roman" w:cs="Times New Roman"/>
          <w:kern w:val="0"/>
          <w:sz w:val="24"/>
          <w:szCs w:val="24"/>
          <w14:ligatures w14:val="none"/>
        </w:rPr>
        <w:t>. Evidently she was not a wife of Belshazzar for his wives were with him in the hall (</w:t>
      </w:r>
      <w:hyperlink r:id="rId99" w:history="1">
        <w:r w:rsidR="00BE7808" w:rsidRPr="00BE7808">
          <w:rPr>
            <w:rFonts w:ascii="Times New Roman" w:eastAsia="Times New Roman" w:hAnsi="Times New Roman" w:cs="Times New Roman"/>
            <w:color w:val="0000FF"/>
            <w:kern w:val="0"/>
            <w:sz w:val="24"/>
            <w:szCs w:val="24"/>
            <w:u w:val="single"/>
            <w14:ligatures w14:val="none"/>
          </w:rPr>
          <w:t>vv. 2-3</w:t>
        </w:r>
      </w:hyperlink>
      <w:r w:rsidR="00BE7808" w:rsidRPr="00BE7808">
        <w:rPr>
          <w:rFonts w:ascii="Times New Roman" w:eastAsia="Times New Roman" w:hAnsi="Times New Roman" w:cs="Times New Roman"/>
          <w:kern w:val="0"/>
          <w:sz w:val="24"/>
          <w:szCs w:val="24"/>
          <w14:ligatures w14:val="none"/>
        </w:rPr>
        <w:t xml:space="preserve">). She was the king's mother, or perhaps even his grandmother. Her familiarity with both </w:t>
      </w:r>
      <w:r w:rsidR="00BE7808" w:rsidRPr="00BE7808">
        <w:rPr>
          <w:rFonts w:ascii="Times New Roman" w:eastAsia="Times New Roman" w:hAnsi="Times New Roman" w:cs="Times New Roman"/>
          <w:b/>
          <w:bCs/>
          <w:kern w:val="0"/>
          <w:sz w:val="24"/>
          <w:szCs w:val="24"/>
          <w14:ligatures w14:val="none"/>
        </w:rPr>
        <w:t>Nebuchadnezzar</w:t>
      </w:r>
      <w:r w:rsidR="00BE7808" w:rsidRPr="00BE7808">
        <w:rPr>
          <w:rFonts w:ascii="Times New Roman" w:eastAsia="Times New Roman" w:hAnsi="Times New Roman" w:cs="Times New Roman"/>
          <w:kern w:val="0"/>
          <w:sz w:val="24"/>
          <w:szCs w:val="24"/>
          <w14:ligatures w14:val="none"/>
        </w:rPr>
        <w:t xml:space="preserve"> and </w:t>
      </w:r>
      <w:r w:rsidR="00BE7808" w:rsidRPr="00BE7808">
        <w:rPr>
          <w:rFonts w:ascii="Times New Roman" w:eastAsia="Times New Roman" w:hAnsi="Times New Roman" w:cs="Times New Roman"/>
          <w:b/>
          <w:bCs/>
          <w:kern w:val="0"/>
          <w:sz w:val="24"/>
          <w:szCs w:val="24"/>
          <w14:ligatures w14:val="none"/>
        </w:rPr>
        <w:t>Daniel</w:t>
      </w:r>
      <w:r w:rsidR="00BE7808" w:rsidRPr="00BE7808">
        <w:rPr>
          <w:rFonts w:ascii="Times New Roman" w:eastAsia="Times New Roman" w:hAnsi="Times New Roman" w:cs="Times New Roman"/>
          <w:kern w:val="0"/>
          <w:sz w:val="24"/>
          <w:szCs w:val="24"/>
          <w14:ligatures w14:val="none"/>
        </w:rPr>
        <w:t xml:space="preserve"> seems to suggest that she was the king's grandmother. She evidently had previous contact with Daniel, </w:t>
      </w:r>
      <w:r w:rsidR="00BE7808" w:rsidRPr="00BE7808">
        <w:rPr>
          <w:rFonts w:ascii="Times New Roman" w:eastAsia="Times New Roman" w:hAnsi="Times New Roman" w:cs="Times New Roman"/>
          <w:b/>
          <w:bCs/>
          <w:kern w:val="0"/>
          <w:sz w:val="24"/>
          <w:szCs w:val="24"/>
          <w14:ligatures w14:val="none"/>
        </w:rPr>
        <w:t>a man... who</w:t>
      </w:r>
      <w:r w:rsidR="00BE7808" w:rsidRPr="00BE7808">
        <w:rPr>
          <w:rFonts w:ascii="Times New Roman" w:eastAsia="Times New Roman" w:hAnsi="Times New Roman" w:cs="Times New Roman"/>
          <w:kern w:val="0"/>
          <w:sz w:val="24"/>
          <w:szCs w:val="24"/>
          <w14:ligatures w14:val="none"/>
        </w:rPr>
        <w:t xml:space="preserve">, she said, </w:t>
      </w:r>
      <w:r w:rsidR="00BE7808" w:rsidRPr="00BE7808">
        <w:rPr>
          <w:rFonts w:ascii="Times New Roman" w:eastAsia="Times New Roman" w:hAnsi="Times New Roman" w:cs="Times New Roman"/>
          <w:b/>
          <w:bCs/>
          <w:kern w:val="0"/>
          <w:sz w:val="24"/>
          <w:szCs w:val="24"/>
          <w14:ligatures w14:val="none"/>
        </w:rPr>
        <w:t>has the spirit of the holy gods</w:t>
      </w:r>
      <w:r w:rsidR="00BE7808" w:rsidRPr="00BE7808">
        <w:rPr>
          <w:rFonts w:ascii="Times New Roman" w:eastAsia="Times New Roman" w:hAnsi="Times New Roman" w:cs="Times New Roman"/>
          <w:kern w:val="0"/>
          <w:sz w:val="24"/>
          <w:szCs w:val="24"/>
          <w14:ligatures w14:val="none"/>
        </w:rPr>
        <w:t xml:space="preserve"> (cf. </w:t>
      </w:r>
      <w:hyperlink r:id="rId100" w:history="1">
        <w:r w:rsidR="00BE7808" w:rsidRPr="00BE7808">
          <w:rPr>
            <w:rFonts w:ascii="Times New Roman" w:eastAsia="Times New Roman" w:hAnsi="Times New Roman" w:cs="Times New Roman"/>
            <w:color w:val="0000FF"/>
            <w:kern w:val="0"/>
            <w:sz w:val="24"/>
            <w:szCs w:val="24"/>
            <w:u w:val="single"/>
            <w14:ligatures w14:val="none"/>
          </w:rPr>
          <w:t>4:8-9</w:t>
        </w:r>
      </w:hyperlink>
      <w:r w:rsidR="00BE7808" w:rsidRPr="00BE7808">
        <w:rPr>
          <w:rFonts w:ascii="Times New Roman" w:eastAsia="Times New Roman" w:hAnsi="Times New Roman" w:cs="Times New Roman"/>
          <w:kern w:val="0"/>
          <w:sz w:val="24"/>
          <w:szCs w:val="24"/>
          <w14:ligatures w14:val="none"/>
        </w:rPr>
        <w:t xml:space="preserve">, </w:t>
      </w:r>
      <w:hyperlink r:id="rId101" w:history="1">
        <w:r w:rsidR="00BE7808" w:rsidRPr="00BE7808">
          <w:rPr>
            <w:rFonts w:ascii="Times New Roman" w:eastAsia="Times New Roman" w:hAnsi="Times New Roman" w:cs="Times New Roman"/>
            <w:color w:val="0000FF"/>
            <w:kern w:val="0"/>
            <w:sz w:val="24"/>
            <w:szCs w:val="24"/>
            <w:u w:val="single"/>
            <w14:ligatures w14:val="none"/>
          </w:rPr>
          <w:t>18</w:t>
        </w:r>
      </w:hyperlink>
      <w:r w:rsidR="00BE7808" w:rsidRPr="00BE7808">
        <w:rPr>
          <w:rFonts w:ascii="Times New Roman" w:eastAsia="Times New Roman" w:hAnsi="Times New Roman" w:cs="Times New Roman"/>
          <w:kern w:val="0"/>
          <w:sz w:val="24"/>
          <w:szCs w:val="24"/>
          <w14:ligatures w14:val="none"/>
        </w:rPr>
        <w:t xml:space="preserve">; </w:t>
      </w:r>
      <w:hyperlink r:id="rId102" w:history="1">
        <w:r w:rsidR="00BE7808" w:rsidRPr="00BE7808">
          <w:rPr>
            <w:rFonts w:ascii="Times New Roman" w:eastAsia="Times New Roman" w:hAnsi="Times New Roman" w:cs="Times New Roman"/>
            <w:color w:val="0000FF"/>
            <w:kern w:val="0"/>
            <w:sz w:val="24"/>
            <w:szCs w:val="24"/>
            <w:u w:val="single"/>
            <w14:ligatures w14:val="none"/>
          </w:rPr>
          <w:t>5:14</w:t>
        </w:r>
      </w:hyperlink>
      <w:r w:rsidR="00BE7808" w:rsidRPr="00BE7808">
        <w:rPr>
          <w:rFonts w:ascii="Times New Roman" w:eastAsia="Times New Roman" w:hAnsi="Times New Roman" w:cs="Times New Roman"/>
          <w:kern w:val="0"/>
          <w:sz w:val="24"/>
          <w:szCs w:val="24"/>
          <w14:ligatures w14:val="none"/>
        </w:rPr>
        <w:t xml:space="preserve">). She knew of his </w:t>
      </w:r>
      <w:r w:rsidR="00BE7808" w:rsidRPr="00BE7808">
        <w:rPr>
          <w:rFonts w:ascii="Times New Roman" w:eastAsia="Times New Roman" w:hAnsi="Times New Roman" w:cs="Times New Roman"/>
          <w:b/>
          <w:bCs/>
          <w:kern w:val="0"/>
          <w:sz w:val="24"/>
          <w:szCs w:val="24"/>
          <w14:ligatures w14:val="none"/>
        </w:rPr>
        <w:t>insight... intelligence... wisdom</w:t>
      </w:r>
      <w:r w:rsidR="00BE7808" w:rsidRPr="00BE7808">
        <w:rPr>
          <w:rFonts w:ascii="Times New Roman" w:eastAsia="Times New Roman" w:hAnsi="Times New Roman" w:cs="Times New Roman"/>
          <w:kern w:val="0"/>
          <w:sz w:val="24"/>
          <w:szCs w:val="24"/>
          <w14:ligatures w14:val="none"/>
        </w:rPr>
        <w:t xml:space="preserve"> (</w:t>
      </w:r>
      <w:hyperlink r:id="rId103" w:history="1">
        <w:r w:rsidR="00BE7808" w:rsidRPr="00BE7808">
          <w:rPr>
            <w:rFonts w:ascii="Times New Roman" w:eastAsia="Times New Roman" w:hAnsi="Times New Roman" w:cs="Times New Roman"/>
            <w:color w:val="0000FF"/>
            <w:kern w:val="0"/>
            <w:sz w:val="24"/>
            <w:szCs w:val="24"/>
            <w:u w:val="single"/>
            <w14:ligatures w14:val="none"/>
          </w:rPr>
          <w:t>v. 11</w:t>
        </w:r>
      </w:hyperlink>
      <w:r w:rsidR="00BE7808" w:rsidRPr="00BE7808">
        <w:rPr>
          <w:rFonts w:ascii="Times New Roman" w:eastAsia="Times New Roman" w:hAnsi="Times New Roman" w:cs="Times New Roman"/>
          <w:kern w:val="0"/>
          <w:sz w:val="24"/>
          <w:szCs w:val="24"/>
          <w14:ligatures w14:val="none"/>
        </w:rPr>
        <w:t xml:space="preserve">), </w:t>
      </w:r>
      <w:r w:rsidR="00BE7808" w:rsidRPr="00BE7808">
        <w:rPr>
          <w:rFonts w:ascii="Times New Roman" w:eastAsia="Times New Roman" w:hAnsi="Times New Roman" w:cs="Times New Roman"/>
          <w:b/>
          <w:bCs/>
          <w:kern w:val="0"/>
          <w:sz w:val="24"/>
          <w:szCs w:val="24"/>
          <w14:ligatures w14:val="none"/>
        </w:rPr>
        <w:t>knowledge... understanding and... ability to interpret dreams</w:t>
      </w:r>
      <w:r w:rsidR="00BE7808" w:rsidRPr="00BE7808">
        <w:rPr>
          <w:rFonts w:ascii="Times New Roman" w:eastAsia="Times New Roman" w:hAnsi="Times New Roman" w:cs="Times New Roman"/>
          <w:kern w:val="0"/>
          <w:sz w:val="24"/>
          <w:szCs w:val="24"/>
          <w14:ligatures w14:val="none"/>
        </w:rPr>
        <w:t xml:space="preserve"> (</w:t>
      </w:r>
      <w:hyperlink r:id="rId104" w:history="1">
        <w:r w:rsidR="00BE7808" w:rsidRPr="00BE7808">
          <w:rPr>
            <w:rFonts w:ascii="Times New Roman" w:eastAsia="Times New Roman" w:hAnsi="Times New Roman" w:cs="Times New Roman"/>
            <w:color w:val="0000FF"/>
            <w:kern w:val="0"/>
            <w:sz w:val="24"/>
            <w:szCs w:val="24"/>
            <w:u w:val="single"/>
            <w14:ligatures w14:val="none"/>
          </w:rPr>
          <w:t>v. 12</w:t>
        </w:r>
      </w:hyperlink>
      <w:r w:rsidR="00BE7808" w:rsidRPr="00BE7808">
        <w:rPr>
          <w:rFonts w:ascii="Times New Roman" w:eastAsia="Times New Roman" w:hAnsi="Times New Roman" w:cs="Times New Roman"/>
          <w:kern w:val="0"/>
          <w:sz w:val="24"/>
          <w:szCs w:val="24"/>
          <w14:ligatures w14:val="none"/>
        </w:rPr>
        <w:t xml:space="preserve">). (On Daniel's position as "chief of the magicians" and others, see </w:t>
      </w:r>
      <w:hyperlink r:id="rId105" w:anchor="links2173" w:history="1">
        <w:r w:rsidR="00BE7808" w:rsidRPr="00BE7808">
          <w:rPr>
            <w:rFonts w:ascii="Times New Roman" w:eastAsia="Times New Roman" w:hAnsi="Times New Roman" w:cs="Times New Roman"/>
            <w:color w:val="0000FF"/>
            <w:kern w:val="0"/>
            <w:sz w:val="24"/>
            <w:szCs w:val="24"/>
            <w:u w:val="single"/>
            <w14:ligatures w14:val="none"/>
          </w:rPr>
          <w:t>comments</w:t>
        </w:r>
      </w:hyperlink>
      <w:r w:rsidR="00BE7808" w:rsidRPr="00BE7808">
        <w:rPr>
          <w:rFonts w:ascii="Times New Roman" w:eastAsia="Times New Roman" w:hAnsi="Times New Roman" w:cs="Times New Roman"/>
          <w:kern w:val="0"/>
          <w:sz w:val="24"/>
          <w:szCs w:val="24"/>
          <w14:ligatures w14:val="none"/>
        </w:rPr>
        <w:t xml:space="preserve"> on </w:t>
      </w:r>
      <w:hyperlink r:id="rId106" w:history="1">
        <w:r w:rsidR="00BE7808" w:rsidRPr="00BE7808">
          <w:rPr>
            <w:rFonts w:ascii="Times New Roman" w:eastAsia="Times New Roman" w:hAnsi="Times New Roman" w:cs="Times New Roman"/>
            <w:color w:val="0000FF"/>
            <w:kern w:val="0"/>
            <w:sz w:val="24"/>
            <w:szCs w:val="24"/>
            <w:u w:val="single"/>
            <w14:ligatures w14:val="none"/>
          </w:rPr>
          <w:t>4:9</w:t>
        </w:r>
      </w:hyperlink>
      <w:r w:rsidR="00BE7808" w:rsidRPr="00BE7808">
        <w:rPr>
          <w:rFonts w:ascii="Times New Roman" w:eastAsia="Times New Roman" w:hAnsi="Times New Roman" w:cs="Times New Roman"/>
          <w:kern w:val="0"/>
          <w:sz w:val="24"/>
          <w:szCs w:val="24"/>
          <w14:ligatures w14:val="none"/>
        </w:rPr>
        <w:t xml:space="preserve">.) So she counseled Belshazzar to summon </w:t>
      </w:r>
      <w:r w:rsidR="00BE7808" w:rsidRPr="00BE7808">
        <w:rPr>
          <w:rFonts w:ascii="Times New Roman" w:eastAsia="Times New Roman" w:hAnsi="Times New Roman" w:cs="Times New Roman"/>
          <w:b/>
          <w:bCs/>
          <w:kern w:val="0"/>
          <w:sz w:val="24"/>
          <w:szCs w:val="24"/>
          <w14:ligatures w14:val="none"/>
        </w:rPr>
        <w:t>Daniel</w:t>
      </w:r>
      <w:r w:rsidR="00BE7808" w:rsidRPr="00BE7808">
        <w:rPr>
          <w:rFonts w:ascii="Times New Roman" w:eastAsia="Times New Roman" w:hAnsi="Times New Roman" w:cs="Times New Roman"/>
          <w:kern w:val="0"/>
          <w:sz w:val="24"/>
          <w:szCs w:val="24"/>
          <w14:ligatures w14:val="none"/>
        </w:rPr>
        <w:t xml:space="preserve"> and let him interpret </w:t>
      </w:r>
      <w:r w:rsidR="00BE7808" w:rsidRPr="00BE7808">
        <w:rPr>
          <w:rFonts w:ascii="Times New Roman" w:eastAsia="Times New Roman" w:hAnsi="Times New Roman" w:cs="Times New Roman"/>
          <w:b/>
          <w:bCs/>
          <w:kern w:val="0"/>
          <w:sz w:val="24"/>
          <w:szCs w:val="24"/>
          <w14:ligatures w14:val="none"/>
        </w:rPr>
        <w:t>the writing</w:t>
      </w:r>
      <w:r w:rsidR="00BE7808" w:rsidRPr="00BE7808">
        <w:rPr>
          <w:rFonts w:ascii="Times New Roman" w:eastAsia="Times New Roman" w:hAnsi="Times New Roman" w:cs="Times New Roman"/>
          <w:kern w:val="0"/>
          <w:sz w:val="24"/>
          <w:szCs w:val="24"/>
          <w14:ligatures w14:val="none"/>
        </w:rPr>
        <w:t xml:space="preserve"> on the plaster.</w:t>
      </w:r>
    </w:p>
    <w:p w14:paraId="42924223" w14:textId="77777777" w:rsidR="00BE7808" w:rsidRPr="00BE7808" w:rsidRDefault="00BE7808" w:rsidP="00BE7808">
      <w:pPr>
        <w:pStyle w:val="Heading5"/>
        <w:spacing w:before="0"/>
        <w:rPr>
          <w:rFonts w:ascii="Times New Roman" w:eastAsia="Times New Roman" w:hAnsi="Times New Roman" w:cs="Times New Roman"/>
          <w:b/>
          <w:bCs/>
          <w:smallCaps/>
          <w:color w:val="auto"/>
          <w:kern w:val="0"/>
          <w:sz w:val="29"/>
          <w:szCs w:val="29"/>
          <w14:ligatures w14:val="none"/>
        </w:rPr>
      </w:pPr>
      <w:r w:rsidRPr="00BE7808">
        <w:rPr>
          <w:rFonts w:ascii="Times New Roman" w:eastAsia="Times New Roman" w:hAnsi="Times New Roman" w:cs="Times New Roman"/>
          <w:kern w:val="0"/>
          <w:sz w:val="24"/>
          <w:szCs w:val="24"/>
          <w14:ligatures w14:val="none"/>
        </w:rPr>
        <w:br/>
      </w:r>
      <w:r w:rsidRPr="00BE7808">
        <w:rPr>
          <w:rFonts w:ascii="Times New Roman" w:eastAsia="Times New Roman" w:hAnsi="Times New Roman" w:cs="Times New Roman"/>
          <w:b/>
          <w:bCs/>
          <w:smallCaps/>
          <w:color w:val="auto"/>
          <w:kern w:val="0"/>
          <w:sz w:val="29"/>
          <w:szCs w:val="29"/>
          <w14:ligatures w14:val="none"/>
        </w:rPr>
        <w:t>3. The Request of the King (</w:t>
      </w:r>
      <w:hyperlink r:id="rId107" w:history="1">
        <w:r w:rsidRPr="00BE7808">
          <w:rPr>
            <w:rFonts w:ascii="Times New Roman" w:eastAsia="Times New Roman" w:hAnsi="Times New Roman" w:cs="Times New Roman"/>
            <w:b/>
            <w:bCs/>
            <w:smallCaps/>
            <w:color w:val="0000FF"/>
            <w:kern w:val="0"/>
            <w:sz w:val="29"/>
            <w:szCs w:val="29"/>
            <w:u w:val="single"/>
            <w14:ligatures w14:val="none"/>
          </w:rPr>
          <w:t>5:13-16</w:t>
        </w:r>
      </w:hyperlink>
      <w:r w:rsidRPr="00BE7808">
        <w:rPr>
          <w:rFonts w:ascii="Times New Roman" w:eastAsia="Times New Roman" w:hAnsi="Times New Roman" w:cs="Times New Roman"/>
          <w:b/>
          <w:bCs/>
          <w:smallCaps/>
          <w:color w:val="auto"/>
          <w:kern w:val="0"/>
          <w:sz w:val="29"/>
          <w:szCs w:val="29"/>
          <w14:ligatures w14:val="none"/>
        </w:rPr>
        <w:t>)</w:t>
      </w:r>
    </w:p>
    <w:p w14:paraId="000008BE" w14:textId="77777777" w:rsidR="00BE7808" w:rsidRPr="00BE7808" w:rsidRDefault="00000000" w:rsidP="00BE780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8" w:history="1">
        <w:r w:rsidR="00BE7808" w:rsidRPr="00BE7808">
          <w:rPr>
            <w:rFonts w:ascii="Times New Roman" w:eastAsia="Times New Roman" w:hAnsi="Times New Roman" w:cs="Times New Roman"/>
            <w:color w:val="0000FF"/>
            <w:kern w:val="0"/>
            <w:sz w:val="24"/>
            <w:szCs w:val="24"/>
            <w:u w:val="single"/>
            <w14:ligatures w14:val="none"/>
          </w:rPr>
          <w:t>5:13-16</w:t>
        </w:r>
      </w:hyperlink>
      <w:r w:rsidR="00BE7808" w:rsidRPr="00BE7808">
        <w:rPr>
          <w:rFonts w:ascii="Times New Roman" w:eastAsia="Times New Roman" w:hAnsi="Times New Roman" w:cs="Times New Roman"/>
          <w:kern w:val="0"/>
          <w:sz w:val="24"/>
          <w:szCs w:val="24"/>
          <w14:ligatures w14:val="none"/>
        </w:rPr>
        <w:t xml:space="preserve">. Following the queen's suggestion, Belshazzar had </w:t>
      </w:r>
      <w:r w:rsidR="00BE7808" w:rsidRPr="00BE7808">
        <w:rPr>
          <w:rFonts w:ascii="Times New Roman" w:eastAsia="Times New Roman" w:hAnsi="Times New Roman" w:cs="Times New Roman"/>
          <w:b/>
          <w:bCs/>
          <w:kern w:val="0"/>
          <w:sz w:val="24"/>
          <w:szCs w:val="24"/>
          <w14:ligatures w14:val="none"/>
        </w:rPr>
        <w:t>Daniel... brought</w:t>
      </w:r>
      <w:r w:rsidR="00BE7808" w:rsidRPr="00BE7808">
        <w:rPr>
          <w:rFonts w:ascii="Times New Roman" w:eastAsia="Times New Roman" w:hAnsi="Times New Roman" w:cs="Times New Roman"/>
          <w:kern w:val="0"/>
          <w:sz w:val="24"/>
          <w:szCs w:val="24"/>
          <w14:ligatures w14:val="none"/>
        </w:rPr>
        <w:t xml:space="preserve"> in </w:t>
      </w:r>
      <w:r w:rsidR="00BE7808" w:rsidRPr="00BE7808">
        <w:rPr>
          <w:rFonts w:ascii="Times New Roman" w:eastAsia="Times New Roman" w:hAnsi="Times New Roman" w:cs="Times New Roman"/>
          <w:b/>
          <w:bCs/>
          <w:kern w:val="0"/>
          <w:sz w:val="24"/>
          <w:szCs w:val="24"/>
          <w14:ligatures w14:val="none"/>
        </w:rPr>
        <w:t>before</w:t>
      </w:r>
      <w:r w:rsidR="00BE7808" w:rsidRPr="00BE7808">
        <w:rPr>
          <w:rFonts w:ascii="Times New Roman" w:eastAsia="Times New Roman" w:hAnsi="Times New Roman" w:cs="Times New Roman"/>
          <w:kern w:val="0"/>
          <w:sz w:val="24"/>
          <w:szCs w:val="24"/>
          <w14:ligatures w14:val="none"/>
        </w:rPr>
        <w:t xml:space="preserve"> him. </w:t>
      </w:r>
      <w:r w:rsidR="00BE7808" w:rsidRPr="00BE7808">
        <w:rPr>
          <w:rFonts w:ascii="Times New Roman" w:eastAsia="Times New Roman" w:hAnsi="Times New Roman" w:cs="Times New Roman"/>
          <w:b/>
          <w:bCs/>
          <w:kern w:val="0"/>
          <w:sz w:val="24"/>
          <w:szCs w:val="24"/>
          <w14:ligatures w14:val="none"/>
        </w:rPr>
        <w:t>The king</w:t>
      </w:r>
      <w:r w:rsidR="00BE7808" w:rsidRPr="00BE7808">
        <w:rPr>
          <w:rFonts w:ascii="Times New Roman" w:eastAsia="Times New Roman" w:hAnsi="Times New Roman" w:cs="Times New Roman"/>
          <w:kern w:val="0"/>
          <w:sz w:val="24"/>
          <w:szCs w:val="24"/>
          <w14:ligatures w14:val="none"/>
        </w:rPr>
        <w:t xml:space="preserve"> seemingly belittled Daniel, referring to him as </w:t>
      </w:r>
      <w:r w:rsidR="00BE7808" w:rsidRPr="00BE7808">
        <w:rPr>
          <w:rFonts w:ascii="Times New Roman" w:eastAsia="Times New Roman" w:hAnsi="Times New Roman" w:cs="Times New Roman"/>
          <w:b/>
          <w:bCs/>
          <w:kern w:val="0"/>
          <w:sz w:val="24"/>
          <w:szCs w:val="24"/>
          <w14:ligatures w14:val="none"/>
        </w:rPr>
        <w:t>one of the exiles... from Judah</w:t>
      </w:r>
      <w:r w:rsidR="00BE7808" w:rsidRPr="00BE7808">
        <w:rPr>
          <w:rFonts w:ascii="Times New Roman" w:eastAsia="Times New Roman" w:hAnsi="Times New Roman" w:cs="Times New Roman"/>
          <w:kern w:val="0"/>
          <w:sz w:val="24"/>
          <w:szCs w:val="24"/>
          <w14:ligatures w14:val="none"/>
        </w:rPr>
        <w:t>. He was from the same land whose God Belshazzar was holding in contempt! (</w:t>
      </w:r>
      <w:hyperlink r:id="rId109" w:history="1">
        <w:r w:rsidR="00BE7808" w:rsidRPr="00BE7808">
          <w:rPr>
            <w:rFonts w:ascii="Times New Roman" w:eastAsia="Times New Roman" w:hAnsi="Times New Roman" w:cs="Times New Roman"/>
            <w:color w:val="0000FF"/>
            <w:kern w:val="0"/>
            <w:sz w:val="24"/>
            <w:szCs w:val="24"/>
            <w:u w:val="single"/>
            <w14:ligatures w14:val="none"/>
          </w:rPr>
          <w:t>vv. 2-3</w:t>
        </w:r>
      </w:hyperlink>
      <w:r w:rsidR="00BE7808" w:rsidRPr="00BE7808">
        <w:rPr>
          <w:rFonts w:ascii="Times New Roman" w:eastAsia="Times New Roman" w:hAnsi="Times New Roman" w:cs="Times New Roman"/>
          <w:kern w:val="0"/>
          <w:sz w:val="24"/>
          <w:szCs w:val="24"/>
          <w14:ligatures w14:val="none"/>
        </w:rPr>
        <w:t xml:space="preserve">) The king told Daniel what he had </w:t>
      </w:r>
      <w:r w:rsidR="00BE7808" w:rsidRPr="00BE7808">
        <w:rPr>
          <w:rFonts w:ascii="Times New Roman" w:eastAsia="Times New Roman" w:hAnsi="Times New Roman" w:cs="Times New Roman"/>
          <w:b/>
          <w:bCs/>
          <w:kern w:val="0"/>
          <w:sz w:val="24"/>
          <w:szCs w:val="24"/>
          <w14:ligatures w14:val="none"/>
        </w:rPr>
        <w:t>heard</w:t>
      </w:r>
      <w:r w:rsidR="00BE7808" w:rsidRPr="00BE7808">
        <w:rPr>
          <w:rFonts w:ascii="Times New Roman" w:eastAsia="Times New Roman" w:hAnsi="Times New Roman" w:cs="Times New Roman"/>
          <w:kern w:val="0"/>
          <w:sz w:val="24"/>
          <w:szCs w:val="24"/>
          <w14:ligatures w14:val="none"/>
        </w:rPr>
        <w:t xml:space="preserve"> from the queen (</w:t>
      </w:r>
      <w:hyperlink r:id="rId110" w:history="1">
        <w:r w:rsidR="00BE7808" w:rsidRPr="00BE7808">
          <w:rPr>
            <w:rFonts w:ascii="Times New Roman" w:eastAsia="Times New Roman" w:hAnsi="Times New Roman" w:cs="Times New Roman"/>
            <w:color w:val="0000FF"/>
            <w:kern w:val="0"/>
            <w:sz w:val="24"/>
            <w:szCs w:val="24"/>
            <w:u w:val="single"/>
            <w14:ligatures w14:val="none"/>
          </w:rPr>
          <w:t>vv. 11-12</w:t>
        </w:r>
      </w:hyperlink>
      <w:r w:rsidR="00BE7808" w:rsidRPr="00BE7808">
        <w:rPr>
          <w:rFonts w:ascii="Times New Roman" w:eastAsia="Times New Roman" w:hAnsi="Times New Roman" w:cs="Times New Roman"/>
          <w:kern w:val="0"/>
          <w:sz w:val="24"/>
          <w:szCs w:val="24"/>
          <w14:ligatures w14:val="none"/>
        </w:rPr>
        <w:t xml:space="preserve">) about Daniel's ability to do what </w:t>
      </w:r>
      <w:r w:rsidR="00BE7808" w:rsidRPr="00BE7808">
        <w:rPr>
          <w:rFonts w:ascii="Times New Roman" w:eastAsia="Times New Roman" w:hAnsi="Times New Roman" w:cs="Times New Roman"/>
          <w:b/>
          <w:bCs/>
          <w:kern w:val="0"/>
          <w:sz w:val="24"/>
          <w:szCs w:val="24"/>
          <w14:ligatures w14:val="none"/>
        </w:rPr>
        <w:t>the wise men and enchanters</w:t>
      </w:r>
      <w:r w:rsidR="00BE7808" w:rsidRPr="00BE7808">
        <w:rPr>
          <w:rFonts w:ascii="Times New Roman" w:eastAsia="Times New Roman" w:hAnsi="Times New Roman" w:cs="Times New Roman"/>
          <w:kern w:val="0"/>
          <w:sz w:val="24"/>
          <w:szCs w:val="24"/>
          <w14:ligatures w14:val="none"/>
        </w:rPr>
        <w:t xml:space="preserve"> were unable to do. He promised Daniel the same rich rewards he had promised the wise men (</w:t>
      </w:r>
      <w:hyperlink r:id="rId111" w:history="1">
        <w:r w:rsidR="00BE7808" w:rsidRPr="00BE7808">
          <w:rPr>
            <w:rFonts w:ascii="Times New Roman" w:eastAsia="Times New Roman" w:hAnsi="Times New Roman" w:cs="Times New Roman"/>
            <w:color w:val="0000FF"/>
            <w:kern w:val="0"/>
            <w:sz w:val="24"/>
            <w:szCs w:val="24"/>
            <w:u w:val="single"/>
            <w14:ligatures w14:val="none"/>
          </w:rPr>
          <w:t>v. 16</w:t>
        </w:r>
      </w:hyperlink>
      <w:r w:rsidR="00BE7808" w:rsidRPr="00BE7808">
        <w:rPr>
          <w:rFonts w:ascii="Times New Roman" w:eastAsia="Times New Roman" w:hAnsi="Times New Roman" w:cs="Times New Roman"/>
          <w:kern w:val="0"/>
          <w:sz w:val="24"/>
          <w:szCs w:val="24"/>
          <w14:ligatures w14:val="none"/>
        </w:rPr>
        <w:t xml:space="preserve">; cf. </w:t>
      </w:r>
      <w:hyperlink r:id="rId112" w:history="1">
        <w:r w:rsidR="00BE7808" w:rsidRPr="00BE7808">
          <w:rPr>
            <w:rFonts w:ascii="Times New Roman" w:eastAsia="Times New Roman" w:hAnsi="Times New Roman" w:cs="Times New Roman"/>
            <w:color w:val="0000FF"/>
            <w:kern w:val="0"/>
            <w:sz w:val="24"/>
            <w:szCs w:val="24"/>
            <w:u w:val="single"/>
            <w14:ligatures w14:val="none"/>
          </w:rPr>
          <w:t>v. 7</w:t>
        </w:r>
      </w:hyperlink>
      <w:r w:rsidR="00BE7808" w:rsidRPr="00BE7808">
        <w:rPr>
          <w:rFonts w:ascii="Times New Roman" w:eastAsia="Times New Roman" w:hAnsi="Times New Roman" w:cs="Times New Roman"/>
          <w:kern w:val="0"/>
          <w:sz w:val="24"/>
          <w:szCs w:val="24"/>
          <w14:ligatures w14:val="none"/>
        </w:rPr>
        <w:t xml:space="preserve">) if Daniel could </w:t>
      </w:r>
      <w:r w:rsidR="00BE7808" w:rsidRPr="00BE7808">
        <w:rPr>
          <w:rFonts w:ascii="Times New Roman" w:eastAsia="Times New Roman" w:hAnsi="Times New Roman" w:cs="Times New Roman"/>
          <w:b/>
          <w:bCs/>
          <w:kern w:val="0"/>
          <w:sz w:val="24"/>
          <w:szCs w:val="24"/>
          <w14:ligatures w14:val="none"/>
        </w:rPr>
        <w:t>read</w:t>
      </w:r>
      <w:r w:rsidR="00BE7808" w:rsidRPr="00BE7808">
        <w:rPr>
          <w:rFonts w:ascii="Times New Roman" w:eastAsia="Times New Roman" w:hAnsi="Times New Roman" w:cs="Times New Roman"/>
          <w:kern w:val="0"/>
          <w:sz w:val="24"/>
          <w:szCs w:val="24"/>
          <w14:ligatures w14:val="none"/>
        </w:rPr>
        <w:t xml:space="preserve"> the </w:t>
      </w:r>
      <w:r w:rsidR="00BE7808" w:rsidRPr="00BE7808">
        <w:rPr>
          <w:rFonts w:ascii="Times New Roman" w:eastAsia="Times New Roman" w:hAnsi="Times New Roman" w:cs="Times New Roman"/>
          <w:b/>
          <w:bCs/>
          <w:kern w:val="0"/>
          <w:sz w:val="24"/>
          <w:szCs w:val="24"/>
          <w14:ligatures w14:val="none"/>
        </w:rPr>
        <w:t>writing</w:t>
      </w:r>
      <w:r w:rsidR="00BE7808" w:rsidRPr="00BE7808">
        <w:rPr>
          <w:rFonts w:ascii="Times New Roman" w:eastAsia="Times New Roman" w:hAnsi="Times New Roman" w:cs="Times New Roman"/>
          <w:kern w:val="0"/>
          <w:sz w:val="24"/>
          <w:szCs w:val="24"/>
          <w14:ligatures w14:val="none"/>
        </w:rPr>
        <w:t xml:space="preserve"> on the wall and interpret it. Though written in Aramaic, it was difficult to read, perhaps because it was in an unusual script.</w:t>
      </w:r>
    </w:p>
    <w:p w14:paraId="671B7F43" w14:textId="77777777" w:rsidR="00D869E8" w:rsidRPr="00D869E8" w:rsidRDefault="00D869E8" w:rsidP="00D869E8">
      <w:pPr>
        <w:spacing w:after="0" w:line="240" w:lineRule="auto"/>
        <w:outlineLvl w:val="4"/>
        <w:rPr>
          <w:rFonts w:ascii="Times New Roman" w:eastAsia="Times New Roman" w:hAnsi="Times New Roman" w:cs="Times New Roman"/>
          <w:b/>
          <w:bCs/>
          <w:smallCaps/>
          <w:kern w:val="0"/>
          <w:sz w:val="29"/>
          <w:szCs w:val="29"/>
          <w14:ligatures w14:val="none"/>
        </w:rPr>
      </w:pPr>
      <w:r w:rsidRPr="00D869E8">
        <w:rPr>
          <w:rFonts w:ascii="Times New Roman" w:eastAsia="Times New Roman" w:hAnsi="Times New Roman" w:cs="Times New Roman"/>
          <w:b/>
          <w:bCs/>
          <w:smallCaps/>
          <w:kern w:val="0"/>
          <w:sz w:val="29"/>
          <w:szCs w:val="29"/>
          <w14:ligatures w14:val="none"/>
        </w:rPr>
        <w:t>4. The Reply by Daniel (</w:t>
      </w:r>
      <w:hyperlink r:id="rId113" w:history="1">
        <w:r w:rsidRPr="00D869E8">
          <w:rPr>
            <w:rFonts w:ascii="Times New Roman" w:eastAsia="Times New Roman" w:hAnsi="Times New Roman" w:cs="Times New Roman"/>
            <w:b/>
            <w:bCs/>
            <w:smallCaps/>
            <w:color w:val="0000FF"/>
            <w:kern w:val="0"/>
            <w:sz w:val="29"/>
            <w:szCs w:val="29"/>
            <w:u w:val="single"/>
            <w14:ligatures w14:val="none"/>
          </w:rPr>
          <w:t>5:17-28</w:t>
        </w:r>
      </w:hyperlink>
      <w:r w:rsidRPr="00D869E8">
        <w:rPr>
          <w:rFonts w:ascii="Times New Roman" w:eastAsia="Times New Roman" w:hAnsi="Times New Roman" w:cs="Times New Roman"/>
          <w:b/>
          <w:bCs/>
          <w:smallCaps/>
          <w:kern w:val="0"/>
          <w:sz w:val="29"/>
          <w:szCs w:val="29"/>
          <w14:ligatures w14:val="none"/>
        </w:rPr>
        <w:t>)</w:t>
      </w:r>
    </w:p>
    <w:p w14:paraId="24EE247A" w14:textId="77777777" w:rsidR="00D869E8" w:rsidRPr="00D869E8" w:rsidRDefault="00D869E8" w:rsidP="00D869E8">
      <w:pPr>
        <w:spacing w:before="120" w:after="120" w:line="240" w:lineRule="auto"/>
        <w:outlineLvl w:val="5"/>
        <w:rPr>
          <w:rFonts w:ascii="Times New Roman" w:eastAsia="Times New Roman" w:hAnsi="Times New Roman" w:cs="Times New Roman"/>
          <w:b/>
          <w:bCs/>
          <w:kern w:val="0"/>
          <w:sz w:val="24"/>
          <w:szCs w:val="24"/>
          <w14:ligatures w14:val="none"/>
        </w:rPr>
      </w:pPr>
      <w:bookmarkStart w:id="1" w:name="Heading26416"/>
      <w:bookmarkEnd w:id="1"/>
      <w:r w:rsidRPr="00D869E8">
        <w:rPr>
          <w:rFonts w:ascii="Times New Roman" w:eastAsia="Times New Roman" w:hAnsi="Times New Roman" w:cs="Times New Roman"/>
          <w:b/>
          <w:bCs/>
          <w:kern w:val="0"/>
          <w:sz w:val="24"/>
          <w:szCs w:val="24"/>
          <w14:ligatures w14:val="none"/>
        </w:rPr>
        <w:t>a. The humbling of Nebuchadnezzar (</w:t>
      </w:r>
      <w:hyperlink r:id="rId114" w:history="1">
        <w:r w:rsidRPr="00D869E8">
          <w:rPr>
            <w:rFonts w:ascii="Times New Roman" w:eastAsia="Times New Roman" w:hAnsi="Times New Roman" w:cs="Times New Roman"/>
            <w:b/>
            <w:bCs/>
            <w:color w:val="0000FF"/>
            <w:kern w:val="0"/>
            <w:sz w:val="24"/>
            <w:szCs w:val="24"/>
            <w:u w:val="single"/>
            <w14:ligatures w14:val="none"/>
          </w:rPr>
          <w:t>5:17-21</w:t>
        </w:r>
      </w:hyperlink>
      <w:r w:rsidRPr="00D869E8">
        <w:rPr>
          <w:rFonts w:ascii="Times New Roman" w:eastAsia="Times New Roman" w:hAnsi="Times New Roman" w:cs="Times New Roman"/>
          <w:b/>
          <w:bCs/>
          <w:kern w:val="0"/>
          <w:sz w:val="24"/>
          <w:szCs w:val="24"/>
          <w14:ligatures w14:val="none"/>
        </w:rPr>
        <w:t>)</w:t>
      </w:r>
    </w:p>
    <w:p w14:paraId="5EFA2ED1" w14:textId="77777777" w:rsidR="00D869E8" w:rsidRPr="00D869E8" w:rsidRDefault="00000000" w:rsidP="00D869E8">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5" w:history="1">
        <w:r w:rsidR="00D869E8" w:rsidRPr="00D869E8">
          <w:rPr>
            <w:rFonts w:ascii="Times New Roman" w:eastAsia="Times New Roman" w:hAnsi="Times New Roman" w:cs="Times New Roman"/>
            <w:color w:val="0000FF"/>
            <w:kern w:val="0"/>
            <w:sz w:val="24"/>
            <w:szCs w:val="24"/>
            <w:u w:val="single"/>
            <w14:ligatures w14:val="none"/>
          </w:rPr>
          <w:t>5:17-19</w:t>
        </w:r>
      </w:hyperlink>
      <w:r w:rsidR="00D869E8" w:rsidRPr="00D869E8">
        <w:rPr>
          <w:rFonts w:ascii="Times New Roman" w:eastAsia="Times New Roman" w:hAnsi="Times New Roman" w:cs="Times New Roman"/>
          <w:kern w:val="0"/>
          <w:sz w:val="24"/>
          <w:szCs w:val="24"/>
          <w14:ligatures w14:val="none"/>
        </w:rPr>
        <w:t xml:space="preserve">. In his reply </w:t>
      </w:r>
      <w:r w:rsidR="00D869E8" w:rsidRPr="00D869E8">
        <w:rPr>
          <w:rFonts w:ascii="Times New Roman" w:eastAsia="Times New Roman" w:hAnsi="Times New Roman" w:cs="Times New Roman"/>
          <w:b/>
          <w:bCs/>
          <w:kern w:val="0"/>
          <w:sz w:val="24"/>
          <w:szCs w:val="24"/>
          <w14:ligatures w14:val="none"/>
        </w:rPr>
        <w:t>Daniel</w:t>
      </w:r>
      <w:r w:rsidR="00D869E8" w:rsidRPr="00D869E8">
        <w:rPr>
          <w:rFonts w:ascii="Times New Roman" w:eastAsia="Times New Roman" w:hAnsi="Times New Roman" w:cs="Times New Roman"/>
          <w:kern w:val="0"/>
          <w:sz w:val="24"/>
          <w:szCs w:val="24"/>
          <w14:ligatures w14:val="none"/>
        </w:rPr>
        <w:t xml:space="preserve"> summarized God's dealing with Belshazzar's predecessor Nebuchadnezzar. He related lessons that Nebuchadnezzar had learned from God's dealings with him. God is sovereign and rules over nations and appoints kings according to His own will; Nebuchadnezzar was brought to his position of power in the Babylonian Empire by divine appointment. (</w:t>
      </w:r>
      <w:r w:rsidR="00D869E8" w:rsidRPr="00D869E8">
        <w:rPr>
          <w:rFonts w:ascii="Times New Roman" w:eastAsia="Times New Roman" w:hAnsi="Times New Roman" w:cs="Times New Roman"/>
          <w:b/>
          <w:bCs/>
          <w:kern w:val="0"/>
          <w:sz w:val="24"/>
          <w:szCs w:val="24"/>
          <w14:ligatures w14:val="none"/>
        </w:rPr>
        <w:t>The Most High God</w:t>
      </w:r>
      <w:r w:rsidR="00D869E8" w:rsidRPr="00D869E8">
        <w:rPr>
          <w:rFonts w:ascii="Times New Roman" w:eastAsia="Times New Roman" w:hAnsi="Times New Roman" w:cs="Times New Roman"/>
          <w:kern w:val="0"/>
          <w:sz w:val="24"/>
          <w:szCs w:val="24"/>
          <w14:ligatures w14:val="none"/>
        </w:rPr>
        <w:t xml:space="preserve">; cf. </w:t>
      </w:r>
      <w:hyperlink r:id="rId116" w:anchor="links2169" w:history="1">
        <w:r w:rsidR="00D869E8" w:rsidRPr="00D869E8">
          <w:rPr>
            <w:rFonts w:ascii="Times New Roman" w:eastAsia="Times New Roman" w:hAnsi="Times New Roman" w:cs="Times New Roman"/>
            <w:color w:val="0000FF"/>
            <w:kern w:val="0"/>
            <w:sz w:val="24"/>
            <w:szCs w:val="24"/>
            <w:u w:val="single"/>
            <w14:ligatures w14:val="none"/>
          </w:rPr>
          <w:t>comments</w:t>
        </w:r>
      </w:hyperlink>
      <w:r w:rsidR="00D869E8" w:rsidRPr="00D869E8">
        <w:rPr>
          <w:rFonts w:ascii="Times New Roman" w:eastAsia="Times New Roman" w:hAnsi="Times New Roman" w:cs="Times New Roman"/>
          <w:kern w:val="0"/>
          <w:sz w:val="24"/>
          <w:szCs w:val="24"/>
          <w14:ligatures w14:val="none"/>
        </w:rPr>
        <w:t xml:space="preserve"> on </w:t>
      </w:r>
      <w:hyperlink r:id="rId117" w:history="1">
        <w:r w:rsidR="00D869E8" w:rsidRPr="00D869E8">
          <w:rPr>
            <w:rFonts w:ascii="Times New Roman" w:eastAsia="Times New Roman" w:hAnsi="Times New Roman" w:cs="Times New Roman"/>
            <w:color w:val="0000FF"/>
            <w:kern w:val="0"/>
            <w:sz w:val="24"/>
            <w:szCs w:val="24"/>
            <w:u w:val="single"/>
            <w14:ligatures w14:val="none"/>
          </w:rPr>
          <w:t>3:26</w:t>
        </w:r>
      </w:hyperlink>
      <w:r w:rsidR="00D869E8" w:rsidRPr="00D869E8">
        <w:rPr>
          <w:rFonts w:ascii="Times New Roman" w:eastAsia="Times New Roman" w:hAnsi="Times New Roman" w:cs="Times New Roman"/>
          <w:kern w:val="0"/>
          <w:sz w:val="24"/>
          <w:szCs w:val="24"/>
          <w14:ligatures w14:val="none"/>
        </w:rPr>
        <w:t xml:space="preserve">, </w:t>
      </w:r>
      <w:r w:rsidR="00D869E8" w:rsidRPr="00D869E8">
        <w:rPr>
          <w:rFonts w:ascii="Times New Roman" w:eastAsia="Times New Roman" w:hAnsi="Times New Roman" w:cs="Times New Roman"/>
          <w:b/>
          <w:bCs/>
          <w:kern w:val="0"/>
          <w:sz w:val="24"/>
          <w:szCs w:val="24"/>
          <w14:ligatures w14:val="none"/>
        </w:rPr>
        <w:t>gave... Nebuchadnezzar sovereignty</w:t>
      </w:r>
      <w:r w:rsidR="00D869E8" w:rsidRPr="00D869E8">
        <w:rPr>
          <w:rFonts w:ascii="Times New Roman" w:eastAsia="Times New Roman" w:hAnsi="Times New Roman" w:cs="Times New Roman"/>
          <w:kern w:val="0"/>
          <w:sz w:val="24"/>
          <w:szCs w:val="24"/>
          <w14:ligatures w14:val="none"/>
        </w:rPr>
        <w:t xml:space="preserve">.) His authority was widely recognized (by </w:t>
      </w:r>
      <w:r w:rsidR="00D869E8" w:rsidRPr="00D869E8">
        <w:rPr>
          <w:rFonts w:ascii="Times New Roman" w:eastAsia="Times New Roman" w:hAnsi="Times New Roman" w:cs="Times New Roman"/>
          <w:b/>
          <w:bCs/>
          <w:kern w:val="0"/>
          <w:sz w:val="24"/>
          <w:szCs w:val="24"/>
          <w14:ligatures w14:val="none"/>
        </w:rPr>
        <w:t>peoples and nations and men of every language</w:t>
      </w:r>
      <w:r w:rsidR="00D869E8" w:rsidRPr="00D869E8">
        <w:rPr>
          <w:rFonts w:ascii="Times New Roman" w:eastAsia="Times New Roman" w:hAnsi="Times New Roman" w:cs="Times New Roman"/>
          <w:kern w:val="0"/>
          <w:sz w:val="24"/>
          <w:szCs w:val="24"/>
          <w14:ligatures w14:val="none"/>
        </w:rPr>
        <w:t xml:space="preserve">; cf. </w:t>
      </w:r>
      <w:hyperlink r:id="rId118" w:history="1">
        <w:r w:rsidR="00D869E8" w:rsidRPr="00D869E8">
          <w:rPr>
            <w:rFonts w:ascii="Times New Roman" w:eastAsia="Times New Roman" w:hAnsi="Times New Roman" w:cs="Times New Roman"/>
            <w:color w:val="0000FF"/>
            <w:kern w:val="0"/>
            <w:sz w:val="24"/>
            <w:szCs w:val="24"/>
            <w:u w:val="single"/>
            <w14:ligatures w14:val="none"/>
          </w:rPr>
          <w:t>3:4</w:t>
        </w:r>
      </w:hyperlink>
      <w:r w:rsidR="00D869E8" w:rsidRPr="00D869E8">
        <w:rPr>
          <w:rFonts w:ascii="Times New Roman" w:eastAsia="Times New Roman" w:hAnsi="Times New Roman" w:cs="Times New Roman"/>
          <w:kern w:val="0"/>
          <w:sz w:val="24"/>
          <w:szCs w:val="24"/>
          <w14:ligatures w14:val="none"/>
        </w:rPr>
        <w:t xml:space="preserve">, </w:t>
      </w:r>
      <w:hyperlink r:id="rId119" w:history="1">
        <w:r w:rsidR="00D869E8" w:rsidRPr="00D869E8">
          <w:rPr>
            <w:rFonts w:ascii="Times New Roman" w:eastAsia="Times New Roman" w:hAnsi="Times New Roman" w:cs="Times New Roman"/>
            <w:color w:val="0000FF"/>
            <w:kern w:val="0"/>
            <w:sz w:val="24"/>
            <w:szCs w:val="24"/>
            <w:u w:val="single"/>
            <w14:ligatures w14:val="none"/>
          </w:rPr>
          <w:t>7</w:t>
        </w:r>
      </w:hyperlink>
      <w:r w:rsidR="00D869E8" w:rsidRPr="00D869E8">
        <w:rPr>
          <w:rFonts w:ascii="Times New Roman" w:eastAsia="Times New Roman" w:hAnsi="Times New Roman" w:cs="Times New Roman"/>
          <w:kern w:val="0"/>
          <w:sz w:val="24"/>
          <w:szCs w:val="24"/>
          <w14:ligatures w14:val="none"/>
        </w:rPr>
        <w:t xml:space="preserve">; </w:t>
      </w:r>
      <w:hyperlink r:id="rId120" w:history="1">
        <w:r w:rsidR="00D869E8" w:rsidRPr="00D869E8">
          <w:rPr>
            <w:rFonts w:ascii="Times New Roman" w:eastAsia="Times New Roman" w:hAnsi="Times New Roman" w:cs="Times New Roman"/>
            <w:color w:val="0000FF"/>
            <w:kern w:val="0"/>
            <w:sz w:val="24"/>
            <w:szCs w:val="24"/>
            <w:u w:val="single"/>
            <w14:ligatures w14:val="none"/>
          </w:rPr>
          <w:t>4:1</w:t>
        </w:r>
      </w:hyperlink>
      <w:r w:rsidR="00D869E8" w:rsidRPr="00D869E8">
        <w:rPr>
          <w:rFonts w:ascii="Times New Roman" w:eastAsia="Times New Roman" w:hAnsi="Times New Roman" w:cs="Times New Roman"/>
          <w:kern w:val="0"/>
          <w:sz w:val="24"/>
          <w:szCs w:val="24"/>
          <w14:ligatures w14:val="none"/>
        </w:rPr>
        <w:t xml:space="preserve">; </w:t>
      </w:r>
      <w:hyperlink r:id="rId121" w:history="1">
        <w:r w:rsidR="00D869E8" w:rsidRPr="00D869E8">
          <w:rPr>
            <w:rFonts w:ascii="Times New Roman" w:eastAsia="Times New Roman" w:hAnsi="Times New Roman" w:cs="Times New Roman"/>
            <w:color w:val="0000FF"/>
            <w:kern w:val="0"/>
            <w:sz w:val="24"/>
            <w:szCs w:val="24"/>
            <w:u w:val="single"/>
            <w14:ligatures w14:val="none"/>
          </w:rPr>
          <w:t>6:25</w:t>
        </w:r>
      </w:hyperlink>
      <w:r w:rsidR="00D869E8" w:rsidRPr="00D869E8">
        <w:rPr>
          <w:rFonts w:ascii="Times New Roman" w:eastAsia="Times New Roman" w:hAnsi="Times New Roman" w:cs="Times New Roman"/>
          <w:kern w:val="0"/>
          <w:sz w:val="24"/>
          <w:szCs w:val="24"/>
          <w14:ligatures w14:val="none"/>
        </w:rPr>
        <w:t xml:space="preserve">; </w:t>
      </w:r>
      <w:hyperlink r:id="rId122" w:history="1">
        <w:r w:rsidR="00D869E8" w:rsidRPr="00D869E8">
          <w:rPr>
            <w:rFonts w:ascii="Times New Roman" w:eastAsia="Times New Roman" w:hAnsi="Times New Roman" w:cs="Times New Roman"/>
            <w:color w:val="0000FF"/>
            <w:kern w:val="0"/>
            <w:sz w:val="24"/>
            <w:szCs w:val="24"/>
            <w:u w:val="single"/>
            <w14:ligatures w14:val="none"/>
          </w:rPr>
          <w:t>7:14</w:t>
        </w:r>
      </w:hyperlink>
      <w:r w:rsidR="00D869E8" w:rsidRPr="00D869E8">
        <w:rPr>
          <w:rFonts w:ascii="Times New Roman" w:eastAsia="Times New Roman" w:hAnsi="Times New Roman" w:cs="Times New Roman"/>
          <w:kern w:val="0"/>
          <w:sz w:val="24"/>
          <w:szCs w:val="24"/>
          <w14:ligatures w14:val="none"/>
        </w:rPr>
        <w:t>), and his decrees were unchangeable (</w:t>
      </w:r>
      <w:hyperlink r:id="rId123" w:history="1">
        <w:r w:rsidR="00D869E8" w:rsidRPr="00D869E8">
          <w:rPr>
            <w:rFonts w:ascii="Times New Roman" w:eastAsia="Times New Roman" w:hAnsi="Times New Roman" w:cs="Times New Roman"/>
            <w:color w:val="0000FF"/>
            <w:kern w:val="0"/>
            <w:sz w:val="24"/>
            <w:szCs w:val="24"/>
            <w:u w:val="single"/>
            <w14:ligatures w14:val="none"/>
          </w:rPr>
          <w:t>5:19</w:t>
        </w:r>
      </w:hyperlink>
      <w:r w:rsidR="00D869E8" w:rsidRPr="00D869E8">
        <w:rPr>
          <w:rFonts w:ascii="Times New Roman" w:eastAsia="Times New Roman" w:hAnsi="Times New Roman" w:cs="Times New Roman"/>
          <w:kern w:val="0"/>
          <w:sz w:val="24"/>
          <w:szCs w:val="24"/>
          <w14:ligatures w14:val="none"/>
        </w:rPr>
        <w:t>).</w:t>
      </w:r>
    </w:p>
    <w:p w14:paraId="4AA74BE8" w14:textId="77777777" w:rsidR="00BF256A" w:rsidRDefault="00BF256A" w:rsidP="00D869E8">
      <w:pPr>
        <w:spacing w:before="100" w:beforeAutospacing="1" w:after="100" w:afterAutospacing="1" w:line="240" w:lineRule="auto"/>
      </w:pPr>
    </w:p>
    <w:p w14:paraId="20ECA70C" w14:textId="05F1026A" w:rsidR="00BF256A" w:rsidRPr="009878EF" w:rsidRDefault="009878EF" w:rsidP="00D869E8">
      <w:pPr>
        <w:spacing w:before="100" w:beforeAutospacing="1" w:after="100" w:afterAutospacing="1" w:line="240" w:lineRule="auto"/>
        <w:rPr>
          <w:b/>
          <w:bCs/>
          <w:i/>
          <w:iCs/>
        </w:rPr>
      </w:pPr>
      <w:r>
        <w:rPr>
          <w:b/>
          <w:bCs/>
          <w:i/>
          <w:iCs/>
        </w:rPr>
        <w:t>Stop here</w:t>
      </w:r>
    </w:p>
    <w:p w14:paraId="3EE2E13E" w14:textId="0F17D901" w:rsidR="00D869E8" w:rsidRPr="00D869E8" w:rsidRDefault="000C6505" w:rsidP="00D869E8">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58306" behindDoc="0" locked="0" layoutInCell="1" allowOverlap="1" wp14:anchorId="4CE658D8" wp14:editId="0AADE9FA">
                <wp:simplePos x="0" y="0"/>
                <wp:positionH relativeFrom="column">
                  <wp:posOffset>-28770</wp:posOffset>
                </wp:positionH>
                <wp:positionV relativeFrom="paragraph">
                  <wp:posOffset>279470</wp:posOffset>
                </wp:positionV>
                <wp:extent cx="1776600" cy="66960"/>
                <wp:effectExtent l="50800" t="63500" r="52705" b="60325"/>
                <wp:wrapNone/>
                <wp:docPr id="68" name="Ink 68"/>
                <wp:cNvGraphicFramePr/>
                <a:graphic xmlns:a="http://schemas.openxmlformats.org/drawingml/2006/main">
                  <a:graphicData uri="http://schemas.microsoft.com/office/word/2010/wordprocessingInk">
                    <w14:contentPart bwMode="auto" r:id="rId124">
                      <w14:nvContentPartPr>
                        <w14:cNvContentPartPr/>
                      </w14:nvContentPartPr>
                      <w14:xfrm>
                        <a:off x="0" y="0"/>
                        <a:ext cx="1776600" cy="66960"/>
                      </w14:xfrm>
                    </w14:contentPart>
                  </a:graphicData>
                </a:graphic>
              </wp:anchor>
            </w:drawing>
          </mc:Choice>
          <mc:Fallback>
            <w:pict>
              <v:shapetype w14:anchorId="35A233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8" o:spid="_x0000_s1026" type="#_x0000_t75" style="position:absolute;margin-left:-3.65pt;margin-top:19.15pt;width:142.75pt;height:10.9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">
                <v:imagedata r:id="rId125" o:title=""/>
              </v:shape>
            </w:pict>
          </mc:Fallback>
        </mc:AlternateContent>
      </w:r>
      <w:r>
        <w:rPr>
          <w:noProof/>
        </w:rPr>
        <mc:AlternateContent>
          <mc:Choice Requires="wpi">
            <w:drawing>
              <wp:anchor distT="0" distB="0" distL="114300" distR="114300" simplePos="0" relativeHeight="251658305" behindDoc="0" locked="0" layoutInCell="1" allowOverlap="1" wp14:anchorId="18ACB6EF" wp14:editId="1198D268">
                <wp:simplePos x="0" y="0"/>
                <wp:positionH relativeFrom="column">
                  <wp:posOffset>621030</wp:posOffset>
                </wp:positionH>
                <wp:positionV relativeFrom="paragraph">
                  <wp:posOffset>84350</wp:posOffset>
                </wp:positionV>
                <wp:extent cx="5322600" cy="100440"/>
                <wp:effectExtent l="50800" t="63500" r="11430" b="64770"/>
                <wp:wrapNone/>
                <wp:docPr id="67" name="Ink 67"/>
                <wp:cNvGraphicFramePr/>
                <a:graphic xmlns:a="http://schemas.openxmlformats.org/drawingml/2006/main">
                  <a:graphicData uri="http://schemas.microsoft.com/office/word/2010/wordprocessingInk">
                    <w14:contentPart bwMode="auto" r:id="rId126">
                      <w14:nvContentPartPr>
                        <w14:cNvContentPartPr/>
                      </w14:nvContentPartPr>
                      <w14:xfrm>
                        <a:off x="0" y="0"/>
                        <a:ext cx="5322600" cy="100440"/>
                      </w14:xfrm>
                    </w14:contentPart>
                  </a:graphicData>
                </a:graphic>
              </wp:anchor>
            </w:drawing>
          </mc:Choice>
          <mc:Fallback>
            <w:pict>
              <v:shape w14:anchorId="7277F6AC" id="Ink 67" o:spid="_x0000_s1026" type="#_x0000_t75" style="position:absolute;margin-left:47.5pt;margin-top:3.8pt;width:421.95pt;height:13.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">
                <v:imagedata r:id="rId127" o:title=""/>
              </v:shape>
            </w:pict>
          </mc:Fallback>
        </mc:AlternateContent>
      </w:r>
      <w:hyperlink r:id="rId128" w:history="1">
        <w:r w:rsidR="00D869E8" w:rsidRPr="00D869E8">
          <w:rPr>
            <w:rFonts w:ascii="Times New Roman" w:eastAsia="Times New Roman" w:hAnsi="Times New Roman" w:cs="Times New Roman"/>
            <w:color w:val="0000FF"/>
            <w:kern w:val="0"/>
            <w:sz w:val="24"/>
            <w:szCs w:val="24"/>
            <w:u w:val="single"/>
            <w14:ligatures w14:val="none"/>
          </w:rPr>
          <w:t>5:20-21</w:t>
        </w:r>
      </w:hyperlink>
      <w:r w:rsidR="00D869E8" w:rsidRPr="00D869E8">
        <w:rPr>
          <w:rFonts w:ascii="Times New Roman" w:eastAsia="Times New Roman" w:hAnsi="Times New Roman" w:cs="Times New Roman"/>
          <w:kern w:val="0"/>
          <w:sz w:val="24"/>
          <w:szCs w:val="24"/>
          <w14:ligatures w14:val="none"/>
        </w:rPr>
        <w:t xml:space="preserve">. When Nebuchadnezzar failed to recognize that the power was God's and not his own, he </w:t>
      </w:r>
      <w:r w:rsidR="00D869E8" w:rsidRPr="00D869E8">
        <w:rPr>
          <w:rFonts w:ascii="Times New Roman" w:eastAsia="Times New Roman" w:hAnsi="Times New Roman" w:cs="Times New Roman"/>
          <w:b/>
          <w:bCs/>
          <w:kern w:val="0"/>
          <w:sz w:val="24"/>
          <w:szCs w:val="24"/>
          <w14:ligatures w14:val="none"/>
        </w:rPr>
        <w:t>became arrogant</w:t>
      </w:r>
      <w:r w:rsidR="00D869E8" w:rsidRPr="00D869E8">
        <w:rPr>
          <w:rFonts w:ascii="Times New Roman" w:eastAsia="Times New Roman" w:hAnsi="Times New Roman" w:cs="Times New Roman"/>
          <w:kern w:val="0"/>
          <w:sz w:val="24"/>
          <w:szCs w:val="24"/>
          <w14:ligatures w14:val="none"/>
        </w:rPr>
        <w:t xml:space="preserve"> and proud (cf. </w:t>
      </w:r>
      <w:hyperlink r:id="rId129" w:history="1">
        <w:r w:rsidR="00D869E8" w:rsidRPr="00D869E8">
          <w:rPr>
            <w:rFonts w:ascii="Times New Roman" w:eastAsia="Times New Roman" w:hAnsi="Times New Roman" w:cs="Times New Roman"/>
            <w:color w:val="0000FF"/>
            <w:kern w:val="0"/>
            <w:sz w:val="24"/>
            <w:szCs w:val="24"/>
            <w:u w:val="single"/>
            <w14:ligatures w14:val="none"/>
          </w:rPr>
          <w:t>4:30</w:t>
        </w:r>
      </w:hyperlink>
      <w:r w:rsidR="00D869E8" w:rsidRPr="00D869E8">
        <w:rPr>
          <w:rFonts w:ascii="Times New Roman" w:eastAsia="Times New Roman" w:hAnsi="Times New Roman" w:cs="Times New Roman"/>
          <w:kern w:val="0"/>
          <w:sz w:val="24"/>
          <w:szCs w:val="24"/>
          <w14:ligatures w14:val="none"/>
        </w:rPr>
        <w:t xml:space="preserve">). God then humbled him and </w:t>
      </w:r>
      <w:r w:rsidR="00D869E8" w:rsidRPr="00D869E8">
        <w:rPr>
          <w:rFonts w:ascii="Times New Roman" w:eastAsia="Times New Roman" w:hAnsi="Times New Roman" w:cs="Times New Roman"/>
          <w:b/>
          <w:bCs/>
          <w:kern w:val="0"/>
          <w:sz w:val="24"/>
          <w:szCs w:val="24"/>
          <w14:ligatures w14:val="none"/>
        </w:rPr>
        <w:t>stripped</w:t>
      </w:r>
      <w:r w:rsidR="00D869E8" w:rsidRPr="00D869E8">
        <w:rPr>
          <w:rFonts w:ascii="Times New Roman" w:eastAsia="Times New Roman" w:hAnsi="Times New Roman" w:cs="Times New Roman"/>
          <w:kern w:val="0"/>
          <w:sz w:val="24"/>
          <w:szCs w:val="24"/>
          <w14:ligatures w14:val="none"/>
        </w:rPr>
        <w:t xml:space="preserve"> him of </w:t>
      </w:r>
      <w:r w:rsidR="00D869E8" w:rsidRPr="00D869E8">
        <w:rPr>
          <w:rFonts w:ascii="Times New Roman" w:eastAsia="Times New Roman" w:hAnsi="Times New Roman" w:cs="Times New Roman"/>
          <w:b/>
          <w:bCs/>
          <w:kern w:val="0"/>
          <w:sz w:val="24"/>
          <w:szCs w:val="24"/>
          <w14:ligatures w14:val="none"/>
        </w:rPr>
        <w:t>his... throne</w:t>
      </w:r>
      <w:r w:rsidR="00D869E8" w:rsidRPr="00D869E8">
        <w:rPr>
          <w:rFonts w:ascii="Times New Roman" w:eastAsia="Times New Roman" w:hAnsi="Times New Roman" w:cs="Times New Roman"/>
          <w:kern w:val="0"/>
          <w:sz w:val="24"/>
          <w:szCs w:val="24"/>
          <w14:ligatures w14:val="none"/>
        </w:rPr>
        <w:t xml:space="preserve"> while he lived like </w:t>
      </w:r>
      <w:r w:rsidR="00D869E8" w:rsidRPr="00D869E8">
        <w:rPr>
          <w:rFonts w:ascii="Times New Roman" w:eastAsia="Times New Roman" w:hAnsi="Times New Roman" w:cs="Times New Roman"/>
          <w:b/>
          <w:bCs/>
          <w:kern w:val="0"/>
          <w:sz w:val="24"/>
          <w:szCs w:val="24"/>
          <w14:ligatures w14:val="none"/>
        </w:rPr>
        <w:t>an animal... with the wild donkeys</w:t>
      </w:r>
      <w:r w:rsidR="00D869E8" w:rsidRPr="00D869E8">
        <w:rPr>
          <w:rFonts w:ascii="Times New Roman" w:eastAsia="Times New Roman" w:hAnsi="Times New Roman" w:cs="Times New Roman"/>
          <w:kern w:val="0"/>
          <w:sz w:val="24"/>
          <w:szCs w:val="24"/>
          <w14:ligatures w14:val="none"/>
        </w:rPr>
        <w:t>. Through this discipline Nebuchadnezzar came to recognize the greatness of God's authority (</w:t>
      </w:r>
      <w:hyperlink r:id="rId130" w:history="1">
        <w:r w:rsidR="00D869E8" w:rsidRPr="00D869E8">
          <w:rPr>
            <w:rFonts w:ascii="Times New Roman" w:eastAsia="Times New Roman" w:hAnsi="Times New Roman" w:cs="Times New Roman"/>
            <w:color w:val="0000FF"/>
            <w:kern w:val="0"/>
            <w:sz w:val="24"/>
            <w:szCs w:val="24"/>
            <w:u w:val="single"/>
            <w14:ligatures w14:val="none"/>
          </w:rPr>
          <w:t>4:34-35</w:t>
        </w:r>
      </w:hyperlink>
      <w:r w:rsidR="00D869E8" w:rsidRPr="00D869E8">
        <w:rPr>
          <w:rFonts w:ascii="Times New Roman" w:eastAsia="Times New Roman" w:hAnsi="Times New Roman" w:cs="Times New Roman"/>
          <w:kern w:val="0"/>
          <w:sz w:val="24"/>
          <w:szCs w:val="24"/>
          <w14:ligatures w14:val="none"/>
        </w:rPr>
        <w:t xml:space="preserve">). Though the facts of Nebuchadnezzar's seven-year insanity may have been hidden from the populace, they were known by the royal family (cf. </w:t>
      </w:r>
      <w:hyperlink r:id="rId131" w:history="1">
        <w:r w:rsidR="00D869E8" w:rsidRPr="00D869E8">
          <w:rPr>
            <w:rFonts w:ascii="Times New Roman" w:eastAsia="Times New Roman" w:hAnsi="Times New Roman" w:cs="Times New Roman"/>
            <w:color w:val="0000FF"/>
            <w:kern w:val="0"/>
            <w:sz w:val="24"/>
            <w:szCs w:val="24"/>
            <w:u w:val="single"/>
            <w14:ligatures w14:val="none"/>
          </w:rPr>
          <w:t>5:22</w:t>
        </w:r>
      </w:hyperlink>
      <w:r w:rsidR="00D869E8" w:rsidRPr="00D869E8">
        <w:rPr>
          <w:rFonts w:ascii="Times New Roman" w:eastAsia="Times New Roman" w:hAnsi="Times New Roman" w:cs="Times New Roman"/>
          <w:kern w:val="0"/>
          <w:sz w:val="24"/>
          <w:szCs w:val="24"/>
          <w14:ligatures w14:val="none"/>
        </w:rPr>
        <w:t>).</w:t>
      </w:r>
    </w:p>
    <w:p w14:paraId="468C072D" w14:textId="77777777" w:rsidR="00D869E8" w:rsidRPr="00D869E8" w:rsidRDefault="00D869E8" w:rsidP="00D869E8">
      <w:pPr>
        <w:pStyle w:val="Heading6"/>
        <w:spacing w:before="120" w:after="120"/>
        <w:rPr>
          <w:rFonts w:ascii="Times New Roman" w:eastAsia="Times New Roman" w:hAnsi="Times New Roman" w:cs="Times New Roman"/>
          <w:b/>
          <w:bCs/>
          <w:color w:val="auto"/>
          <w:kern w:val="0"/>
          <w:sz w:val="24"/>
          <w:szCs w:val="24"/>
          <w14:ligatures w14:val="none"/>
        </w:rPr>
      </w:pPr>
      <w:r w:rsidRPr="00D869E8">
        <w:rPr>
          <w:rFonts w:ascii="Times New Roman" w:eastAsia="Times New Roman" w:hAnsi="Times New Roman" w:cs="Times New Roman"/>
          <w:kern w:val="0"/>
          <w:sz w:val="24"/>
          <w:szCs w:val="24"/>
          <w14:ligatures w14:val="none"/>
        </w:rPr>
        <w:br/>
      </w:r>
      <w:r w:rsidRPr="00D869E8">
        <w:rPr>
          <w:rFonts w:ascii="Times New Roman" w:eastAsia="Times New Roman" w:hAnsi="Times New Roman" w:cs="Times New Roman"/>
          <w:b/>
          <w:bCs/>
          <w:color w:val="auto"/>
          <w:kern w:val="0"/>
          <w:sz w:val="24"/>
          <w:szCs w:val="24"/>
          <w14:ligatures w14:val="none"/>
        </w:rPr>
        <w:t>b. The pride of Belshazzar (</w:t>
      </w:r>
      <w:hyperlink r:id="rId132" w:history="1">
        <w:r w:rsidRPr="00D869E8">
          <w:rPr>
            <w:rFonts w:ascii="Times New Roman" w:eastAsia="Times New Roman" w:hAnsi="Times New Roman" w:cs="Times New Roman"/>
            <w:b/>
            <w:bCs/>
            <w:color w:val="0000FF"/>
            <w:kern w:val="0"/>
            <w:sz w:val="24"/>
            <w:szCs w:val="24"/>
            <w:u w:val="single"/>
            <w14:ligatures w14:val="none"/>
          </w:rPr>
          <w:t>5:22-24</w:t>
        </w:r>
      </w:hyperlink>
      <w:r w:rsidRPr="00D869E8">
        <w:rPr>
          <w:rFonts w:ascii="Times New Roman" w:eastAsia="Times New Roman" w:hAnsi="Times New Roman" w:cs="Times New Roman"/>
          <w:b/>
          <w:bCs/>
          <w:color w:val="auto"/>
          <w:kern w:val="0"/>
          <w:sz w:val="24"/>
          <w:szCs w:val="24"/>
          <w14:ligatures w14:val="none"/>
        </w:rPr>
        <w:t>)</w:t>
      </w:r>
    </w:p>
    <w:p w14:paraId="04FC237E" w14:textId="664716FA" w:rsidR="00D869E8" w:rsidRPr="00D869E8" w:rsidRDefault="006E298D" w:rsidP="00D869E8">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58307" behindDoc="0" locked="0" layoutInCell="1" allowOverlap="1" wp14:anchorId="51FC816A" wp14:editId="7588A2CC">
                <wp:simplePos x="0" y="0"/>
                <wp:positionH relativeFrom="column">
                  <wp:posOffset>1933230</wp:posOffset>
                </wp:positionH>
                <wp:positionV relativeFrom="paragraph">
                  <wp:posOffset>1072070</wp:posOffset>
                </wp:positionV>
                <wp:extent cx="3329280" cy="57600"/>
                <wp:effectExtent l="50800" t="63500" r="49530" b="69850"/>
                <wp:wrapNone/>
                <wp:docPr id="69" name="Ink 69"/>
                <wp:cNvGraphicFramePr/>
                <a:graphic xmlns:a="http://schemas.openxmlformats.org/drawingml/2006/main">
                  <a:graphicData uri="http://schemas.microsoft.com/office/word/2010/wordprocessingInk">
                    <w14:contentPart bwMode="auto" r:id="rId133">
                      <w14:nvContentPartPr>
                        <w14:cNvContentPartPr/>
                      </w14:nvContentPartPr>
                      <w14:xfrm>
                        <a:off x="0" y="0"/>
                        <a:ext cx="3329280" cy="57600"/>
                      </w14:xfrm>
                    </w14:contentPart>
                  </a:graphicData>
                </a:graphic>
              </wp:anchor>
            </w:drawing>
          </mc:Choice>
          <mc:Fallback>
            <w:pict>
              <v:shape w14:anchorId="6032B4F8" id="Ink 69" o:spid="_x0000_s1026" type="#_x0000_t75" style="position:absolute;margin-left:150.8pt;margin-top:81.55pt;width:265pt;height:10.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">
                <v:imagedata r:id="rId134" o:title=""/>
              </v:shape>
            </w:pict>
          </mc:Fallback>
        </mc:AlternateContent>
      </w:r>
      <w:r w:rsidR="001A66F6">
        <w:rPr>
          <w:noProof/>
        </w:rPr>
        <mc:AlternateContent>
          <mc:Choice Requires="wpi">
            <w:drawing>
              <wp:anchor distT="0" distB="0" distL="114300" distR="114300" simplePos="0" relativeHeight="251658270" behindDoc="0" locked="0" layoutInCell="1" allowOverlap="1" wp14:anchorId="1C5E8A58" wp14:editId="3537F3D8">
                <wp:simplePos x="0" y="0"/>
                <wp:positionH relativeFrom="column">
                  <wp:posOffset>81135</wp:posOffset>
                </wp:positionH>
                <wp:positionV relativeFrom="paragraph">
                  <wp:posOffset>1208572</wp:posOffset>
                </wp:positionV>
                <wp:extent cx="4478400" cy="94320"/>
                <wp:effectExtent l="50800" t="63500" r="0" b="71120"/>
                <wp:wrapNone/>
                <wp:docPr id="31" name="Ink 31"/>
                <wp:cNvGraphicFramePr/>
                <a:graphic xmlns:a="http://schemas.openxmlformats.org/drawingml/2006/main">
                  <a:graphicData uri="http://schemas.microsoft.com/office/word/2010/wordprocessingInk">
                    <w14:contentPart bwMode="auto" r:id="rId135">
                      <w14:nvContentPartPr>
                        <w14:cNvContentPartPr/>
                      </w14:nvContentPartPr>
                      <w14:xfrm>
                        <a:off x="0" y="0"/>
                        <a:ext cx="4478400" cy="94320"/>
                      </w14:xfrm>
                    </w14:contentPart>
                  </a:graphicData>
                </a:graphic>
              </wp:anchor>
            </w:drawing>
          </mc:Choice>
          <mc:Fallback>
            <w:pict>
              <v:shape w14:anchorId="4DF9D708" id="Ink 31" o:spid="_x0000_s1026" type="#_x0000_t75" style="position:absolute;margin-left:5pt;margin-top:92.3pt;width:355.5pt;height:13.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">
                <v:imagedata r:id="rId136" o:title=""/>
              </v:shape>
            </w:pict>
          </mc:Fallback>
        </mc:AlternateContent>
      </w:r>
      <w:r w:rsidR="001A66F6">
        <w:rPr>
          <w:noProof/>
        </w:rPr>
        <mc:AlternateContent>
          <mc:Choice Requires="wpi">
            <w:drawing>
              <wp:anchor distT="0" distB="0" distL="114300" distR="114300" simplePos="0" relativeHeight="251658269" behindDoc="0" locked="0" layoutInCell="1" allowOverlap="1" wp14:anchorId="79BE3CEB" wp14:editId="0F226BF2">
                <wp:simplePos x="0" y="0"/>
                <wp:positionH relativeFrom="column">
                  <wp:posOffset>5007735</wp:posOffset>
                </wp:positionH>
                <wp:positionV relativeFrom="paragraph">
                  <wp:posOffset>1046212</wp:posOffset>
                </wp:positionV>
                <wp:extent cx="758880" cy="68760"/>
                <wp:effectExtent l="50800" t="63500" r="0" b="71120"/>
                <wp:wrapNone/>
                <wp:docPr id="30" name="Ink 30"/>
                <wp:cNvGraphicFramePr/>
                <a:graphic xmlns:a="http://schemas.openxmlformats.org/drawingml/2006/main">
                  <a:graphicData uri="http://schemas.microsoft.com/office/word/2010/wordprocessingInk">
                    <w14:contentPart bwMode="auto" r:id="rId137">
                      <w14:nvContentPartPr>
                        <w14:cNvContentPartPr/>
                      </w14:nvContentPartPr>
                      <w14:xfrm>
                        <a:off x="0" y="0"/>
                        <a:ext cx="758880" cy="68760"/>
                      </w14:xfrm>
                    </w14:contentPart>
                  </a:graphicData>
                </a:graphic>
              </wp:anchor>
            </w:drawing>
          </mc:Choice>
          <mc:Fallback>
            <w:pict>
              <v:shape w14:anchorId="3BC2F095" id="Ink 30" o:spid="_x0000_s1026" type="#_x0000_t75" style="position:absolute;margin-left:392.9pt;margin-top:79.55pt;width:62.55pt;height:11.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">
                <v:imagedata r:id="rId138" o:title=""/>
              </v:shape>
            </w:pict>
          </mc:Fallback>
        </mc:AlternateContent>
      </w:r>
      <w:r w:rsidR="00044B75">
        <w:rPr>
          <w:noProof/>
        </w:rPr>
        <mc:AlternateContent>
          <mc:Choice Requires="wpi">
            <w:drawing>
              <wp:anchor distT="0" distB="0" distL="114300" distR="114300" simplePos="0" relativeHeight="251658268" behindDoc="0" locked="0" layoutInCell="1" allowOverlap="1" wp14:anchorId="1A6147B2" wp14:editId="47367DD9">
                <wp:simplePos x="0" y="0"/>
                <wp:positionH relativeFrom="column">
                  <wp:posOffset>53415</wp:posOffset>
                </wp:positionH>
                <wp:positionV relativeFrom="paragraph">
                  <wp:posOffset>883852</wp:posOffset>
                </wp:positionV>
                <wp:extent cx="3783600" cy="77400"/>
                <wp:effectExtent l="50800" t="63500" r="52070" b="62865"/>
                <wp:wrapNone/>
                <wp:docPr id="29" name="Ink 29"/>
                <wp:cNvGraphicFramePr/>
                <a:graphic xmlns:a="http://schemas.openxmlformats.org/drawingml/2006/main">
                  <a:graphicData uri="http://schemas.microsoft.com/office/word/2010/wordprocessingInk">
                    <w14:contentPart bwMode="auto" r:id="rId139">
                      <w14:nvContentPartPr>
                        <w14:cNvContentPartPr/>
                      </w14:nvContentPartPr>
                      <w14:xfrm>
                        <a:off x="0" y="0"/>
                        <a:ext cx="3783600" cy="77400"/>
                      </w14:xfrm>
                    </w14:contentPart>
                  </a:graphicData>
                </a:graphic>
              </wp:anchor>
            </w:drawing>
          </mc:Choice>
          <mc:Fallback>
            <w:pict>
              <v:shape w14:anchorId="5FE9D032" id="Ink 29" o:spid="_x0000_s1026" type="#_x0000_t75" style="position:absolute;margin-left:2.8pt;margin-top:66.75pt;width:300.75pt;height:11.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">
                <v:imagedata r:id="rId140" o:title=""/>
              </v:shape>
            </w:pict>
          </mc:Fallback>
        </mc:AlternateContent>
      </w:r>
      <w:r w:rsidR="00E837CD">
        <w:rPr>
          <w:noProof/>
        </w:rPr>
        <mc:AlternateContent>
          <mc:Choice Requires="wpi">
            <w:drawing>
              <wp:anchor distT="0" distB="0" distL="114300" distR="114300" simplePos="0" relativeHeight="251658267" behindDoc="0" locked="0" layoutInCell="1" allowOverlap="1" wp14:anchorId="13B5F684" wp14:editId="54CC1421">
                <wp:simplePos x="0" y="0"/>
                <wp:positionH relativeFrom="column">
                  <wp:posOffset>29655</wp:posOffset>
                </wp:positionH>
                <wp:positionV relativeFrom="paragraph">
                  <wp:posOffset>332332</wp:posOffset>
                </wp:positionV>
                <wp:extent cx="410400" cy="85680"/>
                <wp:effectExtent l="50800" t="63500" r="0" b="67310"/>
                <wp:wrapNone/>
                <wp:docPr id="28" name="Ink 28"/>
                <wp:cNvGraphicFramePr/>
                <a:graphic xmlns:a="http://schemas.openxmlformats.org/drawingml/2006/main">
                  <a:graphicData uri="http://schemas.microsoft.com/office/word/2010/wordprocessingInk">
                    <w14:contentPart bwMode="auto" r:id="rId141">
                      <w14:nvContentPartPr>
                        <w14:cNvContentPartPr/>
                      </w14:nvContentPartPr>
                      <w14:xfrm>
                        <a:off x="0" y="0"/>
                        <a:ext cx="410400" cy="85680"/>
                      </w14:xfrm>
                    </w14:contentPart>
                  </a:graphicData>
                </a:graphic>
              </wp:anchor>
            </w:drawing>
          </mc:Choice>
          <mc:Fallback>
            <w:pict>
              <v:shape w14:anchorId="403A7083" id="Ink 28" o:spid="_x0000_s1026" type="#_x0000_t75" style="position:absolute;margin-left:.95pt;margin-top:23.35pt;width:35.1pt;height:12.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">
                <v:imagedata r:id="rId142" o:title=""/>
              </v:shape>
            </w:pict>
          </mc:Fallback>
        </mc:AlternateContent>
      </w:r>
      <w:r w:rsidR="00E837CD">
        <w:rPr>
          <w:noProof/>
        </w:rPr>
        <mc:AlternateContent>
          <mc:Choice Requires="wpi">
            <w:drawing>
              <wp:anchor distT="0" distB="0" distL="114300" distR="114300" simplePos="0" relativeHeight="251658266" behindDoc="0" locked="0" layoutInCell="1" allowOverlap="1" wp14:anchorId="68AD4EFA" wp14:editId="57DF911F">
                <wp:simplePos x="0" y="0"/>
                <wp:positionH relativeFrom="column">
                  <wp:posOffset>1465335</wp:posOffset>
                </wp:positionH>
                <wp:positionV relativeFrom="paragraph">
                  <wp:posOffset>135772</wp:posOffset>
                </wp:positionV>
                <wp:extent cx="4213440" cy="154080"/>
                <wp:effectExtent l="50800" t="63500" r="0" b="62230"/>
                <wp:wrapNone/>
                <wp:docPr id="27" name="Ink 27"/>
                <wp:cNvGraphicFramePr/>
                <a:graphic xmlns:a="http://schemas.openxmlformats.org/drawingml/2006/main">
                  <a:graphicData uri="http://schemas.microsoft.com/office/word/2010/wordprocessingInk">
                    <w14:contentPart bwMode="auto" r:id="rId143">
                      <w14:nvContentPartPr>
                        <w14:cNvContentPartPr/>
                      </w14:nvContentPartPr>
                      <w14:xfrm>
                        <a:off x="0" y="0"/>
                        <a:ext cx="4213440" cy="154080"/>
                      </w14:xfrm>
                    </w14:contentPart>
                  </a:graphicData>
                </a:graphic>
              </wp:anchor>
            </w:drawing>
          </mc:Choice>
          <mc:Fallback>
            <w:pict>
              <v:shape w14:anchorId="4392236E" id="Ink 27" o:spid="_x0000_s1026" type="#_x0000_t75" style="position:absolute;margin-left:114pt;margin-top:7.9pt;width:334.55pt;height:17.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">
                <v:imagedata r:id="rId144" o:title=""/>
              </v:shape>
            </w:pict>
          </mc:Fallback>
        </mc:AlternateContent>
      </w:r>
      <w:hyperlink r:id="rId145" w:history="1">
        <w:r w:rsidR="00D869E8" w:rsidRPr="00D869E8">
          <w:rPr>
            <w:rFonts w:ascii="Times New Roman" w:eastAsia="Times New Roman" w:hAnsi="Times New Roman" w:cs="Times New Roman"/>
            <w:color w:val="0000FF"/>
            <w:kern w:val="0"/>
            <w:sz w:val="24"/>
            <w:szCs w:val="24"/>
            <w:u w:val="single"/>
            <w14:ligatures w14:val="none"/>
          </w:rPr>
          <w:t>5:22-24</w:t>
        </w:r>
      </w:hyperlink>
      <w:r w:rsidR="00D869E8" w:rsidRPr="00D869E8">
        <w:rPr>
          <w:rFonts w:ascii="Times New Roman" w:eastAsia="Times New Roman" w:hAnsi="Times New Roman" w:cs="Times New Roman"/>
          <w:kern w:val="0"/>
          <w:sz w:val="24"/>
          <w:szCs w:val="24"/>
          <w14:ligatures w14:val="none"/>
        </w:rPr>
        <w:t xml:space="preserve">. </w:t>
      </w:r>
      <w:r w:rsidR="00D869E8" w:rsidRPr="00D869E8">
        <w:rPr>
          <w:rFonts w:ascii="Times New Roman" w:eastAsia="Times New Roman" w:hAnsi="Times New Roman" w:cs="Times New Roman"/>
          <w:b/>
          <w:bCs/>
          <w:kern w:val="0"/>
          <w:sz w:val="24"/>
          <w:szCs w:val="24"/>
          <w14:ligatures w14:val="none"/>
        </w:rPr>
        <w:t>Belshazzar... knew</w:t>
      </w:r>
      <w:r w:rsidR="00D869E8" w:rsidRPr="00D869E8">
        <w:rPr>
          <w:rFonts w:ascii="Times New Roman" w:eastAsia="Times New Roman" w:hAnsi="Times New Roman" w:cs="Times New Roman"/>
          <w:kern w:val="0"/>
          <w:sz w:val="24"/>
          <w:szCs w:val="24"/>
          <w14:ligatures w14:val="none"/>
        </w:rPr>
        <w:t xml:space="preserve"> what his predecessor had experienced, and should have learned from it. However, Belshazzar had not done so; in fact he had openly challenged </w:t>
      </w:r>
      <w:r w:rsidR="00D869E8" w:rsidRPr="00D869E8">
        <w:rPr>
          <w:rFonts w:ascii="Times New Roman" w:eastAsia="Times New Roman" w:hAnsi="Times New Roman" w:cs="Times New Roman"/>
          <w:b/>
          <w:bCs/>
          <w:kern w:val="0"/>
          <w:sz w:val="24"/>
          <w:szCs w:val="24"/>
          <w14:ligatures w14:val="none"/>
        </w:rPr>
        <w:t>the Lord of heaven</w:t>
      </w:r>
      <w:r w:rsidR="00D869E8" w:rsidRPr="00D869E8">
        <w:rPr>
          <w:rFonts w:ascii="Times New Roman" w:eastAsia="Times New Roman" w:hAnsi="Times New Roman" w:cs="Times New Roman"/>
          <w:kern w:val="0"/>
          <w:sz w:val="24"/>
          <w:szCs w:val="24"/>
          <w14:ligatures w14:val="none"/>
        </w:rPr>
        <w:t xml:space="preserve"> (cf. "the King of heaven," </w:t>
      </w:r>
      <w:hyperlink r:id="rId146" w:history="1">
        <w:r w:rsidR="00D869E8" w:rsidRPr="00D869E8">
          <w:rPr>
            <w:rFonts w:ascii="Times New Roman" w:eastAsia="Times New Roman" w:hAnsi="Times New Roman" w:cs="Times New Roman"/>
            <w:color w:val="0000FF"/>
            <w:kern w:val="0"/>
            <w:sz w:val="24"/>
            <w:szCs w:val="24"/>
            <w:u w:val="single"/>
            <w14:ligatures w14:val="none"/>
          </w:rPr>
          <w:t>4:37</w:t>
        </w:r>
      </w:hyperlink>
      <w:r w:rsidR="00D869E8" w:rsidRPr="00D869E8">
        <w:rPr>
          <w:rFonts w:ascii="Times New Roman" w:eastAsia="Times New Roman" w:hAnsi="Times New Roman" w:cs="Times New Roman"/>
          <w:kern w:val="0"/>
          <w:sz w:val="24"/>
          <w:szCs w:val="24"/>
          <w14:ligatures w14:val="none"/>
        </w:rPr>
        <w:t xml:space="preserve">) by drinking from </w:t>
      </w:r>
      <w:r w:rsidR="00D869E8" w:rsidRPr="00D869E8">
        <w:rPr>
          <w:rFonts w:ascii="Times New Roman" w:eastAsia="Times New Roman" w:hAnsi="Times New Roman" w:cs="Times New Roman"/>
          <w:b/>
          <w:bCs/>
          <w:kern w:val="0"/>
          <w:sz w:val="24"/>
          <w:szCs w:val="24"/>
          <w14:ligatures w14:val="none"/>
        </w:rPr>
        <w:t>the goblets</w:t>
      </w:r>
      <w:r w:rsidR="00D869E8" w:rsidRPr="00D869E8">
        <w:rPr>
          <w:rFonts w:ascii="Times New Roman" w:eastAsia="Times New Roman" w:hAnsi="Times New Roman" w:cs="Times New Roman"/>
          <w:kern w:val="0"/>
          <w:sz w:val="24"/>
          <w:szCs w:val="24"/>
          <w14:ligatures w14:val="none"/>
        </w:rPr>
        <w:t xml:space="preserve"> taken </w:t>
      </w:r>
      <w:r w:rsidR="00D869E8" w:rsidRPr="00D869E8">
        <w:rPr>
          <w:rFonts w:ascii="Times New Roman" w:eastAsia="Times New Roman" w:hAnsi="Times New Roman" w:cs="Times New Roman"/>
          <w:b/>
          <w:bCs/>
          <w:kern w:val="0"/>
          <w:sz w:val="24"/>
          <w:szCs w:val="24"/>
          <w14:ligatures w14:val="none"/>
        </w:rPr>
        <w:t>from</w:t>
      </w:r>
      <w:r w:rsidR="00D869E8" w:rsidRPr="00D869E8">
        <w:rPr>
          <w:rFonts w:ascii="Times New Roman" w:eastAsia="Times New Roman" w:hAnsi="Times New Roman" w:cs="Times New Roman"/>
          <w:kern w:val="0"/>
          <w:sz w:val="24"/>
          <w:szCs w:val="24"/>
          <w14:ligatures w14:val="none"/>
        </w:rPr>
        <w:t xml:space="preserve"> the </w:t>
      </w:r>
      <w:r w:rsidR="00D869E8" w:rsidRPr="00D869E8">
        <w:rPr>
          <w:rFonts w:ascii="Times New Roman" w:eastAsia="Times New Roman" w:hAnsi="Times New Roman" w:cs="Times New Roman"/>
          <w:b/>
          <w:bCs/>
          <w:kern w:val="0"/>
          <w:sz w:val="24"/>
          <w:szCs w:val="24"/>
          <w14:ligatures w14:val="none"/>
        </w:rPr>
        <w:t>temple</w:t>
      </w:r>
      <w:r w:rsidR="00D869E8" w:rsidRPr="00D869E8">
        <w:rPr>
          <w:rFonts w:ascii="Times New Roman" w:eastAsia="Times New Roman" w:hAnsi="Times New Roman" w:cs="Times New Roman"/>
          <w:kern w:val="0"/>
          <w:sz w:val="24"/>
          <w:szCs w:val="24"/>
          <w14:ligatures w14:val="none"/>
        </w:rPr>
        <w:t xml:space="preserve"> in Jerusalem (</w:t>
      </w:r>
      <w:hyperlink r:id="rId147" w:history="1">
        <w:r w:rsidR="00D869E8" w:rsidRPr="00D869E8">
          <w:rPr>
            <w:rFonts w:ascii="Times New Roman" w:eastAsia="Times New Roman" w:hAnsi="Times New Roman" w:cs="Times New Roman"/>
            <w:color w:val="0000FF"/>
            <w:kern w:val="0"/>
            <w:sz w:val="24"/>
            <w:szCs w:val="24"/>
            <w:u w:val="single"/>
            <w14:ligatures w14:val="none"/>
          </w:rPr>
          <w:t>5:2-3</w:t>
        </w:r>
      </w:hyperlink>
      <w:r w:rsidR="00D869E8" w:rsidRPr="00D869E8">
        <w:rPr>
          <w:rFonts w:ascii="Times New Roman" w:eastAsia="Times New Roman" w:hAnsi="Times New Roman" w:cs="Times New Roman"/>
          <w:kern w:val="0"/>
          <w:sz w:val="24"/>
          <w:szCs w:val="24"/>
          <w14:ligatures w14:val="none"/>
        </w:rPr>
        <w:t xml:space="preserve">) and by praising man-made </w:t>
      </w:r>
      <w:r w:rsidR="00D869E8" w:rsidRPr="00D869E8">
        <w:rPr>
          <w:rFonts w:ascii="Times New Roman" w:eastAsia="Times New Roman" w:hAnsi="Times New Roman" w:cs="Times New Roman"/>
          <w:b/>
          <w:bCs/>
          <w:kern w:val="0"/>
          <w:sz w:val="24"/>
          <w:szCs w:val="24"/>
          <w14:ligatures w14:val="none"/>
        </w:rPr>
        <w:t>gods</w:t>
      </w:r>
      <w:r w:rsidR="00D869E8" w:rsidRPr="00D869E8">
        <w:rPr>
          <w:rFonts w:ascii="Times New Roman" w:eastAsia="Times New Roman" w:hAnsi="Times New Roman" w:cs="Times New Roman"/>
          <w:kern w:val="0"/>
          <w:sz w:val="24"/>
          <w:szCs w:val="24"/>
          <w14:ligatures w14:val="none"/>
        </w:rPr>
        <w:t xml:space="preserve"> (</w:t>
      </w:r>
      <w:hyperlink r:id="rId148" w:history="1">
        <w:r w:rsidR="00D869E8" w:rsidRPr="00D869E8">
          <w:rPr>
            <w:rFonts w:ascii="Times New Roman" w:eastAsia="Times New Roman" w:hAnsi="Times New Roman" w:cs="Times New Roman"/>
            <w:color w:val="0000FF"/>
            <w:kern w:val="0"/>
            <w:sz w:val="24"/>
            <w:szCs w:val="24"/>
            <w:u w:val="single"/>
            <w14:ligatures w14:val="none"/>
          </w:rPr>
          <w:t>v. 4</w:t>
        </w:r>
      </w:hyperlink>
      <w:r w:rsidR="00D869E8" w:rsidRPr="00D869E8">
        <w:rPr>
          <w:rFonts w:ascii="Times New Roman" w:eastAsia="Times New Roman" w:hAnsi="Times New Roman" w:cs="Times New Roman"/>
          <w:kern w:val="0"/>
          <w:sz w:val="24"/>
          <w:szCs w:val="24"/>
          <w14:ligatures w14:val="none"/>
        </w:rPr>
        <w:t xml:space="preserve">). They have no life, but by contrast the true God not only </w:t>
      </w:r>
      <w:r w:rsidR="00D869E8" w:rsidRPr="00D869E8">
        <w:rPr>
          <w:rFonts w:ascii="Times New Roman" w:eastAsia="Times New Roman" w:hAnsi="Times New Roman" w:cs="Times New Roman"/>
          <w:i/>
          <w:iCs/>
          <w:kern w:val="0"/>
          <w:sz w:val="24"/>
          <w:szCs w:val="24"/>
          <w14:ligatures w14:val="none"/>
        </w:rPr>
        <w:t xml:space="preserve">has </w:t>
      </w:r>
      <w:r w:rsidR="00D869E8" w:rsidRPr="00D869E8">
        <w:rPr>
          <w:rFonts w:ascii="Times New Roman" w:eastAsia="Times New Roman" w:hAnsi="Times New Roman" w:cs="Times New Roman"/>
          <w:b/>
          <w:bCs/>
          <w:kern w:val="0"/>
          <w:sz w:val="24"/>
          <w:szCs w:val="24"/>
          <w14:ligatures w14:val="none"/>
        </w:rPr>
        <w:t>life</w:t>
      </w:r>
      <w:r w:rsidR="00D869E8" w:rsidRPr="00D869E8">
        <w:rPr>
          <w:rFonts w:ascii="Times New Roman" w:eastAsia="Times New Roman" w:hAnsi="Times New Roman" w:cs="Times New Roman"/>
          <w:kern w:val="0"/>
          <w:sz w:val="24"/>
          <w:szCs w:val="24"/>
          <w14:ligatures w14:val="none"/>
        </w:rPr>
        <w:t xml:space="preserve">, but held </w:t>
      </w:r>
      <w:r w:rsidR="00D869E8" w:rsidRPr="00D869E8">
        <w:rPr>
          <w:rFonts w:ascii="Times New Roman" w:eastAsia="Times New Roman" w:hAnsi="Times New Roman" w:cs="Times New Roman"/>
          <w:i/>
          <w:iCs/>
          <w:kern w:val="0"/>
          <w:sz w:val="24"/>
          <w:szCs w:val="24"/>
          <w14:ligatures w14:val="none"/>
        </w:rPr>
        <w:t xml:space="preserve">Belshazzar's </w:t>
      </w:r>
      <w:r w:rsidR="00D869E8" w:rsidRPr="00D869E8">
        <w:rPr>
          <w:rFonts w:ascii="Times New Roman" w:eastAsia="Times New Roman" w:hAnsi="Times New Roman" w:cs="Times New Roman"/>
          <w:kern w:val="0"/>
          <w:sz w:val="24"/>
          <w:szCs w:val="24"/>
          <w14:ligatures w14:val="none"/>
        </w:rPr>
        <w:t xml:space="preserve">life in His hand. Perhaps Daniel intended an interesting wordplay by adding that God, who held Belshazzar's life in His </w:t>
      </w:r>
      <w:r w:rsidR="00D869E8" w:rsidRPr="00D869E8">
        <w:rPr>
          <w:rFonts w:ascii="Times New Roman" w:eastAsia="Times New Roman" w:hAnsi="Times New Roman" w:cs="Times New Roman"/>
          <w:i/>
          <w:iCs/>
          <w:kern w:val="0"/>
          <w:sz w:val="24"/>
          <w:szCs w:val="24"/>
          <w14:ligatures w14:val="none"/>
        </w:rPr>
        <w:t xml:space="preserve">hand, </w:t>
      </w:r>
      <w:r w:rsidR="00D869E8" w:rsidRPr="00D869E8">
        <w:rPr>
          <w:rFonts w:ascii="Times New Roman" w:eastAsia="Times New Roman" w:hAnsi="Times New Roman" w:cs="Times New Roman"/>
          <w:b/>
          <w:bCs/>
          <w:kern w:val="0"/>
          <w:sz w:val="24"/>
          <w:szCs w:val="24"/>
          <w14:ligatures w14:val="none"/>
        </w:rPr>
        <w:t>sent</w:t>
      </w:r>
      <w:r w:rsidR="00D869E8" w:rsidRPr="00D869E8">
        <w:rPr>
          <w:rFonts w:ascii="Times New Roman" w:eastAsia="Times New Roman" w:hAnsi="Times New Roman" w:cs="Times New Roman"/>
          <w:kern w:val="0"/>
          <w:sz w:val="24"/>
          <w:szCs w:val="24"/>
          <w14:ligatures w14:val="none"/>
        </w:rPr>
        <w:t xml:space="preserve"> a </w:t>
      </w:r>
      <w:r w:rsidR="00D869E8" w:rsidRPr="00D869E8">
        <w:rPr>
          <w:rFonts w:ascii="Times New Roman" w:eastAsia="Times New Roman" w:hAnsi="Times New Roman" w:cs="Times New Roman"/>
          <w:b/>
          <w:bCs/>
          <w:i/>
          <w:iCs/>
          <w:kern w:val="0"/>
          <w:sz w:val="24"/>
          <w:szCs w:val="24"/>
          <w14:ligatures w14:val="none"/>
        </w:rPr>
        <w:t>hand</w:t>
      </w:r>
      <w:r w:rsidR="00D869E8" w:rsidRPr="00D869E8">
        <w:rPr>
          <w:rFonts w:ascii="Times New Roman" w:eastAsia="Times New Roman" w:hAnsi="Times New Roman" w:cs="Times New Roman"/>
          <w:kern w:val="0"/>
          <w:sz w:val="24"/>
          <w:szCs w:val="24"/>
          <w14:ligatures w14:val="none"/>
        </w:rPr>
        <w:t xml:space="preserve"> to write him a message. Belshazzar, knowing about God, failed to </w:t>
      </w:r>
      <w:r w:rsidR="00D869E8" w:rsidRPr="00D869E8">
        <w:rPr>
          <w:rFonts w:ascii="Times New Roman" w:eastAsia="Times New Roman" w:hAnsi="Times New Roman" w:cs="Times New Roman"/>
          <w:b/>
          <w:bCs/>
          <w:kern w:val="0"/>
          <w:sz w:val="24"/>
          <w:szCs w:val="24"/>
          <w14:ligatures w14:val="none"/>
        </w:rPr>
        <w:t>honor</w:t>
      </w:r>
      <w:r w:rsidR="00D869E8" w:rsidRPr="00D869E8">
        <w:rPr>
          <w:rFonts w:ascii="Times New Roman" w:eastAsia="Times New Roman" w:hAnsi="Times New Roman" w:cs="Times New Roman"/>
          <w:kern w:val="0"/>
          <w:sz w:val="24"/>
          <w:szCs w:val="24"/>
          <w14:ligatures w14:val="none"/>
        </w:rPr>
        <w:t xml:space="preserve"> Him.</w:t>
      </w:r>
    </w:p>
    <w:p w14:paraId="63AE7B57" w14:textId="77777777" w:rsidR="00D8794B" w:rsidRPr="00D8794B" w:rsidRDefault="00D8794B" w:rsidP="00D8794B">
      <w:pPr>
        <w:spacing w:before="120" w:after="120" w:line="240" w:lineRule="auto"/>
        <w:outlineLvl w:val="5"/>
        <w:rPr>
          <w:rFonts w:ascii="Times New Roman" w:eastAsia="Times New Roman" w:hAnsi="Times New Roman" w:cs="Times New Roman"/>
          <w:b/>
          <w:bCs/>
          <w:kern w:val="0"/>
          <w:sz w:val="24"/>
          <w:szCs w:val="24"/>
          <w14:ligatures w14:val="none"/>
        </w:rPr>
      </w:pPr>
      <w:r w:rsidRPr="00D8794B">
        <w:rPr>
          <w:rFonts w:ascii="Times New Roman" w:eastAsia="Times New Roman" w:hAnsi="Times New Roman" w:cs="Times New Roman"/>
          <w:b/>
          <w:bCs/>
          <w:kern w:val="0"/>
          <w:sz w:val="24"/>
          <w:szCs w:val="24"/>
          <w14:ligatures w14:val="none"/>
        </w:rPr>
        <w:t>c. The judgment by God (</w:t>
      </w:r>
      <w:hyperlink r:id="rId149" w:history="1">
        <w:r w:rsidRPr="00D8794B">
          <w:rPr>
            <w:rFonts w:ascii="Times New Roman" w:eastAsia="Times New Roman" w:hAnsi="Times New Roman" w:cs="Times New Roman"/>
            <w:b/>
            <w:bCs/>
            <w:color w:val="0000FF"/>
            <w:kern w:val="0"/>
            <w:sz w:val="24"/>
            <w:szCs w:val="24"/>
            <w:u w:val="single"/>
            <w14:ligatures w14:val="none"/>
          </w:rPr>
          <w:t>5:25-28</w:t>
        </w:r>
      </w:hyperlink>
      <w:r w:rsidRPr="00D8794B">
        <w:rPr>
          <w:rFonts w:ascii="Times New Roman" w:eastAsia="Times New Roman" w:hAnsi="Times New Roman" w:cs="Times New Roman"/>
          <w:b/>
          <w:bCs/>
          <w:kern w:val="0"/>
          <w:sz w:val="24"/>
          <w:szCs w:val="24"/>
          <w14:ligatures w14:val="none"/>
        </w:rPr>
        <w:t>)</w:t>
      </w:r>
    </w:p>
    <w:p w14:paraId="37BE99A3" w14:textId="50495879" w:rsidR="00D8794B" w:rsidRPr="00D8794B" w:rsidRDefault="00317A95"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58310" behindDoc="0" locked="0" layoutInCell="1" allowOverlap="1" wp14:anchorId="3B2BE7A0" wp14:editId="54444849">
                <wp:simplePos x="0" y="0"/>
                <wp:positionH relativeFrom="column">
                  <wp:posOffset>3795510</wp:posOffset>
                </wp:positionH>
                <wp:positionV relativeFrom="paragraph">
                  <wp:posOffset>176955</wp:posOffset>
                </wp:positionV>
                <wp:extent cx="1286280" cy="47880"/>
                <wp:effectExtent l="50800" t="63500" r="9525" b="66675"/>
                <wp:wrapNone/>
                <wp:docPr id="72" name="Ink 72"/>
                <wp:cNvGraphicFramePr/>
                <a:graphic xmlns:a="http://schemas.openxmlformats.org/drawingml/2006/main">
                  <a:graphicData uri="http://schemas.microsoft.com/office/word/2010/wordprocessingInk">
                    <w14:contentPart bwMode="auto" r:id="rId150">
                      <w14:nvContentPartPr>
                        <w14:cNvContentPartPr/>
                      </w14:nvContentPartPr>
                      <w14:xfrm>
                        <a:off x="0" y="0"/>
                        <a:ext cx="1286280" cy="47880"/>
                      </w14:xfrm>
                    </w14:contentPart>
                  </a:graphicData>
                </a:graphic>
              </wp:anchor>
            </w:drawing>
          </mc:Choice>
          <mc:Fallback>
            <w:pict>
              <v:shape w14:anchorId="6B5E0AD0" id="Ink 72" o:spid="_x0000_s1026" type="#_x0000_t75" style="position:absolute;margin-left:297.45pt;margin-top:11.1pt;width:104.15pt;height:9.4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">
                <v:imagedata r:id="rId151" o:title=""/>
              </v:shape>
            </w:pict>
          </mc:Fallback>
        </mc:AlternateContent>
      </w:r>
      <w:r>
        <w:rPr>
          <w:noProof/>
        </w:rPr>
        <mc:AlternateContent>
          <mc:Choice Requires="wpi">
            <w:drawing>
              <wp:anchor distT="0" distB="0" distL="114300" distR="114300" simplePos="0" relativeHeight="251658309" behindDoc="0" locked="0" layoutInCell="1" allowOverlap="1" wp14:anchorId="6DD78CE3" wp14:editId="54AE32F0">
                <wp:simplePos x="0" y="0"/>
                <wp:positionH relativeFrom="column">
                  <wp:posOffset>390270</wp:posOffset>
                </wp:positionH>
                <wp:positionV relativeFrom="paragraph">
                  <wp:posOffset>358035</wp:posOffset>
                </wp:positionV>
                <wp:extent cx="4962960" cy="71640"/>
                <wp:effectExtent l="25400" t="63500" r="3175" b="68580"/>
                <wp:wrapNone/>
                <wp:docPr id="71" name="Ink 71"/>
                <wp:cNvGraphicFramePr/>
                <a:graphic xmlns:a="http://schemas.openxmlformats.org/drawingml/2006/main">
                  <a:graphicData uri="http://schemas.microsoft.com/office/word/2010/wordprocessingInk">
                    <w14:contentPart bwMode="auto" r:id="rId152">
                      <w14:nvContentPartPr>
                        <w14:cNvContentPartPr/>
                      </w14:nvContentPartPr>
                      <w14:xfrm>
                        <a:off x="0" y="0"/>
                        <a:ext cx="4962960" cy="71640"/>
                      </w14:xfrm>
                    </w14:contentPart>
                  </a:graphicData>
                </a:graphic>
              </wp:anchor>
            </w:drawing>
          </mc:Choice>
          <mc:Fallback>
            <w:pict>
              <v:shape w14:anchorId="245B7D86" id="Ink 71" o:spid="_x0000_s1026" type="#_x0000_t75" style="position:absolute;margin-left:29.35pt;margin-top:25.35pt;width:393.65pt;height:11.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">
                <v:imagedata r:id="rId153" o:title=""/>
              </v:shape>
            </w:pict>
          </mc:Fallback>
        </mc:AlternateContent>
      </w:r>
      <w:r>
        <w:rPr>
          <w:noProof/>
        </w:rPr>
        <mc:AlternateContent>
          <mc:Choice Requires="wpi">
            <w:drawing>
              <wp:anchor distT="0" distB="0" distL="114300" distR="114300" simplePos="0" relativeHeight="251658308" behindDoc="0" locked="0" layoutInCell="1" allowOverlap="1" wp14:anchorId="3E452DB3" wp14:editId="1823B1B6">
                <wp:simplePos x="0" y="0"/>
                <wp:positionH relativeFrom="column">
                  <wp:posOffset>2747910</wp:posOffset>
                </wp:positionH>
                <wp:positionV relativeFrom="paragraph">
                  <wp:posOffset>215115</wp:posOffset>
                </wp:positionV>
                <wp:extent cx="2348280" cy="76680"/>
                <wp:effectExtent l="50800" t="63500" r="13970" b="63500"/>
                <wp:wrapNone/>
                <wp:docPr id="70" name="Ink 70"/>
                <wp:cNvGraphicFramePr/>
                <a:graphic xmlns:a="http://schemas.openxmlformats.org/drawingml/2006/main">
                  <a:graphicData uri="http://schemas.microsoft.com/office/word/2010/wordprocessingInk">
                    <w14:contentPart bwMode="auto" r:id="rId154">
                      <w14:nvContentPartPr>
                        <w14:cNvContentPartPr/>
                      </w14:nvContentPartPr>
                      <w14:xfrm>
                        <a:off x="0" y="0"/>
                        <a:ext cx="2348280" cy="76680"/>
                      </w14:xfrm>
                    </w14:contentPart>
                  </a:graphicData>
                </a:graphic>
              </wp:anchor>
            </w:drawing>
          </mc:Choice>
          <mc:Fallback>
            <w:pict>
              <v:shape w14:anchorId="312EFC22" id="Ink 70" o:spid="_x0000_s1026" type="#_x0000_t75" style="position:absolute;margin-left:214.95pt;margin-top:14.1pt;width:187.7pt;height:11.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&#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">
                <v:imagedata r:id="rId155" o:title=""/>
              </v:shape>
            </w:pict>
          </mc:Fallback>
        </mc:AlternateContent>
      </w:r>
      <w:r w:rsidR="00735559">
        <w:rPr>
          <w:noProof/>
        </w:rPr>
        <mc:AlternateContent>
          <mc:Choice Requires="wpi">
            <w:drawing>
              <wp:anchor distT="0" distB="0" distL="114300" distR="114300" simplePos="0" relativeHeight="251658273" behindDoc="0" locked="0" layoutInCell="1" allowOverlap="1" wp14:anchorId="05092C9B" wp14:editId="069292E4">
                <wp:simplePos x="0" y="0"/>
                <wp:positionH relativeFrom="column">
                  <wp:posOffset>478215</wp:posOffset>
                </wp:positionH>
                <wp:positionV relativeFrom="paragraph">
                  <wp:posOffset>1549526</wp:posOffset>
                </wp:positionV>
                <wp:extent cx="1410480" cy="111600"/>
                <wp:effectExtent l="50800" t="63500" r="37465" b="66675"/>
                <wp:wrapNone/>
                <wp:docPr id="34" name="Ink 34"/>
                <wp:cNvGraphicFramePr/>
                <a:graphic xmlns:a="http://schemas.openxmlformats.org/drawingml/2006/main">
                  <a:graphicData uri="http://schemas.microsoft.com/office/word/2010/wordprocessingInk">
                    <w14:contentPart bwMode="auto" r:id="rId156">
                      <w14:nvContentPartPr>
                        <w14:cNvContentPartPr/>
                      </w14:nvContentPartPr>
                      <w14:xfrm>
                        <a:off x="0" y="0"/>
                        <a:ext cx="1410480" cy="111600"/>
                      </w14:xfrm>
                    </w14:contentPart>
                  </a:graphicData>
                </a:graphic>
              </wp:anchor>
            </w:drawing>
          </mc:Choice>
          <mc:Fallback>
            <w:pict>
              <v:shape w14:anchorId="47695D88" id="Ink 34" o:spid="_x0000_s1026" type="#_x0000_t75" style="position:absolute;margin-left:36.25pt;margin-top:119.15pt;width:113.8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">
                <v:imagedata r:id="rId157" o:title=""/>
              </v:shape>
            </w:pict>
          </mc:Fallback>
        </mc:AlternateContent>
      </w:r>
      <w:r w:rsidR="00735559">
        <w:rPr>
          <w:noProof/>
        </w:rPr>
        <mc:AlternateContent>
          <mc:Choice Requires="wpi">
            <w:drawing>
              <wp:anchor distT="0" distB="0" distL="114300" distR="114300" simplePos="0" relativeHeight="251658272" behindDoc="0" locked="0" layoutInCell="1" allowOverlap="1" wp14:anchorId="2E7F770C" wp14:editId="323368DC">
                <wp:simplePos x="0" y="0"/>
                <wp:positionH relativeFrom="column">
                  <wp:posOffset>4379535</wp:posOffset>
                </wp:positionH>
                <wp:positionV relativeFrom="paragraph">
                  <wp:posOffset>1198886</wp:posOffset>
                </wp:positionV>
                <wp:extent cx="577080" cy="73080"/>
                <wp:effectExtent l="50800" t="63500" r="45720" b="66675"/>
                <wp:wrapNone/>
                <wp:docPr id="33" name="Ink 33"/>
                <wp:cNvGraphicFramePr/>
                <a:graphic xmlns:a="http://schemas.openxmlformats.org/drawingml/2006/main">
                  <a:graphicData uri="http://schemas.microsoft.com/office/word/2010/wordprocessingInk">
                    <w14:contentPart bwMode="auto" r:id="rId158">
                      <w14:nvContentPartPr>
                        <w14:cNvContentPartPr/>
                      </w14:nvContentPartPr>
                      <w14:xfrm>
                        <a:off x="0" y="0"/>
                        <a:ext cx="577080" cy="73080"/>
                      </w14:xfrm>
                    </w14:contentPart>
                  </a:graphicData>
                </a:graphic>
              </wp:anchor>
            </w:drawing>
          </mc:Choice>
          <mc:Fallback>
            <w:pict>
              <v:shape w14:anchorId="1E3A4CF6" id="Ink 33" o:spid="_x0000_s1026" type="#_x0000_t75" style="position:absolute;margin-left:343.45pt;margin-top:91.6pt;width:48.3pt;height:11.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">
                <v:imagedata r:id="rId159" o:title=""/>
              </v:shape>
            </w:pict>
          </mc:Fallback>
        </mc:AlternateContent>
      </w:r>
      <w:r w:rsidR="00BC3C85">
        <w:rPr>
          <w:noProof/>
        </w:rPr>
        <mc:AlternateContent>
          <mc:Choice Requires="wpi">
            <w:drawing>
              <wp:anchor distT="0" distB="0" distL="114300" distR="114300" simplePos="0" relativeHeight="251658271" behindDoc="0" locked="0" layoutInCell="1" allowOverlap="1" wp14:anchorId="3EA5EBF5" wp14:editId="2A26FF19">
                <wp:simplePos x="0" y="0"/>
                <wp:positionH relativeFrom="column">
                  <wp:posOffset>3572055</wp:posOffset>
                </wp:positionH>
                <wp:positionV relativeFrom="paragraph">
                  <wp:posOffset>1036526</wp:posOffset>
                </wp:positionV>
                <wp:extent cx="1243800" cy="64440"/>
                <wp:effectExtent l="50800" t="63500" r="0" b="62865"/>
                <wp:wrapNone/>
                <wp:docPr id="32" name="Ink 32"/>
                <wp:cNvGraphicFramePr/>
                <a:graphic xmlns:a="http://schemas.openxmlformats.org/drawingml/2006/main">
                  <a:graphicData uri="http://schemas.microsoft.com/office/word/2010/wordprocessingInk">
                    <w14:contentPart bwMode="auto" r:id="rId160">
                      <w14:nvContentPartPr>
                        <w14:cNvContentPartPr/>
                      </w14:nvContentPartPr>
                      <w14:xfrm>
                        <a:off x="0" y="0"/>
                        <a:ext cx="1243800" cy="64440"/>
                      </w14:xfrm>
                    </w14:contentPart>
                  </a:graphicData>
                </a:graphic>
              </wp:anchor>
            </w:drawing>
          </mc:Choice>
          <mc:Fallback>
            <w:pict>
              <v:shape w14:anchorId="70E87DB7" id="Ink 32" o:spid="_x0000_s1026" type="#_x0000_t75" style="position:absolute;margin-left:279.85pt;margin-top:78.8pt;width:100.8pt;height:10.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">
                <v:imagedata r:id="rId161" o:title=""/>
              </v:shape>
            </w:pict>
          </mc:Fallback>
        </mc:AlternateContent>
      </w:r>
      <w:hyperlink r:id="rId162" w:history="1">
        <w:r w:rsidR="00D8794B" w:rsidRPr="00D8794B">
          <w:rPr>
            <w:rFonts w:ascii="Times New Roman" w:eastAsia="Times New Roman" w:hAnsi="Times New Roman" w:cs="Times New Roman"/>
            <w:color w:val="0000FF"/>
            <w:kern w:val="0"/>
            <w:sz w:val="24"/>
            <w:szCs w:val="24"/>
            <w:u w:val="single"/>
            <w14:ligatures w14:val="none"/>
          </w:rPr>
          <w:t>5:25</w:t>
        </w:r>
      </w:hyperlink>
      <w:r w:rsidR="00D8794B" w:rsidRPr="00D8794B">
        <w:rPr>
          <w:rFonts w:ascii="Times New Roman" w:eastAsia="Times New Roman" w:hAnsi="Times New Roman" w:cs="Times New Roman"/>
          <w:kern w:val="0"/>
          <w:sz w:val="24"/>
          <w:szCs w:val="24"/>
          <w14:ligatures w14:val="none"/>
        </w:rPr>
        <w:t xml:space="preserve">. As God had judged Nebuchadnezzar's pride by removing him from the throne, so He would judge Belshazzar's pride by taking the kingdom from him and giving it to another people. </w:t>
      </w:r>
      <w:r w:rsidR="00D8794B" w:rsidRPr="00D8794B">
        <w:rPr>
          <w:rFonts w:ascii="Times New Roman" w:eastAsia="Times New Roman" w:hAnsi="Times New Roman" w:cs="Times New Roman"/>
          <w:b/>
          <w:bCs/>
          <w:kern w:val="0"/>
          <w:sz w:val="24"/>
          <w:szCs w:val="24"/>
          <w14:ligatures w14:val="none"/>
        </w:rPr>
        <w:t>This</w:t>
      </w:r>
      <w:r w:rsidR="00D8794B" w:rsidRPr="00D8794B">
        <w:rPr>
          <w:rFonts w:ascii="Times New Roman" w:eastAsia="Times New Roman" w:hAnsi="Times New Roman" w:cs="Times New Roman"/>
          <w:kern w:val="0"/>
          <w:sz w:val="24"/>
          <w:szCs w:val="24"/>
          <w14:ligatures w14:val="none"/>
        </w:rPr>
        <w:t xml:space="preserve"> judgment </w:t>
      </w:r>
      <w:r w:rsidR="00D8794B" w:rsidRPr="00D8794B">
        <w:rPr>
          <w:rFonts w:ascii="Times New Roman" w:eastAsia="Times New Roman" w:hAnsi="Times New Roman" w:cs="Times New Roman"/>
          <w:b/>
          <w:bCs/>
          <w:kern w:val="0"/>
          <w:sz w:val="24"/>
          <w:szCs w:val="24"/>
          <w14:ligatures w14:val="none"/>
        </w:rPr>
        <w:t>was</w:t>
      </w:r>
      <w:r w:rsidR="00D8794B" w:rsidRPr="00D8794B">
        <w:rPr>
          <w:rFonts w:ascii="Times New Roman" w:eastAsia="Times New Roman" w:hAnsi="Times New Roman" w:cs="Times New Roman"/>
          <w:kern w:val="0"/>
          <w:sz w:val="24"/>
          <w:szCs w:val="24"/>
          <w14:ligatures w14:val="none"/>
        </w:rPr>
        <w:t xml:space="preserve"> </w:t>
      </w:r>
      <w:r w:rsidR="00D8794B" w:rsidRPr="00D8794B">
        <w:rPr>
          <w:rFonts w:ascii="Times New Roman" w:eastAsia="Times New Roman" w:hAnsi="Times New Roman" w:cs="Times New Roman"/>
          <w:b/>
          <w:bCs/>
          <w:kern w:val="0"/>
          <w:sz w:val="24"/>
          <w:szCs w:val="24"/>
          <w14:ligatures w14:val="none"/>
        </w:rPr>
        <w:t>written</w:t>
      </w:r>
      <w:r w:rsidR="00D8794B" w:rsidRPr="00D8794B">
        <w:rPr>
          <w:rFonts w:ascii="Times New Roman" w:eastAsia="Times New Roman" w:hAnsi="Times New Roman" w:cs="Times New Roman"/>
          <w:kern w:val="0"/>
          <w:sz w:val="24"/>
          <w:szCs w:val="24"/>
          <w14:ligatures w14:val="none"/>
        </w:rPr>
        <w:t xml:space="preserve"> in the words that appeared on the plaster. First Daniel read </w:t>
      </w:r>
      <w:r w:rsidR="00D8794B" w:rsidRPr="00D8794B">
        <w:rPr>
          <w:rFonts w:ascii="Times New Roman" w:eastAsia="Times New Roman" w:hAnsi="Times New Roman" w:cs="Times New Roman"/>
          <w:b/>
          <w:bCs/>
          <w:kern w:val="0"/>
          <w:sz w:val="24"/>
          <w:szCs w:val="24"/>
          <w14:ligatures w14:val="none"/>
        </w:rPr>
        <w:t>the inscription</w:t>
      </w:r>
      <w:r w:rsidR="00D8794B" w:rsidRPr="00D8794B">
        <w:rPr>
          <w:rFonts w:ascii="Times New Roman" w:eastAsia="Times New Roman" w:hAnsi="Times New Roman" w:cs="Times New Roman"/>
          <w:kern w:val="0"/>
          <w:sz w:val="24"/>
          <w:szCs w:val="24"/>
          <w14:ligatures w14:val="none"/>
        </w:rPr>
        <w:t xml:space="preserve"> which the wise men were unable to read. It was brief, containing only three words with the first word repeated. </w:t>
      </w:r>
      <w:proofErr w:type="spellStart"/>
      <w:r w:rsidR="00D8794B" w:rsidRPr="00D8794B">
        <w:rPr>
          <w:rFonts w:ascii="Times New Roman" w:eastAsia="Times New Roman" w:hAnsi="Times New Roman" w:cs="Times New Roman"/>
          <w:i/>
          <w:iCs/>
          <w:kern w:val="0"/>
          <w:sz w:val="24"/>
          <w:szCs w:val="24"/>
          <w14:ligatures w14:val="none"/>
        </w:rPr>
        <w:t>MENE</w:t>
      </w:r>
      <w:r w:rsidR="00D8794B" w:rsidRPr="00D8794B">
        <w:rPr>
          <w:rFonts w:ascii="Times New Roman" w:eastAsia="Times New Roman" w:hAnsi="Times New Roman" w:cs="Times New Roman"/>
          <w:kern w:val="0"/>
          <w:sz w:val="24"/>
          <w:szCs w:val="24"/>
          <w14:ligatures w14:val="none"/>
        </w:rPr>
        <w:t>men</w:t>
      </w:r>
      <w:proofErr w:type="spellEnd"/>
      <w:r w:rsidR="00D8794B" w:rsidRPr="00D8794B">
        <w:rPr>
          <w:rFonts w:ascii="Times New Roman" w:eastAsia="Times New Roman" w:hAnsi="Times New Roman" w:cs="Times New Roman"/>
          <w:kern w:val="0"/>
          <w:sz w:val="24"/>
          <w:szCs w:val="24"/>
          <w14:ligatures w14:val="none"/>
        </w:rPr>
        <w:t xml:space="preserve">¢° is an Aramaic noun referring to a weight of 50 shekels (a mina, equal to 1¼ pounds). It is from the verb </w:t>
      </w:r>
      <w:proofErr w:type="spellStart"/>
      <w:r w:rsidR="00D8794B" w:rsidRPr="00D8794B">
        <w:rPr>
          <w:rFonts w:ascii="Times New Roman" w:eastAsia="Times New Roman" w:hAnsi="Times New Roman" w:cs="Times New Roman"/>
          <w:kern w:val="0"/>
          <w:sz w:val="24"/>
          <w:szCs w:val="24"/>
          <w14:ligatures w14:val="none"/>
        </w:rPr>
        <w:t>menâh</w:t>
      </w:r>
      <w:proofErr w:type="spellEnd"/>
      <w:r w:rsidR="00D8794B" w:rsidRPr="00D8794B">
        <w:rPr>
          <w:rFonts w:ascii="Times New Roman" w:eastAsia="Times New Roman" w:hAnsi="Times New Roman" w:cs="Times New Roman"/>
          <w:kern w:val="0"/>
          <w:sz w:val="24"/>
          <w:szCs w:val="24"/>
          <w14:ligatures w14:val="none"/>
        </w:rPr>
        <w:t>, "to number, to reckon."</w:t>
      </w:r>
      <w:proofErr w:type="spellStart"/>
      <w:r w:rsidR="00D8794B" w:rsidRPr="00D8794B">
        <w:rPr>
          <w:rFonts w:ascii="Times New Roman" w:eastAsia="Times New Roman" w:hAnsi="Times New Roman" w:cs="Times New Roman"/>
          <w:b/>
          <w:bCs/>
          <w:smallCaps/>
          <w:kern w:val="0"/>
          <w:sz w:val="24"/>
          <w:szCs w:val="24"/>
          <w14:ligatures w14:val="none"/>
        </w:rPr>
        <w:t>Tekel</w:t>
      </w:r>
      <w:proofErr w:type="spellEnd"/>
      <w:r w:rsidR="00D8794B" w:rsidRPr="00D8794B">
        <w:rPr>
          <w:rFonts w:ascii="Times New Roman" w:eastAsia="Times New Roman" w:hAnsi="Times New Roman" w:cs="Times New Roman"/>
          <w:kern w:val="0"/>
          <w:sz w:val="24"/>
          <w:szCs w:val="24"/>
          <w14:ligatures w14:val="none"/>
        </w:rPr>
        <w:t xml:space="preserve"> (</w:t>
      </w:r>
      <w:proofErr w:type="spellStart"/>
      <w:r w:rsidR="00D8794B" w:rsidRPr="00D8794B">
        <w:rPr>
          <w:rFonts w:ascii="Times New Roman" w:eastAsia="Times New Roman" w:hAnsi="Times New Roman" w:cs="Times New Roman"/>
          <w:kern w:val="0"/>
          <w:sz w:val="24"/>
          <w:szCs w:val="24"/>
          <w14:ligatures w14:val="none"/>
        </w:rPr>
        <w:t>teq</w:t>
      </w:r>
      <w:proofErr w:type="spellEnd"/>
      <w:r w:rsidR="00D8794B" w:rsidRPr="00D8794B">
        <w:rPr>
          <w:rFonts w:ascii="Times New Roman" w:eastAsia="Times New Roman" w:hAnsi="Times New Roman" w:cs="Times New Roman"/>
          <w:kern w:val="0"/>
          <w:sz w:val="24"/>
          <w:szCs w:val="24"/>
          <w14:ligatures w14:val="none"/>
        </w:rPr>
        <w:t xml:space="preserve">¢l, is a noun referring to a shekel (2/5 of an ounce). It is from the verb teq¹l, "to weigh." </w:t>
      </w:r>
      <w:proofErr w:type="spellStart"/>
      <w:r w:rsidR="00D8794B" w:rsidRPr="00D8794B">
        <w:rPr>
          <w:rFonts w:ascii="Times New Roman" w:eastAsia="Times New Roman" w:hAnsi="Times New Roman" w:cs="Times New Roman"/>
          <w:b/>
          <w:bCs/>
          <w:smallCaps/>
          <w:kern w:val="0"/>
          <w:sz w:val="24"/>
          <w:szCs w:val="24"/>
          <w14:ligatures w14:val="none"/>
        </w:rPr>
        <w:t>Parsin</w:t>
      </w:r>
      <w:proofErr w:type="spellEnd"/>
      <w:r w:rsidR="00D8794B" w:rsidRPr="00D8794B">
        <w:rPr>
          <w:rFonts w:ascii="Times New Roman" w:eastAsia="Times New Roman" w:hAnsi="Times New Roman" w:cs="Times New Roman"/>
          <w:kern w:val="0"/>
          <w:sz w:val="24"/>
          <w:szCs w:val="24"/>
          <w14:ligatures w14:val="none"/>
        </w:rPr>
        <w:t xml:space="preserve"> (</w:t>
      </w:r>
      <w:proofErr w:type="spellStart"/>
      <w:r w:rsidR="00D8794B" w:rsidRPr="00D8794B">
        <w:rPr>
          <w:rFonts w:ascii="Times New Roman" w:eastAsia="Times New Roman" w:hAnsi="Times New Roman" w:cs="Times New Roman"/>
          <w:kern w:val="0"/>
          <w:sz w:val="24"/>
          <w:szCs w:val="24"/>
          <w14:ligatures w14:val="none"/>
        </w:rPr>
        <w:t>parþn</w:t>
      </w:r>
      <w:proofErr w:type="spellEnd"/>
      <w:r w:rsidR="00D8794B" w:rsidRPr="00D8794B">
        <w:rPr>
          <w:rFonts w:ascii="Times New Roman" w:eastAsia="Times New Roman" w:hAnsi="Times New Roman" w:cs="Times New Roman"/>
          <w:kern w:val="0"/>
          <w:sz w:val="24"/>
          <w:szCs w:val="24"/>
          <w14:ligatures w14:val="none"/>
        </w:rPr>
        <w:t xml:space="preserve">) is a noun meaning a half-mina (25 shekels, or about 2/3 of a pound). It is from the verb </w:t>
      </w:r>
      <w:proofErr w:type="spellStart"/>
      <w:r w:rsidR="00D8794B" w:rsidRPr="00D8794B">
        <w:rPr>
          <w:rFonts w:ascii="Times New Roman" w:eastAsia="Times New Roman" w:hAnsi="Times New Roman" w:cs="Times New Roman"/>
          <w:kern w:val="0"/>
          <w:sz w:val="24"/>
          <w:szCs w:val="24"/>
          <w14:ligatures w14:val="none"/>
        </w:rPr>
        <w:t>peras</w:t>
      </w:r>
      <w:proofErr w:type="spellEnd"/>
      <w:r w:rsidR="00D8794B" w:rsidRPr="00D8794B">
        <w:rPr>
          <w:rFonts w:ascii="Times New Roman" w:eastAsia="Times New Roman" w:hAnsi="Times New Roman" w:cs="Times New Roman"/>
          <w:kern w:val="0"/>
          <w:sz w:val="24"/>
          <w:szCs w:val="24"/>
          <w14:ligatures w14:val="none"/>
        </w:rPr>
        <w:t xml:space="preserve">, "to break in two, to divide." The word on the wall was actually </w:t>
      </w:r>
      <w:proofErr w:type="spellStart"/>
      <w:r w:rsidR="00D8794B" w:rsidRPr="00D8794B">
        <w:rPr>
          <w:rFonts w:ascii="Times New Roman" w:eastAsia="Times New Roman" w:hAnsi="Times New Roman" w:cs="Times New Roman"/>
          <w:kern w:val="0"/>
          <w:sz w:val="24"/>
          <w:szCs w:val="24"/>
          <w14:ligatures w14:val="none"/>
        </w:rPr>
        <w:t>Uparþn</w:t>
      </w:r>
      <w:proofErr w:type="spellEnd"/>
      <w:r w:rsidR="00D8794B" w:rsidRPr="00D8794B">
        <w:rPr>
          <w:rFonts w:ascii="Times New Roman" w:eastAsia="Times New Roman" w:hAnsi="Times New Roman" w:cs="Times New Roman"/>
          <w:kern w:val="0"/>
          <w:sz w:val="24"/>
          <w:szCs w:val="24"/>
          <w14:ligatures w14:val="none"/>
        </w:rPr>
        <w:t xml:space="preserve"> which means "and </w:t>
      </w:r>
      <w:proofErr w:type="spellStart"/>
      <w:r w:rsidR="00D8794B" w:rsidRPr="00D8794B">
        <w:rPr>
          <w:rFonts w:ascii="Times New Roman" w:eastAsia="Times New Roman" w:hAnsi="Times New Roman" w:cs="Times New Roman"/>
          <w:kern w:val="0"/>
          <w:sz w:val="24"/>
          <w:szCs w:val="24"/>
          <w14:ligatures w14:val="none"/>
        </w:rPr>
        <w:t>Parsin</w:t>
      </w:r>
      <w:proofErr w:type="spellEnd"/>
      <w:r w:rsidR="00D8794B" w:rsidRPr="00D8794B">
        <w:rPr>
          <w:rFonts w:ascii="Times New Roman" w:eastAsia="Times New Roman" w:hAnsi="Times New Roman" w:cs="Times New Roman"/>
          <w:kern w:val="0"/>
          <w:sz w:val="24"/>
          <w:szCs w:val="24"/>
          <w14:ligatures w14:val="none"/>
        </w:rPr>
        <w:t>" (</w:t>
      </w:r>
      <w:proofErr w:type="spellStart"/>
      <w:r w:rsidR="00D8794B" w:rsidRPr="00D8794B">
        <w:rPr>
          <w:rFonts w:ascii="Times New Roman" w:eastAsia="Times New Roman" w:hAnsi="Times New Roman" w:cs="Times New Roman"/>
          <w:smallCaps/>
          <w:kern w:val="0"/>
          <w:sz w:val="24"/>
          <w:szCs w:val="24"/>
          <w14:ligatures w14:val="none"/>
        </w:rPr>
        <w:t>niv</w:t>
      </w:r>
      <w:proofErr w:type="spellEnd"/>
      <w:r w:rsidR="00D8794B" w:rsidRPr="00D8794B">
        <w:rPr>
          <w:rFonts w:ascii="Times New Roman" w:eastAsia="Times New Roman" w:hAnsi="Times New Roman" w:cs="Times New Roman"/>
          <w:kern w:val="0"/>
          <w:sz w:val="24"/>
          <w:szCs w:val="24"/>
          <w14:ligatures w14:val="none"/>
        </w:rPr>
        <w:t xml:space="preserve"> marg.).</w:t>
      </w:r>
    </w:p>
    <w:p w14:paraId="2618E4AC" w14:textId="28D40A20" w:rsidR="00D8794B" w:rsidRPr="00D8794B" w:rsidRDefault="00735559"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75" behindDoc="0" locked="0" layoutInCell="1" allowOverlap="1" wp14:anchorId="2020520F" wp14:editId="3F5F798F">
                <wp:simplePos x="0" y="0"/>
                <wp:positionH relativeFrom="column">
                  <wp:posOffset>8415</wp:posOffset>
                </wp:positionH>
                <wp:positionV relativeFrom="paragraph">
                  <wp:posOffset>414646</wp:posOffset>
                </wp:positionV>
                <wp:extent cx="555840" cy="43200"/>
                <wp:effectExtent l="38100" t="63500" r="41275" b="71120"/>
                <wp:wrapNone/>
                <wp:docPr id="36" name="Ink 36"/>
                <wp:cNvGraphicFramePr/>
                <a:graphic xmlns:a="http://schemas.openxmlformats.org/drawingml/2006/main">
                  <a:graphicData uri="http://schemas.microsoft.com/office/word/2010/wordprocessingInk">
                    <w14:contentPart bwMode="auto" r:id="rId163">
                      <w14:nvContentPartPr>
                        <w14:cNvContentPartPr/>
                      </w14:nvContentPartPr>
                      <w14:xfrm>
                        <a:off x="0" y="0"/>
                        <a:ext cx="555840" cy="43200"/>
                      </w14:xfrm>
                    </w14:contentPart>
                  </a:graphicData>
                </a:graphic>
              </wp:anchor>
            </w:drawing>
          </mc:Choice>
          <mc:Fallback>
            <w:pict>
              <v:shape w14:anchorId="251595A7" id="Ink 36" o:spid="_x0000_s1026" type="#_x0000_t75" style="position:absolute;margin-left:-.75pt;margin-top:29.85pt;width:46.55pt;height: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">
                <v:imagedata r:id="rId164"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74" behindDoc="0" locked="0" layoutInCell="1" allowOverlap="1" wp14:anchorId="233CDF70" wp14:editId="12D1B9BF">
                <wp:simplePos x="0" y="0"/>
                <wp:positionH relativeFrom="column">
                  <wp:posOffset>1033695</wp:posOffset>
                </wp:positionH>
                <wp:positionV relativeFrom="paragraph">
                  <wp:posOffset>226726</wp:posOffset>
                </wp:positionV>
                <wp:extent cx="4833000" cy="68760"/>
                <wp:effectExtent l="50800" t="63500" r="43815" b="71120"/>
                <wp:wrapNone/>
                <wp:docPr id="35" name="Ink 35"/>
                <wp:cNvGraphicFramePr/>
                <a:graphic xmlns:a="http://schemas.openxmlformats.org/drawingml/2006/main">
                  <a:graphicData uri="http://schemas.microsoft.com/office/word/2010/wordprocessingInk">
                    <w14:contentPart bwMode="auto" r:id="rId165">
                      <w14:nvContentPartPr>
                        <w14:cNvContentPartPr/>
                      </w14:nvContentPartPr>
                      <w14:xfrm>
                        <a:off x="0" y="0"/>
                        <a:ext cx="4833000" cy="68760"/>
                      </w14:xfrm>
                    </w14:contentPart>
                  </a:graphicData>
                </a:graphic>
              </wp:anchor>
            </w:drawing>
          </mc:Choice>
          <mc:Fallback>
            <w:pict>
              <v:shape w14:anchorId="2BDD26CD" id="Ink 35" o:spid="_x0000_s1026" type="#_x0000_t75" style="position:absolute;margin-left:80pt;margin-top:15.05pt;width:383.35pt;height:11.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">
                <v:imagedata r:id="rId166" o:title=""/>
              </v:shape>
            </w:pict>
          </mc:Fallback>
        </mc:AlternateContent>
      </w:r>
      <w:r w:rsidR="00D8794B" w:rsidRPr="00D8794B">
        <w:rPr>
          <w:rFonts w:ascii="Times New Roman" w:eastAsia="Times New Roman" w:hAnsi="Times New Roman" w:cs="Times New Roman"/>
          <w:kern w:val="0"/>
          <w:sz w:val="24"/>
          <w:szCs w:val="24"/>
          <w14:ligatures w14:val="none"/>
        </w:rPr>
        <w:t>Even if the wise men could have read the words (which they couldn't), they could not have interpreted them for they had no point of reference as to what had been numbered, weighed, and divided.</w:t>
      </w:r>
    </w:p>
    <w:p w14:paraId="240967E3" w14:textId="6995443D" w:rsidR="00D8794B" w:rsidRPr="00D8794B" w:rsidRDefault="0045584C"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58313" behindDoc="0" locked="0" layoutInCell="1" allowOverlap="1" wp14:anchorId="6CF139D8" wp14:editId="74EDDCFF">
                <wp:simplePos x="0" y="0"/>
                <wp:positionH relativeFrom="column">
                  <wp:posOffset>4662459</wp:posOffset>
                </wp:positionH>
                <wp:positionV relativeFrom="paragraph">
                  <wp:posOffset>938239</wp:posOffset>
                </wp:positionV>
                <wp:extent cx="1139400" cy="59400"/>
                <wp:effectExtent l="50800" t="63500" r="67310" b="67945"/>
                <wp:wrapNone/>
                <wp:docPr id="75" name="Ink 75"/>
                <wp:cNvGraphicFramePr/>
                <a:graphic xmlns:a="http://schemas.openxmlformats.org/drawingml/2006/main">
                  <a:graphicData uri="http://schemas.microsoft.com/office/word/2010/wordprocessingInk">
                    <w14:contentPart bwMode="auto" r:id="rId167">
                      <w14:nvContentPartPr>
                        <w14:cNvContentPartPr/>
                      </w14:nvContentPartPr>
                      <w14:xfrm>
                        <a:off x="0" y="0"/>
                        <a:ext cx="1139400" cy="59400"/>
                      </w14:xfrm>
                    </w14:contentPart>
                  </a:graphicData>
                </a:graphic>
              </wp:anchor>
            </w:drawing>
          </mc:Choice>
          <mc:Fallback>
            <w:pict>
              <v:shape w14:anchorId="1E2899EB" id="Ink 75" o:spid="_x0000_s1026" type="#_x0000_t75" style="position:absolute;margin-left:365.7pt;margin-top:71.1pt;width:92.5pt;height:10.4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">
                <v:imagedata r:id="rId168" o:title=""/>
              </v:shape>
            </w:pict>
          </mc:Fallback>
        </mc:AlternateContent>
      </w:r>
      <w:r w:rsidR="00523099">
        <w:rPr>
          <w:noProof/>
        </w:rPr>
        <mc:AlternateContent>
          <mc:Choice Requires="wpi">
            <w:drawing>
              <wp:anchor distT="0" distB="0" distL="114300" distR="114300" simplePos="0" relativeHeight="251658312" behindDoc="0" locked="0" layoutInCell="1" allowOverlap="1" wp14:anchorId="6E5656A1" wp14:editId="6179FCBD">
                <wp:simplePos x="0" y="0"/>
                <wp:positionH relativeFrom="column">
                  <wp:posOffset>3151179</wp:posOffset>
                </wp:positionH>
                <wp:positionV relativeFrom="paragraph">
                  <wp:posOffset>433817</wp:posOffset>
                </wp:positionV>
                <wp:extent cx="2615400" cy="71280"/>
                <wp:effectExtent l="50800" t="63500" r="52070" b="68580"/>
                <wp:wrapNone/>
                <wp:docPr id="74" name="Ink 74"/>
                <wp:cNvGraphicFramePr/>
                <a:graphic xmlns:a="http://schemas.openxmlformats.org/drawingml/2006/main">
                  <a:graphicData uri="http://schemas.microsoft.com/office/word/2010/wordprocessingInk">
                    <w14:contentPart bwMode="auto" r:id="rId169">
                      <w14:nvContentPartPr>
                        <w14:cNvContentPartPr/>
                      </w14:nvContentPartPr>
                      <w14:xfrm>
                        <a:off x="0" y="0"/>
                        <a:ext cx="2615400" cy="71280"/>
                      </w14:xfrm>
                    </w14:contentPart>
                  </a:graphicData>
                </a:graphic>
              </wp:anchor>
            </w:drawing>
          </mc:Choice>
          <mc:Fallback>
            <w:pict>
              <v:shape w14:anchorId="1E8E523F" id="Ink 74" o:spid="_x0000_s1026" type="#_x0000_t75" style="position:absolute;margin-left:246.7pt;margin-top:31.3pt;width:208.8pt;height:11.3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">
                <v:imagedata r:id="rId170" o:title=""/>
              </v:shape>
            </w:pict>
          </mc:Fallback>
        </mc:AlternateContent>
      </w:r>
      <w:r w:rsidR="0009669E">
        <w:rPr>
          <w:noProof/>
        </w:rPr>
        <mc:AlternateContent>
          <mc:Choice Requires="wpi">
            <w:drawing>
              <wp:anchor distT="0" distB="0" distL="114300" distR="114300" simplePos="0" relativeHeight="251658311" behindDoc="0" locked="0" layoutInCell="1" allowOverlap="1" wp14:anchorId="2C193E82" wp14:editId="31756805">
                <wp:simplePos x="0" y="0"/>
                <wp:positionH relativeFrom="column">
                  <wp:posOffset>1122939</wp:posOffset>
                </wp:positionH>
                <wp:positionV relativeFrom="paragraph">
                  <wp:posOffset>264257</wp:posOffset>
                </wp:positionV>
                <wp:extent cx="1301040" cy="39600"/>
                <wp:effectExtent l="50800" t="63500" r="45720" b="62230"/>
                <wp:wrapNone/>
                <wp:docPr id="73" name="Ink 73"/>
                <wp:cNvGraphicFramePr/>
                <a:graphic xmlns:a="http://schemas.openxmlformats.org/drawingml/2006/main">
                  <a:graphicData uri="http://schemas.microsoft.com/office/word/2010/wordprocessingInk">
                    <w14:contentPart bwMode="auto" r:id="rId171">
                      <w14:nvContentPartPr>
                        <w14:cNvContentPartPr/>
                      </w14:nvContentPartPr>
                      <w14:xfrm>
                        <a:off x="0" y="0"/>
                        <a:ext cx="1301040" cy="39600"/>
                      </w14:xfrm>
                    </w14:contentPart>
                  </a:graphicData>
                </a:graphic>
              </wp:anchor>
            </w:drawing>
          </mc:Choice>
          <mc:Fallback>
            <w:pict>
              <v:shape w14:anchorId="5D4C7983" id="Ink 73" o:spid="_x0000_s1026" type="#_x0000_t75" style="position:absolute;margin-left:87pt;margin-top:18pt;width:105.3pt;height:8.8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">
                <v:imagedata r:id="rId172" o:title=""/>
              </v:shape>
            </w:pict>
          </mc:Fallback>
        </mc:AlternateContent>
      </w:r>
      <w:r w:rsidR="003F24B6">
        <w:rPr>
          <w:noProof/>
        </w:rPr>
        <mc:AlternateContent>
          <mc:Choice Requires="wpi">
            <w:drawing>
              <wp:anchor distT="0" distB="0" distL="114300" distR="114300" simplePos="0" relativeHeight="251658277" behindDoc="0" locked="0" layoutInCell="1" allowOverlap="1" wp14:anchorId="6C6BD2CA" wp14:editId="26B86B53">
                <wp:simplePos x="0" y="0"/>
                <wp:positionH relativeFrom="column">
                  <wp:posOffset>59535</wp:posOffset>
                </wp:positionH>
                <wp:positionV relativeFrom="paragraph">
                  <wp:posOffset>3231809</wp:posOffset>
                </wp:positionV>
                <wp:extent cx="5427000" cy="111600"/>
                <wp:effectExtent l="50800" t="63500" r="21590" b="66675"/>
                <wp:wrapNone/>
                <wp:docPr id="38" name="Ink 38"/>
                <wp:cNvGraphicFramePr/>
                <a:graphic xmlns:a="http://schemas.openxmlformats.org/drawingml/2006/main">
                  <a:graphicData uri="http://schemas.microsoft.com/office/word/2010/wordprocessingInk">
                    <w14:contentPart bwMode="auto" r:id="rId173">
                      <w14:nvContentPartPr>
                        <w14:cNvContentPartPr/>
                      </w14:nvContentPartPr>
                      <w14:xfrm>
                        <a:off x="0" y="0"/>
                        <a:ext cx="5427000" cy="111600"/>
                      </w14:xfrm>
                    </w14:contentPart>
                  </a:graphicData>
                </a:graphic>
              </wp:anchor>
            </w:drawing>
          </mc:Choice>
          <mc:Fallback>
            <w:pict>
              <v:shape w14:anchorId="4A4FEFD2" id="Ink 38" o:spid="_x0000_s1026" type="#_x0000_t75" style="position:absolute;margin-left:3.3pt;margin-top:251.65pt;width:430.15pt;height:14.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">
                <v:imagedata r:id="rId174" o:title=""/>
              </v:shape>
            </w:pict>
          </mc:Fallback>
        </mc:AlternateContent>
      </w:r>
      <w:hyperlink r:id="rId175" w:history="1">
        <w:r w:rsidR="00D8794B" w:rsidRPr="00D8794B">
          <w:rPr>
            <w:rFonts w:ascii="Times New Roman" w:eastAsia="Times New Roman" w:hAnsi="Times New Roman" w:cs="Times New Roman"/>
            <w:color w:val="0000FF"/>
            <w:kern w:val="0"/>
            <w:sz w:val="24"/>
            <w:szCs w:val="24"/>
            <w:u w:val="single"/>
            <w14:ligatures w14:val="none"/>
          </w:rPr>
          <w:t>5:26-27</w:t>
        </w:r>
      </w:hyperlink>
      <w:r w:rsidR="00D8794B" w:rsidRPr="00D8794B">
        <w:rPr>
          <w:rFonts w:ascii="Times New Roman" w:eastAsia="Times New Roman" w:hAnsi="Times New Roman" w:cs="Times New Roman"/>
          <w:kern w:val="0"/>
          <w:sz w:val="24"/>
          <w:szCs w:val="24"/>
          <w14:ligatures w14:val="none"/>
        </w:rPr>
        <w:t xml:space="preserve">. Then Daniel proceeded to interpret the meaning of </w:t>
      </w:r>
      <w:r w:rsidR="00D8794B" w:rsidRPr="00D8794B">
        <w:rPr>
          <w:rFonts w:ascii="Times New Roman" w:eastAsia="Times New Roman" w:hAnsi="Times New Roman" w:cs="Times New Roman"/>
          <w:b/>
          <w:bCs/>
          <w:kern w:val="0"/>
          <w:sz w:val="24"/>
          <w:szCs w:val="24"/>
          <w14:ligatures w14:val="none"/>
        </w:rPr>
        <w:t>these words</w:t>
      </w:r>
      <w:r w:rsidR="00D8794B" w:rsidRPr="00D8794B">
        <w:rPr>
          <w:rFonts w:ascii="Times New Roman" w:eastAsia="Times New Roman" w:hAnsi="Times New Roman" w:cs="Times New Roman"/>
          <w:kern w:val="0"/>
          <w:sz w:val="24"/>
          <w:szCs w:val="24"/>
          <w14:ligatures w14:val="none"/>
        </w:rPr>
        <w:t xml:space="preserve">. He explained that </w:t>
      </w:r>
      <w:r w:rsidR="00D8794B" w:rsidRPr="00D8794B">
        <w:rPr>
          <w:rFonts w:ascii="Times New Roman" w:eastAsia="Times New Roman" w:hAnsi="Times New Roman" w:cs="Times New Roman"/>
          <w:b/>
          <w:bCs/>
          <w:i/>
          <w:iCs/>
          <w:smallCaps/>
          <w:kern w:val="0"/>
          <w:sz w:val="24"/>
          <w:szCs w:val="24"/>
          <w14:ligatures w14:val="none"/>
        </w:rPr>
        <w:t>Mene</w:t>
      </w:r>
      <w:r w:rsidR="00D8794B" w:rsidRPr="00D8794B">
        <w:rPr>
          <w:rFonts w:ascii="Times New Roman" w:eastAsia="Times New Roman" w:hAnsi="Times New Roman" w:cs="Times New Roman"/>
          <w:kern w:val="0"/>
          <w:sz w:val="24"/>
          <w:szCs w:val="24"/>
          <w14:ligatures w14:val="none"/>
        </w:rPr>
        <w:t xml:space="preserve"> meant that </w:t>
      </w:r>
      <w:r w:rsidR="00D8794B" w:rsidRPr="00D8794B">
        <w:rPr>
          <w:rFonts w:ascii="Times New Roman" w:eastAsia="Times New Roman" w:hAnsi="Times New Roman" w:cs="Times New Roman"/>
          <w:b/>
          <w:bCs/>
          <w:kern w:val="0"/>
          <w:sz w:val="24"/>
          <w:szCs w:val="24"/>
          <w14:ligatures w14:val="none"/>
        </w:rPr>
        <w:t>God</w:t>
      </w:r>
      <w:r w:rsidR="00D8794B" w:rsidRPr="00D8794B">
        <w:rPr>
          <w:rFonts w:ascii="Times New Roman" w:eastAsia="Times New Roman" w:hAnsi="Times New Roman" w:cs="Times New Roman"/>
          <w:kern w:val="0"/>
          <w:sz w:val="24"/>
          <w:szCs w:val="24"/>
          <w14:ligatures w14:val="none"/>
        </w:rPr>
        <w:t xml:space="preserve"> had </w:t>
      </w:r>
      <w:r w:rsidR="00D8794B" w:rsidRPr="00D8794B">
        <w:rPr>
          <w:rFonts w:ascii="Times New Roman" w:eastAsia="Times New Roman" w:hAnsi="Times New Roman" w:cs="Times New Roman"/>
          <w:b/>
          <w:bCs/>
          <w:kern w:val="0"/>
          <w:sz w:val="24"/>
          <w:szCs w:val="24"/>
          <w14:ligatures w14:val="none"/>
        </w:rPr>
        <w:t>numbered</w:t>
      </w:r>
      <w:r w:rsidR="00D8794B" w:rsidRPr="00D8794B">
        <w:rPr>
          <w:rFonts w:ascii="Times New Roman" w:eastAsia="Times New Roman" w:hAnsi="Times New Roman" w:cs="Times New Roman"/>
          <w:kern w:val="0"/>
          <w:sz w:val="24"/>
          <w:szCs w:val="24"/>
          <w14:ligatures w14:val="none"/>
        </w:rPr>
        <w:t xml:space="preserve"> (</w:t>
      </w:r>
      <w:proofErr w:type="spellStart"/>
      <w:r w:rsidR="00D8794B" w:rsidRPr="00D8794B">
        <w:rPr>
          <w:rFonts w:ascii="Times New Roman" w:eastAsia="Times New Roman" w:hAnsi="Times New Roman" w:cs="Times New Roman"/>
          <w:kern w:val="0"/>
          <w:sz w:val="24"/>
          <w:szCs w:val="24"/>
          <w14:ligatures w14:val="none"/>
        </w:rPr>
        <w:t>menâh</w:t>
      </w:r>
      <w:proofErr w:type="spellEnd"/>
      <w:r w:rsidR="00D8794B" w:rsidRPr="00D8794B">
        <w:rPr>
          <w:rFonts w:ascii="Times New Roman" w:eastAsia="Times New Roman" w:hAnsi="Times New Roman" w:cs="Times New Roman"/>
          <w:kern w:val="0"/>
          <w:sz w:val="24"/>
          <w:szCs w:val="24"/>
          <w14:ligatures w14:val="none"/>
        </w:rPr>
        <w:t xml:space="preserve">) the duration of </w:t>
      </w:r>
      <w:r w:rsidR="00D8794B" w:rsidRPr="00D8794B">
        <w:rPr>
          <w:rFonts w:ascii="Times New Roman" w:eastAsia="Times New Roman" w:hAnsi="Times New Roman" w:cs="Times New Roman"/>
          <w:b/>
          <w:bCs/>
          <w:kern w:val="0"/>
          <w:sz w:val="24"/>
          <w:szCs w:val="24"/>
          <w14:ligatures w14:val="none"/>
        </w:rPr>
        <w:t>the days of</w:t>
      </w:r>
      <w:r w:rsidR="00D8794B" w:rsidRPr="00D8794B">
        <w:rPr>
          <w:rFonts w:ascii="Times New Roman" w:eastAsia="Times New Roman" w:hAnsi="Times New Roman" w:cs="Times New Roman"/>
          <w:kern w:val="0"/>
          <w:sz w:val="24"/>
          <w:szCs w:val="24"/>
          <w14:ligatures w14:val="none"/>
        </w:rPr>
        <w:t xml:space="preserve"> Belshazzar's kingdom and was about to bring </w:t>
      </w:r>
      <w:r w:rsidR="00D8794B" w:rsidRPr="00D8794B">
        <w:rPr>
          <w:rFonts w:ascii="Times New Roman" w:eastAsia="Times New Roman" w:hAnsi="Times New Roman" w:cs="Times New Roman"/>
          <w:b/>
          <w:bCs/>
          <w:kern w:val="0"/>
          <w:sz w:val="24"/>
          <w:szCs w:val="24"/>
          <w14:ligatures w14:val="none"/>
        </w:rPr>
        <w:t>it to an end</w:t>
      </w:r>
      <w:r w:rsidR="00D8794B" w:rsidRPr="00D8794B">
        <w:rPr>
          <w:rFonts w:ascii="Times New Roman" w:eastAsia="Times New Roman" w:hAnsi="Times New Roman" w:cs="Times New Roman"/>
          <w:kern w:val="0"/>
          <w:sz w:val="24"/>
          <w:szCs w:val="24"/>
          <w14:ligatures w14:val="none"/>
        </w:rPr>
        <w:t xml:space="preserve">. </w:t>
      </w:r>
      <w:r w:rsidR="00D8794B" w:rsidRPr="00D8794B">
        <w:rPr>
          <w:rFonts w:ascii="Times New Roman" w:eastAsia="Times New Roman" w:hAnsi="Times New Roman" w:cs="Times New Roman"/>
          <w:b/>
          <w:bCs/>
          <w:i/>
          <w:iCs/>
          <w:smallCaps/>
          <w:kern w:val="0"/>
          <w:sz w:val="24"/>
          <w:szCs w:val="24"/>
          <w14:ligatures w14:val="none"/>
        </w:rPr>
        <w:t>Tekel</w:t>
      </w:r>
      <w:r w:rsidR="00D8794B" w:rsidRPr="00D8794B">
        <w:rPr>
          <w:rFonts w:ascii="Times New Roman" w:eastAsia="Times New Roman" w:hAnsi="Times New Roman" w:cs="Times New Roman"/>
          <w:kern w:val="0"/>
          <w:sz w:val="24"/>
          <w:szCs w:val="24"/>
          <w14:ligatures w14:val="none"/>
        </w:rPr>
        <w:t xml:space="preserve"> meant that Belshazzar had </w:t>
      </w:r>
      <w:r w:rsidR="00D8794B" w:rsidRPr="00D8794B">
        <w:rPr>
          <w:rFonts w:ascii="Times New Roman" w:eastAsia="Times New Roman" w:hAnsi="Times New Roman" w:cs="Times New Roman"/>
          <w:b/>
          <w:bCs/>
          <w:kern w:val="0"/>
          <w:sz w:val="24"/>
          <w:szCs w:val="24"/>
          <w14:ligatures w14:val="none"/>
        </w:rPr>
        <w:t>been</w:t>
      </w:r>
      <w:r w:rsidR="00D8794B" w:rsidRPr="00D8794B">
        <w:rPr>
          <w:rFonts w:ascii="Times New Roman" w:eastAsia="Times New Roman" w:hAnsi="Times New Roman" w:cs="Times New Roman"/>
          <w:kern w:val="0"/>
          <w:sz w:val="24"/>
          <w:szCs w:val="24"/>
          <w14:ligatures w14:val="none"/>
        </w:rPr>
        <w:t xml:space="preserve"> evaluated by God, </w:t>
      </w:r>
      <w:r w:rsidR="00D8794B" w:rsidRPr="00D8794B">
        <w:rPr>
          <w:rFonts w:ascii="Times New Roman" w:eastAsia="Times New Roman" w:hAnsi="Times New Roman" w:cs="Times New Roman"/>
          <w:b/>
          <w:bCs/>
          <w:kern w:val="0"/>
          <w:sz w:val="24"/>
          <w:szCs w:val="24"/>
          <w14:ligatures w14:val="none"/>
        </w:rPr>
        <w:t>weighed</w:t>
      </w:r>
      <w:r w:rsidR="00D8794B" w:rsidRPr="00D8794B">
        <w:rPr>
          <w:rFonts w:ascii="Times New Roman" w:eastAsia="Times New Roman" w:hAnsi="Times New Roman" w:cs="Times New Roman"/>
          <w:kern w:val="0"/>
          <w:sz w:val="24"/>
          <w:szCs w:val="24"/>
          <w14:ligatures w14:val="none"/>
        </w:rPr>
        <w:t xml:space="preserve"> (</w:t>
      </w:r>
      <w:proofErr w:type="spellStart"/>
      <w:r w:rsidR="00D8794B" w:rsidRPr="00D8794B">
        <w:rPr>
          <w:rFonts w:ascii="Times New Roman" w:eastAsia="Times New Roman" w:hAnsi="Times New Roman" w:cs="Times New Roman"/>
          <w:kern w:val="0"/>
          <w:sz w:val="24"/>
          <w:szCs w:val="24"/>
          <w14:ligatures w14:val="none"/>
        </w:rPr>
        <w:t>teqltâh</w:t>
      </w:r>
      <w:proofErr w:type="spellEnd"/>
      <w:r w:rsidR="00D8794B" w:rsidRPr="00D8794B">
        <w:rPr>
          <w:rFonts w:ascii="Times New Roman" w:eastAsia="Times New Roman" w:hAnsi="Times New Roman" w:cs="Times New Roman"/>
          <w:kern w:val="0"/>
          <w:sz w:val="24"/>
          <w:szCs w:val="24"/>
          <w14:ligatures w14:val="none"/>
        </w:rPr>
        <w:t xml:space="preserve"> from </w:t>
      </w:r>
      <w:proofErr w:type="spellStart"/>
      <w:r w:rsidR="00D8794B" w:rsidRPr="00D8794B">
        <w:rPr>
          <w:rFonts w:ascii="Times New Roman" w:eastAsia="Times New Roman" w:hAnsi="Times New Roman" w:cs="Times New Roman"/>
          <w:kern w:val="0"/>
          <w:sz w:val="24"/>
          <w:szCs w:val="24"/>
          <w14:ligatures w14:val="none"/>
        </w:rPr>
        <w:t>teq</w:t>
      </w:r>
      <w:proofErr w:type="spellEnd"/>
      <w:r w:rsidR="00D8794B" w:rsidRPr="00D8794B">
        <w:rPr>
          <w:rFonts w:ascii="Times New Roman" w:eastAsia="Times New Roman" w:hAnsi="Times New Roman" w:cs="Times New Roman"/>
          <w:kern w:val="0"/>
          <w:sz w:val="24"/>
          <w:szCs w:val="24"/>
          <w14:ligatures w14:val="none"/>
        </w:rPr>
        <w:t xml:space="preserve">¹l) in a balance and had been </w:t>
      </w:r>
      <w:r w:rsidR="00D8794B" w:rsidRPr="00D8794B">
        <w:rPr>
          <w:rFonts w:ascii="Times New Roman" w:eastAsia="Times New Roman" w:hAnsi="Times New Roman" w:cs="Times New Roman"/>
          <w:b/>
          <w:bCs/>
          <w:kern w:val="0"/>
          <w:sz w:val="24"/>
          <w:szCs w:val="24"/>
          <w14:ligatures w14:val="none"/>
        </w:rPr>
        <w:t>found wanting</w:t>
      </w:r>
      <w:r w:rsidR="00D8794B" w:rsidRPr="00D8794B">
        <w:rPr>
          <w:rFonts w:ascii="Times New Roman" w:eastAsia="Times New Roman" w:hAnsi="Times New Roman" w:cs="Times New Roman"/>
          <w:kern w:val="0"/>
          <w:sz w:val="24"/>
          <w:szCs w:val="24"/>
          <w14:ligatures w14:val="none"/>
        </w:rPr>
        <w:t xml:space="preserve">, that is, he was too light. A balance was the normal device used in weighing payments. A payment was to meet a certain standard so if it did not meet that standard, it was rejected as unacceptable. Belshazzar's moral </w:t>
      </w:r>
      <w:r>
        <w:rPr>
          <w:rFonts w:ascii="Times New Roman" w:eastAsia="Times New Roman" w:hAnsi="Times New Roman" w:cs="Times New Roman"/>
          <w:noProof/>
          <w:kern w:val="0"/>
          <w:sz w:val="24"/>
          <w:szCs w:val="24"/>
        </w:rPr>
        <w:lastRenderedPageBreak/>
        <mc:AlternateContent>
          <mc:Choice Requires="wpi">
            <w:drawing>
              <wp:anchor distT="0" distB="0" distL="114300" distR="114300" simplePos="0" relativeHeight="251658314" behindDoc="0" locked="0" layoutInCell="1" allowOverlap="1" wp14:anchorId="6ED31E76" wp14:editId="0B285779">
                <wp:simplePos x="0" y="0"/>
                <wp:positionH relativeFrom="column">
                  <wp:posOffset>114219</wp:posOffset>
                </wp:positionH>
                <wp:positionV relativeFrom="paragraph">
                  <wp:posOffset>-8081</wp:posOffset>
                </wp:positionV>
                <wp:extent cx="5403960" cy="173880"/>
                <wp:effectExtent l="50800" t="63500" r="31750" b="67945"/>
                <wp:wrapNone/>
                <wp:docPr id="76" name="Ink 76"/>
                <wp:cNvGraphicFramePr/>
                <a:graphic xmlns:a="http://schemas.openxmlformats.org/drawingml/2006/main">
                  <a:graphicData uri="http://schemas.microsoft.com/office/word/2010/wordprocessingInk">
                    <w14:contentPart bwMode="auto" r:id="rId176">
                      <w14:nvContentPartPr>
                        <w14:cNvContentPartPr/>
                      </w14:nvContentPartPr>
                      <w14:xfrm>
                        <a:off x="0" y="0"/>
                        <a:ext cx="5403960" cy="173880"/>
                      </w14:xfrm>
                    </w14:contentPart>
                  </a:graphicData>
                </a:graphic>
              </wp:anchor>
            </w:drawing>
          </mc:Choice>
          <mc:Fallback>
            <w:pict>
              <v:shape w14:anchorId="2ACE8E78" id="Ink 76" o:spid="_x0000_s1026" type="#_x0000_t75" style="position:absolute;margin-left:7.6pt;margin-top:-3.5pt;width:428.3pt;height:19.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">
                <v:imagedata r:id="rId177" o:title=""/>
              </v:shape>
            </w:pict>
          </mc:Fallback>
        </mc:AlternateContent>
      </w:r>
      <w:r w:rsidR="003F24B6">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76" behindDoc="0" locked="0" layoutInCell="1" allowOverlap="1" wp14:anchorId="1D762FA9" wp14:editId="7FA53915">
                <wp:simplePos x="0" y="0"/>
                <wp:positionH relativeFrom="column">
                  <wp:posOffset>4646295</wp:posOffset>
                </wp:positionH>
                <wp:positionV relativeFrom="paragraph">
                  <wp:posOffset>-2222071</wp:posOffset>
                </wp:positionV>
                <wp:extent cx="1075320" cy="43200"/>
                <wp:effectExtent l="50800" t="63500" r="0" b="71120"/>
                <wp:wrapNone/>
                <wp:docPr id="37" name="Ink 37"/>
                <wp:cNvGraphicFramePr/>
                <a:graphic xmlns:a="http://schemas.openxmlformats.org/drawingml/2006/main">
                  <a:graphicData uri="http://schemas.microsoft.com/office/word/2010/wordprocessingInk">
                    <w14:contentPart bwMode="auto" r:id="rId178">
                      <w14:nvContentPartPr>
                        <w14:cNvContentPartPr/>
                      </w14:nvContentPartPr>
                      <w14:xfrm>
                        <a:off x="0" y="0"/>
                        <a:ext cx="1075320" cy="43200"/>
                      </w14:xfrm>
                    </w14:contentPart>
                  </a:graphicData>
                </a:graphic>
              </wp:anchor>
            </w:drawing>
          </mc:Choice>
          <mc:Fallback>
            <w:pict>
              <v:shape w14:anchorId="799FECB4" id="Ink 37" o:spid="_x0000_s1026" type="#_x0000_t75" style="position:absolute;margin-left:364.45pt;margin-top:-177.75pt;width:87.45pt;height: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">
                <v:imagedata r:id="rId179" o:title=""/>
              </v:shape>
            </w:pict>
          </mc:Fallback>
        </mc:AlternateContent>
      </w:r>
      <w:r w:rsidR="00D8794B" w:rsidRPr="00D8794B">
        <w:rPr>
          <w:rFonts w:ascii="Times New Roman" w:eastAsia="Times New Roman" w:hAnsi="Times New Roman" w:cs="Times New Roman"/>
          <w:kern w:val="0"/>
          <w:sz w:val="24"/>
          <w:szCs w:val="24"/>
          <w14:ligatures w14:val="none"/>
        </w:rPr>
        <w:t xml:space="preserve">and spiritual character did not measure up to the standard of God's righteousness so he was </w:t>
      </w:r>
      <w:r w:rsidR="003F24B6">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78" behindDoc="0" locked="0" layoutInCell="1" allowOverlap="1" wp14:anchorId="19518EE6" wp14:editId="163C5814">
                <wp:simplePos x="0" y="0"/>
                <wp:positionH relativeFrom="column">
                  <wp:posOffset>46935</wp:posOffset>
                </wp:positionH>
                <wp:positionV relativeFrom="paragraph">
                  <wp:posOffset>260489</wp:posOffset>
                </wp:positionV>
                <wp:extent cx="2576880" cy="98280"/>
                <wp:effectExtent l="50800" t="63500" r="52070" b="67310"/>
                <wp:wrapNone/>
                <wp:docPr id="39" name="Ink 39"/>
                <wp:cNvGraphicFramePr/>
                <a:graphic xmlns:a="http://schemas.openxmlformats.org/drawingml/2006/main">
                  <a:graphicData uri="http://schemas.microsoft.com/office/word/2010/wordprocessingInk">
                    <w14:contentPart bwMode="auto" r:id="rId180">
                      <w14:nvContentPartPr>
                        <w14:cNvContentPartPr/>
                      </w14:nvContentPartPr>
                      <w14:xfrm>
                        <a:off x="0" y="0"/>
                        <a:ext cx="2576880" cy="98280"/>
                      </w14:xfrm>
                    </w14:contentPart>
                  </a:graphicData>
                </a:graphic>
              </wp:anchor>
            </w:drawing>
          </mc:Choice>
          <mc:Fallback>
            <w:pict>
              <v:shape w14:anchorId="154BFE64" id="Ink 39" o:spid="_x0000_s1026" type="#_x0000_t75" style="position:absolute;margin-left:2.3pt;margin-top:17.7pt;width:205.7pt;height:13.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">
                <v:imagedata r:id="rId181" o:title=""/>
              </v:shape>
            </w:pict>
          </mc:Fallback>
        </mc:AlternateContent>
      </w:r>
      <w:r w:rsidR="00D8794B" w:rsidRPr="00D8794B">
        <w:rPr>
          <w:rFonts w:ascii="Times New Roman" w:eastAsia="Times New Roman" w:hAnsi="Times New Roman" w:cs="Times New Roman"/>
          <w:kern w:val="0"/>
          <w:sz w:val="24"/>
          <w:szCs w:val="24"/>
          <w14:ligatures w14:val="none"/>
        </w:rPr>
        <w:t>rejected. "By Him [God] deeds are weighed (</w:t>
      </w:r>
      <w:hyperlink r:id="rId182" w:history="1">
        <w:r w:rsidR="00D8794B" w:rsidRPr="00D8794B">
          <w:rPr>
            <w:rFonts w:ascii="Times New Roman" w:eastAsia="Times New Roman" w:hAnsi="Times New Roman" w:cs="Times New Roman"/>
            <w:color w:val="0000FF"/>
            <w:kern w:val="0"/>
            <w:sz w:val="24"/>
            <w:szCs w:val="24"/>
            <w:u w:val="single"/>
            <w14:ligatures w14:val="none"/>
          </w:rPr>
          <w:t>1 Sam. 2:3</w:t>
        </w:r>
      </w:hyperlink>
      <w:r w:rsidR="00D8794B" w:rsidRPr="00D8794B">
        <w:rPr>
          <w:rFonts w:ascii="Times New Roman" w:eastAsia="Times New Roman" w:hAnsi="Times New Roman" w:cs="Times New Roman"/>
          <w:kern w:val="0"/>
          <w:sz w:val="24"/>
          <w:szCs w:val="24"/>
          <w14:ligatures w14:val="none"/>
        </w:rPr>
        <w:t>).</w:t>
      </w:r>
    </w:p>
    <w:p w14:paraId="17E33B4C" w14:textId="77777777" w:rsidR="00D8794B" w:rsidRPr="00D8794B" w:rsidRDefault="00000000"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3" w:history="1">
        <w:r w:rsidR="00D8794B" w:rsidRPr="00D8794B">
          <w:rPr>
            <w:rFonts w:ascii="Times New Roman" w:eastAsia="Times New Roman" w:hAnsi="Times New Roman" w:cs="Times New Roman"/>
            <w:color w:val="0000FF"/>
            <w:kern w:val="0"/>
            <w:sz w:val="24"/>
            <w:szCs w:val="24"/>
            <w:u w:val="single"/>
            <w14:ligatures w14:val="none"/>
          </w:rPr>
          <w:t>5:28</w:t>
        </w:r>
      </w:hyperlink>
      <w:r w:rsidR="00D8794B" w:rsidRPr="00D8794B">
        <w:rPr>
          <w:rFonts w:ascii="Times New Roman" w:eastAsia="Times New Roman" w:hAnsi="Times New Roman" w:cs="Times New Roman"/>
          <w:kern w:val="0"/>
          <w:sz w:val="24"/>
          <w:szCs w:val="24"/>
          <w14:ligatures w14:val="none"/>
        </w:rPr>
        <w:t xml:space="preserve">. In interpreting the third word Daniel changed the </w:t>
      </w:r>
      <w:proofErr w:type="spellStart"/>
      <w:r w:rsidR="00D8794B" w:rsidRPr="00D8794B">
        <w:rPr>
          <w:rFonts w:ascii="Times New Roman" w:eastAsia="Times New Roman" w:hAnsi="Times New Roman" w:cs="Times New Roman"/>
          <w:kern w:val="0"/>
          <w:sz w:val="24"/>
          <w:szCs w:val="24"/>
          <w14:ligatures w14:val="none"/>
        </w:rPr>
        <w:t>pluralparþn</w:t>
      </w:r>
      <w:proofErr w:type="spellEnd"/>
      <w:r w:rsidR="00D8794B" w:rsidRPr="00D8794B">
        <w:rPr>
          <w:rFonts w:ascii="Times New Roman" w:eastAsia="Times New Roman" w:hAnsi="Times New Roman" w:cs="Times New Roman"/>
          <w:kern w:val="0"/>
          <w:sz w:val="24"/>
          <w:szCs w:val="24"/>
          <w14:ligatures w14:val="none"/>
        </w:rPr>
        <w:t xml:space="preserve"> (</w:t>
      </w:r>
      <w:hyperlink r:id="rId184" w:history="1">
        <w:r w:rsidR="00D8794B" w:rsidRPr="00D8794B">
          <w:rPr>
            <w:rFonts w:ascii="Times New Roman" w:eastAsia="Times New Roman" w:hAnsi="Times New Roman" w:cs="Times New Roman"/>
            <w:color w:val="0000FF"/>
            <w:kern w:val="0"/>
            <w:sz w:val="24"/>
            <w:szCs w:val="24"/>
            <w:u w:val="single"/>
            <w14:ligatures w14:val="none"/>
          </w:rPr>
          <w:t>v. 25</w:t>
        </w:r>
      </w:hyperlink>
      <w:r w:rsidR="00D8794B" w:rsidRPr="00D8794B">
        <w:rPr>
          <w:rFonts w:ascii="Times New Roman" w:eastAsia="Times New Roman" w:hAnsi="Times New Roman" w:cs="Times New Roman"/>
          <w:kern w:val="0"/>
          <w:sz w:val="24"/>
          <w:szCs w:val="24"/>
          <w14:ligatures w14:val="none"/>
        </w:rPr>
        <w:t xml:space="preserve">) to the singular </w:t>
      </w:r>
      <w:r w:rsidR="00D8794B" w:rsidRPr="00D8794B">
        <w:rPr>
          <w:rFonts w:ascii="Times New Roman" w:eastAsia="Times New Roman" w:hAnsi="Times New Roman" w:cs="Times New Roman"/>
          <w:b/>
          <w:bCs/>
          <w:smallCaps/>
          <w:kern w:val="0"/>
          <w:sz w:val="24"/>
          <w:szCs w:val="24"/>
          <w14:ligatures w14:val="none"/>
        </w:rPr>
        <w:t>Peres</w:t>
      </w:r>
      <w:r w:rsidR="00D8794B" w:rsidRPr="00D8794B">
        <w:rPr>
          <w:rFonts w:ascii="Times New Roman" w:eastAsia="Times New Roman" w:hAnsi="Times New Roman" w:cs="Times New Roman"/>
          <w:kern w:val="0"/>
          <w:sz w:val="24"/>
          <w:szCs w:val="24"/>
          <w14:ligatures w14:val="none"/>
        </w:rPr>
        <w:t xml:space="preserve"> (per¢s). Belshazzar's </w:t>
      </w:r>
      <w:r w:rsidR="00D8794B" w:rsidRPr="00D8794B">
        <w:rPr>
          <w:rFonts w:ascii="Times New Roman" w:eastAsia="Times New Roman" w:hAnsi="Times New Roman" w:cs="Times New Roman"/>
          <w:b/>
          <w:bCs/>
          <w:kern w:val="0"/>
          <w:sz w:val="24"/>
          <w:szCs w:val="24"/>
          <w14:ligatures w14:val="none"/>
        </w:rPr>
        <w:t>kingdom</w:t>
      </w:r>
      <w:r w:rsidR="00D8794B" w:rsidRPr="00D8794B">
        <w:rPr>
          <w:rFonts w:ascii="Times New Roman" w:eastAsia="Times New Roman" w:hAnsi="Times New Roman" w:cs="Times New Roman"/>
          <w:kern w:val="0"/>
          <w:sz w:val="24"/>
          <w:szCs w:val="24"/>
          <w14:ligatures w14:val="none"/>
        </w:rPr>
        <w:t xml:space="preserve"> was to be broken up (</w:t>
      </w:r>
      <w:r w:rsidR="00D8794B" w:rsidRPr="00D8794B">
        <w:rPr>
          <w:rFonts w:ascii="Times New Roman" w:eastAsia="Times New Roman" w:hAnsi="Times New Roman" w:cs="Times New Roman"/>
          <w:b/>
          <w:bCs/>
          <w:kern w:val="0"/>
          <w:sz w:val="24"/>
          <w:szCs w:val="24"/>
          <w14:ligatures w14:val="none"/>
        </w:rPr>
        <w:t>divided</w:t>
      </w:r>
      <w:r w:rsidR="00D8794B" w:rsidRPr="00D8794B">
        <w:rPr>
          <w:rFonts w:ascii="Times New Roman" w:eastAsia="Times New Roman" w:hAnsi="Times New Roman" w:cs="Times New Roman"/>
          <w:kern w:val="0"/>
          <w:sz w:val="24"/>
          <w:szCs w:val="24"/>
          <w14:ligatures w14:val="none"/>
        </w:rPr>
        <w:t xml:space="preserve">, persa¾) </w:t>
      </w:r>
      <w:r w:rsidR="00D8794B" w:rsidRPr="00D8794B">
        <w:rPr>
          <w:rFonts w:ascii="Times New Roman" w:eastAsia="Times New Roman" w:hAnsi="Times New Roman" w:cs="Times New Roman"/>
          <w:b/>
          <w:bCs/>
          <w:kern w:val="0"/>
          <w:sz w:val="24"/>
          <w:szCs w:val="24"/>
          <w14:ligatures w14:val="none"/>
        </w:rPr>
        <w:t>and given to the Medes and Persians.</w:t>
      </w:r>
      <w:r w:rsidR="00D8794B" w:rsidRPr="00D8794B">
        <w:rPr>
          <w:rFonts w:ascii="Times New Roman" w:eastAsia="Times New Roman" w:hAnsi="Times New Roman" w:cs="Times New Roman"/>
          <w:kern w:val="0"/>
          <w:sz w:val="24"/>
          <w:szCs w:val="24"/>
          <w14:ligatures w14:val="none"/>
        </w:rPr>
        <w:t xml:space="preserve"> Apparently Daniel intended a play on words. for a change in the vowels </w:t>
      </w:r>
      <w:proofErr w:type="spellStart"/>
      <w:r w:rsidR="00D8794B" w:rsidRPr="00D8794B">
        <w:rPr>
          <w:rFonts w:ascii="Times New Roman" w:eastAsia="Times New Roman" w:hAnsi="Times New Roman" w:cs="Times New Roman"/>
          <w:kern w:val="0"/>
          <w:sz w:val="24"/>
          <w:szCs w:val="24"/>
          <w14:ligatures w14:val="none"/>
        </w:rPr>
        <w:t>inper</w:t>
      </w:r>
      <w:proofErr w:type="spellEnd"/>
      <w:r w:rsidR="00D8794B" w:rsidRPr="00D8794B">
        <w:rPr>
          <w:rFonts w:ascii="Times New Roman" w:eastAsia="Times New Roman" w:hAnsi="Times New Roman" w:cs="Times New Roman"/>
          <w:kern w:val="0"/>
          <w:sz w:val="24"/>
          <w:szCs w:val="24"/>
          <w14:ligatures w14:val="none"/>
        </w:rPr>
        <w:t>¢s gives the word "Persian" (P¹ras).</w:t>
      </w:r>
    </w:p>
    <w:p w14:paraId="03667F32" w14:textId="1E67D777" w:rsidR="00D8794B" w:rsidRPr="00D8794B" w:rsidRDefault="00DC238C"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0" behindDoc="0" locked="0" layoutInCell="1" allowOverlap="1" wp14:anchorId="2FB63507" wp14:editId="4EBAAC0E">
                <wp:simplePos x="0" y="0"/>
                <wp:positionH relativeFrom="column">
                  <wp:posOffset>63855</wp:posOffset>
                </wp:positionH>
                <wp:positionV relativeFrom="paragraph">
                  <wp:posOffset>207992</wp:posOffset>
                </wp:positionV>
                <wp:extent cx="5536080" cy="90000"/>
                <wp:effectExtent l="50800" t="63500" r="39370" b="62865"/>
                <wp:wrapNone/>
                <wp:docPr id="41" name="Ink 41"/>
                <wp:cNvGraphicFramePr/>
                <a:graphic xmlns:a="http://schemas.openxmlformats.org/drawingml/2006/main">
                  <a:graphicData uri="http://schemas.microsoft.com/office/word/2010/wordprocessingInk">
                    <w14:contentPart bwMode="auto" r:id="rId185">
                      <w14:nvContentPartPr>
                        <w14:cNvContentPartPr/>
                      </w14:nvContentPartPr>
                      <w14:xfrm>
                        <a:off x="0" y="0"/>
                        <a:ext cx="5536080" cy="90000"/>
                      </w14:xfrm>
                    </w14:contentPart>
                  </a:graphicData>
                </a:graphic>
              </wp:anchor>
            </w:drawing>
          </mc:Choice>
          <mc:Fallback>
            <w:pict>
              <v:shape w14:anchorId="6C52FCD3" id="Ink 41" o:spid="_x0000_s1026" type="#_x0000_t75" style="position:absolute;margin-left:3.65pt;margin-top:13.55pt;width:438.7pt;height:12.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">
                <v:imagedata r:id="rId186"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79" behindDoc="0" locked="0" layoutInCell="1" allowOverlap="1" wp14:anchorId="6989701F" wp14:editId="3CCF6235">
                <wp:simplePos x="0" y="0"/>
                <wp:positionH relativeFrom="column">
                  <wp:posOffset>38295</wp:posOffset>
                </wp:positionH>
                <wp:positionV relativeFrom="paragraph">
                  <wp:posOffset>45272</wp:posOffset>
                </wp:positionV>
                <wp:extent cx="5533920" cy="90000"/>
                <wp:effectExtent l="50800" t="63500" r="29210" b="62865"/>
                <wp:wrapNone/>
                <wp:docPr id="40" name="Ink 40"/>
                <wp:cNvGraphicFramePr/>
                <a:graphic xmlns:a="http://schemas.openxmlformats.org/drawingml/2006/main">
                  <a:graphicData uri="http://schemas.microsoft.com/office/word/2010/wordprocessingInk">
                    <w14:contentPart bwMode="auto" r:id="rId187">
                      <w14:nvContentPartPr>
                        <w14:cNvContentPartPr/>
                      </w14:nvContentPartPr>
                      <w14:xfrm>
                        <a:off x="0" y="0"/>
                        <a:ext cx="5533920" cy="90000"/>
                      </w14:xfrm>
                    </w14:contentPart>
                  </a:graphicData>
                </a:graphic>
              </wp:anchor>
            </w:drawing>
          </mc:Choice>
          <mc:Fallback>
            <w:pict>
              <v:shape w14:anchorId="57958A09" id="Ink 40" o:spid="_x0000_s1026" type="#_x0000_t75" style="position:absolute;margin-left:1.6pt;margin-top:.75pt;width:438.55pt;height:12.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&#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">
                <v:imagedata r:id="rId188" o:title=""/>
              </v:shape>
            </w:pict>
          </mc:Fallback>
        </mc:AlternateContent>
      </w:r>
      <w:r w:rsidR="00D8794B" w:rsidRPr="00D8794B">
        <w:rPr>
          <w:rFonts w:ascii="Times New Roman" w:eastAsia="Times New Roman" w:hAnsi="Times New Roman" w:cs="Times New Roman"/>
          <w:kern w:val="0"/>
          <w:sz w:val="24"/>
          <w:szCs w:val="24"/>
          <w14:ligatures w14:val="none"/>
        </w:rPr>
        <w:t>Thus the message was that because of the moral and spiritual degradation of the king and his kingdom, God would terminate the Babylonian Empire and give it to the Medes and Persians.</w:t>
      </w:r>
    </w:p>
    <w:p w14:paraId="7B62318E" w14:textId="77777777" w:rsidR="00D8794B" w:rsidRPr="00D8794B" w:rsidRDefault="00D8794B" w:rsidP="00D8794B">
      <w:pPr>
        <w:pStyle w:val="Heading5"/>
        <w:spacing w:before="0"/>
        <w:rPr>
          <w:rFonts w:ascii="Times New Roman" w:eastAsia="Times New Roman" w:hAnsi="Times New Roman" w:cs="Times New Roman"/>
          <w:b/>
          <w:bCs/>
          <w:smallCaps/>
          <w:color w:val="auto"/>
          <w:kern w:val="0"/>
          <w:sz w:val="29"/>
          <w:szCs w:val="29"/>
          <w14:ligatures w14:val="none"/>
        </w:rPr>
      </w:pPr>
      <w:r w:rsidRPr="00D8794B">
        <w:rPr>
          <w:rFonts w:ascii="Times New Roman" w:eastAsia="Times New Roman" w:hAnsi="Times New Roman" w:cs="Times New Roman"/>
          <w:kern w:val="0"/>
          <w:sz w:val="24"/>
          <w:szCs w:val="24"/>
          <w14:ligatures w14:val="none"/>
        </w:rPr>
        <w:br/>
      </w:r>
      <w:r w:rsidRPr="00D8794B">
        <w:rPr>
          <w:rFonts w:ascii="Times New Roman" w:eastAsia="Times New Roman" w:hAnsi="Times New Roman" w:cs="Times New Roman"/>
          <w:b/>
          <w:bCs/>
          <w:smallCaps/>
          <w:color w:val="auto"/>
          <w:kern w:val="0"/>
          <w:sz w:val="29"/>
          <w:szCs w:val="29"/>
          <w14:ligatures w14:val="none"/>
        </w:rPr>
        <w:t>5. The Revelation Fulfilled (</w:t>
      </w:r>
      <w:hyperlink r:id="rId189" w:history="1">
        <w:r w:rsidRPr="00D8794B">
          <w:rPr>
            <w:rFonts w:ascii="Times New Roman" w:eastAsia="Times New Roman" w:hAnsi="Times New Roman" w:cs="Times New Roman"/>
            <w:b/>
            <w:bCs/>
            <w:smallCaps/>
            <w:color w:val="0000FF"/>
            <w:kern w:val="0"/>
            <w:sz w:val="29"/>
            <w:szCs w:val="29"/>
            <w:u w:val="single"/>
            <w14:ligatures w14:val="none"/>
          </w:rPr>
          <w:t>5:29-31</w:t>
        </w:r>
      </w:hyperlink>
      <w:r w:rsidRPr="00D8794B">
        <w:rPr>
          <w:rFonts w:ascii="Times New Roman" w:eastAsia="Times New Roman" w:hAnsi="Times New Roman" w:cs="Times New Roman"/>
          <w:b/>
          <w:bCs/>
          <w:smallCaps/>
          <w:color w:val="auto"/>
          <w:kern w:val="0"/>
          <w:sz w:val="29"/>
          <w:szCs w:val="29"/>
          <w14:ligatures w14:val="none"/>
        </w:rPr>
        <w:t>)</w:t>
      </w:r>
    </w:p>
    <w:p w14:paraId="011419E3" w14:textId="10C1BB03" w:rsidR="00D8794B" w:rsidRPr="00D8794B" w:rsidRDefault="00210CB1"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58282" behindDoc="0" locked="0" layoutInCell="1" allowOverlap="1" wp14:anchorId="235F84E7" wp14:editId="480EAB2A">
                <wp:simplePos x="0" y="0"/>
                <wp:positionH relativeFrom="column">
                  <wp:posOffset>563895</wp:posOffset>
                </wp:positionH>
                <wp:positionV relativeFrom="paragraph">
                  <wp:posOffset>718876</wp:posOffset>
                </wp:positionV>
                <wp:extent cx="5256000" cy="94320"/>
                <wp:effectExtent l="50800" t="63500" r="52705" b="71120"/>
                <wp:wrapNone/>
                <wp:docPr id="43" name="Ink 43"/>
                <wp:cNvGraphicFramePr/>
                <a:graphic xmlns:a="http://schemas.openxmlformats.org/drawingml/2006/main">
                  <a:graphicData uri="http://schemas.microsoft.com/office/word/2010/wordprocessingInk">
                    <w14:contentPart bwMode="auto" r:id="rId190">
                      <w14:nvContentPartPr>
                        <w14:cNvContentPartPr/>
                      </w14:nvContentPartPr>
                      <w14:xfrm>
                        <a:off x="0" y="0"/>
                        <a:ext cx="5256000" cy="94320"/>
                      </w14:xfrm>
                    </w14:contentPart>
                  </a:graphicData>
                </a:graphic>
              </wp:anchor>
            </w:drawing>
          </mc:Choice>
          <mc:Fallback>
            <w:pict>
              <v:shape w14:anchorId="2297E3B4" id="Ink 43" o:spid="_x0000_s1026" type="#_x0000_t75" style="position:absolute;margin-left:43pt;margin-top:53.75pt;width:416.65pt;height:13.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">
                <v:imagedata r:id="rId191" o:title=""/>
              </v:shape>
            </w:pict>
          </mc:Fallback>
        </mc:AlternateContent>
      </w:r>
      <w:r>
        <w:rPr>
          <w:noProof/>
        </w:rPr>
        <mc:AlternateContent>
          <mc:Choice Requires="wpi">
            <w:drawing>
              <wp:anchor distT="0" distB="0" distL="114300" distR="114300" simplePos="0" relativeHeight="251658281" behindDoc="0" locked="0" layoutInCell="1" allowOverlap="1" wp14:anchorId="02C3B1C5" wp14:editId="01379928">
                <wp:simplePos x="0" y="0"/>
                <wp:positionH relativeFrom="column">
                  <wp:posOffset>775215</wp:posOffset>
                </wp:positionH>
                <wp:positionV relativeFrom="paragraph">
                  <wp:posOffset>415396</wp:posOffset>
                </wp:positionV>
                <wp:extent cx="4121640" cy="73080"/>
                <wp:effectExtent l="50800" t="63500" r="44450" b="66675"/>
                <wp:wrapNone/>
                <wp:docPr id="42" name="Ink 42"/>
                <wp:cNvGraphicFramePr/>
                <a:graphic xmlns:a="http://schemas.openxmlformats.org/drawingml/2006/main">
                  <a:graphicData uri="http://schemas.microsoft.com/office/word/2010/wordprocessingInk">
                    <w14:contentPart bwMode="auto" r:id="rId192">
                      <w14:nvContentPartPr>
                        <w14:cNvContentPartPr/>
                      </w14:nvContentPartPr>
                      <w14:xfrm>
                        <a:off x="0" y="0"/>
                        <a:ext cx="4121640" cy="73080"/>
                      </w14:xfrm>
                    </w14:contentPart>
                  </a:graphicData>
                </a:graphic>
              </wp:anchor>
            </w:drawing>
          </mc:Choice>
          <mc:Fallback>
            <w:pict>
              <v:shape w14:anchorId="34C33D1E" id="Ink 42" o:spid="_x0000_s1026" type="#_x0000_t75" style="position:absolute;margin-left:59.65pt;margin-top:29.9pt;width:327.4pt;height:11.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">
                <v:imagedata r:id="rId193" o:title=""/>
              </v:shape>
            </w:pict>
          </mc:Fallback>
        </mc:AlternateContent>
      </w:r>
      <w:hyperlink r:id="rId194" w:history="1">
        <w:r w:rsidR="00D8794B" w:rsidRPr="00D8794B">
          <w:rPr>
            <w:rFonts w:ascii="Times New Roman" w:eastAsia="Times New Roman" w:hAnsi="Times New Roman" w:cs="Times New Roman"/>
            <w:color w:val="0000FF"/>
            <w:kern w:val="0"/>
            <w:sz w:val="24"/>
            <w:szCs w:val="24"/>
            <w:u w:val="single"/>
            <w14:ligatures w14:val="none"/>
          </w:rPr>
          <w:t>5:29-31</w:t>
        </w:r>
      </w:hyperlink>
      <w:r w:rsidR="00D8794B" w:rsidRPr="00D8794B">
        <w:rPr>
          <w:rFonts w:ascii="Times New Roman" w:eastAsia="Times New Roman" w:hAnsi="Times New Roman" w:cs="Times New Roman"/>
          <w:kern w:val="0"/>
          <w:sz w:val="24"/>
          <w:szCs w:val="24"/>
          <w14:ligatures w14:val="none"/>
        </w:rPr>
        <w:t xml:space="preserve">. One might have expected </w:t>
      </w:r>
      <w:r w:rsidR="00D8794B" w:rsidRPr="00D8794B">
        <w:rPr>
          <w:rFonts w:ascii="Times New Roman" w:eastAsia="Times New Roman" w:hAnsi="Times New Roman" w:cs="Times New Roman"/>
          <w:b/>
          <w:bCs/>
          <w:kern w:val="0"/>
          <w:sz w:val="24"/>
          <w:szCs w:val="24"/>
          <w14:ligatures w14:val="none"/>
        </w:rPr>
        <w:t>Belshazzar's</w:t>
      </w:r>
      <w:r w:rsidR="00D8794B" w:rsidRPr="00D8794B">
        <w:rPr>
          <w:rFonts w:ascii="Times New Roman" w:eastAsia="Times New Roman" w:hAnsi="Times New Roman" w:cs="Times New Roman"/>
          <w:kern w:val="0"/>
          <w:sz w:val="24"/>
          <w:szCs w:val="24"/>
          <w14:ligatures w14:val="none"/>
        </w:rPr>
        <w:t xml:space="preserve"> wrath to fall on </w:t>
      </w:r>
      <w:r w:rsidR="00D8794B" w:rsidRPr="00D8794B">
        <w:rPr>
          <w:rFonts w:ascii="Times New Roman" w:eastAsia="Times New Roman" w:hAnsi="Times New Roman" w:cs="Times New Roman"/>
          <w:b/>
          <w:bCs/>
          <w:kern w:val="0"/>
          <w:sz w:val="24"/>
          <w:szCs w:val="24"/>
          <w14:ligatures w14:val="none"/>
        </w:rPr>
        <w:t>Daniel</w:t>
      </w:r>
      <w:r w:rsidR="00D8794B" w:rsidRPr="00D8794B">
        <w:rPr>
          <w:rFonts w:ascii="Times New Roman" w:eastAsia="Times New Roman" w:hAnsi="Times New Roman" w:cs="Times New Roman"/>
          <w:kern w:val="0"/>
          <w:sz w:val="24"/>
          <w:szCs w:val="24"/>
          <w14:ligatures w14:val="none"/>
        </w:rPr>
        <w:t xml:space="preserve"> because of the message he brought. But instead the king, faithful to his word (cf. </w:t>
      </w:r>
      <w:hyperlink r:id="rId195" w:history="1">
        <w:r w:rsidR="00D8794B" w:rsidRPr="00D8794B">
          <w:rPr>
            <w:rFonts w:ascii="Times New Roman" w:eastAsia="Times New Roman" w:hAnsi="Times New Roman" w:cs="Times New Roman"/>
            <w:color w:val="0000FF"/>
            <w:kern w:val="0"/>
            <w:sz w:val="24"/>
            <w:szCs w:val="24"/>
            <w:u w:val="single"/>
            <w14:ligatures w14:val="none"/>
          </w:rPr>
          <w:t>v. 16</w:t>
        </w:r>
      </w:hyperlink>
      <w:r w:rsidR="00D8794B" w:rsidRPr="00D8794B">
        <w:rPr>
          <w:rFonts w:ascii="Times New Roman" w:eastAsia="Times New Roman" w:hAnsi="Times New Roman" w:cs="Times New Roman"/>
          <w:kern w:val="0"/>
          <w:sz w:val="24"/>
          <w:szCs w:val="24"/>
          <w14:ligatures w14:val="none"/>
        </w:rPr>
        <w:t xml:space="preserve">), rewarded Daniel. However, Daniel's enjoyment of those honors and the position to which he had been promoted was short-lived for </w:t>
      </w:r>
      <w:r w:rsidR="00D8794B" w:rsidRPr="00D8794B">
        <w:rPr>
          <w:rFonts w:ascii="Times New Roman" w:eastAsia="Times New Roman" w:hAnsi="Times New Roman" w:cs="Times New Roman"/>
          <w:b/>
          <w:bCs/>
          <w:kern w:val="0"/>
          <w:sz w:val="24"/>
          <w:szCs w:val="24"/>
          <w14:ligatures w14:val="none"/>
        </w:rPr>
        <w:t>that very night Belshazzar was</w:t>
      </w:r>
      <w:r w:rsidR="00D8794B" w:rsidRPr="00D8794B">
        <w:rPr>
          <w:rFonts w:ascii="Times New Roman" w:eastAsia="Times New Roman" w:hAnsi="Times New Roman" w:cs="Times New Roman"/>
          <w:kern w:val="0"/>
          <w:sz w:val="24"/>
          <w:szCs w:val="24"/>
          <w14:ligatures w14:val="none"/>
        </w:rPr>
        <w:t xml:space="preserve"> killed</w:t>
      </w:r>
      <w:r w:rsidR="00D8794B" w:rsidRPr="00D8794B">
        <w:rPr>
          <w:rFonts w:ascii="Times New Roman" w:eastAsia="Times New Roman" w:hAnsi="Times New Roman" w:cs="Times New Roman"/>
          <w:b/>
          <w:bCs/>
          <w:kern w:val="0"/>
          <w:sz w:val="24"/>
          <w:szCs w:val="24"/>
          <w14:ligatures w14:val="none"/>
        </w:rPr>
        <w:t xml:space="preserve"> and Darius the Mede took over the kingdom.</w:t>
      </w:r>
      <w:r w:rsidR="00D8794B" w:rsidRPr="00D8794B">
        <w:rPr>
          <w:rFonts w:ascii="Times New Roman" w:eastAsia="Times New Roman" w:hAnsi="Times New Roman" w:cs="Times New Roman"/>
          <w:kern w:val="0"/>
          <w:sz w:val="24"/>
          <w:szCs w:val="24"/>
          <w14:ligatures w14:val="none"/>
        </w:rPr>
        <w:t xml:space="preserve"> (On the identity of Darius the Mede see </w:t>
      </w:r>
      <w:hyperlink r:id="rId196" w:anchor="links2136" w:history="1">
        <w:r w:rsidR="00D8794B" w:rsidRPr="00D8794B">
          <w:rPr>
            <w:rFonts w:ascii="Times New Roman" w:eastAsia="Times New Roman" w:hAnsi="Times New Roman" w:cs="Times New Roman"/>
            <w:color w:val="0000FF"/>
            <w:kern w:val="0"/>
            <w:sz w:val="24"/>
            <w:szCs w:val="24"/>
            <w:u w:val="single"/>
            <w14:ligatures w14:val="none"/>
          </w:rPr>
          <w:t>comments</w:t>
        </w:r>
      </w:hyperlink>
      <w:r w:rsidR="00D8794B" w:rsidRPr="00D8794B">
        <w:rPr>
          <w:rFonts w:ascii="Times New Roman" w:eastAsia="Times New Roman" w:hAnsi="Times New Roman" w:cs="Times New Roman"/>
          <w:kern w:val="0"/>
          <w:sz w:val="24"/>
          <w:szCs w:val="24"/>
          <w14:ligatures w14:val="none"/>
        </w:rPr>
        <w:t xml:space="preserve"> on </w:t>
      </w:r>
      <w:hyperlink r:id="rId197" w:history="1">
        <w:r w:rsidR="00D8794B" w:rsidRPr="00D8794B">
          <w:rPr>
            <w:rFonts w:ascii="Times New Roman" w:eastAsia="Times New Roman" w:hAnsi="Times New Roman" w:cs="Times New Roman"/>
            <w:color w:val="0000FF"/>
            <w:kern w:val="0"/>
            <w:sz w:val="24"/>
            <w:szCs w:val="24"/>
            <w:u w:val="single"/>
            <w14:ligatures w14:val="none"/>
          </w:rPr>
          <w:t>6:1</w:t>
        </w:r>
      </w:hyperlink>
      <w:r w:rsidR="00D8794B" w:rsidRPr="00D8794B">
        <w:rPr>
          <w:rFonts w:ascii="Times New Roman" w:eastAsia="Times New Roman" w:hAnsi="Times New Roman" w:cs="Times New Roman"/>
          <w:kern w:val="0"/>
          <w:sz w:val="24"/>
          <w:szCs w:val="24"/>
          <w14:ligatures w14:val="none"/>
        </w:rPr>
        <w:t>.)</w:t>
      </w:r>
    </w:p>
    <w:p w14:paraId="7B31D255" w14:textId="77777777" w:rsidR="00D8794B" w:rsidRPr="00D8794B" w:rsidRDefault="00D8794B"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8794B">
        <w:rPr>
          <w:rFonts w:ascii="Times New Roman" w:eastAsia="Times New Roman" w:hAnsi="Times New Roman" w:cs="Times New Roman"/>
          <w:kern w:val="0"/>
          <w:sz w:val="24"/>
          <w:szCs w:val="24"/>
          <w14:ligatures w14:val="none"/>
        </w:rPr>
        <w:t xml:space="preserve">The city had been under assault by Cyrus. In anticipation of a long siege the city had stored supplies to last for 20 years. The Euphrates River ran through the city from north to south, so the residents had an ample water supply. Belshazzar had a false sense of security, because the Persian army, led by </w:t>
      </w:r>
      <w:proofErr w:type="spellStart"/>
      <w:r w:rsidRPr="00D8794B">
        <w:rPr>
          <w:rFonts w:ascii="Times New Roman" w:eastAsia="Times New Roman" w:hAnsi="Times New Roman" w:cs="Times New Roman"/>
          <w:kern w:val="0"/>
          <w:sz w:val="24"/>
          <w:szCs w:val="24"/>
          <w14:ligatures w14:val="none"/>
        </w:rPr>
        <w:t>Ugbaru</w:t>
      </w:r>
      <w:proofErr w:type="spellEnd"/>
      <w:r w:rsidRPr="00D8794B">
        <w:rPr>
          <w:rFonts w:ascii="Times New Roman" w:eastAsia="Times New Roman" w:hAnsi="Times New Roman" w:cs="Times New Roman"/>
          <w:kern w:val="0"/>
          <w:sz w:val="24"/>
          <w:szCs w:val="24"/>
          <w14:ligatures w14:val="none"/>
        </w:rPr>
        <w:t>, was outside Babylon's city walls. Their army was divided; part was stationed where the river entered the city at the north and the other part was positioned where the river exited from the city at the south. The army diverted the water north of the city by digging a canal from the river to a nearby lake.</w:t>
      </w:r>
    </w:p>
    <w:p w14:paraId="415F01EA" w14:textId="77777777" w:rsidR="00D8794B" w:rsidRPr="00D8794B" w:rsidRDefault="00D8794B"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8794B">
        <w:rPr>
          <w:rFonts w:ascii="Times New Roman" w:eastAsia="Times New Roman" w:hAnsi="Times New Roman" w:cs="Times New Roman"/>
          <w:kern w:val="0"/>
          <w:sz w:val="24"/>
          <w:szCs w:val="24"/>
          <w14:ligatures w14:val="none"/>
        </w:rPr>
        <w:t>With the water diverted, its level receded and the soldiers were able to enter the city by going under the sluice gate. Since the walls were unguarded the Persians, once inside the city, were able to conquer it without a fight. Significantly the defeat of Babylon fulfilled not only the prophecy Daniel made earlier that same night (</w:t>
      </w:r>
      <w:hyperlink r:id="rId198" w:history="1">
        <w:r w:rsidRPr="00D8794B">
          <w:rPr>
            <w:rFonts w:ascii="Times New Roman" w:eastAsia="Times New Roman" w:hAnsi="Times New Roman" w:cs="Times New Roman"/>
            <w:color w:val="0000FF"/>
            <w:kern w:val="0"/>
            <w:sz w:val="24"/>
            <w:szCs w:val="24"/>
            <w:u w:val="single"/>
            <w14:ligatures w14:val="none"/>
          </w:rPr>
          <w:t>5:28</w:t>
        </w:r>
      </w:hyperlink>
      <w:r w:rsidRPr="00D8794B">
        <w:rPr>
          <w:rFonts w:ascii="Times New Roman" w:eastAsia="Times New Roman" w:hAnsi="Times New Roman" w:cs="Times New Roman"/>
          <w:kern w:val="0"/>
          <w:sz w:val="24"/>
          <w:szCs w:val="24"/>
          <w14:ligatures w14:val="none"/>
        </w:rPr>
        <w:t>) but also a prophecy by Isaiah (</w:t>
      </w:r>
      <w:hyperlink r:id="rId199" w:history="1">
        <w:r w:rsidRPr="00D8794B">
          <w:rPr>
            <w:rFonts w:ascii="Times New Roman" w:eastAsia="Times New Roman" w:hAnsi="Times New Roman" w:cs="Times New Roman"/>
            <w:color w:val="0000FF"/>
            <w:kern w:val="0"/>
            <w:sz w:val="24"/>
            <w:szCs w:val="24"/>
            <w:u w:val="single"/>
            <w14:ligatures w14:val="none"/>
          </w:rPr>
          <w:t>Isa. 47:1-5</w:t>
        </w:r>
      </w:hyperlink>
      <w:r w:rsidRPr="00D8794B">
        <w:rPr>
          <w:rFonts w:ascii="Times New Roman" w:eastAsia="Times New Roman" w:hAnsi="Times New Roman" w:cs="Times New Roman"/>
          <w:kern w:val="0"/>
          <w:sz w:val="24"/>
          <w:szCs w:val="24"/>
          <w14:ligatures w14:val="none"/>
        </w:rPr>
        <w:t xml:space="preserve">). The overthrow of Babylon took place the night of the 16th of Tishri (October 12, 539 </w:t>
      </w:r>
      <w:r w:rsidRPr="00D8794B">
        <w:rPr>
          <w:rFonts w:ascii="Times New Roman" w:eastAsia="Times New Roman" w:hAnsi="Times New Roman" w:cs="Times New Roman"/>
          <w:smallCaps/>
          <w:kern w:val="0"/>
          <w:sz w:val="24"/>
          <w:szCs w:val="24"/>
          <w14:ligatures w14:val="none"/>
        </w:rPr>
        <w:t>b.c.</w:t>
      </w:r>
      <w:r w:rsidRPr="00D8794B">
        <w:rPr>
          <w:rFonts w:ascii="Times New Roman" w:eastAsia="Times New Roman" w:hAnsi="Times New Roman" w:cs="Times New Roman"/>
          <w:kern w:val="0"/>
          <w:sz w:val="24"/>
          <w:szCs w:val="24"/>
          <w14:ligatures w14:val="none"/>
        </w:rPr>
        <w:t>).</w:t>
      </w:r>
    </w:p>
    <w:p w14:paraId="74D936C3" w14:textId="73302034" w:rsidR="00D8794B" w:rsidRPr="00D8794B" w:rsidRDefault="008C5A16" w:rsidP="00D8794B">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9" behindDoc="0" locked="0" layoutInCell="1" allowOverlap="1" wp14:anchorId="16E6E45A" wp14:editId="03B22E03">
                <wp:simplePos x="0" y="0"/>
                <wp:positionH relativeFrom="column">
                  <wp:posOffset>29655</wp:posOffset>
                </wp:positionH>
                <wp:positionV relativeFrom="paragraph">
                  <wp:posOffset>947101</wp:posOffset>
                </wp:positionV>
                <wp:extent cx="3786120" cy="94320"/>
                <wp:effectExtent l="50800" t="63500" r="49530" b="71120"/>
                <wp:wrapNone/>
                <wp:docPr id="50" name="Ink 50"/>
                <wp:cNvGraphicFramePr/>
                <a:graphic xmlns:a="http://schemas.openxmlformats.org/drawingml/2006/main">
                  <a:graphicData uri="http://schemas.microsoft.com/office/word/2010/wordprocessingInk">
                    <w14:contentPart bwMode="auto" r:id="rId200">
                      <w14:nvContentPartPr>
                        <w14:cNvContentPartPr/>
                      </w14:nvContentPartPr>
                      <w14:xfrm>
                        <a:off x="0" y="0"/>
                        <a:ext cx="3786120" cy="94320"/>
                      </w14:xfrm>
                    </w14:contentPart>
                  </a:graphicData>
                </a:graphic>
              </wp:anchor>
            </w:drawing>
          </mc:Choice>
          <mc:Fallback>
            <w:pict>
              <v:shape w14:anchorId="35D2953B" id="Ink 50" o:spid="_x0000_s1026" type="#_x0000_t75" style="position:absolute;margin-left:.95pt;margin-top:71.7pt;width:300.95pt;height:13.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">
                <v:imagedata r:id="rId201"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8" behindDoc="0" locked="0" layoutInCell="1" allowOverlap="1" wp14:anchorId="044A931E" wp14:editId="2D97D2BC">
                <wp:simplePos x="0" y="0"/>
                <wp:positionH relativeFrom="column">
                  <wp:posOffset>21015</wp:posOffset>
                </wp:positionH>
                <wp:positionV relativeFrom="paragraph">
                  <wp:posOffset>767461</wp:posOffset>
                </wp:positionV>
                <wp:extent cx="5713200" cy="115560"/>
                <wp:effectExtent l="50800" t="63500" r="27305" b="62865"/>
                <wp:wrapNone/>
                <wp:docPr id="49" name="Ink 49"/>
                <wp:cNvGraphicFramePr/>
                <a:graphic xmlns:a="http://schemas.openxmlformats.org/drawingml/2006/main">
                  <a:graphicData uri="http://schemas.microsoft.com/office/word/2010/wordprocessingInk">
                    <w14:contentPart bwMode="auto" r:id="rId202">
                      <w14:nvContentPartPr>
                        <w14:cNvContentPartPr/>
                      </w14:nvContentPartPr>
                      <w14:xfrm>
                        <a:off x="0" y="0"/>
                        <a:ext cx="5713200" cy="115560"/>
                      </w14:xfrm>
                    </w14:contentPart>
                  </a:graphicData>
                </a:graphic>
              </wp:anchor>
            </w:drawing>
          </mc:Choice>
          <mc:Fallback>
            <w:pict>
              <v:shape w14:anchorId="3AB6C525" id="Ink 49" o:spid="_x0000_s1026" type="#_x0000_t75" style="position:absolute;margin-left:.25pt;margin-top:57.65pt;width:452.65pt;height:14.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">
                <v:imagedata r:id="rId203"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7" behindDoc="0" locked="0" layoutInCell="1" allowOverlap="1" wp14:anchorId="276E919C" wp14:editId="436337F1">
                <wp:simplePos x="0" y="0"/>
                <wp:positionH relativeFrom="column">
                  <wp:posOffset>32175</wp:posOffset>
                </wp:positionH>
                <wp:positionV relativeFrom="paragraph">
                  <wp:posOffset>598981</wp:posOffset>
                </wp:positionV>
                <wp:extent cx="5790960" cy="79200"/>
                <wp:effectExtent l="50800" t="63500" r="51435" b="60960"/>
                <wp:wrapNone/>
                <wp:docPr id="48" name="Ink 48"/>
                <wp:cNvGraphicFramePr/>
                <a:graphic xmlns:a="http://schemas.openxmlformats.org/drawingml/2006/main">
                  <a:graphicData uri="http://schemas.microsoft.com/office/word/2010/wordprocessingInk">
                    <w14:contentPart bwMode="auto" r:id="rId204">
                      <w14:nvContentPartPr>
                        <w14:cNvContentPartPr/>
                      </w14:nvContentPartPr>
                      <w14:xfrm>
                        <a:off x="0" y="0"/>
                        <a:ext cx="5790960" cy="79200"/>
                      </w14:xfrm>
                    </w14:contentPart>
                  </a:graphicData>
                </a:graphic>
              </wp:anchor>
            </w:drawing>
          </mc:Choice>
          <mc:Fallback>
            <w:pict>
              <v:shape w14:anchorId="04E7033C" id="Ink 48" o:spid="_x0000_s1026" type="#_x0000_t75" style="position:absolute;margin-left:1.15pt;margin-top:44.35pt;width:458.85pt;height:11.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">
                <v:imagedata r:id="rId205"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6" behindDoc="0" locked="0" layoutInCell="1" allowOverlap="1" wp14:anchorId="7CA2FFB1" wp14:editId="2CF8C88F">
                <wp:simplePos x="0" y="0"/>
                <wp:positionH relativeFrom="column">
                  <wp:posOffset>3114855</wp:posOffset>
                </wp:positionH>
                <wp:positionV relativeFrom="paragraph">
                  <wp:posOffset>442741</wp:posOffset>
                </wp:positionV>
                <wp:extent cx="2136960" cy="90000"/>
                <wp:effectExtent l="50800" t="63500" r="0" b="62865"/>
                <wp:wrapNone/>
                <wp:docPr id="47" name="Ink 47"/>
                <wp:cNvGraphicFramePr/>
                <a:graphic xmlns:a="http://schemas.openxmlformats.org/drawingml/2006/main">
                  <a:graphicData uri="http://schemas.microsoft.com/office/word/2010/wordprocessingInk">
                    <w14:contentPart bwMode="auto" r:id="rId206">
                      <w14:nvContentPartPr>
                        <w14:cNvContentPartPr/>
                      </w14:nvContentPartPr>
                      <w14:xfrm>
                        <a:off x="0" y="0"/>
                        <a:ext cx="2136960" cy="90000"/>
                      </w14:xfrm>
                    </w14:contentPart>
                  </a:graphicData>
                </a:graphic>
              </wp:anchor>
            </w:drawing>
          </mc:Choice>
          <mc:Fallback>
            <w:pict>
              <v:shape w14:anchorId="4AF0386C" id="Ink 47" o:spid="_x0000_s1026" type="#_x0000_t75" style="position:absolute;margin-left:243.85pt;margin-top:32.05pt;width:171.05pt;height:12.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">
                <v:imagedata r:id="rId207" o:title=""/>
              </v:shape>
            </w:pict>
          </mc:Fallback>
        </mc:AlternateContent>
      </w:r>
      <w:r w:rsidR="00867C0A">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5" behindDoc="0" locked="0" layoutInCell="1" allowOverlap="1" wp14:anchorId="63CBCBA2" wp14:editId="33152CAD">
                <wp:simplePos x="0" y="0"/>
                <wp:positionH relativeFrom="column">
                  <wp:posOffset>21735</wp:posOffset>
                </wp:positionH>
                <wp:positionV relativeFrom="paragraph">
                  <wp:posOffset>276061</wp:posOffset>
                </wp:positionV>
                <wp:extent cx="2311560" cy="77400"/>
                <wp:effectExtent l="50800" t="63500" r="63500" b="62865"/>
                <wp:wrapNone/>
                <wp:docPr id="46" name="Ink 46"/>
                <wp:cNvGraphicFramePr/>
                <a:graphic xmlns:a="http://schemas.openxmlformats.org/drawingml/2006/main">
                  <a:graphicData uri="http://schemas.microsoft.com/office/word/2010/wordprocessingInk">
                    <w14:contentPart bwMode="auto" r:id="rId208">
                      <w14:nvContentPartPr>
                        <w14:cNvContentPartPr/>
                      </w14:nvContentPartPr>
                      <w14:xfrm>
                        <a:off x="0" y="0"/>
                        <a:ext cx="2311560" cy="77400"/>
                      </w14:xfrm>
                    </w14:contentPart>
                  </a:graphicData>
                </a:graphic>
              </wp:anchor>
            </w:drawing>
          </mc:Choice>
          <mc:Fallback>
            <w:pict>
              <v:shape w14:anchorId="36BF8C2C" id="Ink 46" o:spid="_x0000_s1026" type="#_x0000_t75" style="position:absolute;margin-left:.3pt;margin-top:18.95pt;width:184.8pt;height:11.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">
                <v:imagedata r:id="rId209" o:title=""/>
              </v:shape>
            </w:pict>
          </mc:Fallback>
        </mc:AlternateContent>
      </w:r>
      <w:r w:rsidR="00867C0A">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4" behindDoc="0" locked="0" layoutInCell="1" allowOverlap="1" wp14:anchorId="0FD7D29B" wp14:editId="02143D55">
                <wp:simplePos x="0" y="0"/>
                <wp:positionH relativeFrom="column">
                  <wp:posOffset>2495295</wp:posOffset>
                </wp:positionH>
                <wp:positionV relativeFrom="paragraph">
                  <wp:posOffset>113701</wp:posOffset>
                </wp:positionV>
                <wp:extent cx="3187800" cy="107280"/>
                <wp:effectExtent l="50800" t="63500" r="0" b="71120"/>
                <wp:wrapNone/>
                <wp:docPr id="45" name="Ink 45"/>
                <wp:cNvGraphicFramePr/>
                <a:graphic xmlns:a="http://schemas.openxmlformats.org/drawingml/2006/main">
                  <a:graphicData uri="http://schemas.microsoft.com/office/word/2010/wordprocessingInk">
                    <w14:contentPart bwMode="auto" r:id="rId210">
                      <w14:nvContentPartPr>
                        <w14:cNvContentPartPr/>
                      </w14:nvContentPartPr>
                      <w14:xfrm>
                        <a:off x="0" y="0"/>
                        <a:ext cx="3187800" cy="107280"/>
                      </w14:xfrm>
                    </w14:contentPart>
                  </a:graphicData>
                </a:graphic>
              </wp:anchor>
            </w:drawing>
          </mc:Choice>
          <mc:Fallback>
            <w:pict>
              <v:shape w14:anchorId="72DCF271" id="Ink 45" o:spid="_x0000_s1026" type="#_x0000_t75" style="position:absolute;margin-left:195.1pt;margin-top:6.15pt;width:253.8pt;height:14.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">
                <v:imagedata r:id="rId211" o:title=""/>
              </v:shape>
            </w:pict>
          </mc:Fallback>
        </mc:AlternateContent>
      </w:r>
      <w:r w:rsidR="00867C0A">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83" behindDoc="0" locked="0" layoutInCell="1" allowOverlap="1" wp14:anchorId="15897D80" wp14:editId="452491E9">
                <wp:simplePos x="0" y="0"/>
                <wp:positionH relativeFrom="column">
                  <wp:posOffset>2555055</wp:posOffset>
                </wp:positionH>
                <wp:positionV relativeFrom="paragraph">
                  <wp:posOffset>109381</wp:posOffset>
                </wp:positionV>
                <wp:extent cx="21600" cy="25920"/>
                <wp:effectExtent l="50800" t="63500" r="41910" b="63500"/>
                <wp:wrapNone/>
                <wp:docPr id="44" name="Ink 44"/>
                <wp:cNvGraphicFramePr/>
                <a:graphic xmlns:a="http://schemas.openxmlformats.org/drawingml/2006/main">
                  <a:graphicData uri="http://schemas.microsoft.com/office/word/2010/wordprocessingInk">
                    <w14:contentPart bwMode="auto" r:id="rId212">
                      <w14:nvContentPartPr>
                        <w14:cNvContentPartPr/>
                      </w14:nvContentPartPr>
                      <w14:xfrm>
                        <a:off x="0" y="0"/>
                        <a:ext cx="21600" cy="25920"/>
                      </w14:xfrm>
                    </w14:contentPart>
                  </a:graphicData>
                </a:graphic>
              </wp:anchor>
            </w:drawing>
          </mc:Choice>
          <mc:Fallback>
            <w:pict>
              <v:shape w14:anchorId="21ABA895" id="Ink 44" o:spid="_x0000_s1026" type="#_x0000_t75" style="position:absolute;margin-left:199.8pt;margin-top:5.8pt;width:4.5pt;height: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">
                <v:imagedata r:id="rId213" o:title=""/>
              </v:shape>
            </w:pict>
          </mc:Fallback>
        </mc:AlternateContent>
      </w:r>
      <w:r w:rsidR="00D8794B" w:rsidRPr="00D8794B">
        <w:rPr>
          <w:rFonts w:ascii="Times New Roman" w:eastAsia="Times New Roman" w:hAnsi="Times New Roman" w:cs="Times New Roman"/>
          <w:kern w:val="0"/>
          <w:sz w:val="24"/>
          <w:szCs w:val="24"/>
          <w14:ligatures w14:val="none"/>
        </w:rPr>
        <w:t xml:space="preserve">The rule of the Medes and Persians was the second phase of the times of the Gentiles (the silver chest and arms of the image in </w:t>
      </w:r>
      <w:hyperlink r:id="rId214" w:history="1">
        <w:r w:rsidR="00D8794B" w:rsidRPr="00D8794B">
          <w:rPr>
            <w:rFonts w:ascii="Times New Roman" w:eastAsia="Times New Roman" w:hAnsi="Times New Roman" w:cs="Times New Roman"/>
            <w:color w:val="0000FF"/>
            <w:kern w:val="0"/>
            <w:sz w:val="24"/>
            <w:szCs w:val="24"/>
            <w:u w:val="single"/>
            <w14:ligatures w14:val="none"/>
          </w:rPr>
          <w:t>Dan. 2</w:t>
        </w:r>
      </w:hyperlink>
      <w:r w:rsidR="00D8794B" w:rsidRPr="00D8794B">
        <w:rPr>
          <w:rFonts w:ascii="Times New Roman" w:eastAsia="Times New Roman" w:hAnsi="Times New Roman" w:cs="Times New Roman"/>
          <w:kern w:val="0"/>
          <w:sz w:val="24"/>
          <w:szCs w:val="24"/>
          <w14:ligatures w14:val="none"/>
        </w:rPr>
        <w:t xml:space="preserve">). The events in </w:t>
      </w:r>
      <w:hyperlink r:id="rId215" w:history="1">
        <w:r w:rsidR="00D8794B" w:rsidRPr="00D8794B">
          <w:rPr>
            <w:rFonts w:ascii="Times New Roman" w:eastAsia="Times New Roman" w:hAnsi="Times New Roman" w:cs="Times New Roman"/>
            <w:color w:val="0000FF"/>
            <w:kern w:val="0"/>
            <w:sz w:val="24"/>
            <w:szCs w:val="24"/>
            <w:u w:val="single"/>
            <w14:ligatures w14:val="none"/>
          </w:rPr>
          <w:t>chapter 5</w:t>
        </w:r>
      </w:hyperlink>
      <w:r w:rsidR="00D8794B" w:rsidRPr="00D8794B">
        <w:rPr>
          <w:rFonts w:ascii="Times New Roman" w:eastAsia="Times New Roman" w:hAnsi="Times New Roman" w:cs="Times New Roman"/>
          <w:kern w:val="0"/>
          <w:sz w:val="24"/>
          <w:szCs w:val="24"/>
          <w14:ligatures w14:val="none"/>
        </w:rPr>
        <w:t xml:space="preserve"> illustrate that God is sovereign and moves according to His predetermined plans. Those events also anticipate the final overthrow of all Gentile world powers that rebel against God and are characterized by moral and spiritual corruption. Such a judgment, anticipated in </w:t>
      </w:r>
      <w:hyperlink r:id="rId216" w:history="1">
        <w:r w:rsidR="00D8794B" w:rsidRPr="00D8794B">
          <w:rPr>
            <w:rFonts w:ascii="Times New Roman" w:eastAsia="Times New Roman" w:hAnsi="Times New Roman" w:cs="Times New Roman"/>
            <w:color w:val="0000FF"/>
            <w:kern w:val="0"/>
            <w:sz w:val="24"/>
            <w:szCs w:val="24"/>
            <w:u w:val="single"/>
            <w14:ligatures w14:val="none"/>
          </w:rPr>
          <w:t>Psalm 2:4-6</w:t>
        </w:r>
      </w:hyperlink>
      <w:r w:rsidR="00D8794B" w:rsidRPr="00D8794B">
        <w:rPr>
          <w:rFonts w:ascii="Times New Roman" w:eastAsia="Times New Roman" w:hAnsi="Times New Roman" w:cs="Times New Roman"/>
          <w:kern w:val="0"/>
          <w:sz w:val="24"/>
          <w:szCs w:val="24"/>
          <w14:ligatures w14:val="none"/>
        </w:rPr>
        <w:t xml:space="preserve"> and </w:t>
      </w:r>
      <w:hyperlink r:id="rId217" w:history="1">
        <w:r w:rsidR="00D8794B" w:rsidRPr="00D8794B">
          <w:rPr>
            <w:rFonts w:ascii="Times New Roman" w:eastAsia="Times New Roman" w:hAnsi="Times New Roman" w:cs="Times New Roman"/>
            <w:color w:val="0000FF"/>
            <w:kern w:val="0"/>
            <w:sz w:val="24"/>
            <w:szCs w:val="24"/>
            <w:u w:val="single"/>
            <w14:ligatures w14:val="none"/>
          </w:rPr>
          <w:t>Revelation 19:15-16</w:t>
        </w:r>
      </w:hyperlink>
      <w:r w:rsidR="00D8794B" w:rsidRPr="00D8794B">
        <w:rPr>
          <w:rFonts w:ascii="Times New Roman" w:eastAsia="Times New Roman" w:hAnsi="Times New Roman" w:cs="Times New Roman"/>
          <w:kern w:val="0"/>
          <w:sz w:val="24"/>
          <w:szCs w:val="24"/>
          <w14:ligatures w14:val="none"/>
        </w:rPr>
        <w:t>, will be fulfilled at the Second Advent of Jesus Christ to this earth.</w:t>
      </w:r>
    </w:p>
    <w:p w14:paraId="61458C8D" w14:textId="77777777" w:rsidR="008C1549" w:rsidRDefault="00D8794B" w:rsidP="00D8794B">
      <w:pPr>
        <w:rPr>
          <w:rFonts w:ascii="Times New Roman" w:eastAsia="Times New Roman" w:hAnsi="Times New Roman" w:cs="Times New Roman"/>
          <w:kern w:val="0"/>
          <w:sz w:val="24"/>
          <w:szCs w:val="24"/>
          <w14:ligatures w14:val="none"/>
        </w:rPr>
      </w:pPr>
      <w:r w:rsidRPr="00D8794B">
        <w:rPr>
          <w:rFonts w:ascii="Times New Roman" w:eastAsia="Times New Roman" w:hAnsi="Times New Roman" w:cs="Times New Roman"/>
          <w:kern w:val="0"/>
          <w:sz w:val="24"/>
          <w:szCs w:val="24"/>
          <w14:ligatures w14:val="none"/>
        </w:rPr>
        <w:br/>
        <w:t>The Bible Knowledge Commentary: An Exposition of the Scriptures by Dallas Seminary Faculty.</w:t>
      </w:r>
    </w:p>
    <w:p w14:paraId="707C1D9B" w14:textId="77777777" w:rsidR="0007656F" w:rsidRDefault="0007656F" w:rsidP="00864E86">
      <w:pPr>
        <w:pStyle w:val="NormalWeb"/>
        <w:rPr>
          <w:rStyle w:val="Strong"/>
        </w:rPr>
      </w:pPr>
    </w:p>
    <w:p w14:paraId="5217A369" w14:textId="7039B25A" w:rsidR="00864E86" w:rsidRDefault="00864E86" w:rsidP="00864E86">
      <w:pPr>
        <w:pStyle w:val="NormalWeb"/>
      </w:pPr>
      <w:r>
        <w:rPr>
          <w:rStyle w:val="Strong"/>
        </w:rPr>
        <w:lastRenderedPageBreak/>
        <w:t>Open it</w:t>
      </w:r>
      <w:r>
        <w:t xml:space="preserve"> </w:t>
      </w:r>
    </w:p>
    <w:p w14:paraId="6FE4E003" w14:textId="32BE0110" w:rsidR="00864E86" w:rsidRPr="00C07B94" w:rsidRDefault="00864E86" w:rsidP="00864E86">
      <w:pPr>
        <w:pStyle w:val="NormalWeb"/>
        <w:spacing w:after="240"/>
        <w:rPr>
          <w:b/>
          <w:bCs/>
        </w:rPr>
      </w:pPr>
      <w:r>
        <w:t xml:space="preserve">1. What would constitute a perfect party for you? </w:t>
      </w:r>
      <w:r>
        <w:br/>
      </w:r>
      <w:r w:rsidR="00C07B94">
        <w:t xml:space="preserve"> </w:t>
      </w:r>
      <w:r w:rsidR="00C07B94">
        <w:tab/>
      </w:r>
      <w:r w:rsidR="00C07B94">
        <w:rPr>
          <w:b/>
          <w:bCs/>
        </w:rPr>
        <w:t>Lots of good friend, food, drinks and love</w:t>
      </w:r>
    </w:p>
    <w:p w14:paraId="3A72D05F" w14:textId="3C8DD0CA" w:rsidR="00864E86" w:rsidRDefault="00864E86" w:rsidP="00864E86">
      <w:pPr>
        <w:pStyle w:val="NormalWeb"/>
      </w:pPr>
      <w:r>
        <w:t xml:space="preserve">2. What are three of your best qualities? </w:t>
      </w:r>
      <w:r>
        <w:br/>
      </w:r>
      <w:r w:rsidR="00C07B94">
        <w:t xml:space="preserve"> </w:t>
      </w:r>
      <w:r w:rsidR="00C07B94">
        <w:tab/>
      </w:r>
      <w:r w:rsidR="00A763A5">
        <w:rPr>
          <w:b/>
          <w:bCs/>
        </w:rPr>
        <w:t xml:space="preserve">On time, prepared, </w:t>
      </w:r>
      <w:r w:rsidR="003F0814">
        <w:rPr>
          <w:b/>
          <w:bCs/>
        </w:rPr>
        <w:t>Friend for life</w:t>
      </w:r>
      <w:r>
        <w:br/>
      </w:r>
      <w:r>
        <w:br/>
      </w:r>
      <w:r>
        <w:rPr>
          <w:rStyle w:val="Strong"/>
        </w:rPr>
        <w:t>Explore it</w:t>
      </w:r>
    </w:p>
    <w:p w14:paraId="61B09AF6" w14:textId="77777777" w:rsidR="00864E86" w:rsidRDefault="00864E86" w:rsidP="00864E86">
      <w:pPr>
        <w:pStyle w:val="NormalWeb"/>
      </w:pPr>
      <w:r>
        <w:t> </w:t>
      </w:r>
    </w:p>
    <w:p w14:paraId="1657C2D6" w14:textId="26DDF20A" w:rsidR="002D00CB" w:rsidRPr="002D00CB" w:rsidRDefault="00864E86" w:rsidP="002D00CB">
      <w:pPr>
        <w:rPr>
          <w:rFonts w:ascii="Times New Roman" w:eastAsia="Times New Roman" w:hAnsi="Times New Roman" w:cs="Times New Roman"/>
          <w:kern w:val="0"/>
          <w:sz w:val="24"/>
          <w:szCs w:val="24"/>
          <w14:ligatures w14:val="none"/>
        </w:rPr>
      </w:pPr>
      <w:r>
        <w:t>3. What did King Belshazzar do? (</w:t>
      </w:r>
      <w:hyperlink r:id="rId218" w:history="1">
        <w:r>
          <w:rPr>
            <w:rStyle w:val="Hyperlink"/>
          </w:rPr>
          <w:t>5:1</w:t>
        </w:r>
      </w:hyperlink>
      <w:r>
        <w:t xml:space="preserve">) </w:t>
      </w:r>
      <w:r>
        <w:br/>
      </w:r>
      <w:r w:rsidR="002D00CB">
        <w:t xml:space="preserve"> </w:t>
      </w:r>
      <w:r w:rsidR="002D00CB">
        <w:tab/>
      </w:r>
      <w:r w:rsidR="002D00CB" w:rsidRPr="002D00CB">
        <w:rPr>
          <w:rFonts w:ascii="Times New Roman" w:eastAsia="Times New Roman" w:hAnsi="Times New Roman" w:cs="Times New Roman"/>
          <w:b/>
          <w:bCs/>
          <w:kern w:val="0"/>
          <w:sz w:val="24"/>
          <w:szCs w:val="24"/>
          <w14:ligatures w14:val="none"/>
        </w:rPr>
        <w:t>Belshazzar the king held a great feast for a thousand of his nobles, and he was drinking wine in the presence of the thousand.</w:t>
      </w:r>
      <w:r w:rsidR="002D00CB" w:rsidRPr="002D00CB">
        <w:rPr>
          <w:rFonts w:ascii="Times New Roman" w:eastAsia="Times New Roman" w:hAnsi="Times New Roman" w:cs="Times New Roman"/>
          <w:kern w:val="0"/>
          <w:sz w:val="24"/>
          <w:szCs w:val="24"/>
          <w14:ligatures w14:val="none"/>
        </w:rPr>
        <w:t xml:space="preserve"> </w:t>
      </w:r>
    </w:p>
    <w:p w14:paraId="59AEBC28" w14:textId="49841D3D" w:rsidR="00864E86" w:rsidRPr="008E2AF7" w:rsidRDefault="00864E86" w:rsidP="00864E86">
      <w:pPr>
        <w:pStyle w:val="NormalWeb"/>
        <w:spacing w:after="240"/>
        <w:rPr>
          <w:b/>
          <w:bCs/>
        </w:rPr>
      </w:pPr>
      <w:r>
        <w:t>4. While drinking wine, what orders did Belshazzar give? (</w:t>
      </w:r>
      <w:hyperlink r:id="rId219" w:history="1">
        <w:r>
          <w:rPr>
            <w:rStyle w:val="Hyperlink"/>
          </w:rPr>
          <w:t>5:2-3</w:t>
        </w:r>
      </w:hyperlink>
      <w:r>
        <w:t xml:space="preserve">) </w:t>
      </w:r>
      <w:r>
        <w:br/>
      </w:r>
      <w:r w:rsidR="002D00CB">
        <w:t xml:space="preserve"> </w:t>
      </w:r>
      <w:r w:rsidR="008E2AF7">
        <w:tab/>
      </w:r>
      <w:r w:rsidR="008E2AF7" w:rsidRPr="008E2AF7">
        <w:rPr>
          <w:b/>
          <w:bCs/>
        </w:rPr>
        <w:t xml:space="preserve">When Belshazzar tasted the wine, he gave orders to bring the gold and silver vessels which Nebuchadnezzar his father had taken out of the temple which </w:t>
      </w:r>
      <w:r w:rsidR="008E2AF7" w:rsidRPr="008E2AF7">
        <w:rPr>
          <w:b/>
          <w:bCs/>
          <w:i/>
          <w:iCs/>
        </w:rPr>
        <w:t>was</w:t>
      </w:r>
      <w:r w:rsidR="008E2AF7" w:rsidRPr="008E2AF7">
        <w:rPr>
          <w:b/>
          <w:bCs/>
        </w:rPr>
        <w:t xml:space="preserve"> in Jerusalem, so that the king and his nobles, his wives and his concubines might drink from them.</w:t>
      </w:r>
    </w:p>
    <w:p w14:paraId="4AFA3E51" w14:textId="5B0894F8" w:rsidR="00CD6615" w:rsidRPr="00CD6615" w:rsidRDefault="00864E86" w:rsidP="00CD6615">
      <w:pPr>
        <w:rPr>
          <w:rFonts w:ascii="Times New Roman" w:eastAsia="Times New Roman" w:hAnsi="Times New Roman" w:cs="Times New Roman"/>
          <w:b/>
          <w:bCs/>
          <w:kern w:val="0"/>
          <w:sz w:val="24"/>
          <w:szCs w:val="24"/>
          <w14:ligatures w14:val="none"/>
        </w:rPr>
      </w:pPr>
      <w:r>
        <w:t>5. To whom did the king and his court give praise? (</w:t>
      </w:r>
      <w:hyperlink r:id="rId220" w:history="1">
        <w:r>
          <w:rPr>
            <w:rStyle w:val="Hyperlink"/>
          </w:rPr>
          <w:t>5:4</w:t>
        </w:r>
      </w:hyperlink>
      <w:r>
        <w:t xml:space="preserve">) </w:t>
      </w:r>
      <w:r>
        <w:br/>
      </w:r>
      <w:r w:rsidR="00CD6615">
        <w:t xml:space="preserve"> </w:t>
      </w:r>
      <w:r w:rsidR="00CD6615">
        <w:tab/>
      </w:r>
      <w:r w:rsidR="00CD6615" w:rsidRPr="00CD6615">
        <w:rPr>
          <w:rFonts w:ascii="Times New Roman" w:eastAsia="Times New Roman" w:hAnsi="Times New Roman" w:cs="Times New Roman"/>
          <w:b/>
          <w:bCs/>
          <w:kern w:val="0"/>
          <w:sz w:val="24"/>
          <w:szCs w:val="24"/>
          <w14:ligatures w14:val="none"/>
        </w:rPr>
        <w:t xml:space="preserve">They drank the wine and praised </w:t>
      </w:r>
      <w:r w:rsidR="00CD6615" w:rsidRPr="00CD6615">
        <w:rPr>
          <w:rFonts w:ascii="Times New Roman" w:eastAsia="Times New Roman" w:hAnsi="Times New Roman" w:cs="Times New Roman"/>
          <w:b/>
          <w:bCs/>
          <w:kern w:val="0"/>
          <w:sz w:val="24"/>
          <w:szCs w:val="24"/>
          <w:highlight w:val="yellow"/>
          <w14:ligatures w14:val="none"/>
        </w:rPr>
        <w:t>the gods of gold and silver, of bronze, iron, wood and stone.</w:t>
      </w:r>
      <w:r w:rsidR="00CD6615" w:rsidRPr="00CD6615">
        <w:rPr>
          <w:rFonts w:ascii="Times New Roman" w:eastAsia="Times New Roman" w:hAnsi="Times New Roman" w:cs="Times New Roman"/>
          <w:b/>
          <w:bCs/>
          <w:kern w:val="0"/>
          <w:sz w:val="24"/>
          <w:szCs w:val="24"/>
          <w14:ligatures w14:val="none"/>
        </w:rPr>
        <w:t xml:space="preserve"> </w:t>
      </w:r>
    </w:p>
    <w:p w14:paraId="6D3A7416" w14:textId="07520E30" w:rsidR="00864E86" w:rsidRPr="0089641B" w:rsidRDefault="00864E86" w:rsidP="00864E86">
      <w:pPr>
        <w:pStyle w:val="NormalWeb"/>
        <w:spacing w:after="240"/>
        <w:rPr>
          <w:b/>
          <w:bCs/>
        </w:rPr>
      </w:pPr>
      <w:r>
        <w:t>6. What happened while the people were feasting? (</w:t>
      </w:r>
      <w:hyperlink r:id="rId221" w:history="1">
        <w:r>
          <w:rPr>
            <w:rStyle w:val="Hyperlink"/>
          </w:rPr>
          <w:t>5:5</w:t>
        </w:r>
      </w:hyperlink>
      <w:r>
        <w:t xml:space="preserve">) </w:t>
      </w:r>
      <w:r>
        <w:br/>
      </w:r>
      <w:r w:rsidR="00CD6615">
        <w:t xml:space="preserve"> </w:t>
      </w:r>
      <w:r w:rsidR="00CD6615">
        <w:tab/>
      </w:r>
      <w:r w:rsidR="0089641B" w:rsidRPr="0089641B">
        <w:rPr>
          <w:b/>
          <w:bCs/>
        </w:rPr>
        <w:t>Suddenly the fingers of a man's hand emerged and began writing opposite the lampstand on the plaster of the wall of the king's palace, and the king saw the back of the hand that did the writing.</w:t>
      </w:r>
    </w:p>
    <w:p w14:paraId="7684548B" w14:textId="17B1E760" w:rsidR="00864E86" w:rsidRPr="00667EC8" w:rsidRDefault="00864E86" w:rsidP="00864E86">
      <w:pPr>
        <w:pStyle w:val="NormalWeb"/>
        <w:spacing w:after="240"/>
        <w:rPr>
          <w:b/>
          <w:bCs/>
        </w:rPr>
      </w:pPr>
      <w:r>
        <w:t>7. How did the king react to the handwriting on the wall? (</w:t>
      </w:r>
      <w:hyperlink r:id="rId222" w:history="1">
        <w:r>
          <w:rPr>
            <w:rStyle w:val="Hyperlink"/>
          </w:rPr>
          <w:t>5:6-7</w:t>
        </w:r>
      </w:hyperlink>
      <w:r>
        <w:t xml:space="preserve">) </w:t>
      </w:r>
      <w:r>
        <w:br/>
      </w:r>
      <w:r w:rsidR="0089641B">
        <w:t xml:space="preserve"> </w:t>
      </w:r>
      <w:r w:rsidR="0089641B">
        <w:tab/>
      </w:r>
      <w:r w:rsidR="00667EC8" w:rsidRPr="00667EC8">
        <w:rPr>
          <w:b/>
          <w:bCs/>
        </w:rPr>
        <w:t xml:space="preserve">Then the king's face grew pale and his thoughts alarmed him, and his hip joints went slack and his knees began knocking together. The king called aloud to bring in the conjurers, the Chaldeans and the diviners. The king spoke and said to the wise men of Babylon, "Any man who can read this inscription and explain its interpretation to me shall be clothed with purple and </w:t>
      </w:r>
      <w:r w:rsidR="00667EC8" w:rsidRPr="00667EC8">
        <w:rPr>
          <w:b/>
          <w:bCs/>
          <w:i/>
          <w:iCs/>
        </w:rPr>
        <w:t>have</w:t>
      </w:r>
      <w:r w:rsidR="00667EC8" w:rsidRPr="00667EC8">
        <w:rPr>
          <w:b/>
          <w:bCs/>
        </w:rPr>
        <w:t xml:space="preserve"> a necklace of gold around his neck, and have authority as third </w:t>
      </w:r>
      <w:r w:rsidR="00667EC8" w:rsidRPr="00667EC8">
        <w:rPr>
          <w:b/>
          <w:bCs/>
          <w:i/>
          <w:iCs/>
        </w:rPr>
        <w:t>ruler</w:t>
      </w:r>
      <w:r w:rsidR="00667EC8" w:rsidRPr="00667EC8">
        <w:rPr>
          <w:b/>
          <w:bCs/>
        </w:rPr>
        <w:t xml:space="preserve"> in the kingdom."</w:t>
      </w:r>
    </w:p>
    <w:p w14:paraId="4DAC4FB5" w14:textId="5146BFF3" w:rsidR="00864E86" w:rsidRDefault="00864E86" w:rsidP="00864E86">
      <w:pPr>
        <w:pStyle w:val="NormalWeb"/>
        <w:spacing w:after="240"/>
      </w:pPr>
      <w:r>
        <w:t>8. What happened when the wise men came to the king? (</w:t>
      </w:r>
      <w:hyperlink r:id="rId223" w:history="1">
        <w:r>
          <w:rPr>
            <w:rStyle w:val="Hyperlink"/>
          </w:rPr>
          <w:t>5:8-9</w:t>
        </w:r>
      </w:hyperlink>
      <w:r>
        <w:t xml:space="preserve">) </w:t>
      </w:r>
      <w:r>
        <w:br/>
      </w:r>
      <w:r w:rsidR="00667EC8">
        <w:t xml:space="preserve"> </w:t>
      </w:r>
      <w:r w:rsidR="00667EC8">
        <w:tab/>
      </w:r>
      <w:r w:rsidR="00B85573" w:rsidRPr="00813FFE">
        <w:rPr>
          <w:b/>
          <w:bCs/>
        </w:rPr>
        <w:t xml:space="preserve">Then all the king's wise men came in, but they could not read the inscription or make known its interpretation to the king. Then King Belshazzar was greatly alarmed, his face grew </w:t>
      </w:r>
      <w:r w:rsidR="00B85573" w:rsidRPr="00813FFE">
        <w:rPr>
          <w:b/>
          <w:bCs/>
          <w:i/>
          <w:iCs/>
        </w:rPr>
        <w:t>even</w:t>
      </w:r>
      <w:r w:rsidR="00B85573" w:rsidRPr="00813FFE">
        <w:rPr>
          <w:b/>
          <w:bCs/>
        </w:rPr>
        <w:t xml:space="preserve"> paler, and his nobles were perplexed.</w:t>
      </w:r>
    </w:p>
    <w:p w14:paraId="667AAC4B" w14:textId="4228F7DB" w:rsidR="00864E86" w:rsidRPr="0057733F" w:rsidRDefault="00864E86" w:rsidP="00864E86">
      <w:pPr>
        <w:pStyle w:val="NormalWeb"/>
        <w:spacing w:after="240"/>
        <w:rPr>
          <w:b/>
          <w:bCs/>
        </w:rPr>
      </w:pPr>
      <w:r>
        <w:t>9. What was the queen’s counsel to Belshazzar? (</w:t>
      </w:r>
      <w:hyperlink r:id="rId224" w:history="1">
        <w:r>
          <w:rPr>
            <w:rStyle w:val="Hyperlink"/>
          </w:rPr>
          <w:t>5:10-12</w:t>
        </w:r>
      </w:hyperlink>
      <w:r>
        <w:t xml:space="preserve">) </w:t>
      </w:r>
      <w:r>
        <w:br/>
      </w:r>
      <w:r w:rsidR="00813FFE">
        <w:t xml:space="preserve"> </w:t>
      </w:r>
      <w:r w:rsidR="00813FFE">
        <w:tab/>
      </w:r>
      <w:r w:rsidR="0057733F" w:rsidRPr="0057733F">
        <w:rPr>
          <w:b/>
          <w:bCs/>
        </w:rPr>
        <w:t xml:space="preserve">The queen entered the banquet hall because of the words of the king and his nobles; the queen spoke and said, "O king, live forever! Do not let your thoughts alarm you or your face be pale. </w:t>
      </w:r>
      <w:r w:rsidR="0057733F" w:rsidRPr="0057733F">
        <w:rPr>
          <w:rStyle w:val="versemode"/>
          <w:rFonts w:eastAsiaTheme="majorEastAsia"/>
          <w:b/>
          <w:bCs/>
        </w:rPr>
        <w:t>"</w:t>
      </w:r>
      <w:r w:rsidR="0057733F" w:rsidRPr="0057733F">
        <w:rPr>
          <w:b/>
          <w:bCs/>
        </w:rPr>
        <w:t xml:space="preserve">There is a man in your kingdom in whom is a spirit of the holy gods; and in the days of your father, illumination, insight and wisdom like the wisdom of the gods were found in him. And King Nebuchadnezzar, your father, your father the king, appointed him chief of the magicians, conjurers, Chaldeans </w:t>
      </w:r>
      <w:r w:rsidR="0057733F" w:rsidRPr="0057733F">
        <w:rPr>
          <w:b/>
          <w:bCs/>
          <w:i/>
          <w:iCs/>
        </w:rPr>
        <w:t>and</w:t>
      </w:r>
      <w:r w:rsidR="0057733F" w:rsidRPr="0057733F">
        <w:rPr>
          <w:b/>
          <w:bCs/>
        </w:rPr>
        <w:t xml:space="preserve"> diviners. </w:t>
      </w:r>
      <w:r w:rsidR="0057733F" w:rsidRPr="0057733F">
        <w:rPr>
          <w:b/>
          <w:bCs/>
          <w:i/>
          <w:iCs/>
        </w:rPr>
        <w:t>This was</w:t>
      </w:r>
      <w:r w:rsidR="0057733F" w:rsidRPr="0057733F">
        <w:rPr>
          <w:b/>
          <w:bCs/>
        </w:rPr>
        <w:t xml:space="preserve"> because an extraordinary spirit, knowledge and insight, interpretation of dreams, explanation of </w:t>
      </w:r>
      <w:r w:rsidR="0057733F" w:rsidRPr="0057733F">
        <w:rPr>
          <w:b/>
          <w:bCs/>
        </w:rPr>
        <w:lastRenderedPageBreak/>
        <w:t>enigmas and solving of difficult problems were found in this Daniel, whom the king named Belteshazzar. Let Daniel now be summoned and he will declare the interpretation."</w:t>
      </w:r>
    </w:p>
    <w:p w14:paraId="22334B1B" w14:textId="781D9564" w:rsidR="00C0640A" w:rsidRPr="00B153E5" w:rsidRDefault="00864E86" w:rsidP="00C0640A">
      <w:pPr>
        <w:rPr>
          <w:rFonts w:ascii="Times New Roman" w:eastAsia="Times New Roman" w:hAnsi="Times New Roman" w:cs="Times New Roman"/>
          <w:b/>
          <w:bCs/>
          <w:kern w:val="0"/>
          <w:sz w:val="24"/>
          <w:szCs w:val="24"/>
          <w14:ligatures w14:val="none"/>
        </w:rPr>
      </w:pPr>
      <w:r>
        <w:t>10. When Daniel was brought before the king, what did Belshazzar say to him? (</w:t>
      </w:r>
      <w:hyperlink r:id="rId225" w:history="1">
        <w:r>
          <w:rPr>
            <w:rStyle w:val="Hyperlink"/>
          </w:rPr>
          <w:t>5:13-16</w:t>
        </w:r>
      </w:hyperlink>
      <w:r>
        <w:t xml:space="preserve">) </w:t>
      </w:r>
      <w:r>
        <w:br/>
      </w:r>
      <w:r w:rsidR="0057733F">
        <w:t xml:space="preserve"> </w:t>
      </w:r>
      <w:r w:rsidR="0057733F">
        <w:tab/>
      </w:r>
      <w:r w:rsidR="00C0640A" w:rsidRPr="00B153E5">
        <w:rPr>
          <w:rFonts w:ascii="Times New Roman" w:eastAsia="Times New Roman" w:hAnsi="Times New Roman" w:cs="Times New Roman"/>
          <w:b/>
          <w:bCs/>
          <w:kern w:val="0"/>
          <w:sz w:val="24"/>
          <w:szCs w:val="24"/>
          <w14:ligatures w14:val="none"/>
        </w:rPr>
        <w:t xml:space="preserve"> Then Daniel was brought in before the king. The king spoke and said to Daniel, "Are you that Daniel who is one of the exiles from Judah, whom my father the king brought from Judah? "Now I have heard about you that a spirit of the gods is in you, and that illumination, insight and extraordinary wisdom have been found in you.  "Just now the wise men </w:t>
      </w:r>
      <w:r w:rsidR="00C0640A" w:rsidRPr="00B153E5">
        <w:rPr>
          <w:rFonts w:ascii="Times New Roman" w:eastAsia="Times New Roman" w:hAnsi="Times New Roman" w:cs="Times New Roman"/>
          <w:b/>
          <w:bCs/>
          <w:i/>
          <w:iCs/>
          <w:kern w:val="0"/>
          <w:sz w:val="24"/>
          <w:szCs w:val="24"/>
          <w14:ligatures w14:val="none"/>
        </w:rPr>
        <w:t>and</w:t>
      </w:r>
      <w:r w:rsidR="00C0640A" w:rsidRPr="00B153E5">
        <w:rPr>
          <w:rFonts w:ascii="Times New Roman" w:eastAsia="Times New Roman" w:hAnsi="Times New Roman" w:cs="Times New Roman"/>
          <w:b/>
          <w:bCs/>
          <w:kern w:val="0"/>
          <w:sz w:val="24"/>
          <w:szCs w:val="24"/>
          <w14:ligatures w14:val="none"/>
        </w:rPr>
        <w:t xml:space="preserve"> the conjurers were brought in before me that they might read this inscription and make its interpretation known to me, but they could not declare the interpretation of the message. </w:t>
      </w:r>
      <w:r w:rsidR="00C0640A" w:rsidRPr="00B153E5">
        <w:rPr>
          <w:rFonts w:ascii="Times New Roman" w:eastAsia="Times New Roman" w:hAnsi="Times New Roman" w:cs="Times New Roman"/>
          <w:b/>
          <w:bCs/>
          <w:kern w:val="0"/>
          <w:sz w:val="24"/>
          <w:szCs w:val="24"/>
          <w14:ligatures w14:val="none"/>
        </w:rPr>
        <w:br/>
        <w:t xml:space="preserve">"But I personally have heard about you, that you are able to give interpretations and solve difficult problems. Now if you are able to read the inscription and make its interpretation known to me, you will be clothed with purple and </w:t>
      </w:r>
      <w:r w:rsidR="00C0640A" w:rsidRPr="00B153E5">
        <w:rPr>
          <w:rFonts w:ascii="Times New Roman" w:eastAsia="Times New Roman" w:hAnsi="Times New Roman" w:cs="Times New Roman"/>
          <w:b/>
          <w:bCs/>
          <w:i/>
          <w:iCs/>
          <w:kern w:val="0"/>
          <w:sz w:val="24"/>
          <w:szCs w:val="24"/>
          <w14:ligatures w14:val="none"/>
        </w:rPr>
        <w:t>wear</w:t>
      </w:r>
      <w:r w:rsidR="00C0640A" w:rsidRPr="00B153E5">
        <w:rPr>
          <w:rFonts w:ascii="Times New Roman" w:eastAsia="Times New Roman" w:hAnsi="Times New Roman" w:cs="Times New Roman"/>
          <w:b/>
          <w:bCs/>
          <w:kern w:val="0"/>
          <w:sz w:val="24"/>
          <w:szCs w:val="24"/>
          <w14:ligatures w14:val="none"/>
        </w:rPr>
        <w:t xml:space="preserve"> a necklace of gold around your neck, and you will have authority as the third </w:t>
      </w:r>
      <w:r w:rsidR="00C0640A" w:rsidRPr="00B153E5">
        <w:rPr>
          <w:rFonts w:ascii="Times New Roman" w:eastAsia="Times New Roman" w:hAnsi="Times New Roman" w:cs="Times New Roman"/>
          <w:b/>
          <w:bCs/>
          <w:i/>
          <w:iCs/>
          <w:kern w:val="0"/>
          <w:sz w:val="24"/>
          <w:szCs w:val="24"/>
          <w14:ligatures w14:val="none"/>
        </w:rPr>
        <w:t>ruler</w:t>
      </w:r>
      <w:r w:rsidR="00C0640A" w:rsidRPr="00B153E5">
        <w:rPr>
          <w:rFonts w:ascii="Times New Roman" w:eastAsia="Times New Roman" w:hAnsi="Times New Roman" w:cs="Times New Roman"/>
          <w:b/>
          <w:bCs/>
          <w:kern w:val="0"/>
          <w:sz w:val="24"/>
          <w:szCs w:val="24"/>
          <w14:ligatures w14:val="none"/>
        </w:rPr>
        <w:t xml:space="preserve"> in the kingdom." </w:t>
      </w:r>
    </w:p>
    <w:p w14:paraId="61E0A0A7" w14:textId="6AE3441E" w:rsidR="00864E86" w:rsidRPr="008B4355" w:rsidRDefault="00864E86" w:rsidP="00864E86">
      <w:pPr>
        <w:pStyle w:val="NormalWeb"/>
        <w:spacing w:after="240"/>
        <w:rPr>
          <w:b/>
          <w:bCs/>
        </w:rPr>
      </w:pPr>
      <w:r>
        <w:t>11. How did Daniel respond to the king’s words? (</w:t>
      </w:r>
      <w:hyperlink r:id="rId226" w:history="1">
        <w:r>
          <w:rPr>
            <w:rStyle w:val="Hyperlink"/>
          </w:rPr>
          <w:t>5:17</w:t>
        </w:r>
      </w:hyperlink>
      <w:r>
        <w:t xml:space="preserve">) </w:t>
      </w:r>
      <w:r>
        <w:br/>
      </w:r>
      <w:r w:rsidR="00B153E5">
        <w:t xml:space="preserve"> </w:t>
      </w:r>
      <w:r w:rsidR="00B153E5">
        <w:tab/>
      </w:r>
      <w:r w:rsidR="008B4355" w:rsidRPr="008B4355">
        <w:rPr>
          <w:b/>
          <w:bCs/>
        </w:rPr>
        <w:t>Then Daniel answered and said before the king, "Keep your gifts for yourself or give your rewards to someone else; however, I will read the inscription to the king and make the interpretation known to him.</w:t>
      </w:r>
    </w:p>
    <w:p w14:paraId="603C6806" w14:textId="77777777" w:rsidR="00A52B4B" w:rsidRDefault="00A52B4B" w:rsidP="00864E86">
      <w:pPr>
        <w:pStyle w:val="NormalWeb"/>
        <w:spacing w:after="240"/>
      </w:pPr>
    </w:p>
    <w:p w14:paraId="3CB5F77A" w14:textId="4C374481" w:rsidR="00A52B4B" w:rsidRPr="00A52B4B" w:rsidRDefault="00A52B4B" w:rsidP="00864E86">
      <w:pPr>
        <w:pStyle w:val="NormalWeb"/>
        <w:spacing w:after="240"/>
        <w:rPr>
          <w:b/>
          <w:bCs/>
          <w:i/>
          <w:iCs/>
        </w:rPr>
      </w:pPr>
      <w:r>
        <w:rPr>
          <w:b/>
          <w:bCs/>
          <w:i/>
          <w:iCs/>
        </w:rPr>
        <w:t>Stop here</w:t>
      </w:r>
    </w:p>
    <w:p w14:paraId="018019C3" w14:textId="138A6D26" w:rsidR="00864E86" w:rsidRPr="00AA0277" w:rsidRDefault="00202E1B" w:rsidP="00864E86">
      <w:pPr>
        <w:pStyle w:val="NormalWeb"/>
        <w:spacing w:after="240"/>
        <w:rPr>
          <w:b/>
          <w:bCs/>
        </w:rPr>
      </w:pPr>
      <w:r>
        <w:rPr>
          <w:noProof/>
          <w14:ligatures w14:val="standardContextual"/>
        </w:rPr>
        <mc:AlternateContent>
          <mc:Choice Requires="wpi">
            <w:drawing>
              <wp:anchor distT="0" distB="0" distL="114300" distR="114300" simplePos="0" relativeHeight="251658297" behindDoc="0" locked="0" layoutInCell="1" allowOverlap="1" wp14:anchorId="0E0C8112" wp14:editId="223677AD">
                <wp:simplePos x="0" y="0"/>
                <wp:positionH relativeFrom="column">
                  <wp:posOffset>-225</wp:posOffset>
                </wp:positionH>
                <wp:positionV relativeFrom="paragraph">
                  <wp:posOffset>2176911</wp:posOffset>
                </wp:positionV>
                <wp:extent cx="2004480" cy="55800"/>
                <wp:effectExtent l="50800" t="63500" r="0" b="71755"/>
                <wp:wrapNone/>
                <wp:docPr id="58" name="Ink 58"/>
                <wp:cNvGraphicFramePr/>
                <a:graphic xmlns:a="http://schemas.openxmlformats.org/drawingml/2006/main">
                  <a:graphicData uri="http://schemas.microsoft.com/office/word/2010/wordprocessingInk">
                    <w14:contentPart bwMode="auto" r:id="rId227">
                      <w14:nvContentPartPr>
                        <w14:cNvContentPartPr/>
                      </w14:nvContentPartPr>
                      <w14:xfrm>
                        <a:off x="0" y="0"/>
                        <a:ext cx="2004480" cy="55800"/>
                      </w14:xfrm>
                    </w14:contentPart>
                  </a:graphicData>
                </a:graphic>
              </wp:anchor>
            </w:drawing>
          </mc:Choice>
          <mc:Fallback>
            <w:pict>
              <v:shape w14:anchorId="22BCF9CC" id="Ink 58" o:spid="_x0000_s1026" type="#_x0000_t75" style="position:absolute;margin-left:-1.4pt;margin-top:168.55pt;width:160.65pt;height:10.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">
                <v:imagedata r:id="rId228" o:title=""/>
              </v:shape>
            </w:pict>
          </mc:Fallback>
        </mc:AlternateContent>
      </w:r>
      <w:r>
        <w:rPr>
          <w:noProof/>
          <w14:ligatures w14:val="standardContextual"/>
        </w:rPr>
        <mc:AlternateContent>
          <mc:Choice Requires="wpi">
            <w:drawing>
              <wp:anchor distT="0" distB="0" distL="114300" distR="114300" simplePos="0" relativeHeight="251658296" behindDoc="0" locked="0" layoutInCell="1" allowOverlap="1" wp14:anchorId="470F1B2F" wp14:editId="3DC9526F">
                <wp:simplePos x="0" y="0"/>
                <wp:positionH relativeFrom="column">
                  <wp:posOffset>4095</wp:posOffset>
                </wp:positionH>
                <wp:positionV relativeFrom="paragraph">
                  <wp:posOffset>1933191</wp:posOffset>
                </wp:positionV>
                <wp:extent cx="5794560" cy="124200"/>
                <wp:effectExtent l="50800" t="63500" r="9525" b="66675"/>
                <wp:wrapNone/>
                <wp:docPr id="57" name="Ink 57"/>
                <wp:cNvGraphicFramePr/>
                <a:graphic xmlns:a="http://schemas.openxmlformats.org/drawingml/2006/main">
                  <a:graphicData uri="http://schemas.microsoft.com/office/word/2010/wordprocessingInk">
                    <w14:contentPart bwMode="auto" r:id="rId229">
                      <w14:nvContentPartPr>
                        <w14:cNvContentPartPr/>
                      </w14:nvContentPartPr>
                      <w14:xfrm>
                        <a:off x="0" y="0"/>
                        <a:ext cx="5794560" cy="124200"/>
                      </w14:xfrm>
                    </w14:contentPart>
                  </a:graphicData>
                </a:graphic>
              </wp:anchor>
            </w:drawing>
          </mc:Choice>
          <mc:Fallback>
            <w:pict>
              <v:shape w14:anchorId="197853C0" id="Ink 57" o:spid="_x0000_s1026" type="#_x0000_t75" style="position:absolute;margin-left:-1.1pt;margin-top:149.4pt;width:459.05pt;height:15.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">
                <v:imagedata r:id="rId230" o:title=""/>
              </v:shape>
            </w:pict>
          </mc:Fallback>
        </mc:AlternateContent>
      </w:r>
      <w:r w:rsidR="00CB661F">
        <w:rPr>
          <w:noProof/>
          <w14:ligatures w14:val="standardContextual"/>
        </w:rPr>
        <mc:AlternateContent>
          <mc:Choice Requires="wpi">
            <w:drawing>
              <wp:anchor distT="0" distB="0" distL="114300" distR="114300" simplePos="0" relativeHeight="251658295" behindDoc="0" locked="0" layoutInCell="1" allowOverlap="1" wp14:anchorId="187EA4C3" wp14:editId="3BABFDF0">
                <wp:simplePos x="0" y="0"/>
                <wp:positionH relativeFrom="column">
                  <wp:posOffset>21015</wp:posOffset>
                </wp:positionH>
                <wp:positionV relativeFrom="paragraph">
                  <wp:posOffset>1497231</wp:posOffset>
                </wp:positionV>
                <wp:extent cx="2341800" cy="30240"/>
                <wp:effectExtent l="0" t="63500" r="20955" b="71755"/>
                <wp:wrapNone/>
                <wp:docPr id="56" name="Ink 56"/>
                <wp:cNvGraphicFramePr/>
                <a:graphic xmlns:a="http://schemas.openxmlformats.org/drawingml/2006/main">
                  <a:graphicData uri="http://schemas.microsoft.com/office/word/2010/wordprocessingInk">
                    <w14:contentPart bwMode="auto" r:id="rId231">
                      <w14:nvContentPartPr>
                        <w14:cNvContentPartPr/>
                      </w14:nvContentPartPr>
                      <w14:xfrm>
                        <a:off x="0" y="0"/>
                        <a:ext cx="2341800" cy="30240"/>
                      </w14:xfrm>
                    </w14:contentPart>
                  </a:graphicData>
                </a:graphic>
              </wp:anchor>
            </w:drawing>
          </mc:Choice>
          <mc:Fallback>
            <w:pict>
              <v:shape w14:anchorId="796B6862" id="Ink 56" o:spid="_x0000_s1026" type="#_x0000_t75" style="position:absolute;margin-left:.25pt;margin-top:115.1pt;width:187.25pt;height:8.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">
                <v:imagedata r:id="rId232" o:title=""/>
              </v:shape>
            </w:pict>
          </mc:Fallback>
        </mc:AlternateContent>
      </w:r>
      <w:r w:rsidR="00CB661F">
        <w:rPr>
          <w:noProof/>
          <w14:ligatures w14:val="standardContextual"/>
        </w:rPr>
        <mc:AlternateContent>
          <mc:Choice Requires="wpi">
            <w:drawing>
              <wp:anchor distT="0" distB="0" distL="114300" distR="114300" simplePos="0" relativeHeight="251658294" behindDoc="0" locked="0" layoutInCell="1" allowOverlap="1" wp14:anchorId="2EB925D5" wp14:editId="5DB3CD0D">
                <wp:simplePos x="0" y="0"/>
                <wp:positionH relativeFrom="column">
                  <wp:posOffset>25335</wp:posOffset>
                </wp:positionH>
                <wp:positionV relativeFrom="paragraph">
                  <wp:posOffset>1292391</wp:posOffset>
                </wp:positionV>
                <wp:extent cx="5713200" cy="90000"/>
                <wp:effectExtent l="50800" t="63500" r="52705" b="62865"/>
                <wp:wrapNone/>
                <wp:docPr id="55" name="Ink 55"/>
                <wp:cNvGraphicFramePr/>
                <a:graphic xmlns:a="http://schemas.openxmlformats.org/drawingml/2006/main">
                  <a:graphicData uri="http://schemas.microsoft.com/office/word/2010/wordprocessingInk">
                    <w14:contentPart bwMode="auto" r:id="rId233">
                      <w14:nvContentPartPr>
                        <w14:cNvContentPartPr/>
                      </w14:nvContentPartPr>
                      <w14:xfrm>
                        <a:off x="0" y="0"/>
                        <a:ext cx="5713200" cy="90000"/>
                      </w14:xfrm>
                    </w14:contentPart>
                  </a:graphicData>
                </a:graphic>
              </wp:anchor>
            </w:drawing>
          </mc:Choice>
          <mc:Fallback>
            <w:pict>
              <v:shape w14:anchorId="09DF68B3" id="Ink 55" o:spid="_x0000_s1026" type="#_x0000_t75" style="position:absolute;margin-left:.6pt;margin-top:98.9pt;width:452.65pt;height:12.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">
                <v:imagedata r:id="rId234" o:title=""/>
              </v:shape>
            </w:pict>
          </mc:Fallback>
        </mc:AlternateContent>
      </w:r>
      <w:r w:rsidR="00CB661F">
        <w:rPr>
          <w:noProof/>
          <w14:ligatures w14:val="standardContextual"/>
        </w:rPr>
        <mc:AlternateContent>
          <mc:Choice Requires="wpi">
            <w:drawing>
              <wp:anchor distT="0" distB="0" distL="114300" distR="114300" simplePos="0" relativeHeight="251658293" behindDoc="0" locked="0" layoutInCell="1" allowOverlap="1" wp14:anchorId="65A2DFFB" wp14:editId="2473D6A9">
                <wp:simplePos x="0" y="0"/>
                <wp:positionH relativeFrom="column">
                  <wp:posOffset>3243015</wp:posOffset>
                </wp:positionH>
                <wp:positionV relativeFrom="paragraph">
                  <wp:posOffset>1095831</wp:posOffset>
                </wp:positionV>
                <wp:extent cx="2472120" cy="85320"/>
                <wp:effectExtent l="50800" t="63500" r="0" b="67310"/>
                <wp:wrapNone/>
                <wp:docPr id="54" name="Ink 54"/>
                <wp:cNvGraphicFramePr/>
                <a:graphic xmlns:a="http://schemas.openxmlformats.org/drawingml/2006/main">
                  <a:graphicData uri="http://schemas.microsoft.com/office/word/2010/wordprocessingInk">
                    <w14:contentPart bwMode="auto" r:id="rId235">
                      <w14:nvContentPartPr>
                        <w14:cNvContentPartPr/>
                      </w14:nvContentPartPr>
                      <w14:xfrm>
                        <a:off x="0" y="0"/>
                        <a:ext cx="2472120" cy="85320"/>
                      </w14:xfrm>
                    </w14:contentPart>
                  </a:graphicData>
                </a:graphic>
              </wp:anchor>
            </w:drawing>
          </mc:Choice>
          <mc:Fallback>
            <w:pict>
              <v:shape w14:anchorId="7BAC4999" id="Ink 54" o:spid="_x0000_s1026" type="#_x0000_t75" style="position:absolute;margin-left:253.95pt;margin-top:83.45pt;width:197.45pt;height:12.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">
                <v:imagedata r:id="rId236" o:title=""/>
              </v:shape>
            </w:pict>
          </mc:Fallback>
        </mc:AlternateContent>
      </w:r>
      <w:r w:rsidR="00CB661F">
        <w:rPr>
          <w:noProof/>
          <w14:ligatures w14:val="standardContextual"/>
        </w:rPr>
        <mc:AlternateContent>
          <mc:Choice Requires="wpi">
            <w:drawing>
              <wp:anchor distT="0" distB="0" distL="114300" distR="114300" simplePos="0" relativeHeight="251658292" behindDoc="0" locked="0" layoutInCell="1" allowOverlap="1" wp14:anchorId="399467A8" wp14:editId="07F9D8B8">
                <wp:simplePos x="0" y="0"/>
                <wp:positionH relativeFrom="column">
                  <wp:posOffset>1986615</wp:posOffset>
                </wp:positionH>
                <wp:positionV relativeFrom="paragraph">
                  <wp:posOffset>582831</wp:posOffset>
                </wp:positionV>
                <wp:extent cx="3303360" cy="55800"/>
                <wp:effectExtent l="0" t="63500" r="11430" b="71755"/>
                <wp:wrapNone/>
                <wp:docPr id="53" name="Ink 53"/>
                <wp:cNvGraphicFramePr/>
                <a:graphic xmlns:a="http://schemas.openxmlformats.org/drawingml/2006/main">
                  <a:graphicData uri="http://schemas.microsoft.com/office/word/2010/wordprocessingInk">
                    <w14:contentPart bwMode="auto" r:id="rId237">
                      <w14:nvContentPartPr>
                        <w14:cNvContentPartPr/>
                      </w14:nvContentPartPr>
                      <w14:xfrm>
                        <a:off x="0" y="0"/>
                        <a:ext cx="3303360" cy="55800"/>
                      </w14:xfrm>
                    </w14:contentPart>
                  </a:graphicData>
                </a:graphic>
              </wp:anchor>
            </w:drawing>
          </mc:Choice>
          <mc:Fallback>
            <w:pict>
              <v:shape w14:anchorId="0242C2B9" id="Ink 53" o:spid="_x0000_s1026" type="#_x0000_t75" style="position:absolute;margin-left:155.05pt;margin-top:43.1pt;width:262.9pt;height:10.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">
                <v:imagedata r:id="rId238" o:title=""/>
              </v:shape>
            </w:pict>
          </mc:Fallback>
        </mc:AlternateContent>
      </w:r>
      <w:r w:rsidR="00F60E8B">
        <w:rPr>
          <w:noProof/>
          <w14:ligatures w14:val="standardContextual"/>
        </w:rPr>
        <mc:AlternateContent>
          <mc:Choice Requires="wpi">
            <w:drawing>
              <wp:anchor distT="0" distB="0" distL="114300" distR="114300" simplePos="0" relativeHeight="251658291" behindDoc="0" locked="0" layoutInCell="1" allowOverlap="1" wp14:anchorId="1C2F9461" wp14:editId="04541052">
                <wp:simplePos x="0" y="0"/>
                <wp:positionH relativeFrom="column">
                  <wp:posOffset>38295</wp:posOffset>
                </wp:positionH>
                <wp:positionV relativeFrom="paragraph">
                  <wp:posOffset>600111</wp:posOffset>
                </wp:positionV>
                <wp:extent cx="1807920" cy="73080"/>
                <wp:effectExtent l="50800" t="63500" r="0" b="66675"/>
                <wp:wrapNone/>
                <wp:docPr id="52" name="Ink 52"/>
                <wp:cNvGraphicFramePr/>
                <a:graphic xmlns:a="http://schemas.openxmlformats.org/drawingml/2006/main">
                  <a:graphicData uri="http://schemas.microsoft.com/office/word/2010/wordprocessingInk">
                    <w14:contentPart bwMode="auto" r:id="rId239">
                      <w14:nvContentPartPr>
                        <w14:cNvContentPartPr/>
                      </w14:nvContentPartPr>
                      <w14:xfrm>
                        <a:off x="0" y="0"/>
                        <a:ext cx="1807920" cy="73080"/>
                      </w14:xfrm>
                    </w14:contentPart>
                  </a:graphicData>
                </a:graphic>
              </wp:anchor>
            </w:drawing>
          </mc:Choice>
          <mc:Fallback>
            <w:pict>
              <v:shape w14:anchorId="33CB7BDF" id="Ink 52" o:spid="_x0000_s1026" type="#_x0000_t75" style="position:absolute;margin-left:1.6pt;margin-top:44.45pt;width:145.15pt;height:11.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">
                <v:imagedata r:id="rId240" o:title=""/>
              </v:shape>
            </w:pict>
          </mc:Fallback>
        </mc:AlternateContent>
      </w:r>
      <w:r w:rsidR="00F60E8B">
        <w:rPr>
          <w:noProof/>
          <w14:ligatures w14:val="standardContextual"/>
        </w:rPr>
        <mc:AlternateContent>
          <mc:Choice Requires="wpi">
            <w:drawing>
              <wp:anchor distT="0" distB="0" distL="114300" distR="114300" simplePos="0" relativeHeight="251658290" behindDoc="0" locked="0" layoutInCell="1" allowOverlap="1" wp14:anchorId="01052154" wp14:editId="0856C27C">
                <wp:simplePos x="0" y="0"/>
                <wp:positionH relativeFrom="column">
                  <wp:posOffset>572535</wp:posOffset>
                </wp:positionH>
                <wp:positionV relativeFrom="paragraph">
                  <wp:posOffset>356391</wp:posOffset>
                </wp:positionV>
                <wp:extent cx="5040360" cy="149760"/>
                <wp:effectExtent l="50800" t="63500" r="27305" b="66675"/>
                <wp:wrapNone/>
                <wp:docPr id="51" name="Ink 51"/>
                <wp:cNvGraphicFramePr/>
                <a:graphic xmlns:a="http://schemas.openxmlformats.org/drawingml/2006/main">
                  <a:graphicData uri="http://schemas.microsoft.com/office/word/2010/wordprocessingInk">
                    <w14:contentPart bwMode="auto" r:id="rId241">
                      <w14:nvContentPartPr>
                        <w14:cNvContentPartPr/>
                      </w14:nvContentPartPr>
                      <w14:xfrm>
                        <a:off x="0" y="0"/>
                        <a:ext cx="5040360" cy="149760"/>
                      </w14:xfrm>
                    </w14:contentPart>
                  </a:graphicData>
                </a:graphic>
              </wp:anchor>
            </w:drawing>
          </mc:Choice>
          <mc:Fallback>
            <w:pict>
              <v:shape w14:anchorId="2423368C" id="Ink 51" o:spid="_x0000_s1026" type="#_x0000_t75" style="position:absolute;margin-left:43.7pt;margin-top:25.25pt;width:399.75pt;height:1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">
                <v:imagedata r:id="rId242" o:title=""/>
              </v:shape>
            </w:pict>
          </mc:Fallback>
        </mc:AlternateContent>
      </w:r>
      <w:r w:rsidR="00864E86">
        <w:t>12. In his reply to the king, what did Daniel say about God and His dealings with Nebuchadnezzar? (</w:t>
      </w:r>
      <w:hyperlink r:id="rId243" w:history="1">
        <w:r w:rsidR="00864E86">
          <w:rPr>
            <w:rStyle w:val="Hyperlink"/>
          </w:rPr>
          <w:t>5:18-21</w:t>
        </w:r>
      </w:hyperlink>
      <w:r w:rsidR="00864E86">
        <w:t xml:space="preserve">) </w:t>
      </w:r>
      <w:r w:rsidR="00864E86">
        <w:br/>
      </w:r>
      <w:r w:rsidR="008B4355">
        <w:t xml:space="preserve"> </w:t>
      </w:r>
      <w:r w:rsidR="008B4355">
        <w:tab/>
      </w:r>
      <w:r w:rsidR="00AA0277">
        <w:rPr>
          <w:rStyle w:val="versemode"/>
          <w:rFonts w:eastAsiaTheme="majorEastAsia"/>
        </w:rPr>
        <w:t>"</w:t>
      </w:r>
      <w:r w:rsidR="00AA0277" w:rsidRPr="00AA0277">
        <w:rPr>
          <w:b/>
          <w:bCs/>
        </w:rPr>
        <w:t xml:space="preserve">O king, the Most High God granted sovereignty, grandeur, glory and majesty to Nebuchadnezzar your father. Because of the grandeur which He bestowed on him, all the peoples, nations and </w:t>
      </w:r>
      <w:r w:rsidR="00AA0277" w:rsidRPr="00AA0277">
        <w:rPr>
          <w:b/>
          <w:bCs/>
          <w:i/>
          <w:iCs/>
        </w:rPr>
        <w:t>men of every</w:t>
      </w:r>
      <w:r w:rsidR="00AA0277" w:rsidRPr="00AA0277">
        <w:rPr>
          <w:b/>
          <w:bCs/>
        </w:rPr>
        <w:t xml:space="preserve"> language feared and trembled before him; whomever he wished he killed and whomever he wished he spared alive; and whomever he wished he elevated and whomever he wished he humbled. </w:t>
      </w:r>
      <w:r w:rsidR="00AA0277" w:rsidRPr="00AA0277">
        <w:rPr>
          <w:rStyle w:val="versemode"/>
          <w:rFonts w:eastAsiaTheme="majorEastAsia"/>
          <w:b/>
          <w:bCs/>
        </w:rPr>
        <w:t>"</w:t>
      </w:r>
      <w:r w:rsidR="00AA0277" w:rsidRPr="00AA0277">
        <w:rPr>
          <w:b/>
          <w:bCs/>
        </w:rPr>
        <w:t xml:space="preserve">But when his heart was lifted up and his spirit became so proud that he behaved arrogantly, he was deposed from his royal throne and </w:t>
      </w:r>
      <w:r w:rsidR="00AA0277" w:rsidRPr="00AA0277">
        <w:rPr>
          <w:b/>
          <w:bCs/>
          <w:i/>
          <w:iCs/>
        </w:rPr>
        <w:t>his</w:t>
      </w:r>
      <w:r w:rsidR="00AA0277" w:rsidRPr="00AA0277">
        <w:rPr>
          <w:b/>
          <w:bCs/>
        </w:rPr>
        <w:t xml:space="preserve"> glory was taken away from him. </w:t>
      </w:r>
      <w:r w:rsidR="00AA0277" w:rsidRPr="00AA0277">
        <w:rPr>
          <w:rStyle w:val="versemode"/>
          <w:rFonts w:eastAsiaTheme="majorEastAsia"/>
          <w:b/>
          <w:bCs/>
        </w:rPr>
        <w:t>"</w:t>
      </w:r>
      <w:r w:rsidR="00AA0277" w:rsidRPr="00AA0277">
        <w:rPr>
          <w:b/>
          <w:bCs/>
        </w:rPr>
        <w:t xml:space="preserve">He was also driven away from mankind, and his heart was made like </w:t>
      </w:r>
      <w:r w:rsidR="00AA0277" w:rsidRPr="00AA0277">
        <w:rPr>
          <w:b/>
          <w:bCs/>
          <w:i/>
          <w:iCs/>
        </w:rPr>
        <w:t>that of</w:t>
      </w:r>
      <w:r w:rsidR="00AA0277" w:rsidRPr="00AA0277">
        <w:rPr>
          <w:b/>
          <w:bCs/>
        </w:rPr>
        <w:t xml:space="preserve"> beasts, and his dwelling place </w:t>
      </w:r>
      <w:r w:rsidR="00AA0277" w:rsidRPr="00AA0277">
        <w:rPr>
          <w:b/>
          <w:bCs/>
          <w:i/>
          <w:iCs/>
        </w:rPr>
        <w:t>was</w:t>
      </w:r>
      <w:r w:rsidR="00AA0277" w:rsidRPr="00AA0277">
        <w:rPr>
          <w:b/>
          <w:bCs/>
        </w:rPr>
        <w:t xml:space="preserve"> with the wild donkeys. He was given grass to eat like cattle, and his body was drenched with the dew of heaven until he recognized that the Most High God is ruler over the realm of mankind and </w:t>
      </w:r>
      <w:r w:rsidR="00AA0277" w:rsidRPr="00AA0277">
        <w:rPr>
          <w:b/>
          <w:bCs/>
          <w:i/>
          <w:iCs/>
        </w:rPr>
        <w:t>that</w:t>
      </w:r>
      <w:r w:rsidR="00AA0277" w:rsidRPr="00AA0277">
        <w:rPr>
          <w:b/>
          <w:bCs/>
        </w:rPr>
        <w:t xml:space="preserve"> He sets over it whomever He wishes.</w:t>
      </w:r>
    </w:p>
    <w:p w14:paraId="2A690151" w14:textId="7028FEC4" w:rsidR="00864E86" w:rsidRPr="00D507DC" w:rsidRDefault="00F33DD2" w:rsidP="00864E86">
      <w:pPr>
        <w:pStyle w:val="NormalWeb"/>
        <w:spacing w:after="240"/>
        <w:rPr>
          <w:b/>
          <w:bCs/>
        </w:rPr>
      </w:pPr>
      <w:r>
        <w:rPr>
          <w:noProof/>
          <w14:ligatures w14:val="standardContextual"/>
        </w:rPr>
        <mc:AlternateContent>
          <mc:Choice Requires="wpi">
            <w:drawing>
              <wp:anchor distT="0" distB="0" distL="114300" distR="114300" simplePos="0" relativeHeight="251658304" behindDoc="0" locked="0" layoutInCell="1" allowOverlap="1" wp14:anchorId="33124F3B" wp14:editId="671C5CEE">
                <wp:simplePos x="0" y="0"/>
                <wp:positionH relativeFrom="column">
                  <wp:posOffset>-8865</wp:posOffset>
                </wp:positionH>
                <wp:positionV relativeFrom="paragraph">
                  <wp:posOffset>1130888</wp:posOffset>
                </wp:positionV>
                <wp:extent cx="5187600" cy="77400"/>
                <wp:effectExtent l="50800" t="63500" r="45085" b="62865"/>
                <wp:wrapNone/>
                <wp:docPr id="65" name="Ink 65"/>
                <wp:cNvGraphicFramePr/>
                <a:graphic xmlns:a="http://schemas.openxmlformats.org/drawingml/2006/main">
                  <a:graphicData uri="http://schemas.microsoft.com/office/word/2010/wordprocessingInk">
                    <w14:contentPart bwMode="auto" r:id="rId244">
                      <w14:nvContentPartPr>
                        <w14:cNvContentPartPr/>
                      </w14:nvContentPartPr>
                      <w14:xfrm>
                        <a:off x="0" y="0"/>
                        <a:ext cx="5187600" cy="77400"/>
                      </w14:xfrm>
                    </w14:contentPart>
                  </a:graphicData>
                </a:graphic>
              </wp:anchor>
            </w:drawing>
          </mc:Choice>
          <mc:Fallback>
            <w:pict>
              <v:shape w14:anchorId="3BEB6CD7" id="Ink 65" o:spid="_x0000_s1026" type="#_x0000_t75" style="position:absolute;margin-left:-2.1pt;margin-top:86.25pt;width:411.3pt;height:11.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">
                <v:imagedata r:id="rId245" o:title=""/>
              </v:shape>
            </w:pict>
          </mc:Fallback>
        </mc:AlternateContent>
      </w:r>
      <w:r>
        <w:rPr>
          <w:noProof/>
          <w14:ligatures w14:val="standardContextual"/>
        </w:rPr>
        <mc:AlternateContent>
          <mc:Choice Requires="wpi">
            <w:drawing>
              <wp:anchor distT="0" distB="0" distL="114300" distR="114300" simplePos="0" relativeHeight="251658303" behindDoc="0" locked="0" layoutInCell="1" allowOverlap="1" wp14:anchorId="70C61A7B" wp14:editId="1F1AB65E">
                <wp:simplePos x="0" y="0"/>
                <wp:positionH relativeFrom="column">
                  <wp:posOffset>5253255</wp:posOffset>
                </wp:positionH>
                <wp:positionV relativeFrom="paragraph">
                  <wp:posOffset>975008</wp:posOffset>
                </wp:positionV>
                <wp:extent cx="417240" cy="41040"/>
                <wp:effectExtent l="50800" t="63500" r="52705" b="60960"/>
                <wp:wrapNone/>
                <wp:docPr id="64" name="Ink 64"/>
                <wp:cNvGraphicFramePr/>
                <a:graphic xmlns:a="http://schemas.openxmlformats.org/drawingml/2006/main">
                  <a:graphicData uri="http://schemas.microsoft.com/office/word/2010/wordprocessingInk">
                    <w14:contentPart bwMode="auto" r:id="rId246">
                      <w14:nvContentPartPr>
                        <w14:cNvContentPartPr/>
                      </w14:nvContentPartPr>
                      <w14:xfrm>
                        <a:off x="0" y="0"/>
                        <a:ext cx="417240" cy="41040"/>
                      </w14:xfrm>
                    </w14:contentPart>
                  </a:graphicData>
                </a:graphic>
              </wp:anchor>
            </w:drawing>
          </mc:Choice>
          <mc:Fallback>
            <w:pict>
              <v:shape w14:anchorId="57341A08" id="Ink 64" o:spid="_x0000_s1026" type="#_x0000_t75" style="position:absolute;margin-left:412.25pt;margin-top:73.9pt;width:35.65pt;height:8.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">
                <v:imagedata r:id="rId247" o:title=""/>
              </v:shape>
            </w:pict>
          </mc:Fallback>
        </mc:AlternateContent>
      </w:r>
      <w:r>
        <w:rPr>
          <w:noProof/>
          <w14:ligatures w14:val="standardContextual"/>
        </w:rPr>
        <mc:AlternateContent>
          <mc:Choice Requires="wpi">
            <w:drawing>
              <wp:anchor distT="0" distB="0" distL="114300" distR="114300" simplePos="0" relativeHeight="251658302" behindDoc="0" locked="0" layoutInCell="1" allowOverlap="1" wp14:anchorId="70310DAD" wp14:editId="2349E041">
                <wp:simplePos x="0" y="0"/>
                <wp:positionH relativeFrom="column">
                  <wp:posOffset>85455</wp:posOffset>
                </wp:positionH>
                <wp:positionV relativeFrom="paragraph">
                  <wp:posOffset>942968</wp:posOffset>
                </wp:positionV>
                <wp:extent cx="5050800" cy="94320"/>
                <wp:effectExtent l="50800" t="63500" r="41910" b="71120"/>
                <wp:wrapNone/>
                <wp:docPr id="63" name="Ink 63"/>
                <wp:cNvGraphicFramePr/>
                <a:graphic xmlns:a="http://schemas.openxmlformats.org/drawingml/2006/main">
                  <a:graphicData uri="http://schemas.microsoft.com/office/word/2010/wordprocessingInk">
                    <w14:contentPart bwMode="auto" r:id="rId248">
                      <w14:nvContentPartPr>
                        <w14:cNvContentPartPr/>
                      </w14:nvContentPartPr>
                      <w14:xfrm>
                        <a:off x="0" y="0"/>
                        <a:ext cx="5050800" cy="94320"/>
                      </w14:xfrm>
                    </w14:contentPart>
                  </a:graphicData>
                </a:graphic>
              </wp:anchor>
            </w:drawing>
          </mc:Choice>
          <mc:Fallback>
            <w:pict>
              <v:shape w14:anchorId="4E1D99C8" id="Ink 63" o:spid="_x0000_s1026" type="#_x0000_t75" style="position:absolute;margin-left:5.35pt;margin-top:71.45pt;width:400.5pt;height:13.1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">
                <v:imagedata r:id="rId249" o:title=""/>
              </v:shape>
            </w:pict>
          </mc:Fallback>
        </mc:AlternateContent>
      </w:r>
      <w:r>
        <w:rPr>
          <w:noProof/>
          <w14:ligatures w14:val="standardContextual"/>
        </w:rPr>
        <mc:AlternateContent>
          <mc:Choice Requires="wpi">
            <w:drawing>
              <wp:anchor distT="0" distB="0" distL="114300" distR="114300" simplePos="0" relativeHeight="251658301" behindDoc="0" locked="0" layoutInCell="1" allowOverlap="1" wp14:anchorId="5A8A1402" wp14:editId="30E5CF12">
                <wp:simplePos x="0" y="0"/>
                <wp:positionH relativeFrom="column">
                  <wp:posOffset>3499335</wp:posOffset>
                </wp:positionH>
                <wp:positionV relativeFrom="paragraph">
                  <wp:posOffset>785288</wp:posOffset>
                </wp:positionV>
                <wp:extent cx="2040840" cy="55440"/>
                <wp:effectExtent l="50800" t="63500" r="0" b="71755"/>
                <wp:wrapNone/>
                <wp:docPr id="62" name="Ink 62"/>
                <wp:cNvGraphicFramePr/>
                <a:graphic xmlns:a="http://schemas.openxmlformats.org/drawingml/2006/main">
                  <a:graphicData uri="http://schemas.microsoft.com/office/word/2010/wordprocessingInk">
                    <w14:contentPart bwMode="auto" r:id="rId250">
                      <w14:nvContentPartPr>
                        <w14:cNvContentPartPr/>
                      </w14:nvContentPartPr>
                      <w14:xfrm>
                        <a:off x="0" y="0"/>
                        <a:ext cx="2040840" cy="55440"/>
                      </w14:xfrm>
                    </w14:contentPart>
                  </a:graphicData>
                </a:graphic>
              </wp:anchor>
            </w:drawing>
          </mc:Choice>
          <mc:Fallback>
            <w:pict>
              <v:shape w14:anchorId="2F0E5A4A" id="Ink 62" o:spid="_x0000_s1026" type="#_x0000_t75" style="position:absolute;margin-left:274.15pt;margin-top:59.05pt;width:163.55pt;height:10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">
                <v:imagedata r:id="rId251" o:title=""/>
              </v:shape>
            </w:pict>
          </mc:Fallback>
        </mc:AlternateContent>
      </w:r>
      <w:r w:rsidR="00202E1B">
        <w:rPr>
          <w:noProof/>
          <w14:ligatures w14:val="standardContextual"/>
        </w:rPr>
        <mc:AlternateContent>
          <mc:Choice Requires="wpi">
            <w:drawing>
              <wp:anchor distT="0" distB="0" distL="114300" distR="114300" simplePos="0" relativeHeight="251658300" behindDoc="0" locked="0" layoutInCell="1" allowOverlap="1" wp14:anchorId="1E580056" wp14:editId="449DE376">
                <wp:simplePos x="0" y="0"/>
                <wp:positionH relativeFrom="column">
                  <wp:posOffset>68175</wp:posOffset>
                </wp:positionH>
                <wp:positionV relativeFrom="paragraph">
                  <wp:posOffset>434648</wp:posOffset>
                </wp:positionV>
                <wp:extent cx="4085280" cy="68760"/>
                <wp:effectExtent l="50800" t="63500" r="42545" b="71120"/>
                <wp:wrapNone/>
                <wp:docPr id="61" name="Ink 61"/>
                <wp:cNvGraphicFramePr/>
                <a:graphic xmlns:a="http://schemas.openxmlformats.org/drawingml/2006/main">
                  <a:graphicData uri="http://schemas.microsoft.com/office/word/2010/wordprocessingInk">
                    <w14:contentPart bwMode="auto" r:id="rId252">
                      <w14:nvContentPartPr>
                        <w14:cNvContentPartPr/>
                      </w14:nvContentPartPr>
                      <w14:xfrm>
                        <a:off x="0" y="0"/>
                        <a:ext cx="4085280" cy="68760"/>
                      </w14:xfrm>
                    </w14:contentPart>
                  </a:graphicData>
                </a:graphic>
              </wp:anchor>
            </w:drawing>
          </mc:Choice>
          <mc:Fallback>
            <w:pict>
              <v:shape w14:anchorId="467E84FF" id="Ink 61" o:spid="_x0000_s1026" type="#_x0000_t75" style="position:absolute;margin-left:3.95pt;margin-top:31.35pt;width:324.55pt;height:11.0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">
                <v:imagedata r:id="rId253" o:title=""/>
              </v:shape>
            </w:pict>
          </mc:Fallback>
        </mc:AlternateContent>
      </w:r>
      <w:r w:rsidR="00202E1B">
        <w:rPr>
          <w:noProof/>
          <w14:ligatures w14:val="standardContextual"/>
        </w:rPr>
        <mc:AlternateContent>
          <mc:Choice Requires="wpi">
            <w:drawing>
              <wp:anchor distT="0" distB="0" distL="114300" distR="114300" simplePos="0" relativeHeight="251658299" behindDoc="0" locked="0" layoutInCell="1" allowOverlap="1" wp14:anchorId="26A89356" wp14:editId="10A590AD">
                <wp:simplePos x="0" y="0"/>
                <wp:positionH relativeFrom="column">
                  <wp:posOffset>1144935</wp:posOffset>
                </wp:positionH>
                <wp:positionV relativeFrom="paragraph">
                  <wp:posOffset>212528</wp:posOffset>
                </wp:positionV>
                <wp:extent cx="4576680" cy="98640"/>
                <wp:effectExtent l="50800" t="63500" r="46355" b="66675"/>
                <wp:wrapNone/>
                <wp:docPr id="60" name="Ink 60"/>
                <wp:cNvGraphicFramePr/>
                <a:graphic xmlns:a="http://schemas.openxmlformats.org/drawingml/2006/main">
                  <a:graphicData uri="http://schemas.microsoft.com/office/word/2010/wordprocessingInk">
                    <w14:contentPart bwMode="auto" r:id="rId254">
                      <w14:nvContentPartPr>
                        <w14:cNvContentPartPr/>
                      </w14:nvContentPartPr>
                      <w14:xfrm>
                        <a:off x="0" y="0"/>
                        <a:ext cx="4576680" cy="98640"/>
                      </w14:xfrm>
                    </w14:contentPart>
                  </a:graphicData>
                </a:graphic>
              </wp:anchor>
            </w:drawing>
          </mc:Choice>
          <mc:Fallback>
            <w:pict>
              <v:shape w14:anchorId="636A82B9" id="Ink 60" o:spid="_x0000_s1026" type="#_x0000_t75" style="position:absolute;margin-left:88.75pt;margin-top:13.9pt;width:363.15pt;height:13.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">
                <v:imagedata r:id="rId255" o:title=""/>
              </v:shape>
            </w:pict>
          </mc:Fallback>
        </mc:AlternateContent>
      </w:r>
      <w:r w:rsidR="00864E86">
        <w:t>13. How did Daniel confront Belshazzar’s pride? (</w:t>
      </w:r>
      <w:hyperlink r:id="rId256" w:history="1">
        <w:r w:rsidR="00864E86">
          <w:rPr>
            <w:rStyle w:val="Hyperlink"/>
          </w:rPr>
          <w:t>5:22-24</w:t>
        </w:r>
      </w:hyperlink>
      <w:r w:rsidR="00864E86">
        <w:t xml:space="preserve">) </w:t>
      </w:r>
      <w:r w:rsidR="00864E86">
        <w:br/>
      </w:r>
      <w:r w:rsidR="00D507DC">
        <w:t xml:space="preserve"> </w:t>
      </w:r>
      <w:r w:rsidR="00D507DC">
        <w:tab/>
      </w:r>
      <w:r w:rsidR="00D507DC">
        <w:rPr>
          <w:rStyle w:val="versemode"/>
          <w:rFonts w:eastAsiaTheme="majorEastAsia"/>
        </w:rPr>
        <w:t>"</w:t>
      </w:r>
      <w:r w:rsidR="00D507DC" w:rsidRPr="00D507DC">
        <w:rPr>
          <w:b/>
          <w:bCs/>
        </w:rPr>
        <w:t>Yet you, his son, Belshazzar, have not humbled your heart, even though you knew all this,  but you have exalted yourself against the Lord of heaven; and they have brought the vessels of His house before you, and you and your nobles, your wives and your concubines have been drinking wine from them; and you have praised the gods of silver and gold, of bronze, iron, wood and stone, which do not see, hear or understand. But the God in whose hand are your life-breath and all your ways, you have not glorified. Then the hand was sent from Him and this inscription was written out.</w:t>
      </w:r>
    </w:p>
    <w:p w14:paraId="1964521A" w14:textId="52C4BF3B" w:rsidR="00864E86" w:rsidRDefault="00202E1B" w:rsidP="00864E86">
      <w:pPr>
        <w:pStyle w:val="NormalWeb"/>
        <w:spacing w:after="240"/>
      </w:pPr>
      <w:r>
        <w:rPr>
          <w:noProof/>
          <w14:ligatures w14:val="standardContextual"/>
        </w:rPr>
        <w:lastRenderedPageBreak/>
        <mc:AlternateContent>
          <mc:Choice Requires="wpi">
            <w:drawing>
              <wp:anchor distT="0" distB="0" distL="114300" distR="114300" simplePos="0" relativeHeight="251658298" behindDoc="0" locked="0" layoutInCell="1" allowOverlap="1" wp14:anchorId="46B829B9" wp14:editId="472A4B5B">
                <wp:simplePos x="0" y="0"/>
                <wp:positionH relativeFrom="column">
                  <wp:posOffset>2418255</wp:posOffset>
                </wp:positionH>
                <wp:positionV relativeFrom="paragraph">
                  <wp:posOffset>-2957037</wp:posOffset>
                </wp:positionV>
                <wp:extent cx="25920" cy="9000"/>
                <wp:effectExtent l="50800" t="63500" r="50800" b="67310"/>
                <wp:wrapNone/>
                <wp:docPr id="59" name="Ink 59"/>
                <wp:cNvGraphicFramePr/>
                <a:graphic xmlns:a="http://schemas.openxmlformats.org/drawingml/2006/main">
                  <a:graphicData uri="http://schemas.microsoft.com/office/word/2010/wordprocessingInk">
                    <w14:contentPart bwMode="auto" r:id="rId257">
                      <w14:nvContentPartPr>
                        <w14:cNvContentPartPr/>
                      </w14:nvContentPartPr>
                      <w14:xfrm>
                        <a:off x="0" y="0"/>
                        <a:ext cx="25920" cy="9000"/>
                      </w14:xfrm>
                    </w14:contentPart>
                  </a:graphicData>
                </a:graphic>
              </wp:anchor>
            </w:drawing>
          </mc:Choice>
          <mc:Fallback>
            <w:pict>
              <v:shape w14:anchorId="5EC599B7" id="Ink 59" o:spid="_x0000_s1026" type="#_x0000_t75" style="position:absolute;margin-left:189pt;margin-top:-235.65pt;width:4.9pt;height:6.3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">
                <v:imagedata r:id="rId258" o:title=""/>
              </v:shape>
            </w:pict>
          </mc:Fallback>
        </mc:AlternateContent>
      </w:r>
      <w:r w:rsidR="00864E86">
        <w:t>14. What did Daniel say about the judgment of God? (</w:t>
      </w:r>
      <w:hyperlink r:id="rId259" w:history="1">
        <w:r w:rsidR="00864E86">
          <w:rPr>
            <w:rStyle w:val="Hyperlink"/>
          </w:rPr>
          <w:t>5:25-28</w:t>
        </w:r>
      </w:hyperlink>
      <w:r w:rsidR="00864E86">
        <w:t xml:space="preserve">) </w:t>
      </w:r>
      <w:r w:rsidR="00864E86">
        <w:br/>
      </w:r>
      <w:r w:rsidR="004E5141">
        <w:t xml:space="preserve"> </w:t>
      </w:r>
      <w:r w:rsidR="004E5141">
        <w:tab/>
        <w:t xml:space="preserve">"Now this is the inscription that was written out: 'MENE, MENE, TEKEL, UPHARSIN.' </w:t>
      </w:r>
      <w:r w:rsidR="004E5141">
        <w:br/>
      </w:r>
      <w:r w:rsidR="004E5141">
        <w:rPr>
          <w:rStyle w:val="versemode"/>
          <w:rFonts w:eastAsiaTheme="majorEastAsia"/>
        </w:rPr>
        <w:t>"</w:t>
      </w:r>
      <w:r w:rsidR="004E5141">
        <w:t xml:space="preserve">This is the interpretation of the message: 'MENE'—God has numbered your kingdom and put an end to it. </w:t>
      </w:r>
      <w:r w:rsidR="004E5141">
        <w:rPr>
          <w:rStyle w:val="versemode"/>
          <w:rFonts w:eastAsiaTheme="majorEastAsia"/>
        </w:rPr>
        <w:t>"</w:t>
      </w:r>
      <w:r w:rsidR="004E5141">
        <w:t xml:space="preserve"> 'TEKEL'—you have been weighed on the scales and found deficient.  </w:t>
      </w:r>
      <w:r w:rsidR="004E5141">
        <w:rPr>
          <w:rStyle w:val="versemode"/>
          <w:rFonts w:eastAsiaTheme="majorEastAsia"/>
        </w:rPr>
        <w:t>"</w:t>
      </w:r>
      <w:r w:rsidR="004E5141">
        <w:t xml:space="preserve"> 'PERES'—your kingdom has been divided and given over to the Medes and Persians."</w:t>
      </w:r>
    </w:p>
    <w:p w14:paraId="23F00161" w14:textId="2EC2D1EA" w:rsidR="008407A1" w:rsidRPr="008407A1" w:rsidRDefault="00864E86" w:rsidP="008407A1">
      <w:pPr>
        <w:rPr>
          <w:rFonts w:ascii="Times New Roman" w:eastAsia="Times New Roman" w:hAnsi="Times New Roman" w:cs="Times New Roman"/>
          <w:b/>
          <w:bCs/>
          <w:kern w:val="0"/>
          <w:sz w:val="24"/>
          <w:szCs w:val="24"/>
          <w14:ligatures w14:val="none"/>
        </w:rPr>
      </w:pPr>
      <w:r>
        <w:t>15. How did the king reward Daniel for his words? (</w:t>
      </w:r>
      <w:hyperlink r:id="rId260" w:history="1">
        <w:r>
          <w:rPr>
            <w:rStyle w:val="Hyperlink"/>
          </w:rPr>
          <w:t>5:29</w:t>
        </w:r>
      </w:hyperlink>
      <w:r>
        <w:t xml:space="preserve">) </w:t>
      </w:r>
      <w:r>
        <w:br/>
      </w:r>
      <w:r w:rsidR="008407A1">
        <w:t xml:space="preserve"> </w:t>
      </w:r>
      <w:r w:rsidR="008407A1">
        <w:tab/>
      </w:r>
      <w:r w:rsidR="008407A1" w:rsidRPr="008407A1">
        <w:rPr>
          <w:rFonts w:ascii="Times New Roman" w:eastAsia="Times New Roman" w:hAnsi="Times New Roman" w:cs="Times New Roman"/>
          <w:b/>
          <w:bCs/>
          <w:kern w:val="0"/>
          <w:sz w:val="24"/>
          <w:szCs w:val="24"/>
          <w14:ligatures w14:val="none"/>
        </w:rPr>
        <w:t xml:space="preserve">Then Belshazzar gave orders, and they clothed Daniel with purple and </w:t>
      </w:r>
      <w:r w:rsidR="008407A1" w:rsidRPr="008407A1">
        <w:rPr>
          <w:rFonts w:ascii="Times New Roman" w:eastAsia="Times New Roman" w:hAnsi="Times New Roman" w:cs="Times New Roman"/>
          <w:b/>
          <w:bCs/>
          <w:i/>
          <w:iCs/>
          <w:kern w:val="0"/>
          <w:sz w:val="24"/>
          <w:szCs w:val="24"/>
          <w14:ligatures w14:val="none"/>
        </w:rPr>
        <w:t>put</w:t>
      </w:r>
      <w:r w:rsidR="008407A1" w:rsidRPr="008407A1">
        <w:rPr>
          <w:rFonts w:ascii="Times New Roman" w:eastAsia="Times New Roman" w:hAnsi="Times New Roman" w:cs="Times New Roman"/>
          <w:b/>
          <w:bCs/>
          <w:kern w:val="0"/>
          <w:sz w:val="24"/>
          <w:szCs w:val="24"/>
          <w14:ligatures w14:val="none"/>
        </w:rPr>
        <w:t xml:space="preserve"> a necklace of gold around his neck, and issued a proclamation concerning him that he </w:t>
      </w:r>
      <w:r w:rsidR="008407A1" w:rsidRPr="008407A1">
        <w:rPr>
          <w:rFonts w:ascii="Times New Roman" w:eastAsia="Times New Roman" w:hAnsi="Times New Roman" w:cs="Times New Roman"/>
          <w:b/>
          <w:bCs/>
          <w:i/>
          <w:iCs/>
          <w:kern w:val="0"/>
          <w:sz w:val="24"/>
          <w:szCs w:val="24"/>
          <w14:ligatures w14:val="none"/>
        </w:rPr>
        <w:t>now</w:t>
      </w:r>
      <w:r w:rsidR="008407A1" w:rsidRPr="008407A1">
        <w:rPr>
          <w:rFonts w:ascii="Times New Roman" w:eastAsia="Times New Roman" w:hAnsi="Times New Roman" w:cs="Times New Roman"/>
          <w:b/>
          <w:bCs/>
          <w:kern w:val="0"/>
          <w:sz w:val="24"/>
          <w:szCs w:val="24"/>
          <w14:ligatures w14:val="none"/>
        </w:rPr>
        <w:t xml:space="preserve"> had authority as the third </w:t>
      </w:r>
      <w:r w:rsidR="008407A1" w:rsidRPr="008407A1">
        <w:rPr>
          <w:rFonts w:ascii="Times New Roman" w:eastAsia="Times New Roman" w:hAnsi="Times New Roman" w:cs="Times New Roman"/>
          <w:b/>
          <w:bCs/>
          <w:i/>
          <w:iCs/>
          <w:kern w:val="0"/>
          <w:sz w:val="24"/>
          <w:szCs w:val="24"/>
          <w14:ligatures w14:val="none"/>
        </w:rPr>
        <w:t>ruler</w:t>
      </w:r>
      <w:r w:rsidR="008407A1" w:rsidRPr="008407A1">
        <w:rPr>
          <w:rFonts w:ascii="Times New Roman" w:eastAsia="Times New Roman" w:hAnsi="Times New Roman" w:cs="Times New Roman"/>
          <w:b/>
          <w:bCs/>
          <w:kern w:val="0"/>
          <w:sz w:val="24"/>
          <w:szCs w:val="24"/>
          <w14:ligatures w14:val="none"/>
        </w:rPr>
        <w:t xml:space="preserve"> in the kingdom. </w:t>
      </w:r>
    </w:p>
    <w:p w14:paraId="16BDC655" w14:textId="3D582070" w:rsidR="00864E86" w:rsidRPr="00170E24" w:rsidRDefault="00864E86" w:rsidP="00864E86">
      <w:pPr>
        <w:pStyle w:val="NormalWeb"/>
        <w:spacing w:after="240"/>
        <w:rPr>
          <w:b/>
          <w:bCs/>
        </w:rPr>
      </w:pPr>
      <w:r>
        <w:t>16. How was Daniel’s revelation fulfilled? (</w:t>
      </w:r>
      <w:hyperlink r:id="rId261" w:history="1">
        <w:r>
          <w:rPr>
            <w:rStyle w:val="Hyperlink"/>
          </w:rPr>
          <w:t>5:30</w:t>
        </w:r>
      </w:hyperlink>
      <w:r>
        <w:t xml:space="preserve">) </w:t>
      </w:r>
      <w:r>
        <w:br/>
      </w:r>
      <w:r w:rsidR="00170E24">
        <w:t xml:space="preserve"> </w:t>
      </w:r>
      <w:r w:rsidR="00170E24">
        <w:tab/>
      </w:r>
      <w:r w:rsidR="00170E24">
        <w:rPr>
          <w:b/>
          <w:bCs/>
        </w:rPr>
        <w:t>That same night the King was slain</w:t>
      </w:r>
    </w:p>
    <w:p w14:paraId="096E7702" w14:textId="6D1E0025" w:rsidR="00864E86" w:rsidRDefault="00864E86" w:rsidP="00864E86">
      <w:pPr>
        <w:pStyle w:val="NormalWeb"/>
      </w:pPr>
      <w:r>
        <w:t>17. Who became the new ruler of Babylon? (</w:t>
      </w:r>
      <w:hyperlink r:id="rId262" w:history="1">
        <w:r>
          <w:rPr>
            <w:rStyle w:val="Hyperlink"/>
          </w:rPr>
          <w:t>5:31</w:t>
        </w:r>
      </w:hyperlink>
      <w:r>
        <w:t xml:space="preserve">) </w:t>
      </w:r>
      <w:r>
        <w:br/>
      </w:r>
      <w:r w:rsidR="000146B7">
        <w:t xml:space="preserve"> </w:t>
      </w:r>
      <w:r w:rsidR="000146B7">
        <w:tab/>
      </w:r>
      <w:r w:rsidR="00F0246B" w:rsidRPr="00F0246B">
        <w:rPr>
          <w:b/>
          <w:bCs/>
        </w:rPr>
        <w:t>So Darius the Mede received the kingdom at about the age of sixty-two.</w:t>
      </w:r>
      <w:r>
        <w:br/>
      </w:r>
      <w:r>
        <w:br/>
      </w:r>
      <w:r>
        <w:rPr>
          <w:rStyle w:val="Strong"/>
        </w:rPr>
        <w:t>Get it</w:t>
      </w:r>
    </w:p>
    <w:p w14:paraId="6DD8502E" w14:textId="77777777" w:rsidR="00864E86" w:rsidRDefault="00864E86" w:rsidP="00864E86">
      <w:pPr>
        <w:pStyle w:val="NormalWeb"/>
      </w:pPr>
      <w:r>
        <w:t> </w:t>
      </w:r>
    </w:p>
    <w:p w14:paraId="1E88E75B" w14:textId="7F7F616E" w:rsidR="00864E86" w:rsidRPr="00F0246B" w:rsidRDefault="00864E86" w:rsidP="00864E86">
      <w:pPr>
        <w:pStyle w:val="NormalWeb"/>
        <w:spacing w:after="240"/>
        <w:rPr>
          <w:b/>
          <w:bCs/>
        </w:rPr>
      </w:pPr>
      <w:r>
        <w:t xml:space="preserve">18. Why was Belshazzar proud? </w:t>
      </w:r>
      <w:r>
        <w:br/>
      </w:r>
      <w:r w:rsidR="00F0246B">
        <w:t xml:space="preserve"> </w:t>
      </w:r>
      <w:r w:rsidR="00F0246B">
        <w:tab/>
      </w:r>
      <w:r w:rsidR="00F0246B">
        <w:rPr>
          <w:b/>
          <w:bCs/>
        </w:rPr>
        <w:t xml:space="preserve">His </w:t>
      </w:r>
      <w:r w:rsidR="009141E0">
        <w:rPr>
          <w:b/>
          <w:bCs/>
        </w:rPr>
        <w:t>dad had set him up and he thought nothing was wrong with what he did</w:t>
      </w:r>
    </w:p>
    <w:p w14:paraId="05203E3E" w14:textId="235891F2" w:rsidR="00864E86" w:rsidRPr="00806223" w:rsidRDefault="00864E86" w:rsidP="00864E86">
      <w:pPr>
        <w:pStyle w:val="NormalWeb"/>
        <w:spacing w:after="240"/>
        <w:rPr>
          <w:b/>
          <w:bCs/>
        </w:rPr>
      </w:pPr>
      <w:r>
        <w:t xml:space="preserve">19. If you were struggling with a difficult personal problem, whose counsel would you seek? Why? </w:t>
      </w:r>
      <w:r>
        <w:br/>
      </w:r>
      <w:r w:rsidR="00806223">
        <w:t xml:space="preserve"> </w:t>
      </w:r>
      <w:r w:rsidR="00806223">
        <w:tab/>
      </w:r>
      <w:r w:rsidR="00806223">
        <w:rPr>
          <w:b/>
          <w:bCs/>
        </w:rPr>
        <w:t>God’s, nothing better.</w:t>
      </w:r>
    </w:p>
    <w:p w14:paraId="41007C22" w14:textId="589CF8D4" w:rsidR="00864E86" w:rsidRDefault="00864E86" w:rsidP="00864E86">
      <w:pPr>
        <w:pStyle w:val="NormalWeb"/>
      </w:pPr>
      <w:r>
        <w:t xml:space="preserve">20. When a leader in the church confronts us about sin in our life, how should we respond? </w:t>
      </w:r>
      <w:r>
        <w:br/>
      </w:r>
      <w:r w:rsidR="00806223">
        <w:t xml:space="preserve"> </w:t>
      </w:r>
      <w:r w:rsidR="00806223">
        <w:tab/>
      </w:r>
      <w:r w:rsidR="00806223">
        <w:rPr>
          <w:b/>
          <w:bCs/>
        </w:rPr>
        <w:t>Before raising our voices in protest, think how it may be true, if it is, remove the temptation of sin and repent</w:t>
      </w:r>
      <w:r>
        <w:br/>
      </w:r>
      <w:r>
        <w:br/>
      </w:r>
      <w:r>
        <w:rPr>
          <w:rStyle w:val="Strong"/>
        </w:rPr>
        <w:t>Apply it</w:t>
      </w:r>
    </w:p>
    <w:p w14:paraId="4AA6F340" w14:textId="77777777" w:rsidR="00864E86" w:rsidRDefault="00864E86" w:rsidP="00864E86">
      <w:pPr>
        <w:pStyle w:val="NormalWeb"/>
      </w:pPr>
      <w:r>
        <w:t> </w:t>
      </w:r>
    </w:p>
    <w:p w14:paraId="23C8488D" w14:textId="7CFC9FB8" w:rsidR="009E001F" w:rsidRPr="00856571" w:rsidRDefault="00864E86" w:rsidP="00864E86">
      <w:pPr>
        <w:pStyle w:val="NormalWeb"/>
        <w:spacing w:after="240"/>
        <w:rPr>
          <w:b/>
          <w:bCs/>
        </w:rPr>
      </w:pPr>
      <w:r>
        <w:t xml:space="preserve">21. How can you begin this week to act on a piece of good advice you have recently been given? </w:t>
      </w:r>
      <w:r>
        <w:br/>
      </w:r>
      <w:r w:rsidR="00B25BC2">
        <w:t xml:space="preserve"> </w:t>
      </w:r>
      <w:r w:rsidR="00B25BC2">
        <w:tab/>
      </w:r>
      <w:r w:rsidR="00856571">
        <w:rPr>
          <w:b/>
          <w:bCs/>
        </w:rPr>
        <w:t>Work on following the advice, if ap</w:t>
      </w:r>
      <w:r w:rsidR="009E001F">
        <w:rPr>
          <w:b/>
          <w:bCs/>
        </w:rPr>
        <w:t>propriate.</w:t>
      </w:r>
    </w:p>
    <w:p w14:paraId="7402EA4F" w14:textId="4627E6C4" w:rsidR="00864E86" w:rsidRPr="009E001F" w:rsidRDefault="00864E86" w:rsidP="00864E86">
      <w:pPr>
        <w:pStyle w:val="NormalWeb"/>
        <w:rPr>
          <w:b/>
          <w:bCs/>
        </w:rPr>
      </w:pPr>
      <w:r>
        <w:t xml:space="preserve">22. What do you want to remember the next time you are rebuked or criticized? </w:t>
      </w:r>
      <w:r>
        <w:br/>
      </w:r>
      <w:r w:rsidR="009E001F">
        <w:t xml:space="preserve"> </w:t>
      </w:r>
      <w:r w:rsidR="009E001F">
        <w:tab/>
      </w:r>
      <w:r w:rsidR="009E001F">
        <w:rPr>
          <w:b/>
          <w:bCs/>
        </w:rPr>
        <w:t>See #</w:t>
      </w:r>
      <w:r w:rsidR="009734FB">
        <w:rPr>
          <w:b/>
          <w:bCs/>
        </w:rPr>
        <w:t>20! Follow it.</w:t>
      </w:r>
    </w:p>
    <w:p w14:paraId="2F4F7F16" w14:textId="77777777" w:rsidR="008C1549" w:rsidRDefault="008C1549" w:rsidP="00D8794B">
      <w:pPr>
        <w:rPr>
          <w:rFonts w:ascii="Times New Roman" w:eastAsia="Times New Roman" w:hAnsi="Times New Roman" w:cs="Times New Roman"/>
          <w:kern w:val="0"/>
          <w:sz w:val="24"/>
          <w:szCs w:val="24"/>
          <w14:ligatures w14:val="none"/>
        </w:rPr>
      </w:pPr>
    </w:p>
    <w:p w14:paraId="3C8D836F" w14:textId="442DE24D" w:rsidR="00030A8F" w:rsidRPr="0083416C" w:rsidRDefault="00D869E8" w:rsidP="00D8794B">
      <w:pPr>
        <w:rPr>
          <w:b/>
          <w:bCs/>
        </w:rPr>
      </w:pPr>
      <w:r w:rsidRPr="00D869E8">
        <w:rPr>
          <w:rFonts w:ascii="Times New Roman" w:eastAsia="Times New Roman" w:hAnsi="Times New Roman" w:cs="Times New Roman"/>
          <w:kern w:val="0"/>
          <w:sz w:val="24"/>
          <w:szCs w:val="24"/>
          <w14:ligatures w14:val="none"/>
        </w:rPr>
        <w:br/>
      </w:r>
      <w:r w:rsidR="00BE7808" w:rsidRPr="00BE7808">
        <w:rPr>
          <w:rFonts w:ascii="Times New Roman" w:eastAsia="Times New Roman" w:hAnsi="Times New Roman" w:cs="Times New Roman"/>
          <w:kern w:val="0"/>
          <w:sz w:val="24"/>
          <w:szCs w:val="24"/>
          <w14:ligatures w14:val="none"/>
        </w:rPr>
        <w:br/>
      </w:r>
    </w:p>
    <w:sectPr w:rsidR="00030A8F" w:rsidRPr="0083416C">
      <w:headerReference w:type="even" r:id="rId263"/>
      <w:headerReference w:type="default" r:id="rId264"/>
      <w:footerReference w:type="even" r:id="rId265"/>
      <w:footerReference w:type="default" r:id="rId266"/>
      <w:headerReference w:type="first" r:id="rId267"/>
      <w:footerReference w:type="first" r:id="rId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9B43" w14:textId="77777777" w:rsidR="003656D3" w:rsidRDefault="003656D3" w:rsidP="00D65EE2">
      <w:pPr>
        <w:spacing w:after="0" w:line="240" w:lineRule="auto"/>
      </w:pPr>
      <w:r>
        <w:separator/>
      </w:r>
    </w:p>
  </w:endnote>
  <w:endnote w:type="continuationSeparator" w:id="0">
    <w:p w14:paraId="5DD21836" w14:textId="77777777" w:rsidR="003656D3" w:rsidRDefault="003656D3" w:rsidP="00D6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7C12" w14:textId="77777777" w:rsidR="00D65EE2" w:rsidRDefault="00D65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4A42" w14:textId="77777777" w:rsidR="00D65EE2" w:rsidRDefault="00D65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D0BD" w14:textId="77777777" w:rsidR="00D65EE2" w:rsidRDefault="00D6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C812" w14:textId="77777777" w:rsidR="003656D3" w:rsidRDefault="003656D3" w:rsidP="00D65EE2">
      <w:pPr>
        <w:spacing w:after="0" w:line="240" w:lineRule="auto"/>
      </w:pPr>
      <w:r>
        <w:separator/>
      </w:r>
    </w:p>
  </w:footnote>
  <w:footnote w:type="continuationSeparator" w:id="0">
    <w:p w14:paraId="4C0ADC65" w14:textId="77777777" w:rsidR="003656D3" w:rsidRDefault="003656D3" w:rsidP="00D65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AB26" w14:textId="77777777" w:rsidR="00D65EE2" w:rsidRDefault="00D65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4B8C" w14:textId="77777777" w:rsidR="00D65EE2" w:rsidRDefault="00D65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E6C9" w14:textId="77777777" w:rsidR="00D65EE2" w:rsidRDefault="00D65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6C"/>
    <w:rsid w:val="000008A1"/>
    <w:rsid w:val="000146B7"/>
    <w:rsid w:val="00030A8F"/>
    <w:rsid w:val="00044B75"/>
    <w:rsid w:val="0007656F"/>
    <w:rsid w:val="0009669E"/>
    <w:rsid w:val="000C6505"/>
    <w:rsid w:val="00170E24"/>
    <w:rsid w:val="001A66F6"/>
    <w:rsid w:val="001B2E24"/>
    <w:rsid w:val="00202E1B"/>
    <w:rsid w:val="00210CB1"/>
    <w:rsid w:val="002973B0"/>
    <w:rsid w:val="002D00CB"/>
    <w:rsid w:val="002E1F0D"/>
    <w:rsid w:val="00317A95"/>
    <w:rsid w:val="003656D3"/>
    <w:rsid w:val="003F0814"/>
    <w:rsid w:val="003F24B6"/>
    <w:rsid w:val="00401EFE"/>
    <w:rsid w:val="00420829"/>
    <w:rsid w:val="0045584C"/>
    <w:rsid w:val="004E5141"/>
    <w:rsid w:val="004E6551"/>
    <w:rsid w:val="00523099"/>
    <w:rsid w:val="0057733F"/>
    <w:rsid w:val="0064257F"/>
    <w:rsid w:val="00667EC8"/>
    <w:rsid w:val="006E298D"/>
    <w:rsid w:val="007069B8"/>
    <w:rsid w:val="00724E63"/>
    <w:rsid w:val="00724FFC"/>
    <w:rsid w:val="00735559"/>
    <w:rsid w:val="007F7968"/>
    <w:rsid w:val="00806223"/>
    <w:rsid w:val="00813FFE"/>
    <w:rsid w:val="0083416C"/>
    <w:rsid w:val="008407A1"/>
    <w:rsid w:val="00856571"/>
    <w:rsid w:val="00864E86"/>
    <w:rsid w:val="00867C0A"/>
    <w:rsid w:val="00892EB7"/>
    <w:rsid w:val="0089641B"/>
    <w:rsid w:val="008B4355"/>
    <w:rsid w:val="008C1549"/>
    <w:rsid w:val="008C5A16"/>
    <w:rsid w:val="008E2AF7"/>
    <w:rsid w:val="009141E0"/>
    <w:rsid w:val="00924A8C"/>
    <w:rsid w:val="009734FB"/>
    <w:rsid w:val="009878EF"/>
    <w:rsid w:val="009E001F"/>
    <w:rsid w:val="00A52B4B"/>
    <w:rsid w:val="00A763A5"/>
    <w:rsid w:val="00AA0277"/>
    <w:rsid w:val="00B153E5"/>
    <w:rsid w:val="00B25BC2"/>
    <w:rsid w:val="00B853D3"/>
    <w:rsid w:val="00B85573"/>
    <w:rsid w:val="00BC3C85"/>
    <w:rsid w:val="00BE7808"/>
    <w:rsid w:val="00BF256A"/>
    <w:rsid w:val="00C0640A"/>
    <w:rsid w:val="00C07B94"/>
    <w:rsid w:val="00C55510"/>
    <w:rsid w:val="00C633F3"/>
    <w:rsid w:val="00CB661F"/>
    <w:rsid w:val="00CD6615"/>
    <w:rsid w:val="00D507DC"/>
    <w:rsid w:val="00D56884"/>
    <w:rsid w:val="00D65EE2"/>
    <w:rsid w:val="00D869E8"/>
    <w:rsid w:val="00D8794B"/>
    <w:rsid w:val="00DC238C"/>
    <w:rsid w:val="00E80F62"/>
    <w:rsid w:val="00E837CD"/>
    <w:rsid w:val="00F0246B"/>
    <w:rsid w:val="00F33DD2"/>
    <w:rsid w:val="00F470F5"/>
    <w:rsid w:val="00F60E8B"/>
    <w:rsid w:val="00F7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98C0"/>
  <w15:chartTrackingRefBased/>
  <w15:docId w15:val="{4AF60168-5633-4F65-9881-4164B8AD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E78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69E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E780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69E8"/>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864E86"/>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64E86"/>
    <w:rPr>
      <w:b/>
      <w:bCs/>
    </w:rPr>
  </w:style>
  <w:style w:type="character" w:styleId="Hyperlink">
    <w:name w:val="Hyperlink"/>
    <w:basedOn w:val="DefaultParagraphFont"/>
    <w:uiPriority w:val="99"/>
    <w:semiHidden/>
    <w:unhideWhenUsed/>
    <w:rsid w:val="00864E86"/>
    <w:rPr>
      <w:color w:val="0000FF"/>
      <w:u w:val="single"/>
    </w:rPr>
  </w:style>
  <w:style w:type="character" w:customStyle="1" w:styleId="versemode">
    <w:name w:val="versemode"/>
    <w:basedOn w:val="DefaultParagraphFont"/>
    <w:rsid w:val="0057733F"/>
  </w:style>
  <w:style w:type="paragraph" w:styleId="Header">
    <w:name w:val="header"/>
    <w:basedOn w:val="Normal"/>
    <w:link w:val="HeaderChar"/>
    <w:uiPriority w:val="99"/>
    <w:unhideWhenUsed/>
    <w:rsid w:val="00D6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E2"/>
  </w:style>
  <w:style w:type="paragraph" w:styleId="Footer">
    <w:name w:val="footer"/>
    <w:basedOn w:val="Normal"/>
    <w:link w:val="FooterChar"/>
    <w:uiPriority w:val="99"/>
    <w:unhideWhenUsed/>
    <w:rsid w:val="00D6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273">
      <w:bodyDiv w:val="1"/>
      <w:marLeft w:val="0"/>
      <w:marRight w:val="0"/>
      <w:marTop w:val="0"/>
      <w:marBottom w:val="0"/>
      <w:divBdr>
        <w:top w:val="none" w:sz="0" w:space="0" w:color="auto"/>
        <w:left w:val="none" w:sz="0" w:space="0" w:color="auto"/>
        <w:bottom w:val="none" w:sz="0" w:space="0" w:color="auto"/>
        <w:right w:val="none" w:sz="0" w:space="0" w:color="auto"/>
      </w:divBdr>
    </w:div>
    <w:div w:id="172645725">
      <w:bodyDiv w:val="1"/>
      <w:marLeft w:val="0"/>
      <w:marRight w:val="0"/>
      <w:marTop w:val="0"/>
      <w:marBottom w:val="0"/>
      <w:divBdr>
        <w:top w:val="none" w:sz="0" w:space="0" w:color="auto"/>
        <w:left w:val="none" w:sz="0" w:space="0" w:color="auto"/>
        <w:bottom w:val="none" w:sz="0" w:space="0" w:color="auto"/>
        <w:right w:val="none" w:sz="0" w:space="0" w:color="auto"/>
      </w:divBdr>
    </w:div>
    <w:div w:id="456945673">
      <w:bodyDiv w:val="1"/>
      <w:marLeft w:val="0"/>
      <w:marRight w:val="0"/>
      <w:marTop w:val="0"/>
      <w:marBottom w:val="0"/>
      <w:divBdr>
        <w:top w:val="none" w:sz="0" w:space="0" w:color="auto"/>
        <w:left w:val="none" w:sz="0" w:space="0" w:color="auto"/>
        <w:bottom w:val="none" w:sz="0" w:space="0" w:color="auto"/>
        <w:right w:val="none" w:sz="0" w:space="0" w:color="auto"/>
      </w:divBdr>
    </w:div>
    <w:div w:id="482938589">
      <w:bodyDiv w:val="1"/>
      <w:marLeft w:val="0"/>
      <w:marRight w:val="0"/>
      <w:marTop w:val="0"/>
      <w:marBottom w:val="0"/>
      <w:divBdr>
        <w:top w:val="none" w:sz="0" w:space="0" w:color="auto"/>
        <w:left w:val="none" w:sz="0" w:space="0" w:color="auto"/>
        <w:bottom w:val="none" w:sz="0" w:space="0" w:color="auto"/>
        <w:right w:val="none" w:sz="0" w:space="0" w:color="auto"/>
      </w:divBdr>
    </w:div>
    <w:div w:id="525675600">
      <w:bodyDiv w:val="1"/>
      <w:marLeft w:val="0"/>
      <w:marRight w:val="0"/>
      <w:marTop w:val="0"/>
      <w:marBottom w:val="0"/>
      <w:divBdr>
        <w:top w:val="none" w:sz="0" w:space="0" w:color="auto"/>
        <w:left w:val="none" w:sz="0" w:space="0" w:color="auto"/>
        <w:bottom w:val="none" w:sz="0" w:space="0" w:color="auto"/>
        <w:right w:val="none" w:sz="0" w:space="0" w:color="auto"/>
      </w:divBdr>
    </w:div>
    <w:div w:id="698820076">
      <w:bodyDiv w:val="1"/>
      <w:marLeft w:val="0"/>
      <w:marRight w:val="0"/>
      <w:marTop w:val="0"/>
      <w:marBottom w:val="0"/>
      <w:divBdr>
        <w:top w:val="none" w:sz="0" w:space="0" w:color="auto"/>
        <w:left w:val="none" w:sz="0" w:space="0" w:color="auto"/>
        <w:bottom w:val="none" w:sz="0" w:space="0" w:color="auto"/>
        <w:right w:val="none" w:sz="0" w:space="0" w:color="auto"/>
      </w:divBdr>
    </w:div>
    <w:div w:id="724916373">
      <w:bodyDiv w:val="1"/>
      <w:marLeft w:val="0"/>
      <w:marRight w:val="0"/>
      <w:marTop w:val="0"/>
      <w:marBottom w:val="0"/>
      <w:divBdr>
        <w:top w:val="none" w:sz="0" w:space="0" w:color="auto"/>
        <w:left w:val="none" w:sz="0" w:space="0" w:color="auto"/>
        <w:bottom w:val="none" w:sz="0" w:space="0" w:color="auto"/>
        <w:right w:val="none" w:sz="0" w:space="0" w:color="auto"/>
      </w:divBdr>
    </w:div>
    <w:div w:id="1350528668">
      <w:bodyDiv w:val="1"/>
      <w:marLeft w:val="0"/>
      <w:marRight w:val="0"/>
      <w:marTop w:val="0"/>
      <w:marBottom w:val="0"/>
      <w:divBdr>
        <w:top w:val="none" w:sz="0" w:space="0" w:color="auto"/>
        <w:left w:val="none" w:sz="0" w:space="0" w:color="auto"/>
        <w:bottom w:val="none" w:sz="0" w:space="0" w:color="auto"/>
        <w:right w:val="none" w:sz="0" w:space="0" w:color="auto"/>
      </w:divBdr>
    </w:div>
    <w:div w:id="2015690949">
      <w:bodyDiv w:val="1"/>
      <w:marLeft w:val="0"/>
      <w:marRight w:val="0"/>
      <w:marTop w:val="0"/>
      <w:marBottom w:val="0"/>
      <w:divBdr>
        <w:top w:val="none" w:sz="0" w:space="0" w:color="auto"/>
        <w:left w:val="none" w:sz="0" w:space="0" w:color="auto"/>
        <w:bottom w:val="none" w:sz="0" w:space="0" w:color="auto"/>
        <w:right w:val="none" w:sz="0" w:space="0" w:color="auto"/>
      </w:divBdr>
    </w:div>
    <w:div w:id="2023624386">
      <w:bodyDiv w:val="1"/>
      <w:marLeft w:val="0"/>
      <w:marRight w:val="0"/>
      <w:marTop w:val="0"/>
      <w:marBottom w:val="0"/>
      <w:divBdr>
        <w:top w:val="none" w:sz="0" w:space="0" w:color="auto"/>
        <w:left w:val="none" w:sz="0" w:space="0" w:color="auto"/>
        <w:bottom w:val="none" w:sz="0" w:space="0" w:color="auto"/>
        <w:right w:val="none" w:sz="0" w:space="0" w:color="auto"/>
      </w:divBdr>
    </w:div>
    <w:div w:id="2057196364">
      <w:bodyDiv w:val="1"/>
      <w:marLeft w:val="0"/>
      <w:marRight w:val="0"/>
      <w:marTop w:val="0"/>
      <w:marBottom w:val="0"/>
      <w:divBdr>
        <w:top w:val="none" w:sz="0" w:space="0" w:color="auto"/>
        <w:left w:val="none" w:sz="0" w:space="0" w:color="auto"/>
        <w:bottom w:val="none" w:sz="0" w:space="0" w:color="auto"/>
        <w:right w:val="none" w:sz="0" w:space="0" w:color="auto"/>
      </w:divBdr>
    </w:div>
    <w:div w:id="2091385299">
      <w:bodyDiv w:val="1"/>
      <w:marLeft w:val="0"/>
      <w:marRight w:val="0"/>
      <w:marTop w:val="0"/>
      <w:marBottom w:val="0"/>
      <w:divBdr>
        <w:top w:val="none" w:sz="0" w:space="0" w:color="auto"/>
        <w:left w:val="none" w:sz="0" w:space="0" w:color="auto"/>
        <w:bottom w:val="none" w:sz="0" w:space="0" w:color="auto"/>
        <w:right w:val="none" w:sz="0" w:space="0" w:color="auto"/>
      </w:divBdr>
    </w:div>
    <w:div w:id="21250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Da+3%3A26" TargetMode="External"/><Relationship Id="rId21" Type="http://schemas.openxmlformats.org/officeDocument/2006/relationships/customXml" Target="ink/ink8.xml"/><Relationship Id="rId63" Type="http://schemas.openxmlformats.org/officeDocument/2006/relationships/customXml" Target="ink/ink29.xml"/><Relationship Id="rId159" Type="http://schemas.openxmlformats.org/officeDocument/2006/relationships/image" Target="media/image330.png"/><Relationship Id="rId170" Type="http://schemas.openxmlformats.org/officeDocument/2006/relationships/image" Target="media/image38.png"/><Relationship Id="rId226" Type="http://schemas.openxmlformats.org/officeDocument/2006/relationships/hyperlink" Target="http://www.crossbooks.com/verse.asp?ref=Da+5%3A17" TargetMode="External"/><Relationship Id="rId268" Type="http://schemas.openxmlformats.org/officeDocument/2006/relationships/footer" Target="footer3.xml"/><Relationship Id="rId11" Type="http://schemas.openxmlformats.org/officeDocument/2006/relationships/customXml" Target="ink/ink3.xml"/><Relationship Id="rId32" Type="http://schemas.openxmlformats.org/officeDocument/2006/relationships/image" Target="media/image70.png"/><Relationship Id="rId53" Type="http://schemas.openxmlformats.org/officeDocument/2006/relationships/customXml" Target="ink/ink24.xml"/><Relationship Id="rId74" Type="http://schemas.openxmlformats.org/officeDocument/2006/relationships/hyperlink" Target="http://www.crossbooks.com/verse.asp?ref=2Ki+25%3A27-30" TargetMode="External"/><Relationship Id="rId128" Type="http://schemas.openxmlformats.org/officeDocument/2006/relationships/hyperlink" Target="http://www.crossbooks.com/verse.asp?ref=Da+5%3A20-21" TargetMode="External"/><Relationship Id="rId149" Type="http://schemas.openxmlformats.org/officeDocument/2006/relationships/hyperlink" Target="http://www.crossbooks.com/verse.asp?ref=Da+5%3A25-28" TargetMode="External"/><Relationship Id="rId5" Type="http://schemas.openxmlformats.org/officeDocument/2006/relationships/footnotes" Target="footnotes.xml"/><Relationship Id="rId95" Type="http://schemas.openxmlformats.org/officeDocument/2006/relationships/hyperlink" Target="http://www.crossbooks.com/verse.asp?ref=Da+1%3A17" TargetMode="External"/><Relationship Id="rId160" Type="http://schemas.openxmlformats.org/officeDocument/2006/relationships/customXml" Target="ink/ink46.xml"/><Relationship Id="rId181" Type="http://schemas.openxmlformats.org/officeDocument/2006/relationships/image" Target="media/image390.png"/><Relationship Id="rId216" Type="http://schemas.openxmlformats.org/officeDocument/2006/relationships/hyperlink" Target="http://www.crossbooks.com/verse.asp?ref=Ps+2%3A4-6" TargetMode="External"/><Relationship Id="rId237" Type="http://schemas.openxmlformats.org/officeDocument/2006/relationships/customXml" Target="ink/ink72.xml"/><Relationship Id="rId258" Type="http://schemas.openxmlformats.org/officeDocument/2006/relationships/image" Target="media/image65.png"/><Relationship Id="rId22" Type="http://schemas.openxmlformats.org/officeDocument/2006/relationships/image" Target="media/image7.png"/><Relationship Id="rId43" Type="http://schemas.openxmlformats.org/officeDocument/2006/relationships/customXml" Target="ink/ink19.xml"/><Relationship Id="rId64" Type="http://schemas.openxmlformats.org/officeDocument/2006/relationships/image" Target="media/image23.png"/><Relationship Id="rId118" Type="http://schemas.openxmlformats.org/officeDocument/2006/relationships/hyperlink" Target="http://www.crossbooks.com/verse.asp?ref=Da+3%3A4" TargetMode="External"/><Relationship Id="rId139" Type="http://schemas.openxmlformats.org/officeDocument/2006/relationships/customXml" Target="ink/ink38.xml"/><Relationship Id="rId85" Type="http://schemas.openxmlformats.org/officeDocument/2006/relationships/hyperlink" Target="http://www.crossbooks.com/verse.asp?ref=Da+5%3A1" TargetMode="External"/><Relationship Id="rId150" Type="http://schemas.openxmlformats.org/officeDocument/2006/relationships/customXml" Target="ink/ink41.xml"/><Relationship Id="rId171" Type="http://schemas.openxmlformats.org/officeDocument/2006/relationships/customXml" Target="ink/ink51.xml"/><Relationship Id="rId192" Type="http://schemas.openxmlformats.org/officeDocument/2006/relationships/customXml" Target="ink/ink59.xml"/><Relationship Id="rId206" Type="http://schemas.openxmlformats.org/officeDocument/2006/relationships/customXml" Target="ink/ink63.xml"/><Relationship Id="rId227" Type="http://schemas.openxmlformats.org/officeDocument/2006/relationships/customXml" Target="ink/ink67.xml"/><Relationship Id="rId248" Type="http://schemas.openxmlformats.org/officeDocument/2006/relationships/customXml" Target="ink/ink77.xml"/><Relationship Id="rId269" Type="http://schemas.openxmlformats.org/officeDocument/2006/relationships/fontTable" Target="fontTable.xml"/><Relationship Id="rId12" Type="http://schemas.openxmlformats.org/officeDocument/2006/relationships/image" Target="media/image3.png"/><Relationship Id="rId33" Type="http://schemas.openxmlformats.org/officeDocument/2006/relationships/customXml" Target="ink/ink14.xml"/><Relationship Id="rId108" Type="http://schemas.openxmlformats.org/officeDocument/2006/relationships/hyperlink" Target="http://www.crossbooks.com/verse.asp?ref=Da+5%3A13-16" TargetMode="External"/><Relationship Id="rId129" Type="http://schemas.openxmlformats.org/officeDocument/2006/relationships/hyperlink" Target="http://www.crossbooks.com/verse.asp?ref=Da+4%3A30" TargetMode="External"/><Relationship Id="rId54" Type="http://schemas.openxmlformats.org/officeDocument/2006/relationships/image" Target="media/image18.png"/><Relationship Id="rId75" Type="http://schemas.openxmlformats.org/officeDocument/2006/relationships/hyperlink" Target="http://www.crossbooks.com/verse.asp?ref=Jer+52%3A31-34" TargetMode="External"/><Relationship Id="rId96" Type="http://schemas.openxmlformats.org/officeDocument/2006/relationships/hyperlink" Target="http://www.crossbooks.com/verse.asp?ref=Da+8%3A15" TargetMode="External"/><Relationship Id="rId140" Type="http://schemas.openxmlformats.org/officeDocument/2006/relationships/image" Target="media/image290.png"/><Relationship Id="rId161" Type="http://schemas.openxmlformats.org/officeDocument/2006/relationships/image" Target="media/image340.png"/><Relationship Id="rId182" Type="http://schemas.openxmlformats.org/officeDocument/2006/relationships/hyperlink" Target="http://www.crossbooks.com/verse.asp?ref=1Sa+2%3A3" TargetMode="External"/><Relationship Id="rId217" Type="http://schemas.openxmlformats.org/officeDocument/2006/relationships/hyperlink" Target="http://www.crossbooks.com/verse.asp?ref=Rev+19%3A15-16" TargetMode="External"/><Relationship Id="rId6" Type="http://schemas.openxmlformats.org/officeDocument/2006/relationships/endnotes" Target="endnotes.xml"/><Relationship Id="rId238" Type="http://schemas.openxmlformats.org/officeDocument/2006/relationships/image" Target="media/image56.png"/><Relationship Id="rId259" Type="http://schemas.openxmlformats.org/officeDocument/2006/relationships/hyperlink" Target="http://www.crossbooks.com/verse.asp?ref=Da+5%3A25-28" TargetMode="External"/><Relationship Id="rId23" Type="http://schemas.openxmlformats.org/officeDocument/2006/relationships/customXml" Target="ink/ink9.xml"/><Relationship Id="rId119" Type="http://schemas.openxmlformats.org/officeDocument/2006/relationships/hyperlink" Target="http://www.crossbooks.com/verse.asp?ref=Da+3%3A7" TargetMode="External"/><Relationship Id="rId270" Type="http://schemas.openxmlformats.org/officeDocument/2006/relationships/theme" Target="theme/theme1.xml"/><Relationship Id="rId44" Type="http://schemas.openxmlformats.org/officeDocument/2006/relationships/image" Target="media/image13.png"/><Relationship Id="rId65" Type="http://schemas.openxmlformats.org/officeDocument/2006/relationships/customXml" Target="ink/ink30.xml"/><Relationship Id="rId86" Type="http://schemas.openxmlformats.org/officeDocument/2006/relationships/hyperlink" Target="http://www.crossbooks.com/verse.asp?ref=Da+5%3A2-4" TargetMode="External"/><Relationship Id="rId130" Type="http://schemas.openxmlformats.org/officeDocument/2006/relationships/hyperlink" Target="http://www.crossbooks.com/verse.asp?ref=Da+4%3A34-35" TargetMode="External"/><Relationship Id="rId151" Type="http://schemas.openxmlformats.org/officeDocument/2006/relationships/image" Target="media/image32.png"/><Relationship Id="rId172" Type="http://schemas.openxmlformats.org/officeDocument/2006/relationships/image" Target="media/image39.png"/><Relationship Id="rId193" Type="http://schemas.openxmlformats.org/officeDocument/2006/relationships/image" Target="media/image43.png"/><Relationship Id="rId207" Type="http://schemas.openxmlformats.org/officeDocument/2006/relationships/image" Target="media/image47.png"/><Relationship Id="rId228" Type="http://schemas.openxmlformats.org/officeDocument/2006/relationships/image" Target="media/image51.png"/><Relationship Id="rId249" Type="http://schemas.openxmlformats.org/officeDocument/2006/relationships/image" Target="media/image61.png"/><Relationship Id="rId13" Type="http://schemas.openxmlformats.org/officeDocument/2006/relationships/customXml" Target="ink/ink4.xml"/><Relationship Id="rId109" Type="http://schemas.openxmlformats.org/officeDocument/2006/relationships/hyperlink" Target="http://www.crossbooks.com/verse.asp?ref=Da+5%3A2-3" TargetMode="External"/><Relationship Id="rId260" Type="http://schemas.openxmlformats.org/officeDocument/2006/relationships/hyperlink" Target="http://www.crossbooks.com/verse.asp?ref=Da+5%3A29" TargetMode="External"/><Relationship Id="rId34" Type="http://schemas.openxmlformats.org/officeDocument/2006/relationships/image" Target="media/image8.png"/><Relationship Id="rId55" Type="http://schemas.openxmlformats.org/officeDocument/2006/relationships/customXml" Target="ink/ink25.xml"/><Relationship Id="rId76" Type="http://schemas.openxmlformats.org/officeDocument/2006/relationships/hyperlink" Target="http://www.crossbooks.com/verse.asp?ref=Jer+39%3A3" TargetMode="External"/><Relationship Id="rId97" Type="http://schemas.openxmlformats.org/officeDocument/2006/relationships/hyperlink" Target="http://www.crossbooks.com/verse.asp?ref=Ge+41%3A42" TargetMode="External"/><Relationship Id="rId120" Type="http://schemas.openxmlformats.org/officeDocument/2006/relationships/hyperlink" Target="http://www.crossbooks.com/verse.asp?ref=Da+4%3A1" TargetMode="External"/><Relationship Id="rId141" Type="http://schemas.openxmlformats.org/officeDocument/2006/relationships/customXml" Target="ink/ink39.xml"/><Relationship Id="rId7" Type="http://schemas.openxmlformats.org/officeDocument/2006/relationships/customXml" Target="ink/ink1.xml"/><Relationship Id="rId162" Type="http://schemas.openxmlformats.org/officeDocument/2006/relationships/hyperlink" Target="http://www.crossbooks.com/verse.asp?ref=Da+5%3A25" TargetMode="External"/><Relationship Id="rId183" Type="http://schemas.openxmlformats.org/officeDocument/2006/relationships/hyperlink" Target="http://www.crossbooks.com/verse.asp?ref=Da+5%3A28" TargetMode="External"/><Relationship Id="rId218" Type="http://schemas.openxmlformats.org/officeDocument/2006/relationships/hyperlink" Target="http://www.crossbooks.com/verse.asp?ref=Da+5%3A1" TargetMode="External"/><Relationship Id="rId239" Type="http://schemas.openxmlformats.org/officeDocument/2006/relationships/customXml" Target="ink/ink73.xml"/><Relationship Id="rId250" Type="http://schemas.openxmlformats.org/officeDocument/2006/relationships/customXml" Target="ink/ink78.xml"/><Relationship Id="rId24" Type="http://schemas.openxmlformats.org/officeDocument/2006/relationships/image" Target="media/image310.png"/><Relationship Id="rId45" Type="http://schemas.openxmlformats.org/officeDocument/2006/relationships/customXml" Target="ink/ink20.xml"/><Relationship Id="rId66" Type="http://schemas.openxmlformats.org/officeDocument/2006/relationships/image" Target="media/image24.png"/><Relationship Id="rId87" Type="http://schemas.openxmlformats.org/officeDocument/2006/relationships/hyperlink" Target="http://www.crossbooks.com/verse.asp?ref=Da+1%3A1-2" TargetMode="External"/><Relationship Id="rId110" Type="http://schemas.openxmlformats.org/officeDocument/2006/relationships/hyperlink" Target="http://www.crossbooks.com/verse.asp?ref=Da+5%3A11-12" TargetMode="External"/><Relationship Id="rId131" Type="http://schemas.openxmlformats.org/officeDocument/2006/relationships/hyperlink" Target="http://www.crossbooks.com/verse.asp?ref=Da+5%3A22" TargetMode="External"/><Relationship Id="rId152" Type="http://schemas.openxmlformats.org/officeDocument/2006/relationships/customXml" Target="ink/ink42.xml"/><Relationship Id="rId173" Type="http://schemas.openxmlformats.org/officeDocument/2006/relationships/customXml" Target="ink/ink52.xml"/><Relationship Id="rId194" Type="http://schemas.openxmlformats.org/officeDocument/2006/relationships/hyperlink" Target="http://www.crossbooks.com/verse.asp?ref=Da+5%3A29-31" TargetMode="External"/><Relationship Id="rId208" Type="http://schemas.openxmlformats.org/officeDocument/2006/relationships/customXml" Target="ink/ink64.xml"/><Relationship Id="rId229" Type="http://schemas.openxmlformats.org/officeDocument/2006/relationships/customXml" Target="ink/ink68.xml"/><Relationship Id="rId240" Type="http://schemas.openxmlformats.org/officeDocument/2006/relationships/image" Target="media/image57.png"/><Relationship Id="rId261" Type="http://schemas.openxmlformats.org/officeDocument/2006/relationships/hyperlink" Target="http://www.crossbooks.com/verse.asp?ref=Da+5%3A30" TargetMode="External"/><Relationship Id="rId14" Type="http://schemas.openxmlformats.org/officeDocument/2006/relationships/image" Target="media/image4.png"/><Relationship Id="rId35" Type="http://schemas.openxmlformats.org/officeDocument/2006/relationships/customXml" Target="ink/ink15.xml"/><Relationship Id="rId56" Type="http://schemas.openxmlformats.org/officeDocument/2006/relationships/image" Target="media/image19.png"/><Relationship Id="rId77" Type="http://schemas.openxmlformats.org/officeDocument/2006/relationships/hyperlink" Target="http://www.crossbooks.com/verse.asp?ref=Jer+39%3A13" TargetMode="External"/><Relationship Id="rId100" Type="http://schemas.openxmlformats.org/officeDocument/2006/relationships/hyperlink" Target="http://www.crossbooks.com/verse.asp?ref=Da+4%3A8-9" TargetMode="External"/><Relationship Id="rId8" Type="http://schemas.openxmlformats.org/officeDocument/2006/relationships/image" Target="media/image1.png"/><Relationship Id="rId98" Type="http://schemas.openxmlformats.org/officeDocument/2006/relationships/hyperlink" Target="http://www.crossbooks.com/verse.asp?ref=Da+5%3A8-12" TargetMode="External"/><Relationship Id="rId121" Type="http://schemas.openxmlformats.org/officeDocument/2006/relationships/hyperlink" Target="http://www.crossbooks.com/verse.asp?ref=Da+6%3A25" TargetMode="External"/><Relationship Id="rId142" Type="http://schemas.openxmlformats.org/officeDocument/2006/relationships/image" Target="media/image30.png"/><Relationship Id="rId163" Type="http://schemas.openxmlformats.org/officeDocument/2006/relationships/customXml" Target="ink/ink47.xml"/><Relationship Id="rId184" Type="http://schemas.openxmlformats.org/officeDocument/2006/relationships/hyperlink" Target="http://www.crossbooks.com/verse.asp?ref=Da+5%3A25" TargetMode="External"/><Relationship Id="rId219" Type="http://schemas.openxmlformats.org/officeDocument/2006/relationships/hyperlink" Target="http://www.crossbooks.com/verse.asp?ref=Da+5%3A2-3" TargetMode="External"/><Relationship Id="rId230" Type="http://schemas.openxmlformats.org/officeDocument/2006/relationships/image" Target="media/image52.png"/><Relationship Id="rId251" Type="http://schemas.openxmlformats.org/officeDocument/2006/relationships/image" Target="media/image62.png"/><Relationship Id="rId25" Type="http://schemas.openxmlformats.org/officeDocument/2006/relationships/customXml" Target="ink/ink10.xml"/><Relationship Id="rId46" Type="http://schemas.openxmlformats.org/officeDocument/2006/relationships/image" Target="media/image14.png"/><Relationship Id="rId67" Type="http://schemas.openxmlformats.org/officeDocument/2006/relationships/customXml" Target="ink/ink31.xml"/><Relationship Id="rId88" Type="http://schemas.openxmlformats.org/officeDocument/2006/relationships/hyperlink" Target="http://www.crossbooks.com/verse.asp?ref=Da+4%3A34-35" TargetMode="External"/><Relationship Id="rId111" Type="http://schemas.openxmlformats.org/officeDocument/2006/relationships/hyperlink" Target="http://www.crossbooks.com/verse.asp?ref=Da+5%3A16" TargetMode="External"/><Relationship Id="rId132" Type="http://schemas.openxmlformats.org/officeDocument/2006/relationships/hyperlink" Target="http://www.crossbooks.com/verse.asp?ref=Da+5%3A22-24" TargetMode="External"/><Relationship Id="rId153" Type="http://schemas.openxmlformats.org/officeDocument/2006/relationships/image" Target="media/image33.png"/><Relationship Id="rId174" Type="http://schemas.openxmlformats.org/officeDocument/2006/relationships/image" Target="media/image370.png"/><Relationship Id="rId195" Type="http://schemas.openxmlformats.org/officeDocument/2006/relationships/hyperlink" Target="http://www.crossbooks.com/verse.asp?ref=Da+5%3A16" TargetMode="External"/><Relationship Id="rId209" Type="http://schemas.openxmlformats.org/officeDocument/2006/relationships/image" Target="media/image48.png"/><Relationship Id="rId220" Type="http://schemas.openxmlformats.org/officeDocument/2006/relationships/hyperlink" Target="http://www.crossbooks.com/verse.asp?ref=Da+5%3A4" TargetMode="External"/><Relationship Id="rId241" Type="http://schemas.openxmlformats.org/officeDocument/2006/relationships/customXml" Target="ink/ink74.xml"/><Relationship Id="rId15" Type="http://schemas.openxmlformats.org/officeDocument/2006/relationships/customXml" Target="ink/ink5.xml"/><Relationship Id="rId36" Type="http://schemas.openxmlformats.org/officeDocument/2006/relationships/image" Target="media/image9.png"/><Relationship Id="rId57" Type="http://schemas.openxmlformats.org/officeDocument/2006/relationships/customXml" Target="ink/ink26.xml"/><Relationship Id="rId262" Type="http://schemas.openxmlformats.org/officeDocument/2006/relationships/hyperlink" Target="http://www.crossbooks.com/verse.asp?ref=Da+5%3A31" TargetMode="External"/><Relationship Id="rId78" Type="http://schemas.openxmlformats.org/officeDocument/2006/relationships/hyperlink" Target="http://www.crossbooks.com/book.asp?pub=0&amp;book=137&amp;sec=00031498" TargetMode="External"/><Relationship Id="rId99" Type="http://schemas.openxmlformats.org/officeDocument/2006/relationships/hyperlink" Target="http://www.crossbooks.com/verse.asp?ref=Da+5%3A2-3" TargetMode="External"/><Relationship Id="rId101" Type="http://schemas.openxmlformats.org/officeDocument/2006/relationships/hyperlink" Target="http://www.crossbooks.com/verse.asp?ref=Da+4%3A18" TargetMode="External"/><Relationship Id="rId122" Type="http://schemas.openxmlformats.org/officeDocument/2006/relationships/hyperlink" Target="http://www.crossbooks.com/verse.asp?ref=Da+7%3A14" TargetMode="External"/><Relationship Id="rId143" Type="http://schemas.openxmlformats.org/officeDocument/2006/relationships/customXml" Target="ink/ink40.xml"/><Relationship Id="rId164" Type="http://schemas.openxmlformats.org/officeDocument/2006/relationships/image" Target="media/image35.png"/><Relationship Id="rId185" Type="http://schemas.openxmlformats.org/officeDocument/2006/relationships/customXml" Target="ink/ink56.xml"/><Relationship Id="rId9" Type="http://schemas.openxmlformats.org/officeDocument/2006/relationships/customXml" Target="ink/ink2.xml"/><Relationship Id="rId210" Type="http://schemas.openxmlformats.org/officeDocument/2006/relationships/customXml" Target="ink/ink65.xml"/><Relationship Id="rId26" Type="http://schemas.openxmlformats.org/officeDocument/2006/relationships/image" Target="media/image410.png"/><Relationship Id="rId231" Type="http://schemas.openxmlformats.org/officeDocument/2006/relationships/customXml" Target="ink/ink69.xml"/><Relationship Id="rId252" Type="http://schemas.openxmlformats.org/officeDocument/2006/relationships/customXml" Target="ink/ink79.xml"/><Relationship Id="rId47" Type="http://schemas.openxmlformats.org/officeDocument/2006/relationships/customXml" Target="ink/ink21.xml"/><Relationship Id="rId68" Type="http://schemas.openxmlformats.org/officeDocument/2006/relationships/image" Target="media/image25.png"/><Relationship Id="rId89" Type="http://schemas.openxmlformats.org/officeDocument/2006/relationships/hyperlink" Target="http://www.crossbooks.com/verse.asp?ref=Da+5%3A5-12" TargetMode="External"/><Relationship Id="rId112" Type="http://schemas.openxmlformats.org/officeDocument/2006/relationships/hyperlink" Target="http://www.crossbooks.com/verse.asp?ref=Da+5%3A7" TargetMode="External"/><Relationship Id="rId133" Type="http://schemas.openxmlformats.org/officeDocument/2006/relationships/customXml" Target="ink/ink35.xml"/><Relationship Id="rId154" Type="http://schemas.openxmlformats.org/officeDocument/2006/relationships/customXml" Target="ink/ink43.xml"/><Relationship Id="rId175" Type="http://schemas.openxmlformats.org/officeDocument/2006/relationships/hyperlink" Target="http://www.crossbooks.com/verse.asp?ref=Da+5%3A26-27" TargetMode="External"/><Relationship Id="rId196" Type="http://schemas.openxmlformats.org/officeDocument/2006/relationships/hyperlink" Target="http://www.crossbooks.com/book.asp?pub=0&amp;book=137&amp;sec=00031953" TargetMode="External"/><Relationship Id="rId200" Type="http://schemas.openxmlformats.org/officeDocument/2006/relationships/customXml" Target="ink/ink60.xml"/><Relationship Id="rId16" Type="http://schemas.openxmlformats.org/officeDocument/2006/relationships/image" Target="media/image5.png"/><Relationship Id="rId221" Type="http://schemas.openxmlformats.org/officeDocument/2006/relationships/hyperlink" Target="http://www.crossbooks.com/verse.asp?ref=Da+5%3A5" TargetMode="External"/><Relationship Id="rId242" Type="http://schemas.openxmlformats.org/officeDocument/2006/relationships/image" Target="media/image58.png"/><Relationship Id="rId263" Type="http://schemas.openxmlformats.org/officeDocument/2006/relationships/header" Target="header1.xml"/><Relationship Id="rId37" Type="http://schemas.openxmlformats.org/officeDocument/2006/relationships/customXml" Target="ink/ink16.xml"/><Relationship Id="rId58" Type="http://schemas.openxmlformats.org/officeDocument/2006/relationships/image" Target="media/image20.png"/><Relationship Id="rId79" Type="http://schemas.openxmlformats.org/officeDocument/2006/relationships/hyperlink" Target="http://www.crossbooks.com/verse.asp?ref=Da+5%3A2" TargetMode="External"/><Relationship Id="rId102" Type="http://schemas.openxmlformats.org/officeDocument/2006/relationships/hyperlink" Target="http://www.crossbooks.com/verse.asp?ref=Da+5%3A14" TargetMode="External"/><Relationship Id="rId123" Type="http://schemas.openxmlformats.org/officeDocument/2006/relationships/hyperlink" Target="http://www.crossbooks.com/verse.asp?ref=Da+5%3A19" TargetMode="External"/><Relationship Id="rId144" Type="http://schemas.openxmlformats.org/officeDocument/2006/relationships/image" Target="media/image31.png"/><Relationship Id="rId90" Type="http://schemas.openxmlformats.org/officeDocument/2006/relationships/hyperlink" Target="http://www.crossbooks.com/verse.asp?ref=Da+5%3A5-7" TargetMode="External"/><Relationship Id="rId165" Type="http://schemas.openxmlformats.org/officeDocument/2006/relationships/customXml" Target="ink/ink48.xml"/><Relationship Id="rId186" Type="http://schemas.openxmlformats.org/officeDocument/2006/relationships/image" Target="media/image400.png"/><Relationship Id="rId211" Type="http://schemas.openxmlformats.org/officeDocument/2006/relationships/image" Target="media/image49.png"/><Relationship Id="rId232" Type="http://schemas.openxmlformats.org/officeDocument/2006/relationships/image" Target="media/image53.png"/><Relationship Id="rId253" Type="http://schemas.openxmlformats.org/officeDocument/2006/relationships/image" Target="media/image63.png"/><Relationship Id="rId27" Type="http://schemas.openxmlformats.org/officeDocument/2006/relationships/customXml" Target="ink/ink11.xml"/><Relationship Id="rId48" Type="http://schemas.openxmlformats.org/officeDocument/2006/relationships/image" Target="media/image15.png"/><Relationship Id="rId69" Type="http://schemas.openxmlformats.org/officeDocument/2006/relationships/customXml" Target="ink/ink32.xml"/><Relationship Id="rId113" Type="http://schemas.openxmlformats.org/officeDocument/2006/relationships/hyperlink" Target="http://www.crossbooks.com/verse.asp?ref=Da+5%3A17-28" TargetMode="External"/><Relationship Id="rId134" Type="http://schemas.openxmlformats.org/officeDocument/2006/relationships/image" Target="media/image29.png"/><Relationship Id="rId80" Type="http://schemas.openxmlformats.org/officeDocument/2006/relationships/hyperlink" Target="http://www.crossbooks.com/verse.asp?ref=Da+5%3A11" TargetMode="External"/><Relationship Id="rId155" Type="http://schemas.openxmlformats.org/officeDocument/2006/relationships/image" Target="media/image34.png"/><Relationship Id="rId176" Type="http://schemas.openxmlformats.org/officeDocument/2006/relationships/customXml" Target="ink/ink53.xml"/><Relationship Id="rId197" Type="http://schemas.openxmlformats.org/officeDocument/2006/relationships/hyperlink" Target="http://www.crossbooks.com/verse.asp?ref=Da+6%3A1" TargetMode="External"/><Relationship Id="rId201" Type="http://schemas.openxmlformats.org/officeDocument/2006/relationships/image" Target="media/image44.png"/><Relationship Id="rId222" Type="http://schemas.openxmlformats.org/officeDocument/2006/relationships/hyperlink" Target="http://www.crossbooks.com/verse.asp?ref=Da+5%3A6-7" TargetMode="External"/><Relationship Id="rId243" Type="http://schemas.openxmlformats.org/officeDocument/2006/relationships/hyperlink" Target="http://www.crossbooks.com/verse.asp?ref=Da+5%3A18-21" TargetMode="External"/><Relationship Id="rId264" Type="http://schemas.openxmlformats.org/officeDocument/2006/relationships/header" Target="header2.xml"/><Relationship Id="rId17" Type="http://schemas.openxmlformats.org/officeDocument/2006/relationships/customXml" Target="ink/ink6.xml"/><Relationship Id="rId38" Type="http://schemas.openxmlformats.org/officeDocument/2006/relationships/image" Target="media/image10.png"/><Relationship Id="rId59" Type="http://schemas.openxmlformats.org/officeDocument/2006/relationships/customXml" Target="ink/ink27.xml"/><Relationship Id="rId103" Type="http://schemas.openxmlformats.org/officeDocument/2006/relationships/hyperlink" Target="http://www.crossbooks.com/verse.asp?ref=Da+5%3A11" TargetMode="External"/><Relationship Id="rId124" Type="http://schemas.openxmlformats.org/officeDocument/2006/relationships/customXml" Target="ink/ink33.xml"/><Relationship Id="rId70" Type="http://schemas.openxmlformats.org/officeDocument/2006/relationships/image" Target="media/image26.png"/><Relationship Id="rId91" Type="http://schemas.openxmlformats.org/officeDocument/2006/relationships/hyperlink" Target="http://www.crossbooks.com/verse.asp?ref=Da+4%3A5" TargetMode="External"/><Relationship Id="rId145" Type="http://schemas.openxmlformats.org/officeDocument/2006/relationships/hyperlink" Target="http://www.crossbooks.com/verse.asp?ref=Da+5%3A22-24" TargetMode="External"/><Relationship Id="rId166" Type="http://schemas.openxmlformats.org/officeDocument/2006/relationships/image" Target="media/image36.png"/><Relationship Id="rId187" Type="http://schemas.openxmlformats.org/officeDocument/2006/relationships/customXml" Target="ink/ink57.xml"/><Relationship Id="rId1" Type="http://schemas.openxmlformats.org/officeDocument/2006/relationships/numbering" Target="numbering.xml"/><Relationship Id="rId212" Type="http://schemas.openxmlformats.org/officeDocument/2006/relationships/customXml" Target="ink/ink66.xml"/><Relationship Id="rId233" Type="http://schemas.openxmlformats.org/officeDocument/2006/relationships/customXml" Target="ink/ink70.xml"/><Relationship Id="rId254" Type="http://schemas.openxmlformats.org/officeDocument/2006/relationships/customXml" Target="ink/ink80.xml"/><Relationship Id="rId28" Type="http://schemas.openxmlformats.org/officeDocument/2006/relationships/image" Target="media/image510.png"/><Relationship Id="rId49" Type="http://schemas.openxmlformats.org/officeDocument/2006/relationships/customXml" Target="ink/ink22.xml"/><Relationship Id="rId114" Type="http://schemas.openxmlformats.org/officeDocument/2006/relationships/hyperlink" Target="http://www.crossbooks.com/verse.asp?ref=Da+5%3A17-21" TargetMode="External"/><Relationship Id="rId60" Type="http://schemas.openxmlformats.org/officeDocument/2006/relationships/image" Target="media/image21.png"/><Relationship Id="rId81" Type="http://schemas.openxmlformats.org/officeDocument/2006/relationships/hyperlink" Target="http://www.crossbooks.com/verse.asp?ref=Da+5%3A13" TargetMode="External"/><Relationship Id="rId135" Type="http://schemas.openxmlformats.org/officeDocument/2006/relationships/customXml" Target="ink/ink36.xml"/><Relationship Id="rId156" Type="http://schemas.openxmlformats.org/officeDocument/2006/relationships/customXml" Target="ink/ink44.xml"/><Relationship Id="rId177" Type="http://schemas.openxmlformats.org/officeDocument/2006/relationships/image" Target="media/image40.png"/><Relationship Id="rId198" Type="http://schemas.openxmlformats.org/officeDocument/2006/relationships/hyperlink" Target="http://www.crossbooks.com/verse.asp?ref=Da+5%3A28" TargetMode="External"/><Relationship Id="rId202" Type="http://schemas.openxmlformats.org/officeDocument/2006/relationships/customXml" Target="ink/ink61.xml"/><Relationship Id="rId223" Type="http://schemas.openxmlformats.org/officeDocument/2006/relationships/hyperlink" Target="http://www.crossbooks.com/verse.asp?ref=Da+5%3A8-9" TargetMode="External"/><Relationship Id="rId244" Type="http://schemas.openxmlformats.org/officeDocument/2006/relationships/customXml" Target="ink/ink75.xml"/><Relationship Id="rId18" Type="http://schemas.openxmlformats.org/officeDocument/2006/relationships/image" Target="media/image6.png"/><Relationship Id="rId39" Type="http://schemas.openxmlformats.org/officeDocument/2006/relationships/customXml" Target="ink/ink17.xml"/><Relationship Id="rId265" Type="http://schemas.openxmlformats.org/officeDocument/2006/relationships/footer" Target="footer1.xml"/><Relationship Id="rId50" Type="http://schemas.openxmlformats.org/officeDocument/2006/relationships/image" Target="media/image16.png"/><Relationship Id="rId104" Type="http://schemas.openxmlformats.org/officeDocument/2006/relationships/hyperlink" Target="http://www.crossbooks.com/verse.asp?ref=Da+5%3A12" TargetMode="External"/><Relationship Id="rId125" Type="http://schemas.openxmlformats.org/officeDocument/2006/relationships/image" Target="media/image27.png"/><Relationship Id="rId146" Type="http://schemas.openxmlformats.org/officeDocument/2006/relationships/hyperlink" Target="http://www.crossbooks.com/verse.asp?ref=Da+4%3A37" TargetMode="External"/><Relationship Id="rId167" Type="http://schemas.openxmlformats.org/officeDocument/2006/relationships/customXml" Target="ink/ink49.xml"/><Relationship Id="rId188" Type="http://schemas.openxmlformats.org/officeDocument/2006/relationships/image" Target="media/image41.png"/><Relationship Id="rId71" Type="http://schemas.openxmlformats.org/officeDocument/2006/relationships/hyperlink" Target="http://www.crossbooks.com/verse.asp?ref=Da+5" TargetMode="External"/><Relationship Id="rId92" Type="http://schemas.openxmlformats.org/officeDocument/2006/relationships/hyperlink" Target="http://www.crossbooks.com/verse.asp?ref=Da+2%3A2" TargetMode="External"/><Relationship Id="rId213" Type="http://schemas.openxmlformats.org/officeDocument/2006/relationships/image" Target="media/image50.png"/><Relationship Id="rId234" Type="http://schemas.openxmlformats.org/officeDocument/2006/relationships/image" Target="media/image54.png"/><Relationship Id="rId2" Type="http://schemas.openxmlformats.org/officeDocument/2006/relationships/styles" Target="styles.xml"/><Relationship Id="rId29" Type="http://schemas.openxmlformats.org/officeDocument/2006/relationships/customXml" Target="ink/ink12.xml"/><Relationship Id="rId255" Type="http://schemas.openxmlformats.org/officeDocument/2006/relationships/image" Target="media/image64.png"/><Relationship Id="rId40" Type="http://schemas.openxmlformats.org/officeDocument/2006/relationships/image" Target="media/image11.png"/><Relationship Id="rId115" Type="http://schemas.openxmlformats.org/officeDocument/2006/relationships/hyperlink" Target="http://www.crossbooks.com/verse.asp?ref=Da+5%3A17-19" TargetMode="External"/><Relationship Id="rId136" Type="http://schemas.openxmlformats.org/officeDocument/2006/relationships/image" Target="media/image270.png"/><Relationship Id="rId157" Type="http://schemas.openxmlformats.org/officeDocument/2006/relationships/image" Target="media/image320.png"/><Relationship Id="rId178" Type="http://schemas.openxmlformats.org/officeDocument/2006/relationships/customXml" Target="ink/ink54.xml"/><Relationship Id="rId61" Type="http://schemas.openxmlformats.org/officeDocument/2006/relationships/customXml" Target="ink/ink28.xml"/><Relationship Id="rId82" Type="http://schemas.openxmlformats.org/officeDocument/2006/relationships/hyperlink" Target="http://www.crossbooks.com/verse.asp?ref=Da+5%3A18" TargetMode="External"/><Relationship Id="rId199" Type="http://schemas.openxmlformats.org/officeDocument/2006/relationships/hyperlink" Target="http://www.crossbooks.com/verse.asp?ref=Isa+47%3A1-5" TargetMode="External"/><Relationship Id="rId203" Type="http://schemas.openxmlformats.org/officeDocument/2006/relationships/image" Target="media/image45.png"/><Relationship Id="rId19" Type="http://schemas.openxmlformats.org/officeDocument/2006/relationships/customXml" Target="ink/ink7.xml"/><Relationship Id="rId224" Type="http://schemas.openxmlformats.org/officeDocument/2006/relationships/hyperlink" Target="http://www.crossbooks.com/verse.asp?ref=Da+5%3A10-12" TargetMode="External"/><Relationship Id="rId245" Type="http://schemas.openxmlformats.org/officeDocument/2006/relationships/image" Target="media/image59.png"/><Relationship Id="rId266" Type="http://schemas.openxmlformats.org/officeDocument/2006/relationships/footer" Target="footer2.xml"/><Relationship Id="rId30" Type="http://schemas.openxmlformats.org/officeDocument/2006/relationships/image" Target="media/image66.png"/><Relationship Id="rId105" Type="http://schemas.openxmlformats.org/officeDocument/2006/relationships/hyperlink" Target="http://www.crossbooks.com/book.asp?pub=0&amp;book=137&amp;sec=00031843" TargetMode="External"/><Relationship Id="rId126" Type="http://schemas.openxmlformats.org/officeDocument/2006/relationships/customXml" Target="ink/ink34.xml"/><Relationship Id="rId147" Type="http://schemas.openxmlformats.org/officeDocument/2006/relationships/hyperlink" Target="http://www.crossbooks.com/verse.asp?ref=Da+5%3A2-3" TargetMode="External"/><Relationship Id="rId168" Type="http://schemas.openxmlformats.org/officeDocument/2006/relationships/image" Target="media/image37.png"/><Relationship Id="rId51" Type="http://schemas.openxmlformats.org/officeDocument/2006/relationships/customXml" Target="ink/ink23.xml"/><Relationship Id="rId72" Type="http://schemas.openxmlformats.org/officeDocument/2006/relationships/hyperlink" Target="http://www.crossbooks.com/verse.asp?ref=Da+5%3A1-4" TargetMode="External"/><Relationship Id="rId93" Type="http://schemas.openxmlformats.org/officeDocument/2006/relationships/hyperlink" Target="http://www.crossbooks.com/verse.asp?ref=Da+4%3A6-7" TargetMode="External"/><Relationship Id="rId189" Type="http://schemas.openxmlformats.org/officeDocument/2006/relationships/hyperlink" Target="http://www.crossbooks.com/verse.asp?ref=Da+5%3A29-31" TargetMode="External"/><Relationship Id="rId3" Type="http://schemas.openxmlformats.org/officeDocument/2006/relationships/settings" Target="settings.xml"/><Relationship Id="rId214" Type="http://schemas.openxmlformats.org/officeDocument/2006/relationships/hyperlink" Target="http://www.crossbooks.com/verse.asp?ref=Da+2" TargetMode="External"/><Relationship Id="rId235" Type="http://schemas.openxmlformats.org/officeDocument/2006/relationships/customXml" Target="ink/ink71.xml"/><Relationship Id="rId256" Type="http://schemas.openxmlformats.org/officeDocument/2006/relationships/hyperlink" Target="http://www.crossbooks.com/verse.asp?ref=Da+5%3A22-24" TargetMode="External"/><Relationship Id="rId116" Type="http://schemas.openxmlformats.org/officeDocument/2006/relationships/hyperlink" Target="http://www.crossbooks.com/book.asp?pub=0&amp;book=137&amp;sec=00031808" TargetMode="External"/><Relationship Id="rId137" Type="http://schemas.openxmlformats.org/officeDocument/2006/relationships/customXml" Target="ink/ink37.xml"/><Relationship Id="rId158" Type="http://schemas.openxmlformats.org/officeDocument/2006/relationships/customXml" Target="ink/ink45.xml"/><Relationship Id="rId20" Type="http://schemas.openxmlformats.org/officeDocument/2006/relationships/image" Target="media/image110.png"/><Relationship Id="rId41" Type="http://schemas.openxmlformats.org/officeDocument/2006/relationships/customXml" Target="ink/ink18.xml"/><Relationship Id="rId62" Type="http://schemas.openxmlformats.org/officeDocument/2006/relationships/image" Target="media/image22.png"/><Relationship Id="rId83" Type="http://schemas.openxmlformats.org/officeDocument/2006/relationships/hyperlink" Target="http://www.crossbooks.com/verse.asp?ref=Da+5%3A22" TargetMode="External"/><Relationship Id="rId179" Type="http://schemas.openxmlformats.org/officeDocument/2006/relationships/image" Target="media/image380.png"/><Relationship Id="rId190" Type="http://schemas.openxmlformats.org/officeDocument/2006/relationships/customXml" Target="ink/ink58.xml"/><Relationship Id="rId204" Type="http://schemas.openxmlformats.org/officeDocument/2006/relationships/customXml" Target="ink/ink62.xml"/><Relationship Id="rId225" Type="http://schemas.openxmlformats.org/officeDocument/2006/relationships/hyperlink" Target="http://www.crossbooks.com/verse.asp?ref=Da+5%3A13-16" TargetMode="External"/><Relationship Id="rId246" Type="http://schemas.openxmlformats.org/officeDocument/2006/relationships/customXml" Target="ink/ink76.xml"/><Relationship Id="rId267" Type="http://schemas.openxmlformats.org/officeDocument/2006/relationships/header" Target="header3.xml"/><Relationship Id="rId106" Type="http://schemas.openxmlformats.org/officeDocument/2006/relationships/hyperlink" Target="http://www.crossbooks.com/verse.asp?ref=Da+4%3A9" TargetMode="External"/><Relationship Id="rId127" Type="http://schemas.openxmlformats.org/officeDocument/2006/relationships/image" Target="media/image28.png"/><Relationship Id="rId10" Type="http://schemas.openxmlformats.org/officeDocument/2006/relationships/image" Target="media/image2.png"/><Relationship Id="rId31" Type="http://schemas.openxmlformats.org/officeDocument/2006/relationships/customXml" Target="ink/ink13.xml"/><Relationship Id="rId52" Type="http://schemas.openxmlformats.org/officeDocument/2006/relationships/image" Target="media/image17.png"/><Relationship Id="rId73" Type="http://schemas.openxmlformats.org/officeDocument/2006/relationships/hyperlink" Target="http://www.crossbooks.com/verse.asp?ref=Da+1-4" TargetMode="External"/><Relationship Id="rId94" Type="http://schemas.openxmlformats.org/officeDocument/2006/relationships/hyperlink" Target="http://www.crossbooks.com/book.asp?pub=0&amp;book=137&amp;sec=00031636" TargetMode="External"/><Relationship Id="rId148" Type="http://schemas.openxmlformats.org/officeDocument/2006/relationships/hyperlink" Target="http://www.crossbooks.com/verse.asp?ref=Da+5%3A4" TargetMode="External"/><Relationship Id="rId169" Type="http://schemas.openxmlformats.org/officeDocument/2006/relationships/customXml" Target="ink/ink50.xml"/><Relationship Id="rId4" Type="http://schemas.openxmlformats.org/officeDocument/2006/relationships/webSettings" Target="webSettings.xml"/><Relationship Id="rId180" Type="http://schemas.openxmlformats.org/officeDocument/2006/relationships/customXml" Target="ink/ink55.xml"/><Relationship Id="rId215" Type="http://schemas.openxmlformats.org/officeDocument/2006/relationships/hyperlink" Target="http://www.crossbooks.com/verse.asp?ref=Da+5" TargetMode="External"/><Relationship Id="rId236" Type="http://schemas.openxmlformats.org/officeDocument/2006/relationships/image" Target="media/image55.png"/><Relationship Id="rId257" Type="http://schemas.openxmlformats.org/officeDocument/2006/relationships/customXml" Target="ink/ink81.xml"/><Relationship Id="rId42" Type="http://schemas.openxmlformats.org/officeDocument/2006/relationships/image" Target="media/image12.png"/><Relationship Id="rId84" Type="http://schemas.openxmlformats.org/officeDocument/2006/relationships/hyperlink" Target="http://www.crossbooks.com/verse.asp?ref=Da+5%3A1" TargetMode="External"/><Relationship Id="rId138" Type="http://schemas.openxmlformats.org/officeDocument/2006/relationships/image" Target="media/image280.png"/><Relationship Id="rId191" Type="http://schemas.openxmlformats.org/officeDocument/2006/relationships/image" Target="media/image42.png"/><Relationship Id="rId205" Type="http://schemas.openxmlformats.org/officeDocument/2006/relationships/image" Target="media/image46.png"/><Relationship Id="rId247" Type="http://schemas.openxmlformats.org/officeDocument/2006/relationships/image" Target="media/image60.png"/><Relationship Id="rId107" Type="http://schemas.openxmlformats.org/officeDocument/2006/relationships/hyperlink" Target="http://www.crossbooks.com/verse.asp?ref=Da+5%3A13-16"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14:01:56.497"/>
    </inkml:context>
    <inkml:brush xml:id="br0">
      <inkml:brushProperty name="width" value="0.04277" units="cm"/>
      <inkml:brushProperty name="height" value="0.04277" units="cm"/>
    </inkml:brush>
  </inkml:definitions>
  <inkml:trace contextRef="#ctx0" brushRef="#br0">1398 664 12287,'15'-16'0,"-6"5"0,1-5 0,0 1 0,-1-4 0,2-3 0,-1-2 0,0 3 0,-2 4 0,-2 1 0,-2 3 0,-1 2 0,-2 5 0,-1 1 0,-5 5 0,1 6 0,-3 5 0,-2 5 0,6 9 0,-5 2 0,0 5 0,3 0 0,-2 4 0,0-3 0,-4 2 0,0-1 0,1 1 0,-1-2 0,1 2 0,-1-2 0,0-1 0,1-4 0,-1 1 0,4-6 0,0 2 0,4-6 0,-4-2 0,4-4 0,0 1 0,2-7 0,1-2 0,0-14 0,0-3 0,0-9 0</inkml:trace>
  <inkml:trace contextRef="#ctx0" brushRef="#br0" timeOffset="343">1345 614 12287,'5'-15'0,"-4"-2"0,7-2 0,-4-2 0,4 3 0,-1-3 0,-1 1 0,1 6 0,-1-3 0,1 2 0,-1 1 0,-3 4 0,-1-1 0,1 1 0,3-1 0,1 0 0,-1 4 0,1 0 0,4 0 0,3-3 0,1 0 0,-1 3 0,-1-1 0,5 4 0,-4 1 0,3 3 0,0 0 0,1 0 0,-3 0 0,-5 0 0,1 5 0,0 2 0,-1 2 0,1 2 0,-5-4 0,-3 0 0,-2 0 0,-1 3 0,0 1 0,0-4 0,0 0 0,-1-3 0,-2 3 0,-3-1 0,-5 1 0,1 2 0,-1-2 0,0-1 0,1 1 0,-1-1 0,1 1 0,-2 2 0,-2-2 0,2 4 0,-2 3 0,2-2 0,2 2 0,-1 1 0,0-1 0,4 4 0,0-4 0,0 5 0,-3-3 0</inkml:trace>
  <inkml:trace contextRef="#ctx0" brushRef="#br0" timeOffset="1117">2097 412 12287,'-7'-4'0,"0"1"0,3-1 0,-3 4 0,5-1 0,-2-3 0,-2 3 0,4-7 0,-5 5 0,4-6 0,-2 5 0,1-3 0,3-3 0,-9 4 0,8-3 0,-5 2 0,4-1 0,-5 4 0,5-3 0,-4 3 0,3 0 0,-3 0 0,5 3 0,-7-8 0,3 7 0,-1-6 0,0 5 0,3-1 0,-3 4 0,0 0 0,-4 0 0,1 0 0,-1 1 0,1 3 0,-1 2 0,0 4 0,-3 4 0,0 1 0,0 3 0,4 0 0,-5 2 0,1 1 0,1-3 0,6-1 0,1 0 0,3 1 0,2-3 0,-3-5 0,7 1 0,0 0 0,6-6 0,2-1 0,1 1 0,5-2 0,0-3 0,1-3 0,2-6 0,-3 2 0,3-6 0,1-1 0,0-1 0,1 1 0,-2-1 0,-3-3 0,3-2 0,-2 2 0,-3 0 0,-1 0 0,-5 3 0,-2 4 0,-5-4 0,3 3 0,-5 1 0,-2 7 0,-1 4 0,-2 1 0,-2 2 0,-2 5 0,2 6 0,1-3 0,-1 3 0,4 2 0,0-2 0,-2 5 0,2-2 0,-2 0 0,1 0 0,3-4 0,-2 1 0,2 3 0,1 1 0,0-3 0,0-1 0,0-1 0,0 0 0,0 1 0,0-1 0,0-1 0,0-2 0,0 1 0,0-1 0,0 1 0,4-5 0,2-1 0,5-5 0</inkml:trace>
  <inkml:trace contextRef="#ctx0" brushRef="#br0" timeOffset="1334">2278 413 12287,'0'7'0,"0"0"0,0-4 0,0 4 0,0-4 0,0 6 0,0-6 0,0 4 0,0-5 0,0 4 0,0-3 0,0-1 0,0 2 0,0-4 0,0 0 0,-5 0 0,-1 0 0</inkml:trace>
  <inkml:trace contextRef="#ctx0" brushRef="#br0" timeOffset="2260">1991 307 12287,'6'0'0,"-2"-5"0,1 4 0,-4-2 0,3 6 0,-3 4 0,-1 2 0,-1 3 0,-2 2 0,0 4 0,-5 2 0,1 1 0,1 0 0,-1 1 0,0 0 0,-4 3 0,1-3 0,-1 3 0,0-3 0,1-1 0,0 0 0,3 0 0,-2-3 0,2 0 0,1-7 0,-1 0 0,5 0 0,-2-4 0,3-3 0,1 1 0,1-6 0,3-3 0,1-3 0,6-7 0,1-1 0,2-3 0,1-5 0,3 2 0,2-6 0,-3 2 0,8-6 0,3 0 0,-1-2 0,2-6 0,0 4 0,6-4 0,-2 5 0,2-2 0,-6 8 0,-5 3 0,-1 4 0,-2 4 0,-5 5 0,-2 5 0,-5 4 0,-2 0 0,-5 3 0,2 3 0,-3 0 0,-1 4 0,-1 1 0,-3 6 0,-1-2 0,-2 2 0,-2-1 0,2 1 0,2-2 0,2 2 0,-2 2 0,1 2 0,1-3 0,-2 5 0,-1-3 0</inkml:trace>
  <inkml:trace contextRef="#ctx0" brushRef="#br0" timeOffset="2819">2585 486 12287,'0'-11'0,"0"4"0,0 0 0,0 0 0,0-3 0,0 2 0,0 1 0,0 0 0,0-3 0,-2-1 0,-1 1 0,0 3 0,-4-1 0,0 3 0,-3-2 0,-1-3 0,-3 5 0,0-2 0,0 3 0,3 4 0,-4 4 0,-3 3 0,2 4 0,-2 3 0,4 3 0,-4 4 0,4 3 0,-3 1 0,5 3 0,1-3 0,2 0 0,5-4 0,-3 2 0,4-1 0,1-4 0,5-7 0,3-2 0,5-2 0,0-2 0,3-5 0,3-6 0,4-4 0,0-2 0,0-6 0,1-2 0,-1-1 0,0-2 0,0 5 0,-1-1 0,-2 2 0,0-3 0,-3 2 0,-1 3 0,-5-1 0,-2 6 0,3 4 0,-9 1 0,3 5 0,-7 1 0,-1 3 0,-4 2 0,1 4 0,-1 4 0,1 1 0,-3 3 0,3 0 0,-2-2 0,-2 2 0,1 0 0,-1 3 0,1 0 0,-1 0 0,4-3 0,0 0 0,3-2 0,-3 2 0,5 2 0,-3-9 0,5 5 0,0-6 0</inkml:trace>
  <inkml:trace contextRef="#ctx0" brushRef="#br0" timeOffset="3052">2753 412 12287,'10'-11'0,"1"1"0,-4 0 0,0 3 0,-5-2 0,3 8 0,-5-3 0,0 8 0,0 1 0,0 6 0,-3 0 0,-1-1 0,-3 4 0,4 0 0,-5 5 0,5-1 0,-4 2 0,3 1 0,-3 0 0,4 0 0,-5 1 0,0-1 0,3 0 0,-2 0 0,3-3 0,-2-2 0,1-1 0,2-2 0,-2-1 0,-1-1 0,-4-1 0</inkml:trace>
  <inkml:trace contextRef="#ctx0" brushRef="#br0" timeOffset="3478">3007 444 12287,'16'-5'0,"0"0"0,-6-2 0,-3 1 0,0 3 0,-4 1 0,1-2 0,-4 4 0,0 0 0,-4 0 0,-2 4 0,-8-1 0,0 4 0,-2 0 0,2 4 0,1-3 0,-4 2 0,2-5 0,-2 6 0,4-3 0,-1 2 0,1 1 0,-1 0 0,5-2 0,-1-2 0,2 2 0,2-3 0,1 0 0,10-1 0,2-5 0,7 0 0,4 0 0,3 0 0,3 0 0,-1 0 0,1 0 0,-1 0 0,-2 0 0,0 1 0,0 3 0,-4-2 0,-3 5 0,-2 0 0,-3 4 0,-2-1 0,-2 1 0,-5-1 0,-1 1 0,-3 0 0,-2-1 0,-4 1 0,3-1 0,0 1 0,-4-2 0,-3-2 0,-1 3 0,0-3 0,4 1 0,-3-1 0,1 3 0,-1-3 0,2-2 0,-2 3 0,2-1 0,1 3 0,1-3 0,-1 0 0,1-3 0,-1 3 0,5-5 0,-3 8 0,3-4 0</inkml:trace>
  <inkml:trace contextRef="#ctx0" brushRef="#br0" timeOffset="3961">3134 549 12287,'6'0'0,"3"0"0,-2 0 0,-1 0 0,1 0 0,-1-1 0,1-2 0,2 1 0,-1-1 0,1 2 0,2 1 0,-1 0 0,1 0 0,3 0 0,0 0 0,4 3 0,-4 1 0,4-1 0,0-3 0,-1 2 0,0 1 0,-3-2 0,4 3 0,-5-3 0,1-1 0,-2-1 0,-2-3 0,0 2 0,-3-5 0,2 0 0,-8-4 0,3 1 0,-3-1 0,-1 0 0,-1 0 0,-3-3 0,-3 2 0,-7-2 0,2 2 0,-2 1 0,-1 4 0,1 0 0,-5 5 0,1-2 0,2 3 0,-2 1 0,1 6 0,-4 5 0,-1 0 0,1 7 0,5-4 0,2 4 0,3-1 0,4 5 0,-1-1 0,4 0 0,2 0 0,5 0 0,7 0 0,4 1 0,6-2 0,1-3 0,0 0 0,4-3 0,1-4 0,-1 1 0,0-2 0,0-5 0,-1-1 0,4-3 0,-5 0 0,2 0 0,-6-4 0,-1-3 0,-6-3 0,3 0 0,-5-1 0,-3 1 0,-2-6 0,-5-1 0,-5-8 0,-1-2 0</inkml:trace>
  <inkml:trace contextRef="#ctx0" brushRef="#br0" timeOffset="4393">3028 84 12287,'-4'-21'0,"1"1"0,1 2 0,0 3 0,2 9 0,0 2 0,0 8 0,4 2 0,-1 4 0,-4 5 0,-5 2 0</inkml:trace>
  <inkml:trace contextRef="#ctx0" brushRef="#br0" timeOffset="5304">4298 190 12287,'6'5'0,"3"5"0,-8-8 0,3 5 0,-3-3 0,-1 3 0,-3 0 0,-1 3 0,-4 5 0,1-1 0,-3 4 0,0 0 0,-1 2 0,1 1 0,-1 0 0,1 1 0,4-1 0,2 0 0,3 1 0,1 3 0,1-3 0,3 3 0,0-3 0,3 0 0,3-1 0,-3 0 0,1 0 0,-1 0 0,1 0 0,-4 1 0,1-1 0,-2 0 0,-2 0 0,3 0 0,-4-3 0,-4-1 0,2-4 0,-5 1 0,0-2 0,-4-1 0,1-4 0,-1 0 0,1-5 0,-1 2 0,0-3 0,1-1 0,-1-1 0,1-3 0,-5-2 0,1-4 0,-3-2 0,3-2 0,-5-2 0,2-6 0,0 1 0,0 0 0,2 0 0,1 1 0,0 0 0,-2 1 0,1-1 0,0 2 0,2 1 0,1 0 0,2 4 0,-1-1 0,2 3 0,2 0 0,2 4 0,5 0 0,0 0 0,0-4 0,1 4 0,3 0 0,1 4 0,6-5 0,1 5 0,2-4 0,-1 3 0,4-3 0,1 4 0,3-4 0,0 1 0,1-1 0,-1-3 0,0 3 0,1-2 0,3-2 0,-4 2 0,0 2 0,-1-3 0,-6 3 0,0-2 0,-3-2 0,0-4 0,-1-1 0</inkml:trace>
  <inkml:trace contextRef="#ctx0" brushRef="#br0" timeOffset="5487">4140 221 12287,'-10'11'0,"3"-1"0,0 1 0,0-5 0,-4-3 0,5-1 0,-3-2 0,7-5 0,2 0 0,8-2 0,2-2 0,4 2 0,3-3 0,4 0 0,0 3 0,0 0 0,4 1 0,0-1 0,-1-2 0,-3 6 0,1-1 0,-1 4 0,3 0 0,1 0 0,-1 0 0,-7 0 0,8-4 0,-3-2 0</inkml:trace>
  <inkml:trace contextRef="#ctx0" brushRef="#br0" timeOffset="5979">4510 696 12287,'0'10'0,"0"1"0,0-5 0,0-2 0,1-11 0,2 0 0,-1-5 0,1 5 0,-2 1 0,-1-1 0,4 4 0,-1-4 0,1 3 0,-4-3 0,5 4 0,2-4 0,-2 1 0,3-1 0,-3-3 0,2 3 0,3-2 0,-3-2 0,2 1 0,2-1 0,-4 1 0,0-1 0,-3 4 0,3 0 0,-5 0 0,1-4 0,-1 1 0,-2-1 0,-5 0 0,-4 2 0,-6 2 0,0 2 0,1 5 0,-2 0 0,-6 0 0,5 0 0,-1 0 0,2 1 0,-2 3 0,3 1 0,4 2 0,2 2 0,2-2 0,-2 3 0,6 0 0,-1 1 0,4-1 0,0 2 0,0 2 0,0-2 0,0 2 0,2 1 0,1-1 0,3 4 0,5-4 0,-1 0 0,1-3 0,-1 0 0,1-1 0,0 1 0,-1-1 0,1-3 0,-1 0 0,-3-1 0,0 1 0,-1-1 0,1-2 0,3-3 0,-4 4 0,4-10 0,1-1 0</inkml:trace>
  <inkml:trace contextRef="#ctx0" brushRef="#br0" timeOffset="6423">4848 486 12287,'11'0'0,"0"0"0,-1 0 0,-1 1 0,-1 3 0,-4 3 0,-4 7 0,-1 3 0,-2 8 0,-3-1 0,-5 4 0,1-4 0,-1 5 0,0-6 0,1 2 0,3-4 0,0-3 0,1 1 0,-1-5 0,2 0 0,5-4 0,-4-3 0,1 0 0,-1-5 0,4-2 0,0-6 0,2-4 0,0-1 0,1-2 0,0-3 0,-1-1 0,2-6 0,-2 1 0,5-6 0,-5 3 0,2-3 0,1 0 0,-2-4 0,4-1 0,-3-2 0,3 2 0,-4-2 0,4 5 0,-3 2 0,4 1 0,-1-1 0,1 2 0,0 5 0,1 1 0,-2 2 0,1 3 0,-1 4 0,3 5 0,-9 2 0,4 4 0,-5 1 0,0 2 0,0 0 0,0 4 0,0-4 0,0 4 0,1-3 0,2 3 0,-2-5 0,9 8 0,-8-6 0,5 3 0,0 3 0,0-4 0,0 4 0,-4 1 0,0-1 0,3 6 0,0 0 0</inkml:trace>
  <inkml:trace contextRef="#ctx0" brushRef="#br0" timeOffset="6972">4891 623 12287,'16'0'0,"-1"0"0,-4 0 0,0 0 0,-1-1 0,1-2 0,-1 0 0,1-4 0,0 1 0,-1-1 0,-1-2 0,-1 2 0,1 1 0,-2-1 0,1 3 0,-1-3 0,3 2 0,-3-3 0,-1 0 0,1 5 0,0-6 0,3 4 0,-3-1 0,0 2 0,-4 4 0,0 4 0,-1-2 0,-2 5 0,0 0 0,0 4 0,-2 1 0,-1 2 0,2-3 0,-3 3 0,-1 2 0,2-2 0,-1 1 0,4-1 0,-3-2 0,-1 2 0,1 1 0,3 0 0,-4-1 0,1-4 0,-1 4 0,4 0 0,0 1 0,0-5 0,-5 1 0,4-1 0,-3-3 0,4 0 0,0-4 0,0 2 0,0-10 0,0-1 0,0-5 0,0-4 0,0-3 0,3-2 0,1-1 0,4-3 0,-1-1 0,2-5 0,2 2 0,1-2 0,2-2 0,-2 0 0,2 0 0,1 2 0,-1 2 0,1-2 0,-1 6 0,-5 4 0,1 5 0,-3 4 0,0 0 0,-1 5 0,-2 3 0,-4 1 0,3 2 0,-3 0 0,3 5 0,-7 1 0,1 5 0,-6 0 0,2 4 0,1-3 0,-1 6 0,2 0 0,-3 3 0,-1 0 0,2 0 0,-2 5 0,-2 1 0</inkml:trace>
  <inkml:trace contextRef="#ctx0" brushRef="#br0" timeOffset="7088">5039 717 12287,'0'16'0,"0"-1"0,0-4 0,0 0 0,0-6 0,5-3 0,2-6 0,8-4 0,6 1 0,6-3 0,8 0 0,-2-5 0,4-2 0</inkml:trace>
  <inkml:trace contextRef="#ctx0" brushRef="#br0" timeOffset="8430">1684 1268 12287,'6'0'0,"0"0"0,-3 0 0,-2 0 0,4 0 0,-5 0 0,0 0 0,0 5 0,0 2 0,0 2 0,0 3 0,-1 2 0,-3 4 0,0 2 0,-3 1 0,-3 0 0,3 0 0,-2 0 0,-2 1 0,4 1 0,0-2 0,1 2 0,-1-9 0,1 0 0,3-4 0,2 1 0,-4-5 0,5-1 0,-5-10 0,-1-1 0</inkml:trace>
  <inkml:trace contextRef="#ctx0" brushRef="#br0" timeOffset="8656">1462 1341 12287,'0'-6'0,"0"-3"0,0 8 0,1-9 0,2 3 0,-1 1 0,1-1 0,3 0 0,0-3 0,4-1 0,2 0 0,2 1 0,-1 0 0,5 3 0,-2-2 0,2 2 0,2 1 0,-2-1 0,2 3 0,1-3 0,0 4 0,0-4 0,-1 4 0,-2 0 0,1 2 0,-5 1 0,0 0 0,-4 0 0,1 0 0,-2 1 0,-2 2 0,-2-1 0,0 7 0,1-3 0</inkml:trace>
  <inkml:trace contextRef="#ctx0" brushRef="#br0" timeOffset="8938">1409 1637 12287,'10'6'0,"1"3"0,0-6 0,-4-1 0,0-5 0,0-3 0,3-5 0,1 1 0,-1-1 0,5 1 0,-1-1 0,3 1 0,-3-1 0,2 4 0,-2 0 0,-2 1 0,2-1 0,-3 2 0,0 5 0,0-3 0,-1-1 0,4 1 0,0 3 0,-3 0 0,-4 0 0,0 0 0,4 0 0,-1 0 0,-3 0 0,0 0 0,0 4 0,4 2 0</inkml:trace>
  <inkml:trace contextRef="#ctx0" brushRef="#br0" timeOffset="9497">2107 1417 12287,'0'-10'0,"0"-1"0,0 0 0,0 1 0,-3 3 0,-1 0 0,-4 4 0,1 0 0,-6 2 0,-1 1 0,-5 0 0,1 0 0,2 1 0,-2 2 0,4 3 0,-3 5 0,4-4 0,-1 0 0,5 0 0,2 4 0,4-2 0,-4-2 0,4 2 0,0-1 0,2-3 0,1 2 0,0-3 0,0 3 0,1-5 0,2 2 0,3 1 0,5-2 0,-1 2 0,1-2 0,1-1 0,2 1 0,-2-1 0,2 2 0,-1-2 0,1 5 0,-3-3 0,4 3 0,-5-4 0,-3 5 0,3-5 0,-3 4 0,1-3 0,-1 3 0,-1-4 0,-3 4 0,-1-3 0,1 3 0,-2 0 0,-2 4 0,-2-1 0,0-1 0,-4-1 0,0 1 0,-3-3 0,-1 1 0,0-1 0,0 0 0,-2-2 0,-3 1 0,1-1 0,-1-1 0,0 1 0,0-2 0,-1-1 0,4-1 0,-1 0 0,3-1 0,0-3 0,2 2 0,2-5 0,-2 4 0,6-5 0,-1 5 0,4-4 0,-3 3 0,-1-3 0,1 4 0,3-4 0,4 4 0,2-6 0,10 3 0,0-4 0</inkml:trace>
  <inkml:trace contextRef="#ctx0" brushRef="#br0" timeOffset="9940">2298 1449 12287,'10'0'0,"-3"-4"0,0 1 0,-4-1 0,2 0 0,-5 2 0,0-2 0,0 4 0,0 1 0,0 2 0,-2 0 0,-1 4 0,0-4 0,-4 4 0,2 1 0,-3 2 0,-1 1 0,2-1 0,1 1 0,-1-1 0,4 0 0,-5-3 0,6 2 0,-7-3 0,8 5 0,-5-4 0,2 0 0,3-5 0,-4 3 0,5-6 0,0-3 0,1-2 0,3-4 0,-2-2 0,5-2 0,0-1 0,4-3 0,-4-2 0,0 2 0,1 2 0,6-2 0,-2 4 0,2-4 0,2 4 0,-2-3 0,1 4 0,-1-1 0,-2 5 0,2 2 0,-2 5 0,-2-3 0,0 7 0,-3 1 0,-2 6 0,-5 6 0,0 3 0,0 0 0,-10 2 0,-2 1 0</inkml:trace>
  <inkml:trace contextRef="#ctx0" brushRef="#br0" timeOffset="10481">2668 1553 12287,'6'0'0,"3"0"0,-1 0 0,-3 0 0,2 0 0,-3 0 0,3 0 0,-5-1 0,2-3 0,-2 3 0,2-3 0,-3-2 0,4 1 0,-5-6 0,-4 4 0,1 0 0,-6 5 0,2-2 0,-2 3 0,-2 1 0,-3 0 0,0 0 0,-4 0 0,4 0 0,-3 3 0,3 1 0,-5 3 0,1-4 0,3 5 0,1-5 0,2 4 0,1-3 0,4 0 0,0 0 0,0-3 0,1 4 0,2-1 0,4-2 0,0 2 0,1-4 0,2 0 0,0 0 0,4 0 0,0 0 0,5 0 0,2 0 0,-3-1 0,4-2 0,0 1 0,-1-1 0,4-2 0,-4 2 0,1-4 0,-1 3 0,-2 1 0,2 3 0,-6 0 0,-1 0 0,0 0 0,4 0 0,-5 0 0,-1 4 0,-5 3 0,-2 3 0,-1 0 0,0 1 0,-4 0 0,5-1 0,-6 1 0,4-1 0,0-3 0,1 0 0,0 2 0,0-6 0,7-3 0,-3 0 0,8-9 0,-3 3 0</inkml:trace>
  <inkml:trace contextRef="#ctx0" brushRef="#br0" timeOffset="11173">2753 1500 12287,'10'0'0,"-3"0"0,1 0 0,-6 0 0,7 0 0,-8 0 0,5 0 0,-2 0 0,-3-1 0,3-3 0,-3 3 0,-1-4 0,0 1 0,0 2 0,0-7 0,0 7 0,0-5 0,0 4 0,-4-3 0,1 3 0,-6 2 0,4-4 0,-6 5 0,0 0 0,1 0 0,-1 1 0,1 3 0,-1 0 0,1 3 0,-5 4 0,1 0 0,-1-1 0,1 4 0,2 2 0,-2-2 0,-1 1 0,1-1 0,3-1 0,4 5 0,1-5 0,-1 1 0,2-6 0,5-1 0,0-4 0,0 5 0,0-6 0,5 3 0,2-5 0,3 0 0,0 0 0,2-2 0,2-1 0,2-3 0,6-5 0,-1 1 0,0-1 0,0 1 0,0-1 0,-4 1 0,-3-1 0,1 0 0,-1 1 0,-1 3 0,-6 0 0,1 3 0,-4-3 0,0 5 0,-4-3 0,0 5 0,-5 0 0,-1 0 0,-5 0 0,4 5 0,0 2 0,1 2 0,-1 2 0,-1-1 0,5 1 0,-5 3 0,5 0 0,-2 0 0,2-3 0,2-1 0,-3 1 0,3 3 0,1 0 0,-4 0 0,1-3 0,-1-4 0,4 0 0,0 0 0,0 4 0,5-5 0,1-2 0</inkml:trace>
  <inkml:trace contextRef="#ctx0" brushRef="#br0" timeOffset="11641">2986 1542 12287,'0'6'0,"-5"3"0,3-6 0,-5 4 0,4-4 0,0 4 0,2-4 0,-4 2 0,4-5 0,-4 0 0,5 0 0,5 0 0,2 0 0,-1 0 0,1 0 0,0 0 0,3 0 0,1-2 0,-1-1 0,-3 2 0,1-3 0,-1-1 0,3 2 0,1-4 0,-1 3 0,1-4 0,-1 2 0,1-4 0,-5 3 0,-3-1 0,3 1 0,-4-3 0,1-1 0,-2 4 0,-1 0 0,0 4 0,0-4 0,-4 4 0,-4 0 0,-1 2 0,-1 1 0,-2 0 0,-2 1 0,-4 2 0,-2 4 0,0 3 0,1 0 0,3 1 0,0-1 0,1 5 0,1-1 0,6 1 0,-3-1 0,4-2 0,0 2 0,2 2 0,5 2 0,0-3 0,0-1 0,4-2 0,-1-1 0,6-1 0,-2 1 0,3-5 0,4-3 0,-2 2 0,2-1 0,-2-1 0,-1-3 0,0-3 0,4-1 0,-4-4 0,3 1 0,2-1 0,-2 0 0,5-1 0,-8-2 0,5-5 0</inkml:trace>
  <inkml:trace contextRef="#ctx0" brushRef="#br0" timeOffset="11949">3388 1362 12287,'0'7'0,"0"0"0,-4 0 0,1 4 0,-4 1 0,3 2 0,-1-1 0,2 4 0,2 1 0,-3 3 0,3 0 0,1 1 0,0-2 0,0-3 0,5 2 0,2-5 0,2 0 0,2-3 0,4-2 0,3-2 0,3-2 0,4-5 0,0 0 0,4 0 0,0-1 0,-4-3 0,1-2 0,-2-4 0,2 0 0,2 3 0,-2-2 0,-4 2 0,3-2 0,2-7 0,5 0 0</inkml:trace>
  <inkml:trace contextRef="#ctx0" brushRef="#br0" timeOffset="12758">44 1395 12287,'10'-5'0,"-4"-1"0,-3-4 0,0 3 0,0 0 0,-1 3 0,1-3 0,-2 5 0,-1-3 0,0 5 0,0 1 0,0 3 0,0 2 0,0 4 0,1 6 0,3 1 0,-3 3 0,3 1 0,-3 1 0,-1-1 0,0 3 0,0 1 0,0 0 0,0-4 0,-4 0 0,1 0 0,-2 0 0,2 1 0,0-6 0,-4-2 0,5-2 0,-8-1 0,4-6 0,-4 0 0</inkml:trace>
  <inkml:trace contextRef="#ctx0" brushRef="#br0" timeOffset="13100">0 1373 12287,'5'-17'0,"0"2"0,3 3 0,-1-2 0,-4 2 0,4-2 0,-1-1 0,1 1 0,3 0 0,-3 3 0,2 2 0,2 2 0,-1-3 0,1 3 0,0 3 0,-1 0 0,1 3 0,-1 1 0,1 0 0,0 0 0,-4 1 0,0 3 0,-4-2 0,4 5 0,-4 0 0,2 4 0,-1-1 0,-3-3 0,3 0 0,-3 0 0,-1 0 0,0 1 0,0-6 0,0 7 0,-4-6 0,1 4 0,-2-5 0,2 2 0,0-2 0,-4 1 0,4-1 0,-4 1 0,3 0 0,-3 0 0,3-2 0,-3 3 0,0-3 0,-2 0 0,2 3 0,1-3 0,2 2 0,3-2 0,-8 4 0,3 1 0</inkml:trace>
  <inkml:trace contextRef="#ctx0" brushRef="#br0" timeOffset="13649">298 1585 12287,'4'22'0,"-3"1"0,3-9 0,-3-1 0,-1-1 0,0-1 0,0-1 0,-3 1 0,-1 0 0,1-4 0,3 0 0,-2-4 0,-1 4 0,2-4 0,-5 1 0,2-4 0,3 0 0,-4 0 0,4 0 0,-2 0 0,1-4 0,-1-4 0,2-1 0,1-1 0,0-6 0,0-1 0,0-2 0,0 1 0,3-2 0,1 2 0,3 0 0,-4 0 0,4-1 0,-3 5 0,1-4 0,-2 4 0,0 0 0,4 4 0,-4-1 0,4 1 0,-4-1 0,5 4 0,-5 0 0,6 4 0,-7-1 0,5 4 0,-5 0 0,8 0 0,-8 1 0,5 2 0,-5 0 0,2 4 0,-3 0 0,4 4 0,1-1 0</inkml:trace>
  <inkml:trace contextRef="#ctx0" brushRef="#br0" timeOffset="14076">551 1563 12287,'5'2'0,"-1"1"0,-3-2 0,-1 4 0,0-5 0,0-5 0,0 3 0,0-5 0,0 4 0,0-2 0,0 1 0,0 3 0,0-4 0,-5 5 0,-2 0 0,1 0 0,-1 0 0,0 1 0,-3 3 0,3 1 0,0 2 0,0 2 0,-4-2 0,4-1 0,0 1 0,5 0 0,-8 4 0,9-1 0,-4-4 0,6-1 0,3-5 0,2 0 0,4 0 0,5-4 0,-1 1 0,0-5 0,-4 0 0,1 0 0,0 1 0,-1-1 0,1 4 0,-1-4 0,1 2 0,-5 0 0,3 2 0,-8 4 0,4 0 0,-5 4 0,0 2 0,0 5 0,0 0 0,0-1 0,-4 1 0,1-1 0,-1-3 0,4 0 0,0 0 0,0 4 0,0 0 0,0-1 0,2 1 0,1-1 0,-2 1 0,9 0 0,-4-1 0,4 1 0</inkml:trace>
  <inkml:trace contextRef="#ctx0" brushRef="#br0" timeOffset="14708">805 1510 12287,'0'11'0,"0"0"0,0-1 0,0 1 0,-2-4 0,-1 0 0,2 0 0,-3 4 0,-2-1 0,-1 1 0,1-1 0,-1 1 0,5-1 0,-2 1 0,0 0 0,0-1 0,1-3 0,3 0 0,0 0 0,0-1 0,0 4 0,4-9 0,3 2 0,-1-1 0,1-2 0,0-5 0,4-2 0,0 1 0,-1-1 0,4 0 0,0-4 0,0-1 0,-3-2 0,3 3 0,0-4 0,0 0 0,-3 1 0,0 0 0,-1 3 0,-3 1 0,0-1 0,-4 1 0,2 0 0,-1 3 0,-3 2 0,4 5 0,-5 0 0,-5 0 0,4 5 0,-3 2 0,0 3 0,0 0 0,1 2 0,3 2 0,0-1 0,0 5 0,0-2 0,0 2 0,0 2 0,0-3 0,0 3 0,0 2 0,0 2 0,0 1 0,0-4 0,0-3 0,0-1 0,0 4 0,0 1 0,0-1 0,0-5 0,0-2 0,-4-2 0,1-1 0,-2-4 0,1 0 0,2-5 0,-5 2 0,0 2 0,-4-5 0,1 4 0,-1-5 0,4-5 0,0-2 0,0 1 0,-4-1 0,1 0 0,-1-4 0,2 4 0,2 0 0,-3 1 0,3-1 0,3-2 0,-6 8 0,8-4 0,-5 5 0,4-5 0,-1-1 0</inkml:trace>
  <inkml:trace contextRef="#ctx0" brushRef="#br0" timeOffset="15326">192 2050 12287,'6'11'0,"-2"-5"0,1-2 0,-4 1 0,4-4 0,-5 4 0,0-4 0,0 3 0,0-2 0,0 5 0,0 0 0,0 4 0,0-1 0,0 1 0,0-1 0,0 1 0,-1 3 0,-3 0 0,3 4 0,-3-4 0,0 5 0,0-2 0,-3 0 0,4 1 0,-2-4 0,1 3 0,3-4 0,-2 1 0,2-2 0,1-1 0,-2-4 0,-1 0 0,2-5 0,-4 3 0,5-5 0,5 0 0,1 0 0</inkml:trace>
  <inkml:trace contextRef="#ctx0" brushRef="#br0" timeOffset="15701">213 2242 12287,'-5'-6'0,"3"-4"0,-5 3 0,4 1 0,0-1 0,-2 0 0,2-3 0,-6-1 0,7 1 0,-5-1 0,5 0 0,-2 1 0,3-4 0,1 0 0,0 0 0,0 3 0,0-1 0,0-2 0,5 2 0,2-2 0,2 2 0,2 2 0,-3-1 0,2 1 0,-1-1 0,5 1 0,-1-1 0,1 0 0,-1 1 0,4-1 0,1 1 0,3-1 0,-1 4 0,-2 0 0,2 1 0,-2-1 0,-3 2 0,-1 5 0,-2 0 0,-3 1 0,-2 3 0,-2 2 0,-5 4 0,0 1 0,0 0 0,-1 0 0,-3 3 0,2-2 0,-5 2 0,0 2 0,-4-2 0,1 0 0,-1-4 0,2 1 0,1 0 0,-1-4 0,2 0 0,-2 0 0,-2 0 0,0 0 0,4-5 0,0 2 0,4-3 0,-4-1 0,4 0 0,-1 0 0,4 0 0,-5-9 0,-1-3 0</inkml:trace>
  <inkml:trace contextRef="#ctx0" brushRef="#br0" timeOffset="16243">466 2251 12287,'0'-6'0,"0"2"0,0 4 0,0 0 0,0 4 0,0 3 0,0 8 0,-4-4 0,1 3 0,-4-2 0,3-1 0,-1 1 0,2 2 0,2-6 0,-3 2 0,-2-1 0,5 1 0,-3-3 0,4 0 0,0-4 0,0-3 0,0-7 0,1-3 0,2 0 0,2-6 0,2-1 0,4-4 0,-1-4 0,1 3 0,3-3 0,-1 3 0,1 0 0,-2 1 0,2 0 0,-2 1 0,-2 2 0,1 4 0,-1 7 0,-3-1 0,0 4 0,-4 1 0,1 3 0,-2 1 0,1 3 0,-2 2 0,4 4 0,-5 1 0,0 3 0,0 0 0,1 1 0,3-1 0,-3-1 0,2 5 0,-1-4 0,-2 4 0,0-4 0,0 3 0,0-3 0,0 4 0,0 0 0,0 3 0</inkml:trace>
  <inkml:trace contextRef="#ctx0" brushRef="#br0" timeOffset="16818">891 2357 12287,'6'-6'0,"3"-3"0,-6 6 0,4-4 0,-5 4 0,2-4 0,-3 3 0,-1-3 0,0 4 0,0-4 0,-4 3 0,1-3 0,-2 1 0,2-1 0,-3-2 0,-5 4 0,1-2 0,0 1 0,3 3 0,-2 1 0,2-1 0,-3 2 0,0 1 0,-1 0 0,1 0 0,-1 4 0,0 3 0,4 3 0,0 0 0,1 1 0,-1 0 0,3-1 0,4 1 0,-2-1 0,-1 1 0,2 0 0,-3-1 0,3 1 0,5-4 0,-1 0 0,5-5 0,-2 3 0,5-5 0,-1 0 0,1 0 0,0 0 0,-1 0 0,-3-4 0,0 1 0,-1-2 0,1 2 0,3 1 0,-8-6 0,5 5 0,-5-1 0,3 3 0,-5-3 0,5 3 0,-4-3 0,4 4 0,-5 4 0,0 2 0,0 5 0,0-1 0,0-3 0,0 0 0,1-1 0,2 1 0,-2 3 0,4-8 0,-5 5 0,5-5 0,-3 3 0,5-5 0,2 0 0,0 0 0,2 0 0,-1 0 0</inkml:trace>
  <inkml:trace contextRef="#ctx0" brushRef="#br0" timeOffset="17443">1122 2209 12287,'6'5'0,"-1"-4"0,-5 8 0,-4-3 0,1 5 0,-6-1 0,2 1 0,1-1 0,-1 1 0,1 3 0,-1 0 0,-1 0 0,5-3 0,-1 3 0,4 0 0,0 0 0,0-3 0,0-1 0,0 1 0,0 0 0,0-1 0,5 0 0,2-3 0,2-1 0,2-3 0,4-2 0,3 3 0,-2-3 0,2-1 0,-2-1 0,2-3 0,2-2 0,-2-4 0,-2-4 0,2 0 0,-5-1 0,1 5 0,-2-4 0,-2 0 0,1 0 0,-5 3 0,-3 0 0,-2 5 0,-1-3 0,0 8 0,0-4 0,-1 5 0,-2 0 0,0 4 0,-4-1 0,5 5 0,-4-3 0,2 2 0,3 3 0,-3-4 0,4 4 0,0-3 0,0 0 0,0 0 0,0 4 0,0-1 0,0 1 0,0 1 0,0 2 0,1-2 0,2 2 0,0 2 0,4 2 0,-4-2 0,4 2 0,-3-2 0,3 2 0,-4 1 0,4-5 0,-4 4 0,0-4 0,-2 0 0,-1-4 0,0-3 0,0 1 0,-4-3 0,-3 2 0,0 2 0,-4-6 0,3 1 0,-6-4 0,2 0 0,1 0 0,0 0 0,-4 0 0,4-1 0,-3-3 0,-2-2 0,2-4 0,4-1 0,3 0 0,1 1 0,-1-1 0,-2 1 0,6-1 0,-1 1 0,4-1 0,0 0 0,0 1 0,0 3 0,0 0 0,0 0 0,0-4 0</inkml:trace>
  <inkml:trace contextRef="#ctx0" brushRef="#br0" timeOffset="18003">1926 2136 12287,'11'0'0,"-4"-4"0,-1 0 0,0-1 0,-2-1 0,1 0 0,-1 4 0,-4 2 0,0 7 0,0 6 0,0 1 0,-2 5 0,-1-2 0,2 3 0,-3 2 0,2 2 0,-2 1 0,3 1 0,-2-2 0,-2 2 0,1 3 0,-4-4 0,1-3 0,1-1 0,-1 0 0,5-5 0,-2-2 0,-2-2 0,5-5 0,-2 0 0,2-4 0,1-3 0,0-11 0,0-5 0</inkml:trace>
  <inkml:trace contextRef="#ctx0" brushRef="#br0" timeOffset="18703">1906 2145 12287,'-10'0'0,"-1"0"0,0 0 0,1-4 0,3 1 0,0-4 0,4 4 0,0-4 0,2 0 0,1-4 0,1 1 0,2-1 0,4-1 0,8-2 0,0 1 0,2-5 0,3 2 0,-2-2 0,2 2 0,1 2 0,0 2 0,1-2 0,-1 3 0,0 4 0,-5 3 0,-2 4 0,-2 0 0,-1 0 0,-2 1 0,-2 2 0,2 7 0,-6 4 0,1 3 0,-4-2 0,-2 3 0,-1 0 0,-3-2 0,-5 2 0,1-1 0,-1 0 0,1 2 0,-1-5 0,1 0 0,-1-3 0,0-1 0,1 1 0,-1-2 0,1-2 0,3 2 0,-1-6 0,6 1 0,-3-4 0,5 0 0,0-1 0,0-3 0,2-1 0,1-2 0,3-2 0,8 3 0,0-5 0,0 6 0,-3 1 0,3-1 0,0 2 0,0-1 0,-3 4 0,3 0 0,0 0 0,0 1 0,-3 3 0,-1-2 0,1 5 0,0 0 0,-1 4 0,-3 1 0,0 2 0,-3-2 0,3 2 0,-5 1 0,2-1 0,-3 1 0,-1 0 0,-4-4 0,1 3 0,-5-1 0,0 1 0,-1-2 0,-1 2 0,-1-2 0,0-1 0,-3-4 0,0 0 0,0-4 0,3 4 0,-3-4 0,0 0 0,0 2 0,4-2 0,-5 1 0,1-4 0,-1-5 0,1-2 0,2 1 0,-2-1 0,2 0 0,2-3 0,-1-1 0,1 1 0,2 0 0,1 3 0,5-2 0,-7 3 0,7-1 0,-1 0 0,2 4 0,1-1 0,0 4 0,1 4 0,2 3 0,0 3 0,4 0 0,-4-3 0,4 0 0,1 1 0,2 2 0</inkml:trace>
  <inkml:trace contextRef="#ctx0" brushRef="#br0" timeOffset="18960">2329 2262 12287,'10'0'0,"1"0"0,-1 0 0,-3 0 0,0 0 0,-3 0 0,3 0 0,-5 0 0,3 0 0,-5 0 0,0 5 0,0 2 0,0 2 0,0 2 0,-5-1 0,-1 2 0,-1 2 0,-1 2 0,-2 2 0,-3 0 0,0-1 0,1 1 0,1-1 0,2-2 0,1-2 0,2-1 0,0-3 0,0-2 0,4-2 0,-8-5 0,4 0 0</inkml:trace>
  <inkml:trace contextRef="#ctx0" brushRef="#br0" timeOffset="19353">2635 2018 12287,'0'11'0,"5"0"0,-4-1 0,4 1 0,-5-1 0,0-3 0,0 0 0,-4 1 0,1 2 0,-4 2 0,3 2 0,-4-2 0,1 2 0,1-2 0,-1-2 0,1 4 0,-1 0 0,-1 1 0,4-5 0,0 1 0,0-1 0,3 1 0,-2-1 0,1-3 0,2 1 0,0-5 0,0 4 0,0-3 0,0 3 0,2-5 0,1 2 0,-1-3 0,5-1 0,1 0 0,2 0 0,2 0 0,2 0 0,-1-1 0,5-3 0,-2 2 0,2-5 0,0 1 0,-3-1 0,2-3 0,-3 3 0,4 1 0,-4-1 0,0 5 0,-3-2 0,-1 3 0,1 1 0,0 0 0,-6 1 0,-1 3 0,-3-3 0,-1 13 0,0-2 0</inkml:trace>
  <inkml:trace contextRef="#ctx0" brushRef="#br0" timeOffset="19704">3017 1987 12287,'-4'6'0,"3"3"0,-9-3 0,5 4 0,-2 1 0,-1 0 0,5-1 0,-6 1 0,2-1 0,1 6 0,-1 1 0,0 3 0,-3 1 0,-1 1 0,1-1 0,-1-1 0,0-3 0,4 3 0,0-2 0,5-2 0,-2 2 0,2-5 0,-1 1 0,1-2 0,-1-2 0,2-2 0,1-1 0,1-5 0,2 1 0,-1-1 0,2-2 0,1 0 0,-4 0 0,9 0 0,-9 0 0,3 0 0,-5 3 0,-2 1 0,-3 4 0,-5-2 0</inkml:trace>
  <inkml:trace contextRef="#ctx0" brushRef="#br0" timeOffset="19929">2392 2061 12287,'-6'-7'0,"3"0"0,1 4 0,2-1 0,0 4 0,0 0 0,0 4 0,0 3 0,0 3 0,5 5 0,1 2 0</inkml:trace>
  <inkml:trace contextRef="#ctx0" brushRef="#br0" timeOffset="31794">2838 2399 12287,'-5'6'0,"4"-1"0,-4-5 0,5 0 0,0 0 0,5 0 0,-3 0 0,5 0 0,-3 0 0,3 0 0,-4 0 0,4 0 0,-3 0 0,3 0 0,0 0 0,2-2 0,-2-1 0,3 2 0,-4-4 0,4 5 0,2-1 0,2-3 0,-1 0 0,5-4 0,3-4 0,3 1 0,6-3 0,-2 0 0,6 2 0,1-2 0,1-1 0,-4 0 0,-1-3 0,1 1 0</inkml:trace>
  <inkml:trace contextRef="#ctx0" brushRef="#br0" timeOffset="32736">3768 2081 12287,'0'6'0,"0"-1"0,0-5 0,0 0 0,0 5 0,0-4 0,0 4 0,0-5 0,1 0 0,3 0 0,-3 0 0,3 0 0,-4 0 0,2 0 0,1 0 0,-2 0 0,5 0 0,-2 0 0,-3 0 0,8 0 0,-6 0 0,4 0 0,-4-4 0,4 1 0,-1-2 0,1 1 0,1 2 0,-4-5 0,4 5 0,-2-8 0,0 8 0,-3-5 0,3 4 0,-4-3 0,1 3 0,-3 2 0,-3-3 0,0 3 0,-4 1 0,0 0 0,-3 0 0,-5 1 0,1 3 0,-1 2 0,1 4 0,-1 1 0,-3-1 0,-2 2 0,2 2 0,-2-1 0,-1 5 0,4 0 0,-1 3 0,4-4 0,-4 1 0,9-2 0,-2 2 0,4 1 0,0-5 0,2 0 0,5-3 0,0-1 0,5 0 0,2-3 0,4-3 0,3-4 0,-1 0 0,4 0 0,-3 0 0,4 0 0,-5 0 0,1 0 0,-2-1 0,-1-2 0,-1 2 0,1-3 0,-5 3 0,3-4 0,-3 4 0,0-4 0,-2 5 0,1 0 0,-4 0 0,4 0 0,0 0 0,-4 0 0,8 0 0,-3 0 0,5 0 0</inkml:trace>
  <inkml:trace contextRef="#ctx0" brushRef="#br0" timeOffset="33087">4043 2104 12287,'7'0'0,"0"0"0,-5 0 0,8 0 0,-9 0 0,4 0 0,-5 0 0,0 0 0,0 4 0,0-1 0,0 4 0,0-4 0,0 4 0,-1-1 0,-3 1 0,2 3 0,-5-3 0,4 2 0,0 2 0,-3-1 0,1 1 0,-2-1 0,-1 1 0,4 0 0,-4-1 0,1 1 0,-1-1 0,1 1 0,-3 2 0,3-3 0,-1 3 0,1-6 0,-2 3 0,3-4 0,0-2 0,1-4 0,5 0 0</inkml:trace>
  <inkml:trace contextRef="#ctx0" brushRef="#br0" timeOffset="33337">3937 2167 12287,'0'-10'0,"0"-1"0,0 0 0,1 2 0,3 2 0,-2-1 0,5 4 0,-3-3 0,3 4 0,-4-2 0,4 1 0,-3 3 0,3-2 0,-3 1 0,3 2 0,0-3 0,3-1 0,1 1 0,-1 3 0,1 0 0,0 0 0,-1 0 0,1 0 0,-1 0 0,1-4 0,0 1 0,-1-1 0,1 4 0,-1 0 0,1 0 0,-4-1 0,0-2 0,0 1 0,4-1 0,-1 0 0,1 0 0,-1 2 0,1-3 0,-1 0 0,1 0 0,1-3 0,2 3 0,-2 1 0,3-6 0,-4-3 0</inkml:trace>
  <inkml:trace contextRef="#ctx0" brushRef="#br0" timeOffset="34897">3440 2643 12287,'0'-6'0,"4"-3"0,-2 8 0,4-7 0,-3 4 0,-2-1 0,3 2 0,-3 2 0,-1-9 0,0 8 0,0-5 0,5 5 0,-4-8 0,4 4 0,-2-1 0,1 0 0,-1 4 0,-3-4 0,0 4 0,0-6 0,0 8 0,-5-4 0,-2 5 0,-2 0 0,-2 0 0,-3 0 0,0 0 0,-5 5 0,2 2 0,-2 6 0,1 1 0,-2 0 0,3-4 0,-2 5 0,1-1 0,3 0 0,4-4 0,1 1 0,-1 0 0,5-1 0,3 1 0,2-4 0,1 0 0,5-5 0,6 2 0,4-3 0,6-1 0,1 0 0,-1 0 0,-1 0 0,-3 0 0,2 0 0,-5 0 0,0 0 0,-3 0 0,4-5 0,-3 4 0,0-4 0,-5 5 0,-5 0 0,3 1 0,-5 3 0,-1-2 0,-3 5 0,0-3 0,-4 3 0,-1-1 0,2 1 0,-4 2 0,-3-2 0,3 3 0,-4 0 0,2 1 0,-1 0 0,3-1 0,-3 1 0,-2-1 0,2 1 0,-4-4 0,4 0 0,0 0 0,4 4 0,-1-4 0,1 0 0,0-4 0,3 4 0,-2-4 0,6 5 0,-4-5 0,5 1 0,-3-3 0,5 3 0,0-3 0,0 4 0,5-1 0,1 2 0</inkml:trace>
  <inkml:trace contextRef="#ctx0" brushRef="#br0" timeOffset="35438">3663 2696 12287,'6'-10'0,"3"-1"0,-8 0 0,4 4 0,-5 0 0,0 5 0,0-4 0,0 3 0,0 1 0,0-2 0,0 4 0,-5 0 0,0 0 0,-6 0 0,0 4 0,1 4 0,3 1 0,0 2 0,0-1 0,-4 1 0,2-1 0,2 1 0,-2-1 0,6 1 0,-4 0 0,3-1 0,1 1 0,3-1 0,0 1 0,0 0 0,1-2 0,2-2 0,3-2 0,5-5 0,0 3 0,-1 1 0,1-1 0,-1-3 0,-3 0 0,0 0 0,0 0 0,4 0 0,-4 0 0,0 0 0,-5 0 0,8-4 0,-4-2 0</inkml:trace>
  <inkml:trace contextRef="#ctx0" brushRef="#br0" timeOffset="36046">3895 2665 12287,'6'0'0,"-2"0"0,-4-5 0,2 4 0,1-3 0,-2-2 0,4 4 0,-5-5 0,0 4 0,0-2 0,0 1 0,0 3 0,0-4 0,0 0 0,0 3 0,0-5 0,0 5 0,0-4 0,0 2 0,0 3 0,0-4 0,0 1 0,-5 3 0,-1-4 0,-4 5 0,-1 0 0,1 0 0,-1 5 0,1 2 0,-1-2 0,0 3 0,1-1 0,-1 3 0,2 2 0,2 2 0,-2-2 0,6 2 0,-1-2 0,4-2 0,0 1 0,0-1 0,2-3 0,1 1 0,4-6 0,7 1 0,-2 2 0,2-1 0,1-1 0,0-3 0,2-1 0,-3-3 0,0 2 0,-3-5 0,-2 4 0,-2-5 0,2 5 0,-6-4 0,5 5 0,-6-4 0,1 2 0,-2 3 0,-1-4 0,0 5 0,0 0 0,0 5 0,-1-3 0,-2 5 0,1 0 0,-1 4 0,-2 0 0,2-1 0,-2-2 0,1 3 0,3-6 0,-2 5 0,2-1 0,1 1 0,-4 1 0,1-1 0,-1 1 0,4-1 0,0-3 0,0 1 0,0-5 0,0 4 0,0 0 0,0 4 0</inkml:trace>
  <inkml:trace contextRef="#ctx0" brushRef="#br0" timeOffset="36255">4064 2695 12287,'15'-10'0,"-3"-1"0,4 0 0,-6 1 0,-3 3 0,0 0 0,-1 3 0,1-3 0,-1 5 0,-2-2 0,-3 3 0,3 1 0,-4 0 0,-1 5 0,-2 2 0,0 2 0,-4 2 0,4 0 0,-4-1 0,3 1 0,-3-1 0,4 1 0,-4-1 0,3 1 0,-3 0 0,5-4 0,-2 0 0,2-1 0,-2 1 0,3 2 0,-2-2 0,-3-2 0,0 4 0,-5-3 0</inkml:trace>
  <inkml:trace contextRef="#ctx0" brushRef="#br0" timeOffset="36613">4085 2622 12287,'5'6'0,"-3"-1"0,5-5 0,-3 1 0,3 2 0,-5-1 0,3 4 0,-5-3 0,0-1 0,0 5 0,0 1 0,1 2 0,3 1 0,-3-4 0,2 0 0,3-1 0,1 1 0,-1 1 0,1-5 0,0 5 0,4-5 0,0 4 0,-1-3 0,1 0 0,-1 0 0,1-3 0,-1 3 0,1-3 0,0-2 0,-1-3 0,-3 2 0,0-5 0,-4 3 0,0-3 0,-2 0 0,-1-4 0,4 1 0,-1-1 0,1 1 0,-4-1 0,-1 0 0,-3 1 0,2-1 0,-5 1 0,3-2 0,-3-2 0,1 2 0,-1-2 0,-2-2 0,2-2 0,1 1 0,-1 0 0,5 3 0,-2-4 0,-1 4 0,2-4 0,-1 5 0,4-1 0,0-1 0,0 1 0,5-5 0,1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6:12.731"/>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1 250 16383,'13'-7'0,"3"-8"0,-9 1 0,4-4 0,1 1 0,5 5 0,2 1 0,5 3 0,-9-1 0,1 5 0,-4-4 0,8 4 0,0 0 0,3 4 0,-3 0 0,0 0 0,0 0 0,4 0 0,-1 0 0,1 0 0,0 0 0,-4 0 0,-1 0 0,2 0 0,2 0 0,2 0 0,3 0 0,-3 0 0,2-1 0,-2-1 0,-1-2 0,0 0 0,1 2 0,3-2 0,1 3 0,2-3 0,-3 3 0,-3 1 0,0 0 0,2 0 0,2 1 0,1 3 0,-2-3 0,2 3 0,-1-2 0,-3-2 0,3 0 0,0 0 0,0 0 0,0 0 0,0 4 0,-2 0 0,2-2 0,1-1 0,-4-1 0,3 0 0,-1 0 0,0 0 0,1 0 0,-3 2 0,2 0 0,-2 2 0,-1 2 0,-1-4 0,0 4 0,0 0 0,-1-3 0,1 2 0,0-1 0,0 0 0,-1 5 0,1-2 0,0 1 0,-1 0 0,3-4 0,0 2 0,2-1 0,-2-2 0,3 2 0,-1-1 0,-2-1 0,-1-2 0,3-1 0,1 0 0,0 0 0,0 0 0,-1-1 0,-5-2 0,1-1 0,0 2 0,0-4 0,-1 3 0,1 0 0,0 2 0,-1-3 0,1 0 0,0 1 0,0 2 0,-1 1 0,1 0 0,1 0 0,3 0 0,-3 0 0,3 0 0,-3 0 0,-2 0 0,1 0 0,0-2 0,0 0 0,-1-2 0,1 0 0,0 4 0,1 0 0,3 0 0,-3-4 0,2 0 0,-2 0 0,-1-1 0,4 3 0,0-2 0,-2 3 0,-1 1 0,-1 0 0,-1-1 0,1-2 0,0-1 0,0 0 0,-1 4 0,1 0 0,0 0 0,0-4 0,-1 0 0,1 2 0,0 0 0,0 2 0,-1 0 0,1 0 0,0 0 0,0 0 0,-1 0 0,1 0 0,4 2 0,-1 0 0,0 2 0,-2-1 0,0 3 0,1 1 0,2 0 0,0-1 0,-5-3 0,1 2 0,0 2 0,0-3 0,-1 2 0,1 1 0,0 0 0,4-4 0,-1 4 0,1-2 0,1-2 0,-4 0 0,3-1 0,-3 2 0,-2-1 0,1-2 0,0-1 0,0 0 0,-1 0 0,1 0 0,0 0 0,0 0 0,-1 0 0,1 4 0,0 0 0,0-1 0,-1-2 0,1-1 0,1 0 0,2 1 0,0 3 0,1-2 0,-3 2 0,1-2 0,2 2 0,4-2 0,-5 1 0,0 0 0,-2 1 0,3-3 0,-1 3 0,1-2 0,1-2 0,-4-2 0,3 0 0,-2-2 0,2 1 0,-3 0 0,2 1 0,0-2 0,1 1 0,-2 2 0,4 1 0,-1 0 0,-2 0 0,-2 0 0,-2 0 0,1 0 0,0 0 0,0-1 0,-1-2 0,1-1 0,0 1 0,1 2 0,1 1 0,2 1 0,-2 3 0,-1-1 0,-1 5 0,1 0 0,3-2 0,-2 5 0,5-4 0,-2 0 0,-3 1 0,0-5 0,1 1 0,0-3 0,0-1 0,-2-1 0,0-3 0,3-4 0,-3 1 0,4 1 0,0 1 0,-8-3 0,3 4 0,-2 1 0,4 0 0,2 1 0,-2-2 0,-4 0 0,-3 4 0,2 0 0,3-1 0,4-3 0,2 2 0,4-3 0,-2 0 0,-3 3 0,-5-3 0,0 1 0,-1 0 0,2-4 0,2 4 0,0 0 0,0-1 0,-2 4 0,-1-4 0,1 1 0,2 0 0,-2-4 0,3 4 0,-3 1 0,-1 2 0,0 1 0,-1 0 0,1 0 0,0 0 0,-4 0 0,-1 0 0,3 0 0,0 0 0,-2 4 0,1 1 0,4 2 0,-5-3 0,3 2 0,0 1 0,-1-1 0,-2-2 0,1 4 0,4 1 0,-5-3 0,5-1 0,1 0 0,-2-2 0,4 4 0,-3-2 0,-5 3 0,0-4 0,-1 5 0,5-1 0,-4-3 0,0 0 0,1 1 0,-3-5 0,2 3 0,1-3 0,-2 3 0,0 0 0,2-1 0,3-2 0,4-1 0,1 0 0,4 0 0,-2 0 0,-4-4 0,1 0 0,-3 2 0,-2 0 0,2 1 0,3-2 0,4-1 0,-3 0 0,-2 4 0,-2-1 0,-1-3 0,0 3 0,0-3 0,-1 3 0,6-3 0,3 0 0,2 1 0,-7-2 0,-2 1 0,1 1 0,-1 2 0,7 1 0,-6-2 0,3 0 0,0-2 0,-8-1 0,4 2 0,2-1 0,-6-4 0,7 4 0,-6-4 0,7 3 0,0-2 0,-6 5 0,3-2 0,0 2 0,-2 1 0,-2-2 0,3 0 0,-2-3 0,-2 4 0,4-2 0,-5-2 0,5 4 0,1-2 0,-5 0 0,7 4 0,-6 0 0,6 0 0,-3 0 0,-5 0 0,0 0 0,1 0 0,-1 0 0,3 0 0,-1 0 0,5 0 0,-2 0 0,-4 1 0,3 3 0,1-3 0,7 3 0,-4-2 0,-7-2 0,-2 0 0,3 0 0,-4 0 0,2 0 0,0-2 0,3-2 0,-7 3 0,0-3 0,-6-2 0,13-1 0,-5-5 0,6-1 0,0-3 0,-8 7 0,-1-3 0,-7 3 0,8-3 0,-4 0 0,8 0 0,-11 0 0,12 0 0,-18 1 0,7-1 0,-10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5:26.93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0 119 16383,'19'0'0,"-2"0"0,-11 0 0,5 0 0,-4-5 0,5 3 0,1-7 0,3 5 0,-6-1 0,6 1 0,-4 3 0,8-3 0,-1 2 0,5 2 0,0 0 0,0 0 0,-1 0 0,-3 0 0,0 0 0,1 0 0,7-3 0,2-1 0,0 1 0,-5 2 0,-5-1 0,1 0 0,2-2 0,0 0 0,1 4 0,0 0 0,0 0 0,-5 0 0,1-2 0,1 0 0,2-2 0,0 0 0,2 4 0,3 0 0,-3 0 0,3 0 0,-3 0 0,3 0 0,-1 0 0,0 0 0,-2 0 0,-1 0 0,-1 0 0,1 0 0,0 0 0,3 0 0,1 0 0,0 0 0,1 0 0,-4 0 0,3 0 0,-2 0 0,2 0 0,-3 0 0,2 1 0,-1 2 0,-3 1 0,2 1 0,2-2 0,0 2 0,0 2 0,-2-5 0,0 2 0,1-3 0,2-1 0,1 0 0,-3 0 0,2 0 0,-2 0 0,1 0 0,-1 0 0,2-1 0,-2-3 0,-1 3 0,-1-4 0,0 1 0,-1 0 0,1-2 0,0 4 0,0-2 0,-1 1 0,1 2 0,0 1 0,0 0 0,-1 0 0,5 0 0,0 0 0,-1 0 0,2 0 0,-2 4 0,3 0 0,1 0 0,-1 1 0,-2-2 0,2 3 0,0 0 0,1-4 0,-5-1 0,3-1 0,-1 0 0,-1 0 0,5 0 0,-3 0 0,0 0 0,0 0 0,4-3 0,-3-1 0,2 0 0,0-2 0,-5 5 0,4-3 0,-1 3 0,0 1 0,-2-4 0,2 0 0,1 1 0,-1 2 0,-2 1 0,3 0 0,1 0 0,-2 0 0,5 1 0,-5 2 0,3 1 0,3-2 0,-7 0 0,6-2 0,-2 0 0,-3 0 0,5 0 0,-5 0 0,0 0 0,-2 0 0,1 0 0,0 0 0,1 0 0,3 0 0,-2 0 0,0 0 0,1-2 0,-2-2 0,5 3 0,-5-4 0,2 1 0,-1 0 0,-4 0 0,0 4 0,0 0 0,0 0 0,-1 0 0,1 0 0,-2 0 0,-1 0 0,1 0 0,1 0 0,2 0 0,-1 0 0,2 0 0,-2 0 0,1 0 0,1 0 0,0 4 0,3 0 0,-5-1 0,-2-2 0,3-1 0,0 0 0,-2 0 0,-1 0 0,0 0 0,2 0 0,0 0 0,0 0 0,-2 0 0,0 0 0,1 0 0,2 0 0,0 0 0,-5 0 0,1 0 0,4 1 0,-1 2 0,0 1 0,-2-2 0,-1 0 0,1-1 0,2 3 0,0-3 0,4 5 0,2-1 0,-2-4 0,-1 3 0,-1-3 0,-3-1 0,-1 2 0,1 0 0,0 2 0,2-1 0,1-2 0,0-1 0,6 0 0,-4 0 0,0 0 0,-4 0 0,-4 0 0,1 0 0,0 0 0,0 0 0,-1 0 0,1 0 0,0 2 0,-1 0 0,1 2 0,0 0 0,0-4 0,-1 2 0,1 1 0,1-1 0,2 2 0,0-3 0,1-1 0,-4 0 0,-1 0 0,1 0 0,0-1 0,0-2 0,-1-1 0,1 2 0,0 0 0,1 2 0,1-1 0,2-3 0,1 3 0,-3-3 0,2 2 0,-2 2 0,0 0 0,-1-1 0,2-2 0,5-1 0,-3 0 0,-1 3 0,-3-1 0,-2-2 0,3 0 0,0 4 0,2-2 0,-2-2 0,0 3 0,1-3 0,2 3 0,1 1 0,-2 0 0,3 0 0,1 0 0,-2 0 0,5 0 0,-5 0 0,0 0 0,-2 0 0,1 0 0,0 0 0,0 0 0,0 0 0,3 0 0,-3 0 0,0 0 0,0 0 0,4 0 0,-3 0 0,2-2 0,-1-2 0,-3 2 0,2-5 0,1 1 0,-1-1 0,-4 4 0,2-2 0,-3 1 0,-1 0 0,0 0 0,-1 4 0,1 0 0,0 0 0,0 0 0,-1 0 0,1 0 0,0 0 0,0 2 0,-1 0 0,2 3 0,3 2 0,-3-4 0,3 2 0,-3-1 0,-1 0 0,-1 1 0,1-2 0,0 1 0,0-2 0,-1 4 0,1-2 0,0 0 0,0 1 0,-1-4 0,1 3 0,1-3 0,3-1 0,-3 0 0,4 0 0,0 0 0,2 0 0,0 0 0,-1-1 0,0-1 0,1-2 0,-3-2 0,2 4 0,-1-2 0,-3 1 0,1 2 0,-1 1 0,2 0 0,-2 0 0,0 0 0,1 0 0,1 1 0,-2 3 0,4-3 0,1 3 0,0-2 0,1-2 0,-4 0 0,2 0 0,2 0 0,2 0 0,-6 0 0,4-2 0,-3 0 0,-1-2 0,4-2 0,-3 4 0,0-2 0,0 1 0,3-2 0,-3 1 0,1 1 0,3 2 0,-4-3 0,-1 0 0,-2 1 0,2 2 0,-3-3 0,2 0 0,-2 2 0,-1 0 0,0 2 0,1-1 0,1-2 0,2-1 0,0 0 0,-5 4 0,1 0 0,0 0 0,1 0 0,1 0 0,2 0 0,-2 0 0,0 0 0,-3 0 0,2 2 0,3 2 0,-3-3 0,3 3 0,-3-1 0,-1 1 0,-1-3 0,1 4 0,0 0 0,3-2 0,1 4 0,-1-1 0,-2 1 0,-2-3 0,1 2 0,0 1 0,0 0 0,1-3 0,1 2 0,2 1 0,-2-1 0,-1-2 0,-1 3 0,0-1 0,-1 1 0,1-3 0,0 3 0,0-2 0,3 0 0,1-2 0,-2 1 0,-1-2 0,-5 0 0,0-2 0,2 1 0,5 3 0,-1-3 0,4 3 0,-1-2 0,0-2 0,-2 0 0,1 0 0,-2 0 0,-1 0 0,0 0 0,1 0 0,2 0 0,1 0 0,-3 0 0,2 0 0,-1 0 0,-1 0 0,0 0 0,2 0 0,-2 0 0,-1 4 0,-1-1 0,1 0 0,3-2 0,-3-1 0,3 0 0,-3 0 0,-2 0 0,1 0 0,0 0 0,0 0 0,3 0 0,1 0 0,-2 0 0,-1 0 0,-1 0 0,0 0 0,0 0 0,3 0 0,1 0 0,-2 0 0,5 0 0,-1 0 0,0 0 0,1 0 0,-3 0 0,2 0 0,5 0 0,-4 0 0,-4 0 0,-1 0 0,-7 0 0,1 0 0,4 0 0,4-1 0,-2-3 0,-5 3 0,-1-4 0,1 1 0,1 0 0,-1-4 0,3 4 0,-3-5 0,7 2 0,-3 0 0,-5 2 0,0 4 0,1-3 0,-3 2 0,2-1 0,1 1 0,-3 2 0,2 0 0,0 5 0,4 2 0,0 0 0,-5 2 0,1-5 0,0 4 0,4-4 0,-1-2 0,-3 0 0,0-1 0,1 3 0,1-3 0,2 3 0,4-2 0,0-2 0,-1 1 0,-3 3 0,-4-3 0,0 3 0,-5-1 0,5 1 0,-8-3 0,4 3 0,-4-3 0,7-1 0,-3 0 0,4 0 0,-5 0 0,7-5 0,-2-3 0,-6 2 0,2-2 0,-8 4 0,8-4 0,-6 5 0,13-7 0,-5 8 0,6-3 0,0 5 0,0 0 0,-6 0 0,-1 0 0,0 0 0,2 5 0,4-3 0,1 1 0,-4-1 0,0-2 0,0 0 0,3 0 0,2 0 0,3 0 0,-2 0 0,6 0 0,-2 5 0,2 3 0,-3 3 0,-5 0 0,-6-4 0,-1 4 0,-10-10 0,-7 4 0,-12-5 0,-1 0 0,-4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5:22.819"/>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24 166 16383,'-13'7'0,"2"-2"0,11-10 0,11-1 0,5-1 0,1 0 0,3 4 0,1-1 0,-1-1 0,3 1 0,2 3 0,8-3 0,-1 3 0,-6-1 0,3 0 0,0-2 0,-2 0 0,3 2 0,-1-2 0,-1 3 0,-4-4 0,-1 1 0,1 0 0,0-4 0,0 3 0,-1-1 0,1 0 0,0 1 0,-1-1 0,1 4 0,0 0 0,0 2 0,-1 0 0,1 0 0,4 2 0,0 0 0,-2 4 0,-1 0 0,0-2 0,1 4 0,2 1 0,0-3 0,-3-2 0,3-3 0,-2-1 0,4 0 0,-1 0 0,3-1 0,-4-2 0,-1-1 0,2 1 0,-8-2 0,3 1 0,-1 1 0,3 2 0,3 1 0,1 0 0,-7 1 0,2 3 0,1 4 0,-2 0 0,4 1 0,-3 1 0,-2-2 0,1-7 0,0 2 0,0 0 0,-1 1 0,2-4 0,2-1 0,0-3 0,5 3 0,-4-4 0,0-1 0,1-2 0,-3 2 0,6-1 0,-1 1 0,0-1 0,-1 0 0,-4-2 0,3 3 0,2 0 0,-4-2 0,4 3 0,-1 0 0,0 0 0,-2 1 0,4 4 0,-1 0 0,0 0 0,2 0 0,-6 0 0,1 0 0,1 0 0,0 0 0,3 0 0,-3 0 0,0 0 0,-3 0 0,4 0 0,1 0 0,-1 0 0,-4 0 0,3 0 0,0 0 0,3 0 0,-3 0 0,-1 0 0,-3 0 0,-1 0 0,3 0 0,1 0 0,-2 0 0,-1 0 0,-1 0 0,0 0 0,1 0 0,3 0 0,-3 0 0,2 0 0,-2 0 0,-1 0 0,-4 0 0,1 1 0,4 3 0,3-3 0,4 3 0,-5-3 0,-2-1 0,-1 0 0,0 0 0,-1 0 0,1 0 0,0 0 0,1 0 0,1 0 0,2 0 0,1-3 0,-3-1 0,3 1 0,2 2 0,-3 1 0,2 0 0,-1 0 0,-3 0 0,3 0 0,-1 0 0,0 0 0,1 0 0,-4 0 0,2-2 0,-2 0 0,-1-2 0,4 0 0,1 4 0,0 0 0,0 0 0,0 0 0,-1 0 0,3 0 0,4 0 0,-4 0 0,0 0 0,-1-2 0,0-2 0,1 3 0,0-3 0,-3 3 0,-3 1 0,3-4 0,-1 0 0,0 1 0,-2 2 0,-1 1 0,1 0 0,1 0 0,2 0 0,3 0 0,-3 0 0,-2 1 0,-1 3 0,0-2 0,2 2 0,1-3 0,-2-1 0,0 0 0,1 1 0,0 2 0,0 1 0,-2 0 0,-1-4 0,-1 0 0,1 0 0,0 1 0,1 2 0,1 1 0,2-2 0,0 0 0,-5-2 0,2 0 0,3 0 0,1 4 0,3 0 0,-5-2 0,-2-1 0,3-1 0,1 2 0,0 0 0,0 2 0,-1 0 0,-4-4 0,1 0 0,2 0 0,0 4 0,3 0 0,-1-1 0,-2-2 0,-1-1 0,0 0 0,2 0 0,-2 0 0,1 0 0,-1 0 0,2 0 0,-2 0 0,-1 0 0,-1 0 0,0 0 0,-1 0 0,1 0 0,0 0 0,0 0 0,3 0 0,2 0 0,2 0 0,-5 0 0,2 2 0,-3 1 0,3-1 0,-1 2 0,0-3 0,2-1 0,-2 0 0,0 0 0,-2 0 0,-2 0 0,1 0 0,0 0 0,0 0 0,-1-4 0,2 0 0,2 2 0,1 0 0,1 2 0,-3 0 0,3 0 0,1 0 0,1 0 0,2 0 0,-3 0 0,-1 0 0,-1 0 0,-3 2 0,1 0 0,2 2 0,-1 1 0,-2-2 0,2 1 0,1-1 0,-1 2 0,-3-1 0,1-1 0,3-2 0,-2-1 0,6 1 0,-1 2 0,0 1 0,2 0 0,-6-4 0,1 0 0,1 0 0,0 1 0,3 2 0,-3 1 0,0-2 0,-3 0 0,6-1 0,0 2 0,-2 0 0,3 3 0,-4-4 0,0 4 0,0 0 0,2-2 0,-1 3 0,-1-1 0,0 1 0,0-4 0,-3 2 0,3-1 0,1 0 0,-2 4 0,2-4 0,1-2 0,-1 0 0,2-2 0,3 0 0,1 0 0,-1 0 0,-3-6 0,0 0 0,1-2 0,1 0 0,-4 4 0,-1-3 0,-1 1 0,0-1 0,-1 3 0,-3-2 0,0-1 0,0 0 0,-1 4 0,2-4 0,2 0 0,1 1 0,-1 3 0,-2-1 0,2 2 0,0-2 0,5 2 0,-4-2 0,-2 3 0,-1 1 0,-1 0 0,1 0 0,1 0 0,2 0 0,0 0 0,-3 0 0,1 0 0,2 0 0,3-4 0,-2 0 0,0 1 0,0 2 0,3 1 0,-3 0 0,1 0 0,3 0 0,-4 0 0,0 0 0,-1 0 0,0 0 0,4 4 0,-5 0 0,0 0 0,-2 1 0,-2-3 0,1 3 0,0-1 0,0 0 0,-5 4 0,1-3 0,1 2 0,6 0 0,0 5 0,0-1 0,-2-3 0,-5 1 0,-1-4 0,2 2 0,7 2 0,4 7 0,1-4 0,-2 0 0,-3-7 0,2 0 0,1-1 0,-1-1 0,-5-2 0,-5-1 0,1 0 0,1 0 0,4 0 0,1 0 0,-6 0 0,3 0 0,-2-1 0,1-3 0,-3 1 0,-1-3 0,3 0 0,0 4 0,3-5 0,3-1 0,-3 2 0,2-1 0,-1 2 0,-7-1 0,1 4 0,1-2 0,-1 0 0,4 4 0,-3-4 0,8 0 0,0 1 0,-8 1 0,3-1 0,-2-1 0,1-4 0,0 4 0,1-5 0,0 1 0,-1 2 0,1-2 0,-4 5 0,0-1 0,-8-1 0,3 1 0,-9 0 0,15-1 0,-13 3 0,14-8 0,-9 8 0,5-8 0,-12 8 0,5-8 0,-5 9 0,1-5 0,-2 6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5:19.53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48 95 16383,'-8'-20'0,"0"1"0,5 9 0,-2-5 0,0 8 0,-2-5 0,1 6 0,0 0 0,22 6 0,-5 0 0,12 0 0,-9 0 0,1 0 0,1 0 0,8 0 0,-4 0 0,0 0 0,1 0 0,-3 0 0,2 0 0,1 0 0,1 0 0,3 0 0,3 0 0,-1 4 0,3 0 0,-1-1 0,-5-2 0,-3 1 0,4 1 0,-4-1 0,7 2 0,-1-3 0,9-1 0,-6-1 0,-1-2 0,0-1 0,-8 0 0,4 4 0,2 0 0,-7 0 0,5 0 0,1 0 0,-6 0 0,4 0 0,-2 0 0,0 2 0,2 0 0,0 2 0,-4 0 0,-1-4 0,3 0 0,-4 0 0,2 0 0,0 0 0,3 0 0,1 4 0,0 0 0,-4 1 0,-1-1 0,-3-1 0,4 5 0,-4-6 0,4 2 0,-5-2 0,5-2 0,-4 0 0,4 0 0,-6 0 0,9 0 0,-4 0 0,-4 0 0,1 0 0,-6 0 0,9 0 0,-3 0 0,-3 0 0,9 0 0,-3 0 0,4-6 0,-4 5 0,-2-9 0,-5 8 0,2 0 0,-2 9 0,3 7 0,-9 9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5:16.454"/>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19 166 16383,'0'-13'0,"0"-3"0,0 15 0,0-9 0,0 3 0,0 0 0,-6-3 0,5 3 0,-4 1 0,0 0 0,3 6 0,13 0 0,5 0 0,14 0 0,-1 0 0,-1-1 0,-5-2 0,2-2 0,3-1 0,-1 2 0,3-3 0,0 0 0,1 1 0,-4 2 0,4-3 0,-2 2 0,-3 2 0,-1 2 0,-1 1 0,0 0 0,-1 0 0,-3 0 0,0 0 0,1 0 0,1 0 0,-2 0 0,0 1 0,1 3 0,5 3 0,2 5 0,-2 0 0,-4-4 0,-3-1 0,2 3 0,2 0 0,1 2 0,1 1 0,2 3 0,-2-3 0,3 3 0,-3-7 0,-1-1 0,0-4 0,-1 3 0,1-2 0,1-1 0,3-4 0,1 0 0,3 0 0,-5 0 0,2 0 0,0 0 0,2 0 0,-5 0 0,2 0 0,-3 0 0,2 0 0,1 0 0,-2 0 0,0 0 0,-7-1 0,1-2 0,1-1 0,2 1 0,0 2 0,1 1 0,0 0 0,0 0 0,3-4 0,1 0 0,-2 2 0,-1 0 0,-1 2 0,0-1 0,1-2 0,3-1 0,-3 0 0,2 4 0,-2 0 0,-1 0 0,1 0 0,2 0 0,0 0 0,0 0 0,-6 2 0,-1 0 0,1 4 0,1 0 0,3-2 0,1 3 0,2-2 0,-4-1 0,-4-4 0,1 0 0,1 0 0,2 4 0,0 0 0,-1-1 0,1-2 0,0-1 0,1 0 0,3 0 0,-3 0 0,2 0 0,-2 0 0,5 0 0,0 1 0,0 3 0,-5-3 0,-4 5 0,4-1 0,-5-4 0,4 3 0,-2-1 0,1 1 0,2-3 0,2 3 0,5-2 0,-3-2 0,-1-2 0,-3 0 0,-1-2 0,-3-4 0,2 4 0,6 1 0,-5-2 0,1 1 0,2 1 0,-6 2 0,6 1 0,-4 0 0,5 0 0,-3 0 0,-2 0 0,1 0 0,0 0 0,-4 0 0,-1 0 0,3 0 0,-4 0 0,2 0 0,1 0 0,-3 0 0,2 0 0,1 0 0,-2 0 0,0 0 0,3 0 0,-4 0 0,3 0 0,4 0 0,-5 0 0,4 0 0,-2 0 0,1 0 0,-4 4 0,1 0 0,1-2 0,2 0 0,0 2 0,1 0 0,0-2 0,4 4 0,-1-1 0,0 0 0,-2 0 0,-6-1 0,1-4 0,1 0 0,2 0 0,0 0 0,1 0 0,0 0 0,0 0 0,-1-1 0,1-2 0,0-1 0,-4-1 0,-1 3 0,3-2 0,1-4 0,5 4 0,2 0 0,6 4 0,-2 0 0,-2 0 0,-4 0 0,-7 0 0,0 0 0,4 0 0,-4-4 0,7 0 0,-1-4 0,8 3 0,-4-2 0,-6 4 0,-4-2 0,4 0 0,-1 4 0,4-3 0,-3 2 0,-5 2 0,0 0 0,1 0 0,-3 0 0,3 2 0,4 2 0,-4-2 0,6 5 0,-1-2 0,0-1 0,-2-4 0,0 0 0,0 0 0,2-1 0,3-3 0,3-4 0,-1-1 0,-7-1 0,0 2 0,4 1 0,-1-4 0,0 3 0,-2 4 0,-6 1 0,1 1 0,1-2 0,2 1 0,-3 2 0,-1 1 0,2 0 0,6 0 0,1 1 0,-2 3 0,-5 3 0,0 3 0,4-2 0,-4 2 0,7-7 0,0 1 0,7-4 0,-4 0 0,-2 0 0,0 0 0,-3 0 0,4 0 0,-1 0 0,-4 0 0,-1 0 0,5 0 0,-5 0 0,1 0 0,1 0 0,-5 2 0,7 2 0,-5 2 0,6 5 0,0-3 0,-8-3 0,4-5 0,1 0 0,-2 0 0,4 0 0,-3 0 0,-6-1 0,1-2 0,1-2 0,2-2 0,-4 3 0,3-4 0,3-1 0,-2 3 0,5-2 0,-3 4 0,-1-4 0,0 5 0,-1-1 0,1 3 0,0 1 0,-4-5 0,-1-3 0,2 1 0,7-1 0,-3 0 0,3-4 0,-3 0 0,-1 5 0,-1-1 0,1-2 0,-4 4 0,0-1 0,1 2 0,-3-3 0,2 4 0,0-4 0,4 4 0,-1 2 0,-3 0 0,0 2 0,4 0 0,3 0 0,0 0 0,-5 0 0,2 0 0,1 0 0,7 0 0,-5 0 0,-6 0 0,-1 0 0,1 0 0,-2 6 0,0 1 0,-3 0 0,4 1 0,-4 0 0,4 4 0,-4-2 0,3-2 0,-4 3 0,7-10 0,-2 3 0,-5 1 0,0-1 0,1 0 0,8-4 0,-4 0 0,-1 0 0,3 0 0,5 0 0,-2 0 0,3 0 0,-3 0 0,-1 0 0,0 0 0,-1-4 0,1 0 0,-4 0 0,0 4 0,-1 0 0,5 0 0,-11 0 0,8 0 0,-11 2 0,9 2 0,-3 0 0,4 7 0,-4-5 0,4 6 0,-5-5 0,5 1 0,-4 2 0,4-6 0,-4 4 0,3-5 0,-3 3 0,4-2 0,-8-3 0,4 3 0,-8-3 0,8-1 0,-11 0 0,11 0 0,-15 0 0,4 0 0,-10-10 0,-2 7 0,-5-7 0,1 4 0,4 0 0,-4-1 0,10 2 0,-9 5 0,-8 0 0,-7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28.75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262 71 16383,'-16'8'0,"0"0"0,8-5 0,-7 1 0,3-3 0,-8-1 0,4 0 0,-4 0 0,5 0 0,-5 0 0,8 0 0,-4 0 0,4-1 0,-8-3 0,-1-4 0,9 3 0,2-1 0,10 6 0,10 11 0,-7-9 0,13 9 0,-4-7 0,8 0 0,-2 0 0,3-4 0,4 0 0,-5 0 0,4 0 0,-2 0 0,1 0 0,0 0 0,1-1 0,0-2 0,-1-1 0,1-1 0,0 2 0,0-1 0,-1 1 0,1-2 0,3 0 0,4-2 0,-8 1 0,6-4 0,-2 3 0,-7 3 0,4-3 0,-2 2 0,1-1 0,0 4 0,1-2 0,-4 0 0,0 4 0,0 0 0,3 0 0,-4 0 0,3 0 0,-9 0 0,10 0 0,-3 0 0,-6 0 0,2 0 0,-6 0 0,13-5 0,-5 3 0,1-3 0,-7 5 0,-2 0 0,-3 0 0,5 0 0,0 5 0,5-3 0,-5 10 0,-1-1 0,1-4 0,-5 14 0,-1-13 0,5 9 0,-10-5 0,10-5 0,-10-2 0,4-5 0,1 5 0,0 2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27.324"/>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48 16383,'0'-13'0,"-5"-3"0,-2 9 0,-5-5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26.623"/>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0 107 16383,'14'7'0,"-4"-7"0,-5-1 0,-3-10 0,3 10 0,-5-10 0,5 10 0,2-4 0,6 5 0,3 0 0,-6 0 0,6 0 0,-8-2 0,8-2 0,-4 3 0,8-3 0,-5 3 0,5 1 0,0 0 0,4 0 0,-1-4 0,1 0 0,0 1 0,-4 0 0,0 1 0,1-2 0,-3-4 0,2 4 0,1 1 0,-1-2 0,3 1 0,4-4 0,8 4 0,1-4 0,0 4 0,-2 0 0,-1 4 0,-1 0 0,-10 0 0,2 0 0,-2 0 0,5 0 0,0 2 0,0 2 0,-6-3 0,-2 3 0,3-3 0,-4-1 0,2 0 0,1 0 0,-3 0 0,2 0 0,5 0 0,7 0 0,-11 2 0,-1 0 0,0 2 0,-7 4 0,3-4 0,-1 4 0,9-4 0,0 4 0,0-4 0,-1 4 0,1-4 0,0 0 0,0-4 0,-5 0 0,1 0 0,0 0 0,4 0 0,-1 0 0,1 0 0,0 0 0,-4 0 0,-1 0 0,5-2 0,4 0 0,-2-2 0,-5 0 0,-1 4 0,1 0 0,-1 0 0,4 0 0,1 0 0,6 0 0,-3 0 0,-3 0 0,-1 0 0,0 0 0,-5 0 0,1 0 0,1 0 0,7 0 0,4 0 0,1 0 0,-2 0 0,-3 0 0,-7 0 0,-1 0 0,0 0 0,3 0 0,2 0 0,3 0 0,-3 0 0,3 0 0,1 0 0,-1 0 0,3 1 0,-3 2 0,-2 1 0,-3 0 0,0-4 0,4 4 0,8 0 0,-4 0 0,-3-3 0,-3 3 0,-6-3 0,1 3 0,0-3 0,4-1 0,-5 4 0,1 0 0,-11 0 0,7-4 0,-9 0 0,-1 0 0,5 0 0,-4 0 0,4 0 0,7 0 0,-4-4 0,6 0 0,-11 0 0,7 4 0,-9 0 0,4 0 0,-4 0 0,4 0 0,-5 6 0,6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20.408"/>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25 13 16383,'-14'6'0,"4"5"0,10-5 0,5 8 0,3 1 0,4-4 0,4 5 0,-3-6 0,4 7 0,-1-3 0,0 2 0,5-5 0,-1 1 0,2-1 0,2-7 0,0 0 0,-1-4 0,5 0 0,0 0 0,3 0 0,-3-2 0,-2-2 0,-3 3 0,1-3 0,2-2 0,8-1 0,-2 0 0,-3-2 0,-4 4 0,3-2 0,-3-1 0,4-2 0,0 2 0,0-3 0,2 3 0,-3-1 0,-3 1 0,0-1 0,3 5 0,2-4 0,5 4 0,-4 2 0,-6 0 0,-4 1 0,4-3 0,-1 3 0,4-3 0,-3 2 0,-1 2 0,-1-4 0,2 0 0,2 2 0,0 1 0,1-3 0,-4 0 0,0 1 0,3-2 0,1 1 0,-2 1 0,-1 2 0,-1 1 0,0 0 0,5 0 0,3 0 0,1 0 0,0 0 0,-2 0 0,-4 0 0,0 0 0,-2 0 0,-1 0 0,0 0 0,0 0 0,-1 0 0,1 0 0,0 0 0,0 0 0,-1 0 0,1 0 0,0 0 0,1 0 0,1 0 0,2 0 0,0 0 0,-5 0 0,1 0 0,0 0 0,3 0 0,1 0 0,-1 0 0,-2 0 0,2 0 0,1 0 0,-2 0 0,-1 0 0,-1 0 0,0 0 0,0 0 0,-1 0 0,1 0 0,0 0 0,0 0 0,-1 0 0,1 0 0,0 0 0,0 1 0,-1 3 0,1-1 0,0 3 0,-1 0 0,1-4 0,0 3 0,0-1 0,-1 0 0,1 2 0,-4-4 0,0 5 0,1-2 0,1-2 0,3 2 0,2-1 0,0-1 0,2 2 0,-1-1 0,1 0 0,4-3 0,-1 3 0,-10-3 0,2 3 0,-2-2 0,1-2 0,2 0 0,2 0 0,2 0 0,4 1 0,-1 3 0,-9-3 0,2 3 0,1-2 0,-6-2 0,5 0 0,1 0 0,-6 0 0,5 0 0,1 0 0,-5 0 0,7 0 0,-1-4 0,4 0 0,0 0 0,-4 4 0,-2 0 0,3 0 0,-7 0 0,-1 0 0,-4 0 0,3 0 0,1 0 0,4 0 0,0 0 0,-1 0 0,1 1 0,0 2 0,0 1 0,-3 0 0,1-4 0,3 0 0,3 0 0,-2-2 0,2-2 0,0 3 0,-3-4 0,1 1 0,2 0 0,0-4 0,-5 4 0,1 0 0,0-1 0,0 3 0,-1-2 0,1 3 0,0 1 0,-1-4 0,3 0 0,0 2 0,2 0 0,-1-2 0,-3 0 0,0 0 0,-1-1 0,1 4 0,0-4 0,0 1 0,-1 0 0,-3-2 0,0 4 0,1-2 0,2 1 0,2 2 0,2 1 0,2 0 0,3 0 0,-4 0 0,-6 0 0,2 0 0,1 1 0,7 3 0,-3 1 0,-6 3 0,1-2 0,0-6 0,-4 0 0,-1 0 0,-4 0 0,7 0 0,-9 0 0,5 0 0,-7 0 0,7 0 0,-4 0 0,6 0 0,-8 0 0,4 0 0,-5 0 0,9 0 0,-8 0 0,4 0 0,-8 0 0,8 0 0,-4 0 0,7 0 0,-7 0 0,4 0 0,0 1 0,8 3 0,-5-3 0,1 3 0,-4 1 0,4-1 0,0 2 0,3-2 0,-3-3 0,0 3 0,-11 2 0,12-4 0,-18 3 0,7-5 0,-20 5 0,2 2 0,-9 5 0,5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14.82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48 203 16383,'-5'-13'0,"-2"-3"0,-5 14 0,6-8 0,-5 9 0,10-5 0,-4 1 0,11 0 0,6-3 0,-3 2 0,7 6 0,0 0 0,8-1 0,-1-3 0,-1 3 0,1-3 0,4 1 0,7 1 0,-2-2 0,-7 0 0,-6 4 0,3 0 0,1 0 0,5 0 0,-3 0 0,3 0 0,-3 0 0,4 0 0,2 0 0,2 0 0,-1 0 0,-4 0 0,-6 0 0,2 0 0,-3-4 0,7 0 0,-3 0 0,-1 4 0,-1 0 0,1 0 0,-4 0 0,0 0 0,-5 0 0,5 0 0,-4 0 0,4 0 0,-4-1 0,3-3 0,-3 2 0,4-2 0,-4-1 0,4 1 0,-1 0 0,5 4 0,-4 0 0,0 0 0,-1 0 0,5 0 0,0 0 0,0 0 0,3 0 0,1 0 0,-4-4 0,-4 0 0,-1 0 0,5 4 0,0 0 0,0 0 0,-5 0 0,1 0 0,0 0 0,4 0 0,-5 0 0,1 0 0,0-1 0,4-3 0,0 3 0,-1-3 0,1-2 0,0 2 0,-8-3 0,-1 3 0,-3 0 0,8 4 0,-4-4 0,4 0 0,-5 0 0,5 4 0,-8 0 0,4 0 0,0-2 0,8-1 0,1 1 0,2-2 0,-2 3 0,3 1 0,1 0 0,-1 0 0,-5 0 0,-3 0 0,-5 0 0,7 0 0,-14 0 0,3 0 0,-17 10 0,0 4 0,-6 9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14:05:54.316"/>
    </inkml:context>
    <inkml:brush xml:id="br0">
      <inkml:brushProperty name="width" value="0.04277" units="cm"/>
      <inkml:brushProperty name="height" value="0.04277" units="cm"/>
    </inkml:brush>
  </inkml:definitions>
  <inkml:trace contextRef="#ctx0" brushRef="#br0">64 318 12287,'-5'0'0,"-1"0"0,2 0 0,3 0 0,-4 0 0,5 1 0,0 2 0,-4-1 0,2 2 0,-2-4 0,4 0 0,0 0 0,0 5 0,0-3 0,0 5 0,0-3 0,0 3 0,0-4 0,0 5 0,0-1 0,0 3 0,-2-3 0,-1 0 0,2 0 0,-7 4 0,4 0 0,1-6 0,1 4 0,-1-6 0,2 1 0,-4-4 0,5 0 0,0 0 0,0-5 0,0-1 0,0-4 0,1-1 0,3 0 0,-3 1 0,7-1 0,-4 1 0,0-1 0,0 0 0,-2-2 0,5 3 0,-1-7 0,1 7 0,3-3 0,-3 2 0,-2 1 0,3-1 0,2 1 0,4-1 0,2 0 0,-2 1 0,-1-1 0,4 1 0,-3-1 0,4 1 0,-5 2 0,1 1 0,-2 5 0,-2-1 0,1 1 0,0 2 0,-1 0 0,1 0 0,-5 0 0,-1 4 0,-1-1 0,-3 6 0,3-2 0,-3-1 0,-1 1 0,0-5 0,0 7 0,0-7 0,0 7 0,0-8 0,5 9 0,0-5 0</inkml:trace>
  <inkml:trace contextRef="#ctx0" brushRef="#br0" timeOffset="525">402 329 12287,'0'11'0,"0"-1"0,0 1 0,0-4 0,0 0 0,1-5 0,3 2 0,-3-2 0,2 2 0,0-3 0,0 3 0,0-3 0,4-1 0,-4 0 0,4 0 0,-3 0 0,3 0 0,0-4 0,4 1 0,-1-4 0,1 3 0,-4-4 0,0 1 0,0 1 0,4-1 0,-4 0 0,0-4 0,0 1 0,3-1 0,-3 1 0,0-1 0,-4 4 0,0 0 0,-2 0 0,-1-4 0,0 1 0,-1 4 0,-2 2 0,-4 3 0,-7 1 0,2 0 0,-2 0 0,-3 0 0,0 0 0,1 1 0,2 3 0,-1 2 0,1 4 0,-4 1 0,4-1 0,-4 4 0,4 1 0,0 3 0,4 0 0,-1-2 0,0 2 0,2-1 0,2 0 0,2 2 0,5-5 0,0 0 0,0-3 0,0-1 0,0 1 0,1-4 0,3 0 0,2-5 0,4 2 0,1-3 0,0-1 0,-1 0 0,1-1 0,1-1 0,0-3 0,3 0 0,-3-1 0,0 2 0,0-1 0,1 1 0,1 0 0,0 3 0,-3-3 0,-4 2 0,0-2 0,0 3 0,8-8 0,2 3 0</inkml:trace>
  <inkml:trace contextRef="#ctx0" brushRef="#br0" timeOffset="1143">774 85 12287,'5'-11'0,"0"4"0,-5 0 0,0 5 0,0-4 0,0 2 0,0 3 0,0-3 0,0 4 0,0 1 0,0 2 0,-3 3 0,-1 5 0,-1-1 0,2 1 0,0 3 0,-4 0 0,0 5 0,-3-1 0,3 2 0,0 1 0,0 0 0,-4 0 0,4 0 0,0 0 0,0 1 0,-4-1 0,4-1 0,0-3 0,5-1 0,-2-6 0,2-3 0,-2 0 0,3-4 0,-3 1 0,4-4 0,3-4 0,1-3 0,4 0 0,-1-4 0,2 3 0,2-6 0,1 1 0,2-1 0,-3 2 0,4-2 0,0-2 0,-1 2 0,0 1 0,-3 6 0,-1-2 0,1 2 0,-1 2 0,1 0 0,-5 5 0,-1 2 0,-5 1 0,0 3 0,0 5 0,0 3 0,0 0 0,0 1 0,0-1 0,0-2 0,0 2 0,-2-1 0,-1 1 0,2-2 0,-3 2 0,3-2 0,1-2 0,0 1 0,0 0 0,0-4 0,0 0 0,0 0 0,-4 0 0,1 0 0,-1-5 0,4 3 0,0-5 0,0 0 0,0-5 0,0-5 0,0-7 0</inkml:trace>
  <inkml:trace contextRef="#ctx0" brushRef="#br0" timeOffset="1693">1070 339 12287,'6'0'0,"0"0"0,-3 0 0,-2 0 0,9 0 0,-9 0 0,4 0 0,-5-5 0,0 4 0,0-4 0,-2 2 0,-1-1 0,1 1 0,-6 3 0,1 0 0,-3 0 0,-1 1 0,1 2 0,-4 0 0,-1 4 0,-2 0 0,3 3 0,-2 1 0,2 0 0,3 0 0,-4 3 0,4-2 0,0 2 0,4-2 0,0-1 0,5-1 0,-3 1 0,5-1 0,1-4 0,3-2 0,3-3 0,7-1 0,2-1 0,5-3 0,1-2 0,-1-4 0,0-1 0,-1 1 0,-1-1 0,-2 2 0,1 0 0,-2 2 0,-1 0 0,-4 1 0,-4-2 0,0 5 0,-4-1 0,2 4 0,-5 0 0,0 0 0,-5 0 0,2 0 0,-4 0 0,5 5 0,-7 1 0,4 4 0,-2 1 0,-1-4 0,4 0 0,-4 0 0,3 4 0,-2-1 0,-2 1 0,6-2 0,-4-2 0,4 2 0,-4-6 0,4 5 0,-6-7 0,3 4 0</inkml:trace>
  <inkml:trace contextRef="#ctx0" brushRef="#br0" timeOffset="2410">1451 0 12287,'0'6'0,"0"3"0,-5-3 0,3 0 0,-5-2 0,0 2 0,-4 0 0,1 4 0,-1 1 0,0-1 0,1 1 0,-1-1 0,4 5 0,0-1 0,1 4 0,-1 0 0,-2-1 0,2 0 0,-3 1 0,0 3 0,-1-3 0,1-1 0,2 0 0,1 0 0,2 0 0,-3-3 0,0-2 0,5 2 0,-4-2 0,3-2 0,1-4 0,3 3 0,0-7 0,0 2 0,0-5 0,0-2 0,0 1 0,1-2 0,2 4 0,-2-1 0,3-3 0,2 3 0,0-9 0,3 8 0,-2-5 0,3 4 0,-3-5 0,-1 5 0,1-4 0,0 3 0,3-3 0,1 5 0,-1-6 0,1 4 0,0-1 0,-1 2 0,-3 2 0,0-3 0,0 3 0,4 1 0,0 0 0,-4 0 0,0 0 0,-5 5 0,1 2 0,-1 3 0,-2 5 0,0-3 0,0 6 0,-2-1 0,-1 0 0,1 3 0,-5-2 0,0-3 0,-4-1 0,0 0 0,1-3 0,-1 2 0,1-6 0,3-2 0,-1-2 0,1 3 0,-3-5 0,-1 3 0,4-3 0,0-1 0,4 0 0,-4 0 0,4 0 0,-1-1 0,4-3 0,-5 3 0,4-5 0,-3 3 0,3 1 0,-3-3 0,1 1 0,-1 3 0,4-4 0,0 0 0,0 4 0,0-3 0,0 2 0,0-1 0,0 2 0,0-4 0,0 5 0,0-5 0,0-1 0</inkml:trace>
  <inkml:trace contextRef="#ctx0" brushRef="#br0" timeOffset="3961">1419 32 12287,'-6'0'0,"2"0"0,4 0 0,0 0 0,0-5 0,0 4 0,0-4 0,0 5 0,-4 2 0,0 1 0,1-1 0,3 5 0,-1-3 0,-3 3 0,2 0 0,-5 4 0,1 0 0,-1 4 0,-3-3 0,3 6 0,-2-4 0,-2 4 0,1-2 0,-1 2 0,1 2 0,-1-2 0,1-2 0,-1 2 0,4-2 0,0 2 0,0 1 0,-4-5 0,4 0 0,0-4 0,4 1 0,-5 0 0,6-1 0,-1 1 0,1-1 0,2 1 0,-4 0 0,3-6 0,-4 5 0,5-8 0,0 5 0,0-4 0,0 2 0,0-1 0,0-3 0,0 4 0,0 0 0,0-4 0,0 3 0,0-2 0,0 1 0,0-2 0,0 4 0,0-5 0,0 1 0,0 3 0,0-3 0,0 4 0,0-5 0,0 0 0,0 4 0,0 3 0,5-2 0,-4 0 0,3-1 0,1-2 0,-4 2 0,8-2 0,-6 1 0,1-2 0,0 4 0,-1-5 0,4 0 0,-4 0 0,4 0 0,-3 0 0,3 0 0,0 0 0,3 0 0,1 0 0,0 0 0,-4 0 0,0 0 0,-4 0 0,4 0 0,-3-4 0,3 1 0,-5-1 0,8 0 0,-8-1 0,5-2 0,-5 1 0,2 2 0,-3 2 0,-1-5 0,0 0 0,0-4 0,0 1 0,0-1 0,0 1 0,0 3 0,0 0 0,-1 0 0,-3-4 0,3 0 0,-8 1 0,7 3 0,-6 0 0,1 4 0,-3-1 0,-1 4 0,1 0 0,-1 4 0,1-3 0,-1 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12.32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25 16383,'7'13'0,"-2"-3"0,-5-10 0,5 0 0,2 0 0,6 0 0,3 0 0,-2 0 0,6 0 0,4 0 0,3 0 0,0 0 0,-5 0 0,2 0 0,2 0 0,10 0 0,0 0 0,-2 0 0,-3 0 0,-4 0 0,-3 0 0,1 0 0,6 0 0,-3 0 0,-7 0 0,-1 0 0,4 0 0,3 0 0,1 0 0,-4 0 0,1 0 0,2 0 0,-1-4 0,1 0 0,-2 1 0,-1 3 0,0 0 0,-1 0 0,3 0 0,1 0 0,-2 0 0,3 0 0,-3 0 0,-1 0 0,0 0 0,-1 0 0,1 1 0,0 1 0,-1 2 0,-3 0 0,0-4 0,1 0 0,-2 0 0,0 0 0,2 0 0,-2 0 0,1 0 0,1 0 0,1 0 0,3 0 0,3 0 0,-2 0 0,5 0 0,-2 0 0,-2 4 0,-3 0 0,0-1 0,4-2 0,-1-1 0,0 0 0,-2 0 0,-2 0 0,3 0 0,1 0 0,-2 0 0,3 0 0,-3 0 0,-1 0 0,1 0 0,1 0 0,2 0 0,0 0 0,-3 0 0,2 0 0,0 0 0,4 0 0,1 2 0,2 0 0,-2 2 0,-6 0 0,-2-4 0,-3 1 0,8 2 0,0 1 0,-6 4 0,4-4 0,-4 4 0,4-4 0,-2-2 0,-1 1 0,0 0 0,0 1 0,-1 1 0,1-2 0,0 1 0,-3-1 0,3-3 0,1 4 0,6 0 0,-3-1 0,-7-2 0,0-1 0,4 0 0,0 0 0,6 0 0,-2 0 0,-5 0 0,-5 0 0,2 0 0,2 0 0,2-1 0,3-2 0,3-1 0,-6 0 0,-1 3 0,-2-1 0,1-2 0,1-2 0,-1 4 0,1-2 0,0 1 0,0-2 0,-1-1 0,1 1 0,0 0 0,1-4 0,1 2 0,2 1 0,0-4 0,-5 6 0,1 0 0,0-1 0,-4 4 0,-1-3 0,2 3 0,2 1 0,-3 0 0,-1 0 0,3 0 0,4 0 0,2 0 0,-2 0 0,-1 0 0,-5 0 0,0 0 0,1 0 0,1 0 0,2 0 0,1 0 0,3 0 0,-3 0 0,2 0 0,-2 0 0,3 0 0,1 0 0,2 0 0,-4 1 0,5 3 0,0-2 0,3 6 0,-1 0 0,-2 3 0,-4-3 0,-7-2 0,-1-3 0,1 1 0,-3 4 0,2-4 0,1-2 0,-2 0 0,0-2 0,1 0 0,4 0 0,0 0 0,-1 0 0,1 0 0,-4 0 0,0 0 0,1 0 0,6 0 0,-2-4 0,3 0 0,-3 1 0,-4 2 0,3 1 0,2 0 0,10 0 0,-2 0 0,-2 0 0,-4 0 0,-3 0 0,-5 0 0,-1 1 0,2 2 0,2 1 0,1 0 0,-1-4 0,1 0 0,0 0 0,0 0 0,-1 0 0,1 0 0,0 0 0,-4 0 0,1 0 0,4 0 0,-2 0 0,5 0 0,1 0 0,-1 0 0,0 0 0,-5 0 0,1 4 0,0 0 0,-4 4 0,-1-4 0,1 1 0,4-1 0,-4-3 0,-1 3 0,1 1 0,4-1 0,-4 0 0,-1-4 0,1 0 0,4 0 0,-4-1 0,0-3 0,-1 1 0,5-5 0,-4 4 0,0-3 0,-5 3 0,5-4 0,0 4 0,4-4 0,-1 1 0,1-2 0,0 1 0,-4 4 0,0-4 0,1-1 0,-3 4 0,2 1 0,0-2 0,3 2 0,-3 1 0,0 3 0,-4 0 0,4 0 0,-6 0 0,8 0 0,-2 0 0,-5 1 0,1 3 0,-6-3 0,13 4 0,-5-3 0,6 2 0,-4-3 0,-1 3 0,-3-3 0,4-1 0,0 0 0,3 0 0,1 0 0,0 0 0,0-4 0,-1 0 0,-3-4 0,0 4 0,0-3 0,4 3 0,-11-6 0,3 4 0,-10-1 0,1 2 0,-2 5 0,-21 0 0,6 0 0,-14 0 0,1 0 0,1 5 0,-2 2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02.67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84 16383,'-5'13'0,"3"-3"0,-8-20 0,9 2 0,-5-9 0,6 10 0,0-3 0,0 8 0,0-8 0,0 3 0,0 1 0,6 0 0,2 6 0,7 0 0,0 0 0,5 0 0,-1 0 0,5 0 0,5 0 0,1 0 0,1 0 0,-6-4 0,-5 0 0,1 2 0,1 1 0,2 1 0,1-2 0,3-2 0,-7 3 0,4-3 0,1 3 0,-6 1 0,4 0 0,-3 0 0,3 0 0,-1 0 0,1 0 0,0 0 0,0 0 0,-5 0 0,1 0 0,-4 0 0,4 0 0,-8 0 0,3 0 0,-3 0 0,8 0 0,-4 0 0,4 0 0,-5 1 0,5 3 0,-8-1 0,4 4 0,0-3 0,8 4 0,-5-1 0,1 1 0,-4 1 0,4-5 0,-1 1 0,5-1 0,-4-2 0,0 2 0,0-2 0,3 2 0,1-3 0,0 3 0,-4-1 0,-1 1 0,-3-1 0,4 5 0,-4-4 0,4 3 0,-5-4 0,5 1 0,-8-3 0,4-1 0,-4 0 0,7 0 0,-9 0 0,11 0 0,-13 0 0,9 0 0,-5 0 0,0 0 0,-1 0 0,1 0 0,-5 0 0,-2 0 0,0 6 0,-8 5 0,1 8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4:00.543"/>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36 143 16383,'-14'0'0,"4"0"0,5 0 0,3 0 0,-3-10 0,5 7 0,0-8 0,5 6 0,2 4 0,10-5 0,1 2 0,6 1 0,-4-1 0,0 4 0,-4 0 0,3 0 0,-3 0 0,4 0 0,1 0 0,-2 0 0,0 0 0,2 0 0,-2 0 0,1 0 0,3-4 0,5 0 0,4 0 0,-5 4 0,6-4 0,-1 0 0,-3 0 0,-1 3 0,-3-3 0,0 2 0,3-2 0,2-1 0,6 1 0,-2-1 0,-3 2 0,-3-1 0,-5-1 0,0 1 0,-2 3 0,7-3 0,-1 2 0,0 2 0,-2 0 0,3 0 0,-2-1 0,2-3 0,-3 3 0,3-3 0,-7 2 0,-1 2 0,-5 0 0,5 0 0,-8 0 0,4 0 0,0 0 0,8 0 0,-1 0 0,1 0 0,0-3 0,-1-1 0,1 1 0,-4 2 0,0 1 0,1 0 0,7 0 0,-7 1 0,2 3 0,-1-3 0,1 3 0,-3-3 0,0-1 0,-8 0 0,4 0 0,-9 0 0,9 0 0,-8 0 0,8 0 0,-8 0 0,8 0 0,-4 0 0,7 0 0,-3 0 0,4 0 0,0 0 0,4 0 0,-5 0 0,1 0 0,0 0 0,4 0 0,-1-3 0,1-1 0,-4 0 0,0 4 0,-5 0 0,5 0 0,-5 0 0,7 0 0,-9 0 0,5 0 0,-12 0 0,-1 0 0,-20 0 0,5 5 0,-12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3:54.044"/>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1 249 16383,'13'0'0,"-2"0"0,-11-5 0,0-1 0,0-1 0,0-4 0,0 10 0,0-9 0,-6 3 0,5-5 0,-4 0 0,5 6 0,0-5 0,0 4 0,2-3 0,6 2 0,-5-3 0,18 10 0,-5-3 0,1 3 0,3 1 0,0 0 0,3 0 0,1 0 0,-4 0 0,0 1 0,1 3 0,6-3 0,4 3 0,-1-2 0,0 2 0,-3 0 0,1-2 0,1 0 0,-2-2 0,4 0 0,3 0 0,-2 0 0,-6 4 0,-2-1 0,1 7 0,6-4 0,-3 1 0,-7 0 0,-1-5 0,1 2 0,-1 0 0,4-4 0,-3 4 0,6 0 0,-2-1 0,-1-2 0,-4-1 0,0 0 0,1 0 0,1 0 0,3 0 0,2-1 0,0-3 0,-3 2 0,-4-2 0,1 2 0,1-2 0,-2 2 0,0-3 0,1 1 0,1 0 0,4-1 0,0 2 0,2-1 0,-5-1 0,-3 2 0,1 0 0,2 0 0,0 2 0,4 1 0,4 0 0,-4 0 0,6-2 0,-3-2 0,-5 3 0,3-3 0,-3 1 0,-1-1 0,1 2 0,1-5 0,2 1 0,-2-1 0,-1 3 0,0-3 0,2 1 0,0-1 0,2-1 0,-1-2 0,2 1 0,1 1 0,-1 5 0,-4-2 0,2 1 0,-2 0 0,3 0 0,-1 4 0,-1 0 0,-2 0 0,0 0 0,1 0 0,2 0 0,-2 0 0,-1 0 0,0-1 0,3-2 0,4-1 0,-3 0 0,0 4 0,-2 0 0,1 0 0,1-4 0,-1 0 0,2 1 0,0 2 0,-1 1 0,-5 0 0,0 0 0,0 0 0,-1 0 0,1 0 0,0 0 0,0 0 0,-3 0 0,1 0 0,3 0 0,0 0 0,2 1 0,-1 2 0,2 1 0,-1 0 0,-3-3 0,0 3 0,3-2 0,1 3 0,-1 0 0,3-4 0,0 3 0,1-2 0,-6-2 0,-4 1 0,4 3 0,-5-3 0,3 3 0,0-2 0,-1-2 0,3 1 0,3 3 0,-7-1 0,4 4 0,1 3 0,-6-5 0,4 0 0,-2 1 0,2-4 0,4 6 0,2-5 0,6 1 0,-1-3 0,1-1 0,0 0 0,-2 0 0,-3 0 0,-5 0 0,-7 0 0,2 0 0,2 0 0,1 0 0,1 0 0,2 0 0,-2 0 0,3 0 0,-3 1 0,-1 3 0,1-2 0,1 3 0,2 0 0,0-2 0,-3 3 0,2 0 0,-1 2 0,1-5 0,-2 0 0,-1-2 0,0-1 0,-1 0 0,1 0 0,0 0 0,1 0 0,1 0 0,2 0 0,-4-1 0,-3-2 0,4 0 0,-5-1 0,5 2 0,1-2 0,-5 3 0,7-3 0,-2 3 0,6 1 0,-4 0 0,-7 0 0,-1 0 0,1 0 0,2 0 0,4 0 0,1 0 0,-5-4 0,-2 0 0,4 1 0,0 1 0,7-2 0,0-2 0,2-3 0,-2 1 0,-7 6 0,-5-4 0,1 1 0,1 2 0,2-5 0,5 6 0,2-2 0,-2 1 0,0 1 0,1-2 0,-9 0 0,4 4 0,1 0 0,-5 0 0,7 0 0,-4 0 0,7 0 0,-3 0 0,4 0 0,-6 0 0,2 0 0,-3 0 0,-6 0 0,1 0 0,4 0 0,4 0 0,-1 5 0,-3 3 0,1-2 0,3 2 0,-3-1 0,3 1 0,1 1 0,-2-5 0,1 4 0,-4-3 0,0 2 0,-1-5 0,1 2 0,0 2 0,-1-2 0,1 0 0,0-4 0,4 4 0,-1-1 0,1 1 0,-4-4 0,-4 0 0,-1 0 0,1 0 0,4 0 0,0 6 0,-1 2 0,-3-3 0,0-1 0,0 1 0,3-1 0,1 0 0,0-4 0,0 0 0,-5 0 0,3 0 0,3 0 0,-6 0 0,5-1 0,-2-3 0,2 2 0,4-1 0,2-3 0,5 2 0,-4 2 0,-6 0 0,-5 2 0,1 0 0,7 0 0,2 0 0,1 0 0,-6 0 0,-6 0 0,2 0 0,2 0 0,1 0 0,3-4 0,1 0 0,0 0 0,-5 4 0,-3 0 0,0 0 0,-4 0 0,4 0 0,-1-1 0,5-3 0,1 3 0,3-3 0,-7 1 0,3-1 0,-3 2 0,3-6 0,3 4 0,1-4 0,1 1 0,-1-1 0,-3-1 0,2 5 0,2-1 0,-1 1 0,0 3 0,-3-3 0,3 2 0,-6 2 0,4 0 0,1 0 0,-5 0 0,-2 0 0,1 0 0,7 0 0,2 0 0,0 0 0,-3 0 0,-4 0 0,3-4 0,5 0 0,-2 0 0,-5 4 0,-4 0 0,0 0 0,-5 6 0,5 2 0,-8-2 0,4 2 0,-11-5 0,16 2 0,-18 0 0,13-3 0,-15 3 0,4-5 0,-5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3:44.79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24 107 16383,'0'-13'0,"0"-8"0,0 13 0,-5-9 0,4 5 0,-10 5 0,10 2 0,-4 5 0,10 16 0,2-12 0,4 17 0,3-12 0,1 3 0,0 1 0,5-9 0,-4 0 0,3-2 0,2 1 0,-2-1 0,1 2 0,1-3 0,1-1 0,3 0 0,3 0 0,-3 0 0,3 0 0,-3 0 0,2-4 0,1 0 0,-2 2 0,4 0 0,-3 2 0,0 0 0,3 0 0,2 0 0,2 0 0,1 0 0,0 0 0,-4 0 0,-3 0 0,-7 0 0,0 0 0,4 0 0,-5 0 0,5 0 0,2 0 0,-4 0 0,6 2 0,0 1 0,-8-1 0,3 2 0,-1-3 0,3-1 0,2 0 0,-2 0 0,-1 4 0,-1 0 0,5 0 0,2-4 0,2 1 0,-1 2 0,-4 1 0,-3 0 0,-1-4 0,-1 0 0,-2 0 0,3 0 0,-3 0 0,7 0 0,-3 0 0,-5 0 0,0 0 0,-1 0 0,5 0 0,0 0 0,0 0 0,3 0 0,1 0 0,5 0 0,-1 0 0,-3-4 0,0 0 0,0 1 0,-3 1 0,4-1 0,-1-1 0,-1 0 0,-4 3 0,0-2 0,-1-1 0,1 0 0,0 4 0,-1 0 0,1 0 0,0 0 0,0 0 0,-1 0 0,1 0 0,0 4 0,1 1 0,1 1 0,2-1 0,-3 0 0,-2-2 0,2 1 0,0-2 0,0 0 0,0-2 0,1 0 0,2 0 0,0 0 0,-5 0 0,1 0 0,0 0 0,-1-2 0,3 0 0,1-2 0,-2-4 0,3 4 0,-3 1 0,-1 2 0,-4-3 0,-1 0 0,2 2 0,2 0 0,-3 2 0,-1 0 0,3-1 0,0-3 0,3 3 0,3-3 0,2 2 0,4 2 0,-2 0 0,-7 0 0,-4 2 0,4 2 0,0-3 0,7 3 0,0-3 0,3-1 0,-5 0 0,-2-1 0,-3-3 0,-1-3 0,0-5 0,3 1 0,1-1 0,0 4 0,-4 0 0,-1 5 0,1-1 0,0 3 0,-1 1 0,1 0 0,0 0 0,0-4 0,-1 0 0,1 1 0,-4-2 0,0 1 0,0-1 0,3 1 0,1 3 0,0-3 0,-4 2 0,-1 2 0,1 0 0,4 0 0,-4 6 0,-1 2 0,-3-2 0,4 2 0,0-4 0,4 4 0,-5-5 0,1 1 0,-4-3 0,4-1 0,-4 4 0,3 0 0,-3 0 0,4-4 0,-4 1 0,3 3 0,-3-3 0,4 3 0,0 3 0,4-2 0,-1 3 0,-4-3 0,3-5 0,-2 0 0,-8 0 0,9 0 0,-13 0 0,14 0 0,-3-1 0,5-3 0,-9 3 0,1-3 0,-5-3 0,11 6 0,-9-10 0,4 10 0,-5-4 0,-5 5 0,4 0 0,-10 0 0,9 0 0,-8 5 0,3-4 0,-5 5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3:29.34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0 119 16383,'20'-19'0,"0"3"0,-11 3 0,12 1 0,-13 0 0,9 6 0,-5 1 0,0 5 0,0 0 0,5 0 0,-4 5 0,4 7 0,-6 2 0,-3 6 0,2-5 0,-3 7 0,5-2 0,1-6 0,3 2 0,-6-7 0,6 3 0,0 0 0,8-4 0,-1 1 0,1-1 0,0-4 0,-4-3 0,1-1 0,4 0 0,-5 0 0,3 0 0,0 0 0,3 0 0,3 0 0,2 0 0,-5 0 0,3 0 0,0 0 0,-8 0 0,4 0 0,2 0 0,-8 0 0,6 0 0,2 0 0,-2 0 0,6 0 0,0-4 0,2-1 0,-2-1 0,-8 2 0,2-3 0,1 2 0,-2-3 0,4 4 0,-3 1 0,-5 2 0,-1 1 0,2 0 0,2-4 0,1 0 0,-1 1 0,-3 1 0,0-2 0,0 2 0,3-2 0,1 3 0,0 1 0,1 0 0,3 0 0,-2 0 0,6 0 0,-5 0 0,5 0 0,0 0 0,3 0 0,0 0 0,-3 0 0,0 0 0,-9 0 0,2 0 0,1 0 0,-6 0 0,5 0 0,1 0 0,-6 0 0,5 0 0,1 0 0,-6 0 0,5 0 0,2 0 0,-2 0 0,6 0 0,0 0 0,2 0 0,-2 0 0,-8 0 0,0-1 0,0-2 0,-1-1 0,-2 0 0,0 3 0,1-3 0,1 3 0,2-3 0,0 2 0,0-3 0,-1-1 0,1-1 0,-4 0 0,0 3 0,-1 3 0,5-3 0,0 3 0,0 1 0,-1-1 0,1-3 0,0 2 0,0-2 0,-1 2 0,1-2 0,0 2 0,0-2 0,-5 3 0,1 1 0,-4 0 0,4 0 0,-4 0 0,3 0 0,-3 0 0,4 0 0,-8-4 0,4 0 0,-5 0 0,9 4 0,-8 0 0,4 0 0,-4 0 0,8 0 0,-5 0 0,5 0 0,-4 0 0,4 0 0,0 0 0,3 0 0,-3-5 0,0-3 0,-4 1 0,4 0 0,-6 4 0,8-8 0,-7 5 0,5-6 0,-11 5 0,12 2 0,-13 5 0,10 0 0,-2 0 0,-5 0 0,5 0 0,-8 0 0,7 0 0,-3 0 0,8 0 0,-4 0 0,4 0 0,-1 0 0,5 0 0,0 0 0,0 0 0,-1 0 0,1 0 0,0 0 0,0 0 0,-3 0 0,2 0 0,-1 0 0,5 0 0,2 0 0,-1 0 0,-4 0 0,-5 0 0,1 1 0,4 3 0,-4-2 0,0 2 0,-5-2 0,5 2 0,0-1 0,4 5 0,-1-2 0,1 2 0,0 3 0,0-3 0,-1 2 0,2-2 0,3 0 0,1-5 0,4 1 0,-1-3 0,-6-1 0,2 0 0,-3 0 0,-1 0 0,-1 0 0,1 0 0,0 0 0,0 0 0,-1 0 0,1 0 0,0 0 0,3-1 0,1-2 0,-1-1 0,-2 1 0,-2 2 0,2 1 0,3 0 0,-3 0 0,4 0 0,0 0 0,-4 0 0,4 0 0,0 0 0,-8 0 0,4 0 0,2 0 0,-3 0 0,3 0 0,-2 0 0,-4 0 0,2 0 0,2 0 0,-1 0 0,-1 0 0,2 1 0,7 2 0,-4 1 0,-6 0 0,2-4 0,-2 1 0,10 3 0,-6-2 0,2 2 0,-2-3 0,2-1 0,-3 0 0,3 0 0,1 4 0,-1 0 0,-1 1 0,-2-2 0,3 1 0,-7 1 0,4-2 0,2 0 0,-8 1 0,6-4 0,2 0 0,-6 0 0,5 0 0,1 0 0,-5 0 0,-2 0 0,1 0 0,1 0 0,2 0 0,0 0 0,-3 0 0,3 0 0,2 0 0,10 0 0,-1 0 0,1 0 0,-6 0 0,-2 0 0,-3 0 0,-5 0 0,-1 0 0,3 0 0,-4 2 0,2 0 0,1 2 0,-1 0 0,3-4 0,-1 0 0,5 0 0,-2 4 0,-1 0 0,0-1 0,-3-2 0,3-1 0,-3 0 0,6 0 0,2 0 0,-1 0 0,1 0 0,-1 0 0,-3 0 0,3 0 0,-3-4 0,-2 0 0,1-4 0,0 3 0,0-2 0,-5 4 0,1-5 0,0 1 0,4-2 0,-1 1 0,-3 5 0,1-1 0,4 3 0,-5-3 0,5 0 0,2 1 0,-4 1 0,5-1 0,-3-1 0,3 0 0,-1 4 0,0-1 0,-2-3 0,-5 3 0,-1-3 0,3 2 0,0 2 0,3 0 0,1 0 0,2 0 0,-4 0 0,-4 0 0,1 0 0,6-1 0,5-3 0,1 3 0,0-3 0,-1 2 0,-5 2 0,4 0 0,-2 0 0,0 0 0,-2 0 0,2 0 0,3 2 0,-4 2 0,-2-2 0,2 6 0,-3 0 0,3 3 0,-3-3 0,-6 1 0,1-4 0,1 2 0,2-3 0,0 4 0,1 1 0,-4-4 0,1 0 0,4 1 0,0-5 0,7 3 0,0 3 0,2-1 0,-3 1 0,-5-1 0,-5-3 0,4 1 0,-6 1 0,7-2 0,0 1 0,-5 1 0,5-2 0,1 1 0,-5 0 0,-2-4 0,1 0 0,5-2 0,2 0 0,-2-2 0,0 1 0,-7 0 0,1 1 0,1-2 0,2 1 0,2 1 0,1-1 0,2-1 0,1-1 0,-3 2 0,2-1 0,-4 0 0,-5 4 0,2 0 0,7-5 0,2-2 0,1 1 0,-6 0 0,-5 6 0,1 0 0,2-4 0,5 1 0,-1-1 0,4 4 0,-4 0 0,0 0 0,-2 0 0,-4 0 0,3 0 0,1 0 0,7 0 0,1 4 0,-5-1 0,-2 0 0,-4-2 0,2-1 0,2 0 0,10 0 0,-2 0 0,-2 0 0,-4 0 0,-6 0 0,2 0 0,-3 0 0,7 0 0,1 4 0,-2 0 0,0-1 0,-5-2 0,2-1 0,-3 4 0,7 0 0,-3-1 0,-2-2 0,1-1 0,0 0 0,-4-4 0,0 0 0,-1-5 0,5 1 0,4 2 0,-1-2 0,1 5 0,-4-1 0,1 3 0,3 1 0,-3 0 0,2 0 0,0 0 0,0 0 0,-5 0 0,1-2 0,0-2 0,-5 3 0,2-3 0,1 3 0,-2 0 0,0-2 0,2-1 0,-2 0 0,1 4 0,1 0 0,-3 0 0,2 0 0,0 0 0,4 0 0,-5 0 0,1 0 0,0 1 0,4 3 0,-9-2 0,1 2 0,-5-3 0,6 4 0,-5-4 0,-6 5 0,0-6 0,-1 0 0,2-6 0,4 0 0,1-6 0,0 0 0,0 0 0,5 6 0,-9 0 0,8 6 0,-15 0 0,5 0 0,-6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3:24.14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42 167 16383,'0'-19'0,"6"2"0,-5 0 0,4 9 0,0-8 0,-3 15 0,3-4 0,0 15 0,2-2 0,0 9 0,-2-10 0,-5 3 0,0-8 0,0 8 0,-11-8 0,2 7 0,-11-5 0,11 5 0,-7-8 0,10 5 0,-1-6 0,-4 0 0,10 0 0,14-4 0,11-2 0,2 1 0,1 0 0,-2-3 0,3 4 0,1 0 0,4 4 0,-2 0 0,-3 0 0,2 0 0,-1 0 0,0 0 0,-2 0 0,0 0 0,1 0 0,-4 0 0,-1 0 0,5-1 0,0-2 0,-2-1 0,-1 2 0,0-1 0,3-1 0,1 3 0,3-3 0,-5 2 0,-4 2 0,1 0 0,-7-1 0,6-3 0,-1-1 0,1-3 0,-7-1 0,0 5 0,-4-2 0,8 2 0,-1 2 0,5-5 0,0 2 0,-4 1 0,-1 3 0,3-3 0,-4 2 0,2-2 0,4 3 0,3 1 0,2-1 0,-1-3 0,2 3 0,6-3 0,-2 2 0,-1 2 0,-1 0 0,-10 0 0,2 0 0,-2 0 0,1 0 0,0-1 0,1-3 0,-4 3 0,0-3 0,0 2 0,3 2 0,1 0 0,0 0 0,3 6 0,1 2 0,5 2 0,-1 2 0,2-1 0,2-4 0,-2-1 0,-1-6 0,-1 0 0,-10 0 0,2 0 0,-2 0 0,2 0 0,4 0 0,-3 0 0,2 0 0,-2 4 0,-1 0 0,0-2 0,-4 4 0,-1-2 0,3-2 0,0-1 0,2-1 0,-1 0 0,3 0 0,0-1 0,2-3 0,-5 3 0,-2-3 0,4 3 0,-1-3 0,4 0 0,-3 1 0,-5 2 0,0 1 0,-1 1 0,5 3 0,0 7 0,0 4 0,-1 0 0,1-7 0,0 1 0,-1-5 0,1-1 0,0-2 0,0-1 0,-1 0 0,-1 0 0,1 0 0,-2 0 0,7 0 0,-3 0 0,-1 0 0,0 1 0,-1 3 0,5-2 0,0 1 0,3-1 0,-3-2 0,-2 0 0,-4-2 0,-3 0 0,2-2 0,-2-1 0,1 1 0,-1-3 0,5-5 0,-4 4 0,0 0 0,-4 6 0,3-2 0,-3-1 0,4 1 0,-3-2 0,7 2 0,-2-1 0,10-3 0,0-2 0,3 2 0,-1 1 0,-2 0 0,-4 1 0,-3-1 0,-5 5 0,-1-4 0,3 1 0,4 2 0,2-3 0,-2 1 0,-1 1 0,-1 4 0,0 0 0,-1 0 0,1 0 0,0 0 0,-11 0 0,8 0 0,-8 1 0,11 3 0,-4-1 0,0 4 0,-1-1 0,5 6 0,-4-6 0,0 10 0,-6-8 0,2 8 0,-3-11 0,4 15 0,3-8 0,-1-2 0,0-2 0,-2-4 0,7 4 0,-3-5 0,8 1 0,0-3 0,-8-1 0,4 0 0,2 0 0,-7 0 0,3 0 0,0 0 0,-5-1 0,2-3 0,0 2 0,4-2 0,-5 2 0,1-2 0,0 1 0,4-5 0,-5 6 0,1-2 0,0 2 0,4 2 0,-1 0 0,1 0 0,0 0 0,0 0 0,-1 4 0,1 0 0,-4 4 0,0-4 0,0 0 0,3-4 0,-3 0 0,0 0 0,-4 0 0,3 0 0,-3 0 0,4 0 0,-4 0 0,4 0 0,-1 0 0,5 0 0,1 4 0,3 0 0,-3 0 0,3-4 0,-2 0 0,2 0 0,-2 0 0,6 0 0,-6 0 0,2 0 0,1 0 0,-1 0 0,-5-1 0,-3-3 0,0 2 0,4-3 0,-1 5 0,-3 0 0,0 0 0,-4 1 0,3 3 0,-4-2 0,7 3 0,-8-5 0,3 0 0,-11 0 0,0 5 0,-1-3 0,-4 3 0,10-5 0,-10 5 0,4-4 0,1 5 0,-5-1 0,4-4 0,0 5 0,-3-1 0,3-4 0,0 4 0,-3 1 0,3-5 0,-5 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3:20.812"/>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0 16383,'0'0'0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3:20.663"/>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143 1 16383,'-24'5'0,"8"-3"0,1 1 0,9-1 0,-15-2 0,12 4 0,-11 0 0,11 5 0,-7-2 0,9 4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2:54.21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119 226 16383,'12'-13'0,"-6"-3"0,0 15 0,-6-4 0,-16 5 0,7 0 0,-14 0 0,6 0 0,4 0 0,-4-6 0,5 5 0,0-4 0,5 5 0,-3-6 0,9 5 0,-5-4 0,17 0 0,5-3 0,9-3 0,2 0 0,0 2 0,-2 1 0,3 4 0,1-2 0,0-1 0,0 1 0,4 2 0,-3-3 0,2 0 0,-1 1 0,0 2 0,1-3 0,0 1 0,1-1 0,0 1 0,0-4 0,-3 4 0,-1 0 0,-1-1 0,-4 3 0,0 1 0,3 2 0,1 1 0,-4 5 0,-5 3 0,-7 1 0,4-1 0,0-1 0,8-5 0,-1 2 0,3 0 0,0-4 0,2 0 0,-1 0 0,-3 0 0,0 0 0,5 1 0,2 3 0,2 3 0,-1 5 0,-3 0 0,-5 0 0,-4-5 0,-1 1 0,-3-1 0,4 1 0,0 1 0,5-5 0,3-1 0,-3-2 0,2-1 0,-2 0 0,-1 0 0,1 0 0,1-1 0,2-2 0,-1-1 0,-2 0 0,0 3 0,2-3 0,0 3 0,3-3 0,-1 2 0,-4 4 0,-1 2 0,2-2 0,10 6 0,-6-5 0,-1 2 0,0 0 0,-4-2 0,3 4 0,-3-2 0,-5 0 0,0-2 0,1 1 0,1 0 0,3-4 0,3 0 0,-7 0 0,3 0 0,-3 0 0,3 0 0,-1 4 0,1 0 0,0-2 0,-8 1 0,-1 1 0,1-3 0,8 3 0,0 1 0,-1-1 0,5 0 0,0-4 0,-2 0 0,-3 0 0,0 0 0,2 0 0,7 0 0,-4 0 0,-3 0 0,-1-4 0,1-1 0,2-2 0,-6 1 0,4-3 0,2 1 0,-7 5 0,3-1 0,-2-1 0,3 1 0,0 0 0,0 4 0,-1 0 0,-1 1 0,1 3 0,2-2 0,7 1 0,-4-1 0,-6 2 0,2 0 0,-3 0 0,7-4 0,-3-2 0,-2-2 0,-3 3 0,0-3 0,-11-2 0,12 4 0,-11-3 0,9 5 0,-3 1 0,4 3 0,0-2 0,3 1 0,-3 0 0,0 1 0,-11-3 0,12 5 0,-18-6 0,8 0 0,-11 10 0,5-2 0,1 9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14:05:45.278"/>
    </inkml:context>
    <inkml:brush xml:id="br0">
      <inkml:brushProperty name="width" value="0.04277" units="cm"/>
      <inkml:brushProperty name="height" value="0.04277" units="cm"/>
    </inkml:brush>
  </inkml:definitions>
  <inkml:trace contextRef="#ctx0" brushRef="#br0">169 434 12287,'6'1'0,"-2"3"0,-3-3 0,-1 4 0,0-5 0,0 0 0,0-5 0,0 4 0,0-4 0,0 0 0,0 4 0,0-4 0,0 5 0,0 0 0,0-4 0,0 2 0,0-2 0,0 4 0,0-5 0,-1 3 0,-3-5 0,3 4 0,-4-6 0,2 7 0,-1-6 0,0 5 0,0-4 0,2 5 0,-5-2 0,3-1 0,-3 2 0,0-1 0,-3 4 0,-1 0 0,0 0 0,1 0 0,-1 0 0,1 5 0,-1 2 0,0 4 0,1 3 0,3 2 0,0 5 0,3 1 0,-3-1 0,5 0 0,-2 0 0,3 0 0,1 0 0,0-1 0,0-2 0,4 1 0,-1-5 0,4 0 0,-3-3 0,4-4 0,-1 0 0,2-5 0,2 2 0,-3-3 0,3-1 0,-3 0 0,6 0 0,-1-1 0,1-3 0,-1-2 0,5-4 0,-1-1 0,5 0 0,-1 0 0,0-3 0,-2 1 0,2-5 0,-6 4 0,6-4 0,-2 4 0,2-4 0,-2 0 0,2-7 0,-5 3 0,5-3 0,-4 1 0,1 0 0,-1 0 0,-3-4 0,-3 4 0,3 0 0,-5 1 0,-2 2 0,-4-3 0,4-1 0,-4 1 0,0 7 0,-2-3 0,-1 2 0,0 2 0,0-2 0,-1 6 0,-2 2 0,0-1 0,-4 4 0,4-1 0,-4 1 0,3 2 0,-3 5 0,4 0 0,-4 0 0,0 1 0,-4 3 0,0 5 0,1 5 0,-1 5 0,1-1 0,-1 5 0,0 2 0,4 0 0,0-4 0,1 3 0,-1 1 0,-2 7 0,2-4 0,1 5 0,-1-5 0,5 3 0,-2 1 0,-1-1 0,2 1 0,-1-5 0,4-2 0,0-3 0,0-1 0,0-1 0,0-2 0,0-6 0,0-5 0,0-5 0,0 3 0,2-6 0,1-3 0,3-2 0,5-4 0,-1-6 0,1-1 0,0-3 0,4-1 0,-3-1 0,6 1 0,-4 0 0,4 0 0,-5 0 0,1 0 0,-2 3 0,-2 0 0,3 5 0,-2-1 0,2 7 0,-12 3 0,7 5 0,-4 2 0,-1 4 0,-3 7 0,0-1 0,0 5 0,0-5 0,0 1 0,0-1 0,0 1 0,0-2 0,0 2 0,4-2 0,-1-2 0,2 1 0,-2-1 0,0 1 0,4 0 0,-5-4 0,2 0 0,2 0 0,-4 2 0,5-2 0,-5-1 0,2-2 0,2-3 0,-4 4 0,5-5 0,-3 0 0,3 0 0,-5 0 0,8-2 0,-3-1 0,-2 0 0,3-4 0,-1 4 0,3-4 0,1 0 0,-1-4 0,-3 1 0,0-1 0,-1-3 0,1 0 0,3-2 0,-3 2 0,-2 3 0,-2-3 0,2-2 0,-2 2 0,1-1 0,-4 1 0,0 2 0,0-2 0,0 6 0,0 1 0,-5 1 0,-2-1 0,1 2 0,-1 5 0,0 0 0,-3 1 0,-1 3 0,0 2 0,1 4 0,0 4 0,3 0 0,-2 5 0,2-1 0,1 1 0,-1-2 0,5 3 0,-2-2 0,3 1 0,1-2 0,0 2 0,0-5 0,1 0 0,3-3 0,0 0 0,3-1 0,3-4 0,-3-3 0,2-1 0,2-2 0,-1 0 0,1 0 0,-4 0 0,0 0 0,-1-5 0,1-2 0,2-2 0,-2-2 0,3 0 0,0 1 0,1-2 0,0-2 0,-1 1 0,1-5 0,-1 2 0,1-2 0,-2-1 0,-2 5 0,3-3 0,-3 3 0,-2-1 0,-2 5 0,3-1 0,-5 1 0,4 4 0,-5 1 0,0 5 0,0 0 0,3 1 0,1 3 0,4-3 0,-2 4 0,5-4 0,-1 2 0,-3-1 0,0 1 0,-3-2 0,3-1 0,-4 0 0,4 0 0,-3 4 0,3-1 0,-5 1 0,3-3 0,-5 3 0,5-3 0,-4 8 0,4-3 0,-5 5 0,0-1 0,-5 1 0,4-1 0,-3 1 0,0 0 0,0-1 0,1 1 0,3-1 0,0 1 0,0-1 0,0-3 0,0 1 0,0-1 0,0 3 0,0-3 0,0 0 0,0-3 0,0 3 0,3-4 0,1 4 0,0-3 0,0 3 0,-2-5 0,5 2 0,-3-3 0,3-1 0,-4 0 0,4 0 0,0 0 0,4 0 0,0-5 0,-1-2 0,1 1 0,-1-1 0,4 0 0,1-3 0,-1-2 0,-4-2 0,-3 2 0,0-2 0,0 2 0,4 2 0,-4-2 0,0-2 0,-1 2 0,1-2 0,-1 2 0,-3 2 0,-1-1 0,1 0 0,-2 1 0,-1-1 0,0 4 0,0 0 0,0 5 0,0-3 0,-1 5 0,-2 0 0,0 4 0,-4-1 0,4 5 0,-4-1 0,4 3 0,0 0 0,-2 1 0,2 0 0,-1-1 0,4 1 0,0-1 0,0 1 0,0 0 0,0-1 0,0 1 0,0-1 0,4-3 0,-1 0 0,5 0 0,-2-1 0,5-1 0,-1-5 0,1 0 0,0-1 0,-1-3 0,-1 2 0,-1-5 0,1 1 0,-2-1 0,-1-2 0,1 1 0,-4-1 0,5-1 0,-5 2 0,4 1 0,-5 0 0,8-3 0,-9-1 0,4 1 0,-5 4 0,0-4 0,0 9 0,0-4 0,0 7 0,0 1 0,0 3 0,0 5 0,0-1 0,0 2 0,0 2 0,0-2 0,0 2 0,0 1 0,0-1 0,0 5 0,0-1 0,-4 1 0,1-2 0,-1 3 0,4-2 0,-3 3 0,-1 4 0,-3-6 0,4 2 0,-6-2 0,2 2 0,-1 0 0,1 0 0,-2 0 0,1 0 0,-1-3 0,-1 0 0,2-5 0,1 1 0,4-6 0,-4-1 0,4-5 0,-6 3 0,7-5 0,-5 0 0,4 0 0,-6-5 0,4-1 0,-2-4 0,1-1 0,3 1 0,2-1 0,-3 0 0,-1-3 0,2 0 0,-1-5 0,4 2 0,0 0 0,0 0 0,0 0 0,0 0 0,0-2 0,0 5 0,0-2 0,0 2 0,0 3 0,0-4 0,1 7 0,3 1 0,2 0 0,4-2 0,1 2 0,-4 2 0,0 5 0,1 0 0,6 0 0,-2-4 0,2 1 0,2-1 0,-2 4 0,3-3 0,-3-1 0,5-3 0,-1 4 0,-2-6 0,2 2 0,-4-2 0,4-2 0,-2 1 0,2-1 0,1 1 0,-5-1 0,0-1 0,-3-2 0,0 1 0,3-4 0,-2-1 0,2-3 0,3 0 0,0 0 0,-1-4 0,-2 0 0,-3-1 0,0 2 0,0-3 0,-1-5 0,1 4 0,-1-1 0,0 6 0,-3-2 0,1 4 0,-4 3 0,-1 8 0,-3 5 0,0 5 0,-1 9 0,-3 6 0,-1 5 0,-6 4 0,-3 3 0,0 5 0,0 0 0,3-1 0,-2 1 0,3 0 0,-6 2 0,9-2 0,-5 2 0,5-6 0,2-2 0,-3-1 0,6 1 0,-1-2 0,1-3 0,2-3 0,2-6 0,1-2 0,-1 0 0,6-7 0,-1 4 0,3-3 0,1 0 0,-1-4 0,1 0 0,4-10 0,2-2 0</inkml:trace>
  <inkml:trace contextRef="#ctx0" brushRef="#br0" timeOffset="1192">402 1067 12287,'6'-5'0,"-1"4"0,-5-8 0,1 4 0,3-2 0,-3-3 0,2 3 0,-2-2 0,-1-2 0,0 1 0,0-1 0,0 1 0,-1-1 0,-2 0 0,2 1 0,-3-1 0,2 1 0,-2-1 0,3 1 0,-7-1 0,4 0 0,-1 4 0,2 0 0,1 5 0,-5-2 0,3 3 0,-3 1 0,0 0 0,-4 0 0,4 0 0,0 0 0,-1 1 0,-6 3 0,2 2 0,-2 4 0,1 2 0,-1 2 0,1 2 0,-5 1 0,5 3 0,-1-2 0,1 1 0,-1-2 0,4 3 0,-1-2 0,1 1 0,2-2 0,3 2 0,-2-5 0,4 0 0,0-3 0,2 0 0,1-1 0,0 1 0,0-1 0,4-3 0,3 0 0,-1-1 0,1 1 0,0 3 0,4-9 0,-1 2 0,1 2 0,0-1 0,-1-2 0,1-1 0,-1-2 0,1-1 0,0-3 0,-1 0 0,1 1 0,-1-3 0,1 3 0,-4-1 0,0 2 0,-5 2 0,8-4 0,-9 5 0,7-1 0,-4-3 0,-1 3 0,2-4 0,1 5 0</inkml:trace>
  <inkml:trace contextRef="#ctx0" brushRef="#br0" timeOffset="1668">508 1058 12287,'11'-6'0,"-5"2"0,3-1 0,-3-1 0,0-1 0,-3 0 0,-2 5 0,-1-3 0,-1 5 0,-2 0 0,2 0 0,-8 1 0,6 3 0,-5 2 0,0 4 0,3 1 0,-2-1 0,3 1 0,-3 0 0,1 0 0,-1 3 0,1-2 0,3 2 0,1-2 0,-1-1 0,2-1 0,1 1 0,-4-1 0,1 1 0,-1-1 0,4 1 0,0 0 0,5-5 0,1-2 0,4-4 0,1 0 0,1 0 0,2 0 0,-2-4 0,2-4 0,-3-4 0,0-3 0,-2 1 0,-2 4 0,3-1 0,-3 1 0,-2-2 0,-2-2 0,2 2 0,-2-2 0,1 2 0,-4 2 0,0-1 0,-1 0 0,-3 1 0,-2-1 0,-4 1 0,-1 4 0,1 1 0,-1 5 0,0 0 0,4 0 0,0 0 0,4 4 0,-4-1 0,3 5 0,-3-1 0,5 3 0,-2 0 0,0 1 0,0 0 0,1 3 0,3 0 0,-4 0 0,0-4 0,-4 1 0,2 0 0</inkml:trace>
  <inkml:trace contextRef="#ctx0" brushRef="#br0" timeOffset="2127">804 1046 12287,'6'-11'0,"4"1"0,-8 0 0,5 3 0,-5-2 0,3 3 0,-5 0 0,-5 1 0,3 5 0,-5 0 0,0 0 0,-4 0 0,1 0 0,-1 0 0,1 0 0,3 5 0,0 2 0,0-1 0,-4 1 0,4-4 0,0 5 0,1-5 0,-1 4 0,1-3 0,2 3 0,3-5 0,-8 7 0,8-3 0,-4 1 0,5 0 0,1-4 0,3 0 0,0 0 0,3 0 0,3-2 0,-3 3 0,2-3 0,2-1 0,0 4 0,-1-1 0,1 1 0,-1-4 0,1 0 0,-1 3 0,1 1 0,-5-1 0,3 2 0,-8-3 0,3 5 0,-3 0 0,-6 4 0,0 0 0,-6-1 0,0 1 0,1-1 0,-1 0 0,1-3 0,-2 2 0,-2-2 0,2 3 0,-2 0 0,2-3 0,2 0 0,-1-1 0,0 1 0,1 3 0,-5-4 0,-2 4 0</inkml:trace>
  <inkml:trace contextRef="#ctx0" brushRef="#br0" timeOffset="2994">1472 855 12287,'-6'0'0,"2"5"0,4 1 0,0 4 0,0 1 0,0 0 0,0 0 0,0 3 0,0 2 0,0 1 0,0 3 0,0-2 0,0 1 0,0-2 0,0 3 0,0-2 0,0-1 0,0 0 0,-2 0 0,-1 0 0,2 2 0,-3-5 0,-1 0 0,2-3 0,-5-1 0,2 1 0,-5 0 0,1-5 0,-1-6 0,1-8 0,-1-1 0,0-2 0,2 1 0,2-1 0,-3-3 0,3 0 0,-1 0 0,1 3 0,-1-3 0,4 0 0,-4 0 0,2 4 0,0-1 0,2 5 0,4 1 0,0 5 0,1 0 0,2 0 0,3 0 0,5 0 0,-1 0 0,1 0 0,0 0 0,-1 0 0,1 0 0,-1 0 0,1 0 0,0 0 0,-1-3 0,1-1 0,-1 1 0,1 3 0,-4 0 0,0 0 0,-5-1 0,2-3 0,-3 3 0,-1-4 0</inkml:trace>
  <inkml:trace contextRef="#ctx0" brushRef="#br0" timeOffset="3202">1250 855 12287,'0'6'0,"0"0"0,0-2 0,0-3 0,1 3 0,3-4 0,-2 0 0,5 0 0,1 0 0,6 0 0,-1-1 0,5-2 0,-4-2 0,4-2 0,3-2 0,4 1 0,-1-1 0,-3-2 0,1 2 0,-1 2 0,0-1 0,0 4 0,-4-3 0,-2 4 0,-1 0 0,0 2 0,-1 1 0,-1 5 0,-2 1 0</inkml:trace>
  <inkml:trace contextRef="#ctx0" brushRef="#br0" timeOffset="3778">1694 1120 12287,'6'-6'0,"0"-2"0,-2 4 0,-3-4 0,4 2 0,-4-4 0,2-1 0,-2 4 0,3 0 0,-3 3 0,-1-3 0,0 0 0,0-3 0,0-1 0,-1 2 0,-3 2 0,3-3 0,-8 4 0,3-4 0,-5 4 0,1 1 0,-1 5 0,4 0 0,0 0 0,0 0 0,-3 0 0,-1 5 0,0 2 0,0 6 0,-4 1 0,4 1 0,-3-1 0,5-1 0,2 5 0,4-5 0,-4 1 0,4 1 0,0-1 0,2 0 0,1-3 0,0 0 0,4-6 0,3-1 0,3-3 0,0-1 0,1 0 0,0 0 0,3-5 0,0-2 0,1-2 0,-1-2 0,-2 1 0,2-1 0,-6 4 0,-1 0 0,-1 0 0,1-3 0,2 2 0,-6 1 0,1 5 0,-4-3 0,0 5 0,0 2 0,0 1 0,0 3 0,0 5 0,0 0 0,0 3 0,0-1 0,0 5 0,0-4 0,0 4 0,0-4 0,0 3 0,0 0 0,0 1 0,0 2 0,4-9 0,2 5 0</inkml:trace>
  <inkml:trace contextRef="#ctx0" brushRef="#br0" timeOffset="4128">1905 1100 12287,'11'-11'0,"-2"1"0,-1-1 0,-1 0 0,-4 5 0,1-3 0,-4 7 0,0-5 0,0 4 0,0-1 0,-4 4 0,1 0 0,-4 0 0,0 4 0,-3 2 0,-1 5 0,1-2 0,-1-2 0,4 3 0,0-3 0,0 2 0,-4 2 0,4-2 0,0-2 0,4 3 0,-5-3 0,6 2 0,-3 2 0,5-1 0,0-4 0,0 3 0,0-3 0,5 0 0,2-2 0,3-3 0,0-1 0,1 0 0,-1-1 0,1-3 0,0 2 0,-1-5 0,1 4 0,-1 0 0,-3 1 0,0-2 0,0 3 0,4-4 0,0 0 0,-1 0 0</inkml:trace>
  <inkml:trace contextRef="#ctx0" brushRef="#br0" timeOffset="4403">2149 867 12287,'0'6'0,"-1"0"0,-2-3 0,2-1 0,-3 6 0,-1-1 0,2 3 0,-2 1 0,2-1 0,1 1 0,-1 0 0,-2 3 0,2 0 0,-4 5 0,3-2 0,-3 0 0,4 0 0,-5-3 0,5 4 0,-1-5 0,4 1 0,-4 3 0,3-6 0,-4 5 0,5-11 0,0 0 0,0-5 0</inkml:trace>
  <inkml:trace contextRef="#ctx0" brushRef="#br0" timeOffset="4912">2223 803 12287,'5'0'0,"1"0"0,-2 0 0,-3 0 0,8 0 0,-7 0 0,4 4 0,-3-1 0,-2 6 0,4-4 0,-5 6 0,0 0 0,-1-1 0,-3 1 0,2-1 0,-5 1 0,3-2 0,-3-2 0,5 3 0,-2-3 0,0-1 0,0 1 0,-4 0 0,6 4 0,-6-1 0,5-3 0,-4 0 0,3-1 0,-3 1 0,1 3 0,-1-3 0,-1-2 0,5 3 0,-4-1 0,3 3 0,-3-3 0,3 0 0,0-3 0,0 3 0,3 0 0,-4 4 0,5-1 0,0-4 0,0 3 0,2-7 0,1 1 0,-2-1 0,3 2 0,2-3 0,-1 4 0,6-5 0,-4 0 0,0 0 0,-3 0 0,3 0 0,-4 0 0,4 0 0,-4 0 0,6 0 0,-3 0 0,5 0 0,-4 0 0,0 0 0,-4 0 0,4 0 0,-4 0 0,5-1 0,-5-3 0,1 3 0,1-4 0,1 5 0</inkml:trace>
  <inkml:trace contextRef="#ctx0" brushRef="#br0" timeOffset="5178">2329 1047 12287,'6'0'0,"-1"0"0,0 0 0,-4 0 0,4 0 0,-5 0 0,0 0 0,0 4 0,0 4 0,-2 1 0,-1 2 0,2-1 0,-3 1 0,-1-1 0,2 1 0,-1-1 0,4 1 0,-3 3 0,-1 0 0,0 0 0,0-3 0,-2-1 0,-4 1 0</inkml:trace>
  <inkml:trace contextRef="#ctx0" brushRef="#br0" timeOffset="5829">2425 1089 12287,'6'6'0,"3"-1"0,-4-4 0,2 2 0,-3-1 0,-4 2 0,5-4 0,-4 0 0,4 0 0,-5 5 0,1-4 0,3 3 0,-3-3 0,5-1 0,-3 0 0,-2 0 0,9 0 0,-8 0 0,5 0 0,-4-1 0,0-3 0,2 2 0,-2-5 0,1 3 0,-4-3 0,0 4 0,0-4 0,0 3 0,0-3 0,0 0 0,0 1 0,-1-2 0,-3 4 0,2 1 0,-5 3 0,0 0 0,-4 0 0,1 3 0,-1 1 0,0 4 0,1-3 0,-1 2 0,2 2 0,2-2 0,-1-1 0,4 1 0,-3-3 0,3 3 0,1 0 0,3 3 0,0 1 0,1-2 0,3-2 0,2-2 0,4-5 0,1 5 0,0-4 0,4 3 0,-7-3 0,2-1 0,-1 0 0,1 0 0,1 0 0,-1 0 0,1 0 0,0 0 0,-1 0 0,-3-4 0,0 1 0,-4-1 0,2 4 0,-1 0 0,-3 0 0,4 0 0,-10 0 0,-1 0 0</inkml:trace>
  <inkml:trace contextRef="#ctx0" brushRef="#br0" timeOffset="6028">2455 877 12287,'0'-10'0,"0"-1"0,0 1 0,0-1 0,0 0 0,5 2 0,2 2 0,-2 2 0,0 1 0,-5-2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2:39.800"/>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0 155 16383,'13'0'0,"3"-5"0,-15 4 0,5-5 0,-12-4 0,12 6 0,2-8 0,7 3 0,9-3 0,0 0 0,0 0 0,-1 0 0,1 0 0,0 6 0,0 2 0,-5 2 0,1 2 0,0 0 0,4 0 0,-1 0 0,1 0 0,0 0 0,-4 0 0,-1 0 0,1 0 0,4 0 0,0 0 0,-5 2 0,1 2 0,0-2 0,4 6 0,-1-1 0,1 1 0,1 2 0,3-2 0,-11-1 0,3 1 0,-3-4 0,7 4 0,3-6 0,1 2 0,0-2 0,-4-1 0,-1 3 0,2-3 0,3 3 0,2-1 0,5-1 0,-4 2 0,0 0 0,-5-4 0,2 0 0,-1 0 0,-1 0 0,1 0 0,-6-1 0,4-2 0,2-1 0,-3 0 0,3 4 0,-2 0 0,-5 0 0,0-1 0,1-3 0,7 3 0,2-3 0,0 3 0,1-3 0,-4 0 0,2-4 0,4 4 0,-1 1 0,-10-2 0,3 0 0,2-2 0,-2 4 0,6-1 0,0-1 0,2 1 0,-2 2 0,-8-4 0,2 2 0,1 2 0,-6 0 0,5 1 0,2-3 0,-8 3 0,5-3 0,-2 2 0,-3 2 0,1 0 0,1 0 0,-1 0 0,3 0 0,-2 0 0,7 0 0,-3 0 0,-5 0 0,1 0 0,4 0 0,-5 0 0,5 0 0,1 0 0,-6 0 0,4 0 0,-2 0 0,5 4 0,2 0 0,1-1 0,-4 0 0,3-1 0,0 2 0,-8 0 0,3-2 0,-1 2 0,4-3 0,4 3 0,-1-3 0,-5-1 0,-5 1 0,1 3 0,5-2 0,3 2 0,2-3 0,-4 0 0,4 2 0,-2 1 0,0 0 0,-3-4 0,2 0 0,-4 1 0,-5 2 0,2 1 0,7 0 0,2-4 0,1 0 0,-6 4 0,-5 0 0,1-2 0,2 0 0,5-2 0,-3 4 0,4-1 0,0 0 0,-6-2 0,4-1 0,-4 0 0,4 0 0,-1 0 0,-7 0 0,1 0 0,0-4 0,4 1 0,-1-1 0,1 4 0,0 0 0,0 0 0,-1 0 0,-2 0 0,3 0 0,-3 0 0,8 0 0,0 0 0,-2-2 0,3 0 0,-1-2 0,0-2 0,-1 2 0,1 3 0,4-4 0,-2 0 0,-7 3 0,2-3 0,1 0 0,-5 3 0,-2-2 0,1 3 0,-1-3 0,4 0 0,-3-4 0,6 3 0,-2-2 0,1 5 0,1-2 0,-2-1 0,3 1 0,-3 1 0,0 2 0,3 1 0,2 0 0,6 0 0,-6 0 0,-1 0 0,0 0 0,-6 0 0,4 0 0,0-2 0,4-2 0,0 2 0,-4-6 0,-2 5 0,3-1 0,1 3 0,-1 1 0,-5 0 0,-3 0 0,1 0 0,-2 1 0,1 2 0,1 1 0,-3 1 0,2-2 0,1 1 0,-2 0 0,2-4 0,4 0 0,-4 0 0,6 0 0,-4 0 0,5 0 0,-3 0 0,-6 0 0,1 0 0,1 0 0,-1 0 0,4 0 0,-7 0 0,7 0 0,-3 0 0,3 0 0,-1 0 0,1 0 0,0 0 0,-1 0 0,-3 0 0,0 0 0,0 0 0,4 0 0,-5 0 0,1 0 0,-4 0 0,4 0 0,-4-2 0,3-2 0,1 3 0,4-3 0,0-1 0,-1 1 0,-3 0 0,0 4 0,-8 0 0,4 0 0,-5 0 0,9 0 0,-8 0 0,4 0 0,-8 1 0,8 3 0,-8-3 0,7 3 0,-7-2 0,8-2 0,-8 0 0,8 0 0,-11 0 0,16 0 0,-11 0 0,9 0 0,-7 0 0,4 0 0,-8 0 0,8 0 0,0 0 0,7 0 0,-3 0 0,0 0 0,0 1 0,3 3 0,1-3 0,0 3 0,0-2 0,-1-2 0,-3 0 0,0 0 0,-6 0 0,4 0 0,-7 0 0,1 0 0,-5 5 0,-2-4 0,0 4 0,2-5 0,10 0 0,-4 0 0,-1 0 0,-1 0 0,-10 0 0,10 0 0,-5 0 0,1 6 0,3-5 0,-3 4 0,5 1 0,0 0 0,0 1 0,-1 3 0,1-3 0,0 0 0,-5-2 0,-2-5 0,0 0 0,2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2:36.91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84 1 16383,'-20'0'0,"0"0"0,11 0 0,-12 0 0,8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2:36.602"/>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1 16383,'14'0'0,"-4"0"0,-5 0 0,-3 0 0,-2 10 0,-7 3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0:56.058"/>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27 1 16383,'-15'0'0,"4"0"0,11 0 0,0 11 0,0-8 0,5 9 0,3-6 0,11-5 0,-3 11 0,6-3 0,-4-2 0,4 2 0,-9-6 0,5 2 0,-5-2 0,9 1 0,0-3 0,4 4 0,1-4 0,-1-1 0,1 0 0,-1 0 0,2 2 0,3 2 0,-3-1 0,3 4 0,-3-1 0,-6 0 0,1-3 0,5 2 0,-1 3 0,5-3 0,0-2 0,-2-2 0,4-1 0,-2 0 0,-1 0 0,-3 0 0,3 0 0,-3 0 0,4 0 0,0 0 0,-2 0 0,3 0 0,0 0 0,-7 0 0,-4 0 0,2 0 0,1 0 0,1 0 0,1 0 0,-1 0 0,1 0 0,-5 0 0,0-1 0,1-2 0,2-2 0,-3 1 0,0 4 0,2 0 0,7 0 0,4 0 0,-3 0 0,-1 0 0,-3 0 0,-6 0 0,0 0 0,5 0 0,4 0 0,4-4 0,-4-1 0,1 1 0,-1 4 0,-3 0 0,3-2 0,-3-2 0,-5 2 0,4-2 0,-2 3 0,10 1 0,-6 0 0,2 0 0,-1 0 0,0 0 0,-2 0 0,3 0 0,-3-5 0,-1 1 0,-5-1 0,0 5 0,0 0 0,4 0 0,1 0 0,-1 0 0,1 0 0,-1 0 0,0 0 0,1 0 0,-5 5 0,0-1 0,-4 1 0,4-5 0,-5 0 0,5 0 0,-4 0 0,4 0 0,-4 1 0,4 3 0,-9-2 0,5 2 0,-5-2 0,9-2 0,-9 4 0,5 1 0,-9-1 0,8-4 0,-11 0 0,18 0 0,-14 0 0,12 0 0,-9 0 0,5 0 0,-9 0 0,8 0 0,-3 4 0,8 1 0,-5-1 0,5-4 0,-4 0 0,4 0 0,0 2 0,4 2 0,-3-2 0,-1 2 0,0-3 0,4-1 0,1 5 0,-1-1 0,0-1 0,-3-1 0,-1-1 0,1 4 0,4-4 0,2 3 0,2-2 0,-5-2 0,-4 0 0,2 0 0,1 0 0,1 0 0,1 0 0,-1 0 0,5-5 0,0 1 0,-2 1 0,-1 2 0,-6-1 0,0-1 0,2-1 0,7-2 0,4 2 0,-3 2 0,-1-2 0,-3 2 0,-6 2 0,0 0 0,0 0 0,5 0 0,-5 5 0,0-1 0,0 0 0,4-4 0,-4 0 0,0 0 0,1 0 0,3 0 0,0 0 0,1 0 0,-5 0 0,0 0 0,0 0 0,4 0 0,1 0 0,-1 0 0,1 0 0,-1 0 0,1 0 0,-1 0 0,1 0 0,-5-4 0,0 0 0,1 1 0,-2 0 0,1-2 0,4 2 0,5-5 0,0 3 0,-4-4 0,-7 6 0,5-4 0,-3 3 0,-3 2 0,6-8 0,-3 5 0,-8 1 0,9-2 0,-20 5 0,15-5 0,-17 6 0,5 0 0,-12 12 0,-1 2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0:51.425"/>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34 93 16383,'-14'0'0,"2"0"0,6 0 0,5 0 0,12 6 0,-3 0 0,14 2 0,-8-2 0,8-6 0,2 5 0,7-1 0,3 1 0,4-5 0,-3 0 0,-7 0 0,-6-2 0,2-1 0,1-1 0,1-1 0,1 4 0,-1-2 0,1-1 0,-5-1 0,0 5 0,1-1 0,2-4 0,2 4 0,0-4 0,4 4 0,-3-1 0,3-1 0,-3-1 0,-1 1 0,-1-3 0,2 0 0,3-1 0,-3 0 0,3-4 0,-3 4 0,-2 1 0,-4-3 0,2 3 0,3-1 0,-4 4 0,3-1 0,-1 2 0,-4 2 0,1 0 0,0 0 0,4 0 0,1 0 0,-1 0 0,0 0 0,1 5 0,-1-1 0,1-1 0,-5 3 0,0 0 0,1 1 0,2-4 0,2 2 0,4 2 0,0 2 0,-2 2 0,-5-2 0,-2-1 0,1-1 0,2 0 0,-3-2 0,0 2 0,3-1 0,5-3 0,-2 3 0,4-2 0,-1-1 0,0-1 0,1 2 0,-3 0 0,2-1 0,-1-1 0,2 2 0,-1 1 0,-2-2 0,-1-2 0,0 3 0,1 1 0,4-2 0,1-2 0,-5 1 0,2 1 0,-2 1 0,2-1 0,-3-1 0,3-2 0,-3 1 0,-2 3 0,1-2 0,-1 2 0,1-2 0,-1-2 0,1 0 0,-1 0 0,1 0 0,-1 0 0,0 0 0,1 0 0,-1 0 0,1 0 0,-1 1 0,1 2 0,-1 2 0,5-1 0,0-3 0,-2 2 0,-1 2 0,-6-1 0,0-2 0,2 1 0,1 1 0,1 0 0,1-4 0,-1 0 0,5 0 0,0 0 0,-2 2 0,-1 2 0,0-2 0,2 2 0,1-2 0,-2-2 0,0 0 0,1 0 0,2 0 0,2 0 0,-5 0 0,4 0 0,-1 0 0,3 0 0,-2-2 0,-3-1 0,0-1 0,1 1 0,-3-3 0,4 0 0,-1 0 0,0 0 0,0-2 0,-5 3 0,2 2 0,3 2 0,-3-4 0,3 1 0,-3 1 0,-2 2 0,2 1 0,1 0 0,2 0 0,-1 0 0,-2 0 0,-2 0 0,2 0 0,3 0 0,-3-5 0,3 1 0,-4-1 0,0-1 0,1 3 0,1-4 0,2 1 0,-1 3 0,2-3 0,-1 2 0,0 1 0,1 2 0,-4 1 0,3 0 0,-3 0 0,-2 0 0,2 0 0,3 0 0,4 0 0,-2 0 0,-3 1 0,0 2 0,1 1 0,-3 1 0,2-5 0,0 1 0,1 4 0,-3-4 0,4 4 0,-1-2 0,0 1 0,0-3 0,-5 4 0,1-2 0,-1 1 0,0-2 0,1 2 0,-1-2 0,1-2 0,-4 4 0,4 0 0,5-1 0,-1-1 0,0-2 0,-3 0 0,-2 0 0,-4 0 0,0 0 0,2 0 0,1 0 0,1 0 0,1 0 0,-1 0 0,5 0 0,0 0 0,-2 0 0,-1 0 0,-1 0 0,1 0 0,3 0 0,-4-2 0,4-1 0,-3-1 0,-1 1 0,1 0 0,3-1 0,4-5 0,-3 1 0,-1 1 0,-3 1 0,-2 3 0,1-3 0,-1 1 0,1-1 0,-1 0 0,-4 1 0,0 5 0,2 0 0,1 0 0,1 0 0,2 0 0,3 0 0,-3 2 0,3 1 0,-3 1 0,-2-1 0,1-1 0,-1-2 0,2 0 0,3 0 0,-3 0 0,3 0 0,-3 0 0,-2 0 0,1 1 0,-1 2 0,1 1 0,-1-1 0,0-1 0,1-2 0,1 0 0,3 0 0,-3 1 0,3 2 0,-4 2 0,0-2 0,-1-2 0,1-1 0,-1 2 0,1 2 0,-1-3 0,1 4 0,-1-4 0,1-1 0,-1 5 0,0-1 0,1-1 0,-1-1 0,1 2 0,-1 0 0,1 1 0,-1 1 0,1-5 0,-1 5 0,1-2 0,-1 1 0,2 1 0,1-3 0,2 1 0,-1-1 0,3 3 0,1-2 0,2-1 0,-1-1 0,-6-2 0,4 0 0,-1 0 0,3 0 0,-2 0 0,-3 0 0,0 0 0,1 0 0,-2 0 0,5 0 0,-2 0 0,-2 0 0,-1 0 0,0 1 0,4 2 0,1 1 0,-4 1 0,4-5 0,0 0 0,0 0 0,-3 0 0,3-2 0,-2-1 0,-3-1 0,4 0 0,-3 2 0,1-1 0,2-1 0,-5-1 0,2 4 0,-2-2 0,-1-1 0,1-1 0,1 5 0,2 0 0,-2 0 0,-1 0 0,-1 0 0,-1 0 0,1 0 0,-1 0 0,1 0 0,-1 0 0,1 0 0,-4 5 0,4-1 0,5-1 0,-1-2 0,0-1 0,-3 0 0,-2 0 0,0 0 0,1 0 0,-1 0 0,1 0 0,-4 0 0,2 0 0,3 0 0,0 0 0,0 0 0,-1 0 0,-1 0 0,1 0 0,-1 0 0,0 0 0,1 0 0,-1 0 0,1 0 0,-1 0 0,1 0 0,-1 0 0,-4 0 0,0 0 0,3 0 0,5 0 0,-2 0 0,4 0 0,0 0 0,-2 2 0,3 1 0,0 1 0,2 1 0,-4-5 0,-2 0 0,-1 0 0,-6 4 0,0 0 0,2-1 0,7-1 0,4-2 0,3 4 0,0 1 0,-2-2 0,-4-2 0,-4-1 0,3 0 0,-2-1 0,5-2 0,-2-2 0,-2 2 0,-2 0 0,-2 0 0,2-1 0,3 1 0,-3 0 0,3 0 0,-2-1 0,2 1 0,-2-3 0,5 2 0,-1 1 0,-4 1 0,-1-2 0,-2-1 0,2 2 0,3 2 0,-3 1 0,3 0 0,-3 0 0,-2 0 0,1 0 0,1 0 0,3 0 0,-3 0 0,4 0 0,0 0 0,-4 0 0,5 0 0,-1 0 0,-4 0 0,3 0 0,-3 0 0,2 0 0,1 0 0,-1 0 0,-2 0 0,0 0 0,1 0 0,2 0 0,0 0 0,-3 0 0,2 0 0,-6 0 0,4 0 0,1 0 0,-5 0 0,7 0 0,-6 0 0,7 1 0,0 4 0,-8-4 0,4 4 0,1-4 0,-7-1 0,6 0 0,2 0 0,-4-4 0,5-1 0,-3 2 0,3 2 0,1-1 0,2-2 0,-5 3 0,2-5 0,-3 1 0,-1 1 0,-4 0 0,2 2 0,3-1 0,0-1 0,0-2 0,-2 3 0,2-3 0,3-1 0,-2 2 0,5-2 0,-1 0 0,-4-1 0,0 5 0,1-3 0,1 2 0,-2 0 0,-1-2 0,-2 3 0,1-2 0,-1 2 0,-4 2 0,0 1 0,2 0 0,-3 0 0,1 0 0,1 0 0,-2 0 0,1 0 0,4 0 0,5 0 0,-4 0 0,-5 0 0,-5 0 0,5 0 0,-4 1 0,4 4 0,0-4 0,4 4 0,1-4 0,-1-1 0,1 0 0,-1 0 0,1 0 0,-5 0 0,0 0 0,4 0 0,5 0 0,-1 0 0,-1 0 0,2 0 0,-3-1 0,4-2 0,0-2 0,-8 1 0,2 4 0,-2 0 0,2 0 0,2-5 0,3 1 0,-7 0 0,2 4 0,-2-5 0,2 1 0,1-1 0,-1 5 0,-5 0 0,4-5 0,-3-4 0,-9 3 0,5-6 0,-17 11 0,5-5 0,-18 6 0,9 0 0,-20 0 0,5 0 0,-7 1 0,-6 4 0,3 2 0,-4 6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1:41.25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93 16383,'15'-15'0,"-4"-2"0,-5 15 0,-4-4 0,10 18 0,-11-3 0,17 10 0,-1-6 0,-2-4 0,3 0 0,-1-2 0,11 3 0,3-1 0,-3-6 0,3 2 0,-2-4 0,2-1 0,-1 0 0,3 0 0,0 0 0,-4 0 0,3 0 0,-1 0 0,0 0 0,1 0 0,-4 0 0,3 0 0,-3 0 0,-1 0 0,-1 0 0,1 0 0,-1 0 0,0 0 0,7-1 0,1-2 0,-1-2 0,0 1 0,-7 2 0,1-1 0,-1-1 0,1 0 0,-1 4 0,1 0 0,-1 0 0,0 0 0,2 0 0,3 0 0,0 0 0,9 0 0,-5 0 0,6 0 0,-4 0 0,-8 0 0,2 0 0,-3 0 0,-1 0 0,-1 0 0,2 1 0,1 2 0,2 1 0,0 1 0,-4-5 0,-1 0 0,1 0 0,3 0 0,1 0 0,-1-2 0,-2-2 0,2 3 0,3-5 0,-1 1 0,0 1 0,-1-5 0,-3 5 0,2-1 0,1-1 0,4 5 0,-4-4 0,-2 2 0,-1-1 0,3 3 0,1-5 0,1 1 0,-1 1 0,-1-2 0,-5 3 0,1-1 0,-1 1 0,5 0 0,0 0 0,-2-2 0,-1 3 0,-6 0 0,2 1 0,2-2 0,4-2 0,0-1 0,-3 3 0,-1-1 0,1 1 0,-1 2 0,1 1 0,-1 0 0,5 0 0,0 0 0,-2 0 0,4 0 0,-1 0 0,2 0 0,-5 0 0,2 0 0,-3 0 0,-1 0 0,-1 0 0,0 0 0,1 0 0,-1 0 0,1 0 0,-1 0 0,1 0 0,-1 0 0,2 0 0,1 0 0,2 0 0,2 0 0,-4 0 0,2 0 0,-5 0 0,-2 0 0,4 0 0,-2 0 0,5 0 0,-3 0 0,3 4 0,0 0 0,-2-1 0,-1-1 0,-6-2 0,2 1 0,4 4 0,0-4 0,7 4 0,-6-2 0,2-1 0,-3 3 0,4-1 0,2-4 0,0 0 0,0 0 0,-5 0 0,2 0 0,1 0 0,-2 0 0,1 0 0,0 5 0,-5-1 0,1-1 0,9-1 0,2-1 0,-1 3 0,-3-2 0,-8 4 0,1-2 0,-1 1 0,-4 0 0,0-2 0,2 2 0,1-2 0,6-2 0,0 1 0,0 1 0,1 1 0,-3 0 0,7-4 0,-1 0 0,-1 0 0,2 0 0,-3 0 0,-1 0 0,0 0 0,4-4 0,-4 0 0,0 1 0,1 1 0,-1 2 0,-3 0 0,2 0 0,-1 0 0,2 0 0,-1 0 0,0 0 0,1 0 0,-4 0 0,3 0 0,-3 0 0,-2 0 0,1-4 0,1-1 0,3 2 0,1 2 0,5 1 0,-2 0 0,-4 0 0,4 0 0,-5 0 0,0 0 0,-2 0 0,5-4 0,0-1 0,1 2 0,0 2 0,-3 1 0,3 0 0,4-2 0,-3-2 0,-1 2 0,-5-2 0,2 3 0,2 1 0,-2 0 0,1-5 0,5-1 0,-2-1 0,-6 4 0,2-1 0,-3 2 0,-6 2 0,0 0 0,2 0 0,-4 0 0,2 0 0,2 0 0,1 0 0,1 0 0,5-1 0,0-4 0,1 4 0,-1-4 0,-1 4 0,5 1 0,-6 0 0,2-2 0,-3-2 0,-4 2 0,2-2 0,-2 3 0,6 1 0,-2 0 0,-6 0 0,0 0 0,5 0 0,4 0 0,-2 0 0,-4 0 0,2 0 0,-4 0 0,10 0 0,-1 0 0,-9 0 0,5-2 0,2-2 0,-7 2 0,8-2 0,-6 2 0,6 2 0,-3 0 0,-6 0 0,0 0 0,1 0 0,-2 0 0,1 0 0,0 5 0,5 1 0,-1 1 0,-4-3 0,0 5 0,2-4 0,7 3 0,-8-5 0,4 3 0,-2 0 0,-5-4 0,2 2 0,0 2 0,5-2 0,-1 2 0,1-1 0,-1-4 0,1 3 0,-1-2 0,-4-2 0,0 0 0,2 0 0,-4 0 0,2 0 0,2 0 0,5-2 0,3 0 0,2-3 0,-9-1 0,3 3 0,2-1 0,-8-2 0,4 3 0,-1-1 0,-4-1 0,1 5 0,1 0 0,-2-4 0,1-1 0,0 1 0,4 4 0,-4 0 0,0 0 0,-5 0 0,8 0 0,-9 0 0,6 0 0,-9 0 0,5 0 0,-9 0 0,8 0 0,-8 0 0,9 0 0,-10 0 0,10 0 0,-5 0 0,9 0 0,-4-4 0,4-1 0,0-1 0,5 2 0,-5 2 0,0-2 0,-9 3 0,5 1 0,-13 0 0,7 0 0,-12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7:53.00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107 226 16383,'-19'0'0,"2"0"0,5 0 0,1 0 0,-1 5 0,5-4 0,2 10 0,5-10 0,0 10 0,-5-10 0,3 4 0,-8-15 0,8 7 0,-3-7 0,5 4 0,0 5 0,11-4 0,2 1 0,11 0 0,-1-4 0,1 4 0,4 0 0,-1 4 0,6 0 0,-1 0 0,-3 0 0,0 0 0,0 0 0,-6-4 0,4 0 0,0 0 0,6 4 0,-2 0 0,-8 0 0,0 0 0,0 0 0,-1 0 0,2 0 0,0 0 0,-1 0 0,1 0 0,1-1 0,2-2 0,0-1 0,0 1 0,-1 1 0,0-1 0,3-2 0,2-2 0,-5 5 0,2-2 0,-3 1 0,-1-1 0,5 3 0,1-4 0,0 1 0,-2 0 0,1-2 0,0 4 0,1-2 0,3 1 0,-2-2 0,-1 1 0,0 1 0,1 2 0,0-3 0,5 0 0,0 1 0,-1 2 0,-3 0 0,-1-2 0,2-1 0,2 2 0,-5 0 0,-1 2 0,-1 0 0,-1 0 0,6-4 0,-1-1 0,1-2 0,-1-2 0,1 3 0,-4-2 0,1 0 0,3 1 0,0-2 0,-1 4 0,-3-1 0,0 1 0,-3 1 0,4 4 0,-1 0 0,7 0 0,-4 0 0,-3 0 0,-3 0 0,2 0 0,-1 0 0,0 0 0,-2 0 0,0 0 0,1 0 0,2 0 0,-2 0 0,-1 0 0,-1 0 0,0 0 0,0 0 0,1 1 0,2 3 0,4-1 0,4 5 0,-4-5 0,-2 1 0,0-3 0,-3 0 0,6 3 0,-2-1 0,2 3 0,-5 0 0,2 2 0,0-3 0,2 1 0,-4-3 0,4 2 0,-2 1 0,-5-5 0,-3 3 0,4-3 0,0-1 0,5 2 0,-1 1 0,0-1 0,-3 2 0,2-3 0,0-1 0,-4 0 0,-1 0 0,1 0 0,0 0 0,1 0 0,1 0 0,2 0 0,0 0 0,-3 0 0,1-1 0,2-3 0,1 2 0,-2-3 0,4 1 0,-1 0 0,3 0 0,-5 3 0,-1-2 0,2-1 0,1 0 0,1 4 0,-2 0 0,0 0 0,-2-1 0,3-1 0,-1-2 0,-3 1 0,3 2 0,-1 1 0,0 0 0,1 0 0,-4 0 0,2 0 0,-1 0 0,-3 0 0,2 0 0,2 0 0,0 0 0,0 0 0,2 0 0,-2 1 0,0 2 0,-2 1 0,0 1 0,1-3 0,2 2 0,-4 4 0,-3-2 0,4 0 0,0-2 0,5 3 0,-1-2 0,-1-1 0,-3-4 0,3 0 0,-2 0 0,4 0 0,-1 0 0,-2 0 0,-6 0 0,-1 0 0,1 0 0,1 0 0,-2 0 0,1 0 0,4 0 0,-5 0 0,4 0 0,-2 0 0,5 0 0,2 0 0,1 0 0,-4 0 0,2 0 0,-3 0 0,-1 0 0,-3 0 0,1 0 0,3 0 0,0 0 0,-4-1 0,-1-2 0,1-1 0,2 1 0,1 2 0,-1 1 0,1 0 0,4 0 0,-1 0 0,0 0 0,-2 0 0,0 0 0,1 0 0,2 0 0,-4 0 0,-5 0 0,3 0 0,4 0 0,3 0 0,1 0 0,-6 0 0,2 0 0,1 0 0,-5 0 0,-1 0 0,4 0 0,-5 0 0,4 0 0,-2 0 0,6 0 0,2 0 0,1 0 0,-6 0 0,-6 0 0,3 0 0,4 0 0,2 0 0,-2 1 0,-1 3 0,-5-2 0,0 2 0,1-2 0,1 2 0,2-1 0,0 3 0,-1 0 0,1-4 0,0 4 0,0-2 0,-1-2 0,2 0 0,2-2 0,0 0 0,-1-2 0,-3-2 0,2-1 0,7-4 0,-4 1 0,-2 1 0,2-1 0,1-1 0,2 5 0,-3 2 0,-7 0 0,-1 2 0,1 0 0,3 0 0,4 0 0,2 4 0,5 0 0,-4 4 0,-2-4 0,0-1 0,-8-2 0,4-1 0,1 0 0,-6 0 0,4 0 0,-2 0 0,5-4 0,2-1 0,1-2 0,-8 4 0,3 0 0,2 1 0,-7 2 0,5 0 0,1 0 0,-6 2 0,4 0 0,-2 2 0,4 4 0,3-1 0,2 3 0,-5-2 0,3 7 0,0-2 0,-4-8 0,3 6 0,-3-3 0,-1-2 0,-5-3 0,3 2 0,3 0 0,-6-3 0,5 2 0,-1-3 0,-5-1 0,2 0 0,0 4 0,3 0 0,1 0 0,0-4 0,0 0 0,-1 0 0,1 0 0,-3 0 0,3 0 0,2 0 0,10 0 0,-1-4 0,1 0 0,0 0 0,-2 4 0,-2 0 0,-7 0 0,-4 0 0,4 0 0,-5 0 0,5 0 0,1 0 0,-6 0 0,6-1 0,5-3 0,-10 2 0,6-3 0,-3 1 0,-2 0 0,2-4 0,0 3 0,0 0 0,-1-1 0,1-2 0,0 5 0,1-1 0,3-2 0,-7 5 0,3-3 0,-2 3 0,0 1 0,2-2 0,1 0 0,3-2 0,-7 0 0,4 4 0,1 0 0,-6 0 0,5 0 0,2 0 0,-2 0 0,5 0 0,-1 0 0,-5 0 0,-4 0 0,1 0 0,6 0 0,5 0 0,1 0 0,0 0 0,-1 0 0,-10 0 0,3 0 0,1 0 0,-1 0 0,6 0 0,-2 0 0,-5 0 0,-5 0 0,2 0 0,2 0 0,2 0 0,1 0 0,2 0 0,0 0 0,-3 0 0,2 0 0,-2 0 0,3 0 0,-3 0 0,-1 0 0,0 0 0,1-1 0,2-3 0,2 2 0,3-2 0,-4 2 0,-3-2 0,-1 2 0,-1-3 0,1 1 0,0 0 0,1 0 0,1 3 0,2-2 0,-2-1 0,1 0 0,0 4 0,4 2 0,4 2 0,0 2 0,-4 5 0,-3-3 0,-7 2 0,-1-2 0,1 3 0,-3-3 0,2-2 0,1-1 0,-2-1 0,1-4 0,5 4 0,6 0 0,4 0 0,-1-2 0,-3 2 0,0-3 0,-5 3 0,2-3 0,0 3 0,-5 0 0,1-1 0,0-2 0,1-1 0,1 0 0,2 0 0,0 0 0,-5 0 0,1 0 0,0 0 0,1 0 0,1 0 0,2 0 0,0 0 0,-5 0 0,1 0 0,0 0 0,1 0 0,3 0 0,-6 0 0,6 0 0,-6 0 0,6 0 0,-3 0 0,-1 0 0,-1 0 0,-2-1 0,3-3 0,-1-3 0,8-5 0,-4 4 0,0 0 0,-6 5 0,-1-5 0,-4 4 0,4-4 0,-4 4 0,3-4 0,-3 1 0,4-1 0,-8 2 0,4 2 0,-8 1 0,8-5 0,-9 6 0,9-2 0,-8 1 0,8-1 0,-11 3 0,16-10 0,-13 10 0,9-4 0,-5 5 0,-5 0 0,3 0 0,-8 0 0,3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7:48.972"/>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83 166 16383,'-5'-18'0,"-2"-5"0,-4 4 0,1 5 0,-1 3 0,7 7 0,-12-7 0,9 10 0,1-5 0,0 17 0,6-8 0,0 12 0,0-8 0,0 0 0,0 3 0,0-3 0,0-1 0,0 5 0,0-10 0,6 10 0,-5-10 0,11 8 0,0-5 0,1 2 0,7-2 0,-1-3 0,5 3 0,0 1 0,0-1 0,-1-1 0,-3-2 0,1-1 0,4 0 0,-5 0 0,4 0 0,-2 0 0,-3 0 0,2 0 0,4 0 0,-4-1 0,7-3 0,-1-2 0,9-1 0,0-4 0,-1 3 0,-5-1 0,-2 1 0,-3 1 0,-1 3 0,0 3 0,-1-4 0,-4 5 0,3-5 0,-7 3 0,5-2 0,-9 3 0,5 1 0,-4 0 0,8 0 0,0 0 0,3 0 0,1 4 0,0 0 0,0 0 0,-1-4 0,6 0 0,3 0 0,-3 0 0,0-2 0,0-1 0,-8 0 0,3-4 0,-2 2 0,2 0 0,3 2 0,0-1 0,-2 0 0,-1 4 0,-3 0 0,7 0 0,-7 0 0,-1 0 0,-6-5 0,9 4 0,-5-5 0,6 6 0,0-4 0,-1 0 0,1-4 0,0 5 0,-1-7 0,1 2 0,-4 2 0,0-2 0,-4 1 0,3-1 0,-3 3 0,4 5 0,-8 0 0,4 0 0,-6 0 0,13 0 0,-5 0 0,6 5 0,0 2 0,-1 5 0,-4-6 0,3 10 0,-3-8 0,-1 4 0,-1-1 0,-10-10 0,-2 4 0,0-5 0,2 0 0,0 0 0,8 0 0,-7 0 0,15 0 0,-10 0 0,-1 0 0,-2 0 0,-8 0 0,-13 11 0,-9 2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7:40.25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18 131 16383,'-7'-14'0,"2"4"0,5 10 0,-5 0 0,19 5 0,-9-4 0,19 3 0,-7-2 0,3-2 0,0 0 0,5 0 0,3 0 0,-7 0 0,2 0 0,0 0 0,-1 0 0,2 0 0,0 0 0,0 0 0,-1 0 0,2 0 0,2 0 0,0 0 0,2 0 0,-1 0 0,2 0 0,6 0 0,-2 0 0,-2 0 0,-4 0 0,-7 0 0,-1 0 0,1 0 0,-3 0 0,2 0 0,1 4 0,7 0 0,-2 4 0,6-4 0,-5 3 0,5-3 0,-6 0 0,3-4 0,0 0 0,-6 0 0,5 0 0,-5-5 0,9-3 0,-6 3 0,2 0 0,-3-1 0,-5 5 0,0-3 0,3 3 0,5 1 0,4 0 0,-5 0 0,5 0 0,-4 0 0,-2 0 0,1 0 0,-1 0 0,2 0 0,-3 0 0,-2 0 0,4 4 0,8 0 0,-3 0 0,0-4 0,-2 4 0,2 0 0,1 1 0,-6-1 0,5-3 0,-4 3 0,-1-1 0,-3-1 0,0 2 0,0 0 0,-1-4 0,1 0 0,0 0 0,0 2 0,-1 2 0,1-3 0,0 3 0,-4-3 0,-1-1 0,1 0 0,4 0 0,-4-1 0,-1-3 0,-7 3 0,4-3 0,-4 2 0,8 2 0,0-4 0,3 0 0,-3 0 0,0 4 0,0-4 0,3 0 0,1 1 0,0 3 0,0 0 0,-1 0 0,1-2 0,0-2 0,0 3 0,-1-3 0,5 3 0,0 1 0,-1-4 0,-3 0 0,0 1 0,-4 2 0,-1 1 0,2 0 0,7 0 0,-3 0 0,3 0 0,-3 0 0,-1 0 0,-1 0 0,-3 0 0,0 0 0,1 0 0,7 0 0,-3 0 0,3 0 0,-3 0 0,-2 0 0,1 0 0,0 0 0,0 0 0,-1 0 0,1 0 0,-3 0 0,3 0 0,-2 0 0,10 0 0,-2 0 0,2 0 0,-4 0 0,-6 0 0,2 0 0,-3 0 0,7 0 0,1 0 0,-2 0 0,2 0 0,-1 0 0,-3 0 0,3 0 0,-3 0 0,-1 0 0,-5 0 0,1 0 0,0-6 0,4-1 0,-1 1 0,1 2 0,-4-1 0,0 1 0,-1 0 0,5 4 0,0 1 0,0 3 0,-5-2 0,1 2 0,0-3 0,4-1 0,0 0 0,-5 0 0,1 0 0,1 0 0,-1 0 0,4 0 0,-3 0 0,7 0 0,-3 0 0,-6 0 0,1 0 0,1 0 0,-1 0 0,4 0 0,-2 0 0,10 0 0,-6 0 0,2 0 0,-3 0 0,-4 0 0,3 0 0,-3 0 0,7 0 0,-2 1 0,2 3 0,-3-2 0,2 2 0,-2-3 0,-1-1 0,0 0 0,0 0 0,1 1 0,2 3 0,0-1 0,4 5 0,0-6 0,0 2 0,-3-2 0,-5 2 0,0 0 0,-2 0 0,7-4 0,-3 0 0,0 0 0,3 0 0,-2 0 0,6 0 0,-4 0 0,3 0 0,-4 0 0,0 0 0,-2 0 0,-5 0 0,0 0 0,1 0 0,-2 0 0,0 0 0,2 0 0,7 0 0,-3 0 0,3 0 0,-3 0 0,-1 0 0,-1 0 0,1 0 0,0 0 0,0 0 0,-1 0 0,1 0 0,0 0 0,0 0 0,-1 0 0,-3 0 0,0-2 0,1-2 0,1 3 0,2-3 0,0 3 0,-4 1 0,-1 0 0,3 0 0,1 0 0,4 0 0,0 0 0,-3-2 0,-3 0 0,4-2 0,0 0 0,7 4 0,0 0 0,2 0 0,-2 0 0,-6-2 0,-2-2 0,1-1 0,8-4 0,-2 1 0,-8 5 0,0-2 0,0 0 0,3 4 0,2-5 0,-2 1 0,1 4 0,0-3 0,4 2 0,4 2 0,1 0 0,0 0 0,-1 4 0,1 0 0,-5 0 0,1-4 0,-6 4 0,2 0 0,-3-1 0,-5-2 0,0-1 0,1 0 0,3 1 0,3 3 0,2-2 0,3 2 0,-4-3 0,-7 0 0,-1 2 0,1 1 0,-3 0 0,2-4 0,1 0 0,-3 0 0,2 0 0,4 0 0,4 0 0,-2 0 0,-4 0 0,2 0 0,3 0 0,8 0 0,-1 4 0,-1 1 0,-1 2 0,-9-5 0,0 4 0,0-1 0,-1 3 0,-2-2 0,0 2 0,1 0 0,1-1 0,2 2 0,0-4 0,-1 2 0,5 0 0,0 0 0,-2-3 0,-1-2 0,-1-2 0,0 0 0,-1 0 0,1 0 0,0 0 0,1 0 0,3 0 0,-7-2 0,4 0 0,1-2 0,-1 0 0,7 4 0,-2 0 0,3 0 0,-1 0 0,-10 0 0,2 0 0,-2 0 0,1 0 0,-3 0 0,-1 0 0,3-1 0,0-3 0,2 2 0,-1-3 0,1 1 0,0 0 0,0-4 0,-1 3 0,1-2 0,0-2 0,1-3 0,3-4 0,1-1 0,2-3 0,-2-1 0,-5 6 0,0 0 0,-3 6 0,3 1 0,-3 4 0,8-3 0,0 2 0,-8 1 0,4 4 0,1 0 0,-6 0 0,4 0 0,-2 0 0,-3 0 0,0 0 0,3 0 0,-4 1 0,2 3 0,0-2 0,3 2 0,-3-3 0,0-1 0,1 0 0,-3 0 0,2 0 0,0 0 0,4 0 0,-1 1 0,1 3 0,0-2 0,0 1 0,-1 3 0,1-2 0,-4 5 0,0-1 0,-4-2 0,3 2 0,-3-5 0,4 1 0,-4-3 0,4-1 0,-5 0 0,5 0 0,-4 0 0,4 0 0,0 0 0,3-1 0,1-3 0,-4 3 0,0-3 0,-1-2 0,5 3 0,0-1 0,0 4 0,-1 0 0,-3-4 0,0 0 0,0-4 0,3 4 0,-7-2 0,0 3 0,-11 1 0,11-3 0,-15 5 0,5 0 0,-1 5 0,7-3 0,8 1 0,2-1 0,3-2 0,3 0 0,-3 0 0,3 0 0,-7 0 0,-2 0 0,-9-5 0,6 3 0,-15-3 0,4 5 0,-5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7:12.47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1 203 16383,'0'18'0,"0"-6"0,0-7 0,0-26 0,0 16 0,0-21 0,5 19 0,2-5 0,6 2 0,3 2 0,-6 1 0,6 3 0,-4-2 0,8-6 0,-5 0 0,5 0 0,1-4 0,7 0 0,-3 0 0,3 6 0,-3 2 0,-4-1 0,3 5 0,-2-4 0,10 4 0,-6 0 0,2 4 0,1 0 0,-1 0 0,-1 0 0,-3 0 0,0 0 0,-5 4 0,1 0 0,1-1 0,2 2 0,1-1 0,1 1 0,2-1 0,-6-1 0,3 5 0,-3-1 0,3 5 0,-4-2 0,0 1 0,-9-5 0,5 6 0,0-7 0,8 3 0,-8-2 0,-1 2 0,-3-1 0,8-3 0,-8-3 0,4 3 0,-8-3 0,8-1 0,-11 0 0,16 0 0,-13 0 0,9 0 0,0 0 0,-4 0 0,4 0 0,-5 0 0,-5 0 0,-2 0 0,-21 6 0,12-5 0,-11 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14:04:32.737"/>
    </inkml:context>
    <inkml:brush xml:id="br0">
      <inkml:brushProperty name="width" value="0.04277" units="cm"/>
      <inkml:brushProperty name="height" value="0.04277" units="cm"/>
    </inkml:brush>
  </inkml:definitions>
  <inkml:trace contextRef="#ctx0" brushRef="#br0">170 255 12287,'-6'5'0,"-2"1"0,5-2 0,-1-3 0,-1 4 0,4-5 0,-4-1 0,5-3 0,0 3 0,0-4 0,0 0 0,0 4 0,0-3 0,0 5 0,0 2 0,0 3 0,0 5 0,0 1 0,0 2 0,0 2 0,0 5 0,0 0 0,0 1 0,-1 0 0,-2 3 0,-2-3 0,-2 3 0,-1-3 0,4-1 0,-3 0 0,4 0 0,-6-4 0,2-3 0,1-2 0,-1-2 0,2-3 0,-3 1 0,-1-6 0,2 1 0,-2-1 0,-2-7 0,0-1 0,1-5 0</inkml:trace>
  <inkml:trace contextRef="#ctx0" brushRef="#br0" timeOffset="367">11 382 12287,'0'-11'0,"4"-3"0,-1 0 0,1 0 0,-4 3 0,0 1 0,0-1 0,1 0 0,3 1 0,-3 3 0,2 0 0,0 0 0,0-4 0,3 0 0,5 1 0,-1 3 0,1 0 0,1 1 0,2-1 0,2-1 0,5 4 0,2-3 0,1 3 0,-1 1 0,1 3 0,4-4 0,0 1 0,-2-1 0,-2 4 0,-3 4 0,-3-1 0,1 6 0,-5-2 0,-1 2 0,-6 2 0,-1 0 0,-3 4 0,-1-3 0,1 6 0,-6-4 0,-4 4 0,-3 0 0,0 3 0,-5 0 0,1 0 0,-4-1 0,0-2 0,-2 0 0,-1-3 0,3 2 0,0-3 0,2-1 0,-2-6 0,-2 3 0,3-3 0,1-1 0,2 1 0,3-5 0,0 2 0,0-3 0,1-1 0,-1 0 0,1 0 0,4-5 0,-4 4 0,9-9 0,-3 9 0,-1-3 0,-1 4 0</inkml:trace>
  <inkml:trace contextRef="#ctx0" brushRef="#br0" timeOffset="876">542 393 12287,'5'-6'0,"0"0"0,-5 3 0,0 2 0,-1-4 0,-3 5 0,2 0 0,-5 0 0,0 0 0,-4 4 0,1-1 0,-4 5 0,0-1 0,0 4 0,3 3 0,0-1 0,1 5 0,0-5 0,3 1 0,-1 1 0,5-1 0,-1 0 0,4-3 0,1-1 0,3 1 0,2-2 0,4-2 0,4-1 0,0-2 0,5-3 0,-1 2 0,1-3 0,-2-3 0,2-3 0,-5-5 0,2 3 0,-2-2 0,-3 1 0,3-5 0,-6 3 0,-5 0 0,2 0 0,-2 1 0,1-1 0,-5 1 0,-3-1 0,-2 4 0,-4 0 0,3 5 0,0-2 0,0 2 0,-4-2 0,0 3 0,1-4 0,-1 5 0,4 4 0,0-1 0,5 2 0,-2-1 0,3-2 0,1 5 0,0-3 0,0 3 0,0-5 0,0 7 0,0-3 0</inkml:trace>
  <inkml:trace contextRef="#ctx0" brushRef="#br0" timeOffset="1267">603 456 12287,'11'-6'0,"-5"1"0,3 0 0,-4 3 0,2-5 0,2 5 0,-3-8 0,5 9 0,-1-4 0,1 5 0,-4 4 0,-1 1 0,-2 0 0,-1 4 0,-2 0 0,-1 2 0,0-1 0,0 1 0,0-1 0,0 1 0,0 0 0,0-1 0,0-3 0,0 0 0,0 0 0,0 0 0,0 0 0,-5-4 0,4 2 0,-4-5 0,5-2 0,0-1 0,0-3 0,0-5 0,2 0 0,1-4 0,-1 3 0,5-6 0,-1 4 0,1-4 0,2 5 0,-6-1 0,4 2 0,-3 2 0,0 0 0,0 3 0,-3-2 0,4 3 0,0 0 0,-4 1 0,3 10 0,-4 1 0,0 5 0,5-1 0,-3-4 0,6-2 0,-6 1 0,7-3 0,-3 2 0</inkml:trace>
  <inkml:trace contextRef="#ctx0" brushRef="#br0" timeOffset="1668">1102 234 12287,'10'5'0,"1"-4"0,-1 3 0,1-3 0,-1-5 0,1 1 0,-4-2 0,0 2 0,0 2 0,0-4 0,0 5 0,-3 0 0,3 0 0,-5 5 0,3 0 0,-5 6 0,0 1 0,0 2 0,0-1 0,0 4 0,-4 0 0,1 1 0,-4 2 0,3-3 0,-4 2 0,1-1 0,1 0 0,-1-3 0,4 0 0,-5-1 0,6-2 0,-1 2 0,1-2 0,2-2 0,0-3 0,0 0 0,0-3 0,0 3 0,2-5 0,1 2 0,3-3 0,5-1 0,-1 0 0,-3 0 0,0 0 0,-3-4 0,3 1 0,-4-4 0,4 3 0,-3-4 0,3 1 0,-3 1 0,3-1 0,-4 0 0,4-4 0,-4 1 0,0-1 0,-2 1 0,-1-1 0,0 1 0,0-1 0,-4-4 0,-2-2 0</inkml:trace>
  <inkml:trace contextRef="#ctx0" brushRef="#br0" timeOffset="2335">986 360 12287,'-7'4'0,"2"-1"0,5 0 0,9-2 0,0-1 0,7 0 0,-1 0 0,-3-1 0,6-3 0,-1 3 0,0-2 0,3 1 0,-2 2 0,-3-3 0,-1-1 0,2 0 0,-2 0 0,3 3 0,-3-3 0,2-1 0,-2-3 0,-2 3 0,2-2 0,2-2 0,2-5 0,1 2 0,-2-2 0,3-2 0,-2-2 0,5-2 0,2-1 0,0 0 0,-4 0 0,-3 0 0,-1-1 0,0 1 0,0 0 0,-5 5 0,-5 2 0,-3 3 0,3 4 0,-5-3 0,3 9 0,-5-3 0,-5 4 0,4 0 0,-4 4 0,2 2 0,-1 5 0,1-1 0,3 1 0,-2 0 0,-1-1 0,1 4 0,-6 0 0,6 5 0,-1-1 0,-3 2 0,-1 1 0,1 0 0,-1 0 0,3 0 0,-3 1 0,1-1 0,-1 0 0,-1 0 0,4 0 0,-3-3 0,4 0 0,-4-6 0,3 3 0,1-4 0,3 0 0,0-4 0,0 0 0,0-5 0,0 3 0,0-5 0,1-5 0,2-2 0,3-2 0,5-2 0,0 1 0,-1-1 0,1 1 0,-1-1 0,1 0 0,-1 1 0,1-1 0,0 1 0,-1 0 0,1 3 0,-4-1 0,0 4 0,0 1 0,4 3 0,-1 0 0,-4 0 0,2 5 0,-4 2 0,-1 2 0,-3 2 0,0 3 0,0 0 0,0 1 0,0-1 0,0-2 0,0 2 0,0 1 0,0 0 0,-3-1 0,-1-4 0,1 1 0,3-1 0,0 1 0,0-5 0,0-1 0,0-5 0,0 0 0</inkml:trace>
  <inkml:trace contextRef="#ctx0" brushRef="#br0" timeOffset="2959">1789 318 12287,'0'6'0,"0"0"0,0-3 0,0-1 0,0 7 0,0-3 0,0 4 0,0-3 0,0 1 0,0-1 0,2 3 0,1 1 0,-1-4 0,6 0 0,-1-1 0,3 1 0,1-2 0,-1-5 0,4 0 0,1 0 0,2 0 0,-3 0 0,4-5 0,-4-2 0,4 1 0,-4-1 0,0 0 0,-3-4 0,-1 1 0,1-1 0,-4 4 0,0 0 0,-5 0 0,2-3 0,-8 3 0,-3 4 0,-2 3 0,-2 2 0,2 3 0,2 1 0,-2-3 0,6 4 0,-5 0 0,5 4 0,-4 0 0,5-4 0,-2 0 0,3-4 0,1 4 0,1-1 0,3 1 0,-2 3 0,5-3 0,0 2 0,4 2 0,1-4 0,2 0 0,-2 0 0,2 3 0,1 2 0,-1 2 0,0-2 0,-3 2 0,-1-1 0,1 1 0,-2-2 0,-2 2 0,2-2 0,-6-2 0,1 5 0,-4-1 0,-2 0 0,-1-4 0,1 0 0,-5-3 0,1 2 0,-1-2 0,-3 1 0,3 0 0,-2 0 0,-2-5 0,1 2 0,-1-1 0,0-3 0,1 2 0,-1-2 0,1-1 0,-1 0 0,1 0 0,-1 0 0,0 0 0,1 0 0,0-1 0,3-2 0,-2 2 0,3-9 0,-1 5 0,0-2 0,5-7 0,-3 3 0</inkml:trace>
  <inkml:trace contextRef="#ctx0" brushRef="#br0" timeOffset="3801">213 890 12287,'3'-7'0,"1"-1"0,-1 6 0,-3-7 0,0 6 0,0-4 0,0 5 0,0-3 0,0 5 0,0 0 0,0 5 0,0 2 0,0 7 0,0 4 0,0 2 0,0 1 0,-3 1 0,-1 3 0,-1-2 0,2 6 0,0-2 0,-4 1 0,0 3 0,-3-3 0,3-2 0,0-2 0,1-3 0,-1-3 0,-3 2 0,9-12 0,-2 3 0,1-8 0,2-3 0,0-7 0,0-7 0,0-3 0,0-7 0,0-1 0,0-3 0,0 4 0,0-6 0,0 2 0,0 2 0,0 1 0,-3 3 0,-1 1 0,-3 4 0,4 3 0,-5 4 0,0 3 0,-1-2 0,-1 6 0,2 1 0,1 5 0,0-1 0,-3 5 0,0 2 0,3 5 0,1-2 0,3 2 0,2-3 0,-3 0 0,4 0 0,4-1 0,-2 1 0,5-1 0,0 0 0,4-3 0,-1 2 0,1-2 0,1-2 0,1-2 0,2-1 0,0-2 0,2 0 0,-2 0 0,0 0 0,-2 0 0,0-2 0,0 0 0,1-3 0,-1 0 0,-1 1 0,-2-3 0,1 3 0,0-3 0,-4 2 0,0-3 0,-4-1 0,4 2 0,-3-1 0,3 1 0,-5-3 0,8 4 0,-4-4 0</inkml:trace>
  <inkml:trace contextRef="#ctx0" brushRef="#br0" timeOffset="4719">646 868 12287,'11'-10'0,"-5"-1"0,2 1 0,-4-1 0,3 1 0,-4-1 0,2 0 0,-2 1 0,-1-1 0,1 1 0,0 0 0,0 3 0,-2 2 0,4 1 0,-5 3 0,0-4 0,1 10 0,3 2 0,-3 2 0,2 2 0,-1 4 0,-2 3 0,0-2 0,0 2 0,0-1 0,0 4 0,0 1 0,0-1 0,-4 1 0,0 3 0,0-3 0,0 3 0,2-3 0,-5-1 0,3 1 0,-3-1 0,1-1 0,-1-3 0,-1 2 0,5-5 0,-5 0 0,5-3 0,-5 0 0,7-6 0,-4-1 0,5-8 0,0-1 0,0-6 0,1-4 0,3-3 0,1-2 0,6-1 0,0 0 0,-1 0 0,1 3 0,-1 0 0,1 4 0,0-4 0,-1 6 0,1-3 0,-4 4 0,0 0 0,-4 2 0,4 2 0,0-3 0,4 9 0,0-4 0,-1 5 0,1 0 0,-4 2 0,0 1 0,0-1 0,4 5 0,-2 0 0,-2 4 0,2-2 0,-2-1 0,-1 4 0,1-1 0,-4 2 0,0-2 0,-2 0 0,-1 3 0,4-2 0,-1 2 0,1-1 0,-4 1 0,-1-2 0,-3 2 0,3-2 0,-2-1 0,-2-1 0,1 1 0,-3-4 0,4 0 0,-4 0 0,3 4 0,1-6 0,-2 5 0,4-9 0,-9-1 0,5-6 0</inkml:trace>
  <inkml:trace contextRef="#ctx0" brushRef="#br0" timeOffset="5220">964 995 12287,'0'6'0,"0"4"0,0-4 0,0 4 0,0-3 0,0 0 0,0-4 0,0 6 0,0-3 0,0 0 0,5 3 0,1-8 0,4 3 0,1-3 0,-1-1 0,1 0 0,-1 0 0,5 0 0,-1 0 0,0-3 0,-4-1 0,2-4 0,2 1 0,-2 1 0,2-1 0,-3 0 0,-4-4 0,2 2 0,-2 2 0,-2-3 0,-2 3 0,-1 1 0,-2-1 0,0 4 0,0-4 0,0 0 0,-2 0 0,-1 0 0,1 4 0,-6 0 0,1 1 0,-3 2 0,-1 0 0,1 0 0,-4 5 0,-1 2 0,-2 3 0,3 0 0,-2 2 0,2 2 0,3-2 0,-4 2 0,4-2 0,0-2 0,4 4 0,0 1 0,5-1 0,-2-4 0,3 1 0,1-1 0,0 1 0,0 0 0,5-1 0,2 1 0,2-2 0,2-2 0,-1 1 0,1-4 0,-1 3 0,1-3 0,0-1 0,-1-3 0,-3 4 0,0-1 0,0 1 0,4-4 0,-4 0 0,0 0 0,0-2 0,4-1 0,-1 1 0,1-5 0,-4 1 0,0-1 0,0-7 0,4 2 0</inkml:trace>
  <inkml:trace contextRef="#ctx0" brushRef="#br0" timeOffset="5570">1324 1006 12287,'0'6'0,"0"-1"0,1-4 0,2 2 0,-1-2 0,2 5 0,-4-2 0,0-3 0,0 8 0,0-1 0,0-3 0,0 2 0,0 1 0,0 2 0,0 1 0,-3-1 0,-1 1 0,1-4 0,3 0 0,0-4 0,0 5 0,0-6 0,0 7 0,0-8 0,0-1 0,0-7 0,4-2 0,4-2 0,1-4 0,2-3 0,3-1 0,0-3 0,5 1 0,-2 0 0,3-1 0,1-3 0,-1 4 0,-2 0 0,1 4 0,-5 7 0,0-1 0,-3 0 0,-1 6 0,-3 0 0,0 5 0,-4 8 0,0 3 0,-6 6 0,-4 1 0,-6 2 0,-1 1 0,-10 0 0,2 0 0</inkml:trace>
  <inkml:trace contextRef="#ctx0" brushRef="#br0" timeOffset="6544">318 1493 12287,'0'-7'0,"0"0"0,0 0 0,0-4 0,0 4 0,0 0 0,0 3 0,0-3 0,0 5 0,0-3 0,0 7 0,0 1 0,0 3 0,0 5 0,0 4 0,0 2 0,0 3 0,0 2 0,-3 0 0,-1 3 0,0 2 0,0 4 0,-2 1 0,-4 0 0,3-2 0,-1-1 0,1-3 0,-3-5 0,3 0 0,0 0 0,1-4 0,-1-3 0,1-7 0,2-4 0,3 3 0,-3-5 0,4 3 0,0-8 0,0-2 0,1-8 0,2 0 0,0-3 0,4 2 0,0-3 0,3 0 0,4-2 0,0-1 0,1 0 0,-5-1 0,4 5 0,0-1 0,4 5 0,-4-1 0,1 2 0,0 2 0,-3 3 0,6 0 0,-5 4 0,1 0 0,-2 3 0,-1 3 0,-1 3 0,1 5 0,-2-1 0,-2 1 0,-1 3 0,-2 0 0,-3 4 0,2-4 0,-2 4 0,-1-4 0,0 3 0,0-3 0,-1 5 0,-2-1 0,-4 1 0,-7-2 0,2 2 0,-2-5 0,-3 4 0,0-4 0,0 0 0,-1-3 0,4-2 0,-3-2 0,0 1 0,0-4 0,0 0 0,3-4 0,2 0 0,-2 0 0,2-2 0,2-1 0,-1-3 0,2-5 0,2 1 0,2-1 0,5 1 0,0 3 0,0-1 0,0 1 0,0-3 0,1 0 0,3 3 0,0-2 0,4 2 0,1 2 0,-3-3 0,4 4 0,-3 1 0,1 3 0,-1 0 0,3 0 0,1 0 0,-1 0 0,-3 0 0,0 0 0,1 5 0,2 1 0,1 4 0,-1 1 0,1-1 0</inkml:trace>
  <inkml:trace contextRef="#ctx0" brushRef="#br0" timeOffset="7029">720 1790 12287,'10'-10'0,"-1"-1"0,-1 0 0,1 1 0,-2-1 0,-1 1 0,1-1 0,-4-3 0,5 0 0,-5 0 0,4 3 0,-5 1 0,2-1 0,-3 0 0,-1 4 0,0 0 0,-5 5 0,0 2 0,-6 7 0,0 2 0,1 2 0,-1 4 0,1 3 0,-1-2 0,1 2 0,-1-2 0,0 2 0,5-1 0,3-3 0,-2-3 0,2 4 0,-1-4 0,4 0 0,0 0 0,1-2 0,3-2 0,2-2 0,6-5 0,0-2 0,3-1 0,-3-4 0,1-2 0,-1-2 0,0 0 0,-3 1 0,1 0 0,-2 2 0,-1 1 0,-1 4 0,-3-5 0,-1 6 0,2-7 0,-4 8 0,0-4 0,0 5 0,0 5 0,0 2 0,0-2 0,0 3 0,0-1 0,0 3 0,0-3 0,0 0 0,0 0 0,0 4 0,2 0 0,1-1 0,-2-3 0,3 0 0,-3 0 0,4 4 0,-4-1 0,4 1 0</inkml:trace>
  <inkml:trace contextRef="#ctx0" brushRef="#br0" timeOffset="7446">1059 1387 12287,'17'-16'0,"-2"0"0,-4 6 0,-1-1 0,-3 4 0,0 0 0,0 5 0,0-3 0,0 5 0,-4 0 0,1 5 0,-4 2 0,0 7 0,0 3 0,0 1 0,0 3 0,-4-2 0,-3 6 0,-3-2 0,0 2 0,-1-2 0,1 6 0,-1-5 0,0 5 0,1-5 0,-1 5 0,1-6 0,-1 2 0,4-3 0,0-1 0,5-3 0,-2 0 0,3-6 0,1 3 0,0-7 0,0-1 0,1-5 0,3 2 0,-2-3 0,5-1 0,0 0 0,4 0 0,-4-1 0,0-3 0,1 2 0,6-5 0,-6 3 0,3-3 0,-3 4 0,3-4 0,-1 3 0,1-3 0,-1 4 0,1-5 0,0 6 0,-1-6 0,1 4 0,-1 1 0,1-2 0,0 4 0,-1-4 0,-3 5 0,0 0 0,-4 0 0,1 0 0,-4 0 0</inkml:trace>
  <inkml:trace contextRef="#ctx0" brushRef="#br0" timeOffset="7913">1356 1620 12287,'5'0'0,"1"0"0,-2 0 0,0-1 0,4-3 0,-3 2 0,-1-5 0,-3 3 0,3-3 0,-2 5 0,2-2 0,-3-2 0,3 5 0,-4-8 0,0 8 0,-4-4 0,1 5 0,-4 0 0,0 5 0,-3 1 0,-1 4 0,4 1 0,0-1 0,0 1 0,-4-1 0,4 2 0,0 2 0,4-2 0,-4 2 0,4-2 0,0-2 0,2 6 0,1 0 0,0 1 0,0-3 0,1-7 0,2-4 0,3-1 0,5-2 0,-1 0 0,1 0 0,0-5 0,-1-2 0,2-3 0,2 0 0,-2-4 0,2 0 0,-2-1 0,-2 5 0,0-1 0,-3 1 0,1 3 0,-5 0 0,2 3 0,-1-3 0,-3 5 0,4-3 0,-5 6 0,0 3 0,-4 2 0,0 4 0,-3 1 0,4-1 0,-2 2 0,2 2 0,1-2 0,-1 2 0,-2 1 0,2-1 0,-1 2 0,4-2 0,0-2 0,0 2 0,0-6 0,0-1 0,0 0 0,0 4 0,0-1 0</inkml:trace>
  <inkml:trace contextRef="#ctx0" brushRef="#br0" timeOffset="8538">1610 1514 12287,'10'0'0,"1"0"0,-4 0 0,0 0 0,-4 0 0,4 0 0,0 0 0,0 1 0,1 3 0,-6-2 0,1 5 0,-1-3 0,-2 3 0,0 0 0,0 3 0,0 1 0,0 0 0,-2 3 0,-1 0 0,1 1 0,-6-1 0,3-1 0,-2 5 0,-2-5 0,6 1 0,-5-3 0,0 0 0,3 0 0,-2-1 0,3 0 0,-3-3 0,5 2 0,-3-3 0,0 0 0,4-1 0,-4-5 0,5-2 0,0-1 0,0-3 0,0-5 0,4 0 0,-1-3 0,1-2 0,-4-1 0,3-3 0,1 2 0,3-2 0,-3-1 0,-1 1 0,-3 2 0,4-1 0,-1 5 0,2-3 0,-2 3 0,-1-1 0,1 5 0,-1 0 0,2 3 0,-3 3 0,9 4 0,-6 1 0,3 2 0,2 7 0,-6 4 0,4 5 0,-3-2 0,3 3 0,-4 2 0,2-1 0,-2 0 0,0 0 0,4 0 0,-4-1 0,4-2 0,-3-3 0,3-4 0,-3-1 0,3 1 0,0-5 0,3-2 0,1-4 0,-4-4 0,0-3 0,-1-4 0,1-3 0,2-3 0,-2-4 0,-1 4 0,1-1 0,-3-1 0,3-5 0,-4 2 0,4 1 0,-4 0 0,0 3 0,0 2 0,0-2 0,-2 2 0,3-2 0,-3 3 0,-1 4 0,-5 1 0,0 4 0,-6 1 0,0 10 0,1 1 0</inkml:trace>
  <inkml:trace contextRef="#ctx0" brushRef="#br0" timeOffset="9012">2096 1440 12287,'6'0'0,"-1"0"0,-5-1 0,0-3 0,0 3 0,0-4 0,0 5 0,-5 0 0,-1 0 0,-4 0 0,3 5 0,0 2 0,0 3 0,-4 0 0,0 1 0,1-1 0,0 1 0,3-1 0,-2 1 0,2 0 0,2 0 0,2 3 0,2-2 0,1 2 0,0-2 0,0-1 0,0-1 0,0 1 0,1-4 0,2 0 0,3-1 0,5 1 0,-1 1 0,1-4 0,-1-1 0,1-3 0,0 0 0,-1 0 0,1 0 0,-1 0 0,1 0 0,0 0 0,-1 0 0,1 0 0,-1 0 0,1 0 0,-5-5 0,-2 0 0</inkml:trace>
  <inkml:trace contextRef="#ctx0" brushRef="#br0" timeOffset="9581">2394 1461 12287,'1'6'0,"2"-3"0,-1-1 0,2-1 0,-4 2 0,5-1 0,1 2 0,4 0 0,1-1 0,0 1 0,-1-4 0,1 0 0,-1 0 0,1-1 0,0-3 0,-2 2 0,-2-5 0,2 3 0,-2-3 0,-1 1 0,1-1 0,-4-2 0,0 2 0,-2-3 0,-1 0 0,0-1 0,-1 1 0,-2-1 0,-3 2 0,-5 2 0,-3 2 0,0 5 0,-4 0 0,4 0 0,-5 1 0,2 3 0,0 3 0,0 7 0,3-1 0,-4 4 0,5 0 0,-1 0 0,2 3 0,2-2 0,4 1 0,2-2 0,3 2 0,1-5 0,6 1 0,4-5 0,2 1 0,6-1 0,1-4 0,5-2 0,-1-3 0,1-1 0,0-1 0,1-3 0,-3 2 0,3-5 0,-8 0 0,3-9 0,-3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7:10.444"/>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36 238 16383,'0'14'0,"0"-4"0,-10-20 0,7 7 0,-13-13 0,15 15 0,-4-10 0,5-1 0,5-1 0,2 1 0,4 2 0,1 8 0,0-3 0,-5 5 0,3 0 0,-3 0 0,5 0 0,0 0 0,5 4 0,3 0 0,-6 4 0,2-4 0,-4 5 0,8-1 0,-5-1 0,5 1 0,-4-4 0,4 3 0,0-4 0,3 1 0,5-3 0,0-1 0,-2 0 0,-3 0 0,-1 0 0,3 0 0,-3 0 0,0 0 0,3 0 0,0-1 0,6-3 0,0 1 0,0-3 0,-3 1 0,1-1 0,-1 4 0,-2-2 0,3-4 0,-1 4 0,-2 1 0,-1 2 0,-1 0 0,0-2 0,-1-1 0,1 1 0,-3 2 0,2 1 0,2 0 0,0 0 0,0 0 0,-1 0 0,-1 0 0,1 0 0,0 0 0,0 0 0,1 0 0,2 0 0,-2-4 0,3 0 0,-3 1 0,-1 2 0,1 1 0,1 0 0,2 0 0,-2 0 0,-1 0 0,-1 0 0,1 0 0,3 0 0,-3 0 0,4 1 0,-1 2 0,-1 1 0,2 0 0,-2-4 0,2 0 0,1 0 0,0 0 0,2 0 0,-3 0 0,0 0 0,-4 0 0,4 0 0,-1 0 0,0 0 0,1 0 0,-3 0 0,2 0 0,-2 0 0,-1 0 0,-1 0 0,0 0 0,-1 0 0,1 0 0,0 0 0,-1 0 0,1 0 0,0 0 0,0 0 0,-1 0 0,5 0 0,0 0 0,-2 1 0,-1 3 0,0-2 0,3 2 0,4-3 0,-3 0 0,-2 2 0,-2 1 0,-1-2 0,1 0 0,2-2 0,0 0 0,0 0 0,2 0 0,-2 0 0,1 0 0,1 0 0,-4 0 0,3 0 0,-2 0 0,2 0 0,-2 0 0,5-2 0,-2 0 0,-3-2 0,-1 0 0,-1 4 0,0-1 0,-1-3 0,1 2 0,0-2 0,0 3 0,3 1 0,1 0 0,-2 0 0,1 0 0,0 0 0,2 5 0,3 2 0,-4-1 0,-7 0 0,0-5 0,4 3 0,0-3 0,7 2 0,1-6 0,-3 1 0,0-6 0,-1-1 0,-1 2 0,-4 0 0,-1 1 0,1-1 0,0 5 0,0-2 0,-1 2 0,1 2 0,0 0 0,1 0 0,3 0 0,-2 0 0,6 0 0,1 0 0,-4 0 0,-2 2 0,-2 0 0,-1 2 0,-4 0 0,0-4 0,1 0 0,1 0 0,-1 0 0,3 0 0,5 0 0,-1 0 0,-1 0 0,0 0 0,1 0 0,-3 0 0,2 0 0,-2 0 0,-1 0 0,1 4 0,2 0 0,0-1 0,0-2 0,-2-1 0,-2 0 0,1 1 0,0 3 0,0-2 0,-1 2 0,1-2 0,0 2 0,-3-3 0,3 5 0,5-1 0,-6-4 0,2 3 0,2-2 0,-7 2 0,5 0 0,1-2 0,-6-1 0,4-1 0,-2 0 0,6 4 0,2 0 0,0-1 0,-3-2 0,-4-1 0,-1 4 0,5 2 0,-2 0 0,-1 2 0,0 4 0,4-4 0,-1 0 0,1 0 0,-4 4 0,-1-5 0,1 1 0,0 2 0,-4-4 0,-1 2 0,1-4 0,4 3 0,0-2 0,-5 3 0,1-3 0,1 2 0,3-3 0,4 4 0,1-6 0,4 4 0,-2-1 0,-3-3 0,2 5 0,-1-2 0,0-1 0,-1-4 0,1 0 0,3 0 0,-4 0 0,1-1 0,0-3 0,1-4 0,-2 0 0,3-4 0,0 4 0,0-5 0,-3 4 0,-3 2 0,-1-2 0,-1 1 0,-3 6 0,1-2 0,4 2 0,-5-2 0,4 0 0,-2 2 0,5-5 0,2-1 0,1-2 0,-2 0 0,2 1 0,-1 0 0,-5-4 0,-3 6 0,4 1 0,-4-5 0,7 3 0,-6-1 0,6 1 0,-3 1 0,-1 3 0,-5 3 0,1-3 0,-4 3 0,4 1 0,-8 0 0,4 0 0,-5 0 0,9 0 0,-4 0 0,4 0 0,-4 0 0,3 0 0,-3 0 0,4 0 0,-4-4 0,4 0 0,-5 0 0,5 4 0,-4 0 0,4 0 0,0 5 0,3 3 0,-3-1 0,0 1 0,-4-4 0,4 2 0,1 0 0,-3-3 0,2-3 0,5-1 0,7-3 0,1 2 0,0-6 0,-2-2 0,-4 5 0,0 1 0,-2 3 0,3-3 0,0 0 0,-2 1 0,-1 2 0,0 1 0,2 0 0,0 0 0,1 0 0,-3-1 0,3-3 0,-3 1 0,4-3 0,-2-1 0,1 0 0,0 1 0,-3-4 0,3 3 0,3-3 0,0 4 0,-1-1 0,-1 1 0,-3-1 0,1 4 0,-1-2 0,2 1 0,-2 0 0,-1 0 0,-1 4 0,1 0 0,3 0 0,-3 0 0,2 0 0,-2 0 0,-1 0 0,5 0 0,2 0 0,0 0 0,1 0 0,-4 0 0,2 0 0,2-1 0,2-3 0,-5 3 0,5-5 0,-2 2 0,-2 0 0,-2-4 0,3 5 0,1-1 0,-2-2 0,3 5 0,-4-4 0,2 1 0,2 0 0,-4-4 0,-2 4 0,0 1 0,1 2 0,-3 1 0,2 0 0,-2 0 0,-1 0 0,0 0 0,1 0 0,3 0 0,-2 1 0,6 3 0,-6 3 0,2 5 0,-3 0 0,-4-1 0,1 1 0,3 0 0,-2-4 0,-3 0 0,1 1 0,-3-3 0,2-1 0,1 0 0,-3-2 0,4 3 0,3 0 0,-4-2 0,6-4 0,-4 0 0,4 0 0,-1 0 0,-3 0 0,2 1 0,3 3 0,-2-3 0,5 3 0,-2-3 0,-2 1 0,-3 0 0,0 2 0,0-1 0,-1-2 0,1-1 0,0 2 0,0 2 0,-1-3 0,1 3 0,0-3 0,0-1 0,-1 0 0,1 0 0,0 0 0,0 0 0,-5 0 0,1 0 0,1 0 0,2 0 0,0 0 0,1 0 0,0 0 0,4 0 0,-1 0 0,0 0 0,3 0 0,0 0 0,1 0 0,-6 0 0,-6 0 0,1-4 0,4 0 0,0 2 0,-8-1 0,-1-1 0,1 3 0,8-3 0,-4 2 0,-1 2 0,-3 0 0,4 0 0,-4 4 0,4 0 0,-8 0 0,3-4 0,-3 4 0,8 0 0,-4 1 0,4-1 0,-5-2 0,5 2 0,-4-3 0,4-1 0,0 0 0,3 0 0,-3-4 0,0 0 0,0 0 0,3 4 0,-3 0 0,0 0 0,-4 0 0,4 0 0,-5 0 0,5 0 0,-5 0 0,2 0 0,-11 0 0,0 0 0,-6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2:17.78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1 133 16383,'17'-7'0,"1"2"0,-5 2 0,9-1 0,0 2 0,6-4 0,3 1 0,-8 3 0,4-4 0,-2 2 0,0-1 0,1-1 0,1 4 0,-1-3 0,1 2 0,1-3 0,1 2 0,2 1 0,-2 2 0,-1-4 0,-1 1 0,-1 1 0,1 1 0,-1-2 0,1-1 0,-1 1 0,0-2 0,-3 5 0,-1-4 0,1 4 0,2 1 0,-3 0 0,0 0 0,2-2 0,1-2 0,-3 2 0,0-2 0,1 3 0,2 1 0,3 0 0,2 0 0,0 0 0,-3 0 0,-5 0 0,2 0 0,1 0 0,-3 0 0,1 1 0,5 2 0,4 1 0,4-1 0,-3-1 0,3-1 0,2 4 0,-12-4 0,5 4 0,-4-4 0,-2-1 0,1 0 0,2 2 0,3 2 0,-3-3 0,3 4 0,-3-4 0,-2-1 0,1 0 0,1 0 0,2 0 0,-2 0 0,5-1 0,-1-4 0,-4 4 0,4-5 0,1 0 0,-4 5 0,6-4 0,-1-1 0,1 2 0,-4 1 0,3 2 0,1 1 0,2 1 0,-2 2 0,-4 1 0,-6 1 0,2-5 0,-8 0 0,7 0 0,-1 0 0,-4 0 0,1 0 0,-5 0 0,6 0 0,-6 0 0,5 0 0,-4 1 0,4 4 0,-9-2 0,5 5 0,-5-3 0,9 4 0,0 0 0,5 4 0,-1 0 0,0 0 0,1-5 0,-1-4 0,5-3 0,0-1 0,4 0 0,-4 0 0,-1 0 0,-7 0 0,-1 0 0,2 0 0,-4 0 0,2 0 0,0 5 0,5-1 0,-1-1 0,-4-1 0,0-2 0,0 0 0,5 0 0,-1-5 0,1 1 0,-1-2 0,1 2 0,-7 2 0,5-4 0,-10 0 0,4 5 0,-6-5 0,6 0 0,2 5 0,1-10 0,0 7 0,-12 0 0,8 4 0,-16 0 0,3 0 0,-16 11 0,-4 4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2:15.867"/>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53 16383,'7'-14'0,"11"-4"0,-9 16 0,10-3 0,-6 5 0,-6 0 0,5 5 0,-5 3 0,8 4 0,3-4 0,-7-2 0,7-6 0,-5 5 0,9-1 0,0 5 0,5-5 0,-1-1 0,-4 0 0,2 0 0,4 1 0,-6 1 0,4-5 0,-1 0 0,0 0 0,2 0 0,1 0 0,1 0 0,2 0 0,0 0 0,-5 0 0,2 0 0,3 0 0,-3 0 0,3 0 0,-3 0 0,-2 0 0,1 0 0,-1-2 0,2-1 0,3-1 0,-3 0 0,4 4 0,-1-2 0,0-2 0,4 2 0,-2-4 0,-1 2 0,0 0 0,-1-2 0,-3 3 0,3-3 0,4-1 0,-2 4 0,-3-3 0,0 1 0,1 1 0,-2 0 0,5 2 0,-2-1 0,-2-1 0,-2-1 0,-1 5 0,3 0 0,1 0 0,0 0 0,-3 0 0,1 0 0,2 0 0,1 0 0,-1 0 0,3 0 0,0 0 0,-1 0 0,-3 0 0,2 0 0,2 0 0,-5 2 0,4 1 0,-2 1 0,-1-1 0,3-1 0,-4-2 0,3 0 0,2 0 0,-3 0 0,3 0 0,0 0 0,0 0 0,-1 0 0,3 0 0,-4 0 0,0 0 0,-4 4 0,3 0 0,-1-1 0,0-1 0,-2-2 0,3 1 0,-3 2 0,-1 2 0,-1-1 0,1-4 0,-1 0 0,0 0 0,5 0 0,0 0 0,-1 0 0,-2 0 0,-1 0 0,3 0 0,1 0 0,-5 0 0,-4 0 0,2 0 0,5 0 0,2 0 0,-2 0 0,1 0 0,1 0 0,2 0 0,7 0 0,-6 0 0,-3 1 0,-3 4 0,-2-4 0,2 5 0,3 0 0,-2-4 0,5 2 0,-1-3 0,-7-1 0,-4 0 0,2 0 0,1 0 0,-3 0 0,0 0 0,1 0 0,2 0 0,3 0 0,1 0 0,2 0 0,0 0 0,-4 0 0,-1 0 0,5-4 0,0 0 0,0 1 0,1 1 0,-8 2 0,2 0 0,-1 0 0,0 0 0,-3 0 0,0 0 0,2 0 0,1 0 0,3 0 0,1 0 0,2 0 0,0 0 0,-5 0 0,1 0 0,-1 0 0,2 0 0,1 0 0,2 0 0,-1 0 0,2 0 0,-1 0 0,0 0 0,1 0 0,-4-4 0,3-1 0,-3 2 0,-2 2 0,2 1 0,3 0 0,4 0 0,-2 0 0,-2 0 0,-2 0 0,2 0 0,-3 0 0,3 0 0,-2 0 0,2 0 0,-2 0 0,5 0 0,0 0 0,0 0 0,-5 0 0,2 0 0,-2 0 0,2 0 0,-3 0 0,5 0 0,-3 1 0,1 4 0,0-4 0,-3 4 0,1-4 0,2-1 0,2 0 0,-4 0 0,3 0 0,2 0 0,-4 0 0,2 0 0,-1 0 0,0 0 0,1 0 0,-1 0 0,3 0 0,-1 0 0,0 0 0,-5 0 0,3 0 0,4 0 0,-1 0 0,0 0 0,-1 0 0,1 0 0,-3 0 0,3 0 0,-2 0 0,-2 0 0,-3 0 0,0 0 0,-1 0 0,1 0 0,-1 0 0,1 0 0,-1 0 0,1 0 0,-4 0 0,2 2 0,3 2 0,6-2 0,-3 2 0,0-3 0,1-1 0,-4 0 0,4 0 0,-1 0 0,0 0 0,0 0 0,-3 0 0,1 2 0,2 2 0,0-2 0,-5 2 0,2-2 0,3-2 0,-3 0 0,3 0 0,-3 1 0,-2 4 0,2-4 0,2 3 0,1-2 0,-2-2 0,0 0 0,1 0 0,2 0 0,2 0 0,-5 0 0,4 0 0,-1 0 0,-3 0 0,5 0 0,-1 0 0,-4 0 0,-6 0 0,-1 1 0,3 2 0,5 2 0,-7 4 0,4-4 0,-2 1 0,0 0 0,1 0 0,2-3 0,3 1 0,-2 2 0,5-3 0,-1 2 0,-3-1 0,-2-5 0,3-4 0,-3 4 0,5-4 0,-1 4 0,-9-1 0,5-1 0,2-1 0,-4 0 0,7 4 0,-1 0 0,-4-5 0,3 1 0,-3 1 0,-2 1 0,1 2 0,0-1 0,4-4 0,-3 4 0,3-3 0,-3 2 0,3-4 0,0-1 0,-2 0 0,-1 2 0,-1-2 0,0-2 0,4-3 0,-3 3 0,5 2 0,-1 1 0,-3 0 0,5 3 0,-2-1 0,-5 0 0,-5 4 0,2 0 0,1 0 0,1 0 0,6 4 0,4 0 0,0 1 0,0-5 0,-6 0 0,-2 0 0,-1 0 0,-1 0 0,-4 0 0,0 0 0,2 0 0,1 0 0,1 0 0,1 0 0,1 0 0,1 0 0,2 0 0,-5 0 0,-3 0 0,0 0 0,2 0 0,-3 1 0,2 2 0,4 2 0,-6 3 0,6-3 0,1-2 0,-6-2 0,8-1 0,-6 0 0,6 0 0,-3 0 0,-6 0 0,0 0 0,2 0 0,-2 0 0,4 0 0,-2 5 0,7-1 0,1 2 0,-1-2 0,-3-2 0,-2 2 0,-2-2 0,7-2 0,1 0 0,-1 0 0,1-6 0,-1-3 0,-3 2 0,3-1 0,-3 2 0,-6 2 0,0 4 0,0 0 0,4 0 0,1 0 0,-5 0 0,0 0 0,0 4 0,4 1 0,1 4 0,-1-4 0,1 3 0,-5-4 0,0 4 0,1-3 0,-2 4 0,2-3 0,5 2 0,-6-6 0,5 4 0,-2 0 0,6-4 0,4 2 0,3 2 0,2-2 0,0 2 0,-1-1 0,0-2 0,-4 4 0,-4-1 0,-8 0 0,-1-2 0,6-2 0,7 2 0,-1 2 0,2-2 0,-3 1 0,3-5 0,-6 0 0,-5-2 0,2-2 0,1 2 0,7-3 0,-4-1 0,-7 4 0,-2-2 0,1 2 0,-2 2 0,1 0 0,4 0 0,5 0 0,1 0 0,-1 0 0,-3 0 0,3 0 0,-3 0 0,-2 0 0,1-4 0,-1-1 0,1-3 0,-1 3 0,1-4 0,-1 5 0,-4-2 0,0 2 0,0 2 0,5-2 0,-5 2 0,0 2 0,0 5 0,4-1 0,1 1 0,-1-5 0,1 0 0,-1 0 0,-4 0 0,0 0 0,0 0 0,5 0 0,-5 0 0,0 0 0,0 0 0,4 0 0,1 0 0,-4 1 0,4 3 0,2-2 0,11 2 0,-2-2 0,-3-2 0,-4 0 0,-3 0 0,-1-2 0,-1-1 0,1-1 0,-1 1 0,1-3 0,-1 2 0,0 1 0,11-5 0,3 0 0,1-3 0,-6 3 0,2-4 0,-6 3 0,-6 3 0,-6-6 0,-6 11 0,-5-5 0,-2 6 0,-6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2:11.218"/>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13 40 16383,'-7'-15'0,"1"4"0,6 11 0,12 6 0,-2-5 0,12 3 0,0-2 0,5-2 0,5 0 0,2 1 0,0 4 0,0-4 0,-5 4 0,2-4 0,0-1 0,-5 0 0,1 0 0,3 0 0,1 0 0,-1 0 0,2 0 0,0 0 0,2 0 0,-3 5 0,4-1 0,-4 0 0,4-4 0,-1 0 0,2 0 0,-6 0 0,-5 0 0,2 0 0,-2 0 0,10 0 0,0 0 0,5 0 0,-2 0 0,-2 0 0,-6 0 0,3 0 0,-2 0 0,-2 0 0,3 0 0,-1 0 0,-1-1 0,-2-4 0,0 4 0,1-5 0,2 0 0,0 5 0,-5-4 0,1 2 0,-1-1 0,1 3 0,-1-4 0,0 4 0,1 1 0,-1 0 0,1 0 0,-1 0 0,1 0 0,-5 0 0,0-2 0,1-1 0,2-1 0,3-1 0,2 5 0,1 0 0,1 0 0,-3 0 0,2 0 0,0 0 0,-5 0 0,1 0 0,-1 0 0,-4 0 0,0 0 0,2 0 0,5 0 0,4 0 0,1 0 0,-4 0 0,6 0 0,-3 0 0,3 0 0,0 0 0,-5 0 0,0 0 0,-4 0 0,-1 5 0,1-1 0,-1 5 0,1-5 0,-1 2 0,0-1 0,1-4 0,-1 4 0,1 1 0,-1-2 0,1 2 0,-1-2 0,1-2 0,-1 2 0,5 2 0,0-2 0,6 1 0,-2-5 0,3 4 0,0 1 0,-2-2 0,-4-2 0,-6 0 0,1 2 0,-1 2 0,1-1 0,-1-4 0,1 0 0,-1 0 0,1 5 0,-1-1 0,1-1 0,-1-2 0,0-1 0,1 2 0,-1 2 0,5-2 0,0 2 0,-2-2 0,5-1 0,2 4 0,0-2 0,0 4 0,-6-1 0,-6-2 0,-1-2 0,5 2 0,-6-1 0,5 4 0,-2-1 0,-3 3 0,4-5 0,-1 2 0,11-1 0,-7-4 0,2 4 0,-3-4 0,-5-1 0,4 0 0,-4 0 0,10 0 0,-1 0 0,-8 0 0,2 0 0,-1 0 0,-3-1 0,5-4 0,-4 4 0,8-4 0,-3 4 0,-6-4 0,0 1 0,0 0 0,4 4 0,1 0 0,-1 0 0,1 0 0,-1 0 0,1-2 0,-1-2 0,-4 2 0,0-2 0,-4 2 0,4 2 0,-6 0 0,9 0 0,-3 0 0,-1 2 0,1 2 0,0-2 0,4 2 0,1-2 0,1-2 0,3 0 0,-6-2 0,5-2 0,0 2 0,7-2 0,-2 2 0,-10 1 0,1-2 0,-1-1 0,0-1 0,2 5 0,-1 0 0,1 0 0,-1 0 0,1 0 0,-5 0 0,0 0 0,-6 0 0,9 0 0,-3 0 0,-2 0 0,2 0 0,1 0 0,3 0 0,-4 0 0,0 0 0,0 0 0,5 0 0,-1 0 0,1 0 0,-5-4 0,0-1 0,0 1 0,4 4 0,-4 0 0,0 0 0,-4-4 0,4-1 0,0 1 0,4 4 0,-8 0 0,0 0 0,-7 0 0,9 0 0,-7 0 0,-6 0 0,5 6 0,-11-5 0,11 5 0,-3-6 0,9 0 0,-7 0 0,7 0 0,-5 0 0,9 0 0,0 0 0,5 0 0,-1 0 0,-4 0 0,0-2 0,2-2 0,-2 3 0,4-4 0,-7-1 0,8 2 0,-4-6 0,-2 8 0,-8-4 0,-7 6 0,-24 0 0,14 0 0,-14 0 0,18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9:09.933"/>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13 309 16383,'1'-13'0,"3"-3"0,-9 14 0,0-8 0,3 9 0,-3-5 0,5-4 0,0 7 0,0-14 0,0 5 0,0 5 0,5-10 0,3 5 0,0 5 0,4-5 0,-2 6 0,10-2 0,-4 2 0,5-3 0,4 1 0,-5 5 0,5-2 0,1 0 0,-2 3 0,5-2 0,0 3 0,-8 1 0,3 0 0,-2 0 0,6 0 0,4 0 0,1 1 0,-2 2 0,-3 1 0,-5 4 0,0-4 0,-2 1 0,7-2 0,-3 1 0,-5 0 0,0-4 0,1 0 0,1 0 0,3-2 0,3-2 0,-7 3 0,4-3 0,2 3 0,-4 1 0,5 0 0,-3 0 0,-5 0 0,0 0 0,1 0 0,6 0 0,4 0 0,-1 0 0,-4 0 0,-3 0 0,2 0 0,-1 0 0,-1 0 0,6 0 0,-1 0 0,0 0 0,-2 0 0,2 0 0,-3 0 0,3 0 0,-3 0 0,-2 0 0,2 0 0,2 0 0,1 0 0,-2 0 0,-1 0 0,-1 0 0,-1 0 0,1 0 0,0 0 0,1 0 0,3 0 0,-3-2 0,4 0 0,0-2 0,-8-4 0,4 3 0,1-2 0,-1 3 0,7-4 0,-2 2 0,2-4 0,-4 2 0,-3 6 0,-2-2 0,1 2 0,-4 2 0,0 0 0,1 0 0,-3 0 0,3 0 0,4 0 0,-5 0 0,5-1 0,2-3 0,-4 2 0,6-5 0,0 2 0,-3-3 0,3 2 0,0 0 0,-4 3 0,4-2 0,0 0 0,-3 3 0,6-2 0,-2 3 0,3 1 0,-1 0 0,-5 1 0,4 3 0,-2 4 0,0-1 0,-3-1 0,2 0 0,-5 2 0,-3-3 0,1 0 0,2 1 0,-3 1 0,-1-3 0,2-1 0,6 2 0,1-1 0,-2-1 0,-4-2 0,2-1 0,-3 2 0,7 1 0,-3 0 0,-1 5 0,-5 0 0,1 4 0,-4-4 0,4 0 0,-8-4 0,4 3 0,-9-4 0,9 1 0,-8-4 0,8-4 0,-4 1 0,8-4 0,-1-1 0,5-4 0,-4 5 0,0 3 0,-4-1 0,3 1 0,-3 0 0,4 4 0,-4-4 0,4 0 0,-5 0 0,5 4 0,-8 0 0,4 0 0,-4 0 0,7 0 0,-7 2 0,4 1 0,-8-1 0,8 2 0,-4 2 0,8 2 0,-9-1 0,5 1 0,-8-4 0,8 4 0,-4-2 0,8 2 0,-8-1 0,3-3 0,-9-3 0,15 4 0,-13-5 0,4 0 0,-7 0 0,-5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9:06.41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24 203 16383,'-13'0'0,"3"0"0,10 0 0,6-8 0,6 0 0,-3-4 0,7 8 0,-3-5 0,11 1 0,-3-3 0,7-1 0,2 1 0,2-1 0,1 5 0,-2 3 0,-3 3 0,-3 1 0,0-4 0,2 0 0,0 1 0,1 1 0,-4-1 0,-1-1 0,1 1 0,-4 2 0,0 1 0,1 0 0,5 0 0,3 0 0,2 0 0,-4 1 0,5 3 0,0 3 0,3 5 0,-5 0 0,-2 0 0,-7-6 0,-1-2 0,-8-3 0,4-1 0,0-5 0,7-3 0,1 2 0,0-2 0,0 1 0,-1-1 0,1 3 0,0 5 0,-4 0 0,-1 0 0,-3 0 0,4 0 0,-8-1 0,4-3 0,-5 2 0,9-2 0,1-2 0,7-2 0,-3 1 0,3-1 0,-3 2 0,-1-2 0,1 1 0,2 3 0,-2 3 0,3-3 0,-3 3 0,-1 1 0,0 0 0,-1 0 0,-4 0 0,-2-6 0,-10 5 0,-2-4 0,-21 10 0,7 7 0,-14 6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8:58.61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0 179 16383,'0'-13'0,"0"-3"0,0 9 0,0-5 0,0 6 0,0 1 0,11 15 0,-6-7 0,11 5 0,-8-6 0,8-2 0,-1 4 0,9 0 0,4 1 0,0-2 0,-2 1 0,-5 1 0,0-2 0,4 1 0,-1 0 0,4-4 0,-3 0 0,-2 0 0,1 0 0,1 0 0,2-1 0,0-3 0,5 1 0,-4-4 0,-2 2 0,-1 2 0,3-2 0,-1 1 0,0 2 0,-2 0 0,-1 2 0,-1 0 0,1 0 0,0 0 0,0 0 0,-1 0 0,1 0 0,0 0 0,0 0 0,-1 0 0,1 0 0,0 0 0,0 0 0,-1 0 0,2 0 0,3 0 0,-3 0 0,3 0 0,-3 0 0,4-5 0,2-2 0,4 1 0,-5-3 0,-1 3 0,0 0 0,-4-1 0,4-2 0,0 1 0,-8 5 0,3-1 0,-2 3 0,-3 1 0,1 0 0,1 0 0,3-1 0,3-3 0,2 1 0,4-5 0,-1-1 0,-4 2 0,2-1 0,-1-1 0,-4 4 0,-1 1 0,-3 1 0,7 1 0,-3-2 0,-6 0 0,1 4 0,1 0 0,-2 1 0,0 2 0,3 1 0,-4 0 0,2-4 0,4 1 0,3 3 0,5-3 0,-4 3 0,-2-2 0,-5-2 0,-1 0 0,1 0 0,7 0 0,2 0 0,0 0 0,-5 1 0,-4 2 0,5 0 0,-7 3 0,6-4 0,2 2 0,-6 4 0,7-4 0,-5 5 0,9-1 0,-6-1 0,2 1 0,-7-4 0,-1 4 0,0-6 0,3 2 0,1-1 0,0 1 0,-4-3 0,-1 3 0,-3-1 0,4 1 0,-8-3 0,4 3 0,-4-3 0,7-1 0,1 0 0,4 0 0,0 0 0,-1 0 0,1 0 0,0 0 0,0 0 0,-5 0 0,1 0 0,-4-4 0,4 0 0,0 1 0,3 3 0,-3 0 0,0 0 0,-4 0 0,3 0 0,-3 0 0,4 0 0,-4 0 0,4 0 0,-11 0 0,12 0 0,-13 0 0,14 0 0,-8 0 0,3 0 0,-5 0 0,-1 0 0,1 0 0,-5 0 0,-2 0 0,-5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9:20.281"/>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60 16383,'19'-18'0,"-7"0"0,-2 7 0,-8 4 0,3 2 0,-10 20 0,3-11 0,-3 12 0,5-16 0,7 4 0,4 0 0,4 1 0,9-1 0,-3-2 0,6 2 0,-1-3 0,-3-1 0,-3 0 0,0 0 0,2 0 0,5 0 0,-2 0 0,2 0 0,0 0 0,0 0 0,0 0 0,3 0 0,-1 0 0,-2 0 0,-2 4 0,-2 0 0,1-1 0,0-2 0,1 3 0,3 0 0,1 4 0,2-4 0,-3-2 0,-3 1 0,-1 0 0,-1 1 0,-3-1 0,0-3 0,0 0 0,4 0 0,-1 0 0,1 0 0,0 0 0,0 0 0,-1 0 0,1 0 0,-6 0 0,5 6 0,-10-5 0,6 4 0,-4-5 0,-7 0 0,13 0 0,-5 0 0,-3-1 0,3-3 0,-4 1 0,8-4 0,0 4 0,3-1 0,-3-1 0,0 1 0,1 1 0,-6 2 0,0 1 0,4 0 0,-2 0 0,3 0 0,1 0 0,-1 0 0,3 0 0,4 0 0,8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9:18.533"/>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1 119 16383,'13'0'0,"3"5"0,-15-3 0,5 3 0,4-5 0,-1-1 0,11-3 0,-8 2 0,4-2 0,-4 3 0,7 1 0,1 0 0,4 0 0,4 0 0,-1 0 0,0 0 0,-5 0 0,2 0 0,1 0 0,8 0 0,-1 0 0,-6 0 0,2 0 0,-3 0 0,-2 0 0,-3 0 0,0 0 0,1 0 0,2 0 0,2 0 0,1 0 0,2 0 0,-2 0 0,-1 0 0,-1 0 0,0 0 0,-1 0 0,1 0 0,0 0 0,0 0 0,-1 0 0,1-1 0,0-2 0,-1-1 0,1 2 0,1-1 0,2 0 0,0-1 0,1-4 0,-3 4 0,3 2 0,-7 0 0,3 2 0,-2 0 0,0 0 0,2-3 0,1-1 0,3 1 0,-3 2 0,3 1 0,-3-2 0,-1-2 0,-1 3 0,1-4 0,0 1 0,-1 0 0,1-1 0,0 2 0,0-1 0,-1 1 0,1 2 0,0 1 0,0 0 0,-1 0 0,2 0 0,2 0 0,1 0 0,-2 0 0,-1 0 0,-1 0 0,1 0 0,2 0 0,-2 1 0,3 2 0,-3 1 0,-1-1 0,1-2 0,1-1 0,2 0 0,-2 0 0,3 1 0,-1 2 0,-1 1 0,-2-2 0,4 0 0,1-2 0,0 0 0,-2 0 0,-2 1 0,1 2 0,0 1 0,0-2 0,-2 0 0,-1-2 0,-1 1 0,1 3 0,5-3 0,1 3 0,1-3 0,-2 1 0,-5 0 0,-1 2 0,1-1 0,-4-2 0,0-1 0,1 2 0,1 2 0,2-3 0,0 3 0,-1-3 0,1-1 0,0 2 0,0 0 0,-1 2 0,1-1 0,0-2 0,-1-1 0,1 0 0,0 0 0,0 0 0,-1 0 0,1 0 0,0 0 0,0 0 0,-1 0 0,1 0 0,0 0 0,0-4 0,-1 0 0,1 2 0,0 0 0,0-2 0,1 0 0,2 2 0,0-1 0,3 0 0,-1-1 0,-5 0 0,-3 4 0,4 0 0,-5 0 0,3 0 0,0 0 0,3 0 0,2 0 0,-2 0 0,3 0 0,-1 0 0,-2 0 0,-1 0 0,-1-3 0,1-1 0,3 1 0,-3 2 0,4 1 0,0 0 0,0 0 0,3 0 0,-5 0 0,-2 0 0,3 0 0,0 0 0,-2 0 0,-1 0 0,0 1 0,3 2 0,2 1 0,1-2 0,-1 3 0,-4-1 0,2-1 0,-2-2 0,3 3 0,-1 0 0,0-1 0,1-2 0,-4-1 0,3 0 0,-2 0 0,2 0 0,-6 4 0,4 0 0,1-1 0,-2-2 0,0-1 0,-1 1 0,-1 2 0,1 1 0,7 1 0,4-1 0,-1-2 0,2 2 0,-7-3 0,0-1 0,0 0 0,1 0 0,-6 0 0,4 0 0,-2 0 0,6 0 0,-4 0 0,-7 4 0,-2 0 0,3-2 0,1 0 0,5-2 0,2 0 0,6 0 0,0 0 0,-1 0 0,-1 0 0,-1-2 0,-1-2 0,-10 3 0,4-4 0,0 0 0,-2 3 0,5-2 0,0 3 0,-4 0 0,2-2 0,-2-1 0,-1 1 0,-4 2 0,0 1 0,1 0 0,1 0 0,2 0 0,0 0 0,-1 0 0,5 0 0,0 0 0,-2 0 0,-1 0 0,-5 0 0,0 0 0,1 0 0,5 0 0,2 0 0,-2 0 0,5-4 0,-1 0 0,0 2 0,-3 0 0,-3 2 0,-3 0 0,6 0 0,-2 0 0,-5 0 0,0 0 0,0 2 0,3 0 0,1 2 0,-4 0 0,0-4 0,1 4 0,7 0 0,2 0 0,6-4 0,-2 0 0,-1 0 0,-2 0 0,-4 0 0,0 0 0,-1 0 0,-3 0 0,-3 0 0,0 0 0,1 0 0,1 0 0,3 0 0,2 0 0,1 0 0,-5 0 0,-3 0 0,1 0 0,7 1 0,3 3 0,2-2 0,0 2 0,-1-3 0,-10 3 0,2 0 0,-1-2 0,3 0 0,3-1 0,1 3 0,-2-3 0,4 3 0,-2-2 0,2-2 0,-5 0 0,2 0 0,0 0 0,2 0 0,-5 0 0,3-2 0,0-2 0,-4 3 0,3-3 0,-3 1 0,-1-1 0,-5 3 0,1-3 0,1 3 0,2 1 0,-3 0 0,-1 0 0,2 0 0,7 0 0,2 0 0,1 0 0,-6 0 0,-5 0 0,1 0 0,1 0 0,2 0 0,1 0 0,3 0 0,-3 0 0,4 0 0,-2 0 0,1 0 0,0 0 0,-4 0 0,-1 0 0,1 0 0,0 0 0,-1 0 0,1 0 0,4 4 0,0 0 0,-2-2 0,4 0 0,2-2 0,1 4 0,-1 0 0,-5-2 0,0 4 0,0-3 0,4 1 0,4-4 0,0 0 0,-2 0 0,-2 0 0,-8 0 0,0 0 0,0 0 0,-1 0 0,-2 0 0,0 0 0,1 0 0,5 0 0,3 0 0,2 0 0,-4 0 0,4 0 0,-2 0 0,0 0 0,-3 2 0,2 2 0,3-3 0,-3 3 0,-2-3 0,5-1 0,-1 0 0,0 0 0,-2 0 0,-3 0 0,-1 0 0,0 0 0,-1 0 0,8 0 0,2-1 0,1-3 0,-1 3 0,-8-5 0,1 2 0,2 1 0,0-5 0,-4 4 0,-1 0 0,1-2 0,0 5 0,-1-3 0,1 3 0,5 1 0,2 0 0,-1 0 0,-4 0 0,-2 0 0,-3 1 0,7 2 0,-3 1 0,-4 4 0,3-4 0,-3 4 0,7-5 0,-3 1 0,-2-4 0,1 0 0,-4 0 0,0 0 0,3 0 0,5 0 0,-2 0 0,-4-1 0,-1-2 0,4 0 0,-6-1 0,7 2 0,0-2 0,-6 3 0,5-3 0,1 3 0,-6 1 0,5 0 0,1 0 0,-6 0 0,4 0 0,-2 0 0,6 0 0,4 0 0,1 0 0,-2 0 0,4-2 0,-4-2 0,-1 3 0,2-3 0,-2-1 0,2 1 0,-4 1 0,-6 2 0,2 1 0,-3 0 0,7 0 0,-3 0 0,-5 0 0,-1 1 0,2 3 0,-2-2 0,1 2 0,0 1 0,3-1 0,1 0 0,0-4 0,-1 0 0,1 0 0,-4 0 0,0 0 0,0 0 0,3 0 0,-3 0 0,0 0 0,0 0 0,3 0 0,1 0 0,0 0 0,-3 0 0,3 0 0,-3-4 0,6 0 0,-1-4 0,-3 4 0,1 0 0,0 4 0,0-4 0,-1 0 0,1-1 0,0 1 0,1 2 0,2-1 0,-1 0 0,1-1 0,-2 3 0,-1-5 0,0 1 0,-3 4 0,3-3 0,2-1 0,10 1 0,-6 0 0,-2 2 0,-3-2 0,2 2 0,1-5 0,-2 2 0,-4 1 0,-3 4 0,1-1 0,4-2 0,0-1 0,-9 0 0,1 4 0,0 0 0,8 0 0,-4 0 0,-1 0 0,-3 0 0,4 0 0,-8 0 0,4 0 0,-4 0 0,7 0 0,-3 0 0,4 0 0,-8 0 0,4 0 0,-5-1 0,9-3 0,-4 2 0,4-2 0,-4 3 0,3 1 0,-3 0 0,4 0 0,0-4 0,4 0 0,-5 0 0,1 4 0,0-4 0,4 0 0,-1 0 0,1 4 0,-4 0 0,0 0 0,-8 0 0,3 0 0,-9 0 0,15 6 0,-19-5 0,9 4 0,-22 1 0,4-5 0,-16 9 0,5-3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4:03.35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99 67 16383,'-12'-6'0,"-3"1"0,9 5 0,0 0 0,-4 0 0,9 0 0,-9 0 0,4 0 0,0 0 0,-3 5 0,7-4 0,-7 4 0,7-1 0,-2-2 0,4 7 0,0-2 0,0-1 0,0 3 0,0-3 0,4 5 0,4-1 0,6-3 0,3 2 0,5-5 0,0-2 0,-4-1 0,1-1 0,0 0 0,2 0 0,1 0 0,0 0 0,-1-1 0,1-3 0,4 3 0,1-4 0,-1 2 0,1-1 0,-1-1 0,-3 3 0,1-3 0,2-1 0,-1 3 0,-3-2 0,0 2 0,0-1 0,1-1 0,1 3 0,2-3 0,-2-1 0,1 2 0,-1-2 0,3 0 0,1 0 0,-4 0 0,2-3 0,-3 3 0,-1 1 0,3-2 0,1 2 0,-2 0 0,-1 1 0,-1 0 0,0 3 0,1-2 0,3 0 0,-3-1 0,2 4 0,-2 0 0,-1 0 0,0 0 0,0 0 0,0 0 0,0 0 0,0 0 0,1 0 0,2 0 0,0 1 0,3 2 0,-2 0 0,-4 2 0,-2-2 0,3 0 0,0 2 0,5-3 0,-1 2 0,-5 0 0,-4-4 0,1 0 0,2 3 0,1 2 0,0 1 0,0-3 0,0 0 0,0 2 0,-1-1 0,1 3 0,0-3 0,0-2 0,-4 1 0,1-1 0,0 2 0,-1 0 0,4-4 0,-2 3 0,6 1 0,1-2 0,-4 1 0,4-1 0,0 2 0,-4-1 0,2-3 0,-1 0 0,1 0 0,1 0 0,-2 0 0,-1 0 0,0 0 0,2 0 0,0 0 0,-3 0 0,-3 0 0,5 0 0,-6 0 0,5 2 0,1 1 0,-5-2 0,4 3 0,1-3 0,-6-1 0,4 0 0,-1 0 0,-1 2 0,2 0 0,0 2 0,-3-1 0,-1-3 0,0 2 0,4 1 0,-4-2 0,0 3 0,-3-3 0,3-1 0,-3 0 0,3 0 0,-3 0 0,3 0 0,0 0 0,4 0 0,-4 0 0,1 0 0,-1 0 0,4 0 0,-4 0 0,0 0 0,0 0 0,4 0 0,0 0 0,0 0 0,-4 0 0,1 0 0,-8 0 0,3 0 0,-7 0 0,8 0 0,-10 0 0,14 0 0,-16 0 0,7 0 0,-20 10 0,-2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14:04:25.532"/>
    </inkml:context>
    <inkml:brush xml:id="br0">
      <inkml:brushProperty name="width" value="0.04277" units="cm"/>
      <inkml:brushProperty name="height" value="0.04277" units="cm"/>
    </inkml:brush>
  </inkml:definitions>
  <inkml:trace contextRef="#ctx0" brushRef="#br0">85 223 12287,'-6'-5'0,"1"4"0,5-5 0,0 2 0,0 3 0,0-8 0,0 3 0,0-5 0,0 4 0,0 0 0,5 5 0,-4-8 0,4 9 0,-5-8 0,1 8 0,3-3 0,-3 3 0,4 6 0,-5 2 0,0 7 0,-4-1 0,0 4 0,-3-3 0,4 4 0,-5 3 0,1 4 0,-3 0 0,0-4 0,3 0 0,-1 0 0,5-3 0,-4-1 0,3-4 0,-3 1 0,5-5 0,-2-2 0,3-5 0,1 3 0,0-5 0,1-6 0,3-5 0,-2 0 0,5-7 0,0-1 0,4-6 0,0 3 0,-1-3 0,1-1 0,-1 2 0,1-1 0,0 4 0,-1 1 0,1 2 0,-4 3 0,0 4 0,-5 1 0,3 4 0,-5 1 0,0 6 0,0 3 0,1 3 0,3 7 0,-3-1 0,2 5 0,-2-4 0,-1 3 0,0 0 0,0 1 0,0 0 0,0-4 0,4 1 0,-1-5 0,5 1 0,-5-1 0,4 1 0,-3-1 0,4-2 0,-1-1 0,2-5 0,2 3 0,0-5 0,-1 0 0,1 0 0,-1 0 0,1-2 0,-1-1 0,0-3 0,-3-4 0,2 0 0,-2 3 0,-1-6 0,1 3 0,-3-3 0,3 2 0,-4 0 0,4 1 0,-3-4 0,3 0 0,-5-4 0,2 4 0,-3-4 0,-1 4 0,1-5 0,3 2 0,-3 0 0,2 0 0,-1 0 0,-2-1 0,0 3 0,0 5 0,0-1 0,0 0 0,3 4 0,1 0 0,-1 5 0,-3-3 0,0 5 0,1 5 0,3 2 0,-3-1 0,3 1 0,-3 5 0,-1 4 0</inkml:trace>
  <inkml:trace contextRef="#ctx0" brushRef="#br0" timeOffset="476">551 118 12287,'5'-5'0,"0"4"0,-5-9 0,0 9 0,0-8 0,0 8 0,0-4 0,0 5 0,0 5 0,0 2 0,-3 2 0,-1 2 0,-3 0 0,4 4 0,-6-3 0,2 6 0,3 0 0,0 3 0,-1-3 0,2-1 0,-1-3 0,4 4 0,0-5 0,0 1 0,0-2 0,0-2 0,0 1 0,5-2 0,2-2 0,-1-2 0,1-5 0,1-1 0,6-3 0,-2 2 0,2-5 0,-2 0 0,-1-4 0,-1 1 0,1-1 0,-1 1 0,1-1 0,-5 0 0,-3 1 0,2-4 0,-2 0 0,1 0 0,-4 3 0,-1-1 0,-3-2 0,2 2 0,-5-2 0,0-1 0,-4 1 0,-3 0 0,0 3 0,0 2 0,3 2 0,1-3 0,-1 6 0,1-4 0,3 4 0,-1 4 0,5 4 0,-4 4 0,5 4 0,-2 3 0,3 3 0,1 0 0,9 2 0,3 1 0</inkml:trace>
  <inkml:trace contextRef="#ctx0" brushRef="#br0" timeOffset="910">858 182 12287,'1'-6'0,"2"3"0,-2 2 0,5 1 0,-2 0 0,-3 0 0,8-5 0,-3-1 0</inkml:trace>
  <inkml:trace contextRef="#ctx0" brushRef="#br0" timeOffset="1502">1018 43 12287,'6'0'0,"0"0"0,-2 0 0,-3-5 0,3 4 0,-4-4 0,0 4 0,0-3 0,2 3 0,1-2 0,-2 1 0,4 2 0,-6 0 0,-3 0 0,2 0 0,-5 0 0,0 2 0,-4 1 0,1-1 0,-1 6 0,1-3 0,-1 2 0,-1 4 0,-2 0 0,2-1 0,-2 4 0,-1-2 0,1-1 0,1 0 0,6 4 0,-3-4 0,3 3 0,3-2 0,0-1 0,3-4 0,1 0 0,0 0 0,0 4 0,3-4 0,1 0 0,8-4 0,-2 4 0,3-4 0,-2 0 0,-1 2 0,1-2 0,0 2 0,-1-1 0,1-3 0,-1 2 0,1 3 0,0 0 0,-2 1 0,-2 0 0,-2-3 0,-5 3 0,0 0 0,-2 3 0,-1 1 0,-3-2 0,-5-2 0,1 3 0,-1-3 0,1-1 0,-1 1 0,1-4 0,-1 4 0,0-4 0,1 0 0,-1 0 0,1 0 0,3-2 0,0 3 0,3-3 0,-3-1 0,3 0 0,-3 0 0,5 0 0,-7 0 0,3 0 0,-1 0 0,0 0 0,4 0 0,-6 5 0,3 1 0</inkml:trace>
  <inkml:trace contextRef="#ctx0" brushRef="#br0" timeOffset="2101">1186 223 12287,'10'0'0,"1"0"0,-1 0 0,0-2 0,-3-1 0,-2 2 0,-4-4 0,2 5 0,-2 0 0,4 0 0,-5 0 0,0 0 0,5 0 0,-3 0 0,5 0 0,-3-4 0,3 1 0,-4-1 0,4 4 0,-3 0 0,3 0 0,0-4 0,4-2 0,-2-1 0,-2 0 0,-1 3 0,-3-3 0,-1 4 0,1-5 0,0 3 0,0-2 0,-2-3 0,3 3 0,-3 1 0,-1-1 0,-5 5 0,-2-2 0,1 3 0,-1 1 0,0 0 0,-3 0 0,-5 0 0,1 0 0,0 4 0,4-1 0,-2 9 0,-2-2 0,2 3 0,-2-2 0,2 3 0,2 0 0,-1 5 0,0-1 0,4-2 0,0 2 0,5-2 0,-2 2 0,3 1 0,1-5 0,1 0 0,3-4 0,2 1 0,4 0 0,5-5 0,-1-3 0,3 2 0,-3-2 0,4 1 0,-4-4 0,4 0 0,-4 0 0,4-1 0,-4-3 0,0 3 0,-4-3 0,1 0 0,0 0 0,-1-1 0,1 2 0,-4 1 0,0-5 0,-5 4 0,8-11 0,-5 2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3:36.775"/>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5 55 16383,'0'-12'0,"0"-2"0,0 8 0,0 0 0,-5 1 0,19 14 0,-13-5 0,17 7 0,-2-2 0,6 1 0,5 3 0,1-1 0,0-1 0,-5 1 0,-5-7 0,2 1 0,0 2 0,3 0 0,2 0 0,0 1 0,2 3 0,-1-5 0,2-1 0,3 0 0,-2-1 0,-6-1 0,-4-4 0,0 0 0,6 0 0,1 0 0,2 0 0,-7 0 0,1 0 0,-1 0 0,3 3 0,3 1 0,1-1 0,-4-2 0,1-1 0,-1 0 0,-3 0 0,1 0 0,0 0 0,0 0 0,0 0 0,0 0 0,0 0 0,0 0 0,0 0 0,3 0 0,1 0 0,-2 0 0,-1 0 0,2-1 0,1-2 0,3-1 0,-3 1 0,-8 3 0,2 0 0,4 0 0,3 0 0,1 0 0,-8 0 0,2 0 0,-1 0 0,3 0 0,2 0 0,-2 0 0,-1 0 0,-1 0 0,0 0 0,-4 0 0,1 0 0,0 0 0,2 0 0,2 0 0,1 0 0,2 0 0,-1 0 0,-3-1 0,0-2 0,0 0 0,-3-2 0,2 2 0,3-2 0,3-1 0,-2 4 0,1-3 0,0 1 0,-1 1 0,6-5 0,-3 4 0,0-1 0,-3 0 0,2-2 0,0 2 0,0 0 0,-1 0 0,0-2 0,-4 3 0,0 2 0,7-3 0,0 1 0,-2 2 0,-3 0 0,-2 2 0,0 0 0,1 0 0,3 0 0,-3 0 0,2 0 0,-2 0 0,3 0 0,0 0 0,-2 2 0,-1 1 0,-5 0 0,0 3 0,2 0 0,1 0 0,2-2 0,2 3 0,2-1 0,3 2 0,0 0 0,-5-6 0,3 3 0,-1 0 0,-2-4 0,-3 3 0,0-3 0,0-1 0,0 0 0,0 0 0,0 0 0,3 0 0,1 0 0,-2 0 0,-1 0 0,-1 0 0,0 0 0,0 0 0,0 0 0,0 0 0,0 0 0,0 0 0,0 0 0,-1 0 0,1 0 0,0 0 0,0 0 0,0 0 0,0 0 0,1 0 0,3 0 0,-3-1 0,2-2 0,0 0 0,0 0 0,-2-2 0,3 2 0,-2-1 0,2-1 0,-2 3 0,4-4 0,-1 1 0,-3 2 0,-1 2 0,-1 0 0,0-1 0,0-2 0,3 0 0,1 4 0,-2 0 0,-1 0 0,-1 0 0,0 0 0,0 0 0,0 0 0,1 0 0,3 0 0,3 0 0,-2 0 0,1 0 0,2 0 0,-9 0 0,4 0 0,-3 0 0,4 0 0,3 0 0,3 4 0,-1 0 0,-2-2 0,-6-1 0,-3-1 0,3 0 0,-5 0 0,4 0 0,-1 0 0,3 4 0,3 0 0,1-2 0,-4 3 0,3-2 0,0 0 0,-4-2 0,4-1 0,-1 0 0,-2 0 0,3 0 0,4 0 0,-10 0 0,4 0 0,-3 0 0,-1 0 0,1 0 0,0 0 0,-1 0 0,5 0 0,-1 0 0,0 0 0,-2 0 0,-1 0 0,1 0 0,2 0 0,-5 0 0,2 0 0,-1 0 0,4 0 0,3 0 0,0 0 0,-5 0 0,-3 0 0,3 0 0,-5 0 0,4 0 0,-1 0 0,3 0 0,3 0 0,1 0 0,-4 0 0,3 0 0,-1 0 0,-2-4 0,2 1 0,1 0 0,-6 1 0,3 0 0,0-2 0,-3 0 0,-1 3 0,3-3 0,-1 3 0,3-3 0,-2 3 0,3-2 0,-1-1 0,0 0 0,-2-1 0,-1 4 0,1-4 0,2 0 0,-2 4 0,3-2 0,-3 1 0,-1 2 0,-4-3 0,2-1 0,3 2 0,-4 0 0,7 2 0,-5 0 0,4-1 0,-2-2 0,-5 1 0,1-2 0,0-1 0,-2 3 0,1-1 0,4-2 0,4 1 0,-1-3 0,-3 3 0,0 2 0,-4 1 0,1-1 0,0-1 0,-2 2 0,1-3 0,-3 3 0,3 1 0,-3 0 0,3 0 0,-3 0 0,3 0 0,-3 0 0,3 0 0,-4 1 0,5 3 0,-5-3 0,5 2 0,-5-1 0,4-2 0,-7 0 0,4 0 0,0 0 0,6 0 0,-2 0 0,-1 0 0,-5 0 0,8 0 0,-3 0 0,-1 0 0,1 0 0,-3 0 0,3 0 0,1-4 0,2 0 0,-2 1 0,-1 3 0,-5 0 0,3 0 0,-5 0 0,-5 0 0,-1 0 0,-20 0 0,12 0 0,-17 0 0,14 0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3:26.959"/>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 16383,'12'6'0,"8"3"0,-6-6 0,2 1 0,2-4 0,-3 0 0,3 0 0,2 0 0,0 0 0,2 0 0,0 0 0,-4 0 0,2 0 0,3 0 0,-5 0 0,4 0 0,-1 0 0,-1 0 0,2 0 0,1 0 0,3 0 0,-2 0 0,4 0 0,-1 0 0,-3 0 0,-1 0 0,-1 0 0,0 0 0,0 0 0,0 0 0,0 0 0,0 0 0,0 0 0,0 0 0,0 0 0,-1 0 0,1 0 0,0 0 0,3 0 0,4 0 0,-5 0 0,5 0 0,-4 0 0,-4 0 0,-1 0 0,2-1 0,5-3 0,-1 3 0,2-3 0,-1 3 0,0 0 0,-2-3 0,3 3 0,5-3 0,0 3 0,0 1 0,0 0 0,0 0 0,-2 0 0,-2 0 0,-3 0 0,-3 0 0,-1 0 0,0 0 0,-4 0 0,0 0 0,2 0 0,1 0 0,0 0 0,1 0 0,-3 1 0,-1 2 0,1 0 0,-2 1 0,2-3 0,0 3 0,3-3 0,3 3 0,3-3 0,4-1 0,-3 0 0,-4 1 0,-4 3 0,4-3 0,8 3 0,-2-3 0,-2-1 0,-3 0 0,-6 0 0,-2 0 0,4 0 0,3 0 0,0 0 0,-6 0 0,-1 0 0,2 0 0,-2 0 0,4 0 0,-3 0 0,7 0 0,-3 0 0,-5 0 0,0 0 0,2 0 0,-3 0 0,1 0 0,0 0 0,4 1 0,0 3 0,-7-3 0,-1 3 0,3-3 0,-1-1 0,3 0 0,-1 3 0,4 1 0,0 1 0,-1-3 0,1 2 0,-3 0 0,-1-4 0,4 1 0,3 3 0,4-3 0,-3 2 0,0-1 0,-5-2 0,1 0 0,-3 3 0,-1 1 0,-4 1 0,5-2 0,-1-1 0,4 1 0,-8 0 0,1 0 0,-4-1 0,7 1 0,-7-2 0,4-1 0,-4 0 0,7 0 0,0 0 0,4 0 0,0 0 0,0 0 0,0 0 0,-4 0 0,2 0 0,3 0 0,-5-1 0,5-1 0,1-2 0,-4 0 0,5 4 0,-4-3 0,5-1 0,-3 2 0,-1-3 0,-1 1 0,1-1 0,0 2 0,-10 2 0,8-4 0,-13 0 0,9 4 0,-5-4 0,-5 5 0,-1 0 0,-5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9:46.730"/>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1 191 16383,'13'-5'0,"-2"-2"0,-11-5 0,0 6 0,0 0 0,10 6 0,-5 0 0,11 0 0,-4 0 0,8 0 0,1 0 0,7 0 0,1 0 0,2 0 0,-3 2 0,-3 2 0,0-3 0,1 3 0,2-3 0,-1-1 0,2 4 0,0 0 0,0-1 0,0-2 0,-2-1 0,-2 0 0,2 0 0,0 0 0,2-1 0,-2-2 0,1-2 0,-2-2 0,-1 3 0,-1-2 0,-1 0 0,1 4 0,0 0 0,0 2 0,-1 0 0,1 0 0,-4 0 0,0 0 0,1 0 0,5 2 0,2 0 0,-2 2 0,-1-1 0,-5 0 0,0-1 0,1 2 0,1-1 0,2-2 0,0-1 0,0 0 0,-1 0 0,1 0 0,0 0 0,0 0 0,-1 0 0,-3-4 0,0 0 0,1 2 0,1 0 0,3 2 0,3 0 0,1-4 0,3 0 0,-5 2 0,-1 0 0,-3 1 0,1-2 0,0 0 0,-1 0 0,1 2 0,0-1 0,1 0 0,3-2 0,-2 0 0,4 2 0,1 0 0,-1-2 0,-2 0 0,2 2 0,0 0 0,1-2 0,-4-4 0,4 3 0,-1-1 0,0 1 0,-2-3 0,2 3 0,1 0 0,-1-1 0,-3-3 0,2 3 0,0-1 0,2 3 0,2-1 0,0 1 0,-3 1 0,-1 2 0,3 1 0,-3 0 0,0 0 0,0 0 0,-1 0 0,-4 0 0,1 1 0,2 3 0,0-3 0,3 3 0,0-1 0,1 1 0,-2-3 0,5 3 0,3-2 0,0-2 0,0 0 0,-2-2 0,1 0 0,0-2 0,-1-2 0,0 4 0,-2-2 0,-2 1 0,1 2 0,3 1 0,0-1 0,-4-3 0,2 2 0,-4-2 0,2 3 0,2 1 0,-3 0 0,0 1 0,-1 2 0,-2 1 0,-1 1 0,0-2 0,2 1 0,-1-2 0,-2 4 0,-2-2 0,1 0 0,0 1 0,0-4 0,-1 3 0,1-3 0,0-1 0,-1 2 0,1 0 0,0 2 0,0-1 0,-1-2 0,1-1 0,0 0 0,0 0 0,-1 0 0,1 0 0,0 0 0,0 0 0,-3 4 0,2 0 0,6-1 0,-5 2 0,0-1 0,-2-1 0,1-2 0,-3 3 0,-1 0 0,2-1 0,6 2 0,1-1 0,-2 0 0,-1 1 0,0-4 0,1 3 0,2-2 0,0-2 0,-4 0 0,-1 0 0,1 0 0,1-2 0,3 0 0,3-2 0,-2-2 0,-1 4 0,-3-2 0,-1 1 0,0 2 0,1 1 0,2 0 0,0 0 0,3 0 0,-1 0 0,-3 0 0,1 0 0,-1 0 0,2 0 0,-2 0 0,-1 0 0,-1 0 0,0 1 0,0 3 0,1-2 0,2 1 0,5-1 0,-3-2 0,0 0 0,-1 0 0,-1 0 0,1 0 0,-4 0 0,0 0 0,-1 0 0,1 0 0,0 0 0,0 0 0,3 0 0,1 0 0,-2 0 0,-1 0 0,-1 0 0,0 0 0,0 0 0,-1 0 0,2 0 0,2 0 0,0 0 0,0 0 0,2 0 0,0 0 0,1-2 0,3-1 0,-3 0 0,1-4 0,-1 1 0,0-1 0,-2 3 0,2-2 0,-1-1 0,-2 0 0,-2 5 0,-1-4 0,1 3 0,2-1 0,-2 0 0,4 4 0,-1 0 0,0 0 0,4 0 0,-5 0 0,1 0 0,1 0 0,-4 0 0,3 0 0,-2 0 0,2 0 0,-3 1 0,3 2 0,-3 1 0,-2-2 0,1 3 0,0-1 0,0-1 0,-1-2 0,1-1 0,0 0 0,-1 0 0,1 0 0,4 0 0,0 0 0,-2-1 0,-1-3 0,-1 3 0,0-3 0,-1 1 0,1-1 0,0 3 0,-1-3 0,1 3 0,0 1 0,0 0 0,-1 0 0,1 0 0,4 1 0,0 2 0,-2 1 0,-1-2 0,-1 1 0,-1-1 0,3 4 0,1 0 0,-2 1 0,3 2 0,-3-2 0,-1-2 0,-1 3 0,1-3 0,0 2 0,4-1 0,-1 4 0,0-4 0,-2-1 0,-5 1 0,-1-4 0,2 2 0,2-1 0,1 0 0,-1-1 0,1 2 0,0-1 0,4-2 0,-1-1 0,1 0 0,1 0 0,-4 0 0,3 0 0,-3 0 0,-2 0 0,1 0 0,0 0 0,0 1 0,-1 3 0,1-2 0,0 2 0,0-2 0,-1 2 0,1-2 0,0 2 0,0-2 0,-1 2 0,5-3 0,0 3 0,-1-2 0,2-2 0,-4 0 0,3 0 0,-1 0 0,0 0 0,-2 0 0,3 0 0,-3 0 0,-1 0 0,0-2 0,-1 0 0,1-2 0,0 1 0,-1 1 0,1-1 0,0-1 0,0 1 0,-1 1 0,1-1 0,0-1 0,0 1 0,1 1 0,1-1 0,2-1 0,-2 2 0,-1 0 0,2 2 0,4 0 0,-8 0 0,4 0 0,-3 2 0,-1 2 0,0-2 0,1 5 0,0-2 0,3 3 0,1-4 0,0 0 0,1 1 0,-4-4 0,3 3 0,-3-2 0,-2-2 0,1 0 0,0 1 0,0 2 0,-1 1 0,2 0 0,2-4 0,0 1 0,0 3 0,2-3 0,-1 4 0,-2-1 0,-1 0 0,3 4 0,1-2 0,0-1 0,0 0 0,0-1 0,-3-3 0,2 2 0,-2 1 0,-1 1 0,-1-2 0,0 1 0,-1-1 0,1-1 0,0 1 0,0 1 0,3 0 0,1-3 0,-2 2 0,-1 1 0,-1 0 0,0-4 0,0 0 0,-1 0 0,2 0 0,2-2 0,1-2 0,3 2 0,-3-5 0,-2 2 0,-1 2 0,-1 2 0,1 1 0,3 0 0,-3 0 0,3-1 0,-3-3 0,2 2 0,1-3 0,-2 1 0,-1 0 0,-1-1 0,0 2 0,0-1 0,-1 2 0,1-4 0,0 2 0,0 0 0,-1-1 0,-3 4 0,0-3 0,1 2 0,1 2 0,4-3 0,1-1 0,2 0 0,4 4 0,-1 0 0,-10 0 0,3 0 0,2 0 0,-2 4 0,5 0 0,-1-2 0,-5-1 0,-3-1 0,4 0 0,-4 0 0,5 0 0,1 0 0,-5 0 0,-2 0 0,1 0 0,-1 0 0,4 0 0,-3 4 0,6 0 0,-1-1 0,-5 2 0,2-1 0,-2 0 0,7-2 0,-3 2 0,0-3 0,2 3 0,0-3 0,1-1 0,-3 0 0,3 0 0,-2-1 0,6-2 0,1-1 0,-3-4 0,0 4 0,-1 2 0,0-4 0,-1 2 0,1 0 0,4 3 0,-1-3 0,-10 3 0,2-3 0,-2 3 0,1 1 0,1 0 0,-1 0 0,1 0 0,0 0 0,-1-4 0,1 0 0,0 1 0,0 2 0,-1 1 0,1 0 0,0 0 0,0 0 0,-5 0 0,3 0 0,3 0 0,-2 0 0,6 0 0,0 0 0,-4 0 0,3 0 0,-3 0 0,-1 0 0,0 1 0,-1 2 0,2 2 0,3 2 0,-3-3 0,3 2 0,-3 1 0,-1-1 0,-1-3 0,1 1 0,0-1 0,0 1 0,1-3 0,1 3 0,2-3 0,-1-1 0,-1 0 0,1 0 0,-6 0 0,4 0 0,2 0 0,-7 0 0,3 0 0,0 0 0,-5 0 0,2 0 0,4 0 0,3 0 0,1 0 0,-4 0 0,-4 0 0,-1 0 0,1-1 0,4-3 0,-4-3 0,-1-5 0,-3 0 0,4 1 0,-4-1 0,4 0 0,-8 0 0,3 0 0,-7 4 0,8 0 0,-4 0 0,8-2 0,1 2 0,-3-1 0,2 5 0,5-5 0,7 1 0,1-2 0,-2 1 0,-3 1 0,-7 6 0,-1-2 0,0 2 0,4 2 0,-1 0 0,-3 0 0,0 0 0,0 2 0,3 2 0,1-3 0,0 3 0,0-3 0,-5 3 0,1 0 0,1 1 0,7-1 0,-2-2 0,6 2 0,-4-3 0,3-1 0,-4-5 0,0-3 0,-2 1 0,-1-1 0,-8 4 0,0-4 0,-11 0 0,6 2 0,-11 1 0,-6-1 0,-2 5 0,-7-3 0,-9 3 0,-1 6 0,-4 2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00:14:08.872"/>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0 274 16383,'6'-12'0,"-1"2"0,-5 10 0,10 0 0,-5 0 0,9 0 0,-3 0 0,8 0 0,-1 0 0,4 0 0,4 0 0,2 0 0,0 0 0,2 0 0,-4 0 0,4 0 0,-1 0 0,-7-1 0,0-1 0,-1-2 0,1-3 0,0 3 0,0 0 0,0 0 0,5 1 0,1-3 0,0 1 0,1-3 0,0 0 0,-1 0 0,5-1 0,-6 2 0,4 3 0,1-2 0,-2 1 0,-2 2 0,-4 3 0,0 0 0,1 0 0,1-1 0,-4-2 0,0 0 0,0 0 0,0 2 0,-1 1 0,3 0 0,1 0 0,-2 0 0,4 0 0,-2-1 0,1-3 0,0 3 0,-3-3 0,1 2 0,2-2 0,3 3 0,-2-3 0,-1 2 0,1-2 0,2 3 0,-2-3 0,1 3 0,2 1 0,-3-4 0,0 1 0,-2 0 0,1 2 0,3 1 0,-3 0 0,-2 0 0,-1 0 0,3 0 0,1 0 0,-1 0 0,1 0 0,-1 0 0,-3 0 0,1 0 0,2 0 0,-1 0 0,-2 0 0,2 0 0,0 0 0,1-1 0,-3-2 0,1 0 0,2 0 0,-1-2 0,-3 2 0,1 0 0,3 2 0,-2-2 0,4-1 0,-1 1 0,-3 2 0,0 0 0,2-1 0,2-2 0,0 2 0,0-1 0,-4 1 0,2-2 0,-2 2 0,3-3 0,-2 1 0,1 0 0,1 0 0,-4 2 0,4-3 0,-2 2 0,1-1 0,1 1 0,-3 3 0,1-2 0,0-1 0,1 1 0,1-1 0,0 2 0,0 1 0,-2 0 0,-2 0 0,2 0 0,0 0 0,1 0 0,-4 0 0,0 1 0,0 2 0,-1-1 0,1 3 0,0-2 0,0 1 0,0 3 0,0-3 0,0-2 0,0-1 0,-4 3 0,0 0 0,2-2 0,0-1 0,2-1 0,0 0 0,0 0 0,4 4 0,-1 0 0,-1-2 0,0-1 0,-3-1 0,1 0 0,0 2 0,0 1 0,0-2 0,0 3 0,0-2 0,0 2 0,0-1 0,1 3 0,1-2 0,2-1 0,-1 2 0,-3 0 0,1 0 0,3-1 0,-3 4 0,2-5 0,0 0 0,0-2 0,-2-1 0,4 1 0,-1 2 0,-1 0 0,2 1 0,-3-4 0,2 0 0,-2 0 0,3 0 0,-1 0 0,-2 0 0,-1 0 0,-1 0 0,1 0 0,1 0 0,2 0 0,-1 0 0,-3 0 0,0 0 0,0 0 0,0 4 0,0-1 0,0 0 0,0-2 0,0 3 0,1-1 0,1 0 0,2-2 0,-1 0 0,-3 1 0,0 2 0,0-1 0,0 1 0,0 0 0,-1-1 0,1-2 0,0 0 0,0 1 0,0 2 0,0-2 0,0 0 0,0-1 0,0 1 0,0 2 0,-1 0 0,1-4 0,0 0 0,0 0 0,0 0 0,0 0 0,0 0 0,0 0 0,-4 0 0,0 0 0,2 0 0,4 0 0,2 0 0,-2 0 0,3 0 0,-2 0 0,0 0 0,-2 0 0,-5 0 0,0 0 0,2 0 0,0 0 0,6 0 0,-1 0 0,0 0 0,-2 0 0,-1 0 0,0 0 0,1 0 0,2 0 0,-2 0 0,3 0 0,-2 0 0,2 0 0,-2-2 0,4 0 0,0-2 0,0 2 0,-4-3 0,2 1 0,-2 2 0,2 1 0,-2-3 0,4 0 0,-1 2 0,-3 1 0,-1 0 0,-1-2 0,0-1 0,0 2 0,0 1 0,2 1 0,5 0 0,-8 0 0,5 0 0,-4 0 0,2 0 0,1 0 0,0 0 0,2 3 0,-2 2 0,-1 0 0,0 0 0,-3 0 0,1-3 0,0 2 0,0-2 0,-2 3 0,0-1 0,3 0 0,0 0 0,1-2 0,-3 3 0,1-2 0,0 1 0,0 0 0,0-3 0,0 1 0,0 2 0,3-1 0,1-3 0,-1 2 0,2 1 0,-4-1 0,4 1 0,-1-2 0,-1-1 0,2 0 0,-3 0 0,2 0 0,-2 0 0,1 0 0,-1 0 0,1 0 0,0 0 0,-2 0 0,-1 0 0,0 0 0,0 0 0,-1 0 0,1 0 0,0 0 0,0 0 0,0 0 0,0 0 0,0 0 0,0 0 0,-4 0 0,0 0 0,2 0 0,0 0 0,2 0 0,0 0 0,0 0 0,0 0 0,0 0 0,1 2 0,2 1 0,0-2 0,3 3 0,-1-3 0,-6 3 0,-1 0 0,3-2 0,-5 1 0,4-1 0,-1 2 0,4-1 0,5-3 0,0 0 0,-1 0 0,-3 0 0,-2-5 0,2-2 0,2-1 0,3-1 0,-2 2 0,-4 4 0,-3 0 0,1 1 0,7 2 0,-1 0 0,-8 0 0,1 0 0,-1 0 0,-1 0 0,3 0 0,2 0 0,0 0 0,1-1 0,-3-1 0,2-2 0,-1 1 0,1 3 0,-2 0 0,-1 0 0,-4-4 0,1 0 0,0 2 0,5 1 0,2 1 0,-2 0 0,3 0 0,-1 0 0,-2 0 0,-1 0 0,-1 3 0,0 1 0,0-2 0,0 0 0,-3-1 0,3 1 0,5 2 0,-5 1 0,1-3 0,1 2 0,-2 1 0,4-3 0,-3 2 0,-5 3 0,1-3 0,4-2 0,1 3 0,4 0 0,-2 1 0,-4-4 0,-2 3 0,3 0 0,0 1 0,5 4 0,-1-3 0,-5 3 0,-4-3 0,1 3 0,2 1 0,-3-4 0,0 0 0,2 1 0,1-2 0,1 4 0,-1-4 0,1 0 0,0-3 0,0 2 0,0-1 0,1 0 0,3 0 0,-3-2 0,4 3 0,-2-2 0,1 1 0,0 1 0,-1-3 0,0 2 0,0-2 0,-1 3 0,0-1 0,3-1 0,1 2 0,-4-4 0,3 3 0,-1-1 0,-1 0 0,6-2 0,-3 3 0,1-3 0,0-1 0,-4 0 0,3 0 0,0 0 0,0 0 0,0 0 0,2 0 0,-4-1 0,1-3 0,-4 3 0,4-2 0,-1 0 0,-1-1 0,1 2 0,-4-4 0,1 0 0,2 0 0,-2 2 0,3-2 0,-3 0 0,-1 0 0,0 0 0,0-1 0,0 3 0,3-2 0,1 0 0,-2 0 0,-3 0 0,1 2 0,-3 1 0,7-3 0,-3 1 0,0-3 0,1 2 0,2 0 0,0 0 0,-1 2 0,0-3 0,1 2 0,-4 0 0,0 1 0,0 1 0,-1-2 0,1 2 0,0 0 0,0 0 0,-4 2 0,1 1 0,0 0 0,5 0 0,3 0 0,1 0 0,-7 0 0,2 0 0,1 0 0,-4 0 0,5 0 0,0 1 0,4 2 0,-4 0 0,0 5 0,0-5 0,3 6 0,5-2 0,-5-2 0,-1 0 0,0 0 0,-7-4 0,6 3 0,-1 1 0,8-2 0,-1 1 0,-3-4 0,-3 0 0,0-1 0,0-2 0,-2 0 0,-1 0 0,0 1 0,2-1 0,0 0 0,-3-1 0,-4 4 0,2 0 0,5 0 0,3 0 0,0 0 0,-4-1 0,-5-2 0,4 0 0,-1-2 0,5 2 0,0 0 0,-4-5 0,2 4 0,-2-1 0,-1 0 0,0-2 0,0 3 0,0 1 0,3-1 0,1-1 0,-2 0 0,-1 0 0,1 1 0,0 3 0,1-3 0,2 3 0,-3-2 0,2 1 0,-4 2 0,-4 0 0,2 0 0,4 0 0,3 0 0,1 0 0,-3 2 0,4 1 0,-1-2 0,3 3 0,-2-3 0,-3-1 0,2 0 0,-2 0 0,-4 0 0,-2-1 0,3-3 0,-1 2 0,3-4 0,-2 1 0,3-2 0,1 2 0,1-1 0,-4 3 0,3 0 0,-1 2 0,-1 1 0,4 0 0,-5 0 0,2 0 0,-3 0 0,-5 0 0,0 0 0,2 0 0,-3 1 0,1 1 0,2 2 0,-3 1 0,1-2 0,-3 3 0,3 5 0,-4-3 0,5-1 0,-5 0 0,5 4 0,-5-3 0,4-1 0,-3-5 0,3 3 0,2 0 0,-3-4 0,1 3 0,1-3 0,-2-1 0,2 0 0,0 0 0,3 0 0,4 0 0,0-5 0,4-1 0,-5 0 0,-5 0 0,-2 4 0,1-2 0,-2 0 0,2 4 0,-1-1 0,4-3 0,0 2 0,-1-5 0,-2 3 0,-1-2 0,1 1 0,-2-2 0,2 3 0,-5-3 0,5 3 0,-5 0 0,4 4 0,1 0 0,3 0 0,-4 0 0,0 0 0,-3 2 0,3 1 0,-7 0 0,3 4 0,-6-5 0,6 2 0,-4 2 0,11-5 0,-3 3 0,-5-3 0,2-1 0,-8 0 0,8 0 0,-10 0 0,14 0 0,-16 0 0,11-5 0,-13 4 0,4-4 0,-10-4 0,-1 6 0,0-7 0,1 10 0,5-4 0,-9 2 0,1-7 0,-12 3 0,3-5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9:42.513"/>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67 0 16383,'18'0'0,"-6"0"0,-7 0 0,-21 11 0,7-8 0,-13 12 0,10-8 0,0 5 0,0-5 0,6 3 0,-5-9 0,10 5 0,17-1 0,-5-4 0,17 3 0,-4-2 0,-6-2 0,2 1 0,1 3 0,6-3 0,0 3 0,0-1 0,-2 1 0,-2-3 0,1 3 0,0-3 0,0-1 0,-1 0 0,1 0 0,0 0 0,0 0 0,1 0 0,2 0 0,4 0 0,4 0 0,0 0 0,-4 0 0,-2-4 0,-5-1 0,0-2 0,-7 3 0,3-3 0,-3 0 0,10-1 0,4-2 0,0 2 0,-9 2 0,-3 2 0,-2 3 0,7 1 0,0 0 0,0 0 0,1 0 0,2 0 0,-2-4 0,3 0 0,-3 2 0,0-4 0,3 2 0,-3 0 0,3 3 0,-3-3 0,-5 3 0,-1-3 0,2 2 0,-2 2 0,1 0 0,1 0 0,7 0 0,-3 0 0,4 2 0,0 2 0,-3-3 0,6 3 0,-1 1 0,4 1 0,-4 0 0,-6-3 0,-4 1 0,4-3 0,-5 3 0,5 0 0,2-1 0,-6 2 0,6-1 0,-4 4 0,5-4 0,-3-2 0,-4 4 0,2-2 0,-1 1 0,7-3 0,0 2 0,-8 0 0,2-4 0,0 0 0,-5 4 0,2 0 0,1-1 0,3 0 0,4 1 0,1-3 0,2 3 0,2-3 0,-5-1 0,0 0 0,-5 0 0,1 0 0,0 0 0,-4 0 0,-1 0 0,-3 0 0,4 0 0,-4-1 0,4-3 0,-5 3 0,5-3 0,-4-2 0,4 2 0,0-1 0,3 1 0,5 1 0,0-4 0,3 4 0,-3-2 0,-2-1 0,-4 5 0,-3-3 0,5 3 0,4 1 0,-4 0 0,-5 0 0,-4 0 0,2 0 0,-5 0 0,0 0 0,-6 0 0,0 0 0,-1 5 0,-4-4 0,4 5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9:50.529"/>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0 143 16383,'13'6'0,"5"1"0,-7-3 0,3-3 0,5 3 0,-3-2 0,4-2 0,-4 0 0,4 0 0,1 0 0,-3 0 0,2 0 0,4-2 0,3 0 0,0-2 0,-6 0 0,-1 4 0,1 0 0,2 0 0,5 0 0,2 0 0,6 0 0,0 1 0,-1 3 0,0 1 0,-2 3 0,-2-4 0,-8 1 0,0-1 0,0-1 0,1 2 0,3-1 0,0 5 0,4-1 0,0-1 0,0 1 0,2-5 0,-5 1 0,-2-3 0,-5 3 0,-1 0 0,4 0 0,4-4 0,-1 0 0,-3 0 0,4 0 0,-1 0 0,5 0 0,-4 0 0,-2 0 0,-3 0 0,0 0 0,-2 4 0,7 0 0,-3 1 0,-1-1 0,0-3 0,-1 3 0,1-4 0,0-4 0,4-2 0,-1-6 0,0 0 0,-5 4 0,2 0 0,-2 0 0,10-4 0,-6 2 0,2 0 0,-3 3 0,-5 3 0,0-3 0,1 2 0,5-1 0,2 4 0,-2-2 0,-1-4 0,-1 4 0,0 1 0,-5-2 0,1 1 0,1 1 0,-2-2 0,1 1 0,1 2 0,-3 0 0,2 2 0,0 0 0,3 0 0,-3 0 0,0 0 0,0 2 0,3 2 0,1-3 0,0 3 0,0-3 0,-1-1 0,1 4 0,0 0 0,4 0 0,-1-4 0,0 0 0,-6 4 0,-1 0 0,1-1 0,-3-2 0,2 0 0,1 3 0,-3-3 0,4 3 0,3-2 0,-4-1 0,6 3 0,0-1 0,4 3 0,-3 0 0,-7-3 0,0-3 0,4 0 0,0 2 0,6 0 0,-2 2 0,0 0 0,-3-4 0,2 0 0,0 0 0,-5 0 0,1 0 0,0 0 0,-4 0 0,-1 0 0,2 0 0,2 0 0,2 0 0,1 0 0,2 0 0,0 0 0,-5 0 0,1 0 0,4 0 0,0 0 0,-2 0 0,8 0 0,1 0 0,-3 0 0,-5 0 0,-7 0 0,1 0 0,5 0 0,3 0 0,1 0 0,-3 0 0,2 0 0,0 0 0,-8 0 0,4 0 0,1 0 0,-6 0 0,4 0 0,-2 0 0,1-4 0,2 0 0,2 2 0,-5 0 0,1 2 0,0 0 0,4-1 0,5-3 0,-3 3 0,-1-3 0,-3 3 0,-1-1 0,-1 0 0,1-2 0,-4 0 0,0 4 0,-1 0 0,5-2 0,0-2 0,-4 3 0,-1-3 0,5 3 0,4 1 0,1 0 0,-1 0 0,-3 0 0,2 0 0,-2 0 0,-1 0 0,0 0 0,0 0 0,-1-1 0,1-3 0,0 2 0,0-2 0,-1 3 0,1 1 0,0 0 0,0 0 0,-1 0 0,1 0 0,1 0 0,3 0 0,-3-4 0,3 0 0,-3 1 0,-6-2 0,1 1 0,0-4 0,4 4 0,-1-4 0,1 4 0,0 2 0,-8 1 0,0 1 0,2 0 0,-1 0 0,3 0 0,1 0 0,7 0 0,-3 0 0,2 0 0,-1 0 0,-7 1 0,2 1 0,4 2 0,-3 4 0,5-4 0,-4 0 0,6-4 0,0 0 0,-3 0 0,6 0 0,-2 0 0,2 0 0,-5 0 0,-5 0 0,-1 0 0,4 0 0,-6 0 0,5 0 0,-1 0 0,0 0 0,4 0 0,0 0 0,1 0 0,-4 0 0,0-1 0,-1-3 0,-2 3 0,3-3 0,5 2 0,-5-2 0,1 0 0,1 2 0,-6 1 0,4 1 0,-3 0 0,3 0 0,-6 0 0,5 0 0,-5 0 0,6 0 0,0 0 0,-1 0 0,-3 0 0,0 0 0,0 0 0,3 0 0,-3-4 0,0 0 0,-4 0 0,4 4 0,-5 0 0,5 0 0,-8 0 0,4 0 0,-6 0 0,13 0 0,-5 0 0,6 0 0,0 0 0,-4-2 0,-1-2 0,-9 3 0,5-4 0,-3 5 0,3-4 0,5 0 0,-9 0 0,5 4 0,-8-1 0,8-3 0,-4 2 0,8-2 0,-5 2 0,5-2 0,-4 1 0,4-5 0,-4 6 0,3-2 0,-3-2 0,4 2 0,-4 0 0,4 4 0,-11 0 0,7 0 0,-15 0 0,4 0 0,-15 6 0,7 0 0,-7 6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0:33.859"/>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1 249 16383,'6'-13'0,"0"-3"0,-6 15 0,0-4 0,10 5 0,-1 0 0,11 0 0,0 0 0,5 0 0,3 0 0,-2 0 0,4 0 0,-1 0 0,3-2 0,-4 0 0,-1-2 0,2 1 0,-4 2 0,4 1 0,-1 0 0,0 0 0,5-4 0,-3 0 0,2 1 0,-1 2 0,-3 0 0,4-2 0,1-2 0,1-2 0,0 3 0,-1-2 0,-1-1 0,1 0 0,3 3 0,2-2 0,1-1 0,0 1 0,-2 2 0,-2-3 0,1 2 0,-1 2 0,-3 2 0,-2 1 0,1 0 0,-1 0 0,-2-1 0,2-2 0,0-1 0,1 1 0,-1 1 0,3-1 0,-1-1 0,1 1 0,-3 1 0,0-1 0,-1-1 0,-2 2 0,2 0 0,0 2 0,0 0 0,0 0 0,0 0 0,-3 0 0,3 0 0,1 0 0,1 0 0,2 0 0,-2 0 0,2 0 0,2 0 0,0 0 0,0 0 0,-4 0 0,4 4 0,-4 0 0,3-1 0,2-2 0,-2-1 0,-1 0 0,-1 1 0,1 3 0,1-1 0,2 4 0,-1-2 0,1-2 0,0 2 0,-1-1 0,1-2 0,-1 0 0,1-2 0,0 0 0,1 0 0,2 0 0,-1 0 0,5 0 0,-2 0 0,-3 0 0,3 0 0,-2 0 0,1 0 0,1 0 0,-6 0 0,2 0 0,-4 0 0,0 0 0,1 0 0,2 0 0,0 0 0,-1 0 0,1 0 0,-1 0 0,1 0 0,0 0 0,-1 0 0,1 0 0,-2 0 0,-2 0 0,3-4 0,-2 0 0,3 1 0,-2 2 0,-1 1 0,3 0 0,1 0 0,2 0 0,-2 0 0,3 0 0,-3 0 0,-2 0 0,1 0 0,0 0 0,-1 0 0,1 0 0,-5 0 0,1 0 0,1-1 0,1-3 0,2 2 0,-2-2 0,-1 3 0,-1 1 0,0 0 0,2 0 0,-1 0 0,-2 0 0,-4 0 0,2 0 0,-1 0 0,-1 0 0,1 0 0,-4 0 0,-1 0 0,1 0 0,1 4 0,3 0 0,4-1 0,-3 2 0,0-1 0,-2-2 0,1 0 0,0-2 0,-5 0 0,1 0 0,0 0 0,0 4 0,-1 0 0,1-2 0,0 0 0,-4-1 0,-1 2 0,2 0 0,2 0 0,1-2 0,-1 1 0,1 0 0,0 2 0,1 0 0,1-4 0,2 0 0,-2 0 0,-1 0 0,-1 0 0,0 0 0,0 0 0,-1-1 0,1-2 0,0-1 0,0 2 0,-3-1 0,1 0 0,3 0 0,0 0 0,-4-2 0,-1-1 0,3 1 0,3 0 0,-1 1 0,3 4 0,-3 0 0,-2 0 0,3-1 0,0-2 0,2-1 0,-2 1 0,-1 2 0,-1 1 0,1 0 0,3 0 0,-3 0 0,2 0 0,-2 0 0,-1 0 0,0 0 0,0 0 0,-1 0 0,1 0 0,0 0 0,-1 0 0,1-1 0,0-3 0,0 2 0,1-2 0,2 3 0,-1 1 0,1 0 0,-2 0 0,-1 0 0,0 0 0,-1 0 0,1 0 0,0 0 0,0 0 0,1 0 0,2 0 0,-1 0 0,1 0 0,-2 0 0,3 4 0,0 0 0,-1-1 0,2-2 0,-2 0 0,4 2 0,2 1 0,-4 0 0,-1-4 0,-3 0 0,-1 0 0,0 0 0,-1 0 0,2 0 0,3 0 0,-3 0 0,3 0 0,-3 0 0,-1 0 0,-1 0 0,1 0 0,0 0 0,0 0 0,-1 0 0,1 0 0,0 1 0,0 3 0,1-1 0,2 5 0,2 2 0,3 3 0,-4-2 0,-7-3 0,0 1 0,4-1 0,-5-5 0,5 2 0,1 0 0,-6-3 0,4 1 0,-2-1 0,0-2 0,-2 0 0,0 1 0,1 2 0,2 1 0,2 0 0,1-4 0,2 0 0,-1 0 0,-3 0 0,0 0 0,0 0 0,-1 0 0,1 0 0,0 0 0,0 0 0,-1 0 0,1 0 0,1 0 0,3 0 0,-3 0 0,4 0 0,-1 0 0,-1 0 0,2-4 0,-2 0 0,2 1 0,1 2 0,-4 1 0,2 0 0,-2 0 0,2 0 0,-3 0 0,3 0 0,-3 0 0,-1 0 0,-1 0 0,1 1 0,1 2 0,3 1 0,-3 0 0,3-3 0,-3 2 0,-2 1 0,1 0 0,0-4 0,0 0 0,-1 0 0,1 0 0,0 0 0,0 0 0,-1 0 0,-3 0 0,0 0 0,1 0 0,1 0 0,-2-2 0,0 0 0,1-2 0,7-2 0,3 2 0,4 3 0,0-3 0,-4 3 0,-2-1 0,0-1 0,-8 0 0,4-5 0,1-1 0,-6 3 0,4 1 0,-2 0 0,1 0 0,2-5 0,2 2 0,-4 5 0,3-5 0,1-2 0,0 4 0,0-1 0,0 2 0,-3 1 0,-4 3 0,1-2 0,1-1 0,2 0 0,0 4 0,0 0 0,-1 0 0,1 0 0,0 0 0,-1-1 0,1-3 0,1 2 0,2-1 0,0 1 0,0 2 0,-2 0 0,-1 0 0,-1 0 0,1 0 0,0 0 0,-1 0 0,1 0 0,0 0 0,1 0 0,1 0 0,2 0 0,-2 0 0,-4 0 0,-3 0 0,2 0 0,2 0 0,1 2 0,1 0 0,2 2 0,-2 1 0,3-2 0,-3 1 0,0 1 0,3-1 0,-3-2 0,3 2 0,-3-3 0,-2-1 0,1 0 0,0 0 0,1 0 0,1 0 0,2 0 0,-4 0 0,-4 0 0,1 0 0,5-1 0,2-2 0,-2-1 0,-1 1 0,-1 2 0,0 1 0,1 0 0,2 0 0,-2 0 0,4 0 0,-1 0 0,0 0 0,1 0 0,-3 0 0,3 0 0,2 0 0,-4 0 0,4 0 0,-1 0 0,0 0 0,-7 0 0,0 0 0,0 0 0,3 0 0,2 0 0,-2 0 0,-1 0 0,-1 0 0,0 0 0,-4 0 0,-1 0 0,5 0 0,4-1 0,-2-3 0,-3 2 0,0-2 0,2-2 0,7-1 0,-4 1 0,-6-1 0,2 3 0,-3 3 0,7-5 0,-3 1 0,-5 4 0,-1-3 0,2 3 0,-2-1 0,1 0 0,1-2 0,-1 0 0,3 4 0,-2 0 0,7 0 0,-3 0 0,0 4 0,3 0 0,-3 4 0,4-4 0,0-2 0,-3 1 0,6 1 0,-2-3 0,2 3 0,-4-3 0,-2 1 0,2 2 0,2-2 0,6 6 0,-6-5 0,-1 2 0,0 0 0,-6 1 0,4 2 0,-4 1 0,4-4 0,-2 2 0,0-5 0,3 2 0,2-4 0,6-4 0,0-2 0,-1-6 0,-4 1 0,-2 2 0,0 1 0,-8 4 0,2-2 0,0 0 0,-3 1 0,3 1 0,-1 3 0,5-5 0,-2 1 0,-1 4 0,1-4 0,3-1 0,-7 5 0,4-3 0,1 3 0,-6-1 0,5 0 0,2-2 0,-8 0 0,6 4 0,2 0 0,-7-1 0,3-3 0,-2 2 0,3-2 0,0 3 0,-4 1 0,-1 0 0,-7 0 0,4 0 0,-5 0 0,11 0 0,-2 0 0,-6 0 0,2 0 0,-8 0 0,8 0 0,-4 0 0,8 0 0,-1 0 0,5 0 0,1 0 0,3 0 0,-3 0 0,3 0 0,-3 0 0,-6 0 0,1 0 0,4 1 0,4 3 0,3-1 0,-3 4 0,-2-2 0,-3 4 0,1-1 0,-3 1 0,6 0 0,-2-1 0,-5-4 0,0 3 0,1-2 0,-2 3 0,0-4 0,-3 1 0,4-1 0,-4-1 0,4 5 0,-6-6 0,8 4 0,-3-1 0,5 2 0,-1-1 0,-3 1 0,0-3 0,-8-3 0,4 3 0,-5-3 0,9-1 0,-8-4 0,4 0 0,0-4 0,8 5 0,-5-1 0,1 4 0,-8 0 0,4 0 0,-8 0 0,8 0 0,-11 0 0,11 0 0,-10 0 0,1 0 0,-18 10 0,-9 3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0:29.493"/>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0 250 16383,'11'-20'0,"-3"1"0,-3 9 0,0-5 0,-3 8 0,3 0 0,0 2 0,-1 5 0,8 0 0,-1 0 0,8 0 0,-3 0 0,4 0 0,4 0 0,4 0 0,-2 0 0,-4 0 0,2 0 0,1-4 0,8 0 0,-1 2 0,-6 0 0,2 2 0,-2 0 0,2 0 0,-3 0 0,3 0 0,-3-1 0,-2-3 0,6 3 0,2-3 0,-1 2 0,-2 2 0,2 0 0,0-1 0,2-2 0,0 0 0,-1-1 0,5 4 0,-2 0 0,-2 0 0,4 0 0,-3 0 0,2 0 0,-1 0 0,-5 0 0,2 0 0,-1 0 0,0 0 0,-2 0 0,2 1 0,-1 2 0,-2 0 0,3 1 0,1-4 0,0 0 0,1 0 0,-6 0 0,3 0 0,0 0 0,3 0 0,-2 0 0,1 0 0,-2 0 0,-3 0 0,3-4 0,0 1 0,0 0 0,0 2 0,-1-3 0,-5 0 0,2 1 0,3 2 0,-3-3 0,3 0 0,-2 1 0,2 2 0,-2 1 0,5 0 0,-2 0 0,-3 0 0,0-4 0,1 0 0,2 1 0,1 2 0,-2 1 0,2 0 0,1-1 0,-1-3 0,-2 2 0,3-2 0,2 3 0,1 1 0,1 0 0,-2 0 0,-2 0 0,2 0 0,2-1 0,0-2 0,0-1 0,-4 2 0,3 0 0,-2 2 0,2 0 0,2 0 0,-4 0 0,-1 0 0,2 0 0,2 0 0,-1 0 0,-1 2 0,-1 0 0,0 2 0,0 4 0,1-4 0,1 0 0,-1 1 0,0-3 0,3 1 0,1-1 0,2-2 0,-2 4 0,3 0 0,-3-2 0,-2 0 0,2-2 0,0 0 0,0 0 0,-2 0 0,-3 0 0,4 0 0,0 0 0,-1 0 0,0 0 0,-2 0 0,-3 0 0,-1 0 0,4 1 0,-3 2 0,1 1 0,-4-2 0,2 0 0,-1-2 0,0 0 0,1 0 0,-3 0 0,4 0 0,-1 0 0,-2 0 0,2 0 0,-2 0 0,0 0 0,-2 0 0,0 0 0,1 0 0,3 0 0,2 0 0,-4-4 0,4 0 0,-2 1 0,-3 2 0,0-3 0,1 0 0,1 0 0,-2-1 0,3 3 0,-1-3 0,-1 1 0,2 0 0,-2-1 0,3 2 0,0-2 0,1-2 0,0 1 0,5-4 0,-2 4 0,-2 1 0,2-3 0,-3 2 0,2 1 0,2 0 0,-6 0 0,5 2 0,-2-1 0,-2 1 0,-2 2 0,4 1 0,-1 0 0,0 0 0,2 0 0,-4 0 0,1 0 0,3 0 0,-4 0 0,-1 1 0,-2 2 0,2 1 0,-3 4 0,3-3 0,-3 0 0,-2 1 0,1-1 0,0-2 0,1 2 0,3 1 0,-3-3 0,2 1 0,0-3 0,0-1 0,0 2 0,3 0 0,-1 2 0,-3-1 0,1-2 0,-1-1 0,2 0 0,-2 0 0,-1 0 0,-1 0 0,0 0 0,0 0 0,-1 4 0,1 0 0,0-1 0,3 2 0,1-1 0,-1-1 0,-2-2 0,-2 0 0,1 2 0,0 1 0,0-2 0,-1 4 0,1-2 0,0-2 0,0 0 0,-1 2 0,1 0 0,1-2 0,3 0 0,-3-2 0,3 0 0,-3 0 0,-2 0 0,2 0 0,2 0 0,0 0 0,0 0 0,-1 0 0,1-2 0,2 0 0,1-2 0,-4 0 0,2 2 0,-3 0 0,-1-2 0,1 0 0,1 4 0,2 0 0,4 0 0,-5 0 0,0 0 0,-2 0 0,-2 0 0,1 0 0,0 0 0,0 0 0,-1 0 0,1 0 0,0 0 0,0 0 0,-1 0 0,1 0 0,1 0 0,3 0 0,-7 0 0,3 0 0,-2 0 0,0 0 0,2 0 0,1 0 0,3 0 0,-2 0 0,5 0 0,-2 0 0,-6 0 0,-1 0 0,3 0 0,-6 0 0,5 0 0,-1 0 0,4 0 0,4 0 0,-1 0 0,-5 0 0,-5 0 0,1 0 0,1 0 0,-1 0 0,3 0 0,5 0 0,-1-2 0,-1 0 0,-1-2 0,-3 1 0,1 2 0,1 1 0,3 0 0,-3 0 0,3 0 0,-3 0 0,-2 0 0,2 0 0,3 0 0,4 0 0,-7 0 0,-1 0 0,-2 0 0,0 0 0,2 0 0,1 1 0,3 3 0,-7-2 0,4 3 0,1 0 0,-6-2 0,4 3 0,-2 0 0,-3 2 0,1-5 0,1 0 0,2 2 0,5-1 0,1 2 0,3-4 0,-5 2 0,-5 0 0,-3-4 0,2 0 0,2 4 0,1 0 0,-1-1 0,-2-1 0,3 2 0,3-2 0,8 2 0,1-3 0,-2-1 0,-2 0 0,-3 0 0,-6 0 0,1 0 0,0 0 0,1 0 0,1 0 0,2 0 0,-2 0 0,0-4 0,-3 0 0,2 1 0,3 2 0,-3 1 0,3 0 0,-3-1 0,-1-3 0,1 2 0,1-2 0,2 3 0,-2 1 0,0 0 0,1-1 0,2-2 0,1-1 0,-3 0 0,0 4 0,0 0 0,0 0 0,0 0 0,3 0 0,-1 0 0,-3 0 0,-1 0 0,0 0 0,2 0 0,1 0 0,-1 0 0,-3 0 0,0 0 0,-1 0 0,5 4 0,0 0 0,-2-1 0,-1-2 0,3 3 0,0 0 0,-1-1 0,2-2 0,-4 3 0,3 0 0,-3-1 0,-1-2 0,0 3 0,-1 0 0,1-2 0,0 0 0,0 2 0,-1 0 0,1 0 0,0 1 0,0-4 0,1 3 0,1-1 0,2 1 0,-1-3 0,-2 3 0,2-3 0,1-1 0,-1 0 0,-2 0 0,2 0 0,0 0 0,2-4 0,-2 0 0,0 2 0,0 0 0,-2-1 0,0-1 0,3 1 0,3 2 0,0-3 0,-1 0 0,-1 0 0,-3-2 0,5 1 0,-1-4 0,0 2 0,-2 2 0,1-3 0,-1 3 0,-2 0 0,-1-1 0,-1-2 0,0 5 0,-1-1 0,1-2 0,0 5 0,0-3 0,-1 3 0,1 1 0,0-4 0,0 0 0,-1 1 0,1 2 0,-4 1 0,0 0 0,1 0 0,1 0 0,2 0 0,0 0 0,-1 0 0,5-2 0,0 0 0,-2-2 0,3 0 0,0 4 0,1 0 0,-7 0 0,2 0 0,1 0 0,-6 1 0,5 2 0,2 1 0,-8 4 0,6-4 0,2-2 0,-2 4 0,6-2 0,1 4 0,2-3 0,-2 1 0,-7-3 0,-4 2 0,4 1 0,0-5 0,7 3 0,-6-3 0,2-1 0,-3 0 0,3 1 0,-1 2 0,0 1 0,-6 0 0,-1-4 0,1 0 0,-1 0 0,3 0 0,0 0 0,8 0 0,0 0 0,0 0 0,-3 0 0,-7 0 0,0 0 0,4 0 0,-5 0 0,4 0 0,-2 0 0,5 0 0,0 0 0,0-1 0,-2-3 0,-5 2 0,-1-2 0,2 3 0,2 1 0,2-1 0,1-2 0,2-1 0,1 0 0,-3 4 0,2 0 0,-3 0 0,-2 0 0,2 0 0,-3-4 0,-1 0 0,4 2 0,0-1 0,7-1 0,0 2 0,2-5 0,-2 2 0,-7 1 0,-6 4 0,2 0 0,6 0 0,2 0 0,1 0 0,-2 0 0,4 0 0,-2 0 0,2 0 0,-5 0 0,0 1 0,0 3 0,0-1 0,4 5 0,-3-6 0,4 2 0,-6-3 0,2-1 0,-3 0 0,-5 0 0,-1 0 0,1 0 0,4 0 0,0 0 0,-1 0 0,1 0 0,0 0 0,-4 0 0,-1 0 0,-3 0 0,4 0 0,-4 0 0,4 0 0,-5 0 0,5 0 0,-4 0 0,4 0 0,-4 0 0,3 0 0,1-5 0,4 4 0,-6-4 0,0 5 0,-7 0 0,-4 0 0,-2 0 0,1 0 0,0 0 0,6 0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1:06.00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0 214 16383,'0'-13'0,"0"2"0,6 6 0,5 3 0,8-3 0,5 5 0,-1 0 0,-3 1 0,0 3 0,-8-2 0,4 2 0,-4-3 0,7-1 0,-3 0 0,4 0 0,-4 0 0,4 0 0,-1 0 0,5 0 0,0 0 0,0 0 0,1 0 0,2 0 0,-2 1 0,4 2 0,0 1 0,-8 0 0,5-4 0,0 0 0,-6 0 0,3-1 0,0-2 0,-1-1 0,-2 0 0,0 3 0,1-2 0,1-1 0,2 0 0,1 3 0,3-3 0,-3 3 0,3-3 0,-3 1 0,-2-1 0,2 3 0,2-3 0,1 2 0,-1 2 0,-2 0 0,3 0 0,-7 0 0,4 0 0,2 0 0,-6-4 0,6 0 0,1-1 0,8 1 0,-6 3 0,-2-3 0,-3 3 0,-2 1 0,1 0 0,0 0 0,-4 0 0,1 0 0,4 0 0,-5 0 0,3 0 0,0 0 0,4 0 0,4 0 0,-1 0 0,-5 0 0,-5 0 0,1 0 0,5 4 0,3 1 0,2 1 0,-9 1 0,2 2 0,-2-2 0,1-2 0,-3 0 0,-1-2 0,2 2 0,2 2 0,1-4 0,-1 1 0,1-3 0,0-1 0,1 0 0,1 0 0,2 0 0,0 0 0,-5 0 0,1 0 0,4 0 0,0 0 0,-2 0 0,0 0 0,2 0 0,2 0 0,6 0 0,0 0 0,-2 0 0,-3 0 0,-5 0 0,-7 0 0,2 0 0,2 0 0,-3 0 0,-1 0 0,2 0 0,2 0 0,1 4 0,-1 0 0,1-2 0,0 0 0,0 2 0,-1 0 0,2-2 0,3 0 0,-3-2 0,4 0 0,-1 0 0,0 0 0,1 0 0,-3 0 0,2 0 0,-2 0 0,-1 0 0,-1 0 0,1 0 0,3 0 0,-2 0 0,4 0 0,-1 0 0,-1 4 0,-3 0 0,3-2 0,-3-1 0,2-1 0,-1 0 0,-3 0 0,2 0 0,2 0 0,0 0 0,2 0 0,-2 0 0,0 0 0,0 0 0,-2-1 0,-1-1 0,1-2 0,2 1 0,-2 2 0,4-1 0,1-2 0,-5 3 0,4-3 0,0 3 0,-8-3 0,4 0 0,1 1 0,-6 2 0,4 1 0,-2 0 0,-3 0 0,2 0 0,4 0 0,-4 0 0,6 0 0,0 0 0,5 0 0,-5 0 0,-6 0 0,0 0 0,4 0 0,-5 0 0,5 0 0,2 0 0,-8 0 0,5 0 0,-1 0 0,3 0 0,2 0 0,-2 0 0,3 0 0,-1 0 0,-2 0 0,-1 0 0,-1-1 0,1-2 0,3-1 0,-3-4 0,2 4 0,-2 0 0,-1-1 0,0 4 0,1-5 0,3 1 0,-3 0 0,2-5 0,-1 4 0,-3 1 0,1 1 0,0 2 0,-1 0 0,1-2 0,1 0 0,2 2 0,0 0 0,0-2 0,2-1 0,0 2 0,0-2 0,0-2 0,4 3 0,-3-2 0,2-1 0,-1 0 0,-4 5 0,2-2 0,0 1 0,2-1 0,0 3 0,0-4 0,1 1 0,-2 0 0,5 0 0,-5 4 0,0 0 0,-2 0 0,-3 0 0,-1 0 0,1 0 0,3 0 0,-7 5 0,2 2 0,0 0 0,-1 1 0,2 0 0,0 4 0,-1 0 0,5 3 0,1-1 0,2 1 0,-4-9 0,5 6 0,-2-4 0,3 1 0,-1-1 0,-8-5 0,2 2 0,0 0 0,-2-3 0,0 2 0,-3 1 0,7-1 0,-3-2 0,-6 4 0,3-1 0,3 2 0,-4-3 0,6 3 0,1-3 0,6 3 0,-2-2 0,-3-1 0,-3-4 0,6 0 0,-10-4 0,6-1 0,-4 0 0,-2-1 0,3-1 0,2 1 0,0 1 0,0 0 0,-2-3 0,0 4 0,1 0 0,2-1 0,4 2 0,-3-4 0,0 2 0,0 2 0,0 2 0,-3 0 0,2-2 0,-2-1 0,-1 0 0,0 4 0,2 0 0,0 0 0,1 0 0,-4 0 0,0 0 0,-1 0 0,1 4 0,0 0 0,-1-1 0,1-2 0,0-1 0,0 0 0,1 0 0,2 0 0,-5 0 0,1 0 0,0 0 0,-1 0 0,-2 0 0,0-1 0,1-3 0,5 3 0,3-3 0,2 2 0,-4 1 0,5-3 0,-2 3 0,3-3 0,-1 2 0,-10 2 0,2 0 0,-2 0 0,6 0 0,2 0 0,1 0 0,-6 0 0,-4 0 0,4 0 0,0-1 0,5-2 0,-1-1 0,-1-1 0,-4 3 0,0-2 0,-1 1 0,2-2 0,2-1 0,0 1 0,0 0 0,-2-3 0,-1 4 0,1 0 0,2-1 0,-2 3 0,4-2 0,-1 2 0,0-2 0,3 3 0,-2-3 0,0 2 0,0 2 0,-1 0 0,-3 0 0,2 0 0,0 0 0,2 0 0,-2 0 0,0 0 0,0 0 0,3 0 0,0 0 0,1 0 0,-4 0 0,2 0 0,-1 2 0,0 0 0,1 2 0,-4 0 0,4-3 0,0 3 0,-4-2 0,3 2 0,-3-3 0,2 3 0,1 0 0,-1-1 0,-6-1 0,-2 2 0,5-3 0,4 3 0,0-2 0,-5-2 0,1 0 0,0 0 0,-4 0 0,-1 0 0,-3 0 0,4 0 0,1 0 0,1-2 0,2 0 0,0-2 0,-4 0 0,1 3 0,4-3 0,-1 2 0,5-3 0,0 0 0,-4 3 0,2-3 0,-2 0 0,4 2 0,2-3 0,-1 0 0,-2 4 0,-3-4 0,1 1 0,6-1 0,-6 3 0,7-2 0,-2-1 0,-6 5 0,2-3 0,-2 3 0,3 1 0,1 0 0,1 0 0,-2 0 0,2 0 0,-1 0 0,-5-2 0,-4 0 0,1-2 0,7 0 0,2 4 0,0 0 0,-3 0 0,-3 0 0,-3 0 0,6 0 0,-2 0 0,4 0 0,2 0 0,-1 0 0,0-1 0,-3-2 0,0-1 0,-3 0 0,-4 4 0,1 0 0,2 0 0,-4 0 0,2 0 0,4 0 0,-1 1 0,5 2 0,0 1 0,-8 0 0,3-4 0,-2 0 0,-3 0 0,1 0 0,1 0 0,-3 0 0,2 0 0,0 0 0,4 0 0,-1 0 0,-3 0 0,0 0 0,1 0 0,-1 0 0,4 0 0,-3 0 0,8 0 0,0 0 0,-8 0 0,4 0 0,1 0 0,-6 0 0,5 0 0,1 0 0,-6-4 0,4 0 0,-2 1 0,1 2 0,1 1 0,-1 0 0,-2 0 0,3 0 0,-3 0 0,8 0 0,0 0 0,-6 0 0,4 0 0,-4 0 0,4 1 0,-2 3 0,-5-2 0,0 3 0,1 0 0,-2-3 0,0 1 0,3-1 0,-4-1 0,2 3 0,0-3 0,3 3 0,5-2 0,0-2 0,3 0 0,-3 0 0,0 1 0,-5 2 0,1 1 0,-3 1 0,3-1 0,-3-3 0,7 4 0,-3 1 0,0-5 0,3 3 0,-3-3 0,2-1 0,-2 0 0,-1 0 0,0 0 0,1 0 0,3 0 0,-3 0 0,2 0 0,2 0 0,-1 0 0,-3 0 0,-1 0 0,-2-1 0,10-3 0,-10 1 0,2-5 0,-7 5 0,3-5 0,-4 1 0,4-1 0,-4 1 0,3 4 0,1 1 0,4-2 0,0 3 0,-1 1 0,2-4 0,3 0 0,2 0 0,5 4 0,-4 0 0,-6 0 0,-5 0 0,1 0 0,2 0 0,0 1 0,2 2 0,3 1 0,-3 4 0,3-4 0,-3 0 0,-1 1 0,-5-4 0,1 5 0,1-2 0,2 0 0,1 0 0,1-4 0,2 0 0,-6 4 0,4-1 0,2 0 0,-7-2 0,3-1 0,-2 0 0,3 0 0,-5 6 0,-2-5 0,-11 10 0,0-10 0,-6 4 0,5 0 0,7 2 0,6 1 0,6 0 0,-6-6 0,5 4 0,-3-6 0,-6 0 0,2 0 0,-11 0 0,16 5 0,-18-4 0,13 5 0,-15-6 0,4 0 0,-5 0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0:56.991"/>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126 72 16383,'-14'6'0,"4"-1"0,10-5 0,-6 0 0,0 0 0,-6-5 0,0-1 0,0-6 0,6 0 0,0 0 0,1 5 0,4 2 0,-10 5 0,5 0 0,-1 0 0,-3 0 0,8 0 0,18 0 0,4 0 0,15 0 0,-3 0 0,-4 0 0,1 0 0,2 0 0,-3 0 0,-7-4 0,0 0 0,4 2 0,-5 0 0,4 1 0,-2-2 0,1-1 0,-3 0 0,-1 4 0,2 0 0,2 0 0,1 0 0,-1 0 0,1 0 0,4 0 0,-1 0 0,0 0 0,-2 0 0,-5 2 0,1 0 0,4 2 0,0 4 0,5-4 0,-1-1 0,-5-2 0,-4-1 0,1 0 0,1 0 0,2 0 0,0 0 0,-1 0 0,1 0 0,0 0 0,0 0 0,-1 0 0,1 0 0,-4 0 0,0 0 0,1 0 0,1 0 0,-2 0 0,1 0 0,4 0 0,-1 1 0,4 2 0,-3 1 0,-6 0 0,3-3 0,3 3 0,-6-2 0,5 2 0,-1-3 0,3 3 0,2 0 0,-2-2 0,3 0 0,0-2 0,1 0 0,2 0 0,2 0 0,-2 1 0,-4 3 0,-3-3 0,-2 3 0,3-2 0,1-2 0,-2 0 0,4 0 0,0 0 0,3 0 0,-3 0 0,0 0 0,-1 0 0,-1 0 0,6 4 0,-2-1 0,-1 0 0,-2-2 0,1 3 0,0 2 0,0-1 0,0 0 0,-2 1 0,-3-4 0,0 3 0,0 2 0,3-4 0,1 2 0,-2-1 0,-1 0 0,3 0 0,0-4 0,-2 0 0,-1 0 0,-1 0 0,0 0 0,0 0 0,-1 0 0,2 0 0,3 0 0,1 0 0,3 0 0,-5 0 0,2 0 0,0 0 0,2 0 0,-5 0 0,2 0 0,-3 0 0,-1 0 0,-1 0 0,2 0 0,2 0 0,0 0 0,1 0 0,-4 0 0,0 0 0,9-4 0,1 0 0,-1 1 0,-2-2 0,-4 1 0,1 1 0,1 2 0,-3 1 0,2 0 0,-1 0 0,-3-1 0,0-2 0,0-1 0,2 0 0,3 3 0,3-3 0,1 3 0,-7-3 0,2 2 0,3 2 0,-3 0 0,0-1 0,-1-2 0,1-1 0,0 2 0,1 0 0,2 2 0,0 0 0,0-1 0,1-2 0,-2 0 0,5-1 0,-5 4 0,0 0 0,-2 0 0,1 0 0,-1 0 0,-2 0 0,-1 0 0,-1 0 0,0 0 0,1 0 0,2 0 0,-2 0 0,4 0 0,-1 0 0,0 0 0,0 0 0,-3 0 0,1 0 0,2 0 0,-1 0 0,-3 0 0,0 0 0,0 0 0,3 0 0,1 0 0,-2 0 0,-1 0 0,2 0 0,2 1 0,2 3 0,1-3 0,-8 3 0,0-3 0,-1-1 0,1 4 0,0 0 0,0-1 0,-1-2 0,1-1 0,1 0 0,1 0 0,2 0 0,0 0 0,-4 0 0,-1 0 0,1 0 0,0 0 0,0 0 0,-1 0 0,1 0 0,0 0 0,-1 0 0,1 0 0,0 0 0,1 0 0,1 0 0,2 0 0,-2 0 0,0-4 0,-3 0 0,1 2 0,0 0 0,3 2 0,1-1 0,0-2 0,1 0 0,-4-1 0,3 4 0,-2 0 0,2 0 0,-2 0 0,4 0 0,1 0 0,-1 0 0,0 0 0,3 0 0,-1 0 0,1 0 0,-4 0 0,0 0 0,-1-2 0,-1-2 0,5 3 0,-3-3 0,1 3 0,-3 1 0,0 0 0,-1 0 0,-3 0 0,1 4 0,0 0 0,-1-2 0,1 0 0,0-1 0,0 2 0,-1 0 0,1 0 0,0 2 0,1 1 0,1-1 0,2 0 0,0 1 0,-5-4 0,1 2 0,0-1 0,4-2 0,1 0 0,1 3 0,-4-2 0,3 2 0,0-3 0,0 0 0,3 2 0,-4 1 0,-3-2 0,-1 0 0,-1-2 0,1 0 0,5 0 0,3 0 0,2 0 0,2 0 0,-1 0 0,1 0 0,-1 0 0,0 0 0,-4 0 0,-2 0 0,-5 0 0,0 0 0,0 0 0,-1 0 0,1 0 0,0 0 0,0 0 0,-1-4 0,2 0 0,2 1 0,0 2 0,1 1 0,-2 0 0,6 0 0,-6-4 0,6 0 0,-4 1 0,0 2 0,-3 1 0,4 0 0,-2 0 0,1 0 0,0 0 0,-5 0 0,1 0 0,0 0 0,4 0 0,-1 0 0,0 0 0,-2 0 0,-2 4 0,2 0 0,2-1 0,1-2 0,-5 0 0,-3 2 0,1 1 0,2-2 0,0 1 0,1 0 0,0 1 0,0-2 0,-5 0 0,1-1 0,1 2 0,2 1 0,-4 0 0,3-4 0,3 0 0,0 0 0,6 0 0,1 0 0,4 0 0,-2 0 0,-3 0 0,-3 0 0,-7 0 0,-1 0 0,1 0 0,3 1 0,4 3 0,-2 2 0,6 6 0,-2-5 0,2-3 0,-5-3 0,-4-1 0,0 0 0,4 0 0,8 0 0,0 0 0,-2 0 0,-2 0 0,-2-5 0,7-3 0,-4 3 0,3 1 0,-6 1 0,-4-1 0,-1 3 0,1-3 0,3 3 0,-3 1 0,3 0 0,-3 0 0,-2 0 0,-3-4 0,0 0 0,1 1 0,5 2 0,2-1 0,-2-2 0,3 2 0,-1-5 0,-1 2 0,3-4 0,2 1 0,0-1 0,0 1 0,-3-2 0,-5 6 0,0 2 0,-3-4 0,2 3 0,-1-1 0,5 4 0,-2-4 0,-1 0 0,0 0 0,0 4 0,-5 1 0,1 3 0,0-3 0,4 3 0,-1-2 0,1-2 0,0 0 0,0 0 0,-5 1 0,1 3 0,0-3 0,4 3 0,-5-1 0,1 1 0,0-2 0,4 6 0,-1-5 0,1 1 0,0-3 0,0-1 0,-1 0 0,1 0 0,-4-4 0,0 0 0,-4 0 0,3 4 0,-3 0 0,4 0 0,0 0 0,3 0 0,1 0 0,-4 0 0,0 0 0,-4 0 0,3 0 0,-3 0 0,4 0 0,-4-1 0,4-3 0,-6 3 0,9-9 0,-4 7 0,-7-1 0,9-2 0,-8 0 0,6-1 0,-2-3 0,-5 3 0,0-5 0,-6 6 0,0 0 0,-20 13 0,-1 5 0,-9 0 0,5 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14:02:39.714"/>
    </inkml:context>
    <inkml:brush xml:id="br0">
      <inkml:brushProperty name="width" value="0.04277" units="cm"/>
      <inkml:brushProperty name="height" value="0.04277" units="cm"/>
    </inkml:brush>
  </inkml:definitions>
  <inkml:trace contextRef="#ctx0" brushRef="#br0">286 361 12287,'5'-11'0,"-4"0"0,5 1 0,-3-1 0,-2 4 0,3 0 0,1 0 0,-2-4 0,1 1 0,-4-1 0,0 4 0,0 0 0,1 4 0,2-4 0,-1 3 0,1-3 0,-2 5 0,-1-8 0,0 9 0,-1-4 0,-2 5 0,1 2 0,-1 1 0,-2 3 0,2 5 0,-2 3 0,1 0 0,2 5 0,-5-2 0,0 4 0,-4 4 0,4-3 0,0 3 0,1-1 0,-1 0 0,-2 0 0,2 4 0,-3-4 0,0 0 0,-1 1 0,1-4 0,3 1 0,0-7 0,0 1 0,-4-5 0,0 0 0,1-7 0,-1 3 0,1-4 0,-1 0 0,0-7 0,1-2 0,-1-4 0,1-2 0,-1-2 0,4 1 0,0-5 0,1 1 0,-1-4 0,-1 1 0,4 2 0,0-1 0,0 5 0,3 0 0,-3 3 0,3 1 0,1-1 0,1 5 0,3 3 0,-2 3 0,5 3 0,0 0 0,4 4 0,-4 0 0,0 3 0,0-3 0,4 0 0,-1-3 0,1 3 0,-1-5 0,1 2 0,0 1 0,-1-2 0,-2 1 0,3-4 0,-5 1 0,8 2 0,-5-1 0,5 1 0,-2-2 0,-1-1 0,1 0 0,2 0 0,-1 0 0,4 0 0,-4-1 0,1-2 0,3 0 0,0-4 0,0 4 0,1-4 0,-1 0 0,4-4 0,0 0 0,1 1 0,-1-4 0,0 0 0,4-5 0,-1 1 0,1-2 0,-4-1 0,-3 0 0,0 0 0,-6-1 0,3 1 0,-4 4 0,0-1 0,-2 0 0,-2-3 0,2 4 0,-6-1 0,1 4 0,-4-4 0,3 5 0,1-1 0,-1 2 0,-3 2 0,0 2 0,0-3 0,0 6 0,0-5 0,0 1 0,-4-1 0,2-1 0,-7 5 0,3 2 0,-3 5 0,2 2 0,-3 4 0,3 8 0,-2 1 0,-2 5 0,1 0 0,-1 1 0,4-1 0,0 0 0,0 4 0,-4-1 0,2 2 0,2-1 0,-3-3 0,3 3 0,-1-2 0,1 2 0,-2-3 0,2 3 0,1-3 0,-1 0 0,3 0 0,-3 3 0,4-7 0,-5 4 0,5-7 0,-4 3 0,3-6 0,-3 3 0,5 1 0,-3-4 0,5 2 0,0-2 0,0-2 0,0-4 0,0 0 0,0-2 0,0-3 0,1 3 0,3-4 0,2 0 0,4 0 0</inkml:trace>
  <inkml:trace contextRef="#ctx0" brushRef="#br0" timeOffset="518">582 540 12287,'6'0'0,"4"0"0,-9 0 0,8 0 0,-8 0 0,4 0 0,0 0 0,-3 0 0,5 0 0,-5 0 0,8 0 0,-4 0 0,4 0 0,1 0 0,0 0 0,-1 0 0,1-1 0,-1-2 0,1 2 0,-1-3 0,1-1 0,0 2 0,-1-5 0,1 0 0,-2 3 0,-2-2 0,3 0 0,-6-4 0,3 0 0,-2 1 0,-6-1 0,-3 1 0,-1 3 0,-6-1 0,0 6 0,1-1 0,-4 0 0,0 0 0,-2 2 0,2-3 0,2 4 0,-2 4 0,1 0 0,-1 3 0,2 3 0,-2-3 0,6 2 0,1 2 0,1 1 0,-1 2 0,-1-3 0,4 3 0,1-1 0,3 2 0,0-4 0,0 3 0,5-2 0,2-1 0,2-1 0,2 1 0,-1 0 0,1-1 0,3-4 0,0-3 0,0 0 0,-3 0 0,-1-1 0,1 1 0,3-2 0,0-1 0,0 0 0,-3 0 0,-1-3 0,1-1 0,-2-4 0,-2 1 0,3 1 0,-3-1 0,2 0 0,2-4 0,-1 1 0</inkml:trace>
  <inkml:trace contextRef="#ctx0" brushRef="#br0" timeOffset="977">974 488 12287,'6'0'0,"-2"-5"0,-4 4 0,0-9 0,0 9 0,-4-8 0,1 6 0,-4-4 0,4 5 0,-4-2 0,3 3 0,-3 1 0,0 0 0,-3 0 0,-1 0 0,0 0 0,4 1 0,0 3 0,4 1 0,-4 2 0,3 2 0,-3-2 0,5 3 0,-2 0 0,-1-3 0,2 0 0,-1 0 0,4 4 0,0-1 0,5-3 0,2 1 0,-1-6 0,1 1 0,0-1 0,4-2 0,-1-4 0,1 1 0,0-5 0,-1 5 0,-3-1 0,0 4 0,-3-3 0,3-1 0,-5 1 0,4 3 0,-2 0 0,-3 0 0,3 0 0,-4 1 0,0 3 0,-1-2 0,-2 5 0,2-4 0,-3 5 0,3-1 0,1 3 0,0 1 0,0-4 0,0 0 0,0 0 0,1 0 0,3 0 0,-2-3 0,5 3 0,-5-5 0,8 3 0,-4-5 0,4 0 0</inkml:trace>
  <inkml:trace contextRef="#ctx0" brushRef="#br0" timeOffset="1418">1313 223 12287,'5'0'0,"0"0"0,-5 1 0,0 3 0,-5 2 0,-2 4 0,-2 2 0,-2 2 0,-3-1 0,0 5 0,-1-1 0,1 4 0,2 1 0,-2-1 0,-1 0 0,0 0 0,5-5 0,3-1 0,3 0 0,-3-1 0,5 0 0,-3-3 0,5-1 0,5-4 0,2-2 0,-1-2 0,1 2 0,0-3 0,4 2 0,-1-2 0,1-1 0,-4 0 0,0 0 0,0 0 0,3 0 0,-3-1 0,1-2 0,-6 2 0,3-4 0,-5 5 0,0 0 0,0-5 0,0 4 0,0-5 0,0 3 0,0 0 0,0-4 0,0 4 0,0-4 0,0 3 0,0-3 0,-5 5 0,-1-3 0</inkml:trace>
  <inkml:trace contextRef="#ctx0" brushRef="#br0" timeOffset="2160">1155 392 12287,'0'-7'0,"0"0"0,0 5 0,0-4 0,0 2 0,0 3 0,0-8 0,0 8 0,0-4 0,0 5 0,1 0 0,2 0 0,0 0 0,4 0 0,-4 0 0,4 0 0,1 0 0,2 0 0,1 0 0,-1 0 0,1 0 0,-1 0 0,5 0 0,-1 0 0,3-1 0,-3-3 0,4 0 0,-4-4 0,5-1 0,-1 2 0,-3-2 0,-1-2 0,1 0 0,-1 1 0,1-1 0,-5 1 0,1-4 0,-1-1 0,0 0 0,-3 1 0,2 2 0,-2-2 0,-1-1 0,1 1 0,-5 0 0,3 3 0,-5 1 0,0 4 0,0 1 0,0 5 0,0 5 0,-3 1 0,-1 4 0,-1 1 0,2-1 0,1 1 0,-6-1 0,5 5 0,-4-1 0,3 3 0,-3-3 0,4 5 0,-4-1 0,1-2 0,-1 2 0,-1 0 0,4 3 0,-3 0 0,3 0 0,-3 0 0,4 0 0,-4-1 0,3-2 0,1-1 0,3-3 0,-4-3 0,1 3 0,-1-2 0,4-1 0,0-5 0,0-2 0,0-4 0,1-1 0,3-2 0,-2-4 0,5-7 0,0 2 0,4-2 0,0-2 0,-1 2 0,4-3 0,0 3 0,0-4 0,-3 4 0,1 0 0,2 3 0,-6 2 0,3 2 0,-4-3 0,0 3 0,2 2 0,-8 1 0,9 4 0,-9 4 0,2 4 0,-1 1 0,-2 2 0,0-1 0,0 1 0,0 0 0,0 4 0,-4-4 0,1 3 0,-1-2 0,4-1 0,0-1 0,0 1 0,0 1 0,0 2 0,-3-2 0,-1 2 0,1-3 0,3 0 0,-2-4 0,-1 0 0,2-3 0,-3 3 0,3 0 0,1-1 0,0-2 0,1-4 0,3 0 0,6-4 0,7-2 0</inkml:trace>
  <inkml:trace contextRef="#ctx0" brushRef="#br0" timeOffset="2693">1663 466 12287,'6'0'0,"-2"0"0,-2 0 0,1 0 0,-2 0 0,4 0 0,-5 0 0,0 0 0,1 4 0,3-1 0,-3 1 0,4-4 0,-1 0 0,-1 0 0,4 0 0,-4 3 0,4 1 0,-3 0 0,3-4 0,-4 0 0,4 0 0,-3 0 0,3 0 0,-4 0 0,5 0 0,-3-2 0,2-1 0,3 0 0,-3-4 0,1 4 0,-1-4 0,3 0 0,-6-4 0,3 1 0,-2-1 0,-5 0 0,0 1 0,0-1 0,-5 5 0,-2 3 0,1 2 0,-1 1 0,0 0 0,-3 0 0,-1 1 0,1 2 0,3 2 0,-1 2 0,1 1 0,-3-4 0,3 4 0,0-1 0,4 3 0,-5 0 0,5 1 0,-1-1 0,4 1 0,-1 0 0,-3-1 0,3 1 0,-2-1 0,2 1 0,1-1 0,0 1 0,1-4 0,2 0 0,-2-5 0,5 8 0,-2-3 0,-3-2 0,5 3 0,-3-5 0,-1 6 0,6-7 0,-5 5 0,2-5 0,-1 2 0,-3 2 0,7-4 0,-5 5 0,6-4 0,-3 1 0,4-4 0,1 0 0,-4 0 0,0 0 0,0 0 0,4 0 0,-1 0 0,1 0 0</inkml:trace>
  <inkml:trace contextRef="#ctx0" brushRef="#br0" timeOffset="3119">1917 445 12287,'10'0'0,"-3"0"0,0 0 0,1 0 0,-1 0 0,0 0 0,-5 0 0,7 0 0,-7 0 0,7 5 0,-8-3 0,3 5 0,-3-3 0,-1 3 0,0 0 0,0 4 0,0-1 0,0 1 0,0-1 0,0 1 0,0-4 0,0 0 0,0-5 0,0 3 0,0-5 0,5-5 0,2-2 0,-2-2 0,3-2 0,-1 1 0,3-1 0,-3 1 0,0-1 0,0 0 0,4 1 0,-4-1 0,0 1 0,0-1 0,4 0 0,-1 1 0,-3 3 0,0 0 0,-3 4 0,3 0 0,-5 2 0,3 1 0,0 0 0,-4 0 0,4 0 0,-1 4 0,2 2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2:50.714"/>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24 190 16383,'-5'-18'0,"4"0"0,-10 7 0,10 4 0,-4 2 0,15 5 0,-2 0 0,15 0 0,-4 0 0,4 0 0,-3 0 0,-1 0 0,2 0 0,2 0 0,1 0 0,-1 0 0,1 0 0,0 0 0,5-4 0,2-1 0,2-1 0,-1 1 0,2 0 0,-2 2 0,2-2 0,2-2 0,0 3 0,-1-2 0,-1 0 0,-2 4 0,2 0 0,-3 2 0,0 0 0,1 0 0,-4 0 0,2 0 0,0 0 0,1 0 0,-4 2 0,4 0 0,-1 2 0,0-1 0,2 0 0,2-1 0,-1 2 0,-1-1 0,-4-2 0,2-1 0,0 0 0,1 0 0,-5 0 0,2 0 0,-3 0 0,-1 0 0,5 0 0,1 0 0,0 0 0,-2 0 0,1-4 0,-1 0 0,-1 2 0,2 0 0,-2 2 0,3 0 0,-1 2 0,-3 2 0,1-3 0,-1 3 0,2-3 0,4 3 0,-5 1 0,0 1 0,-2-1 0,0 0 0,1-2 0,2 1 0,-1 0 0,-1-4 0,1 0 0,-6 4 0,3 0 0,-2-2 0,1 0 0,2-2 0,1 0 0,2 0 0,0-4 0,-3 0 0,2 1 0,0 2 0,3 1 0,-1 0 0,-1 0 0,-4 0 0,-1 0 0,1 0 0,0 0 0,0 0 0,-1 0 0,1 0 0,1 0 0,3 0 0,3 0 0,-5 0 0,-3 0 0,1 0 0,2 0 0,-1 0 0,3-2 0,-3 0 0,-1-2 0,0 0 0,-1 4 0,2 0 0,3 0 0,-3 0 0,3 0 0,-3 0 0,3 5 0,-1 2 0,0-1 0,-2-2 0,-1-2 0,1-2 0,2 0 0,0 0 0,3 0 0,-1 0 0,-5 0 0,-4 0 0,1 0 0,5-4 0,2 0 0,-2 1 0,7 2 0,0 1 0,0 0 0,-5 4 0,-1 0 0,-2 0 0,-1 1 0,0-4 0,0 3 0,-1-3 0,1-1 0,0 0 0,0 0 0,1 0 0,2 0 0,-4 0 0,3 0 0,1 0 0,-2 0 0,0-1 0,-2-1 0,1-2 0,0 1 0,0-2 0,-1-1 0,1 1 0,0 0 0,-4 0 0,-1 2 0,2-1 0,2 1 0,1 1 0,-1-1 0,1-1 0,0 1 0,0 2 0,-1 0 0,1-2 0,0-1 0,0 0 0,-1 3 0,1-2 0,0-1 0,-1 0 0,1 3 0,0-2 0,0-1 0,-1-3 0,1 3 0,0 1 0,0 2 0,2-5 0,6-2 0,-2 3 0,7 0 0,-4 0 0,-7 3 0,2-2 0,-3 3 0,3-3 0,-1 0 0,0 1 0,-2 2 0,-5 1 0,-1 0 0,3 0 0,4 0 0,2 1 0,-2 3 0,3-2 0,-1 2 0,-2-3 0,-1-1 0,-5 1 0,0 2 0,1 1 0,1-1 0,6-2 0,0-1 0,-2 0 0,-1 0 0,-1 4 0,-1 0 0,1-2 0,0 0 0,0-1 0,-1 2 0,1 1 0,9 1 0,3-1 0,1-3 0,-6 3 0,-3-1 0,-3 1 0,-5-3 0,0 3 0,1-3 0,1-1 0,2 0 0,0 0 0,-1 0 0,1 0 0,2 2 0,4 0 0,1 2 0,-3 0 0,-8-4 0,1 0 0,1 0 0,2 0 0,1 2 0,3 2 0,-3-3 0,2 3 0,-2-3 0,-1-1 0,0 0 0,1 0 0,3 0 0,1 0 0,4 0 0,-2 0 0,-4 0 0,0 0 0,-2 0 0,-1 0 0,1 0 0,2 0 0,0 0 0,2 0 0,-2 0 0,0 0 0,-3 0 0,-4 0 0,1 0 0,1 0 0,-2 0 0,0 0 0,1 0 0,2 0 0,2 1 0,2 3 0,2-2 0,4 2 0,-1-3 0,-10-1 0,3 1 0,2 3 0,-4-1 0,5 4 0,-3-2 0,-5 3 0,0-4 0,1-2 0,1 0 0,3-2 0,3 0 0,-7 0 0,4 0 0,2 0 0,-6-2 0,5 0 0,0-2 0,-3 0 0,-3 4 0,1 0 0,1 0 0,3 0 0,2 0 0,0 0 0,1 0 0,-4 0 0,-1 0 0,5 0 0,1 0 0,2 0 0,-9 0 0,2 0 0,-2 0 0,-3 0 0,2 0 0,4 0 0,-5 4 0,5 1 0,1 2 0,-6-5 0,5 3 0,1 1 0,-6-5 0,4 4 0,-2 1 0,1-5 0,2 3 0,2-3 0,-2 1 0,3 0 0,-3 2 0,0 0 0,2-4 0,0 0 0,-3-1 0,-4-2 0,1-2 0,1-2 0,2 3 0,0-4 0,-1 0 0,1 2 0,3-5 0,4 3 0,1-2 0,7-2 0,-3 5 0,-4 5 0,-5 4 0,-4 1 0,1 5 0,-3 3 0,6 2 0,-2-3 0,-1-2 0,0 0 0,5-3 0,3-5 0,-2 0 0,2 0 0,-6 0 0,2 0 0,-2 0 0,2 0 0,-7 0 0,3 0 0,-3 4 0,2 0 0,1 5 0,0-1 0,0 4 0,-1 4 0,-3-7 0,0 3 0,-8-7 0,4 3 0,-5-5 0,9 1 0,-4-3 0,4-1 0,0 0 0,3 0 0,1 0 0,0 0 0,0 0 0,3 0 0,1 0 0,-2 0 0,-3 0 0,0 0 0,-1 0 0,5 0 0,4 0 0,0 0 0,4-5 0,-1-2 0,-3 1 0,0-5 0,-5 3 0,2-2 0,0-2 0,-5 0 0,1 0 0,4-5 0,1-1 0,1-1 0,0-2 0,2 5 0,-4 2 0,-3 2 0,-1 4 0,-6 3 0,-1 5 0,-10 0 0,-2 0 0,-4 10 0,3 6 0,3 0 0,5 1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2:47.36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143 48 16383,'-13'-6'0,"-3"-5"0,10 10 0,-1-10 0,-3 10 0,8-10 0,-8 10 0,8-4 0,-8 5 0,9 10 0,-10-7 0,10 13 0,-10-4 0,5 1 0,-1 4 0,2-11 0,5 5 0,0-4 0,0 10 0,-6 1 0,5 1 0,-4-2 0,0-5 0,3-6 0,-3 5 0,5-10 0,11 4 0,-9-5 0,14 0 0,-4 6 0,6-5 0,6 3 0,-4-3 0,0-1 0,-1-5 0,5-3 0,1 2 0,3-2 0,1 5 0,3-1 0,-5 3 0,-4 1 0,-1 0 0,3 0 0,-2 0 0,-2 0 0,4 0 0,0-2 0,5 0 0,-1-2 0,-5 0 0,-4 4 0,1 0 0,1 0 0,-2-1 0,0-2 0,1-1 0,1 1 0,2 2 0,1 1 0,3 0 0,-2 0 0,4 0 0,-1 0 0,0 0 0,-1 0 0,1 0 0,4 1 0,-1 3 0,-10-2 0,2 2 0,-2-3 0,1-1 0,2 0 0,3 0 0,-3 0 0,2 0 0,-2 0 0,-5 0 0,0-1 0,1-3 0,3 2 0,3-2 0,2 3 0,3 1 0,-4 0 0,-6 0 0,2 0 0,-2 4 0,10 0 0,-6 4 0,2-4 0,1 0 0,-1-4 0,-2 0 0,-3 0 0,0 0 0,4-2 0,8-2 0,1 2 0,-2-5 0,-2 2 0,-7 1 0,-4 4 0,3 0 0,2 0 0,2 0 0,1 0 0,-8 0 0,3 1 0,-2 3 0,1-2 0,0 2 0,1-3 0,0 0 0,0 2 0,-1 1 0,-2 0 0,3-4 0,1-4 0,7 0 0,-3-4 0,-5 4 0,-1 1 0,-3 2 0,0 1 0,0 0 0,3 0 0,1 0 0,0 0 0,0 0 0,-1 0 0,1 1 0,0 3 0,3-1 0,1 5 0,0-6 0,-4 2 0,-1 2 0,1-2 0,0 0 0,0-4 0,-1 0 0,1 0 0,0 0 0,0 0 0,3 0 0,1 0 0,-2 0 0,-3 1 0,0 3 0,0-3 0,9 3 0,-2-1 0,2-1 0,-5 2 0,-6 0 0,0-4 0,4 0 0,-5 0 0,5 0 0,2 0 0,-2 0 0,5 0 0,-1 0 0,-5 0 0,-4-1 0,1-2 0,1-1 0,2 0 0,0 4 0,-1 0 0,5 0 0,0 0 0,-2 0 0,-1 0 0,-1 0 0,0 0 0,-1 0 0,5 0 0,0 0 0,-2 0 0,-1 0 0,-1 0 0,0 0 0,-1 0 0,1 0 0,0 2 0,1 0 0,1 2 0,2-1 0,0 2 0,-5 1 0,1-1 0,0 0 0,0-1 0,-1-3 0,1 2 0,0 1 0,1 1 0,1-2 0,2 1 0,-2-2 0,-1 0 0,-1-2 0,0 1 0,0 3 0,-1-3 0,1 3 0,0-2 0,0-2 0,3 0 0,1 1 0,0 2 0,1 1 0,-4 0 0,4-4 0,-2 0 0,1 0 0,4 1 0,-4 1 0,-2 2 0,-1-1 0,3-2 0,1-1 0,1 2 0,3 2 0,0-3 0,0 3 0,-1-3 0,1-1 0,1 0 0,0 2 0,-1 0 0,-1 2 0,-2 0 0,3-4 0,-1 0 0,1 0 0,-3 0 0,0 0 0,1 0 0,-1 0 0,2 0 0,2 0 0,-1 0 0,-1 0 0,-5 0 0,5 0 0,0 0 0,-2 0 0,0 0 0,-3 0 0,0 0 0,0 0 0,2 0 0,-2 0 0,1 0 0,1 0 0,-4-1 0,4-2 0,-1-2 0,0-2 0,-1 5 0,-3-4 0,0 2 0,-1 0 0,5-1 0,1 3 0,1-2 0,-3 0 0,1 2 0,-3 0 0,-2-2 0,-3 0 0,0 4 0,1 0 0,7-4 0,3 0 0,4-1 0,-1 2 0,-2-1 0,-3 0 0,-4 3 0,2-3 0,-2 2 0,4-1 0,0 1 0,-7 2 0,1-1 0,0-2 0,-1-1 0,-2 0 0,1 4 0,4 0 0,0 0 0,7 0 0,-5 0 0,4 0 0,-2 0 0,-4 0 0,-1 0 0,-3 4 0,6 0 0,-2-1 0,-5 0 0,0-1 0,1 2 0,-2 0 0,0-4 0,5 4 0,4 0 0,-1 0 0,-1-3 0,1 3 0,-6-2 0,3 1 0,-2-1 0,1-2 0,1 0 0,1-2 0,1 0 0,2-2 0,1-4 0,-3 4 0,2 0 0,-2-1 0,-1 2 0,-1-3 0,0 0 0,-1 4 0,1-1 0,1 0 0,3-1 0,-7 0 0,4 4 0,2 0 0,-6 0 0,6 0 0,1 0 0,6 0 0,-2 0 0,-7 0 0,-5 0 0,1 0 0,1 0 0,3-4 0,2-1 0,0-1 0,1 3 0,-3-2 0,3-1 0,-3 4 0,3-5 0,-3 2 0,-2 2 0,-3 1 0,0-1 0,1-1 0,5 0 0,3 4 0,2 0 0,-7 0 0,3 0 0,0 1 0,4 2 0,-3 1 0,-6 0 0,2-4 0,-3 1 0,7 2 0,-3 1 0,-1 0 0,1-4 0,2 0 0,-5 0 0,3 0 0,1 0 0,-6 0 0,5 0 0,1 0 0,-6 0 0,5 0 0,1 0 0,-2 0 0,5 0 0,0 0 0,-8 0 0,3 0 0,-2 0 0,6 4 0,4 0 0,1 0 0,0-3 0,-2 3 0,-8-3 0,1 3 0,-2-2 0,0-2 0,-2 0 0,0 0 0,1 0 0,1 0 0,4-2 0,0 0 0,2-2 0,-1 0 0,-2 4 0,3 0 0,1 0 0,3 0 0,-5 0 0,2 0 0,-1 0 0,-2 0 0,0 0 0,-7 0 0,1 0 0,1 0 0,2 0 0,0-4 0,1 0 0,0 1 0,0 2 0,-1 1 0,1 0 0,0 0 0,0 0 0,-1 0 0,1 0 0,0 0 0,-1 0 0,1-1 0,0-2 0,0-1 0,-1 1 0,1 2 0,1 1 0,3 0 0,-2 0 0,5 0 0,-2 0 0,-6 0 0,-3 0 0,1 0 0,11 0 0,4 0 0,2 0 0,-4 0 0,-2 0 0,-7-1 0,-5-2 0,1-1 0,5-4 0,3 4 0,1 2 0,-1-1 0,4 0 0,0-1 0,-1 0 0,-8 4 0,-1-1 0,1-3 0,4 1 0,0-3 0,-1-1 0,2 1 0,-4 2 0,4-3 0,-1 1 0,0-1 0,-1 4 0,-3-2 0,0 1 0,0 0 0,-1 0 0,2 3 0,3-3 0,-1 3 0,3-3 0,-1 2 0,-4 2 0,-1 0 0,1 0 0,6 0 0,-2 4 0,-5 0 0,0 0 0,0-4 0,-1 0 0,-3 0 0,0 0 0,1 0 0,7 0 0,-3 0 0,2 0 0,2 0 0,-1 0 0,4 0 0,-4 0 0,-2 0 0,0-4 0,2 0 0,1 0 0,3 4 0,-5 0 0,0-4 0,-1 0 0,2 2 0,1 0 0,-2 2 0,2-4 0,3 0 0,-4 2 0,-3 1 0,-5 1 0,1 0 0,4 0 0,-1 0 0,3 0 0,-2 0 0,3 0 0,0 0 0,-2 0 0,-1 0 0,-5 0 0,0 0 0,1 0 0,1 0 0,2 0 0,0 0 0,-1 0 0,5 0 0,0 1 0,-2 1 0,-1 2 0,-5 2 0,1-4 0,4 2 0,-1 4 0,4-2 0,-3 0 0,-6-3 0,1 1 0,1-3 0,-2 3 0,1 0 0,1-1 0,-3-2 0,2-1 0,0 4 0,3 0 0,1-2 0,-4 0 0,0-2 0,1 0 0,1-2 0,2-2 0,4-1 0,-1-3 0,1 3 0,-4 5 0,0 0 0,-5 0 0,1 0 0,1 0 0,7 0 0,-3 0 0,3 0 0,-3 0 0,-2-1 0,1-3 0,-4 2 0,0-2 0,1 3 0,-3 1 0,3-1 0,5-3 0,-7 3 0,5-3 0,-2 2 0,-2 2 0,4 0 0,-2 0 0,10 0 0,-6 0 0,3 0 0,0 0 0,-7 0 0,1 0 0,0 0 0,3 0 0,2 0 0,-2 0 0,-1 0 0,-1 0 0,1 0 0,3 0 0,-2 0 0,4 0 0,-1 0 0,-2 0 0,-6 0 0,-1 0 0,1 0 0,1 0 0,2 0 0,1 2 0,3 2 0,-7-2 0,3 5 0,-2-2 0,0 3 0,2-3 0,0 2 0,0-1 0,-1 2 0,6 2 0,3-6 0,-3 3 0,0-3 0,0-1 0,-8-2 0,3-1 0,-2 0 0,1 0 0,0 0 0,1 0 0,-4-4 0,0 0 0,1 2 0,-3 0 0,2 2 0,4 0 0,4 0 0,-1 0 0,-3-1 0,0-3 0,-3 3 0,3-3 0,-3-1 0,6 1 0,-2-4 0,-1 3 0,0-2 0,-4 4 0,-1-1 0,-3 3 0,4 1 0,-4 0 0,4 0 0,-6 0 0,3 0 0,-10 0 0,3 0 0,-8 0 0,3 5 0,-5 3 0,-1 8 0,-3 4 0,-3 2 0,-10 7 0,-1 2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2:42.064"/>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53 124 16383,'-18'-6'0,"6"1"0,1 5 0,10 0 0,-10 0 0,28 0 0,3 0 0,5 0 0,-1 0 0,2 0 0,9 0 0,-4 0 0,-2 0 0,-5 0 0,0 0 0,0 0 0,-1 0 0,1 0 0,0 0 0,0 0 0,-1 0 0,1 0 0,0 0 0,-1 0 0,1-4 0,0 0 0,0 0 0,-1-2 0,1 5 0,0-4 0,0 0 0,-1-3 0,1 1 0,0 0 0,0 2 0,-1 3 0,2-4 0,2 1 0,0-2 0,1 5 0,-3-2 0,3 3 0,-3-1 0,3 0 0,-3-2 0,-2 1 0,3 2 0,0 1 0,2 0 0,-5 4 0,-3 0 0,1-2 0,7 1 0,4 1 0,1-3 0,-2 3 0,-3-3 0,-7-1 0,-1 2 0,1 2 0,-1-3 0,3 3 0,-2-3 0,7-1 0,-3 2 0,-1 2 0,0-3 0,-1 3 0,2 2 0,3 2 0,-11-2 0,3-2 0,-3 1 0,7-1 0,0-2 0,-4 0 0,1-2 0,4 0 0,-6 0 0,7-2 0,0-2 0,-2 3 0,3-4 0,-2 1 0,-1 0 0,0-1 0,0 2 0,-1-1 0,1 1 0,0 2 0,0 1 0,-1 0 0,5 0 0,0 0 0,-2 0 0,-1 0 0,-5 0 0,1 0 0,4 0 0,-1 0 0,3 0 0,-1 0 0,-3-1 0,2-2 0,3-1 0,-7 0 0,3 4 0,-2 0 0,6-4 0,4 0 0,2-1 0,2 1 0,-2 3 0,-3-3 0,-3 3 0,-7 1 0,-1 0 0,4 0 0,3 0 0,0 0 0,-5 0 0,2 0 0,2 3 0,10 1 0,-2 4 0,-1-2 0,-1 0 0,-4-3 0,2 1 0,-1-3 0,0-1 0,-1 0 0,2 4 0,6 0 0,-1 0 0,-1-4 0,-2 0 0,-7 0 0,-4 0 0,4 0 0,-1 0 0,5 0 0,0 0 0,-4 0 0,6 0 0,1 0 0,-9 0 0,5 0 0,-5 0 0,0 0 0,0 0 0,3 0 0,1 0 0,-6 1 0,3 2 0,-1 1 0,-1-1 0,-2 2 0,-1 0 0,3 2 0,0-5 0,2 4 0,-1-1 0,1-4 0,0 3 0,0-3 0,-5 3 0,1 0 0,0 0 0,4-4 0,0 0 0,-5 2 0,1 2 0,0-2 0,4 6 0,-1-4 0,1 4 0,0 0 0,0 4 0,3-4 0,1 0 0,0-4 0,-5 2 0,1-1 0,-4-1 0,0-4 0,1 0 0,-3 0 0,2 0 0,4 0 0,3 0 0,1-1 0,-4-3 0,0 3 0,-1-3 0,2 3 0,3 1 0,-1 0 0,4 0 0,1-4 0,3 0 0,1-2 0,-2 4 0,-2-2 0,-3-2 0,-4 4 0,3-2 0,-3 0 0,4 4 0,0 0 0,-8 0 0,3 0 0,-2 0 0,4 0 0,2 0 0,4 0 0,-5 1 0,0 3 0,-1-2 0,1 1 0,0-1 0,2-2 0,-1 0 0,1-4 0,4-1 0,-1-2 0,-10 4 0,2-1 0,-2 3 0,2 1 0,4 0 0,-3 0 0,2 0 0,-2 0 0,-5 0 0,1 0 0,4 0 0,-5-4 0,4-1 0,-2-2 0,2 3 0,4-4 0,-3 4 0,3-2 0,-3 1 0,0-3 0,2 4 0,2-4 0,3 4 0,-4 1 0,-6-2 0,2 1 0,1 0 0,7 4 0,2 0 0,-2 0 0,-3 0 0,0 0 0,0 0 0,-8 0 0,2 0 0,0 0 0,1 0 0,3 0 0,-2-1 0,3-2 0,-3-1 0,-1 0 0,0 4 0,-1 0 0,1 0 0,0 0 0,-1 0 0,1 0 0,-4 0 0,0 0 0,-4 1 0,3 3 0,-7-2 0,4 2 0,-4 1 0,8-1 0,-8 0 0,3-4 0,-3 0 0,8 0 0,-4 1 0,4 3 0,-1-3 0,5 3 0,0 2 0,0-2 0,-1-2 0,-3 1 0,0 1 0,0-3 0,4 3 0,-1-3 0,-3-1 0,0 0 0,-4 0 0,3 0 0,5 0 0,4 0 0,-3 0 0,-1 0 0,-3 2 0,6 2 0,-2-3 0,-1 3 0,4-3 0,0-1 0,-1 0 0,-3 0 0,1 0 0,3 0 0,-2 0 0,6 0 0,-4 0 0,3 0 0,0 0 0,0 0 0,3-4 0,-2 0 0,-3-1 0,-1 1 0,-3 3 0,-1-3 0,-1 3 0,1 1 0,-5-6 0,3 5 0,-8-4 0,6 5 0,-8 0 0,4 0 0,-8 0 0,8 0 0,-8 0 0,7 0 0,-7 0 0,8 0 0,-5 0 0,11 0 0,-2 0 0,-6 1 0,2 3 0,-4-3 0,8 3 0,-8-2 0,4-2 0,-5 0 0,9 0 0,-4 4 0,4 0 0,-4 1 0,3-1 0,1-3 0,4 3 0,0 1 0,-1-1 0,1 0 0,0-2 0,0 1 0,-5-1 0,1 2 0,0-3 0,4-1 0,-1 0 0,1 0 0,-4 0 0,0 0 0,0 0 0,3 0 0,1 0 0,0 0 0,0 0 0,-1 0 0,1 0 0,0 0 0,-1 0 0,5-4 0,0 0 0,0 0 0,-5 4 0,1 0 0,-4 0 0,0 0 0,-5 0 0,5 0 0,0 0 0,4 0 0,-1 0 0,1 0 0,0 0 0,0 0 0,-5 0 0,1 0 0,4 0 0,4 0 0,-5 0 0,-3 0 0,1 0 0,-2 0 0,1 0 0,1 0 0,1 2 0,2 0 0,0 2 0,-3 0 0,2-4 0,-2 1 0,7 2 0,-3 1 0,0 4 0,3-4 0,-3 4 0,3-3 0,-3 2 0,-1-5 0,1 4 0,2-1 0,-2-4 0,4 3 0,0-3 0,-4-1 0,3 0 0,-3 0 0,3 0 0,1-1 0,1-3 0,-3 3 0,2-3 0,0 3 0,-8 1 0,2 0 0,0 0 0,5 0 0,2 0 0,0 0 0,1 4 0,-4-1 0,4 1 0,3-4 0,-2 0 0,-2 0 0,-4-1 0,2-3 0,0 2 0,-5-5 0,1 2 0,-4 1 0,1 2 0,4-2 0,-5 3 0,4-3 0,1 3 0,2 1 0,2 0 0,-1 0 0,-2 0 0,6 0 0,0 0 0,3 0 0,1 0 0,0 0 0,-1 0 0,1 0 0,-2 0 0,-2 0 0,2 0 0,-2 0 0,-2 0 0,2 0 0,-6 0 0,2 0 0,1 0 0,-2 0 0,0 0 0,-5 0 0,2 0 0,1 0 0,7 0 0,-5 0 0,2 0 0,-1 0 0,-2 0 0,3 0 0,0-2 0,2-1 0,-5 1 0,3-3 0,0 0 0,-8 3 0,3-2 0,-2 3 0,5 1 0,2-1 0,1-3 0,-3 2 0,0-1 0,-2 1 0,3 2 0,0 0 0,-2 0 0,4 0 0,2 0 0,1 4 0,-1 0 0,-5-1 0,-4-1 0,1 2 0,-3-2 0,6 2 0,-2-3 0,-5-1 0,0 0 0,1 0 0,-3 0 0,2 0 0,1 0 0,-2 0 0,1 0 0,1 0 0,-3 0 0,2 0 0,1 0 0,-1 0 0,4 0 0,-2 0 0,10 0 0,-1 0 0,5 0 0,-6 0 0,-1 0 0,0 0 0,-8 0 0,4 0 0,2 0 0,-7 0 0,5 0 0,1 0 0,-5 0 0,7 0 0,-6 0 0,6 0 0,-3 0 0,-5 0 0,0 0 0,1 1 0,6 3 0,-10-2 0,3 1 0,-7-1 0,7-1 0,1 3 0,-2-3 0,1 3 0,-1-1 0,5 1 0,1-3 0,3 3 0,-3-1 0,3 1 0,-2-3 0,2 3 0,-3-3 0,2-1 0,0 0 0,1 0 0,-3 0 0,2 0 0,-2 0 0,-5-1 0,0-2 0,1 0 0,-3-1 0,2 2 0,1-2 0,-2 3 0,1-3 0,-1-1 0,5 1 0,0 0 0,0 4 0,3-4 0,1 0 0,0-4 0,-3 3 0,2-2 0,-5 3 0,1-2 0,0 0 0,-5 1 0,3 1 0,4-4 0,-5 3 0,5 0 0,2-1 0,-8 5 0,5-3 0,-2 3 0,-3-1 0,1 0 0,1-2 0,-3 0 0,2 4 0,1 0 0,2 0 0,0 0 0,1 0 0,0-4 0,0 0 0,-1 1 0,-3 2 0,0 0 0,1-3 0,-3 2 0,2-2 0,1 3 0,-1 1 0,4 0 0,-3 0 0,7 0 0,2 0 0,2 0 0,-7 0 0,-2 0 0,-6 0 0,3 0 0,0 0 0,4 0 0,0 0 0,-1 0 0,1 0 0,0 0 0,-1-1 0,1-3 0,-4-1 0,0-3 0,0-2 0,3 6 0,1-3 0,0 3 0,0 0 0,-1 4 0,1-4 0,0 0 0,-4 0 0,-1 4 0,1 0 0,0 0 0,0 0 0,-11 0 0,12 5 0,-8-4 0,11 9 0,0-6 0,-9 0 0,1-4 0,-8 0 0,8 0 0,-4 0 0,8 0 0,-4 0 0,3 0 0,1-6 0,4-2 0,-11 3 0,8 0 0,-18 0 0,5 5 0,-16 0 0,-8 6 0,-10 10 0,-5 2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2:36.098"/>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48 16383,'0'13'0,"6"-2"0,1-6 0,9 3 0,-1-1 0,5 1 0,3-2 0,5 3 0,-2-1 0,-5-1 0,1 3 0,3 2 0,-6-4 0,6 7 0,2-2 0,-7-5 0,5 6 0,1-1 0,-5-7 0,7 6 0,-2-8 0,6 0 0,-4-3 0,-3-1 0,-2-1 0,1-2 0,0-2 0,0-2 0,-1 4 0,1-2 0,0 1 0,0 0 0,1-1 0,1 2 0,2-1 0,1 0 0,-3 4 0,2 0 0,-5 0 0,-3-1 0,1-3 0,6 3 0,0-3 0,0 3 0,-1-1 0,1 0 0,0-2 0,-3-2 0,-4 4 0,1-2 0,5-5 0,2 1 0,4-2 0,-5 2 0,1 3 0,-4 5 0,-4 0 0,-1 0 0,1 0 0,4 0 0,-3 4 0,3 0 0,-3 0 0,6-4 0,-2 0 0,-5 0 0,0 0 0,1 0 0,3 0 0,2 0 0,2 0 0,-3 0 0,-1 0 0,1 0 0,6 0 0,-3 0 0,-1 0 0,0 0 0,-2-1 0,3-3 0,1 2 0,-1-2 0,-1 3 0,-3 1 0,1 0 0,3 0 0,-3 0 0,4-1 0,0-3 0,-3 3 0,5-5 0,-2 1 0,-2 4 0,-2-3 0,3 2 0,-3-2 0,3 1 0,-3 0 0,0 2 0,3 1 0,2-4 0,6 0 0,-2-6 0,-1 4 0,-1-1 0,-6-2 0,3 4 0,0-2 0,-3 3 0,6-4 0,-2 2 0,2-4 0,-4 3 0,-6 4 0,2-1 0,-3 3 0,7 1 0,1 0 0,-2 0 0,5 1 0,-4 3 0,-1-1 0,-3 3 0,0-1 0,0-1 0,-1-2 0,1 2 0,-4-3 0,0 3 0,1-3 0,2-1 0,5 0 0,2 0 0,6 0 0,-4 2 0,-1 2 0,0-2 0,0 5 0,-3-2 0,-7-1 0,-1-3 0,1 3 0,-2-1 0,0 3 0,2 0 0,2 2 0,1-3 0,-1 2 0,1-5 0,0 3 0,0 1 0,-1-4 0,1 5 0,0-2 0,-4 0 0,-1-2 0,2 1 0,-2 0 0,1-3 0,1 3 0,2-2 0,4 2 0,1-3 0,-3-2 0,-2-3 0,2 2 0,8-3 0,-1 0 0,-10 3 0,2-3 0,-1 0 0,-1 4 0,2-5 0,-1 1 0,-3 4 0,0-3 0,0 2 0,4 2 0,-1 0 0,1 0 0,0 0 0,0 0 0,1 0 0,2 0 0,0 0 0,4 0 0,0 0 0,0 0 0,-3 0 0,-6 0 0,2 0 0,-3 0 0,7 0 0,1 0 0,-1 0 0,-1 0 0,-3 0 0,0 0 0,0 0 0,-1 0 0,1 0 0,0-4 0,0 1 0,-1 0 0,-2 0 0,3-1 0,-7 3 0,7-3 0,-3-1 0,3 1 0,0 1 0,-5 2 0,1 1 0,0 0 0,4 0 0,-1 1 0,1 3 0,0-1 0,0 5 0,-5-4 0,1 4 0,-4-6 0,4 2 0,-4-3 0,3-1 0,1 0 0,4 0 0,-4 2 0,-1 2 0,-3-3 0,4 3 0,-8-3 0,4-1 0,-4 0 0,7 0 0,-3 0 0,4 0 0,-4 0 0,4 0 0,-1-1 0,5-3 0,-4 1 0,0-5 0,-4 5 0,3-5 0,-9 5 0,11-8 0,-19 10 0,9-4 0,-27 5 0,1 10 0,-19 4 0,4 9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2:11.66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35 108 16383,'-14'0'0,"4"-6"0,6-2 0,0-7 0,1 4 0,7-5 0,-2 11 0,3-11 0,0 9 0,2-4 0,5 4 0,-1 2 0,-4 5 0,5 0 0,0 0 0,-3 0 0,7 0 0,-4 1 0,7 3 0,3 3 0,5 4 0,4-3 0,3-1 0,-2-2 0,-3-1 0,-6-4 0,2 2 0,3 1 0,-3-1 0,4 2 0,-1-3 0,0-1 0,3 0 0,-2 0 0,2 0 0,1 0 0,-1 0 0,0 0 0,1-1 0,-2-3 0,3 2 0,-5-1 0,0 1 0,1 2 0,-4 0 0,4 0 0,-1 0 0,-1 0 0,1 0 0,-3 0 0,1 0 0,2 0 0,4 0 0,-5 0 0,0-1 0,-2-3 0,0 3 0,1-3 0,3 2 0,2 2 0,-5-1 0,3-2 0,-1-1 0,-1 2 0,5 0 0,-3 2 0,0 0 0,0 0 0,0 0 0,-2 0 0,2 0 0,1 0 0,-4 4 0,2 0 0,-3-1 0,3-2 0,-1-1 0,0 0 0,-2 0 0,0 0 0,1 0 0,2 0 0,0 0 0,-5 0 0,1 0 0,0 0 0,0 0 0,-1 2 0,1 2 0,4-2 0,-1 5 0,0-2 0,-2-2 0,0-2 0,1-1 0,2 0 0,-4 4 0,-3 0 0,4-1 0,-5-2 0,5-1 0,1 0 0,-2 0 0,5 0 0,0 0 0,-4 0 0,3 0 0,-3 0 0,-2 0 0,-3 0 0,0 0 0,1 0 0,2 0 0,-4 0 0,2 0 0,4 0 0,-5 0 0,5 1 0,2 3 0,-8-2 0,7 3 0,0 0 0,-5-4 0,7 3 0,-2-2 0,7-2 0,-1 0 0,-10 0 0,3 0 0,2 0 0,-2 0 0,6 0 0,0 0 0,0 0 0,-3 0 0,-2 0 0,2 0 0,1 0 0,3 0 0,-5 0 0,-6 0 0,-1 1 0,1 3 0,-2-1 0,1 5 0,1 1 0,-3-3 0,2 2 0,4-5 0,3 1 0,-3 1 0,-4-1 0,0 0 0,3-4 0,1 4 0,0 0 0,-4 4 0,-1-4 0,1 0 0,4-4 0,0 4 0,-1 0 0,1 0 0,0-4 0,0 1 0,-1 3 0,1-3 0,0 3 0,0-3 0,-5 1 0,1 2 0,0-3 0,4 3 0,-1-3 0,1-1 0,0 0 0,0 0 0,-1 0 0,-3 0 0,0 0 0,1-4 0,7 0 0,-3-3 0,3 3 0,-7-4 0,-2 4 0,1 0 0,4 4 0,-8-4 0,0 0 0,-1-1 0,9 1 0,-8 2 0,0-2 0,-4 3 0,7 1 0,-7 0 0,4 0 0,-4 0 0,8 0 0,-6 0 0,9 0 0,-4 0 0,0 0 0,1 0 0,-4 0 0,3 0 0,-3 0 0,4 0 0,-4 1 0,4 3 0,-5-1 0,5 5 0,0 0 0,4 4 0,-5-6 0,1-2 0,1-3 0,-2 1 0,1 0 0,1 2 0,-2 0 0,5-4 0,1 0 0,7 0 0,-4 0 0,-7 0 0,-2 0 0,3 0 0,-4 0 0,2 0 0,4 0 0,3 0 0,0 0 0,-5 0 0,2 0 0,1 0 0,7 0 0,-5 0 0,-6-4 0,-1-1 0,1-1 0,7 2 0,2-3 0,1 2 0,-5-3 0,-2 4 0,-3 0 0,6 4 0,-1 0 0,-7 0 0,1 0 0,-4 0 0,4 0 0,-1 1 0,5 3 0,-8-3 0,0 3 0,-11-2 0,16 3 0,-13-4 0,9 5 0,-5-6 0,0 5 0,5-4 0,2 4 0,4-5 0,-2-1 0,3-3 0,-3-2 0,8-6 0,0 0 0,-8 1 0,3 2 0,-1 1 0,-5 2 0,3-4 0,4 2 0,-5 6 0,4-2 0,-3 3 0,3 1 0,-11 0 0,3 0 0,-15 0 0,4 0 0,-21 0 0,12 5 0,-17-4 0,11 11 0,-6 0 0,0 5 0,4 7 0,0-1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2:08.06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71 96 16383,'0'13'0,"0"3"0,0-15 0,-5 4 0,-1-5 0,-1 0 0,-4 0 0,10-5 0,-4 4 0,0-10 0,-2 5 0,0-6 0,2 0 0,0-5 0,3 3 0,-3-3 0,5 5 0,5 6 0,-3-5 0,3 10 0,0-4 0,2 5 0,6 5 0,3 3 0,-2 1 0,6-1 0,1 3 0,7-4 0,-3 3 0,4-2 0,0-4 0,-2 1 0,4-1 0,1 4 0,3-4 0,1 1 0,0-1 0,-5-3 0,1 3 0,-6-1 0,2-1 0,-3 2 0,0 0 0,3-4 0,2-1 0,6-3 0,-1-1 0,1-3 0,-6 1 0,-2 5 0,-3-2 0,-5-2 0,0 4 0,1-2 0,2-1 0,5 1 0,-3 2 0,3-2 0,-3 3 0,4-3 0,1 0 0,1 1 0,-6 1 0,-4-1 0,4-1 0,0 0 0,7 4 0,-6 0 0,3 0 0,0 0 0,-8 0 0,3 0 0,-3 0 0,3 0 0,1 2 0,2 2 0,-9-2 0,1 5 0,1-1 0,1 0 0,3 0 0,0 1 0,-1-4 0,1 2 0,0 0 0,-4-4 0,-1 3 0,3-2 0,-4-2 0,3 0 0,4 0 0,-4 1 0,7 3 0,0-1 0,7 4 0,0-4 0,-4 1 0,-3-3 0,-3 1 0,-1 0 0,-1 2 0,-3 2 0,0-4 0,1 2 0,2-1 0,-4-2 0,1-1 0,1 0 0,2 0 0,2 0 0,1 0 0,2 0 0,-1 0 0,-2 0 0,3 0 0,-1 0 0,3 0 0,-1 0 0,0 0 0,-1 0 0,1 0 0,4 0 0,-2 0 0,-8 1 0,2 2 0,1 1 0,-2 0 0,5-3 0,0 3 0,-4-2 0,3 3 0,-3-1 0,-2 0 0,-3 1 0,0-2 0,1 1 0,2-2 0,-2 5 0,2 1 0,-2 2 0,8 2 0,0 0 0,-7 0 0,1-2 0,0-2 0,-1-1 0,2-4 0,0 1 0,1 0 0,1-3 0,2 3 0,-5-3 0,-1 3 0,3-3 0,0-1 0,6 0 0,0 0 0,0 0 0,-3 0 0,-3 0 0,-1 0 0,0 0 0,-5 0 0,1-1 0,1-3 0,-1 3 0,4-3 0,-3-3 0,8-1 0,0-2 0,-8 2 0,4 0 0,1-1 0,-6 0 0,5-2 0,2-1 0,-6 7 0,5-7 0,0 1 0,-2 2 0,0 1 0,1-2 0,7 3 0,-5 1 0,0-5 0,0 3 0,2 1 0,3 0 0,-3 4 0,-5-2 0,0-1 0,-5 5 0,1-3 0,1 3 0,-2 1 0,1 0 0,-1 0 0,5 0 0,0 0 0,-3 0 0,3 0 0,-11 0 0,7 0 0,-3 0 0,6 0 0,1 0 0,-4 0 0,0 0 0,0 0 0,3 0 0,1 0 0,-4 0 0,0 0 0,1 0 0,-3 0 0,2 1 0,1 3 0,-1-3 0,4 3 0,1 2 0,8-2 0,-2-2 0,-4 0 0,0-2 0,0 0 0,0 0 0,-2-2 0,3-2 0,-2-2 0,2-1 0,-3-3 0,3 3 0,-3-1 0,-1 0 0,-1 4 0,1-2 0,0-1 0,0 0 0,-1 5 0,2-2 0,3 2 0,-7 2 0,3 0 0,-2 0 0,5 2 0,1 0 0,-2 2 0,-1 2 0,-1-4 0,-1 2 0,-1 0 0,1-4 0,0 0 0,8 0 0,1-1 0,4-3 0,-1 3 0,1-3 0,-6 2 0,-1 2 0,0 0 0,-8 0 0,3 0 0,1 6 0,3 1 0,-1 0 0,-3 1 0,4-1 0,0 1 0,1-3 0,-2-5 0,-2 0 0,3 0 0,-3 0 0,-5 0 0,0 0 0,3 4 0,5 0 0,0 4 0,-4-3 0,-1 1 0,-3-2 0,0 4 0,0-1 0,3 2 0,1-1 0,-4-4 0,0 3 0,1-2 0,-3-1 0,2-4 0,1 0 0,-1 0 0,4 0 0,-3-4 0,8-1 0,0-2 0,-8 3 0,3-3 0,-2 2 0,0 0 0,2 2 0,0-1 0,-4 0 0,-1 4 0,3 0 0,5 0 0,-2 0 0,3 0 0,-3 0 0,-1 0 0,-4 0 0,-1 0 0,-3 0 0,4 0 0,-4 0 0,4 0 0,-5 0 0,5 0 0,0 0 0,4 0 0,1 0 0,2 0 0,-1 0 0,3 0 0,0 0 0,-8-4 0,2 0 0,0 2 0,3-3 0,2 1 0,-2 1 0,3-2 0,-1 1 0,-2 1 0,5-3 0,-1-1 0,0 0 0,-3 1 0,-4 2 0,4 2 0,8-2 0,-3 3 0,0 1 0,-6 0 0,2 0 0,-3 0 0,-1 0 0,-1 0 0,1 0 0,-4 0 0,0 0 0,-6 0 0,9 0 0,-5 0 0,6 0 0,-1 0 0,1 0 0,0 0 0,0 0 0,-8 0 0,-1 0 0,-3 0 0,8 0 0,-4-1 0,4-3 0,-5 3 0,5-3 0,0 2 0,4 2 0,-4 0 0,-1 0 0,1 0 0,4 0 0,-4 0 0,-1 0 0,1 0 0,4 0 0,-8 0 0,0 0 0,-6 0 0,7 0 0,0 0 0,-3 0 0,-3 0 0,0 6 0,-10-5 0,5 9 0,-17 2 0,-5 7 0,-5-1 0,-3 5 0,-5 0 0,-1 8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2:04.801"/>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72 16383,'14'-12'0,"1"0"0,-8-5 0,5 4 0,0-4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15.65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1 154 16383,'0'-23'0,"0"7"0,0 0 0,0 11 0,0-11 0,6 15 0,6-3 0,-3 2 0,7 2 0,-4 0 0,8 0 0,-4 0 0,3 0 0,5-1 0,4-3 0,5 3 0,-2-3 0,2 2 0,0 2 0,-1 0 0,-6 0 0,2 0 0,-3 0 0,-1 0 0,0 2 0,1 0 0,1 2 0,2-1 0,-1 2 0,-3-1 0,0-1 0,0-2 0,3-1 0,1 0 0,-2 0 0,0 0 0,-3 0 0,1 0 0,0-1 0,-1-2 0,1-1 0,0 2 0,0 0 0,-1 2 0,2 0 0,2 0 0,1 0 0,-2 0 0,-1 0 0,-1 0 0,-1 0 0,1 0 0,0 0 0,0 0 0,-1 0 0,1 0 0,1 0 0,2 0 0,0 0 0,0 0 0,-2 0 0,-2 0 0,3 0 0,1 0 0,-2 0 0,4 0 0,-1 0 0,0 0 0,3 0 0,-2 0 0,0 0 0,0 0 0,-1 0 0,-3 0 0,1 0 0,2 0 0,0 0 0,-4 0 0,-1 0 0,6 2 0,3 0 0,2 2 0,-3 0 0,-4-4 0,-2 0 0,-1 0 0,0 4 0,0 0 0,-1-1 0,1-2 0,0-1 0,0 0 0,-1 0 0,1 0 0,-4 0 0,0 0 0,2 0 0,4 0 0,-5 0 0,3 0 0,-1 0 0,-1 0 0,2 0 0,0 0 0,1-1 0,2-3 0,-2 2 0,3-2 0,-2 2 0,2-2 0,1 3 0,4-5 0,-3 2 0,-1 0 0,4-4 0,-2 5 0,0-1 0,1-2 0,-4 4 0,2-5 0,2 0 0,2 1 0,-5 3 0,5-2 0,-2 1 0,-2 0 0,2 0 0,2 4 0,-1 0 0,-1 0 0,-4 0 0,2 1 0,0 2 0,1 1 0,-4 4 0,4-3 0,-2 0 0,-3 1 0,3 2 0,-1-3 0,-2 0 0,-1 0 0,3 3 0,0-4 0,-1 0 0,2 2 0,-4-5 0,3 3 0,-3-3 0,-1-1 0,-1 0 0,1 0 0,0 0 0,0 0 0,-1 0 0,1 0 0,0 0 0,0 0 0,-1 0 0,1 0 0,0 0 0,0 0 0,-1 0 0,1 0 0,0 0 0,0 0 0,1 0 0,1 0 0,2 0 0,-1 0 0,-2 0 0,3 0 0,-7 0 0,3 0 0,-2 0 0,1 0 0,-3 0 0,-1 0 0,2 0 0,2 0 0,-3 0 0,-1 0 0,3 0 0,0 0 0,2 0 0,-1 0 0,1 0 0,0 0 0,-4 0 0,0 0 0,1 0 0,1 0 0,2 0 0,1 0 0,3 0 0,-3 0 0,2 0 0,-2 0 0,3 0 0,2 0 0,5 0 0,-12 0 0,5 0 0,-4 0 0,-2 0 0,6 0 0,0 0 0,-2 0 0,3 0 0,-1 0 0,-2 0 0,-1 0 0,0 0 0,3 0 0,1 0 0,3 0 0,-3 0 0,-6 0 0,-4 0 0,3 0 0,-9 0 0,5 0 0,-12 0 0,-1 0 0,1-5 0,0-2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13.641"/>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24 297 16383,'-13'-5'0,"2"4"0,11-10 0,11 5 0,-8-1 0,13 2 0,-5 5 0,8 4 0,5 0 0,-9 3 0,1-3 0,0 0 0,8-4 0,0 0 0,-1 0 0,1 0 0,-4 0 0,0 0 0,1 0 0,2 0 0,4 0 0,0 0 0,-3 0 0,-3 2 0,4 2 0,-1-3 0,4 3 0,-3-3 0,-1-1 0,-1 0 0,1 0 0,0 0 0,0 0 0,-1 2 0,1 0 0,0 2 0,0-1 0,-1-2 0,1-1 0,0 0 0,-1 0 0,3 0 0,1 0 0,5 0 0,-7 0 0,-1 0 0,-2 0 0,1 0 0,0 0 0,1 0 0,0 0 0,-1 0 0,5 0 0,0 0 0,-2 0 0,-1 0 0,-1 0 0,0-1 0,-1-2 0,1-1 0,1 0 0,2 3 0,0-2 0,0-1 0,-2 0 0,-1 3 0,1-2 0,2-1 0,-2 1 0,3 3 0,-3 0 0,-1 0 0,0 1 0,-1 1 0,1 2 0,0-1 0,0 2 0,-1 1 0,1 0 0,0 3 0,-4-2 0,-1 0 0,2-1 0,2 1 0,-2-5 0,1 2 0,3-2 0,0-2 0,1 0 0,-1 0 0,2 0 0,5 0 0,-3 0 0,-1 0 0,-2 0 0,2 0 0,-2-4 0,4 0 0,-1 1 0,-2 2 0,-2-3 0,-1 0 0,1 1 0,2 2 0,-2 1 0,3 0 0,-2 0 0,2 0 0,-1 0 0,4 0 0,2 0 0,1 0 0,-2 0 0,0 0 0,2 0 0,4 0 0,-1 0 0,3-1 0,-3-2 0,-2-1 0,6-4 0,1 3 0,2 0 0,-1-1 0,-3-2 0,4 3 0,0-1 0,3-4 0,-5 4 0,-1-1 0,-2 1 0,1-1 0,3 0 0,-2-1 0,0 3 0,0 0 0,-2 4 0,-3-3 0,1 1 0,3-1 0,-4 3 0,3-3 0,-5 2 0,-2 2 0,-1 0 0,4 0 0,-2 0 0,-2 0 0,1 0 0,3 0 0,1 0 0,0 0 0,-5 0 0,1 0 0,0 0 0,-2 0 0,4 0 0,-3 0 0,-1 0 0,-2 0 0,-2 0 0,0 0 0,3 0 0,2 0 0,-4 0 0,4 0 0,-1 0 0,0 0 0,-2 0 0,2 0 0,-1 0 0,-2 0 0,-2 0 0,-1 0 0,1 0 0,2 0 0,-2 0 0,3 0 0,-3 0 0,-1 0 0,1 0 0,1 0 0,2 0 0,-2 0 0,-1 0 0,-1 0 0,1 0 0,3 0 0,-3-4 0,3 1 0,-3 0 0,-1 2 0,1 1 0,2 0 0,5 0 0,-3-4 0,0 0 0,-1 1 0,-1 2 0,1 1 0,-4 0 0,0 0 0,-1 0 0,2 0 0,2 0 0,2-2 0,1-2 0,-4 3 0,2-3 0,-2 3 0,2 1 0,-3-4 0,4 0 0,-1 1 0,0 2 0,1-3 0,-3 0 0,2 1 0,-2 2 0,-1 1 0,-1 0 0,0 0 0,-1 0 0,1 0 0,0 0 0,0 0 0,-1 0 0,2 0 0,2 0 0,0 0 0,0 0 0,-2 0 0,-1 0 0,1 0 0,2 0 0,-2 0 0,6 0 0,2 0 0,-7 0 0,7 0 0,-4 0 0,-1 0 0,-1 0 0,-1-1 0,0-2 0,2-1 0,3 0 0,-3 3 0,-2-2 0,-1-1 0,3 0 0,0 4 0,-2 0 0,-1 0 0,-1 0 0,0 0 0,-1-1 0,1-3 0,0 3 0,0-3 0,-1 2 0,1 2 0,4-3 0,0-1 0,-2 0 0,-1-2 0,3 4 0,-1-5 0,1 1 0,1-1 0,-4 0 0,3-2 0,-2 2 0,2 2 0,-2 0 0,5 2 0,-2-1 0,-3 2 0,0-4 0,1 2 0,2 2 0,1 1 0,-2 1 0,2 0 0,-1 0 0,-3 0 0,5 0 0,-1 0 0,0 0 0,-2 0 0,-3 3 0,0 1 0,2-1 0,0-2 0,1-1 0,-4 0 0,0 0 0,-1 0 0,5 0 0,0 0 0,-2 0 0,-1 0 0,3 0 0,-1 0 0,1 0 0,1 0 0,-6 0 0,4 0 0,4 0 0,-2 4 0,2 2 0,2 0 0,-4 1 0,-1 1 0,-3-3 0,-1 0 0,-4-2 0,-1 4 0,2-2 0,2-3 0,1 4 0,-1-1 0,1 2 0,4-3 0,-1 2 0,0-1 0,-2-2 0,-5 2 0,-1-1 0,3-1 0,4 2 0,2-1 0,-2-1 0,3-1 0,0 1 0,1 1 0,-3 0 0,0-4 0,-2 0 0,-1 0 0,0 0 0,1 0 0,1 0 0,2 0 0,0 0 0,-4 0 0,-1 0 0,1 0 0,4-4 0,-1 0 0,0 1 0,-2 2 0,0 1 0,1 0 0,2 0 0,-2 0 0,1 0 0,-1 0 0,3 0 0,1 0 0,-2 0 0,2 0 0,1 0 0,-1 0 0,-2 0 0,3 0 0,1 0 0,-2 0 0,1 0 0,-5 0 0,2 0 0,-2 0 0,3 0 0,-1 0 0,-2 0 0,-1 0 0,-1 0 0,1 0 0,3 0 0,1 0 0,3 0 0,-5 0 0,-2 0 0,-1 1 0,0 2 0,-1 1 0,1-1 0,1 2 0,2 0 0,0 0 0,0 1 0,-1-2 0,0-3 0,2 2 0,-1 1 0,2 0 0,0-4 0,0-2 0,0-2 0,0 2 0,-3-5 0,3 0 0,1 1 0,-3 3 0,0-2 0,-2 1 0,-1 0 0,4 0 0,1 4 0,0 0 0,0 0 0,0 0 0,-1 0 0,2 0 0,0 0 0,3 4 0,-4 1 0,0 1 0,0-1 0,3 3 0,-4-3 0,-2 2 0,-1 2 0,0-3 0,2 1 0,2 0 0,1-1 0,-4 1 0,3 2 0,-1-2 0,0-2 0,3 4 0,-2-2 0,0-1 0,0-2 0,3-2 0,-3-2 0,0 0 0,0 0 0,0 0 0,-3 0 0,2 0 0,-1 0 0,2-4 0,-2 0 0,0 1 0,-2 2 0,0 1 0,1 0 0,3 0 0,1 0 0,-3 0 0,0 0 0,0 0 0,1 0 0,1 0 0,2 0 0,-2 0 0,0 0 0,-4 0 0,3 0 0,-3 0 0,-1 0 0,0 0 0,1 0 0,1 0 0,2 0 0,-1 0 0,-2 0 0,2 0 0,0 0 0,3 0 0,-3 0 0,4 0 0,-1 0 0,0 0 0,-3 0 0,0 0 0,0 0 0,2 1 0,-2 2 0,0 1 0,-2-2 0,0 0 0,1-2 0,2 0 0,-2 0 0,3 4 0,0 0 0,0-2 0,0 0 0,4-2 0,-2 0 0,0 0 0,1 0 0,-4 3 0,3 1 0,1-1 0,-2-2 0,3-1 0,-5 0 0,0 0 0,1 0 0,-4-1 0,2-2 0,-2-2 0,-1-1 0,4 2 0,1-4 0,0 0 0,0 1 0,-1-2 0,-5 4 0,1-1 0,0 1 0,4-3 0,-1 4 0,0 2 0,-2 0 0,-6 2 0,3 0 0,3 0 0,4 0 0,5 0 0,-2 0 0,-5 0 0,4 0 0,0 0 0,2 0 0,-1 0 0,2 0 0,-2 0 0,2 0 0,2 0 0,-5 0 0,0 0 0,-1 0 0,0 0 0,1 0 0,0-1 0,-2-2 0,0-1 0,-2 0 0,4 4 0,1-1 0,-2-3 0,3 3 0,-4-3 0,0 3 0,0 1 0,3 0 0,-3 0 0,1 0 0,-3 0 0,0 0 0,-2 0 0,-1 0 0,-4 0 0,0 0 0,1 0 0,5 1 0,3 2 0,2 0 0,-8 3 0,5-2 0,-6 1 0,6 3 0,-3-4 0,-1 1 0,0-1 0,-1-1 0,-3-2 0,0-1 0,1 0 0,2 0 0,0 0 0,5 1 0,0 3 0,3-2 0,-3 2 0,0 1 0,-5-1 0,1 0 0,0-4 0,0 4 0,-1 0 0,1 0 0,0-4 0,-8 0 0,0 0 0,-11-6 0,16 5 0,-18-4 0,7 5 0,-26 10 0,7-2 0,-13 9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03.65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84 36 16383,'-16'0'0,"0"0"0,8 0 0,-7 0 0,9 0 0,-9 0 0,13 0 0,-3 0 0,19 0 0,6 0 0,7 0 0,0 0 0,2 0 0,4 0 0,-1 0 0,-4 0 0,2-1 0,-1-1 0,-3-2 0,5 0 0,0 2 0,2 0 0,-1-2 0,2-4 0,-3 4 0,0 1 0,1 2 0,-2 1 0,3 0 0,-2 0 0,-2 0 0,-2 0 0,-2 0 0,3 0 0,4 0 0,-3 1 0,0 2 0,-2 2 0,1 2 0,4-5 0,-3 2 0,0-2 0,0-2 0,-2 1 0,-1 2 0,1 1 0,2-1 0,3-1 0,-4 2 0,1-3 0,0 3 0,1-3 0,-8-1 0,2 0 0,-1 0 0,-1 0 0,-2 0 0,-1 0 0,3 0 0,4 0 0,2 0 0,-2 0 0,-1 0 0,1 0 0,6 0 0,-2 0 0,6 0 0,-7 0 0,5-5 0,1-2 0,-2 1 0,0-1 0,-2 3 0,0-1 0,4-3 0,-6 4 0,-4 3 0,3 1 0,2 0 0,5 0 0,-8 0 0,5 0 0,-6 0 0,-2 0 0,0 0 0,0 1 0,-1 2 0,1 1 0,0 0 0,-1-4 0,1 0 0,4 0 0,0 0 0,-2 0 0,-1 0 0,-1 0 0,-1 0 0,1 0 0,0 0 0,4-2 0,-1 0 0,0-2 0,-2 1 0,-1 2 0,1 1 0,1 0 0,2 0 0,1 0 0,-3 0 0,2 0 0,-2 0 0,3 4 0,0 0 0,0 0 0,0 1 0,3-4 0,-3 3 0,0-2 0,0-2 0,3 4 0,-5 0 0,0-2 0,-2-1 0,2-1 0,1 0 0,-2 0 0,-1 0 0,-1 0 0,0 0 0,0 2 0,-1 2 0,1-3 0,0 3 0,0-3 0,-1-1 0,5 2 0,0 0 0,-2 2 0,-1-1 0,-1-2 0,0 1 0,-1 0 0,1 2 0,-4 0 0,0-4 0,1 0 0,1 0 0,2 0 0,0 0 0,-1 0 0,1 0 0,0-1 0,0-2 0,-1-1 0,1 2 0,4 0 0,0 1 0,-1-2 0,2-1 0,-2-1 0,3 2 0,-1-1 0,-3 2 0,1-1 0,-1 1 0,2-2 0,-2 1 0,-1 0 0,-1 1 0,0-2 0,-1 1 0,1 2 0,0 1 0,0 0 0,-1 0 0,1 0 0,0 0 0,0 0 0,-1 0 0,2 4 0,2 0 0,0-2 0,1 0 0,-3-1 0,3 3 0,-2-3 0,5 3 0,-2-3 0,0-1 0,-2 0 0,4 0 0,4 0 0,-4 4 0,-2 0 0,0-1 0,-8 2 0,2-1 0,0-1 0,-5 2 0,2-1 0,0 0 0,4-4 0,-1 0 0,1 0 0,0 0 0,0 0 0,-5 0 0,1 0 0,-4 0 0,4 0 0,-4 4 0,3 0 0,-7 0 0,4-4 0,0-1 0,8-3 0,-5 1 0,1-5 0,1 4 0,7-4 0,-2 6 0,6-2 0,-4 1 0,3-1 0,-4 3 0,2-3 0,0 2 0,-7 2 0,6 0 0,-6 0 0,6-1 0,-3-3 0,-1 3 0,0-3 0,-1 3 0,1 1 0,4 0 0,-1 0 0,1 0 0,-4 0 0,-4 0 0,-1 0 0,-4 0 0,3 0 0,-2 0 0,-5 0 0,5 0 0,-11 0 0,16 0 0,-8 0 0,11 0 0,-8 0 0,0 0 0,-5 0 0,9 0 0,-4 0 0,4 0 0,-6 0 0,9 0 0,-9 0 0,6 0 0,-11 0 0,12 5 0,-13-4 0,9 4 0,-10 1 0,-2-5 0,-5 10 0,0-5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6:22.198"/>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1 214 16383,'13'0'0,"3"-5"0,-15 4 0,4-10 0,-10 4 0,4 1 0,-5 1 0,12-1 0,6 1 0,7-3 0,9-6 0,2 2 0,1-1 0,-1-1 0,-4 2 0,2 1 0,-1-1 0,-1 0 0,0 1 0,3 2 0,2 1 0,-5 6 0,2-2 0,-3 2 0,-2 2 0,1 0 0,0 0 0,0 0 0,-1 0 0,1 0 0,0 2 0,1 0 0,3 2 0,-3 1 0,2-2 0,-2 2 0,-1 2 0,0-4 0,0 2 0,-1-1 0,1 0 0,0 0 0,1-4 0,1 1 0,2 3 0,0-3 0,-5 3 0,1-1 0,0 1 0,-4-3 0,-1 3 0,3-1 0,0 1 0,-2-3 0,0 3 0,1-1 0,1 1 0,-1-2 0,3 6 0,-3-4 0,7 4 0,-3-1 0,-1 1 0,-1-3 0,1-5 0,-4 0 0,0 0 0,-1-2 0,5-1 0,-4 0 0,0-5 0,1 5 0,6-1 0,0 2 0,4-1 0,2-1 0,2 2 0,-1 0 0,-2 2 0,-5 0 0,2-5 0,-1-2 0,-2-1 0,0 1 0,-3 3 0,1-3 0,0 2 0,-1 2 0,1-2 0,1 1 0,3 1 0,-3-2 0,5 1 0,3 1 0,-10 2 0,4 1 0,-3 0 0,-1 0 0,2 0 0,1 0 0,2 0 0,-2 0 0,-1 0 0,-1 0 0,0 0 0,-1 0 0,1 4 0,0 0 0,0-1 0,-1-2 0,1-1 0,0 0 0,0 0 0,-1 0 0,-3 0 0,1-1 0,4-3 0,0 2 0,7-2 0,-6 3 0,2 1 0,-3 0 0,3 0 0,1 0 0,1 0 0,-2 0 0,3 0 0,1 0 0,4 0 0,-6 0 0,-2 0 0,-3 0 0,-5 0 0,-1 0 0,1 0 0,4 0 0,4 0 0,-1 0 0,1 0 0,-4 0 0,-1 0 0,1 0 0,0 0 0,0 0 0,3 0 0,1 0 0,-4 4 0,-4 0 0,-1 0 0,5-4 0,0 0 0,0 0 0,-5 0 0,1 0 0,0 0 0,4 0 0,-5 0 0,1 0 0,-4-4 0,4 0 0,0-4 0,3 4 0,1-4 0,0 4 0,-4-1 0,-1 2 0,2-1 0,-2-1 0,1 1 0,-1 3 0,5-3 0,-11 3 0,3 1 0,-9 0 0,5 5 0,-6 1 0,0 1 0,-6 4 0,0-10 0,0 9 0,-4-2 0,0 8 0,0-8 0,-2 13 0,0-8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00.991"/>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1 131 16383,'5'-24'0,"7"6"0,6 6 0,6 8 0,-8 2 0,0 2 0,-8 0 0,8 0 0,-9 0 0,9 0 0,-5-5 0,6 4 0,-5-5 0,-6 1 0,0 4 0,-1 1 0,2 1 0,2 8 0,3-5 0,-2 2 0,10-4 0,1 2 0,-2 0 0,0-4 0,2 0 0,2 0 0,2 0 0,1 0 0,3 0 0,2 0 0,-1 0 0,3 0 0,-1 0 0,1 0 0,0-4 0,1 0 0,-1 0 0,0-1 0,4 4 0,-7-5 0,2 3 0,-1-1 0,5 0 0,4 4 0,-2 0 0,-1 0 0,-6-4 0,2 0 0,3 1 0,2 2 0,-2 1 0,-5-2 0,2 0 0,2-2 0,-1 0 0,-1 4 0,-3-1 0,-1-3 0,4 2 0,-1-2 0,2 3 0,2 1 0,-5 0 0,0 0 0,-1 0 0,0 0 0,1 0 0,2 0 0,-3 0 0,-1 0 0,3 0 0,-3 0 0,1 0 0,3 0 0,1 0 0,2 0 0,0 1 0,-1 3 0,1-2 0,-1 3 0,1-1 0,0 0 0,3 4 0,1-4 0,-1 0 0,2 1 0,-4-2 0,3 3 0,-3 1 0,-2-1 0,5-3 0,-1 1 0,0-3 0,-2-1 0,-2 4 0,1 0 0,-1-1 0,1-2 0,0-2 0,-1-2 0,2-1 0,3 2 0,1-4 0,2 2 0,-2 0 0,0-1 0,0 4 0,4-3 0,-3 1 0,-1-1 0,2 3 0,-3-3 0,-2 3 0,-1 1 0,2 0 0,1 0 0,-2 0 0,-1 0 0,-1 0 0,1 0 0,1 0 0,2 0 0,-2 0 0,-5 0 0,-2 0 0,2 0 0,6-2 0,0 0 0,-1-2 0,-1 1 0,3 2 0,1 1 0,0 0 0,0 0 0,-2 0 0,-5 0 0,-1 0 0,-1 0 0,0 0 0,2 1 0,-1 2 0,-1 1 0,-2 1 0,4-2 0,-1 1 0,0-2 0,3-1 0,-7-1 0,0 0 0,0 0 0,4 0 0,-3 0 0,0 0 0,-2 0 0,-1 0 0,-1 0 0,3 0 0,1 0 0,-3 0 0,2 0 0,-2 0 0,1 0 0,4 2 0,-3 0 0,0 2 0,0-1 0,0-2 0,-3-1 0,2 0 0,-2 0 0,-1 0 0,0 0 0,2 0 0,0 0 0,5 4 0,-4 0 0,-1-1 0,2-2 0,-2-1 0,4 2 0,1 0 0,-2 2 0,3 0 0,-5-4 0,0 1 0,1 3 0,1-2 0,4 2 0,-2-3 0,-4-1 0,2 0 0,2-1 0,1-2 0,-2-1 0,4-1 0,-4 2 0,4-1 0,0 2 0,1 0 0,-1 2 0,1 0 0,0 0 0,-5 0 0,1 0 0,1 0 0,1 0 0,0 0 0,-1 2 0,-1 0 0,1 2 0,1 1 0,1-2 0,-2 1 0,-2-1 0,1-2 0,4-1 0,-1 0 0,1 0 0,-5 0 0,0 0 0,-1 0 0,0 0 0,1 0 0,2 0 0,-2 0 0,2 0 0,-2 0 0,2 0 0,1 0 0,0 0 0,3 0 0,-8 0 0,0-1 0,0-3 0,3 2 0,-4-2 0,-2 3 0,-1 1 0,3 0 0,-1 0 0,1 0 0,1 0 0,-4-1 0,3-2 0,-2-1 0,2 2 0,1 0 0,3 2 0,-5 0 0,-2 0 0,3 0 0,1 0 0,0 0 0,0 0 0,-1-4 0,-5 0 0,2 2 0,3 0 0,-3 1 0,4-2 0,-1-1 0,0 2 0,1 0 0,-2 2 0,4 0 0,-1 0 0,-1 0 0,-5 0 0,1 0 0,3 0 0,-3 0 0,2 0 0,-2 0 0,-1 0 0,0 0 0,1 0 0,1 2 0,2 2 0,0-3 0,-5 3 0,1-3 0,0-1 0,4 4 0,-1 0 0,1-1 0,1-2 0,-4 3 0,3 0 0,-2 0 0,2 1 0,-3-3 0,3 3 0,-3-1 0,-2 0 0,1 1 0,0-2 0,0 1 0,-1-2 0,2 4 0,2-2 0,0-2 0,0 0 0,-2-1 0,-1 2 0,-1 0 0,1 0 0,-4-2 0,0-1 0,1 0 0,1 0 0,2 0 0,1 0 0,3 0 0,-3 0 0,2 0 0,-2 0 0,-1 0 0,0 0 0,1 0 0,3 0 0,-3 0 0,2 0 0,-2 0 0,-1 0 0,0-1 0,1-2 0,1 0 0,2 0 0,1 0 0,-3 1 0,2-2 0,-1 1 0,2-4 0,0 1 0,1-2 0,3 0 0,-3 4 0,1-3 0,-1 2 0,0 3 0,-2-4 0,4 2 0,-1 2 0,0 0 0,1 2 0,-2 0 0,0 0 0,3 0 0,-4 0 0,-1 0 0,-2 0 0,2 0 0,-2 0 0,4 0 0,-1 2 0,-2 2 0,-2-3 0,0 3 0,1-3 0,2-1 0,4 0 0,-3 0 0,0 0 0,0 0 0,0 0 0,-3 0 0,3 0 0,1 0 0,-3 4 0,0 0 0,0-1 0,0-2 0,-2 3 0,3 0 0,-3-1 0,-1-2 0,0 3 0,-1 1 0,1 0 0,0 1 0,0-1 0,-1-2 0,2 2 0,3 2 0,-7-4 0,3 4 0,-2-2 0,1-2 0,2 2 0,1-1 0,2 0 0,-2 1 0,-1-3 0,0 2 0,2-3 0,1-1 0,3 4 0,-3 0 0,-2-1 0,-1-2 0,0-1 0,2 0 0,0 0 0,5 0 0,-4 0 0,-2 0 0,-1 0 0,0 0 0,2 0 0,0 0 0,1 0 0,-4 0 0,0 0 0,3-1 0,1-2 0,-2-1 0,-1 1 0,-1-2 0,1 0 0,3-2 0,-3 5 0,3-2 0,-3 2 0,0 2 0,2 0 0,2 0 0,3 0 0,-4 0 0,-7 0 0,0 0 0,4 0 0,-5 0 0,4 0 0,-2 0 0,0 0 0,-2-4 0,0 0 0,1 0 0,1-1 0,2 4 0,0-4 0,0 1 0,-1 0 0,1 0 0,1 4 0,2 0 0,0 0 0,2 0 0,-2 0 0,0 0 0,-3 0 0,-4 0 0,1 0 0,7 0 0,2 0 0,0 0 0,-1 0 0,-4 1 0,3 3 0,-3-3 0,3 5 0,-3-2 0,-1-1 0,1 3 0,1-2 0,2 4 0,1-2 0,-2 2 0,4-4 0,4 4 0,0-5 0,-4 1 0,-3-3 0,-7-1 0,-1 0 0,1 0 0,1 4 0,2 0 0,0-2 0,4 1 0,-1 0 0,0 1 0,-2-2 0,-2 4 0,3-2 0,1-2 0,-2 3 0,3-1 0,-3-1 0,-1-2 0,0-1 0,-1 0 0,2 0 0,3 0 0,-2 0 0,5-1 0,-2-2 0,-3-1 0,3-5 0,0 3 0,0-2 0,0 0 0,-1 4 0,-2-4 0,6-1 0,-4 0 0,7 1 0,-3-2 0,0 6 0,-5 2 0,-6-4 0,-1 3 0,1 0 0,-2 2 0,0 1 0,1 0 0,4 0 0,4 0 0,-1 0 0,1 0 0,-4 0 0,0 0 0,-5 0 0,1 0 0,1 0 0,-2 0 0,0-2 0,3-2 0,-8 3 0,2-3 0,0 3 0,7 1 0,-3 0 0,0 0 0,-4 0 0,4 0 0,-1 0 0,5 0 0,-4 0 0,0 0 0,-5 0 0,5 0 0,-4 0 0,4 0 0,1 0 0,7 0 0,-7-2 0,3-2 0,-7 3 0,2-3 0,3-2 0,5-2 0,-2 1 0,3-1 0,-3 2 0,-1-4 0,0 2 0,-9 4 0,1-3 0,-4 3 0,8-4 0,-8 4 0,4-4 0,-5 4 0,9-4 0,-5 5 0,7-2 0,-3 0 0,-1 3 0,-1-3 0,-5 5 0,-5 0 0,-2 0 0,-5 0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3:56.791"/>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24 154 16383,'-7'-13'0,"-3"3"0,9 10 0,-5 0 0,17 5 0,-2-2 0,11 5 0,-4-6 0,3 2 0,1 1 0,4-1 0,0-1 0,-1 2 0,1-1 0,0-1 0,0-2 0,-1-1 0,1 0 0,0 0 0,0 0 0,3 0 0,2 0 0,0 0 0,0 0 0,0-4 0,-2 0 0,0 0 0,0-1 0,-1 4 0,1-5 0,2 3 0,1-1 0,-2 0 0,2 4 0,0 0 0,1 0 0,-4 0 0,4 0 0,-2 0 0,-3 0 0,0 0 0,1 0 0,1 0 0,-2 0 0,3 0 0,-1 0 0,-2 0 0,-1 0 0,-1 0 0,-1-2 0,3 0 0,1-2 0,0 0 0,3 2 0,0 0 0,1-2 0,0-1 0,4 2 0,-1-1 0,1 1 0,-3 2 0,5 1 0,-4 0 0,0 0 0,1 5 0,2 2 0,-1 1 0,1 0 0,0-4 0,-1 4 0,1-1 0,0 0 0,-2-2 0,-1-5 0,-2 0 0,2 0 0,-1 0 0,1-1 0,0-2 0,-4-1 0,1-3 0,-1 3 0,2 1 0,2 2 0,-3 1 0,2 0 0,1 0 0,1 0 0,-1 0 0,1 0 0,3 0 0,0 0 0,-1 5 0,-3 3 0,0 2 0,3 2 0,-4 0 0,4-1 0,-2-2 0,0-1 0,-1-4 0,0 2 0,2 0 0,-2-4 0,-4-6 0,2-4 0,2-2 0,1-2 0,-2 1 0,-2 2 0,1 1 0,-1-1 0,-4 0 0,2 0 0,-3 2 0,-1 2 0,-4 1 0,0 4 0,1 0 0,1 0 0,2 0 0,0 0 0,-1 0 0,1 0 0,0 0 0,-1 1 0,1 3 0,5-1 0,2 5 0,-1 1 0,-5-4 0,-5-1 0,1-3 0,1-1 0,2 0 0,0 0 0,-1 0 0,1 0 0,4 0 0,0 0 0,-1 0 0,2 0 0,-4 0 0,4 0 0,0 0 0,-2 0 0,4 0 0,-4 0 0,2 0 0,0 0 0,-8 2 0,4 0 0,1 2 0,-6 0 0,4-2 0,-2 1 0,5-1 0,0 2 0,0-3 0,-6-1 0,-1-1 0,1-3 0,5-1 0,2-5 0,-2 2 0,3 2 0,0-3 0,2 1 0,-4 5 0,5-1 0,0-1 0,3 1 0,-1 0 0,-2 4 0,-4 0 0,-6 4 0,2 0 0,-2 1 0,10-1 0,-6-3 0,2 3 0,-3-2 0,-5-2 0,0 0 0,-1 0 0,5 0 0,-4-4 0,0 0 0,0 0 0,3 4 0,-3 0 0,0 0 0,1 0 0,-1 0 0,3 0 0,3 0 0,5 0 0,-3 0 0,-7 0 0,-1 0 0,1 0 0,1 0 0,3 0 0,3 0 0,-7 0 0,4-2 0,2-2 0,-6 2 0,6-6 0,-4 0 0,4-3 0,-1 4 0,-5 0 0,2 3 0,-6 3 0,7-3 0,-3-2 0,3 2 0,0 2 0,-4-3 0,-1 1 0,1-4 0,4 4 0,0 1 0,1-2 0,2 1 0,2-4 0,3 4 0,1-1 0,-5 2 0,-2-1 0,-5 0 0,-1 4 0,1 0 0,-2 1 0,0 3 0,2-1 0,7 5 0,-11-4 0,3 3 0,0-2 0,-3-1 0,3-4 0,0 0 0,3 1 0,1 3 0,-4-3 0,0 3 0,-5-2 0,5-2 0,-4 1 0,4 3 0,-4-3 0,3 3 0,-7 1 0,4-1 0,-8 0 0,8-4 0,-4 0 0,7 0 0,-9 0 0,6 0 0,-10 0 0,6 0 0,0 0 0,0 0 0,5-5 0,-3 2 0,6-4 0,-11 4 0,13-8 0,-20 10 0,14-4 0,-17 5 0,-3 1 0,-11 3 0,-1 3 0,-11 10 0,2 1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3:41.27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60 16383,'24'-6'0,"5"0"0,1 6 0,0 0 0,-1-1 0,-5-2 0,0-1 0,-1 2 0,1-1 0,0 1 0,0-2 0,-1 1 0,1-2 0,0 1 0,0 1 0,3 2 0,2 1 0,2 0 0,-9 0 0,3 0 0,1 0 0,-4 0 0,5 0 0,0 0 0,6 1 0,-2 3 0,-4-3 0,0 3 0,-2-1 0,-1 1 0,0-3 0,0 3 0,-1-3 0,1-1 0,4 0 0,-1 2 0,0 0 0,-2 2 0,3 0 0,-1-4 0,0 0 0,-2 0 0,-2 0 0,1 0 0,0 0 0,0 0 0,-1 0 0,1 0 0,0 0 0,0 0 0,-1 0 0,1 0 0,0 0 0,0 0 0,-1 0 0,1 0 0,0 0 0,0 0 0,-1 0 0,1 0 0,0 0 0,0 0 0,3 0 0,1 0 0,0 0 0,1 0 0,-3 0 0,4-1 0,-1-2 0,-2-1 0,-1-1 0,0 3 0,2-2 0,-1 1 0,-2 2 0,-2-1 0,2 0 0,3-2 0,-3 0 0,4 4 0,-1 0 0,0 0 0,5 0 0,-2 0 0,2 0 0,-1 0 0,2 4 0,-4 0 0,2 0 0,0 1 0,-2-4 0,3 3 0,-1-3 0,1-1 0,-2 2 0,2 0 0,2 2 0,-2-1 0,-1-2 0,4-1 0,1 0 0,3 0 0,-3 0 0,2 0 0,-3 0 0,-5 0 0,4 0 0,-4 0 0,2 0 0,-1 0 0,2 2 0,-2 0 0,2 4 0,2 0 0,-5-2 0,0 4 0,-1 1 0,0 2 0,-2-3 0,4 0 0,-1 1 0,0 1 0,2-3 0,-4-2 0,1-1 0,3 0 0,-3 0 0,1-4 0,-1 0 0,0 0 0,2 0 0,4 0 0,-1 0 0,1 0 0,-5 0 0,1 0 0,1-1 0,1-3 0,-2 3 0,-2-3 0,1 2 0,-1 2 0,-2 0 0,2 0 0,-1 0 0,-3 0 0,3-4 0,0 0 0,2 2 0,2 0 0,-3-2 0,0 1 0,1 0 0,-1 2 0,2-3 0,3 0 0,0 0 0,-4-2 0,2 5 0,-4-3 0,2 3 0,2 1 0,0 0 0,-1 0 0,-1 0 0,-2 0 0,4 0 0,-3 0 0,2 0 0,-1 0 0,-4 0 0,2 0 0,0 0 0,2 0 0,-1 0 0,-1 0 0,-2 0 0,1 0 0,1 0 0,-3 0 0,3 0 0,2 0 0,-5 0 0,3 0 0,-1 0 0,-1 0 0,1 1 0,-4 2 0,0 1 0,-1-2 0,1 0 0,0-2 0,0 0 0,5 0 0,2 0 0,2-2 0,-1 0 0,-4-2 0,-7 0 0,-2 4 0,3 0 0,5 0 0,4 0 0,-1 0 0,0 0 0,-2 0 0,1 4 0,4 0 0,-1-2 0,-10 0 0,2-2 0,-2 0 0,1 0 0,2-2 0,1-2 0,2-3 0,-1 1 0,-2 1 0,3 0 0,-7 3 0,3-2 0,-2 3 0,1 1 0,-3 0 0,-1 0 0,2 0 0,6 0 0,2 0 0,1 0 0,-7 0 0,0 0 0,0 0 0,-5 0 0,2 0 0,0 0 0,4 0 0,-1 0 0,-3 1 0,0 2 0,1 1 0,-3 0 0,3-4 0,5 0 0,-7 0 0,6 0 0,2 0 0,-7 0 0,5 0 0,1 0 0,-2 0 0,5 0 0,0 0 0,-4 0 0,2 0 0,-1 0 0,1 0 0,1 0 0,0 0 0,1 0 0,-8 0 0,2 0 0,0 0 0,-1 0 0,3 0 0,2 0 0,0 0 0,5-1 0,-4-2 0,-2-2 0,-1-2 0,0 3 0,3-4 0,1 2 0,3-4 0,-5 3 0,-2 4 0,-1-1 0,0 3 0,-3-1 0,3-2 0,-3 3 0,7-3 0,-3 3 0,-2 1 0,1 0 0,-4 0 0,0 1 0,1 3 0,-3-3 0,3 3 0,4-2 0,-5-2 0,5 0 0,2 0 0,-8 0 0,5 0 0,-2 0 0,1 0 0,1 0 0,-1 0 0,-2 0 0,3 0 0,1 0 0,7 1 0,-4 3 0,-7-3 0,-1 3 0,1-3 0,-2-1 0,5 0 0,-3 0 0,7 0 0,-3 0 0,-1 0 0,-1 0 0,-1-1 0,1-3 0,-2 3 0,7-3 0,-3 1 0,-1 1 0,0-2 0,-9 0 0,1 4 0,3 0 0,-2 0 0,3 0 0,-5-4 0,5 0 0,-4 0 0,4 4 0,-4 0 0,3 0 0,1 0 0,4 0 0,0 1 0,-1 3 0,1-1 0,0 5 0,0 0 0,-1 3 0,-4 1 0,3 0 0,-14-5 0,8-2 0,-15-5 0,5 0 0,-6 0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3:34.02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5021 119 16383,'-18'-7'0,"0"2"0,5 5 0,-3 0 0,6 0 0,-6 0 0,8 0 0,-8 0 0,8 0 0,-7 0 0,7 1 0,-8 3 0,4-2 0,-8 2 0,4-3 0,-3-1 0,-1 0 0,-4-1 0,0-3 0,5 2 0,-3-2 0,-3 3 0,2 1 0,-6 0 0,1 0 0,0 0 0,-1-4 0,3 0 0,-3 2 0,-1 0 0,-1 1 0,0-2 0,2-2 0,0-2 0,-2 4 0,-3-4 0,1 0 0,1 1 0,5 2 0,-5-4 0,-1 0 0,-1 1 0,-2-2 0,0 4 0,1 0 0,-1-1 0,3 2 0,0 4 0,-1 0 0,1 0 0,0 0 0,-3 0 0,1 2 0,-1 2 0,2-3 0,1 4 0,1-1 0,-1 0 0,-1 4 0,-1-4 0,0-1 0,4-2 0,-2 0 0,5 2 0,0 1 0,-1-1 0,4-2 0,-3-1 0,3 0 0,2 0 0,-2 0 0,-2 0 0,0 0 0,0 0 0,-2 1 0,0 2 0,-1 2 0,-3 2 0,2-1 0,1 3 0,0-1 0,-1 2 0,4-1 0,-4 0 0,1-1 0,0 1 0,2-2 0,-2 1 0,-1 0 0,1-2 0,4 3 0,-3-3 0,1-1 0,0 0 0,-1 1 0,3-4 0,-2 2 0,2-1 0,-1-2 0,1-1 0,-2 0 0,2 0 0,1-1 0,1-2 0,1-2 0,-1-2 0,-4 3 0,0-2 0,1 0 0,-2 4 0,4-3 0,-4 1 0,0 1 0,-3 2 0,3-3 0,0 0 0,1 1 0,1 2 0,-2 1 0,2 0 0,-1 0 0,2 0 0,1 0 0,0 0 0,-1 0 0,-2 0 0,0-4 0,3 0 0,-1 1 0,-2 2 0,0 1 0,5 0 0,-1 0 0,0 0 0,-1 0 0,-1 0 0,-2 0 0,2 0 0,1 0 0,1 0 0,0 1 0,0 3 0,1-2 0,-1 1 0,-1-1 0,-3-2 0,3 0 0,-3 0 0,3 0 0,2 0 0,-5 1 0,0 2 0,2 1 0,1-2 0,-3 0 0,0-2 0,1 0 0,-2 0 0,4 1 0,-3 2 0,3 1 0,1-2 0,-1 1 0,-1-1 0,-2 2 0,4 0 0,3-2 0,-4 2 0,5-3 0,-3 3 0,0-3 0,1-1 0,-2 0 0,-4-6 0,1-6 0,-1 0 0,4-4 0,0 4 0,1 4 0,-1-1 0,0 5 0,4-4 0,1 4 0,3 0 0,-4 4 0,4-1 0,-4-3 0,11 3 0,-7-10 0,10 10 0,-6-10 0,5 5 0,2-1 0,5 2 0,-5 15 0,0 5 0,-3 13 0,-3 7 0,4 7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3:31.72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0 321 16383,'0'13'0,"0"-2"0,5-11 0,3 0 0,8 0 0,0 0 0,8 0 0,-3 0 0,8 0 0,0 0 0,-4 1 0,3 2 0,-2 1 0,2-1 0,-2-2 0,4-1 0,-1 0 0,-2 0 0,2 0 0,-2 0 0,1 0 0,1 0 0,-4 0 0,3 0 0,-3-1 0,-1-3 0,1 1 0,1-4 0,2 2 0,-2 2 0,-1-2 0,-1 1 0,0 0 0,-1-1 0,1 4 0,0-3 0,0 1 0,-1-1 0,2 3 0,2-3 0,1 1 0,-2-1 0,3 3 0,0-3 0,1 1 0,3-1 0,-2 3 0,0-4 0,1 1 0,-2 0 0,4-4 0,-2 4 0,1 0 0,-1-1 0,2 2 0,-2-3 0,2 0 0,2 4 0,-1 0 0,1 2 0,-1 0 0,1 0 0,0 0 0,-1 0 0,0 0 0,-4 0 0,3 0 0,-3 0 0,2-1 0,2-3 0,-6 3 0,6-3 0,-4 2 0,0 2 0,-4 0 0,5 0 0,1 0 0,1 0 0,-2-4 0,-2 1 0,2 0 0,2 2 0,-5 1 0,6 0 0,-4-2 0,-1-2 0,2 3 0,4-4 0,-2 1 0,-2 0 0,1 0 0,-4 3 0,1-2 0,3-1 0,-3-4 0,2 4 0,1 0 0,1-1 0,2 2 0,-1-3 0,1 0 0,0 4 0,-1-1 0,1 0 0,1-1 0,2 2 0,-6 0 0,3 2 0,-3 0 0,-3 0 0,6 0 0,-3 0 0,2 0 0,0 0 0,-2 0 0,2-1 0,2-1 0,3-2 0,-3 0 0,2 2 0,-2 0 0,-1-2 0,-1-2 0,1 4 0,-2-2 0,-2 1 0,1-2 0,-4 0 0,1-1 0,3 1 0,-2 1 0,0 3 0,1-2 0,-2-1 0,4 0 0,-2 4 0,1 0 0,-1 0 0,-2 0 0,-4 0 0,3 0 0,2 0 0,-1 0 0,2 0 0,-3 0 0,0 0 0,-1 0 0,4 0 0,1 0 0,-4 0 0,3 0 0,-2 0 0,2 0 0,0 0 0,-2-4 0,3 0 0,-3 2 0,-1 0 0,0-2 0,-2 1 0,2-1 0,1-2 0,-3 5 0,0-3 0,-2 1 0,-1-1 0,4 3 0,-1-3 0,0 3 0,-2 1 0,0 0 0,1 0 0,3 0 0,2 0 0,-5 0 0,3 0 0,-1 0 0,-1 0 0,5 0 0,-4 0 0,-2 0 0,-1 0 0,4 0 0,2 1 0,-1 2 0,-2 1 0,1 0 0,0-3 0,1 2 0,3 1 0,-3 0 0,1-4 0,-1 0 0,0 0 0,-2 0 0,2 0 0,1 0 0,-1 0 0,-4 0 0,2 0 0,-2 0 0,2 0 0,-2 4 0,5-1 0,-2 0 0,-3-2 0,1 3 0,-1 0 0,2 0 0,-2 2 0,3-4 0,-1 5 0,-2-1 0,-1 1 0,3-3 0,-1 3 0,0-1 0,-2 1 0,0-1 0,1 2 0,2-3 0,-2 1 0,3-5 0,0 3 0,2-3 0,2-1 0,-4 0 0,0 0 0,-2 0 0,1 0 0,5 0 0,-1 0 0,1 0 0,-2 0 0,0 0 0,-5 0 0,3 0 0,1 0 0,1 0 0,2 0 0,-2 0 0,2 0 0,-1 0 0,1 2 0,1 0 0,-1 2 0,-4 0 0,2-2 0,-1 0 0,0 2 0,1 0 0,0-4 0,-2 1 0,0 3 0,-2-2 0,3 2 0,-1-3 0,-3-1 0,-1 0 0,-1 0 0,1 0 0,3 0 0,-3 0 0,3 0 0,-3 0 0,-2 0 0,1 0 0,0 0 0,0 0 0,-1 0 0,5 0 0,0 0 0,0 0 0,1 0 0,-4 0 0,4 0 0,-2 0 0,1 0 0,1-4 0,-3 0 0,2 1 0,-2 2 0,0 1 0,-3 0 0,1 0 0,0 0 0,-1 0 0,1 0 0,0 0 0,0 0 0,-1 0 0,1 0 0,0 0 0,0 0 0,-1 0 0,1 0 0,0 0 0,0 0 0,-1 0 0,1 0 0,0 0 0,0 0 0,-1 0 0,1 0 0,0 1 0,-1 3 0,1-2 0,0 3 0,0-1 0,-1 0 0,1 4 0,0-3 0,0 2 0,3-3 0,1 2 0,-2-1 0,3 3 0,-1-4 0,-1 0 0,-2 2 0,2-4 0,1 5 0,-2-2 0,-1-2 0,-1 3 0,0 2 0,0 1 0,-1-1 0,1 3 0,0-2 0,0 4 0,-1 3 0,1 0 0,0-4 0,0 0 0,-1 0 0,1-1 0,1 0 0,1-3 0,2-4 0,1-3 0,-2-1 0,2 0 0,1 0 0,0-1 0,2-2 0,-4-2 0,-3-2 0,-2 5 0,2-4 0,2 3 0,0-1 0,1 0 0,-4 2 0,0 0 0,-1-2 0,5 0 0,0 2 0,-2 0 0,-1-2 0,-1 0 0,0 4 0,-1 0 0,1 0 0,-4 0 0,1 0 0,3-1 0,2-3 0,2 2 0,-4-3 0,-1 1 0,1 0 0,4-1 0,1 2 0,0-1 0,0 2 0,2-4 0,-2 1 0,2-2 0,2-2 0,-3 3 0,0-2 0,-1 0 0,-2 1 0,-2-2 0,0 4 0,1-1 0,2 1 0,1-3 0,-3 4 0,2 2 0,0 0 0,-5 2 0,1 0 0,0 0 0,0 0 0,1 0 0,1 2 0,2 2 0,1-3 0,-3 4 0,2-1 0,-2 0 0,-1 0 0,-1-3 0,0 2 0,0 1 0,-1 1 0,2-2 0,2 1 0,0-2 0,-3 4 0,-4-2 0,1 0 0,1 1 0,2-4 0,0 3 0,0-2 0,-1-2 0,1 0 0,0 0 0,0 0 0,-1 0 0,1 0 0,0-2 0,0 0 0,-1-2 0,1 0 0,0 4 0,0 0 0,-1 0 0,1 0 0,0 0 0,0 0 0,-1 0 0,2 4 0,2 0 0,0-2 0,0 0 0,2 1 0,-2 1 0,1-1 0,1-2 0,-2-1 0,4 0 0,2 0 0,1 0 0,-2 0 0,-2 0 0,1 0 0,-1 0 0,0-4 0,3-1 0,-2 0 0,-2 0 0,4-3 0,-2 2 0,2 1 0,-1 0 0,-3-3 0,-5 4 0,-1 1 0,1 2 0,0 1 0,0 0 0,-1 0 0,1 0 0,0 0 0,1 0 0,3 0 0,1 4 0,2 0 0,-3-1 0,-3-2 0,3-1 0,-1 0 0,0-1 0,-2-3 0,-1 2 0,1-3 0,2 0 0,2 2 0,3-3 0,-4 0 0,1-2 0,0 3 0,1-2 0,-7 5 0,0-3 0,0-1 0,-5 5 0,2-3 0,0-1 0,3 1 0,1 0 0,0 4 0,0 0 0,-5 0 0,1 0 0,4 0 0,4 0 0,-5 0 0,-3 0 0,-11 0 0,7 0 0,-9 0 0,-1 0 0,-16 5 0,-10 7 0,-16 6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5:07.635"/>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1 131 16383,'13'0'0,"-2"0"0,-6 0 0,-4-5 0,11 3 0,0-6 0,-3 0 0,7-4 0,-4 4 0,8 0 0,-1 4 0,5-4 0,0-1 0,1 2 0,1-1 0,2-1 0,0 4 0,-3 0 0,1 1 0,2 0 0,0-2 0,-3 4 0,2-2 0,5 1 0,-3 2 0,-1 1 0,-2 0 0,2 0 0,-2 0 0,4 0 0,-1 1 0,-2 3 0,-2-3 0,0 5 0,1-2 0,2 0 0,0 0 0,-5-4 0,3 0 0,1 0 0,2 0 0,3 0 0,-3 0 0,0 0 0,-3 0 0,6 0 0,0 0 0,-2 0 0,3 0 0,-4 0 0,0 0 0,0 0 0,3 0 0,-3 1 0,0 2 0,0 1 0,0 1 0,-2-3 0,5 2 0,2-1 0,-3 2 0,-2-1 0,-2-1 0,1-2 0,4 3 0,-5 0 0,0 0 0,-2 1 0,0-3 0,1 3 0,2-1 0,-2 0 0,3 1 0,0-2 0,0 1 0,0-2 0,4 4 0,-1-2 0,2-2 0,2 0 0,-1-1 0,2 2 0,0 0 0,-1 0 0,2 0 0,-6-1 0,2 2 0,2-1 0,3 2 0,1-1 0,-2-1 0,-1-2 0,-1 3 0,-1 0 0,1 0 0,-1 1 0,1-2 0,0 4 0,-1-2 0,1-3 0,3 4 0,1-2 0,-2-2 0,-1 0 0,3 2 0,2 0 0,1-2 0,2 0 0,3-2 0,-7 0 0,0 0 0,-1 0 0,5-4 0,-3 0 0,1 0 0,-4-2 0,2 4 0,1-5 0,2 2 0,1 2 0,-2 2 0,-6 1 0,1 0 0,2 0 0,-1 0 0,-3 0 0,0 0 0,-1 0 0,-3 0 0,1 0 0,1 0 0,1 0 0,3 0 0,-7 0 0,4 0 0,0 0 0,1 0 0,-2-1 0,-1-2 0,-1-1 0,-2-1 0,3 2 0,-3-2 0,-1-2 0,3 5 0,-4-4 0,0 2 0,1 0 0,0-5 0,2 3 0,-3-1 0,-3 3 0,3-1 0,-1 1 0,0 1 0,-2 2 0,0 1 0,1 0 0,2 0 0,0 0 0,-3 0 0,2 0 0,-2 0 0,3 0 0,-3 0 0,-1 0 0,0 0 0,-1 0 0,1 0 0,0 0 0,5 0 0,3 0 0,2 0 0,-4 0 0,-2 0 0,-3 0 0,-1 0 0,-1 0 0,2 0 0,3 0 0,-3 0 0,4 0 0,0 0 0,-8 0 0,3 0 0,-2 1 0,1 3 0,-3-3 0,-1 5 0,3-2 0,0 0 0,2 1 0,-1-2 0,1 0 0,4 1 0,0-2 0,-2 0 0,-1 2 0,0 0 0,1-4 0,2 0 0,0 0 0,-3 0 0,3 0 0,-3 0 0,2 0 0,-2 0 0,-1 0 0,1 0 0,2 0 0,0 0 0,1 4 0,-4 0 0,-1-1 0,5 2 0,0 0 0,-2 2 0,3-3 0,-1 3 0,-2-1 0,-1 1 0,-1-5 0,0 4 0,0-2 0,-1 0 0,1 0 0,0-4 0,-1 0 0,1 0 0,0 0 0,0 0 0,-1 0 0,1 0 0,4-4 0,0 0 0,-2 1 0,-1 2 0,-1-3 0,-1-2 0,1 1 0,0 0 0,1 1 0,1 3 0,2-3 0,0 2 0,-4-2 0,-1 2 0,1-2 0,0 2 0,-1-1 0,1 0 0,0-1 0,-4 3 0,0-3 0,1 2 0,1 2 0,2-4 0,0 0 0,-1 2 0,1 0 0,1 1 0,1-2 0,2 0 0,-2 0 0,0 0 0,-1 1 0,1-2 0,2 1 0,3 2 0,-3-1 0,-2 0 0,-1-2 0,3 0 0,1 4 0,0 0 0,0 0 0,-1 0 0,-3 0 0,1 0 0,2 0 0,5 0 0,-3 0 0,1 0 0,-2 0 0,-6 0 0,1 0 0,0 0 0,1 0 0,1 0 0,2 0 0,-4 1 0,-3 2 0,4 1 0,-5 0 0,3-4 0,0 0 0,-1 4 0,3 0 0,3-2 0,-7 4 0,4-3 0,2 0 0,-8 0 0,6-1 0,2 2 0,-7 0 0,3-4 0,0 0 0,-1 0 0,2 0 0,0 0 0,-1 0 0,1 0 0,0 0 0,0 0 0,-1 0 0,5-4 0,1 0 0,1 2 0,-2 0 0,4 2 0,-6 2 0,3 0 0,0 2 0,-7 6 0,6-2 0,-1-2 0,6 1 0,-2-2 0,-8 3 0,0-4 0,0 0 0,-1 1 0,-2-4 0,0 3 0,1-2 0,1-2 0,2 0 0,1 0 0,3 0 0,-3 0 0,3 0 0,-3 0 0,-2 0 0,1 0 0,0 0 0,0-2 0,-1-2 0,5 3 0,0-3 0,-2 3 0,-1 1 0,-1 0 0,1 0 0,1 0 0,2 0 0,0 0 0,-5 0 0,1 0 0,0 0 0,0 0 0,-1 0 0,1 0 0,0 0 0,0 0 0,1 0 0,1 0 0,2 0 0,-1 0 0,-3 0 0,0 0 0,0 0 0,3 0 0,2 0 0,0 0 0,0 0 0,-1 0 0,-3 0 0,1-2 0,2-1 0,0 1 0,-4-2 0,-1 3 0,1 1 0,4-4 0,-1 0 0,0 0 0,-2-1 0,-1 3 0,1-3 0,1 1 0,2 0 0,3 0 0,-3 3 0,-2-2 0,0-1 0,1 0 0,1 4 0,-2 0 0,-1 0 0,2 0 0,4 0 0,0 0 0,4 0 0,-6 0 0,-4 0 0,-1 0 0,1-1 0,3-3 0,-2 3 0,5-3 0,-2 3 0,-6 1 0,-3 0 0,1 0 0,6 0 0,0 0 0,0 1 0,-2 3 0,-6-3 0,1 4 0,1 1 0,7-4 0,4 6 0,1-1 0,-2 1 0,-3-4 0,-7-2 0,-1 1 0,1 1 0,5 0 0,2-4 0,-2 0 0,0 0 0,-1 1 0,1 2 0,2 1 0,1 1 0,-3-2 0,2 1 0,-5 0 0,-1-4 0,3 0 0,0 0 0,6 0 0,0 0 0,0 0 0,-3 0 0,-3 0 0,-1-2 0,0 0 0,-1-2 0,9-4 0,0 3 0,-3-1 0,-3 1 0,-2-3 0,-1 3 0,1 0 0,0-1 0,0-2 0,-1 3 0,1 0 0,0 0 0,0-1 0,-1 4 0,1-2 0,0 1 0,0 2 0,-1 1 0,1 0 0,0 0 0,-4 0 0,-1 0 0,2 0 0,2 0 0,-3 0 0,1 0 0,4 0 0,-5 0 0,3 0 0,0 0 0,-3 0 0,3 0 0,-2 4 0,7 0 0,-3 0 0,-1-4 0,1 0 0,3 0 0,-3 0 0,2 0 0,-2 0 0,-1 0 0,0 0 0,0 0 0,-1 0 0,-3 0 0,0 0 0,0 0 0,3 0 0,1 0 0,0 0 0,0 0 0,-1 0 0,-3-2 0,0-2 0,0 3 0,4-3 0,-5 1 0,1-1 0,4 2 0,4-6 0,-1 4 0,-3-4 0,0 5 0,-1-2 0,1 0 0,-4 2 0,0-5 0,-1 4 0,5-4 0,-4 2 0,0-2 0,-4-1 0,3 5 0,-7-4 0,4 4 0,-11 0 0,11 4 0,-14 0 0,8 0 0,-3 0 0,5 0 0,1 0 0,3 0 0,-6 1 0,6 3 0,-8-3 0,8 3 0,-8-2 0,7-2 0,-7 1 0,8 3 0,-8-3 0,8 3 0,-11-2 0,16-2 0,-13 0 0,9 0 0,-5 0 0,-5 0 0,-2 0 0,-5 0 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5:03.568"/>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54 90 16383,'-13'0'0,"-3"-6"0,15 5 0,-10-4 0,5 5 0,-1 0 0,18 5 0,-5-4 0,14 3 0,-13 3 0,14-6 0,-12 9 0,11-7 0,-4 1 0,3-4 0,-3 0 0,4 0 0,0-1 0,3-2 0,1 0 0,-4-3 0,0 4 0,1-2 0,-3-4 0,2 4 0,0-2 0,4 3 0,-1 1 0,1-2 0,0 3 0,0 1 0,-1 0 0,1 0 0,0 0 0,0-1 0,-1-3 0,-3 2 0,0-2 0,0-1 0,3 1 0,1 2 0,-8 0 0,0 2 0,0 0 0,7 0 0,-3 0 0,0 0 0,-4 0 0,3 0 0,1 0 0,4 0 0,-4 0 0,0 0 0,-1 0 0,5 0 0,-4 0 0,0 0 0,-5-1 0,5-3 0,-5 3 0,2-5 0,-5 1 0,0 4 0,0-5 0,-1 1 0,1 4 0,0-4 0,-5-1 0,-2 5 0,-10 12 0,-7-2 0,-7 13 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56.83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24 238 16383,'0'-13'0,"0"-8"0,0 13 0,0-15 0,0 10 0,0-9 0,-6 14 0,5-8 0,-9 15 0,8-5 0,-3 1 0,5-1 0,0-1 0,7 3 0,4 8 0,4-3 0,9 3 0,1-2 0,6-2 0,-3 0 0,-3 0 0,-1 0 0,1 0 0,1 0 0,2 0 0,4-4 0,-5 0 0,0 1 0,-2 2 0,0-1 0,1 0 0,2-2 0,-2 1 0,-1 2 0,2 1 0,4 0 0,-3-1 0,6-2 0,-3-1 0,-2 0 0,-3 4 0,2 0 0,-2 0 0,-1 0 0,-1 0 0,0 0 0,-1 0 0,1 0 0,1 0 0,3 0 0,-3 0 0,3 0 0,-3 0 0,4 4 0,1 0 0,0-1 0,1 2 0,-5-1 0,2-2 0,1 0 0,-3-2 0,2 0 0,-2 0 0,3 0 0,-1 0 0,0-2 0,1-2 0,-4 3 0,2-3 0,0 2 0,1-2 0,-3 2 0,2-2 0,-2 3 0,-1 1 0,4-4 0,-1 0 0,1 1 0,1 2 0,-4 0 0,4-2 0,-1-1 0,0 2 0,3 0 0,-2 2 0,0 0 0,0 0 0,3 0 0,-3 0 0,1 0 0,3 0 0,-4 0 0,-1 0 0,-2 0 0,2 0 0,0-1 0,5-2 0,1-1 0,-1 2 0,-4-4 0,3 2 0,1 2 0,1 1 0,-2-3 0,-1 0 0,1 1 0,-2 2 0,4 1 0,-3 0 0,0 0 0,1 0 0,-2 0 0,3 0 0,-1 0 0,1 0 0,1 0 0,2 0 0,-2 0 0,-2 0 0,2 1 0,-2 2 0,1 1 0,-2-2 0,2 1 0,-4-1 0,2 2 0,2-1 0,-4 2 0,-2-1 0,-1-1 0,-3-2 0,5-1 0,0 0 0,-2 0 0,-1 0 0,-1 0 0,0 2 0,-1 0 0,1 2 0,0 0 0,1-3 0,3 3 0,-7-2 0,2 3 0,0 0 0,-5 1 0,2 1 0,1-3 0,-2 2 0,0-2 0,2-2 0,-2 0 0,2-1 0,4 3 0,-4-3 0,7 3 0,-2-3 0,6-1 0,-3 4 0,-5 0 0,-1-1 0,-3-2 0,1-1 0,4 0 0,-4 0 0,7 0 0,-1 0 0,5 0 0,0 0 0,-5 0 0,3-1 0,3-3 0,-6 1 0,8-3 0,-5 1 0,-2 1 0,-4 2 0,-1 0 0,1-2 0,-4 0 0,0 4 0,1 0 0,1 0 0,3 0 0,2 0 0,0 0 0,1-4 0,-3 0 0,1 1 0,2 2 0,0 1 0,-5-1 0,1-2 0,0-1 0,4 0 0,1 4 0,0 0 0,0 0 0,-2 0 0,-2 0 0,2 0 0,1 0 0,-1 0 0,-3 0 0,0 0 0,-1 0 0,5 0 0,0 1 0,-2 2 0,-1 1 0,3 0 0,2-4 0,2 0 0,1 0 0,3 0 0,-7 0 0,0 1 0,0 3 0,4-1 0,-3 3 0,0 1 0,-2 0 0,1-3 0,0 2 0,0 1 0,0-1 0,-1-3 0,-3 1 0,1-1 0,2 0 0,5-1 0,-3 2 0,2-3 0,-1-1 0,0 0 0,3 0 0,-1 0 0,0 0 0,3 0 0,-7 0 0,0 0 0,0 0 0,2 0 0,-3 0 0,0 0 0,1 0 0,-4 0 0,2 0 0,0 0 0,0 0 0,-1 0 0,3-1 0,0-3 0,0 2 0,2-1 0,-3 1 0,1 1 0,0-2 0,0-1 0,0 2 0,-1-1 0,-5 0 0,1-1 0,0 2 0,0 0 0,1 2 0,2 0 0,0 0 0,3 0 0,-1 0 0,-5 0 0,-3 0 0,4 0 0,0 4 0,7 0 0,-1 4 0,4-4 0,-4-1 0,-6 2 0,-4-1 0,4-1 0,-1 2 0,4-1 0,-3-1 0,3 2 0,-1-1 0,0-2 0,3 4 0,0-2 0,1-2 0,-6 4 0,-5-2 0,1-2 0,5 0 0,3-4 0,1-2 0,-7 3 0,1-3 0,-2 3 0,6-3 0,2 0 0,0 1 0,-5 2 0,-5 1 0,1 0 0,7 0 0,2 0 0,1 0 0,-2 0 0,-4 0 0,2 0 0,1 0 0,8 0 0,-5 0 0,6 0 0,-4 0 0,-6 0 0,0-2 0,-2 0 0,-1-2 0,2-1 0,4 2 0,1-1 0,-3 0 0,-8 4 0,1 0 0,1 0 0,3 0 0,2 0 0,0 0 0,2 0 0,-2 1 0,0 3 0,-3-2 0,-3 3 0,4 0 0,0-3 0,7 1 0,-2-1 0,2-2 0,-4 0 0,1 0 0,0-2 0,1-1 0,-2 1 0,3-2 0,1 3 0,4 1 0,-6 1 0,-2 3 0,1 3 0,-2 5 0,1-6 0,-4-2 0,0 2 0,-1-3 0,1 0 0,0-2 0,-1-1 0,1 0 0,-4-4 0,1 1 0,4 0 0,-5-2 0,5 1 0,1 1 0,-6 2 0,4 1 0,-2 0 0,-3 0 0,2 0 0,4 0 0,-5 0 0,3 0 0,3 0 0,1 0 0,0 0 0,-5 0 0,0 0 0,3 0 0,-2 1 0,-2 2 0,4 1 0,-1 0 0,3-4 0,-1 0 0,-3 0 0,-3 0 0,0 0 0,1 0 0,1 0 0,-1 0 0,3 0 0,-1 0 0,8 0 0,-4 0 0,2 0 0,0 0 0,-7 0 0,6 0 0,-2 0 0,6 0 0,-4 0 0,-6 0 0,2 0 0,2 0 0,10 0 0,-2 4 0,-1-1 0,-1 0 0,-5-2 0,4-1 0,-2 0 0,-6 0 0,-3 0 0,1 0 0,6-4 0,0 1 0,0 0 0,-2 2 0,-5-3 0,-1 0 0,2 1 0,2 2 0,1 1 0,1 0 0,2 0 0,-2 0 0,3 0 0,-3 0 0,4 0 0,1 0 0,1 0 0,-6 0 0,-5 0 0,1 0 0,5 0 0,2 0 0,-2 0 0,4 0 0,1 0 0,-1 0 0,-5 4 0,-5 0 0,1-2 0,5 1 0,3 0 0,2 0 0,-7 3 0,3-2 0,-4-3 0,4 3 0,2 1 0,-1-1 0,0 1 0,-4-1 0,-1-2 0,1 2 0,0 1 0,-1-1 0,1 0 0,0-4 0,-8 1 0,0 3 0,-1-3 0,9 3 0,0-2 0,0-2 0,-5 0 0,1 0 0,1 0 0,-2 0 0,1 0 0,1 0 0,6 0 0,-2 0 0,3 0 0,-3 0 0,-1 0 0,0-2 0,-1-2 0,1 3 0,0-3 0,0-1 0,-1 1 0,1-4 0,0 4 0,0-4 0,-1 4 0,5 0 0,0 4 0,-1-4 0,-3 0 0,0 0 0,0 4 0,-5-4 0,1 1 0,0-1 0,4 4 0,-1 0 0,1 0 0,0 0 0,0 0 0,-1-2 0,1-2 0,0 3 0,0-3 0,3 3 0,1 1 0,1 0 0,-1 0 0,-3 0 0,2 0 0,-2 0 0,-5 0 0,0 0 0,0 0 0,4 0 0,-1 0 0,1 0 0,0 0 0,0 0 0,-1 0 0,1 0 0,0-2 0,-1-2 0,-7 2 0,0-6 0,-11 5 0,11-7 0,-9 3 0,-1 0 0,6-3 0,0 2 0,-3-1 0,7 1 0,-4-1 0,8 5 0,-4-4 0,3 4 0,1-4 0,4 4 0,0-1 0,-1 1 0,1 2 0,0-2 0,-4 3 0,-1 1 0,-9 0 0,11 0 0,-13 0 0,9 0 0,-5 0 0,-6 5 0,0-3 0,-1 3 0,1-5 0,1 0 0,-2 5 0,-5 2 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51.636"/>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107 154 16383,'-18'0'0,"1"-5"0,5-2 0,0-5 0,-5 0 0,9 0 0,-8 0 0,15 6 0,-5 1 0,6-1 0,11 5 0,2-4 0,11 5 0,-4 0 0,0 0 0,-5 1 0,5 3 0,0-1 0,4 5 0,3-6 0,1 2 0,-2-3 0,-3 3 0,1 0 0,2 2 0,10-2 0,-2-3 0,-1 4 0,-2 0 0,-8-3 0,1 3 0,-2 0 0,4-3 0,3 2 0,2-3 0,-9-1 0,3 0 0,2 0 0,-2 0 0,6 0 0,1 0 0,4 0 0,-2 0 0,-2 0 0,-5 0 0,-6 0 0,-1 0 0,1 0 0,7 0 0,4 0 0,1 0 0,-2-1 0,-3-2 0,-3-1 0,-5 0 0,1 4 0,4 0 0,3-4 0,5 0 0,-3 1 0,-1 2 0,-1 0 0,-5-2 0,1-1 0,0 2 0,0-1 0,-1 0 0,1-1 0,0 2 0,-1-4 0,1 3 0,0-1 0,0-2 0,3 4 0,1-5 0,-2 0 0,-1 1 0,-1 2 0,0-3 0,0 2 0,-1 2 0,3-2 0,0 1 0,2 2 0,1 0 0,-3 2 0,2 0 0,-5 0 0,-1 0 0,1 0 0,4 0 0,0 0 0,-3 0 0,0 0 0,0 0 0,-1 0 0,1 0 0,0 0 0,-1 0 0,1 0 0,0 0 0,0 0 0,3 0 0,2-1 0,2-3 0,-5 3 0,3-3 0,0 2 0,-6 1 0,4-3 0,0 3 0,4-3 0,2 6 0,-5 2 0,5 4 0,-1-4 0,2 4 0,1-4 0,0 1 0,-4-1 0,4-2 0,-4 2 0,4-2 0,-1 1 0,-2 1 0,-3 0 0,-6-4 0,1 0 0,4 1 0,-1 2 0,0 1 0,-2-2 0,-1 0 0,-1-2 0,1 0 0,8 0 0,1 0 0,0 0 0,-6 0 0,1 0 0,-3-2 0,-1-2 0,-4 3 0,-1-3 0,3 3 0,0 1 0,2 0 0,-1 0 0,-1 4 0,1 0 0,-6 5 0,7-1 0,-3-2 0,3 2 0,-3-5 0,3 1 0,-2-3 0,10-1 0,-6 0 0,2 0 0,-3 0 0,-5 0 0,0 0 0,1 0 0,1-4 0,2 0 0,4 0 0,-1 4 0,1 0 0,-4 2 0,-1 2 0,-3-3 0,0 3 0,4-3 0,3-1 0,6 4 0,-1 0 0,1 0 0,-1-4 0,-5 0 0,-6 0 0,-1 0 0,1 0 0,2 0 0,0 0 0,1 4 0,0 0 0,0 0 0,-1-4 0,1 0 0,0 0 0,0 0 0,-1 0 0,1 0 0,0 0 0,0 0 0,-5 0 0,1 0 0,1 0 0,-2-4 0,1 0 0,3-4 0,5 4 0,0-1 0,-5 2 0,1-1 0,-4 0 0,0 4 0,-1-1 0,5-3 0,0 3 0,0-3 0,-1-1 0,1 1 0,-4 0 0,0 4 0,0-2 0,3-2 0,-7 3 0,0-3 0,-6 3 0,13 1 0,-3 0 0,-6 1 0,2 3 0,-4-3 0,8 3 0,-8-2 0,3-2 0,-3 0 0,8 0 0,0-2 0,3-2 0,1 2 0,0-6 0,-4 5 0,0-1 0,-6 3 0,3 4 0,-5 5 0,-5-1 0,-18 21 0,-9-3 0</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42.088"/>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1 143 16383,'0'-19'0,"10"2"0,6 5 0,2 4 0,6 0 0,-3 2 0,8-3 0,0 1 0,-4 5 0,3-1 0,-3 3 0,-1 1 0,-4-4 0,-1 0 0,2 1 0,2 2 0,1 1 0,-1-1 0,1-3 0,4 2 0,-1-2 0,0 3 0,-2 1 0,-5 0 0,-1 0 0,3 0 0,0 0 0,2 0 0,1 0 0,2 0 0,0 0 0,5 0 0,-6 4 0,3 1 0,0 2 0,-8-3 0,4 2 0,1 0 0,-6-1 0,5-2 0,2 0 0,-8 1 0,5-4 0,-1 0 0,-1 0 0,2 0 0,-1 0 0,1 0 0,0 0 0,0 0 0,-5 0 0,3 2 0,3 2 0,-6-3 0,5 3 0,-1-3 0,-1 1 0,3 0 0,3 2 0,-7 0 0,3-4 0,-2 0 0,6 4 0,2 0 0,0-1 0,1-1 0,-5 1 0,2 1 0,-4 1 0,-5-2 0,2 1 0,2-2 0,1 0 0,-1-2 0,1 0 0,0 0 0,3 0 0,2 0 0,0 0 0,1 0 0,-1 0 0,-2 0 0,4 0 0,-1 0 0,0-2 0,-3 0 0,0-2 0,0 1 0,2 2 0,0 1 0,0 0 0,0 0 0,0 0 0,-3 0 0,3 0 0,1 0 0,-2 0 0,2 1 0,1 2 0,-1 1 0,0 0 0,2-4 0,-3 0 0,0 0 0,-2 0 0,3 0 0,0 0 0,1 0 0,-4 0 0,4 0 0,-2 0 0,-3 0 0,4 0 0,1 0 0,0 0 0,1 0 0,-4 4 0,3 0 0,1-2 0,-2 0 0,3 2 0,-5 0 0,0-2 0,1 0 0,-3 1 0,4 1 0,1-1 0,-1-2 0,-2-1 0,3 0 0,2 0 0,2 0 0,-5 0 0,-1 0 0,-1-1 0,-1-3 0,1 3 0,-4-3 0,-1 3 0,1 1 0,0 0 0,1 0 0,1 0 0,2 0 0,0 0 0,-4 0 0,-1 0 0,1 0 0,4 0 0,-1 0 0,0 0 0,-2 0 0,-1 0 0,1-2 0,1 0 0,2-2 0,-1 0 0,-3 2 0,0 0 0,0-2 0,-1 0 0,1 4 0,0-2 0,0-1 0,-1 1 0,1-2 0,0 3 0,0 1 0,3 0 0,1 0 0,-2 0 0,-1 0 0,-1 0 0,0 0 0,0 0 0,-1 0 0,-3 4 0,0 0 0,1-2 0,1 0 0,2-2 0,1 0 0,3 0 0,-3 4 0,3 0 0,-3-2 0,-2 0 0,1 2 0,0 0 0,0 0 0,-1 1 0,1-4 0,0 4 0,0-1 0,-1 0 0,1 0 0,1-2 0,3 2 0,-7-3 0,3 3 0,-2-3 0,0-1 0,-2 0 0,0 0 0,1 0 0,6 0 0,0-1 0,0-2 0,-2-1 0,1 0 0,6 4 0,-2-4 0,6 0 0,-7 2 0,-4 0 0,-2 2 0,1 0 0,0 0 0,0 0 0,-1-1 0,2-2 0,2-1 0,1 2 0,-1 1 0,-3 1 0,0 0 0,-1 0 0,1 0 0,0 0 0,0-2 0,-1-2 0,1 3 0,0-3 0,0 3 0,-1 1 0,1-4 0,0 0 0,0 1 0,-1 2 0,1-1 0,0 0 0,-1-2 0,1 1 0,0 2 0,0 1 0,-1 0 0,6 0 0,2 0 0,-1 0 0,0 1 0,-2 3 0,1-2 0,3 1 0,-4-1 0,-3-2 0,-6 0 0,2 0 0,5 0 0,-3 0 0,5 0 0,-3 0 0,0 0 0,3 0 0,-3 0 0,3 0 0,-3 0 0,-4 0 0,2 0 0,-1 0 0,5 0 0,-2 0 0,-1 0 0,0 0 0,-3 0 0,3 0 0,2 0 0,10 0 0,-1 0 0,1 0 0,-1-2 0,1-1 0,0-3 0,-2-3 0,-2 1 0,-7 5 0,-6-2 0,2 0 0,6 4 0,1-5 0,-2 2 0,-1 0 0,-5 0 0,0 4 0,1 0 0,1 0 0,3 0 0,1 0 0,2 0 0,1 0 0,-1 0 0,2-4 0,5-1 0,-4-1 0,-1 2 0,-2-4 0,1 4 0,4-3 0,-1 2 0,-4 1 0,2 4 0,-1 0 0,-5 0 0,-3 0 0,4 0 0,0 0 0,6 0 0,0 0 0,2 0 0,-2 0 0,-7 0 0,4 0 0,-2-4 0,6 0 0,2-1 0,-2 1 0,-2 2 0,2-1 0,-6 1 0,2 2 0,-3 0 0,-5 0 0,-1 0 0,1 2 0,4 1 0,4 0 0,-1 5 0,2-5 0,-1 1 0,-3 1 0,3-1 0,1 0 0,-1-4 0,-2 0 0,-4 0 0,2 0 0,-3 0 0,7 0 0,-3 0 0,-1 0 0,-1 1 0,1 3 0,1-1 0,3 5 0,-3-6 0,4 2 0,0-2 0,-8-1 0,4 2 0,2 0 0,-8 1 0,5-4 0,-2 0 0,5 2 0,1 0 0,-2 2 0,-1 0 0,-1-4 0,-1 0 0,-3 0 0,0 0 0,1 0 0,7 0 0,3 0 0,2 0 0,-1 0 0,-4 0 0,-7 0 0,-1 0 0,1 0 0,-7 0 0,2 0 0,0-4 0,8 0 0,-5 0 0,1 4 0,-4-4 0,4 1 0,-4-1 0,3 4 0,-3-4 0,4 0 0,-4-2 0,4 2 0,-8 3 0,3-3 0,-3 2 0,8-2 0,-4 2 0,4-2 0,-5 3 0,5 1 0,-4 0 0,4 0 0,0-1 0,3-3 0,-3 2 0,0-2 0,0 3 0,3 1 0,-3 0 0,0 0 0,-4 0 0,4 0 0,-5 0 0,5 0 0,-4 0 0,4 0 0,-8 4 0,4 0 0,-9 1 0,9-1 0,-8-2 0,8 2 0,-8-3 0,8-1 0,-8 0 0,7 0 0,-3 0 0,8 0 0,-8 0 0,4 0 0,-4 4 0,7 0 0,-7 0 0,4-4 0,-4 0 0,8 0 0,-4 0 0,3 0 0,-7 0 0,4 0 0,-4 0 0,8 0 0,-4 0 0,3 0 0,-7 0 0,4 0 0,-4 0 0,8 0 0,-8 0 0,3 0 0,-9 0 0,11 0 0,-5 0 0,-3 0 0,7 0 0,-11 0 0,11 0 0,-10 5 0,12-4 0,-10 5 0,13-1 0,-13-4 0,9 10 0,-5-10 0,-1 10 0,-4-10 0,-2 4 0,1-5 0,0 0 0,7 1 0,3 3 0,-3-2 0,10 4 0,-3-2 0,-6-2 0,2 2 0,-11-3 0,11 4 0,-9-3 0,-1 3 0,-1-5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6:19.24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95 16383,'13'0'0,"3"-5"0,-10 4 0,6-10 0,0 5 0,5-6 0,-4 0 0,10 0 0,-9 0 0,6 0 0,-4 6 0,4 2 0,-4 2 0,3 2 0,6 0 0,7 0 0,1 0 0,-1 2 0,-5 0 0,-2 2 0,-5 4 0,1-3 0,3 1 0,2-1 0,2 3 0,-4-3 0,0 0 0,-1 1 0,5 2 0,0-4 0,-1-2 0,2 0 0,-3 2 0,3-1 0,-2 0 0,1-2 0,0-1 0,-5 0 0,1 2 0,0 2 0,4-3 0,-1 3 0,0-3 0,-2-1 0,0 4 0,1 0 0,2-1 0,-2-2 0,-1 0 0,-1 2 0,0 1 0,-1-1 0,5-2 0,1 0 0,1 3 0,-2-2 0,2 2 0,-1-3 0,1 3 0,-3 0 0,7 0 0,6-4 0,-2 0 0,-6 0 0,-4 0 0,1-4 0,0-1 0,1-2 0,-2 3 0,3-4 0,1 4 0,2-2 0,-2 0 0,-3 1 0,-4 2 0,3-1 0,-3 0 0,2 3 0,-1-2 0,-3 0 0,1-1 0,0 2 0,-1 0 0,1-2 0,0 0 0,0 4 0,-1-2 0,1-2 0,1 3 0,2-3 0,0 3 0,-3 1 0,-4 0 0,1 0 0,7 0 0,3 0 0,2-4 0,-1 0 0,-4 1 0,-7 1 0,-2-1 0,3-1 0,4 0 0,2 4 0,-2 0 0,-4 0 0,2 0 0,-1 0 0,8 0 0,-4 0 0,0 0 0,-2 0 0,-1 0 0,0 0 0,0 0 0,-9 0 0,1 0 0,-5 0 0,11 0 0,-2 0 0,-8 0 0,4 0 0,-4 0 0,1-5 0,4 4 0,-11-5 0,0 6 0,-1 0 0,2 0 0,-1 6 0,10 11 0,-3 8 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37.288"/>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84 261 16383,'-19'-5'0,"2"4"0,5-10 0,6 10 0,-5-5 0,4 1 0,1 4 0,1-4 0,5-1 0,10 5 0,-7-4 0,13 5 0,-10 0 0,11 0 0,3 0 0,-1 0 0,0 0 0,2 0 0,-2 1 0,2 2 0,4 1 0,-5 1 0,4-3 0,-2 4 0,0 0 0,-2-3 0,0 1 0,1-1 0,2 1 0,0-3 0,2 4 0,3 0 0,-2-3 0,5 2 0,-2-3 0,-6-1 0,-3 0 0,1 0 0,6 0 0,2 0 0,1 0 0,-4 0 0,2-1 0,-3-2 0,-1-1 0,-4 0 0,-1 4 0,3 0 0,0 0 0,6-4 0,-1 0 0,0 2 0,-2 0 0,-1 2 0,-1 0 0,1 0 0,0 0 0,0 0 0,-1 0 0,2 0 0,3 0 0,-3 0 0,3 0 0,-3 0 0,-1 0 0,-5 0 0,2 0 0,5 0 0,1 0 0,5 0 0,-4 0 0,-3 0 0,-2 0 0,1 0 0,0 0 0,0 0 0,-1 4 0,2 0 0,2-1 0,0-2 0,1-1 0,-4 0 0,0 0 0,-1 0 0,1 0 0,0 0 0,0 0 0,-1 0 0,1 0 0,1 0 0,1 0 0,2 0 0,0 0 0,-4 0 0,-1 0 0,1 0 0,4 0 0,-1 0 0,0 0 0,-2 0 0,-1-4 0,-1 0 0,1 2 0,0 0 0,0 1 0,-1-2 0,1-1 0,0 2 0,3-1 0,1 0 0,-1-1 0,-2 2 0,-2 1 0,1 1 0,0-2 0,0-2 0,-1 3 0,1-3 0,0 3 0,0 1 0,3-4 0,2 0 0,2 1 0,-5 2 0,3-1 0,-1 0 0,-1-2 0,1 0 0,-2 4 0,6 0 0,-6 0 0,6 0 0,-6 0 0,-2 0 0,0 0 0,0 0 0,-1 0 0,1 0 0,0 0 0,0 0 0,-1 0 0,1 0 0,0-4 0,1 0 0,3 1 0,-3-2 0,2 1 0,-2 2 0,-1 0 0,-4-2 0,0 0 0,1 2 0,1 0 0,6 1 0,0-2 0,-2-1 0,-1 2 0,1-1 0,6-1 0,-2 3 0,6-3 0,-7 3 0,5-3 0,1 0 0,-2 1 0,-7 2 0,-6 1 0,1 0 0,1 0 0,-2 0 0,0 0 0,1 0 0,1 0 0,3 0 0,3 0 0,2 0 0,6 0 0,-2 4 0,-2 0 0,2 1 0,-2-1 0,-2-3 0,2 3 0,-2 1 0,2-1 0,-4-1 0,-2 2 0,2-1 0,-3 4 0,2-3 0,-2 2 0,4 0 0,3 1 0,2 2 0,2-2 0,-6-3 0,-1 1 0,0-1 0,-6-4 0,4 3 0,0-3 0,5-1 0,-5 0 0,-6 0 0,-1 0 0,1 0 0,2 0 0,0 0 0,1 0 0,-4 0 0,0 0 0,1 0 0,2 4 0,5 0 0,1 0 0,3-4 0,-4 0 0,-2 0 0,0 0 0,2 0 0,-4 0 0,-4 0 0,1 0 0,6 0 0,5 0 0,1-4 0,0 0 0,-1 2 0,-5 0 0,4 2 0,-2 0 0,-6-4 0,-2 0 0,4 2 0,-5 1 0,5 1 0,2 0 0,-8 0 0,7 0 0,0 0 0,-6 0 0,5 0 0,1 0 0,-1 0 0,6 0 0,-2 0 0,-6-2 0,-3 0 0,1-2 0,2 1 0,2-2 0,1 1 0,2 1 0,-5 2 0,-3-1 0,1-1 0,7 1 0,4-2 0,1 3 0,-2 1 0,-3 0 0,-7 0 0,-1 0 0,1 0 0,3 4 0,3 0 0,4 0 0,4-4 0,0 0 0,-4 0 0,-3 0 0,1 0 0,0 0 0,1 0 0,-2 0 0,4 0 0,-2 0 0,2 0 0,-5 0 0,4 0 0,-1 1 0,0 3 0,-5-3 0,-5 3 0,1-2 0,6-2 0,2 0 0,1 0 0,-8 0 0,3 0 0,2 0 0,-3 0 0,5 0 0,0 0 0,-8 0 0,2 0 0,0 0 0,-1 0 0,-2-2 0,0 0 0,1-2 0,1 1 0,2 0 0,1 1 0,3-2 0,-2-4 0,5 4 0,-2 1 0,-3 2 0,-1 1 0,-1-1 0,0-2 0,-1-1 0,1 0 0,1 4 0,1 0 0,2 0 0,1 2 0,-2 0 0,0 2 0,0-1 0,-2-1 0,-2 1 0,2 1 0,3-1 0,-1-2 0,3 0 0,-1 2 0,-3 1 0,1 0 0,-1-4 0,2 0 0,-2 0 0,0 0 0,1 1 0,0 3 0,1-3 0,-3 3 0,3-2 0,-7-1 0,3 2 0,-2 1 0,5 0 0,0-4 0,0 0 0,-2 0 0,-2 0 0,1 0 0,-4 0 0,1 0 0,4 0 0,-4 0 0,6 0 0,-1 0 0,-2 0 0,-1 0 0,4-2 0,8-2 0,-4 2 0,-2-5 0,0 2 0,-7 1 0,6 4 0,0 0 0,7 0 0,1 0 0,-2 0 0,-2 0 0,-2 0 0,-4 0 0,2 0 0,0 0 0,-3 0 0,3 0 0,-3 0 0,2 0 0,-2 0 0,-1 0 0,0-4 0,1 0 0,3 1 0,-2 2 0,6 0 0,1-3 0,-4 2 0,-2-2 0,0 3 0,0 1 0,0 0 0,3 0 0,-1 0 0,-1 0 0,-3 0 0,3 0 0,-2 0 0,4 0 0,-1 0 0,-5 0 0,-4 0 0,1 0 0,1 0 0,2 0 0,0 0 0,0 0 0,-1 0 0,2 0 0,2 0 0,0 0 0,0 0 0,-2-1 0,-1-2 0,-1-1 0,1 2 0,0-1 0,0 0 0,-1-1 0,1 2 0,-4 0 0,0 2 0,1 0 0,1 0 0,3 0 0,2 0 0,0 0 0,1 0 0,-4 0 0,-1 0 0,1 0 0,-4 0 0,0 0 0,1 0 0,1 0 0,2 0 0,1 2 0,3 2 0,-3-3 0,2 4 0,-1-1 0,-3 0 0,-3 0 0,0-4 0,1 0 0,1 0 0,3 0 0,2 0 0,0 0 0,-3 0 0,-4 0 0,1 0 0,2 0 0,-4 0 0,1 0 0,1 0 0,7 4 0,4 0 0,2 0 0,1-4 0,0 0 0,-4 0 0,-3 0 0,-3-4 0,-1-1 0,0-2 0,-5 3 0,1-2 0,1-1 0,2 0 0,-4 5 0,1-4 0,1 2 0,2 1 0,1-5 0,1 2 0,2 0 0,-2 3 0,3-1 0,-3 3 0,-1 1 0,1-4 0,1 0 0,2 1 0,0 2 0,-3 1 0,2 0 0,-2 0 0,4 0 0,0 0 0,-7 0 0,1 0 0,0 0 0,-5 0 0,2 0 0,0 0 0,3 0 0,-4 0 0,3 0 0,-8 0 0,3 0 0,-4-4 0,3 0 0,-6-4 0,6 4 0,-8-4 0,8 4 0,-4-4 0,7 4 0,-3-3 0,4 3 0,0-6 0,4 2 0,-5 3 0,1 1 0,-4-1 0,4 1 0,-11 0 0,7 4 0,-15 0 0,4 0 0,-26 11 0,-5 2 0</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2:04:32.637"/>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1 24 16383,'0'-13'0,"0"3"0,0 10 0,10 0 0,-7 0 0,13 0 0,-10 0 0,1 0 0,3 0 0,-8 0 0,8 0 0,-3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11:56:17.014"/>
    </inkml:context>
    <inkml:brush xml:id="br0">
      <inkml:brushProperty name="width" value="0.09974" units="cm"/>
      <inkml:brushProperty name="height" value="0.19948" units="cm"/>
      <inkml:brushProperty name="color" value="#FFFC00"/>
      <inkml:brushProperty name="tip" value="rectangle"/>
      <inkml:brushProperty name="rasterOp" value="maskPen"/>
    </inkml:brush>
  </inkml:definitions>
  <inkml:trace contextRef="#ctx0" brushRef="#br0">0 261 16383,'13'-5'0,"-2"-1"0,-6-1 0,2-4 0,-1 5 0,5-1 0,-10 2 0,10 0 0,1 3 0,6-3 0,6 5 0,0 0 0,1 0 0,2 0 0,0 0 0,3 0 0,-1 0 0,-1 4 0,-3 0 0,1-1 0,2-2 0,0 0 0,-3 2 0,1 1 0,2-1 0,0-2 0,-3-1 0,1 0 0,2 0 0,3 4 0,-3 0 0,-2-2 0,-1 0 0,3-2 0,0 0 0,-2 0 0,-1 0 0,-1 4 0,1 0 0,1 0 0,2 1 0,0-4 0,-4 4 0,-1-1 0,1 0 0,4 2 0,-1-4 0,0 2 0,-2-1 0,-1-2 0,-1-1 0,1 0 0,0 0 0,3 0 0,1 0 0,-1 0 0,-2 0 0,2 0 0,1 0 0,-2 0 0,-1 0 0,-1 0 0,1 0 0,2 0 0,0 0 0,2 0 0,-2 0 0,0 0 0,5 0 0,-4 0 0,-2 0 0,-1 0 0,-1 0 0,0 0 0,-1 0 0,1 0 0,0 0 0,0 0 0,-1 0 0,1 0 0,5 0 0,1 0 0,1 0 0,-2 0 0,-4 0 0,1 0 0,2 0 0,0 0 0,-5 0 0,1 0 0,0 0 0,3 0 0,3-1 0,-1-2 0,0-1 0,2-1 0,-2 2 0,2-1 0,2 2 0,-3-3 0,0 1 0,1 1 0,-1 2 0,0-3 0,3 0 0,-3 0 0,-1-2 0,4 5 0,-1-3 0,1 2 0,-1-2 0,2 2 0,-4-3 0,2 1 0,0 0 0,-2-1 0,2 2 0,-3-1 0,0 2 0,-4-1 0,2 0 0,0-1 0,0 2 0,-1 0 0,1 2 0,0 0 0,0 0 0,2 0 0,4 0 0,-2-1 0,-2-3 0,2 3 0,-2-3 0,0 3 0,0 1 0,-1 0 0,-3 0 0,1 0 0,2 0 0,0 0 0,-3 0 0,1 0 0,2 0 0,1 0 0,-1 0 0,2 0 0,0 0 0,1 0 0,-5 0 0,3 0 0,1 0 0,2 0 0,2 0 0,-1 0 0,-1 0 0,-6 3 0,3 1 0,-1 0 0,0 2 0,1-5 0,-3 3 0,2-3 0,-2-1 0,3 4 0,-1 0 0,-2-1 0,-1-2 0,0-1 0,2 0 0,0 0 0,0 0 0,-1 0 0,1 0 0,0 0 0,0 0 0,-2 0 0,-2 0 0,1 0 0,0 0 0,0 0 0,1 0 0,1 0 0,2 0 0,-1 0 0,-3 0 0,1 0 0,3 0 0,-3 0 0,3-1 0,-3-2 0,-1-1 0,-1 0 0,2 4 0,2-1 0,0-3 0,1 3 0,-4-3 0,1 2 0,3 2 0,-3 0 0,2 0 0,-2 0 0,-1 0 0,4 0 0,1 0 0,0 0 0,0 0 0,3 2 0,-3 0 0,0 4 0,0 0 0,2-2 0,-2 3 0,0-1 0,0 1 0,3 0 0,-3 0 0,0-1 0,0-1 0,3-4 0,-3 3 0,1-2 0,3-2 0,1 0 0,2 0 0,-2 0 0,-2 0 0,2 0 0,-2-2 0,2 0 0,2-2 0,-5 0 0,1 4 0,1 0 0,1 0 0,0 1 0,-1 2 0,-2 1 0,-2-2 0,4 1 0,-3 0 0,2 1 0,-1-2 0,-4-1 0,2-1 0,-2 0 0,1 0 0,4 0 0,-5 0 0,1 0 0,1 0 0,-2-3 0,4-3 0,1 1 0,-2 0 0,3-5 0,-4 3 0,0-3 0,0 2 0,3-1 0,-3 4 0,0 0 0,0-1 0,-1-2 0,-5 3 0,1 0 0,0 0 0,0 1 0,-1 4 0,1 0 0,0 0 0,3-2 0,1 0 0,-1-2 0,-2 1 0,-2 2 0,2 1 0,2 0 0,0 0 0,5-2 0,-4 0 0,-2-3 0,-1-2 0,3 4 0,1-2 0,0 1 0,0 0 0,-1-1 0,-3 2 0,1-1 0,2 2 0,-1 0 0,-3 2 0,0 0 0,0 0 0,3 0 0,1 0 0,-2 0 0,0 0 0,-3 0 0,2 0 0,2 2 0,0 2 0,5-3 0,-3 4 0,0-1 0,0 0 0,4 0 0,-1-3 0,1 2 0,-2 1 0,4 0 0,-4-3 0,2 2 0,-1 1 0,1 1 0,-4-2 0,0 2 0,0 2 0,4-5 0,-3 2 0,2-1 0,-1 1 0,0-3 0,2 3 0,-2-3 0,2-1 0,0 0 0,0 0 0,-2 0 0,-2 0 0,4 0 0,-3 0 0,0 0 0,-2 0 0,-3 0 0,0 0 0,2 2 0,0 2 0,1-3 0,-4 3 0,-1-3 0,1-1 0,0 0 0,1 0 0,1 0 0,2 0 0,0 0 0,-3 0 0,1 0 0,2 0 0,0-4 0,-3-1 0,2-2 0,0 5 0,3-3 0,-1-1 0,3 4 0,-5-5 0,0 0 0,-2 1 0,-2 3 0,1-2 0,0 1 0,0 0 0,1-4 0,1 4 0,2 2 0,-2 0 0,-1-2 0,-1 0 0,1 2 0,3 0 0,-3 1 0,3-2 0,-3-1 0,-2 2 0,1 0 0,0 2 0,0 0 0,-1 0 0,-3 0 0,0 0 0,1 0 0,1 0 0,2 0 0,1 0 0,3 0 0,-3 0 0,3 0 0,-3 0 0,-2 0 0,2 0 0,3 0 0,4 0 0,-7 0 0,0 0 0,1 0 0,-6 0 0,4 0 0,-2 0 0,1 0 0,0 0 0,1 0 0,-4 0 0,0 0 0,1 0 0,-3 0 0,2 0 0,1 0 0,2 0 0,0 0 0,1 0 0,-4-3 0,0-1 0,1 1 0,2 2 0,5 1 0,1 0 0,3 0 0,-5 0 0,0 0 0,-1 0 0,2 0 0,-4 0 0,-5 0 0,3 0 0,0 0 0,3 0 0,1 0 0,2 0 0,0 0 0,-4 0 0,-1 0 0,6 1 0,3 2 0,2 1 0,-3 3 0,-4-1 0,-2-1 0,-1 0 0,0 3 0,0-3 0,-1 2 0,5 0 0,0 2 0,-2-3 0,-1 0 0,-5 2 0,0-3 0,2 0 0,4 0 0,-1-1 0,3-2 0,-3 0 0,-1 2 0,4 0 0,-1-4 0,1 0 0,1 0 0,-4 0 0,3 0 0,-2 0 0,2 0 0,-3 2 0,3 0 0,-3 2 0,-2-1 0,1-2 0,0 0 0,0 2 0,-1 1 0,5 0 0,0-4 0,-1 0 0,3 0 0,-5 0 0,2 0 0,0 0 0,0 0 0,0-4 0,3 0 0,-1 0 0,-3-1 0,3 4 0,0-5 0,2 2 0,2 0 0,-3-1 0,0 2 0,1-1 0,-1 2 0,-2-3 0,3 1 0,1 1 0,-2 2 0,1-3 0,-5 0 0,3 1 0,1 2 0,1-3 0,2 0 0,-3 1 0,-1 2 0,4 1 0,-3-1 0,1-2 0,-4-1 0,0 0 0,-1 3 0,3-2 0,2-1 0,-5 0 0,2 4 0,-3-1 0,-2-3 0,1 3 0,0-3 0,0 2 0,-1 2 0,2 0 0,2-1 0,0-3 0,2 3 0,-2-3 0,1 2 0,1-1 0,-2-1 0,2-4 0,4 4 0,-1 1 0,-10-2 0,3-1 0,2 0 0,-2 2 0,6-4 0,0 1 0,2 0 0,-2 3 0,-4 1 0,0 0 0,-1-1 0,-3 2 0,1 0 0,0 2 0,0 0 0,3 0 0,1 2 0,0 0 0,1 2 0,-8 0 0,2-4 0,0 0 0,-1 0 0,3 4 0,3 0 0,4-1 0,-3-2 0,-2 0 0,0 2 0,0 1 0,-1 4 0,3-3 0,0 2 0,-4-5 0,2 4 0,-2-2 0,-1 0 0,-4 0 0,2-3 0,7 3 0,-8-3 0,8 3 0,-1-3 0,-4 1 0,5 0 0,0 2 0,-8 0 0,4-4 0,1 0 0,-2 0 0,4 0 0,-3 0 0,-5 0 0,-1 0 0,3 0 0,-4-1 0,2-3 0,0 3 0,3-3 0,5-1 0,0 1 0,-1 0 0,-3 4 0,-4-4 0,0 0 0,0-2 0,3 2 0,-7 3 0,0-3 0,0 2 0,7-2 0,-3 2 0,0-2 0,-4 2 0,4-2 0,-5 2 0,5-2 0,-8 2 0,4-2 0,-11 3 0,11-5 0,-15 6 0,5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4801</Words>
  <Characters>27371</Characters>
  <Application>Microsoft Office Word</Application>
  <DocSecurity>0</DocSecurity>
  <Lines>228</Lines>
  <Paragraphs>64</Paragraphs>
  <ScaleCrop>false</ScaleCrop>
  <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36</cp:revision>
  <dcterms:created xsi:type="dcterms:W3CDTF">2023-09-29T16:11:00Z</dcterms:created>
  <dcterms:modified xsi:type="dcterms:W3CDTF">2023-10-08T14:17:00Z</dcterms:modified>
</cp:coreProperties>
</file>