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9492" w14:textId="6C1E16E8" w:rsidR="002D3AD5" w:rsidRDefault="001D0512">
      <w:pPr>
        <w:rPr>
          <w:b/>
          <w:bCs/>
        </w:rPr>
      </w:pPr>
      <w:r>
        <w:rPr>
          <w:b/>
          <w:bCs/>
          <w:noProof/>
        </w:rPr>
        <mc:AlternateContent>
          <mc:Choice Requires="wpi">
            <w:drawing>
              <wp:anchor distT="0" distB="0" distL="114300" distR="114300" simplePos="0" relativeHeight="251694100" behindDoc="0" locked="0" layoutInCell="1" allowOverlap="1" wp14:anchorId="543D5AD3" wp14:editId="135BBD20">
                <wp:simplePos x="0" y="0"/>
                <wp:positionH relativeFrom="column">
                  <wp:posOffset>3999865</wp:posOffset>
                </wp:positionH>
                <wp:positionV relativeFrom="paragraph">
                  <wp:posOffset>-392430</wp:posOffset>
                </wp:positionV>
                <wp:extent cx="1954770" cy="396720"/>
                <wp:effectExtent l="38100" t="38100" r="26670" b="35560"/>
                <wp:wrapNone/>
                <wp:docPr id="56" name="Ink 56"/>
                <wp:cNvGraphicFramePr/>
                <a:graphic xmlns:a="http://schemas.openxmlformats.org/drawingml/2006/main">
                  <a:graphicData uri="http://schemas.microsoft.com/office/word/2010/wordprocessingInk">
                    <w14:contentPart bwMode="auto" r:id="rId5">
                      <w14:nvContentPartPr>
                        <w14:cNvContentPartPr/>
                      </w14:nvContentPartPr>
                      <w14:xfrm>
                        <a:off x="0" y="0"/>
                        <a:ext cx="1954770" cy="396720"/>
                      </w14:xfrm>
                    </w14:contentPart>
                  </a:graphicData>
                </a:graphic>
              </wp:anchor>
            </w:drawing>
          </mc:Choice>
          <mc:Fallback>
            <w:pict>
              <v:shapetype w14:anchorId="790EEA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6" o:spid="_x0000_s1026" type="#_x0000_t75" style="position:absolute;margin-left:314.35pt;margin-top:-31.5pt;width:155.1pt;height:32.45pt;z-index:2516941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">
                <v:imagedata r:id="rId6" o:title=""/>
              </v:shape>
            </w:pict>
          </mc:Fallback>
        </mc:AlternateContent>
      </w:r>
      <w:r w:rsidR="00407B16">
        <w:rPr>
          <w:b/>
          <w:bCs/>
          <w:noProof/>
        </w:rPr>
        <mc:AlternateContent>
          <mc:Choice Requires="wpi">
            <w:drawing>
              <wp:anchor distT="0" distB="0" distL="114300" distR="114300" simplePos="0" relativeHeight="251685908" behindDoc="0" locked="0" layoutInCell="1" allowOverlap="1" wp14:anchorId="2729826F" wp14:editId="2EBF6139">
                <wp:simplePos x="0" y="0"/>
                <wp:positionH relativeFrom="column">
                  <wp:posOffset>5702935</wp:posOffset>
                </wp:positionH>
                <wp:positionV relativeFrom="paragraph">
                  <wp:posOffset>-731520</wp:posOffset>
                </wp:positionV>
                <wp:extent cx="598170" cy="240030"/>
                <wp:effectExtent l="38100" t="38100" r="36830" b="39370"/>
                <wp:wrapNone/>
                <wp:docPr id="48" name="Ink 48"/>
                <wp:cNvGraphicFramePr/>
                <a:graphic xmlns:a="http://schemas.openxmlformats.org/drawingml/2006/main">
                  <a:graphicData uri="http://schemas.microsoft.com/office/word/2010/wordprocessingInk">
                    <w14:contentPart bwMode="auto" r:id="rId7">
                      <w14:nvContentPartPr>
                        <w14:cNvContentPartPr/>
                      </w14:nvContentPartPr>
                      <w14:xfrm>
                        <a:off x="0" y="0"/>
                        <a:ext cx="598170" cy="240030"/>
                      </w14:xfrm>
                    </w14:contentPart>
                  </a:graphicData>
                </a:graphic>
              </wp:anchor>
            </w:drawing>
          </mc:Choice>
          <mc:Fallback>
            <w:pict>
              <v:shape w14:anchorId="4BAAC3D9" id="Ink 48" o:spid="_x0000_s1026" type="#_x0000_t75" style="position:absolute;margin-left:448.45pt;margin-top:-58.2pt;width:48.25pt;height:20.1pt;z-index:2516859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">
                <v:imagedata r:id="rId8" o:title=""/>
              </v:shape>
            </w:pict>
          </mc:Fallback>
        </mc:AlternateContent>
      </w:r>
      <w:r w:rsidR="00407B16">
        <w:rPr>
          <w:b/>
          <w:bCs/>
          <w:noProof/>
        </w:rPr>
        <mc:AlternateContent>
          <mc:Choice Requires="wpi">
            <w:drawing>
              <wp:anchor distT="0" distB="0" distL="114300" distR="114300" simplePos="0" relativeHeight="251682836" behindDoc="0" locked="0" layoutInCell="1" allowOverlap="1" wp14:anchorId="33DEDDF4" wp14:editId="4B33DFCC">
                <wp:simplePos x="0" y="0"/>
                <wp:positionH relativeFrom="column">
                  <wp:posOffset>3946525</wp:posOffset>
                </wp:positionH>
                <wp:positionV relativeFrom="paragraph">
                  <wp:posOffset>-845820</wp:posOffset>
                </wp:positionV>
                <wp:extent cx="1775460" cy="426720"/>
                <wp:effectExtent l="38100" t="38100" r="0" b="30480"/>
                <wp:wrapNone/>
                <wp:docPr id="45" name="Ink 45"/>
                <wp:cNvGraphicFramePr/>
                <a:graphic xmlns:a="http://schemas.openxmlformats.org/drawingml/2006/main">
                  <a:graphicData uri="http://schemas.microsoft.com/office/word/2010/wordprocessingInk">
                    <w14:contentPart bwMode="auto" r:id="rId9">
                      <w14:nvContentPartPr>
                        <w14:cNvContentPartPr/>
                      </w14:nvContentPartPr>
                      <w14:xfrm>
                        <a:off x="0" y="0"/>
                        <a:ext cx="1775460" cy="426720"/>
                      </w14:xfrm>
                    </w14:contentPart>
                  </a:graphicData>
                </a:graphic>
              </wp:anchor>
            </w:drawing>
          </mc:Choice>
          <mc:Fallback>
            <w:pict>
              <v:shape w14:anchorId="57BAB61C" id="Ink 45" o:spid="_x0000_s1026" type="#_x0000_t75" style="position:absolute;margin-left:310.15pt;margin-top:-67.2pt;width:141pt;height:34.8pt;z-index:2516828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">
                <v:imagedata r:id="rId10" o:title=""/>
              </v:shape>
            </w:pict>
          </mc:Fallback>
        </mc:AlternateContent>
      </w:r>
      <w:r w:rsidR="0098772F">
        <w:rPr>
          <w:b/>
          <w:bCs/>
          <w:noProof/>
        </w:rPr>
        <mc:AlternateContent>
          <mc:Choice Requires="wpi">
            <w:drawing>
              <wp:anchor distT="0" distB="0" distL="114300" distR="114300" simplePos="0" relativeHeight="251666452" behindDoc="0" locked="0" layoutInCell="1" allowOverlap="1" wp14:anchorId="208B4D5D" wp14:editId="1FBC964A">
                <wp:simplePos x="0" y="0"/>
                <wp:positionH relativeFrom="column">
                  <wp:posOffset>-278130</wp:posOffset>
                </wp:positionH>
                <wp:positionV relativeFrom="paragraph">
                  <wp:posOffset>-701040</wp:posOffset>
                </wp:positionV>
                <wp:extent cx="1070485" cy="282240"/>
                <wp:effectExtent l="38100" t="38100" r="47625" b="35560"/>
                <wp:wrapNone/>
                <wp:docPr id="29" name="Ink 29"/>
                <wp:cNvGraphicFramePr/>
                <a:graphic xmlns:a="http://schemas.openxmlformats.org/drawingml/2006/main">
                  <a:graphicData uri="http://schemas.microsoft.com/office/word/2010/wordprocessingInk">
                    <w14:contentPart bwMode="auto" r:id="rId11">
                      <w14:nvContentPartPr>
                        <w14:cNvContentPartPr/>
                      </w14:nvContentPartPr>
                      <w14:xfrm>
                        <a:off x="0" y="0"/>
                        <a:ext cx="1070485" cy="282240"/>
                      </w14:xfrm>
                    </w14:contentPart>
                  </a:graphicData>
                </a:graphic>
              </wp:anchor>
            </w:drawing>
          </mc:Choice>
          <mc:Fallback>
            <w:pict>
              <v:shape w14:anchorId="4D943BAB" id="Ink 29" o:spid="_x0000_s1026" type="#_x0000_t75" style="position:absolute;margin-left:-22.5pt;margin-top:-55.8pt;width:85.55pt;height:23.4pt;z-index:2516664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">
                <v:imagedata r:id="rId12" o:title=""/>
              </v:shape>
            </w:pict>
          </mc:Fallback>
        </mc:AlternateContent>
      </w:r>
      <w:r w:rsidR="00A042B9">
        <w:rPr>
          <w:b/>
          <w:bCs/>
        </w:rPr>
        <w:t>Lesson 6 Daniel 6</w:t>
      </w:r>
      <w:r w:rsidR="0011551A">
        <w:rPr>
          <w:b/>
          <w:bCs/>
        </w:rPr>
        <w:t>:</w:t>
      </w:r>
      <w:r w:rsidR="00A042B9">
        <w:rPr>
          <w:b/>
          <w:bCs/>
        </w:rPr>
        <w:t>1-28</w:t>
      </w:r>
    </w:p>
    <w:p w14:paraId="57CBAE68" w14:textId="73991142" w:rsidR="00D654CF" w:rsidRDefault="00E405DF" w:rsidP="0011551A">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9" behindDoc="0" locked="0" layoutInCell="1" allowOverlap="1" wp14:anchorId="523807AA" wp14:editId="11F8FF65">
                <wp:simplePos x="0" y="0"/>
                <wp:positionH relativeFrom="column">
                  <wp:posOffset>28470</wp:posOffset>
                </wp:positionH>
                <wp:positionV relativeFrom="paragraph">
                  <wp:posOffset>5886330</wp:posOffset>
                </wp:positionV>
                <wp:extent cx="1438560" cy="47880"/>
                <wp:effectExtent l="12700" t="63500" r="47625" b="66675"/>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1438560" cy="47880"/>
                      </w14:xfrm>
                    </w14:contentPart>
                  </a:graphicData>
                </a:graphic>
              </wp:anchor>
            </w:drawing>
          </mc:Choice>
          <mc:Fallback>
            <w:pict>
              <v:shapetype w14:anchorId="4F6878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85pt;margin-top:460.65pt;width:116.1pt;height:9.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">
                <v:imagedata r:id="rId14"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8" behindDoc="0" locked="0" layoutInCell="1" allowOverlap="1" wp14:anchorId="62D8816C" wp14:editId="4DDF4FB9">
                <wp:simplePos x="0" y="0"/>
                <wp:positionH relativeFrom="column">
                  <wp:posOffset>52230</wp:posOffset>
                </wp:positionH>
                <wp:positionV relativeFrom="paragraph">
                  <wp:posOffset>5657730</wp:posOffset>
                </wp:positionV>
                <wp:extent cx="5556240" cy="109800"/>
                <wp:effectExtent l="50800" t="63500" r="45085" b="68580"/>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5556240" cy="109800"/>
                      </w14:xfrm>
                    </w14:contentPart>
                  </a:graphicData>
                </a:graphic>
              </wp:anchor>
            </w:drawing>
          </mc:Choice>
          <mc:Fallback>
            <w:pict>
              <v:shape w14:anchorId="0C277887" id="Ink 11" o:spid="_x0000_s1026" type="#_x0000_t75" style="position:absolute;margin-left:2.7pt;margin-top:442.65pt;width:440.35pt;height:14.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">
                <v:imagedata r:id="rId16"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7" behindDoc="0" locked="0" layoutInCell="1" allowOverlap="1" wp14:anchorId="338274CA" wp14:editId="378D3002">
                <wp:simplePos x="0" y="0"/>
                <wp:positionH relativeFrom="column">
                  <wp:posOffset>3181350</wp:posOffset>
                </wp:positionH>
                <wp:positionV relativeFrom="paragraph">
                  <wp:posOffset>5514810</wp:posOffset>
                </wp:positionV>
                <wp:extent cx="2643480" cy="76680"/>
                <wp:effectExtent l="0" t="63500" r="0" b="6350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2643480" cy="76680"/>
                      </w14:xfrm>
                    </w14:contentPart>
                  </a:graphicData>
                </a:graphic>
              </wp:anchor>
            </w:drawing>
          </mc:Choice>
          <mc:Fallback>
            <w:pict>
              <v:shape w14:anchorId="7C1D4939" id="Ink 10" o:spid="_x0000_s1026" type="#_x0000_t75" style="position:absolute;margin-left:249.1pt;margin-top:431.4pt;width:211pt;height:1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">
                <v:imagedata r:id="rId18" o:title=""/>
              </v:shape>
            </w:pict>
          </mc:Fallback>
        </mc:AlternateContent>
      </w:r>
      <w:r w:rsidR="00BA5DD4">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6" behindDoc="0" locked="0" layoutInCell="1" allowOverlap="1" wp14:anchorId="700D65B8" wp14:editId="725355F5">
                <wp:simplePos x="0" y="0"/>
                <wp:positionH relativeFrom="column">
                  <wp:posOffset>2294890</wp:posOffset>
                </wp:positionH>
                <wp:positionV relativeFrom="paragraph">
                  <wp:posOffset>5405120</wp:posOffset>
                </wp:positionV>
                <wp:extent cx="1710165" cy="56515"/>
                <wp:effectExtent l="38100" t="38100" r="29845" b="32385"/>
                <wp:wrapNone/>
                <wp:docPr id="9" name="Ink 9"/>
                <wp:cNvGraphicFramePr/>
                <a:graphic xmlns:a="http://schemas.openxmlformats.org/drawingml/2006/main">
                  <a:graphicData uri="http://schemas.microsoft.com/office/word/2010/wordprocessingInk">
                    <w14:contentPart bwMode="auto" r:id="rId19">
                      <w14:nvContentPartPr>
                        <w14:cNvContentPartPr/>
                      </w14:nvContentPartPr>
                      <w14:xfrm>
                        <a:off x="0" y="0"/>
                        <a:ext cx="1710165" cy="56515"/>
                      </w14:xfrm>
                    </w14:contentPart>
                  </a:graphicData>
                </a:graphic>
              </wp:anchor>
            </w:drawing>
          </mc:Choice>
          <mc:Fallback>
            <w:pict>
              <v:shape w14:anchorId="10583092" id="Ink 9" o:spid="_x0000_s1026" type="#_x0000_t75" style="position:absolute;margin-left:180.1pt;margin-top:425pt;width:135.85pt;height:5.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">
                <v:imagedata r:id="rId20" o:title=""/>
              </v:shape>
            </w:pict>
          </mc:Fallback>
        </mc:AlternateContent>
      </w:r>
      <w:r w:rsidR="00D5257B">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5" behindDoc="0" locked="0" layoutInCell="1" allowOverlap="1" wp14:anchorId="13A99F1D" wp14:editId="0E544506">
                <wp:simplePos x="0" y="0"/>
                <wp:positionH relativeFrom="column">
                  <wp:posOffset>173550</wp:posOffset>
                </wp:positionH>
                <wp:positionV relativeFrom="paragraph">
                  <wp:posOffset>2700315</wp:posOffset>
                </wp:positionV>
                <wp:extent cx="1455480" cy="47880"/>
                <wp:effectExtent l="50800" t="63500" r="55880" b="66675"/>
                <wp:wrapNone/>
                <wp:docPr id="6" name="Ink 6"/>
                <wp:cNvGraphicFramePr/>
                <a:graphic xmlns:a="http://schemas.openxmlformats.org/drawingml/2006/main">
                  <a:graphicData uri="http://schemas.microsoft.com/office/word/2010/wordprocessingInk">
                    <w14:contentPart bwMode="auto" r:id="rId21">
                      <w14:nvContentPartPr>
                        <w14:cNvContentPartPr/>
                      </w14:nvContentPartPr>
                      <w14:xfrm>
                        <a:off x="0" y="0"/>
                        <a:ext cx="1455480" cy="47880"/>
                      </w14:xfrm>
                    </w14:contentPart>
                  </a:graphicData>
                </a:graphic>
              </wp:anchor>
            </w:drawing>
          </mc:Choice>
          <mc:Fallback>
            <w:pict>
              <v:shape w14:anchorId="4501A68B" id="Ink 6" o:spid="_x0000_s1026" type="#_x0000_t75" style="position:absolute;margin-left:12.25pt;margin-top:209.75pt;width:117.4pt;height: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">
                <v:imagedata r:id="rId22" o:title=""/>
              </v:shape>
            </w:pict>
          </mc:Fallback>
        </mc:AlternateContent>
      </w:r>
      <w:r w:rsidR="00170ED7">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4" behindDoc="0" locked="0" layoutInCell="1" allowOverlap="1" wp14:anchorId="0494A4CC" wp14:editId="6314C8A7">
                <wp:simplePos x="0" y="0"/>
                <wp:positionH relativeFrom="column">
                  <wp:posOffset>15859</wp:posOffset>
                </wp:positionH>
                <wp:positionV relativeFrom="paragraph">
                  <wp:posOffset>6158960</wp:posOffset>
                </wp:positionV>
                <wp:extent cx="4736520" cy="109440"/>
                <wp:effectExtent l="50800" t="63500" r="0" b="6858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4736520" cy="109440"/>
                      </w14:xfrm>
                    </w14:contentPart>
                  </a:graphicData>
                </a:graphic>
              </wp:anchor>
            </w:drawing>
          </mc:Choice>
          <mc:Fallback>
            <w:pict>
              <v:shapetype w14:anchorId="4113AC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5pt;margin-top:482.1pt;width:375.75pt;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">
                <v:imagedata r:id="rId24" o:title=""/>
              </v:shape>
            </w:pict>
          </mc:Fallback>
        </mc:AlternateContent>
      </w:r>
      <w:r w:rsidR="00170ED7">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3" behindDoc="0" locked="0" layoutInCell="1" allowOverlap="1" wp14:anchorId="7F9C06C9" wp14:editId="05ABCE64">
                <wp:simplePos x="0" y="0"/>
                <wp:positionH relativeFrom="column">
                  <wp:posOffset>596179</wp:posOffset>
                </wp:positionH>
                <wp:positionV relativeFrom="paragraph">
                  <wp:posOffset>6009200</wp:posOffset>
                </wp:positionV>
                <wp:extent cx="5110920" cy="93240"/>
                <wp:effectExtent l="50800" t="63500" r="33020" b="7239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5110920" cy="93240"/>
                      </w14:xfrm>
                    </w14:contentPart>
                  </a:graphicData>
                </a:graphic>
              </wp:anchor>
            </w:drawing>
          </mc:Choice>
          <mc:Fallback>
            <w:pict>
              <v:shape w14:anchorId="78A0EDD0" id="Ink 4" o:spid="_x0000_s1026" type="#_x0000_t75" style="position:absolute;margin-left:45.55pt;margin-top:470.35pt;width:405.3pt;height:13.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">
                <v:imagedata r:id="rId26" o:title=""/>
              </v:shape>
            </w:pict>
          </mc:Fallback>
        </mc:AlternateContent>
      </w:r>
      <w:r w:rsidR="00170ED7">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2" behindDoc="0" locked="0" layoutInCell="1" allowOverlap="1" wp14:anchorId="45945BA8" wp14:editId="5FC4D664">
                <wp:simplePos x="0" y="0"/>
                <wp:positionH relativeFrom="column">
                  <wp:posOffset>15859</wp:posOffset>
                </wp:positionH>
                <wp:positionV relativeFrom="paragraph">
                  <wp:posOffset>5296831</wp:posOffset>
                </wp:positionV>
                <wp:extent cx="3931560" cy="74880"/>
                <wp:effectExtent l="50800" t="63500" r="0" b="65405"/>
                <wp:wrapNone/>
                <wp:docPr id="3" name="Ink 3"/>
                <wp:cNvGraphicFramePr/>
                <a:graphic xmlns:a="http://schemas.openxmlformats.org/drawingml/2006/main">
                  <a:graphicData uri="http://schemas.microsoft.com/office/word/2010/wordprocessingInk">
                    <w14:contentPart bwMode="auto" r:id="rId27">
                      <w14:nvContentPartPr>
                        <w14:cNvContentPartPr/>
                      </w14:nvContentPartPr>
                      <w14:xfrm>
                        <a:off x="0" y="0"/>
                        <a:ext cx="3931560" cy="74880"/>
                      </w14:xfrm>
                    </w14:contentPart>
                  </a:graphicData>
                </a:graphic>
              </wp:anchor>
            </w:drawing>
          </mc:Choice>
          <mc:Fallback>
            <w:pict>
              <v:shape w14:anchorId="23E82505" id="Ink 3" o:spid="_x0000_s1026" type="#_x0000_t75" style="position:absolute;margin-left:-.15pt;margin-top:414.25pt;width:312.4pt;height:1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">
                <v:imagedata r:id="rId28" o:title=""/>
              </v:shape>
            </w:pict>
          </mc:Fallback>
        </mc:AlternateContent>
      </w:r>
      <w:r w:rsidR="00170ED7">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1" behindDoc="0" locked="0" layoutInCell="1" allowOverlap="1" wp14:anchorId="44DEC64B" wp14:editId="5FB2B59E">
                <wp:simplePos x="0" y="0"/>
                <wp:positionH relativeFrom="column">
                  <wp:posOffset>4982779</wp:posOffset>
                </wp:positionH>
                <wp:positionV relativeFrom="paragraph">
                  <wp:posOffset>5159311</wp:posOffset>
                </wp:positionV>
                <wp:extent cx="789120" cy="36720"/>
                <wp:effectExtent l="50800" t="63500" r="0" b="65405"/>
                <wp:wrapNone/>
                <wp:docPr id="2" name="Ink 2"/>
                <wp:cNvGraphicFramePr/>
                <a:graphic xmlns:a="http://schemas.openxmlformats.org/drawingml/2006/main">
                  <a:graphicData uri="http://schemas.microsoft.com/office/word/2010/wordprocessingInk">
                    <w14:contentPart bwMode="auto" r:id="rId29">
                      <w14:nvContentPartPr>
                        <w14:cNvContentPartPr/>
                      </w14:nvContentPartPr>
                      <w14:xfrm>
                        <a:off x="0" y="0"/>
                        <a:ext cx="789120" cy="36720"/>
                      </w14:xfrm>
                    </w14:contentPart>
                  </a:graphicData>
                </a:graphic>
              </wp:anchor>
            </w:drawing>
          </mc:Choice>
          <mc:Fallback>
            <w:pict>
              <v:shape w14:anchorId="7CACDC7C" id="Ink 2" o:spid="_x0000_s1026" type="#_x0000_t75" style="position:absolute;margin-left:390.95pt;margin-top:403.45pt;width:65pt;height:8.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">
                <v:imagedata r:id="rId30" o:title=""/>
              </v:shape>
            </w:pict>
          </mc:Fallback>
        </mc:AlternateContent>
      </w:r>
      <w:r w:rsidR="000E2191">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0" behindDoc="0" locked="0" layoutInCell="1" allowOverlap="1" wp14:anchorId="4B664D0C" wp14:editId="2E962AB2">
                <wp:simplePos x="0" y="0"/>
                <wp:positionH relativeFrom="column">
                  <wp:posOffset>3915019</wp:posOffset>
                </wp:positionH>
                <wp:positionV relativeFrom="paragraph">
                  <wp:posOffset>5155351</wp:posOffset>
                </wp:positionV>
                <wp:extent cx="1173240" cy="32760"/>
                <wp:effectExtent l="12700" t="63500" r="46355" b="69215"/>
                <wp:wrapNone/>
                <wp:docPr id="1" name="Ink 1"/>
                <wp:cNvGraphicFramePr/>
                <a:graphic xmlns:a="http://schemas.openxmlformats.org/drawingml/2006/main">
                  <a:graphicData uri="http://schemas.microsoft.com/office/word/2010/wordprocessingInk">
                    <w14:contentPart bwMode="auto" r:id="rId31">
                      <w14:nvContentPartPr>
                        <w14:cNvContentPartPr/>
                      </w14:nvContentPartPr>
                      <w14:xfrm>
                        <a:off x="0" y="0"/>
                        <a:ext cx="1173240" cy="32760"/>
                      </w14:xfrm>
                    </w14:contentPart>
                  </a:graphicData>
                </a:graphic>
              </wp:anchor>
            </w:drawing>
          </mc:Choice>
          <mc:Fallback>
            <w:pict>
              <v:shape w14:anchorId="418590E0" id="Ink 1" o:spid="_x0000_s1026" type="#_x0000_t75" style="position:absolute;margin-left:306.85pt;margin-top:403.15pt;width:95.25pt;height:8.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">
                <v:imagedata r:id="rId32" o:title=""/>
              </v:shape>
            </w:pict>
          </mc:Fallback>
        </mc:AlternateContent>
      </w:r>
      <w:r w:rsidR="0011551A" w:rsidRPr="0011551A">
        <w:rPr>
          <w:rFonts w:ascii="Times New Roman" w:eastAsia="Times New Roman" w:hAnsi="Times New Roman" w:cs="Times New Roman"/>
          <w:b/>
          <w:bCs/>
          <w:kern w:val="0"/>
          <w:sz w:val="24"/>
          <w:szCs w:val="24"/>
          <w14:ligatures w14:val="none"/>
        </w:rPr>
        <w:t xml:space="preserve">Daniel 6:1-28 (NASB)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 </w:t>
      </w:r>
      <w:r w:rsidR="0011551A" w:rsidRPr="0011551A">
        <w:rPr>
          <w:rFonts w:ascii="Times New Roman" w:eastAsia="Times New Roman" w:hAnsi="Times New Roman" w:cs="Times New Roman"/>
          <w:kern w:val="0"/>
          <w:sz w:val="24"/>
          <w:szCs w:val="24"/>
          <w14:ligatures w14:val="none"/>
        </w:rPr>
        <w:t xml:space="preserve"> It seemed good to Darius to appoint </w:t>
      </w:r>
      <w:r w:rsidR="0011551A" w:rsidRPr="00972D86">
        <w:rPr>
          <w:rFonts w:ascii="Times New Roman" w:eastAsia="Times New Roman" w:hAnsi="Times New Roman" w:cs="Times New Roman"/>
          <w:kern w:val="0"/>
          <w:sz w:val="24"/>
          <w:szCs w:val="24"/>
          <w:highlight w:val="yellow"/>
          <w14:ligatures w14:val="none"/>
        </w:rPr>
        <w:t>120 satraps over the kingdom, that they would be in charge of the whole kingdom,</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2 </w:t>
      </w:r>
      <w:r w:rsidR="0011551A" w:rsidRPr="0011551A">
        <w:rPr>
          <w:rFonts w:ascii="Times New Roman" w:eastAsia="Times New Roman" w:hAnsi="Times New Roman" w:cs="Times New Roman"/>
          <w:kern w:val="0"/>
          <w:sz w:val="24"/>
          <w:szCs w:val="24"/>
          <w14:ligatures w14:val="none"/>
        </w:rPr>
        <w:t xml:space="preserve"> and over them three commissioners (of whom Daniel was one), that these satraps might be accountable to them, </w:t>
      </w:r>
      <w:r w:rsidR="0011551A" w:rsidRPr="00133D73">
        <w:rPr>
          <w:rFonts w:ascii="Times New Roman" w:eastAsia="Times New Roman" w:hAnsi="Times New Roman" w:cs="Times New Roman"/>
          <w:kern w:val="0"/>
          <w:sz w:val="24"/>
          <w:szCs w:val="24"/>
          <w:highlight w:val="yellow"/>
          <w14:ligatures w14:val="none"/>
        </w:rPr>
        <w:t>and that the king might not suffer loss.</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3 </w:t>
      </w:r>
      <w:r w:rsidR="0011551A" w:rsidRPr="0011551A">
        <w:rPr>
          <w:rFonts w:ascii="Times New Roman" w:eastAsia="Times New Roman" w:hAnsi="Times New Roman" w:cs="Times New Roman"/>
          <w:kern w:val="0"/>
          <w:sz w:val="24"/>
          <w:szCs w:val="24"/>
          <w14:ligatures w14:val="none"/>
        </w:rPr>
        <w:t xml:space="preserve"> Then </w:t>
      </w:r>
      <w:r w:rsidR="0011551A" w:rsidRPr="00133D73">
        <w:rPr>
          <w:rFonts w:ascii="Times New Roman" w:eastAsia="Times New Roman" w:hAnsi="Times New Roman" w:cs="Times New Roman"/>
          <w:kern w:val="0"/>
          <w:sz w:val="24"/>
          <w:szCs w:val="24"/>
          <w:highlight w:val="yellow"/>
          <w14:ligatures w14:val="none"/>
        </w:rPr>
        <w:t>this Daniel</w:t>
      </w:r>
      <w:r w:rsidR="0011551A" w:rsidRPr="0011551A">
        <w:rPr>
          <w:rFonts w:ascii="Times New Roman" w:eastAsia="Times New Roman" w:hAnsi="Times New Roman" w:cs="Times New Roman"/>
          <w:kern w:val="0"/>
          <w:sz w:val="24"/>
          <w:szCs w:val="24"/>
          <w14:ligatures w14:val="none"/>
        </w:rPr>
        <w:t xml:space="preserve"> began distinguishing himself among the commissioners and satraps because </w:t>
      </w:r>
      <w:r w:rsidR="0011551A" w:rsidRPr="00133D73">
        <w:rPr>
          <w:rFonts w:ascii="Times New Roman" w:eastAsia="Times New Roman" w:hAnsi="Times New Roman" w:cs="Times New Roman"/>
          <w:kern w:val="0"/>
          <w:sz w:val="24"/>
          <w:szCs w:val="24"/>
          <w:highlight w:val="yellow"/>
          <w14:ligatures w14:val="none"/>
        </w:rPr>
        <w:t>he possessed an extraordinary spirit, and the king planned to appoint him over the entire kingdom</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4 </w:t>
      </w:r>
      <w:r w:rsidR="0011551A" w:rsidRPr="0011551A">
        <w:rPr>
          <w:rFonts w:ascii="Times New Roman" w:eastAsia="Times New Roman" w:hAnsi="Times New Roman" w:cs="Times New Roman"/>
          <w:kern w:val="0"/>
          <w:sz w:val="24"/>
          <w:szCs w:val="24"/>
          <w14:ligatures w14:val="none"/>
        </w:rPr>
        <w:t xml:space="preserve"> Then the commissioners and satraps began trying to find a ground of accusation against Daniel in regard to government affairs; </w:t>
      </w:r>
      <w:r w:rsidR="0011551A" w:rsidRPr="00F33723">
        <w:rPr>
          <w:rFonts w:ascii="Times New Roman" w:eastAsia="Times New Roman" w:hAnsi="Times New Roman" w:cs="Times New Roman"/>
          <w:kern w:val="0"/>
          <w:sz w:val="24"/>
          <w:szCs w:val="24"/>
          <w:highlight w:val="yellow"/>
          <w14:ligatures w14:val="none"/>
        </w:rPr>
        <w:t xml:space="preserve">but they could find no ground of accusation or </w:t>
      </w:r>
      <w:r w:rsidR="0011551A" w:rsidRPr="00F33723">
        <w:rPr>
          <w:rFonts w:ascii="Times New Roman" w:eastAsia="Times New Roman" w:hAnsi="Times New Roman" w:cs="Times New Roman"/>
          <w:i/>
          <w:iCs/>
          <w:kern w:val="0"/>
          <w:sz w:val="24"/>
          <w:szCs w:val="24"/>
          <w:highlight w:val="yellow"/>
          <w14:ligatures w14:val="none"/>
        </w:rPr>
        <w:t>evidence of</w:t>
      </w:r>
      <w:r w:rsidR="0011551A" w:rsidRPr="00F33723">
        <w:rPr>
          <w:rFonts w:ascii="Times New Roman" w:eastAsia="Times New Roman" w:hAnsi="Times New Roman" w:cs="Times New Roman"/>
          <w:kern w:val="0"/>
          <w:sz w:val="24"/>
          <w:szCs w:val="24"/>
          <w:highlight w:val="yellow"/>
          <w14:ligatures w14:val="none"/>
        </w:rPr>
        <w:t xml:space="preserve"> corruption, inasmuch as he was faithful, and no negligence or corruption was </w:t>
      </w:r>
      <w:r w:rsidR="0011551A" w:rsidRPr="00F33723">
        <w:rPr>
          <w:rFonts w:ascii="Times New Roman" w:eastAsia="Times New Roman" w:hAnsi="Times New Roman" w:cs="Times New Roman"/>
          <w:i/>
          <w:iCs/>
          <w:kern w:val="0"/>
          <w:sz w:val="24"/>
          <w:szCs w:val="24"/>
          <w:highlight w:val="yellow"/>
          <w14:ligatures w14:val="none"/>
        </w:rPr>
        <w:t>to be</w:t>
      </w:r>
      <w:r w:rsidR="0011551A" w:rsidRPr="00F33723">
        <w:rPr>
          <w:rFonts w:ascii="Times New Roman" w:eastAsia="Times New Roman" w:hAnsi="Times New Roman" w:cs="Times New Roman"/>
          <w:kern w:val="0"/>
          <w:sz w:val="24"/>
          <w:szCs w:val="24"/>
          <w:highlight w:val="yellow"/>
          <w14:ligatures w14:val="none"/>
        </w:rPr>
        <w:t xml:space="preserve"> found in him</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5 </w:t>
      </w:r>
      <w:r w:rsidR="0011551A" w:rsidRPr="0011551A">
        <w:rPr>
          <w:rFonts w:ascii="Times New Roman" w:eastAsia="Times New Roman" w:hAnsi="Times New Roman" w:cs="Times New Roman"/>
          <w:kern w:val="0"/>
          <w:sz w:val="24"/>
          <w:szCs w:val="24"/>
          <w14:ligatures w14:val="none"/>
        </w:rPr>
        <w:t xml:space="preserve"> Then these men said, "We will not find any ground of accusation against this Daniel </w:t>
      </w:r>
      <w:r w:rsidR="0011551A" w:rsidRPr="00943F2D">
        <w:rPr>
          <w:rFonts w:ascii="Times New Roman" w:eastAsia="Times New Roman" w:hAnsi="Times New Roman" w:cs="Times New Roman"/>
          <w:kern w:val="0"/>
          <w:sz w:val="24"/>
          <w:szCs w:val="24"/>
          <w:highlight w:val="yellow"/>
          <w14:ligatures w14:val="none"/>
        </w:rPr>
        <w:t xml:space="preserve">unless we find </w:t>
      </w:r>
      <w:r w:rsidR="0011551A" w:rsidRPr="00943F2D">
        <w:rPr>
          <w:rFonts w:ascii="Times New Roman" w:eastAsia="Times New Roman" w:hAnsi="Times New Roman" w:cs="Times New Roman"/>
          <w:i/>
          <w:iCs/>
          <w:kern w:val="0"/>
          <w:sz w:val="24"/>
          <w:szCs w:val="24"/>
          <w:highlight w:val="yellow"/>
          <w14:ligatures w14:val="none"/>
        </w:rPr>
        <w:t>it</w:t>
      </w:r>
      <w:r w:rsidR="0011551A" w:rsidRPr="00943F2D">
        <w:rPr>
          <w:rFonts w:ascii="Times New Roman" w:eastAsia="Times New Roman" w:hAnsi="Times New Roman" w:cs="Times New Roman"/>
          <w:kern w:val="0"/>
          <w:sz w:val="24"/>
          <w:szCs w:val="24"/>
          <w:highlight w:val="yellow"/>
          <w14:ligatures w14:val="none"/>
        </w:rPr>
        <w:t xml:space="preserve"> against him with regard to the law of his God."</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6 </w:t>
      </w:r>
      <w:r w:rsidR="0011551A" w:rsidRPr="0011551A">
        <w:rPr>
          <w:rFonts w:ascii="Times New Roman" w:eastAsia="Times New Roman" w:hAnsi="Times New Roman" w:cs="Times New Roman"/>
          <w:kern w:val="0"/>
          <w:sz w:val="24"/>
          <w:szCs w:val="24"/>
          <w14:ligatures w14:val="none"/>
        </w:rPr>
        <w:t xml:space="preserve"> Then these commissioners and satraps came by agreement to the king and spoke to him as follows: "King Darius, live forever!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7 </w:t>
      </w:r>
      <w:r w:rsidR="0011551A" w:rsidRPr="0011551A">
        <w:rPr>
          <w:rFonts w:ascii="Times New Roman" w:eastAsia="Times New Roman" w:hAnsi="Times New Roman" w:cs="Times New Roman"/>
          <w:kern w:val="0"/>
          <w:sz w:val="24"/>
          <w:szCs w:val="24"/>
          <w14:ligatures w14:val="none"/>
        </w:rPr>
        <w:t xml:space="preserve"> "All the commissioners of the kingdom, the prefects and the satraps, the high officials and the governors have consulted together that </w:t>
      </w:r>
      <w:r w:rsidR="0011551A" w:rsidRPr="00F93A94">
        <w:rPr>
          <w:rFonts w:ascii="Times New Roman" w:eastAsia="Times New Roman" w:hAnsi="Times New Roman" w:cs="Times New Roman"/>
          <w:kern w:val="0"/>
          <w:sz w:val="24"/>
          <w:szCs w:val="24"/>
          <w:highlight w:val="yellow"/>
          <w14:ligatures w14:val="none"/>
        </w:rPr>
        <w:t>the king should establish a statute and enforce an injunction that anyone who makes a petition to any god or man besides you, O king, for thirty days, shall be cast into the lions' den.</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8 </w:t>
      </w:r>
      <w:r w:rsidR="0011551A" w:rsidRPr="0011551A">
        <w:rPr>
          <w:rFonts w:ascii="Times New Roman" w:eastAsia="Times New Roman" w:hAnsi="Times New Roman" w:cs="Times New Roman"/>
          <w:kern w:val="0"/>
          <w:sz w:val="24"/>
          <w:szCs w:val="24"/>
          <w14:ligatures w14:val="none"/>
        </w:rPr>
        <w:t xml:space="preserve"> "Now, O king, establish the injunction and sign the document so that it may not be changed, according to the law of the Medes and Persians, which may not be revoked."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9 </w:t>
      </w:r>
      <w:r w:rsidR="0011551A" w:rsidRPr="0011551A">
        <w:rPr>
          <w:rFonts w:ascii="Times New Roman" w:eastAsia="Times New Roman" w:hAnsi="Times New Roman" w:cs="Times New Roman"/>
          <w:kern w:val="0"/>
          <w:sz w:val="24"/>
          <w:szCs w:val="24"/>
          <w14:ligatures w14:val="none"/>
        </w:rPr>
        <w:t xml:space="preserve"> Therefore King Darius signed the document, that is, the injunction.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10 </w:t>
      </w:r>
      <w:r w:rsidR="0011551A" w:rsidRPr="0011551A">
        <w:rPr>
          <w:rFonts w:ascii="Times New Roman" w:eastAsia="Times New Roman" w:hAnsi="Times New Roman" w:cs="Times New Roman"/>
          <w:kern w:val="0"/>
          <w:sz w:val="24"/>
          <w:szCs w:val="24"/>
          <w14:ligatures w14:val="none"/>
        </w:rPr>
        <w:t xml:space="preserve"> Now when Daniel knew that the document was signed, he entered his house (now in his roof chamber he had windows open toward Jerusalem); and he continued kneeling on his knees three times a day, </w:t>
      </w:r>
      <w:r w:rsidR="0011551A" w:rsidRPr="00F93A94">
        <w:rPr>
          <w:rFonts w:ascii="Times New Roman" w:eastAsia="Times New Roman" w:hAnsi="Times New Roman" w:cs="Times New Roman"/>
          <w:kern w:val="0"/>
          <w:sz w:val="24"/>
          <w:szCs w:val="24"/>
          <w:highlight w:val="yellow"/>
          <w14:ligatures w14:val="none"/>
        </w:rPr>
        <w:t>praying and giving thanks before his God, as he had been doing previously.</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11 </w:t>
      </w:r>
      <w:r w:rsidR="0011551A" w:rsidRPr="0011551A">
        <w:rPr>
          <w:rFonts w:ascii="Times New Roman" w:eastAsia="Times New Roman" w:hAnsi="Times New Roman" w:cs="Times New Roman"/>
          <w:kern w:val="0"/>
          <w:sz w:val="24"/>
          <w:szCs w:val="24"/>
          <w14:ligatures w14:val="none"/>
        </w:rPr>
        <w:t xml:space="preserve"> Then these men came by agreement and found Daniel making petition and supplication before his God.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12 </w:t>
      </w:r>
      <w:r w:rsidR="0011551A" w:rsidRPr="0011551A">
        <w:rPr>
          <w:rFonts w:ascii="Times New Roman" w:eastAsia="Times New Roman" w:hAnsi="Times New Roman" w:cs="Times New Roman"/>
          <w:kern w:val="0"/>
          <w:sz w:val="24"/>
          <w:szCs w:val="24"/>
          <w14:ligatures w14:val="none"/>
        </w:rPr>
        <w:t xml:space="preserve"> Then they approached and spoke before the king about the king's injunction, "Did you not sign an injunction that any man who makes a petition to any god or man besides you, O king, for thirty days, is to be cast into the lions' den?" The king replied, "The statement is true, according to the law of the Medes and Persians, which may not be revoked."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13 </w:t>
      </w:r>
      <w:r w:rsidR="0011551A" w:rsidRPr="0011551A">
        <w:rPr>
          <w:rFonts w:ascii="Times New Roman" w:eastAsia="Times New Roman" w:hAnsi="Times New Roman" w:cs="Times New Roman"/>
          <w:kern w:val="0"/>
          <w:sz w:val="24"/>
          <w:szCs w:val="24"/>
          <w14:ligatures w14:val="none"/>
        </w:rPr>
        <w:t xml:space="preserve"> Then they answered and spoke before the king, "Daniel, who is one of the exiles from Judah, pays no attention to you, O king, or to the injunction which you signed, but keeps making his petition three times a day."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14 </w:t>
      </w:r>
      <w:r w:rsidR="0011551A" w:rsidRPr="0011551A">
        <w:rPr>
          <w:rFonts w:ascii="Times New Roman" w:eastAsia="Times New Roman" w:hAnsi="Times New Roman" w:cs="Times New Roman"/>
          <w:kern w:val="0"/>
          <w:sz w:val="24"/>
          <w:szCs w:val="24"/>
          <w14:ligatures w14:val="none"/>
        </w:rPr>
        <w:t xml:space="preserve"> Then, as soon as the king heard this statement, he was deeply distressed and set </w:t>
      </w:r>
      <w:r w:rsidR="0011551A" w:rsidRPr="0011551A">
        <w:rPr>
          <w:rFonts w:ascii="Times New Roman" w:eastAsia="Times New Roman" w:hAnsi="Times New Roman" w:cs="Times New Roman"/>
          <w:i/>
          <w:iCs/>
          <w:kern w:val="0"/>
          <w:sz w:val="24"/>
          <w:szCs w:val="24"/>
          <w14:ligatures w14:val="none"/>
        </w:rPr>
        <w:t>his</w:t>
      </w:r>
      <w:r w:rsidR="0011551A" w:rsidRPr="0011551A">
        <w:rPr>
          <w:rFonts w:ascii="Times New Roman" w:eastAsia="Times New Roman" w:hAnsi="Times New Roman" w:cs="Times New Roman"/>
          <w:kern w:val="0"/>
          <w:sz w:val="24"/>
          <w:szCs w:val="24"/>
          <w14:ligatures w14:val="none"/>
        </w:rPr>
        <w:t xml:space="preserve"> mind on delivering Daniel; and even until sunset he kept exerting himself to rescue him.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15 </w:t>
      </w:r>
      <w:r w:rsidR="0011551A" w:rsidRPr="0011551A">
        <w:rPr>
          <w:rFonts w:ascii="Times New Roman" w:eastAsia="Times New Roman" w:hAnsi="Times New Roman" w:cs="Times New Roman"/>
          <w:kern w:val="0"/>
          <w:sz w:val="24"/>
          <w:szCs w:val="24"/>
          <w14:ligatures w14:val="none"/>
        </w:rPr>
        <w:t xml:space="preserve"> Then these men came by agreement to the king and said to the king, "Recognize, O king, that it is a law of the Medes and Persians that no injunction or statute which the king establishes may be changed."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16 </w:t>
      </w:r>
      <w:r w:rsidR="0011551A" w:rsidRPr="0011551A">
        <w:rPr>
          <w:rFonts w:ascii="Times New Roman" w:eastAsia="Times New Roman" w:hAnsi="Times New Roman" w:cs="Times New Roman"/>
          <w:kern w:val="0"/>
          <w:sz w:val="24"/>
          <w:szCs w:val="24"/>
          <w14:ligatures w14:val="none"/>
        </w:rPr>
        <w:t xml:space="preserve"> Then the king gave orders, and Daniel was brought in and cast into the lions' den. </w:t>
      </w:r>
      <w:r w:rsidR="0011551A" w:rsidRPr="00465CB8">
        <w:rPr>
          <w:rFonts w:ascii="Times New Roman" w:eastAsia="Times New Roman" w:hAnsi="Times New Roman" w:cs="Times New Roman"/>
          <w:kern w:val="0"/>
          <w:sz w:val="24"/>
          <w:szCs w:val="24"/>
          <w:highlight w:val="yellow"/>
          <w14:ligatures w14:val="none"/>
        </w:rPr>
        <w:t>The king spoke and said to Daniel, "Your God whom you constantly serve will Himself deliver you."</w:t>
      </w:r>
      <w:r w:rsidR="0011551A" w:rsidRPr="0011551A">
        <w:rPr>
          <w:rFonts w:ascii="Times New Roman" w:eastAsia="Times New Roman" w:hAnsi="Times New Roman" w:cs="Times New Roman"/>
          <w:kern w:val="0"/>
          <w:sz w:val="24"/>
          <w:szCs w:val="24"/>
          <w14:ligatures w14:val="none"/>
        </w:rPr>
        <w:t xml:space="preserve"> </w:t>
      </w:r>
      <w:r w:rsidR="0011551A" w:rsidRPr="0011551A">
        <w:rPr>
          <w:rFonts w:ascii="Times New Roman" w:eastAsia="Times New Roman" w:hAnsi="Times New Roman" w:cs="Times New Roman"/>
          <w:kern w:val="0"/>
          <w:sz w:val="24"/>
          <w:szCs w:val="24"/>
          <w14:ligatures w14:val="none"/>
        </w:rPr>
        <w:br/>
      </w:r>
      <w:r w:rsidR="0011551A" w:rsidRPr="0011551A">
        <w:rPr>
          <w:rFonts w:ascii="Times New Roman" w:eastAsia="Times New Roman" w:hAnsi="Times New Roman" w:cs="Times New Roman"/>
          <w:color w:val="000000"/>
          <w:kern w:val="0"/>
          <w:sz w:val="24"/>
          <w:szCs w:val="24"/>
          <w:vertAlign w:val="superscript"/>
          <w14:ligatures w14:val="none"/>
        </w:rPr>
        <w:t xml:space="preserve">17 </w:t>
      </w:r>
      <w:r w:rsidR="0011551A" w:rsidRPr="0011551A">
        <w:rPr>
          <w:rFonts w:ascii="Times New Roman" w:eastAsia="Times New Roman" w:hAnsi="Times New Roman" w:cs="Times New Roman"/>
          <w:kern w:val="0"/>
          <w:sz w:val="24"/>
          <w:szCs w:val="24"/>
          <w14:ligatures w14:val="none"/>
        </w:rPr>
        <w:t xml:space="preserve"> A stone was brought and laid over the mouth of the den; and the king sealed it with his own signet ring and with the signet rings of his nobles, so that nothing would be changed in regard to Daniel. </w:t>
      </w:r>
    </w:p>
    <w:p w14:paraId="318EAEFE" w14:textId="77777777" w:rsidR="00582A21" w:rsidRDefault="00582A21" w:rsidP="0011551A">
      <w:pPr>
        <w:spacing w:after="0" w:line="240" w:lineRule="auto"/>
        <w:rPr>
          <w:rFonts w:ascii="Times New Roman" w:eastAsia="Times New Roman" w:hAnsi="Times New Roman" w:cs="Times New Roman"/>
          <w:kern w:val="0"/>
          <w:sz w:val="24"/>
          <w:szCs w:val="24"/>
          <w14:ligatures w14:val="none"/>
        </w:rPr>
      </w:pPr>
    </w:p>
    <w:p w14:paraId="784A1C39" w14:textId="42920013" w:rsidR="00582A21" w:rsidRDefault="00582A21" w:rsidP="0011551A">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noProof/>
          <w:kern w:val="0"/>
          <w:sz w:val="24"/>
          <w:szCs w:val="24"/>
        </w:rPr>
        <w:lastRenderedPageBreak/>
        <mc:AlternateContent>
          <mc:Choice Requires="wpi">
            <w:drawing>
              <wp:anchor distT="0" distB="0" distL="114300" distR="114300" simplePos="0" relativeHeight="251658260" behindDoc="0" locked="0" layoutInCell="1" allowOverlap="1" wp14:anchorId="7619B4E9" wp14:editId="17787D69">
                <wp:simplePos x="0" y="0"/>
                <wp:positionH relativeFrom="column">
                  <wp:posOffset>-76290</wp:posOffset>
                </wp:positionH>
                <wp:positionV relativeFrom="paragraph">
                  <wp:posOffset>-18795</wp:posOffset>
                </wp:positionV>
                <wp:extent cx="774360" cy="104760"/>
                <wp:effectExtent l="50800" t="63500" r="64135" b="60960"/>
                <wp:wrapNone/>
                <wp:docPr id="23" name="Ink 23"/>
                <wp:cNvGraphicFramePr/>
                <a:graphic xmlns:a="http://schemas.openxmlformats.org/drawingml/2006/main">
                  <a:graphicData uri="http://schemas.microsoft.com/office/word/2010/wordprocessingInk">
                    <w14:contentPart bwMode="auto" r:id="rId33">
                      <w14:nvContentPartPr>
                        <w14:cNvContentPartPr/>
                      </w14:nvContentPartPr>
                      <w14:xfrm>
                        <a:off x="0" y="0"/>
                        <a:ext cx="774360" cy="104760"/>
                      </w14:xfrm>
                    </w14:contentPart>
                  </a:graphicData>
                </a:graphic>
              </wp:anchor>
            </w:drawing>
          </mc:Choice>
          <mc:Fallback>
            <w:pict>
              <v:shape w14:anchorId="47EFDEF4" id="Ink 23" o:spid="_x0000_s1026" type="#_x0000_t75" style="position:absolute;margin-left:-7.4pt;margin-top:-4.3pt;width:63.8pt;height:13.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">
                <v:imagedata r:id="rId34"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9" behindDoc="0" locked="0" layoutInCell="1" allowOverlap="1" wp14:anchorId="6D655364" wp14:editId="6B7A2416">
                <wp:simplePos x="0" y="0"/>
                <wp:positionH relativeFrom="column">
                  <wp:posOffset>-26250</wp:posOffset>
                </wp:positionH>
                <wp:positionV relativeFrom="paragraph">
                  <wp:posOffset>156885</wp:posOffset>
                </wp:positionV>
                <wp:extent cx="626400" cy="24120"/>
                <wp:effectExtent l="50800" t="63500" r="8890" b="65405"/>
                <wp:wrapNone/>
                <wp:docPr id="22" name="Ink 22"/>
                <wp:cNvGraphicFramePr/>
                <a:graphic xmlns:a="http://schemas.openxmlformats.org/drawingml/2006/main">
                  <a:graphicData uri="http://schemas.microsoft.com/office/word/2010/wordprocessingInk">
                    <w14:contentPart bwMode="auto" r:id="rId35">
                      <w14:nvContentPartPr>
                        <w14:cNvContentPartPr/>
                      </w14:nvContentPartPr>
                      <w14:xfrm>
                        <a:off x="0" y="0"/>
                        <a:ext cx="626400" cy="24120"/>
                      </w14:xfrm>
                    </w14:contentPart>
                  </a:graphicData>
                </a:graphic>
              </wp:anchor>
            </w:drawing>
          </mc:Choice>
          <mc:Fallback>
            <w:pict>
              <v:shape w14:anchorId="7723F48D" id="Ink 22" o:spid="_x0000_s1026" type="#_x0000_t75" style="position:absolute;margin-left:-3.45pt;margin-top:9.55pt;width:52.15pt;height:7.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">
                <v:imagedata r:id="rId36"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8" behindDoc="0" locked="0" layoutInCell="1" allowOverlap="1" wp14:anchorId="665AE3E8" wp14:editId="482F6BCE">
                <wp:simplePos x="0" y="0"/>
                <wp:positionH relativeFrom="column">
                  <wp:posOffset>-33450</wp:posOffset>
                </wp:positionH>
                <wp:positionV relativeFrom="paragraph">
                  <wp:posOffset>33045</wp:posOffset>
                </wp:positionV>
                <wp:extent cx="575640" cy="81360"/>
                <wp:effectExtent l="50800" t="63500" r="46990" b="71120"/>
                <wp:wrapNone/>
                <wp:docPr id="21" name="Ink 21"/>
                <wp:cNvGraphicFramePr/>
                <a:graphic xmlns:a="http://schemas.openxmlformats.org/drawingml/2006/main">
                  <a:graphicData uri="http://schemas.microsoft.com/office/word/2010/wordprocessingInk">
                    <w14:contentPart bwMode="auto" r:id="rId37">
                      <w14:nvContentPartPr>
                        <w14:cNvContentPartPr/>
                      </w14:nvContentPartPr>
                      <w14:xfrm>
                        <a:off x="0" y="0"/>
                        <a:ext cx="575640" cy="81360"/>
                      </w14:xfrm>
                    </w14:contentPart>
                  </a:graphicData>
                </a:graphic>
              </wp:anchor>
            </w:drawing>
          </mc:Choice>
          <mc:Fallback>
            <w:pict>
              <v:shape w14:anchorId="33E1B99A" id="Ink 21" o:spid="_x0000_s1026" type="#_x0000_t75" style="position:absolute;margin-left:-4.05pt;margin-top:-.2pt;width:48.2pt;height:12.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">
                <v:imagedata r:id="rId38"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7" behindDoc="0" locked="0" layoutInCell="1" allowOverlap="1" wp14:anchorId="5FA7F40E" wp14:editId="6FE8F376">
                <wp:simplePos x="0" y="0"/>
                <wp:positionH relativeFrom="column">
                  <wp:posOffset>14070</wp:posOffset>
                </wp:positionH>
                <wp:positionV relativeFrom="paragraph">
                  <wp:posOffset>85605</wp:posOffset>
                </wp:positionV>
                <wp:extent cx="635400" cy="57600"/>
                <wp:effectExtent l="0" t="63500" r="50800" b="69850"/>
                <wp:wrapNone/>
                <wp:docPr id="20" name="Ink 20"/>
                <wp:cNvGraphicFramePr/>
                <a:graphic xmlns:a="http://schemas.openxmlformats.org/drawingml/2006/main">
                  <a:graphicData uri="http://schemas.microsoft.com/office/word/2010/wordprocessingInk">
                    <w14:contentPart bwMode="auto" r:id="rId39">
                      <w14:nvContentPartPr>
                        <w14:cNvContentPartPr/>
                      </w14:nvContentPartPr>
                      <w14:xfrm>
                        <a:off x="0" y="0"/>
                        <a:ext cx="635400" cy="57600"/>
                      </w14:xfrm>
                    </w14:contentPart>
                  </a:graphicData>
                </a:graphic>
              </wp:anchor>
            </w:drawing>
          </mc:Choice>
          <mc:Fallback>
            <w:pict>
              <v:shape w14:anchorId="5E34C04A" id="Ink 20" o:spid="_x0000_s1026" type="#_x0000_t75" style="position:absolute;margin-left:-.3pt;margin-top:3.9pt;width:52.9pt;height:1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">
                <v:imagedata r:id="rId40" o:title=""/>
              </v:shape>
            </w:pict>
          </mc:Fallback>
        </mc:AlternateContent>
      </w:r>
      <w:r w:rsidR="00DE1DE1">
        <w:rPr>
          <w:rFonts w:ascii="Times New Roman" w:eastAsia="Times New Roman" w:hAnsi="Times New Roman" w:cs="Times New Roman"/>
          <w:b/>
          <w:bCs/>
          <w:kern w:val="0"/>
          <w:sz w:val="24"/>
          <w:szCs w:val="24"/>
          <w14:ligatures w14:val="none"/>
        </w:rPr>
        <w:t>Stop Here</w:t>
      </w:r>
    </w:p>
    <w:p w14:paraId="6543FA3E" w14:textId="01C1864E" w:rsidR="0011551A" w:rsidRPr="0011551A" w:rsidRDefault="0011551A" w:rsidP="0011551A">
      <w:pPr>
        <w:spacing w:after="0" w:line="240" w:lineRule="auto"/>
        <w:rPr>
          <w:rFonts w:ascii="Times New Roman" w:eastAsia="Times New Roman" w:hAnsi="Times New Roman" w:cs="Times New Roman"/>
          <w:kern w:val="0"/>
          <w:sz w:val="24"/>
          <w:szCs w:val="24"/>
          <w14:ligatures w14:val="none"/>
        </w:rPr>
      </w:pP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18 </w:t>
      </w:r>
      <w:r w:rsidRPr="0011551A">
        <w:rPr>
          <w:rFonts w:ascii="Times New Roman" w:eastAsia="Times New Roman" w:hAnsi="Times New Roman" w:cs="Times New Roman"/>
          <w:kern w:val="0"/>
          <w:sz w:val="24"/>
          <w:szCs w:val="24"/>
          <w14:ligatures w14:val="none"/>
        </w:rPr>
        <w:t xml:space="preserve"> Then the king went off to his palace and spent the night fasting, and no entertainment was brought before him; and his sleep fled from him.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19 </w:t>
      </w:r>
      <w:r w:rsidRPr="0011551A">
        <w:rPr>
          <w:rFonts w:ascii="Times New Roman" w:eastAsia="Times New Roman" w:hAnsi="Times New Roman" w:cs="Times New Roman"/>
          <w:kern w:val="0"/>
          <w:sz w:val="24"/>
          <w:szCs w:val="24"/>
          <w14:ligatures w14:val="none"/>
        </w:rPr>
        <w:t xml:space="preserve"> Then the king arose at dawn, at the break of day, and went in haste to the lions' den.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20 </w:t>
      </w:r>
      <w:r w:rsidRPr="0011551A">
        <w:rPr>
          <w:rFonts w:ascii="Times New Roman" w:eastAsia="Times New Roman" w:hAnsi="Times New Roman" w:cs="Times New Roman"/>
          <w:kern w:val="0"/>
          <w:sz w:val="24"/>
          <w:szCs w:val="24"/>
          <w14:ligatures w14:val="none"/>
        </w:rPr>
        <w:t xml:space="preserve"> When he had come near the den to Daniel, he cried out with a troubled voice. The king spoke and said to Daniel, "Daniel, servant of the living God, has your God, whom you constantly serve, been able to deliver you from the lions?"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21 </w:t>
      </w:r>
      <w:r w:rsidRPr="0011551A">
        <w:rPr>
          <w:rFonts w:ascii="Times New Roman" w:eastAsia="Times New Roman" w:hAnsi="Times New Roman" w:cs="Times New Roman"/>
          <w:kern w:val="0"/>
          <w:sz w:val="24"/>
          <w:szCs w:val="24"/>
          <w14:ligatures w14:val="none"/>
        </w:rPr>
        <w:t xml:space="preserve"> Then Daniel spoke to the king, "O king, live forever!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22 </w:t>
      </w:r>
      <w:r w:rsidRPr="0011551A">
        <w:rPr>
          <w:rFonts w:ascii="Times New Roman" w:eastAsia="Times New Roman" w:hAnsi="Times New Roman" w:cs="Times New Roman"/>
          <w:kern w:val="0"/>
          <w:sz w:val="24"/>
          <w:szCs w:val="24"/>
          <w14:ligatures w14:val="none"/>
        </w:rPr>
        <w:t xml:space="preserve"> "My God sent His angel and shut the lions' mouths and they have not harmed me, inasmuch as </w:t>
      </w:r>
      <w:r w:rsidRPr="00C65F59">
        <w:rPr>
          <w:rFonts w:ascii="Times New Roman" w:eastAsia="Times New Roman" w:hAnsi="Times New Roman" w:cs="Times New Roman"/>
          <w:kern w:val="0"/>
          <w:sz w:val="24"/>
          <w:szCs w:val="24"/>
          <w:highlight w:val="yellow"/>
          <w14:ligatures w14:val="none"/>
        </w:rPr>
        <w:t>I was found innocent before Him; and also toward you, O king, I have committed no crime."</w:t>
      </w:r>
      <w:r w:rsidRPr="0011551A">
        <w:rPr>
          <w:rFonts w:ascii="Times New Roman" w:eastAsia="Times New Roman" w:hAnsi="Times New Roman" w:cs="Times New Roman"/>
          <w:kern w:val="0"/>
          <w:sz w:val="24"/>
          <w:szCs w:val="24"/>
          <w14:ligatures w14:val="none"/>
        </w:rPr>
        <w:t xml:space="preserve">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23 </w:t>
      </w:r>
      <w:r w:rsidRPr="0011551A">
        <w:rPr>
          <w:rFonts w:ascii="Times New Roman" w:eastAsia="Times New Roman" w:hAnsi="Times New Roman" w:cs="Times New Roman"/>
          <w:kern w:val="0"/>
          <w:sz w:val="24"/>
          <w:szCs w:val="24"/>
          <w14:ligatures w14:val="none"/>
        </w:rPr>
        <w:t xml:space="preserve"> Then the king was very pleased and gave orders for Daniel to be taken up out of the den. So Daniel was taken up out of the den and no injury whatever was found on him, because he had trusted in his God.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24 </w:t>
      </w:r>
      <w:r w:rsidRPr="0011551A">
        <w:rPr>
          <w:rFonts w:ascii="Times New Roman" w:eastAsia="Times New Roman" w:hAnsi="Times New Roman" w:cs="Times New Roman"/>
          <w:kern w:val="0"/>
          <w:sz w:val="24"/>
          <w:szCs w:val="24"/>
          <w14:ligatures w14:val="none"/>
        </w:rPr>
        <w:t> </w:t>
      </w:r>
      <w:r w:rsidRPr="00695193">
        <w:rPr>
          <w:rFonts w:ascii="Times New Roman" w:eastAsia="Times New Roman" w:hAnsi="Times New Roman" w:cs="Times New Roman"/>
          <w:kern w:val="0"/>
          <w:sz w:val="24"/>
          <w:szCs w:val="24"/>
          <w:highlight w:val="yellow"/>
          <w14:ligatures w14:val="none"/>
        </w:rPr>
        <w:t>The king then gave orders, and they brought those men who had maliciously accused Daniel, and they cast them, their children and their wives into the lions' den; and they had not reached the bottom of the den before the lions overpowered them and crushed all their bones.</w:t>
      </w:r>
      <w:r w:rsidRPr="0011551A">
        <w:rPr>
          <w:rFonts w:ascii="Times New Roman" w:eastAsia="Times New Roman" w:hAnsi="Times New Roman" w:cs="Times New Roman"/>
          <w:kern w:val="0"/>
          <w:sz w:val="24"/>
          <w:szCs w:val="24"/>
          <w14:ligatures w14:val="none"/>
        </w:rPr>
        <w:t xml:space="preserve">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25 </w:t>
      </w:r>
      <w:r w:rsidRPr="0011551A">
        <w:rPr>
          <w:rFonts w:ascii="Times New Roman" w:eastAsia="Times New Roman" w:hAnsi="Times New Roman" w:cs="Times New Roman"/>
          <w:kern w:val="0"/>
          <w:sz w:val="24"/>
          <w:szCs w:val="24"/>
          <w14:ligatures w14:val="none"/>
        </w:rPr>
        <w:t xml:space="preserve"> Then Darius the king wrote to all the peoples, nations and </w:t>
      </w:r>
      <w:r w:rsidRPr="0011551A">
        <w:rPr>
          <w:rFonts w:ascii="Times New Roman" w:eastAsia="Times New Roman" w:hAnsi="Times New Roman" w:cs="Times New Roman"/>
          <w:i/>
          <w:iCs/>
          <w:kern w:val="0"/>
          <w:sz w:val="24"/>
          <w:szCs w:val="24"/>
          <w14:ligatures w14:val="none"/>
        </w:rPr>
        <w:t>men of every</w:t>
      </w:r>
      <w:r w:rsidRPr="0011551A">
        <w:rPr>
          <w:rFonts w:ascii="Times New Roman" w:eastAsia="Times New Roman" w:hAnsi="Times New Roman" w:cs="Times New Roman"/>
          <w:kern w:val="0"/>
          <w:sz w:val="24"/>
          <w:szCs w:val="24"/>
          <w14:ligatures w14:val="none"/>
        </w:rPr>
        <w:t xml:space="preserve"> language who were living in all the land: "</w:t>
      </w:r>
      <w:r w:rsidRPr="00695193">
        <w:rPr>
          <w:rFonts w:ascii="Times New Roman" w:eastAsia="Times New Roman" w:hAnsi="Times New Roman" w:cs="Times New Roman"/>
          <w:kern w:val="0"/>
          <w:sz w:val="24"/>
          <w:szCs w:val="24"/>
          <w:highlight w:val="yellow"/>
          <w14:ligatures w14:val="none"/>
        </w:rPr>
        <w:t>May your peace abound!</w:t>
      </w:r>
      <w:r w:rsidRPr="0011551A">
        <w:rPr>
          <w:rFonts w:ascii="Times New Roman" w:eastAsia="Times New Roman" w:hAnsi="Times New Roman" w:cs="Times New Roman"/>
          <w:kern w:val="0"/>
          <w:sz w:val="24"/>
          <w:szCs w:val="24"/>
          <w14:ligatures w14:val="none"/>
        </w:rPr>
        <w:t xml:space="preserve">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26 </w:t>
      </w:r>
      <w:r w:rsidRPr="0011551A">
        <w:rPr>
          <w:rFonts w:ascii="Times New Roman" w:eastAsia="Times New Roman" w:hAnsi="Times New Roman" w:cs="Times New Roman"/>
          <w:kern w:val="0"/>
          <w:sz w:val="24"/>
          <w:szCs w:val="24"/>
          <w14:ligatures w14:val="none"/>
        </w:rPr>
        <w:t> </w:t>
      </w:r>
      <w:r w:rsidRPr="00695193">
        <w:rPr>
          <w:rFonts w:ascii="Times New Roman" w:eastAsia="Times New Roman" w:hAnsi="Times New Roman" w:cs="Times New Roman"/>
          <w:kern w:val="0"/>
          <w:sz w:val="24"/>
          <w:szCs w:val="24"/>
          <w:highlight w:val="yellow"/>
          <w14:ligatures w14:val="none"/>
        </w:rPr>
        <w:t xml:space="preserve">"I make a decree that in all the dominion of my kingdom men are to fear and tremble before the God of Daniel; For He is the living God and enduring forever, And His kingdom is one which will not be destroyed, And His dominion </w:t>
      </w:r>
      <w:r w:rsidRPr="00695193">
        <w:rPr>
          <w:rFonts w:ascii="Times New Roman" w:eastAsia="Times New Roman" w:hAnsi="Times New Roman" w:cs="Times New Roman"/>
          <w:i/>
          <w:iCs/>
          <w:kern w:val="0"/>
          <w:sz w:val="24"/>
          <w:szCs w:val="24"/>
          <w:highlight w:val="yellow"/>
          <w14:ligatures w14:val="none"/>
        </w:rPr>
        <w:t>will be</w:t>
      </w:r>
      <w:r w:rsidRPr="00695193">
        <w:rPr>
          <w:rFonts w:ascii="Times New Roman" w:eastAsia="Times New Roman" w:hAnsi="Times New Roman" w:cs="Times New Roman"/>
          <w:kern w:val="0"/>
          <w:sz w:val="24"/>
          <w:szCs w:val="24"/>
          <w:highlight w:val="yellow"/>
          <w14:ligatures w14:val="none"/>
        </w:rPr>
        <w:t xml:space="preserve"> forever.</w:t>
      </w:r>
      <w:r w:rsidRPr="0011551A">
        <w:rPr>
          <w:rFonts w:ascii="Times New Roman" w:eastAsia="Times New Roman" w:hAnsi="Times New Roman" w:cs="Times New Roman"/>
          <w:kern w:val="0"/>
          <w:sz w:val="24"/>
          <w:szCs w:val="24"/>
          <w14:ligatures w14:val="none"/>
        </w:rPr>
        <w:t xml:space="preserve">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27 </w:t>
      </w:r>
      <w:r w:rsidRPr="0011551A">
        <w:rPr>
          <w:rFonts w:ascii="Times New Roman" w:eastAsia="Times New Roman" w:hAnsi="Times New Roman" w:cs="Times New Roman"/>
          <w:kern w:val="0"/>
          <w:sz w:val="24"/>
          <w:szCs w:val="24"/>
          <w14:ligatures w14:val="none"/>
        </w:rPr>
        <w:t xml:space="preserve"> "He delivers and rescues and performs signs and wonders In heaven and on earth, Who has </w:t>
      </w:r>
      <w:r w:rsidRPr="0011551A">
        <w:rPr>
          <w:rFonts w:ascii="Times New Roman" w:eastAsia="Times New Roman" w:hAnsi="Times New Roman" w:cs="Times New Roman"/>
          <w:i/>
          <w:iCs/>
          <w:kern w:val="0"/>
          <w:sz w:val="24"/>
          <w:szCs w:val="24"/>
          <w14:ligatures w14:val="none"/>
        </w:rPr>
        <w:t>also</w:t>
      </w:r>
      <w:r w:rsidRPr="0011551A">
        <w:rPr>
          <w:rFonts w:ascii="Times New Roman" w:eastAsia="Times New Roman" w:hAnsi="Times New Roman" w:cs="Times New Roman"/>
          <w:kern w:val="0"/>
          <w:sz w:val="24"/>
          <w:szCs w:val="24"/>
          <w14:ligatures w14:val="none"/>
        </w:rPr>
        <w:t xml:space="preserve"> delivered Daniel from the power of the lions." </w:t>
      </w:r>
      <w:r w:rsidRPr="0011551A">
        <w:rPr>
          <w:rFonts w:ascii="Times New Roman" w:eastAsia="Times New Roman" w:hAnsi="Times New Roman" w:cs="Times New Roman"/>
          <w:kern w:val="0"/>
          <w:sz w:val="24"/>
          <w:szCs w:val="24"/>
          <w14:ligatures w14:val="none"/>
        </w:rPr>
        <w:br/>
      </w:r>
      <w:r w:rsidRPr="0011551A">
        <w:rPr>
          <w:rFonts w:ascii="Times New Roman" w:eastAsia="Times New Roman" w:hAnsi="Times New Roman" w:cs="Times New Roman"/>
          <w:color w:val="000000"/>
          <w:kern w:val="0"/>
          <w:sz w:val="24"/>
          <w:szCs w:val="24"/>
          <w:vertAlign w:val="superscript"/>
          <w14:ligatures w14:val="none"/>
        </w:rPr>
        <w:t xml:space="preserve">28 </w:t>
      </w:r>
      <w:r w:rsidRPr="0011551A">
        <w:rPr>
          <w:rFonts w:ascii="Times New Roman" w:eastAsia="Times New Roman" w:hAnsi="Times New Roman" w:cs="Times New Roman"/>
          <w:kern w:val="0"/>
          <w:sz w:val="24"/>
          <w:szCs w:val="24"/>
          <w14:ligatures w14:val="none"/>
        </w:rPr>
        <w:t> </w:t>
      </w:r>
      <w:r w:rsidRPr="00CD2AA5">
        <w:rPr>
          <w:rFonts w:ascii="Times New Roman" w:eastAsia="Times New Roman" w:hAnsi="Times New Roman" w:cs="Times New Roman"/>
          <w:kern w:val="0"/>
          <w:sz w:val="24"/>
          <w:szCs w:val="24"/>
          <w:highlight w:val="yellow"/>
          <w14:ligatures w14:val="none"/>
        </w:rPr>
        <w:t>So this Daniel enjoyed success in the reign of Darius and in the reign of Cyrus the Persian.</w:t>
      </w:r>
      <w:r w:rsidRPr="0011551A">
        <w:rPr>
          <w:rFonts w:ascii="Times New Roman" w:eastAsia="Times New Roman" w:hAnsi="Times New Roman" w:cs="Times New Roman"/>
          <w:kern w:val="0"/>
          <w:sz w:val="24"/>
          <w:szCs w:val="24"/>
          <w14:ligatures w14:val="none"/>
        </w:rPr>
        <w:t xml:space="preserve"> </w:t>
      </w:r>
    </w:p>
    <w:p w14:paraId="07E589AF" w14:textId="77777777" w:rsidR="0011551A" w:rsidRDefault="0011551A">
      <w:pPr>
        <w:rPr>
          <w:b/>
          <w:bCs/>
        </w:rPr>
      </w:pPr>
    </w:p>
    <w:p w14:paraId="48D60AFE" w14:textId="77777777" w:rsidR="0011551A" w:rsidRPr="0011551A" w:rsidRDefault="0011551A" w:rsidP="0011551A">
      <w:pPr>
        <w:spacing w:before="120" w:after="120" w:line="240" w:lineRule="auto"/>
        <w:jc w:val="center"/>
        <w:outlineLvl w:val="4"/>
        <w:rPr>
          <w:rFonts w:ascii="Times New Roman" w:eastAsia="Times New Roman" w:hAnsi="Times New Roman" w:cs="Times New Roman"/>
          <w:b/>
          <w:bCs/>
          <w:smallCaps/>
          <w:kern w:val="0"/>
          <w:sz w:val="29"/>
          <w:szCs w:val="29"/>
          <w14:ligatures w14:val="none"/>
        </w:rPr>
      </w:pPr>
      <w:r w:rsidRPr="0011551A">
        <w:rPr>
          <w:rFonts w:ascii="Times New Roman" w:eastAsia="Times New Roman" w:hAnsi="Times New Roman" w:cs="Times New Roman"/>
          <w:b/>
          <w:bCs/>
          <w:smallCaps/>
          <w:kern w:val="0"/>
          <w:sz w:val="29"/>
          <w:szCs w:val="29"/>
          <w14:ligatures w14:val="none"/>
        </w:rPr>
        <w:t>1. The Prominence of Daniel (</w:t>
      </w:r>
      <w:hyperlink r:id="rId41" w:history="1">
        <w:r w:rsidRPr="0011551A">
          <w:rPr>
            <w:rFonts w:ascii="Times New Roman" w:eastAsia="Times New Roman" w:hAnsi="Times New Roman" w:cs="Times New Roman"/>
            <w:b/>
            <w:bCs/>
            <w:smallCaps/>
            <w:color w:val="0000FF"/>
            <w:kern w:val="0"/>
            <w:sz w:val="29"/>
            <w:szCs w:val="29"/>
            <w:u w:val="single"/>
            <w14:ligatures w14:val="none"/>
          </w:rPr>
          <w:t>6:1-3</w:t>
        </w:r>
      </w:hyperlink>
      <w:r w:rsidRPr="0011551A">
        <w:rPr>
          <w:rFonts w:ascii="Times New Roman" w:eastAsia="Times New Roman" w:hAnsi="Times New Roman" w:cs="Times New Roman"/>
          <w:b/>
          <w:bCs/>
          <w:smallCaps/>
          <w:kern w:val="0"/>
          <w:sz w:val="29"/>
          <w:szCs w:val="29"/>
          <w14:ligatures w14:val="none"/>
        </w:rPr>
        <w:t>)</w:t>
      </w:r>
    </w:p>
    <w:p w14:paraId="56709866" w14:textId="77777777" w:rsidR="0011551A" w:rsidRPr="0011551A" w:rsidRDefault="00000000" w:rsidP="0011551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history="1">
        <w:r w:rsidR="0011551A" w:rsidRPr="0011551A">
          <w:rPr>
            <w:rFonts w:ascii="Times New Roman" w:eastAsia="Times New Roman" w:hAnsi="Times New Roman" w:cs="Times New Roman"/>
            <w:color w:val="0000FF"/>
            <w:kern w:val="0"/>
            <w:sz w:val="24"/>
            <w:szCs w:val="24"/>
            <w:u w:val="single"/>
            <w14:ligatures w14:val="none"/>
          </w:rPr>
          <w:t>6:1a</w:t>
        </w:r>
      </w:hyperlink>
      <w:r w:rsidR="0011551A" w:rsidRPr="0011551A">
        <w:rPr>
          <w:rFonts w:ascii="Times New Roman" w:eastAsia="Times New Roman" w:hAnsi="Times New Roman" w:cs="Times New Roman"/>
          <w:kern w:val="0"/>
          <w:sz w:val="24"/>
          <w:szCs w:val="24"/>
          <w14:ligatures w14:val="none"/>
        </w:rPr>
        <w:t xml:space="preserve">. Critics have long questioned the historicity of Daniel. They challenge Daniel's reference to the accession of </w:t>
      </w:r>
      <w:r w:rsidR="0011551A" w:rsidRPr="0011551A">
        <w:rPr>
          <w:rFonts w:ascii="Times New Roman" w:eastAsia="Times New Roman" w:hAnsi="Times New Roman" w:cs="Times New Roman"/>
          <w:b/>
          <w:bCs/>
          <w:kern w:val="0"/>
          <w:sz w:val="24"/>
          <w:szCs w:val="24"/>
          <w14:ligatures w14:val="none"/>
        </w:rPr>
        <w:t>Darius</w:t>
      </w:r>
      <w:r w:rsidR="0011551A" w:rsidRPr="0011551A">
        <w:rPr>
          <w:rFonts w:ascii="Times New Roman" w:eastAsia="Times New Roman" w:hAnsi="Times New Roman" w:cs="Times New Roman"/>
          <w:kern w:val="0"/>
          <w:sz w:val="24"/>
          <w:szCs w:val="24"/>
          <w14:ligatures w14:val="none"/>
        </w:rPr>
        <w:t xml:space="preserve"> (</w:t>
      </w:r>
      <w:hyperlink r:id="rId43" w:history="1">
        <w:r w:rsidR="0011551A" w:rsidRPr="0011551A">
          <w:rPr>
            <w:rFonts w:ascii="Times New Roman" w:eastAsia="Times New Roman" w:hAnsi="Times New Roman" w:cs="Times New Roman"/>
            <w:color w:val="0000FF"/>
            <w:kern w:val="0"/>
            <w:sz w:val="24"/>
            <w:szCs w:val="24"/>
            <w:u w:val="single"/>
            <w14:ligatures w14:val="none"/>
          </w:rPr>
          <w:t>vv. 1</w:t>
        </w:r>
      </w:hyperlink>
      <w:r w:rsidR="0011551A" w:rsidRPr="0011551A">
        <w:rPr>
          <w:rFonts w:ascii="Times New Roman" w:eastAsia="Times New Roman" w:hAnsi="Times New Roman" w:cs="Times New Roman"/>
          <w:kern w:val="0"/>
          <w:sz w:val="24"/>
          <w:szCs w:val="24"/>
          <w14:ligatures w14:val="none"/>
        </w:rPr>
        <w:t xml:space="preserve">, </w:t>
      </w:r>
      <w:hyperlink r:id="rId44" w:history="1">
        <w:r w:rsidR="0011551A" w:rsidRPr="0011551A">
          <w:rPr>
            <w:rFonts w:ascii="Times New Roman" w:eastAsia="Times New Roman" w:hAnsi="Times New Roman" w:cs="Times New Roman"/>
            <w:color w:val="0000FF"/>
            <w:kern w:val="0"/>
            <w:sz w:val="24"/>
            <w:szCs w:val="24"/>
            <w:u w:val="single"/>
            <w14:ligatures w14:val="none"/>
          </w:rPr>
          <w:t>28</w:t>
        </w:r>
      </w:hyperlink>
      <w:r w:rsidR="0011551A" w:rsidRPr="0011551A">
        <w:rPr>
          <w:rFonts w:ascii="Times New Roman" w:eastAsia="Times New Roman" w:hAnsi="Times New Roman" w:cs="Times New Roman"/>
          <w:kern w:val="0"/>
          <w:sz w:val="24"/>
          <w:szCs w:val="24"/>
          <w14:ligatures w14:val="none"/>
        </w:rPr>
        <w:t xml:space="preserve">; </w:t>
      </w:r>
      <w:hyperlink r:id="rId45" w:history="1">
        <w:r w:rsidR="0011551A" w:rsidRPr="0011551A">
          <w:rPr>
            <w:rFonts w:ascii="Times New Roman" w:eastAsia="Times New Roman" w:hAnsi="Times New Roman" w:cs="Times New Roman"/>
            <w:color w:val="0000FF"/>
            <w:kern w:val="0"/>
            <w:sz w:val="24"/>
            <w:szCs w:val="24"/>
            <w:u w:val="single"/>
            <w14:ligatures w14:val="none"/>
          </w:rPr>
          <w:t>9:1</w:t>
        </w:r>
      </w:hyperlink>
      <w:r w:rsidR="0011551A" w:rsidRPr="0011551A">
        <w:rPr>
          <w:rFonts w:ascii="Times New Roman" w:eastAsia="Times New Roman" w:hAnsi="Times New Roman" w:cs="Times New Roman"/>
          <w:kern w:val="0"/>
          <w:sz w:val="24"/>
          <w:szCs w:val="24"/>
          <w14:ligatures w14:val="none"/>
        </w:rPr>
        <w:t xml:space="preserve">; called Darius the Mede in </w:t>
      </w:r>
      <w:hyperlink r:id="rId46" w:history="1">
        <w:r w:rsidR="0011551A" w:rsidRPr="0011551A">
          <w:rPr>
            <w:rFonts w:ascii="Times New Roman" w:eastAsia="Times New Roman" w:hAnsi="Times New Roman" w:cs="Times New Roman"/>
            <w:color w:val="0000FF"/>
            <w:kern w:val="0"/>
            <w:sz w:val="24"/>
            <w:szCs w:val="24"/>
            <w:u w:val="single"/>
            <w14:ligatures w14:val="none"/>
          </w:rPr>
          <w:t>5:31</w:t>
        </w:r>
      </w:hyperlink>
      <w:r w:rsidR="0011551A" w:rsidRPr="0011551A">
        <w:rPr>
          <w:rFonts w:ascii="Times New Roman" w:eastAsia="Times New Roman" w:hAnsi="Times New Roman" w:cs="Times New Roman"/>
          <w:kern w:val="0"/>
          <w:sz w:val="24"/>
          <w:szCs w:val="24"/>
          <w14:ligatures w14:val="none"/>
        </w:rPr>
        <w:t xml:space="preserve">) because there is no historical evidence outside the Bible for his reign. However, several explanations are possible: (1) Darius may have been another name for Cyrus. </w:t>
      </w:r>
      <w:hyperlink r:id="rId47" w:history="1">
        <w:r w:rsidR="0011551A" w:rsidRPr="0011551A">
          <w:rPr>
            <w:rFonts w:ascii="Times New Roman" w:eastAsia="Times New Roman" w:hAnsi="Times New Roman" w:cs="Times New Roman"/>
            <w:color w:val="0000FF"/>
            <w:kern w:val="0"/>
            <w:sz w:val="24"/>
            <w:szCs w:val="24"/>
            <w:u w:val="single"/>
            <w14:ligatures w14:val="none"/>
          </w:rPr>
          <w:t>Daniel 6:28</w:t>
        </w:r>
      </w:hyperlink>
      <w:r w:rsidR="0011551A" w:rsidRPr="0011551A">
        <w:rPr>
          <w:rFonts w:ascii="Times New Roman" w:eastAsia="Times New Roman" w:hAnsi="Times New Roman" w:cs="Times New Roman"/>
          <w:kern w:val="0"/>
          <w:sz w:val="24"/>
          <w:szCs w:val="24"/>
          <w14:ligatures w14:val="none"/>
        </w:rPr>
        <w:t xml:space="preserve"> may be translated, "So Daniel prospered during the reign of Darius, even the reign of Cyrus the Persian." It was common for ancient rulers to use different names in various parts of their realms. Thus Darius may have been a localized name for Cyrus. (This is the view of D.J. Wiseman, "Some Historical Problems in the Book of Daniel," in </w:t>
      </w:r>
      <w:r w:rsidR="0011551A" w:rsidRPr="0011551A">
        <w:rPr>
          <w:rFonts w:ascii="Times New Roman" w:eastAsia="Times New Roman" w:hAnsi="Times New Roman" w:cs="Times New Roman"/>
          <w:i/>
          <w:iCs/>
          <w:kern w:val="0"/>
          <w:sz w:val="24"/>
          <w:szCs w:val="24"/>
          <w14:ligatures w14:val="none"/>
        </w:rPr>
        <w:t>Notes on Some Problems in the Book of Daniel</w:t>
      </w:r>
      <w:r w:rsidR="0011551A" w:rsidRPr="0011551A">
        <w:rPr>
          <w:rFonts w:ascii="Times New Roman" w:eastAsia="Times New Roman" w:hAnsi="Times New Roman" w:cs="Times New Roman"/>
          <w:kern w:val="0"/>
          <w:sz w:val="24"/>
          <w:szCs w:val="24"/>
          <w14:ligatures w14:val="none"/>
        </w:rPr>
        <w:t>, pp. 12-14.)</w:t>
      </w:r>
    </w:p>
    <w:p w14:paraId="38937100" w14:textId="69E39E75" w:rsidR="0011551A" w:rsidRPr="0011551A" w:rsidRDefault="005817A9" w:rsidP="0011551A">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51" behindDoc="0" locked="0" layoutInCell="1" allowOverlap="1" wp14:anchorId="5C42E749" wp14:editId="79F0B9EF">
                <wp:simplePos x="0" y="0"/>
                <wp:positionH relativeFrom="column">
                  <wp:posOffset>54390</wp:posOffset>
                </wp:positionH>
                <wp:positionV relativeFrom="paragraph">
                  <wp:posOffset>620390</wp:posOffset>
                </wp:positionV>
                <wp:extent cx="1650960" cy="66960"/>
                <wp:effectExtent l="50800" t="63500" r="51435" b="73025"/>
                <wp:wrapNone/>
                <wp:docPr id="14" name="Ink 14"/>
                <wp:cNvGraphicFramePr/>
                <a:graphic xmlns:a="http://schemas.openxmlformats.org/drawingml/2006/main">
                  <a:graphicData uri="http://schemas.microsoft.com/office/word/2010/wordprocessingInk">
                    <w14:contentPart bwMode="auto" r:id="rId48">
                      <w14:nvContentPartPr>
                        <w14:cNvContentPartPr/>
                      </w14:nvContentPartPr>
                      <w14:xfrm>
                        <a:off x="0" y="0"/>
                        <a:ext cx="1650960" cy="66960"/>
                      </w14:xfrm>
                    </w14:contentPart>
                  </a:graphicData>
                </a:graphic>
              </wp:anchor>
            </w:drawing>
          </mc:Choice>
          <mc:Fallback>
            <w:pict>
              <v:shape w14:anchorId="33F551D1" id="Ink 14" o:spid="_x0000_s1026" type="#_x0000_t75" style="position:absolute;margin-left:2.9pt;margin-top:46.05pt;width:132.85pt;height:1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">
                <v:imagedata r:id="rId49" o:title=""/>
              </v:shape>
            </w:pict>
          </mc:Fallback>
        </mc:AlternateContent>
      </w:r>
      <w:r w:rsidR="00B33121">
        <w:rPr>
          <w:rFonts w:ascii="Times New Roman" w:eastAsia="Times New Roman" w:hAnsi="Times New Roman" w:cs="Times New Roman"/>
          <w:noProof/>
          <w:kern w:val="0"/>
          <w:sz w:val="24"/>
          <w:szCs w:val="24"/>
        </w:rPr>
        <mc:AlternateContent>
          <mc:Choice Requires="wpi">
            <w:drawing>
              <wp:anchor distT="0" distB="0" distL="114300" distR="114300" simplePos="0" relativeHeight="251658250" behindDoc="0" locked="0" layoutInCell="1" allowOverlap="1" wp14:anchorId="3DD9C1B5" wp14:editId="7FE8B235">
                <wp:simplePos x="0" y="0"/>
                <wp:positionH relativeFrom="column">
                  <wp:posOffset>3043110</wp:posOffset>
                </wp:positionH>
                <wp:positionV relativeFrom="paragraph">
                  <wp:posOffset>415910</wp:posOffset>
                </wp:positionV>
                <wp:extent cx="2600640" cy="86040"/>
                <wp:effectExtent l="50800" t="63500" r="3175" b="66675"/>
                <wp:wrapNone/>
                <wp:docPr id="13" name="Ink 13"/>
                <wp:cNvGraphicFramePr/>
                <a:graphic xmlns:a="http://schemas.openxmlformats.org/drawingml/2006/main">
                  <a:graphicData uri="http://schemas.microsoft.com/office/word/2010/wordprocessingInk">
                    <w14:contentPart bwMode="auto" r:id="rId50">
                      <w14:nvContentPartPr>
                        <w14:cNvContentPartPr/>
                      </w14:nvContentPartPr>
                      <w14:xfrm>
                        <a:off x="0" y="0"/>
                        <a:ext cx="2600640" cy="86040"/>
                      </w14:xfrm>
                    </w14:contentPart>
                  </a:graphicData>
                </a:graphic>
              </wp:anchor>
            </w:drawing>
          </mc:Choice>
          <mc:Fallback>
            <w:pict>
              <v:shape w14:anchorId="0508F211" id="Ink 13" o:spid="_x0000_s1026" type="#_x0000_t75" style="position:absolute;margin-left:238.2pt;margin-top:29.9pt;width:207.6pt;height:12.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">
                <v:imagedata r:id="rId51" o:title=""/>
              </v:shape>
            </w:pict>
          </mc:Fallback>
        </mc:AlternateContent>
      </w:r>
      <w:r w:rsidR="0011551A" w:rsidRPr="0011551A">
        <w:rPr>
          <w:rFonts w:ascii="Times New Roman" w:eastAsia="Times New Roman" w:hAnsi="Times New Roman" w:cs="Times New Roman"/>
          <w:kern w:val="0"/>
          <w:sz w:val="24"/>
          <w:szCs w:val="24"/>
          <w14:ligatures w14:val="none"/>
        </w:rPr>
        <w:t xml:space="preserve">(2) A second explanation is that Darius was appointed by Cyrus to rule over Babylon, a comparatively small portion of the vast Medo-Persian Empire. According to </w:t>
      </w:r>
      <w:hyperlink r:id="rId52" w:history="1">
        <w:r w:rsidR="0011551A" w:rsidRPr="0011551A">
          <w:rPr>
            <w:rFonts w:ascii="Times New Roman" w:eastAsia="Times New Roman" w:hAnsi="Times New Roman" w:cs="Times New Roman"/>
            <w:color w:val="0000FF"/>
            <w:kern w:val="0"/>
            <w:sz w:val="24"/>
            <w:szCs w:val="24"/>
            <w:u w:val="single"/>
            <w14:ligatures w14:val="none"/>
          </w:rPr>
          <w:t>Daniel 9:1</w:t>
        </w:r>
      </w:hyperlink>
      <w:r w:rsidR="0011551A" w:rsidRPr="0011551A">
        <w:rPr>
          <w:rFonts w:ascii="Times New Roman" w:eastAsia="Times New Roman" w:hAnsi="Times New Roman" w:cs="Times New Roman"/>
          <w:kern w:val="0"/>
          <w:sz w:val="24"/>
          <w:szCs w:val="24"/>
          <w14:ligatures w14:val="none"/>
        </w:rPr>
        <w:t xml:space="preserve"> Darius "was </w:t>
      </w:r>
      <w:r w:rsidR="0011551A" w:rsidRPr="0011551A">
        <w:rPr>
          <w:rFonts w:ascii="Times New Roman" w:eastAsia="Times New Roman" w:hAnsi="Times New Roman" w:cs="Times New Roman"/>
          <w:i/>
          <w:iCs/>
          <w:kern w:val="0"/>
          <w:sz w:val="24"/>
          <w:szCs w:val="24"/>
          <w14:ligatures w14:val="none"/>
        </w:rPr>
        <w:t>made</w:t>
      </w:r>
      <w:r w:rsidR="0011551A" w:rsidRPr="0011551A">
        <w:rPr>
          <w:rFonts w:ascii="Times New Roman" w:eastAsia="Times New Roman" w:hAnsi="Times New Roman" w:cs="Times New Roman"/>
          <w:kern w:val="0"/>
          <w:sz w:val="24"/>
          <w:szCs w:val="24"/>
          <w14:ligatures w14:val="none"/>
        </w:rPr>
        <w:t xml:space="preserve"> ruler over the Babylonian Kingdom." This suggests that he ruled by appointment, rather than by conquest and thus would have been subordinate to Cyrus, who appointed him. The historical situation leading to this appointment, based on the Nabonidus Chronicle, was that Babylon was conquered by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xml:space="preserve">, governor of </w:t>
      </w:r>
      <w:proofErr w:type="spellStart"/>
      <w:r w:rsidR="0011551A" w:rsidRPr="0011551A">
        <w:rPr>
          <w:rFonts w:ascii="Times New Roman" w:eastAsia="Times New Roman" w:hAnsi="Times New Roman" w:cs="Times New Roman"/>
          <w:kern w:val="0"/>
          <w:sz w:val="24"/>
          <w:szCs w:val="24"/>
          <w14:ligatures w14:val="none"/>
        </w:rPr>
        <w:t>Gutium</w:t>
      </w:r>
      <w:proofErr w:type="spellEnd"/>
      <w:r w:rsidR="0011551A" w:rsidRPr="0011551A">
        <w:rPr>
          <w:rFonts w:ascii="Times New Roman" w:eastAsia="Times New Roman" w:hAnsi="Times New Roman" w:cs="Times New Roman"/>
          <w:kern w:val="0"/>
          <w:sz w:val="24"/>
          <w:szCs w:val="24"/>
          <w14:ligatures w14:val="none"/>
        </w:rPr>
        <w:t xml:space="preserve">, who entered the city of Babylon the night of Belshazzar's feast. After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xml:space="preserve"> conquered Babylon on October 12, 539 </w:t>
      </w:r>
      <w:r w:rsidR="0011551A" w:rsidRPr="0011551A">
        <w:rPr>
          <w:rFonts w:ascii="Times New Roman" w:eastAsia="Times New Roman" w:hAnsi="Times New Roman" w:cs="Times New Roman"/>
          <w:smallCaps/>
          <w:kern w:val="0"/>
          <w:sz w:val="24"/>
          <w:szCs w:val="24"/>
          <w14:ligatures w14:val="none"/>
        </w:rPr>
        <w:t>b.c.</w:t>
      </w:r>
      <w:r w:rsidR="0011551A" w:rsidRPr="0011551A">
        <w:rPr>
          <w:rFonts w:ascii="Times New Roman" w:eastAsia="Times New Roman" w:hAnsi="Times New Roman" w:cs="Times New Roman"/>
          <w:kern w:val="0"/>
          <w:sz w:val="24"/>
          <w:szCs w:val="24"/>
          <w14:ligatures w14:val="none"/>
        </w:rPr>
        <w:t xml:space="preserve">, Cyrus entered the conquered city on October 29 of that same year.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xml:space="preserve"> was then appointed by Cyrus to rule on his behalf in Babylon. Eight days after Cyrus' arrival (Nov. 6)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xml:space="preserve"> died. If </w:t>
      </w:r>
      <w:r w:rsidR="0011551A" w:rsidRPr="0011551A">
        <w:rPr>
          <w:rFonts w:ascii="Times New Roman" w:eastAsia="Times New Roman" w:hAnsi="Times New Roman" w:cs="Times New Roman"/>
          <w:kern w:val="0"/>
          <w:sz w:val="24"/>
          <w:szCs w:val="24"/>
          <w14:ligatures w14:val="none"/>
        </w:rPr>
        <w:lastRenderedPageBreak/>
        <w:t xml:space="preserve">Darius the Mede is another name for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as is entirely possible, the problem is solved. Since Darius was 62 years old when he took over Babylon (</w:t>
      </w:r>
      <w:hyperlink r:id="rId53" w:history="1">
        <w:r w:rsidR="0011551A" w:rsidRPr="0011551A">
          <w:rPr>
            <w:rFonts w:ascii="Times New Roman" w:eastAsia="Times New Roman" w:hAnsi="Times New Roman" w:cs="Times New Roman"/>
            <w:color w:val="0000FF"/>
            <w:kern w:val="0"/>
            <w:sz w:val="24"/>
            <w:szCs w:val="24"/>
            <w:u w:val="single"/>
            <w14:ligatures w14:val="none"/>
          </w:rPr>
          <w:t>5:31</w:t>
        </w:r>
      </w:hyperlink>
      <w:r w:rsidR="0011551A" w:rsidRPr="0011551A">
        <w:rPr>
          <w:rFonts w:ascii="Times New Roman" w:eastAsia="Times New Roman" w:hAnsi="Times New Roman" w:cs="Times New Roman"/>
          <w:kern w:val="0"/>
          <w:sz w:val="24"/>
          <w:szCs w:val="24"/>
          <w14:ligatures w14:val="none"/>
        </w:rPr>
        <w:t xml:space="preserve">), his death a few weeks later would not be unusual. According to this view (presented by William H. Shea, "Darius the Mede: An Update," </w:t>
      </w:r>
      <w:r w:rsidR="0011551A" w:rsidRPr="0011551A">
        <w:rPr>
          <w:rFonts w:ascii="Times New Roman" w:eastAsia="Times New Roman" w:hAnsi="Times New Roman" w:cs="Times New Roman"/>
          <w:i/>
          <w:iCs/>
          <w:kern w:val="0"/>
          <w:sz w:val="24"/>
          <w:szCs w:val="24"/>
          <w14:ligatures w14:val="none"/>
        </w:rPr>
        <w:t>Andrews University Seminary Studies</w:t>
      </w:r>
      <w:r w:rsidR="0011551A" w:rsidRPr="0011551A">
        <w:rPr>
          <w:rFonts w:ascii="Times New Roman" w:eastAsia="Times New Roman" w:hAnsi="Times New Roman" w:cs="Times New Roman"/>
          <w:kern w:val="0"/>
          <w:sz w:val="24"/>
          <w:szCs w:val="24"/>
          <w14:ligatures w14:val="none"/>
        </w:rPr>
        <w:t xml:space="preserve"> 20. Autumn 1982, pp. 229-47), </w:t>
      </w:r>
      <w:proofErr w:type="spellStart"/>
      <w:r w:rsidR="0011551A" w:rsidRPr="0011551A">
        <w:rPr>
          <w:rFonts w:ascii="Times New Roman" w:eastAsia="Times New Roman" w:hAnsi="Times New Roman" w:cs="Times New Roman"/>
          <w:kern w:val="0"/>
          <w:sz w:val="24"/>
          <w:szCs w:val="24"/>
          <w14:ligatures w14:val="none"/>
        </w:rPr>
        <w:t>Gubaru</w:t>
      </w:r>
      <w:proofErr w:type="spellEnd"/>
      <w:r w:rsidR="0011551A" w:rsidRPr="0011551A">
        <w:rPr>
          <w:rFonts w:ascii="Times New Roman" w:eastAsia="Times New Roman" w:hAnsi="Times New Roman" w:cs="Times New Roman"/>
          <w:kern w:val="0"/>
          <w:sz w:val="24"/>
          <w:szCs w:val="24"/>
          <w14:ligatures w14:val="none"/>
        </w:rPr>
        <w:t xml:space="preserve"> is another spelling for </w:t>
      </w:r>
      <w:proofErr w:type="spellStart"/>
      <w:r w:rsidR="0011551A" w:rsidRPr="0011551A">
        <w:rPr>
          <w:rFonts w:ascii="Times New Roman" w:eastAsia="Times New Roman" w:hAnsi="Times New Roman" w:cs="Times New Roman"/>
          <w:kern w:val="0"/>
          <w:sz w:val="24"/>
          <w:szCs w:val="24"/>
          <w14:ligatures w14:val="none"/>
        </w:rPr>
        <w:t>Ugbaru</w:t>
      </w:r>
      <w:proofErr w:type="spellEnd"/>
      <w:r w:rsidR="0011551A" w:rsidRPr="0011551A">
        <w:rPr>
          <w:rFonts w:ascii="Times New Roman" w:eastAsia="Times New Roman" w:hAnsi="Times New Roman" w:cs="Times New Roman"/>
          <w:kern w:val="0"/>
          <w:sz w:val="24"/>
          <w:szCs w:val="24"/>
          <w14:ligatures w14:val="none"/>
        </w:rPr>
        <w:t xml:space="preserve">, with the name Gobryas being a Greek form of the same name and appearing in Xenophon's </w:t>
      </w:r>
      <w:proofErr w:type="spellStart"/>
      <w:r w:rsidR="0011551A" w:rsidRPr="0011551A">
        <w:rPr>
          <w:rFonts w:ascii="Times New Roman" w:eastAsia="Times New Roman" w:hAnsi="Times New Roman" w:cs="Times New Roman"/>
          <w:i/>
          <w:iCs/>
          <w:kern w:val="0"/>
          <w:sz w:val="24"/>
          <w:szCs w:val="24"/>
          <w14:ligatures w14:val="none"/>
        </w:rPr>
        <w:t>Cyropaedia</w:t>
      </w:r>
      <w:proofErr w:type="spellEnd"/>
      <w:r w:rsidR="0011551A" w:rsidRPr="0011551A">
        <w:rPr>
          <w:rFonts w:ascii="Times New Roman" w:eastAsia="Times New Roman" w:hAnsi="Times New Roman" w:cs="Times New Roman"/>
          <w:kern w:val="0"/>
          <w:sz w:val="24"/>
          <w:szCs w:val="24"/>
          <w14:ligatures w14:val="none"/>
        </w:rPr>
        <w:t xml:space="preserve"> 4. 6. 1-9; 7. 5. 7-34.</w:t>
      </w:r>
    </w:p>
    <w:p w14:paraId="0B62CEB7" w14:textId="77777777" w:rsidR="0011551A" w:rsidRPr="0011551A" w:rsidRDefault="0011551A" w:rsidP="0011551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51A">
        <w:rPr>
          <w:rFonts w:ascii="Times New Roman" w:eastAsia="Times New Roman" w:hAnsi="Times New Roman" w:cs="Times New Roman"/>
          <w:kern w:val="0"/>
          <w:sz w:val="24"/>
          <w:szCs w:val="24"/>
          <w14:ligatures w14:val="none"/>
        </w:rPr>
        <w:t xml:space="preserve">(3) A third explanation is that </w:t>
      </w:r>
      <w:proofErr w:type="spellStart"/>
      <w:r w:rsidRPr="0011551A">
        <w:rPr>
          <w:rFonts w:ascii="Times New Roman" w:eastAsia="Times New Roman" w:hAnsi="Times New Roman" w:cs="Times New Roman"/>
          <w:kern w:val="0"/>
          <w:sz w:val="24"/>
          <w:szCs w:val="24"/>
          <w14:ligatures w14:val="none"/>
        </w:rPr>
        <w:t>Ugbaru</w:t>
      </w:r>
      <w:proofErr w:type="spellEnd"/>
      <w:r w:rsidRPr="0011551A">
        <w:rPr>
          <w:rFonts w:ascii="Times New Roman" w:eastAsia="Times New Roman" w:hAnsi="Times New Roman" w:cs="Times New Roman"/>
          <w:kern w:val="0"/>
          <w:sz w:val="24"/>
          <w:szCs w:val="24"/>
          <w14:ligatures w14:val="none"/>
        </w:rPr>
        <w:t xml:space="preserve">, governor of </w:t>
      </w:r>
      <w:proofErr w:type="spellStart"/>
      <w:r w:rsidRPr="0011551A">
        <w:rPr>
          <w:rFonts w:ascii="Times New Roman" w:eastAsia="Times New Roman" w:hAnsi="Times New Roman" w:cs="Times New Roman"/>
          <w:kern w:val="0"/>
          <w:sz w:val="24"/>
          <w:szCs w:val="24"/>
          <w14:ligatures w14:val="none"/>
        </w:rPr>
        <w:t>Gutium</w:t>
      </w:r>
      <w:proofErr w:type="spellEnd"/>
      <w:r w:rsidRPr="0011551A">
        <w:rPr>
          <w:rFonts w:ascii="Times New Roman" w:eastAsia="Times New Roman" w:hAnsi="Times New Roman" w:cs="Times New Roman"/>
          <w:kern w:val="0"/>
          <w:sz w:val="24"/>
          <w:szCs w:val="24"/>
          <w14:ligatures w14:val="none"/>
        </w:rPr>
        <w:t xml:space="preserve">, conquered Babylon, and that </w:t>
      </w:r>
      <w:proofErr w:type="spellStart"/>
      <w:r w:rsidRPr="0011551A">
        <w:rPr>
          <w:rFonts w:ascii="Times New Roman" w:eastAsia="Times New Roman" w:hAnsi="Times New Roman" w:cs="Times New Roman"/>
          <w:kern w:val="0"/>
          <w:sz w:val="24"/>
          <w:szCs w:val="24"/>
          <w14:ligatures w14:val="none"/>
        </w:rPr>
        <w:t>Gubaru</w:t>
      </w:r>
      <w:proofErr w:type="spellEnd"/>
      <w:r w:rsidRPr="0011551A">
        <w:rPr>
          <w:rFonts w:ascii="Times New Roman" w:eastAsia="Times New Roman" w:hAnsi="Times New Roman" w:cs="Times New Roman"/>
          <w:kern w:val="0"/>
          <w:sz w:val="24"/>
          <w:szCs w:val="24"/>
          <w14:ligatures w14:val="none"/>
        </w:rPr>
        <w:t xml:space="preserve">, alias Darius, was the man Cyrus appointed to rule over Babylon. (This is the view of John C. Whitcomb, Jr., </w:t>
      </w:r>
      <w:r w:rsidRPr="0011551A">
        <w:rPr>
          <w:rFonts w:ascii="Times New Roman" w:eastAsia="Times New Roman" w:hAnsi="Times New Roman" w:cs="Times New Roman"/>
          <w:i/>
          <w:iCs/>
          <w:kern w:val="0"/>
          <w:sz w:val="24"/>
          <w:szCs w:val="24"/>
          <w14:ligatures w14:val="none"/>
        </w:rPr>
        <w:t>Darius the Mede.</w:t>
      </w:r>
      <w:r w:rsidRPr="0011551A">
        <w:rPr>
          <w:rFonts w:ascii="Times New Roman" w:eastAsia="Times New Roman" w:hAnsi="Times New Roman" w:cs="Times New Roman"/>
          <w:kern w:val="0"/>
          <w:sz w:val="24"/>
          <w:szCs w:val="24"/>
          <w14:ligatures w14:val="none"/>
        </w:rPr>
        <w:t xml:space="preserve"> Nutley, N.J.: Presbyterian &amp; Reformed Publishing Co., 1974.)</w:t>
      </w:r>
    </w:p>
    <w:p w14:paraId="68A1016B" w14:textId="77777777" w:rsidR="0011551A" w:rsidRPr="0011551A" w:rsidRDefault="0011551A" w:rsidP="0011551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1551A">
        <w:rPr>
          <w:rFonts w:ascii="Times New Roman" w:eastAsia="Times New Roman" w:hAnsi="Times New Roman" w:cs="Times New Roman"/>
          <w:kern w:val="0"/>
          <w:sz w:val="24"/>
          <w:szCs w:val="24"/>
          <w14:ligatures w14:val="none"/>
        </w:rPr>
        <w:t xml:space="preserve">(4) Still others suggest Darius the Mede should be identified with Cambyses, Cyrus' son, who ruled Persia 530-522 </w:t>
      </w:r>
      <w:r w:rsidRPr="0011551A">
        <w:rPr>
          <w:rFonts w:ascii="Times New Roman" w:eastAsia="Times New Roman" w:hAnsi="Times New Roman" w:cs="Times New Roman"/>
          <w:smallCaps/>
          <w:kern w:val="0"/>
          <w:sz w:val="24"/>
          <w:szCs w:val="24"/>
          <w14:ligatures w14:val="none"/>
        </w:rPr>
        <w:t>b.c.</w:t>
      </w:r>
      <w:r w:rsidRPr="0011551A">
        <w:rPr>
          <w:rFonts w:ascii="Times New Roman" w:eastAsia="Times New Roman" w:hAnsi="Times New Roman" w:cs="Times New Roman"/>
          <w:kern w:val="0"/>
          <w:sz w:val="24"/>
          <w:szCs w:val="24"/>
          <w14:ligatures w14:val="none"/>
        </w:rPr>
        <w:t xml:space="preserve"> (This view is held by Charles </w:t>
      </w:r>
      <w:proofErr w:type="spellStart"/>
      <w:r w:rsidRPr="0011551A">
        <w:rPr>
          <w:rFonts w:ascii="Times New Roman" w:eastAsia="Times New Roman" w:hAnsi="Times New Roman" w:cs="Times New Roman"/>
          <w:kern w:val="0"/>
          <w:sz w:val="24"/>
          <w:szCs w:val="24"/>
          <w14:ligatures w14:val="none"/>
        </w:rPr>
        <w:t>Boutflower</w:t>
      </w:r>
      <w:proofErr w:type="spellEnd"/>
      <w:r w:rsidRPr="0011551A">
        <w:rPr>
          <w:rFonts w:ascii="Times New Roman" w:eastAsia="Times New Roman" w:hAnsi="Times New Roman" w:cs="Times New Roman"/>
          <w:kern w:val="0"/>
          <w:sz w:val="24"/>
          <w:szCs w:val="24"/>
          <w14:ligatures w14:val="none"/>
        </w:rPr>
        <w:t xml:space="preserve">, </w:t>
      </w:r>
      <w:r w:rsidRPr="0011551A">
        <w:rPr>
          <w:rFonts w:ascii="Times New Roman" w:eastAsia="Times New Roman" w:hAnsi="Times New Roman" w:cs="Times New Roman"/>
          <w:i/>
          <w:iCs/>
          <w:kern w:val="0"/>
          <w:sz w:val="24"/>
          <w:szCs w:val="24"/>
          <w14:ligatures w14:val="none"/>
        </w:rPr>
        <w:t>In and Around the Book of Daniel.</w:t>
      </w:r>
      <w:r w:rsidRPr="0011551A">
        <w:rPr>
          <w:rFonts w:ascii="Times New Roman" w:eastAsia="Times New Roman" w:hAnsi="Times New Roman" w:cs="Times New Roman"/>
          <w:kern w:val="0"/>
          <w:sz w:val="24"/>
          <w:szCs w:val="24"/>
          <w14:ligatures w14:val="none"/>
        </w:rPr>
        <w:t xml:space="preserve"> Reprint. Grand Rapids: Kregel Publishing Co., 1977, pp. 142-55.) Any of these four views may be correct, but perhaps the second one is preferable.</w:t>
      </w:r>
    </w:p>
    <w:p w14:paraId="03C055E5" w14:textId="77777777" w:rsidR="0011551A" w:rsidRPr="0011551A" w:rsidRDefault="00000000" w:rsidP="0011551A">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4" w:history="1">
        <w:r w:rsidR="0011551A" w:rsidRPr="0011551A">
          <w:rPr>
            <w:rFonts w:ascii="Times New Roman" w:eastAsia="Times New Roman" w:hAnsi="Times New Roman" w:cs="Times New Roman"/>
            <w:color w:val="0000FF"/>
            <w:kern w:val="0"/>
            <w:sz w:val="24"/>
            <w:szCs w:val="24"/>
            <w:u w:val="single"/>
            <w14:ligatures w14:val="none"/>
          </w:rPr>
          <w:t>6:1b-3</w:t>
        </w:r>
      </w:hyperlink>
      <w:r w:rsidR="0011551A" w:rsidRPr="0011551A">
        <w:rPr>
          <w:rFonts w:ascii="Times New Roman" w:eastAsia="Times New Roman" w:hAnsi="Times New Roman" w:cs="Times New Roman"/>
          <w:kern w:val="0"/>
          <w:sz w:val="24"/>
          <w:szCs w:val="24"/>
          <w14:ligatures w14:val="none"/>
        </w:rPr>
        <w:t xml:space="preserve">. One of Darius' first responsibilities was to reorganize the newly conquered kingdom of Babylon. He appointed </w:t>
      </w:r>
      <w:r w:rsidR="0011551A" w:rsidRPr="0011551A">
        <w:rPr>
          <w:rFonts w:ascii="Times New Roman" w:eastAsia="Times New Roman" w:hAnsi="Times New Roman" w:cs="Times New Roman"/>
          <w:b/>
          <w:bCs/>
          <w:kern w:val="0"/>
          <w:sz w:val="24"/>
          <w:szCs w:val="24"/>
          <w14:ligatures w14:val="none"/>
        </w:rPr>
        <w:t>120 satraps</w:t>
      </w:r>
      <w:r w:rsidR="0011551A" w:rsidRPr="0011551A">
        <w:rPr>
          <w:rFonts w:ascii="Times New Roman" w:eastAsia="Times New Roman" w:hAnsi="Times New Roman" w:cs="Times New Roman"/>
          <w:kern w:val="0"/>
          <w:sz w:val="24"/>
          <w:szCs w:val="24"/>
          <w14:ligatures w14:val="none"/>
        </w:rPr>
        <w:t xml:space="preserve"> (cf. </w:t>
      </w:r>
      <w:hyperlink r:id="rId55" w:history="1">
        <w:r w:rsidR="0011551A" w:rsidRPr="0011551A">
          <w:rPr>
            <w:rFonts w:ascii="Times New Roman" w:eastAsia="Times New Roman" w:hAnsi="Times New Roman" w:cs="Times New Roman"/>
            <w:color w:val="0000FF"/>
            <w:kern w:val="0"/>
            <w:sz w:val="24"/>
            <w:szCs w:val="24"/>
            <w:u w:val="single"/>
            <w14:ligatures w14:val="none"/>
          </w:rPr>
          <w:t>3:2</w:t>
        </w:r>
      </w:hyperlink>
      <w:r w:rsidR="0011551A" w:rsidRPr="0011551A">
        <w:rPr>
          <w:rFonts w:ascii="Times New Roman" w:eastAsia="Times New Roman" w:hAnsi="Times New Roman" w:cs="Times New Roman"/>
          <w:kern w:val="0"/>
          <w:sz w:val="24"/>
          <w:szCs w:val="24"/>
          <w14:ligatures w14:val="none"/>
        </w:rPr>
        <w:t>)</w:t>
      </w:r>
      <w:r w:rsidR="0011551A" w:rsidRPr="0011551A">
        <w:rPr>
          <w:rFonts w:ascii="Times New Roman" w:eastAsia="Times New Roman" w:hAnsi="Times New Roman" w:cs="Times New Roman"/>
          <w:b/>
          <w:bCs/>
          <w:kern w:val="0"/>
          <w:sz w:val="24"/>
          <w:szCs w:val="24"/>
          <w14:ligatures w14:val="none"/>
        </w:rPr>
        <w:t xml:space="preserve"> to rule </w:t>
      </w:r>
      <w:r w:rsidR="0011551A" w:rsidRPr="0011551A">
        <w:rPr>
          <w:rFonts w:ascii="Times New Roman" w:eastAsia="Times New Roman" w:hAnsi="Times New Roman" w:cs="Times New Roman"/>
          <w:kern w:val="0"/>
          <w:sz w:val="24"/>
          <w:szCs w:val="24"/>
          <w14:ligatures w14:val="none"/>
        </w:rPr>
        <w:t xml:space="preserve">over </w:t>
      </w:r>
      <w:r w:rsidR="0011551A" w:rsidRPr="0011551A">
        <w:rPr>
          <w:rFonts w:ascii="Times New Roman" w:eastAsia="Times New Roman" w:hAnsi="Times New Roman" w:cs="Times New Roman"/>
          <w:b/>
          <w:bCs/>
          <w:kern w:val="0"/>
          <w:sz w:val="24"/>
          <w:szCs w:val="24"/>
          <w14:ligatures w14:val="none"/>
        </w:rPr>
        <w:t>the kingdom</w:t>
      </w:r>
      <w:r w:rsidR="0011551A" w:rsidRPr="0011551A">
        <w:rPr>
          <w:rFonts w:ascii="Times New Roman" w:eastAsia="Times New Roman" w:hAnsi="Times New Roman" w:cs="Times New Roman"/>
          <w:kern w:val="0"/>
          <w:sz w:val="24"/>
          <w:szCs w:val="24"/>
          <w14:ligatures w14:val="none"/>
        </w:rPr>
        <w:t xml:space="preserve"> of Babylon, and put them under </w:t>
      </w:r>
      <w:r w:rsidR="0011551A" w:rsidRPr="0011551A">
        <w:rPr>
          <w:rFonts w:ascii="Times New Roman" w:eastAsia="Times New Roman" w:hAnsi="Times New Roman" w:cs="Times New Roman"/>
          <w:b/>
          <w:bCs/>
          <w:kern w:val="0"/>
          <w:sz w:val="24"/>
          <w:szCs w:val="24"/>
          <w14:ligatures w14:val="none"/>
        </w:rPr>
        <w:t xml:space="preserve">three administrators... one of whom was Daniel. The satraps were </w:t>
      </w:r>
      <w:r w:rsidR="0011551A" w:rsidRPr="0011551A">
        <w:rPr>
          <w:rFonts w:ascii="Times New Roman" w:eastAsia="Times New Roman" w:hAnsi="Times New Roman" w:cs="Times New Roman"/>
          <w:kern w:val="0"/>
          <w:sz w:val="24"/>
          <w:szCs w:val="24"/>
          <w14:ligatures w14:val="none"/>
        </w:rPr>
        <w:t xml:space="preserve">responsible to the three administrators (perhaps 40 satraps to each administrator) </w:t>
      </w:r>
      <w:r w:rsidR="0011551A" w:rsidRPr="0011551A">
        <w:rPr>
          <w:rFonts w:ascii="Times New Roman" w:eastAsia="Times New Roman" w:hAnsi="Times New Roman" w:cs="Times New Roman"/>
          <w:b/>
          <w:bCs/>
          <w:kern w:val="0"/>
          <w:sz w:val="24"/>
          <w:szCs w:val="24"/>
          <w14:ligatures w14:val="none"/>
        </w:rPr>
        <w:t>so that the king</w:t>
      </w:r>
      <w:r w:rsidR="0011551A" w:rsidRPr="0011551A">
        <w:rPr>
          <w:rFonts w:ascii="Times New Roman" w:eastAsia="Times New Roman" w:hAnsi="Times New Roman" w:cs="Times New Roman"/>
          <w:kern w:val="0"/>
          <w:sz w:val="24"/>
          <w:szCs w:val="24"/>
          <w14:ligatures w14:val="none"/>
        </w:rPr>
        <w:t xml:space="preserve"> was greatly aided in his administrative responsibilities. Daniel was an exceptional administrator, partly because of his extensive experience under Nebuchadnezzar (</w:t>
      </w:r>
      <w:hyperlink r:id="rId56" w:history="1">
        <w:r w:rsidR="0011551A" w:rsidRPr="0011551A">
          <w:rPr>
            <w:rFonts w:ascii="Times New Roman" w:eastAsia="Times New Roman" w:hAnsi="Times New Roman" w:cs="Times New Roman"/>
            <w:color w:val="0000FF"/>
            <w:kern w:val="0"/>
            <w:sz w:val="24"/>
            <w:szCs w:val="24"/>
            <w:u w:val="single"/>
            <w14:ligatures w14:val="none"/>
          </w:rPr>
          <w:t>2:48</w:t>
        </w:r>
      </w:hyperlink>
      <w:r w:rsidR="0011551A" w:rsidRPr="0011551A">
        <w:rPr>
          <w:rFonts w:ascii="Times New Roman" w:eastAsia="Times New Roman" w:hAnsi="Times New Roman" w:cs="Times New Roman"/>
          <w:kern w:val="0"/>
          <w:sz w:val="24"/>
          <w:szCs w:val="24"/>
          <w14:ligatures w14:val="none"/>
        </w:rPr>
        <w:t xml:space="preserve">) for about 39 years. So </w:t>
      </w:r>
      <w:r w:rsidR="0011551A" w:rsidRPr="0011551A">
        <w:rPr>
          <w:rFonts w:ascii="Times New Roman" w:eastAsia="Times New Roman" w:hAnsi="Times New Roman" w:cs="Times New Roman"/>
          <w:b/>
          <w:bCs/>
          <w:kern w:val="0"/>
          <w:sz w:val="24"/>
          <w:szCs w:val="24"/>
          <w14:ligatures w14:val="none"/>
        </w:rPr>
        <w:t xml:space="preserve">the king planned to </w:t>
      </w:r>
      <w:r w:rsidR="0011551A" w:rsidRPr="0011551A">
        <w:rPr>
          <w:rFonts w:ascii="Times New Roman" w:eastAsia="Times New Roman" w:hAnsi="Times New Roman" w:cs="Times New Roman"/>
          <w:kern w:val="0"/>
          <w:sz w:val="24"/>
          <w:szCs w:val="24"/>
          <w14:ligatures w14:val="none"/>
        </w:rPr>
        <w:t xml:space="preserve">make Daniel responsible for the administration of </w:t>
      </w:r>
      <w:r w:rsidR="0011551A" w:rsidRPr="0011551A">
        <w:rPr>
          <w:rFonts w:ascii="Times New Roman" w:eastAsia="Times New Roman" w:hAnsi="Times New Roman" w:cs="Times New Roman"/>
          <w:b/>
          <w:bCs/>
          <w:kern w:val="0"/>
          <w:sz w:val="24"/>
          <w:szCs w:val="24"/>
          <w14:ligatures w14:val="none"/>
        </w:rPr>
        <w:t xml:space="preserve">the </w:t>
      </w:r>
      <w:r w:rsidR="0011551A" w:rsidRPr="0011551A">
        <w:rPr>
          <w:rFonts w:ascii="Times New Roman" w:eastAsia="Times New Roman" w:hAnsi="Times New Roman" w:cs="Times New Roman"/>
          <w:kern w:val="0"/>
          <w:sz w:val="24"/>
          <w:szCs w:val="24"/>
          <w14:ligatures w14:val="none"/>
        </w:rPr>
        <w:t xml:space="preserve">entire </w:t>
      </w:r>
      <w:r w:rsidR="0011551A" w:rsidRPr="0011551A">
        <w:rPr>
          <w:rFonts w:ascii="Times New Roman" w:eastAsia="Times New Roman" w:hAnsi="Times New Roman" w:cs="Times New Roman"/>
          <w:b/>
          <w:bCs/>
          <w:kern w:val="0"/>
          <w:sz w:val="24"/>
          <w:szCs w:val="24"/>
          <w14:ligatures w14:val="none"/>
        </w:rPr>
        <w:t>kingdom.</w:t>
      </w:r>
      <w:r w:rsidR="0011551A" w:rsidRPr="0011551A">
        <w:rPr>
          <w:rFonts w:ascii="Times New Roman" w:eastAsia="Times New Roman" w:hAnsi="Times New Roman" w:cs="Times New Roman"/>
          <w:kern w:val="0"/>
          <w:sz w:val="24"/>
          <w:szCs w:val="24"/>
          <w14:ligatures w14:val="none"/>
        </w:rPr>
        <w:t xml:space="preserve"> This of course created friction between Daniel and the other administrators and 120 satraps.</w:t>
      </w:r>
    </w:p>
    <w:p w14:paraId="275EB18B" w14:textId="77777777" w:rsidR="00C45EAF" w:rsidRPr="00C45EAF" w:rsidRDefault="00C45EAF" w:rsidP="00C45EAF">
      <w:pPr>
        <w:spacing w:after="0" w:line="240" w:lineRule="auto"/>
        <w:outlineLvl w:val="4"/>
        <w:rPr>
          <w:rFonts w:ascii="Times New Roman" w:eastAsia="Times New Roman" w:hAnsi="Times New Roman" w:cs="Times New Roman"/>
          <w:b/>
          <w:bCs/>
          <w:smallCaps/>
          <w:kern w:val="0"/>
          <w:sz w:val="29"/>
          <w:szCs w:val="29"/>
          <w14:ligatures w14:val="none"/>
        </w:rPr>
      </w:pPr>
      <w:r w:rsidRPr="00C45EAF">
        <w:rPr>
          <w:rFonts w:ascii="Times New Roman" w:eastAsia="Times New Roman" w:hAnsi="Times New Roman" w:cs="Times New Roman"/>
          <w:b/>
          <w:bCs/>
          <w:smallCaps/>
          <w:kern w:val="0"/>
          <w:sz w:val="29"/>
          <w:szCs w:val="29"/>
          <w14:ligatures w14:val="none"/>
        </w:rPr>
        <w:t>2. The Plot of the Leaders (</w:t>
      </w:r>
      <w:hyperlink r:id="rId57" w:history="1">
        <w:r w:rsidRPr="00C45EAF">
          <w:rPr>
            <w:rFonts w:ascii="Times New Roman" w:eastAsia="Times New Roman" w:hAnsi="Times New Roman" w:cs="Times New Roman"/>
            <w:b/>
            <w:bCs/>
            <w:smallCaps/>
            <w:color w:val="0000FF"/>
            <w:kern w:val="0"/>
            <w:sz w:val="29"/>
            <w:szCs w:val="29"/>
            <w:u w:val="single"/>
            <w14:ligatures w14:val="none"/>
          </w:rPr>
          <w:t>6:4-9</w:t>
        </w:r>
      </w:hyperlink>
      <w:r w:rsidRPr="00C45EAF">
        <w:rPr>
          <w:rFonts w:ascii="Times New Roman" w:eastAsia="Times New Roman" w:hAnsi="Times New Roman" w:cs="Times New Roman"/>
          <w:b/>
          <w:bCs/>
          <w:smallCaps/>
          <w:kern w:val="0"/>
          <w:sz w:val="29"/>
          <w:szCs w:val="29"/>
          <w14:ligatures w14:val="none"/>
        </w:rPr>
        <w:t>)</w:t>
      </w:r>
    </w:p>
    <w:p w14:paraId="76CDDCB0" w14:textId="77777777" w:rsidR="00C45EAF" w:rsidRPr="00C45EAF" w:rsidRDefault="00000000" w:rsidP="00C45EA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8" w:history="1">
        <w:r w:rsidR="00C45EAF" w:rsidRPr="00C45EAF">
          <w:rPr>
            <w:rFonts w:ascii="Times New Roman" w:eastAsia="Times New Roman" w:hAnsi="Times New Roman" w:cs="Times New Roman"/>
            <w:color w:val="0000FF"/>
            <w:kern w:val="0"/>
            <w:sz w:val="24"/>
            <w:szCs w:val="24"/>
            <w:u w:val="single"/>
            <w14:ligatures w14:val="none"/>
          </w:rPr>
          <w:t>6:4-5</w:t>
        </w:r>
      </w:hyperlink>
      <w:r w:rsidR="00C45EAF" w:rsidRPr="00C45EAF">
        <w:rPr>
          <w:rFonts w:ascii="Times New Roman" w:eastAsia="Times New Roman" w:hAnsi="Times New Roman" w:cs="Times New Roman"/>
          <w:kern w:val="0"/>
          <w:sz w:val="24"/>
          <w:szCs w:val="24"/>
          <w14:ligatures w14:val="none"/>
        </w:rPr>
        <w:t xml:space="preserve">. The two </w:t>
      </w:r>
      <w:r w:rsidR="00C45EAF" w:rsidRPr="00C45EAF">
        <w:rPr>
          <w:rFonts w:ascii="Times New Roman" w:eastAsia="Times New Roman" w:hAnsi="Times New Roman" w:cs="Times New Roman"/>
          <w:b/>
          <w:bCs/>
          <w:kern w:val="0"/>
          <w:sz w:val="24"/>
          <w:szCs w:val="24"/>
          <w14:ligatures w14:val="none"/>
        </w:rPr>
        <w:t xml:space="preserve">administrators </w:t>
      </w:r>
      <w:r w:rsidR="00C45EAF" w:rsidRPr="00C45EAF">
        <w:rPr>
          <w:rFonts w:ascii="Times New Roman" w:eastAsia="Times New Roman" w:hAnsi="Times New Roman" w:cs="Times New Roman"/>
          <w:kern w:val="0"/>
          <w:sz w:val="24"/>
          <w:szCs w:val="24"/>
          <w14:ligatures w14:val="none"/>
        </w:rPr>
        <w:t xml:space="preserve">and 120 </w:t>
      </w:r>
      <w:r w:rsidR="00C45EAF" w:rsidRPr="00C45EAF">
        <w:rPr>
          <w:rFonts w:ascii="Times New Roman" w:eastAsia="Times New Roman" w:hAnsi="Times New Roman" w:cs="Times New Roman"/>
          <w:b/>
          <w:bCs/>
          <w:kern w:val="0"/>
          <w:sz w:val="24"/>
          <w:szCs w:val="24"/>
          <w14:ligatures w14:val="none"/>
        </w:rPr>
        <w:t>satraps</w:t>
      </w:r>
      <w:r w:rsidR="00C45EAF" w:rsidRPr="00C45EAF">
        <w:rPr>
          <w:rFonts w:ascii="Times New Roman" w:eastAsia="Times New Roman" w:hAnsi="Times New Roman" w:cs="Times New Roman"/>
          <w:kern w:val="0"/>
          <w:sz w:val="24"/>
          <w:szCs w:val="24"/>
          <w14:ligatures w14:val="none"/>
        </w:rPr>
        <w:t xml:space="preserve"> sought some basis on which to accuse </w:t>
      </w:r>
      <w:r w:rsidR="00C45EAF" w:rsidRPr="00C45EAF">
        <w:rPr>
          <w:rFonts w:ascii="Times New Roman" w:eastAsia="Times New Roman" w:hAnsi="Times New Roman" w:cs="Times New Roman"/>
          <w:b/>
          <w:bCs/>
          <w:kern w:val="0"/>
          <w:sz w:val="24"/>
          <w:szCs w:val="24"/>
          <w14:ligatures w14:val="none"/>
        </w:rPr>
        <w:t xml:space="preserve">Daniel in his </w:t>
      </w:r>
      <w:r w:rsidR="00C45EAF" w:rsidRPr="00C45EAF">
        <w:rPr>
          <w:rFonts w:ascii="Times New Roman" w:eastAsia="Times New Roman" w:hAnsi="Times New Roman" w:cs="Times New Roman"/>
          <w:kern w:val="0"/>
          <w:sz w:val="24"/>
          <w:szCs w:val="24"/>
          <w14:ligatures w14:val="none"/>
        </w:rPr>
        <w:t xml:space="preserve">administrative work. They were probably jealous of his position and resented him because he was a Judean (cf. </w:t>
      </w:r>
      <w:hyperlink r:id="rId59" w:anchor="links2170" w:history="1">
        <w:r w:rsidR="00C45EAF" w:rsidRPr="00C45EAF">
          <w:rPr>
            <w:rFonts w:ascii="Times New Roman" w:eastAsia="Times New Roman" w:hAnsi="Times New Roman" w:cs="Times New Roman"/>
            <w:color w:val="0000FF"/>
            <w:kern w:val="0"/>
            <w:sz w:val="24"/>
            <w:szCs w:val="24"/>
            <w:u w:val="single"/>
            <w14:ligatures w14:val="none"/>
          </w:rPr>
          <w:t>comments</w:t>
        </w:r>
      </w:hyperlink>
      <w:r w:rsidR="00C45EAF" w:rsidRPr="00C45EAF">
        <w:rPr>
          <w:rFonts w:ascii="Times New Roman" w:eastAsia="Times New Roman" w:hAnsi="Times New Roman" w:cs="Times New Roman"/>
          <w:kern w:val="0"/>
          <w:sz w:val="24"/>
          <w:szCs w:val="24"/>
          <w14:ligatures w14:val="none"/>
        </w:rPr>
        <w:t xml:space="preserve"> on </w:t>
      </w:r>
      <w:hyperlink r:id="rId60" w:history="1">
        <w:r w:rsidR="00C45EAF" w:rsidRPr="00C45EAF">
          <w:rPr>
            <w:rFonts w:ascii="Times New Roman" w:eastAsia="Times New Roman" w:hAnsi="Times New Roman" w:cs="Times New Roman"/>
            <w:color w:val="0000FF"/>
            <w:kern w:val="0"/>
            <w:sz w:val="24"/>
            <w:szCs w:val="24"/>
            <w:u w:val="single"/>
            <w14:ligatures w14:val="none"/>
          </w:rPr>
          <w:t>3:12</w:t>
        </w:r>
      </w:hyperlink>
      <w:r w:rsidR="00C45EAF" w:rsidRPr="00C45EAF">
        <w:rPr>
          <w:rFonts w:ascii="Times New Roman" w:eastAsia="Times New Roman" w:hAnsi="Times New Roman" w:cs="Times New Roman"/>
          <w:kern w:val="0"/>
          <w:sz w:val="24"/>
          <w:szCs w:val="24"/>
          <w14:ligatures w14:val="none"/>
        </w:rPr>
        <w:t xml:space="preserve">). But they found that Daniel was not </w:t>
      </w:r>
      <w:r w:rsidR="00C45EAF" w:rsidRPr="00C45EAF">
        <w:rPr>
          <w:rFonts w:ascii="Times New Roman" w:eastAsia="Times New Roman" w:hAnsi="Times New Roman" w:cs="Times New Roman"/>
          <w:b/>
          <w:bCs/>
          <w:kern w:val="0"/>
          <w:sz w:val="24"/>
          <w:szCs w:val="24"/>
          <w14:ligatures w14:val="none"/>
        </w:rPr>
        <w:t>corrupt</w:t>
      </w:r>
      <w:r w:rsidR="00C45EAF" w:rsidRPr="00C45EAF">
        <w:rPr>
          <w:rFonts w:ascii="Times New Roman" w:eastAsia="Times New Roman" w:hAnsi="Times New Roman" w:cs="Times New Roman"/>
          <w:kern w:val="0"/>
          <w:sz w:val="24"/>
          <w:szCs w:val="24"/>
          <w14:ligatures w14:val="none"/>
        </w:rPr>
        <w:t xml:space="preserve">; he was </w:t>
      </w:r>
      <w:r w:rsidR="00C45EAF" w:rsidRPr="00C45EAF">
        <w:rPr>
          <w:rFonts w:ascii="Times New Roman" w:eastAsia="Times New Roman" w:hAnsi="Times New Roman" w:cs="Times New Roman"/>
          <w:b/>
          <w:bCs/>
          <w:kern w:val="0"/>
          <w:sz w:val="24"/>
          <w:szCs w:val="24"/>
          <w14:ligatures w14:val="none"/>
        </w:rPr>
        <w:t>trustworthy</w:t>
      </w:r>
      <w:r w:rsidR="00C45EAF" w:rsidRPr="00C45EAF">
        <w:rPr>
          <w:rFonts w:ascii="Times New Roman" w:eastAsia="Times New Roman" w:hAnsi="Times New Roman" w:cs="Times New Roman"/>
          <w:kern w:val="0"/>
          <w:sz w:val="24"/>
          <w:szCs w:val="24"/>
          <w14:ligatures w14:val="none"/>
        </w:rPr>
        <w:t xml:space="preserve"> and diligent in discharging his responsibilities. They decided that they would have to find some </w:t>
      </w:r>
      <w:r w:rsidR="00C45EAF" w:rsidRPr="00C45EAF">
        <w:rPr>
          <w:rFonts w:ascii="Times New Roman" w:eastAsia="Times New Roman" w:hAnsi="Times New Roman" w:cs="Times New Roman"/>
          <w:b/>
          <w:bCs/>
          <w:kern w:val="0"/>
          <w:sz w:val="24"/>
          <w:szCs w:val="24"/>
          <w14:ligatures w14:val="none"/>
        </w:rPr>
        <w:t>basis</w:t>
      </w:r>
      <w:r w:rsidR="00C45EAF" w:rsidRPr="00C45EAF">
        <w:rPr>
          <w:rFonts w:ascii="Times New Roman" w:eastAsia="Times New Roman" w:hAnsi="Times New Roman" w:cs="Times New Roman"/>
          <w:kern w:val="0"/>
          <w:sz w:val="24"/>
          <w:szCs w:val="24"/>
          <w14:ligatures w14:val="none"/>
        </w:rPr>
        <w:t xml:space="preserve"> for accusation in his religious practices, which obviously were well known to them.</w:t>
      </w:r>
    </w:p>
    <w:p w14:paraId="529838CF" w14:textId="77777777" w:rsidR="00C45EAF" w:rsidRPr="00C45EAF" w:rsidRDefault="00000000" w:rsidP="00C45EA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1" w:history="1">
        <w:r w:rsidR="00C45EAF" w:rsidRPr="00C45EAF">
          <w:rPr>
            <w:rFonts w:ascii="Times New Roman" w:eastAsia="Times New Roman" w:hAnsi="Times New Roman" w:cs="Times New Roman"/>
            <w:color w:val="0000FF"/>
            <w:kern w:val="0"/>
            <w:sz w:val="24"/>
            <w:szCs w:val="24"/>
            <w:u w:val="single"/>
            <w14:ligatures w14:val="none"/>
          </w:rPr>
          <w:t>6:6-9</w:t>
        </w:r>
      </w:hyperlink>
      <w:r w:rsidR="00C45EAF" w:rsidRPr="00C45EAF">
        <w:rPr>
          <w:rFonts w:ascii="Times New Roman" w:eastAsia="Times New Roman" w:hAnsi="Times New Roman" w:cs="Times New Roman"/>
          <w:kern w:val="0"/>
          <w:sz w:val="24"/>
          <w:szCs w:val="24"/>
          <w14:ligatures w14:val="none"/>
        </w:rPr>
        <w:t xml:space="preserve">. So the 122 leaders devised a plot. (Daniel was certainly outnumbered!) They suggested to </w:t>
      </w:r>
      <w:r w:rsidR="00C45EAF" w:rsidRPr="00C45EAF">
        <w:rPr>
          <w:rFonts w:ascii="Times New Roman" w:eastAsia="Times New Roman" w:hAnsi="Times New Roman" w:cs="Times New Roman"/>
          <w:b/>
          <w:bCs/>
          <w:kern w:val="0"/>
          <w:sz w:val="24"/>
          <w:szCs w:val="24"/>
          <w14:ligatures w14:val="none"/>
        </w:rPr>
        <w:t xml:space="preserve">King Darius </w:t>
      </w:r>
      <w:r w:rsidR="00C45EAF" w:rsidRPr="00C45EAF">
        <w:rPr>
          <w:rFonts w:ascii="Times New Roman" w:eastAsia="Times New Roman" w:hAnsi="Times New Roman" w:cs="Times New Roman"/>
          <w:kern w:val="0"/>
          <w:sz w:val="24"/>
          <w:szCs w:val="24"/>
          <w14:ligatures w14:val="none"/>
        </w:rPr>
        <w:t xml:space="preserve">that he, </w:t>
      </w:r>
      <w:r w:rsidR="00C45EAF" w:rsidRPr="00C45EAF">
        <w:rPr>
          <w:rFonts w:ascii="Times New Roman" w:eastAsia="Times New Roman" w:hAnsi="Times New Roman" w:cs="Times New Roman"/>
          <w:b/>
          <w:bCs/>
          <w:kern w:val="0"/>
          <w:sz w:val="24"/>
          <w:szCs w:val="24"/>
          <w14:ligatures w14:val="none"/>
        </w:rPr>
        <w:t xml:space="preserve">the king, </w:t>
      </w:r>
      <w:r w:rsidR="00C45EAF" w:rsidRPr="00C45EAF">
        <w:rPr>
          <w:rFonts w:ascii="Times New Roman" w:eastAsia="Times New Roman" w:hAnsi="Times New Roman" w:cs="Times New Roman"/>
          <w:kern w:val="0"/>
          <w:sz w:val="24"/>
          <w:szCs w:val="24"/>
          <w14:ligatures w14:val="none"/>
        </w:rPr>
        <w:t xml:space="preserve">be made the sole object of worship for </w:t>
      </w:r>
      <w:r w:rsidR="00C45EAF" w:rsidRPr="00C45EAF">
        <w:rPr>
          <w:rFonts w:ascii="Times New Roman" w:eastAsia="Times New Roman" w:hAnsi="Times New Roman" w:cs="Times New Roman"/>
          <w:b/>
          <w:bCs/>
          <w:kern w:val="0"/>
          <w:sz w:val="24"/>
          <w:szCs w:val="24"/>
          <w14:ligatures w14:val="none"/>
        </w:rPr>
        <w:t>30 days.</w:t>
      </w:r>
      <w:r w:rsidR="00C45EAF" w:rsidRPr="00C45EAF">
        <w:rPr>
          <w:rFonts w:ascii="Times New Roman" w:eastAsia="Times New Roman" w:hAnsi="Times New Roman" w:cs="Times New Roman"/>
          <w:kern w:val="0"/>
          <w:sz w:val="24"/>
          <w:szCs w:val="24"/>
          <w14:ligatures w14:val="none"/>
        </w:rPr>
        <w:t xml:space="preserve"> Either the 122 got others to agree to the plan (including </w:t>
      </w:r>
      <w:r w:rsidR="00C45EAF" w:rsidRPr="00C45EAF">
        <w:rPr>
          <w:rFonts w:ascii="Times New Roman" w:eastAsia="Times New Roman" w:hAnsi="Times New Roman" w:cs="Times New Roman"/>
          <w:b/>
          <w:bCs/>
          <w:kern w:val="0"/>
          <w:sz w:val="24"/>
          <w:szCs w:val="24"/>
          <w14:ligatures w14:val="none"/>
        </w:rPr>
        <w:t>prefects... advisers, and governors</w:t>
      </w:r>
      <w:r w:rsidR="00C45EAF" w:rsidRPr="00C45EAF">
        <w:rPr>
          <w:rFonts w:ascii="Times New Roman" w:eastAsia="Times New Roman" w:hAnsi="Times New Roman" w:cs="Times New Roman"/>
          <w:kern w:val="0"/>
          <w:sz w:val="24"/>
          <w:szCs w:val="24"/>
          <w14:ligatures w14:val="none"/>
        </w:rPr>
        <w:t xml:space="preserve">) or the 122 merely </w:t>
      </w:r>
      <w:r w:rsidR="00C45EAF" w:rsidRPr="00C45EAF">
        <w:rPr>
          <w:rFonts w:ascii="Times New Roman" w:eastAsia="Times New Roman" w:hAnsi="Times New Roman" w:cs="Times New Roman"/>
          <w:i/>
          <w:iCs/>
          <w:kern w:val="0"/>
          <w:sz w:val="24"/>
          <w:szCs w:val="24"/>
          <w14:ligatures w14:val="none"/>
        </w:rPr>
        <w:t>said</w:t>
      </w:r>
      <w:r w:rsidR="00C45EAF" w:rsidRPr="00C45EAF">
        <w:rPr>
          <w:rFonts w:ascii="Times New Roman" w:eastAsia="Times New Roman" w:hAnsi="Times New Roman" w:cs="Times New Roman"/>
          <w:kern w:val="0"/>
          <w:sz w:val="24"/>
          <w:szCs w:val="24"/>
          <w14:ligatures w14:val="none"/>
        </w:rPr>
        <w:t xml:space="preserve"> the others agreed. Saying that they </w:t>
      </w:r>
      <w:r w:rsidR="00C45EAF" w:rsidRPr="00C45EAF">
        <w:rPr>
          <w:rFonts w:ascii="Times New Roman" w:eastAsia="Times New Roman" w:hAnsi="Times New Roman" w:cs="Times New Roman"/>
          <w:b/>
          <w:bCs/>
          <w:kern w:val="0"/>
          <w:sz w:val="24"/>
          <w:szCs w:val="24"/>
          <w14:ligatures w14:val="none"/>
        </w:rPr>
        <w:t>all agreed</w:t>
      </w:r>
      <w:r w:rsidR="00C45EAF" w:rsidRPr="00C45EAF">
        <w:rPr>
          <w:rFonts w:ascii="Times New Roman" w:eastAsia="Times New Roman" w:hAnsi="Times New Roman" w:cs="Times New Roman"/>
          <w:kern w:val="0"/>
          <w:sz w:val="24"/>
          <w:szCs w:val="24"/>
          <w14:ligatures w14:val="none"/>
        </w:rPr>
        <w:t xml:space="preserve"> (</w:t>
      </w:r>
      <w:hyperlink r:id="rId62" w:history="1">
        <w:r w:rsidR="00C45EAF" w:rsidRPr="00C45EAF">
          <w:rPr>
            <w:rFonts w:ascii="Times New Roman" w:eastAsia="Times New Roman" w:hAnsi="Times New Roman" w:cs="Times New Roman"/>
            <w:color w:val="0000FF"/>
            <w:kern w:val="0"/>
            <w:sz w:val="24"/>
            <w:szCs w:val="24"/>
            <w:u w:val="single"/>
            <w14:ligatures w14:val="none"/>
          </w:rPr>
          <w:t>v. 7</w:t>
        </w:r>
      </w:hyperlink>
      <w:r w:rsidR="00C45EAF" w:rsidRPr="00C45EAF">
        <w:rPr>
          <w:rFonts w:ascii="Times New Roman" w:eastAsia="Times New Roman" w:hAnsi="Times New Roman" w:cs="Times New Roman"/>
          <w:kern w:val="0"/>
          <w:sz w:val="24"/>
          <w:szCs w:val="24"/>
          <w14:ligatures w14:val="none"/>
        </w:rPr>
        <w:t xml:space="preserve">) was wrong for they certainly had not discussed this with Daniel. All prayer was to be addressed to the </w:t>
      </w:r>
      <w:r w:rsidR="00C45EAF" w:rsidRPr="00C45EAF">
        <w:rPr>
          <w:rFonts w:ascii="Times New Roman" w:eastAsia="Times New Roman" w:hAnsi="Times New Roman" w:cs="Times New Roman"/>
          <w:b/>
          <w:bCs/>
          <w:kern w:val="0"/>
          <w:sz w:val="24"/>
          <w:szCs w:val="24"/>
          <w14:ligatures w14:val="none"/>
        </w:rPr>
        <w:t>king</w:t>
      </w:r>
      <w:r w:rsidR="00C45EAF" w:rsidRPr="00C45EAF">
        <w:rPr>
          <w:rFonts w:ascii="Times New Roman" w:eastAsia="Times New Roman" w:hAnsi="Times New Roman" w:cs="Times New Roman"/>
          <w:kern w:val="0"/>
          <w:sz w:val="24"/>
          <w:szCs w:val="24"/>
          <w14:ligatures w14:val="none"/>
        </w:rPr>
        <w:t xml:space="preserve"> in recognition of his power in the religious realm. The penalty for rebelling against his religious authority was to be death by being </w:t>
      </w:r>
      <w:r w:rsidR="00C45EAF" w:rsidRPr="00C45EAF">
        <w:rPr>
          <w:rFonts w:ascii="Times New Roman" w:eastAsia="Times New Roman" w:hAnsi="Times New Roman" w:cs="Times New Roman"/>
          <w:b/>
          <w:bCs/>
          <w:kern w:val="0"/>
          <w:sz w:val="24"/>
          <w:szCs w:val="24"/>
          <w14:ligatures w14:val="none"/>
        </w:rPr>
        <w:t>thrown into</w:t>
      </w:r>
      <w:r w:rsidR="00C45EAF" w:rsidRPr="00C45EAF">
        <w:rPr>
          <w:rFonts w:ascii="Times New Roman" w:eastAsia="Times New Roman" w:hAnsi="Times New Roman" w:cs="Times New Roman"/>
          <w:kern w:val="0"/>
          <w:sz w:val="24"/>
          <w:szCs w:val="24"/>
          <w14:ligatures w14:val="none"/>
        </w:rPr>
        <w:t xml:space="preserve"> a </w:t>
      </w:r>
      <w:r w:rsidR="00C45EAF" w:rsidRPr="00C45EAF">
        <w:rPr>
          <w:rFonts w:ascii="Times New Roman" w:eastAsia="Times New Roman" w:hAnsi="Times New Roman" w:cs="Times New Roman"/>
          <w:b/>
          <w:bCs/>
          <w:kern w:val="0"/>
          <w:sz w:val="24"/>
          <w:szCs w:val="24"/>
          <w14:ligatures w14:val="none"/>
        </w:rPr>
        <w:t>den</w:t>
      </w:r>
      <w:r w:rsidR="00C45EAF" w:rsidRPr="00C45EAF">
        <w:rPr>
          <w:rFonts w:ascii="Times New Roman" w:eastAsia="Times New Roman" w:hAnsi="Times New Roman" w:cs="Times New Roman"/>
          <w:kern w:val="0"/>
          <w:sz w:val="24"/>
          <w:szCs w:val="24"/>
          <w14:ligatures w14:val="none"/>
        </w:rPr>
        <w:t xml:space="preserve"> of lions. </w:t>
      </w:r>
      <w:r w:rsidR="00C45EAF" w:rsidRPr="00C45EAF">
        <w:rPr>
          <w:rFonts w:ascii="Times New Roman" w:eastAsia="Times New Roman" w:hAnsi="Times New Roman" w:cs="Times New Roman"/>
          <w:b/>
          <w:bCs/>
          <w:kern w:val="0"/>
          <w:sz w:val="24"/>
          <w:szCs w:val="24"/>
          <w14:ligatures w14:val="none"/>
        </w:rPr>
        <w:t xml:space="preserve">Darius, </w:t>
      </w:r>
      <w:r w:rsidR="00C45EAF" w:rsidRPr="00C45EAF">
        <w:rPr>
          <w:rFonts w:ascii="Times New Roman" w:eastAsia="Times New Roman" w:hAnsi="Times New Roman" w:cs="Times New Roman"/>
          <w:kern w:val="0"/>
          <w:sz w:val="24"/>
          <w:szCs w:val="24"/>
          <w14:ligatures w14:val="none"/>
        </w:rPr>
        <w:t>no doubt flattered by the adulation he would receive, consented to the plot and signed it into law, which according to Medo-Persian custom was irrevocable.</w:t>
      </w:r>
    </w:p>
    <w:p w14:paraId="1B33CA10" w14:textId="77777777" w:rsidR="00E9780F" w:rsidRPr="00E9780F" w:rsidRDefault="00E9780F" w:rsidP="00E9780F">
      <w:pPr>
        <w:spacing w:after="0" w:line="240" w:lineRule="auto"/>
        <w:outlineLvl w:val="4"/>
        <w:rPr>
          <w:rFonts w:ascii="Times New Roman" w:eastAsia="Times New Roman" w:hAnsi="Times New Roman" w:cs="Times New Roman"/>
          <w:b/>
          <w:bCs/>
          <w:smallCaps/>
          <w:kern w:val="0"/>
          <w:sz w:val="29"/>
          <w:szCs w:val="29"/>
          <w14:ligatures w14:val="none"/>
        </w:rPr>
      </w:pPr>
      <w:r w:rsidRPr="00E9780F">
        <w:rPr>
          <w:rFonts w:ascii="Times New Roman" w:eastAsia="Times New Roman" w:hAnsi="Times New Roman" w:cs="Times New Roman"/>
          <w:b/>
          <w:bCs/>
          <w:smallCaps/>
          <w:kern w:val="0"/>
          <w:sz w:val="29"/>
          <w:szCs w:val="29"/>
          <w14:ligatures w14:val="none"/>
        </w:rPr>
        <w:t>3. The Prayer of Daniel (</w:t>
      </w:r>
      <w:hyperlink r:id="rId63" w:history="1">
        <w:r w:rsidRPr="00E9780F">
          <w:rPr>
            <w:rFonts w:ascii="Times New Roman" w:eastAsia="Times New Roman" w:hAnsi="Times New Roman" w:cs="Times New Roman"/>
            <w:b/>
            <w:bCs/>
            <w:smallCaps/>
            <w:color w:val="0000FF"/>
            <w:kern w:val="0"/>
            <w:sz w:val="29"/>
            <w:szCs w:val="29"/>
            <w:u w:val="single"/>
            <w14:ligatures w14:val="none"/>
          </w:rPr>
          <w:t>6:10-11</w:t>
        </w:r>
      </w:hyperlink>
      <w:r w:rsidRPr="00E9780F">
        <w:rPr>
          <w:rFonts w:ascii="Times New Roman" w:eastAsia="Times New Roman" w:hAnsi="Times New Roman" w:cs="Times New Roman"/>
          <w:b/>
          <w:bCs/>
          <w:smallCaps/>
          <w:kern w:val="0"/>
          <w:sz w:val="29"/>
          <w:szCs w:val="29"/>
          <w14:ligatures w14:val="none"/>
        </w:rPr>
        <w:t>)</w:t>
      </w:r>
    </w:p>
    <w:p w14:paraId="2CDB7AFD" w14:textId="77777777" w:rsidR="00E9780F" w:rsidRPr="00E9780F" w:rsidRDefault="00000000"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4" w:history="1">
        <w:r w:rsidR="00E9780F" w:rsidRPr="00E9780F">
          <w:rPr>
            <w:rFonts w:ascii="Times New Roman" w:eastAsia="Times New Roman" w:hAnsi="Times New Roman" w:cs="Times New Roman"/>
            <w:color w:val="0000FF"/>
            <w:kern w:val="0"/>
            <w:sz w:val="24"/>
            <w:szCs w:val="24"/>
            <w:u w:val="single"/>
            <w14:ligatures w14:val="none"/>
          </w:rPr>
          <w:t>6:10-11</w:t>
        </w:r>
      </w:hyperlink>
      <w:r w:rsidR="00E9780F" w:rsidRPr="00E9780F">
        <w:rPr>
          <w:rFonts w:ascii="Times New Roman" w:eastAsia="Times New Roman" w:hAnsi="Times New Roman" w:cs="Times New Roman"/>
          <w:kern w:val="0"/>
          <w:sz w:val="24"/>
          <w:szCs w:val="24"/>
          <w14:ligatures w14:val="none"/>
        </w:rPr>
        <w:t xml:space="preserve">. </w:t>
      </w:r>
      <w:r w:rsidR="00E9780F" w:rsidRPr="00E9780F">
        <w:rPr>
          <w:rFonts w:ascii="Times New Roman" w:eastAsia="Times New Roman" w:hAnsi="Times New Roman" w:cs="Times New Roman"/>
          <w:b/>
          <w:bCs/>
          <w:kern w:val="0"/>
          <w:sz w:val="24"/>
          <w:szCs w:val="24"/>
          <w14:ligatures w14:val="none"/>
        </w:rPr>
        <w:t>The decree</w:t>
      </w:r>
      <w:r w:rsidR="00E9780F" w:rsidRPr="00E9780F">
        <w:rPr>
          <w:rFonts w:ascii="Times New Roman" w:eastAsia="Times New Roman" w:hAnsi="Times New Roman" w:cs="Times New Roman"/>
          <w:kern w:val="0"/>
          <w:sz w:val="24"/>
          <w:szCs w:val="24"/>
          <w14:ligatures w14:val="none"/>
        </w:rPr>
        <w:t xml:space="preserve"> signed into law by Darius became public knowledge. But </w:t>
      </w:r>
      <w:r w:rsidR="00E9780F" w:rsidRPr="00E9780F">
        <w:rPr>
          <w:rFonts w:ascii="Times New Roman" w:eastAsia="Times New Roman" w:hAnsi="Times New Roman" w:cs="Times New Roman"/>
          <w:b/>
          <w:bCs/>
          <w:kern w:val="0"/>
          <w:sz w:val="24"/>
          <w:szCs w:val="24"/>
          <w14:ligatures w14:val="none"/>
        </w:rPr>
        <w:t xml:space="preserve">Daniel, </w:t>
      </w:r>
      <w:r w:rsidR="00E9780F" w:rsidRPr="00E9780F">
        <w:rPr>
          <w:rFonts w:ascii="Times New Roman" w:eastAsia="Times New Roman" w:hAnsi="Times New Roman" w:cs="Times New Roman"/>
          <w:kern w:val="0"/>
          <w:sz w:val="24"/>
          <w:szCs w:val="24"/>
          <w14:ligatures w14:val="none"/>
        </w:rPr>
        <w:t>knowing of the decree, followed his customary practice (</w:t>
      </w:r>
      <w:r w:rsidR="00E9780F" w:rsidRPr="00E9780F">
        <w:rPr>
          <w:rFonts w:ascii="Times New Roman" w:eastAsia="Times New Roman" w:hAnsi="Times New Roman" w:cs="Times New Roman"/>
          <w:b/>
          <w:bCs/>
          <w:kern w:val="0"/>
          <w:sz w:val="24"/>
          <w:szCs w:val="24"/>
          <w14:ligatures w14:val="none"/>
        </w:rPr>
        <w:t>just as he had done before</w:t>
      </w:r>
      <w:r w:rsidR="00E9780F" w:rsidRPr="00E9780F">
        <w:rPr>
          <w:rFonts w:ascii="Times New Roman" w:eastAsia="Times New Roman" w:hAnsi="Times New Roman" w:cs="Times New Roman"/>
          <w:kern w:val="0"/>
          <w:sz w:val="24"/>
          <w:szCs w:val="24"/>
          <w14:ligatures w14:val="none"/>
        </w:rPr>
        <w:t xml:space="preserve">) of going </w:t>
      </w:r>
      <w:r w:rsidR="00E9780F" w:rsidRPr="00E9780F">
        <w:rPr>
          <w:rFonts w:ascii="Times New Roman" w:eastAsia="Times New Roman" w:hAnsi="Times New Roman" w:cs="Times New Roman"/>
          <w:b/>
          <w:bCs/>
          <w:kern w:val="0"/>
          <w:sz w:val="24"/>
          <w:szCs w:val="24"/>
          <w14:ligatures w14:val="none"/>
        </w:rPr>
        <w:t>to his</w:t>
      </w:r>
      <w:r w:rsidR="00E9780F" w:rsidRPr="00E9780F">
        <w:rPr>
          <w:rFonts w:ascii="Times New Roman" w:eastAsia="Times New Roman" w:hAnsi="Times New Roman" w:cs="Times New Roman"/>
          <w:kern w:val="0"/>
          <w:sz w:val="24"/>
          <w:szCs w:val="24"/>
          <w14:ligatures w14:val="none"/>
        </w:rPr>
        <w:t xml:space="preserve"> own </w:t>
      </w:r>
      <w:r w:rsidR="00E9780F" w:rsidRPr="00E9780F">
        <w:rPr>
          <w:rFonts w:ascii="Times New Roman" w:eastAsia="Times New Roman" w:hAnsi="Times New Roman" w:cs="Times New Roman"/>
          <w:b/>
          <w:bCs/>
          <w:kern w:val="0"/>
          <w:sz w:val="24"/>
          <w:szCs w:val="24"/>
          <w14:ligatures w14:val="none"/>
        </w:rPr>
        <w:t>upstairs room.... three times</w:t>
      </w:r>
      <w:r w:rsidR="00E9780F" w:rsidRPr="00E9780F">
        <w:rPr>
          <w:rFonts w:ascii="Times New Roman" w:eastAsia="Times New Roman" w:hAnsi="Times New Roman" w:cs="Times New Roman"/>
          <w:kern w:val="0"/>
          <w:sz w:val="24"/>
          <w:szCs w:val="24"/>
          <w14:ligatures w14:val="none"/>
        </w:rPr>
        <w:t xml:space="preserve"> each </w:t>
      </w:r>
      <w:r w:rsidR="00E9780F" w:rsidRPr="00E9780F">
        <w:rPr>
          <w:rFonts w:ascii="Times New Roman" w:eastAsia="Times New Roman" w:hAnsi="Times New Roman" w:cs="Times New Roman"/>
          <w:b/>
          <w:bCs/>
          <w:kern w:val="0"/>
          <w:sz w:val="24"/>
          <w:szCs w:val="24"/>
          <w14:ligatures w14:val="none"/>
        </w:rPr>
        <w:t xml:space="preserve">day </w:t>
      </w:r>
      <w:r w:rsidR="00E9780F" w:rsidRPr="00E9780F">
        <w:rPr>
          <w:rFonts w:ascii="Times New Roman" w:eastAsia="Times New Roman" w:hAnsi="Times New Roman" w:cs="Times New Roman"/>
          <w:kern w:val="0"/>
          <w:sz w:val="24"/>
          <w:szCs w:val="24"/>
          <w14:ligatures w14:val="none"/>
        </w:rPr>
        <w:t xml:space="preserve">to pray </w:t>
      </w:r>
      <w:r w:rsidR="00E9780F" w:rsidRPr="00E9780F">
        <w:rPr>
          <w:rFonts w:ascii="Times New Roman" w:eastAsia="Times New Roman" w:hAnsi="Times New Roman" w:cs="Times New Roman"/>
          <w:b/>
          <w:bCs/>
          <w:kern w:val="0"/>
          <w:sz w:val="24"/>
          <w:szCs w:val="24"/>
          <w14:ligatures w14:val="none"/>
        </w:rPr>
        <w:t>to... God</w:t>
      </w:r>
      <w:r w:rsidR="00E9780F" w:rsidRPr="00E9780F">
        <w:rPr>
          <w:rFonts w:ascii="Times New Roman" w:eastAsia="Times New Roman" w:hAnsi="Times New Roman" w:cs="Times New Roman"/>
          <w:kern w:val="0"/>
          <w:sz w:val="24"/>
          <w:szCs w:val="24"/>
          <w14:ligatures w14:val="none"/>
        </w:rPr>
        <w:t xml:space="preserve"> (cf. </w:t>
      </w:r>
      <w:hyperlink r:id="rId65" w:history="1">
        <w:r w:rsidR="00E9780F" w:rsidRPr="00E9780F">
          <w:rPr>
            <w:rFonts w:ascii="Times New Roman" w:eastAsia="Times New Roman" w:hAnsi="Times New Roman" w:cs="Times New Roman"/>
            <w:color w:val="0000FF"/>
            <w:kern w:val="0"/>
            <w:sz w:val="24"/>
            <w:szCs w:val="24"/>
            <w:u w:val="single"/>
            <w14:ligatures w14:val="none"/>
          </w:rPr>
          <w:t>Ps. 55:17</w:t>
        </w:r>
      </w:hyperlink>
      <w:r w:rsidR="00E9780F" w:rsidRPr="00E9780F">
        <w:rPr>
          <w:rFonts w:ascii="Times New Roman" w:eastAsia="Times New Roman" w:hAnsi="Times New Roman" w:cs="Times New Roman"/>
          <w:kern w:val="0"/>
          <w:sz w:val="24"/>
          <w:szCs w:val="24"/>
          <w14:ligatures w14:val="none"/>
        </w:rPr>
        <w:t xml:space="preserve">). He prayed </w:t>
      </w:r>
      <w:r w:rsidR="00E9780F" w:rsidRPr="00E9780F">
        <w:rPr>
          <w:rFonts w:ascii="Times New Roman" w:eastAsia="Times New Roman" w:hAnsi="Times New Roman" w:cs="Times New Roman"/>
          <w:b/>
          <w:bCs/>
          <w:kern w:val="0"/>
          <w:sz w:val="24"/>
          <w:szCs w:val="24"/>
          <w14:ligatures w14:val="none"/>
        </w:rPr>
        <w:t>toward Jerusalem</w:t>
      </w:r>
      <w:r w:rsidR="00E9780F" w:rsidRPr="00E9780F">
        <w:rPr>
          <w:rFonts w:ascii="Times New Roman" w:eastAsia="Times New Roman" w:hAnsi="Times New Roman" w:cs="Times New Roman"/>
          <w:kern w:val="0"/>
          <w:sz w:val="24"/>
          <w:szCs w:val="24"/>
          <w14:ligatures w14:val="none"/>
        </w:rPr>
        <w:t xml:space="preserve"> (cf. </w:t>
      </w:r>
      <w:hyperlink r:id="rId66" w:history="1">
        <w:r w:rsidR="00E9780F" w:rsidRPr="00E9780F">
          <w:rPr>
            <w:rFonts w:ascii="Times New Roman" w:eastAsia="Times New Roman" w:hAnsi="Times New Roman" w:cs="Times New Roman"/>
            <w:color w:val="0000FF"/>
            <w:kern w:val="0"/>
            <w:sz w:val="24"/>
            <w:szCs w:val="24"/>
            <w:u w:val="single"/>
            <w14:ligatures w14:val="none"/>
          </w:rPr>
          <w:t>Ps. 5:7</w:t>
        </w:r>
      </w:hyperlink>
      <w:r w:rsidR="00E9780F" w:rsidRPr="00E9780F">
        <w:rPr>
          <w:rFonts w:ascii="Times New Roman" w:eastAsia="Times New Roman" w:hAnsi="Times New Roman" w:cs="Times New Roman"/>
          <w:kern w:val="0"/>
          <w:sz w:val="24"/>
          <w:szCs w:val="24"/>
          <w14:ligatures w14:val="none"/>
        </w:rPr>
        <w:t xml:space="preserve">; </w:t>
      </w:r>
      <w:hyperlink r:id="rId67" w:history="1">
        <w:r w:rsidR="00E9780F" w:rsidRPr="00E9780F">
          <w:rPr>
            <w:rFonts w:ascii="Times New Roman" w:eastAsia="Times New Roman" w:hAnsi="Times New Roman" w:cs="Times New Roman"/>
            <w:color w:val="0000FF"/>
            <w:kern w:val="0"/>
            <w:sz w:val="24"/>
            <w:szCs w:val="24"/>
            <w:u w:val="single"/>
            <w14:ligatures w14:val="none"/>
          </w:rPr>
          <w:t>2 Chron. 6:21</w:t>
        </w:r>
      </w:hyperlink>
      <w:r w:rsidR="00E9780F" w:rsidRPr="00E9780F">
        <w:rPr>
          <w:rFonts w:ascii="Times New Roman" w:eastAsia="Times New Roman" w:hAnsi="Times New Roman" w:cs="Times New Roman"/>
          <w:kern w:val="0"/>
          <w:sz w:val="24"/>
          <w:szCs w:val="24"/>
          <w14:ligatures w14:val="none"/>
        </w:rPr>
        <w:t xml:space="preserve">, </w:t>
      </w:r>
      <w:hyperlink r:id="rId68" w:history="1">
        <w:r w:rsidR="00E9780F" w:rsidRPr="00E9780F">
          <w:rPr>
            <w:rFonts w:ascii="Times New Roman" w:eastAsia="Times New Roman" w:hAnsi="Times New Roman" w:cs="Times New Roman"/>
            <w:color w:val="0000FF"/>
            <w:kern w:val="0"/>
            <w:sz w:val="24"/>
            <w:szCs w:val="24"/>
            <w:u w:val="single"/>
            <w14:ligatures w14:val="none"/>
          </w:rPr>
          <w:t>34</w:t>
        </w:r>
      </w:hyperlink>
      <w:r w:rsidR="00E9780F" w:rsidRPr="00E9780F">
        <w:rPr>
          <w:rFonts w:ascii="Times New Roman" w:eastAsia="Times New Roman" w:hAnsi="Times New Roman" w:cs="Times New Roman"/>
          <w:kern w:val="0"/>
          <w:sz w:val="24"/>
          <w:szCs w:val="24"/>
          <w14:ligatures w14:val="none"/>
        </w:rPr>
        <w:t xml:space="preserve">, </w:t>
      </w:r>
      <w:hyperlink r:id="rId69" w:history="1">
        <w:r w:rsidR="00E9780F" w:rsidRPr="00E9780F">
          <w:rPr>
            <w:rFonts w:ascii="Times New Roman" w:eastAsia="Times New Roman" w:hAnsi="Times New Roman" w:cs="Times New Roman"/>
            <w:color w:val="0000FF"/>
            <w:kern w:val="0"/>
            <w:sz w:val="24"/>
            <w:szCs w:val="24"/>
            <w:u w:val="single"/>
            <w14:ligatures w14:val="none"/>
          </w:rPr>
          <w:t>38</w:t>
        </w:r>
      </w:hyperlink>
      <w:r w:rsidR="00E9780F" w:rsidRPr="00E9780F">
        <w:rPr>
          <w:rFonts w:ascii="Times New Roman" w:eastAsia="Times New Roman" w:hAnsi="Times New Roman" w:cs="Times New Roman"/>
          <w:kern w:val="0"/>
          <w:sz w:val="24"/>
          <w:szCs w:val="24"/>
          <w14:ligatures w14:val="none"/>
        </w:rPr>
        <w:t>).</w:t>
      </w:r>
    </w:p>
    <w:p w14:paraId="7B0A1812" w14:textId="77777777" w:rsidR="00E9780F" w:rsidRPr="00E9780F" w:rsidRDefault="00E9780F"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780F">
        <w:rPr>
          <w:rFonts w:ascii="Times New Roman" w:eastAsia="Times New Roman" w:hAnsi="Times New Roman" w:cs="Times New Roman"/>
          <w:kern w:val="0"/>
          <w:sz w:val="24"/>
          <w:szCs w:val="24"/>
          <w14:ligatures w14:val="none"/>
        </w:rPr>
        <w:t>Daniel's prayer was first a prayer of thanksgiving (</w:t>
      </w:r>
      <w:hyperlink r:id="rId70" w:history="1">
        <w:r w:rsidRPr="00E9780F">
          <w:rPr>
            <w:rFonts w:ascii="Times New Roman" w:eastAsia="Times New Roman" w:hAnsi="Times New Roman" w:cs="Times New Roman"/>
            <w:color w:val="0000FF"/>
            <w:kern w:val="0"/>
            <w:sz w:val="24"/>
            <w:szCs w:val="24"/>
            <w:u w:val="single"/>
            <w14:ligatures w14:val="none"/>
          </w:rPr>
          <w:t>Dan. 6:10</w:t>
        </w:r>
      </w:hyperlink>
      <w:r w:rsidRPr="00E9780F">
        <w:rPr>
          <w:rFonts w:ascii="Times New Roman" w:eastAsia="Times New Roman" w:hAnsi="Times New Roman" w:cs="Times New Roman"/>
          <w:kern w:val="0"/>
          <w:sz w:val="24"/>
          <w:szCs w:val="24"/>
          <w14:ligatures w14:val="none"/>
        </w:rPr>
        <w:t xml:space="preserve">) as he acknowledged God's goodnesses to him. His prayer was also a prayer for guidance and </w:t>
      </w:r>
      <w:r w:rsidRPr="00E9780F">
        <w:rPr>
          <w:rFonts w:ascii="Times New Roman" w:eastAsia="Times New Roman" w:hAnsi="Times New Roman" w:cs="Times New Roman"/>
          <w:b/>
          <w:bCs/>
          <w:kern w:val="0"/>
          <w:sz w:val="24"/>
          <w:szCs w:val="24"/>
          <w14:ligatures w14:val="none"/>
        </w:rPr>
        <w:t>help</w:t>
      </w:r>
      <w:r w:rsidRPr="00E9780F">
        <w:rPr>
          <w:rFonts w:ascii="Times New Roman" w:eastAsia="Times New Roman" w:hAnsi="Times New Roman" w:cs="Times New Roman"/>
          <w:kern w:val="0"/>
          <w:sz w:val="24"/>
          <w:szCs w:val="24"/>
          <w14:ligatures w14:val="none"/>
        </w:rPr>
        <w:t xml:space="preserve"> (</w:t>
      </w:r>
      <w:hyperlink r:id="rId71" w:history="1">
        <w:r w:rsidRPr="00E9780F">
          <w:rPr>
            <w:rFonts w:ascii="Times New Roman" w:eastAsia="Times New Roman" w:hAnsi="Times New Roman" w:cs="Times New Roman"/>
            <w:color w:val="0000FF"/>
            <w:kern w:val="0"/>
            <w:sz w:val="24"/>
            <w:szCs w:val="24"/>
            <w:u w:val="single"/>
            <w14:ligatures w14:val="none"/>
          </w:rPr>
          <w:t>v. 11</w:t>
        </w:r>
      </w:hyperlink>
      <w:r w:rsidRPr="00E9780F">
        <w:rPr>
          <w:rFonts w:ascii="Times New Roman" w:eastAsia="Times New Roman" w:hAnsi="Times New Roman" w:cs="Times New Roman"/>
          <w:kern w:val="0"/>
          <w:sz w:val="24"/>
          <w:szCs w:val="24"/>
          <w14:ligatures w14:val="none"/>
        </w:rPr>
        <w:t xml:space="preserve">). Doubtless the responsibility of high office rested heavily on </w:t>
      </w:r>
      <w:r w:rsidRPr="00E9780F">
        <w:rPr>
          <w:rFonts w:ascii="Times New Roman" w:eastAsia="Times New Roman" w:hAnsi="Times New Roman" w:cs="Times New Roman"/>
          <w:b/>
          <w:bCs/>
          <w:kern w:val="0"/>
          <w:sz w:val="24"/>
          <w:szCs w:val="24"/>
          <w14:ligatures w14:val="none"/>
        </w:rPr>
        <w:t>Daniel</w:t>
      </w:r>
      <w:r w:rsidRPr="00E9780F">
        <w:rPr>
          <w:rFonts w:ascii="Times New Roman" w:eastAsia="Times New Roman" w:hAnsi="Times New Roman" w:cs="Times New Roman"/>
          <w:kern w:val="0"/>
          <w:sz w:val="24"/>
          <w:szCs w:val="24"/>
          <w14:ligatures w14:val="none"/>
        </w:rPr>
        <w:t xml:space="preserve"> and he sought God's wisdom in the decisions he had to make. Daniel was more than 80 years old at this time (539 </w:t>
      </w:r>
      <w:r w:rsidRPr="00E9780F">
        <w:rPr>
          <w:rFonts w:ascii="Times New Roman" w:eastAsia="Times New Roman" w:hAnsi="Times New Roman" w:cs="Times New Roman"/>
          <w:smallCaps/>
          <w:kern w:val="0"/>
          <w:sz w:val="24"/>
          <w:szCs w:val="24"/>
          <w14:ligatures w14:val="none"/>
        </w:rPr>
        <w:t>b.c.</w:t>
      </w:r>
      <w:r w:rsidRPr="00E9780F">
        <w:rPr>
          <w:rFonts w:ascii="Times New Roman" w:eastAsia="Times New Roman" w:hAnsi="Times New Roman" w:cs="Times New Roman"/>
          <w:kern w:val="0"/>
          <w:sz w:val="24"/>
          <w:szCs w:val="24"/>
          <w14:ligatures w14:val="none"/>
        </w:rPr>
        <w:t xml:space="preserve">); he was about 16 when he was taken captive 66 years earlier (605 </w:t>
      </w:r>
      <w:r w:rsidRPr="00E9780F">
        <w:rPr>
          <w:rFonts w:ascii="Times New Roman" w:eastAsia="Times New Roman" w:hAnsi="Times New Roman" w:cs="Times New Roman"/>
          <w:smallCaps/>
          <w:kern w:val="0"/>
          <w:sz w:val="24"/>
          <w:szCs w:val="24"/>
          <w14:ligatures w14:val="none"/>
        </w:rPr>
        <w:t>b.c.</w:t>
      </w:r>
      <w:r w:rsidRPr="00E9780F">
        <w:rPr>
          <w:rFonts w:ascii="Times New Roman" w:eastAsia="Times New Roman" w:hAnsi="Times New Roman" w:cs="Times New Roman"/>
          <w:kern w:val="0"/>
          <w:sz w:val="24"/>
          <w:szCs w:val="24"/>
          <w14:ligatures w14:val="none"/>
        </w:rPr>
        <w:t xml:space="preserve">). So because of his years he may have also sought </w:t>
      </w:r>
      <w:r w:rsidRPr="00E9780F">
        <w:rPr>
          <w:rFonts w:ascii="Times New Roman" w:eastAsia="Times New Roman" w:hAnsi="Times New Roman" w:cs="Times New Roman"/>
          <w:b/>
          <w:bCs/>
          <w:kern w:val="0"/>
          <w:sz w:val="24"/>
          <w:szCs w:val="24"/>
          <w14:ligatures w14:val="none"/>
        </w:rPr>
        <w:t>God</w:t>
      </w:r>
      <w:r w:rsidRPr="00E9780F">
        <w:rPr>
          <w:rFonts w:ascii="Times New Roman" w:eastAsia="Times New Roman" w:hAnsi="Times New Roman" w:cs="Times New Roman"/>
          <w:kern w:val="0"/>
          <w:sz w:val="24"/>
          <w:szCs w:val="24"/>
          <w14:ligatures w14:val="none"/>
        </w:rPr>
        <w:t xml:space="preserve"> for physical strength to carry on his heavy duties. Daniel made no attempt to hide his devotion to or his dependence on God, even though it now meant disobeying a governmental decree (cf. </w:t>
      </w:r>
      <w:hyperlink r:id="rId72" w:history="1">
        <w:r w:rsidRPr="00E9780F">
          <w:rPr>
            <w:rFonts w:ascii="Times New Roman" w:eastAsia="Times New Roman" w:hAnsi="Times New Roman" w:cs="Times New Roman"/>
            <w:color w:val="0000FF"/>
            <w:kern w:val="0"/>
            <w:sz w:val="24"/>
            <w:szCs w:val="24"/>
            <w:u w:val="single"/>
            <w14:ligatures w14:val="none"/>
          </w:rPr>
          <w:t>Acts 5:29</w:t>
        </w:r>
      </w:hyperlink>
      <w:r w:rsidRPr="00E9780F">
        <w:rPr>
          <w:rFonts w:ascii="Times New Roman" w:eastAsia="Times New Roman" w:hAnsi="Times New Roman" w:cs="Times New Roman"/>
          <w:kern w:val="0"/>
          <w:sz w:val="24"/>
          <w:szCs w:val="24"/>
          <w14:ligatures w14:val="none"/>
        </w:rPr>
        <w:t xml:space="preserve">). Daniel would not and could not look to Darius for the guidance and strength he knew God alone could supply. Apparently his opponents knew where and when he prayed, so they </w:t>
      </w:r>
      <w:r w:rsidRPr="00E9780F">
        <w:rPr>
          <w:rFonts w:ascii="Times New Roman" w:eastAsia="Times New Roman" w:hAnsi="Times New Roman" w:cs="Times New Roman"/>
          <w:b/>
          <w:bCs/>
          <w:kern w:val="0"/>
          <w:sz w:val="24"/>
          <w:szCs w:val="24"/>
          <w14:ligatures w14:val="none"/>
        </w:rPr>
        <w:t>went</w:t>
      </w:r>
      <w:r w:rsidRPr="00E9780F">
        <w:rPr>
          <w:rFonts w:ascii="Times New Roman" w:eastAsia="Times New Roman" w:hAnsi="Times New Roman" w:cs="Times New Roman"/>
          <w:kern w:val="0"/>
          <w:sz w:val="24"/>
          <w:szCs w:val="24"/>
          <w14:ligatures w14:val="none"/>
        </w:rPr>
        <w:t xml:space="preserve"> (lit., rushed) to his room at the time and, as expected, </w:t>
      </w:r>
      <w:r w:rsidRPr="00E9780F">
        <w:rPr>
          <w:rFonts w:ascii="Times New Roman" w:eastAsia="Times New Roman" w:hAnsi="Times New Roman" w:cs="Times New Roman"/>
          <w:b/>
          <w:bCs/>
          <w:kern w:val="0"/>
          <w:sz w:val="24"/>
          <w:szCs w:val="24"/>
          <w14:ligatures w14:val="none"/>
        </w:rPr>
        <w:t>found</w:t>
      </w:r>
      <w:r w:rsidRPr="00E9780F">
        <w:rPr>
          <w:rFonts w:ascii="Times New Roman" w:eastAsia="Times New Roman" w:hAnsi="Times New Roman" w:cs="Times New Roman"/>
          <w:kern w:val="0"/>
          <w:sz w:val="24"/>
          <w:szCs w:val="24"/>
          <w14:ligatures w14:val="none"/>
        </w:rPr>
        <w:t xml:space="preserve"> him </w:t>
      </w:r>
      <w:r w:rsidRPr="00E9780F">
        <w:rPr>
          <w:rFonts w:ascii="Times New Roman" w:eastAsia="Times New Roman" w:hAnsi="Times New Roman" w:cs="Times New Roman"/>
          <w:b/>
          <w:bCs/>
          <w:kern w:val="0"/>
          <w:sz w:val="24"/>
          <w:szCs w:val="24"/>
          <w14:ligatures w14:val="none"/>
        </w:rPr>
        <w:t>praying.</w:t>
      </w:r>
    </w:p>
    <w:p w14:paraId="3A223725" w14:textId="77777777" w:rsidR="00E9780F" w:rsidRPr="00E9780F" w:rsidRDefault="00E9780F" w:rsidP="00E9780F">
      <w:pPr>
        <w:spacing w:after="0" w:line="240" w:lineRule="auto"/>
        <w:outlineLvl w:val="4"/>
        <w:rPr>
          <w:rFonts w:ascii="Times New Roman" w:eastAsia="Times New Roman" w:hAnsi="Times New Roman" w:cs="Times New Roman"/>
          <w:b/>
          <w:bCs/>
          <w:smallCaps/>
          <w:kern w:val="0"/>
          <w:sz w:val="29"/>
          <w:szCs w:val="29"/>
          <w14:ligatures w14:val="none"/>
        </w:rPr>
      </w:pPr>
      <w:r w:rsidRPr="00E9780F">
        <w:rPr>
          <w:rFonts w:ascii="Times New Roman" w:eastAsia="Times New Roman" w:hAnsi="Times New Roman" w:cs="Times New Roman"/>
          <w:b/>
          <w:bCs/>
          <w:smallCaps/>
          <w:kern w:val="0"/>
          <w:sz w:val="29"/>
          <w:szCs w:val="29"/>
          <w14:ligatures w14:val="none"/>
        </w:rPr>
        <w:t>4. The Prosecution of Daniel (</w:t>
      </w:r>
      <w:hyperlink r:id="rId73" w:history="1">
        <w:r w:rsidRPr="00E9780F">
          <w:rPr>
            <w:rFonts w:ascii="Times New Roman" w:eastAsia="Times New Roman" w:hAnsi="Times New Roman" w:cs="Times New Roman"/>
            <w:b/>
            <w:bCs/>
            <w:smallCaps/>
            <w:color w:val="0000FF"/>
            <w:kern w:val="0"/>
            <w:sz w:val="29"/>
            <w:szCs w:val="29"/>
            <w:u w:val="single"/>
            <w14:ligatures w14:val="none"/>
          </w:rPr>
          <w:t>6:12-18</w:t>
        </w:r>
      </w:hyperlink>
      <w:r w:rsidRPr="00E9780F">
        <w:rPr>
          <w:rFonts w:ascii="Times New Roman" w:eastAsia="Times New Roman" w:hAnsi="Times New Roman" w:cs="Times New Roman"/>
          <w:b/>
          <w:bCs/>
          <w:smallCaps/>
          <w:kern w:val="0"/>
          <w:sz w:val="29"/>
          <w:szCs w:val="29"/>
          <w14:ligatures w14:val="none"/>
        </w:rPr>
        <w:t>)</w:t>
      </w:r>
    </w:p>
    <w:p w14:paraId="4DAA4F59" w14:textId="77777777" w:rsidR="00E9780F" w:rsidRPr="00E9780F" w:rsidRDefault="00000000"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4" w:history="1">
        <w:r w:rsidR="00E9780F" w:rsidRPr="00E9780F">
          <w:rPr>
            <w:rFonts w:ascii="Times New Roman" w:eastAsia="Times New Roman" w:hAnsi="Times New Roman" w:cs="Times New Roman"/>
            <w:color w:val="0000FF"/>
            <w:kern w:val="0"/>
            <w:sz w:val="24"/>
            <w:szCs w:val="24"/>
            <w:u w:val="single"/>
            <w14:ligatures w14:val="none"/>
          </w:rPr>
          <w:t>6:12</w:t>
        </w:r>
      </w:hyperlink>
      <w:r w:rsidR="00E9780F" w:rsidRPr="00E9780F">
        <w:rPr>
          <w:rFonts w:ascii="Times New Roman" w:eastAsia="Times New Roman" w:hAnsi="Times New Roman" w:cs="Times New Roman"/>
          <w:kern w:val="0"/>
          <w:sz w:val="24"/>
          <w:szCs w:val="24"/>
          <w14:ligatures w14:val="none"/>
        </w:rPr>
        <w:t xml:space="preserve">. Accusation was soon made against Daniel by his opponents before Darius who had issued the </w:t>
      </w:r>
      <w:r w:rsidR="00E9780F" w:rsidRPr="00E9780F">
        <w:rPr>
          <w:rFonts w:ascii="Times New Roman" w:eastAsia="Times New Roman" w:hAnsi="Times New Roman" w:cs="Times New Roman"/>
          <w:b/>
          <w:bCs/>
          <w:kern w:val="0"/>
          <w:sz w:val="24"/>
          <w:szCs w:val="24"/>
          <w14:ligatures w14:val="none"/>
        </w:rPr>
        <w:t>decree.</w:t>
      </w:r>
      <w:r w:rsidR="00E9780F" w:rsidRPr="00E9780F">
        <w:rPr>
          <w:rFonts w:ascii="Times New Roman" w:eastAsia="Times New Roman" w:hAnsi="Times New Roman" w:cs="Times New Roman"/>
          <w:kern w:val="0"/>
          <w:sz w:val="24"/>
          <w:szCs w:val="24"/>
          <w14:ligatures w14:val="none"/>
        </w:rPr>
        <w:t xml:space="preserve"> Darius found himself bound by his own law; he said, </w:t>
      </w:r>
      <w:r w:rsidR="00E9780F" w:rsidRPr="00E9780F">
        <w:rPr>
          <w:rFonts w:ascii="Times New Roman" w:eastAsia="Times New Roman" w:hAnsi="Times New Roman" w:cs="Times New Roman"/>
          <w:b/>
          <w:bCs/>
          <w:kern w:val="0"/>
          <w:sz w:val="24"/>
          <w:szCs w:val="24"/>
          <w14:ligatures w14:val="none"/>
        </w:rPr>
        <w:t>the decree stands.</w:t>
      </w:r>
      <w:r w:rsidR="00E9780F" w:rsidRPr="00E9780F">
        <w:rPr>
          <w:rFonts w:ascii="Times New Roman" w:eastAsia="Times New Roman" w:hAnsi="Times New Roman" w:cs="Times New Roman"/>
          <w:kern w:val="0"/>
          <w:sz w:val="24"/>
          <w:szCs w:val="24"/>
          <w14:ligatures w14:val="none"/>
        </w:rPr>
        <w:t xml:space="preserve"> Nebuchadnezzar the Babylonian was above law, whereas Darius the Mede was bound by law. This was intimated in the contrast between the gold and the silver in the image in Nebuchadnezzar's dream (</w:t>
      </w:r>
      <w:hyperlink r:id="rId75" w:history="1">
        <w:r w:rsidR="00E9780F" w:rsidRPr="00E9780F">
          <w:rPr>
            <w:rFonts w:ascii="Times New Roman" w:eastAsia="Times New Roman" w:hAnsi="Times New Roman" w:cs="Times New Roman"/>
            <w:color w:val="0000FF"/>
            <w:kern w:val="0"/>
            <w:sz w:val="24"/>
            <w:szCs w:val="24"/>
            <w:u w:val="single"/>
            <w14:ligatures w14:val="none"/>
          </w:rPr>
          <w:t>2:32</w:t>
        </w:r>
      </w:hyperlink>
      <w:r w:rsidR="00E9780F" w:rsidRPr="00E9780F">
        <w:rPr>
          <w:rFonts w:ascii="Times New Roman" w:eastAsia="Times New Roman" w:hAnsi="Times New Roman" w:cs="Times New Roman"/>
          <w:kern w:val="0"/>
          <w:sz w:val="24"/>
          <w:szCs w:val="24"/>
          <w14:ligatures w14:val="none"/>
        </w:rPr>
        <w:t xml:space="preserve">, </w:t>
      </w:r>
      <w:hyperlink r:id="rId76" w:history="1">
        <w:r w:rsidR="00E9780F" w:rsidRPr="00E9780F">
          <w:rPr>
            <w:rFonts w:ascii="Times New Roman" w:eastAsia="Times New Roman" w:hAnsi="Times New Roman" w:cs="Times New Roman"/>
            <w:color w:val="0000FF"/>
            <w:kern w:val="0"/>
            <w:sz w:val="24"/>
            <w:szCs w:val="24"/>
            <w:u w:val="single"/>
            <w14:ligatures w14:val="none"/>
          </w:rPr>
          <w:t>39</w:t>
        </w:r>
      </w:hyperlink>
      <w:r w:rsidR="00E9780F" w:rsidRPr="00E9780F">
        <w:rPr>
          <w:rFonts w:ascii="Times New Roman" w:eastAsia="Times New Roman" w:hAnsi="Times New Roman" w:cs="Times New Roman"/>
          <w:kern w:val="0"/>
          <w:sz w:val="24"/>
          <w:szCs w:val="24"/>
          <w14:ligatures w14:val="none"/>
        </w:rPr>
        <w:t>).</w:t>
      </w:r>
    </w:p>
    <w:p w14:paraId="19B2D90F" w14:textId="77777777" w:rsidR="00E9780F" w:rsidRPr="00E9780F" w:rsidRDefault="00000000"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7" w:history="1">
        <w:r w:rsidR="00E9780F" w:rsidRPr="00E9780F">
          <w:rPr>
            <w:rFonts w:ascii="Times New Roman" w:eastAsia="Times New Roman" w:hAnsi="Times New Roman" w:cs="Times New Roman"/>
            <w:color w:val="0000FF"/>
            <w:kern w:val="0"/>
            <w:sz w:val="24"/>
            <w:szCs w:val="24"/>
            <w:u w:val="single"/>
            <w14:ligatures w14:val="none"/>
          </w:rPr>
          <w:t>6:13-16</w:t>
        </w:r>
      </w:hyperlink>
      <w:r w:rsidR="00E9780F" w:rsidRPr="00E9780F">
        <w:rPr>
          <w:rFonts w:ascii="Times New Roman" w:eastAsia="Times New Roman" w:hAnsi="Times New Roman" w:cs="Times New Roman"/>
          <w:kern w:val="0"/>
          <w:sz w:val="24"/>
          <w:szCs w:val="24"/>
          <w14:ligatures w14:val="none"/>
        </w:rPr>
        <w:t xml:space="preserve">. Hearing their accusation against </w:t>
      </w:r>
      <w:r w:rsidR="00E9780F" w:rsidRPr="00E9780F">
        <w:rPr>
          <w:rFonts w:ascii="Times New Roman" w:eastAsia="Times New Roman" w:hAnsi="Times New Roman" w:cs="Times New Roman"/>
          <w:b/>
          <w:bCs/>
          <w:kern w:val="0"/>
          <w:sz w:val="24"/>
          <w:szCs w:val="24"/>
          <w14:ligatures w14:val="none"/>
        </w:rPr>
        <w:t>Daniel,</w:t>
      </w:r>
      <w:r w:rsidR="00E9780F" w:rsidRPr="00E9780F">
        <w:rPr>
          <w:rFonts w:ascii="Times New Roman" w:eastAsia="Times New Roman" w:hAnsi="Times New Roman" w:cs="Times New Roman"/>
          <w:kern w:val="0"/>
          <w:sz w:val="24"/>
          <w:szCs w:val="24"/>
          <w14:ligatures w14:val="none"/>
        </w:rPr>
        <w:t xml:space="preserve"> whom they derisively belittled as </w:t>
      </w:r>
      <w:r w:rsidR="00E9780F" w:rsidRPr="00E9780F">
        <w:rPr>
          <w:rFonts w:ascii="Times New Roman" w:eastAsia="Times New Roman" w:hAnsi="Times New Roman" w:cs="Times New Roman"/>
          <w:b/>
          <w:bCs/>
          <w:kern w:val="0"/>
          <w:sz w:val="24"/>
          <w:szCs w:val="24"/>
          <w14:ligatures w14:val="none"/>
        </w:rPr>
        <w:t xml:space="preserve">one of the exiles from Judah </w:t>
      </w:r>
      <w:r w:rsidR="00E9780F" w:rsidRPr="00E9780F">
        <w:rPr>
          <w:rFonts w:ascii="Times New Roman" w:eastAsia="Times New Roman" w:hAnsi="Times New Roman" w:cs="Times New Roman"/>
          <w:kern w:val="0"/>
          <w:sz w:val="24"/>
          <w:szCs w:val="24"/>
          <w14:ligatures w14:val="none"/>
        </w:rPr>
        <w:t xml:space="preserve">(as Arioch and Belshazzar had done; cf. </w:t>
      </w:r>
      <w:hyperlink r:id="rId78" w:history="1">
        <w:r w:rsidR="00E9780F" w:rsidRPr="00E9780F">
          <w:rPr>
            <w:rFonts w:ascii="Times New Roman" w:eastAsia="Times New Roman" w:hAnsi="Times New Roman" w:cs="Times New Roman"/>
            <w:color w:val="0000FF"/>
            <w:kern w:val="0"/>
            <w:sz w:val="24"/>
            <w:szCs w:val="24"/>
            <w:u w:val="single"/>
            <w14:ligatures w14:val="none"/>
          </w:rPr>
          <w:t>2:25</w:t>
        </w:r>
      </w:hyperlink>
      <w:r w:rsidR="00E9780F" w:rsidRPr="00E9780F">
        <w:rPr>
          <w:rFonts w:ascii="Times New Roman" w:eastAsia="Times New Roman" w:hAnsi="Times New Roman" w:cs="Times New Roman"/>
          <w:kern w:val="0"/>
          <w:sz w:val="24"/>
          <w:szCs w:val="24"/>
          <w14:ligatures w14:val="none"/>
        </w:rPr>
        <w:t xml:space="preserve">; </w:t>
      </w:r>
      <w:hyperlink r:id="rId79" w:history="1">
        <w:r w:rsidR="00E9780F" w:rsidRPr="00E9780F">
          <w:rPr>
            <w:rFonts w:ascii="Times New Roman" w:eastAsia="Times New Roman" w:hAnsi="Times New Roman" w:cs="Times New Roman"/>
            <w:color w:val="0000FF"/>
            <w:kern w:val="0"/>
            <w:sz w:val="24"/>
            <w:szCs w:val="24"/>
            <w:u w:val="single"/>
            <w14:ligatures w14:val="none"/>
          </w:rPr>
          <w:t>5:13</w:t>
        </w:r>
      </w:hyperlink>
      <w:r w:rsidR="00E9780F" w:rsidRPr="00E9780F">
        <w:rPr>
          <w:rFonts w:ascii="Times New Roman" w:eastAsia="Times New Roman" w:hAnsi="Times New Roman" w:cs="Times New Roman"/>
          <w:kern w:val="0"/>
          <w:sz w:val="24"/>
          <w:szCs w:val="24"/>
          <w14:ligatures w14:val="none"/>
        </w:rPr>
        <w:t xml:space="preserve">), Darius </w:t>
      </w:r>
      <w:r w:rsidR="00E9780F" w:rsidRPr="00E9780F">
        <w:rPr>
          <w:rFonts w:ascii="Times New Roman" w:eastAsia="Times New Roman" w:hAnsi="Times New Roman" w:cs="Times New Roman"/>
          <w:b/>
          <w:bCs/>
          <w:kern w:val="0"/>
          <w:sz w:val="24"/>
          <w:szCs w:val="24"/>
          <w14:ligatures w14:val="none"/>
        </w:rPr>
        <w:t>was greatly distressed.</w:t>
      </w:r>
      <w:r w:rsidR="00E9780F" w:rsidRPr="00E9780F">
        <w:rPr>
          <w:rFonts w:ascii="Times New Roman" w:eastAsia="Times New Roman" w:hAnsi="Times New Roman" w:cs="Times New Roman"/>
          <w:kern w:val="0"/>
          <w:sz w:val="24"/>
          <w:szCs w:val="24"/>
          <w14:ligatures w14:val="none"/>
        </w:rPr>
        <w:t xml:space="preserve"> Interestingly three kings in the Book of Daniel were distressed (cf. </w:t>
      </w:r>
      <w:hyperlink r:id="rId80" w:history="1">
        <w:r w:rsidR="00E9780F" w:rsidRPr="00E9780F">
          <w:rPr>
            <w:rFonts w:ascii="Times New Roman" w:eastAsia="Times New Roman" w:hAnsi="Times New Roman" w:cs="Times New Roman"/>
            <w:color w:val="0000FF"/>
            <w:kern w:val="0"/>
            <w:sz w:val="24"/>
            <w:szCs w:val="24"/>
            <w:u w:val="single"/>
            <w14:ligatures w14:val="none"/>
          </w:rPr>
          <w:t>2:1</w:t>
        </w:r>
      </w:hyperlink>
      <w:r w:rsidR="00E9780F" w:rsidRPr="00E9780F">
        <w:rPr>
          <w:rFonts w:ascii="Times New Roman" w:eastAsia="Times New Roman" w:hAnsi="Times New Roman" w:cs="Times New Roman"/>
          <w:kern w:val="0"/>
          <w:sz w:val="24"/>
          <w:szCs w:val="24"/>
          <w14:ligatures w14:val="none"/>
        </w:rPr>
        <w:t xml:space="preserve">; </w:t>
      </w:r>
      <w:hyperlink r:id="rId81" w:history="1">
        <w:r w:rsidR="00E9780F" w:rsidRPr="00E9780F">
          <w:rPr>
            <w:rFonts w:ascii="Times New Roman" w:eastAsia="Times New Roman" w:hAnsi="Times New Roman" w:cs="Times New Roman"/>
            <w:color w:val="0000FF"/>
            <w:kern w:val="0"/>
            <w:sz w:val="24"/>
            <w:szCs w:val="24"/>
            <w:u w:val="single"/>
            <w14:ligatures w14:val="none"/>
          </w:rPr>
          <w:t>3:13</w:t>
        </w:r>
      </w:hyperlink>
      <w:r w:rsidR="00E9780F" w:rsidRPr="00E9780F">
        <w:rPr>
          <w:rFonts w:ascii="Times New Roman" w:eastAsia="Times New Roman" w:hAnsi="Times New Roman" w:cs="Times New Roman"/>
          <w:kern w:val="0"/>
          <w:sz w:val="24"/>
          <w:szCs w:val="24"/>
          <w14:ligatures w14:val="none"/>
        </w:rPr>
        <w:t xml:space="preserve">; </w:t>
      </w:r>
      <w:hyperlink r:id="rId82" w:history="1">
        <w:r w:rsidR="00E9780F" w:rsidRPr="00E9780F">
          <w:rPr>
            <w:rFonts w:ascii="Times New Roman" w:eastAsia="Times New Roman" w:hAnsi="Times New Roman" w:cs="Times New Roman"/>
            <w:color w:val="0000FF"/>
            <w:kern w:val="0"/>
            <w:sz w:val="24"/>
            <w:szCs w:val="24"/>
            <w:u w:val="single"/>
            <w14:ligatures w14:val="none"/>
          </w:rPr>
          <w:t>5:6</w:t>
        </w:r>
      </w:hyperlink>
      <w:r w:rsidR="00E9780F" w:rsidRPr="00E9780F">
        <w:rPr>
          <w:rFonts w:ascii="Times New Roman" w:eastAsia="Times New Roman" w:hAnsi="Times New Roman" w:cs="Times New Roman"/>
          <w:kern w:val="0"/>
          <w:sz w:val="24"/>
          <w:szCs w:val="24"/>
          <w14:ligatures w14:val="none"/>
        </w:rPr>
        <w:t xml:space="preserve">, </w:t>
      </w:r>
      <w:hyperlink r:id="rId83" w:history="1">
        <w:r w:rsidR="00E9780F" w:rsidRPr="00E9780F">
          <w:rPr>
            <w:rFonts w:ascii="Times New Roman" w:eastAsia="Times New Roman" w:hAnsi="Times New Roman" w:cs="Times New Roman"/>
            <w:color w:val="0000FF"/>
            <w:kern w:val="0"/>
            <w:sz w:val="24"/>
            <w:szCs w:val="24"/>
            <w:u w:val="single"/>
            <w14:ligatures w14:val="none"/>
          </w:rPr>
          <w:t>9</w:t>
        </w:r>
      </w:hyperlink>
      <w:r w:rsidR="00E9780F" w:rsidRPr="00E9780F">
        <w:rPr>
          <w:rFonts w:ascii="Times New Roman" w:eastAsia="Times New Roman" w:hAnsi="Times New Roman" w:cs="Times New Roman"/>
          <w:kern w:val="0"/>
          <w:sz w:val="24"/>
          <w:szCs w:val="24"/>
          <w14:ligatures w14:val="none"/>
        </w:rPr>
        <w:t>).</w:t>
      </w:r>
    </w:p>
    <w:p w14:paraId="7D3DD21D" w14:textId="77777777" w:rsidR="00E9780F" w:rsidRPr="00E9780F" w:rsidRDefault="00E9780F"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780F">
        <w:rPr>
          <w:rFonts w:ascii="Times New Roman" w:eastAsia="Times New Roman" w:hAnsi="Times New Roman" w:cs="Times New Roman"/>
          <w:kern w:val="0"/>
          <w:sz w:val="24"/>
          <w:szCs w:val="24"/>
          <w14:ligatures w14:val="none"/>
        </w:rPr>
        <w:t xml:space="preserve">Though Darius knew he was bound by the law he had made, he sought some way </w:t>
      </w:r>
      <w:r w:rsidRPr="00E9780F">
        <w:rPr>
          <w:rFonts w:ascii="Times New Roman" w:eastAsia="Times New Roman" w:hAnsi="Times New Roman" w:cs="Times New Roman"/>
          <w:b/>
          <w:bCs/>
          <w:kern w:val="0"/>
          <w:sz w:val="24"/>
          <w:szCs w:val="24"/>
          <w14:ligatures w14:val="none"/>
        </w:rPr>
        <w:t>to rescue Daniel</w:t>
      </w:r>
      <w:r w:rsidRPr="00E9780F">
        <w:rPr>
          <w:rFonts w:ascii="Times New Roman" w:eastAsia="Times New Roman" w:hAnsi="Times New Roman" w:cs="Times New Roman"/>
          <w:kern w:val="0"/>
          <w:sz w:val="24"/>
          <w:szCs w:val="24"/>
          <w14:ligatures w14:val="none"/>
        </w:rPr>
        <w:t xml:space="preserve"> from the penalty the law incurred. But finding it impossible to do so, he </w:t>
      </w:r>
      <w:r w:rsidRPr="00E9780F">
        <w:rPr>
          <w:rFonts w:ascii="Times New Roman" w:eastAsia="Times New Roman" w:hAnsi="Times New Roman" w:cs="Times New Roman"/>
          <w:b/>
          <w:bCs/>
          <w:kern w:val="0"/>
          <w:sz w:val="24"/>
          <w:szCs w:val="24"/>
          <w14:ligatures w14:val="none"/>
        </w:rPr>
        <w:t>gave the order</w:t>
      </w:r>
      <w:r w:rsidRPr="00E9780F">
        <w:rPr>
          <w:rFonts w:ascii="Times New Roman" w:eastAsia="Times New Roman" w:hAnsi="Times New Roman" w:cs="Times New Roman"/>
          <w:kern w:val="0"/>
          <w:sz w:val="24"/>
          <w:szCs w:val="24"/>
          <w14:ligatures w14:val="none"/>
        </w:rPr>
        <w:t xml:space="preserve"> that </w:t>
      </w:r>
      <w:r w:rsidRPr="00E9780F">
        <w:rPr>
          <w:rFonts w:ascii="Times New Roman" w:eastAsia="Times New Roman" w:hAnsi="Times New Roman" w:cs="Times New Roman"/>
          <w:b/>
          <w:bCs/>
          <w:kern w:val="0"/>
          <w:sz w:val="24"/>
          <w:szCs w:val="24"/>
          <w14:ligatures w14:val="none"/>
        </w:rPr>
        <w:t>Daniel</w:t>
      </w:r>
      <w:r w:rsidRPr="00E9780F">
        <w:rPr>
          <w:rFonts w:ascii="Times New Roman" w:eastAsia="Times New Roman" w:hAnsi="Times New Roman" w:cs="Times New Roman"/>
          <w:kern w:val="0"/>
          <w:sz w:val="24"/>
          <w:szCs w:val="24"/>
          <w14:ligatures w14:val="none"/>
        </w:rPr>
        <w:t xml:space="preserve"> be thrown</w:t>
      </w:r>
      <w:r w:rsidRPr="00E9780F">
        <w:rPr>
          <w:rFonts w:ascii="Times New Roman" w:eastAsia="Times New Roman" w:hAnsi="Times New Roman" w:cs="Times New Roman"/>
          <w:b/>
          <w:bCs/>
          <w:kern w:val="0"/>
          <w:sz w:val="24"/>
          <w:szCs w:val="24"/>
          <w14:ligatures w14:val="none"/>
        </w:rPr>
        <w:t xml:space="preserve"> into the lions' den.</w:t>
      </w:r>
    </w:p>
    <w:p w14:paraId="47B28F2E" w14:textId="77777777" w:rsidR="00E9780F" w:rsidRPr="00E9780F" w:rsidRDefault="00E9780F"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780F">
        <w:rPr>
          <w:rFonts w:ascii="Times New Roman" w:eastAsia="Times New Roman" w:hAnsi="Times New Roman" w:cs="Times New Roman"/>
          <w:kern w:val="0"/>
          <w:sz w:val="24"/>
          <w:szCs w:val="24"/>
          <w14:ligatures w14:val="none"/>
        </w:rPr>
        <w:t>As he was thrown in—to what seemed to be certain death—</w:t>
      </w:r>
      <w:r w:rsidRPr="00E9780F">
        <w:rPr>
          <w:rFonts w:ascii="Times New Roman" w:eastAsia="Times New Roman" w:hAnsi="Times New Roman" w:cs="Times New Roman"/>
          <w:b/>
          <w:bCs/>
          <w:kern w:val="0"/>
          <w:sz w:val="24"/>
          <w:szCs w:val="24"/>
          <w14:ligatures w14:val="none"/>
        </w:rPr>
        <w:t xml:space="preserve">the king said... May your God, whom you serve continually </w:t>
      </w:r>
      <w:r w:rsidRPr="00E9780F">
        <w:rPr>
          <w:rFonts w:ascii="Times New Roman" w:eastAsia="Times New Roman" w:hAnsi="Times New Roman" w:cs="Times New Roman"/>
          <w:kern w:val="0"/>
          <w:sz w:val="24"/>
          <w:szCs w:val="24"/>
          <w14:ligatures w14:val="none"/>
        </w:rPr>
        <w:t xml:space="preserve">(cf. </w:t>
      </w:r>
      <w:hyperlink r:id="rId84" w:history="1">
        <w:r w:rsidRPr="00E9780F">
          <w:rPr>
            <w:rFonts w:ascii="Times New Roman" w:eastAsia="Times New Roman" w:hAnsi="Times New Roman" w:cs="Times New Roman"/>
            <w:color w:val="0000FF"/>
            <w:kern w:val="0"/>
            <w:sz w:val="24"/>
            <w:szCs w:val="24"/>
            <w:u w:val="single"/>
            <w14:ligatures w14:val="none"/>
          </w:rPr>
          <w:t>6:20</w:t>
        </w:r>
      </w:hyperlink>
      <w:r w:rsidRPr="00E9780F">
        <w:rPr>
          <w:rFonts w:ascii="Times New Roman" w:eastAsia="Times New Roman" w:hAnsi="Times New Roman" w:cs="Times New Roman"/>
          <w:kern w:val="0"/>
          <w:sz w:val="24"/>
          <w:szCs w:val="24"/>
          <w14:ligatures w14:val="none"/>
        </w:rPr>
        <w:t xml:space="preserve">; </w:t>
      </w:r>
      <w:hyperlink r:id="rId85" w:history="1">
        <w:r w:rsidRPr="00E9780F">
          <w:rPr>
            <w:rFonts w:ascii="Times New Roman" w:eastAsia="Times New Roman" w:hAnsi="Times New Roman" w:cs="Times New Roman"/>
            <w:color w:val="0000FF"/>
            <w:kern w:val="0"/>
            <w:sz w:val="24"/>
            <w:szCs w:val="24"/>
            <w:u w:val="single"/>
            <w14:ligatures w14:val="none"/>
          </w:rPr>
          <w:t>3:17</w:t>
        </w:r>
      </w:hyperlink>
      <w:r w:rsidRPr="00E9780F">
        <w:rPr>
          <w:rFonts w:ascii="Times New Roman" w:eastAsia="Times New Roman" w:hAnsi="Times New Roman" w:cs="Times New Roman"/>
          <w:kern w:val="0"/>
          <w:sz w:val="24"/>
          <w:szCs w:val="24"/>
          <w14:ligatures w14:val="none"/>
        </w:rPr>
        <w:t xml:space="preserve">), </w:t>
      </w:r>
      <w:r w:rsidRPr="00E9780F">
        <w:rPr>
          <w:rFonts w:ascii="Times New Roman" w:eastAsia="Times New Roman" w:hAnsi="Times New Roman" w:cs="Times New Roman"/>
          <w:b/>
          <w:bCs/>
          <w:kern w:val="0"/>
          <w:sz w:val="24"/>
          <w:szCs w:val="24"/>
          <w14:ligatures w14:val="none"/>
        </w:rPr>
        <w:t>rescue you.</w:t>
      </w:r>
      <w:r w:rsidRPr="00E9780F">
        <w:rPr>
          <w:rFonts w:ascii="Times New Roman" w:eastAsia="Times New Roman" w:hAnsi="Times New Roman" w:cs="Times New Roman"/>
          <w:kern w:val="0"/>
          <w:sz w:val="24"/>
          <w:szCs w:val="24"/>
          <w14:ligatures w14:val="none"/>
        </w:rPr>
        <w:t xml:space="preserve"> Whether Darius knew about God's deliverance of Daniel's three friends from the fiery furnace in Nebuchadnezzar's day is not known. Yet Darius' statement expressed a desire that </w:t>
      </w:r>
      <w:r w:rsidRPr="00E9780F">
        <w:rPr>
          <w:rFonts w:ascii="Times New Roman" w:eastAsia="Times New Roman" w:hAnsi="Times New Roman" w:cs="Times New Roman"/>
          <w:b/>
          <w:bCs/>
          <w:kern w:val="0"/>
          <w:sz w:val="24"/>
          <w:szCs w:val="24"/>
          <w14:ligatures w14:val="none"/>
        </w:rPr>
        <w:t>Daniel</w:t>
      </w:r>
      <w:r w:rsidRPr="00E9780F">
        <w:rPr>
          <w:rFonts w:ascii="Times New Roman" w:eastAsia="Times New Roman" w:hAnsi="Times New Roman" w:cs="Times New Roman"/>
          <w:kern w:val="0"/>
          <w:sz w:val="24"/>
          <w:szCs w:val="24"/>
          <w14:ligatures w14:val="none"/>
        </w:rPr>
        <w:t xml:space="preserve"> be spared. He certainly </w:t>
      </w:r>
      <w:r w:rsidRPr="00E9780F">
        <w:rPr>
          <w:rFonts w:ascii="Times New Roman" w:eastAsia="Times New Roman" w:hAnsi="Times New Roman" w:cs="Times New Roman"/>
          <w:i/>
          <w:iCs/>
          <w:kern w:val="0"/>
          <w:sz w:val="24"/>
          <w:szCs w:val="24"/>
          <w14:ligatures w14:val="none"/>
        </w:rPr>
        <w:t>wanted</w:t>
      </w:r>
      <w:r w:rsidRPr="00E9780F">
        <w:rPr>
          <w:rFonts w:ascii="Times New Roman" w:eastAsia="Times New Roman" w:hAnsi="Times New Roman" w:cs="Times New Roman"/>
          <w:kern w:val="0"/>
          <w:sz w:val="24"/>
          <w:szCs w:val="24"/>
          <w14:ligatures w14:val="none"/>
        </w:rPr>
        <w:t xml:space="preserve"> him spared, for he obviously appreciated his administrative abilities (cf. </w:t>
      </w:r>
      <w:hyperlink r:id="rId86" w:history="1">
        <w:r w:rsidRPr="00E9780F">
          <w:rPr>
            <w:rFonts w:ascii="Times New Roman" w:eastAsia="Times New Roman" w:hAnsi="Times New Roman" w:cs="Times New Roman"/>
            <w:color w:val="0000FF"/>
            <w:kern w:val="0"/>
            <w:sz w:val="24"/>
            <w:szCs w:val="24"/>
            <w:u w:val="single"/>
            <w14:ligatures w14:val="none"/>
          </w:rPr>
          <w:t>6:2-3</w:t>
        </w:r>
      </w:hyperlink>
      <w:r w:rsidRPr="00E9780F">
        <w:rPr>
          <w:rFonts w:ascii="Times New Roman" w:eastAsia="Times New Roman" w:hAnsi="Times New Roman" w:cs="Times New Roman"/>
          <w:kern w:val="0"/>
          <w:sz w:val="24"/>
          <w:szCs w:val="24"/>
          <w14:ligatures w14:val="none"/>
        </w:rPr>
        <w:t>). Perhaps he had been impressed with Daniel's confidence in God.</w:t>
      </w:r>
    </w:p>
    <w:bookmarkStart w:id="0" w:name="links2174"/>
    <w:bookmarkEnd w:id="0"/>
    <w:p w14:paraId="282BC03D" w14:textId="77777777" w:rsidR="00E9780F" w:rsidRPr="00E9780F" w:rsidRDefault="00E9780F"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780F">
        <w:rPr>
          <w:rFonts w:ascii="Times New Roman" w:eastAsia="Times New Roman" w:hAnsi="Times New Roman" w:cs="Times New Roman"/>
          <w:kern w:val="0"/>
          <w:sz w:val="24"/>
          <w:szCs w:val="24"/>
          <w14:ligatures w14:val="none"/>
        </w:rPr>
        <w:fldChar w:fldCharType="begin"/>
      </w:r>
      <w:r w:rsidRPr="00E9780F">
        <w:rPr>
          <w:rFonts w:ascii="Times New Roman" w:eastAsia="Times New Roman" w:hAnsi="Times New Roman" w:cs="Times New Roman"/>
          <w:kern w:val="0"/>
          <w:sz w:val="24"/>
          <w:szCs w:val="24"/>
          <w14:ligatures w14:val="none"/>
        </w:rPr>
        <w:instrText>HYPERLINK "http://www.crossbooks.com/verse.asp?ref=Da+6%3A17-18"</w:instrText>
      </w:r>
      <w:r w:rsidRPr="00E9780F">
        <w:rPr>
          <w:rFonts w:ascii="Times New Roman" w:eastAsia="Times New Roman" w:hAnsi="Times New Roman" w:cs="Times New Roman"/>
          <w:kern w:val="0"/>
          <w:sz w:val="24"/>
          <w:szCs w:val="24"/>
          <w14:ligatures w14:val="none"/>
        </w:rPr>
      </w:r>
      <w:r w:rsidRPr="00E9780F">
        <w:rPr>
          <w:rFonts w:ascii="Times New Roman" w:eastAsia="Times New Roman" w:hAnsi="Times New Roman" w:cs="Times New Roman"/>
          <w:kern w:val="0"/>
          <w:sz w:val="24"/>
          <w:szCs w:val="24"/>
          <w14:ligatures w14:val="none"/>
        </w:rPr>
        <w:fldChar w:fldCharType="separate"/>
      </w:r>
      <w:r w:rsidRPr="00E9780F">
        <w:rPr>
          <w:rFonts w:ascii="Times New Roman" w:eastAsia="Times New Roman" w:hAnsi="Times New Roman" w:cs="Times New Roman"/>
          <w:color w:val="0000FF"/>
          <w:kern w:val="0"/>
          <w:sz w:val="24"/>
          <w:szCs w:val="24"/>
          <w:u w:val="single"/>
          <w14:ligatures w14:val="none"/>
        </w:rPr>
        <w:t>6:17-18</w:t>
      </w:r>
      <w:r w:rsidRPr="00E9780F">
        <w:rPr>
          <w:rFonts w:ascii="Times New Roman" w:eastAsia="Times New Roman" w:hAnsi="Times New Roman" w:cs="Times New Roman"/>
          <w:kern w:val="0"/>
          <w:sz w:val="24"/>
          <w:szCs w:val="24"/>
          <w14:ligatures w14:val="none"/>
        </w:rPr>
        <w:fldChar w:fldCharType="end"/>
      </w:r>
      <w:r w:rsidRPr="00E9780F">
        <w:rPr>
          <w:rFonts w:ascii="Times New Roman" w:eastAsia="Times New Roman" w:hAnsi="Times New Roman" w:cs="Times New Roman"/>
          <w:kern w:val="0"/>
          <w:sz w:val="24"/>
          <w:szCs w:val="24"/>
          <w14:ligatures w14:val="none"/>
        </w:rPr>
        <w:t xml:space="preserve">. So that Daniel could not escape from the lions' den, </w:t>
      </w:r>
      <w:r w:rsidRPr="00E9780F">
        <w:rPr>
          <w:rFonts w:ascii="Times New Roman" w:eastAsia="Times New Roman" w:hAnsi="Times New Roman" w:cs="Times New Roman"/>
          <w:b/>
          <w:bCs/>
          <w:kern w:val="0"/>
          <w:sz w:val="24"/>
          <w:szCs w:val="24"/>
          <w14:ligatures w14:val="none"/>
        </w:rPr>
        <w:t>a stone was... placed over the mouth of the den,</w:t>
      </w:r>
      <w:r w:rsidRPr="00E9780F">
        <w:rPr>
          <w:rFonts w:ascii="Times New Roman" w:eastAsia="Times New Roman" w:hAnsi="Times New Roman" w:cs="Times New Roman"/>
          <w:kern w:val="0"/>
          <w:sz w:val="24"/>
          <w:szCs w:val="24"/>
          <w14:ligatures w14:val="none"/>
        </w:rPr>
        <w:t xml:space="preserve"> which was then </w:t>
      </w:r>
      <w:r w:rsidRPr="00E9780F">
        <w:rPr>
          <w:rFonts w:ascii="Times New Roman" w:eastAsia="Times New Roman" w:hAnsi="Times New Roman" w:cs="Times New Roman"/>
          <w:b/>
          <w:bCs/>
          <w:kern w:val="0"/>
          <w:sz w:val="24"/>
          <w:szCs w:val="24"/>
          <w14:ligatures w14:val="none"/>
        </w:rPr>
        <w:t>sealed</w:t>
      </w:r>
      <w:r w:rsidRPr="00E9780F">
        <w:rPr>
          <w:rFonts w:ascii="Times New Roman" w:eastAsia="Times New Roman" w:hAnsi="Times New Roman" w:cs="Times New Roman"/>
          <w:kern w:val="0"/>
          <w:sz w:val="24"/>
          <w:szCs w:val="24"/>
          <w14:ligatures w14:val="none"/>
        </w:rPr>
        <w:t xml:space="preserve"> with a royal seal. Besides the side opening to the den (perhaps an underground cave) there may have been an opening at the top (cf. </w:t>
      </w:r>
      <w:hyperlink r:id="rId87" w:history="1">
        <w:r w:rsidRPr="00E9780F">
          <w:rPr>
            <w:rFonts w:ascii="Times New Roman" w:eastAsia="Times New Roman" w:hAnsi="Times New Roman" w:cs="Times New Roman"/>
            <w:color w:val="0000FF"/>
            <w:kern w:val="0"/>
            <w:sz w:val="24"/>
            <w:szCs w:val="24"/>
            <w:u w:val="single"/>
            <w14:ligatures w14:val="none"/>
          </w:rPr>
          <w:t>vv. 23-24</w:t>
        </w:r>
      </w:hyperlink>
      <w:r w:rsidRPr="00E9780F">
        <w:rPr>
          <w:rFonts w:ascii="Times New Roman" w:eastAsia="Times New Roman" w:hAnsi="Times New Roman" w:cs="Times New Roman"/>
          <w:kern w:val="0"/>
          <w:sz w:val="24"/>
          <w:szCs w:val="24"/>
          <w14:ligatures w14:val="none"/>
        </w:rPr>
        <w:t xml:space="preserve">). The seal, an impression made in clay by an image on a </w:t>
      </w:r>
      <w:r w:rsidRPr="00E9780F">
        <w:rPr>
          <w:rFonts w:ascii="Times New Roman" w:eastAsia="Times New Roman" w:hAnsi="Times New Roman" w:cs="Times New Roman"/>
          <w:b/>
          <w:bCs/>
          <w:kern w:val="0"/>
          <w:sz w:val="24"/>
          <w:szCs w:val="24"/>
          <w14:ligatures w14:val="none"/>
        </w:rPr>
        <w:t>ring,</w:t>
      </w:r>
      <w:r w:rsidRPr="00E9780F">
        <w:rPr>
          <w:rFonts w:ascii="Times New Roman" w:eastAsia="Times New Roman" w:hAnsi="Times New Roman" w:cs="Times New Roman"/>
          <w:kern w:val="0"/>
          <w:sz w:val="24"/>
          <w:szCs w:val="24"/>
          <w14:ligatures w14:val="none"/>
        </w:rPr>
        <w:t xml:space="preserve"> would inform others that the stone was not to be tampered with in an effort to free Daniel. Reluctantly </w:t>
      </w:r>
      <w:r w:rsidRPr="00E9780F">
        <w:rPr>
          <w:rFonts w:ascii="Times New Roman" w:eastAsia="Times New Roman" w:hAnsi="Times New Roman" w:cs="Times New Roman"/>
          <w:b/>
          <w:bCs/>
          <w:kern w:val="0"/>
          <w:sz w:val="24"/>
          <w:szCs w:val="24"/>
          <w14:ligatures w14:val="none"/>
        </w:rPr>
        <w:t>the king</w:t>
      </w:r>
      <w:r w:rsidRPr="00E9780F">
        <w:rPr>
          <w:rFonts w:ascii="Times New Roman" w:eastAsia="Times New Roman" w:hAnsi="Times New Roman" w:cs="Times New Roman"/>
          <w:kern w:val="0"/>
          <w:sz w:val="24"/>
          <w:szCs w:val="24"/>
          <w14:ligatures w14:val="none"/>
        </w:rPr>
        <w:t xml:space="preserve"> confined Daniel to the den.</w:t>
      </w:r>
    </w:p>
    <w:p w14:paraId="317AA68C" w14:textId="77777777" w:rsidR="00E9780F" w:rsidRDefault="00E9780F" w:rsidP="00E9780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780F">
        <w:rPr>
          <w:rFonts w:ascii="Times New Roman" w:eastAsia="Times New Roman" w:hAnsi="Times New Roman" w:cs="Times New Roman"/>
          <w:b/>
          <w:bCs/>
          <w:kern w:val="0"/>
          <w:sz w:val="24"/>
          <w:szCs w:val="24"/>
          <w14:ligatures w14:val="none"/>
        </w:rPr>
        <w:lastRenderedPageBreak/>
        <w:t>The king</w:t>
      </w:r>
      <w:r w:rsidRPr="00E9780F">
        <w:rPr>
          <w:rFonts w:ascii="Times New Roman" w:eastAsia="Times New Roman" w:hAnsi="Times New Roman" w:cs="Times New Roman"/>
          <w:kern w:val="0"/>
          <w:sz w:val="24"/>
          <w:szCs w:val="24"/>
          <w14:ligatures w14:val="none"/>
        </w:rPr>
        <w:t xml:space="preserve"> was deeply agitated that he had been tricked by his administrators and satraps and that he was subject to his own laws. So he spent a sleepless </w:t>
      </w:r>
      <w:r w:rsidRPr="00E9780F">
        <w:rPr>
          <w:rFonts w:ascii="Times New Roman" w:eastAsia="Times New Roman" w:hAnsi="Times New Roman" w:cs="Times New Roman"/>
          <w:b/>
          <w:bCs/>
          <w:kern w:val="0"/>
          <w:sz w:val="24"/>
          <w:szCs w:val="24"/>
          <w14:ligatures w14:val="none"/>
        </w:rPr>
        <w:t>night</w:t>
      </w:r>
      <w:r w:rsidRPr="00E9780F">
        <w:rPr>
          <w:rFonts w:ascii="Times New Roman" w:eastAsia="Times New Roman" w:hAnsi="Times New Roman" w:cs="Times New Roman"/>
          <w:kern w:val="0"/>
          <w:sz w:val="24"/>
          <w:szCs w:val="24"/>
          <w14:ligatures w14:val="none"/>
        </w:rPr>
        <w:t xml:space="preserve"> (cf. Xerxes' sleepless night, Es. </w:t>
      </w:r>
      <w:hyperlink r:id="rId88" w:history="1">
        <w:r w:rsidRPr="00E9780F">
          <w:rPr>
            <w:rFonts w:ascii="Times New Roman" w:eastAsia="Times New Roman" w:hAnsi="Times New Roman" w:cs="Times New Roman"/>
            <w:color w:val="0000FF"/>
            <w:kern w:val="0"/>
            <w:sz w:val="24"/>
            <w:szCs w:val="24"/>
            <w:u w:val="single"/>
            <w14:ligatures w14:val="none"/>
          </w:rPr>
          <w:t>6:1</w:t>
        </w:r>
      </w:hyperlink>
      <w:r w:rsidRPr="00E9780F">
        <w:rPr>
          <w:rFonts w:ascii="Times New Roman" w:eastAsia="Times New Roman" w:hAnsi="Times New Roman" w:cs="Times New Roman"/>
          <w:kern w:val="0"/>
          <w:sz w:val="24"/>
          <w:szCs w:val="24"/>
          <w14:ligatures w14:val="none"/>
        </w:rPr>
        <w:t>).</w:t>
      </w:r>
    </w:p>
    <w:p w14:paraId="6CB0349C" w14:textId="410382AD" w:rsidR="00DE1DE1" w:rsidRPr="00DE1DE1" w:rsidRDefault="005817A9" w:rsidP="00E9780F">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6" behindDoc="0" locked="0" layoutInCell="1" allowOverlap="1" wp14:anchorId="3EB90329" wp14:editId="0D607191">
                <wp:simplePos x="0" y="0"/>
                <wp:positionH relativeFrom="column">
                  <wp:posOffset>-28770</wp:posOffset>
                </wp:positionH>
                <wp:positionV relativeFrom="paragraph">
                  <wp:posOffset>167905</wp:posOffset>
                </wp:positionV>
                <wp:extent cx="788760" cy="71640"/>
                <wp:effectExtent l="50800" t="63500" r="49530" b="68580"/>
                <wp:wrapNone/>
                <wp:docPr id="19" name="Ink 19"/>
                <wp:cNvGraphicFramePr/>
                <a:graphic xmlns:a="http://schemas.openxmlformats.org/drawingml/2006/main">
                  <a:graphicData uri="http://schemas.microsoft.com/office/word/2010/wordprocessingInk">
                    <w14:contentPart bwMode="auto" r:id="rId89">
                      <w14:nvContentPartPr>
                        <w14:cNvContentPartPr/>
                      </w14:nvContentPartPr>
                      <w14:xfrm>
                        <a:off x="0" y="0"/>
                        <a:ext cx="788760" cy="71640"/>
                      </w14:xfrm>
                    </w14:contentPart>
                  </a:graphicData>
                </a:graphic>
              </wp:anchor>
            </w:drawing>
          </mc:Choice>
          <mc:Fallback>
            <w:pict>
              <v:shape w14:anchorId="2DB1474E" id="Ink 19" o:spid="_x0000_s1026" type="#_x0000_t75" style="position:absolute;margin-left:-3.65pt;margin-top:10.35pt;width:64.9pt;height:11.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">
                <v:imagedata r:id="rId90"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5" behindDoc="0" locked="0" layoutInCell="1" allowOverlap="1" wp14:anchorId="56103016" wp14:editId="2EB90CBA">
                <wp:simplePos x="0" y="0"/>
                <wp:positionH relativeFrom="column">
                  <wp:posOffset>328350</wp:posOffset>
                </wp:positionH>
                <wp:positionV relativeFrom="paragraph">
                  <wp:posOffset>10585</wp:posOffset>
                </wp:positionV>
                <wp:extent cx="424080" cy="62280"/>
                <wp:effectExtent l="50800" t="63500" r="33655" b="64770"/>
                <wp:wrapNone/>
                <wp:docPr id="18" name="Ink 18"/>
                <wp:cNvGraphicFramePr/>
                <a:graphic xmlns:a="http://schemas.openxmlformats.org/drawingml/2006/main">
                  <a:graphicData uri="http://schemas.microsoft.com/office/word/2010/wordprocessingInk">
                    <w14:contentPart bwMode="auto" r:id="rId91">
                      <w14:nvContentPartPr>
                        <w14:cNvContentPartPr/>
                      </w14:nvContentPartPr>
                      <w14:xfrm>
                        <a:off x="0" y="0"/>
                        <a:ext cx="424080" cy="62280"/>
                      </w14:xfrm>
                    </w14:contentPart>
                  </a:graphicData>
                </a:graphic>
              </wp:anchor>
            </w:drawing>
          </mc:Choice>
          <mc:Fallback>
            <w:pict>
              <v:shape w14:anchorId="0F685590" id="Ink 18" o:spid="_x0000_s1026" type="#_x0000_t75" style="position:absolute;margin-left:24.45pt;margin-top:-2pt;width:36.3pt;height:10.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">
                <v:imagedata r:id="rId92"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4" behindDoc="0" locked="0" layoutInCell="1" allowOverlap="1" wp14:anchorId="1BBC8510" wp14:editId="502A71BD">
                <wp:simplePos x="0" y="0"/>
                <wp:positionH relativeFrom="column">
                  <wp:posOffset>143670</wp:posOffset>
                </wp:positionH>
                <wp:positionV relativeFrom="paragraph">
                  <wp:posOffset>72505</wp:posOffset>
                </wp:positionV>
                <wp:extent cx="535320" cy="28800"/>
                <wp:effectExtent l="50800" t="63500" r="48895" b="60325"/>
                <wp:wrapNone/>
                <wp:docPr id="17" name="Ink 17"/>
                <wp:cNvGraphicFramePr/>
                <a:graphic xmlns:a="http://schemas.openxmlformats.org/drawingml/2006/main">
                  <a:graphicData uri="http://schemas.microsoft.com/office/word/2010/wordprocessingInk">
                    <w14:contentPart bwMode="auto" r:id="rId93">
                      <w14:nvContentPartPr>
                        <w14:cNvContentPartPr/>
                      </w14:nvContentPartPr>
                      <w14:xfrm>
                        <a:off x="0" y="0"/>
                        <a:ext cx="535320" cy="28800"/>
                      </w14:xfrm>
                    </w14:contentPart>
                  </a:graphicData>
                </a:graphic>
              </wp:anchor>
            </w:drawing>
          </mc:Choice>
          <mc:Fallback>
            <w:pict>
              <v:shape w14:anchorId="45C49A6E" id="Ink 17" o:spid="_x0000_s1026" type="#_x0000_t75" style="position:absolute;margin-left:9.9pt;margin-top:2.85pt;width:44.95pt;height:7.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">
                <v:imagedata r:id="rId94"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3" behindDoc="0" locked="0" layoutInCell="1" allowOverlap="1" wp14:anchorId="41E4A641" wp14:editId="6CF2B91D">
                <wp:simplePos x="0" y="0"/>
                <wp:positionH relativeFrom="column">
                  <wp:posOffset>37830</wp:posOffset>
                </wp:positionH>
                <wp:positionV relativeFrom="paragraph">
                  <wp:posOffset>-8495</wp:posOffset>
                </wp:positionV>
                <wp:extent cx="681480" cy="105120"/>
                <wp:effectExtent l="50800" t="63500" r="29845" b="60325"/>
                <wp:wrapNone/>
                <wp:docPr id="16" name="Ink 16"/>
                <wp:cNvGraphicFramePr/>
                <a:graphic xmlns:a="http://schemas.openxmlformats.org/drawingml/2006/main">
                  <a:graphicData uri="http://schemas.microsoft.com/office/word/2010/wordprocessingInk">
                    <w14:contentPart bwMode="auto" r:id="rId95">
                      <w14:nvContentPartPr>
                        <w14:cNvContentPartPr/>
                      </w14:nvContentPartPr>
                      <w14:xfrm>
                        <a:off x="0" y="0"/>
                        <a:ext cx="681480" cy="105120"/>
                      </w14:xfrm>
                    </w14:contentPart>
                  </a:graphicData>
                </a:graphic>
              </wp:anchor>
            </w:drawing>
          </mc:Choice>
          <mc:Fallback>
            <w:pict>
              <v:shape w14:anchorId="3EAFC41C" id="Ink 16" o:spid="_x0000_s1026" type="#_x0000_t75" style="position:absolute;margin-left:1.6pt;margin-top:-3.5pt;width:56.45pt;height: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">
                <v:imagedata r:id="rId96" o:title=""/>
              </v:shape>
            </w:pict>
          </mc:Fallback>
        </mc:AlternateContent>
      </w: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52" behindDoc="0" locked="0" layoutInCell="1" allowOverlap="1" wp14:anchorId="638A9DBC" wp14:editId="14848303">
                <wp:simplePos x="0" y="0"/>
                <wp:positionH relativeFrom="column">
                  <wp:posOffset>42510</wp:posOffset>
                </wp:positionH>
                <wp:positionV relativeFrom="paragraph">
                  <wp:posOffset>115345</wp:posOffset>
                </wp:positionV>
                <wp:extent cx="628920" cy="95760"/>
                <wp:effectExtent l="50800" t="63500" r="44450" b="69850"/>
                <wp:wrapNone/>
                <wp:docPr id="15" name="Ink 15"/>
                <wp:cNvGraphicFramePr/>
                <a:graphic xmlns:a="http://schemas.openxmlformats.org/drawingml/2006/main">
                  <a:graphicData uri="http://schemas.microsoft.com/office/word/2010/wordprocessingInk">
                    <w14:contentPart bwMode="auto" r:id="rId97">
                      <w14:nvContentPartPr>
                        <w14:cNvContentPartPr/>
                      </w14:nvContentPartPr>
                      <w14:xfrm>
                        <a:off x="0" y="0"/>
                        <a:ext cx="628920" cy="95760"/>
                      </w14:xfrm>
                    </w14:contentPart>
                  </a:graphicData>
                </a:graphic>
              </wp:anchor>
            </w:drawing>
          </mc:Choice>
          <mc:Fallback>
            <w:pict>
              <v:shape w14:anchorId="5C432EE8" id="Ink 15" o:spid="_x0000_s1026" type="#_x0000_t75" style="position:absolute;margin-left:1.95pt;margin-top:6.25pt;width:52.35pt;height:13.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">
                <v:imagedata r:id="rId98" o:title=""/>
              </v:shape>
            </w:pict>
          </mc:Fallback>
        </mc:AlternateContent>
      </w:r>
      <w:r w:rsidR="00DE1DE1">
        <w:rPr>
          <w:rFonts w:ascii="Times New Roman" w:eastAsia="Times New Roman" w:hAnsi="Times New Roman" w:cs="Times New Roman"/>
          <w:b/>
          <w:bCs/>
          <w:kern w:val="0"/>
          <w:sz w:val="24"/>
          <w:szCs w:val="24"/>
          <w14:ligatures w14:val="none"/>
        </w:rPr>
        <w:t xml:space="preserve"> Stop Here</w:t>
      </w:r>
    </w:p>
    <w:p w14:paraId="144C4036" w14:textId="77777777" w:rsidR="00F72225" w:rsidRPr="00F72225" w:rsidRDefault="00F72225" w:rsidP="00F72225">
      <w:pPr>
        <w:spacing w:after="0" w:line="240" w:lineRule="auto"/>
        <w:outlineLvl w:val="4"/>
        <w:rPr>
          <w:rFonts w:ascii="Times New Roman" w:eastAsia="Times New Roman" w:hAnsi="Times New Roman" w:cs="Times New Roman"/>
          <w:b/>
          <w:bCs/>
          <w:smallCaps/>
          <w:kern w:val="0"/>
          <w:sz w:val="29"/>
          <w:szCs w:val="29"/>
          <w14:ligatures w14:val="none"/>
        </w:rPr>
      </w:pPr>
      <w:r w:rsidRPr="00F72225">
        <w:rPr>
          <w:rFonts w:ascii="Times New Roman" w:eastAsia="Times New Roman" w:hAnsi="Times New Roman" w:cs="Times New Roman"/>
          <w:b/>
          <w:bCs/>
          <w:smallCaps/>
          <w:kern w:val="0"/>
          <w:sz w:val="29"/>
          <w:szCs w:val="29"/>
          <w14:ligatures w14:val="none"/>
        </w:rPr>
        <w:t>5. The Preservation of Daniel (</w:t>
      </w:r>
      <w:hyperlink r:id="rId99" w:history="1">
        <w:r w:rsidRPr="00F72225">
          <w:rPr>
            <w:rFonts w:ascii="Times New Roman" w:eastAsia="Times New Roman" w:hAnsi="Times New Roman" w:cs="Times New Roman"/>
            <w:b/>
            <w:bCs/>
            <w:smallCaps/>
            <w:color w:val="0000FF"/>
            <w:kern w:val="0"/>
            <w:sz w:val="29"/>
            <w:szCs w:val="29"/>
            <w:u w:val="single"/>
            <w14:ligatures w14:val="none"/>
          </w:rPr>
          <w:t>6:19-24</w:t>
        </w:r>
      </w:hyperlink>
      <w:r w:rsidRPr="00F72225">
        <w:rPr>
          <w:rFonts w:ascii="Times New Roman" w:eastAsia="Times New Roman" w:hAnsi="Times New Roman" w:cs="Times New Roman"/>
          <w:b/>
          <w:bCs/>
          <w:smallCaps/>
          <w:kern w:val="0"/>
          <w:sz w:val="29"/>
          <w:szCs w:val="29"/>
          <w14:ligatures w14:val="none"/>
        </w:rPr>
        <w:t>)</w:t>
      </w:r>
    </w:p>
    <w:p w14:paraId="4C48223F" w14:textId="77777777" w:rsidR="00F72225" w:rsidRPr="00F72225" w:rsidRDefault="00000000"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0" w:history="1">
        <w:r w:rsidR="00F72225" w:rsidRPr="00F72225">
          <w:rPr>
            <w:rFonts w:ascii="Times New Roman" w:eastAsia="Times New Roman" w:hAnsi="Times New Roman" w:cs="Times New Roman"/>
            <w:color w:val="0000FF"/>
            <w:kern w:val="0"/>
            <w:sz w:val="24"/>
            <w:szCs w:val="24"/>
            <w:u w:val="single"/>
            <w14:ligatures w14:val="none"/>
          </w:rPr>
          <w:t>6:19-22</w:t>
        </w:r>
      </w:hyperlink>
      <w:r w:rsidR="00F72225" w:rsidRPr="00F72225">
        <w:rPr>
          <w:rFonts w:ascii="Times New Roman" w:eastAsia="Times New Roman" w:hAnsi="Times New Roman" w:cs="Times New Roman"/>
          <w:kern w:val="0"/>
          <w:sz w:val="24"/>
          <w:szCs w:val="24"/>
          <w14:ligatures w14:val="none"/>
        </w:rPr>
        <w:t xml:space="preserve">. At </w:t>
      </w:r>
      <w:r w:rsidR="00F72225" w:rsidRPr="00F72225">
        <w:rPr>
          <w:rFonts w:ascii="Times New Roman" w:eastAsia="Times New Roman" w:hAnsi="Times New Roman" w:cs="Times New Roman"/>
          <w:b/>
          <w:bCs/>
          <w:kern w:val="0"/>
          <w:sz w:val="24"/>
          <w:szCs w:val="24"/>
          <w14:ligatures w14:val="none"/>
        </w:rPr>
        <w:t xml:space="preserve">dawn the king, </w:t>
      </w:r>
      <w:r w:rsidR="00F72225" w:rsidRPr="00F72225">
        <w:rPr>
          <w:rFonts w:ascii="Times New Roman" w:eastAsia="Times New Roman" w:hAnsi="Times New Roman" w:cs="Times New Roman"/>
          <w:kern w:val="0"/>
          <w:sz w:val="24"/>
          <w:szCs w:val="24"/>
          <w14:ligatures w14:val="none"/>
        </w:rPr>
        <w:t>after a sleepless night (</w:t>
      </w:r>
      <w:hyperlink r:id="rId101" w:history="1">
        <w:r w:rsidR="00F72225" w:rsidRPr="00F72225">
          <w:rPr>
            <w:rFonts w:ascii="Times New Roman" w:eastAsia="Times New Roman" w:hAnsi="Times New Roman" w:cs="Times New Roman"/>
            <w:color w:val="0000FF"/>
            <w:kern w:val="0"/>
            <w:sz w:val="24"/>
            <w:szCs w:val="24"/>
            <w:u w:val="single"/>
            <w14:ligatures w14:val="none"/>
          </w:rPr>
          <w:t>v. 18</w:t>
        </w:r>
      </w:hyperlink>
      <w:r w:rsidR="00F72225" w:rsidRPr="00F72225">
        <w:rPr>
          <w:rFonts w:ascii="Times New Roman" w:eastAsia="Times New Roman" w:hAnsi="Times New Roman" w:cs="Times New Roman"/>
          <w:kern w:val="0"/>
          <w:sz w:val="24"/>
          <w:szCs w:val="24"/>
          <w14:ligatures w14:val="none"/>
        </w:rPr>
        <w:t xml:space="preserve">), </w:t>
      </w:r>
      <w:r w:rsidR="00F72225" w:rsidRPr="00F72225">
        <w:rPr>
          <w:rFonts w:ascii="Times New Roman" w:eastAsia="Times New Roman" w:hAnsi="Times New Roman" w:cs="Times New Roman"/>
          <w:b/>
          <w:bCs/>
          <w:kern w:val="0"/>
          <w:sz w:val="24"/>
          <w:szCs w:val="24"/>
          <w14:ligatures w14:val="none"/>
        </w:rPr>
        <w:t>hurried to the lions' den.</w:t>
      </w:r>
      <w:r w:rsidR="00F72225" w:rsidRPr="00F72225">
        <w:rPr>
          <w:rFonts w:ascii="Times New Roman" w:eastAsia="Times New Roman" w:hAnsi="Times New Roman" w:cs="Times New Roman"/>
          <w:kern w:val="0"/>
          <w:sz w:val="24"/>
          <w:szCs w:val="24"/>
          <w14:ligatures w14:val="none"/>
        </w:rPr>
        <w:t xml:space="preserve"> In anguish over probably finding </w:t>
      </w:r>
      <w:r w:rsidR="00F72225" w:rsidRPr="00F72225">
        <w:rPr>
          <w:rFonts w:ascii="Times New Roman" w:eastAsia="Times New Roman" w:hAnsi="Times New Roman" w:cs="Times New Roman"/>
          <w:b/>
          <w:bCs/>
          <w:kern w:val="0"/>
          <w:sz w:val="24"/>
          <w:szCs w:val="24"/>
          <w14:ligatures w14:val="none"/>
        </w:rPr>
        <w:t xml:space="preserve">Daniel </w:t>
      </w:r>
      <w:r w:rsidR="00F72225" w:rsidRPr="00F72225">
        <w:rPr>
          <w:rFonts w:ascii="Times New Roman" w:eastAsia="Times New Roman" w:hAnsi="Times New Roman" w:cs="Times New Roman"/>
          <w:kern w:val="0"/>
          <w:sz w:val="24"/>
          <w:szCs w:val="24"/>
          <w14:ligatures w14:val="none"/>
        </w:rPr>
        <w:t xml:space="preserve">consumed, Darius hoped against hope (cf. </w:t>
      </w:r>
      <w:hyperlink r:id="rId102" w:history="1">
        <w:r w:rsidR="00F72225" w:rsidRPr="00F72225">
          <w:rPr>
            <w:rFonts w:ascii="Times New Roman" w:eastAsia="Times New Roman" w:hAnsi="Times New Roman" w:cs="Times New Roman"/>
            <w:color w:val="0000FF"/>
            <w:kern w:val="0"/>
            <w:sz w:val="24"/>
            <w:szCs w:val="24"/>
            <w:u w:val="single"/>
            <w14:ligatures w14:val="none"/>
          </w:rPr>
          <w:t>v. 16</w:t>
        </w:r>
      </w:hyperlink>
      <w:r w:rsidR="00F72225" w:rsidRPr="00F72225">
        <w:rPr>
          <w:rFonts w:ascii="Times New Roman" w:eastAsia="Times New Roman" w:hAnsi="Times New Roman" w:cs="Times New Roman"/>
          <w:kern w:val="0"/>
          <w:sz w:val="24"/>
          <w:szCs w:val="24"/>
          <w14:ligatures w14:val="none"/>
        </w:rPr>
        <w:t xml:space="preserve">) that the elderly statesman might have been rescued by </w:t>
      </w:r>
      <w:r w:rsidR="00F72225" w:rsidRPr="00F72225">
        <w:rPr>
          <w:rFonts w:ascii="Times New Roman" w:eastAsia="Times New Roman" w:hAnsi="Times New Roman" w:cs="Times New Roman"/>
          <w:b/>
          <w:bCs/>
          <w:kern w:val="0"/>
          <w:sz w:val="24"/>
          <w:szCs w:val="24"/>
          <w14:ligatures w14:val="none"/>
        </w:rPr>
        <w:t>God, whom</w:t>
      </w:r>
      <w:r w:rsidR="00F72225" w:rsidRPr="00F72225">
        <w:rPr>
          <w:rFonts w:ascii="Times New Roman" w:eastAsia="Times New Roman" w:hAnsi="Times New Roman" w:cs="Times New Roman"/>
          <w:kern w:val="0"/>
          <w:sz w:val="24"/>
          <w:szCs w:val="24"/>
          <w14:ligatures w14:val="none"/>
        </w:rPr>
        <w:t xml:space="preserve"> he served (cf. </w:t>
      </w:r>
      <w:hyperlink r:id="rId103" w:history="1">
        <w:r w:rsidR="00F72225" w:rsidRPr="00F72225">
          <w:rPr>
            <w:rFonts w:ascii="Times New Roman" w:eastAsia="Times New Roman" w:hAnsi="Times New Roman" w:cs="Times New Roman"/>
            <w:color w:val="0000FF"/>
            <w:kern w:val="0"/>
            <w:sz w:val="24"/>
            <w:szCs w:val="24"/>
            <w:u w:val="single"/>
            <w14:ligatures w14:val="none"/>
          </w:rPr>
          <w:t>3:17</w:t>
        </w:r>
      </w:hyperlink>
      <w:r w:rsidR="00F72225" w:rsidRPr="00F72225">
        <w:rPr>
          <w:rFonts w:ascii="Times New Roman" w:eastAsia="Times New Roman" w:hAnsi="Times New Roman" w:cs="Times New Roman"/>
          <w:kern w:val="0"/>
          <w:sz w:val="24"/>
          <w:szCs w:val="24"/>
          <w14:ligatures w14:val="none"/>
        </w:rPr>
        <w:t xml:space="preserve">; </w:t>
      </w:r>
      <w:hyperlink r:id="rId104" w:history="1">
        <w:r w:rsidR="00F72225" w:rsidRPr="00F72225">
          <w:rPr>
            <w:rFonts w:ascii="Times New Roman" w:eastAsia="Times New Roman" w:hAnsi="Times New Roman" w:cs="Times New Roman"/>
            <w:color w:val="0000FF"/>
            <w:kern w:val="0"/>
            <w:sz w:val="24"/>
            <w:szCs w:val="24"/>
            <w:u w:val="single"/>
            <w14:ligatures w14:val="none"/>
          </w:rPr>
          <w:t>6:16</w:t>
        </w:r>
      </w:hyperlink>
      <w:r w:rsidR="00F72225" w:rsidRPr="00F72225">
        <w:rPr>
          <w:rFonts w:ascii="Times New Roman" w:eastAsia="Times New Roman" w:hAnsi="Times New Roman" w:cs="Times New Roman"/>
          <w:kern w:val="0"/>
          <w:sz w:val="24"/>
          <w:szCs w:val="24"/>
          <w14:ligatures w14:val="none"/>
        </w:rPr>
        <w:t>).</w:t>
      </w:r>
    </w:p>
    <w:p w14:paraId="0656A16F" w14:textId="77777777" w:rsidR="00F72225" w:rsidRPr="00F72225" w:rsidRDefault="00F72225"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25">
        <w:rPr>
          <w:rFonts w:ascii="Times New Roman" w:eastAsia="Times New Roman" w:hAnsi="Times New Roman" w:cs="Times New Roman"/>
          <w:b/>
          <w:bCs/>
          <w:kern w:val="0"/>
          <w:sz w:val="24"/>
          <w:szCs w:val="24"/>
          <w14:ligatures w14:val="none"/>
        </w:rPr>
        <w:t>Daniel</w:t>
      </w:r>
      <w:r w:rsidRPr="00F72225">
        <w:rPr>
          <w:rFonts w:ascii="Times New Roman" w:eastAsia="Times New Roman" w:hAnsi="Times New Roman" w:cs="Times New Roman"/>
          <w:kern w:val="0"/>
          <w:sz w:val="24"/>
          <w:szCs w:val="24"/>
          <w14:ligatures w14:val="none"/>
        </w:rPr>
        <w:t xml:space="preserve"> replied that </w:t>
      </w:r>
      <w:r w:rsidRPr="00F72225">
        <w:rPr>
          <w:rFonts w:ascii="Times New Roman" w:eastAsia="Times New Roman" w:hAnsi="Times New Roman" w:cs="Times New Roman"/>
          <w:b/>
          <w:bCs/>
          <w:kern w:val="0"/>
          <w:sz w:val="24"/>
          <w:szCs w:val="24"/>
          <w14:ligatures w14:val="none"/>
        </w:rPr>
        <w:t>God</w:t>
      </w:r>
      <w:r w:rsidRPr="00F72225">
        <w:rPr>
          <w:rFonts w:ascii="Times New Roman" w:eastAsia="Times New Roman" w:hAnsi="Times New Roman" w:cs="Times New Roman"/>
          <w:kern w:val="0"/>
          <w:sz w:val="24"/>
          <w:szCs w:val="24"/>
          <w14:ligatures w14:val="none"/>
        </w:rPr>
        <w:t xml:space="preserve"> had in fact kept him unharmed because of his flawless life (</w:t>
      </w:r>
      <w:hyperlink r:id="rId105" w:history="1">
        <w:r w:rsidRPr="00F72225">
          <w:rPr>
            <w:rFonts w:ascii="Times New Roman" w:eastAsia="Times New Roman" w:hAnsi="Times New Roman" w:cs="Times New Roman"/>
            <w:color w:val="0000FF"/>
            <w:kern w:val="0"/>
            <w:sz w:val="24"/>
            <w:szCs w:val="24"/>
            <w:u w:val="single"/>
            <w14:ligatures w14:val="none"/>
          </w:rPr>
          <w:t>v. 22</w:t>
        </w:r>
      </w:hyperlink>
      <w:r w:rsidRPr="00F72225">
        <w:rPr>
          <w:rFonts w:ascii="Times New Roman" w:eastAsia="Times New Roman" w:hAnsi="Times New Roman" w:cs="Times New Roman"/>
          <w:kern w:val="0"/>
          <w:sz w:val="24"/>
          <w:szCs w:val="24"/>
          <w14:ligatures w14:val="none"/>
        </w:rPr>
        <w:t xml:space="preserve">) and </w:t>
      </w:r>
      <w:r w:rsidRPr="00F72225">
        <w:rPr>
          <w:rFonts w:ascii="Times New Roman" w:eastAsia="Times New Roman" w:hAnsi="Times New Roman" w:cs="Times New Roman"/>
          <w:b/>
          <w:bCs/>
          <w:kern w:val="0"/>
          <w:sz w:val="24"/>
          <w:szCs w:val="24"/>
          <w14:ligatures w14:val="none"/>
        </w:rPr>
        <w:t xml:space="preserve">because he... trusted in... God </w:t>
      </w:r>
      <w:r w:rsidRPr="00F72225">
        <w:rPr>
          <w:rFonts w:ascii="Times New Roman" w:eastAsia="Times New Roman" w:hAnsi="Times New Roman" w:cs="Times New Roman"/>
          <w:kern w:val="0"/>
          <w:sz w:val="24"/>
          <w:szCs w:val="24"/>
          <w14:ligatures w14:val="none"/>
        </w:rPr>
        <w:t>(</w:t>
      </w:r>
      <w:hyperlink r:id="rId106" w:history="1">
        <w:r w:rsidRPr="00F72225">
          <w:rPr>
            <w:rFonts w:ascii="Times New Roman" w:eastAsia="Times New Roman" w:hAnsi="Times New Roman" w:cs="Times New Roman"/>
            <w:color w:val="0000FF"/>
            <w:kern w:val="0"/>
            <w:sz w:val="24"/>
            <w:szCs w:val="24"/>
            <w:u w:val="single"/>
            <w14:ligatures w14:val="none"/>
          </w:rPr>
          <w:t>v. 23</w:t>
        </w:r>
      </w:hyperlink>
      <w:r w:rsidRPr="00F72225">
        <w:rPr>
          <w:rFonts w:ascii="Times New Roman" w:eastAsia="Times New Roman" w:hAnsi="Times New Roman" w:cs="Times New Roman"/>
          <w:kern w:val="0"/>
          <w:sz w:val="24"/>
          <w:szCs w:val="24"/>
          <w14:ligatures w14:val="none"/>
        </w:rPr>
        <w:t xml:space="preserve">). God's </w:t>
      </w:r>
      <w:r w:rsidRPr="00F72225">
        <w:rPr>
          <w:rFonts w:ascii="Times New Roman" w:eastAsia="Times New Roman" w:hAnsi="Times New Roman" w:cs="Times New Roman"/>
          <w:b/>
          <w:bCs/>
          <w:kern w:val="0"/>
          <w:sz w:val="24"/>
          <w:szCs w:val="24"/>
          <w14:ligatures w14:val="none"/>
        </w:rPr>
        <w:t xml:space="preserve">Angel, </w:t>
      </w:r>
      <w:r w:rsidRPr="00F72225">
        <w:rPr>
          <w:rFonts w:ascii="Times New Roman" w:eastAsia="Times New Roman" w:hAnsi="Times New Roman" w:cs="Times New Roman"/>
          <w:kern w:val="0"/>
          <w:sz w:val="24"/>
          <w:szCs w:val="24"/>
          <w14:ligatures w14:val="none"/>
        </w:rPr>
        <w:t xml:space="preserve">Daniel said, had kept the lions' </w:t>
      </w:r>
      <w:r w:rsidRPr="00F72225">
        <w:rPr>
          <w:rFonts w:ascii="Times New Roman" w:eastAsia="Times New Roman" w:hAnsi="Times New Roman" w:cs="Times New Roman"/>
          <w:b/>
          <w:bCs/>
          <w:kern w:val="0"/>
          <w:sz w:val="24"/>
          <w:szCs w:val="24"/>
          <w14:ligatures w14:val="none"/>
        </w:rPr>
        <w:t>mouths</w:t>
      </w:r>
      <w:r w:rsidRPr="00F72225">
        <w:rPr>
          <w:rFonts w:ascii="Times New Roman" w:eastAsia="Times New Roman" w:hAnsi="Times New Roman" w:cs="Times New Roman"/>
          <w:kern w:val="0"/>
          <w:sz w:val="24"/>
          <w:szCs w:val="24"/>
          <w14:ligatures w14:val="none"/>
        </w:rPr>
        <w:t xml:space="preserve"> shut. Perhaps this Angel, like the One in the fiery furnace with the three young men (</w:t>
      </w:r>
      <w:hyperlink r:id="rId107" w:history="1">
        <w:r w:rsidRPr="00F72225">
          <w:rPr>
            <w:rFonts w:ascii="Times New Roman" w:eastAsia="Times New Roman" w:hAnsi="Times New Roman" w:cs="Times New Roman"/>
            <w:color w:val="0000FF"/>
            <w:kern w:val="0"/>
            <w:sz w:val="24"/>
            <w:szCs w:val="24"/>
            <w:u w:val="single"/>
            <w14:ligatures w14:val="none"/>
          </w:rPr>
          <w:t>3:25</w:t>
        </w:r>
      </w:hyperlink>
      <w:r w:rsidRPr="00F72225">
        <w:rPr>
          <w:rFonts w:ascii="Times New Roman" w:eastAsia="Times New Roman" w:hAnsi="Times New Roman" w:cs="Times New Roman"/>
          <w:kern w:val="0"/>
          <w:sz w:val="24"/>
          <w:szCs w:val="24"/>
          <w14:ligatures w14:val="none"/>
        </w:rPr>
        <w:t>), was the preincarnate Christ.</w:t>
      </w:r>
    </w:p>
    <w:p w14:paraId="447BCAEF" w14:textId="77777777" w:rsidR="00F72225" w:rsidRPr="00F72225" w:rsidRDefault="00000000"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8" w:history="1">
        <w:r w:rsidR="00F72225" w:rsidRPr="00F72225">
          <w:rPr>
            <w:rFonts w:ascii="Times New Roman" w:eastAsia="Times New Roman" w:hAnsi="Times New Roman" w:cs="Times New Roman"/>
            <w:color w:val="0000FF"/>
            <w:kern w:val="0"/>
            <w:sz w:val="24"/>
            <w:szCs w:val="24"/>
            <w:u w:val="single"/>
            <w14:ligatures w14:val="none"/>
          </w:rPr>
          <w:t>6:23</w:t>
        </w:r>
      </w:hyperlink>
      <w:r w:rsidR="00F72225" w:rsidRPr="00F72225">
        <w:rPr>
          <w:rFonts w:ascii="Times New Roman" w:eastAsia="Times New Roman" w:hAnsi="Times New Roman" w:cs="Times New Roman"/>
          <w:kern w:val="0"/>
          <w:sz w:val="24"/>
          <w:szCs w:val="24"/>
          <w14:ligatures w14:val="none"/>
        </w:rPr>
        <w:t xml:space="preserve">. Discovering that </w:t>
      </w:r>
      <w:r w:rsidR="00F72225" w:rsidRPr="00F72225">
        <w:rPr>
          <w:rFonts w:ascii="Times New Roman" w:eastAsia="Times New Roman" w:hAnsi="Times New Roman" w:cs="Times New Roman"/>
          <w:b/>
          <w:bCs/>
          <w:kern w:val="0"/>
          <w:sz w:val="24"/>
          <w:szCs w:val="24"/>
          <w14:ligatures w14:val="none"/>
        </w:rPr>
        <w:t>Daniel</w:t>
      </w:r>
      <w:r w:rsidR="00F72225" w:rsidRPr="00F72225">
        <w:rPr>
          <w:rFonts w:ascii="Times New Roman" w:eastAsia="Times New Roman" w:hAnsi="Times New Roman" w:cs="Times New Roman"/>
          <w:kern w:val="0"/>
          <w:sz w:val="24"/>
          <w:szCs w:val="24"/>
          <w14:ligatures w14:val="none"/>
        </w:rPr>
        <w:t xml:space="preserve"> was still alive, Darius </w:t>
      </w:r>
      <w:r w:rsidR="00F72225" w:rsidRPr="00F72225">
        <w:rPr>
          <w:rFonts w:ascii="Times New Roman" w:eastAsia="Times New Roman" w:hAnsi="Times New Roman" w:cs="Times New Roman"/>
          <w:b/>
          <w:bCs/>
          <w:kern w:val="0"/>
          <w:sz w:val="24"/>
          <w:szCs w:val="24"/>
          <w14:ligatures w14:val="none"/>
        </w:rPr>
        <w:t>was overjoyed</w:t>
      </w:r>
      <w:r w:rsidR="00F72225" w:rsidRPr="00F72225">
        <w:rPr>
          <w:rFonts w:ascii="Times New Roman" w:eastAsia="Times New Roman" w:hAnsi="Times New Roman" w:cs="Times New Roman"/>
          <w:kern w:val="0"/>
          <w:sz w:val="24"/>
          <w:szCs w:val="24"/>
          <w14:ligatures w14:val="none"/>
        </w:rPr>
        <w:t xml:space="preserve"> and had him </w:t>
      </w:r>
      <w:r w:rsidR="00F72225" w:rsidRPr="00F72225">
        <w:rPr>
          <w:rFonts w:ascii="Times New Roman" w:eastAsia="Times New Roman" w:hAnsi="Times New Roman" w:cs="Times New Roman"/>
          <w:b/>
          <w:bCs/>
          <w:kern w:val="0"/>
          <w:sz w:val="24"/>
          <w:szCs w:val="24"/>
          <w14:ligatures w14:val="none"/>
        </w:rPr>
        <w:t>lifted from the den</w:t>
      </w:r>
      <w:r w:rsidR="00F72225" w:rsidRPr="00F72225">
        <w:rPr>
          <w:rFonts w:ascii="Times New Roman" w:eastAsia="Times New Roman" w:hAnsi="Times New Roman" w:cs="Times New Roman"/>
          <w:kern w:val="0"/>
          <w:sz w:val="24"/>
          <w:szCs w:val="24"/>
          <w14:ligatures w14:val="none"/>
        </w:rPr>
        <w:t xml:space="preserve"> (cf. </w:t>
      </w:r>
      <w:hyperlink r:id="rId109" w:anchor="links2174" w:history="1">
        <w:r w:rsidR="00F72225" w:rsidRPr="00F72225">
          <w:rPr>
            <w:rFonts w:ascii="Times New Roman" w:eastAsia="Times New Roman" w:hAnsi="Times New Roman" w:cs="Times New Roman"/>
            <w:color w:val="0000FF"/>
            <w:kern w:val="0"/>
            <w:sz w:val="24"/>
            <w:szCs w:val="24"/>
            <w:u w:val="single"/>
            <w14:ligatures w14:val="none"/>
          </w:rPr>
          <w:t>comments</w:t>
        </w:r>
      </w:hyperlink>
      <w:r w:rsidR="00F72225" w:rsidRPr="00F72225">
        <w:rPr>
          <w:rFonts w:ascii="Times New Roman" w:eastAsia="Times New Roman" w:hAnsi="Times New Roman" w:cs="Times New Roman"/>
          <w:kern w:val="0"/>
          <w:sz w:val="24"/>
          <w:szCs w:val="24"/>
          <w14:ligatures w14:val="none"/>
        </w:rPr>
        <w:t xml:space="preserve"> on </w:t>
      </w:r>
      <w:hyperlink r:id="rId110" w:history="1">
        <w:r w:rsidR="00F72225" w:rsidRPr="00F72225">
          <w:rPr>
            <w:rFonts w:ascii="Times New Roman" w:eastAsia="Times New Roman" w:hAnsi="Times New Roman" w:cs="Times New Roman"/>
            <w:color w:val="0000FF"/>
            <w:kern w:val="0"/>
            <w:sz w:val="24"/>
            <w:szCs w:val="24"/>
            <w:u w:val="single"/>
            <w14:ligatures w14:val="none"/>
          </w:rPr>
          <w:t>v. 17</w:t>
        </w:r>
      </w:hyperlink>
      <w:r w:rsidR="00F72225" w:rsidRPr="00F72225">
        <w:rPr>
          <w:rFonts w:ascii="Times New Roman" w:eastAsia="Times New Roman" w:hAnsi="Times New Roman" w:cs="Times New Roman"/>
          <w:kern w:val="0"/>
          <w:sz w:val="24"/>
          <w:szCs w:val="24"/>
          <w14:ligatures w14:val="none"/>
        </w:rPr>
        <w:t xml:space="preserve">). This experience illustrated for Darius the validity of faith in God and His power to control circumstances and deliver those who trust in Him. For 30 days Darius was addressed as God by the people in his realm (cf. </w:t>
      </w:r>
      <w:hyperlink r:id="rId111" w:history="1">
        <w:r w:rsidR="00F72225" w:rsidRPr="00F72225">
          <w:rPr>
            <w:rFonts w:ascii="Times New Roman" w:eastAsia="Times New Roman" w:hAnsi="Times New Roman" w:cs="Times New Roman"/>
            <w:color w:val="0000FF"/>
            <w:kern w:val="0"/>
            <w:sz w:val="24"/>
            <w:szCs w:val="24"/>
            <w:u w:val="single"/>
            <w14:ligatures w14:val="none"/>
          </w:rPr>
          <w:t>v. 7</w:t>
        </w:r>
      </w:hyperlink>
      <w:r w:rsidR="00F72225" w:rsidRPr="00F72225">
        <w:rPr>
          <w:rFonts w:ascii="Times New Roman" w:eastAsia="Times New Roman" w:hAnsi="Times New Roman" w:cs="Times New Roman"/>
          <w:kern w:val="0"/>
          <w:sz w:val="24"/>
          <w:szCs w:val="24"/>
          <w14:ligatures w14:val="none"/>
        </w:rPr>
        <w:t xml:space="preserve">). But </w:t>
      </w:r>
      <w:r w:rsidR="00F72225" w:rsidRPr="00F72225">
        <w:rPr>
          <w:rFonts w:ascii="Times New Roman" w:eastAsia="Times New Roman" w:hAnsi="Times New Roman" w:cs="Times New Roman"/>
          <w:b/>
          <w:bCs/>
          <w:kern w:val="0"/>
          <w:sz w:val="24"/>
          <w:szCs w:val="24"/>
          <w14:ligatures w14:val="none"/>
        </w:rPr>
        <w:t>Daniel</w:t>
      </w:r>
      <w:r w:rsidR="00F72225" w:rsidRPr="00F72225">
        <w:rPr>
          <w:rFonts w:ascii="Times New Roman" w:eastAsia="Times New Roman" w:hAnsi="Times New Roman" w:cs="Times New Roman"/>
          <w:kern w:val="0"/>
          <w:sz w:val="24"/>
          <w:szCs w:val="24"/>
          <w14:ligatures w14:val="none"/>
        </w:rPr>
        <w:t xml:space="preserve"> served the true God, who did what Darius could never do: shut the mouths of lions to protect one who depended on Him.</w:t>
      </w:r>
    </w:p>
    <w:p w14:paraId="5C2501B9" w14:textId="77777777" w:rsidR="00F72225" w:rsidRPr="00F72225" w:rsidRDefault="00000000"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2" w:history="1">
        <w:r w:rsidR="00F72225" w:rsidRPr="00F72225">
          <w:rPr>
            <w:rFonts w:ascii="Times New Roman" w:eastAsia="Times New Roman" w:hAnsi="Times New Roman" w:cs="Times New Roman"/>
            <w:color w:val="0000FF"/>
            <w:kern w:val="0"/>
            <w:sz w:val="24"/>
            <w:szCs w:val="24"/>
            <w:u w:val="single"/>
            <w14:ligatures w14:val="none"/>
          </w:rPr>
          <w:t>6:24</w:t>
        </w:r>
      </w:hyperlink>
      <w:r w:rsidR="00F72225" w:rsidRPr="00F72225">
        <w:rPr>
          <w:rFonts w:ascii="Times New Roman" w:eastAsia="Times New Roman" w:hAnsi="Times New Roman" w:cs="Times New Roman"/>
          <w:kern w:val="0"/>
          <w:sz w:val="24"/>
          <w:szCs w:val="24"/>
          <w14:ligatures w14:val="none"/>
        </w:rPr>
        <w:t xml:space="preserve">. Then the king ordered that Daniel's accusers and their families be </w:t>
      </w:r>
      <w:r w:rsidR="00F72225" w:rsidRPr="00F72225">
        <w:rPr>
          <w:rFonts w:ascii="Times New Roman" w:eastAsia="Times New Roman" w:hAnsi="Times New Roman" w:cs="Times New Roman"/>
          <w:b/>
          <w:bCs/>
          <w:kern w:val="0"/>
          <w:sz w:val="24"/>
          <w:szCs w:val="24"/>
          <w14:ligatures w14:val="none"/>
        </w:rPr>
        <w:t>thrown into the... den.</w:t>
      </w:r>
      <w:r w:rsidR="00F72225" w:rsidRPr="00F72225">
        <w:rPr>
          <w:rFonts w:ascii="Times New Roman" w:eastAsia="Times New Roman" w:hAnsi="Times New Roman" w:cs="Times New Roman"/>
          <w:kern w:val="0"/>
          <w:sz w:val="24"/>
          <w:szCs w:val="24"/>
          <w14:ligatures w14:val="none"/>
        </w:rPr>
        <w:t xml:space="preserve"> The attempt by false accusation to exterminate this Jewish captive-turned-executive boomeranged (cf. Haman's similar fate, Es. </w:t>
      </w:r>
      <w:hyperlink r:id="rId113" w:history="1">
        <w:r w:rsidR="00F72225" w:rsidRPr="00F72225">
          <w:rPr>
            <w:rFonts w:ascii="Times New Roman" w:eastAsia="Times New Roman" w:hAnsi="Times New Roman" w:cs="Times New Roman"/>
            <w:color w:val="0000FF"/>
            <w:kern w:val="0"/>
            <w:sz w:val="24"/>
            <w:szCs w:val="24"/>
            <w:u w:val="single"/>
            <w14:ligatures w14:val="none"/>
          </w:rPr>
          <w:t>7:9-10</w:t>
        </w:r>
      </w:hyperlink>
      <w:r w:rsidR="00F72225" w:rsidRPr="00F72225">
        <w:rPr>
          <w:rFonts w:ascii="Times New Roman" w:eastAsia="Times New Roman" w:hAnsi="Times New Roman" w:cs="Times New Roman"/>
          <w:kern w:val="0"/>
          <w:sz w:val="24"/>
          <w:szCs w:val="24"/>
          <w14:ligatures w14:val="none"/>
        </w:rPr>
        <w:t xml:space="preserve">). The accusers had persuaded Darius to put in effect a decree that was intended to eliminate </w:t>
      </w:r>
      <w:r w:rsidR="00F72225" w:rsidRPr="00F72225">
        <w:rPr>
          <w:rFonts w:ascii="Times New Roman" w:eastAsia="Times New Roman" w:hAnsi="Times New Roman" w:cs="Times New Roman"/>
          <w:b/>
          <w:bCs/>
          <w:kern w:val="0"/>
          <w:sz w:val="24"/>
          <w:szCs w:val="24"/>
          <w14:ligatures w14:val="none"/>
        </w:rPr>
        <w:t>Daniel,</w:t>
      </w:r>
      <w:r w:rsidR="00F72225" w:rsidRPr="00F72225">
        <w:rPr>
          <w:rFonts w:ascii="Times New Roman" w:eastAsia="Times New Roman" w:hAnsi="Times New Roman" w:cs="Times New Roman"/>
          <w:kern w:val="0"/>
          <w:sz w:val="24"/>
          <w:szCs w:val="24"/>
          <w14:ligatures w14:val="none"/>
        </w:rPr>
        <w:t xml:space="preserve"> but ironically they could not dissuade </w:t>
      </w:r>
      <w:r w:rsidR="00F72225" w:rsidRPr="00F72225">
        <w:rPr>
          <w:rFonts w:ascii="Times New Roman" w:eastAsia="Times New Roman" w:hAnsi="Times New Roman" w:cs="Times New Roman"/>
          <w:b/>
          <w:bCs/>
          <w:kern w:val="0"/>
          <w:sz w:val="24"/>
          <w:szCs w:val="24"/>
          <w14:ligatures w14:val="none"/>
        </w:rPr>
        <w:t>the king</w:t>
      </w:r>
      <w:r w:rsidR="00F72225" w:rsidRPr="00F72225">
        <w:rPr>
          <w:rFonts w:ascii="Times New Roman" w:eastAsia="Times New Roman" w:hAnsi="Times New Roman" w:cs="Times New Roman"/>
          <w:kern w:val="0"/>
          <w:sz w:val="24"/>
          <w:szCs w:val="24"/>
          <w14:ligatures w14:val="none"/>
        </w:rPr>
        <w:t xml:space="preserve"> from eliminating them!</w:t>
      </w:r>
    </w:p>
    <w:p w14:paraId="564B0C0E" w14:textId="77777777" w:rsidR="00F72225" w:rsidRPr="00F72225" w:rsidRDefault="00F72225" w:rsidP="00F72225">
      <w:pPr>
        <w:spacing w:after="0" w:line="240" w:lineRule="auto"/>
        <w:outlineLvl w:val="4"/>
        <w:rPr>
          <w:rFonts w:ascii="Times New Roman" w:eastAsia="Times New Roman" w:hAnsi="Times New Roman" w:cs="Times New Roman"/>
          <w:b/>
          <w:bCs/>
          <w:smallCaps/>
          <w:kern w:val="0"/>
          <w:sz w:val="29"/>
          <w:szCs w:val="29"/>
          <w14:ligatures w14:val="none"/>
        </w:rPr>
      </w:pPr>
      <w:r w:rsidRPr="00F72225">
        <w:rPr>
          <w:rFonts w:ascii="Times New Roman" w:eastAsia="Times New Roman" w:hAnsi="Times New Roman" w:cs="Times New Roman"/>
          <w:b/>
          <w:bCs/>
          <w:smallCaps/>
          <w:kern w:val="0"/>
          <w:sz w:val="29"/>
          <w:szCs w:val="29"/>
          <w14:ligatures w14:val="none"/>
        </w:rPr>
        <w:t>6. The Pronouncement of the King (</w:t>
      </w:r>
      <w:hyperlink r:id="rId114" w:history="1">
        <w:r w:rsidRPr="00F72225">
          <w:rPr>
            <w:rFonts w:ascii="Times New Roman" w:eastAsia="Times New Roman" w:hAnsi="Times New Roman" w:cs="Times New Roman"/>
            <w:b/>
            <w:bCs/>
            <w:smallCaps/>
            <w:color w:val="0000FF"/>
            <w:kern w:val="0"/>
            <w:sz w:val="29"/>
            <w:szCs w:val="29"/>
            <w:u w:val="single"/>
            <w14:ligatures w14:val="none"/>
          </w:rPr>
          <w:t>6:25-28</w:t>
        </w:r>
      </w:hyperlink>
      <w:r w:rsidRPr="00F72225">
        <w:rPr>
          <w:rFonts w:ascii="Times New Roman" w:eastAsia="Times New Roman" w:hAnsi="Times New Roman" w:cs="Times New Roman"/>
          <w:b/>
          <w:bCs/>
          <w:smallCaps/>
          <w:kern w:val="0"/>
          <w:sz w:val="29"/>
          <w:szCs w:val="29"/>
          <w14:ligatures w14:val="none"/>
        </w:rPr>
        <w:t>)</w:t>
      </w:r>
    </w:p>
    <w:p w14:paraId="181A5C1E" w14:textId="77777777" w:rsidR="00F72225" w:rsidRPr="00F72225" w:rsidRDefault="00000000"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5" w:history="1">
        <w:r w:rsidR="00F72225" w:rsidRPr="00F72225">
          <w:rPr>
            <w:rFonts w:ascii="Times New Roman" w:eastAsia="Times New Roman" w:hAnsi="Times New Roman" w:cs="Times New Roman"/>
            <w:color w:val="0000FF"/>
            <w:kern w:val="0"/>
            <w:sz w:val="24"/>
            <w:szCs w:val="24"/>
            <w:u w:val="single"/>
            <w14:ligatures w14:val="none"/>
          </w:rPr>
          <w:t>6:25-28</w:t>
        </w:r>
      </w:hyperlink>
      <w:r w:rsidR="00F72225" w:rsidRPr="00F72225">
        <w:rPr>
          <w:rFonts w:ascii="Times New Roman" w:eastAsia="Times New Roman" w:hAnsi="Times New Roman" w:cs="Times New Roman"/>
          <w:kern w:val="0"/>
          <w:sz w:val="24"/>
          <w:szCs w:val="24"/>
          <w14:ligatures w14:val="none"/>
        </w:rPr>
        <w:t xml:space="preserve">. The one who by his </w:t>
      </w:r>
      <w:r w:rsidR="00F72225" w:rsidRPr="00F72225">
        <w:rPr>
          <w:rFonts w:ascii="Times New Roman" w:eastAsia="Times New Roman" w:hAnsi="Times New Roman" w:cs="Times New Roman"/>
          <w:b/>
          <w:bCs/>
          <w:kern w:val="0"/>
          <w:sz w:val="24"/>
          <w:szCs w:val="24"/>
          <w14:ligatures w14:val="none"/>
        </w:rPr>
        <w:t>decree</w:t>
      </w:r>
      <w:r w:rsidR="00F72225" w:rsidRPr="00F72225">
        <w:rPr>
          <w:rFonts w:ascii="Times New Roman" w:eastAsia="Times New Roman" w:hAnsi="Times New Roman" w:cs="Times New Roman"/>
          <w:kern w:val="0"/>
          <w:sz w:val="24"/>
          <w:szCs w:val="24"/>
          <w14:ligatures w14:val="none"/>
        </w:rPr>
        <w:t xml:space="preserve"> was being revered for a month as god (</w:t>
      </w:r>
      <w:hyperlink r:id="rId116" w:history="1">
        <w:r w:rsidR="00F72225" w:rsidRPr="00F72225">
          <w:rPr>
            <w:rFonts w:ascii="Times New Roman" w:eastAsia="Times New Roman" w:hAnsi="Times New Roman" w:cs="Times New Roman"/>
            <w:color w:val="0000FF"/>
            <w:kern w:val="0"/>
            <w:sz w:val="24"/>
            <w:szCs w:val="24"/>
            <w:u w:val="single"/>
            <w14:ligatures w14:val="none"/>
          </w:rPr>
          <w:t>v. 7</w:t>
        </w:r>
      </w:hyperlink>
      <w:r w:rsidR="00F72225" w:rsidRPr="00F72225">
        <w:rPr>
          <w:rFonts w:ascii="Times New Roman" w:eastAsia="Times New Roman" w:hAnsi="Times New Roman" w:cs="Times New Roman"/>
          <w:kern w:val="0"/>
          <w:sz w:val="24"/>
          <w:szCs w:val="24"/>
          <w14:ligatures w14:val="none"/>
        </w:rPr>
        <w:t>) now made a proclamation that all subjects of his nation (</w:t>
      </w:r>
      <w:r w:rsidR="00F72225" w:rsidRPr="00F72225">
        <w:rPr>
          <w:rFonts w:ascii="Times New Roman" w:eastAsia="Times New Roman" w:hAnsi="Times New Roman" w:cs="Times New Roman"/>
          <w:b/>
          <w:bCs/>
          <w:kern w:val="0"/>
          <w:sz w:val="24"/>
          <w:szCs w:val="24"/>
          <w14:ligatures w14:val="none"/>
        </w:rPr>
        <w:t>all the peoples, nations, and men of every language</w:t>
      </w:r>
      <w:r w:rsidR="00F72225" w:rsidRPr="00F72225">
        <w:rPr>
          <w:rFonts w:ascii="Times New Roman" w:eastAsia="Times New Roman" w:hAnsi="Times New Roman" w:cs="Times New Roman"/>
          <w:kern w:val="0"/>
          <w:sz w:val="24"/>
          <w:szCs w:val="24"/>
          <w14:ligatures w14:val="none"/>
        </w:rPr>
        <w:t xml:space="preserve">; cf. </w:t>
      </w:r>
      <w:hyperlink r:id="rId117" w:history="1">
        <w:r w:rsidR="00F72225" w:rsidRPr="00F72225">
          <w:rPr>
            <w:rFonts w:ascii="Times New Roman" w:eastAsia="Times New Roman" w:hAnsi="Times New Roman" w:cs="Times New Roman"/>
            <w:color w:val="0000FF"/>
            <w:kern w:val="0"/>
            <w:sz w:val="24"/>
            <w:szCs w:val="24"/>
            <w:u w:val="single"/>
            <w14:ligatures w14:val="none"/>
          </w:rPr>
          <w:t>3:4</w:t>
        </w:r>
      </w:hyperlink>
      <w:r w:rsidR="00F72225" w:rsidRPr="00F72225">
        <w:rPr>
          <w:rFonts w:ascii="Times New Roman" w:eastAsia="Times New Roman" w:hAnsi="Times New Roman" w:cs="Times New Roman"/>
          <w:kern w:val="0"/>
          <w:sz w:val="24"/>
          <w:szCs w:val="24"/>
          <w14:ligatures w14:val="none"/>
        </w:rPr>
        <w:t xml:space="preserve">, </w:t>
      </w:r>
      <w:hyperlink r:id="rId118" w:history="1">
        <w:r w:rsidR="00F72225" w:rsidRPr="00F72225">
          <w:rPr>
            <w:rFonts w:ascii="Times New Roman" w:eastAsia="Times New Roman" w:hAnsi="Times New Roman" w:cs="Times New Roman"/>
            <w:color w:val="0000FF"/>
            <w:kern w:val="0"/>
            <w:sz w:val="24"/>
            <w:szCs w:val="24"/>
            <w:u w:val="single"/>
            <w14:ligatures w14:val="none"/>
          </w:rPr>
          <w:t>7</w:t>
        </w:r>
      </w:hyperlink>
      <w:r w:rsidR="00F72225" w:rsidRPr="00F72225">
        <w:rPr>
          <w:rFonts w:ascii="Times New Roman" w:eastAsia="Times New Roman" w:hAnsi="Times New Roman" w:cs="Times New Roman"/>
          <w:kern w:val="0"/>
          <w:sz w:val="24"/>
          <w:szCs w:val="24"/>
          <w14:ligatures w14:val="none"/>
        </w:rPr>
        <w:t xml:space="preserve">; </w:t>
      </w:r>
      <w:hyperlink r:id="rId119" w:history="1">
        <w:r w:rsidR="00F72225" w:rsidRPr="00F72225">
          <w:rPr>
            <w:rFonts w:ascii="Times New Roman" w:eastAsia="Times New Roman" w:hAnsi="Times New Roman" w:cs="Times New Roman"/>
            <w:color w:val="0000FF"/>
            <w:kern w:val="0"/>
            <w:sz w:val="24"/>
            <w:szCs w:val="24"/>
            <w:u w:val="single"/>
            <w14:ligatures w14:val="none"/>
          </w:rPr>
          <w:t>4:1</w:t>
        </w:r>
      </w:hyperlink>
      <w:r w:rsidR="00F72225" w:rsidRPr="00F72225">
        <w:rPr>
          <w:rFonts w:ascii="Times New Roman" w:eastAsia="Times New Roman" w:hAnsi="Times New Roman" w:cs="Times New Roman"/>
          <w:kern w:val="0"/>
          <w:sz w:val="24"/>
          <w:szCs w:val="24"/>
          <w14:ligatures w14:val="none"/>
        </w:rPr>
        <w:t xml:space="preserve">; </w:t>
      </w:r>
      <w:hyperlink r:id="rId120" w:history="1">
        <w:r w:rsidR="00F72225" w:rsidRPr="00F72225">
          <w:rPr>
            <w:rFonts w:ascii="Times New Roman" w:eastAsia="Times New Roman" w:hAnsi="Times New Roman" w:cs="Times New Roman"/>
            <w:color w:val="0000FF"/>
            <w:kern w:val="0"/>
            <w:sz w:val="24"/>
            <w:szCs w:val="24"/>
            <w:u w:val="single"/>
            <w14:ligatures w14:val="none"/>
          </w:rPr>
          <w:t>5:19</w:t>
        </w:r>
      </w:hyperlink>
      <w:r w:rsidR="00F72225" w:rsidRPr="00F72225">
        <w:rPr>
          <w:rFonts w:ascii="Times New Roman" w:eastAsia="Times New Roman" w:hAnsi="Times New Roman" w:cs="Times New Roman"/>
          <w:kern w:val="0"/>
          <w:sz w:val="24"/>
          <w:szCs w:val="24"/>
          <w14:ligatures w14:val="none"/>
        </w:rPr>
        <w:t xml:space="preserve">; </w:t>
      </w:r>
      <w:hyperlink r:id="rId121" w:history="1">
        <w:r w:rsidR="00F72225" w:rsidRPr="00F72225">
          <w:rPr>
            <w:rFonts w:ascii="Times New Roman" w:eastAsia="Times New Roman" w:hAnsi="Times New Roman" w:cs="Times New Roman"/>
            <w:color w:val="0000FF"/>
            <w:kern w:val="0"/>
            <w:sz w:val="24"/>
            <w:szCs w:val="24"/>
            <w:u w:val="single"/>
            <w14:ligatures w14:val="none"/>
          </w:rPr>
          <w:t>7:14</w:t>
        </w:r>
      </w:hyperlink>
      <w:r w:rsidR="00F72225" w:rsidRPr="00F72225">
        <w:rPr>
          <w:rFonts w:ascii="Times New Roman" w:eastAsia="Times New Roman" w:hAnsi="Times New Roman" w:cs="Times New Roman"/>
          <w:kern w:val="0"/>
          <w:sz w:val="24"/>
          <w:szCs w:val="24"/>
          <w14:ligatures w14:val="none"/>
        </w:rPr>
        <w:t>)</w:t>
      </w:r>
      <w:r w:rsidR="00F72225" w:rsidRPr="00F72225">
        <w:rPr>
          <w:rFonts w:ascii="Times New Roman" w:eastAsia="Times New Roman" w:hAnsi="Times New Roman" w:cs="Times New Roman"/>
          <w:b/>
          <w:bCs/>
          <w:kern w:val="0"/>
          <w:sz w:val="24"/>
          <w:szCs w:val="24"/>
          <w14:ligatures w14:val="none"/>
        </w:rPr>
        <w:t xml:space="preserve"> must fear and reverence</w:t>
      </w:r>
      <w:r w:rsidR="00F72225" w:rsidRPr="00F72225">
        <w:rPr>
          <w:rFonts w:ascii="Times New Roman" w:eastAsia="Times New Roman" w:hAnsi="Times New Roman" w:cs="Times New Roman"/>
          <w:kern w:val="0"/>
          <w:sz w:val="24"/>
          <w:szCs w:val="24"/>
          <w14:ligatures w14:val="none"/>
        </w:rPr>
        <w:t xml:space="preserve"> Daniel's </w:t>
      </w:r>
      <w:r w:rsidR="00F72225" w:rsidRPr="00F72225">
        <w:rPr>
          <w:rFonts w:ascii="Times New Roman" w:eastAsia="Times New Roman" w:hAnsi="Times New Roman" w:cs="Times New Roman"/>
          <w:b/>
          <w:bCs/>
          <w:kern w:val="0"/>
          <w:sz w:val="24"/>
          <w:szCs w:val="24"/>
          <w14:ligatures w14:val="none"/>
        </w:rPr>
        <w:t>God.</w:t>
      </w:r>
      <w:r w:rsidR="00F72225" w:rsidRPr="00F72225">
        <w:rPr>
          <w:rFonts w:ascii="Times New Roman" w:eastAsia="Times New Roman" w:hAnsi="Times New Roman" w:cs="Times New Roman"/>
          <w:kern w:val="0"/>
          <w:sz w:val="24"/>
          <w:szCs w:val="24"/>
          <w14:ligatures w14:val="none"/>
        </w:rPr>
        <w:t xml:space="preserve"> This was an amazing turnaround on Darius' part! The reason for this, </w:t>
      </w:r>
      <w:r w:rsidR="00F72225" w:rsidRPr="00F72225">
        <w:rPr>
          <w:rFonts w:ascii="Times New Roman" w:eastAsia="Times New Roman" w:hAnsi="Times New Roman" w:cs="Times New Roman"/>
          <w:b/>
          <w:bCs/>
          <w:kern w:val="0"/>
          <w:sz w:val="24"/>
          <w:szCs w:val="24"/>
          <w14:ligatures w14:val="none"/>
        </w:rPr>
        <w:t>Darius wrote,</w:t>
      </w:r>
      <w:r w:rsidR="00F72225" w:rsidRPr="00F72225">
        <w:rPr>
          <w:rFonts w:ascii="Times New Roman" w:eastAsia="Times New Roman" w:hAnsi="Times New Roman" w:cs="Times New Roman"/>
          <w:kern w:val="0"/>
          <w:sz w:val="24"/>
          <w:szCs w:val="24"/>
          <w14:ligatures w14:val="none"/>
        </w:rPr>
        <w:t xml:space="preserve"> is that Daniel's God lives (</w:t>
      </w:r>
      <w:r w:rsidR="00F72225" w:rsidRPr="00F72225">
        <w:rPr>
          <w:rFonts w:ascii="Times New Roman" w:eastAsia="Times New Roman" w:hAnsi="Times New Roman" w:cs="Times New Roman"/>
          <w:b/>
          <w:bCs/>
          <w:kern w:val="0"/>
          <w:sz w:val="24"/>
          <w:szCs w:val="24"/>
          <w14:ligatures w14:val="none"/>
        </w:rPr>
        <w:t>He is the living God</w:t>
      </w:r>
      <w:r w:rsidR="00F72225" w:rsidRPr="00F72225">
        <w:rPr>
          <w:rFonts w:ascii="Times New Roman" w:eastAsia="Times New Roman" w:hAnsi="Times New Roman" w:cs="Times New Roman"/>
          <w:kern w:val="0"/>
          <w:sz w:val="24"/>
          <w:szCs w:val="24"/>
          <w14:ligatures w14:val="none"/>
        </w:rPr>
        <w:t xml:space="preserve">; cf. </w:t>
      </w:r>
      <w:hyperlink r:id="rId122" w:history="1">
        <w:r w:rsidR="00F72225" w:rsidRPr="00F72225">
          <w:rPr>
            <w:rFonts w:ascii="Times New Roman" w:eastAsia="Times New Roman" w:hAnsi="Times New Roman" w:cs="Times New Roman"/>
            <w:color w:val="0000FF"/>
            <w:kern w:val="0"/>
            <w:sz w:val="24"/>
            <w:szCs w:val="24"/>
            <w:u w:val="single"/>
            <w14:ligatures w14:val="none"/>
          </w:rPr>
          <w:t>6:20</w:t>
        </w:r>
      </w:hyperlink>
      <w:r w:rsidR="00F72225" w:rsidRPr="00F72225">
        <w:rPr>
          <w:rFonts w:ascii="Times New Roman" w:eastAsia="Times New Roman" w:hAnsi="Times New Roman" w:cs="Times New Roman"/>
          <w:kern w:val="0"/>
          <w:sz w:val="24"/>
          <w:szCs w:val="24"/>
          <w14:ligatures w14:val="none"/>
        </w:rPr>
        <w:t xml:space="preserve">) whereas the gods of the Medes and Persians were dead idols. This God is eternal, </w:t>
      </w:r>
      <w:r w:rsidR="00F72225" w:rsidRPr="00F72225">
        <w:rPr>
          <w:rFonts w:ascii="Times New Roman" w:eastAsia="Times New Roman" w:hAnsi="Times New Roman" w:cs="Times New Roman"/>
          <w:b/>
          <w:bCs/>
          <w:kern w:val="0"/>
          <w:sz w:val="24"/>
          <w:szCs w:val="24"/>
          <w14:ligatures w14:val="none"/>
        </w:rPr>
        <w:t>His kingdom</w:t>
      </w:r>
      <w:r w:rsidR="00F72225" w:rsidRPr="00F72225">
        <w:rPr>
          <w:rFonts w:ascii="Times New Roman" w:eastAsia="Times New Roman" w:hAnsi="Times New Roman" w:cs="Times New Roman"/>
          <w:kern w:val="0"/>
          <w:sz w:val="24"/>
          <w:szCs w:val="24"/>
          <w14:ligatures w14:val="none"/>
        </w:rPr>
        <w:t xml:space="preserve"> is indestructible (cf. </w:t>
      </w:r>
      <w:hyperlink r:id="rId123" w:history="1">
        <w:r w:rsidR="00F72225" w:rsidRPr="00F72225">
          <w:rPr>
            <w:rFonts w:ascii="Times New Roman" w:eastAsia="Times New Roman" w:hAnsi="Times New Roman" w:cs="Times New Roman"/>
            <w:color w:val="0000FF"/>
            <w:kern w:val="0"/>
            <w:sz w:val="24"/>
            <w:szCs w:val="24"/>
            <w:u w:val="single"/>
            <w14:ligatures w14:val="none"/>
          </w:rPr>
          <w:t>7:14</w:t>
        </w:r>
      </w:hyperlink>
      <w:r w:rsidR="00F72225" w:rsidRPr="00F72225">
        <w:rPr>
          <w:rFonts w:ascii="Times New Roman" w:eastAsia="Times New Roman" w:hAnsi="Times New Roman" w:cs="Times New Roman"/>
          <w:kern w:val="0"/>
          <w:sz w:val="24"/>
          <w:szCs w:val="24"/>
          <w14:ligatures w14:val="none"/>
        </w:rPr>
        <w:t>), and He intervenes in people's affairs and delivers those who trust Him. He works by miraculous power (</w:t>
      </w:r>
      <w:r w:rsidR="00F72225" w:rsidRPr="00F72225">
        <w:rPr>
          <w:rFonts w:ascii="Times New Roman" w:eastAsia="Times New Roman" w:hAnsi="Times New Roman" w:cs="Times New Roman"/>
          <w:b/>
          <w:bCs/>
          <w:kern w:val="0"/>
          <w:sz w:val="24"/>
          <w:szCs w:val="24"/>
          <w14:ligatures w14:val="none"/>
        </w:rPr>
        <w:t>signs and wonders</w:t>
      </w:r>
      <w:r w:rsidR="00F72225" w:rsidRPr="00F72225">
        <w:rPr>
          <w:rFonts w:ascii="Times New Roman" w:eastAsia="Times New Roman" w:hAnsi="Times New Roman" w:cs="Times New Roman"/>
          <w:kern w:val="0"/>
          <w:sz w:val="24"/>
          <w:szCs w:val="24"/>
          <w14:ligatures w14:val="none"/>
        </w:rPr>
        <w:t xml:space="preserve">; cf. </w:t>
      </w:r>
      <w:hyperlink r:id="rId124" w:history="1">
        <w:r w:rsidR="00F72225" w:rsidRPr="00F72225">
          <w:rPr>
            <w:rFonts w:ascii="Times New Roman" w:eastAsia="Times New Roman" w:hAnsi="Times New Roman" w:cs="Times New Roman"/>
            <w:color w:val="0000FF"/>
            <w:kern w:val="0"/>
            <w:sz w:val="24"/>
            <w:szCs w:val="24"/>
            <w:u w:val="single"/>
            <w14:ligatures w14:val="none"/>
          </w:rPr>
          <w:t>4:2-3</w:t>
        </w:r>
      </w:hyperlink>
      <w:r w:rsidR="00F72225" w:rsidRPr="00F72225">
        <w:rPr>
          <w:rFonts w:ascii="Times New Roman" w:eastAsia="Times New Roman" w:hAnsi="Times New Roman" w:cs="Times New Roman"/>
          <w:kern w:val="0"/>
          <w:sz w:val="24"/>
          <w:szCs w:val="24"/>
          <w14:ligatures w14:val="none"/>
        </w:rPr>
        <w:t xml:space="preserve">) to perform His will, including the miraculous delivery of </w:t>
      </w:r>
      <w:r w:rsidR="00F72225" w:rsidRPr="00F72225">
        <w:rPr>
          <w:rFonts w:ascii="Times New Roman" w:eastAsia="Times New Roman" w:hAnsi="Times New Roman" w:cs="Times New Roman"/>
          <w:b/>
          <w:bCs/>
          <w:kern w:val="0"/>
          <w:sz w:val="24"/>
          <w:szCs w:val="24"/>
          <w14:ligatures w14:val="none"/>
        </w:rPr>
        <w:t>Daniel.</w:t>
      </w:r>
      <w:r w:rsidR="00F72225" w:rsidRPr="00F72225">
        <w:rPr>
          <w:rFonts w:ascii="Times New Roman" w:eastAsia="Times New Roman" w:hAnsi="Times New Roman" w:cs="Times New Roman"/>
          <w:kern w:val="0"/>
          <w:sz w:val="24"/>
          <w:szCs w:val="24"/>
          <w14:ligatures w14:val="none"/>
        </w:rPr>
        <w:t xml:space="preserve"> Such a God is truly to be reverenced and worshiped. In spite of the opposition of the satraps and administrators, </w:t>
      </w:r>
      <w:r w:rsidR="00F72225" w:rsidRPr="00F72225">
        <w:rPr>
          <w:rFonts w:ascii="Times New Roman" w:eastAsia="Times New Roman" w:hAnsi="Times New Roman" w:cs="Times New Roman"/>
          <w:b/>
          <w:bCs/>
          <w:kern w:val="0"/>
          <w:sz w:val="24"/>
          <w:szCs w:val="24"/>
          <w14:ligatures w14:val="none"/>
        </w:rPr>
        <w:t xml:space="preserve">Daniel </w:t>
      </w:r>
      <w:r w:rsidR="00F72225" w:rsidRPr="00F72225">
        <w:rPr>
          <w:rFonts w:ascii="Times New Roman" w:eastAsia="Times New Roman" w:hAnsi="Times New Roman" w:cs="Times New Roman"/>
          <w:kern w:val="0"/>
          <w:sz w:val="24"/>
          <w:szCs w:val="24"/>
          <w14:ligatures w14:val="none"/>
        </w:rPr>
        <w:t xml:space="preserve">was honored and lived </w:t>
      </w:r>
      <w:r w:rsidR="00F72225" w:rsidRPr="00F72225">
        <w:rPr>
          <w:rFonts w:ascii="Times New Roman" w:eastAsia="Times New Roman" w:hAnsi="Times New Roman" w:cs="Times New Roman"/>
          <w:b/>
          <w:bCs/>
          <w:kern w:val="0"/>
          <w:sz w:val="24"/>
          <w:szCs w:val="24"/>
          <w14:ligatures w14:val="none"/>
        </w:rPr>
        <w:t>during</w:t>
      </w:r>
      <w:r w:rsidR="00F72225" w:rsidRPr="00F72225">
        <w:rPr>
          <w:rFonts w:ascii="Times New Roman" w:eastAsia="Times New Roman" w:hAnsi="Times New Roman" w:cs="Times New Roman"/>
          <w:kern w:val="0"/>
          <w:sz w:val="24"/>
          <w:szCs w:val="24"/>
          <w14:ligatures w14:val="none"/>
        </w:rPr>
        <w:t xml:space="preserve"> the reigns </w:t>
      </w:r>
      <w:r w:rsidR="00F72225" w:rsidRPr="00F72225">
        <w:rPr>
          <w:rFonts w:ascii="Times New Roman" w:eastAsia="Times New Roman" w:hAnsi="Times New Roman" w:cs="Times New Roman"/>
          <w:b/>
          <w:bCs/>
          <w:kern w:val="0"/>
          <w:sz w:val="24"/>
          <w:szCs w:val="24"/>
          <w14:ligatures w14:val="none"/>
        </w:rPr>
        <w:t>of Darius</w:t>
      </w:r>
      <w:r w:rsidR="00F72225" w:rsidRPr="00F72225">
        <w:rPr>
          <w:rFonts w:ascii="Times New Roman" w:eastAsia="Times New Roman" w:hAnsi="Times New Roman" w:cs="Times New Roman"/>
          <w:kern w:val="0"/>
          <w:sz w:val="24"/>
          <w:szCs w:val="24"/>
          <w14:ligatures w14:val="none"/>
        </w:rPr>
        <w:t xml:space="preserve"> and </w:t>
      </w:r>
      <w:r w:rsidR="00F72225" w:rsidRPr="00F72225">
        <w:rPr>
          <w:rFonts w:ascii="Times New Roman" w:eastAsia="Times New Roman" w:hAnsi="Times New Roman" w:cs="Times New Roman"/>
          <w:b/>
          <w:bCs/>
          <w:kern w:val="0"/>
          <w:sz w:val="24"/>
          <w:szCs w:val="24"/>
          <w14:ligatures w14:val="none"/>
        </w:rPr>
        <w:t>Cyrus.</w:t>
      </w:r>
    </w:p>
    <w:p w14:paraId="79D3D143" w14:textId="464CA079" w:rsidR="00E9780F" w:rsidRDefault="00F72225"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72225">
        <w:rPr>
          <w:rFonts w:ascii="Times New Roman" w:eastAsia="Times New Roman" w:hAnsi="Times New Roman" w:cs="Times New Roman"/>
          <w:kern w:val="0"/>
          <w:sz w:val="24"/>
          <w:szCs w:val="24"/>
          <w14:ligatures w14:val="none"/>
        </w:rPr>
        <w:br/>
        <w:t>The Bible Knowledge Commentary: An Exposition of the Scriptures by Dallas Seminary Faculty.</w:t>
      </w:r>
    </w:p>
    <w:p w14:paraId="77F868DF"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b/>
          <w:bCs/>
          <w:kern w:val="0"/>
          <w:sz w:val="24"/>
          <w:szCs w:val="24"/>
          <w14:ligatures w14:val="none"/>
        </w:rPr>
        <w:lastRenderedPageBreak/>
        <w:t>Open it</w:t>
      </w:r>
      <w:r w:rsidRPr="00335339">
        <w:rPr>
          <w:rFonts w:ascii="Times New Roman" w:eastAsia="Times New Roman" w:hAnsi="Times New Roman" w:cs="Times New Roman"/>
          <w:kern w:val="0"/>
          <w:sz w:val="24"/>
          <w:szCs w:val="24"/>
          <w14:ligatures w14:val="none"/>
        </w:rPr>
        <w:t xml:space="preserve"> </w:t>
      </w:r>
    </w:p>
    <w:p w14:paraId="0FDC3218"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xml:space="preserve">  </w:t>
      </w:r>
    </w:p>
    <w:p w14:paraId="0D7A7898" w14:textId="5A3D5030" w:rsidR="00335339" w:rsidRPr="00CD2AA5"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 xml:space="preserve">1. Under what conditions would you consider stepping into a lion’s cage? </w:t>
      </w:r>
      <w:r w:rsidRPr="00335339">
        <w:rPr>
          <w:rFonts w:ascii="Times New Roman" w:eastAsia="Times New Roman" w:hAnsi="Times New Roman" w:cs="Times New Roman"/>
          <w:kern w:val="0"/>
          <w:sz w:val="24"/>
          <w:szCs w:val="24"/>
          <w14:ligatures w14:val="none"/>
        </w:rPr>
        <w:br/>
      </w:r>
      <w:r w:rsidR="00CD2AA5">
        <w:rPr>
          <w:rFonts w:ascii="Times New Roman" w:eastAsia="Times New Roman" w:hAnsi="Times New Roman" w:cs="Times New Roman"/>
          <w:kern w:val="0"/>
          <w:sz w:val="24"/>
          <w:szCs w:val="24"/>
          <w14:ligatures w14:val="none"/>
        </w:rPr>
        <w:t xml:space="preserve"> </w:t>
      </w:r>
      <w:r w:rsidR="00CD2AA5">
        <w:rPr>
          <w:rFonts w:ascii="Times New Roman" w:eastAsia="Times New Roman" w:hAnsi="Times New Roman" w:cs="Times New Roman"/>
          <w:kern w:val="0"/>
          <w:sz w:val="24"/>
          <w:szCs w:val="24"/>
          <w14:ligatures w14:val="none"/>
        </w:rPr>
        <w:tab/>
      </w:r>
      <w:r w:rsidR="0017382D">
        <w:rPr>
          <w:rFonts w:ascii="Times New Roman" w:eastAsia="Times New Roman" w:hAnsi="Times New Roman" w:cs="Times New Roman"/>
          <w:b/>
          <w:bCs/>
          <w:kern w:val="0"/>
          <w:sz w:val="24"/>
          <w:szCs w:val="24"/>
          <w14:ligatures w14:val="none"/>
        </w:rPr>
        <w:t xml:space="preserve">Only after much prayer, </w:t>
      </w:r>
      <w:r w:rsidR="00794656">
        <w:rPr>
          <w:rFonts w:ascii="Times New Roman" w:eastAsia="Times New Roman" w:hAnsi="Times New Roman" w:cs="Times New Roman"/>
          <w:b/>
          <w:bCs/>
          <w:kern w:val="0"/>
          <w:sz w:val="24"/>
          <w:szCs w:val="24"/>
          <w14:ligatures w14:val="none"/>
        </w:rPr>
        <w:t>for God and family</w:t>
      </w:r>
    </w:p>
    <w:p w14:paraId="2E7129B3" w14:textId="04F47508"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xml:space="preserve">3. What would you do if your right to pray in any public setting was legally taken away? </w:t>
      </w:r>
      <w:r w:rsidRPr="00335339">
        <w:rPr>
          <w:rFonts w:ascii="Times New Roman" w:eastAsia="Times New Roman" w:hAnsi="Times New Roman" w:cs="Times New Roman"/>
          <w:kern w:val="0"/>
          <w:sz w:val="24"/>
          <w:szCs w:val="24"/>
          <w14:ligatures w14:val="none"/>
        </w:rPr>
        <w:br/>
      </w:r>
      <w:r w:rsidR="00794656">
        <w:rPr>
          <w:rFonts w:ascii="Times New Roman" w:eastAsia="Times New Roman" w:hAnsi="Times New Roman" w:cs="Times New Roman"/>
          <w:kern w:val="0"/>
          <w:sz w:val="24"/>
          <w:szCs w:val="24"/>
          <w14:ligatures w14:val="none"/>
        </w:rPr>
        <w:t xml:space="preserve"> </w:t>
      </w:r>
      <w:r w:rsidR="00794656">
        <w:rPr>
          <w:rFonts w:ascii="Times New Roman" w:eastAsia="Times New Roman" w:hAnsi="Times New Roman" w:cs="Times New Roman"/>
          <w:kern w:val="0"/>
          <w:sz w:val="24"/>
          <w:szCs w:val="24"/>
          <w14:ligatures w14:val="none"/>
        </w:rPr>
        <w:tab/>
      </w:r>
      <w:r w:rsidR="00794656">
        <w:rPr>
          <w:rFonts w:ascii="Times New Roman" w:eastAsia="Times New Roman" w:hAnsi="Times New Roman" w:cs="Times New Roman"/>
          <w:b/>
          <w:bCs/>
          <w:kern w:val="0"/>
          <w:sz w:val="24"/>
          <w:szCs w:val="24"/>
          <w14:ligatures w14:val="none"/>
        </w:rPr>
        <w:t>Be in jail</w:t>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b/>
          <w:bCs/>
          <w:kern w:val="0"/>
          <w:sz w:val="24"/>
          <w:szCs w:val="24"/>
          <w14:ligatures w14:val="none"/>
        </w:rPr>
        <w:t>Explore it</w:t>
      </w:r>
    </w:p>
    <w:p w14:paraId="465980A2"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w:t>
      </w:r>
    </w:p>
    <w:p w14:paraId="72A8A110" w14:textId="141A0E1D" w:rsidR="00335339" w:rsidRPr="00024919"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4. How did Darius rule his kingdom? (</w:t>
      </w:r>
      <w:hyperlink r:id="rId125" w:history="1">
        <w:r w:rsidRPr="00335339">
          <w:rPr>
            <w:rFonts w:ascii="Times New Roman" w:eastAsia="Times New Roman" w:hAnsi="Times New Roman" w:cs="Times New Roman"/>
            <w:color w:val="0000FF"/>
            <w:kern w:val="0"/>
            <w:sz w:val="24"/>
            <w:szCs w:val="24"/>
            <w:u w:val="single"/>
            <w14:ligatures w14:val="none"/>
          </w:rPr>
          <w:t>6:1-2</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024919">
        <w:rPr>
          <w:rFonts w:ascii="Times New Roman" w:eastAsia="Times New Roman" w:hAnsi="Times New Roman" w:cs="Times New Roman"/>
          <w:kern w:val="0"/>
          <w:sz w:val="24"/>
          <w:szCs w:val="24"/>
          <w14:ligatures w14:val="none"/>
        </w:rPr>
        <w:t xml:space="preserve"> </w:t>
      </w:r>
      <w:r w:rsidR="00024919">
        <w:rPr>
          <w:rFonts w:ascii="Times New Roman" w:eastAsia="Times New Roman" w:hAnsi="Times New Roman" w:cs="Times New Roman"/>
          <w:kern w:val="0"/>
          <w:sz w:val="24"/>
          <w:szCs w:val="24"/>
          <w14:ligatures w14:val="none"/>
        </w:rPr>
        <w:tab/>
      </w:r>
      <w:r w:rsidR="00024919">
        <w:rPr>
          <w:rFonts w:ascii="Times New Roman" w:eastAsia="Times New Roman" w:hAnsi="Times New Roman" w:cs="Times New Roman"/>
          <w:b/>
          <w:bCs/>
          <w:kern w:val="0"/>
          <w:sz w:val="24"/>
          <w:szCs w:val="24"/>
          <w14:ligatures w14:val="none"/>
        </w:rPr>
        <w:t>By appoi</w:t>
      </w:r>
      <w:r w:rsidR="00F1463A">
        <w:rPr>
          <w:rFonts w:ascii="Times New Roman" w:eastAsia="Times New Roman" w:hAnsi="Times New Roman" w:cs="Times New Roman"/>
          <w:b/>
          <w:bCs/>
          <w:kern w:val="0"/>
          <w:sz w:val="24"/>
          <w:szCs w:val="24"/>
          <w14:ligatures w14:val="none"/>
        </w:rPr>
        <w:t xml:space="preserve">nting Satraps, </w:t>
      </w:r>
      <w:r w:rsidR="007A329F">
        <w:rPr>
          <w:rFonts w:ascii="Times New Roman" w:eastAsia="Times New Roman" w:hAnsi="Times New Roman" w:cs="Times New Roman"/>
          <w:b/>
          <w:bCs/>
          <w:kern w:val="0"/>
          <w:sz w:val="24"/>
          <w:szCs w:val="24"/>
          <w14:ligatures w14:val="none"/>
        </w:rPr>
        <w:t xml:space="preserve">or </w:t>
      </w:r>
      <w:r w:rsidR="00CF3BE9">
        <w:rPr>
          <w:rFonts w:ascii="Times New Roman" w:eastAsia="Times New Roman" w:hAnsi="Times New Roman" w:cs="Times New Roman"/>
          <w:b/>
          <w:bCs/>
          <w:kern w:val="0"/>
          <w:sz w:val="24"/>
          <w:szCs w:val="24"/>
          <w14:ligatures w14:val="none"/>
        </w:rPr>
        <w:t xml:space="preserve">governors, to rule under the commissioners </w:t>
      </w:r>
    </w:p>
    <w:p w14:paraId="4A37D753" w14:textId="565F4ADF" w:rsidR="00335339" w:rsidRPr="00CF3BE9"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5. Why did Daniel’s colleagues plot against him? (</w:t>
      </w:r>
      <w:hyperlink r:id="rId126" w:history="1">
        <w:r w:rsidRPr="00335339">
          <w:rPr>
            <w:rFonts w:ascii="Times New Roman" w:eastAsia="Times New Roman" w:hAnsi="Times New Roman" w:cs="Times New Roman"/>
            <w:color w:val="0000FF"/>
            <w:kern w:val="0"/>
            <w:sz w:val="24"/>
            <w:szCs w:val="24"/>
            <w:u w:val="single"/>
            <w14:ligatures w14:val="none"/>
          </w:rPr>
          <w:t>6:3-4</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CF3BE9">
        <w:rPr>
          <w:rFonts w:ascii="Times New Roman" w:eastAsia="Times New Roman" w:hAnsi="Times New Roman" w:cs="Times New Roman"/>
          <w:kern w:val="0"/>
          <w:sz w:val="24"/>
          <w:szCs w:val="24"/>
          <w14:ligatures w14:val="none"/>
        </w:rPr>
        <w:t xml:space="preserve"> </w:t>
      </w:r>
      <w:r w:rsidR="00CF3BE9">
        <w:rPr>
          <w:rFonts w:ascii="Times New Roman" w:eastAsia="Times New Roman" w:hAnsi="Times New Roman" w:cs="Times New Roman"/>
          <w:kern w:val="0"/>
          <w:sz w:val="24"/>
          <w:szCs w:val="24"/>
          <w14:ligatures w14:val="none"/>
        </w:rPr>
        <w:tab/>
      </w:r>
      <w:r w:rsidR="00A90E59">
        <w:rPr>
          <w:rFonts w:ascii="Times New Roman" w:eastAsia="Times New Roman" w:hAnsi="Times New Roman" w:cs="Times New Roman"/>
          <w:b/>
          <w:bCs/>
          <w:kern w:val="0"/>
          <w:sz w:val="24"/>
          <w:szCs w:val="24"/>
          <w14:ligatures w14:val="none"/>
        </w:rPr>
        <w:t>Jealousy, they did not want a</w:t>
      </w:r>
      <w:r w:rsidR="00036C49">
        <w:rPr>
          <w:rFonts w:ascii="Times New Roman" w:eastAsia="Times New Roman" w:hAnsi="Times New Roman" w:cs="Times New Roman"/>
          <w:b/>
          <w:bCs/>
          <w:kern w:val="0"/>
          <w:sz w:val="24"/>
          <w:szCs w:val="24"/>
          <w14:ligatures w14:val="none"/>
        </w:rPr>
        <w:t>n outsider in charge</w:t>
      </w:r>
      <w:r w:rsidR="00A90E59">
        <w:rPr>
          <w:rFonts w:ascii="Times New Roman" w:eastAsia="Times New Roman" w:hAnsi="Times New Roman" w:cs="Times New Roman"/>
          <w:b/>
          <w:bCs/>
          <w:kern w:val="0"/>
          <w:sz w:val="24"/>
          <w:szCs w:val="24"/>
          <w14:ligatures w14:val="none"/>
        </w:rPr>
        <w:t xml:space="preserve"> </w:t>
      </w:r>
    </w:p>
    <w:p w14:paraId="5B4C7660" w14:textId="5968EB96" w:rsidR="00335339" w:rsidRPr="00036C49"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6. How did the administrators and satraps plan to discredit Daniel? (</w:t>
      </w:r>
      <w:hyperlink r:id="rId127" w:history="1">
        <w:r w:rsidRPr="00335339">
          <w:rPr>
            <w:rFonts w:ascii="Times New Roman" w:eastAsia="Times New Roman" w:hAnsi="Times New Roman" w:cs="Times New Roman"/>
            <w:color w:val="0000FF"/>
            <w:kern w:val="0"/>
            <w:sz w:val="24"/>
            <w:szCs w:val="24"/>
            <w:u w:val="single"/>
            <w14:ligatures w14:val="none"/>
          </w:rPr>
          <w:t>6:5</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036C49">
        <w:rPr>
          <w:rFonts w:ascii="Times New Roman" w:eastAsia="Times New Roman" w:hAnsi="Times New Roman" w:cs="Times New Roman"/>
          <w:kern w:val="0"/>
          <w:sz w:val="24"/>
          <w:szCs w:val="24"/>
          <w14:ligatures w14:val="none"/>
        </w:rPr>
        <w:t xml:space="preserve"> </w:t>
      </w:r>
      <w:r w:rsidR="00036C49">
        <w:rPr>
          <w:rFonts w:ascii="Times New Roman" w:eastAsia="Times New Roman" w:hAnsi="Times New Roman" w:cs="Times New Roman"/>
          <w:kern w:val="0"/>
          <w:sz w:val="24"/>
          <w:szCs w:val="24"/>
          <w14:ligatures w14:val="none"/>
        </w:rPr>
        <w:tab/>
      </w:r>
      <w:r w:rsidR="003660D7">
        <w:rPr>
          <w:rFonts w:ascii="Times New Roman" w:eastAsia="Times New Roman" w:hAnsi="Times New Roman" w:cs="Times New Roman"/>
          <w:b/>
          <w:bCs/>
          <w:kern w:val="0"/>
          <w:sz w:val="24"/>
          <w:szCs w:val="24"/>
          <w14:ligatures w14:val="none"/>
        </w:rPr>
        <w:t xml:space="preserve">by trickery </w:t>
      </w:r>
    </w:p>
    <w:p w14:paraId="1F6617F2" w14:textId="0377C7A1" w:rsidR="00335339" w:rsidRPr="003660D7"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8. How did Daniel respond to the king’s decree? (</w:t>
      </w:r>
      <w:hyperlink r:id="rId128" w:history="1">
        <w:r w:rsidRPr="00335339">
          <w:rPr>
            <w:rFonts w:ascii="Times New Roman" w:eastAsia="Times New Roman" w:hAnsi="Times New Roman" w:cs="Times New Roman"/>
            <w:color w:val="0000FF"/>
            <w:kern w:val="0"/>
            <w:sz w:val="24"/>
            <w:szCs w:val="24"/>
            <w:u w:val="single"/>
            <w14:ligatures w14:val="none"/>
          </w:rPr>
          <w:t>6:9-10</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3660D7">
        <w:rPr>
          <w:rFonts w:ascii="Times New Roman" w:eastAsia="Times New Roman" w:hAnsi="Times New Roman" w:cs="Times New Roman"/>
          <w:kern w:val="0"/>
          <w:sz w:val="24"/>
          <w:szCs w:val="24"/>
          <w14:ligatures w14:val="none"/>
        </w:rPr>
        <w:t xml:space="preserve"> </w:t>
      </w:r>
      <w:r w:rsidR="003660D7">
        <w:rPr>
          <w:rFonts w:ascii="Times New Roman" w:eastAsia="Times New Roman" w:hAnsi="Times New Roman" w:cs="Times New Roman"/>
          <w:kern w:val="0"/>
          <w:sz w:val="24"/>
          <w:szCs w:val="24"/>
          <w14:ligatures w14:val="none"/>
        </w:rPr>
        <w:tab/>
      </w:r>
      <w:r w:rsidR="00C25E42">
        <w:rPr>
          <w:rFonts w:ascii="Times New Roman" w:eastAsia="Times New Roman" w:hAnsi="Times New Roman" w:cs="Times New Roman"/>
          <w:b/>
          <w:bCs/>
          <w:kern w:val="0"/>
          <w:sz w:val="24"/>
          <w:szCs w:val="24"/>
          <w14:ligatures w14:val="none"/>
        </w:rPr>
        <w:t>By continuing to pray to God on his roof as he had been doing</w:t>
      </w:r>
    </w:p>
    <w:p w14:paraId="2AB154F0" w14:textId="65DE6C82" w:rsidR="00335339" w:rsidRPr="00C25E42"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9. Who found Daniel praying to God? (</w:t>
      </w:r>
      <w:hyperlink r:id="rId129" w:history="1">
        <w:r w:rsidRPr="00335339">
          <w:rPr>
            <w:rFonts w:ascii="Times New Roman" w:eastAsia="Times New Roman" w:hAnsi="Times New Roman" w:cs="Times New Roman"/>
            <w:color w:val="0000FF"/>
            <w:kern w:val="0"/>
            <w:sz w:val="24"/>
            <w:szCs w:val="24"/>
            <w:u w:val="single"/>
            <w14:ligatures w14:val="none"/>
          </w:rPr>
          <w:t>6:11</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C25E42">
        <w:rPr>
          <w:rFonts w:ascii="Times New Roman" w:eastAsia="Times New Roman" w:hAnsi="Times New Roman" w:cs="Times New Roman"/>
          <w:kern w:val="0"/>
          <w:sz w:val="24"/>
          <w:szCs w:val="24"/>
          <w14:ligatures w14:val="none"/>
        </w:rPr>
        <w:t xml:space="preserve"> </w:t>
      </w:r>
      <w:r w:rsidR="00C25E42">
        <w:rPr>
          <w:rFonts w:ascii="Times New Roman" w:eastAsia="Times New Roman" w:hAnsi="Times New Roman" w:cs="Times New Roman"/>
          <w:kern w:val="0"/>
          <w:sz w:val="24"/>
          <w:szCs w:val="24"/>
          <w14:ligatures w14:val="none"/>
        </w:rPr>
        <w:tab/>
      </w:r>
      <w:r w:rsidR="00C25E42">
        <w:rPr>
          <w:rFonts w:ascii="Times New Roman" w:eastAsia="Times New Roman" w:hAnsi="Times New Roman" w:cs="Times New Roman"/>
          <w:b/>
          <w:bCs/>
          <w:kern w:val="0"/>
          <w:sz w:val="24"/>
          <w:szCs w:val="24"/>
          <w14:ligatures w14:val="none"/>
        </w:rPr>
        <w:t>The men who had the King enact the law against praying to anyone but him</w:t>
      </w:r>
    </w:p>
    <w:p w14:paraId="7014539A" w14:textId="2EC12C17" w:rsidR="00335339" w:rsidRPr="00C25E42"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10. Why was Daniel prosecuted? (</w:t>
      </w:r>
      <w:hyperlink r:id="rId130" w:history="1">
        <w:r w:rsidRPr="00335339">
          <w:rPr>
            <w:rFonts w:ascii="Times New Roman" w:eastAsia="Times New Roman" w:hAnsi="Times New Roman" w:cs="Times New Roman"/>
            <w:color w:val="0000FF"/>
            <w:kern w:val="0"/>
            <w:sz w:val="24"/>
            <w:szCs w:val="24"/>
            <w:u w:val="single"/>
            <w14:ligatures w14:val="none"/>
          </w:rPr>
          <w:t>6:12-15</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C25E42">
        <w:rPr>
          <w:rFonts w:ascii="Times New Roman" w:eastAsia="Times New Roman" w:hAnsi="Times New Roman" w:cs="Times New Roman"/>
          <w:kern w:val="0"/>
          <w:sz w:val="24"/>
          <w:szCs w:val="24"/>
          <w14:ligatures w14:val="none"/>
        </w:rPr>
        <w:t xml:space="preserve"> </w:t>
      </w:r>
      <w:r w:rsidR="00C25E42">
        <w:rPr>
          <w:rFonts w:ascii="Times New Roman" w:eastAsia="Times New Roman" w:hAnsi="Times New Roman" w:cs="Times New Roman"/>
          <w:kern w:val="0"/>
          <w:sz w:val="24"/>
          <w:szCs w:val="24"/>
          <w14:ligatures w14:val="none"/>
        </w:rPr>
        <w:tab/>
      </w:r>
      <w:r w:rsidR="005979D1">
        <w:rPr>
          <w:rFonts w:ascii="Times New Roman" w:eastAsia="Times New Roman" w:hAnsi="Times New Roman" w:cs="Times New Roman"/>
          <w:b/>
          <w:bCs/>
          <w:kern w:val="0"/>
          <w:sz w:val="24"/>
          <w:szCs w:val="24"/>
          <w14:ligatures w14:val="none"/>
        </w:rPr>
        <w:t xml:space="preserve">Because the King had signed the </w:t>
      </w:r>
      <w:r w:rsidR="000F0C95">
        <w:rPr>
          <w:rFonts w:ascii="Times New Roman" w:eastAsia="Times New Roman" w:hAnsi="Times New Roman" w:cs="Times New Roman"/>
          <w:b/>
          <w:bCs/>
          <w:kern w:val="0"/>
          <w:sz w:val="24"/>
          <w:szCs w:val="24"/>
          <w14:ligatures w14:val="none"/>
        </w:rPr>
        <w:t>decree, he could not change it for 30 days according to their laws</w:t>
      </w:r>
    </w:p>
    <w:p w14:paraId="56D821AC" w14:textId="78C294C0" w:rsidR="00335339" w:rsidRPr="00F722CF"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11. What was the king’s hope for Daniel? (</w:t>
      </w:r>
      <w:hyperlink r:id="rId131" w:history="1">
        <w:r w:rsidRPr="00335339">
          <w:rPr>
            <w:rFonts w:ascii="Times New Roman" w:eastAsia="Times New Roman" w:hAnsi="Times New Roman" w:cs="Times New Roman"/>
            <w:color w:val="0000FF"/>
            <w:kern w:val="0"/>
            <w:sz w:val="24"/>
            <w:szCs w:val="24"/>
            <w:u w:val="single"/>
            <w14:ligatures w14:val="none"/>
          </w:rPr>
          <w:t>6:16</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F722CF">
        <w:rPr>
          <w:rFonts w:ascii="Times New Roman" w:eastAsia="Times New Roman" w:hAnsi="Times New Roman" w:cs="Times New Roman"/>
          <w:kern w:val="0"/>
          <w:sz w:val="24"/>
          <w:szCs w:val="24"/>
          <w14:ligatures w14:val="none"/>
        </w:rPr>
        <w:t xml:space="preserve"> </w:t>
      </w:r>
      <w:r w:rsidR="00F722CF">
        <w:rPr>
          <w:rFonts w:ascii="Times New Roman" w:eastAsia="Times New Roman" w:hAnsi="Times New Roman" w:cs="Times New Roman"/>
          <w:kern w:val="0"/>
          <w:sz w:val="24"/>
          <w:szCs w:val="24"/>
          <w14:ligatures w14:val="none"/>
        </w:rPr>
        <w:tab/>
      </w:r>
      <w:r w:rsidR="00F722CF">
        <w:rPr>
          <w:rFonts w:ascii="Times New Roman" w:eastAsia="Times New Roman" w:hAnsi="Times New Roman" w:cs="Times New Roman"/>
          <w:b/>
          <w:bCs/>
          <w:kern w:val="0"/>
          <w:sz w:val="24"/>
          <w:szCs w:val="24"/>
          <w14:ligatures w14:val="none"/>
        </w:rPr>
        <w:t>That Daniels God would save him</w:t>
      </w:r>
    </w:p>
    <w:p w14:paraId="3C909E86" w14:textId="5CA7946E" w:rsidR="00335339"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12. How was Daniel punished? (</w:t>
      </w:r>
      <w:hyperlink r:id="rId132" w:history="1">
        <w:r w:rsidRPr="00335339">
          <w:rPr>
            <w:rFonts w:ascii="Times New Roman" w:eastAsia="Times New Roman" w:hAnsi="Times New Roman" w:cs="Times New Roman"/>
            <w:color w:val="0000FF"/>
            <w:kern w:val="0"/>
            <w:sz w:val="24"/>
            <w:szCs w:val="24"/>
            <w:u w:val="single"/>
            <w14:ligatures w14:val="none"/>
          </w:rPr>
          <w:t>6:16-17</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F722CF">
        <w:rPr>
          <w:rFonts w:ascii="Times New Roman" w:eastAsia="Times New Roman" w:hAnsi="Times New Roman" w:cs="Times New Roman"/>
          <w:kern w:val="0"/>
          <w:sz w:val="24"/>
          <w:szCs w:val="24"/>
          <w14:ligatures w14:val="none"/>
        </w:rPr>
        <w:t xml:space="preserve"> </w:t>
      </w:r>
      <w:r w:rsidR="00F722CF">
        <w:rPr>
          <w:rFonts w:ascii="Times New Roman" w:eastAsia="Times New Roman" w:hAnsi="Times New Roman" w:cs="Times New Roman"/>
          <w:kern w:val="0"/>
          <w:sz w:val="24"/>
          <w:szCs w:val="24"/>
          <w14:ligatures w14:val="none"/>
        </w:rPr>
        <w:tab/>
      </w:r>
      <w:r w:rsidR="00F722CF">
        <w:rPr>
          <w:rFonts w:ascii="Times New Roman" w:eastAsia="Times New Roman" w:hAnsi="Times New Roman" w:cs="Times New Roman"/>
          <w:b/>
          <w:bCs/>
          <w:kern w:val="0"/>
          <w:sz w:val="24"/>
          <w:szCs w:val="24"/>
          <w14:ligatures w14:val="none"/>
        </w:rPr>
        <w:t>By being locked into the l</w:t>
      </w:r>
      <w:r w:rsidR="00F01DE8">
        <w:rPr>
          <w:rFonts w:ascii="Times New Roman" w:eastAsia="Times New Roman" w:hAnsi="Times New Roman" w:cs="Times New Roman"/>
          <w:b/>
          <w:bCs/>
          <w:kern w:val="0"/>
          <w:sz w:val="24"/>
          <w:szCs w:val="24"/>
          <w14:ligatures w14:val="none"/>
        </w:rPr>
        <w:t>io</w:t>
      </w:r>
      <w:r w:rsidR="00F722CF">
        <w:rPr>
          <w:rFonts w:ascii="Times New Roman" w:eastAsia="Times New Roman" w:hAnsi="Times New Roman" w:cs="Times New Roman"/>
          <w:b/>
          <w:bCs/>
          <w:kern w:val="0"/>
          <w:sz w:val="24"/>
          <w:szCs w:val="24"/>
          <w14:ligatures w14:val="none"/>
        </w:rPr>
        <w:t>ns den all night</w:t>
      </w:r>
    </w:p>
    <w:p w14:paraId="34A18FA0" w14:textId="011CDE66" w:rsidR="00F01DE8" w:rsidRPr="00F01DE8" w:rsidRDefault="00F01DE8" w:rsidP="00335339">
      <w:pPr>
        <w:spacing w:after="240" w:line="240" w:lineRule="auto"/>
        <w:rPr>
          <w:rFonts w:ascii="Times New Roman" w:eastAsia="Times New Roman" w:hAnsi="Times New Roman" w:cs="Times New Roman"/>
          <w:b/>
          <w:bCs/>
          <w:kern w:val="0"/>
          <w:sz w:val="24"/>
          <w:szCs w:val="24"/>
          <w14:ligatures w14:val="none"/>
        </w:rPr>
      </w:pPr>
      <w:r w:rsidRPr="00F01DE8">
        <w:rPr>
          <w:rFonts w:ascii="Times New Roman" w:eastAsia="Times New Roman" w:hAnsi="Times New Roman" w:cs="Times New Roman"/>
          <w:b/>
          <w:bCs/>
          <w:kern w:val="0"/>
          <w:sz w:val="24"/>
          <w:szCs w:val="24"/>
          <w14:ligatures w14:val="none"/>
        </w:rPr>
        <w:t>Stop Here</w:t>
      </w:r>
    </w:p>
    <w:p w14:paraId="131E48C2" w14:textId="65B8DD75" w:rsidR="00335339" w:rsidRPr="009C09DF"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13. What happened during the night? (</w:t>
      </w:r>
      <w:hyperlink r:id="rId133" w:history="1">
        <w:r w:rsidRPr="00335339">
          <w:rPr>
            <w:rFonts w:ascii="Times New Roman" w:eastAsia="Times New Roman" w:hAnsi="Times New Roman" w:cs="Times New Roman"/>
            <w:color w:val="0000FF"/>
            <w:kern w:val="0"/>
            <w:sz w:val="24"/>
            <w:szCs w:val="24"/>
            <w:u w:val="single"/>
            <w14:ligatures w14:val="none"/>
          </w:rPr>
          <w:t>6:19-22</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F722CF">
        <w:rPr>
          <w:rFonts w:ascii="Times New Roman" w:eastAsia="Times New Roman" w:hAnsi="Times New Roman" w:cs="Times New Roman"/>
          <w:kern w:val="0"/>
          <w:sz w:val="24"/>
          <w:szCs w:val="24"/>
          <w14:ligatures w14:val="none"/>
        </w:rPr>
        <w:t xml:space="preserve"> </w:t>
      </w:r>
      <w:r w:rsidR="00F722CF">
        <w:rPr>
          <w:rFonts w:ascii="Times New Roman" w:eastAsia="Times New Roman" w:hAnsi="Times New Roman" w:cs="Times New Roman"/>
          <w:kern w:val="0"/>
          <w:sz w:val="24"/>
          <w:szCs w:val="24"/>
          <w14:ligatures w14:val="none"/>
        </w:rPr>
        <w:tab/>
      </w:r>
      <w:r w:rsidR="009C09DF">
        <w:rPr>
          <w:rFonts w:ascii="Times New Roman" w:eastAsia="Times New Roman" w:hAnsi="Times New Roman" w:cs="Times New Roman"/>
          <w:b/>
          <w:bCs/>
          <w:kern w:val="0"/>
          <w:sz w:val="24"/>
          <w:szCs w:val="24"/>
          <w14:ligatures w14:val="none"/>
        </w:rPr>
        <w:t xml:space="preserve">The King slept poorly and </w:t>
      </w:r>
      <w:r w:rsidR="004A1BFB">
        <w:rPr>
          <w:rFonts w:ascii="Times New Roman" w:eastAsia="Times New Roman" w:hAnsi="Times New Roman" w:cs="Times New Roman"/>
          <w:b/>
          <w:bCs/>
          <w:kern w:val="0"/>
          <w:sz w:val="24"/>
          <w:szCs w:val="24"/>
          <w14:ligatures w14:val="none"/>
        </w:rPr>
        <w:t>hasten to the lions’ den to check on Daniel and make sure he was OK</w:t>
      </w:r>
    </w:p>
    <w:p w14:paraId="100F92C8" w14:textId="77777777" w:rsidR="009C09DF" w:rsidRPr="00094EE4" w:rsidRDefault="00335339" w:rsidP="009C09DF">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14. What did Daniel say to the king? (</w:t>
      </w:r>
      <w:hyperlink r:id="rId134" w:history="1">
        <w:r w:rsidRPr="00335339">
          <w:rPr>
            <w:rFonts w:ascii="Times New Roman" w:eastAsia="Times New Roman" w:hAnsi="Times New Roman" w:cs="Times New Roman"/>
            <w:color w:val="0000FF"/>
            <w:kern w:val="0"/>
            <w:sz w:val="24"/>
            <w:szCs w:val="24"/>
            <w:u w:val="single"/>
            <w14:ligatures w14:val="none"/>
          </w:rPr>
          <w:t>6:21-22</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1D3A62">
        <w:rPr>
          <w:rFonts w:ascii="Times New Roman" w:eastAsia="Times New Roman" w:hAnsi="Times New Roman" w:cs="Times New Roman"/>
          <w:kern w:val="0"/>
          <w:sz w:val="24"/>
          <w:szCs w:val="24"/>
          <w14:ligatures w14:val="none"/>
        </w:rPr>
        <w:t xml:space="preserve"> </w:t>
      </w:r>
      <w:r w:rsidR="001D3A62">
        <w:rPr>
          <w:rFonts w:ascii="Times New Roman" w:eastAsia="Times New Roman" w:hAnsi="Times New Roman" w:cs="Times New Roman"/>
          <w:kern w:val="0"/>
          <w:sz w:val="24"/>
          <w:szCs w:val="24"/>
          <w14:ligatures w14:val="none"/>
        </w:rPr>
        <w:tab/>
      </w:r>
      <w:r w:rsidR="009C09DF">
        <w:rPr>
          <w:rFonts w:ascii="Times New Roman" w:eastAsia="Times New Roman" w:hAnsi="Times New Roman" w:cs="Times New Roman"/>
          <w:b/>
          <w:bCs/>
          <w:kern w:val="0"/>
          <w:sz w:val="24"/>
          <w:szCs w:val="24"/>
          <w14:ligatures w14:val="none"/>
        </w:rPr>
        <w:t>God sent his angel and shut the lions’ mouth and they had not harmed him in any way</w:t>
      </w:r>
    </w:p>
    <w:p w14:paraId="44172977" w14:textId="36054B04" w:rsidR="00335339" w:rsidRPr="008E1710"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15. Why did God protect Daniel? (</w:t>
      </w:r>
      <w:hyperlink r:id="rId135" w:history="1">
        <w:r w:rsidRPr="00335339">
          <w:rPr>
            <w:rFonts w:ascii="Times New Roman" w:eastAsia="Times New Roman" w:hAnsi="Times New Roman" w:cs="Times New Roman"/>
            <w:color w:val="0000FF"/>
            <w:kern w:val="0"/>
            <w:sz w:val="24"/>
            <w:szCs w:val="24"/>
            <w:u w:val="single"/>
            <w14:ligatures w14:val="none"/>
          </w:rPr>
          <w:t>6:23</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8E1710">
        <w:rPr>
          <w:rFonts w:ascii="Times New Roman" w:eastAsia="Times New Roman" w:hAnsi="Times New Roman" w:cs="Times New Roman"/>
          <w:kern w:val="0"/>
          <w:sz w:val="24"/>
          <w:szCs w:val="24"/>
          <w14:ligatures w14:val="none"/>
        </w:rPr>
        <w:t xml:space="preserve"> </w:t>
      </w:r>
      <w:r w:rsidR="008E1710">
        <w:rPr>
          <w:rFonts w:ascii="Times New Roman" w:eastAsia="Times New Roman" w:hAnsi="Times New Roman" w:cs="Times New Roman"/>
          <w:kern w:val="0"/>
          <w:sz w:val="24"/>
          <w:szCs w:val="24"/>
          <w14:ligatures w14:val="none"/>
        </w:rPr>
        <w:tab/>
      </w:r>
      <w:r w:rsidR="008E1710">
        <w:rPr>
          <w:rFonts w:ascii="Times New Roman" w:eastAsia="Times New Roman" w:hAnsi="Times New Roman" w:cs="Times New Roman"/>
          <w:b/>
          <w:bCs/>
          <w:kern w:val="0"/>
          <w:sz w:val="24"/>
          <w:szCs w:val="24"/>
          <w14:ligatures w14:val="none"/>
        </w:rPr>
        <w:t>Daniel had trusted in God and God had shut the mouths of the lions’</w:t>
      </w:r>
    </w:p>
    <w:p w14:paraId="479E9A5D" w14:textId="1CBFA667" w:rsidR="00335339" w:rsidRPr="008E1710"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lastRenderedPageBreak/>
        <w:t>16. What happened to Daniel’s accusers and their families? (</w:t>
      </w:r>
      <w:hyperlink r:id="rId136" w:history="1">
        <w:r w:rsidRPr="00335339">
          <w:rPr>
            <w:rFonts w:ascii="Times New Roman" w:eastAsia="Times New Roman" w:hAnsi="Times New Roman" w:cs="Times New Roman"/>
            <w:color w:val="0000FF"/>
            <w:kern w:val="0"/>
            <w:sz w:val="24"/>
            <w:szCs w:val="24"/>
            <w:u w:val="single"/>
            <w14:ligatures w14:val="none"/>
          </w:rPr>
          <w:t>6:24</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8E1710">
        <w:rPr>
          <w:rFonts w:ascii="Times New Roman" w:eastAsia="Times New Roman" w:hAnsi="Times New Roman" w:cs="Times New Roman"/>
          <w:kern w:val="0"/>
          <w:sz w:val="24"/>
          <w:szCs w:val="24"/>
          <w14:ligatures w14:val="none"/>
        </w:rPr>
        <w:t xml:space="preserve"> </w:t>
      </w:r>
      <w:r w:rsidR="008E1710">
        <w:rPr>
          <w:rFonts w:ascii="Times New Roman" w:eastAsia="Times New Roman" w:hAnsi="Times New Roman" w:cs="Times New Roman"/>
          <w:kern w:val="0"/>
          <w:sz w:val="24"/>
          <w:szCs w:val="24"/>
          <w14:ligatures w14:val="none"/>
        </w:rPr>
        <w:tab/>
      </w:r>
      <w:r w:rsidR="008E1710">
        <w:rPr>
          <w:rFonts w:ascii="Times New Roman" w:eastAsia="Times New Roman" w:hAnsi="Times New Roman" w:cs="Times New Roman"/>
          <w:b/>
          <w:bCs/>
          <w:kern w:val="0"/>
          <w:sz w:val="24"/>
          <w:szCs w:val="24"/>
          <w14:ligatures w14:val="none"/>
        </w:rPr>
        <w:t xml:space="preserve">The were thrown into the same lions’ den and were </w:t>
      </w:r>
      <w:r w:rsidR="00EE5DA3">
        <w:rPr>
          <w:rFonts w:ascii="Times New Roman" w:eastAsia="Times New Roman" w:hAnsi="Times New Roman" w:cs="Times New Roman"/>
          <w:b/>
          <w:bCs/>
          <w:kern w:val="0"/>
          <w:sz w:val="24"/>
          <w:szCs w:val="24"/>
          <w14:ligatures w14:val="none"/>
        </w:rPr>
        <w:t xml:space="preserve">devoured </w:t>
      </w:r>
    </w:p>
    <w:p w14:paraId="2A94BD59" w14:textId="645BBDE5"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17. What was the king’s pronouncement? (</w:t>
      </w:r>
      <w:hyperlink r:id="rId137" w:history="1">
        <w:r w:rsidRPr="00335339">
          <w:rPr>
            <w:rFonts w:ascii="Times New Roman" w:eastAsia="Times New Roman" w:hAnsi="Times New Roman" w:cs="Times New Roman"/>
            <w:color w:val="0000FF"/>
            <w:kern w:val="0"/>
            <w:sz w:val="24"/>
            <w:szCs w:val="24"/>
            <w:u w:val="single"/>
            <w14:ligatures w14:val="none"/>
          </w:rPr>
          <w:t>6:25-28</w:t>
        </w:r>
      </w:hyperlink>
      <w:r w:rsidRPr="00335339">
        <w:rPr>
          <w:rFonts w:ascii="Times New Roman" w:eastAsia="Times New Roman" w:hAnsi="Times New Roman" w:cs="Times New Roman"/>
          <w:kern w:val="0"/>
          <w:sz w:val="24"/>
          <w:szCs w:val="24"/>
          <w14:ligatures w14:val="none"/>
        </w:rPr>
        <w:t xml:space="preserve">) </w:t>
      </w:r>
      <w:r w:rsidRPr="00335339">
        <w:rPr>
          <w:rFonts w:ascii="Times New Roman" w:eastAsia="Times New Roman" w:hAnsi="Times New Roman" w:cs="Times New Roman"/>
          <w:kern w:val="0"/>
          <w:sz w:val="24"/>
          <w:szCs w:val="24"/>
          <w14:ligatures w14:val="none"/>
        </w:rPr>
        <w:br/>
      </w:r>
      <w:r w:rsidR="00EE5DA3">
        <w:rPr>
          <w:rFonts w:ascii="Times New Roman" w:eastAsia="Times New Roman" w:hAnsi="Times New Roman" w:cs="Times New Roman"/>
          <w:kern w:val="0"/>
          <w:sz w:val="24"/>
          <w:szCs w:val="24"/>
          <w14:ligatures w14:val="none"/>
        </w:rPr>
        <w:t xml:space="preserve"> </w:t>
      </w:r>
      <w:r w:rsidR="00EE5DA3">
        <w:rPr>
          <w:rFonts w:ascii="Times New Roman" w:eastAsia="Times New Roman" w:hAnsi="Times New Roman" w:cs="Times New Roman"/>
          <w:kern w:val="0"/>
          <w:sz w:val="24"/>
          <w:szCs w:val="24"/>
          <w14:ligatures w14:val="none"/>
        </w:rPr>
        <w:tab/>
      </w:r>
      <w:r w:rsidR="00994DD7">
        <w:rPr>
          <w:rFonts w:ascii="Times New Roman" w:eastAsia="Times New Roman" w:hAnsi="Times New Roman" w:cs="Times New Roman"/>
          <w:b/>
          <w:bCs/>
          <w:kern w:val="0"/>
          <w:sz w:val="24"/>
          <w:szCs w:val="24"/>
          <w14:ligatures w14:val="none"/>
        </w:rPr>
        <w:t>The King wrote a dec</w:t>
      </w:r>
      <w:r w:rsidR="00424597">
        <w:rPr>
          <w:rFonts w:ascii="Times New Roman" w:eastAsia="Times New Roman" w:hAnsi="Times New Roman" w:cs="Times New Roman"/>
          <w:b/>
          <w:bCs/>
          <w:kern w:val="0"/>
          <w:sz w:val="24"/>
          <w:szCs w:val="24"/>
          <w14:ligatures w14:val="none"/>
        </w:rPr>
        <w:t>ree that all men were to worship the God of Daniel</w:t>
      </w:r>
      <w:r w:rsidR="00C92740">
        <w:rPr>
          <w:rFonts w:ascii="Times New Roman" w:eastAsia="Times New Roman" w:hAnsi="Times New Roman" w:cs="Times New Roman"/>
          <w:b/>
          <w:bCs/>
          <w:kern w:val="0"/>
          <w:sz w:val="24"/>
          <w:szCs w:val="24"/>
          <w14:ligatures w14:val="none"/>
        </w:rPr>
        <w:t>. His kingdom is eternal</w:t>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b/>
          <w:bCs/>
          <w:kern w:val="0"/>
          <w:sz w:val="24"/>
          <w:szCs w:val="24"/>
          <w14:ligatures w14:val="none"/>
        </w:rPr>
        <w:t>Get it</w:t>
      </w:r>
    </w:p>
    <w:p w14:paraId="2730D7D3"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w:t>
      </w:r>
    </w:p>
    <w:p w14:paraId="17D480FD" w14:textId="2CF7D700" w:rsidR="00335339" w:rsidRPr="00C92740"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 xml:space="preserve">18. If you were attending a public event at which you felt that your Christian values were being compromised, what would you do? </w:t>
      </w:r>
      <w:r w:rsidRPr="00335339">
        <w:rPr>
          <w:rFonts w:ascii="Times New Roman" w:eastAsia="Times New Roman" w:hAnsi="Times New Roman" w:cs="Times New Roman"/>
          <w:kern w:val="0"/>
          <w:sz w:val="24"/>
          <w:szCs w:val="24"/>
          <w14:ligatures w14:val="none"/>
        </w:rPr>
        <w:br/>
      </w:r>
      <w:r w:rsidR="00C92740">
        <w:rPr>
          <w:rFonts w:ascii="Times New Roman" w:eastAsia="Times New Roman" w:hAnsi="Times New Roman" w:cs="Times New Roman"/>
          <w:kern w:val="0"/>
          <w:sz w:val="24"/>
          <w:szCs w:val="24"/>
          <w14:ligatures w14:val="none"/>
        </w:rPr>
        <w:t xml:space="preserve"> </w:t>
      </w:r>
      <w:r w:rsidR="00C92740">
        <w:rPr>
          <w:rFonts w:ascii="Times New Roman" w:eastAsia="Times New Roman" w:hAnsi="Times New Roman" w:cs="Times New Roman"/>
          <w:kern w:val="0"/>
          <w:sz w:val="24"/>
          <w:szCs w:val="24"/>
          <w14:ligatures w14:val="none"/>
        </w:rPr>
        <w:tab/>
      </w:r>
      <w:r w:rsidR="00C92740">
        <w:rPr>
          <w:rFonts w:ascii="Times New Roman" w:eastAsia="Times New Roman" w:hAnsi="Times New Roman" w:cs="Times New Roman"/>
          <w:b/>
          <w:bCs/>
          <w:kern w:val="0"/>
          <w:sz w:val="24"/>
          <w:szCs w:val="24"/>
          <w14:ligatures w14:val="none"/>
        </w:rPr>
        <w:t>Leave</w:t>
      </w:r>
    </w:p>
    <w:p w14:paraId="4E651A63" w14:textId="258605D3"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xml:space="preserve">21. What qualities in Daniel do you most admire? </w:t>
      </w:r>
      <w:r w:rsidRPr="00335339">
        <w:rPr>
          <w:rFonts w:ascii="Times New Roman" w:eastAsia="Times New Roman" w:hAnsi="Times New Roman" w:cs="Times New Roman"/>
          <w:kern w:val="0"/>
          <w:sz w:val="24"/>
          <w:szCs w:val="24"/>
          <w14:ligatures w14:val="none"/>
        </w:rPr>
        <w:br/>
      </w:r>
      <w:r w:rsidR="00C92740">
        <w:rPr>
          <w:rFonts w:ascii="Times New Roman" w:eastAsia="Times New Roman" w:hAnsi="Times New Roman" w:cs="Times New Roman"/>
          <w:kern w:val="0"/>
          <w:sz w:val="24"/>
          <w:szCs w:val="24"/>
          <w14:ligatures w14:val="none"/>
        </w:rPr>
        <w:t xml:space="preserve"> </w:t>
      </w:r>
      <w:r w:rsidR="00C92740">
        <w:rPr>
          <w:rFonts w:ascii="Times New Roman" w:eastAsia="Times New Roman" w:hAnsi="Times New Roman" w:cs="Times New Roman"/>
          <w:kern w:val="0"/>
          <w:sz w:val="24"/>
          <w:szCs w:val="24"/>
          <w14:ligatures w14:val="none"/>
        </w:rPr>
        <w:tab/>
      </w:r>
      <w:r w:rsidR="00C92740">
        <w:rPr>
          <w:rFonts w:ascii="Times New Roman" w:eastAsia="Times New Roman" w:hAnsi="Times New Roman" w:cs="Times New Roman"/>
          <w:b/>
          <w:bCs/>
          <w:kern w:val="0"/>
          <w:sz w:val="24"/>
          <w:szCs w:val="24"/>
          <w14:ligatures w14:val="none"/>
        </w:rPr>
        <w:t>Absolute trust in God</w:t>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kern w:val="0"/>
          <w:sz w:val="24"/>
          <w:szCs w:val="24"/>
          <w14:ligatures w14:val="none"/>
        </w:rPr>
        <w:br/>
      </w:r>
      <w:r w:rsidRPr="00335339">
        <w:rPr>
          <w:rFonts w:ascii="Times New Roman" w:eastAsia="Times New Roman" w:hAnsi="Times New Roman" w:cs="Times New Roman"/>
          <w:b/>
          <w:bCs/>
          <w:kern w:val="0"/>
          <w:sz w:val="24"/>
          <w:szCs w:val="24"/>
          <w14:ligatures w14:val="none"/>
        </w:rPr>
        <w:t>Apply it</w:t>
      </w:r>
    </w:p>
    <w:p w14:paraId="17B235D0"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w:t>
      </w:r>
    </w:p>
    <w:p w14:paraId="2AC72AFB" w14:textId="77777777" w:rsidR="00335339" w:rsidRPr="00335339" w:rsidRDefault="00335339" w:rsidP="00335339">
      <w:pPr>
        <w:spacing w:after="0" w:line="240" w:lineRule="auto"/>
        <w:rPr>
          <w:rFonts w:ascii="Times New Roman" w:eastAsia="Times New Roman" w:hAnsi="Times New Roman" w:cs="Times New Roman"/>
          <w:kern w:val="0"/>
          <w:sz w:val="24"/>
          <w:szCs w:val="24"/>
          <w14:ligatures w14:val="none"/>
        </w:rPr>
      </w:pPr>
      <w:r w:rsidRPr="00335339">
        <w:rPr>
          <w:rFonts w:ascii="Times New Roman" w:eastAsia="Times New Roman" w:hAnsi="Times New Roman" w:cs="Times New Roman"/>
          <w:kern w:val="0"/>
          <w:sz w:val="24"/>
          <w:szCs w:val="24"/>
          <w14:ligatures w14:val="none"/>
        </w:rPr>
        <w:t> </w:t>
      </w:r>
    </w:p>
    <w:p w14:paraId="35C89E6D" w14:textId="702B0A2C" w:rsidR="00335339" w:rsidRPr="00402CA6"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 xml:space="preserve">26. What steps can you take to trust God to resolve whatever difficult circumstances you face? </w:t>
      </w:r>
      <w:r w:rsidRPr="00335339">
        <w:rPr>
          <w:rFonts w:ascii="Times New Roman" w:eastAsia="Times New Roman" w:hAnsi="Times New Roman" w:cs="Times New Roman"/>
          <w:kern w:val="0"/>
          <w:sz w:val="24"/>
          <w:szCs w:val="24"/>
          <w14:ligatures w14:val="none"/>
        </w:rPr>
        <w:br/>
      </w:r>
      <w:r w:rsidR="00C92740">
        <w:rPr>
          <w:rFonts w:ascii="Times New Roman" w:eastAsia="Times New Roman" w:hAnsi="Times New Roman" w:cs="Times New Roman"/>
          <w:kern w:val="0"/>
          <w:sz w:val="24"/>
          <w:szCs w:val="24"/>
          <w14:ligatures w14:val="none"/>
        </w:rPr>
        <w:t xml:space="preserve"> </w:t>
      </w:r>
      <w:r w:rsidR="00402CA6">
        <w:rPr>
          <w:rFonts w:ascii="Times New Roman" w:eastAsia="Times New Roman" w:hAnsi="Times New Roman" w:cs="Times New Roman"/>
          <w:kern w:val="0"/>
          <w:sz w:val="24"/>
          <w:szCs w:val="24"/>
          <w14:ligatures w14:val="none"/>
        </w:rPr>
        <w:tab/>
      </w:r>
      <w:r w:rsidR="00C73E07">
        <w:rPr>
          <w:rFonts w:ascii="Times New Roman" w:eastAsia="Times New Roman" w:hAnsi="Times New Roman" w:cs="Times New Roman"/>
          <w:b/>
          <w:bCs/>
          <w:kern w:val="0"/>
          <w:sz w:val="24"/>
          <w:szCs w:val="24"/>
          <w14:ligatures w14:val="none"/>
        </w:rPr>
        <w:t>Pray for his guidance and try to let him take over</w:t>
      </w:r>
    </w:p>
    <w:p w14:paraId="6C727AC3" w14:textId="560C9726" w:rsidR="00335339" w:rsidRPr="00C73E07" w:rsidRDefault="00335339" w:rsidP="00335339">
      <w:pPr>
        <w:spacing w:after="240" w:line="240" w:lineRule="auto"/>
        <w:rPr>
          <w:rFonts w:ascii="Times New Roman" w:eastAsia="Times New Roman" w:hAnsi="Times New Roman" w:cs="Times New Roman"/>
          <w:b/>
          <w:bCs/>
          <w:kern w:val="0"/>
          <w:sz w:val="24"/>
          <w:szCs w:val="24"/>
          <w14:ligatures w14:val="none"/>
        </w:rPr>
      </w:pPr>
      <w:r w:rsidRPr="00335339">
        <w:rPr>
          <w:rFonts w:ascii="Times New Roman" w:eastAsia="Times New Roman" w:hAnsi="Times New Roman" w:cs="Times New Roman"/>
          <w:kern w:val="0"/>
          <w:sz w:val="24"/>
          <w:szCs w:val="24"/>
          <w14:ligatures w14:val="none"/>
        </w:rPr>
        <w:t xml:space="preserve">27. How do you need God’s wisdom and help in forgiving someone who has betrayed you? </w:t>
      </w:r>
      <w:r w:rsidRPr="00335339">
        <w:rPr>
          <w:rFonts w:ascii="Times New Roman" w:eastAsia="Times New Roman" w:hAnsi="Times New Roman" w:cs="Times New Roman"/>
          <w:kern w:val="0"/>
          <w:sz w:val="24"/>
          <w:szCs w:val="24"/>
          <w14:ligatures w14:val="none"/>
        </w:rPr>
        <w:br/>
      </w:r>
      <w:r w:rsidR="00C73E07">
        <w:rPr>
          <w:rFonts w:ascii="Times New Roman" w:eastAsia="Times New Roman" w:hAnsi="Times New Roman" w:cs="Times New Roman"/>
          <w:kern w:val="0"/>
          <w:sz w:val="24"/>
          <w:szCs w:val="24"/>
          <w14:ligatures w14:val="none"/>
        </w:rPr>
        <w:t xml:space="preserve"> </w:t>
      </w:r>
      <w:r w:rsidR="00C73E07">
        <w:rPr>
          <w:rFonts w:ascii="Times New Roman" w:eastAsia="Times New Roman" w:hAnsi="Times New Roman" w:cs="Times New Roman"/>
          <w:kern w:val="0"/>
          <w:sz w:val="24"/>
          <w:szCs w:val="24"/>
          <w14:ligatures w14:val="none"/>
        </w:rPr>
        <w:tab/>
      </w:r>
      <w:r w:rsidR="00C73E07">
        <w:rPr>
          <w:rFonts w:ascii="Times New Roman" w:eastAsia="Times New Roman" w:hAnsi="Times New Roman" w:cs="Times New Roman"/>
          <w:b/>
          <w:bCs/>
          <w:kern w:val="0"/>
          <w:sz w:val="24"/>
          <w:szCs w:val="24"/>
          <w14:ligatures w14:val="none"/>
        </w:rPr>
        <w:t xml:space="preserve">I am still angry with my brother for what he did </w:t>
      </w:r>
      <w:r w:rsidR="00A62678">
        <w:rPr>
          <w:rFonts w:ascii="Times New Roman" w:eastAsia="Times New Roman" w:hAnsi="Times New Roman" w:cs="Times New Roman"/>
          <w:b/>
          <w:bCs/>
          <w:kern w:val="0"/>
          <w:sz w:val="24"/>
          <w:szCs w:val="24"/>
          <w14:ligatures w14:val="none"/>
        </w:rPr>
        <w:t xml:space="preserve">to my mom and how it ended up for </w:t>
      </w:r>
      <w:r w:rsidR="00D67126">
        <w:rPr>
          <w:rFonts w:ascii="Times New Roman" w:eastAsia="Times New Roman" w:hAnsi="Times New Roman" w:cs="Times New Roman"/>
          <w:b/>
          <w:bCs/>
          <w:kern w:val="0"/>
          <w:sz w:val="24"/>
          <w:szCs w:val="24"/>
          <w14:ligatures w14:val="none"/>
        </w:rPr>
        <w:t>my Mom</w:t>
      </w:r>
    </w:p>
    <w:p w14:paraId="082463D2" w14:textId="77777777" w:rsidR="00DF0E31" w:rsidRPr="00E9780F" w:rsidRDefault="00DF0E31" w:rsidP="00F72225">
      <w:pPr>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DF0E31" w:rsidRPr="00E9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9B"/>
    <w:rsid w:val="00024919"/>
    <w:rsid w:val="00036C49"/>
    <w:rsid w:val="00094EE4"/>
    <w:rsid w:val="000E2191"/>
    <w:rsid w:val="000F0C95"/>
    <w:rsid w:val="0011551A"/>
    <w:rsid w:val="00133D73"/>
    <w:rsid w:val="00170ED7"/>
    <w:rsid w:val="0017382D"/>
    <w:rsid w:val="001A109B"/>
    <w:rsid w:val="001B2E24"/>
    <w:rsid w:val="001D0512"/>
    <w:rsid w:val="001D3A62"/>
    <w:rsid w:val="00211091"/>
    <w:rsid w:val="002D3AD5"/>
    <w:rsid w:val="00335339"/>
    <w:rsid w:val="003660D7"/>
    <w:rsid w:val="00401EFE"/>
    <w:rsid w:val="00402CA6"/>
    <w:rsid w:val="00407B16"/>
    <w:rsid w:val="00424597"/>
    <w:rsid w:val="00465CB8"/>
    <w:rsid w:val="004A1BFB"/>
    <w:rsid w:val="004E6551"/>
    <w:rsid w:val="005817A9"/>
    <w:rsid w:val="00582A21"/>
    <w:rsid w:val="005979D1"/>
    <w:rsid w:val="005C5A54"/>
    <w:rsid w:val="00695193"/>
    <w:rsid w:val="00794656"/>
    <w:rsid w:val="007A329F"/>
    <w:rsid w:val="008E1710"/>
    <w:rsid w:val="00924A8C"/>
    <w:rsid w:val="00943F2D"/>
    <w:rsid w:val="00972D86"/>
    <w:rsid w:val="0098772F"/>
    <w:rsid w:val="00994DD7"/>
    <w:rsid w:val="009C09DF"/>
    <w:rsid w:val="00A042B9"/>
    <w:rsid w:val="00A62678"/>
    <w:rsid w:val="00A90E59"/>
    <w:rsid w:val="00B33121"/>
    <w:rsid w:val="00BA5DD4"/>
    <w:rsid w:val="00C25E42"/>
    <w:rsid w:val="00C45EAF"/>
    <w:rsid w:val="00C65F59"/>
    <w:rsid w:val="00C73E07"/>
    <w:rsid w:val="00C92740"/>
    <w:rsid w:val="00CD2AA5"/>
    <w:rsid w:val="00CF3BE9"/>
    <w:rsid w:val="00D5257B"/>
    <w:rsid w:val="00D654CF"/>
    <w:rsid w:val="00D67126"/>
    <w:rsid w:val="00DE1DE1"/>
    <w:rsid w:val="00DF0E31"/>
    <w:rsid w:val="00E405DF"/>
    <w:rsid w:val="00E9780F"/>
    <w:rsid w:val="00EE5DA3"/>
    <w:rsid w:val="00F01DE8"/>
    <w:rsid w:val="00F1463A"/>
    <w:rsid w:val="00F33723"/>
    <w:rsid w:val="00F72225"/>
    <w:rsid w:val="00F722CF"/>
    <w:rsid w:val="00F9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AF2"/>
  <w15:chartTrackingRefBased/>
  <w15:docId w15:val="{8ACCC122-38C9-4AE6-BE02-6464BD7E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1551A"/>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11551A"/>
  </w:style>
  <w:style w:type="character" w:customStyle="1" w:styleId="versemode">
    <w:name w:val="versemode"/>
    <w:basedOn w:val="DefaultParagraphFont"/>
    <w:rsid w:val="0011551A"/>
  </w:style>
  <w:style w:type="character" w:customStyle="1" w:styleId="poetry1">
    <w:name w:val="poetry1"/>
    <w:basedOn w:val="DefaultParagraphFont"/>
    <w:rsid w:val="0011551A"/>
  </w:style>
  <w:style w:type="character" w:customStyle="1" w:styleId="Heading5Char">
    <w:name w:val="Heading 5 Char"/>
    <w:basedOn w:val="DefaultParagraphFont"/>
    <w:link w:val="Heading5"/>
    <w:uiPriority w:val="9"/>
    <w:rsid w:val="0011551A"/>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semiHidden/>
    <w:unhideWhenUsed/>
    <w:rsid w:val="0011551A"/>
    <w:rPr>
      <w:color w:val="0000FF"/>
      <w:u w:val="single"/>
    </w:rPr>
  </w:style>
  <w:style w:type="paragraph" w:styleId="NormalWeb">
    <w:name w:val="Normal (Web)"/>
    <w:basedOn w:val="Normal"/>
    <w:uiPriority w:val="99"/>
    <w:semiHidden/>
    <w:unhideWhenUsed/>
    <w:rsid w:val="001155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1551A"/>
    <w:rPr>
      <w:i/>
      <w:iCs/>
    </w:rPr>
  </w:style>
  <w:style w:type="character" w:styleId="Strong">
    <w:name w:val="Strong"/>
    <w:basedOn w:val="DefaultParagraphFont"/>
    <w:uiPriority w:val="22"/>
    <w:qFormat/>
    <w:rsid w:val="00335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9864">
      <w:bodyDiv w:val="1"/>
      <w:marLeft w:val="0"/>
      <w:marRight w:val="0"/>
      <w:marTop w:val="0"/>
      <w:marBottom w:val="0"/>
      <w:divBdr>
        <w:top w:val="none" w:sz="0" w:space="0" w:color="auto"/>
        <w:left w:val="none" w:sz="0" w:space="0" w:color="auto"/>
        <w:bottom w:val="none" w:sz="0" w:space="0" w:color="auto"/>
        <w:right w:val="none" w:sz="0" w:space="0" w:color="auto"/>
      </w:divBdr>
    </w:div>
    <w:div w:id="276373409">
      <w:bodyDiv w:val="1"/>
      <w:marLeft w:val="0"/>
      <w:marRight w:val="0"/>
      <w:marTop w:val="0"/>
      <w:marBottom w:val="0"/>
      <w:divBdr>
        <w:top w:val="none" w:sz="0" w:space="0" w:color="auto"/>
        <w:left w:val="none" w:sz="0" w:space="0" w:color="auto"/>
        <w:bottom w:val="none" w:sz="0" w:space="0" w:color="auto"/>
        <w:right w:val="none" w:sz="0" w:space="0" w:color="auto"/>
      </w:divBdr>
    </w:div>
    <w:div w:id="476150799">
      <w:bodyDiv w:val="1"/>
      <w:marLeft w:val="0"/>
      <w:marRight w:val="0"/>
      <w:marTop w:val="0"/>
      <w:marBottom w:val="0"/>
      <w:divBdr>
        <w:top w:val="none" w:sz="0" w:space="0" w:color="auto"/>
        <w:left w:val="none" w:sz="0" w:space="0" w:color="auto"/>
        <w:bottom w:val="none" w:sz="0" w:space="0" w:color="auto"/>
        <w:right w:val="none" w:sz="0" w:space="0" w:color="auto"/>
      </w:divBdr>
    </w:div>
    <w:div w:id="815033072">
      <w:bodyDiv w:val="1"/>
      <w:marLeft w:val="0"/>
      <w:marRight w:val="0"/>
      <w:marTop w:val="0"/>
      <w:marBottom w:val="0"/>
      <w:divBdr>
        <w:top w:val="none" w:sz="0" w:space="0" w:color="auto"/>
        <w:left w:val="none" w:sz="0" w:space="0" w:color="auto"/>
        <w:bottom w:val="none" w:sz="0" w:space="0" w:color="auto"/>
        <w:right w:val="none" w:sz="0" w:space="0" w:color="auto"/>
      </w:divBdr>
    </w:div>
    <w:div w:id="1002852650">
      <w:bodyDiv w:val="1"/>
      <w:marLeft w:val="0"/>
      <w:marRight w:val="0"/>
      <w:marTop w:val="0"/>
      <w:marBottom w:val="0"/>
      <w:divBdr>
        <w:top w:val="none" w:sz="0" w:space="0" w:color="auto"/>
        <w:left w:val="none" w:sz="0" w:space="0" w:color="auto"/>
        <w:bottom w:val="none" w:sz="0" w:space="0" w:color="auto"/>
        <w:right w:val="none" w:sz="0" w:space="0" w:color="auto"/>
      </w:divBdr>
    </w:div>
    <w:div w:id="1187518657">
      <w:bodyDiv w:val="1"/>
      <w:marLeft w:val="0"/>
      <w:marRight w:val="0"/>
      <w:marTop w:val="0"/>
      <w:marBottom w:val="0"/>
      <w:divBdr>
        <w:top w:val="none" w:sz="0" w:space="0" w:color="auto"/>
        <w:left w:val="none" w:sz="0" w:space="0" w:color="auto"/>
        <w:bottom w:val="none" w:sz="0" w:space="0" w:color="auto"/>
        <w:right w:val="none" w:sz="0" w:space="0" w:color="auto"/>
      </w:divBdr>
    </w:div>
    <w:div w:id="2076391300">
      <w:bodyDiv w:val="1"/>
      <w:marLeft w:val="0"/>
      <w:marRight w:val="0"/>
      <w:marTop w:val="0"/>
      <w:marBottom w:val="0"/>
      <w:divBdr>
        <w:top w:val="none" w:sz="0" w:space="0" w:color="auto"/>
        <w:left w:val="none" w:sz="0" w:space="0" w:color="auto"/>
        <w:bottom w:val="none" w:sz="0" w:space="0" w:color="auto"/>
        <w:right w:val="none" w:sz="0" w:space="0" w:color="auto"/>
      </w:divBdr>
    </w:div>
    <w:div w:id="20793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3%3A4" TargetMode="External"/><Relationship Id="rId21" Type="http://schemas.openxmlformats.org/officeDocument/2006/relationships/customXml" Target="ink/ink9.xml"/><Relationship Id="rId42" Type="http://schemas.openxmlformats.org/officeDocument/2006/relationships/hyperlink" Target="http://www.crossbooks.com/verse.asp?ref=Da+6%3A1" TargetMode="External"/><Relationship Id="rId63" Type="http://schemas.openxmlformats.org/officeDocument/2006/relationships/hyperlink" Target="http://www.crossbooks.com/verse.asp?ref=Da+6%3A10-11" TargetMode="External"/><Relationship Id="rId84" Type="http://schemas.openxmlformats.org/officeDocument/2006/relationships/hyperlink" Target="http://www.crossbooks.com/verse.asp?ref=Da+6%3A20" TargetMode="External"/><Relationship Id="rId138" Type="http://schemas.openxmlformats.org/officeDocument/2006/relationships/fontTable" Target="fontTable.xml"/><Relationship Id="rId16" Type="http://schemas.openxmlformats.org/officeDocument/2006/relationships/image" Target="media/image21.png"/><Relationship Id="rId107" Type="http://schemas.openxmlformats.org/officeDocument/2006/relationships/hyperlink" Target="http://www.crossbooks.com/verse.asp?ref=Da+3%3A25" TargetMode="External"/><Relationship Id="rId11" Type="http://schemas.openxmlformats.org/officeDocument/2006/relationships/customXml" Target="ink/ink4.xml"/><Relationship Id="rId32" Type="http://schemas.openxmlformats.org/officeDocument/2006/relationships/image" Target="media/image50.png"/><Relationship Id="rId37" Type="http://schemas.openxmlformats.org/officeDocument/2006/relationships/customXml" Target="ink/ink17.xml"/><Relationship Id="rId53" Type="http://schemas.openxmlformats.org/officeDocument/2006/relationships/hyperlink" Target="http://www.crossbooks.com/verse.asp?ref=Da+5%3A31" TargetMode="External"/><Relationship Id="rId58" Type="http://schemas.openxmlformats.org/officeDocument/2006/relationships/hyperlink" Target="http://www.crossbooks.com/verse.asp?ref=Da+6%3A4-5" TargetMode="External"/><Relationship Id="rId74" Type="http://schemas.openxmlformats.org/officeDocument/2006/relationships/hyperlink" Target="http://www.crossbooks.com/verse.asp?ref=Da+6%3A12" TargetMode="External"/><Relationship Id="rId79" Type="http://schemas.openxmlformats.org/officeDocument/2006/relationships/hyperlink" Target="http://www.crossbooks.com/verse.asp?ref=Da+5%3A13" TargetMode="External"/><Relationship Id="rId102" Type="http://schemas.openxmlformats.org/officeDocument/2006/relationships/hyperlink" Target="http://www.crossbooks.com/verse.asp?ref=Da+6%3A16" TargetMode="External"/><Relationship Id="rId123" Type="http://schemas.openxmlformats.org/officeDocument/2006/relationships/hyperlink" Target="http://www.crossbooks.com/verse.asp?ref=Da+7%3A14" TargetMode="External"/><Relationship Id="rId128" Type="http://schemas.openxmlformats.org/officeDocument/2006/relationships/hyperlink" Target="http://www.crossbooks.com/verse.asp?ref=Da+6%3A9-10" TargetMode="External"/><Relationship Id="rId5" Type="http://schemas.openxmlformats.org/officeDocument/2006/relationships/customXml" Target="ink/ink1.xml"/><Relationship Id="rId90" Type="http://schemas.openxmlformats.org/officeDocument/2006/relationships/image" Target="media/image12.png"/><Relationship Id="rId95" Type="http://schemas.openxmlformats.org/officeDocument/2006/relationships/customXml" Target="ink/ink24.xml"/><Relationship Id="rId22" Type="http://schemas.openxmlformats.org/officeDocument/2006/relationships/image" Target="media/image5.png"/><Relationship Id="rId27" Type="http://schemas.openxmlformats.org/officeDocument/2006/relationships/customXml" Target="ink/ink12.xml"/><Relationship Id="rId43" Type="http://schemas.openxmlformats.org/officeDocument/2006/relationships/hyperlink" Target="http://www.crossbooks.com/verse.asp?ref=Da+6%3A1" TargetMode="External"/><Relationship Id="rId48" Type="http://schemas.openxmlformats.org/officeDocument/2006/relationships/customXml" Target="ink/ink19.xml"/><Relationship Id="rId64" Type="http://schemas.openxmlformats.org/officeDocument/2006/relationships/hyperlink" Target="http://www.crossbooks.com/verse.asp?ref=Da+6%3A10-11" TargetMode="External"/><Relationship Id="rId69" Type="http://schemas.openxmlformats.org/officeDocument/2006/relationships/hyperlink" Target="http://www.crossbooks.com/verse.asp?ref=2Ch+6%3A38" TargetMode="External"/><Relationship Id="rId113" Type="http://schemas.openxmlformats.org/officeDocument/2006/relationships/hyperlink" Target="http://www.crossbooks.com/verse.asp?ref=Da+7%3A9-10" TargetMode="External"/><Relationship Id="rId118" Type="http://schemas.openxmlformats.org/officeDocument/2006/relationships/hyperlink" Target="http://www.crossbooks.com/verse.asp?ref=Da+3%3A7" TargetMode="External"/><Relationship Id="rId134" Type="http://schemas.openxmlformats.org/officeDocument/2006/relationships/hyperlink" Target="http://www.crossbooks.com/verse.asp?ref=Da+6%3A21-22" TargetMode="External"/><Relationship Id="rId139" Type="http://schemas.openxmlformats.org/officeDocument/2006/relationships/theme" Target="theme/theme1.xml"/><Relationship Id="rId80" Type="http://schemas.openxmlformats.org/officeDocument/2006/relationships/hyperlink" Target="http://www.crossbooks.com/verse.asp?ref=Da+2%3A1" TargetMode="External"/><Relationship Id="rId85" Type="http://schemas.openxmlformats.org/officeDocument/2006/relationships/hyperlink" Target="http://www.crossbooks.com/verse.asp?ref=Da+3%3A17" TargetMode="External"/><Relationship Id="rId12" Type="http://schemas.openxmlformats.org/officeDocument/2006/relationships/image" Target="media/image4.png"/><Relationship Id="rId17" Type="http://schemas.openxmlformats.org/officeDocument/2006/relationships/customXml" Target="ink/ink7.xml"/><Relationship Id="rId33" Type="http://schemas.openxmlformats.org/officeDocument/2006/relationships/customXml" Target="ink/ink15.xml"/><Relationship Id="rId38" Type="http://schemas.openxmlformats.org/officeDocument/2006/relationships/image" Target="media/image8.png"/><Relationship Id="rId59" Type="http://schemas.openxmlformats.org/officeDocument/2006/relationships/hyperlink" Target="http://www.crossbooks.com/book.asp?pub=0&amp;book=137&amp;sec=00031786" TargetMode="External"/><Relationship Id="rId103" Type="http://schemas.openxmlformats.org/officeDocument/2006/relationships/hyperlink" Target="http://www.crossbooks.com/verse.asp?ref=Da+3%3A17" TargetMode="External"/><Relationship Id="rId108" Type="http://schemas.openxmlformats.org/officeDocument/2006/relationships/hyperlink" Target="http://www.crossbooks.com/verse.asp?ref=Da+6%3A23" TargetMode="External"/><Relationship Id="rId124" Type="http://schemas.openxmlformats.org/officeDocument/2006/relationships/hyperlink" Target="http://www.crossbooks.com/verse.asp?ref=Da+4%3A2-3" TargetMode="External"/><Relationship Id="rId129" Type="http://schemas.openxmlformats.org/officeDocument/2006/relationships/hyperlink" Target="http://www.crossbooks.com/verse.asp?ref=Da+6%3A11" TargetMode="External"/><Relationship Id="rId54" Type="http://schemas.openxmlformats.org/officeDocument/2006/relationships/hyperlink" Target="http://www.crossbooks.com/verse.asp?ref=Da+6%3A1-3" TargetMode="External"/><Relationship Id="rId70" Type="http://schemas.openxmlformats.org/officeDocument/2006/relationships/hyperlink" Target="http://www.crossbooks.com/verse.asp?ref=Da+6%3A10" TargetMode="External"/><Relationship Id="rId75" Type="http://schemas.openxmlformats.org/officeDocument/2006/relationships/hyperlink" Target="http://www.crossbooks.com/verse.asp?ref=Da+2%3A32" TargetMode="External"/><Relationship Id="rId91" Type="http://schemas.openxmlformats.org/officeDocument/2006/relationships/customXml" Target="ink/ink22.xml"/><Relationship Id="rId96"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customXml" Target="ink/ink10.xml"/><Relationship Id="rId28" Type="http://schemas.openxmlformats.org/officeDocument/2006/relationships/image" Target="media/image30.png"/><Relationship Id="rId49" Type="http://schemas.openxmlformats.org/officeDocument/2006/relationships/image" Target="media/image10.png"/><Relationship Id="rId114" Type="http://schemas.openxmlformats.org/officeDocument/2006/relationships/hyperlink" Target="http://www.crossbooks.com/verse.asp?ref=Da+6%3A25-28" TargetMode="External"/><Relationship Id="rId119" Type="http://schemas.openxmlformats.org/officeDocument/2006/relationships/hyperlink" Target="http://www.crossbooks.com/verse.asp?ref=Da+4%3A1" TargetMode="External"/><Relationship Id="rId44" Type="http://schemas.openxmlformats.org/officeDocument/2006/relationships/hyperlink" Target="http://www.crossbooks.com/verse.asp?ref=Da+6%3A28" TargetMode="External"/><Relationship Id="rId60" Type="http://schemas.openxmlformats.org/officeDocument/2006/relationships/hyperlink" Target="http://www.crossbooks.com/verse.asp?ref=Da+3%3A12" TargetMode="External"/><Relationship Id="rId65" Type="http://schemas.openxmlformats.org/officeDocument/2006/relationships/hyperlink" Target="http://www.crossbooks.com/verse.asp?ref=Ps+55%3A17" TargetMode="External"/><Relationship Id="rId81" Type="http://schemas.openxmlformats.org/officeDocument/2006/relationships/hyperlink" Target="http://www.crossbooks.com/verse.asp?ref=Da+3%3A13" TargetMode="External"/><Relationship Id="rId86" Type="http://schemas.openxmlformats.org/officeDocument/2006/relationships/hyperlink" Target="http://www.crossbooks.com/verse.asp?ref=Da+6%3A2-3" TargetMode="External"/><Relationship Id="rId130" Type="http://schemas.openxmlformats.org/officeDocument/2006/relationships/hyperlink" Target="http://www.crossbooks.com/verse.asp?ref=Da+6%3A12-15" TargetMode="External"/><Relationship Id="rId135" Type="http://schemas.openxmlformats.org/officeDocument/2006/relationships/hyperlink" Target="http://www.crossbooks.com/verse.asp?ref=Da+6%3A23" TargetMode="External"/><Relationship Id="rId13" Type="http://schemas.openxmlformats.org/officeDocument/2006/relationships/customXml" Target="ink/ink5.xml"/><Relationship Id="rId18" Type="http://schemas.openxmlformats.org/officeDocument/2006/relationships/image" Target="media/image31.png"/><Relationship Id="rId39" Type="http://schemas.openxmlformats.org/officeDocument/2006/relationships/customXml" Target="ink/ink18.xml"/><Relationship Id="rId109" Type="http://schemas.openxmlformats.org/officeDocument/2006/relationships/hyperlink" Target="http://www.crossbooks.com/book.asp?pub=0&amp;book=137&amp;sec=00031990" TargetMode="External"/><Relationship Id="rId34" Type="http://schemas.openxmlformats.org/officeDocument/2006/relationships/image" Target="media/image6.png"/><Relationship Id="rId50" Type="http://schemas.openxmlformats.org/officeDocument/2006/relationships/customXml" Target="ink/ink20.xml"/><Relationship Id="rId55" Type="http://schemas.openxmlformats.org/officeDocument/2006/relationships/hyperlink" Target="http://www.crossbooks.com/verse.asp?ref=Da+3%3A2" TargetMode="External"/><Relationship Id="rId76" Type="http://schemas.openxmlformats.org/officeDocument/2006/relationships/hyperlink" Target="http://www.crossbooks.com/verse.asp?ref=Da+2%3A39" TargetMode="External"/><Relationship Id="rId97" Type="http://schemas.openxmlformats.org/officeDocument/2006/relationships/customXml" Target="ink/ink25.xml"/><Relationship Id="rId104" Type="http://schemas.openxmlformats.org/officeDocument/2006/relationships/hyperlink" Target="http://www.crossbooks.com/verse.asp?ref=Da+6%3A16" TargetMode="External"/><Relationship Id="rId120" Type="http://schemas.openxmlformats.org/officeDocument/2006/relationships/hyperlink" Target="http://www.crossbooks.com/verse.asp?ref=Da+5%3A19" TargetMode="External"/><Relationship Id="rId125" Type="http://schemas.openxmlformats.org/officeDocument/2006/relationships/hyperlink" Target="http://www.crossbooks.com/verse.asp?ref=Da+6%3A1-2" TargetMode="External"/><Relationship Id="rId7" Type="http://schemas.openxmlformats.org/officeDocument/2006/relationships/customXml" Target="ink/ink2.xml"/><Relationship Id="rId71" Type="http://schemas.openxmlformats.org/officeDocument/2006/relationships/hyperlink" Target="http://www.crossbooks.com/verse.asp?ref=Da+6%3A11" TargetMode="External"/><Relationship Id="rId92" Type="http://schemas.openxmlformats.org/officeDocument/2006/relationships/image" Target="media/image13.png"/><Relationship Id="rId2" Type="http://schemas.openxmlformats.org/officeDocument/2006/relationships/styles" Target="styles.xml"/><Relationship Id="rId29" Type="http://schemas.openxmlformats.org/officeDocument/2006/relationships/customXml" Target="ink/ink13.xml"/><Relationship Id="rId24" Type="http://schemas.openxmlformats.org/officeDocument/2006/relationships/image" Target="media/image17.png"/><Relationship Id="rId40" Type="http://schemas.openxmlformats.org/officeDocument/2006/relationships/image" Target="media/image9.png"/><Relationship Id="rId45" Type="http://schemas.openxmlformats.org/officeDocument/2006/relationships/hyperlink" Target="http://www.crossbooks.com/verse.asp?ref=Da+9%3A1" TargetMode="External"/><Relationship Id="rId66" Type="http://schemas.openxmlformats.org/officeDocument/2006/relationships/hyperlink" Target="http://www.crossbooks.com/verse.asp?ref=Ps+5%3A7" TargetMode="External"/><Relationship Id="rId87" Type="http://schemas.openxmlformats.org/officeDocument/2006/relationships/hyperlink" Target="http://www.crossbooks.com/verse.asp?ref=Da+6%3A23-24" TargetMode="External"/><Relationship Id="rId110" Type="http://schemas.openxmlformats.org/officeDocument/2006/relationships/hyperlink" Target="http://www.crossbooks.com/verse.asp?ref=Da+6%3A17" TargetMode="External"/><Relationship Id="rId115" Type="http://schemas.openxmlformats.org/officeDocument/2006/relationships/hyperlink" Target="http://www.crossbooks.com/verse.asp?ref=Da+6%3A25-28" TargetMode="External"/><Relationship Id="rId131" Type="http://schemas.openxmlformats.org/officeDocument/2006/relationships/hyperlink" Target="http://www.crossbooks.com/verse.asp?ref=Da+6%3A16" TargetMode="External"/><Relationship Id="rId136" Type="http://schemas.openxmlformats.org/officeDocument/2006/relationships/hyperlink" Target="http://www.crossbooks.com/verse.asp?ref=Da+6%3A24" TargetMode="External"/><Relationship Id="rId61" Type="http://schemas.openxmlformats.org/officeDocument/2006/relationships/hyperlink" Target="http://www.crossbooks.com/verse.asp?ref=Da+6%3A6-9" TargetMode="External"/><Relationship Id="rId82" Type="http://schemas.openxmlformats.org/officeDocument/2006/relationships/hyperlink" Target="http://www.crossbooks.com/verse.asp?ref=Da+5%3A6" TargetMode="External"/><Relationship Id="rId19" Type="http://schemas.openxmlformats.org/officeDocument/2006/relationships/customXml" Target="ink/ink8.xml"/><Relationship Id="rId14" Type="http://schemas.openxmlformats.org/officeDocument/2006/relationships/image" Target="media/image18.png"/><Relationship Id="rId30" Type="http://schemas.openxmlformats.org/officeDocument/2006/relationships/image" Target="media/image40.png"/><Relationship Id="rId35" Type="http://schemas.openxmlformats.org/officeDocument/2006/relationships/customXml" Target="ink/ink16.xml"/><Relationship Id="rId56" Type="http://schemas.openxmlformats.org/officeDocument/2006/relationships/hyperlink" Target="http://www.crossbooks.com/verse.asp?ref=Da+2%3A48" TargetMode="External"/><Relationship Id="rId77" Type="http://schemas.openxmlformats.org/officeDocument/2006/relationships/hyperlink" Target="http://www.crossbooks.com/verse.asp?ref=Da+6%3A13-16" TargetMode="External"/><Relationship Id="rId100" Type="http://schemas.openxmlformats.org/officeDocument/2006/relationships/hyperlink" Target="http://www.crossbooks.com/verse.asp?ref=Da+6%3A19-22" TargetMode="External"/><Relationship Id="rId105" Type="http://schemas.openxmlformats.org/officeDocument/2006/relationships/hyperlink" Target="http://www.crossbooks.com/verse.asp?ref=Da+6%3A22" TargetMode="External"/><Relationship Id="rId126" Type="http://schemas.openxmlformats.org/officeDocument/2006/relationships/hyperlink" Target="http://www.crossbooks.com/verse.asp?ref=Da+6%3A3-4" TargetMode="External"/><Relationship Id="rId8" Type="http://schemas.openxmlformats.org/officeDocument/2006/relationships/image" Target="media/image2.png"/><Relationship Id="rId51" Type="http://schemas.openxmlformats.org/officeDocument/2006/relationships/image" Target="media/image11.png"/><Relationship Id="rId72" Type="http://schemas.openxmlformats.org/officeDocument/2006/relationships/hyperlink" Target="http://www.crossbooks.com/verse.asp?ref=Ac+5%3A29" TargetMode="External"/><Relationship Id="rId93" Type="http://schemas.openxmlformats.org/officeDocument/2006/relationships/customXml" Target="ink/ink23.xml"/><Relationship Id="rId98" Type="http://schemas.openxmlformats.org/officeDocument/2006/relationships/image" Target="media/image16.png"/><Relationship Id="rId121" Type="http://schemas.openxmlformats.org/officeDocument/2006/relationships/hyperlink" Target="http://www.crossbooks.com/verse.asp?ref=Da+7%3A14" TargetMode="External"/><Relationship Id="rId3" Type="http://schemas.openxmlformats.org/officeDocument/2006/relationships/settings" Target="settings.xml"/><Relationship Id="rId25" Type="http://schemas.openxmlformats.org/officeDocument/2006/relationships/customXml" Target="ink/ink11.xml"/><Relationship Id="rId46" Type="http://schemas.openxmlformats.org/officeDocument/2006/relationships/hyperlink" Target="http://www.crossbooks.com/verse.asp?ref=Da+5%3A31" TargetMode="External"/><Relationship Id="rId67" Type="http://schemas.openxmlformats.org/officeDocument/2006/relationships/hyperlink" Target="http://www.crossbooks.com/verse.asp?ref=2Ch+6%3A21" TargetMode="External"/><Relationship Id="rId116" Type="http://schemas.openxmlformats.org/officeDocument/2006/relationships/hyperlink" Target="http://www.crossbooks.com/verse.asp?ref=Da+6%3A7" TargetMode="External"/><Relationship Id="rId137" Type="http://schemas.openxmlformats.org/officeDocument/2006/relationships/hyperlink" Target="http://www.crossbooks.com/verse.asp?ref=Da+6%3A25-28" TargetMode="External"/><Relationship Id="rId20" Type="http://schemas.openxmlformats.org/officeDocument/2006/relationships/image" Target="media/image41.png"/><Relationship Id="rId41" Type="http://schemas.openxmlformats.org/officeDocument/2006/relationships/hyperlink" Target="http://www.crossbooks.com/verse.asp?ref=Da+6%3A1-3" TargetMode="External"/><Relationship Id="rId62" Type="http://schemas.openxmlformats.org/officeDocument/2006/relationships/hyperlink" Target="http://www.crossbooks.com/verse.asp?ref=Da+6%3A7" TargetMode="External"/><Relationship Id="rId83" Type="http://schemas.openxmlformats.org/officeDocument/2006/relationships/hyperlink" Target="http://www.crossbooks.com/verse.asp?ref=Da+5%3A9" TargetMode="External"/><Relationship Id="rId88" Type="http://schemas.openxmlformats.org/officeDocument/2006/relationships/hyperlink" Target="http://www.crossbooks.com/verse.asp?ref=Da+6%3A1" TargetMode="External"/><Relationship Id="rId111" Type="http://schemas.openxmlformats.org/officeDocument/2006/relationships/hyperlink" Target="http://www.crossbooks.com/verse.asp?ref=Da+6%3A7" TargetMode="External"/><Relationship Id="rId132" Type="http://schemas.openxmlformats.org/officeDocument/2006/relationships/hyperlink" Target="http://www.crossbooks.com/verse.asp?ref=Da+6%3A16-17" TargetMode="External"/><Relationship Id="rId15" Type="http://schemas.openxmlformats.org/officeDocument/2006/relationships/customXml" Target="ink/ink6.xml"/><Relationship Id="rId36" Type="http://schemas.openxmlformats.org/officeDocument/2006/relationships/image" Target="media/image7.png"/><Relationship Id="rId57" Type="http://schemas.openxmlformats.org/officeDocument/2006/relationships/hyperlink" Target="http://www.crossbooks.com/verse.asp?ref=Da+6%3A4-9" TargetMode="External"/><Relationship Id="rId106" Type="http://schemas.openxmlformats.org/officeDocument/2006/relationships/hyperlink" Target="http://www.crossbooks.com/verse.asp?ref=Da+6%3A23" TargetMode="External"/><Relationship Id="rId127" Type="http://schemas.openxmlformats.org/officeDocument/2006/relationships/hyperlink" Target="http://www.crossbooks.com/verse.asp?ref=Da+6%3A5" TargetMode="External"/><Relationship Id="rId10" Type="http://schemas.openxmlformats.org/officeDocument/2006/relationships/image" Target="media/image3.png"/><Relationship Id="rId31" Type="http://schemas.openxmlformats.org/officeDocument/2006/relationships/customXml" Target="ink/ink14.xml"/><Relationship Id="rId52" Type="http://schemas.openxmlformats.org/officeDocument/2006/relationships/hyperlink" Target="http://www.crossbooks.com/verse.asp?ref=Da+9%3A1" TargetMode="External"/><Relationship Id="rId73" Type="http://schemas.openxmlformats.org/officeDocument/2006/relationships/hyperlink" Target="http://www.crossbooks.com/verse.asp?ref=Da+6%3A12-18" TargetMode="External"/><Relationship Id="rId78" Type="http://schemas.openxmlformats.org/officeDocument/2006/relationships/hyperlink" Target="http://www.crossbooks.com/verse.asp?ref=Da+2%3A25" TargetMode="External"/><Relationship Id="rId94" Type="http://schemas.openxmlformats.org/officeDocument/2006/relationships/image" Target="media/image14.png"/><Relationship Id="rId99" Type="http://schemas.openxmlformats.org/officeDocument/2006/relationships/hyperlink" Target="http://www.crossbooks.com/verse.asp?ref=Da+6%3A19-24" TargetMode="External"/><Relationship Id="rId101" Type="http://schemas.openxmlformats.org/officeDocument/2006/relationships/hyperlink" Target="http://www.crossbooks.com/verse.asp?ref=Da+6%3A18" TargetMode="External"/><Relationship Id="rId122" Type="http://schemas.openxmlformats.org/officeDocument/2006/relationships/hyperlink" Target="http://www.crossbooks.com/verse.asp?ref=Da+6%3A20" TargetMode="External"/><Relationship Id="rId4" Type="http://schemas.openxmlformats.org/officeDocument/2006/relationships/webSettings" Target="webSettings.xml"/><Relationship Id="rId9" Type="http://schemas.openxmlformats.org/officeDocument/2006/relationships/customXml" Target="ink/ink3.xml"/><Relationship Id="rId26" Type="http://schemas.openxmlformats.org/officeDocument/2006/relationships/image" Target="media/image20.png"/><Relationship Id="rId47" Type="http://schemas.openxmlformats.org/officeDocument/2006/relationships/hyperlink" Target="http://www.crossbooks.com/verse.asp?ref=Da+6%3A28" TargetMode="External"/><Relationship Id="rId68" Type="http://schemas.openxmlformats.org/officeDocument/2006/relationships/hyperlink" Target="http://www.crossbooks.com/verse.asp?ref=2Ch+6%3A34" TargetMode="External"/><Relationship Id="rId89" Type="http://schemas.openxmlformats.org/officeDocument/2006/relationships/customXml" Target="ink/ink21.xml"/><Relationship Id="rId112" Type="http://schemas.openxmlformats.org/officeDocument/2006/relationships/hyperlink" Target="http://www.crossbooks.com/verse.asp?ref=Da+6%3A24" TargetMode="External"/><Relationship Id="rId133" Type="http://schemas.openxmlformats.org/officeDocument/2006/relationships/hyperlink" Target="http://www.crossbooks.com/verse.asp?ref=Da+6%3A19-22"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5T14:02:41.160"/>
    </inkml:context>
    <inkml:brush xml:id="br0">
      <inkml:brushProperty name="width" value="0.04277" units="cm"/>
      <inkml:brushProperty name="height" value="0.04277" units="cm"/>
    </inkml:brush>
  </inkml:definitions>
  <inkml:trace contextRef="#ctx0" brushRef="#br0">392 529 12287,'0'-10'0,"0"-1"0,0 0 0,0 1 0,0 3 0,0 0 0,0 0 0,-4-4 0,-2 2 0,-5 2 0,4-2 0,0 6 0,0-4 0,-3 3 0,-1 0 0,0 0 0,1 3 0,-1-3 0,-3 3 0,0 1 0,-4 0 0,4 0 0,-3 1 0,2 3 0,-3 2 0,0 4 0,-2 6 0,-1 1 0,3 3 0,1 1 0,0 1 0,-1-1 0,1 0 0,6 0 0,-2 0 0,6 1 0,3-5 0,0 1 0,3-2 0,1 2 0,5-4 0,2-7 0,2 1 0,2-4 0,4-1 0,3-3 0,2 0 0,1 0 0,0-4 0,0-3 0,5-3 0,2 0 0,-1-5 0,1 1 0,-1-4 0,2 0 0,1-7 0,-2-3 0,-1 1 0,2-1 0,-6-2 0,2-5 0,0-1 0,-4-3 0,-2 1 0,-9 3 0,1-2 0,-1-1 0,-4-1 0,-2 7 0,-3-1 0,-1 8 0,0 1 0,0 3 0,-5 5 0,-2 6 0,-2-1 0,-2 10 0,1-3 0,-1 3 0,0 1 0,2 1 0,1 2 0,2 1 0,1 2 0,2 4 0,-1 2 0,1 2 0,-1 1 0,4-1 0,-3-1 0,-1 5 0,1 0 0,3 7 0,-4-3 0,0 3 0,1 1 0,3-1 0,-4 4 0,1-1 0,-1-1 0,4 2 0,-3-1 0,-1 4 0,0-4 0,0 0 0,3 0 0,-3 4 0,2-5 0,-2-2 0,3-3 0,-2-1 0,-2 0 0,2 1 0,-1-6 0,4-2 0,0-2 0,0-1 0,0-4 0,0 0 0,1-5 0,3 1 0,2-1 0,4 2 0,1 2 0</inkml:trace>
  <inkml:trace contextRef="#ctx0" brushRef="#br0" timeOffset="951">721 487 12287,'0'-7'0,"0"0"0,-2 3 0,-1-3 0,2 5 0,-4-8 0,5 9 0,-1-3 0,-3 4 0,3 0 0,-5 0 0,3 0 0,0 5 0,-4 6 0,4 1 0,-4 5 0,3-2 0,-3 2 0,4 1 0,-5 3 0,6-3 0,-1-1 0,1 0 0,2 0 0,0 3 0,0-2 0,4-3 0,-1-1 0,6-3 0,-2-4 0,2 2 0,2-1 0,-1-4 0,1 0 0,0-3 0,-1-1 0,-1-1 0,-1-3 0,1-2 0,-2-4 0,-1-1 0,1 1 0,-5-5 0,2 1 0,1-3 0,-2 3 0,1-5 0,-4 1 0,0 3 0,0 1 0,0-2 0,0 2 0,0-1 0,0 1 0,0 6 0,0-3 0,0 3 0,0-3 0,-2 4 0,-1 0 0,2 5 0,-4-3 0,5 5 0,0-1 0,0-3 0,0 3 0,0-3 0,1 0 0,3 1 0,-2-1 0,5 4 0,-3 0 0,3 0 0,0-4 0,3 1 0,-3-1 0,0 4 0,1 0 0,2 0 0,1 0 0,-1 0 0,1 0 0,-1 0 0,1 0 0,-2 2 0,-2 1 0,2-1 0,-6 6 0,1-6 0,-3 6 0,2-4 0,-1 4 0,1-1 0,-2-1 0,-1 1 0,0 0 0,0 3 0,0 1 0,0 0 0,0-4 0,0 0 0,-1 0 0,-2 3 0,1 1 0,-1 0 0,-2-1 0,2 1 0,-1-1 0,4 1 0,0 0 0,0-1 0,0-3 0,0 0 0,0 0 0,0 4 0,0-1 0,0-4 0,0 4 0,4-8 0,-1 5 0,5-5 0,-2 3 0,5-5 0,-4 0 0,0 0 0,-5 0 0,8 0 0,-8-3 0,5-1 0,-4-1 0,0 2 0,2 1 0,-2-6 0,2 5 0,-1-4 0,-3 5 0,3-8 0,-2 9 0,1-3 0,-2 2 0,3-1 0,-3 1 0,-1-2 0,0 4 0,0 0 0,5 4 0,1 2 0</inkml:trace>
  <inkml:trace contextRef="#ctx0" brushRef="#br0" timeOffset="3010">1292 498 12287,'0'-11'0,"-4"4"0,1 0 0,-2 3 0,2-3 0,2 5 0,-9-4 0,3 2 0,1 3 0,-1-2 0,0 3 0,-3 3 0,-1 0 0,0 4 0,1 1 0,-1 6 0,1-1 0,-1 5 0,2-4 0,2 3 0,-2 1 0,6 3 0,-4-1 0,3-2 0,1 1 0,3-5 0,1 0 0,2-4 0,2 5 0,2-1 0,3-5 0,-3-5 0,2 0 0,2 0 0,-1-1 0,1-3 0,3 0 0,0 0 0,0-4 0,-3-3 0,-1-3 0,1 0 0,-1-1 0,1 0 0,0-3 0,-1 0 0,0-3 0,-3 2 0,1-2 0,-5 3 0,2-4 0,-1 4 0,-3 0 0,2 3 0,-1-4 0,-2 3 0,0-2 0,-2 4 0,-1 2 0,-3 4 0,-5 4 0,1 0 0,3 0 0,0 0 0,0 0 0,-3 1 0,3 2 0,2 0 0,5 4 0,-3-4 0,-1 4 0,1-3 0,3 3 0,1-3 0,3 3 0,-2-5 0,5 1 0,0-1 0,4-2 0,3 0 0,0 0 0,5-2 0,-2-1 0,3-3 0,1-5 0,5-4 0,3-2 0,1-3 0,2-2 0,0-3 0,-1-4 0,0-1 0,-3-2 0,-2 0 0,-5 1 0,-1-1 0,-2 0 0,-3 5 0,-4 2 0,-5 4 0,-3 3 0,-2 0 0,-1 4 0,-1 3 0,-2 4 0,-3 5 0,-5-3 0,0 5 0,4 0 0,0 0 0,0 5 0,-3 2 0,-1 2 0,1 2 0,-1 3 0,0 0 0,-3 5 0,0-2 0,0 3 0,4 1 0,-1 4 0,0 0 0,1 4 0,-1-1 0,1 8 0,-1 3 0,0-2 0,1 2 0,0-1 0,3 0 0,-1 2 0,5-4 0,-1-6 0,4-5 0,0-6 0,0-2 0,4-4 0,-1 1 0,5-7 0,-1-3 0,6-3 0,1-1 0,2 0 0,-2 0 0,1-5 0,3-2 0,5-7 0,-2-3 0,4-2 0,0 1 0,-3-2 0,3 3 0,-3-5 0,1-1 0,0-2 0,1 0 0,-3 1 0,-2-2 0,-2 0 0,0 0 0,2-6 0,-5 4 0,0-5 0,-4 5 0,0-1 0,-3 0 0,1-1 0,-4 2 0,-1 3 0,-3 4 0,0 1 0,0 6 0,0-4 0,0 4 0,-5 0 0,0 3 0,-6 1 0,4 4 0,0 2 0,4 3 0,-6 6 0,2 2 0,1 2 0,-1 2 0,0 4 0,-4 3 0,4-1 0,0 5 0,0-4 0,-3 7 0,-1 2 0,1 1 0,0-1 0,3 2 0,-2-1 0,2 4 0,-3 3 0,0 0 0,3 4 0,-1-4 0,3-1 0,-2-5 0,-2 1 0,6-2 0,-1-3 0,4-4 0,0 0 0,0-9 0,0 2 0,0-7 0,0-2 0,0-5 0,0-1 0,0-3 0,4-2 0,-1-4 0,4-2 0,-3-2 0,4 1 0,-1-5 0,3 1 0,0-4 0,1 3 0,-1 0 0,0 2 0,-3-2 0,2-1 0,-2 5 0,3 0 0,0 4 0,-4-1 0,-2 0 0,0 4 0,0 0 0,-1 5 0,2-3 0,-4 10 0,3 2 0,-3-1 0,-1 1 0,0 4 0,0 3 0,1 1 0,3-1 0,-3-1 0,2 5 0,-1-4 0,-2 3 0,1-4 0,2 1 0,-2 2 0,3-2 0,1 1 0,-2-1 0,5-2 0,0 2 0,0-6 0,-1-1 0,2-3 0,-2 3 0,4-5 0,3 2 0,-2-3 0,2-1 0,-2-4 0,-2 1 0,1-5 0,-1 1 0,4-6 0,1-1 0,-1-2 0,-4 2 0,1 2 0,-1-2 0,-3-1 0,1 1 0,-3 0 0,2 3 0,-2 1 0,-5-1 0,5 0 0,-4 1 0,4 4 0,-5 1 0,0 5 0,-5 0 0,4 5 0,-3 2 0,0 2 0,0 2 0,-3 0 0,4-1 0,-1 1 0,4-1 0,0 5 0,0-1 0,0 0 0,0-4 0,0 4 0,0 1 0,0-1 0,0-4 0,1 1 0,3-1 0,2 1 0,4-2 0,1-2 0,-1-2 0,1-5 0,1 0 0,2 0 0,-6 0 0,3 0 0,-3-3 0,2-1 0,0-4 0,-3 1 0,1-3 0,-4 0 0,3-1 0,-4 1 0,2-1 0,-2 1 0,-1-1 0,1 0 0,-2 1 0,-1-1 0,2 1 0,1-1 0,-2 4 0,3 0 0,-3 3 0,-1-3 0,0 5 0,0-3 0,0 6 0,0 3 0,0 2 0,0 4 0,0 5 0,0-1 0,0 4 0,0 0 0,0 2 0,0 1 0,0 2 0,0 1 0,-1 0 0,-3 4 0,3-1 0,-2 1 0,-2 3 0,1-3 0,0-1 0,0 1 0,-1-1 0,-2 2 0,-2-5 0,2-6 0,-1 2 0,1-2 0,-3-4 0,3-4 0,-2 1 0,-2-10 0,1 3 0,-1-3 0,0-2 0,1-3 0,3-2 0,0-4 0,0 3 0,-4-1 0,4 1 0,0-3 0,1-4 0,-1 0 0,-2 0 0,4 3 0,-3 0 0,2 1 0,1-1 0,3 1 0,-1-1 0,1 0 0,-2 1 0,2-1 0,1 1 0,1-1 0,0 4 0,0 0 0,-5-5 0,-1-4 0</inkml:trace>
  <inkml:trace contextRef="#ctx0" brushRef="#br0" timeOffset="3253">1483 308 12287,'10'0'0,"-3"0"0,0 0 0,0 0 0,4 0 0,-1 0 0,1 0 0,3-4 0,0 1 0,5-4 0,-1 3 0,5 0 0,2 0 0,4 2 0,0-5 0,-2 4 0,1 0 0,0 2 0,4 1 0,-5 0 0,-3 0 0,4 0 0,-1 0 0</inkml:trace>
  <inkml:trace contextRef="#ctx0" brushRef="#br0" timeOffset="7171">2848 519 12287,'-6'0'0,"-4"0"0,8 0 0,-5 0 0,5 0 0,-3 0 0,0 0 0,4 1 0,-2 2 0,1-1 0,2 3 0,0-1 0,0-3 0,2 5 0,1-2 0,-1-3 0,6 2 0,-1-2 0,3-1 0,1 0 0,-1 0 0,1 0 0,1-4 0,1-3 0,2-3 0,0 0 0,2-2 0,-1-2 0,3-3 0,1 1 0,1-4 0,0 2 0,-3 2 0,0-2 0,-2 4 0,2-4 0,-4 9 0,-7-2 0,2 4 0,-2 0 0,-2 3 0,1 4 0,-3 0 0,-1 1 0,1 2 0,-2 0 0,-1 4 0,0 1 0,0 6 0,0-1 0,0 5 0,0-4 0,0 3 0,0-3 0,0 4 0,0-1 0,0 0 0,-3 2 0,-1-5 0,-3 0 0,4-3 0,-4 3 0,3 0 0,-3-3 0,3-4 0,-3-4 0,4 4 0,-5-4 0,2 1 0,-5-4 0,1 0 0,-1 0 0,0-1 0,1-2 0,0-3 0,3-5 0,-2 4 0,2 0 0,-1 0 0,1-4 0,-3 1 0,8 0 0,-5 3 0,4-2 0,-1 3 0,4 0 0,0 1 0,4 5 0,2 5 0,5 2 0,-2-1 0,-2 1 0,3 0 0,-3 4 0,2-4 0,2 0 0,-1-1 0,1 1 0,0 1 0,-1-4 0,1 3 0,-1-4 0,4 1 0,1-4 0,-1 0 0,-4 0 0,4-1 0,0-3 0,4-2 0,-4-4 0,4-1 0,-4 0 0,5-4 0,-2-3 0,0 2 0,1-2 0,-1-3 0,4-3 0,1-6 0,-1 2 0,-4 1 0,1-1 0,-2-1 0,2-2 0,-1-1 0,-3 0 0,-6 5 0,2 2 0,-6 3 0,-1 1 0,-1 3 0,-2 1 0,0 4 0,-5-3 0,-1 6 0,-4 4 0,-1 1 0,4 5 0,0 0 0,3 5 0,-3 2 0,1 4 0,-1 3 0,-2 2 0,2 5 0,-1 5 0,1 2 0,-3 3 0,3 1 0,1 1 0,-1 2 0,1-2 0,-1 2 0,-1 2 0,4-2 0,0 1 0,0 0 0,3-8 0,-2 0 0,3-4 0,3-3 0,-1-1 0,5-3 0,1-3 0,2-6 0,1-4 0,-1-4 0,1 0 0,-1 0 0,1-1 0,0-2 0,-1-5 0,1-6 0,3 1 0,0-4 0,0-1 0,-3-3 0,-1 0 0,1 0 0,-1 0 0,1-1 0,-4 1 0,0 0 0,-5 3 0,2 1 0,-3 0 0,-1 0 0,0-2 0,0 5 0,0 0 0,0 3 0,0 0 0,0 1 0,-3 3 0,-1 0 0,-4 4 0,7-1 0,-9 4 0,9 0 0,-4 0 0,7 3 0,1 1 0,3 4 0,5-3 0,-1 2 0,-3 1 0,0-5 0,0 6 0,4-2 0,-2-1 0,-2 1 0,3-5 0,-3 2 0,2 1 0,2 0 0,-1 2 0,1-2 0,-2-4 0,-2 3 0,3-3 0,-4 4 0,0-5 0,0 1 0,-3 2 0,-2-2 0,4 4 0,-5 0 0,-1-3 0,-3 5 0,3-3 0,-2 3 0,-3 0 0,4 3 0,-6 1 0,5 0 0,-2-2 0,1-2 0,3 2 0,-2-1 0,2 1 0,1 1 0,0 1 0,0 0 0,0-1 0,0 1 0,0-4 0,0 0 0,1-1 0,2 1 0,0 2 0,4-2 0,0-2 0,3-1 0,-3 0 0,0 0 0,2-1 0,5-3 0,-2 0 0,2 0 0,1 0 0,-1 0 0,1-3 0,-1-1 0,-1-4 0,5 1 0,-5-2 0,1-2 0,1 0 0,-1 1 0,-1-2 0,-6-2 0,2 2 0,-6-2 0,2-1 0,-2 1 0,-1 0 0,1 3 0,-2-3 0,-1 0 0,-3 0 0,-1 3 0,-3 4 0,4 0 0,-6 5 0,2-2 0,2-1 0,-3 2 0,5-1 0,-4 4 0,0 0 0,-4 5 0,1 2 0,0 4 0,3 3 0,-2-1 0,2 4 0,1-3 0,-1 4 0,3 0 0,-3 3 0,4 0 0,-4 0 0,4 0 0,0 1 0,2-5 0,1 1 0,0-2 0,0 2 0,1 1 0,2-5 0,3-1 0,5-6 0,-1 2 0,1-4 0,0 2 0,-1-2 0,1-5 0,-1-1 0,1-3 0,3 2 0,0-5 0,0 0 0,-3-4 0,-1-3 0,1 0 0,1-4 0,2 4 0,-2-4 0,2 4 0,-3-3 0,0 3 0,0-4 0,-1 4 0,1 0 0,-1 3 0,0 0 0,-3 1 0,2 3 0,-2 0 0,-1 4 0,1 0 0,-4 2 0,6 1 0,-8 1 0,3 2 0,-2 0 0,2 4 0,-3 1 0,2 6 0,-2-2 0,-1 2 0,0-1 0,0 1 0,0-2 0,0 2 0,0 1 0,0-1 0,0-2 0,0-1 0,0-7 0,0 7 0,4-6 0,-1 2 0,2-5 0,-1 2 0,2-3 0,4-1 0,1 0 0,-1-5 0,1-2 0,0-4 0,-1-3 0,1 3 0,-1-3 0,2-2 0,2 2 0,-2-1 0,2 1 0,-2 2 0,-2-3 0,1 4 0,-5 5 0,-1 1 0,-5 5 0,0 2 0,0 1 0,0 3 0,0 5 0,0-1 0,0 1 0,0 3 0,0 0 0,1 0 0,2-3 0,0-1 0,4 1 0,-2 0 0,3-1 0,1-3 0,-2 0 0,6-1 0,1 1 0,0 1 0,-3-4 0,-1-1 0,1-3 0,3 0 0,0 0 0,4-3 0,-4-1 0,1-4 0,-1 1 0,-2-2 0,2-2 0,-2-1 0,-1-2 0,-1 2 0,1-2 0,-1 1 0,1-1 0,-4 3 0,0-4 0,-5 4 0,2 0 0,-3 0 0,-1 1 0,0 3 0,0 0 0,0 0 0,-5-4 0,-1 5 0,-4 2 0,-1 4 0,2 1 0,2 2 0,-3 3 0,3 5 0,1-1 0,-1 1 0,2 3 0,-3 0 0,0 1 0,5 0 0,-4-3 0,3 6 0,-1-5 0,2 1 0,2 1 0,-3 0 0,3-1 0,1-4 0,0 1 0,0-1 0,5-3 0,2 1 0,2-5 0,2 4 0,1-5 0,2 2 0,1-8 0,3-3 0,2-2 0,-3-2 0,0 1 0,0-1 0,-4 1 0,1-1 0,2-3 0,-2 0 0,-4 0 0,-3 3 0,-1 1 0,1-1 0,-2 0 0,-5 1 0,0-1 0,0 1 0,-5 0 0,-2 3 0,1 2 0,-1 5 0,0 0 0,-3 0 0,3 0 0,0 0 0,3 0 0,-3 0 0,3 2 0,-3 1 0,5 0 0,-1 4 0,0 0 0,0 3 0,1-3 0,-1 0 0,2 4 0,1 3 0,0 0 0,0-3 0,0 3 0,0 0 0,3 5 0,1-2 0,-1 3 0,-3 2 0,4 0 0,-1 3 0,1-2 0,-4 5 0,0-3 0,0 3 0,0-4 0,0 0 0,0-1 0,0-2 0,-1-1 0,-3-2 0,2-3 0,-5-5 0,0 1 0,-4 0 0,1-5 0,-1-3 0,-1-2 0,-2-1 0,2-1 0,-2-2 0,-1 0 0,1-4 0,-1 0 0,0-3 0,4-5 0,-3 1 0,2-1 0,1 1 0,1 1 0,-1-5 0,1 5 0,-1-1 0,4 3 0,0 0 0,4 0 0,0 1 0,2-1 0,1 1 0,0 3 0,0-1 0,1 5 0,2-4 0,3 1 0,5-1 0,4 1 0,3 3 0,-2 0 0,2-4 0,-2 4 0,2-4 0,2 3 0,-2-3 0,2 3 0,1-3 0,-4 2 0,1-3 0,0-2 0,3-1 0,0 0 0,0-7 0,0 4 0,1-4 0,-2-3 0,-3-4 0,3-4 0,-2 1 0,-3-6 0,-1-2 0,-1-3 0,1 4 0,-5-7 0,1 3 0,-3 0 0,0 8 0,-2 3 0,-5 4 0,3 1 0,1 2 0,0 8 0,-4 3 0,-5 6 0,2 0 0,-4 4 0,2 1 0,-3 2 0,-1 3 0,2 5 0,-2 4 0,-2 3 0,0 5 0,1 2 0,-1 4 0,1-1 0,0 3 0,3 1 0,-2-4 0,2 0 0,2-1 0,2 1 0,-2 5 0,1-4 0,1-1 0,3-7 0,0 0 0,0 0 0,3-4 0,1-3 0,4-6 0,-1-1 0,-1-4 0,1 0 0,0-2 0,4-1 0,-1-4 0,1-4 0,-4-2 0,0-4 0,0 1 0,4-5 0,-4 2 0,0-2 0,-4-2 0,4 2 0,-3 3 0,3 1 0,-5 2 0,2 2 0,-2-1 0,2 1 0,-3 3 0,2-1 0,-1 6 0,-2-3 0,0 10 0,0 2 0,0 4 0,0 3 0,0 1 0,0 3 0,0 2 0,0-3 0,0 0 0,0 1 0,1-4 0,2 3 0,0-3 0,4 4 0,0-5 0,3 1 0,1-6 0,-1-1 0,1-1 0,0 1 0,3-2 0,0-5 0,5-5 0,-2-2 0,-1-2 0,-2-2 0,1-4 0,-1-3 0,0-2 0,-3-1 0,-1-1 0,1-3 0,0 2 0,-1-6 0,1 1 0,-1-4 0,-3 2 0,0 2 0,-4-2 0,0 6 0,2-5 0,-2 5 0,1-1 0,-4 4 0,0 1 0,0 2 0,0 3 0,-5 9 0,4 1 0,-8 5 0,4 5 0,-2 2 0,-2 7 0,1 4 0,0 3 0,1 4 0,-2-2 0,2 5 0,1-4 0,-1 1 0,3 2 0,-3 1 0,4-1 0,-4 1 0,4-3 0,0 3 0,2-1 0,1 1 0,-4-1 0,1-2 0,-1-6 0,4 2 0,0-3 0,0-1 0,4-1 0,-1-6 0,5-4 0,-5-1 0,4-5 0,-5 0 0,3 0 0,-1-5 0,-2-2 0,1-7 0,-2 2 0,-5-8 0,-2 4 0</inkml:trace>
  <inkml:trace contextRef="#ctx0" brushRef="#br0" timeOffset="7363">5144 392 12287,'-6'-11'0,"2"1"0,4-1 0,0 0 0,1 2 0,2 2 0,7 1 0,4 2 0,1 2 0,-1-5 0,3 5 0,4-2 0,0 2 0,0-2 0,1 3 0,-1-2 0,-1 1 0,-3 2 0,0 0 0,-3 0 0,-2 0 0,2 0 0,-7 0 0,2 0 0,-3 0 0</inkml:trace>
  <inkml:trace contextRef="#ctx0" brushRef="#br0" timeOffset="7939">3325 170 12287,'-16'0'0,"0"0"0,6 0 0,-1 0 0,1 0 0,-6 0 0,4 0 0,2 5 0,0-4 0,10 4 0,0-5 0,2 0 0,5 0 0,4 0 0,7 0 0,2 0 0,1 0 0,0-4 0,1 1 0,3-2 0,4 2 0,-2 0 0,1-4 0,0 4 0,4-4 0,0 1 0,-1-1 0,1-3 0,0 3 0,-2 1 0,-1-1 0,0 4 0,-4-4 0,-2 3 0,-5-3 0,-2 5 0,-1-2 0,-7 0 0,2 0 0,-6 1 0,1 3 0,-5 0 0,-5 0 0,3 0 0,-6 0 0,6 0 0,-3 0 0,5 0 0,0 0 0,-4 0 0,3 0 0,-4 0 0,5 1 0,0 2 0,-5-2 0,-1 9 0,-4-4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6:32:28.297"/>
    </inkml:context>
    <inkml:brush xml:id="br0">
      <inkml:brushProperty name="width" value="0.09996" units="cm"/>
      <inkml:brushProperty name="height" value="0.19993" units="cm"/>
      <inkml:brushProperty name="color" value="#FFFC00"/>
      <inkml:brushProperty name="tip" value="rectangle"/>
      <inkml:brushProperty name="rasterOp" value="maskPen"/>
    </inkml:brush>
  </inkml:definitions>
  <inkml:trace contextRef="#ctx0" brushRef="#br0">79 259 16383,'-12'0'0,"-3"-5"0,9-1 0,-6-1 0,6 2 0,-4 5 0,4 0 0,0 5 0,1-3 0,20 3 0,-7-5 0,19 0 0,-9 0 0,0 0 0,1 0 0,3 3 0,4 1 0,-1-1 0,-5-2 0,0 0 0,4 3 0,-2-3 0,6 3 0,-1-3 0,-3-1 0,2 0 0,-2 1 0,-2 3 0,1-3 0,-1 3 0,2-3 0,2-1 0,-2 0 0,3 0 0,0 0 0,-1 0 0,1 0 0,0-1 0,1-2 0,1 0 0,2-2 0,-3 2 0,0 0 0,4 0 0,-1-2 0,0 0 0,-2-1 0,-2-3 0,6 3 0,-2 0 0,3-1 0,-2 1 0,-1 2 0,2-2 0,-1 0 0,2 0 0,-7 3 0,6-2 0,-5 1 0,-3 1 0,4-2 0,0 2 0,1-1 0,0 2 0,0 1 0,3-1 0,1 0 0,0-2 0,0 0 0,-1 4 0,1 0 0,0 0 0,-1 0 0,1 0 0,0 0 0,-1 0 0,0 0 0,-2 0 0,0 0 0,4 0 0,-5 0 0,4 0 0,-2 0 0,1 0 0,1 0 0,-1 0 0,0 0 0,-3 0 0,-2 0 0,-3 0 0,3 0 0,1 0 0,-4 0 0,1 0 0,-3 0 0,0 0 0,1 0 0,1 0 0,1 0 0,-1 0 0,-2 0 0,1 0 0,1 0 0,1 0 0,4 0 0,-3 0 0,-2 0 0,-2 0 0,3 0 0,2 0 0,-1 0 0,1 0 0,2 0 0,-3 0 0,2 0 0,2 0 0,0 0 0,1 0 0,-2 0 0,1 0 0,1 0 0,2 0 0,0 0 0,-1 0 0,-3 0 0,0 0 0,1-1 0,2-3 0,-1 3 0,0-3 0,-2 3 0,1 1 0,1 0 0,2-1 0,-2-2 0,-2 0 0,3-1 0,-4 3 0,0-2 0,1-1 0,-1 1 0,2 3 0,-2 0 0,-1 0 0,-1 0 0,-1 0 0,3 0 0,0 0 0,-1 0 0,-3 0 0,3 0 0,0 0 0,-1 0 0,1 0 0,0 0 0,-3 0 0,0 0 0,0 0 0,1 0 0,-1 0 0,-1 0 0,-2 0 0,1 0 0,-1 0 0,1 0 0,-1-2 0,0 0 0,1-2 0,-1 0 0,1 4 0,-1 0 0,1 0 0,-4-1 0,-1-1 0,2-2 0,1 1 0,-1 2 0,3 1 0,-3 4 0,6 1 0,-2 1 0,-4-2 0,2 3 0,0 0 0,7 0 0,-4-1 0,3-3 0,-1 1 0,-7-1 0,4-3 0,1 0 0,-1 0 0,6 0 0,0-3 0,3-1 0,0 0 0,-2 4 0,-1 0 0,-5 0 0,2 0 0,1 0 0,-4 0 0,2 0 0,-2 0 0,-2 0 0,0 0 0,1 0 0,1 0 0,2 0 0,-2 0 0,2 0 0,-2 0 0,-2 0 0,4 0 0,0 0 0,1 0 0,0 0 0,-3 0 0,2 0 0,-1-1 0,1-3 0,2 3 0,2-4 0,-3 1 0,1 0 0,-3-1 0,3 3 0,0-2 0,-3 2 0,-2-3 0,0 1 0,1 1 0,2 2 0,-6 1 0,2 0 0,-1 0 0,1 0 0,-4 0 0,1 0 0,1 0 0,1 0 0,-2-4 0,0 1 0,1-1 0,1-1 0,1 3 0,1-5 0,-1 2 0,6 0 0,1 3 0,-1-2 0,-2 2 0,-2 0 0,0 1 0,1-1 0,1-2 0,4 0 0,-4 4 0,0 0 0,2 0 0,-3 0 0,4 0 0,-2 0 0,-2 0 0,4-1 0,-1-2 0,2 0 0,0 0 0,0 2 0,3 1 0,-2-1 0,-1-3 0,0 3 0,2-3 0,-2 3 0,-3 1 0,0 0 0,1 0 0,0 0 0,3 0 0,-2-4 0,0 0 0,-2 2 0,-2 0 0,4 2 0,0 0 0,-1 0 0,-1 0 0,-2 0 0,0 0 0,1 0 0,-1 0 0,-2 0 0,0 0 0,-1 0 0,6 2 0,2 0 0,2 2 0,-2 0 0,-1-4 0,-2 0 0,0 0 0,-5 1 0,1 3 0,-5-3 0,2 4 0,4 0 0,-5-3 0,3 6 0,-1 1 0,-2-4 0,4-2 0,-3 4 0,6-1 0,-2 0 0,-6-1 0,1-4 0,1 3 0,-3-3 0,2 4 0,1 0 0,-2-4 0,0 3 0,2-3 0,5-1 0,1 0 0,-1 0 0,-1 0 0,-1 0 0,-1 0 0,1 0 0,-1 0 0,0 0 0,2 0 0,1 0 0,1 0 0,-3 0 0,-4 0 0,1 0 0,1 0 0,5 0 0,0 0 0,-1 0 0,-1 0 0,-2 0 0,1 0 0,-1 0 0,1 0 0,-1 0 0,1 0 0,-1 0 0,1 0 0,-1 2 0,1 0 0,-1 2 0,1-2 0,-1 0 0,0-1 0,1 1 0,-1 2 0,2 1 0,1-2 0,1 0 0,1 5 0,-4-3 0,3 1 0,-1 2 0,4 2 0,-1-3 0,-6 2 0,-3-4 0,1 1 0,2-2 0,4 3 0,-1-4 0,5 1 0,-5-2 0,2 2 0,0-3 0,-1 3 0,2-3 0,-2-1 0,1 0 0,3 0 0,-3 0 0,-2 0 0,1 0 0,2-4 0,5 1 0,-3 0 0,-6 1 0,-4-1 0,3-1 0,1 1 0,6 3 0,-1-4 0,1 0 0,-4 2 0,1 0 0,1 2 0,0 0 0,-3 0 0,2 0 0,-4 0 0,4 0 0,-1 0 0,-1 0 0,-2 0 0,0 0 0,-1 0 0,1 0 0,3 0 0,2 0 0,0 0 0,-6 0 0,1 0 0,2 0 0,-6 2 0,3 0 0,0 2 0,0 0 0,4-4 0,3 0 0,5 0 0,-2 0 0,-2 0 0,1 3 0,-4 1 0,0 5 0,-1-2 0,-1 5 0,5 3 0,-5 0 0,1 1 0,-2-5 0,0-7 0,1-1 0,1-1 0,0-4 0,-2-1 0,2-5 0,-2 3 0,2 0 0,-2 1 0,-2 1 0,-3-1 0,0 3 0,1-3 0,5 3 0,2-3 0,2 3 0,-4 1 0,2 0 0,1 0 0,-3 1 0,3 2 0,0 0 0,-2 5 0,-3-5 0,-1 0 0,0-2 0,5-1 0,-1 0 0,-1 0 0,-1 0 0,-2 0 0,2-1 0,1-2 0,1 0 0,0-5 0,-2 3 0,2-1 0,-2 2 0,2-2 0,-2 1 0,2-2 0,1 2 0,2-2 0,-8 5 0,3-2 0,1 3 0,-1 1 0,6 0 0,-4-4 0,4 0 0,-5-4 0,1 0 0,-2-6 0,-2-1 0,-3 0 0,0 4 0,-8 0 0,4 0 0,-4-1 0,8 1 0,-4 5 0,4 2 0,-1-1 0,5 2 0,1-1 0,2 4 0,-1 0 0,5 0 0,0 0 0,3 0 0,1-4 0,0 0 0,-1-1 0,1 2 0,-5 1 0,-3-1 0,2 1 0,-2 2 0,-4 0 0,-3 0 0,-5 0 0,7 0 0,-9 5 0,5-3 0,-11 3 0,-1-5 0,-5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6:32:24.048"/>
    </inkml:context>
    <inkml:brush xml:id="br0">
      <inkml:brushProperty name="width" value="0.09996" units="cm"/>
      <inkml:brushProperty name="height" value="0.19993" units="cm"/>
      <inkml:brushProperty name="color" value="#FFFC00"/>
      <inkml:brushProperty name="tip" value="rectangle"/>
      <inkml:brushProperty name="rasterOp" value="maskPen"/>
    </inkml:brush>
  </inkml:definitions>
  <inkml:trace contextRef="#ctx0" brushRef="#br0">40 203 16383,'0'-13'0,"0"3"0,0 5 0,0 4 0,0-9 0,-5 9 0,4-9 0,-9 9 0,9-4 0,-4 0 0,0 3 0,-1-3 0,-1 5 0,22 5 0,-7 0 0,14 3 0,-4-2 0,4-2 0,1-3 0,0 4 0,4 0 0,-2-4 0,3 3 0,0-3 0,-6-1 0,-3 0 0,1 0 0,1 0 0,2 0 0,-1 0 0,1 0 0,-1 0 0,0 0 0,1 0 0,-1 0 0,1 0 0,-1 0 0,1 0 0,-1 0 0,1 0 0,0 0 0,2 0 0,2 0 0,-2 0 0,-2 0 0,0 0 0,1 0 0,2 0 0,-3 4 0,5 0 0,-2-2 0,0 0 0,2-2 0,-3 0 0,1 0 0,-1 0 0,-1 0 0,-2 0 0,2 0 0,2 0 0,-2 0 0,2 0 0,-2-2 0,-2-1 0,4 1 0,2-1 0,-1 0 0,1-1 0,-1 2 0,-1-4 0,4-1 0,3 1 0,1-1 0,-1-3 0,1 1 0,0 2 0,-1-1 0,1-3 0,-1 1 0,-3 2 0,2 0 0,-3 3 0,2-2 0,3-1 0,-7 3 0,7 0 0,-2 1 0,1 0 0,0 0 0,1 4 0,0 0 0,0 0 0,-2 0 0,-1 0 0,0 0 0,4 0 0,-5 0 0,4 0 0,-2 0 0,1 0 0,-2 0 0,2 0 0,0 0 0,-1 0 0,1 0 0,-4 0 0,1 0 0,0 0 0,-1 0 0,1 0 0,-4 0 0,-3 0 0,1 0 0,1 2 0,1 1 0,-1 5 0,-1-2 0,-2 0 0,2 1 0,2-1 0,-2-2 0,2 2 0,-2-1 0,-1-3 0,0 3 0,5-1 0,5-1 0,-4-1 0,1 1 0,-4 0 0,1 0 0,-4 2 0,5-1 0,-2-1 0,0 2 0,2-4 0,-3 3 0,2-1 0,2 0 0,-4-1 0,2 1 0,-1-1 0,1-2 0,0 3 0,-2 1 0,1-1 0,-1-2 0,0-1 0,0 0 0,1 0 0,-1 0 0,3 0 0,-2 0 0,0 0 0,2 0 0,-1 0 0,4 0 0,-2 0 0,-1 0 0,3 0 0,-3 0 0,1 0 0,-3 0 0,3-4 0,0 0 0,1 1 0,0-2 0,-2 3 0,4-1 0,-4 1 0,0 2 0,2-3 0,-3-1 0,1 2 0,-1 0 0,4 2 0,-2 0 0,1 0 0,0 0 0,0 0 0,2 0 0,0 0 0,-2 0 0,0 0 0,5 0 0,1-1 0,1-3 0,1 3 0,-5-4 0,2 1 0,3 1 0,-3-5 0,2 3 0,-2 0 0,-1 0 0,-1 0 0,1 3 0,0-3 0,0-2 0,-1 4 0,1-4 0,0 2 0,-1 3 0,5-3 0,-2 1 0,-2 2 0,-3 0 0,-2 2 0,2 0 0,-1-1 0,1-3 0,-2 3 0,-1-3 0,1 3 0,0 1 0,1 0 0,2-1 0,0-2 0,-2 0 0,-4-1 0,4 4 0,0 0 0,-2 0 0,1 0 0,-4 0 0,1 0 0,-1 0 0,3-1 0,-2-2 0,-1-1 0,-1 2 0,-1 1 0,2 1 0,1 0 0,-1 0 0,-1 0 0,-1 0 0,-1 0 0,1 0 0,-1 0 0,1 0 0,-1 1 0,0 3 0,2-3 0,1 3 0,1-2 0,-1 2 0,-1-3 0,-1 4 0,-1-1 0,0 0 0,1 3 0,-1-2 0,1 0 0,-1 0 0,5 3 0,0-5 0,0 1 0,1 1 0,2-4 0,-3 3 0,1-3 0,-1-1 0,3 0 0,-2 0 0,-1 0 0,1 0 0,-1 0 0,-2 0 0,1 0 0,-1 0 0,-1 4 0,-2 1 0,1 0 0,-1 0 0,5 3 0,-1-3 0,-1 1 0,-2 3 0,0-3 0,1 1 0,1 1 0,1-2 0,0 4 0,-2-4 0,2 0 0,-1 3 0,5-5 0,-1 3 0,1-2 0,-4 0 0,-2 0 0,-6-1 0,1-3 0,1 2 0,1 1 0,7-1 0,0-1 0,1 1 0,-1-1 0,-6 1 0,0-1 0,1-2 0,-1 0 0,1 0 0,-1 0 0,1 0 0,-1 0 0,2-2 0,2-1 0,-2 1 0,2-1 0,-2 0 0,-2-1 0,1 3 0,-1-4 0,1 1 0,-1 1 0,1-2 0,-1 2 0,1-2 0,-1-1 0,1 3 0,-1-2 0,1 2 0,-1-1 0,0-4 0,1 5 0,-1 0 0,1 2 0,-1-3 0,1 0 0,-1 2 0,1 1 0,-1 1 0,1 0 0,-1 0 0,1 0 0,-1-4 0,1 0 0,-1 2 0,0 0 0,1 2 0,-1 0 0,1 0 0,3 0 0,0 0 0,-1 0 0,4 0 0,1 0 0,1 0 0,-1 0 0,1 2 0,-4 1 0,-1 4 0,-4 4 0,4-1 0,1-3 0,-1 2 0,-4-5 0,1-2 0,-4 1 0,-1 1 0,5-3 0,3 3 0,-1-3 0,-5-1 0,0 0 0,4 0 0,-2 0 0,6 0 0,-1 0 0,0 0 0,3 0 0,-2 0 0,-1 0 0,-3 0 0,4 0 0,-2 0 0,0 0 0,4 0 0,-4 0 0,0-1 0,2-3 0,-1 3 0,4-3 0,-2 1 0,-1 0 0,-2 1 0,-2-1 0,1 0 0,1-1 0,4 3 0,-4-3 0,-1 2 0,-1-2 0,2 3 0,0-3 0,-1 3 0,-1 1 0,-2 0 0,1 0 0,-1 0 0,1 0 0,-1 0 0,1 0 0,-1 0 0,1 0 0,-1 0 0,0 1 0,1 2 0,-1 0 0,1 1 0,-1-4 0,1 0 0,-1 0 0,2 0 0,1 0 0,1 0 0,-1 0 0,-1-1 0,-2-2 0,1-2 0,-1-1 0,1 0 0,-1-3 0,1 2 0,-1 3 0,1-3 0,3 4 0,0-1 0,0 3 0,-3 1 0,-5 1 0,1 3 0,0 2 0,3 5 0,2-4 0,2-4 0,-1 2 0,5-1 0,0-1 0,4-7 0,0-1 0,-1-3 0,-4 3 0,-3 5 0,-2 0 0,-2 0 0,1 0 0,-1 0 0,1 3 0,-1 4 0,-3-3 0,0 7 0,3-1 0,4 5 0,6-2 0,-2 2 0,-3-6 0,1-3 0,-1-1 0,-7-1 0,2-4 0,0 0 0,4 0 0,3 0 0,-1 0 0,1 0 0,-3 0 0,2 0 0,2 0 0,1 0 0,-5 0 0,4 3 0,-4 1 0,-1-1 0,-5-1 0,-1 1 0,1 0 0,2 1 0,5-4 0,-2-1 0,4-3 0,0-2 0,1-5 0,-1 3 0,-3 1 0,-2 0 0,2 0 0,-2-2 0,-2 5 0,1 2 0,-3 1 0,2 1 0,3 0 0,9 0 0,3 3 0,-1 1 0,-3-1 0,-3-2 0,-5-1 0,1 0 0,-3 0 0,-4 0 0,5 0 0,0 0 0,6 0 0,0-1 0,4-3 0,-6 3 0,-2-3 0,-2 3 0,-1 1 0,-1 3 0,1 1 0,-1 5 0,1-2 0,-1-2 0,0-1 0,-3-3 0,0-1 0,-4 0 0,4 0 0,-4 0 0,3 0 0,1 0 0,4 0 0,-1-3 0,0-1 0,6-5 0,1 3 0,-1 0 0,-4-3 0,-5 4 0,1-1 0,1-3 0,1 3 0,1-1 0,-1 2 0,1 3 0,-1-3 0,2 0 0,2-1 0,-6 3 0,3-2 0,-2 0 0,0 4 0,2-4 0,-1 0 0,2 3 0,2-6 0,-1 2 0,5-2 0,-5 3 0,1 5 0,-2 0 0,-2 0 0,-7 0 0,0 0 0,-10 5 0,5-3 0,-30-2 0,13-2 0,-16-1 0,6-4 0,-6 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6:32:03.666"/>
    </inkml:context>
    <inkml:brush xml:id="br0">
      <inkml:brushProperty name="width" value="0.09996" units="cm"/>
      <inkml:brushProperty name="height" value="0.19993" units="cm"/>
      <inkml:brushProperty name="color" value="#FFFC00"/>
      <inkml:brushProperty name="tip" value="rectangle"/>
      <inkml:brushProperty name="rasterOp" value="maskPen"/>
    </inkml:brush>
  </inkml:definitions>
  <inkml:trace contextRef="#ctx0" brushRef="#br0">1 181 16383,'0'12'0,"0"-2"0,0-10 0,0 5 0,10-11 0,5 2 0,5-6 0,3 6 0,4 2 0,-7 1 0,2 1 0,-1 0 0,0 0 0,2 0 0,-1 0 0,1 0 0,-1 0 0,1-4 0,1 0 0,0 2 0,3 0 0,-1 2 0,-4 0 0,1 0 0,-1 0 0,1 0 0,-1 0 0,2 0 0,2 0 0,-2 0 0,2 0 0,-2 2 0,-2 1 0,1-1 0,-1 1 0,1-1 0,-1-2 0,1 0 0,-1 0 0,1 0 0,3 0 0,0 0 0,-1 0 0,-1 0 0,-2-4 0,1 0 0,-1 0 0,1-1 0,-1 4 0,1-4 0,0 1 0,3 1 0,-2-2 0,2 2 0,-2-1 0,-1 2 0,-1-3 0,1 1 0,-1 2 0,0 0 0,5 2 0,0-1 0,2-3 0,-4 3 0,2-3 0,0 3 0,-1 1 0,0-4 0,-4 1 0,2 0 0,2 2 0,2-4 0,2-1 0,-3-2 0,1 1 0,-3 0 0,5-1 0,0 1 0,-2 2 0,0-2 0,-5 2 0,2 0 0,2 0 0,-1-2 0,-2 3 0,2 1 0,1-2 0,3 2 0,-4 0 0,-2 2 0,-5 1 0,1 0 0,4 0 0,-2 0 0,6 0 0,-1 0 0,-7 0 0,2 0 0,0 0 0,3 0 0,1 0 0,-1 0 0,-5 1 0,-2 2 0,2 0 0,-1 1 0,4-4 0,-3 0 0,6 0 0,-2 0 0,-2 0 0,0 0 0,1 0 0,-4 0 0,-1 1 0,2 3 0,-2-3 0,1 4 0,1 0 0,2 0 0,4 3 0,2 2 0,2-4 0,-4 1 0,-2 1 0,-6-6 0,1 2 0,2-3 0,4-1 0,-1 0 0,3 0 0,0 0 0,-1 0 0,0 2 0,-2 0 0,1 2 0,1-2 0,1 0 0,-2-2 0,2 0 0,-2 0 0,-2 1 0,0 1 0,-1 2 0,1-1 0,-1 2 0,2 0 0,1 0 0,1 0 0,0 2 0,-3-2 0,-1 0 0,1 0 0,3 3 0,1-5 0,1 0 0,-1-2 0,1-1 0,-2 0 0,3 0 0,-1 0 0,0 0 0,-4 0 0,1 0 0,1 0 0,1 0 0,-2 0 0,1 0 0,-1 0 0,-1-4 0,0 1 0,1 0 0,1 2 0,0 1 0,-3 0 0,-1 0 0,1 0 0,-1 0 0,1 0 0,-1 0 0,1 0 0,-1 0 0,0 0 0,1-1 0,-1-3 0,2 1 0,1-3 0,3 0 0,0 0 0,1-1 0,1 0 0,-3 2 0,1 0 0,-4 2 0,3-3 0,-1 1 0,0 3 0,1-1 0,-5 1 0,1-2 0,-1 1 0,4 2 0,1 1 0,-3 0 0,4 0 0,-2 0 0,-1 0 0,-1 0 0,-2 0 0,1 0 0,-1 0 0,1 0 0,3 0 0,0 0 0,-1 0 0,-1 0 0,0 0 0,1 0 0,1 0 0,-1 0 0,-2 0 0,0 0 0,-1 0 0,1 0 0,3 0 0,0 0 0,-1 0 0,-1 0 0,-2 0 0,2 0 0,2 0 0,2 4 0,2 1 0,-4 0 0,-2 0 0,-2 0 0,1-3 0,-1 2 0,1-1 0,-1 2 0,2-2 0,1 0 0,1-2 0,0-1 0,-3 0 0,-1 0 0,1 0 0,3 0 0,1 0 0,1 0 0,-1 0 0,1 0 0,-3 0 0,2 0 0,2 0 0,-4 0 0,1 0 0,-2 0 0,-2 0 0,1 0 0,-1 0 0,1-1 0,-1-3 0,1 3 0,0-3 0,2 3 0,1 1 0,2 0 0,-3 0 0,2 0 0,2 0 0,0-1 0,1-2 0,-3-1 0,1 2 0,-5-1 0,5 1 0,-2-2 0,0 2 0,0-1 0,-3 1 0,-1-2 0,1 1 0,-1 1 0,1-1 0,-1 0 0,1 0 0,-1 2 0,1 1 0,-1 0 0,1 0 0,0-1 0,2-2 0,1-1 0,1 1 0,-4 1 0,4-1 0,-2 1 0,3-1 0,0 1 0,-6 1 0,-3-1 0,1-2 0,1 2 0,3 0 0,1 2 0,1 0 0,-3 0 0,-5 0 0,2 0 0,5 2 0,1 1 0,4-1 0,-3 1 0,3 2 0,-4 0 0,-1 1 0,-5-3 0,-2 1 0,2-3 0,3 3 0,3-1 0,3 1 0,5-4 0,-6 0 0,0 0 0,-1 0 0,-7 0 0,4 0 0,1 0 0,-6 4 0,3 0 0,-1-2 0,0-1 0,-2-1 0,0 2 0,1 1 0,5 2 0,1 3 0,-1-3 0,-1 0 0,-2-4 0,1 4 0,-1-1 0,1 0 0,-1-1 0,2-3 0,2 0 0,1 0 0,5 0 0,-2 0 0,-5-3 0,1-1 0,-2 0 0,-2-1 0,-3 4 0,1-3 0,3 3 0,0 1 0,3 0 0,-2 0 0,-4 0 0,2 0 0,2 1 0,6 2 0,-4 0 0,-1 2 0,1-1 0,2-3 0,2 3 0,-4-3 0,3-4 0,1-1 0,2-5 0,2 2 0,0 2 0,-1 1 0,-3 3 0,0 1 0,-5 0 0,1 0 0,-2 0 0,-4 0 0,3 0 0,-4 0 0,8 0 0,-4 0 0,1 0 0,2 0 0,3 0 0,5 0 0,-2 0 0,-2 0 0,-4 0 0,-2 0 0,-1 0 0,-1 0 0,-3 0 0,1 1 0,3 3 0,-4-3 0,5 4 0,1 0 0,-1 0 0,4 4 0,0-2 0,-6-4 0,-3 2 0,1-2 0,1 1 0,-2 0 0,1-4 0,4 0 0,-2 0 0,4 0 0,2 0 0,-2 0 0,0-4 0,-3 0 0,-1 1 0,1 3 0,-5 0 0,1 0 0,0 0 0,3 0 0,1-2 0,-1-1 0,1 0 0,-1-4 0,4 4 0,1-1 0,-1-1 0,-4 2 0,1-2 0,-1 1 0,1 3 0,-1-3 0,-3 1 0,0 0 0,1 1 0,6-1 0,-6 0 0,2-1 0,-6 3 0,3-3 0,-4 3 0,4 1 0,0 1 0,3 3 0,-3-3 0,-1 3 0,-4 2 0,7-4 0,-8 3 0,3-5 0,-5 5 0,1-4 0,-6 4 0,4-5 0,-9 0 0,4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6:31:59.350"/>
    </inkml:context>
    <inkml:brush xml:id="br0">
      <inkml:brushProperty name="width" value="0.09996" units="cm"/>
      <inkml:brushProperty name="height" value="0.19993" units="cm"/>
      <inkml:brushProperty name="color" value="#FFFC00"/>
      <inkml:brushProperty name="tip" value="rectangle"/>
      <inkml:brushProperty name="rasterOp" value="maskPen"/>
    </inkml:brush>
  </inkml:definitions>
  <inkml:trace contextRef="#ctx0" brushRef="#br0">0 68 16383,'6'13'0,"4"-3"0,-3-10 0,9 3 0,3 1 0,-6 0 0,2-4 0,0 0 0,8 0 0,1 0 0,2 0 0,-1 0 0,5 0 0,-5-1 0,1-2 0,-2-1 0,-6 1 0,1 3 0,-4-4 0,4 0 0,-1 0 0,5 4 0,-4 0 0,-1 0 0,-3 0 0,4 0 0,0-3 0,3-1 0,-3-1 0,0 1 0,-1 2 0,5-6 0,-3 4 0,2-3 0,3 5 0,9-2 0,-2-1 0,0 1 0,-2 2 0,-5 0 0,2 1 0,-1-1 0,1-2 0,0 0 0,-2 4 0,1 0 0,-1 0 0,-1-4 0,-2 1 0,1 0 0,3 2 0,0 1 0,-1 0 0,-1 0 0,-5 1 0,1 2 0,3 0 0,-4 5 0,4-4 0,-2-2 0,5-1 0,4-1 0,2 0 0,2 0 0,-1 0 0,-2-1 0,-1-3 0,-9 3 0,3-4 0,1 0 0,-3 4 0,4-3 0,-2 3 0,-2 1 0,1 0 0,-1 0 0,-3 0 0,0 0 0,-4 0 0,4 0 0,-4 0 0,3 0 0,-9 0 0,11 0 0,-5 0 0,-3 0 0,3 0 0,-3 0 0,6 0 0,-3 4 0,4-1 0,0 5 0,3-3 0,1 1 0,-5-2 0,1 3 0,0-3 0,3 3 0,1-3 0,-1 4 0,-9-6 0,2 3 0,-14-5 0,4 0 0,-10-10 0,-1 8 0,-5-13 0,-1 9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1T16:31:55.252"/>
    </inkml:context>
    <inkml:brush xml:id="br0">
      <inkml:brushProperty name="width" value="0.09996" units="cm"/>
      <inkml:brushProperty name="height" value="0.19993" units="cm"/>
      <inkml:brushProperty name="color" value="#FFFC00"/>
      <inkml:brushProperty name="tip" value="rectangle"/>
      <inkml:brushProperty name="rasterOp" value="maskPen"/>
    </inkml:brush>
  </inkml:definitions>
  <inkml:trace contextRef="#ctx0" brushRef="#br0">90 23 16383,'-22'6'0,"9"-1"0,-2-5 0,9 0 0,-5 0 0,-1 0 0,6 0 0,1 0 0,19 4 0,5 0 0,1 1 0,-2-1 0,2-3 0,7 2 0,0 4 0,3-1 0,-4 0 0,-6 0 0,-1-3 0,1 1 0,2-1 0,5-3 0,-4 0 0,3 0 0,-2 0 0,-1-1 0,0-3 0,4-3 0,-2 1 0,5-1 0,1 2 0,-8-2 0,0 3 0,-2 2 0,0 1 0,3-3 0,2 0 0,4 2 0,-2 0 0,-2 2 0,-2 0 0,-2 0 0,1 0 0,-1-1 0,1-1 0,-1-2 0,0 0 0,1 4 0,1 0 0,2 0 0,-2-4 0,2 1 0,-2 0 0,-2 2 0,4 1 0,2 0 0,0 0 0,-3 0 0,2 0 0,-4 0 0,0 0 0,-5 0 0,1 0 0,1 0 0,1 0 0,-2 1 0,0 3 0,3-3 0,5 3 0,-3-3 0,-4 0 0,0 2 0,4 1 0,0-1 0,6-3 0,-1 2 0,1 1 0,-3-1 0,-5 1 0,1 2 0,-1-1 0,-3 0 0,0-4 0,1 0 0,-3 0 0,2 0 0,1 0 0,-1 0 0,2 0 0,3 0 0,-3 0 0,-2 0 0,1 0 0,1 0 0,-2 0 0,-1 0 0,2 1 0,1 3 0,-2-3 0,0 3 0,1-3 0,-3-1 0,2 0 0,1 0 0,-3 0 0,2 0 0,0-4 0,3 0 0,1 1 0,-1 3 0,1 0 0,-1 0 0,-3 0 0,0 0 0,-4 1 0,3 3 0,-3-2 0,4 6 0,0-6 0,3 2 0,2-3 0,2-1 0,-2 0 0,2 0 0,-2 0 0,-2 0 0,-3 0 0,1 0 0,4 0 0,-2 0 0,6-1 0,-1-3 0,-7 3 0,3-4 0,-2 1 0,0 0 0,3-4 0,1 0 0,1-2 0,-4 3 0,-2 1 0,4 1 0,-5-3 0,3 4 0,-2 1 0,3 3 0,-6 0 0,0 5 0,-6-4 0,-5 9 0,-1-9 0,0 4 0,1-5 0,5 0 0,6 0 0,-5 0 0,4 0 0,-4 0 0,-6 0 0,4-5 0,-9 4 0,9-4 0,-4 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8:02.21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0 118 16383,'27'8'0,"-10"-1"0,1-3 0,-5-2 0,9 2 0,0 2 0,5 0 0,-1 1 0,-2-4 0,2 2 0,4-4 0,8-1 0,-3 0 0,-3-4 0,-5-2 0,-1-1 0,1-4 0,1 0 0,3-3 0,2 1 0,1 0 0,4 1 0,-2 2 0,2 1 0,2-1 0,-1-1 0,1 1 0,0 3 0,-1 1 0,1 0 0,0 3 0,-1-1 0,1 1 0,-5 3 0,1 3 0,0 3 0,3 1 0,0-3 0,0 5 0,-3 0 0,0-2 0,-1 4 0,6-6 0,2 1 0,1 0 0,-5 3 0,-3-3 0,-1 0 0,-1 0 0,4 4 0,-4-3 0,1 2 0,0 0 0,-5 0 0,2 4 0,-1 0 0,0 1 0,0-3 0,-3 1 0,3 1 0,-4-7 0,4 6 0,-3-5 0,-6-2 0,0-5 0,-11 0 0,6 6 0,-15-5 0,-8 11 0,-9-5 0,-11 6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8:01.462"/>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7 1 16383,'0'14'0,"-6"-2"0,7-12 0,4 0 0,4 0 0,14 0 0,5 0 0,1 0 0,8 0 0,0 0 0,0 0 0,-6 0 0,2 0 0,1 0 0,4 0 0,-2 0 0,2 0 0,2 0 0,-1 0 0,1 0 0,0 0 0,-1 0 0,1 0 0,1 2 0,0 1 0,-1 1 0,3 0 0,-10-4 0,3 2 0,-1 2 0,-1-2 0,1 2 0,-4-2 0,-3-2 0,-2 0 0,1 0 0,-1 0 0,1 0 0,-1 0 0,1 0 0,-1 0 0,1 0 0,0 0 0,3 1 0,1 4 0,-5-4 0,-4 3 0,2-2 0,7-2 0,4 0 0,2-4 0,-2-1 0,-3-4 0,-5 5 0,-1-1 0,1 5 0,-1 0 0,-11 0 0,2-5 0,-9-3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8:00.89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93 226 16383,'-18'-9'0,"1"0"0,-1 0 0,-3-4 0,2 0 0,19 5 0,9 4 0,10 7 0,11 1 0,1-1 0,-5-1 0,-4-2 0,3 0 0,4 0 0,-1 0 0,5 0 0,-2 0 0,-1 0 0,7-2 0,-2-1 0,4-2 0,0-3 0,2-1 0,2-2 0,3 0 0,1 2 0,-5 1 0,2-4 0,-2 2 0,-3 1 0,1 4 0,0-2 0,-1 1 0,1 3 0,-6 2 0,-2 1 0,1 0 0,2 0 0,-3-5 0,-1 1 0,-2 1 0,2 2 0,-3-1 0,3-1 0,-3-1 0,-2 1 0,-3 1 0,0 1 0,5-4 0,-6 4 0,4-3 0,-1 2 0,-4 1 0,1-4 0,-6 4 0,9-5 0,-10 6 0,-2 0 0,-10 1 0,-12 4 0,0 2 0,-10 6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8:00.33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40 16383,'14'7'0,"-2"-1"0,-12-6 0,6 0 0,1 0 0,8 0 0,3 0 0,4-6 0,7-1 0,2 0 0,1-1 0,-2 5 0,2-1 0,2 1 0,0-3 0,2 2 0,0 1 0,0 1 0,3 2 0,-1 0 0,-1 0 0,-2 0 0,0 0 0,3 2 0,-2 1 0,-5 1 0,1 2 0,0-3 0,1 1 0,-1-1 0,3 0 0,-3 0 0,1 2 0,-1-2 0,5-2 0,-3-1 0,1 1 0,0 4 0,-1-4 0,3 4 0,-2-4 0,2-1 0,-3 2 0,-1 1 0,1 1 0,0-1 0,1-2 0,4 1 0,-3 1 0,0 1 0,-7 2 0,2-3 0,-2 3 0,2 1 0,-7-2 0,2 4 0,-2-1 0,-4 6 0,-10-7 0,-14-1 0,-12 0 0,-8-5 0,-2 4 0,-1-4 0,1-1 0,-6 0 0,-2 0 0,-3 0 0,-3 0 0,4-6 0,-10-1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01.26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21 41 16383,'0'20'0,"-6"-1"0,5-11 0,-5-2 0,0-1 0,4-3 0,14-2 0,-5-2 0,15-2 0,-11 3 0,6 1 0,-5 0 0,13 0 0,-3 0 0,-1 0 0,1 0 0,0 0 0,4 0 0,2 1 0,3 3 0,-3 4 0,3 5 0,1-4 0,-1-2 0,-1-1 0,-5 0 0,1-2 0,-3-2 0,8 4 0,-3 0 0,0-5 0,3 3 0,-2-1 0,7 2 0,-7-4 0,2 4 0,-3-4 0,-2-1 0,1 0 0,-1 0 0,-2 0 0,2 0 0,2 0 0,8 0 0,-6 0 0,0 0 0,1 0 0,2 0 0,7 0 0,-6 0 0,-3 0 0,-3 0 0,-2-1 0,1-2 0,-1-2 0,-2 1 0,2 4 0,-2 0 0,6-2 0,-2-2 0,-1 3 0,-1-4 0,1 4 0,-5 1 0,0 0 0,1 0 0,-2 0 0,1 0 0,2 0 0,6 0 0,0 0 0,5 0 0,-6 0 0,2 0 0,-3 0 0,-1-2 0,-1-1 0,1-1 0,-5-1 0,1 5 0,5 0 0,-4-1 0,7-3 0,-2 2 0,6-2 0,-1 2 0,-3 2 0,-8 0 0,4 0 0,-4 0 0,4 0 0,-10 0 0,1 0 0,-5 0 0,9 0 0,-4 0 0,4 0 0,0-1 0,5-2 0,-1-2 0,-4 1 0,0 4 0,0 0 0,5 0 0,-1 0 0,-4 0 0,2-2 0,4-2 0,-6 3 0,4-4 0,-1 4 0,-3 1 0,5 0 0,-2 0 0,10 0 0,-6 0 0,2 0 0,-3-5 0,-1 1 0,-1 0 0,0 4 0,1 0 0,-1 0 0,1 0 0,-1 0 0,1 0 0,-1 0 0,-4-5 0,0 1 0,0-2 0,5 1 0,-5 4 0,0-3 0,0-2 0,4 1 0,-4-1 0,1 2 0,-6 2 0,5-2 0,-4 3 0,4 1 0,-4 0 0,4 0 0,-5 0 0,5 0 0,-4 0 0,4 0 0,-9 0 0,5 0 0,-5 0 0,9 0 0,-9 0 0,5 0 0,-5 0 0,9 0 0,-4 0 0,4 0 0,-9 1 0,5 3 0,-5-2 0,9 2 0,-9-2 0,5-2 0,-5 0 0,9 0 0,0 0 0,5 0 0,-5 0 0,0 0 0,0 0 0,4 0 0,1 0 0,-1 0 0,-4 0 0,0 0 0,0 0 0,5 0 0,-10 0 0,1 0 0,-6 0 0,7 0 0,0 0 0,-4 0 0,10 0 0,-5-6 0,7 4 0,-1-2 0,-8-2 0,0 2 0,-5-1 0,9 5 0,-5-4 0,6 0 0,-6-2 0,5 1 0,-9 4 0,5-4 0,-12 4 0,12 1 0,-17 0 0,5 0 0,-6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5T14:01:50.752"/>
    </inkml:context>
    <inkml:brush xml:id="br0">
      <inkml:brushProperty name="width" value="0.04277" units="cm"/>
      <inkml:brushProperty name="height" value="0.04277" units="cm"/>
    </inkml:brush>
  </inkml:definitions>
  <inkml:trace contextRef="#ctx0" brushRef="#br0">22 624 12287,'-5'6'0,"4"4"0,-9-9 0,9 8 0,-3-8 0,4 4 0,0-5 0,0 0 0,4 0 0,-1 0 0,4 0 0,-5 0 0,7 0 0,-1 0 0,-3 0 0,2 0 0,1-1 0,2-3 0,1 2 0,-1-5 0,4 4 0,0-5 0,2 1 0,-2-3 0,1-4 0,3 0 0,2-2 0,-3 2 0,3 1 0,2-4 0,-5 3 0,1-4 0,-5 4 0,1-4 0,-2 5 0,-2-1 0,-3 6 0,0 1 0,-4 4 0,1-1 0,-4 4 0,0 1 0,0 2 0,0 3 0,0 5 0,0 3 0,0 0 0,-3 1 0,-1 0 0,1-3 0,3 6 0,0-5 0,0 1 0,-4 1 0,1 0 0,-2-1 0,2-4 0,0 1 0,-4-1 0,5-3 0,-2 1 0,-2-3 0,-1 2 0,1-1 0,-1-2 0,0-3 0,-3 4 0,-1-5 0,4 0 0,0 0 0,0-4 0,-4 1 0,4-6 0,0 2 0,4-2 0,-4-2 0,4 4 0,0 0 0,-3 0 0,5-3 0,-4-1 0,5 4 0,0 0 0,0 5 0,0-3 0,0 5 0,1 0 0,3 0 0,-2 1 0,5 3 0,-3-2 0,3 5 0,0-3 0,3 3 0,-3-5 0,1 1 0,-1 2 0,3-1 0,1 3 0,-1-4 0,1 1 0,0-4 0,-1 1 0,1 3 0,0-3 0,4 2 0,-4-3 0,3-3 0,-1 0 0,1-4 0,-1 0 0,5-3 0,-2-4 0,3-2 0,-1 0 0,1-3 0,1-1 0,1-2 0,0-3 0,-1-2 0,-1-1 0,-1-1 0,-2 1 0,2-3 0,-3-1 0,-4 0 0,-1 4 0,1 0 0,-2 1 0,-2-2 0,1 3 0,-4 5 0,-1 5 0,-3 2 0,0-3 0,0 5 0,0 2 0,0 5 0,-4 5 0,1 5 0,-4 2 0,4 4 0,-4 3 0,1 2 0,-1 5 0,-3 0 0,3 1 0,-2 2 0,-2 1 0,1 1 0,-1-1 0,1 0 0,-1 4 0,-1 5 0,-2-3 0,2 4 0,-2-4 0,-1 1 0,1 0 0,0-4 0,3 0 0,4-8 0,0 1 0,5-6 0,-2-1 0,3-3 0,1 0 0,1-5 0,3-3 0,-2-1 0,5-2 0,0 0 0,4 0 0,-1 0 0,-3-4 0,0 1 0,1-6 0,2 2 0,1 0 0,-1-3 0,1 1 0,-1-5 0,1 3 0,0 0 0,-1-1 0,1-2 0,-1 2 0,1-2 0,-4-1 0,0 1 0,-1-2 0,1 2 0,2 1 0,-2-4 0,-2 4 0,-1-1 0,-3 2 0,-1 1 0,0 1 0,0-1 0,0 1 0,0-1 0,0 5 0,0 2 0,0 4 0,0 1 0,0 2 0,0 0 0,0 4 0,0 0 0,5 3 0,2 1 0,-2-4 0,3 0 0,-5 0 0,4 4 0,-3-4 0,3 0 0,-4 0 0,4 3 0,-3 0 0,3-3 0,-4 2 0,4-2 0,-3-1 0,3 1 0,-5-3 0,2 3 0,2-5 0,-5 4 0,2-2 0,-1-3 0,-2 3 0,0-4 0,0 5 0,-2-4 0,-1 3 0,2 2 0,-9-5 0,8 7 0,-5-4 0,5 0 0,-2 0 0,-1-2 0,2 5 0,-1-3 0,4 3 0,-3-4 0,-1 4 0,1-3 0,3 3 0,0-3 0,0 3 0,0-4 0,0 4 0,0-3 0,0 3 0,0-5 0,0 8 0,4-9 0,4 2 0,1 2 0,2-2 0,-1 1 0,1-4 0,3-1 0,0-3 0,4 2 0,-4-5 0,3 0 0,-3-4 0,4 4 0,-4 0 0,4-3 0,-4-5 0,0 1 0,-3 4 0,-1-1 0,1 1 0,-4-1 0,0 0 0,-5 1 0,2-1 0,0 1 0,0-1 0,0 1 0,-4-1 0,-4 4 0,0 0 0,0 4 0,0 0 0,2 2 0,-5 1 0,3 0 0,-3 0 0,0 0 0,-2 1 0,2 2 0,-3 0 0,3 4 0,1-4 0,-1 4 0,0 1 0,-3 2 0,-1 1 0,4-1 0,0 1 0,5-1 0,-2 1 0,-1 1 0,2 2 0,-1-2 0,4 2 0,0-2 0,0-2 0,0 4 0,0 0 0,0 0 0,5-3 0,2 0 0,3-4 0,0 0 0,-3-5 0,0 2 0,1-3 0,7-1 0,-4 0 0,3 0 0,-1-1 0,1-3 0,-2-2 0,2-4 0,-1-1 0,1 0 0,-2-3 0,2 0 0,-2-1 0,-1 1 0,-1 1 0,1-5 0,-1 5 0,1-1 0,0-1 0,-1 1 0,1 0 0,-1 3 0,-3 1 0,0-1 0,-3 5 0,3 3 0,-4 1 0,5 2 0,-6 0 0,7 0 0,-8 5 0,3 2 0,-3 3 0,-1 0 0,0 1 0,0-1 0,0 1 0,0-1 0,0 2 0,0 2 0,0-5 0,0 1 0,-3-2 0,-1 3 0,-1 0 0,2-1 0,2 1 0,-9-1 0,8 0 0,-5-3 0,3 1 0,-3-5 0,4 1 0,-4-4 0,3 4 0,-3-1 0,4 1 0,-4-4 0,3 0 0,-3 0 0,3 0 0,-3 0 0,5 0 0,-7 0 0,7-5 0,-2 4 0,4-4 0,0 4 0,0-3 0,0 3 0,0-4 0,0 5 0,0 0 0,4 0 0,2 0 0,5 0 0,0 0 0,-1 0 0,1 0 0,-1 0 0,4 0 0,0 0 0,2-1 0,-2-2 0,-1-2 0,4-2 0,-2-2 0,2 1 0,0-4 0,0-3 0,2 0 0,-5 1 0,4 2 0,-4-2 0,0 2 0,-3 2 0,-4-1 0,0 1 0,-5-1 0,3 5 0,-5 2 0,0 4 0,0 0 0,-1 3 0,-3 1 0,3 4 0,-3-1 0,2 2 0,-1 2 0,0-1 0,-4 1 0,4 0 0,-4-1 0,3-3 0,-3 0 0,3 0 0,-3 4 0,2-4 0,-3 0 0,-1-1 0,2 1 0,1 1 0,-1-4 0,0 4 0,-2-2 0,2 4 0,-3-4 0,4 4 0,0-8 0,3 5 0,2-5 0,1 4 0,0-2 0,0-3 0,0 4 0,4-5 0,3 0 0,-1 0 0,1 0 0,0 0 0,4 0 0,0 0 0,-1 0 0,4 0 0,0 0 0,5-4 0,-1 1 0,-2-6 0,2 2 0,0 2 0,3-3 0,0 1 0,0-3 0,-4-1 0,-3 1 0,2-6 0,-4 0 0,3-5 0</inkml:trace>
  <inkml:trace contextRef="#ctx0" brushRef="#br0" timeOffset="308">520 116 12287,'-5'11'0,"3"-4"0,-5 0 0,5-5 0,2 3 0,7-5 0,7-1 0,4-3 0,6 2 0,4-5 0,9 0 0,5-4 0,5 0 0,6-3 0,1 2 0,3-2 0,3 2 0,7 1 0,-7 1 0,0-1 0,-5 1 0,-2-1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6:56.95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172 93 16383,'-14'7'0,"-4"-1"0,17 0 0,-11-5 0,4 11 0,-5-11 0,0 5 0,-6 0 0,4 2 0,-4-1 0,6 5 0,0-11 0,5 5 0,2-6 0,24 0 0,-6-4 0,14-1 0,-7-1 0,3 2 0,-4 2 0,4-2 0,-4-2 0,4 2 0,0-2 0,4 1 0,-4 4 0,0-3 0,-4 2 0,4 2 0,-4 0 0,4 0 0,0-1 0,4-4 0,2 4 0,3-4 0,-3 2 0,3 0 0,-3-1 0,-2 0 0,2 2 0,3-2 0,-7 2 0,3-2 0,3 2 0,-4 1 0,5-2 0,-3-1 0,-6-2 0,2 3 0,4-2 0,-5-1 0,8 2 0,0 3 0,9-4 0,-7-1 0,0 2 0,-1 1 0,-7 0 0,6-1 0,0 2 0,8-2 0,-5-2 0,-3 1 0,-3 3 0,-1 0 0,-1 2 0,5 0 0,0 0 0,0 2 0,-5 0 0,0 3 0,-3 1 0,-1-2 0,0-2 0,4 4 0,1-1 0,-4-3 0,4 2 0,-4-2 0,8-2 0,-3 0 0,0 0 0,3 0 0,2 0 0,7 0 0,-6 4 0,-3 1 0,1-1 0,-1-4 0,-5 0 0,-3 0 0,-6 4 0,5 1 0,-4-1 0,4-4 0,-4 0 0,4 0 0,0 0 0,4 0 0,1-1 0,-1-2 0,0-2 0,2-3 0,3 3 0,3-4 0,6 5 0,-1 0 0,0 4 0,-4 0 0,-7 0 0,-5 0 0,5 0 0,-6 0 0,6 0 0,2 0 0,-8 0 0,4 0 0,-1 0 0,2 0 0,4 0 0,2 0 0,7 0 0,-2 0 0,-3 0 0,-4 0 0,-6 4 0,2 0 0,-4 7 0,8-3 0,2 4 0,-3 1 0,-2 1 0,-1-1 0,-8-4 0,7 0 0,-2-7 0,2 3 0,-4-4 0,0-1 0,-4 0 0,4 0 0,-4 0 0,4 0 0,0 0 0,4 0 0,1 2 0,-1 2 0,5 4 0,0 5 0,0-1 0,-5-4 0,1-3 0,-1-4 0,2-1 0,3 0 0,-3 0 0,3 0 0,-3 0 0,-6 0 0,1 0 0,5 0 0,-6 0 0,5 0 0,1 0 0,3 0 0,4 2 0,-4 2 0,4-2 0,-4 2 0,0-3 0,-5-1 0,1 0 0,-4-1 0,4-3 0,-4 2 0,8-2 0,-3 1 0,-2 0 0,1-2 0,-5 1 0,0 4 0,0 0 0,4 0 0,1 0 0,-1 0 0,-4 0 0,0 0 0,0 0 0,5 0 0,-9 0 0,-1 0 0,-5 0 0,13 0 0,-3 0 0,-6 4 0,2 1 0,-5-1 0,9-4 0,-4 5 0,4-1 0,-5 5 0,5-5 0,1 2 0,3-1 0,0-4 0,1 3 0,4-2 0,0-2 0,0 0 0,-5 0 0,0 0 0,-4 0 0,1 0 0,0 0 0,-2 0 0,1 0 0,4 0 0,5 0 0,0 1 0,-5 4 0,-4-4 0,0 4 0,-8-4 0,3-1 0,-5 0 0,7 0 0,0 0 0,-4 0 0,10 0 0,-4 0 0,5 0 0,-8 0 0,-1 0 0,-4 0 0,10 0 0,-6 0 0,5 0 0,-4-1 0,4-4 0,-4 4 0,4-4 0,-5 4 0,5 1 0,-4-2 0,4-2 0,-4 3 0,4-4 0,0 2 0,4-1 0,1 1 0,-1-6 0,1 5 0,-1-5 0,-4 4 0,0-3 0,0 5 0,5-2 0,-5 2 0,0-1 0,-5 2 0,5-2 0,-4 3 0,4 1 0,0-2 0,5-2 0,-1 1 0,1-6 0,-1 5 0,0-5 0,1 4 0,-1-4 0,1 5 0,-1-5 0,-5 6 0,4-8 0,-5 9 0,2-4 0,0 6 0,-4 0 0,4 0 0,-4-4 0,4-1 0,-4-3 0,4 3 0,0-4 0,4 5 0,-4-5 0,0 5 0,-4-5 0,4 4 0,-9 1 0,5 4 0,-5 0 0,9 0 0,-9 2 0,5 2 0,-5-3 0,9 4 0,0-2 0,5 1 0,-13-2 0,10 4 0,-15-6 0,10 0 0,-6 5 0,-6 3 0,5-1 0,-10 5 0,3-11 0,-5 5 0,-11-12 0,8 5 0,-9-11 0,12 11 0,0-5 0,0 6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33.42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1 159 16383,'20'0'0,"5"0"0,-3 0 0,0 1 0,5 4 0,1-2 0,7 4 0,-3-1 0,1-3 0,-4 3 0,6-2 0,2-1 0,1-1 0,2-2 0,0 0 0,-1-2 0,1-2 0,0 1 0,-1-5 0,1 1 0,0 0 0,-5 2 0,0-2 0,2 0 0,1-1 0,-3 4 0,1-4 0,-1 3 0,-1 2 0,4 0 0,-3 0 0,2-2 0,-2 2 0,2 2 0,-5 1 0,2 0 0,3 0 0,0 0 0,0 0 0,-4 0 0,0 0 0,2 0 0,-4 0 0,0 0 0,1 0 0,-4-4 0,3-2 0,-2 0 0,2 0 0,1-3 0,5 3 0,-3 0 0,-2 0 0,5-4 0,-3 3 0,0-2 0,-3 0 0,-4 6 0,0-1 0,-1 1 0,1-2 0,-1 4 0,1-3 0,-1 2 0,-8 2 0,-1 0 0,-5 0 0,7 0 0,-11 0 0,-26 0 0,6 0 0,-19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32.53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1 173 16383,'28'0'0,"3"0"0,2 0 0,1-2 0,-2-1 0,1-3 0,2 0 0,3-1 0,2 0 0,0-4 0,-1 4 0,1-2 0,0-1 0,-1-2 0,-3 3 0,-2 1 0,-2-3 0,-3 0 0,5 2 0,0 1 0,1 1 0,0 0 0,-5 2 0,1-2 0,-2 1 0,2 3 0,-8 2 0,5 1 0,2 0 0,-8 0 0,4 0 0,-1 0 0,-4 0 0,1 0 0,-4 1 0,4 3 0,-6 4 0,3 5 0,-6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32.05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64 40 16383,'-18'-1'0,"1"-4"0,11-2 0,-12-6 0,17 5 0,-2 3 0,12 5 0,1 0 0,12 0 0,0 0 0,4 1 0,1 2 0,-1 1 0,1 1 0,-1-5 0,1 0 0,-1 0 0,6 0 0,4 0 0,1 0 0,-2 0 0,3 0 0,-3 0 0,4 0 0,0 0 0,1 1 0,-2 2 0,-1 2 0,-2-2 0,-1 2 0,3 0 0,-4-1 0,0 2 0,-2-4 0,-5 3 0,1 0 0,-1-1 0,6 2 0,2-3 0,0 2 0,0-1 0,-5-6 0,2-2 0,-4 3 0,-5-5 0,1 0 0,-2 4 0,1-2 0,0 1 0,4-1 0,-4 2 0,0-2 0,-11 2 0,6 2 0,-3 0 0,6 0 0,7 0 0,-7-6 0,-1 5 0,-6-11 0,-5 11 0,-20-5 0,-10 6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31.26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1 292 16383,'7'-15'0,"-1"3"0,-6 12 0,0-6 0,12-1 0,2-2 0,13 0 0,-1 2 0,2-3 0,3 1 0,-3 6 0,3-3 0,-3 2 0,-2-1 0,1-4 0,-1 5 0,1 1 0,-1 2 0,1-4 0,1 1 0,2 1 0,0 0 0,5-1 0,-6 1 0,4-5 0,-1 2 0,-7-4 0,6 1 0,0-4 0,9-5 0,-7 4 0,-2-2 0,-3 4 0,-1 3 0,-5 5 0,0-4 0,3 1 0,4-1 0,-1 6 0,3-3 0,-3 4 0,-2 1 0,1 0 0,-1 0 0,1 0 0,4 0 0,-1 0 0,0 0 0,-1 1 0,2 4 0,-3-3 0,4 6 0,1-2 0,-10 0 0,4-3 0,-2 1 0,0 5 0,3-3 0,2 1 0,0-3 0,5 5 0,0 0 0,5 4 0,-2-4 0,-2 0 0,-4-5 0,-6 5 0,-5-6 0,-2 9 0,-6-11 0,-5 5 0,-2 0 0,-6-4 0,-12 3 0,3 1 0,-10 2 0,6 5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7:28.96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1 265 16383,'15'-16'0,"2"3"0,4 3 0,5-4 0,1 1 0,-1 6 0,1 2 0,-1 4 0,1 1 0,5-5 0,3 1 0,3 1 0,2 2 0,1-1 0,2-1 0,3-1 0,1 1 0,-5-3 0,2 2 0,-3 1 0,-1 1 0,-3 1 0,0-2 0,1-3 0,-1-1 0,-1 2 0,5-4 0,4-1 0,3-2 0,-1 3 0,0 1 0,0-1 0,0 1 0,-3-2 0,3 4 0,-3 0 0,-5 0 0,-1 1 0,-7 2 0,0-2 0,1 2 0,-8 2 0,2-1 0,-1-1 0,0-1 0,-3 0 0,0 4 0,2 0 0,-4 0 0,2 0 0,-12 0 0,2 11 0,-18-2 0,-1 10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5T14:01:34.901"/>
    </inkml:context>
    <inkml:brush xml:id="br0">
      <inkml:brushProperty name="width" value="0.04277" units="cm"/>
      <inkml:brushProperty name="height" value="0.04277" units="cm"/>
    </inkml:brush>
  </inkml:definitions>
  <inkml:trace contextRef="#ctx0" brushRef="#br0">1863 318 12287,'0'-11'0,"4"4"0,-1 0 0,1 0 0,-4-3 0,3-1 0,1 1 0,1-1 0,-3 0 0,2 1 0,-1-1 0,-3 1 0,0 3 0,0-1 0,0 1 0,0-3 0,0 3 0,0 0 0,5 0 0,-4-4 0,2 1 0,-1-1 0,-2 0 0,0 1 0,0 3 0,0 0 0,0 4 0,0-1 0,0 4 0,-2 5 0,-1 6 0,1 1 0,-5 5 0,1 1 0,-1 3 0,-3 0 0,3 1 0,1 2 0,-1 1 0,1 0 0,-1-4 0,-1 0 0,5 0 0,-2 0 0,1 1 0,3-6 0,-2-2 0,1-2 0,2-2 0,0 1 0,0 0 0,0-6 0,2 0 0,1-5 0,-1 0 0,6 0 0,-1-3 0,3-1 0,-2-8 0,3 2 0,-3-3 0,6 2 0,-2-3 0,-1 0 0,3-4 0,0 4 0,0-1 0,-3 1 0,-4 3 0,0 1 0,-4 0 0,4 7 0,-4-5 0,1 8 0,-4 0 0,0 4 0,0 7 0,-1 3 0,-2 0 0,1 5 0,-1-1 0,-2 2 0,2 1 0,-1-1 0,4-3 0,0 2 0,0-5 0,4 0 0,-1-3 0,5-1 0,0 1 0,1-5 0,2-3 0,0-1 0,3-2 0,-1-5 0,5-2 0,-4-6 0,4-1 0,-4-4 0,3 4 0,-4-5 0,1 2 0,-3-2 0,-4 1 0,1-2 0,-4 3 0,3-2 0,-4 1 0,1-1 0,-4 5 0,0-3 0,0 2 0,0 1 0,0 4 0,-5-1 0,4 1 0,-5 4 0,3 2 0,2 3 0,-4 1 0,5 0 0,0 0 0,5 0 0,-4 0 0,13 0 0,-2 0 0</inkml:trace>
  <inkml:trace contextRef="#ctx0" brushRef="#br0" timeOffset="476">2244 286 12287,'0'-10'0,"0"4"0,2 1 0,1 5 0,-2 0 0,9 0 0,-8 0 0,5 0 0,0 0 0,4 0 0,-1 0 0,1 0 0,-1 0 0,1-3 0,0-1 0,-4 1 0,0 3 0,0-4 0,3 0 0,0 0 0,-3 0 0,2 3 0,-3-8 0,0 3 0,-1-5 0,-5 4 0,0 0 0,0 0 0,0 0 0,0 0 0,-2 5 0,-1-2 0,1-1 0,-5 2 0,3-1 0,-3 4 0,3 0 0,-3 0 0,0 1 0,-3 3 0,3 2 0,0 4 0,0 1 0,-4 0 0,0 3 0,1 0 0,3 1 0,0-1 0,4-1 0,0 5 0,2-5 0,1 1 0,0 1 0,0-1 0,1 4 0,2-4 0,3 0 0,5-3 0,-1-1 0,1 1 0,1-4 0,2 0 0,-2-4 0,2 5 0,-2-6 0,-2 1 0,1 0 0,-1 0 0,1-2 0,-1 3 0,-3-3 0,1-1 0,-1-1 0,3-3 0,-4-1 0,3-6 0,-3 0 0</inkml:trace>
  <inkml:trace contextRef="#ctx0" brushRef="#br0" timeOffset="1359">2848 286 12287,'7'-3'0,"0"-1"0,-4-3 0,4 4 0,-3-2 0,3 1 0,-4 2 0,4-5 0,-4 5 0,6-8 0,-3 4 0,0-1 0,-3 0 0,2 4 0,-1-4 0,-1 3 0,-3-3 0,0 5 0,0-8 0,0 8 0,0-5 0,0 5 0,-4-3 0,-2 5 0,-5 0 0,4 0 0,0 0 0,-1 1 0,-6 3 0,2 1 0,-2 6 0,-2 0 0,2-1 0,0 4 0,4 0 0,-1 4 0,0-4 0,4 1 0,0 0 0,5-4 0,-1 3 0,1 2 0,2-2 0,0 0 0,5-3 0,2-1 0,3-4 0,0-3 0,1-1 0,-1-2 0,1 0 0,-1 0 0,1-4 0,0 1 0,-4-4 0,0 2 0,0-1 0,0-2 0,-1-2 0,0 1 0,-2 1 0,1 1 0,0 0 0,-2-4 0,-2 4 0,3 0 0,-3 3 0,-1-3 0,0 5 0,0-7 0,0 7 0,0-2 0,0 4 0,0 0 0,0 4 0,0 2 0,0 5 0,0-1 0,0-3 0,0 1 0,0-1 0,0 3 0,0 1 0,0-1 0,0 1 0,0 0 0,0-1 0,1-3 0,3 0 0,-3 0 0,8 4 0,-3-5 0,5-2 0,-1-4 0,1 0 0,0 0 0</inkml:trace>
  <inkml:trace contextRef="#ctx0" brushRef="#br0" timeOffset="1693">3102 297 12287,'-5'6'0,"4"0"0,-3-3 0,-2-2 0,5 9 0,-4-4 0,5 1 0,0 0 0,-4-5 0,3 4 0,-3-3 0,3-1 0,1 2 0,0-4 0,0 0 0,0-4 0,0-3 0,1-3 0,3 0 0,-2-1 0,5 0 0,-4 0 0,5-3 0,-1 2 0,3-2 0,-3 1 0,0-1 0,0 2 0,4-2 0,-2 2 0,-2 1 0,3 2 0,-3 2 0,2-2 0,2 1 0,-1 4 0,1-4 0,0 4 0,-6 1 0,4 4 0,-6 2 0,2 0 0,-2 4 0,-1 0 0,1 3 0,-2 1 0,-1-1 0</inkml:trace>
  <inkml:trace contextRef="#ctx0" brushRef="#br0" timeOffset="2126">3313 287 12287,'6'0'0,"0"0"0,-2 0 0,-3 0 0,3 0 0,-2 4 0,1-1 0,-2 1 0,9-4 0,-8 0 0,5 0 0,0 0 0,4 0 0,-1-4 0,1 1 0,-2-2 0,-2 2 0,2 0 0,-6-4 0,4 4 0,-3-4 0,3 3 0,-4-3 0,1 3 0,-4-3 0,3 4 0,1-4 0,-1 3 0,-3-3 0,0 5 0,-1-4 0,-2 2 0,0 3 0,-4-2 0,0 3 0,-3 3 0,-1 0 0,1 4 0,-1 0 0,0 3 0,4 2 0,0 2 0,0-2 0,-3 2 0,4 1 0,2-1 0,-1 2 0,2-2 0,-1 1 0,4 3 0,5-2 0,2-2 0,4-2 0,3 2 0,2-3 0,6-4 0,0 1 0,3-4 0,-2-1 0,5-3 0,1 0 0,2 0 0,1-9 0,0-3 0</inkml:trace>
  <inkml:trace contextRef="#ctx0" brushRef="#br0" timeOffset="3428">4128 1 12287,'6'0'0,"-1"0"0,-5 0 0,0 0 0,0 4 0,0 3 0,0 3 0,0 0 0,-4 1 0,1-1 0,-2 2 0,1 2 0,0 2 0,-3 1 0,-3 3 0,3-2 0,1 2 0,-1 1 0,0 0 0,-3 0 0,0 1 0,3-1 0,-2 0 0,2 0 0,1-5 0,-1-1 0,3-4 0,-3 0 0,5 0 0,-3-1 0,5-4 0,0-1 0,0-14 0,0-1 0,0-3 0,0-1 0,0 0 0,4 0 0,-1 3 0,5-3 0,-2 0 0,1 0 0,0 0 0,2-1 0,0 1 0,0 0 0,-1 0 0,1 0 0,-2 3 0,2 1 0,2-1 0,0 1 0,-1-1 0,-3 5 0,0 3 0,-3 0 0,3 0 0,-5 2 0,6-3 0,-4 8 0,1-2 0,-2 5 0,-2 1 0,3 6 0,1-2 0,-2 2 0,2-1 0,-2 1 0,-1-2 0,1 2 0,2-2 0,-2-1 0,4-1 0,-3 1 0,3-1 0,-4 1 0,5-1 0,-5 1 0,5 0 0,-3-1 0,2 1 0,-1-4 0,-3 0 0,0-5 0,4 2 0,-5 2 0,8-5 0,-4 4 0</inkml:trace>
  <inkml:trace contextRef="#ctx0" brushRef="#br0" timeOffset="4010">4372 223 12287,'0'-7'0,"0"0"0,-5 4 0,4-1 0,-4 4 0,5 0 0,0 0 0,5 0 0,2 0 0,-1 0 0,1 0 0,0 0 0,3 0 0,-3 0 0,0 0 0,1 0 0,2 0 0,1 0 0,-1 0 0,1 0 0,-1 0 0,1 0 0,0 0 0,-4-2 0,0-1 0,-5 2 0,7-9 0,-6 8 0,4-5 0,-5 3 0,2-3 0,-3 5 0,-1-7 0,-5 7 0,-1-6 0,-4 5 0,3-1 0,0 4 0,0 0 0,-4 0 0,0 0 0,1 0 0,-2 1 0,-2 3 0,2-2 0,-2 5 0,2 0 0,2 4 0,3-1 0,0 1 0,1 0 0,-1-1 0,-2 4 0,6 0 0,-1 2 0,4-2 0,0-2 0,0 2 0,2 1 0,1-1 0,2 0 0,2-3 0,2-1 0,-2 1 0,3-2 0,0-2 0,1 2 0,0-6 0,-1 1 0,1-4 0,-1 3 0,1 1 0,-1-1 0,1-3 0,0 0 0,-1 0 0,5-4 0,2-2 0</inkml:trace>
  <inkml:trace contextRef="#ctx0" brushRef="#br0" timeOffset="4369">4669 212 12287,'6'0'0,"-1"0"0,-5 5 0,0-3 0,0 5 0,0 0 0,0 4 0,0 0 0,0-1 0,0 1 0,0-4 0,0 0 0,0 0 0,0 3 0,0-3 0,0 1 0,0-6 0,0 1 0,0-6 0,1-3 0,2-5 0,0 1 0,4-2 0,1-1 0,1-2 0,2-2 0,-1-1 0,1-1 0,0 0 0,-1 1 0,1-1 0,1 3 0,2-2 0,-3 5 0,3-1 0,-2 4 0,-1 3 0,-1-2 0,1 6 0,0-1 0,-1 4 0,-3 0 0,0 0 0,-3 2 0,3 1 0,0 3 0,4 5 0</inkml:trace>
  <inkml:trace contextRef="#ctx0" brushRef="#br0" timeOffset="8322">2075 890 12287,'5'5'0,"-4"1"0,2-2 0,-1-3 0,1 2 0,1-6 0,-1 1 0,-3-5 0,0 3 0,0-3 0,0 0 0,0-4 0,0 1 0,0-1 0,-5 1 0,1-1 0,-3 0 0,-3 6 0,4-4 0,-4 6 0,-1-1 0,1 4 0,-1 0 0,1 0 0,-1 0 0,0 0 0,1 1 0,-1 3 0,1 1 0,-1 2 0,4 2 0,0-2 0,3 3 0,-3 0 0,5 2 0,-2 2 0,3-2 0,1 2 0,5-1 0,2 1 0,-1-2 0,1 2 0,0-1 0,4 1 0,2-2 0,-2 2 0,-1-2 0,-1-2 0,1 2 0,-1 1 0,-1 1 0,-2-1 0,0-1 0,0-2 0,-4 1 0,2-1 0,-3 1 0,-1 0 0,0-4 0,0 0 0,-4-4 0,1 4 0,-5-4 0,2 1 0,-5-4 0,1 4 0,-1-1 0,0 1 0,1-4 0,-4 0 0,0 0 0,-2-4 0,2 1 0,1-4 0,-4 3 0,-1-3 0,-3 4 0,0-6 0,-1 2 0,2-1 0,3 1 0,-3-1 0,2 4 0,3-3 0,1 4 0,2-4 0,1 3 0,2-1 0,2 2 0,-2 2 0,7-4 0,-2 5 0,4 0 0,1 0 0,2 0 0,0 0 0,4 0 0,0 0 0,3 0 0,-1 0 0,1 0 0,-2 4 0,7-1 0,-2 4 0,1-3 0,-1 3 0,4-4 0,-3 4 0,4-3 0,-4 1 0,4-2 0,-2-2 0,2 3 0,2-3 0,-3-1 0,3 0 0,2 0 0,-1-1 0,0-3 0,-1 0 0,-2-4 0,2-2 0,-3-1 0,3 1 0,1-4 0,-3-3 0,0-1 0,-1 2 0,4-2 0,-1 0 0,-2-7 0,1 3 0,-5-3 0,5-1 0,-2 1 0,-1-3 0,-2 3 0,-2-4 0,-2 1 0,1-2 0,-1 2 0,1 1 0,0 2 0,-4 3 0,0-3 0,-2 4 0,3 4 0,-4 1 0,-4 6 0,0 4 0,0 1 0,-3 6 0,-1 3 0,-4 6 0,1 8 0,1 3 0,-1 4 0,3-2 0,-3 6 0,2-1 0,-3 4 0,-1-1 0,2 1 0,-2 1 0,-2 2 0,4-2 0,0 2 0,0-2 0,-4-1 0,1 0 0,-1 0 0,5-5 0,3-3 0,-2-2 0,1-5 0,1-1 0,3-6 0,0-4 0,0-1 0,0-15 0,1 3 0,3-7 0,-2 1 0,5-1 0,0-2 0,4-6 0,-1 1 0,1 0 0,-1 1 0,1 2 0,1-2 0,2 3 0,-6-2 0,3 1 0,-3 3 0,3 5 0,-2-1 0,-2 0 0,2 5 0,-3 2 0,1 4 0,0 0 0,-4 4 0,0 4 0,2 4 0,-2 3 0,5-1 0,-5-4 0,1 4 0,-4 0 0,3 2 0,1-2 0,-1-1 0,-3 4 0,0-4 0,0 1 0,4-2 0,-1-1 0,1 3 0,-4 0 0,0-3 0,0-4 0,0 0 0,4 3 0,-1-4 0,4-2 0,-4-3 0,4-1 0,1-4 0,2 1 0,1-5 0,-1 1 0,1-4 0,-1-3 0,5 1 0,-1-5 0,0 5 0,-4-1 0,1 3 0,0 0 0,-1-4 0,-3 3 0,0-2 0,-4 7 0,1 2 0,-4 5 0,0 0 0,-3 5 0,-1 2 0,-3 6 0,4 1 0,-4 1 0,3-1 0,1-2 0,3 2 0,-4-1 0,0 1 0,1-2 0,3 2 0,0-2 0,1-2 0,3 1 0,-2-5 0,5-3 0,-3-1 0,3-2 0,0 0 0,3 0 0,1 0 0,-1 0 0,0-5 0,-3-2 0,2-3 0,-2 0 0,-1-1 0,0 1 0,-1-2 0,-3-1 0,-1-1 0,-1 1 0,0 0 0,0 0 0,-1-1 0,-2 1 0,-2 1 0,-2 2 0,-3-1 0,3 0 0,2 4 0,-3 0 0,1 5 0,-3-7 0,3 7 0,0-1 0,4 2 0,-1 1 0,4 1 0,0 2 0,0 3 0,0 5 0,0-1 0,3-3 0,1 1 0,3-5 0,-4 4 0,6-5 0,-4 7 0,6-6 0,0 1 0,-1-4 0,-3 3 0,0 1 0,0-1 0,4-3 0,0 0 0,-1 0 0,1 0 0,-1 0 0,1-3 0,-1-1 0,1-3 0,0 4 0,-1-2 0,1 1 0,-4 3 0,0-2 0,-5-3 0,8 5 0,-9-4 0,4 5 0,-5 0 0,0 0 0,0 5 0,-5 1 0,0 4 0,-2 1 0,-1-1 0,4 1 0,-3 0 0,4-1 0,-1 1 0,4-1 0,-3 1 0,-1-1 0,1 1 0,3-4 0,0 0 0,4-5 0,3 2 0,3-3 0,0-1 0,2-1 0,2-3 0,-1-1 0,5-6 0,-2-3 0,2 0 0,1 0 0,-5 3 0,0 1 0,-3-1 0,4-4 0,-5 3 0,1-2 0,-4 7 0,-3 3 0,-3 3 0,3 1 0,-4 0 0,-3 1 0,-1 3 0,-3-2 0,4 5 0,-5 0 0,6 4 0,-1-1 0,-2-3 0,2 0 0,-1 1 0,4 2 0,0 1 0,1-5 0,3-3 0,-2-1 0,5 2 0,-3-3 0,3 3 0,0-4 0,3-4 0,1 2 0,0-5 0,3 0 0,0-4 0,1 1 0,-1-1 0,1 0 0,3 1 0,1-4 0,-5 0 0,4-5 0,-4 1 0,0-2 0,-3-1 0,-1 0 0,1 0 0,-1-2 0,1-1 0,-4 1 0,0-1 0,-5 5 0,2 1 0,-3 5 0,-1-1 0,0 2 0,0 2 0,-1 4 0,-3 2 0,3 3 0,-8 1 0,2 0 0,1 5 0,-1 2 0,0 6 0,-4 1 0,4 5 0,0-2 0,0 3 0,-4 2 0,2-1 0,2 0 0,-3 4 0,3-1 0,2 1 0,-3-4 0,3 0 0,-2 0 0,2 1 0,5-1 0,0-4 0,0 1 0,0-5 0,0 1 0,0-2 0,5-5 0,2 0 0,2-5 0,2 2 0,-1-4 0,1-4 0,1 2 0,2-5 0,-3 0 0,3-4 0,2 1 0,-2-1 0,0 1 0,-3-1 0,3 0 0,0 1 0,0-1 0,-3 1 0,-4 3 0,0-1 0,0 1 0,2 0 0,-2 0 0,-2 5 0,-5-3 0,0 5 0,0 0 0,0-4 0,-1 2 0,-3-1 0,2 2 0,-5 1 0,3 1 0,-3 2 0,4 0 0,-4 4 0,1-4 0,-1 4 0,-3 0 0,6 4 0,-4 0 0,4-1 0,0 1 0,1-1 0,-1-3 0,4 0 0,0 1 0,1 1 0,3-2 0,-2 1 0,5-4 0,0 0 0,4 0 0,0-3 0,-1 3 0,1-3 0,-1-1 0,1-5 0,-1-2 0,2-2 0,2-2 0,-2-1 0,2-2 0,1-2 0,0-5 0,2-4 0,-3 0 0,0-4 0,-3 1 0,3-8 0,0-3 0,0-2 0,-3-1 0,0 0 0,-1-1 0,-3 1 0,0 0 0,-1 5 0,1 5 0,-2 7 0,-5 7 0,0 3 0,0 4 0,0 5 0,0 2 0,-1 5 0,-3 2 0,2 3 0,-5 5 0,1 4 0,-1 3 0,-3 2 0,3 1 0,-2 3 0,-2 1 0,1 5 0,-1-2 0,1 2 0,-1 2 0,0-1 0,1-3 0,-1 1 0,1-4 0,0 4 0,3 0 0,-2-5 0,2-3 0,2-1 0,2-5 0,-2 2 0,1-3 0,1 0 0,3-3 0,0-4 0,0 0 0,0-5 0,1 4 0,2-2 0,0-3 0,4 3 0,0-3 0,4-1 0,-1 0 0,-3 0 0,0 0 0,0 0 0,4 0 0,-1 0 0,1 0 0,0 0 0,-1 0 0,1-1 0,-1-3 0,1 2 0,0-5 0,3 0 0,0-4 0,1 2 0,-1 2 0,-3-3 0,-1 3 0,1-2 0,-4-2 0,1 1 0,-1-1 0,3 0 0,-9 1 0,2-1 0,-1 4 0,-2 0 0,0 4 0,0-5 0,-5 6 0,-1-3 0,-5 5 0,1 0 0,-1 5 0,1 2 0,-1 0 0,0 4 0,4-3 0,0 6 0,4-2 0,-4-1 0,4-1 0,0 1 0,-2-1 0,2 1 0,-1-1 0,4 1 0,0 0 0,0-1 0,1 0 0,3-3 0,-2 1 0,5-5 0,-3 2 0,3-1 0,0-3 0,3 4 0,1-5 0,-4-2 0,0-1 0,0 0 0,4-4 0,-1 0 0,1-3 0,0-4 0,-1 0 0,1-2 0,-1 2 0,1 1 0,-1-4 0,1 2 0,0-2 0,-2 4 0,-2-1 0,2 2 0,-1 1 0,-3 1 0,2-1 0,-4 4 0,0 0 0,-1 5 0,-2-3 0,0 5 0,0 0 0,1 4 0,2-1 0,-2 5 0,3-1 0,-2 3 0,2 0 0,0-3 0,4 1 0,0-1 0,-5 3 0,6 1 0,-2-1 0,-2-3 0,3 0 0,-5 1 0,4 2 0,-1 1 0,1-1 0,1-3 0,-4 0 0,4 0 0,-7 4 0,3 0 0,2-1 0,-5 1 0,2-1 0,-1-3 0,-2 0 0,-2-1 0,-1 1 0,0 2 0,-4-6 0,4 4 0,-4-3 0,3 4 0,-3-1 0,4-1 0,-4 1 0,0-4 0,-4 5 0,4-5 0,0 4 0,0 0 0,-4 4 0</inkml:trace>
  <inkml:trace contextRef="#ctx0" brushRef="#br0" timeOffset="9331">64 837 12287,'0'5'0,"0"0"0,0-5 0,0 5 0,-1-3 0,-3 5 0,3 0 0,-8 5 0,2 2 0,1-1 0,-1 5 0,3-4 0,-3 4 0,4-1 0,-4 4 0,4-1 0,0-2 0,2 2 0,1-2 0,0-3 0,0-1 0,1-2 0,2-2 0,0-3 0,4 0 0,0-4 0,3 0 0,1-1 0,0-2 0,-1-2 0,1-1 0,3-3 0,0-5 0,1 0 0,-1-4 0,-2 3 0,2-6 0,2 4 0,-2-4 0,0 1 0,-4-5 0,1 1 0,0 0 0,-1 0 0,1 0 0,-1 0 0,1-1 0,-5 2 0,-3 3 0,2-2 0,-2 5 0,1-4 0,-4 4 0,-1-4 0,-3 4 0,2 0 0,-5 4 0,5 3 0,-2-1 0,3 1 0,-4-3 0,4 4 0,-4 1 0,10 5 0,1-4 0,4-2 0</inkml:trace>
  <inkml:trace contextRef="#ctx0" brushRef="#br0" timeOffset="10932">445 954 12287,'0'11'0,"0"-1"0,0 1 0,0-1 0,0 1 0,0 0 0,0-1 0,0 1 0,0-1 0,0 4 0,0 0 0,0-3 0,0-4 0,4 0 0,-1 4 0,5-5 0,0-3 0,1 2 0,2-2 0,-1 1 0,1-4 0,0-1 0,4-3 0,-3 2 0,6-5 0,-1-4 0,0-3 0,3-1 0,-2 1 0,1 2 0,-2-2 0,2-1 0,-5 0 0,0-2 0,-3 3 0,-2 0 0,-2 3 0,3 0 0,-9 1 0,4-1 0,-5 5 0,0 2 0,-5 4 0,4 0 0,-9 0 0,9 0 0,-8 0 0,6 3 0,-4 1 0,5 4 0,-6-6 0,4 5 0,-4 0 0,3 4 0,-2 0 0,1-1 0,3 1 0,1-1 0,-6 1 0,6 0 0,-1-1 0,1 1 0,2-1 0,0 1 0,0-1 0,0 1 0,0 0 0,5-1 0,2 1 0,3-5 0,1-2 0,3-4 0,-2 0 0,2 0 0,-1 0 0,1 0 0,-1-1 0,5-2 0,-2-3 0,2-5 0,2 1 0,-2-1 0,-2 0 0,2 1 0,-1-4 0,5 0 0,-2-4 0,-3 4 0,3-5 0,-2 1 0,-2-2 0,2-1 0,-5-3 0,1-1 0,1-5 0,-1 2 0,-1-1 0,-6 1 0,2-3 0,-6 3 0,1-2 0,-4 2 0,0 2 0,0 5 0,0 4 0,0-1 0,-4 5 0,1-1 0,-6 7 0,4-3 0,-3 9 0,1-2 0,4 3 0,-4 3 0,3 0 0,-3 4 0,4 4 0,-4 7 0,3 0 0,-3 3 0,1-2 0,-1 5 0,-1 3 0,4 2 0,-3-2 0,4 1 0,-5 0 0,0 4 0,3 0 0,-2-1 0,3-2 0,-3-1 0,1-5 0,-1 2 0,-1 1 0,4-1 0,0-4 0,0-4 0,3-4 0,-4 3 0,5-11 0,0 0 0,0-14 0,0 5 0,0-6 0,1 1 0,3-1 0,-3 3 0,3 0 0,1 0 0,3-4 0,-3 2 0,2 2 0,-3-3 0,3 3 0,-3-2 0,3-2 0,0 1 0,3-1 0,-3 4 0,0 0 0,-1 0 0,1-4 0,3 4 0,-3 0 0,-1 4 0,1-4 0,-4 3 0,4-3 0,-4 5 0,6-3 0,-8 5 0,5 0 0,-2 0 0,-3 1 0,2 3 0,-1-3 0,-2 8 0,0-8 0,0 9 0,0-8 0,0 5 0,0-4 0,0 6 0,0-7 0,0 5 0,0-3 0,0 3 0,0-4 0,0 5 0,-2-5 0,-1 4 0,2-3 0,-3 3 0,3-4 0,1 4 0,0-3 0,0 3 0,0 0 0,0 4 0,0-1 0,0 1 0,3-4 0,1 0 0,4-5 0,-1 2 0,3-3 0,0-1 0,4-1 0,0-3 0,4 2 0,-4-5 0,5 0 0,-1-4 0,-2-1 0,2-2 0,-4 2 0,4-2 0,-6-1 0,3 1 0,-4-4 0,0 4 0,-5-1 0,-3 1 0,2 2 0,-1-2 0,-1 2 0,-3 2 0,0 4 0,-5-4 0,4 9 0,-8-4 0,8 5 0,-9 5 0,8 1 0,-5 5 0,4-1 0,0 1 0,-2 3 0,2 0 0,-4 0 0,3-3 0,-1 3 0,2 0 0,2 0 0,-3-3 0,-1-1 0,2 1 0,-2-1 0,2 1 0,2 3 0,-3 0 0,2-3 0,-2-4 0,3 0 0,-4 3 0,5 1 0,0-5 0,0-1 0,0-5 0,0 0 0,5 0 0,-4-5 0,9-1 0,-5-5 0</inkml:trace>
  <inkml:trace contextRef="#ctx0" brushRef="#br0" timeOffset="11089">1366 794 12287,'0'-10'0,"0"-1"0,-5 1 0,4-1 0,-5 4 0,3 0 0,1 4 0,-2-1 0,3 4 0,-3 0 0,-2 4 0,-4 2 0</inkml:trace>
  <inkml:trace contextRef="#ctx0" brushRef="#br0" timeOffset="11256">645 794 12287,'0'-10'0,"-4"-2"0,-2-1 0,0-1 0,1 0 0,5 3 0,0 1 0,0-1 0,4 4 0,-1 0 0,10 5 0,-1-3 0</inkml:trace>
  <inkml:trace contextRef="#ctx0" brushRef="#br0" timeOffset="12840">4541 710 12287,'5'-11'0,"-4"0"0,2 1 0,-1-1 0,-2 5 0,0 2 0,0 4 0,0 1 0,0 2 0,-4 7 0,0 4 0,-4 5 0,1-2 0,1 3 0,-1 2 0,0 2 0,-3 1 0,-1 0 0,0-4 0,4 0 0,0 0 0,1-1 0,-1-2 0,-1 2 0,5-3 0,-6-1 0,8-1 0,-3-4 0,4-6 0,0-1 0,0-8 0,0 2 0,0-5 0,-2 1 0,-1-1 0,2-2 0,-3 2 0,-1-3 0,2 0 0,-5-1 0,1 0 0,1 1 0,-1-1 0,0 1 0,-4-1 0,0-1 0,1-2 0,-1 2 0,1-2 0,-1 3 0,1 0 0,0 0 0,3 1 0,-1 3 0,4 0 0,-4 4 0,7-1 0,-4 4 0,6 0 0,3 0 0,3 0 0,7 0 0,-1 3 0,5 1 0,0 3 0,7-4 0,-3 1 0,3-4 0,1 0 0,-1 0 0,3 0 0,-3 0 0,1 0 0,-2 0 0,0 0 0,4 0 0,-8 0 0,1 0 0,-2 0 0,2 0 0,-4 0 0,3 0 0,-4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5T13:59:46.600"/>
    </inkml:context>
    <inkml:brush xml:id="br0">
      <inkml:brushProperty name="width" value="0.04277" units="cm"/>
      <inkml:brushProperty name="height" value="0.04277" units="cm"/>
    </inkml:brush>
  </inkml:definitions>
  <inkml:trace contextRef="#ctx0" brushRef="#br0">308 191 12287,'-6'0'0,"0"-1"0,2-3 0,3 3 0,-3-5 0,4 3 0,-5 6 0,4-6 0,-4 8 0,0-5 0,4 0 0,-8 0 0,7 4 0,-3-3 0,1 3 0,3-3 0,-5-1 0,2 0 0,3 0 0,-3 0 0,2 0 0,-1 0 0,2 0 0,-4 0 0,5 0 0,0 0 0,-5 0 0,4 0 0,-4 0 0,5 0 0,0 0 0,0-5 0,0 4 0,0-8 0,0 7 0,0-6 0,5 6 0,-4-7 0,4 8 0,0-9 0,-4 9 0,4-4 0,-5 10 0,0 2 0,-2 4 0,-1 3 0,-2-1 0,-2 4 0,-2 1 0,2 3 0,-4 4 0,-3-1 0,1 6 0,-5-2 0,4 3 0,-3 0 0,3 1 0,-4 0 0,5-5 0,-1-2 0,3-3 0,4-1 0,-2 0 0,2 1 0,2-3 0,2-1 0,-2-3 0,1-4 0,1 0 0,3-1 0,0-3 0,0 0 0,0-3 0,0 3 0,0-5 0,0 3 0,4-5 0,2 0 0,5 0 0,0-1 0,-1-3 0,1-2 0,4-4 0,1-1 0</inkml:trace>
  <inkml:trace contextRef="#ctx0" brushRef="#br0" timeOffset="826">498 297 12287,'-10'0'0,"-1"0"0,0 0 0,1 0 0,-1 0 0,1 0 0,-1 0 0,1 0 0,-1 0 0,2-1 0,1-3 0,4 3 0,4-8 0,0 3 0,4-5 0,4 1 0,6-1 0,-3 4 0,3 0 0,2 0 0,-2-4 0,4 4 0,-4 0 0,3 4 0,-3-4 0,4 1 0,-4-1 0,0 2 0,-3 5 0,-1 0 0,1 0 0,0 0 0,-1 0 0,-4 1 0,-2 3 0,-3 3 0,-1 7 0,0-1 0,0 4 0,-5-2 0,-2 2 0,-6 1 0,-1 3 0,-1-3 0,1-1 0,1 0 0,-5 0 0,2 2 0,-2-5 0,-1 4 0,5-4 0,0 0 0,3-3 0,2-4 0,2 0 0,1-5 0,2 2 0,3-3 0,-2-1 0,6 0 0,3-1 0,5-3 0,-1 2 0,1-5 0,3 3 0,0-3 0,1 4 0,-1-4 0,-2 4 0,2 0 0,-2 2 0,-1 1 0,-4 0 0,0 0 0,0 0 0,0 0 0,0 0 0,-5 1 0,2 2 0,-3 3 0,-1 5 0,0-1 0,0 1 0,-5 3 0,-2 0 0,1 0 0,-1-3 0,0 3 0,-3 0 0,-1 4 0,1-4 0,1 3 0,-1-2 0,1 0 0,-5-1 0,3-2 0,0 2 0,-1-2 0,-2-2 0,2 1 0,-2-1 0,3-3 0,0 0 0,-3-4 0,0 0 0,0 0 0,3 0 0,0-2 0,1 3 0,3-3 0,0-1 0,0-1 0,-4-3 0,4 2 0,0-5 0,5 0 0,-7-4 0,6 1 0,-2 0 0,2 3 0,1-2 0,-1 2 0,2-3 0,1 0 0,1 3 0,2 0 0,-1 4 0,7-6 0,-3 3 0</inkml:trace>
  <inkml:trace contextRef="#ctx0" brushRef="#br0" timeOffset="1408">1057 392 12287,'0'-10'0,"0"-1"0,0 1 0,0-1 0,-1 0 0,-3 1 0,3 3 0,-2 0 0,-3 0 0,0-4 0,-5 5 0,1 3 0,3 1 0,0 2 0,0 0 0,-4 0 0,-3 5 0,0 2 0,-2 6 0,2 1 0,-1 5 0,-3-1 0,2 5 0,2 2 0,2 1 0,-2-2 0,2-1 0,2 1 0,4-5 0,2-1 0,3-4 0,1 4 0,1-5 0,3 1 0,3-6 0,7-1 0,-1-5 0,5 2 0,-4-3 0,3-1 0,0-1 0,0-3 0,3 2 0,-2-5 0,2 0 0,1-4 0,0 1 0,1-1 0,-5-1 0,1-2 0,-2 3 0,2-4 0,1 0 0,-5 1 0,0-5 0,-3 2 0,-1 0 0,1-1 0,-5 4 0,-3-3 0,-2-1 0,-1-3 0,-4 4 0,-4 3 0,-1 3 0,-1 0 0,-5 0 0,1 1 0,-1 3 0,1 0 0,1 4 0,-5 0 0,5 2 0,-1 1 0,3 1 0,0 2 0,2 3 0,1 5 0,0-1 0,5 1 0,-1 1 0,4 2 0,0-2 0,5 8 0,1-4 0</inkml:trace>
  <inkml:trace contextRef="#ctx0" brushRef="#br0" timeOffset="2168">1459 530 12287,'0'-6'0,"0"-3"0,-1 7 0,-2-1 0,1 0 0,-1 0 0,0 2 0,0-3 0,2 3 0,-9 1 0,4 0 0,-4 0 0,-1 0 0,1 0 0,-1 0 0,-1 1 0,-2 3 0,3 2 0,-4 4 0,2 2 0,-1 2 0,1-1 0,-4 5 0,4-4 0,-1 3 0,2 0 0,1 1 0,2 0 0,2-4 0,2 2 0,5-2 0,0-2 0,0 2 0,5-4 0,2-3 0,2 2 0,2-6 0,3 4 0,0-3 0,4-1 0,-4-3 0,5 4 0,-2-1 0,0 1 0,1-4 0,-1-4 0,4 1 0,0-5 0,1 0 0,-1-4 0,0-3 0,0-3 0,0 0 0,4-3 0,0-4 0,3-2 0,-3-5 0,-1-1 0,-2-2 0,2 1 0,1-5 0,2-2 0,-6-1 0,1-3 0,-7 6 0,-1 2 0,-4-2 0,1 5 0,-1-2 0,-4 5 0,-2 2 0,-3 7 0,-1 4 0,0 6 0,0-4 0,-5 10 0,-1 2 0,-4 5 0,-1 2 0,1 3 0,-1 5 0,1 4 0,-1 3 0,0 3 0,1 4 0,-1-2 0,1 5 0,-1 1 0,0 2 0,1 1 0,-1 0 0,1 0 0,-1-1 0,1 5 0,-1-1 0,0 0 0,1-3 0,-1-2 0,1-1 0,0 1 0,3-1 0,-1-7 0,4-1 0,1-3 0,3-1 0,0-1 0,0-6 0,0-4 0,0-1 0,0-15 0,0-1 0</inkml:trace>
  <inkml:trace contextRef="#ctx0" brushRef="#br0" timeOffset="2351">1512 403 12287,'0'-6'0,"0"-3"0,1 7 0,3-1 0,5 2 0,5 1 0,9 0 0,-2 0 0,7-4 0,0 1 0,9-2 0,5 1 0,0 2 0,4-5 0,-2 1 0,-2-1 0,-4-2 0,8 3 0,-3-5 0</inkml:trace>
  <inkml:trace contextRef="#ctx0" brushRef="#br0" timeOffset="3318">2285 170 12287,'-6'0'0,"-4"0"0,5 0 0,-2 0 0,-1 0 0,6 0 0,-3 0 0,5 0 0,0-5 0,5 3 0,2-5 0,3 3 0,0-3 0,4 5 0,0-2 0,5 0 0,-1 0 0,-2 1 0,2 3 0,-2 0 0,2 0 0,1 1 0,-5 2 0,4 4 0,-4 8 0,0-3 0,-4 6 0,-3 0 0,1 3 0,-6 5 0,1 2 0,-3 3 0,-3 0 0,-4 5 0,-7-1 0,-3 4 0,-4-4 0,0 0 0,0-3 0,0 0 0,-1 0 0,1-5 0,0-3 0,0-5 0,0-1 0,0-7 0,-1 0 0,6-2 0,2-5 0,2 0 0,2-6 0,-1-1 0,0-3 0,1-5 0,4 1 0,2-1 0,0-1 0,0-2 0,1-2 0,3-5 0,0 1 0,0 2 0,0-2 0,0 2 0,1 3 0,1 1 0,3 2 0,0 2 0,0-1 0,1 2 0,3 2 0,0 3 0,1 4 0,1 4 0,0 2 0,-1 4 0,1 1 0,-1-1 0,2 4 0,2 0 0,-2 2 0,2-2 0,1-1 0,0 4 0,2-4 0,-3 1 0,4-2 0,-4-1 0,4-1 0,-4 1 0,3 0 0,-2-1 0,-1-4 0,-4-2 0,2-2 0,2 1 0,-2-1 0,3-2 0,-4-6 0</inkml:trace>
  <inkml:trace contextRef="#ctx0" brushRef="#br0" timeOffset="4102">2676 191 12287,'11'-5'0,"-4"3"0,0-5 0,-1 4 0,1-5 0,2 3 0,-2-2 0,3-3 0,0 3 0,1 1 0,0-1 0,3 4 0,0-4 0,0 4 0,-3 0 0,-1-2 0,1 1 0,-1 1 0,1 3 0,-1 0 0,1 0 0,-4 1 0,0 3 0,-1-2 0,1 5 0,-2 0 0,-5 4 0,0 0 0,0 4 0,0-3 0,0 6 0,-5-4 0,-2 4 0,-6-4 0,-1 4 0,-1-2 0,1 2 0,1-2 0,-5-2 0,2-2 0,-2 2 0,1-2 0,3-1 0,6-4 0,-3 0 0,3-5 0,2 3 0,2-5 0,4-2 0,0-1 0,8-3 0,2-4 0,5 2 0,-1 1 0,-1 2 0,4-3 0,0 0 0,0 5 0,0-1 0,-3 4 0,-2 0 0,2 0 0,1 0 0,-1 0 0,-1 1 0,-2 3 0,-3 3 0,-1 2 0,0 3 0,-1 2 0,-1-1 0,-5 4 0,0-1 0,0 1 0,-2 0 0,-1 4 0,-3 1 0,-4-1 0,-5 0 0,1 0 0,-3-3 0,3-1 0,-5-3 0,1 4 0,-3-5 0,-4 1 0,3-2 0,-3-2 0,6 0 0,2-3 0,-1 1 0,-3-4 0,4-1 0,3-3 0,3 0 0,0 0 0,0 0 0,2-1 0,2-3 0,-1 2 0,4-5 0,-1 5 0,2-2 0,2-2 0,-4 5 0,5-4 0,0 5 0,0 0 0,0 5 0,5 6 0,1 5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5:38.042"/>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66 16383,'15'0'0,"3"0"0,-11 0 0,12-4 0,3 0 0,-1-1 0,1 5 0,-5 0 0,5 0 0,-4 0 0,4 0 0,5 2 0,3 2 0,1-2 0,-4 2 0,4 2 0,0-2 0,4 5 0,-4-3 0,-2 1 0,-4-2 0,2 4 0,2-5 0,11 5 0,-1-6 0,1 1 0,-2-2 0,-3-2 0,-4 0 0,3 0 0,0 0 0,0 0 0,-6 0 0,-6 0 0,1 0 0,8-5 0,4 1 0,2-1 0,-2 5 0,2-4 0,-6 0 0,0-5 0,-5 4 0,1 2 0,-5-2 0,0 0 0,4-4 0,5 5 0,-1 1 0,-5 0 0,1-1 0,4-4 0,9-5 0,1 6 0,0 2 0,-1-1 0,1 2 0,0 0 0,-1 4 0,1 0 0,0 0 0,-1-5 0,0 1 0,-4 1 0,-6 1 0,-2 2 0,2 0 0,11 0 0,0 0 0,-1 0 0,1 0 0,0 0 0,-1 0 0,1 0 0,-6 0 0,-2 0 0,0 0 0,-8 0 0,2 0 0,2 0 0,3 0 0,0 0 0,-4 0 0,-1 0 0,-4 0 0,0 0 0,0 0 0,5 0 0,-1 0 0,1 0 0,-1 0 0,-4 0 0,0 0 0,2 0 0,-4 0 0,2 0 0,5 0 0,4 0 0,-1 0 0,-3 0 0,-1 0 0,-4 0 0,0 0 0,2 0 0,7 0 0,-3 0 0,3 0 0,-3 0 0,-2 0 0,0 0 0,1 0 0,-1 0 0,1 0 0,-1 0 0,-4 0 0,0 0 0,0 0 0,5 0 0,-1 0 0,-4 0 0,0 0 0,0 2 0,5 2 0,-1-2 0,1 4 0,-1-1 0,-4-3 0,0 2 0,0 2 0,5-1 0,-1-2 0,-4-2 0,0-1 0,1 0 0,3 0 0,-4 0 0,0 0 0,-9 0 0,5 0 0,-12 0 0,11 0 0,-9 0 0,5-6 0,0 5 0,-5-11 0,-2 10 0,-6-3 0,-12 16 0,-3 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5:35.44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27 265 16383,'0'-15'0,"0"3"0,0 7 0,0 3 0,0-10 0,-6 11 0,-1-11 0,-1 11 0,2-5 0,24 6 0,-2 0 0,15 0 0,-3 0 0,0 0 0,3 0 0,-2 4 0,5 1 0,-2-2 0,-1-2 0,-4-1 0,-1 0 0,1 0 0,3 0 0,1 0 0,-1 0 0,-2 0 0,-2 0 0,1 0 0,-1 0 0,1 0 0,-1 0 0,0 0 0,1 0 0,-1 0 0,1 0 0,-1 0 0,1 1 0,-1 4 0,1-4 0,1 4 0,2-4 0,3-1 0,2 0 0,-4 0 0,-3 0 0,-2 0 0,1 0 0,-1 0 0,2 0 0,3 0 0,-2 0 0,7 0 0,-7 0 0,2 0 0,-3 0 0,-2 0 0,1-1 0,-1-4 0,1 4 0,-1-4 0,1 4 0,-1 1 0,1 0 0,-1-1 0,0-4 0,1 4 0,-1-4 0,1 4 0,-5 1 0,1-2 0,5-2 0,-6 2 0,6-2 0,2 3 0,-4 1 0,5 0 0,-3 0 0,-6 0 0,0 0 0,2 0 0,6 0 0,6 0 0,0 0 0,0 0 0,-5 0 0,-3 0 0,-6 1 0,0 2 0,1 1 0,8 2 0,4-1 0,2-4 0,-2 5 0,-4 0 0,-3-5 0,-1 4 0,-1-4 0,-2 4 0,2-1 0,-2 0 0,6-2 0,-2 2 0,-1-2 0,-1 2 0,1-2 0,-5-2 0,0 1 0,1 4 0,4-4 0,4 3 0,-3-2 0,4-2 0,0 0 0,-8 0 0,4 0 0,1 0 0,-7 0 0,6 0 0,1 0 0,-6 0 0,4-2 0,3-2 0,-7 1 0,8-6 0,-6 6 0,6-3 0,-3 1 0,-1 3 0,-1-2 0,0 2 0,-4 2 0,1 0 0,3 0 0,5 0 0,4 0 0,-4 0 0,-2 0 0,-4 0 0,2 0 0,-4 0 0,10 0 0,-1 0 0,-7 0 0,6 0 0,0 0 0,8 0 0,0 0 0,-3 0 0,0 0 0,-5 0 0,2 0 0,0 0 0,-7 0 0,-4 0 0,2 0 0,5 0 0,2 0 0,-2 0 0,-1 0 0,-6 0 0,0 0 0,2 2 0,1 2 0,3-2 0,1 3 0,2 1 0,-4-4 0,-5 2 0,1-2 0,7 2 0,0 1 0,0-3 0,-5 0 0,1-2 0,-1 0 0,11 0 0,-6 0 0,6 0 0,-7 0 0,2 0 0,-3 0 0,-2 0 0,2 0 0,3 0 0,-7 0 0,4 0 0,1 0 0,-7 0 0,4 0 0,-1 0 0,5-2 0,1 0 0,-2-3 0,-1 2 0,-6 2 0,0 1 0,2 0 0,1 0 0,1-2 0,1-1 0,-1-1 0,0 1 0,-2 1 0,1 2 0,3 0 0,0 0 0,-5 0 0,1-1 0,2-2 0,4-1 0,1-1 0,-5 5 0,1 0 0,-1 0 0,0 0 0,1 0 0,-1 0 0,5 0 0,2 0 0,0 0 0,-3 0 0,2 0 0,0 0 0,-4 0 0,5 0 0,-1 0 0,-3 0 0,5 0 0,-1 0 0,-1 0 0,-3 0 0,2 0 0,-4 0 0,-5 0 0,1 0 0,7 5 0,2-1 0,2-1 0,-5-2 0,4-1 0,-1 0 0,-9 0 0,4 0 0,-2 0 0,0 0 0,3 0 0,1 0 0,2 0 0,0 0 0,-3 0 0,3 0 0,-2 0 0,5 0 0,-2 0 0,-5-4 0,-4 0 0,5 1 0,0 0 0,6 0 0,-2-2 0,-5 1 0,-5 4 0,1 0 0,7-1 0,0-2 0,0-2 0,-2 2 0,-6 2 0,0 1 0,1-2 0,2-2 0,2 2 0,-1-2 0,1 3 0,-1 1 0,1-5 0,2 1 0,6 1 0,-4 0 0,7 0 0,-4-2 0,-3 1 0,-4 4 0,-1 0 0,1 0 0,-5 0 0,0 0 0,1 0 0,2 0 0,2 0 0,-1 0 0,0 0 0,1 0 0,-1 0 0,1 0 0,-1 0 0,1 0 0,-5 4 0,0 1 0,1-2 0,2-2 0,2-1 0,1 2 0,3 2 0,-3-2 0,2 2 0,-2-2 0,5 3 0,2 4 0,3-1 0,2 0 0,-6 1 0,-3 4 0,-4 1 0,0-3 0,-1-2 0,-4-1 0,0-4 0,-4-3 0,4 4 0,2-4 0,-4 1 0,2 2 0,2-2 0,7 2 0,-3-2 0,4-2 0,0 0 0,-8 0 0,2 0 0,-1 0 0,0 0 0,-3 0 0,2 0 0,4 0 0,-2 0 0,7 0 0,-1 0 0,-9 0 0,4 0 0,-2 0 0,0 0 0,3 0 0,1 0 0,2 0 0,0-2 0,-5-1 0,1-1 0,-1 1 0,1 0 0,-1 0 0,1-1 0,-1 1 0,1-3 0,-1 1 0,1 2 0,-1 2 0,-3 1 0,4-2 0,5-2 0,-1 3 0,0-4 0,-3 4 0,-2 1 0,-4 0 0,0 0 0,2 0 0,5 0 0,2 0 0,-1 0 0,-2 0 0,-2 0 0,1 0 0,-1 0 0,0 0 0,1 0 0,-1-2 0,1-1 0,-1-1 0,1-1 0,-1 5 0,1 0 0,-1 0 0,1 0 0,-1 0 0,2 0 0,3 0 0,-8 0 0,4 0 0,-1 0 0,4 0 0,-2 0 0,2 0 0,-2 0 0,-1 0 0,1 0 0,1 0 0,2 0 0,-2 0 0,1 0 0,-1 0 0,2-1 0,-2-3 0,-1 2 0,-1-4 0,-1 2 0,1-1 0,-5 0 0,0 2 0,1-2 0,2 2 0,2-3 0,-1 0 0,1-1 0,-5 4 0,0-3 0,1 0 0,2 5 0,2-3 0,-1 2 0,1 2 0,-1 0 0,1 0 0,-1-4 0,1-1 0,-1-1 0,1 2 0,-1 1 0,0-6 0,1 6 0,-1-1 0,1 2 0,-4 2 0,4 0 0,-4 0 0,8 0 0,-3 0 0,4 0 0,2 0 0,0 0 0,-2 0 0,-5 0 0,-1 0 0,5 0 0,0 0 0,-2 0 0,-1 0 0,-6 0 0,2 0 0,4 0 0,0 0 0,7 0 0,-6 0 0,2-1 0,-3-3 0,-4 2 0,2-2 0,-2-2 0,7 1 0,1-3 0,-1 3 0,0-4 0,-5 5 0,1-2 0,-1 2 0,1 1 0,-1-6 0,5 4 0,0-3 0,1 5 0,-1-2 0,-3 4 0,3 1 0,-3 0 0,-2 0 0,1 0 0,-4 0 0,4 0 0,-4 0 0,8 0 0,-3 0 0,-6 0 0,0 0 0,1 0 0,2 0 0,2 0 0,4 0 0,0 0 0,-2 0 0,-5 0 0,-1 0 0,5 0 0,-4 0 0,6 0 0,0 0 0,5 0 0,-4 0 0,-6 0 0,1 0 0,2 0 0,8 0 0,0 4 0,-5 1 0,-1-2 0,-5-2 0,1-1 0,-2 0 0,6 0 0,-2 0 0,-6 0 0,0 0 0,2 0 0,-3 0 0,1 0 0,4 4 0,5 1 0,0 1 0,-5-2 0,1-1 0,-1 6 0,1-6 0,-1 1 0,1 2 0,-1-1 0,-4-1 0,0-4 0,0 0 0,5 0 0,-5 0 0,0 0 0,-5 4 0,5 1 0,0 1 0,5-2 0,-5-2 0,0 2 0,0-3 0,5-1 0,-5 2 0,0 2 0,-5-2 0,5 2 0,0-2 0,5-2 0,-1 0 0,1 0 0,-1-2 0,1-2 0,-1 2 0,1-2 0,-5 1 0,0-1 0,-9 2 0,5-2 0,-5-4 0,9-1 0,-9 2 0,5-2 0,-5 5 0,9-5 0,-4 5 0,4-5 0,0 4 0,4-3 0,1 5 0,-1-2 0,1-1 0,-1 2 0,-4 0 0,0 4 0,0 0 0,5 0 0,-5 0 0,0 0 0,-6 0 0,9-6 0,-10 4 0,-2-4 0,-7 6 0,-6 6 0,6-4 0,-5 9 0,-7-3 0,-9 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5:29.79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80 16383,'15'-8'0,"-4"3"0,-11-1 0,6 4 0,8-10 0,6 7 0,7-4 0,3-1 0,1 5 0,-1 2 0,-2-3 0,0 2 0,2 1 0,-2 1 0,3 2 0,-3 0 0,-1 0 0,-1 0 0,1 0 0,-1 0 0,0 0 0,1 0 0,-1 0 0,1 0 0,-1 0 0,-4 0 0,2 0 0,4 0 0,0 0 0,7 0 0,-1 2 0,1 1 0,-4 1 0,-3 1 0,0-5 0,3 0 0,-3 0 0,2 0 0,-2 0 0,-6 0 0,1 0 0,-1 0 0,4 0 0,0 0 0,-3 0 0,-1 0 0,0 1 0,4 4 0,1-4 0,-1 3 0,0-2 0,1-2 0,5 0 0,4 0 0,2 0 0,0 0 0,-3 0 0,-7 0 0,-4 0 0,4 0 0,-2 0 0,6 0 0,-1 0 0,2 0 0,-1 1 0,0 4 0,-5-4 0,-5 4 0,1-2 0,2 1 0,-3-3 0,0 4 0,2-4 0,5 4 0,2-1 0,-1-1 0,-2-1 0,-6-2 0,0 0 0,1 0 0,7 0 0,0 1 0,0 3 0,-2-2 0,-2 4 0,1 0 0,-1-3 0,1 5 0,-1-5 0,0 3 0,1 0 0,-5-4 0,0 2 0,2-2 0,-4-1 0,2 3 0,0-2 0,5 2 0,-1-2 0,-4-2 0,0 0 0,2 0 0,-4 4 0,2 1 0,2-2 0,2-2 0,5-1 0,3 4 0,4 1 0,-2-2 0,-9-2 0,-4-1 0,0 0 0,2 0 0,1 0 0,1 2 0,-1 1 0,1 1 0,-4 0 0,2-4 0,3 0 0,0 0 0,2 0 0,-1 0 0,2 0 0,1 0 0,-1 0 0,-3-1 0,4-2 0,1-1 0,-10-2 0,4 3 0,-2-2 0,-5 1 0,2 4 0,2 0 0,7 0 0,-2 0 0,6 0 0,-5 0 0,1 0 0,-3 0 0,-6 0 0,1 0 0,5 0 0,-4 0 0,6 0 0,-5 0 0,6 0 0,-3 0 0,-1 0 0,-1 0 0,1 0 0,-4 1 0,4 4 0,-4-4 0,9 5 0,1 0 0,-8-4 0,4 3 0,1 1 0,-4-4 0,0 2 0,-2-2 0,7-2 0,-3 0 0,-6 4 0,0 0 0,1-1 0,-2-1 0,1-2 0,-4 0 0,4 0 0,0 4 0,4 1 0,1-1 0,-1-4 0,1 0 0,-4 0 0,4 0 0,-4 0 0,8 0 0,-3 0 0,3 0 0,0 0 0,-2 0 0,-1-4 0,-2-1 0,1 2 0,-1 2 0,1 1 0,-1 0 0,-4 0 0,0 0 0,5 0 0,4 0 0,0-2 0,-5-1 0,0-1 0,-4 0 0,1 4 0,-1-5 0,4 1 0,1-1 0,-1 5 0,0-4 0,1 0 0,-5-1 0,0 5 0,0 0 0,4 0 0,1 0 0,-1 0 0,1 0 0,-1 0 0,1 2 0,-1 1 0,1 1 0,-5 0 0,0-4 0,1 0 0,2 0 0,2 0 0,4 0 0,-1-1 0,0-3 0,-7 2 0,-1-2 0,1 2 0,3 2 0,0 0 0,1 0 0,-9 0 0,-1 0 0,-8 0 0,9 0 0,-7 0 0,14 0 0,-8 0 0,5 0 0,-12 0 0,13-1 0,-5-4 0,-3 4 0,2-4 0,-3 4 0,8 1 0,-9-1 0,5-4 0,-5 4 0,9-4 0,0-1 0,4 2 0,1 1 0,-5-3 0,0 2 0,0-5 0,4 4 0,-4 0 0,0 0 0,-4 4 0,4-4 0,-4-1 0,4 2 0,-6 0 0,3 4 0,-6 0 0,1-6 0,0 4 0,4-2 0,-6 2 0,5 2 0,-8 0 0,9 0 0,-5 0 0,9 0 0,-9 0 0,5 0 0,-5-1 0,9-4 0,-4 4 0,4-3 0,-4 2 0,4 2 0,-5 0 0,5 0 0,-9 0 0,5 0 0,-9 0 0,9 0 0,-5 0 0,9 0 0,-9 0 0,5 0 0,-5 0 0,9 0 0,-9 0 0,5 0 0,-6 0 0,7 0 0,-6 0 0,-6-6 0,-1 5 0,-23-5 0,6 6 0,-14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5:14.394"/>
    </inkml:context>
    <inkml:brush xml:id="br0">
      <inkml:brushProperty name="width" value="0.04296" units="cm"/>
      <inkml:brushProperty name="height" value="0.04296" units="cm"/>
    </inkml:brush>
  </inkml:definitions>
  <inkml:trace contextRef="#ctx0" brushRef="#br0">80 146 12287,'7'0'0,"-1"0"0,-7 0 0,-4 0 0,-2 0 0,-5 1 0,3 4 0,2-4 0,2 4 0,-2-4 0,-6-1 0,5 0 0,1 0 0,3 0 0,2 0 0,-4 0 0</inkml:trace>
  <inkml:trace contextRef="#ctx0" brushRef="#br0" timeOffset="2667">27 119 12287,'13'0'0,"-4"-4"0,0 0 0,-5-7 0,5 2 0,-6 2 0,1-2 0,2 5 0,-1-5 0,-1 6 0,-3-3 0,4 6 0,-4 0 0,5-1 0,-6-4 0,0 4 0,0-5 0,0 6 0,0 0 0,6 0 0,-3 0 0,6 0 0,1 0 0,-3 0 0,2 0 0,2 0 0,-4 0 0,2 0 0,1 0 0,2 0 0,1 0 0,2 0 0,2 0 0,-5 0 0,4 0 0,0 0 0,-1 0 0,0 0 0,-2 0 0,0 0 0,1 0 0,3 0 0,1 0 0,-2 0 0,-1 0 0,2 0 0,1 0 0,-2-2 0,-1-2 0,-2 3 0,0-4 0,1 4 0,-1 1 0,0 0 0,0 0 0,0-2 0,1-2 0,-5 2 0,-1-2 0,3 3 0,0 1 0,3 0 0,-1 0 0,-4 0 0,-1 0 0,3 0 0,1 0 0,1 0 0,0 0 0,0 0 0,0 0 0,1 0 0,-1 0 0,0 0 0,0 0 0,1 0 0,-1 0 0,0 0 0,0 0 0,1 0 0,-1 0 0,0 1 0,0 2 0,0 1 0,-4 1 0,0-5 0,1 0 0,2 0 0,-3 0 0,0 0 0,1 0 0,2 0 0,1 0 0,0 0 0,0 0 0,1 0 0,-1 0 0,0 0 0,0 0 0,1 0 0,-1 0 0,0 0 0,0 0 0,1 0 0,-1 0 0,0 0 0,0 0 0,0 0 0,1 0 0,-1 0 0,0 0 0,0 0 0,1 0 0,-1 0 0,0 0 0,0 0 0,1 0 0,-1 0 0,-4 0 0,-1 0 0,3 0 0,0 0 0,3 0 0,-1 0 0,0 0 0,0 0 0,1 0 0,-1 1 0,0 4 0,0-4 0,1 5 0,-1 0 0,-4-5 0,-1 4 0,3-4 0,0 1 0,3 1 0,-1 1 0,0 0 0,0-4 0,1 0 0,-1 0 0,0 0 0,0 2 0,0 2 0,1-2 0,-1 2 0,0-2 0,0-2 0,1 0 0,-1 0 0,0 0 0,0 0 0,1 0 0,-1 0 0,0 0 0,0 0 0,0 0 0,1 0 0,-1 0 0,0 0 0,0 0 0,1 0 0,-1 0 0,0 0 0,0 0 0,1 0 0,-1 0 0,0 0 0,0 0 0,0 0 0,1 0 0,-1 0 0,0 0 0,0 0 0,1 0 0,-1 0 0,0 0 0,0 0 0,1 0 0,-1 0 0,0 0 0,-4 0 0,0 0 0,1 0 0,2 0 0,1 0 0,0 0 0,0 0 0,-4 0 0,0 0 0,1 0 0,2 0 0,1 0 0,0 0 0,-4 0 0,0 0 0,1 0 0,2 0 0,1 0 0,1 0 0,-1 0 0,0 0 0,0 0 0,1 0 0,-1 0 0,0 0 0,0 0 0,0 0 0,1 0 0,-1 0 0,0 0 0,0 0 0,1 0 0,-1 0 0,0 0 0,0 0 0,1 0 0,-1 0 0,0 0 0,0 0 0,0 0 0,1 0 0,-1 0 0,0 0 0,0 0 0,1 0 0,-1 0 0,0 0 0,0 0 0,1 0 0,-1 0 0,0 0 0,0 0 0,0 0 0,1 0 0,-6 0 0,1 0 0,2 0 0,-4 0 0,2 0 0,1 0 0,-3-2 0,2-2 0,0 2 0,4-2 0,0 2 0,1 2 0,-5 0 0,-1 0 0,3 0 0,-4 0 0,2 0 0,1 0 0,2 0 0,1 0 0,0 0 0,1 0 0,-1 2 0,0 2 0,-4-2 0,0 2 0,1-2 0,2-2 0,-3 0 0,-1 0 0,3 0 0,0 0 0,3 0 0,-1 0 0,0 0 0,0 0 0,1 0 0,-6 0 0,1 0 0,1 0 0,2 0 0,1 0 0,1 0 0,-1 0 0,0 0 0,0 0 0,5 0 0,0 0 0,-2 0 0,3 0 0,-1 0 0,-2 0 0,-2 0 0,0 0 0,-1 0 0,0 0 0,0 0 0,5 0 0,0 0 0,-2 0 0,-2 0 0,0 0 0,-1 0 0,0 0 0,-4 0 0,0 0 0,0 0 0,4 0 0,-6 0 0,5 0 0,-5 0 0,7 0 0,-6 0 0,1 0 0,1 0 0,-2-2 0,1-1 0,1-1 0,2-1 0,1 5 0,0 0 0,0 0 0,-4 0 0,1 0 0,4 0 0,2 0 0,2 0 0,-5-1 0,0-2 0,0-1 0,5-1 0,-1 5 0,0 0 0,-3 0 0,0 0 0,-1 0 0,0 0 0,0 0 0,1 0 0,-1 0 0,0-1 0,0-4 0,0 4 0,1-4 0,-1 4 0,0 1 0,0 0 0,1 0 0,-1 0 0,-1 1 0,-2 2 0,-1 2 0,-5-1 0,5-4 0,1 0 0,-2 0 0,0 0 0,3 0 0,-4 0 0,2 0 0,1 0 0,-3 0 0,2 0 0,2 0 0,-1-1 0,0-2 0,-1-2 0,1 2 0,-2 2 0,0 1 0,3 0 0,0 0 0,3-2 0,-1 0 0,0-3 0,0 2 0,1 2 0,-1 1 0,0 0 0,0 0 0,1 0 0,-1 0 0,0 0 0,0 0 0,0 0 0,1 0 0,-1 0 0,0 0 0,0 0 0,1 0 0,-1 0 0,0 0 0,-4-2 0,0-1 0,1-1 0,-3 0 0,2 4 0,1 0 0,-2 0 0,1 0 0,-5-5 0,5 1 0,-6-1 0,3 5 0,-6 0 0,0 0 0,-6 0 0,4 0 0,-4 0 0,6 0 0,0 0 0,-5 0 0,-3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4T13:04:19.20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153 93 16383,'-21'0'0,"2"0"0,6 0 0,0 0 0,0-6 0,-1 4 0,1-4 0,0 6 0,0 0 0,5 0 0,-3 0 0,9 0 0,14 0 0,4 0 0,16 0 0,-5 0 0,-10 0 0,1 0 0,-5 2 0,9 2 0,-4-2 0,4 2 0,0-2 0,5-2 0,3 0 0,1 0 0,0 0 0,-4 0 0,-1 0 0,1 0 0,-1 0 0,0 0 0,-4 0 0,1 0 0,-1 1 0,4 4 0,-4-4 0,0 3 0,0-2 0,5-2 0,-1-2 0,1-2 0,-1 3 0,0-4 0,1-1 0,-1 2 0,1-1 0,-1 5 0,-4 0 0,0 0 0,0 0 0,5 0 0,-1 0 0,1 0 0,-1 0 0,1 0 0,-1 0 0,1 0 0,-5 0 0,0 0 0,0 0 0,4 0 0,1 0 0,-1 0 0,1 0 0,-1 0 0,-4 0 0,0 0 0,-9 0 0,5 0 0,-9 0 0,9 0 0,-7 0 0,14 0 0,-3 0 0,-1 0 0,1 0 0,-4 0 0,4 0 0,0 0 0,4 0 0,1 0 0,-1 0 0,5 0 0,0 0 0,-2 0 0,-4-1 0,0-2 0,3-1 0,-3-1 0,-1 5 0,4 0 0,-1-4 0,9-1 0,-2 0 0,2 2 0,0-2 0,-11 1 0,1 2 0,-1-2 0,0 1 0,1-6 0,2 6 0,3-1 0,-3-2 0,3 1 0,-7 1 0,-2 4 0,-5 0 0,5 0 0,-8 0 0,3 0 0,-5 0 0,13 0 0,-3 0 0,-9 0 0,11 0 0,-10 0 0,13 0 0,-1 0 0,1 0 0,-1 0 0,1 0 0,-1 0 0,-8 0 0,-1 0 0,-3 0 0,8 0 0,0 0 0,4 0 0,-4 0 0,0 0 0,-4 0 0,4 0 0,0 0 0,5 0 0,-1 0 0,0 0 0,-4 0 0,1 0 0,-1 0 0,4 0 0,0 0 0,1 0 0,-5 0 0,0 0 0,-6 0 0,9 0 0,-10 0 0,4 0 0,-12 0 0,-1 0 0,0 0 0,3 2 0,9 2 0,-2-3 0,6 4 0,1-4 0,8-1 0,-3 2 0,3 1 0,-3 1 0,-6 1 0,0-5 0,2 0 0,-4 4 0,2 0 0,-4 1 0,4-5 0,0 6 0,0-3 0,0 5 0,-12-5 0,8 3 0,-11-6 0,6 6 0,1-4 0,-7 3 0,11 1 0,-9-4 0,11 5 0,-2-2 0,-9-4 0,14 5 0,-5-6 0,-4 0 0,4 0 0,-9 4 0,9 1 0,-13-1 0,19-4 0,-15 0 0,4 6 0,-1-5 0,-11 5 0,5-6 0,0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3566</Words>
  <Characters>20328</Characters>
  <Application>Microsoft Office Word</Application>
  <DocSecurity>0</DocSecurity>
  <Lines>169</Lines>
  <Paragraphs>47</Paragraphs>
  <ScaleCrop>false</ScaleCrop>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51</cp:revision>
  <dcterms:created xsi:type="dcterms:W3CDTF">2023-10-09T18:02:00Z</dcterms:created>
  <dcterms:modified xsi:type="dcterms:W3CDTF">2023-10-15T14:02:00Z</dcterms:modified>
</cp:coreProperties>
</file>