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CA600" w14:textId="770D3DB7" w:rsidR="00000000" w:rsidRPr="002A19B6" w:rsidRDefault="00000000">
      <w:pPr>
        <w:pStyle w:val="Heading2"/>
        <w:ind w:left="0" w:firstLine="0"/>
        <w:jc w:val="center"/>
        <w:rPr>
          <w:b/>
          <w:bCs/>
          <w:sz w:val="24"/>
          <w:szCs w:val="24"/>
        </w:rPr>
      </w:pPr>
      <w:r w:rsidRPr="002A19B6">
        <w:rPr>
          <w:b/>
          <w:bCs/>
          <w:sz w:val="24"/>
          <w:szCs w:val="24"/>
        </w:rPr>
        <w:t>The final battle</w:t>
      </w:r>
      <w:r w:rsidR="002A19B6">
        <w:rPr>
          <w:b/>
          <w:bCs/>
          <w:sz w:val="24"/>
          <w:szCs w:val="24"/>
        </w:rPr>
        <w:br/>
        <w:t>2 September 2023</w:t>
      </w:r>
      <w:r w:rsidRPr="002A19B6">
        <w:rPr>
          <w:b/>
          <w:bCs/>
          <w:sz w:val="24"/>
          <w:szCs w:val="24"/>
        </w:rPr>
        <w:t xml:space="preserve"> </w:t>
      </w:r>
    </w:p>
    <w:p w14:paraId="791911BB" w14:textId="77777777" w:rsidR="00000000" w:rsidRPr="002A19B6" w:rsidRDefault="00000000">
      <w:pPr>
        <w:pStyle w:val="Heading1"/>
        <w:rPr>
          <w:sz w:val="24"/>
          <w:szCs w:val="24"/>
        </w:rPr>
      </w:pPr>
    </w:p>
    <w:p w14:paraId="51CA3AED" w14:textId="77777777" w:rsidR="00000000" w:rsidRPr="002A19B6" w:rsidRDefault="00000000">
      <w:pPr>
        <w:pStyle w:val="Heading2"/>
        <w:ind w:left="0" w:firstLine="0"/>
        <w:rPr>
          <w:b/>
          <w:bCs/>
          <w:sz w:val="24"/>
          <w:szCs w:val="24"/>
        </w:rPr>
      </w:pPr>
      <w:r w:rsidRPr="002A19B6">
        <w:rPr>
          <w:b/>
          <w:bCs/>
          <w:sz w:val="24"/>
          <w:szCs w:val="24"/>
        </w:rPr>
        <w:t xml:space="preserve">In Joel Chapter 3 we have a description of a </w:t>
      </w:r>
      <w:r w:rsidRPr="002A19B6">
        <w:rPr>
          <w:b/>
          <w:bCs/>
          <w:sz w:val="24"/>
          <w:szCs w:val="24"/>
          <w:highlight w:val="yellow"/>
          <w:u w:val="single"/>
        </w:rPr>
        <w:t xml:space="preserve">final battle </w:t>
      </w:r>
      <w:r w:rsidRPr="002A19B6">
        <w:rPr>
          <w:b/>
          <w:bCs/>
          <w:sz w:val="24"/>
          <w:szCs w:val="24"/>
        </w:rPr>
        <w:t xml:space="preserve">which we discussed some last week. The Jewish repentance will lead to their deliverance. </w:t>
      </w:r>
    </w:p>
    <w:p w14:paraId="56438A03" w14:textId="77777777" w:rsidR="00000000" w:rsidRPr="002A19B6" w:rsidRDefault="00000000">
      <w:pPr>
        <w:pStyle w:val="Heading2"/>
        <w:ind w:left="0" w:firstLine="0"/>
        <w:rPr>
          <w:b/>
          <w:bCs/>
          <w:sz w:val="24"/>
          <w:szCs w:val="24"/>
        </w:rPr>
      </w:pPr>
      <w:r w:rsidRPr="002A19B6">
        <w:rPr>
          <w:b/>
          <w:bCs/>
          <w:sz w:val="24"/>
          <w:szCs w:val="24"/>
        </w:rPr>
        <w:t>This battle described is in Joel 3:2-17</w:t>
      </w:r>
    </w:p>
    <w:p w14:paraId="78126EDA" w14:textId="77777777" w:rsidR="00000000" w:rsidRPr="002A19B6" w:rsidRDefault="00000000">
      <w:pPr>
        <w:pStyle w:val="Heading2"/>
        <w:ind w:left="0" w:firstLine="0"/>
        <w:rPr>
          <w:b/>
          <w:bCs/>
          <w:i/>
          <w:iCs/>
          <w:sz w:val="24"/>
          <w:szCs w:val="24"/>
        </w:rPr>
      </w:pPr>
      <w:r w:rsidRPr="002A19B6">
        <w:rPr>
          <w:b/>
          <w:bCs/>
          <w:i/>
          <w:iCs/>
          <w:color w:val="C00000"/>
          <w:sz w:val="24"/>
          <w:szCs w:val="24"/>
        </w:rPr>
        <w:t xml:space="preserve">Joel 3:2 I will also gather all nations, </w:t>
      </w:r>
      <w:proofErr w:type="gramStart"/>
      <w:r w:rsidRPr="002A19B6">
        <w:rPr>
          <w:b/>
          <w:bCs/>
          <w:i/>
          <w:iCs/>
          <w:color w:val="C00000"/>
          <w:sz w:val="24"/>
          <w:szCs w:val="24"/>
        </w:rPr>
        <w:t>And</w:t>
      </w:r>
      <w:proofErr w:type="gramEnd"/>
      <w:r w:rsidRPr="002A19B6">
        <w:rPr>
          <w:b/>
          <w:bCs/>
          <w:i/>
          <w:iCs/>
          <w:color w:val="C00000"/>
          <w:sz w:val="24"/>
          <w:szCs w:val="24"/>
        </w:rPr>
        <w:t xml:space="preserve"> bring them down to the </w:t>
      </w:r>
      <w:r w:rsidRPr="002A19B6">
        <w:rPr>
          <w:b/>
          <w:bCs/>
          <w:i/>
          <w:iCs/>
          <w:color w:val="C00000"/>
          <w:sz w:val="24"/>
          <w:szCs w:val="24"/>
          <w:highlight w:val="yellow"/>
        </w:rPr>
        <w:t xml:space="preserve">Valley of Jehoshaphat; </w:t>
      </w:r>
      <w:r w:rsidRPr="002A19B6">
        <w:rPr>
          <w:b/>
          <w:bCs/>
          <w:i/>
          <w:iCs/>
          <w:color w:val="C00000"/>
          <w:sz w:val="24"/>
          <w:szCs w:val="24"/>
        </w:rPr>
        <w:t xml:space="preserve">And I will enter into judgment with them there On account of My people, My heritage Israel, Whom they have scattered among the nations; </w:t>
      </w:r>
    </w:p>
    <w:p w14:paraId="76339242" w14:textId="77777777" w:rsidR="00000000" w:rsidRPr="002A19B6" w:rsidRDefault="00000000">
      <w:pPr>
        <w:pStyle w:val="Heading1"/>
        <w:rPr>
          <w:sz w:val="24"/>
          <w:szCs w:val="24"/>
        </w:rPr>
      </w:pPr>
    </w:p>
    <w:p w14:paraId="337EF1ED"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They have also divided up My land. </w:t>
      </w:r>
    </w:p>
    <w:p w14:paraId="2813E5FE"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3:12 “Let the nations be </w:t>
      </w:r>
      <w:proofErr w:type="gramStart"/>
      <w:r w:rsidRPr="002A19B6">
        <w:rPr>
          <w:b/>
          <w:bCs/>
          <w:i/>
          <w:iCs/>
          <w:color w:val="C00000"/>
          <w:sz w:val="24"/>
          <w:szCs w:val="24"/>
        </w:rPr>
        <w:t>wakened, and</w:t>
      </w:r>
      <w:proofErr w:type="gramEnd"/>
      <w:r w:rsidRPr="002A19B6">
        <w:rPr>
          <w:b/>
          <w:bCs/>
          <w:i/>
          <w:iCs/>
          <w:color w:val="C00000"/>
          <w:sz w:val="24"/>
          <w:szCs w:val="24"/>
        </w:rPr>
        <w:t xml:space="preserve"> come up to the Valley of Jehoshaphat; For there I will sit to judge all the surrounding nations. 13 Put in the sickle, for the harvest is ripe. Come, go down; For the winepress is full, </w:t>
      </w:r>
      <w:proofErr w:type="gramStart"/>
      <w:r w:rsidRPr="002A19B6">
        <w:rPr>
          <w:b/>
          <w:bCs/>
          <w:i/>
          <w:iCs/>
          <w:color w:val="C00000"/>
          <w:sz w:val="24"/>
          <w:szCs w:val="24"/>
        </w:rPr>
        <w:t>The</w:t>
      </w:r>
      <w:proofErr w:type="gramEnd"/>
      <w:r w:rsidRPr="002A19B6">
        <w:rPr>
          <w:b/>
          <w:bCs/>
          <w:i/>
          <w:iCs/>
          <w:color w:val="C00000"/>
          <w:sz w:val="24"/>
          <w:szCs w:val="24"/>
        </w:rPr>
        <w:t xml:space="preserve"> vats overflow– For their wickedness is great.” </w:t>
      </w:r>
    </w:p>
    <w:p w14:paraId="1E6B1366"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14 Multitudes, multitudes in the valley of decision! For the day of the LORD is near in the valley of decision. 15 The sun and moon will grow dark, And the stars will diminish their brightness. </w:t>
      </w:r>
    </w:p>
    <w:p w14:paraId="383FA4E8" w14:textId="77777777" w:rsidR="00000000" w:rsidRPr="002A19B6" w:rsidRDefault="00000000">
      <w:pPr>
        <w:pStyle w:val="Heading1"/>
        <w:rPr>
          <w:sz w:val="24"/>
          <w:szCs w:val="24"/>
        </w:rPr>
      </w:pPr>
    </w:p>
    <w:p w14:paraId="7CA62647" w14:textId="77777777" w:rsidR="00000000" w:rsidRPr="002A19B6" w:rsidRDefault="00000000">
      <w:pPr>
        <w:pStyle w:val="Heading2"/>
        <w:ind w:left="0" w:firstLine="0"/>
        <w:rPr>
          <w:b/>
          <w:bCs/>
          <w:i/>
          <w:iCs/>
          <w:color w:val="800000"/>
          <w:sz w:val="24"/>
          <w:szCs w:val="24"/>
        </w:rPr>
      </w:pPr>
      <w:r w:rsidRPr="002A19B6">
        <w:rPr>
          <w:b/>
          <w:bCs/>
          <w:sz w:val="24"/>
          <w:szCs w:val="24"/>
        </w:rPr>
        <w:t>It is also in these Passages:</w:t>
      </w:r>
      <w:r w:rsidRPr="002A19B6">
        <w:rPr>
          <w:b/>
          <w:bCs/>
          <w:i/>
          <w:iCs/>
          <w:color w:val="800000"/>
          <w:sz w:val="24"/>
          <w:szCs w:val="24"/>
        </w:rPr>
        <w:t xml:space="preserve"> </w:t>
      </w:r>
    </w:p>
    <w:p w14:paraId="0D17755F"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Rev 16:12 Then the sixth angel poured out his bowl on the great river Euphrates, and its water was dried up, so that the way of </w:t>
      </w:r>
      <w:r w:rsidRPr="002A19B6">
        <w:rPr>
          <w:b/>
          <w:bCs/>
          <w:i/>
          <w:iCs/>
          <w:color w:val="C00000"/>
          <w:sz w:val="24"/>
          <w:szCs w:val="24"/>
          <w:highlight w:val="yellow"/>
        </w:rPr>
        <w:t xml:space="preserve">the kings from the east </w:t>
      </w:r>
      <w:r w:rsidRPr="002A19B6">
        <w:rPr>
          <w:b/>
          <w:bCs/>
          <w:i/>
          <w:iCs/>
          <w:color w:val="C00000"/>
          <w:sz w:val="24"/>
          <w:szCs w:val="24"/>
        </w:rPr>
        <w:t xml:space="preserve">might be prepared. </w:t>
      </w:r>
    </w:p>
    <w:p w14:paraId="57FE6F7D" w14:textId="77777777" w:rsidR="00000000" w:rsidRPr="002A19B6" w:rsidRDefault="00000000">
      <w:pPr>
        <w:pStyle w:val="Heading2"/>
        <w:ind w:left="0" w:firstLine="0"/>
        <w:rPr>
          <w:i/>
          <w:iCs/>
          <w:color w:val="C00000"/>
          <w:sz w:val="24"/>
          <w:szCs w:val="24"/>
        </w:rPr>
      </w:pPr>
      <w:r w:rsidRPr="002A19B6">
        <w:rPr>
          <w:b/>
          <w:bCs/>
          <w:i/>
          <w:iCs/>
          <w:color w:val="C00000"/>
          <w:sz w:val="24"/>
          <w:szCs w:val="24"/>
        </w:rPr>
        <w:t xml:space="preserve">13 And I saw three unclean spirits like frogs coming out of the mouth of the dragon, out of the mouth of the beast, and out of the mouth of the false prophet. 14 For they are spirits of demons, performing signs, which go out to the kings of the </w:t>
      </w:r>
      <w:proofErr w:type="gramStart"/>
      <w:r w:rsidRPr="002A19B6">
        <w:rPr>
          <w:b/>
          <w:bCs/>
          <w:i/>
          <w:iCs/>
          <w:color w:val="C00000"/>
          <w:sz w:val="24"/>
          <w:szCs w:val="24"/>
        </w:rPr>
        <w:t>earth</w:t>
      </w:r>
      <w:proofErr w:type="gramEnd"/>
      <w:r w:rsidRPr="002A19B6">
        <w:rPr>
          <w:b/>
          <w:bCs/>
          <w:i/>
          <w:iCs/>
          <w:color w:val="C00000"/>
          <w:sz w:val="24"/>
          <w:szCs w:val="24"/>
        </w:rPr>
        <w:t xml:space="preserve"> </w:t>
      </w:r>
    </w:p>
    <w:p w14:paraId="5707EE2B" w14:textId="77777777" w:rsidR="00000000" w:rsidRPr="002A19B6" w:rsidRDefault="00000000">
      <w:pPr>
        <w:pStyle w:val="Heading1"/>
        <w:rPr>
          <w:sz w:val="24"/>
          <w:szCs w:val="24"/>
        </w:rPr>
      </w:pPr>
    </w:p>
    <w:p w14:paraId="6648C6B4" w14:textId="77777777" w:rsidR="00000000" w:rsidRPr="002A19B6" w:rsidRDefault="00000000">
      <w:pPr>
        <w:pStyle w:val="Heading2"/>
        <w:ind w:left="0" w:firstLine="0"/>
        <w:rPr>
          <w:b/>
          <w:bCs/>
          <w:i/>
          <w:iCs/>
          <w:color w:val="C00000"/>
          <w:sz w:val="24"/>
          <w:szCs w:val="24"/>
          <w:highlight w:val="yellow"/>
        </w:rPr>
      </w:pPr>
      <w:r w:rsidRPr="002A19B6">
        <w:rPr>
          <w:b/>
          <w:bCs/>
          <w:i/>
          <w:iCs/>
          <w:color w:val="C00000"/>
          <w:sz w:val="24"/>
          <w:szCs w:val="24"/>
        </w:rPr>
        <w:t xml:space="preserve">and of the whole world, to gather them to the </w:t>
      </w:r>
      <w:r w:rsidRPr="002A19B6">
        <w:rPr>
          <w:b/>
          <w:bCs/>
          <w:i/>
          <w:iCs/>
          <w:color w:val="C00000"/>
          <w:sz w:val="24"/>
          <w:szCs w:val="24"/>
          <w:highlight w:val="yellow"/>
        </w:rPr>
        <w:t xml:space="preserve">battle of that great day of God Almighty. </w:t>
      </w:r>
    </w:p>
    <w:p w14:paraId="10FBD47D"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15 “Behold, I am coming as a thief. Blessed is </w:t>
      </w:r>
      <w:r w:rsidRPr="002A19B6">
        <w:rPr>
          <w:b/>
          <w:bCs/>
          <w:i/>
          <w:iCs/>
          <w:color w:val="C00000"/>
          <w:sz w:val="24"/>
          <w:szCs w:val="24"/>
          <w:u w:val="single"/>
        </w:rPr>
        <w:t>he who watches, and keeps his garments, l</w:t>
      </w:r>
      <w:r w:rsidRPr="002A19B6">
        <w:rPr>
          <w:b/>
          <w:bCs/>
          <w:i/>
          <w:iCs/>
          <w:color w:val="C00000"/>
          <w:sz w:val="24"/>
          <w:szCs w:val="24"/>
        </w:rPr>
        <w:t xml:space="preserve">est he walk </w:t>
      </w:r>
      <w:proofErr w:type="gramStart"/>
      <w:r w:rsidRPr="002A19B6">
        <w:rPr>
          <w:b/>
          <w:bCs/>
          <w:i/>
          <w:iCs/>
          <w:color w:val="C00000"/>
          <w:sz w:val="24"/>
          <w:szCs w:val="24"/>
        </w:rPr>
        <w:t>naked</w:t>
      </w:r>
      <w:proofErr w:type="gramEnd"/>
      <w:r w:rsidRPr="002A19B6">
        <w:rPr>
          <w:b/>
          <w:bCs/>
          <w:i/>
          <w:iCs/>
          <w:color w:val="C00000"/>
          <w:sz w:val="24"/>
          <w:szCs w:val="24"/>
        </w:rPr>
        <w:t xml:space="preserve"> and they see his shame.” 16 And they gathered them together to the place called in Hebrew, </w:t>
      </w:r>
      <w:r w:rsidRPr="002A19B6">
        <w:rPr>
          <w:b/>
          <w:bCs/>
          <w:i/>
          <w:iCs/>
          <w:color w:val="C00000"/>
          <w:sz w:val="24"/>
          <w:szCs w:val="24"/>
          <w:highlight w:val="yellow"/>
        </w:rPr>
        <w:t>Armageddon</w:t>
      </w:r>
      <w:r w:rsidRPr="002A19B6">
        <w:rPr>
          <w:b/>
          <w:bCs/>
          <w:i/>
          <w:iCs/>
          <w:color w:val="C00000"/>
          <w:sz w:val="24"/>
          <w:szCs w:val="24"/>
        </w:rPr>
        <w:t xml:space="preserve">. </w:t>
      </w:r>
    </w:p>
    <w:p w14:paraId="281384DF" w14:textId="77777777" w:rsidR="00000000" w:rsidRPr="002A19B6" w:rsidRDefault="00000000">
      <w:pPr>
        <w:pStyle w:val="Heading2"/>
        <w:ind w:left="0" w:firstLine="0"/>
        <w:rPr>
          <w:b/>
          <w:bCs/>
          <w:sz w:val="24"/>
          <w:szCs w:val="24"/>
        </w:rPr>
      </w:pPr>
      <w:r w:rsidRPr="002A19B6">
        <w:rPr>
          <w:b/>
          <w:bCs/>
          <w:sz w:val="24"/>
          <w:szCs w:val="24"/>
        </w:rPr>
        <w:t>Megiddo = Jezreel valley</w:t>
      </w:r>
    </w:p>
    <w:p w14:paraId="0FDD211A" w14:textId="77777777" w:rsidR="00000000" w:rsidRPr="002A19B6" w:rsidRDefault="00000000">
      <w:pPr>
        <w:pStyle w:val="Heading2"/>
        <w:ind w:left="0" w:firstLine="0"/>
        <w:rPr>
          <w:b/>
          <w:bCs/>
          <w:sz w:val="24"/>
          <w:szCs w:val="24"/>
        </w:rPr>
      </w:pPr>
      <w:r w:rsidRPr="002A19B6">
        <w:rPr>
          <w:b/>
          <w:bCs/>
          <w:sz w:val="24"/>
          <w:szCs w:val="24"/>
        </w:rPr>
        <w:t xml:space="preserve">Valley of decision = Valley of Jehoshaphat  </w:t>
      </w:r>
    </w:p>
    <w:p w14:paraId="3CF402B3" w14:textId="77777777" w:rsidR="00000000" w:rsidRPr="002A19B6" w:rsidRDefault="00000000">
      <w:pPr>
        <w:pStyle w:val="Heading1"/>
        <w:rPr>
          <w:sz w:val="24"/>
          <w:szCs w:val="24"/>
        </w:rPr>
      </w:pPr>
    </w:p>
    <w:p w14:paraId="78185794" w14:textId="77777777" w:rsidR="00000000" w:rsidRPr="002A19B6" w:rsidRDefault="00000000">
      <w:pPr>
        <w:pStyle w:val="Heading2"/>
        <w:ind w:left="0" w:firstLine="0"/>
        <w:rPr>
          <w:b/>
          <w:bCs/>
          <w:sz w:val="24"/>
          <w:szCs w:val="24"/>
        </w:rPr>
      </w:pPr>
      <w:r w:rsidRPr="002A19B6">
        <w:rPr>
          <w:b/>
          <w:bCs/>
          <w:sz w:val="24"/>
          <w:szCs w:val="24"/>
        </w:rPr>
        <w:t>Also called Kidron valley</w:t>
      </w:r>
    </w:p>
    <w:p w14:paraId="58E4BEB4" w14:textId="77777777" w:rsidR="00000000" w:rsidRPr="002A19B6" w:rsidRDefault="00000000">
      <w:pPr>
        <w:pStyle w:val="Heading2"/>
        <w:ind w:left="0" w:firstLine="0"/>
        <w:rPr>
          <w:b/>
          <w:bCs/>
          <w:sz w:val="24"/>
          <w:szCs w:val="24"/>
        </w:rPr>
      </w:pPr>
      <w:r w:rsidRPr="002A19B6">
        <w:rPr>
          <w:b/>
          <w:bCs/>
          <w:sz w:val="24"/>
          <w:szCs w:val="24"/>
        </w:rPr>
        <w:t xml:space="preserve">Petra= Bozrah </w:t>
      </w:r>
    </w:p>
    <w:p w14:paraId="5A74D5A2" w14:textId="77777777" w:rsidR="00000000" w:rsidRPr="002A19B6" w:rsidRDefault="00000000">
      <w:pPr>
        <w:pStyle w:val="Heading2"/>
        <w:ind w:left="0" w:firstLine="0"/>
        <w:rPr>
          <w:b/>
          <w:bCs/>
          <w:sz w:val="24"/>
          <w:szCs w:val="24"/>
        </w:rPr>
      </w:pPr>
      <w:r w:rsidRPr="002A19B6">
        <w:rPr>
          <w:b/>
          <w:bCs/>
          <w:sz w:val="24"/>
          <w:szCs w:val="24"/>
        </w:rPr>
        <w:t xml:space="preserve">This battle is also in Isaiah 63 </w:t>
      </w:r>
    </w:p>
    <w:p w14:paraId="4F348450" w14:textId="77777777" w:rsidR="00000000" w:rsidRPr="002A19B6" w:rsidRDefault="00000000">
      <w:pPr>
        <w:pStyle w:val="Heading2"/>
        <w:ind w:left="0" w:firstLine="0"/>
        <w:rPr>
          <w:b/>
          <w:bCs/>
          <w:color w:val="C00000"/>
          <w:sz w:val="24"/>
          <w:szCs w:val="24"/>
        </w:rPr>
      </w:pPr>
      <w:r w:rsidRPr="002A19B6">
        <w:rPr>
          <w:b/>
          <w:bCs/>
          <w:color w:val="C00000"/>
          <w:sz w:val="24"/>
          <w:szCs w:val="24"/>
        </w:rPr>
        <w:t xml:space="preserve">2 Why </w:t>
      </w:r>
      <w:r w:rsidRPr="002A19B6">
        <w:rPr>
          <w:b/>
          <w:bCs/>
          <w:i/>
          <w:iCs/>
          <w:color w:val="C00000"/>
          <w:sz w:val="24"/>
          <w:szCs w:val="24"/>
        </w:rPr>
        <w:t>is</w:t>
      </w:r>
      <w:r w:rsidRPr="002A19B6">
        <w:rPr>
          <w:b/>
          <w:bCs/>
          <w:color w:val="C00000"/>
          <w:sz w:val="24"/>
          <w:szCs w:val="24"/>
        </w:rPr>
        <w:t xml:space="preserve"> Your apparel red, And Your garments like one who treads in the winepress? 3 “I have trodden the winepress alone, </w:t>
      </w:r>
      <w:proofErr w:type="gramStart"/>
      <w:r w:rsidRPr="002A19B6">
        <w:rPr>
          <w:b/>
          <w:bCs/>
          <w:color w:val="C00000"/>
          <w:sz w:val="24"/>
          <w:szCs w:val="24"/>
        </w:rPr>
        <w:t>And</w:t>
      </w:r>
      <w:proofErr w:type="gramEnd"/>
      <w:r w:rsidRPr="002A19B6">
        <w:rPr>
          <w:b/>
          <w:bCs/>
          <w:color w:val="C00000"/>
          <w:sz w:val="24"/>
          <w:szCs w:val="24"/>
        </w:rPr>
        <w:t xml:space="preserve"> from the peoples no one </w:t>
      </w:r>
      <w:r w:rsidRPr="002A19B6">
        <w:rPr>
          <w:b/>
          <w:bCs/>
          <w:i/>
          <w:iCs/>
          <w:color w:val="C00000"/>
          <w:sz w:val="24"/>
          <w:szCs w:val="24"/>
        </w:rPr>
        <w:t>was</w:t>
      </w:r>
      <w:r w:rsidRPr="002A19B6">
        <w:rPr>
          <w:b/>
          <w:bCs/>
          <w:color w:val="C00000"/>
          <w:sz w:val="24"/>
          <w:szCs w:val="24"/>
        </w:rPr>
        <w:t xml:space="preserve"> with Me. For I have trodden them in My </w:t>
      </w:r>
      <w:proofErr w:type="gramStart"/>
      <w:r w:rsidRPr="002A19B6">
        <w:rPr>
          <w:b/>
          <w:bCs/>
          <w:color w:val="C00000"/>
          <w:sz w:val="24"/>
          <w:szCs w:val="24"/>
        </w:rPr>
        <w:t>anger, And</w:t>
      </w:r>
      <w:proofErr w:type="gramEnd"/>
      <w:r w:rsidRPr="002A19B6">
        <w:rPr>
          <w:b/>
          <w:bCs/>
          <w:color w:val="C00000"/>
          <w:sz w:val="24"/>
          <w:szCs w:val="24"/>
        </w:rPr>
        <w:t xml:space="preserve"> trampled them in My fury; Their blood is sprinkled upon My garments, And I have stained all My robes. </w:t>
      </w:r>
    </w:p>
    <w:p w14:paraId="2CC4D073" w14:textId="77777777" w:rsidR="00000000" w:rsidRPr="002A19B6" w:rsidRDefault="00000000">
      <w:pPr>
        <w:pStyle w:val="Heading2"/>
        <w:ind w:left="0" w:firstLine="0"/>
        <w:rPr>
          <w:b/>
          <w:bCs/>
          <w:sz w:val="24"/>
          <w:szCs w:val="24"/>
        </w:rPr>
      </w:pPr>
    </w:p>
    <w:p w14:paraId="157D8806" w14:textId="18A7F8A2" w:rsidR="00000000" w:rsidRPr="002A19B6" w:rsidRDefault="002A19B6" w:rsidP="002A19B6">
      <w:pPr>
        <w:pStyle w:val="Heading1"/>
        <w:jc w:val="center"/>
        <w:rPr>
          <w:sz w:val="24"/>
          <w:szCs w:val="24"/>
        </w:rPr>
      </w:pPr>
      <w:r w:rsidRPr="009B64B3">
        <w:rPr>
          <w:noProof/>
        </w:rPr>
        <w:lastRenderedPageBreak/>
        <w:pict w14:anchorId="20476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i1025" type="#_x0000_t75" style="width:273pt;height:204.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CgrSuQEAAKgDAAAOAAAAZHJzL2Uyb0RvYy54bWykk8lu&#10;2zAQhu8F+g4E74mW2KlBWM7FSFGgaI2ifQCaGlpEuWFIb2/foaS46alFepA0w+Wfj8Nf66eLs+wE&#10;mEzwHW/ua87Aq9Abf+j4j+/PdyvOUpa+lzZ46PgVEn/avH+3PkcBbRiC7QEZifgkzrHjQ85RVFVS&#10;AziZ7kMET5M6oJOZUjxUPcozqTtbtXX9WJ0D9hGDgpRodDtN8s2orzWo/FXrBJnZjhNbHt/Y8Yd6&#10;QWT7klabtRQHlHEwaiaRbwBx0niqe5PayizZEc0bpKJR+YhAahQJemYsiv5DbRZx/6ThJP48xjsV&#10;XJTZ7I01+To2fIbyp51RO5wI1ZfTDpnpO754aNqmXdXUWy8d3XfpbjlEWVI2UFqV/I/9e2vis7G2&#10;dK/EMyld09/tELQ2CrZBHR34PHkCwRJ08GkwMXGGAtweiA4/9c103SkjZDWUgpoKfyOfFDIpbhMj&#10;5W+wwpxiObAUF42ufKk0u4yGut58BJfMFA0uPzTLuibHKZpbtKvHdjk6jUq8bI+Y8kcIjpWA4IiB&#10;miuFPH1OM83LkrlpE8BIRjwj7+zbYrbXOcWvf7DNLwAAAP//AwBQSwMECgAAAAAAAAAhAGZ+I768&#10;vz4AvL8+ABQAAABkcnMvbWVkaWEvaW1hZ2UxLnBuZ4lQTkcNChoKAAAADUlIRFIAAAlgAAAHCAgG&#10;AAAAuNX6BAAAAAFzUkdCAK7OHOkAAAAEZ0FNQQAAsY8L/GEFAAAACXBIWXMAADsOAAA7DgHMtqGD&#10;AAD/pUlEQVR4Xuz995dbSZLvCfbftGf37L535ryZeT2vZXVXd4msSq21ltRaazIEVZChtdZaa80g&#10;GRGUqcnUWdU982b3R1v7+oUBBg8DcIEQyczkD58D4F53c3O/FwjmuZ80/5vq2a8pLDVz38RRO/9t&#10;Qvy2PlYfjdVHsNonwupXd+W7hOi+qdCx1xo9jpVnIuoXvo/DP6/jrhYrb8Fqnyk6rnVfanRbYMUT&#10;/LVJhtVfkLGsfASdk4+OZY2dGPRB/69DUXflmzjqF75NSMPV7xIibfx4600908DjNioacCxCPc9R&#10;Uzf3VVL89jqWHmO16Lg/Jf581wprLI21JolouvpNxjQufJ0xyWI1XPkqNH685mvfxtFy/bs4/PM+&#10;fnuN3zZR/ha6rYUfOyxWrDVhAXDeVzKjmfsno+Uqr7UFz6nlWvJ11zRxn1jePK7jq5+clmtfh8bq&#10;L7TwfKw+YWi9/s0vEMzLpm3xmzisNpkg8dqXvt1YFr+lDh63g+ediE5ukyldS98lxGq/7vCcu5a+&#10;oa7lGJ1LX4dG9+u+8W1Sem5+99ODPG58Qz3LX2dE943EdDGdNxPTdYvXKQHdNzmnJPRyzhorNxtu&#10;z9e3l69zwHfUt5yY/uXvqf+Ggtes/+a3GdHHeWYG910GkpeXk4/LMZInX4OB5fs0sPSlY9Bxn/mK&#10;+Yb5jgaXf2B+ZP5KQ8v/wfxnlMEb/0EDN/4a4S80cPNH5gfmexq49S3D8W99xfAYt+8xPA4zeOce&#10;Dd29H2XwTnC+/xa4z7l9HeTI+WI+vUvfU88i349MH78fvPEjDfNYwxgLc79+n3qvc+zlezR69xua&#10;+ux7mvz0axq6cYfapmeour+HyjsbqaKzhmq6K6mxr5xaB8qoY6iUekZKqH+8lIYmy2h0upzGZytp&#10;Yq6KJudBdZQpRxVNMzPM7EINzV2tpflrdXSFuXq9jq4x1z2uXauhhStVND9XTrMzpTQzVUwzk0U0&#10;zUxNFNLkeD6Nj16isZGLNDp8gUaGztPw4DkaGjhrgnNog7boMz6aRxNjlzjOZY6Xz3ELeAxmuojH&#10;K6a5uTKamy93zPD76ZkSmpwqogkee2wsn0ZGLtPw8CUaGsqjwcGLNDBwwdHfH9DXF9Dbe97R03OO&#10;urvPUVfXWersPEsdHbnU3p5DbW3Z1NJyJkpz8+koTU2nqLHxJDU0nGCOU339MaqrO8occdTXH+Xj&#10;xxyNjeBolKYmcMzR3My0HOP4x6ml9Ti1tp3gcU9SW/sp6mg/Q10d2dTTlUu93Wepv/s89ffwXHp5&#10;Tr15jsE+cDHKQC/O8zx7zlMfz6mX59TTmUtd7dnU2ZZF7S2nqbXpJLU0Hqcm5Fh3iOprD1JdzQGq&#10;rd5PNVX7HNWVe5k9UWqq9nKb/dz2gAPv5XNTw2Fq4/y7Ok5zntk02H+WryeuJa5jnrueANc2dn3l&#10;GufzNS5w9870ZHHABDNeEoHvr4kY0xN8jM9PTRTRJF/vCe47xjE0o2OXaYjvpZ4+voYdJ6ix5TDV&#10;Nx+k+hbOtxXso9pmnmfjPqqq308VPP+K6mNUXnmaSkqz6GLeCTp2fBft2Pkubd7yOu3b/z7l5R3k&#10;68P38mgZTU1XMmU0Oc258L03f6Wcrl+rohtLtXRruY5uLtfy+5rg840GunurlT6720lffNLD9NLn&#10;H/fw526miz930b3Puun+F9301ZddjvtfdNK9z9vpy8/a6PNPWumTO80co9HFXr5eTdevVtA1HvMq&#10;3/tX+Tu4MMPfh8kSmhrlteD7faj3LA1051Bvxxnq4XuorzOLRvn+n+V1W1qopjvLjfTJrRb67E4r&#10;ffFxG937tIO++bKHvr3XS19+0k7z/F2qrdhFJw4/RTs2/wvt3fl7yjn9ApUWvk9lRe9TLr/fs+1f&#10;6YM3/3fa8t7f0clDj1Eln+ttO0Rj/adpaiSHZkZzaWYsYGo0h8aHztDIwCka6DnGeR2mTr4WrY27&#10;qaFmG99fm6i89H0qLX6XSorecRQXvk1FBW9RYf6bVHD5DUf+pdfpct5rUfAZx9HGB30RA7EQt6zk&#10;PQfGSURF2QeOyvIPHVUVHyVE2vjIecwpAJ8/5NcP+Tv0EX9nNlNj/TZqbtwRR0vTTmpv3cPf9YPU&#10;33uEfxePOwb7j0XB5+HBE/zdOukYHT4VhxxPdN5H2iEmkDH9ccFA39GE+G3TQY9pIbkJ6czPZ2zk&#10;dJTx0TNJ0W2tWDFwHpwJxcjQ6aRYfSyk/fDgqRWMDIEg1thIVkLGR7P5NziHf4Nz+Xf3HP+NPR8H&#10;juEc2spYQwMnowz2n+Drf5z6eo7y7/4RvncPO7o7D0WRYziPdv29uJeOO9Bfo2PH5hKMi/Poizg6&#10;flfHQepsP0Adbfsd7fzb3taydwU4Lm3QHqCvzhOxBeQq+SbPOT5vP3e5DnIt9JpPTZx16LWfnebf&#10;6Qj6WgC0E6Qv4iAeQOyw6PvgQcC/r/W6hUH3s5BrAuKu1yDgY/ydyYRh/u6vFSMjPI8EjI7yGiXB&#10;6iPEjeFYuX6aROtmodsmQ2Jb13498edkzWE16Dn6yNiCn5v+Psp3WMD3+kHAz0tj5R+2L9D9/bXR&#10;62atrSDXIe47HcfKa6axYmp0Hj5+zpp02qbCj+Wj87XmmAzd14otSC76mq0GPT8LGTfTea0F9v0U&#10;DiueJuy6A902FVb/tcAaS5Nsfumix7XujXTQsZKNA3Q/655Nhu7r47fD2InWy8/Dx8/558ADKWBZ&#10;7TVWn0RY/WyZJX05ScdeS/xxrFwTsVEClpW3xuqTKTqudV9qdFtgxRP8tUmG1V+Qsax8gM7Hwo9n&#10;jW+D9uhvC1c+K4SmhZXilcaSr4Cc9+OtNw8FrNXhz3etsMbSWGuSiDjpJk20YJQuyWL5klUy/Hi+&#10;oKNFnlQyD/Dba/y2ifK30G0t/NhhsWKtCQsgJlSliyVdaUz5CvCcHgpY8Vh9wmJLTD9nVgpSgpav&#10;gNUmEySeKUmtJ4sPBSxLtEqE7gcs8UqIE6F+KpDHjXQEpngs8UrYMAGL19nKzQbyFQgpYMXJTUps&#10;ygBbrgrD2glYgYR1LyJgfU2DHHeQ41kC1mAqAYvjxwlYt7SAxdyNSVgQsqIC1s2IgIX15HyTClg3&#10;IgLWohKw7nxNk59+SxOf8ByWb1Pr1DRV9XVTWUTAqu2upKa+CidgdQ6VUu9oKQ2YAlZMvspUwMLn&#10;a1djAtZcVMCCPCMCVgFNjF2mNRWwnIQlAlbphgtYWr7yBaz6+uQCViBhxQQsJ2E1BgJWEwQsJ2HF&#10;BKxWJWB1dmRRugIW5CstYHV35AQCVqslYB0OJWDVVu/LSMDy5Su5vvHXGAJWobt/nHwFIgLWTAgB&#10;azy0gMW5OwGLc2/huTbtp6qGQMAqrz5KpeWnqKj4NF24eMwJWDt3vU9bt71JBw5+SJcuH+LrIgJW&#10;BU3NlAcC1mwpXYGAdb1aCVh1cQLWx7db6bOPfQGrKypgffkZpCuhk+mICliffdyyUsBaqKCr85Cv&#10;mNmyiIDFazLK8/cELNDfleUELLQJBCzO6WYTfXKrmWmiT2830+d3Wx23l+ponL+LFcVb6NjBJ2j7&#10;pn+hvTt+R2dOPEuFl96m4vx3Kff087R/5787+WrX5t9Q9rGnqbrkI+prP0xjA4GANT2aEy9gDWcF&#10;AlbvcSdgdbTso5aGXVQPAatiYwQsX7jyWQsBq7I8OP9QwAqHHtNCctPzFqw5JUNLVZZ0pdFtrVgx&#10;cH7lw5xEyIOWRFh9LKS9/yBHHuZIO+shjoAHQngQjoflWgLSwg/Ooa2MpR8yQkAKI2BpqSmZzAQS&#10;PcDEOfTX8bs6wglYOJZMwJK8fflK8tU5+3n/lAKWLzroB33J0PfAg4KskayZXrcw6H4W+l6Ku14P&#10;BawVJFo3C902GRLbuvbriT8naw6ZoudnIWMLfm76OynfYUG+2z81fl4aK/9M+gJ/bfS6WWsryLWI&#10;+07HsfK6aayYgs7Bws9Zk07bVPixfHTO1hyToftasQXJxb9umaLnZyHjZjqvtcC+n8JhxdOEXXeg&#10;26bC6r8WWGNpks0vXfS41r2RDjpWsnGA7mfds8nQfX38dhg70Xr5efj4Of8cWDcBC/jtNVZ7YLX1&#10;sfpZJOpnyywPhoBljQOsfBOx3gKWlbeP1S9T/NjWvSn4ba14gr82ybD6CzKWlQ/Q+VhYMa0cVoK2&#10;6G8LVz4rhKaFldKVz89KwLoSLwZZ0pVGt0VfHUuPsVp03J+SuPmuIdZYGmtNEhEn3aSBiEWZkiye&#10;L1klworlCzpa5Ekl8/htNVZ7Pa7O30K3tbDih8GKtSYsRFBSVTpY0pVgilcCz8mRZN01vwQBC1gx&#10;BKt9Otgi08+VlYKUoOUrwWqXLhLLlKTWk8Vfu4D19QrJKhlavhIs+QrEiVA/CZwD8riRjsAUjyVe&#10;CespYCHn9OWrgEDAiuDEJl9wUjhJKAKv2U8jYAGVo87Jl68A5zjg+JYG+BoEAtY9JWFBwEIVLBGw&#10;YhWwAv7DMRAlIl9ZAhZfx0DA4viOQMASIGLJ+34+138zsYDVu/idoz8iYA3xWEOegNXP+Q/fuk9j&#10;d7+i0TtfUO+1ZWocH6eKng4qaa+n8o5qqu2pouaBSmofqqCukXLqGyujwYkyGp4qp9GZChqfraKJ&#10;uXj5KiZgVdM0M8PECVjXIWDV0zUmTsC6VktXowJWhROwZqdLSEtYImCNj+TR6PBFgowDySqRhBUv&#10;YF2g8dGL3D+P48RLWNNThTQzXUyzs4GANTtXRjP8fmqm2AlY46iGlEDA6u8/HwhYEflKBCzIV4GA&#10;ddYJWIF8lUttbTnU2goBKytOwArEq3j5qq4ukK9qa48whx0iYQkNDUdMohWxmo+qSlgneOyTnMMp&#10;J2B1d+ZQHwQsJ1ZBsLroCCQsvAbiVaLqVyJgdbSeoXaeAwSs5gQCVkzCgoAVSFh47wtYQkPdQY51&#10;JE7AGujDNT3P1xKyVSBd4doKuMYiYkHCmuBrjHsG8h7EKhGwfPnKFrAKg+u+QsC6GAhYnSepqZXX&#10;uuUQNbQepMa2g9TQzvBrHR+raTxEVbwGpZVHqLD4KF28dJRycg/S0WM7ad++TbRn74d0/MR2Kig8&#10;Rq1tF2l4pJQmpytoeraCZucraH6hkr8j1bS8VEs3b9TTLQABC1WwmNs3GuiTO630OUSrT3sdELE+&#10;dwJWJ33uxKwO+uLTDvryM0hXQlD96rOPm+nj201052YD3eQxlq5VRQWsBb73F/j7d4W/f7NYD77v&#10;IVqJgAXxCgz25PK5S3SNv6+QryBeQcC6tVhL1/l7hIpXU3wthnm9OluOUlXpNso59RLt3f572vz+&#10;P9K2j35DB/b8kU4ff5pyTj9PWSeeoZOHHqcTBx+lHH5fkvcWtdTupMGuYzQ+cIamhrNpOiJhTY/l&#10;OAFrYiSbRgdP02DfCb4nAwGr2QlYW52wBAEqkYAFUglYaCvtLfkqkYDlH08lYcXLVh9G2+t+0jaQ&#10;r0BMwKqvjQlYkK6aG8EOam3eRR1te0kELJGTfFlJi0iWEBRWTpJ2QAQnLT7pcYElXgl+23TQY/pI&#10;XnrOGmteydBSlSVdaXRbK1YMnF/5MCcR8qAlEVYfC2nvP8iRhznSznqII+CBEB6G42G5loC08INz&#10;aIuY/kNGCEgQkiAqiYAlcpQgYpMWmiyRyccfS8bxx4BEpSUska18EslXVo6SpyVf+XmHFbCsNQfJ&#10;BCxfwtLylS9g6Yd8qZBcHiT8+1o+p4P09dHfDceAerjOnx8KWPGkXD+F3zYREtu69uuJNSdrHpmg&#10;Y/rIuBo/N/2dFDFJkO/2T4mfk4+Vf6xv4v66H/DXBeh1s9ZXkGuhf3999DXzsWIKOgcLK28h3faJ&#10;sOJo/JytOSbD72+NASQf/9plip6jRo8pOVl5bwTWvRQWKx7Qaw30fBPh90mG1X+tsMYD1jyB1TYM&#10;ekzrHkkHHSvZOED3s+7ZZOi+Pn4bGd9fJysPC53zz4ENE7CsOInapkL3s7D6CFb7TLHiZ4oV38IW&#10;ccJjxQyLlXcirP6ZYsUX9H0V3Fvx96kVT7DWJxFWf40eM12seIKVSwy0QX9buPJZITQtrBSuLH4u&#10;AlbDlXgxyJKuNLot+upYeozVouP+lOj5riXWWBprTRIRJ92EwBeLMiVZXC1ZJUK313F8QUdLVKmE&#10;Hr9tqvZ6XJ2PhW5rYcUPgxVrrYgTp5RcFYa4vh6meKWw5pmIX4qAJaxlLB9baEpM2+K3obD6rh16&#10;LDm2UpISRJaysNonQ/c1Ban1huf8UMAKjxavfB4kASuWBwSm9CUmwRKvhHUTsJAzx7byCUNvlEDg&#10;igpOwBex1kC8ElZKVZkQ5BnEjOTlCVgDnDMY5HZRAWv5HvOlAp9RQUoLWH/hY3+N0h+HLWAFWwlC&#10;qEJ1q4hkdeuLFfTdBF9y7veY+24uWsDqW/yeevnfOn1MP79HTkOQsPj8IF+j/kXuc51jLH7O8/qc&#10;hm5+zjnepY65q1Q7PEwlHa1U1FJLZe1VTsBqHaymzpEq6hmrpP7xChqaLKeR6QoamxH5qkZhCFhX&#10;amh2oVZVwKoPBCx+Bdfda7yAdWWuguZny2huOiZhRatgjWEbQlTBEgnLroIlYlYgYNlVsGLb1MUE&#10;LMhXUQGLj03wOYg4o1rAGsxz8tWAk6+YvvNR+UoLWCJfdXbmxlW/am2FfBUTsGJVr05SfX1Mvqqt&#10;jclXNTWH4iSsWEWswzYNh6mh8Qg1Nh1xEpariOVErEDCQhWsQMA6t0LACiQsW74Cse0Hc9z2gxCw&#10;2pIIWJaEJYh8BeFK01h/iGMdpfbWEysELLmWeMX1FfR1HnPVsC7xtb7MFNDUeCFNjxcr6YqvscMS&#10;sIKqZ7jugi9gtXfyXNt4fVsPU1Mb0wF4rZnGtqNU33KUqnkdissO0YW8/ZSVvYdOnNxNR4/upCNH&#10;dtDxE7so9+wBKis/TW3teRwX1dYgX/H9f7Wari/W0jKqXt2op9s3GxyQsFAFC9y52Uif3m2jLz7t&#10;ovuf9dI95ksIWB9DwOpg2hlUuoJs1UKffdLixKvP+RXy1ad3m+jj2xz3BsdbqqHFa5V09UogX13B&#10;9od870OgmhkvoMlh/q4N8HesN4cGcB26s9zrMF8PnF/mfFHt6rM7La7S1QL3R/tOvt+qSrfTxdw3&#10;6MThp2n/rkdo+6Z/pU3v/SN9+M7f0Yfv/h1t+eAfaefWf6UDe/5Ap44+SXm5L1N5wXvUULmVOhr3&#10;0gCv52jfKZoYzOI8spksmhoB2U7AmoxUwRrqDwSs9pa91NSwk++r1QlYWr4S0DeVgCXHNHJOy1SJ&#10;0NKVD86LhBWIWIGAVVu9ib9DW3jeMQFLWCsBKxlaXtKI5KTlJz0usMQrwW+bCj2OheSj52phzTEZ&#10;WqqypCuNbmvFioHzKx/mJEIetiTC6pMIq78gbeShjX5YpMEDcTww90UgEX1wHv3xoMh/yAgBScSo&#10;MAKWLzRpkSkV6GeN4QtYyUglX0l+fp4+Oi9/TYB+sKavg7/m1rqLeCXo65FIvtJSg1zv9Ii/r+w2&#10;64/OYTWMYLtb9V2Q65EIS6wKi5abVoslTwmWdKWx+ghxYzhWrplGr53GWjurnUbHta75epPJnJJh&#10;xdDo+fr4ucl3Vn4TNPL9/inwc0mEzt+ag4/f3l8PjV43a50FuS7W77Cgr5+PH0+PmwzJM9F8rD4a&#10;3dbC6iP4v28aa47J8Pv7Y+mc9FxXi44L/HF1TlbeG4F1L4XFj6XnA/z5JsPvmwyr/1rhj+XPMRF+&#10;v1ToMf37JF10rHTGsu7ZZOi+yUiUS6I8kqH7PMj84gQsq73G6pMpVvxMsGInw5ZxwmHFC4uVeyKs&#10;/plixRf0faXvLWDF0ljrkwirv0aPmy5WPI2VTwDOo78tXPmsEJoWVspWifg5CFi+GGRJVxq/vY6l&#10;x1gtOu5PiT/ftcIaS2OtSSK0cJMKSyzKlGSxfdnKR7cFfiwt6KQjVKXTFugx/Zx8dFsLK34YrFhr&#10;hS9OWaJVIvy+PpZ4JVjzTMQvTcACaxlLs1JuSowWrMJgxVgL4seR4ytlKaCFKQurTyL8vqYgtd7w&#10;nB9uQfh1aHQ/iwdBwNI5/LoFrK+pD3CsqODkCVj9vEa+SJUpMYlqdfQDXodY7JiENRARsCBfDXK7&#10;QZ4bRKtAuNISlghY3Ca6BSEErL842crkxo8cWwQsHtPl8BWjBSyRrj6nvpuKG18wImBxHzePSN4R&#10;AQvyFRiIClhABCzud53jXP+U237C3KXuqzeoZWqWqgb6qbi9mQpbaqi8vYrqe6upfbiWusdqqG+i&#10;igYnK2l4qoJGZyppfLaaJuYgXdVGsASsGpph4gWsOlqAhBURsAL5qi6Qrxaq6Uq0AlYZzU6X0sxU&#10;vIA1ERWwLlGsClYgYcUjUo5UR1KVkTwBawpb1KHSFqpuRQSs6dmSxAKWq4B1gQYGIgIWk1jAyo0I&#10;WDlxAlZra2wLQghY9taD8dsPxotXPhHxKkJQBSuQryBeSRUsXQELWxBCrAokq4s0kELAWlkBKzsq&#10;YMW2IDxBzdgakXNqqDvkZCqIWCtlrFjlK7TBdoMaVL9qbT5GHZxrDyou9ebSYD+Euti1jElYugoW&#10;KmNFtih01zqfJp2Axdc4TsDSxOQrvwKWk6+UgDXIY/T0ZrstCFEBC9sQQsBq7jhCzZ281h3HqKn9&#10;ODXwWlfxtcsv2k9nsrfT4SOb6eDBzfy6nU6e2kdnzx2hwqLTVFt3jjq78ml4BAJWeVTAurZYS0sR&#10;AQvilZOwIu/BnVtN9AkErE866ctPux3YdhDy1ad32+nTO230yZ1gm8FP7jTxsWYnXol89cmdBrp7&#10;i+PeqKUbi6h+VU4Lc6U0P1NM89NFNDfFYPtGCGz4nvWfpcGebOrvwvaDfE3aT1Jf5yl3fJbXBxWv&#10;AN5D1GptOETlRZsp68QLtGvrv9G7b/x3euvV/5Xee/NvXfUrbEG4YzOz5V9o9/bf0qF9j9C5rBeo&#10;quRD6mza56peQbwa6z/tql9BwJoYPEPjjtOcUxZNjmQ7xvg9KmBBfGht3sP33g6+v7Y4YQkClJav&#10;tIAF+SqMgCX9UslXgpzzz2uRKhFauNLI+Zh8FYDqVxCwGuogYG2PSleWgAWpSWQkX1zSUpItBCVG&#10;y0s+yQSsgb61E7D0GBZh5StgzTEZWqqypCuNbmvFioHz8Q9QkuE/ePGx+iTC6i/gvH5YYz00EvDQ&#10;XUQgDY7hwTli4UEaHixq+QgyEkQlLWBpQUrLTWEELDnuI2NIbJGutHyViYBlyVfW+D5+3okevvrX&#10;QdYbayprLuuejoDlixISV1/vdJD7SbDabAR+HqtBfxfkeiTCEqvCouWm1WLJU4IlXWmsPkLcGI6V&#10;6yXodbPw185qI/ixrWu+3sjYVn6CP6dkWP0FPVcLPzf53spvgka+4xuNn0cydP7WHHx0W38tfPS6&#10;WWstyHXxf4MFfe0sdCw9Ziokz0RzsvpodFsfq71G5+xjzTEZuq8/jp+Xnutq0XH9cXVOwMp7I7Du&#10;p7D4sfR8/PmmQvdNhdV/LfDH8eeXCr9/MvS4+j7JBB0r2ThA97Pu2WTovsmQsRLlYfVJhu77oLIq&#10;ASuRPGK1SxQrUXvB6iOEGTcRft9MsWKngxUzDLaQExOFrHNAx0gXK/9UWHHSxYor6PtD3yNWHB9r&#10;fZJhxdDovMJixbFYmY+cQwxbuPKxpCbE0aJVMrR8Bex460e6AhawxCtgtdWx9BirRcf9qbHmvRqs&#10;MXysNUlMTF4JkM/xWFLRaggT35KvgN/Oj6UFnXSlKhC2nT8u8HMTrLYaK34YrFhrhS9NWaJVKvwY&#10;Gku+AtY8LVbmvHECVtPCfR7v/orjlviULusRE/hyUyLipafwWLF8Wq5zLk5yss9rVo4h5+JlKUuY&#10;srD6WVh9TUFqveE5/9oFLGDJVhZ+Px8tP/li1Eagxw/4hn5tAhbwBax+gdeif/nbGLxGAzzeAI+b&#10;MejvhCMZI4IeN01iOSE/EFS9AoF8FROwBm/c5+P3InwZvC7fo8GogMV9nISF7f5+4Nx+XMkNwOdu&#10;gu+ZmIDVd/Me9anqV30OLWBp+ep+JH/J+ftgzCVIWByT/90TCFjfO/lqCLnx92pg8R6f41jXPqHe&#10;a3epe+Emdcxdo6bxSars66XitiYqbqmhyo5qauyvpc7ReuqbqKPBqRoanq6mkekqGputovG5apqI&#10;yleWgFUTFbBmrtTGJCzmylUIV5ramHw1X0lzs+U0M11K01MlNDVV7AQpJ8WMF9D4WD6NYUu0YQhY&#10;eTQyFEhYPpCzQCDjBNIVqiEF0lVEvOKYAHIXKmCJgDUDAWsmXsByAs7oZRoeuURDPO4gjzsgEpYT&#10;sS44+vrOU28vth886+juzo1IWDkRCSub2toCAUskrJaW01GamwMZq6npJHOCGhuF4w4ci4HP4Jji&#10;OMdgZMvBthPU1n6S2jtOMaepo/MM55NNPZxXf+95Guy7SEN9eY5Bk4sOLWIFElYu9fCcnITVfoY6&#10;Wk9Te8spams+QS3IAVsgNhxxNIL6ww6RsgQtW2mw9WBne0y+GuI1xvWEfCfiHF6DClcxcCwq1rlr&#10;G1xft/2gE62YcVS8kqpXEflqnO+x8UKmILjPHJGtB8f5fuPYw3wvDQyep67uLGppO04NTYepvonn&#10;0XKIGtt5jo6j1Mjn6vhalFcfonMXd9KhI+/R9h1vMG/TocPbKPfsESouyaXaukt8TYr4Hirlccpd&#10;BaypmXKani2j2fkyurJQQdevVdHyYo2reuVErIiMBQHr49sQrCBatUfg97fb+HirO4ctBj++3cjH&#10;US2ryVW/+uJTABFLJCyOu1xNS9cq6JqrgFVCVxj3OlNMc1O8fvzdGRs6z/cI3zcdJ6mtka9h9R6q&#10;Kd/hqKvc5T7XV+2m2vKdVFmylYovfUBnz7xCe3f+gd5+/X+jF5/5f9GrL/4XV/Hq6IHH+NxLdPHs&#10;a3Tp/BuUf/FNKil4j+qqtlFnywEa6j3hRKuJoSx+zaIxfj82cJpG+0/RSN9JGmZG+D22HsS5kYFT&#10;fF8ecxJES9Nuvq+2U3XVJicuQZbSAlUy+erSxVdDC1giYYlYla5AlQhp57etrtzkqKnaHAHvA+pq&#10;NvOct7rqVxCuNG0tu3ld9vH3KF7AAiIuZSpfaWnJQoQnf0zBF640ul0qdHwLyUPPMxHWPFOhpSpg&#10;iVfAb2fFioHzKx/mWOiHLsmw+iYiWX95SGM9MNLg4TgevosQJOAYziMWHiqKcKRlJJGjtIClSSQ4&#10;aYFJx5R2Gokv8lUi4SrRtoPCRghY/gNHuQ6yzrLWst7pyldyXbTUkMnDuGR95JyOvd5YeViE7ae/&#10;D4J+IKyxxKqwaLkpUyxpSmMJVxZWX2GYf8dEvsq0ApYg62adE6y4/rXbCGRsK0eNvh+SYfUFep6J&#10;8HPD90uQ77MgvxEbhT9+GHT+1hx8dFt/LXz0ulnrLch10b/BGn3tfHQcPV4qJEc9n0RzsvoDq63G&#10;6gN0zomw5urj9/HHsXLy55sJY/gfMVRMf1w/L2DlvxFY91MYrFh6Pv6cU6H7psLqv1r8Maz5pcKP&#10;kQw9tr5XMkHHSjSO1c+6dy2svolIlUeiXFKh+z+I/I2WQXyZxUe3TZd0Y/ntNVb7RKymr48vxfwc&#10;8MUdq01YrDUJgxUrHayYgnV9rRgW/tqkworx04K5rlbACtBiVRisGBqrTxisWEImAlY66Fh6jNWi&#10;4/5csNZHY/VJhLUmNmibWBpaT3x5xmojbLSAFRZ/XE2qHH2s+GGwYmnSba+JE6b4vrIEq7DExfJI&#10;V8Cycg1YWwHLSVYhkPaW9CRoscg6r9E5pIqbDjoHi5XCU2b4ca1cNH57K2aAtEkuSyVC97Ow+gim&#10;ILXe8JwfClgxLOlKY/XRaPnJEqTWCj1Ocr6hX7uA1e8qRAFUiwLfxIhKTKsj2AoQyFirIBIviI38&#10;RLjSSN5f0eDN+8y9gBsCH8M51wbtIW4FFbSCalo/eESO3/ye+vj+6kNFL76GfbfuM4GA1Xf7ixgi&#10;YsnWg5C0XKUsVMwKxDGMhypXTvxa4jEWOT4zsBQRsJa/Y76loSXO8/o96r/2GfUtfEzdV25Rx9wi&#10;tU7NU8PIGFX2dlNpexOVttVSdVcttQzWU894Aw1MNdDwdB2NzNTQ6Gy1Uf0qsYDlJCy3DWEAJKwr&#10;EK6u1tHCAsQrUBOTr+bKaWamjKamSmhyspgmJoqCSkSQYcYu09joZRp11a+wBSHjBKxAtpJjqI4F&#10;6QqyjquANA4ZxxNyFKiwNTNdEmxByGD7QVPA4vFHOC5EHGxFNzh0IaiE5UQsCFjnI9sRnqPeXghY&#10;uXECViBhZVN7exa1tZ2Jgs8afS45p5lTK2hvP+3o6DhNnV1nnDDU3ZPN+eS4vJDfQD/n3p9HwwM8&#10;nwGeF4PX4HOMIW4jiIgFcauv5yz1dudQT1c2dXdmURckLM6nvZVzaDnJnKDW5uPU0nQsDohZEK4g&#10;Zol4hW0GO9pOEoQrAdsOinw1zOuL64prieuFbSnn+Pro7Smj15GZ5esmbeZmSh2zU3xNJ0tpapyv&#10;qwDxClWvRLzi+LhnxnGfRfCveV//WeroPO0qi9XWH6Sa+gNU13SQ6lsPUUPbYX494rYfrOH5FZfv&#10;pzM5m2jHrlfpnfeeoQ8+fIkOHNxCeZdOUV19IV+bSr6Havje4u/OFH93pipojHMa4TwgfU1OFdL8&#10;XCldv1rpJKxby3UR+arRCVi3bzbRrRsxbt9spjvgFmiiu9zu7q0GJ1oFAlazk6/w+tnHjfTx7Xpu&#10;X0M3Fivp+kIZXZktprnpQsf8TJFjdiqfpsbwPcNWlXyvNh+mmoodVJj3Hp3LepXOHH+Ojh96kg7v&#10;e4wO732Ujh18kk4fe46yTjzP75+grR/+sxOvnnvq/0Fvvvq/0P7dv6fLF96khppd1Nl6mPq6TtBg&#10;72m+/7JobCibxodjjA1l0agTrE7TcP8pbneCBnqOU3/3MX495j5D1sIxt/1g6z6+r+K3H4QwJSJV&#10;IvkK4pUQRsDSVbBErtKyFPAlKhGoAkSiihF/PoacR0UvzCvGFj6G44GA1VgfbD8o0pUvYPV2HyKI&#10;TSIk+YKSlo9SiUK+tJQIkZ70WFqc8qUroM/76DgWMl4irBwFf45h8dcqXayYATgX/xDFx3/gEhYr&#10;Vljk4Yz10MgHD8cTPZRHDOSCB4uWKCVylKDFK5GbRHBKJDBZMTUSF+KUJVqBtpa9cehzYQQsoHNM&#10;hp+/9fBVrp++BrLOIlKJWKXlq7mZiw4RsCz5Sq4NYsp1luuu759ESFsLiSc56zHCYMVcK6zxBL+t&#10;NW9BPxgGllgVFkuoCoslSmksySoMViyNv1Y+1pqFxYonWNdtvZGxrVwt/HvDx2+v55cKPzf9HcP3&#10;WSPf843AHzssOn9rDj66rb8WPnrd/DX3sa5TMnRfPY6FlZug55NqTunEBX57nXMqrDlrdFt/HCsX&#10;wZ9vKqwYGj2uzsnHmsNGoP+uh8GKIej56HmHQfdNhdU/U/zY1rzC4sdKhs7Bum/SQceyxrD6AOt+&#10;9tHt9Tip0HnoXAQdN9mY6eKPs1HECViW0KLx26ZDOrH8tj5Wn0Sstr/GlmAebNZSIrLWJCxWvLBY&#10;8QTruloxLPy1SYbV/6dn7QQsYAlRibD6C1b7dLBiglQCVsMVWxYKA/rqWHqM1aLj/lyw1kiw2ifD&#10;WhMbtE0uP60XvjxjtRHSEbB8WeehgJVee40vSlliVVj8WJoWEFLAsvKM8WAKWL5gBKx2gs4hWdx0&#10;sfIQbOEpc3RsKxeNbmvFiiHtwklTPrqfj9VeYwpS6w3P+aGAFY8lXglWe42Wnyxxai3QY6TmG/q1&#10;bkEo8lVMwAIiSgUClghUa0GcRLUKXOWquNjIU0QseY/jaMdoASsqYmkBK+grVamiWwPG8R31ASde&#10;fcNAvvqK0QKWkrCcgAXxypeveB0gX/F96ipc3fiBhiIC1sBiIGE5AYu//4F8xfkt3qeBa19Q/9VP&#10;qGf+NnXOLlHr1AI1jU9T3dAwVfV2U0VnM1V21lN9bz21DzdQ30QjDU030shMPY3O1tIYBCxUv0pT&#10;wBIJa46ZX6ilKxCv+NgVR3VEvqpw8tX0dKmSrwppbDwmQI2OXqLRkYh8pYB0FYhXgXQVE68KKRB0&#10;AjkHWxpCznHgPbY4hMgDZkqceCXy1eRUkRKwLtPI2CUaGc2LF7AYVEWS7QghN/X1nlUCVg51dQVY&#10;ApZIVziukeP+OVTQCpDziCHC1ZkonZCiuiLiVW8O9fblcm5nXY6QxYYGeR6DPJ8hXtMhXtsII4M8&#10;T0WciBWpiDXQi+0IIwJWdzZ18zhdGBPCF/KABNZ60gERSwMpS1e5gnwF4aq780wc8ZWvYvIVZKor&#10;c+VR5mfLopIVwGch1qacz5XRDASsCRGwIF/JtoPxAhYkP0vAwrXGOrZ3nKKGpiNUU3eAquv2U23j&#10;QapvOUT1rYepruUI1TYdpcq6w1RQspdOnPqANm95gV5/43F6593n6MCBLZRfkE0treXUP8DfqbEG&#10;vsfq+H6DhFXOnwtpCFXWeLzxiXz+TpS6Klg3lmro1g0IWJHtCG818msjHwNawgqApAX5CtsMosrV&#10;3Vu1Tra6faOabixW0OLVElqYK+T7/xJNjp3na53D1/U09XWfcvT3BPR2naCudr5WzYeosW4PVZZt&#10;ocsX36LsUy/QsUNP0IHdj9Dubf9OOzb/K+3c8q+0f9cf6DgfP338Wfe6c+u/0jtv/K/02kv/hT54&#10;57/T4f2PuIpXDTU7qafjKI0N5dDs5EW6MpNP89OXaHr8nJOvtHg11HcyKl/1dR1jjsbR23mEOtsO&#10;UGvTyu0HIU1BptJYla8SCVhavhIBy69+tVKw2pRAvNIVrGz8tpiLyFf1tdsUgYQF+aq+Nrb9IISr&#10;9tY97lXed3Xs5+/qIYLEJDKSLy5pCSmVKOTLS8nwx9JCVTryFdBxfGReibByE/TcMsFarzBYsWLg&#10;/MqHKIL/sCVdrJipkAcu/sObRMgDcuuhPOIgDzxgFFlKRCktS4lwpbHEJl9ekuPJ4ol8BXnKl62w&#10;lamgjwNLwEKcZAKWzjUR/hz8B7D62sl10Ovry1epBKww8pWMGRZ9v2gkpr4/5FgYrJhrhTWe4Le1&#10;5izoB8PAEqvCYolVYbHkKMESq9LBiin4a6Wx1issVjyNdd3WGxnbytcm/t7w0W313MIQn5v9GyzI&#10;d3298cdNB52/NQeN3zZ+LVai102vuYV1nRKh++kxLKy8NOnMKZ3YfludcyqsOWv89nocKxeNP99k&#10;WP0FPSbwc/Kx5rERyN/1MFj9NXo+/vxTofumwuqfKTquNaew4DdVx0qFzsG6f9JBx7LGsPoA657W&#10;6LZ6jDDoPHQuQMcFycZNFz3ORrJCwBK02OILLpkQJpbfJhFWXx+rXzKsGImwZZgHk7UUiay1SBcr&#10;bliseEBfP6tfGKy1SXe99DoLVru1Y20FrESkI0kBq306WDFBagErhiUOWVh9gR4jU6y4PzfCrFUq&#10;rLWxQdvk8tN6YQs0meWi+1vSznqhx/VJlqOFFT8MViyN1QdYbX0sWcrCEq4Eq31CMCYELPfKca8B&#10;zjVkvj8nAQtYbcOSTn9/XB9bdgpoX/ouDquNhY5v5aTRba1YMbQUlViagrxkHRcsAQtYbYUVctRG&#10;wHN+KGDFsKQrjdVHo+UnLU1lio6XGd/Qr0nACuSrr6hvKSBevhJEwhLBaW1YOU5mJBawbPlqCNwC&#10;92gQ3LxHA477DMfkaxFskRhsudjniAhXUXAsEK96uQ+IyVcRAUskrMj7fj4ecJ8J5CupfjVw83vO&#10;7wcauvEjz4dZAj9E+J6G+Ps/xN/DocX7NHgd8tWn1HvlDnXNLlPb1FVqGpuh+pFxqh0cpJq+bqrp&#10;baO6vmZqHmyiztEm6pts8gSsGhqfqzEELJGwAqbmqh0rJCxmjpkH8xCvqmluropmZytpBtuvTQfV&#10;r5x8NS7yVQGNoirQqFf9CuJVRL5ylYsi8pUWr4KKSIFwFRN1IO3ExJ3Z6VInYGG7w6h0NVmQvPKV&#10;Fq8GzlFfPxOpfNXbk2vIV/FilQhYWsJKjJav9PGYfKUJBCxsNZhMwELlMKzlZV7DfEdUxBqMiVhO&#10;wOoPBKxkFbAgTTkJi8cXCSsQsWIylhaygqpXMfmqtzs7jr6eHBrkNUV1M1xXXE9cS4hVC/MVdPVK&#10;pXsVCUsLVwDnhCtzFU7CwnWenoxsO4hXBjFxn6AKlhP3cB/x9UbFNVd1LXL9h/n6Y9vJXl5DbOXY&#10;0HSUauoOUnXdAaptPET1LUeovvUo1TXz8cYjVFFziC4X7aFjJ9+njzY/T6+9/ji9/c7zTsAqKMym&#10;1rYKJ2CNjNbzOPx9mqzi+62MRiICFmS/qekiWrhaSTdu1NGtWw1062a9k7Bu3qh1r5Cw7mKrwTut&#10;TFsEvMfWhMzdZrf94J2btbR8ndditpDneYGvKV+vjqPU0riP6qp3UEXpJioueI/y896ivAuvU975&#10;1yKvr9OFc6/SudyXKSfrBco69RydPPYUHT30KB3a+wgd2PMHOrj3j3Rk/5/pxGFIV0/T2awX6RL3&#10;K+BYl869TlknnqFD+/5Iu7f/q2P/7t/RMe6fc/o5Ks5/h1oa9vD9dZqmxs45UPUKwhVkK6EfdB+L&#10;osWr7vZD1Nl6gNqa91Jzwy4nJ0FcghgFUcqveuVXv7IELJxHH1+8CojfflCqXIkwpQUqkbDCiFj+&#10;ed3GF7Aa6mISFrYelOpXEK462vZGaW/d4167Ow/w9+kw+aKSlpe0iGTJQkDO+wJTMvyxfKnKkq+s&#10;tnIMWPkL/rg6F+DPQT6DRPMNi98/EVbflaBd/EMUjf+wJR2seJpED1mC98EDm2QPwQXdRoNziIVc&#10;8JDREqa0NOWjZSZfWhL8eOinxSsAWQryFCQqX7qy8CUsX8BCvPUWsOQ66DUW6WEtBSy5F+Se0Q8+&#10;LaSdhcQK7p8gd3mfCulrYY2VDCsGsMYFVlsrLrDWxBKrwmKJVWGx5CiNJVaFwYqlSWe9wmDF01jX&#10;bCORPKzcExO7P+zzAXqeqdA5ye+CoH939W/FeuGPlww/10Sk01evhYW1fv66689Af6f9z3JM8GNr&#10;rHwsws7JGkNI1k7nC/z5pIMfS9Dj6Vw0/jxTYcUQ9HhA52Ll/SBgSVbWMQs9v5Gh+LmHJT5Gcqz+&#10;6WLFteYWll+SgOW3SxTfH8fHOufHtsYX/LZh8cfcCBIKWGA1kpJPqlj++WT4fX2sPmGwYiXDlmIe&#10;LNZSCLLWIBOs2GGx4mmsPhuBv84aq/3asDECFggrSQXEt00H9LVjpidgAS0PWVh9BD1Guljxfs1Y&#10;a2SDtplJT6vFFmgCrPbJ0H0t2Wi90OP6JMvRwoofBiuWxuojWO01piSVgFWJVx5WLuF4MAUsoCUj&#10;H6t9ItLt67fX2JJTDF++0ljtNXocKy+NbmvFiidejNL4ApPVRngoYD0UsDJFx1kd39CvS8CKiFdL&#10;9x0DQMlNPvGi0+qw4meKFT8GzqPCFSpfaQGLP9+6RwNajIpUpRI5CpJVb5RvFfgM+ep+BBGvbCT+&#10;gINzvsXx+br23/yW+c5tdQgBy8lXTsD6Cw0t/cj8wEDAilS/uv4lDVz9jPqu3KXu2RvUMXWNmsdm&#10;qX4Y8tUQ1Qz0Ud1ANzUMdlLzUBu1jbRS93gz9U820eB0Aw3P1NHoTG0KAUuICVhRCetKLc0wswwE&#10;rLmIeDU3WxmRrypoerqcpqZQ/SomYDkJa6wgYDSfRkcCCUsqXumqV5Z4FVRF0pWRgopIUSIiFipj&#10;TXI/LV2JeOXLV068YiBexeSroOpVb0+s8pUIWCJfaQErPSwBK7YNoSlhKQEL8hXEIeQZJ2ANY/0u&#10;0/hIvmNsmOfO6GpYsi1hMgEL1aoCCSuohCWIjKWFLCG2zWAgX6HalWaA85WtB3FddfUryFfXFqqi&#10;EpYPjmtwDP1cFSxUPIsAIcvJd/x+mu83qYLl4Pdu60tmlO8HCFgDQxeph/Nq47wbIwIWqG087LYd&#10;rG855qpfVdUfptLKA5RXsIuOnniPNm15kd548yl6772X6OChbVRQmOMqYPX11/E9Vcv3VxXfc+VM&#10;KY9VxPC4k4X8PSmjxeVaun2nme7ebabbtxvoxnINLS9W0U1+vXO7kT79uJ0+/7TTgfcQsGJbEDbQ&#10;7Ru1tHgV1b8u8fU7Q+0tnG/VdirKf5fO57xCp44/Q0cOPkr79/yedu/8V9qx7Z9p+9Z/om1bArZu&#10;/kfasunvafNHf+fY8tHf0zY+tnPrb2j/rn+n44cfo3NZL1DhpbeoouRDqq3cQg3V26mhZju/30rl&#10;xR9QQd4bdC77BTpx5HHas+O3tOVDjsMc2vcHunzhNWqu3+VkKshVPR2HnVAFutoOOsEK5yBcxUtY&#10;EfmqZT+1NQXyVUMdj1m9haoqY9sPJpKvLAEL73EcbSBuxaSr2LaDfvUrCFhalvJlKi1hWSJWMnwB&#10;q65GBCxeX8e2iHy1nbDdIGQrbDeIild4lc89XQf5O3WEv0/xgpIWmLSMZElDgrSROGEQGUrG02KV&#10;j7SxkDiJsMYWJO9EWHMVrPaJsPprrD42aLvyYYrGfygTFiuWIA9UEj2QkeNhH4onaoexkAseNmph&#10;ShBpyUfO+5KSRs7pOCJgafkK0hQEKshUIlm1NO1egSVhiYAF+UoLWCJfrbWApa+dXAdZT5EfkglY&#10;QjL5Sq4N4sv1Afqhp15nyU2Q9hb+/ZUKaZ8Ia4ywWPHCouPouVtYYlVYLLEqLJYcpbHkqjBYsTTJ&#10;1ipd/Fga6375KdA5WXNYDTp2KuLzSv77K9/39cAfKxk6x1Sk0zd+LVZirV8irOuSDCuGYOWSiGRz&#10;smKng87X+s0Ki45j4Y+r5+DPLxW6r48/jp+HlfvPHT0/f/7poOOkwuofFiueYM0vLL8UAUuf13GB&#10;ju3jt/XRcYE1diL8vg8iaQlYmUhKQqo4/vlk+H01Vvt0sGImwpZiHizWUgay1iBTrPhhseIJVvuN&#10;wF9nH6vP6klPwAKW2BSGlaKU3Q74bdPFignSFbCAJV4Bq61Gj5EuVrxfM9Ya2aBt+sLTWmALNDGs&#10;Ponw+1qy0Xrgj6tJlaOPFT8MViyN1Udj9REsOSoRDwWs9CtgCVafRKTT12/rYwtOAZZ0pbH6aPQ4&#10;Vm4a3daKFU+8GKXxBaY2YLQTHgpYtnwFrPbrDs/557AFoY6zOr6hdROwIFlFZCsLS7wSNlbA8iWs&#10;2OdoJSkeb3Xo+KvHzknnu1LAGowIUbHKVBEJK1Kdym0ryDjRysJVvroX4UvqdZWuEglYiIvxON9b&#10;X7sqWxC8gipb3/EcvmcCAWvIyVd/oWHHj8z3zLdB9atrX1DflY+pZ/YmdU5dp9bxOWoYnqCagSGq&#10;7uulmn7IV13UMtJF7WMd1DXeRr2TLdQ/hS0IG2h4WglYTHIBq5am+Hx8FaxaJ2C5Klj8edaUr1D9&#10;KhCwJieDLQi1iDU+VsBgm7hgqzgtXk3yeWwnp8WrQL4KpCsIOFq8mgMzgZTjKiNxv4kJVNxS8pXb&#10;cjCQr8zqV07CiohYkQpYURGrV1XBiopYQkzISgbaxfrE94/FwBaFWfw5RheqUnWj8lWk6hXnh0pd&#10;A4Oc++BFGhrKoxGIV7yOEI2wdpNjhTQxymsMRkBMxsI2hSODvA4DvAb9vAZ9PP9ennPPWerjOULE&#10;islY8YiY5QNpS8QrVLrCVoMQrjSQ63B9ffnq+tXqKCJiCfjsg+OogpVMwMK946Qr3F+A7wMt46Eq&#10;lRawYhWwDlJtw2Gqbz5GdUx1wxEqrz5IhaV76Vzedjp87F3avPUlevvd5+ijTa/R0WO7qLjkHLW1&#10;V/J1qXcC1vBIJY9RRmMTpTQO+RBVuWZLaeFaJS3frKc7d5vp7sfNdOtWPS0tVdHi9Qq6sVxNH99p&#10;oi8+66R7X3TTZ590uK0HsSa452cmcT35Og/yPdB9ktqaD7pqV2XFH9LlvDcpN+tFV83q0IE/0d7d&#10;/047t/+Gtm7+B9r80f+gTR/+H/TRB8Lf0ofvg//u3kPC2r7lH2nPzn+hQ/v/QGdOPEmXL7xKFSUf&#10;UH31Vmqq2+FkqOb6ndTI7+v4WGXZh1Sc/xady3mBjhz4o+sPAWvfzt9S9qlnqKTgHSdu1VVtda81&#10;FZs51jYnZnW07I9JWFH56mhE1DoYka92u7Hqa4LqV5UVH8VtP+gLWEALWBocl+pXIlyJdCXilZav&#10;IFWJJCWIOKVlqtXKVzHxaofbZhFg28Gmhh0kWw9CtkK1KyASFl4hYKHKFCQlyD0QkvBei00iKVnS&#10;kEYEIS03pUIEKRnPEq+AnLeQGBbWmBrJORHWPDVWn2RYMYDVNjFon/ghi/VAJh2smAAPNhI9jJHP&#10;+mG49eBd9010DmMhD0g8IkulIpGcpJHjEtMSsES+sqpfpZKvIF5p+QpxfPkqlXiVaL56fkDPUV8z&#10;uRaypiJAiFQVCFgrJSz5LAKWL04gJmLLtQH+ulpIG8nTQuceBmlvYcVPBytmWHQcPW8LS6wKiyVW&#10;hcWSowRLrEoHK6YQt1ZDfEytVbrExfKw7pefAj8vax6Z4MdNhZ+X/Mbq3whBvvNrjT9OMnR+YUin&#10;v78WPtb6JcO6Pj5WP42VRyJSzcmKHxY/b+s3Kyx+LI0/rs4fWHNMhN/XR4/j52Hl/XPGn5+eeyb4&#10;8ZJh9Q+LFU+w5pkOVsxE6JyseykddCxrDKuPkOj+1jGBjpsIv4+g4wI9Zhj8/g8if6OFDl9msQQl&#10;wW+bilT9/fNh8eOEiVU185XDOidYcX302lmsv4CTGp3DavOw1iATrNhhseJprD5rib+eq8UaIzzp&#10;C1iCJTitFZZUlQ5WTJCJgJUpeox0seI9qGxE/tYYNoEo1HAFfJUWWi7KBFugWYnV18fqByzhaD2w&#10;xg6bo2DFDYMVS2P1SYlsA+iJURuFNQ+flXnzMRxfQwErXZKJRcnw+yUjTF+/TSJswSnAkq40Vh+N&#10;HsfKUaPbWrHiiRejNJbEZLUTHgpYtnwFrPbrDs85lYAlrFbAejD4htZSwHJi1M1AoAJd4BavVQRf&#10;tErERghYTr6KClg2gcikxaZMseNnij0GkJwj3Ixwi89FBSzZOhCvAq8LthV0klWkyhX37+WYDnfs&#10;Hq8/cyuQr2wBK4gXFbsiclc/X69+vs/6l7/ltf+O1/17BtsNBgLW8NJfaWQZ/EgjELD4N2fo+j0a&#10;WPiMeuZuU+fUIrWOzVPj8CTV9g9RVW8PVfV0UG1fBzUNdVL7eBd1T3ZS71Q79U210AAErKn6mIA1&#10;owSsOS1d1dHklTqa4tcpCFioguXEK00tzfDrzFy1E7AgX83OVEQFrICyCKUObEcIGcuBKkWOQgqE&#10;q0C6gqAzzedFqoFoo8UrJ19FBCyIV7OQriDjyDiRMSBgiXQzNg4J65JjBCILIyKWyFhayBochJTF&#10;OCGLgZClK2MxPa46lgA5S4htVSjHcF63t2MAaZvrtj5EG4hgGB+VrrBt3tAwcuZ5jPCcRnluYwU0&#10;gfWLrJmALfmmJoodk+OoCFVEE2OQsnhNRvIJ2xVi28LhQZ7/AM+9/7xjgMcD/Tx2GFDdSqSrEV47&#10;VLkSoU4DsU5vOwiZavFaDS1dr42Cz1rIskA/9A8qnWHLwdi9IgIW7iuIV2M8LoSrMRCRr9z2g3yt&#10;+zjfrp4camk7RfWNR6m69iBVMTX1h6m28RjVMNh6sKhsL124vIOycjfRwcPv0Nbtr9KHH71M23e8&#10;S6fPHKCKijzq7Krla9PI16WOgYBVThOT5TQ1w/fnfCVduVpF15dq6caterp9p5FpoOUbPNdFXodr&#10;5bS8XEOfftJKX93rYXrpk7utdPVKBV+b89TRdpxqq3ZTccEHdPHc65Sb9RLlnHmBeZ5ysp6n7NPP&#10;UdapZ+j0yafp1PEn6fjRx+no4T/ToQN/pIP7f08H9v3O4Pd87g90+OAfue2f6MSxR+nMqSfpfO4L&#10;VHj5DaoofZ9qKjdRHYShCLWQiPhYVfmHVF7ynmuH9qdP8JiHH3Wc5LGzTj5FOaefpdwzz7lKWXnn&#10;XqGiy29Rdfkmam3c42QrqXzV23mUPx+hrrZD1N68321h2Fi7i+pRcat6K1VXbnZilCVg4b18lipY&#10;WsTCe5yT6ldauLLEKxGl9PaAQaWqrStkrHSQvhJL5KtAutpJzY27Iux08lVQ/WpPVLYCImGB3u5D&#10;/J2LCVjAF5hwzJKGLGKSUDzB/5EeLz/pcbRQlUy+0n18/Pg+Vl4aaz6psOKsPxh35QMW6yHMavDj&#10;48EGHsAketgtx62H8ED3k/caiSNzgcDji0c+yYQfCx0TYlMqAQtClZawRLbShBWvVkpXieehc5T3&#10;grSROelr5V8jWXstYOkqWBotX8WuS+yhm1wXIGvp5+vnCCTPWL7xD0d17smQdhY6no8/vmC1XUvi&#10;xhtQ6zUIYkLVeotVqbBkKmGMr7+F1VYwx9DXax0ELOt++SmxcrSw5mfh97PGDIP8xurfCEF+K5Lh&#10;90nWz2or6DxWw1rE9dcoWF8Qf1zQ1yHZNdJYccJi5Szodta46aDnEvfblQDdPhX+WDpvjT3H2DyD&#10;z/F9/Ng+Og9rHj939Pys+WeCjpkKq39YrHiCNdd0sGImQufk31/pomNZY1h9kpEoXlhSjSvfM/+3&#10;NNPf0weBOAELaJnFl5J8dNtUpOrrn0+HdGKJfLUWEpa/dpq1FW0yZy3zsNYgE6zYYbHiaaw+a4W/&#10;lmuFNVY4MhewgCU5rQWWVJUOVkzwUMBaW6zcBat9pljxbdA+fflKaPQko3SwpJpEWP01Vh9hpaiz&#10;fuhx08kRWPHCYMXSWH1C8RNKWNY8NGa+Dj73EwlYyaSiVPh9k5Gqr38+GbbgFGBJVxqrj0aP4+fo&#10;o9taseKJF6M0vsBktdE8FLBs+QpY7dcdnnNYAQs8FLA8AUuJUt2GWBWWjauAdY8GlhOzQmhaBVb8&#10;TLHimzgBC1WoAgIpSotX8YhoZSHylZBMwILQFZWvAN9j/fy96ufvWP/idzSw+D3zAw0uBgIW5KtR&#10;x480uvQ9jSx+TUPXvqT+K59Q98wNahtfoKbhaarrH6Hqnl6q7OpgWqi2r5Vahtupa7KL+qa7qH+m&#10;nQamm2lwqoGGpupoZLqWRqdraHymhiYMAWsK8lWUWidbxctXMZIJWDMzAbMQpZiZmZiMBVFK0OKQ&#10;yDSBeAXhClvOxTPPOPlKxYTcNSXVtiZRbSsQsMYn8mlsAgIOuOQIZCzZljC2NaGukGWJWU7KcmJW&#10;ALYAFIKKWQG9vbH3cl76xLhoHAtAZSsBFa6Gh+OFK1QQQzUxzBXznvHWy8lp/BloMUmkLAhvE4iD&#10;eBx3bJhjYwyMxWMKQ5yLRp8bGQJ5DkhXUuFKbxsZyHSxSma66hWEq+XFOrqxVE83lxvcKz6LiKXF&#10;LAHH0XdhvtLNDfKVE7B4XjJPJ+BxDmOci76ugXx3yQlsuIbYxrGzO5uaW09SXf0Rqqo5QJXVB6iq&#10;9jDV1B+lqrqjVFJxgPLyd1LW2U10/OR7tP/gW7Rj5xu0bftbtP/AZjp77hjV1BZST28D3y/NPEYD&#10;gy0IK2hymr8P85zrtVq6vsTzulFPN27yXG/hleezXEXXrlfQ1Wvl/L6aPvm4he592UVfft7J68Df&#10;z+EL1Fh/kIoKPqKs0y/S/r2P0LbN/0ybP/wH2r7ln12lq8MHH6ETxx6nM6eeptzs5+lc7ouOsznP&#10;8+fnKCfr2RXgOM6fy33Bcf7sC3Th3At08fxLlH/pVSoufJPKS9+lyvL3o1SUgffU5/eovORdKi16&#10;h1ANK//ia3Q263k6ceQxOrDnd7R357/Rvl3/7rYlxDHIWJCwUBWrvXmfq4LV3Y6qV4eoowWVryBf&#10;7aWm2t3UULOD222jmsotVFWxyUlSqFoFkUrkKy1gWRKWyFc4J9WvRLgSRLyy5CupSiXbA1oyVliS&#10;iVexqjx4DWhv3UNS/QqyFRAJS45BctKCEt5rqQnHLPnIIiYJ2YgMpccQtGhlodvqOBbW2Bor90yw&#10;Yq8/GDf2YCXTBzNh0Q9w8HAj0QMaOSYP4EX6Eakn7EN5jINxhyLSii/0CJk8bENb9EXMdAQsS7jy&#10;xSuRrxJVvPJlqkRzkWO6rUb3kXklukbBdVgpYFnIdbKuh8TXa5gsRyBtJFeNlrB07omQNhYSJxH+&#10;2Bqr/Vqhx9FrsULA4u+0JVWFxRKewmIJVIIlXmmsPsKKcdK8ZsnQcax75UFA55gKa44a3dYaKx3k&#10;O61/IwT5jU6E316TTludw2pZy9jWeiVCXxMLq08mWHlqdFsrj3TQ95z+7bLQbVPhj6Nz9kk2Pws/&#10;tsbPw5rHzx09P2sNMkXHTYXVPyxWPMGabzpYMROhc7Lus3TQsawxrD6JSBQrHVKNi++Z/zuq8b+T&#10;Pwd+9gKWHydVLF/AWo2E5a+dZu0km9WxlnlYa5ApVvywWPEEq/1a4K/jWmKNF47VCVjAl5zWCkus&#10;CoMVS7AErEYcWwfixsgAK+aDhJWzj9UvE6zYFkH7B1/AAlYMYLX1sWWdtUePGb+1Y3w+K7HjhQF9&#10;7ZgBVp9QOAGLUWLURmHNQzBzjYLzv14Byz+XDFtuiscSrwSrvUaPpXO00G2tWPHEi1E+WmCyzgu+&#10;fPVzFLA6AbfJhC7A1zERVp91h+e8bgJWnPj0gMB5rZWA5YtSD56A9VUgYDkJKxCw+lMKWKuXsAYc&#10;dvxMscbxcePeBCJeBbhqVw4tXwUC1Urx6ssoWr4KJWBFtx2UyldKvroeka8YbD0I+Wps+S8MBKzv&#10;aGTxKxq69gX1z99x1a9aRmepfmCUanr7qaqrkyo6W6iyq4nq+pqpdaSNeqY6qX+2kwZn22lwJoWA&#10;ZcpXdTQNAUuIk6+qaQZAvhIBazYQsGaUgAVJag7C1FxEmIpIU8BVr5oOJKE5fhVpaJ77iUwE2cZH&#10;JCxfwJqcQnWtIidgjSsBK+ByHEFlLBuRswJBC+JOTMoaHoaYxQxpYsKUFqe0PCVAokoFJCstWgWy&#10;FWQ1yGuRteO5y9pewbpcqaKrC6gQVU1X8Z5xazUfkdbQdhZrLjIWqmMVOUTIEikrKmYp5DiQtgKq&#10;W0G8gmglW0UG20RK9bJY1SuIVBCtIF3dutHottoTcOzmcr2TsXzkOPpijpiPE/Z4XfAq987MdCBg&#10;4doNG5XOBoYuuGpmqH7V1nGGGpuPU03tIaqo3E/lTEX1IaqsPULlVYcpv3gP5ZzbTEdPvEP7D71J&#10;u/e+Qbt2v0V79n5Ax47vokuXz1BDYwn1DzTxfdPK910Tw9+jKf5ezHKOCzV0lefrBKzlOlq+Wefk&#10;qxs3a2j5RjUtLlW5Klh4vXGjhufIba9W8HpfoObGQ1SY/wFlnXmZDh98nHbv+HfatvmfaOumf6Qd&#10;2/6Z9u3+N1fB6vjRR+k0qk5lPRcRqiBhQa6CZBWIVpCscPzCuZecaJV34WW6dPGVCPw+72W6fOkV&#10;Hu81Kil+k8rL3qHKcghXARXl78Yoe5fPQ2gKKCt+l4rz36SLZ1+i08efoEP7fk97d/7WsX93IGGh&#10;OhaqYl06/6rborCy9COqqdhK9dU7qKFmFzU68WqX+1xXtZ1qKrdSdcVmqizD9oPvuwpWkKkswUqE&#10;LH1On/cFLIhXMfkqtkUgZCmRr0SQwmsiESsMaK/Fq8b6nRwzJl7F5BC87nF0tO0lqXTV13PYIRIW&#10;wGfITRB7RCiCwKQlJzkXhpgkZCMxBS1VCUMDYKV0Bfz+Fv6YY4KR7/jIGf4NUhhtkuGPtTFg3NiD&#10;lZFVVpQJgzzAwcONRA9n8FkewMcJPxNWZSUbxME4ozwmHqJpcSXRwzVZh1SgrcSEIJRQwIrIVL6A&#10;1a7kK5wT4sQro+rVgCdfxc1pIP6hoeQnOfoM9cevhb8G/jXS10Iz7cC1iR3T18dd08gDOn/9JEcr&#10;P43MQ5C+gpW7hZy3kBiJ8Mf0GQFGv9XijxO3Fp6AZUlVYfFFp3SwxCmNJV1prD6a6DhAX7dV/F7F&#10;xWGs++VBwM8zFdZcgd/OGiss8jstyHddkN9uC7+tTzrt/TxWw1rHttYtGWt1bZJh5Qn8djqXTND3&#10;nf/7pdHtwqDH8HNeSeL5+ei4Pn4O1jx+zvjzs9ZgNfjxk2H1D4sVT2PNPQxWrGTonKx7LR10LGsM&#10;q4+PjgF0nHSRGNY48l3zf0c10ubnxIYJWKmw4ifDigGsthpLwBKs9oI1lr92qbBi+Fj9VsPayT7p&#10;CVip1k6wxgnLWsdLhr+Oa4k1XjgwX2DLVeuFJUdtBKaApfDFn3SxYq4Wa5x0qec1t7DapsLKcb2x&#10;8oihzwfyVf38fUfDFWDLVhYxwSg9fJlGCzYbhy/vrB57nDDY8cKwbgIW08KxHXxPNTs4XkjQR/qn&#10;23flPIJ8UsP9GUvySYUlVaWDH09LRanw+/pYfTLFlpqS8+AIWNJOhKnk0pSFFq40VluNKUitNzzn&#10;hwJWYtISsBhTgvoJiObjsGSlEECCMsQr4cERsL7i9hGW71NvhD6mn7EEJ2E1AlZMgMJ7jrdGEtYg&#10;8MbSyLj9ghOvvqa+OGISVi9YIV4F9BjilZBcwIrIVze/pf4b3/E6M0vfU7+ufLX4FxpmRpYgXjE3&#10;fuTX75lv+Nh9Grr2GfXN36KOyQVqGpqg2t4BquruosrOVqaJ3zdQfX8jtY21Uu90Bw3MddDgXBsN&#10;zjTR4HQ9DU3X0sh0DY1i+8GZapqYrabJiIAVFa8W6mjaURtwpZZmotQE4hUzOx/IV3MRYhJWTL4S&#10;SUiQY+44A5FGc4X7i3h1leOLTBSFj+GcVMESoctJWNPFTsKyBax8Pi4UMIVJCfoG/aNy1lg+jYLR&#10;CCP5NOKIiVVanooXqFCtKqhYlYhodTAGc5K1m5/j+fK8r0CqgmB1tSbgWi1dQ4UlZvE6qkfFWMQx&#10;nON2K6QsxERsjMFjSYUsEbMSIW3iwfGgwhVEK6lwJdsFCovXauLEqzu3munjO630yd02B97fvd3i&#10;jicDfSFxYRzJ30l7uHcg+c3wfcDXb2wM1cxQweyCE6+kklnfwDnq7s2ljq4samk7SfUNR6mq+iCV&#10;le+jkrJ9VFZxgMoqD1Fx2QE6n7eDjp96j/bse4W273qJdux6lfbsfZcOH9lKWdkHqbjkLLW0VnDc&#10;Zr5n2ml6po2/D000N99A8/z9uXK1lhZ43lev83os1tDiMsSrGidh3bzF3K6l5Zu8TtfxfSjg++k8&#10;dXedpNqa3XQ57106deJ5J18dOvAoHT30mNteEBWvToLjT/D5J+j0yScp69TTlH3mmWiFq9xsvD5L&#10;Z5lzuc9Fqly9GJGvXqJLF5m8eC5fepkKC16lkuI3qKLsbaqqeJeqK9+j6qr3qIpf8bmi/B0qK32L&#10;SovfpJIipvBNKi54gwovvUZ551+ms1nP0ZkTT9KJI5zvwT/R4X1/oIN7f++qYu3fHXBo3x/5/BPc&#10;9iUqyHubyos+oqrSLVRTvpVqKrY5Mau6YgtVlm+i8lJUv3qPigredkKVbC+otxi05Cs5FxOwsP3g&#10;B0nlKwhTEKWCylTB1mUQpeJFrEDGErEqMYGwJVhVr9paIIZoKWSfQ7YehGiFrQb7eyGGBBIWwGcR&#10;sCAgiVTky0y+eJQIaZ8KLUwBX7TS+G2BFdPHyg+C1QrpKizcLy7ecPj5rjnGg5b1RB7g4OHG5Fjw&#10;wN1/OIPPOB6VfHSFJUPCcnHGcqMP7XVMeegUfaDmPVSTh0qJHiyNDSd+iIV4EGEgCa0QsDogYMVX&#10;wHK471e8fGVWveo6Ei9fQbwythocBpG5aaKSjgbSlSc0SXtZF0gtshbRawHU9TDx1l7WX9ZRr52f&#10;o8wpESKL+TnrvHXuLn+FHLOQviaDa/PAHXHM+IkwYgh6HZyABfEqiXylRal0sWSosFiiVRisWFGQ&#10;E5Drl4GApa+9uz/ke24gv0fWuQcBPZdM0LFkrsnmq9sA+Z77yO+Axmpnkaqfn8Na4Y+TKVbsRFhr&#10;7GP1s7D6pot1j2SC/r5Zv2H6fCqs+II1h2RYMTTW+II1j587en7WegjWWpr4fdP8fY7rmyZWPBNj&#10;HXz8fyP6yL8zzHMqJ3ON0kDHSjZOGPz+mri5G+d1HCtP/Ttk/SauFh1/o/lZClhWf8Fqr7HEK43V&#10;R/DH8tcuGX7fZFj9M2XtZJ/MBSxr7TTWWGFZy1ip8NdyrbDGCgfmC2xRaj2xBKn1JrWAtRrhyY65&#10;FtjjhcMSrzRWn0RYuW0EVi42mFNMwAokLFu2smg05KowiFij5Zl44Wbj0DmsBit2Olgxw2DF0lh9&#10;whIVsKIiFccLyWr6Zj4HyD6ZCVjAEqvC4sfSUlEq/L5xOEHI7pcuttQUjgdRwAojTml0Pwurj2AK&#10;UusNz3ndtiDk+JZ4JZh91huX0zdx0lQyfo4CVlw+DktaCoETsDw5SgGJypKrwrB2ApbIV/djrJCw&#10;bNEJWIJTGFZIUO6YPUYmWGMKety+myJa+QJWIGH18vmk2w560pUmqYDlql9Bvvo+YPkHx8DSDzS4&#10;FKl8BfmKGYWAxccC+epb/vwVH/+Chq59TH3zy9Q+MUsNg8NU3d0dk6+6Gqimp54aBxupY7yF+mba&#10;aHC+nYbmWmlotomGputpOCJgjc1U0/hsNU3MVdPkvBKwfPmKiclXoMZtrebkK0bkq4BKgoAVJ1lB&#10;lEoAJCrIQMICQDUnyFcRYQjykCYqETGIgTFmIGDNQFwqcRKWCFS6qlVMwCqgySlQyBQ5YQt9NMHx&#10;GPFiViBWWehtAbVQhfxCrQfPSdCylZOsIFUt1gcsNdCSYjnCDY9lbquFLC1jyTrL2osAJ5WkNHIu&#10;kJxi1ys4FlS4ku0FFyOilSDbB4p8hUpXd2+3OOHq04/b6bNPOhx4LyJWMiBhYW4QvCSHKwwqbIH5&#10;WVRDEwEL8tV5GhwK6B84R719udTVnU1tHaepqeUE1dYfoYrKA1RSupeKS/ZSSdl+Kik/SAXF+yjn&#10;3BY6cPgN2rLtOfpo87O0dfsrtO/AB3Ty1B66ePEE98uj9vZKHqOZ75N2mp1r5+vWSgtXm+nqtUZ+&#10;hYTFeV7le/l6FV+36oiAVUO3btfSrTsQsPh7M19AA4NZ1Ni4j0pLNtH5c2/QyRPP0sEDj9L+fX+i&#10;o0cep+ys5ynvwqtOPsq78IqraKW3GYSAFfA0ZZ1+il8DcrOfiUpYF8+/wH1fpLyLL9KlvHguX3qJ&#10;CgteoZLi16mi/C2qqnybqqvejVJV+Q4ff5tKS9+k4qLXqajgNSq4/CrlX3qFLqOKFuSucy/RBWyB&#10;6ESsp1zlK1TA2rPjt7T1o3+gD9/9W3r/7f9OWz/8Rzq45xHKPvkCXT7/FpXkv08VxZuoqmwzVZdv&#10;oaryzVRR9qGqfvWWk6ouXXw1ikhYidACVlnJewm3HfSrX0GQkgo6toQVL1elwpavUJkHUogIIQHY&#10;YlDLV9hqEIiEJcchOTk5KSIaQfDxRac48SgJUUEoBFqoSoXVPxk6pziJymBiLCsOq42g4wJr7I3A&#10;euCy3shDG/2QXT/0wGcch9gD6Wpm6nwUfMZx6ZsMxMFY/gOoRA+UdA6CPg+kH+LggRVEGEhCEKRW&#10;VMDytiD0SShfRcSrOPlKZCQt4DD64Znkkw7RvkPBvaDXBfOXh2BYzzjhyrsG0g74a+evmZ+nzC0R&#10;ui0qPkVzZuSaCjJWGPy+PnqcVRFZ27CYMSKsWItfkHwFrHhRcC8hN7mGq3zAL/enhdzD/r38IOHP&#10;J110rFTz1ef0d91C/y74vw2pSNZX57DW6HFWixV/I/CvWTpY90em6O+c//ulz6XCiq2x5pEIq79g&#10;ja3x5/BLQM/PWhONtZ6J0P1GgBonFbpvuljxEmGth8bqI6QaV5+z1icddKxk46TC7+uTbP5+LD9H&#10;/ftj/RauFXqcjSROwNIiiy/QWOj2a4E1hoXVV2P1ESzpSmP1Eayx9Polw+qbDCtGuqyt7PNgClhg&#10;LWMlw1rPtcIaLzWYL7AlqfXGkqTWmtoIeJ9KwAK22JMaK9ZaYY0XFku60lh9LKy8NgorHxvMKV7A&#10;2ggJK5FYo6Wb9QPjC8hhbVgZOyxBXytmGKR/othBO73O8f2T4WQmjiE0A75+KVF9VvS3iOsby91e&#10;Fz2XeAL5CtiiTxgsuSoVfgwtFIXFj6Gx2qeLLTSlR1gByxrfmhew2loxA6RNTJpKJU5p/H4+Vh/B&#10;FKTWG55zO8bmOfs4McsBSSs9IDoFfJcEu+96EuT0TZyklIyfm4DVtfxQwLIErJVEJCrHV+mDbf8i&#10;QIISCQtxV8vKvNQxHicmYAVjQ4YCvbx2vby2AfwZ8PlAwFIS1q14EslXOGfKVxC+eKy+m99FBCzI&#10;Vz/SADMIIGAxgYD1I40u/sB8x3zjth4cWfyShq9/SkNXb1Pf3DVqH5+khv5+qu5qo6rOJn5toNre&#10;emoYqKeWkQbqmmiivtkWGpxvoaG5ZhqebaDhGWw/GFS/GpsVASsiXzmw5SAIql7FVb7i8zPz8fLV&#10;SgELBGJUUiDKRAi2z9NU0dUFEJGuIA2JOCTyEBMnYM1iW75Smp6JCViQrmQLwdGxS/z5Esn2gzER&#10;q5Cmpoq4Dyjm/gFaxgJxQlZki0MfHI/KV9OBfDUzs3K7QKBFKx+IV5Z8pQUsLV+JgOXLV8F2fQGB&#10;hBVfEQtVqQLJLRCxRGDSghUIjkOIi0lxMWL98B5SlIhWIH4LwVjlq7u3W5xs9enHkK86HXj/yd12&#10;+viOSFh49YGA1eJiYS6SO15lTlfm+X7g6znO11sLWAOD56h/4Cz19OVSZ1TAOkl19UepsuoglUK8&#10;Kt3PrweppPwQFRTvp6zcLbRn/2v0wUdP0bvvP0lbt71Ch49sprPnj1BRcQ7V1uVTW3sF9fXX8z3W&#10;zNe9he/tZlq42kRXrzXQwrVAwFq4Vk3Xl2po2VW+4vW5VUs3blXT4jLfCwuFNDSSTY2Neyg//x3K&#10;OvMCnTj+NB07+iQdP/YUnTzxtJOvLpx/hfJR8Sn/TX59nS7lvUoXz7/sKlu5bQfPvkBnc56jnOxn&#10;OMZTdObU43SaOXMa8taTlJvzNJ09+wzHeY7yLj5Ply+9yHHAS46C/JepqBAC1mtUVvoGlZe9SRXl&#10;wltxlJW+6UStgnxsYYjKWiJ3vUSXLrxMF8+95CSs0yeecJWwsBXhts3/SB+8+7f03lv/O3303t/R&#10;rm3/RscOPkE5p16kvHNvUDEkrJKYgFVe+qGrXAWBSqpfxbZNFAErMQW8RhCwSooCAauy/AOqqviQ&#10;qitFvtpEtdW6+tU2amqAgLUrIkmhCtZu97m5EVsHYgtBSFXYUtCqehWPtEMfkbCC2BC8sN1gTAzR&#10;8pVUuYJ4Jdv6SSUsOQ7BCXKRyEeB4BMvP/niUSK0JBQGPU4i/D4rxnTwuSiRc6MgIk+NCTzH6Pvg&#10;8woBy6HaSAwG8YK4alwvP2FklVgxQXA+/mHMejCswHjuwc1Y5GH7RC5N8Cs+j49lu1d8noTkM3mW&#10;pqciAtZ0wDS/nxIJyyAqBzEu7mg2r616mAWBQx4gjYLIwxYZ2+UhZLvzrh1iOM7wHIKHWnhYhSpE&#10;kIT6IWD1HqXenkDA6uo8RJ0dB6lDBCwPHMO5Tic5HozKVz3dR1wMxBL5agAi0gDQ8o2AHITgHNoJ&#10;8W01QR/30E0EIb42wRoFaxOsC65H7FpF15o/Y31xLrZmwVq6NYusFeLJPebugRV5xstWUdx8QdBW&#10;cpaHhMg5ek8JGMcRuUYpUX0ZiRegxsoUlyOIHycZ0bEFFS96jYVIbCdc8W/IL0HAAlZMh/7+YX5A&#10;rV1SXPvgfpTfgOjvAOD4MfRvgrqn49psADo/k8h8MsCP5ebrkeicfjBuIfKUYLVJRLK+fh5riR5n&#10;LViruDrHVOjrGRbr3lgt+nunf7/08VRYcTXWXBJh9RessTU6/18Seo7WugjWeiYj9jdf/U6rsRKi&#10;f5/TJG6sEOOt+BsbR3A+ro/ElTHd3w8ZW7VjdF7W+qSDjqXHsMZKhNVPk869oXPzf3us3661xB9v&#10;o/gbLa8ExIszyVjZNx5bGgmw2gvWWBqrTyL8vpZ0pfHba6z4gjVHjdUnDFasVFiCj2C1D4uVXyLW&#10;cu0eFKz1XG+sPGJg7YAtSP1U+BJVulgxAc5B1LEknweZlaJReCzpSmP10Vj5bDRWXjaY00oBS/Bl&#10;q2T4klUyYnKNLdLI+bVH5J6vInzN4wki+OhjyYhvvzJ2WIJ+ieKuJOy4sfYt12Mkj62BNCN8TS2I&#10;57AlpBhBO7T3ZRuTFXEjn/mclZM/nzgk158IXyTKhEzi2rLSxmLltXr8ceR4vDgl+NKUj9UnEX5f&#10;U5DaCLw8ovkIkXYdEeL6JkDadix/5+hUuGNLIHy8tUDG61SCUioeVAHLGtvi1yhgiXwlAlbfjXuO&#10;fveKz+Ar/hzhJoSqr6P0K/RxjZyXSlNOhHLx7nuocRRoG0NyUu05XjB+IHvFVdty54LzcfKVRw8f&#10;D+D14X7AbUcIboN7yVkhXgHOF3Pm+H03vmOUfHXjL46h5b/QMH8eXvqRRha/p+Hr3zFf0/C1+zR0&#10;9QvmE+YODS4sU+/MPLWNjlJDXzdVdzYz9VTXU0dNA3XUOlJPHeMN1DPVSP2zTTQ410TDcw00PFtH&#10;IzOQr6oj1a9qnHzlBKy5WpoC87U0LTgBC9sNMtwmRjVT5cD2g3oLQoCt8laIRSJlzceYv1JBV8BC&#10;JS04qmgBlYIckI8CASnKQrWTkpx8xSCuCFizELBmYwIWql9BvhoeyXNbz2ErupHRi3wsLypixUlY&#10;04XctyiCiFgljjgZayrY4jAR8VsMxqpfAV/C8tHrJQKWlrC0iOWzFBGttPBkVaFavFbjCLYHjJew&#10;BKmMFZOuIDcF2wjK1oJC0D/WBrG1bCUilnxG9avkAlYgWd29HSBVr+Qz+t2+2eziYT6SA16XeH0w&#10;/lW+l2b5uuEaD4+KgHWOBgbPUt9ALvX05bgKWO2dWdTceorqG45TVfVhKi8/SKVMWcUR5igVFB+i&#10;MzlbaNeeV+id9x6nt995nLZtf5VOnNpBBYWnuU8eNTQWUWtbGcer4vi1fG/V8z3TwPd2A9/L9a4C&#10;FrYgvLZYQ0s36ujWnQa6c5fX4zZfgyW+H+bzOcdsamnbzzHfoZMnnqL9+/5Ahw48QqdPQpZ6lfIv&#10;v0UFqACV/yZdhoh0+XUnYOVffo3fg1fp0qVXKS/vFbpw4SU6e/Y5yjrzJJ08+SidOP4n5hF+/yc6&#10;dfrPlJX1GOWefYouXHyW+71ABQUvUWHhyw7IV8VFANsQrqSsVCpjvUNVVe9SedlbrmLWxQvP07nc&#10;Z+g8j4vqWpc5D0hSF86+SDlnnqGTxx+nIwcfob27/o22bf4n2vzhP9CWj/6Jdm77LR3Y8wgdP/wU&#10;t3uJ8i++Q+WoglW+ldniBKySonepqIDnz/O9nIfKVy87MEY+zzkmXOG9BgLWa9z3DSdglZdiC8UP&#10;nHxVUwUC+aquZjPV16L6lQhY26mlaSe1NkOUQsUqyFeQpyBRBfIV2qJPXY1PEE8+x+Ju5b5BbMQK&#10;4gcSVkfbXups3x8RsAL5SqpcQbySLf0gXeGYHIfkBLlIBCzIS4kEKC0+CanOJ0L3C4MVw8lQ/BrI&#10;UAzEqIggNTbGc4mKVDy3cYWIVvqYT0TEkjhx8Dq5sXjMkZFTNpzzyPBJGk4T9HF9rZjAxT3NbTcA&#10;POzBQx1+D5liHFIPRJ7JszQxkes+C/iM41NT55xwNe3kqwsOvIeU5SQstImDj+GcOw9RKIgLeUKL&#10;HIHgEMge0TEdIhVF8hnjvpBCdP+R4GEf5gQBZnDwJA0MnKD+/uPU13eMenuOUnf3YerqighY/B3q&#10;4O9SewS8d+A408nfL8ha3Uq+6u096mJB6hrguIjvZCQeC4iMFCM47uB2aB/0kfbchnN1SJ/I52HA&#10;c3EPEuXBorc+bm0gyjkBK3iNrVHQLkpknZzIE1mn2PUPxgzyDNbNQsQrmVN0vpIvYkncBAQPTBNj&#10;9dE5rpaweSbFykddPzcGt9PiVCqi9/E6E3dPpIEVK4rMw1+nEATXXa2Dtxb6NwEE8lXkN0l+BwDa&#10;CHJsPYiOw3mpB98a/XA8DFYMwXr4nAjrAbkmmUSVimR9/TyseSTC7+ujx1kP/Hmlworh48/Bmnci&#10;rPtDoyUMH6u9YLVPhhUjGdZcUiF9rfEFS0TJhBH+TV6PuGuNzlGvL7DWMAxRQVbgWNZvsYX/+5wx&#10;iOHFTgquEbDOMUFesdyifzdkrjieYC2tNUoHHUuPsRZY94Sg2+kcJC/9m+P/Jlm/ZRZ+v1ToMTeS&#10;FQKWL84kw++rsYWRGFYfjTWeYLVPTHxfS7oSdDsLO34Ma56C1T4sVrxEWBKPxuoTFiu3RKSzdtZY&#10;DyLWem4EVi4BWDtgC0s/Jb5UFRYrloDzEHUsyedBZqVoFB5LutJYfQQrl58CKzcbzCmxgAV80SoZ&#10;lmxlIUKUJV8J8eLUWrFSVrJFn/TRMTPBihkGK5YgbbSkpPumwheB4kWr5Ph9k7GiP44lAFvy6fms&#10;AG1+AlbKQ5mTTux4Qemnw8ptLYgfR47Hy1IaX1TSWO2Tofta0tBGoHNYwdIq8lqOCVgWZp915qGA&#10;lQapBCxDrArL2glYzI3EAlbvciBfxYDoFJOfRKTKhLjt/vD5Zizu6vDHQp6+gBXJgderj9erN8LK&#10;68Xr4wQsBlsSRuUrwRCvIvSBOPEKYL6ofvUtj/sd9S1/z/wQFbCGmGHgBKzvaZh/U4f478vg1S9p&#10;4Mpn1D//MQ3M32KWmavUMz1NbcODVN/TRtUd9VTTWUMNvTXUOlxHneP11DNVT30zDTQw20BDc/U0&#10;PFdHI7Mx+Squ+lUEJ2BFmJ6viQHhitsGVEWopJm5gFmHlq8CQUoTlYuugIh8tRCRr65GxKtr1R41&#10;AREBS4QkiefEpch2hzMzsS0IUaUKAtbIaHIBC9sQavFqZraY51HClEaA1BWIXaFxVbgCkBPQ0pUW&#10;rPTa6M9Ai1eWcKVZZJyApeQrS8JKJGJpRLQSqQlIW+kLgnjxsQDGlCpXAMKVRuQrSFWWgIUqVzHZ&#10;Kh5UvgK3bjS5cTCey5XvKZ3nAt9bM9PF7jpDvoJ41T+QS339OdTbl03dPVnU0ZVFbR1nqLklELCq&#10;a45QecUhKqs4TOWVx6is8jgVlhym09lbaceul+nNtx+lN9561AlYZ7J2U2lZLvcroJbWUmprL6PO&#10;LlTBquJ7jL8/03U0d6WerkDAuqYFrFq6ebsuIl/x/Tp7iQaGTjv5qrT8Q8rOeZ4O7P8D7dr5r3SQ&#10;X3OynqOiQmz79yGVlX3A79+mS5dep7xLgXAF8So/n1+Bk7BeoYsXX6Jz556jrCwIWH+mY8f/SMeO&#10;/YGOH/8DnTj5Rzp95s+Uk/sEXbj4DPd7gQoKXwzkq6KXI/LVSor4PF4hYZWXveEErOqqd1yFLFTN&#10;On/uGcrNeZLO5j5NF84/H5WkUJkrN/tZOn3yCTp25M+0f+/vaOf2f6Ftm/+Ztm/5De3a/m+0f88j&#10;dPTQE5R9+kW6dOFtKosIWJUQsEo+cNsPFhXwOIaABcFKowUsfC7Mf52KC9+g0uK3Od57VF35oZOv&#10;aqs3RWUpSFK2ICUCFrYODASspgZUs0JVq0DACiQska5WIm2s+G0tu6m9NRCwujr2R6tfQb6SKlcQ&#10;r0SokipYImBBbspUwNLnrPPJ8Psmw++LPAWpSiXylROwlCxlylUhGQMqlkbGMiUpZnjEFqxCwX2t&#10;mIL10Gm9wQMsiA2QrKICFoDsEJF9ogIW5KuZC3HgWFS0SoKWuyzJQcZKhO4nogYewg0DngckGAhC&#10;kIaiAlZvTMDq6IwIWD58HOKVk6+4Hdp383esR8tXHA84ISkiIjkZCRKOhz4fJzIl6SPINZEHmDJP&#10;vUbWOsWtjVofWSO3TpHYerxB/h3w8/SRvB34nVH9JeZ6oMdZLVb8TBgCRnwgbWS9U6Gv0Xoi90Wm&#10;WDGBzEOvTzrotQBx8b0c5L4X9LkNYxQED70ToR+Qp8LqL1gPnxMxwblZD8mF1TxsT9bXz8OaRzL8&#10;/ho9zlrizyddrJiCPwdrzomw7g9BCxgWVh+N1ScRVv9EWPMIg/S3xgeWhJIp6xl7LdE56jUG1hqG&#10;wRew5N9JYdG/zavFip8ROi7/90Hc3wwc8+6rtVhHQcfSY6wW637Q+O39+cjvjf97ZP1+JcPvnwz9&#10;O7eRrIuAZcsi8Vj9BGsswWqfCt3fEq+AbpMIK7ZPqrmmGw9YMS0secfH6hcWK7dE6Hmmmq811oOG&#10;tZYbhZVPjOTS0k+JL1elwoqhQRuIOpbk8yCzUjQKjyVdCVZ7jZXLT4GVmw3mlVzAAr5olQhLtrIQ&#10;IcoSrzRNV4EvUa2GhwIW0P2T4YtALdciglQIon2u6/7JiPTFK39OREoBC6DdBuOLQ6slVdx4MQkC&#10;S7jtAdcaK7e1ZuVY8aKUxhKVrHZhkRiWMLQR6Hms4JcmYHFOnW6bvm8jctI3K6QlTToCliVKrTXW&#10;uMn4VQhY0SpYDL9PR8CCOBUvO61Eqkz134oRJ18Bacd59zo4D4O4sRMSGzuGVL0SguPBeN/wPHnN&#10;AN8jjpsA68nrA/kK3LrvCCNfgT5uEy9eAchXkL6+pV7+O9C7+B31LX7vBCwnX92EgPUjDS9/T0P8&#10;ezrIf2sHFr6g3rlPqHvmFnVPL1PP9HXqm1lgZql7YoxaBnuotquRKtuqqLqjghr7qqhjrI56pxqo&#10;fxbyVT0NztXR0FwtDc/W0MhsdUTAqqKx2aqIgBUw6YCEBaoVVTTFbadnK2l6BlTQlKPcMQ35CRKU&#10;q3AFuSgmEMWDY4FopYnKVtdBDV3TXIsJWAsLgYCF2CJfRcWr6VJCxamgChW2Ayx0ApZsQQjGxrH1&#10;YH6cdBUIV6U0N19GVxbKOZ8KBkJYTAoDVzhviGKhuQLi1yGQyIIqVqmkKtlicHm50XEDwpHBMpA2&#10;zM0bjU5+8tFVqLScBXxBy0faSQUrC4mN9xCsIFd9+nG7QypaaQLxqp0++6SDPv+0k+lyaAFLZCuf&#10;oPpVI2H7QVTompvh6zdTQvOzZfyZryHjql/x9R4aOhcRrs5QV89p6uo+RR2dp6i94xS1tp+i5taT&#10;1NB0gmrrj1Fl9REqrzzsql9VVB2n8qqTVFRy1AlY23a8RK+/+Qi99vojtGXby07Aqqg8R80txRyv&#10;guNXUV9/DQ2P1PG918D3ZQPfBw187zJ8PXFfX73O9/piJVNO8wtFND55jjq7j/C4Wyjv8uuUlf0c&#10;HTv2GB08+Ec6eOCPdOLY43Tu7EtOwCore59KSt6lgoI3o1Wuzl94kc6ff4F5Pg7IVzm5T3OOT9Cp&#10;U392la9OnnqETp3+E53O+jNl5zxGZ89BwHqaLl1+jvILnue4L1Bh4Ys81ktUXPQyj/UKlZai4hW2&#10;InyNSktWgm0KCwtepryLz9HZs09RTvYTDCSsoBLWudznnXyVdfqpoALWoUdoT6QC1qYP/95JWPt2&#10;/4GOH3mKss+8SBfPvUGFl99zAlZF6RZmM5U5AetdKi58iwrz33BiFcSrQL561QlWqHAF8N4nqH71&#10;FpWXvuuqX9VWfxQVoxrqEotXIkYBvIcstVLGQkWsmJBlEcQOJ15J5SvIV7rKlchMugpWugIWEAnK&#10;P67PpYMVR6PbavFqYlS2DOScRYgaA8HnKJ5UFWUignVOkUjCeihgxeQrgM9OokK1KxGwZiNEBCwn&#10;YU1HZKvIZx+cm+D4EndMjSHjSA6aiUlDMuKc/Yd7kGBEJjIFLCVdOeGKj+G44MQrRsQrLV9pESkq&#10;3ag1jObA97Wcj0pLCt03QD4Hx6Kx+DuBucnDRZl3dL14PbAm+lq5deHvjfSJrg/HiuYn4zODIJKX&#10;Fq5WoPLPVMCKzTcxcW3VGKtCxU0J1smtV/ya+STKD+dkzeUa6Oug0eeTIdfdXVvjfCp0/9VgxZa5&#10;+OsTmsg9bq6JHn9c3fdyr/Mxnd+GMAp4TdVDeQv9oN7C6qOxHjwnw3pA7pPJQ3agH9Bb/XUe1lyS&#10;ofv6+OOsBf5cEhHdNtc4J1jx/TlYc7aw7hHBly8srH4+Vj+N1ScR1hzCouNYeVgCChgaAPy3J4rd&#10;zids/J8KPz+9PoK1jmFYKWCp394Q6N/mtcAaIx3i4um/FQKO83olWk9rjdJBx9JjrAbrnvDx+/jz&#10;0b85+vfI+t1Khu4bBj3uRpFUwEolKvl9bUHExu+r0WMkGisddJxk80mFFTssVjzBaq+x1k9jSTuJ&#10;sPqHxcotEdY8NbqtNVamrOV8NX7cB4EgtwdXwFprHgpY8VjtNVYuiWi6+l0cVptMsXKzwbxSC1iC&#10;L1z5WLKVhQhRlnRlES9RrYaHApZGx7HQgpGPL1xppI2WaHTfVFi5CKkELD1mKqyxM8WKL7RdX1tp&#10;ScfS4pWPbrfWWHltDPGClMaSlKx2AqQ/jdUGSCxLGlpv9FwsrD6heEAFLCdf3QgnNT0oApY1Xhh+&#10;HQKW5ivqVRJWnylgxUtY8aJTPHGSVTK4bS+ADOWkqIiEdXMlrlIWUDn4WLlYiIDl5CsnFar7htey&#10;m9ukJ2B9qd6LgMVj8TWLgupXPE4v/0b38r+deq9/RwNL39MQxKubP9LIjR9omP82DPHv2sACx5v7&#10;hLqmb1L7xHVqG79CHROz1D05TT2TE9Q1NkjN/e1U01FDFa2lVN1RSk0DldQ9URdUvZpvoOH5Ohqe&#10;q6Hh2WonX43MVNFoBEhY407CqqKJCJOO6sgrqIxQQZMz5TQ5DcqY0ihTrtqTVHkSAUtLRxGJClWA&#10;gC9ZCYs1dH2xNkLseEzAipevZiB/cS5OvJospolJVL2KiFcT+e4VIhaAlDU1HWwtODtXTHPzpTR/&#10;BdIVhKsqHqfajbu4VEdLy6DeveJz2iwK9VGRamkpkKSSyVTgJuQi5hZEI0hIkJHutq8AxwHaBHD7&#10;qKQUVJ5aSXwlKptgi0CN9EfVKqlclQiIVZCqvvisi778vNuB95CscFwIpKtOd+6Lz9CmO07AsqQr&#10;Iah+1UDYPnEW9+A4X+exy/yaT9N8rWdwzSPyVU9vFnV0nqS29uPU2naMOUotrUepqeUoNTYfo4am&#10;Y1TXcIyqa49SRTW2HYSAxe+rTjCnqKjkGJ3O2kZbt79Er77+R3rltT/S5q0vRQWsltYSHqOaBobq&#10;aGSske+zZr6/Wvg+beZ7tonvq0a+r+sJcuH8VWw3WEQT03k0OIzqWweppOx9OpP9LO0/+Afau+93&#10;dPDgI3Ti+BOUdeZZOpf7IuVdfI0K8t+kwkJsQfiGq3p14cKLdO7c85ST84yrcnXmzON0+vTj7jXr&#10;DPfNCjiT9ViERykr+zHKyX2ccs8+QWfPP0nnLzxFF/OeprxLz9Cly8/S5fznKJ8pLHiBiotecvJV&#10;RfnrVFnxBlVWvsmvb/LnN90WhKiElX/5Bc7tWbpw/mk6d/ZJys2BfPU4ZfO42ZxT9hnO69STdPrk&#10;43Ti2KN09PCf6MC+39OObb+hTR/8HX343v+gbZt/Q4cPPEZns19x4lVJ4UdOvopSwp9LPqDSYj6n&#10;qmDFV7d60wlWAO9FxsJ7OVdW8o6rflVT9aGTr0SMssQryFEdbXuos32fE6MAJCl89mUsEbJEykqE&#10;jo3+iCXilZauNJCsIFyJyIRXEbCACFgTY+EFrGRoWSo9UseKk684VyHpVoER4qSqCe43kW0S185A&#10;x0wtYDGWXBUCK57GevC03uDhFaSGqPCkpB45DnkKEpVUvZqdveiQz75sZRFXBcsbA8dkfCdxRZBj&#10;kpPIEMhZP9QTCUZkomQClq50BdlKo8WrPv4eaflKizYg7oFgBDmnc/LRbZKBePJwUeat10yj10XW&#10;Jlk+UaEqsl5JUW2BjqPjW2ghbSOxckmErFUirD7AnxuOob1cg9Ui1zQVmfS17iFgtdXoMVKtTxgk&#10;hrVuetx081wXRgHnpR7KJ0M/sPcfmltYD5zDYD0cXytSPaTXeVhzSoTuZ+GP4+exXoh8lYmE5c/B&#10;mrfGuj8EX7pIhtU/Eavpa80hHXQsPw9LPBHixauVWH2EdMbZSPy89Nr4WGsZhgdNwBKssZLh9/f/&#10;TkTBeV6vuHUdWv06Cvqa6DEywbonEuH39eejf3P075H1m5UM3fdBJS0BS58Dfl9fWkmG39cn2Tjp&#10;oOOAVHNKhhU/LFY8wWqvsdZPsMScZFgxwmLllghrnoLf1horU9Zyvj5+7J8e5PVQwHrQWSkahccS&#10;rzRWH8HKJREPBayHApbGihkWKx6Q85aoJOg4PpZopLHkK+DOO3klJs74fZNh5aKx5iHoMcNgjZ8J&#10;VmxhreUlHcsSrzS67Vpi5bUxxMtRGl9OstpowshXQOJZ0tB6o+fjY7UPC7b7s8Qrweqz3nSso4AF&#10;dNy1xBorDOsqYDGWXBUGyFtWTMcaCljJK2BpmQliEVDHfMkqGdy3FzgBKwLHcNyKF7AcPL5dEYtj&#10;Ofg9t3OVtxISVKPq5fsD8lUPf6e6HXzPuHsc92NkLTEm8gC3QQIJ6w6v0R1eI3cuaC/VvUS+cnD8&#10;Pv6N7rsOvqP+xe9oEBIWKl/x92xo8WsaunafBhY+p965u9Q1vUxtE1eodWya2kYnqGN0hDpGBqlt&#10;qIsae5uothPVr0qprruUWocqqXeqlobm62nkSh0Nz0O+qqLhmUoaiRATsCppbLaSxiNMOAzxarY8&#10;kK+cgAX5SgSsEke8gBVssSfylROuPOlKJCstLSU6du16rROwfPlqReWryWKamCii8fGg6hUIBCyI&#10;V8WcXwnNzGJrwZKIfIVqV5Wcmxav6mn5RkOUGzcbE6LbmW1vAJGqArHq1q1ArHJAmIqA98HnQKYS&#10;uQqi1ccfd9Ann3SuAMeBFrLuOrBVXyBKpSJezoqXrAQtVknVKkELVfoYpKr7X/bSV/f63Ou9L3qi&#10;ElZMuooJWoGktVLA0tKVlq9Q/Wrpep2rfjXN13189DKNDufR2EgeTYxdcoyOXKCBgVzq7j5N7R0n&#10;qKXtKDW3HKGm5sPU2HSIGhoPU33jEaprOEo19UepCtsPVh2m0gpwlMorTzCnqLD4GJ06ExGw3niE&#10;XpUKWNm7qaLqLLW2lVBvfzUNjdTT+GQzTc+20vxCKy1ca6Wr15uZBlrge3h+oYKmZgtpePQsdfUc&#10;p4am3U6+yjn7Ah08/Ajt3P0vtGvPb+nIkT9TdvZzdPHCq3T50huUf5nJf4MuX37dyVfB9oLPU27u&#10;s06+OnXqMbfN4IkTf3Kvp049SqdPM2cepTMMxCtUvArkqyfp3Pmn6PyFp131qzgBi4GAVVD4PBUX&#10;v0SlZa9QRcVrVFkZEbAq3+LPgYBVWPAS5eU9y3k8RWdzn6DcHI7NBAIWc+YJOnPqCTp14jE6duRP&#10;dHD/72nv7t/Srh2/oW1b/om2fPQPrgrWvt2/pzMnn6P8vHdcxavKsm3utbToIyop/JBKij7g9+9R&#10;afG7TsCSKliQsKS6lS9gaeR4IGC977YeROUrEa98+QpIZSqpSiXgM8QpX8SyZCxBjks7LV/piley&#10;raBGth8UoQmvI0MnCOKVPidSE16DNhstYAW5JYql5SvJNayA5UtUlnil8dv7SNyUApYhVqWDFVOw&#10;HkCtN3h4BalBy04iPIkYBRkKEpWWrzIVsPQYGjkn8pXVXuQL5Kwf5kGA0UJRKgHLr3QVJ15Fql4l&#10;kq/8B4I+kpPkpdHnkiGx5OGiSCAioGjknLT18/BzkHXS65UMv72OpXO20G03EiuXRMh6JcLqI/hj&#10;or1ch9Ui1zUM6fS17iGN1UcjY4RZn0RIX0HnDvwx081xXYBUg9zUQ/lk6Af2+oF5IvSD9HSxHlav&#10;Bcke0vs5WHNKht9fo8fxc1hP1krAsuar8e8NjS9cpMKKkYjV9AXWXMLgx9E5WNKJxpKuNFYfQY8T&#10;ZqyNQufkr42PtZ5heJC2IPSxxkuE7uf/nYgDbXi9Eq2ttUbpoGPpMdLFuh8S4ffVOUhe1m8msH6z&#10;kuH3fxCJCliWKAMsUUnLMz6+tGK10SRrn2qsZOh8gZau/Pn4+HH059WSbCx/HfRnoOUb//Nq8cey&#10;0LnaxM/NQre3xhAyzRGk2z4d/Njyea2pX/g+KbG2yAFraUtLYaiZ+yo0Vv+Noo6pj8g6luiTiPWU&#10;i8KwUjRaiS9UackK1PHa+8cEHcfCyslnPdfIysknmEsgX9XNgXv8HtjyFfCFKx8tWSXCFqM2inAC&#10;VrzUs/KY3x7omJlgxfTH1J/lmJAsnt9Po9v5WKKRTyBdrTxuyzM8ptfOwspFY81DsMbUrFYg8nO1&#10;2mwEMg9LutJIu3RINJZ1buOJl6M0lqQErLbAkq/8PjqOJQ0lQ/fNpL8mWSxLoAqL31/H3Wg6ltUW&#10;hBBUPGFpLYgTp4DRJhlx/Y3z6bB6ASsgWrEqIvSgslJXhM5bChxTopWFk69ufUu9CpGvutWYQGSm&#10;PlRdiiDHzJyX9TaE9wz4uIhOPF4/jz1w+7sAfo/PIja57fb4c99tht9DpnKVpLg/tvbDsX4+B9Cu&#10;l3OTLQDxPtpX+vP6uC0BuX8359G9FABhTHIBrprWjfs8j3sOV8mL+4h0NcCxkOvALeT8PR/7ntv/&#10;wG2/53jfURf/hnby9xd0LQXXDHJYkC9zB3D+dwIRq+fWl0wgXvXf/YoGPuZx7vL525gnn0cuTgjD&#10;+DzuTR6Xxxy4ga0Hf6CBRc4BIhb/je5b4BgL92jw6j0aunaPhq99ToMLH1Pf/A3qnrlKHRPT1Doy&#10;Qk0DPdTY20YN3Y3U0FNHDb3V1NRfRW3DldQ1XkX90zU0hKpXc1U0PFtBQzNlNDxdSiPTZTQ6UxGI&#10;VyJgOSpo3FFJE3FUMOWOqIDFTHE8x2wZTUeYiQAxSgSsYJu9AF/AEuFJEOnKl6CuL9bR1avVNH+l&#10;kubmK2huDpJXOc0CGRcCGESwKamCVRAlVv2qOCJiFTsRK9hysNLlIxWrMJaIYJIHZKqbt5qYmFyF&#10;4zp3aXfrdnOUm7dQyUrkK/QXAQvnY/LVSiBgxVe+EtnKR847tIDlSVharNLVqnQbH5GutHClJSst&#10;U+FVRCy8h1AF8err+/1OwsJnaSN9cAxiViBfBTEgX32CuWANXOUrEcOC96jGhS0OsR2ibD84A/lu&#10;nK/16GXmEk0w46N5NDp8gQYHz7rtB7tEwmo9EpGvDlJ9wyEnYNU3HqVaCFi1gYBVUn6IOcIco+Ky&#10;E3S54AidPL2Ntu14ld54+3HHtp2vUVbOHidgtbQVUXdfJQ0O19LoRAN/J5pp/irkq1a6ttjiBKx5&#10;vn+nZotpcOQcNbcdouLSDynn7It04tSTdOT4o3Tk2J/pKL+ePP0E5Z59ni5dwtZ+b1FR4dtB5auC&#10;N52AlZf3KmHrwbPcRqpfofIVpCtsNeg4/ec4ASuofvWoKWFBwIpWvyp4nsd6gYqKXqTikpeopBQS&#10;1stOxCorf5XKy1+jsrLXqaTkVW4HAes5Os9xzqL6VUTCgoCVm/Mknc15mnKzn3ES1qEDv6dtW/6e&#10;3n/3f3Ns2fT3tHf3v9Oxw9z+zAt0+eJbrtpVVfk2R1nxZirK/8BVxCq8/C6/R+Wrt3kteD14HaTC&#10;ld5mUPCrX8n70uK3kwpYImGJNCUCFgQpEEbA0uKVxPHlK/SzBCypeCXilVS4gmQlIpVIVTimj2vZ&#10;SbfT+MfxORE6XnrYfX0By0lYo1rAYkSQUpKUFqd80WpyEjJRDP+87qvRAlZMiIoXp/Tn1SDxfawH&#10;UOsNHl5BahDZSUtPeNXylRBGwNIileCPkS6WhAX5ReQgCEMiX4mABdEKApbbdjBS/UrkK2knaPFK&#10;5CMt2AD9QNBHr6v00+jzghUHyINFXwSxBBRZC6Bj++PLOllYspXgx/HRY4YZ1z+/1vj5hEGvvb+O&#10;ifDHQz+5bmuFf60zReSlsFgxBMnNWid/DfVnjZ6jxhrvgQBiDfJTD+XXGi3xAKuNRrf1H1brcxZ+&#10;+0RYD+d1HCuvGPw31TwuxPfXcWUsXxTIhFRilX9e8NsJidYC6Pn4aIEC+HKF/pwuflz9WY5ZpGrn&#10;n09GunO2pBOLlVsQArvtzwG9BoK/ToK1pj6uXRT+jN/XCNZvr/+brbHarwfW2Bqrj/X3IgrO8/wh&#10;YenKV2HXMBU6nnX9fPzrrT+HQcfSYwvISf9OglS/VVY76/yDyt9YkkwytECzGrTU4mO1Twedbzri&#10;FbDibQTWOghazFlPrLE1Vt5CuutoxRes3ASr/YOAlWumWMKVDdoHAlYmEpYlWIXFirfeaAELWLKP&#10;xpeKfKw+gpaDwoyVDD+Wjy9UaSBeaaw2ghVbY+UmpLM26WLloonNAXMM5CvBEq8EX7jysYQrwZeh&#10;rDZh8WOFB33jZaWwYo+F7qtjgsaF+3H45310LGusROh+FlafGHYfwZeNUmELMyux+mqsXDT2XAKs&#10;8TRaJkoHK9ZPjeRmiVeCnkMqrDEePGKylI8vKflYfTRWH8EShhJh9ddYfTJFy1PpYsX7KUFVrk5P&#10;UvolsyoBi4EQlQgnXyXBkq+AE7Buf0u9t7+jPkYELB1by1eu4hJko9vfu1eRsKx84ytg3aOeJQ+c&#10;i8RGHMQcvAN+iIvvcAKVn+NXvK5fuRxxrP/Od8z3rk3Pze/4OLeDgMVxcHzgLseMnI/G4P5di/ep&#10;8/o96mJ6liA3BblABIPo1c25dy5+we2+oG7OG0IWBCzIV4O8doPcbtC1/4Fz/pH6bvyF5/sjdS/+&#10;wHG/o85r3zggY6E6Vi/n5taQ8x28C5A7z8EJWJwDBKy7X9HgJ9/Q0Kd8/mPMHaLYl9S1xHm4HCCB&#10;BeLX0K0faJjHxZaDQ8ucA4/VM89tZz+jHqb/yuc0fO0LGrnOr9c/psGFG9Q3d5W6pqaoZXiA6rpb&#10;qaqtlqrbKqm+u4pah2qpa7yOeqfqnHw1OBOIV8OzZTQ0XUJDU0WOYX4/OlMWV/UK8pUAASsmYUG+&#10;WilgTTHTABWoUIlqnpnj9/jMRAWsq9WBfBWRmiA6Xb1WHRWwtGilZaalG/VR6QmvkLKwReDcPKQr&#10;CF4MXj1mZlGFq8RJVhCuZOtBEbA0aIP2ELCQY7BVYJ3LDWNdvYYtCWtcPkEuK+Ur5KVlLZyDeHX7&#10;TosjkLAgXq0kkLASEROxbt8OKmHpilhAH9P4FbBEYJJtBLVYJQKWtBF8+UrEKkvAEpEKr9JOC1hS&#10;AQufJQZetYAVk6/ak+al5asl3Fd8fy3g3oN4N8HXeSyfJpyEhUpYF2lk+DxhC0JUwYKE1dl1ym1B&#10;CAGrviG5gFVUypQcoYKio3Qh7yAdP7WVtu96nd55/xnHrj1vUfbZfdw+l5paC6izt4z6hvg7N17L&#10;35UGml1opoXFFqaJ5q7W8vemlAZHLlBrxzEqLt1EJ049Qzt3/5a27fwN7T/4ezqd/RRdvPwK5Re9&#10;weO+TSUl7zLvUUnxu1RU9HZUwLp48RU6f/5FOnv2OSdgZXO/YAvCJ9z2g2fOPBaVrs5k/TmOeAnr&#10;icgWhEH1KydfOfHqZR73FfdaVPIiFRbzcQbvi0v5XCmfK36ZCgpf5H7P0YWLz3gS1hN0NvcpOn8W&#10;2yc+57Yg3Lfnt/TeO/+NXnnp/0mvv/r/oa2b/5FOHnuSLl98k8qKPqSq8q1UXbGd2eEqYJUWbXLy&#10;Fapi5efx3C+h6tWbDghYWq6CdFVw+dW4LQlFuhIZC6AKVkXZe1RbvcltPyjylRawtIgFWQqSlCVg&#10;iXwlApaIVukKWFJhC/H1toMiX4mApdESlSVS+eeT4ff1SSZR6XOp8PvGAdFKCVgWWqzyxSsf3Rb4&#10;sXwByxKn1poHUcASUUqkKRGqtICl0dIVkH6CxLXw24lgJRWv/Pa6DfLGQzkIMJB6tHgFpKoVZCup&#10;gqW3HrQqXvnylchCer38h4IanBcpx0LHsWLFPVBkTBFEIe2kv8T1x5W5hMXvnylWbMFqv1boNd4o&#10;El3DtcC69ukgUlUmWPEA8tL3nF6DRKzlnDYcyDXI23sw/1PjC0DpYD3kTobf38pHsISBMEhsGVPL&#10;AplgiVVh8WPptQBh1wLotdByxS8BPbdUSB9LOvm1oNfOx18v617S+O011m/wzxn992MFWAu0UfO3&#10;1itTdFzrummsax4WP5YeV4OcUv0++r9XmaJ/54DVZiNIS8CyRJpMsSQWwWqfDjrnhwJWeKyxNVbe&#10;QjrraMXWWLkJVvsHASvXTLFlKwu0/xULWMAQfgRfKvKx+ghaEIqOZ7QLgxVL0AKVxUMBy5avgC9c&#10;+ViylODLUFabsPixwvNgCljN19YuDx+rvWC111hyVCJsWSYRdgzBykVjzUWwxwuwpKN0sGL+lEhe&#10;lngFdO5hsMZ48FgpTmks4Umw2gtWe40lDCXC6q+x+mSKJVaFwYr1U/NQwEoPLUX5dDGWeCVY8hVI&#10;V8CCnAR5SMBnK1fQC1CtKUIgYgX0LDHLqJCFtrG4gfhkCFiAc4NMpXPs4v6onoZjgaD1vWsjAhbo&#10;RWUqSF13AyBhxcVYCiQsgHwkFwBBrAsC1hLkpy/5s8hXEK8CgupX3P4mx74pAhaz9CP1LP5A3Yvf&#10;R+C8+He6l7+PfUrCGrjLMe7wGqAS1m1eqztfuapXg59wfGbgLl+jm/ddDh3XIYJ96dYOFbogfg3x&#10;ekHCGuLxBzl2P//N7L3yJXXPfUY9c59S/5VPafDqpzR09S4NXLlBPTML1DExSa0jQ9TY30m1XY1U&#10;3V5NNR0V1NhXRe0jNdQ7WUcDM3U0NBtUvhqZq6CR2VIanimm4elCx8h0MY3NlgXbDc5FBKxZka8i&#10;FbD4WPz2g4GE5QSsyPaDqH4VJ2A5CYvhY8EWhBV0ZQEiU/UKXMUpr9KVyEwiZ8n5peVAioIoBQFr&#10;Zq7UiVMxSgLpiucoFa7CgGpZkMawReLSUoPbJnB5udGJWNguUecZ5BgvYGkJS3LVApbIVJZ8BW7d&#10;Br54JcRvRxjDlq7iaaU73DcqMN1scuKSEFbAAmEELEhUImDhsyByFeQrqXKF4xJLt5XYkhNygGh1&#10;c5mvyxKvK7O8yGt8vdaxiO0s+d6CfDWHymfYdnL0MmH7wdHhizQydIGGB8/T0MBZGugP5KvunjPU&#10;0XnSCVjYgjCogHWQ6uoPUW3dYaquPUyVNYepIrIFYXHZYSooPkx5+Yco9/w+OnpiC+3Y9Sa9/9Hz&#10;9OHmF2nvgff4+H6qqM6lprZ86uwtpf7hShoer+bvSh3NLDTS/LVGml2opdHJYurqy6HahgNUWLKJ&#10;snJfpv0H/0Tbdv4Lx/wXOnT0EY71PI/3JpWUv0tl5e9RaRlT+h4VF79DhdHqV6+46ley/WBOztNO&#10;wMrOfpJ5grKyHmcecwQCVryE5QQsJif3saiAhe0HUf2qAJWvilH16hUqKXvFyVZFxS9QQRGfK3qW&#10;eZ4/B5WxCrldfsEL3DcQsM6dfzrYivDsU676VU4W53Im2H7w6OE/0q4d/+wqX735+n91r/v3/I7O&#10;5bxE5SUfUW3VDqqv2UV11bv4/U6qKt/Oxze77QeL8t9jUAHrbUIFLGw/WFL0NpXymmBLQVS1gmgV&#10;SFiBfIXPkK1wTrYflC0Iqyo+cNWvIF1ZopQWppJVwAojYLU2x+KiDUgmYOkqWD8HAQvo86mw+jtS&#10;CFi+UGVJVxrd1o8l8tVGC1jDI7zeP6GAJQ+1IFpAbtJCFBCpyhKvBC1fAd3fl6c0up209eUPS8LS&#10;AhbmAOEGwpQIWCJeWQIWXoHIV1q8SiRfxQk9fL/6DwUFnJN8khGNxej+cQ8T+b43JZAIoyDSNjq+&#10;iuuPqcWnVPh9M2UQGPE1Vr9Vo9ZhIzGv4xph3QNh8b9T6WDFE5CXf9/JGljEzSnF/f1AAskG18J7&#10;MP8g4D8gTwfrQbeF38/KQ2MJA2GQ+DKuJRakgyVWhUXHWcu18CWLXwL+HBMh7S355NeCXjcff72s&#10;+0nw2/pYv8M/d+L+jmiwHjiv5m+tWabouNZ101jXPCw6jh7TBzkl+33Uv1erxf+9s9psBBsuYFny&#10;imC1Txcr70ywYq+WMHGtdREsWScsVrxMsfJOBytmItYj//VAr/VaYAtXPmgbCFiWsJQKS6wKixVv&#10;vfmpBSxgtU2E1d9HC1QWGyVgrSdWLj7BHIItCAOSy1fAF658fFFK48tQVpt08WOmxhKwYvITKkJZ&#10;Uk8itBSkYzZdjZevAgFrpYTli1dCenms7K+x+wRY7TWWHBWHk1d8QSYMRiyFlYvGmotgjxdgSUfp&#10;YMXUWH3WGn+stRCvBD2XB5eV8pTGEp4Eq71gtddYwpCP1S8ZVoyMWA4L3x94tWI8ADwUsNJDS1E+&#10;yQQsJ1rd/jZK123Oh4/JObcFIR/XApbISdEtCHn8Xs5fRCzB5bX0lSLSlvsEW/nJNn0BkJew5SAq&#10;Y6HalOuziPfoAxErEJNEvuqFQIVxgOQVBblqAvEK70W+EgGrD9Wp7vzoRKyopKXmGkXGApgbKmwt&#10;32fuUe/Nr2iA12747vc08vEP7hUiFuaDtj18P/cuceylH6lv+S/Uf+OvNHDzP2jw1n/w61/52A/U&#10;w7+73fxbgHVya3Tra7cVISSswY+/o6FPAlD1CuJV322Oe/O+k78gX3Vc+4I6F1EB62vOJai8Ncjz&#10;G+DveT/H7efftoHrX9Hg9fvMlzR47XMaWPiE+udvU8/MErWPz1LDwBBVdXVQRXsTVXXUU213PTX2&#10;1VHLQC21DddQ52g19UxUUf8UKl9V0dh8FU1cqaTxK+U0NldKI7PFTBGNzpbQ+Fw5TcxX0iTaRCWs&#10;4HVyroqm5qtpOgp/xjFuBwlrfKqUxic5BjM5XRpsPYitACHDcExUvgKyVaBUp5q/UkELVyvp6vVq&#10;s/pVIFkhRrkD7SFdCfg8x3PBtoEQr4JKV0GVq7HxfBodu+wYHy9wFa6wJWFQKQs5KHCMQW7YIhHy&#10;FeSmu3c76M6ddrp1q8XJVkvY4i66JWGwPaHkfOOWbEkYjwhaIHo8TrRKJV4JgYCFXG7fag1YIWMF&#10;WxTGgWNAbdd3m+cCmQngsxastHwlgpZ8xjnIUFq4EklKxCzIU1LJSoNjPpCwBHxGfxlfxhIhDLkG&#10;Fa4CyeoKX6t5XDO+pgDvASpfYevB0eE8Guw/R/29uY4B95pDvT1Z1NV1mtrbTzjxqqXtqKO59Qg1&#10;tRymuoaDVFW7n8or91FZ5X6qqDpIldVHqKL6GJWUH6X8osN07uJ+OpO9mw4d3UQ7dr9Jm7a+TFu2&#10;v0oHj3xI5/O4fW0utbTnU3d/GQ2OVtHoVA1/h+podqHeyVfj/B1p686igtKtdOz0C7Tn4KO058Aj&#10;dODwn+noicfp1JmnKOfc89HqV4Ulb7kKWEXFwZZ7Bflv0KXItoMQr1D5CvJVbu4zTsDKyeH+OU9S&#10;ds4TlJ39eITHKMsRbD0oZOc8ym0f476P0dlzT9CFi0951a9eopKylyO8xHm8QAXFELCe4/MQsCBp&#10;vejaXs7nnPMgXz3lOH8elbCecdWvTp38Mx3c/2+0c/s/0rYtf+e2H9y5/Z9o3+7f0tHDf6LcLB7v&#10;8ttUVb6F6qp3Un11TMACNRXb3VaElWVbqKJsE5WXfkjlJe/z63v8+X2qLP/AyVTYUrC89N2ojIVX&#10;fEalK5zDq4D2dTWbXYUrEaw0ne2BGBXIUfsi8tVB6uuBHBUTsCBOBRLWSgErYGeE2LG2lkDC0gJW&#10;d6e9BaHeftAWsOIlLF+a0udS4ff1CSVQMbpdIqx+UUSM8oQpoIWqOCZBRLryxSugYoyNR+Ir+SqM&#10;gDUEeL2TMszXxeuXGIwnxISG9QYPtCAXjEdEp6gQpaWqmfACFvppqUqYnIqXqBx8TLcRsUqEB7zH&#10;MR9pg9wh3AwMxqpf+fIVcAJWRMLyq19Z8lVSAQvwPRsQeyiI93I+KgIlQ8djJE70YWJkDRIh7aSf&#10;y0HF02OFEaFWoPpHY0TBeQ/Xx/ucKdxfjx0a/7ujrpG7PibSLhXJ+0avg1y/NcK69mERiSpTdCyX&#10;i8pH8vPvO1n36HoopE8cqxCx0NeMuVYgvsCfH1T5CvgPyMNiPeT2sfoBKw+NJQ0Aq61G4lu5+Fji&#10;gY8lVoVFx5Ex12INtGTxa8CftyWe/BrRayTo+2S1WL/DvxRW/F7j+4bjkbm77Ri97+NqiFtX47pZ&#10;WNc8Fbq/HtMHOcnvpPU7lQn6ty0MmfbLlA0TsCxpRWP1yQQr70yx4mdKOrGt9dFYwk4irP5rgZV3&#10;Olgxf85Ya78W2OJVQNAmM/kKWGJVWKx4682DIGAJVh/Bap8IX6Ly+bUIWAGYh5awkuMLVz6WJCX4&#10;MpTVJlP82ImxBKxwYo+F7qtjglQClu7rY42ViObrdgzB6iNY7TWWHBXFiSu+HBMOJ5hZMSNYuWis&#10;uQjWeIIlHaWDFVOw2m8EayVfAWteDx4r5SmNJToJVnuN1UewhCGN1ScMVqxfKw8FrPTwpStNGAGr&#10;5853Didh8TF3joHM5CQsRbyQ5OURJ1zFI20gTWGLPGzPN8RjBkjFKD7HMSFhdaPyFLb/Q/Up7i9i&#10;l4hXghuX28uWg5CsArEKMtX3/DlW8conkYDl5hoRz1AVqx/HIXLxWF2LQVWsblTqQvWuWxCevqHh&#10;j7+n0U9/pLFP/+IkLAhmqObl5nCNc+PfrJ5FHm/pLzR48z9p5M7/pLGP/29+/b9o4OZfnICFdl3X&#10;JfZ9J2FBwBr+5Aca/Yzjcvyhj79zx3Fey1cd1750eWFNRMAa4Dn2QWK7eo96mQGOPcLrNMp5Dy99&#10;QQNX71L3zBK1js1SXd8QlbW2Un59NeXXlVFZSyU19NZTx2gzdU80MfXUNVZF3WPl1DdRRkOoZDVf&#10;RZMLoJImrpTR2HyJY3y+lCbmy2nSCVixKlhBRaxAvpq5UkOzCzFmrlQ7AQsVsMYmS2h0vMgxPlkc&#10;lbAgN0HAunKlygEBC6KUVJzCewhWqCzlC1ioIIVt/yBqoa3eJhCiFapeiZTlqmBF4o5PFBCkq6GR&#10;izQ4dJ65QMMjl2hiopBmZsqcCCb5OHg9gvfB8evX6+jmzRb6+ONO+vTTHqab33c4uenmzWZaXm5w&#10;ba5dq3UsohoTZKbbza7K1Z27oNWBzxCuZE4iYcWLVWlwKxCwLHwRKw6c59xv3eCxkSvPAZWkgJaw&#10;NCJfaQlLpCiRrQQtYEklKwhVEK9EsBIJS1e7QiWsr+/3O3AeMZATKlvhFeNiTLyi4hUqXEGympni&#10;+2G8gIIKV5fcKz5jy0GRryBddXeeoc72U9TVcZp6+H1PVxZ1dpyi1pZj1NiILQcPuKpXEK+a245S&#10;U+tRquPPFdV7qaRsFxWX7qayigNUWXOUOU6lFcfocuEhyjm3l06c3kEHDn9EO/e8TVu3v+ZErCMn&#10;NtPF/MNUXX+WWjryqXughAZGy2l4ooJGpyppbLqCRvj70TN4nspq9tCRUy/Qe5v/md5492/po22/&#10;4f5P0MVLr1Fh8dsOyFeXCl4LyH+NUPHqEp93Ww6ee5Fyc4MtBwPpSlDyVc7jER5LCOSroPrV43Tu&#10;PI+f9zSPI9WvRMAKKC590QlYhUrAKoR8xaA9xC1U0EIlLWw/CPnqwvln6Wzu03T0yB9o29b/Qe+8&#10;9V/p7Tf+K23Z9D/oyKE/0rlcjnf5TSorfp8qyzZRdcVWVwFLxCsAEau+Zjc11IJdVFeznWqqtlB1&#10;Jbev/Ijff+S2Eayr2eReqys/jMpYeMVnaYNXAfIVKl9BhAoEqANRIEJppOoVxCgBn+MFrKAK1koB&#10;ayW2gJW4+lUyASuQsBJLVPpcKvy+PqEFKka3tbD6CFqOgiyl5SktVoVB9wVxsRktXyUTsELJVwor&#10;hg3GBEpmWE947fEgCzIDxCYRobRQBSzpSqPbJhKwBF/C0ue0XCX4UoicR96QbiDs9PN3oY+/FwkF&#10;LNBzJAqOxclX3F/LVykFrCRArIoKQSHQff2HinodfKSNPIzUcYA/TlRu+hnhzyEp3vdG1mWj0ddv&#10;tVjXPSzW9yYsfiwrNyBz1uvuk87a+OMmw+q/EfgP5R8ErAfVYdEP3y2sPoKVi8aSBgSrvSDxrXws&#10;tHxgYYlVYdFxMNZazV9LFr9GLPHk14xeG+t+yRT9+/tLJO73Gd85HFPzt76XmaLj6uuVCut6J0P3&#10;1WP6IKd0fidToX/bHlR+cQIWsHLPFCt+umQS11ojwZd0EmH1XUusvMNgxfq5Y63/WmHJV2A11a8E&#10;S64KgxVrvUlXwAKWeAWstpp4MWglVh/Bap8IS6TSPBSwEuMLVxotRFn4MpTVJlP82IkRAUuEKS32&#10;QEiypZ6W6996BMelj8TQclfjggABKyZeWWPqGHhvj+sfCz6v7B+LkypW4r4BlhwV8A21Ao7RyvFi&#10;yDGNPh9pg7wcVmw7lwCZC9Dzic1p5fjxWOJRGKxYGqvPRvDrkq+ALU8BS3DSWH0Eq71gyUIaq086&#10;WDEtIChZx38JYG4PBaz08KUrTboCVmdEwHLnGchWvSCRhCV5eMJVvHgVyFKyZSC2yEOFqAEeT7br&#10;G0S1JwaVsAIB656Tl/AaCFiBvOVyAXjPYN3cVoEYD21QJevOjzRw96/MX6jv9o98TESsmIyFzzge&#10;tP0L8yP13/7B9Zd5OgHrNiQtPhYRsCCGOUGKc+zjXFGlavDOtzR09ztX+Wr4DipPcV/MwclXgPvw&#10;36ye6xCwfqShm/9JoxEBa/TO/0WDN/9Cvfzb230dfYL4botGCFgcG3IX5CuIWBgLFbe6lyCnfemq&#10;XgXbJAbVwvp4bgM8N9C/xGuEsRe+oB6m/9qXNMR9AvnqY+qeDeSrhoFRquruodLWJipqrKaSpgqq&#10;7qym1uFG6p1qpYGZFuqfbqDeiSrqGS+jvolSGpxCxStUviqn8fkyGr8CSh0T/HlijuHzE7MVNO6I&#10;CFizELCqaPoKJKwYQRWsQMCaiFbAKnZMTGP7Py1hYftBqYTlVbS6UulEK0hYqCgFwQmyEqpN4ZiT&#10;qziWlrAmpwIJC3KWq6qlBCyIVk7AGs6jgaELNIBt5/j9GASdaVTAQi5VrtIVthq8erXWvS4s4H0N&#10;Xb8OoaqF7tzpoI8/7nLgPUQmiFnYlnBpCdsSIkfkCqkqkK9uY6s8Bq/uMyo38blo5SslXwXt+bwW&#10;rJLBcQSMpwmOayGrlftEwOeIfHVzOdjC7yaksQiWhCXSlSYdAUsqXEn1KxGwRMICOAbx6tuvB+m7&#10;b4boq3t9ri/GcTlGBCyA95CyIGCh8hUErImxfBoZukjYVnB48AJBuoKMJZWvIFt1tJ2kttYT7hUS&#10;VlfnGWrn901Nh6m2bh9V1+yhmtq9VNd4gBqaDzF8vOEgVdbso7KKPVRavodf91N51SEqqzzitiC8&#10;VHCQci/sp1PZu+nwsS20e9+7tG3nG7Rz71t0/NRWyi8+SnVN56m18zK1dV+m1q6L1Nxxlpras6mx&#10;7TTVNh2lsuo9dDbvXdp7+Al6f8tv6N1N/0A79vw7ncp6lvIL3+Zx36eS8vdc5avLha/TpfxX6ULe&#10;y3Tu/It09uwLlJuL7QafoxxsORipepWdE2w7mIVtB7MfZ1TFqxwNH4vgJKzciIB17jE6e/4JHucp&#10;yotUwCooeoGKSl504lVMvnqec3yOeZYKCoMqWYVFLzkBK+/Ss5zjkxwvEL9yc5901a+w9eChg/9O&#10;mz/67/Tm6/9vevON/0Lbtv49nTrxuNtKsaoCctRWZhuzndlBNVXbqboyoBZbEtbuosa6PdRYv5sa&#10;6nZSXc02brPZUVu9mT9vcVsJ4lVEK4hXgaAFMQttAvAe1NdupebGnU6C6uqAeKWlK1S4CqSrgJh4&#10;FchXImAddH072/d7ApaPyFfBZ7Rpa0HFLFTb0tsPBmMlkq8CAStewkolUfnnk+H39QkrUIGxERAv&#10;XQlWe80YUJKU3pZwwhHIVUlBGyVeRatqATdGIF45OCcnYIkUxWvhiPtsi1YWaBvXPymnIsRLDOvB&#10;iOOMe2AFocEJWJPnaHrKk68ctnjlwDnVHv21VLUCHmMK4pUjODYdOTc5EWxB6CSL0ZhsEQcfx4M2&#10;zGFo8KSTpfr7jsfkq54IkKwiiIgVO37M9Rnwql458coREYAcgeAzjAdpav3cZ31MPosQFBKJ4a4H&#10;Hh6qh4qu4o61DliDyANH9yCSryP6x/JQYyB/RzAfX3JKCNZgtVhxQ6LXPhWYr74Wbj2wLrKeG0Zw&#10;3daKFdc9JL5QlQ46jpWTRu49WXcf+Y2JXQc7Dkh4r/ugjdd3w+D8/YfyDwrWw+qwWA/jBau9xsoF&#10;WMKAj9UPSGwrn0RoUcrHEqvCoGPIOKnmLVjz1WjJ4teGJZ382tHrY90vmSJ/B3+puL8rkd9mhzd/&#10;67uZKX5sfc1SYV1zixH+t4zu54+pQU7p/k4mQn7XHnTWXcCyZBULq+9qsebwIGLlLlhrlS5rGctC&#10;56ux2q4F1ljAartRWOKU1S5ddLx4+QrH0AbztoWldLAkq2RYMdabFQKWIfusFfFi0PphiVSZYsXX&#10;WPPcaKy8YmAeyQWshiurE68EX4ay2mSKHzs5IkoF/WISEvg2ykrBZyVB21h/HT/ITSSs+DFXjqux&#10;x0pELOf0YyXvC0GK4VxXwH1aVwli2LHtXALi82+5/l2E2DFb2lmJJSFZWH0trL4/B6y5PNikJ0+t&#10;BksUsrD6poMVU3BiEl+nXwOdPNfOpXhJ6ZfN104ksgQmH0g2Uekpgi9dadIWsPh4x42vqJNBX8QQ&#10;4UpLWI6ICBXNQ3KMfI5KV5CiUJHp9g/M95FtBNH3K+q7cZ/6sYWfqyTF8GsfH0f1KEhGeHWVpjiv&#10;Ps7XERG5ZGwRsCCEoZLV0Cf/QSOf/Z80zOA9BCuIVlERi8Erql9B1BrkNoMf/9X1Ra4uLhPIXjJP&#10;zAlzu+8EMchXTiC7E4hkbgtFnIMwdj1G9zXO/xr3479bvfw3qm/xBxpc/isN3/pPGr39f9LI7f+k&#10;oZs/Uj/f832LHMNJVF+7eG6bxojgNcjXB+Ng3J5ljrv0ZbA+PH9IV/03eI1v8Nou8xguFsbjca9y&#10;WwhYVz6j3oVPqW/hY+qdv02d04vUPDJNtX3YdrCbKjvbqbqrlep6Wqixv5naRlqoZ6qNBufaaWi+&#10;lQZnG6l/upr6JlEBq4Qppv6JQhqcLKTh6SIamytxVbAmr2DrwTIanyml0akSppTGpvC5giZmAgFr&#10;Mo5KpiKOKUc5Tc2Uu+pXExxnApIMMzVdQtMce5bPBxWmUOmqIagktVhHCwtVNDcHKaqCrl6tdhWl&#10;IDUtLze699euQY6KVM+aQTWsEpqCgMWvMxHBC7Hl3ORkkaqCledABayRsQI+DnmrlPtB/Krm2HVO&#10;uMIrqllBxrp2DdsMYnzIVq0R8L7ZcZPfQ8SC5HT7dpvDbfV3F68QnrjNTWw9COGq2Ylbd/nc3Y/b&#10;3atUxvIxpasIWuBCbBuMqwnydO8j8tWNpQYnXUFmEvDZqoIl8pM+fjciYIl4BWFK3gfEV7/SwpWI&#10;WKh6Bdnqm68GnHj1/bfDDohYOI62iIWxtHy1dL2OFlF1bKHaVcGawjUevkiD/WcdQwOBiIXXvt5c&#10;6uw8TW1tJ6i19Ti1t5/kz2ccONbQeIiqqvdQecUOKq/cQZU1u6i6bi/V1O9j9lNN3QGqrj3AbQ7w&#10;+f1UXLaPCor30eXC/ZSXf5AuXDpEuecP0onTO2nvgQ9o+643aNfet+jkme1UXH6SmtrzqLUrj+qa&#10;s6i4ktsXbKPsCx/QyZw36eipV+jQ8RfowLFnaP/RJ/n1CTp04ik6mf0cnb34Kl0ueIuKit+h4lLw&#10;NhWWvEmXCl6lsxeep9PZ3O70E3TqzJOUlfMM5WL7wfPP8+uz/PkpOp31OJ3KepTP/5lfhT+519PZ&#10;wqN0Jgc8Rlm5wqOUffYxntPjdO7ikzy/Z3iez/F8AwmrsDigoOh5yi94li5dfsZxuQBVsFAB62Uq&#10;KHzRCVjYxhDS12nO4fQZfj39KJ04/gjt3/evtHnz39I77/wv9N57/4127/oNZWc9QyU815rqLVRf&#10;t53qa3dQHVNbA/FqK1WWY7vBzVRZsZXbBBJWQ90u167WFLC2RgQsHJfqWJCx0EbkrAC8b6jbFhGw&#10;UIEKlawOOqEqnkDEEjGqt/tIlJ6uw+48+qE/RCrEgljV2ixoCQtylgBZK5CvIG/FBDAIXkeov/co&#10;DfQd53s7IB0BazVY0pUmHYlqTVES1gRQItakh4hXDkhbjlgska9kHpCvRp18hYcgJ0lkKxO17imJ&#10;62uvd8DKBzAZowUIk+AcHmDhwYZ7UO0ErEDCmhEiAtasMBMh8lkELAfkLQfHQCyDQMAK0GM5CWvi&#10;LF+r4GGQiBbRh19RgvyHeZ0g+eC70d97LBCtnHzF30mmj9/jeD8qXQG8FyLy1WC/Eq4UQyAiAEUf&#10;jjnJJwS6TypcH329Ig/X3IPFyNyxBg5Zk9i6yANHdz05hshXiK2lq6jM5B+XuSpi6yBrs57YOTgi&#10;OftrlYpgLWUd9X2zQeBh8BphCkgKS6AKixVPo/OwHnxHwX0r6+6T6J5OBOYcFqv/Q9xvZ6Zk8mDe&#10;H99d6xD4/XyssQQrT0FLUxa+ZGXh95HYMr6Vr2DNVTC/Iz8zor/HD1lT9Bpb985DEuD+rkSwzius&#10;72s6WDGBvnapsK49sNoK1piSU6rfw1TIb1om6LXZKNZVwLKEkkRY/dcCax4PGjVz6ydhrWWsZGzc&#10;OMnvFavPRqBFKWC1yQQ/bjxogznbwlK6WKJVIqz+600mFbAyJV4MWj8skSpTrPgaa54bjZVXDMwj&#10;lYBli1dAS1CpEPFIsNpkih87HWIS0kpigo+NbuvHTZWj7utjjZUIq7/G6iNY7TUtV5PTeu27jAjk&#10;q8RYuUSJE698IBStnTRl9UmE1f9Bx5rHg8+DJV8Bq386WDGByFedvxZ4vl2/NgFrKSYwpUIEJ8GX&#10;rjTpCFhdt4PqVxCwLAlLqkI5nEQVSFBawhJEvoJsBelq8A6qNwWgAlZQ5epLR+/yPeq/eZ8GbkHE&#10;+soJWU5mAjcYfIaY5YCEJQIW5475R9YFnwfv/ujkq7Ev/ieNMpCwIFcF1bBQ4SqQsKT6Fc5B0hpC&#10;GwhYOGfMB/KVE694TSBHYbtE2UIR73tRkerq59R55VPquvIZdV/9gnqv33dbAEKG6uO/R338t6l/&#10;8XsaQBWsG3+h4Zt/Zf7C7yFlfUsDfC8M8NiDvNZSGcxty8jjYVyAtepxYto9l0+wnSPHu42tDX/k&#10;GN/zOJwPpK+r96lngdf4yufUPf8Jdc3doc6Zm9Q+eZ1aRmepfmDEVb6q7Oygmu52ahzopPbRbuqe&#10;7Ka+mS4anOuk4SvtTAsNzzXQ4EwNDUxVUP9EKfWNFVHvaD5zmQYmCmhkptiJV07AmiujsekSGpko&#10;doxOltL4NB+HgBVhfLoiQnmEMgcErOm5Spqdx3aBlTSNKlpTqIaF7QiLaIKZ4s8QpFB1CmIVpCRI&#10;S3iPYyJQyRaAOC4sLta7Y2gHUWt6utTFA3iPfkCOT06iClaRq3g1wnMdFsYKIlskQgiDgFUTla2u&#10;X8e2ghCxBHzG8SY+H7C0hO0HITZBvIJM1enAVoXYovDu3XY3JwhPkjve49gnn2A7wy765FO05XZq&#10;i8JkElaceMVgC8PE8PkbCUA+SrxaggQXAZ+l2lQyAeuuV/1KthLUAhY+Q8AS+coXsGTLQal6BfAe&#10;MhbOoS/GgBC2CPFuvoJmIdpNFdPcTKmrfgXmZvg6j6MC1nka7M+lgb4cBq+51NeTQ91dWdTefsrJ&#10;Vy1MW/tJ6ug87WhtO071qHJVtZvKyrdTafk2KqvYTuVVO6myZjdV1+1zVbDqGg5TTd0hJ2AVluyh&#10;vPxddPHyHuYAc5jOXTxMp7J20/5DH9GO3W/Rrr1v08msbVRUfpwaWs9RfUsOFVccoKxz79P+oy/S&#10;jr1P0Kbtf6D3t/wbfbj13/jzn+jIyWcp5+LrdLHwHbpUxBS8RXnYZjD/dSooeoOKSt7ksbEN4SuU&#10;c+5ZOn7qMTpy/E907ORjdCbnaTp74QXO40XKPf8cZeU+yfk8SidO/4l5hE6ciXEy60+OUxCwch51&#10;nMnlGBGyzj5G2eceo5zzj9PZi0/S+UtP08X8Z3nciIRV+IIDVbGwzSC2KQSXLj/Hx7D94Evu9WJe&#10;IGCdyfoznTz1CB07/gc6cuR3dPDgv9GePf9M27b9HW3e/H/Q9u3/QIcP/5HOn3+Jyss/oNrabdTQ&#10;sJMamYb6nU7Cqq7aShXlm6m8bBO/buHP2/n4TqqPCFiogBWTqbY6+aqe4+A9jomcFZOvIGfF01C3&#10;nZobsRVgTMCygGQViFipBKz91N66z8WLCVjx4FwgX0HWwraF2L5Q5K9gDJFIAgHrBA0NAF/Cikg+&#10;jC31ZIYlXWl+MgHLw0lYEVYIWOoc0P2cfKXmAGRusgZ6bdcKvcYrWUMBi7Ee3FjgYQoeNIskFZWv&#10;IkTlqwT47bVwlQy/Dx5+y0MheeDi5ypzg6SD7wS+H/ieAP2d1N8dHydeue+TJ/0orIdk64G+XlFZ&#10;JYJ+8GSh26K/jptqPv55jazPemONrfFzjlurJIRdv/VAi0urxRKjBEuqCosVT6NzMKUrAfddMgGL&#10;0feotV4PWXv0Q/J0SfcBvR5XX+tUBFUx4/PWWGMJfo4+vkClmUKlR0+40vjtdVyMbeUqWPMUrO/G&#10;zw3/9/gha4deZ+v+ecjqSfWbkwwrnkZfv1Qku/YW/liSU9jfw0RI/0zQa7ORpCVgAUt68bFEklRY&#10;cdYCaw4PIlbuGmvNUmHFAVbbtWC94wM9Dwurz0agxSjr/GrR8QPkHOZsC0uZYMlWPla/jcAXsIAl&#10;+awWHX8jsGSqTLBia6y5/hRYuQVgDokFLF+48vElo1RoAck6nyk6bnoYgk8cluQToNshjo7buJBK&#10;wNJjrMQaLxHI0YohWH00Vh/BkqNiWHLV98YxD+5nx4th5aKx5hGQnoAFLDEJWG2TYcV4kLHm8PPg&#10;wZKvgBUjHayY4KGA9UsHElFMJEqFXwXLl640YQUsvOIzjscLWDwmx9AClmzLpwUsHy1fBUBUEgKx&#10;aDDC0O0Id4LXQVTD4jwgYvXz+E48goiFV8hYfA4VtPowFtYAa8KvqFY1eOdHGvn0P2gUFbD4FVsL&#10;YlvBnhuRrQcBJKubPIdbPwRbEDr4fbQ6F8/TzYNjIq4jIl8xyA15D2N7QF47vO+DFHXtc+q++hn1&#10;YZs/zm+cx5745K/8+lcau/0XGrn5Iw3fYJYhYAUMLn/PcAy+Dxzcb5jXauQOtjPk43xdMCYEr57F&#10;e+61d+m+2+Kwn3McvMXtOPbw7b/S0K2/uHj9/PvoBKyFe9R95Qvqmv+UOmfvUPvUDWqduEbNY/Ou&#10;+lXT8BgzRM3D/dQ60kvtYz3UOdFF3ZOd1DvVTn3TLTQw00SDM5Cv6mhoppqGpitpaKqcBidLaGCi&#10;mAbGi2hwooiGp4ppdKaExmZLaWyGmS5zla/GuO04cLIVxKtKPlbhGJ0sZ8qcoAXGpkppgvuhAtbM&#10;XKVjWlXBmkS1Ko49M1tOc3wOEhVEJ2zhB0EJ77H1n2xPiPOoRgXpClv8LUaqU2FrQGwbOMOxnWTF&#10;85jk+Uzx+IF4Veo+Q7waHyuk0dECGhnJp6ERVMGCgMWfI/LV5HQ5zc5V81gQu5poabGZx2L4fUy6&#10;aubjLZxnK+eJClgQqwJu3QLtDohY2J4Q3L2LVxzDeVTCCipk4TgELAECllTCskQsS8DSohW2ZzRx&#10;VcWCdY1jKdjOcSkiXi1eq2H4OqDaGL/HMV0FyyKZgKUlLLzX1a701oO6+hW4/2WfOwbpCrGRz+R4&#10;gROo2lqOU2P9Iaqt3kfVlXvda3PjEerqOEX9vTkkVa9i8lUO9fdkU293FnWj0hW3Q6WrFo7TzLS0&#10;nqDW9pPMCf58zAlY2H6wonKnq4DlqOL3Vbuoko9X1fK4dQf49QAfO0Al5ZCwggpYFy/vp3MXDlD2&#10;2X2uAtaho5tp38H3af+h9+n46c10Lm83XS7eR3mFu+gM5KtjL9K2vY/Rpp1/pI+2/442bf89bdv9&#10;R9p35Ek6lfuyk68Kyt6n/JJ36WL+G3Tu4svMS3Th0suUl/+Kk68uXHqRcs49Q6eynnAS1skzT9CZ&#10;3Gco9/zzrjIWzp3JeYJOQsA686eV8lV2TL5y0tXZxymLyT73RITHKef8E5R74UnO/yk6f/kZuljw&#10;HI/9PM8Z8hUkqxcjAtZzdDGPz0fIu/Sc42IeeJbOX3iacs8+QadO/4kOHvot7dz1D7Rt2/+g7dv/&#10;nnbt+mc6cOB3dPz4o24rxWJUv6rZSo2Nu6i5eU9A0x5qatxN9XU7XSWsGmxJWLPDiVcNDbup0cHv&#10;63c4gUpo5M8CPkPG0ui20r6pYaeTotpbUYEKslUgWllAjNICVk/XSgELcUSw8sUrIOfCClgxYWGl&#10;gLVeEpaWrXx8cQlouWmj0ZJVVMBSxya89n7ucfOLzD+6plhfR2yNV8vI4Mr1jrGxAhYeauCBCh42&#10;OynKE6PALDDEK4fXVgtWYdD98ABcHgwhr2ie3rzw0GqIvw+Qqfp7AgErTr5iouJi30rxJ/guRSSf&#10;CHGfvQdkcQxEsM5lgJ4XwFzjrs+wegDF7/U5QfpG46r5ROelxgT++TiM9VovMJaZA6PXeQRE5pkK&#10;rIms2fhIdgS1jgapzodFy0urwRKjNJZYFRYrHvBzMKUrAfddKvkKqPvUXRd9Pz9kXdAPyjMh7EN6&#10;f1z/WqfC7+9jjSnoHC18kUoIK2D58WRcyc2aTzKs78fPDf334yFri7/W1j30kNWjf1/SwYql8a9f&#10;KmLXPfm/a/xxdE5hfwstpG8m6Bw2mr+pmvmKBEsMSsZayi9+rLXCyvtBx5rHRmBdlwcBK9dEWP1/&#10;uWC+aytgPchYApbGkn3SwYq50VhiVViseGGx1mM9sMaOEQhYmeJLRg8i8eKTjy34pIOOZ40v6Ha/&#10;RAGr7fr3UeSY3S81Vi5hCLYhtKSd9ceSnDYKK59fMpbEJFgiE2gDRnuN1S8MVqx0sGKCMAJWB69H&#10;JlixfnJ4vg8FrMSstYAliIDluGELWP13UDmKcVWwVgpYTl7y5CsnNeF8pIoU5KuRu9/T+Cc/0sSn&#10;P/LrDzR6F9LRtwwEpIAhbjcA4erGfVfxCVvuAVTGwjZ9INgakImMjW0OB+/+hYaw7SCPjXVtv/Yl&#10;tV39gjqu3eP7Cn0CAasXWxE6KSuWu8ubwWs/JC9eC7clYIQBZpCPIbdhXjPHLT6GrRSXvqQBzm+U&#10;c5/+/K+08NX/TVe/+f/Rwv3/L8199j9p6u5/0sTtv9IoRCyIV0s8Ft/rA4sclxnk3IZ4zNE739H4&#10;xz/QGIP4/bxmPde/dPQu8jg830HOdQjy1a0faQRy1y1U1ILUhQpb3Oc6r/XVL6l7/jPqnL1L7VM3&#10;qWX8GjWOzFHD8DQ1j01R5/QMDSzM0dC1WRpcGKeemX7qGO+gttFmah+pp46RWuoaraaesSrqn6ii&#10;oakqGpmpolFmbLaSxmYq+X0FjUyX0fBkiROxhpiRqVK35eDkbDVNzdW41/Fp7jMVyFejk4F8NTIB&#10;uO9EKYOKWSU0NgnZCtJVBU0BjoOtCFEJa2auguauVDnJamGhlhauBCLVLOcC8B7nrl7FFoAxsBUg&#10;2qNK1fw8Kl9VOvlqEmNNFNP4eBFNjAcSFo7hFccgXg0PX6ahoUs0MBhh6DINjxTSOOc8xfOfm0cu&#10;ELsgWrXQ0mKrA+/d56VWurHcTrdudtLt291050433QV3u/h9pxOvsC0hKmIBvIeUFUhYUhGriz75&#10;pMu94jMkLFTIigcSVkzEun1XJKyV8tVK4aqelpY9liCtaRoi8PvrdXT9Wo2TnK4tVMUBGUuqYAUS&#10;VqN71UKWL2BJpSugRSx89rcbhGgVCFd43xuVrhAHcSGAocJVV8cZKi3eRqdPvkwH9j1Bu3Y8Qju2&#10;/dG97t/7OJ08/iJdPP8OlZWgyhGqDOHh+5mogNXXk0XdHaeoo/0EtbUep1bIV83Hqan5WISjjsam&#10;w24Lwrr6A1Rbt49qavdQVc1uqqje5SSsssqdVMqUVO7i1z1OwKqoOcKvR6mo9DCdz9tHp7N30tET&#10;W+nIsS105PhW9/7oiU10+Pj7dPDYW7T/6Ku09/ALtGP/k7Rl959p864/0rY9j9CeQ4/ToRPP0ons&#10;lyjr/Gt0Pv9tulTyLl2GfFX4Jp3Ne5myzqGa1TOUffYZV/Uq93wA3oPssxHcZ7R72lW/Op0dbD94&#10;EtWnIhWvdNWroNJVIF3lnH/SkXvhqShnLz5F5/KepvOXnqWL+c9RXuELdBnSVdFLVAAiVa4u5z/v&#10;thqEfAXZ6uw57n/2SX59ki5cDIQsiFhnzjxKe/b+E73//n+jt9/+r7Rp09/SwYO/47bPU2HhW1RZ&#10;8RHV1W13wlVb635qb9tPbQASE9Pasp9amvfzebzuC2iJvDbvpRbu19K02wRVrSBXaXDMB1IUJCgI&#10;UFqySkxM9sBnLV+lU/0qXQErABV8cOwYDQ2AlRJWJvgiUJyUxPjSko8WnLQQBfS5dIkbY8RuA/wx&#10;Bb+djjc2jAccap7uYQjPfxDCii27pYu/zskIxKzwokkq/Ic3FniogQcyeOjshKjJeKHKwpeuHNxP&#10;i1XWw20f3R7Ig2952CI5ynzkoRXkHHwXpPqVlq+Arn4V/92Jl30kXhh0P43VNh309dLoa+RjtQc6&#10;bqo8/fNx9MdXwZLKYaslkQwn+Hn4OfvztdZGwP1jPTwMg9x/meBLTOliiVGCJVNlwsrY8TmYwlWE&#10;YcC/m4J/TXysawPGgLF+D1k91j29VljjCdZ1DosVLxE6Hy0VWIhQJVh/hwRp48fw527lb937Dyr+&#10;72qm+L/X6WDF+7ViXaNEWPfeQ8Kjf0fSwYqlsa5VpljxNZJTmN9AaRMGPd8wWLmtN3ECVroS1lrK&#10;L36stcLK+0HHmsdGYF2XBwEr10RY/X+5PBSwfCzpJwxWrJ8CS6wKixUvLNaarBfW+AGYQ+YSliUa&#10;PWjEi08rsUSesOg41tga3RZY8QRLlEqE1V9j9RGs9hpLjtI8cAIWuG5LO+uNJUZtBFYuv2QsgUmw&#10;JCaN1Uew2ofFipcOVkyQSsCyxKp0sGL+pPB8HwpYidHy1WoFLC1hyefo+Uh/xIGA5apfaQHrZryA&#10;BclKJCbITyJgoVpV99J96rz2OXVc/Yw6Fz6lrqufUrfjE+paiNFz7TMaWEIFqf8/e3/5Hcey5uui&#10;/dfcMfa955zdu7sXzTXBzChbsiWLmSWLZRLYspiZmcm2mJnRksyMk9bqvfcZ99yvvxtvlkIKhaOk&#10;KlnynGu1PzwjqzIj3ngjKzPl4XzGGx8xoklYJD6tClgr77StTsDSVaTiEtYGgWp1XNrXufQOrQuv&#10;0TL/Cu0kJLHz3EfVr0jAoqpY7Hx2rXzQ8qP2JF8Nsr6DWsUuFo+dBw02hiZfMYYYVOGK8tNgOQ6x&#10;fAcfvtcYYvmOPPmoiVhjjFHWdpjkqmXWZomxzOJowtVPmnSlg+1nUNyxZ79g4sXfMP7iVy3+AC3F&#10;uPSWnZu36GO5DrI8h5+wY0/+pglYJF5pPPqbJmANUUUtFr9v6T16qPrVzDO0TT7AnZEFNA5OoWFg&#10;HPfGJtC7MIeJx8uYeb6MiUezGFgYRMd4G1qGm9AyWIfWwWq0D1Wha7gKvWNU9YqEq1qMz9ZhYq6e&#10;0aBtx9i+4clKDI6XYXCsTPs8zvZNsePT843admKmThOwRinGZDVGJogqDJOANV7BKNcYnajA+GQV&#10;JqdIwKrRJKfpWV01rLn5OiwsNoAv7UdC1cxMNSZYn4kJWkKwam0pQFoGkLYkY3HxiiQtaj9Fgtck&#10;G4flOzpKFa4YY6Xad4rD9w8PF2GQpKuBAvT15zMK0D9AAhYthUiVr+pZPjr5anmZ5Ku2T3j4oB2P&#10;H3Xh2ZMePH/WixfP+/DyBdsynj/vxpMnHaCqWMvL97C8cpd9btEqY5GApROvuvH6da/Gq1c9qwKW&#10;bnlC4vmzTSQsoQqWLF/JwtXKg8Z1VhpZLgwSrT6Bnf/79bi/WIv7CzXasn4c+q6TsOo3SFgiWwlY&#10;ooSlErDWK17p5Kt3b9g5YjFoLBp/YqwIXR0pqCy/hsR4R4QEnYaH2z44O36n4eayFz5ehxAafBq3&#10;Ii2QkuSEgrzLqK2+sSZh9fWkorszCe2t8Wi9F4t7d2Nx904s7tyJQ3NzLJqaY1aJ1qpfrROFhqab&#10;qGuI0ASsyprrKKu6huKKKygsu4IillNpVQQqam6jojoGhSUkX13FrWg/XA/3QliED/scgJj4YEYg&#10;Im974mq4HQKvXoR/6Dn4XzmLwGtnERp+HmG3zRGbbL8qXvkiv9QPBeV+yC/zRV6pF7IL3ZCe64Dk&#10;TBskpVshOd0SKRlWSMu01iQrkq+o2hUtO0iVr0jQSs2wZvmwdpp8ZaEJWDou6tAjX+mEK5s1svNt&#10;NUi+yi20R36xIwpKnNh8nXUCFtuuC1iOmmRFslV2jjUyMi2Rls7isxxIxsrJpf1sDskXtOpXly9/&#10;Cy+vb3Al9BCSki5pVa+amq6hhSSktih0tN9GZ0f0Kre17x3t9DkGXZ2xjDhtS9/X2+iEJw1NYtKJ&#10;TFyCMlSEonaifCULHfrYjnxF8HH52AT11SdgDWwQF9YFLJ2EtT3ZR8XvXcCSx5HZalwxjjw/ce78&#10;fIjn9nMQz/Hm0PhfTsDiL1LoRQ29eOYi1Cdy1RaIEpXqxbY+5H6UA38RxHPkc+EvK/kLXBJ66N4Q&#10;70X+WRawxBe/HPEF6Fao+ouo+hiK+HvJiL+VeC70IcbdKkf5uMj6s0aHKFF9LnJsETkPOWdxrvK5&#10;EeHXtfyC0VB4/+0gikzG8qkYtY5KpNoucmwxB5V0JSLKV1sJWKrfRkR1/r7y+aiu6Z1CNR5H9Rsb&#10;iireZog5ydKBDBerCPlvkAhvw/uJYxA0rpiz6pr/vSM/Uz8H+XltDKp4/5VR/Vb6EK/BrxjO72UJ&#10;wq1QxRfhOfHnkvisExGfXYYgzncrVHl9CX4XApYcZ6dR5f57RjWHL4Hqt/mtUeW5GaoY/7x8FbBk&#10;VMKPIahi/Vao5CpDUcUzFNV52Q02jkvfxX3bE7BUktHvFVl+klHJPJuhiqEaV0Rur4pLqESpzVDF&#10;EFH1IVRtZVRylMiuCFg0rpSHofyWAhahEqR2E1UO/+yoBCaOSmISUfXhqNobiiqeMahiEl8FrH92&#10;fkQ3sSpYbYYsX+2kgKVJWIKI1U3i1GoccQlCjdXqV2Ie9J2LUH2PdVWk6Dvl3bn0Fi1zL9Aw/gCl&#10;XZPIaOhGfFkzYosbkFDajLTqNuQ196G8cwJ3xpbRe/8VRh6TxKSrMDXw6CP6H37QZCz6zNGWKFyt&#10;rNXHcqBl+XRLHJI8RfmRYPVeg3LsZ3lRlSxCE7BWPqBz+Z12nPoPspyHn/6KITbHQYrDzhONoY3L&#10;xicG2fdhdn5Gn/2Msec/a6IVCWP9K2/QOfcMjcMLKGoZ0uaUVHYHKRUtyKrtQtGdIVR1TuPOyANN&#10;jBpm442x8cbYOCPsHI+wuKMszthTtv8ZyVskerF5PniHvuW3DKqwxcZmeY9Q9avHuuUL+9mzo4/d&#10;x/3s3hl6+Cs7b+zYI5KwPqB3kSpgPUXrxDKah2dR3z+Gur4h3BkeQe/cNCYe38fs8yVMPpnB0OIg&#10;uibb0D7ahLbhenSM1KJrpAY9o9XoG6/G4GQ1hqeo4lUNRqdrGXUYneKw76uMMcbZsYnpekzMCGj7&#10;eDUsxpqMpauENcq245p4VYeZ2fpV6jBNMtdMDftcu1Zx6j5jYaEBs2zftFYtqwozVJFqrk4TruiY&#10;DpKv6tl+WnKwRpOvSNgaI1FsuBiDg4VaZauhoSKMjJay/eUYIxGMHR8ZKcUQtWHHSLzq6y9k2yIM&#10;j5RhguU9O0eVtUj0ugcSsFaWW/FguU1jZZUHK+14+KADjx524vGjTjx53IWnT7rxbLUa1tOnbP9j&#10;dvxR++qShLplCHXVr3QC1jpUAUtX/UqTr54TJF6JFbFWJaxnOgFLXH6QC1gq6Wp5pUFjablex1I9&#10;7qu4T+e/Fgvz1ViYq8L8bOUa9H1xvkarjMWXInz0oFmTo3R8KmHxJQhl+UoWsHQSlg6SrogP70jK&#10;ogpYHXjIch8fLUDrvTitqlV2phfiYmy1ilckWwUFnERw4EmEBJ3SvocGn8KVkNPs+HnWzgZ5OT6o&#10;rw3X+mvi1d0Y3Gm6haaGm1qFrIb6W6ivj1qnIQoNGmy/BolXkZp8RRWwakjAqr2BsqqrKCwLQV5x&#10;ELILApGVF4iMnECkZAQgOs4bV647wvuyJVzcL8LN0wK+/rYICnVC6DUnhFwj+coCAVdMEXjtHILD&#10;zuFqpCnCoi8iKsESCekOSMt1Q3ahF3KKvRleyC7yQFahGzLyqSqWPVIyrRlWSGXbtCwbpFOVK63S&#10;la1WGSs1wwYp6dZISr2ExBRzJCRfZFsdSamrrFbB0glYFzcVsLh8JQpYeVTliiSsYieNQk28Yp8L&#10;HZGnyVd2yKbqVyRgZVkhLcMSKWkWSEy+gNj4c7gdcxY3b53EjbBjuHb9CMLDTiA+/gLy8lxRWxuM&#10;lpYITaTqpmX8uuMY8dpnEqy4kEXfe3sS0NebiP6+JAZtE9l32kcCBuu3ugwghwQmLkZxOYrDBS0u&#10;PMnSkyhwyNB+ggsffCxjBSzCEAGL5kbjrosLtNUvYBkv/GxElJBkQUmUl0RkyUmWoDhyO0NQjUeo&#10;2nJ0423cJ/eX5ybOm58L1XndLuI53pydE7BULy9k+MsUelnDX06LUpQxyC+zOfylNo8vI/anNvxF&#10;EOXH5yK+qOQvcOme4Pcivx/5580ELDEWRzWOiNhfH6p+hsDH1gf/rVTHOKq4xGa5ibmLiEIUwcWp&#10;nUKOz5HzEHOV7wl+TlTwa1p+uWgovP92GCUEmclYZDGKIwtUExPsPpH2GYMcX8xBJV2JfCJgbSJh&#10;qX4fjur8fWXnUF3bO4FqLEL1GxuLKu5myLnJAgJH/Buk7+8QQcd4Hzk2H5PnKl7nG59VG++B3xNi&#10;np+L/Lw2FlXM/+qofjN9iPfNVwxjNwUsQvU7bQdVbELOnz+bxGedvufXVohxN0POaaucd5odFbBE&#10;1MLIOqo+hqKKx1G1F1HN4/eGKu/tYkxs1fn8Uqjy2Q6q2L9HVLmrUPVdh44TamHpn43fcgnCnRSd&#10;jEEe1xhU8XYC1bnbGSj+5gKWSib6R0YWoURUUo+Iqg9HNZaI3F6OrZKkDEGOI2NsexGlICUgClgy&#10;qvb6aCXEvmK+y+rcVPzWAtZXdh+VwMRRSUwiqj4cVXtDUcUzBlVM4quAtbN0k3ijB1X73aZbY11k&#10;MhZRuJIxSsB6tsrq954nDJKYViEBi0PfZWmM58NFrDX5avkd2hZeoWnyMUq6J3G7uBGu4Uk45x6M&#10;U46XYeoeAseQ2wiIyUJ0Xi2K7g6idfIhhh++x8TzXzBOyxOS5MRyJRmL0CpOPfqoCVF9VL1qRbel&#10;5fqoQtQQy1Hj6S8YesZ4/iuGn/8dwy/+U2Po2d81UUyrzLX8VquuRSIX9Rl5+iuD9WHjDZIARcsL&#10;slxoicF+1m6AfaaqV5TXxItfNFlq5DHJTi/RPHIfGTXt8LudATM2rxM2XjBx8oddwE0E3M7E7Zwa&#10;FN4ZQOv4Q4yx32bm5d8x8+JvmGDzG2cxxhijj1n8R+8wzBh6+BaDKwyW4+DKe/b9IxuLxmP5PfwZ&#10;fcsf0bXwDp3z79Cz+AG0rOHok78z/sb6/4T+pTfomnuKtkkSsKY1+aq2pxdNg/3onB7FyMoMJh/P&#10;YvzhBIYW+9Ez3YauiTvoGm9Ez0QD+ibr0T9Zi4HJGk3AGpyo0jFWhYFR9n20BiMTJFg1YXr+LmYY&#10;k7PNGJuqx8g4O8YYY/1JxpqabVylAZOakFWP8ak67TjJWONTtdr+2fkmLCzewfxCM2bnWPtp1p+N&#10;PTlVg+npOsyx/gvUhligClcNq5JVnSZZkZBFzMzQ8oS05CBVvyJRqwaTk1UYHy/HyEiJVtmqtzeP&#10;katVtxocKsbIKMlXFRsYHilnx0rQP1CMgcHiDQLWwmIz7t+/i6WlFiwvtWoSFpevCNpHLN2n46uS&#10;1ko7Hj3sWF2WsAtUCevFix68fKnjxQv6rltykEQsgqQsnZi1Llu9eEFQpSwdfL+uOlYri/1p9StR&#10;vJKlq/tLdWss3q9Vsypfzc1WYXa6YpVybTs3o5Ow7i9QFawGrQrWwxWdhLUuYskCVqsmYIniFX3n&#10;+7iERegELTpGVbPa8eFdN3780KvJWMsst+7OFJQWByE12QWJ8fZITnRCeqobMtLckZmug74nxjsg&#10;IuwCggKOw8/3sCZiJcTZobgwAHU1YWisj0RDXYRWFaum6jqqq26gqvIGKivDUFUVjurqSNTW3kRd&#10;3S3U1t1ETW04qmrY8errWtWrqlUqqq+hpCIU+cWByMy7jOQMT8QkuiAiyh6h1yzh7Xcedk4ncMHi&#10;IM6e34tzZgdgbnkUdo6n4eJxDl5+pvAPvaAtO3gjygKRsZaISrRCTIoN4tPtkJTpgJRsJ6TmOCMt&#10;14VBW/ruyHBAarYdwwZpjIxcO2Tl2SMr30H7TEJWYuolxCeZIy7hAmITzBATb8q25xGXaMr2myEx&#10;5QKSUgW4hJVprr8CVr4oYdkhhwSrAgfkFRKOGvmr21x2LDuPKnHZIDPHmkESFi2VaMPGs8DN26cR&#10;cvUg/AJ/QFDIfoRHnkRiojmysx1QXOzBfocANDVd1apfdXZGo7cnfk2sIhGLxCteFYsELNo/OJCC&#10;4aFUjAzTS+J03ZZ9HxpM1l7giy/5txKmOHwflza4uMHlDS4MyHF5PJV8tbMCFpv7hlw2ylf6BCyO&#10;WvLRjygiEaKkJEtMhCg5ycLVZoj9CFVsQ5DjqBDbi/Mh5PmK50J1PreLGHdzKI/tv8RVvbAQUb1Q&#10;IegFDH8xbYhUpUJ8wb0VvI88Fh2jXChXPif5JSV/gcvvR7pH+P3IP+sTsMQ44nmTEdsRvL8hyH23&#10;QjW+oajiGYqcNxehOPyZs9PI48h5yHnKczbkeibEl4uGoIphEEI+oyOETmTaDrIYJYtTJF4ZgtxP&#10;Rh5HzEElXYmoBCzxN9kK5Tn8yq6iut63ixxb9RvvBvK4ImJ+sogg/+0R4X+HOLRPJS/wcXgu4vNI&#10;fl5xxDYqVG3F+YqI/QxBjL3TyM/r7aKK/RUdqt9UH6rr5StqdlvA0ofqd9sMub8qH478rDIGVTwR&#10;OQ8RVd5fgl0TsAi1NKJD1d5QVPFEVH04qnn83lDlvV2Mia06l18CVS7bRRX/94Yq781QxdBBxwi1&#10;sPTPxm9ZAetLyU0y8rjGoIq3U6jO4edDsfULWKJA9M+CLELJqMQejqq9iGo8jtxWjCsKR9tBjCVj&#10;TFsZlSzFEYUpFao++vik7zZz/ipg/fOjEphEVCITR9VeRNXHEFSxjEEVk9hKwCJUYpUhqGL95rD5&#10;7paApZKuRFR9dptdFbAU4hVHFrB6nv2yEU3C0iNgUfwHuuX7dEv4fUTPg/WcSL6ibefye7Tff4N7&#10;cy9QN7qMnLuDCE4uxFnXIPzhhDn++4Gz+DPbHrP2gI1fOIJjs5FR3Ya7I/cx8vAdpp7/gkmGtpSf&#10;xo+a/ETVsWipv0GqivXgPfpXSJB6j4EHugpVQyzfYZb/yPNfMfribxh9+XeMvfxPtv2f7Pt/Yvj5&#10;37QqWbScoba0IYMqXQ2zfaNPf9EYIeGLnSfdOBT7LRvn7eoSiR+0nEi+Gn3yESOsTd/iSzQOzCGu&#10;oA5Wvtfxp2MX8N/+ehT/uv8MDpg5wtL7GgJupyOt4i7uDC1g7NF7zL/+O+Ze/YrJpx8x/vgdxh6/&#10;xeijtyzeG43hh28xzMYdZvkNs/mNrAlYVO3qJ/Qvf0T3wnt0z79D731axpAErL9hjDHCfgOSt3oX&#10;n6Nz5gHujc2gYWAYdb29aBroRdv4APrnRzC8NIqh+4Pon+tGz1QLuifvoGeyEb2TDeibqkf/VJ0g&#10;YDHGq9A/UoW+YbYdrsHwGAlVdzG70Ia5xXZMz93DGOs7NFqjMTpRx443Yma+WWN6rhlTs03aPpKw&#10;xibrWBuSsKjSVQPm5u9g8f49LCyymHOsHRt/nI07MUEVrEimasQ8i7G4wFjkNGF+vkGTrqaoihaD&#10;hKuZGWpPYlYd+86OsTmMj1diZKQMg4NF6OvL1ySsvj5aXpCqXZVpwtXIaCXG2DzHxqsxOla1KmGV&#10;aoyMVmCCnY+Z2QZNEltkeeoEK518RYKVyPJSGzvOJSxdG93ShJ1aJayXL/vw+vUA3rwZYNu+VQlL&#10;J1+RdPX0afsaJGBx4erly/XPsoD19GkrnpCA9WRdwOLylT7xiktWC4s1eplfqMbcXBVmZyowM1WO&#10;6ckyDfo8M6WTsHRVsOrxYFknYG2UsKgK1sZlCA0XsOhYG14+b2HbVrx706lJWG9etWF+thx3m28j&#10;I80NUTctEB11CanJzijM90NZSTAqykJRXhqiSVbZmZ7suCWCA0/Ax+sAAvyOIjL8AtJSXDa0ryy/&#10;gqqKq6isuIaK8msoK7uG8vLrqKzUSVg1NTcZEaiqDkN51TWUVoSiuCwYhSWByC/yR06+LzJzvZGa&#10;5YGEVFdEJzgg/JY1Qq5dhG+ACZzcjsPcaj9Om3yHYye/wYnT3+Ks6V627wjsnE7Cw9cEgVcv4AbL&#10;9VaCDWJT7JCQYY+kLAek5Dhq6GQr9jnbEclsf1ImO55ph+RMW6Rk2bCxuYBli8w8e430HFskp1sh&#10;PtkcsQkXEB1nyjjPOKdBElZ8kqkmYCWqBKwM/QKWWAGLyCEJK18nYYnkMLJJCGN5kXCVkU0Cli37&#10;bsc+27KxLRB+8yT8gvbA0+cb+AXuReTN00jPsEVJiacmXzU0hOLOnRtobb2Jrq4Ydg8nYHAgWaOv&#10;JwG0zCAJWCRikZxF+0m4GhvNwPhY5jrsO73wpv+Y5S8v+Ase/oKfv/hXyRqydCUiywI8BrXnMUT5&#10;Sqx+tZWAxdsYImD1kZzWy+UFQpSvdk7AkmUkWVYSRSZZclJJVpsh9hXjbgcxlozcVpyPPF/5fKjO&#10;53aRY+uHcjHuBZyI6kUJR/WChUMvY1QvpA1BfKFtCGLf30rAEs+ZPlRjGorYdytUYxuKKp6hiPmK&#10;zzn+rNstxHHEHAg5R3GuxlzPhPiicStU/Q1lQ14jBNsnCE3GIItRojSlEq02Q+wrI48j56ESrziy&#10;fDUizn8LVOfvK7uP6prfLmJc1W+8W4jjqhBz3K6ERd9FAUuMz/Mw5tkrPr9kVO3E+cqIfbdCjL2T&#10;yM/rz0EV/ys6VL/pZqiul698ym8lYBGq300fYj9VLiLic89YVPE4Yg4qVHl/CTYIWLKsow+VJKIP&#10;WRpRtTEWOaYKVT9CNZ/fG6q8t4sxsVXncbdR5fE5qMb4vaHKezNUMXTQMUItLO0UjQs/raE6/qXQ&#10;BKxVVFIQRy336EcVgyMKTTKq9juNalxjUcX9XFTn8fNZl4b+K8hXhCxCqZDFHlUbFarxOLyNHJuQ&#10;haPtoIrLMaTN3VXW9t1fxxBpSkbVR4WyrzAvQ3Ln/FcWsFqWftTYat8/CyqRiSOLTKo2+pD7GoIq&#10;jjGoYhKGCFiESrDaDFWM3wVsvrshYKmEK32o+u8cLL42BhuLff9cAUuToYjH7DPJUsJ3ErDWJKwn&#10;6/KVKGCJIhaJV73Pf0UvbZ/+sqEK1pqAtTpGlyxgsVx45SuqLkVbOta2+AbN009RNbiIjMZeBCTk&#10;4YxLAP544iL++4Ez+POJCzhq6Qorn2sIjM5ARlUL7o4uYvTRe0y/+AUTz2iJPlp678M6D3UMMUjC&#10;UkIiFlXLoupZFOPZrxh9/jfG3zH67G/ad5K0qNIVbUep2taLv2Hy5d8x9WqVl+z7i1812YrGHXzw&#10;DgPLb1Z5rTG48lqTxYZX3qB1fBmpZXdgHxCBb9j8/t/fHsG/7j2J/edsYeEehMsRSUgpbUTz4CzG&#10;H73F/OtfMffqZ0w9fY+Jx28x+fQdpp9/wMxLqo71E6ae/4jxJx8wyuYzokGyFy1X+BODzsuvDDaX&#10;hzqGH7I5seuKjo+y32mMzX/sCYlbL9G3+BAd07NoGRvDvbFBlmsfOiZ70TXVhe7pDnRPtaJn6h56&#10;JpvRPdGArvFadI1Vo2esCv0TNRiaqsXIdD1GpuoxNF6HwVHGCFW6asbkTAtmFzowt9iBmblWjE81&#10;Y3S8AaMszuR0Mzt2DwtLbau0snYtmFm4q4lYYrWs8UlacrBJk7CIGZK0JmsxzsafZNuZGap+dQf3&#10;F+9qLC7ewcJCM4OqYdFWRFcla16jUbeda9QqaM3QcogT1RgdrcDwUBkGBkrQ11+Mvj5GfwkGh0jC&#10;ompZLCeq4sUYZedijDE+UYup6QZNDptnc1hkc1kisUqrbEXLDPbg2dM+vHg+sMbzZ/0atP/pk14G&#10;telhx/rw+hXJV4Mar171gSpiPX3aoS1H+OQJLUtIQhWJVSRYdYKWIlyHlipcF7CozZqAJchXYvUr&#10;Ll/pE69IsuLMLVSxLbH6fb4Ks7OV7Pyty1fTE+sSliEClmoJQsMELFqmkI6RtNXKjlNfNs9HjRgf&#10;zdeqVyUnOiLihiluRZojJclpTagiSL6ipQZJ0oqLtkHYdVNtKULi2tWziIy4gNhoK6SlOKMgzxeV&#10;5aG6KljVYaisvIHy8lUBq4IqYUWguppRQ4SjsuaGJmCRdJWY4oibty1wPfw8roadw7VwU1yLvIBr&#10;ERcZ5rgaboGQaxa4HGAGJ7dTuGR9BGbmB3HB4jCsbE/A0cUE7j5m8A+xYP2scDPeFrGp9kjIcEBS&#10;tgNSch2Rlu+EjAIXZBa4MlyQnueMFHYsKdMWienWDCskpVsiOUMgc3XL9iel0ZKDFkigCliJF9cq&#10;YMXEG1ABS4+AtSZe5dmy77otVbgiASsn32EDOvnKTpOu0rNtkE7LI2rQ0og2Wm43o01w5fpRBIYc&#10;ROjVI7h56yySki4hJ8cJpaXe2vKDd++GoaMjCr09cRigF/JcwOpNWFuGkFe/IvmKZCsuXpGIpTGS&#10;rnvhrf2nsO4/aPlLDP6ihwsFsjzFRQ0RUeAgqI8Ib7Md+UqUrgguXony1acCFuUhCmHrEtbvVb6a&#10;HCeZh16CbtzPEfuKcbeLGE9GbivOic9VPheqc/m5yGOoWD//xr+A48gvSTjiixX5xQt/GcNfVMsv&#10;pFVMTejaifvEF94c8TghxhblK0MFLPmeFu9HDr9/6Z4RJR8xjup88X0csT2PYShiX33I422G3EeM&#10;s13EfLkQxeGylIjuGaR7Dm0HeQxxfDk3ce6E+DvpW4aH0O1b/24oYjx9bMzh030aLLftCFiyEMUR&#10;pSmVZDU5ye4ZhuoYIfYXkcdR5aSSr4hhYk3AYvvkc8DY7Jx95cujuuaNRRVX/H03Q9+9bAyq8Tmq&#10;fAl9f4vkfeLfMtrP+4tjUA58DvLzSnyWyc8zce76+vP98pxlxBibIcc3BFXuIuL8dgLVGF/ZiOq3&#10;VaG6Vr6iRrynjUEVy1hUv52Iqo8qF0J8zhmLKp6IKg8ZVf5fgn+RBZ2tUAkiu8FmY6plFDVyXzHu&#10;7xU558/BmNiq87dbqMbfCVRj/d5Q5b0Zqhg66BihFpY+F1G8klG1321IwNogYREsF318KvhsRNWH&#10;IwpMW6Hqv1OoxtsOqtjbRXUudwaKvbk49M+GKEztNKrxCH5cJQ0RKuFou6jib4aYv8w9dm1wWogt&#10;xCkRsa0KVR+Oal4c1Rw4/xUFLC5ZGYKq/z8eNA8dbSuEWmr6XFRClD5U/Y1BFZMwVMD6p4HNdycF&#10;LJVg9fuCqkXpKkYZzSNCJ0jJdK8ii1brbJSxNgpYDH0CFu0jwUsSsLh4RfQ/+WV1ib+PaFt8jaap&#10;Jyjvm0NaQzeCkgpwwSsUe0xt8c0pc+w9b43T9p6w87+BkLhMZNW0omX8PsYf6wSscZKoqPLU8htt&#10;KT76PExVqB6+18lYjz9qlapou16t6p1uyUAO2zdISwySuMTyGmH56Spd/YzRZzrGCE3C+hWTL/+G&#10;6Vd/xwxBEhZV4aL4LNbA0mv0LrxA99xTdM08Ru/8M4w+eIsJNnYv25ff0AXvsHgcuuiAPx42wTfH&#10;THHM3AnWXiHwj0xCakk9mvonMbLyAtPP32Py6VvW/wWGl59h/NErNuf3mH/zExbe/oLZVz9j8tlH&#10;jLHYI1QB64FOwhpl8xh/8iumnv8v1ub/i7lX/w+L9b/Z/l/ZOfrActRVzJp4+iPb/yOL8Y71e4a+&#10;xSV0TE+x8zuEO8OdaBy4g8a+BjQP1KFluAEdY43oGm9A51gt2ocr0TZYjo7hcvSOVWN4qgHjs80Y&#10;n2nGyGQThljbwZFGDI/dwfjkPUzOtGGKMTndwr7fxdgEaztF1a6oOlYr5u+3a8wttmFmoUXbPz5F&#10;/WsxMFKJATbe8Gg161uP6ekmzMw0aaITCVhUcWqKlh+ca8LS/XvaUn5UUYpkLKqINTvTgHl2bHFB&#10;V42K2iwu3MHcbJN2bHaGqmaRkHVH278w36wdm5mux+RELUaGK9DXV4Lu7kJGEfr6SzE8TAIWG3uC&#10;ZK11Jll+U+xcUI6zsySA3WPjUeWrTjx+1K1JVi9fDOL1q2G8eT3CGF1lBK9eDq8KWX2MXva5n7Ub&#10;ZMeGtO2LFyRndeLRozZGKx4/JpFKJ2CRfEWVsV6+7MarVzpIwtooYK1Xv3r85N6m8pU+8YokK87s&#10;XCVm5e+zFUYJWHL1Ky5gUfUrErC4aKVbYlC/gEVLDVLVq7evqU0rnj9lc1upZ2OWobc7VataRUsP&#10;RoSZaQIWyVj5Ob4oKvBHQd5lrfIVVbmi/bTkYFyMjVYJKzLcDFdCTyEw4AiCAo8hMsIUGWmuLF6I&#10;thRhQ10kaqrDUVFxQ0NbirAyXFuOsIrt1wSs6usoKg1CSroLroefg6fPPji6fANH17/C1WsPvAMO&#10;w5+NcTX8IiKj7RAV64zwW04ICrWGh/cFOLudh4v7BdbPEn5Bdgi55ogbNx1xK84Rsaks30xHJGU7&#10;avJVap4jMgqckV3sitwSD43sIleksWMkYCVQdau0S0hIs0BCKmGO+JQLiEs2Q2ySGdteQEKKBZLS&#10;LJGcZoWkVEtNeIpPushgx9jxxJSLbP8qacS6gJWaaaEJWEr5alXA4vIViVbZeVy8clyVr7iAZY/M&#10;HDukZ9khjeVN4lVqhjU7h1Zs/EuIS7iI27GmuHX7PG5GncMtxu3o80hIMEdWlgPKynzR3HxtTcDq&#10;p5fyqwJWf1+SVvWKliIkGWtoMEWTrSbGszTo8yhfgpAxSpWx1v7TWPeftPTygr/o4S/8uUClkjX0&#10;iRz8OP9M++VlB7l8tZmApZKuCN5fJ16pql9xCYxLDDpUkg9HJffoY1360SEKSoQsMIlykyxWcfFK&#10;hdhOnxzF2SoHGTEnGbmtGJfPmZ8L1bncKcRzrmL9N6C8DH/xJiO/JJFfrKhexhCql9TGwPur4G3W&#10;5auN4tV2BSzV/SzeNyQLiaKPGEd1vvg+HettCR7DUMS+G+MahxhnpxHz5c9IjixP6Z5B68jHZeR4&#10;MuLYcl7yORB/I0OvZ2OR48qIOWzKCMHaK4QmFbIIJSOLU6JcxeWrrSQsQo4jj6PKjaOSsNZgc5YF&#10;LNX5+8pvi+qaNxRVPI74u6uQ72URVfvNUI3PUeXNUf1NEuF/nzi0j/fl8XkOPHf+rBKfYzLiM20r&#10;jD0nvL0+VGPoQ5X7l0CVy1cMQ/ytVdfHV/QjPjeMQRXrSyHmIT7btoMYS0Y1tj7Ea/BLYpSApZJD&#10;doOtxlbLKPoR+6pi/94Q8/1cjI2tOn87jWrcnUI13u8RVe76UPXXQccItbD0OaikKxFVn93GWAGL&#10;UIs+xi85uBWqGDuBaqztooq/XVTn9PP5KmDtFKqxOLyNShriqGSj7aCKrQ8x/09g1wWxQcIyRqKS&#10;2oqo2ouo5iWimgvxVcDaGlWMfyzWBSydhKWWmnYClRSlQtXXGFQxia8C1vZRC0+/N37CbghYRPcn&#10;0tU6YjUsTcKSBKwe+i7E2iBgUeyHOgFLrH7F5auBp7+in0H72xffoGmSBKxZpNV3ISgpHxe9r2Cf&#10;mR2+PW2OfaY2OGPvCXv/6wiNy0BObSvaJpYw+eQDZl78jIknHzFEFaeWXmFw6TWGVt5oAtbIw/eg&#10;pf9GH3/E6BPd0oSahEWyFYlSq0sG9rH2faw/faalCgeW36Nv6S16Fl+hc+452maeoHXqEe5NPMDd&#10;iRXGA+171xwJSy91Y7L+HMqjb/E5euaeoHvmEfrmn2J05TXGH75D7+xjFDR0wDc8HkctHPGXY+fw&#10;3UkznLzkBFsSsCLikVhQieqOAXRN30f/wgO2XcS9kSncGZxAy+g0Otn3/sVHbKxnGF55web7Sht3&#10;WBPPdMsQkoA18fRv7Pz8b8y//n8Y/z/2+f/WBKz+++/QM/+S5Uc5PmU8YjHvo2VsGo2DQ6jp6UJ5&#10;+x0U3alCXkMh8upzUNSUi8rWQjT0lOJOfzlaBsvRymgfKkfXSCX6SVKabsTYzB2MTjVjcLQRPQN1&#10;6OqtQVdPDXr66tDXX4/+wQYMDjdiZJQqYBFNGB6tx8BwDfoGK9HDYnf3lqGTjdPZXYKO7mJGEfte&#10;hO6+EgwM0dJ/tFwgCVjNbNuoCU8TVBlrugELC3e1Jf1WltuxtNiiSVQkUI2NVmGU5TlCEtdQBQYH&#10;ytDXW4zurgJ0deaxbT77XsT2l7I2Fax9tdZvimQqWgKRfR8YKEdPT4nGwEAFRkao+lU9g47XYGio&#10;CoODLPYqQyzXkREWZ5LkL5KwaLnBDk3GWpin3O4ySAIj7rI2d9n+u1jUhK0WbXnCJ4+78fJF/7qA&#10;9bwXjx934MGDVjx82MI+t4GWIdRVviLpqkdgXcD6ZPnBJ9R3vfrVysNP5StRvNogWAnMkGxFzBGr&#10;32n5QVHAWkUlYH0qX91TLj9oiID1/m23BklYL57dw8pSLRu3GH09aWhuvKVVu0pMsNeWIIy5baUt&#10;QUgVrwrzL2vbrAx3bV9KkqNWHSsl2QlJCQ64fesSQkNOwsd7H7w897DPJ5AYb6tVzKqpuoE6qnJV&#10;Ha5VvqpgkIBFkIxFyxIWl4Qgr9Af6VkeiIqxRGDIcTi7fQtbhz/CzulPcPb4Hp5+BzUB6/pNc0TH&#10;OyE+2RPRcR64GuYAX39LeHibw/uyFQKCHXEtzB0RUZ6IivdAbIobEjKckZzN8l2Vr9LyHZFR6ITs&#10;YhfklLghp9gNmYXOSM2xR2KGNeLTLNcErEQNnYBF8lVMoiniSLJKsdDkq5R0nfCUnGqJJLYvMcUc&#10;Sal0zILtZ2RwzDVIvuKVr7LyrDXhKqfADrmF9gwHHQVU8YpXvXJk3wmnNXLyCUdks7lksTllZjsg&#10;I8seaZl2SM2w0XJKTlsl1YblxeaUeAnRMWa4dcsEUVHn2O98CTnZzigvv4zGhqtoa7vJ7u947UUu&#10;l6tIuiIZa3gohd2/6ZggcWMyh9332eye1lXAonZU7WRM/I/l1f8YFl9W0MseeulPYoAoWnFRgyMK&#10;VlyC4u34Z37MGAFLFK94e45Y9UqWr3h+XHj4kvKVLC7JYpMoVBEq6UqGt1WJUSJiHqpcNrIxLxm5&#10;PY/J58zPhepc7iTieZcRf4PdFLDkFzEi+l5GGwLvqw9qsy5ffVr5amYqR9tuJWDxF7f8Xqb7Qrxn&#10;+T0q3jdc9hGfB4TqfPF9HLE9H9sQxH6EHNcY5Fg7iZgzF6M4dH5FuHjFkY+LyLFExDEJOSd5/uLv&#10;I17LW13PxiLHlhHz2BT2PNopAUuWpmSpiqQrEfm4jBhLHkuVm4hSvlpFnD/9/VWdv6/8tqiueUNR&#10;xRMRf38Z+X6WUfXRh2psEVXuHNXfJY7qbxnvR3H5+Dxn/qySn2UqxGfbZhh7Pnh7fajG0Icq7y+B&#10;KpevGIb4W6uuj6+okZ8ZxqKKudtsVvHTWMQ4MqqxN0O8Br8k/6ISPn5rZGlIFofUMsrmiP0JVVxD&#10;EfPaSVRj/VaoziGhavtbIOckfv+taFz4RUN1TIU8J32o+uqgY3TdEB83IMtLhqKSrX5LGlbRvlN+&#10;jDWhiGD7dwNRXDIEVYzNUAtI6/B2qrF2GzHPrVDlvn1+WwHrt1juUCkbfQaqMWR4W5U0xFGJRttB&#10;FVvMl+ch7+Os5cyuC1nAMkbEktuIqNqLqOYlIs+P81sLWCrh6feKKv9/DDYKWByV2KRiO31VcpSI&#10;qo8xqGISXwWs7aGWnX5/9Gj8pNH7iESm9aX8lLC5abDPm8lXhCECVseagMXaP/sFPc9/1UQsqn5F&#10;yxjScoYUi8Srvqe/aPQ+ppx1VbC06lcsH1G+Gnz2Nw3a17n0Dnemn6Kyfw4ZDd0ITsrHBc8QrfLV&#10;NyfMsNfEEmds3WHvdw1X4jKQV9uCzoklTD/9gPmXv2Dq6UeMrJAERSLSa4w8eIPRh++0JQpHH68K&#10;WBIkZg2z44OsHYlYXMLqu/8G3fMv0Tr5GHV9cyhuGUJmXSeSy+8itqgBt/NrEc1IKGlCZk07iu72&#10;o7prHHeGF9A18wiDSy8xqo3/huXxCsPLVLnqBUZXXmLo/jO0jswjs6IJHldu4fAFG/zlyBn8cMoM&#10;Z6yd4eAbgoCIWMRmF6Kg/i5qO/tQ09mLoqZ7SCurRmJhKZKKK5BeUYe8hnsobelGXe8YWscX0Tv/&#10;VJOwaCnCMfabTLDfYJKd36nn/1OrfDX17H9h4sl/snPCzv/SB3TOPEfT0AJKWweRzc5nclkN4gpK&#10;cDsnFzcz0xCeFo8bybdwPSkMYSnXcTsrHCnF0ezcJ6P8bhYaugrRNlyB3slaDM00YmSmCSPTzRia&#10;aETfcB3auyvRfK8E9Y0FqK3LQ01tLtvmooF9b20rR19/HYZHm9A/WIt7rQUor0pETn4kMrKuIS3j&#10;CuMqMrOvI7/wJiqq4tHUnIH2jgL0D1RgfKIesyQszbdo26npJkxONWhC1uJCCx4sd2rVpu4vtmJm&#10;iuU2VIme7kLcvZOOmuo4lBRHIi/3GrIyQ5CRHqRBn2kfHauuikVzUyq6OvM1WWt8jESrWpBkNTxc&#10;DRKvxsao2lWDBn3v7S1FW1se7rJz08xybWpKx507mWhtzUVfXxkmWTuSsGammtHPvt9pykBleSxK&#10;im6hqDASxUU3UV52G3W1CWhtycJAfwnrU8PmcE9bjvD1qyG8fTOEFy/6NAFrZaVFE7BoGUISr16/&#10;7sWbN31sS/RqAhbt50sQbpSvCKp+dRcPH935pPoVl682LCsoC1eM6ZlyNdPlmoBFwhVndqoCs9MV&#10;mJ+twv2FWqwsNWjVr0i82ihfteA5y1EnX61Xv+JLDOoTsN696caHdz34+L5Hq4T19HEzSL7qbE/U&#10;JCmqcpWd6YHUFGckJzogNdkJWRlu7Df3RkG+L/LzfJCb44XsLA92LbhrMlZGupvWLibaElevnFoT&#10;sIICjyI6ykKLV1IUhIqyq6jUql+ReBWhUVERjtLSa8jLC0BKqhuiYqxxPdwUIVdPISD4GC4HHIav&#10;/yFcDjyCgNDjCL5+BtcizXAr1hZxyW5ITPVCdJw7rly3h5evOVw9zNjWEsFXXBB52xcxCf6IT72M&#10;xAxPJGW5IDnHaVW+ckBagT3SV0nLZ+TaISXbBomZVohPv4R4kq4yLiElywpp2dYaKZmWSGLHSMii&#10;qliJqZe0ylcEiVg6GctKq0CVlmmNdNYnPccKGblW2laDfc6gilf5NmvSVX6RIwpKnFBY4ozCUhe2&#10;dUFBsY78Iv7ZdQP5RTryCl2Rm++CnDwXZOU6s+eBI9KzHJCeyebGyMx2Qnauq0Z6hgPiEy7h1q1z&#10;iAg/g8iIs7gdZYrEBEv2mzqz+z6IPQNiMTWVw54RRViYL2TPi1xMTmZrL5anSM4gSYNB26kp2r/K&#10;qrTBX57RfzLL/znMX1qQAEDyAJc2RFFD3M8lK96GIx7jAhaXsGQBiyOLV7wPRxavxDE3yldcYFhH&#10;JfNwRKlnq+Mk/KhkJ1FkEmUrEVmymprI+AR+jPdRiVEEz0EUpFR5bWSjcCUjtpVjE/x8iLIULe+o&#10;W+Jxo0T1OYjnniPmsQ7lt/EFmyHIL0c44gsW+WUMR/Ui2hB4v83gbVXyFYlXHH0CFr936YUtvwe4&#10;6EP3h3hPiveQeO/IL3xV507eR/D2fPytENuLqGIbiireVhgaR8ydn1v5HG9k++IVIY4n56LKWd91&#10;vNn1LF9/qv1iexnVOCJiTkpISKJ2ColJhSxCcURZShapZPGKI7eTEWPK46lyk1mTrthzdYT20Tw1&#10;dPMeW61EKaM6zzKqfl/ZeVTnfitUcURU94HqfpZR9dsM1dgqVHPgiM8BEfHvGW/L49HYPGf+vBKf&#10;Zarnm4z4rFMhng8+5mbwfPShGkNGledOoBrrKzuL+Furro/fC+I99CXRd254Pp+LHJez1XFjEMcT&#10;EZ9nhqKKw1GNLSJeayKqtl+C/zICFkeM87mo8twuqvi/Nbt57j4HOa/fA1y+MlbCIlRzFFH10UHH&#10;P5WvOCrBajNk+en3yAZRiGD7dgNxHENQxdCHWj76FN5eNd5uI+a7FarctwfFMkwi2mm4fPWlJSyV&#10;dLRdVPFV8PYqaYijEo22gxxXzHcrNuSssVG8EtlKqpKPy8jtRVTz4sjzE/ktBSyV5PR7RzWP3z+f&#10;ClQcldwkourDUbUXUQlSHFV7Y1DFJL4KWMahkpx+z3AB6xPRykBk6UpksyUIuYDFoX2agEU8ZblR&#10;u0ds/8OPLM8fdQIWO9b/7Ff0PflFN/ZqJS76LApYQ8//rkHfu1feo2X2OWoGF5Dd2IPQpDxc8AjC&#10;D2ct8Zdj57HnjAXO2LjCwe8qrsWlI7+2Bd2TS5h99hGLr37BDC3B9+A1RlZeYoRtRx++xdijd9oS&#10;hWMkYFEVrNVKWCQn0ZKFBH2nJQpJwupdfo2uhRdom36M5uElVHSMI6O6HTezKhAYkwXPsEQ4hdyG&#10;XcBN2AfehOvVGPhFpeFGaiHiC2uR19CJut4JdE6tYGjpORv7DaaevtOYZJ/HVl6gb+YBGnvGkFRQ&#10;CefA6zh43hJ/PnwKP5w8j7PWTnDwDcblG7cQkZSO5IJSZFVUI62kHFHpWQiKioH3jQh4XY+Ab3gU&#10;gqITEZaSg6TiGpTc7UXz0Jy23OEgmwfNdYL9PiRgTT79G5vzr+y8/Iwh9vzqv/8BXbMv0TS0hPzm&#10;PkTlVsD/dhLcrkXAKegKHAMD4RBwGfb+VHHMhX12hEuIE3zC3BAaexlRJEeVRKGsOQ33BkoxMN2A&#10;sYW7GJ+/h5HpO+gfaUBHTyUamgtQWp6O3PxEZGbFIi39NiMKWdmxKK9Ix92WEnT1VKGlrRglZfGI&#10;TQhAyBV7XPazgLfPBfj4XkRAoCXCwlyQnByI4uIoNDSkobOzCKOjtZidvYeFhTbMz7diZuYOpqao&#10;IhYtHUhLD3bg/kI7SHYaHqpER3se6uuSUJB/A/Fx3rhx3Q5Bgebw9zOD32VTbUvfr4RaITzcAbEx&#10;npqQVVkRo8lQfb0l2nKDOumqkY3VzMa6qzE52YTBQTaPllxUVyegqOgW8vPDkZcXhvyCCJSW3EZj&#10;Yzp6u6myVg36espQW52EtJRghN9wQkiQJQL8LyIw4KI2ftQtF2RmBKGqMpqNnYnRkQos32/Bi+d9&#10;WhWsl6sC1oMHLdoShM+edWrS1bt3Axpv3/YLAhZVv+pcrX5FlbLE6ldcwFpfflCufiVWvVJJV1PT&#10;ZUq4gEXCFYcqX5F8RdWvlhbr1qpfqeWrNrxkOZNkpROs1qtc0Xd9FbBIwPrxQy/ev+1isRsw2J+J&#10;6spryEx315YVTE1x0uSq3BxP5OV6afJVfh7hw64Nwlfb0j6djOWOtFQnxMVasWvmLLtODsHXZz+C&#10;Ao4iIswUifF2LLYHa++PkpIrqCgnAStSo6I8nF0LV5Ce7o3Im5bwCzgOd6998PLdr1XAuhFxHpG3&#10;L+JmtAVuxlzCzVhLRMXbIjbZGYlpHpqAdSvGVVuC0M3TFI4uJvDwtkDoNRfcjvNHUloIUjIDkJzl&#10;jeRsV6TkUPUrnXyVVmCH1HwbJOdYITHTEgkZlxCfboG4NHMN+pycZYm0HBtk5tshi5GZa6t9T82y&#10;RnKGlbb8IC3zR5CElZJG4pWtthxgRg5rn8f6Fdgiu9AWWQT7TOQU2iG3yAH5JY4oLHVGUZkLisvd&#10;UFLujpIKD7b1QHEZ4Y6iUh267zqKStcpLGbntsgDeQXsN8t3Q06eK7JySMRiv2Ous7a/sNhbIyfP&#10;Dckptrh920wTsK5dPY4rIUdw9coxdk+dZ7+RG9pab7JrMwfLy6VYWSnD4mIR5uby2bOEyNOELA59&#10;59B3TcxalTcmVv+zWfwPW/4fxvRySBawuKRByEIHb8MRj3FxigtYooQlIotXvB+XrnTjbByL8vhU&#10;vhJfcBki8hiOLDmJAtNmspWMSr4i+HFRwBLlKD4+Z7PcPmU9VxViW1V8fg65KMXlq90UsMTxP4Xy&#10;2/iCbTPE61yF+KJFfikjvoAmuCxlCHJfGbm9LGCJ8tVWAhZd8/wlN79XxftYvqf4vSTeP/zFsHz+&#10;NkN84cnvPX2IbWVUsQ1FFW8zVDE4clsxf35+5fNsKHJ/EXEcQs5DlSuhuoZlNrueN0Psp0I1Fofn&#10;pUSTkVgbSV7ShyxCiZIUIUtUKvGKI7eVEePK46pyMxTVORJRnV99qPp/ZedRnXt9qPqLiNe/6j7W&#10;h9jPEFRj60M1D47qecDhbXgcPjbPeavnpnhMRn7uifDzIc6Bj62C56MP1RgcVW47hWq8r+w84m+t&#10;uj5+D4jX8lbX804inhv5/Mg5fQ5iXFVs+bgxyLFExGeZIahicFRji8jnUkTV/kvwVcD6DFR5bgdV&#10;7N8Du3XePgcxp98TnwpYxlTC0n9+Ve3XoTb6BSxCJVrpQyU8/d74HFHIGORxtkIVQ4VaPFLD+6jG&#10;+xKIeW+GKvftQbEMF4l2kn90AUsVWx+8j0oaIlSi0XaRY4s5b8YdQs6boZKvOBuEqvuSRCUck5Hb&#10;yqjmJSLPkfNbCVgquekfAdVcfv98Kk+JqAQnjqq9iKoPRyVIcVTtDUUVj/NVwDIOleT0e2ZXBSyS&#10;qlaRBaw1WDvadtOSgwQXsEjKomUGBQGL5CsNrQoWG2NVwJIlLKp+tS5gfUDr3HPUDi0gp4kErPxV&#10;AesS/nz0HPaeMcdZG1c4+l3F9bh0FJCANbGE2acfsPjqZ8w8+4CxB680AWv0wWuMP3qLiSfvGWy/&#10;JmDRsnzvMcoYe/QR45qIRZWwdFWwBlbeoHPuKZqGF1HaNoKM6jZE59UgJC4X7tfiYOMXDgvPK7jo&#10;HoKLHiHscygsva/C1u8GXEJuwTciATeScpFUVIPCxg7U9Yyia2qJ5fSC5fYOs4yJhy/RN7OChu4R&#10;JBVUwDXoOg6bWuIvh0/hu+MmOGFug0uuXnDyJwkrEldj4hGelILrCYkIvBkFj9CrcPQPhK2PH6w8&#10;L8PKyx8OAVdxOTIOkemFSK9oRmnLAJqH5tE7/1yTsCapCtbTXzH28GcM3H+P9slnqOtbQGHzEJLL&#10;7uJ6SiE8rsfAyicYZq7euODqgUseHrD28mBjOMPC3QYX3czZ9iKsvc3hFGAF72uOLDcfJOWHo7w5&#10;Ha0D5eifbMDw9B0MT91B30gjWjrKUVaZgZT0W7h1OxQ3wgNw7fpljfAIf8QnXEN2bjSKSxORXxiN&#10;xORQXLvhAm9fc7i4noGd/XHY2ByBvd0xuLuZIDjIGlFRnkhPv4LKini0txdidLQeMzP3MDfXom2n&#10;2NjENGNyvBkjQ7Xo7ChCXW0yCvLCkZzkj4hwJwT6X4SH+2m4OB2DizPFPwlPj9MatJ+2l31McfWK&#10;DeJiScS5zsaMw907WejtLdPGnZ6m6lu0jGAbZtjn/v5K1NenITv7BuLiLiPqlidu3nTHrVseiGHn&#10;ivIuKY5GTVUSKkpjkZl+FTcj3Fgul+DpbgJnx2NwsDsMJ4cj2vghwRaIvu2K7KwQNNQnYnioDMtL&#10;rXj+rEfjyZMOPHrUpm1fvKDqV32aeEW8ebNRvlpbfvCZSsDSLT9IApaq+pUoX61LV+vi1SQxVbqB&#10;qSndMVHAmpuu3CBgicsPbpSvdMsOvnzephSsCLEC1sY2nZqA9dPHPk3AerBcB6p+RUsL0pKDNyMv&#10;aMsGknxVUuyP0hJ/FBddXhWuSMYiPLXjOdkeDHd2/t2Qke6CxARb3Lppxq6Jk1r1q+DAY7gSegrh&#10;N84jOsoSKckuWqWrsrIbqKqKZNzUKmCRgJWa5okbYRfh6X0Qji7fws1zLwJDTiAyyhwx8TaITbRD&#10;DCOatkkOiE9x1QSs+BRPRN52hn/wJTi7nYW902m4e13ElesurE8gUjNDkZYThNRsbyRTBaxsR6Tk&#10;2iM1z1aTr1LyrJGUbYnETJ18RSSkX9JkLJKyNAErmypXUSUrHfSdqmKlZFghOd1Sk7AIXfUrGzbm&#10;qoCVS9KWPbIL7ZFTxLZFduyzDvqeV7xa9arUBcVlrpp8VVrhwfDUKCn33CBdbcQTRaU6Cks8UVDk&#10;wZ4R7sgr0AlY2bkuGvQ5v5C1K/HRyCvw0KpgJSRcYveOmVYB68b1kxq3bp5DepodKisD2LPjFgYG&#10;ErWXuvTCmCpdkWBFIhYxP1+gY6GQofs8RxLWdK5O4BjP1F6iqf5jmf7DmF4QbVfA6ulaF7BE4YOL&#10;VbKEpU+84rF5fB1c8lpfDlHMS3yxNzzI+Xz5igtJouDExSVRvCJE0UqFSrzi8DY8lixHiXnoy5G3&#10;/ZSNwpWM2FaOL0pRJEmJ8tU/o4BFiC9mxBfPsjC1FWJfFWJbLl9xAUuWrzh0jNpTbpQ7zY9eNtJ1&#10;T/cAvx/o3qB7hO4Z+X7k9xUdozbi/SO/uNwM8WUnz0EfclsZVXxDUcXTh6q/iNx+wzxWBQIOP9eG&#10;IvaVEceRc1DlydF3DXPEa1m+ng1B7i+iGo/D81JipIA1yp6HogglSlKEKFCppCsRsa0KMa44JqHM&#10;zQDGONI54qjO7WaoYnxl51Gde32o+ouI17/qPt4Mse9mqMbdCtVcOKrnAcGP8xh8fMqVP7PE59lW&#10;zzsZ8dknws+FmD8fW4V4DlWoxuCo8toJVGN9ZXeQf2/VNfJbI17LhlzTO8Vm50aV03YR46piy8eN&#10;QY4lIj7HtkLVX0Q1Nkc+jzKqPl+CHRWwVHKRClVfka36yCLKRvFl4zEZMc5Oosp5M1Qxfg/8Hs6X&#10;qr2ImJ/42xvy++8OG3MQaSCUfTZSzyEZS/iuasup30rAmleLVvpQCU+/N1SiEKESg4xFFddQVPFE&#10;1MLR1qhicVR57AaqsUVUeW8ftZCzFbKsYyyygMVRtd1JVHMxFFU8Q+D9VdIQoZKMtosce2P+xs3h&#10;7oKOe+ya0xDkq3vs2lHJVYawWwIW0bJEQhSXbURxZ+dRSU1fmnv3P25A1UYfqjn9/tkoTYmoBCcR&#10;VR8RVR+OSpDiqNobiioexxABq+vBL9tCFes3h833txSweh7/sut0r6J9Z2P2aqgFq634RLx6wmKt&#10;Qp853QSJVSLC8V72vZfEKrbtITHr0Y/ofPiB/R4f2HlZF7AGnv9tg4DFlyEkuIjV/5S1W12CkCpg&#10;6QSsReQ09eJKcj4uegRjj4muAta+sxYwsXODs/813IgnAeseuiYWMfPkHRZe/ojpp+8x+uClTsB6&#10;+Brjj99h8umHVQGL5Kt3GFp5qzH84J0mYxHDjCH2ve/+K9wdW0bBnT7czCqHV3gibC7fgJlrIM46&#10;+OK0rTdMHC7DwiME9gHhcAqOhK3fdVx0C4CJvRfOOXjBws0fTgE34B+ZgNuZRShp7kT35H2W41ss&#10;vPiIWbYdmn+EO33jSCuugWdoJI5ftMU3R04zTmH/GVOcsLDGOVsHWLi6w87HF84BgXALDoFH6BW4&#10;h4bCJSgY1t6+bDxnHLOwYdjijJ0rLD0D4X71Fq4l5iCz6h4aB2YxwOY0yX6jafZ7jNN1MPcS1Z1T&#10;iC9ohG9EKmx8w2Dq7M/m5oGT1s44Y+sMczdPOPj5wy0kkI3lC1sfJ1x0MWfjncVZ2xM4Y3MM5+2P&#10;w9rjPPzCnBGfdR0l9alo7ixG93AdBifuon/sDu60lSM7Px7Xwvzg4WUPR+dLcHAyh5OLBVzcLsHT&#10;yxp+AfYIDnFEyBUnhiOCQuzgH2gFL+8LcHQ8CctLB3Hxwl6NSxYH4MDG9fW5iNu3vVFaGoOOjiKM&#10;jNRjeooqUbWw7T1MjDdjaJDEqxI01GcgP+8mbkd5w9/vElxdTsHe7ghsbQ7CjkHCk7vbKVz2NdWq&#10;T/n6nIez03FYXdoLi4s/wNryAFycT7K+FogId0VmxjXU16Wht7cck5PNWFjowNJSN+bn2tHXW4Xy&#10;snhE3/ZBQIAVPNn5cXMz0eQxD/b5sq85QoJtceOaM8JvuGjcuOaEK2zOAZfN4e56GrbWB9k897Cx&#10;v2Pb72Fne4DlZIK4WE/U1cZjdKQSy0stePK4E8+eduH5c1pesEeTrTi6JQd51SsSrzhUAWt1CcJn&#10;rXjytAWPn9zVBKwHD5vXlh/k1a/mF3TVr0T5akqoeDU5tVG8mhDgEtY0Q1t6UFEBiwtYYvWrp49b&#10;Niw/KEpYb7mExbZcwKLjujY6Xr9sx4d33fj5x358fNeDlaVatNyNRkqSI0KDTyI05CRiYyxRkO+N&#10;6qoQRij7zQJRVOiriVdZma5IT3NCSrK9RnqqE/vNXbT9aamOSIi3RtStCwgPM2G/2wmtGtZlnwMI&#10;9D+KyAhzpKd7suvyKqqrI1FTcxOVleEoLqYKWF4Ij7CAz+Wj7NrfAw/vAwgKPY2IKAtEx9siJtEe&#10;0YzbmoTlgNhkF8SnuCM2yR3htxxwOfAiHNi1a+twHG5eprhywwlxSf5Iyw5Fek4gUrO9kJTpzLBH&#10;UrYtknNskJxrrVW/Ss5mUEUrRgojNdsGqVTlipYczLJEUoYFEtMuIiH1grYlktLNtaUIScJKzdRJ&#10;V0RKBoubzvrREoQsDlXAyi6wR04hiVg6+YoqYdFWq4ClSVjOKCp1RXEZVcCi6lckX+lEK179Socb&#10;CksI91U8UKBVv3JHXqEbcgtoKUJXnYClSVj0me3PJzGLKmR5IJd9z85xQUaGI9LS7JCawvJNtkZS&#10;ktUqlkhm27Q0W9bWBVVVAWhtjdBkLHpxTFWwFheL2T1WqlXIWloq0Spk6QSsfHYNrwpYE1naSzTV&#10;fyzTfxjTSyKSN7j4RJIGF536exM0YUMUOkSZg7b8WGe7Dt5O950krHURazP5ShyfI4pX+uUrevlC&#10;W2KjyMNFpc3YrD0JSlxa2q54NT2ZuQHxGLXdSsAS85Pz5G0/ZaNwJSO2FcfgMpQoSckC1k5IWHwc&#10;EXF+n0I5fvqCTR/ydU7IL1lhjDa/AAD/9ElEQVRExJcz4otnUZjaDLHPZvD2+uQrumdFZAGLcqX5&#10;0TVP1/5An04KEuWrjffkxvuM31PiPaR6cSnDX3DK8HtQRNWOo4rN2fB7KY6LqGLrY2RQHYOzof2A&#10;NCdBIBhcPdfGsNZXYEN8hji+Kj8R8Rxtdg2LqK4/EfG4iCoWRx6bEHNTQhKWICltCnsebpChBEmK&#10;2CBRKaQrkQn2zN3QXkKMu2FMgVENXV5bwvJfE7DofI0QunNEqM6noYjneyu2248j9t8KVf9/RFRz&#10;04eqv4h47avuZUMR43BU4xmLak7EZs8B3pfnwXOkZ5f4TFM99zhiO474DBTh8xfz5mOr4PnoQzUG&#10;R85JlTtHbqsP1ThfMQ7VeeXIbVW/OaG6Vn4rxGtZRtV+p9jsnKhy2S5iXFVs+bgxyLEI8flkKKo4&#10;IvK48rnbDLnvl+I3EbAIVX/OVu1FCUUpvQjHZcQ4O8unOW+GOsZvy5c6V6rzIaLqIyLmaMxvv5vI&#10;eYgYUw3LOOh8fBWwOCo5yBhUMQ1FFY+jFo0MQxWPo8pjt1CNz1HlvV1EQcdYVNKOocjilYiq/U6h&#10;moehqOIZAu+vEoYIUS76XOTYG/M3bg5cwFoTsQQBSyVWGcruCVg6+WpNMNpFyUgUmX5LvgpY66gE&#10;JxFVHxFVH45KkOKo2huKKh7nq4BlHCqpylBkUerLQPIV8alcZQgb5Su2j2QqBZpoJchX9JmEqz4J&#10;rS2LpQlYDyQB6zkXsH7VBKxuqo618gFdAt0PftRVwmJt+ijOsm4JQk3AaiYBqwDmnjoB66/Hz2O/&#10;ySWct3eHa+B1hCVkaAJW5/g8ph+/wfzzj5h+8g6jqxWwxh6+wcTj95h8+hETjLFH7zH84C0Gl99o&#10;cAmLtgNLr9G3+BLtU49Q1TWB2IJauFy5jRM2Hmxsa+w5a4WDpvY4YemOCy4BcA6+iYCoFITEpsM7&#10;LAZWnoE4cckRB89ZYv9ZCxw2tdaWSnTyv4aYzCI0dA1jbOkZ5p+9x9zTdxhZfIKWwSlklTfA9/pt&#10;nLJwwF+PnMGfDhxn25PYe9oEh86b4eQlK5g6OMLS3QOO/v7wunYNATdvwp/hEhwCU0cXHDx/Ed+d&#10;MMG3x03ww2kzHLWwg6VXEK4lZqOoqRsdEysYZXOcYr/3xKOP6Jl5yvb3ISg6EyYOvthzxgrfnzTH&#10;fpb7iUsOLKY7GysI/pGRuBoXjZDoCDauH2y97WHmaMpyOooDJj9g76lvcOT8HlxyMUFguDsSsyNQ&#10;XJOOu12V6B+/h8GJVjS3VSIl4za8/Zxw8dIZnDl3BGdMDsPk/BGcNzsCswtHYM7iWdkch5PLWfj6&#10;XcLV604Ij3TH1WuO8PExh53dcU2+On3qLzh6+N9x5PC/4ZzJt/DyNENiYhDq6tLQ3V2OsbEmzEy3&#10;YnqqFaPDTWhvK0VlRQoy0sMQdsMNLs5nWb/vcPzYH3D65J9gfuEHONgdhafHWdDyfxERToiKcsP1&#10;63YstgksLfbB5MxfcOrEH1n7P8P0/A+wtzuBK1cckJ0dhjt3cjA4WIO52TYsL/VicaEbfb3VKMyP&#10;xpVQJzjYn2J578d51u/8uR+0/hcv7IO15RE4OZyCl4cpQoPtcCvSAzG3fXAzwh3BgVZwdT4Jq0ts&#10;7LN/YvP9P3Do4H/D2TP/AR/vs2wuQWhrzcLUZB1WVmjZwW68etWHN28HtOpXJF49f66Trp4904lW&#10;HC5frQtYLXjy9J4gYH26/KBKwNJVv1pfZlAUsGSmGCRgzWpVsMoxpxCwHq40fbL8oD4BiypccT4V&#10;sFrXePu6Q6t+9fplGxurHI31EYiLtUag/xEEBx1DbMwlFBf5oq72KuoZlRVBmoCVm+OuyVdJiVT1&#10;7JIGfU5Pc0RWJi0J6Yy0VAdtX0y0Oa5foypp++Dq8g3c3L5DcPBJxMXbIz/fH2XlLG5lGCoqbqC4&#10;OBQZGbQEoRX8/E/A3fMgvHyPIOiKCcKjrBAVZ4/bCQ4aURqOuJ3ojOhEF9yKc8a1CFv4BJjC0fUE&#10;7JyOwcPnPK6GOSAu+TLSsoOQluOPlEwPJKY7MeyQmGmDJBKuSLBipObQsoJ2SM+xR0auAzLzdFAF&#10;q9QsK024ik02RWzSOcZ5xKewe4vtS0630JYiTGd9qR/1T82yRXIGLU9ojbQsLmA5IKeQWJew1pYg&#10;LHJEQbEzCktIwHIXBCzPDQKWTrwScWf9dOQXuSGv0BW5BS468gmSsUi+0lXE4pCAlV/A+hV6oJBR&#10;VMTGKfZinz2Rm+vCnhmX2L1+GqGhRxAWdhJJyZYoK/NFS0sE+vsSMD6eye7pAtxfLNEkrKX7OgFr&#10;gQSsufy1Clj0kl37T+dhnbwhQi8t6IUSSRlc3KCtKD2RtEH7RXGKy1Ki6CEeFxGPycf5eIQsXYk5&#10;EKLUoHoBI0s7XFLaDqKgRMLSTslXooDF26sELJ6HPCeOKs+NfCpdiYhtxbG4DCXKUjspX/H4+pDn&#10;uQ7lp/8Fm4z8ckL1kkVEfDkjv4AWZRUVcvvNEPtx+coYAYvmQvOja5/uA7of6N7g9wu/V+X7TrzX&#10;qJ14H2324pIQ7zEZfh9yVG04qtgi8m+masNRxdfHCKGIwZHbb5gTO0d0njj8GWQoYt8NcRnyuKrc&#10;RMRzs9n1K7PZNUjIx0VU8UTEHMT8PuEftALW56A6XzuBeM5VqPp8CVS5/KOhmpc+VP1FxOtfdT8b&#10;ihiHUI21XVTz2gzej+fCc5Sfm+JzT4XYVn4OivD5iznzsVXwfPShGoMj5kSo8haR24uo4n/FeFTn&#10;VkRur/rNOarr5bdAvJZlVO13is3OhyqX7SLGVcWWjxuDGEf1fDIUMY4KcUz5vG2F2PdL8i9qsUOH&#10;Sn4xBJVUo0LVl6OvnZyjWnjZ2EZEjLWTiPkagyrWfxW2cy7k33Pjb8++0z6Nn3YVkp/Wv1MeP6NJ&#10;QMuFI+S0sd9q3y1RtdfFapj7kbFRvKLva8xLktVmLPzEcv+dw/LcDJUgZAiqWIaiiieiEo0MRRWP&#10;o8plN1CNLaLKe3vopBxR0tkOKnlnM1TSlYyq306gyt9YDImlO76xjVoa0qESjbbDp7HFvHhOn54X&#10;FbQEoSZfrX6+R9A8GC0aLG/KXUS1bzssq+Fz0s+XkY1UY/xWGCteEao5GYtKKNoKVZxP2ShGGYNq&#10;TELVVkTVR0QlSImo+hiKKp7GyuYClkqsMhwe56ddZnUcGm8VGls/OplKH916WRWpBGTJSh+69ipB&#10;anfp/VwBi1gVsEiK0uIRJF7xz6vfxUpYPQwSrqiaFdH3hNC1pZjdD39kv8NHjQ0VsNaWIGTtVitg&#10;kXjVufxeo2vlI8uLliIkAYv9lmsCFi1BqKuARQLWXhNLfHv8PA6aXIKpvQfcSMCKz0BBzV20j85h&#10;8uErzD77oFXAGn/4RpOvxh+90ypfTTz5iHEGLcVHwtXgsq4CFlW+on30uXvuGe6O3EdF+yhSK+4i&#10;MDoDZq4Bmnj11xMXcNDUFqZOvnAKCEdAZBKi0ouQVlqPrMomJOSVIzQ6Gc7+V2Hu7I2TFvY4cNYc&#10;B89a4LydO4Ii45FXfQftw7MYXniM8eXn2rZteAY5rP/lG9GsjwO+OXwaf9h3FH86eBzfnzyLI2YW&#10;uODsCtfgUARHRSMiORVxuXlIKipGfH4BbiSlwC30Gswc3XD0ohX2nDHFX4+fxfenTHHS2gmeV28h&#10;sbAKNR3D6BhfwvD9Fxhdfo2+2ccov9ePsMRcWHuG4LSVK85Yu8LClSptXcHlsFtsrDSksHFyqiqQ&#10;WVaE2KxkXIm+Ds9QL1i6XsIxsyP4/vhfsefEX3Hm0jG4+dsjIjYEGQUJqLtXht7RFgxNduJuZy1S&#10;smLhddkZpuancfzUARw+9gOOHP+efd6Dc2YHYWN3Cu5eF7TKV7eifZCafhVZueHa9uYtL/j5WcHJ&#10;8QzMzPbhyJE/YO/e/5Nt/wO2tscREeGBouIY3L2bh8HBOkxPt2FmpgODAw2oq81GSkoYrl51h6vL&#10;BZiaHsDRI3/CkcN/gJnpHni4meDGNQdtecGM9BDk5d9AfkEYMjJCERXlgQB/S7g6n4WlxSGcPf0t&#10;Thz/M0xMfoCzswkiIz2Rn38LTU3ZGBqqx8JCFxYXe9DfX4eC/FgEBTnCyuoEzp7Zg+PHvsGxo3/B&#10;qZPf4uKFg3B2MmGxbRAR5oHkpBCtOlcJm0N+biSSEgJYTo7w8TKFteV+Nub/wL69/y9NxHKwP4To&#10;2+6oqY5Df18R5uYa8fhxB16/7se7d0PasoNUCYsErGfPOvDsqW6ZQeLZM4IkrDY8I9h3nYB1F4+f&#10;3MHDx7rlB1ceNGB5pR5Ly3W4v1SLxfs1WFisZvOrxvx8FRuzklGB2VminJ1rThmmJWjfLDs2x5hn&#10;7TVmCJ2AdX++BitLDXj8oFkSr9blqxcs5xeaYNWOlyRbbYAfa8Orl+14+6YT70i6esXm9/QOlpdq&#10;MDVZiO6uJFSUByMpyY5dL+dw65YZUlMdUFrqh9raK6ipCUV5uT8KCjy1yklp6fZITLJGXJyFRmKi&#10;FWtvh/QMR6SnO2ifk+h4rDkiws8iOOgwfLz3wNtrDwICDiMs7Bxi4qyRkurM4vmgoDCQEcT6eyEi&#10;0gq+fifh6nEIXr7HEXz1AiKjqfKVK2KS3RGd7IbbiS6ISnDBzXgnRMQ44HqUHULCLHE52Awevmc1&#10;/EMuIizKEfGp3kjN9kNati9SMt2RlO6E5AwHJGfaIyXbTpOu1sSrHAdk5jiye8sR2XlODPaZJKwc&#10;qmxlqclWVPUqmZGSSeIVLU1orUlamrCV76iRwT6n57J+bJvFvucUOiGv2Bn5JTrySth3Rj6DKl8V&#10;lrpqla108hUtPeiNskpvlBLsc2mFF9tP6KQsnZi1kaJSD1A1LFHKIgqL2FaiqNgDJaXe7Df1RUXF&#10;5TXoe1GRB7u/7REby8575Bl2LZhoQhaJWRXlfmhouIrWlpvo6Y7H8GAqJsaz2HWcx679QnYPFGF+&#10;rgAz0zkbxA3dCw35RRIJHCRukExFUlSUtu3pomo5omRFIgdVr7qlfdYJHTp0MhXtE1mXrER0fUgE&#10;0ckgNIZOutKJV5SLTrYSIZGBCyNcGtG9fFkXc9blKRFRNDIWUVgSBSxCFK5ERPmKI0pXHN6exxPH&#10;4uPzOaiEJEPmJ8bUB28rj8WFKJVERYjS1E4hzu9TKDf1Cw8V8ssJ1UsWEfkFDaESUvSh6i8it+fy&#10;i1wJSxSy+Gc6Rn0oT5obXf90L8jiFRcZ6T4j6UpVcY4LWNRXdz+tv8SUzyHBj+0kqnHWGBZQHV9l&#10;WIPFUyGPyfapYhBrcVbbDmnoXu4OrsGek8Jzc2CNhFXEfevtNLS+wktjir1JXuI1K38n5OuWUF1v&#10;+pCvQ0NQxRFR5aRklMP6rH1O2yBerR9nkMSksSpdaeikqUmNLB0K6UpDO74qWq3138iafEVjCPKU&#10;iC4HIRcRMcYqa/HZcX2ozuNOohpzO6hi60P5m2+CfG1zVG2/FJ87J444H/keNxYxFkFytWrMLwHP&#10;gee29oyl5+bqM27D808PvK3YX5wzRzffzXORUcXhiOPpY0iqgqgvdxlVrN8aY+cutteHqt9uojrX&#10;HLmtKl8Vquvmt8DQa3on2Gz+ch7bRY6rL7aq3VaI/eXn9Hb+bonxVIhji+duK8R+hqAaezv8S8PC&#10;zyA2iizbr9ijkmZkdl68USP32QrVuHKum1E789EoVDFUOciocleh6iuznfENRZUTR9Weo2pvCBtl&#10;JS4WifLSTrIeu4lYILiAtfqdH1ttp7cvwfvIrB7f2J9Ynd+qgKWiUYb3kViTbVbHXJNrFn/eeVZj&#10;b5ijMYj57jBr895h1LKRYcixVHnvFPJYMqr8Ppdmdr9sHGNzoehToWcjqj6EKPJwVKKVsajiGgrP&#10;TTUPQxDn9zmoYouIQpWx3FsSJSwai/hxA6KIdff+R/0sCrC29zgspq7S1M6znrM+5PzX0eW3sSLU&#10;ZnKSLP60rZBIs458XGSzeKpjxqCagwq5n5jfTiCfj51jXT7SjbUuQhHyvDhyu51AzGUzlIKUHlT9&#10;t8OuC1gPflqFKh4Rq99X2GdGh4Fo7cX+CtbFKpa3HjSJimQq1lYJF60U9BBcpNJY3WcIq/16vzg/&#10;r7JRrNo2ayLWp8iVski60gQs2pKApcla7BiLo8lVVOGK0fOIV7Wi9r+ut11txwWsjqV32mdNwNIq&#10;YLHfdEUUsHpwJSkf5h5B2GdyCd8dP49DbHvB3gPugdcRHp+B/Oo7aB2ewdjyS8w8/cD4iCmqevV4&#10;Vbx6/BFjjNFHHzHykASs9xha0S09OE4VoZ7+pElZrRMrKGkZRHxRPULismHnH4bjl1zwwykLHDhn&#10;DXNXfwTeSkJifiWKGtrR2D2KztF5dI8v4F7/OMqb2pFSUI6w+DS4BlzFWUtHHDxjjhMXbOHidw3R&#10;6YUoberQlh3smbyPgdkHaB+Z1cQsErCOX7TDnw+ewr/tOYI/HjyBvadNYWLnDJ8bkUgqKEFlC+s7&#10;MIy20Qm0DI+jsXcARU13EZdbyPKKhVNAKM47uOKgqQV+YH2PXLCGrU8grrN8MsvrUd3Wh47ROQwt&#10;PNa42z+B7IoGrYpYUGQcrtxOxK2UbDaHUpZTPWrbOtE+NILeiQl0jgyhsbMVhTVlSMhOQWB4MCyc&#10;LuHg2YPYe2IPTpgdg527NYLD/BGfHo2KhhJ0D7dheLoPrb3NyCxIgX+oNy7ZmuGUyREcPPo99h/+&#10;BsdOfg8r21MIDHVEQnII8otvo7YhDffa8tHWUYimO9koKolFQmIIrl51g6urGc6d24dDh/6AI0f+&#10;BEvLo9qyhRmZYaiuSUNPbxWmptowM9vFPtejoCARV654wd7+As6fP4oTJ37A8WPfsc8H4OVpjoT4&#10;QFRXJaCtNQfdPYWsTxE6uwtwj32vrUtFYUE0kpOu4EqoC+xsT+PUqe9w/PhfYHbhADw8LyAi0hNZ&#10;2eG4cy8fE5P3sHC/F4NDjSgqSkJIiDtsrE1w5swBluu3OMzme/r0Pjg5miEinJa6i0Z9bRba20rQ&#10;31eNgYFqdHeVorEhA4X5t5AQ54+gAEtYXdqPE8f+hyZi2dkcQNgNexTk38Ddu2kYHa3AykqLVgHr&#10;/fshvHs3iNeve/HiBS1LSBWw2vDkSSujBU+ftugkLE3A2ihfPXrcjIePmvDgYaMmYK08qNckrOWV&#10;Ok3EWlqq1XG/BkuLNbi/WI3FhSoszBOVOuYqMa9RsQbto2OLjPusLbFI+2YYqwLWw+VGPH10d1W4&#10;altlXbx68bydzYehVe4icUw3F8qfPj9nc6Hjb9504ccf+/HTTwN4+7YT9+9Xsd8zBbW111Bc7Ifc&#10;PJKraGk6N/aZJB0flFcEoLIqkG392Xcvtt8VmdmOSMuwQ0qaDZJSrNZITrXWoM+JSZcQH2+O2Fgz&#10;3I46j8iIM7hx/SSuXjmGoKBD8PPfj8t++xEUcgy3bpsjNZ0qM/mymB4Ii7CEl+9JOLsehofPaYRc&#10;s8StWHfEpfgiPu0yYlN9EZ3shVsJ7rgR7YTQSBsE3riEgGvmjIsIvH4RIWEWuBFlg6gEZySwmClZ&#10;XkjNYttMV6RkOCGVRLEsdl/kOCMrdxX6nO20RnaOjpxcRp4jcvIdkENVrBi5hTp0Fa0ckc3I0mB9&#10;ipyRU+KKvFI35Je5o6DcHYWrFK1STEsLUpWrCoKEK0+UVXpp0lV5lS8qqi8z/BTQfjq+DrUvr/JB&#10;GVFJrEtbpSRzMcoINkY521fBjleytlUsVk2Nv0Y1i11VRRIW61/mjZISL03EKihwRx4tY0jnKt2B&#10;YY+sTGd2f3mgrNQfdbVX2LMhCkNDqZid0S1LuDBfiOmpHO0/muk/hellBclMJDjpZCcOCVDR6O7k&#10;gtVNAZ1wtY54THe8q0MnZFF/LmTpPm/c19PFpS6d2EXj0vj9vQRV5CF0wpWu0hKXrrj0w0UdLuNw&#10;yYr+w/tT+Wi7yIKSKF2p2Ey8kuFtRfGKEMcTc+FSlChGiYjHxX4cMS4hjimPS/B+8piyKGUoYq6f&#10;j+7lmuoFhiHILyu2ehkjHzfmxc5WiC+KRLiUJUPHKKf1+1hX9UqUrkhqFCtfiUt+cglLJ0DqliHU&#10;SY5calS/zNQHf9EkompH8NgiqnbDJEFRHA67p7dEbL8BNq6AFlvVn5Dbs+fLoAjL91MS9cCOyf0Z&#10;XLpaz4edMzb2iOI6VbHVtWkIqn7y9WcscjyD4CLT6vc12UpAbKuNNb56b6xKV5qwOCnB92vSlU68&#10;0u6d1fuHC1afSlR8H0McW8iB2q3Ne02w0sVfQ8xNGF/LQez/O0dfvuI5ka9HfaiuZRX8GaI6Rshx&#10;Vbmo+hFiv51GNZ7ICPv3mPiMNAZVPBWqvHYCeRw5P/HZLT7bRVGJ/r5wxP3y3wExrjwuz0f8zcXf&#10;XUTuK8Y1Bn1z28h6G5Gt4hmKekyVcKQe8x8FeT5fAlUeWyFfW1uhuj4JVdutUMVRoeq7Fao420GM&#10;qTpvqj7bRXwOyH+nxL9f+p4ThBhjs3aEvrnpQ2yvQjWGCjnHrfgXlbgkohJdDEUl13CMEX/kuKo8&#10;9SH33QpxXDnHzVAJVsYgxhJzUKHKWx+q/hxxTBWqPoaiymW34XKSSi7ZbUSJhFC10YfcdyPqPpxP&#10;JKtNUPUXEcdVyTI7hTiOsajy3ilU4+0EqnNgKHIsVd47gTyOjCq3neDTcdSSkiGikIzYlxDjqmSq&#10;7SLGNQaelyr33UY8L1vloBKrDMUQAUtEKV7pQezXsvzTtrm3vDEHY1DlJaISlUQ2Cj2bC0fycREx&#10;jiqWfNwYVHmr4O3lsXcC+VzIqMQjQ5FFI1GIalmieelHbPu5yHlshmoe+lD13w7tjN1ZgpD1fcDl&#10;KC5PbaRj5aPBqPqLbKhg9ehn/TwkBOFKooflvUGckpAFJ1Ubfch9vww0rk5m2m02VssiAYsqVa3L&#10;V1yq0to+/HEN+q4JWKttDRGwBjRRi/2WqwJWzeACshtJwMqDuUcg9p21wHfHzuGQiQUu2nvAI/CG&#10;TsCquoPWIUHAevYjpp98xBRjguSrNfFKJ19xSMiaev4Lpl/8qglYzcMLyKhqQWh8NpyCImHi4I39&#10;Jtb4/sQFHL1gB2f/64jOKEL5nS60Dk5hYGYF44tPMXH/KYZmltE2OIGqux1IL6pAcEQMy9EdB09f&#10;xGGWt6WLL0JuJSKlsFKTsO4NTKJ3akkTovJr7sL3RjQbwxZ/PHgS/7b3KP58+DQOmVrCytMfkanZ&#10;qOnsw9jKE9x//QHLb3/E/Iu32veO8RmU3+tAUmEZrsYlw9E/BKes7LH3jCkOnLuIC07u8L1+k+Wd&#10;h7zqRjT1DKF/5j5G7z9C7+Q86tp7kVdZj4ziCmSXVaO4rhk1JHp196N7dAIjcwtsjvfZ/GbQMTiI&#10;2nt3kFNahLCYW7DzcMKx8yex/8RBnDA9CWtna/iFXsbtxCiU1BSjc7Adw9MDaOu7h5ziTARd94eN&#10;0yWcNj2GA0e/w96Df8KxUz/Ayc0MMQlBqK5PQ1dfOUYnGzE9dw9Tc3cxPFqPe62FKC5NRGLSNQQF&#10;O8PK6hSOHf8WR499oy1d6B9oh8TkUJSUJaCtoxRj4y2YnOpAW3sVklNuwtXVBmfOHMHhw3tw5PAP&#10;7PMh2NmdR3i4D6qrUjA2Rkv5deDh404sPWjD3OJdTM02sziN6OurQVNjAdLSIuDjY4OzJvtw6PCf&#10;cPzEX2FheQRePua4GeWN8spkDI00agLW0MgdlJSmIvSKN2xtzdh4h3Ho0PeMb3H27GH4+jogOysG&#10;nR1VmJnuYGMP4NGjQTx82I+FhQ6MDNfh3t08lBRFIzrKC24up3Hu7J9x+uR/wMZ6P66EWmrLENbW&#10;UBWsQiwuNuPly16tAhYXsGgZwhdaFax2PF0VsJ5o0hIJWAR9vsf23cHjJ8149LgJDx81ajx42KBB&#10;EhbnAbHCWK7TWFmqxbImY1Vr3F+o0svSYhWWWRuNBdaWJKzZSgbbv1CLRyuNePbk3toyg+KSgroq&#10;Vx14wXjOPpNAxpdMfPz0rk7CoipYVP3qXQ9++nkQP/8yiFev2zE+WYCauutITXdEfKIV0jIcUVji&#10;g6qaYLY/FNW1IaisDmS/nT+7vnyQX+SuVYXKyLZHepYd0jJtGTZISbdGcpoVElMvISHZgsW6iLh4&#10;M8TGmiIm5jzDVBOxYmPMtGpKoaGH4en1Vzg6/ztc3f+MoNCjiI6zZHFcEJvoiNBrF+DqcQx2Tofg&#10;5nkaQVdtcCvWG3GpgYhPC0JsagCiknwQHuuOkEg7+F65yJ51JvAKMoHfVVOERlrgxm0rRMbZICrR&#10;HjHJDqwvVcJyQEKKPRJT7Fi+9ix3J2TmuCAnj4QzN+TkuCI724Vde85r5GQ7IzfXGfkFLigspuUB&#10;3VBS7oZiRhGjsMwVBaWuyC1hcYpZH0Yu+15Q6Yniam+U1vqitMYHJexzSaUXSjW8NVmKpKkKQpCp&#10;KmsuM/xQVRugUV0XKEH7CP81qmqp/Tq6GAyKx8atrPJCVbUXqmu8UcPyqa27jLp6P4Y/IwB1LF5t&#10;LUlYrH0l+/2rWJvaQDQ2XkFz8zV2PATFxd5IT7dHfJwF+x3N2fYSkpNs2TlyRVVlMLo6YzE1mYPF&#10;BRKwijDNPtN/+NKLGxKbSHgiAUonQ61DohSJVB1tkRrtrREboH2d7YROvOLtdPtvan3leBy+j8bV&#10;SVcxq9JVLMtJJ16tL2336fJ2stCzmXQkC0Wfgywr6cMQAUufeEXI426c0/pcCVlKEo8RYl85rjyu&#10;jNiW+otx5XGNQYzzebGov/EvwjhbvdgQj8sY03Yr5FiGQP3oxY7uPt4oX3HpSoQLWO2tNzW2ErDE&#10;l+Kql7wi4osmFWJbuZKIzLD0EntNglpFKUwZiDGx5LYqicpQ5FgbYNc/H1OTr4yoZKO6Lgxlq1ji&#10;C0xj+ZxYcl8Z3o6LTFxuEivFiVXi1lhtL7+M3Q68P4fHFfPhqPIR28vIsQ1FFWu3EMel8yFfS5uh&#10;eg5zVM8OEbm9GFf8fbYa63OqRaniGYpqToaiircZqtwNRRWPI+clPqu157XwLBcFK0KUrzj82Nrz&#10;n8XgscVx5RzF31uF2FaMQ4j5G4s8381Q9RdR9dGHeF5ViG1VY4kYcz7ktpuh6r9dxPl8SVS56EN1&#10;DvQhXo8yvI2hsVUx9KOOoQ91jO0hxlXNTdVnO4j3vfi3iZD/bsnPBhExzmbtOPrmp0Jsq0KMK+ch&#10;I89xMzYVsFSSi6GopByRujnDRR85tirXzZD7b4Y4rigjGYJKrDIEOY6YgwpV3vpQ9efI48qo+hiC&#10;Ko8vwW8lYDUTC6JIom6n4tO+Mup+HJVopQ9VfxFxXJUss1OI42wHVe47gWqsnUB1DgxFjqXK+3OR&#10;xxBR5bTTbBxPLSltJQmpEPsSYlyVSLVdxLjGwPNS5b7biOdlqxxUYpWhGCtg3VtSi0wbYG3kfi3L&#10;xEaxylD+EQQs+ZiMGEcVSz5uDKq8VfD28tg7gXguVKjEI8PZKBqJUpRKuhIR234uYg5boZ6HGlX/&#10;7bD7ApZamOp8oBat9EHt1XF0fAkBq5eQBCdVu82Q++8+NKZOZvoSkITFK2Jx6Yqz1kaQr0QBi+h/&#10;vFHWouO0DOH6EoQftGM6AeuXTwWsxFyYuwVg72lzfHv0LA6dXRewIhIyUVBzD+0j85h48Bqzz37E&#10;zNMfMfHoPcZoecEH7zC8oltycIAxuPxOq35FAtbY4x8x/eJvmH31d4yyto2Dc0gqaYJvZBIueYbg&#10;uIUzfjh5EX89eg4HTSxh4xGAa7GpSC+uRkl9C6rudqHmXjdq2La8oRX5FfVIzi1GRHwK3PxDccbc&#10;DnuOmmDfCVOct3GFV2gkbqbkIruiEfWdw+geX0TH6DzLvwW+N2I0yetPh07jjwdP4YfTF3DGxgXO&#10;wTcQl1eKpv4xTD99jYcf/4YnP/0nHrz/BXPP32Jo4QGa+kaQV9uEqIxceFy5gTPWDizvs9hzygRn&#10;bRzgFnwV4YlpyCyrQn1HD/qm5zG+9BDD8/fRPjSqCVdlDXdQXNu4SoNGaV0jSuvZ95o65JaWIzk7&#10;F7fiExASFgYXH2+YWlrg8OnjOHjyKE5fMIGtiz38QwNwOzEaJVXFaO9rw+BEP+513UFGfhr8Qnxw&#10;ye4CTpgcxr7Df9UErJNn98DD5xJSs27gXnsBRicbMHe/FQvL7ZhbbMX4ZBM6u8tRXZOJzKwoXL/h&#10;DTv78zh56gdNwrK4dAz+gfZISApFYXEcmu8WoK+/Dv0Djaity8etW6GwtjLDkSP7cODADzh+/ADM&#10;zc/C08sOiYnXca+lAAuLbXjxagiv3gzh6YterGgiVifuL3djZrYTfX0NKCpKRlCQK86bHsKBQ3/C&#10;ocN/hMm5PXBwOo3Qq05s7Bj00zKE93sxPHoXxaVpCAnxhrW1KU6dOoyDB77XMDE5hoAANxQXp2Jk&#10;+B4ePhzGy5dTePVqEs+ejWB5uQfjY01oay1EWUkcYqK8NQHL5PSfcOr4v8HKci9Cgi8hPS0A1dUx&#10;6O1l+c834vnzbrx9O4A3b9aXINRVwCJpSbfcoK76lX4B69FjnYAlSlhrPGjAQ2KlXkMlYZFotSSK&#10;VxwuX62yRJWw5ioZVVhZrMXjB03akoMkXr1+2YHXqxKWJmJpdLA5dWoSFlXv0lXuurcuX71ix193&#10;4s3bbrz/0Iu377q0ufQNpLPfIQAx8Za4ddsMiSk2KCj2QnVdCGobrqC2PhRVtUEor/JHSbmPtpxd&#10;bgFVi6Jl+uyRkW2H9Cxams8GyemWrL8F4pMuIjbBDDFxJF6dQ3S0ibYlGSs2zhRRt03YNUrX5B54&#10;ev8Fnj5/RUDwQVwPP4OIWxdw5fo5eHgfhbXdHphb7YG9y3H4BVshItoLMUmBiEkORFTiZYTFeCAk&#10;0hFewRdh73UCls4HYO26H04+h+EdfBIB188gKOwsgsPPIiTiLK5EnsW1myYIu3UekWyut2PN2T1h&#10;jdR0NheSrnLckJNNlZ4IF+RwsknAckF+gSuKit1QQksEVujQSViuKGDkl7myZ4CLJl/lV3igiOSr&#10;Ol+U1/uhvO4yymp8UVrF9jF08hWXrkiU0klXOvGKhCpRvgpCTb1I4CoBAusylg6Kc5nhi6oaH028&#10;0slXPuye90Vd/aqAxdrVErV+7BijhipiXda+NzQG486dq7h79wYa2LVQXn4ZuTkuSGXXSEL8JcRE&#10;X2SYIynRBoUF3mi5d5Pdl1nsXivG/FwhpiayQVUYqHqUTsDSVbv6VJbSVbfSSVU66aqtJVxDJ2BF&#10;sONbC1i93Z9KWLr9uspXOvlKJ2B9Kl+J0pUsXq1XU+IiD8lJmwlH20UlJ23G7gpY9J/5m8tL4nGx&#10;nxhTHlMfcg5ibNXYmyH2ldFVbVD30w/13frlhj7Elx7yiw/5GCH2Edvqa09sNp6IIbHkNvRih15e&#10;kzjFlxwUq14ZKmCRtLWVgCW/5BWRXzbJyO3luDLDBLXjKGSl7bBBfNointx2kFDIVZuxIYZiDJGR&#10;EfbvKkEMkX9rGfG4+MJN3L8VhsTbLpvFEV+KaoxJ4pGQiwjtl2OoRCdZeNIQxuMxVGNsxcSokCfl&#10;QQixxTH15SS2lxFjG4Mq1m7Bx+TnRLyOtkJ8Hsqonh0icnsxrvgbbTWO2M8YVLEIXX7qYxx5Lsah&#10;jqkPVe7GoIqpymur5zr/O8KR5auBvvVjvA/F4fHF8cX8xN9aH2J7MQ4hzsFY5DlvhSoGoWq7GeJ5&#10;VSG3V41JyOeCY0zbzVDF2Q7yfL4Uqlz0oZq/CvFaVMHbGRpbFWMzVDH0oeq/XcS4qrmp+mwH8b4X&#10;/yYS8t8t+dkgI8ZSHRcR50dsVt1QbisixxVzEJHnZgj/ohJZtotKxtkJVGNxVMLVZqhiiIjjqqSk&#10;7aCSrghVW0LMQYUqb32o+nNUY4uo+myGavwvyT9lBSxFexGVaKUPVX8RcVyVKLNTiON8Dqo5fA6q&#10;MXYC1TkwFFU8jmoOxqCKyVHlsvv81xKwCDE/1Rx2C3HcrcZWiVWGYryAtY5SaFK0I/4ZBSxjEOOo&#10;YsnHjUGVtwreXh57J1BJVyIq8chQZNFIlKJU0pWI2PZzkfPYDNU89KHqvx2+VsDayG5WwDIGeZzt&#10;Q7HW5acvTZ80tihecdbaropXKgGLV8GizzoB62/rAtacbglCErBCE3Nx0dUfe05dwF8Pn9GW9btg&#10;5w7PoDDcTMxGcV0busbvY/rxO8y/+AnTTz9i9MEbDC2/wsDSK/QvvkLfKv3332gyFhewZl7+HXOv&#10;/xNjjz6gcWAOCUX18LwehwsuAThywR7fHTfDN4fPYs8JU5hYO8PF/wqCI2NxPSYJN2KScTUqAaHs&#10;e+CNKFy+Eg6PgFDYe17GeSsHHDhlhm8Pncbe4+dx1sqJ9b2KqzEpSC6oRHULLQe4gI6RBRTUtML3&#10;RiyOsvH+ctgEfz12Hkcu2sHCwx++ETFILKpCQ98oRlaeYeH1j1h5/yuW3/7M5voOI0uP0TI8iZLm&#10;VsTnFcP7eoQmXX134jTL/RROWdrAOSAENxKSkV5Sjtr2LvRNzWBi6QHGFpfQMz6J5q5eVDXfQ0FV&#10;DdLyixCblonw2ASEhN+Eb8hVuPr6w9bVAxdt7HH2gjmOnz2HQydOYt/Ro4wjOHL6JM5fMoeTpxuC&#10;r4ciNjkOpdWlaOtpQ99ID5paG5CcmQBPPzeYXjqLI6f2Ye+hv2D/4T/jzPn98AmwRlZ+JDp6SzA5&#10;24z5pVbM3W/B1OwdDI/Vo6OL5V2XjZzcWIRH+MPR6SLOnN2PEyd/gKX1SQSFOCEp5SoKi2NR35CN&#10;ltYS3L1XgsIi9vtc9cXFC2dx6OBeHDq0DyYmJ+HoaIWQUB9kZUejvbMMi8sdmoD1kgSsl7148KQT&#10;Dx534+HjASwtD2J0tA0Vldm4es0bFy4ewyGW98FDf8SpM9/B2vYYAoJskVcQhf7BOiwu9WFk9B6K&#10;S1IRFOwJS8vzOHniEA7sJwHrB5w7dwLBQZ4oL8vE5ARVpxrH69fTmoD15MkwFhc7MTxUhzvNOdoy&#10;hDcj3OHkcBynT/wHjh/9V1hd2ovQ4EtrFbD6egsxP9+Ip0+7WJw+FqcXJF89fUriFS3Zt7p830v2&#10;+UWbhn4BSweXsDQRa1XGekg8aMCjVQnLmCpYayKWwP35Sm37YKkOTx424YUoYDG4gPVqVb7SBCy2&#10;X6uCRcsQsjnQXF6+Yu3fsLkzXr1mv+PLVjafJszOseuvIw75hT6IjruEm7fNEJ9sjZwCd5RVkQQU&#10;hOq6YEYQqmoCUF51GcVlnigodkVugROy8xyQmUsSFlXBogpYJGCZIz7pAmLjTRETq5Ovbt8+yziD&#10;29FnEcW4xT5H3DqFsIjjuBZ2BKHXDiP4yiEEBB+Cr/8BuHrsgaXtNzC58EecNfszLO0OwcvPHNcj&#10;3XErzo9xGWG3Pdm95wifEAv2LDkJU5sfcPLiH3Da/N9hZvsn2Lh+ByfvH+Diw/D9nvEd3C5/D0//&#10;PfAN3I/A0MO4euMkbkaZapW/qAJYRpYLsjT5yhU5RDbhgpwcl1UBS1cBq6iUqmCxLaOwzAUFq5CA&#10;lV/uhoIKDxRWeaGkxgdldZc3CFhl1avLBPLqV1zA0uQrOueyfKXjUwErQAmXr3RcRnWtL4MELB9N&#10;vuICFqeG7a9iORHVLD+qjFVf74+GhgA0NgahsSmEbUNRx66DqqoAlJX6oKDAA5mZjkhIsMTtqAua&#10;hJWd5YamxjCMDGdgbrYQczMF7N4lAYsq53AB63MqYOlEK1nCos+yaCXH5/KVvupXonylE7DU8hUh&#10;ijyicESI0pEhqCQkfYgSlYxKuhIR28px5ZzkOYnzFc/DVueDx5PH04ecgxhXNe5miH03Q9VXP9Rn&#10;48sNQ196EPKLj81Q9RNfjohtCbG9jNzWGPhYFIdeGNLLa1HA2qoCFkesfmWogCWy1UtL8biMKp4S&#10;kpio/ZrExPpL4pIxbBCiJIxpq5KtZDb0UeTNhavh1S3Bq1+J19VWqF66bYUqDqFqy5FfZG4XMY6M&#10;3HazHHmfrWQnjjiOLHypxpER28uIscUxpwlFTmJ7GVV8Q1DF2g34eOK5EZ9PWz3r5OMiqueIiNhW&#10;jisjtjW0jz5UsTib5ag6bgxyLBlVrjuBPI4qN85mz3b+d8QQeB8eh2KLOYj5qe5J8XokxPZiHGKr&#10;OfweEc+rClUfjjhX+VzsJOI4n4tqHl8CVS76UJ0DEfEa3ApVf32o+m+GKoY+VP23iyo+R9V+u4j3&#10;vfhMkFE9Gz4H1bwI1bVCiG1U8TjifAjVXAzlH17AIlSilT5U/UXEcVVS0nYxVL4ixBxUqPLWh6q/&#10;iGp8jqq9PlRjf2n+KQUshqoPRyVa6UPVX0QcUy3I7AziOJ+Lah7bRRV/J1CdA0NRxRNRzcMQVLFE&#10;VLnsPjTuRlHKUElIhdhXjEmoRKrtIsc2BjFHQjWP3cCYcWWpyhh2UsBStRFRyVWGoIplKHKOMipR&#10;SUQUnVTikaGIcVSx5OPGoMpbBW8vj71TqMQrjko8MhRZNBKlKJV0JSK2/VzkPDZDNQ99qPpvh90V&#10;sIh/LAGLUAlRHFlwUrXZCeRxtg/F2ihB/RbI0pUIb6MSsAguYBHdrH3fk180AYvadEkVsEITcnDB&#10;1Q8/nDTDN4dOa8v6kYBFFbBIwCqpb0PP5BJmn37AwsufMcW2wyuvMbD0Ev2LL9C3+BK9Cy8/EbDG&#10;H/+IWUHAauibQWxeDVxDb+OcvQ8OnLPBt8fO4y9szO+OmeDERRtYufrALeAKPIOuaVWunLwDYed+&#10;GTau3rBy9sQlRzdcsHXCaXMbHD5rjgOnLuCYqTUuOnrCPejGqoBVgap7vegYmUf78Dzya1px+Xos&#10;jl10wF+Pnsf3Jy/gpJUzbH1DERCViOSSGtT3jmLw/hPMPn+P+29+xv3XP2Hu+TuMLj9B+9gMKlq6&#10;kFJcAb/wKJjYOuK746dZ7idx8pI1nPyDcC0uEalFpahuaUf3mG5pwYGpGbT0DaCy+S5yyyuRmJWL&#10;iLgEBN6IgLtfoCZdmVnb4aTpRRw+dRb7jpzADweO4Lt9B/Ht3gNsewB7Dh3G0dOnYGZ5Ca7eHggN&#10;u4r41ESU15SjnQSs4R403atHYnoc3H1dcM78NA6f2Iu9h/6sCVhnTffDjwSm4lvoGSzHzOJdLK6Q&#10;gHUPkzONGBqtRUdXGerqc5GXH4/Im4FwdrHAWZMDOHlqD6xsTiFYE7CuIL8wGtW16Wi6k4+Gxjzk&#10;5MYhKMgTpqancPAALT94ABfMTODh4Yjw8CDkFySiq6dSE7CevRrEi9cDePKiRxOwHj7pweNnw3j4&#10;eBRT092orStAWLgfzC1O4PCRv+DAwT/g+Mm/wPzSQfj6XUJ2biT6Bmpxf7kfo+MtKClLR0iIFywt&#10;TTUBa/++77F///cwOXscwUFeqKzIxsx0F168mMK7t3N4/XoKT54MYXGhA0ODNWhuzEJB3k1EhrnC&#10;0e4YTp34dxw/+t9hdWmPtgRhVmYw6uvitSUIdQJWpyZfvXjRzT53sFhtbEvCVbsmKXFIxCJ5iapH&#10;iQKWhiBhyTLWI+Ihg0tYy/VGLUNIyBIWVcN6uFyHJ4+a8YLls5WApUlYq0sRrstX3drSg1T96vmL&#10;Vk0Wm5ktxcBgOrsGwtnv4qlVwIqKNdcqYJGAVVrph8ra9epLJAGRJFRa4Y3CEjfkFTojJ98RWbl2&#10;yMi2QWqGFZLTaPnBi4hLNGPxziM61gTR0Tr5KirqNG7dPo2bq0TFnMHtWHaMERl1CleuH4Vf4D64&#10;e30HO6e/4MKlP+DM+X/H6fN/hLn1Abh5myHkujNu3PTEtZvuCL5B8pUlXC6fg6XTIZy99A2Onf8f&#10;OGH2rzhn9R9s359h7/FXONAyh15/YfyZPYf+DGf22dXrG3j4fIfLgftxLewUy9Mcyan2yMh0QVY2&#10;VcFyQ24OxxW5ua7Iy9soYJF8VVTGvpc5o4Aod0FBhRsKKz1QVOWF4mofbenBMpKvVgWscvpOUhY7&#10;Vs4wdMnBjfIVF7D0SVj+GmsCFklWBIlXsnzFvletLk9IkKRFVbEamwLQ1EzyVRAaGoJQx66B2tp1&#10;SMQiCSspyRo3I88hMuIcUlMcUFtzFYMDqeyeLcAsCVjjWdp/BhsuYOnEqs0ELC5hyQIWl684PDb/&#10;vvnSg5+KVzr5aqOEIws8onAkSkeGoJKQ9CEKVCpU0hVHbivHFnOS5yPP1/DzYfwc5TzEuPK4WyH2&#10;3QpVfzXUfuOLjc1eesioXn7oQ9VPfEmir60Kse12oTj0wpBeXqsELFnC2krAov47JWCJx1So4ikh&#10;kYnabyIyGcMGKUrCmLaESrriiO3kuFy2UjFKv+3opy/g9KF64WY4hsfaTMQxFlUsEbGtmJ+cJ2+/&#10;JjtJohOXnTjiGIQ4DqEaiyO3lZFji+Oq8pHbc1SxDUcdc6fh4/Fzo3oubfask4+LyM8RGbGtHFdG&#10;bGtI+82QY4lslqPquDHIsURUee4U4jiqvEQ2e7bzvyOGwPtQDB5bzEPMT3Vf8n2GXJOb5f97RTyv&#10;n6LuwxHnS8jnY6eQx/kcVPP4Eqhy0YfqHIjI1+FmqPrrQ9VfH6r+m6GKsR1UsUVUfbaLeO+LzwQZ&#10;fc+H7aKaF2eza0UVS0ScD6Gai6HsiIClEnJ2A9XYHJVspULVV0Q1rkpO2g6GyFeEKgcRVd76UPWX&#10;2U4OMqqxvzT/rAIWoepHqEQrfaj6i6jGVYsyn4dqnO2imsd2UcXfCVTnwFBU8URU8zAEVSwRVS67&#10;D427UZaSRaGtZCFCbi/GI1QS1XaRYxuLnCuhmtNOY8yYKrHKWNbj0VjEpzKTijWRSXFMRiVXGYoq&#10;niGIspUKlagkIopOKunIUMQ4+mLJbYxBlbsMb6saeydQiVcclXhkKLJoJEpRKulKRGy7XeTxDUE1&#10;j61QxTGGrQQstVxlCNSXxXjw5QWsTUWsh8RG4UpGlqFEZMFJ1WYnkccznF+Fz7+dgKUSrmTE9rJ8&#10;RVAbkrAI+tz3mASsX3UC1vI73Jt9tipgda9VwNqrVcA6jYNnLsDMzhXuAdcQkZCB4roW9Ezcx+yT&#10;91h4+RNmnn3A6IPXGF55haHl1wyqhkW8XV1+cH0JwhlagvDl31nbt6jpnsCtrDLY+4fhpJUr9pyx&#10;wDdHTPCXQ2fw/fHzOGVhBxuPy/AMvgaf0DB4BV2Dq18InH2C4OwdyLYBGk7e/rD38IONmy/DD04+&#10;IfC5chNXo5MRk1mA7IoG1LUPatWv2obmkFfVgss34nDC3AnfHjfDD6cu4qSlE2y8g+F/Mx7JxTVo&#10;6B3F8P2nmoC1+OpHzL/4gOnHbI73H6N9bBbV7b3IKK9FUFQczBzdsOfUOfxw4ixOWdrCyT8YV2MS&#10;kJRfjPLme2jpH0bH8Dga2ruRVVKBsLhEXL4WBnfWzsn7MuzcvGDl5ApzOyeYWdvD1MoWpizOBSs7&#10;mLPvF9l3EzNzHDl1GvuPHMWhEydw3uIinD3dNAErIS0RlbUV6OrrwOBoH+61NyEtOwk+Ae6s71kc&#10;O70P+w79CfsPk4iyB36B1sgvvoW+4QrML93D0oN2LLDt1GwThtcErJxVAYudYxfzVQHrB1yyPA7/&#10;QFvExgciJ+8mqmpStWUIm+8UIr8gASGhXjAzO4WDB3/A0SMHYH7xHLy9XBAZGYKCwkRteUNa6vDx&#10;s95V+aoDSw/bsPK4i+0bwuOnY5id70VjU5E2tqXlKRw5+g327f83HDryHzhn+j3cPU2RnnkDvf3V&#10;LPcBTEy1o7IqG9dvsOvA3hxnTh/Bvn3fYs8Pf8Gpk4cQ4O+GyooszM324PWrWXz4sIi3b2dASxAu&#10;3e/C6Eg97t3NRXHhbUTddIez43GcOfUfOHn8X2FjtQ/XrlojJzsUjQ2JGBwoxuJCE+vbhVev+jQB&#10;68mTdjx+3LoqYHXg1etOvHrD0CpE6SpIrQtYd9cFLMYT4rGOxxpNOh6tsiphGVsFiype6ape6Spf&#10;LTNWWD+K81QTsFrXBCwuX+mWHxSWIGTHZAGL5Kv3H/o0AevxkzuYmSlFb18a7tyNQllFEDKz3ZCQ&#10;bIv4JBukZTmhoMQb5TWBqK4PRm1DCGobaTnCIK06U1klF7CoAhavfmWFlPRLSEy5yGKYITbhPGLi&#10;ziGaBKvoM4i6fUaTr6jy1S32/ZYmX5kgJv6cRlTMWYRFnkTItaPwDTwIV6+9sHH4Fhcsv4Gpxbe4&#10;ZHsATu5n2b1hCb8QW/gGWcHD7wK7D8/Czp2WHjyEi3Z7YGb7HSwcv4Odx164+R+ET8hh+LGYATeO&#10;IjCMba8fhnfQXrh6f8Pi/Qnu3t8i+MpRNv4FpKTZIyubZCt35OV6ID+Pw77nuSE/35XdC67aEoTF&#10;ZYzVpQeLyl1QSFSwz5UeKK7WVb7S5CuSrtYELEatTsKqqNGhE69omUDdsoPVdfqWHAxi559+Cw59&#10;D9RDgCZg1bAxdVxGrYYv6upo6UHd8oNcwKJlCSurPDUBi77XN/hr8lXznWA0NQWjvp7FrA3QxKuG&#10;hlA0N19DY+NVlJb6agLWjeuncPXKCcTHWbL7NQj9fcmYmcrH7HQ+JlYFLHrp1d8bp0lQOjFKV7GK&#10;y1eEKFVtJl/JAlZXx7qAxatccelK3Pe58hVHlHe2uwyhSkASkaWpzVBJVxy5rTiGnJM4D0Kcp4j6&#10;PGzsy2OK422FnIsYXzz/hiL23wpV/0+hthtfbsgvPgjxuIjq5Yc+DO0rtjFmbHm/2FZEPE4vDHX3&#10;cfyafCUKWLKIxSUs2u6kgCW+uJT3y6hi6YVkJuojCE0qqWkr5P4qttNnM/GKkGNukK1G2W/IkL+P&#10;6XnptlMv5ESJxhBkAUdE1X4rVHFE5PaqOYvtVaKTLDyppCcxHkc8x6pxZeSYHHFcYqtcOKoxDEcd&#10;0xCmJnQ5q46J8LHE88OfR+JzSWazYyL8GaIPsa04pj6MaatCHE+FKkdiq+OGIo4losp1J5DHUeXE&#10;MfS5zv+WyKja8lh8DJ6HmKO++1K8JgmxD6Gak5j/7x3V+eKo2ouIcyb4udhJ5DE+B9UcvgSqXPSh&#10;Ogcc+dozBFUcFaq+m6GKsRmqGMaiiiuj6rddxPtefi6I6Hs2bAfVnAxBFUvE0LkYitEClize/Bao&#10;8uKopCsRVR8R1Xgclai0G6jGFlHlrQ9V/91ANfaX5p9ZwOLIfVWilT7kvjKq8TifyjLbRxV/u6jm&#10;sV1U8XcC1TkwFFU8jmoOxqCKyVHlsvvQuBuFKVkUElmXetYRj4txCJVAtV3k2NtFzHcrVPPdLsbE&#10;VglV24NiERvlJ45KcDIGMVbrys8bEI+pUMUzBJV0JaISlUREyUklHRmKGGerWHJbY1DNgcPbqMbc&#10;CVTiFUclHBmKLBqJcpRKuhIR2xqCPNZ2Uc3DUFTxDOGfWcDirMlX/4ACFkcedzP6HpOcxKF9v42A&#10;JUpWKlR9VFDbjQLWz9ryg3Ssc+kd7s08Q/XAPLIau3ElMRfmbgHYd+YivjtKSxBegKmti1aJKjw+&#10;DYW1d9E1voCZx2+x8PJHzD7/gIlHbzD2kPHoLYOqXX1k248YJR5+wMhDErA+Yvr5L4xfMbj0GlUd&#10;Y4hIL4aN71Ucu+SE709dxF+OmOCbI2ex9/QFnLNxgYtfKALDb+NqVDyu3opHSEQMQsKj2TYaoZHR&#10;uHIzhu2PZcQxEnDtdjIi4jMQk16AlIIK5FQ2oqy5E3f6JtA1tojWwVnkVt7VBKyTl5zx/YkL+OHk&#10;BRy7aA8LNz/4XL+NxPwKNHSPYOT+U8w9e495Nr+ZJ2xey8/RP/cArSMzqG7vQ2ZFHUJuJ8LcxRsH&#10;zl7EvtNmOGvtBJfAq7gam4SE3CIU1TWjvr0HdW3dyCypREDYLXYunXDorBkOnD6PY+cu4qyFDS7Y&#10;OMDK2R1OXr7w8A+C35XruBpxC+FRMbgeGQVv/0BctLLGoRPHsf/oEZwxOwdHdyeE3ghFYloCquor&#10;0DvYibHJQXR030VOQSqCrnjD2t4Up84dwIHDf8K+g/+G0ybf4XLAJRQU38TAcAUWllqw/LAdi8st&#10;mJ5rwvBYDTq6SlFbl4Wc3BhERPrByfkCzpzdhxMnv4O5xRH4XLZEVLQvMrPDNAGrtb0YbR1lKCtP&#10;w42wy7CwOIPDh/fg2NH9uHjRBJ6eVAErELl5sWhtK8LUTJM25srjdtx/0IL55bts246HT/rx6Mkw&#10;Zua60NBUgJu3AmBlfQpHj5GA9T9w8NC/4YzJX+HqboK0jGvoG6jGysNBzMx2oa4+HzdvhsDFxRrn&#10;TI5h375v8O23/46jR3+Ar68jKsozMD/Xi7dv5vHjx/t4924Wz5+PYWW5BxPjjWhvK0BFWSxio73h&#10;5noKJmf/iFMn/w12tvtx47oN8nKvorkpGcNDpbh//w7r24PXr/vx8mXPBgGLhKVXr/kSfSQxfSpg&#10;URUsTbxiPH1y51Mes/2alNWEJ9uRsFblq3UJS1f9igSsRyRgPb7ziYD1kuWoQydg0TxE+WpNwHrf&#10;i/cf+7X5LbNYA4NZaGyKRGkZ/b5eyMhyRWqGM9KzXJBb6InSSn9U14egrukK6psZTaEg8YckIaqA&#10;VVDsplW/yszh8pUFklIvIiHZDHGJ5zWpKjrORKtuFUXC1SokWhEkX9HxaJK0GLdjz+Fm9Dl235iw&#10;++csAq+cgsflo3BwPQgbx4OwdToCR7fTcPU6D1dvUzh6nIWNy3FYOh3Wql/ZuB6Bg9dxuPqdhFfw&#10;GQTcOIcrt0wRHncRUUmXEJtujbgMG0QnW+Bq5Cl4Xv4e9i7/AWe3PyEg+CDL0YzNw5GdC3cUFHii&#10;UMNL21Klp4J82u+GwiJ3FJe6o6ScUUG4oZjEK0ZxFfte7YXSWt2yg1T5SoM+k4jFqFilspaqi5F0&#10;xdAqVa3LVxukK02A47Dfo5ETzAhSwiWs2gZ/hp9G3Sr19bS84GVNwOISFglYVSxvgr43NAZo8tWd&#10;uyHsGmHjUE41LFZtIJqarqKlJRz37oWjkl0jSYlWCA09hgB/dg5vmaG01A99vYmYnsrF7HQeu0cz&#10;tZcN9BKMBCwSorhwJSJLVQSXrwguYMntxf2ibCVLV5uJV7J8pZZv1pHlHZV4pA9ZOpIFKRmVVGUI&#10;chx5XDEnqlYlzkGe31aIfcW4E2O/rYDFEeNshar/OtRm48sw1csyjtiOUL0A0Yfcdys2G9dYVHHo&#10;O718JWFKVf1KhgtYIqKA9TlLEG6Fqr9B6BGwOLLgJKPqo4/P6atCjCWKV6JsJaNVvxrbmRdvKlRS&#10;DWFMWxWq/vpQ9RdR9RER24pSkyxfbSU9qWIbihxLRhxXRtWeoxrLcNQxOapc9CH3lccSXxITn/Oc&#10;FOHPOX2IbcUxdxpxHBWq3HYDeVxVrjuFOI4qF5EdebavIsYi+BiqOYvXnDHXJCHPTR73947q3K2j&#10;7sPhc+bwc7ETyLGNQZXrbqAae7uozgFHvuaMQRVPRNXHEFSxNkMVw1BU8fSh6r9dxPtefi6I6Hs2&#10;bIYqd0NRxeOIOatQ5b8djBKwVOLNb4EqNxGVeMVRteeoxhJRyVK7gWpsEVXu+lD13w1UY39p/isI&#10;WITYVyVa6UPsp0I1lohamjEeVeztoprHdlHF3wlU58BQVPFEVPMwBFUsEVUuuw+Nu1GckkUhEVkU&#10;ko+LcWSB6nMQ434ucs5bIc95uxgTVydNqYQqY9lcwCJUkpOhiHGMEbBUsYxBJV5xVKISp+X+utj0&#10;ueKSGMeQWHJ7Y1DNheDHVePtBCrxiqMSjQxFFo1EYUolXYmIbbdCHudzUM3DUFTxDGF3lyAk+eq3&#10;F7C6vgpYDLXctJuIspWMqr0+eB9RwKJlCOlzx/23uDv9VCdgNegqYJm7+a8JWIfOXoSZvQvcA68i&#10;IiENRXV30T0+j5nHb7D48kfMvfiIqSfvMEk8/YCppz9i6tlPjJ8x8fQnjD/5UZOvJth25sWvGlQh&#10;q6Z7HFHZZXAMCsdpW3fsM7HEX4+dx1+PmmD/WXNccPSEz9UIbczYjDwkZhchKacYyYwk9jkhMx9x&#10;6TmITctGdEo2bifTNhfxmUVIK6xCfnUzypo7UNcxiNahGXSN38e9/mlklzfD93qsJmB9d9wM3x4z&#10;xcFzVjhv7wG34HDEZhWjlvUZXniCuafvsMDmN8vmNr7yAn0zK7jTP46S5nYkFpTDLzwGZg4e2M/O&#10;FXHezg2eoeEIT0hHUl4py6ERZU1tKKq9gyiWo52nP/aeMMF/fH8Qf95/FIfOmMHUxhF27j7wCbmG&#10;a1ExuJ2UiqTMHGTkFSIzvwjJGdm4Gh4JG0cnHDl1AvuPHsKp82fg4OqA0BshSEyLR3V9OfqHOjEx&#10;NYiu3rvIK0pDyDVv2Dqa4sy5/Thw+A/Ye+BfcersN/D1t0Bh8U0MjVbi/korHjzuwOJKC6bmaAnC&#10;arR3FqO6NgPZObcRHuELJ2cznDXZixOnvoX5pcPwuXwJUdE+yMoJQ11DOrp6KtDbX4va+hzcigqG&#10;jc15HDu2T+P8+ZNwcrJEcLAHUtMi0HQnB+NT9Vh6QOO2Y/lRmzb2/QdtbF83Fu53YXi0GRVV6bh+&#10;wwsWl47h6LG/4OChf8fxk3/CRYt98PUzR05eJAaH6/HwsU7Yqm/Ix81bwXB1tcK5c0exb9+f8e23&#10;/4ajR7+Hr6/DqoDVg7dv5jQB6/27Obx4MYYHD3oxNdmMro4iVFXEIy7WG+5uJGD9AadO/itsbfbh&#10;xnVr5OVeQXNTEoaHS7G0dFcTr968GdCWIaQlCDcKWJ2rApZiCcJnqwIW4ynj2RMdzzXu4vlTxuq+&#10;NRFLkLC4gLWphCXKV4KA9YD1oRiigLVW/UoQsF6w7xsELLafC1jv3vfiw8d+bY7zLG57RwJKSgKR&#10;kemG1HQSr1yRTdWeirxRUuGPqjqSr66i4c41Hc1XQOIPCVgl5V6snQtr78D62WiVr0T5KjaBqlqR&#10;XEWy1bp8xQUskq/WBSwuYZ3H7ThTRMVdQGTMRVy/aYaga+fhE3AWHr5n4O5rAs/LpvD0uwD3y2Zw&#10;9DgNK8fDuGi3DxYO+2HveQyeQecQGGaBq1FWCI+zxq1kG8Sk2bLnjwNS85yRlu+MxCxbhN0+Cy//&#10;PbB3/g84ueoErOjYi8jMdkZBoSeK2DkoKvJCUaEOLmEVFrqjqNgDJWUeKK3wRFkl21a6o4RT7YGy&#10;Wm+U119GRYM/yhmfClh+qGRU1dE5JulKR01dAHRLCqqqXZFsJcpXXMDSJ2EFopZYlbDqGFTVqp4E&#10;LAFRwqLKVwR9p+UHScAiGlm8WqrMVe2nCVhU/aqtLRKtrZGoqgxAQoIlggIPw9dnLyLDTVBc5IPe&#10;nvh1AWtMJ2DpxA2SNqLBBSouU4lClShg6ZOvxPb8GFXSkoUrUbrSJ1+J4tXnyleygCQjC0eyJCWi&#10;kqqMQYwljyvnJeYvz28rxL6EGFcedyvkfMRxVL+FoYhxDEEVQwcd3/hSTPXSTERsq3oxog+x31Zs&#10;Na4x6ItDn+nlqzEClihh8e90bCcqYG2Gqr9BbCFgEaLoJKNqr4/P6SsjxzJEviK06le7JGDJUo2M&#10;se1F5L6boeovourDkdvK4tDvQcASx1Sh6sNRjWU46pgcVS76kPvKY4kvij/nOSkjP+tkxLbyuDuJ&#10;OI6MKq/dQhxXledOIY6jykNkx57tDDGOOIZqzuI1R2z3mtQ3j987qvMnourDEc8tIZ6Pz0GOawyq&#10;PHcD1djbRXUOROTrzhhU8Tiq9oaiircZqhiGooqnD1X/7SLe+4T8bODw46oYKlR5G4oqHkfMVYUq&#10;9+3yLyqZZh2d2KI+9vl8bmxRvhFRiVccVXuOagwVhopShChWyajab4Yq561QxdkNVGN/aX5LAetz&#10;UAkwWyHHUIlWhopXHNU4MmpxxjBU8XYK1XyMRRV3J1Gdk61QxVGhzWFB/xzomDFzVOWy+9C4G8Up&#10;WRQyBjGOKFBtFzGesajy2ylU0tRuoJaqjGFrAYujEp1UqPoS+gQsVYyd4q6ASlDiiDKTiEo62g1U&#10;Y28H5Zw02Ug97ueiEq82sj0xSRaNVPIUsV0BS45vDKp8PxfVOIZgiIDFUYtWn9K5wmA5bSZfESrR&#10;Sh+q/iqUAhbx6CedeMWRpCuRHoUAxZFlJ1WbTWHnxZjxOPK4KjaKV7+9gEVweUrez5ca5PD9qrY8&#10;xnos1p71ISGrffEN7kw/QVX/HLIauhCSkIMLrn7Yc/oCvj16BofPmcPCyQM+V8IRnZaDiuZ2DMws&#10;4/7Lj3j4/u9Yfvc3LLz+GfOvfmbbX7Hw5u9YfPufWHj7P9nn/4n51/+JOcY8+7z0/v9m/G9MPmV/&#10;D0YWkFreBL+bSbDyDsbxS074gZY9PHYOB89dgrWHv7aMYHpxFcoaW9HY0Y+WvlG0DYzhTvcgqu60&#10;o6CqHhlF5YjPLMCtxEyEx6XjVlIOUvIrUFh3DzVt/bjTN46O0XlNwLrTN4mM0kZ4Xb2N4xcd8c2R&#10;c/jTwTP4/oQpjpvbw84nGDdTclHV2ofhxSeaYEZzfEBzfP4Bg/MPUdc5hPTSWlyPT4ej3xWt33cs&#10;572nzDQZ6/KN27idno/UokrkVNQzGpBaWIErtxPZefTCnmMm+Mv+4zh42gyXnDxx+VoEbiamIbO4&#10;HJXN99Dc2Y07nT2ov9eGkqo6pOfk41rETdg6OeHo6ZM4cPQQTp8/DQdXe4ReD0Jiagyq60rRN9iO&#10;8ck+dPY0I7cgGUFXPGBtb4JTZ/do1a/27Ps/cfL0n3E5wBzFZVEYmajByqMOPHzaqUlQk7P1WlWs&#10;lrZ8VFQlIyMzAjfCvODkfB7nzu/DmbPfw8rmGPwDrRGb4I/8olu425KHodF6jE3cwb2WYiQk3oCT&#10;kwVOnjyIw4e/x7Fje3He9Ji2jOGt2/6orU/D+HQ9Hj3rwou3A3jJePaqD4+e9mD+fjuGRxtw514h&#10;0tnYPpetYXJuLw4d/g8cO0Hy1X54eJ1HZJQHqmqSMTF9F4+fjmB6tgPVNdla9S17hws4c+agJmD9&#10;8MMfWB77EODvjMqKDMzNduH1qxl8/LCAd+9m8OLFqE7AmmpGV2cRqivjEBfjBVeX4zh96n/g2NH/&#10;A1aW3+HKFQvkZJNEkoChoWIsL9/RxKt37wbx5k0fnj/v0OSrZ89IVGrXRCXixStd9ahnz1sY9zQB&#10;6+mzuzpIviLZapUXGvfwgrWhLd/PRSySsIyrglWliVdi9asNAtbTFk24WpOwRAFrlecMqt5FAhmx&#10;VgHrQ7/2eWq6FI1NtzT5KjbOGvGJttoShEWl/iivDkZ1/RXUNZF4dQONd6+j8c41rQoWiUAV1X6s&#10;nQdy8p20pQdTMyyRlGquyVfxSecRl3iOXWO0tOBGAeumKGDF6AQsDaqSpXEOt+PNcDvBnHEJt+Ks&#10;EH7bGtdv2uBqhC2uRTrgxi0X3IhyxZUIR/gEmcPe/QQs7PfB0vEAXHxPITDsEsLiHBGV7Myed06I&#10;SXdAbLode8bYITHbDglZtohJscDVm6c0AcvJ7U9w8/orQq4eY+fAErn57igu8UFJiS+Ki7w1uIBV&#10;qAlYHuy4B0rLPVFe5cXOlRfKqj1RWsX2Mcpq2L46X02+qmwM0LYkYNFShNpyhLU6AauqnqqLEQHa&#10;toZtdegErHXxSpauRDYTsIhARsAq/qhnNKwii1ichkbCXxOwGpsCNeopr1o/VFdfRm1NAJqbr6K1&#10;NQItLRGoqPBDXJwFu08PwNvre4SHndHOWW9PAmamuYCVob2wGeiL3yBgdXfqF6oMEbB4H76fV79S&#10;SVeieGWMfCXLOLKoI4pHhCgfyciykShIqQQqzvRk5pao+onx5bHl3MQ5yHPcCrEvIcaVx9WH2Ifg&#10;scRxxN+BY4gwR4hxjOHTWLR/44sx1YszEbGt6uWIjNheRhV/M1QxtkJfDPqsu48TjBKwRPgxfQLW&#10;VhKWPvjLT3GfGNOQ2Fp/QpKbZGTZSUTV/ksg57GlgMXuubGxdI1x6QXa5yLLNLuJanyOqr0+DO2r&#10;kof0oepvCDudi6ovRx7LONQxOapcVKj6ymOJL4sNeU4ay8jQ+nNPdZwjPqd3EtVYHJ7XZnyu/KEa&#10;V5WnCvG3EX8fFapxCFVOfE4yqme3IYgx5LF4HmKu4pzk69HQa1IcQxyf0JfbVtWlvhRifipUfTji&#10;vAn5vBDiud7q3H0Oqvx2C9X4hrI+743nYTPkc6hCvE7Fa5VjbLytEONthqqvsaji6kPV31jkcymj&#10;7xmhirWRjbludn2oEGOJ+cjf5fx2gy0ErN1DlmdUbQxFjKOSrkTEtjKq2DvF58hXqlwNRRVvN1CN&#10;/aX5ryRgcVTxtosqvj7UAo0aVf/dQDUnY1DF3A1U50gfqv5fAlUuuw+Nu1GcUglHhiLGkWUqYxFj&#10;GYsqt91AJU3tBmq5yhAMF7AIleQkourD+dLylV4ESWmDqKRAJR3tBqqxdwrVeDuFWrriSLKQIBxt&#10;hdhPJVCJGCtgibGNRZXrTqAayxCMEbAIlXAlsrH9lxewCKWAJSALUDI9CgGKI0tPqjb6UI3FUbUX&#10;kceV+VS84tDx307AEhGFK1pCkMMFrI2S1ca+8rEeRtfKB7QtvMadqSeoHiABq1sTsMxcL+OHU2b4&#10;69HTOHzeApdcvHD5WiRi0nNR3tSG3slFzD55g/uvfsICY+b5Rx0vqMrVz5h9+YvGzMtfNaZf/IrZ&#10;V3/H4rv/hfvv/xemn7PreuoBipq7cTOzGN5hsTB388MhU2t8d8IUh85bwc47GBHJ2ZpIdbdvFENz&#10;K5h7/BILT19jYukR2ocmUNHchqzSasSk5eJqVCICbkQj9GYC4jJp+b8WNHaPoG14Ft2TS+iauI+m&#10;3gmkldTDI/QWjprZa/LVv+89jj8fOo0DJpdw0dkHV2JSUdTQxvrcx/TjN1h+84tOwHrxET1TSyhu&#10;bGN55bAYETB18MS+M+b4y+Ez2Hv6Ii65XcaV6BSkFFZpyx8SacUsv8xCBITHwNzRCwdZu/0nTXHe&#10;xhm+VyJYrvkormtGa/8wxhaWMPvwMSYWl9DRP4SymnokpWch+Op1WNnb4djpEzh47BDOnD8NRxdb&#10;hFzzR0LybVTVFqF3oAVjEz3o6GpATl4CAoJdYWlzCidOf4s9+/87ftj7/8HJ03/UBKyS8iiMTdVq&#10;8hXJUIsr9zAxU4f+oTLcbc1FWUUi0jLCcD3MA04u53DebB9Mzv8AW/sTCA61Q1JqEEorYtHRXYyp&#10;mXuYX+xET28NsrKj4ePjAFPTEzhy5Afs3/8XHDr8V5iaHUFQiCOKSqMxOFqJlcdtePm2H28+DGkS&#10;1oPHnRidqEPz3VzkFdxGWIQX7B3P4PhJ1v/Iv+Oc6Q9w8zyHyFvuyM2PQHtXERaWOvHk2Qgmp1tZ&#10;vqkIveIOK+szOHFyLxv3zxomJocQzM5DVWUGZmc68erlFD68n8O7t9N48WIEDx70YGqqCV2dhaxN&#10;LGJjPOHidBQnjv9fOHL4v8Hc/BvW/wIyM/1RXx+LwcFCLC834/XrXrx/P4i3b/vw8mUnnj3TyUq6&#10;alF82b5Whk6+0glYq/LVKs8Yz0m4WuXlM5KidPB9ooS12VKEsoClk6+qBfmqBg9ZH03AetTM4lL8&#10;1o0SFuMlg8tXmoD1jJZP1FXwompeb9/14N37Pm1+Y+OFqKy6hrh4W4RHmCI61hJZuR6orA5FfRNJ&#10;V+FoukeEMdh3ErCarmhyUHmVr7b8YFauA9IyrZGcZoHElAuITzJdla9UAtZp3Lytg0tYGrGrUDsS&#10;sBLMEJ1ogZgkK4YdYpOdGe4MbySk+SE5MwjJWcGIS/XD1UgHuPuehbXTQdi4HIJnoAmu3bZjzzlP&#10;JGR7MdzZ/emE2HRb9oyxRnTqJUQlXUB4rAmCw47CO2CPJl95++3BjYjTbB52KCjyQmmZH0pLL6O4&#10;2Ge1AhZfjtADhUUeKCn1ZNesFyqqvVFZ440Khk7E8kI5fa+/rMlXVU2BqGBbErBKan1RUuODMrbV&#10;BKyGAFQzaogN8hVVreIClkq6EjFcwKrXUAtYXLhqag5cg75Txaw6lntt7WVU1zCqL2vLEDY1heIe&#10;uy7u3LnBzpMvYmIuwN9vH7y9vkN42OlVASseM1O5mJnOw/hohiY/kGzR2x0jCFhqmYpLWDJctKJK&#10;V4TYV6x+pRKuZPFqK/lKJeOIiMIRIQtEIrJsJIpRhChNqeQqQxHjEPI4Yg5yjvJ8VHPWh9xXjCuO&#10;qUJsS8ixxHHE34fY7PeTEeMYy8ZYtG/jyxDVyxKO2I4QX5SokNuLqOIbiiqePlT9CXrBSC9eDRWw&#10;CJWARX2orz4BiyO+7DUWVTwRsa38ElUlOInIspOIqv2XQM5jUwFrVbzSyVeE+kXadlDJNLvNl8xD&#10;loc2Q9V/p1CNpw9Vf47q3BmOOiZHlYuIqg9HHkt8ibzVc3I3kZ/XO4VqLI7qWSwiP79UbfShGk9E&#10;lStH/E1UiG1VsUXEnOT5yIjPbtXzeyvEseQ8xJzl+RhzTYpjEHIO8hw2Q+77pVDlIqLqw5HnL54b&#10;QjzPIvy43H+7qHLbDVRjG4p4XoxFdQ5FxGtURtV+J1DlKaLqs11U8fWh6m8oqvOnD9UzQhWTI+ao&#10;uj5ExLaEGEfMQYWY127yVcCSUMXfCb4KWLvPVwHr81DF14daoFGj6r9bqOZlKKp4u4HqHOlD1f9L&#10;oMpl96FxN4pTKtHIUMQ4slBlDGIcY1HltVuoZKndQi1YbcVXAUslLYmoxKPdQDX2TqAaa6dQi1cc&#10;SRZSiEf6kPuqRCqOMQKWHNcYVHnuFP9/9v67Pa4jy9NF59Pc85w759w7d85Md1dXV1eVqkreUaQM&#10;JZGSaAGC3osURU8Q9AYE4b2nA+G9BwESBAjvDY18VffMN/jdWLF3ZK4MrJ0GAI3MH++TmXtHrFgR&#10;e2cSpf3WCmm8cFhUAYsqX/na/uAgCFIGSbTyQuofDEm8MkgCFKdOEKAMtvgktfFCGosj9THY43Jk&#10;8cpAbV4sAYvLV+EKWAHn3ffVg99oAYu2ICxsfoCrN+uw71wyPtqwE39690P866tv46V33sd7K9dg&#10;9ead2HnwBOKupCCt6DaKq5pws74DNxTFde0Ker2j6ESRS6GmC4X1d3GjuQcVXUOo65lA7f0xlLY9&#10;QG5lM+LzbuHI5TRE7zuKdz+L1iKTI0Ntxo5DcTiVmIlUNd6N2hbU3rmPhrsPUNF8R8tXl9Jy9dZ+&#10;e46cwsY9BxG1fT+27j+GE5dSkHm9AqVNXajrGkDj/RHU3R3CzYYuXMy8hg17j+Ll9z/H//jLW/hv&#10;f3wN/1O9/untD/HuyvXq3GEcV/mkFJWhqKoFZS33UNnRi9vNd5F5sxon4tOxcd8xfBy1HW8sX636&#10;fYR/f/MDvL58FaJ2HcTJhExkXK9EXmk9sm7W4GruTZy6moWdh09j+ZrN+Ktq/+c3luHdT1Zjw86v&#10;cORsPK5k5qOwrBpVrR1o7OpGVXMb8m+U4EJCEg4cOY4Nm7fg/Y+X4+U3X8VfX/sr3l32FlavW4k9&#10;+7bh9LmjyC9MRUNTKe501aK69hoSk09h5+61+GTFG1pi+tNL/xf++Kf/E2+98z+xbceHyMg+irbO&#10;fAyNVWJkgrYgvI2u+8VoastBeVWKrjCVkHgYBw/FYM26JXj3vT+ovr/DJytfxo7dn+LMedpCLhbV&#10;dRm431uOweF6tN8pQW5ePA4f3on1USvwwQdv4vXX/4i/vfw7vPX2v2NdFG0RtwU5BbEor0lAU3sG&#10;Ou7mor0rFzUNqSgoJulrPw4ejsHGzR9h+Sd/w5tv/w7vLPk9Vq15E18fWofElEO4URKPjs7rGBlv&#10;xMRUG+50liAj8wx2qfku//gNvPb6H/Dnl/4n/vKXf8LSpX/D3r1RKCigLQir8ejhXXz3LQlYdzE9&#10;1YqhoRp0dV1HdXUK8nJjcTJ2A9atfQVvvvF/4ZWX/w989NG/YPeuZbh8eRuKimLR1JSKgYGbWsD6&#10;9ttmPHnSiNnZGme7Pi0tUcUoUzWK5Cu/gDU5ZctXtx3RSp2b0ZRhdtqBi1hGwjJbEYaqgmWqXg32&#10;u/KVW/3KCFjjo7dUPFnAmjVbDwYIWLR9YpmWrh4+qtUSFlXzamlNQlbWHhw//jH2f/Uujp1YrgWs&#10;guL96hodxq3SI1rAunHbqYB1/dZ+FN/4Up3fhey8La6AtQoX41e41a8+9G09aOAClpGvjh73S1jH&#10;jISl2ugKWKeXaQGLKmDFnv1UC1inLqzHmUubcDZ+G84n7MLFxL2a05e248CxNdi44z18EfUyVm94&#10;FVu/XIbDp9bg7NUtuJCyFeeTNuJMwjqcuvwFTl5cgePnl+PomffxtRp7z9evYeuuP2Pjtj9i++6/&#10;4vCxpWouq5GeuQXZOY6ARdsQ+sQrl3QtYG1CTh7JV1uRT0JVIX0vNgUIWPmugEUi1hwBS30uMPKV&#10;JWAVBQhYRrAivAQsSbwiSL7iAlZgBazrloBF0tWtkt0aek/HSL4qLCLpaqv6DhKOgHXj+l69DeGN&#10;G/uRkbEJsbEfBAhY6WmbUVd7Cne7EvU2hLTNFUkPfgErUJ7ieAlYXL6iSldcwjLHSMCSxCsuXT1L&#10;8YrgspEtRHFZShKqIoXHs8fieRA8R3tO0ryDYffnsQl7bA5vZ8exx+HXyb6G9nWcS2CsSJgbJ/BB&#10;iPSgxMDbEfyBiY3d1kaKHwlSTAmpL0EPGunBqy1ghVsFyxyTBCxJwrIf+EaCHcuGt7UfpkqCk8EW&#10;nWykPs8COw8uYNkSlpGvfikCFvGscpBEIi+k/ouBNFYwpBgGvm6RI8c0SLkYpPY+VFw+Dn+IHO5v&#10;5dOA/1YvNtJ4Bum3mGP/fkltJKSxOFKeBn5NJOz2UnyDnZc9H5tgv90SdnzCzsHOl7DnxO9Jfl+a&#10;9jweH8vOh+cfLnaMZ4GUh0Fqz+Hz5+tC8DW2MW14//ki5fU0oL8JpfHDha9NpEhraOD3rhdSv8VA&#10;ytUgtZ8PUuxgSDHCQ147L4L9Rtjw/KR7w4a353H4+BI8p6fNCyNgGaS2oeD9JemKw9tKSPGfB1Ju&#10;80GKvZhIYz4vfkkCliSoSO2keAtFGsdGys8Lqf/TQJpLJEgxnwbSGnkh9X8WSLkE43b/TyJSW29o&#10;XEKWmTiSgERIbQlbqpKQ+s0XKbcXBUmomi+yaBWMuWKUF6LQxJD6eCH1fyZEKGAZJAHpWSDlEglS&#10;zMVCFq8Mc4UhQhKQbKR+hCRVeQlYUv9wkPJ5VlQQQk5ePE8BKxLmK2P9JmBRm+cvYBn5igtYTRN/&#10;19B7akNSFW0raAQs097E8AlY6hoaAauy7yFKuydR3NqP5JJGHLiYhk837cVLSz7GP//tTfzLX9/A&#10;H99Yglfe+wjvfvw5Pl63EWu3fYmNXx7GlgPHseXrk9h8kIjDpoOnsPHrOMQciMMGRdT+WKxXbPj6&#10;FHbEXsaRK1m4mHMLKderkV3WhPzqNuRVtSD5WgW+Pp+IFZt246/LPsUf3lyGv7z3MZZ8th4rNu5A&#10;9J6vsfvYaRw5n4ATl5Nw6Oxl7DikYu/Yh89iduCjNRux7PP1+GDVBp3bkXMJyLpRiar2HrQ8GEPb&#10;wBQae8dQ0nwPF7OuI2rvEfxl6Qr8tz+9jv/PH17B//zL21qiennZSjVmNFZs2IX1uw6q+cViz4nz&#10;2H86HvtOXcYWNcfPNn+Jd1ZG45UPvlBrtELxKV79cBU+jt6JfSfjkVpUibLmHlR3DKjX+8hX87yS&#10;cxP7T17GJ+u3409vfIB/+vOb+PfXlqr1XI0vYnZi896D2H/8NE5cuILTV5Jw4vwl7DtyDDHbd+Kz&#10;teuw9KOP8Mqbr+OPf/0T/vzyn/H2e2/g89WfYOfuTYg7fQh5BSlobCpF17061NRdQ2JSHHbsVDl9&#10;8gpef+Of8Kc//7/xxz/9H3jr7f+OLduWIjntABpbM/Bg8BYGR8vwYKgE93qvoa2zALUNmbhRkoC0&#10;jJM4fHQTvlj9Fl597f/BS3/9v7Fk6b9iw6YlOBa7ASnph1BRnYLu3lKMjDWi50E1KqvzkJxyBkeP&#10;7cGWLTT+23jzrX/Ha6//C95b9u9YtfY1bNv1Pr46tAInTq/FuUsbcSF+M06eicLerz5FVMw7WPHZ&#10;K3j/oz+psf5N9fmD+vwqdn/5ORISD+B2+VW0dxZhcKQGU7OtGJ9q0dsWpqTGYtv2z/H+By/jby//&#10;M/7wh/8v/vjH/4Z33/0T9uxdh6KiK+jvr8M339zHDz/04psnXZiabMLgQAXu3ClEZcVV5GQfw4nj&#10;67F2zd/wxhv/Fa+8/P/Chx/+E3bufA8XLmxGQcExNDQko6//BmZn67SA9c03TXj4sE5XwXLEJUe+&#10;0tKST8DiEpZfxppSTCtmiOlSzBIzZQ4kYbkiFklYUhUsI2BxCYtwql4V6KpXhpEQAtbDmSrNrGKG&#10;SVgkk9Fcxico53LMPqzWjI6VoKn5KtIzdqlr/RH27X8bR49/hCuJG5BfuA/Xbx1U99Ah9fo1im/u&#10;V+wDyVckBOUX7UR2rl/AMhWwSMCiClhcwCJiT73nE7COHH8bh4+9rV8JOqa3Izyt2p15X/EBjp/+&#10;AEfjPlR8hGOnPsWJM6sQdy4Kpy5sVGxWbMHJc5tx5FQ09h5ciZgdS7Am5lWs3/IGdnz1AY6o+/Ls&#10;1c24mLwFF5I24tzVdTgd/wXiLq1ArCtgHYpdgi8PvY4de/+KrTtfUvfnqyqX93H5yhotYGXlbEem&#10;ek1L24iUFPVdSYlGqiItdYMWsLKyNyE3b4taq21qPbZpAYvkq6z8jcjmAtat3VrAyrkWuAVhnqeA&#10;tVOtsRGwAiGpykhZgWKWLV5RO4pBqHhawNqh8UtY230ClhGyuIDlVL8i+WorCtTcCgqIrShU8y0q&#10;pGpytKWnuieK9yI1NQaxJz7Arp1/xbatf8KRw0t01bDamjh03qGHreo733ZJSw/hCli2hGXLVyRa&#10;EVzEovdU/Wo+0hUhiTe2EGTg0pAkFdlwEYpLUoQtUXXfTfDEbmtjYvLx7Fx47gSfl7QG4cBj0FYa&#10;9hiczg75OOGVh32t7GtpY7cPhT2eTWD7yB628Qcm80GKaZAeBkrwPtIYXtjt6TM9fCVZyvkux2ls&#10;AYt/Dl/ACi5JRYody4a3tdcrHMEpHKQ4NpG0DQYfl3iaAtZ8HuqJoo2AJOvYSP1CIcV5Wkjjh4MU&#10;azGQxjJI1yp85JgGKReO3d6Ozx8gE/yBs4H/Pj0tpHG9sHP2yttGGtfAf7+9sH/nbexYPL6Ujzdz&#10;58eR+8jz4/kR9u9wMKTfbTueQRqbkPIkpHkZgt2XPLYZ286R/7vDkf6NIngbO9bTgI/Hx5SOEfY8&#10;zWcDXxO+xl7Y6zcfeH5PE2nsYPC1WAjSunHs+zMcpDgvCtIazAcpdnDktZoPdmw7N+l+sTFt7Vj2&#10;WPa/o17Y//56IfUNxgsnYBFS+2DwvpJ0xeFtJaT4zxopr/kixV8spPGeJ78UAUuWUxzstlK8xcAe&#10;x0bKzQup/9NAmkckSDGfBtIaeSH1fxZIuXghiVccqY8MjUvIUpONLRZJbQyScMWR+swXO68XEUmm&#10;mi+yaCXDK1OFkrBEoYkh9fFC6v9MmKeARUgS0rNAyiVcpHiLhSxeGeYKQwZJPuJIfTheAtbPWb7i&#10;SLlJPM8tCCOBC1gLlbAk+YlDwpMXtvwktfFCGosj9THY43Jk8cpAbZ6/gEWEErBIvopEwKoZ+gZV&#10;/Y9Q3jONGx2DSCtvwZGEbKzeeRCvffQFfv/qu/inl17DP/35VfzzSw7/+rc38YfX3sUf31ymq0b9&#10;+d3leOm9T/HnpSvwJ/X67+9+ij+88wn+7e2P8bs3P8Q/v/EBfq8+v/rpenyyeR+2Hj2Po/GZSCgs&#10;Q1HdHZTf6cPN5nu4nHcTWw7F4d0vovHn95bj928sxb+98R7+/a1l+MuSj/DmJ1/g/TUxWL5+s359&#10;+9M1ePX9FXh56Sea19T7JSvXYc22L3H0QhJyb9ei/u4AOoam0Tn6EC39kyht69EVt2K+OoGXP/wC&#10;/+Nv7+B//PVt/OHND/C3pSvxyvuf4+Vln+Gv763Q0Oc3PlmLdz7foPKKwZsr1uNv73+BP6k5/uld&#10;1WbZF3hrRTSWR+/G5q9P41zqNdys60Zb30N0DX+D1gczKG/tQ87tBsTGZ6ncDuDl91bin//ytlrL&#10;t/DH15fhtaWf4p3lX+DDL6KwMmozVsVsxefRm/DxqjVYuvwTvLV0KV556w289Mpf8ce//Ql/fe0v&#10;ugLWF2tIwNqIuNMHkVeQjKbmUtzrrkN9w3WkpMRhz+7VWLniVbzzzr/g5b/934r/ivfe+yds37EM&#10;yWn7Ud+Ugvt919A/XIIHQ7fQ/eA6Ou8Vo7ktHxVVacjNP4/YuO1YvfZtvPLaf8efXvo/8fa7/4T1&#10;G97CkePrkJR6AGWVibjXU4LRiSYMjzbhTlcZSsuzkZF5AadO7ce27auxYsVbeHfJH/Hm2/+Et979&#10;f/DO0v+OpR/9P/jk899hTfSfsX7jX7F6/Uv46NN/xdtL/gdef+u/4613/hnLPqQtD9/A9p2f4uyF&#10;3bhx6zLu3L2G4bEazD5uw6NvOjA+1YSWtiKkpJ3Ajl1fYPnHr+K113+HP/35v+HPf/n/4b2lf8a+&#10;/etx/fpVDA014PvvevHTjyRgdWJqsgGDA2W405GPyooE5OYcQ9zJKERHv4r3lvw3vPXWf1W5/x57&#10;9ryPS5eoes9xR8Dqu4GZmVotXxGPHtXpKlgzM46AZbbsI0i+om0I9VaEBJOwtIA1TfLVbczOEKV4&#10;OFvmYCQsV8DSVbDGQlfB0gKWlq8KMDJI2w4aXAFr6DrGR25icvy2iknxBQHLyGTquCNglWsBy1TB&#10;IgZVnPqGeKSl73QFLKpM9RGuXI1GbgFVVjqA4psHUHRjPwqu7dUUXtujXndrASvLFbCuJq/G5QQS&#10;sD7xbUFoxCuzFaERsBz56i0cPqqgV4URsEi+ijv3IU6e/QjHT3+IIyc/wKETH+Bw7HIcjVuJE6fX&#10;4MSZdTh2ap06tgYHjq3Cl4dWYvu+D7Fx57uI3vYWNu16F3sPfYxjZ9bi7JVNuJC0WbEB56+uU5+/&#10;wCkjYJ12BKx9h97Arn2vYOfel/HlV2+oPD5Uc1mLtIzNyMzehnT1mpK6AcnJUUhRpKZEIS0tGhkZ&#10;roCVT9WvtmtIwCL5KjNPnaMqWMVbfVsQ2gJWTrFfwCLmCFi6ApYXRsjiEpaXfEWQ0LVDU6zZ7q96&#10;xeQrwmxBaLYeLFJzIPkqv2CzYot6TwLWdl0Bq7h4N67RfVGwS8tpVAFrz+6XdRWso0fe0wJWVeUJ&#10;tNN/wO6IR1vLRf0wiWSLhjoSNmLBpSsjUZnPRsIymONGviLRijASljluql9JwpUk5nDJJlAimost&#10;C3GpiQtPEly4Irg0JYlWXvB+NiY2H5fnSPD87fnxtYgUOxYfJxJMfxPXvl7SNfXC7hsKPh+bwLb0&#10;OfyHb/whS6RI8TjSQ0Ev7L7SeKEwY/q/y4FVsGxsActIWHTOFrD4Q2cDf+gbKVI8Dm9rr1UouSkS&#10;7FicSNqGwo4VTMBayBaE833YR0gP9ziSpOOF1N8Lqf/TQho/XKR4i4E0lkG6TuEjxzRIuXB4Wzu2&#10;fZ/ZD5050m/VYiGN54WdM0dqz5HGNti/3ZEixTRIuXghzYsj9fETOK6do/0bHAl2LD6OnIsfaR7h&#10;Ysey58Zz5P/eSEj/Rhl4Ox5zseHjhDMWX3Mbfg0Ie628MO2lmOEg5fk0kMYOBl+LhSCtGUe6T8NF&#10;ive8kdZgvkjxvZDWZ77YsXlO0r3ihT0Pexz739BQ8H9/QyH19+KFFLAIqY/E9Z65fSXxymC35Ujx&#10;nwdSbvNFir8YSGM9b34NAhbB20rxFgs+jo2UVzCkGE8DaR7hIsVbbKS1CYUU52ki5RAMSbriSH1k&#10;aGxCFptsbKlIasOxpSuD1Ha+2Dm9qEgi1XyRRCsvAgWsuaIURxSaGFIfL6T+z4R5ylcGSUR6Fki5&#10;hEKKs3gY0coLWRoySOKRQWrPeRoClpTH80LKT2LxBSwmYQ0/PQFrIRKWJD/5+RG2/MSx5SepjScq&#10;tjxmcPmKsMe1keUrgs6/GAKWwUhYXgIWYdpxCWuugPUtqgYeo6J3Brc6R5BdfQen0oux+dBpfLR+&#10;K95Y/gVeIcHpveV4eclH+Os7H+Avipfe+VDxEV5ashx/ee9T/GXZSs1LS1fiT++twB+XrNAi1u/f&#10;+Ri/f3s5/qiOv/HZBqzY+hW2HbuAYwnZSLpWiZvN3ah/MI66nlEU1rbhTFo+th87g1U79uOD9Vvw&#10;9sp1eE3lQLyj3r+/diM+itqCD9dtxrLVG/De51FYtmqD3q5w5cZdiN5zEPtOXsTl7GK9NWLzgzF0&#10;jjxE19hjtAxMobyjT41bgd0nL+HDqB149eM1eOMTFXfNFqzctAefbdqLTzfsUvG3qrib8N6qjQr1&#10;uprYjHe/2IS3P9uIdz7fhGVrtmPF5v3YsO8k9p5MwKnkQmTfbkFN1xjujn6P+xM/oWvkOzT2TKKk&#10;6T6SCytw4HQi1mw9gPdVnHfUuG+r8d/9ZA2WrliHj9Q8PlNzW71pO9Zs2oY1MZuxKioan61di48/&#10;X4FlH7+Pdz94F0s/WoJPP/8Q0RtXYe++LTh99hDyC5PQ1FyC7u5aNDXdQE72ORw5vBEbY97HZytf&#10;xocf/Bs++OBfsWrVX3Hw0OfIzT+K1o5M9A/dxOBYKfqGb+F+33V0dRer4wWoqc/EtRvxuBT/lRag&#10;ln/yFyx9/9/w2apXsPvLT3D24jZk5R5DVS1VwCIBqxFjEy3oG6StCEtRWZ2PvPwEXLx0GAe+3oSt&#10;21ZgXdQ7qv9f8cln/4aPP/sdVq7+PVZH/RHrYl7CmuiX1Oc/4eOVf8Snn/0Fa9a/hW07Psahoxtw&#10;MX4fCovPo7ktD4MjVZh+1IzH393B42/vYHy6Ee2d19R8zuLosS3YuGk5Vqx8A8uWvaRZtfodnDix&#10;DaVlqRgdbcT33/fgxx978M2TO1rAGh4sx727RaivS8X1a6cRH78DX375Idas+TM+//wP2LTpDRw7&#10;tgqpqV/i5s3TaG5OQ3//DUxP1+jtBx8/acDDh7WYna12BKzpwO0HjXxlS1hTiunpUi1fOQIWyVdM&#10;wFLMzpRjdpqqVKm+VIHKqoLFBSwuYUkCllMJq0iLW2PDN1ScErEKFhew/FWwHAFLM1mqq1/1PshH&#10;Tc0FpKbtwLHjH+OrA0tw/MRyLWDl5O9F0fWvNAXXvkR+8R5NwbU9KHQFLNqCMC1zA64mr8HlhM+0&#10;gBW4BeF7+tVsQXgs1ql+dejoW4o3tXzlq4AVp9qceR8nz32kWK7eL8fxUx/hWJx6Pb0CsWdXIe78&#10;OnUuCkfj1mD/4RXYue9DbN2zTLEU275chp1ffYC9h9X9dvILnLwQhXMJG3EhkTAC1iqcoi0Iz3yI&#10;Q7Hv4aujb+PLg69j9/5XsUfx1aG3VZ7LEa8FrE3IyNqCdPXqE7BSotQ9FI309A3IyIxBVs5mLWDl&#10;FW7T5BRs1vJVRu4G/ZpduEVvM0jyVe71HY6AVcwErOLtyL+2Q63pzgD5yidhaXGKS1T8c2AlLH91&#10;rLnyVaEau1CNU6TGJ2hLweJr20QBi6DjdJ7kq8IiI19JAtYuLWHl5+/UAlbcyQ/V9+5V7N71Nxw7&#10;uhSpKTEoKz2CpsZzaG25gJZmkjaoyo0jYNUzAYtXsOISFse0MfIViVZcwuLHbfkqUJ6ZK9pwccgL&#10;LgnZUhMXnrhkZWMLU5JgFZIubwnLjBOOfEXw+dlrEgkdBItF2GOFg+lr4trXjV/TcLFjBIPPKRC7&#10;LeUW2QM4/sAlbFpCP5yRHgx60Ua4/Si2OKaiI4C5D44oFj0UNlWwjIRVXyOIWNWBElawCljNz7AC&#10;Fm9nr1OrKzQFk5siwY7FibR9MOw4T0XAsh74Rfrgj7aWkx7uEZKgExQhhhdi/6eANHa4SPEWC2k8&#10;g3SdwkeOyZHyIex2dmz7HuO/QxL279hiII3jhZ2vhNTPII3P4b/7kSDFMkh5BEOak0Fqb7DHtXOc&#10;8xscJnYcPgYfX8p3IfDYfEzC5MLz5P/eSEj/RnHs9jz2YhLOOHy9Jez1IPh6hcL0kWKHQsr3aSGN&#10;7wVfi4UirZlBulcjQYr5vJHWYD7Yf8sG4w4hrM984bHtvKT7xQs9DxaLj2H/+xkK+9/fUEgxvHhh&#10;BazF4EZvaAFLym2+2LFfBKQ8FwNprOfNr0XAMlBbKd5iYOdkI+UTDlKsSAg3ljSnUEhxFgue92Ih&#10;jRMJUsz5IElXHKmPDOVE10GWpWzZ6UVCkpzCwS+cyeefFpJINT9k0UqGZK2FVb3yQorFkfo8KyRZ&#10;KVJkKenXhBGtvJClIYMkHhmk9pzFFLCk8cOlauQnH9L5xWZO7opQApYkWoVG9R1+ugKWQWrvRY3K&#10;iZAkKIcfYaSnuQRKT4TcbvGxx/XiRRKw/MKUH3POSFgEvadzJF6RVOUlYOmYBtWe2lYPPEHlg1mU&#10;3h1DQUM34ovK8fWFZGw8cBxrduzH6m17sW7HPkTt3K+3/KMt/tZs/RKrXL7Ytk+xH58rPlOs3Lof&#10;KxSfKj7Zsk+97sPnO75G9IGT2H3qCk4k5SK+oBS5Va0o7xxA89AM2kYeaRGrpLUb2WUNuJJ/Cyeu&#10;ZmLPyYvY9HUsovcdRcz+Y9j89QlsPXQS2w47bD9yCntiz+PguauIS8zC5ZzryLhZjRsNd1DXPYR2&#10;Xf3qEe4omgemUdk5qLc+jE3Kw7aj5xD15XEVPw574y7jyKU0nEjI1By/kqE+p+LA2UQV/5Ia8ww2&#10;HYhTa3IKmw+ewfajF/Hl6SQcT8jD5dwyZN1uxvWG+6jqGkVL/yN0jX6PexM/4d74j7gz/C2aeqdR&#10;2vIAWSWNuJh+HccupuPLExex5asTiN59ENE7D2DTl4ew8+Bx7D8eh4NxZ3DszDmcPHcesWfP4NCJ&#10;I9i9fzc27YhBzNb12LwjGru/3IxDR3fjwsVjKCxKQlPTTXR3V6Ot9SZuXEvA5Yv7ceRQFPbs+hRb&#10;Ni9VLMGXX36My/HbUV55Cb391zA+VYExxcBICbofXENndxHa7uSjvikbpRXJyMw+ibgz27F33xfY&#10;uedTfH14Lc5f3omsvOO4VXYJja3Zql8JhsdqMTbZhNHxFgwMNeF+bx3a2ktRVZ2P4utJyMg6gytX&#10;D+AUbf0WuwoHjnyM/Yc+xL6DH2Cfet1/aDkOHF6BQ8dW40TcRlyM34v0rFhcv3UF1XVZ6Oi6jr6h&#10;SoxPN2DmcSsefduOh9+0Y2KmEfd6S1BWmYKUtOOIO70LXx2IxvYdn2Hr1hXYv28drl49jPq6HIyP&#10;NeK7b+/hh+/v4cnjDkxPNWJstBp9D27hzp081NYkoiD/OC5c2ISvv/4E+/d/iBMnViExcReuXTuJ&#10;mpoEdHbmYGjwlpaTqPLVw0d++Wp6plJR4VIewBTBJKypaSNg0baDDoECVjkeqj5GwOLbEFIVLLMN&#10;oS1hOTgCVgDm2GCRroI1NnJLxXKqYHEJa1bNy2xBaKpgOVW9yjA2fhsjo7cwoMbsupuJisozSE3b&#10;jtiT6rodfh8n41YgITEGOXl7UFBMla/2Ib94L/KKdqvX3a6ARed2ISd/m7q+MUhM4QLWB27FqyUB&#10;nIij7Qed6lckXx2i6lckX8W+g2Mnl+DYqaU4fvp9nDj7EWLPfYyT5z/FqQsrcfrC5zhzaQ3OX4nG&#10;hYSNOBu/EUdPrcburz5EzLY3EbXldWzWVa8+wZFTaxB7PgqnLm/AmSsxOJcQg/OJG3AhUfVNXKc+&#10;r8LJC5/i8Mll2HfkLez5+jUV51XsUez7+g0cPLpE5f4x4hPWqPtwo65+lZ6+SW+vl5q6AWlpivQY&#10;ZGRuVN+pTcjK3azWYCtyC7Yip2CL+j5tREZONNKyo5CuXjNpK0KSra5tRzZRvM1fAYu2ICQBq3iH&#10;WkvOzgAJS2aXYncA/qpYfgHL354ErO0uJFZt04IVYQSsGzd26vdOxSuSrTYxNjtbEBbSuW16C0KS&#10;sIyAVVCwU6/P6dPq+//VG/hy7ys4fmwpkpKiVNyvUFMdi8aG02gi+Yq2BlTvSZQyspXBVLEy8HP8&#10;vJGsDLaARdWvJPHGEWn8cFmIkIQgCVtqksQrSY4ykEDFhar7mqu4f88D1lYjxDTYAlaXlWtnO/0H&#10;e3cubReduVvrEgn2Gi4YFjvg+jVb8hXbVtKL1ibWXqCN4GNEBOUX2QM4QzDxyYfQz4uAh4JNgQ9Q&#10;6TM/HyBguWPxhzle+B5G0efWS7o/xTcCVmPdKb+ExXElLCNdccIRsFqEB8+RwGP5YrLzrQRfm2Z3&#10;TZnUFK7cZLDbLRZ2PhypPWHntiABiz3oC4bYl2ELWCRRSXKO4V7XVR/S+cWCjxMMqa8Nn5+E1McL&#10;KQcJqS9HysMgXafwkWPOFx5bur8M0u/Us0LKJxykWJyAfwOeAtKYBinfcJHi+QnMwfz7I8H/rQoF&#10;78fj2+PbufL7Kxzs/jw2H5fnQ/Bc+b850r9J4cBjEDz+YiKNY88tEP8aSPD1ChfTVx5Pxp7HQuBz&#10;D4aUhw1fCxt7vjZ8TUJh36eLgTTO80Bam0iQYnpxZxG3HPThxpZyI6T7xoa3D8jXHYP/Zkn/ri4G&#10;fAwJPudftIBFPDsBKzDui4Kc6+Igjfc8+TUKWIQUczHgOdlI+YSLFC9cIoklzSkYUozFwM55sbj1&#10;YCFrKcecD5J0xZH6yFBesnxlsMWnFwFJcAqXxYwVCbJMNT9k2UoiuIAlyUuRIMU0SO2fBZJMNV9k&#10;MenXw1zpihMoC9lIgpFBas9ZLAFLGjtcuHz1rAQsIiB/RVABS7WfK1eFA/Wj/osjYUniFUfqI1Gj&#10;kcQrPyQ8eWELT1Kbp4E9bjBeZAGLoHOSgEVClZeARQTGpmv1HWoGn6C6/yHK70/ielsf0suacC7r&#10;Gg5fTsGBs1dw8FwCjl1KxskraYiNT8UJdZw+H7mYjMMXknBIcVBB0tYBjepHXEzFVwp6PRSfgRPJ&#10;eTifcxPJN2uQW92Gm609qOkdR9voY3ROfoe7U9+ja+JbtA3Povb+CK41dCLlRhXOq1ziUvJwMikb&#10;ccnZOJWSg9OpOTibnocLWUVIKLiFzNu1uFbfgYo7fajvGdXVrtpVHBKviPbhh2jqn0b1vREU13ch&#10;sbgKp1ILcfyqipVWiITCUhWjHnmVzSisaUNxXbt+JRkssbBMjVWMk4mUQ75qX4yLObeRdK0GeVV3&#10;UNYxhKa+h+gY+U6N9YPie03n2A+4SxIWVcJS79sGH6OhewLlao2v1XQg7VolzqXm4xito1rj4xcT&#10;cSYxHZfTs5GUk4fMwiLkXb+GvGtFSM/NwOWkSzh57jiOxR3E0ZNf4UTcAZw5dxiJSadw/UYqmptv&#10;4H53JTo7bqGqIh252adw9cpXOH92B+JOxig24OLFbXorvda2dIyOlWLmYQ0mZ6owOFKC+33F6Lpf&#10;iPauAjS35aKmPgM3b19BZs5JXEk8gMsJ+5GSfhgFxadRVpWA+uYMdNwtQE9fia5MNTbRgInpNkxO&#10;38HEVCdGxzswMNSM+7016OgsQV1jFm6VXUR+8TGk5+xDYtoOxCdtwaWrm3EleTtSMvYjR+V2/dYF&#10;VNakoq2jGL19FRgea8D4dDMmZ5t19auZxy2YfdKqaFHHGtE3VIGW9gLcLktCbv45JKccV/P8CufO&#10;7sWV+K9RXHQJHe3FmJxoxLffdOK7bzvx5HEbZqYb1bFajIxUoK/vJjo781BdnaDW5yiSknYhIWE7&#10;0tP34fr1k6itTUB7eyZ6e4tU+9ugylC07WCgfFWJmdmKAKa5hDXtl7AILWAZ+SqogKX6u9sQegpY&#10;TMIaIph8NdSfr8jTr1QJS1fBGrmp4jhVsLiENTOt5sAELCNhkYBFla8GVd/7Pbnq/knC7dJYLWCd&#10;Ov25rn51+uznSEzeiJx8kqz2Kb5EXtEe5BbuUq+7tIBFFZdI+sktsAWsj/X2g1TxioQrzvGT77gC&#10;1pv+6lfq89GT76rvwns4fnqZ4gNXwPoEcRdW4sylL3Aufg0uJKzHpcSNuJS0GeeubMSRuC+w48v3&#10;sH7Ty1gb8zds2f0uDp74HGfiN+OiugcvJm/F+cRNOJsQjXNXo3AhMQoXk9bjfMJqxJ7/BF8fX4Ld&#10;B17D9i//hp37XsZe9f7AYZLBluHM+U8Rf3UNkkm4ytik7p2NSEuL0aRnbERG5iZkZm9W36fNugJY&#10;Tr5Ddp46lqvaZEchNWs9UknCyotBZsFmR7pi8pURsHIVZvvCAoKJWIHClQ3JVXMlLD/mPLWleBRb&#10;/WZotqJQQaJVsUJXwXIrX5GQRfJVrso7J3eDIgZ5+RsDBawCgn5/tqOoaKcWsAoLd+qqYOfUdTt0&#10;6C3s3/8ajh9fioSra9W53SgrO4yamhNoIHGKBCwFiVMkTHG5ykhUhJGtOOacEbAojolFx8xxLd+4&#10;co2ReThc+OFiVTgEyEwKW77yyVB3g1e3EkWrIPC+XLiysQUsO1/CzMWsgbRG4cDXcaHYsbnsZItT&#10;tmgVCrs/h48TGZRjeA/gJPjDFBupfTD4A0H+4FR6iMj7mfHsBzmhoLbUj+LRg2GfhOVWwrJFLFMJ&#10;KywBy3roTEhzCpegsdi62GtDFftameBkS0622GTD2y4mPB87JwmeU4B8FaGAJd0HwZBiGOyHepIs&#10;ZIhUMloI9ljBkPob7PnZSH28kMb2QurPkXIxSNcpfOSY88GOLd1bBvO79ayRcgkXKR7H/CYvNtJY&#10;HCnXcJHicXge/DdWgv8eB8O095qfnaN9X4W672xMHBPfaz52ngH/3ijsf48iwY5lj7VYSGOY+Zl5&#10;e8GvwUIw8fjaBoPnv1D4/PkaSEi5cPja2HjN2et8MPi9vphIYz0P7LWJBCmeJ8IaLAYmvpQfId07&#10;HLs9z5ni898q+7dtMeHj2Nhz/i/Xen/A8+HHACShZlF4QPzkh58TpKL5EhD3BULKdbGQxnue/BIE&#10;rLlSSnCojxRzMeB52Ui5hIsUL1wiiSfNKRhSjMVAynmxkMYLBynWfJCEKwmp71woNyNgfevyYgtY&#10;ktwUPiYOzctAMZ82JCQtFkaq8uL5C1hS22eFJFLNF0lK+jUhi1eEXxKSkMQijtSHsxgCljRuuNjy&#10;1TMVsAgzB7XWwQQsWa4KhxdZwKJqSxJGwPKCJKBA6JjcdjFw4ttjhoakJgf/sUA56lnApSuSpQxG&#10;wlqQgEWMqHhD36Bm4BGqqErT3REUN3Ujs7wRSdfKkVhYguTiUmTcqEBWSTWyblUj42YV0q5XIPVa&#10;BVJUm2QFbeunuV6F5BvVWrIikogb9L4WaaWNyKluQ1HjXdxq70Nl9wgaBmbQNvYNOqe+x93pHxU/&#10;oGvyO7SOPEJNzxhutfWisK4DuVUtyK5oRFZ5A7LK6jXZ5fXIrWxS59txu70H9b1jaFf9uia+0dwZ&#10;e6I/tw0/RMvQLBr7p1HbM4HSjgHVpwuZZc1Iv61yqmjRUtZtNVbFnX5U3x1Ezb1h9TqEso4+XFPn&#10;cspbkFHSoFA5lDYjr6oD1xruo6JzBM0DT3B34h+4P/O/0D31n+gc/zs61L3Xoa4HvWopS72/Q4LW&#10;yLdoH3yMxt5JlLX2oqCiCWlq/VLUOmdcL0NeaRWKKmtwrbIa1yoqcK3sNopLbqDgZhFyr+UguzAd&#10;mfnJSM9JQFrWJWRkX0JB4VVUVOagvf0Weu5XoPvubbQ0FaCyPBm3rl9EccFpFOTGoiDvOK4Xx6Gm&#10;5gru3svFyGgJJqbKMTpRioHhm+jpv4bu3mJ0dRfhTleR3oqQKmFVVqegpCwBJaVXUFaZiNqGVDS3&#10;Z+PO3XzV/jr6Bm9jaKQSo+N1Kl4LpqY7MD3TiamZLkxOd2J8ok2db0DPg1K0d+aivjkJlbUXcbvi&#10;NG6UxuL67VgV/wwqVV6NLRno6CpUbVXM0VrVvwUzj9oVbZh+2Iyp2QZFPaYfNahjjfr98Fg17veW&#10;oLWtELV12SivSENJSSJu3kxAWWkymhrz8KC3DFOTjXis4pB89ehhC2ZnGzEzXY+pqVqMj1dhaOg2&#10;7t0rQGNjMsrLz+P27TOoqrqEluZUdTwPfX3XMDys1myiHNMkKpF8NUvylSNgzcw6zD50MSLWDOGK&#10;WFq8CpSv/BWwjHwVKGDNCgIWbUPoF7ACJSwtYPUXaAnLJ1/1kYClUMdGVJ8xdb1JwJoYo8paam1c&#10;CWt6qkLPTctXel4OtA3hiBr3QV8B7nSmoa7+Eq7fOIKU1G04e24V4k6twPmLq5GStgW5hXtReI0q&#10;YDkCVk7BLi1hURUsXgHLbEF46cpKnLu4HHFnlrnC1dsu72iOxb6NI8ffwmGqfnX0DS1ikYB1jNqe&#10;WooTZ6j61Ye6+hVJUifPr1CsVHyGuAurcPrSOpy+HKXer8eh2JXYue89xGx7TfE6dn31Po6fWYOL&#10;idsQn7oTl5K34mzCBpy6vBan49fiQuJ6XE4hCWud6r8CB44twY59L2PL7pew48u/Yd9BymUpTp5Z&#10;jvOXPsOVxLVIpmpXGRt9cPkqK5eqXZF05ScrbxMycmLU9znaL2DlxiCjYDMyC7cgs2irg3qfpcgu&#10;3KrW09m+MF+LWI6M5chSfhlrrnxFeAtYBeo4XRuqpOXEcOQrJ/5WFGi2aAqLt6Do2lYUX9+mITEr&#10;r2CTlq+yc6L1KwlYJGU51a8cASs/n9iGIncbQtqOMD09BufVNTty5F18/fWbOHFiGeLjVyM3d7v6&#10;Dn+FioojqKuNVd9jR5BqDhCw/IKVEamMbMXhkhWJV0awMRIWP06SjC312NIPF6vCgUtMRnCS5Cuf&#10;LHWPcAUqhpaquolETY/7Ohe3ne7nylcaNQ7BxSsDyVeay+gkAUvjilcaZy4dBIlPhLs+bWytQtJG&#10;BK5nJOhxfTgxafw2ttVfq8YvS7Vo3GseJvoeoT6+/kzAotgaZyy/XBUO9PAt9AM4ERJjrAcqBjqu&#10;z7ttHREoEB7LOeY8DCShqKU58OGh/mweGFI76mfGJymHHuK0uw+eXAlHFHHuEFf0K7WjfhSLxmhq&#10;PItGV8JqqHcFLB9x6nsfh1oSsPSWoy7qvRazjIBFFfJUDKdKHnFW09xEmHmEiTt36uf098fRsQjd&#10;1lmzgLVxcdbVLzx5SU3B4H2eBzwXW74y4lU4ApZzTzgP1cIiSCznPiLch3qdBBOFujhXNQGSkYa1&#10;4X1DwftZffkY4cD72tgPLW2kPhLSuKGQ4hikXAzitQobOWak2HHFe8uCP4h+Vkh5RIIUkyP9u0BI&#10;bTlSH0Jqy5FyjAQppsHOhf/bZWOkllCYf3ftudl52feTdM9J2P0IE9PMyc6dsPM0/w75/j1yRar5&#10;Yscj7DEXild8mh+/jvbac/g1sJHaS5gx7DWW4PkvFHv+fA0kpHwMfK1spDkToc5LSOu8mEhjPgvo&#10;b0wHtSYEW7+w0X3l+HMwfwcvIhRPo+KbnPS9YVWNs+8dG96W4HnTOPy3SvpNWwz4GDb2vIn/cu3B&#10;j3im9Bp+QDGXsaS2i4gjYgUKO9d71DlBLAqXgFgWoSpvPSukvBcLabznyc9RwFqoEMOlGin+02Ax&#10;c44UKZ7BbivlHgy7/2Ih5boYSGNFghQzXCTJKhykWAYnr+/UtfjWhy1gBYOLUeHAZSjpfDB43/lD&#10;sYx49a2L+TyX2/0GLlPx4+Hg9PNLQkak4sfCxenriE5cugo8Vj7kx39uLvIYfux5SG1eNCSRar5I&#10;UtKvCS40RYIkFnGkPhwuYEnwtlL8cJFEKy+k/k8d9f39dQpYfiHIjyNi+cUhLhHR+0DBSItAAW0W&#10;C3ms8DDC1fMTr2xoTmaNbcEqlIBlztsCFqHXali1H3yCmv5ZVPdOoeLeKMru9ON2Ww9K2+6jvL0H&#10;lXceoLqrD9Wdffp9eUcvytp7Uap5gNKOPt2nvGsQlfeGUdU9oqlQ78u6hlDaOYjSrmEdu6pnHLUP&#10;ptAwMIvm4cdoHfsGbWPfonX0G/25afAhGtU5krMaBqbR0D+F+r5J1D1Q/XrGUHNfxb43hPLOfjVm&#10;HyruDqL+wQQ6xh6je+YH3J/9SVfTos8kXjUNzqh4FGsG9f0zqOmdRGX3GMrvjqjcVE7qtaZ7FPUq&#10;rwYVp0mN1aTGJBoeTKL2/hiqutRc7qgxOwZRRqj3lXfH1LizaFdreHfyP9E99b/1652xv6NdfW9b&#10;B79Dc/83Kt5jNCtaB7/RlbHuTvyIrvHv0DY4izq1PpVqfSvaulHT2YOG7j403e9D7Z0u3K6vQ+Ht&#10;W8i7UYiikmLcri5BTVMF6lsqUNt0G1W1xaiozkN1bT6aW66h6+5t9PZUKMpx/+4tdHUU405rPjpa&#10;ctDeko2O1izcac/Cvbu56H1QiP7BaxgYvoGBoevq/XU8GLiG3v7r6HlwAz29N3C/5ya679/Eve6b&#10;uNt9Q3Ov+xru9RTjfm8xevquo2/gFgaHyzAyWonRsRqMjdVjbLxJ0YyJiVZMTrYpWtX7JtWmWo1V&#10;gt6+InT35uHu/Wx0dmeiqztLf+4buIHh0QqMT9RhcroR0zPNmJ5t0UzNNGJiirY5rFJUYmK6GlOz&#10;teocSV+1GB6pQl9fOXp6SnH/PlGG3t5ydawSQ4PVKq86TE026KpXsyrWw9kGPHzYgEeKx48bFU3q&#10;c73KtRKDgzdVnEJ0d+frildDQzcxPlamzlXoalAkJFHVK5KvAqnEjJGvtIDlSFizM0S5ZmamTItX&#10;tnwVTMCSKmCRgBVYBcuRsIYGmICl5StFXx4GXXgFLNqC0BGwHEjCmiIJa5oqd7nzdOdGAtaQulfu&#10;dWejqTkB5RWnUVB4AMnJW3D+wlqcPfcFLl9Zj/QsqpT0JYpu7Efh9X2ugLUTuQpdBat4N/KLdmrx&#10;KDUjGglJq3AxfgXOnP9IV786HkvVrt7SkHjlF7DexOGjb/gFLHXsWNwSnDi9FLFnP0Dc+eWIu/Cp&#10;3n7w+FnaUnA5DsV+pFCvJ2nrwJVavvrq6MfYc2AZduxbgl1fLcXXxz9V/aJwKWkb4lO248LVjTh1&#10;aS1OnP8ccRe/UJ/X4UrqBkU0Tl/6DAeOvYute/6KTTv/pAWsA0feQezpj3D24kpcSliFqynrkJwe&#10;jdTMGKRpNiJdkZG9CZk5W5CVu1XN3eBUv8rKdQWsbBKwaBvCDUjPVX2MgKXIcDESVo4ir3Ar8oki&#10;g6lUFUzCkgUsR7zyy1emupaRr/LUePlFhs0OxVtUW/VZkUfVr/JjtHwVKGD5q1/l56t2as55au6m&#10;ClZBwQ5kZMTgolo/qnx16NDbOBH7Pi5d/gKZmZtVmz0ovX0QtdUnQBWwWpvPgEQpkql4dSsjVxnR&#10;SsKWr7SMoz5zTGUjIwvZ8g+XqiS4aCXhJV4Rvu0FSZgyApUtVNH7+4no0SQJOOc1qi3FIXHrnopp&#10;BKy7HC1fxaPLoHLqJAHLJ2Fdwh1C5d7RcREkX7W3X3BoO4+2eaLlKRMnUqgvj+fKV62GlrNo4dA9&#10;Y6Br3nQaTQz7szmm22oBy5Ww7LguPhGL5xCU8y5+4SVcjADFBZkA1Dlf+xbCkYC0CGTJQAHnm4lz&#10;ar5+tGjk6+v0MWPrh1vuQydHwolX94m6d+hhS6cfI8l0qXub3pNAQ31oHjQmyU2NjWe0RNXgSlj1&#10;hrpTqKuLQ20tbf8b60PLWOoYnaN2DbQtqStf6Vju+yYSp/Q83DkGQ5h/MHwSluqr19Vdn2DMuVZh&#10;sFhxDJHGCCZeccz1FxHae6EFLCmGixawpHvLiFEkEt0NAbVx+4RLQGxXWJovkchNNnZfKf58sOPa&#10;SLkYpIeq4SPH9EKO4Ud6mBsp/AE1f1D9LIhkPlKeoZhvDLufTbg529jj2LIAxxYLJKklGKYfxTLj&#10;2fnwedj33l31eyN9NwymHY9BmNhmfsFytwUeW6TSonEY2P3suBwpj0iQYhJ0zqy3waw7h68/4bV+&#10;HCkOH8dcay/sOUSCNFcvpP4GOyeev4Q05/kirakX9vXwQurLkfKYL+bvTxF93v83zEIIOo6F+Vt4&#10;0TCxKQ91/e37JVyC3Ud0Xfg15L93C4XHlbDvD86zF7BcSL7iSG2eBra0I4lF4WLH4vzSBSxprOfN&#10;r13AIqQxFhszlpRPOPB8I0WKx+FtpdyDwfsuJlKei4U0XjhIscJFEqsiQYpJOLk9GwHLlqGkNl7Y&#10;fecPxaO8jXwVnNv9BJeQ5o8kC80XSaYycPkqlIBVNijHNzzNOTwtJJFqvkhS0q8JLjpFiigUuUjt&#10;DZJwxeFtpdiRIIlWXkj9nzZVhPoOS/KVQRasQqH6avnqRRSwjHAl4xeh5iJKQE8Be5yfOzSnYIKV&#10;dJ5XyJIELM2Iul5D36Bu8DHqBx5qMYqkpRZF69AM2odn0DFK2/k5tI/M6m0CW4ccWoYf6opVraOP&#10;0TH+Dbp0NasfNHcmv9dyVfPIEx8to9+4fOvyjT7eOPQIdf2zqO2bVnnMqmMqnurfNfMT7pJUNfOj&#10;ik0xv0P7mIo1RKLWNBpVnrSNYZca7/6jf+D+w7/rHOhY0+CsT75qGFRzU2M0kuTF8mhV71tJBFPx&#10;iLbhR7pyVrsav12dM7QNqz5Dqq9ao0aVZ2P/I/X5W3SM/YSuyf/E3cn/ha6J/1Sf/6Ha/qTW73s0&#10;9j1Bfc9DhZpP/2PcGfsB3dNULesf6J78AZ0qx/bBKbQPTODO8CTujk6ha2Qczb0PUN7chKKyEuTd&#10;KsKNipuoa61BV28begbvoLuvBZ3dNWjrLEX7nRJ03r2N7p4yPHhQgf6+Cgz0lWOwrwxDiuH+UowO&#10;lmJsSL0O3cbw4E0MDFzDg/4ih4Ei9A1e0xLWgDrXP3hLcVu9V/2HKzE6WqOlqPGJWoyNV2N4tAyD&#10;wyWa4ZHbGBktx+gYCVhV6n0NRkZoW796jI02avFqaqoZ09P0Wo+JqSqMT5YrVD6TJZrxqduYJEnp&#10;UR0eP2nBk2/a8eRJOx49asMMbTs404jJKRq/CqPjFRibKFdxKjE1U43p2Vr1Wuuer8f4eAMmJ5sx&#10;O9uGx4/vqDh3VJx29blFy1fTKoeZ6TrMztRp4erx4wZ8800zvvuuFd9/36rfP3qk2lBsqnKlXh8+&#10;rFXtqG29OleL2YdO5SsJn3zlClgPZyvwUM3NgSSssgDpiuMtYFF1qlJMjXsLWGYrQr+ExQQsvf0g&#10;ka/aFep+46O3tIBl5CufhDVJ2yO6ApaeT7WGjg0OXUdnVwZqai/ixs1jyMn9EolJm3Hx0npcuLgW&#10;CYkbkJlD0s8+FN/cj4LrX+rKV9n5OxTbkVuwA3mFJGNt19vwpaRH4UriF7hw+VOcPvcBYk+955Ot&#10;SMAyVbB8Atax13Ho6Ovq9Q0cIUGLKmAZAevCxzh1cYWuUkUC1uG45fj6xIf46tgH2Hf4fXx56H3s&#10;Pejny0Mf4MCxj3Hs9Bc4G78Bl5O3Ij5lK85fjcGpS2sQawSsxHVISHMErFMXV2L/kbexedefEbP9&#10;37WAdfDYEpw+/ykuXlmFK8lrkZi6HskZ0UjJ3IDULKpqFYP0LEfAysoh4YrJV7mOfJVJslUObUFI&#10;EtYGpKv3GXnquC1gqc9EliJHQVKUFqMILUZxEctLwporYHH5iuS4/CIjYG1T8R35ykGNWeQnt2iT&#10;ur6bkEMUbFRz2qDmFChgmS0I8wtIvFJ91Jxzc9Xn/G26+lW+ui+oAtalS58hNnaZroIVG/s+Ll78&#10;DKlpMer8Tty69RVqqo7DCFIkTpFQxQWspgZHsDLY4hWXr3xVjNxYRr4y5566fOUKWAHyFYlXBlPl&#10;istUjJ6epKDcJ9y2WsBSaAFLESBfKXzilYtPvnLR8pWig+i4CC5CcaEqUnicSLFjcbmphWBylE+8&#10;crFFq1DwvjyuBM8jOJQz4cgwkSI9KOLwtrZoxM/Z50XRyOpnxtAPhtQ9TQ+KfHKMK8Z02vKKK750&#10;qXubzlMfimHGJFGKpCkSqQifgKWQBCwtYQkClo1PwHLnEAo+73DgffmaSph1mw+LGSsSAh4u8geD&#10;AlySsulQv3dSHy+kGD7MPebC7zO6v3ySVRgE9A2B3VeSmMJFkjbChfeVYi8EHttGysUgPVwNHzmm&#10;F3IMB+lB7nzhD6nNg+pnQSRzsnMMhtSfI/UxSO05keRsw8exRQEbWyyQpJZgmH4Ui8/Lzt++56Tv&#10;gxfSPcrnGixvW96xJSpJtAoG72vHtpHyCQcploHOm/U2a84x62Kw183Gbs9jmTEM5lpL2HOIBGme&#10;wZBiGOy87Dlw+FwXir2OwZCuQzCkGAYpl/nC/zaxaVP/W0z6e2Y+SPE9cf8eXgxoi2dfXMpF3QP2&#10;/RIuwe4lui78+tm/fQuBx7Wx7w2bF0bA0gjtPOlzkc4xKGbxAye+tNWhJBeFwo4h8UsWsKRxXgR+&#10;E7AcpHEWEzOOlE848FwjRYrH4W2l3IPB+y4mUp6LiTRmMKQYkSKJVeEixSOc/AIFrGAY8cogyVIS&#10;kgwltfNC6h8ZtH70SvHCF7AMiyFiSbLQQiB5SpKqIhOw5CpYUv4Gqf2LhCRSzRdbSPq1wWWn+SBJ&#10;RYTU1iBJVxzTToobKZJo5YXU/2kTSsCS5apwUP0XSb4iJOlKQurL+TkIWPWjP38By0hTBpoXre18&#10;BSz67FsjdwwHtVYjqv3wN2gcdiSp1tEn6Bh7gjvjT9A58QRdxKSLek/H7ox/o9uQDNWm2tNWgiRH&#10;0VaC3bN/xz1Fp3rfPvE9Wse+RcvYd2gb/159/kFD71vU8UY1XsPwY9QPPfJBx1rGv0U7CVczP6FT&#10;8yPuaAHre3RMqFhqPMqTaFNt6XgnnVe0q/N0XFfUGn6EJiNe0fxIuqI8Jn9Eh4Lyo1htI4817SSS&#10;0VxUzE6KO/6dQo1JfWgOo7RF4rdoVWvcNqLGGvtJnf+H4j80HYp2krBGfkTz4Hdo6FPz61M5DKg8&#10;1Tp3UgWsyR/QRbFJ9BqcRmv/OFr6RtDcO4DG+72o7exEeXMjSuoqUVJbhsrmKrTca0L3wB08GOlE&#10;72Ar7j2oQ2d3Bbq6y3CPKj49KEd/fwUGByowpBgZKMfoYDnGh8oxMVKOyTH1OlaGsZESDA3dQP/A&#10;NfQNFDuVsIauY3D4JoZGbmFo+LaiDMMjKsZoFcbGazAxWaclp4nJGoxN0HaDZYpS/UpC1NhEhWpH&#10;Ela1T8IaHTVCVCOmphTTdVqampqpxNRseQDTD6l6VC1mHzUomjD7sEmLV1PTDYp6TFLf6Rq3f5UL&#10;CViKmVpFPabdqlmzD1vx+HEHvvm2E98qvvmmQ31uxSMVkypfzc7WYUb1mZ2txcOHda6E1aTaNmu+&#10;+aYRT75pwJMn9eqVoPPO50ePuYBFWw66ktIjEpXUMZqHu/UgVb/SApbiEQlVmjI8FOSrcASsSQ8B&#10;a66EVahwtiAcHsh3oa0HSb4qVv1vqFglmJqgqldzBSxTAYvm9vBRjZ4zvR9S43V0pKG84gwKiw4i&#10;I3MXriZuwuX4KMV6JCZv1AIWbT1I1a/yi/do8SojZ4smK28rcvId+Sg9KwZJqWtxOeFznL/0SYCA&#10;Zapf0XaEsaeW6Fc6RuIVCVhawjruVME6GrcEx0+/j9hzVAFrBU5d/AynLjnyFElUh+M+wZeHl2H7&#10;l29jy+43sG3v29hzYCkOHFuOo6doi8K1OJ8Qg/iULbiSuhWXUzbhQmI0zl5Zh3MJ63AxaT0uJ0fh&#10;wtU1OH5mOXYfeA0btv0BUVt+r2L+TeWwFOfjP0cCyVdpag0USelRjoSVscFXCcuRsDZr8Yy2IczM&#10;pfdUFYvkK0WuWjuCxKt8kqzUehVt9aElLHU8I38TshQkYOUyCUuLWD4Jy2xJ6AhYjoTFRSy/gOWX&#10;r3apPn75irY3dHAErFySrxhavCrYqHKJUdd1g4YErNy8GC1eBbJJHSc2IjdXvSpMJawctR6pqVG6&#10;AtbJk8tw7NgSnIz7ABfVNUxN3aDa7MCtm34Bi6pTtTbRA6ZTaKj1by9oJCsvbMmqzUhY6jMdM5jq&#10;Vx2WgCUJV4ZOgolWNka88glYrPpVtyVf6S0GtYDlCleWXOWjl0h2EM6HI2AFiFddlxEgXjH5SgtY&#10;VP2KCVhtggilZSgX6ZymPZR8Ree921B/O6YtOHEpyideNcuCVVPTKTQyxDaqb6CIFUTGag2FyZPy&#10;9ks1kSA9KOLwtlwSkkQhfi6YZGTa6zHU/U4PhszDIkeMUfcQSTHqfhbFFXVP0ysdo/bUv0XFozFs&#10;AYtLWKKAVfv8BSxfP3ddNOp3otVaf4N9jQzmIZt0zhBOnFCYccIZz25L8IeDAajfs0BBir13EfsF&#10;we7vw5KvnPvNf689FQHLI6YkMIWLLWxEguknxV0MeG4cKReD9IA1XKR4ElJfG+lB7kLgD6nDQcrJ&#10;C6k/EW47gj9I90LqZ3DGCDwWrL+dWyh4Xy/MOLYkYCOJBZLUEgzTj+KZudk52/eduf8j+Z7YMc1c&#10;zTwoF1vQMZ8NXJ6S5KpweVEELHOdDWZNwrkG/Bzvx+MFu09s7DlEgjTPYEgxODwvMwcJPteFwtcw&#10;GHzdI0GKRUi5zAv6e8T8baL+95X9t4r0N828sWIHReUi/T0zHxZTwCKke8lcF37t7O/eQuBxOfye&#10;8OLFErBcpPac630/BSC1MQTE1QRKO5Jg5AXvF4pfooAlxX+ReJEErBs93/mQzhsWKsWY/hLSeIuB&#10;iS/lEw48x0iR4nF4Wyn3YPC+i4mU59NAGpsj9ZkvklgVLlI8wskzfAGLiETAmitC+ZHaeyH1D5fS&#10;gR99OMciF7AMtowUCZIstBhwmaqcBJah+QtYUt5e8H4vEpJINV8kKenXBBejFoItFkltDJJ0ZTBt&#10;7HjzRRKtvJD6P21+aQKWQYpBPE8By+77S8bIVU0Tfw+QrMwaUxsuWNG5YAIW76vXk481+r2mcfQ7&#10;NI/SdoAkVRkZ6ZHD+CPcGX+s6Rh3BC1q0zz8CI20beDQQ121imSoDi1JOeIVVZtqGHqs5S6qeKUF&#10;rMkf0arON41+g/rhx6gj8Uq9NlI1rHGVg0uTitVEMdRxjYpFNI84FbRax77TUCUrOk6SFWEqbTni&#10;l1Npi8QrX7/x79HmE8GoP8V8hBYFzcmRzxwJq0PRRuKVO1arWicfIz+oPoSaz+hPWrzqmPgP3KFK&#10;WOP/ULF+Uuuj5jmo8lM0D1EVLcXgIzQPzOjtDht6R1F7rx8V7XdR0tiKG3X1uFlfi9KmOlS1NaC+&#10;sxHN3U1o721FV38b7g204G5fA7p6qtHZXY67tOVebxke9JdjYLACQ4PlGBoow1B/qeI2hgdKMDpY&#10;grFhxYh6P3ILwyRbDd9wGLmJ4VFCHR9V7UdLFeWugFUZwOhYBUbHSbiiKlZ+JiYr1Gslxsar9FaE&#10;VDVrdKxWb/03Pu5Uz5qYrNaVqyamyzAxU+ow7TA+VapilmJkvAwjY+UKGqdK9VN9JkmwqsPso3o8&#10;IglKMUtSEFVmckWsKXV+eqYRMzNNoKpZM7MtmH3YgoePWvDocSuePKHqVi3qtQmPSPKi7QunqcpV&#10;lepTg4fq86NHdaotVeEy4pUDfX78hM6RfFWjZSRHUKJKVyQpVatz1eqVpCySl8oxpeZI2w3OzpZr&#10;+erRQ+fVL1iFELB0pSwSsFQcErC0KFUyR8DyVcFiEtbwQJGi0JWuXPFqqEhdf5Kvrqs4tzA9eVtB&#10;YldZgIRltiA0YtkjNW9aA3pP90pbewpul55Ebt5+pKZtx9WrmxB/ZQOuJEQjKYWEop3IL96L/Gt7&#10;kVO4Exm5W5CatVFXg0rPJkGLRKQYpGZE4Wryaly6shLnLn6MU2cdAYsqXlHlK5KuaEvCuDNLtYSl&#10;q2C5AtZBl0NUFYu2LIxbiuNnPkLs+RU4dekLnLu6DpeSN+Bi0gbEXVyFfUfex6adr2L95pcQs/0V&#10;7PpqCQ7FforYc6txNj4KFxNjEJ+6GQnpW3A1YysSMrao92peqTG4nByNC1fX6u0HD55Yim17/4Z1&#10;m/8V6zb9Dtu//CuOxS3D5cRVPumKXn0SVrorYSl8ElbWJl0NK0OtBVW80tWucmOQmUcy02ZkF9D2&#10;gluRU7wNOde2a7LVe9p2kMQsErSyFNnqvRawLAlLb0voCli2hOVAWwz6patA+coRsPIKjYDlylcq&#10;JxrLEb5IvqIKXJSHyj0nWhGlrms0ctTnfHW8QJ0voLb5G3UlLD8xLnRcoe6FTLUuyclrcfHip1rA&#10;OnHiPZw69aGuiJWSEo3c3O24eXO/FrBIkGonAauZHkqd0vIVF7C0ZNVwWr/n2PKVFrBUnLZmJ5aR&#10;r8xxXv3qTpssXRkk4crQ1REoXtnylV356v5dI1851a9sqaq3N1nEbhdOBawA+YqJV1q+YuIVl69C&#10;VcDiEhQRcD6EeCWJVeHS2hY4LheiHGnKEqoYjY2nApDaGChOoIjlHycyKE9aL79YEwnigyIGb8sF&#10;I4Kfs88HE41MezMGPRiiB0VGjjFCDJdXfMLKvUR17znQZ2pH/SkejaEFLI8qWJKARZ9fFAHLXheD&#10;OS6d9z1Y84C3nQ9STIm5/YL3tR8ScjnKJ0S58HN2v1DwvoQd20a858KA95OQ+hhsIYPTfVf97jLs&#10;87awES6mjx0vGHYuBqkth+dISPkYpIes4SLF40h9vJAe5D4LpFzCJVQs+zwnQEoQkPoYIhmHsNuH&#10;ixTLYPLkcoCNJBMYJKGFI/UhKC6Ny/OU7j1z75vvhNd3x/6e8LiEma+ZD+UmyTqGxZKvDOFIWPba&#10;hYsUy0Dnab7mOhP8+hN8nez159hr2dE29/7h1zgY9hwiQZpnMKQYHJ6XmYcXfB0XAl9/CX5NFgqP&#10;K+UyL+hvEYrH/mbgf6fYf9csCBY3HHhOC8UXl/JQ15/fK5Fi30P8uvDrJX335guPS/AxbQKur+I3&#10;AUsQjbzg/ULxoghYhDSX+SDFfpF4UQQsLl+FkrAWKseY/l5IYy4UE1vKJxx4fpEixePY7aX8Jex+&#10;i4mU59NAGpsj9ZkPklQVLlI8g5Pn06mAZYtQNlIfL6T+4fJLF7AIW6p6FgIWwfu+KEgi1XyRpKRf&#10;C0Z2WgxssUhqw5HkK8Kct+PNB0myCoYU42nzNLcgXEwJS5KsvJD6G0IJWFruCYKRfgxSGy/svr9k&#10;uIBFcInKrIVpw8+RgGXOGwGL3pvz/mvkjqPjqLaa79FMQhNVhHIlLM3YI7RrHqN9/InD2BO0jjzW&#10;1aVoez/avpC2EdQVplxZiYQnkq/qB1UbXX3qWy0+tU3+iJYJEr5UrsOPUUttVNsmkqEmf9A0qfMN&#10;Y9+q409UGwW1UTQMPUGjakt5to6rtuMkcql26lytyqFuQI2l2jRTpSp13rSh9nSMKnGRgNVKeSha&#10;aUw132Y1zxZFq56vM7/2cbUOJGCpNq1qbRxUH7VmBMlXzer7qSEJa+zvaCcBa/I/0TH5H6rf31VM&#10;Ov+dWieSsB6jkbZ57JtB/YNJ1PWMoqZ7EBV37uNmYysKq2qQV16GoqpylDbVor6rGa297ejob0dn&#10;f5uiBV39jejqq0NXbxXu9pTjXm8ZevrK0TdYjsEh2ipOvQ7cxmD/LQz23cRQ/03QtoOjw7e0fEWM&#10;jNzUkHg1Mqo+jxElituKMoySBDVKApZipALDI/SZthr0y1cTU5wKLVfRNoG0TaGWsFzGCHVsfEKd&#10;p7Zaurrtg7YgpK0IaXyqwDWo8qQqXDQeVdWiqlvTsyRANeDJt42KBi0GcQGLBK2Z2UZQ5azZhyRg&#10;kYjlVNJ69LgZT75pwbffEs264hVtKzij+pKA5UhY1ZidrcHDR7VawgoUsEjKouP+6ldcwHpkCVgk&#10;XxHTRsAi+coHk6wUgQKWX8LSWxUa+Yq2H5yg7QIDBSyvKljDg0UY0TjilU++Grmm+t9QsUjAKtWx&#10;HbmrzFPAornTGlAlLBKwWlqTcfPWCWRl70VyylZcvboRCQkxSEiMQUoaVXfaibyivcij6lcFO5BO&#10;Ww1mblBEI1WRnkUyUjSS09YhIekLXIxfgXMXlzMB610tYdkCFklZtA0hF7AOkpB1Qh0/SQLWcsSe&#10;X4lTl1fjfGIULqdsxCVF3MXV2Hd4GWK2v4y1G/+kX/cepPaf4Wz8elxM3KDbXknbhIT0zUjM3Iqk&#10;rK3qdQuukoSVEo3zCWt0da2vjy3B1t1/UXH+BesU2/f+FcdOvY/4pNW+bQfnClhq3q6ApXG3JNTy&#10;lU/Acipf+eSrom3IKXbkK3rNVp+pIlaggLXJJ0UZMcpLwiICBSy/hJVfJMlXfgGLy1ecHKrElUsC&#10;VpSax3pkqtec/BjkqzwKi7ZoCUsLWDnOloRmW0IjYWWreWer+Weo9UlOXoNLl1bg9OkPtYR16tSH&#10;OH/+U3VfrUZ6WgyKinajsuIISKIiOYokqaZGR8Di8hVJVPRK52wByydftbjylcscAav1HEJVvPIh&#10;SFecAPmq0y9f3bXkK1/VK1e+6ulORM99V6jq9RavOAEClitf2QKWLV9FIl7Z8pWWpmwRiklQBD9n&#10;97XhbSOFj0lykxGdmtX1JFFKkqmIRnVfBApYcjsDl68othknMpwcf0kCli3CzJFVBAGL+lIcM65d&#10;BSuYgGUkrOctYPF1NOti4Ofs874Hax7wtpEixfMikr78waC57sEkKX7O7hsK3teOaxOuMCXB+9pI&#10;7Tm2hMHhopMkbXBhw0gb4WDa81jBkPLgSH0MPD9CyodjP2yNBCmeQWrvhfRg91kg5RIuoWLZ5zn2&#10;Q2sbqY8hknGoSpbdPlykeAaTJ5dMOJJIwJGEFoPU3kCxaXzKT7rn+H1P34VQ3x3envp7rQGNS7mR&#10;mCNJUeYYwQWqhSKNFYi8huEix1R/46hzNGev+9FeJ/s6cEwb0/d5CViENFcvpP4GOy8zDwkz18WA&#10;XwMJfk0WAo8p5TFv6O8Risn+ZuB/q9h/1ywEHjcUPJ+FwuPqXOhvSOt+CRf7Pgp2naXv3nyxY/P7&#10;wca+xs9NwDJwQUpLUkIbiXDkK4PehpBi+1DHBcHIC0n2ed5Igpf9ORh8bnyuwbBjSPAcJKQ+XoQ9&#10;vo5NY/+Imw9+0NzSUo3h2UlZknxlkNovliBj9+dxpXEXionNx1xMeP6RjmP3DQafy9Mmkhx520hZ&#10;zFgcW6YqHfh7APYxuz0hxSWcXOlaODKVI1jNlawkJEmKY0tQwZD6G+y2XKbyC1UydlsHOueIRoFi&#10;VaBoFQojINmfgyHJQk8bSbiykfpJ+UtIfW2kfgapfTCC5T1HnmLY50Jhy0iLxULGqRgicckbqU/4&#10;UH8/RnR6nkQqX3FJypanFgIf45mjrisJWFrCUtdFErAIW7AKdd6Bjv+AmhHiex+SGEU47YILWxHJ&#10;Vm68QEjk8cs8HEfsWTih4pI4tFjwmHwMjt3naUNClZGrDPSZzvGcTDt+PJLzBhKwGsa+1wJWkxaV&#10;qGqU2eLPkZJaxwzqmAtVjmqiqlMkYQ2Z6lNOlSmK0UQC1jBVuXqCBvVeV9giGWriBzSp1wb1uU4d&#10;r6M26n3jOIlXP6JpUs1dtaGc6HgdiVojJGM5UD+dK7VX0Hs6XjekYika1PvGUTWOOtc8ruKp+TnQ&#10;/MxxErN+0JW4WmnLwgmqjKVyV/OialgOJGU5Wxa2UVvqo9arWa1fk/oONKnvZpP6jjar72qL+h0i&#10;Aatt/B9on/gH2hSt6rq1jKrzqn2zyqlZzbOJ1mlgFvV9k6jtGUHV3T6Utt/F9YZm5FdVIbf8Noqq&#10;y1DWUoOGe81o72tH5wDRomhEV3897vbX4l5/Fbr7K3C/vxy9g+XoGyrHwLBiqBT9A7fQ33cD/Q+u&#10;Y6D/OoYGb2Bk5BZGRx1GtHjFYALW6FipFq10tSvGGDFOla4c6WrSQktYk07VKtq2kKSrsTF6T1JW&#10;pTpOfctUu1KFX8Ci9+OTJRgdL8HwqGJE5TFaqsebmKjC1BRVnSIBy61GRUKQWwFrmmSoWdr+rw4P&#10;HzXi0aMm9aqg7QYfNmoePW7Sla9om0HiyZMGXe3q4cMaP49qNY8MKj7hyFd+SETSWw3q7QcrMKte&#10;H5KERZWwSMiaqcD0NElMjkRFWwk+elSBxxq/iMUlLEe48otYxMw0CVKlrnxFcpRaJ3V9JAFrlASs&#10;QUfAGiGGitWxYi1dcbSANXodU24FLJ+A5VbBIqbVdfSqgDU4dB0trUm4eeu4K2Btw9WkTbiaGIPE&#10;pBikpm8JELByCna4FbBifAIWkZK+Hkkpa3Al8XNcjP9UC1inz72vhSsSr5wqWI6EZbYgPBb7Fo4c&#10;929BePCoen/sTRw+8Q6OnqItCD9B3MXPcfryapyJX4czV9bh1KU1OHp6BfYcXIJNu15BzPa/YvuX&#10;b+LgiY9w5vJaXE4m8YoqX5F8pebhkpC+EQlpMbiSugHxKVG4lLgWZy99rsZahu17/4b1m36H9Rv/&#10;BTv2/iWgAhYJWKYKlrMFIc2XtiHcgDQSz3wY+WqjWp9Nmsy8zcjK34Lsgq0OhX6o+pXekjCf2mzW&#10;1a9IwCIJKrfAFrEcAcsRqPwClkOghBUoX6nrVuivfpWrcnBwBCwai5NNFbvyYpCZG63JUpCAlafy&#10;oSpY+fkb9XaERr5ycCphafnKFbAyaX1S1yEh4QtcuPApzpz5CHFxHyA2dpl+JRErIz0Gt0sOoLnp&#10;DO6QDNR+AS3NZ9BIglXjKX28laQWkluazzpyVn2c4qRu45x35Ko2ErhcnPZn1PnTGmrT3nbeEavu&#10;XHa5pD/TuN6YNg7Ux8GJQfJVV2e85m5XPO7dvaJIQLepdqVJ1PTcd+Sr3h4mXj1IxoMHKQFw+YqQ&#10;BKxQ1a+8BCxbvJLkKy9pSpKvOMFiOFJS5BipyeCIVw5N6toTjmzljWln4H3NZ4M9Xijm5iyLOfbn&#10;UEj9g8Flo2DnuGRkMO1oHPOwyQgyXFjhshWnuztJv1Ibak99KY4Z2xawjIRlC1jV1Sd80HEjYFF/&#10;E8MWsOy5hML0CYZpa9bFC359bPhDNiLUeU6wttJDvOAEH8vEM9fcCyNFSecIHkdC6mNi2oQrShGm&#10;bbhIMQi9HSGdJ+mCCRhe2KKGgQsbRtoIF7uvQRrHlkZspD4Ejyvl4IV50Gp/DgceJ9K+0gNdjt3W&#10;/uwFbzff9sEIJ4bUxn5YzR+wm4fsBqk/Ec44NnafcPsRdj48R8KeAyHJBIQks3Dm9nFimbgmD8rf&#10;3G/8njffA/5duX9P/V2l4Mek74x0/5r5Ug4k5XDByshR/Fgg6u+T+uDI/QIxY9iCkIO8jpFgx6Rj&#10;Zs3Nehv42szFWT8OP8/jmHuHsO8Z85kfM9i5zxd7zhypvcHOx8Bz5vB52tjrwT+bY17Y53k/vuah&#10;sK8RYeLw+Jxw5ydCf5NQbPa3A/97xf7baD7weIQ9hg3PJVKkeAadj1qjVnV/SPeSjdf9ZNbO69ra&#10;37nFQBqHMPcGJ+D6Kp67gPVM6SUCpZ5giLLPC4AkNoWDFIsjrQFH6mOQxvNC6s+RxuYEtGdxb6pr&#10;TNgCisGWiBYTW7YKht2X5yjJKfOFxyXscRcCjyuN/aLD83+RkXJ/HnCJiktW4cD72nFvBXxf6b7y&#10;S1iOXBVasPJCEqEWA1mmmg8Uz1sK4pJVpEjxOLYwtJhI4xHmPBeXApkbiyPF5Eh9DFJ7L6T+HDl3&#10;mUCx6MXBlq84UnsOF60qh0kK8sPPLS6BQtSLgi0pSdIUp3r07yJSW449znNBXYcqNecqdQ8Q1YQ6&#10;Nh9qhiwBa0QdEyWo0EhCVTCkGD5Gf0StQX2uHQmUpGy5ZyHwuDa8HReI5gOPZSONKcVYbIww5YXU&#10;ZzFwtiD8zhGbtDjlyFO0lZ+GtugTaCLUeT+0FaCz1R+9NpIIpWhQMXX8sUDq1bh+VC4kgo2ruSrq&#10;NeoYoY4H4B43bR2BjObBUOvV6BK4jv5qXyRjteiKXD+gfYpev0PzGG2Z+BB1gzOoH3yo50HiVdvE&#10;T+r1R/VZrdWQyn9QzW2IJKwf0TJCla7+gdYxQr3X/KTW6EcFCVtu9S21Do609hD1/ROovj+E8s4e&#10;lLTdwbWGRhTUVCK/qhTX6spQ3lqDRtp6sK8NnQOtiiZFPboGanFvsAbdg1XoGapE71AFHgyXo0/R&#10;P1yK/sES9PXfwIMHxYoi9PcXY2joBqjS1ehYiYJeSbyiYwb6TGKWOj9KAlYZxqja1VgFxkmeokpU&#10;EwRJVhVz5CsHOkdtqjXjVPWKthHU/VUcqpw1Uara3HaYKlF9HCYmS9S52xgbV6ixqf3kJFWnqsHM&#10;TK3eMtBIUlqCelSNGS1CEdV4+LAOtLXg48eNCtpmkGQsgmQrOt6gxSvCbCkowatcETQWHTfVsJzz&#10;TqUrR8CqwENixmF2mrYNdHg4Q7KVka8cAqphcQHLtyXhbcxMkxxFWwTe1pWv7OpX4658NTZ8XWME&#10;LC1fKRz5ypGtCBKv/BLWdUyqa08xTRUsevWhriMJWE6FL5q/I6LR+wE1RnNLok/ASkndhsTkTVq+&#10;SkyhbQW3IDvPEbDyi/foLQgz87YiLZu2ICQRiaSkKF39KjF5NeKvfoaL8Z/g3MWPAgQs2m6QMCIW&#10;vT964k29BeFhqnqleROHjr+NI7FLcPz0h4i7sFLLV6cvr0HshVU4emYlDp78GPuOfoBdB97Bti/f&#10;wPZ9b2DfkaU4ce4zvUUhVblKztqKpMzNuOqTrqJxmaSrpHWa+OQoXElej4tXVuN43IfYve8VRG/6&#10;PaI2/g479vwFR08uxcWEz3XVK5KuTCUsLV4Z4Sp7Lka+IvEqM2+LAB1X5G/yi1cFJGgRJET5pahc&#10;widhGQHLW8Li0pUjXhn5yhGwcguMgGXkK/9YJF75idESFpGdH6POx6hcFOoz4chWgQKWHxKwNiKL&#10;ZLR0qoK1FleufIGLF1do8erw4bdx4MDrOHr0HcTHf47i4t2orz+pBSmSdagKUWNDHKgyEVUWMnIP&#10;yT8kYFHburpYNKg21NZIQVz6oWN0zlQ4ojh0nmQkLinxqlABWJKSlrHYeS1guXKTiUcCFMlXJESR&#10;HGVkKS1euQJVb48jVdnSFSeUgLUQ+crIUaEw67gYSPKKN35ZxiFQjjEyjoNfyCG44OPIV3T9/e0d&#10;ySowHidw3EBsucrGfsgzX6TY4TI3Z+9zNtSGxqcHQ/TgiAQZI6xw0coLLmCRREMxKB7FprW3rw9B&#10;gpUtYFVVHdfQZxK07GtorrX5HM61k+DX3UZqbzDrya9ZJNgP4SKBP9gjpDbhYsey5aj5EmncUPKV&#10;uffM/WUw7bzgbUMR0E+jxp0nRtawpY1IsePY43BZRMJuz2NJ480X6SHsYiE9zDVI7b2IpK/ddjEJ&#10;NRZ/SM0fsEvwtnacUONEAh9nodhz4EKBJBxweFvCjkXQGJQzzdncn/b3x3w/jHRlI32H7O+Nva40&#10;LuVkRCsveYqLVTYNdVT11Q8/Z8exMQKWI2HNFbGCrSM/FwnUl9bcrIFZk/li4hiC3Tc2izEfiWDr&#10;KMHzsLFz5vOzsdciGFL/YPC+0nXgmPvd654n7Hl5wXMICv1tQvHZ3xD87xbpb6pI4LH4GPY40vlI&#10;sGNJuRD670l179j3Gse+v+w1ta8nv27BML9r9u9bOJixvDA58XvF8JuAFYQA0ecFgstMkSLFM0hr&#10;wJH6GKSxgiHFMEhjcwLas5ihBCxCkokWA0m0Cgbva+doSyoLgcflYy4UHpeQxn7RsefwIiLl/Tzg&#10;EhUhiVZe8H523MD5BgpYC5GvCEmeWgxkmWo+ULxgcpAsV4WLHNNBEosWB3k8wrSRRCVDYKxApJgG&#10;qT1H6uOF1J8j5e2FJDA9byTpiiP14XAx6tkJWMRcAep5wwUlSZziSOIVR+pj4OM8N9Q14AKWlrDU&#10;sfkSIGCp+AEiVIRIopWE1Jfjk6+esoDFY0rUjSyOhMVjSASO6RyT4iw2gaJQIFL7xYMELCZhueIU&#10;bfXXOMp5YvENmgyutOWIVy5GvFLUk3ClqPPB11TNj+aoqBs3/KSpFzDn7DYNxBhHXkte8YuqcbVO&#10;/oC2KXolKesJ6oceonZgBnWDD/U8qFIWCVgtKn6Tuv/rh9RcBtW8SMAaIcmKhKt/uOKVX74iWatR&#10;3UONw2otho2k9giNQ9OofTCKynt9KO24i5strShuqENhbQUKa0pxo6Ecle01aLrfhI7+VnQOtqBr&#10;sBFdA3W4S/LVUDXuD1ehd6QSD0Yq0KfoHylXlKJ/qAR9AzfwoK9YUYT+gWt6+ziqcDU27hAoYLlV&#10;sHwCliNBkYClxSmFI19VYlLLV94C1uQktalSbV2MfDVO8lWZOuYXsIx85eBKWXRetZ2cqMDUVBVm&#10;Zmq0fDX7sBa0bSAJUQ8fUcUrI18RJGBR5ap6LVoRj7R4VY9HD+tdOYtwq1u5UpHmCVW5cipd0WeK&#10;TzGnpmkrQacSlJGwnDamApY6N1OuoapXWsBS7YMLWEy+UkgVsLR8pZhmAhZVvwoQsGwJa+iaK2EV&#10;Y1RBn021q0ABi7YipOM3dLwA8UqN5QhYZWrdy/XcScIiGY1ktyk1n77+IjQ2JeD6jWPIzNrjbEGY&#10;tFERg8RkR8DK0gLWnrkCVuYGXRFKV79KXYuryasQf3VlUAHLcPQEVb96U1fAIgHrMMlXx97CoePv&#10;4Eis6nNmOU5d/AJnqerV5bU4dvZzHDjxMfYcXoZdXy/Bjq/ewc4Db2PvoSU4dFKNdXk1rqRtRHL2&#10;NqTk0JaDJGDFICEtGvEp63EpaS0uXl2jK1+RfJWQHIXLV9ci9tRH2LPvVWxwBazte/6ix7945XNc&#10;TV3nyleugOUhXhkcAcvIV1tdbAGLBC1ny0EuYOVoAqtS+SthkTTFq2AFbkXoCFh+CUuWrxwBKydf&#10;jeMpXynyDY58pQUsJl/NFbC4hEVVsFRftwpWWloUktS6k4R19uxyHDv2Lr7++nUcOvSm/pyevgE3&#10;bnyJ8vJDqKw8oqmqPqolK5KnSOIxUhBJVSRekYRFW8vZApZp16og6YrOE0bA0vKUICfZdBBMwOq4&#10;YwlYLIYWn+66ApYrX3W78tV9Jk8RWqoSpCtDMPHKlq+8xCueJ+Vt5sDXh6+XTRvhtlkMjLQSDi0t&#10;flmomWBiTFNToIDV2BhYFYnLPV6ijhdcspmLnKtBerAyX6T44WLnHeo8h87T+ObBk5FhSFAJJV8R&#10;ooClYlFs51oFF7C4fEXQ50gErGZdkUyemwS/9jZSe4NZS/u6hYv9YC4S+AM+QmoTLjyOJEbNFx43&#10;nNiSfMXvO44Rpsx9FgzeNhQB/TRq7HmykIeaNnYsPg4XRSR4WzuONNZ8kR6+Lhb8Ia6N1N6LSPva&#10;7ReLYOPYD6m5vCDB2/I4RLBxIoWPszAC8+dyCmEkAwm7LY/DxzA505zN/Wnuef69kcQrg/394d8Z&#10;quBkryeNS3lQniRAcXHKlqfsc5zFErAcCcsvb3CBQ1pLfi4SqK9Zc36vzQe+nmZNOfx6SyzGfCSC&#10;raMNz0HCztmeI8dej2BI/YPB+0rXgmO+Q869779OJpY9p2DwHIJCf5vQGOxvCP53i/Q3VSTwWHwM&#10;exzpfCTwOFIeBv33pLp/7HuNY99j9pry68mvWSjMbxv/jQsXfp/YmHwMAddX8ZuAFQYBws8LBBea&#10;QiH1t5HmzpH6hELKhZDaGqSxOVIf/xaEvwlYHDs2wceeL1JcIti4oeB5PwukHF40pLyfJ1ymIiTh&#10;yoa3t+MFzjdQwCJsqSoSJHlqMZGlqkigOM9LwHq2EhYfTxKVDIFxHOxYElI/jtTHC6k/R8rbC0lg&#10;et5I0hVH6sOZI0a9IPKVvT3gs4ALSpI4xZGkK47Ux8DHeW6o62ALWF5IwpUnKnb1MElUjkjlbD/o&#10;LUdJ5whbtvJC6mt4UQUsg6+CUlDm9vNm7nhyzF8SzjoaYcqpWmXzDRrGXNxjJFn58IlbvI9fvnIE&#10;LLWemh80jnj1k3rvMu5QO/531E4Q/9DUEeM2fxcIlLUo9lwhyxGwGsa/R+MESViKSXqlCmBPUDf8&#10;CLVUBYu2C1RzcLYqdAUstVYNdD+o70yD+m42jvyojqnjKn6zgtq0qDGo8lXj8LeoG3yM2v6HilnU&#10;DkwrJlHTN4rK+/0o7byHW63tuNHUiOKGGhTVVejqVyVNFai+U4Pm3kbcGWhB11CzogFdg0bAqkLP&#10;cCV6jXw1Wo4BxeBoGQZHbmNg6Bb6B69r+Wpw6AaGR27p6lKmyhRVwfKLV4585VTGIjmLBCzaArAM&#10;41rCKoeufKUwAtYU4UpKBkfMIgHLwVcxSwtcFKMME5Ol6pxi6rbqEwgd121UW+o/zQQsLV/prQJJ&#10;gHKqX5Eg5FCl2jgSFslWBi1uzZJQRVW0VB/Vzi9tOZBMpSUjl+lZlbuaywRtlUhb86n31Obh4xo8&#10;ekwyEvUjOalcM8OFK40jYjkVsajKVaB05eAXr7h85at+pfASsHgVLAOvhEWQZDVOjDiQfDU6VOTi&#10;VMGiOBTTqbClXtX7SRqLcOdOUt20mgetMd03vQ/yUN9wGUXFh5GWvlNvP3jl6gYkXI1W7zcgJX0z&#10;snJ3aAFLb0FYuDNgC8Jk2pqPql+lrEFC0he4nLASFy5/jLMXPsTpc8uCClhHtYDl4BOwjpGAtRQn&#10;znyC05dW42xCFE5dXo/Dpz/H3iMfYtv+d7F13ztawNpz6D0cOP4Bjp9dgXMJa0HbDCZnb0VK9hYk&#10;ZdK2gxtwJTUK8cnrtHh18epqXLq6xhGwUvwC1u59r+oKWOtj/gXbd79kCVi0DaEjYXEBKz2HthtU&#10;r+xzRu5GLVll5dHWglsdAiQsJmDlq3ZGvirc6hewSLgi+SpAwOJVsLwFLL905ZBbQPKVv/oVl6+y&#10;VQ4kXOXkE37pK0eNmVOgjhlCCFhZ2Q5GwMrJVajXLLUmGWrN0tLWIylpDeLjP9PS1cmTy3DixHv6&#10;lbYmpOpYCQmrVLto5OVtw/Xre1FWdhC1dbEw8hRhV7YycpWRsEge8olEWv45p8+3tDptuKxFUhKX&#10;lSS0iGUdIwLkK4WWoe75BSwjTN3v8Ve/IoIJWLZ4RX25eHWv21/xyku6smUrvhbPAxLhjLQSDpEJ&#10;WH75imggSO5hx3ztWRwJLtnMQchzLvIDFi9a21QfGzFuIJSLPy8XnitjTl+hjcat7kV5mQdPtoBF&#10;zJGu+HsSZBTUxy9g+StgSfIV34LQCFiVloBF19K5fv7rzgn7Gnqg7zEX6byNWUv7eoaCP5CbL/wB&#10;H0dqKyH1JSQx6lnBBaxOV4Iy9x3dT+be0/eXhzQlwduGQ5d5T9KFK1/Mh4U81LSxY/FxjCjiBW9r&#10;x5HGWij29mLSg1mJcNqbh8vzxX4gLLWRsPuFg/2w2SC1teHtubzA4W0Mpr80B4KPMV+kccOF58+l&#10;FI6RDGx4Gx7HxLbz5PM295a57/n3xku84t8d812x19GeW1uLX8AiISqYOMXFKhtJvjLYcWzpiuMl&#10;cNjrSfBzkWCugb3mkWDWk2OvLcfkbH+2kfKNBHv9DFJbaXw/gflz+DwN0np4IfUPBx5DuiYc+7fZ&#10;HpfPx547P0fwfkGhv1PM3ywd7iuD/qaU/r4KC2k7ZhpDGIeQ/lYKFx5HzMVF/z1Jf1uqeynY/dam&#10;2thra9aMX09zzcLB/C4apDb2vcCPSZhc7HuF85uAFQGS+PO8keQmjtTHC2nOHKlPOESalzQ2R+pD&#10;3FDcDBA6ApFEosVCkqy8sPvaedqSynyx49rYeUSCFG8xkObxtJDGf9GQ8n4R4FKVJF1xeFs7TuB8&#10;f14ClkGWq8KB+nvLQZJUFQlSTIMkFj0LJEmJw9tKeXvB+0lIfbyQ+nOkvL2QBKbnjSRdcaQ+HFmQ&#10;etrMlZ84Rr561hKWLSlJ8pRBkq44Uh+DPc5zQV2HcAUsQpStPAkUqGwJK0CMUvBzNjyOhNTHEDAO&#10;fVZ5BIpRRlxaGDymhNTHEErCkvqEixTvl4uaLxOmQuEXtmR4W1u+qhv7UREoX2nxSvMP1EwQ/6Gp&#10;Jca9+IfC9PPLWPUuc+UrxbgjYDWMqzw132rqR79B/cgTTQNV8VJ5N4//gOaJHzVNFEOtk02j+m40&#10;q3MkYNFWhc0ksw09QU3fLKp6pxQTijHFCCrvD6C06z5utXXgelMTrjXU4lp9laICNxvLUdZagdq7&#10;NWh50IA7g03oGm7C3aEGRS3uDdXgvk/AKkefYmCsHEOK4XHFWBmGRm9jcPiW4iaGRm661a9K9RaA&#10;joBVoqUrg1++4gKWaq+3A3SkKEeMcgWsaQ90FSwXV9oyfR0Bi8QeErBKVftSTM840PvJKRrHGYv6&#10;OwJWtZaonOpXToUqqoBF8hSJQc64RsIiWcuBxK2Z6WpMT1M1K6edVLnLl/eM80rHxlWOzlrRNoll&#10;KnYFZh9SNSjals+Rr6amSc5S5xSBEpaRrxwB6+FsYKUrG798VapylgUsR8IqwYSRsEjA8pCwHBwJ&#10;y2w7SOLVyGChht5rQUv1d4SuEkzqVxc1xjiJeoS6V+iaEFQxrft+NmpqL6Cg8Gskp2zDlYQYXL4S&#10;hfiEKCQkRiM5bRMyScAq3KMlrOyCHUjP2awrQpGclEzVr4yAlUgC1gqfgHXqrLeAdYwELF8VLBKw&#10;SL56W/EujpxYhhNnPsXpy2txLmED4i5H4eu4z7DjwDJs3P0mNu55U71/F/uPfYAjpz9B3MUvcCFp&#10;Pa5mkIBFWxBuRmKGv/rV5aS1Wry6lLAal9VrQrJq6wpYJ059hF1fvoqojf+KdRv+BduMgKW3IHQE&#10;LEfCikJqVjSTr+Zith/0yVcBkJRFOFsPmupXWr7SOFWu/MIVJ1QFrO1auAqUr4yA5VS/ylE5GAHL&#10;yFeOgOWIV/6xAiWs3HxFnithWQKWka+4hKUFLAXJWFrCynAkLNqO8OrVVbh8+TOcO/cJYmOX4uDB&#10;N7B//yu6KhYJWVQpKytrk96aUEtYtSdgKl1xeIUrc56kH0k8stvTZzrPpapwEeUrBclRcwQsxRwB&#10;SxEgXknyFROvtHzFxKvOLmd8k49XhSsz7/nAYywUI62Egy0UccGG4PKNkay84G1J4LFjcfiYElKu&#10;XkgPWjhSn3AIkK/CYE5/oY2BzlNu5sETF7AILsJ4MUfAUvEodqNafyNdcUiwMvKVVwUsI2DRNQq4&#10;nu6xSK7hYmDWkl/PYPAHcQuFP+CzkdpzpD4cSY56FgQKWM4953XfmWOEaecFbxspRsCYD+E81AwX&#10;OxYfhwsjErytHSfUOPb5+SI9oOVE2n6+8IfChNTGC7tvKKQHzgapPYe35fICf9guQX2l3A32OAtB&#10;Gt8Lew5c0LDhsoFfOvCf53FMfJOTNGeDubfovg7nu8O/L+aetOfOc+H5k/xki1JeSJJVMHhfW7iy&#10;CS5y+NfU5D0fzHWw1ztczJraaxtsjcNFyjdc7LXj2G2lsQ08fwk+V3stQsH7RgqPI10XL+yx7fmE&#10;mj/PIRTS3y+GRRewgiD9nRQuPI6Yi4H+nlTrZd9bHK+1NevFr6f5vQsH8zvHf+8M9vUPhcmB3yNe&#10;/HoErF5CFnoiQRJ/njeS4ERIbYMhzZcj9QmXSPKSxvYj9yF+LgIWwfvyHG1BZaHw2BI8j0iQYi0W&#10;0jyeBtLYLxpS3i8CXKqSpCsDb2fgcQLn+2sVsGRByNmCcT4iltPPH4vHd8ZzZCLKnRMoGs0Pr5jO&#10;Z0lSMgTGkdckGHZ/jtTeC6k/R8rdC0lgehGQxCuD1N5QMSjJUc+KuQKU4ecgYBGSeEVIbTn2OM8F&#10;dQ0iEbAIWbaSmCtOeYpRLvy8jR3LILUNgI+hPjsClhGmvkcdYUlL4UFiVKAc5cSV4e0CceI4AhFt&#10;18dxjvvHChwvODzur4gxgkSs8HC2LxSY01atp0+8Iox85ZeniBotXzniVbXmP9V7xfh/qvMkXNGr&#10;gUtYjoglC1hGwiL5ilD5uQJWPYlXxNg3GqfCF71+qwWsRtWuSfVpJKg/YdZK3ScEfW4e/1FXytLb&#10;Far50raDtf0zqOqddOSrB6OofjCMyvt9KO28ixstLShuqEVRXSWu1Zdr+ep2SwUqOypR312D1r56&#10;dA414u5wA+4N1ylq0D1chfvDlegZqXAErNEyDJB0RfLVBElYZRgeu42hkVuaYS1YkYB1G2OeApaR&#10;r1Q7LWA5EtY4iUhawDJilCUu2WjJSaElrHJMEEbA0pWVHPlqroDliD66jRGwpk1lK6fy1SMtXzkC&#10;FlWlIjHKjGuqYDkCFlW7YvKVK1454wfim4/CtCH5aEyvQ4nKhXIr1+LVrLvtIElXU5S/ype27AsQ&#10;sHzylStgacr8kHjlvp/14UpYaj1mNLcxIwhYvAqWlrACBCxJwvILWKNDjnxFFbDGqAKWT8DyM67u&#10;g3H1SvPW9wLJWLQlpMqDtqq8152FqupzyMv/ColJWxB/ZQMux/sFrBQSsHK2I7dwtyYrfzuMgJWU&#10;HoUkqnCktx9cjSuJn+PSlRU4f4kLWEtwIu4dHDvpilf0qt/PFbAOH3tb4QhYsWdW4Mzl9TiXsBFx&#10;l6Kx/8QKbN77LtZtewVRO17D9gNL8PXJj3Hy4hc4d3Ud4lM3IDFzk5avkrI24SqrfnU5ca2Wry5d&#10;MQJWFBJTohGv+sWeWo7dJGDFuALWrpfU+MEFrDRLvNLkbnQFLFP9ahuyChyy1ftsLmEVBMpXuT68&#10;Baxg8hUhy1eOgJWjxvcWsEiyChSwHAnLnItxIAErL7SA5ZOw1JpoCSvL2Y4wPT0aqalUDWst4uM/&#10;x+nTH+Lw4be0gHXgwGt6e8Lz5z9BYuIaZGTE6GpY167twe3bB/TWhGZbQi4L6QpXbhWsYPIQP0+i&#10;UjgVsCS4gCXJV6EErAe9gZWvHrjyVS+Xr7oTnVhuXD0OCV809p3LTi6ueNXBxStdzci/Nq0thFob&#10;EXPegtZIM3cNw6Xd917l5UorIaEHEVx4aSaYZNNEMAmnkRDEK42/HfXRfXksCz0WH5tBOYn5ekDz&#10;lR+2EHKfkNhrE4I5Oav+UjvCtKX82ukhSQfdY3SvqfuOHkiTlEIPp5kMI0HtSH7pvMMELLW2dE0a&#10;6i0Bqy4Odaz6VTWJV5XEMS1g1bgCVmMDVbpzr597PX3X1HftAq9fJOsUCXxN51xbD/iDuIXAH+55&#10;IfUzSO0Nkhj1tKH7i+4TLmB1EUygukfwe0x9NpIUbRVo2tqYbQR9bSNAj+mKGvMh2EPNSLDj8DEk&#10;ccSGtyd4rGDjGHibhSA9rCUiabtQ+MNhQmrjhd03GNLDZo7Ux2C35fICf9huY/pLuRv4OAtBGj8Y&#10;PH9bIrAJRzggTGyTkzRfg7mvzD1tvgvS94Xg3xV+P5q5e82FciZBh+QnLkqFQhKtvOD9bOGKE0wa&#10;svM2uc8Hcy34ekeCuX5mbQ1mjb3WOhRSruFir50NbyuNzbHnweHzJfhahMLuGyl2POna2Ji2JoY9&#10;n3Dmz3MIBf0NKv0NoxH+xgoX6ivGFNCVuIS/lUJC62TFCpoz/S2p1ovfW5xw1pRfR/ObFw7md9H8&#10;3nH49TdI94w5ZuDX0Yv/IoksT50Hhp88YG1D4IhVrlwVClfiKb7/vSZQ7IkMKZefO9I8OVKfp4E0&#10;th+5D/FzFLBMblxKiZT5xDB9woHPcz5IMYMh5fs0kMYOhjQ3G6mfhJTPzwkuVIUrXhl4nMB1+TUK&#10;WIQjRdn458JlrHAw85fxy1A/akoJNx8v7DkbpLbBkCQlSXIiJDnqWSDlwpHm4IUkMf284ULUi4LJ&#10;LVDCkrAFqnAQZSQPJHlqMZDGeuaotY5UwDLI0hVHlqaMGEVClJFYfIKUQIBMpeAxIkULWMOELUg5&#10;xwNFp2fHXPHKm7oRQo4jMUdQ+iUzRqh1GufQdn78s2pD6LaukBQCf1yn0pVDoHjFq14Z8crHuCNg&#10;yfyHxohYZotCWcBSaAGLcAWsMSZfjX+DxvFvFSReudWxxgwklal+ap20gKXvD0fWI+GMBKy2yb+j&#10;Y+rvaJv4AU20neHgDGr6JhTjqO0fQ13/MGp6+1HW2YnrTQ0oqK1AQfVtXKu7jZKmMlS0V6K2qwpN&#10;PTVo669D51A97pJ8NVKD7pEq3B/xy1e9I2XoGy11BawyDE8oxku1gDU8WuITsKgC1iiJVxq/bOVU&#10;vrIELBKQFFq+miBIinKFpSmCBCxv6LzGCFgaIz05Qo+zBaGRsJxqUj4BS0tRrlT1sNqRrx7XKujV&#10;L2A51agcnO0E6bi7ReFste4fSsAiaMu9KTXmFL2nOZN8ptZsTK3fhFoHkqxm1RgEyVb0eUrNg3AE&#10;LHVeHddbEGrxKlDCmtVQDPPeQctZqq9h1jBVihnFNMV3BawpV8DyVavSVbC8BSyz/eD4iCNhGejY&#10;hOpHMbjUpStqKcYUo66UN6KOj6mxqRLY8Mh13L2Xicqqs8jJ3YeriZtxOT5aV8C6QlsQJjtbEJKA&#10;lVOwS7ETmXnbkJa9CckZ0Ugy1a/mCFjLceb8Bzh1diliXQHruCte0avz/i0cjX0LR05YAtbxd9Xx&#10;93Hy7EqcvRyF8wmbcPJiNPYe+QRRO97A5zEvYc2Wv2HHgSU4euYznLsahfjUjbiasUmLV8mKpEz1&#10;OS1abzUYn7ROS1ckX126sgrxCWtwNSkKSSkxKt8onDz9iV/Aiv5nbNv5Z0fAuiILWKnZG5CaE4O0&#10;XJuNSM/bhIz8Lcgk2crIVwFs1eKVka9IutJSVRGJVfSe2IK8APlqs3PMbWuLV4Z5C1gKErDyXJzt&#10;D93KV658lZe/QUMCFq+CZcSrzKwojf6s5SxHxCIBKztHjZO9MUDESklZiytqfc+d+xinTn2AuLj3&#10;tZBFn2lLwkuXVupKWVQRKzl5HXJytuDWrf26IhYJV1r0YfIRiUN2VSwjZtF5I0+ZylW8ilS4cPnK&#10;CFi2fGULWHwbQiNg9bloGavHka9676s2RDcJWCRf0cNCFVvLV1fQ1alyvkP/AVzlQvJY+0UtX3W0&#10;qTUg2YmEKZ9IZclWzWfRwqDPGrudRq0X4ROxbOgBnAd0TTSUk4N5yCBhxKIA3IcPRsDiD8EcEceR&#10;ceiBo5GwAnEfSGpRx2nPY8zBFXj4g48AdF5y/iJaZgqC1EfhrIWwHgYpNy9U+7mx/ecD5mva0oMd&#10;ekjiPmQhIcb34No8qL7nwh5c64fXhGpH0hbJNRSD4tH6NjaQgEXSFaM2DnU1J1FTHYvqqhOo1vKV&#10;I2DRezpObUjA8l9L97q6n+dcO71OfB29cNvyNQiGaa/6OtdQeJDmQcCDuHkgPuRbJCQxygv+0G3e&#10;UBzNFR++h35GwKIHgq5A5bvnfPeYOkaChA//A8QATP/ngJ0Lf6gpYbe3sePz9QgHu780BhFOm1BI&#10;85sv4v1jIfUj7Hb2Q2L7fDDsvhLSQ2aJSPp5PWzn8Fg8Z2kteNtIkcYOjZM3/zfIxv6dtc8HWwOe&#10;n9fc+b1p7m3pO0LY975ZO74GfD48b/N3hP57xBWruDAVClu2kuDtff8GMkwOBp4fwdeVY7cLF3M9&#10;+NpHCl9bs76cheRpr4e0JhK8vb2+dJ7nFAx7LmaOEmYdgiH1mw9SbCKc60PY85LmTtjteIz5osUs&#10;93dlXlBfK6Yn9LcXW59gONIVYfq5MRS+nD3y1n9L8rXzuMfsfia+ycFcs8Dfv8DfQH7OC379CT7P&#10;YJh8wuH5CFgKXhHJRmofDFnUkTHy1W8S1lykOXKkPk8DaWyO1If4NQpYfH6RxrH7BoPPNVKkeMGQ&#10;cn0aSGN7Ic3LC6k/R8rl5wYXqiKRrwgeJ3Btfm0CFq2jHJOQ5hQJUkzCjF02+JMPnpONFIMj9fHC&#10;FpQkwckgyVHPAikXjj2HYMwVmH7+yBLU88TkJktXNrZgFQpRRvJAkqcWA2msZ45a6/kKWIQsXhmC&#10;V60iucpfRSgyCWshGNnKC0dwesaoOdaP/hQ2YgwPRFHplwpJUupeMvLSXOgciVQO/q39wsEf11Sp&#10;kuQrR8D6T1QxggtYvBLWf3gIWCYHLl9JAta3aJz4Dk2T36tX//m6UUK919W9jID1vVP9bVgdV++b&#10;Vey2yZ/QMfUT2lXf5tHHqB+cRm0/yVejqB8YRcPAMOoePEB5VweuN9Zq+aqg6iau15egrLUcNZ1V&#10;aOyuRsuDGnQM1KJzqBZ3jXw1Wome0Qr0jpYryvBgtNQVsEoxROLVhMv4bQyPlWgJixgh1GcDF65s&#10;tHylxSuHAFlJC1iOMCXDBCwtPc2VrwymCpbp6xew6L0tYBmqFXTcvx2gI2DRFoGuhEUVsNgWhUa+&#10;4nPyzc1lklDrN0Hy1cgtjA7f1NAWfVPqnKlwNaNyJDHKVKai93RsbvUrB9NPQgtbFrMUSzFDcV0B&#10;S0tY4yoPV8DSEhYJUwEVsHj1Ky5gWYxeV3O6qebqCFg0PxNrTDGqGBm5iWGCZCx9P5RgaPgaOrvS&#10;UV5xGlnZe3ElYSMuXY7SAlZC4gYkpWxEasZmZORsR3b+TsUOZORuRWrWRl39KjFtPRJTaftBR8CK&#10;v/o5LsV/aglY7+I4CVhxbyvecl/9AtbROQLWElfA+gxn46NxLmEzYi9EY/eh5Viz5VV8su7fsWrT&#10;X7DjwHs4cWEVLqduQmLWVpitB7WAlRGDq6mugJW4Fpd19atVKjcjYEXruVGFr7jTn2LPl68hasO/&#10;Yl2UEbCWBAhYKXMELEVujENeDNLyNmrS89VakYBV4Fa/KlTrpsjxsU2LVz75qogLVUbCItnKxshX&#10;4QlYgRJWZAJWnt5ykHCqXhn5iktYJGBxCcsIWI6E5YhY2WqdSMDKyVFj5GzSGBErQ29LGKXlKqp4&#10;RaLVpUuf4cKFT3H27HItZZ048Z6uikVbFVLFLKqIRZWwSK4yVawMJFrR8cbGUz6MhEVtSZgychS9&#10;0mdJsvJCkq9CVb+aI2D1WAIWfSYB674rYHWrtiRgGfmqS8VX3O2k/7hO/6Fd5dLuyldtrnzlyk9a&#10;vuJylUVLk1oLhtTGoAWsIPiEKwGTl5Obg/RQgWgNIcLwB2I2/AGZhNTHC2lsjpT700Aae76EHVtd&#10;AzpvHuzQAxXzMIce3AR7cG0wD6/NQxyKQzFpbekBcoMrXXG0gOXKV1rAqjim0QKWOk5tzANniiNd&#10;WzMHPs9wCJh/CAIeij1DAUuSphYLSbLygj+QWyj8YZ+EeVhohAj7HjOYdl7wts8SOw9pjga7rQ2P&#10;y9dhPvBYwcaxsduGQprnfJDuHY7Uh8Pb2g+L+blQ2H1t+IPlUETS1+uBu4HH6VTfZ56ztA68fSTY&#10;44aLyZv/5nLE31l2ns+d4LHtHPn8zbzN/Wjfz8G+G/Y9bNbNzMfO3fwbZP5tsmUqLk2FgveT4G35&#10;v4P830KD15pK8LaRYK6JWfdI4dfPXFdzrReSY0tT8L8ZpT4c3tZeYzpv5+aFmYvBzFEm8H62kfvM&#10;Dym+Qbo+/r6B85HmzOFtCZ7DQrDjRoSagxTTC742oZD6G8RcGNL6cez2Jq4Zm18389vFfwPt3zUv&#10;eBz6TQ13fpHyQgpYN3rDl7AkQUfk/lz5yiC2DxMpp58z0hwJqe3TQhrfj9yH+DkIWHY/yosLKZFg&#10;z88gtfVC6u+FnXskSPG8kPJ8GkhjeyHNyQupP0fK5ecGF6oC5avwq18Rtx7w6/CbgMUp6SPkuYVC&#10;imdwxvbLV6EFrGB5yn0C8cf3y0my3GRwqnXJgtTTRsqHwwWrUNjy0i8BWYJ6nlBesmwlYQtWwRBF&#10;pBBIAtVCkMZ4Lqi1rlTXX5KrwkWWrxTDkQlYz0rCkqQrPyonQWJ6FkiilRdSfy9EUemXyhgJWCQu&#10;kcDkJ3BbP7WGLoGCVTDcKlS6nyRh/QO1QQSsqon/hepxP8EkrEAByxnTyWGufOUXsL5V7/3yVdPk&#10;DxpqR+JV7ci36l4gAUv1cbdYdASs7xwBS9GkjrWq+G0T36Nl7Bs0Ds2grn8cNb3DqHkwiLq+AdT3&#10;96O29z7KO1txvakKhTW3UFRzA7eaSlB1pwKN96vR+qAG7f01uDNYja6hatwz8tVYJR6MVSjKFa6A&#10;NeYlYFEVLEOJFrL8AhZts2eh+viqX6kY41qY8ktRE1Ne8pVfpHIELVm+cqQnp6KSI2GZ7Qi5fOWM&#10;Sf1JoDIC1kMmXz18RKKVI1+ZHIyERThbE1IOZlxnTiQTSRIabbk3rtaHGBu+hZGhGxgevI4RxdgI&#10;yUolPtHKJ1+REKVeuYClpSomX4USsAiffKXma+SrWTX/AAFL5U7jcfmKC1h+8Yq2HfQjClh6+0Gq&#10;gOVsQairXpF4pfqPuAwrhoZvaEbUeWJgsAgdd1JRWhaH9IzduBy/ARcurdMCVmJSDJJTNyEtY4sW&#10;sLLydiAzbzvSs7cgJTNGy1dXU9fhKslXKWuQkLQK8Vc/w8X4T3HuoiNgxfkELEe4OsYELF0FiwlY&#10;R46/hcPHHQHryMkPEHv2M5y5HI2zVzbj+Llo7Px6OVZtegXL1/w7voj5i/q8DHGX1iIhYytSVH4p&#10;OduQnE0C1kYkZWxQuUUhIXmdIGCtVXOzBKy9toAVWAGL5CstYGVHu/KVK2DlkXzlCFjp+RuRQQJW&#10;wVZHwNLy1Q5NThGxHblE4TaNka8Kinc4aJGKjm1VOOIVvTqfCW/5Kl/FJ+ZKWLwKli1gEYKAZeQr&#10;NT+SrfIIQcJyRCxbwFrvQu/p3AYtXWVnq7H0qyNgOdD7jcjM3Ii0tA1axiIRiypgkYB19Og7emvC&#10;Q4fe1JWxstW1rag4HCBgmSpYtoBFWxWaCljUjqQpI0rRqxGwjMBlC1cGI15x+coWsIx8JQlYRr7y&#10;C1jJjoAlyFckXt2/Sw8K6eEh/Ud0+o/qalz9kFHl44pXRnYyQpRPntKVgZhkxd5LcOmK+vLPbQST&#10;rjjtLYHSFaejzS9hBRWwmkM8XGMPw542rU3C+Ayv/2f6omKNuVBofU1s6bzBzE0/3Gmle8x5qEMP&#10;ZejBTbCH1wR/gK0f5LgPbCgmPbykB8gNgnxVWx3rE7CMfKUFrIpAAauFPWQOeCDqXjMzx0ix10GC&#10;r6FGrdGzELAkaWqxkCQrL3TFqoAHc/OHP+yTuEu4DwvNPaXvO/Ze47YJBrUJ6PMMsHOQ5miw29rY&#10;saXvXSTwWHc7/bny44TUnuC5BUOa63yQ7h+O1IdjtzcPku3joTD9vLAfLgcj0r7SQ3eDHYvnLK2D&#10;3T4c7DEjgXIO+N20EH9rrTYLmb99X9r3M4e3s9fMngvlaf4t4v8mcYmKZGPznuDylARvK8Hbmn//&#10;+L+DNsHW1Ia3DRfqZ64JX/dw4dfNXE9znReSn7QWElJfwm5nrzO1sfMLhpmTwcxVgq8JR2q7EKQx&#10;DPY1Mn3seUhztbH78BwWjBU7HKiPGCsId0KIcQapbwDqb2opJ06ka2jGNteL/+Zz7N82L+xrz+Hj&#10;ElI+kfDzFLB6gks6kmQVDlKscBHz/I15Ia2vH7kP8SILWHZ7npctpYSC9w2G1DdcpHgGMwdpngSf&#10;p40Uz0bK52kgje2FNBcvpP4cKZefE7ZUFQophuE3AUuOaZDmFQ5SLIMZO3wBS45jkPr44aIXfab2&#10;sthESEKUoaTvW0+k9sGQxl4MfhOwnj1OXmrtB77zYUtXHEm04ojy0TyQZKpIkGI+V2ht1FpXqvuc&#10;qCLU5/mwGAKWwZavgmELVqGQxSuDykmQmJ4tftHKC7mfjCgq/YKoI8YMan1IwBr7h8IvMxlZyi9h&#10;uXKTaj9XtgoFjaFwZSwnrl/AMtsP2gKWw/9W52QJy0vA0pW6rG0HHRzpqt73+Ttd9cqRr35Eo0/A&#10;+h61I9+pe4EqXRkJS0HvtXyl4igah79B0wjxGI2DM6jrG0f1/UFU3nuAqu4e9f4+anq6Ud19B2V3&#10;GnGjuQLF9bdwveEmytpKUd9dhbb+WtwZpK0HaxRV6BqqxL2RCke+Gq9E30QF+sbL0TdWhv7RUvSP&#10;3cagIlDAKsXImIuRsHziEclIJCWVOtsMKgLEK2IyUL4yUhXhF6/88pUjUtkylcM4YeK6MpQjYlmC&#10;lxrTjK3HmSGhylTBIpzKV1y+8o/rCGDmGAle4xM0V9pOjyo6OULR4NB1h2EHOjY8dENLV0a8Guov&#10;xkBfMQbVK30mSYkkLKfqlbsVoItUBevRLFEZnoRF/SyCVr8aNdWv3KpVvq0HSboqxuhQ4JaDc1Ht&#10;Rkgscyteqb4jQ9fUPGmuxRhSDA5ew4DLkF6j6+jrL0BbezJulZxASuoOXLi4HucvrNUClq5+lb4F&#10;6VlbtYCVmbtdvW5DKlWYSo/W8lUCiVfJBG0/+AUuJ3yGi5c/wbmLH+H0ufcRd+Y9nDjFBCyFJGAd&#10;PfEWjmj56h0cOrEEh09+gONnP8Opy9E4Hb8Zx85GY8eB5fhi46tYvvqP+CLmb9h18H2cil+PxCyV&#10;U94OpOZuQwptjZgVg6QMlV/aepXfWlxJWoP4q6u1hHX5ymotYJkKWFcSo3Hy1KfYvfd1RG34PdZF&#10;/Qu27XwpUMDS8lW0W/0qGmmugJWWR8QgPd8ho2CjYjMyC7c68lXRDh+OgLVDC1h5mkD5qtBIWMV0&#10;3EhYnG3qHLVnwhbDCFj5RTs1eYUEl7ACBayc/E0B+AUsp/pVTm6Mr8qVlrDyNyC/IMZHnrstIZ1z&#10;qmA58lVGZiCZat2ysjb4patMZxtCep+Tsxl5eWpu+Wo98rapY5uRlhatK2JRJazjx5doAevrr1/H&#10;mTMfqfObdAUsU9XKiFeEvf0gHTPbFBqRyshT9J6OGflKErC4eMX7cvlqXgIWw5avuHh1l8QrVvXK&#10;Fq+MKCWJVQslQMSy5CtOO8Hkq7monK0HC/aDLxv7QVgo5shTQptQBPQPAZ+LSCixbBGZ7xw4AQJW&#10;m/NwxzzUMQ9vzMNqLWh0zRU0CPOQRz+0UbEoLj28pIfIPvmqhjjpF7AqT/jEq8ryoxp6HyBgsTly&#10;dO5s3dtbAh9YecH7hEtA/0WSrCQkYWq+SEJVWNBWp51XHOjhnDrGH9BFCn/QFwwuYNn3ncY6F9DX&#10;OscJiPEUkMYkeH7h5ElI8QkjRs0XKSZH6kNIbTnSHLwItR78uHQfcXhbCalPMPgD50iwHy4HQ+pv&#10;kNoHQ4pBSHMjpLYGKX4w+G8hxz5Pv5v2vzXh4PW7S/A8CD4PPl9+L/B7TMK+Z/i62PMw//ZwOcfI&#10;UfTvHMlXHC5SRYqJa+Bj8n8HbbzWUoK3lZDa0ntaF3vNw4GvrVlfAx+Lj0dI8/Qi3HUKhRTHzD8S&#10;+BzNvJ8XZv3Dgdrz3KW5ecH7EXYei0IYYhO1Efs+Y6TcwkWKZ64Rfaf4b12keH0/DXxMKTeCtwmH&#10;n+UWhLKY4yCJVZEgxQwXKdffiBxpbTlSH+LnImDZeUliihd231BIMcJFikeEM2c+XxspJkfK5Wkg&#10;je2FNA8vpP4cKZefG5Jo5YXU3/CbgCXHJKQ5RYIUkzBjPwsBi48RSsCSRCmOJF5xpD5eSOMvCoO/&#10;bAFLEqCeN05uL56ARUhiVThIsZ47tDZqrY2ApSUs9Xl+LJ6ARdiiVTBsySoYsnjlR5KYnjWSdMWR&#10;+nghSUu/JPzylRGwHPlKC1gKXZ1q3KlUFShg2dv7RYgrYBFcwDIS1lwB63/7sAUsI1/JFbBoLC5f&#10;OeKVHzrmVMVqnHDkKy1gTTj99BpRtSuFswWhX8Ai8aph6Bs0DD5B/eAj1A/MoLZvEtW9o6i8N4Dy&#10;zh6UdnQpSLpq15Wvyu804XZ7LW61lONmUwlut5agpqscLX016Byux93ROr3t4N2hCkU5ukfK0TtW&#10;gb7JSgxoKjAwXqYrXw0S46UYmvALWCPq3MgYh2Ss25pR9X5MnR/nkPhkmPSWryQBi0tQpoKVgcc1&#10;kleg7CW3pc+0fSBVwSIJy8G/7SCNaySrsfFbGv97qtp0A8MjJA+RSFSM/oEi9PUX4kFfIH19RehX&#10;DPQr6PWBOtZbgAc9+fp1UB0fGXIkLKoYxfEWsCp9RCRgueKVp3xFVau0fBVY+Wp06JoWr0aHisJi&#10;RLUlhl3xakitzaBamwG1Hv2EmnOfS786T+vX+yAPzS1Xcf3GUSQmbcHZc2tw5hxVilqPpBSqfrUV&#10;6VnbtIBF8lV69lakZG5EYlqUIzclr8GVpNWKVa6AtRIXLn+Csxe4gPWOT76aI2DRMS1hvYUjJ97G&#10;4RMkYL2nBaxjZz/DyUtRiLu8CUfORGH7Vx9j1cbX8fGal9TrK9h98EOcjo9CYtZ2V8BSuWkBa4MW&#10;sBLTqULXWi2IxSeSeGULWDG4cjUKJ099wgSs32Hbzr8ECFhO9StHwErL3qAFrDRXwErPJ0i+IjYh&#10;s3ALsgq3ueLVTuQU+8lV5BXv0AJWgHx1bacLvafjJFtJyPKVwchXcyUsScDyS1iB2w+qz6KA5Zev&#10;Cgq5iOVUwcrOcSpgkXSVnrkO6RnEemRk0LFoLV0RtPUgYQSs/PxtKFR5FhSoPPO26ypXJGHRloO0&#10;9SAJWMTp0x9qAauq6qivqhUJViRe2dB5Eq9ssYoLVza8XTD5ShKwuIQVTMDSEpYrXRnxSpKvQolX&#10;RpRqbjwdNlywCodwJSzCL1zNhT+YaQ0hJ/EHYKGQ+nOkPl5I/YPB52QjtX8aLHQOHMrbPEzhD3bM&#10;Q2pJvuCYB9nmIQ7Forj08JIeRJuqVxwSsHj1q2ACFsWS5mrWnD8QCgfTLxzm9OUClvp+SiLVfJAk&#10;qvkiilVh4pOvFkHA4g/7QmHutXCItL90zy4G0licxcpRkqPCR45pkPv4kfoYpHl4EWot+DnpXuLw&#10;tjZS+2DwB86RYj9cDobUnyP18ULqb4hkflLsYNi/hV6Y307zOx0p/PeXsOPbednz4vOX7hEDb2f6&#10;mnmasSkf8+8Ol3K4HEXClPl3jjNfGYvH5mMS/N9BiWDraMPb2kjtDbQ+9jqHgq+vWWO+zgY7D2mO&#10;XkS6VsGQ4pic7JxDYeZqMGvwrDHXIBSmvclXmlMw+FwJnsNiYo9jI/V51kh5RQKPxa+R+V5Jv2vh&#10;wL+bBI/NxySkvDh2+2C8mBWwFFIfgyTlGCSpKhKkmOEi5fob80NaX4PUnvilC1h2v3CQ4oRDoBgT&#10;SDhz5vO1kWJypHyeBtLYXkjz8ELqz5Fy+TkiyVY2Uj/D3LX59QlYhBSTkOYUKVJcMy6Xo3g+NlIM&#10;jtTHwMd4UQQsaexFZdBfCcsWmH7OSPLT88bkVqbW/TcB6ylDa6PWb3EELKsK1vDCBCyC2oSLLVp5&#10;IUlXBklgeh5I0hVH6uOFLSz9ohhz0PLVuJqrumdCCVhcwporYP0QBN5OIQhYtUzAoipYBlMBS1e/&#10;sipg+cUrD/lKjd049r3iO8W3gfiqX32PhgnVTuPIV46A5eaqvh8Nar0a3VhNo8R3aKLKV0NP0DDw&#10;ELUPplB5fxRlXQO43dGDm61duN7UimsNjSiur0NxXTWu1VfiekM5bjaW4XZLKcrbSlHTVYbm3ip0&#10;Dtfh/ngDeibqcX+sGt3D5egeKkXPSKmuejU4VYmh6UoMT1VgaLIcQxNlGHYZ8VGOUdV2dLyCUY4x&#10;xrjLBKHaT6h+PlwhyjBXwDI41a4cjHzlQBIXF6ps+coIWHwc3o7eO2ORcOVA72lMij82XhIgWRkG&#10;h0gYKkL/QKGu2kTiUE9PLrq7c3DvXjbu3s1yycY9Qh27fy8HPd25GnrfrY4T9J5ELCNhOVWjaMs+&#10;h/FRkrCoKpYRsKjiFYlXVS4kYPkrYWkZi/AQsCT5iotXtHWgI185Fa+MeDWi5utQqCjA8IDDUH++&#10;AEllir4CDCj6H5BolqfmmavpVfT00Jrl4b463vugAA/68nGvOwsNjZdRWHQQ8fExOBn3GeJOfYaL&#10;l9b5BKwMErCyHfkqLWszkjNicDV1/Rz5Kv7q57h0ZQUuXPoYZy98qAWsk6KA5Zew/ALW266A9S4O&#10;xboC1pmViL2wHrEXN+LQaRKwPsHqzW9hxfqXsWbzG9h96COcurze3YJwm2KL3n4wOXMDkjKjkZQe&#10;hUSVJ22RmJCkcr26GvFXVL56C8IoJCVvUO/Xqzl/4gpY/4Z10WEIWK58lebKV+kkXxVuVGxCZtEW&#10;ZBdtQ07xDke8urZLk6shAWsn8kmYcgUsI18VXXdejYQlM1e6KtDHdgYQIGFpEYuqYG1TGAHLL2Hl&#10;FmxSbEaeIt/FSFh6G0KFI19tRIGaI1FY5EDvScJytiLcgKwcZytCp/qVI2FlkISl1o8kLCNfOZCQ&#10;RVWxNmnpishR149eM+j+UtcqLu59Xf2KBCyqgEXna2qOw1S1IgHLVLwy4hUdI6GKi1P03lTLstvZ&#10;8tVCBSxJwgqAzrvClZGuuHgVjnTV1HBK01gfF4A5LhGphMUFLFvCsj8TXLry5x74sGqxBCypr43U&#10;T0LqGw58Xv75yW0Xm8WcB0G5mwcp5uEOPaThgkQoAcM81KEYFIvi0gNkevhsy1eEvf1gKAGL4O/N&#10;mvMHQV6Yhz/2cRPDC7u95gWXrwhJrAqHAPlqgQIWf9gXCn4fcaTzvJ8Nb2cj3b8LRRqHM5/cJGFK&#10;EqMiwY4XaUypv0GajxfB1oKvlUG6rwipLUfqY+APmjnmN0I6FwzTLxhSPwmprxd2P/7Za652jFCI&#10;v38e2L+d5nd6IfB40phSzjb2GnB4OxOT507/3pCAw4UoW5bi4hX/980cI8KVsPg4BJeAuAjkhdfa&#10;ecHbS0h9zLrT+vHvlRfSevO15tjjS3P0wl4rQ4vellvuE4zAGM4xnpudeziYeZs1fNbwaxEM097r&#10;OoWCz5PgOSw29lgGqe2zRsorXKR45vqY75b0b184eH0/icAx5dwkAvt5818kweVp4xNmBPHKwMUa&#10;GymmQZKqIkGKGS5Srr9WFmtt7DjBYv1SBSzelseRYnGkWOEixTOYsaV5GniONlJMjpTP00Aa2wtp&#10;Hl5I/TlSLj9nbOmKkNoZpDVxoLUjfl0CFofHleY0X3hcMxaXo3gONryvhNTHwMd4ngKWNN7TRktB&#10;g3NFpmeBIyTJSO2DIYlPXkj9nz5mbi+WgCWJVZEgxXyu0Nqo9X5RBSyDLVsFwxaubCTxyiAJTMGQ&#10;5CiD1D5cpHgcqY8Xorj0M4eLULRFnx+1PgECFslX4QpYjmhlJKVAbAlLjWMLWJr/QI3GX92qmsGP&#10;G+ZWvVLovJzctDA19h2aRr9Fswu9bxojvkOjrnzlCFhOpSyVn6JR5WdocmlWxzUqZsvod2geVjEG&#10;H6O+bxpV90Zwu+MBrjd3oai+Ffk1DcirrEZOeTmyS28hq+QaskuKkFdWhGs111HWUoK6rgq09Faj&#10;a6gOPeMN6JtqRP9UPR6MV6NnpAz3h2+jd/Q2BibKMDxdgdHZSozOKOj9VLnDpMtEOcYmKhSVLlUY&#10;d5kIoFJR4WIkLFfEYlIUYQtYczFtXflqggQqP1y64gQTsJzzgWObNqNjJXpLQarMRJIVCUIEyVZa&#10;uOrNRff9bC0Ndd3NQGdnOjraU9HWmoK2lmQH9b5d0dGWijvtaejsSEfXHdVWvdJngj6TiNXXSxKW&#10;sx0hiVi0VeEobf03QpWwqApWKabV2jsClpGvqn0SlqmEFUAIAWtKy1c3FTcwMXpdMz5yTUNbCepK&#10;Vq50ZYQrI10N9uVh4EGupr83RzOgX+lzLvp6SCzLQe99Es9INMtS88zU3LubhXvq812S1RTdqg3R&#10;2ZWOmtoLyMndj/MX1uHY8U9wIvZT9X41EpM3+ipg0TaEaVlbkJpJ2w9u8AlY8UmrEK/lK3f7wfgV&#10;OE8C1vkPcersMpw8HVzAMtsQHot9G0dj38GR2HdxOHYpDp/8EEfPrMTx8+sUMTh4KgrbD6zAuq1L&#10;8HnM61i/7W3sObwcJy+uw+XUTUjM3Iwk2hoxM0YLWMmZ0UjOiEZSGm2luB5Xk9Yi4eoaXLmyGgkk&#10;YCWq40kb1Of1OHnyY+zZ+xqiN/wb1kf/K7btcgWsBHcLwoy5Ala6rn7lyFfpha6AVbQJWSRgFW93&#10;Kl5p6Wo3cq/vRh6hPudfcwUsF0e+2uXiiFhF13e4bPe9d8Qsv7AlUVC8y0d+EeFKWKwKlpawCrYo&#10;SL5y0PJV4RYUuBgJi7YjJIx8VajmRxQVb9bQ+4LCTfo8iVpawsomCWu9ux3hOlfGcqFqWJpopKdH&#10;IU3dQykpan2T16nX9eoYbU24CZmZG/U2hKdOfYCDB9/QEtbZs8uRm7sVdXWxMJIUSVRNTac1JFZx&#10;+YrLUbxtY+Mp/WqqaNnylYnNCUfAsiUsW8TSx+5dVd/DBNwNsc2gkZyMDCVJVw11J0Xsc0bMikTA&#10;4uJVKGwRKxCaS+DDKv4Qy4Y/AJOQ+ngh9edIfV40pLy9kPqHi3loRg9IzAMeelAjiRIS5sGOeYBD&#10;8SgneojsJWDZFbAMdIzO0YNr6i/NzdxT83kARPB+5r7k8PMB0AMp6i9IVOEgyVLhIglT4TJHrAoX&#10;elhH/dkDOxtz7eeDdC8ZpPYcrxykWJEgSUZeSP0jgceSxKdg3L+XJCK1DUYk/Xm+NtL8IoFfQxt+&#10;re3rLWG35w+YzW/UfLDjREKonDjS2OESTjzxt80D6fcxGPZv9UKRxjCEk6/UhmPamfHMv6ck3tC/&#10;P0aOMhIVweUqgv+bRvB/50wb3p9LVwYaiyMJQAa+PjZ87qGQ+nPs9mbNzH1m39OcYPcgX3fCHtee&#10;b7C14OdCYfcNhtTPztMLPjcbs4aLAV/TcLCviRemvRlHmkcweI4Ez+FFxWsN5oM9/2BI/b2gvPh3&#10;TPq3Lxi8LxFsvjzHUNeXY8exeSEFLC7VSEgxDZJUFS5SvHCR8vw1s5jrE26s3wSsuUjxwkWKR5ix&#10;pXkSPD8JKSZHyuVpII3thTQPL6T+HCmXnzOLI18RtHbEbwIWIc1pIdj5cjmK52DDc5KQ+hj4GKEE&#10;LEKSpwySdGWQ2nOksZ42WgoalIShpw8XriSkPl5IopUXUv+nj5nXbxWwniq0Nmq9F0fAYvIVMfx8&#10;BCzClq44knjFsQWmYEhylEFqHy5SPI7UxwtJYPo5o6s5+UQoRzaKRMDySU6qLRew5opXVHGKf7Yk&#10;LBrLjWUEKlPNqlYQrbwwApYvJ52XP6em0e/RTLKUlq++QYvCiFjNJGa5Ww8SvopXLlq6mvg7Wgzq&#10;c4tq06Jitoyo/kNP0DTwEHU9EyjvHMCN5rsoqG1BbmUdsssrkVVaiqySm8i4UYS0a7lIK85C9s1s&#10;XKsqRFVbCVp6qrR81TvegP6pRgzNEHXon6hC72gpeoZvoW+0BIOTZRidqcD4w0qHWQV9nq7A2JRi&#10;ksQrR75ypKtqRQ0mFJOTtS70nqhWx71ELL8URXAJSmJi0pGj/PJViQ+qVMWlKo4WsNyxjHxFcpVh&#10;TMdyJC1+fnjkJgYGr2n5qqc3D/d7SBIiWciRru7ey9TC0J3ONLR3pKC1NQktTYloakhAU72Let/c&#10;eFUfb21OAklZJGRxSM6625mJ3vt5envCoQHasu+6K2KRhEVVsEowOV7mClgkWhn5yuCXsLSINWtJ&#10;WIJ8Na3WbWqcKl858hUXr/zylV+84hWujHxF0lVfTzYe3M/S9PU40PtetUZGurrXlaHmmK7pupOG&#10;LvXa2UnSmqIrU60lrWeWXsfKqrPIzNqD02dW4dDhD3H02HKcPb9qjoCVmrkZKRm0/WA0ElLWIT5p&#10;NS7TtoMkX1393BWwPsX5i8txJqiA5cpXPgHLwRGwluDwyaU4HKfyOL0Sx86uU8Tg65NR2PH1Z4ja&#10;sQyrN7+D6J3vYc+RTxB7YS0uJscgIV3llUlQ9StHwErJiEZyehSSU9eruazzC1hX1iDxahSSEqNx&#10;JX4dTsZ+jD17XvcJWNt3/RVHTiz1VcDSsYyA5W4/mJ4X4wpYG5Gu5StiM7KKtyL72g4tX+Vdc8Ur&#10;l3xCHXcqVe1AYUgBy8YvW0lwAStQwgoUsHILtrg4ApaWr4q2otDFkbBsAcvIV34By0hYdJ6qZJGA&#10;lZ0Tjaxs2o7QkbAcEStQwkpXpKU58lVS0hpd7YqEq9RU1U9dQyNgUQUsqn61f/8regtCI2AZKYqk&#10;Kl4By1TGonNciKL21Jbkq4aGOJ+AJW1TaAhXwLIlLEnE0tA5as+2GOxsp/+oTtu50H+4pv+wTQ9w&#10;5opXtnRVX0uCyly4eMWhvk9LwCJk+Yqgh1GBD6SkB1YG/gBMQurjhdTfILV/EZFy90LqHw5cZqIH&#10;JOYhj3loY4sSEubhjnmQQ/EoJ3qQ7H9AHfhgOpSARQ+qqb80N3MvhfvQx8b0M5h4dtw5/CZgBWDu&#10;kfkg3UccqY8hVC5SvHCR5CIvpP7hwuNIslMwbGnKRurjRSR9ec4S0jzDhV8/m2DXWoK35Q+Zze/T&#10;fLFjRQLPScqLI40dLsFiib9pQbB/F4Nh/0YvJtJ4BjvfcPvz8+bfUCPc0L87JEUZYcpIVAb+75j5&#10;t0zCnKc+JhYRTL7i4g9hcjPwvG2keQZDimGQ2pt1NveZfU8bwrkHTUx73MD5Bq6FtB72+WDYfYMh&#10;9bNz9YKvmYRZg8WAr20o7OvihWlvxpDmEIz55vc88VqD+cDnHwqpv4TJy3zHpH/3ghHu95Owcwx2&#10;fSXseJznImARPmkmAvlKimMjiVXhIMUKFynX54GUz7POz+RgI7WNhHBiPE8Bi7jRM1dKkto5kok/&#10;L0lU4fC2UjyCt7GRYoaLFI+Pa8/Xa86EFEtCyuNpII3thTQfL6T+HCmXXwKh5CtCWg8/5rvxm4DF&#10;keY2H0w8Pl4o+YrguUhIfQy2gGW25pOEJYMkUPmJXL4ipHGeBfMRnhaCGS8UUl8bSbDyQur/7HDE&#10;KmduweUrQpKubEQBaZ5IglUwpBgvBLQuar2JKrXWslgVmgDxyjAcWsAiJOGKw8WqcKH4IionQ62a&#10;uyRgEXWCyMSRpCgvpP6hkOLYSP0kJInpRYbEIek4weWiAIyApe4XW8By5CguX6k2WnIyopMjVhnR&#10;yqk2xaDPPhnLaesf24mlJSwai8Z0BSyDJF0ZHFnLyc8WwkxOlAPJViRecYyA1TzxA5onf0QTbTuo&#10;BSx3rdT3gASslol/oFXzd7SSfKViNpN8NUzy1SM0PJhGNVW/autBcX078irrkVNWhezScuSU3kbO&#10;7ZvIulmEjOs5yLiWiZxbWbhZU4i6O6Xo7K9F71gjBqaaMDzTiJHZBvVai4HJCjwYLUHvyE30j93C&#10;0GQpxmbLMfGwEpOaKkzOKmaqMDFViXHVfnxCMa7eT5BgZcSrOkwFYEQs1WbSSFiCiOUTqxQkWtno&#10;84TbhgSsSb+ANSYIWKNjDmPEuGpPaLmKKlvdxsjoLQc1X2pP57h8ReeGhm+gf6AYvQ/y0d2Tg3vd&#10;VK2Jql35xauOO6lo60hGa1sSmpuvorHhChrq4lFfexkNhHrfWH8FRsQyEhbHCFi0NWH/g0IM9l9j&#10;EhYXsJwKWDPqGnAB6/FDokrzSF0vuxoWr4A1d+tBs+UgyVeOeDU2XOSTr8xWg1y+8gtYRr7KdMnQ&#10;r73dGZr796iyVwaMfNVF4lVHKjoJ9f7OnXS1frSOGXpNibb2ZFRUnkF6xi7EnfocXx98H4ePfIgz&#10;577QAlZ6piNgpWVtRUrGZiST6JQahSvJa3E5cRUuMfnq0pWVuHj5U5zTAtYHroC1BCfiIhOwjpxc&#10;pvgIR059hqNn1uPImRh8HRuNnV9/gQ27PsK6bUuxcc/7+PLopzhxYQ0uJEUjPo0krBgkZgQKWCkk&#10;YKWtOW2dWQAA//RJREFUR1LyOlwNELDWK1S/y+sQ6wpYGzb8AVHRv8eOnX/D0RPL1HzUGlCVJoqV&#10;pch2BSxXvsoo2OhuPago2oTMYkfAyjEClhav9iDvxh7kE+pzAQlYTJpyhKtdKL5B7HTZoSniuAKW&#10;aV+o4nD5yiG4gJVXaAQsI2EFClhFxdtQ5Clg2VWwnFe7AhYJWEbCckQsP0bCSs+galfrtYSVqqtg&#10;0StVxnK2JKTXK2rtjx17F7t3v4SdO/+E48eXaDGrtvYEjBRF8hSJV/a2giRQcVGK2pNsRe2MrEVt&#10;jYBlWEwJy0e3/z1VvrIrXoWqemVXtJLEKw5va+AVsLg4Zcbi8PMLg0tYgf8BX3poZeAPwThS21C0&#10;NM2NJ7V7kbHzt5H6RIK5JubBif2QR5IlCOkBD/WlOBSPcqOHy9IDa4IeUNvbENoCFj389MpZetjD&#10;HyoZ+HmD6Wswa8DjzoH6EYJYFQpJqIoUSayyMeKUdGxe0HWlGO79wLGvPyfYfWKf90LqJ+Vh4O2k&#10;eOEgSUXBkGKEA48hiU4GSYrislQwpD78mH2OI7Xj8Pw50lzDhV8/jnStDeG0Def3IFLsmOEg5UZI&#10;bQ3S2PNF/E1zsX/7+O+h9PtLSOcX89+lcOB58lx4Hl652G3o3xojQRkxypavpH/HCC5dccx5099L&#10;wvISsHh+dv723OdPYFwpNr9XCLqf6P4MdT973YMmrj0uny9fB0JaG/45HHj8cJD62DkHg69hOPA1&#10;Dhd7jUPBr4+Ev+3csaScOXZ7Pu6Ljvc6hI89/3CQ4tjwvPh3zf73zwveh8cipPHsHENdZy+k2M9d&#10;wAoXKYaEJFdxpD7hIuX1IiDl6oXUfzGQxuJIfRab5y1gRQLPSxJVOLytFMvA24WDNJYXvJ80dih4&#10;/1BI4z8NpLG9kObkhdSfI+Xya0JaEwdaO+I3AUtCmmO42LGksb2w+9pIfQxzBazwJCxCEqnmixT/&#10;WWCLTy8KssjkIAlWwZBiPHvmilZeSMKVF6KIxIikvSRbcaQ+hkjGeWqoa12lxpakqnAQxSvDcHAB&#10;i5DkqYVSQ3DpiqNyqqHxh/xIApahbo7M5MhP88GOFQypvxdSf44tMb2I+KWjhaLWhAlYGl91KS/J&#10;ychXjnDlqy7FoON+Cet73c8vYtGYKrY7riNh+QWs4LjVr1R/f15ObDMWjUs52AJWCx0b/w4tEz+g&#10;ZfInNCu0gEVrOqJyVK9NKibJV20aErB+ULHUXIafoHHwIWjrwdr746jsHMSt5nsoqmlBbnkNckor&#10;kFdWjoLyMhRW3EZ+2XXkluQj91Y2CstzUNZ4DS3dFbg/0oCBqWaMzDZjdLZRUYeRmWpd8apv7BYe&#10;jN5A/9hNDE/dxthsGSYeVmDqUSWmHlZharYaU6rt5BSJVCRfOQLWxIQ6NlGLqcl6gTpXzApDwtIi&#10;lhGsQhEoYPklrED5anTUYWyslEHyFVW3uqUrXJFopatgmb4KOkbnBoeuo6+/CD29+bh3PyeofNXS&#10;moimpgQ01DvylSGUgEUVsGgbwvAqYAUTsJiEFSBg+bcgnCtf3cLEqIo94lS/MlWv/PKVqX41V77y&#10;C1hU7cqVr7rT0evScy8d9++m455aK0e+cgQsLV8p7nT4BSyCqmDRNo4kYJVXnEZa+k7Exq7EVwfe&#10;w8HD7+PM2c9dAWsbMkjAyiQBaxOS0mJwNSUK8UlrtHx16ernuJRAOALWhTkCllwBi46RmBW4BeG7&#10;ivdw5OT7iuU4Evc5jpxej8OnYnAgdgN2HVyNTXs+QfTOD7D5y4+w79hKLWCdT4zC5dQNSKCtEWnb&#10;Qap8pQWsKCZgrfUJWFeurMHVhChFNC5fWofYEx9jz+7XsSH63xEd9W/YufNlHDv+Pi6rtkmpKk7m&#10;BqRkKXI2IDVXELBIvnIFrOxr27SAlXedBCxXvPKxGwXquBGwiojrRrpyuUnscNmOohuGQAFLkrC4&#10;fDVXwLIlrEABiypfaQFLURggYMVo8gsc/CKW82qqX+XmbQgQsPwilh8jYaVnrNMSVkYmVbxypCsi&#10;O1utn4K2Irx0aaXefnDLlt9j06bf4dChN7WkVV19DCREkfREkhSJVDamEpYRp+iVPtNxCS5h2SKW&#10;l4BlsEWsAJiIRZ+7Ouk/gtN/UKf/OK3GblW5uvIVF7AC5avQla8MXLoyUAyKtbhyVbjIApZBemj1&#10;G88Wcy34QxPzoMc8wAklS5iHO9SXYlBcenhJD5e9HlzTA2ojYHEJKxIBiz/YsR8scXg7wsw1HDoI&#10;3lcQrLzoUN91SaaaD1yqkhAFqoVC15Ziu9eX3xMS9n2yEOzYPAcJ3taOJclCi4E9Tih4X0ls4khi&#10;1GIQyTh2Wxs+H0Kas4FfH+ka8XOdHaGvdyQE+y2YLzxmOEh5GaT2HGn8cJF+0zjm919C+u31YiGi&#10;ymJi5xEKI+cQtnxFhJKvDFy8MphzweQrgy1g8Rz5/KTr9LSQ7heC7iu6L4Pdx173oYnN58TnStjX&#10;hMPPRYo9zkLg+YeCr2ko+DqHg73Oi4U0liFU3lK8Fx1+70r3L4fPdaFI8Tk8J/v7xv/NlLDb81jS&#10;WByeY7BrHSk/CwFL6h8MSbwySO3DRcrteSPlGQwpxmIgjcWR+iw2PxcBi+ckCSoc3paQ4nHs9sGQ&#10;xgsG7yuN7QXvFwpp3KeFNL4X0ry8kPpzpFx+LUjr4YfWjvhNwJKQ5hgJPJY0the8n4TUx4+3gLWw&#10;SliRIcV/Fkjy04uALDE5SJKVF1L/58Nc0coLW2YKhSgjKSqIMNsaJPGKkNpyIh3nqaCu91MTsFRc&#10;Sb4ijBAlCVQLJUC4shkmwhewCJKYDJIAFS48TjhIMbyQ+hsk4elFwy9ELRS1HkEELHt7PyNfNTHR&#10;yQtbwgqshkVxuYT1nyEkLGerQlOdiyp3OXG4EDZXvmodfaJeDerz+HdonfgBrZNU6eonNEkClorf&#10;psZpo2pYtJ3hyDdoHHyk5auannFU3h1GafsD3GjsRGF1E/LKa5BfXomiykrcqKnCrbpK3KotxfWq&#10;64pClNQWobb9Fu48qELfeCOGZ0i+alLUY3SmBiPTlbri1cDYTfSP3sDg+A2MTJVgfKYUkw/LMfWw&#10;AtMPqzA9W43pmWpMzRGwarRo5QhXDQwjYDEJS1fLsiUsI2CVOYjClQ1tKXhb4RewxnkFLCZfaQFr&#10;tNSBBCx9rAQjRsBSrwECllv9anj4JgYH/QJWd7csYLW3uwJWy1UtYJkKWAYuX9E2hEa64tsPdnaQ&#10;qJSFBz35GOwvDpCviDGV44Sa05RaH2kLwrkCliNh8e0H+daDUwHylVP9ylu+KgiQr2QBiypfEeka&#10;WcBK0xgBy1TAunMnY04FLBKwUtN24PiJT/Hlvnfx9cFlOH3GEbBIvsrIJgFri65+lZS2AQkp630C&#10;1kUjX4UUsN525SvFKVfAUgRWwSIBaymOnPxA8TGOxH2BI6eicDhuI746EYOdB9dg095PdRWsLfuW&#10;Y9/xz/QWhOcTowUBK8oVsNYjOW1dCAHrE+zZ/QZimIB1/PgHuBxvBKwYv4CVF4O0fBKw1NoUbERm&#10;oZGviC1MwHKqXwUKWHtQoI4bcWqOgBUgX9kCFpewjIC1k8lXgQKWI1/5BSxeBSuvMBwBa7MrYDmC&#10;lRGwHAnLEbHofTD5ijNXwFqnBaysrBhkZ2/S4lVOzhYNVcCyBSx6zwUskproVRKwCCNSGYHKCFVG&#10;sgolYoUrYBnmyFcW1EbnQVJGEPlqroAVuXxF/Qxe1a+eDcEFLEJ6YPUbzw5zHcwDEnr4Yh72mAc5&#10;XqIEwR/umAc3FJceeNKD5cUQsOz7xORrHhbxB0temLYmx3Dh/XRfQbTyQhKp5oskXRlEeWoxoOtL&#10;8d1rzO8JCX6fLBQ7Ns/Bxm5rx7JFocXCHicUvK8kNBkkGWqxiHQsuz2Hz4eQ5mwIdY34Oekazxev&#10;34DFgMcOhZSbQWrPkcYOF+k3zWB++73gv7mhWIigspjYeQSDyzlG8DFClJGl5itgmeOmv5d8JclF&#10;PEd7ftJ1ehpI94uB7iu6L73u4WD3IMXm8+FzJfg1Ifj68DWaD/ZYC4HPIRT22gaDr1Uo7HVeTKTx&#10;OMFyluK96PD7V7qHOfZ8F4IUn8Nz4t83gv+bacPb8RiENA7HzpFfa+l6R8JzE7CeFfORriS5J1zs&#10;LRVDbas4X6S8w0GKtRjY43gJb1JfYjHW6ucmYEmCio1X7sG2+gsHE5fnYX+W4P2eBtKYTwtp/BcJ&#10;KeefK9L85vKbgCXFN0hzjBQeTxo/FLf7HaRzwfDLV4ECVjARSxKpQiHFeZ5I8tOLgCQxSYKVF1L/&#10;58vCRauwGKb5C8ddRHFpEXhW4wRFXff5CFiycGUjC1iiGGUhiVXhIsXzMUz8PAQsgxSLI/XhSMLT&#10;i4aRohaOWhNPAesnn4DVqHFkJy1fkZjk2+pPxi9jSdWwaGyqYkVj+8fXIpaNFq+MfEW5cfnKL16R&#10;8GXkKxKvHB4z1Oexb9E6/j1aJ370CVhaDKM1VZCA1aLyaiURS303mkdU3KEnaOifRU3PBCq7SL7q&#10;09WvrtW3o6i6CYVVdbhWU4eShnpUtjaitqMJdR11qGmrQk1rGeo7ytB+vxL3h2oxONGA0WnFTJ16&#10;rcHIVCWGp8owNFGCofEbGBq7jmH1Ojp5ExPTJZicKcXUbDmmZysVVZieqcKk6mMLWM7Wg454NanG&#10;0IzXq1dCnaMKWdSOGK9WqDiq76SKMTlerihT5xxIwjLvA5h00Z9LFY6ANTHuZ3z8NsbHSLhSjNzG&#10;qKZUvS/F+GiZhkQsOj4yfEtxU72/pY6pvqqf7jtW8v9n7z+/40iyvE1w/ps5e87uObs7H2Zn551+&#10;p0VVv11dlVWpBbUmCGqdgqmoCYDQWmtFLQAQWmsQAAlNkZklsruqq985O7vff3uvuVvEDcONQEQA&#10;IJFZ/PCcCHc3u3bd3D2cCXvSzBO06PjMzE1MTzdg8nEtxserMDZagdGRcoywLDRcYiSigYFC9PcV&#10;oK83Hz3deejuygXLVhaWruysV/29ReDZrli4GhooDXzy7Ffjo97ygzNPGgOzXjEsX9nZr1jAevn8&#10;4XIBy4WPEd9Tue+4PPXbcvkqOPvVwmyjL1954pWUrzQBy0pYLGBNPy7H1IQ3A9bUhIVn8yrFhL8E&#10;4ciQWILQwtvD1Adm5ivq0zHq27Fy9FN/soBVWHQc5y9swtlPf4tzX76LpORtyC88iNLy4yitOB4Q&#10;sPKKEpBTsBeZebuQnsMClpWvwghYySxg/c6IVhdYvjKzXwUFrEu+gHXx8m89AevKu0SogPX11UP4&#10;4tJBnPhyDxLPbMH+Ux/h8Gef4PNL23ElYy/SCw4guyQRuaUsYO1HXtl+5JfuQwFTvBcFRXuRl78b&#10;ObksXxFZnoCVl3MAWRn7cOUSnXcMAtYy+SqMgFUTq4B1Myhf1bN85QpYgWUIXfnqhC9geRJWUL6y&#10;AlboMoSagMVLELKExXhLELKAFZwFKyhgHQh8r6454MtXunTlwWKWBy9JaAWsYpawSvh7ghGueHlB&#10;lq+qq44ZGSuXrhUvQcjLDx4//nc4f/63pkxb22UjM0kBi5cftFgBywpVVqSyWMHKla8s4QQsKWFp&#10;+yIxxHB5jsnxeenBXmpPSFgsLGkClpSwIiGlK4brWzaygBUt2sDWG0JZzeCgHSDhARg52KMN7jBy&#10;gIexAzv2WvGAJw8wryRgSQnLwse4Lp+Lzc/GtbnawSI5sLQStk6QYJxo0USrcGgiVaxowpWGK08N&#10;D+fEjBtjIwlYjMwjUi5uLFcUYqIRilbCbWclZF2t/bERXYJabybGCgzaMYuWrzwfRjtn7fqshHud&#10;42HlZ//V4OaxUp4aWtxosb/rGvK3VUO+JzTs+0bDlok15loRKSe5z8o5UvKxcpQrYYVDvtOkfMXY&#10;Mq6AJduzOVhkfvKcGLc/NeK51i5aDMbeV9Hcp25dG9ueizxPtw8ssp+0vooF2Z5F9q2Wl4tWPhyy&#10;P1fC7StJuDJuf68HbpvRoMXZ6Kx0L0u0c44XLb5E5uS+O7R3p8WWkfUZrQ2Lll8ktBgWrTzzsxew&#10;YkUTe6JFSlcuWvl40fKOFi3eWuC2YwUsTcRy665VX/2UBCxNUtFw82bxSiKPxYrsGxctF4lWZy3Q&#10;2lovtPY3GlrePzW089J5I2Bp8S3aOcaDjae1v95o8pVEykuaYBUJWXejoMlPG4GguMRCT6hctRKy&#10;7sbhFchXUaCKS2vAq2onInTtYxGwdNEqHKEC1qO56OQrRhOrokWLF2CWiV7AWi4zLRegosWNFQta&#10;PItWXqIJTxuNoEC1WqhPopgBiwWsLpavqO1uI195AlaPYbl85bJcwvLa1iQsFZOTzcvmpMtXPNsV&#10;y1Z987/3+SH4feGP6GMBa/HP6CG6iS7//Mw50v3Rw9B90EP3fffMn9D55Pdon3yB5tF5I1/d6hrF&#10;jfZBNLT2ouFRF260duJOZxda+nvRNTqA/sdDGJwcwODjHgxOdGJ4sh3jT9sxPd+BuWcsYLVh/nkL&#10;fX+I2aX7xF3iNuaWbhrmiUUWsJ7fxrPnd/H8xT28ePmAaDJEErBYvFpa7KD9xEI7lohni3RssdWH&#10;yi60EM2EI2ApPF964MD7GE/AesYykY+RsBbuGhZ9AWth9p5hcY7lqwdYIoyExWLW7B3ithGwWHAK&#10;1DX16Rjtn5u5hafTjZh6XGeWB5wYq8T4aAVRjrGRMrBUZJbT6/ckrP5eFq0svMSgnemKy1jZqhyj&#10;wxVEuflutx+P1+DJVENgxiuLzS24/ODD8ALWS58XtP9FM76na8UC1stn95fNfGVnv/LkK2rXF6/m&#10;ngbFq3DylQfPglWF6ccVRriysJDlSVnl1F9lpp9Gh4MSVgDex+IV9SczNl5JVJhZxYyAVXgc357/&#10;GKfP/Aaff/E2riX5AlbFcZQFBKxEI2BlBwSs7UbASjfyVXgB67IvYFkC8pUUsK7wLFlvKwJWAr6+&#10;dgifXzqI41/uQcLpzdh74kMc+pQFrB24msnLDx5Cbtkh5JVRfmUsYO1Dfule5JcQxXvoPPYgN383&#10;snN2IStrpxGw8nL2Iz/nALIz9uGqImCZJQgDApZYgjAGASvmGbB4hiuDI15ZbpxAHZUPyFdGuGL5&#10;yiMoW2mEF7CqWcDyZ8GyAlYti1m1hwhvmcFQAeuAka88AcsTrViusoQXsBJ8AWsPikv2oIiuTVHR&#10;XjOzFS87WFFxBDU1lGP1Mbof6bpcfR+fffZLnDnzj7hy5T0jaLW3XzEzSlkBS8pXmoAVDle8kvBx&#10;KW1J4SoeBof8WGL5QXcWLCstSQFrJQlLCleMlK4YjmPlq5+6gMVog1xv8Ih3oND2rR0g4cETOdgT&#10;aXDHYgd2uD7H4vZ5wJMHmuUAtcQOVrsSFn/n41yX49jcbJ522+YZD3aQKB400SocmlAVLZpkFQkp&#10;TmlyVbTIOBtNwIoWN5YrCmkykcUtGwm3nZWQdd12NenpVWDlq3gkLHk+jDxX7bpEi7zf4mGtnvW1&#10;ROYUK1q8aLG/6xryN1VDe19I5PtGYo9rMRkZ43Vhc5WCjpV8GCtKxSphSewxTb6S7cq+05B5a/0p&#10;0a6zRSsfCVnXva9WukdlXcbGjNT/GvKauP0WK7JPGdmvLrGUdZF9GA1uX0kilXX7fD2R7a6EVn+j&#10;s9L9LNHOOV60+BKZk/ue096dlljfg1pu4dDqh8Ot+0bAEmhST7S4EpGLVicetLxjQYu5FjROBHNr&#10;GI8sYHFZWXet+molAYvRRKRXic1DE1U0ZM6ufLVaAYux+bhouUi0OmuF1t56oLW90dDy/imhnVN4&#10;3ghYWnyLdo7xYONp7a83mnQlkfKSJlmFQ9bbSGjy00ZAykuaZBUOWW9jIeWrn5eAFc9Sh+sCXf91&#10;E7BmWcDyJawY5CuLJldFixbPQPnEJGAxITLTcgEqWmScWNHiSbQ6Fk142mgEBarVQv0hBSghOnUw&#10;dLzTsFzA8uSr6AQsJlTCsucQjYQVzMnLi+vZ2a88+arLxOd2vNmvrHDVb+QrK2DxfjpO9Xqpfg+1&#10;3c0s/oXy8r8TnoBFx+m+75n5E7qe/ID2xy/QPDyLOz0TaGwbQP2jHtS3dKLxUQdutXfiQU83Oob7&#10;MTA5jLGZUUzMjmBiZgATT3vxeKYb0/NdmF3qxPzzDiw8b6XPZswtPcDs4l3MLd7B/NJtLDy7jcXn&#10;t4145clXd4IC1osHePnyIX024fnzh3jGSwcuMs30nZcg5OUGOw1GwFpow8J8GxaJZ/Q9IGAtOALW&#10;wgPCClf3/E9fvlIFLCFhmfJSwqLvvkS1NM/SlS9fzd6n75585cHbfMwTsKTkFJCwjMB1J7yANVKO&#10;MSMVeQLWgCpfWQGLjxeDBazhQZa2WL4KZWykMrD8oJz1ysI58TmHE7CMhOXLVyxeWfnqezP7FdXh&#10;utQ/7tKDC7M3jHw1/9RbdlCKV+HlK97vHQsVsLyZr6YfexIWf58Y82bAGpXilWWY+sIKWGMsYFUZ&#10;CYsFrPsPryG/4Ci+/uZDnDz1K3z62W9x5doW5OYnoiSwBOFhFBSzgLUf2QV7kJm30xOwsreJWbCW&#10;C1hXfQHLiFYBAUvOgMXLEBJCwAosQXhtB75NSsA31w7j80uHcOzcbuw/uQm7j32Ag2c/NgJWUjYv&#10;PXgE+RXMQeSVJyAoYO2hfHcjt3A3cijfrJwdyMzagaysXcjNoTJGwNqPq5c24+zpX+NAwt9h//7/&#10;ghNGwPoAmdmxzIB1GOUhAtYpbxasEAHrNGppf60QsBqWCViKeMXcOI46FrAotjfrVah85QlYmoTl&#10;7ffkK0/AqqqNLGDV1fM2C1iehFVL58lLDhqEjGVnwAovYAXlK6aMrg0LWFa+KiwiCvca2aq4mAUs&#10;aq/muMEKWJ9++gsjYF2+/K457gpYVriShJOqYhGwmNVIWLIuE2ib40dYgtBKU55EFZSrNAGL2cgC&#10;lndufI6hg0jxog12vcEj3gFD27d2gIQHTeRgT7jBHYsc4OH6HIvb5wFPHmwONzjNvBGwwqNJVuEI&#10;kaYITayKhUAsvtYcX1xv7X6wSAFntWjxo0XGcSUhVyJycctHQrazEqNDwXpjw6FtarLTq2IjCliM&#10;vOdiYS2f9bXGzS0WtHjRYH/XwyF/V12094VEvm8k9rgW0yLjvC44VynoSNEnFvmKse80d7+Ur2xs&#10;2abbdxoyZ60vLdr1lWh1IiHruvdVpPtT1mNkTNn3jOwLDXlN3L6LlXB9qiHLRlNeIs93Jdy+clmp&#10;vOz39cRtNxJa/Y1OpPvZRTvneNBiu8ic3Hed9t5k7HFZV4tt0XKLhBYjHG7dv0kBS5N34sWVh8Kh&#10;1Y0F7TxiR48dRM+d4WN6HY9YBKzQurG3FQ5XwLojvls0CelVcJvxc9BElXCE5LwOApbF5hZtjm75&#10;V8GdST2XuKBYWhsbDTX3DcjtNenPNwKWFt+inWO8aPEtWl5rhSZdSTSJidGkKxetnkRrj9HKxoKW&#10;C3OPoeOaAPW6kfKSJlqFQ9bbaLiS0mtFE5hi5OGsEteilF936PovF7AUmSpq/oJHs8yffXzxSUHO&#10;juXNkKWX0wSrldDiGDgfIV/FImC1G5lpufwUDk/E8eBtE0eJGw1u7HDodXXpaSOxXKSKF+oH7u+A&#10;eMUS1F9pv70WUsDiGaJcAWu5aBUOb8lCb/lCjsMxQ3Jw81iGFbD4XvEELDv7VSQBq5+/zzF/QO8c&#10;lZmj3Ok6d9P175n/D/TQ+fZQ/F6Gcuil/b107/fO/khQ+ae/R+fkczQPPcXtzhHUt/Sg9mE76ppa&#10;caOlDXfa29Hc24Xu0X6MPBnB5PwYphdGMTU/iKm5PkzPdePpQhfmnnVi4UUHFl+0Yv5ZM+YW72N2&#10;wROwFp/dxTMz09V94p6Rrp6/uIvnz1m+uo+XLGC9eEg04cWzJjxf4pmreAarZjx/1ooXzzsIK2C1&#10;Y2Ge2ph7RJ+PsETfny148tVzlq/mm4mHngy1cN/nHpVxBSxNvrJIAcuB4nA8T7SS8hXlvOC1awSs&#10;uTtYMALWHdrHdTmeV3e5gFWLibEqsHw1NsIzVnmzXw3z7FcB+YqXGrTk+4RKWKEzYFX433k2rVAB&#10;S8pXVsDiPnEFLCNhsXRlxCtfvnruyFdm9iu6nkK+Wpq7SX3ASw9SezOh8tVy4cpjdnq5nPV0sgrT&#10;E+Vm+cHJsRKxDKG3JOHESAlGh4owMkhQX40MFpt+WyZgEaPjlUQF+gYLce/BVeTmHTJLDx47/kuc&#10;PvOvuHj5E2TnJqCo9AhKyo7SZ1DAyjEClrf8YFrOVvrcigz+ZAErazOuZ7CA9SGSWMBKegdXfAHr&#10;0hWCP42E5QlYRr7ykQLWN1dZwNqJ88kH8E3SEXzBAtYXu7D32EfYefgdHDj1IT6/uAMpOYeQX34C&#10;RVXHUVh5GPkVB2h7H/LK9iC3ZDdyi3chp3AnsijfjJztyMjajsysncjJoTK+gHXl4hacOfUbJCT8&#10;79i3/+9w/MQ/4/zFD5CRvRv5xb6ARXE1Aau83qfhMCoajqCy8RiqbvgC1k0WsIhbHrX03ROwTnoC&#10;FstXRONNiy9g3TiGugAsXhGNjCdgueKVxcpWhjrGSlceVbUMC1hSwjpCx4JLENb7AladkbIOG+rq&#10;Q/GELG92rGrqj8oqT8KqqLDiVQIqqa8s3uxXLGDxTFc84xWLV7sJT8DSZsAqKNiLS5fewenTf0/X&#10;4+9w/sJvzVKFj1ovggUnFrB4eb+A2ORjJSpNynLL9fXZcl4diyznilSuaGUJzHIVAsWwcDyO78tX&#10;Vryy8hVjBSyWpzTxqr31cgjyWKiIpS9B6ElYay9iyXNZDp9rcABpNWiDXZJ4B8x+Dshzj+X8bd/a&#10;ARIeNJGDPZEGeOQgjx1s4VjcPg94agKWHZjm766AZb/zMa5r87NxZa42T5lrOGw5ix0cigdNtAph&#10;gMopQlVUDFJ+jlwVliE6NyFdSTSpKh5MPGpL9qV2P1hGqLyUcNYDrV2LW1bKQVIcikUqWsZQ7DNf&#10;Mba+bGucEbm8aiaYn4mA5T7jFu0ZfhXY31P7WxUJLe+1gGPLPCIhf1813PeGJNy7R4vjIuO8aux7&#10;ipGSTzj5Sr7HJLIMY+ta8Wo18hXj5q31o3ZNXbR6kZB13Xt2JWRdG8/mL89N9oeGvC5aH8aCbFf2&#10;p4YsG015RvbdSsj+CYdWj9HKMtp1WA9ibdv9TVpLZGyJVjYSsdTXzj8WtJjhkDm57zztvcnY47Ku&#10;G1fLK1rcWJFw6/7NCViauBMvrjgUCa1+tGjnES9afIuWt0SrY5ECFhO9gLW8Xfd4tGzkGbBkDprA&#10;Eg435/USsJhYcpRlXyVaLvGixd9oaHlvNLS84+ONgKXFt2jnGC9afImW21qgCVAWV2xy0SQniVbH&#10;orVn0cpHi5aH5Y2A9epQJaXXjZSXYkSb9Uqi1Vl36Pq7ApYuVkWDla985iIvBxitgMVoklUktBiG&#10;WSYWAevPjswUKjxFQhOwQmKLuCvhxo7E8rq69LSRWC5SxQv1wSLjyU1GcBLXIVTAin8JQg9PwPIk&#10;LBaogufRbvII5hAJKWAZCcsIWMElCEOXH2Roe46hY7NUju7hLnr+uuiZ655j6eo/0bf43wn6pHPu&#10;o+ehb+7fiD+hf/aP6Hv6A7omn6F5cBq32geMfFVzvxl1D5tx81EL7ne2obW/E30TfRifGcb04iie&#10;Lo3gyeIAnsz3El2YWezE/LNOLPoC1oIvYM0t3MX84l0sPb+PF989xHffNxEP6fsDPH9x32Bmv3pB&#10;x17wcnZNePmsCS+WHuL5IotYLXjxrJWOdxAsYPEShBR/vgXzc81YmGvB4jzPemVpxtJ8k5GgWJAy&#10;WGGKWDYLlipfeXhlbB0HK3aZdoLylRGwFngZQhawPMkqKDh5dZcLWA2KgOXOfpWHeAQslq+Y8VFP&#10;wJp50hhBwApdgvA7X8AKEJj1ylt28Ltn9+laUZ2lu8uWH2T5anG2MWoBS4pXs0+4LEH7zQxYLGCN&#10;+QIWMTVeauDvE8PFGBssxOhAIUaI0cEijA4VmxmxjMRGfTnsMzLOM2GVo3egAHfuX0F27kGz9OCR&#10;o/+Ek6f+G85f/BCZ2ftQWHwYxaVHUFRyCAVFicgvlALWVqTlbDGflqCA9UGIgHX5yluGgIRlBSwj&#10;Yb2FC1d/i/NX38a3V9/FN1d9AStJClgHcfTzndh79EPsPPg2Dpz8AF9c3InU3CMorDiFkuqTKK46&#10;igJfwMot24Ockl3ILt6JzMLtyMjfhvTcbUgzSyXuRHYOlclJRFZGAi5f3IrTp97C/v1/j737/iuO&#10;nfDOnwWsvOIDioCV6AtYBwMCVkVAwDqKyhvHUXXzJHEK1bc8ahjaDhGwiMYbJ3GDyjIsYDXcZOFK&#10;CFhGvPJRpCtJTf3xELzlBj08+UqTsI6ipu6oEbDqG4IYCcunnnGPGTnrEKprDqLKClhWvqJti539&#10;ylt+cD+KAwKWla949isrYB028hUvNZiXtxsXL76NU6f+HseP/x3On/+tKfPoUVDA4pmwggIUMZiB&#10;oFyVGrIsoRSr+kUZi5WvDH45iytW2TYDbYtjsp6LiS3lq24e2PEkJitIhROwXPnKFbAYKWExUsBa&#10;r5mw+noiCVh8rkzoAFK8aINelngGzH5OxHv+tm/tAAkPmsjBnmgGeORgC8fk9nnAMxYBy8L7+DgP&#10;tHIcm5vN027bPGWu4bDlLDbfeFClK4EqVkWJKlqFwZWuJJpMFRccT1xvRrsfLFLAWU9WatsVg6Q0&#10;tJJY5NYNIU75iuH6sh0tj9fBz0HAcp9vifYMvwrs76lFK2PR8l4LbHw3l3DI31gN990h0d49WgwN&#10;GedVYt9TjJV7rDDlCljyHeZiy2jiFeNKQ7KvNLRcJbLvtOsYDlkvGmRdeb9Gg9umzF+eq+wXDXtd&#10;LFqZaJHtMjInl1jKMrLfVkL260rEUle7DutBrO2G+11aLW5cF61OOGKp655/LGjxIiFzct97K70z&#10;ZV03rpZbtLixIuHWfWUClhRltOOvCpnHanHFoXBodWNBO494uPE4El5bNyd1gvlodT2CbbFw5QpY&#10;Fi0XGX/ldsJx00eTiyw3BdrxWJCxwmHKTlJORFA0+TNus7iyEn49gxM3JP4aEswxNN+1FW3iZGqd&#10;CLRhBSAX7/gdKmsJ1lk/ZHsbHS3/2LH9beWr+AUsTSpaDzTJaDVobUi0c40HLbZFy0ty/+lfAmjH&#10;w3H/afwzYFk00YnRykq0tixa+ViJlI8mQL1OdIEpVLSKhFY/foJLB4ailQ2PJim9KpoEy/d54pKV&#10;mJqjwMpOMm4o3nGt7rrCbVL7lpYQpFzlHrPQMYrDBGe9svJVBBEqDjTRSkOrG8JskIAQRft1/hyU&#10;mSh2GwtOUWBkqMBMSN4+jiUFLBtfQwpUtl1XtApHMA+Wryy6+LSRCBWp4scTsCyh8pUnYP3ZyFLh&#10;BazoJCxvBiyWpXjmKm8Zws5FOo9FziE0jzZBqIDlHfdyFxLWAsVmTFt/JHi2K48+2tdH7fbOUc4z&#10;VJ5+WzvoHd9B7+OuGZ7xisWr/45+FrHm/wN9dJ/1zlCdmT+if/b36Hv6HbonF9E8MIEbrV2ovvcQ&#10;1XfvoeHhfdztaMGjvnZ0j3ZjaKofj+eG8HRpGDPPBumzD08WuvB0oQOzix2Yf9aOheftWHzuCVjz&#10;Sw8wv3gfi0v38ez5A7x42YTvvms2vKTvL148xHOCP3nmq5cvaP/zZn8GLMIIWLz9CC+etxl4Nqyl&#10;xRYsLDRjYb7JsMjCFYtXCyxePaRtFqCoXYZlJytgsfwUAuXFubFsJcSrUDxRKyBeWXhZQ7O8IROU&#10;rzw8+YslLBatGBacPAnM+87yFS9POPv0ppkBa3qyzghSmoQ1PMhiVSEG+wsx0Gdh4aqI9nlLD7J4&#10;xcsP2tmuxkc5DsPfK83yhtzG7NMbpt1Q+cpbXvH5EgtYchYshmfCIvjTCHK0j65lQL56xvLVHarL&#10;MW5TrFt07v7sV3M825YvYFkJy1DrwbKV/U7MBagzn7NPajAzVYWnjyswPV6G6bFSw5NxD/4+NVKC&#10;yeESPB4qxmPqpwlinPpsjKH+Gx3xJaxR6s+JSowQfUNFuPvgKrLzPAHr8JF/xImT/4zzFz5AZtZe&#10;FBYdQnHJYRQVH6LvB4yAlZu/B1m5PKNUULwychN9pmZtRkrGx0iySxAmvYOr136HK1d+S7yFK1ff&#10;wuWrv8XlgID1Fs7Tvm9p3zdXf4dvrr2Lr699QHxC7CD246urB/HZhQM49tkO7D/2EfYcfg+HT3+E&#10;ry7tRhoLWOWnUFJ1EsWVR1BQTjmW7UVO6W5kFVOORZRX4VakFVBueQTlmZ67C1l5+5FD55yZmYhL&#10;l7bh1KnfYt/+f8Deff87jp38F3x76SM6vz3IKzlAMRPBYldBZQKKqg6gpOYASmsTUVaXiPJ65iAq&#10;GphDqGg8jIobR1Fx8xgqbx5H5a0TqCKqmZsnUHPjpCdfNZxEAwtYVsK6cYI+T/hLDS4XsGoNVrYK&#10;Lj9YE+C4zzHU1B9DtcRIWCxkUQ61Jwn+ZLyZsbh8LdUzglWjgGWrAJQL48+UxcJWTd0RVNUcQmUV&#10;9QH1DVNRlYDK6gMBeJvlK579ipcfLClh4cqH5aui/fQ9wchV5WXUf+WHUUafubm7cfXK+/jii3/B&#10;55//NyRd+xCVlUfR1nYZw0NZGBvLpfuZJYEsIihCGdnJilRGrrpuPs3SfwM+5rh3zIMFLA9TzpSl&#10;OMSgIcPEZoYM1J7PIMPHzcw3tn2BH4e/B2e/YnhQJ0hPlydhdXfyQJOVsCw8uGexwpW3HRSuguU9&#10;8YpjeOIVx2Q8AYvb0WSq0HzCo9eT4lVw255r6CDSatAGvyyxDJj93JDnHsv52361AyQ8aKIN9ri4&#10;Aztc114fbp8HS3nw2R28ltuugMXbVsDiuvY8bI4eoXlGytUel9h844IFK0FAugpA8RWxSjIYFk+s&#10;igYzKxUPuLniVQBfoAoHH9dYVo7icltOv7oDf4yUb14XUgZyZSFGk4oYWWZ0hN8rPiLeiEFvNyxc&#10;3sageKaNUcZve0wg8lkLuI2VMGWp7WjkK0tIX9lz474R563dH7Hg3m8a2rMdDvVZXmfs76lFKyPR&#10;8naJtY4t5+YSjtDfWR357nAJ9+7R4kjc8q8Cm6uVc6zgY6UpV8CyyHcZY/e70pXFFYdsu+Gw+Wn9&#10;5GKvW6TrrNWLBjeObUPiltGw8bS+d7F9tBLev2Fjr++WlzmtBtlv4dD6htH61aKVZ9zjss6rQOYS&#10;Tfvab5Il1lgSGVdDqxOOWOq5OceDFtdF5qS9AzVkHctA38r97uKWjxc37poKWLpIEx4thkXKO7Gg&#10;xZJoefx8sXLSvznY/WtJMH5QtvrRQR5bjoyhtxEJtz7zo7LPkZgm/z0+/PqBuHR+IfjHZRsBmSpG&#10;Qtq1+LE1iWqt0CUZyinKchJ31qR4CAhT05TDNLVN8Pd4sPVvTXncZhwByMNKK6HCkUeo1LJ+aG1v&#10;FLR8Xx+aULQeaILRWqO1Gw6tLyKhxZBtS8lq7VhZwpLiUqxo8Sxa+XiJNrYmP71KNFFpJTThKlqC&#10;cVyZKjzBfH/0sblHT0B6mvXlJQd7PFq0NjQe0rk2+dgZoey23BeUlqzE9NMkKFL9m0dgRiraFyUB&#10;oWmOseLV2spXqyVE0qLcpGAVEVnPxxOiosGKUH/x6op8Ann5uNuy7UAsFrmiQIpfBqqvCU8/FVzB&#10;aiVc+cmKV/a4EaWMgMWzTVn5ysWTq1iAknjilQcvE2hY+NETpxYZT8CyElYbtWfg78wSXSOfQI6c&#10;M+fG50oEcqN4LGGZNub+iO5ZgpccpPx66Zr2zP3FzHzVTv/mbaV/07YRnU/+gp5ZFq/+O/rn6HP2&#10;L+h9+iN6nvyBPn9A/8x36Hv6HF2PZ9HUP4yGlkeovHMLVXdu4EbLXTT1tqB7rAuDU70Ym+3H1MIA&#10;niwN4OmzPjxd6sKThXaiFTOLrZhb4qUH27BgBKwWogmLzx5iiXj2vAnPXzTjhaHF/5TQvucMLznY&#10;jGdLTQLa5n0+S7RvcfGhx8IDLDDz9x088cqwKLkr8CSspSVPwApC+T57QHmEE7H87wH5inIknjO8&#10;bKKVsPylD6V4ZWe+YgmKZ79iIWrmSSOeTDUYQYpnwpqcqMbj8SpMjFUQPHsVS1VlBp7VycOb2Wps&#10;pIKOVxpxa2KM6zE1RuaycEyOzTNtzc3cpPY9AYvFKytfeQKWJ2FZEesli1YvmIcevnz18nlQvnr+&#10;jOWr29RntyjGLYp3k/r8BsVvpHYaMc8SlhWxDPU+dYa5EGopP8HTGsxNV2N2shKzExWYGS/H7HiZ&#10;xxhD29Q3s6MVmKV+eDpSjunhUkwOsZBVgnH6zn02MkpQ2bHHVRidrEL/SAnuNSchJ/8wvvjyncAM&#10;WBcufICsrD0oKjqIkpJDKC4+aASsAl/Ays7dgcycbb58tRVpuduQSp/XszcjOeNjXEv9AFdZwEpm&#10;AettXL36O+K3Hixk8bKE136LC1ffwjdXf4Ov6PMr2vdV0rvEB8Qn+PLqNpy7vBufX9yHs9/sNQLW&#10;wZObkHj8I5z4bAu+vbKX2j+CwtITKKk4juLywygoS0BeKeVXshPpRZRP4Wak+Fwv3IrUgu1IK9iN&#10;zMIDyC44jPSsg7h4eQdOnn4b+/b/I/bs+3scO/krfHv5Y2Tk7qVYLF8xCcR+FFXtR0l1AkprElBe&#10;d8CjnmhgElHeeBBlNw6h7OZh4gjKbzFHUXnzGKqIGn8mq3qioZ6gz0afhkba7wtXgaUHiVrDCU/A&#10;ajxJMYgGJihfVTcc8zkaoMZAbbKYZZYmPIWautMC2qZ9tfUnKSdu95hZ/rD+xtEQ6hpZuPLErpq6&#10;ILx0YWXNIZRXJaKsMoHYj3Lqm8qaA6iqTTSfLGCVVewz8hVTVrafoH1lB1BaSpQcQEmxR6n5TEQx&#10;XZvcnN1ITdmEK5ffx7UrHyCPtm80foquzmR61nMwPsaDwDzw6wtYLESxCNWf7pOGwQGdASNbsZgl&#10;oG3e70HlbBxfwOLYHtxOJu3zMX/kzqA6K8B/jO7jP0LbQZlU9AUGcXgwyA4M2QEjK2NZIcsO6gUH&#10;+ux+O8gXHOyz2IEnF3cgyhKaTzjC19ewMaMbqIoWGVfDzTFetNgbkXjztv1pB0j4PrUDN5EGd9wB&#10;FntNuG2+5/g+lAPYctDailYuclCb7287aOrmaduW+YTDll0Ny2KGwS0XQuA3g/pRwe3riPgClhFW&#10;pHQlJJhweOVEPSdGSFlfhpHnYXOwsgwj60gpJ15kvHBxtf1SDmI0gWgZTp3RECguv2MYbtOKaVFg&#10;5Cu/vollxCtiLN/giVcFAm//qqFz8iSv5XAOFm+f6IcYCfSX3/f2esj7InC/xom87zY62u+Gi1bP&#10;opWPlVjj2t9u+RseLfIdohHreygSNlY88WRdDftvJPvOYuy/rxgrYmkyliWcfGXx/k0W+u8uN0f7&#10;3favfM+51yxSmVivI5ePBq0dJlwc2QYjz1dD9o1FXhu3/5hIdaNBts+Eyzma/4nAPf9wuP0YiVif&#10;Z628RSsfCS33cGj1V0KLsxJuDO08o8WN5aK1Hy8r3S9u2zJP7b3oIsszbry1JNa25Hkyr0zA0maE&#10;0mIwmlgVC1pMi8zp508kOWl9WS5fRY8WL1q0eBJZVhWbokTGYdarnZVwZajXhSZdWTSZKh5c+WpN&#10;mZLSVSiatCJlljdsDOT1WU+kqLTeaO2HQ+uTcLh1ZZu6PBXkwcx/hKCV0YksYGkSU7Ro8SRanXjR&#10;4oeFy78GpFQVK5pcFR02xnJZSSMoXelodTSsOKXJVxZbJhq0NjQeEiGi1QqEzhL1U8SKVFK+ih4r&#10;DsWDFYwsWpm1wG3ndaHlFhanriZahSNkhiXeZsFHCE0/RaRgtRKegBUk9LicZSqSgMXoEpaUrzoX&#10;fBZ/ROcSxV2i+ETHIuVNbbX5tNJ26xJdS582IpAj5xxyrhSDyncxnCvl0DlHbcxSm/TMddP90DP/&#10;V/TM/dXMeNU+TTHp3+tt9O/yzum/oOfpX9HHEhYd66Xfs57pP6B76jv0TL1A7/Qz2p5H5/gUHvT1&#10;ob75ASrvNKD6bh1utd5G62AL+ie7MDrbi8cL/Zhe6jfy1cyzbjxd6sCTxUdEC2aWWjC79Ajzz1i+&#10;asXi80dEC5aeN+OZz3Patrx48SiE51TeHvMkK0+0Wlp66PNAZXHxPhYW7mF+/m4A3jZY6WopyMIS&#10;HV/08I55ApaBRTGf5z4vBCxiBeSrxQd4vugvk6hCcaiMLW+XHQwVsG4arITFgtSTqXqiDtOTLE5V&#10;+1RhciKIJ1lVh8hVGl6sehOX43uzX3nLD7IMFipehfLi2T0jWnkCVhAjXz2/hxfPucwd6qPbxC0j&#10;YC0t3cTSoi9gEQssYak0+NQHmJ+rC2LkrFrMzxBPajA/VY35yUrMTxDjFUQ55sfKsTBWgcWxSqLK&#10;sDBaidmRcjwdKTMi1uORUoyPlmGUGB4rw8hEBYYfV6B3uAh3mq4hp+Awvvz6PRw/8c84c+ZXuHTx&#10;Q2Rn7UFxUSJKilnASkRh4QEUFOxHnhGwdhoBK8MRsFKyNyEp4yNcS30fV1PeNQLWtWtv49rV3wW5&#10;9jsjYfEsWOevvoWvr/4GXxLnaN+Xye8SHxKf4IurW/HZxR349NvdOP3lLhz/bDuOnN6Co6c34+y5&#10;7bh4dR8yso+gsOQ4isuOEYdQUEL5lewxs1+lFW1BSuEnSCKSizYhhYWsIt6/Bxl0XpkFR5CWfQgX&#10;Lu/EidPvYF/CP2HP/n/AsZP/im+vfIKMvL3IK5MC1j4UVe5DSfV+lLGAVZuAijqinr4zDQkoazyA&#10;0hvUZzcP+hxC6c3DKL95BJU3jqK6kWebOo56lq8cWMqqNyKUhydeBQUsnj2rpvFUgOqGk8QJwhew&#10;Gjn+kQA1tF1D7bH0ZWbNqj9NnCHOCmi74RS1d8Kfdeso6m8G4e1ajhOYSYvxZs7i75U1dG5ViSit&#10;3G8wAlbtAVTVJZrPiirqq3KWr/YaAau8nPqL+rOi4iAqyg+houwgyksPGvmqiO6t/Jw9yMnahezM&#10;ncjK2IHsjJ3Iz92L6srjeHj/W/AMODzwO8GDzTwwPsQCAAsBjoA1kIahQUkq7fMYMLJVCvr7gvC2&#10;t9+TsIzA5ccKylceoX+Ajv4P3vaP0PaP8L3dywem5ACROwBlBwgt7nGJjLMyoTmshB5Dx60rByFW&#10;gxvXRcslXrT4G414c7b9ae9Nvk/l/e0i73d5P3MsbpfvPb43eeBZDlzHIl/ZAW17j9vzsXmunOPy&#10;Zy9etPjxog2exYsUXaz8Ei2yrotbjtsKPYdQCUuWlzLUapFxV4ptZSCLJgyFw60rJSXGyFc+mmgV&#10;DlvHxnFFqfHxghDc46tB5h+J1UhYgf7yr4F3nYL3kb1H4kHebxrr+YzGi5uTi1bHopWX2N/ZcMiy&#10;q4lt3wXRIN8hGvJdZH+/42U1sdy6EvnvJfvekkiJyr7LNGyZcHV5W77HIsF9a68pXz/3ueD99hrI&#10;cvaYvI7h4sv60cKxLXafjBUJLY9IuNdJopWXaHXCIetpeUeL7CcN2Xcu9tqFQ15/ew/Ei9Z+OLTz&#10;CIdWPxKy7mr6UjvHaJFxNLS248E9P4ktY9t0c3SvvYssK3NfLTJuNGgxLLIvmL85AYuRef28+QkK&#10;WGFmrYoWNaZAltWEpmiRcRqZCO3cUOqvCRRbk6FeNZp0JdFkqnhgAUuVp9aCiAKWJ2EFhRVdannD&#10;60UKReuJlJXWG639cGh9Eg63rmxTl6eCrIeApYlOsaDFlGh1VoPWhgqXfQ24UlWs6ILVStj6y2Ul&#10;DU26kmh1NKw4pYlXFlsmGrQ2NGIWsOje18WmnwpvBKxXAQtVWm4q83rOmmyl8jcvYFEdB5aaPDz5&#10;ypWwop0Jy4pXXVa8IjoWfQGLZ8Ba+jd0WAGLttsofht99wSsIG0Ml6GcjKhF59hG196cK8HLJHYt&#10;EixjUR4dcz8SFJ/KdM39hXL5K7rn/hPds8QM8ZT5q5GvmN6n/4GeJ/+O7uk/omvyO3ROPCPm0TH+&#10;FG2jj9EyNIy73R1oaL6HmvsNqHtYj7sdt9A21IT+qXaMznVhaqkXMy/6MPddH+a/68Hciw7MPm/F&#10;zLMWzBJzz1jAeoQFggWsJeKZjydYtQZ4wbzw8I55AlZglqtnofIVi1KeLHWPoM9n3ncjVS3exfyC&#10;xwITEK/8OlzWZ/EZ7TfYfQ8C0pWZpcuHZ+JieElEA+XkLY3IIhZDZQy0f6lFwNteWSluWXkrKGLd&#10;MTNRsRDlilgzTxrwdJpnrGKJqnYZoYIVl/UEKwtvy30cd27Gyle8TKAVr3gWq/BYAev7lw/wHfOC&#10;t+/j5Qs69uIu9c8dw/Pnt42I9cwXsYyMtejJWEFuCBoFDXStiAWmnvLzmSNm67A4U4vFJzVYnKrG&#10;wmQVFiYqscAS1mg5FpiRCh8WsYhxKvO4GnOPq/CEyvIMYiMjpRgYLkYf0TNUgNaeLDTevYCcgkP4&#10;9uJHOPvZr3Hu3G9x9conyMneg6KCA0bCYgoLEyIIWFuRmrMFKVmOgJXkCVhJV38XAktYywSspN/h&#10;XPK7OJfyIX1uwue+gHX2m11GwDrx6XYcPb0Fx89swWfnduDS1f3IzDqMwqJjKC45ShxEQTHlV7wb&#10;2cU7kF5M+RRtQnLRJ0gyn1uIbbhetAvphQeQkX8YqVmHcP4SxT79LvYl/BJ79/8jjp/6Dc5f2YT0&#10;/H0IClj7UVDuCVilVSwa7UdFDctGRB19r6d9DftR1piAkhvUZzepz24eNAQkrBtHUMVCFEtWLFzV&#10;nTQ0+J8sZdXV0zE6Xsuilo+VqGoaTxC+fLVMwLLy1WGBlbB4aUIrYEn5Shew6m4e8aB8jXzFseuO&#10;oSogXvFsWtQufa+sPUJ9cZD6JMHvlwRU1B6gPiFqDqDcCFgsX+1FmRGwDqCi8iCqKg+jpvooamvo&#10;XKuPoaLsEPKyd+N60ie4cul9JF/72IhY5aWH0Vj/qZGveCCL//DMs5awgDXOA8jDPDifjVABS854&#10;ZcUrlquWi1cSKWFJAUtKWDzblQf/4Vn88bnXQfwR2h7nP0CzQMZ/fO9lxACQhWUoOUjkDhK6BMsF&#10;CdbXY+oszyUSeozlaHXdgYh40OJaZPtaX8WD1s5GIt58g30aeTDIu9+D97McVLHXg9vlfrYD0HaA&#10;eiUBS8pXG0nA0mKvBncAbTVY0cWVoFZkMCekrossy9vclnYOWnkpRa0WGTdcbClOSTRhKBxuXVdS&#10;kgIWM8zL3jqylYstK+OESFLj1PY6CViyzZVYawHL3hP2vokHea9paM8po5V91Wh5WbTyFq28RP7W&#10;asiyq4kdfBesjHyHaMh3kf39jgc3TqyxtPoW+W8D+95ykSKVfKdZ7P5w9fi7fYcxNi+tL/m7vJ58&#10;/fiZkM+UvWayrLzW9piN6WLbtPVjweZlt2WsSGh5rIS8TrLfVsKtFwlZT8s7WmQfadh+07DXTkP+&#10;Lrpo5aNByyEc2rmEQ6uv4dZbTV9q5xctMo6G1nas2P/WC4ctZ9t0c9Suu0SWlbmvFhk3GrQYFtkf&#10;zGtbglCrb9GkqljQYsaDlvdPi5+OgKXFiActtkSWVaWmKJFxokGLEQ8scwVi+mhS1KtAk600NJkq&#10;EloMAwtYU9S2K0+tAbcjCViMI7C8YePhSkXrhZSV1hut/XBofRIOt65sU5en1oLlApYmN8WDjKmh&#10;1VkLtLZC4DKvAVeoihddtAqHrbdcVtLQpCuJVkfDilOaeGWxZaJBa0PjzQxYsaEKRFHiCkZaGYnW&#10;PqOVlbjtvC603CRaHQ1VugrDz2EJQkYTrXSovC8/uXQwQr5aJmIxywQsCy8FSAjxyspXHj/6+O34&#10;bTJtzNK/oVVg9jHUZhvFb5uzBM+XJSwPT8oy0PHOuT+ja+4/0D33V/TN/x8YWPz/YGjp/4uhxf8T&#10;A3P/B3pn6Bj9+7dr6g/oeuzJVx1jc2gdmULz4Cge9PXjbncnbnU048aju2hsvoFbrTfwoPs22obv&#10;o3eyGSOzbZh61oW573ux9Ic+oheLP3Ri/mUb5l88wvzzIAtEUMBqNTx/3ka040UA3rZClpWvrIDl&#10;znzliVTBmazu0r675pOxM1oFZ7W658tVHs+eP1B5/vwh4QtXcjnEl814+aIF39F5Md/zJ+X4kvLz&#10;RCxPyPK26ZgPfzfQuXxnYHmryeDOomWXJVwuYt3A7FOWphoMM0/qFXh/cFYrT7DyJC4rcgXx9nF8&#10;boeXHLQzXHnLDIbHk68e+vB32me4Z2AJy4hYLzwRy8hYZkYsF5aybvrcCIOUsogFYr4BS7P1WJIS&#10;1uMqzI9XYn60AnMj5ZgbKsPcIEGfC2OVeDZZixfUb89mGjA3zcs5VmJopAQ9AwVo781GU0cabjdf&#10;QWXDF8jKT8Tla5vx9bfv4cKF95GSvMUIWAX5CSgqPGAoLGABa5+/BKEQsHK2GFKzN+F65sdITv8Q&#10;166/j2sp7+Ja0jtIuvY2kq/+DslXPIyARVy+6i1BaASsa295AlbKezh3/SN8kbIJn1/bik+lgPXZ&#10;dhw7swUnjIC1HZev7ENW5mHK6xhKio+Al0ksKAoKWBklW5FashkpJZuQXLzJSFhJhVuQXLADqfn7&#10;kZZ7CCkZLJ7twslT72F/wj9j3/5f4MSpt5YLWOX7UVi+D8UV+1BWtR8VZqm9BFTVMvuFhJWA0sYD&#10;KL7BApaVsA6h5MZhlN04gsrGY0aYMsv+1Z1CPVPrU0f76vkYS1qe+GTkJ65jOEGwdGXlq3AC1iH/&#10;00pYHG+lGbCOe/IV5VhHudZSXaamgWLWH0UVC1i1Vr6iWFSHP3l/Rc0h6hNPwCrzxbQKnh2MZwmr&#10;tDNgUb9RH5ZXHEAlC1hVR+h8T+BG4xncJKorjyIzfRu+/fotfHrml/T5O+Rm78atG5+bgSz+Yy4P&#10;QtmBd28gmD95mwfpszBslgRMBy8h6M1k5UpXyejrXQ7vD0hYfVS+j+r2UQxCSlge/AfqSH9k5u1w&#10;2MGx8INScoDIHSB0kWU1wsVdCVlvJbT6Eq2OxR2QWAkthkS2q/WXRZaLFa3djcBq8rT9a+9heW9r&#10;BO91D3ttuF3uXzsAbQeppYAViZXkK5ujzUMbDGJkrvGgxVwLtEG0eLGD8syIIyuthKzr4pbjttxz&#10;CFfeyjhrgYyrxbYCkIYrC0XCretKSlK+kgwzEeQrRsZxRanVClgydqyExHL6Y2K0ABNj4XH7zV4P&#10;e53sfSHv1WiR95n2XEaDjGHR2ooHLbZEy2ctcH9vXWTZWHOScexvbDjkO+NVId9pFq1cOLT6Fvlv&#10;AvveCocVqixSvmK4TLg4vI/bszlpfWux19NeP77v5DPlXjNZ1h6zsWQ/aG3LOBZ5PNZy4dDyWC/c&#10;axwJWU/LOxa0PrLwdYmEvX4a8vfHRSsfLVoe4dDOKRxafYlWJxZkLO28okXGWQktD4l2P0SDrW/b&#10;cXPUrrlElpX5rhYZNxq0GBbZT8yGFLAYTayKFi1ePGh5/7TgcwgKO68STX4Kh1Y/XrT4FresJjhF&#10;ixsrElr9eAmJ66PJUeuNKkiFQZOswqHVD7COAhbH1eQriyaxvGFj4UpF64WUldYTre1IaH0SDreu&#10;bFeXp9YCV8DSpaZ4CRGfHLTya4XWXgA+/hpwRarVoMtWGrbOcllJQ5OuJFodDStOaeIVY49Hi9aG&#10;xhsBKzY0kShaXLFIK2PR2pZodSxuO68LLTeLVj4Smmylw/LVGwHLwmKUJmAxKy1J2MVLAaryVWQB&#10;i3EFrFYq27bgQ3ENvoRlzpcIJ2B10PPaSc9t9+xf0Lfw3zH07P/E6PP/H0boc3D+P9FD74rOx79H&#10;+/hLYsnIV20j02gZHMOD3j7c6erArY4W3Gp/gNvtd3G347aRr1r676B95C56Hj/A8Ewzpp63Y/73&#10;PXj+pz6iB89+34nF79qw8PIRFl544pWVrzwBy5WvOgTt/n5PwIpFvlpcuhNgYdHiS1h+uXAC1vMX&#10;DwUsXoXKVy9ftgT4js7r+xetHpRnUMLy4O2wGIGr2UeTsIIClpSw5mdZlvJErLmZRh9PxvJYLl15&#10;9YLY/e5xnv2KZ76SM1xFwghY1E9WwArKV554JbECls5t4haeP7sZlhAZa9GHJaw5lrDqsPi0FgvT&#10;vBRhFebGKzE3WmGWG5wdJobKzOfCeBWeTdfhxWwjns01Yn6mHlNTNRgZK0P3QL6Rr27cv4iKhs+R&#10;X34c6bn7kHR9G65c24RrSZuRnrYDuTl7jYDF4pUnX+1HPgtYebtDBKwMFrCyNyNNCFhJLGAlv4uk&#10;pHeQfPVtpFz5XQArYV0hLl59C99cewtfEV8mv40vU97Dl9c/wjkhYJ35ZidOf7nTCFjHz27FybNb&#10;8PmXO3DFCFiHUJR/FCVFh1FUlIiCon3IK9qNnOIdyCrdhvTSLUgt3YSUEp4F6xNcK9iEpPztuJ63&#10;D2k5B5GSfhDnL+zCqVPvISHhvxG/xMlTb+HClc3IoDL5pYkoLGf2o6h8H0oq9hmpqLIqAVXVCahm&#10;Catmf0DC4qUIAwIWUXTjIH16AlZp4xFUNB5DVYMvMdWdQl3tadT71NXyvuN07Ciq61l8IliAYrmK&#10;lxg0ohULV658ZQUsK19ZPAGLlyasobK19ac84UrKVyxlUSxPwLLy1SHUMA0Uo56oO0LnJwUsitPA&#10;UA5mGcJDKK86YMQ0nhmsnAUshr+zgMXSGvVdeQXtq0ikvqOY1SxgncTNG2dxs/EsqiqOIP36Fpz7&#10;/Fc4deIf8M1Xb6GI7rmWpotmgHdyogiPx4sCg7+efBUUsOwsWEbA6ktDf9/1gFSlSVcuUsLiupEk&#10;rEh/YPbg/csJzH4lBn5c5ACRHdDTkOU0IsVdCbfuSmgxLFp5iTsoEQmtvsVtV+sziVs+FrT2Xzer&#10;zdH2sb2H5T0uCb3PQwd7uV3uWx50toPUVsBaScKyZSIJWLZNm4s2GMTIfGNFi7dWaINo8WIH5Rkp&#10;KkWDrOviluO23Py1soyVcdaCSLGt/BMOKwlFhVNXikojjBCqXCLJV4yMxUjxaTUClhs3FtxYsi8m&#10;GEW6ktiygf4KuV7B+8jeK9EinxPtuYwFGUtrK15kXBctj7VC/t5qyLKx5iXj2N/ycMj3xatEvtfs&#10;+yBa3Lou8t8EUprSkMKVhI/JODKW3ea2OB/uR9nnbr/zNl8XvnZ8z9nnyT5TvN/Ws9dQXmsZz+0L&#10;275sSyKPucRS1kXLYz1wr+1KyLpa3tHi9o2LvU4a9tqFQ/7+aGh1okXLJxzaeYVDq2/RyseCjKWd&#10;U7TIONGg5WLR7olosPVlOzJH7XpLZFlGxlkdoXFXQo/hIfuJeW0CFqPFkGhyVTRosVaDlvtPA849&#10;NlloLdEkKBet3mrQ2mDccprcFA9uTLlt960Vy2L7aILUeqMKUgqaZBUOrX4I6yxgGQlr6kf6JCaD&#10;mNmxfHHlDRsXVypaL6SstF5o7UaD1i8abj0tB12iWg1B+UoTmVZLiPjkoJVfK7T2QuAyrxBXoFot&#10;umylYessl5UiEa94ZZHy1GrlK4vWjssbASs2NJkoWlypSCtj0dqWaHUsbjuvk7XMTxeuXP7WBCw6&#10;VyNg6axOwOJyLGH9SO1Y4UoSlK+WCVjMkg+VbaX6rQt/ouv4p6CARfHbCSNa8dKDFto2zNGx2R/R&#10;PkM8/RM66bN37s8YXPpPjDz7PzC8+J/on6EcJ79H6+gSHo3wrFczRr5qHZ5A88AQ7nV34Va7J1/d&#10;6biPBz330dL/AG1D99Excg9dY3fR+/gehmceYupZK+Z/6DLy1fM/dmHph3bMv+RZr1oMCy9asPji&#10;kWGJeMbLCxra8OJFu48nX8kZsJ498wSspaVmwgpYD7C4eN/nnsGTrKxwddswv3ALc/PMbcP8wh3M&#10;+0KWlba8JQsfUBs+RsZ6SG0zYtlBKWLRuZhZsKxQZWa3EssM2lmwArNdSXg/s1y8ek65aPKVK2DN&#10;z/KSgVLCsnjLCUq5ytYPxtAlLD7OM2A9o/7xZsEKylgM77Msl7Ro+7mtwzNdudwOIbyEFYqcGStk&#10;mUIzA1YjFucasDBbh/mntZibrsHsZDVmJqowM16JmbEqzI7zjFjVmJ+owfxjYpLKTdVidpqYqccM&#10;1Z+cqUX/WDHutSajrO4zZBQkIjlzN5LSdyKFSCXSM3chO3sv8vP2o8CXrwoL+Ps+5OfvRW4eHc/Z&#10;gazsbcjM3oIMwghYWZuQmvkxUtI8ASsp+T0kJ72DlKtv4/oV4vLv6JMlLJ4R620zC9alq7wM4W/x&#10;zbXf4Wsq+3XK+/j6+sf4KmUTvrjKAtZ2nP5mB059uQMnPt+GE59uxanPtuLc1ztw9SoLWAdRmH8E&#10;xYWHUMRLJBbuQX7hTuSWbEdO2TZklVNu5ZtxveQTJBd+jGv5nyCJl0vM3Us5JyI17SAuXtiJ06fe&#10;Q2LCf8OBhF/i1Km3cOnyJmTl7kNBSSKKy4myBPrch1IrYFUmoLqKYAmLYAmrsnY/yusSUFp/AMUN&#10;VKcxEUWNB1F04xCKbxxBaeNRlDceR1XDSdSw+FR3GnV1Z1Bfy3gCVo1Z4u+okZ4sVfXMUeIYQfWJ&#10;6hCOESxpHSYOEQc9fAmLZ9HiZQ+NNBWYBcungbYbT8JbfpAFrEO0fZDKJ1LMRFTVHURV7SE6P8qh&#10;htqppThmpi6OdcrkW1VzGBVVvNxgAn36s4MR/Gm2qb8qqL8qKw+gqoryqj4SXH6w5gT14zGUFB1A&#10;aspmfPPVb42Ede3KR6iqOG4GsaYeF+PpdBmmJ0vE4G8ufffwBCwerOI/CPMftFPR13sdvT0pRLKh&#10;r9eKVSxmXTfbnnyV5H9aEYvKUd3+3qCAFYRjB5F/WPb+qM6fofuDx70y7mBRb7c3ECQHhiRyUE8O&#10;5klkTPvdxZbV6rto9VdCiyPR6ljkoISGVkeitef2mYZWL1q0PF4na5Gf7W++XyMNpshrY+H63C73&#10;qx2sdgUsSyT5aiUBy+aiDQRJZN7RosVZK7QBtNUgB+Y9+SV6ZF0Xtxy35Z6DVlYiZanVECmeFYBc&#10;rCAUEyP+O4UFJSErrSRgMeHkKyZUfGKE+OQIWNFKWDJmuLbCocUbZ6gP3JmvHo8Xhmwztr9sX9tr&#10;Ya+TvS/sfRMN8hlh5PNof2/kc78SMpZsR+amIcuGQ8aWaHlI4jkPiayvIcuuJjf3N91FviteNfG+&#10;12y9SMh/E1hxKlZkDBmLP7kNzoX7ULtm8hrwNl83e8+596i9prKsvNa8P9z1svslsjzj1pH1bI5a&#10;G3bbRcZZb9zrGg6trpZ7NMg+0eBrEg557cJh74NIaPWiRctLQzu3ldDiMFrZaJFxtPOJFhknGrRc&#10;LNp9ES02hmxL5qldbxdZXsaJFxkvGrQYFtlPzGsVsCxaLIkmWUVCi7EWaLmH4+bkX0LQyqw/nPNy&#10;cefnzKsSr14l7jlYNrKApQlW4dDqq6yngCWhNm5O/RiAhazXJWC5osyrQstlo6Odx3qgyUqxoMVc&#10;a7T+kbjltTwtukwVDxxv/WQoVX7y0cqvFVp7Fldm+imiy1Yato4uLK0nrkC1VmhtWd4IWLGhCUXR&#10;ImUiRitj0dqWaHUsbjs/N3TxyvK3KGCFgwUslppCxStLdAJWEFe4cpECloQFLJ75iuUrK2C103Y7&#10;x5RQe0wnM/ejoWPmj2h/+nu0PfkB7UTXzB/QR/sHqI/6Z/+E7qmXaBudR/PANPEYLYMTeDQ0Toyg&#10;qb8P97rbcbu9CbeNfPUArUNN6BpvQe9j5qGRr/on72D46X1MLTVj/vt2PPtDJ579vgML37Vi7nkz&#10;Zp89pM8mT8B6+QhLxDPieYBWvHjJEpYVsVi+8gQsV75aXHxIBOWrBSNeWfnqrpGr5heseHUTs8TM&#10;bJDZuVu0zxOyWMYyIpYRuO4bqUviCVkPA4TIWHReDEtXBl+8er5Ix4kXlOuLZ55gpREqXVE71L5d&#10;enBx3pOvXGnKI1TAmp+NTr6Ss2hJ8UrCxxapb5ao/1jCigYrZAX3cd3bWGIojvk0+1im8vDkKl3C&#10;soKWLcvy1dIicwOLC5JGLMw3Yn6unnKvw+zTWsxM1+DpVDWePK7Ck4lqPH1cg7mpOiw+acTiUyo7&#10;XW/2Px6rwAQx/aQWcxR/9tlNDE+V43bLVWQVH8Y31zbhy0sf4mLSZqRm7kZ2XgLy8g8gv+AACgoT&#10;UGgIyld5+XuQm7sT2TnbkZW1FZlZW5DBZG9GOgtYGR/jetqHSL7+PpJZwLrGAtY7uH6ZBSyfK2+b&#10;fUlX3/ZnwfodztP3b5PexfmUD3D++sf4Jnkzzl3dgk8vbMOpr7fh5JfbceKLbTjx+VacPrcNX367&#10;E1eT9lEOLGAdRnHhQRSZPHchv3AH8kq2I7d8G3IqtyKrYgvSeBaswo+RlPcxknNoO2cPMrMTkZGW&#10;iMsXduDsqXdxKOGfcTDhFzhz6i1cubQJOTn7UFSciJIyJoHwZnKqqNiPKiNgHfBgAYulI3/pvdK6&#10;AyiuT0RxA+XUeIig/BpZwDqG8oYTqGrg5fvOoLbuDOrqzqKulj5rT6O2lvbzLFNmtimedYo57GO3&#10;jxJ0vO6YmX2q2ghbvoBVf5jgWas8AavGwDNZHSGOmRmrjHAVwinUNp6AWX7w5mGC6txIpPoHUFVP&#10;50XnUlWTSOd3yCwbWF1NcWqpPEtYRC3lUl1zGJVViaiooj5gbH9YzH6KU02xqWwNnUN19VFUVhxG&#10;aUkiXb/9yM3ajdSULUa8Srr6MfJy9uLWjS/MH22fTJVi5kk5ph57AlZwEN6TrwJLEPoCFstTLF/1&#10;dCUTSejtZqkq1RwbHEgHL1HY32vlLDpOBEWsoIDloUtY8o/K2h/Wg8jBKm9AShsUigd3ECkctrwc&#10;HJRxXLQY0aLFs2jlV4PWhkWea6xo8aJFy/NVEEsekcryfSrvbZfgvRwak+FY3H888BwUsELlq3Bw&#10;OSlfhRu85kEdbRDIxR0IioRWP160AbL1QA7MWwEmWmRdF7fc0EConBKubKzY3/B4sRIQY8Wg1cLL&#10;8YUKWEHBKR4iyU+agCVxy8tYWlsWWY5x40iMfEVIyYrFK4k8ZvoojHzFyHtD3jPhkM+N+0y6vzuR&#10;kPXc51DmtBIyNw2ZLyPb1dByZbSykdBiSGTZ1eRof9vD4f7er4a1iivjaLHkey4S8v0fD5Fi2Tzl&#10;tQp3fXgf32v2nnSfL7eOjWP3y+vo9oXdHw63vMUed+8TrezrRF4DDa2OxZ5TOOy5R4u8Ri7ymq2E&#10;+xsUCa1+vLg5a+cYDW6c1cRiZBwt72iRcVZCy0Oi3S/RIuPINm2e2nXWkOfGyFix4sZaCS2GRZ4f&#10;syEELEaLZ9Ekq3Bo9dcKLe9wvBGwXg+RBCxNbtroyPxdNqqApUlWkdBiqLwqAYu4Of1GwPqpoZ3H&#10;eqBJStGixVsvtD6yuGW1XC26TBUPHG99ZChNfpJoddYCrS2JKzP9FNFlKw1bJ1RUehW44tRaorXH&#10;vBGwYsOVnWLBFYm0MhatbYlWx+K283NEl6+YP+ONgBUkOLNUqEzFvDIBa8ERsFi+8mfQ6iQ8+Yq2&#10;6VjH3J/QyczyjFeefNU6/R0eTT7Ho8fP0EafHVMv0El0PF4yM141DUzgfs8wMYiHfYNoGWT60dTf&#10;RftacbfzIe5330fLwEN0jbVgYLoNQ09bMfSkCYPT94g7GJ25h6nFJsx912pmvlr6gZcebDHi1dyz&#10;h5inz4UXzViifVbAekbfAxLWi1a8sDNiGfHKk6+Wljz5apFiLyw8JB4Q9zE/f4+463MHcwae5coX&#10;r+aYG5iZvYGnM0GshBUQsHimKStgLboCVlC+CitgPQ8uOegJWJ6ExQLWSytgvWjylhn0lxqMVsCS&#10;EpYnT3kC1QLlv0DnF55Q8YqxM2p5cZZLWCx1cT1ehtATsJZLWEaocljpuMXECwhYQflq+VKFTHDG&#10;LC7vCVg3QwSsBWJ+vhFzs/WYeVqLJ09qMD1djanJKkw9ZqrxZKoWc08bsEjntsTX/EkDJserMDpU&#10;iuHhEkxQ2acLjXj67AYGHpei/v55JGXvwZlv3sbpL3+Lb658jDTazi86hKLiw8RBFBYeMPJVYcE+&#10;FBTsRX7+HuTl7TICVk52UMDKzNqMDGK5gPWuJ2BdCQpYqQxtp171xKxrV9/GZeIiceHae7iY/CEu&#10;pnyCb5M348srW3D2wlac/Horjn+5Dce/2IoTxGn6/uX5nbiavI/aTqTceParRD9PFrC2I69kG/LK&#10;tyG3chuyK7Yg3QpYuR8jhZdMzNmNrOwDyEw7gCsXduDTk+/gUMIvcWj/L3D25G9w9dIm5GbvQ0lR&#10;IkpLmf3EPpSX70Nl+X5UVSSguvIAaghPxPKko4qaAyitPYDiukQU1R9EUQPl1sAC1lGUNB5HWcNJ&#10;VNafRnX9GdTUnUWtEbDos/aMEbB4hilPspLylSZheSKWJ2H5M2ZZ+arem70qKGAdRq0RsE54wpXB&#10;l6/s8oM3HQGrkc7HCFgJqGQBq+ogcZjO8yhqaqg8S1hEDedQfcgIWJ5o5fWDB/UL9Uc11a+u8eSr&#10;Wsq/lnOvOoKS4gTq411IT92KtOtb6ZOuVeYuFOYnoLb6FFqaLppBJ575imfA4mUIefCXB6NGhz3s&#10;8oNWwBpiwaqPB4d48CvJ0NPlCVhDAxmGQRaw+q778tU171MIWK6EFSpghf7RXApWK2EHe7TBoViR&#10;g0crYevIQUEZy0WLEQtaTItWPh602BJ5rrGixYsWLddXQSx5uGVleXuvyns8eK+H3scuHIf7TwpY&#10;mmyl4c5+pQlYdlBHGwSSyAGgldDqx4s2MLZe2AF6d5A+GmRdF63cWrXrIoWqWLASkMUVqeJluYAV&#10;WXZaCSlCMSHykyJdSWRZN47WlkSWlXFcPAErvHwlBaxAH/l9bq+FvZbyvmDkPaMhnxv3mdR+eyIh&#10;67rPoZvXSsi6LpFydtHylGh1wqHVl8iyMsdY87S/7+Fwf+/jZS3jRool32/RIP8NEAuRYvF3m6e9&#10;VuGukd3me43vRflbaZ8xex+6dey2vY6yHySyr1y08ow97t4nWtnXiXsNXLQ6EnteGvbco8FeCw17&#10;vaJF/v6shFY/Xty8tfOMlrWKw8hYWt7RIuOsjJ6LRbtfosWNJdvlPLXrHI74z285MtZKaPUt7vmt&#10;qYBl0WWg6NDiWcKJVvGIVzKWhlZHyzccbwSsjYcmOG10tPOwbAQBSxOqYiVEstKge/jWJLXLTBGK&#10;MLXW3PQx29TmGwFr46Odx3qgSUouWr3XRTR9pJ2DRZepYiMYb21lKE16ioQWYzVobUhcmennxN+K&#10;gGUxbc14POTzJ94IWCujiU6x4kpEWhmLloNEq2Nx2/lZs/AXj/m/oI22PXSp6aeEJlqFQxOv2sXx&#10;wNJ+joi11gKWYSmygNVG8OxXvIRhJ5XtouNmiUOWr2b/SPwBHTPM782MV21TL4141Ty2gKaRWTwc&#10;eoIHg1O43z+Be70juNM9gNsdPbjV0YXbnZ24192Jh32daB5g2tDU10I0GfmqY7QZ/VOPMDLThrG5&#10;VqIZo7MPjHw1MX8f00sPMfuiBQvfPcIiwQLW/IsmwwKx+NxjiWEZy+fZ8xYPM9sVS1eeeLW42IwF&#10;X7yan3+AOWpjbu4eZmfvEneI25iZveVzE08NLFo1Eg0+/J0JylehM2AFZ796RvlrspURrijPAC+b&#10;8ZKXH3zxyPD981bwMoQveRlCytssPUh8R2WZ76k8Y7eZlUQsuwyhxYpUHrrk5MEilCdcMRxHwvuC&#10;QpedVcvKWl59lqnkcoPuLFe2LbsdGa7rLUPISxN60tUdfPfyLnEP3393P4Tvvrtn9nsyVnBWrBAR&#10;i1hYuEn3BF/TBjOT1eOpKkxMVmLiscfjySpMm2UGG7A4R3X4uj+px+OxSgwNFqN/oBDDY6UYf1KN&#10;sadV6BjMRXnj57iQuhXHv/hXnPj8X/H15Q+MgFVQcgjFpVbASkCBWXpwLwry9yA/fzfy83YiN2cH&#10;crK3eQJWJs+A5clXaZmfGAErJe0DJF9/TwhYQr66/A7SrryLtKvv4frVd5F05R1coeOX6PPStfdw&#10;KflDXEr5BOetgHV+C058tRXHzhFfbMHxc1twmrbPXdiBK8l7kZHNs3VZWWwvfQ/OgJVXvh25FSxg&#10;bUVGySZcL/gYybkf43oO5ZyzG9mugLX/lzi4759w9sRvcPXiJuRl70NpUSLKSg4Q+1FashflpftQ&#10;WbYf1eUJqCk/gJoKX8IieJan8uoDKK3xBay6gyiqZwHrCHEMxQ3HUVp/EuV1p1FZdwZVdWdRU2s5&#10;Q/gCVs1RVNYcIQ778BKAmoDlUU37qut49itfvuLlAwldwOJZsDzxypOvePar46i/eRT1tw6j7tYh&#10;1N5kAesAqhpYwKLzqmG56iAqK71ZsGp4FiyzfCDPfkX58DE6dylgsXhVQ/VqaimHWsqhlnKoO0Ic&#10;pe9HUVFxEHm5u5CS9DEuXXgXV+n+y8rYicryY7hz60s8ar4MnjGKB57s4DAPAMtBX8YTsXiwivEk&#10;LJ7pqq+HB8GS0N3BAlYyeCYrlq+84/yHb54Bi451s4DlSVjBpQhXJ2DZma40tIGhldDixIKNE2nA&#10;UKLFiBUtrkSrEw1uHHtOwfMKbq8Wt61o0HJ+FcSSh1tWlpf3ceh9bu/t0Bhym/vMylOxCFhWvook&#10;YHEOdlDHHfiJZiCIseXWguDAV2yDZGuFlEa0wfpIuHVXgxY/GqzAEwvejIfRiVdSGooWV8CSaKJT&#10;OLT6TIj8pEhXElnWjeO2Z5dBdJdCtOVlLIttZ8KwXLyyWAHL9qcUsOy1dO8J916Vz4v7HMnnU/7e&#10;uIT7XWJkDNkW4+YWLTKGJVLuFje3ldBiuGj1JLJsNDlKZBzZxxr2t361rGXcSLHsOypWgu//+P4N&#10;wARjhH9/afcU7+P7T/ud5G1bR15Di7yGbj/Y77KvNGQ9t457n2hl1wrbRixtyf7X0OpI3DYZe87R&#10;oF0TiXutJfY3xsPdjg4tbry4uWvnu7y/lpdZa2ROWt7RIuNEg5bL8vOPDzeubZPz1K5zOFY6Rzd+&#10;NLgxNbR68nwk6yJgMboQFB1avLVCk63C4dbVcg3HGwFr46EJThsd7Twsr0vAsmKUJlPFQ4hs5RDS&#10;9isUsCS3GSGxvEo0WeZVoOWy0dHOYz0IykQ6Wp2NjnYeFk2oipZ7T1z5au0kKE14ihYtXjxosSWu&#10;tPRz429JwHJpYuh8NdlKQ5eafkrEJmBJsWm1uPKQVsai5SLR6ljcdv6WeCNghR7rDCFUwlpzAWuJ&#10;8ha4AhbLV0wHfeeZr7qXCPrsWuAZr/6AdpaunnpLDbY9+R6tAflqHg+GnuJe/2Pc7h7BjfY+NDzq&#10;RH1LG/GIvregsbUZt9qbcberBQ96H6F54BFaBh+hdagFbSPN6BxrQd/kIzPz1dh8KyYWWvF4oYU+&#10;H9LnA0wtPsATFrCes3DVjIWXzVhkvmvGEvOyCYvPH2Lx2QMf/k77DFSOZ7kyM115LCwwFGv+Iebm&#10;HmB21hOvZmbu4OnTW8RNPHnC3CAaMW1gGYepJ+ow/bQeT556ElZAvuKZkALy1V1q815gtitVtmJZ&#10;6mVLkO9a8N13jwzfv2zFDy/bDN+/IHwRy8Bi1stH+IHKebTQdpCVZaz7PqECFQtNFleQevHsninv&#10;Yevfp/0PDPzdSlh2NqyFuaDY5clXXhwX24YrWMn2lxOs//K5J1V50hXx/X388P0D/P6HhyHwPsbI&#10;WELECkhYxOIi5U3wTGcs2U1O12DscSVGJyoM/H18ssrsn6Hrz0s1LhAz0/WYGK/E4GAxevsL0DtI&#10;jBShcygPd9uSkF95At8kfYLjX/wKJ4hvrnxgZoUqKDnoC1g8s9R+5Ofz0oNWvtpF7EBuznbkZG1D&#10;VuYWZGZuRgZhBazr6R8hJfUDJKe8h6Sk5QJWmhGw3kPa1feRevU9JF95F1evvIPLzLX3cNkRsM6c&#10;34JjX23BkXPEF/SdPk99tRVfXNyByyl7kJ6dgLwCyrWIl0ykXAt3Ic8KWGXeMoTZ5SxgbUZqwSdI&#10;sQJW7h5k5yQiMz0RVy5sx6cn3sbBfb/Awb3/iLPHf42rFzYhL8sTsMpZwCreT+yl7/tQVbofNWUJ&#10;qC07gNryRNRUJKK6kiUlKludiNKaRBTXegJWYd0hFNYfQVH9MRTXn0BJ3UmU1Z1GRe0ZVNaeRVXt&#10;p6imz2rarq49haqa46g0AlZQvvKwApaUr6yQRceoHU++OuATKmDVNBxFbcNxwkpYJzz5ime/unHM&#10;F7COECxg+bNg8TKEroBVybNg8VKEvIwgte3PflVRmWBgAcvIV3T+tXT+tXWHUUfnX1dP7dcRnHcV&#10;Lz2YgIyMLbh44W18+cW/4uL5d5Gfuw93b30J/kO+N+C+XLiSg6RyvydgMfzHaP4DMA/IsMRhBazQ&#10;GbBYsmL5yhAiYFn5KjoBi5F/TI8kXzHawJBEq2OR7Xht6eU0tLbCodWPFy2+RSsfCbe+HeRcb9x2&#10;I6Hl/SqIJY9IZd17zEWrb+G+kvJVNAKWlK+YaASsWNEGjeJFG/h6HYT/HVwZWXe1aPGjQYoF0SDF&#10;K8aVpyRSGrLiUDREErAYKTdpaHUkmgAVDlmWkXHcdqWApUlYIbFEGyvJV4zbj7b/+ZrwdZT3gnuP&#10;as+PRD6j7jtV4v4GucdlHI4rc5D5xYqMw8Sb/0rIOBpaHYksGylHDRnH7WcX+Z5YDWsZN1Is9/30&#10;OrA52utkr0u4+4q3+d7Tfid525Z3r528ftr52322TKxEametke26aOUt8nw1tDoS2Y4832iQz5SL&#10;vL4a8l5YDVrseHHPQZ6r7CcNWXatkTlpeUeLjBMNMgftnONFxmVkm5yndp3DEekcI7WzEm5cF1nW&#10;bcdl3QQsRpeCokOLt1o0yWolZH0tz3C8EbA2JprktNHRzoP5Ocx+xUjhyiWk7TcC1itDy2Wjo53H&#10;eiDlJBet/E8B7VwsrlQVC8sFLF1kihVNdooFLWa8aPEtrrD08+ONgKXJVhq61PRT4vUIWK4oxGjl&#10;LFouEq2ORWvrb4W/eQHLORYqYIVKWJEELN7Px6MXsELlKylg8YxXbQv+7FcsYC3+iC6Wr54RS/R9&#10;nme++j3annyH1umXHlMv8OjxkidfDT/B3f4J3O4exs2OPjS2dnjiVUszGh814WZ7E+50NuNeTzMe&#10;9jWjZbAFbcMt6BhtQdf4I/ROPkL/NMtXj8zMVxMLjzC59AhTS81Ek5n56smzB3hKzD57iLnnD70Z&#10;r14249l3xPfe59KLh1iiY0tCwFoy0DGKteTLV4u+fLUwbwWs+56ANXMHM09vewKWkK88HPmKeMI8&#10;rV82A5YRsFhAYhHJzn6lCFgh4hVLU754ZeSr71oNP3znCVg/vKTtF61GvDLyFfFDiIDFQlY4CStU&#10;wPJkKSlhBWfFYoKSlStLsWzlYetZ+UoTsDwJSwpYnji1PJ63zcfika9esHxFfPeCZ7fima5YsvKE&#10;qz/80IQ//N6HvnsS1sNQAesZt3Wb7g+eBYsFrFt07XgmM7oHZhrweKoGo48rMTJRYeDvY5PVeDxd&#10;Y+6DGSrDM2E9pXtjisqOj1dgcLgYXX25aO5Mw62my2b2q/TCA/gm+ROc/fZ3+PzC27h0fRMy8/ei&#10;sPQQist4GUIrYO1Fft4eX77aibzc7cjN3obsrK3IytyMzAwWsDYhnbACVnLqB0jyBayka+8g+crb&#10;SLnMEtY7SPVnv/IErPeRcuU9XDOzYL2LK9fex5Xkj3A5ZRMuJG/BuStbcPr8Fhz9agsOn/M48uUW&#10;nPh6Kz6/tAMXr+9BWk4CcgsTkV90gNiHvKLdxE7kluxAbul25JRtQ1bpVqQXs4C1CdfzNiE1dxsy&#10;c/f6AhbPgLUdZ1nA2vtPSNzzDzhjBKxPkJ+1F2UUu7w4KGBVlOxFVcl+1JRaAesAasoTUV2RiMpK&#10;KluViJLqAyiqSURhLcECVp0vYNUdNwJWae1plNeeQUXtWV/CYs6gquYUKo2AZWe/svJVOAnLl69q&#10;D6Gqzs5+ZQUsystIWHYGLBaweBas46hj+Yo/Wb5qPIb6G0dRf/MIcZg4ZJYhrL3BdSkOxawSApY3&#10;Cxa16cP7K+i8jYAlZ78yAhbFqqe41DYLWDWUL5cvpb4rKNiNtNRNuHThHXz79W+RdPUjlJccNjNf&#10;sXg1PVmKqcclZtDXDj65A752H2OXJOTZsHiWKxaleBlClq96u1LQ1+OLVGb5QR5sYQHLnwGLPnt7&#10;3NmvohWw5B/UQwd0NLSBIYtW3iL/aG/RyoVDay8cWv140eJLtDoabj0pSK03btuR0HJ/FcSSh1vW&#10;La/da0yk+ravYhGwXPHKoglY3D4/b3KwJ1q0QaN40Qa+XjXyN9D9HYwGt368aLFjQcoFKxGtfMVI&#10;aciKQ9GwkoDFSLnJRStvCZGgCClbaciyMo7bpitfWexxt23ZBstXscx+ZfrIl68YvoZ8H7j3p/bc&#10;SNznM/R9uhz3d8g9buPY+DIX956NBRmHkefAxHIOKyFjuWjlLW5ZN0c3TxcZy+1nF/v7v1rWMvZK&#10;cdz31KvG5mivFV+PcPeV3eZ7T/t95H22fLhrF+m8bS6xItuR7dm21hK3bRetjkQ7b4tWXiLb0c45&#10;HPJ50rDXV8Ne87VAix8v7jnI85X9pCHLrjUyJy3vaJFxokHmoJ1zvMi4sj2bp3adNeS5MTIWI9vR&#10;2ouEG9tFltXakWxYASscWjsroYlV0aDFsmi5bTzeCFgumuAUiVtTf14VWszVcMPHbt/y0eSl9UQT&#10;qeJFi295I2Dpwsx6o+Wy0dHOYz0ICkVBtHI/RbRz08SqaHEFrLv0LHn8SNuMLjWFQ5OcVoPWRrxo&#10;8ZcLSz93dEFqvdEEqfXmjYAVGVduihVNErJo5S1aLhKtjkVr62+Fv0UBq2PhLw7BY8sFLMZKWP+O&#10;rgjIckxHOFi+4pm3liS8z5Oz2hd/RDsLWAR/dtI2y1c9z//dCFid839A28z3eDT9Ai2Tz4gltDxe&#10;RPP4PB6OsHw1jlvdQ7jR2YebHV241dGOO52tuNfVioe9rWgZaEPrcDvaR9vROd6G7ok29E62oX+6&#10;DUNP2zAy22ZmvRrnWa8WH2FyscXIV9PPmvDk+UM8JWaeP8As8+wB5uhz4cVDI129+L4FL394ZD6f&#10;s4z1sgnPXjC89CDDSw/6LBEUm1laaCaasDj/EAtzDzA/ex9zM3eJO5iduY3Zp7eIm5gx3DA8fdqI&#10;p09YtPFkm6csX/EMWP4sWCES1twdzBsBK/IMWJElLBareBYsxpvx6vsXLR5UNryAFZz9yspXL6kP&#10;w8lXoQQFrIDgRLx8ft/gClgcSwpYobNfBfEELBarrDwVjOXF89r0Zt+KRsDykPl99+I+nTvPbsWS&#10;FctWLF01e/ze++R9P9BxLsfS1otnHIdyY/Fq4SYW5nnpwZtm9quZuRuYZgFruhZjkzUYnaw2jE3V&#10;GCaIx1O1mKLjvBwhi1i8bOEcMTldjc7ebNTf+Ra55UdxPW8frmTuwKX0rcQWXMvchvS8PcgrTkRR&#10;2eGggFVoBazdyMtl+WqHL19t8eWrTcjI+ATpRBrByw9KAeta8rtIuvYukq++i5QrHtevvmfEq9Rr&#10;7+M6kUzbSWYWrPdw9doHuJL8MS5f34wLKVtx7upWnD6/FUe/2opD57bi4JdbcZiXI/x2G85e3onz&#10;qXtxPfcAsosOmtzzivcjt3gPsQs5JTuQXboNmaU8+9UWpBdtQVrBZqTm0WfeDmRRH2TnHqRzSMTl&#10;i9tx5uTvkLj3H5G45+9x5vi/hghYFcUHUE6xy4v3orJkH6p5BiwrYBG8FGE1UVlB5SoP+ALWgYCA&#10;VcQCVt1RT8CqZQHrFMpqzqC85iwqfapoOyBgVR9BRfVh4hBx0GAFLE/OsjNfWQGLcASsmkYmkThI&#10;HEJtwxEjYdXVH/PkK6K+4RjqWcBqPIL6G4eIg0Qi6hiqW8sCF8ek86jiHISEZamoZAHrQGD2qyo6&#10;dzv7VV09xaR2rYDF9Yup/3LzdtL9sw1pqZuRkkz3Tcpm5OXsRUPdWXS2J2N8tABPpsqIUkxOFJvB&#10;YN7Hg7928N5iB6e85am87zwT1mA//zGYB1ZSwpAcAgtZht7rBitf6QJWEJauQqH6Cr3dluCAT0+X&#10;N2Ak9zHaH+oj4dbfSLiDYC5aHYlWh7HCjxR/pLizlmjth0M7h42Gljdjj0e6x2xZrZ9s/68kYEnx&#10;ipHylRWwbEybF+fAAzhysGcltMGicGiDWq8DVwKJRLjfQolbhtFixYIWczVoebtsFAErVqT8JJEi&#10;lIYsa2NJ8YpxpSuLLOPmINuIRr4K9I3f9/Z68HWz94O9d+XzpD2PLu7g7ErY3wCJjSXbjvd5ssj6&#10;EtkGE+u52N9Sd7+MsxIr1XFzlGjlZR42v3DYd8BaoMVntLKRWG39tcC+E13scXu97HWw95N2r9l7&#10;0P1ttM8bl7HX0r120eTj9tdK1122IdvkY7a9tcRt30Wrs1bIduR5r4R9lsJhr7uGe/3jQYsbLVq+&#10;GvJ8ZT+thKy3FsictPOJFhknGmQO2nnGiozHhLYXzFO73hJ5TkxonCBuexKtvMRtI952mJ+cgMVo&#10;bYVDE6uiRYsn0XLbWHCOjC4j/S0iZaaV0ISqeNBirwWvS75iNJEqXrT4ljcC1nJJ5lWg5bLR0c5j&#10;PQgKRR5amZ868vw0sSpadAHrxwCayBQOTXBaC7S24sWNrUtKP2d0QWq90QSp9eaNgBUZV26KBU0Q&#10;kmh1LFouEq2ORWvrb4W/PQHLSlf/4ROthBU7MuYyjIBF7Rr4O++zEpYnYLUv/NHQufQndD9nAYtn&#10;wfoRHfM/4NGTF2ieXETTxDyaxufQTDSNPsX9wce41TOExo4eNLZ34lZnO+71tKO5vwOtQx3oHOtE&#10;z+Mu9E93Y/BpN4aedmFophMjsx0YnWvH+EI7Hi+2YXKplWjB5GIT8RBTSw8w/ewBnj5/gJnn9zHL&#10;PLuH2aW7xD0s0DbPePXiu2a8/L6FPlvwnGfEcgWsZz5Wvlqg7yxfzTNNWJx7iIXZB5ifuUfcxdzT&#10;O0RQwPK4gZknTKNPA1FvYBHrCWFmx3raiCdcdobqzt42EtbCwj11FixXxHJlrO98glIV8ULOatUc&#10;esxHE688+cqd8UouOxiKJ0NZwcmdBcuKUpLlSw/Oz95aBu/nMsE2gvl4cKzYBCzG5uVJWA+oHx7i&#10;h++a8Pvvmw1/+KHF4G03meNc9jmdG7eztMCS2E3K8QbmiNlZXlKShboGTD2txwQLWDwLlpGwgrCU&#10;Nfa4CmMTlZigTxbylpZu4/mLu3g6W4e2rnQUVZ3Exes8s9T7+Cb5YyRl70RGcQJyShORX3YIhSxe&#10;MaUHUUj7Cwq85QfzcnchN2cHcrK3i5mvNiEj/WOkMxkfI41gASvFCljX38e15PdwzcyC9Z4RrVIY&#10;X7y6nvQBff+A9r+PJDML1vu4eu1DXE3ehCvXt+JCyjacu7oNp85vw5GvPPkqkTj49TYcPb8DZ67u&#10;wrdp+5GSm4isokPILTlI0LmU7CV2I7tkJzJLttH5bUE6kWYErK1Iy9+O9LxdyMzbj6ycRMr/AC5d&#10;2GYErIP7/xGJ+/4BZ078K65e/Bj52SxgHTACVkXxPiKMgEUYAYswAlaVJ2AV1SYSB1FUdxjFdUdR&#10;YgSsEyitYQHrNMprzqAiIGGdIU6isvoYKoyAdSggXwVhCcsTsIyEZUQsK2A5SxAaASsoYdU2BJcC&#10;ZAnLyFeGowQda0gkDhAJPvw9EbUUs4blrpqDQsKiXCosPPsVnTudM8tX1TVSvjqM+kaOz8sPHkFZ&#10;GV2f3B1ITf0EKSl0z6RuQW72LpQWU9vUJw/vnwcv4ceyFc+AxRKWnQlrcqLI7JeDwIwdGJYDxDxY&#10;NTTAfyTmP/ry4AqLHN5yhBYzM5aVsYx8JYSpFQWs4LFI0pWGNvAj0f5YHw1arI2ANhAo0epYtPIS&#10;Tf6xyGOrRWs7HNp5bDS0vC18PNy9ZctofcTYvo8kYK0kXrnXT+ZkB3G0gR8XbdAoHNrA1uvADr5H&#10;gx2gZ+TvoYYsy2jxosWNtVZoeUvkb7yUpjSkfCUlopUYM3iy01ogxScXKUJpyLIcS0pVmnQlkWXd&#10;PGQb6hKEY7p8Za+DvV72frD3rn2WtGdRQw7KrgYbL9yzLO/daHDrS2wblljOx/1NlcdknNXi5ugi&#10;y8ocGDdHF/seWAu0+BatfDhWU3ctse9GCe/nnOw15v6391K4e87uk7+N8pnjMvY6utctXB4Wm4/N&#10;ycUe08q49w0ft+e+lrg5uGh11grZjjz3lZB9oyGfPxd57eNBixktWq7hkOcr+ykaZN3VInPSzila&#10;ZJxokDlo5xgLMpbbjsxRu94SWZZxY0lkmxpaHctatvOTFLAYrT0NTayKFi2eRMtrY/FGwJJoElMk&#10;NJkqXrT4q+VvQcC6TffvGwHr1aPlstHRzmO9CEpFbwSsSKwkYEUrYbli01qjtRkvMq4uKf2c0QWp&#10;V4EmSa0nbwSsyLhyUyxogpBEq2PRcpFodSxaW38r/G0KWFa+Wi5haSJVvCxvm/HbWvSxEhYLWVbA&#10;WvAFrHkhYJkZsHgJQto3+x2apxbxYHwW90ef4sHoEzxkhqdwt38UN7v70NDegYa2VtzqbMWDPp7x&#10;qgNdYx3onezEwJMuDM90YWS2C6NznUa8GptrwzjPejXfgomFZuIhJuYfEPcwMXeHPm/jMTG14DG9&#10;cAvT8zcxPXcDT4in9H2W9s8v3sUCC1nM4j3a9lm47zFPzPnMEjMec0/vGWaf3MXM9B08nbpF3MST&#10;SYo/2YgnUw0+9ZieZOp8an1qDFP0nZmcqsMUl52muk94tizKz5ew5umcWMKyIpaVsSRSzLJy1kuf&#10;UKFqZeRSg1K8ssIUS1CRsbNVBeFZoux3PmaXFZRY8WpuxpPWJLzPSliL8147Np8gtm0WtW7TNhOa&#10;h4YUsVwJK4SXTXTMl6+ovCdesRzGOXpSXVCoq8PkdC0m6BqPPq7G8HgVBscqfSowOOoxNFqO4ZEy&#10;jIyW4bEvYc3M1GN0rBR3H1xCRt5+fHb+bZz66tc4d+U9JLFUVZaI/IrDKKg4hAIWsUp4Kb/9yMvf&#10;g9zcXcjxxauc7G3EVn/2q03I5Jmv0j8ypKV78pUVsJLSPsC16+/jqpkFiyUsaoslrGvvIyXpAyNf&#10;XU/+kD4/9CWsD5B0hepc+xjXUjbj6vVtuJiynXLcjpPnt+LQl1tw4NxWHPhyGxK/2Y4jF3bizLU9&#10;+CY9Acl5B5FZfBg5pYeIA8Q+ZJfsQVYJy2XbPPGKKdxK0HbBDqTl7UJ67j6kZSUgJXUfzp/fgjOn&#10;fodDib/E4cR/wqenf4Nrlz9BfvYelBYmoLyYcQUslq8SDTVEdXkiqggWsEqrDqDYnwWLBaziWhaw&#10;jqCk7hhKWcCqPekLWKdRYSQslq/4+wlUGAErdParUAErOAuWkbCEgFXFApYjYRkRi0WqhkOoNQKW&#10;J2HVG44QLGYdpGN0PvX7A1gBq47isVBVTedhJCwrYFkJq5KXJ/TgpQprqJy39OBh2NmvuK1qyruo&#10;aC/S0jbh8uV3ifeQkb4V5aWHcfvmF3jUfAm9XakYGczB4/EiI1154hXPgFUUGBi2A8JyIN5u2wHi&#10;4UH+4zT/QZj/6MsDKzz45ElYEitg9XWHSlJSsHLlK4ss0y/qroQ28MP0det/rI8FLe7rRhsIlGh1&#10;LFp5iSb/uALPatHajYR2HhsNLW8LHw93X9kyWj8xtu+NUKUIWDHLV4zIqb/HG8QZ6F0+8CMZFDMI&#10;rIQ2sPU6sAPv0SIH5q0cEw5ZlmcH1OJFQ2ictUXLW2J/4y32t1/DCkRSIooGlq/WSsCS0pOGFKE0&#10;ZFmOJ6UqTbqSyLJuLrINK2AZQvqM8fvE72++BvZa2fuB71v7HGnPYSTcgdl44ViRnmd5/66EW1ci&#10;22BiOR/399T8lonjbqzV4ObpIsvKHBgtT4l9D6wWLbZEqxOO1dRdS+y70WL3c072GnP/870U7t4b&#10;9o/J30UJH7PX0L1m4fKQ2HxsTsvwj5nj/ruWGWCc+0a2udbYHJahlF0r3LYCfRIlsn9cBhnxDLrI&#10;35lY0GJFi5ZnONxzdftqJdz6q0HmpZ1XtMg40SBz0M4xGmQMxm3DzVG75hJZ1o3l4rbtotWRRNuW&#10;FluiCFi6jOSyvN5ydClobdHalWi5R4sWLxxabq+f1ytgadJQrGhxV0KLEw+aSBUvWvzV8joFrEho&#10;klUktBgaVsC6OfWjQZOl1oM3AtZPA+08NiJa7svR674agvJVPAJWqHQl4djLBSzLSjLTeqK1vVps&#10;bF1U+rmiy1Hh0MQmRisbL1r8teCNgLUcTWqKFk0KCodW36LlJdHqWLS2fm60LfxFh461G3Sx6aeC&#10;Ljtp/MVHl7A6DbpQFQ9u2+2Llv8QsIDlS1hmmcJ/o3PyBaz5P6Bz8Y/oWfoRvc9+RNfC79H69Dke&#10;TMzizvAk7gxN4O7QY9wfJobGcbdvCDe6ulHf3oqG9mbc7mpB00ArOkbb0fO4A/1THRh60oGRmXaM&#10;8lKDc61EC9GMsdmHtP8ehp/ewfCTW8RNjDxpJBoMo0/qiTrDGM9CNF2D8Smm2iz/NjFVi8dTdZic&#10;qsfkdAOmiGmqP/3kBqanb9A2McXcxPQk8dhn4iamJm5gcryRaMDjsXpMjNZhYqQW4yMUf7Tap8qn&#10;UlBBlAcZo33jVZiYoHwe12Jysp7aozymG42EJWfDmp+/a+BZsSxWzArgC1pG0iKeW5mKv0eJNyOV&#10;JShdubKUyzzlyUKSZXF+OZ6wdNMIVS7eTGF03nQdWFyT8D4rYnFbwVyC0tfiPO9f3qYVsiLhiVie&#10;jCVFLIkVr7gsx7Xi1dPpOjxhme5xNSaJx8QEMTZRhREWrobL0TdYip6BYnT3F6Grr9DQTfT1F2Ng&#10;oASDdGxokClCf18eHj1KQWX1GVy9vgWnzv0rjn/+z/ji4tu4lrUN2SUHkFd+ELksLxXtQ3b+bmTl&#10;7kRm9nZkZG5FRsYWZGaydLXFyFfZWZuNgJWRwbNfsXxFZHzkLT/IAhZ9T0r/AFdT36f23vMlLJ4N&#10;630kJX2AZBavUj4iqHwylU/6CMnXPkTSVaqX9AmSUrZQve24mLLDCFgnvt2KxHObsf+LLUjgWbC+&#10;2YGjF3fjTNI+fJNxAEn5h5BRfATZpSxhJRL76Zz2IrN4F9KLtiO1cIsPC1jbkVawE6l5u5CSvRtJ&#10;aXtwJWkXvv52E06feRtHj/4LjhNffPY7JF/dhPwcFrB46cH9KCveS597UEGxq0IErIOopf6rIap8&#10;ISlEwKphAesQSmqPEEdRWnvcE7BqT6G81kpYzClUVB8njqK86jBxiGDpKoi3DGFQvvJkLILiV9VS&#10;+3VEfSJxAFUNTAKqDQdQYySrw6irsxIWw/LVIdTW8SxX+1Fdu9dQU7ePyibQMZayPAGLxapqap8J&#10;zITlw9ssZ7GkZeUrDxa8jlKbvPzgIeTl7cTVq+/hq69+hW++eYvuo+242fipGQDhwd6piWIDS1eT&#10;48WYGCvE2Eg+Rod5EJgHhHmA2Julw1smKShl8QCxHKDy5Cv+ozdLUo4IZWe+EkgJy4pVmnjlEpCw&#10;mChmwwod+EmLKF7JQTCXPjqm1XmlUO6h57McbSBQotWxaOUlmvzjSjzxorUXDdp5bDS0vC183L0n&#10;3XpafzGm79utgBWcBaujNSheufJVVxj5iolfwAodMBpilAGs14EdcF8tcmBeikoasiyjxYuEWz8W&#10;tHiMW07LWyLlKxcrC8WLjCUlqniQspOLlJ9WQtbjuFKq0qQriSzr5uS2EypeyT5h/D6h9y9fA3s9&#10;hwZCZ+Kx9NNz6RH6rpJlgmVDy6yEFsMS8qyHPG+h95wltEwoMpaG1r7FzVn+hrq4Zd1YWtvREul8&#10;ZBtuDlqeEvseiBctpoZWNxyrqbvecD4sNdnrydcjIFkN+r99zr1pjsnfRfGdj3GckGsl/w3mL2kd&#10;DpuTycu/5uHuBcmrFrBeFSx0BfrRwe2DaFnx3ybiWXwVaDlEi3tuWj9FgxvHJdpyjMxPO99okXGi&#10;QeYgzy0csryGG1/mJn+/IyHrMG5Mrd1wuHXjRYstWSZgaSJSONy6LroUtPZobVu0vKNFixcJLbfX&#10;y+sTsDRhKF60+OHQ6seLJlLFgxZ7LdioAhajiVbh0OpruALWq5Kw3ghYPw2089hoaHlHQovxKpDi&#10;lCZZhUPWWw7HDi9gMZrAtN7INteS+wzF10Wlnyu6BKWhSU0SrU68aPFXyxsBazma1BQVQhCKBjWG&#10;j5aXRKtj0dr6OWFmuVpQ5CvDGwErlLUTsNx2l4tXQYyAZfKisvO+gDX3R+IPFOuP6Fn8E3qW/oiu&#10;+e/xaGoB90amcJNnu+obwW36vDc4hvuDo7jbN4CbXZ1obG/BjY6HuNvThJahR+gcb0PvZBsGplsx&#10;9OQRRp62YHSGpasm4gFxn/bdwdD0TQxMNqD/cR1Ri0FiaLKGqMbQ42rarsLgRCVRgaHxCgyPl2OE&#10;GSvHMDNK+4iR0UqMjVVjfLzGp5a2fUaZOoyP+AzXYWy4FqNDNYaRwWoMD1QSFGuAYjKDZYJSQYlh&#10;ZMhnuAyjIxUUv8q0OzFRi8dCwrKzYVkRy8pYFitluXLWIrEUIlIRvC8mPLlJk67k0oBzlFuoTHXD&#10;yEkafGz2qV2KMRQrXvFMYVN0HSW8z0pYdiasUBHLE7A8+YslLY9IIpZ2zM6IZSUsxi5RyMe4DMed&#10;m+GcWQ7j/KrxeLwSE2Ms19G1pM9Rvq9GyjEwVIre/mJ09xaiszsf7Z25aOvIMXTQ956eAvT3FhGF&#10;6O6k/Y9Scf/uJdTVfo6cvAO4cOVDnD73K5z64l/w5aV3cC1zGzKL9iGnJAHZxfuQmb8LGbk7kJ69&#10;DWkZm81sRWlpnyAj/RMjXbF8xWRm0r6Mj418lcrQ99TMj3GdSM74CNcyPsTV9PdxJY0wItb7uJby&#10;AZJSPkRyykdIuU5lr3+C6ymfIMVIWFTvGpG0iY5vw7XUHbiUshPnLm/H8W+2IOGLTdj3+Wbs/3Ib&#10;Dn67E8cu7cXZ5AR8m3kQSfmHjYCVVXoY2aWJyOZzsQJW4XakFmz14NmvCnfQ951Iyd1J+e3AxeTt&#10;+ObSFnzx9Uc4/ek7OHHqLZw+8xa+/vo9ymsL8nJ3o4T6p5T6ppRilpXsQUWpL2AF5KtDhpqKQ6gi&#10;eGaosqpEI2AZauh77UGU1B42ElZp7TGU1Z4gTqLcSFinUFFz0qP6OMqrjwTkq1ABa/nsV9427ydY&#10;wDISVqIHS1j1CYZq+l5dfxA1dSxbHRb48lUtlanZh6qaPQZPwuKZsISARWVraj0By0pYFpav+BjD&#10;cYOCl7fcYW3tUTNbVjbdVxcu/BaffvpPOHfuX5CVtQMP7n1tZKqFuWp6dmroOaigZ6DEzHrFA788&#10;iDrYz4NWOWZQmPcbQctQZOrygDEPUPEfofmPvN4fwYUYRbjSlCdDCQlLLEPoll8J2Y6NEY5lg0DO&#10;H+4l7h+vXbQ6rxr3fFy0gcAgeh2LXieIlHWkxOOKPLGitRUt2nlsNLS8LXw83DW2ZbQ+Y2zfW7lK&#10;SleqfCWuF+PGc3Oy97028OMiB6a0wavXgTvQvhrsoDzjykousiyjxQuHWzcWtHgSWVbLWyIlKRcp&#10;DsWKG0vKVLEiRSeX8XEmVH6KhKzLsaVUpUlXElnWzSukHZaueJ/tDyFdBfrD7397Pe29bAd85fso&#10;Eu7zqZUJh1vXJfRZD33e3XtOHnORcTS0tiUyZ/c31EWWZVlcxtHajpaVzkm2I3NgtDwl9j0QD1q8&#10;cGj1w7GauusN5+NdX++a8vWw96H87ZP3p3tMYq+nvVZuez2M/87UsDnZvGxu4e4HiVtuo/V1PNi+&#10;0HDPPxZkX2nI53E90dqOFnk+Wv/EgozlEktZRuaonXO0yDjRIHNwc3aRZbVYEjcv+du9Em5dGVfm&#10;EA2y7mrQYktCBCxNQoqErKuhS0Frj9a2Rcs7FrSY4dBye738PAQsRmtDQ6sbL5pMFQ9a7LVgIwtY&#10;tyd12SoceoxQNAHrVUhYbwSsnwbaeWwktJzv0P0bHj6n1aDn4aGVt7CUZGEBK3qsaBUOL74uXzEh&#10;AtNTXZhaa2Sba8kbASs8mtCkodWNh4eMEn81vBGwohebVkKThSKhxbBouUm0OhatrdZ53v9TJngu&#10;LFmF4olXFk1o+qkRKjtFIpKAFZSgNKEqGpa359FOcdupjfbFvzpYAcu2T+VZwJpjAesP6Jj7PTrn&#10;f4/uhT8Qv0fHzAs0Tczi9sA4GroH0djVj1u9g7g3MIwHg8O439+POz2duNX5CHe6mvCgtwmtQ83o&#10;GmtG7+Nm9E8+xMDUAwxN38fwk3sYeXoPozN3iTsYeXITQ1MNGGD5aqKGPlm8qsFwgGoMP67C8EQl&#10;UYERYpS+G8Zpe4zFKytgeRLW6IilyjAyXG0YZXzhykpXnnhF8QcqMdRfQZT7lGFogJHiVRArX40O&#10;lxKegDU6WoUxI4DV4jGdD8+E5QpY4SSscCKWkbAIbwaroFQVnDXKJShduSyXsKyAxUsDhspXlvnZ&#10;RgHvazRoAhbLVYyUrybpmkYSsDif5Tnyfg9PqpLLIfLsVd4MVna/Fa+C5UKXI/QELJ75yhOwOC6f&#10;L8989YSXjaR77vE4z3JWbq4lC3XMMDE0VIr+gWL09haiqzsfnZ15aGf5qj0bbW3Z6OzIRW9PIQb7&#10;itHfU4C2ljTcbjyPitKTyM05gOvXt+PS1Y/xzaX38M3l93D5+ie4nr0DmYV7kc0zXxXuQVb+LmTm&#10;0r6cbcjI2oKMDJ7pipcb3BQQsLKyaDvzE6RbAYtnv2L5KusTpBDJWR/jWuZHuJLxIS6nf4DLaR/g&#10;StqHuJrKfISk1I+RnEZlUzd5GAmL6iURyVuQnLodSWk7cSllF764vB3Hvt6M/Z99gr2fbUbCue04&#10;fH4PTl5JwOcpB3E+8zCS8o8gvegIMksOI6skEVnFCcQ+ZBbtRkbRTiNdpRVs9z4Ld+J6/k5cy9qO&#10;CylbcO7SJ/j0mw9x5tz7OP3FuzhDfPHV+7hw+WOkpm1DXt5us2xeSQmzB6VEeeleVJYloJqXHiz3&#10;BCyWr6pZwKo8FBCwSqoPoKSGoe9GwDqE0trDxFGU+RJWeQ3D8hUvPegtP1heFSpgBSUsil3tz3gl&#10;Z78yAhbPjnXQLAFYVcscIBI86rzPatrHs1iFwvLVAVTX7Ke6dF7VuynObiq/F9V1+1BDdWvqqJ6R&#10;tDzJygpYZsYrFq/ouxGv6NyMfMUzbIVwNCBgZWVuxbff/ganT/8DPvvsl8hI34Z7d78ySyGxfLW0&#10;WEfPQzU9m+VGsBoZykVfbwZY1OGZNXjbLE84WUqUYPIxL09YiLHRfAwPZZs/APf2+ANDPBsVS1Es&#10;SfWnY3Agg35DvQFa3uZjLF31uAJWrz8DlhWs+n3stoGPO5h6Xn2DiRdKLwtYRsLyoRwlLI0F6E0z&#10;eLN4ETyjV2BWL+/Ya8XPM5C/PSeHHkYZDGTcATENrZ5FyjoryTzRorUTNUr+Gw0zSKtdE3Ot/HLO&#10;gJJ5puga2wHebgP1l4T6rqszmd5DjC9gCQLiFR+z14nKd5l6Xn2Diee1YfPinEwudiDHPAsZIQQG&#10;gXjpUYM/MEXP+6AyeBXCYJRodaPEHWRfLXJgXopKGrIso8ULh1s3FrR4EllWy1viikESKVTFhBJL&#10;ClWxICUnjRDxaQVkPRtfSlWadCWR8pWbW0hbvG36wp4/97OH1+/2+njXy7uX+bniZ81/Fs27IDyB&#10;9xeV9UQjD1s3MrKO/3w7cC4e3rs9FPvsedjtcMjBbBetbYl3PkG0vrDIcm4cre1oieacZFsyD0bL&#10;VSLfI7GixQuHVj8cy+qaf4u8BuS/hUwelI+9h/n+5OvB9yE9S+aZ4mfLf754X+B3kb/7v4mBcqaM&#10;J2BxLH4P2ndyAMphxXc7lTP9ZK+5uBfM/WDg/cF7wivHhN43fG6y7cB3DT6+VqxVbFM/9N4JQOcW&#10;6CMf3l6JQHm/vySBfubfTgP/d4iH+4yuBYH24iDkvLX+iQEZy0Urz2hlLTJP7byjRcaJBjcPLW9G&#10;lnFjaHkw7m92NLgxZDsyh2iR9VeDFlvyP2jSUbRoEpJEl4Ki4+bkX8LiltXatmh5x4MWO1rcfF8d&#10;Px8By6K1JdHqxIsmU0luT/8lgHtMixcvbuwAdEwTlTYamnAVDq2+JZyAZdHkqbXgjYD100A7j42A&#10;lquHlK3+pCCPu7JSJJGJj+lSkMWWWbmulJWkbOXu87aDslVoDPt9eXuhyHrBNtYX2eZa8joFLNO2&#10;j3Z8/VguP0k0kSkatFjxosWPRNPsn3Vm/oxmOq7JVhq61PRTIrKAxWhSUzRISSgatBgWLS+JVsey&#10;vC0rMf3bOhPazqO58CyvEym/f0fbQjj+vGyfJjT91HCFp0i0z/8lLB10/T0oZkzYemHis3y18FeP&#10;xf/0WPorOgy+gGVmweIY/4aOuT8Rf0DH7A/onPsBXfPE3Hdoe7KEB6PTuNk7jLr2HtS3d+NmVy/u&#10;9Q/i4SAx0IcHfV2439uGB70taO5vQtvQQ3SO3EfP2D30jt9B38Qt9D/mma5uYGiKlxm8ZeSrkelG&#10;2q7H4OMaotrIVyNTvNSgv+TgVA1RjbHJKowbqjFBZSzjVG98go6Ps/zE0lUFRocrMDJkqfSpIqo9&#10;fPEqKF95ApY3+9XyGbBGhiws6HiMjZR5jNL3UZavqG1NwJqKV8ASs2ARdgnBoKgU/B47y2ebshLW&#10;8tmupIDlyVcrCVjaDFi8zfu5HEteUr6ySyRabJ6eaHXPiFPPl1igsiKVxdaxZUPrcNkXzx74eOU5&#10;Lp835+DJYnStxnmpSbp+dF1HhliwK8EQw8sK9hejv68IvT0F6O7KQ1dHLjrbczzactDTmYfB3mK6&#10;X0oxQGWa7iWhsuQ00pN34cqFj3Hl0sdITtmKtMydyMjZjYy83cjM98gq2I1swy7k5BN5O5Cdux3Z&#10;OVuRnb2F8Ga+cgUsM/MVcZ22r1OZFCIpexOuZn2Cy5kf4RKT8REupzOUA3E1/RMkpW9CMpO2CSnX&#10;rYTF37cgJW0HHd+Fy9c9Aevol5ux/+wn2Ht2Mw6c24FjF/bj7LWD+DL1CC5mHUFS3hGkFR5BRtEh&#10;ZBYlIqsogWABa68vYfFMWB5pdH4peTspl6348spHOPXVuzj2+e9w/PN3cPqr9/HF+Y/x7ZXNuHp9&#10;G9KydiKH+qSgeA+KSvagmGAJq8wKWOWJRryyWAGLl+Qrr05EWc0BlDK1TKLPIZTVHiaOorzmGMFL&#10;DjInUFFFn1VSwJISlrfNAlYovI85iEpqs5LaqzIkqFTTseXQsep9VH+PJ2AR3ixY+1Bdt9+TsCh3&#10;Xl7Qk658AYvOJSBe1TrSFW0H94cKWOe/+Q1On/p7fHr2F0ila3+j8VMjSTyZLqPfnmrME7MzVUay&#10;Gh7KpXs9FR1tSeZzaDDHCFjTdGx6qpR+14oxMeEJWEND2fR8pKOnxx+Eok8zAEb7Bngwlge/hnlw&#10;KxuDg5m0nweQuFyKgQWsXitPGamK6vZr8LHrhr5lpFB9jmNJFvht+O31mLaDBOQsat/Lg/MnKJc+&#10;yiUUu98vsxJ+DHNOURBoI6S+2CZ6DV7O3jnY8xLnZ+QZxh/0WgXLBhWJgLRDxCpgafGiRcvPYgZB&#10;+R7cqJgcqe8EdoCWj/ca6NngAVYJ7bP1TT3qB4ON00XXgOiUElYItI+PWenKLy+FKzemfY5NTpSD&#10;Geik51kSMtjZ72EGOOmZZ6yANUjPv4YnV2Wb34+IcBlD6ECYS2AgfZ0JDNATrqzkIssyWrxwuHVj&#10;QYsnkWW1vCWuKCVZJlY5aHXCYaWlaJFy00qEyE8KbnnZTrQClitfMTJmSJu8zcep/NgIzzDpweLV&#10;KL0rPfGK72lPaPJEp3R4QhS9K/hdQM+mB72zluEdC84QyXUk8tjyMkHhOd20q8M5sVyt4eXt4g5e&#10;R0IbZLZoA8yWlQbnGRnLbVf7bYkHN65s081Hy1mive+iRYsXDq1+OELqGfz33CtGe28aKYefFe57&#10;fm/w88S/i/yc0m8aY55b2mffM1bAks+0Pc4x+P3Gce07OYifi30fh32HEvK9SfGWwfvpeOh7Vh6n&#10;fVoOvO0ic1slIX28yri2PzSsgCXP32w75cKW9fH6OHw/B0Qs+k3SMP92Ec+u+/zGivu8r4R8tmJF&#10;i2eR5bRnWatjkefj9k0syDjRoOUSCVlXa9/9ndb+feSWYdw4sh1GyyUa3DjxosWWbEgBS5OuJG55&#10;rW2Llne8aPGjxc351fDzE7AYrT2LVj5eVOnJR8pXroClxYoXGVdDE5U2GppoFQktBrOSgMVoAtVq&#10;eSNg/TTQzuN1o+UZJJJ8tZy704wuLrncexIqM7lodSSyrCssReLe09B2XLS2JLKsFn+9kO2uFRtF&#10;wHq1EtZy4cmiyU2xoMWMBy12OFTxyjLzRsCSaEJTLCyXn8Kj1bdouUm0OpbQdlaSm9aPR3M/RkSr&#10;Ew5XsoqEJjT91HAlq0ioglQAKsPx4sBbylGLyfwHwQLWf3os/ic6lhhfwlomYP0RHbO/J75HJ8Hy&#10;VefsC7ROzePe0AQaOvtQ86gDtY/acaOzC/f7+tA0OICWoT60DHajeaAdLQOP0DrYhPah++gcvoPu&#10;kVvoHr2BnrEG9I7XoW+iDgOP6zE02YBhA3+vNUsNMsPEyGQNRokxgy9fPbZUe9KVxBewWIIaGfbE&#10;KZ65ysxiFZjRime34lmuljPYV+FTbvDqcYzgEoRWwgoKWOXgGZMYI2CZGbB8CctfhpAFrOXLEC4X&#10;sSLJWAvEoi8kLRlpajlWWIoFr65d6i9UupKilYYrXz2l84skX0kJi8tYAYvzsNJVUKripRatWOVt&#10;ByWqULyysnwosq6Ny+fNs2/xLFycK8/QZeUrntmMhStmoK/IwMsK9nYXGNEqIF+1eXSxgNWRh4Hu&#10;Qgz1FqGXjt1pvID8zERc/OoDnDv7Fs5//R5Sr29HfsEBFJUcRH5xAnIK9iAzbyexA9n5LBztQi5D&#10;33PztyMnbxtycrciJ2cLcljEUgQsI1/RvutUJoVIytmMq9mbcDn7E1zK+hiXMplPcDmD2YSrxLXM&#10;zUjK2IzkdIJnwTISFsW4vhXX03YgJX03rlzfjXOXtuPYuU1IOP0x9p/ZhEPnduLUxQR8kXwE36Yd&#10;w5WsY0jJPYL0/MPILDiILDq3rML9BM/q5ZFlRKw9yCjcg7SC3ZTjDly4vhlnz7+Lw5/+GgmnfkWf&#10;b+HMNx/gm2tbcTl9F1KydyMjfzeyC3dTP+1GYcluFJXuRknpHpSV7UNFeQKqKg4a6aq64jCqKw8b&#10;+coVsIyEZQQsK2EdRFntIZTXHCGOUrljMAKWka8Y2hciYLloApY3Q5YRsKoPoKqahapY2E/1lgtY&#10;VTX7UF27n7DiVqIvYHkSVsiSg3VHUF931IOlKxawag4T/P2ooZL6KydrGy58S3196h/w6Zl/QtK1&#10;D1FVdQxtbVcxNJRjhKonT8rp96kyVMBqTzafRsCaKMb0VBn9ngUFLB5k5gEqHtQIDLDwwAgPftC+&#10;wODXsB3IyqRjLJSESkMB+akvleqlhSGVjnOZFJVQ6Wo5bpsuNgebx1qhn4tOnznH8MgctXMIQmW6&#10;meAgy2qQEpQrVMUiYMk4saLlJZGDfBsVOUBrBmnlcX9gUYOPafUtVqqyopWLPc5o9V1sTrZ9d4BT&#10;Igc2+92BTHr+I8G/CVHBg2JcXhkYY7RBtPUiFnlJlmW0eOFw68aCFk8iy2p5SzRZyqJJVxKtTjik&#10;uLQSUmxaiRDxScEtL9uR8hUTImc42DLhcgxpl/eNCvlqOJv62mNkyBOvhgc9mckKT1aK8mQpK1rx&#10;7yK9uxykjOXNEGklq8jwDJNB+Sot0HY4lotX4XEHsCOhDTBLtAFmi5QMNKlAxnHb1X5b4sWNLdtl&#10;ZE5uzi7a+y5atHjh0OqHI6SeQbzLXiHyPSnfVfw+su8gfofIZ9Q8y/Tc8T75npHPsznmH+cYHK+X&#10;4rrtMZxHNz1rUb1D5ftSIVDORzsm246EzWEtWMvYbiyJPPcVz5V+o9zyEtl3y6DfJPlvFZeQ57eP&#10;9jnPbyzIZ30l5HMVK1o8iSyrPctaHYs8n5C+iREZZyW0PCIh67rtyt9m7d9ELrK8G0u2o+URCzLW&#10;atBiS9ZNwNKFoJXRhCsXWV5rW6LlvVpiaccelzm/On6eAhajtcloZeNFE54s4QQsLc5qkG0aAm1S&#10;DrRtoHIbGU2yWolAXV7KkDDbU9wfkQUsRpOoVsPrFLAYTexZL7T2fypo5/O60fIMEpuAxWjSksZq&#10;BCy3risrRSa0HRetPYksq8dfP2Tba8FGErAYrdzas1x4smiCU7Ro8eJFix8OVbyyzLwRsKKRmqIl&#10;VH4Kj1ZXouUn0epYQtt6XQKWLl25cDm9vkfbQozyFWPkoZ82rmQVCV2QslAZjhcHsQhYHSxgEZ1L&#10;f/VY/A+C8+NYPwYFrBkWsL5D19xLdM48x6PJWdwdGEVdexcqHzajqqkZje1tuNfbg+ahPrQO96Ft&#10;pBvtI53oGGkjms3sV10jt9E9coNoQM9oHXpHa9E3VmPoH6/BADE4UYOhCU++GpqowtB4JQbHKjA4&#10;Wo7BkTLDEDPqfw7TPmbIY2i43Owb4m2ehcgsBVeEvm6m2KeEKA1Lb1eJoa/LlucYRC+LOJ6QwwwN&#10;FINnR2LsEoQjw6UGXq5umCUefynC8fFqTDyuxePJOkxOhYpYhqcsZHlSlpwdy8CCkM/c7G3MB5YM&#10;JGift2ygt4Rf9IRKW97yg96MV0G5ipcHDDLzhGesWs7TaQ8WmFysfMViE88sZbFLEXIZuQShFcKk&#10;OGWXWrTbLE95hMpXVqoKSmVWLFs+s5Z3PLx8xbNdsXDV11NIFKC3O9/Q05WHbhav2rLR/iiLyER7&#10;SxY6fLpoX09bDrpbs9B6PwV1FZ8hI2knvjz7Fs4e/2d89flbSEnajLy8/SgqSkRB4X7k5O1GVs52&#10;ZBJZPONVHktXRO42ZOdupWNbkMWzX1mMgLUZmZmbkJ7xSYiAxfJVcu4WJBFXc3wBi7iY5XGJ6lwm&#10;rlD9a1lUjkhmCcvMgvWJmQXr+vUtSE3bgdT03UhK2Y2vL27Dyc8/QeLJD5F46hMcP8ezYh3ExdQT&#10;uJZ5Cqk5J5CZe4xyPozc/INEArEXuQV7kFe4F3lF+5BXvA85ZonFvUaqSsnejm+TPsbJL9/CvuO/&#10;wM7D/4ADp3+FMxc+xKWM3bhOMTKKEswMWtnFu5Bbsgv5pbtQWLobxWV7UFq+D+UVB1BpZrw6gmrD&#10;UfO9quowKlmUYgGr2hOwDLW0bTiI8prDdPwIwbIVz3gVFLDKAwIWlXHEK8tyAYthCSuR2j5AOTAJ&#10;YakMsN9nn0f1PlRV7zXiVRBempDq0TlUUXwmVMDy5av6o2ioP4aGumOorz1qxKsayo8/62t533Hq&#10;H7pG2Ttw6cLvjHx19vQ/4uL5t5GXuwcNDWfR1HQRPT1pGB3Jw+TjEiNgTYwX0W9anhGv+JO3eb8R&#10;sCZL8HiiyAwk80AzD1TZASrGDF74A1q8n7d5Pw+I8OxNdtam7p6gFOWKT5qcFCpgJQfoZQKiVRJ6&#10;mB7/M7DNbUWQsMysWV4OAQKza3k5LYPzsYhtNfeBNOqHILxt0MraeMsIzU89jwBUppsJDrKsBleG&#10;klJVOAHLLSvrx4qWk4s20Peq6PbRjknkAK0cpDVoA4w+YQUsMegrJStNvlpWj+MZgvtD86F+9dt3&#10;BzYlgQFNRgxgmt8Bev5V/N+HqOEBMaonB8Us2uDZehKLvCTLarEiobUh40VCiyeRZWX8cGjClEUT&#10;rxitbDj43WPFpWhw5aZwhEhPYZDl3XaksGGkDSFnSOxxWVfGZULa5X2+gGXFq9HhLLoeDMtXPGAc&#10;Kl9ZSWq5eEXvtS4P/h6viBVJvhoa8Ajd1kWrcNgZswaMzODhDmy7g9vh0AaYLVIy0KQCGcdtW/t9&#10;iRcZV7YpkXm5eUu0952El4rW3pNarEi49SMRUs8g3h2vkHDvKPtvUX5/mOeUnjXznPJz7T/bvH+I&#10;nr1AGQU+xnFYnDLvYm7Xb7OX2rHt8/7Au5Q+w+bH70kF3i/zt4SU8ffZmCthc4iFkH8TKOexmtgW&#10;N5ZEnvuK57qOAlZgiULluY0W+XxHi3yuYkWLZ5Hlwj3PWj2LPC/52xYrMs5KaHlEQtaVbcrfZe3f&#10;Qu4+RtZhtPxl27Zv5b5okPFWgxZbsmEELE20Coesp7Ut0fJ+1dhcZN6vhp+vgMWsd7vL5CeBJmBp&#10;MdaCsO3yNkNlXjW3qK8lWhmLJljFQ7QClkWTqeLhdQtYb4gOTYDaCGi5eqyngKVLQRatjmV1AlZk&#10;kUlrTyLLarFfBTKH1WDEJ4qni0rriytfSbTya8dy4cmiCU7RosWLFy1+OFTxyjLz5795AUuTmOIl&#10;VH4Kj1ZXIvPT0OpYQtt6XQLWyjNgSdy6mlwVlsV/R/vinz1YSKJ9mtT0U0ITrcKhC1IWKsPx4mBF&#10;AcssQegIWItWvvqLEbA6F/6NYvHyg39E++wPaJ/5Hh0zL83sV51Pl/Do8RPc7h9CTWsbyh/cR+XD&#10;+2hoa8G93k60DPWgfbQXnePd6JroRPdEG7rHm9E9es+b/WqkET0j9egdqUXfaA36RqroeyV6hysM&#10;ffR9YKwqIF8NjJSjd7AY3X2F6O7NJwrQ08cUooe+d/fko6ub4OXguug4z07UQ8cY+t7dScfa6Vgb&#10;w98LfApD6GxjChyovKlDcTvy0UOxePYjhqWcfmp/gHJhBvuZQgwOFBHFGBwsIUqNFDZM5zA6Vmlm&#10;5RqfqPFELH9Jwqkpn2mLJ2a5cpYVtGYIFoZceBYpFytmRYNXh2ezYtnKylU8Q1WQJ1O1DjWYnmSW&#10;z25lseLVBF1ThgUnhr/zfi7Ds2DxOXAeLGFZYSooUllRLLgvKGSFzpJly7NgxrGY+dnl0hlv8znP&#10;PKF+FvIVz2rG8pU30xVd9848IhddnTno6uClBrPR3pqFtuYMPGpKw6OHaWh9mI62pgyPB7Tvfgqa&#10;bl/F7dqvUZp3FMkXN+GLU7/CmWO/wJef/iuuXfoQWRk7jfSSm7sb2Tk7kJW9jdjq4wlXmUzWJmRk&#10;fmJg4YrFK7sM4TIBK9sKWFs9ASt3My7nbDIClpGw6PglineJ6l6hNq4RydReciYvOcgC1sdISf4Y&#10;qSmbkZ66HRmpu3A9eRfOn9+KM59+hCPH38eREx/h7Bc7cf7yISSnnUR61ilkZ59AXvYRFOQcRGFO&#10;Agpz96KAzqsgbxcK8/egqHAfior2o4DILdiHrLzdSMnchm+ufoCjn/4Ldhz8O2xJ+C/Yd/KXOHvp&#10;I1zL24/MsiPIqTiM7LL9yCrZhewS6q/SnSgo242i8r0oqdiP8opEVJhZr1i8OobqquPgmZyqqo6i&#10;kgWq6oMoqw5KWOU1iSg38hXLWSxY+fJV5XEH3ncEZRS7TEhXHlzPhfd7klZF1UFqmyUsKWIdMN9D&#10;SaDcmf3EPgMLWDwTFi9HaDHiVWCWLBawrITlCVjeEoSOgEWECFjVPCPWcdTXnUQNnTNfm2uX38O5&#10;z/4Zn535Bb7+8tdITvoIeXl7KdfjuHvnKzPbFQtXE2NFARGLhasn0+X0vJT78lUp/Y4VY3zcW37Q&#10;G3gOHbAKDHLRJ8sWPBDS1XXdF0KS6HsS/WYnG6wwZKWiEOFIFZO4TFDACp3hyhevVPh4sD0XKTZp&#10;hORFhOa1nIGB9KjQ6kpkmyyEyZy08whCZbqZ5QMt8eAKUVaqYiLJV6tFyyUc2kDfq8DKSxatjCVS&#10;WXWA0aenV6kv6sr9UsRy5StbfkVk+86gpkvooKYYwCRc8SogVMUKD4hxfTEgpg2avQpikZdkWS1W&#10;OFaKL+NqaDElsqwWPxyaPBU3Mja9K2KRsFy5ySVEdloBWc9tx3u/BZHvuZD3nY+sK+MyIe3yvlE+&#10;Z0/A8sQrO/OVJ1950lI6/beGJ0SxJCXFKytdaYSTsDwRyxWvgtIVYyWroGy1XKaKlaB8tTZoA8wW&#10;OxAukcfdWOEG6mNFPl92nzZo7xIpb4v2vrNEemdqsSIh665ESD2D8w55FdD9y+8o7Z1k3z/8/gg8&#10;p+L5NM8zE+ZZtvu4PsfiuOZd7Lct25X7l8HvUFE25H3pY49paOU4XjSo+URA/jtCYo77fR1vbImM&#10;4yLPPZpzdctLZN+5yH+nLIOfWS6jPK/RIH9vYkU+V7GixZPYcuGeZ62ORZ6f/M2MFRlnJbQ8IiHr&#10;2vbC/UbLfwMx8hgj6zFu/rJd268WeWwlZM6rQYst2TBLEGqiVTjculrbFi3vV43Nxc17/fl5C1iW&#10;9WpXik8uUoSy+7QYa4FsNzgD1hsBayU0mSoe3ghYPw00+el1o+UZJDYBSxOWIqFJQYxW1kWWdwWl&#10;SMh6GlpblnuMKKvFfxXIHFaDEZ4oni4qrS+udOWi1VkblgtPEk1yihYtXjxoscPiSleSmTcCliYx&#10;xUOo+LQyWgyLzE9Dq2MJbefnL2AF5Ks3ApYCleF4cREptiNgGQmL5SshYNF1YAGr0whYf0CHEbC+&#10;Q/vT52h/sojWyRk0jU7gVm8faltbUdl0H9XN99HY3oz7fe14NNSF9tEudI2zfNWOnset6JloQs/Y&#10;XXSP3ETPSAN6R+qIGvQNV6N3uBI9g+XoGig1dA+W0v5yDIxUoN/IVyXo6i1Ae2cO2jqyDfzd0EH7&#10;2rLR2pqFR48yzSdvt7fTsfZctLfR8Ud0vDmL4E8mJyxtLbkhtD+iOERHK8HLzFHMro5csJDT05WL&#10;3m6Pvp489DO9+ejvKyAK0d9fhIGBYgywiDVcambrGhm1Ila1WZLQk7B4RiyPqWnGSlkNHixkPfF4&#10;QjwlZsRyfzN03C73x8yI40E5Sxe0PKzExXW8Wa6kbOUJVh5Tj1mYslRhckISnN3q8ThLV8EZr6R4&#10;JeFjLD6xAMX5cj5SwtIIClg8o1VwVqugeMXClS6Z8Qxf3AafL7fH/eXKVzyzGct1PNOVFa462rIM&#10;7W2ZdD9l0L2SjuYH19F0L8XQcj/VSFitD9LQdDsJd+rPo67sM5TlHUN2ym5c+foDfHnmX/HFqf+G&#10;bz7/Da5d+gDpqVuRnbkD2Vk7kJW1jdhKbEEmi1X+8oIsXfESg5aMjE+QlblJzIAVXIIw1QhYm3E9&#10;dyuu529Dcv5WXMvbgitGwtqMS4LLObSfuJaz1QhYKdR2asZmpKVtQvp1inudckvdgZzUXci4thOX&#10;v9mMz09/gBOH38GJI+/hs9ObceHrPUi+nIi0aweRlZSAnKQ9yEveiYLrO1CUth3FGdtQkrUdpbk7&#10;UZa/F6UF+1FMFND3nJxdSE3fhm8vv4+jZ/4Z2w/8r9i073/B3hO/wKeXP0Jy4QHkVB1HXvVR5FQk&#10;IKt0F7JLdyK3bCfyy3ejsGIvSioTUFZ5EOWVR1FZyeLVCVRXnUR1tUdVzXFU1hxBBc90xcJVDYtX&#10;HryvsuYYlTlBnEQlla+kuhWVJ4yAVVZxjDhCHPYkLEIVr6ykZUQtO0sWxTcSVqiIVcFUMgkop3Mq&#10;NwIZy1ce3ixYnmjlLTVILFvK0MpXcgasw4Zau/wgy1d1x8xyg7U1R1FD1NK51tedQEPdKdRWH0dx&#10;4X6kXd+Ei+d/h2+++jXOf/NbXLnyPl3/rUbCqqDzv3nzCzQ3XUJnRwr6ejOMjDXKs5mMF5oZsHgJ&#10;QmbCn/3KDizLAS13AIsHM3h2rc7OFHR0JBmCApYnC0mpSApHTKiQxNtchmEJi+sy0UhYfIyxgtJy&#10;ZB4ukfMKRROtIqHFsLjtunlp5+FBx7uZ5QMt8SAHeKV8xayXgKXlEQltoO9VoA5WhmGlstoAI2OP&#10;R6rrHo9XvnLb1gY2JSsNar4RsMIP8oXDltdiMjKmhhZTIstq8SOhylRxsCw2vTPsu2QlpNjkEiI6&#10;RYFb323LfadJ5DHGrRuM67bJfcDnHVm+YqR8xawkXzHxClhSvGKkRLUaXqeAJY+5ceygukX+vsSK&#10;+4zxPhnbbVui5S3R3neWld6bWrxwuHUj0dct6hmWv0vWG+0dJd9FywQs8Yza7XDPst3P9TkWx+a2&#10;ZNu2TZuHzE0iy8r3pcUe09DK2faiQcsnHPLfDxJ7PN64LjKOizz3lc7VLesi+05D/jslBH5e+bjy&#10;rEaD/M2JFfk8xooWTyLLhjzLK9R3z0/+rsWKGysSWi6RsPVsW+F+m+W/fyxuGVs33O+4bVP26Ur9&#10;qGHjrQVafMv/UD/2IzQ0kchFik7h0MUgD/e4Jlq525Fw25Zo+a9E44SHdixWtJxc3POQ5xYfHIMJ&#10;laNcQoUf7XhoGfd4JGS91RAiIflo5Rit7HrwKuQri2zXEhCwCE1YsqwkRWnHw+GKV5HkK9nGWmAF&#10;LCNhTf8YREhXay1fMX/LAtZdOndGO8ZELxu9OmRO0ebl1lkLtHaY2/R7ensysnylCkpPdNHHRavr&#10;orVpsWXcuKGikrsdKi7JtkwsuoeC+LKVRNQNiEJ+XCn4yPbCEbG8jC/a0I7LnGJFxpf5uNhy2rG1&#10;IJCHgltG1tN4OPPnsATLBUUnDVVycnBFJ3nMjSNjM3xfuvtcZDyL26aLKcefPk1ch6Fz1mQriSsy&#10;PZr9y7J9Ei2GRSu//lC+dM5GwJr5NzQTLbM/qkLTSoKThpSe2hb+EsDdlsg6bjyb10q49YJI+Wrt&#10;BSwpQGnbjCZaMe4xW14i44UjRLz6mQlYllDRireDeDNUWTRJillLAYuXHbT8NRQjY/0H5cX8heCc&#10;WcD6kfgTuhb+iK7536Nj9iVapxbQNDaNe0NjuN03gJvd3WjsbEdjxyPc7GzB3Z5HeNjfhpahNrQN&#10;t6Fj9BG6xprRPfYQPWP30DN6G72jN9HLAtZwHVGN3qFK9AyUo6uvFB29xWjvKaLPItrmGa+YInT2&#10;FKCtMweP2rLQ0ppJZOARfTItjzLQ3JyOpqYgzc28L9PjYQaaHqTj4b00PLxL8Oc93g6l6T6VI5of&#10;UMyHWXjUxMJWFtpaiEdBzJJzrZ6M09mehe6ObPR05RhCZKzeAvT3F6J/oAgDgyxhBRkaLjUS1sRE&#10;jVmKkMWqpzM3MDN7A7NzN+nzptkOzHpF3+XxOYKXC+SlB1meYmnqyVQdps2MUyxJeTNSMbyfj7Nc&#10;xXgiVhArXdklBF3xyspWUrR6PM7iFM9gVUGUY3yUqQhIVeO83KIhVLYaG6kw2G05AxZLUHYWLE3C&#10;Wlrw8ISru3i+xMsQsnjlbfOxxXme4crrE3uuLFzxfoa/276y/cSwODZB12NkiJer5FmvrHjF1zmT&#10;rneGka7aHqWjtSUdj5rTjHz14G4S7t26ivu3r6H53nW0sYB1Pw13Gy6hsvA0spL34tq3m3D5yw9w&#10;6cv3cPmrd3Hlm/dw7eIHSLn6MdLMLFNbkJG+BZkZLFNZ8crOeGXFq4+Qnu6RQduZvoRlytF33p/K&#10;UJ20nC1Iz9+OtMIduE4kF2zHtbytuOJzOZc+fa7mbA0IWKnZ26jt7cjN2oGCzJ0oytyF4ow9KErb&#10;g7yknUj9ZjPOn3ofnx38Lc4mvIXPEt/Gl4ffw7fHP8DFE+/jysl3kHTqLaSefQtZX/4OBRffQ1ny&#10;x6ikc6vO3oGavD2oLtiPSqI0by8KcnbTeW/Dxcvv4/jZ/4Zdif8FW/b/v7HvJAtYHyKpIAHZlUeR&#10;W30EOZUHkF22Bzllu5BbvisgYBVXJqC0koWn46isPoWamrOoq/sM9Q1foKHxCzTeJG59hoZbZ1F/&#10;6zRqb5xAdcMxVNUfRU3DCdTfPIsbt8/h1u2vcOPmOdTVf4aq6tOoqDiBsvJjKCk7QhxCSfkhlFaw&#10;gHUUFdXHUGFmzDpqBK3S8sMEH2cOGowUZmbCsrAklkj7D1Dc/RRzH4pL96CEKC3ba+QrFquqa1iq&#10;YrkqdJYsj+DMV554Fbr8oMcR1DK+cFVbyxLWceoTOlem/hR9nqJjJ1BBObMIl5mxDWmpm5B6fRN9&#10;0r1D1yQjYzuysnYih65Rfv5+FBcfNEJWXd0Z3L51zixR2NWZgsHBbDOQzDNgTU2VYHq61Hw+nvSE&#10;LB60CjdYFQoP6AThZQktrnC0XErifXyMpSiXUBnLI7x8xQKYnIWLcQUny8p5xS5eSbR4Erd9Nz95&#10;DgY6tx4eOCN6u4IDLbEiB3aldOXiCliMW0/Gioyey0r0+JjlcyxiEFEOJK4WOwBot9crfvhnyCOa&#10;MtEi22TCDWa625JlA5k+UsKKS8TiATGuJwbF3AGz1SJja/G1QTuLKxNpZSRubIlbNlJst57cjoSM&#10;YZFthJWkfFY67mLLR6rjChAWKTRZpDAlkZJTrLixbFsyFytluMgyjJvn8ra4L/i8+VpkYSSKma8Y&#10;K1Vp0hUjxStGileMK18xmoAl5alosPUioQ0Yx4o2sKzR17N8nxtLDqozkZ79SIQrL+MxbnsyFy/n&#10;0EF8RnvPRQO/R919WvxwuHUjwu8OrsM47xCJ+76R72WJW06ixdXeUfKdw++PcM+pi/vMcx2uz/E4&#10;rta2/a7la7Fl3Twj4ZaV9VfC5hRNbi6xXI9YcfOSaOchibU8I/szHPbfKDx7p5nBk/cx4vmUuL8r&#10;lpWOMzLOSmUj4T6vWplwuHUt9ribm8zX/Q1bDd4ytMHYGjaHlZB1bHz3dznSv3fkfvn7HZpv5Ly8&#10;fly+P1pWii+RZV208kxYAYvRRCKJlIdWwpWDVjoeL27c14XWX+HQ6ku084wOrhtZmNJkn2jQYoXF&#10;EbhiRZOPNhpa3uvNLWIl+SoWNInKEq10ZdHirxYWsG5PUy7TQTnqVbCRBCxN9NloaHlvBFh60rDH&#10;tXOJB9mmi5Wvgm3r8lNAXHriiD1PfVFIwZbxpLnIkhVze/KPKnwsUg4rIetKrGglJaCI0DlJAWg1&#10;qPFfAVoulljKMrrwFB1uW5Fw68p2mabZvwQIPWbrBGUnFyk9uWjik0Urb7Gx7z/5MYBs08Wtr7Un&#10;cctbohGwpMjE4pVEHmO0+uFw60pWaicWQuJQX3gC1o8BNLHJostNQaRExWiilaV98T9CsPttXRlX&#10;yyUcsp6GJjjFiyZCadjyK4lW4dBiSlT5ivmZCVgrQ+drkKKUZK0ErDDiVQB73GuTc+ug69gx/yO6&#10;Fv6E7sU/omfh92bpwZbHM7gzMIKGrh7Ud3TgRlc77vR24sFAJx4OdqBpsB3Ng61oGWzBo8EmtA09&#10;QPvQPXQO30H3yG30jN5E3+gNggWsWvQOVqF7oMKTr3qK0dZdiNbOfEObIQ9tHXlobQ/KV82P0tHU&#10;QjSnoakpDQ8fphoePPC4/yDNJx3376fj3t1U3L19HXdvpeDuzWQP/u5wj8rcv0Ox7rFck46Wh7y8&#10;XCZaW3jGI0sGbTPp5ns75cOSTldHFro7PRGr158Vq49nwuovQP+AJ2H19Reit6/AwNtDw2UYYwmL&#10;JSCWnp42YGa20fB0ptFIWTwLVmBWrCd1tK8eT3lpQDrOSwUyPFvVNMVgIcqToFiKqjDbLEuxRMVS&#10;FZfjpQVtPbvUIO838pYRtpbPdLVcuPJg6WpspAyjLJMZ6HxGeJ8nWVlGh8sD2H1SvuKZp6YnWfoK&#10;J2DdFvLVHTxfuosXz+4F4G3e78lXPLuV1yf2fHmfrcvfuS+8vvLEMXs+fC6D/UXm2nW2s3TF15hJ&#10;o+vNpOJRcypamlLR9CDFyFd3b13BnRuXcffGFTTdTTazX7Xcu47Gqq+Rcz0B33z6Lk4f/md8dvxf&#10;cPHcO0i7uhnZ17cjK3Ub0lM2IzX5E1xP+RhpqSxRebNdBbDilYMnYHkSFpORTuXSP0IaC1pZtJ27&#10;FZmFO5FZvAvpRbtwnb4n5W/HVcM2/5OlrG24lkvw8oNZW5GevR15ObtQkrsXFbn7UJlNZOxBWcou&#10;FF7aiowvPsKVo7/DV3v/BZ9t/wXObvkHnN309/h003/FZ5v+C77Y/L/g663/My7u+n8h5eD/htwz&#10;v0TZN79F9dX3UXd9E+rSt6E2cyeqs3ahnCjK2IHs1C24cul9nPn0X7D/8H/FLqqXeJr66/KHlN9e&#10;ZJYfQk4lUZGAnPK9yC3fg7yKPcgnCir2oZD2F1ccRmkFLxl4GpVVn6K65nPU1rFM9SUaGs+h4SZx&#10;63MjW1U3nER5zRGUVh9GBctJN87i5p2vcOfet7h562vU13+BqsozKC87gdLSoyguOYyikkMoLj2E&#10;0nKe7Yrlq+OGsoqjKCk7bI4Vlx5EcdlBlJR7sIwVXKrQW5qQpazS8gNUbj8Kiyl/ujaFRTupjT1m&#10;NiwjU9WxRHXISFZ2lixviUJPxjIzXy2b9cqD5asaOrfq6iOoonarq4+htsZbcrCh4RRx2hewTqK2&#10;9gRq6HhlJeVHfVxSkoiiogTk5+9FdjbdN3Strl37COfPv42vvnoLX3/9Fi5ceMfsYzmrlM751q0v&#10;0N5+DQMDWRgfK8DkZLERsJ48KTPfeVCZB6x4IIMHWni5QZ7tij952xsQ44EObyAp3KCMKxppMpIO&#10;l2dRypsZy12ekJGCkpWvJPK4KzhFymslmco9Hgm3rovMwc2xpzeYf0DAilNqCtbzkGLVanDjumi5&#10;RIMnX4UOHEZC3n+xIu9XRivzKnDziIRWX+KWj3UQ02IHM8MRt4TFA2Jcx5cZ3MG11SLjSuxxOUC3&#10;UZD5x4oWj7EDktEIU2vJiCEoNA2PUD6+BMFYMcIiRSlNcFoNMq6UMZhAfmFw8w2XHwtYvPzgiC9g&#10;ydmvgsIS/eb30m+9L09ZqWqtxCuLK2C5clUkbK4yZx0+xiwfMI4GbUA5FmQsOajOhHvmIz0njCwX&#10;DTa+bFuem5QhtHdcOLR64d6psuxKyHorwnWc94bEfQdp72SJLMtEej9J7Dso3Dsm3PMqn1kL7+My&#10;XI9jcWzbjpsP4+Ys4eNunhL5jnSPyXpaXYlbNpYc1xM3Dxc377VC66Nokb8Z8jnVnlf3mIsbS6KV&#10;fx1ouUnk79ZaorVl0fJ0sWVtPPd3XP5ma//2sLi/6/a3OpZcXjU2t2j42QlYjBv7daH1WTi0+hbt&#10;HKOD64aXpTSpJxa0mOHQ6keLJjxtNLS815uNKmBpsdeCNwLWGwErXqT05GLLaOcSD7Jdl1gELFds&#10;coUrF1mW67uxLbendPHKYsuFyyMywfxdYhWwXBFoNWjxXwVaLpZYyoaKTh5auXC4bUXCrSvblPLV&#10;cgnL1vFEJw1XYpJo8pNEq8PY2OshYLllJWspYGl1IyHrukRqJ1ZC4lB/rJeAJWUrDVfAciUsGVfL&#10;JRKyrosmOMWLJkNp2PLrIWCp4pXljYDlEL+AFRqb5SpGk688vNmvCCrvxWABy5v9qscIWD+ga/Y5&#10;msencbN3ADWtbah51ILGjlbc6+tA83AXHo104tFwGx4NsXz1EK2D99E2dBcdQ7fROXQT3cM88xXL&#10;V43oG6lH73ANeljA6i9HZy8LWEVo6yrwBCwjXTG5aG1j+SobLa1ZaHmUieaWDDSZGa88+cpIV/c9&#10;7t3zuMuweMXcuR4QsO7cTDbcvpEUgLfDCVitzSxdBWe8MkvQtbKck0nfWb7K9OWrLPR0ZaO3Owfe&#10;7FdEnxWwrIRlvxegj/Z7QpYnZfX05qO7Jxdd3dno7KI2Oqhdit1KbbS2UR6GdNqXQccy0Entdfvt&#10;eTNu5Zo2ByjW8GAxxkfLhHxVi5knQQFL4slXtZhWlxMMIgUsK155lPrwd94fKmBJ+UpKWOEErBl/&#10;yURPwGKhypsBSwpYnoTliVhWvmKWFqSA5c3ixec3P3vDHGP4O/cJn4MVx6yExecxSNekh/q0g/q5&#10;rTWNrn2qL15dR0tTCpoeJOPh/SQ8uHuN7perdO9coXvoEu40XjYzYT24nYS79L2y+CxSLu3A2WO/&#10;wuF9/xWnDv8TLpx7B5kp25CftRt5mbuQmbYVqSksYH2E1FSWqD42M16ZWa8yPdkqLeNDg5GveJ9/&#10;3MpXIfCMWNlbkJW/HdlFu5BVvAcZxbsDAta1PF+8Muww+5JytyHJLD+4BRlZ21CQsxNluXtQlb0H&#10;Fak7UHJlM/K/eh8Zp9/C1QO/xNdb/w5n3/ufcfKt/wknf/3/xKlf/z9w5tf/d5z99f8Nn/3m/4Jz&#10;v/0f8c27/yMuf/J/xfVd/xOyD/6vyDv+9yg48wsUfv4vKPjyNyj45m0UXHwf+Vc+QvbVj5B04V18&#10;8dmvcOT4P+DAsb/HUfp+jvZfozwyShORVc7sQ1bZbuQQLGHlV+wFC1j5ZQnIKz6AnIKDyMo9SOeQ&#10;iLT0BFxP3YeU63twPW03UjN2Iy1zJ65n0Pmmbsbl5I9wKekDXEn5GNfTtyMzZx9y8w+ioOAwCguP&#10;oKjwKIqLiGIWsIhSngXrKErLecYrnvmKlyak7bIjdOyQL2ixgGVnyvJmyyozSxN68DbvL6FzKaac&#10;i4r3orBoN7HLCFg8KxYvV1hVfch8VlTwTFkJhnL6XlHJSxh6x6urD6Omxp/tqu4I6uqP+ngzXlXz&#10;sorV9Fl93IhWdXVWvjpN309SvRNU5jjFCFJVdRTl5YfpnBONhJWZuQPXrn1sBKwvv/w1zp37V3z1&#10;1W/MNktYLGlVUB+whNXcfNGIWJ088NvDIlC6GTSyA1w8UMUDKrz0GctX/MnbZkDDH1zq7Q0VsEIH&#10;aDhmKJqItBwuy6JUlAIWE0HAYplJyk2R8llJpNKOh0PW05B5yPx4KcaQ/LsJ6vtwA7ErIetpIlW8&#10;yLgaWi7R8EbAikwPo8SwyLKrGsQc8J7zsPgD4+EGyMPCA2Jc3h9ckwNsq0XGdLFl5CDeRkDmHyta&#10;PIsdjHztApYjR7iChJSkNMFpNdiYUsSwyPw0ZFk310AbvM3HWMAS8tWwkJqsuMSClJWopGAVScCK&#10;Vryy2LasROVKVpGwdWTOOnycCR0UjhZt8DlaZBw7SO8O1stnPZrnxOLWiYRsSxvYl0KH9o4Lh1Yv&#10;3DtVlo0GWTciXF55d1jMO0i8b7R3skSWjfRuCoHuQX4H8Xsm0vtlpefVPPMM7eMyXIdjcVyOz23J&#10;nJhI71dbxuYZ8r7083WRxwPnF6a+iyzby/jtmzyV/F4FMgcXme9ao/VPtMjfDfmcus+qRR53cWNJ&#10;tPKvAy03i/u7uZZo7Um0XC2yHMdyf8vt77T2bw4X+Ztuf6Nlflr7rxt5/iux7ksQRosuEMWOFvt1&#10;o/WdRSvvop1ndGwcASscWtxo0UQoi1b+54YRsHzu+KxGgrJ1V4sWey3Y6AKWFGuiQYuxEprws9HQ&#10;8t4IrHQNtHOJBxkzPNy2JmBJ8SlUftKkK15yTZax2BhufEaTriy2TKQ8VsarY+sH4phYobJPJFwR&#10;aDVo8V8FWi6xIOWncGj1XLTcwuHW1doMFa8stk5QdnJxJSaJJkBJtDqMjR2vgMXE0p4lVgFrJbT6&#10;4dDqW6Q0ZcQppUy0hMaifbOe4NRsliBc2xmwLFK8kmjyFcN1ZFwtl0jIui6a4BQvmhClI+vFJl8x&#10;ekyP9kXmzzpvBCyH2AUsPXZ4Aatj4T/Rufif6Fr87+he4s+/oouuQydd9865P6Jr7g9m9qve+e/R&#10;ObOEprFJ3OjuQ/WjR6huaUJjezPu9fKSgx1oHWlH6/Ajohltww/QPnwPHcN30TVyG90jN9EzcgO9&#10;vnzVN1KL3qFq9AxUGgGrq7cUnT3F6OguREdXAdq78tEuZsBqa88lcjwZi0WsFl5eMMMsN/jwQRoe&#10;8IxX99M8+epuKu4wd64b7t5Jxf27VIah7/du0X5fwuJPFq/4mF1+8NFDXnowG+2PstFJ7XV15KKn&#10;Kw+93fno62EK0G8+89Hb8/9n763/o7r2/f+0pUJbKFYcakBLjbri7m4BAkmIEiFEcAsBQtzdPQRr&#10;Sw0LbqXuerSn59xz7zn3fr7/wOu73mvPyqxZec9kItD2tD88HzOz91rvpXtPmP1kLVrtiiSoXFw4&#10;l4dLFwpw5VIRrlwuxuVLtPWgJV7R65WrpXjvWrnkojjXeDoHb72djEOH96CmdiuKS6KQkxuCjMxA&#10;pGcEiNcgZGYFS9Qx63ggsrKCkJsTgqKCtagsj0HD/u04+kY8Th6nhycF+PD9SnzxWT2+/uqggGQm&#10;kpqsFa+++NQSr2glKLXSVdPqVu9ZgpWCjusrYamVoq5eFm25YolXMp/EkqoItf2gLmFdvUz5RPsN&#10;CUsJWPrqV/atB2lrQWt7QRKovvnqsA1KQ1sLHsK34rMuYVFblVhGbaR2U1rampDaT20hUUyvv2r/&#10;1cslYhzzQULdqZMZUsI6/q6Sr5LEPErA60fi8drhvYJ4uQIWceRgPA437MGBul2oqdiC/Oxw7I1d&#10;jvXrpmHtmnHidTJ275iPzJRV4pwf8rJ9kZ2xChlptO3bMmSkWwKW2m7QEq8WI00gBSySr7I9kZmz&#10;DFnZlmxFWxDmZK1AbrYX8nJXIi/PG3n5PsgrXI3cYn9LwCryQyrJVnmr5HaDCbTiFYlXUsDyQbL4&#10;nCzyp9LWh5leKMzyRnmWDypSV6IobhEyYqZhb8BIbPN8BtEzHkHI6Pvg/3w/+D/bF6EvDkT0qAew&#10;efxQbJs4BDsm3S8YiJ2T+2PHlP7YPrU/tk0fiG2zBmPb3AewbaFI4zkccT5PIzFsJDI2TUVW7Fyk&#10;xs5D3NaZ2LhhKqIFm3bOwa7kZaJufsgoEXO/NFC8rkZ6sTcyS7zlNoQFVQEoqAxCTkkg0nL8sDdp&#10;Fbbv8hT55yI4ZBK8fV7FsuXPwXPZ0/Bc8RSWeY2Ap9cTWLriMSxePhxLBEtXPI7l4vgq7+cREDgK&#10;kZHTEBu7BGmpfsjPD0NpSSQqKqJRKVfWWo+KqmiUVayTQhZJV8UloSgSFJeGShHLWiErwhK0xGsZ&#10;rZAljtEqWaUVFrRVoVwlq3wNSsuCUVoahBLRvhLRDol4T8dKS4NRVrYGZeUhog4kZJGYFY7qGmuF&#10;q5raCNTWRaC+PhL7G6LQcCAaBw6QaBUjJau6OgV9tqDPJGVVibpVVor7hoBWwCIqBXIlrDLRnuI1&#10;KCgIlNsPZoq5kE6iYJqYI6kr5Ct9JkErPz9Api0Vbad8paIfysrDUFsbLe7BO2yrY2VZD6wE9MBK&#10;bulxwf7ASj2Maf7ATX9QQ6TiXNO2gjbhiAQrSbrFeYXtvEhLEpJduEqSnJVbELrYhlAcI7hzTXKT&#10;Vg8HIepiumhzhsWlDNFm23sSqcQ587xEfXaCzKeXIVFttKD62MWrVCmLqTrL9kihTHw2BCzugawz&#10;uHyEXaTiYxO6cKXDpeVwpx7EOf1zsznVArb51mbEPJVw524Q5oNMV7RGwKKHtm1+iHkxU8xjx4fJ&#10;DlzKano4fuky/4DcKfRgjB6sXRTYHrCZqIdorjDzqId2zlDpzPx6zBuNqkNb4OLpqAeSN0q+IiwB&#10;ixBtu0pYUoQzQUJJTc3kpnZgxmySMbQ66PIGh57WWV1lbErjsPpVc6mJxCUlSbUkYZ0T93xTwLog&#10;vhvskpWF+qyjJClVri5YtYTKo+rrHDpPNH8w7A7cw2d3UPnVw3QT8xp39xpRmPmcod9PVNlmu3SZ&#10;Q/8ObAk9n55Xfkc6SaeXa5btFmcIEVOPS3G07w1CF4C47x1zm2CH82Ju6t9LZmwT+v5R3zPqO6bZ&#10;d4i45pxdryRdyevdds3TPYjSUD6KRXGpDCpLr5dCfscSTBv0OrrzXamnU3nZGCoNYaQjflYByxg/&#10;p4j7A1f3joDrK3dR9w6Fu9eLno4w4yjMdDruxO1ouDoq9HtmW+HithaunnoZ+n2W7rvqPs39zaEw&#10;7+f6fVqVYfbVjRwXV+j90BIenBTkLpws1FZ4gaj1cLF/CbSn77h2uodrAYs49BEv97QEF6utcPHd&#10;5bcoXilIwNIlLBNOYnIFF6OtcPHbyy9ZwOLkHnfgYrmCE35+aXD1/qXDtaOtcPF5mktYzaSlT+1i&#10;kylf6eea4xhHL+M1ZgUsOqan0fPy8d3DIY4tFif9cJgiUHvg4t8IuLq4S3PByTlcfh2ubs4w83Ll&#10;8ag8dtnJxJSYdDgJSvEWweQhVOz2CFht4bcsYLkDJzTpmOKVji5YtQSl1+NydXGFnteEE5zaCidE&#10;OYPL7y5cPMXvApaOaK/EFK8UrROwnMfmBKx/WfKV4PS3/8bZ7/4X5wRnv/0Xzog5ffrLn9D4xV9x&#10;+os/4+yXxB/Q+Ok3ePu9D3HozDm5+lXNu2+i4cRbeP3MO3j7Aq169Q6OX367Sb5qvPo6Tr/3Gs68&#10;d1huPUjy1Tla+Yrkqys11upXcvvBcilgnT5XgsazxWg8UyQodBCxTp7Kl0gR63gujh3LkRLW229n&#10;4q23MvCm3G4wHW+8kW4JWDb5injj9XS8ZZOrSLIi2UqthvX6IVr5ila9ymgSsN55M9Nh+0Fa/arx&#10;ZA7ONJJoRatbFYBWmqJXWnnq7JkcQTbOn8vFpYsFuHKZBKwi+f7cuTycofPi3MVLhbj6Xqnk3Pk8&#10;KV/V1W9HYdE6pKT6YWfsYsSsn461ERMRvnYCItZNRlTUVERGTcG6yMnyOBERMQmR4nNMzDRs3TIH&#10;8XuXIScrCFWV6/HakTicOpmOq1eK8dmntfj6qwNSUtIFLCUnSfnqA7t8RcIVCUlqZSglJ5GwpEQt&#10;+kznlIClJC1rpSyStCiehSViNZewdAFLrYClVr/S5SsSr7775g2Bo4BFMpVqj5KrrFWxrNWw6LNq&#10;I22tSG2m9ErMorqqdpKIZdXf6of3rpTi4oUCOaanT2Xi5Alr60ESsN46mog3XiP5ag+OHNotJaw3&#10;XkvA0dcSxed47K+LRUXZJhTkRSAt2R+7dizBxpgZiBbjuHnDdOzZtRDpKSvFWPkiN9tHvK5CVuYK&#10;ZGYuF9i3HCThisSr1MxFkrSsJcjI8URm7nJk5a1Adq4gZzlyslcgN8cL+bmrUFjgi6JCPxQV+aOg&#10;OAB5ghxBhjiWmu+NJJKvRFqSsGglLClfCVLyViEt20uUuRzZ6ctRkLocxUmeKIxbgIzoydjt8wLW&#10;zx6K0DH94PfMPfAadjuW33cLVt3fCSHDu2DTc30QN2ow4scOxr5x/RE/5l7sHt0d21++G+ufux3h&#10;T3XCmhG3IOgpwXO3Ys0rdyJi0r3Ysmgo9ga8iNToiUjZNB3xW2YgVrB9+2zs2rsI+0j4yfdHRnGg&#10;wB9phT5ILRD1LBL9V0YCVpAgGJmF/tgr+nTjtoUIDpuKpctexKQpQ/DcCz3x2ON3YPijt+KxJzrh&#10;iaduxZNPd5KMeKYTnnr2VsFtGPH07Xj6mTvx8ss9MWPGUKxePRKbNy9AYqIvcnJCUVIahcqqDaiu&#10;2YiKqhiUlEWgsDgUBUUh4jXEJmCFobRcbU8YhaqaaPE+EqUV61AsZa21UtqiNHIVLRK1Ki3hqaKc&#10;xKU1YtwCUVBA4pefXIGqqCgItBoVbfVHK1PRalPV1daqVhbr5MpV9fVRUro6eHCDYCMOHNgoPm+w&#10;rXa1XgpYBElR1SIfxSknIazUJkyVhYrPdqg8gtJQ2irRpmractGWr1i0uUnOyvRGqhinJDFf9u5d&#10;iNjYOdi1a678TLGPHo2VDzzoAZZ8mC2g9/QAix5m0MM1WhFLQStjWWgP4M7SA7hUcR+1o4tHHE3C&#10;FklIcpUrQklXOuqcSOcmZh10KUqXpki8unQpswn9nHXefo47r2MKWHpbCVUnhV5fu3zlWsAi9Aez&#10;HFyeXzpN88gN2AeGvzLYh5lO4PLrOKRvz0NMFw+ViSb5ijAfjreALjRw6A/SWkLPpz+049DTmnCx&#10;bxRcfdyBi6VjPqC8UTjIEAxKaCJMoUkXqVqLGUsvh9DroMsbHHpaM8577+lSF/U1jYfj6le62KTk&#10;JSVKcRIWh13AchSszHj6OSVRXRbfQXo9WkLl0+vLQ+cJ+wPh1sA9fHYHlV9/SK9jXuPc9eAM/Zri&#10;0O8hhF6u2Sb9gT7BfSc7o6W85nm9XBMzrduI7w1TwNK/U7jvHFfoed0RdNT3j/k90+w7xMX1aqLS&#10;UD6KRXGV6ORQPzfQ66jX0xl6Wr2dZhzuvA71nV4Prq+vB3qZLeLG+LYVs69ag7p3KFpznehpzThm&#10;LBMunoJL31Fw9VTo9662wMXsCMxy9Pst3YP1+zX7N4dxL9fv1Xo5Zl/dyHFxhV7HlviPE7AILv7P&#10;TVv7jmuf+7gWsDippzVwMdsKF99dfqsCFuFKwCJMickVXP62wsVvL791AYuTfX6JcHX/JcO1oT1w&#10;ZThHSVgWdmGJ6qXLTI7ylSVguZawVAyKZy/DEqyOfGTHLl41L9+xDoQqtyXMOojPtlic9MNhikDt&#10;gYt/veHq0Rp4yck5XAwFVz9nmHm5snhUHrvsZGJKTDqceKXg0itUbHcFLIKL01paErA4ockVXAwO&#10;Lq+OozT16xSwCE62MlFp9bhcXVyh5zU5/lVHSFhWHLsIRW0jnB9Tefh4zuDKMT//lyFe/dOGeE/n&#10;CBHjtwG1lVDCFUlS6j1tBUgClvsSluu4uoD1L4klYP1brn519luSr8TrN/+DMyJv4xd/Q+Pnf8Hp&#10;z/+EM1/8EWe/+AGNn36Fd977EIfPnkP9iWOoO/YmGo6/gSONR3H07FG8ff4NHLv4Bk5cfgOnbPLV&#10;2WtHcO7aYZy/dhAXrh3Ahfes1a/OX6nBuctVOHuxEmcu2ASssyVoPEMrQ9lWwWoUnCrACeJkPk6c&#10;yMfx43k4diwX776bg3feybYJWJk2ASsDb7xBWBKW4qj4TALW229avCXSvSmOv0GrYx1OxpFDSTh8&#10;IBEHG/ahoW4P6mp2oaZqB6ort0lqqrahtmY79tfvwMEDu/DakT0i5j689WaiKD8J776ThGPvJou6&#10;peDkiTScPJkm6poq6pco6rIXh4/swqHDIt/ru3H0zXjJIXGspnYLiorXyRWuEhJXYWfsImzcNAtR&#10;MSRdTUZU9BREi/f0uk58joichIh1k7BOvEZFTcH69dOwZfNsxIl8yUkrkZsThLLSdaKeW0T99oi6&#10;pEop7L0rJfjogyopJJGARNC2hJ9+XIuPPyIBigQsWvGqXIpJ9i0Fyx0EKyVqqXPqPB2zsFa00iHJ&#10;yoSOc1sPWvIVrW5ll6++/9aCJCy1wpWSsBT02RSwSLqi1a8++5RWwGrAV18elEgB60NLwNIlMqo/&#10;tZ9WLrtwnqS5LDSeypAy20m5ClaaGOcUvP1Wkpg/CXhT8NabSWL8U8X8I9EvAbW1O1BUFI2MDDGe&#10;Cd5yNaWtW+ZiixjTndvnISF+KTLSV4lx8kVuLgk+3sjO9kJW1goxB5bJ7QVppSslX6UQWYuQlr0E&#10;GXnLkJVP2wuuRE6el8i7QgpYeTleKMzzQUmhH0rlKkpBKBLki/ckYGWJ4+n5vkilla5yV1orXuV7&#10;I6XAR4pZ6XneyMpZhezMFchOXoLs3fORuWU6UteOw16f57Fl7jBEju2H0Oe7IeSJuxDyyB0IH3YH&#10;oh++EztGdEfii32ROXoQcsYORO7Yvsge0wvpo+5B4st3Ytdzt2LziJsQ/YQH1gnCRwie64SIV+9G&#10;9KQ+2DxvCLavGIHYgJexK2I8dm+ajr2xtMWdJ9KyfETdRRtKg5FdGojMYl9kFK4Sr95yC8LimhAU&#10;VYcgo8Afu/YtR0TMbHj5jMHUGY/j6Wd7Y9B9ndCrtwf69PXAfQ94YNjwmzD8sZvx6OM3Y/jj4r3g&#10;4eEeeGiIBx4Q54cOvRlPP90d48cPwaJFL8Hffyo2bFiMfQmrkZtHq11FolhcWwVF4cgvJAErTPRz&#10;OEjIolWxSLyqrl2P2vqNkpq6DdaqWZXRKBfQK62gVVltUUWiFolNVSQ2hYlxW4PCoiAUForxo1Wl&#10;SkmCopWqRNzqGHGvIJlqA+pF7Pp68bp/PfY3rMeBAxtw8NAmHD68WXLo0GZxbBP277elI0S+urr1&#10;qBFlVlaI+pZReSGiDBK8Qi0RjCQvCa2MZcleJG41NGwU97xN8pVW0KLVs8pKabtGMTbZvnJFrMSE&#10;JVK+2rRpiuizSfJ9Xp6/uE9ulw/grr1XgA/eL8L712wC1uVccY1pAtYpU8BKwRmbPEOrGEkBiyDx&#10;6VyahSEhNSHONclIJExJEYkTsEz5yirHGbJ8QtVBlHXhfDou0ENmQspSmbikaJKrsqxX/VzTeTrn&#10;eJ5i2LHFFfGpHClgyQdThGqr3l5VX9GeMxZN8tVpQhxzIWAR5oNaHS79Lx01j1pCzjNqo/HQ8NfG&#10;OQnzQNOE0hh5dcw4+lZSF7SHmBc19AeVjucdHyQrLjVhk6/o4bjE8QG5M64QtodkHPqDNnfQ8+oP&#10;7Tj0tBxc/OsNV4/WwMXU4R5WXm84CUKhxCWFKU1xYpW76HHMcsx66PIGh5le4RCXjlF6OadJvqIH&#10;x4SSmogMWMISPdwlxHeAuE4tLMHKkrEcsY4rwYoToSzs55RApYtVqj6ucKyrvb5WnZujzol7RBvg&#10;Hj67g8pvPqgnzOubuw5aQr+mdPT7h1mu2SbzYT73fewKMz+NP3dO7xdX6HncRn5viLyEGGd6dff7&#10;R6f5d5EtnkB+Fzkg+pAQc9D6/tG+a5q+Y4zvEBozda1K6Fp0vFYltjSUh2LQ95b83hPlWu2z2tzU&#10;RgZdSpP1lXUUiPqZ34v6MWqHapPVRnsfWLGcn3NAjodWp1aMQ3vRx9AVeh91NE1zRPVlK5DjJPLq&#10;tOY6MdO6imPCxdPh8nQEeh05zPuYu3CxOgq9HP2eq+7D+r262d8btuP6PVuPp8ow++lGjklL6H3R&#10;Eh6c9PNzwAtEHQtX7o2itQIWV//W8+sRsBRcOb8WuPYQXNrWwMYkxLmWBCwFJzQ5g8vfWri47eXX&#10;JGAd/vBvLGY6LpYJJ/n8kuHa0Bq4mL9GuLZx6JKSI7rQ9F84+pkjdMxRenLEqocVyypLF7FMHMt1&#10;LFvHKtesi6KlOnHCjzNMEejXihKUuHOucJSb3MeMQ9tUcv3rDDM/VwaPyuMoO+mYEpMOJ14puPQ6&#10;XFkdAVeWghOw3iVEX7QFPQ4Hl4fDUZr69QpYCk68IvQ0elyuLq7Q85rYRaj2Qu1wH6tdXJyW4OM5&#10;YvWfXb6yQcfEeUdJ6T8ZS5I6Jdp96uv/NlDH/8vGP2z83QnqvErvGPfk1/9jw5KvpIBlQ66CJfkf&#10;nBb1afxSxPv8R5z67M9o/OyPOPP5HwTfo/GTL/HutQ/x+vnzONh4HA0nSMB6DQdPHMaRkwfxxumD&#10;ePvcIZy4dASnr1ry1fn3j+DiB4dx6YODuPT+AVy61oBL79Xj4tVaXLhSjfOXKnHuQjnOnLcJWKeL&#10;caqxCCdPFeLEyQIcP5GPY8eJPLx7LBfvvCt4Jwdvv52Nt97KwptSvrI4elRhyVg6b0rSJW+/lYF3&#10;3s6Ur6+/loyG/XtQWbENRYXrkZ0VjuTkQOzd641du1Zg505P7NixRLwuRVzcMuzbtwppaX7IyaFV&#10;ayJQUUFixFYcOLADBw/uFK/bsX//VtTUbkRZeaSUNTKzA5CWsRqpaT5IEdBrapov0tL9mrYUlGSJ&#10;91n+SM/0Q2q6D5JSViEhyQv7ElcgPmG5ZJ8gQXxOEsdTkldJSL5KEscSxLlE8ZqcvBLpIj4JWeVl&#10;kXjtyC6cOZ2F96+VS/Hqi8/244vPBZ+RoFSHjz+qxocfVOIDcf79ayQjKSGJXxFLF7IoDZ0jmenq&#10;ZUpHYpa1upUpW338Ia26ZQlXtN3g55/Sily0MpUSr47Ila5ItiKZSslXP3zXHOucSif4jgQsyntY&#10;brv45Re0nWG9bOfXXx7AN1+TqHVQfv74Q1qVqxQkWxG07eDVKyW4TNtFnqftJkm+Ssepk2loPJku&#10;3mfidGOWA42CU6ezcbIxG8dOZuL1N5NQXb8duYURSE7zx96ElYjbswxxu5di954lYtyWiTFfiewc&#10;X+Tl+wlI7PFBdu5KZOV4ITNnudxiMD17CVKzFkvxKlmQkr0YablLkVmwAjlFq5Bb5I3cglWWgJW1&#10;HHnZXigScUqLAlBRGizGew1KxGtBSSDyxLGcIn8pYWUWrEZGgS/S832Qlu8tycgTccTnfJG/INML&#10;2fELkbx+EuL8XsDWxY9i4/T7ETO2L6Jf6oENz3fDjhd6IvHVfsgecx+Kxj2AivEPombCg6if+AD2&#10;T7xPvA5A3cQ+qJ7QC+Xju6No7D3IHd0FGaPuRrIgfuTd2DWyC7a82hWRL3dByEv3IGhkL4RNewAb&#10;Vj6LuKhJSI5biEzRT7l5ASgoDUFhRZggBPnloj2lfsgv80dx9RqU1a9FSc1a0a5A7Ny7DCERM7Bk&#10;2asYM+4RDH2kF7r3vAV3dfHAvX1ItLoLL7zUCyNH9xH0xiuizBde6o6nn70bwx+9DQ8+dBPuu88D&#10;gwZ1wuDBd+Ghh+7FU08/iGnTn0dg0HTE7lourkd/MVZrkJMXgrwCkq9oe8EoVNasR03dJtQ1bMH+&#10;g1vRcGgbDhzaLl4FdC9o2Ib6/cRW1BH1W1Bbvxm1dRulVFVdQ0JWJCoq18ktDGmFrIrKSClv1daK&#10;uCI9xWiw3V8OHRIc3oHDR7YLtuHIa9vw2uuCN6zXw4e3iHvQZnEP2oT6+k3Yr1EryqukcpoELFr1&#10;KlxKVXJ1LVGPGvFaWxOJutoocV9cj0MHN+Hwoc04fHAzDjRsQD2tpCXSV5TTFo1rUJgfgOxMb+yL&#10;X4RtW6ZjIwlYO2YjL9dPClj0wOPae/lSwqIHWNaDqyz5QzE9DLQkGfuWdBKbgCUlGvkQ2XoIJx80&#10;2x7QWA+gBedtyIfLdJ6wPYiWqFVA1JZMOnTcekjNIh8aaWXr5Yt2yYfHF2wPnEWbFNzDafb8JRu2&#10;z3oaiS22JbHQD+YZslxqt6yHrU5N9bTV25KJqP9UX9rR5SQO9ZC2JdqT14SLpaPPDe58hyD7jK/f&#10;rwp9PhgPhKyHrYTtPJdfoedX80095FEPcOS8tB4Ot0TTQ6ym+Z3dhP6QTNIkYhHWgzCnaA/T2gIb&#10;00azemlw6Tm4MjnMB4EcXD6CK1fB1Z3g0iq4MtyFq3d7aCZBvCeO6+KShi5NEZxY5S5mLL0cs05K&#10;3nAHM69ExaQ0UsCiMdK+F+S1Y/sukNdehvVdQN9D8nvARPu+kljprIezrrDiW2XZy7fPGR7rvGNd&#10;VSyuHPuDYkJPe/0wy2u6H2mY14Y78/rqZcKejtCvJYWKzZWr15HQx5K9N7uBHsMZqjyrbxz7S6Gn&#10;Ibg4LdL0/WE/1uL3kDqnYhAyhlYfmkt6feX3kY723WPr/2bfKzYBq2n86BpthnVtyrG1jS/FoO8x&#10;KofqYYlNLdOs3rZ6WnW06mnHOq7aIdOKPEqysv4W1GNq2I7by1b9Z8PWp03jwI1BR2KOpUlT3bR+&#10;uh7I/rH1fQfAlnEdYPvMDbhYrYFrM4e6l7UEl7ej0csz7+mEutb5+7nt+rbl4+pt9hHX74SZzsRZ&#10;vI5ErzfHb0rAIriybwStEbC4ercNiuVcDDr4UdvlIMrLxuwAuPJ+6XDt0OHyuAMXS0ESlrsCFsFJ&#10;Tc7g8rcGLmZ7+bUIWJx4paOn5WLpKBnm1wTXDnfh4v2a4dqow+XRUcKTJT390wH9HIcehytbR0/L&#10;xdIx66HDpbdDApb7EpYpAv0aMSUlLo0zzLytwYzF9a8zzLxcfB6Vx1Fi0jElJh1OvFJw6XW4sjoK&#10;rjzCFLDeJUQ/tBVdtjLh0jvDUZr69QtYhC5eEfq5Y19eTwHLsR7twWyDK7j87sLFc8bJb/7bDn3+&#10;jQlYvHyl0CWsf+DUN8TfncAJWCqOJl9J/o1TX+n8C6e+/B+ByCOur1Nf/IRTn/+1ScA6/fkPOPPZ&#10;d1LAOvb+h3jz4gUcPnMCB04cRf07B1HzZg1q3qhA/ZvlOHSsEkcba/DuuTqcuFCLkxdr0HixGqcv&#10;VeH0xSq55eCZCxU4fb4MjWdLcOp0kdxi8PjJPLx7nASrHLz1djbefCsLR98kMvHG0Qy8TqtaCV6j&#10;7QVtHHkttQn6rFa8ohWwdKzjKXjttWTxmoyjR1Px5ptp4jUFBw/uRWXlVuTmRiA5OQBxcSuwafMC&#10;REbOQGjYJASvGYeg4DGCsQgJHY91kVPkKlU7di5E/L4VSM/wR35BGEpKI1FSFomikrXILwxBVm4A&#10;UtK8sXefJ3buWoAt22Zjw6bpiNkwVbJpyyzExi1CYtIqZGYFoqAwXK6UI2WO/ZtRXbtBfI6S25cV&#10;FodJaMUduZ1ZKa1isw7lgpLicOTmBCIlaSV2i3jbt83B5k0zsGkjrY41E3v3LEFBfgiOHI4FSVjv&#10;XS2RwtXnn9Xhyy9IxKrHp5/U4KMPK/HhBxVSxKIVsZRgRdLVlUsluHyRRKVSKVypLQnVVn7q/OWL&#10;JeK9o4RFApaSr9RKVyRd0WpXX31xBF9/+Zq24pVdqPrhO8IuXP3h+6P44w9varzV9P4P31Oa1/Dd&#10;t0fw7TeH5LaLX33ZINtHr998fVAeJ+jYxx9VyX64fKkQtE2k4sL5XNFHmTh1MhXHjyVJTthWNaOV&#10;sKSIJfqQaBScFBxvzMRb4vzBN/aipHojUnOCsTtxJWLjlyFu33LsS/JCUuoqpGb4IDPHFzn5fsgt&#10;IFYjN98H2XmrkJXnJbcXTM/xRFrOEhFjMZKzF1mI92l5nsgs9EJuiTfySnyQV+gt5qv4nLXCErDy&#10;fVFeHIjKsjWoEJSWBov5Eoj8ogApYRG5Rf7IKfJDduFqZIpySb7KzF2JvDxvFOf6oDh9BbJ2zsbu&#10;oJcRM3cIwsf2RvhL3RD1fFdseaEb9rzUC9ljB6Fm+sM4Ov8pHF/wNE7OfRInZj6C41OH4NiU+/Hu&#10;lIF4Z0o/vDW1D96c1htvzOiNIzP74ICgZnoflIrjOZN6I350d0Q9dQd8hnpgyRAPrHy2KyLmPozd&#10;a8cjc89iFGSK+hQGi+spDKVVESitDkdJ5RoUVwSK1yCU14ahcv86lNasQ0Z+ELbHLUNQ6DTMX/Qy&#10;Xn51GAbd3xOd7+6E2zvfhH7978Zzzw/CjJmPY+Gip7Fw8VOYO/8JzJj1CCZNfhAjRw3AM8/0xCOP&#10;dEH//rfhzjs9cNPNHuh8560YMrQvpk5/CsEhk7FtxyIkJHkjIytI9L+4BsujUV61AZU1G1FVu0lS&#10;WSOu2ar14rpdjzKiYgPKyjeitGyDGJP14rqNEUQLolBaHiXOR8lr3FoZKwZVNcR68V7EFbErKjeK&#10;VxG7eguqa0jq3IraOgEJXHKlLZK/YsS9IlrkoziRKK8Q/UX3CHGvKBP3iaqKaNTVbsR+kae+biOq&#10;q0SZti0IScSqqFgrtxisEflra6NQJ17rxev+umgc2L8ehw9uwpFDmyWHDmyUx+gcpakT/V9duRal&#10;xcFIT12BXWL+bN44RbzOQX6uP954bYf8kffa1Xz54zb9kK3/OKx+qKYHNCTBOBNt6LzzH7bpM6FW&#10;+LCvBGKtBqIELA5LWHJ4UGSgl6uXrX7ANn/o7yhUXIUqT5Wv6nPOeHhmiVd29D41+7U5jrFawszP&#10;pXEHM45J69rQdri6/drR566cL0waZ5h5nc391sLNd6doD8441MO0tsDFU7B10eDyOIMrW8d8COgK&#10;My9XnoKrtw6XR2GW0xq4ercVU1bSRSgTU5rixCp3MWPp5Zh14kQrd2kWR/S9Gh/zulHXnUJdj+5i&#10;5tcxy3J3nhB6Wq6eOq2p0/Wkpfa2Zj7raa0tJPn+UWVx9SGoP/T7LXdPdhc9DkdrxkBPS3Dx2gJX&#10;bx0zvVkPvY76WHLo40vo4+M4fq7Rx5Ticv3jCld1Nuuon9PzEVxsZ5j9aML1/fWAK1uHq/v1wOzL&#10;9sDFvx5w/eUuXDx34drsDH2+cnB5rgd6mepacnatm/dxdW3r15+Ka/YN19c6Znodvb5c7I7CLMfk&#10;FyFg8fLQ9YOrw/XGXfmK4OrcNihWCxLPR7z40xJcrI6EK/OXDNcGHS6PO3CxFFLAIkQ6ToIy4aQm&#10;V3Ax3IWL115+iQKWLlMRnHDF4ZiPj03oYsyvBa4d7sLF+7XDtZPg0trhBKbWyE7uClh6mRZcLAvH&#10;8p1B6fQ86vNRye8CljuY+VqLGY/rX2eYebn4PCqPo8CkY0pMOpx4peDSm3DldQRcWURHCli6bMXB&#10;5XGGozRlwaVzB8c44pibAhYnM5lw8pAzTHFIP2fG5erjCjO/jl5O+3Csf0vwMdyDi+ec3wUsR+mK&#10;UOIV4Y58pRBpmiQslZ/61VHAOvX1v9H49f8K/k++koB18kuRTlxfJz8Xcb74CY1f/IjTX/wFZ76g&#10;LQhpBSwSsL7A8fc/wFuXLuDImeOof/cIyg5XILc6GxmlScgoiUduxT4U1SaibH8SyvcnomJ/PCr3&#10;70XV/j2obtiD2gN7UXcgXrAXtft3o6Z+F6prY1FVswOVVTtQXrkd5RXbUVZuQe/LK8RxonIHKip3&#10;oqJqp0gr8lRTPtrKLw61dXtQX78X+0V5DQ37cODAPhw8kICDB20cEp8PinMHRLr9lIdibZZbxmVl&#10;hSIpyQ+793hh+44l2LR5HmLWz0Jk1HSsi5wqiYyahuiYGVK+2rptHnbuWoTdez2RkOiFlFQfazWr&#10;TIu0DF+kpHsjMdkLexM8EbdnkUg/H9t2zMHmrTMFs7B95zzsiV8qV8TKzqFtx8KliEFiRX2DJViQ&#10;kFFeGSm3OJOI9/SZVsiprIpCVWWUlLAKC9YgM90XCfuWYXfcQuzcMRfbqIxts7ErdgGSk7yQnxeM&#10;6qr1eOP13Th3NltKSCQqkZxEEhZ9JgHrow+r8PGH1eIzrVpF2whWgla4IsmKBCwSrhxXwKIVsmj1&#10;KwUJWLRyll3A0lfAclz9iiQs2k6QthVUq19ZWwkqAYvkKpKvmgtY1jEpX31PK2AdwXffHm4SsJRc&#10;Rq/0WRewPvm4Gu9fK8PVK7QCVpGgEJcvWQLW6cYMKV69/VY8jr6xG6+/tguvHY7F4UM7xXzaIeaW&#10;tZpRbf0WMXe3iHm9BeW1m5BfFomkTH9s27MUMdvmYL1gmxiLvUnLkZzhjbRsH2Tk+iIzzxdZJF7l&#10;ewtIvlopWCGOL0d6nifS8pYiNXcJUkjCspEqjmcUrEB20cqmFbBySZ7K9kJBzioU569GeVEgKkuD&#10;UVGyBqXFtJVdAPIL/QUBKBDnCoqJAOQW+smyM3O8kEVbGIoYhZkiTtISpG6cgm1eIxA2vg8Cnr0T&#10;oU/dgU3PdcW+V3sjZ+wAVE1+EK/PfAQn5z6Oc4ILs4bj/NSHcG7yfTg3aaCgH85O6YMzU+/F6em9&#10;0TizD07M7ot3ZvfD67P7o2Fmf5RP7Yf00T2x8Ynb4D3YAwv7e2DF450ROethJEZMQmHCMpTl+KGs&#10;KBiltEoTrbRUGSoQ7aoIEq/BKK8JQ0XdOhRXrhX9GoAtO5bCL2gKZs97Ec+9MAR9+3dDp9tulgwa&#10;3BNjxz2OlavGISR0OtaunYnQsOkIXjMF/gGT4O09DkuWvooZM5/Bc889gL797sYtnTxw0y0e6NX7&#10;NjzzfH/MXTACAcHjsGX7QqSmB6KolOSrjeJa3CDeR4nxCBfXe4C4zldg45aFWBc9B2FrZ4vyZmNN&#10;yBwJvQ8XxyKj5oj7y0LE7V4u7hurkZ1LstxaEYskrA3iHrBefF6HjEzalnQ14uO9Eb/PR7z3RWKS&#10;L/YlrMLe+GXYtXsRduycL+4lcxG9YTYiImdh7bqZ4l41A9HR06SEGbdrATLE/aW0ZC3q6zahQcxV&#10;uQoW3UvKwsW9Q9xzbFsOVlWtE/cHWgVrHWoF9TWRaKiLxkFaBevARouGDfIzSViKhvoYVIsYOVne&#10;2L1rHrZsmmoTsAKkgHXpfJYUsOjH7YvnrFWv1MOYC7YfqukzCTAk15w+ldxMtDEf4Fw4a/7QTD92&#10;03nCJl+xwpWJawHr/Bn9B3XHMq0fsJv/0N8qLjRHxbN++Hd8aKHKbqqTqJ9eXxKoVJ+p/jQ522g/&#10;3xzH9reEnpc73xr0WDpcGwgubUfA1e3XjD6HufOuaJpnNhznfssP3JzBXgsuuHIxp+kBmon+MK01&#10;cLF0uHrocHmcwZWvoz8EbAmVhytHh6szB5dXodextXB1bwu6oORq9SuFKU5xclVLmDG4cvR6mVJV&#10;S8itz5jjtLoOCYc0Ltx1Q5jfCR2BHt9xfjSfExwq/SXb9xdXBnHhXPMHzVy6649jn+rtVm1ydy7r&#10;6bg+UahyVB3MflDo91vunuwuehwOvUzHvmmOnpbg4rUJpt4Kx7+9XNdXH0eTy4Q2DuZ3iT5+LeEw&#10;tvpcZ+a1gv7mdairk/rqdVTo5/UYXDku0fqRg+v/jobGmitbh637dUDvy/bCxb8ecP3lLlw8d+Ha&#10;7Ap9zupwaa8XernqWnJ1zev3cXV963U2+4TrYw4zn0Kvq7MyOhKuPEWHCli6ZOQKlZ6Xhn456G27&#10;kXB1aRsUq2U5SMEJQDpcHmcc+OCnJrjz7sLV45cIV3cdLo87cLEUchtCgZSwBJwIpcNJTW2Bi23C&#10;5WsvvygB6yNH+YqTrNxBj0E4lCEw5ZhfA2YbWgMXr63YJaCW4fL/HHB1ayt63Nb1tRmLF61az+8C&#10;FpdGx0yv8/YX/3SKmZaLreD6WsdMb8Z2jsrjKDDpmBKTDideKbj0zuDKbQ9cGURHCFi6ZOUKLq8r&#10;HMUpO1xaVzjmF8daELA4ickZnDzkDFMc0s+Zcbl6ucLMr6OX017MNriCy+8uXDx3kAKWyM/LSv+J&#10;cAIWJ165I1/pUHrRj3JrR1PA+jcav/lfnP72/+EM8c3/ofGrf+PkF/+NE+J+QgJW4xc/4cxXP+Hs&#10;Vz/i3Fd/wbkv/4izX3yH0598gRMffIC3L5/HkdPvovpoPbIrs7E7Yyc27olATGwwNuwKwta9Qdi+&#10;LxDb4/2wbY8Ptu1eie27vbBz7yrEJfhib5If4pP8EZ/oh737fLEn3gd79npjN7HHYs9eH+yNX434&#10;BH8kJAYiMSkISSnBSEkLQVp6GNIzw5GZHYHs3Ejk5UejoHADiko2oaR0C8rKt6K8YhsqK7ehqmo7&#10;amp2orYuVkDi1haRNgrpGcFISPARZa3Arrhl2Bm7tIldcZ7i+DJR/grsS1iJpCQfJKf4SmEiJZVe&#10;6bO1PeDefcsQt2cJdu1eLOq/VG4TmJiyUq5+RasepWf6IiPLIj3TB2kZdNxbHs/K9kNuXhDyC9eg&#10;qDgMJWW0Bdk6KVnZxasISakNuU1Z+VqUl0egvEx8ptVuikJRkB+M3Bx/ZGWuRka6N9JSaXtCLySS&#10;ALZrIXZsnytlrMwMPxw6uEOKRyRfkbhEq0SRlESrYNH2fJ98VCM+1zatcqVvR3jtqtqO0NqSkI7T&#10;eSuNBclXCn0rwubbEdplrC8/Pyi3Ifz26yOahKXJV9/TSlfEUXmcthykFa9IutJRAhbJV7TKF72q&#10;VbAIErBoxa8PP6DtFktw7T2iGFevFOHiBRKw0vDuO/vw+muxaKCVyKqi5SpjeXnByMhYLbd3jCfR&#10;TYx1XLyYJ4krECfYtncJorbOwprICfAPGyVexyFm2wzEJixBYoaYD9li3HNWCVYiLdcL6YKM3BXI&#10;sMlXGfnEMqQL0vI9kZK3FMm5SyQpuUvFsWVyG8LsAi/k5NPKVauQn+uNwlxflOT7oawwEOVFQSgT&#10;lIj3hfn+Yk74oaDAH0VFgeLaIMkvUMw1P+TkeUv5KjPDE9lpS5GTtBhZu+ZgX/horF8wFIEvdcHq&#10;R2/G2iduw+5XeqJw8v2onzkMr80YhnemDsGJSQ/gzIT7cH78QFwc1w+XxvbB5XH34sr4nrg8sQcu&#10;T+6BS1N74uL0e3FuZh80zuqLY7P64+isgdg/fQAKxt6LHU92RsBgD3j294DP43dj45xHkRE9DRWi&#10;f6vzAlBREITiAlHvYvFaKtpULrAJWGVVoYK1KCgJQ3KaHzZuWQxfv0mYOfsFPP3sg7i3T1fc3MkD&#10;t93eCUOGDsCcuSMRHe2JvXsDxTURipSUMPEahtTUtYJIcW9Zh23bA7DSezpeemUYeve7DXfe7YFu&#10;PTxw/5Bb8fzL92Lm3OEIXTtF3IP8xbW5CdW1W8X1GiOu4yDEivtHeMQ0LPF8AeMmDsGzz/fHo4/3&#10;xtBhvfHQQ30xZEhfPPJIH4wY0RcvvzwQU6c9Aq+VLyMyaoa4b3jKbUhJuiqv2CBXyEpNC8CmTQsQ&#10;GDQB3t4jBa9i9epRgpFYteoFeHo+iXnzh2H6jPsxdvwgPP/iADzxVH88MaI/nnm2L0aN6oMZ0wfC&#10;a8Vj2LB+spQza6o24EDDNrkSFs3pCrp/iPsIiVi0EhZRLqikLQkrwuXKViRi1dVEYn9tNBrqYqRs&#10;pcQrErLUyli0IlZBnrif71kotyGMi50nPgfg6Os75Q/ZUsC6lCt/lNZFF/VDNb0nqYbkK4Uu2pxT&#10;6bWHckrCUp/VdkuWUKUEK9tWg6eTRZzmWGmcSzf22LYymR+1zR/63UXla4YT6Uoi2qzqYtZV9Stx&#10;ptEuLp0+Ze9XvU95HGO2F73vTMy0Zl1UXVvCzNdRnOvgvvg1Yo6Zs7nfWrjrwR2uENqDtOsBVy4H&#10;l9cZ+sM+DlPq0KF7p4I+U3quDAVXV3fgYinM+rYHs30toYtO7ghYClOiagtcXIVer2YilQEJV07R&#10;04i+prHgrhkO92UsPr+Ju/NBhyQts85m+Q7fYQZm2vai16M1mG3n5q4r7P1hj6PH1+to9oF5n1Vw&#10;92R34eLp6OXrdePQ0xJcvLbQmnqrsvV66f3LoY8FocaoI8ZXlaHXh0Qsh88aDvUitHo5Q8+j4nDj&#10;0Pw/JBhofzdycOPQVkxxrjWwdb8O6OPSXrj41wOuv9yFi+cuXJs7Cq68tmDG1a8b/XrSr3/C2fXN&#10;XW9mn7Jz30ij15HQ62hipr1emOX+LmC5QG/bjYSrS9ugWC3LQQpOANLh8jhDF7B+CxIWV28dLo87&#10;cLEUzQQsQuRxBic1tRUuvg6Xp738kgQsXZrixKrWoMfSyyB4QeaXjdmG1sDFayuOEpFruPw/B1zd&#10;2ooet7X9rMfhZaq28LuAxaVRmGlNOPFKYabl4utw/a0w05qxnaPyOApMOqbEpMOJVwouvSu4stsK&#10;F59or4ClC1YtweV3hqM01RwujzMc84pjLgQsU15qCU4ecoYpC+nnzLhc3Zxh5jXRy2kvZhtcweV3&#10;Fy6ee5B89VsWsDj5ihOsWkLE1gWsb5SAZUlYJGCd+e7/4ex3/5+UsBq//jdOiOvruLjXnPiMVr+y&#10;BKxzX/8N57/+C85/9UecIwHr089x8sMP8M4VErDeQeXrNUgtScHm+BiEbvRFYKQngqIWI3T9YoRt&#10;WISw9fMQGj0LIVHTERo1DWtjZiBy4xzEbJ6H9ZvnW2ych5gNcx3ZOBcbNs3Hxs0LsXnrEmzd7ont&#10;O5dj564ViN29EnEkaO3zlQJXYnIAklODkZoRgoyscGTlRCAndx1y89YhPz8SBQVRKC6OQWkpyQ3r&#10;UVC4DmnpAdi9Zzm2bluAzVvmYsvW+di+YxFidy3FnvgVSEr2QUZmgIizRm4NWFyyDqVlUZLikgjk&#10;F4YiOzcQtNLVvsTl1mo0sfMRSyse7fNEUspKeS4rh1YhCkZRSShKysJRWh4uXzmKS8McUMdLy9fa&#10;oM90nLY7tCgt4RBlFYeiuCgEBflBUsbaFTsP0VETsS5iHHbumCfOr8XJE6lSuFKiEglYtArWJx/X&#10;4NOPawV1EpKwaMtBWu2KJCuSrmiVK7UaFh2j8x9/SOlI2KK0NU3ClS5eKewCVn3TtoSWgHWoScDi&#10;tx1UAhZtU0jpLOHq228PNROwSLRSAha9V1sSfvZprZSv3rtahEsX86R0df5cNs6eoa0HU/D2W3tx&#10;5PAO1NdtkJIKiW0Z6b5ITFguRbatW2dh/YapiIqZjCjaTnLLTMRsm43ILTPEPJ8Av9CR8F3zMoIi&#10;RiNm+wzEJS9FMolXeT6CVUjJ8RKsQBptOSjIsMlXmQWCQvFekC5IK1iGVJuIRa/pdL7AC9kFK5Fb&#10;4C3mtQ+K8lejON8PpQX+KCsIEASiND9AHPNHYZ4fCgQkYhUVBoprIEiKWAWFJP15IytTlJW6GOkJ&#10;85EWNwvJGydhl/9ziJo5GIHPdUbAcA/EjLgdqaP7oHbWw3hz/uM4PusRnJh0P06N7oczr/bGhVd7&#10;4crInrg2qgfeH90NH4y5B++P64r3J3TFtUndcHVqD1ye3gvnZ/TB6Vn9Rf6BeH3GIFRM6Iv4Z+7G&#10;2gdvhs9gDwSOuAdb5zyGzMgpKE9YhsosX5Tl+qGI6k8CWbFoU2kASsoDpYhVVhmC0opw5BeFIil1&#10;NTZsJgFrCmbOfhFPP/sQet3bRW4jePsdt2L4ow/A03MK4uKCkZ+3GeXlsaiqjEN11R4xxok4eDAD&#10;DQezxHUVL+4zAZg7/xU8/Gh39Oztga49PNCrjwceGHoLXhrZF6t8R4l7zmpUVm9FVc025OSFi3uS&#10;J0LCJmHBoqfw0iv9cd8Dt0lx647OHuh0q6CTxW3iPW1v2KuXB4YNuxNjxg6G57LnEL52CkgAzc4J&#10;lVsVFhZFSxk1MHAiZs9+HOPHP4CxIu24cfcJBmOU6PuXX+mO556/E088eSseHHIz7hV1vKuLiH+3&#10;qPM9Hujb1wMPD/PA6FHdsGrl0+L6XyTuB2tRV7tJbkdIAhatglUhBSxxLykJkdCKY+WloeJ4GKoq&#10;wlAt+rhGE7Fo20ElYdHWhK8d3oLXj2yRn4vE/Nu3VwlYc5sJWPTjNv1IrcQZ/QdrEl7oWOPJpCaa&#10;C0POf+hWx0mmstJSHl66csS1gEWYZZk/ZHM/9LeEyqP/EK6j/2BOmHUw66ikIdWPOkq+utECllln&#10;Ez2tWQ+9/u5g5u8o9Dr+FjHHTM1HNU/VPG4t3DXhLupB2fWAK88ZXH5n6A/6ODjxSNEaAYurZ2vg&#10;YirMOrcHs42u0EUnwhShXMFJVe7CxdPR62QKVybNpCtnXBLfDWIcuGvmeuPuPDBReVQc/XuM0L/H&#10;OMz07UFvT2sx28/NW2c46wvCrKPedvP+asLdk92Fi6ej18Oso4meluDitYXW1FmVreqk9zGHPp6E&#10;GqPWji2h521pfE30tGadWkLPS7FcjYF+zsRMa2KOQ3vg4rsLV/frgTlG7YGLfz3g+stduHjuwrW5&#10;I+DKaitmbP26IczrSr+eddQ1p9dP70duvuvoaQlXdTTR015PzHJ/F7BaQG/fjYCrQ9uheC3LQTqc&#10;BERwaV3xu4DlCJfHHbhYClPAamkVLE5qaitcfB0uT3v5XcD6dWC2oTVw8dqCLhC5AxfjRsPVqz2Y&#10;8fk+bp7OjMPLVG3hdwGLS6Mw05pw4pWCS8+VQXB9raOn5eI6w57PUWDS4UQmBSdeKbj0LcGV3xa4&#10;2MSNErC4vM5wFKZ4uHzOcMxLn0lwai45cfKSO3ACkTOUKGQe5+Ka9ePg8pmYZbUHR9nJNVx+d+Hi&#10;ucfvApZrAesnN2hBwPrmX2j81iZgff//4ax4bfz6XzhB19ZnP+H4Zz/i5Oc/ovGLv+LMl3/B2S//&#10;hHNf/oCzX3yLM59+jlMffYBj713AG+feRe1bdciqSMfOlE2I2h6ItZtWYd0WL6zfuRKbdnlh867l&#10;Ak9s2bUEWwXb4oil2L7bE9vjBLvE+9il2BYrju80EMe3i7w74pZjZ9wK7Ny9ArF7vLBr70rEEfGr&#10;sDueRCxBgg/2JvoiPmk19iX7ISHZH4kp/ki2kZIaIFeVSUnzR1KKSJMo8u6lbbyWSuh9fIKXOEcr&#10;VPkjJ4+2BSPhiVajikJFdQwqq9ejoioGpeXrUFgShrzCYGTnBSAja7Vc0SolbRVS020rW+VQjEAU&#10;FK1BcWk4yisiRN5IVFVHoaomWlJda71aRIn4kTJNeaW26pVNvpKCVlmoiBWColIRs4QgaSJUSldl&#10;pbR6jShHpG2CBK7iUOTlBiApcTlid87F1i0z5RaFWZl+qKnegKNv7MGpk+m4dLFAbj9IK0N9/mk9&#10;PhN8+kmdJWF9ZJew1LaDasWrD9+vlscp3Wef0GpW1opWis8/PeDAF58dbOLLz63tB9UWhNb2gyRW&#10;vd4kXv3pD2/hz398W+Mt/OmPdJzOv4E//PA6fvj+NQm91z9bWxJa2w5++81BKWWRkPXB+2VSuDr2&#10;biLeeH0XDh2kVYE2if6IQYUY25LiMBQWBIt+80c2rVwmxjQ1ZaXsw/j4pYjbvRA7Y+djR+w8MScX&#10;Yte+JdiV6Imd+5Zic9x8xGybiagt07Epdg7iUjyRlr8aOWXByC0LQnaJPzIKxRzJXynwQkb+CmTa&#10;5KuswhXIKvYSaVYiS+KFTPGZyC5ZJfL7IL/cD4Xl/mIuBKC0NBBlxdaKV0q8KhHzsVjUu0hQKKBV&#10;iQpIxioIkND7/Dxf5OSslKtfpSUuQGLsDOzZMA6xIS9iy4pHET19ACJe6YroZzpj1wv3IG/8AByY&#10;OQzvzBmOUzOG4szEwTg3ui8uvdoL117tiQ9H9sAno7rj01Fdxevd+Gj0nfhwTGe8P+4uXJvYBVen&#10;dMOlaT1xfkZfnJ41CO/MvA8Nkwci++We2P7EnYgYfgfWPd8DW2cORYL/K8jcOB15uxehINULRTmr&#10;UVwUKOa6oJQkLGq7aHdFiFwJrqhkrdwScMu25QgImol5C0bh+RceQe++3XDzLZaA9dhjD2LFiumI&#10;3xsmYm0X47wHdbXxqK9LwMEDaXjt9VwceS0PlTXJ4r4ShmVeE/DciwMx6IFb0eNeS8K6t58HHhvR&#10;HYs9XxZpfFFasVncA2IQK+5Jvv6jMH3Ww3jp1d54+NHOGDBIpO/rgf4DbseDD/XC8OGD8PCwARg0&#10;qKuUr7p398CAAR54/IkuGDf+Pixa/DTC105HQpJoW8lGFBVvFHPMB97eYzB27AN46qmeeOSRrhg6&#10;pAuGCIYNuxtPiLzPPtcFz73QBSOeuhvDHumMQffdjr79O6GHKOOebkr0uh1TpwxBaOgkJCTQqmlr&#10;xD2DpCtrBb0Kus+UhYm5FCIpE1SUh6KywiZgVdJKWOGoqSIJK0L0WyT215GEFY2DDetx+NBGHD64&#10;EfXieF6uL/bEzcXmjZOxc/tM5Gb74rXD20DbA16lh8sXs+SP1EoEUoILvdJnkq5OnUi0YZewaAUn&#10;S7ThJRmFfdUnik/5KL/FmUbCOq5jiVpUD/clLO6HbFc/9uvo6Sif/sO4iV4mwdWreR/YpSSFkq9U&#10;vxNmPjvNy2grZv1N9LRmPfT6u4OZv6PQ6/hbRB8vfW5y8741cNdGa+AenrUWLq4ruLpzcU24B/o6&#10;nHSk0OWrn1vAIsy6txWzna7QRSeFKUO5gpOrXMHFcKR5fTjpSqeZaOWMVgpY3Bi6gotB6Gm4cXeF&#10;GVvdGxT6fYPDTN8a9Da0B/rbhOsDbu7qtKcf9HsrB3c/dhcunoleF7OuJnpagovXVtypt162qpPj&#10;+DnObTUWCn2cFNx4mph5VDy9LGer0OlpCL0+hBmTQ+VVMVvqf72fdLi0Cr3/25ymaI8AAP/0SURB&#10;VAsX3124el8v9HHqCLgyOhquz9yBi9UauPa2F66c9sCVoV97BHd9mahrTcXV+1Gf587+faCnJ1qq&#10;o46e9nqjl+thSjucFOQunGzFodKbZbvi0Ef/bBNcrI5Ab3dHwJXhDPfbR3FbloOuB78LWI5wedyB&#10;i6X4XcC6MfwuYLUOsw2tgYvnLqY41Bq4eK7gYnBweXW4PB0FV54Ol4eDl6nawu8CFpdGYaY14cQr&#10;BZdeRy+H62sdPW1LsZrjKC+ZcCKTghOvFFx6d+Hq0Rq4mMT1FrC4PM5wFKVcw+V3hmNe8flLgpeV&#10;2gMnErkLF0/RVvFKwZXXVnjpiYfL7y5cPPf4XcByLmDpktXfDPRznICl8z9o/PbfOPPd/+Hs9/9P&#10;vtoFrL/h2Kd/xfFP/4wTn/4Rpz79Axo/+x5nPv8OZz//Gmc+/QyNH72PE9cu4O0Lx3Dw2AEU789D&#10;cn4cYpOjsSMhHHEpYUjIXIvU3AhkFEQguygCucXEWuQUhSOrIBQZeWuQnhOMtOwgpGYHIjUrECmZ&#10;AYJAJBMZRACS0i0S0/2RmOaHhFQ/7EtZjfhk2sbQG7sTVyE2fiU2x65A9NblWLvBE2sil8I/bCm8&#10;g5dgud8SLPZejLnLF2L64gWYNH8+xs1ZgNEzF2LsnMWYusgTc5Yvx2IfL3gFroJfuC9CY/wQvS0I&#10;2/aEYHdymKjPWmTmRSCveB2KywTla1FYEor84hAUlISIY+FSlrK2DVyHsvII0FaC1naCdHwdKm3i&#10;VXVtDGrq1qO2fgPq9m9AfcNGwSYbG+UxOk9yFglZ5ZUkYdHqWKEoKlkjyg1GQXEQCmk1I/Ferloj&#10;ztkFLEvCopVt5PZipZaERUKRtT2hL9LTViE5aYUkI321SBeJt9/ah6tXi6Wg9OUXDfjiM9qmr85h&#10;FSw7auUqa/UqJV19LlexOiS3Efzmq9fw7dev47tv3pB8/+1RyQ/f0QpWb7H88QcLJV395U/vSP76&#10;53ct/iLeS96W/OXPb0n+/Kc3JX/641H88Q9vSOj9n/90VLySpEUy1iF89eV+fPxRhZSv3jy6B7XV&#10;MaJf1iAz3QeJCcuwh2Sq2HmSuLj52LNnAfbFL0ZS4jKkpa4UfeUjt3ekbSOzpWAXgNzCYOSL/i8o&#10;D0NeWSgyi8R8zvVDcrYv0vL9kVsWgpLadahoiEJZfQSKqkNEOpG3xFdcF6uQVeglxatsQU7xSuSW&#10;rkJuuQ/yFBU+yK9YjcJqfxEnGOX1oaioD0dlbTiqqmmruDBUloagXNSD5KsiUa/CHD+BPwpsAlY+&#10;IeqUl7tazAEf5GR7IzvLCxlpS5EcPxe7N0/AlpDnsX7lcKxf8AA2Th+AbRP6YM+Ye5E+ti9KJw7G&#10;wWkP4e1pQ9A45QG57eCVMX3xweje+HR0L3wxuie+Gt0dX47qis9HdsYnr96GD1/thPdH3YprY2/H&#10;1Ql34fLke3BxGm1HOBCnZj2AN6bfj4rx/ZH2Sk/serE7to68F1umDsbWRcOxc/Xz2Bc9ERl7For2&#10;+KJMzPuyMtG+UtG+4tVi3vtLAauiilalixTjEYrYXT4IDV+AJZ4T8fKrT6DfgJ7odOtNuKMzCVgP&#10;YMWKadi7V1xDhVtFn8WhunI3qqt2o642AQ0NqeLaS0NJ+V7sEmm8V0/DmPEPY/jjPdB3wC3o0t0D&#10;XXp44MFh92D2/BexLdZbXPcbkJYVirB10zF5+hA8+fTdGPLILSLNzRg6/HY88VQ3EWMIFi0ZidWr&#10;Z2LlyimYOuUpPPHEvRg48Gb06++B++6/GY89fhdGjhqAZctfwvadXuK6pi1UtyFutx9WeI2W2xUO&#10;HXI3evfuhK5db8bdd9+C3n3uEPl6Yey4+zBz9lDMnjsM02c9hAmT78PLI/vh4eFd0bPXzehMq23d&#10;exueeWYgFi9+HtHR07Fn71JkiHsArcpXKu4XFeL+Ul5BWxCGivuHJV9VVYaJviHCHagR8622hiSs&#10;daivW4f99VE40BCNhv3i3ibyZGV4IXbHDKyPHodtW6aKzytx6MAmkOREDzgvXciUP1qbMhDReDJZ&#10;ilcnjyfgxLEE8WpJWJaIZUlYdhHLxC4YEfZVtBJtKJlLYU9L+ZWExcH9uM79iE2YP/g7Q6VXcfQf&#10;7E308gmujkTzPrFjtpfgYlg4ltceuPbo6GnNeuj1dwczf0eh1/G3iD5e5rzn5ra7cA+/fi64+rWE&#10;yqs/nDfhHugrONFIxxSvFHSO8nPlEXq72gIXk8NsT2sx2+sKU3ZyRXNZquPgylNw0pUOK1txXOLH&#10;pSW4MdLh8nBweRXmGKrjKq+6NtT9QaHuG84w0+vXmbvobegI9Ha7A+XR62O2SW+vfk/l4O7D7sLF&#10;c4ZeJ7O+Jnpagot3vdDL1evU2nHnxk1hzm19fhNmLH2s3UHPq8c10dOpvHqbzf5v69gTet72wsV3&#10;D/vY3kj0Pu1IuLI6Cr7/7HB5OgKunW2Fi+8Krp2EmY4rS6Ffhybm9aby6GWbc93Vvw/0OhLu1pHQ&#10;095IfhUCli4ctRYuXkeht709cLGd0bo2UuyW5aDrwe8Clh0ufWvgYhKmgPX7FoTXh5YELIITq9zB&#10;jKOXQXDizC8dsw2tgYvnLpw85C5cPGdw+V3BxVBw6TsCriwdLo8zeJmqLfwuYHFpFGZaE068UnDp&#10;dfRyuL7W0dMSzuLwOMpLJpzIpODEKwWXvjVwdXEHLpbiegpYXHpXOIpSruHyO8MxL8lOroWn9sDJ&#10;RO5wjGDiKX4XsNzldwHLLmApCcsUsEz5SuGugCXK+fZfOP3t/9r4NxppZSwaty9+wvHPScD6E45/&#10;8gec+OQ7nPzkWzR++g3OfPolTn/yCU59+B6OXz2Lt86/g4PHGlB+sABZpfuQlLMViVnrkZobg6zi&#10;Dcgv24iiqo0oq92EyvrNgk0or92AkqpoFJavE+cjkFe6Fnkl4cglisORQxRZZBeSrBWG5KwQbI4L&#10;QFCULxav9sLEhZ54dtJiPPjCAvQfMQ99Hr+xDBgxH0NeXIgXpy7FDE8veIeuxoadIUjJikRFtSVQ&#10;kWxFApUlXkVJoaqmLga19cR61O1fj/qGDdh/YCP2H9yEBsH+A0rCWi/TVtUoAYu2JFQCVhAKigPt&#10;ApZcuSZUrmJDlIu0loRlWw2LVroR0FZ6BAlZOdn+iN+7BFs2z8TWLbOQmuKNAw3b5CpYtF3f118e&#10;EK8NTuUrEq4+/5QkLftqVmpFK2slK1rFyi5b/fGHt/GnP7yDP/+RhKpjkr/++bhEfbZ4V9IkXAl+&#10;/Msxyd/+qngXf/vxnSZ+/KslZJGARatfWVsQHsQ3Xx/A11/RloOivp9W46MPy3D1SiHOnsnAW2/u&#10;QW3NeuTnBSIlZYUUr7Zvm4XNm6Zh48Yp2LRpKrZunY6dO2dj9+75SExcKqW1nGw/FBQEobhE9DdJ&#10;brSimRin6v0bUH1gA6rEeJbXR6OkZp2Y9xHytWK/GPdDG1B7WJw/GI2y+nBxLgj55f5i7vuKeb9K&#10;zPuVkrzSVeI4CVe+KKhcjXwbBVV+KKoJFHlDUNGwFlUHIkSZ61BTGyG3h6uicaeV1vICUEh1zBKQ&#10;gCU+E/m5oqyc1cjJ8kF25ipkZXoJViA9dQkS98zGzpjR2OD/JNYteRDRcwZiy/T+2D2lP1InDkD+&#10;xIGomjQYhyffj3cEjRMH49K4/nh/TB98MqY3vhzTC9+M7YnvxnbHt6O74quRd+CzVzrho1duwgev&#10;3oz3R3fCe+PuwOWJd+PSlF64MGMATs96AG/PfBD1kwcjf1w/JI3ujV3j+mDz5AFYL85t8HwUO0Ne&#10;RWrsXBRl+6KiLATlFSFSwCos8kVRsZ/4HCpXkyuviEFO7lopLIWtXYSlyybjlZFPor9NwOrc+VY8&#10;/viDWOk1HQn7wlBStB1VlbtQVbELlRWxqKbVsOoTxTWZjKKyOOyOD4Vf0ExMmvYERjzbD/0H34G7&#10;7vHA7Xd5YMB9XTBt1vPYvH0V8sT9LTUzFKHrZmDyjKF46rl78OiIO/HEM13w/Cu9MXbiA1i89EWE&#10;r50r5tIqREctxdKlo/Dii4Nw3323ok8fD/QWDBpsrYQ1a/aT2LBxKQoKN4t27kBcnD88PUfhuef6&#10;YbCoQ9cu9q0Me/W6E888ex/mzn8Gq/1HIzhkDALXvIpVvs9h3sLH8MJLA9C77524RaTtfOetGDqs&#10;N6ZNfxxBwWOxZescJCatkCv3kThK95cKMYfovlEh+rRSyleWbKWwZCwLS8KirQwjbBJWpHytKCeR&#10;cTl2bp+OmKix2Lp5ivjshYPimjh9KhEXz9OPvbTVoKMQRJAcRaIVSVckXylMCavxpCVhWTjm17Gv&#10;oqXjmEbldUfgsf+4bv3Arv94bf6Ibv7Ar6Ono7zmj/U6+o/6XJ10dBGJQ+8rdYyLY2Evt71w7dLR&#10;05r10OvfEmbejkSv428RfbzM+c7NcXfRH3z9nHB1cweVn3uITnAP9HU40UhhSlc6dJ7yc2Uq9Pa1&#10;Bi6WK8w2tQazza7ghCdnmNJUR8KVp+CkKx1WtuIQ/doaCYsbF1dwMRRcegU3huqcyq+uDf0eQejf&#10;lxx6Wv0acwe9/h2J3vaWoPR6nfT2EHpb9fupM7j7sDtwsVyh18uss4meluDiXQ/MclV92jL+3Ngp&#10;nM1thR5HH2t30POacU30tJTX2Rio/mnr+Ov52gsX3130Nt1I9H7taLjyOgKu/xRc+o6Ca2Nb4eI7&#10;g2unjp6WK0vHvCadQWn1ss253tK/EfT6Ea2po572RuIgYHFyUGvhhCsTlVYv2xWcdNRauLgdgd52&#10;R9zrTy6mM7h2Kaw09KpQ+X4eAYuw5Cv+nDtwMtIvnevVhmZxbbiz8pWCk5rc4chH+ns+tomev6P4&#10;JQlYhClPcYKVK8z8ZnyCk2d+6XDtaC32eO73AScPcehSkDrGxXOGHstdOiJGazDLM+HytITeb23j&#10;tydgEe6JS3Z04UmHE68UXHodrpxmfS6lo+bpCGcxmuMoMJlwIpOCE68UXHoOV/m4+rhCz8tBAtY7&#10;hGj3u2JucwKTK0zpSodL7wpHUco1XH5nHPtcz0uik2vZqb1wQpE7cLF0WiteKbiy2govPfFw+VuC&#10;i9M6fusClpKwOlLAUtgFrJOiHLkd4VcWVG6jRJT51U84+flfceLTP+D4x9/h5MffoPHTr3H60y/Q&#10;+NFHOP7eJbx14QSOnDqC+jerUNqQg5zyfUjL346U3I3idT2yCmOQUxKN/LIoFFZEobgqCiWC4sp1&#10;4nOEOB6O/NIw5BElocgsCMHOhECEbfLD8mBvTPNcIQWnoS8tZCWoXzLDXl6EV6Z7YtbylfANIzkr&#10;GCmZa1FRE43aehKxolBdFymIku9r6uhYtPxcVRuJKhJ3qiNQXkUraIWhpDwUxWW00tYauf1gUWkw&#10;isVriThWWhYqV69RqK3E1KpYElrpRvR5peh7krGys/ywK3Y+oiInIHLdBMTvXYr6uk24fClfrhL1&#10;zdeH8KVNwCLpSm09SFjbDdY3CVjmNoK08pW++hWJWI4SFklWdgHLEUu2ksKVlK6O46cfT0j+/jcb&#10;Px2X/OPvxAnJ3358V656RVsMfvJxFd67Wozz53Jw6mQK3nk7Hq+/FosDDVukdEVbDBYVhkiZKj1t&#10;JZKTlyMx0RMJCUuRsG+JRcISKV0lJXkiJWW5TJeV6YNc2taPVg4SfVoh+lKuaCYFrPWobliPKkHl&#10;/hhUiHEsF+NbUR8lPosxPRAtEO8bRP/XifGsWSOuh0AUVYp4tLpVuY/A23qtIHxRIKAVsHLFcbki&#10;llwFKwDFIm9ZbaiYS2FyBSzaHk4KWKJetPVgQdZq5AtIwCrMC0BhfqAUsGg7OJKvSIrJTF+BjAxa&#10;1WsxEnfPRGzMKGzwewJRSx5AzOwB2DqtL/ZM6ovU8X2RP74fqiYMxOGJg/HOxEE4PWEALo3ti/fH&#10;3CtXv/qK5KtxPfHDuB74YWxXfDu6M74c2QmfjrwZHws+IAFr7O24MuEuXJrcAxemD8CZmffjnRkP&#10;YP/kwSga3x+pIt7ucf2wVQpY92P90uHYseYVpOycK7cgtLbEo/kdiOLi1SgpCRD9H4Ya0f8Vleul&#10;gBW7yxdrQuZjwaJxeOGlR9Gnb3cpINEKWE8+OQS+vnOQmiLGoGKXmAd7UFUZK+LuEH0Yh7r9Cahr&#10;SEZp5W7sTQpDYOgsTJ31JJ56oT/6Db5Dylc330bbEHbBxKnPY8OWVSgs3YKiss1ISAlERMxc+PiP&#10;w7KVr2Dx8hexyPNFLFn2Mlb5jEfwmlkIDZ0HX58pmD7tKYx4sg8GDugktwfs2dMDfft54OGH78TU&#10;aY8hOnoJcvM2oah4B3bG+mPJklF45pn+GDy4M7p3vwl3i3p063YrhgzpjalTn8Ga0JnYEbscu/eu&#10;wI5dixC9fhp8/Udi3IRhGDjoHtsKYJ0wZOi9NgFrnBSwEkjAyqXtHC0Bq5wELDGPKqpoVbW1ol/X&#10;orY2QopWloBFq2KFSOh9k4RVF4GG/ZHYLyA5KztrJeJiZ2HThgnYvnWaXAGLtilsPJmAC+fox2lr&#10;9SslRelCFH1Wq185F7CcYY+hoFgK/bi9zNYLWPoP7PoP2OYP6eqHfA6VR8XRY+tw9dClo9bycwhY&#10;hGqnCZeWq4/eBg4uz/WAq+9vAX3MzLluPrzSsVa849EfMncUrS3DTN9aKIZ6aG4+tNcf5JtwgpEJ&#10;J14p6LyKpcrjMNvbElwMd9Hb1xJmW02uXRHtlK/i81U7nPTUEpxE1R64MghOuFKwkpXOFQ11TPSp&#10;krCuXOT73ITrax0uj7tw8Qh1Xs0hdW3o9wgd9d2nMM/r11dLqDIVZl3UZ3fQ41jw6ThUHqqT2R6z&#10;vfq9tCW4e3FLcHE4zHqZ9ebQ09OqRVzc5vVpfZ24Y4RZH2fzoCW4MSSczW2FHkOV7aoO3HE9Xkvl&#10;qNiqvXpfENQ/zfvbsU+dYeZrK1xsdzHbc6PR51LHwpfXHrj+0+HyuIurOtPx5u1rH1w5HKptruab&#10;np4ry0S/npzhrGzu3wQ6etr21JHQ89wIPDgpqCPgxCuFSmOXhFzDCUdthYt/I9D7pjVtJ7h2uAfl&#10;//kErLbCCUi/05zDNkz5yRmc1OQKLoa7cPHayy9NwFKYIhUnW+mY6bmYCk6e+aXDtaMj4MrS4aQh&#10;neZCkIU6z8Xk0GP+UuHqrcPlcReuD93jtylgtRVTouLEK4WZ1oSLf31oLjLpcCKTwpSndLj0Olwe&#10;BZe+I7AELF5ccgdOvFJw6V2hC1YtweV3xo0WsJzBCUc6XJ6OgCurrfDSEw+X3xknCCZG6/ldwOo4&#10;AYsgCUuJWHYB68RXtmtJXF/Hxeupr/4bZ779F859/y+c/fafaPzqbzj52Z+kgHXi469x8uMvcerj&#10;T3Hi/Wt469IZHD51FHVv1aLicBGKatORWx6PjKIdSMvfiLS8aEEE0vPCkJEfgsyCNcgqDEZ2UZAk&#10;R7Bx12osD/TCyFlLMezl6ydZ9X5yIe592hO9nluJni+uRo9Xg9F9dDi6jYuS0PserwTLc5SG0lIe&#10;LlZH8MirizBu3jL4hHojdl8gyqvCUFYZLqDXMJRWhApCBGtQUk6EMIg0gjJBuY0ykrFIyioJRnGx&#10;RUkJfRbHS2h7sXC5AlZpSZjchjB25zysixgv2bN7MWpq1uPC+Rx8/lktvvqS5Kp6B/nqw/erJPTe&#10;WgXLLmCRePX1l5Z4RVifLRnLWg3rDYfVsEjCUiKWLmP9+BcLEq90+UryN0IckxyTkIj1tx+PydWv&#10;aMWrDz8ol9sLvvtOAg4e2CraHCG3XUxLWYmEfUvlSldxuxbI1337lkj5Kj19JXJyVqOwMEj0lejH&#10;0jD5WlQULI/l5wcgL89fylf0KtOJNCSuVNZEWdRGoaKJSFSQfEWrAtVFoLx2LcprxPjWiPGtEfFr&#10;QlBWu0a8BgsCUVrtj9IqP5RUrUZJpS+KBUUVPigg8ap0JbJKvJBZTKxEdqkPcstWi3MBKC4PkqtC&#10;VZWHoZJkO3F90faD+bS9XJOAFdgkYOVk+UohJiONhLJlot2eSE1ZhMQ9MxG3YQy2BD2FDcuHYuPc&#10;Qdg6tQ/ixvVC0qgeyBnVC5Vj++LwhIF4d+JAnB7fH5fG9sb7o3vik9E98NXYHvhufE/8YUIP/DD+&#10;Hnw37k58PeY2fD76FnH+Fnw45lZcG3c7roy/C5cm9cD5af3ROOM+vDXtftRNHISCMX2RPKo3do/t&#10;h21TBmHT3CHYvOJJ7AofjbS4+SgWY1Mp5ndlJc3hIDF//cUYBaKqiiShGFRWrUd2Tji271gF/8BZ&#10;mD13JJ5+dih63tsVN91MAtZteOqpYQgImI+srA2oq92L/fV7UV21U8TbKvLvRF3DPuw/lCzGaQ/2&#10;pYYhMHwmpsx+HCOe74M+g27HrZ094HGLB3r27orxk57H+s3eKKnYifqDCajZvxuFZVuQkROJfcnB&#10;2LpzJdZFL0BQyEz4rp6CFV4TsGjhKEyd8gxeeP5+DH3oHvTtczN69vBAD0Hfvh4YNuwuTJnyOCIj&#10;lyA7exMKCnZgx3Z/LF40Wm4f+OADXdCv762C2/DA/V3x8ksPYdWqSdi92x8FhRtQVCL6IDdUilgR&#10;kTMwY9bTeGjIvbjjjptx11234OGHe2PmrBEICZ2IbdvnIzFZzKXcQJHPtnVqlSV7VlavRXVNhFxZ&#10;rbZ2nZSwLAGL5Ks1NuwSFq2CRdsP0jaEJGTl5fpg7+65cvWr2B0zxZzzlitgnTqxD+fO0A/VtNWg&#10;XY7SxSiSreiYXcCyjrVNwLLLV1xZlNZ9IanlH9e5H9F19B+79YeXFI8rT6GLRh0JV5Yde1vdQc/L&#10;nW8NeiyT1rXh+sHV+z8Zc77r81o9JFboD5tvJGY9rieqTPXAXH9o3xKccMTBiVcKlUbF1B/ec+j9&#10;xMHlUeh1b6ksM62J3j4Orq0KToZyhilHcWnaih7XFK1MHCQrBi6PhM61oX/bS1vKVOnUXFLXiH6P&#10;cBf9GjPR56uJXl8Ort4El7a1qDqoeurtcfzOt99DWwt3T3YGl99Er5de35bQ8xF6TK4uOnpaDjO2&#10;iV4Pd+dFS5hj2dL80PPqdVD14NLp6LGclaXSqrhc3+v91tp+NtO3By6+M/T6/1LQ51Rr0cdeHyeC&#10;K6utXM9+1Ot8I9HrYLbPpKU5p8fiynKFntfELJv7dwAHV089LlcPZ+j5rjfXTcAiOPmKUOc52YiD&#10;l4vaBhf/RqD3S2vaTnDtcA/K/7uA9Z/K9RSwuPytgYvZXn6pAhahC1WcdKWjp+Vi6XDyzC8drh0d&#10;BVeegpOFFLwQZKHScDE59Li/ZLi6K7j07sL1oXv8LmC1BlOi4sQrhZnWhIt/fWguXelwIpOCk6cU&#10;XHodLo8Ol6e9XE8Bi+DyOEMXrFqCy+8Mx7wkOl0/2ckVnHik4NJ3FFx5bYWXnni4/M7g8reN37qA&#10;Re87QsD6OywBi1ACll3COv6V7RoU1zhJWKe+/h+c/f5/ceEP/4vz3/8Pznz9E05+9kcc++gbHPvg&#10;C8GnePfaB3jr8kUcOX0MdW8fQPnhUhTXZyO/Khk55XuQVbwDGYWbkJ4fjfS8tUjPDREEIy0nEFHb&#10;fLDYbzlenr4YA5+az8pJ7kCSVPdRYeg6ZRvumpeCO5bm4/blJbhtZRVu9alHJ/9DuCXoKG4OeRc3&#10;hZ+CR8SZNkF5KQbFopgUm8qgsqhMKpvqQHWhOnF1dQfqi5Ezl2JF0CpsjfOTq1yVVgRLSsoJTcKS&#10;YhYJWqEos+EgYEn5KsiGJWDRali0NWFF+VpUVlgrYOXlBmBf/FK5BeHmTTPEe0+UlUbg7bfipYR1&#10;7WoJPny/wiZbWVsPKhGL3lsrYB1oWv1KF6507KtgmVsR6qtgncCPfzmBv/31pOSnHwlLuiIJi1bD&#10;oq0I//zHt/GHH0Ss70Q5Xx+0JLHP6/HpJzX44P1yXLyQj5MnUnH0jd3YX78JJcWWaJaY4IndcQuw&#10;c8cc7Ng+WxK3a55c6SotzUvKVyRbVVTQyj9RqKPVyGqjUFW1Th6jvqN+LCoKkvJVcfEalJH0JM7T&#10;1pIKErHk6mVyZTN6XYfK2giUV4ehtFKMIY1pZTDKqoNRXrMGFbWizNog8T5ApPEXx1ejVElYuoBV&#10;vAIZRQRJWKuQXeKDvFI/FJYFoLRMxBDjW14sxr5A1C/HzxKwMu0CVoEmYGVmrES6TcBKS1uK1JSF&#10;SNo7C3u3jEfs2hew3fcxbFv0ILZO6Yvtr3bH7ue7IP2Fe1A+6l4cmTAAxycNxNmJ/XFpXG+8N6YH&#10;PhrTHZ+P7Yavx3XDd+OJLvhmXGd8NfY2cbwTPhV8NO42XBvfGVcmdsGlyT2lgHVq+n04OuU+VI3t&#10;j8yXe2HPCz2wY2RvbJt6nyj/Uez0ex77oichM34RinP9UFEWKsZCtFMJWGWBqK5ei9q69VLAysoJ&#10;w9btXljtPx0zZr2MEU8/hB49u8DjJkvAevrphxEUtAC5ORvF3IhHw/49qK7aLuJsEvm3o/7AXjQc&#10;SUJF3W7sSwtBQNhUTJzxMB5/tgd6D7wZt95prYDVu19XTJr6AjZu9RVjuQv1BxPFOO9GXtEmpGSs&#10;RVy8PzZsWYbQtXNFXaZK+Wrx4jGYLeo0YfyTePaZ+/DQg93Qt8+t6NXTErBoK8KhQ+/G5ClPYF3k&#10;UmRlb0ZBwU5s3x6IxYvGNuUZNOAODB7UGY883APjxg1HcPBspKWvQ3XNbtTt3y3uBZuQmh6EjZsX&#10;Yd6ClzDs4b7o3PkWKWANe/hezJj5JNaETBT9NB8JSWJeiXtyYQkJn3YBq0L0aVUNSVjWKlg1NbQF&#10;IW07GColLEVVJX0OldIVbUFIEhYJWbk53tgTNwdbNk3Gzu0z5IprB/avh6OA5bhSFaGLUtzqV+4I&#10;WFa65vEU6pyStXQBi+rF/aCu0H+M535c535AJ/QfufV8BMXiylKYwlFHwpWno7fXFe3Ja8LF0mlt&#10;G64XXN3/k9HnrDnXzQeR+gPnG4lZj+uFXib3IN0VnHTkCk5EItR5PbZ6gO8Mvd46XFodvYyWyjHT&#10;muhtM+HaqWOKUK7QJSmCS9NW9LjNxCkDTrpScOkdEP3lbr92JPp4ulO2Sqfmk7pO9HuEO+jXmIk+&#10;X030unJwdTbh8rmDXg+qp94e/Xuf++5vLdx9meM8weRX6HXS6+suen49LlcXHT2tiR7TxCy/NXPD&#10;HfTxdDUvzHxcHfT0Zh79uFmOXpZKT3FVm1VfmP3W2n7m0rcVLr4z9PH8JaHPq9aij78+VgRXVlu5&#10;Xn2p1/dGo9fDbJ9OS/NOj0NwZTnDzKtjls/9G8AZLdWTq4sr9LzXk+sqYCnaKl/xUlH74Mq5Eej9&#10;cePaT3F+PQIWJxm5w+GP/0vCnfsloerpLlwMHXcFLE5mcgaXvy1wsdvLr0XAUrgSrxRcLB1Onrle&#10;dFSZev2vF1y5nCyk4IUgC5WGi6mjx/s1caPawvWtI78LWIS7beVEqvbCldOxOApXJpzIpODEKQWX&#10;XofL01q4uK5oq4DFyVYcZj5XApWjKOUaLr8Jl++XJmBx6Toarty2wktPPFx+Z3D528ZvUcAilHil&#10;y1cECVhKwuIErB9t6McsCetkk4TVXMCiFbCO266nE1/+N05/8y+c/+H/cPGP/2cTsP6Gk5/+gHc/&#10;+BJvv/cJjl6+htfOX8DBxpOoffsIyg5VoqA2D7mVqcgu34fssjhkl+5AVvEmpORGImJzIOb7rMQL&#10;U5ag7xO8fOSMe59dge6jQtF18lbcNTcZdywrRqfVB3FT2AlWlvolQHWjOlJdqc5Ud2oDtYVrozP6&#10;ib56efpSLAtYic27/FBAElUFCVgkYtkpFZSVh0jK6ZXErZJglGjyFW1JWF4ejsqKCFRVRaKmOhrV&#10;VVFyZaiC/DXIyqRt+HyQmbEaOTkBKC4KE+fX443Xd+PsmRy54tXnn+7Hl58dwBefNchtB+n9V1/Q&#10;qleWePXVF0ekiKWgY99+rVa8eht//OEd/OkP9hWvrJWuLOHqpx8b8Y+fTuO//n4G//zHWfz3f9n4&#10;xxlxrFFKWH/50zsi1huinIP46MMqXL5UhDOns3Ds3WRRzz04eGAHams2o6oyRrQrUrQ/XLYtV7Qn&#10;M8NXtG8V0lJJPFqFjHRvKWXR9oN5eQF2oYoEtYq1Urqqro60Qe/XyZWWKirCRT+GWSuOVYShUhyj&#10;cyRq1dZGo7YuGnV1MairF68ScbyO5Bja2k2MHW2dV+KP4lJ/lFUEoKIqCBXVBL33F2lWo0xCYo+1&#10;ChZtRZhXtgo5JbQKFiHe21bAyi/zRyHFLA1Gqah/Ca1+RbIVtStztSQ/2x/5uQHIF+3MIwEr21e0&#10;nfpgBdLTlyE1bSlSUhYied8cJO+aiqRNY5EQ/iJ2ez2KrVMGYMOzXbB5+G3Y90RnlLzUE69PHIhT&#10;0wbjwpSBuDyxD66O7YH3x9yDj8d0xadj7sbnY+7CF2M6i9fb8NkYkq9uwSfjb8VHE2/H+5PvwtWp&#10;9+DStN44N2MgTky/X25pWPhSL+x54i5sePQOxDzXDVumPoDdq55F0roJyNg5F3kpK1CcTyte0Vwn&#10;mTBAzGs/KWDR9ou1os8rq2OQlROKrdtXwNePBKyXLAGr193wuNkDne+8Dc88+zDWBM9HQd4GHGjY&#10;LYgT83wLSsvWi/xbsP/QHhx6IwnVB3ZjX3owfEMmYPTkwRj25B3o1d8Dd3QRcQSDH+iCmXNewvZY&#10;fzFOceI63Im9icFYEz4LS5e/itnzn8G0mU9i8rTHMXnqE5g+81nMmz8SCxaOxcyZr+DVVx/F8OF9&#10;MXDgXejduxN63UtbEN6CoQ/fgylTn0Jk1HJk52xDQeFu7NgZgiWLJ+G5Zx/C0Id6YtCAuzBY5Ht4&#10;WA+MHTMcQYGzkJoq5mc1CVh7UFG5FRlZodiyzRMLF72Khx/pjzs63yLafzOGDO2FqaJOgUHjsWnL&#10;XMQnrEBGdgAKiml70wgx79YKxByvChOIOS7mbEXFGlRWrhHzPBR1tWGor6MVr2jrQbpH2LcjJAmL&#10;KC8LRkbaMuzYPh0xUWPlKlgZaSvQUB8DErBoO5oL59LlD9UkPpE4pWSpE8f22aQrwvXKV6dP0XZ6&#10;JHLZj6m0VrzmOBOv3BV51A/r+o/r6sdrd34413+QJ1QsriyFLhu1FS6uO+jt5aBVsrh8Cns685zK&#10;a+FuPDs/n3ilUHX+raDPW3O+mw8i9YfONxKzHnodXWHmU5hxaTtFvTzzYTonFXUUDiKSdlx/gK9Q&#10;9XKGWX9ncLEJLi3BpVXodTbR2+aU9xQFuHbNNaYspX9uCWdxdNwRsDjhSmGm1eNJRJ9cpeNEK/rR&#10;Ge7mU2W0ZlwJlU7NK3W9cNeaM1SeSxfs1xe9t647+zF7veh98zms10mvI+GqzVdpXJpiWKjPHHqd&#10;CK7NLX3/tx26HzuHu38T1nn+bxZ7/9vbYX7Wcd4mrlwzjR0Vxxl6mXp9dMyxaCtqbPU5Q5hj7qx8&#10;Pb96b2LG1lFp9DJc9bXZzwoznau0bYGLr9DH7teAPr9aiz4H1FgpuLLaCtfH12NbwOuN2S4ds40t&#10;zTszP1eeM8y8elxH7GVz/wbgcKe+XJ1coed1B71crnxn3BABi4MTjnR4oaj9cGXdCFrTfq7ebYPi&#10;/fIFLE4ucpfWSks/F2Y93YWLpXBHwOJEJmdw+dsKF7+9/Fq2IGwtXEwFJ89cDzqyXDPW9cIsl5OC&#10;FLwQZKHSmPF09Fi/Rm5Ue7j+tfO7gMW1U2Gm5QSqjsAsp2NxFK5MOJFJwUlRCi69DpenrXDxOVor&#10;YHGSlSv0vKYMpZ/jzrvCzGvC5bEg6enGiE8mpnTEpbkemOW2B1564uHyO4PL3zZ+awLWPwzhysRd&#10;AcsUsX6CSwHra5KwBF/Sqlv/gzPf/S/O/+H/cEFw/vv/xpmvfsTJT77Hu9c+x9FLH+Dw2YuoP3kS&#10;VW+/gZLDdcirLUJWeToyShIEuxG2JRJzvf3x7KRlrFjE0XvEYnQbsw7dR6/FHZ5F6LS6ATeFHmcF&#10;p18z1CZqG7WR2kptprZzfcLx/OQlWOizAtFbfVFcFiwIQgmtBiTel2mUlpJ4Ra+WfGWXiqJQWxON&#10;utr1qK/bIKCVgDaJ102oqV6PosJQpCSvxO64RXI1rKKCMLz5xj5cvVwqpSuSrb75yuLbr1/Dd9+8&#10;Lle3Iki4+uKzQ3JFrM8/PSg/04pXJF395U/WClf0ar23PuurXv304yn8/W+WiPWPn+iVxKuTIs27&#10;+OMPb8oyP/24TtSlBI0nM3H09b2i3ltEO9chKzMASYkrsXePpyRh33LZjrRUEq1WSwmrsED0R0mY&#10;XP2rtibG1v4Nsj9ItKqsjJD9RKJaWRmJVuG2fotATc26JqqrI2yoY5GorY0UsaLRsH89DuwnuYde&#10;Y8TnaHFcpKmmbR9pTPxRXLQaxcWrRRl+In6AKDcAFZX+ojxxrNxX4IPSCsJXroKltiHMK/NGjiC3&#10;zAd5Im1+hT8KRH4SsIpKgsTYCfKDUECyVZYfcqndhHifl+Mvyc3xQzYJWFneyMzwchCwUhPnIWPf&#10;bGTtno6szeORGPAstk4bjIgn70TE/R7YMbQT8p/vhtcmDUTjjPtxYfogXJzcF5fG98TVsffg2ugu&#10;eH/Unfhg5B34cORt+GhUJ3w05hZ8OK4TPpxwGz6Y3BnXpnXBlendcXFGX5yZMRjvTnsADeMHIvOZ&#10;btg8pBNCRDlhI7pgy/QhSAoajdztc1GYtBxFWWK+F5B0JfqwNEgKbMUlfmLeB9gErOgmAWvbjhVy&#10;BayZs1/GU888hJ73dsFNt3ig81234plnhiI4aA5ys9dhf90OwTYxBuvFeKxDmXitO7ATDUf2oLxu&#10;O+ISfbB89St4ftS9uO9hD/To54GuPT3Qq68HHn3iHiz2fBW748X1Vx6LtMxoBK6ZiVfHPIAHhtyO&#10;fgM9MGDwzXhwaGc89mRPjBw9DHPmvorlK6ZhydLJmDTpeYx46n7cd9896NvvDtzb+xb0638rhj3S&#10;HVOmPYPIaC/k5O1EUXE8YmPDsXTpVLzw3DAMfag3Bg3oIiWsoUN6YNSoR+DnNwMJiSQFxqK6Nk60&#10;Yysys8NFPyzHwsWj8PDwAbi98y2Cm/HAQz0wacqj8AsYi/WbZmOPuE7Ss8Q8kgLWWjHnCNv2pyR4&#10;irlVUhogYtNKYyGor18r5vY6CYlYJGBVVgQLaEvCUPEaIua3P5KTFmPzpkmICH8VG2LGIzXZE/W1&#10;USABi+QrenhAPwrTj9QkCJEQZRew9tlkKSVT8eKVjilgmeKVFc+KqeSrtshJ9h/WrR/X9R+vW/rR&#10;XP8xXMVRcGUpVD3bChfTXcx66nDpf0twffKfjD5/zfluPohUD6RvNGY99Dq2hJmXi69jPlDn5I7r&#10;jSqbQ9WvrXAxFa1Jy9Vbh5WtON4jHEUrV3DilCu4GAozrS5LmTIVJ1zpmOn1WCZcfznD7C8ujTuo&#10;cXN3fAmVTl0b6hrirjNnuHPd6XUy4eqlw7VVwaVXmOVcvmhvJ6EkMa7NF845/h2g30OvJ9z9W0Hn&#10;9fu3Xnd3cGxf+9qk9w2HXhZXF4U+Hu1BjbGzOUBpnJXN5VXHuHMcKp0qR+9nQvUbN646eh+7k741&#10;mLF19LH7taDPsdZizgX9HFdWW+H6WC/r14DeHg69jS3NOzMvV54z9Hx6TA69fO7fACZ6ejOWXi5X&#10;L1foeVvCLFeHS6/zixSweJmo4+DKvN44tp9Po+Dq3DYo3u8C1s+NWcfWwsUkOlK+IrgYbYWL316U&#10;gEVCFCdKXS/augKWO3CxdExx5nrRkeWasa4nermcEKTDS0EtC1h6jF8zN6ZNfB9b/LYFLK6NJnp6&#10;Tp7qKPRyOg5H2YqDE5kUnAylw+VRcOnbA1eGyX+igMWlt0Pi042Tn3R04Yg7f73Qy20vvPTEw+V3&#10;Bpe/bfwuYDnQJF8pAcuVfKWwBCxrFSxRBiNgnfz6f2z8C42CM9/+G+e+/1/Bv3H223/i9JckYP2A&#10;d97/Aq9fvIb9p86g8q23UHzkAPL3lyO7KhcRO7dhimcg7n9uESsOmdz7tCe6jYvGnfNS5ZZ+nKz0&#10;W4L6gPqC+oT6huszkweeW4CZy5Zh404flJQGopQoC7JJWCRe0YpYJEWES4mIJCPaWo9WaqqrjUFd&#10;3Xrs378Jhw5uxeFD29Gwf4vcri8xYTm2bZmF7dvmID3VB/vrtuJ0YzY+uFYhV8EiEer7b1/HH74/&#10;Kvn+26Nye0GSsL750r4FIa189ec/HmuSq/7211NSuKJjtBoWnSeB6+uvrJWzPv/0AD79eD8+/rBW&#10;bnH4wbVKXLtahsuXinHhXD5On8rG8XdTpRB2sGEHqqs2oLhoLbKzApGStEqKV7vjFmPP7iVI2LdM&#10;ClgZ6T7Iyfa35KvSMFRVrpPtPtCwWbR7Cw4e2Cz6YIPsExKqKiuVgBUmob4j2aq2dp2UrJpDxylm&#10;JPbXR8tt1g41bMShAxtEHUnCihb9F4m6mrWoqliDchojWrmp1A8V5f6iPoGCAFGOH8rLfMVxb1FP&#10;QZklYcltCG2rYOWXk3hF+FoClshfUB6AQhGzqFhQGITC/EAU5AQgzyZg5djIzrLIou0Hs3yQSStg&#10;ZXghrUnAWoS05PnIFuQnzkFe7FSkhr6ErbPuR9iIzlhzvwc2DbkJGc92wf7x/fDOtMFonD4IZ6f2&#10;x4VJfXBpQi9cGdcdV8d0xXuj78Z7Y+7EtbF34Nr42/HehNtxdVJnXJ5yFy5O64pz03vg9PQ+OCHy&#10;vzn1ftSMHYCUp+/B+oduRhAJWE91xfY5w5ERMQkl8Z4oz/RFaT6tymYTzai9Jf4CPykHVZKAJfq+&#10;siYG2Xmh2L7TC/6BMzB77it4+rmh6NW7K27u5IE77rwVT464Hz4+U8R8CUBZSZQYgygUFYUjNy8Y&#10;+YWhKKQV4crWISU7GGs3zMG0uY9j6BNd0GugB7r39UCfQR4YMvxWvDK6P7z9xmFPQiDyCrcgbm8w&#10;Fi0djaGPdEPnuz1w6x0e6NrdAwPv64Thj3fH6LEPY8GiMfDxnQMvr5mYNu1lPPX0Axh0X1f07nMb&#10;et57E/r0uwVDhnXD5KlPSwErNz8WxSX7ELtrrRSwnn9WE7AG3o1hQ3ti9KjhloCVECbmzE4pYJVX&#10;bkN27lpsj/XC4qVj8PDwgVLAuq3zTbj/wR6YOHk4fP1GY/3GWVLAyiQ5sVTM+UprBSxLwKLV2uyi&#10;W1lZgBSwGvZHiOsmSlw3JByK+0rlGtGHQVIupJWwiJLiANG/i7F540REhL+C9dHjxOelUsA6eTxe&#10;XMtpsAQs60dtkoRIilKrYKnVr+wCloUzCUs/Tul06erEMQv1WcVpi4DF/biufrhu6Udz/UdwQo9F&#10;tLTyk6pr6+BjuYtZR0f4PK2D+p6DS9tRdFw5fL/856LPX3POmw8i1UPpG41eh4vnHR+ItoSel+Di&#10;E/oDdYIenHNSx43AfIBvYtbVXbhYOo5pXafn6q0wpSGXtEK+UpjilDO4vDp6WlOSMoUqTrrS0dOa&#10;sXTeUzD9ZsL2l4BL2xJq3BzH2HFMTVQ6dY2oa6g116B1zTm77ux14eDqpMO1k+PqZR17/iuXmrfR&#10;qqt+zxBtcGiT/fvf2d8B14tzZ5xLN3Re3b/tdW8dqo3taZfK6wx7P1pw9VA4zpW242w+6WPvrGwu&#10;n56XO2dilsP1MTemJno/c+fbih6XQx+/XwvmPGsN5lzQz3FltRWuj/Wyfg3o7THR20e4mndmXq4s&#10;V+h59bgmZh0I7t8BCjOtGU8vl6uXK/S8LWGWa8LlUfyHCFj/jcMf89A5Pg+JWD/filiu4OraNije&#10;L0PA4gQi9+HFJA4+/42Bq09HcchAHT8i4GSltsCJVDqHxTgquPM6XPz2Q3FF/I8tIepGiVjuCFjX&#10;C12auR5wZRJcWnfh4rlLR8lpvBxkYYpB6jgXh9DzuoMZ3xkkK3H5f800b+d/a+9/mwIW17aWsPI6&#10;SlOt4e0v/umAfo7imnVsK+Z4ctKVDicyKTgRSofLozDTvvPlP9uEGccsp6kdkn9cRwFLz9tchtLj&#10;EuZ5V5h5dY4xZdn5+QSsnwtTdmo7nPDkHD6GDp+vffzWBCwlW3FbELZm5Ssdu4AlYzjEpxWvrFWv&#10;Tn39L5Hm32j85l+S09/8j+CfaPzq72j84kec/PQPePeDr/DaxWuoPX4Kxa8dwaakdMzyicTQl5ey&#10;gpAObb93z4T1uHNBBjqtPsBKSL9jh/qI+or6zJ2tC4e9tADzVi7D9jgflJUFoaIiBFVVYaiupi3y&#10;IlAjV2siAcuSsCTV0baVoGgVrI2orY5BYcEaJCXQ9mFzBHORnOSFspJ1eP3Ibpw+lYX33yvHV18e&#10;wB//cBR/+dPb+PMf38Yfvn8TP3xHMtab+OMPb+HPf3gHf/3TMfz015P4r7+fxn//46zcVvAff2vE&#10;j38+IdK8LVfP+uyT/SJeBS6eLwStaPX2m0k4fChO1Gcbqio3oKw0CsWFa1GYH4qCvBDkK3LV+zWS&#10;vNxg5OYEITc7ULwGis+ByM8PktJVcVGIXPWqvGwtaPvF6iqSpqJRX79etJlWAYsRfRApBTWSr5q2&#10;GJRbNpKwFS76KgJ1NsmqTolXNbSKliVf6QIWSVeHDmzEYcGhhg04SKtg1Udhf22E6F8xHpVrUFUR&#10;JOIGoaYqWBwLFuMgPlf4SwGrtGQVSkpWoqR0lRSwaBvCkipfFInXggpf5IljUsASafNKVyOvxA8F&#10;xf4oKgoUfUUrYAXKFbDysv2Qk+mLrAzaVtJHbrmYkb4K6UTGSqSRfJWxAqnpy5CSthSpqYuRnrIQ&#10;OakLUZC8AAW7ZyIt4lVsm/8gQp/vjKChHoga5oH4p+9A8eieaJjYD29OGYgTUwfh7LRBuDhtIC5P&#10;6Y8rk/rgysRegh7ifTdcntwVF6d0wXnBGcHJKV1xbEo3vDOlN96cOgCHJw9GxdgBSH72Hqx/uBNC&#10;ht6MiBd7IG7xk8jbMAOVKatQnReI8iIxliXBKCwlRBtL/FFY7IfiJgErBlW165GbH4adcSsRFDIT&#10;cxe8iudeHIbe/brh5ltvwm2db5GrQS1aLNq1bQnS0qztNrNEX6VneIt+8MK+ZE9s3z0fa9dPwTzP&#10;Z/HE8/3RrU8n3NbFA/fc64GHht+Fl0f3w+wFjyMkYhp27/NDSkYENmxeiekzX8DAwV1xy60euPV2&#10;D/Tq44FHHuuGl14djBmznsHKVVMRFLQIPj5zMH36y3hyxCD0G3AHuvcUsbuJ9CL+gw/dhUmTn0RU&#10;9Ark5ceKebAPu3aFY8mSyXj2mQfx0IO0BeHdGDzobjzy8L0YO+ZR+PvPdBCwKqq2IScvAjt3rcQS&#10;zzF45FESsEQb7rgJ9z3YHRMm2QWs+MQVyMkPFvNsHSrEdVAh7hWllaFi7tHqVzYBq9QPZeUB4joI&#10;QUODTcBqoGshDJXlQeI6DZASVo3cotBa6S09zRPbtkzBurUjsSFmgoOAdf5sqoB+zCaBypKhCLU1&#10;oBKudJFKHVMClQW//aDKQ1sZ6qg4lJYTsEgqMn9Et//Aro7xP2RzP5oTehr7j+COZbjCXr4FSVWO&#10;kpXCOmemN9Hb2Fz6al6+Iyq/Hcf8LYlilEb0d9NnGoPmOEpS9vGx4Ouln7ejjumxtHJEHexpWk/z&#10;evxSoYdJCu68e7ia9/pDSPVA+kZxyUGCcES/Fp3B5SPMctTDcYX+4JyTOW4Eeh1MzPq2Fi5mW+Dq&#10;zclCivffK3DONcH7hSycOOUMZ+KVq5juCFiccGWipycc4r0n+sdWznuiLwiuj64nND40bq2ZCyqd&#10;ula468nEkrMs1DESmq4QTdsLNr/uLKhMC3s9ms8zHa6tCtnXV3SsPM1FLCqb2mjV9TJJVzpyWzA7&#10;+r1SYf87gODTmDjmaRnzXi+/D5vu4xST7n2O46Gj3/d01Hl172xrHfV8Jvq9WUevnwlX15bg8qr5&#10;pY+5fdyt+a2Xq+dX+fQ5Z8ZxRbMybPIi9YnqN8cxtf0dcgP/Fjmv/f3LYY7lrwFznrUGcy7o57iy&#10;2grXx3pZHYnZJmdweV2ht4fQ26TDzjtx3Myv4Mri62u/nhRm2QRXvkL/+59DT2vG1cs169sSet6W&#10;MMs14fIo/iMELE68UnDpdbjyf264erYNivfrF7B0EakluPw3Aq4u1xuSr26UgKXLVz+3gKUEHJKi&#10;OGGqo/lPFbC48hRcenfh4rmLLmC1JGFxZetwgpBCl4TUMS4GoedzBz12S3D5f81wbbTz2xOwuHa5&#10;g8qvi1OtwbWA1byebaV5vV1jCk06pvxkwuVRmGk5ucpd9DhmOQ5tEe1/RxzjRCYOXrRyjp7XlKH0&#10;c9x5V5h5HeHzWPwuYLUHXnri4fLb4fO0n9+igKWLUYSSsHQBi5euGg2s4+4JWI1SvrIELClkiTE9&#10;+eXfcfILkf+Lv+LkZ3/Cux9+g4zao1gWHodHx6xkRSBFr+dX4Z5Jm9B5UTY6+R9mJaOO4qbwk+jk&#10;dxC3LytG5yW5Uly6a24y7p4Vjy7TY9F18lbcM2EDuo2NRPdRoejxciB6veArxabeTy1BnyfmS+g9&#10;HaNzlIbSUh7KSzEoFsWk2FQGlUVlUtlUB65uHQX1YedFWbJPqW+5Plc8NmohPP28sC8lGLUk/tgk&#10;IfsWeuvkdoS05V5lJb2PRFVlJCpo9Z+8IKSmeGHvnkXYs3sRkhNXSLmpsiIGRw7vwunGTHz4QQW+&#10;+fogfvj+dXz/7WtyRayvvzyEb78+gh++ewN/+sNb+Muf3sGPf6HVr45LaBtBOk4rXn3x2QF8+H4V&#10;Ll4oxMkTaXjj9T2QWwkWRyArIwBJCbQF4mJs3zYXWzbPxOZNM+QrrcgVu3O+qNsSKYZlZqxGfl4w&#10;SorCUFFO2/xZWytaxIg2R4v2WrIZrf5lx+oDEtOqqtaKPqCtBsPkamEkXlnyFW3bGCbO2wSsOpKs&#10;HPuRcBCw9kfLrQdJwJLYBKwD9VFoEHn3165FfU0Y6mpCBSGSegFJWLQKFglYJcWrUFy8EsWlq1BS&#10;bl8BSwpYgnySsES63FIf5BYLisSxotUoKgpAcWEgigoCxRj6Iy97NbIzSb7yRkbaSqSleSE1dQVS&#10;iDRB+nIb1gpYqalLkJG6CLlpi1EoXgvi5yA9Zgx2LH8Ya8d1w5qnb0HEiJux47k7kPZqNxSNuRc1&#10;E/rhtcmD8O7U+9E47X6cnXofzk0dhPNTBgj6ic99cHpaL5yc1gPvTumGNyd1xZEJXXBgXFc0jOuB&#10;+vF9UD2uP4pG90PSCz2w9am7EPNMF2yZMBBJ3i+geNs81GT4orYoGBWla0SfBKOwLBgFZYHIL6Ft&#10;8/zkalgV1WtRowSsgnDs2rMKa8JnY8GSUXjhlUfQd2AP3HL7Leh0+80Y/EAvTJr6BAKDJ2LDpjnY&#10;EbsAsXELxes8bNo6A+GR4+AT8BzmLh6OF0cNQP8H7satd92Em++4Cb0H3o3nXh6MuYuegl/wWGzc&#10;tgB7k/wQnxSEddFLMHnacxg0uDtuv8MDd3Wh1a/uxNPP9cPYCcMwb/6L8PaeisCAeVi1cgamTn0O&#10;TzzZH/0G3IZuPTzQpasHunf3wH333Y4JEx5FZKQn8vJ2oLR0L3btCsWSxRPwzNP34cEH7sGgAZ1x&#10;/+C78OjwezFu3KMICCABKxSlZdtRXbMLFVVbkZO3Fjt3eWkC1i1SwLpfE7A2bJqNhOSVyCsKQQVd&#10;I7SKmLhflEkBS1xX5YEoKfOXlFcEivluF7BoC8JaMY/LxViUirEgAYuELFohq6YqFNlZK7Bzx3RE&#10;R47Bpg0T5RaEteKaO/bObpxpTBKQfGUJV7oMZR23ZColUllwApb78pWCzqkYtHoWlWf/8bylB1n0&#10;Azb9wG1h/njd0o/m+o/gXGxH9HOOP/LrfWWhxCzC9rC1mYRk4RjXTOt4zhHVPylNmLGb18sZSoKi&#10;edCcs6cJErF0GUuVw9XNGZRe5adYZlkqvr0NrYEv85eGOa9cweW3o89fc76bD7vUQ+nrjVmuiV5H&#10;Ey69jlmWekCuHrTr6A/dbyRmPXT0+rYFLmZbMOvMCTA6rHhFkCB1zVGQ0tFlqbbAxSTUeXcELIKT&#10;rnTM9HqsJvnKBtc/1xs1r1ozF1Q6da1w11NLKKnpyiWFKWBROY7oK1Y5ClRWO9yfd2KMNcw4SsSy&#10;6kFtpLpmCjJE3R25eJ62WLag7ZbNvwPain7/tbD/LWLC398t6LwlX9E4KcyxcLz3KdR5dQ9tXkcT&#10;xzqb6U30+7OJXj8Trq6ucJZfzTVX89tVXkqrzzkzjitUfFUGtVn1i+w/OX7Wd/HP9bfI7wKWI+Zc&#10;0M9xZbUVro/1sjoSs02u4PI7w1l7OBzmnO2Ynt9EL4erp8Ksi14moZfLYV53JnpaM7az+rqDnrcl&#10;zHId4fMofhYBy5KCnKEkJGc4SkaHP9Yh6cr+2Z6Oi6NLT1w9rhdceXpd+Lq2FSs+L0XdSDhpyV04&#10;+YiF0roFpW0O13/OobrZP7P1cUCfpzrWeSVTOecfBlya1qHLTZxEpfPzy1dEcwFLylGmLNUBOMSy&#10;laXLPzcKTgjqCLiyTLh8rYGL2RK6fEVwaRRcmQpODtLRxSB1jIuj0PO2hB7bNXo+KuNGcCPKUv3A&#10;IM6b0o5TPmsu/Pw6YdrWApbko8QfJU/pMpA6xqNLRJZIpMPVsT3YpSRXONafx6y3gkurY6bnxKqW&#10;MGMQZjkO7RFttwQsTZYSeVjkeZXWyucKPS3ll/KThhXT+XlXOOR1wDpnT8vJVwQvK/0ncvyrjsAS&#10;p0hwag124coRexq7ONV2HGM0l5RcY18xyjVc3p8PSzSzS1G0IhWhBCwlYXEC1l8ljZIfcfpri0aR&#10;hmgSsChvk4ClyrKXZ618ZZOw5FaE4jjV6cufUHnsfazZWYjnpgWzwo/i3me90GVaLG7zrmElovZw&#10;U/gpdPI7hNuXl8it+rpO2Y7uo8PR6znXItiNhOpCdaK63TkvRdaV6kx159rUHqiPqa+pz7m6KJ4e&#10;vwTea3yQmhWKmtoIVNdEoKp6LSoqw1FO0lFFuHhPElKEeL8WxcVrkJOzWgo7KSkrBF7ivTeysgLk&#10;Vm319Vvw1lv7cPp0Ji6czxXk4fw5iwvnC3DpYiEuXyqyUYiLFwtkmnNnc3DmdBZOnUzH8WMpMsZr&#10;R3ahoWGLqE8MSkrCkZsbKMryQWLicuzduwS74hZgZ+xc7Nw5F7Gx87B790LExy9BUtJypGf4iPRU&#10;J9pmkVb5ipKrWjU0bBRswP6G9ajfH4O6+mjU1kWJdlviVRVJV5K1ksoqaj/1QyjKykMsyqxXOlZZ&#10;FYaamrUihiVh1SoJyyZe0ee6eov9+0lMicFBEq8k1haEB+ojHQWs6hA7NXYBq6xsNUpKvVFUugpF&#10;ZYJy8b7CR24/WFhhrYCVT6tflQqkfOWN3AJv5BeI8wWrUVTgh8J8PxTkrUZuji+ys7yRmUGrXnkh&#10;NW05UlKXIZlIs5OS5ikFrPTUpchMXYJc8b4wbQkKEhcgc9sU7A15AZuXDEH09L6IHt8TG0d3w46R&#10;92DPK/cg9eXuyHulF8pf7YO6Uf1waMwAvDF+EN6cOAhvTRqINyb3x5EpfdAwuReqx3dD6ai7kPfS&#10;7ch6/jakP3MHUp++S249mPx8TyS90gdJIm/KrGHI9HoWhesmoWLPYlRn+aKqiFZZChZ9EizaTwQh&#10;v5QkrEAUlq1BOcl09RtQUbMBOQXh2LlnFYLDZ2Leklfx/CvD0GdgN3jc6gEPDw/c3f02PPJ4X4yd&#10;+DBmzBmBeYuexYLFz2H+omcwa94TmDTtIbw6ph+eebEHhj16F/oOug3de3cSr3fhqecGYs7CZxCy&#10;dhK27lyAhFQfpOesQUpGMNZvXoK581/Eo4/1Qc9endC9x03o1/92DHm4G554qi9efvUhTJ48ArNm&#10;Po9pU5/BqFFD8cSTvXH/g3eid9+bpIB1550e6NXrJrzy8hCEhixETjZJibsQuzMQixaOwogn++K+&#10;wZ3Rr+/NGDigE4YN64LRox/C6tWTEb8vSMwdupZ2oKxiE7JyQrFtxzIsXPQqhgztK7dgvPkWD7lC&#10;17gJD8N39SgpYCUmr0S+uIYqSVRsErBCUFoh4pUHSPmqVApYtALWGjHH1+LggXVStCIBi8QrWgGr&#10;siJYrn4lBazqUFH3lYjbNQsb10/A1s205eNSVJaH4ejr23H83b04dSIBunylfsCm93RMbUloYRem&#10;LJR4ZQlcVlq7gEWi1fF390lOHCMs8Uqh0tolLOc/pNOP1vYfqDPFZx36sdv+g7f1sNXCOkYPrCiG&#10;YxzKc058tv9Yb3swekaca8I6Zp1X9bJkojOEJjTZ+yXVRhrOKKSUZaVzbJuKb+N0ujinRCx7OlV3&#10;65VWLksRdScByxKklExFY6Iwy1N1sKehcU/E6cZEcbwlkkR7dRHLHtdeR9Xf9rGwVhmjNKI+Urxq&#10;HlcJXna5zB6XUO0w2+MKq2+bY6ahOtrngxqH5mlVeoXjeDimt6ex94caWwv67AyVRi/LsY6Efpwe&#10;DJkPttRKMJagYH/g7QidcwaT/gIhzknUZwv94ZrJRVEPVS8dLq2JWQf1AF7HfICuP3i/UZh1MOHq&#10;7Q5crPag15kXYCxY8UrHDVGqLXDxdFQ6U5DS5SlCF6takq/MvGbsawrVN1e1frCh911H4c68MlHz&#10;Rl0v3DXlDP36v3IpU8OUsKgcQtTvkuj7y4QYE+KKCbXDaot93jmD2k19KcZZcaVQ5LHHahKwaAxF&#10;vS6L+pF8dfliuvg3j+ACkSa5qDhPkIiV0XTvaY7626KViHv7BfE3iJ2sJs5LtL9RxP29CUp7ju7X&#10;NEY0XgrH+50raMzUajIK+tuoCVudVPls/Rn0eM4w544OV1cFl95EpVVz2cRZLD2fuh7kNSRhrpVm&#10;2OJLsc/Wv+K764JoL/XLedvfk+fU973E8W8ECR2TWGnU93iHQnWQdXFE/X1w3hhTVzj+veYIl/56&#10;wM2xjoIrr61wfcOV2RGY89sZXN6W0NukMMdbb6tCP8+hl8HVVWHWwyyHnfMaza45G2Y6My6h15fQ&#10;6+wKM587cOUruPQKD06WuXGYIhKPXcZxJrw4yiyEPS0fszlWnQ580PG40157G5u31TlWWi6ewjFm&#10;27G3of1w8fWxM+HSc+iSlZKB9GNStPrQ4siH/xTnHXEUoxxxLfPp55vjGEtfoc06ZgpRuiSlS1d2&#10;+cR+7DDRrJ3uoUtTbcFRjmodr4t+cwfHfFRmc7FHCVLXHUMOUpj1ITiJh4PLq8Pl0bELPI5waXW4&#10;stzFjNWW8jm4sky4fDp6HXjpqTmtrbNeRvuheMTfbajPNwqr3Nc/6Vi49kj56rPrAy8GtR1OiiK4&#10;tO5jl3fch4vjKAXx6MJVywJTe2hdva4PnDzVFrjYJm/aXt8WvPP53/HuF/+QHNNREo95XKDSSyg/&#10;xxcKLbYSoFReDYfzTjHLb16OjCXrzuX/LxwnbCJQUxtvELqE5C5cnNbAC1Xu8neHzye+Jv7LDVRa&#10;V3D52ktzWckuEDmnkbbOEzgc/8bJcQazzLbAxXWOowzliJKwKN0/0Pj1T4K/CUiy0uWrvzbJV6fF&#10;+dMynQXJV41NUAxTxFLlWhLWacGpr/4HG9L2Y+S8SFbsUdz7tCe6TtmG27wqWFGotdwcegy3ryjD&#10;nfNT0XUqSVZr0es51ys+/RqgNlBbqE0kkFEbqa1cH7QW6nsaAxoLrmzFC1OWIjDSF2UVYYIQlJQF&#10;C9bIzxW0ElR1BMor16K0PBRFJcHIKwhAeqY3EpKWYc/eJdgbvxTJqSuRnROAouJQlJWvQ2VVNKpr&#10;NqCmdiNqajaiqno9Kiqj5bmi4jDk5QfL9LTNG5Gd44ecXH/k5PkjNz9AnBcUBCK/kAhCQRERLCks&#10;tlNUskZSXEr1prLDZV0rSaqibRXrolC3Pxr1DdHytW5/FGrr6fg6VNdGoLJmLSqqwyW0ZZ1ORVWY&#10;iCViij4pLV/TBH2uqAoV8cNEnLUiXoRgnYzbxP51oiyL+oZI7BflNzTEoEHUwSIKDSRnifxSvqoK&#10;QW1lsKTGRnVlECorA0V5/iipWI2ich8UCPLLvZFXZpFfJj6X+aKg1Bf5JT7IKxLHC1eJ/rPIz/dG&#10;QZ5II8jL9UFujjeys1chK2sl0uVWg8ulbJUsSEpbKkmmla/E5/RUT2QKsgW54nN+6lLkJy9G7t55&#10;SN8xHYkx47B7zYvY6vUYomcNRviYHgh7/i6sG3EHNj56B3YO74x9j96NzKd6oOjFfqgYNQiVYweh&#10;bPwAFI7vi+yxPZH8ShfEPXsbNj/mgZhhHlh3vwfWDhCvAz2w+ZG7kDzmPpR7Po9Da6fgtW3zcHDv&#10;UtSkrEBFljdKSS4rCRB9IuZIhZiXBIlYYu4W0naR1VGorNuEsqqNyMwLx/bdXggMm445i1/Esy8/&#10;hHsHdIXHzZaARdx6twd69L0dvQfdhb6D7xZ0Qd9Bd6PPgDtxb99b0avPTejd1wMDBt2MB4fehsdH&#10;dMHIMf2xcOkIRERNQXzicmTnBaKkPEKUGYX84nDExa+Qq0qNHXc/HnnkbgwYcAt69roJ3boTN6N3&#10;71tx332d8fCwLnjs0Xvw5JM9MOKpnnhCvD740J3o1s0Dt4g63nG7B558YhD8Vs9GRvp6FBVuw47t&#10;vlgw/0U88VgPDBxwE+7t5YE+vT3wwAOd8MorA+DtM0Zcn77ietsgrr0tKCmNEWMehE1bFmPO3Bcx&#10;+L6eTW3v3/9uUcdhUsDaaBOwCpoELNGPteL6F3OypCJAtM9fXAe0/aAfKsTn6upg1NeHijkdjv31&#10;4aitFddGVTAqK4JQXbVGClj1Yp5XVYaI+bcKe/fMlfLVjm3TkZy4BCXi2j6wfz2Ovr4Dx97ZI8Up&#10;/cdreq9EHSVg0aslv1g/alM6Enr0Va90CevkcUu+OvbOXkG8fK9LV6aIRXF0AUvJQvSeyqMfwK0f&#10;77PF+2zrAecZIlPUxSau2OpvF3kov11OIsmHZBm17Y8lcqVbD8pIeCHxRT4gpePq4an1I7qKa4lH&#10;JBPZZSSqK4lXcivGEyk4ddzGiVRJo8S+TeNpW7uozlZ8QpQl25KJs43pIp4Vk/qAyr0g+8C2msd5&#10;8fkctUXU4YwlNTWe1HEU6qy6W2KXVU81pgloPJUgjgka94k2EQkiXYJ8PSOO0fHTp+iVPttErGay&#10;F5VD80I9zFAPWOhhgij7LJ0XdRIxGkUsQpZHMU8nyjbQWKktMdU4WvPAPg/t7Wo+V3XomL3d9ocw&#10;dEy231ZnOkcPV9XqI1RnaoOruCqeEvys1VWoHGtuqHRWGts8E2NL8+pso4UlYFnjraDP504TIo0m&#10;4VEca+5bD4QppjWWVl3oYY21iop6sEWfrXrRKjC0OoyjQGEJFk2ihYQkBkes4yK9DSlaUTkGl8W1&#10;aKLOWXPAQtXPRD00dxf9QbyJ+YDdRJdAOhquvBtBa+ugpzeFH7elIjqnSVMcnDzVFj74oKgJ/bhe&#10;lilMmUKVLluZ6OnMOAolYJn9w2EJRFpfOYHPaz+vjxM3dvpxhX4tcNeOa2z3A3mvUOJVhg31mc7R&#10;/YDKEuWTfHVJ9P/lQkERrl0pFtArYclT1xxELFV3aguRo5Er0tKcFH1xVYz11WKJivWeTcRqLmCJ&#10;e9yldFH3NFySpGqkiHuMeJUiFt0TM5zci6zvKnXfdISOW/l0LCmHoHsyIf4mkeQ05yz9vWL9zdKE&#10;SHtRnLt0IVfUXcxRiWiXwF0ZS31vURus71zbPZfELoc6EfTZsQ0dQfO+dA0XQ6Gn49qro6c18zR9&#10;HxDq+rBd702oOSRoEjNF+ktifl8SMS6Ka0HJV+fF+JN8dY4Q38fnxN8oZwn6O4G+9wVnFPR3g8J2&#10;Tqa9DlA9muricEz8vSP/PmkudijU30Q69PeEgjvfEio2N7Y3juZt/bng6/fLg6u7iT6+ruDiO0PP&#10;Z84lfS62BTOejl5uR+KsbRxcvXR+ZgHLPQ595CjtcJKOjp6Wi+eMAx/8dN3gylOY7WsNXDwdLk9b&#10;4eK3FT0uN4Y6elpXtCgWKfHKxmsf/jde+8jiCOEgRzWHk6vcg49HHJEClqiLaCePczGFpCBqL9cX&#10;LdFeCYuvq3twopUzHPNSue2Th9qKKV2Z6Gk5accVel4TLr0OL/VYcOkVXFmtQY/Fla2jp20JriwF&#10;l17HLJeTrThUei4mh15G+7DEJLus9PPx+ic/XTf0cjh5qqPQRaD2wIlXOlweZzSTd1jJqm2YsX/L&#10;cDKVu3Dx3EEKWJrEdIxgJB5nOApQrmkpr3neFWZeB750HaujBSd3McttDVw8d7Ekqo6huUT1y6M1&#10;YpMSrNyFi6Ewy20NXDznKAHKLkE5oktYzQWsxm/+Ijn99V9xRhw789XfJKe/+kkc08UrR6zVsFRd&#10;KbZV9uHLf0RwbCmGvOx8ZaXeTy7EPRM3yRWeOCGoNdy85i3csaxIbu9H2/5x5bWGQU/Px0MvLMDw&#10;kQvx1PjFeGHKEoyctRQTFnhi2tLlmLtyBZb4rYTXmlXwi/BByHpfrNu6WuAr3vuIY95YKc4t9V+J&#10;+au8MMNzBSYuWIbRsz3x4tSleFrEfHTUIgx5caEsi6tDa6A200pWd3gWyb7g+qg10JjQ2NAYceUR&#10;Dzy/AJ7+XkjLJskiWG45RoJSVS2tJBQpRYzqukhxPAw5eX7Yl7QUO2LnYuv2Wdi2YzZi4+ZjT/xi&#10;7EukFZRWISNrNTKz/cWrH1LTvZGYvALxCUuwa/d8mWfTlmnYuHkqNm+dJvLPwM642dgdP0/EXSy3&#10;wcvMWYW8Qj8Ul62xbScXhfoD63Hg8EYcPLIZh17bIqH3Bw5vQsOhDfJ8XUMMavdHC6JskBAl6r9/&#10;nYgh2lIXIdq0VrSNxKswlFeFSug9HWs6Xh2KsqoQ28o/a2SfELQNW7k4XlkTKmKFi5hUtwhRxrqm&#10;suoa1jVBAla9OEYrYVnQ+3XYL/LU14ajTpRTK2LWlAehujxQEISqCtreMQgVJGBVivGo9EdR5WrQ&#10;Sle5Zd7IKV0lySvxRn6JLwqIYh/kF3ojr2Al8vIFeTZyLXJzViJHkJ29EplZXkjPXI7UDDFW6Z5I&#10;TrfEKyJFkJbmiYzUZcgS5AhyBXmpnshLWdpEjhin9Lg52B01DjErn0DQtAHwfaUbVo/ojKBhtyH8&#10;gVsR88Dt2PlwVySO6I30FwYi4+WBSBnZH/tG9cGuV3thy4v3IPqZzgh7rBOCh3nAb7AHfPp4wF8Q&#10;9fDdSJv8MA4GT8TpuGU4m+aLtzN9UZ+5CmWiDcX5Pigs9msSsPIr14jXEPE5DIUVESitjkF5zWbR&#10;d5uQQVvv7fVGaORsLFk5CqMnPYaHHu2Hu3t0hsdtHvDo5IGbOnvg1i43STrddRNuuVPQWXwWx2+/&#10;09o+sNe9N+OhIZ3xwos9MH3mYHitehxRMeOQkLRECoFVtTRHN6JOQCtwpWX6IGbDNHguG4Hx4wdi&#10;xIjuGHxfZ3Tv0Ql3i3hdu9LqVh4YNNADQ4fciqef7o6RowZi3PgHRRkDcf8Dd+MekabbPZ3w7DMP&#10;wd9vNtLTIlFYsAm7Yr2xzPMVvPhCXzzycGc8+MBNeOjBm/D4451FWYPhHzAW+/b5oLgkGuWVG8Vr&#10;JNLSA7Bl62IsWvQKhg8fgLvvvlVAq2bdi+nTxRgGj8fWbfOQkrrKErBoFTFx/VfUhKG0MgglUga0&#10;BKxy8Voh5mZ1dRBqa9dICau+Tszl2hDUVK+R8lUNreZWGyYlrEpxDeXlivvAvoWI3TETcbGzpYBV&#10;IO4lNVUROHRgE95+cxdI2qEffemHYSV3kEhiii92scT6AZk+K5nHEnos+YewBKz4JgGLVsBSohVB&#10;4pW+HSHJS5aAlSbRpRcqi37Ulg/YpChjPcwkAUuKKxK7hHXWJl5ZW90lirpbkDRE56n+UoyRAhYJ&#10;L1aZJL6QBGOJXY5yl3We6kQCEMVVIpJVTyn26PLV8VRBmh0pYdkELJFWtZViW6ti2NojylcClpXW&#10;6neSfKwHwvQqPp+nFbBInKO2JYj41L+E44pm1sMIGi+rHXSsacykgGWTrKR8tU/0nZ3Tp+PR2Cg4&#10;RVA6u4Sltq1U7aG2WAKW9iBY1NcSsERdqJ6iHCtWvCVgSdkrUdQrSaRRAhaJRRZqHlIZStyzl2U9&#10;qKD2Wf1v9RW9Jyiv+SCGjslxstWZ+oPqqh5403vVT1SGGVeVq8tXTW2U9W0+Z615Zs1Tu4BFopWa&#10;Y/Zxl2PfTMCy+pTqpyQxOcdt7aO5bH/4TP1OD3jouDVfSMKyxAknSNmKyBDXlp0rFzJxVcS8Ksol&#10;rigBS1wzduizRWsELPWgvK3ooolJ0wN3J+gCS0fClXUjaE09zLS68NOSEOSAFJIs+YlDF6Xaiy5g&#10;mRIWYZati1O6XEU4CBgC/Zyez0S1V/XLB++Jel1zxK1+s6Gn1VHnzXFyhT6+5rXAXTvOUHKm5LK4&#10;H0jEfUChC1i05WCTfFUkIFGqRMNRxHIUsEzxKtv2qgQs0Zc2+coSsDQJ67IuYFE9xN8EUsBKE2jS&#10;lSTZBr0nCYvuheo+5Nh261iGvF/y0Dn7vcz6flOQSGXJVBa5gjwN+qzOOXLpfK6415J4lW8h+pTE&#10;NvsKY67H0C5gWTjUy6FOAqqnft6hPe1Dv7e7QqWn7yxFW+I4Q++bK/Sdpa4FKVpZ17xCXw3vEkHi&#10;lUCKV4ILJF8JpHwlkPKVQJediCbxysZp8TeAQh0z81xvWitg0d8RrtDTukLF1sf0RqG37ZcCJ27+&#10;2uDa5YzWtlfPa84lbh66ixnLRC+3I3HVPhOuXjq/CgGLcJBHPuZFHQtdNOFjOYMTpzqKgx86l7B+&#10;F7C4cbSjp3VFi1KRJmBJ+UoTsKSExQhSOrxc5Q58POLnErCIX4OARdjzUrntl4fagilc6ZhpOWnH&#10;FWZ+HS69Di/22OHyEFxZrcGMx5WtMNO2BFcewaXVMcvlZCsOlZ6LyaGX0T4oFuEoQ914eHGqo9DL&#10;4sSpjoIToNoCJ10puPSucJR2mktUrvnJBnfOwjH+bxdOrHIHLpY7kHz19heOAhZxrAWBSUfP1xJm&#10;3ObnHWO7wszrQCsFrPYKTu7CldsauJjuwIlUbYUTnn5pNJObRN81l5jscKIVB5dXxyy3NXDxeKge&#10;zgSsf2vv6bguYP0o+CtOk3gl5SubgPWVErB+kpwWY0wSll3Esq+KZZewrHqUH/8YyyMzWGFH0W18&#10;DO5YWtCuLfVuCXpDxMiXK0H1fNGPLaclHnpxAV6YshjTlnhiRdAKhG/0RmyCH3IKA1FM8kwFsQYl&#10;lWtQKglpQoo2JOJI8SZMCgdEeY04RltqSaxjStJxhEQlO8XlYdiXGozobf7wDvXBrGUr8NK0pRjy&#10;knMByhXUJ7SF4R1L8mVfcX3oDjRGNFY0Zlw5ijleK5CQHozqunWo2R+FuoZo1B+MQf2BGHmssCQI&#10;qRle2LNvkRSq4vYswN59i5GQ5InkVJJ7fJAlV7QKlK8ZWb5ISV+JpJTl2Je4BHviF4o887Brz1wp&#10;Xe1NmI99yQuRlLYEaZnLRR6Sr1ajqCxIilAkTtUfiMaBwxtw6LVNOPzGFhwRHH6dRKxNOHBkIxoO&#10;rZd1rGuwS1eWFGVRQ9ug1UegWlBVRwKWGE8Rm2Qqgt7TMXlcQFJWmW2uyLlTHiTGlbZgC5LHaU5U&#10;1YWJeJaARYJXU3kNFk0SlqiLoknAEvWpr9MErLJAVNuoKg9EpaC8IlDM1wAUVfqjoMIPeeW+yCn1&#10;RnbJKuQISMAi8aqw2BcFRT7IL6CVr0i88kJerkVuzgpJTvYKZAsys5YjQ/RxWuYyS8DK8HSAjqWn&#10;L0NW2nJkpy5HjmQZclKWic/iNX058rJFObSalpgDSWL8d0SOR7T3Mwif9zDCJ9yHiBf7IvqJXtgw&#10;vAe2DO+FnY/1xq4n+2LnU32w9Zl7seH5Xoh+qSdiRvbGxnH9sGXiQGyZMBAbXumNqKe6Ierxrtgu&#10;YmTPeQIHQibi+M7FOJnkhTfTV6EhcxWqclahrMAXxcV+KCylVbCCRP+EoKgiDMW0ZWZFpBi3GJRW&#10;bRRjthHZBZFITAvG9riVWLd+IXwCp2Hu4tEYN+U5vDT6STz36mOCR/H8yOHi9RE8+/IjeOalhyXP&#10;vTQML7w0FK+8OhTjxj2M2bMeh5fXswgNG4nNWyYjft98ZOd6o7Q8RFz7NP4k/0WL+REh5nAA4hOW&#10;Imb9NAQEjMKSJc9h2vQnMXrMcLz88jC88spDGDP6IUyaOAQzZgzH4sXPYJX3SPj5jccKr1GYNesZ&#10;jBFpx455FEsWj8HGjWIscqJQXLQByUmBiFw3C8uXv4C58x7HzJnDJPMXPAYf31dE3eaLsQ4Wc2g9&#10;Kqs3ivpFISc3RNTXG+FrZ4t0r4jYjwsew9y5LyAwaBK2bJ0v6rtc5FuNwiK1Cl6YuDfSdRBgyVdi&#10;LpYLSL6qrBLztYYErGDU1dFqVyGorTEELHEt1QqqxL23IN8HqSlLEC+u/X175yM12RP5uavlNoS0&#10;CtZbR2OhC1i05Z4unujYxRZLNjltE61Irjp5XMk/lohFgg+dU1iCll3A0lfBos/Wqkb04zP9OE0S&#10;DP2YbpUlOWv7YV2kkVKUTVgheUWuJmF7wHiBHphJiccmYJ0mYYhWeFLb3ZHoo8ohAYtiUHkU0xJk&#10;iDOnRD9IaNUoEneoD0gAovpSOxX2dp0+KdKdTBdQ/kxBloilsIs1cnUE0V7qT+s1TZwX57Sy9RWw&#10;rDoLaNUrSbIlX52x2tZ4UpevSMiy+pPKonapdtL7s6Isimu1xRLUKM7ZMwk4ezZBxN0nIQHrzGkS&#10;pewClrVaFsUX+WxlNNVdrh6mQ2WT5GSt0kWilVxVi6CyJKpsWgGL5DgaM9Fe2S8ivqynHTVH6OGG&#10;euhKIpQlVplztPnDGMorx4DqLGU7q2+sFUkI23xokrDUGNmlKvtDFHpP8XVpzCrTQu8L+/xS81bH&#10;Gneqlw2tL6ku1korFvZrw2ob9YV84CwfNlOf0IMgq24k65F4ILfosgkUVy8r4UG8ivdX6RidE/ku&#10;kWxA+QSXxXVEAtZ7l3IlTRIWiVeijy6KelwUbbp4ht6LYzYJ68r5nCYJS38Y5exBeVtoerBuoMso&#10;zjAFlo6CK+tG0Jq6mOlakoL08w7QOUN80jElqbZiylcKPY1ZtilP6ZIVoQQM87iZT0e2V+sXU75q&#10;jYClpzNRacxxcoU+vub1wF07HPrqeNY9QnAlC+9d1aDPTbKUKFtuOUhyFclRzgUstXKVErCsrQZz&#10;Ld7LFe1W5Fn90LT6VYklYEkJS4lcYjylgCXaJ+pIq3PJ1a8uifucFLBM+UpB59IFNolbQv2j+oju&#10;S+IeJQUCuqda9047SsIi1D2N7m+2vzuk5ESilSlfKQHLlLBypXx16XweLl+wyVduCVh071Q4ylfN&#10;BCyHutneN52z35c7Cv3+zqHS2b8/LVoTg2gpvWN/ad8VNGdIvJKIflXylRKv3JGvxPeiLjqdEd/7&#10;zuQrie24nudG4ErA0v8eUjj+3dIcLg+HKkMfoxuF3sZfClw9f41wbePg8rpCz8vNJ24uugMXS0cv&#10;t6Nx1j4Trl46/4ErYDlKJlw8Z3DiVEfBlaf4XcDixtGOntYVrRGwzBWwfmsCVot91QJ8Xd2Dk6zc&#10;g8ptvzzUFlqSrnQ4accVXAwFl94ZvORjYablymoNZjyFO2VfL7iyFZx4pVBpuJgcetz2QbEIXYb6&#10;OeDFqY5CL4sTpzoKToBqCx0hXtlpLk254qgYC2dw6RWcJPRbgpOrdN758p9N6Me5WK7RYkoBy7nQ&#10;xAk9OlweZ7SU1zzvCjOvA20QsJzB5W8rXPy2wMV2BSdStRVOePqlwQlOiuZCkx1OuiK4tBxcee7C&#10;xXOOIWB99S8BbQFoo0nEEue/+Ydow0+CH3Gathz85i8487VCF7CUhPV3iSViKfGKVs+yS1hZB89i&#10;ll8cK+cQ3UeGovPiHNzUxu3yOgUckfm7TtqCXs97s2VwPPjCAjw/eTGmLPbEsoAVCFu/Cjv3+iIz&#10;1x+FJQFSxigqDZTiTrHCtnKRtXqRJdTQqkZN2FZAkpB85SamhKULWARtcUerLZkUl4djX+oaS84K&#10;8cGMZSvkKloPvei+nEV9Rn1HfUh9yfVxS9DYUX4aS64MYvKiFdiVGCLFpv0H1wtodako0W+hyCv0&#10;R0b2KqRlrhSv3sjO85PbBRYW03aA4SiroK0L18lX+lxUEirOrRHjRFsHCkrVGAU2QXKTtcIUrXoV&#10;KvoxXIpT9QciRdnRaDgUgwOHaRUsi4ZD0eIcCWKWbKUkK2tVKrUylR11jlausgQskq/W2MqzVrUi&#10;lJhVVklzxpKu7HWkVamCZfqq2jAZy1l5hONqWBb76VWcUwJWjWizJV8FoEq8VgoqygNQJiiuEHNb&#10;kF/uh9wyErB8kF3sjRxBXrEPpIBVJCj0RgEJWHLVK1O+Wo7srGXIzPREeoYn0qRoZZOuMpdJUrOW&#10;Iy1rBdIFmZkrkJ0u8qUJUsX7lOXITBH5CXE8O8cHuQX+yBFkZq5CcvwSxG+Zhd3hE7F71auIm/MM&#10;4sYNR+yLD2H7iIHYPLwPNgzrhahh3RE2vBvWjOiG0BfvxfpJ92PvkhHI8h+JguCxyPN5BRmLnkLq&#10;zOHImPMoCjyfRVXAKDRETsGhbXNwMH4xGkT59bk+qCn0Q0WxP0rEdV8s5xJtFUnzjuZclHgfI+bd&#10;ejHP1os+Wi/mazSy8yORnh2BpPRw7E0KQezeIGyLC8DWXf7YErta4IstO30E3tiyg1iFrdu9BMux&#10;ffsy7Nzhid1xy5CYsAJpqSuRlSX6IXe1mPd0/6H5QSvHiTkl50+YmCshyCsIQkamH5KSfbBnz0rs&#10;2LECmzd7YuPGpdgk2LLFEztE/NhYL3HeGwkJq5GY5I/4fasRu2sltm5dJtm9x1fECUVxcQzKyjaI&#10;sY5AaloA9sZ7YVccrUa3SLBQvF+MhEQvMUbiWiqPEvehTagRVFStR0npOlGfUKSmB2DPXm9sF3XZ&#10;vmM54navRGIyxQ9Adq617Set6EXtobkvtx5U8lVVgIgViKrqIClf1dQEi/jBchWs2hqSriz5SglY&#10;teJ6IqrEfbeocDWyMpcjJXmxYAky0pdLAau8NAT7a6Px5us7pRx1wSZ6kPRBwokSWiz0zyQbkWBF&#10;YlU8Try7F8cFJ47tlZ8bmyQgS/BxiCPlK2vlJLWikbWqkU2sodV0zlvQw04luEjZS5arRKcUkBhF&#10;4goJWLSNj9wS6TI9vMyW2w2RqKQkJYkUgEjIskk+Uk6iH7szrdW0BCTDkPxEWwZaq1glC0gUs8li&#10;om1qpSlq68njVptJPmuU7aA6UZwcXDiTK+JqD2LP5whoKyB7H9v7QfTLCdFGUe7pk2mybVJskqsg&#10;We0nmYza0LQ9oIBWpKLVr0gE01e+sgQkahv90J8p+sjCkoBI8LHFJUHqbLJIIziXJEgUkIRliViW&#10;hGWtkCUFLE04s2QoMUYkL8m+y5B1prlijRPVheYBSWLWKlckjtmhVa9IvKIxonGhmJTHml/2GNZY&#10;kXhHfUcPmuUKLCQdXKJVoahd1F92WU0+hGn2IMbqC0u2ohXUsm3ykyXZnRGvTUJWk+hEfUX9nyrj&#10;0YMT6+EKtZvmD5VnzafzZ2iVMuvhDpVHeUxxzJK7bGOhxKtTJNwpyY+EL2te0raFjvWguWXNiXNN&#10;/ZEBehivpCp6pe0DlUSgVsEi1EpYlE5JD1KCoHziOK16dfEctZPakoJLoi0kYL0vrqn3r+TjGl1f&#10;JCzQ9SnqdUGM/Xkxlwh6TwIWyVdXLog0JAQYD/pdPSRvLU0P1W3oEkpL6PJKR8KVpcPlcQculg6X&#10;x110MYgwhSCXXBNoIpQJJ051BGY5rZGvWsIh/zXRJ1psve1tWQFLP99SPm6snKHPBfO64K4dHXta&#10;ek/YBCwpX2Xj2nvi+r8m7hfXrPfX3suR0tS192juUH1F/19VApaNy8WwVsUirFWrlIBl74s80XYi&#10;Hx++TxRYUJ+8Z99+0BKwRHwqR8ZQ7RV1pRW69NWvLin5ipOwLAHL2l6V2k59o/cP3ZfoHkWrCYr7&#10;pdyykEi1aJKwiAx5P7PLTJZQ5Shd6TQXsC7ZBKzLLQhYtCWeLolZUBsIqrMrAYugY7bjUjC2JGNC&#10;vzffSJSAoNDP6d8RHHpaEz2d3C63aWwF1I824UrH2apXnIB11pSvbHIVK17ZUOf1fDcCVsCSf/+o&#10;v4WcoyQWHS6dzv/P3nv/R3Wk+f44ZxsbMDbGCYPBYBuwTTYm5wwmI4QkQBkBIueclEOr1eqkLHLO&#10;ylkkh9mZ2Zm9937vhpnZ3dn7P3y+z1OnS119VK2EwJ4Zfni/uvucylWnxPi85ym1Ht3cPA7UNjxu&#10;dO1pDeqabQu6sh4Vuv76w1dQbRk1r25deWm6JptDX4YXtd5fCl27VP4OI2C1/whCRidPdQS6ulTU&#10;NrcFXVkqujztRVd+e1HL1c2hipq2OVqWikwClipftSBg6cWq1qMrk3kiYLUFrvfh5aH28KgELF1+&#10;FV0ef+glHy9qWl1drUUtR0dz9T5KzPWa0clXjLyvK1OHWubDwWUxqgz1y6ATpzoCcz06caqj0AtQ&#10;bafj5CumqSzlD510paLLI9HLQv84qFKVGVW+emgJS8nXkoDF6KQeiS69P1rKa77fHOa8ZnR5JDqp&#10;yR+6/O1FV3570ZXvD51I1V50wtOvDZ3gpKKXmgzaK18xurpai648/7RFwOI+tV3AMiQsKV8ZHHFd&#10;xdjFW7QyDsORk55fmacVelri2dXn8Mrs4+gyfI22bB39R38vIlqFbQjAkXg+Zm0NshiWrTQI+YqQ&#10;8pVTCAQe+cojYKnyVaN45UEnWjWHXwFLI175h4UgQwpKtkQgZlsIZi1fgc+/W6gdEx08pjy2PMa6&#10;sW8JntPmomKNmrkM2/aHCwGLI0zlUh+d2RGwOUNpTnjMOVrOOuTkbUBeAUsfm1FQtAWFJ7eKT/5t&#10;XI+layxNbRYRq1ioOuWRqE6e8YpKRae94pIhX8U2ga/zfUOsMsZPRUpRZiFKpmV5yr+AZVxn+crF&#10;UahYhHIb8HezgKXWp6tTjYYl+sTQ9SLKV0jlSAErz7UWuUQO1ZNNuNxrYM9eA1v2aljdIbC4gpHu&#10;9AhY9lWwEhz5qlHAygxslK8asQQIASstbRlSUpYgKXkxEomE5CWNApaQr9JXIDk9AKlEWtpKpKes&#10;hCU5AOmJ9DthOVLilyEpgaNjUZoMaoc9FBZHuIgwZ0lfjfT4QKTtX4yU9bOQtGIs4mYMwdHvBmD/&#10;172wc8B72NL3bWzo2xWRA7og/OtuiP6uJ3bN+xzJYWORt3M+zh5YgrO7F6BowzTkhY5BdsgouIJG&#10;wBE8HI61I+GOGYf8XTNx6gSlS1+F07bVKLKvRT6tv1xaf7lumjt3DLGBxi8WbvcmOF2biS307G9D&#10;du5O5OXvQUHhflqDB1F06jCtoaMejtC8HKa5OkgcIPbT/X0oOrkXhUW7UVi4EwUF21CQT2s5b7OH&#10;TchlwTA7Gg5XOO1La+l5oPmi+TNEQlpXubTG6JnI5bR5W5CTs5XatQVOJ7XLSe1ybUV29na6voPK&#10;2okcwQ6CruVym+l+zhZiM7FJIZbuMRuJDQIWHd05MYLs3PXIzY+l9UntLNxCzx5HweKjCI083J58&#10;ulZQuJU+t9LvzZRvI+2XMdSXaPE8syBppzUp1j2tQRaw3B4BK1fIV+GGfKWST+uY8QhY+by2WTAk&#10;cjmSHO3d1oxApKbQeuIoaykrkJEeBAetofy89bh0YTc4QhW/sOH/KM7/8bdRwFKO2DOuGXKMFJBY&#10;uiq+dRi3CSlg8T0WdTit7xF9inzFsHgkfhuRlFg04ReFxstEfsnA/6Ga/2M6CzAscBl5WXTio/w4&#10;2hTLUiyz1NWwhGEVL2j5aCJ+iSoFrKpKGWVJkbA87TLEHqqHBawKQ8jxCljxKLkVR/06QRhRvoxI&#10;XyxcGfIV953h39wulni4nJpK3xeyHOmCX7gaL0O9YyzGgo8CvC0lLI+A5ZGBWLzhFwqi/xzpqvH4&#10;PuMIPwELWCIqlyFfeWUf/o/8LCdJ2YePt+PvXK6n7EpjfL1C1AkPRjQsI0oVy16GRGVE//JIXmU8&#10;dvxi10L9NcaOBSKeV6+sZshhXgErQRydyHijeLF85S3fqMMjYIn+sFDFL014nvmFqiHcyJfxvFZ4&#10;jOQ6E/KZ8iJDyEvixQz/5hc/FmMuqjJE++V8l/F6EvPH6854OWTk977U4WvyxRGPHc+LEVWNxo9+&#10;yxdQ/CwZApax5o0+sBDFeXn+jXkR0c48ApiQtUT7uS7jWWCqKT1f88pcRh+5PVyfWcDiY7nUKFhS&#10;wvIVsDjaDOERsDgSVn0NjQ2lraK+VJUn0PdkNNSm454UsDjyjCpgURtreEwVAUtEwHrMApYhZLQW&#10;Y494FOjrM9Clbwu6MiW69K1FCjGGFOMVgVqEhSSWh0wylEQnTnUU5rpUSYpRJSqdZNUcal5zuWr/&#10;HzCKROVPpNKNrTmfLq9urvyhrgX1uWB0z47EnNYsYN27I+UrMxkE7QliTLjthJCwvBjilYTmpJ77&#10;ZGCMRyb12ytf/fggS/DDfZrjuxr5SshenJ/Xu2efEwKWEf2KBaz6JgKWCqXhKIBCYOL+m8eG9yVj&#10;3zSOKmT5ivEIWPzdJxKW3Nd4j2uNgKXIV56/P0LAqmEBi/7N0ihgsXwlBSxjXtQ2GkgBS+6phnxV&#10;J0UrP8i/PRJ1b36cSAFBot5T/0boUNPqUNPWM3LsaG2bJazm5CspXvlEv+K/94QqXjE68Uoi06hy&#10;1ONAJ2DJfw+1BvlvHvXfPv5Q62B08/I4MLfjcaFrS2tR12tb0ZX3KND12R++e2PLqHl1a0vFvCab&#10;Q5dfRa33l0TXNsnfjIDFNJFIfmpZ2NGV0xI6geph0NVhRm1zW9CVpaLL01505bcXtVzdHKqoaVvi&#10;/I+Uxy9/FVwQeKSrVslX/gQsbltrYAHLPxeoj/75L79wtLcnAtbjoS0ClkQn76jo8pjR5fOHXvLx&#10;osujq7M5dGWYaU29HY25Tn80J2AxurJV1LQPB5fF+ApKvyQ6geph0NWhE6c6Cr0A1T46Rr5imspS&#10;OnTClRldPjNaaegfAFWoUtHJVxJzWl25Kub0TwSs1qErp63oyn0YdHXo0IlU7UUnPP3a0AlOKnqp&#10;yUt75CtGV1dr0JXVPG0QsCh9mUfAKhMCFsFHEbJ81QoBq5Tub0suwtfTIrTyDcPH3z27+qxW3mmO&#10;Z0Iv4ZW58XhrZJi2XDMDxy7C7OUrEL05CCeS1oDlHhuLDQ7+buBPwLI7PfKVKmB55KvG6FctCFhC&#10;wsrzlayaw6+ARehlK2aDgrzWVCBi0m2RiN0VgnmBARg0fpF2zMzwWPOY89jr5qQ5eI55rnXlMgPH&#10;LUbEptXU3xgaq2gazyhBdh73eSMKTm5C4cnNBMtXZjaj6BQfY8ji1VacvbCN2NoYyUqVqgwBy1fC&#10;8sW4LoWqgpNSgvIVr4y83vxqHr2AZcDfvdGvDAnF7mK5Zo34ztc5D8tavhKWUX+hp35DvvJwxoOn&#10;b4WnKA0fYZgfgbzsMEO8ovJznGuQTZ9uwulajSz3amS6QxQBaxXSHKuQbl+FDClgeaJfZcroV5YA&#10;ZNIn/860GlIWR8BKZvEqcSHiGfoen7IU8RwBSwpYlC/VwpGdViI9lRAC1gqkJCxDUtxSJMYtQWIi&#10;p12FFNsapLGElRWGzMxQZKWuhu1IACyxc5G8Yhzipn6NY98OwJEhfXDoq144MPhj7P3mY+wc9Qm2&#10;TfwUO+d8gaOBI2HdOB2FB5bgwolAXDm+ElcPLsOVXQtwbtMM5IR+B8uKr5C45AukBH4NR8w4FO2f&#10;h/MJAbhkWY1LVPdFZxTOu9fhNFHooufQQfPqjKGx3Iic7M3Izd2GvLwdKCzYjZOF+3D65AGcPX0I&#10;588excXzx3HxAkGfF84fw/lzR+n6YZw7e4g4iHNnOC3lObUbp07uxMmi7cQ2FDGFW1FQQOXnsfwU&#10;TeuCo7rROIgofAyvHVpfuTFCfmLRicnLZ+GJ2UZzvwMFhbsMyYvg73kFOygNtbmA7nMdQmRkkWoj&#10;lcNR5aJpbRqyKO8zxvGXXvhITI4cJ55Pqp8jgzncUdQWyseSZP4GKpOetzP0/J3fgTPntlP5m8Qz&#10;zGnt1A+OGsiR6PgZcOeFwZUbSqyl77Q289dS2zwCVmGEEK/4ez5LWVLA4ihY9AxJ8vj5ovI4WpnN&#10;FowMSyCtsQCkpNDa4ohqaavgdITjLLXp9q0jqGZRg19AVbOwYkRHMuDvxm+OHsUCEx/nZwhBDAtX&#10;x1CqwL+NeycIFmlYtjKkHC8nDAGLJZtyLj+Z2pBC9fN/mOfvLNIkgI/eY4nEeDlq/Ed7juLEAhZH&#10;jWJ5hSUslptEFAhKVyPyyuhXfOSdEcmJo0YZUaRkFCyqtzyJoD6LY+CMo+CMSE5cfryQiVT5qrSY&#10;KPF8Fh+hfhyhTxahWMShdlekExZqYzq1LZXayccJcpks5XBdDMs+hkzDx+xVeCIfVXD9QpBiicd4&#10;acov03jMuc6S4sMoKTlMY3ZU9KVC9I/7KeeJyqZxFHJVhVEW111GbSgrNj6NOlIpHX1S+grxspDm&#10;lMalnKNqeaJr8djxGBpHHvJ4GuuA07PkZRyTxyJROpEmymWJiUWyEinXeea+vIwlK0O2EsIVlc3S&#10;lajPczykOCKS5Tg5N57+cP+rhExG8Mtj8fLG81KZvhvjw7KTMZ6cx0jLkpQx5iw2lXvazNGvDBku&#10;g9KliznnyGWMEXXMM36Ul19icjnGJ1/j8WW4bbx+qK3i6EQeoyTx7PARmLx+xXjxWHn6YpRn9EEg&#10;JCyea4afOVknr3PPC2OitiZNXBd9FP3wlsl1SrGKpQQhJogX8/wizIjYYkTlMsQBfn5YtOAjvAyZ&#10;wQP9buAX0dxPLpfgPPwSm6OM3WEhgKUFfvnH488v8BVYtmL5SkQeEUIAp/N9Sai+PPRKBW3DVxgx&#10;UAWUlrFSfx8N+vpaFqSMI9n091R0ZTO6tC0hxSCJKgAxPoKQ6Z6A5RuPACWkKEb5rfLDD45WYc7X&#10;ErI+xixLqSKVTrQyo6ZnzOUxav91AhajptGNrS6PijmvRDeHEnUt6J6P1j5HahQs8xGE9+564WhY&#10;XglL6Z+QpAgRqYqlK4M79XxsoHF0oGyzXPNCAqUyHtD4GvAYMBwFi/HKV+IZucPrnZ55atsdFrDq&#10;ae+rVyUsjoTF0a5UWL6S0a/Mew//ZqTURHukOKqQ9lWiUb4SGPupIRkwvK/xHkf/5hBylU7CMv7O&#10;GNEvpXxFCEk1g+pj+YqFKxofzfGDcl70beU9VdlXPX8T9fC/myT898m7Lz9uVAGBUe+pfyN0qGl1&#10;6PI0zjWPo0m+MgtYbRGvGJ10pcJpGqUoT3lqmY8C/rcC1yH/7dLayFdm2iuz6OblcWBux+NArd+8&#10;7tR7OszpJU33KF9kOl2ZjxJd/81498XWoebVrS0VVbBqDl1eM2q9vzS69jF/UwKWxEck+em/m6De&#10;1+VvLTqZqi3oyvSH2ua2oCtLRZenvejKby9qubo5VFHTNo9XeNIhBCyNYOUPXRleZF26dvgi5C9N&#10;vx4efX2t4YmA1TbaI2BJzBKPLo0/zHmbQy/6eNHlkejqVtHl8Udb6n1YzHX9GtC1Uw+Pq1d84qMA&#10;ddKSik48YnRpVVQxyqhLn44xp20rujIlurZ3FHoB6pfGV5DSiVWtxVxWc+gEor9nmshRGuHKH2q+&#10;1pQteSJgdRy6ulR0eToCXV0qOpGqveiEp18bOslJYghMjwZdfc2hK6N1tFHAajxGkCUsL+X0m/En&#10;YMUcduPTUSu1sk23wUvx6qyjeDr8mlbW8cfT4Vfx8oJkvDna/9F2ksETFmFOwHLEbA9BioWPruNo&#10;MlHiiDqbI4xg+cpXwBISllm+8kS+UqNfqQKWlK9aI2BJzLJVExT5qjUCVsHJDX7wL2BJWPJhrI5I&#10;bNkTgoXBAfhm0mLtmKrwHPBc8Jzo5sofPOc897wGdOXycYmBkUE0DjHUd24/HwG4CUWnOUKWIVwV&#10;FG1GgYiExUIWH13I9wwBi48zbIyAdZYjYPnKUSpSZGoUsjy/DXzTyvRSvGouahaPKwtUXgHLkLCk&#10;lMXyiSpfZTlXC/g7X9cJWIzaDoFHvioQ0D3mNKeh9IWUPy8cuVQey1fZVL6bcDlWw+kMgYPIcoXA&#10;RlhdwbB4ol+l2QORTrCAlckSlo+AtQJWywpkZqxEVuYqZNmChISVnr7cELASvkcccSJpEeJSliAu&#10;bRni6V4i5WEBK4UlrPSVSGMBK4U+k+hawjIhXyWcWIz4BD66MIDSByHZGoL0THomrWvhSKWxORKA&#10;jA2zkbj4Wxwb/yWOjeiLuGF9kTSyP1LHfIGUSYORNGcIEpaOQtLqcbDETINz53wUHl6Gc3GBuJa0&#10;GqXJa1Eevxo3DixFXvREJC0ZiIOzPsGR+X2RHjwM+Vum4cKhxZQ2CLes4Sh2xuB29kZcda/HGXsU&#10;8m00nlmRyHPRHOTSeivYjlOFO3GqYBdO5xN5u3Embw/O5O/F2fx9gjMeTtO1U/l7cJLSFOXtpPw7&#10;UJCzDXnZW5Dj3oRsdyyys2ORk8sRrQw4wpU7N4b2FpacjMhRvGdl2nnfMqLD8b7mzqY02Xwc53ra&#10;4+jTtQEuLi9nM5VH5RP8nY8NdLo3iHSunHVUdjStNY8QKEQo4yhAIUMVrEVO4VrkFoYityhMkFPI&#10;whTviyHIsPHRoIGwZNIasLM8yFIVR3nj9ccSI0uT68WaZ2ks0x4MG+Xj9Z1TQGNYRGkL6ZkoYBGL&#10;Bay11BaqyxMBqxH6zUcS5rF8VRBBRArypHxFbc/maHIsptlXw5ZJa9kSiOSkZYiLozUVvwQZGcEo&#10;KozFjRsHUVXFLytTUVvLL6CS6LfEkG8EHFVKEO+lMh6VlYZUU15uCFmlpUdRwsKQ4BiKi4nbx3Db&#10;Q/Ftj4DFgk5ZvPdlVYXxEqlCyF4s47AEFI/6uhTxsvYHfuF+N1O8gGAJyHuEIcsw1FbOL8phqYuF&#10;HpaJWLxiYYnhY/U4GhNLMyzIJAppxxtdiMvg/yhuyDGyDo4Qxu03onuxbMXRp4xIVEZEKq6Hy0wW&#10;MhhHmyorTkLxzTjcunYct65Tv2/ykY1KBCnqs/eFgVEnH4NYzcfjiRe2/GnIN2VlcTSGR3D71kH6&#10;PES/jxr94MhV1Ylivqqr+cUbS0csVlHbyylfaTLVmUR1JwqKbyVR/XwvVVBOY1ZKbSkpobZRv5hS&#10;FupYiqLx57mv4RfPvC6EnOeRmlgYKudyUqjvHPkqRdRVVkLlsRhHY1nG48rzKl5G8hzzXLOQd1zU&#10;oatPyExUJ/eFX4gadbKwxH3iOlkYk7CQZIhXoj6eQ5aseA74RTPl47Hga6Ul8QL+XkXjbIxvBqWz&#10;0O80T1+S6T7LWka5Uv5qfCFL65L7w+uV54P7xBKWaK9oM8+BP7hN8sUolcdwv/gllET0N028FOaX&#10;xA0NViJD/Ob7ldQW8eJXjCmtbx4rlhOpbH4ZL6PXGC/mWbaSL8SMFz3y5Zh8ac8v8/gFv1fe4Jd7&#10;1A5uG9Vl5PG+KBQvzTwv8OV1lrKkKND4ctDzwt+MLIdRXyi2Bq+M0BRVQGkZa6ME0tGY69KlUTFL&#10;NhJdWpW21mPGXF+jQEOYhSAVNR1Hv3qgka1UzILVjz86tZjT6cryhyphtSRitQZzfhW1//4ELIma&#10;tjGPcp8jPekw5zfPlXkueT2ra0H3fDSHNy9/Z1jOpOdaRJeSglMK7jQY3L2Tgnt3UwkZHcsjYomI&#10;erSWZFs90a448pWUr7x46mwUQKkvQsgy8hp9N48B36e0dyxEOsGCWKrAK2FJEcuDkK4YjnzVknzF&#10;RxkyRjlSwGpERMUyogh691XP3lZF+x39zfZKWLRnM/T3xYClK94bvdSzgMV7Zy3PmTo2vtGvVCnO&#10;2Ntle1UBy4Oy1+rwylfy74E+3aNGbYO5HerfCB1qWjO69I3QfKvSlcQc/ao5+UpKVW1BCliyvMeJ&#10;KnM8avzN5+NEbcPjQtatXXPtwHd/8o9Mr/b/caEbB8kvKWDp8vhDrffXgrmNf/MClpBJfvIVU9R7&#10;uvytRSdVtRZdef5Q29sedGVKdOnbi6789qKWa54/M2ra5pFSlE6YIjSSlX80+RuR9ejaoEfXr45A&#10;V1dreCJgtY2/dwGL0dXP6NI2R1vrbS/men4N6NrpHx5bX+FJJy1JdNKRii6PRK2jpXoYc/rWoitL&#10;RdfujkIvQP3SeKUonVTVFtSyWkInEv094yNGaSSr5lDzMv7KNfNEwOpYdPVJdOk7Cl19Ep1I1V50&#10;wtOvDZ3spOIrM3Ucurr8ocvfelovYJVR+rI//GebBKzD9isYPFkflarr0GC8PJ/+R3dMmVbO0fF0&#10;5E28tDAdb45Zry1TZez8pQjfEoR4SyjSskKRYQ+DzRkhxCtDwIr0CFgy+lXzApYqX7UkYKnyVUsC&#10;FqMVrzyo8lVLAlZT6Uql9QKWoIDrZokiCnZ3JDbsCMHEBXpRSoXnhueI50o3h1poDfBa4DWhK/OL&#10;MYsQuzsULF+xWCVh2Sq/aJM4cpARkbEaBSwVlrZY3mr+KMFGmUmDFJ5kOiFpCQHLOLqQo2tJpITF&#10;6bhsVcAyJCzf6FeqfGVzhAikgMVppIAlEe2luRRtoXkVbTxNbWThSshX1KfTxCniJOeJRG5eOLL5&#10;WEPXargdLF+FwEk4HMGwE1nOYGS6gmF1BsHiXIV0R6AiYAUik+Urz/GDmVaOftW8gBWvClipSxFH&#10;11nASqA8SZYAIwpW+kpKHwhLGuVLWYnUpBVIZgkrYamIgGUIWKuQlBGMtAwam4y1cKauhoMFrPWz&#10;kbhoFI6N+xzHhvdFwvB+SBv9BTInfoWs2SNgXzEOjvDpcG2eh+w9i5B/eDlOxgXiXFIIrqeHoTwz&#10;GtUZUSiOC8LJLTORFjgEh+f1xdH5/ZAS8BXckeNwatssXD64BLcTQ1BhjUKFYz1uOWJwMSsSJzPD&#10;UJAVjiLXOpzK24QzhdtwtnAHzhbswLk8IpfI2YmzTLbBGQ+niVPZO1Dk3o5C91bku7Yg17UJ2c5Y&#10;uJ0b4GKEOLVRHNlnwKIUC1gcBSuC5itMyFcZttWwZvF+ReuI9jQnR6ES+5tkHcFCliFiGfAxgIZ8&#10;5XSvo3VG+cRxhjS+OauJYDhzg4hVcOatgit/Fdz5QcguCEJOYQhyilbTJ62hXFqrtFYsmQE0PyuQ&#10;zmJeFq0nF0dvo/WWF+lZr8YadOdy5C5aZw5aR64gIXDlFkaINZp/kiUsypNPa14IWHwEYagQrjja&#10;lSFeefEVsCLE+s7JDYObnhmXOxRO3qfta2C1BtFaWoqjR+fjyJH5tDZXIDd3Ha5dOwAhYNWlCgGr&#10;psZXIBESlpBMmAQfqqpZmmEJyyNglR2FIWAdQTFTfNSDR8Ti6Fd8jKEiXwlYLhHwb46axJGRjoGP&#10;xOMXqffvZuDHBzYRMYNfRLI8xTITC1J8jKGMgCSOFxTylozkxNKVCkfA4mhVlI7rF8fEyfz8H/L5&#10;P4izDMWRopJQzvIOy2LiOD0pXykClvg8Rnm5TBqrcspXmoLS24m4feMEbl47Rhyl7xxBi8vwL2Cx&#10;DMSRrwwJK118ZxGII4ndvn0Yt1QBi49X5OhUUvARLw6pbirLkImSUVqSjGIhYCXh1o0kFN/ia6l0&#10;L53SpNEntbM0keaDBa/jnrlhMYrnkfrDxxNSuTU1/JKSI04ZR+Kx2GTIVyxeURklxifD17hubkMF&#10;td07pywu8bwzLGFJToi6WCiqrPQITR4By3gpatTHYhWLVyxHlXF0MkW8kvB9Tsvt5PGrorbyNSlg&#10;cb5KEV3MkNwaBSyW5jzSmoh+RnA+lp7kC01+kcrr1BCweN2yBJUgxsj7fHifGRbXJIYcx88RY/yu&#10;qeFx5efNTJrxgrje90WxMRZGORU0TnK8WMBicVIVsHxfzntf8BkvvYwXX/ydX+ZJEYM/+bf5xZgK&#10;r1X+lHmlTMF56/hltikv/2ZYylLbIV8ktgavjKCnUehoFdZGeaWjMdelSyORsok/dHkkbanHjLke&#10;KbkwqiCkQ03bkoClClU66UqHmkdXpj+ak7B0kpU/1Hxa1P4TujGSqOnMaXXilYo5v3nO1Pk0rwXd&#10;8+EPc15Vwmqop2dUEZJYcLrTkKwIWDISlnosIeE52tTbVi+qZGTGvD6NvvMn/zbkq3t3LIQhXxmo&#10;ApaB0WYFsRfyfqPbc7x7pSFgGX2VAlcd0yhhmQQsIWEZe5uIMNUoYBFCuFLkqxqGpQmisW6PgFUn&#10;x16OhX/5SghxhNpm2Z7GdvkVIHz3cXVvfty01A7174QZc1ozujwCmmuB/HtK49ka+cr4t0v75Cvm&#10;H0HAamk+HxfmdjwOZN3aNdcOmu5RemR6tf+PC904qOjy+EPNp1tbKmbhSkWXvjnUen9NqG3spJOH&#10;GJ0087jx1w6dUOIPXf7WYh4THb7pffO3hK69D8OjrkNXfntRy9WJRSpq2uaRYpROmiK0opWec40C&#10;lixTxVPfT9QP5sf/bBSaJOZ26frVkci6dPeYcwrymjzmUCdJmekI8Uqil6tawy8nYP3S6AUeX3RC&#10;kA5dXkl76n1U+Gu3+XpzqOX5Q5evPejKbh4eX73s9DDSkppXVzajpjGjS98WdGVKdO3tKPQC1ONB&#10;Hll45Tf83fitClE6oaqtqOW1hCoR/SPQKEVpBKuWUKWqtvBEwHo0PO76JLd+7+X2P3PdEr1Q1VZ0&#10;wtOvDZ3wpKOp2NQx6Mrv2DpbK2D9P4+A1boIWPZLtZiyYqdWpnnr20i8uMSmF3H88MJyFzqPi9WW&#10;pzJq9jKs2RyCZGckrDmRyHCFI90ehnQWsLI4YgxHjokCS1gsK2R5BCwWGThyy8MIWP6iX7VGwJL8&#10;ogKWIvioSAlLkkXjFr01GGPntixj8Zzx3Onm1B+8NniN6MobO2c5jiWtA8tXLFmxcMVHEuYVGPDx&#10;aQUnWcSKReEpCYtQRgQeFpa0fSfMYpUZITkpyOtSwJISlvwuo2Bx2TxuqoAlkdGvzPIVw79ZzOI0&#10;LGtxGXJOGtvskbAEHKXrNPWPxSsPeacoPUcXKuDoQGHI5vJE5KsQOO3BcBB2IsseRHUGCfkqg4Ua&#10;cfRgINKyVtKzE0jPjknAEscProA1nSWsANisgXR9FawZfKzgciQlLTYErMSFiGMZK22ZEK8kHAWL&#10;JaxUSyAsGZwvmMoJRkZ6kJCx0lIDkUqfKRz9iu6lsIBlCUFm+mrYE6m9B5fDsm4mkhaNwokJX+D4&#10;yH6IH94XSaP6I338INjmjEB28FQUblmI04cCcSZ+Nc4kr8GZtLU4bwnF1cwIFNuiUJ4ZidvJq3F+&#10;/0LkbJgM65qRSF81BJaV3yBz1TA413yLwvVTcHnPQpTEB6PCEoESynON8l+wheOcIxLn3DE4nxuL&#10;CwWbia24WLANl/KJvO24mLsdF7K34bx7G865tuIscYY4TZx0bUGhczPyHbHIc2xEjmMDsgkX4XSs&#10;h4OwO2M8rCOiCY7aF4EsR3ijfGXJ5AhUvHZ4HXEULJapDAnLELE47zrKQ9jpuyPGiIqVvRHZuRtp&#10;fbHUFQlHNu1xbloP2avoeyAcOUTuSiKAWCFw0ndXfmCjiOXOp3WUQ/Ph4ohWhGfdsoDlYAkqhyNp&#10;sUTIGHKXI5vrCKbvlD+PI2uF0xql9V1Ia7TAV8DKYQmLI2F5yGM8UpaMgsXyFZPDgmGOIWC5s/mT&#10;9mQXH1sZgoSEpTh4cA727ZspImG5aYyuXt0vRBIpYKkiiRdFwPJEv2IJiMWrxuhXZXz0oBSwfKNg&#10;GaKNIVzJF1v8ckri+7LLK2CxRFVN9fBxQPJFqDjirYLylVO+MsrnA0fD4mhKHD3rBLX1BGqq4wT8&#10;ncsr4zaJ4wSpjtI4kc+IoMXlGv8BXBwLJ8qn9pSyoMVt4qPyjHYJ0azEOBKQjyEsK+GyqG983CCL&#10;SOLYv0SU3k4QRyWWl9A9UQ9LQMYnR3GScDQqEYGJJSDCiPjEIlUC1cMRuA7j9u1D4hhCHmcpYLH4&#10;w3PHopYQlIgyKqeslMWjZOpjCvU1VVBanEZttFA7iHKGRSxqq6ib6qF+GkdFnhCfPF9CROK2VLAE&#10;xbCslEplpFIdHvmKpa5SluJYaGLShdgkxCkxv0afRWQzD+Kah8brvDbU9cFzzP2i+oUc5YNnvBT4&#10;OktrtTUWgZCwKlnCMqJb8Sf/ZgFL4hWwWPTy4hW+WLryfaHqXa98XRWx+DmhNgjBSkLX6Lrsp0zH&#10;ApaUrvi7V9LiOozx4LRcRh2/gG+wCPg7XzPS8rGH/PKdX8hTGkIKB/zy/k6dBXfrDUmHX/DzyztD&#10;LuQ1zi/LOC2V64m6Yn65p3sxxPA1TivkASqb83J645mk/tEnp+Frsjwz8mWiilc+aBmvOGKgE1Ka&#10;Ym2UPToac126NFIw8RVNWifbSFpTjz/M5ZvrV0UhHSKd/O1HwFJFKlWw+uknlxY1jZpXV7YOf/KV&#10;GZ10xejSNoH6LVDGzDw2KjKNirwnRasfH9D4eGivgMWoa6E1z4kvshxeRwwfTcp5aP8QUbBYbJIC&#10;ljcC1v17LGCl0RpI92AxuJdBeKJhifZTX+TRhOYjCgXcHy+yj1K+EjLXXa98dc8jXkmMyFz0KY4j&#10;9OARluQ+6LvH0JgIaK8RcFraO4Ww5ZWv5HGGQsRqEglLCk8sEfA+ybC4SnunkK8UFPmqSTuazA9/&#10;99LgEeEMDPmK58MQywyM4xKNfxMxhoClR+7lBl4Jgvdi+b0l1DL8XW8NRpt8yzYj/07IIxTbAkcD&#10;k3BUSQHNtYoUr6R8JcUl/b9HveK1irznD/nvBVWMelyY/2Y/LOr8Gf8nBT26+Xgc6NryqJF1y7X6&#10;sPjuEf6R6dX+Py5046Ciy2NGl0+35lSkbOUPXR5/6Or/tWD8n3GaEbAYnTjzOGipLb5yS/Oo+dqK&#10;rh0qujytRdfWjuBR1mMu+2FQy1VFIR1q2ubhtIwiXZnQyVY6DAGrmbp/oj789BfBefp+/keOkmRI&#10;Sr+EgNVW2iJfdTR6uao1/OMKWBK9yGOgk4L8ocv/a0DX1vaiK98fuvytRVde6/AvYDEPIyxxXl2Z&#10;ElWKMqNL3xZ0ZUp0be0odGLU48ArX+nQy1TtQSda+UMnKf290ihEaeSq1qBKVW3hiYD1984TAas5&#10;mspNfwu0XsDi9C0JWJfq/4CAjYlaeebN0dF4PiBXK93446VFFrw1IlRbnmTojAAErA/DYUsMUrNj&#10;YMldh8zcaGTmRMLqihCRr1i+skoBy8mRr5gI+m1EkekIAethImCZ+UUELBGlpi3QODsiEbEpGN/O&#10;bF7G4jnkudTNsT94rfCa0ZU3fxVH0OE+xVI7NtC4rPewQfxm8oskcnx4vExRvqjP3HezfMXylBl5&#10;z4y8L8Urs4DFZUsBi2UqVb6S0a+kfMVHs0n4N4tZnIbT+5OwGuGjBk95pCuJiCpE+fKpzpxQuLk8&#10;j3zlzAqGIysIdsJmD6K5DEKGw5CvLCLyFctXK2EhdAJWhmUFMtKXE4aExfKVha6lpi5DUtIiJCQu&#10;RDx/pi4VwlWidSURgATKa0hYAUjJCITFSv3NXI0sGz1vfMwgfeffVsJCpBGpGSFITw+BNYXSxlH9&#10;+5YgPXoGkhaPQtykgTgx+jOcGNEX8SP7IXncl7DOG4ncsFk4ty8QV5IjcCVzHS5lReN8ViQRQd8j&#10;cM0WgRsZYbieuhpX41bi4sHFOLNzDvLXT0JW8AikLR6I1IVfwh44DKdipuDGvsUojQtCacpa3KJ8&#10;12zhuOKIwiVXNC641+E87T0XcjbgYs5GXMqJJTbhkjsWF12xOO/YiHP2jThLnHHQ+iBO0rVCB61P&#10;O61bewyyCTfhot8O+mRZykZttlKbrdRWK9VnzQqneaC9zBaKDBqvDM8YWbOkgBVO68kjYGWzgMXR&#10;r1i+ov3QFkXpI8Wn3bkebmpfbv5mcbQhC1h2F5Xh5OdqJezulXDkMAGwZ69AVvYy2NxLxacjZwVc&#10;eYFwF3BErNXI4eMJC2iN5vPxgbQPqhHdqEyWsxiWuxw5wZSXxa3VlNc42jC7gI8h5PySUAOWsHKJ&#10;nDXIIXI5WpYQsGQULI6KZchXMvoVC1hMDu3BOTn0zGVHwkbjxEcPsny1a9cUHDmyAA4Hzd2VfeJF&#10;kYhiU8svpJJgRPRRo/rQdxHpxyNeKdIVC1cMy1csJvkeQ8jfj1NazsflpTSBXxg1vvTiF1cstXiO&#10;EBSykyibJacj9Ps4OHqU8R/S+T/mU3tZDGJRqDxR3BNH2VEbq6tY3OIjDI0XqjXVHPXqGIpvHcat&#10;G4fo86iQq1i2MsQUaosQn6gtHqHLKNMoV0bWMtp0BCXFh3D79kHcvkVlCaErDuUllK+UyihLRVU5&#10;ty0NNZU0riwGiRcQxn9gZyGJX+JxJDCOQCXg4w6LjWhNpSVGVKdScY+PbOT6Dotx5XGvqOA5MESd&#10;cn4hKOQpTs9H7jHJBEelMqSr8tIM6o+1kcpyoiKDxokjQUlRicWteE87WMSS7eG2sIzEIhNHuGLh&#10;KlWIVwZ8JCSVU5lJ42gjMqlMFrFYZko24JeCDPVfRH9qlI9ojKpY7OLyjchWRv/jBPzbkKcM+atK&#10;FaU84hTfk/e5L4aAlSGo8UhWRh7+TKN2Gp++8pX3+EeGy+aIWTwGxTQWPC7cD/nSlvvDL1mNSG40&#10;77zuPC9bpYQlnx0hVdGa5KhV4uhA+s0SFcuOjUd+CkGLX+zSuNMzw1HjWLxjGau+Pg33WGy4n4k7&#10;dzKEhCWfHT6e0PzyzoicwjIFyxAsf9iFDMGiFR8jKEVDXvOGHGAR6RmjjDTx8tp4IUT94PlTXnTx&#10;dU4n5QH+ztelrMjPC//m9S5fFpqRbWVk3a3FKy00FZDUe03xTduRmOsy31clGlWw0aGmNZfTUj3N&#10;oZbLmOuVklCLsHzFstADL6o8xahilU68UlHTmstR69DRWgGLaZd8xfCccHpl3Jo7htA8riK9555Z&#10;vlIFLF1+db4Y85yqa6G554Qx51VRI03dbaBnu0Ee8yePH+TIVwaGfCWREpYUsVjCymzsC+89jdzl&#10;fYi4Y3BPQPMm5Cw5thLeu6g9dy1EOkF7YKN8ZchgjQKWkLBYVPLufbynmfEdH5mWJSwpYEnxype6&#10;WkaKWFLCknubIVg1h7rXmdsho47p8chXPhG+ZKQulq9kmwghYPlHfckvRQh1P5bXdKh5HxZd+Y8c&#10;mitxnLEJ9d+f8t+g8t+hqkhlFq9U1HRm/l4ELN08+kM7/o8BXVseNbJu9Tl6GHz3Cf/I9Gr/Hxe6&#10;cVDR5ZHo0kt0605Fla106PL4Q1f/r41mBSxGJ888alpqh6/c0jJq3raiawujS9tadG3sKB5lXeay&#10;Hwa1XJ0gpKKmbZ7mBCy9aKWHRS2qu7Fcbq9ss+d7o3xlcEERsMwS1vmfJE379kvxRMD620Qv8hjo&#10;5KDm0JXxS6NrZ3vQld0cujJai6681vHrFLAYXZ7WoCtLRdfWjkInRz1q9NKVil6mais6yao5dKLS&#10;3yuNQpRGrmoNqlTVFp4IWH/vPBGwWsIrNv2t0PojCDl9c0cQbjyegw++XtxElun6zco2yTdPRd3G&#10;K3PjRT5zWZJvpoVgWcxm7Evbj4TsPUh0b0WSe6MhYOV4BKzsSGS6ImB1eMQFezhsdo4eI+HfzQhY&#10;zvYLWA8rYbVXwGL08hVjSEj+JCxDTlIFJd01AzVfwUmD9KxIrN0QhGHTlmjnjOE55bnlOdbNvQ5e&#10;O7q18P7g+VgdE0JtYOFqvYKvgOXbd98+S3TRr6RYJVHvqfA9s3wl4ftmAUvCYpWMfiXlK2tWUCP8&#10;Wz2GUB5b6CNh0dzIPrBMlneS1gtLV5IiylPI+ahOjkbkXG1EvqLypXyVRbBYlWlfZRKwCCFgBVJ7&#10;AsV9IWDZ6LcQsFi+kqyAhUhPW47UlKUiAlZi0iIkJi9GUvoyJFtXItm2CkmZgUiwBiDeYkTCSs5Y&#10;iXQr9ZcjOLGAlUXPmgcbYSUstrWUZg0sltWwpobAFk/171+CtHXTkbBkJI5P/hLHx3yGuO8+Q9K4&#10;L5A+/Rs4lo1D4YYFuHhsDa5Z1+OqayMuutbjrDMaZxyROEt7wXlbGC5mrMWltBBcSQnG1YRAXD66&#10;DGd2zIY79DtYlgxC6rwByFr6FYpCx+La1jkoPrAEJSdW4nZyMG5Y1uCqdS0uUNvOWEJQlB7sIQSn&#10;6N5py1qczgjDGWs4zlqpTls0ztljcM65AWddsTjjpjVCFFHb8l0bkMtSFEensq+j/kdT/6Oo/5HI&#10;EEQgg9qbIcQrGhfGMz68dxnHp4bSPhVGa8YjYXEErOx19GlE0GKZKzOTy6U6qP6c3C3IK9hKbKK1&#10;SemEOGVEqHLk8PGDxhGEHAXLLkSs5ULGYljO4nvuvBBaX2Hi+EAWAHNpTfJa5QhYLBVmOUOQ5QqB&#10;3R1CeULgyjPEq5xCjnzF8tVauPPXUDkM/c5nGcsgO58FLLqes8aQsFjAYvGqwBP5SsDHDxqCYS5L&#10;irkGuXn0LOTTc5e7Dnba4+Pjl2LP3hnYvn0yDh2aJ65dvrIflVXJxvEstSyXJBFGpJ4qKZFIkaQq&#10;HhWVcSivOIGyco9oRQgBq+wYyllQIkpZdCo5itue4wdZVBFRffgFEb/0Ei++lJdfEvESjOrm4+gq&#10;48GiFwtYLB8V3z6EUiqTBS1DHjGiTNRUpaGqUcLyiFKUj6NzVVfHUZ8SUEcIAYvbxm26xcLUcSGN&#10;GP+PfhawUik/iySJKC81BCyOTqUKWCyACemsxBCiuE0cnYoFrJLb1NZizkv9KGP5Kh01lRbP0UQc&#10;JSNN/Md1FnlYNOMXeE0FLEl843XjqD6qk8UvhvpQVs7jT/fKjDTePImUNpnGLJXmwULjZ6X6slBd&#10;Zaf+OWic7HQtiz5tdM2G2hobjU0mfVqFgMRRrlh4YvlIylwlJUkCIXWJowZZTuIjDNMJjqRFdVRk&#10;UvlZ1D+i2kYY5XFEKj4K0JhrY975WMFq8RI0jT6N+96jE7meBKMvLH/xPJRzXpajMiiPAv2urvYI&#10;ZKIuj0Al5CurwEgnjxvk/qXR2kgVqOIVlyPy1XK+DCqP+kftEW0piad28fNA68Tz8pbXLB+bqb6I&#10;5SMXG1+4VidTmRL57PD6N6RGER2rlqBPeZ+PFuTobzzfUlzka7V1qbhzxyLkq/p6amsNrXWugxAC&#10;Vq1XYjJkA+M3C0csN7B8xaLDnfpMSstrkV/e8Us8SiuiX3EUK/5kmcrIzy/4uGxer+aXV/wyzVsH&#10;p+d1TWve85zwCzFOJ18UmpEvEiWy7a2lOalEvdcU37Qdibku9Z4q0BiSiVew0WFOr5bVXD2tQS1X&#10;rdMrzLQCloUUAUsVplSZitEJV2bMedTyVNlKhypgtSRhPZSApRk37dgQ6ria0+kErKYSljevWi+j&#10;zqW6Dtr6nKgY8pXEI2GZjvuT8tW9eyxgebivIK5xZCw+ktBKUPsb+839Ymg+7znx4K6T+ubhjoPq&#10;s1PZNHeiz4Z41US+Iu5S/VK+EgKWkLBYwEqjPtI+wpGjGvcxE+K6Oj6877B8JSNLqZGvmuI9ktAs&#10;YDG+wpWK7z5n3uu8opUX72+vfGVEIfPKV5pjEmuS6O8WQX9L9AKWJIV+G0KEuifLazo4T0ehK/9R&#10;I/6OMZ6/3VK8elj5SqKmV/l7ELB0c9gcuvF/HOja8qiRdavP0cOg7hXNIdOr/X9c6MZBoksv0aVX&#10;0a09FbNwpaJL7w9d3b9GWhSwJDqJpjVICUVFl06lLXXryveHLv/jRNcmf+jyM7q0jwtde9qLWq5O&#10;EFJR0zbPf+Os4K84+xPDkay86GUrLxcEf22UkwyRyohu5ctfiD9THoI+Lwj+govUL+YCo6S/8BPz&#10;X37R9dkLy2B/xbmfm9IoirWDJwLW3yZ6kcdAJwf5Q5ffTFvSdgSyviv/9NdG5LXWoiu3NejKai26&#10;8lrHr1fAkujy6tDl1aFra0ehE6QeNXrpSmLIU5d//rPgym+YpnJVc+jkqtagE5X+XmkUojRyVWtQ&#10;paq28ETA+nvniYDVXrzC068Nk4AlZCtGilcMX1cFLBkFyxCxjrqv4ptpEU0EGebVWUfRKaZMK9aY&#10;eWbtRbw2/QDe/vJ7bVn9x6zCmu3HccLlRFqRDQnZCYhzHUS8axcS3VuQ3ChgRcOaE9UoYGU6CQdh&#10;jxAClk2IWFK+kscPdkwELLOEZRaxpGDVnJSlyldmAasl+UrSVL4yMO5LCcsXo0xVulLv+wpLEnH0&#10;nZlTMUjKiEBQdBD6jVqonUueY55rnnPdWmgCrSFeS7qyBo5bjC17Q6k9XulKild89GDRaYn3GEFz&#10;m+V1s4TVHFLMYtGKjx400yhg0fiZBSyWr8zRr1i6yrCtaoR/83V5DKGMgtUoYRV4hThBEa2VIlo/&#10;LF0VUVrxSWuskOrNo/qy18LppPKygmG3BRGrBFmEFLCsDl8Ji8kgrCxfqQKW1YiAZUlfDkvaMiFe&#10;MWmpy4SAlZy82CB1KVIzApBGfUmzByOFPjkSFgtY8ZSXo2ClZlBd1mAR8SrTRs8dy1csFYlnM4zq&#10;NsSjTCuNVfoa2JNoXA5SPTHTcWLJCBye8jmOjP8M8ZO+hGX2MDiXjkNe2Eyc3rkcFxLDcDlrAy7S&#10;3nDGHYMiZyQKHOEoyApFIdVXZAnB6bQgnE8LxuWUIFyJX4nz+75HQcwkOFYOQ9biQche/g1Or/kO&#10;VzdMxa3tc3F7/0LcOr4M1xMDcClpBU7FLUb2kfnIOjAb1v2zYN03C7b9s2E/OA+uo4uQl7ACJ1ND&#10;cCYzDOed63ApNxZXCrbictF2XCTOFW3DafpdkLcJ2e71sNtp7xIRrwh7JM0JQe1mkTSDxiTDI17J&#10;iFdO2uccbo7sR3uaI0zsayyX8jGrLGC5stfDRf1n6crp3ETftyAnZzvyC3aisGgXCk/uoDW6RRzf&#10;yc99bmEUra9wQ4ISEapYmlotjht05QWL4wk5SpbNyZGygsGRr/iZL6RnjPcXjqbF+2WmnQWsNeIY&#10;Qo5slVsYTuuTPgWhyClcIyJhOXONYwxd9MlyVm5hqEjD9bOU5cphCYvaQWuYj9LMp/ZJ8uRz4EHs&#10;kUR+IT93sdTHjXDQ2CUkLseevTOxbftkHDw0D1m0/1++ekCIMXX1FtTUpqGyKgkVlSyMJKGyOlnI&#10;JJXV9J0lkaoElFfGoaziBErLj6OERSuWg1i84shY1QkiTWn5CdwqPoobNw/jOnHz1lEUl7CYFU/3&#10;ElAmSBQSS0Ull59iSDmeKFwsndQKQYXaUcGRkI6hpOSIkFI4elSteLmZgTqC5SYhT1VwpCR+KcbC&#10;khE1q7z8KF0/Dj6OsKoqjj45EhdHyfK8HOOoVyLyFctXXvmIYQmLxRsDLpfb4ZGhPNIZC2GlLMtw&#10;34rjCOpXCbWjjIUwjrLEbeNPI/KQ0UYqj/uvvMQTx9yV0jWOAEWw9CPEqlIqk8Wvinifcecxv031&#10;3i4+hlu3jxMn6DvlK+XITOk0V5k0dnbU1blxpyEXd+/k02ce6utyacyyaWzd9J3u3XHj7l3GRd8d&#10;qG/Iojyc10rjZUFFRTqVl0ZtSqX2pNIcpojPsjKWuzJRXW2ntA6aDydqqhmHqLemJouucTksSXF7&#10;Uqn9LC0leaHfFTT2fI8FKq6vksarnOahpDRJUM5RxKozUF9vx527TmqnAbe1gdtbz+21UX+oLoFV&#10;fPJvhu/J+1w+l8djxJJaBc1LDb+cb7BRWVmi7/y9rp7Lke1Oo3SpnnZKaB4JXrcVtIaM/tCaoXkt&#10;E+vZeG5YlOJIXzW0lg3oN1FN61rAxxOygCXg9c+CGpdtPH8CIW7ROvVc53r4+eHniL+zzFZfZ6G5&#10;ZSHDKr6Ll3PiJZ3xjAjBivp0h4/94ogzMhLNXYeAf9+9Q2PA+WuNY7OMo5uozR6MKCKecukZFcd7&#10;+Rz3xS8izXhfLjLmF4m+MkLraU4sUe81xTdtR2KuS71nlmhUOUeHOb1aVnP1tAZZpqxLlYMYKQI1&#10;4Z7p9wPGK0oxqkSlE638oeZj1DJ10pWKWcCSaEWq9mKaE39j1xJy7HQCFiPvc1pZB6PWrc6lXAO6&#10;Z4TRrRO1LC+GfNVEfrrHpHvgKHwMS1gpRDLuMneTBHfuJhtClIhQxfIW1cnlch9E/7lfHgHrnotw&#10;i8/7AtqH6L4hbbG8Jes16rxLdQr56m6K4A7jqYvlqwZGHNtn7HX1WgwJq56FUSFrGYJTvUBKTXr5&#10;SgpPQnpiAYuP/zNJWOa9zRc5J1LCYoy9s/GIQYKPUpSo8pVavxcZmcuAj2g2kBKWr4hlyFcsxvLv&#10;FMJ3f26LMCGPyWqP0GCu55Ei66X+Mqp45U++kgKW77/NmkeVriSyrF9EwKJ5EdC/S9oqqEjM89Za&#10;tPPwD4D6LD0OdG34NaJbIzp0a1BFFa7as651df6aabWAxehEmuY45yPH+KJLL2lrvbry/aHL/zjQ&#10;tcUfuvwqujyPA11b2otark4QUlHTNs9/4yylN+QrKWD9v0bOC5qXr7yi0H8JiYrFKj0sXf3Jw59x&#10;8QeGJSwDn7QakUbSsoTFshX1Q0v7JawnAtbfJnqRx0AnB/lDl1+lrek7AllXewUsXZmtRVdea9GV&#10;1zp+/QIWo8uvosvjD11bOwqdIPWo0YtXEpavvAKWIWHpRSsdOrGqtehEpb9XGoUojVzVGlSpqi08&#10;EbD+3nkiYD0MTeWnXwP+BCyzfMXpWMD6L8KQsBzX6jFt1R6tFPPGxO2tlmueCyrCG5O2a8thRsyO&#10;xq7kXFy7cxeny27DcbEIyXnpOOE8huP2vYh37kCSewtS3BuRlh2D9OxoZGRHwsoCljsSNhfhJByG&#10;fJXpOcYrM4sFj44RsNoiYelorYBllrBU6UqHXsDSo5bbtOymIpZZYvJHzLYQfDOpaWQ0Cc89rwHd&#10;2jDDa4rXlq6c8fOX41hSJNVp9JXlKzU6lRSmpEClSletQeZjdPLVmfObBWYBi8eKpSlVvFKjX7GA&#10;JaNfsXhlyQwU8Hf1GMKWJCwWZzjalbsg3KCQobVH3115XN8aOLg8qkeKVxIhYDmCYHUaZDgNEYth&#10;KYvv2YgsO30KAWtlo4CVzgJW6jIhX0kBKyVlCVJYvqL7adwf6p+F+plKnxwFiwWsOLqXkL4CyZaV&#10;QsJKtwaLI/WsWWuM59FBz6aDJUl+VsOQlUnPXMZaOJJDYDu8DCkx03B08VDsn/wZDk7oh8SZX8Gx&#10;bCwKw2bizObFOHcoCOdTI0TUqdMumkM3jZEzAtlUrpvqcGeGIMcShPz0IJxKD8aF9BBcTl6Fi0eW&#10;4MyWGVTOGOQHDkfhyuE4EzQKF0LH4FLUBFyOnYLLO2fiwr45OL1vFrJ3TkHG5jFIXD8SJ6KH43jU&#10;MJyIGo74mFFI2TwemXtmwHV0IfITA3AqYw3OO6NwKW8jLhduweWT23Dx1HacJU7S75xsFrD4yEGW&#10;zsJo7COQ6YqifSzKOE6V2p5B+5TVQfuRm9cT7xnr4M6JhoNlUxbWWFajPS7LESWiXzndG4R85XBu&#10;ovnfTGyh71vp2la43ET2ZrizY6mMDcjOjaF1xoIo7Vu5tObyWMIy5Kk8lvroO0eyynTQnNpW0ieL&#10;UxHieSs6vZnW+kZqUzStFWNftdO+mE1rNf9kNApOE6eikH+KRSxDwOLjCDnalhFxK9gQsOhe3kmu&#10;k+rPD6XyGS4nQqxxuf9IUdTYF+W+ZUTAKzi5iZ7ZLSgo2iQigSUkBWD33lnYun0KDhyaLyIgXrl2&#10;EFX8H/YbMlBTl46KqmSU8wsp+hSySXWKEEoqWACpSkBZZTxKK+JQUn4CxWXHBfy7ojoRVbWUviaJ&#10;fsfj5u2juHr9kCifP2/cOopbxcdxu+QEEYdiPu6ujMqrYGElFdW16aittwgRrL6BX5RSm+pYwOGX&#10;WXzUGx97aBwFx8fM1dVaBfydIy1VVrB8RG0r5SPcDhOHUFLCx/YdobzHRBlcFgteRrQvjppkHEPH&#10;UZb4iL0yET3KK2EZsBhF5VK7xXGAIjoRR6PiaF/cJm4b18tp+Ag9zm8c1VdRnkakirJZ6JJlqS/u&#10;RJQtHgNqvzgGsCwRJZSmmKNjsfRVwVIbjQG1nce+pPw4bpUcxc3iI7hBY3zj9jEaaxbeElDMUarK&#10;0lFWbkVFZRbNnwNVVS5BZaWT6rNTO21EJtWTSWOSSWkyUVVNn9VW+p5B+Swor+Ay0qmsNGpLGpWb&#10;htvFqYLi4jTKy2lZtHLSmHK5Nrpuwa1blOY2C1u0jiozqFxOR+VVpqK0PJn6k0T9ShSUUD/5WjkL&#10;ahzNqobbwe22UN1UB8Ht4DbxvZpam4C/S2pZsKq3C/gepy2jcWfJqoTmoJS+y7L4O4/P7WJqA0f0&#10;KkuhurhuqoOooLVQVpEi4PZWceSsWn4mqB81fJ/KonliWB4TMhat2wr65GssRhnrmcWpFMqbJp6n&#10;WlrLdXcY/k7X6qlsz3NSWZNM3yltnZFWpGcRkj45Pz97XF4JrZdiWn+3ig34+SnlqFxUP4tTLFDd&#10;acgEC1g11RzVi54bgREVjKN68bNSX8dpvBjPj3Fco3F0I9UvBSyqvxFqHz8zjdA1lq4YFgk4cstd&#10;6ifD31k88H1p6BUSzKJIW9GJJRL1XlN803Yk5rrUe4bg4hVeVLlGh5pWLYdprp7WYG6DWQ5qFQ8Y&#10;ryTFqAKVTrJqDjUvo5ark65UdPKVRCtTtQeeE46Y5WfsWsI8fjr5SsL3ZT5Zj6yXUeeS51/3fEjM&#10;68S8DlXuNwpYLEAxGTSGEgvu3U8n0ohUQ7y6x9JVIhruMAn09zqRSCKSCdoTxDGGHEmL6uR+SAHr&#10;votwE9kG99x0T0pY1Feqz6gr1VNXig9CvhICFtXBCAGLhSr+90LT/c3AI2HROEgBi/9tYchXKURr&#10;BSxKJwQsGQXLkLAMAdW7v/linhdFvuLoW42ilY7m28VRPVWaSliqgMXylYFxzb+ApRMCVB5GblDr&#10;eaSY6vUnXzGqgCX/TaYKVi0h80hU+eqXE7CoXvo3yeOWVbRz8Q+E+kw9SnR1/9rQrQ9/6NahirqW&#10;H+d6/qV4ZAJWUznGF10eSVvr1pXvD13+R42uHc2hK0NFl+dxoGtLe1HL1QlCKmra5lEFrP9pg4DF&#10;Ua+MyFeGJGRIPhcaRSsdUr4ifvgTDAFLoTHdX6gsRi/UtCRgGdGuzOKV5ImA9Y+GXuQx0MlBzaEr&#10;g9Gn9Z++o5B1/a0JWIyuzJbxL2A9jLSk5tWVzahpWkKXX0WXxx+69nYUOkHqcaCXr6i/PDaKfNUW&#10;AUsnVbUVnaz090ijEKWRq1qDKlW1hX9EAYvRy0p/j/zjCVjFikD1sDSVn34NsFhllrDM+ApYpTR3&#10;gVtStBLMW6Mi8HxArlaeMfPCchfeHLNeWw4zJWAnEnKvovQ3f8StH37GlYY6nCy5jqzzeUjMScGx&#10;rEPEbsQ7tiPZvRmp7g1Iy16H9OwoWLIjYHVHIJNgASuLJSxHJPgYQpY5WFIwRAUpX3WsgKWTsCQ6&#10;AUvSESKW7lpL8hWjlmdgTiMlLL1o1RwsMO08GIqxc5dp55rhtcBrQrdWzDwfkCPWmq6c74MCqU4W&#10;rLzClEQVqnTtZNQ0KrKM5uQrVcLiNJzPLGCxeMVwZCt5/KAqX6Vb+Vi+leK3+RhCFrDMEhYf+ybk&#10;qwKqo4DWWD7VQbgKGKqTyaU63SxgUXlUlypfGQKWIVhlCgEruFHEYviaja5lcV4ii2UtRcCypBn4&#10;RMFKXWoIWJSGBax06ke6HwErybISKRmrkGYNQnpmCPXbkLDEEXt2ek5ZwKJn1Wal8UpfDXsi1X9g&#10;MRKjJuPQ919jz4RPcWB8XyTP/gY5qybh3PoFuLQrABePr8G5tEicsa/DSTet22x6jmhfcLO4RM+v&#10;m57pbHrm86i+k7Y1OJ+5BpfTQ3AlPgBX9n2Py5tm4GLEeJxZNQoFS75G9vwv4Zj7OewL6TPgK9hX&#10;D0HmmiFIXT0Y8cFf4Niq/ji0sh8OrPgU+5b3wb4VfXFg1ec4vOYrHI8agYSNY5GyfQoy9s+B/dgi&#10;uJMCkE99OumKxuk8WlN5scjLWQ+nMwocqc9Ke1WGIwIZTgOLIwwW2qcsQsCivcnFa4n3lCi4aM9z&#10;8B7nEUyzaK9zuAz5yuHaAGvmOpqPCMTHr8XRoyE4dCgQ+/avwJ69S7F7z2L6XIi9+xZg/8EFOHz0&#10;exyPX4wkmkdeh3yEYE4+S1aG+OTOpfmgdcBr1ZoVAge1IbeApafNtGfE0v0Y0RYjOhevV8+RmXxE&#10;ZhGt2UJPdC0+ejB/tTiWkOHvfCyhELA4SlZhmJC/3HlSPDTWuozOx3tgTv46uhdN8GcM/WZ4L4tF&#10;QdFm5BduorZEIy5hBXbtnoXNW6dQH+fTOEXiyrXDqGahqSETNXUWSAFLRCiqNiQTgxS6xxKWFIFY&#10;EDohYOGqojpJyCQslZRWJODm7WO4ev0wlX8I124cod8cuYnzGOKVIeCw0ML1cflpQnThY+mMyDsp&#10;qKnml0r8QotfbvERgnw8YYpHLJHHy6V7JCoWsPjlGbXHE6WqpMTAEKb4WEKOGkTlch1cH0c3EvKV&#10;BiFjGdJUqYhIRX0tPk5w2XwUIR91SG1iQYqjWonoWYznCMAyPqaP4SP7+Og+PtKPBSzqC/Wf8xgv&#10;6riP/FKQxoD6VkZjwnLaLSGqUZ0sePHxdB75rbhRwGKOCSHn5u043LgVR+Mdh0uXj+P8haM4dfoQ&#10;8gv20XO+Ew77NthsW2C1boLFEktsREYGPQ/WDbSnbKB9bwOy7BwlbSNc7k3IzduGopN7cPbcIVHe&#10;teuJuHWbBaYMlJaxvGUTFBdbcfVqMk6ePER76lYqN4bq2Yj8/F24eInad4tlqxSaa4NSGmsvHjmK&#10;o2xV0rqrzEBllRUsg7Fcxb9v3U6icg5TW3aLNrlzWJLcjOzcrSika5evHEd5hQW1dXZKT225Fifa&#10;nZ2zRfSD03I+Tnv+wiHcuMlRwgwR6+q14zhzbi89G9uovE30jG4Q+wR/P3VmF63ZY9QuFqP4uWCR&#10;jKU0WtuEsWZpjXjgdczrmWEZi2UtFgr5eWKhqraevtezfJWG6jqaayFgeaA1zs9WFa15Q9ri9LS2&#10;KR+Lkfwc8vPCa0JA37k+rpefW5YM7tTb0ECfdRxxjNopj1asFc9IBq21VNy8cQIXzh/AqZM7UVhA&#10;Y5JPc1y4HadP7cTFC/tx6yZHl0sRApY4qpDbL55DX4TAqMhXhoAlj88yIrwY8gG/LFRlhIeXrxiz&#10;WGKWUvzjm7YjMdel3rvHqLKLR6zxh5qW86pl3W2mnpZQ2yHrak4U8ssDxitJ/fCjo4lEpROtdJjz&#10;tUW+YnTilUQrU7UH05yIcbvrHbeWUMdOJ11JZBqZz7we7tLfZzmXcv4bnwsWfZrIPt5nRcy/0geV&#10;+8xdiRSwKP09lqEYs4DFEpQUsBJQLwQsVcJKEWKUWcC6z9Gv7nPkKxavcuh3NuGm+y7C4Rlvr4B1&#10;975JvmoUsFI9ApZHvqJ6OPqVV8CyKXgkLL4n0kgBqzn5ivri89sjX/FRhfTvG6apgKWXsAzhSp0T&#10;eU0KWDRWHtnKTHPyFdNUwDJLWKqA5aWlCFg6IUDyMIKDWscjxVRvtYT63Zx81R4BS6aXyHKMf9f9&#10;igSsVkor6ri1B+18/AOhPlOPEl3dvyZ0a6MldOtR4rOWNfebQ1fXr50OF7D0YkxTdHklurob0aTX&#10;le8Pc96ORFdfa9GV1xp0ZT0qdPW3F7VcnSCkoqZtFk77kzyir6mwpBOvpMBkCEmq4KPKV4ZoxVKV&#10;IVZJ8eo/PLCA5b1voPxuo4Al+vGz5ImA5eWXFbD0Es2vpz06MehRYK73YdHV0R50ZbcOfXntQV++&#10;P3gOmwpODyMu6fKay/dXhz90+VV0efyha3NHoZOj2su13/63QHfPjF68krRNwNKJVH8r6OSox4WP&#10;GKWRrJpDzcv4K9fMP6qA5Q+9xPS3zD+YgEV9Ffye2tpGdAKWSlMR6pfGn4glfxv3M87XYMiMqCbS&#10;S7evV+ClhWlaWcbM8yvz8Oa3TcuQLIw8DseVOlT883+g7Lf/H0p+/j1u3H+Ai7VVKLh9GZln3Yh3&#10;J+Ko7QCO2XYh3rENKY0CVjTS3RFEGDIIFrCy3JGwu6OQ5TQELBavMjLX0qdxlFejgOXgY73aJ2CZ&#10;5SsdOhmL0YlYbkXEaknGaipO+eIrUelEq5aReQtOqugFJjOFjEdi4t+H48Mwfely7dwzvDZ4jejW&#10;jpmXvk8Ta89cxqDxi3HgeBi1mdvujdqVzxKIJ2KURL3v026TeKUKWDKqlj/5Ska/4nK4DhZIzPKV&#10;PH6QJSuzfMXwb1XAUqNgNUpYBSxeeeUrZ344HHlUPpNPdbGIxUKWScCSxw/yUYRZLGTZCbrHopXN&#10;FYxMBf7NEo6DcYbATmkzM70CFn9aLQGwZtA1Ij19BVLTliMlbRlS6H4K9SWV6mD5ShxBSP1KyAgQ&#10;ElYC5UvKCERyBt23BiHNGoz0TJZ7QojVNC5riLXIsK6BNT0EmclU9/EVSN+9AHGh47F/zpfYObYX&#10;9o/tg9Q536AgZCqubF6C6/uCcOXEWpxLC8eprCgUumiuc+jZ4ecp34CFnry8SBTQM3jKHY5zjlBc&#10;tK7G9dQglMYFoPLgEpRtnY2LId/BMaM/jg99B3s/fwM7v3wNu4Z0xu7RXbFn/NvYP/UdHJrVA4fn&#10;vocDc3tgz+zu2D69KzZP7YKNU7pg3eQuiJrcDVHT3sW62e9j48JPsG3lAOyLGIaEHVORFbcU+bQf&#10;FbqiUJC9Djni2MB1tGdFCwErLSsUKTQGqTQWaVlrhIDFUbCM/SqU1lAYEQ67k48hjCKiaa7Xi6hW&#10;ruxNsGWtR0LiWuzdtxQbN85CaOgEBASMxMKFX2HO3M8xc1Y/zJjZG7Nm98b8BZ9iecAXCKO2bdk+&#10;HgcOz0JS6nKxxxUUscAYS+O2juoLFXPE85NF9bpzWHyKRS6Rk7cR2blUv4imxcJWlGevo30wh9Zh&#10;zlpiDV1fS/MQKkSrvCKOsOU5orCQo2PxEYT0m9a1kAw9xwtKuA3u3Ggqk/vKkb4U6G8A1y/bwrLV&#10;8bgV2L5zJmI3T8G+/QtoTKJw5eoRVHOEnAaOMJQhxA4pmEgpysCIyFNRTfeqWJxiEYRFrHjxneWs&#10;yhrjPkcDYjHo+s2jhCEJsZzCZbKcwrB0VV7BEg5HR0pBaRnlEySCj+QTL7iICipLHBlYQeVTu1gS&#10;MYQrA5alZOSq8nLjZRqLVnzUoBGdioUsPjrwhKfMRMpH6VjY4shUApauuLx0VJZbiHRU0G+WsIyo&#10;VtRP6kOxELCorJITlD5etKuKX7Rxm7g9ZWmC8rJ0ymtQVpqGshLqY4k3uhbXz/3hl2V8jFy1EM+o&#10;XhpvFrA4wtGNW8dEhKtbJcdElDGOOGZEHSOoL7cJI4pYIqVPxNXrJ3Dm7AFk52yjvScaR48GYdvW&#10;BYgIn4xVgaOxfPkILFtKLOPP4Vi6dBh9H0rXh9BzMBSBgcMRHDIK4eHjsGnTTBw8uBypqbSfZm+j&#10;cg/jxg0aj3I7KqtcNI4O+m3BubNxcDp34vChYERHT8OqoFEICx+PPXuXINO2HqfO7Kf1xYIYHynI&#10;c059rLJSP43IWyxNldF4G1G2eC1w9Cc7Gu64aTxsuHjpCCzWSOzeswAx6ydR2WMQGvYdotZNxM5d&#10;82k/XIcrV+JQVZ2F27dTkZu7A0ePBWLr1jnYGDsdscS27XNx8NAyak8MLl0+JurnyF4sdcUlBGHr&#10;tplYFzMBEVFjqFzq+5apOHp8uRCxbtyKRzUfZ1hnozZn0DqlefTIZCW0bkrKjKMSDYz1yxG0OJqW&#10;kAlrLaiq5WfHEBi9spUB/2bZURwryC9xaT3wc8ZRt2rrrULGqqTfHFGrnBDlsnRIzysftyiOWaRx&#10;YmppTGuob9WVGQK+dqfegbpaGptbicjP3Ya444HYsW02YjdOISZj25bp2Ld3PlKSQ1BUuA3Ft+PA&#10;kbA4YgyLWCwGsiBovKT2vlCupbYb4lU67tCncQShLiqMFA+aIuUQFV06FV2e1mNtFFgeJx0qYKlQ&#10;f/T9NDCnV8s1pBujPp0o1CwPGK8opROwJDrpijGna6t4JdGJV5ImIlV7Mc2JGLP2Clj3m4pXzclX&#10;9+9465bzyOuY51c+E2bpR33m1LVwr0Gdf+9684Xu32VpivLctRiYjiI0hKhkRcIyYAGroSGZYDmK&#10;9gU+hpDL4/6ICFcc6Sqb6sgR3CPu8hG4d5yEcQzqXa6X6rkr6jFFwFLkqzssX1EdQr5qoLEQgpUU&#10;sFQJy7+AVVdPe1VdMpFEeIUmQ8CSEpZZvuK9zStiySiABoaIJaVUr2zlnQ8vXglLlM11sHRVz/X5&#10;YhwzyJ8S49hBVb5ifASsJscQpijopQkVsxCgExsk5rRmdOX7Q5dfhy4v45NOtpH+XjFmUUkKUsbf&#10;Nq84pQpVqmyloqZh1PwSWba53kcO9Zn/TapKKyrm+WN8xu0h0M3JE1pGJ1k1h66MXwO6NdFWdOvz&#10;YdDV0Rwd2ZfmUMfNTIcKWE2EmGbQ5Zfo6lYxp9eV7w9z3o7i3I/tl6F05bUFXZmPAl3d7UUtVycI&#10;qahpm4XTCgFLJysZNBWwjDqkCOUVXKSAJeUrX7zylYH5vpfmJSyzgOUrXzFPBCwvv5yApRdoDC7+&#10;rM/zOFDbYZaBHhUdGQ1LV3570ZXfWnTltRdd+Xp4/nwFJ520JNFJRyq6PBK1jpbqMWPOa0aXxx+6&#10;dncUOjmqPUj5qrUSln/5imm9gKWTmv7WUOWlx0kTOUojWvlDzdeasiVPBKym6EWmv1X+EQWspnJV&#10;a9GJVyp6EeqXxCxh+RJ9OLuJ6MK8OvMwnlpXohVkVJ4JvYQ3Ju3QlvHB14sRst2CU+W/RSWNedUf&#10;/kKfLGD9b9z+6Z9w9U4DzlWVIPfGOWSctiPeFYejtv04ZtuJBMdWpLg2Ic29nogiwpHuDkUGkUnf&#10;/QlYQsJSBCzbQwhYrZWwJGYJy4wqY6kiVksylhmdTNUevAKWcbxfWyQsKTJJAYuFJJaHEtNCsTA4&#10;AD0Hz9euCV4rvGZ0a0mF1x6vQV0ZgZGraBxY4NBjlrDMbTaLV22JfiUFLK6HxSlVvDJHv5LyVVpG&#10;gEAVsFjS8hGwcg0Bi492Y/Eq24NLyFdhyMql9UrY86ievFA4mRyuc7WIYOUVsOiTvzOiHkO0Ymxu&#10;L1mEnfI6GZdRho3aZqV2CvmKPjOtgXRtFTLpuoV+89GDyWnLkMSf9DuZridTnUm2QCRS31jAYvh7&#10;knUVUjKDkepBSFiExeqRsDLXUD30mRKEjLgAWA4uRsqW2TgWNBp7Z/THzm8/xIExvWGZMwRn1s7A&#10;rW0BKD60Btfjw3CeBSxbhJCb8nKNZyWH5jmH54XX4kmac5r/k/ScnXFRettqXEsPQlliIGqOLkPl&#10;9jm4EDgSlrEfYXfvlxDzdidEEtE9O2F9707YNOBp7BryIg6OeR3HJr2Fo1PexIGJr2PX2Few+dsX&#10;sG74swj9+imsGtgJAcSKr55GwLDnEDzmNUTN6oFdQV8iYctEERErJy0I+bQ/5WXTs5u7nuYsBlZn&#10;BI3NWhqj1TSGIUij9kkBy8pkySMbQ8Wxeixf2Z3r6HsMMrNikG6Jwom41dixcxHCwiZi0aJvMH16&#10;P4wZ8wGGDu2GQYNex+efv4T+/Z/DgM+fxaDBL2DU6M6YPvMDIWJFRI3Crj2zkJi8Eg4aw5y8DUK2&#10;4rqMCIK03jzRtlzZHEWHJaxNyCsw4PSubGqTi9pG45vl5L3TWP+unFCaD46sFYVCz/GELGEZ0bFC&#10;aY9gAYufUWMP4mMGOcKVOHIx15DU+HhBjnBl9JvlM0NAc2VTulwWwTZSGyOFWLJt+0xs2DgZe/Yu&#10;QKYtGleuHgNHHKpv4GPcrEKMkhJJpecYNoaFEhaEhAxSyaIJiyMcxcqI+iMiZol7HBEoEbeK43Hj&#10;lhGdiY+c4zL5qDcWSPjIOXncHUdBKilNEUfD3bqdgFu34gnKc5sjTsWBI0YZslKKgCNWsXDFQlNJ&#10;sQF/Z8rpHkeRMqIdGC/Z+AVZKUfeKiGovBJqV0lxAsERqbwRqyrKWL6iflZYCY4axPIU9aUk0ZOe&#10;8xllsJBlRLFikYrqrEgljPxMRVkGykszUFZC/SuhckoMCcs4mtDoQxXlE9G8aExZvqoSAlY6jV0y&#10;blP5QsC6dZTGjyWso7jNRyuKIx9ZZuNIYgk0pizwGFLQlavHkV+wE6mpEdi7dwkiIiZjwfxBGD36&#10;fQwa2BmfD3gNX37xBr4a3AVff0189RbRmb6/gW++6YwhQzpj+PC36Jl4FzNn9kUgPe+xsXNw5Ajt&#10;c7YtOHeO6i2xoaLCTZ92XLqYgpzs/Yg7EYmw0KmYMvlTKqMLxo37AKuCvsWhw4HiaE+OonXtBkee&#10;ovVUxdGteJ056NNB68BO82+luU/DzVsplMaCunoX7t3PpTR2nDq9j8pZjqDg4Zg9pw8mTX5fMHNW&#10;HwSuGo7Dh1cKOayiIgtXryZS36MQFTWFnu9BmD27L2YRCxd+idVrRuPwkQCcPnOA6s0SopfLvRlb&#10;t83G0mWUdk5vTJ/xEaX/hH5/iY2xk5GWHobLV45SG63UJm6vDeW0LvhoRkMYM44zNI409B55WF7B&#10;zwhLV3JOOYoVS40sLSaJZ4QjyhlCIz9rHCUsXkh3LNMZ0bP46EMWsKyeZ4/LYukqE7X1Wcaxi3V2&#10;1NZmoaaaqLKhptKG6koaX4J/N9Q5ce9Otvi8cS0eVtoDN8dOx4plg7FgXl/Mn/cpliz+HGtWD8Ou&#10;nXPo7180blw/Bj6W8E4DS11UJ7Wbnz0R4c3zspnlxhp6vuo9AhaLBCxeeY+4YgmL5QKLFimF+EOX&#10;R0WXp3VYGyWWx40UX4T80kR68UVNqytLRd9PL2patVxGrdMsCjXLA8YrTDUnYDGPSr5idOKVRCtT&#10;tQeekw46grBN8hXXq8yXOufyWWgqXxmYnxXzGlDrMMN9vXuH8t2h/IQUse41ilheOerOXUPEargj&#10;SSFYkJICFo+hEf2Ko13dv5tN9ecK7t7JoTa5aa9xEnZKb6Nr1E5Rn07A8spXXH6jfKUVsEyYBKw6&#10;FrDqFAHLJDQ1EbCayFb+8QpYUsLy7l2+pFHZlEcIXlK4UiNcmcUrlaYSljf6lRSwzPKV/mW/DlUU&#10;0EkNKmpaM7qy/aHL3xzN5Te30SwpSTmKMYtT8u+cpDn5ypxXRZZvrvuRw/3levnfzH5Qx0Ydt4fF&#10;PCdPaD1myao5dPl/aXTrob2o6/Nh0ZXvj0fZJ5WW9uNfpYDF6OqXmNPqyveHOW9HoaurtejKawu6&#10;Mh8Furrbi1quThBSUdM2C6ftEAHLODZQClhSprokERGv/sOXHyWc1vxbClhNJawnAlZb+HUKWIwu&#10;z+NAbYNOBnpUqPU+DLqyL/+Gr7cPb9k8Nq1FtqXj8LajOWT9rReZdOIRo0trxitN6e83hzevL7q0&#10;zaFre0ehk6Pailm+kujSSvwLWL7yVXMClk5m+ltEJzA9DrSClEa2MqOmv8ZoymbUdJInAlZT9CLT&#10;3xJ/Nf1+ImC1BZ14JdFLUL8kegGroOJ3mLRiVxO5hY+Me3bNea0U40NMOV6dfaxJfmbAuBBsOJaD&#10;6w/+L8ppvJjKP/wnqv/4F1T94d9R9k//gpsPfhTRr06WXof7ShEsJzMR7zqOY7Z9OGHbgQTHFqS4&#10;YpEqBSxXONJdobAQjQKWqzURsHzlq5YErIeVsMy0JGLpZCydkKViFrJYYmgtUnxgDAFLyldmCat5&#10;VJGJv7PoJCUsFiycOdFYHROMz0Yt1K6RV2cdE2tIu7YUeC3qjrT8bvZSJKaHibqkcNWSdGWWrZpD&#10;iliMvMb5ZF+5nyxOSelKoka/kvIVH9knju2j73yN5SxOZwgrhoClRsFiCYvlK3d+BJx54bDnhsKW&#10;Q2uXyaV68jwiFv22s0jlYOFqlS92usZiFke3YsHKvRpZ2V7s2RyBaw1c2dQGEUUrRBxbaOX2UTsz&#10;M1YK+SrLxpGxVjUKWEmpNO5pPPbLkeiRrRII/kzMXCmOIkymPKn2EKTZ1yCdnjchF2Vx1KvV9Hyu&#10;EUeE2lj0yVgDaxKN09FlSNk1H4kxU3F0+XDsm9wPe0Z+gKPf9YZj7nBcCZuDql1BqD4WjpKkSFxO&#10;j8SZrCgUuWi+c2nN0TPgpjlxFkUTtPZ47Gjc8mhMT7pDccYWgvNJy3HxwDxcip2McyEjkDP7M6QM&#10;746DfV7Arp6dBHs+7oQDfZ/GkS+eRfw3LyF11GvIGNcZlgmdkUYkjXsdJ8a8hkOjX8HuES9iy9Dn&#10;seGb5xD19TMI/fpphA59DpFjX8eWOR/gQNAgcTyhZd9sOJJWICcrDHk5HD0qBpmuSKTSPpWUuRop&#10;NCbpLF3RXpRJsDDauHfZDRHKZo+m8Y9EfEII9u1fgtjYmVizZiy+//5rjB/fB9983QOff94FAwZ0&#10;ps/X8cUXr+HzAS/hs8+eQ79+T9PnMxjw+QsYOOh1DB3+DiZM/ASLFn+D6HWTsf/AQsQnBiItnfbN&#10;zAhkUV0O13rw8WVO90YRcSs3bwsKirbj5OmdOHVmJ31uR+HJreIowLyCjcQGgqPwGUInPyMnz9Dz&#10;dpa/0/5UyHsey4bGkZs5BfysUvoiylu4kZ5hJlbIXfmFXNe2RvILtyI3f4sgr4B/b6fvW2lMYnD0&#10;eAC2bJ2JmPWTsWv3AlpbMeLYtrp6p5Be7txzo67BQdjRcNeJu/fduP9DNu49cKPhngO1DTYhhLAo&#10;xIKWkLWEXMLiFUc44t9GRKviUhaJ+Dg9vs+ySQbl5ePcPAKJqIfKrLOjqsYmoiHxcXLiWLoyT1Sr&#10;smQhK1VSmXysWiVRIe4TpUakqQqWnihvdRWVXZOJujrPy9gG46VrbZ2FrnM0H0pPZZVwm4qTUFpC&#10;bS6n65S3ptqGulo76uucaKh3oaHOJX5zeVVVXH66Ubcn8lY5H0NXRmXwsYIc1UpEz6J0FTZUVVB/&#10;JJUOahf1sYYjETmofBpX6ntDQxZho+/UXoLFNxZsWHgzBDiOriTFnBO4JY4aPErfj9G1EzS+8ULc&#10;qaQ+VddYxXF9167HiwhQcXGrab3PxvJlI/Dd6I/Rp/dr6P72U3i3+1P4pNdLGPjlm7T+u2HoEKYr&#10;hnzzFr766g0hIPbt+wzxLL788lWMHNkD06YNwIrlY7Bl8xKkpW3C2bPxuHGd6rpmwZnTcbRv7sKB&#10;/auxZPFoDBr0Dnq+9yz6938T8+d/jT17l8Pl2ooLF6ndxTR/LAU1uHHvXh6ttQLcvVeAhjt5qK3N&#10;pvbbaQw5IhavjWy6nkvjbcPJU/tw5GggQsPG0vM3EHPm9iM+o++DERY+gfq6FufPc2SzLPF59EgI&#10;AlaMoGf8Qwwf3hVDh72F7757V+TZvHk2cnK209xxBCyLiBS2c9cCrAwciu8Xfo558/th4aLPsWrV&#10;UHpGZiHdEimOUayszKS1RGviTjZ9ZlP73EIg4/aV05wzFRV8RCHLZTZab1mUzoE7dwl6ZurvZKGW&#10;5liIVCpivvn4RXpeaL6Zcp5PWgv8/NXf4bzGs1jLzwtRz7ICR425m03jl0NjmYt7dw3uNuTQeqI2&#10;1tEzXOsSv+/TWN+h9t66kURztRE7d8zH6pBRWLZ0EM3ZF1ixYjBC147C7t3z6O9fDG7cOEHPDwsY&#10;/Czwc8FHGaYSKd4XvAQfDcpRsOpqVTwSgiIeCAGkziuMSCGkObyCgh5dntZhbRRRHhsslAg8Io2I&#10;MMRIsceM5z4LNwJPfk3ZdwTe/vExbD795XsCTx5tW2y0RjwykRSFHniFIS18v5XyVXOo4hWjE6ya&#10;wyxcmdHKVO2hcU5YYCLouzFmrYDawfzAUJuZHxXkNb7P6bhcIwqVQuO8yfmm54BFInrGBLVp9Ox5&#10;EZGY+PnzpOM8dxml/aIPjajyldFfUZeQsFiiojx8LOF9Dw8yPBhHE3K0KhGZSghShhwl8nGbRXmq&#10;gMXRr1jAor8BioR1l/a1u7RPGv30CFhUnle+ktGvZPnUNyX6lRCw+O9+I1K+kr9V+YrGqU4RsBqF&#10;Jq/MxDQKWLUsYPHe5hnbJnj2PcJXvJIY+5YZ3idZ7Kqj8vVtoN81dF1AaQTyt2/6WqZJBKy2y1dm&#10;UUAnNJgx55Hoym8OXRnN4S+v2jZDRvJAf7cqGY8YpZOvGFWwYtojXzG/nIBFdTIa8UqijpE6dg+D&#10;Oh9PaDs60cofuvy/NLo18TCoa/Rh0JWtQ9cnRpf2YdHVo9Lp9P0/Q6KTnVR0Io2KVorxgy6/iq5+&#10;iTmtrnx/mPM+DLry24Ou7LagK/NRoKu7vajl6gQhFTVts3DaDhGwmL8Y4pQQqLzi1WWCPy89+A/i&#10;33GR+YFRpSsVI//Fn1QJyytiPRGw2sLfpoB14UeW+bzo0rQXtQ16mal9XPmnv/qgSyNR29BWmpZn&#10;CEw6eactmOWm5lHTt4y3HtnWjmnzPwI6caqj0MlRrUUnXenQ5fUvYDWVsNoqXulkIB26vL8EurY9&#10;DnSClKQl8YrRldkU3zxPBKz24ys5/bIU/+GvfuD7TwSs9vDrl6+Yv6Lsn5n/aWRPxkURncostbwy&#10;54RWgjHz0qIMdP0msEn+noMXIeaoG2V/+AvVQ/ye+N1fUE6fHP2q5o9/Rs0f/g1l//TPuHb3Hs5U&#10;lCDvxgXYz+cgrTAdCe5jiLPvJbYjUQhYG5HqikGaK5IIQ7pzLSyElb7bXBHIous2RwRs9nARtYUl&#10;LCOCiyox+MpXrRGwJGYRq7XoRCxJSzKWSuukLOPoLp1sxXB0GUa95itgsVBlyFeFp3zxL2UZ94tO&#10;S6GJf/N179GAhoRh3GcR671BTSNi8RritaRbY2Z4bZrzvz94PtZtCxH1qcKVKlv5k6rMqOlkXhWz&#10;bMYCFstTUsBioYrh6FcsYHGkK1W+4mP7+JMFLJazGgUsJQpWo4SVb0hYhoAVhqwcWsfZqwkqO4fq&#10;yKW6mByOZBWMLAeVZw+EPYugT4d9FRx0zeEMFkcMsnzFwhXjYHLWiOhZLobrp3Y4uf1ZQSLqFR87&#10;KKNfZXEELPpusQSI4wcTU5YggYhPXYo4+h1H/YrPWCEkLI6ElWwPQiqVZXGtNY4LpTVvcxMiUlIY&#10;7ITDGU5tDIfdSv1KXIW0A4uQuHkmToSOw+GFX+PA+D44OPwDJI7ug/z5I1EcuQB3967BvbhoVKfG&#10;4EbGOlywr8MpN6213HXILoiGoyAKNhqvjNxQWGisrNRvFsvyiSLqQ/6x+XDEfIe0RZ8haWIPJI54&#10;C8lfv460ga8i48tXkDXoVbjod+6wzigY+SaKvn0LJ78jxr6FUxO64vTkt3F66rs4Ob0HCogcwjGt&#10;ByyTuyNu3FvYN+pVbBv+EjbT55bxb2H7zJ7Ys7QfjoQPR+remXCmBiLPTc80tZfl0TR7KFJof0pz&#10;8H4WStdoz6HxstNY2V3hNFYsQ9H+lhWNDGsU4hPWYPv2BQgKGoWpUz/B0KFd8emnr6DHu8+hy1vP&#10;oGvXZ/HRR69i4JddMXJED3w76l2MGNFNRAIaSH3s8+lLeLfHc3iry3N4551XMGBAd0ya3A8rA4dj&#10;w8YpOHhoKVLTaO9ybUJu3nbk5G2DO3sL3DmbkZe/DUUnd+H02b04e24fzp3fR597cebcHmI3wfd2&#10;EtuJbfQ8bcEpeqb4uSk4SfPD65jWmZ3XGa0Hd140cgs3ELEE1VfAGJLXqTO7ce7CAVy4dAjnLx7C&#10;2fMHqcz9OHl6nzgC7uTp/ZRuD62jWBw9vgqbtsxC1LpJ2LFzATIyY3D1Oh8hlIMffirCgx8Lce9B&#10;Hu7/kI8ffi7Ez/90Er/57Un89JtCupaDujsOVNVmoqI6A+VVFkFZZbqgtCLNSznD0ZwsgrIKPtow&#10;E5XVLHCxfOVCw91s3LmXI6i/k43aehdq6pzgCElVlK6Kj6pj+UlgQWWlBRUVVCeXV8aw+JKJ6moq&#10;r9aF+nq3EFQ4klc9C053snDnrh137zkFfJ2jGfHxcyV8JCCVwRJNbS3do7x3+GXw3TzcI+7ezRW/&#10;66lNtXWGJCaozaL2sSjEx+Yli4hdN28l4vZtFsaovRU0PlUuVFe5qV3ZqKnJRl0d9fEOjel9GlMe&#10;1x/y8IDG8v59t6ddXCZLVCzjpIu+8hFzhujG45iIWyXHjUhYxVLASqC0ySINCzocLerGzWTk5u7E&#10;sWN8HOB0zJv3DQYP7onub7+El1/qRGv+efTr2xXfjf4E06YOwOxZX2LO7C8xY8YATJzwCa37rujT&#10;51m8914ndO9u8P77L+Lzz9/BzBlDEBu7lPY5Wm8nj+HsmTgUFhym39uwe1cwlTMKn/TqhldfeQrv&#10;93wD06d/jV27ApCdvUMcEchzVVfnMsbgx5P48cdTNA6ncP/BKRrrIhqDfBrbHDFexidH2crAqVMH&#10;kZISiZ07FyImZhoiIicjMmoKPX+zsXfvCtp/t+HqFZrLUge16yj27gnAgvmDMWxoNwzo/xL19zl8&#10;SXvV2LE9ERo6HhkZ63HzJkt46Sgs2otjx4PEUYURkRPARy9GR08SotaRIyvp78EmXLp8AuW0xhpY&#10;ZnpQKNr944+nce9+Ierqc2iOab1WO6i9TloftAY5ogtHeXmQQ88SPVMEC4wsMrLQyM9PTb0d1XW0&#10;vuk5qqR5V6mupfXIxwbeobLu0HpmqEyxtsX6pnIa6Lmhtcki2wNq00/Upp9/Oi3a9uBBEY1ngVhv&#10;9+7m03jTd2p7SYkFhYV7xBGsLJ1t3DgN0esmYh2xecsMGocA5ORupfWcSPVkURkOKiPLEBcELAxY&#10;aA7TaX5Sqc/8opeP30xATTVHbmE5wkJ1suBhFcKHjwxkwkckMt3TyQr+MOdtHm+dHY4QVvQIkYql&#10;FoVGucaEOR3n1ZUpoHpZrmmMAtQMUsTifIYY46mThR9GCEBNJScdMvqVTqpqDrNwJdHVoSKFqrbS&#10;RKRqNzwXPGYGQkaia/fvMzx2jPytwgKWhwcMS1jEDyboGt8X5VC54vkRGPKT/C6EKCEdEeIYvTR6&#10;7tLomWSZSMW4zrJRQ0O6yCMiWQmZyiNUMdQPA14HxlpgWJoy5D8DvsbjKdpvarvRbi7DKFtKW8ba&#10;5Pxclp3qcxJSwKK/hbw3iU+WsWgvE0cROkR9RuQtKXWxeCXxFbAa175WwFIx9rA62i94/+LxMeCx&#10;MgSo2tokj7ykyE8CFrBk9CsWplSxSiKlK7N8ZexRfCRkU6Q4x/V7666tjadPRspUaiQrCaeXeTz5&#10;GpHXOF+KB/1Lfl98BQGdyOAPNR+jL9+gJZHEXFZb8GlXBf19ksKRR0jyEa/ob5dOmmJUycofunwS&#10;tZ5fAtFfRbbSoY6VeRzNc/KEx4P52fCHTP9rmzO1PR2Julbbg65MFV1fdOjythdd+So+AlZLEpZO&#10;pFHRSjF+0OWX6OpWMafXle8Pc96HQVd+e9CV3RZ0ZT4KdHW3F7VcnSCkoqZtFk7bjIDVVL5qm4DF&#10;8pXBf+CyR8ASNCtgMSxgmSUso54nAlZb+HUKWLr0Kk8ELP/4ltWxIpNetnp4Lv+G0df5hObRiVMd&#10;hU6Oag2qYNUa1LyqfNVWAUsnMKnoJSA9uvy/BLq2PQ5UMcpMx8hXHpR8TwSsh0MnQz1u9OKVhNM8&#10;EbDay9+SgHWD/m2+KDquicjSZfgaPB9YoBVfVJ4PzMebo6Ob5GeWbUjAufrfo+wPfzb4Z+L3xO/+&#10;jHL6rKZrtf/yJ9T+8V9R9pvf4Up9HYqKr8N1+SQyzziQlp+CJPdRJDj2EtuR5NyMFNcGIhqprgik&#10;ORUByxmKTGc4bM4IqAKWAd2zMw8vYDE6waq1mOUrM2YZy0xzMpYXKWF5ZavmaF7A4ghPvnglLF/M&#10;ApaUk1QJShWaMh3RmBsQoF07b46OEmtLt+ZUeI3yWjXnn7UiANnUN514ZRatdEcLSszylZSuJLJ/&#10;qoClyldSwJLHD0oBi+UrCV9jAYvTsYDVeAxhjiFguT0CFstXLsKRGwZb9hpY3VSuOxhWlrByQ2Bj&#10;coJhcwd5BSwPQr6SAhblE9JVNtWV40VEIxJQ3dQGJ0fwsvMxhIZwJQUs+VsVsOKJOOJE6lKcYAmL&#10;+phgDUBS1iqkOIKRRmVZ3KGwUp9stI6zsgk3H1cXLuQrFz23LnsEnBn0LJ8IQPKueTgeNQlHAkfi&#10;0OwvcXDMJzg2/EOkj+mL09+PRmX0Qvx0IAw/xcegLm09bmesw8WsdTitCFj2gkhY88KQmr0ayc4g&#10;pDkCaT6CkUPk0Zg79s9AYtBA7BvfDbsGPoeDA55ByqCXkD2sM06P7IpLo7vj+th3cWt8DxSPfxe3&#10;x3XHrbHdcHNsV7r2Noqn9EDpjA9QOvtjFM/rhVvze+MqcW7ux8id/h4s47vixLdvYP/I17B9xKuI&#10;HfU6Nk7shh0LP8Xx9WNgO74YOVlrkZ3NR6dG0D4WRnuajOgXRmNEe4bYF1hWojROlq8ikZERiaSk&#10;UOzfvwKhoRMxZXIffNbvRXTv1gmvvdpJyCj8+Xa3F+n62/hudG/MmvkF5s1lIWUApk7tLY4m/OKL&#10;ruje/SU8//xTgrfffgkDB76NadM+RWDgcGzbNlfU487ejoLC3cjN2yFkrCz7Bg8bBXZHrIdNHmJp&#10;/dE9x3pqc4w4tpCPMzT2Gn5OosRexvshH1fooL47c9bBlbue+ruenoNoelYi6DkJR3pGFD07G6ic&#10;LXBl7xA43duJbYKcvJ3IL9yLvIK9VN8WHDkWjNjNsxERNRlbts2n9RmFcxeOoazChspqJ0rLbbh5&#10;Ox03bqXRpwW3SzJQXGrFrWILrt1MxqUrJ3D+0lFcuHwMV67H4cbtJNwqSUUxS018NJuH4rJ03C5N&#10;p3xpuH4zBZev0t+6C8dx+uwRnDl3lL6fwMXLCXQ9yUMilc2/E3HtBotNqSih/HxUHB/7Vl7B0bEy&#10;hDhzg+5fvhyPixfjcIXKuHGD6qf2MXyM3dVr8bhE7bt85RiuURtZKikpZeEqjeDj46h9VM7tYmof&#10;9/NmKpWRgmvXKO/VFFy5wlAdVxKJBFyhtl+7kSiiOLFMxm3hcm4Xp+DGzURcp3u3blF7SzJRVuYQ&#10;MtCtWzYqL91TFpfNdaRTXUyaUd/1RGorl39CtJW5fuOEELs4OlJdA8s4VnFkXXFpHM0HR8E6TuMa&#10;1yhgceSshjssibmo76nIyd2Jw0dWITx8CmbMGIR+/d6htf48nnmaBaxX8dXgXpg/bwRCgichInw6&#10;IiNmYO2aKVixYjSmT+uPIUPeRu/ez6P728Zz8uwzxrPyxec9sXzpRBw+RGsyayfycg4g270P6Wlb&#10;sHN7EGZMH4WePbrimaeoni6vYtzYgdi0aTGsVvqbULQPF2iNXaGx5LkyxoDm6mYGjVMmjZsd5eUu&#10;VFa6UVWVLaiscOL27QycPn2EnueNOHgwENu3L8LmzfOxZcv32LlzGY4dpb3BvRc3rtN8lLhQVHgU&#10;O3eswOxZAzF40Jv4pNcz+PCDTujT+xkMG9YNq1aNRkpKFM1Fslgrp04dQCI9vywixm6ahY2xM6n8&#10;Odi9ezHi43nf2UltTkR5mQ3V1S4hhzEs1lVQ+/g4xlu3MkR/bvAaonXOEpyZm7cIWivyOSmrzEBF&#10;jQ1VtXZBZU0WKqpp7VRaxXNzk9b+tRtJtD6SKD8fzWmhuuheMdeVSmuUnhda99y269dTRRu4LeXl&#10;LP+5qY05qKtjgbAA9+4V0mcerctMnD5zCOmWdTh0OED0edPmWbQXzKDv8xAXH4z8gh30XPARYg7K&#10;5xLihJQbDKGCvjfQuqxPFwJWZSW/iI6n70lCBjGi5GQaEgkLQloJyle+kqj3VcGqJdR8rUFXd0fQ&#10;RI5SEQINSzxth/Nqy/SgSlatQeaT5UvpRkhLD5rKTzqkOKWTrHSospUOXR0SKVO1B9m3h4fHisfM&#10;kIykuNRUuNJjyFcGP/zANJWYDJGJ58NbjxlDTKJ13+CRrxojOTWlvp5JE2mFhMV5xdF+RlksTMl+&#10;mAUsjoJliFP8ncbyHs+FnC85p8a88hxxnjt3WFK1Up2GrFlXy/B3ul7PkR7ttH/wnpJDZUoBqwAP&#10;GkUsvs5RsLgs7iu3WRWw+LtZvjL2Jq+AJWXRpnjlK1XA8oxfbYoiYBlI+cqITuWVr1ie8t2DzBKW&#10;V7ySeKUraksj/JuFihRDlhLylJSvPAJWNbWlSSQrfxKWippH/4LfjCoH6CSG5lDz6spW8SeTMGo5&#10;7UFtk1k4UgWlCkYjTkl0wpWKLo9EreeXxNx/M+pYmcdRnZMnPD7Mz4Y/ZPpf25yp7elo1PXaVnTl&#10;SXT9aA5dGe1FV76kiYDVnISlE2lUtFJMM+jK0NVrRk2vK7c51LwPi6789qIrv7XoynsU6OpuL2q5&#10;OkFIRU3bPJSW0wsJy1dcOq/ISlI+apSQfv5vXPJIIFf+yQOLID//BZd++rNBo4BlyFeXpXzVZgHL&#10;kLAu/MTylSFgnfcIWE3lK8bbj7MKxjW690TAeizo5CGJLr3Kr0HAao1IpaLKVy3lu8TPj9KOtuBb&#10;1t+GgCV5ImK1HZ041VGoYlRb0ElWzaHmbV7A8pWv2iJgaeWfVmAup7X1tQd/Zeva9ahRhSodHSZg&#10;CTgf18kCll5ikujEI4kuvT9aymu+3xzmvGZ0eR4VOinqcaGXrlQ43RMBq720RsAq++NfG9Hdf9SU&#10;0TwnFZVj4MTQJvLKa1P3tngU3DOhl/H6pB1N8jKTVuxA5qUaIV2VSxrlqz8JKn7/J1T/8c+o/19/&#10;Qp0QsH6Ly7XVyL95CVnnc2E5aUVqfhJSco4i2b0PSa4dSHZtQoorBinOSKQKWWEt0p1rYCEypITl&#10;CINNYpc0L2BlUf62CFgGvmKVDplWd8+MTsZSaU7EMiMlrOy8dUSMB/6u4itgGRKWIV+pRxDqBCym&#10;4KRexGIhycCIPqWiylD8naUlPi7w4Im14vhA3VriNcZrTbcGG6G1ymvWnHfAdwux92iYT70qUsjy&#10;J2ZJAcuMzK8KWHzUIUeqElF9NNGv5PGDUr5KTlsmaE7AaoyClWdIWELAou8OPn4wezUyXFQuYc0O&#10;biJg2Vg2sq9EVtZKr4DlDIKT0jvdq6mONVS+J+KVBylfZQsBi+p3rYXDTmWqApZVEbBYJvP0JTF1&#10;aWMErBN0jQWseGsAEmyBSLSvQrIjmJ7ZNUinMlkwyqBn1XheQ6mdoXDaaY3b6DlIC4Hl8BLExU7D&#10;/qCR2PP9IOyd0hcHR3+MuBEfwTauPy4sGoPamMX4zYEw/Bwfg9qUdbiRHolz1ggUOSKRl0PrnyNg&#10;FUYhsyAc6blrad8IRhqNQSaNgYva46a2WndNwtFln2HHyNextR8fNdgJlkEv4dSorrg29l2UjO+J&#10;ygk9UTOxJ+omvIface+ieszbqBrTFdXj3qbr76Juak/UzvgA1bM+RAVRTFyb+QEuTH8fhVPfg5PS&#10;pIzphv3DXsOGQS8g4quXsJ6u7Q/+Gmn7ZsOVvgouHgPaT3hM0vmT9oNMN80xrQWOgmVIWIaAZbGG&#10;ITEpBAcPrsDGjXOwcOEwfP1VD7zd7Sm88lIndH6jEz768HUMHvwBxo4ZgHlzhyNo1URERc5ETMxs&#10;rFs3A2FhkxG48jshsHz11Qd4//038E73l/Hhh69i4MAu4nizRYsGU/kzEZ9Aa8K9Hfn5u2lNbEOG&#10;dZ2IMnPwUAC2bluAqKjpWL1mIlatGo+AgPFYsWICfU7AypXjERQ8HmvDJmL9xunYs+97xCUEUPvp&#10;uaC9WUhX1CdXTrSQs1w5G2gMYuj5CMOho8uwaSu1M2IsgkK+Q0DgWKxYOREBK6dgVdBUrFk7FVHU&#10;j81b5+PQkSCkW/hoxJ20z2/D0eNrEbt5PsIjpmBj7Bz6TWud/nYUFh2kNLuo7dHYuTuA7i3Cupjv&#10;qZxFxGJEx9Dv9QuwIXYetu5YgAOHV9Da5giDu4TAdfV6Em4Wp6G4lIWtDNwqTse1Gyk4f/EE8vL3&#10;ISU1hvq4Eus3zEN45CyEhs9CWPhcasd8RETNR/S6eVTnAuzctQzH4+hvjGMLTp8+iCtX4j0yliFY&#10;sRCVl78XlvQNiI8PR2JiJNLpu822GVZrrLi2Z89ybNo0H7Gxc7Ft+wLs30/PXRztAbb1OEVlsgBV&#10;WmrD1avJyMvbi5TkaBw6FIzt25djPT03EeHf0xqYj8jIediwYT527FiEI0eDYM3cgKKT+6lNcUKs&#10;uXUrRQhft26nCUGmtNRObbTj8qVU5OQcQFJSDPbtXYWtW5di44ZFiKGxjI5aSGuCxjVqAa03lmAW&#10;YfeeFTh+gp7rjEjk5G7G+QsHUFySCD6Kjo+uq6phEY2Pcoyn6wR/liagtIyP1OEjFjlqmBPXabzd&#10;NM+HDq1CWOgUTJs6EH16d8NLLz6Dp5/qhPfe7YrJE4dRH5fg6JEIJCdtpL5vREL8Ohw+tJbauQRr&#10;10zGggVDMGpUL3zw/it44flOQt764P03qbyhiN1IY3k8GlbLNmTZdiEtdSt27ViNWTO/wwc93xYC&#10;1huvv4ChQ/ogOGgSdu1cin37ArCTPjdt+p6eGVpDGzgC00Js2bKMxieExmkjsrP34/z5RNy4YUVZ&#10;mRMsY5WUZOHMmeNUxwbsonUREzML4WFTqG+T6XmdQfOyTETgunrFgvLSHJw+GY89u4Mwd/ZX+Gpw&#10;V/T+5Hl8+MFTNAbPYdjQ7vScj6Gy1lMdxnwVFR2gcV9N624WIiImYm3oOISHT6T2zcLhw0HIpueB&#10;05aXOejTgpMnj8CetYPq3Ez7+xb6vp3+dmyj37FITo7EseMhOHCA5aaltPYWiucnZv1C2geW4gDN&#10;SWIK/5snFmcvHEJJmQW1DW7U3clGZbUdN2kNXbh0Arm0j6RZ+KjQEHp2V9H+Qntd5iaa111U3zaa&#10;q0gaU1qn6+fSWpqN6Oi5NJaLaHwDaY3Tv1toHK9c4SMyOaobC1gncaehEKUlNhQU7MeJuDXYsnUe&#10;oqIni2MdmZj1U6iuFbT2tglR8S5HqrmfDT4ms6baQqSjjuWDekPi4cg6RhSsJEFNTTJd4+g06bgn&#10;hRGWfRTxSchPjCItNcKCl0xXR3WYBIaWuMPI/M3gt/4OQJWitChSlYSv6fDe15RjQpWrJPUedPdk&#10;PlmHlG4axaUHXvnJH1KcMotWOmRaHbqyVVSZqj00CkUPgTFOPF60dlR5SRzHpxeumvDAK2GZBawH&#10;9FvIV5SG07YkYDXQMyYFrDp65qRwVSskIgN5zSxgyXK84pUHrlcg+01jd5e4w598fCDN1X2aywcu&#10;/PiDm+Y1Gz8RP/6QLa7d42h5tFewbFXHf7N4z6hi6G9TtZWuZdFzymk4AlYefrhfhB8fnMJPgpP0&#10;nX/n48G9bFGfWKMiahcLV55IWI2Rr2gc+Hkj+PheL6qAZRF7ldivPJ9G9D6WwqSEpYhYtJfxcaq1&#10;tI8ZUhNLVwxHp6KxFKIUjXmNV6JqYMRexfA+xOKVCl/jfYfWTwONKY3P/Tu0ru86qZ8Ejdk9ls3E&#10;UZKmKFgSH/lKvpzn7xJur2yzxHNNpGVZg6H9mj+rFBrLY6nAVyzQSQzNoeZVyzXTWpmE8Vd+c6h5&#10;VNmoUkEnTenQiVflFX8b8pW3v4moKifouxl1rMzjqM7ZEx4PumfDHzLPr23ezO3pSNT12hZ0Zano&#10;+tEcujLai658iVbAUvEnPunQSzEGqvwhr8l8ah2tobV16lDzPiy68tuLrvzWoivvUaCr+2GQ5apr&#10;Q4fahhbh9CKfFK7M4hVHnJICy3/hoiKCsHh1VWC80BfSAMsWjQLWf3gELEW+arOA9RdcoDIv/Pyf&#10;OC+gNgukcGXmrz7ilcoTAevxYRaHVHTpVX4pAcssUamY05ppS3q1DW3Ftyz+7XnuOgCdNPUo0NX9&#10;BD1maaojUcWotmAWrFpCzduRApZe9mk7sjy1rsdBR/ejLZilqragK681XCeeCFiPB51A1V70spUO&#10;Tv9EwGovzQlYqnjVEua8HUno3qwmwkq3wUvx4pIsveSi8OrsY03yMoMmh+Gg43JjxCspX1X8s0H5&#10;7/+EciFg/Qcqfv8fqPnjn9Dwv/+E+n/5vyj7+Te4WF2OnKtnYD3tQFpBGlLzEpCWexSpOfuR4t6B&#10;FFcsUpzriAikOkORxkKHczUsRIZjDax8dJfDkDpYwOLjzfhlv41/d7iA9TAY0pX8/TAilhlDwooi&#10;ogVSuHLnGvhKWN4oWbkF68ECliFhqUKVXsCSqCKWIW/JIwejPRjHD7Kk5JWzDGmJ5SuOGsWwwLRp&#10;9xp8MWaRdm3xmtOtRRVeu7yGzXlXhK0SdbIwJaUp9bdEJ2bppCxGilicz5+AxUJVawQsvsbRsTgt&#10;5xUCVhMJyytg2XNoLbtpzTuDYXEFIcPtEbDyQjxHEHIErEAhX0kBy94oYPExfKvhzjaEq2wTOblh&#10;RLiQsPgYQge1KctmHEOoYiUyMlYi3RPRK5lIpL4kpK9APH2PyyCsAYjLJGwrDRGLykm2BSPFFoJU&#10;Io2wZIbAmrka9kzqt2UN7ImBSN07H4cjx2LnkkHYNuNT7Br/MQ59+yESv+0F5+QvcHnZeNRtWILf&#10;HOQIWNGoTorEleS1OJW+BvlZocjNjhQClovWXVZRFKz5YUjPYfmL+mFfBbt1Bezx3yNtyzgcXtQH&#10;O4a/im19O+FIv6dg/+oVXBzdHaXj30fNxA/QQNyd0BP3x7+H++Pexb0xb+PumG64O5YYT98nvoOG&#10;Se+glqiY1B0lE7vjJn2/Ma0nrs/6GBdnf4K8KR8gbvibiP3sOazp8zTCh3bGjoX9kbBlMmzxS6k9&#10;wbQ/raE9jKNfsYAVCquL9inal2y8H4m9IZLSRCAldTUOHV6GTZtnIzh4LCZNHIBPenXByy89hRdf&#10;eAofftAFE8Z/iZCQKdi8eRH271+FY8dCkZAQhaSkdUQ04uLCceBAEGJi5mLJ4pEYP/5TDB/eE8OG&#10;vYtRo97DpEm9sHDhYKxfPwPx8bQOXduRk7MDNttGxMWvxq7dCxEaNgGz53xJed5Dv36d8dGHr+K9&#10;915Dj3dfR48er6Nnz9fw8cevYcCAtzD6uw+xaPFXiNkwGQcPLURyapDoiztnPT37sfTcbILDtYHW&#10;UQQOHFqO8MjxmD2vL4aP7ILPBryCDz56Ge+8+xq6v9MZPd/vjE/7voUhQ9/B5Cl9EBQ8Bnv2sggY&#10;C0vGZhylvm7avBBh4dMQtW4WduxahiPH1uDI0TVCgPp+0QgMH/ERPu33Ft7/8A28+15nvNvjLfSk&#10;cfuk95v44su38O3oHpg3/wtEr5uGYyfW0jOzE2fOHce166m4XWwVXLuRhrPnj9MzsgvHT4QhInIG&#10;ps/4AoMGv03lUP8/eA3v9eyM995/k+rpjF6fvIEBn7+FUd9+QGMxBJu3zEdyShRyc3fhwsUTQoS5&#10;Tpw8eRiJNFexG+cjJHi8ICJ8KtbHzEJkxDQsWTIC48b1wWCqh2W5oUPfxsSJH9F8fUnzORWpqdG4&#10;eDEBt2/ZcLLoCI4cWS3WyfRpAzB0yIf4tE939HyvC80Rzxm1qf+bGDnyXcyd+zmio6fixAnaG9zb&#10;cfbcEVy7loTbty1C5uLoQ6WlTly7moHcnEM4eHANgoMmYPKkfhjyzXv4rF83fPxRV7zf8y28R2X3&#10;pL736vUWjWcPau+nWLpsGDZsnEbzsJz2ofW4eOkQyirSUFOXKaJcVVSl0e8UlAoRi6NxUR+Kk0SE&#10;sKpqOyoq7UIoczl3UN0sYE3F9KmD0OcTFrCewnPPPoVPe3+A5UtnIDF+K06fSsK1K5m4fs2Gy5cs&#10;OH8uCYUFR2g/3IFjR8Mp/2yMHPEZurz1soiC1f3t1/Hd6C+wdvUs7N4ZhIS4GFjStyMtZRv27A7F&#10;gnnj0btXD7z4/FN4/bVn8fmAdzFr5mCsWD4KC7//BhMmfEpz0h2ffdYZffq8TuP8Or74vBuV2QfL&#10;lo7F9m0BIppWUeEx3LyRiarKHFSUu8VRh4kJ0TS/c4QUyWXNmzuIPoeIyF1xx6Nw8XwaKssLcP5s&#10;Gg7uD8PCBSMwbAiNed/X0PuTF2jsX8GokT2xZvUk2pe3oLjYRnOVhfz8vSJK3po147Bs2RB8/z2V&#10;u/ArrFz5LbZvX0xjuQvFt22iHadOHsfRI6G01mYgiOY1dO0UatNcbN60AOvWzaR1OEbsCVOnfkrr&#10;5X30798dH33Uhea4GwYO6okJk/piWcBQxG6ZibSMKFy+loDahhw03M2nec0SEeEcNHeHjgQjLGIy&#10;5i8YhJmz+ot1EUPPKUtXmzctRMCKMRg3tjeN71v45JNXaI2+TH18Qxw1OWf2MEqzjP4e7cSlSymo&#10;rHDjTsNJNNQXiX44HTuwc+diWu+jsXjxYKrjcyxc9CVWBY3Ajp3zqf5NKClNw737ubj/gKNocd9T&#10;iGSajxTU1vDRZix/GMgIMnz8YH19iqChPpVII9IV+cnaRFjyoTEd0Sg0tJ07jFqWiV9UwHpEqHJV&#10;fQOLJ76o9xmZz6+A5UEnREmkQNUW2UpFV6aKuS3tRfatPYhj+Dxj1FTAMsQlKVhJucpAEa8kPgJW&#10;89GvGLUuFX/Rr1T5SpWwdAKWt+1mgYzbYKwDQ8DiYwMZB+7fcxIuPLjPuIlswf27blr7TtTXZqGG&#10;jwvm44E50mRJCkpuJ6O0OAVlJamoKKO/URWZqK120DNKe8udQvxwj+Wr0/jpB4a+/0DXeN8RUbAy&#10;ad+i/goJi9tutF8eo2kIVxxVS+IRsOj59ln79NtHwBJRuTQSVm0a7W384pvGjqmh8aPfQr4S0gOl&#10;Y/mqhsqpoXqIBo48ydQxVE/jPiTlK4bmktp3r4HW9B2WrlzUbzeRTbiEkMV7EkfOEsKXEKikhMWf&#10;qnzF4oVXvvDC983I9OmorbIo8G+G/l0hYKFA4isHqBJDc/IOo+Yzt88sj6jINLo6daj16PBJr7RX&#10;ykg6aaoj0EpQvySe/laWe1Hnj1HHyjyO6vw94dGiey5aQuY1z5tELf9xomtLR6Gu19agK0OHrh/N&#10;oSujvajlmuf4b17AYtR6WsKc92HQld8edGW3Fl15jwpd/e1BLVNdFzrUtM0ho0gxUi4yftN1z315&#10;xOClnw0aRRYWY374E84/+Hecu/9vxL96Pv9NXLtAsGDF8tWVH/+EK0LC8h5BeFHcJ7TyFeMVsC54&#10;BCxDvqKx+JnaL1ClK5UnApaXX6eAxejySB6VgGVug6/M9ETA0slSjwJd3U/QoxOnOgJVimoPOtHK&#10;H+a8vgIW41/C8ictdaS4JMsz1/Wo6eh+tAWdWNVadOW1hpYELJ1IpKLL44+W8prvN4c5r4ou/a8B&#10;nUjVXpqKVv7g9E8ErPaiClgPI2GZ83UEuSU/YcyiLU0klc7jNuHp8KtasUXyXMhpvDUqokne9wYt&#10;xLojbpT+8S8CHwHLI18JhID1H8S/o/L3/47aP/4HGv7Xv6Puj/8HpT/+iPMVxXBdLEB6QQZSchKJ&#10;40jLPYy0nH1Izd6OVNdGpDijiDCkOtf6CFgWh1fCEgKWMxRCwPLAEpY/AcuQsB6ngGXQlvpUScuM&#10;r6QlZSyOLuMVsXT4SljrGyWs1kbBkvgKWOuoDCZaoApYBSe9AhZfMwtYfJ2lppB1wegxcH6TdcZr&#10;j9egbm1KeA3zWjbnHTl9KRLTIxvrV2lOwjKLVxKzgMV9YVGKI1hJ6YqPHWRYvjIfP6gTsDgPi1sy&#10;ClZjJKxcJlzIV076bs+hNSwFLCcLWFQPR8Hi6Ff0KY4gdK4S0pVERr+S8pWUrXKp3Fwq1yACefkG&#10;/D2b20DtyaI+qFGwVAnLYl1piGXUt2QigfoiBawTVg8sYWWuRAKVkZgZhGTGGoSUjFXU91VIT6Oy&#10;UlfBlrQS1mNLkbR9Fg6Ffoudi77E9hmfYs+EXjg6thdSx32K7BmDcXXlRNTFLsXPh8LwQ3wUKpLC&#10;cSl5NYrSQpBrW4Mcd3ijgGUv4ihYEcigMRNjZQ1ARvIiWA7NRFLMSBya3wu7hr+K3Z91Qlz/Z5D9&#10;9eu49t27qJxgyFf3JryPB+N74Mdx7+Knse/g57Hd6fNtohtd60b3WMTqhvrxHBWrC8rHdUXJhLdR&#10;Nq0nyud8gpJ5fXF+ei+kj+iC7X2fQ9jHnRAx6BVsm/UJjkeNRtrBubAmcaQbalsW7V/0rAtob7PS&#10;npZJe5M4ptEdJaSlhMQg7Nw1D6Gh4zB//mAMHfoB3n3nFTz3bCe89NKz6N//AyxZMhb79gUiPT0G&#10;DsdWuFw7iJ00n7sFTudOZGTE4ujR1YjdNBdBQSwsfIV5877AnDkDsGDBQASuGoWtW+cjOTkCbvc2&#10;KmczEpPWUt0LRFSZOXMH4Jsh3fD++0/jjTeM49yYV15+WshgL7zQSfD6a53w4YfPYeTIHli0aBCi&#10;103A/gMLkZbO0dZikZu/FQ7a1xOTQ7F77xKER07CnHn98c3QN/DBR53wVhcq95VOeJ7Kev6Fp/Ei&#10;1fE61fduj07oP+BlTJ7yKdasnYI9e1bh8JEw7NkbhI2xCxEeMRNh4TMQETmLmI3gkCmYPWcItbkn&#10;3uv5PF6ldnGZzz7Hn8/Q2D2D117vhG5vd8InnzyDESO70zgOxZati4S4lpO7Hxcv8dGBNty8lYnz&#10;5xNoTHYKsSt63WzMnDUIn3/xFrp07STayGW/SOPw0svPiN8vvEhj86rR7iFDumPR4qHYvHkB4uPp&#10;GczZg0uXknD1ahry8g5i/74gBKz4TshN48f1wZTJ/TFzxpf0uz+GDnkPvXq9jG7dOuFtautHHz2D&#10;QYNex8SJH2LlyhE4sD8QbtceIfqkJG1ARNh0jKNnp1/fV2mdPIs3XqO+vkhteuEpmqtO6PImzc8H&#10;T+Hrr97ErJkDEB42mdbOSrE++Hg8PkqvrMyO0hKHiMRUkH8MCfEbKN1MTBj/Kfr0fhHdqM9v0Hi+&#10;+spTNPfP4HkaU5aann++Ezp3pjZ+/DKGDetBa+YLhIdPwLHjq1BYtEtEI6qtswkqq9NRXsFHIPJx&#10;hEm4XZyI27eTUFpmQWUlH+Fnx+XLyTTmO6iPQQhdOxXTpg5C70+64iXqywvPPY3+/XoheNUCZGYc&#10;wPWrTlRVFKK6shDlZbkovu0U7T918hgyLFuwccNSjB0zGF27vC6iZ3Xr8hpGjRiAkKAZ2Lk9EHHH&#10;Y2BJYwFrB/buDsfCBZPQt8/7oi6ONNfrozcwauRHNDd9qZyPaA664qMPXxBz8hqNBUfWeonm/N13&#10;nqE5o2dy8XfYumU5UpI34eyZRJSVulFZkYMzp+OE+LQ6ZCLmzhmEiRP6UHkf0+enlGcUDuxbg7On&#10;U1BZXoSL5zNw+GAkFn3/LYbTc9+fZa/eL9PnG/h21Ec0JtNgs+2gcbUTWSKq1Nat32Pp0iGYMaMf&#10;rZFemDTpE8ydOxDr188RRy2WljhRUZ6DnOyDiN24iNbZIIz57hNad33F93lzh2A2re0pU/rS9Z60&#10;drvi009fpfX3LD0ztMapj2+++TQ+ojU5ZFh3zJ0/EFu3L4Qrexdu3s6g+bTj2vV0FBQeRkrqRtpv&#10;vqfncDAGDupC5VCeIe+IIxUDV47FiuWjMXXK5xj4ZTf0fO9ZEc2P1xJHKONjIj/r11VE9Nu2lf5e&#10;pm3BubOJ1PZs1NcV4fatLPqbtBXrY2bTvjgQkyf3wvjx79P+8BEWfP8F1m+cBmtmDK2rVNx/kIcH&#10;D3JRV2ujtZFM65sjhySjml8UCQHLggYhRxg0NLAQkkLrNBl8lFddXYoQEQzxydpEVjIjItqItAZe&#10;gaHtqOU0wVRvRyEj8qhi1ONClatU+USi3lfzmQUsxiww6eQoRopU7ZGvGF2ZEnMbHga1b22lqYDF&#10;GCKUV2Iy5CUpUamocpN6vb0ClvdZMwQsf+KVRBWwZF4ux9x2A698JbjHxwo6hHzFxwLeu8tRrvj4&#10;QBc9Yw7UVNlQUZaB4lupuHEtAZcvHsO5M4dw+uQ+nCzcg8L8XfR3cKf45N+nT+4X9y+eP46rlxJx&#10;81o6SujfCJVlTtRV59AzJI8kpO93nPQsZREeCUscR2hgHDloo35lCRoaMSQsr4CVLo5JFTSKVqqA&#10;RfBvvl7L0fzSwHJpU8GJxpn+7krxqqE2k6C6GuHffJ3aRmUaexC1ldrB8hVHyuJIYFXl6agoob/d&#10;t5NRfJP+bt9IIOJpDOJRVhJPf7sSUFWZQGkJPnZQHiPIUbmkSCVkKkOeMiJY6drrQaTxpK9k8SrD&#10;BEcnUwUsXzHALDM0J+8w5vxqW8xigYpMI/OZyzWj1mHGnFZt76MUsETZZgHql8bTX38ClnmszGOp&#10;zt8THh26Z6I1yPzmeVNR63mc6NrSEZjXbHPo8jeHrh/+0OVvL2q55jn2K2C1RnwyoxNjVKT8IX+b&#10;8+vqbA5zfrUuf5jzSFqTRqKmfVh05bcWtRxVrpFjbL6mouZtC+Z6dXAaOUfqWpJ5uf4LP/+1EZlH&#10;opYl78kyDGS6/6Sy/ovK+G9c/M1fBZcYKpNFnwt0/9wPf8bZB3/Cefrk6FMseMhIV/zJIhbLV6fv&#10;/H/Ir/oDssv+Ce6Sn+nzN8ir+B0Kq/+A0/X/Gxfu/Suu/PRnXP/Nf+Laz38RItal+/8mrl+gz9YK&#10;WELCovxSwOIIWOep/ed/Q3NCbT8v4N80LoL/EZz9zf/zQR5LyBKWeW5bQ0cIWDzOcqxbBc2lil6y&#10;asrlH6keym/w6xSwGHNaNT/D69F8rbWYy5N1ML4Sky9mkcosU6nlaMuiZ6TJNQ/mvGr7dJjTe+Hy&#10;pHzVsoDVkgSlu+8PNV9raW1+nSjUWnTl+UNtjw5dHl2djPmeOZ8/zHnU3w/LVZaePPCefYU/lWtm&#10;IUqHKkmpqGl0spUONY/EXK6vhMWCUlP5SpWW2isumfOp5TG6OjsKc12MbEdrJSddGWZ0+cyY69Nh&#10;Tq/+bg98BOFNookw1EaRSSdCScxpWSBSf+vStJaW6moOc97m0OVvK2aJ6mHQy1Y6OK0hJ7UkU5nv&#10;6zDn+dUhBCyDEhaoPJjFqpYwi1cqOhlK8rjkq+RTFeg9IqCJnPLy/CStzKLCacz5mKXr43Gm/veN&#10;8pUhYBmUM//8Fx8BiyNfVQgB699Q+8d/Q/2//Ctq//lfcPvBPZwuuYasM24kZSchwXkUic6DSHbv&#10;R0r2LqS6tyKVo6S4opDm9B4/aBxByDIKR5CRAtZaIWDZXGHiaC+bR8AyImGxIMM0L2G1VoxqCXOZ&#10;jK5uHZn21Y2Y76nl2V1qW6WYZRzxZYalLBWviOU9jjCv0MAQqjhalVfGYrzile4YQk7fFEN24rxG&#10;BCqWlgxZyytqFZziYwopHZHhiMKcgBXaNdfe9dpr6ILGIwl10pUqXrWElK+4L1ImY2GK5SsZ7YqF&#10;KwlLViosXkkRiz/lMYQsYclIWI0iVo6Bg7Bn05xn09oHUNsrAAD/9ElEQVRwr4bVRXW5jChYFtcq&#10;QQZ9t9E1uzvEOGpQQN+VyFdCvMqLQH5+JAoKo1BYFE2sQ5EH/l5QEC3ScBQsOx9DaPNIWELE8pAZ&#10;JLAS6dZApGSsFAJWHPXnhGU5jmcQHgErniNgZa1CchZHwApCCuVPtqxEcsoKJCcuRfLxxUg5tADJ&#10;u2cjftMUHAv7DodXDsXhRYNxfM7nSJrWH9ZpnyN33hBcDZmC2q3L8CPN5b3EKJSnhONi6hoUpq9G&#10;jm0t3O5wuPKjxBGEWYWRsOWHw0pjZqE2pCYvRvLhWUjcOg4n1n6FI3M+wuFRnXFs0AuwDHwJhUM7&#10;48bod1A19j3UE3fGvIN7372NH8Z0w89j38Zvx3fH7ya8g99O6I6fx3fDg3FdcHfsW2gY9xZqx3dB&#10;9YRuqJrUHVXTeqJ6Zi+Uz+qNy1M/gnNkVxz54kVs+exZbPrmVeyc/iEOhXyNuC0TkHRwDtJoDDKs&#10;NJ68f9FzbKVnPIOee6t9Dc0lPbfZ62jvisLxE4EiktDiJV9h/PiPRQSjbl1ZqumEt958HkO++QSr&#10;V08TR9WxOJWXtxPZOTtoHrfT3O9ANsGfDscWpKevE0fD7d23BNu3z8emzbOwceN0xMbOwI6dCxAX&#10;R+vQHoucnG1It0TStXkIWPkNpkz9EEOGvoFPP30a773HkkknfPzxSxj45XsYPqwvtaE3Pu3TDd27&#10;PYM3XjdEoU8/fQGjRnXHnLmfITJyAtUbRO3YSmtsJ62BCMRumo1FS77BhEm98NXXndG7zzN4r2cn&#10;9Hz/KfTp0xlfDvwQX33VBwM+70l1vYoePTrhgw+fwqBBXag9A7B8xVisDZ2BqOh5WBczH5FRcxEc&#10;Mg3zF4ymcRqIoUP7YOCgDyj/O+jfvxt9vo3Bgz/EiBH98d2YrzD6O07Ti+rpRnQWkcDmzhuMsPDp&#10;2L0nkPq/BWfOJODWbTuu38iksd2H3btXYkXAGEye/Bm17W306vUS3n33aWrzi1THuxg+fABGjx6E&#10;r7/uTfc6G9JU907Un5fw7bfv4/sF3yAqiqOMReHkyWNCEMrLPYxdOwOxYN5QEeVoQP8u6PdpF/T9&#10;tBv69O6CXh+9jg8/fInG4AV89tlrVMe7mDatH5YuGYrQtZOwdcsi7N8bjL27gxAeOhPTpn6Oz/u/&#10;gY8+eA69P3kdg2gcR474AqNGfI5vvv5YRGka8Nnr+PLzzvS7O8aMYUHnG8TEzIMlfTO1KRVlpQ5c&#10;uZIOl3M/Dh+MQFTEfMyYPlhEKXqH5pb5tPdb1N5P8d23X9Ia6Efl9kCvj1/HBx+8hPfffwEfffQy&#10;jXlXTJzUn8qeI45g5GhEDXccqKvPQnllGv1OFvJVcQl9ClJRXpGJqmonKiqc1IYUOOw7sH/fKhEd&#10;aurkgejdqyteftEQsPr1+RArls2i/WQHzp7ml+cO3LzuwNXLVpw9k4Rs+rdEUmIMtm9bRuM1ltr4&#10;oZDROnViAesNjP3uK+rbQhw6EIG05K2wZexBeuouGssILJw/GX37fIAXn38azz9L6emZ69/vDXH0&#10;33ejP8CE8X0wcUI/+t5bjOk73Z/Gq68YR4J+/NErGDG8FxbMH4kN6xfDat0FjsxVXpaDk0XHsXfP&#10;KixaNAxjx34s5LyvvupG6d/HnNnfYOeOIEqTRGmLcOGcldoWhe/nf4uh33yAfn3pOen1Cj7r1xnf&#10;juqFtWtn0D69k8bNIURBa+YWcUTo9On9aL31oGe2K4YN746JE3sjNGwqMjK2objYRWXn0dweQFTk&#10;PIwd01e0v2+fN2nNdaW18Q49Y+/R8/AxJk3qi6nTPsP4CX1o3X2Iz794F30ozfsfvIZ33n2BnteX&#10;6NnpgQXff4tdtP5sWTuRX3AYhYVHaf/Zh8SkjYhetxATJnxJ6+I1dH6zEz3HL2DgwHfoGe1L6/gL&#10;zJwxmNo7GJMmfkHr6GN80ut1vNm5E16jseQx/ZLW0NTJn4vjH48dicD5c8moqS5ESbETGZatCA2d&#10;Qnk/wbBh3ei5e4Pa2QWTp3xMe8NYpKSG4+atJBEB64cf8lDfwJHV0mhtpaCyKhXVNWmoZWmB5SsW&#10;Uu7zsWWZuHPPQtdSUVObRGkS6TMZ9XVphkDhkZTusvRjolFcaoTTZ0BGrmlggcgH/T1x5BjLD540&#10;sl7fcr2/fduR6cF7zZxOzSvbKFEFp/agSlFtQVcWoxOvGDWvVyxqXsCSmCUpnVTFmNNJdPfMdajt&#10;aKk9LWEuR+2vDnN6iSphSXHJjCpY+ZOrzOjSSAFLla1UdOIVH/2pospXZgFLilxqu1UBy2gHjx/P&#10;jQN37zkon5Ng+Sqb8uTQs+WmvTATly/FIz9vL/0bNxaJ9O+owwdXYffOJdi2ZT42b5qDTbGz6XM2&#10;tmyejW1b59IeTf+7Ys9iHNy/AkcOByPuOP3v05QNcDt34/zZOBTftqK6ykXPsJvazEen2qndWVS3&#10;TRzJ2UDPJ1Nfb6N+ZVEfs1BXa6fvdrpmyFj1DXSfnk+OAldHfa6h/lfRmFRWJ9HfRxoflqzqMuhv&#10;qZXy8bGIGVROOmprCCk4CckpDdWVlLciGVXllI/2P5av7lKb7vNYNLjoO40L1d1QaxP36qotIi9H&#10;ymLhlI9uvEttqq5Ix42rJ3Dm5F7kODcjIy0SCceDcPTgchw7vIL+hq5GrnsDLp7fTX+HD6Gs5Dgq&#10;K+Jpv06isoyX8o3HOVZaqF3posyqCm5jmmgbi1RGRCuWAwhqO7e/mtJUUdrqCs7L0hWNTw23l8aQ&#10;2myU21Qo0AkNjD95hzGX0ZxYIFHTMGp+XR1m/KVXRSOVRimpRWTa5miatqrSi/m3DjWf/O5FbY8O&#10;b9rG8jzo+q6ijpU6hjrMc/RrQNfOltCV05G0XI/vejc/C/V8vLMH8295TUWWo/bRjFrfw2Kutz3o&#10;2tgS6lr1wtf193RltBbf9ja9Zk7/MKjlStT5ZZoIWL6iiy+qJKPDLM40hy6/RFd3c6h5dXWpqGlb&#10;k/5RYW5HWzCXpRNsWoO5nLaiK5PhNvK8mNeVbDtLVxd/8z+49E//r1HAkunVdIyurNP3jXkXAhbL&#10;V//0V1z67V9x+bf/AyGZ/Ia+s5j1w59x7v6/4+y9f8M5jlb101/AL9Cv/+6v4sU9vxjn60V1/xuu&#10;kp+RdrEWcSdLcaKwGImny2G5VAfHzQdCxDrb8H9w9ac/4yblu8kv3VmmkgIWw1GwtPIV04KA9Rsa&#10;t0b5yhdDwPp/en7+H8pP6TRz0BIPK2BJ+ao1EpY49pHn3cPFH7xcYjTSleTyTzyXBr92AcsfuvJa&#10;i648FbMU1RZ05Ul06VXUtLp2+0PNp8Ms9pjRCUbtQVd2R9GcQNQSaj5d2Sq6fjWHzKdrl1qvGbVO&#10;Hbo8El0d7cnbIpzeDzopSpWlzOnNwpUZc3oVtVydtGSmraKRipr3YWiuTa1BbZNZejKjptWV5Q81&#10;nw5dXSq6PA/LDRawfu8r9+jkoY5AreNR1tMSOsGqtejKay3m/j8MetlKB6dlFEmpGXTSlYouz68N&#10;nTT1qNFJUo+KPdaLTYSUt0aF47ngU1qBRSIiCo1vGlFo9PebkHGpxiNd/VmB5av/FJQzioBV+fs/&#10;Ef+Byt/9G6p+/6+o+ef/i9o//B9U/fZ3uHGnDkU3LyCjMBPx9mM4nrkfcVl7kOjchWTXdqS4NiHV&#10;FYM0VyTSXWFEKLEWFhcLWGs8AhYfQcgCVigyPQKWgAUsVcISApZ/EcpXbvLKVG1FlmEuXxWrGGtW&#10;iA8ZNj6yTo+aTuZXyzbq5PrDiHAhYpkxC1m+0bBYJjIwi1hqVCwdhlxlyFlFp5lYD/K3IS1JcUli&#10;RMdiOFLWOuSfjBbkFUXhwIm1GDZ1cZP1x2uyxYhttLZ5jZvzbti5Vitb+Yt0xUhBy9x+KZJxFC8W&#10;pliiYsGKxaqk1KUCNdKVKmVJCUveY2mLI2Fx1CxVwnJk0zqkzyw3zbGb5psQApbbELDSnVSnfSVS&#10;s1Yi3R6ITLrmyFlD8xpqkLMW7mz6LSJfeeSrAhav1qGI2n+K+nOa+ibh33yd03CkLIeT6uQ2CQmL&#10;CVagdUifFhHRaqU4gvAE9fd4OsESlkfASmD5yhGMVOpXmp0+M+l3egCSkpYi4fj3iDswByd2TMOJ&#10;TZNwImY84iPGInHtd0gJGoW0ZUNhWfAVsuZ9hfwlI3A1bBqqdy7HveOhaEiORElaBC6kr0Vhxhrk&#10;ZK2FiwXE3AjY8yOQRdhyw2hMVsNiofqOz6N6JuBI5DAcCRiA47M+QMKYrkgb9jrcQ17H2eFdcOvb&#10;d1A5+l3UftsddaO6oGHUm7g3+i38NLYrfjehO/558rv43aR38POEbrg/9i3cGdNZCFj1E7qifjLl&#10;mUJ5p/ZE9bQPUD71Q1yd2BP531IdQ17Dka9fxr5RnbF3ek/sW94fByOG4dj2SUg6Oh+WtJWw8fNM&#10;zzBHvrJm8fPN0e+iaQ430L11OHI0AOHh4zF9xqf45pu30Ovj59C1SychOr3X4wV8992niIqchZSU&#10;aHFsIAtYLtdmZNk3COyOjUSsIMu+keZ1AzJtMciwrhOSVVpaOFLTwmDJoL3BvQkFhTupjG1ISAxB&#10;RORYTJn6PgYNfgGfftoJn/TuhE/7PoWBA1/BxImfICBgDKKj5iF07SzMmvkNBn7xNnq8w7KKIWn1&#10;7v00hgx5EwsXDcaePcvgdLIQthsHDq4SEaEGDn5TSFXvvMtihhHdaeDArpg67UsEBk7G2rVzsHjx&#10;GHw7+hMq6yUhf3300XMYMOBNjBjxISZP/gJLl45BRMQcxMQsojzTaTwG4oMPuuKNNzg60Sv47LN3&#10;MWbsZ5g7d7gQtGJjl2P37rXYvj0Ia0NnYd68odSXvkKqmj9/CIKDJ2HjxkWIi2M58QRu33bi2rVM&#10;GqetWL16KkaP7kX187Fzr6Bv39fx5ZdvU519sWzpRGzcEIDt21Zj7Zp5VN4g9Ov3Jnr2fEZEDfu0&#10;z8sYOuQdzJk9SAhBHIHo2lWriDC1c0cgZs1gwakL3nv3eXR+/Wm88tLTeP3V52g8X8GA/ny03ceY&#10;PetLrAocAz6+bsf2pdi2dQli1s1D8KpJ4pi6cWP64vP+b+L9957BRx88jxHDPsZyatemjQHYujkQ&#10;YTSeC+YNx9jv+uCrQd1pLb2MHu8+g096vSqiS+3ZHYyzZxJQfNuO06cSEHd8PSLD51Oeb6msXujd&#10;6zVq37Po3+8tzJj2NaIivseuHcGI3bAEgQHjMXVKfwwb2gO9qLw3Oz+F1157Cr37vI0lS8YhNXU9&#10;SsvScfeeSwhYpWUpuHWbBbdEIV+VlKWJ4wcrq7JQU+NGZaULV66kwmHfiX37VmHN6imYMnmgOILw&#10;FY669exT6PVRD8yZNY7asBbpqbTuHQfhdh5CVuZeJCfGUn/46MJpmD/vGwwf9hGtyZfxdKdOQsB6&#10;/723MXP6d9ixLQSpydvgtB+k/IeRkbYHe3dF4vt5k8URhyx6cR6OyPTRh8/jq8Fv0Vj1E0dFbt60&#10;CJtiF2P5srFU/ofo+d5z6PJWJ7zdzZCwvv6qJ75f8C0OHYzAuXOpKCnJRn7+UWzduhTTpw/AV193&#10;Rb/PXkXffq9hEM3HVJqDLVsCaU0korSkCOfOWrF/XyTmzR1F9b6PPr0705y9in5938Kokb3p+ZhF&#10;z/Ju3C524PoNK5JTNiAoeBxGf/c+vhz4OpX9Ej7/4jWMHPUeVq0aT3OwGbduuVBWlg8njVV4+Dx8&#10;O6q3kJ66vPWMiJD22qvPiOMkR47siyVLvxNHba6LmU2f06ns8Vjw/XB69nrjvZ5v4OWXn0GXLi/j&#10;66/7YNmySfRMrcTxE9G0726nvxG7kZi4GVFRS6k9g9G162t49tlOlKcTlf8y9fddTJjwGVasGE/P&#10;21Ls2rUa69Ytwtw5wzHoy3fQs8ez6Epj2aUz7XPvPoXBND7Bq6Ygy7YHFeV5ND5uWNK3IIj6NWpk&#10;D3p2+Hl8Dp9/zrJjd6xcOZye4dW4ei2e1lwOfvgxD3fuOlFdk4GqmnRBdS2LDR4Bi0WOBzbc+8GG&#10;O/czUHcnFdV1iZTOELDq6j0CFgs/fKSYIgA1S4N/uagJ9b5Rn4SYRde15WqQco1El0alubqbwyef&#10;Bl1d/tDlbw5zfrW/ZuFIJzNJzAJVa+UrPd5yZd2tbZO5LPN9Na/a15ZQ8zWF73uFJSkxqSITC0xS&#10;qvrxR3sjZtFKTWe+x+VIAYvFKQmLVKp8JYWr6uqkRswCli76la+ApUpYXgHLGFMWsFyUz0VluNFw&#10;J4fKy6G/MQ5cvpwojjI9cmQN7eXf09/uyfS3fCTtuYMxg/bo6dP60V7dFzNn9sPs2f3o3xH9sWDB&#10;51i0aCCWLvma9v5h4ijZ8LCp9Hd8OVJpDy4qOkz/ZkilfdYmjtOtrXNQnU7af+jzrp2+Z6GeqKW/&#10;gzW1dtqT7PTpoL6ynGwXfx/rG2yUxkpYUNuQhqraJJRXxaO0Ig5llQmo5CMG6Zmto3R19ZmUNwM1&#10;1bSnVdGeJqJFcaQolpVorytPRUVpkqCqnAUsmps7fHRgroC/36njoxep7moqy5OPP1m84qMG7zU4&#10;UF6SIuSrjNRIHNq3DBvXTUMw7bNLvv8SyxYPxDr6N/yxw0uQ7VqHC+d24uaNwygvjaP28HGEtM9W&#10;cwStDFRXWlFdYaW2ZKCSI17Svws4qhbLWFyvELEIQ7xKFW2uZCgdp+e8dVUcsYulMTu1myUsLpvF&#10;rdYJT83RnGBgFgvUe2bM5ZjR1a2iE45+aXza10IbhVylRK1qFk1+H5R6dejG1x+6ufol0LWttejK&#10;6wiaq8e89s2YRauWkPn81a2ituNhUNur1t0edO30x8Os118rujGRmMfZR8BiqaU5WIbxhxRmWoMu&#10;vxld/f5Q8+nqU1HTtib9o8DchrailqWTa1qLWk5b0ZUn4fvcTt0c8T0pYDGqgCWR5avl6NapIWD9&#10;Fy5yJCuO1OOJ1nPlp//CZT7qjSNf8VGCLEj98O+4+pu/4Mbv/orrv/1v8JGCRbX/Akfxj0i5UIMD&#10;7quITc5HxOEsRB6xY3NyAQ7StZRzVWAJq6j6D+K4wRv/9F9CwuIoWOL4QZawHrQQAUuVr0xHEP5D&#10;CFg855IfDHwkLI14JXkiYOnLZMxSVFvQlaeiy6OiptW1uznUvGZUOceMTipqL7ryO4p2S0SEmldX&#10;toquX80h8+naptZrRq1Thy6PRFdHe/K2CKf3A8tQqnxlFrAYNb1OulJR05q5whEWfcr2lZvMtEUy&#10;UlHzPSzNtakl1DbpxCczanpdec2h5jWjq0uiS98RPBGw2oauvNZi7v/DoJetdHBaRi8rmdFJVyq6&#10;PL82dILU40AnS3U00YfdTSSU16bu1UorKi8uyUK3wcua5F2zJxOlf/xPIVu1KGD9gQUsj4TliX5V&#10;8bt/ReVv/w+qfve/UPXbP6D8p59wtbYC+VdPIz0/HXG2Qzhu3U2fO5Ho2I5k5xakODcizbUO6a5I&#10;WFzhRChhCFgZjNOIfuVfwGqdfCWR8hSjk6tag8wvy1SlK0aVqcyilSUzSIu8b5awGN+2GwKWxJ+E&#10;JQUsd65XwGpOwtKJVxJDvDKkq5NnNjVSdJpRZSxDYvKVmWJQcMorX/kShWWhK5usQ16bLy7N0q5d&#10;FV7r5rwhMSGNktWZ85uboBOwfNvrFcekgMXCFAtYLFSxeJWYsqRRwkpJM6JcSclKRsiSEbHSLN57&#10;TQQslq/ou81F8+yiOSc4+hULWHysXpo9EMm2ACRnUllZK2F1soC1Fu68MJrTMLhzQoV8JaNf8RGD&#10;BYVG1KuT1A+Wrs5QH8+cpbGgT/7N11nAcufQOnKGCAErkwUsWntZNvqdyQQj00pr0RqE9AxqQ3oA&#10;4qmfx9OWNgpYJ6wB9ByvNKJfKQJWWuYqpFL6lORlSD6+EIn75yB++zTEbZyIuKixiA8djYSQkUgK&#10;HI7UZUNhXfQNHIuGoGDlaFyJnoGK3ctRf2ItalIicCstHOfS1yI/Yw2yWcCiZ14IWHmGhGXPCxfj&#10;l5G+AomHZ+Nw7GjsDxmIA4v64Nj0nkga2w2ZI99E3oi3cHHU2yj5rgeqx/RA3ejuqPu2C+pHdcbd&#10;bzvjx7Fd8NsJb+P3k97B7yZxBKyuuD/2TUPAos+GCV3QMOlt1E9+B7VTeqBmyvson/wBrk/oiVPf&#10;vY2sEZ2ROPx1HB3TBQdYwFrcF/tWf0XtGYuEg3NgSVlB47waWZ49io9LtTnC4cqOQXYOC1MxOHR4&#10;BVavHo0JEz7AgAEvo2dPjnzFx4DxUX8vYML4vkLIsVhoXfJROQW74HKzgLWeymZixHe7YwOcrlha&#10;D1tpnnfQethBn9vFkYA5uZuRm7cFBUXbUXRyp/iemBSCmPWTMG9+P3w3phuGDXtD8O233cDH3y1Z&#10;/A2io2Zi+7bl2BDzPb6fPwJfD35XyBLcPoYlrH79XsSM6f2xdctCWj/bkJW1A1u3LqMy+qNHj6fF&#10;cYOvvmpEzWLJatiwnliwYDgiI+Zi48YlCA6eismTP0f//p2FzNS9O5X77jP46KNXMHBgD8ycOQSh&#10;oXOxKXYFgoJmYcSIAXiz84tCsuEj8d5/n9vdGzNnDEHQqqnYtGk59u9fi717VyMmZgGWLx+LuXO+&#10;wfz5w7AyYLwQynbtomc6ZQtOnUoUwsrVqzZkWHYiKmo+pk0bhG9HfYKRI3th7Nh+9HswjcU4xKxb&#10;ggP7o3D40Drxnevr37+L6CNHwuKx4OPjxo7pjfXrFsDtOoAb1+0oKozDjm0rMWXSF0JweuuNTnjh&#10;uU547hmOAvQsPvm4G8aPHUBtG4sN6+fh4IFgEdUpJXkj1RWKqIg5mDt7CEaN+Bif9e1M4//M/8/e&#10;W79XlaX7vri7uwaH4BA0gQghECQJcXeFEBI0ECzusiTuCe4EiCuuVb3bzjm7u6uqu8/uvc8599x/&#10;4HvfMVYmmZmMhCBFVd+nf/g8a605h48xhScf3oHxY3thxtT+2LJRD96eu3Auyp9vZXcswhnurqaw&#10;MF+BNaumUZv6863z2FaSK1fMQHCQNYoKL+DuHRUuVSYhJSkCRw67wMNtFywt1mPzxgVYt2YWTLcv&#10;g5eHBc6e8UVSQijORnkhwG8n9lguwwaDqZgxfRAfex5pasJwWFpuRFJyCGpqM/GsXcCqrUvHw0cp&#10;qK5h2w5moqFRjcYmLVpa89HaWsQjYN25k47c3FN8i0ZfH7YF4UosnD+Ji2lsfCaNH40N65fByWEn&#10;QoLsER7miqPhbggLdaT27IOD3VaY0jpbu2YKFswbhUkTBmLUiAGYMG4k1q5eTP3ah4S4IyjMj0ZF&#10;WRJKixOhyTqHM6eCYLXXlOZjOhe9+vXpxQUlFn2Obe/o6rIZpyOdkZUZjsyMCByNcKT5Xo1FC2m+&#10;J/fjguTECX2gN3ckzEyX49RJT1y5ksoFrNLSGFqDtjA1W4Cly0ZiztyBxCAsZdHCTJbhyBEXSpOM&#10;2ppKXLuqobENwt49m2h+mIA1GnPnjMTiRROwZfMC+FMfs3OiaAzzce++Gsm0LpxdtmCdwSQsWDgY&#10;s+f0xbz5A7F6zQRa51uRmnoEDx8WoK6uDLk5F+DnuxcG6+dg5oxhXDBj25oOGkhrZ8ZYuubW4OAh&#10;W8TGBSItPZRgMqgPwiNssW/fBsybNxEDB/bGoEF9qE0TscNsNd2ndtO17YL4uIPISD+OxMRwBATY&#10;w8BgOYYPH8rXw6BBvenaHU3XzzywCGFhYY7UrmPIy7tI6/oYDobY0vpciRX6EzGN1jLb/pFdD5Mn&#10;9oElXVPJiUfw6GE+Hj7IpWvgCFycDXlUsoULBlE7enMJa/36sXBwWENt98Cduwl49rwIr9+U4fnL&#10;QrQ90aL1iQatj9WEigtYbU+y8ISJIi81nKcsAtazTEqXhha2DeGTDDzh8ock/nyCgEUoJaLuEIlO&#10;ojJFKCUcURqJpwypTkW9H+VpR9tEiOrrClH+rpDnU/ZVKRkpRSYlSvHpywSsDnGK1d1d27prg7wc&#10;hjwfQ1ludyjzyunYou9DCUsSmSSxSi5f9VTAks6zcpgkJZeuOslXj9PfC1hy+YrT2iFhdSlgvehO&#10;wGJtYLC5LMDLV8VcxHz8pBBNzbn0XFfhxo1E5OdHIibaj96hrODmuh0HbDbQ/XY1vbMsh8XOpfS5&#10;FHv26GP//uX0jqBPLKPvS+keuIRv37x792JY7l5K97I18PI04VJ0Mj3rCgoice16PB5VZ3HB6imT&#10;nF4U4unzPDx5lovHT3PpvpKH1jZ63rUVcNoe51P7GOx8Nt2DmAiahdanGToBqyUZ9U1JaGhOod+Z&#10;/F7GRC72PG1ro/taixotzUxEYtGgdAKWJFOxCFJMcGqj80xaekHj8PJZMefFkyI8e0xto7ZwoYlH&#10;ltJtT/jyWT7evCzikbLqqzNwufwMMlICcfaUPUICzOBsT+9OexbjAI1JgO8WRJ+3RUFeCG5cO4WH&#10;VUzASqK2sD/Is7ZQ++g539zA5Ct61jMas9HKoGd/W7OG85jSSbA87Fhru7TV0kj9pPRtNIePWyTY&#10;73YBq5uIMj2lO8lAKRYoz8uRlyNCVLeEUEL6FfAp7RSKVl3Q3CAuQ0JZrxzR2HaHaK5+CURt6wmi&#10;sr4W3dWlXPtyRILVx5DydlW3BIvgJG/HlyBvs7zuz0HU1q740jX7a0Q0JhLKcX4vYElSiwhJnhHB&#10;JJmeIsovQtQGEaK8DFHdvwZEbf0cRGUzRKKNhCj910BXdkf5Un1MrJJQtkGeRn5cOseOS3IW+836&#10;rJz363wc/k7ndXCxiUlXbKvBVz8RPxI/cG6//gvuvf0JD//tP1Dz+/9E1fd/x6W2PyDzVivO5N5E&#10;UFwebI/EwtjtCAxsArDF4SD2h5xHcFw+l7Ayb7aiqPYdrj7573zrQb4NIfvj+ru/cu5Q2beZZCWT&#10;rm6+5ydqW4d41Vm+ahew3tEYcP7B6fxbt9XgtXftWw/K5CsuYL39ZQSsntBJvJIhl6/kiASs22/+&#10;8U+zBWFXiMrrKaLyJERiVE8RlSdHlEeOPK2o3d0hz6tELucoEUlFn4uo/DvfidPKEefrjFgmYiik&#10;IRmiPAxl2aI2dYcyP0Ne/qfU/TFEZTCUdXxKXoZ8nJTw8x+BiVD/ErB+HuRtEslPSuTpJUTlihDl&#10;/SXhWxByQYiJPUzA+VAc+v8bSqnqUxCV11NEItXnIpatRLC0DLGsJCGSrbpDVMavBZEc9S0QCVNf&#10;E6ewD7diG7o3USiqvOdQA0YIpBV9Y1+kVNaj7g//gdo//J34m44//pUjFrD+3i5g6bYfbPjNn1H/&#10;/f9A/bs/Er9D/dvvUP3iOW411aDkTgWyStORmH0e8ZpT9HkcqXnHkMajXx3uELAKA6Au9CN8dBR4&#10;QyMTsDTtApaETr7SRZXR5irpEJjkElOHyNSBSLKSUKaR55OXKa9LLmBJyCUsEfK0yjZ31MnaIAlY&#10;gZzOApYUAatjG8IvEbCk45KA1SFfRci+M9i5jmhSl+QRsdjWg+0SVldERvti8ZYDH6xLLhPSmhWu&#10;5XbYmlfms/F0x7WbR4XIRayPSVhdRcCSkEe4YueZYMU+JRFLgv1mx7UKAYtHv2ICVj7Ndz7NfT6t&#10;BYLLV3luSM92QarWCakaJ/5dneeB3CIfFMgiYBXQb1EELC5gUX+uUt+uSPIV6x/1q4T6lE95svNo&#10;3bF2ZXsgh9ZdLpOEsmn9aTygynJDZqYL0jKckJzuiIR0B8RlOCCe+p2gdkYSi34lbT+Y64F0Jl/l&#10;eCKLylJp3KHOpDFJcYQ61haqqH3IPLoTKUFGiHNbhwu2+ri4fwkS9i9Fps1K5DsaoMLTCHdCLVEX&#10;5YTmBG80pPnjfoYvrmR6o0TlhcJs6jet/fziQOSXBqGASWTUj4IiuheoqC0XduP8oY2IdF2MM1az&#10;EL1jMlIMx0O7aSzKN43HXcMpaDSegScmM/BsO9uCcAKebhmD51tH45XhGLzdNg7fGY/n8tWbbWO5&#10;gPWcSVjbRvMoWI+Nx6KNzreaTEKL6VQ0mE7HQ5NpuGo4CQWbxyJz8xgkbpuA6F0zcN5uAc55rUJM&#10;mCGSz++BKs0J2TSuuXT/ymMCZX4A8gpYFLLDKC4J5wLWhYuO8PDcCENq58KF/TF5sk6+GjOGRdkZ&#10;yKM3hYbuQVZWu4BVcZryH2uPeMWiXR2ERhtCnyFUfiiXrSoqT9KcR3IqL5+i3yco33GUEaVlR1FQ&#10;eAQqdSDi4l1x6pQVDh/eicBAY/j4GMLTYws83LfCx9sEQQG7EBhgCVfn7TA1XoIli3Rb1I0eSe0b&#10;1S5gzR8C8x2LEHbYCulph5GeHo6QkAPYsHEBRo3qg77tUXGmTOmHxYt1ka0sLVfD1cUEXp4WsLc3&#10;gqnJUqxcMRlz5w7DxAl9MXy4LiLR9GkjsW3bCvj5WuPkCW8E+B+gcVqOcWN1AhZj4EC2ldlQzJ8/&#10;EevXz4PFztVUpiFcXY3h7LyNvm+Fg4MR9W0Xjh93RVLSYeTmnsWlS8m4c0fLhZX79/NQUZGCjAy2&#10;HV4Ajh/zQHi4C5dlwsKc+eexox503Auhh5zg6GCKzZsW8K0Tx43TbUvHpJzZMwdiy6Y5CD1og5Ki&#10;GNRWF+HKpVQcP+qK7UaLMXP6YIwa0QvDaDxGj+yDWTNGw2jrMvj7MlHoIPJzoyh9It+G7VJlAjLS&#10;IxAStB9mJsto7Mdi2pT+PGrQOFof06cMwLo1M2FnY4hDIXaIoHYeDDoAdxcz7LVcB4N1c2lcBr8f&#10;p7lzJsDB3gzJSUe4FHbtSjoqylKQlxOLrPQoxFwIw/EIbxwKdkRoiCO12QNnz/jh9CkvHAy2gp3t&#10;BhgZzsKypWzrxd7o3btdwBo/Art2b0R8QhAePkrDk6d5aHvMImBloromjX82sj+utkcBYX+Ibmkp&#10;RF1dDm7eTOHC3vlznjS3u2C5ey2VP53W1hAuRQ3s3xcTxo7EvLlTob90Nlat0MPqVfOweuVc6C+b&#10;Dr25YzBl8gBMoPYw2WzOrJFYTse3bV0OFycmkAWiIC+G+pqJm9fVuFyRhhzNBURFBmOfpTHN11T0&#10;79ubR9xaMG8CF9fYVohsS8TcnFO4eiWJxioe8XEhtF7NsHGDHhbMp3mYOghTafz19EbR2l1Oa1Mm&#10;YJXFIiLCnkdcW6Y/mtb0IMyZMwhLloyFsfFSvp5KipNQU11B5WsQdSYYe/dspvU/k9owDvPnjeVb&#10;f27fthRBQTa0Vs/ROBbg3n1Nh4C1fiLmLxiEmbN6Y87c/lixchyt8818bVdV5aGmppTuO+dpzTMB&#10;ay7mzB6J8eNY9K7+1O4RWLd2Pjw99/AIVpevpODePTWVr6JnRSJUqmMIDLKCgcF8WtMDMIKuxdmz&#10;RmHrlsW0BozofmCFM2d8uXwVFxtG42WLtWuWYuiQQehN62HCBLbd5zK4ue3CCRqXrKzTuHw5E3du&#10;0zVWnoqE+DCa6/3Ys3sdzec0TBzfD4MG9MLY0X1gsn0Fzp8NornKIjKQlHAQzk5bscFgCpYsHop5&#10;ev2waOGAdgFrNWJi3HDrVhytuQK8elOGF6+K8OR5Lri08FQLFkGGCVgtjzOJDLQ+0cEizjx+nklp&#10;s7iM9ZTJWQyZAPQpyCWintBJcBKU91GeC44pkAtYvE6RaKXkI+KVhKi+j/H0mbgsjiJtJ9nohUI2&#10;kglMQl59KD0xPlXAEqWR6mDtkLdR3j4pjTKvhHReKkeEvGwlovQdSGXrBCwuSb2SpCUNjZ0kX8ki&#10;YL0RRcDqkK/ep+uE7jgr7/lztmayaP0oBCx2nXEBK+2rCFi6tksSFtXPYWOaR+0uxrvvKvD6bQXV&#10;yZ7naSguPoPU1IM4c9oNwUF76HmwDTbWG3HAZjPdU+hdx2sXggL303uLLY9Yefq0MyIjHXHsmDUO&#10;HdoFPz9jeofYDBub1di9axmXtfbtXQUnx80ICLDAyZMO9K5ziN6zY9DYyLYeLKE2lnAR6/GTPLr/&#10;FND1VER9omNP2faoJYROEGPn255k071Ixe9HLe0iqI50Okbjx7YnpPsYE7pYdC2e53EujVcOWlu0&#10;aGXSEpOXWujaaqO5oOcui3T18mkhntMYPGmlPM35eNJSgKetRXSsmNKU4NXzUrx5WYq3r0rx7rWO&#10;t6+o7dTexlq671J/8rOPITUhAOdoTCJC9+FgoDkOh+zE2Uh6p8/ww6Xy47h3+zy93ySAbXvItzNk&#10;0a8a1WiqU1E5arQ0ZNOxfF7vS6r3JfWdSWHPn7AtEQvoewFv68tnRfRZxCWx549pvNpofChfa2Me&#10;lZ2DpnotmuuZ2EX3cSlq1s8oYPUEef6eIGqDhEhAkotJ3xp5Oz7WFpFopeRj4pWEsl6GaCx7gmjO&#10;fim+pH1fKhB1RXftUIo1IrHqYyjLkMqWj4GcrylgfQ6iNn0OX7puf22IxkpCOce95GKLCLn4o0Qu&#10;znwMUf6uELVDjiiPHFH9vzSidn4uovIllKKNKM3PjSRQ3fnN/+JIWw3K2yPvi9RWKR9Lz5AkLJZO&#10;Pvfv8/Cy6DfbavDVT7j+8kfceKHbFvDWyz/j9qu/4O6bH3Dv7Y948N1fUc3+UErcpnO5Vc9xWnsV&#10;bieTYeYZAf2dLpi8xhwjFxvS506st/KD8/FknNJc49sRSlGwWNls+8H77A/C3+v+EMv+OHzn3V/F&#10;8hVxg9LfeKcUrzoErOscSbrqzDXWfy5gdSDJV1zW+pUKWCLxSkIkX0mIJSwJSvMvAes9IjHqUxCV&#10;KSFKL0eeVtTu7pDnVaIUc+SIBKPP5UvKVuZVohSI5IgEou6QlytqS3fI8yoR1SVHlKcniMqSI8oj&#10;IUov52NjJxKiGJIM9W0ErM7liqQrOZ8rGMnz/ZLw56CsXSLpSuI+Q5ZWiah8OaI8vyRcwCKUstD/&#10;n1FKVZ+CqLyeIhKpPhexbCWCpWWIZSWGSLDqCaKyfg2I5KhvgUia+hrcf/sDdrp/KFENttMIBRWJ&#10;AW5lGGvg/UE+25AkVNH7fN3v/xO1cgHrjx0Clk7C+hul6RCwGiUB67c/oeHffkD99/+O2rd/RM3r&#10;36L65Ts8ev4S99tacK32HopuFiOrJAVJOeeQmH0SyTnHkJYfgfSCML79YFZhCFSFHQKWptCH8Ibm&#10;vYAlSVidBSzte/mqQ37qDrkw1VlsEktY8vNKlGXJ65HLVD1BnpchL5fVlVsgtc8feTRGnaWrDj6M&#10;ftV5C8JPEbCk49I5ZfSrznQWsDrLTIc4IvFKTmFpCCydnT9Yn2zNsrUrWtMSbO0r85nYOKPiSgSu&#10;3zrG6UrAkrdZGf2qtIKNHxtbWns5Hu8jW8m3F2THJPlKm8tEug4JS0J+PqddwJLIYdGvmHyV58kF&#10;q6xcdx75Kj2HyVfOSFE7ctLpuyrPHTl0XeQz8YrLV2xbPh8O21KwpDQApWVBPAoW22qQSVhs20EG&#10;l6/oN+sX61Mu5dHm6tqqUQhYGpU7MtKd+TaCSSn2SEi1Q3yaHeLS7bmAlah2RrLWFSnZbkjNceek&#10;UTkZTL7K9oRWS2WpPZGf4Y7CZBcURtsjL3IfMoO3I9phJU5ZzMFJ0xk4bz4XqVb6yHPeiAo/E9wO&#10;34dH55xQn+iFmjRf3E73QWWGF4qzPFGg9UZBPov6FUhrJQhF5SEopn4WlgQgW+OK5IuWOHdoA066&#10;LMKpfTNxznQiEraOhWrDGJQyAWvbVDTtmI1n5nPwYsdMPDeejGdG4/HccCxeGI7BK6MxeN3Oq21j&#10;8JJ4QTAB64nRaLQRLdvGonn7RDSZTkW92Qw8MJ2Oq0aTUcC2Idw8FknbJyHWchYuOizGRd+1iAvf&#10;htQLe6FOc+LjyuSr/IJAFBQEobCQrsOSMJozJmAdxMWLjvD03AgjoylYtKg/36qPCVhSBKzt2+fj&#10;4EFLZGSEUL5TKC8/jeKSE1TeUS5h6bYbDOZClUYbROvsIPILD9N4haGI6mGw74VFYbReDiOvgG1b&#10;qIuYlZsbRvMfBrU6FKkpgYiO9sSpkw5cpgoM2A0vD1M42G3Brp0rsX7tTB7BaeJ4nXzFRKBpU3pj&#10;0cIRMDdbgoPBe5EQH8yj4/j47Mfq1QsxdOgALuoMG9ab+jIMK1ZMwqZNc2Bmqo89luv51mu7d62D&#10;8falMFg/G8uWTsS0qUP5VmksWs/4ccOwZfMK+PvZ8khBbAtAy90bMHfOGAwepBOAGP369qI8LBLV&#10;IMydOxorV07B5s1zYWrKolusg5OTMY3hAcTEhCA//wKuX8/E/fu5ePCgAFWMKrYdXh5u3czG1StZ&#10;KC9LpTUXD436HFKSj+PC+YM4GsEkoQNcYjIxWQn9ZVP4FpEsEhjbLpKNx+yZg7B1sx4OH7JDWWk8&#10;6utKcfVyOt8e0HDLQsyYOpBvucYiWM2eOZQLVM6OJoiPDcWNa5lobCjH0yfX8LjtMqof5SMv9ywO&#10;htjAyHAh5swayvOxCFoTeASsQVipPxU7zVbDyd4Unm67CQu4UHnWNK5bNy/BzOljMaB/L/TtwySa&#10;Sdi315BLVfm556i+LDy8X4TaR5WoflCBW9fzUVqUCnXmeSTFU5/PhuD4UU8EBdjA0d6I5mwx1qya&#10;AL25gzCa+iCN/aRJo2FpuRlx8UG4X5XK/0jc2sYErCzU1GbwbQebW3LoeD7/43hbWyGamwtQU6PF&#10;jRtJXMC6eMEbQYF7qH0bsHL5bOrnMEhbCfL5pfYPYNGbBvTi887WB4NFc2L9GzaUyXpsC8hZsNq3&#10;kdq8HxfP03Mx9wJu3VBTPwtRda8A16+okJcdzbcg3LNrG2ZOm8TLHj1yMDasXwhfH0vExQagqDCK&#10;1kMW3wbv/j0t1KpIhAQfwE7z1VizehbmzxuDWbSeF8wfwyNgneQRsNJQV1dM12ccjwC3c+dSWu/j&#10;MG/eEFqTQzoErMNOnQWs08HYa7kVq1bMxsL5E7BwwQSsWjkDpiYraO7t+HqtqSmi9apFSkooXFy3&#10;Yj2PgNUuYM3pz+uxs9uMxMTDXCasri6le/F5eHvvo+tqHubpjaW1MAxzZo/Ccv3p/Bo6dcoHly4x&#10;AeIK3r69x2mjdXfjRgbOnvWFxc5VfJtFJrfNmT0cGwz06JrdAHf3XVxGjI05jOiLh+HtZYPVqxbT&#10;fAykuehLYzMDtgfM6Zo5hPy8WNy+lUvXwSU0Nl5FFa23woJ4mpsQBPpb031jLd9ycvjQ3nRPGUDX&#10;CI3lcR+UlyahsjwBsdEBXMDavGk69PVHYOHCgTSOg2BgMI5HwIqOccONm3Foe1KAV6/L8PJ1MZ69&#10;yCdy8fR5Nh4/bRew2jLQ1JqGxpYUDpMcHj/PwvNXGr4lIduakIk+cgnoUxBKRT1EVN7XQl6PULiS&#10;IU/7MUR19ZSPldVJOOokF3XITV0hEp4kPkXA6i4tq0feJiUfa4e8vaL8cjqNBSFK04FyLDoEKp20&#10;1AE/TuteEqo+FLA655eOyWHHmRjFZCmRgMXgUbCkCFit7eJVO+zYlwlY1IaX1N5X+Xj3rgy/+bcr&#10;+O77K1RPPi5fjqZ7YQCOhFnDy9MUtjYb6d61lu6z6/mWvQeD7bnomZ56nJ6x51FRFocrlxNxqTKW&#10;7k+n6V3rEL2XeeLo0QPw8TbFgQPr6T1lOcx3LKFnwBJ6Tq2Em5sRTkc6oagoku77NA7PS6nNpfwZ&#10;x553La1MNi6kvrHtEEs4j5/oBCz2LGx9nM23SG2m/jPxqvUpjcMzGrcXdD0+Z/KVltJmU1q2jSEr&#10;L5dvd8jKbm7WorlJzaNhtbVS3U9onb4o5lLVq+dUV0s+muq0qK/WoIGesy0NeXSsCM8fl+DVszK8&#10;eVmOd6/L8ZbumW9eMSmLiU95aKxV4d6tZFwuu4jCnEhoMsKRmhCMpFg/pMT7Q5tF/0aid887N8/T&#10;O0M8GutSwLYSZPLV42YW9UpF9WVRvSqqn+6/zYV48aQUL5+W889nbUW8bYynrQXUHnaeyVdMzirh&#10;7XvaWoy2JhrDenpuVGtR90hXZlNde5Sv9wLW50tYPZUMRMjzfiqitnSFSFL6FnxKO0TClRxRnq5Q&#10;1isav54imrdfG0qBpTtE+X8u5PWK5KrukOeVI5UtmivGLylgidrzL3SIxktCOcddCliSINMVkkjT&#10;U0RldIeoTQxRWiWi+n9JRG38EkR1yJGLNqLzPzddiVRSe1gf5HMq5ZHySbDf7BxLI0VpY7+ZdMTT&#10;sz6+F7B+xI2XP+Dmy79w+erOqz/j3psf8ODdjzqYhPX2B9x5+e8oq3+LhLIq+J3NhKnbYSw1c8CE&#10;FcboP2sNek9dgVFLjLBmrzfcT6XhQsE9qO88QUn997jc9kcuYN19+xPfzlD6wzD7Q/qHAhaTr1jk&#10;q79Se7uWrz4mYDHJSi5hyeUrnYDVMdefws8pYImkKzki8UqOWL5i0Pl/CVidEMlRPUFUlhxRHjnK&#10;9KK2d4Uyr5w73yklnY7ft+ma0SEWjnqOvHx52aK0SnRplfl16NqvFIM6YNJQ9xKRHGX54vaIUeZV&#10;IqpPQpT+UxCVKSFKL0eUR+Jj4yYSohiSDNVTAYshEq8klGnlKMtVCldK5IIRQyT6dIUy7y+Bsk0i&#10;8UpCmVaEqA6GKO0vzb8ErE9DVF5PEYlUn4tYthLB0jLEspJIrPoURGX+0ojkqG+BSJ76Usrqv4PB&#10;nkOdRJPxqxwxwLVEKKZIDN0T3ykPY8Zqe5zR3KFy/zfxv4j/RC2tkdo/UPuZhCUQsOQRsLiAxbch&#10;/An1v/kLat/9d1S//h0evvgOVU9f4m5rK27W16Cy6jryr+YhszgJyblnkZRzAim5R5GW3x79qvAg&#10;sgqDuYCl7krAypciYCkkrE8UsBhyuUkSnCQ+R75Sli8SrD6GPL+8bKk+qU15hV0LWPlFOgGroFgS&#10;sHQSVlGpTsL6mIAliVZdCVjybQg7w453CEySxMREHy4xVYYQwVSXjpJOBHWmMggHj3ti+kqrD9Yr&#10;W8OitS3BrgF2LcjzrDGzhyo3VChdyYUrSbYqKac2tcMiXzEKiv1pDry5qCTJV/LoV0zAYpJVdwKW&#10;UsJiUbAYWkJDv9U57sjKcUMmkZHtinQiTevCI18lqxyRonJAmsaZ+iIXsPzeC1jKCFhyAYuJV4zK&#10;9r6WVjDZjUVPY1IZ2xKT2qVlWxB6cQmLbT+oyqL6Ux2RnGyHxCRbxKfYIq5dwEpQCFgc9p1I5311&#10;52Xkqz1RnOmJijQPXEpwRflZW+QcMkM8E7DMZ+HE9qk4t2MOUm2WI99jCyqCzXHruDUeXHRBdZI3&#10;Hqb74VZGu4BF5RRqvFGY64dCWuuFtMaLyoIJ3fwwASs1di+iw7fijNdyRNrMxRnTSbiwYRQSVw9H&#10;zrrRuG44GfU7ZuOphR6e75yNZ6ZT8XT7BDzdNg7PjcbiBfHSaEwHkoBF358QrYZj0Expmo0nosls&#10;GurMZ+Ke6XRUGE6E2oDqWT8CMYbjEW05C7Euy5AQtAEpJ8yQGWOF7AwX5GX7ID/fHwX5gQS1u4Cu&#10;x+IwlJSwbQQPISbWGb5+W7FjxywsXzEUM2b0wqjRvXgUqClTBmLr1gUIDt7D/yhYVnYGlZXnUEqf&#10;RUWnaP5P0DpgIlYYWCSszCw/JKe4IzbeERdjbHEx2hbRMXb8d2KSKzIy6b6ZE4K8/MM054eRlRWM&#10;pCRfRF90R+QpB4SF7UeAvwU8PUz4dn1ODkawtdnEtwzbsH423+Zt6uT+mDCuF2fa5D5YOH8ETI0X&#10;IdDfEjEXA3DxQhDc3fdCX38+Bg4cwAWaYcP6Ys6c0VizZjq2bNGDiclSLrPsslhHn2tgaqKPrVsW&#10;Yt3aOVxAmTxxGMaOGYw5syfCzNQAwUFOVO4hnI70h5fnHqpvJVYsn4F5ehMwa8ZYTJ/GohKNwcyZ&#10;ozFv3hgsWTIeq1ZNhoHBLBgasm0EV8PBYTuNow3OnvVDWtoxWk8xuHY9C/fv5+PBg0IuX5WVJkOr&#10;OU/XwEkkxIdTnQdpXPwRfsQdgQF2cHezhI31NhhvX8G39GNiypT28WBi2uyZg7Flkx4OhdiipCgW&#10;NY+KcbkyDcfC3WC0ZTFmTR+KSeP70Lj1x+KFY2BEc+vrbYmsjJN4VFWA509v4ru3VXjz6g4aG0pR&#10;VHARIcHW2LRRj0e/YpHHmMA1dVJ/6M0egbWrZmKn6WrYHzCGm/NOuLvuhIuTGc2ZIXbQ8eX6s2lc&#10;xmLqlLFYs2ohzac5zp9l4uIZVJQl4/oVNW5ey8GVSg3ycxKRkngKZ0+H8EhYR0JdERJkB2+vPbC3&#10;NaQ1sAybNkzH0iWjMXFCP/TrJxOw9mxGfEIIHjxMB9tiiUlYTMCqrklHbV0m6hvY9oPZaGrOQXNL&#10;Phew6upycetWKvLzIhEd7cOjlOzba0Btnomxo4eib2+2TWMfjBk1jOZ4Eq296Vi0gDENixZOxZLF&#10;OpYtnYa1a+bwSFTOjsYID7NHXGwQ8nKicONaBs1BEepry1H9sJj6yvoZwwUsy11GmD51om77wdHD&#10;YLhFH6GH7JCVGYFrVxNRX1+Ax22XUF9XjEKah4hwF+zbsxEbDOZRW9iao/U5azi2GS3G8WNuPAJW&#10;fX0xXZ/xfNtOC4tlWLVyPObPHwq9uUNo3MbCxHgpjoQ5o7RE2oJQi7NnQriAtXL5LCp3PI+CtUJ/&#10;Gky269Pc29I94yIXux48yEFq6uEOAWvBIMyaxbYHHICVVI+D/VakJIfjIa3luroKuq9fpLnbh/Xr&#10;9DBv7ljMmjmCl71+7VzYHthG1/wh3Lubi3dvH+B//Pdm/Pv/aMb33z1ATXUhrf1Qmov1VPYwjKe1&#10;PXPGYKymtWbOZD/HHXQ9uCEm+jARBh9v2/cC1qCB/WhO5tJ1YoW0lNO4ellF/azA49bbePL4Do3l&#10;ZTqWhcz0UzhxzBPW+7fx+WQRyNi2kxsNluFouCddO3EoK4ml688Xjg6bsXHDVOgvG073hgFcwNqw&#10;YTwcHdciJsYdN2/Fc6mBCVgvXhbh6TMWMSaHYAKWhtYi24YwEy1t6WhuTeO0MuHjWRbfjvDFKy2e&#10;v9QJLkoZqKcopaKeIirrayKvi0W3UkpXjKeczu3qimcccV09RlDW8/fIZCNOh2D0kiETjORIMo5I&#10;eJJ4/UomVL0Wp5GQy1fv87Sfk+rsLD+1t1Fqj6wsEVK6rsqRkMaCj4fgvBx5mXw83m/Rx2DCEkuj&#10;+2THdCJVLt4w3rAoUu3Qb36uPS/7lNLqkM6xOaG28chmWbSW5PIV/aZrThKw2lrTdcJVSxpaCPb5&#10;Xr5qo2uR0j6lPE9pjXL5isp8/pyuTQbVwerpEMgk+YpBc/OqAN+9K8O//dsVvPvuMj1ncnn0q6gz&#10;rnT/M8UBGwMukJubraR7vgE9I3cj8qQ/NKrzuFyRSffAPB6psqG+CHW1+fQ+kEX38niwrQtTUg7i&#10;1ElneifaTc9VI7594f59a2BjtY7ucdv5NrWFhadRU6OhvhZx+aumVoWqB2m4X5VG9+wMPHyoQjUT&#10;iepy0MiiOrHoTm35dD/KpntRFqETsJh89fQFXRN0T2JbEza1ZFJZVMbDFCorGffuM9j3VDx6lE7l&#10;ZaGpUY0WJmI1adDcqEFTvRr1NfTcpXqr7lIbbqei6k46qquyUPdIw4UsJjTV0HP6EZVT/SAFtY/S&#10;KE8G6ohH1Oa7N5NxtTIO5UUXUJB9GpqMCGSmhCIr9RDysyP4FoX3bsfQ8zQRDbWpaG7IQGsT2wZR&#10;t31gU302Gmuz0VCTTXVpUftQjUc0plV3UnHnRgKPsHXjSjR9RuPWtVg6Fo97t5LwgNrL2ln7kLWR&#10;iVfZ1F5WjpbK0/WNR8HqJGF1lnZ6wqeKBnJEeT8FUXu6QiQpfQs+tQ0i8YohStsV8joZorHrKaJ5&#10;+7UhSSs9kZckROV8beT1ydvWE+R5lbCyRXMl8UsJWKK2/IsORGMmoZzjXkq5Rw6TXb4WovJ/LkT1&#10;fytE7ekJciFJdL4rRG34FERl9gRRWRLvJR+ZICSdk2Sqyy9+4rDvrDxRenZcnv4KfWfHb76TJC0m&#10;Yf0dXHR6/SNuvf4Bd4i7b/6C+29+wKPvfkLN939F9bsfUfXqT7j5+Pcoq32FjCs1CE/Kxx6/41hm&#10;aoeJy7dh4KzV6DV5GfpNX4XJq82x3fkwDicVQ337MY98dePZv3P56vYrquPNT++3HZS4Rcd0Apb0&#10;/a+4xbYdbOcD8eqthFy26gqdbPUhHULVp/JzCFgi2UqESLoS8S8Bq+f1iiQpEaK8IkR55YjyMER9&#10;UCLKJyFJTCJ0aXQC1JfxNcruqr2dx0mSrnT8Q4F0XC4SfSglSYhEKyWifBKd6/kQUZ4voavye9Je&#10;Zd4ewfJ9JiKZivGtBSwJkfDTFaL8PyeiNkiIxCsJUfpfK6L2M3gUr/bvD95vQdg1IhGpJ4jK+jUg&#10;amtPEZXXU0Qi1ecilq1EsLQMsawkkqo+BVGZvzQiOepbIBKovoSMa82Yv8mtk2AydoMv+vncEAop&#10;jD6BVRi99WCnPAwzlzOoaPg96n73v9thAtZ/tQtYLAoW9YELWPJtCBUC1h8Yf0PD735E/W/+hJq3&#10;f8TDl7/B/SevcLu5DdfqalH54A6Kb5Uj55IGmUXxSMmLQkruCaTmRSA9/wgyCkK5gKUqDIa6KBCa&#10;In/i4wKW9J0LWJ22G+xabFIiF53YNoZywUpO53QdyMuS18kQbTEooUzLkJcllS9vQ2cBSydh5Rcx&#10;JPFKh06+CkJhCUMnYRWVMkJQXKZDKWApJSw5/Lzst1zQ6ixpdZaYmLjEoiwxWIQiRkGJP5dlmDiU&#10;z6B5ZtvgMZlISWKGN7ZY0r9jFeuWrWW2pkVrncGuBXZNyPPorbfBhYSAD4UrFkGpvZ28fdQ21iYW&#10;7UrXNh0sShUTp5hoxcSr1AyH97Df8i0IJZhwJW0/yPIxlNsR8nTZbsikYxlqZ6QTTLJK0zKk6FdO&#10;SM5yQArBzqty3HnELNYuNo6FDPrOol8VUx9Y9CsuYFH/2FaDTLrS0R796lIoSioOoqA0iMrpELDU&#10;GndomYSlpfWpdkdmhjNSU+yRlHgACUkHEJ9syyNgxVOfE7IckUR9TqZ2pxDsM5nanUztSyWy1K7I&#10;VruhIMsdZZkeuJrhhVspnrgZ44zS8N1Ic1mHsxZ6iDSZgYsW85Buvxr5vttQEbobNyLtcD/WHQ9T&#10;/VCVGYCbmX6opLVQkumFIrUPinKor/m0ngrZWqc1XxzAI3lpmPyVZI3EMzsQc2gjzjovwUmzKTi2&#10;aigiF/VD0rLBKNkwHg/NZqF1lx6eWMzG4x3T0GYyCY+ZhLV9PJ4TL7ePw8ttDCZj6aSsZ4Zj8YRo&#10;NRqH5m3j0WQ6BY07Z6J212zc2jEd+ZvGIn7FYEQuG4BT60fg3K6ZSPBYhfQj26A+a4mcJHvkqzy4&#10;PFaQR9cskZdD5NJ1WXgYxcXhPBJVfIIbDh4yhZX1ImzaPAF68wZi1KheGDCARcEaiPXrFyAgYB8y&#10;M4+gouICrlyJRWXlRZSVnUd5+XkuZFVUnKH1cBQpqV44fmI3vH3WwdFpKezsF8GBPt08ViMo2BBn&#10;zx2geaJ7RWEEVKoQnD5jB29vQ1jtX44dZvNhtHUWNm+aiS2bZsPMZAn2710Pe9utsN63EcbblmDl&#10;8snQmz0U06f2x5SJvTFtcl/M1xuO7UYL4eezC+fP+vEt/Fxd9mDZ0g4Ba8SI/tDTG0t9mQlDw/kw&#10;NVkG8x0rYbFzDSzM19D3VVyg2W60FBs3LMDqVXOwauUcbN2iT/Wb4UiYO5c94mOPUPlBOBrujuAg&#10;O3h57oOTw05q/zYqawMXozZvXoB162byKFhLl07AokXjsHjxBCxfPgUGBnNgQnXb2m5BeLgTrf2z&#10;uHcvH48eFaOkJBFno/zh4W4Ba6vN2LN7PSx3G/CoP3v3bOLilb2dKWwPmGD3rg18S7YVy6dh4YKx&#10;PDrVzOkDMW/ucC5ghQRa01yfx/27uSijco8ecYPJNn0s0BuNWdOH0BgOp7GcAlNjtv3gXqSnHsPd&#10;W2xboct4+eIWXjy/wcWfgvzzPJoTk9+mTOrH5atJE/rw/PpLJmHLxgXYu3sDXBx3wNPNkkfBcnXe&#10;AQc7Y1jv30LjugbbjJbDxHgVjaMJwsNckJIUzgWsbPVZZKSeQuzFIzhx1BfeHlbYZ7kV2w1XUFtX&#10;0vfNcKZyPdwsqExT2B1g0cqWw3DrXMybNxrDhvZGnz5MwBqFvXu3IDk5FDU1Kjx7XsQlLCZgPXyU&#10;yv+A/OAh+0yj3xl0XIvmlkI0NRWi6n4WioqiEBvjS/NpyaOULF44BcOHDkC/Pr0xeeI4GG5ZA29P&#10;GxyL8EbkSV+cOO6JY0fdcPyYO06d9MSZ0z44f84fcbEhSEs5Aq36JF1f53HtSgoeVuWhqaGCuITa&#10;RyW4dV0nYJ1hApaFXMAaytda6CFbLmBdv5aExoYiPHt6BU2NpSgpjsXxo+50HWzBRoN50JszChPH&#10;96VrgElDcxF+xAlXLqegsbEEly8n4tQpZ+zerY81q1lEK7Z13hAsWzKOz3fEEVdUlKWhse4Kbl7P&#10;xbmoQ3zcV+izCHNj+DaKixdOwNbNC2nurWgNXOAyXnV1HtLTw+DqakjXkU7Amj27L83FIKxdMwku&#10;ztvp/n0CdbXlaG68SveZWBq3/Vi7ei7mzhpN63M4F7wM1s2jtWCM2OhQ3L+Xh+/ePcSf/kcr/vyn&#10;Nvz232oofykSE8J4tJhZM4fwCG8s0htb66YmK3kEOCYkxsWGIz7uKPz9HLBu7VIMHzYQgwf1o37q&#10;wdPdBhlpUTQHGtRVV+Jxyy08ab1Nfb5Mc6BFjvY89TuQ2rGD+joLgwf2w5BB/bGeyok44knjHYey&#10;0hhcOO9NaTZg/bpJWLJ4CObP788FrI0bJ8DJeR3i4jxx+04inj4r4gLW8+cs4kw2oSU0ePJEgglI&#10;7RKSBIvc8yyLYJ8MSTRi4tKnSVUfSEa/EkRt5TDhSsazj0F5uCzVzvMv4INyqJ1cvCJeyJFJWC8Z&#10;TDJ6kYNXjPcCTu57XneHQILqjo8JWN0JUD0pQypHjqjMj6EsQ4KNDetzBx1j9rr93BsGtekt401+&#10;B/SbHZfySunksOOsLDYnbP64VMdEvsd0PbXzhNGWicdEW2sGp7Ul/T3sN5ev6DzPQ/lZOay8Fwya&#10;+5cMquMVQyZe6eaUtSOfKMS7t2X4/vvLNMaVqK3VIJf+rXn8uB3dEw3p2U3vF2YruDy6f+9WBPjZ&#10;ITHuBK5UalFXcxmPW29S3TeIqwT9bqug+3gRHj7U4uqVRHpWnqR7ZSBOHnfFYXo+BNG7WFDAXnqW&#10;2iEhLgjlZRfp3qxBQ0MuPd8ycf063bvKouh94gy940WhtITez8qj6ZmSiPv3M1FXl43m5jy0tGYT&#10;KjTTGHAh9LkKz19p8eyllo5n0vMyAVevnkNp6Sl67z2O/PzjKCg4QeVG0vFoPKhKRUO9Cg11WXhw&#10;PwnXr16g58pplNP5itKzuFxxkfoYi2uX43H9SgIRT7+jUVJ4ClpVKD37/ZGZzt5J6d8IZZGU/yJu&#10;XovFDZauIg4VJTEozImCOj0CqYkHkZYUgmwVvYOWRuL2zWh6tiag5lEyjWEatSEDzQ0atFG/HrcU&#10;oaWxEDUPNLh5NYnqi6J8R5GREoKkOF/EXXRH9HlXwgUxF1wRH+NJ5ftDnXEYBTmnqN6L1IZkPLjH&#10;Il/ROFFZrU35BI1Xo+qzBSyRYKBEJBowRGm/NqI2ixAJTP+sKPsmGpeeIpq3nwOlePK5iCQmEfI8&#10;ovaIEI0PQzovL1OEqB1dIc8nb4MSVn9Xcy0SsOTldocynwh5XV+KqPxPRVTurxFR2yWU8/CBgCWJ&#10;Ml8bZT0/J6L6vwXyNsiFKob8nJJPSauEb8EnaEvPEJfZEz5WrygPg/WPCVWXnv/IYWIVO87yMDFI&#10;ysvSyEUtnaylE7CYfMWjazEJ6x39ZrITk6Le/Mi3G6x69wMeErXf/4Q6ovrNn3Gr7bcofvAUqeX3&#10;cSKtCI5h57F+jxsmr9iOwbNWoc+Upeg3bTlGLdyMRdvtYHPwPC4U3EVl8++ovL/h4ff/E/ff/hV3&#10;eT0/4dbrH3Hz1Q+4wXj9g04AU8hXknBy851cviLaxSuJzrLVpyEv51P42gKWSLTqCpFs1RX/ErDE&#10;ZYpQyj9KRHm6QpRfQpRejqgfckR5JET1SYjSfy5fs2xlWXLE4pWEUsASy0gScnFJhCiPRCdRSYAo&#10;z9dAVMfXanNnJOHp8xDJVBK/hIDFEIlBXSHK/3Mhql9CKSzJEaX/NSJqu4gHRLcClkBC6iksr7DM&#10;XxhRW3uKqLyeIhKpPpcPRauuYGkZYllJJFV9CqIyf2lEctS3QCRRfS5ns293kkoYo4zC0Du4Wiii&#10;MPp5XcHYdZ4f5DsYU9ouXf2fdtolLC5gSdsQUh/+2DkK1gdbEMoErLrf/Dv9m+QPePD8O9xpfY5r&#10;dQ2oqLqP4ltXkHelAJqyDGQUxSIt/wxS844jjQlYiu0HNe8FLF+iOwFLDhOhZDLUR+QmJXKhSi48&#10;ScjPy5HyS3WIRKvukLePoWyTvA2SfCUXsHTylQ4mosjRyVcd6AQsJkUpBKzyDgFLJGHJz4nPS2lY&#10;eazcDvFKKTQx3m+5l8/6yNBFgcrO80R2fmdyCry4aOQSINiSkNY0W9uiNc9g1wS7NpT5Dp/yprZ2&#10;tJO1UWofaxePSJXryelom+4YE6dYxKuUdHskp9lx2HcmYbHjkmAlRbuSi1dM0JIjl7HY93SVE1Iz&#10;HZDCyHJEqpp+a5w5KSpHJLefY+lU2e58/Fi7C2l8GSzylRT9Stp+sLxdwHofkYzJV0QpHStmAhat&#10;CyZgqWntqTTuUKndoW6HRb/KSHNECot+1S5gJaTYIiHNHgnU30RJwKK2M5LUzoQTHaO2E5k0HtpM&#10;F+RnuKI8wx03M73xIN0XDxI8cPX4fmg9NiF2z0Kc2zGXPhch3Wkd8gJMUBa+B1ejHHAn3gv30wNw&#10;NysIN7ICcCnTF2WZPihR+aJYS33NpbWVH4C8An9kM4mM5kilpfHMsEdG/H6kRJohxm8tTljMQOjK&#10;IQid2wtnF/SDdu0o3DSehtqds9FkMQtN5tO5TNVqOgmPTSbiKfHceAJebB+PF9vG47nRODwjnhBt&#10;RuPRsm0CGo0noX4HlbFrFqp2z8Zls2nI3DASp5f0ReiCXghbMxRRlrOQ4m+A7EgL5McdQGG6C4o0&#10;XtRumjMuX/kjh/qRm03Xa/4hFBUd4QJWcgqTpizh7rEOFrv0sHzFWIwb3w99+/XCkCEDoK+vB3e3&#10;XXx7v4L8SJSVnEdp8XkUF51DWSkTsC7Q3J+lssJx/oIjPLwMYGI6GWvXDcGq1QOw3mAotlP/rG0W&#10;4Uj4TqRn0PopOoaU1AD4+5vCcOsM6M0dgCmTmdzTC1Ppc+7sQVi3Zhp2W6yGk8N2ONpvw66dq7B+&#10;7QwsnD8Ss2YMpHR9MG1KX8ybOwzbDFkkp924cM6fb+3j7roXy/XnY/DgAejdpxdGjuyPefN0ApaR&#10;0QKYmenDwmINLLnktB67LNbyiFgMJmMxWHSsAzZG8PO1wskTPoiPC0dqykmkp0XyCFXJScf4Nmhn&#10;owL5lmghwXbw9NiFAwe2wNx8BTZtmssjYU2fPhjjxvWmNjARrBd974X580dg3z4DxMYexJ07OXj4&#10;sAhZWafh6roDK5ZPwYzpgzB1ygDMnjUMixaOw9o1s7DDbDVsDxjDxdmCfzK5iW3LtmL5VCxcMAZ6&#10;c4bxsdm6eR4XZ7TqKNy6oUFxYTyOhrvB3HQlli6agHlzRmLR/LFYu3oGdpiugJ/PXiQnhuP6VRaF&#10;ogRP2q7gyeMrqK0pRH7eOQQHWmHTxrl8+0Jd1LEBWDBvNFYtn4bthktxwMoQXu6W8Pexgo/XXh4F&#10;y9nRlObNmM+ds+N2eHmY88hQ8dTfHO0ZWoPnkJIYgeMRHvBw3Y3dOzdg9YpZmD5lKN/icPqUITBY&#10;qwcbq63w9rTkc+vhbgo7242w2KkP/WWTMWpUf/TtS2tm8igay61ISQlDXZ0WL15QH54WcAGLyVf3&#10;qpJw514C7txNwN17yaipVaOlpRBtbSV49EiL0tJziItlAha1Y9dqzNebgMED+2BAvz5YvGAOtd0a&#10;udoLXKZqqCtCTXUequ5r8PCBlr6z7e0K0FBfyKOXsGN372Thzu1MPKjKpvQlaG25jObGSzwa2c3r&#10;auTnRuNMZCAsdxl2FrA2L8OhgweQkX4E164mUJkFePrkEpoaSuh6i8WJY+6w2b8Fm9bPw9xZIzBu&#10;dC+MH9OLbyMZFmqHK5eT0dRYwv9oHxnpTOt6GdasHt9JwDIzZhGe3HCpPB3NDddw+0YeLp4Nxf49&#10;hljJBKzZTNAbhvlzR2Pj+rlczivIO4/mplJaD3nIzDgCNyZgrZtI5Q7C3Dn96JPmav1UPj9q1Wlq&#10;72W0tdygfPHw8bTC2lVzMXvGKJrTYVT+WKxZOQdW+wxx7kwgrbkssKhrv/1NNX73bzV49eI27t/N&#10;wYXzQbS+V9M1MIhvrzmFPletnEnH1vL1f/yYNxITjhEnEBjgRPUvo3SDMHhQXy5UOTtYIj7mKEoK&#10;k3H3Vj6XsJhw9qiqBFcqM6DKiETkSR8csDaha2YGBg3oywUsg3XL6Fr2QnlZAirKWQQsH1pz67Fu&#10;LRMpB9M9hMpfPJALWM7O6xGf4EXrKgnPnhdzAevZswKaby31X4PHbRo8fczkkHa5RxZNiUXXYdF2&#10;Hrdvk/b4cSaP2vOBqNRDRPLTL42onXKEolUXKCWqr0kn6UqJJF+1w+UrGR+IVt0gl58+RnfyFBOc&#10;5BIU47341E1+CSmNVJYcZbkfQ5lfQrc1H5On8t4jHwv2++1rJlvpePem4D3SMXleeVrpGB9TmgM2&#10;T2we2Tp5+ljVCeUf6UV/wGXnWVppnUlzL0l3HXMtm2/eBiZfFRBFePu2DO/eXaK+l9MzRYXs7GM4&#10;GmELtn3pXksmYK2CxY51dP/ejpBAesdOisLNawV0r7xJdd8hbtIz9yrdK67QmrtG9V6j75d5VKxb&#10;NzLoGR4NVSa9cyQeQWx0CGIuBtH72CF6lkbi+rVkVFdn8yhXN28m0Tt5JFSqw0hNZdFFg5CUGEzv&#10;LaHIyT7JtzhkElZ9PYsGyURkehaycWH3HrbN4qtsPH2upWdnCq5cjYI2O5TK8KP3FE/ExHgiLs6b&#10;yqV/wxSepGdcIj3f1KitzuTyVbaG0ibQfTneG+kpwdCqIpBHdebnnCJOIldzjN6VQxF70QPHj+7H&#10;oRAzhB3eiXNR9nQ8iPp4ApVlZ+nZdJHLV6WFF5GjPoXUhFDEnPdFLN2LmURVVHACN65doOdEPB49&#10;oOf5o1QePYu1pblRJ0zV0XP55rUU5GlPIT7aH6dPOCH8sBUOBe9CkL8ZAny30/vKNv4ZHGCGwwct&#10;cSLCDuejPJEcf5DaGomrlYl4eJ9F1KJ7ehMjh8puj4L1iQKWSC7oCvkaZYjS/ByI2t0VIpnpnw1l&#10;n0Rj0lOUc/ZzId2zvhTpvii6V4pQ5he1TUI0PhJSGmV5ckT1d4U8n7wNSqT6u5pvpYAlL/djyPOJ&#10;kNfzpYjK/xxEZf8aEbVdQjkPnQQsSZ752sjr+LkR1f8tkLdBKVRJyNPI+ZS0IkTt6Qmisj4FUZkM&#10;dk7XD922gcq0V191CFby80wM0p3XSVpKrrJ0TPZpj4B1+7t/6ASst3/lUai4fPXdj3j03Q+oJuq+&#10;/xH19PngxR9R/ugpEotu4uDFTBwIOolN+z0wx2AnRs5bj4HTl3MJa+ziLdDbvBdb7YLgezYL6Vcb&#10;cOvFn1D7+/8C23bkIfsD/Lu/4y7Vd+v1T7j+8gdce/kX/nnjvYAll6/+J262I203KI98JaGUqj4K&#10;y9OOvJxP4WsKWCLJqjtEolV3/EvA6jkiCYghStsdojIkROnliPohR5RHQlSfnNu0/kX5PoWvX+6H&#10;5cn5ULySkAtYYglJjlxcEiHKw/hQVuqMKM/XRF7P12x3J1j6L0AkU8npiXwl0blssXglIRKc5IgE&#10;oa4Q5f/aiOqVIxKV5Ijy/JoQtbkrPiZgiSSkT0FU5i+NqJ09QVTWpyASqT4XsWwlgqVliGUlkVT1&#10;KYjK/KURyVHfApFI9Tkcii3+QCYZseOMUD6RGOhUgAnLbTvlWW95EJpbT8CjXb2XrzokrFr694BO&#10;wGrfhlAkYP2hXcDi8tXf0UTHGlkErO+ZgPV7VD17h9vNT3ClugYlt28i70optOVaqEpSkFkYjfT8&#10;08Rxgm0/GIrMAt32g7roVwHQFvkTvgoBi8ij3++R5CvGxwUspeAkRylWycUn5TkJKa9Utkiw+hhd&#10;tY2VL9UvF6+U8lVn4epD6UonXnUtXykjYHWFLh3bSvAQj3jFtiGUkEfB0qVn5UpyE2tbdwKWTL6S&#10;EEhYebQOzsR4YaVx57XM1jZb46K1L8GuEXkehkeIu6yNHQKW1CZJwJLDIlUxUYpFu+pOwJLkK6WA&#10;xVAKWPLjvFwqJyXDXidhMZFJ7USfuuhXyXSckcYFLDfeVqWAxaJfdRawQlDRLmHxiF8El69oHgvL&#10;Q5BH88PkJRWtxSwN9U/liqwsIpPalUFtSqV2JNshKcmWb0GYkGKnE7DSHZDItiAkkqjfSdQmDovU&#10;Re1OYwIWndOkOyEvzRnlaW64ne6NmjQ/1LE/kp+0QaGPEVKtlyPOchESrPSR7moAbaAJCsP3oOKs&#10;A64neuF2ZiBua0JwXR2ESyp/lGX5oUTtpxOwcmj95/ojJ9cPGrpmsnI8kEVjrqbx1GZQ3XFWSA4z&#10;wmnr+QhdNxzB83vhxILeSF45BCVbxuOmyRQ8YBLVzuloJFqINvOpaDObzEWsJ8adeWwyCa2mk9Fs&#10;NhV1O6biofk03KE8l+kzb/sExK4dgiOLe8F/YS8cWj8U52zmQXV4G4pjbFCW5oKSLA8Uqj1RoPVG&#10;XjZdB1pabxo/ZDMJKzcYefmHkJ0TgrR0H5y/YIvDYWZwcV0HI6M5mDFzOI+A1b9/L8yaOR47dqxG&#10;UOAenDntivi4AP4HvcyMcKiyCFUY0tODEB3tisAgU5jvnI8lS4dQGb0wc1YvLF7SFxs2joLlnrk4&#10;eNAEScl0/WWH4eJFT9jbbcLiRWMwcngvDB3MRBSqb8ZALFvCtsebhwPWG+Hpbs4jIDEBa/WqaTza&#10;09TJ/TB5Yi9Mm8q2IBzOo2WFBFkhMT4UCXFh8PWxxprVC/jWgyxKEttOcdasYXxbQEPDedi9ezXs&#10;7AzhQuU6OhrD2opFV1qDnearOLss1mDf3g1wcjRBSIgdzp4NRFLiUSQkHEVUVDCOhHkgOMiBsMeh&#10;gw4IO+xIOOBwqB310QZ+fpZwcDDEtu2LsGjRWEyc2Jva0otvm8fGlElY27YtRGSkF65ezcCtW1rE&#10;xobBwmIDJk0cjIE09kOH9MLkSf2xaOFYbNygB6v9W+DjbcXrdXfbDXPztVi1cgbmzxvDIwXNmjGI&#10;C1hGW+fjYLA1cnPO4e6dHB4Bi0VPYlsgLV00Hnpz2FZwo7F65TQaN334+ezhUaluXs9EY30pnj29&#10;hufPrqGhvhjFRRepX3Yw3r6YR9eaPLEvJk3ohxlTh2LR/AnYumkxHGyNaextEX7YGaEH7eHvuw8e&#10;bjvh5mIKZ8dtfOskLw9THA2n+1ZKGJUZjaKCaMTFHOLClhnbznHZdC5djaJ5GjGU5mr6MGw3XAZv&#10;D0tEHHHhgpGXpxn271sNI0M9HgFrKKXriIC1FcnJh3n0ESZgPX1agPoGFR5Vs6hXKah6kIz7D1gk&#10;rDQeAau1rQhtbcV49EiN0tKziItlWxAyAWsV5umNx6CBvbmAtXSJHgL87FFWmoDWlnK8enkNL55f&#10;xpPHZVRHBX2/RMeucJ4/u4TW1lK+dWBNTR7q6gp49KqW5goa1zI8epCPGzTG+bkXEHU6AHt2G2Lm&#10;9AnoT2ti/NhhNG/6tH5YBKxwWhMJqKvNpTrLUFuTj8L8Czge4coFrM0G8zBv9khMGNsLE8f1hsFa&#10;nYB1+VIiF8EuXYrFyZMO2LVrMa33MVgwfxD05g7E0sVjYGq8BBFhLqgoS0VT/RXcuZmHmAthsLU2&#10;xvo187Bw3njMmTmCC1gb1s3h4ltuThQXAaofZSMjPRRurltgsH4ircvBNFb96fodRutzOjw9zKDO&#10;ikRDXSVamq5xAcvP25raNw9zZozGpHGDMWn8UMydNQGGm1cgONAB2ZqzuH+XiWrFqK8twt3bKuTl&#10;nMUhuuY2GizAmNH9+HUwfdoIqmMhXadG8PezoftQIJKTTiAx4TgXsDYYLMeokXTd9O+NGdPGUz/X&#10;I8jfHhfPHqR73kVcu6zG3Vt5uFKZCVXGaZw87skjq22jNTZj2kh+vY0c3pdHITsd6cujiV29ksTv&#10;dU6Om2BgIEXAYgLWAGzYMA5OTmsRF++JO3cTuYD1+nU5rYciWhs5nKdPsvH8KYvQk81FnvcCFn1K&#10;ApZy2zR2TCkq9QSRAPVLI2qnHLlg1R3Pn2jey1JfkxcMSbQS8JLmrZN89bxDvOJCDpdyOqSijyEX&#10;nz5Gd+KUJDmJJKiu8iqRylKWyZDK/RjyPHJ4lCjWjnZRiolK/JNt10dIAhWTqd697hCvOgQsnYQl&#10;pWP55QLW2/by+JjSHLC5YvPJ18tjHU85TCrQiQXSH2mVf8B90krXHKVh6flaa18TujmXzbViLjsE&#10;rMIPBKzqajWPgHXiuCPdK41htc8AFvSsttixHvss6Vnobo0zJ+nfxFmxqCxT0XM3h+57Oai6n4Oa&#10;6nwu0ba1VtA9hO6jzWV8S9a7t7W4diUTleUpKC1OQHFhHH3G49pVer49yEZ9HYuiqaHnRhy9Wx1F&#10;YqI/zp1zozY4ICLcFseOOvDtVLWa42DbG1ZVZdDzSYXGJhXfhrCNRQ97rsUzmtdWGrf7VbH0fhjG&#10;3+mOHt2P0FBLhB6iZ3G4Fb3/OENN73y3biaguSEH9TVqXCqPQlK8NxerIsL24uQxW5w744boc164&#10;SFyI8kBUpAtOHLWl+/4OejcwgL3tCvpch/CwXVzcKsg9itKiMyguiEI+33rwBJLjQnE20hPHjtjj&#10;RIQ9Pavo30rqMFyuPEtjEo+aR2n0bFWhqUGNuhoV3/bw6qV4FOVHIZ3eB86e8sDhYCv4e++Er6cp&#10;/LxM4O/DMJZhggAfM8IcQb67cTjEBlGnPJGecgSlhRdw8xqLhkXjVZ1Fz0y21SHRzCQsSehgMs+H&#10;Qo+ESCz4GNIaFZ37ORG1vztEYtM/C/J+iMaip8jvKT830n3sS2H3RLl8JSGXm0TIyxC1T0I0Tgx2&#10;Tl6GHFF93aHMr2yDhFS3fL6Vc/4lAhZDnleOvA4Gu2coj/UUUflfgqiOXxuidkso56CXXIz52kii&#10;zs+NqO5vhbwdOulIxwfykOzcpyKvozu6ikolSvtzwtrM+qyLWtV5i0EJ9lveRvlvqQxl/6V0N95K&#10;5TCJiEkdf8Odt3/F/Xc/4eF3P6Lmux9Q8+7PqPvuT6h5899xq+Ud1JerEHohHebOgVhqtBdTlm/F&#10;SL01GDprJYbPXYvJy7dh8TZrGNkFwjEsGqeyKpH/4AWqqMzG//Z/0PDf/h/U/Pa/8OD7/8C9d1Tn&#10;679y8erqi7/gGhOwXv0IthXirTdsy8G/c+lKhyQ9ieUrhlKwuvaOxoDSibguwcZKUc6n8DUELJFc&#10;1RNEklWPYHlpjYuknp+bD6WbniMqr6eIyvu5EYlDcqFIlEeOqB9yRHkk5PV8DFH+7hCVISFK/zmI&#10;ypaQj6cOnXwlko9EiOQlOcr0H0hKCpTpvwWidkso04raLKdT2i9EJFJ9KR3li+UrhkhyEiGShbpC&#10;lP9rIqpTQiQqdYUo/y+FqH0fQyhgCeSjr0GnOn5BRG3rDlEZn4NIpPpcPhStuoKlZYhlJZFU9SmI&#10;yvylEclR3wKRTPWphEQXfSCRDN0bLxROJIbYZHyQZ6/PBdT+9u+o/91/ctmq7nf/z3tqf8/4PzoB&#10;6w9dC1jsOxOwGO8FrN//DY2/1QlYNa9/jwdP3+FW02NcevAQhdevQFuej6ziTGQWJhAXkFlwmjhG&#10;HCEOIasgGKpCuXzlJxSw1HlErg5NrlzC6pmAJSGXnRhKuepjSPmk8kRyVU9QtkcqXylfSdKVUr7q&#10;EK2CZd87+DLxSkrbkZdJVky6unQ1HJevRXDY98orRzoJWUzUYvmLy1j9nSNhSbITF7HydSKWDhbt&#10;6kPY1nJsmz1WDuuL2QGnD9b1YFrromtAgl0ryjzuwToJS2qfvF1KEYttPciEqveiVLr9e5RbELJ0&#10;77cWfC9hdRax5LB8LKoVK4OVxSWs9mhXLBIW23aQiVdJ6XZIJtLomFLAkqJfFZd0RMDiWxC2R8Fi&#10;8O0WiRKiqDIE+XQ+h/rNIstlZXsgg9qYnuWC9AxqTzq1J43awwSsFOpnMtWdYockIjHVvl3CYpGw&#10;iEx7JFJbWeSrZBa1S63rT2aGI9SUPzfZAWXJzriT4om6FF80xXvjQaQdKgNMoXVYhzTrFUixW4VU&#10;t43ICNwOzZFdKDxrh0tJXly8upF9EFe1IajUUJ/UASjVBKBEG4AiIj/bH9nZvsjSeiFdS33QuvNr&#10;vyDXC4XUF3XULlx0X47w7eNwcHk/hC/pjfMr+iNj/TAUbB6NK9sn4P7OaajbMxvNjF0z0bRjKhpN&#10;J6HJZBKaTSejxWwKWsynonnndDTR+QbLWXi0eyZuWUxDmdlkaI3HI3HLSJxc3R9BS3vBZ1kvHDIc&#10;hWjXZciL3IXL6W64ovFBmcYL+VnuyCGyVZ7IVtMaU/sim0lY2XTfyw6CmvqUkeWL5FQPXIx2QHjE&#10;btgcWItlyyZh2PDePMLQqJF9sHDhWGwzmgdrqzXw9jLFkTAbRJ5yxZnTLjh5whaHD++Cl/dW7Nq9&#10;BPrLx2PCxH4YOaoXJk7qhYWLBmHzlvHYb7UABw+ZIDbODWnpQThxwhEWFmsxbcpI9O3dC4MG9KLv&#10;Q7Fm1XSYbF8MG+sN8PLYgQB/S7i7mcF8xwosXTwBk6hsti3ZuLFMzGCSzChY7l6BY0dp/lUniVM4&#10;HOqIzZsXYfTo3lx6GjKERdHpg8WLR9Hx2bC2NoC/nyW12xaBgfvg5LSNRz8yNV0KE5OlMDNbjt27&#10;18LBYTtCQx0QE3MIaakncPZsEFxdLamM5Vi6dBZWrZpL6VdSum28vOPHnSltABITDyIqyhOenmYw&#10;MpqPefOGYfz4Xhg8uBcGDuyFsdT2zZvnIiLCCSUlcaioSMGpUwF0bCWGDunHt01kaWfNHIH162ZR&#10;29bC12cfTp30RdSZIBoTW5iZrobe3DEYP64PH49JE3thAdWz3WgBwqhfTHSqfliAy5UpOHncHTtM&#10;l2PRgjGYNWMw5s4ehuXLJmL7tsVcsklLCced2yq0tlTg1cubxA0e9aiyIp7m2Q37967FqhWTMGPa&#10;IIyheWXC3OSJQ7BujR6cHMy44HUuyh+RJz0RetCWl+nqYowDNhuwb+9q+lyPkOC9SE05jEuVSago&#10;T0T0xWDYHTCidkzB9MmDeEQnxrTJA7F6xQy+jSGLUpQYH4YzkV7wdDeB8XY9LFs6GhMm9OFrk43T&#10;xEmjYblnCxISDuLhw0w8fVqIJ0/z0dikRl19JuoaGFlcyKpv0KC5JRePHxehpaUADx5koLj4NGJj&#10;vRAcvIvW0SrMnzcBgwf1Qf9+fbBo4Wx4ee5HXs451DzKQVtrKdraSmmcinkErcePGex7MVpbi9Dc&#10;XITGxkI0NBQQ7HsxGhuK+R/Wq+5pcf1aKo8qxraa3LtnK83vBC7/TJxA87ZtOY4csYNKFY4rV+Ko&#10;L9T+2nzcu6uiazYS4WGOsNq3EZs3zuMC3dRJ/fhWnJs3zuXbUVVWxqG2NhflZRdw9KgNzM3nYfny&#10;4bRG+mHO7H5YvGgEjLctpLXhgNLiJNTXXuIRsOJjIuDssBOGm5Zg+dKpmE9rauG8MTBYNxvenhbQ&#10;ak6hpiYXVVUquj+H0PrfhA0GE7Bk8WAsmD+A5mM4Nm+aAU8PU2RlnKBxKkFD3SXk58Yh0M8Wmzcs&#10;xtxZYzF6xAAM6t8bwwYPwLw5U7FvjxHNL71bZZ2gtKepj8eRlBBMa4n1cxPNw0QMomtl8KBemDtn&#10;EnaYrYeP9366zj0RFxtGz4tTSIg/SteCIzZuWEH3qWHoQ/eREcMGYIHeJGw31IejrQmPspaZFonC&#10;vDhkpkdyoc96/yZsNJjDo8aNHqmrY9LEPrAwX4nYmCC6FnRRzFJTDsHd3QhbtkyDvv4wLFhA47i4&#10;P9avH0PX/GrExLrh1u14PH1WiDdvyvH6VQlePC/gvHyRT+Th5fNc+p3Do2DJxaRnz1Tv0YlXTMiS&#10;6BCVeoJSflLy/LlWiCjtlyBqW1fIJSsRclnqa/LJ4lW7hCPiAzGnG5TSU3eIpCmGdF4oPsnyvnmT&#10;/x5lGXKkPKIyRdIVQ5muE1IbmKBE5UvSVIdMpUM6rpSvGKI80jHlOTYHbM7YvCrXj1wqkP5IK/oD&#10;LjvP0klrjq8B2byL5pKJZLrtB3URsN69Lcd3312ivlfwLf6Ki6Jw7qwX/H0t6Tm2DXt3b8KuHRuI&#10;TbDZZwJPVyscDnFH5IlAxF48TO8Wx5CjPY2S4otc/GRRFB89zEFdTSHq69j9tJyLrey+Wl9bSccr&#10;6LMcbHvb1hYmapVyQfby5Vh6/zlCz1ZPegYcgJ+fOT2HjTjs+Rt90Rd5uZE8wmJVVTqPEsmiYLWx&#10;7VKp34+p//WNabhy7Qy9f3vTu88ufr93cFgPJ8eN8PLajrDD++i+GIxbNxLxmG3lW5+DMnqGnjvj&#10;CD9vI7i7bISn21b6bsqlJn+vHfDxMIEHtcHFYSP1fzl2methp9ls2FgtxcFgM3rG0/tz3nGU0L/T&#10;czUnkZYUhphzgTgZ4Ypgv33wovc/X88dOBZ+ACmJ/vT8OoXbN+NoDJiMkUcU0HMnk9oRhcS4AJyI&#10;cEAQvY+5OxvD8cAWONhshhu94wX67sSR0H04esSayrLG0TArhB3cR2kt4OZohAP7DGCz14DSGiMs&#10;xAbR5/ygyohAeck53LudhAaqr61ZQ/1Wo7UpQybzfChgiYSCnwP5mv4URGX1FHk/5VLTrxF5W7tC&#10;6pdonH5NSPesrpALSh9Duj+KEKWXUNYpaqcc5bh+ajuVKOuXI6+HIc0ro6s5Z3xtAUteNkNZt4Qy&#10;nQhl2d0hapuEPJ2oHjk/V3S/T0XeZiXK/v1sApYkzXwLRPV/C+RtkAtDDLl8xVCe/xTk9XyM7tr4&#10;rWBtZn1WClgsapUckYylLIsdk4tD1990pGXC2Y03LNqUTsCq+u4nVH//I2q/+wsevf5vqHr+W9xs&#10;eoXC23U4l1EAW/8ILDXcjdF6q9B/0gL0mTAfA6ctxZgFBpi/yRJGtn5wOnwBRxLzkVL5CJVN3+PR&#10;939rF7D+D2p+9194+Jt/4N47JgRRv17+iKsvfsBV+rz+6ifcZPIVtYlHvOJ0tLs7PhCwKG9XdPRd&#10;h6i8nvClApZIrOopQrmqJ7C8/xKwfnZEwpBcJBLlkSPqh4QovRx5PR9DlL8rRPnliPJ8LqLyJeRj&#10;ygSsO991Fom6QyQtyZGnFQlLcuRpvyWidsuRpxW1W448LU//BYgEqi9HKv/L5CsJkTjUFaL8XwNR&#10;XXJEolJXiPL/Eoja1hM+FLDEEtLXQC4j/ZKI2tYVovyfi0ik+lzEspUIlpYhlpVEUtWnICrzl0Yk&#10;R30LRELVp3A4oewDeWSwrUoomkgM2x3zQR6P45k8alU9lVlP7/sdAtb/pXYSv2cwCet/o/YP/9Uj&#10;AateJmA1/fZHNHz/76h9/Qc8eMYErDZU3K9C3pUKZBVrkV6QgoyCWGQWnkdWYSRxDFkFYcRBIgiq&#10;wgBoCjvkKy2Tr94LWF5Q5xN5RC6DSVhyAYvSywUsSiPJTSI60nUWn3qKlE8qTyRXfQxlW1i53YlX&#10;yu0G5YJVdyjlK7Fs1UFJuS7iFUPKK/ExAUsnXx1uL0cnYMmjYHWSr9pFp/fylcQHApY38tsFLCZM&#10;se0DD3i6frC+h1nGCK8FCXbNKPN4hrjxcln7RPIVE6/kIhWTpbgk9YkClk7CEstXXMDK6hCwlBKW&#10;JF8lptnyz9QsRx7pSS5gdZawAlBaqhOwODReDL7tIlFEFNDxXOo3u9ZU1FcmLqWpXKhuJ6Sm68Sr&#10;1BQWIYf62E4ywQUsFgUr1Q7xqbaIpzbFp9siIcMOSVmUR+2EdI2ub1lUljrFATmJ9ihLdMLdJA80&#10;JPmgJc4LNafscS3QHPnOG5Bpuxop9quR4GaABD9DJB/eAXWUDYqSPbh0dTn3EC7lHkSFlvpCv0s0&#10;gSjW0vpnApaW7hVaH2RqvJCm8aR+sKhpvigq8kcJXVM58dZIDNmIyP2zEL51JI6uG4TTawYilj7T&#10;DIYib+toXDadjLu7ZuLh7ll4ZDEDD82m4IHJJDwkqs0mo3rHVFTvnIZHu6bjwe4ZuGs5E9d2T0ex&#10;+WSoTMYh3mgUzmwZhiMbBiJwfX8EbB6M8D1TkRBogKIYa1zT+OBqrj/KWOSrTDdoM1yh5RKWF7I1&#10;OgFLS/1Qa/yRpfZrxx/pmb64GO0MXz9Tvk3fjBnD+JZ5bAuwyZN6Y/68IVi9cjxMTRbC7sBGHvHG&#10;y9MUzs6bYGWlDzOzuVizZiJmzhyKESP7YPiI3pg6bTBWrR6PnRZ6cHFdg6NHdyMhwZPmm23b5wDz&#10;HeswdfIYvg3b0MH9MWfmeGzasAC7dq6Gve0WeLqbwsd7B5wct8J4+yK+1d6E8b0xamQvjB3DImD1&#10;xtIlI7F3z0qcPOGM3JzTyM87i8hTHti1axXmzBmKMZSOMXlyL8ybNxjr1k3B3r1r4OOzC6GhtvD3&#10;3wNb280wNV2CrVv1YGg0n4tYe/asg4uLCbXZBcnJR5CVdQqRkb6wtNxMfRyDQYN6YdSo3liwYByM&#10;jZfA3n4LDh2yRnR0ANLSIhAbG4TAwD0wN1+KZctGU56+XMJi0a9mzepPdSzG8eMutHaiUVIST999&#10;sXnzagwfPhi9e/fC8GF9MXeuLvrVXksmjFlRv5iAFUjfrWk8lmPWzOF8LIYPo3Kpj3NnD4YR9SEs&#10;9ABKS2L4NoJXr6Tg1AkmYC3DwvkjMGPaAMyeOYhvSbfNcCF8vS2QnhaO+/fUPOrGm9c38frVdbS2&#10;lPLtjRLiguDtuYPyL4X+0omYMmkgRlB9Y0f3x/JlM2BjZUT1OVIdnjga7oRA/71wo3GzpzHds3sl&#10;dpovpvlZgaDAXVRPGG5cT6Ny0/h2hHY2W3lUrikT+/Ht9CZP6Ae92SOwyUAPrs47cIbGOyHuMJXt&#10;BhenrdiyeToWzB/MhTM2RlzAmjiK5nojH/c7d5LQ0pKDx49z0dyiQVOzin82t7DtlrI5rW15aHtc&#10;gKamXNy7l0Ljf5JvsRQSYoE9lquo/AkYPJgJWL1pvc2Em+tuqFUncO9uJhob8ihfPqe5mZGHxsYc&#10;NDRoiWz6zs6zsgsJnYzFo5M8zKb8Wbh2NYnW5xmcjfKhMdmC2bNYtC3Wh2G0hpYjPNwOajUTsGJQ&#10;VZXF/6h++2Y6VFnHeXSs/XvXc+Fq0YJRXL5i0eIMt+ghItwelZWxqKnJpntxFMIj9tH1OJvW3WC6&#10;BnpRPb15pKrt2+bzKG0lRfGoqynHrRs5SIiNgKuTBbZtXYaV+tOxcN5YKn8sNqyfDW+vndBoTvDt&#10;re7fz0AKXbeurhuwYcN4LFkykNZ+f6pjGDZvmkbXqjEyaN0/rCpAbXUZ8nKiEeRvi62bltCcjsPI&#10;Yf3Rl+aLMXHcSOrHUni47+T3gZMnHRF+xBp+vjv4NpObNurRtT0cgwf1prkeglUr58PRYSdOHPdG&#10;fBxdi5mRNCZnkBAfQdeCPV0jKzF61HC+Hvr37YUJ4wZiyUIWaWshnB1McCzcHRfOBfPtF+0OGGLt&#10;6mk0dgP4lpos6t7kSb2gv2wUXJy3UtkRfNwfVGmQmRHGpQNDw+lYvpwJWH2xaFE/uoeMout9JaJj&#10;XHDrVixYxLW3b8vx5k0ZXr0swmvi1UsmYeW9l6+ePtV0CFZPdeLV8+dqzrNnTEpqP9eOSFrqCpEM&#10;JSESr+SI8nwuorZ1hVKYkSMXpr42ctlKRE/lK4ZYzhEjl50+hkiWkmDnleKTMl9PBSyGlFdU7qfJ&#10;V7J2MEGKyhZJU5JQJZKvGF2lV8KOszlgc8bmVbSOJJlA+iOt6A+47DxLJ62Nj8tXDBo7mYDFImB9&#10;9+4SjWclfwawrf6Skw7hWIQT/Lz3wtHOFPssDbmAtWvHZuzdZYgDViZwcbQA27qXybVno7z4Ns+Z&#10;meHIyzuN8rIYel6k4u4dLT0/irl81dJ0ndp8m/p2h9p7h9p7m+4tN/C4rZKe9bm4ejWe3u2OIibG&#10;G0eOWMHNzQj79q7igjp7hwo/YoeU5EMoKozCjRuJdF/PpGekhp6H2Wh7okVTSxaqHiagqCQCUWft&#10;4e5Oz/A9S7HLYjH27VtJ98ctOBiyh8oIoedSMo1dCZrqc1FSeAonj9lQf9bDaq8+rPbo48D+1bC1&#10;WkufEmtgs28V9u6m8sznYbfFPDjar0LEEUt6btC/H0rOoKz4HL2nnkD8xWBEHvNAiL81XByMKZ8B&#10;7G020vPEAtEXPFCQdww3r8fQmNB99GkRjUUxHj3IQK72GE4dd4SPxw442m7FgX0bOQ70nuHjYY6I&#10;w7Y4H+WB2Is+iI/x49sano10Q9hBKzjbGWKnyTJs27wAFqbL6bcRQoOtcYHmRZsVgev0TK6voTVD&#10;7xJPWjVobe4QsJoVApZIJvg5kK/nz0FUZk+R91cuPP2akLexO6Q+icbo14R0z+oKuaj0MeTClRJR&#10;ejnKekVtFSGlF5XZE+R1ipDXJV+rjK7mnPE1BSx5uQxlvZ3pnFaJvNyPIWqXHHlaUV1yxG0VI8r/&#10;tZC3WYmyf70kIUMpdnwpSpHm50JU97dA3galMCUJSHJEaXqCvJ6eImrjt4S1W95vdoxLP+3ClVzA&#10;ktaelI99st/SupTSS2nZ+ctULpe7CC4+vf4Jd9/+hEff/xX1v/0bGn7zA5evKh+1IqP0Bk4lquEe&#10;egpG+5wwe9VWDJ+xBH3GzUavUTPRZ/w8jNJbg2XbrbDf7ziOxOcgseQuCu4/xbW236OKyq357T9Q&#10;TTxgf1R/93fcefs3qvOvVPePXMK6Rm24/vpvuMGFMF3bO7YJ/AeHRe36ANYnDqWT4Hl0spUOGlMZ&#10;1xlUjxTt7FNELzn/ErA+HZFs0xNEZfUEUVnfApEsJB1jiPIoEfXnFl07orRK5HV9DFF+JaJ8SkT5&#10;PhdR+XI65CvGhyJRV4iEJTnytCJhSY487bdE1G45ojyi9jM+SPcFiAWqrwErXyBgKcSmniISiLpC&#10;lP9LENWhRCQqdYeojG+JqE09gclXD37LBKz/kIlCYhHpayCXkX5JRG3rClH+z0EkUX0JYtlKBEvL&#10;EMtKIqnqUxCV+UsjkqO+BSKpqqccTb30gTQy0LlQKJhIjDQ9+UGeI4mlqP/937oRsP7fzgLW77sX&#10;sGq7FLD+hLq3f8Cj5+9wu6kN5ffvIftSKdILs5Cam4j0vGhkFZ6DuigSqqJjUBUehqoghAgk/KEu&#10;9IWmsF264uKVTr7SdJKvdAKWtA2h9j1yAauzIKVEmU4pWHWHPJ+o7J6grFcuXimFK/k2g/KoVzq5&#10;qjs6xKnPk690FJWGvIf9Lq0I5SKWbsvB0Pd5WD2sTSwaV0FxEG97XiETyVjfWD9ZvzvEJp3cpBOc&#10;1Dnu9JvI7Yw2j8G2IfRGXpEvletP5QdQPYHwOuj2wTofQWtfdE1IsGtHmccrxLm9bZ2FK6U8JYlS&#10;XQlY0haEkoQlKkNCLl5J8lVaRmcBK5nD5Ct7JKYx6ckWCWm2XMrK1LhRm3UCVkGRP6ewnaLiAJSU&#10;BKKkNIiLWOyzpCwIxfRZSOQTuXSeRZpT0bxkZHsiVeWK5ExnJKc7IiWN6k9tF6+SGXZIZtsQJlP9&#10;yQcQT8Ql2yAuhUil32kHkJhhx6N1MfkqK9sNGuq3JovGNdUReYn2qEhwwr1EdzQmeKE12gM1xw/g&#10;qp8pcuzXIdVqOWKs9RHluBKRngaICtmG+NP7oEp2R0E2tT2f1lcekU3rT0vrnkPXgpbWl9Yf2mw/&#10;qtMH6dneyMjxhppfR77Ip+ssO8UO6ZE7EO+/FhccFuCc5VREGY/B2c3DcH79IMStG4K09cOhMRiN&#10;/I1jUbJ5LCq3jsMVo3G4un08rhqPxxWT8agkSozHIW/bWKgMRyPVcBRito7A6a3DcMxoGMJNRiLc&#10;YjyO7p+GU07zcTFgDTJO7UBhEvVd44WKbF8Ua2gNZ3kgh6H2Qq7WB7k5fsjJ8Uc2ocmm+dD4Eex7&#10;AH0GICnFE8eOW8HZZQu2b1+IFSsmY57ecMyY3g9TJ/fC9Kl9+O8V+lOwft1cYg5Wr5qKZUvHYOHC&#10;4Zg9exCmTOmPiRP7cxFr9eopsNyjDx9fIyp3HxITad1rw4gInDvnDTvbbVi2ZCbGjRmC0SMGYtKE&#10;EdCbMxFLF0/DujVzYGS4AGamC7F9mx7WrZ2MBQuGYdq0vpgwnslPvTCamD69P48ydTDEissT+fln&#10;EB8XCF9fc5iZLeJS2MIFQzBrVh9K2wtz5gzC8uWTsXnzYurjKmzZspTSzMDSpWOhrz8WBgbTYb5j&#10;KezttiAgYA/OnfWBKusEcrKjcOFCILXZCIsXT8Do0b0wcmQvTJ3an36Pxdq1M2BsvAz79m2BnZ0Z&#10;rK2NqPylVNc4zGVRiOb0pTEajFWrxlO6+fD23kHr/BCuXk3GlSspiI4+iP37DTFv3iSMHTuIyu+P&#10;SROHYPas0dBfNg3bjfRhbbWFR9TYY7kOGzfMxYL5ozCVxptFpRo+VCeTLF86ET6eFsjNPo1HD7Jx&#10;qSIOxyLssc1QD3NmDuBbN06f0gdLFo6E0RY9+HrtQEZaGKruZ+Hpk3K8fnkFbGu9lqYi3LubgYK8&#10;04i+4IuQwL1cAFq7ejpmTh/CtyKcO3sU1q+Zix0mq7HLfB19rsS2rYuwZZMetm6eC6Otc7DDdD5s&#10;rFYhLHQfNKoI3L2djnt3suh6PYHggH0wozFasWwStW0Ipk7siynEvDkjsHE9E882wNHOGHY2m2G5&#10;Sx+GW6Zj1YrRmDK5L5f2mHAzktaNkaE+jh9zRFnpaTx8mILGxiw0N6vR2qZF22MtWls1aGpS0XEV&#10;fWroHNu2SY3btxOQnxeB6IsuCAo0g8XOZTTeo9CHymVlz541Cc6O5jT/x3D/XjqaGnMoby6VwT5z&#10;6LcW9fUq1NVlUnlUfoMWzU25aGnOJwo5TY0FqGECE43llctxyNYex6kTrjA3W8vXu64P/bF1y2KE&#10;HbaBWh2Ga1ejUf0oC/W1OTRW6VBnReBg8D7s2rkca1ZNxiyax/HjdOIQ2/4vPNyG1lAs6huyUVZ+&#10;BmFHdtE1MRnz57P1SUzpRddtP2zdOguhh6xRUhyLutoy3LyuwcXzITQ/W2leZ2G+3iia20E0r0Ox&#10;ds1Uvu1jdvYJ6l8OHjzMQHKKHxwcVmHlyiFc7Joxoxf05vbCmtVjeIQUJh1U3ctGzaNiut+cR4Cv&#10;FTZvWEjzORYTxw3GqOH9MWrEALqXsHvINJgaMzlvJSx3L4eJyQLqy0wqm91zRtEcD6b+DcHiRVNp&#10;vW/B8aNeXLoqLoxHaUkC8nIvICmBCVh22GCw4r2ANbA/G5fBdA8ZDwO6Jk22LaG1s47W0kaYGOvz&#10;yG9TJ/fmwiIbl8WLh9H6mQUHewOcjXLF5UuxNIeFePRQjXQW8ctlI90TxtE9pA+NO4vG1QsrVwyG&#10;jfUSuh844tatGDx9phOw3r4pxauXhXj5ogDPn+XS9aTF4zYV2tqy3vP4cRak7QaZeCWhFLB6KmGJ&#10;RCgJkXAlQpT3UxC162OIhBmGXJb62shFKyVy8UpCEnG6QizniJGLTh9DJEpJSGkk8UmZTy5f9UTC&#10;kufvJFQRnyNfMT5VwPrubSFHLmHJ04pg59gcsLljcytaS5JMIP2RVvkHXHaOpWFppfUhn3fRPOqg&#10;sZMJWG9el9I4V9BYlNNzoQB376ajuOg8UlOO4MxpHwQH2sLJfif27jbETrMN9JxcB3PTdXQ/Xw+r&#10;/Zvh7LQdPj47ERKyl+7ltoiMdMb580w2DaYyIvh9j0UUrCzPwJ1b+fQ8qUBz41U8eXyd7jPX6Xq6&#10;zIXfe/cyUFp2DhmZoTh9xhleXibYQ/dXM9PF2LeXRdG0wOlId6SlHqZ39fO4fz8NTfQsbHuShxZ6&#10;VtbUpeL6zfNQa0MQfnQvbO3W0DvUfJibL4KNzTrKb863VlTR8+junTQaxyJ6RmlRmH8SJ+kd28XJ&#10;APv2LMPunYupb3TftdCH1b411Pct8PYwpefBTgT6myMowAyHDpoj8qQN0tMCUVnBthRMwY1riSjI&#10;jUJCzCGciHDn8potvfPsMl+JPbtWw8vdBFGn6T1fewRXr1ygZ2Q6Wlty0daaj4dV7F0lEhfP+eBI&#10;qB2C/a0Q5GeFg4EHEB7qhHNnfPm2gizaYgnNTVnJBXqWnEO2+gSiz/vBz2sXdu1Yha0b58PYcAls&#10;9m6Ev/dunDpG/4ZKCcWVyguoq6Y105pN60aDtuZMnejD5at/TgGLISq3J8j7qxSffinkbfoUpD6J&#10;xufXhHQf6wq5rNQVctGqK0T55IjqFrVXjpROVF5PkdcnR1mXfJ1KdDXnjJ9LwFLWqUSeVom8zI8h&#10;apMSeXpRfXJEbRUhyvs1kbdZibJ/7wWsz0ESfUQwUaY7JMFIQpSmO0R1fgvkbVD2QY5cvpJEpE9B&#10;Xs/PiajuniAqqzuk8ZPWjly+YuXJx4kdk8Sr29//F4d9Z+lZmopnP6D8yZ9R+fTPPALVzVc/4u6b&#10;H1H9m7+h6Xd/Q8P3f8at5lfIKL2O0Kh4WHkEYsuuA1i60QTTl67H2DnLMGiSHnqNmoFeY2Zh1NxV&#10;WGtuD8+jsUgovIWiqqe42vwb3Hr633DnxZ9wj8q+++Yn3CZuvdYJXzfauc5ErNfU5tesf6w//9Dx&#10;9h+41s516sv1d/8p5L2E1T4uXMBqHyvOWxo7DtXRCd3xfwlYv35Eks6vmc6i0OcJWF8DeZ0/N6L6&#10;PxdR+WJY2g9Foq4QCUty5GlFwpIcedpviajdckR5JD7WB5FY1VPE8tTX4EOR6Wsgkom6QpT/UxCV&#10;2RUiWakniMrqji9pI0PUhp7xDzxgMjbB5Kt/CVhdI8r/KYjkqa+BWLYSwdIyxLKSSKr6FERl/tKI&#10;5KhvgUis6gmnsq59IIsMcswTiiWMPoFVGL31YKf0k/WtEVN4B/V/+OvHBSwOk7DYNoSfFwGr8Td/&#10;Qv27P6L65Xe408IErLvQVhYhNT8dyTlxSMu7gKzCs9AUR0JTdBRqLmAFEwGEL+FDeEHNyPeERiLP&#10;E2qGQsDS5vvp6ELA6ilywepjiPLLkQtWcpTliKJdKaUr5VaCEnLRikWFUqIUrxgi4UqOlK5DvJIT&#10;Qu1gMLkqmNrIBKtAajOTrPx5+6X+SGPExoFF+lJpPZClcSfcIG3FJwlIcjLVhMYZWVqXTqiyXbmg&#10;pc31oLJZlCxvvnUhi1Z18JgrJi3rfI2wa4BdC6JrhMGuIXl6hmeww/t2vBei2pEkKek4k66S0+w4&#10;XUlYDEm8kstX8jqk8hiSeJXaXl5yOzr5yp7LV/EpBwhbOk5tpXHU5nlzwS2frRsGzUEBUUjfi2he&#10;iml+imkNFbF1xNcTzRWtrRw6ry1g8pUvMmiOUtXuSMp0RkK6IxJTHZAsbTvIol4x8SrJFomJB5CQ&#10;aIO4RGvEJlohJskKsURcijXiUw+8j8yVqXXlEltOtgdyVa7IS3NCYZIDLic4oSrBDc1xnmg954pH&#10;R/bjkocRVFbLEbdrISIt5yPMehGCnZfjkP9GnDq5C/HJNIY5QcguDEVewSHk54SgIJvWnzaICER+&#10;dgByiexcf7o3+CMzn6D7QGYu21LRE1lUvyrNAZoEa2jP7Ybq2Hak+q9BtO1cRJqNxfENQ3B0RT8c&#10;W9QHJ+b1QdT8vohfNghZ64Yjd/Mo5BuORq7RaGgMRyJj63DEbxyCqDUDELGyDw4RgWv6wn/jAPgb&#10;D8PBvRNxwm0BYg5vQFqUOdRx+5FDY5eX7oSCLFcUqDxQoPZEvtob+RofajvNG7U7P4/mJJ/6QZ+S&#10;hKUmdDKWP9IyvBET54KTp6wRFLQDjo4bYGoyH8uXjebRppjgw7afGzW8N0aN6Eff+2IE/WZRsnTb&#10;4PXGzJlMSBqBTZumwtp6JQ4d2oXYWA+o1aEoLT2Dy5ejUV5+Aelph7k0xbb94tvQTR2OMSMHYsig&#10;vhg8kJXfh8tF8/QGYtGiwVi6ZAhn8WIW1acf38aPbS3IRKxVK6fB3d0UCQmByM09DrUqDBcvelLd&#10;e3iELhOTuVi2bCimTOnFxSkW2WvEiP7EYP7JRCoWnWrWrH5Yu2Yi9lgu55G3mNTDpJK83DO0xs9z&#10;YSowcDeNyQIsWTKCR7ViZU6axPLT+IztTwwhRmDcuKH02YdHvGISDIsYtG3bDDg4GCA0lMloQais&#10;jMGjRyy6kBrZ2pM8gtZO8+VYuWIKZkwfhlEj+/IISUOpnxPH94fenBFYtmQs9XcitXMK1q2dQmkn&#10;YtaMQVzAGtSf+kD57A8YIjMtnMtOZcXnEX7YCoabZ2L29D6YMqEXZtJc6i8eCRMjPfj77EBWeige&#10;3M/A08fFePGsDE/aitDUkIOaR2oqIw2XymOgyTqKU8ed4Gi7CZvWT8cCvWGYMWUAlTcQk8YPxoQx&#10;AzFudF8eyWrqpL6YP3co1q+ZBIsdC+HmsgmnT9qjgOam6l4Gqh9oeJkJsUEI9t8D673rsWHtTMyZ&#10;OZjWAM0N9XcMzdGUiQPo2HAsX8qiGc3Ezh3zYGZMc7l4DI/CxYSb4UN6w2CdHoIDLaHOOojrV8+h&#10;+lEympuy8ORJNqelRYX6+jTU1qSgrjYdDXWZ1Ld03LwejbwcWisXnBAUYEJrcQmNpU7kYcyaMQHO&#10;jmZcHHtQlUplatFCNDao0dSoQgPb4rA2DTXVKVR2Guqp3Ca2zWFTDlpb8vC4tRBtLQVUXzaNbzqu&#10;XLpI43gEx8IdYLJtBcaOGsLrGTq4LzZtWIiwUCto6Dph7WqoU6O1OQ+PHmQiW8MELEuY71iEFcvH&#10;0rWokw+ZiGhgMBkREda4fj0ObHvFyktncCR8J7YajsNcvV488ttkWqN6er1huHUGDlMdZaWx1PZS&#10;3LiWhajTvti9cw2WLBrHo6NNmdQbs2cN5GvLx8eM7hcn0UTtqK7JREqqL+zs9bFMvx+mz6B1T2Uz&#10;CUtffwhsbdcgka4/Fkmt5lEBtTkKPl57sGHdXMybMxqzZ4zA3NmjMV9vLBbMG4MlNIf6dF/RXzYS&#10;C+YPwfRp/bhUNm5cb0ye1B9zZg/j14HFzpUIPWRH43IGt29peYStO7c0KCuJR0pSBPx9D2DDen2M&#10;lrYgHN6Pyh9H4zkbWzbNxprVU7Fw/hjq2xAarz78XsWuFVYX2z7RcvcyHDq4Bwnx/qisuEBzm4vn&#10;dA1UP8xCSrI/nBzWUBnD6dpjAmovzJ7ZCyv0B8DGahGtGwdqUzSlz8e7t2V485qun+f5eP40l64h&#10;DVqaaT00phFs7aShtTUDbW2Z7RKWSiEldZav5HROpxZKUHJEklVPEJXVHcp2fQpKWUYuSomQy1Jf&#10;E6V0JUcScbpCLOeIkQtKDKXEJB2XxKiuBCp5GXLk+d6+ZUKgjq7KYSjLULbpYyjzS3yugKWUsLrj&#10;cwUs+R9t2TmWhqVlZcjnXDSHHdD4yQSsV6+KaTxK6RpiW9QWoaEhD1UP1Fyuzs4+g3PnAhEYYAcH&#10;+x3Ya7kF5mbrYGq8Esbb9WFmqg8LixXYu28VrG3WwtZuPRydNsHV1RAeHqbw8rLg0S9DDznjzOkg&#10;pKUygSgZN29ko7qabX1biafPLuHxkzI0NObh7r00lJafQ3JKEA4e2kvvYOthZraE1+HgYIjgYCtE&#10;RXlBozmOm7eS0cQEpif0jGrS4M79BJSUnURisg+CQsyxb/9yGJvMw+7d+vR+ZYxjx5zoHYv+rUfv&#10;FCxCI4sE+Yjuk/n5JxB5yp7au5XqW0X37MXYYbaIPpfyaKlBAXtwJtIDifEhyEgPg1YTTnmOoaLi&#10;LO7dSwaLItnawqRXLcrLYum+Ho6Tx73g67UPVns30zN/OY3Zcrg4G9G7ugN/l6ysiKK8iaitzaJn&#10;u5aez5l0LIbeAU4iKSGM3i3CkBQfgfSUk/TMPYuSwnh63mVQOnqvqc6n53YBvSfk4tbNDHpWRSIi&#10;zBk2+7dgu+EymG5bDus9m+DrsRvHj9C/m5IO4nL5edRVZ3AB6ykTu1sy20WELxew5GKB6LwceVoR&#10;8vUtR5RWzsfqUZ6X91ckQ/UU5diJ0siRp+0KZVt7grK/v0ZE8ypHLispkQtWIkR5ukJUd08RlddT&#10;lGUpx0c0rxLdrZFvLWDJ0yiRl6VEVLecno6VqF45ojbLEeX5OZC3WYmyf/+UApaovm+BvA3K9iuR&#10;hCK5WNRT5PX83Ijq7wmisiS6GjcpHzsmrSH2m40Pi2jFYGnYeZGAxY5ffvFXlD/9C8oe/4kLWNde&#10;/Ijbr3/iktTDtz+g+s2/497j71F0qwank9Sw9QrGeuPdmL9qE6YvWo1J85Zj7OylGDZlPvqPn42B&#10;k+Zh8pIN2GbjhSMxauTdasKtx7/D/Zf/jrsv/h23nxMv/oxbL/+CG4xXP/DIV5KAdYNFvuJ9kuSr&#10;/8Q1hkzAuvb2Q/GqAyZfdQhYNzptschgopVSvpL4l4D1z4BI0vk1IwlCv7SAxZDX+3MiqvtzEZUv&#10;hqX9UCTqCpGwJEeeVikrKZGn/ZaI2i1HlEfiY30QiVU9RSxPfQ06i0JfE5FY1BWi/D1FVF5XiKWl&#10;niEqryt+qTZK8tW/BKyPI8rfU0Ti1NdCLFuJYGkZYllJJFV9CqIyf2lEctS3QCRXfYyz2tsfSCKD&#10;7LVCoYTR3/MKxq3z7JR+yTYvaG83o/4PP7ULWIyPCVgsEtbnCFh/RdNvf9AJWN/9EdWvJAHrDjQV&#10;hUjOTUVSdgxSc9n2g1HQFJ8ijkJTFApVYRBUBX48Go8q34vwhCrPA2pCw2kXsHKVApbvr1LAkqPM&#10;K0lKknjVVbQrpXglCVUdYpWESMCSzknylVi46qBD0lLKV4UlEiHvxavcggDqiz9BY96+7aMkW8mF&#10;q0y1GzJUDFekZ7kgLdO5s2wkg4tILIKSyhEZaqdOSFIWiybFolNJ0bNYxCrGyXOuWLDButPaH0vX&#10;ArsmRNcKY5B9dqf0DK9g2/dClVywkrdTfk6OlE6SsCTRitGVeCUvUwmXr9Ik+cqei1dxLPoUfSZJ&#10;AhaNO1tDOvmKoOuAUUAU0u8iorCQ1hQ7T3BJjtDS2lMxUSnHG2kaDyRluSI+3QlxqQ5I4NsMUht4&#10;9Cs7nXyVcAAJCTaIi7dGbIIVYhL2IyZxv07ASram9ukELDZ/TDbT0BzlaN2RR/NekO6MkmRHXEtw&#10;xqN4N7TGeKAtygXVoXtR4bIZGZZLcMFsLsJ3zIK/5Rx42C6Ct9cahB4zx9kkZ7pvBCGr6DC0hYeR&#10;k3sQednBOrSByNUGIIcLWIHQ5AfSfSQQmdTndOoXk8pSaL1lZDghhz4L6bMo0QbaU6ZI9FuFM9Yz&#10;ccx4DI6sH4rDSwcgbH4/HJ3XF1GLByBu1RCkGgxH2qYRSN0yAolbRyBm63Cc3jgER9YOQMCqvvBe&#10;0w+eGwfC03g4fPdOwCHXuTgTth6pMbuRq3JCAY1BHotSRnVrMpzp05WOe3L5qiCb5ijHHwV0DeUT&#10;uUROLs1Ljh/UWl8dTMTS6rYkTM/wQVKyJ9+O8NixfXB32wIzk3lYvmwMZs8cjMkTB2D8mAEYM2og&#10;Ro8cgNGj+mP82P6YOmUQ5s8fwQUmU9M5fIuuQ4d2IDbWHbm5EaisPIebNxNw+3Yy3yonN/ckzp31&#10;gI+XGSx3rcT6tbMxd/Z4jBszDCOGUfmj+2Ha1P5YMH8QlusPg4HBWBgZTsb27dOxcdMkLFo0HNOm&#10;sUhbQ+j3XHhROXHxdJ+jugoKjkGjOYzERF+cPHkAbm4bYWw8E0uWDMH06X0wdmxvDB/eD8OonhEj&#10;+mLsuN6YPqMvli4dTuXPhrPTJhwJs8LFCyzqTjiKCs+ipPgcsjLDcPzYATg6rqPyZmHdunGUZwT0&#10;5g2lcgdi/HhWXn8MHco+B2DChH6YPbs/Vq4cRmMyE+7uG3HqlB3S0w+irJz9ETOT/7G2pkaLiooL&#10;iIvzQVDgTlhbreURrvT0xmPC+KEYS+M9edJAGp+hWLp4FAzWT+WRwdj2Qnv3rMKWzXOxYN4oTKc5&#10;WLFsCjxczaDKCMedmymoKD2H0ycdsM9SH+tXj8fKZaOwjkXhMpwDW6vVOHrECrnZEah+mI4nbQV4&#10;+oRFbsrhAlB9rYbLQ7WPtLh9IwXZ6qM4ecwOzvYGMN2mh9XLJ0Jv1khMmTAY40fTOhjdB5PG98Hs&#10;GQOpHWNhul0PLo4GOBK6G0kJPqgsi0L1A+pzrRb3b6ehOD8KibGBCA89AHubTdiyYTYW6g3H9Ml9&#10;MXFcL0wa1wczpg7ESv0J2GW+GO4uG+FJ63H3zmXQXzIJ0yYPw/y542FutgJhh/ZBlRmMy5Wn8bAq&#10;AU2NGXjyWMNhIkxdbQpqqpN0ElZNGvU3BbduRNN9KxzJiR44FrEHTg4bsH7NLCp3BPVjBAzWLkRw&#10;gBVdOycpPfvjgxrNLJJWQwanoT6Vyk1uLzcZ9XVpdDwLzY1MnsrG49Y8tLXkobFei0cP0nHjagzy&#10;c47h3BkPHLDaiiULp9O1NAx6syfyKE2RJx2Rn0vzdisWTQ1qnr+uRkXr7xROnrCHvZ0BjGlMV60c&#10;y6O6LV0yHLssFuHsWSfcvhOP1rYcXLt+DmfOWmGflR42bByBlasGYtXqIdi8eSKsrZfj9GlnXLoU&#10;T20vxs0bmYi+GAR7263YvHEOl/lWLB/P15eFxVK+jRWTJpnYVVuXCY02GH4Bm2FsOglr1w3BipUD&#10;sGbtMLpmpsLHxwiZmYfx8IEG1Y/yoFGdgpeHBR/P+XNHcZYtmYDVK6dizaopWLt6ItbQely1kslY&#10;LHreYEyluZ4xYyhdp+OxZctcWNF1EBRoySXI69fSaUwqaA4qaSzzUFHGBKwj8POxwvp1SzBq5FD0&#10;Y9sPjh9C96BZsNy9EnssV8Bwqx6VPxbTpw2ia6gv0QuzZvaB/rIR1MdFdI+ypPt2qC6CGK31l8/L&#10;8eplOWqrM6Gm9RTgZ0jrawY2rB9JbR9M96lhMNk+Gd6eBlS/B+7fi+MC1ts3JTz61bOnObTmtGht&#10;yaI1mE7jnEJrIqWTgNWVWCWXrpTI04lkKDkiuaqniMrrCnmbPhW5KPO8XYDpCqU09TWRC1dKJBmn&#10;K8Ryjhi5oPSS0YXMJMlRcnFKKU/JyxLlkQtYnyJhKdvUHfJ8Sn6tApYcdlySD1haaS30bG5p7N4L&#10;WIV03RfjxYsSuiZK8ORpKR4/KUVLawndM/PpfpwOtZptOxuEgyFO8PTYCwd7U1jt30L3qPV0/14F&#10;i13LsWv3Mvpcgp0Wi9tZQr/1sWvXauzZsxG2B4zpXdUKRyO8ER8bgWztBVy+nIZHdK9taS2lesvR&#10;9qQY9Y05uH03GTl5x3HipBOcnAy5fGVuvgL79hnAld4NQul5m0T31CvX6DnZnI9WeuZX16lw+eoF&#10;qDShiDrnBC/vbdSmpTA2mY/9dB8ODt5H7yfB9H4VhevXU+mdJQeNjfn0DpOBPKorMtKB3sG2wcZm&#10;Nd922MR4AX0uhZOjIY4dpXfj9KNc/L1B7xH37qVTu7PQ0MgE6WK6Hirx/EUF6uvzcflSEtJTqbyT&#10;vvzevn/vFrrf6tM7qD6cHY3oOegAlSqU3pei6JmXQOVkoLZWjYcPVbhB7SotjkNezkV6p4mmZ20s&#10;ivITUFacgiuXWPQwJmrl4tHDPD5uVfez+XbIGlUkIsJdYWezHWbGq7GDsNqzBV6uFogIdUByfAi9&#10;uzABi9YNE7Do/t5G93eRnMAQyQRdIZILROkYorRyROtcjiiPxMfqkp9T9lckSvWUTylLmVaJvI2f&#10;irK/v0ZEcypHLuAoke51XSHK0xWiunuKqLyeoixLPjaiOZXT3Vr5llsQKs/LkZejRFSvnJ9zrOSI&#10;0v9cyNusRNm/zxawOksiHyJJN10hl3kkMedjiOr5FijboWx7V3xt+YrLOF206UsQtaM7RGXIYe2T&#10;rxV2TClZSenYd3bs0vMfOSwdO8fyMQlLQiqHbT9YSekqn/2Aa6/+irvf/Qce/OYfqHr7V9x++kdc&#10;qn2BnKsPcDGzAD5hkTDZZ4/Fa7dg6nx9jJ25EKOmz8fI6QswYjp9n7UEkxevg76RJWz9j+GiugJX&#10;6l6j5u1fUPf9X/HwzQ+4+/LPuPPqL7hN3Hz1w3sBi219yOq/9n48qH1v/qGTrzpJWOxTx/V2lL/f&#10;b1HI5Sv5tcW2NGT8jc6L+OcSsHQCFeXntEtVnwLPL5acfs2IJJ2vDa+rmy3+2LmetkUShLoSsCRE&#10;eX8ORHX/HNx+92V9EpX5MXQi0YcykQiRsCRHlEcpLUmI0vaEL80varccUR6GvO1dtUEkVvUUsTz1&#10;NegsCn1NRHJRd4jK6A5RGV0hkpU+F1H5Sn6JtsrlK7GApUMkI30JyvJ/SUTtEyHK21NE0tTXRCxb&#10;iWBpGWJZSSRVfQqiMn9pRHLUt0AkWHXHxfz7H8ghg21VQpGEMdCpABOW23ZKv8XmCK60fo+GP/yk&#10;g8tXHRGw6j4iYNX84b8IWid/pLH7mIDFol/9/ic0/vYvaPzNv6P+3e9R/fId7rS0ouzebWjK85Gc&#10;k4IkbTRSc89CVXQG2pKT0BaHQ1N0EOrC9uhXTL7K84Qq14PDBCy5hKWLgCVJWLoIWJpvLGCJ8opQ&#10;5pOLVyL56mPiVYdMpYNJU6UVId0gpREJVx3Iy5Tq6oh2xaQrnXjVIV8FUvv9qY++0OTQ+LMt37IZ&#10;NHdaT2RpPJCpluQruXjljNQMFj3qQ+FIEpHSMoksBy5hcdQ6GYsLWBomYLlyAYtLWNk6CUsiLtkN&#10;a0wPdLoG2DXBrg3RNcNg15Q8PcPnkK1QsJJISrXlJKYc6AQ7xs5L/eFCmQC5cKUsW04SRyBgJbN6&#10;WLQuV2hzvJDHpCsmYdFnHl0DjHyCSVgSeWy90TG2Dtk1o6L1yeSrdJqzFJqrhEwXxKY5IjbFHnFE&#10;YruElZRsxyNfxcdbIy7OCrFx+xEbTyTsR5wkX6XYUBsPIJlFwKL5y1A5QaV2hlblglya86I0Z5Sn&#10;OOFmogvqEtzxNNYTz6JcUHtoDyodNyJt50JEbZuBQ9umwt1sOuz3zYWT6woEhpsiMtEZiXkhyCw5&#10;Ak3xEWTnhyI35yBys0OQow1CtiYQWm0ArcVAaAqCoS4KRhbdS9Kob0kqNyRmOFGbnKCltVik9UAJ&#10;rcU86kPGUSPE+azABfv5uLB3NqJ3zEAs1R+7aSJi1o9G9JphuLh6MC6uG4KLm4YjettoXDAdhyiz&#10;8Ti5YzyO7pyII5ZTEHZgJo64zkeEvz5OhRsg+rwZ0tJsaD26ITuX1iXbfjLDGZlpTlBnuCKHCVha&#10;mpscmi8iN5vuDVoW+YCuHbUnMlUeNH7s+qH7m5buadQvbU4QfQ9EZpY/klO8ER3tiuPHbRDgbw5n&#10;p62wsd6AfXsMYLnbALt3beBb6FjsXItdFmuwb+862NtvgpfXdhw6ZIFTp9g8ulNddI0XnUBl5Vlc&#10;vRaNa9djceVKNIqLzyAzIxQXznsi4ogtfH12wd5uO5W9EeY71lG5VOa+NbCzWwcXFwN4e29BYNB2&#10;hISYwt9/G5xdNsDKejWPGuHlbYyTTGzKCKT1F46i4mMoKDyK7OzDSEnxQ+TpAwgI2A4HBypzP/tj&#10;5wrstFiNndR2C2q75R4WfWI1nJ0N4B9gimPHbKjvnkhNDaYyjqKwMBJFhEp1mMsuwcGmcHUzgJMz&#10;a9tGuLkZwtV1G48wYW2zherYzD/ZHz99fLYjNHQntcEGSUneyMkN55Efbt1KxMOHmaip1fA/Rt64&#10;kYDCgpNITQnCubPulMcGnh4W1H9jHLAxorExgqvzdnh7miE4yBJHI+xw5rQrzpxxQzgbP++dcHcx&#10;QZC/JWIv+qK85Cyq7qXi5rU4aLIOcwnrYKAFAn13INh/J46E7sWZU460XkJw9fIFNNSp8LiNbeeT&#10;g6YGFepq0olMOq5BY102qh+qcP1KHHK1RxEf44VTx+1wKHgPvD12wMXRGA62hrA/sAWOdpvh5myI&#10;AF8zHAu3QsxFV6gyglBGz+C7t+PRUKtGc0MO6h6puSBWXnIB2qxjiDnvi4jDB+DnZQ43p21wtN1M&#10;ZW6Gs6MhAv1o/E7QvSLOGymJfjh3xpVvyeflbg5/n904eZzu3zRurI6b1y9wAau+LhXNTRloac5A&#10;U1MaGhpS6BgjlYtStTWpND7xuHb1LIoLI6DKDET0BTcehcqbxt3TzQIRYfRMSDtMZTI5h0W8UFGZ&#10;mWhsYKKVrsyG+uR22PdUOp5OUJ0NWXwcG4n62izUVGfgwf0UKisORfmRVJcfggOs4epkDl8vS5w+&#10;5QqNKhRXLkVRuxKoLPYH3mwuwrE8LApWzEVvnDhO8xiyB340j/7+O3DypC2yc8JQ9SAJTS0q3KuK&#10;RU5eMM6es8KRCDMcCjXB4TBzvgXoBZqLnJxjtPZSqf95uHtHhbzcKJw/54sjYXYICd5P7APbCpFt&#10;g5WReYiu1xjUUV9q69Jx+eppZGT58LKPnbBA2JEdhDlOnNhH14o/pY2jsWZbLubwbRs93XfAYO1M&#10;LNAbifl6I6C/dAIM1s2A8bYFsNq/Bh7uRnRd7oCf3w54eBjTNb2NriUT6tduRND6vnDBi+4RYags&#10;j8WjBzk09uVorC/B/btqmutoJCUcgrfXHqxdswAjRwzCwAG9MWvmWJibr0RgwC66LqzpXrQXPt7m&#10;cHUxhovzNvo0outqG4KCduL0aUd+TV+9SuVXq9Damo/nz0rw/GkR1aOiuTiDtFQfnI7cT2WZI/Sg&#10;MQ4fMsHxo7uobldUlB3na+nF8zy8esm2Hcyha0hN1xCV1ZJFZKK1maBP3faDKjx5qsJTvu2gppP0&#10;9PSpWMBix5XIJSgRcqHqUxGVp0TUpk/lGePJxyNfMeTC1NdCKVuJkGSc7vhQziFeMOgcS0O/OTJB&#10;6UsFLIY8LUNKJ0lX794Vvv/+KRIWQ9Qu0TEGzy8rg8lX7NgbgTD1SwlYoj9IS8dZGpZWWhPdzut7&#10;qI8vdQLWKyZgvSomSmlsyvH8RTmePa+g67wCza1lqK4pwM2bKpSUJEGjPo+kxGP0fA/GsaOeOHjQ&#10;ju59lnD3MOFRr2wOsHeRZdhhvhAmpvNhYrIQZmb69C60jt67tsLO1gzubnsQFGiPkyd86J57DBWV&#10;CXTvykZzSxEePy1B6+Mi1NAzu+LSRcTE+VP5u2FtvZHe19ZwrK02wdPTAufp+VN5ie7XlK/1Md1T&#10;H2Qgv/AkvXd70z19P2+P+c4lMDVbRO81W+k540bPjih6T8lATU0+1VeC5uZC3L+fQceP0nk7uocb&#10;wspqJXaYLYTx9vnYaa5P93gzesfzR2lJLKqq6HlWX0jPiELKm0/3xEK6F5TSeJXT9xJUP2JbJifS&#10;e+wpnIsKouejHWytt8HcdDUsdqyGG73fnI50offwcFy6fB737idz+YpF0Kqvy0XVfS2uX81ERWkq&#10;igsSkZdNz031Ragzz1KZp5GZfpKe58foHSuc5uEw4mND6Nnnh4hwZ3h5WMJ6nyF2mW+A5c6NsNln&#10;BHdnC4QG2yEhJggVJed0Aha9Iz17nI2uBCyRSNAVIrGA8bG00hoWHZOvbQn5OXkeOd3Vpzyv7LNI&#10;luoJynLkfDxt53bI29dVu0XI0zLE49T92H0rpLZ1hXLelciFKwlRup4iasPHEJXTU5RlycdGNLdy&#10;5Gvlw/XC6Pk4K5HnlZCXL66zcxp5XmW58rpE4yE/pjwnIS9fXq8c+fh0hyjvz4G8zUqU/evVIXt8&#10;XXRSStfIhR5JyOkKuXj0rZG3Q9nmr4m8HiWidkmI0n8uonbJEeURwdrFJZ92cYrlZXIVk6YYcgmL&#10;fbLfynOiPrLjV9q59vpvuP3dP/Dwd+x/ov9vVL39CRV1r5FedhenEtXwOXIaexw8sc7IHHrL1mLi&#10;7IUYMXk2hkyciWGT52DM7CWYsWwDVhjuxg57XwSdTkRm+X3cffw7NP3b39H8u3+g5ru/oerNjzy6&#10;1h3i1usfcZO4QVx7xdopyXWsfUzA+s/P4v22hRy5hNUhYN0UwM/9MwhY1EZ53tvUv/eIRKuuoLL+&#10;JWB1RlRfTxCVJdEhB3UvYEmIyvg5ENX9LRC1RY4oT9d0jOnd79kY6yQskVCkRCQsyRHlkZCLSz2p&#10;S4kyv4QobXeI2i1HnlZUnxx5Wp7+CxDLU1+DzqLQ10QkF30OX1quSFb6Uu4zBHVJfEmbRfXJUYpW&#10;XdGVgCUhEpM+BVGZvzSidsoR5ekpIlnq50AsW4lgaRkfikoMkVT1KYjK/KVRilHfCpFk1RXxJY8+&#10;kEKG2GQIBRLGQMf8D9Lv9btI9eqkq0YmRhHse0MPBayadgGr+o//IGjs/kjz2aWA9Tcqn+r53Y9o&#10;/Lc/o+H7/466d7/DoxdvcLu5GWV3b0FTloeUnGQkaS8iLTcKqqJIaEqOQ8vEiqIQqAv9oS7w7pCv&#10;chjuUOcSTL7K1yEUsPJ8OSIBi0Vl6gp5OoZSmFKiTN8dyrwi+UoSsD5NvlIKVAdRVingk+UrSbzS&#10;1duxzaC01WAQtTWQ2hzA5avsPCaH6AQsnXxFc6eVC1gd8pUkYKVmOCElXdq+r3OEKUlaYgIPE7Dk&#10;ElZnAUsXAUsHrYf33zuObd/fWURksGtEdO0wBtO1pUwfcLhDwkpKZXSWrhKSbYQoRSx536TvHeVK&#10;ZerKTWrP+x5Kw+QruYAVn8zq1glYmTS+2dleOuHqvXzlg9xcH+QRTMJi6I7RmszRXQ8qIovIyPZE&#10;qtYDSTRX8RnOiEl1QHSKHWKJeCKRQXXxyFdxVoiJ2YeY2H1cwIpLtKK2UJ9TbKidTL6yRUoG9ZlI&#10;zbBHOqFKd0AOzXdxmhMupTjjbpIrmhI98DLWEy/PuKDh4B5cst+AdLP5OLNlGoI3T4LztimwtpgF&#10;W4dl8D1sgpMJzkjIO4iMkghoiiOQnR+GnNxQ5GQfRLYmGBp1IBEATbZOwGL3kixap6nU/0QV65cT&#10;kjOdoNK4IS/Hk0tY+dRP7QVLZB7bjsxDm6AN3IhC3w0o9ViPAjt9ZJrPQsyG0Ti9YhBOrRqEqE0j&#10;cdFsEmL3zkSc7TzEuyxGvPdyxAetRfyRTYg7tQ1xF3YgPsGS5soaKSp7pGmdka6lta+itZ/uhPQ0&#10;Wr8ZbtCqvZCbTXOS44ccLc2H2gNZWa7IyGTpnGl9sGuEXTPutNaZMBeE3PyD0OZQv1TUr3Q/JKf4&#10;ISnJD4mJAXzLvKTEYCQnHURK8iGkpITyLfkS6VhCfADNnT8dC6TyQ6DRhtI6CEN+QTgKCyO4EFVS&#10;cgJlZadQXnGaOIPSstMoLo6k9XSS1tZxHmkqLTWUlxcfH0jlBVDdAUhJDaD2MiksCCp1MNQ0F7r2&#10;+dKa8URCkgdS0nxo3OmekR+KgqIjKKI5LCo5isKiCFqTYZQviMrxpnFzp7LdkZjkoys3LRipaUFI&#10;pe8pqX706Ud1BSAzM5jyHKJ+hCE3L4L6cZzaeYwfi41zR2SkDY6f2IezZ+k6ozHKozSsP2Xlun6V&#10;lFIf6fvlK+dw40Y0bt+Jxd178UQC3zbn3v0k3K9KJlJR9SCVf969l4Lbt5O4iHX1ahwqKqJpzM7T&#10;+J1DYcFZFNFncdEFlJZcREV5DC5fiqd0LG0CrlyO5dunVZafw5XKC7h1I47LPmybvUdVabh7KxHX&#10;LsfwKA5MzCorPoOykjO4VHEOt2/GoaY6HS3NWrS1ZtOnikslNdUsslMKaulcXU0W6qpVqH6YSeVS&#10;edTOWzficeNqLK5SuZcrL1LdF1BeSmWXRFEdZ+h3FK5dOU/lx+A+9Z1FnGJb/zU3atDSlMMlrPqa&#10;bNQ80ODB3SzcuZGG65cTcbkiBhWlVFbJOSrrLH0/y7fuu031VdEYPbifint3knHzOvWf6r52JYYL&#10;UndvJ9D5JDx8kITqR0nU7iTU1SZxOaqxMQVNTalcxGpqSqffLDJRGp1P5Wmr7tPc0BzdvsXKisGN&#10;a7FEHO/nowdpXIZika/YtoY8b0Mql6905aaguTmVzlH5jUzAonM8MhaTnFjULUYq6mvbtydsZNHF&#10;tNSPDKorkeYrhvoXTfXFUH00b1UJ1KYUSp/BJaDGejWNk5rakYX7dzJoPFNxjeb8EuWrpHG/epXy&#10;0bqqqaPxpf7V1lN/Hsbg9t1zuHnrLG7epjm4o0tzv4rG72EGHj2i8h5RG2js795V4dbNdFy/lkqk&#10;cFiUklu3UuhcCpWVgmrWj/oU1FHf6qmPddT3mjpWTzzu3IvFnbtxlCYDj58U4cWLCtTQvGZmhMPD&#10;3QQG62dgwbwRmDeHRW8bgw0GM7Fv7xqEHbam6yyMb0nK1zyNeSWt3cpLF3CF1tWNG4m4cyeN5kZF&#10;45fL/3BfX1dI85uNG9dT6JqIQnxcEJcUV63S4xHnhgzpg8WLpsLRcTuio725GFBWdpaP0+XLcTRW&#10;tGauMAE0ho8bkyCrHqSjlkmGtCZbWpmAyGDXgZrmKZ3WLV2rrI+3LlC9Z2nsz9BnFO7fjaH2pPII&#10;ay+es20Ls+m7WiddMeGqNYv/fvZUq+OZDkl0evEi+z3sN5OSeiJfMURSlBypjs9BVJ6EqC2fA5ev&#10;FJJVd8jFqS9FKVl1hyTjfDFMWnrZIS0x5EKTXGqSpCi5MCVHOq9EOi/JVxJdSVgMZRny9vUEZX4J&#10;Fv3qUwQsJfJ8XfHLC1hU/8t8ohCvXxVTv8vw+k0Fj+bEBKzHT8rpflKGpuZyopKeFZdQW1tB95IC&#10;uv9k0XM9HirVaXonOYQzZ9xx5Ig1/AN2wNl1M6ysV+kiYlnoY/eutdi3h47t24b9e42w13IrfW6F&#10;s7M5IiJc6B56DNeuJ6GmNpvLV0+fl6KlrYDu/yn03h5BaRzh7m4OK6vNXGpn2Nka4cQJd3pPiaH7&#10;XjGXqa7fTEZaRiiOnbCDj68ZrG3Wwdx8KSx2rYCX1056Lz9I7U5HfX0pXcNX6V5xBa2tpVzA0moj&#10;cPz4AbhS2/ftXc63aDbeNh+7dq6An89uemcMo+cWE1Ir6Lq/TPdFGpuWQqKAfzY3F1C5ubhH7wHl&#10;ZTQumacRff4QDh90hpP9DlhaGGDvbgN4eZjzqKlsm+lr9Lx8SM+yBnqesjKamorouZlP7wlaXCpL&#10;R0FuPDLT6BkRE4Gzp4NwLNwDh0Ls4O+7F540Hi5OxnCwM4StzWZY799EY7yJ6qD20/ha0TjbWhvD&#10;1WknQgIPIPZiIL2LnKd3Crae8mi95EApYIkEgq4QCQU9RbmOlUjrWoQ8nbLcj7VRfk7eb4ZSlvoY&#10;yvyfgrwdIpTt7inysfkYovzfAlFb5Ijm/FsgaktXiPL3FGVZ8rERrQU53a2jn0PAYsjr6KhLnFZC&#10;VL6EaEy6QplXXoeyTcqx+RjyvPJyRWV/Ccqy5Sj7908iYInr+LmRt0HZ3q+JvB4RorbJEeX5XETt&#10;Y4jSdgUXfGSRq1h+JmBVPP3Le8mKpZPazqJeSRGwlAIWO/++He15WLQoVvbd3/wXHvz2f+HB9/+B&#10;a4//CNXVOpxIzIZr8HHsPOAGg+0WWLRqA6bPW4px0+Zi2ITpGDJ+OkZMmYspC1dBf/MOmFi7wSXk&#10;JE4n56LgZj0ePv8jWn73P3UC1vd/Q9XrH3CXuP3qh84RsF6zSF1sXKiNbwTRrz4Btm2hWMCivr75&#10;O5TiVQf/HAKWMm8nAYsQylYiWFn/ErDeI6rrUxCVyZBkoV+bgMUQ1f8tELVFQpS+K+RjqhSwRFKR&#10;HJGwJEeUR0Jex8fqUaLMq0SUpytE7e6gc1pRXXI6pf1CxPLU16CzKPQ1EclFn8OXlCsSmL4Wovok&#10;fs42K0WrrviYgMUQSUo9QVTWrwFRWyVE6XuKSJT6uRDLViJYWkZnSUlCJFV9CqIyf2lEctS3QCRa&#10;iUiprP9ABhlilSoURxgDnQs/SO9xIuu9GCUXsCQJ60MB6/8S/y9HJ2D9Xxqr/4PqTxCweD1cwPoT&#10;6r//b6h982/0b41XuNXYiNI7N6Auy0VyThKSNBeQmnsGWYWnoCk5RhyGpigY6kI/LmAx2UqV687l&#10;K1WOGxewNHlEu4Cl24aQyVc6AUudq4voo5OwmCQlE6XaRavu6E6akiNP1xPkebuSr7oSsHoqX5VV&#10;SggELE7n9J2RypRHvZLkqyBqS4d0JYlX3ctXOgErS+PJo1+xbQfF8pUDOuSrDsmJwQWlDHukZtpT&#10;ns4iVsc2hK4KCasz7Bxjr7PdB9cFu1ZE1xCDXWPK9EHhB3i7JCFKkq96ImAx3vdJhtRXUZm6vB35&#10;5RGwuITFxCi5gJUlCVgd0a+YfMWhuemA1iOl00hbQxIZRBqRonFHosoVcTQ/0an2iKayY4g4qovV&#10;x+qKT7Dhka+YgBUbuw9x8VaIT5LJZu3yVSoTsNIJmtdUOp6ZaoccKrM41RFXUpxxP8kVLQkeeBXt&#10;gdeRzmgK3oNr9huhMluIC1tnIHTzFLgaTYWN+SzY2S6Db4gxTsQ4Il4bjPTCcLpHRECbfwQ5uYeR&#10;kx0KrToE6qxAqFQBPEKUOi+I0gQjqyAQadTvpPbIXklEutoNGupvLvU3N8MZuYm2yL24F/lndqH8&#10;1C7cOL4Ld8LMcc13C/KsliBh6yScWT0MkWuH47zRRMTvnYsUp2VI916DzOCNyIowgirSDKpoS2Ql&#10;M2nBHhkaJ6RqnZFMJLFPjQtS1UxCdKO5orWZ5QmNmu45GrqfaJh85amTr6g9TNJKpeuDXSep1N4M&#10;FVvL7L4TiJy8EC5gMWEpk/qbmRUMrZaJVMf5VmTlFee4IHH58kVcvsKkhvP0+ywquFQViYrKSFy6&#10;fJrOMfnoNCovn0J5JeUtP4qSsnAUlzA5ihFOv1n0hkguKV29xkQSVi4rP4qOn3lP5aV2qFzOpVOo&#10;uHSCyj2GsooIKvsIlRWG4tLDdE8hSth3OlbK6oigzwiql0XFIuiztOwob9fV61G4fuMcrl0/iytX&#10;WR2RKCs/SemPo7DoKJfH8ogCWgvsN/vUZh9CapovrUtXWqd0r0nzoXRh1P6zuF8Vj9q6NDS3ZOHx&#10;Ey2evWCRTgrw8nURfRbR7wK0Pc5BY5OK0mXgUTWTr5Jw775OyKp6kIpqJjrVadHQwLb3yUVTUx6R&#10;z2Hb/TQ0FKChnmCfBDvGzrW05KOtNU8XwaolG82NTKLKQG11Go9kxaJbMeGphZXJxKdaDZ3LRG1N&#10;hk6Koja1tjB5RMW3TWORompr2LZ6SZSfRYzK5CJQc6MWrc25eNyaj6ePC/DsSSFYtCAdhXj6pADs&#10;D5SPucSSQzCpS0OwstVc7mJtY1v0sehOrdS/tuZCPG4pxpPWUjxtK8Wzx+yzhMqh46xPVBYrk5XN&#10;6nnxvBgvX5TgVTsvnhXx8y1NWi4sMXGJtbmuJhl1tYnU9iQaq2QaJ7YNXCpBc9SUrqMxg29V2NTI&#10;xiCLt/f5szy8pvl6+7oEr1+yflEbqQ/sPN9SjkW9amBlJlKZSWhuTqa+pdAcMBErhdLotpyrr2MC&#10;WyKqHyVyCauhnv0RJIeP2Ytn1PbnpXj5nLW/mI7R/LVoaW4yKR/NWW0a9YPNG5O2aG6acmh8qC1P&#10;yogKSl+OJzRObXSspSWXr6mGRiZHJaOR2tH6OB1PnqlozWlp7VF/3hQRpXjxsgRtbeyP3dmorqY1&#10;UJNNbf3/2Hvr+LqOM/8/W/huu+U0zEwNNU3DiQOOmWSSJVmMJpmZbTFLl8QsS5YtW7bFzJYZ4lC3&#10;2zbMSXf39//n9zxz7ujOPRqRKd3d/vF+nXvPGT5z5h5H7zxTQOWU4Vh/BfW9ksa3EsePV6C/v1RE&#10;hGrvsKKFo3vR2B09ZsfZ8/l4571SogxvXSjBmbNFVC6Vf7oU58/vpWMF9deB9LQV8Pd7Fc/+8Rbc&#10;f++/4Z47/xUPP/BLPPfMbZg39znxh/T9++Lpvhbj7FnOR204xhFR8tFP97T/GP+hvxRHqc99fdSW&#10;7mKxRRULWZwvL3cTYmPC4O8/AU88cRd+/vMf4af/9gM89tgdCAqa5IzeFY2WFit6qM/HT5SKtp0+&#10;XW5EqqHxP0ZzqZ/mVB/Nrd6+XLGFYw/dB56rfb0OGhMWZ/Jx5nQB5cvHiRM0D/tZtHJQu/g6S0tZ&#10;Qr7qp+8sXXHEtW7+A1GvVZzjaycoDaMTno4fM6QnFpNGI18xZjHKjLaeUaIrT6Jry8XwTwHr4gUs&#10;xk12Us5L0UoVsK6UhGXOp2IWsFT5SgpYjE6+YuT14RitgDWUhMXfpXzFyLkh79lg6cqdUwMCVj7B&#10;v/G0lp/kNYXW5b4idNLvWhv/TncUobunnJ7p/UQVrQ2VtCaVorY2l9Yni5CgHJkbkJS8BLt2B2D9&#10;hnlYFjkNIaETRDTAhT5vwnvBRHjOnYCZ08dhwpvP4I3Xn8L0ac8jLGwGvSsvpjJ24UhtGjrot/ko&#10;/Z700ZpW32ild5bt2LUrAsuWzYePzwRMm/os5f89Zs54AStXeCM7ewcaGnLQ0JhDZURhd1QIFi+Z&#10;hoULXxHRR6dO/T1mz34eS5fOQUb6RtTUUPnUj9NnDtN9PigkM95GmQUsjhrKAtbMmY8bAtbrD2L6&#10;1KewKGKmiDpVV5tNa10V/bYeoHWmgn6HeFxYwiqgscqnMcnG4cMWlBbHwZqxxSlg+WKh1yTMnPYC&#10;ZlGbQ4OnYNdO/nfIRuzfHytk4vb2LPEO1NqSg8OHbCgrSUaWIwopiZuwa/tybFgbgsilPggPmY0A&#10;v8k0lq9j/tyXMXf2i5g963l4zOSors/T2L6IWdNfFpLbnFmUZs54+HpPxpKIuYjZvQilRYaA1d+X&#10;R/OF34FsipAwegFLJxOMFnX+6pDzfCjM6dWyR2qnek2VMRidZDUU5rxjQW2DGXN7x4p5bEZCV8aV&#10;RtcOFd09vxro2jIUuvyjxVyWeXx080Iy3Fwyl2OuZzjMec0MV48ZXfkS3XgMh5pXV5faLvPYDIea&#10;jxmu3EvFXLaK2j/mnwKWBnP95raOlpHyq3Xo0LVtLOjKHC2jbaMOIfic+xLV578SRz4nJSspWMk0&#10;fJTXGaNOl1TE/WDxiqNMsZhU/dbXOPL2d8S3QsDiP9rv6/8P5NT2Y7u1DL6RW/Dq9AV4/LnXcO+j&#10;T+P2+x7FzXc9gOtuuRu/uvEO/PKmu3D9XQ/jgadewrip87EgbBVWbE9EQnY5Smq6UH/sPbS/9RHa&#10;3vrY2ILwxF9RTRw4/lfsP/ZX7Dv+N+w/+ZGISlU90Mevja0Fz3xFbXXCn8987eKswX76bPC/X8DS&#10;5WPMApZEK12pcJn/FLDc0NU3GnRlSXSykCoRmdGVMRbGUo5ar47RtPdSkNsU6q4NhzqWLgYLWDq5&#10;SKKXlgajy3sx6No1HLoyzIylvbo6tHDaUaAXpIbPr0s/NtxFIR1Hzn86CF06lVpGIxddLXTi0uVG&#10;V69ENyaMLq0ZXV0qOtlKx2gErP9t6MQrFV2e0aATpa4UetlKB6dlBotKjE6qGgu6Mr9vdHLU1UAn&#10;W5nJ2N+FW5+c6yaB/GxWklYYYf6fXzFufGy2W/oV8cVofZ/qE2IUR7xi8eqjAfi7sQ0ht4kFrO+c&#10;AtZ/C1oEoxCw3qfPRKsoyyVgtbOAdf5PaD51AfVHT+BgWxuKD+2HvSQbydmJSHTsQkr2VljyN8Je&#10;tJZYAUfhEjgKwuDID4Y9zxCwrNn+TgHLXwhYmXQ+My9II2AZOExkOqP9jIbh5ClGvTZSXom5DJ2A&#10;xfLVaCJguQQs94hWUsAqq5BEulHKONO4tiPkcrhMA1W+MsQrox15he7SlRSvRpavjO0H1a0HDfnK&#10;ELBYvlIjSqlIOUlIPCxiSYSM5U1l+lDZRhSs4bA6/ATeYQvcng1+VviZ0T1LDD9ravpbHvdA5Lp5&#10;bm1MVD4PhasfhnQlIns5GUrEcuV15TdENS8kCaSANd8lYNn8kUXjbwhYNJfomE33JpvuTXYWEyKi&#10;LGURmQ56Xuj+cHSyDCLdEYBUItnujwS6T7F0b1jAipICFotXXFfSPKeANRuxsR4iElZ8whwkJhvj&#10;IrYdzPBEGt2nNJawWMZKnYeUlLnIoDRZ1OaiFC9UJvugNsEX3bH+OLXTH6c3+qBnyQwc9noF+VMe&#10;R/LrD2DTq3cj4o274Dv5PvjOfwKLFr+BjTsWUNsikJq1gtaF1fRcr0ZO9irq10pk2iNhtyyG1bII&#10;VhuRuQiWnEXIyIlAenYYUqnfKfYgJNM4JVt8adx9kJbqDWuqF7LpWJTsjfIELxyIWYDaHfPQsGEW&#10;jiyZgNIFT8My4R7EvXQT4l69BanTH4DD72nkLh6HvFXjkbdxMnK3T0NOtAdykj2RY/MV2w1ydL50&#10;WruSHL5IoLmaRHM1PYvXK3puqF2ZWRGw20NhsdI9yPBHerozOhY9H+kWmttUDs9fO+fJovuVyRGk&#10;wmC1RxDOPtporcyMRE7uahQVb8CechagWFTairJyjmTFEhSf30DniL3rnazDnr1riTUor1yDin10&#10;3Lea1omVKCxdKtahLFqbWLYsLltJ1zdg/4Et2Fe1BXv3bcSeivVULpXBZVdsdApXm+jcRpSWrUcJ&#10;S1Wl1KaSFUQkrSdOebSUo+ytEBSVrkBh8XIUFBkUFq+kc6tQUrZGlF2+dwPVtRmV+zejonKTqKuk&#10;bC2Vt4bSr0Z+4SrkFaxEfsEqysvRrbje9SK6liNrCY1lMJKS/Wlu+iE5ldYgC28tuFSU1dicgKP9&#10;Dpw8nYeTp/LQfzwbvUcd6O6xoaPLgrZ2jriTSumSUd+QgNr6eNTWJdDnJDQ1pdE1K9rbHejs4og8&#10;LIXk0TGPvufS+Ry0tWUL+LMhaXEEiGz09GSBRaGeLt72juqg8gfkH7F9XiZ6u3PQ3ZWFznaO7sOy&#10;D0eCMiJCsZDEEaI4qhMLS21tRvSo9vY0IQYJcarTTlBfulhS4fqycbSPI0Lk4Vh/Ho738zZsfOTv&#10;Oeg/moW+PhZTKG9XBrUrjepMEdGh2ttYfOL2smRVgGN9xTjRX4KTx0rBghILXn1OiauvN4vqyMWJ&#10;4/k4eaIQp5jjhThJnGDxqy8PfdS3HupjdweLYtxe6k8HR6Ti7QFZxEoUR/7OEpaIUiS2iSO6jGNf&#10;D/8xnmWZHCo7h/pB7adzvJWhEdkqicrh7Q3j6HMcjVU89SuR8iYRLGIl071IofExRCwePxaxuM+8&#10;LWE3jR/3qZ+jaFCbj9O4Mf192XSeI4NZhOQltjjk+0Jj1NFupb7QGNI4HaVxOtpbROl5fIpo7AuE&#10;dMdzq7MrlUhCF7elLxl9/WnoP2bB8RM0F0+y8JEvxq+P7hfPmfY2lq9ozLoKqawyGscKGvcK6jcd&#10;j++h+8gCFJXP2y312dB31EJz2YoTpxw4dSYLp89k49TpHJygso/zFnyninDubDlOnSxDY70FKUmL&#10;4b3gefz+8Wtxx63/gltuuAZ33f5D+v5beMz4PXZu90P1gQScPrUH77y9H+fP78GJE/k4dowlp3yi&#10;kJ6jYqq3GEePstRQLP7QXt9gEdGrcnLWIioqAN7er+LhR27Bj398DX74w2vw0EM3wz9gPK11S7C/&#10;aheaW9LpGaI2nijGmTN7cPbsHjqW4fTpEmprEbU9n8rPMfrZy3PVIeSro32ZYh6weHX2bAHloblH&#10;feUoVixfHWXBg6FnnY9HaYx6ey30HNK84j8KsfzBohELIgosHsn0LGn19RD8RzP6PpJ4JdHJUSo6&#10;sWqs6MrVtWVMOLdeHK18pYpTI8HyjO68GVWwGokBgepSuUQBaziBSiKvS+nq/PnCEQUsVZoyo7ZV&#10;RZdWMlA2C1ICd/GKxSX5WYpUoxGwdOe5DB5bvk88V1iiYuTc4c9DCVjyuxSw5Fwb6r6fpvsj4fto&#10;SFgsYOXS71EuPS+0NvfzbzWtrfS73dLmQEOjjX7XLaips9LRQetWNp3LRWNTPpqbC2ldKkRTcx7q&#10;6jNx+Egaqg7Eo2JvFL1n7EBe/mbY7Ovo/TcSmzeFYOlibwT4eWCux5uYNOF5vPHaHzBl0rMI8J+M&#10;rdvo36tZ6+l9JgYNTfSbyr/x9M7Q2Gynd7RYpKauxebNoQgPm4M5Hq9i4ptPY9qU57AoYi5SU9aj&#10;sjINe/em0DvMOqxZswC+fq9h7tznMXPmM/DweB4sgK1d64fMzB2or2c59gDNoyPEIXqWK9DQYEdW&#10;9vqBCFgzZz2BCRMewpvjH8aM6U9j8aJZSE9bh5ojvG5W0hq/n8oopzYaAlYPHZn2jnzU1NhQUhyH&#10;tJRN2L51CfXbC16eEzB9KrVnxvMICZ6CHTuD6F2L+lsZTWObiqYWG42jXWyrm5e3E/GxK7FxvSFd&#10;hQXPQYDvDCz0ngJfn8nw952CoMBpCA2ZQe2ajchlnlgeuUCMhd/CqZg7+w0huTFzZr0GnwWThIAV&#10;7RSwWpt5PhnvNixgGaIASwnDy0ESnUggUWWCsSLn80iY86n1j9RW9ZpZytCJVmbMedTydGWqmNOa&#10;26Zi7uOVRFf/lUTXhtGgmwtjZ3CZ6vfRMrjc0aMrjzGPk3m+jIQ5/5VG14eh0I2DRP6+qchrMr+u&#10;fkbtv+6ZM6OmZ3RlMuZ0l4KufIk6Rsw/BSwTar3mNo4FtRxdWebrKrp2XSy68q80QvBRBCxuB/dZ&#10;Clb8na8deutrceT0A/npmsx/wJnXVe6XQr6qe/+/UPvu38XWdnt6/x2ZtccRlX8IYZsTMX5uIB58&#10;6mXcdPcjuO7We3D9rXfjhtvoeMvduPbmu3Ddbffh9gefxB9enohZC8OwbFM0ojLy4SivQUVjH2qO&#10;vo2m039B4+m/oubkX1B97D9woP8/sP/of6CS2Hv0r9h34iNR9+ELLIN9i0MXvqW2slT1Jfad/hKV&#10;p79C5Rnma4Oz32CfwmABS8pXzP8OAUuXR6KTryRa8UrC5f5TwHJDV99o0JUl0UlD8pwOXRmjZaxl&#10;mdOrqO0dqc1XE3O7XAwtYElUIUknLw2Fmu9i0LVlNOjKUhlLO3XlDwmnHwa9HGWgS6+iyzN63AUh&#10;Mzr5SqJLr2IWi64WOmnpSqCrW6IbDxVdHomuLhWzaDUU/xSwBqPLMzr0stSVQC9b6eC0zGBRidFJ&#10;VWNBV+b3jU6OuhrohCsVx6E+3PlHLzcB5Gcz4rWiCPP//MtwwxPz3NIvjSpwyleqgMXi1YeCdsFH&#10;aBNRsCiNiIDF2w9y9KuLE7Ba3jMkLFXAaj33JzSdOI/a3mOoamlB0cFK2IozkZydgETHTqRkb0FG&#10;3gZYOapN4XJisSFgFUgByx/WbD/YCBawMnMDkZUXJMjMDYZjQMAajFmQGgs6kUpFl0diTjuSgKXK&#10;V2MRsNQoWIMErL1MpAshYBkY8hWXtVRQVGog65HyFbclt4DFq8HSlRSvBm87KOUr9+hXUr6S0a+E&#10;TJTKAtbgyE8ympIhITkFJBaxBIbElGZhCYu3IjSiYKmylQpLWgynnR/kHgmLn5n/F1CmfaYYfubU&#10;9Lf/3gMrN7japrbPLFOpyGuy3RJVxJJpzWXLvBwtzIgYxuPmRWOkEbDoXuTm0jzKo3uWE47s7DBk&#10;ZdGcY/HKwdDctNOzwdGWWI6zBSCdSKX7lGL3R5LNDwl0n4SAReWzgBWdNA+xLF5JeAvC+DmIi5sj&#10;5CuWspJSXG1l+Yq3HGTS+H6lzkMq3U8hYCV7oijZC5VJ3qiJ80Hn7oU4sXUhTq1dgN5FM1Dv8xr2&#10;zHwajkmPIXrCw1g98SGET3sEofP/gGXhb2DjprmIigtGYvoSup/L4XCsRE7WKuRkrkSWELCWCAHL&#10;Yo2g6+FId4QjzRGG9Cz6nEXHzFCk2AIRn+aDmMT5iKU+pNAxK9UHpZYA7E8PxJFEfzRSu1o2zkf9&#10;sqmoXPgicqf9Dpbx98A6+UHkeD2N0iXjUbFhBsq3zUbprrkoipmPgkQv5Kf7IY/mfy4915n5YcjI&#10;DkIizb04iw8daS7SM5NTuIyereXIyVsKmyMUqek07ik+hDdS0ox5YaG5yhHcsvOoLFoLeZ2w0z1M&#10;twZT+mAa41BkWMNhsy9GZtYyqm8FCos4yhSLT2vo+V2B3PyllM+QJvMLl6CohJ9345kvLKW1pSSC&#10;jhEorViCiv3LUXlwBR0jUVRGcyafnqUsH1pbfZFXFIKS8iUor1yOPbSmcP6CYi6T1ykqq3g5lc1R&#10;rVbSueVU7zJk5y5BVk4EMmn+GetfMLUjTOTjNvD6w+sNry+8tjAse4nyhLC1nGBBawUKilYgvyCS&#10;+kj9yV1M5RpwHTl5NJZUJ/eZpTCWtkrL1iKP0tszw8TYRsfOx+atU7F2/QRxTE3zR0XlBrS2J6On&#10;z4qungyxJVxDYxzqiYameCFoNTYnorEpQXzn83UNDH1uSBQiVmNjKpo5klMby1h2OtrQ3GyhctJR&#10;V59GadLpc4bY9o3TtbSkgbe744hVzVRuUyPVQ2U21MfRMUFcM2QrC9pbqVxKb2wxyFGuEtHamoi2&#10;tkSqKxEdHUwSOjtl1CiWsywCloiMvNQ+3p6QI01xpCYqt7ODo/9wJC1DYjGiXlG+Lha8UoXQ1dJC&#10;bWuKI+KpP0kiyhNHrTIia7GExJJRLjhSlBHFK90pa6VR2VanGMNSFKdn2crhhL53ZqG3i+jORB+1&#10;gf9Ayv+hvruT81Mfm+PQQnW3U1/5nPEf7q2UxkJlZ1B9LJoxqYIOjvrE2/qxQNXCbaUxaomn9sRS&#10;u2KozGgajxgalzjKH099TaQ+JxEpgp7uVDqfKv74aJRJZbN0xmPFEcWIdrp37TwG1M/ONo7IxX8M&#10;ccpwQsRiKI24bzQXWlmcc1DbOFpWphg3lrqMqEsp6O5JRFd3PDq7YtHRycTRPaRz1I4eGguOcNbT&#10;xQJdFuVjYS2XvueLKGS9XYVO6HM3y2956BfSmyGLnDhhx9F+ah/V0U7ltnewgEZl01hy/XxfWI7j&#10;KGW8TWVK4iIs9Hoef3jiWtx9+7/gtpuuwT13/BBPPf4beEx/Aju2+ohtF08eL8L5c3vAW3nxnBGR&#10;xjptBPWxM5v6Qu3spfYcLaC+5dLcsaDqQJQQQ6Oi/bBw4Tg8+tit+OlPr8H/+9dr8MjvbkFA4BtI&#10;SwvH3sot9LzQPaNx76J5wZLEMRYEBfS5nwXCTPT20lzhuUBzpq+XxQ2WpDINaYoFD4LFoT56pjm6&#10;VVdXmpjXPKYsXQmRiq6ZMaJZUXkqfSzhsfTHc5PvNf9xK0OUIa7rxCUTqhSlQydUXSxqubq2jBql&#10;HEaKMkNhFqeGQ4ozzAmOOKZJI1HTjoRZxLlonOKOKjJdrIBllqjU66p8pROwzPlUeUqH2l61bTrc&#10;ymZBis85ZaszA9KSgSpgMap8ZRatzNflOVXAOjHEfJISlvpHawmfV6Ut8/wYdA9VnP1gAYvXRxaN&#10;u+k3p63dRr/p6Th0JAmVtLaVle+i94cd9J6xHQWFO1BUvBsVexNw+IiVfrdZqi6m94QS9PWXCNn0&#10;KIvHx8voWEZrdxEOVlvpfXoHtm5egkXh3vDynIZpU17BhPHPYurk5+HnNxEbNi6k92F6Tyrdiuoj&#10;CWjmdwb6LWxqdqCqKgW5ObuQEL8Wa1YHwsdrMqZMep54DoEBM7BzxxIhVtkdW7FzZzjCwqZizhyW&#10;r/6I2R4vwMd7PCLCZ2PHdnofy+Mt/wqonVU4c/YIzavDOH6ikt5jMpGds4HaMR9+/i9j1qwnMXHS&#10;I5gw4XdC4lq8eJaQwA5V22iMymkt2IvevlJaj2k976E1nwXb/lL6XSlCXZ0DRUVxSEpcj00bwxEe&#10;Ng/z576BqVOexYzpz4mtELfvCKR3v3X0TraL+puEWnofOlyTSuO8i/7dsBTLls6Dt9eb8Jj1CmZM&#10;e4l4GbNnvSr6zhLa6lW+2LolDHGxK5GWuhHpaZsQHbUCy5ctpPGdjOlTX6GxfQmzZowT2x8ORMAq&#10;ZgGL5wsL5hyVk95vhCjA6/dgQUHFLA+YUUUC8zxVr+kwpx8ONZ+5DSO1Wb1mljPMspUZc3q1LDMj&#10;pVXbpPbn+0Rt05VEV/do0c2H0aIr72LRlT9adOVJzGNlnjfDYc57JdG1fSh0Y6CiilcqfI3z6+qX&#10;qP03P3Nm1LSMrjyJOe2loCtfYh6rKyZgMQNSjQZVRmJ0aSS6sq8Eap3m9o0VtSxdeebrKrq2XSy6&#10;8q80XK+QfM4ZWwXyd+6zKmBJQav6vBEFq+oM5XPmFXKQMy8LRnyet/s7eO4L1L77HRr+9N848vY3&#10;2NP3H8g41IctmfsRtj0NU/0j8eS4abjl/ifw6xvvwi+vvxXX3ng7rr/lTuIu/Pbmu3D9bffj7kf+&#10;gJcmzkLgsvXYnZ6D7L21qGjoRXXXWdT2v4uGk/+B+lMsYP0VhzkC1vG/oerY37Cv/2+o7P8A+098&#10;jAPUzkPnv8aht76hPnwjImAJ+eoUC1iDJSyXgGWOgDW8fPU/UcDSpZccUlHEqwEBi9HJVwyX/U8B&#10;awBdXWNBVyajE4dUociMrozRMray3NOqqG11tfn7l7B07XJx5QQsRs07FnTtGAu6MiVjaaOu7GHh&#10;PEOgl6MMdOnN6PKNDncxSEUnXano8qjo5KIrjU5YulLo6pfoxkNFl0eiq0tFJ1vpaCBYHNILRf87&#10;0UlXEl360aITpa4UetlKB6dl3CUlSdN7g6WqUUN5dWV+3+jkqKuBTrqSHDz2Zzz6eqib+PHzaTFa&#10;QYT5cWAFbnjSPbpPxI4cZ3mGfNX6/qcDAhaLVzoBq21IAeu/aKxYwPpGL2BRuVK+cglYn6Lj3Y8N&#10;Aevs+2g4fg5Huo5iX2MjCqoqYC12ICkrHomOHUjO2oz03PWw5q+Cjf9wXrBIEbACBgQsRghYeVLA&#10;Ch5ewMpmguAYNSOLVBJdWhU17Ujy1ViiXxWVDhav9NGvCJOAZUTAkgIWSxBSvloiZAgpYBnyFW85&#10;qMpXqnilSlcu4coV8SoQvGWaIV75Ic3ii9QM17aDLvHKE4kphnxl3rqPMUQsk4TlRIg+TgGL5Sqz&#10;bKXCaZh0q4/IM9vPXVTkZ4efId2zxfCzp6Z/4PnZ2Bk9WBKTopS5rRJVHlNR83BZegGN00iM8Uvk&#10;qFRJNHZEcipvQeiMgJXD0a8ikJNN9ywrFJnOiFcsXjlsQbATNivdJ2sAjYk/0ogUuk/JRKLVF/F0&#10;n2KoHpavoqjs6KS5iCVEXYlOEuj+JFA76XMSR79iAYvamkJtTaV+qhIWk0F9tFOZOdT24hRvVCZ6&#10;43CMF1q3L0DvhnnoX+6BrtApqPd+FZUezyJ/2lNInvoktkx/Ass9fo8lXs9heegbWLt6FrZs88bu&#10;2CCqcxEslkjq20oRASvLsRwO+1Lq3xIRHSrdGo5UaygRglRbCNLsdKQxSKZ+x6X5UL88EUN9SKKj&#10;PXUhCtP9UZEWgMOJAWja7Ye2TV5oipyJKt9xKKB22Cc8AMe03yHf93mUr5iM/dvmYl+0FyrifVCa&#10;tBBFqX7Ip3HNpeeBRTg7Pfu8rSNv6RjPWx+yjMhCUsFS5BRSu3OX0PwMpfvvT/dzIY0fPR809jxP&#10;LXYWsOh+5gbRs0drCJVlo3uYbgmisQ2iMQ2h+xcOu4MFLCovN1KISCxDFRbz5yViXcnOC0UOraX5&#10;xREoKluMkvLFKN6ziD6Ho7A0FIVloSipCEf5/iXYe2ApHRejaE8wsgup/pwFtNZ6I684AMXlYbSG&#10;LKI1xMibXxxK6wNDn2mtKChehoKiZcjjvuUtQXbuIrFeGGselUfrdW5BCKULp3WGy1hEn3nN4/Uw&#10;RLQztzBCrD1yneMy8ws5GtcS5OYzHIXPSZ4Bn88rpPQlK2ldYwlrHUr3rBHyFl+30pjFJ3pi89bJ&#10;WLnmVaxd/wZi4+eJMaqt343W9kRBY3Mc6hqjUd/IESpixffGlniDZgNDxIoXElZdPUfDYkErBc0s&#10;ILWxxJWBphaWrlLpWoqgoZGgNJyuqYmjZyUKsampkaWrWDQ0UH31MULE4q3wWlkmaktDG9PK4hRH&#10;omIpKpGIJ+IoTRza2uOFWGNsr8fb6qUaQhDBkZlYiDLkrWQhdhmClCEKsaTFohRHk+pm+aqTI2px&#10;FC0WvBKo/Hgn/JmlJt7ekPK2UVqxLaGD8rJc5aDvLHylUdkcxcpoA5dpRKyyoZsjcrUzlI8jaQkJ&#10;KxO9lLeXt5CjdPwf6lm26uAIWNTHNhr7dqq7qz2FynD9YYFFGP5DA/+xsJOudXDkL9660I1EIp6I&#10;FfKVIWBFo7ODJaxYwhCxurudEbG6kul7CpVLYyjK5XZQf1oJ3mKQ5bUmhu4LjUMnS2bUDtEegoUw&#10;o/+MsR2hIWHZqBw7lcdjxGPGY015e6i+Hupbdxw6u2LQ0UltpLZxlC5xL/mPKV38BxKW5DgaWjaR&#10;Q+PF20DmKbAAxxE+WCzIBstHJ0846GjF0aOpVFeCkLtYwDLkLo74lY6jvZTmGEfzykNjfSoc1hVY&#10;vmQKZkz5Hca9eDteeOZmvPLC7Zg68WGEBL6KxLgQHDoYK/6gfeZUEU4c53rpfnIUMJb9eFvFTjs6&#10;WLTjrTUpXTe1qYXGofpwDD2X65GSGia265ow6XE88rub8dAjN+HNiY9jJa3lmdmRqDqwXTxXrTSG&#10;ndTv3r5M8BaCxwjeGpC3EGTpSQhUTgYiUbGcwWKHEJFYGuItAmlO9dIY9vBcpHtFxx76zuf6+iyK&#10;dGUbkLCEoMXnxR/HWAihcoQcSHO505Cw+DOncclKzuMQqCKTDrNEdSmo5eraMlrUchizLKOiClMj&#10;IYUZFV06iS79cGgFnLFyCQKWlKdU3GQnJY0qX6kS1nB5VYnKjNpetW063MplQYrPOQUsVb66VAFL&#10;Xpfl8j3i+6qbR6MRsGRa8/zQ3kcVqps5cTzbELB6HLTOWHCkJoHeE7bSO9Vyen8OQzS9T+6ODqJj&#10;KL1XL6V3qo2o3JeApmZa0/pKcfxkBU6dqcSZc5U4f6EK77x3GO++X4tz5w/T72YJiosSEbV7FSKX&#10;+mOh9wzMnPYqJk14DtOmPA9f3wlYt57e21Pp31WFG1FVHUvvCRm0ZmahrSNHRNeqrEyn9/Vo7Nqx&#10;HCHBczB96kuU/xks8HwTK1YsxK5dS7FzxyIsXz4fXl6vYvq0P2DGDLq+4DWEh3lg/bpAeo9dh7LS&#10;ZHq/KKK1jbcgPISz5w65CVjrN8yHr4iA9SQmTXqEeBQe9L69dKkH0tLW4fBhO62XhoDF0hlvO9jZ&#10;na8IWMWoq8tEUVEsvf+vxYb1oQgLnYt5c18XApaIgBViRMDiiFssYB2oThAS1r6qOHqP3YjNW/zh&#10;R2PCWy1ypC+WzXhLQe8FU7Aogt7VNoUjMX4t/RtlOwry41BakkLjm0T/htiKdWtC4OM1VchXUya+&#10;gFnTXxHbHy5dNA+xUYtRVrKb3iFYwOKtkHNpDkkBa2TM8oCKKhHo5ql63Ywu/XCoec3tGKnN6jWz&#10;oKHKVjrUtGo5OtS05vTmNqn9+T4xt+tKoqt/tOjmxGjQlXUp6OoYDbqyVNRxUufNaFDzXil0bR4O&#10;3RhIVOHKDF/n/Lo2MOa+m585M2paXXkqatpLRVe+xDxW1+gEGokUQS4Vc7mqiCQxp1HRlXklkPWp&#10;7ZJb45lR0wygtNmMOa35uq49ElWcUQWd0WCu52ogZCpTG7jPctyMNM4+cRr+fvpTgRCOzn6O6nNf&#10;CA6e5WufoOrUx0IaqXv3WzT86T/p2ufIbDiF9da98FwZhXHzw/H4azNx9xMv4sZ7fodrb7kbv7nx&#10;dvz25ttxw60sYN2Ja2+6A7+99V7c87unMX7GAqzcFoecyhoc6T6DppN/QuPJP6P+OHHyr6g//SHq&#10;z3yE2rMfo+bMJzhEbTh4ktoooDad4nZ/IQQqI/LVF6g8JZESlkvEUrcjHE6+4vGQ4hVvc+guXFEb&#10;BjAELB4rdX6MRJXzqMpXUohSRamRGIt0xYg6zn3pzlmJs36WrwRU3lAoAtH/FPQy0UVC9/uQpo6L&#10;h8bUVIeQh0yy0HAyk9yWTw/334zr+mGTVKVeG4x7WrV9wzEaEWus6UePe1vM1Fz4QsEkFBE6MYkx&#10;i0zDocuvw1y3ins7XejSSnR1jAZdWaNBSk9jFah06YdCl3943MUgFZ10paLLozKcVKReu5yY67mS&#10;6OqX6MZDRZdHoqtLRSdbufgKDe9KvkSjKvdoxKLLiSoR6a5fDS63eCVR+3al0ctWOjgtM1hUYv4p&#10;YF0+zNKVyiS/bW7Cxy+m7NaKIcyPgvfh+qd83NIHb3Y4y+J6PiN4W0CWrD5G2/sfof39Dw3e+5DO&#10;KQLWe19BvwUhC1h/RzMLWO9/RdC8ep/G7/1PCaeAJeSrzyjtZ1TOZ1T2Z+igctsv/A3NZ95Hff8Z&#10;VHf0oKK+Hvn7ymEpsgsBK4EFrMxNSM9ZB0veStjylzkFrFAiaLCA5dx+MCs/WODahjAItmx3WL4S&#10;ZAWOEk7LmIUqFq5UzNeDlbyGyGWIV+7yFUsGQ4lXOvnKXbxa5hSvWJ6S0tUKIV0NEq8GkOLVMhcD&#10;8hWXxwIWCw8Gsj5DwJLRrzg6DYscYaIPhnwlxStjCzspXAmZxyKFK7N05RKvWKpKSDakq3gh9swx&#10;4S5hDYhIqVJmMkQnlqlYVpESlipbGRgyixSvGCk8Tfd239qTnyF+lnTPGMPPoJr++UmzB7VRlagM&#10;DJHKLFNJEUuKV2pao0xjHHRjkDRQhyddm4f4RBo/Ijl5ATIy/IRoxeIVk50VRt9pvkrxykpznLBa&#10;AmCx+COd7hXfpxSCt+RLIhLonsU5o1/tpvuwO3EOoohYgusRwlUS9SOZ+kDwMZkFLGonk0xtTaF2&#10;cuQrFq8sVm/Y7AupHX7IsfuhwOqL0vSF2JvkjYNR81G/eTZaV05He8QktAS8gdoFL2P/7OdQPOsZ&#10;WD2eQdTc57BhwQtY5fsKloe8geVLJmPVqlnYsJnaFx1A9UXAao1EZuYKZGUR2cvpSGuIYzHd/3Dq&#10;XwiS04OQmB5A+CMh3Y9gyczoayKRkkZzKNkLjoQFyI9ZgMrdXqjf7oO2jV5ojpyFAwvHIX/q47C+&#10;cT+sUx5B7sLnULZiMvZum4u9Md4oT6I+pfmjKCMAuTS2droP6QPj6ockei6S6PlItgeJbRAz6L5Y&#10;ssKRkRmGdBbDLIFEgBDh0m1+yOC57KA57cTq8IXV7g+LjSOWBROhsFLfbPYI6ietlVmLkJm9SESc&#10;4ih1xroShtzCMOQVhSK/OAyFZeEoLo9AScUigo7l/D2MYAErDGWV4SjbF47SyjAUlQchv9QfucW+&#10;yCvxRUFpgJCyistD6BiCgpJgKjeIymdCDAmL165CY6vSvILFVD/D0fxoXSsy2sGRtPKKnRTRPKX8&#10;2flGJMNsWss5HUfmKhIRupaKNSiH1x/eTpPKMqJjueSsvMIlznp4veJtUznChLG1YVHpcpGG5VFe&#10;k3bHzMKmrRwBayJiE+bQWIWKbRcP1WxFbcMuNDRHo6klFs1t8WhujUfTAAl0LhEtRHMri1oJQhap&#10;rY8T2xLWNXCErCQ6n0ykOOGtC1m8Sqa0SSKNETkrTkTZaiSaGmPp6IKFLCPiFNXVnCTEK5aaDDgy&#10;FkfB4jQxlCYGrSwYtbO0Y0hYHAmLtyXsaOd8lF7kcWGUY8hCHSwNCegcb2NIfWSxq4WjRlH/ubzu&#10;nlQhrrAQxOW1Uv+EyEV9M6J08bZ7GZSWIw1lGDJSVxp9T3W2g4UsjlRlcQpYTjiSVpuVPvN5yktp&#10;uii9QbKgs53605aEDiFTMfSd+qX+kZA/87lOar9xTS2D0rPQ1BFLbYghDAlL4BSyjPOxlDee0ic6&#10;81F+IXbRePG4sfzGAlujQRv1nwWsHiHjGH/E4HYMROES48tRxmyEXSC2hOyg/opxSkVXtzP6VTfV&#10;LQQshqNgGePO4yckti6W2Dg6GctuWVQXR8PKHoAjkfUIOSsTHJGKt9Pr7U0jUtHbl+xGX18qQW3u&#10;5QhYNiEi9PVkoaUpHRVl25GatAibN3hiVeRMRC6ehhVLp2P96jmI2RWAvOw1OHI4jtpkFVGoOPIU&#10;R0xjSYzvfXtHBto6LGjniFgs5fVS+4g26nNdQxL2H9iJgqK1SEwOxuq1sxAU8joCg1/DGvqcmh6G&#10;8r2bUVPHzx7NeZoz7TxOHHmql+Uo24Bo5YaQpiwD9PdbceyYDcePs0DEIhGnk9czRL8F9JnPcRlG&#10;Gpa9eDtCjkxmyFo8jkepbilhCUS0LScsi2jEpQHk9n2jQCdSXSxqudp2jRalHEYVZcycYJxCzFBI&#10;UWZMmMsYQzlaCceMJt9AXhZ2FJnJLGCZJSwpM6nylE6ikudU+eqtt4oEOgFLcoZRyjnNKELVKUZp&#10;r2zXkChlCZySlOAkXaf+GxjnhparGM5rMFya0QpY8o/S5j9guwQsOSdM90zDyePyM40JwQLWsWPZ&#10;6DvK2wJbceBgNL1HLcX6jfTv5dBx8PV/AX4BLyEs/E2sWu0hRKyCwu2oq7fRWlSC4ycqcOIUcboc&#10;p89W4q23q/HOezWGgNVRgpKSJMREr8aKSH/4+86Ex8zXMGXy85gxjcr1kwIW/duucAOqqmPovYJ+&#10;/3jr4r4i+j0oFdLU/n0OpKdtw/JlviIa1IQ3n8Z0yr/QZxIiIuYgPNwDPj7jMWPGs5g8+feYPfsF&#10;BAdNxbp1AYiLW4Xs7N2o2m+l3+liWu8qaa4epHt+kJ7pCnr3sIstENeun4uFvi9i5swnhIA1efJj&#10;mDPnOURGzqF/E2xATS2t8Uf34tjxSlobS+h3KY/IpTW9kM6XUFuLxFaNRUUxSExYg40beNvEuZg/&#10;7w1Mm/ocZs18AaGh07BrdwhycjehvCKKfgPisb8qDqV7diHDsgprVi+A5/xxmDThD5gy8VnMmzMe&#10;IUFzsHplEGKi1iAnKxb7Km30u5OH+rpC1Nbk09hQ+x27sXF9mFPAehGTJz4HjxmvwM9nMiKXeiI+&#10;din2lEbR7zbPqXyaJ4aAZcgAenlARRUHzEiBwDw/JapkoEsr57cONR2jlmFuh67dQyGFdfWdaTjU&#10;tIy5vLG0QW2z2h/G3N+LxVzuSKhtulro2jFaeDtBXb+HQlfG5UBX13DoylBRx0c3d0aLWs7FoGvb&#10;UOj6ORy659wMp+Oy1Tbp+ml+LofCnE8tV+3LUPVcLGo9ZtR6mWEFLEYVaS4Fc7mqjCSlnKHQlXcl&#10;4LrUNpmlKzNqWnObzahpzel1bVEZJNFo0gyFWs/3BffXPG6u6/T5lCFYMQdOfyLEECldVJ9l0YjO&#10;n/oQB09/JP5Az1JBafd7iCmpx8INiXh2ViDueuZN3PjwM7jhvsdx490P4frb78X1t94lxKsbb7sL&#10;N9x2N6679W7cdNdDeOipFzHDOwQ7UjKxv7UfPe98hKN/+gLtFz5B/akPUEd11VGd9ec+Q/1bX6CO&#10;RQmWMs5+heozX1E7v8S+k19g74nPUOFk78nPXQLWaWMrwqG4tKhXKv84EbB0aSSDxCsTujySwfXo&#10;JKJ/bNwloktDV/7lQtYh5SFVFHKXitxR2zcYsyzkPh5jK8s9vdq+kRhJqhqcXp9u7LiXa2Y4ocks&#10;JplxH9fh0eVXUes1Y26jGV0eia6u4dCVMRrM4tNYxClz2pHQlTE07mKQik66UtHlURlOKlKvXU7M&#10;9VxJdPVLdOOhossj0dWlMli6UhiQr75CoxCwvoRL7tHLRZcDVSBidGmuBldCvmLM/buS6GUrHZyW&#10;GSwqMf8UsC4fqnClwvKUKnr8avwGrRDC/Ci0Ctc97eeW3n+9RSmPpSoWotwFrLb3P3QxIGBROnrG&#10;W9/9lpBRsP6L2mogBKz3vjW2IXyf1gAWsMQ9/dQJy1dG31jm6iA66Xz7hQ/QfPo91PadxoHWLuyp&#10;qUVuZRkyCm1IyopDgn07kjM3Ij17LSy5K2DLWwp7vhoBy7UF4YCAxX+0p2uMIWAFwp5D6bIZVcKS&#10;YlXAKJBppUg1WLIaDr2A5ZSvFPFKyleqeCXlKylgjSRfGeKVQVkFo5OvGGfUqwH5ahlKGBawnFuR&#10;ueQrA66bYZFisHxlyGdGP2msMwNhdRiRrlhyYOEqJX0hktN8CEO4ckW7YvGKpSFDvpLiVVzibDek&#10;hKWTj6TgJOUlVcCSSOFqKPFKlZ4me85xe3b4WfpR6AHts8bws6imn7rAaO8gSYrg7zrUfsh28Hku&#10;Q/bdPB66sUhiiY3HkLcATJiL5CRPZKT7wmEPQnZmKHIy6Z45QlxRr6x0vywBsGb4w0JkpPshjdKL&#10;+0UkEYlEQroP4uieRVP5u6nu3dSG6ITZQlrhrQdZwOK6UlNo/FO9kEr3NZnuaRK1JZHSSwkrlfqW&#10;TmNupXviyPJHTk4Q8umZLKL5Uprhi/Ikb+zbPReH1k9H3ZIJaAh6DXULX8Zhzxexf+4LKCWy5r+E&#10;RJ9x2O7/BtYFjUdk8HgsCiUWTcTyVTOweZsXtSkEGZYlcGRGIjuHt/VbjuzcZVTnYlhsYdS/ICSm&#10;+iM+2Rexyd6ISfZCbKo3EjjiF7Ul1RGIVAuNQ6In0qJmw759Fkq3zkXN5gVoW++FlqWzcMB7HPIm&#10;P4aMV+9FxsSHkOX9DIqXT8SebbNRHueFPSm+KKExLbAGIIv6lp7iReM0X0ReSkylZ4HGnSNviehb&#10;dC+S6F4k0bkUOqZag5BuC0YGXbNwBLnMAMIPGQ4qx0bz1mLMWRYZM6y0DtpDYM8MJyIU+HsoPY8s&#10;RtL6kxOM7HyWnEJRWBouIlYJ+UoIWBEo3SsJF7CAVVIRKgQrg2AUVwQJisoDUbQnEIVlgSgoDUR+&#10;SSDyigORW+SkMJgwImGxbJVf5FrDjHVsMbWBtzoMp7wsYQUhpzAA2QX+YptDJjs/EDkFQc72GpG6&#10;WMTi8uTaw2sRr4fGmrdSrIMsWLGAlUNIEYulLLmNoSFqLaF1i8Y9bQGi42YiKnaGeKZ4rcjJD6Vy&#10;IlFVvQG1DTvR0h6Hts4EtHYk0Od4IWO1cESo9iSxXWFLWzKaWhKFgFVTFzsAy1hCsGrkbQuTKA2n&#10;YyErySlrcZoY1BH1DTEu6aqJYanKiRCzODoW1ducKMQnsSVeB28NmIxmjsTVGI3Gpmi0tMTQOd5e&#10;LoGgtBy9itrJWwhyWs5rSFCDMQStZPCWhhxVq6k5huqPEnCZ3T0p6O+3gKUWFldY6uL2NFH/GGNL&#10;RBa3UsERt3r4P+r3WoTAwvKVUS61pzUZHbxlXzsLV1Z0tlmdW/qli+hS7SyZ0TgZglUyOApWbzf/&#10;IYH/IMhbClJdNCYtTfH0OVGIVuofHFx/OEylPGkir8jP2/x1cTQplrBojNqNrQjbWql/rbvR2iLh&#10;7yxisYRF6VnCGhCwuH4aI7qHLY0GbdTnzjaqa5CAxX3gvvK9YjnJLujqZAGL+t2RQbCcRvm7qB9d&#10;1K4ujoDFEhbDnxOcAhbdc+4bS20cRUxsR8gRtDiSlkF3ZyaVn0nXGKqDZSgadyMiWgJ6epNwtD8V&#10;x09kEHQfj7OkZHFKSVb09XJ0LRu12YK6miTs27sbxQVbaH3eQL8b6wR52etRUrgZ+yt3oa6Wt3Tk&#10;+UTtEnIYC3csYNF9pH610vk23oqRI571UNsI/tzSmia2Fjx4aBfKyjfS2hxJa3K4WJdz85dj777N&#10;4rngZ6qVxr2NxrKd+t7B4yqEKBrjngxqL7fdNiAJcYQrFql6e+k+EEePZtB5Q8KS8HeG+8zXWcRi&#10;+DvLV0Y5PL8tA+Kg2GaQ/2gk/oBmx7GjUvpgeYSjcWXiWP8wgtMY5CtGJ1JdLGq52raNFqUcxizL&#10;qIwkYElJ5mK4lLLMMo4bx1nO0ec7ydcVwYoZTr5ipMiklacU0UmeG6uAJVHLchOqCLW9att0qOUI&#10;+YrPOQUsl3xloApYLFO5y1XGeZmXP6vX1XSjEbCGkrD4u0vAGl0ErIH7yfeavxMsYHH0vmNEJ62n&#10;VQd20/tzEELDX8HU6Q/gjTfvxJsT78XMWY9hoe9LWL1mNr0fL0flPvrNbcqkdS6P1qZcEbHKiAhV&#10;gv7j5bTWlglpKSdnN3bu5K31fODnOx1zPF4T8tRsj5cQHDwJmzbTv0cs/G+5zag+TL/v7bQG9+VT&#10;e/bQGr2f1qYq+m0tRX5eAjZuCIPXggmYNPGPxNOYMf1FzJv7KubMeYXKfAYTJ7A89STmz38Fy5bN&#10;Q0wMvftm70JFRSpqarLp97eY1s5yen734cRJKvvoHlpnrfSOuBZr1s6Bz8IXMGPm41TGw5hC77Xz&#10;5j6HFSvmwmbfSO8nWbQGVFKbnAJWR66gu7uA1spiGrtC1NbahYCVnLgGmzeGYFH4HHjOf53a9hxm&#10;zXoBYWHTELU7DHl5m6lN0dhfFU/jGIfikp3074IVWLliPubPeRmT3vwDZkx9AX4+07ByeQB27VhJ&#10;/36JRtW+TPrN30O/95X0u10hJKzKvVb698sOrF8bLLYpnDb5BUyZ+Bxmz3wF/gsnY/kyp4BV5i5g&#10;8Ta1hgxAvxUjSFiqOGCG5QF1XpoxiwbqNTmvh0JNy6jlmNuha/dw6N6XhkJNy6jljLUdalq1P4y5&#10;v5eCuezhUNt0NdG1ZbTo+jwUuvyXC119Q6HLr6KOjW7ujBa1nLGia9dw6Po5FLpnXAen5bJlm8z9&#10;Mz+PI2HOP1R/h6rvYlHrMaPWy1yVCFgSteyhZCQzunKuFLJOtW2qOGRGTae2WYeaVpde157LyX6G&#10;23F66Hao51Xk9UFlnv6cyuMyXfA5AV+XaagMHq+9J5xjx+VSO4xyOfKVIWAdIA6e/hjVHHHq7Kc4&#10;fM74I3TtW5/jyLlPcODEX7Gn+11k1x9HXGk9Fkc78Kbfctz/4lRc+8DT+OUdD+PXtz+A6+64H9ff&#10;dg+uE1sP3oEbb78bt97zIO566HE8/IcX8eJED/gtXY+EnD2o7jmL3j99jr4/f4O2t79ALdV/hNpx&#10;hNp15Cz/cZ5ljK+Ir1F97hscPPst9f1rEeWq/MQX2HPiczp+joqTn2OvU8ASgtXZr4ivKe1X1Mcv&#10;sI+u7ztJ/T3FwpSx/eIhJ9XnvnQKUSwZmeSrs0aUKx1ie0aG74f47C5Z8Xd5r4R0xbKT2PbxK2N7&#10;R75G94Dhz0LI4jRjlKIGIdNSOUKyUvoqhCtn+VICkwzkoTFn+DOfl+08INrJ42PgLhCxnHS5MMqU&#10;9VyO+txFIhaNRgPldYPawe1y4t6ei+HTATiqloxQdZjqOnye5/4XA/D34XDvn0SWSeWfl9B3Tj8A&#10;lf2WE7UebXnudUrJybWVnw4WnYzPLilKqcdZjnseXZqhUMscjHu5Urwyn2dovE3oBCUVs2Q1Eroy&#10;JLr6VXTiFaNLq6Kry8yA3KTJP1rM4pMqTDHm62bM6YdCl3d4XFKQDp14xejSmtHJRbX8G6Y7fxnR&#10;SUtXCl39Et2YMLq0El0dZrTi1QDDCFgasehyoQpEjC7N1eBKyFcScx+vBM0CnWyl4wu0CD4fwE1Y&#10;epf5TKCVrIZB5DWX9w+AIQ1Rn8eMzHtxGNGp3NnmOOgmePz2+VD8S2SLVgb5YVg1rnsm0C29z+oU&#10;KocjXrnKNAQsFqyGELD4O53nKFmt1K/Wd7+m9n1H/J34zwF4C8Lm9zgCllPAonnSROULCUve33do&#10;XIg2KqeTrnfRtY4LH6Dp1Hs40nMS+5o7UHr4CLIrSpFeYENiJgtYO5Ds2Ig0IWCthC1vGRwFi5FZ&#10;GEGEwpEfDFtuAKzZhoRlzwmAIy8QmTICFuFwi4LlFLFYEBJIwcp/GIaSsFimGo7B8pWRRxWwpHjF&#10;IpN71CspXanylSpgqfJViXPLQSPilZSvzMKVmUjBgIRlkq8kUsAqKDbqZ4mC5QeXgMX9kPIVjWkm&#10;EyCwOvyRYXNtM5iSrspXhngltxqU8pWMfiUjPRmykYdTODIiSyWmGMJRYipLR4p4lOaKIsVSlV7C&#10;Mkiz+FAaKV8Z7THa5CnK4jZNmGuSsOiZ4mdL98z9S2QrPZNhbun9IliQYrnK2T5RtkSeU1HlK9kO&#10;Y0xcUpoL/m5IWFL0moskFrF4bFh6ojSJiXNFNKqM9IVCtGLxKttB98wegkwbC1iEleZmRiCs6QGw&#10;pPsjPY3uWZovUtJYmGMByweJRALduzi6ZzFUfjTVGyUFrHi6N/FUF8teifORmmwIWGmUNiWF+sMS&#10;FvXBtR3hAqTSmKfT/bBm+tPcCUQ2kUdzptDqh9IUH1REzUPVhuk4vPRN1AS/iiN+L+OQ98uo8noZ&#10;e7zHIcf3daQETcCusCnYED4Zy0InICT4DQSFvoFFkXRuK2/BGASrfTGycpYhh9aOnLylyM5dDEcW&#10;/6E/hNoQSGPsh/iUhULAimUBi/oYb/VFIs3dZIbmSRL1KSXKA7btM1G6ZQ5qNy9AxzovtC71wEGv&#10;ccif9Bgs4+6FZeKDyPL5I4pWTkDZTg/sSfBEKZVXZFmIPJsvHDSGaUl0X+PonsbzmNAcpDFnyYph&#10;4So5IwBJGVyvIWGl2YOQ7ghCRmYQLPR8WWktYgkrzcZbEtJ8FfOd57k/bBzRjPrmyI6gIxNOz2QY&#10;7Jkh9DzS+kfPJq9NLGDl83Z/ZYvEloMGEQIWsXgrwVLeUlBsK2iOiEXsNSiuCEHhniCneBWA3CKG&#10;PwcRwSKaVX5RGAqKIgjeVpDhNWwxCpmSRUQ4QWlE5CuOmhWAnAJ/J1ReAZVXSHUUcXStMJGetyrk&#10;7Ql5+0IWqHJoDS2gtamE1sLSPSvouAJFJZFi20PepjCP5asCI/oWR+LiNbRISKyLkZsfSuPDkig/&#10;//ys0jym5ymZ1hKbwxfFtP5VH9mE5tZotHclEIlo6zC2JhTyVVsSWlqT0NzCWw4aEbDqRAQsA/5c&#10;LyJcGVsUNgiMaFcNjbF0zoA/u6JeSfEqfgA+x1sRGtsRJhgCkxCwOAoVR6BKoHSGuMURq3i7QJZu&#10;OjqS0C7kK5ae3AUs3lKPBS7GELA4UlMypaF+OQWs5uZYEVWLpa72dt6ej6MmpQthhaNgdbQno5X6&#10;zvWziNXSQnVwxCcqT2yZx3/Y5GhZXRxRi8eKt0pkaScJHW3cBo50ZUFnG2/PZ8hXYlvDFo7OZchL&#10;Qq6i/OKPpN38x0K+RnXRuEgBi8Uo3vJP/sGBP4v6xR8fWJ6RpFJZyXTNEJI62uOozxzdK4bKjKZ+&#10;Ey185O8saCXQ+HDULKMd3F8xRkLConHiiGRN1GdqL4+nsQWhM+oXjyuPNcGyHEe64u0du1lGoqPY&#10;qm9AwGK5igUsqk9IWPE0ZglOqH5qsxCBqC9CcpJbOXZzWUSnjcrjI2+rxJGoGL7GMpQUsBLpXiTj&#10;aH8ajh3PEPLVsWMW+m6h+2kRwhELcxxhiyOYtTano7E+BbVHknDkUCIOH0zAoQPxOHQwnr7TfK5l&#10;6Y76z6Ic95HHnPrNfZcCVhuNSRv1vYOjV3F7hBRmFdGxWmie8DNTWxeD6sM7UHVgK6oObsGhIzvF&#10;M8HPVjv1uYPuYQf1m+mkOSAELN46sCdDtNldwOLoWNyfDIEhVbFwxWlUrHSNMfpuRL/i70ZZUsDi&#10;+WuMuVGfWcBi8UoynIDF11R5ScfxAQxxakwo7TAwyhoon+sXcFv06NotMdK4ynO1dSjcJakBqK0n&#10;BiSYi4Pzy3IGyjqhQV5TEddMUs4AprTmPCYBS8dQQtNw0pQ8x6KVKmEZGOfOKXldUF5RBtXF9Tkx&#10;6qe2cHt08DVnOjWfKEciz3F6IV1lC3i8jM8sYUkRKxfnqB0SQ8Ay8jL82ZCwBqfhck7R+J7gOUNz&#10;zIwhYNEzKf4wzc+e+sdsq7hmSFgMS1iGiHWS5oeBvI+uc3Ie8nmeP7xF64kTuUQeenozcehwDNIy&#10;IhC5fALmzn8ck6bch/Fv3oOJk+7HzJmPw99/HNato3fzpCXIytqAgsJtQiAqLduFPeVRqNgbi4qK&#10;WJSURMFu34hduyKwPNITgQFT4Dn/NREJauaM5+jzK1iyZAaio0PoPWQD9ldF07rHa2UWeo8W0vpc&#10;jpMnD9CzVE3rawX2lKYhatdyhIZ4YM7scZg+7XnBzOnPY9rUZzDhzSfw+uuPYOLEx8VWhOvX+1L9&#10;m7FvXxrq6rLpd7eAfueKaG0uQd/Rciq/QohUNbUZsNlXY/UaD3j7PIfp0x/FxAkPYtLEhzHH42lq&#10;+yzYrOtQX09r3PG91KZ9tD6W0u9NnqCnp3BAwKqptaGoMIr+HbAKmzcGYVGYB+bPHYepU56mPj9D&#10;7+iTsWsnR+LdhIryGBw8mIzq6hTsrYyntq7HujXeWDBvHCaN/z2mTPwjPOe+gfDQeXQ+GHExa+jf&#10;LlEop3GoLM9AaXESsrN2IyVpPbZticCi8Lki/fTJNB6TnoXHjBfh4zUeSxZ5IDYqAmV0j9pbeJ6w&#10;gMVb7V66gCXlATknLwYpXZgxp1NlBUbXHl3bh0K+K6kMJ17pytC1gRlNOnN/zP29FMxlD4eubVcD&#10;XVtGg66/l4KujtGiK284dGVI1LExz5+xopZ1Mejap0PXx6HQPeNDwem5fNkec//U53IkzHlH6qd6&#10;fTjM5ZrR5TGj1nuNFDSuJlLoMaNLK1HFEhVdWjOjrUNNZ5aQRsaV90qga69ENy4DnDNgGWffmc9Q&#10;eeoT7D35McEilCsaFR8NSYquOVFFM65HCjx8rDrLkZyozNOfo9IJf95H6fj8frou0nC9VD7XN1Au&#10;1bv/DJV5lvp1lrcd/AQHTrN89ZGgmjhE1Jz9GI3vfIFW/iPHO1R233uwHuzARkspAjclYHLAcjwx&#10;YS5ufeIl/OruR/HzW+/Hr265B7+9leWru/Dbm+/AdcRNd9yLex55Ek++8BpemzEf80OXY+XuFKTv&#10;OYz93efQfOFjtL77JRre+hyHT39K9VObeMypPyxP8XaBVWe/QdW574i/Y9/Z77D39DcoP/UV9pz8&#10;kvgCFRwRi+AIVyxeHTz/Larf+g4sbXE5+1g+O/4RqmgcWCSpfftr1L3zjTiylGFsAfg5qgeJPoaU&#10;dPAcj7vkS7qnXA+3jcec7h+xn/JXyfst7jnfC2Pu8Fw49BbV9fa3OHzhG3Ef+b7Le8L3mNNIMWxA&#10;kuL7PgxCiuKx4jnCZdBnPi/yc1lUJ3PYeRTzh8p1m7+EkLAoD9fNaUV6+sxtkvNz/0Adsh5nXU7J&#10;SYzVMOglJxdGOtk3p/DlRNblXt9oGX0bXJHBKL2A6mTxijjgRH6/NAnrUyE5GhjC4wAs61D5gvPO&#10;owqfc5OQ5LmhYPmHeIvKfusz4nMth1U0ZbuELhfqdbVNhpgztOSkpr1U1HL1mNvh3hYDc19GxixY&#10;jRZdWYPbc3nQ1qXiTKeXly4etzoIXZqrw2BB6EqhE46uJjqZyYxeahqMLq9EV/dI6MoZCl17dDQQ&#10;/H6ik4lGg1kO0qW5WMxljxZdWd83unaaYdllVHBaetdrGQ3vMV8ofG5gkocMEYv5jOoYBf/QAhbL&#10;VIwcB/ldhznN4LEZDa0M1W1s+2eQfaTfTey48bE5+HFwpVYE+WHEEfz22WC39J6RCVQOR7oytgA0&#10;ylWjXxHvf4x23oLwT4xLwGp9j/nEaN87X9E9+4aO39J3FrEIIV9x9Cu5BaEUsHgu8nylsRTzjcbm&#10;7S/RRscumkvd1IbOCx+i6eR7ONx1Ensb2lFUfQiZe0qQlq8KWJsMAStnJex5y5FZuAzZRUuIRcgs&#10;CIU9N8gQsLL8YKOjPTdQRL7KzDMELGMrwmCnhBVIaQKExGDL8hfYOc9IDEhYqog1HO7SlYohZoUg&#10;M4ejt0j5imUmlpoWCdzFK3f5ShWw3CNfmYnUopOxhIQlBCyXeKViCFhSvGL5QcLt5+hXUr5i8YrG&#10;1QkLWBa7H9KtvkizuLYcZOFJjTY1IF5JqSptPsEyxFzEJ0sBy0N8TkydK66xICHTmeFrLKekWbwG&#10;BCyLjbch9BNk0Gduj7H9oUu+cklhUgzzxBse7hIWP1v8jOmevR/RM8nPppp+1UZqk5CpXHVwncYY&#10;uJARwQbLaTIymDFO8UkSFrIMKUtKWCyODGz3xxIJHVMoTxqVYUn3gc3iLyJeZdpDkGVnCYvunY2w&#10;hsCeEQRbeiCsaQHISPNHeqofUlOlhOVD4+qNRGpbPLUpLmU+YqncWKqftx+MYwErbjYS4qn+BKoz&#10;aT7Skj2p3gUiGlZKCvUp1SBJQuUlWXyQbPdFqoPuCc0XO82XHJs/CtN8URbricrNM3EwcgIOhb2G&#10;w4Gv4pD/q6jyfx3lAeORFzIJaYumY/fSWdiwdAaWhE9CQPAbWBj8GkIjJ2H9dpo/afS85bBks5RY&#10;hGx63rJ4i0yWmWyBSGPRKd2P0i1EQqoP4lkwozkRS+2KtfkgzuqNeJqnLLOlxXjAscsDe7bPRf1m&#10;L3Su80L7Eg8cWjAOhRMfg3XcPbBOegDZvk+jaM14lEXNRCnlK0yfj1yLJ7KsC2h8PZFBY5MaT/Mz&#10;nuZnEs3NVI46Ru2xBCPdEoRUSyBSWL4ikq2EjT7bA5DmCHAKWAQ9Z+k0bikWmr88f+i5Sqdxs2Xy&#10;2hKGzOzwAfi7IzsUDmfUvszcEPHssgTF2/nx811UKmWoCPrMMtZiWg+W0tqwlNYGZglKKhYLBuSs&#10;Cha2wlBQyuJUoIhclVPIka+CkV8c6pSlnOVR+SwyFXHEK5awhJBFbRByFqVluYrzFbFoxQQOfC4Q&#10;BDvThCCftzUs4C1sguhe0lrP8l4OncsPRyH9LhQV07pYspxYISgqXk7nI1FQsJTSLCZoPS2IoHIY&#10;3h4xjAil8zQ2tNan0voRFTMV23dMQHTMdJqTfti7byUamnainbeuc8owHZ0sGSUL4aipKQENDfEK&#10;/D0BjRz1qjFRHPl8XV0Mamt3o6Z2F+rqd9P5GDSL7f0MKamZZSuWrxr5mCBEq+YmI7pUI5dbHyfg&#10;7xxlircOZAmL5RcWmgwJKkHIUywJsVA1IFWxfCVwCVgCloQELOkYfWJJy4iWlUjQu4Mgnq4ZUpdr&#10;W0MqyxlZS9YnIjR1GtKKAUfC4rI5HbctXsAClUjfni7oINrbiFbqD8N9E/0zBDEhwXQTLOF0cqQu&#10;pwBFGNG0WADitPxHRG6Dsx18FAKN0RbZHqP9SaI/LFmxXGbAnxmOHMbXmWQq1xhLYzwJlsxUhEzG&#10;f7RU6qXPQq4SbeJzGU4symdnWiFXJRNJBt1MMvWZznWnEM4x6Eqncxngrf4MrOgRUpcBf2bxqreH&#10;4c8sa3HfU+iYgp6eFPT2pcGQ6AyRjiOZsVwk0nYZ7WIxjCUsluLaWtKFjNXSnIaWJoKOrQSLcsYc&#10;dI67c6xZwuJ54NrOksfA2f8ujipl9J8lLb4m5i/NTY6MJqKj0XziOSlkLiFbUbuciHYSLEcxHLWL&#10;ZSk9rmssXbmfNxBRv5wCllGWkcc4bxV1yPpYvpLbHqrbDbqJTEIY0UDXZKSeQYwkLY2AKlzJMocW&#10;rtRrmrS6tkvouq7NguOyHcp3ZEq2iQAA//RJREFUBVWYOsHCzSUwIFgJVIFKx0j5XejTURknDcxb&#10;EOqkKyE1nXHJVWbJakScEpaLfCFfnTub5w6XecaQn86czjGgtriTjdMm+NzAdWe+swKjLIksz5Ct&#10;OJoUk6mQJa7J8jjPOWqPIVdxGc46nKhlq9cNqYvnMYtTUqRiqcoMy1aGdNVPz6qBcU6m4Xycn8sZ&#10;GUPWGpifvBXhyTz09WeL7YELi9cjJs4PK1ZORkDgi5gz50lMmfKQEJOmTX0Unp7PITh4PJYunY41&#10;a+Zh82Yf7NgRgJ07A7F9uz82bfIR55cumY4A/zcwb+7zmDnjD5T39wKPWX+En+9rWLfOE1bLSlRV&#10;xaKp2UrvFjno6c2nNbqI1pY91LZ99NxV0e9bOfbttdC79QasWeWHoMDp8PJ8A3NnvwKPmc9j2pSn&#10;8eYbj+K1Vx+kNj4KXyp7584QlJWxkM2SVCmtpSX0m1ZAa2s+fS+idayUjgU4ciQVNttKrF4zC97e&#10;z2LatEfw5vh7MWH8fZg14wksXTyV3lFXobaO1r1jFfQcVFKbytDbXSjo6y2mtbKE1vMC1NRYUVy4&#10;GymJK7FlQwAWhU3HvDkvYvKkJ0S/A+ndfftWf2Q51qNiTwxqjmTQ+0wWvRs5UFwUjZ3bQuDvMx5T&#10;JvweE15/AlMn/ZH6OA4LvSciInQ21q70xbZNoUQI1q/xo7bNFVst+vq8iflzxsFj+ouYOeU5zJjy&#10;LGZNe5bOvYSwoEnYtT0QJYVb0d5iw4n+fJw8fukClioPmGWLy4laj4quTRJdH4ZDJ25I1HS6upjR&#10;tKmX3lfU9kt0fR4tuvKGQt+mi2Ms5appdej6dTnQiz3m7/q8Vwpd/83jpZuTI82/q4W57eb+qWN7&#10;MfD9UcdJ1iv7L1HHZijMedR+MGo/RsKc90rwvQhYjBSLJLo0kgGZaAh0eSRjqYdR07L0MVrUfFca&#10;tb268Rjg3Jc4cN6AhZx9Zz/D3tOfoOLkxwIhYMlyT1F/TQIW4y5gfWEINCzGUNksWe1jCcuEkK/O&#10;fWXAaVjQOvmpszyWfaSAxdLPJzhwRpGvTn2IQ6c+wOFTf0PNmQ/QdIH/YPIFGs5/hOLmE9iRWYGF&#10;q3fitfkhePz1mbjzqVdw/QO/xy/veBC/uOVe/PqWu/HbW+8WAta1N90uuPGO+/Dgk8/ilSmzsSB8&#10;BZbvSERUZimyqttQ2f2WqKfuLf5D/eeo5jHlPpz+AntPfYkK5vTX2Hv2W+xj+er8f6KSjhVnvsOe&#10;099gz6mvUX6S0rCAdYr6f5rG+yzLRiw6fYdD57+hftG8OvER9h37AFUnPhD9ZOmFI3xVn/6Yzn0o&#10;rhnXeRyMbRiNqEdSvvqa+IbuJfO1oErcAx5zRcA6T/ed7zldEwKW8/7yfGABquad74SExfeR72v5&#10;sQ9RcfwjmguGgCWFKSFh0XcpHQ3HAZ7/NE8EXA6fp/pVAUsi5DEqV7aLkfNY5mFBTEpiMq14xogB&#10;yYuhfKrcNBIuuUmPTDfQL6rDJWC591ktd6zo6tbBAtZBmgNSvDLDEtZgsWp0uMQrPTw3h+X8YLFG&#10;D6V9y8WhC1T3hc+1HGbeGlrg0clEKmpaRi3HjDntpaArf7ToyhstujEYLeaydG27HAyqR6GGoTRX&#10;ArUeUZcmzdXBJUhdTXQS0tVAJzRJdBLTcOjKkOjqHg5dGUOha4uOhnfovYTQSUOjwSwR6dJcDOZy&#10;x4quzO8bXTslboLVKHCJQyPj2r7OwCwPqWhlq6FgCes9d/np+0eKVPqxGB6ZVz82w2EIWFKU+gx1&#10;Z/6GP0xe7CZ1/GRBplYA4YhY5ig8cxbFuCQrNwmLMQtYhBCwXJGwWMBqefdjgu8VzxmWsDgS1jdo&#10;ee9bQfP73xAc/YoFLOI9p4TFc1Lk+RLNb3+FFqKd8ne99xV6aIyFgHXiXVR3Hkd5XSsKqg7CUVaE&#10;tHyrELASHU4BK4sFrFVCwMoqjERO8TJiCbIKwmHPDRZClVUKVTmBQrYSAlZeCLLyDfg7X7MKAYuF&#10;rTEIWIybhDUSQ0tYqoCVmROOrFzeSosFrEXQCViGhDVYwFIlLBawXBKWS7YSEa1M6EQsmdaQMYxt&#10;B6V8ZUTA4i2/OEIXb5cYIo4S/s4RjAzhigUnX3GU8HcpYLlHnWIRyROGgOXaRs+QpzwFLFMlpMxB&#10;XJIhX/Hn5HTXdQmfc4cjYC1AmtXbkK9Em7h9HJUrgL77iza5BCw9LEGxAPXqTJOERc/YUNHn+NlU&#10;0z7y0mzEJEjpiuUz7j+Pgx61TVIG4zYYIpZZxlIELMIQsAxYwEqhMU2lMU1L9URGmjesGb6wWwJE&#10;xKtMGz0XtlBBpsUQsFi+sqT5CykoTQpYqSxgedO98EJi2gIkUFnxdM/iqNw4akNc4lzExVMbWMAi&#10;kuI5CtY8pPJWhBwJK8WL2kB9S6W+OUlOpfKIROprAs2JBCtvxcfbsPjAnuaDnCQvFOyejdJ1k1Gx&#10;6FVUBr6E/f4v4YD/OFQFvYHykInIXzQN6ZEeiFo5FxtWzMaiRVOwMOh1eAa+gsAlb2LtNmoP9SeT&#10;ni9+pnI4UhvNUwfLgSzhWf2QRuMht1kc2GKR2hRN8zPKsgBRNLdiUmkOsoBFfcuKmo3yHfMNAWut&#10;F9oXz8Ihz3EonPAYbELAehDZfn9E0bo3URo7E8U0X/My5iDLMofGfS6sNDctHI0s0QsZCT6wJNG8&#10;TKF5mRYIS3ogMugepFsCad4GIsXG8pU/kmx+glSav+kcVc4pYGVQH1KtC5HCzxQdM2hOWzN5jeHn&#10;ke4pi1hijWFCnWuOEXmPo9eJKFDOKHoywh1Llvysy+d/YN0Q25PSdydCyCpngStCyFa8RSBvFZid&#10;zxGsjOhaLHSx2FVStgSlVBZTzGVzJCwWnwrCiFCC0hcEI7+QJatgFBbrERIWpeG0eVRPTi6LV4Hi&#10;nmbnBCM3l8rLX4zCAlqziiJRXLwCJSUrUULHoqLlQsDi63m01ubl8RY4LF2FoLAoDCWlEdQ+6nth&#10;KDIsnti1exI2bByHLVvHIzllLoqoL4ePbEJT8260tcdDCDksAbXz9ntJaKiPR31dHBGPxgaOCsTS&#10;VKLYjo/hz0LAqo1CzZEdOHJkO+rqdoK3DBQykhCTDHlKbjMot/OT+blcow6OgmUIWLzNX3ubIStx&#10;1CmWkaSQpEpW/FlEbHIyWMBiQcoFS1gS7qshIRmyktjOcEDKkpISC01OQahbSjLp9J1lJyO/ITTJ&#10;fCw4UT4WsISck0afuR8uZHQvd7HHgOuS/XLh7A9h5GHhR2Lkkbj3V+0fw9/V6wosX0kBy8nAODJO&#10;AczVbrUNw8FpefyYFAHLUt0crUvA48o4hSQe4wEBazAsXrmgcyJaVJoWt3K7qC3MQLukJGZIU1Ly&#10;4ghZgyUyzuu6R8aYu8bCGA/GSMuil769TpyC1VBIQcqQpgwpSqJGbmLUa2q+saKWY6ZfoMhKJo6L&#10;iFlDoxOrRotajq5uFTWtDl0eiVsfpHzlFFhGwiw3XQrqtn8jocs/WsxlDSde6aQrFa1sNQqkfHVe&#10;wRCdDAyRSYpQY+MsI+Srwcg0LF8ZAhZHjHIMIEUsvibKojxqm9Qy5HUVeV4tm8UoQ76SYtVgXPKV&#10;C/W6IWGNEqpvIKLbCZorJ3PRfzwbbR0ZOFAdhdy81UhIDMbGjXMQFvYG5s/7I6ZOeVREhpoy+XeY&#10;Mf0JzPb4A7y9XkRQ4BuICJ8sCA56E74LX4Hn/OcwZzZvE/iEyMfw57lznoaf7ytYtnQaYqKD6V1l&#10;G70L8LqWT+sVy0xF9LmIjqU41r+X+rgPne17cLDKDodtO3ZsW4TlyxYgOHAqvDxfw+xZLGA9hQnj&#10;f4fxbzyMaVOfQEjwBCTEL8bBgyminJMnqZz+UlqT8+g3LIfW+3w6X0jHPHofSYbDsRLrN8xBQMBL&#10;1GZu74OYOvlBzJv9e6prmpDEamtpvPvLRFnH6Xi0h9rYXYijioBVW2tFafFupKesws6tgYhcPBM+&#10;C17GzBlPwWPW0wildu3cFoBsxwZUlsehoc5Bvw1F9PtZiAP704S4tSzCA56zX8KMKX/EtMk0ftOe&#10;FZIZR8YKWDgBYdTv0IApQtTynPuy6L/HTBrrWS9i/uyX4TV3HBbMeRnzPV6A17wXEU517t7uj9LC&#10;LWhvseJEfx7NN/ctCHsYRVYwY5YFVDnBLGGYGSxZ6NPpUOvRYW6Xiq4fF4uufMlIbTJfV9H1ebTo&#10;yhsKc5suhbGUbU5rRtevoRjrPDKnHw5d/iuBuf/qWJnnnBSJGHlOTf99obb/KL2Lqv3Tje1YMI+T&#10;rFMdF0YdGx3m9EO1X4faH7UtOtRyL5XvTcBiVAFjKFjAGAldPkaWr6JLJ9GlZ6RkNRy6fFcSc9t1&#10;4+ImYJ1nMcqIllR5mtpMiOhIdE6mN8bAGAfuE28ZaBaxBuo+y5IPi1gGhnDF0o8TeU58d94j0XYu&#10;4xPiY+IjOvchDhAHierTH+Dw6b/hyKm/4sjJvxB/Ru2pv6CGjvu6ziG9vBZLdqRg/IIQPPziRNz6&#10;2LO47v4ncO3dj+DXt9+P39x2L667/T4hXN1w2z349Y234efX3Yxrb7kLDz71HCbN88PSzdGIySxF&#10;5v4mlDafQNXR93DkzIfGNocciYolobe+ofH6FvvOfivEq70c8erc31HJ8hXBn8vpnBCwTn8tImGx&#10;rFV5+kvqE/X3DG+dx1GkvsIh6v8hGuPDZz5F9Snq77G/oqL3TyjpeBv5LWeRVX8StsP9sFQfhaPm&#10;BApaL6Di6F/BEZcMCYfGkMrjbQ3385aGAxLWt+JYdZ6uO+/xwbeozgtfG9BnEQlL3FO+Z184hahv&#10;BkQoPl/pvLd8b1j2UqNPiahUPLfomiohSYnoMPePjnyOxSizhMVzSka2EuIVQ9/FloI6+JqS3i0P&#10;nyeqaTy5nVJSUlElJ9lWd1zXx4q5LF2a0aFvuw6zgFXlPF4dAesySFiKeOUuYJlxCVhHGPEsOlHK&#10;04lEKkakLaV+giNLuZUncE9zOdDXMxL6ssaCbhxGg7kcffsunUH1KPxTwLpy6CSkq4FOaJLoJKbh&#10;0JUh0dU9HLoyhkPXHjOXU8DSXb9Y1HIvBl2Z3ze6dkrMgtVI6AUiPWIbOilgmcQhM1rRaihEFCxi&#10;kAT1ffKPIWDNCN3tJnT8fFqMVvxgfjV+vVvaGaG7XILVACxdqTjPC/lKwgIWbz9oRMAyBKxP6V7x&#10;nPmK7pUiYL3P0GenhNX8Pl1n5NaV73L6r9DyztdoJToobzel633/C3Rd+EgIWAfb+1FW04S8ffth&#10;LylAal4GEjNjkejYbmxBKAQs3oJwOTILIpFVxFGwFtNns4AVILYY5O0GHbw9VR5HwDIELN6K0BCw&#10;WL7yE4iIWWPFTbQaiuEiYRkClpAkBklYMhKWOxx5SidjmSNhGTKWlKkYl0RVXOaSqtzkCpHWSGNs&#10;EcZyhiFiMEbkK0O+ymKxjcaWkZ+lfGWIVj4DZNgM+DOLV+Yt/1QBiyNdsYDF2wmK7QMtCwSGhEXX&#10;eFuw1LlCruLz6TZvpNsJPg7ghTSCj/w9w+4Di8OQwbh9fD/k1pC8FRtLWO5RuQaLUYYMxbLQArw8&#10;zV3C4mdN9wwy/IyqaV+ZPnegTENE420QDTGN4S0a5XlZrxSxjIhRLGG5RCxDxlIlLBojtyhYioRF&#10;Y5uaMh/pVIYlzQe2dD/Y0/3hyAhEpoXuIWFsP+iPjDQ/SueL1FRqB+GSpbxo/Kn+VKqXBSwqL57l&#10;K47ElUj1x1P9vAUhHZPi5yE5YT5SEukeJnohNYnuS5I30pJpLqT4ijp4m0NLBtVn8UMa9T+V+019&#10;TU2ch7RoD6RvnYqMVa/DEvQMbPN+h8wZDyJ/1qPYs+AZ7A98DZXhk1C8bBbsq6kt67yxmY6LFk2D&#10;l/84zF74PLxDX0HkuqnYHc9zhZ9Huu/8XGb6wu5YCCvPS4tzjAkR3YuO8UQszc3ojAXYTXNvN823&#10;aJqT3MfU2DnI3D0Xe3Z4onazN9rXeqF1sQeqvV5D4aQnYHv9Adim/w65IS+ilNpfTven1LoA+TZP&#10;ZNrmwW6dD7vFC470hchM9YMjhdarZBqHJBpzhr6n83aE1iCa20FIdQSKyFdJdj9BMgtXLA46ApAh&#10;yeTtCJ0IsdDARnnlOsPyFYtXxppjfOeoe4boyc88PfsltAaIdYSFrKUopLVFrDNivSHEuuAuZxXv&#10;YYGLr4fR2kDrLK2v2XTMLQwVAlYBC1iUniNflTD8mcvg6FccdYrlK1qXOfIUw2IVC1ZCwhIRrzjy&#10;VSCdI+jI5wqLQlBUFEpHFrcMgcoQqai+AlqvCg35qqgwEoX0O1FQsAwF+SxeUX+YPOozrbO5lCeX&#10;fh9y6feBBbBiai9LWAXUdhutHbFx07F9x5vYuWsiEpNmI5PmTimNTVXVOtTW7kBzM29bZ4hMLGCx&#10;ENVQb9DYwPIVS1MSQ8YyIljFoL5+N7GLvu9Gc1M0Wlpi0cpRsKhM3naQtxhsorTNlIclK4YlLEPA&#10;ikVdbawoy4iAxWJLuoAFICEFtbJs5Y4RoUmVhhRxSCcauWFIWK5oUBz9yoiAZWDIV4yMMOXCkIlc&#10;aRmZ15VvIFqSU8LioypgGVG13KUeIY45+8DyFW95KL8bso+UiIxoTGKbRS26PuvTmeUrYyzpGiPS&#10;ONvrRG2DC1dfBs4NiEuusXNJV4xTkBogAxytyoAlJudnIb5ZwNLVACwsOYU4F2rZBmZ5Sm4lOCB7&#10;UVk9PVYnhjjF1wakLTW/Wo4GsZ0f5TXaZ0Uf/1///Aeoo3aBkJrouyE+Wei6sx9ORhKjvg8Bi2EJ&#10;a0RxaQhOMCaxajSoZbjVS+MnUM8RavpBUDvN6VXc0nLdGtFqKHSC08ViFqOG48RJfRnHFXTXGXNZ&#10;/ygC1nkpYJlkpotBL2G5rhsCliFbuQtYhoSlCljMuTOucmQZEi5XIs8ZApZLvmJU2erYUVWwGixf&#10;SVxpWMLSwOeVa8e4HgGvESxh8fZ6WTjan4nOLisa6Ld7f9UueidYj/SMJdixYyFWrJiBkODxWOjz&#10;MhbMfw7z5j6DuXOegef85+ncK/D3e514TXxe4Pk85s99FvPn8fVn4e39PAL8X0FE+ASsXDkTW7fS&#10;O2dCOPLyNuDQId4qOJvawVGvitHbV0jrI0eWKhEC1vFj+9HbXYG6mhwUFdC/i+NXY9OGICwK94AP&#10;vX/OmvEMpk5+ElMmPY4Z035Pdb+A5ZEzkZ62nMpmAauI5u8e6mMJrd15tG7n0DqaR2tsAa3FOfRO&#10;kULvRusQtdsXK5ZPRmjIOPgtfE4QFvwqtm7yRG72enp/sVCeErpXZTTmxejpzBf0dhfQWl5Iv3l5&#10;9I5ixd7yGGTZ1yMxdhE2b/DGkogpCPR/FcGBr2P1ytlIjKP3wLxtOLAvCc0NWejuLKZ2lKC+NpPO&#10;70Rc1GKsX+WFpRGzEBo0BUH+ExHgNwHBAZMQETINy+j88sWzBZFLZmMZEblkDiIXz6VzzBwsCZ+J&#10;8ODJlH4SVkXOQkJsKMpLt6OjledBLvUhh/pgd/7xn3+PCP5dGgKzLKBKCGZhwcxQksVoUOsZCnPb&#10;JLp+jBVduSq69jAjXWd0/R0tuvKGQ23zpTCWsnVpzej6NhRjnUfm9EOhy3slUPvN0dDM42Weezqh&#10;yJzn+0Dth7mPuvEdLWo5rnEy6lTHhVHHRodMp7abUduuw9UGfXvMmMu/FL5XAWs4pHQxGsx5WSwZ&#10;irGk/Z+A2heO3OQ2NucMxHZ0Glhu4WhWLOYYOLeIo/NcHket4uhIHCVpj5PyYx+J7QR56zvOe+jC&#10;N8S3Quzh/DI61oB4RXB51ee/xKHzLKCw0PMx9p38APtO/BX7iQMn/4rqU3/FYaLm9F9Re9qQrg71&#10;v4uqrnMobTwKe2U9NiVnY174Kjzx6lTc+ODv8avbHyTux7V3PoDfEjfc9QBuvvtB3HrPQ7jpzvvx&#10;qxtuw09+fQN+ceNtePAPL2C2fwS2pWQh90AzKttO4WDfuzh0/M84cuYjIWDV8HaA73yHw+/8F6qJ&#10;A2//N6ou/Df2vfVfgkpi7/n/RIUQsL5F+ZlvUH76a1Sc/gqVZ74yJCnesvAUzSsaO95ukLczrKF+&#10;N1z4ErXnPsO+vj8jp/4kkve2YXdBDbZkVmGDdS9Rie25R5Ba1YOijvdojFiSYFGKI1Xx9oZ0P05x&#10;xDGWsL7Fgbe+w0Hmwneo5vHnrQUJbv+Rd1zbDPI84HvFiDki54bzO4tX/FnIV1TfEbqPQsDiucHp&#10;TvP9ojTOdCwf8bUaSlNL9daw0EXf+TrLV/tOfDwgYQkpi88rGPOUyuF54WyLaAfB1zkim5AanWl5&#10;7rAwxv3hyF01dJQcofPMYZ6HlE5KTlKSGmj3sBhpVamKy+IyJbJsmU5NezFweaPhSkbAMrYg1MtX&#10;jFa4UhhO5tGJV5JDRLXkArVDEbF0ApZ72e71mnFP+/2gtn006Mq4Eow0Vrq2XQ4G1aPwTwHryqGT&#10;kK4GOplJRScyDYUuv0RX92jRlTda1PZdqoB1pdBJSmNBV+b3ja6dErNgNRJ6gUjH2KQirWg1BE3v&#10;KrxH57RC1NVG9lc3FiMxtrFSUQWsxTtz3ESOX7+2Rit8MD+bGe+WdpL/FpdcNRre/0QRsD52CVjv&#10;MrwF4aeEHI+v0fLeN2h9/1sXf/oGLX+i84Kv0PK+k/eYr6mMb9BGdFK+Hkrb+/6X6Hr7IzQefwcH&#10;2vpQcrgOuXv3wlaci9TcNCRlxiDRsQ3JmRuRlr0GGTkrYM2NhD1/KTILlhCL4MgLgy2HBaxAgrcV&#10;5C0GgwYELClhyS0IbTkBhoCV7Se4KAFLMiBb6Rg6AhaLEQaGhCW2DBPbEbKIxdsRGuTkD8bY9s+Q&#10;seTWhOaIWAb82dg6UIpUZjg6DcsUDH9n8YpFK95WkOHP+UXhA/IVy1bcN7m9oJ2FNzqy4MRRptIs&#10;hlzFkaeM42CkeGXgqQhYvN3gPPFZbB1oNWQqQ8JyRbZKsy4QYpU105fuNd2/IZD3yJEdQASKtmfR&#10;XODoPwwLKVLCMgQoQ35yx3VeylDPT3aXsPiZ0z2LDD+rato5/p5O4YrHazDGtcEi1tDRsGQkLEPE&#10;Gogi5pSwDGYLEYsjYfGWgBkpXrCm+MCWuhD2NF+Cxoqw0ud0IV0ZwpWQrigtY4hXBixfJQzIV3NF&#10;9Kv4BKo3ge5fPN2/eLpPCXRfE+i+JdC9JlKJtHhvEfHJmuwLR1oAsixByLbSPbGyBMZt8IGFykjZ&#10;OR0J68YjdskLiFr4GHZOuQM7X7wWUc/8Cqkv34S8aQ9j78IXsS98IsqWz0bWOmrnRj9sXeuFRRHT&#10;4OnzMqbPfxpzfZ9F2LI3sGn7TGojzUcaxwyanxaaV1aaVxk0j3ie8vxLJIRUlrYAcUQMEUXzczfN&#10;z910LZr6G5dI/YqdB9uueSjZ5olDm7zRvNoLjYs8sH/B68ib8hQs4x+BdeaTyI14FWU7PVCRsRBl&#10;9GzkO3zgsC2Ajep12HyRbQtEri0UORkhsKcEIj3BFylxNO6JLKH507wPQjqtDWm0RqTQHE12+BsS&#10;Fs2RJJofyTR/Um3+sNA1O83jzDxaQ3KN+SzmEc1bPnKkN15vpHjFiDVHRshyrjm5BbwOcFS8ldhT&#10;sRIcSY/XlWx+TnjLQlpfs6j8bFpref3hdYfXFWN9kZHxQpBFa2w2kctiFG8vSOsJbzdYNAB95/NC&#10;vjIELCFQmSQsgyDkFdA45fsTfvQ5gPIGobgkDKVlESgtXYQSFryoLUXU1qKipfR9OZ2n9pesRGFh&#10;JHJzqQ9ZtKYS2dnUz1yOfOUUsHLDkEPrAW9jKCQsagOLWLl5NF60tqTRWsPiVUKiB5KS5tBz4Qkr&#10;jX0erct7K9ag5shO8PaArS1OQaoxGU0DOMWrBpamjMhVLExxVCveYpC3Gmxt5W0HY9HcHIOmpmi6&#10;Fk1pYtDA1BuClRSwWltY8koW5RgCVgx9jhN1s3jFkYQYVcLiKFcyGpYrIpZTFBqQhVzCkSvalSpT&#10;pYkjnzO2IzSiQ7Ec1NubLmCZh+UdIw+X5R5NyojklErpjGhLKqr4MyBIyfYJDIlpAE4j0hm4p3WH&#10;r6vSk0g/qPyLYRgBi3G2TaK2QaDKSSNgjA+Prw4WqoZmQLySuF03l6Wv/0phSF2MbI9sp9VdeKLv&#10;bn0woabVyVBDoeYbK7ryJLoIWG7C0hVGrVf9o55ZwtLlHWAUAtaJfkX+0ohWQ6ETnC4Wsxg1HGYB&#10;S9c2iZqOMZf1jyJgyUhTUnZSJafLjSFgjRwBi5HilcHgsnRwfi7PHP1KJ1lJjvZmDKCeVyWskaHn&#10;g+oztiZlSdOgr89Oa5OVfg8z0NSciiM1CdhbuZveTzYiPX05YmJCsWXLQqxeNQdLFk9DWMhEEfEq&#10;KNCAt9jjLQcDieCg8QgPm4TIZdOxbu1cbN++kN6Vw2B3rKJ3ma1i28G6+jS0tTvQw0LU0UKqn6NS&#10;5dNaydsEFuNYfwVOnqii/lXSO0E+KvYkw5qxEbt2RCBy6Rz4eL2K6dOewpTJj2PWjKfo+8v0LjxF&#10;tNHhWIPqat4yOBtH+wvRf6yQjvlUTx71O5/WK6qjK5veJ9JQXraNyl2M6N0+2LJ5DtavnSnYupn+&#10;TZYUjj2l2+n9hdbB3gJqSxF6u/LQ2Z6NzrZsdHXk0LrO33PovceKg1UJKCncjizbGvo3QQR2bF2I&#10;DdT/TevnIzaK3ifta7GXtx88lI7Wpmx0dxRSO4rR3pJH5ywoL41FbtYW+vfKKsRFLcKOLYHYssEX&#10;m9f7Yhu97+/cGoSYXeH074sVsGdsQI5jK5W5Fba0DXRuFRKilyJqB29T6Ef5vLF7B/170LIcVXQf&#10;O9vo3vdl01qXRfPH5vzjP73LME5pQYdZFlAlBFVU0KGux4wuzVCo9YyEuY26fgyHOf9w6OofLbp+&#10;jhZdeaNB14exoCtTMpa0ZnR9HIpLmUeXyljarKbVYR4vFd28lOjSfx+ofTH33XyPRsKcX2IeK/NY&#10;6KQrF/rxGq7dKsO1Ty2DMddxKfxDClgDksgoUfOahQ8zatrRpP+fgNqfQWNjkq5ktCQRMcmJFLDk&#10;NnEc/YjzcrQqjn5VcfxDlPd/gD39fyM+EFIWXxPSzgVDjpFRk1i04q0KRf2iPSz3fAGOLlVDGNv8&#10;fYyqk3/D/hN/QRVRffIvOHzqLzhC1J35CxqIupPvo6rrDAqPdCClqAqbEh3wX7EJ42YswN1PPIdf&#10;3novfnrD7fjFzXfitxzx6q4HcNPdD+KWex7Cbfc+LESs39C1n11/C669/V48+dJ4+C1bj5T8fahq&#10;P42Gk39G/em/oebU34SAVUPtOiIFrHf/C4fe/W9Uv/P/4cDb/58hYV1gAes/sff8d6g49y0qzn6D&#10;ijNfYy9hyFdGpKoDp2mMWTw6QWNE48ZRr+qo7Ka3v0Tt2Y9R0noe8aUNWJVcjLCddoRstyJ8dyaW&#10;JxZik6MKyZWdKGx/V8hBh9/6RghYlac+R8WJz8Q2h5VU336qv4raISQsIWB9h0Nvs3j1ndhiUG4z&#10;aES6ovYMzHMZre1TIV5JkYhlHxaNjjBOoYnP8zZ/LIINbPt35jOxReNhSs8CVh21r5aFLfrOaVk4&#10;Y/mq6tQnYltCziPGghBSFTEgfFH5EkPE4vlryFcckYvhNksBS8hXRK2ClLBUSUqUR+UzLslqZFSx&#10;amA8uF51PJxpZLqLRQpWIzGigKUVq0bHpWxBOEjmoba4iTZO2UqHm4DFXKBzAwIW5x1a4DHXa0ZN&#10;+32itn8kdPmvBCONla5tl4NB9ZjQS0uXztWqZ2TcxairhU48uhropCWJKi+NBl0ZEl3do0VX3qhR&#10;2vePKmAxOlFpNOjK+kdA19YBFLlqNAyWh4ZibFKRTrQaiiZGkbCaOb9WirqayP7qxmIkxjZWKlLA&#10;is6rcRM4rnsmED9Y0qiVPX7i7S5qPfZGKKqPvTdYshoOFrCEhGXA39ve+5jaw7CA9RnhHI/3vqI2&#10;soDllLD+REfB107cBazWoQSsCx+i4dgF7G/pQnH1YWSXl8FalInU3BQkZ0UjybEVKZkbkJa9Ghk5&#10;y2HNXQpb3mLY8yPgyOPoV6GwZbOAFSQkLBsd+bs9x8CQsFjGChLRr2w5LvnKELBcss6YGSRdqYxO&#10;wHJJWIYQYUgRBiw86DBkLBkZyyVhGRgiloFrWzEdqozF3znKFotXcmtBKWIZka+4vYFCttJvMcjR&#10;nWRUKylY6WHpRaLKV0LASpsvxJh0qxHVikUsGQnLiHxlyFc8/o6cgAEy6d5m5rrgaDwcocuQroKR&#10;LQQS7pcxhixh8b1gSUWVn4ZCylC7Yxfgwednuz1r/Ozpnkl+VvmZVdMuWuUtpC8dqoillbBS3QUs&#10;Q8LSiVhOGcsZFSuRSKLPqUnzkZ7kCUuyF6yELcVbYE31RkYqjbMo35CR5DaDkgSnpCTODxKwqL4E&#10;uo8JdD95q8UEamuCN1ISfJBGpMf7wBJH9RA2wi7wgj3WE7boebDuno2M7dORumEiklaMQ2zYM4jy&#10;eRQ7pt2JLS/+Gpse+yG2PnQNYp/8N9hfvQ3FHk+idOHLyA+dBMvS2YhdMR8bl81BaNBEzJ3/PKZ6&#10;/B6zvf6IkEWvYsPm6YiJpXmVvACp1If0dMIyn8aWRb/5SErnvs1HHBGbOk9Eu4oidlGfdxK7aIyj&#10;aMxiuW8xnsjY6Ym8zfNRvnoeqpbMRmXAFOTPehGprz+GmJcfQOyk3yHZ7wXY1k5BVvRcOBIpD92X&#10;ZBqvZBq7jAxfZNqCkWuPQI4tAva0EKQn+iMpfiGSEn3pPvsjhaNf0bqQQutYMs3RpMwAWgf9kUhz&#10;I8Hii0SaFyxhZWQG0hoYiuyCcGTRvLZnB4n5w/OG55BZwLI7BSwXxprDa0lhCW9NugJlFSvBUfR4&#10;XWFJUa5ZHDWOnxl+dvIKeP0wpE8+8jrE25AazxpvTyrlzQgUECxdGYQ55Stn9KoCKV85EVsRSljI&#10;CkROnj/hJ0QsjoxVXBqOsj2LiSUoLWXpaimKi5fRMVLIV6Wlq4SAVVAQiZwc6kNmGBwOWr+yqJ85&#10;TgErnyWscBEFy5CwXPCWhpm8La3DFxZag9JoviQmzkFs7CxiNtLSfERErQNVW9BQz1GrWMBKQXMT&#10;kyqOLGE1NvC2hIkES1PxqK/nrQk5apXcti8RrW3xaG6ORUNjFF13UhdNeQzBircg5OhahuTFUhdH&#10;2KL0BMtcLFUZ0YSMKERCMmqX2/K5ths05CtGjdakyFciupULKWGxLOMSsKgcIWClgOWpvr4MHD1q&#10;EUeWaWQ6GSmL+2dEykqm6y4BS4pbLnnLKSVRP4wynO1zospMZtR0Zvi6Kj6NlH4sqPKV25g6Uduo&#10;tkGgiEgj4RKk9LiEqsGYZSX1mohapZSjq1vFkOuGRpdnKNR61TYx5jYPx1jEKDPmvGNBV57ELGCN&#10;JurV5ULWyah/PJOo13X5VdS0KvK6W/QtjcQ0FGa56VIwi1HDYc6ra5uKOb1a1j+egHVpWxCOhJSv&#10;LkbAUssZDp2ApUpVZlT56lIkrH4n8vkVz3ivawvUnh47uns4GpYDzS0WHKlJQWVlDIqKtsNhX0fv&#10;a0uxa2cwNm9aiHVrF2DVynlYsXwOMVscV6+ah/XrFmDrFl9ER4fQ+/USeh9Zg5LSbaiujkdTs4XK&#10;zkJPXx76juYTBdSGAqozj9bVXPoNzaFjPq13pdTOcvR0l6GhLht7yhJgzdiAXTvCsWyJBxZ4voSp&#10;Ux4nHhNbHvIWiJs2etN7C/27rmAzDh1OEoJXb18ujh7LQ78gF8f4eDSXys1Ca3M6qg9EobhwPTLt&#10;S5GRFo7UZHoHJSzp9L6XtxYHq2LQ1kLj1JNL5KG7MxvtrQ5BZ3sm/b6xiMVl2VB7JAVVNFZlJduR&#10;l70O1vRlSEmkMpMWIcu+GntKduLwQXpPqrOhrZnyteehp4P6TnS05qGlMQt1R6xURiKKC3Ygy7Ye&#10;1rRVSE9ejvSUFeJztn0j9hRH41BVOhpqMlF/xIGD+9Ko7FgU5nKeDfTvmhVIS15K9UdSOZtwpDqO&#10;6qL73puFY32ZONrjErCEhKUIDmbMsoAqIZglBTPm9ViXZijUekaD2kZdP4ZCzTcSunpHi66Po0VX&#10;3mjR9WO06MpTGWt6FV0/h+JS5tGlMJY2m9OaMY+Vim5equjyfB+Y+6T233yPhkPNZ0aWLes0j4Ve&#10;vDKQaUbTXh0jtVMtS9ZxOfiHE7BUeWgkdPlVMWkoxpL2fwJq/xkZCUtGoOKtB7WcofyCTynfZ5Tn&#10;cxwUsBTD5VB5og6WZzhq1UeoPPGhOO6n7yznsJTDIoiEI1wdOsd/eP8CR84b0lXtha9Q/zbzJfEF&#10;6vgPxOc/Qe25j4gPUX/+QzQQjef/htYLH6D97Q/QfObfUdnaj5TCSizbFgePwMV4ccpsPPTMy7j5&#10;/kfx61vvxi9vvgPX3nY3brjrftx09wO4iY433mlsQXjTXQ/gRuLm+x7B/U89j/GzvbFyRyLyDjSj&#10;8eS/o/OdT6muT1F39kMhYB1mIYXaLSKAsfh04TscuPB34j9R9dZ/Yt/5v6PyHG9H+A3xNSqJfcT+&#10;s7zNIgtrTgGIxoyjXlXT+FTTOB05/TEa3/oczRe+wKETf4X1QBeWxWZjevgmvO67EjMXbxMC1vac&#10;Q0jd34XcpvNiC0IuyxCwqJ7TX6Li1BfEl4bwRW2oPMtbJH5DGJG3OOIYt51FuCMsJrEYx1sSChmO&#10;7yOLUJ/QveP7+LH4bshUVM+5L51QG519YIFKCFUnWJaje03fWbLia4c4n8IhOs/XjOss9xj3noUu&#10;LpfnBM8vrpMR80ZJe4jSHuK20pHbasw3jqLFWyPydoY8t4x03CcpRh05b0TqUuUm3mZQFaTMUpOa&#10;XhWqhhKxhkovz10MaluG40oJWIcENN9VaA1Qv+vEK5UBkYc575JrxGd6vnXyFTNIwKK0A1GwRD7G&#10;EGhkuYwqDzHVZz8ZQD2v5vm+0IlIw6Er40ow3Djp2nU5MNcj6lLQS0uXjlrHlaxnZNzFqKuFWTq6&#10;WmilJUIVq0aLrhwzujaMFl15o4Pbx336p4B1tdC1dQC6B2bJajgGy0NDcXFSkU64Ylo056SINbAl&#10;IedntILUlUb2VzcWI3FxY8WwgFXYdAp3/MHTTd74ccAerejxo9Aq3PDEfLe0tgOdGLzV4PC0M+9/&#10;hg4n/JnPtzJCvmK4jdSv96iPLFa9/7WBIl61CvGKrzPO8XuHzhNt9O+ejne/Qg/l7aUx7nzrr6jv&#10;P4t9Ta0oPLAfWXsKYC20Ii03ESnZu5CStRmpWeuQnrMSlpxlsOYuhi03Ava8MNhzQ4RkZQhYBras&#10;EPpO57NDRXQYQ8QKIgJE9CuOeGUWsAYkLP7D+5hQZSv5WX43y1bm7wwLDowhYOkkLB2uCFkuCcu1&#10;NaEUsQyMczJaFosTUroyItiokbL4Oke4YYGCMaJtGd9ZrDAELJaFWLziyFcG/D3dyrIQb+kmo1y5&#10;w1KWgaeQfFTxSshCTlwRsKSAxVG1WMBagFSLF3hLQ1umH42VWboKEgjpKi/YBbVbwgKWlNhGFwHL&#10;BYtQMhLVivXuzyU/e/wM6p5NfmbVtLc9ORvbogw5RkWVsNT26KJguUfA8kS8Cp0X8Oek+QaJNNZE&#10;CpFOWJI8YSVslMZKaS1EGo17Mm/1mDYHcelzEEvEZDBziXn0fR6dp7LSCEobx1GhkowtCDk6VHwi&#10;tSeR2pZI7Uz0QWqSr9hWz5rkD0dSALKJrDjq9455SF43BTFLX8XO0Oew3f8P2Or9BLbOfxTb5zyM&#10;3bMfRKzH/UiYfjcSxt+EuGd/jujf/Qui778GcQ/9AMlP/gLpz9+MlFfvReykx7B11nNYNX8cIjxf&#10;hc+cF+Ex8xlMn/U0PH1exJJlk7B9O82pxIUiulcaS2bU7hSxzSUdLZ5ItlKbidiM+Yiivu9MmY3t&#10;SbOxNZFImINt8fOwO2EB9Y/yJ/jBErUQ9g3z4Vg0HVbvN5A87TnseOkRrHz8doQ/dANCH78J4a/c&#10;g6WzHsMK/2exevErWLd6PDZvnoodu2fTWPkgPT0EDvtiZDmWwm5bjIyMMKSkBSMpPQiJliAk2AgH&#10;QfPTRQAS6DmLp+csgeZEEs8Pfg6zA0X0K0ashfyMUnpbZhB9pjVGyFfG2iLWRCeOHFprckPpGaHn&#10;gSPrFUYgn2VNWht4u8HcQlpjWLx0PjNG9D1ea4w1hoUthj/zNRa0eH3gSHMsbAr5SkiefAxHQVEY&#10;nQul/CFUTjBy84OIYEO6KgwT1wtE1CyGP3PaYCorkOoPQE5eoPheSNeKSyOIxSjiNYyF0yJqiyAS&#10;BYUGefnLkJu3BNk5i5GTS/2hz3m8FWEBUcjHxVQ39YfXOF7vuJ80hlk0hpm8hS2Nt9Xui1Rau2Li&#10;PLB9xxRs3UbzNnYuMjPDUVm5GXV1cWhuTkFLSyodmTQ0NaWioSGZriUSCaitjR9ASFiNCWhuMWhq&#10;jkNDYwzq6qNQW7eb0jMsYnEULJawYtHUSHU0sajFMhZB+VoJlrg62jkCVoqAP7Mg1drK0a5YgGKJ&#10;iqUXFn9YPuKoWOp1Q7Ri+LORN1HAn9XrA3TydoKp6FZEKpao+JxMw23pEulcWw/KaFj8ucspY+kF&#10;rMFiVadJaBKI7QldaczIdFJ6kt91aS+WoeQrRtantmEAk5A0HKqspMMsMKmYhSV5fizyVSfdV51w&#10;pUOX38xAvXTf1bb29A5u73CMRYoaCnMZo0FXjoq6/aAqNF1JVEHKhfsfzyRqGl1ZKmpac56LEbDM&#10;UtOloApRo0XNb27bsWPUX0I9p6ZnZDk68ep/o4ClilcSnYAlr8l8YxWw1HJHin6lE69UdHlG4igh&#10;tjglBtYY/qMyb790NBNH+3OIPFqjctHekUW/7zbU1KShqioRZWVRyM/fhqzMjfQetx6WjLXISF8j&#10;sFjWinN8LTd3M4qKtmFP+S7s3x+Dw0eS0NiUQeU5aC3MEWJUb1+egOvp6soRdbW2ZRJZ9FtMdbfl&#10;0ftAFuVPRm72ViTELcXGDQsRGjwJs+l9d+KEhzFt6mPw9xuHDfTvk5RkesfJ20zpY+l9JJ1+uzPR&#10;00d1Hc0mstBHfevjY18WertZoLKgsT4Rhw7uxr69W1GxZxP2lG5AWelG+rwZB6t20fUkdHWwgMV5&#10;suj3zEG/dzZ0tNnot86Obqqjm8/R9xbqX31tMg5Xx6NqXxQqyrahtHgzykq2UPm7UXOItx60oq2F&#10;Ba5MtLcQdOwQ0bRyqZw8dFG/W5ocqD2chgP74lFZHo3y0l1C3uLjvopYKicNbc056OksQnd7IVob&#10;syl9BqqrksX1PSW7UFq0XUTvOkhj31Sfgm7qw9EeB80ZO/XFqggA6QJVcjCLDCqqhGAWFMzo1mNd&#10;uqFQ6xoNajt1/WHUNGNDX+do0PVttOjKGwv6vowOXXlmxpJWouvnUFzqHLpYxtJuXVqJOp46dHPU&#10;jC7f94W5f+ax0N0vFTWtrgx5TtanGw/mcspXunZKzGnN5cr6LoV/GAHLLFcNhy6/iionycg7EvXa&#10;leRq1SvEFs0YCFh8YaHFyT5KW3n6U8HeU59g78mPUHHyQzoaSLGKIxgdPPMpqs99LrYNZJnq0HkW&#10;q1jgoGunOc2H2H/iA+w7/jfsO/E37D/5AZ37SFxjgeMIpa176wvUCz538hka3voUjReItz9BE9H8&#10;9sdovvARWt76EM3n/4b2C39D59t/Q9Opd1BS04KN8RmY6hOEh599BTc/8Ciuv5u3GrwfN951H268&#10;817cdPd9uPmeBwQ33HEPrr3lTlx785107QHc+dATeJTyvTJ1NhYuXo3dlnzsbe5HJ9XX++9fof1d&#10;atu5j4WAVX36IxygvrP0wwLQ/jM0z859harz32A/se8ci0+81SBvA/gljSfLQl/ioFO8YpHoMI3x&#10;kbOfoYaopTGoPfMx6oiGc5+g9tQHKG8/j13Z+zFr8RY8Mn4+7n1lFl5buByRCflwHDmGyqN/ESKM&#10;EKHOc0QyFrBYsvoae08b0bYqznDkLSP6VvmpL1F+4jOUH6d7eYKFJb4/fL++BEccE/eNpTJqD0tP&#10;fG/5HjN8j1mA4rqOsITFfWDRiYUnIV5RuuM0J459ID4f4PQ03zgNC2YHWcqi8wcZ+sznDnH/qe66&#10;C1+j4Z3v0Pjud6h/hyNVcYQqFpe4HRwdi6A6uK7DdJ6v177zjdgC8jC122gv98fZXpb+qB5jXrJI&#10;4hSUqM2qFKXKUXxdRrFSty3URc3iPFLA4ohdMuKXKmSZ4XwXi2z/SFyqgMX36qKgvCwkmqWroTDL&#10;LjrpRsKSlZCuNAwIWGoeKl8Vh1Txyoyazq2Mq4xORLoc6Oq6XOjquxxo61LQS0uXjlrHlaxnZFxS&#10;1NVEJxxdDcyykk6sGi3msoZD15bRoitvNLBM3qCRhf4R0IpKo0BX1j8CurYOYBKsRmKwPDQUFy8V&#10;jYRZxHJDiliDBKkrjeyvbixG4uLHivv8/MwVbuLGT+dZtYLHNcvbce0LEW5pN2ZUovX9z7Twtobu&#10;SAHrM7QTHdTvTuo300G00/c2opVxayf1jceHRatBGNfEPaO5yrTQ2tB6waCDPnfTte53PkH7uT+j&#10;tu8k9tY3IH/fHjhKs2AtTEV6XizScnYgLXsj0nN4+0GOfrWEiICNoxflBguxircbZNHAmhlChNLn&#10;MDrH0WAYIzqWLTsQxraD7vLVgIDltn2dsa3eyPBWfAzLDjqoXZlU9xC4R6JxSRKqhKXDkLBcWxVK&#10;CUuKWIZwpWLIWfKaS7xaJiLdSPg7C1ucTpZnlMlHro/bxn1ySUOyr/xZRt5hYYhFLONoIAUiYws9&#10;locM+UpKV/FJcwQDAlb6AirLGxxVS25ryOdShYC1kOrkrQUN2WMAJdqVTr6SWw+yTGL0heYMtZtl&#10;J9lGFbX98rrcApDxjZjv9szxM3jNivbBzyfBz66a9vevz6U+8Fi65osqYUkBKzXDXcASdaeo8tV8&#10;xAs8EcekLCC8CG9BbBKRSN8TFiBBbAvoibTE+chInAdrkpPkebDQvUhNnYPEdA/EZcxCjGUmoqyz&#10;sNvmQcxGlG0Ooq1zEWtxSVhxLGFR3XFJVC9HiEqiuqmuBKozOYnan0x9SQ6EIyUIuSkhKEgORm7M&#10;QqSvm4Zdgc9h9fT7sOTVGxH+zK8Q/uTPsPixn2LlE/+Grc/8Gomv3ADb6zcha9z1yHr2F3A8/mNY&#10;H7oGqfdfg/h7rsHOe36ITff9FCse+Q3CnroNvi/cD89xv4PH649j+oTfY9b0Z+C78FWsWjETcVE0&#10;X9Lo+coIgiV1IZKp/4lJNM/S5gn5KjnTG4kOL8RY52Nnmge2Js/E5oQZ2Bg7ExujPbApag52xFDf&#10;4v2QGh+I1J2+SFjhgZ3er2H9m7/H0j/eB7/7b4THTT/HxGt/jNeu+xHG3fYTvPrwLzH+jzdg6vh7&#10;MH/uEwgKeRnLVk7Gxq3zEB0XQPc0Ahn2ZbRmRSIjcxnSM5cgxbEICfZQxNiCaPz9adz9EUPzIi4r&#10;EPGMwx/xNP8T6JlIJFLoc7rdDxZeh1gaEhH/aP1gwZDWhkxaIxw5EloPCRavHLSGcBqOnGVAz0Qe&#10;S1xGtMCs/GDkFIYirzgC+SWLUMCR9ES0K0O6Kizh9SJSfM4rXELPE5WdFUR94e0+g4SA5Yqwx/nD&#10;kV9M5RWFILeQrhcEIpujW/E2g3SOpavC0ggqc9EA/D2/mCVQjlrHIhZvbRhC9bHcZUTXyi9kiYrW&#10;rIKlyM1fihwWrug3gsnJW0rnl1GaSBQULSdWoFBSTN+pLwVFS8WayGser6OGmMlrA6/JNF/oWUxO&#10;88au6FnYuHki1m14Ezt2zkKGNQR7yjeipiYWjRz5qjnNkK+IxqZU1NUnoaY2AUdq4t2oYRGrPh71&#10;DURjHOoaYul7DGrqogS1RF19NOqJhgaOhOWEPjc1xaK1NQHGFoAuuYkjTbW1sZjFklYcpeOtDTld&#10;ivhDMosh/EdllmRYrmqm683N8UKyEsJUZ4qIgMVCF+eTqCIWpxHilXPLQLFlndi2juUblpBYRkoW&#10;RxZtWKrp7WW5Jl20l9vdLLZdTBB1GWU5ZZwuRU5yClgSndw0HGreQYwgbV1O1Hrd5CvGJCUNx8AY&#10;DYGbxGRiQCZwwufUvLr6VMyC1WjRlSXRtdvcThWdBKViFqDGgq68odDl1yGiX/V/3/KVge4PaIy8&#10;rpbjJlQp53WcYNT0irSkwywyjQUpPV0O1HLNbZQCllnCYtR8XM5Q8hWjk65UdHLVaLjaApaUqsxc&#10;jICl5tchyxxp+0GdcHWx9Cuf+5zw75ULWnucApaIFHU8n44FIkJVT28+rWV59LuYQ7+TWWhsdNDv&#10;tR31dXQUZNJvNp1vYFkrm35rmSyCo2jZCRtaWm1obbOhrd0uJKzOrkz6Pc0ScEQsPtfaZhcRsuob&#10;Mui9IR3V1SmoqIhFTs5mJCYsEVG3li6ZDh/vlzBtymN4c/wDmDnjCURETEJcbJgQvg4eTERDo0VE&#10;v+ruyUZPXza6ex3o6rESFjrHkb7o/YDo6bbS71U62lp5u+Mksf1xk9g6OQFN9Flud8zpenvs6O22&#10;02+3DV0dnI/K67TRdztd5/N2OsdiFtXdmoGWJnovakhGQx1HBU2mdxD6Lab+d3dkCTpa7ZTGQnWm&#10;i2NHWyZ6ujjKVj7Vkye2N+xozURbM40f9aexPp3KovetBouQtnq76P70FdP9LEJPZx6lzUJrE40f&#10;XW+oS0d9TSoaalNF+R2t9FtIbe3rZli+ot8ajQgwGlT5wCwnmNGtxRJd+qFQ6xwJXZt16PJebnR9&#10;GS268iRj6Ys57VjRlXmx6Po5FLo5I9Glv1h07RyKsebVjadElYlGQpf/+8bcV/PYjIQ5v4p7Xfox&#10;GQpz28z16uaTRH2XZNRr5nLUOtzbO3b+IQQsnWQ1HLoyJGZBySxCXUkZSuVq1qkbhwE0ApYhX30s&#10;BCwWr/ae+EBQyULViQ+xn84fPM1Cw2c48tYX4ChWNRf4+Dlqzn+Gw2c/wUEWsI7/FZXH/oJ9xP4T&#10;fxXbCh5gTvwNVcf/gqpj/4Gq/j9j/9F/J/5EvI8q4kD/ezgoeBeHjr2Lw8feweH+t3Go9xwO9ZzB&#10;wc7jKKttRVJOMYJWrMMfX58kxKt/u/5m/OKGW3D97Xfhlrvvxa1O+PPNd92L62+7E7+58TZce9Pt&#10;YivCh596Hi9Pmok5ARFYvjUGaQWVONhxUmwD0venL9H53udoPP8xas9+hMOnP6Q+fYAqGgPuP0de&#10;EpHAzn9FfC2OB859KRDb4hEsOtWcp3E59zlqaazqzn2KeqLx/KdoeutTNFC5R07QGHS/jaL6Y0gt&#10;q8PS3Ra8tiACd78wBXcR4/1WYINlD8o63kbj2/x/0v8d9e+wJPQVlc9bCH5N9/Brune81SFH33JC&#10;3zkiltiakAUsgrf642hTRvQxFrGMaGQs4wihaUBm+hBVHKFLyF6fOwUsjmz1GaqFHPUxjYOxheL+&#10;YzwmNB/oPF8/zIIOjQ1H+DLkq49QTen5HF+robJYwGp851shYDW8+y3q3v5azCGui+s0BCzKT2Ww&#10;7COipFEaZiCdps37KY8Rdc0lQklRShWmpOR0KQKWKmHJcl3oxarRIgWrkRhRwCJU4cqMm1Q1Fijv&#10;2AQsdwlLJ91IDhE6+YphAYuvu6Wn8iU66cqMml4t52qiE5EuF7r6Lge6ui4Hg+pR4N+SwcLS5UGt&#10;R9SlSXN14LqvPmbJ6GrhJihppKpRo5QzGnRtGS268kbDPwWsq4eurQNoJKvh0AtEOjgto4o4l49B&#10;4pXk/5iAFbjR5iZs/GLKLq3YwfzyzU1uaf3WpWvFKxV3AUvyOdqFdMX/DmC+os9f0bkv6RrzBVrN&#10;/aE8Le/raaYyxX3j+/f2Z2i5QND630prcTt97nrnU3S9/RHazr6Pmp5+lNfVIHdvEezFVlgKEpGR&#10;H4WMvG3IyN0AS+5qWHMjYRPRrzjyFctXLBwY4oEhYIUSYfQ5HPasCNizGf7OkbE4Kow/Hf0MVAFL&#10;la8yGZ1spePKCVgjSVgGqoRlRKcxhCmXbCU/q+dYsuKtw8wCFssUUsAytjh0lcmfWVoSkoVTFBpO&#10;wDILTC6BSI3gpGyV50RsQZjKWxB6CfmKZSspYUkhi7c8ZPlKbCuYx1Gt3JHbJzJGxCtDulK5WAFL&#10;RqFi+NxUL3cJi59F3TPK8DOspvXw8xLjyajj6C5gmcfPGDt3+YpFKEPAik32QmyKN2JSfBCTTCT5&#10;IDbRG3EJXkgQWwO6BCxL0lxYacytKXORkToHKWkeSMiYiRjLDERZp2O3bQZ22Wdil2MWdttnI9o2&#10;B7HWeYjLoPrSqb5UFr643gUE1ZtM9VCdCckLkZxMcyGZ+pIUAHuCPzJjfZG5awFsG2YiIewVbJ71&#10;EJa9dB3Cn/gJwh74ASLuuQaRd1+D9ff9ADGP/RS2Z3+Doleux56Xr0P587/Cnqd+iuLHfozsh36A&#10;tHuvQfRd12DzXT/Eivv+DaGP/BYLn7wVc5++G9OfuQ+TX3gQ015/DN6zn8eqxVMRv2MhHCmhyEoP&#10;ob76iTFITDTmWqKFPtup/XZPRFnmYgeNwRYhYM3EpjgPbIqei0275mHz9vnYuoVYPxcbl0zHSq9x&#10;CHvjCSx84i7Muft6TL7hZ3jtlz/C8/92DZ7+2TV44tfX4LGbfoDH7/4J/vDYtXjphTsxYfKjmO35&#10;HALC3sTytR7YussH0UnB1IYIpDqWIj17GVKzlyLeEU7jH4SdFn/ssgYg2hGEOFofErJDkEhzNpnW&#10;nBSHP+WhMaZjBkeg4/lD80hEtaL1ICt/kSAzj8hdROeJ3Aj6TORF0LUIZBcsQi6tB0xOIZ+j5zuH&#10;5iOtq5l5wXQ+HAUcZWoPrRV7IlFUtpzWjOW0ThBCYIqk9WQprQ+LkU3rkBSX+NniyFKG6ElrDZXh&#10;ErBCxdEgTJxn0apQCFeLBygQ0havV7ye8TpkwDKoEcnPiMLFkaxYssrlaFdETh7DIhYLWcvo2nJK&#10;swIFRSupzatQVLLaySr6vpL6QNeLWCLjflC+/CW0PlB/aNyyaKwc9PuRbqF7EDcfm7dOw/qNk7Ft&#10;hwdSUoNQULgG+/bvxOEj8airT0ZjEwtYGXRMR31DKmrrklFTyyJWkvjMcLp6/kNkE5NEJKK+MQF1&#10;DYaMxTQQjY2SGCFfNTZGg7cqZNmKxSuOIMXb+pkFLJavpIDFMgzLIywVsBzCkbA4+hXLV3yd5Soh&#10;zLD0REeWsYxIWAYcQYuFqs4OSsP/QZ9lmR4WeYjuDPC2h3yeJaMOITexcETpODpCnx39Rx10tFE7&#10;M6jsVKNMlrTo80BkLsYkKHEZLoFpsNw0HK58g9Glv1Ko9Zr7pxOThkIVpnSoIpMZVWSS52Q+XV0q&#10;Uqa6GHTlScztVtuowyxCqZjlp7GgK28odPmH4moKWOY/kKmofyzTwWlkOapMJVHrMeOW1iQrmVHl&#10;pbGiylOXilquuY2qfCUxp1HbNJyAxejEK4lOrhoNV1PA0klSEp2AJSUsmV+Vr0ZTnixTyldm8Uqi&#10;ClSXi77edIEazZExJCx6/uk3rP9YNvqP5+HY8QKikOZHEVGM/v4SeuaZUidl9PyX0/kKWgOIYxU4&#10;fpwpp89lONpfjN4+FrhyhQxlyFbG9oZMVzd9Jto77GhpZfEqld4tEugdI0psWZidsx5paZGIigrC&#10;+nXzsHjRZAT4j8PcuU9j2tTfYeqUR7DA81msXTMHNtsqHDyYQL/1NnR0ZlHZ2VQvk0V126keC0G/&#10;A2I95rWY1tsR4d9/A/79d70DMBb6TFC5LGgZsNRlCFmGlMWClkFPt4PKyUIfS2E0Bh3tVrSyxN6Y&#10;ihZ6f2I5q5fafLSPt0ikcRewZJVP94u3TMxGN/Wru4sjceVQunxnmgJKU0Bp8qh8TpdDaYy0Xc7o&#10;XD2ddvRSG3q7pHzFUL8uAlU8YMxigopuHVbR5RkKc73DoWu3RJf+SqDrw1jQlSkZa5/M6UeLrqyL&#10;RdfHodDNFRVdnotB187hGEt+3XhKdOLQcOjK+EdA7a95bIZDzafDXI9uTHTI9LIcc726uSQxv09K&#10;1DRqWWp7GbW9Y+V7F7B0gtVI6MrRiUmMWYQaCl1eHcPVpXKx5V82eFzOEuc4kpOBlLD2nZZt4i3e&#10;JB9j/0mWXD5AFR0PnPoI1WecEtb5z1H71heou/AF6ona858JCav6FKWj9Hw8fOZjHGEB4vSHqOz7&#10;E4pazyK7th+Owz1wHOpGphNHdSfsB9pg298M275GZFY1Ibe6BflE9r46ZBTvR6w9H+tjkhC8Yi0m&#10;zPbEw08/h+vvuBu/vOEm/Oamm3Hj7bfj1jvvJO7ALfT5ptuY23D9zbfg2htvwfW33oF7Hn4Mz736&#10;JmYvDMKS9duwOy0TOXuPoLrjBNrP/hk9736Cnvc/R5fzjzCt73whInPVnf+E+Iz6+SUa3/0WTe//&#10;Hc1/+i80//t/DtDy739H65/+jrb3vyO+Rdt7X6Pt3a/QRmW0v/M5ut//Ej1/+hLtb3+Mgz1vwbGv&#10;CVvTChCxOQGzw9bg5dmB+MNkT7xIR9+10UgorkH1sT+j80/foes//gstVG49C0kXvoHYhvD81zhw&#10;7hu6h8T5b4nvjCN/5y0QectJpxQkt32s4e36zn0uZBoR1eoU3d8TzqhWRBWLUyxNsbBFHHEeXYLV&#10;JyKylYhuxaIUp6VrnI4lq9rzNB+ojlr6zFG/ZB5Gili1HA3rra+EkMUSVi0dWfbielnAMiQsp9jF&#10;5TjFMYlov1PGOniWxavPXKIUQ3PYzIAsRWNRfdYQmVi2UhHRxVhwEmkMAUvC224y6rnBGPkujsGi&#10;1VCwgMVR6MT2nop4dUUELBo3GeFMRGEbg4DFHOHjeSfOczoJaqQIWG4CFvVPFap0wtVQqPnU+oeD&#10;1zo131jy6tAJSZcLo/wrW8dlh9vsHBe9rPS/l9oLLEVdOTHqH0m8EnKSWagaA+ayRoOuTWNmhLLM&#10;df5fFrB0eS8nY6pHkatGg14g0mEIOCKq0cB2dJePQeKV5P+QgGWp6nYTNX4zboVW6GB+NivJLe14&#10;741a4cqMTr4aELDovb3z3a8FHUQ7fW/nrQOpTyxguSQsuv+Ut+W9T+n93KBZhc43v0u8Q7xN0L8l&#10;Wmg9bnnrU7S99Qk66d8CnRf+htYz7+Bwdw/Kag4iuyIP1qI0WAriiF2w5G8l1sOavwr2/GXEYufW&#10;gyxgBTi3FGT5gKWmMMKQrxzZiwgWsMLpGkfGCoRFiAp+9NmQsNzEqwH5yoAln+Extt5jYcbAkGfc&#10;vzMsLFHbmGEELBYXzALW8LhErMGRsNylK8YsZkkJS0WVr6SkpBOWWLSSyIhNqnzFEWNcohJ/dheb&#10;5DUjkpSnk/kC3p6QI12xaGWx8zZ9xnjzZ/md5SsWrXILwqi9LGUMj0sicx2lUMbSk9p2M3yeZSiz&#10;ECXPc9+fnzzP7RnkZ1L3rDL8LKtp12/nbSxdEhaPr1nAMo+ZFLDik+YJ4pI4CtV8xCZ5IiZ5AaKT&#10;vQmWewxiEr0Rm+CNhAQqI9HTuQWhEfmK5StL6lykp82hejwQb5mJaCFfTccu+wzscjCzsNvhgWi7&#10;U8CyKAIWy1dJXnTkiFsLEZ/qh8RUfySn+CMtiYhbiJQd85CwbipiFr2Knb5PY8ush7Du9Vux6plf&#10;YfUTP8WGx36CnY//GxKf/AWsf/g1Cp6/DntfuRHVr92MmldvQu3L16Hm+V/j0DO/wP6nf4GyP/wS&#10;eU/9GpanrkXs0zdi4zO3Y+mzd8P/j3dh5uO34o2Hb8Crj96E6S8/gHCvl7B77RxYYgPhSKbnLjkA&#10;aTQeyYkLaAznITZlDqJSPbCL2JE6C9vpuJ23IEyZh50p3tiV5Idt0Quxep0HQoPfwIKZf8CMcQ9i&#10;whO347U7r8NL1/0cL/ziX/Hiz3+El37xQ7z0qx/g+d/8EH+44Ud4/Nb/h0fu/CkeuOvnuPuuX+Pu&#10;+67HQ4/fjufGPYTpc/+IwIjXsXz9dGyJ9kJsWjBSMhcjJXsJEoSAFYxdlkBE24IRT2tYSv4SZBQt&#10;g61kGTJLlyG7dClyGXpmc3kLwILFyKa1McspXLmgcxwRKm8pXV9K6ZYht3AZ8osjUVCyAkVlK1G8&#10;ZyUdV9D3SOTxGsDbEFLZxeWRKKtciT37VmFP5WqUVqxGSRnLSytFVCmONpVFdWQTLC6xDFVI5bKk&#10;VULlle4hylegZA8LnkuojsUoKV+C8srl2HdgNaoOrcX+g2tRsX8Vlb2crtMaVOKMRlXgEkB5y8OC&#10;YhZGI6mslSijdpTvXYs9FWvp+xohVBUWr0ZxyRqqcx32lK9HGVFcuobatJLauRy5eSxhUR/KNlC+&#10;TSJ6VUnZOpEvv2ilELS4nOIyKpMoLV8nyuA0LHBZbOGIT/TFrihPRNH9SkikddBCfc9ehZKSLaiq&#10;ikFtXZqIbmFsG2TQ1m7Q3s5RLbLQ2cl/eOU/hOYIunuy0NFlR1uHBS1t6WhpTUVLSzKRhNYW3g6Q&#10;RakEIVmxbMXiVV9fBo4etYhjTzfLMixO8baCHMEqXmxTyHIV/2H1WH8mTp7MwYkT2ZSH/wiaASE1&#10;OSUojj4lhKlemxCmjh3LwvFj2ZQvi75n4mhfJh2z6Hs2ThzPwckTuTh5PJc+51K6XDrPf/zMQm+P&#10;w/lHVU6fTWnycfpUIc6cLnJSSN/zRT4ujyNodHdZ0d1pQVdnhhNFUiKGEqdGu/XfUPlVRFma85eK&#10;Wr+5XzoxaSiksDQUUmQaCpaY5GeZR1ePRCdUjRVduYyuzWbhSqIToczoBCgdurxDocs/Fq6EgKX7&#10;Q9hwDPVHMnlOpuOyVZnq5PEsgXpOtsEc9UrAaRWOs9x0gvIQqvA0VqQ0dTmRZZvFKp18paKmlW37&#10;R4mAdf4KCFg6SUrFLGBJCUteH6o8KVrp4DJk9CudeCXRClQ96ZdEL2+FS7+hDP+WCuicELGo/B56&#10;bnr67Oil30Heuq/vaC6RT896AY72Fwmp6qgQsaSE5aSvlNaTEoKlqyKneJVP5Irf/V6xFWAOlSW3&#10;BDTopt/P1nYL6hqSUHVgN73DbITdHomY2ACsXz8bS5ZMREDAy/D0/CM8PJ7AzBmPYfr0RzFr5uPi&#10;XET4m9i9OwCFRVtQX0+/oV3Gu0Y3i1e9mSL6VTf91nP0q056P2ABiyNZdtP63EOfe3lceGx5vOkd&#10;YwD6LgQ1kZbXeGdETGVd53cJEc3SeTS2uuXfH2eULaq3j7f8I3oZegfooXef7k7evpCjXmXQ7zHL&#10;V/SOQmPQ1cnXDVHrKPWhn8b+WH+eAX3m70dpHHk7xJ5u6hul7ek20rKsdfxYgeBYf74rLY1Dn4je&#10;RW3qoj4xzj/8Xwxm8UCirrvm9VeHLv1o0NU9FO5td7+mK3ssqGWZ0aUfK7py1f4MJZ0Mx0hpx1LW&#10;aNH1bTTo5oxEl36s6NqqY6zjIcdQogpCF4ssa6S6LpaLLdec71LQlS/RjYkZmVaWZ77f6vxR3x15&#10;62r374PRzTu17Yza3rHyvQlYOrFqtJjL0gpITlQJaiR0+VUupV5dmiuNFLAOnP9SIEQsbrez/Qfp&#10;+iE6x5KLEHXOfIwDp1jO+UAcWcIythT8REQrYfmqgSUs/oMyywl0rZoFLOLQqQ9w8MRfsbfnXeTW&#10;H0dyRRN25OzHZtsebLaWYSsdt9n3YIulBBtS8rE2IQtr4uzYmJiJ7Wm52J2Rh61JNizfEgWfiEhM&#10;nueNF96cjMeefQH3/O5R3HL3PUK8uun223DrHQa33HYLbrr5Rtx40w3Ejbj+xhtw3Y034ZY77sTD&#10;T/web0yZjoCIZdi4Ow5JjjzklB9EeW0bDnUcR8OxC2g98+9oP/8BOi58jNa3PkLj2b+h9tRfiL+i&#10;7uxHaKA+N739JZrf+Qot732N1ve/Rtv7Xxm8+6WQrdrf5v/D/RO0U/42KovL637nI/S8+xFaTv8J&#10;JbUd2JqSBc/w1Xht1kK8MGU+Xp7pg0k+4fBauhHrEjLh2N+CI8f+ROWxDPY1mmiM686xxPQZjb0h&#10;/bBgJbY8PP8NDl34Docv/J34DkcufIsjbxlRnWouGJJT7VtfGQIW5eWIUyw5DUS14khSdKxyyk9i&#10;68AznxliFUPzgY/8/QidP8zilZSvCL5eT+U3vfMtjcnfxZG/cxqOiHXgOM0bgj9zZCzOwxJWA6Vj&#10;uH3cLtkeRopYUgjjtnMfRF9kZKwLLE/xlo80dykdR/vaz1slnjRJWDTvB0et+kIIWQL+PHDeHb0w&#10;ZTCWtMOjl630cHpDQGNYxLpSAhbLVzz+xnwgxihgqQwnMY1JwOL0Sjk60Wo41LxqmTrUtGZ06UfL&#10;IAnp/ziqlPR/AZ3I878NNylJI1SNFrWcsaJr1xVBqfP/ooCly/O9YxKsRkIvEOng9J8TLjnKLBBd&#10;NEqZg/g/JGC9MGulm6Txo5Aqrczxrz75bukefiUQ+/recROtdLQxGvmKI1y1U7tZuup4h/lG0E7v&#10;mkzb2/w/VEgJi7cjdMpX731CfCxofl+BzgveJd7hrdUprZCwPkEb/fui4+2P6N8Zf6F/E1zAoa5O&#10;lBzZj8zyLFgKk5BREA1LwQ5YCzfDVrAO9oKVcBQsQ2bBIjg4UkteEGy5LGD5OwWsENgzw4gIOLIW&#10;ITPbwJEVDhtvTegIFGKLhYUelqzc5Cv3yFYuyWokzBKWGSlgGQwvYLHg5I563R1XGiFgDUTCinDK&#10;RVLEGoyUsKSIpcLRZaSYxLIVk5kTIuDPLAipchAfXUj5SopV7vB5FomkwKQKWSnpxvaCYotBEfnK&#10;W8hWfC9YtrJnBQwg5SsWq1xbnOlYJK4zrv65C2kslqlSGfdJhfslRTOJ7C9/5rHgMYlLDsD9z81x&#10;exb52dQ9s/wsq+meGj9PtEEVsDJsegGLx3Eg+tWAfGUQKwSs+YhJWoCoJC/sTvRGVKIP4Y1oFrB4&#10;a0Aima6nJXnCQmXwtoMsX2WkzUV6+hwkZ3gg3joT0bYZ2D0gX83EbscsRDk8EGOfgzgr1WvxRDwL&#10;WLzdoVPAik9ZiIQ0fySmByIpLRApqQFITfRDSpQnYtdNxdbg57B61gOIfP1mLH/xt1jz7K+x5Zlf&#10;I+rZ3yD9xeuR/+qtqHzzThyeeDfqJ96F5ol3om3C7egYfys6Xr8JHeNuQNu469H62k1oHn8b6ijd&#10;gYn3oWjig8h482HsfO0hLH/+Hsx/5Dq8dtu/4rmbf4Q3Hv4N/CY9is0RE5GyzQvWOHpWWZxJ8kVq&#10;kg/iE+djd/wsbIubii3E1sQZ2J7sgZ2p87A7zRsxGUGISQvFtih/LFo8FdMmPY6nHroW9/32h7j7&#10;J9fgvh9cg4f/5Ro88YN/wXM//RFev/YnmHTLzzDpzl/ijft/jRcp7R8evBb33vFLXPubf8WPf/JD&#10;/OvPf4wb6fsTz96CSTMfgk/wM4hcPwnb47yRaAtDStZiJNjDEZ0RjN3pQYi2hCDeEYHknKVIz4+E&#10;rWgFskpXIrdsFfLLViKvZAVyCyOFYJWZs4Tm0SKaQ+G0zvG6xyIqC1jL6LmOdFEQSXk48tNKFJSs&#10;omdlNbGKnpUVyCuKJKSgtRyFpSsMqB6+zjJSLpWRmU11Ufk2qieT6sin8krK1qB873rs2cvy0hoU&#10;l3LEKa6Ho0sZUlV+8WKUVazA/oMbUH1kCw4c3oS9+1mk4nRLqH2LxHomBNNsWtNy6XmldZ/rLy5b&#10;jdI9ayn/OuypkJLVWhQWrUZB4WoUFa91E6z4e07uCtgdS+HIpDHIXUlp16GkdKOgoGgtcvNWUR3U&#10;p7yVyC9YQ3nWUZkbqJ5NVP4WlO3ZQuc2ICt7BdLSWcIKRCzNo5hYf8TFBSE5mcbYsRplZTtx+HAq&#10;Gpsc4G2JWlqzxbGVjpK2tmzwtkWdnXno7s5HT08+HXPR0UnXOhxoa7dRGguRjva2NCKV0htRqHgb&#10;PzOdYvvAVHAEK2PrPhaKjChTLBax7MORKMQfPPmPnfSZRScjwhTLQBzBgiNW8B9GHejvzxZS1fFj&#10;eQLxR84+Jgf8R82jvdngiBUG/IfPHCqX6M5BD/+hl+nma5yH/1BagJPHi3D6ZAnOni4jSsV3Lqur&#10;w472Vgu1M4P6x20ihpCwVLFJylcS9Rqjik/mvGZGKutSUNtg7pNOThqKgT9uD4EqMw2HTK+rQ2IW&#10;qS4Wc7lqexlz28YqXkl0ApSKLs9Q6PJfDJdbwNL9AWwo1D+qmf9AxsjznJbLliKVFK9U3EQrEyeP&#10;mdI65abLgVmculxw2apMpZOthkOVsP43ClhSlBoJVZhipIDF8HVdufL6UMjyZPQrKVcNJ2DpZKqx&#10;IKUrIV51pbroZgwJq5tgQYkjRbGs1Em/n53ddjqXKSJYdXOEpZ48okDAv+m8NWFnJ/2md+TQbzf9&#10;/gsR24FWsdWgHR3OSFe9fVk4eiwHx07Q7+RJgo79x+l3tI/TpuFwTQy9w2wS7y0xMQuxYuVk+Po+&#10;g5kzH8bEiffgjTfuFEyceC+dexQ+Ps9h8eIJ2Lx5ASyWSOzbF03vIPSb35srZC+Wr7pYeu61EVYn&#10;FqN/1G+xxTDR3c3RNVNpLWbR2wV/7+lh6YqjZiZS/1gIZ8nbiMYpI3Ia2yJL5G8Br/u81vMabxWw&#10;9C1/393fRahddOT3gY52fg+iNPR+0N3JEhfLW4bgzeL3cRo//szRtThtWyv99tL7BIvgx/pzcfIE&#10;vX+cKKT5xTIWy1vZNI8yjfchFrAuIfKVxCweqAy1/uowpx0LurrHgq5MyVjaOZZyx4q5bPUeDCee&#10;/COh69doMd8HFV360aJr51CoYz6aMVbTqvfoUhipbrXOi0FXpkSXXkWX52LQla2iGxcVmU6Wp95v&#10;89wxv0OOFvO8U9vPqO0dK//jBSydeKRiFqFGQleGRK13pLrHUu4Vg9vJ43WOxk3iHEMRIYi+83Z1&#10;AiFhfYrqMx+j+vRHhoAlomF9AN6ajyNcsXRVf97Yau/ImY8M4ar3fRS1nIXjUC+S9jRiZ04V1qQU&#10;IHxnBnzXx8Jr5U6Bz6pd8F29Cz4rtmPB0k2YF7EO88JWw2vRWvhHbkDQig3wXbwSM30C8fKk6Xjs&#10;2Rdx32NP4K4HH8Id992H2++5C7fddQduv/M23HHnrbjjjltw22034Zabr8fNN16Hm4gbmZtuwG13&#10;3I6HH30U494YjwW+/li6ai027ojCzvgUxKY7kJxZAEthBTL3VCN3Xx3yqhqRs78Rjr11sJTXELWw&#10;7m2AfX8LMg+0I7u6E7mHu5Bf042C2m4U1nSh8EgnCg93oIgoOdKBUqLsSDv2HGlDRV07KmpbUbC/&#10;BjGWbAQuW4uXJ3vgd8+8gkefexXPT5iJad7B8Fu2AetiMpBWdACldT2o6jyL/V3nUd52FqUtZ1DS&#10;eg4lbW+hpOMdlHa9j/K+v2DfiY/BEhFvT8jiVQ2LV4KvDM4b0a9ERCsh1hgClkREqXKKNi7h5jMh&#10;XXFEqwaWpag8PtbTdz5Xd475woDTXPgazSxgvft3On4nvnP+w1y2lLCOfSCOh+gcR8KSWxLWv/2N&#10;WxQsIWFxRC6niMWRtPg65zEkLAMpYLGQJAQreqZ4O0JDtFJlq+GgdAPpXXmqJUJ2ckpPznPu+ZX0&#10;A2nHxiGG+qcXrlSc6UQ9DLWXUeQr/m6WrlTMktWQ0Ji4zQkpYF2khOUuMLkLSSxYDSVh8Xk1rUiv&#10;lKWTrIZDzWsu14yaVocuz2jRiUj/V9FJSv+b0Uo8/4tQJSghJZmkqtFiLmes6Np2ZXDV+U8B6x8E&#10;k2A1EnqBSAen/5xwyVE6iehiUMscxP84AUvmY/T91bE0yl2q+tmsRK3I8cOwalz/ey+3tGmVbVrh&#10;ahBDyFe8zaAR7copX739raCd3k8NCcspYNF8Yfmq9V1VvvoILe8zgyUskYbTvkO8/SlaLxgCVufb&#10;H6FTCFhvobqzHcWH98JRZkN6QTzS83cho2AbrIUbYStcA3vhcmQWLkFmQTgy80Ngzwt0yld+ioAV&#10;DkdmBDKFgLUYWUQmb0XoCIHVHgiLjaM1GfLUkALWgFRllq10XJqAxWKYnXFKVUKsch6lbDU4j4G8&#10;LiUs13aELBa5RCwzZiHLwBCSVPlKRmWyZ/Fn4zv3Kd3qh9QMGQmKRSUWhXgLv4VCFJKSkIpOwDLE&#10;IncRi+Ur3maQtx2U8lVmDktgTJAgK5cjXxnyVRFH6SlbhpI9y8TRBZ/niDkc2YsjfS2h9EsGRCwp&#10;Y5kFrHSnXKXKVyxZqfdUSHzOcyxMcX4es3XbAtyeRX42+RnVPbv8TKtpvUK8xfhKAYvLl+3htvDY&#10;qAJWIgtYbhGwXAJWdKIndicuwK4EL8FuIoqISfRCHJ1PSvJEarIn0lPmIz11HtKd8lVqxmwkZXgg&#10;zjIL0daZYvvB3TY62mciys7Rr2Yj1jYX8VZPJFgWICGdpSsimUjyps++YAErISMQSekBSEkLQBqL&#10;TlHzELPqTaz3ehyLX7sJYU/9G5Y98VNsevoXiH/hOthfuQnFb9yGg5PvRuO0+9A+/T50Tr0bXZPu&#10;QPebt6J3/C3oG38zjjJv3oy+ibehZ/KdaJ96Lxqm3Y8D0x5C8ZRHYJnwMHa8dA9CH/kNpt38L3j1&#10;t9dg4j0/gf+4e7DB/xXEr52FtJ1eSI+hORtPY5rog/gEGqvYWdgWPRVbiG1xM7A9YTZ2JM7DDhqz&#10;nQkc/SoAqzcsgLf3q3jhj3fjjt/+CL/9l2tw0zXX4AHij//6Y7z6i3/DtBt+Bc+7r4PvIzfD7/e3&#10;w/v5ezHnlQcw6aX78PQTt+LWW3+Bn/z8B/jxz67Bb276ER587Bd4+Y2b4eH5MCIiX8HW3XORZAlB&#10;mmMRkmzhiE4Npjb4Y0vsQmyI8sLanfOxZvs8rN0+H+t3LMDGHV7YRMdN2z2xaRtvkTgP23ZSf2I4&#10;2pkfzZMgmjthNJ8W0xxdJuDPqRmhNH+CkJAUQEe6VynBNK+Cxee4RD9Ex3ljV/QC7Njtia1U5xaq&#10;b8uO+di+y5PO0zyKY3HND8kpgUijsqz2CGTlLDOiS+1h+WmjkKKyc5fBYg2l8qnM2AXYtmM2Nm2d&#10;ic1bZ1HZNFfjfaneIKSmB1ObqK0ZtLZYeI2m9c1B6xmt4Vk5S5HD8ljeckFm9lIqM5zqDkIc9TEu&#10;3g8JiYFITg6mcyH0ORixsYGIivLH7qgA+hyExKSw/5+9t4yvItv2tYM1TowQd8FJ4w4hCa4JCQQi&#10;QHB3dwlxI05IILi7u7tD07Z3u+3u3nufc+/7/f+OMWtVMlPMhCTQu/vcez88v6pVNeeYUrJCr6fH&#10;RGrqNKSmTUNKyhT6zOVo/FQ2ifaTk6cgiUhImCSyTGzcFIkNG5gobNw4gT5H0/4ErF0bgZWrwrBy&#10;5SisWUPP1cbxVGcqtqTPw7b8ldi3LxbHj6fh1MkMHD2Sgj17YlBYsAZ5eSuQnb0MmZlLkZmhkZW5&#10;DDk5K7B16yoUFq7Brl0bsP9ADI4cjcOpU0m4cCEVVy6nE6m4eCERZ85sxvET63Ho8Ers2bsYRUXz&#10;iPnYv38Zld8kfnjkbFIsUvH2+vV0XL6UjNOnNuPw4bXYt3eF4MD+1ThyeD1OHN+Es2ficekSS0ia&#10;BHXhfDIdj8Ghg+tw8MA6HD28CSdPxOP0ySQcp37t37seOwqXIz+Prm3eImzbugSF25Zh545VOLBv&#10;I04cS8S5M2k4ezqNyieIY7uKVmPn9tUoou/xnTvWYXfRBuyhse7bs57Ob8CRQ5tw6kQcLlLb/EPr&#10;zRvaMkZyNixdYtLFpvKkKb2ssU5ZlBfrfZH7USxe6RgEpfIwyktGjDJTWejlVW0wRonqfZFjl9df&#10;Wb76fwLW26h+/CoL+Yc1+ccxHf0cl+XYxUKVJFMVS1WScGXkrbKSQPU+qMSpD4Eev6ryFVNRAYtR&#10;iVc6KrmqIrwlYBnkq/cRsHS56l3IspRMiYSllTPGlWUrI1yX0ZcflCUr5o8QsGT56g69n4wClsiK&#10;xcIRwRLWDSp3ncpdv8myUia900wSFmeyvL2NyvJydwVUdxudY8E6j76DOetlDq5ezcaVq1lCrr5+&#10;PYvqZ1PMHHBGLV7a8MEjlrA07j/kLFhUh74zzpyLw8FDq1FQMI/+TpmApUuHYtKkHggb/TGCg1si&#10;KKglQkLaIHxsR0yZ0geL6e/bGPpbNTNzDv3tsRZnzrIAlUftsICVh5u3qW2Wnm7Tdyy9Z28L6HuB&#10;JTMhTbFYlUT7LFVxpk3iTjKNLUXAn2/d4vOJuH4jgcaSQGNJNJWleSNYxrp5M7k4FmfsFGIXzest&#10;IbXx+1+DvxfEkse8JPG1ZPpe5PN0Xek9xd8DLGzdoO/K6/w9Lr5HuQ59Z3Dmprv0vrvPz7OWqfPO&#10;bfqb51oa/R3EyybzNaR76T49+48K6fknHhWAs3c+fMBZPXPo/smiOu8nCegYxQMjqvdvWchlK4uq&#10;7YqgiqVT2T5WJnZlkeMar0F58slfBdWYKorqOsio6lQUVV/LQp7zd82xsax8jd4HPZ6qTR253cqg&#10;iiWjqiOjqlMVVLFlVPOiI5fjWPK1lu8Z49+OlcV431V2DOXx/wQsCVV9GbndirT9l+GZ1neeu2Mv&#10;f8Pxl79ry7Cx0CKWefsZLGDxUoP8ozEvE3XiGcsx3+DQ/b8LWLY6+fQ7nCJOPP4Gxx7+HftvvcG2&#10;cw8Qs/0Epq3PwNApy9AjdAo6DIlE24Fj4Nt/FNr0DYEv0bZfCNoxfYPRLmAE2voPRds+Q9AhYAi6&#10;9B2Kbv2GonPAAPh27QXvNm3h7NUUDm7ucHRzg4uHG9w8XeHu4QJ3d2e4uznC3dUBbi62cHGygbND&#10;Yzg5WMPRnmlMx+zg7emGj31bo2fPHhgwYACGDh+O4SNDEDQqDCPHRGBUVDTGTpyGyCmzETVtLsKn&#10;zkXY5NkInTiLmI1Rk+nz1AUYO2MxImYtxbg5yxE9byUmLViFycSUBSsxlZi+aBXmLF2LhSs3Yuma&#10;GGITlq7egIXL12Dm/MUYO34i+vQfhBYft4ebT3N4t/RF++690XdoMEIiJ2HyvKVYujERm7ZsQ0Le&#10;bsTl7cWmnD3YkE3bvIOIo7lN3nMeGYevY+vpB9h59TUO3P07jj7iJQR5+b6fcFIsGUfXUMg0P2no&#10;stVjXkLwR3GOs1dxNqpznFmKrr0uafGWs1ixVHX1s//G1c//F/HfuEL7Vz79L1z+9N/i3MVPiNf/&#10;xIViftcQwtbvOEf31BmO+fhHHH3wHY7e/xbHH/2A03Tfnf+EylMM3oq2ua/UL17iUAhYD74VW+4v&#10;Z9MSGbg4FsHZ2Yqh+5ilJEZbtpBiUbunTfC+OPaCl2DUBCauc5zaY4SARYiMT6ZjRkQZeh8cpf7p&#10;8DKOol5xOS1upTD1myWskwqKpSsJTb4qgTOA6RjPGVH14fhThvpfjCRe6bCAJSQsuqeMiHeF4ZgB&#10;bSk/HbpO9F6ROVEG2nmKISFLUCrJSoVcxxivLOQ6RlTlK4pKQvq/GaOg9H86aonnfx6y7FQeKrmq&#10;PFQxqoKqz38kZz+h70ziPKESlWRU0pCq3Ls4/8nPAtU5I6o2K4Iqloyqzp+OJFdVBLVEpILL/0KU&#10;yFEqkagqyDHf4i8rYOnnVajHWRYF5x6XEjOsus9QChyMVY+ZpcouTt5Lf5v+Umk08UqTr7Qlw1m0&#10;YuHqX7j2Woc/M7qARXWFgPUjxWB+wJXPfxDy1eUvdH4UXGE+/4nKEFTnKtW9Ss/r9Tc/4eanP+Dm&#10;m69x5ZkmYBWd2Ius3elILYxBasEabNm+Epk7liJrxwJk75iNnB3Tkbt9MnIKo5G9bRyy8iORuTUS&#10;WSI7EgtJU7XsV3kzkJc3k5iB3FyTgJXFP+5HIdO0jB2LV9lbefk3iqMUsErQpRuWtzTkYyzMcGao&#10;t3mngEX9KmEysnNLYDlLLyfHkNHPyyIWS1j6koSVJW8bC0ncLsfX+s/72udobMkaL2QrTZzS0GQs&#10;TcDipQbfJWBpopUuYJXIV9rxsRQ/XMhH2XkTqD+TqF+8DOJk2tfIL5yCwiJNvuKsObzEGWfU4e3u&#10;ffy5BG3ps9kmEUtbYlEXsVjAYuGMs3ux9CQLWIwsX7EYZYSFKV2+0pdKmzhnXKlnkp9R1bPL8LMt&#10;l10bw+3wPL8tYOlzJUtYIguWkLC05Qe1JQhZwBqFjQmjsCF+dDEbE0ZjE7E5cTSVp+uRMgrJqaFI&#10;YdJCKDZnvwpGIgtYW0YgZstwxGSMwCYhYwVhc2YwYjNDEJ8xCokZ1Ae6Tkl0rRNTiOSx1I9wkQEr&#10;Pj0K8Vs4C9Y4pBIZqZHI2Ex9XBCIZSEtMK2LBSY3q4H5LWphcycLbAtwwsFBHjg11AsXhnri6lAP&#10;3BjihhsDnHCjry1u+NvgdoAN7tH+wwH2eDTQEfcHOOJ2f0dc7eeIC/2ccXqAO44O8saeAT7I8nPD&#10;Kl9LTHSpjhA7M4z2/AhTejhhWVgHbJrVF/HLhiNxXSiSYmgM8dTv+DBsjg3BxpgRWB8znAjCupiR&#10;WL1xJJavHYmFy0di5rwRiJrQH/36tUMLb3vY1K0OKzMzeNesBn/rRojwcMTMlh5Y3M4HK7s2xxq/&#10;1lg7qANWjeqJJVEBmBnlj1EjOqB7dzd4NWsER49acPOpidZt66Bnb0sMG+GKqdM6Y+26EUhLp+uf&#10;PQ2pGVPpWkVj5fpwzF44DOHRvTAouA38+vugq58nOrHU1dUbHYnO3b3Qo7cXAvo3w4iQtoie7IeF&#10;S4dj3aaxiE+eSPfPdGzJnk3bGdgcPwHLVoZg9tyBmDYjUDBjZl9MnxmIyVP8EDW+K0aPaY8R1NaA&#10;QS3g5++D7j290aOXDwL7t0DQSF+Mm9AZs+b4Y+XqICQk0XOQOxsF2xdj5+4V2LVnJbYX0fs6Z7YQ&#10;rJYuH0qx/TAmvCMGD6F4fTzRvYc7evT0oH0f9B/QEkHB7Shmd8yZF4iVq4ZRvbHIyJwiMlcVUtyC&#10;wkX0PufsU9OxKSYS8xcMxrhxXTFyZBuEhPpi/PhumEljmDNnIKKj/TFiREf4+7dCQEAbjBrVC/Pm&#10;jcSmjRMQEzMBy5eNxLRpAYiM7EL1uouMEYsWBWHJYrrOMwchIrw7hgxphcBAH/Sh/vXxa44A/9bo&#10;1/djDB7UFkEj2iN8LLU3YxDWr6OxZy3Fnl2bceRwKk4cz8TxYxnYtzcRmRnLsGrlOEyZPBBho3ti&#10;+LDOGDigA/oGtkdAn7bwJ3h/6OCuCB8TiNmzgrFu7QSkpc7BDvrOO3Y0DufPpeHcuRQcObIRO3Ys&#10;RgbfE7FjsXTpIMya3RuzibVrg5GfPxdnzybi9u2tePBgO+7f5ywcOThzJgEFBQuxie6DhQsHYcGC&#10;QVi5ciRiY+n9smUmxVxO7cTi/Pl0nD6dTO0uR8ymKMyje2P2rP40VyGIi52I1OSZiNkYjblzhmPs&#10;mO4YNvRjDBnUBiOGtUXYqC6YFB2A5UvDkJ46FzsK16AgfxUS4qZhwbwgjIvshdCRnTFsSEeq0xnD&#10;h/YQ4501cwTWrqHvjJTpVGcp9SMGly+miaWINImMJax0EyUiE4tNLErxD63ix1ZJmpKFJ7m8Xkcl&#10;WOnHyzqviqnCWM9Yt5R8xZjEpIogy0sqjEJTWejljfFV8pQO/0CuQlXWiB6/rH6+j3iloxKgZFR1&#10;ykJV/13cv58tuGdC//zAIFG9D6ofv2TkH9Vk5B/HGP24Xo9jlyVUCalKEq6MvFX20fthFKY+NHo7&#10;f5aApRKqyuPFi+0GSgSsFxRPF69k+aoqApYuSFVElGJ0WYqlKxamZAGL4TJlxdTLqNDj6ZIVS1K6&#10;aPUhBaxS4pUOvaNkAYvlq7t3qP17VIe4c5feXywpUVltuT6Wg/h7KofeY3n07tpK5Xlpu21UN5+O&#10;baXzefQdlkvvP50cwS2xRC9xJ4feOQQ9hzraO0Q7xvLRVfo+On8+jv6mWI/du5cgK2s6fXdHYM2a&#10;EPoeD6a/L0Lobwb6+zWG/p2QNh2FBUtw8MAGnDqZiIsXWVzKNvWP+sIZom5soWP0buZ3Ms/FXXoH&#10;09hu32E5KlnIVDduslT1NjclSh2/lUixWNRK0dAlLTrOotYNkS1LlrG4HU3Q4gxavLTy1avx9N1L&#10;8eTllela32X4u8H03cXZPq9dY8EqmWJzuUwhuvL7lvdFGdP3DgtZ90zLKWvkUrkcTb6idyBLXpok&#10;wJT+8b+yGMUDI6p38LuQ6/wZqPqkoyqvU97Y3xc5rvEaqAQUufx/ElXfq4pq/lWo6lYU1Rhk5Hk2&#10;Upny8jWqKKo4jKpdFaq6KlR1VajqyqjqlIcqRmUpa670NvTrLN8v8t+Pxr83deQyKoz3nTwuxtif&#10;yvD/BCwJVX0Zud2KtP1nYxwbz93xl7/hxKvfid9EBiyRVYdlixc/4/Qr/jHzV3CWh5PPf8TRR9/g&#10;4L2/4eDdL3Hk/t9x/NHXxFc4fO8L7L/1CQovPETS3nOYsSkTvcOmwb5tH9R0bAkz26ao5dQS9d0/&#10;RkPPj9GIsPD6GFaENdHYyxc2Xm3QxKs1bL1awd67FRy8W8DBqxns3L3QxMkVNvaOaOLgAAdnR7i4&#10;OcPD0wWeAid4ujvC080eHq62cHexgZtTY8Iaro6EA0OfHZvAw8Ue3u7OaOrpBh8vD3gTnl6e8PD2&#10;gmfTpvBu3hJNW7UhPoY34dnSF+4tfOHW4mO4t2oLj9bt4eXbET5tu6BF+25o3akHPu7SC+269kZ7&#10;omP33ujSyx+9A/qj/8ChGDJsBIYMHY5Bg4YgsG8/9OpNZTp2RLPmzeDs6gIHJyd4eHnj4/YdqE4/&#10;DAkKxZhxEzFp9gLMXrYa81dvwtxVMZi5glgZh7nrUrA4Lger04sQk38YqfsuIP/0fey5/pquAUtx&#10;3+D4Y5aWGF7yj7OSyfASkT8I0YkzVLFkdYFFKJagWO6hc4fvfyPgzFWn6Z4+T/cHC1UyfOzci19x&#10;lu6fM1TmFN1PJzj2w+/Flo+xmHX5zb/Flj/zOSFg0ZZlK26b5SvOlsX73D73SUhY1La8dOEJU59Z&#10;HGNBizNjiWUKn1K7FIvFKn2ZwrMcj+Lq8GdGX4aRs2kJiYulKXoGZNGoVBYocV47zpnCirNzcd+4&#10;be5PGfUqC/enLMRyoBKqLFoV5cSz0mjylSxhlcyFkdL9Lb/PRoxjKM6y9064LKPJS4wsQqlkKxm5&#10;LCPHeRfGujKq8hVFJSH934xKUvo/GZW88z8NlfBUFirJqixU9auKqt9/NCxhvUvAUgpDJlTly0KX&#10;ryoqYanaqwiqWDKqOn86CsmqPNRykQou/wtRIkepZKKqIMd8i7+0gKUeT2UJDF9RSsqoNX6vUt6o&#10;Pyy+VLmxC1JwhfpZVTT5ShawWLr6t4SeBYvPUx26Hpz9SpavBF+Y+JKOm7j65U+4+gXxuZZt6xrN&#10;Fy9TfoOu5y2qf+vNN7jynAWsq9hxfDcydqUgZdt6YiXSC5chY8diZO6Yh6wdM5GzYwpytk9ETuF4&#10;ZG2LRGZ+hEnAYpGKjudN1TKn5M3EVhN5udORkz0ZWVn8fwdHITOLyuew4EN1WMAi3haw5IxHmhCj&#10;Rj//tnyloxKmBDksVnFmLh3qY44Mi0El8lV5sY0SlixiqdDLGOH6PI9ye3obDAtYLFslp/FSgywF&#10;6fIVS1lqAYs/6wKWLGGpYNGIhSOeWxacOEMVy00lTBGiE0tUO/fMwZ7987H3wAIB78toQhYvWzYH&#10;Rbt5CbOKC1i8rwtYumxlpFi+KtDkK47HsYdFRJR6NvlZVT3D/GzL5XgZfo7L7Wn9KX8ZwsQUk4Bl&#10;okTACsXG+FCsjwsxEYoN8ZqUxXIWl4lPCUVCaigS00KQlM6MRCIRnx6MuLQgbNahz7FbRiJuSyji&#10;t4xC4ha6hqIvEUhJI1LomieHI4lIZAErLZJicCasCKQRmSljkRVDsef6YcUIH8xs1wDTvcywvHkt&#10;ZHRrjMODPXExuDmuBTfF9eGeuDbYBdcHOuB63ya45m+F637muOVvifv9GuPxIDs8GeyABwPscSuw&#10;CS77NcYF4nyAA84PcMPpQZ7YH+iC9A5WWOFdCzNczTCtWW3M6W6HpUEtsTq6GzbM7YuY5cMQt4HG&#10;HzsGCfFE3GjEbQ7F5pgQxGyiudoQglWrg7Fg8TBMmT4AYeF+GDi4Ezp28IarvRUsa9WAbbVq6GjR&#10;EFFNXbG+hy+29O+MvMFdsXVYN+QF98TWqH7Imx2MrBU0L6vDsWTeEEREdETgAFd06W2Nzj0aoXvP&#10;hugbaIWQIBfMmtYJm9YNR2YavdcyJiMleSLWr4/A/IX0bo/sCb8AL/i0bIgmDmZoYGGGj+qaoUbt&#10;aqjxkRlq1TFDvUZmsLGvjmatLODfrykiJ/TC/MXDsXYTXYsUFrpmIzF1BlauGYvJUwMRPLIdBg5q&#10;jv4DmhLN0K9/U/Tx90C37o5o374xWrY0h5tbXVg3ron6DaqjQUMas91HaNqsIbp2t8WwEc0wdUYf&#10;rN8YTu+tOSjYvgw7dq6k7XJ6by1ATNwEzFswGGPCO6DfAC+079gEHp71YWNTEw0bUn/rmaF+fTNY&#10;WVWnduqjYyd7DB3aAtF0jZYuHYbExInIz1+EoqIVKKDvgMzMeYiJicaCBSMQMrI9OnW0hadHTfh4&#10;f4QuXZpg8OCmGDGiDXr18oSnpwUaNaoBS8s6aNfOE1GR/bBm9Tgh/Eyd0hcDaKwd2tM16GSL/v2b&#10;IWx0V0SE98bwYe3QtYszvDzrwraJGSxpnhtRX80bVUdjq4/g7FgPzZtaontXN4wO7YbVKydgR+Em&#10;nDm1FZcu7MC5MwU4dGAL8nLWYcWy8RgV0h2dOvB/l6tP8WrC0rwGGtavjrq16frVNEOdWtRGo1rw&#10;dLNGj65NqXxPzJkVhPi46di5cx1OnkwhkrFr1yqRpWvZ8hGYNLkHhgz1Qo+e1ujZywZjxrZDzOYo&#10;HDsWhzt3tuPp03148mQveFmko0fjxBKJ48Z1Q2AgL1fkgqCg1pg82Z/mmJ75pBkUex1OnEjFoUNx&#10;iI+fisjIHujezYHm1wb9+/nQ3PXCjOmDaOuHAP9maOpjTmOpBmtLut+szeDsVB2tWlhg0IA2mDVj&#10;BDasm4K1qydi6uRB6N+3BVq3tKR5qwULuj953A3r14KLkyW6dPZCaEhXzJk9lMY7Cbvo3jl/NgW3&#10;bvBSiTm4zVlGJGFJFp1YlDIKWLLsJKOXL0uwks8Zz6vilYVcT1VfHovgpiYnVQRdYCoLo9hUFnp5&#10;Pa5RmDKiEq9kVHVkjP2X+/K+4pWOSoqSUdUpC1X98tBlKyMsBfynBCz5RzUj8o9jjH6c6+mxy5Wq&#10;pHNG3iprEpyqgkqY+tDobf0ZApZKsCqPt+UrE3xOCFi6fFUiXr2vfKVLUuVhlKV0hIBF88Pn9LLG&#10;2HrdspAFLFmY+pACllK+MmEUsO7dTadnmdomWMTSlt/TMzhlEJxBKZvi8nJ2eVR+q+CukLE4I1Ou&#10;Cd7PE8e0crkES0C8lJ6When2Le3drL8X9feRvkwff39cupiIkyc24sD+ldi9axl9X7L4vQL7963B&#10;0cMbcfZ0Eq5f5fdBAc3lDjxkEfveNtEmL8/HGSX5O4nlpes3WJIqWWLwzl0WpzRp6sbNeDofJ7h2&#10;PbYY/Rifv3mLxasE3LrN8lUSbt8pjXY8UZKweKlCbclCzpp17Vq84OrVuGL4M5dhEezOnVQx5/fv&#10;Z9BzR+8r4g5dbxa0rlyJx+XLXJ7LUjm+Jzhr2j2eN54/vlaM/L3C3wPSdwHNK4tdxbKA4cf/yiJL&#10;B0bKegdXBGPd/xSqvsio6ui8a/zvgxzXeA1U0o5c/j+Fqt9VRTX3ZaGqX1FU49CR51hFZcrL16gi&#10;qGLoGNstD1V9GVWdslDVl1HVKQtV/Q+F3oZ+jeV7Rf77Uf47U4Vc1ojxvpPHxqj6VVH+NAGLMYpV&#10;FcUYxygeycgSUkVQxdCpaJt/OZ6U7Iv+P+e5J56xfPWzlvGGJYuXLGH9IjJgnXzO8g4vI/c1jj74&#10;SshXJ5+YMl/dfI2Ccw+Qsu88lqXvxOi5a9GmbyjqubeFWUMnmNWzh5m5C8xsPFHD1hu17H1Qx8EH&#10;9RwZb9Rz8EI9Ow/Ut3NDA3tXNHJwhbmDCywcnGFp7wgrO3tY29qiiZ0t7B3t4eziADc3R3i4E0K8&#10;soOHCwtWNnB3toa7kxXcHAkHxlrgam8NFztrONtaw7GJFexsLNHY2gKWluYwtzBHI0sLmFtZw6Kx&#10;DSxsbGFONLKxQ0OBPeGAhk0c0cjWEeZ2zrCyd0Fj6qetkzvsnT3g6OoBZzcvuHn6wLtpc7Rs1Rpt&#10;fH3hS7Rp3RotWzRHs6be8OSlE50cYGtnA3sHO3h5e6FDp07oO2AgRo4ag3GTpmHG/MVYsHIdlqyP&#10;xeL1CViwLgHz1yVj4aZ0LI3PwarUQmzM3Y/UPWdRcOYeDtx8Y7oe3wlOPDbx5HtCk5d0eFlAsX3K&#10;y0bSdaUtZ5vafe0z5J5+jNSDt5C07xqS911HGu1vOXwHmUfvIevYfeQcf4jck48EeaceC7aefiK2&#10;+rHtF17iwK2/4TTdY5c++Zfg3PNfhZh17MF3QsDiPnBmLF6+kOUrGV3E4n6pKM7opVMsBf1SSsKS&#10;UctX5UtGMnxOl7CK5S/6XFyvnLoVQZaVVMjykkqsqiil5SumagKW6DO9N1R9VSH3nyktWb0LLk/t&#10;CagfBhlKJV4xxnIlMSqGsb4RVZ2KohKR/m/FKCj9n45K3PmfhEp2Kg+jZFUeqvpVRdX3P5p3CVhv&#10;iUIGVHVUGOWr/ydgGZDkqoqglotUcPlfiBIxSiUTVZXiuEb+VAFLHv9vJkrm40NIWEtS9pcSMhoM&#10;3qQUN2pOPFiqXM+Ri0rJVJXnV4GQrz79HVffsGjF0tV/FXOdPoulCOkcZ8C6Sv0tU8D60iBgfcGw&#10;gEXwkod075TKgPUJL0H4EseuX8b2YzuxpSgJSflrkZy/HGkFS7Bl+0JkbJ+DrO3Tkb19MhGN7IJx&#10;moC1lQWsiDIErFkGAWuCELCysohcU/YrnWIBazyyJPnq3QIWU56AVSIvMW8LWEQ2o0lYlZGvGDmu&#10;LmAZlyR8CzpuFK90NAGL29bbLInPWy0DVpQm4Jhg+YqPaRIWi1maJGQUrxijcGVEE7AiqV1efnCi&#10;ELC0JRK15REZTXTiJQbnmmSrEvlKl64Yzo7FZVi+kqUrHY7JAhVLT9yeLjsxuojFx/kekMUrHWP2&#10;K47JbXBbnfqPLvWM8jOrepb5GZfLjZsxVrTH7VY8A1bJEoSbabspIQQb4kdifZxEPB1LoHOJodic&#10;TOVTQhGfGoqENCbExEjEE7GpTLC2peNx6VQ2fTQS0+la8jWia56WHoW0NCKV+pdC/Uum/tE2KZVF&#10;rLFISgpDSnwo0jeNQNqK/oif2hmrB7thYbt6WOhjho0tayG/mzVODnLHtRE+uDXCCzeHuOLGAAfc&#10;6NcENwKscdPfAjf7mOMObR/0tcbjAU3wZKAtHvZvgjuB1rjRxwpX/axxLdCW6jnj2iA3nO7rjKKu&#10;1khqXQerm9bEktZ1saibDRYP9sLSMR9jxZSeWLdoIGLW0lg3j0FifLjIhJUYF4aE2DDEx47B5k1h&#10;WLsmFPPnD8W48f4YMqwjevRojhbNHOBgVR9WNavBuWZ19G5iiVkf+2BL/y7YFdQb+0P8sDekN3aP&#10;9sPuSQOxZ3EYdsbQPZw4BfEbxmLBwv6ImtgBIWObI2iUJ0JC3TA2zAOTJ7TC8kW9kRQ7Ejnp45Ge&#10;FIV1q0Mwc3pfhI3ujIAAH7RuYwUHp+owtzRDQ3MzmFvVgVVjc1haN0QD85qo08CMtmawd64J3/Y2&#10;6DeoBcLH9cDchSOwMXYS0jLnI2XLXKxYFY7IqN4ICPRBx04OaONrg5atGqN5C8YarWi/TRsbtKat&#10;t5cFHBzqw9KyNhqZ14KFZQ00sa0Bd4866NDJDsEh7TGf4scnTMGWzLn0zlqI9Ix5iI2fioWLQzBm&#10;bDf08nOnNqzh5dUALi714GBfD01sasPaqhasrGrAxqYWnBzrwtvbHO3a2sHf3wfh4T2wbNlour9m&#10;I3/rUnp/L6Z7axbWrInCtGmD0L9fK/h4N4QFjZclKXe3mmjfzhpdu9pT/y1hS32sU8cMFhY10bGD&#10;FyZNHIxNG6dgw7poTBgfiK5dXODsRO061BRCVZfO7ujdqym6d/OkPjigGR1zc6mLJo1ZmNJEKaY+&#10;xbS2qAYvdwv09ffFogWR2FEYhwtnt+Pi+SIcPZyFrTkbsHH9TESPH4RePbwpTh0hK1lbVoO9bX1q&#10;0xL2TcwpTl00ql8TFg1rwc6mPsW0Qcd2nhg8sBPmzg4VSxQeP5YqJKwdO1aKpYVmzuqHkSG+6NS5&#10;MTw8q8PTqyb69vPG8uVhQqC6e2cnnj8/jOfPDuHO7SJxbBVd78GDW6JlywZo0bw+und3QkhIB0yf&#10;PhAbNkSjoGA1jh5Nwd69cXTPR2PQwI/h4VYXdrZmaOrTkMbggSGDfTFwQBv0pPH4tnGAtyfdF/Yf&#10;wZLmv0E9M1jRNWjqbQV/vzYYFRKAMaP7YvjQrvDr1QztfO3h5WEOG+uPUK+2GWrTPJo3/AguzhZ0&#10;zVwxZFB7zJk9AlkZ83H6ZCJu3cihceTi9q3SApaeBUv8iHy1bAGLy+r7cnmVYGU8Zzwvx6kI5deV&#10;x0KY5KSKoAtMZSGLTeWhl+eYKmHKiEq60lGVl1H1X++HLF+V/qG8aqjkKB1V+bJQ1S8LlXil81cR&#10;sJjiH+AY+qzX02OXJVQJqUoSrow8fmAoaxKcKotKlvqj0NvURarKiFiyfMWx/igBSyle6fB5WcCS&#10;5KvKCliyIKVLUmVhFKVUApaQsExlyqtvRK/L8PKDf4aAJctX2vKDqfQdpMlJOiwFacvs0b54h9E7&#10;4062SabKxf17LFdpgtXdO5zlikViTSZm7jKc9UrU0d5L/O5joYuX5tPek5rgxbIRZ3+6x+8kLktt&#10;3bq5BVcuJ+P8uXicOR0r4CWEL5xLMmWO5GtC99uTXXQv7MbTJ0V49LCA+sVCWI4QucR36A1+d7OA&#10;xdIVS1i8vCBnsErSpKnbCbhxS5ewWLzS5KsbN0vkq1t3EnH7bhLuEJp0pQlXxfDn4mMUVyxbqC1d&#10;qIlYvHxhPK4RvNWgYzc4CxZn2eJsniki+9iDB5kEz9cWOk7f+VcThIR17TrFpjHcvcuZymi+GNov&#10;EbC0eRTwPSWQ3vf8vfOBZAE5jhFZUBDvYdN7uaIY6/+nUPWFUZXVqcj43wc5rvEaqOQdufx/AlWf&#10;q4pq7stDFaMyqMajY5xrmYqW0zFep7JQ1ZWR230XqvoyqjrloYrBqMqWhar+h8DYjn599ftE/ttR&#10;/juwLIzldVT3nbFtVf8qyp8qYOmoJKvyUMXQKSUeESrJqiIY41SE8vphPP+hULWjU6rcs59x8MmP&#10;2P/oO+x7+C0O0PYwiyXFsgWLF/z5O8Hxp9/j5LMfcJo48/wHnH3xI/EDjj/6O3ZdeYrUAxeFfDVh&#10;eQL6Rc5Bc7/hsGjaCdXtfGDW2APVmnihln1T1HZshvouLdDIrRUsPVrBwo32nX1Q354FLFc0IMwd&#10;3WDl7IbGLm5o4uIKO2dn2Ds5wcHJAY5O9nBysiNs4ezUBLzkoKsp45UmXVnCzd7ChCXcHawJOu9g&#10;Axf7xnCytYZ9Eys0aWwJKytzmJs3QoNGDVG/USPUNzdHfQtL1Le0Rn2rxmhg3QQNG9uiQWM72rdD&#10;PStbDUumCZVrggZEI2tbWNrYo7GtA5rYO8KWsLN3gD1n7HJ0oL46wsXZEa4uTnCmLYtXdvbUfxdn&#10;tGjVCj17+yFoZCgmTJqKeYuXY82meMSn5yAldztStu5CUt5uxOftRVzePsTk7sOm3P2IKziKjIOX&#10;sevSU5x49BXOv/qZ+AVnWA7ha0XX7hRdQ5aZWGrS0eUmzix16N7X2HPjc2w9+xRxuy9jcdp+TFqb&#10;i4glqQhbmIQxxNhFyQhfnIKoZemIXpWFyXR+2oZ8zIwpxJy4IsxP3I2FSXuxKGU/lmccQUzheWQf&#10;fyAkrLPPfxUZsM6/+E1kyTr+UMuSxcsQnnj8ozjGIhaLV5yF6yIva/jpv8WWP4vsWC9LpCx9LCxu&#10;6UsmsvzEMpQuRLHww6IVC1c6vPzgKXpP8H3NZfTyMkIyomdEyEUUw4h4Jui8LiQZ0Z6ZqqFqT4W+&#10;XKFKrnonLF29lfVKpnICVlnwEpZv9dsgYJUFZzKrrID1LkrqVg5VLBWquh8KlbD0V0HVX0ZVtjxU&#10;klJ5sAysQlX2r4hK3PmfgEpyqggq0UpGVedDoBrDH41KwLr4acUlJbmeCpV4paMqL6NqryKoYsmo&#10;6vzpvPkHVKKVGlkwehcfLuOTCqV8xfxJAtblz2i8QlL6TYEmL5XITPrSfrLg9G7233wD53ajikUM&#10;684TlcIGY9lrTilpI+f4XWXMiqONTchXn/4T1+jvzmuf/Bfx37gu+F/a9s1/EXROiFq8dKFJwNLl&#10;q1IZsPR9Oi+WICS47BuqQ8/plVc/4urrHyjud7j+6m+4+Pg5jly9iIIjRUjfkYjErWuQtHUZUrYt&#10;QnrhfGwpnIWM7dOQuX0SsgonIKsgCpnbNPmqIgJWbvZkZGdRPZavsqOQncuCD5E/HtlbWbDh5d9M&#10;SPKVwChgmbIjabAow9mKmAl0ziBIVUTAkii9JKEmPQkojhy3OL4Ut0TA0mQqFq2UAlY56BKWJlyV&#10;9JVj85aFrPTMcUjdoglXLF6lZ2rzwFtZFpKlKu1YyXFdyNIoXVYTn8YLwam0gKVJWJqApWXAelu4&#10;4iUHtYxXetYrXbzSJS6OybA8xW3wNeZ+633Q+6GLWHzN9SxY+vKD+mfOnsWx8k191CWstZsnlXpG&#10;+ZlVPcsMP+t6OcePg7ExXsvA9S75isUrXb7SBKwQbE4MwaaEkdgQH4z18UFYFxdE22BsoGMbE0di&#10;E52PoXKxJgkrLlUTsXTiUulcCkPxxPlRSEgbjUS+Tjwv6TQn6XS9eXnBNCI1ChkpNEfJEdiSTNcu&#10;eSzSEkcjZXMwktYMQsLiPoib3gkxY5tjfX97rO1UHxtb10Ra2zrY2c0SpwIdcGWAM64PcML1vna4&#10;7t8YN/2tcNvfEncCLHEvwAL3Ay3xsK8lHgmsaN9KHLsXYIW7gda4189WLEt4d6AzrvRzxNFejVHQ&#10;sSFS2tbDxg4Nsbx7Yyzo64y5I5piYVRHrJwTiI2rgxG3eSwSEyKRnEjXPpHmWBCJRJr/TevHYOGC&#10;YQgP74mAwFZo19YFXq6WcLD4CHa1zeBTtwYGOlljUcdmyBvcHQdC+uBQSG/sC+6O3aE9sGdCX+xd&#10;FII9m6NRlDYdWSmTsJnaW756GBYsH4AFSwOweElvLF/aG+tWBSI5bgRyt0QgL2M84jeEYOaUnhgy&#10;wBsd2zdGU5/6cHWpBUeHmnB2rovmLezRrUcr9OvfFQF9O6F9Ry+4e5qjiX112DlWg7tXHfi2awy/&#10;AE+Ej+uFlWvpOuUspXt2Odasm4DwiF7o3t0FzZqZw8GhNqysasGCx2XXEC2aO6BH96boG9hG0KtX&#10;c3Tq5Ik2bZzh5m4F68a1YW5RA07ODdG9hw8io/yxdPlobNg4HptiJmLd+vFYsiQMUeMC0duvGby8&#10;LGHvUAduro3QprUDunf1Qe+ezYmm1I6XkJ8+9nWAhzuVs6svxJwunTnzUl+xJF9q6mykEbGbp2DZ&#10;sjGYNHGAWBKQy9evZ4Y6dC2sLM1ofqrTPNWGl2ctilFDCFYtWzTG8GEdsXxZODK2LKLrOhsTowej&#10;fVt3kdXqI5aq6prBpvFHcHVuhFY0r927NkX/wLaCbl280cy7MexsaH4amqF2TTPUqm4mpKl2vt6Y&#10;Nnk08nNjcOZUAU4cy8O2rZuwbs10TJsSjMEDO6BNqyZwsKtB1ETrlvboF9AeocGBCAkKxMB+3dCj&#10;a2u0a+MJbw97IWU1sW4IH08HBA33Q2zMHBw9korTp7agqGg1zW8UpkzxN8lUFmjc2AyNbaqjWzcv&#10;LFgQhgP743H3zm68fHEML54fxZ07u3DgQDxdizHo4+dDc8KiWw34+jbG4EFtEB0dKLKCbc1bhcOH&#10;UrF7VxxWLJ8olkZs0rgO6nxE42xkBnfXemjra4tePbzEMoJjwwIQHtYXA/p1RCu6V6wsqhXLaY2t&#10;6sHNxRatW3hQ+Y8xfEgPjA7xR/DwnvDv/THatvGgsdrB0d4C1pZ1RXkfL3uMGNYdGzdMxrHDsULA&#10;umcSsFhckuUrhuUmFqVUApYuNxnL6uVlwUo/L5eRz+tl/gh4PAJJUioPXWAqC1myMqJLTvpnPaZK&#10;mjJSWfFK7rOMsZ96n3RK/TD+HqhEKT5eXluqOjJGuaoifFABi5fRUvwApqP/EFZRHtzV6nHsR/dN&#10;MpVJonryaKvGw63aMYN0JfO+ApZRjvpPILevC1U6KumKly0zltP7/qEFLKVwZYTLvaeAZRSvZN4l&#10;TumilC5esTD1LgnLWLcs9HgqAas85LLv4m3xSpavUug7RydZwNmYSsPSEstY1K54d9DzR8/n/Xss&#10;YGncE/IVL0/I0lSGCd7Xsllx9ixN4OJ3Ib0TqR+cyekm9YG3GiUilvbeorpUj7/brtH30tUrKbhy&#10;WYe+v67Q9951es/d5j7k4+GDbSZ4fyu9i6hf9C7jWJrwxW2kEDymJCFJlWSw0sQpLcuVKdvVbZN0&#10;Refv3E3G3XspuHc/lUgRn7Xy8ULc4i1/FrGEpMVlWPRieU1rU5exeMuf9WULWcDibFhXrsSKjFg3&#10;6ZwQrO7ze3sLxeXvGc7gxfW5HsWl87p4pWUo0yQ5wR2+VnSO6goBS2TKovc6v/sVwoCOSggoD1UM&#10;HVlQYFTv5IpgjPNXQjVuHVX5qiLHNV6D8gQeuV5ZqNr7M1Bd+4qgilUVVHOjI8/pn4nen4r0mVHF&#10;kFHVkaloOypU7f0RGNvV+8zI94nx78eqIMeT2zH2QdXPivKXELAYlWhVFqr6MrKEpJKrKooc512U&#10;1wfV+Q+FsR0ZPi/P2YHHP2Dvg6+x+97fsff+Vzj4iGWrH4VIcZy2R598h8OPvsERXmrw6Xc4/eIn&#10;IflceP0LLvIPja9/woknX6Ho0mMk7DqDeXFbMWbeBgSMnYk2gSFwaucHC5/2qO/WBvVdW6MB0dCt&#10;NSw9fWHj0w62zdqhic/HsPZoCXNnHzRy9ISFkwesXT3RxN0L9h5ecPTwhLOHO1zc3ODi6gInZ0c4&#10;OtrBwd4GjixUOVjDxdEKroyDJVztLeBqZ8KehSxt+UE3Jzu4OTvAzUUToVwIRycn2Dny0oaOsHFw&#10;QmNHZzR2coGNsxuaUB/s3X3g4NmMaE59aQ4792awdWuKJi4+VMYLNk7UT2dP2LlQP6msi1czuBEu&#10;nj5wcveEo6s7nN3c4e7lBe+mTdG0eTPa+sDVgzNmucLV0wtt2nVAQP9BGBM1AbPmL8GamASk5hRi&#10;256j2HX0PHaduIyiE1dQeOwK8o5cRsb+80jZfQape88j78Rt8QPW2ec/4vJn/8SlT/+Jc69YVvoR&#10;p57xMoM/l8oydZZggYkzYHHWq323vkThxZdIO3wbK7OPYdLaHIyYsRF9xy2D35gF6BU2X9Cb9gMi&#10;l6D/hBUYPHkNhk/fgOBZMRg1L14IWpFL0zB+RQamrt+Kxan7kbjnKnZdeYPTdM8JAevlb2L/5GO6&#10;tx6ZJKwH34n9U3ScJSuWri5/9l+48vl/C3ifj3H/OVOXnrWLJSw+Jo7TPi9LKC8NKMtCpSQgcU+r&#10;5StGFo30Oixyycix9Hhyvaqix30X7y9gGaUrmQ8jYDFv9VshW5XF2/IVQzEF1A9JfnoXJfUqjype&#10;WajqfyhU0tKfjaqfMqo6ZaGSlMpCJV7JqOr81TBKO/8TUAlOFUUlXemoyn8oVOP4ozEKWJWRrxhZ&#10;bDKikq5kVHVkVO1VBFUsGVWdP523JKvyUctWKj5MxicVSvFK5y8pYDGygFU1hk8pnQmndsR2paxR&#10;Lzi1VLnJq/OU8SqHUcD6N6GLV/8LN5g3zH8T/8Z1KneN6olsVkLAYn4o5vIXBvjYZ8SnP+DSJz/i&#10;0iviJX1++R2uvvoGV198gfOPnuLQlQvYdngH0rYnIjFvDbEUyfkLkVYwD+kFM7GlcCoyCicis3AC&#10;MoWAFSktQcgS1aQylyDMzdEFrHGagJXHAtZ4IWDxNjuvRKzJzGFKBKyMHJN4ZaJEvtIFLFnCMmTD&#10;ErHKELAI+dy7zpeKa0KupwtYejYrlWD1LuQsWHofeF+H2+Ixsngly1f6vMjSkC4x6ejHZNFJRi/P&#10;MXjeWW6Ss0vpIpYuYLFgxdKVTllLDeriFQtXDMdlWL7i68395rZ1wUmTwrRsXdwfXcAyUkrAMvVT&#10;7x8zemJkqWeVn13VM83PulzOb3ho8XxxH/T+vCVfJYYiLjEEsYKR2GxiUwILVyxejdBIGCE+b0wM&#10;xiYuIwSsEMQlUwwmhZckLCGOlzNMHk2EISFlDBJTuQ907dLo2qRFISONngteKi91HLJT6FlKjkB2&#10;0ljkJI5BTkIYsmNDsGXtECQt9EPM5HZYH+aD9UOdsMnfGvFd6iOtQx3kd6qHA90tcKZPE1wOsMM1&#10;/ya47meN670scKu3Be72scCDACshXD1m8SrQAg/9GxXzKMCCjrGQZY3H/W3weIAdHvR3wM2+9jjr&#10;Z4P9FHtrl0ZI6mqOVd2tMLePHaYPdMPsMF8sndkHG1YFIW5zOBITI5GcFIGUJJpr2qbReFKSxiE2&#10;JhyLFg5DWFhX9OzpjRbNbeBqXw8OjarBua4ZWjWsgeFujbGiawsUDOuBw6P8cSSkN/YHdcWu4M7Y&#10;Na4P9iwYgT0x47Erne7dzBnIzJiCpLRoxKdGISGV7rfU0UhLDUVm+ijk50Ri+9Zo5NOzFbN2OKIj&#10;26N3d1s0864NN5caRG14e5nDt40jAgM/RkTkAMycNRpTpgVhWFA3tOvgDBe3OrC1NxM4u9VEyzaW&#10;GDK8LRYvC6d7dRXdo+uxfuMUjBnbCx07OsDVtQ4aNTJDjRpmqF7dDJaWDeHr64VhQ3tg/LhBmDxp&#10;CCZGD0T42D4YNqwzOnTwhK1tI3z0UTU0aFALzZo7YPCQDpg8pT/mzhuBBQtHYu5c+k6aPBBDhnRE&#10;y5aOsLCohfr1qwmxqnu3pggJ7o6oiD4YH+WPiPCeCBnZCX38msPTozHq1a2BWjW5rA0G9O+IuXNG&#10;YsP6CdgcMwnr142n6zEKE8b3p/K+cHO1Qd061ai8GRo2MIO9nRnFqIHmzWrTHDVC1y52GDSwOWZM&#10;H4CkxBnYXriG7t1FmDRxBJ33RO2PqsPMzExQoxrLRtXRvKkdBvbvhEkThmPG1BCEhwXCv3cLtGhq&#10;DQfb2qj7kak84eXujKjwIGRlbMCJY1tx6EAGtqSvFFmxoiL6o1+gLz5uY099aoCWzRtjQL92FHMk&#10;1q6ajtUrpmHurLEUvz8G9O2ENi3dYWVeD9UobsN6tdGrezusXjUNRw6n4eyZLOwsWoP16yMRHe2H&#10;vn2bwdPTXCzf2KBBdbRv5405c8Zg/75E3L2zB69eHMdLgvf370vAwgVh6NbVCzaNq6GxtRmaNbVA&#10;38AWiIrsgxXLI5GXsxKHD6ZiV1ECli2ZjF492sG8YZ3ieeHsXT5eDdG7pw/Ny2BsWDsDCbGLsGBO&#10;FPoHdoKLo7kQ0/S5ZKzMG6JrJ19MiArGquXTiKmYNX00Ro30p/lsS/PpXNxGAxpvty4tsXRxBA7u&#10;34Sb17MhBKybuoCloctLujAlC1haOU2+kiUsVVmjWKWX0eHPOnK5D8qfIGBpP75rApZKnlLxIeQr&#10;xthPuU+MUYp6H2R5Sj9WVltyWRVGsaqi/JUyYBnR63FcIVKZBKpi+cpEsVglSVcy+vnicpLc9C6M&#10;YtR/CmM/ZLFKJWDJ5xm9Hsf6kAKWUrZSwWXfQ8BSSVcyFZGvZFlKRxawmPLqqtAlLpWAxajEK8ZY&#10;7l28W77Sxask3BKSUGk0WYgzRlE86qd4R/AzSM+SJmJxhiteVlDLWMUYv5ducbtCsNKRxSsD4rz0&#10;fr+locXdQt8l6fQ9pXHjOn/OoOMsenHWLH5v0H37gO5zel75ncRL9WnL9PE7OYXGpMlQPN7bd5KF&#10;TMWwPKVlr9Iwilf3H6QVw8dZ0iq1ROHtBKkOLyeYRvCcsRDFY+M51uZSzjDG2bFYvrp0KQaXL8fS&#10;dw5nwuLzdK1Fv/l7RJsbff60TFc8R5rIJp/XrhPdK/f4Wknve3oP/k8TsBhjrL8CqjHLqOpUFTmu&#10;8RqUJ2Axcl0jqrb+DFTXvKKo4lUV1RzpGOf1z0Dvy4fqs6qOjtzGu9oxomrrj0Ju19hn470i//1Y&#10;WeQ4xnbkPjCqflaUv4yAxciS1btQ1dcxikgquaqiGGOVRXn9UJ37UMh9eJvS5Q49+REHHn+H/Y84&#10;A9a3OPToOxwxLa927Alnv/pecPzZ9+AlCDm70lni3EsWsXj7A04++Qr7brxEzvEb2JR/FPNi8xA2&#10;dx16hUxC055DYNe6O8y92qGBW2vUc26Juk7NUd+ZM2C1hIW7lgHL3LWZELDMnbyEgGXp5A4rJzc0&#10;dnaFjZMLbJ2cYefkBHtHRzg42gsBy9HRFs6Eq1MTuLvw8oOEsw3cORuWozVcHRprGa/sm8CJ6ri6&#10;usDbxwetfH3RtmMntO/SDe279kC7rj3RrltvtOveB+16BqB9r77o2GcAugQOQbf+I9Bz0Ej0GhJK&#10;jCJGF9Ob8KNjfYaORuCIMRgQEoEho8dhWNh4YhyGhkVi6OgIwYgxkQgeG4URo8MRMHg4fDv3gItP&#10;SyF2NW/XBf6DgxExZQ4WrI7B5i3bkLf3BPadvYWj1x7j6PVnOHj1KfZefoKdFx5j25n7yDlxFzkn&#10;76Pw4nMcuPs3nHrOP8L+U3DmFYtJP5fJSV5ekq7x0Yd0ve99JTJgbTv3TCw7uCLrCGbGFGDi6iyM&#10;W76FSC+GBavoVZmYtCabyMHktTmYsi4XU9fnCfFq2oatmB27HcszDiFl/3XsvsoC1k+4+Pp3XGDx&#10;i+45znilSVjf48RD4tEPosy5l7/iwidU7s0/xfb8699w9qUmih26/zX23Pwcu65/it03PsP+O3/D&#10;4Qff4Nhjqv/0R7ovaVwvfsFpKn+axs7jN8LH+TyX4/Kc3U3L8MbilRpRhueLoXpcV0ePUVzeFK9K&#10;6G2UCben8ccLWGWjyVXUfgXQ+svCmsYJlv6UUHkFHyL7lSwEVRZVvPJQxfiQqMSlPxNVH2VUdcpC&#10;JSmVhUq6klHV+auhEnf+6qgEp4qiEq90VOU/JKqx/FGcJc6xgFUsJlVeTpLFJiNG4cqIqo6Mqr2K&#10;oIolo43zLwb1S1sqsCLoUlVFeVue+hCUEq6M8HlGIUn9kZQIWEYJSz/GqMSmirEu70QpAaNR/9VK&#10;UaPGVCrXemRxuQ6DZirjVR5tXLKApWW7kuUrk4D1qS5g/YqrNDfGLFiXP/9ecEnmM42Lb4jXP+AC&#10;/XvpwovvcPHFt7j84itcevYZzt5/goOXzyOfBawdSUjcuhaJecuEgJW6bS7Sts1EeoFawMpiAUtI&#10;VEYBS1qCkJf1Y2GJBawck4DF8pUQsFimKRFrMpli+cokYJkkrC2CEgErXaBLWHxuvEAsS5ijCVia&#10;hMVxowVZJvTPoj1Bybm3ykixSsU1nc/Km4jsrTT+fBaMiG0sYBE0Z2/BohWd00UtmRL5SmtTk7t4&#10;yT2WlTQJjDNg8TKBDMtSPA+ygKWLVqlbNKmKScvQYcFKg/d1tGMcS8s4xddja8FkFOyYJiQqDU1s&#10;4n2WrFi4YvFKzn4lC1hG+UqXrnRYoOJrzO2y6MSCky5g6UIYn9MFLC4vwzGMSxAaaeMXWvJs07PL&#10;z7Dq2eZnvrgcMXH26GL5ShevZPmKxSshXyWMFGxOCBbEJARhU8IIbEwYLthg2m6kY5sSgxCTGCxk&#10;LZa3EpJGITGJ4gqoDRaukscI4pPHIiElHImpvKwgzQ8vN5hG1ziN7mshX9HzlkzPUWIEcuLHIC9u&#10;NLbFjsaO2FHYsSEY+Uv7I3VyJ2wI8sRK/8ZY060hNneuh/RO9bCtc33s7WaOk70b43KgPW72dcDt&#10;ADvc6m2NWz0scKenOe73tsBjfys8C7QmaBtggSf+jfCkT0PaajwOaESYE5Z4HNgYDwJtcNPfBud6&#10;W+EQxSmgNlKIld0tMau3DSb3d8b00a2weKYf1q0OQmxcOM1lBM0FjTeB5pVIpLEnJoUjJiYMCxYO&#10;QujoDujSzQU+3uZwbFILtg3M4FTHDK0b1USQRxOs6dkau0L8cCK8L06E+eFAMC9H2BFFET1RNGcI&#10;itaFY3sy3cdZM+idNAvZ+UTBTOSI53Ai8vPHYVt+FLYXTCDoc+54JMaNwqL5fRExtgOGDmqBvgFN&#10;EdCnOQIDWmPggPYIDfXDxMlDMXN2CCZMGoyBgzugta897B1qwdLaTCxT2NjWDJ7e9dFvQBssWMwC&#10;1lpsK9yE9RunY1RYL3zc1g6OTh+hYUMzfPSRGerUrQYnZ2v4+bXDxEkjsHzFRKxfPw3r1k/BsuVR&#10;mDZ9BAYM7AhPT1vUo7J163LWKQt07+6NoKBOGDu2J6Ki+iAy0g+hId3Rq1cLuLpaow5LUrVozhwt&#10;0LNHM4SN7omJ0YGYMrkvoqP7CMEtIKAFPDysRUYqIfBY1UPnzj6ICO+DuXNGYNnS0Vi+jDOShWLC&#10;+AHo3dsXTk6NqXw10Xcbm5po0dwc3brZoW9fD4wY0Qrh4V0wfXo/IS7l5S3Czp1rkZq6AOPHD0HL&#10;lu7Up2qiLZaezBtVExm6enRrhqiIgVixbBLWrp6OubNGI3hEN3Tu6CaWHWxUv0QycnWxR9ioIUhL&#10;WYVjR3OIbBQWxCA+dh71dQKmTR1O53uLrFFBw7sgesJALFkUiXVrpmH50gmYSnMcNKwHenZvQbGb&#10;oG5trT91PqpJ/WiLNaumU8wMnD+Xg6KitVizJhxRkT3Qx8+b5rWByPxVl65D24+9MGe2JmDdu7MX&#10;r16eENylfRaw5s8LQ5fOnuAsYbxkIwthfr29MSasB5YtGYvcnJU4cigde3YlYdniKejetS3q161t&#10;6osZXJzq0/hdETqyO1avmISCrZuxZ2cqEmKXIDxsAFo1d4JVoxpCSuM6vHVoYon+gd2xdNFU5GRu&#10;Qm7WJsRuXIDZM8YgNDgAnTs0h41VQ1G+Nl2Hju19sHB+GPbv3YDrVzmTRw5u3cgolqBkCUsXpnSp&#10;qqRM6R+6VWXl8jp6mf8nYKmpiHzFGPsso+qn3C9ZivoQ6D+0877cjrGt4h/ky0AlV1WEDylgcRwR&#10;T/VjWDHUVxXSj2X6MVGX4nFsIVOxQMVSkVHAYtmIxSoqwwIHUyxgsYwkyVeirICOl4kuL1WFt2Wq&#10;ElTly0bupyZW0TybKC1f6ZQehxbn/zwBqyz5SiVL6eKVviygLmExernyYsjo9fS4FRWwjGXehSxf&#10;KQUszqgkBKwkbcuiFcFbPUPTrZuJBAtLLGtpctQd/rGZf4Dm94npR2n+zMfvcMarW/S+u0nvPwHV&#10;4Xqirg7LQhq89CHLUZzR6S6LRXyeynI98f7kH6dN7bHoJbjNwpcp4xZ9Z7KYxXC2LT5X0id+73IM&#10;aksIStr4BGIZQg0ea/F4TfDxu3dZpNJlKg0+xmV52cBr1+IEvJwgfxZSF527e4fqcBar4jGxIJVC&#10;Y+K5prim8QopjI5dv8ZZsOIpVgKNg8vQeb7eBGcO08ZgmkMJzhomMocRnDnsPt+TD+keo/v5Ed2D&#10;QkDj976YC56b8lFJAWWhqq8jCwpMqXdyFTDG+7NRjVlGVaeqyHGN1+B/uoClutaVRRW3KqjmSMY4&#10;t/9p9H5UtN+qGDKqOowxvo6qbFmo2vvQGNs09td4nxj/jqwocgxjG8Y+qPpZGf5SApaOSrgqC2Pd&#10;tyWkElSCVUVRxZMx9kOFqv+V5ciz0mNW9UXn0BNpzE9/ovI/4+iLX3DsJfeFPj/5AYcffic4yoIL&#10;HTvNPy5+8gvOvPpZy6z09HucevIdTj8jnn9Ln7/GsYdf4tDtN9h16QkyD13B8rQijJ6zGl2GRcCz&#10;Sz/YtuwKC6+2qO/SCnUcmqG2vQ9tfVDPsSkaODeFuWtzWLm3QGPGrSmsnT1h6egKS3tnWNo5wtLW&#10;Ada29rCxs4edAy9D6AAXF0e4uzrC090J3h5O8CG83R3h5WYPDxc7uDqzpGUHW3vC0QkuXj5o1b4T&#10;egQOwMDg0Rg+djxGRk1BaPRMhE2ei7HTFiJy5lKMm7MC0QvWYPKSjZi2Ig4z1yRj9vo0zN2Ygfkx&#10;2VgYm4vF8VuxNDEfK5K3YXVaIdZnFCEmZw/i8/cjqfAQUouOIH3XUWwRHEHGzsNI234Am7O2Y/bK&#10;GPQPHQ+v9j3RxPtjeLTtiZ5DxyBi1nIsislAQsFhbD91G8fuvMHZJ9/gNHHswd9x8M4X2Hf7C+y+&#10;+TmKbjBfYvftr7D/wQ84wgLNi99w4uVvOElbXsqNZR0Wg4494cxQdD0ffSs4JvgOJ+j6nnzKWaV+&#10;xHH6fOD2lyi69BJbTz9CzgmWvO4j9+RD5J16SNsHyD5+D5lH7yD90C0hWCXuvozYoguIKTyL9fkn&#10;sSb3ONbmnRDHck7wEoRf4OxzzoDFAtavYp9lq9PU3qknGqeJM9THs3QPsnB1hracues49fewkMM+&#10;xbYLz5B54h7Sjt7GluN3kXPmEQouv8Cum5/i0IOvaaw/4/yn/8SlL/4tuPDZv+jz7zj3xsQnv9H9&#10;S7z+FWcYzhD2SpM5uC7f48e5TbHcJs0VzxchxEM6xue4DJfVRY9S9Z6ZyohyWlkN/XN5aGVPssSj&#10;hNqSJCyWr/44AUtGlq+0YyWCFfWhFG+fK5GvfhWceFEWVL4cEUujckJURWUgYzlGFa8iqGL9p1GN&#10;8Y9C1b6Mqk5ZGAWl8tCfv7JQ1fmroZJ3/uqo5KaKohKvdFTlq8ofFfddnJH2zxHn3/wDFz5Vy0zv&#10;QiU46aikKxlVHRlVexVBFUtGk57oe/6vhEpiUvKLoESEUklWb0tXV8rAWI5Rt1sxVPFUqOSpD4Em&#10;YMmy0vtLVzonn3yNpj3GF4sXNu0jUG3WBaWkYeG/qJSkkbzvijJmlfj0V1wVSwv+LpYgZAFLCFe6&#10;fPUpy1d07FM691mJgHXls58JlrBMWa5MspUQrgTfCS58Srz5Dudff49zL7/DOfo30/lnX+PCs7/h&#10;wpNPcereI+y/dB75R4qQtjMFidvWI3HrciTlL0JK/jyk6gJWwSQhYGUVjCMikbUtEtn5Udoygiwg&#10;5U0lyhawWKbJzIkSSxaWK2DljkeGTs44bNExCVjpSvTzprK6wCXi6HEJaqsY+vz2uWgDJeWK+yTH&#10;pDJZLBTlT0TOtknIZdmIl9hjCpmpJrRjmnzFy++9jS5fCYGMxqHNFy/NSO3kcLYoTb5iOYmXFEwV&#10;8lSkJqLRlmUqTRzS5KGUdI3ULWPoXDjV54xSUeIavA2LTpp8xXLKtu1TsH3ndOzYNVOgZ7Uyyldl&#10;CVgsQLEYJS83aJSoyhKwNGksQkhlXEYXrmT07FeyfFUii2nLHi5ZM6HUM8vPsOrZ5meen329nEen&#10;YGyKL8l4VWrJQSFeafLV5vhgE0GIiR9hYjg2JQzDpkSZ4YhJGEF1ghBP9ZISQpGcMBopCWFITaDx&#10;Jo4VS/AlJ4UjKTmC2o0komg+xiElbTxS0yYgndhCZKbS/aDLV3FhyI0JRf6GYBRtGIn960fi0Kph&#10;2D3XH5mjW2FDLxssa1ULK5uZIbZVDeS0r4vdXRrhWC9rXAqwx+0BLngw0BUP+jrinp8N7vSwxL0e&#10;5njUywLP+ljhZYA1XgXw1hIv/M3x3L8RHW+Ap3718divHh72rk80wAM/c9ztbYFrvSxxmurv79YI&#10;+V0bIpG2y7qbYzq1F93PEVNHt8TC2X5Yt47mjMa7OWkMNtJ8rN88DOtjh9Ec8fFQ+jwScxf1xciw&#10;j9G5uwO8fOrDoUl12NQ3g/1HZmjRsCaCPG2xto8v9ozxx+kJ/XEyog8OhHRBUVAHFI7tjm3T+2Pr&#10;ilDkbR6H3DR65nLpXVQ4B3lFc7GV7s/8HZw5bQK2FYwX5BNb8+kdRO8pnu/4uPHYsD4KK5aHY8H8&#10;UZgxPQiTJg3FxIlDMGHiIESM64vhwV3QpTsvQWgBS+tqqN/QTGDZ2IyONUBg/4+xYBG9I3PXU/zN&#10;WLt+BkJCe6GNrx2cnGvDisqxtGXvWAdt27liVJg/Vq2ZjIysldhWuJH6t4H2VwhxK2rcAHTs6AEb&#10;m1poRG042NdGm9Z26NnDG4GBLTFo4McYPLgt+vVrjfbt3eDgYC6yZTGOjhbo1s0HITQ/48b1xoRo&#10;P4rXE6GjOsE/oBm8va1Rr141VONsVBYfoVUrBwwc6CuWgJw+fRAWLBhJhGJi9CAhYDk4WKFmTc4C&#10;VRM+TW3Qt38LREZ1w6zZ/bF0eTDWb4hAQhLNed4C7Ny9Cjt3rUZi8kxERPZDi5bOQgyrWcsM1ta1&#10;0Ly5DXr38sGYsN5YsiQSSUmLkJqyDKtXTcb4cQPRN6CNyDzWxKYOatYwQ43qZnBztUNoSH8kJi7B&#10;kcMZOHsmHydOZGP/vmQU7dhM3zerKM58bNwwleJEY+WK8Vi+LIquY5hYBnHY0C7o2sULzajvNo1r&#10;i5gsJHFmKP8+nbBx/RycpHgXzm+leOuwatVYhI/thl69POHqUh9169B1rqdlwJo7Zyy1m4R7d/fh&#10;1cuTkoCVSO2NEe1YW1UTApaHR3306umJ0aO6YsniMJEB6/jRDOzfm4rlS6eie9eP0aDeRyL7la0N&#10;y1deGBXSC4sWjEVu9lqcOrENF87uwra8WMyeEYZeQiCzRBOaRyvz6rBvUhdt27hjXMQwpCWvxvHD&#10;23D8yDYqH4/1a+Zg6qRQ9PXvDDeXJmLpwob1a6BLJxawRmHv7nW4col/qM4CZ/dgIerG9VRNVlKI&#10;VbowxceMGUfkcixeXbmc9JawZYylx9Ph8zJ6bLmNKvE/SMAqD2M/jZTXR7lfshT1oZHbMbalkq5k&#10;jGJVZZBlnvfifo4y/jvhH8yM4+FjdI7jPmRMIpUQo1i6ksQmISrROT37k4wuYOlSlSw1PXqUY0A7&#10;/vixCl2MUp1jtPNPnpRN+TFKnzP2sUSyylbw9jj0mE+e/J8rYJUnThlFKRahypKwjHH0c+WhErCM&#10;4hUjnzeKVRWG3k+ygMXyD8tVLGCxlMSC0YP7NL77LA+xaJRE51kKSqB3eCJuXEuibTJuXmd5i2Ny&#10;f7h/NC+GH6q1H6Xpncf9LQXVM4lXuqjEbT58QPPJy+5xZifq301TO7foO4N/nOZ43MaDe3Tv3ufs&#10;Vrn0OZvOsYRF3030HSOg8lznJn2H3rjG331JAhabuM3797T2eMsilMgCxnNB57nMzRs8ZpMoRX0V&#10;shRj6jcf5zJCmroST8TRd2i8+MxzxHFY9tLq8vxwG6nF8W+JzGM8fj2mdl5Hu1Y8Tzx3JsQP9Jpk&#10;I8Q00xiF3CauA9+TWXQv59EzUoCXz7fTs7FNvLP4Wug/8OvzqEIuUxFUMXRkSYHR74sPjbGd90U1&#10;lqqgil1V5Liq61Aecl0jqrb+KFTX7j+Nql8yqjlSoZrnd6GKo0JVV0cvo+o7I8dhVDFkjOVVMVUY&#10;65WHqt3KoIpZFsZ+Gq+/Sq6SMZY3Isc2tq3qe1X4SwpYjEo+Kgu5nkpEkpGlqsqiiicj98OIqt9V&#10;RY6r6ocO9/ng4x8FvH+UpY7Xv+LkJ7/hxCuK9ZSOP/gWB+/zsoPfCQmEf9A8/+lvOPdaW9ruxBOW&#10;d77BySff4NRT5mucfvYNzj3/Dmfp8+FbnyDjwEXMj81B0NQl6B40Dr6BwWjafSDcOwbA+eNecGzT&#10;XeBEuLbtAa+OvdG8iz9adQtAyy5+aN6xB5q27QzvNu3h2dIX7s1awdWbl/bzhou7B1xcXQlnuBGe&#10;7i7w8XRFUy9X2rqIFOnubrzEoCPsHR3Q2N4B1o4ucPZpCd9ufugbNAajJ8/GxAWrMGvlZizcmIrl&#10;8TlYnVqAdVuKsCF7D2LyDiCu4CgSi04hZc85pO2/hC2HriHz6E3knLiDrafvo/DcIxRdfII9V57h&#10;wPVXOHz7DY7f/xynHv0N5559jYsvv8XlV9/hMm0vvaD5efwlDl59gqTtRzFuwXp0GDAaru0D4NV1&#10;ILoNG4eQ6Ssxc30GNm07RrEf0/x+h4ufclar38ESzpFHP+AQceDRj8TP2P/4F+IfOPDkVxx8+isO&#10;EUee/YZjLGIRLN3wcpKHH3+HQw+/Jr7C4Qdf48hDzh71LU49+wHnXnG2iN/BSxde5MxTdA+cffEz&#10;zr34RUhTl+jY5Td07jVdfzp2irOiPfgGB29/iT3XPsH2C8+Rf+Yxso/fRfqhm0g7eANZx+5ix8UX&#10;OHLvKyFdcZzzLyku7bNs9RZ8nNo8zSISC08sX93/CntvfoaCi8+x5dgdxO65iPU7zmBD0VnE7r2E&#10;5MM3kHHqHrZdeo49tz8Xy2Tq2dqO0NjEspm0ZXgZTSFTPf9B3M9vixua7MQilSZgfVcKUZfOnXjx&#10;Y3EdLs8ClSZfabwtV1UcTbYqg1ICFmMQqyrKM8YoWlWc0tJV+Zx8polX7xawGKpTSriSYSmq4mJU&#10;ZUUguawqXkWR4/yZqMb4R6BqW0ZVpyxUklJZlH5u30ZV56+GSnD6qyMLR5VFFqOMqMpXlT8ydkU5&#10;x/IVoRKZKoJKcNJRSVcyqjoyqvYqgiqWjFKA+rNRyEzloZKaykIlXsnIZVVtVRQ5TkVQCVTvy2WB&#10;Qlr6AIyZn1JK0KgzOlcpaNQdlV2qXMSiNGW8KiMELOY3XKO/g6+/+TduFEtYunzF2a/+JWXA4rqa&#10;gHX5M17++weaL1m+0rhgErDOFwtY39Pfwd+Kfx+cf0r/Tnj8BifvsoB1AflHdyF9VxqSCjYiMX8l&#10;kvKXICV/PlLzZyF92zRkFE5GZmE0sgrHI7tgHBGF7G20zZ+AHJOAlatYgjA7h+qZBKyMHE3AYmlL&#10;uQQhIYtOWxhJwlLLVyXIZbfkUntSrFLyFSGfU52XMZaVy2dtjS4RsAqYySb56m1Y0OJMWSxbGdGW&#10;PdTmSc/ypUtYDH/WJStGF5V0+UoTs/Rl81hm0khJD6PzYylWJLVB80/zoiI7TxPittIYCnZMxY5d&#10;M1C0m5cbnCXEKoYlK5atWLzas3++gPdlAUsXoOTsVyxR6ddYh8fG/eb+GgUsHhOf53K6cCVjzH4l&#10;y1d6+3xuaPjYUs8uP8uqZ5yffblc35Ej3xKvSmW9ijcJWHFBiIkbQQzXiGeRaChiEiUShmFzwnDE&#10;JYxAItVLjg9FWvxopMePIcZiSzxdwwS6hom8BF8UklPGEeORkjoBaWnRSCcyUqORSceyksYhJyEC&#10;ObFjkLsxBHlrR2DbqqHYtWIIDi4fjCML+2PflO7IGe6DzZ0tsappdaz1NEN802rI8a2DXR0b4liP&#10;xrgU6Ii7A93xaLAHHvV3wQN/O9zraY37PSzxuKclnvtZ4ZW/NV77WxGWtG+Ol/6N8FwIWPXwqFdd&#10;PCDu96qPe70biaULL/W0wLFujbCzcwNkdqqPTZ0aYGGXRpjUwwpRfR0waXQrLJjTB2up3zHJEdiU&#10;PAbr4oOwatMgrIoZSPtDxVKNa2NHYM7iAIwc2wZdetnBp3k9ONhVQ+P6ZrCtZYam9WtiqHsTrPJr&#10;jaKw3jgxoS9ORPXBgdHdsDO0M7ZH9sK2GYOQt3wUsjfSM5QwEWmpk5CcMQlJWRORnE1zm0XPTmYY&#10;vTPC6J0zlp7fSHp+J2gC5dYZyMmdiy1b5iIhYSbWrZ2ExYvCMXNWCCZNHoLIcX0RMqo7+g7wRdsO&#10;LnB2awgLq+qo38AM9QiWqtw9GyGwX1vMX0jPW84GbN0WhzXrZiI4pLfImOXsWhe29tVh71gT3k0b&#10;oaefDyZNHUr33AJ6lhJw+FgmjhzPxO79SdiSuQKz5oSit19zODvVhqWFGexsa8DH2xLt2jqhS2d3&#10;9OrpAz+/pmLJxtatHWFr20DIV7VrV4eTkwW6dPXCiKAOCI/ojsioHhgb0RUjQzogILA5WrayRZMm&#10;vCRiDdjZ1aP6DggMbEHnO2PixL6YNy8ICxeOwsRJg4WAZWdviRo1OdtXHbRr74Yx4T2weGkQPQvj&#10;kZ5B7/xti7C9aAX27l+L/QfXo2jXCrr3p1C5PmjWwgF161VDPbqWLq6N0K27B4KDO2L69CFYv34K&#10;tmQsR2bmKmzcOAszpgdjxPCu6NbVBy4uFiLzF2f0cnOzxciRgYiLW4CDB9Nw9uxWnDmbh+M0X4cP&#10;p2LPnnhs27YOGRlLER8/G2vp+i1aPAZTaX5Hj+6FgIBW+NjXEe5ujWguqxcLWFaW9dA3sAs2bZyH&#10;UydzSgSslWMxdkw3mmMPIWDVo340qF8dHdr7YN7ccBzYn4x7d/fj9atTQsK6e2efJGB5w5ruDSFg&#10;uddHzx4eGBVqErByV+I4XecD+9KEgNWtiyZgcWYqd1cbDOjXEbNmjBSZvQ7sS8f1qwdx6/oR7KXv&#10;6KWLJmBQ/w5o28YBXu6N4OZcH828reHXsyXmzByLHQWJuHb5kODQ/hykJK7EwnkTMHyIH5p6O1E7&#10;NWDRqBa6dmYBKxS7d67BpQup4KWUrl9LE0JURQQsPq4LWLqEpZfT5StZwCorlh5P5wZDZXT0enL9&#10;KiHGQ9ysGLLIpMIoN8nI8hF/5ngqmaoqGPsp864+yv2SpagPjdyOsS1ZTlLxltRUCd4Sqd4DVfyK&#10;cO++YjymmMUylUmgkuWrYgGLkMUrGf28Rmmxycjjx4wuMFWOJ0+Y0tKVjKpOWRj7pRavSpDLymPQ&#10;2v4/T8AySlMyRklKF7AYo4TF5Y2x9PrlUREBSz73llRVGegdpQtYLAKxFCSyWxGc8YmlJE2EYkGJ&#10;ynNWKF3AupZA34OMJmLdup4s4nBcbT44Q5j+gzb/aF0yV/ek/gsxySRfMXqbjx7SPNKWhaw7urAk&#10;BCzuL/efY3EbPLd0Xz/IE/t3b2fSefoO5O8W+p7RxCv6TruajGtX6Lv4SoLg5vUk0W6x7HWP42nz&#10;yW3corY06YvGfIOlLB6bqc+05bnjctwnIXZdTRJzcZ3aEFvTvHB9uS7H589vx+YxaWWK54nf1fw9&#10;YfhhXkfPdKQLWPpnlgB43p8+zhfy1euXRfSsFNJ9mCfmTK/LW6M8ICO39S5U9XVkWYFRCQ0fCmNb&#10;VUU1jqqiil9V5Liq61Aecl0jqrb+CFTX7M9A1TcZ1RyVhWquy0JVvzxUMRj9vKrvOhWJoyOXVcUq&#10;D7nuu1C1XVFU8crC2Efj9S/5bnobY1kjclxju6p+V5W/rIDFqOQjFaq6KiGJkYWqqqKKy6j6oepv&#10;WRx78etbqMoxxnZU/eG+ygLWkee/4PjLX3Hi9W+0pRhP6dzDb3Hg/jc4/OhbcGYf7Ufjf+AM/4D8&#10;4ich7ogsWE+/IzgD1jeagPWC/+/u73Dy4ZfYefERUvacwYq0HZi1YQsmrYjHuEUbET5vLcbMXomw&#10;mSuI5RgzaznCZy9H1NyVmLBgFSYuXIXJzIIVmDRvKSbMnI+xE6cjeOw4DBwegp4B/eDbviPcvbxh&#10;Z2+PJrZN4OhgB3dXJ3h6uBIucHdzhgt9dnJxQhMHB1jaEQ4ucGzaGr49AtE/dBwiZy3FnDUJWJO6&#10;DYkFh5C1/xy2Hr2KbSduouDUbRSeuY/t5x5ix4UnKLr0DDuvvMSuq6+x+/qnYjk8Xgbv0P2vcPTh&#10;NzjxhOaC5kQsz/jyZ5x//QsuveEsAb/j6ue/4xpx/Qva/+xXnH76NbaduYtlaTsRMmsNeoZOQ4ch&#10;4wXdQ6Zj8OSVmBm7DelHb4OXtrv85f/GxS/+N06++h2Hn/xC1+wfOPTsNxx6/i8cevFfJv4tPh9+&#10;/k+6nr/TvfAbjj2ne4Wu7dFnnNVMk5KOChmJril9PvH0ByE8naVreuGT34SEdZG2F+g+uPD6V7G9&#10;RMcuf/ovGse/xJZlLD2TlS5iHaJ52E/zsfvaG+y8/Epk0Np15TX23/pcnOdsV1xelq94n2UuHRa+&#10;zlBfOPMVzyULWDyv++98iYJLz4VstabgJBZl7Mf89D1YsGUvFmcewJLsg1iWcxgr8o5i9bbjWFN4&#10;Euu2nxaS1qbd5xG//zJSjtxAxsl7yDv/BIV0DXff+gwHH9B1e/IdTrCQ9fInur81cYMFDpahikUs&#10;ur9lCUsXpXRhSy9bImBVXcIqJVy9xc8aNG8iq5lAEqsqwDF6Hwj5ilHIVRVBJVq9E5avdOjdpYbK&#10;FQtXRiouYFVFAJLrqGJWnJI4fwVUY/1QqNpToaqrQpaTysMoW5WFqu5fiRKpSRebSo59SDi2+N5W&#10;nKsoslxUVYxilIyqfFX5I2NXlHP/VwpYmoR16bMS3hKi/tMohKbyUAlNKmTR6qoJ+Rgjl1e1VRHk&#10;GBVFJVC9L3+UgLXz8vNSwoV5wFKlmFF9xjnYtB1TXK6F30T6+/E7ZczKU5LRq1jAor95tSxYvBSh&#10;DB/7J66JTFlUVtSn62QSsC4JfsClz3/ERYlLn/+Ai3T84qc/0N/ZP+L8qx/pb97vcZ6zYD3/Cuee&#10;fIqT9x5j/+WLyD+2B+m7tiCpYDMS81cjaau2DGFK/hykb5uBjMKpyNo+Cdnbo5HNEhaRU0BsixZS&#10;Uc7WaSYBawbyts4UIlZu3jRk50wCL5/H2atYwMpk2YfFq3yCtll54+lYaWTRqUS+KhGw0kxbIxUV&#10;sErFNW3lsio4niomC1hZ+SVZsDQRizNhmSg0Qfs5LGBtLS1elcBZoUoELFm+kgUsXbQqEbC0pQR5&#10;2UHOeFUiX41GiiRgpWeGU0wWmyIpnpz9SkOXsOQMWJqApWXB0gUsznjF4tXeAwtKCVh69iujgMUC&#10;FYtU8lj08fAY5GX+WMDisfF4+Hx5Ata7MmDxuczcyfDpWrJ0KD/L/EyrnnV+B+jlmKWrQ98hYZky&#10;YMWxfGKSsIoFrCEaCUOwmYiNH4p4Op8YF4yU2FCkxYZhS+xYZMTRNYmna5JA927ieKQnTUBq8gSk&#10;pUQjPTUaW1InIpO2WXQsJ2kc8qjs1s1jsHVDKLauGYH85YOxbWE/FM7pgx3TemDHhE4oHNMGeUO9&#10;kOFvj9Qulkhp2wApreogrXltZLWog6J2jXCipy2u93fF/cEeeDjADQ8CHHG/dxM86NUYj3tZ41lv&#10;a7zws8LLPpaEBV70YfmqociA9cSvPh4RD/wa4L6/Be4FNMbNQFuc97PB/m4WyGlXD7FtamOZb21M&#10;a1sPEZ0tEObvgAmhrTBvTgDWbhqFmNRx2JQajrUJwVgZM4gwCVhJQVhL8zRvWQBGRbVBjwAHtGhT&#10;H85ONdC4gRka1zSDZ+0a6OdkjQVdfJAT1Bn7I3rjSJQfDkX6Yf84f+yfPhh7l4Zh10a6j+OnIiVm&#10;PFavHIk5C/phytzemDy3O6bP74o5S7phyWo/bIgfgpSsMGRuHYdUuuc20bVZsnQ4Zs4ciOjoQISH&#10;90ZoaHcEBXVFcDCLS90QNLIrBg5uiy7dPdG0uQ0cnevBxrYWrBpXo21NeHhZIrBfe8xbQM9w1gbk&#10;5cdh9dqZGBnqhzZtHeHqXh8OTrXg4lYbzVtawT+wBabNGEH3/2J6ppJx/FQuTp7NFyJW3rYNWLAo&#10;HAGBreDiUhu8pJ29bQ00FQKWMzp38kCP7t7o2dMH3bp6omVLe9jZ1RdZrerXrw5nF3N06eKBYcPa&#10;YnRYF4wZ2xWjRndGUHB7DBjYGl27eQjpqnlzO7Rr5wp//1YYSeOLigrAjBlDsXBhKBYtGo2JEweh&#10;Z682sLWzEAKWpVU9dOrihfHR/li9jp7bNHre8xdge9Fyekesxr6D64i1KNyxlOZ0IkaF9YZPM3ux&#10;5GK9+tXg7mGJ3r19aG67YOq0QVi2LAIbN87Apk2zsHLlRMycMRJho/sgMOBj+HjbiYxbnHnLxbUJ&#10;gkcGIDZuPvbtSxTS1a7dm5GdvQxJSXOwbt1E6nMYpk0fRn2mazhxAG0HYPz4fggL64XBgzugV89m&#10;aPuxC1ycLYRQxcshWpjXFRmw1q+bjeNHs3DuTC52bF+H1asiEBHeE717ecPVpYFYgrBeXc6A1RTz&#10;50XhyOEtePzoKD7/7AI++/QCHj04gsOH0rBoYSS60j1qZVkd5o1YwGoosn3xUpDLloQjL3cVjh3J&#10;wL49KVi6eDK6dm6D+nU/Qp2PqsPb0wEjhvXEYoqRnrIURw5m4tqVA7h+5SB2F6Vg2eJoDB3UGR3p&#10;ejXzthISVstmTRDg1wbz50Ri5/YU3Lx2VHDscD4yUtdi6aJJCB4egGY+LmhQtyYa0Xx27uiN+XND&#10;sKtoFS6cZwlqC65dZXmqcgIWL7tUloB1+VJi5QUslqUk9Hpy/SohxkOYZKV3YZSZjBjlJh2jfMTH&#10;OJ5KpqoKxn7qVKSPcr9kKaqiVLSe3I6xjiwnGZFFpiojS1TSfmXgesrYFeAeo4/pvmlMD7JFXCFS&#10;PdJEKqN8pQtYDxmDeFWCUcAqkZWM/DUFrNKylYrS5UvGobVdtoAly1d/qID17MMIWFXNfqVTnoBl&#10;rF8eKgFLlnLkY5q0I6OLPBWE3lMs/2hwBixdwtIyPnEWLF2MustL8BEsYTFiiUIuxxmcdLgO9UHr&#10;L88Hj0VHm5/7d/U54zKmbFLFbRC8zJ8gzQSX08bPcVm+0sUnlo74h2qWru7doee7FPR+u03veyEo&#10;lQhVImsXC2M0Tu4r9+E+t2HqlyY8UTv83cR1rnE9Gptoi+Zd/Dhe0o9b9N3MWyGFsdQkJCi5j9o5&#10;lrZKYmvndIrrm8po88P3F98HXIe+L/i7nbjDiD7Qu5yXWBTLLJbmHs3H/bt8z/E9zfd8Pt2HW+n+&#10;oveoWLJRm5uKoLWjt1k2qro6srDAqKSGDw3fA6U/l+5DeRj7/67xVRRVW5VFFfd9r5GqnT8C+Xr8&#10;FVD1UUY1VypUc61CVbcilBdL1W+dd8WQkcuqYr0LuX55qNquKKp4ZWHsn3zdVdKVjlzOiDGmql1V&#10;v6vKnyZgGWUhVRkdlYAko6qjY2xHFqneF2NsuV1VP8tDlq6MqMrryG0ycn/e6i8vQVhcj8o8YQHr&#10;OxxkueYhZxD6DseEXPIjTr34CWde/iwko7MvOXPRDzj17DuRCYuXEzn55CucfPx3nHj4JY7c/RQH&#10;rr/A7kuPUXTuPgrP3EHBqVvYdvImtp24LiggCk9cw3bBVeIKdpy4jF2nrmLf2WvYf/Yqdh0/h7zd&#10;h5CYlY8VG2IxaeYc9Bs8HE1b+cKqiR0amlvAytoaDo4OIiMW4+ziDEdnJ9g5OcHa3hHmtg4wd3CF&#10;g09rtO4WgMCRUQifuRTzN6Qhfut+0Ycj15/h1L3PcOrBlzjx4G84/uDvOMaiDm2P3P+7yMh08P7X&#10;IjPYwQff0txwpiQWcH7GyRe/CLQl/34WnHj2E04Sp57/hNMvfhbZw86/+ZX2f8Sem2+Qdvg6lmXs&#10;w8TVWzBo8kq0HRINj96haNE/CsNnx2Dd9nM4QO2wfHXhi/8PJ17+k67XP3DwqSZfHX713zjy+n8L&#10;jr7+XzhKn4+++i8cffkvHHn+G0HXlK79MeqDtoReiejDApEQFQjOPCV4rmWgYgmKs1DpnHpK150l&#10;PELOWsWfT9F5FqZO0D3CSxgeZ2GP7hkB7fNxscwhC2osfFEsIWDxfLyk+eDMWJxx6+UvxdmvOJ7Y&#10;0j3HWax2XH0lBCyWrGYnFWFKzFZM3JCDCeuyELEyDaMWJ2DE3E0YMnOdYPicjQhZGIexK1IQvT4b&#10;sxJ3YEnWQSFmJRy4iqzTD7CdYu67S/foY+ojzYkmGvDyhNrShDxHfJylKmMWLFmM0ssU84cJWCWc&#10;oOukCVjM26KVkWOMuA80VGJVRVEKVhWB+vBHClhVFX8YuZ4qdmWQY/1VUI25qqjiVwRVLBmjoGTE&#10;KFhVFFWsPxtNbHpb3PlPoEtVFUUVoyoYxSgZVfmq8kfGrijn/i8TsDT5Si3v/LEopCsZhdRUHkaZ&#10;qSyEZPXZP4SAo1OWfMWo2ioPY/2Kop6j9+ePErBGzUksJVvUmHJcKWU06ruyVLlNBWeU8SrN53Tt&#10;Pv9V/E8RAhar3jAsYBGf/FPB71oZeia0+0ATsC4JWLai7RcMXcsv6RxtBZ9zOe36XnxNzyn9/X3h&#10;5fe4+OIbnH/2Bf2b4xkOXL2CguP7kbEnGynb45G0bT2S8lci2ZQFK71gFjK2T0fWjinI3jGJmIic&#10;7dHIKSQ461P+FOSygLV1usggk0fwPmfFyhIClibciCXwcschi8UrE5l54zToeImAVZJ1qliUkkSr&#10;NJaRpM8aWrkSSkQpXZaSBSwtTqSA90vXfTdyXD0LlixhFWMSsYR8lU9zZxCwRPawrVTXlCWKxSsd&#10;FpX4mH5cznbFywqyfMVLC7JcxZIVy1Zy5iuGlyDUliEcK+CyOlxXR8uQNY76MgH5hZNRWDQNnAVL&#10;tQShnAGLhSxj9iuWn1jAYllKX25QHhffCzwWlq30pf54K2fB4jJcrzwBS8+CJYtYcvtcZtaSqFLP&#10;MD/Tqmed3wFyuYAgdRYsWcKK5WXz4oOIEUSJgLUpYQgxmD4PpuODERs3BPFxw5AUG4TUzaFI3xyG&#10;jM1jkRkbgaz4KGQl0LVOpGucFE1MREbyRGSm0D2RQs9X8gTkJY5DflwEtm0ag4J1oShcFYSCpUNQ&#10;sKAf8mf2Rk50J2SEtUZ6kA8yhnkiP8gbO0OaYk+wDwr7uyK9kxVivGtjg2t1pPrUxs6OVjgT4Izr&#10;A91xZ6Ab7vZ1xr0+DnjgZ4dHvZvgSe/GeNrbirDAs97meOrXUPCkT0M8Ih74N8K9AEvc7deE6lOc&#10;QW44FeiM7V2tEd+6Lpb6VMc0nxqIaFEbIe3MMbKXAyJD2mDO7L5YGzMGm9OiEZMehXU0lys3D8Gq&#10;zYNpfxg2pQRjfUIQFqzsi/BJ7RAw2AXtOlnA06M2bM2rwbqGGVxqVkcPm4aY1MYZsYEtsTW4I/aE&#10;98Kh6L44OmMoji8egxMbp+JwynzsSJ6HzasiMHlib/Qf7Ikufjbo3McCvfpbYUCwPUaN98acZT0Q&#10;kzISaXTvb0wIxZQZPdF/oCfat7dGi5aN0KxZI7RoYQlfX1t07+6JgQPbInhkN4wI6oKAvq3RoZMr&#10;mrVoLLJeOTrVhQPh7dMYfft1xLz5dN9nbkBuXixWr52FkFH+aNveBR5ejeDkWgeu7vXQolVj9Alo&#10;iclTh9G9tQA7dsbj0NFMHDuZi4NHMug9uh7zF4TD378lXJxrw9rSDI4OH6FVS1uxxB3LRH69WxDN&#10;0aO7D9q0doSTY0M0alRd4OraCJ07u2HwYF+EhHRCaGhnjBzZkfrfHsOGtRPLDfalcfTv74vhwzsj&#10;IiIA06YNw9y5IViyZAyWL4/A4sVhiI4ehB49W6OJrbkQsKys66FLV29ETwrEug1jkZpOz/vWeSjY&#10;voTGsAK7964mViG/YDE2bJpAY+8JLx97fFSnGurUqwY3d0v07OWD4OBOGDfOH9NnDMO8eaOxYMFY&#10;2oaJDFi8DOHQIV3RqpUrjaU2atD1d3ZpYsqANR+7d8dhx471SEycRXMUjKhxfhg8xBddu7mijW8T&#10;+H5sh169vDFiRCcalz8iIwMxJqwPgkZ0pzG3h28bd1hb1UP1amZo1LAOzWV7rF45HYcPbsHpk9nY&#10;XrgOa1aPw7ioPvDv0xxuruao/ZEZ6tSpjnZtm2H+vPE4ejgLTx+fwJefX8YXn13G44fHcORQBhYu&#10;iEKXTk1hwdehgRndwxbw92uBiLH+WLEsCltz11C5LdizKxmLF05C546tUa9OLdT5qAaa+jhjZFAf&#10;LF8ajS1pK3Bw3xZcOLsT58/sRGF+LBYvGCcErM4d3NCiaWN4U+yWzWzh37sN5s2OwI6CJFy7fBjX&#10;rxzG0UN5yEhbUyxgNfV2Qd3aNdGgXk10bO+FubNHomj7Spw/S3WupuPaFU2e0oSptFLSkyxNaefT&#10;hXxVloDF8hXDIhbX0WMxciw9no4sTcl1dOTzlUKMR5OVKoJKaNIxik0yRvmIj3EdlUxVFSraR+Zd&#10;fZPFqPIw1ntX3fLKysIVI8tLfySyYFURVDHeB47JElVZ8hWjy1Vvi1dv824B620ZqqLoolVZqOqU&#10;hdwno2ylQi7P6HG0treWK10ZUYlXOkrZSgWX/YACli5eqQQsWZ6SBaqyBCw+LgtYRvT65VGWgGVE&#10;FqlKJKr3hzMyacvjcfamRHpXc8arRCFcsSDFUhRnqSpGyEuaRMXCloYmYckyUYmAZZKwTPU0dAGL&#10;JS4tC5do82Yy1U2jeckU14Lnh+OySKVls2JYqGKRieeCY/Nc031OPORnnd9x1Af1nOnymJahSpOe&#10;tB/X+QdwLYsWx+Z5oXqmrFElWadMx+kY/0DPgpOQnGiff4zXM1LxefkHepatOKYcWy4rypu2WvnS&#10;aMc5Ht8rLA7QO5LgfU0U0CWrEnhMLF9pZfRyfE7r17vQ+1IWqjo6+pzqcNt/BsZ+GDH2WzXOqiDH&#10;VLVbGeRYRlRty8hlVbFlKjt3Msa6f3VUY5CR502Faq5lVHUqS1lxVf3VeVd9GbmsKlZFkeOoULVd&#10;UVTxykLuk/F6q8QrxlhORo6nak9H1e+q8j9CwGJk6UhGVVbG2I5RSnof5LjGdlV9LQ9ZuDKiKi9j&#10;bFvu19v9LSlziDNjPfpeZME69OhbHJaWcDv5/EchYPGydedoe+YFizks2LBs8zXxFfF3IWFxpifO&#10;hnXx5Q+4/OonXH79E64wn/yIq8Q14jpx4/UPxPe4/uo74hvia9z+5Fvc//wHPCTuvP47Lj94gaMX&#10;byB/72GsT0hFxKTp6NSzDxzcvGBhYydELDtHJzi6uMDB2Rn2hJ2TM2ydXGDt4AxzOydYOLrB3qsV&#10;mnboia4DRmJ41AxMXx4rBKz9F+7h0tO/4+abn3Cdf9B6/TMuvf4FF2icLAsJOYhFpqc/0Tz8hKM0&#10;Tyw3HafrcPLl7zj56p9ie/zFbzj2jOaf5lOUIbg8C1mnXvIP4Fz+Fxx6+A2Krr0WS+ut23YK41dn&#10;onvYPLj1GgV3vzAERK/EoozDKLjyRgg0HP/Is19xUGS/+h1HXv4bR1//bxx78//hOPMJ7X/yv3Ds&#10;tSRgUf+OUrssYJ3g/r/QpKtTpmxPAv7MxyXpSs9AxRwzwfu6GCVELIonMlqxuMXQmFii4mUGGc5q&#10;JS8nyLCEVUrAekVlaT7OEW8JWHSfcb/4ntt16zORwYqXH+QMWCxhTYvdhkkbcxG1egtCF8Vj6Kz1&#10;6D9lJfpOWi62g2esRdC8GIQtTRKi1syE7ULC4sxYKUduYuuFp9h181OxLCPLTyxEnHvzm0CWsFiq&#10;4j7IApZRlnqXQKWffxequmpYFGIxiQWrX0tEK7rexZIV3YP6coPycXFOEqrK4oTimDiuC1WVpUIZ&#10;sBhdupIpX8CqrOxjxFhf1UZFMMb5K6A97+pxVxpD7Mrwrn4Uv48UiLrvgSrmn4kmN6nlnT8ao2BV&#10;Hqr6VcUoRhlR1akKf1TcynDuDxSwLiikKxllHQlVexVFFY/58wQsbtcgXUlcYgxyU3mopCYV7xKw&#10;GLm8qq2yuMwY6lcG1Ry9L3+EgLWd/v6SRYuGA9YqhYw6Y7eVKjdyRpwyXuUpmbMrdG+LJQg/4+UH&#10;TdDfgdc+0WEZy4QQtH7FFXq+tetM143RJazPaf8LmrcvmX/g8t+oHG0Fn9NnausSvSMu0t/gF1/9&#10;iEuvvqd/H/0dZ5+8wpFbt7Dr7HFsPbwdWXsysKUoHmnbNyC1cBXSChYjvXAeMrbPQtaOacgWEtZk&#10;5OyYhJztk7TsTtumIDeff4CfhhzOepU3Fdm5U5GVOxlZOdrSeiLzUa6W8UoWsIwiVkbu27KTitLy&#10;lcaWnBKRiuOUSFJvC1hcNj27RMDS6r/djpHScVm+moDsfE3AytmmELB0hKBVWsDKEQIW1ZEELFlW&#10;KhGwtGO6uMTilSZfRQp5SpOwOCuWJlvJ6OJVMVSO4fKyiFW2gDUD23dqmaV0CUtfilBfetCY+YrF&#10;JxaljOKYDEtWLFvpApYuYekCFtfh8fO8GCUsFrB0CUsXsXT0Y3yey3LdviNHl3qW+dlWPfP8LpDL&#10;LVoZosx+paNlwWIBS5OwYuKHY1PCMMIkYcVrElaJgBWM1NhR2BI7Bpmx4ciKi0R2XBRy4nlpQbqP&#10;Euk+InKSJiIvKRr5xLaE8SiIjcD2DWHYsWokdiwdhh0LBmL77EAUTO+N/IldkR3RFmmhzZEc5IX0&#10;YG8UhLfCgUkdcGRyR+wa3RKpve2xsmltLHIyw1qPGshsZ44DfRxwdoArLg90w41+rrgd6Ix7/o54&#10;0MceD/2a4FFvazzubUmY47FfIzzya4iH/o3wIMAC9wKtcLufDW4MdMSVwR44O9gb+/u6Y0uXJljZ&#10;oh6mURvhHjUR3KwehrW1xoherggf2R6zZw/Emk2RiEmdjJi0CViXOBqrYodjdexQrE8KouMh2Jg0&#10;EkvXDcSkWV0xfFQz9KI+tWplASebj2Bd0wz21czQrmFtjHS3woKOLtgc2ALZwV2wc3xfHJgZhCNL&#10;I3Fk4wzsS5iP3JhZWDZnJIYP8UXLNo3g4GEGBy8zeH9shva966FfsAMmzetM/RiJpOzxWLEhGCPH&#10;tEWL1g1hZW2GBg3MYGFBbdpXg6dnA3Si9gYNaoewMD+MHu2HgYPao3NXDzRvaQMPL3M4udSDk3N9&#10;NG3WBP0HdMKChfQ8Z20UGbDWrJuN0NEBaNveVchaDk614ehcF17eVujavSkiogZi7foZ9L5chx07&#10;E7F7bwoKd8QjOXUZpk0fie5Uxt7uI7EEoYtzPbRv5wL/Pq0xoH87DBrYQWz5c/t2bnBxMYe5ELCq&#10;mQQsdwwZ0hahIV0walQ32nbFyJFdEBzcGSNGdMTw4R1pvwvCw/uIpfoWLAjDsmVRWLVqPDFOiFjR&#10;0QPRo0er0gJWNx9MnNwP6zfSM71lOo1zPgq2LzUIWIvo/ASMDO0JT2971KpdDR/VMaN5aoQuNHdD&#10;h7ZFRERvTJs2FPPnh2Hx4kgiCgvmj8X0acHUV3+0a+tN16GeJmA5s4DVF/HxC7BrVyxyc5dj+Ypw&#10;jA7rCr8+HmjZyhwOjpyhS7tubdvZY9iwDtT/AZg8eQgmjB+I0aP8ac66UFwvNLZuIASsBvXroGf3&#10;9li5YjoOHdiCUydysKNwA9atjaY6fREY0Aru7pYiA1ad2tXh29obM6aNwa6iRNy4ugePHx7HowdH&#10;ceXSTqoXS+dGoZ2vJxrWr0aYwZPu1wC/1ogMD8TK5ROwNXetELV270zGogWT0KlDiYDFWapCRwZQ&#10;uUnISF+Jg/szhHx19lQRtuVtxqL5URgysDM6tXdHi6Y28PG0RKvmdhTfV2TA0gSsQ7h+5VCxgLVs&#10;sUnA8nKhNmqiXt2aaE/jnzMrGEWFKzQB60qayH7FwtT1a5wFK00ITzpGSYqPlSdgGTNg6XX0MrKA&#10;dc0UV4fLyOh90OtXGf6BWxKY3oVKatIxyk0yunjE+1yWY6lkqqpQ0f4xqj7pyFJURahMXbmsqvyf&#10;IWAxRsmqPFT1q4IcUxOnyhewjKJV2ZQWlVTIIlRlkYUrI6ryZWHsk0q60jGWleNo8pWWAUslWxlR&#10;SVc6StGqLLj8B1qCsDz56hHdH0Z5ShesdJHIKGAxsoTFVEa+YvT4ujRkRJaISkSiD4MmFLGAxd83&#10;/L3DSwzGiy1LUSxJsXTFy/bJ8DGWqHjZQk3A0iUsXl6QxSaeH32OtP3SAhZhyoTFAhbLV5r4xW2m&#10;0fxlievD88ixNAErAVcva+gSFgtM/GM5y1e83B5fQ55T/dro10qfR23MWgYqXcDSf3DnH9M5niZa&#10;aYKU/sO4JkJp53jLghOLV9wmw/v8Q31JZqLSP9DrdTUJqyS+htaGjCxfaec5FssAfL/wGOn9Q+gS&#10;li5gcdlb/D19XYvLx3Rhq6RcSd/Kw9gnI6o6OrK8wOhz/J/E2Acjxj6rxlhVjLFV7VcEYxwjqrZl&#10;jOVVbehUdv5kjHX/J6Aah4xx7mRUc62jKl9VVHFVfdUpq64KuawqVmWQYxlRtV1RVPHKw9gv4zXX&#10;xKvSx1TIMVTtyKj6XVXMZFlHpiyhx3juXZQnC1U2XnmxGGMsPT4ji0gafOxdQpa6jBxXbu9tDP1V&#10;9Fk+XxX5SkaOWzJuCanfh5/SOJ78iMOPfyB42brvcIQzALF8QnBWolPPfwQvtcecpv1Tz7SlCFnC&#10;0jJhfSOWJDzz7Ducf/kjWGQSP1jwDxfix45/4Cp9vvrmF1z95Gdc++QngZCx3vyIm8TtT3/Cvc9/&#10;wv3Pf8SdT77FzRdf4tLDVzh6+Q5ydh/CwrWbMXR0FHy79oZb8zZw8PCBvasHbJ1dYePkgiaErbOb&#10;wMbJDY2d3GHj7Ak7j+ZwauoLL9+uaO83GMHjZ2J1Ug72nbuFGy+/wf0v/4Hbn1F/X/2Aiy9+wIUX&#10;vFyINt5Tz3/GSVN2q2OCX8QyfyxdHX/xO10X4vlvNOcMXSchx/B55h/EL/SZpSzO7MQZxr7G7puf&#10;I+f0Y6zIOYaQBfHoPGoW2gZNQ/8pazA9bgfi9l1H3vkX2HnjS+y79y0OPvpJxD/+6l848cl/4+Sb&#10;/yXg/eOv/o3jL/8p+sHtH33Owg318/lPYAFLSCJCFJFkEf7M4hMLWCwXsQDF0pTpesvwcVnAEhmz&#10;XhAsORAsUQmpijhH+yxmcVw9Zqm6dI6lLV7SUixrSfU5U5goT/0QfaK+Haf7i5cL3HH9E2SffYTU&#10;o7eQcOAaYvddRszuC0LKWr3tBJbnHhFLEs5P24M5yTtF1iuWrljWmpe6W5xbufUYNu06L2IIAevG&#10;pyI2y0+c/er8p78L9ExYLG/wOV3A0iUsXZZimUKvd+Gzfwp4X4hcn/ymxaG54HIcS5On+Fq8LVvx&#10;MSO67KVzku5DLnuK5u3Uq9+I3+ka/k7Xle41fr7pHaRzVMDyH0P3HZ3Xlx4Ux/iciWK56uk/aP5p&#10;3M9+NUGf6RjLWCee8HkNPsblSvOrBt13Rk7R81HMS42TtF+CUcLSRCwtw1fF5atSQg9LdHwNpWPl&#10;IcdRUV67RioT+62470KqqwtGxs/FGPohS0DGc+88L8WV+yAop4+MXNcYV26TnzldfpQpVf8DIccv&#10;q92qosdTxZTPMSqB58+mPAHrDGM6X2pfQlXPKEYZUdVRxZZR1VHFZozn5TofEo7NWS4vfPorWFq6&#10;9Bnza5kYJSdGJTnJqMQrHVV5GVV7RsrrY0ksXTIrEbBKJCwWUvT9/wxCuuKMWLzPx6ogYOnIQpOK&#10;YtGKrq1KvpIRdTimoQ0VejlZwrrESJ8rQqm54c8KyixfBpqExWPS/n7Xx/a22FQxQmbGl5Isakw9&#10;+baMMfcaGnccX1zGvfNYHL77GbX9swb3h7iq8/k/cM0E71/93HDui18F/PnSm59w4fUP9Lfq97j4&#10;+kcaC/075PNfcf2L33D9c4Ke3+v0HBdDnzU5S/s3zGW69y/Rc8BwpjXt/qN9avPSF3ROyFdU9u/M&#10;b7j6t99w5cvfaA7peaL3xEX6Lrj0msZA/bj65jtcevUlzj56imM3r2H/hePYeXI3Cg7nIW9/KrJ3&#10;xyCzaDUydixGxva5xAxkbp8qJKycoinIpW3udqKAPudPQXbeZGTmTMKWrGikZ/GygxOQmTtRZH7K&#10;3abBSxZm57O0NIH2iYJoqh8tjrMotSWHpagIAQtSLEppchaLWprwxGhlNYlKRpOwNDRZSqsr1+d9&#10;/ZwoVyxWlUavJyP3QROvuO8TaQw0PgV8Ti+XzZmy8uhzKfhYaflKZAtjsstHXkKQBapiGSsrvBRb&#10;mGyWrDT4s3yOj3EMfQnCgh1ThXilL0HIApYxs5QqC1V+IYtXLNxpGc9YtOIsVyxVcXYrPcOV/lmW&#10;r3QBi4/ryxDyXPC86AKWLl7J6FKWPof6POpzycQkRMC1XXDx88zPNj/jxuee3wV6GcZvWLAkWgUj&#10;Ji5ITTwzgtoZgU2Jw02YRKz4oVR3KOLofFJ8CNISxiCD+pMVz/KVRg6RGxeFvPhxyGfhitiRMAE7&#10;abs7Ngq714/B7mVB2DVnAHZO9ceO6B4ojOqMgogOyA9vh7zItsgd3w45E9tj67RO2DmvB/Yv7oP9&#10;i/ywbVJ7xAx0xlzf2pjqYYb5PmbY1L4+cvvYYu8AFxwf6IbzA91xrb87bvdzw72+LmJJwof+dnjU&#10;x4awon0LIV7dD7TEvf6NcXugHa4NdMT5QW44NsgLuwf4ILOPB9Z0sMO0po0w2q0OhnnUx6DmVhjU&#10;wRnD+zRHeGh3zJ41AqvXT0BM8nTEpEzGhsQIrI0LxTqa400poxCXPgaxdP3XbA7C/GX9MGFqV4wI&#10;aYXu3Zzh6dwQVrXMYGlmBvdqZuhuXhMhro0w3dcRawJaI30UjXXycGyfOwb5i8cjfUk01s4Jx/hR&#10;AejS0RNN7D9CHXMzNGhiBsemZmjdrQH6DHfB+DndsSphNGIzJ2Hh6hD0H/YxHFzroXpNM1SvoQlY&#10;Hh4N0a6tI/r380VEeF9MmzoS0dHDMGRIV3zc1hVOLg3QxLYWbJrUgKNTHTRvaYvBQ7ti6TK6R/Nj&#10;Ubg9Ces3zsWo0QHw/dhZSFoWVtXRsFE1WDeui2bNnTF4SC/MmTsOm2IWIjllJZJTV2Jz7EIsXjJR&#10;LLnXnMo0qF8dvGQeL53XrVtTjBjeTYhgY8f4Y3SoH4ZRm926NKPzVqhbpxpq16axOpqja5emCA7u&#10;jqjIQEwY3x/jx/U3ZYPyQ9CIzhg0qK0gJKQ7Jk0ahAULOPPVeKxeHU1MwJIlYzFhwiB0ZwGribkQ&#10;oaysOAOWD6In9cO6DfTO3jKDxroQhTuWY+fuVdi7f62AhayNMRMRMqo3vHwcUOujakLgaty4Nlq1&#10;soW/fzPqf28sXDhWZLVKS1uJlORl2LRxDhYvGo/IiMHo1LElrCwboHp1Mzg5NaF+9kNi4mKRAWtL&#10;xmLMmjUcAYE+FM+c5tYM1tYsiJnBze0j+PlRH6MHYNmycViyOAqTJw3H8GHd0aN7S3h72tGc1oIZ&#10;3VMN69dF756dsHbVHBw9nItzpwuwc/tmrFszGeOj+iHQvw08PaxRv1411K1dDc2bOiN8zEAkxi3C&#10;rqJ4HNqfhv17UpCftxEbONtZUCC8PRxRm+7ZenWqw8O1Mfr0boOIsX2xclk08nPXUzvZ2LsrDUsW&#10;TkHnDm1Qr3Yt1KlVA029nDFyhD+W07XPSFuFwwezcfnCPlw6vw/btyVi0fzxGNS/E9p/7IJmXtbU&#10;jiVat7BHX/+2WDgvSixBeOPqEeIwjgkBazWWLpqIoGH+8PF0oTZqUp9YwPLGnFklGbCuXk7F5UtJ&#10;uHQxAVevaBIWZ4xiuUoWrBhdhpLP6edluYrlK97KUpUuWRXLVxL6ORm9nhFV2dJQORPXr9PnYqgd&#10;/sFfkppkZMHJKDlVRHoywnX02KLtCiL3SUbum46q3bLEK6YsGYoxHpPLfijk+EZhqSxkkUn1uTLI&#10;dT8UaknqbfQsVyr5qiwBS92ehlFaMiJLTKrzRuTyMkbxSlVXRi5blfI63C7D8tWzZ5p8pZKqjChl&#10;qqrAsahNlq9k8UrmXeKVUb4qLV6Vlq5kKcoo8cjoxxkup4tYuowlfy4PuR05/rvEK12cUsHCkhJe&#10;brCM87xM3/VriUQC7SdS2SQhR2mZquQlAhntWIl8pQtYfJzlKpatWI6S5SsDVIbL8rKAnPmKs3Bx&#10;diqWuHhe9DnkeeHxan3U0Jfx0yUq/lGds1/xVp7T4vZN10mbVw3+8Vz+kZ73dYFKl55KU1qG0sUm&#10;XW7iY2/XYamL69F3An9fS+jylRZT1Z4OvbMpNqMts1fSbmmxSmuf4926wXG1ft67Q+9cqYwsDXDG&#10;sndLBDxfbx/XBYSykCUGWW4oi5Lyxs/vj6p/OsZxlYhxGiXjL3285Hzp+oyqnfdF1Y7Ou/okx1HN&#10;j87b16I0chxVLL1+VTDKMXKmovfBGEuPr2McgxHjmGXKm+d3YWxD/qwfK6v8u/ot16tIH1UxKoMq&#10;ppGK9KMsjHVlVOVlVP2tKHIcVdva+1l1/G3eHWsLzMoSiyqCLPyoUElCOqryVUXVNx15fFUZY3mo&#10;+lIVVPNTVeS4nO2KOfSkhJL+/4Qjgh+FKMQcY55pS6wJOcbEqbf4XsAZsXTO0HFeplDnNH0W555+&#10;h1NPvsWpR18TX+H0469x9gkvx/EtLj7/Fpeef4NLz77Cpad/w6UnX+Lqs7/h2ou/4+KjN9h//hYS&#10;8nZh2pK1GBw2Hp0DBqNZ+25watoKNi6esHJ0g7WTG+17wNbVk/CCnZs37N18YOfqAysHd5jbucLe&#10;swW6Bg7FrGXrUXj4HK4++Qx333yPm6+oD0/+hnOP/oazj7/CGern6aemZfFoXo4Tx57Q/NB9c+QJ&#10;zZmYv38IOEsVC1IsYh1nOeaVxvGXdPwZ3XePvseBB9+I7GLHRKyfcODuV0g/dhfzU/eAl9PjZfRG&#10;LojDxA15WJxxCBuLLmLLiQcouvYZDj+kfrz4Fadf/5P4F05/8m+c+uRfIkPWCZGByyR7meQVDRaZ&#10;NJlJRpZ7KoSQtLTlCHU4U5WOWGqR0OQsbV+IVCb08zoi85aJtyQOEyyl8H3HAiBnYjv48Guav68E&#10;++//XcD7fJxlqj23P0fB5RdimUHOdBW//wo277koxCveJh68hsxT97Ht0nPsvvVZcQYsWcAqKwuW&#10;MQMWl+GyunwlC1i6xMUxdOmjeEym+ozxOMeX2ytpk545FrCEPMIixO8EXX+6D1he4kxrhx79QOPR&#10;OEz7Rx7RPfqYs4j9omWhIoSARfcsHxdIEhafZ/HqNN27Z4jTLGGxbEX3twwf0+EyOqdYtqJ6snB1&#10;mu5JFacYU5nSEpYmYhnv37dEJZ43iVJSD8+7hHyuMhjbUKGqVxZyPeN4jOj3hBJutxxk4ed9UcXX&#10;UfZNQlWnGEM7upCkI59T1v8AqNqW260scpx3UyIS/aeQJSEVskjEqGJUFGMsVXsycllVvPKQ66pi&#10;l4Vc7/0piXteyFelJabykAWn0pKTGpV4paMqL2NsS0bVNx1V+RI4LmMSUd6BSvD5Q+C23lQNWVBS&#10;YRStyqOUWPUOVH2RUfXlQ6CcPwlVHR2VYFUe284+KiVYNBy4/i0Jg6kflFyq3KrMQzSfP5Xi6mc/&#10;C659/osQr65/oaGJWCxf0Xna8rEbX/4q4M8XP/kBZ1/w/yTyNc6//Jbm/kcq8ytu/u033PzyN9zg&#10;WDQ2AY3/On8WMWkMdM8L8eoTE7yvP1s0Pk3A+tUkYP2Gq1/9Lrjyt99x6XP6e5HeFRfoO4AzYbHA&#10;d+Pzn3Hjs+9w9dXn9O+OJzhz9waOXTtD/87Zj6Lj+cg/kIqcPZuQWbQCGdsXYEvhLGQU8lKE05Bb&#10;xExF7g6iYAqy8ycjK28S0rMnICUjCslbIpGWyfJUNPJY0qE6+VQ2r3BysYTF4lVe4SRs3T4ZuYUT&#10;wZmw0rLCqf4YAe9n5EaJ4yww5RZMFOV5y/VZzNLEK5a1NFjgYrieJlHp8pYaTawahwxT9i2tvL5M&#10;oiaKlUaTxTTpShOvuE88Lh6HTC4d18cq4uVRfYEmXRnlK1nA0rJb6VIVjYfGyZIUZ6nijFgsSxUj&#10;jmmUSFlUx0RmbiS1TXV5XLTlz1uyWcpiWL6KFHFyaWyc/Wr7zunYuWcmwdmuZgkBiwUrFq64v9xH&#10;zlDF/eTPLELxORahMnPGiQxWumBlXL6PP8vSlYxRwOL4PCfchi5gcTu6AKaLV1xGF764bR2Oowtg&#10;kdNCSz3T/Iyrnn1+J8jl5i4JwqbYEYKNm4eXQhyPI+KpDJNAJBJJjEnGShiOGCIuIRhJSaORnhyO&#10;zGSatyQigeWrCOTGhmNrbAQK4iKxndhJ7I2LwoHNUTi0MRwHV4Rg/+yB2DO+F3aFdULRyLYoDGqN&#10;bUGtsG1UGxRO6IiiOXRueV/sWjcQuzcNEWxf2x/pc7tgZag7pvWoj/FtzDDVtxqWdKmHWH8bZPZ3&#10;xI4Brjg80B1nB3jgCnGjnztu93XB3QAn3AuwJ2wIK9wRWa8a4+YAW1wd5ISzg1xxaKAHCvt7IzXA&#10;B2t7emFme2eENbfBYC9r9PVpgr5tXDCwa3OM6NcREWGBmDVzFFaunowNcTOxMWEq1sePw9q4MNqO&#10;RkzKGMSnRwhiksKwZtNILFw6GJOm9MaQQa3h29wWtvVrwtzMDE2IptXM0LWBGYY4NMCkj92xsn8n&#10;xIf1Q8K4odgwfgQWRQ7FxJF90b9XO3h7OqBeg5qoVtsMda3N4NS8Ptr52aPfqBaYuLAvVtG1iMmc&#10;jrmrxsB/cAfYOJjDjOKzKGRrWx++vk7w92uJUaF+mD4tBAsXjKPtKAwe3A3NmjvAwrI66tU3Q0Nz&#10;M9g51EKLVk0wbEQ3GutUFG5PwM5dKdgUM18IWK3bOMHWrg7q1DVDtepmqFmL2rCzQpeubTE2fDjm&#10;zJuARYsnY/7CCZg2PQxjxgxC9+4fw97eGjWofO2PqsPTww79+nYQS/TNmB6EWbNCqD9BiIociMCA&#10;DvB0t0ed2jVQs4YZ7O0s0LVLC+p7H0RPGIypk4djChE9YQjGjgnEkMEd4efXDD17egsJKyqqr8hE&#10;tXLFBKxZM0lIWIsXmwSs7q2LBSxLy3ro3NkHE6L7Ye26SKSmzURe/iJsp++KXXvWYN/B9dh/cAN9&#10;XomY2CkYFeYPn6ZOQsDiuW3QkMW2Ruja1R3hY/2xYf0M7NyZjGNHt2L/vgxkZ63H2jUzMTE6mPrf&#10;BtZWjUSmKifHJggNHSAkrT17EpGevhhTpgykOM4U7yO6XmawsWHxzAycOW348A5YuHAM4uLmYt3a&#10;6Zg8aQT6BbZHm1bOsGvSALVoLJqAVQ9+vbpg3Zr5OH40HxfOFmH3zkRsWDcDE2ne+vdth2ZN7WBp&#10;zsv3Ud/dGmNAv06YPWM01q6aik3rZ2L9mmlYsnAcJkQNQ89udM2aWKEm9ble7Zpwd2kCv55tEE7P&#10;wYql9J7N3YjjR3Kxb/cWLF00DV06+lK5j1C7ZnUhbo0Y2pti0XstdSWOHsoVMhVLVbt2pGLR/Ano&#10;H9gBvq0chXzl7W6BNi3t6VhbOjcOu4tScPPaEYKXIMylGKso1gSK6UfPgjNq16ohBKwO7bwxd3YI&#10;du5YhQvnkoWAdeliIi6cj8PlSwm4djVZiE4sWOlZrlTCVXmoxSi1fFUWqvpVg+IJkgXXrzNlC08q&#10;0amy6LHkdiqL3CdG1Y6MLGAZZSsjsghVGVSxKoMcyyhHGVHJR2Whql8WqvoyKhGqPHSB6n0xxpX7&#10;VLr/nDWqtMT0R6CSovi4KoMVU5H6RnTJSsXTp8xWIV8950xULyouV718uaNCqOoWw0JXOfIVU1Hx&#10;qiz5ShavdIFHFqKMMhSjn2N0wUcXf/Q45VEiCWlt6ajafJd8pZKpqsrN6yZuJNF3jQaLWDqlpasS&#10;dFFLyFosYRXLWrpwVTJGmeLxiuxZegatkvKq+dB4e/6NaAJWyTxryxNqvC1i6NA70iQ8VYbS0pQu&#10;XlUMY11j7JK+lY+x3ttw/NI/+ssYRR4ZY1lZKFChz7Nqro3IZY2oYpdHef2T+69CNe6KYIxT2XYr&#10;g6r9spDrGfukmuvyMNaXUZXXUV1vGVmOUqEv81lZVLFk5D6o+i2jGnNVUcWvKHKf39VvVdtloapf&#10;UVTxKoMqJqOfl+/hD4HcdkVRxdFRla8oxlilBKzKCkqy7KNCJQjpqMpXBVW/ZN5nfO9C1Z+qopqj&#10;qlESUyVgHRLHTP1/+hOOmjj27EfBcYFJwhIi0g9CSBLQMU3A0qQcznJkRJwzlecl5k48+Q4neFm7&#10;x9/iJMEy1pmn3+Hss+9x7tl3OPf0GyE/nX3EItSXuPz8a1x//T2uvfoGp+6+QuHxy9iUtQMzV25G&#10;yMRZ6D4wGF7tusHGowUsnDxhSTR29YYNYcvylbsPHNybws7FC+ZNHFHXogks7FzQpnMvRE6bh5St&#10;u3D00l1cvP8alx59ivMPiEdf4Nzjv+PMk2+EMHbyqZYF6viTH0wCFmcKo/vn8c84KOaRJaxfaY5N&#10;EhZnxHrJ8hVnx/qVzv2Eg4++x/4HvLQji1T/wNnXv+MEXZsd194gbu9lLEjfi6mb8zF5Ux6mxxZi&#10;fuperNp6AimHbqHo6htq9wecefWrqHf6FQsuv+KUCZZYOKZYtq1YYCktXx0zUFkZS8hWpuspslUZ&#10;znF2NBatBEYhg6HjQr4i9CxXKuGklIzCwgRLDp/8A2fe/Er8hrMmzn36Oy5+8W9c+dt/C1iC4r7s&#10;u/sltl99JTJdsYy15cRdpB+/I/b5WNH1T7D3zhc4/OgbUZ6lCJG5SpKnWNLgvhTf9zxG+qwfP0L3&#10;LbfDSxlyPIb3Wezi2HzuwP2/CzGM2+EMWhxHjyELGSxwiHFTG1xGFrBKJCy9fRY+6NrTPcBZsFi6&#10;YwHr8GO6Hx9pHKF9IV9JctU7BSyCs1mVkqpYtKL7WohXjCxf0b0ul2Vxq1i+elm2fFWMXlYIWL/R&#10;tS5LwJKzYJVITDqy5CTuE55PCeP5ymBsS0ZVvjzkuvL9rYKvc1mI54jbLwOjGPQ+qOLrqPomo6qj&#10;I7LmSe3Iz4L+PMioYrwveuzy2q0Mcpx3UyIQ/afQZSFZQjIiS0WqGBVFjsOo2tIxllXFKw+5rip+&#10;ech134+SmO8jYMmylAqVdCWjqiMjt2VE1TcZVR0NjsuohSsVKsnng0N9+sOzYFUAlWhVFqq+yKj6&#10;8qFQzqEJVXkZlWhVFkHTNpeSK2pMO/WWgFFtzhXYtBtbXCZgzDJcFcJViXRlRJOwShDHTZLWdfp8&#10;Q0hY/8A1+nzpkx9w/sU3OEf/rrjw6ju6Tj8JOeuWELB+FVLUtU9/FFynNm98QfW5LsXgrFulBSzT&#10;c8DPCPM57RdLWL/hylf/xNWv/oUrf/8nLn1Of6/S35gsYF2mdwVn3eL2bn7B2X+/wtUXr3Hh0QOc&#10;vn0Fhy8fw+5TRSg4nIm8ffHI3rUWmUVLkLHdtBTh9hnI3jEdOSxibZ+K3MKpyCmYCpawMnKjkZY1&#10;Dim87Fz2OGRuZWlqKvKLpmHrDi43CVkmIYnFJF2qYqEpM3ccUjPHInlLmEAXsLgci0wqAWtLTmn5&#10;ShOvWPwqkalUZG3V4H0ur4lbEbQfKY7pbZYSqEx9LunLRGzdrglk+TumlIKPaePi+ibhSwhTagFL&#10;l7BkAUtbZlBDy1ClLREoo0tYpQQsHj+hSVcssFFdGqsOC1gZNFYWsHjLZbOpf7qAxRmwWLrasUvL&#10;flVYNF0IWCw9cX9lAUsTpLRlFHmpST7OwhMLVfqyfXoGKd7XJSwdo3xVGQGL2+R54/6osm0xepYt&#10;bqtD35IsWPyM87NufP75naCXYXoOCSoWrjbEDBNsZHQRS0hYKgHLtJ/AmbGCxLiTkumeTqH5TqH5&#10;To5CTmIkcuMjsDUuHAWx4dhB7Nocjr2bxuLAhjE4tDYMh1eE4ND8ITgw2R/7xnTBnuC22DWsNYqG&#10;tcKO4NbYMaYtdk7pht1L+1K9YdidEIyipGBsSxyBrJhBSFjaCysmtcKsEQ6YHGCOqb0bYo6fOZb5&#10;W2O9vw2S+tgit489dvVxwCE/R5z0c8I52l7q44grdPyKfxNcprIXAyxxLsAKJwOscYiO7fS3Q3Yf&#10;J8T1dsfKXl6Y290H0Z29MaqDN4a1b4rBnVticI+2GB7YFSFD+yBy7BBMnx6GhUuisXz1ZKxYNwHL&#10;147FsrUhWLFhJNbFjkJM0hjEpoQjNmkszecYrN0wCosWD8W4iB4I7NUUrT2s4WFRG261zeBdwwyt&#10;a7KEVQNDXKwR1dYHM3q3x4zALogO6IzQ3h0woGsbdGjpAWcHazRoWAd1zWujiZs5WnVxgX9QG4ya&#10;0htz143CpqwZSMibj0UbxmPgyB5w9bJD7Xo1UbdeDdjZNkCL5vboQmMbNKAjxo7ph4kThmPs2AHw&#10;928LH58msLSujvoNzQTWNmbw9LbAgEHtsWQ5PU8Fm8WSghtjOAOWP1r7OsLOvo4Qtli+qvURZ2tq&#10;iJatPBHYtytGhvRD6Kj+CAr2pxjd0Kv3x2jR0g02No1Qr14t2DRuiPbtfTB6dIDIVLV69USsXzcF&#10;q1dNwvz54Rg1KhDt2/mIcpzdycHeAu3aeqJ/vw4YMbwHRgb7CYJG9MKggZ3Qu1dzdOrkis6dXTBg&#10;QBtMmNAPy5ZFYsOGqdi0aRrWrZuIxYvHYNy4AejatQUaU9xq1TgzWF10kgSslLQZyMlbgG2FS1G0&#10;izNgrRMC1o6dq7A5bqoQsLy8HUVWMRaeWMDy9DJHz55e1OYAJCYuxNGjubh0cQ9OHN+G/K2baVyz&#10;hIDVpXNrWFrUF/Uc7BsjJKQ/UlKWYd/+ZGRlLcPs2SPoWvjQPDWCs3M1IWHZ29M94tOAjjcX8Rcu&#10;DMecOWEIH9sPAX184dvaBQ52DYsFrHp1aqN71/ZYvmQGDuzNxJmTBdi3JxXJiYuxcF44wkb5o3NH&#10;Lzja14c59d3Brj7a+bpjUP8uGB0SiIgxA+ge74+wUH+Rncq3tRsaW9bHRxS/Id1Lnm426NW9JZ3v&#10;g6WLxiEvex2OHsrGnp1pWLxgCjq1b43aNWsIYcvD1RZDBnXHgnkRSE1aisMHsnD9ykFcv3oIO7cn&#10;Y8HcSATSGFo1t6WyDeDh1gCtWzRB34A21NcIKpNIZQ9Qnf1UNwOpyUvF8aGDelBZe9SsboY6H1UX&#10;SxDOnROCXUWrcPE8L7FUvoAlS1gVka+MyDKUSrQqC7ne+0HxJAHrXRKWSm6qCHIMRo5fFYzxVG3q&#10;GDNg/T8Bq2xU9WWMIlR5qESqqiLHlftznynVfxaeSstOfxSPH5eIVPoxlXylU7puadlKRiVcyejy&#10;VYmAJctX5YtTKtGqPFQxBO8QsGT5qioClkq+0qUotfhTgi4A6RKQLPvIspUKuSyjS0N6PLmd8gSs&#10;DyVeMXIszkh1S5KwyhWx7pQWsO7e5YxZctassiUpgcjEpFMyp6UQUpa2FajKEPcYU9yS+eX5lgUG&#10;eoYF+ucSKiQ0SbKUSqAyClbvQq6r/Thf0pbcn3cj9bEUevySH/uNqAQeGWN5WSQwYpQpVPOsYyxr&#10;RBVfhbF/qj6qyuioxlwZ5FiVabcyqNotD2N9uU+quS4LuZ4KVR0Z1XXXUclROiqxqjKoYuoY+6Hq&#10;t45qzFVFFb+i/JF9VsWoGOp4FUEdT0MvY7yHPxRyP96Fqr6OqnxFMcb6QwUsHZUopCpXGVT9KYuq&#10;jK0yqPpXWVRzVDVKYr4lXzF0TBezjlDfWegQApaQsDQRS5OwCFMWKM4GxbCII2dCOknlmVMm9M+i&#10;/BNNYOItH+Ml7HjpOgHvU32WsM48/RanHn+Nkw//jlOP/o5zT7/GpRff4crL73D+yd9w4s4r7L1w&#10;F5n7TmFZQjZGTpqLNr0HwdanLRo5+6CRkzesXHxg7SJJWIQdZ8iyc0IjG3vYOLqhVfuuGB42DovX&#10;xiF9217sPHYRR688wJm7r0QWrIvPvsG5Z9/itFhe8Tshjx17/D2OPv5BSC7FAtbjX4olrENPWbb6&#10;VWwPPeXPDJ+je06U5wxjLGGwHPIbWJY6cP8rkbmJJaG4fZexrvAUVuQcwbKsw1hXcBpbjt3Fvltf&#10;4MzLf+Dim3/i3OvfhMQkRDiaf14eUSzpR+dP0/YkCyt0vpR09UJCOl4ZCavUdTYdK/O8UciQ0I+p&#10;pBP983HmJe2//BknX/2CU69pvj6h8b35tZgzn/6Gc5x96ot/CRGLM1CxXMFy1P57fxMZsXbeeIMd&#10;114LWJLiY3yOs1+xFMX9loUMhj8X94fOM3xcz5LFnwuvvETs3ktiecO5KbvE8odLsw9hTcFJkXGL&#10;s21lnLxXLHyxjMUylR7n4uf/wiXqM8PiGP+Ir7erS1jasocsbvHSh5qEJYQ6ena05/JnE7zc5C90&#10;/B8CTbj6le4NDV3A4mUGdQlLxXG6l08QJ+l+1qQrg3Clo0tXMobsV2VKWC+Y0mWNApaQsFgkFOIV&#10;w/ssMb0tRZ16xVBfK0FJXfV5HbkdI6ry5SHXle97Ffq9p4LvkYog389VRRVXR9U3GVUdHVVbFUEV&#10;qyqoYr8vatGqLEpLRP8pdGFIlpCY0jKRhqr+u1DFYYztldUmo4prRFWPUbVTFqr67wvH5SUIVQKW&#10;LiypjjEqYUpHJVupUNWVkdszIvdLhaqOBsdl1LJVeahknw+GSQ7i5eVUMpMKLmuUi1SoRCsjKsHq&#10;Xaj6JKPqy4dAOX8SqjoyKtFKxdZTD0qJFQ0Hb3xLvmDqD08oVS6Z/s668tlPmlz1hZbdSpesrnxa&#10;OiuW4A3zI6588iOu0vYaHbsuRKyfcY0lLjp2+fUPgqtU9gbFuvW3X3GbuPkFxf70B6r7reDap9/j&#10;xhc/4eaXLHFpSxrytbhIzxtnvrpEz4D2jPwmBKzzNB/niPM03otf/CbEq6tf/RtX//5vXP7in3Tf&#10;099+9Lfe5Te/0Rh+o/Z+xQ0e2ydf4fKz1zj34AFO3rqCgxd5KcKd2HYoG3n7kpCzZyNydq9E9s7F&#10;yCqah8ztM5FZOA2ZBVOQXTgVuSzn7JiOvO3ThYiVxZmQ8iYKsvInIrtgkiBr20RkbB2P9NwopOdE&#10;YQsLQywPbWWZio5nR4jMVyxf8ZY/83F9mT8N3teEKE2c0uQrXZzSJali6YmQJStN1GJYuNKkKxa9&#10;5KxbXJ4FK5HFirYcQy/Pcfgz90MTsCZjW9FUFOycJuD9bUUsYWkCFmf5Ev3hfrEwJaAx5JkQyxK+&#10;vQRhSfYrXoovUshVLFzxEoEMy1L8WZeu5CUIxZKCpqxXsnjFIpaeASsjl8oJ+Ypjs9xFY6J4vIRg&#10;3rZJ2FowWSwpqC0xqC0zyPvyEoQsQHHfWbzaksUSVKSQoFh8qoiApZKvWKB6l4DFW/6sErD0OAzH&#10;Zbgtbnfq3BIBi+FnXfUO4HeDXG7WwtIClpCwJAFroyxg6RJWYnAxMYk0bupDYjLd1ynh2JJCc07k&#10;JkciPykShYkRKIqPwO7YcOzbNAb7143GgRUjsX/RMOyfMxD7pwRgf2R37A/tiP1BbbE/+GPab4f9&#10;YztiX3Q37J3jjz2rBmFXbBAKk4KRmxSE9PihSNg0AJvWBGDtkh5YOasDlka3wvxRnpg1yA7Te5tj&#10;Rpd6mN++DlZ+XAcxvnWR4lsfOe0aoaiTFfZ3bYxDPRrjSE9rHOlliQM9zVHUjc53qIPEjz/C+jZ1&#10;sNS3IWa1tcGkji4Y360Zxvm3x/hBPTF+RD9EjRyEiJAhCA8lwoYhKjII0RNDMXV6GKbPHo3pc4Ix&#10;bc4QTJvbn+a3PxatGIyV64OwfnMoYuLDEJsYjliakw0bwrB4wVBMjuqFkIG+6N/JHT08rdHO8iO0&#10;qmWGltXM8HHtGuhs0RDdba3R1d4G7e2s0drOAk3tzOFh1whOto3g6GgJj6b26NCzOQaP7oEJ84Zh&#10;4cYobCQaabAAAP/0SURBVM6Zi4w9q5C1ZzU2pM5E5JSB6NzDBy5u5mhs8xGsrVh6qgN72/rwdLeG&#10;bxtndO7sic6dPODr6wgvb0s4OtdF4yaahFW3vhmsab9Ld2/MmBVK9/Aqumc3Yt2G6Qgd3Ru+7Rzh&#10;7FofNra1YG3D1IatXX24UexmLRzQiuK3bOUEn6Z2cPewpn5QfKdGsLevDxcXc2rTBcOGdcXcuaMR&#10;Fz8bmZnLkJu3GlnZK5CQMB/z542h893QhuK4ONPYHRvA3c0CPt42aPr/s/eW4XUcWduuhymZ0IQ5&#10;DmfCicPMTszMDGKZmWQxMzMzM4PZMrMdxwyxk8y83znn93PWqt6lXWqVpC1bTjLvNz/uq3t3r1pV&#10;Xbu75Vz7zqon7xY8+eQ9tGXuov3b8PTTt+KVV+7G4K+fh53dN3B3n4ugoAUICHTBRvc5WLRoLCZN&#10;+hivvvo4bv77nwxh6W+/x6uvDcT0mZ9h3YbJCAiivweRzkLCiktYKpYhzMpZL7ZePvMxeuxHePiR&#10;u0Vb5pbbfo/nX7gHgwe/CEfH4QgNXY6S4hjU1qShqDAaUZHrsWrlHEyeNBgvvfg4/vzn34l2d9xx&#10;M4YP/xj+AUuRmxuI5OQN2LBhJqbQ/fHpZ0/hhRfvwH33/xZ/v2WA4P4H/oTnn78Hb7/9BD784Fl8&#10;8vHz+OjD5/HOW0/jiYF3i+UEOe9viOefewLz505AdIQbcrNCkZcdiuREbyEwLVk4BUO/eQPPPHUH&#10;br+VcvP3fOsf8MC9t2EgXdc/n3kQg159DO+8+ThtH8ITj91K53+Dv/55AG6/5Td4/NHb8DadG0Hf&#10;navzOIQFr0BOZjBSEv3g4jgdLzz3ZMfc3Ef37eefvApHe3pXerkgKyMAdTWpRBriY93F8ffpHn1i&#10;4M24/97fCZ58/GZ88N6TcHIYjYS4jaivTaH4ZGrrB19vZzo+SlT+YiFP9vPCPx+Gs+MIpKetRn1d&#10;IFqaQ9BQ70/fgQ999hPyE4tTUrpSUZcbNKNKVyq6WB03Rr5iOJ8iYDV3lq/MspNOcOoJta2KuY++&#10;Ys6n65sxy1fq8oM6CUpFFaJ6Q9eesbUvRs2nSkU6VAmpN3prLyQm5XNPqCJUr+zsLGHtsKAesxU1&#10;r3lM27ZZrnG7cV0/l4BlRiddqaixOvFKpSfpqquAxRWwNJKUBp1k1RPm9nsZlq+oz71mAcskXalc&#10;r4Al5SgWeFjoUUUolU7Sjyr8KHkEMr+pD8YqCBn9yT4lan+bGI2E1apIWDqpqi9Y5SspeNF+Ky8N&#10;aBWvOstXinTVRcAyVcGyXF8HHdfJ12xGnrNUxdrcAx2xBmofxtzyPEt5gZ7dTtA7UCsyMfSu7FZk&#10;ktA7nv4e66Sq3uB21h/fO+dV+9SPTULnldiudM5r7c+KTtzRYW6nigQSVaBQUaURiS5Oh64fFfO4&#10;VHqL1V2nShsvAa1BF8vIvL3121d0fdmCOY86Jt1cd4faToeujQ7dfaCTo8zo5Cpb0OWSmMehG6/u&#10;Wq8VXf5roafxMrq+bUGXy1Z0+WxBl0siY8z38I1GHZ8tY9DF9wU1188iYDFmUUgXYyu6sfzS6MZp&#10;K+a5uT6seXUVsOQSemIZPTpnCFgWCatD9jDgZfMkvCydwCKpsPRTQjEley51geO5chRXceL9sn3f&#10;o+rQD6g5/BOqWSo6wBIHHRdVss6ieOcZ4jRKeJnC9tOo3H2mY4nCRv7h5OA5lO84iqj8WjiuD8QH&#10;o6bjsdc+wp1PvoLbH/0n8Sxue/gp3P7Q4/jHQ7wU4WO4+6FHcecDD+PO+x/C/Y88judeHoSPvxqG&#10;SbMdsXCNJ3wikpFUWIuS1j2o33NSCF81QsA6LSp1cdWuLgLWLpb5DPkqVyGn/TKyd15C1o6LYsuS&#10;FotZhXuuoGgvY1T64TnlpR4LKDdXS+IKSjFV7fDPaYRHShV8MuoQU7ETBdtPofbwD6g/SvN1gKsS&#10;nUPRjtMo5gpie86jcv8lmsPLqCDKhIBllawK9+mRMpaUsHRYv9u+oZOwzOjkE0bKV0W9IAStA5cM&#10;QYsQcgv1y8tmsrzEIlYB3UNcgYrhz4bUZFSVYszj1sFjZUGq/sS/Bdye5SrXoHSMWeyDwXZrMcRx&#10;A8Yt9cOM9RGw90nE4rBsrEssE8sgciwLW1wVi/tnCURdvpCFLBYz+Dj3JQUsCQtYcrzGcoxnkbfz&#10;LG3PiYp1xXQvle5n6clY3k/KTkJuonuNZSy1CpaEpSuugiWqYe1kaO52GBTTZ7nkoFa4MmMWsPqA&#10;TsCS0pUhXvH1SbqKUWbZqSf60tYca0bXpjvUdrp7XkV9RsyoIpEt6GQhW9Hlk+jGpqJrI9H1ZSu6&#10;fD2hy3Ej6CpZ9URnoejnQicNdYeufU/ockj6Ij/pcqvo2kjM/fSErn1/UH34e9SYBCy9uGSgE6VU&#10;dKJVd+jaq+j6l6jjNaOLt3LtAhajE376g3qGxiUxy0xm1Nje0AlXKjq5yhZ041LRjaU/0M2fiq6N&#10;ik620jF0jrtVqnh+JH5rV9FFvPiNUx3ueml8R9xnk1bS3FxAI90r6lKCvBygFLD4PMOVrSQsVzVY&#10;aKJzzUcuCNHJgHJRvha6tlbK03b8CjZRzk0neElAlrbOUPtTxHdiv+XYebQe50pYLHAp3xVfPz0f&#10;Dcfp3+UEC1hV9JxVHOR/L9LzSJ/rT/wo5Cum4cRPNJ8/UjuKP3KVcl1FM8U00/ga9p9E7a4DqNi6&#10;HUXNDciqLkZyUSpicyIRnRlAeCImcz1iMlYgMm0RwpOcEBo/H6FxcxGewMsQ2iE21RFxTIoDYpPs&#10;EJM4H1EsaMXPRnjcLITGzkBwzDQERU1FYORkBERMRmAEV8maihAB7dMxroAlRahQijWWAeSKV8zM&#10;LkKVRFatYmGKUStXhccYsZxTwiIWw/vcn1/wWAHvcy4pVvGWc3Acjy2Eq0axsGTpi6tdsXiVmGYn&#10;kBKWrIIlxxJFYxciGctXsUbFKBUpYbFMJCUslqrk0oNyicDYBJajWEbidlYBi8WrkHC6LoL3japW&#10;06jf6QIhYFkqYrF0pcJLE7IgxvkYWaWLx8WiE0tPLGBxJaykVAdLZSwHcSwqdjb1Nw2BIfSdBrMA&#10;ZVSgkpWnpISlyleqeGWVryZ0yFe8fCBX0uJ5kAIWj4XFK4lcfrCnClhyDFLA4jEM+twqVvGzzs+8&#10;+T3A7wZ+R8i4dwZ3XX7QkK8I8xKEhIfvSAuj4EH9evqNgZc/X/N4BARORHAQ3UNBkxEdNAXxRHLA&#10;FKT7Tka21yTkuY1H3qpRyF74DTLsPkXajPeRNvktZIwbhKwxryFnzKvImzAIBVPfRsHcD5Dv9Cly&#10;ln2F9A1Dkeg9AtF+IxDkOxRenoOxwf0LbNj4BTw8BsPb/Wt4rfkcq53ehNO4xzH9k9swedAfMfX5&#10;32DO0wPg9MQALH3yN9jw7B/h/9JNiHj9VsS8eTvi37kdce/ehqh3bkHg63/B+ud/h4VPDsD8xwdg&#10;2lN/woR/3oExrz2C8R+8gOnDPoL9tNFwtZ8OV8fZcLCbiTlzpmDmzImYPmM8ps0Yg6kzRxHDMGXm&#10;V8QnmDr7A8yc/wHsXT7BQrqOlWuGYv1G+q586F4KmAZ/v+nw8ZgEt5UjscLxCzhOfBsTP3wKnz1+&#10;B1696Xd4ZsAAPE48RjxCPEDcS9zzuwG4768D8PA//oSnHr0dr7z8MD789AWMmfwxHJeOx7oAewTE&#10;L0NMrhuSS7yRWOiBwLjFWLhqLEaPfwPvvvcInnn6Ntx7z59w802/wZ//OAB/o3x33P4b3H//H/Do&#10;o3/B08/cgudfvBMvvnwPnnr2Ntx93+/wt78PwG13DMCrgx7B7HlD6X5cTPfpaqxZPwujx72Ll1+7&#10;DwOfuAkPP/YXPDrwJjz2+N/xyGM34cGH/4r7H/yzWMKQZa5bbjOWNLyN+rvv/j9TX7fjrbcewdCh&#10;r8Lefgg8Pe0QF78WmVneyM0LQHaOH5KS3eDt40jnh+Kbb17GG288iKefuhUPPPBn3HHHb3HzzQPw&#10;V7oGvg7e52N8LU8+9TcMeuMejBz1ChYtHoWgYGfExK5ARORieHnPxeIlYzB5ykcU8zhuv+MvYunE&#10;227/M956+0nMnvs53DbSsxc8l55ZB4RFOCEy2hVJKcuRmb0Wqemr4O3LFbA+ouu9BwOo7e/+MICu&#10;91Z8+NHTmDL1Q6xaPQWxsWtQUhKFqqpE5OWFIjx8FVasmIHJk7/Eq68+gb///Y+GnHTf7Rg1+hME&#10;Bi1FQWEQXbsvIqOWUI6JmDX7U3zx5T/xzLN30DgHiGUe//Rno9oWL0s48LGb8eYbj2LwV69i6JC3&#10;8PZbz9D3e4uQr/74h9/gn889hulTh8HfdwnSUnxQVBCB0uIo5GYHIYT6mz93CD54byAeffjPuI2+&#10;G74nuILWn+h67rjtT3j8sdvw0gt345WX7sIzT/0dDz/4B9x/72/x2CN/oeN34aMPnsLokW9jgctY&#10;hFI+lqOSEjzh6jwVr770NP74+9/gd7+h+/ihO/DVl6/B2WkkfLwdkJ7mhaqKWFRVxiE2Zi2cHEfg&#10;44+exHPP3oLHHv2j4J/P3opPPn6K2oxAXOxaVFfForoyBhlpHpTDXhz/6stX8cjDd4glJP/8p9/g&#10;tdcGYuGC0cjKXIPGBv4hPYS2AUK+amzw7xCw+LgqXqnVr/SiU1DH+d7ifnZMcpMZW0Sn7lDbmtH1&#10;ZSvmXOZ+VfFKla9UAas/JCxdG4naT1/7UmUpHWYJqSeup60ZVYS6HnSSVU+obXXjkrB89b9NwOos&#10;X3Xm5xSwrPIVV78yCVga6UrlWgWsniSs7jDLPmp7Na8OtZ9OAhaj9LGZ6UbE6pCw+kHA6ipfBXb0&#10;I2hTKl4RWvFKoScBS70+q3Qlf5SWn/kcC1YsWun7YAFLXa7QjFXAMqQFvXzV+Yd/lc4/lDPWH8vN&#10;6AQYPfr2Vqx9skSlG5eKOkYz/Tdmvgc7t1X70Y1LxTr/BrqY7lD70WEel0pPsbprVNGJVxJdvETX&#10;t9pvX9H1YSvmXOqYdHPdHWo7Hbo23WG+F3RyVHfoJKvu0LVXMY9DHaPuGq8VNe+NRte/LXAVK10+&#10;W9HltAVdLomMMd/DPwfqGHsbgzm2L5hz/WwCFqOKQrrztqAbx68F3XhtRZ2b60Xm7CpgWeUrq4Bl&#10;SFhFzB7molXAYlj6kPssXQlRhbeEEK4ud6KYc1CuQrqXGN7nCjmVh7hq0b9Rdfgn+nxFCFoFO88K&#10;ColisVzheSFlle85J6pj1ew7j6Yj36P1+FXxI0tGQzs2xuZi6mJ3fDx+Hl78ZAQeefVD3PXkK7jl&#10;oadxy/0DcfsDj+LOhx7F3Q89grseeAh3CQFrIJ587kW8/s6H+GLYWEya44Slbv4ITy1EYdNONOw5&#10;icb9LGCdRtnO71C685SxbKJFIBPXQ/NUYJk3o+KVQe6uK8hu/x5ZOy8hc8dFsc3hed5zFYW8NKGA&#10;JSxjqTWWSsoP8tJ3V8RcZm0+jrjq3Qgr2ozIkq1IaTiAop1nUHPoCmoP0bzto3luP42i7d8JQY2X&#10;SORjVQe4EhbNLZ+nPGYBq4COG3QvYck21y9h0RioL52cYa1sRPePBSmfmOWrQguqeFVE12hgfDbn&#10;0PWpIscopSar6GR8ZmSMbMMCFletYmGKYyMrdmBFdIEQrsYv88eE5QGYvi5cLCHp4JskKmItjcjF&#10;6rhibEiugGdGraiKFVTYhvCybYiuakd83V5RmYulO5azuCoXS2Kc39q3dax8nAWsAnouDM6jUDyD&#10;LCrJZSiv0PdvwPJVKT37Hc8h3a8GNHe7GJpblq94ycKdBkVEMVFCx1nAKt/zPcopTwXBW6t0xWKW&#10;Rc6i42UCvWDVEyxf9V3AsgpNfamApUpQ1vb6WEYXL9HF94S5vbxXdch7rjt0olF36GQhW9Hlk+jG&#10;paJrI9H11Rd0OXXo2t4o9KJVd3SWin4udMJQd+jad4euvUpf5CddfhVdG4m5n97Q5bhe+iJgqXKU&#10;Dp1k1RO6HCq6MUjU8ZrRxVuRAta1SFiq6MNjYNRj18r3qGdofAaGKMRLx+mwykRqG2s7HTrxijFL&#10;VdeCWbxixDnOf4PQz6OBLl5FJ1uZiSre0iFTMDd949FFumBuGurdKS44u4GunQWsi9alBAneZxmK&#10;j3O1q/rD51HP4pVZvjp0AS0U03b8shCsmDZq38q5qL2kVYhZLGmdQ/NRrnx1WoE/nyXOUX8X6Hs2&#10;vouGY1fQePwHNLJkRXAVrKpD9J46cJHeVfTvcbq3ao/Rf6fQOZav6o8T9G/Ievo3ZMNRascSFsXw&#10;/0xSzwLW7sOo3N6O4tZmZFWXILEgFVGZEYhI80dkOgtYG4jViEpbgvAkZ4TG2yEkbi7C4rkKlh1i&#10;ku0JB2ObZIdoIWDNQ2TCHITHz0ZY3CyExMxAUNQ0BEZOQUDEFIuAxcsIMtMRRluWmxiWoFT5KiJ2&#10;Jh2fJkQtKU/JilSqfCWXKGTpSZW1GBa6GNnGOMdilrHsoX/IuG4FLClr8ZbPGxWwZgvRKj6Fq1+x&#10;fNVVwIpJlJWwCJoHgajeJKHrEwKWlLAMqciAlxZkAYkx5CiWsGT1K/PygxKjmtV06oviLQgRi451&#10;iFg0BwLal8sPcvUrRkphVvnKDokphnSVnOYotokp9nRuHsKjZiIodAr8AyfCj2AJKzBkUkc1Kilh&#10;eXMVKIuA1Vm8sla9kvKVrH5lCFidZTC1+hUfZ0GLY7sTsFQJiwUsuwWdq2DxM699F9A7Qo1zWDgc&#10;7rzcoKcF3rcsP+jhY0hXngJDNmM8fUfT8dG0NQQsH5bTaG6CQun6iIiQyYgJmoRE/4lI952IPM+J&#10;KF4/DkXLRyDH4XOkTn0HCWNeReLIl5Ay+hVkjn8dOZPfQt7M95A//2Pku3yB3KVfI3PNUCS7j0CM&#10;z0iE+Y2Ev98wGtMQbPD+Gm6+Q+AVMILmYTR8fYZjw6pPsdjuVcwf+xhmDb4bsz+6DfPf/jucB92M&#10;Ra/djBWv34L1b9wOj7f+AZ937oTf+8QHd8L7wzvh9t4dWPHWbVjwxm2wf+NOzH7nQUxjiear1zBt&#10;5IeYM204nBymYeFiOyxY4ginhXaY7zQbc+xnYLbdNMy2n0r7kzHHYTwxGnMdhmKe42CK+QL2zp/C&#10;0eUTLFj4GZav+BobN45BgD89r0H03AfQ8+c9Cf5rR2KD8+dwHv0qxg96EJ8/9De8d8cf8M7tf8K7&#10;d92M9+67He88cAfefOh2DBp4B9569m588PrD+OLjZzFy5CBMm/kpXJaOwQa/eQiOX0Lvs7VIKtiI&#10;5MKNSMhdh7CERXDzmQ6Xhd9g2tR3MfSbF/H+O4/jpRcewLNP341nn7kLL75wN15//V68895D+OyL&#10;pzF0xMsYOXYQvh72Et79cCBeeu1evDLoATo+CIuXT0J49HJ69lZh9fppGD3uDbz8+p0Y+OSf8Ojj&#10;f8ATT/0Fzzx3M5574Va89MqdeG3QvXj9zQfwymv34fkX78Kz//wHXnjpbrz9ziP4avA/MXHSO3B0&#10;+hob3OiZj1yM9IyNyCvwQ2FxAPIL/ZCR6Y6IqMV0fiocHL/ChIlvUrtnqf1DeJHyPf3MbXjyqVvx&#10;1NO347l/3omXXr4Hb771AD759DGMGPk85tI9tW4DjTnCFfEJXFlrEfwD5mPN2omU72sMGz4Irw8a&#10;iGeevZfG+hhGjnqDvuth8Pal7yeM3gWRDtS/E6JjWcBaioyslUhJW07vhnmYNecLvPn2E6Ki1+NP&#10;3oUPP3oWM+j7YHEqJNQVmZmeKK+IRFVVLAoLQ5CQsB4+Pk5YtGgixoz5EG+9/SxeePFRfPzJK3By&#10;HoeY2NUoKQ0mAum6NyAs3AVuG6fROL+hcb2J9z94Cq+9Ttf90j14iebw9dfvx0cfPYWxY9/B/PlD&#10;4ew0hr7jr/DZZ6/hlZcfx2uvPoVhQ9/D4oVTEB62AlmZvqgoi0JdbQKqK2ORme4FT/e5mD3rM3wz&#10;+Hm8+85jeOWlh/DP55iHMej1x/HpJ/+kHK9g5IhXMOSb5/Hl50/j88+ewjdfP49xY97ALLreBa70&#10;jqA8CfFrkJ/nT3m9sdHNAWPHfIpBr9GYX31cyFfz531DzwC99+j7zMvzQXV1lCAtzQ1u9P3PnPkh&#10;Rox4EYMHP008Q/svUf6PqM0MpKdvQG1NJGpqIqitF+VYJI7Pn/81vvrqVSFevfHmExg//gN4eMyk&#10;caxHQ72x3GBTQ4CogsUiFgtLfExKV7bKV4yMsSX2Z0UjOEl6kpx6Q22rQ9efrZhzqf12J17pBKy+&#10;ilEquliJuY++9mOWpszo5KNukW0kuphe2CHoLFHZBLeRKMd3CvSyVSc4RmknEPm6GSMLPIwiO/1c&#10;SPmrq3xlGVdHrCpbxXTBKl/FCqzCVZyyb3zuugRh7+hEq+5Q2+3d238CllnCMgtY3UlYHVKUIguJ&#10;5e2YLpKPVb7awSj5dproOGeJl31tU3KqfQoUAUugiFFClrLIUx1oBKveEPIVve/a6B3HGPlZNjGE&#10;r81tRCcByyxhdT7WaQlCVZKi92LnKle6H7GVmE4Vr9T+KL8UsLZQXkadQ3oP8g/5VsmC3k1dBCz5&#10;g7+UEKwYIpwVQ4TrHutc9YL4DvU5uA+1T4FmbBLzGM10HbP1x36dsNMTaltG/b6s86jH+h2oc24L&#10;1j50mMdkpqd43TVKdNKVGV07Rte32m9f0fVhC+bvm1HHpJ/v7lHbmtHF94R6P+jkqJ7QyVY6dG1V&#10;1DEw6vh013itqHlvJLq+bcV4n+jz9oYun6301K+MMd/DPwfqGHXnVdTYvqDL9bMKWFb0wlBP6Pq3&#10;FV2+vqLLayu6fN2hzsv1wvOsClcqLBMxhdSnsazZJQsXOzDEq0sGe1n+kPBnhqUiA15ejynmXCwr&#10;7aJrJ1jyKuGlyA79CxWH/43SAz+KY9nbziJzyynankFBO0sw/GP79yhn9l0WFbIq9l4QslHlvvMo&#10;bafY1oOILdsM75QyLPKLxzjntXjjm0l44MV3cfODz+Bv9zyKW+57BP948BHc+cBDuPP+B3DXfffj&#10;3gcfxiOPP4WnX3gFr7/7Mb4YPh5zF6yEX3Qa8uq2omH3t2jafwbVu79D6fYTKNlxkvo7K5ZVLN/P&#10;y8VdRQlRtO8qzetVFOz9AfkW8vb8gJzdVy0S1mVktV9Gzq4rdJzi6LoNCesqilk4oVylB67SXPyA&#10;CqL8AFcpOo/crSeR2XoUWUTe1m+F/MXXzpTtOivEq5IdhhgmBKy952lO6DxRZpF2hHxFc1ZI82WV&#10;r6zwcaaoO5Tv11jSsK9conYWOqQrg2Jmvx4pWBV2Q9F+up8E9JnGWbjHqAxVxPIUXTMLIDpJgqUM&#10;PtdJaKK5VFFFLI6TqEIHx7A0xRIWS1Ue6TXYmFolcEupFMsQspzFVbB4eUKuiDV7Y7QQtJiZGyKF&#10;qOXknyKWLeR2vPwkC1mZm48LCYv7Y+lLLk0ox8vXyPNpSEiGqMTzLJ5TIQYS9M6WCFmS3jcG6jm6&#10;N1i8UigiSuhcKUPxZfTcltM7wxbKBFL66iMd8pUtApYhYekkp+4wy08qalz5QboWC921U+P7gi4X&#10;cy0CloTvi95Q7/++ossn0Y1HRddGouurv2Ahz3xMJ0GZY64XXR/dYxWKfk50wpCKrk1P6HJcC7rc&#10;3WFuqxOrOjhyFdUWtOctmHNeD1VCwDLkJCEUWfZVzGKUGZ1c1R1VLHoQ8rMun8Q8DhWzdKWii++K&#10;lLD6gmWOrhWlf/O5zgLW9VNH3ytTT/NoYBWm+opO3GLMYtN/CjrhygqdP3YZ38za0CFS3PXCaPzW&#10;oaqLcPFbhxrc9eLYjrivpq0VSwQyTUcMmo92hpcUbDrCghZXruIlBYlDBk20zxWvNp+4gu2nfsTO&#10;M//CjtM/YcvJq2g9dklUnmL5qeHAGeI0Gg6eRvORM2g7cY5izmPzt+fQcoyOHzqJuv0niJOoP3RW&#10;VN5qOn4VzSd+RMvJf6GZaPqWBasfUE33BgtY5Qfo3+IHudIpPXv8DB3jKlk/oeH4v9DIsITF99PB&#10;C5T3DOr3Ue69x1C7ax/KNm9GVnUZ4vJSEJoSipBEH4SleCAq3Q0xGWsQnbYMEcmuCEuwR2j8PKMK&#10;Fm0jJPQ5Im6OQfwcRCbMRVTiPEFEwhyExs5EcNR0IWKFsHTF0hHLNHEsKRnCUmzSXNrOFZ+jKAef&#10;D+U24ZMREMpLFE6gfZahWKSablSWYrHJ0p73Wd5isYtjeBvOVZ1YLqJzLERZxaiZQqhiuUpW3oqI&#10;nSbOGRLVbCF3SYmLY7k/FqrkWOOSWbiab4GlLYbbynMGsTQHMWIJPbo2mh8WsFi8YumKt/yZj/N5&#10;IRoJWYuP83leopCrY7GYROOgfUO0MpYljKOxJFAfkvgkXq6PxshSmoSXLuRqXCxi0XWIyleUg+Ur&#10;XnbQWHLQWHbQWHqQq17ZIznNCSnpzkgmElMdhZAVTWPkcQeHTYV/4CT4+k8AC1hBIVMQEs4VvKYJ&#10;0YhFKFmBSla/6km8Yrj6lRSwWESTApaUsKR8xed6ErAYcxUs5q0vrRIWP/P87Hd5H9hXiXeFjHv7&#10;qxHwYNlKxWeEsbyiRbjy9qVr9KVrJHx8qD+f0fD0Hk1xtGUBK4TGFknjpPsomEXC0IkIp/HF+I5F&#10;mtc4FLqPR+W6cShfMgy5sz9EwqiXEfnVU4gc/DTiR72E1KlvI2veR8h2/gI5i79G9sphyFg3Askb&#10;RyLGcyTCaExBLGAFjIRPII0paBQ8Cd560WdPvxHY6PE11q75FKsWv4cVTm9g5dxXsHrai1gz/jms&#10;GfkUVn3zGFZ8/hCWf/IAln98P23vp88PYOVXj2D10CewdvTzWDvhdayd+i5WzfoMy+YNwSKHMVjg&#10;PAkuC6bDedFsOC6eB3ti/sK5mOc6B/MWzIEDfXZd4YAla5yxfL0TVm1wwOoNc7F6/QwsXzUergu/&#10;wXy7DzF3zttwcnwfq1Z8DV/v8QgLmoaoYLpHA6YgwmMsglZ8g/Wz3obL4Ccx6817MPP1e+Dw/mNY&#10;9vXLWD/uPayf8gnWzPgMK+Z8juX2X2G5yxCsWDICq1ePwQb3yfAJmoOwOGfEpi1BfNZyxGUupXfa&#10;IkQkudC7yZHeK/Ph7z8bXh7TsH71BCxbNAoujkPhaPc1HO2/hrPzN1iwaCiWLBuBlWvHYb37FLh5&#10;TcfajZOxZOVoOC0cKljjxu+LxUjL3oiElDVY6zYZo8e9jJdf+zsee2IAHnp0AAbS9p8v/BnvvHc3&#10;Rox+AfPtPxV5lywfCZeFQ2Dv+CXsnb4U/a1YNZa+O3rWAuYhMnoBklNXISvHDTl57sgmMrON5f7i&#10;E5cICSogaDbcvSZj5ZpRNLeDYWf/CebSvTN3/kewc/gUjnQPuSz4CgvpPlq6fAhWrRkJdw96Fml+&#10;IqOdEBPniqhompMwe+pzDp2biuUrxsDJhb4n+y9p+zWNiSuVTUVIGLexR2y8E/XvisTkhUhNo2vP&#10;WErjXITQ8HlYtmIEJtP9O3T4ixg/8S26puEIDHZAWtoaFBb6oLwiGFXVEYKy8hDk5/sinf7mxMau&#10;pO/DCevWzcLKlVOxceNcREYtQ16+NyqrQig+GKVlvsjN24g0uv6Y2MUICnaEp9ccbHCbgXXrpwlY&#10;WvP04qUVXRAVuQwx0SsRGrIYnh4OWLN6Fj0Ts+mZpfsidjVyc3xQVhqCutpoNDUlEPGorAxDVtZG&#10;REYuoud7HtzdZ2H9+plYu3aWGNvGjXPg7T0fAQF2xHz4+syBp+cMeHhMp7yzEUzXGhOzCMnJK5FN&#10;90RJiR/lpLGXBtAcbKDzrnBzm03MouuluYxbgsysdSgq9kJ1TTAaGiMEZeV+SM9YhYhIRwQEzoav&#10;3wxBQCD9nYx0EufKK/zQ2BQuqK4JpBwelGsN5TSEOreN0+HmPoP6tKe+V6C8zIOulateBXQgql81&#10;BaG1JbhH+aq75QJV+UqN/8UxyU29CU59wZxHRdevrZhzqX32JF8xOjlKohOj+oIup0QXr3LjBKzO&#10;6H4Y7YDiO0lTJnbaiBEv81lzdsQIAasPKG1lLh0d8Tt/fgxBjK5Vixprlq5iBVK4MmDZqifihXy1&#10;h0WoPgpYEp1wZUaN788KWJKeBCxVwtJKUZsMgYg/d8DSlYTihXjFUI4O4UrJ34HlnIwX/XFflv46&#10;9SmEHKItuLOExUKURcDaxJWqZNUqIVF1FrF6okO+YrityCNlISlzSHFIJ2D1hBSlWJxikcr8YzV/&#10;Vo/Ru8mybF7n8zwfPP8MC1cWqUuprrVNwN+JxJhP48d8liu6g89znGXOxTjN0Pg30Zx3wPPAKJ9p&#10;bnh+uEpYzxhxhsym5jD66Lrcom48OizxSj4D2Q/3SZ/5b5X4TunvU8f3axtmWcD6PV27vNEdam4d&#10;5rFcK+ZrNEtWfUXm4dz9NV51fLagyyFRx6Sbd1tQc1xLLrP4pKITpbpD+28KBV0bFXPf6hh119hX&#10;1Hz9ia6v6+VaBCxdnr7yaxWw+oJ6Pbaitlef3V9IwOoqGuliJLq+bUWX71rR5bcVXb7uMM/NtcIC&#10;VncSlk0C1t5LPcAyCC+t15VC7lf2s+cKuApUyYGfBCww5ey8iPQtZ5C66RQyt54VohYvq1Zx8EcB&#10;C0+lnH/3BVEdK3/bd8jZfJw4hrytJ5C96SjiKrdhVXgmRsxfjuc+GIo7n3oNf3/wKdz6wED844FH&#10;8I/7H8Q/7rtfCFj3PPAg7n/kMTz0+FN44vlX8PoHn2PsDDus849CelkTqrcfQf3uk6jaeQIl246h&#10;dMdJIT5V7LuMyoO8ZByN6cCPKNlvVLQq3PcjCgQ/IZ/I3fOjIWFxNSyC9/PoOvMpVkhY3I6uqdgi&#10;crGEVXbgioAlrIr9l6mvSxDLMu45L5YcLGk/gxLLsowMy1e8PGP57jOo2MOC1jmKp1hCVrMyBCy6&#10;17qBz3VHEaP9nvuOIWFZpZpiIVB1T2EPdIqj6yvgJRwtAhWLSiyACCmC5/GgVbZg+YPPmQUssVSh&#10;DcsTdkhQCtyOK1dxBavUlsOIq90jZCqueMUSFktWXCVr9CJvsVTh53NWCnh/hKsHpqwOgXNAKljc&#10;Ci3ZgqTGAyIfj5WXJmR47LJvFuHK+LpY1qP7kIUkfi65GhYvSZi/k8ZkgZfKZNHKkLAMDPHqfBdE&#10;HFFKMWX0zJcz9LzZCgtYWrnKBkqYPghYOsGpO3TSk4oaaxawzO3V2L6i5jFzrQIWo4pNOuS9fy3o&#10;8kl0Y1HRtZHo+rpRdJWfrOjirxVd/u7h+J8fnTAkqWA0bbpDl+NauJ5+dTKVipSvfk4Jq4oFLMIq&#10;JnWG5SydHCVR5arekPLVr0PAujZ0/dlKT7l4abj6I/1DHd0fUsASFbMEermqN3Tila2YxadfC3rx&#10;iqFzxy4jvLC1Q6Jgbhri1UW2YG4a4tkpLrKgVSwVKGAJ6/AFIVVJeFlBLXxOcAFtxy5h68mraD/7&#10;L+w+/z9iu+27q6LiVdMhrjx1GnX7TqJ277e0/y21Py3kqx1nLmH7aWp//DTqDxxH9Z4jqN57HHUH&#10;T6OJrqvlxA9oPfkv4t9CwmoihIBF92ElPY/lhFyKUEhYfB8d40pZ/0YT0Uj7LGDVHThPfRtjqN9H&#10;+XcfRPmWrciqLkdMdjKCE4MQGOeFkMSNiEzdgOj0NYhKW47IlAUIT3REWLyxDGFoLBEzh5iN0OhZ&#10;CCFCY2YhnCUjlo6S7RGb4oDoJDtExHMsx8wUWxa1olg4SmR5yQ4JKfZISLVHfIodYnmJOxZ9Ymcj&#10;JHI6AsMmwy+YlwscT/uThFjFlbGkfCVh0YrFLJavgiN4iUIjjqUuFqGMilXWSlVczYrlKllViyte&#10;yWpajFzOkOF9Q74yJDFDttIjhCzqi6+F4euLpeuMiZ+HaJq3qNg5iKC5YiJp7vhYbAK1SaRYwXxR&#10;gYqlIxaOWEhiOYlhAYvlK5as4pPmIjnNDqkZjkjLZFmKK1RxHkPCYnhffo4REpZRQcsQuAz5ioWr&#10;BP4OCBavuOoVy1epGS6EK+V1QTx9lzzOsKgZCA6bhoDgKfALnAS/gEkICJpCx6bTOLky1Qwa51QE&#10;hHBlLEOCkvKVFK9YupLilbwulqms1a+4updRDUyVsKSAxeflnHAenYClk7AcF4/q9Kzf9I2nTe8E&#10;h4UjDeFK4jvSEK8sYpev3xj4+dI1+o6j7TghYXl5j6bY0fDi/sNoLmKmICBuKgKjJ9M9PB7BAWMQ&#10;6T0KqR6jUbRhDKpWjkKFy9fInfIO4r95FqEfP4qwz59AzOiXkTznA6Qv+AoZK4Yife1IpG4cgyTP&#10;sYj1GoMwr1EI9BpBfY+k72K0qObmR/l9QsfBM3g0NgaOhJv/cGwkPP1H0HhHwMd7OHw3DoHfmsHw&#10;XfIZPJ0+xLqZb2DZ+BexYMSzcBn6NJyHPQ1X2l809kWsmPYWNjh8Du+lo6jNFPi6zYGXhwM2erli&#10;rccCLNvgDJdVDrBbNh/zlszD3MXzaDufPtvDdY0rlnsswwb/1fAIXgufkNXwC1lO38sCbPSYg8VL&#10;RmIuXd+0Ka9h7qw3sXThZ/DaOBphAVMQEzQVcYGTEeczDtHrhyHA+QNsmPA8Vg55DOuHP4nQGW8i&#10;a+lQVHhPQ3XIfFREOqIwxhk58S5IT3BBMotB8Y507zvSc+iCpIyFSM5ahMSMBYhOpvdY3DwER82m&#10;dwA9t/HOSE1Zisy0lchMXYn05OVISVyCZCZpCVLoXEr6MqRmrkB6zipk5q1FVsE6ZOStoZwrkZC2&#10;FPGpS5GavQb5JV4oKvdDSiYLWBMwatzzeOnVP+ORgQPwwMMD8OjjA/DCy7/HF4MfgKPLR3Qfz0FW&#10;7irkFVK+7BX0/C2g59KVnseFSKKcKekr6PleRefWIDNnHcWuQybtp2asFOcTUxbT87oEaVnLkJGz&#10;nFhGbRZSDkdExcwjWOzkZ5yr2TlTrDOSUpyRmOyM+ERnxCWweEXv6Vh7iiWiHQhHRMc4CWJi+bxE&#10;xtE7moiNp3cO5UlJW4BU6pO3STTXcQkOCI+cDS+f8Vi1ZiiWr/yavu9xiI1zQUmpF5qaI9HaFkPb&#10;KNTWhaGmNhQ1NQztE9XVoaiqCkFlZRAqKgNRWRUkpKua2hCKlwSjrt6gviGECENDIwtIEUSkyN3Y&#10;RDRG0bko1NVxdahIyh1BhFN+hvsKR21thDjfQHFNzTFoaY2l8cWJLeeob4ig/sLFlj83t8RYYFmL&#10;2lG/dfWhQpqqrAqgMfsLCaqhMYxyRGHT5hi0bYqmeG7P4wylXKFiy/CxpuYwNLeGo6XNCn9ubqVz&#10;LRTTHIyGpkDUNwZ0go81NgdRXAi1Ce0CH29qCRYxon2DP12rL2prfAT1tX6i+pWUqVicMstXUmRS&#10;xStJh+RkaauinvtF6UFuUsWmvqLm0WHuty+Yc6n99iRfMTo5SkUnR9mCLpeKro3KjRKwdD+Edocq&#10;Ol0vNzJ3twgBy1RF62eiU5UuDWqslK6s8lVcJ1iw6gkWr6R8da0CFqOTrlTU2BshYDFmCUsVo7oT&#10;sFQ6hCsLHdIV0SFdWWinnN2hCliMmlP21SFgWeSrDgnLIl91SFgWAatDxLJIWELEaupdwpLI6lfq&#10;D8JWWMCSQo8UsAJ6QJWwWA6i66D3oe7HaAN6L3Wi83lVkBLLGSoC1ratTIgFlq8YWwQsPidzG4KX&#10;MVZrhS0Ved3dsaktwGY6t9X3dy2o308XhPylinV9Q5UGmM7fj1WcuF7UvDrM47ge1OvTCVXXgpyr&#10;/hqzOsbe0LVXUcekm3tbUfP0NZdZfDKjk6W6w/x3X0UXr2LuVx2j+fr6ipqrP9H11R/0VcDS5bgW&#10;/m8UsNS25ue3k4ClE4d6QycQ2UJXWUgfp+vTVnT5rgddH7aiy9cT5vm5FnoTsFiUMuQriZSwDHRy&#10;jbXqFbUV8PJ6XWHRqnDvD6JalMFV5O+5QvfZ98jZeQlZ2y8IctovUdwVlBz4EWUHf0Ipy0r0WVTQ&#10;2nkeedvPImfbKeRs/Q75O06jbO9FISzlbzuJkPwmOLpH4supznjpkxF49KV3cPfA53DbfQ/jlrvu&#10;we333CvkqwcfeQwPPDoQ9zz0GO595Ek88cLr+GzYeLis9kBEehHyG3agfOshlG8/irLtx1HefgqV&#10;e86jkvqpFJIUL5tG10Pjz99N7KFr2fsjCvb/hHwiT0hYRiWsHDqXy9WxWNDab4HaFvA1ie+Dv1+6&#10;Zsv8ctWvqkNXUXvkR9QcvoqqA5eFhKUKWGW0FfLVLkPAKt9zFuV7z9JcnENfBCyJWb6S9KeEVczi&#10;lYUihgUqCx1ClQ3IWME+roBF12kRolhU0gkgUgwRMhXFcFyxpY1EHON5tghXTKmyz+fUPlimqDrE&#10;S0d+L46xOMWVsbiSVVjpVvhkN2B9UrlYitDRL1lUwZq2NgxT14QQoaISFlfH4vMe6dWdqmCxDCbF&#10;Dh5/x5j4Oui6WdRjGYnnkpchZAFLLEm4i7733YZ0xcuBsrQo4c9SwJKSVoeoRZRI+Yq+K4b3VXTi&#10;leS6BKxOFbAYq4AlK33dCPmKUeNVAUtKWLq4a0Ht08yNFLAYsyxkK7pcEt1YVHRtJLq++hur7NQ9&#10;unbXii5/91iFop8bnTTE6GK7Q9f+WtHl7w5zW51IpfJLCVjGMoSd5SCJToySqHJVb6jy1X8FLAvq&#10;eZNEda0Y8hVDY/2vgNUFMTatfMXQuWOX8dX0tR0CBVe7+Y2jrtpNZadqN1wxq1ksD6gsFWiRq1i+&#10;ajx0Do0HzwpYpOJzLFW1Ea1HLqKFYpjWI+ex6fglbP32e2z/7gq2nvwem+lzK+eidk0HzxCniVP0&#10;+RS1P4Mt357Dtu/OU+xZtB07RflPoH7/MdQf+Jb6PWOM6/gVNB//AU28BCHRQNQfo3+z03XX0JxU&#10;K4h3Ad2T9ULA+pcQsJqO/YRGur8aDl2k3GdQt/ckanYfQeWOvShubUN6RakQsEKSQhAU74OQRHdE&#10;pKxHZOpqRKYsRXgSV8ByEAJWWPw8ITCEM7G0H8tVrubQdjYd4+pXdohNcRTwEoVcJYtFLZa0wmjL&#10;FbOiWEhKMIixbAV0nM9FUkwEy10s9bBwY6lqFRYzA0b1LIYrVRnwsbBoGWssbyhFLSlOGRWwWNgy&#10;KlxxZSvrEoVcMYvbSOGKZSyudmVUvDKLVjEWjM/zrXRUxSL4sxCqWMAiaL6imVgWsViyohx0PDbB&#10;DnEEb3mJP3O1LKNSFlezmoN46o9Fq6RUeyFdsYCVks5LBNoJKUtUvOLqVjQ/sQkcb1S4YglLLmPI&#10;1bVYwOK+WPhiCYvHauzbIVHIGk5ITmVRw0mMMTxqlpCvgkKnITiUlx+juQ6bidBwCxEsX02n81PA&#10;SxL6BbIEZchQqnylVruS0pUUr8zylRk+zrHcTgpYqnylLj9oroDF0tQ7g5UqWFwVj94B5vcCvyvU&#10;qnhvfmmpeKUglxs0C1j+vjQGP+qf8PEnaEw+4RPgEzURvjGT4E/bwPDxCA0aiyifUUjeMAK5y4eg&#10;xOUrFM/5GNnjBiHx6+cQ/fmTiP7mOcRPfAPJDp8iddkQpKwdhST3sUjwGo8Y6ifcZxyCvEbBz5Ol&#10;KsJvFHwD6bqDx8ErZBzcg0ZjQ+BIrA8YgQ0BI7ExcBQ8AsfAK2CMqNjl5zUafm6j4LNmONyXfI11&#10;zl9gld0nWD7vYyyb+zGWzv8Uy+y/xAqXoVi9ZCzWrZ6KDRvmwM3TEW6+i7DBfznW+q/ECt8VWOy5&#10;DC5ui+G4fhHs1yyA/eoFcCBcNyzBMq+VWBuwlsaylsawChv9lmKDpzNWrZuFBQtHY+7cTzFz+juw&#10;m/s+li/6Ct4bxiDMdxJiA6YgMWAykuhaE9yGI3zhR/CZ9hI2jn4CvuOfRYL9uyjbMBItYbOxKc4R&#10;TckuqE51RWn6AhRkuCI73QXpaSwHERkuSMtagLTsBUjOdEVcigMi6RkLj+HKc3ZISV2I3JzVKC7Y&#10;gJICNxTnr0dh3loU5K1Bfv5q5BesRl4R7RfTsbL1KKpwQ1HlRhRWbER+2QbkFK9DdtE65JduREm1&#10;L4orfaifFVi1fjSGjnoaz73wO9z/8ADc+8AAIWK9+OpvMHjo/Vi49GN699mhtHIDquu9UFblRn2s&#10;Qm7BCoK3a4i1yCmg/PlrkUXjycxdhfSsFfTML0Fi6gLCFamZi+j8chSUrEZhGY91OcUtRFqGc4eg&#10;mZHjjKxcV2IBsRCZOYuQkbWQ8rDsRe9qmofoODt6b9gjLt4RCYkuSEqhOUtfjMzspcjKWYp06ofl&#10;LX4fsNjF76/4REPsSkpxEu+wCMt7IjB4MvwCJogqeQFBkxEdMw/ZOStQXeOHltZIQ0iiLUtKLCOp&#10;AlVzSxSdj8GWrfHYtj2etnFo3cRyFMU2smwVTLHBFBtCsaFobYvA5i3RInb7zkTsbE9G+64UwY6d&#10;ydi6NZHyxaO1NQ5tbfEUm4it25KwjdiyJYHOsWzFQhXLVZFoauExRIhxttI4N22OFWPYtiNR5Ny9&#10;N5VIw67dnJ9ybY/D5q0xaNscRfHcJpLaRFEfsXQ+HjvaE6htLDZtiURLG4tWoRQbTuONxs5dcYLt&#10;O+l6t1O7LWFo3RyK5rZgNLUGCVo2BWPT1jBs3RGBbTsjsb3dgPf52KatNAebgqhNoKCFaN1MbbaE&#10;UM5wEbtzN/fFYwqn6wpCQ70f6ut8CaMKFotKUpzSVb7SyVeMKjrJeBX1/C+GjWJTXzHnUlH77Cvm&#10;XGqf11P9SqKTo2xBl0tF10blhglYzLYo7LRg/lFUsnMbPQNmoek60PahietXWHT6VQpYnWM7C1h9&#10;ka8M8epGC1jmuA7xSnIDBSyziCUELMYkRamo4pSkJ/lqF0N9MKqAxZjzyD5UAWurRbzqwCJeddCD&#10;gCXQyFZd4ViWuSyCjvhxWMKfQyAqKFkEH0Ou0olXEpOAxSIZvRPFj9D0d7fzj9L0TtJinLfKV4SQ&#10;ryRm+cosYNHf9Q7Ziv4+078FrEjhgvNTrk7ilRx7ZzZvYnFKz6Y2/z7R0VbTz/WgjqkzLIgRdL90&#10;rm5mO6o4wKjfoVmeuB7UvGbMY7hWzNemE6lspZWeGwl/lnPVX+M2j7UndO0l6nh0894X1Fx9zWcW&#10;n8zoZKnu0P3dl+jiVcz9qmM0X19fUPP0N7r++gNdX92ha3896Ppg5HndvfxrQr0WW1Dbmp/fATpZ&#10;6FpQ5SFb6CoLdT6v68NWzLn6C11ftqLLZwvmeeoLfauApdKdgKXKV6poxfA+H+Ol+n5A8YGfiH+h&#10;iCWlPVeR034ZWTsuInvnReTuor73clUojrFSxNLSnivIbb+E7B3nkb39HHEWuUTejrNCKGEZqurw&#10;jyjZcwHJ9fvgnVIBZ/dIjLVbgXe/GY+BL76BW+99GH+97R+49a57cP/Dj+KxJ5/GwwOfxF33P4xb&#10;734Q9zz6NF774AtMtlsIt5A4xOVXIad+O0o2H0JF+0nU7DuPmv289KEhp7DMUrCLxr3zghg/Xwsv&#10;MWhIVhYJa++PohIWb7kqViFf+8F/0ZaPXUHOLrqm9gs0B+eQte2sWHoxl69pNy9fcgU1R35ELVdB&#10;Ovg99XkBpbvOorT9DMqI8l1nUMGVr1i+Isr2GJTuPYuSvefo+7gg4GUEWaTSSVc6zAKW5HpFLG4r&#10;cljolH+/Va6yFSlgiWUL910UdEhKfO0WmcqApSmJlKwM0ap0n7FkoZBGhDhiwXKsg47cRjsWSQwx&#10;wBA5OGf+zlPI3noCGZuOimpYyU0HkED3Y2zNbkRV7kR42TYhWQUWtMIvt1EIWr45DfDPa6bjmxBR&#10;vh1xtbuR0nxIVNTK33laCF/ctzEuFl94Puk75UpwRIEF3udKWMaynVdQQc9E5YEfRLU2UbGNK6zt&#10;+16IWWYBS0pYVgGLctCWq2GV0PPFdFTG2kfXTHmYngQsUdWK3jM61DgRqxOwOqQrlpcMiclWdJKT&#10;DnM7nYDVX+j6l9xoAUtiloZ6Q5dDohuLiq6NRNfX9dBVcLINXa5rRZe/ewyh6D8NnXBkC7pcfUGX&#10;k9GJVCq/iIBFCAFLSk+WbU+oYpUZs2jVHTJel1/SRVhSUMUmM7r4/kLXn63o8jG8NOH1ClhW4crM&#10;ZfxXwLIixtZFvJJcRnLdrg55grlpqHcXyYK56Wv3TnGxpZvQcuwSWo9fRhtz7LJYNpAlK5aweNnA&#10;2n2nULv3OzTsPy1kq810fgvF8rbt8AU0HzyLZoprOsCClSFZ8bb54BlxruXQObQd4XYXsPX4BWw7&#10;wdtz9Pk0Nh39Dm1HT1rg/VPU92niHJqPXhDLITYcuUT3wyXU0nNXy1uek2N03SeuoPHEVdpaOM6w&#10;pPWjsfzgsX8JAav52I90jVfQdOiCELAqth9AUes25NQ1IKW0CLE5KQhPDUdokh/hgbDkdQhPWoGw&#10;xEUITXBGaLyxBGF4wnxEJtohKtFBEMk/vLOkQ+ci6FxUkj1ihIDlhOgkFrDmd1TMCiMiaD8ylmJp&#10;G8bVsyJmIDh8utiGR89GFEtKlDOGRS4maT7t8zFqFzcb4VxpK2amWMqQt2I/WsJLBxrwEoRWptMx&#10;ZpqF6eKYcdwQvLhyVkjkFHGMJS2umpWYJqtz2RvVrFiq4vFYMD4bla6M8zRuOhZtGS8LZUK0imMB&#10;i2LjWbaiXBZiaU5ZAuFz0TQnXCGLxSvesogVx0JUCksOLFo5ITXDGWmZLFY4ITndkc6xeDVPyFYs&#10;VkXQdTEsLElhi2EJi6UrXt6Qq2vxOV4a0RC+eIzUnjCWQ6R4mv+4RB4fSxVzhHAVGEJzFEpzFkkx&#10;cXSt8VwRZz7CImchKGSaEC38gyYREwUsYgWGcMWrrssMSuFKla66E68YPsexsvqVeflB3bKDUrxi&#10;WJxyWmwVsBh+B2jfDfTOUOMWrugsYKkSlpCZLAJWgP8EBAbSNQdPQmAozUPYRHiHjYdn+FhiDHxp&#10;GxQ+HpGh4xHnNwZJa4cgzflTZE5/B1njByFz5CtIH/YSUoe/jNRxbyB19odIWTAYyatHINFtDGK9&#10;xiPKdwLC/SYgmIUvr9Hw8RgBL8LTi8fFSw6Ohrv/aLgFjMb6gFFYGzASa/xHYrXvCKz2GYE13iOx&#10;3nsM3L3Hw9t7Eny9p8LPaxr8PWfAz2MmfN1nwdt9Njw2zhHC1ep1s7B01UwsWDEDLitmw3WtPRa7&#10;L8Qyn5VY7r8WK4LcsCLEg/DE0kB3LPLZABf31XDasBIubiux0GM1lnitxlLPFVjstggL1zjAZdks&#10;OC2aDHvn0bCzHwIHu6+w0PlrrFk2Aj7rxyHUcyKiaWwJPhOR7DUWieuHIXLBh/Cb9hI8xzwBv/HP&#10;IH7+Wyha8w3qAiahIXwGqqJmoYie/5zYWcig+zuV7vWkxDlIpHuf5USWFFPpuWEZKynNCQn0THFV&#10;qORUF2RkLkFe7ioU5q9FIUtXtJ+bvRzZWUuRlbUEmdmLkZFD5C1GVsFS5BSvQG7pKuSUrEJW0Upk&#10;FqxERv4KOk7tK9xRUL4R8WmLsGzNcAwe9jieePY3uPuBAbj7/gF45PEBeOm1ARg89G64Ln5XvGvy&#10;i5ejtGotistXIa+I8lMf2QXLhFSVlbcCmbkrqP8VSKcxpdGYUjMXIymd5Stnej85ISXTFZk0ttyi&#10;ZQS1zV9IcY50nbw0Kb8DZtF7ZCYxC/HJs6ndPHp32NNcOCI5jeaB321cfY+e+Xh65lnIYtGK54Yr&#10;W6VlLBIkp7qKd1YkvaPDIul5pTmXFfxiaMvLkHr7jYWbx3BsZDHQn75Leq/zOyQ1bQFy81eipGwj&#10;qmp8UNcQiIYmrs4UhuaWcCFXNTRxRagQNNK2pS0Cm7ZEY8u2WIvcFCnEpcamINQ3BqKu3h+19X6o&#10;rSNon481NAWLalHclmUobt+2OZo+c0Usrj4VQdtIUZWKBa9Nm2KN6lSiQlWUaNfYHEpjC6KcAQJj&#10;nEbe1k3hlDOKxsTjiqZxsWzFVarUKlNBYsufebytm8KEbNW2OYz2aWybQoRQ1Urb1s0haNvCW4pt&#10;C0Rjix/qm3wJHwu+aGj2RVOrP7UJoNhAbNoahE3bgg1on4+1bPKnGI7lNt6ElwVvyukrzrdt4Vju&#10;N4jmOwCNjf5obODKV53lKzN8TideSVTRqbv2NwLdWHQ0N7HU1FloUlHlJlvQ5VDRCVW2Ys5l7lvK&#10;VzoBSydEdYdOjrIFXS4VXRuVGyFgyeX/tLLSDUb3A6xEF98v7GA6y04/F3rxyooa21nA6r0Clipd&#10;qUghyixM2YpZvGLU852kK2LPHoblK5OAtVsvXkl04pVECljdSVjmKlhSxNphEq9U2cpMJ/mK8prp&#10;UcLSCFid5CuNgKXKV1oBqztYuhJQG4b+RmxqCbH8OEzvEYH8sZiO09/KLR3VmqT0o5OvGHneKmBZ&#10;c8ncBsYP0/Re6oQ8zj/Qs3xlFa/EcoOdpCsVnYDFwlVUB1vo3yBbNkUY/VBua9UrOWbrdW1mushM&#10;LFAZWKUqP5sx2prn69qxjtE6LisB1KdEClhSwjJkIVuxfn8Gnb+jrgKFihp7LZj7vh7UazLLVGZU&#10;ucpWuB3301/jV8fbG+a26hgY3Xcj6U5G0tGXvGbUfnToZKnu0P29l+jiVcz9qmM0X19vqG1vFLIv&#10;83fcHer4ekPXnxldu/5A15dEF98dujn4OdCNpSfUtubnt98ELEYnEHVHV1nIek6X21bUPP2Nrj9b&#10;0eWzFfNc2YotFbD0ApZBZ7HGKl8V7zXLV50p2v8jSg78CyUH/40i2rKsxPJVxrbzYstCFp8rO/x/&#10;BCUH/0fIWCxlcYWsbIrJpNjMbSxgnUfezgtCgOK+yw/+iKrDPwnBJG/rSSRWtSMgvRLL/OIwbv5i&#10;vP7x17h34DO45e778Y97H8SDjz2BgU8/h4cGPoU77n0If7vjXtx676N4+tV3MHj8dDiu9oBndCpi&#10;C2qR27Qblbu+Q/3BS6jjH4NZMNhtVAzi5d5ytp9DFo1HSGQ8j7zEoKXKFctYhnxlSFksXwkBi87l&#10;7bmC7Ha6ph3naQ7OIn3LaWRsPoWsrafFUnIsnVQdtvxwzD/as9Sw+5yggqjcY1BBcPUrIV8RJbQv&#10;BSyWr0SFqH1Wwao3OolRJlic6vz92w4LWLqcHdD19gWrgHUZJUSHzELXzTIUi0tcRUpFVq8yRCoW&#10;RboKIaooohNLJLIdCxW8z3nlcoQM73N/QvKyxMr8PJacbSdFtazkpoNC0uKlCxne52MZm44hm+5l&#10;lrA4t+yPx1y054Kx3CAhql5Z5Cue59J91M/+K4IKy5bhZ4OlQWMZws7LDzIsMrKAVUp5VPmqmM4x&#10;UsCS8pWgJwHLIlt1R6dYRhGw1IpXjE5o6g55H9iK2vZ/u4DFyPvQFnTtJbqxqOjaSHR9XStd5Sbb&#10;0eW7VnT5u8cqF/2noJONbEWXz1Z0+VR0MpXklxOw9AKUDlW20qGTrXTIeF0fEp2sJNEJThJdfH+h&#10;689WdPkkLGHpxCpb6CpdqVzGfwUsBa5ypZWvmMuYvTpKkSdG6qtf2ZUrMSMwbO5GNB+7KAQsIV91&#10;SFgmAWvvd6jdc1IIWK10bAud30pxvG2jzy1cHYvONfDyfntOoG7PcdTvPYHGfd8JMav10DlsOXoB&#10;209cQvt3lwU7vqU8R09R+2/p/AlsOvItNh87hS3Hz2Dz8bPYdOwcjcFY6rDx8AX6b4LzqDlwHtW8&#10;lODhi2ig/pu/vYKW766i+bsf0HzyBzR9S5zgSlk/0pwYNB37Ea3Hf0IbHW85chF1e79F2da9yGts&#10;Q0ZlFZKK8hCTnYSItAiEJfsjNMkdoYlriGUISViAkHgnhMbbiQpYEQl2iEpyQAxXRyKiEx0RmWCP&#10;CDofGW8vpKyYJONcFJ3j42GxXAVrLsKIiJh5gvDoOQgJn4mAkGnwD56CwNBpCI2cJeSsGBaUkh2R&#10;kOKEhFQnxLPQlUT54+aABSyujMVYxSuWslQMGYsrYXHlLClYGZIVV71i+YqrabHAxXHTEBQ+WcBy&#10;Fi9ryOJVUroTEtN4GTMH0b8QrIQUZhCXzHKWQwf8mZdW5GpevJSikMmEfMXCEktXDkhIpGui+Ymn&#10;LX/mcywy8ZJhkTFzaMsiFFeushOVqNIyFyA9ayEysxchM2chMrIX0DEXJPO4eBwJXFHLWLKQlwFk&#10;WcmomGUsMSgqXCWypMUSliF2GUj5itvPofacg0UuOmcZM4+LlxMLDp2BwGCax7CZYvkxHntiMi83&#10;5iiELD7nHzgZvDRhQBAvDUhzGcqiFC8zaK12pQpXZslKh4yV8pVa/UoVsHQVr1RYmvLwHoF3v7Y+&#10;9wy/C8zvB35n8LtDxgweZ6qCZVmGkPHxGwNfv7Hw8x+PgMAJCAqZhGAWxOg+C4yYBJ+wcfAIGQX3&#10;oJHwCRmN0LDxiAmdiARqk7hiMBLmvIv40S8jaegLSBv6ErJHDULexHeRO/NjZDl+idRlw5C4bjTi&#10;PMYh0ns8Qn2pD78JCOAlD73HwMeTxuFBYyI8PEfCndjoPRIbaGzr/UdjbcBorPYfhRU07uVeI7DC&#10;axRWe4+j81Pg6T8TPoHzaA4d6ftdgNDwJTS3y+kZWAm/0FXwDF6Jtb5LsdjNFQ6rHTF/lRPs1y2E&#10;i8dKLPZzw/Jgb6yODMS62DBsiI+kbQRWR4RgWZA/nffGYl9PwgOLfdywyGstXDYshcNKJ8xfPAfz&#10;FkyDneskOLiOh6vrWCxdNAZrl42F56pxCFg7DuHrxyHWbZwQzxJXD0OUy0cImP4yvMc+hYAJzyJ+&#10;/pvIX/kVKr3HooruuRKa9xy6J9LDJiElcgqSoqchMW4mEhJmWyQse6TQ85KS7qzggrQMeq6yliAn&#10;Zznyclcil7ZZWUuRwdJROi+tR88ZxSbTeyA50wmp2S5Iz6NnsGAR0vMXIy1vMVJzFiOFJa385cgt&#10;WY3s4lX07nPGsrVDMXT003j+1b/g0ScHCJ57cQDeev+PGD7mASxY+i69iyYjI9cV+SXLkFfM4tUi&#10;ZOXTmPIW0fHFSM/m5QWJTOoncxFSMhbQWFyFRJaY5iBIznBEeo4LtVkgSM9mOZOe0WSugjed3kFT&#10;6H07id63k2g7hd6t0ztErMTU+fSONd4RcjlSKXwaVfDo+gleWjAhyVG8FyKkgEXvXX5v8PuDl1T1&#10;o/t/ndsQLF/1OVavHUzP4Tjx/sig8ecVrEJB0VoUlaxDaflGVFZ7o44rL7WyMGUstceiEwtPLFM1&#10;NvOSeiwuRRIRtM+Vo0KE3FTX4I+aOl9U1XhTHi+Ri6Wu6lo/Ou5vycEiFEtRIZQ3hD5z5Sza5yX/&#10;GsNgLPvH1aAiRAWt1k1GHyxQsdjFuZnqWh/xmfvkJfyaqP/mVparWMpi4YolLT7fmfpGlsK4TQCN&#10;gdq1BKK5LQgtmwxYuGpqpXMtFNfkS228UVPvgeo6d0Et7dc1GhIVi1VNLT7Upy+1M9HK5ziGYz2p&#10;jQfl2Ug53AQ19e50zFPkYMGrifpraiZoXE0sJ9H1ttA19SRP6cQmiYwx8ujb3wh0Y9HRm4DFmEWn&#10;ntC1l5iFqr5gzmXut7/kK0YnR9mCLpeKro3K/00CFqNrc92w6PS/TMAyS1cqUoxSpam+0Df5Su2b&#10;5av+qYDFqBKWKmKZlyIUKHLUTsYiTelQxStGJ19JVAFLIvvpTcBS5avrErAYIV8FCTbR32eueGUW&#10;pIwfi7mCFdFFVtJLQdbzhoC1WQhYjPzxuXMfXQUsho+HUnsWr7pbctBMZwFLVL8SFa+isLWN5SuJ&#10;RcAS16S/Hr3QZEUnV9mCbK/2dT2oYzJjyGEBFljAMktYnQWAnrB+dwaqVKCTJ1TU2L5i7vd6UK/H&#10;LFuZ0clVtsBtua/+ugZ1zL1hbquOQfe9qPQkJJlR89qSW8XcjxmdLNUdur/1El28irlfdYzm6+sN&#10;te2NQvZl/o67Qx2fLej6lOji+wNdXyq6Nt2hm4OfA91YekJta35+fzEBi7GKQp2P63L3BXO+/kTX&#10;ny3ocvUFVayylQJmz/fIlwj5ipfR613AsgpXKixf9S5gFe4zqlsxhft+Qv7eH4SwlLPrMm2p/70/&#10;CjGLxSum+MC/LQLWj2J8ue2XkcOVpoi8XZfEGLlfQ9i4ijJCLLG28yzyNp9AWt1uhGZVYbFHKEZM&#10;s8Or73+Ggc+9jAcHPo37H30C9z08EHfysoR33o+b/3E/bn9gIB57fhDe+nw4Rs50hMNqL3jGZCKl&#10;cjOqdn2HpiPfo4F/qGXBp/0MCqkfrhyU136eMMaUx3PJSxLS9fL1MXliy0sOGlKWIWbRcYoTFbDo&#10;erJ3XDCqe+04h1win4UYrmZkEYREZSbql6kgWAKr3m9Qte8CynnZwT1nULyb2HOW5oXaU5yUrxid&#10;bGWmkxCl4boELFMuLfs7S1Y9oQpYpQe+J1hy4WXrLtIc0LXvZjGJJSwLLM0J+YoFEZ5XFmNYwrDC&#10;x/gcxzCyipj4THlZlmGZhmO5QlnloasC3udz3K+xFCL1Q/Ecx+ereCnJoz+h9ti/UE37fJxjcnew&#10;cPctMjYdR1rbUaS1HkV62zFkbfkWudtP0X1A9xmNnfPKMXD1KxawuL1YatBynzCiMtYuFgPpGdh+&#10;WuTI3WbAnwvbz9EzQuNieeoAjd+CELX20XzQ81NCOUsoh6SUPjOi+hU9790LWAyLVQQLVvR8Skq0&#10;WGL5GZZQzlIJi1cSmnNbUcUmMzxHuuNqe6t81bd+bUHXt4S/W3GPXQNmwakndPJQd+jaS3TjUNG1&#10;kej6uhb0cpPt6HJeK7r83WMVjP4T0IlGfUGX0xZ0uVR0IpXKLyZgHWKxiqUnFqIkXYUoVbTqDp1s&#10;pUPG6/qR6EQliU5wkuji+wtdf7aiyyf5NQpYOqmqL2gFqF+AOvVzLwLW0+/P6BAnbvlsZRe5grl5&#10;sFtHDBNfvkVUmWo5elHA0pVYfvDIeSFf8T7LWJuPX8bWE99j+8mr2PndVbSf+gHttN1x8gq2sYhF&#10;7TYdOYfWQ2fQwksMHjiJpv0MC1in6fhZIWC1n/wee8/+gP3nfyR+wL6z32PP6UvY9d157Pj2LLYe&#10;O43NR08RtD1+DltOXMKWbw0prOnIRdRzBSuigfprOnEZLd9dQeupq2j97gdDxKLxNXElrGOWe4ve&#10;EQ10nzUfu0o5rorrqdt7AuVbdyO/sQUZlRVILMxGdFY8wlJCEJLojeCEDQhJWEksQWjiAoQlOiM8&#10;yRERSfaISLRHpKh85YjIeAdExNkjPMYOYURErD2i4h0Rk+SMWBZ0iNhkZ/E5JtFJEJtI56ltNLWL&#10;iOEKSnMQEjEboZGzER7N0tJ8RMfbCQmLK2FFc1Wt+HmIjOVlw2YL2coQrmZTf3PAyxWy6MRbjuFj&#10;RtxMq4AlJCxectCofsVLFkaxjJQ4V8hWxhKGHMvnZiKajnPVq4RUFqtYqqJxsKwUP5/GxfKVPeKT&#10;HYUclpjmjKR0F0EifY5LdjDiuTIMX0e8PWLpellWYnEpnubSgOaC5o+X/YqOpXghPRltuPoUL/+X&#10;kuaKtMyFSM9aZED7LGSxPMKCRAKNg0UtrkLDsGhlQPsWqcIQsAhLjBVuZ8VamcuB4o3xxsTR9xxN&#10;31EEfUdhNEe0jYrhGGfq2xXxtI2m7zwiai6do+8wfCbFTRfLkBnilXWJQVW6YkFMhy3yFVe/MgtY&#10;agUsgZ++EpbL0s5VsPhdoHtH8LtDxgwcNKJTLoE/Q/3wcoe89CGNwT9kAgLDJiE4cgrdb1MRGDkJ&#10;vmFj4Rk0Ep4Bw2mcIxERMg4JFJfkPQbxS75A1JRBCP/6GUR/8TRSh7yE/PHvomzW5yh1+Ab5i0cg&#10;fc0YJG4chxjP8QjzHo8g73EI8DEI5GUIed97LPw8aTwsYbmPMCQsn1Fwo/FtoLGtDxyPdSzHBE4k&#10;psAtcAY8AufAK9COcISXvzM8/Fzh7rtQLBHo5r+K2q2jWDesDnDHcn93LPHzwBJ/bywLDsDqiDCs&#10;i4mGW3wC3JOT4ZmaBq+0DCITXqmZ8EzOgEdiGtwTkuEWl4D1FLsmMgwrQ/wpj7uoiuWyfjGcVjnC&#10;aekcOC2aigULJmCpy1isdqFxu46A76KRCFs2GrErRiN+6TBEO32KkBmDEDDxBYROeQmJ9u8ib8Vg&#10;lHuOQYX/JBQHT0Zu2BRk0f2WQfdOOj3baXTfp9Czm8xCEcFiUWKKo3hGk8Qz6yqEJhab0jOX0PNF&#10;ZC4W1Z64YhM/e8kcl0ptWHZKdxASVkq2C1JzXAXJWa5IyqDnniWtTHpWc6lt9kKxDOt6z1GYZfcW&#10;vhkxEJ98eS8+/uIufDnkHowc9zBmznsBK9d9Tu+8qUjJdEZWPotXLF0tsEDPfA5BudKyFiI1g/ri&#10;Z57FK3oncdWqhBQ7IU8lptnROQfK40jX4kjXZG9Uv0oxql+xcBUVO5WeqSliG5MwQwhYfD4hhd5z&#10;ySxqSrhqFuVN5kpY9O6j97ys1CfeDfSZj8UnSfg9Qc9/9Bx6LsZj5ZrBWLjkIyxb+QU9gxNovl1Q&#10;VLIeFVWeQpYytp5CoGLRqqklBCxh8ZblJ5ayGD7HQhYLVALa5/P1DYGorfNHVY0vKqu8BdW0z9Wq&#10;eFlCblMvKlhxHOWiLVfV4gpbHZW2GrnKFcteQaJNE+Vv5nG08LKGgdTen9r5CXi/kWWlZhprc5BC&#10;oIjlc42NBG874gz4c0MTS1icg2DxqYViiOZWJlBsWYpq4MpXjSyleQrqG73omA+1MWgSEpZ3V5q9&#10;6TzD8Qy39aAc7oL6Rk9xvrnVj/A3+uX+aXwGQbgWAUuVoZju2t4odGPSIeL5+kyCk8QsOnWHrq0O&#10;VarqC+Y8at/9KV8xOjnKFnS5VHRtVP63CViM7kdYiS7+muClE9XlE3+FApYuXidgqeJVb/IVI+Uo&#10;VZzqKzr5StIhX6kCFo9LYJt8JdGJVyq9SVgCkyClYpatJDrZSoeMN+e9FgFLcE0SFsXS+9iAq1/R&#10;O6yV3h+t9H5pU6Fj/H7rImBJCYhlIokiB20xpKbNFM/VswwJi96VgjCBIWBZ+tnUGfGDtahQRf1K&#10;AWurgZCwtikoUtbWrbxUYRjBP+IbAtYWUfnKYHNbJBFh9N1JwLJejyEwsSxlYIhTnT9fK0YOWwSs&#10;rlKYGV1VLom1OleABfq+O6pg/WdUwDL3eT2Yr8csXKnoxCpb4LZyrvrrOszj7glzW3UMuu9FYpaR&#10;JLpYiS15dej6kehEqe7Q/Z1X0bVRMfetjlGdt95Q290oZF/m77c71PH1hZ76vhHo+lPRtekO3Tz8&#10;HOjG0h1qO93z+4sKWD2hy28rap4uUpJy7nrQ9dsTuhzXgvl6ekIIWHtZEiJYFrLAy/yxmMUCVifp&#10;iqE2ttCTgFXA8BJ9zN4fwEJSIctYBwzEsn1CzLJUjOIl+wQUx/GirTFOXtKwZP8PKCVYwCri+dx5&#10;HnnbzwgBq3z3OZS3n0JO4x4EpxZj4Xo/jJluhw++GIbnXnkL9z/6FG6963787ba7cdMd9+G2+x7F&#10;PY89i4efew3PDPoIb3w+EkOmOsB1YzAi82pRsfOEsVTIURawzqNoxykU7qS+dp2n676E4n187YbY&#10;lsdCmZDKaJ/FMjHuH8SWq37xMUlH5TGed2pvQN/p7otCwsqja8lv5+pNRiUlFrEqD1wWSxLWHroi&#10;qGYBYN8FcOWrot3EnnO9yledpKc+IJYRVKSqEmbf5Q7kcR02CViS/VbBijHLV+p5q4BlSDtSRDIk&#10;JQu0L0QlGodRUekKyg9a4c+yLYtvxvJ+LHAxlvaWthxfcegHVB7mqmsGlYd/EMe5+hTHGaKPJfbg&#10;VYpnfhBb7otjCug7zd1xGjnb6T5lWWrHGfFdc0UrQ6piYYfHRNcpxnRenGPxiq+vU/Uuuh9YHuNz&#10;XFkrrfUIEhsOIL6OK2vtpe1eJDUeRNam4yhqP4cqmqvaIz+i/uhPgjrar6ax8dKaxXy/0biK6P4u&#10;oTGWUd8V1FcFjaOTfEVI+apDwKJ3hQGNzUKpBZYju2KRsahtaQeGgMUVuwTi+6KcNtKd2KRDjdPl&#10;6g0pa+nQxUvUfrvA47oOzLKTGbM41BO69hJd3yq6NhJdX31BLzX1HV3ua0WXv3usktGvGZ1gdC3o&#10;cveELocOnUil8ssIWJcFqkR1PehkKx0yXideSXSikkQnOEl08f2Frj9b0eWT/JoELJ1MdS2oEtTP&#10;Sd1RPSxf9SRgeSVXdZIr/jgltYtY8VuH6k4xo+w8RXUpwWFDuGo6dA6NB88SZ8SWK1BtO3kFu878&#10;G3vP/x/sPfc/2HPmJ7SfuoqddHzHt99j+7eXsf3EZWw7fongpQXPY+uxc9h89CzahJB1Gq3E5iPn&#10;KP4S9py+iv3nfsShiz/hyKV/ET/h4Pmr2HXyPDYfPonm/cfRcuBb0X7Hd9+j/cyP2HH6B2ymvlqO&#10;XaT/NriAJt6euIRm6rv55GW0nKRzRDPRdJznkp7Pgxfo3+xcOYtiaW5bjlHs4XOo33sMFdt2obCp&#10;CVlVZUgsyEBkehSCE/wRGLeRWE37yxCSuAhhSQsQkeKCqBRnwgmRLGLFOyAs1h6h0XYIiZyPkAiD&#10;sEg7RMQ4IDrOGbEJLohjSSfZFQnJC5CQskDsxyfR8UQ+74SYeBaxHBEV54AolrfiGDtEcuWl6Lmi&#10;IlZw+AwEEbwNiWCpikWtOULUEpWykrg6lYPY52NCwooxKmXJCllyqUIWrbiKFi8RGJtsJ+QqUbUq&#10;iatWzRVSFleu4vNimUFLNSuZk7csh8XRHPASYFyNJiVjIVIzmUVIzuClwVg8c6IxOdJ1OtH1sqzk&#10;IohPZJwRR9fO188ClgELDiw3ONJcOYuKM7zkV0oaV+Gh3ATv8zE+x0uEsaAl4c8sZbGoYcgadD6F&#10;BQmWuSzwXAlYqjAQ/SVxe2t/yURSKl0Hf2805th4JyFZsYgVEcXQ9xPFn+0RHcOSlhPiKCZWfJf0&#10;/dN3wxVywiJZnLKKV1Ky4iUQzegkLFW+6k3AkhKWhGUslQ4xi/hgaGcJi98J5vcEvzvUmDlOo4Vo&#10;1YkgIpgIGQ/fUOo/fAICIichKGoygqMnIzByIvxCqe/AEfD1G4Zg/5GIDhqL5MDxSPEYhTjXTxA6&#10;7mUEfP44Qj99AslDX0HR1I9R4zAM1YvHoHj1eGS6TUCi50REe01AiOdYBHiMFrJVoPdYhPlNRGTA&#10;ZET4T0KID/VP57w2joSnO1f7Gg0P/3HwCJoIz9Cp8KJnxztyDjEfPuEO8AlxgnegC9x9nbFmoyOW&#10;rrHDgpV2cF3pjAVrl2DxxrVY5u2FVYFBWBcZA/eEFHinZsEvIx8B2cUIyi0lyhFI+OeUEbSfV4nQ&#10;ojpEljYiuqyJtg0IK6pGcD6fL4RPZjY8U1PhlhCLNRHBWOrrBpd1i+GwZB7snabAcd4YuM4ciiXT&#10;B2PdrK/hZzcMES4jEesyHNF2XyB85rsInToIkTPfQJLjR8hdMQQl7uNQ5jcZxSHTURAxC7kxc5GT&#10;YIccek9l0/OQwc9Dmot4RlgeimX4uaTnJZ6Ox6fR+4ihez9BQLH0LBjQc8sV+Pg5ovcEV7hLYBkr&#10;nZ4XURmPnu1UrnrHQuZ8ep/Mpxh6zuhzJN3TfsETscZtKBYu+xROC9+Hg+s7xNtwWfwelq/5HJ6+&#10;o+ndNIvaONJ7w0UsJZiSyVt6jrNckJbF8iU/z3SM+6S+eMnRBO4n2Vha1CpOWUieS+fnUZyV+KQ5&#10;9K7hZUdn0jtyJs0BL0k4m2Jn01gJ2o9LnE3HGYoV1fJYBJ1PzyO996LmCLiaVSK9m1hQy8xeioys&#10;pbS/mPpwRVSMHbx9J2L5ysFwWfARli7/kp67KXR+KSqrfWDIVMG05epULCZxlStjuT5j6T7jOFea&#10;4opTNXV+qK7lKlcM7/ujpjZAUF3jj8oqX1RU+ohtbT0LUeFiGcHWtkjKFUoxAXSe2lb7o74hBC2t&#10;kXQ+WmzrG4NFtSwel5C3aL+hnpfkC+iQdoRI1BKC1lYmVGxbWgyxSAhXFNvIkk+H4MOyjFWUYXGm&#10;uYUlLH80NFB+rorV4GvsN/rReAMM0aaN2hEtLGOxoNXM5/xon2jxN+BjLGOxlMXVrBosiM9e1Ie3&#10;OC8kLQkfo20zL0HY6k99BNK4qL9WHmtn+UdKTTrMQpOcH0lv4lV37X42+LsR348eVXTSoWtjC53m&#10;10bU9uoYdPJVT+KTek6HOd5WdLlUdG1U/jcKWD2h+4H2uuHc3QhPNxpbpCuVnuQrVbJipAilQydO&#10;9ReyDylgWccYhz00Zp1o1Vd6ErGkhCVgOcoiSfWGKlbtpjw61BjGnMMsYfVZwLKgSli2Qe3ob8Vm&#10;XnpQCFj0bhGwoMQYMtRm/vGYBSquZsVClRCrArB5i38P8HlCxAbTu9Ly3rTIV1bCLUQIOiQs8S4L&#10;hSFgWSQsi4C1dVuQBnmeY6ndFnoPbuZKV5GUjzHkq00Cq4C1eRNdTyeJSRWtfHugq1xlC7Ifs0xl&#10;RYpX1spcmzf1Bo/fwCpcdRWwNtO/Owzoe6S/Y2pVMp0QoKLKA4wqFujkCRU1ljHnuh50Y7WV/pCu&#10;JG30LP0nCVhmAaknzG2vFzW3To7qCe3fYg26tirqGBh1fOq86VBjdZhz24oul9qv+fs1o8b+WtBd&#10;k63o8nWHbj56Qvf8SHTx3aEbS3fINrIf9f3D/CoFLF3uvqDmUoUkRj13vej67g5d+2vFfE3d0UnA&#10;UkQsQ8C60lXAonhb6VHAotxcyUrIR9wXV8Q68BOKD/1bLMvHAhYv15e75weBkLTosxSwDK6iaJ9F&#10;vjrwI8oOsIBF19N+AbnbziBn6ykhYFXtv4T6Q5dR0X4S6VVbEBCfjSXrfTF5jhM++GIoBj73Cm69&#10;5yH89bZ7cPOdD+AfDz6Bex9/Hvc/+TIeeOZ1DHzlA7zx5VhMcV0L38QCFG46iIZDFwnKueccinec&#10;EqJK6Z4LENWTDl5F6X6eu8uiElZuO0P7LFgJAcsQr3J3fS+O85bnwrieH1BM11O8/0cU0/UU7+e5&#10;uoS8dl7e8IyQdFjMYQmIBY0K6q/q0BXUHL6KWoKXJyzfx1WfuMrTWYK2ey90yExm+ep6BSwpVBmi&#10;kVW+YtRzZnpdgtCEKmAxPQlYJfulfGUdB0tLEjkGPld6gIWrq+I7461VvqJ8QnTipS3PCwGOt3KJ&#10;P25vSFWGTMUCFlPB0Gc1j+jHEqsiY7gfzsuCHSPEKjrG7TimXMlvFbZ4TEYlL5aHpPRRaZE6WGzh&#10;ZQ956UIWriIrdiC0ZAsCC1oRkN+CoMI2RJZvR1L9PmS1HUP+tu9QvPMMeDnNMrq3GClfFWzn54jP&#10;nUP53ouopDlmehSw6J7tjp4lLAOrgEW56F3SScCivnUikw6z0GSWrsyosbp83aGTrlR0bVTUfrvA&#10;47pGzLKTGbM41BO69hJd3yq6NhJdX7ZilZiuH13+a0WXv3s4/teNTi66VnT5u0PXvid0MpXkvwJW&#10;Z3SikkQnOEl08f2Frj9b0eWT1GnEqr7QVbySXEZfBCydSHWt6OSonwOdfCXpScD6eub6DmHijjdm&#10;dpEqmL+ODO4kViRXbe+Qr5os8pUBC1gWCevAaTTsP4WGvd+hfs+3qGk/hsrth1C+ZT8qtu5HFe3X&#10;7TqGpn0nLZLVWWw7dh7bT1zAdpaxaJ+PtdG5Zl6ecPcx1O48hJodB1HffghNe46gde9RNO85jPqd&#10;lG/rHlRs2U0xByjfSew4eQm7z/6IXcT2U1ew6cQltFDORspZd+g0ag6eQg1t647SeKm/5m8voek4&#10;3Q9HLtK586jefw51B/j6jApfzYfOoI76Kt+yDfkNdcgoL0B8bhLCU0IRGOcF/5h1CIhdgaCEpQhJ&#10;XIiwZFdEprggKtUZ0SlOiEpyQkS8I8JiHBAa5YCQSHuEhNsjOMwOwaHzERQ6j5hLzEFgyGxiFgKC&#10;ZxIzEBA0A/4W+FhQ6Cxqy8LOPISz3MOSTwwzD2FRcxAcPhOBodPFMoWBoSxhzUJo5ByKmydELa6m&#10;Fc9yRRJX1XKwCFi8xKFRBUtUyRKVsmYL8UrIVQnzRIUqrmLF8hVXrOKtdYlBq3hlrbxF+aKpXxpX&#10;dDxXv+IqOlK+WoS0rMWC1IxFdJxlM5bOXAhXJKYsQFLKQiQmL0RC0gLEJ7oKEYurSBkYyxEmJLF4&#10;5YrkVK6+w8IVs8jYpi7skK9YgpAYMpYhTnGlrIzsRQKuksXVexKSeZlCFrEYQ7YyqnARln55KUHu&#10;g2WK9IwltF1CnxdTf4uUMbsI0So8cj4CAmfA02sS3D0mwMt7svgcFj5XCFqR9L2wgBURNYu2LFNZ&#10;xSoWrYwlELuiilg6AUvKV2YBS0pYKlLI0olZzOJVYzq9A/idoHtX8DtExrz79WhrfoFR8covjAgn&#10;IulYJI0lisYURWOj/aDw8TS+MQgMHIlgvxGI8B2JeL8xSPEm1g1DjMOHCB79Inw/G4jgT59E0ojX&#10;UDzrc9QuGI2alRNRsmEyMj0mI9F7EqK8JyDYcwz83EfClwjwGoMwvwmICpiMKP/JCPOZgEDPsXRu&#10;NHw8xsDbexy8/SfCO3gqfMJmwpeeL79oB/hGOcMn3BVewQvg7rcA6zwXYPk6Z7iucITDUic4LF8E&#10;57VrsMjDG8v9w7A2IhGeSbnwzypHSEEdwktYrGpFZBn99x0RXtKKkKJmBBc2I6y4DdEV2xBf207/&#10;3bcbCXXtiKvZhqjKNkSUNSG0tA7BJZUIKCiCV3oG1kZHYKmvB1zWLIXjgnmwnz0B9hOGwHn0F1g+&#10;7gt4TBuC0HkjEW03AlFzByNixocIm/4Ooue8hxSXz5C7ejhKPCegLGAaSsJmoTBqLvLpnZBH93kO&#10;PRdZ9ExkpNOzxGIV3fdchS6a3hHRtB+T4ozYVLqnGdqPpuc5mt8hhBC0GHp2jHeD8X7oBL07jHcF&#10;vQ8S+L1C9y+TYBAZx8ukTkMA3ac+dM950vfu7jMSbl4jxBKRXv7jxJKrETFzxTssgcbAQqdRTY/F&#10;Tmd6tzjT+4TFSid6lu3pPcJLBHKFKpasDKR4FcfiFPXL8L5RyYrjjTZS1opLmmPBIl4lzaLrIBIl&#10;nMNYnjSaqwrye4+F10i6LiFguSAjcymyclYI0jOXiXdbNP0t8PGbghWrhmDBok+xfOXXCKT3fVbO&#10;KvCSgLzEn7GUYCh4KcGmlmCLdMVLBhrSlYSrY/HSf7y0YEUVw/uGTMViVVV1ACqr/AS8bwhWUdi8&#10;JRabNsegsSlcxJVXsKDF4pNFwNrMAlYEfQ4SYldFlRed90I1L4dY6yskLBaFWpuD0dYaCvljLe+3&#10;tlAOOt7UECDiGuoMYYslHz5nxBObqM2mUCHMsFTTyMsQsnxVz/kNEYuP8fJ/UrQxBBuWbfgz9d/C&#10;51jQIpq5WhULWL7UzpvaM14WvMWxxkYWrnwozlfQ0uInaGXxqjWAxmbIV20iPws+ivhD4+giLSmo&#10;ApVZojLLV4x6vqe2PxvNPE6r2KRDlZ3M6OJtpWOObcDcVh2DWcDqTXwynzdjjrcVXS4VXRuV/5sE&#10;LN2Ps/0C5/8PELB6qn7VF/mK0YlT/YXsQ46lQ8AS8lX/CFhMTxKWTsTqDrNUpROvVMzx5ny2Clj9&#10;J2FRPP3t3yzkK4beHVK+6hCwpBDF7xV+3ykClhCspGzVHRxDfVGbDgGL/y53yFeMVb4S0L9PVAFr&#10;s0W+EmwNoneWWbyysmUrx1gELNGex875pHhlyFdGn9w3XY9WwNIJV2b0glVv2CZgsXxlYIxPla16&#10;QFS5UiUsFT5PufiahXjVVTRQJQQz5lizXKATKCRqnDnP9aAbZ19Q5QedVNUXZB7Oy2Prr2s2j7kn&#10;zG3VMTDqd6ITgHpCbXs9mPPq5Kju0P4d7gZdexXzONQxmufNjBprxpy3r6i5zP2av18Vc+yvBfV6&#10;+oouX3fo5qQ7dM+Oiq5Nd+jG0h0cr/ajvn+YfhWwGJ0wxPR2XqLm6iu6fF2kJE3M9aAbhwoLNrp2&#10;14P5msxwhaZCIUhd6SpgMZ0ErO/7VPlKwgKWFbOAZVSwYvlKQDF5dJyX4zP4kcYh4YpRvEyfIS4Z&#10;SyQadFTAYhGL4H4Ldl1E3g5edu2MqPBTsfciavZfQtXu0yjedBCZlW2ISivEWp9QTJrjhEEffIH7&#10;H38Ot977CG6591Hc8dBTuOvR53DHI3Ts4edw5xOv4Km3vsCQ6S5YGZSIlMotKNtxAtV7z6JiN1fY&#10;OiuWAeRKQtWHrxI/gCsd8ZKM+TSW3PYLyGvn79qyJCHB0lXOTl5y0JCzeD5KDvyE0oP/EpQc+FHI&#10;ZeL7obnnPHmUh0Wg/F0XUMCVmOi6WNJh6auKl7bjykoHuWIQi0bnKeYcQds9FE+xOvmK0QlPPcHV&#10;qzrJV/RZikYqHec1yOpZIpclb28U0XeoSlhauF+K7dQXPV+M9Zh1jCxASYwxW4Utq3zFy0DSXNI+&#10;Y1TBMq6ZRTuWoqRMZc1j5BDQPh8TMlUXAeuKOCf7E7lFPEs7HC/lq5/EltvxGPn7F6IWbbn6VYf8&#10;QXPE33/hrrPg6lcpzYcQXd2O4KJN8Mqsw9qEUiyNyMWikEwsDM7EktAsrIjIw7rYYnil1SAkvxUx&#10;FTuR0nAA2ZuOoXDHKSFlcdUrlq74Hje4Qp+/t4hXDPWtQvOjk6+YvgpYVgmLtgyNw1YJSyc06cQr&#10;iRqny9cTOvHKjK5d2YHO4+sWHt81ohOfGFUa6g1de4muTxVdG4muL1voKjJdO7r814Ouj+7pLB39&#10;2tCJRdeDrg8dura2oBOqJD+nfMX0t4DF6IQrFTVWJ15JdKKSRCc4SXTx/YWuP1vR5WPqWKAyCVXX&#10;Qs8CFktRLFgRGvGqv+UrRidH/RzoxCtJdwJW7qajnaSKvw3z1UoVt789vyPmkwnLLdWvzlvhJQeJ&#10;tmMXsem4ISuVbTuIpLIm+CbmYU1wApb7RWGZbwRW+kdhfWgC/BKyEZtfhayaTShp24WanYfQvP9b&#10;bD5yBjtOXMCuU98Lth49h8qt+5FYVAuf2HSsDYzGKr9wrA2IgFtIDLwiExGUkIHorCKkltQgv34z&#10;arbvx6bDp7DzO5awrhI/YOeZK9h6kr7vQ6dQ1n4IeZv3IG/LHpS0H0bNwe/QePw8mmjsjUctyxUe&#10;PE+xfJ28vCKdo5jqnftQ2MzLD5YgsSAdkRlRCE70g3+MG/yiVyEgdrlYfjAsaSHCk10RztJVkoNY&#10;ejAq0QnRiS6ITliA6PiFiI5bhOjYhYiIckFQqB28fKdj3YaxWLZiKFwXfo75Du9j5pw3MX3WIMGs&#10;OW9hrt27cHT5CIuWfolVa4dhoydXKWKxZibColh6sheE034oL38XMduyTOEcOj9XCFiRvGxfvL2o&#10;fMVbWTWLxS2WpViaioidi8g4Q6Ti5QN5WUDeiiULubqL5TwvdchVtFi2MKpp2RnylYgjYnhLbePs&#10;EcuyVDIvB7YQyemLkGKCjyXTOXE+jfcXIyV1iSA5dTGSUxYjKWWRAsUxqSxbGaRyLss+kywELK6A&#10;ZVTBShailsQ4zhJWCgsnApay6JzEIm9JgYvFK15ikOUvrnLF+dPSWb5aRttlSE1bSseWUDyLWDRu&#10;2sYluCIwaBZWrR6O+XbvYdr01zFz9ptwcv4YK1YOwYaNY+DjOwnBodPpXmChikUOxipaxSYwczuh&#10;SlhqFSyzgGWugKVKWJLujjOqpDXo81Ed74Hb356nfVfwO0TGMBs8jfyBoZSPCSMi6DNXu4phJiEg&#10;agL8w8fBP3QMgkLGICx4DKKCxiLWfwwSfEYjyXMUktcPR+KywYie9z5CxryEwMFPI/Tr55A07k0U&#10;zPsClYtHo2LNBBRunIwM7ylI9J2MKF/q22sMfD1Gwtt9uNgGeo5GqNdYhHmNo+14hBBB3jQmn0nw&#10;958Cv6Bp8AmeCe/QOfAOo+cyzBEeIc7YEOCMNV7OWOHmjGXrXbFk3WIsWrcci93WYZmXN1YHhcMt&#10;KgVe9L7zSSuFf1YNAnMbEVzQKv4nm4jy7Yiq3Em0CyIr2unYTkTQlvejKndZ4P2diKzcjojKrYio&#10;2ozw6jaEVTYiqLgCvpk5cI+No/efP5atXgHnebMwf/QwzB/8KRYO+RRu475G8IyRiJpDzPoaYdM+&#10;Rsi0dxE55wOkLPwKBRvGoNx/GirDZqOM3hNF9Hzmxdshm94H6UQyvRMSWZbkam+JjuK5jU1yRiw9&#10;A7H0PMTScxGbRu8xlkrpuY9K4qVV7cXygUw0EUPHYlnOZGg/OpGXQ+X3hiF1GhX16J4lWMCKSaR7&#10;OZHuabrP+TgvaxpM921g2BSD0CkI4uU5I+j+juFqeixzcZUtZ6P6FsMSFpGcxuKVI+GApFQ7IWAl&#10;WqpbJaXOp+fSjs7ZdZwzRCuWsQz42eKtlLFEDFfESpYi1mwhX7GEZRWy+LhlCVNRNY/eizRGo0If&#10;y5wsfvK7xJBK+f2VSH8jYmKdEBA4E+s3jBbvgnW0DYuYh9z8tahvDFIErDAhYDU0BwrZqqrGG7w0&#10;YVWNF6prvVFT5yMELCFhCRGL4Th/sIDFwpWkuoaXGeRlBMOEgNW2KZb6iUFTcwQdDxYSFlNXz9W3&#10;eJnDMNqGoK4xkPL7i9w1RC0hBKw6PyEKsUjU1hJila7oGMtWLF1xXG2NT4ewxZKPFLAkolpWMwtI&#10;1EbKV7RtarJUvWKxpoWFJaukw8dZwhK0BtG5QIr3R2MjC1vclqti+VMcY5GzRHUslrk4xof64CpZ&#10;LGGxeGWRrgjeb2aRi5dIJHhriFcqNBb6nlR5SZWnJOp5pjv5ipFtZGWx7nLcUGiOexOwGFV4YnQx&#10;14IqWXWHrh0jx/JfAat7bpSAJX9Q1Z3rDfUH2X6H+/iVC1g9yVd9EbB0wlR/ofajjsU6zv4VsCQ9&#10;SVhCkFKFKZMs1XGc0MlWkj2c33RMtlPzMX0RsBidfNU7gRbkZ84TQtC7TC4/2CcBi9gqZSsdUsBS&#10;KmBRrmsSsLayYGWWrgI7MM5THMVzG9FejJ1zWuWrNgH3SWPhd7mQkmicolqUH8WyKKUTrlSkUCWr&#10;TPUBIWBRfybxSlQUY/lqE0PXIpZtpLHZirgOFrD09CZfSVRBgOkplquIqYJBbwKFPse1YR5nXzCL&#10;D4xOqrIFWflKwvl5fP113eax94S5rTqGrfQ8qN+NTv7pDrXd9aDmNAtRvaH9G9wDuhwq6lgYdZzq&#10;vOlQY3WYc3fXpw41j65v83ds/p519JTvRqFex7Wiy9sdunnpDt2zo6Jr0x26sXQHx6v9qO8Npt8F&#10;LFtRhSIhoWhibMWcS8UsJ+lifg3Yej2M+ZpUivYxVwSFhFbAIvi4iCfMclVfkSJWh4BlgfthAStn&#10;9/fI3nUZWe2XkLPreyFbdSxLyDIWfRbSUvvlDkRVKWpTsJuu1yKKcZWuwl0XRRWsgp3nhIAllk7b&#10;dVYsQ1jVfhK1O4+hvHUXEnPLscI9AMMmzMCLb36Eh55+CXc/+hz+8cizuO3hZ3DT/U/iz/c8jr89&#10;8AweeOFdfDByBuzXBiIovQIZde0o2kJ52k+jat8F1B3iH+l+EMu38XJuVQevgpegY6HGkKYu0vfG&#10;3w3NrRCw6Bp2XkT2jotinytflR76N8oP/w/KaMsVsIwqYfy9G9+n+N5oy5W1xH3A17mbKzqxHMES&#10;AQs9hoDE0lX+HuqXRSwpYHUjYelkJx1dxCuLWNQdalxPSBFL16eOHkUsjmGZia7ZEKW6Vr3SjVHG&#10;SQlKylbiu+siX1lzqnlke2tbq7jF5zhOyloqqrQlc/IxPsfClaywxVv+zOdlX9blBw1BhpemLKJ7&#10;PW/HKVH9KqnxAKKr2kXlK7eUSiwKzcJcj1hMXhWMMYu8MdzJDcMcNmC0qyemrw6Fi18K1sYWwz+7&#10;EXFVu5Cz+YQQsKxVr3j5QbkE4eWu4pWCTr5iehOwSmkOzAJWBzw31L+Uklhe0ktNBp0EJhO/hIAl&#10;UdupferoJCzxtfM4r5FOuYiepCH1HGNuq6LrS0XXRmLupzfM47wedPn7A11f3cPxvz50QlF/oOtL&#10;RdfmWtDJVT2hy3G93AgBy1Z00pWKTlaSmOUmFV18f6Hrz1Z6zKURqq4VVcCqZ450laN+Dsxi1M+F&#10;TrySdCdgOXumdJIlfje/tItQ8YcZWZ1iNkQVoPno+Q5ajhi0WZYc3Hn6KtqOnEN2/VasDUnAqLmL&#10;8NY34/HSJ8PwymfD8c6Q8fhiwixMdFyGRe5B8InLQFx+JXLrNqNq23607P9WCFi81OCBC/8SVbFy&#10;ajdhTUAUxsx2xgdDx2HQZ0PxxmdD8N7Xo/HVuOmY6rgYS9394R+bhqSCChQ1bUXj7iPYeuwM2r+7&#10;iPZTl7D95AW0HjmFip0HkF6/CTGltYgtr0c6xZbuOkxzdAbNJy6i+fglNB65iMbDtC/kq4t0befQ&#10;dOAEKrbuRHZtNRIKsxCZEYOQpEAExHnAL3otsQKBcUsRmrgE4ckLEZ7kgrAEB4TGzUdYnB2iErji&#10;1CIkJC9DYvIKJCQtR2z8UoRHusLHbzZWrh4NO8ePMWnKqxg6/El89Om9eOPtW/DqoL/itTf+hjff&#10;uRUffHw3vvz6YYwa+wymz3odji4fYvmqb7DRczy4MlZ4lD2iYnlpQsIiY0XG8PJ2dnRuvhCzWMLi&#10;ilQGhngVGsmS1izany2OsTQVFa+IWgRXzmJRKyTCWN4whOI5B1fQYhnCqKYllzOk9ix6xTmAl0uM&#10;TXBGfJKlqlXqQmKRZSuxCFfpS5CawSxFarohNVlZrsEiPqVzPLVLpxycR9BZzLJiVMli+YqrYLFY&#10;xZV+jEpaSlWrzMVia0hdRiyLFMYSiCxhsZTFVbao3zSWr5bR/jIkpywVpKatoLGtQHzCInh5T8W8&#10;+e/jy68exltv34p337sdg79+BJOnvAx7x/exkr5DH79JYsmyuER76sdeyByqcBWXyIKHgXpclbCk&#10;gNVTFSxVxJKfJWqMioyf6Tiu07vgD9Ozurwv+B2ixoybNc7IG065wilPBPUbRX3F0rjipyE4dgoC&#10;IsfDL2Q0/AJHIDhgJKIDxyI5aAIyAiYiw3ssUtePQNKywYh3/hTRs95B+PhXETriRUSOehlJU99B&#10;jsOXKFo6EkVrxyHXfSLSfCYjwX8yIv0nIshnDHw8R8LTYzi8Ng6Dz4Zh8NswHAFuIxHsMRahPpMQ&#10;5k/zFDgDwUGzEBAyB74hc+EVPB8bg+yw3t8Ba3wcsdzdEYvWOcB1tRMWrFmEJRvXYJWvD9aHhMMz&#10;NhkBaYUIy6tBZHErIoo3I6RwEwLyNsE/bzMCC7cjpLQd4RV7EVm1H1E19N9/tQcRXXNQfA4r242g&#10;oh3034PbEFS4DcHF2xFWuoPidyCieicia3cgsm4rIqspd2kdwnJLEJSQBg+fACx3WgDH0eMw//Mv&#10;sOCLz7B+xNcImjwSkdNHInza1wie8gmCpr6PiHkfI2XpEBR5TkR12GzU0Huhgp7vInrOc+LnIz12&#10;HhJYAIyYiUgiip51Foji+flI5SUHFwji0hcIASsm1QnRQsCyQyTdqxF0X0YkGERxJTwhYNHzz+fj&#10;6T0TPZPeGdMJmmu6NyO4YhsLWCwXcqWplPmIS2bZkyVQjqV7I2IabWdQW5a25op3i3zfGNWvLPKV&#10;haRUeoZTHQmWr7j6lUXAIli4Skm3p3eLI9IyncQ2Nd2B3jv24hwLVzHxxnPEzxM/Wyxg8TnGkLAM&#10;AUvCyxHyMZazRNUs0R/37UzvDJY4eUlSF8pF72N+D9M7mJcgZfEqNs4F0TFOCKb7jSvibXQfT++A&#10;qXTcGQVFG0QFLBavWjaFo7k1FI0tweDlBlm4Kq/0QFnFRtq6o7LaE1UWCYvlrLpGf4oLRD21r60P&#10;tCw/aIhXNbVBQqzi6laNTWFoao5Ec0uUgAUslrL4HMfUUdu6Bl7e0EDkbArsWPawvp76qfM3KmDR&#10;eRZ3pFDUWE9tLNJVTbU3qrliFsGf6y3ClhSwpLDF7YR8RdfA8hXDMhUvNShlFP5hmOUbsSQhwYIU&#10;y1f8YzFv+TO3q6O5aGhgqSpAyDjiB+XNoQa0z8d4OUOOqavzFm2suVjcMXKxxNVgEcEaG4xKX9dC&#10;h9hkAxwvlmq0YM6lomvfLzTzd9lZbPpP4b8CVu/0t4Cl+1FVx/W0vS64r1+pgKWKV6p8ZRawGFV6&#10;YlQhSidM9RdqP4w6ht1MxxhvjIDFdJKwzCKWIll1h1muUmH5SkUel21tFbDM9I+IZbCJ/451/CBM&#10;746eBCzxvrMIWFsC6T3C0lOABbN4Jbl+AcsqX3F/VuGqs3zFUMwWHhuPMUS05XFzPpm7ja6rja7R&#10;QP4YzvPAkhJXiWJJShWwpGilQ0pV5kpTZmScNdaouBWooH6maxBCFctStsLxPSHj+iYX2IpONlDR&#10;tbEV6/15/ZiFBxWzWNUbuhwM98Pj/iWu39xWHcPPKWDpcqioIpQZ7d/aa0CXW8U8JnX86rzpUGN1&#10;qHl769eMmkfXt62Yv28zujbd0dN9Zaa3fvuCLn93mMfYG7rnR6KL7wl1HD1dA8eq/ZjfHf/xApY5&#10;jxlVTmJ0Mb80fb0u8zWpSPnKNgGLxSm9VGUbLJYY+2olLEPAMvrJ2/M9cnd/j5zdl5Gz67LYz+e4&#10;fT+iSAhYXAFLCliXROUolpdy27kq1EXk72LphqUU6mvPJRTtvoiiXRdQ1H5eCFi8tFrJztNCwKrb&#10;dwath86hdd9JlDRtR2hiNpyWu2HohJl485MhePKV93DPky/jlgefwZ/uHojf/eNR/OneJ3Hn04Pw&#10;6hdjMd5xNVYGJSEkqxqpNTtRtPU4qvedR8PhK2g4chW1h66g+uD3QlYp3XsRxbvPo5CFHBZzxHdG&#10;9xdfH10nV8UyKmOxOGStgMVbniOWy5h8ii/k6l5iScIfxHeWT9fKyxvmcU6iiOZZUriXjlHf+Qod&#10;Ahaf22dFJzjpMMtXJdSPYF/3yGpSttA3CYuuk2UrHZRHCFg031KWkn10HZ+lbyWekQIVo+ZRc5lR&#10;c8i2qrjF57lPWSVLla90ApaMlRKWhD/zEotGLOWkrSFgGRIMC1i8/CQvP5iz7VuktR5BQv0+hJdt&#10;g3dWPVbGFsLJPwWz3KIwcXkARrl6YrjTRoxy8cCkZQGY5xaNhYHpWBNTBN/MekSWbkNS3T6kNh5E&#10;WtMhQWbrUeRuOSmW92ShqusShDQeOt4d11IBqwOeF7reToLSAavMpEONNdNfApZOsuoJta3apw6z&#10;sGSWm/qCOVdP0pB6jjG3VdH1paJrIzH30xPmMV4Puvz9ha6/7rHKR78WdDJRf6HrT6KLvx50opUO&#10;Xdv+4L8CVt/Q9WcrnXId7ZyrntHIVNdCHd0v/xWw9HQnYL3ypX2HKHHrR4u6yBTM379c1xHzyOsT&#10;0Hj4bCcBy6iAdU4IWDtP/4A95/+FLccvIK2yBY5rffD65yNwx8AX8ed7BuJv9z+BO598CQNfew9v&#10;fjUKo2Y7w2mtN9wjkhCfX4nilp1o3nvcImD9gH1nrqJl/wnE5pZhzqLVePXDr3DP48/j5nsfw833&#10;PIY7H30WT7z0Nj76ZiymOy7FGp8wRKTmIa+2FQ27DmHLke/QdvAEqnbsRW5DG5LLaxGeWwSf5Ey4&#10;J6TBNy0XcRX1KNq+l+bjNNpOXkLbict0XZfomljYuohNXNXr6Fk07T+Gss1bkV5RgqjsRAQnhyAg&#10;3hv+sW7wj1ktql8Fxy9BaNIihCe5IjzRCaHxdgiNnYcwITSxpLQYCUkrEBu3DGHhLF7Nw9p1k+G6&#10;YCimzXgPQ4f/Ex99/BAGvXk7nn/xz3jqmQF4/EniqQFi/7kXfo9XXv8b3nnvH/jsi4cxfNRzmDL9&#10;TTi6fI5Va0fB02cKePnC8Cg7IWLFxDsjOs4JkTEO4pghYXHFK1XCMoQpIU2xKEaweCXkq3iuasUS&#10;FS9TaC/ahUbMtixpOJvyshBhVHhhUYPFCFExhytFJdLnRBchXiUkL0AiV63iSlZpSywsFp+NYyxf&#10;LUVq5jKkZS5HeiYv00VkrERGJrMKmVmrkJW1WpBpgY/zeY4VVagES6ndMrHMF5ORtQyZ2VYyspZS&#10;DMtaRoUsrkzD8hVXtDKWJVwkzqdnUh4BV7gyRCwjfgHFuooKNlzpKiV1qRCvDPlqGZKSWcCivjN4&#10;bGuQkLgEG90nY9LkQXjt9dvwyKP0fT4xAIMG3YJvhgzE1GmvYuGiz+DpPR6R0XMpvxPldaJ5s0Ns&#10;AgtXneUrs4TVIWCZJCwWsHQS1rVgFbEm46FXRna8D/jdoHtn8LtExjz33ijqn/JEUA6WryInISR6&#10;CkLjpiEsfjo9H1Pp2AQEBo9GoP8IhPuNRKL/WGQHTESB7yTkbxyLrBVDkUL3eML8DxEz/W1ETHgN&#10;4eNeQdTE15E4+31kun6F3FUjkLNhLNI9xyPRdwJi/CcgjJes8xsNH58R8PIaDk/3ofByGwqfDUPh&#10;5zYCgR5jEeIzGWEBMxAaNAfBIfMQEGIHnxAHeAQ6YJ2vA1Z6OmCpuxMWu7li0YbFtF2JZV5uWBMY&#10;CPeoOPgmZSE4sxQRhQ2IKd+C2Kp2RFfsRlhpO4IKdyKgYCcCi3YhuHQvQiv2I6zqICKqDyOy9gii&#10;ao4gouoQQkv3IbBwFwLyKZYILmxHaMkuhJXtQnjlbkTU7EZkHeWt2YbYyk2IK2lAbFYpQsMT4bnC&#10;DSunzceSYWOx4uth2DB0GHxHD0PQuCEImvgVgqZ8iuBZHyPS8QukrhqOQt/JqKBnuDJuPkoT7JCf&#10;MB9Z8fOQGjsH8VEzERU+HRHhMxAVNRux9P5KoOc6McVFSFhxqS6ITXFGDN2fMSmOiE6xR1SKHSKT&#10;5yMiaR698+YKImk/KpneIwTLWOGx9M6InC6qWQXxPUX3JEtWqoDF8pUhYHGlLF6KkL4TgpdD5cp7&#10;LHdyRS5eEjSenhFR/cpCooUEGldCigON2Z7gscvlBFnC4spX9vSecTTkKwsp6UalLK6CFU3jiaRn&#10;h5+hWHquWNxK4TZC0uI8XAVLEbAEUsAyKmYl0ZykpDnT+8IVaekserqKZUujWIKNmEvfGRFmEMJL&#10;zgbNhj/df1wJKzzCTlTRKyl1FwIVi1dMU3MQGppYhPJDda0XKqs9UFHlLqiifT5WU+eNOhaXWBqi&#10;2IZGFqWCKI8hXUnqLQJWfUOoEK4aGsPRKGkKoy0f55hAiuflDX1Fv5yzqSXIgMbTSPmtkpBVFOLP&#10;LFGpApZEFbDMVaCsbf1pjIZgxZWnWKLh5YlYRuF9PiYFLN6Xsg1X0JJyFrfnJQv5Mx/v+DFZYFTb&#10;YsmIpSqjL2tsWxufD6bc1lx8Pb3JUD3RRXDqBhkv59WWPnV5rhuam/9EAUvKV/0tYJlj+4oup0QX&#10;r/JrF7B0P6j2xPW2vya4r1+hgNWTfNWbgGWWonTiVH+h9qOOgek0RiFf3RgBi1ElLCFisSQlUWQr&#10;M1Ko6o7uBCyG21+rgMX0l4RlCFhSwqL3WY8VsPhvJvXVIWBJ+coiYGklLEPA4jabqL18b3YVsBQJ&#10;S/Qn3280pk4CVgC2buuM0b8hYW1WBSzRl8wv5StVwqJz4rr5+nkuVFlKJ1xJOstUumpTvcGVqjpV&#10;r+qQrhgpS3UHCwLXilUa6G9U0cCMLt5WVGHhejDLDmZ0klV36NpLuC8e9y9x/Wo7tX+JKobo5J+e&#10;UNv2hK6tillIUtH+nb1GdPlVzONSr0E3dypqrBlz3q59dz5vRs2l69tW1Dw6dG10qPdUT/eWRNfX&#10;taLL3x26cXaH7tlR0bXpDvM4eroGjlf7Mb87fjEBqz8wi0k6zIKSLuaXQndNZnTtJOZrY3oVsFjw&#10;2ccVqGwRsC6jhPrpDauIxfmozz3f09i/Rx7DUhIvt8fL7h38yeAAwRWw9v5AsZblCncb0lFux7J+&#10;F8RyfIWiChTLFARv91xA8a7zKG4/i5L2MyhtP40yooIFrL2n0bz/DJr3fYeqLfuRVdmCsOR8rPYJ&#10;x3Sn5Xj/m/F46IW38df7nsJv73gEv/3Ho/jL/c/gzqffwLPvD8FnE+wwbbEHlgUkIjizGlkNe1G5&#10;+wzqD11G7YFLqNhzjvqjPnedRelu2t9z3hgPCzw0zkL6vgpZuKI5EfMqqloZ82xUvKL5YAnNIprx&#10;1ipg/SgoEhIWzwnPH8XSnOTQXDA8N3mUu4ByF1BuA7qPaF4kQsKi74MpJFR5qwvUVkD74rsWfC8o&#10;lVAfKvK8lLTE8pWW+0CHcW+Y+rP0KeFxdkDnhIRFfXWwX+5zvCFEqcKUlJok8riMk/KUWbaSIpQO&#10;NY+MVVHz9xQj48xjUNt06tfStwGfl5LLRUX+YFGJclqWIkxvYxFrLyLKtyEgv0UsR7gxpRLr4kux&#10;OroQK8JzsSQkC4sCM7AgIA2u/qkC3l8UlIGlodkiZm1METxTqxFevAXpzYdRQs8ZL0fIiIpYNO4y&#10;waVusUXAktgiYHWISnTtPaFr05OAJdHlkujkKltQc+j6VDELS6rY1FfMuXqShtRzjLmtiq4vFV0b&#10;ibmfnjCP0RbMbdV81zIGW1D77x2O/3VgFoiuhxuZuy/caMlK0tGPhSo+JvivgGUruv76g+4ELClS&#10;dQhVmpju4fhfTsDqDrMw1d/oxCuJTsAKyWvpkCSYP0+I6ypTuDTirhfHdsRMXRTUSb5qOnwOjYfO&#10;oPHgGbQcOYf2Mz9i/+X/B9tPXkZaRTPmLd2AZwd9hN///T4M+M1NGPD7W/C7W+7FLQ88iUdfeBNv&#10;fj4cw6fZw2GVB/zjM5FXtxkt+46j/cR57P7uErYcPoXSlp3wiUzCiMlz8PBTL+H3f70DAwb8hfL9&#10;jfbvwp0PPIVX3v4MoybPw4LVXgiMzUBBbRs2HTiOHcdPo3zLTgSlZMJh3UZMcl2ECS4LMX3ZSji4&#10;e2F1RAwiispQvH0P2r49h+1nr2LrqStoO8rLKJ5H6+Hz2Hz0AnGW/vvkKErbNiGlNB9h6VHwT/CD&#10;f5wHAuM3IChhDYITePnBRQhNdEFYoiPCEuwQFj8PYXEWASuBhaQliI1fhuBgJ6xeMxFz536KkSNf&#10;xscfD8Rrr92Dp5+5BY8+9hc8NvCPeOrpP+KfL/wJL7zI29/h6WcH4MmnB+CJpwZg4JN/wONP/g3P&#10;PHcHXn/jQXzx1TOYOOUNODh9gpVrRsDbfxrCoxwQm7hAEBXrTJ95aUJ7RMRwlSo6x8voJbuIpf/S&#10;s5YgI3sp0mjLywDy8TgWqRK4epUBV7LiilYsYjG8zznik1yQyEv7caWpzCWUaxnlWo50Io2FqgzK&#10;yzJU1nI6vhKZOasEvJ+etaID/pwhzq1GVs4aYi2yc9YhJ3c98vI3oKDQDYVFGwX5BW7Iy9sgznFM&#10;VjbFZ3O71cjJW4P8wnUoKt6A4hKi1I3g7QYUFq9DXsFqZOfSOLJZ0GIZS1a5UitmcfUrmhO6luyc&#10;FZRzFXLzVneQk8t9GfIXV7lKTVuOlJRlSE5ehqSkpWKbkcGy2Fr6vAxublMxevQgPP30rbj99gG4&#10;++4B+Oc/b8Jnnz+MiZNehOuCT+DpNR5RMbxEGn0nabxkGQsnnaUrFVXA6mkpQvNyhGZ0wpVErYJl&#10;CFiT8NW4MR3vA3438DvC/N7gd4mMYRasmEj5KEf4JCFhhURNFuJVeBzdp7yNnIjwkHGI5CUHfccg&#10;03u8qNRU5jYeJStHIX/B18iY/wmSZ76PuKlvIXLS6wib9Boipr+BOIcPkbqMzm8YiTTPMUj0HoMo&#10;n1EI9R2JIL+R8PcfAV/C24/wGQ4fL/rsORJ+nqPh7zUOAT6TEOg3HYEBsxEYbA//UBf4hCyAm78r&#10;Vng4YsE6e7iuc8FijxVYHegJ96hw+CQkITA9B6E5LF7VIrK4GZElmxFRug3hXOmqbDfCyvYitGw/&#10;QssPIJgIKjuAQAtB5Qfp2EGElB+i80TZIYSVHkJ4yUGEFR9AWNE+gtoX7RYiVmhZO8XtQETZVsSW&#10;bUFiSRtS8uqQlFCAON9YRCz1QPDcxfCbMBsew8Zgw5eD4fYV3VMjPkbA1M8Q7jAYcUuHIm3DaOT6&#10;T0Rh+DQU0T2SHzcL2fGzkUH3Typtk2JnIz5mFuJiaBs3FwkJ9khMchTEJbKIaYeoeH6XcYUrO8Sk&#10;2SM23R4x6XaITqPjqfMQmTIXkclzEZVM+4lzEUG5Q6NnIojuNSlghUZOF5JVFN+3dA9HU1w03dO8&#10;H0n3cTjFc0xoJFdz46UKeXlCO3qX8dKDDvTOIZJZxDIhznEFOTsaLy8H2PmZiU+yyliyshXDolVc&#10;4hx6dqi/qGmIjJ5O72maDzrOVbKYlDSOozlh6SqR5ohJUJlNzEEC9ZNIc5Oc4ogUroSV4owkriLG&#10;79NYB4SFzYGf3xR4uI+D+8Zx8PamZyJ4FqKjqY+UxcjPX4vKSm808tJ2zYYIVN/gh7p6H8Kb9olG&#10;Cw1eqGvwRG09USehYxRbzxWbmoLQ2hpGhKOFlxJsDEFdXSBqawNQU8PwfpCgvi4YDQ3BFMMYglVD&#10;oz/hh8YmfzTz8n2tgRYM4YVFHV6Kj0WgxkYWhijeAu8bQpUhVUlUuahHwYjyimX+qA8hA3FfBB83&#10;hC/CHNPCy+AFG0sVMpY2neUirm7F57jylopxnGN43ngMhmTWWYjqjS7XodBpHJY+zPQln4o5t610&#10;iHBNFsRnnsv+RZWjzNgS0x26dmb5Sidg2YJOiFJR5ShGF6NyvX3opCsVnWyl41oFLN2Pp7Ygf9BU&#10;j/WUr/OPoDr07Rgx1m2M8pn5DxewpPCkylCMTpjqb9T+OslXjGV8YrwCszhlyFKdj3XP3t1xAt05&#10;SScRi+ZRFab6glm8kqgxvQlY27eECQnLTE8ilk6wUtnUEojNFjbR+82QjoLQxu+2Vv5BmH8c7k3A&#10;olwsVAn5yl/Br4PNWxiThMXtWN6S785OApaUpCxoBCzRpyJ7meFzHbIXS1iiL8u7mnJaxatIZZ/6&#10;6lQFi6H2XKGKZaxO+CtYjsl5VOZSN+9M5/MsUTH8/XVGSFI0nu6h+egEzRGxpVtCrajigCIFSDGg&#10;v1DzqrlV8eDnxCw5mNEJVj2htjX3IT+b50HOwbUgc/aG2kbtW0UVQ3Tyjy2oOczo4iX6v7mSrn9z&#10;JR1/a03oYlX0/Vgxj0+9Dt3cqaixEnM+ia5vRhfLqDlt7ZuxJUZFje8O9Z5S0cVKdH1dP5xX5tb3&#10;K+FlUXVjZnTPjQ5dWzO6vhnz2NVz3E72ob5H5LvlP1LAMotIPWEWlHQxvwS66+oOXXsV9fp6F7BY&#10;vuIKVFeNOGrTVbxiLsOQaLqKE12hOIrndh3L6CkVnor2/4jSw/+DimP/D8qP/h+UHPoX9c3yFY2H&#10;zrNsJK8lfzdXvWL5SlYXugAWUcSP6fyDP0tPu0zy1a7TqNx1CtW7vkPt7pOobT+O6u1HUL3tEMra&#10;9iCjvAUeEakYb7cUz707GLc8+gL+cPcT+OM9T+Lmh18QAtajr3+Glz8fi88m2mPKQnesCUtHQtlm&#10;lO34FnX7L6Bqz1kUbz+Jgq0nUERb7r+MxlK+9wKN6SKKWazhylw0fpZnyg9cRfmhH1BKW56PnJ0X&#10;kLn9PDK3nUfW9guWKl/0/dK1i++C5SsLhftpbugYy2vZFJOx4zzSuS3lyN1N88TfH4ta+/m75Ipi&#10;LGERPH+WeeQ+DQFL9912xZCqrqDURkpobLai608i7pceUO9nlrAMocsiL1kEJhV5jimi70Wlox3F&#10;qUsASjpVolJyyXg1jj9LUcvcLyP7lNKVrJalopOxSugaO2QsIR3S/UT3GAtYlYeuoPbYj6g/8S/U&#10;Hf8J1UdovAdYkDEqYxXuOoP89lPI2/Ed8rZ/h3yClxlMaTggpCqPlCosD8uFo3eiWJJw3CIfUR2L&#10;Gb/YVxxz8knCxqQKsURh0c4zqD54BTWHroqqb2X0LBp0L2H1RcBiSuk+tUXAYlSxSYcaa5avuhOw&#10;JOZcOrHKVtQ8ur5UpCQk0QlOtmLO1ZM0pJ5jzG1VdH2p6NpIzP30TOcx9oY+h8H1jaNndGPpns6i&#10;0i+FTiq6VnT5Jbr4/3SkfNWV71H9XwHLZnT99QddBCyTeGWmU2yPfI8GQVcR6pdEJ071FzrxSqIT&#10;sMY4+XYIEne+MqmLRMH8ZWxkJ5EirmQTmo9e6BCwuBpW/YHTqN9/Cs203372Jxy88v+h/fRVpFc0&#10;Y+7CNXjyhbcx4He3YMCA3xC/o/2b8Ye/34Nb738Cjzz/Jl7/ZChGzXTEGv9IZFU2oW3/CbQfP4et&#10;h0+hasteJBdWYdlGf3zy9Wj8497HKMcfiQEW/oa/3/ognn3xXQweOQ12i9bBJzwJ+TUt2HzgOOU4&#10;gdTSSsxdvgovffo57n/pZTz25lt4Y+hwjLBzgP1GD/imZSK3dStajp3CjjPfY9t3l9HGVb0OnBFV&#10;ebfQdW7h5Qn3HUZJawsSi7IQlBwCn1gP+MVtQFDieoSmrEVY8nKEJS1EaIIjQuPnG/IVEc5wZSlR&#10;jWoRwsIXYIPbDMya9Qk+/ugxPP3UX3DvPQNw260D8Pe/D8CttH3ggT/i+Rd4qbp78PEn9+H9D+/E&#10;oDdvwvMvsnj1W9xzH8VS3E1//y3uvPvPePrZ2ynmIYwc80/Mt/8AazeMQUg4SwgLiUWIjHVGaIQ9&#10;QiLsaGuHsCg7URWLlwbk6lMZ2SuQmbMSLEpxtaqoWAdERM8X8BKG/FldSpBjEpJdEZvoLI7HxLOI&#10;5YqUjCWUZwWyclmwWiGqWnGFq8QUo/KVWFaQK1sp4hXDx1IzllM8Q/vpLDatQnrGGmRkrkVW1jpD&#10;xsph4Wo9srLXITNrrTjHVabSM1ZbKk6tpvNrkJu3DgWF61FYxNIVsx4FReuRX7gWuflrkE3jy6Jx&#10;ZvJ1W2DZipcx5CURuSoWk5zCMhZXwVpO/a0UkhfnZ7j6FotXiUlLkEBzHJ+wWFS7Skika6Z7gceV&#10;TeNMSlqB9eunY/iwt/Doo3fgr381vuMnn7qZvtuHMX7Ci3BhAct7PKJj7cBLl6WmczUulknmE/MQ&#10;x5hkEp2ApS5FaF6O0AxLWb1VxzLLV8yS1RM6vRP4HaF7d/A7RcZ8Nmos5eMlDicJQiMnIyx6CsJj&#10;piIyeiqiIyYjjnInBUxAhs8EFHpMQMX6CahZNRaVC4ej2O4L5Mz4EGlT3kHC5DcQNeV1hE0fhPB5&#10;byN64SdIXDMEyZ6jkOg7GlG+IxHsMxT+PkPg60cEDINv0AhiJPwCR8EvYAz8/cbC33c8/Hwmwtdn&#10;Mnx8psPHbw58Ah3hE7wQnsFLsdaXq125wGm1M5zXLcFyPw94xcciLK8AsWU1SKhqRkL1ZsRXb0ds&#10;1U5ElO5AcOE2BBZsR1ARS1P7EVF1BBE1RxFK28DyQ/Ar3Q/fkn3wKd4H36J98KNtIEtXZUcRVXEC&#10;sZXfIqb8OKJKDiO8cD9CC3YjOJ+Xqt9ObEVIwWZEF21GEpGR34LcjBoUxhahKCAVeWtDkGC3An4j&#10;p2DVh59h2XvvYN3g9+A/7QvELBqO5HWjke41DpkB45EVOgFZUZORSfOfHjcDafGzkJo4GymJc5FC&#10;91oy3XfJSXZITrRHUoI9EuLtERs7D1HRc4QQFcH3GsXFptE7JtMecVl0PtMOMRnzEJ02F1EpFJc0&#10;G+EJsxAWOxMhdL8FhUsBa6qobBURS/cq3bdR8SxdUTx9Do/hZVAN+SoknO9Nvlf5XuZ7m+91vu9Z&#10;luJ3G5HEQhaLiozlGMExBrysoITbG89LbMIcipsrni2jQhbnpfHETEdk1FS6zmmIozlJTplP7yEH&#10;QSpda1LKPHre5xgCVgJXyZqBWJq/GAuxcTNFu3jKn0jPaBLNYUqKI9LomU5PW0hz6orw8DnwcB+D&#10;5csHY/myr+DmNhphoXOQRu/Jgvy1qCj3QF2tUSVKVmGq5QpXNR6or/dCU7MPWtv80LbJj7a+9NkL&#10;9Q3Upt4dNbUbUV1DWxHrI+SULZsjsG1rFDZvikBzUwjl9kd1lS+qKg2qq/xQU+2P2hpeUtAq/TQ3&#10;BYCX4Wth8YpobfW3wPtcLSqIMAQYOU5eyk9UpmrktnS+JcSyxKBFcGoypCNR5aqO4gneVwWiDiHI&#10;Es/jMeQtaxWqDiGL+pWiEu9zX/yDMF8z/1jMOWR7Xi6Rr6+hnttw+1Dxw+7mTZEUGyE+NzUGifMy&#10;pqmJxxBMxxnbRSyO7Qu6HBJdfHfIObQVda67QN9rf2EWpG4UUrzqDwFLJ0NJVClKh66NpC/9MGpe&#10;nXSlopOtdPRVwNL9aGor5h8zdTEq5vieUNvpxt0Bi087OotRPxc9CVjMtQpYOlHqRqEKWEyHgKXI&#10;V2K8AlWWUkQpC6pIZUbKV32WsJidneWqntBJVypqrFnAkvKVFLCkhKUTsXqSsHQiliEK6Wmj96jx&#10;IzC911r4x2F6l7B8xegELIt8xWKVKl3psIpYFjFKVM/iv6WW92cnAUuB+9IJWB39du57s+hLlb24&#10;L7r2TcGUj5cRDhN/k60CloQFLOpP/CDO86bOHeUgdHPWAf1bYRP9TRPQHG7mfyfYiCFF0XtagxCr&#10;6LvoHoppoflh6Bq20HXp4XOMJTfNg0ARAlRUueB60eWV4sHPiSo56FDFqt4wt9X1x/Q0B9eCrg8d&#10;Ml7t14wqhujkH1tR89iSS/d3VqL+vdWh/dtrQRcv0fWlYh6jej26uVNRYxlzLhVd3ypqrDlvb/1e&#10;D+bcKur9p0PXRqLr60ag61vFPGbdM9Md5rZmdP1Jehont5V9yPeI+o75jxOwpKhjO1aZQ3/+l0F3&#10;bd2ha6/SnbAiBSyrhGXIVx0CFh3TSTEGl2G7gEUIMcZoW0RzXrCbr5HHR2PZ/4OQrsoO/w9KD/8b&#10;xbwMH4+Dzoll+/g74usQcBUpQ1wpIopZcBI/8hP7WHYyBCxRiar9NMp3WQWsql3fobr9W9S0n0At&#10;0bT3OzTvo+PbDiO+oA4L3UPx5UQ7PPveN7jv+Xdx+xOv4ZbHXsatA1/FP55+Ew+98gme/3gUPp/s&#10;BEe3MITl1qF461HU7juP6r3nULrjJIq2fYviHd+J/sv2nEO5RUop2X3eqMxFYy7bxz9GX0XloR9Q&#10;JgSsS8jZwfLVOWRtP0f7F0S1L5bP+LvhuTCEKgP+fvj7yqV5yd51GVntl5BJ8H4uS2s8dyywiS1/&#10;r3oBi7+Hzt+pnr7KV0wJjUMnW3WHrl+GBazuJSzjHlYFLK6YpYpOfUHKUiw3sUAlJSxVvFLFKrWd&#10;LlbGqbFmzCKWWcaSEpYUscwCFt//xXTPs2TFQkfN0R+EgFV/4iexzyJAhwChSAMsZ9Ue/VHIU3xv&#10;ZrQcEUsOeqfXYlV0AZx9kzFrXQSmrAjC5OWBmLoqBHPcokRVLBa14qt3dwhYTAWLUXSfM90JWH2V&#10;ryTWKlgs+xD7u0eVm8yocX0VsBiZRydV9YXuxqTDLAqZ5aa+oObpTRpSz6ntdOj6UtG1kaj99IZ5&#10;jL2hy8Fc7zh6QzeW7rE8m78gqkx0vejyq+ja/CfTVbqyUn34VypgKdKTDp3EpKJr0x/o+uoXVGmK&#10;vheddKXSWbLqiV+ngMXo5Kn+QCdeMSxf1Zvkq/I9Z3Dvi6M6BImbv96olShue8+5I+bt4a5oPsLy&#10;lUXAOsIVsM6i4eAZNBw4bVTAOvsvHPz+/8POU1eQVtaEWS6rMPDZQRgw4K8WYeo3GPDbm/Cbv/4D&#10;f7ztftxy/5N4+Pk38cGQ8ViwzgfppXXYcuBb7Dx2Bo3th5BZ0QC/mBTMXbgSb300GLfd9TDl+JMl&#10;F/NH/OVv9+DJZ9/El8MmY67LargFRCMpvxxlzVtQ3NgK7+hYfDN5Cu588ikMuO12/OHee4WI9fo3&#10;QzF0rh1cPH0RnJWPXIqv2nUIDfu+ReM++u+P/afRdvAsNtM1bjp0Eo2796OwsR5x+akISPCHV/R6&#10;+MSsQVDiGoSlrEJY8lKEJS1AWIJDh3gVkTAfESxjxcxHaJQ9gkLt4ek1GwsWjMTQoa/g2WduE+LV&#10;X/8yAH+/eQDuufuPGDjwVrzyyn347POnMGbsS5g0+TVMmPgSRox6Bl989Qjefu8ePPXs33HnPb/H&#10;TbcMwO3/+C0eHfhXDHrjTgz+eiBmzHwTK1ePEMupxcYvFIRHOiIgaA68fadjg/tErFo7GstWjiBG&#10;Uuw4rFk/CWs3TMHqdROwfNVoLF0xDMtWDcOaDWPg6TMZASGzEBZpB17SMCGJBaVFYj8kbC68/abA&#10;3WsCxU2Cf9AMscRWSPg8+AXOxEavyZRjPFavH4d1GydQ3GRRncsvaBbNxVxDBot0oDY8N/Op/Rz4&#10;BcyGr78Fv9nw9pkFd4+ZWO82HevW0/jdZsDDcxadm4vAoPkIoTkNC3dERIST2AYF28HHdw61mYGN&#10;7tPh7jkNXj7UZ8AMBIfOQVQMV/RZKGSwDJaqcljGWo3M7JVISVuCuAQXREbbi1g/f+rLawr1OYn6&#10;noh162i7bgrtT6VjU+HmPpXGMhU+fjMQFDKf2rkgPoGXIFyJTJbGstcjMXE51q6dhm+GvIkHH7wD&#10;f/jjANx0Ey9DeDM++pgFrJfgsuBTeHlPQEycPY1rAVIzXJGUyhV9WMCa30XAYrGkJwFLJ2HpkCKW&#10;uSpWmOmzWcp6if5bW74XbnvPSfvu4HeKjLn3hRH03U6hvBYiieipNIapiIqaijjqIyl0CtIDJyOP&#10;7qNy90moWzsBjcvGoMZpCIpnfIys8W8hZczriJ/wOqKnvYHIee8gwuVDRK/4ErFuwxDnMxrR/qMR&#10;6kd9+Q6he+AbuteGwDtwGHyCR8A3ZDT8QsbCL3g8/AMnElPonphG99lMuofnwNPPDht9HbHexxVr&#10;vBdjhddSLHFfjkUea7DMzxMboqIQmJWLmPI6JNZuRlL9DiTU70Jc3W5EV+9BeNkuBBW1I6CgnbZ7&#10;EFp2EOFVRxFefQyhlUctAtYB+JbstwpYRGDxAYSW0n/jlZ9ATAULWCcQXXoUkcXUvnAfQgp2i2UJ&#10;A/K2IThvK6IKtiK5cBuyCragKKcFNWn1aIorQ31AOvKWeCN03Fys/vBLLHnnHaz96n0EzhyM+OVj&#10;kOo+Ael+RDARRkRNRGrMFKTETkNy/Ewks4CVNBcpvOxeih1Sku3ps72QsBLj7RAfNx8xsXPp3jLE&#10;qWiKjUmj+zCDjrN4lU7n0mYjMnUWwpNm0juQ3gUx0xEcNc2ofkX3jhCwwuh+iphO78OZCI+mWJau&#10;aBvGVa+iZiDEIl8FcxxtwyJ5ScDOAlYnCStRylZmWMRSoXF2iFgsYfHSnoaExcsPcgWrmNgZiKYx&#10;x8ROp+d4FpKS5yE1lZcFZJFqPn2eS8/zHCRQLJ+Po3mLi5spxCtDvmKkgDUXSfTssoCVnuaKDK6y&#10;l+yK8LBZcFs/EosXfYrFCz/DRrfRiKH3TX7eGlRWeAn5qqGOhSOjilR9nQ9qaz0JD9Q3eKK52Rtt&#10;bb5o2+SL1jZvNDV7oqHRHXX1G1Fbt1FIWCK23hstzYHiB9Qtm41lfFgw4vw11b6C2mo/IV7V1QYI&#10;QUmITtRnEy/f1+RP7Vm+8kcr0dLi14EhYhkSFgs2xrKAvkblrXpfak/tmoOFENXWGqqIWFaRyZCq&#10;jIpYZiFIfu4u1hrH+TiO47k/+WOxcb0d/YkqXIZ81VDPUhe35XHJH3zDKZbnJ0ScY3ifhTXGELAM&#10;GcxWpBTVHbo2OnRte0LOXW/IOewWRaC6XnSy1I2gvwQsnQilokpROnRtJNfTl066UtHJVjp+SQGL&#10;0cUxutieUNvqxt0By1f/CwQsVYLSiVI3CrVfKV9JAWtXTwIWy0wmOs5p6JOAZZa7dnaWrHrCLFyZ&#10;UWNtErC2GgKWTsTaahKxuhWwdOKQghCwLHKJIWDR+4P+blnlKylg8buOcosKWHoRyky3AhZLVeL9&#10;qUhXKvxDNSPeZRRrErA2q3106kcVsOj6hIDF/1ZQBSxVwooQ12utgsVzR9BcbKZ5YToqXJmhOeuQ&#10;rwR0XYxFsLJC4+/ymf7tRP9GUKWrDoRcxRhxXeFzFvmqhb4bwipcRSrIY/S+F1BumltDBKDPYtsV&#10;s2hwrehySvHg50RKDjpU8aE31Ha6flSM6+2/edX1oUPGq/2aUcUQVfzpK2qe3nLp/saqqH9vzWj/&#10;7iro2kh0famYx6lej27uVNRYcx4zur5V1Fg1L9NTv9eLObeKev/p0LWR6Pq6Uej6l6jj1T0vPaG2&#10;NaPrS6WnMcoc3IfuPfSLCVh5vJyaBd15M2bp6HrQ5Wd0sX1BL5EYqHG6vntCbatD7ccsYBWydKWB&#10;j98oAcuAc9M4WKIhRLUrC0I66gSNnfoSS/dRLsYQWC5SXuaChfMo5WUAefk/lrB2nUEZUW5ZgrCy&#10;/TtUtZ8UElbtrm/RsPcUmvadRs3OE8iu3Y7AlGIs8AjHOIdVeH/kTDz+5pe49fHX8Mf7nsXv730G&#10;f3noRdz9/Pt4+YsJmLzQHX4ppShoO4S6/edRf+AiqvaeQ8Xus8Q5lNO2jDDGcQ4lAhofC1g09vL9&#10;36PiwFWU7ac5oOvKb7+I3J28tOJFIafxvBTto++ApSshUlmlqxw6z/B+Hn9f+39EwYGfaPsT8vf9&#10;II7l0TxyhSyuoCWlqy73BZ3rsQIWnbdKUp0Fq97oq4DVgW4chF7EontDuZ+NGCk1sbhklZckqvwk&#10;5ajuUGPN6OL7ihSprEKV0accqxSy1LHzEoQdIpiIZxHxnJCwuAIcSw784z/LAbzPYqIhwrCoaJUV&#10;jbirqCYqDlAeypGz9VukNh9CXPVuhBVvhn92I7zSarAxuQIbEsvhRlvvjDqEl241liBsPysqX4nq&#10;V5S3hEUwIWEZAlY5cb3ylYTlK1HRjJ937stCF2HpAGPITeV0jar0JGPU9mZKaW66HpO5u+btO0YO&#10;AzneztegopOFGCGi8dj6gNreFmlInlPb6dD1paJrI1HH0Bu6MfaEub2uf4k59nrQjaV7rHLSz41Z&#10;Juov1D64Ap/kRverwrJpxzgO3YA+FdGqE0fonSqhz9WH/ytg2Yqur37hiAWNbNUzZuGqMw2C79F4&#10;VI9OjOoL9YcvaWk4wujbMDpxqv+QSy8a1Kmf+ZoVlofkdsgRzO9n5XURKH4/u6BTzLLATDSxfMXV&#10;ocwcPo+2Yxex6+y/sP/S/4utJy4juaQBM1xX4bEX3sKAP3AFrN8Tf8GAv/0Df7j1Pvz2lnvxW9re&#10;fP8TeP7dzzFvyTqkFtdg2+HvsOPIKZS1bEdocjYWu/li7Ex7vP7Bl7jnkWfwx5vuojwsdP1B5Pvr&#10;zffhmRfewTejpmH+gjVY5RkE36hEhCSlwScqFnbLluOtzz/H3++/HwP+/GcM+Ovf8Id77sNdz72A&#10;Zz/8DF9MmYm5q9ywITIBkbllyKrdgoqth8T/BNJ28Aw2HTyFln1HUbt9J/JqKxGTHQ+/OE94RqyC&#10;d9RyBMQtp76WITRpEcKSXBCe+P+z95fxVSRr3za8cLfgkmDB3SFokABBggWPEOIeQgjuIYG4uwd3&#10;d3f3YWa275k9e7Ze133fz/28v/f98n/Ps3t1Vq1OJSQQZs/e13w4fr26u+qs6urqajJ9TJUf4Y00&#10;Ij3fF2m5vkhM91Kkox27VyJ07QI4OU3CWJse6NC+EeqxkNPIgG5dm2P8+B5YsGAEVq2yRWDQLKzf&#10;sABbti7G1u1LsGnLIoSumwt378mY5TAAQ0e2Q7eeDdGtRz30H9gY48a1xezZ1pR3NDZtnI+EeE9k&#10;ZgYjIyMIiYne2BPpjA0bF8CL8i9cNARTp/XA2PFdMGpMV4wYZU30wIjR3TFqbBeMt+2K6bN6YanT&#10;CPiHTMfWnUuwL84NyrKGuSGK1JWY7I1tOxbDP3AqVrmPgRvh7TsB/kGT4es/Cc5UD4eFAzF1Zi9M&#10;mdEDM+b0xvzFA7HceTjcPMfCj/KFhs3BuvXzEbZuHoJDZlE+O3hS/dw9J8Jt9Tg4u47BkqUjYD9r&#10;EMZP7IfRY/pgwsT+mD1nGFY6jYW3z2SEhMzE+vXzsHHTIoozH+4edpjrMJLS98VoG2u6xu6YQtc6&#10;d15/uFC8MGrD6BievSYERSU8+5W63OH+g5uRXxiGtAx/RbzavHURfHynYvGSYbCb3gvjJ3TDqNFd&#10;MXJkd6pHT0ya3A9zHAZjpfMY+AZMxaatjoiNZ/FjHcXdSjF3UuwdtB9O984Z9rNHoZOVBerU45nL&#10;DOjRsxkmT+mGZcuHIniNHaL2rkBmNi93tqasgCXIV2UFLFUoMQlYJgkrPdMkYpmR5YZU2ipIxKw0&#10;3b5+1ixnH/NZsHisKDN+0JgipnHzW440isGkMhkuynJvGRQvJ8UFhUnOOBjnjJP7nHA5wgm3t67A&#10;3XWLcdXHHieXj0PR3MHInt0fmY5DkLnaBlnBU5C5fiYyts1FesQCpO1dhKSYRYiLWYB9MQ6IjJmL&#10;PXG0jZ+PqMSFiEpyxN7EpdiXuBLRCS6ISViNWHouYpPoficGYXdMIDbu9kfIFl8Ebg7Emp3rsTEm&#10;Art4ycGCAsQfOo6UU5eQceEOMi8/QsblJ0i7+BQpF54h+fwLJJ19icQzr5Bw+jXxFgln3iHx7Hsk&#10;EPFEnMI7xCq8ReyZN4gj4jnt6XdIOvUVxf+AtNNfI/3M18g4y9AxPn9ClbASjz1G+vHHyDvxGAeO&#10;P8Lpow9w8/A9PCq5iUcZp3FhWwqyXYOxy46eh0m22Dl3ChI85iJ301IURa5ASRyRtALFqctRlLES&#10;BZlOyM9yQV72KuTlrkZevifyC7xRUOiDggJfFCgClp9Cfr4fnfdFLpFDabIKPJFR6I60AupDBdRH&#10;Cqh/5LsgKdcZidlOSMhwQnzqSsSlEMksX/EMWESSi0qySjzLVqmuSGDxikigfZa04pOcaIypSMDS&#10;RCtNrGJoP0cVrrJp3M3J86f6BiCvgJdb5efJ15jH+Azx82QUsHLyPJCjiFUquXnuymxX3CYqvLyg&#10;elwVsNStgnacYrCglUcxWb4qKNBmwApSZsHKzw9EUuIq7Ng+H2tDpyFsrR0i9yyldg7B+XN7oMy6&#10;dIOXA+QZqfbi6hXiapQy89X165G4cYO4ybNg7VG4cTNCka+uXd+lCFjXrtHva3uUtNev76X0LEOx&#10;UKXKPCwxqTNBxeDGtTjcusGyjTpDlSYY8UxTLFPdvBGNW7dU4erWrX3EXty8GWWE9/k4z3RFsSgt&#10;z7h19aoqYLE4ppd89AKQhnZeJmhpApKYjkUrFU6vSVTJypavwzRjlZrutpJORROqNKmK21ttc07L&#10;sVKIVGV766YqZCmxlDSq4MR1+rmg1UmGvp3FNqwUt1V5qjqQyVIimjAlO1cVRPmKqaqAJROgShFE&#10;qMoijWPkvuSYDDGeXrgy43GaVLaS8SUELNkHyy+Nvg76ej97nIln/0L5ivlUAUsvX1VGwHrzpkBB&#10;du5zePW6rICl1c2szgqiKKWTpFhwomOm8+boBSwVeVrzuOaClQyZaFUeSkxjPlHAeqoXsMwkLNNM&#10;WIqE9UA+G1a5AhYhE680FPlKIYH2+eMzjVl3WcAyco+XBGQpise6RIIFLFWGesCULgNoLl8xZlKU&#10;tiygJmApUFlKbKN4ZSZgaWkoPecVBSwFTbzSy1cq9+7R9d2j66L2YFm7VMKi9/A9Ddo3F7AIFmwY&#10;bo8y6KUrGVRfDalAJULXSSgylvF3xfIVw+dZvmLoXcB8RMB6yNC9VKD7WSoG6OQAPaJ0oEkD5aFP&#10;q0eW56dAFKf0skNlEfOLsWXXqfGxtqwKYpkVoaXXly2i3XtGFH8Y8R2oP6dHjCOLxYjx9OjfsXr0&#10;79zykOXVkJUroq+veD2ythMR0zL6WLLyykPMp49b1XIrQp9XH1tE7H8fQ59XX87nw3XXo56rrEzK&#10;Iq7smSkPMa858rJExDFWQaijFofL4KV/eVn7O/z3DI0zzM9CwPqYhCWTSz4VWXwRWZ7KYi6PmKNP&#10;Kyu7PPR59YjliAIWw6JVeVSngHWK0mp5T1O5Z978TYF/s3DES+4dfPw9Dj35E448p2uidKX15N+U&#10;n1GXmNMkFor9isUUdRYg5rQmYIkSlnEpwnNmEtZvcPXF73Dt5e9w+emvceruO5RceoyUw1ewLWU/&#10;XNZGwGauC9oPnIC6HfvDYGENQ8seqGc1GF1H22OO+zpsTT2I4ivPcJ5iXnnzJ1x5+wPxZ1wmLrAM&#10;ZlwKUYHr8kITsH5QZsE6y7MZ8bJ5fI/oPjLKNXLbvP07zrz7B07RlgUsRb6idjpEbXPwGbUVcZhn&#10;yHrzD5z+6n/h7Nf/R9kef/sPZRYsRdCieEdpK+0TCqrUZH5fTejlKJloVR76vFVBVhcNvYQl9mWe&#10;/UqdIc00m5SIKGBVRoLiPPrZqMQ4WgwxvXZeLEtMq5WjSVTlzZqlxRThY2JeUcDSJCwWETXZioVE&#10;PsbnTlD/E+HjLE2xMMJLFzIsZPGWj7FMdeLJ73H04W9w4M7XKLjxDrnXXisU3/4KRx/9VunP56gv&#10;n2PRRhEgVc5w/6b7IMpXsjGhynA7UmyZHKXISlTvihDTijE+hj6+XKyqPGKd9Ih1VMqsAJnsVBFi&#10;XlEYYvRikHhOkcSEvHpkZYnI8miI5XwMfR0/hphXVraImPZzkdWlfIyS0E+MVCqqJsRy/mUCllCH&#10;6i5TKl4ZKZWvfhGwqoysrGrhAyEVrCqBIFzpUQSsr+XylcIHuSBVKSTilYg0jxG5OFUdaLKVvD0Y&#10;k4D1I8YtDC0VI1qM9y8jTzCNZ0eYCRRneWbar/+EmzwLlpHbX/+AO9/8gLvf/Bn3f/UXPP/jf+P1&#10;n/4P7tPx3JPX4Bq8Gd0Hj4WhYStl5itD49Zo1L4bmnbqgTotO9HxljA0bYvOA0bCyW8t8o6eU2bA&#10;uvf6Gxw4exVbo5Ph4r8WMx2dMHzSTHQfMAqtrXqjXtP2MNRqCkONJmjcvBP6DRkPhyVu8F27Fet2&#10;7sOmqDis37MXAZs2Y6GrCwaOGY0mbdvAULcu5asNQ4PGqNm6Ayx69ke/idMxY4U73Ndtx9aEbGQc&#10;uYiTt17ixovf4N7bP+Dum1/jxrM3uHDvPg5dOIWMA+mIztyFPSnrEZW6FjFZoUjIDUVSXjBS8gOQ&#10;mu+HtHxfpBf4IbPAH+m5/khI9VRmg2KBapXbJNjPGox+/TqgWbN6qFXLgJYWjTBqZA+4uEzGpk1L&#10;sHevGxISfZCSGoD0zBBk5a5FVt46pGatwZ4Yd/ivscf8JYMwcWpH2Exog4m27TBzZhc4LuwHb49x&#10;2LZ5IRLjPJCR6o+UJB/si3LF5o0L4eM1GXPn9Mewoa1gaVkLzVsY0KChQZGCatetgTr1ab+JARZt&#10;DOjSox5GjeuAhUuHwi94OjbvWIKYeE9llieu097o1QgKmYlFiwdiyjQrTJrMs3ZZYYZ9N0y164yR&#10;Y9qgZ99G6NClFlET3XrXxcDhTWEzsQ2mUl3nLeyPZStGwcl5LJYtH4P5C4Zgxsw+FKs7Jk/tAtsp&#10;lpgwqQOGj2yFrt0bo1mLOqhbvyaaNKuDzl2aYviIdpgytSvmze+HFStHwsV1nBJn8pS+6NGrDZo2&#10;5/QG1GtgoLwGWHauocRatHgIwsLnISbOE1k5vMTgJpQc2KpsM6h990a7I3zDQqz2sMXMWX0xaHBL&#10;dOxUC02bUSyKxzNY1W9QEy1b14N1z6YYNbY9Zjn0gbu3LbbuXImktBDkFm5GyaEdKD64HenZ67Bh&#10;ixNmzhmFTl0sUJfau2mLGujZpwVdqzWWrxyBkNAZiNq3UhCwQgQBy1y+KitgyWfAKo+0bB2681oc&#10;fTxN3mIhKzbR1Wxs4LFCNobw2KKlGTHNEZmZqxXSM4ziV7or9VFX5KS4oijJFYfiXHB6nzOuRTjj&#10;/rYVeLDOEdc8p+OY40jkTu+NNLseSFswEFke45G7zh452+cjM2IRUiMdkbhvMeJiHLEvdhGiYhdg&#10;T9wCRMQTCQuxJ9GRWIqoxJXYS3Xfl+iBaHq+YpKDEJMSin3J67AzJgxhO4Lgs94PnuFBCN61DdtT&#10;UxB/8DDST19E5vkbyLhwF2kXHiDlwiMknXuM+DOPEHv6MeJOP0PC2Zd07C2Sz71HEotXp98h7uQb&#10;hfhTLGS9ReK5dyrn6Tdz7g0d5/OvEX+COP4aSSffIe3sB2Re+AZZF79B2vmvkHSa0px4gcTjz5B6&#10;/Clyjj9BybFHOEXcIp4fvo8X+ZdwbU82Cj3XIWq2I7ZNm4aIBdOR5D0feVuWoyjKCcXxRIoTitJ5&#10;5itnRb7K5dmest2Qk+OOnDxP5FKfyy3wQV6BL/JpDCugMYwpLApAUXEgCksCkF/si+xCT6Tnr0JK&#10;rjOSclYikUjIXoGEzBWIT1+OuNTliE0mklYQKxGXpMpXsYksvzkjmuoSHb+Sfq+k8+rShApG+Yrh&#10;WbDKE7DKylcmAcskXwUivzAIBUUsNAYpIhZLWMoyhSxwCc8UP2eKOFXAqNIVC1WilCWiyFalchaL&#10;a4yav4AlNmpDltgKC+mZLqJ2KwxEbq4fEhNcFQErLMxOWYIwep8TDuwPV5YGVGdiSlIEqUsXI3H5&#10;UqQiYN24wfLTXty4GYXrN/bg2nV1xqur13YaUeUrPsdplLSUh2fBUpcvjMSVy1FUxj5FbGJBh4Uk&#10;/ojKy/Xxx1sWoG7ciFUEKpapFHlLEa14y/tUtiJ2sQimSlg3b0YrsLBVKmBd5WUIzZcVvKXMUmUS&#10;g1jw0WbFUj+6qrNk3aZzLBbx0oRaXTk9n+e68laVxVQBi6UrXj6QlxHktuNjPMsVtyUvN8jpTLNc&#10;8YwafJ0saiVROTwbGItuvBQiz6zF9UijWBkUM53SsIClSVosXomCk1yIqix8XSKyNJXhJlNap7KU&#10;tr+RMpJVRegkqs9BJktp6KUpWZrKoo9VFQFLJj+V8jDFTISqCtJ4VUCMJRWvBGSylYzqFrBkHyt/&#10;CvT1EOvM4pWIXnz6qaiKgCVKWHr56mMCliZffQkJSyxXlK8+TcASz5sjF7BMiGn1cUXZSoZMtCoP&#10;MV9FM2ApEpZRwCoVsQQJSxGxqkPAusUCFsHvQoLlIZaR+COzwj1VhlLHOh73EmlMY4lKFaIeMA9Z&#10;wtJELJmAxdIUz0hFeWQCFqOVQ2WqAhadU8ZWY3lSAUsPnzPKV2UELBq3lX8PUOzbKeaUClgEC2gs&#10;2dB76nOpnID1KVB76SWsUtmqLGXkq3t0TJAYqjIbll5SELlP70V9ehFZnp8CUZ5iZIJVeejzinFl&#10;1yjysbasCmK5FaGl15ctIoohekFH/x7UnxcR41Qmloj+/apHfN9+DFl+DVnZIvo6i9cjazsRMS0j&#10;xpGVVRFiXn3cqpT7MfR59bFFxP5XGcS8+nI+D653+ajjl0b518BL0cqemfIQ8+rRl6NHfw3iOSWG&#10;8r7hdxKNRzSuiH/T/OwFLJlc8rnIymFkaauCKI7o0aeVlV8e+rx6xHLMhBXCNMuUuXilIZNgTLCo&#10;wWiShLZvfkyVrxg1nypgMSYBi2d/OvTke+Pyez+oM16xnKQsK0fwfmkcim8UWhTBRZnpSJVNTr34&#10;XllSTZWdWMJSRayzvCSgImH9Fuee/hYXnv0Ol1/+Addef4+rr77DRdo//fAbHLj2EqlHb2BdbD7m&#10;eW3AwKlL0HbAJEW8MrTpgxrt+6NV/4mwWeABz62J2Fd0HvmXnuLY/W+U2a+uvP0RV979BRdZPqBy&#10;VQGLtlwPrhPPEPSKzrFMQ9fBKLODUVsp10fXe5ra5vTbv+P0u7/jFC9RSG3Es1ixUHWY2ubQM2or&#10;2h6hY8e5Dd//F858+G9ly0sUHqX24rTMMYp7XEAVr1TU5frKgc4z6r2kOlHMMwzfOxnUV1TUtAql&#10;+SuHVqapv5SF62yC+7MAH3tpvpyfCJ9j9FKUHk1+4jyigKVJWGIMDbFc/XkxtiZgySQsUcDS6qGP&#10;YyZgvaF01JfE/s/SlSZCqWKieu4k9b1SlHTUB1k8ob564T0LA//A5W/+iSvf/heufPNfuEz7F6lO&#10;57kudE3Hnv4Bhx/9Boce/gZHHv8OJ7hP03FVJlQlFkUaYimSrp/PnXpu5AXXka6BUCUqrrfa91ki&#10;YwmRZcSzdG3nqO+f4zahrSIoUho1L8WkvJy+VFZitHJ5Fq635pKTukQj3wtqD64jHTv3jtub24/v&#10;Abcpn1fTmNDkK1NsDbVsrRw1ljla+Sa0Y5XLI16TSRCSY5KcPoayRKuCKb8qxpjLQ+Uh5pMhK5OR&#10;pdWQlfMxTFKNKDGJqOfN88nLF6lKWzCmeuiR1ak8ZPl/GmRiUXUhlqPJV4xSrrHsi1+QC9S2Ksby&#10;FMTjOiQxyscoWpULi1cavF+9ApZMqKpsOpErX/1FRRCgFAlKwSgtmaGeK02r5VfgeJXggx41lhb7&#10;6tc8i9JfpagylZqmSmixqZ6fgkk6EsUjdV9ZfpDKYPTylXKcrvFTUYQniXiloEsrw1ycqg7ENvhb&#10;Ga4rsIClSliH735lJk80cEyRyhOth60sTbPQL5Ly/oAbH37AzQ9/VrhF3P76R9yhmHe/+Qvu/+pv&#10;ePHd/8brH/4vHnzzI/JOXodLIM+AZQNDg1Yw1GuBRu26oVO/4Ypw1dyypypg1W2Ktl37YJGLF1IL&#10;DuH641e4dO8Z0oqOwG/9dsxdvhqTZjti1OTZGGQzFT0GjUGrTj1Ru2FrGGo2QaNmHdB3yFg4LF0F&#10;37AtWLdzLzZFxSB8TyT8N27EfBcnDBg9Co3bUPo6dShPbRjqN0atlh3Q0noA+o+bjplL3eEeuh3b&#10;YrORdegSztx8hdsvfov7b36POy+/wbVHL3Du1m0cPHsMGftTEZO5A1Gp67A3bQ1iM0OQkBOMpNxA&#10;pOYHIK3Av1S+yioMVASs2GQPbN6+GJ4+kzFvwRCMHdcVXbs1Q+MmNVG3ngEdOvJsSAMRGDgP0TGe&#10;yKCYOXlhyM0PR17RBuSXbEbe/s0UbwMSMgKxLXIlAsJmYJWXDVauGg5nl2FwWzUCPp5jEb5mBvbu&#10;Woa0BE+kJ3ghOsIZG0LnwsN1PBbM6Y+xo9qjR7d6aN3SgOa8hKFFHbRp1wztOrREyzaN0aRFDWpT&#10;Ot7WAOs+DTB2kiXmLxkCD78p2LxjGeKT/JCaEYLIvavh7TsN02dYY8jQ5ujbryH69G1M22bo1acJ&#10;ulrXR4fONdHWyoBO3Wqg54AGGDamJSZM6Yhp9t0xe25/zJs/FA4Ow2A3rT9Gj+6KAf3bok8fCwwc&#10;1BIjR7eFzfj2GD66DXr04SUX66Fh05pUt5pUzzqw6tKQymmGIcPaYvyErphq1wtTpvXG6LHd0Ltf&#10;e3SwbAaL1pSniQF1GxjQqKkBll3rYOwEK6xwtkHounnYs5dng1qD/KLNyM7biKhoHwQEU39fbINJ&#10;U/pQ7I6w7tkMHTpRe7Wtg1Zt6tO2Cdq2b472nZqiU5dG6Na7MQaPbIOZDv2pjWZgyy5nxCQFICNv&#10;PXKLNyMtJxwbtrlg5rzR6NjVAnUaGdDEoiZ69LXAZKrzMqfRCA61R+Q+J2Rm+ysCVvH+EBQU+SO3&#10;wJv6gJeCslSaIovwcmksX3kgk8nRZKnVSGc0mUrc134TinSVY6T0uEm4yuB4GsZjegmLmbaI/v42&#10;jg88VsjGEB5btDQML/eXmUnxMlYjlZegS1uF9BRXZCevQmHSKhyKd8XpaBawnPBg6zI8DFuAax5T&#10;cXThUGRPs0bKtO5IWzgI2d6TUbBpAfIjliOL2i01xgmJcU6IS3BCTOJK7Etagaik5YgkIpKWISKR&#10;tolO2JPohqhEL+xNDEBUQjD2xIViV0wYtu8LpzFjA8J2b0Twzi0IiYjAxoRkRBYcQPKJi8i8cBuZ&#10;lx4g7eJDJF94iMTzjxB/9hFiTj9C9CnannqK+DM8C9YbJJ97h+Sz75B0+i0ST71B4mk6duYtUul4&#10;+oX3SL9IXKLfl95SvDdIOf8aiWdeIv7kC8SxZHX6NdIoXeaVb5B17Vuk0zbl0leKsJV09jVST71A&#10;1omnKDz2CMePPcSt44/xgraviq/i5r48FPuuxz6Hxdg+3Q4RC2cg0Wc+crasQGGUM4oSiFRnFGa6&#10;oCDbFXk5buAZnLg/KSJSvg+yC1iu8kNOoT/yCgOQzxQFoKBYw4/GJG9KR/cxzwWpOU5IyV5RSnLW&#10;CiRmrEBC6grEJ69AHN2LOLoncYnOCrEM1SOG75WRWDqvSlomNAErKZVnX+M+x/2QRUMaH40yVimK&#10;kMhClipfZedS/Y0CVl5BkCJh5dNYrAhYeXyO03Baug4iJ4+eMyIvn5cZJGjLMlYuL1FIz1hOjhH+&#10;TeRSe/E5XmaQ0+nh/PnUlip+KKQ2LNAErERX7NyxAOHhM7BxwyzExjjj4IH1uH4tVpGJ+OMj/758&#10;aa8iTfEShDeU2aw0CWoPrl6LIHYrSw4yV6+ykBWhnFPlKDWtJmCpcCx1dipeMpD/gzL/x27toyrv&#10;s1ikyFREWQFLjanCQpgmYKkzYF2/zrNg0ZZQ5CBNABLkK+2YJvloEpYGn+O8LGAx/JuPaR9leYlB&#10;dYYrddYqFqlYquIlB1ms4mMsU7FYxW2oClhqXlXCMs2UxWIVi268JKMqa3EdUilWOqVLVWKrApZe&#10;vjKhiVBVpTrkK0ZWJxGl/QXMBKsKMX1oKI9btyi+Edl5EZksxeiFKQ1Z2sqgj1MlAUshpYwApUhQ&#10;/FFMFKGqgJKH8ytwLD0VnadjxhimmGkqevlKIV1FJ1yJqPIVI/9QKkP20VRD9qHySyKrAyPWVy9f&#10;PWPRidDLT18avXylF7D08lVFApYoQWmIkpRewPpsCeuVhrG8l4xRBtMErOcamnxF0DVovGQUYYrl&#10;KRWTTFUW9VyOwuuXtGWM+8o5La0W2wy5TFUl6J68fJqBF3SfXjxJV3hOz4qKUcJ6lKrwlJ7Fpw9T&#10;zFAkLHpun2gCFo0pj40C1iMWsGhMesjyFY1VDyorXzGlApYqYSnyEEtI/IGY3uEqtK+MeYn0Tk9Q&#10;uU/l3I+nMYx4yBKWXsQiHtDvUimqPAHLOH4qH6aN8pUifvG/H/gcp+U8ooBVEVwOochXxF26JjMB&#10;i66H3tPm0DHjB3FzAYvbQ0M7JiKeF6FzHINiiUsOVi/URhr07w/GtNSgEfq3C2MuXxGl8gKd18kB&#10;evTigSgo6NGn1SPL81Ogl6hkopUMfT4xpuz69HysLauCWLa+Dvp9Rl+2hl4M0Qs6+nei/nxV0McS&#10;kb1nNcT3bWWRxWFkZWvI6qxvHxPcdhWLRfpYsjLLQ8wni13RfRTzVoT2zGvoY+oR+9PH0OcVy/k8&#10;1Hrz/8yjkib8Ju6J8DUJ18XvEbGe2hhfBn62zblPx1kofVCaX59WPa+kofeUes3G66b3dGmb029t&#10;jOU42ixcLF4pY5GR27SvYZAJPZVBJgpVJ7IyK4soJInI0v4ckF2/iCyPiHiN5QtYKpUTr0RMckz5&#10;yPKZYBno+HO6FhbtePYruiZVEGKphuDfAqKgoy5JyGINiyYse6iwAMKYRKw/4gzLUE9/R/xWkbEu&#10;vuKlA3/E9Xd/wdU3f8ZFnkno4a9QeOk5ogrOw2dHKma5hWPYLBd0Gj4TDbuPQs2Og9G4pw162TrC&#10;3n09fHelY2fOKWSceYijD77FxTc/4Ap/pKV4XK4mX7EUdlqRrzR+UFBm9DFKKco1vaY2eaNykjjx&#10;mtqGoTQsUx2laz1i5CjtH6NzJ97QvXtL0PY45T9OcY5xeiOclzlBKEv0GTHdH0aVfEqXeNSgY6XC&#10;DAsxDNWrFO0YcVpBTVt6PQr6sgSEsrSyRbR66fNpEpb5Mc6jSlaaDKUJUTJMsc3RzosxRCoTg9FE&#10;KhlmbahDll6hTFr1uFqesS8J8osmEakzxQkoxzSh6C9QhCeWrd7zDFh/J+g377MMxfeW41PfPUF9&#10;+ARLaIT6jFE5dI94Njc1xl/BEhXLUieefYfjT/6I40+/o98sfaltpV0L9xdOy0twKhLaWy6Tyv7q&#10;H7j44Z8K56kunE5payqL685p+TjD5WntxdfC+9o5vi4eD44+/aMC/+a8F1ks02JzXSkmx9ffX1W+&#10;0qQota01lDZTxCnT7GUqxjZQ0ptQY6jnuI257Atfqaj1NeVX85oErLISlihTfQ76uCoy2UiPLF9V&#10;kMU0xyTtyDGXiUTKy6+WLWsHpmx6c/TlqAKVSTgyoR0zP6fP/9Ogr4uILL2GLH1VkMVkNBHqInFJ&#10;gPe/PD+aoPupUHpMll5FqSNd0yV6p3+My8xXAkq+qglYF9/9UIp43Eye+qCKS4x4vLz0MszlKPr3&#10;jwjFFcWlckUrujbmsgKVSVxhviqfqwo/qnxQKRV8vlZR5CUB7bhJAqoqokj0KchiMup5mQDFmMeo&#10;XpQyhDb6VGSxzdGuVZPP/oZr9N5SoHfp9VL+TvH+RqgC1tb0E2ZSRE3fC2XEiXrLc8zSxB+6TnHU&#10;2b1uUJk3KdYthb/hNpXL3Pv2H3jx3f/F2z//f/HoV39H/qlbcAnYhK79RsNQryVqNmqDDj0HY+ik&#10;mRgxZTa69h+Bes3awlCzAVq264xZC5chKikTJy7fwsGzV7A7IQPLPQIxadYi2ExzwLgZCzBx5kKM&#10;sp2F7n2Ho3GLjjDUaoIGTdui96BRmLPEGT7rNmF95D7sTEzC7uQkbNwbCSc/HwyznYimHdvD0KAB&#10;1aUhajZvg+ZWvdBt8DiMt1+C5Z5hCNueiNiMw9h/8jYu3XmHey9+hwevfoc7Tz/gyr2nOHPtOg6c&#10;PoLM/cmIz96B6PR1iEkPQXxmMJJyApGcG4C0/ACkFwQgg8gsDERWYRDS6Xh04mqEbZinyDa2U7pj&#10;4OBW6GhZV5mZienR00JZVi9s3WIkJAYgO2cdcvLXIzs/HFkF4RRvHVLyQpGQHYy4DIqX6oO9Se6I&#10;jHNFxL4V2B2xGLu2L8DubfMRE7EU6XFuyEnyQmq0G7aHzYP7slGwn9QNY6jc/tYN0a1TbXTuUBu9&#10;rJthzOiesLe3gcN8W0yeNgz9BnVEOzrPAlY7SwOs+zbACJu2sHfoC5/AmdgT7YGUjFBE7vWEp9c0&#10;2E7qil49G6BD+xqwaFEDzZrxzFq10aZdXXSxro++Q5pgxLhWmDyzC+Yu6g/HFcOxZOVoOC4ZAweH&#10;UbCbNgSjRvRE965t0KplQ1hY1EfXbi0wcowV7Oz7YMbcvrCd0RMjx1uh/7C26N6nBdpbNUKL1vXQ&#10;zKIOWrWtD6tuTdFnQGsMHdkJ4yb1xNQZgzB91nBMnDoAfel6Wneoh4bNDGhB19SjbzNMmNIVi5YN&#10;R0DILERGeyI9Zz2S6X6Ghq/EjNmj0aNPR7S3bK7MWNWrb3sMHt4Vo8f2hu3UoZhObWVHjJnQHz36&#10;tUMbywZo26U++g1rBzuHQXD1mYbQzYsRmeCD1LxwpOaux8Zdq2G/cCw6dm+J2o0NaNSyFqz7tYLt&#10;9D5Y6mSDoNDZ2LPXBRlZ/igqZgErGIVF/sgr8Ca8VPJZxOKl0ljA8kBWrjtU+YpnrXJDepYA75di&#10;kqzSGMqTaoR/M3xOgX6L8pVyTBO6dAJW6EYnszGCxwz9OMJji5jGK8gJGRlUZvpqpKS5ITnVDakp&#10;q5CV7IaCpFU4EO+Kk9HOuBqxHPe2OuJ+2Fxc9ZiEIwsHItuuG1KIdMchyPGzQ+HWZSiIon4ey6Kh&#10;J5KovyekeCEuzROxaR70fLojiuJHUPxdFHsXPYO7E30QmRhM9yYMu2PDsWUPP/ehCNkahtCdW7Bh&#10;3z5sS81ARG4J9u0/ifhjl5F05hZSzt83ilcPkXDuAeLOPkDsmYeIOU2ceoTYU0+UWbAST7+k9K+Q&#10;cuY1Us++QdrZt8g49w5ZF94h5+J75F5+jzzmyjvkXnmLnCuvkXnpFVLPP0fimWeIJxLPv0TKZcp3&#10;4wMyb32D9FvfIvXmt0i+9g0d/0oRttJPPUXO0Yc4fPQ+rh1/gKfH7uFF8SVc35eNIr912DvPEdtm&#10;TMPuRXZI8J6HrM3LkRfpjIJ4FxSkuqIgcxXyqf8ofaqApSs/Gqv8aczicUslqygQOcWByC0OInjr&#10;j9wiX+QUelF66n95q5CZS302x4n64Ur67UR9kn87U19xojHCCUmpTnRP1Nms4hKdEMuyVQKLWC5I&#10;SHJViOflCOlcTMIKYjmdV4UtTcBKTFGXveQlMNUlMbkfcr9UZSwWsFi+4lmtslmsYsEq118RsFRY&#10;umKM+yxn8QxZOnJzfZBLMfIU6LkzSlm5FFskR9lSuzF5RljIMoOPqenzqE7qLGIBtO9H/XQVdu9e&#10;iI0b7bFl8xzEx7GAtU6Z8Un7+KgtQ6iISMqMVCxF7SWijETSMWYPrl41oS0/qCxVqMhazF4jLFVF&#10;K7A0xcsHqoJMgrJlkYZnwGKRilHTMaqIZQ4vP6jGYFjoYnlLRS4DiZQnBfG+lkYTjORpVEznWN5S&#10;xSyWpVi+UqUp03kRMa1JsOJ0PMOWOkOWSfQy1bs89GJUdSMrszy4TT6X8gQsUboqD1m+j4lSX4qq&#10;C1ga6gcZ7UMNi1Dax5oyIlSlMeYr/ehj/F0az7hvPKehHTNDSa/GLfOhUJCxSj9yCtKVCeH8J1Cm&#10;XAFZekaWVo8snwzZB15GFK+eP81SeKbxrHKIkpQMmVhVWcQ4srKrU8AqDzEf84rRYoq8VNHkq1cv&#10;WL4inlO9dCgi1jOqu9Lm3PY8M5UqVL2mvGos3qpx+LiaVxOwWLJSz5fBmP4Vp+GYCsZ9Bd5XRaxX&#10;zzOJLMqTrcC/GRasypsN6xXV9RUdf0X35yU9Fy8ep+E5PUMM/36hHNOOp+IZPX/PHqbgGY0Nytb4&#10;+2kpyXhC48iT+0l4TGPP43uJeETj0aO7CXhI49/DO/FmApZeuLpL71SF27wV9pXfjCqemD5OGz86&#10;U3zmPnMvAQ8YlrAeUJkP4lUeGnkQp6DMjsXcZ6henF7Jyx+tRWgMZUo/dhuhY8p5RfZiOIYWr3wU&#10;WeseYZSvFITruXu7PDTZhtuAofZQ0PZlmNLcM4PLFMvlj//lCQBVRYulwmLB/Tv0rlGEA1U80OQr&#10;FhJKxSuBMrKCQJn7UE3Ir+XLY7qv5sikK0afTh9Pdm0yZG3LyNJWF7LyGHOpRUR490uQvUc1ZOlF&#10;ZHk0KvvOrSr6uLKyZXUtD3mbyZHlZ2R10COml8UWqdx9LR8xPyPrR5VFH0tDVm7V4HZQUUWrtIq5&#10;S2kUUqhe4lhIdaTxkVHGSRrnS6HxWeOe8q40wcce0HtVef/QVklDx03vSXXc53z8TuR32CMWo+l9&#10;/Zje4fzvZP6fF/h/cOB/7/PfCSwBl852RePMbYqh/KbYt6kMjU8WsBiZLFQdyMqqLKKMJEOW5+eA&#10;rB00ZOlFxOsrK2AJ54zIJKnqRi9VfTqarGOUYni2HSMsiKgSlipi8TKAp57+gfi9MjPVhVe8bOBf&#10;cO393xT49wWWNu59i8wzj7Aj6xS8d2Rgvu92jHTwQKeRs9G41zg07TMBXcbOw9jFfnAMjkDQvnxE&#10;H7iK/bfe4zzHfM8C1o/GMjX5imcdUmcmMkeQZF7/iFPESeIE7TPHX/+A45RG5FgFHDfmK83Px4yc&#10;IFTxSk5pGwpo5zTJRRRLRE7TOU2uUa5DiPsxZOWKyPKUhyz/l0YrW7z+6kLW1iLm6c3FnYru10dR&#10;xCvKryGWQ/uKyEXPHf/mmao0iYvzsoB1/Nn3OKYJWM9VqUnfRrzPs4odefIHHH78e2XLAhSfU2f4&#10;4rGC+rFRjNKOs6TFaOXxcd7yvnaO03EejslwOaqA9U9c+vq/StNwfK6bVgbD+1pMTsOoM/apbaMd&#10;U6Upc0zphbbU5VEFLLWezPn3DAtlnJ/Tc9ky+aoiiaiqyGKbMMlQcmR5KossnglRfKoYveAjS6Mh&#10;bwMTsjwiYjky6ag8xHw/NbL6aMjSi8jyVAZZLA0WsEqlpp+YUulKwiVGkkdDEas+CcpfBQFLlK/0&#10;EpYiTX0wiVcimlQlxtKOSTGKUxpm8pUEMa2ey++oLIEr71lALx9VwFLRyz56OcgMXdr/6Ujb6BOR&#10;xTchk6/+YeSfdF80NAlLFbAW+EaWChEWNt5lpAmmue3a0jRDpnvj6gdtdq+/4sbXf8PNr/+uQnFv&#10;Urm3vvob7n7zDzz/4/+Lt3/+/+Hxr/+BAhaw/Daic++RMNSxQL1mHdFzyDhMnb8CMxydMXjsZDRv&#10;awlDzfpo3qo9psyci0279yL30Amk5B9A8KZdmD5/OQbbTMWw8TMwec4SOCxbDftFzhg6ZgpatuuG&#10;GrWboH7jVug5cDhmLVkJ3/WbsCU2DjE5OUguLkB0Vjr8NoZjnP0MtOhsBUPjJjA0aYHG7bvCqu8I&#10;DJswG/OW+yIwfC/2JpYgb/9lnLzwBNfvfcC9p78hvsWNB69x4cY9nLh4ESXH9yOrJBGJOTsQl7EO&#10;cZkhSMwKQnJOAFJy/ZGW76/IVwzLV9lFIcjIC0J0gjuCw2ZjvuNgjBzTHta9GqJtBwOatzSgdTsD&#10;+g9shQWLRmHjphVISV2DnLyNyM7fgPTcMKTmhiIxOwSxGQHYl+6HmEx/JOWHUD3WIf/geuSXhCE3&#10;LxBZ6Z7ISHJDTrI7CtO8UZjqg7S9rtgSNAtO84ZgysiOGN6nOQZ0b4x+xKDeLTF+jDUWL5oIf/8l&#10;CAl1hovbbEyc3A9drRujZVuqX2sDWlE9u/Ssg5Hj2mPlqgnYsWc1UjPXKbNFeXjYYdzYzuhiVRfN&#10;mxhQp5YBNWoYULduTbRp3xADhrbB5JldMX9Zf7h42sAn2A4BobPhEzAbLqvsMG/eOEyeNBQD+nZD&#10;a4tmqF2zJurUrolOlhYYP6kvFq8cB1fPyZR3Ipa4jMLsRQNhY9sNXXu1RMOmvJykATXr1kDTlvXQ&#10;2boFBg23xPQ5Q+HqMQNBoY7w9JsLu9nD0a13GzTimb1aGNDOqg76D7XAxGldsdzVBuu3LkNMYhD2&#10;RAdSPgf0H9IDdRrWVmI3a9UYfQd2g+204Zi3yBYuqx3gHbCE4jrCwXES+g/rimZt66E+xW3TuT4G&#10;ju5AfXYgnLxssX7nCuojIUjJW49NER6Y5TgeHaxboVZjAxpa1EK3vq0xcXo/LHYaR20yFxFRLkin&#10;e1tIfaa4hAUsP+OSZsblzYxLnfHSZ9m57sjKWY1MQpWvVpnIZuhYjsZqRaxiFOGK8qYa4d+KgFUe&#10;FQhY6US/8YtKxwkeM2RjCY8xWpppC5YaBSx3JDNp1JdS6TpSViOP+m5JvCuORzvhUsQy3N66EHfC&#10;ZuGSxzgcXNgf6XadkTCtCxIXDESq5xRkhC9G+nZnJEW4ISbSDZF73RARvRq7Y92wK24VdhLbiW2x&#10;q7CVjm2N8cT2WH/sjF2LXTEbsX3vZoTv3ICgTeHKTHlrdkVia1IWootPIPnENaSeuYuUcw+QdO4R&#10;Es89RgIvOXjuoSJfaQJWbOkShE8Qf/opEk8/R9LpF5T3FdLPvUHm+bfIOv8GWWdfIZPOZZx6gvST&#10;j5B24gFST9xDysl7SD51n/I8QOLZR1QGxTn/FHEXniKWiLnwDPsuvMDeC68U9p17ibgzz5F88gky&#10;jz1AyeE7OHvwJm4WX8atjKM4uT0Oaat8sW3GLIRPHo+t82wR4zkHGSxgRTkjP8EV+amrkJ9J7c2i&#10;UAELVQE0TgUhsygYGUQ6S6NERnEwjTEhyNnP0FhW7I/sQm9k5bN8tVoRsLJzXQhn5BC5Ci4KWdnc&#10;l1mackFSKstWzsrsZLHxPEuZM+ITXZGY7IakFDfarkI8n+dZsMrIVzwDll7A4uUrVQmLBSxNvuKl&#10;BXPz/Whrkq+ymVy/Uli+YglKDktYRhHLCMtTIqZzmpBlFLGoLXNyRLyMcBpfenZZwFJnwEqm643Y&#10;vQibNtpj65Y5iIt1wv6Stbh8KQosC4kzQfFSfjyr1NWr+wjjEn/XNKFKXWKQuXqVlyrUpCzTMoHm&#10;M1Xp4Zmw1NmwGJavbtzg2aw0zNPfuqVJVybxyiTe6CSeSopLGmZ5P4Isf3nI8pcHC1gmVMFLFlOG&#10;XpiqTmTllYfsuj4J5cODKk9piJKV1mdExPNiPuZfIV8xVRKwKvg49YgRPr7JPs5VFjGOLJb+fEXo&#10;8+oRP3J+7CNoVZCVpSFLLyLLoyFLL6K/Bj0y+apUwhIkp48hSlIy9FJVVdDHEsvV5CuZgKWXsF6/&#10;Zj5NwGLEvGJcJbZRvCoVsBQBSkWUrvRoApbW/rzP+d+8ovoZef2SMcXU8mr7YrmlvKD0z+k8S1dG&#10;Xj+jtHRMxShhGWUrFq/evMxR0CQsUcB68cwkYb3SBCy6N6+oD72kfvaC+uLzh6kKLx6lKVKWImax&#10;lMXyFYtX5fCUxhKNJzTuPKZxiHlEYx/zkMZD5sHtONznj8NGVNmqsqgykbmAEl+K8rGZylTFqEQa&#10;wwhFwpKjSlNGpPKVibIf94XzpQJWJWD5imfpYlmM0Qk04rWVRZSqqo7YVuYC1pfFrO2ob5T3vmHE&#10;c3rM4lQzsnr/FMjvs8rHBCwxjuyaKkLWviKyPJVBFqsi9PdfRPbuF5G9S8ujKnmr+v6tCmJcfbn6&#10;On4OVWlLfT30iGn1cfVU5f7qEfPJ+lZVEGPpkZVdecrKV7wUvIwHd0VSqV6igEV1NMpXCsrMgYk6&#10;AYtlK8b0vmT4GC/la1rel8ZzHuON78k72vuS03I6eg+WCliP6H6LAha9u/nvBP4bRfu7pfRvGv7N&#10;x+md+ouA9TND1g4asvQi+mssFbD4tw6ZLPUlkMlU2vJzsnMVwxKFALUJoxexFJ6zFPU9zrCQ8eJ7&#10;nHv5J1x4+QMuvfkR197/Hde/+ofy+9iD3yD7/DNEFV3CmthiOAbvwagF3ug2YSE6j52HftNXYuKK&#10;YOW4f1Qu9pZcQcnNd4qAxR9f+cPuGV4W7sV3hLY8HAtXMkwS1imFH+j+qMLUCTp/vAKOCSjHXv8J&#10;JzivhlG8UuWrimQmc6lIQzvPQgpLVnqxREMUsJRrMIv9MeRlM3xOnqd8ZHE+HS1m+XH5vHbt1Y2s&#10;rUVKZx1jlPsjIqbVJKKyclAZWL7So5zT5efjr1SRitvhBD1nvGU5i88ps1sZ4fRaPbkfHnv2HUru&#10;/xoZl14i+ugd7Cq+goj91xB7/J5yrODWBxygZ5DTcR5NXNJEJUVWorja9XP8szyLlpJGlbP4uF6q&#10;UkUobblH83pp/Ue8n2pcFqe02apMddCkKvV8WRmLEctR0fJoafQxuTwu93+igGUuPVUGTe6RnRM5&#10;+1bWBubI8jHn3+kFrMoKSqY8/wrkdaqcFCbLVxlksTT+3QSsy0wZqaoqUBzqA6IYVRGfKmAxfF6M&#10;VSpbyTDKUxpXqZ4y8UpBl1aPuYD1A64wEvFKw1zAMpewyp3VSUjzCyrSdvpEZPFNCALWVyxg/YP+&#10;ncz8s5TrLGLRcdMyhH9Bz3EupUJE49kRUmmizSDT8mJ+EXm4+jX1B6VOHONvuPH131U+EO9p/91f&#10;cZvq8OR3/wcvv///4D6lyzl+HSt91sOq9whlBqxGrTpjoM0UOKz0wKJVPrCZNhttO/dAzXpN0KxV&#10;e4ybMgNB67cgJj0H26MTsczNF4NH2cKy+0D0HTIOdg7L4ey9hgiB7cwF6NilD2rWaYp6jVqi54Dh&#10;mLPMCQFbtiEiNQ3ZRw/j4MWzKDx1DJujI2G3aD5ad+8GQ9NmqN28NVp37YP+Iydj6pyVcPffgoiY&#10;fOTvv4xT55/g8s23uHnvA27f/4Abd1/jwtUHOH72Eg4cP4r8gznIKIhBcs42JGStQ2JWCP0OQkpe&#10;AFLz/BTSjGQWBiF3fyhyikMRl+qNkPC5mLNgAAYNawnLrrXQorUBTZob0KqtAf0HtYHj0rHYtmMV&#10;MrM3IL9oC7Ly1iMpIxjx6YHKrFcxmYGIzQ5CQl4IUovXIvvgehQc3oCig+HKrElF+QEoyvZFSZYv&#10;DmT5Y3+6P3LjPRGzdTnCfWfBfekELJ0zEg52Q2A/eSBmThmEebNGw3nlTPj6LoGP31IsXjYNo8f1&#10;gmW3RmhG9WNhqWkrA9p3NmDwyNZY7joBu/Z6IjNvM6LjAuHhORNjRluhU4faaNbYgAb1DGjYoCZa&#10;tWqIvgM6YPrsAXD1moDg9fbYtGsxdkQ5Y0fkKqzfvBLePvOxaOFkTJ44HP16dUXLZk1Qy2BAvTo1&#10;YW3dAXMcbBAQshAbtq3Ehu3LKIYD3HynYNaCoeg9qCMasIBF6WvWrYW2HS0waLg1ptmPgKv7bGzc&#10;thqRMUHYtN0djsunoO+gTmjSsiYaUXu3s6qtCFgTpnbFwmUj4Bc8Bxu2OiM0fAUcFk1E1x4dFPmK&#10;Yze1aIK+A60x2W405jtOhbObAzx8HeHmtQCzF4xH36Gd0bRNbdRpSveyjYH6egMMG98e9osGwjds&#10;DiKTfJGUG45NEZ50bALad22FGg0MqN+sFrr0ao3xU/th0fKxSh12RTojNcMX+YUsXwWioIAFEJau&#10;PEph+Sonj5eM0wQsN+ovbsjIXoUMo3zFQlYGHc/IXa1C6TMoXwbFSjeSlq+STsdLydUjSFgKJhFL&#10;Y5n78tJxgscM2VjCY4yWpvvIhcjMpLpkeiEt01shPd0LmameyE1ajcI4VxzetxLnI5bi+raFuLHO&#10;Hmc9x6JoUR8kTuuIPbbtsXNGN+xwHIqtrpOwwWMaQjzt4OMxFas9p1BfI3ymwM1vCtyD7OAdNhuB&#10;mx2xdqcTwvd4YMMeP2yMWIONu9fTdgs27N6J9RGR2BAVh60JWdiTfRjxBy8i5eQdpJ55hJRzT5F8&#10;7hmSzj9H0gXmKfEEiTROKNB5FUpz9jmSz75AytmXSDv7Chnn3iCDlww8+QxxB+4gIvsCtiQdxfrY&#10;EoTtK8DafXkIo3FnU+oh7Cm+gPhTdynmI+w9eRebSy4iKOMovJIOYHXCAbglHoZ78jH4Z5zBpsKr&#10;iD5Cf4sdf0Dj0U0UZ59GSXQB8jdGI9YtEOvs5mD1kCFwHdQbgVOGYfeq6Ujfsgz50bzM42rkp7oh&#10;N2M1crN52UFfZBUE0ljF4hWNKwUhSCFS6Xc6jSlZNH7lHlyL3ANrkFPCQimn56UKqR/mU4x8N+qj&#10;q5CXy8sZulBMZ2RnOdM9dkF6hgtS01yRlMIzXbko4lVsvEp8AktZqxT5iiUsnglNIc0NSal0PMVF&#10;gZcfZOGKZ2PLymXZime84pmvqH9m8fKbfA3eqnxV4Efwsp289KCKKmPxkoMquQr+VGcJuX5GROmK&#10;9kvRjtFzaSZhVYQqcfHyg0VFQcinMZoFrN27FmD9+unYuGEmYvYtR3HRGly8sEeRX1jCUpYCvKYu&#10;w8fy1ZUrexWuEryMIM+IdV2bGesai1ksYakyFsMzX4nylUmc4t+mWaw0zMUrEyZJi/IqxBqJ02EU&#10;d4xURV5i9PnLQ5a3KjNvMRXXWUSeX4ZMnKoutDJM9SxbvoZ4PZ/FLe6HJoHq1m2KrX2MIKoiYP0c&#10;5CsNmXilYfZhimcg0X1wEj++yT7OVYoHkg+gdKyi8xVhFluC+JGzog+gVUFWjoYsvQxZXkaWVkNf&#10;fxFRvJLJV4woOlWEXpCSoZeqKosslli2Xr6qSMBSRClBopJJVhUh5i0TVy8/GeUoUZiSYRKw1Dbn&#10;YxyDxau3r6ncUgmLY6pxTfnV+GZla8gErFL5qmIBi6lIwOJlB81mvzJKVs/p+SoVsKj/lRGwaMwQ&#10;ZStRulK4a5SvaNwzE69ofGTu34rFPe0DMXGH3s936B1bPtFGjPsUg9FmeVJmBdE+VLOAZZSiFPmq&#10;VMLSYTxeOnuVNmuWMW95mD7u688Z85fOhlUOxnSl8hVDbWRaOorFGvW6ysdcqqo0/BGf2shcwDKX&#10;eOSY169KKNfI7SZAfURdFougfmNaPk1FfB+JaG3/pZBf+5dHFKpk/FTyFb/r9cdkeStCzCv+G0I8&#10;LiKm0SN774vI3qMi2vtTPFbZ/OL7l5G9ez8VMa6+XLF+n0tV2lNfDxFZen1sDdk9ZmRpRfTpZX2r&#10;quhjisjqUHnMBSxNtrp3l+Ctkfu0z5QvYFFdRAFLL2HR+CkTsFhe1gtYCrTPxxjx/aK91x7eT1J5&#10;QNdP73Fl+UEj/HfAPTrHfyvw3xB3KJ8iZFE5ioRF3DTyi4D1M0DWBiKyPCKy62R+aulKRC5SfS6q&#10;KHOC2oRRRKznKqfo92ni7KsfcY5n7WEh49l3OPH49zjx6Hc4S7+vvvsbbv/qf+POr/8P+P/qZ0Fr&#10;/+0PSD5xD+uSDmFJ6F5MWrkGNov9lK2D73a4bEpEaPx+xB66gf23vqLYf8Kld3/Fhbc/KksOsnil&#10;5/QruYylyka8VTlp5ASlP14hmnilQ8n7A07QtYqyUHloaUS0c6qMopd6TGjCikrZ2P/pmF+/iiwd&#10;I0tbHrK2Fimb/uN5KoVRbCob3ygksUBE8D7PcMUzWB2i54iX++N0l77+L1yjZ+kqcfmb/1YEI07L&#10;18+zUR14+BtFtNqWfwFekXlYuj4eyzcmKr83ZJ5C1KGbSLvwHPvv/1qJd5Hi8exVLCkpy00an3W1&#10;TblumihlErVMUhOLWpznB6Xs48qMXCw4qbNmaWiyFMcS7xcfv/DVP5XrYPg3p+f8YptoUhWXq81s&#10;paZTyxdjMmpeTd7SxDKOw6IYl6sik4KqB1F+qhoysepzkdexepAJV+WhzyuTiTRkEtK/WryqDuTX&#10;9XFksTR+rgIWI6b9fPFKg+JRXxDFqIr4VAFLE6vEWKWylQxBoGKk4pWAmFZPGQFLIl2JmAtYMuHn&#10;FyqDXqL6HGTxTYgC1t9V+erdPwV4n4Usnhnrb0r6rHOPS2UIpq5zcRlhoq7LfrM0aWce4Oo3VN43&#10;VN43f8X1b/5GGJc15Lj0TF6jf9vcoO2DX/03nv7uf+PW2z8h4/BlLPNah04sYDVohSbtumHYxBlY&#10;vNoPK32CMcXBEZ37DES9Fq3RvL0VRk6ailX+wdiwOwq+azdg8sx5aG/ZCw2btEPXHoMxa4ETAtfv&#10;xJpNEZi/1A3dew9BrbrNUK+hBXoMGIa5y50Rsn0X4vLycOTKJVx79giXHt5BfF4m5rusQPuePVCr&#10;WXM0aNWeyh0KmykOcHTyx4bticgpOo8L117hzoNf4e7DX+Hmnfe4euMFzl26j6OnLqH40BHkFuUh&#10;Mz8JaTmRSMneguTsdUjJWYPUvCCkFQQgNd8PKXk+SM7xVsgoDET+wTAUHFqP5KwArN04H3MXDsDA&#10;oc3R0cqApi0MaNBYnQWr74C2WLxsAnZGeCKnYAsKSrYiPScMMUm+2Jvoheg0P8TlBCOxcC2Si8KQ&#10;XBiK5PxgpOQGUjpeVssfhbl+KCEO0P7B7AAczApESTrVISkIGbGBSIj0R+RWL2wKdUagtyPcXefC&#10;ZeUsOK+cjRUrZmOh4zTYTh2OvoMs0dayAZq04pmaqJ6tVQFryKi2cFpti6hYf+QV70R80lp4eM3G&#10;qFFd0LFDHbSk62llUQOWnRqhf/92sJs5EJ7+07E9ygnxGb5Izw9Vl1LMWovIaD+sCV2B5UtnYJrt&#10;KAzs0x1tLZqgQR1qjyZ1MWyoNVa58bJ8/kjOWIckXvIwzgvrtizF8lWTqS7WaNKiAQw1DWjcjGep&#10;6oHZ82zh7r0YW3b4ISltK7LzIhAdFwZX9zkYMqILWrSpiWZ0TZ2t62OETQdMs++FhUuH0/nJ8PS1&#10;h7ObHSZPGwKrrq1Ru14N1KxTAy3bNEc/ij1x8kjYz5mIBYvtsHj5TNpOha3dMPQZ2AEtO9RCI2qn&#10;JtRObei+Wg9oAJupVnDxscWOGHckZIdh424PzFwwAW2tWsFA11i3cS1YWbfCWNs+WLDEBr6Bs7Bj&#10;90okp3kjN5/uWQFLIV7IzXFHbu5qgrfuinyVQ9tsOpads1qRsLKyNQlLFa94VqxMOp9JaTPzPQhP&#10;ZBZ4UdtXAKVh0jUUUUsVsTIYqoe4NKHGpp2uZmMFjx1lxhMaY8Q023ZzvX2QRX02MzeA6u+PrHQf&#10;5CS5Iy/WFfujVuJUxFJc2rYQl9bZ45inDbIW9kLk5LbYYNMcQTat4DmxE5yndMeiKdaYOakbJo63&#10;wuixnTBiXCeMHN8RY2wtMXGGNewdh2Cp+xR4hi5CwCZXBG32QtBGf2IN1m7fgi37ohGRkoWY3IOI&#10;LzqFhP0XkHDwKhKO3Ebi8QdIPv0EKedeIPXCK6RdfI20S6+QTn8bpV9+Sb9fqFxkaJ/TXHiN1HOv&#10;ldmvWMBKO/UScQfvYWvqafhty8TyABq7Vm/ALKcQzFwZhDmrQrEyNALrEooQe/Q6Us4/xO5DV+Ad&#10;V4DZa/dgvNdGjHQLx3DKY+O9HTPDYuERsx+7iq8h/cQDZJVcRWJ0IXYF7sC6xR5wHz8DDtZ9MLlV&#10;K0xr1xwrh3fH5pWTkL51OYri3FGc4on8VOpDadR/MqlfZPvS/Q1EWl4wjV9raExZgyTeFoQirTgM&#10;WfvXIe9gOI1j64wSVqAiYeUUeiOv0AsFBZ4ooD6Wn+uG3GxXiumMzHQnpKc5I41nrUpdheSUVUhM&#10;WqXMehWX4IrYeBfEJrCQpS5DmJy6GmkZXBfqE9QvMrK8kJq+mp6FVUhJ5/7sSWX5oWh/IApLAug3&#10;LzPopRzPyvVCTr6PIl/lFdIzo0HPT6mMJZCXzwQgP08GnROEq3yGxnQTPJMVoVumUMXHeN6UXhO2&#10;+Flm+aq4OESZBSuZ2mLH9nlYGzoF69ZOReSexSgsCMaF8xGlwg2LV1cu7zUSZUKRsPapEpa4POE1&#10;dWYsbXYslq9u3NDkK03A0n7vUygrYZUVscQZslTKSj/VgVQCKgdZ/p8KvRz1pdHKlbVD9ZOgyH8q&#10;tK9gkqpEzPuEinheJmDpBamK0ItTGrK0emT5NPTSlYa29KD8Q5OK+OFN9oGuIsS81YmsLBHxI2dF&#10;H0Argyy+hix9daGvt56PiVcaougkQyZHVQa9ZKVHlkdErENF8tW/i4ClSVi85WMcQxOvVPmKMcUU&#10;85vKofOcRkj3qQKWfAYs0/KDLGC9pPv08klZyUoRsYwSloZ2rlzhykiZGa9oXHxA4+R94p5CDO4a&#10;ZarbDL1/y+PWdXpnCyjHOS+LW0axqFTAuisTsIwfnaXoJarqQxO8NHg2LvWc+kFc/EBuEpbU6zCX&#10;rNR9+Tnj9ZcRqyqPWI+K0NexYiidJIZKooKprcT7we8h4ztJkCVkcsWXQBSafkpEqaoqaPnFaxDb&#10;rTLI3veMLG1VkMWsCNk7XkP23hWRvTv1yPLpkeXTkL1/PxUxrr4Osuv/VD63jWXpNPSxZX1Ahj6f&#10;Pq/Ylz8XMa4eWT0qjyBg3WMBK5XGOzmKhHWHod/MxwSsUhIpPY2XNJ6KEpYKvVMZGk9ZvHpEY+dj&#10;hpf/fZii8PhhMt0nFR5beawtOw5TO3F78DXRu13jAeW/T/n47wYWsfh/QrlB7+3r9HfxdXr//iwF&#10;LEZWXmWRyUgasvQ/B2RtoCFLb0J+ncx/noBF95ahNinluQpLWKfp3LnXf8H513/FOZYgnv4Rxx78&#10;Fkfu/xonH/8el978RRGw7v32/8Xd3/5f3Pz2f+EiHTt0/1dIOHYHYYkH4bo5CUvXRmNFeCzct6ch&#10;OKYI27JPI/nkfRy48zXO8Ixab/+Cc29+VKUqiYDFmItX5fMxAauMdCWi5BdkqlJhRY6WTkQ7p4km&#10;FcFpNMS4/xMQr/1j169P+zFkba1RlbRVRR9bQxOdVLmIxszn3yvyFc9Yxcv98bEr9OzcoGfo+m/+&#10;H0XCYnmK8/H1c3oWq/j//GbZymlLCmb771JYtiEBvvsKleORB28oElbx3W+VuCx3cTkHH/5G2WpL&#10;C2ptyuVqddMkKFWEUuUvngmLZ9Ri+DfnYeHp/Hvz2bU4BkuE2jPAs1JxHE3A0q5FbJOyZZvi8Tmu&#10;o+m5YgFMfbY4r5aP66IKWByLj7PsZC4DVR8mmaqqyOSp6kJe189HJlpVhD6/TCjSqIqE9O+C/poq&#10;iyyWxr+NgCWVqT4Fivf+30DAonrKxCsNMa2ey3RPRQlLJl2J/CJgVQ8ykepTkcU3URkBi4/zMt6c&#10;5i8IiiwqFSHaDHQsI0swjeeYlijsPmYlrn5L/UEvYLF8pSx7SMfoGb1K4/J1GosffPtPPPntf+Pm&#10;m++QfugilnquRafew2Bo2BLN2nfFyMkzscI7EG7BYZi91Al9R9rAwqob2nS1xpBxEzFvhQtc/QIx&#10;b5kz+g0ejfoNW8FgaITOXftj4TJ3bItKQkRcJly919B5G9Spb4E6DS3Qve8QZQnC4G07kZBfiNO3&#10;b+Hx1+/w4P0rZB/ej6UeblSPXqjdvAWatO2InhR76pylcPMJR2RsHo6evov7T36NZ6++w0PaXrv5&#10;Emcv3MPRk5dQfPAosgvykZadgpSsfcROpGRvQkpOGNLy1iC9gGePCUBaIQtY3kjK8URSticd90f+&#10;wbWKgJWSHYB1WxZg/uJBGDLCApZdayoCVr2GLBAZ0KtvWyxcPAHbd3sgO38z8s0ELG/EpgcgMT8U&#10;KSXhSCqi41n+2J3ohh37VmDXvuXYF7MCSQnOyEh2RW6qO4oyfLA/K5AIQXHmWuSnhyMzKRwJ0Wuw&#10;a5sPwta4wMfTEa7ODli2zB7zF07DdPtxGDWuP3r064DWlg3QtI0BjVoalG27LjUwZHQ7OK2egqj4&#10;QKrfbiQkr4OH1xyMHNkVHTvUQ+tWBkXE6t2rOcbYdMHi5WOwftsSaqdgFB3dgkOnd+Hgid3I37+N&#10;8oYifL0rnJbbY/rk0Rjcrxvat2qCpg0MaNuyPsaP7YugoCVIy9iI/Yf20D3YRe0fhl173eHuMwuj&#10;x/VB85aNUKOWARatW2C0zRC4ui3Exs2+SEjaiqLiWBw4lICU1C3w8lmAEaO7o3XbmpTWgO49G2LM&#10;+E6YObsPFiweiuVOY7HSZRIWLR6LseP7wNLKAvXr10TderXQtq0FBgzsiQkTR2D6jHGYPXcS5s6z&#10;xaw54zBx8kAMGNIRVt0boq1lDbTpZECHLhS/b12MntQBKz3ofu5dhfjMUGzc5Q77+ePRjgWs2nTf&#10;G9VC5+6tMG5ib6rDGPj4z8T2XcuRlOKlyHR5+X7I5aXMsler5BAsYGnkuCsCVqmExdIVQ+eymDwP&#10;dam4Ak9lxqLMQu8KEWWsdMojiljK7FlGESuTyTHBQlbX4QtKxwseO2RjCo81WhonLyeqr69RwApE&#10;Jj0bWem0n0TXG7sKhVFOOLx7KU5unY9jodORu2oU9s62RugYC7gPbICl/epjbv9GmDagKcb2b4qh&#10;fRqjT6+G6N6jAbr0qE/UQ7fe9dF7YFMMs+kE21mDMG/5ZCzzmAdnn+Vw9XeDR4g/gjZvwtbYRMTl&#10;HUDm0YvIPnkDGcdvIeXILSQevo2kow+QcvIJ0s68QPr518i8QFx6jazLr8zIZC69QsbFN0i/8AZp&#10;52l7/i0yz79D+umXiCm5jbXRB7DUPwK2C30x3G45+o+fh37j5mLI1EWYvtIffrtSEH3wEuV7iF0l&#10;F+C6MxXjV61Fv3nu6Gbvgi6zVqHnQh+MWb0RK3dmYkfhJWScfIC0oovYtT0Ffsv9sXT8LNj1GIjh&#10;zVqhX+2aGNa4FuYN6Ijw5ROQsX0l9id5Y3+6NwpSaYxJoT6T7onMLD+6h0F0n0ORlh+GVBYkC8OR&#10;WhSOjJL1yN6/AbkHNygSVt6BMOTycoQlQcgtprGtyA8FhT4opD6TT/0iN9sN2ZmuyEx3QUaaK9JS&#10;3ZTlJVNS3JFMJCW7I5FISFqNeBq74hNXKbNgJdN4lZHlA14yMDef+kKuL9IzPRUJi5cZ5OUFC0to&#10;LDsUgpKDwYqElVvgo0hY6uxXPoqgZSZglQPLUDwLlRw+x4jSlYZRvqKyVET5ytt4jNqD4mtoeQvp&#10;3VBcHIySkjWKgJWU6IptW+ciJHgS1oTYYveuhcjLDcC5s7tw/VqMIt6wZMVLEmpcuqj93ourl43y&#10;lSJgaagi1vXrKpp8pQpY2uxXmoSlCliqhGUSsFi2MhOwbuokG0FEqm7kQpAcWf6fAr0c9VOglS1r&#10;h+rGJF9Vv4AlE6XKQy9N6ZHl0ZCl15CJVxqqgKX/wCRi+ujGyD7UlYeYr7qRlScifuSs6APox5DF&#10;FpHlqQ70ddZTWfmKEUUnPTIxqirIxCsNWXoRrQ4fm/1KL2CJAhUjk6wqQswrxlVis3glYBKjKhaw&#10;GE3C4t+cnvObC1jmMfX5teNmsHzF50QBq5qWIHxJ+4qAVc4Sg6KAJZOvZNKVdMYrGiMV+Yrerczd&#10;G9G4owlWjCBY6bl5ba8ZfIzzKQIWz6BVKiGp8g9/XDbJPR8TsNQP01+CMmVRe4nnzT+Gm4tNolwl&#10;XpvsvP5cVdDX4WPIYpSHLL+I2BaqpGZqK1GUUEUFc7HiSyFKUT8lMrmqMmj5tfqL7VYZ5O97E7I8&#10;lUEWqzxk73YR2TtXQ/berAhZDA1ZehHZO/hTEePq6yFrg0+lKm1dlXro48r6QHl8LK/4PH4u+tgi&#10;+npUDVW+qoyAdU8TrxRYvhIFLKqjVL5iEik9Q+Mlj6d6eAwltNmvNPnq6aPUUp7wUoN0jCUs7Z3D&#10;Y7Mq8dJv4xjCEtZDvrd03x/Su15blpCP36Xz/HcN/118/Xq0Mvv0ZwlYjEwYqg5kZVUWmYwkIsvz&#10;c+BT2kF2fRr/KgFLJk5VF2YCllG+OvHMKGC9+BFnqXyWsM69pP1n3+P4o9/j2MPfKjNhnX3xJ1x6&#10;+1dcef8PXP3qn7jy1T9wkfZPPfsORTfeI+nEfUQUXsL2nLPYkXsOEUWXEX3oJpJPPkDuldc4xCIX&#10;pT3z8gecefUDTtNWWV6QZQtlNiwdimTFIkb5sEClzmRlWnZQwyRbURqRN5SPtgocQym/fAlIPM5o&#10;ooh4TEvLMklFlBfzfwJVvXYt/ceQtbNGVdNXlfLia9IQb/laWGhiGapUbFIkJHp+PvyzVILSpCXu&#10;WzxjVh49U7z8YHj6CUW68tyTC5+9BQiM24/Q5CMISz2mnNuYdRpb885jd8lVxBy7g+Szj5F99TVK&#10;7n2LY8/+SHH/oghPmvTEQpUmNPE5nhXMNCub+fPFx/m8JmJxDP7Nx8Q0XHdV1Cob1wS3jYZ6Xksj&#10;lmlCy8PtybNxqQLWuXf8m9GkJ3MZqHrQYlcdmThVFc7QuKTHXICS1ffzMI9fOfQxZFKRRmUEpH8n&#10;RKmqKshiafzPELD+ZoR/U7z3lRewmFL5Sndck6cqK2Dp85mhk6g0qiJeiWgS1hUqTyZdMaJ4pVFW&#10;9vmFyiITqT4HWRkqooDFMpRRwlJELA2jgMWiFPWvKcs3lIoQzSetkcoSFmN9S9M4eO3CNUHAUpcg&#10;NELlXqe416mPXX/7A25Rf3v8m//Ciz/+H9z76gdkH72M5V6h6NRzMAz1mqFpWyuMtLXDSp8AeIaG&#10;w9HNAzZ2M2E9eBi69B+IviPHYNSUaRg33R4DR41Fy3adYTDUI+qjR8+hcPUIQWLmfmQUHkNg+E4M&#10;GzMV9Rq3Qa0GFrDsMRBTHBbDK2wjotKzcOL6DTz55gPxFfKPH6Z6uMOyTy/UadECzTtYov+IcZi9&#10;yBm+IVsQn1aCM5cf4smr3+HFuz/i3uOvcP7KfRw9eRElh44jr7gYmfmZSMtJQEpWJJKzthHrkZLD&#10;0kIIMouCkVUcSFs/pBd4IyXXE8k5HnTOB9nFQUQI4tO9sG7zPCxeMRQ2E9qjZ5+GaNnagHoNDGjQ&#10;yIBu1q0xd95YbN62Cpk5G1C4fxvyijYjI3cd0nLDkF64HpkHNiH9wEbE5QVjW6wLAjfNhnvQBKz2&#10;GwMvfxsEB0/A+nVTsXu7A5JjnZGb7kP4IynWEzu2rkBI0Hx4uM/E8hVTMH/heMyaa4OZs21g7zAB&#10;s+bbYvrcCbCZPAR9hnZBB+vmaGlZD83aG9CcaN+1FgaPaoflbraIiPZFduF2xCSGYrXnbIwc1RUd&#10;O9VHmzY10bFjHfTq3RxjxnbGkhU22LhjGbXDGuw/sQ1Hzkbg0KndKDi4FQkpIVi/wRlOy2dg+uQR&#10;GNKvCzq1aYQW1BYd29TH5An9sDZ0GXJytuDosb04fDQCOXnrsTfaEz5+czB2XB9YWDRCrZoGtG1j&#10;gYkTRsDHaxl27QxCetp27C+JwcEDMUhO2gAvTweMHNkNbVrXRMuWBnTvXh9jxrTDzBk9sHDhIDit&#10;tIGryyQsXTIOE8b3RWdLCzSoWxP169RCO4o9aEBP2E4aQenHYc7sCZg7ZzxmU7tNsxuKseN7YtiI&#10;jhg0tA0GDrHA4OEWGDW2LWbM6Un3ZBq11Wokpodg0/ZVmD1/LCy7tETd+izd1YJ1z1aYaNsHjkvG&#10;wC9gJnbsXI6kZE+6ZnX2HBawsrOMAla2Kl3lUL/Sk52rksXk0e88ypdPFHjRffJCVqE3soq8qX/6&#10;mNALWAqagGVEk7AUEcujVMRSJCwig8pmpixYWjpe8NghG1N4rNHS2NgvQXo2PSeZ3kjOINK8kZZK&#10;9UjxRnaCB3KjXVEYsRSFm+ciM3AyIpYOhd/4zpjfowls29XCaHpuhrUzYHAnAwZY1UD/bnXRr2cj&#10;9O3TFL16NaZnqT6sutQh6qJL98aw7tMafYd0xbCxgzBhOvX1xfOwzHM1fNavx5bYRMQXHELuyaso&#10;OncXhWcfIPfUA+ScfIjc00+Rd/YF8s+/QcHFdyi8/B6FV9+j6DpBfx8V3fxKoZDIv/4Vcq58hcyL&#10;75F+/h1tv0Lu5W+Qc+E94g/dR+i+Eszz2ILh01eixyh7WA6ahE4DJ9BvO0yYvwpem2MRU3wB2ece&#10;IXr/FfjuycZMr80YvSQAgxd4Y+BCHwxbHoypPtvgEZmLyJLLyDp1H8kFZ7FxUyycFrhh+nBbjLTs&#10;id6NmqFb7RoY0LQ25gy2QrizLbJ2u+JQmj8OZfqhKM0LuakeyMv0QX5uMAqK1qPwwBYUHd6BoqO7&#10;UXx8j0LRMXpWj2xH/qEtyD+4idhAhNPzG4b8/WuQXxSIvAKe5ckbebksYank8dJ7OT7UZ2mcyPYn&#10;ApCTG4RcGrdy84PpOQ5CVk4AMrJovMz0RQbBM3FlUb9nMY9nwuJZsNKzPJGR7UXpqZ5F/op4xRQU&#10;s0zFSw7yzFcavK8uQ6jKWATlyaMxuXSfyKfzLGEV5EugcwUUQ0Y+laHirZJP16mRx1s+ps2AxbEY&#10;qitRWBiozH5VXBRCaf2REO+MLZtnIyhwAoKDJmLnjvn0nPvi1MntuKLIVTG4eoVnwNqnwPLVxQuR&#10;CvybZ8Vi+YplLRVVwhLlK57NSi9f3b6twcc1zJcZNElYLP8Igo0gIn0JZEJQecjyfwyZ1FQW4zUr&#10;mJ8T85vaXUU8V91o5evb4DZjJkwllElTFfSxKhKwROlKRExT3uxXmgwlSlMiFQlT4rmP5dWjjyWi&#10;l68eGSnd131403+k+xj6/NWJrDwR8SMnI/v4WRlksUVkeT4X8WOtHlG8qox89ZwFJ6PopEcmRX0K&#10;MvmKkaVl9PWoyvKDojylIZOsZMjyirFLy+Ati1IKqgj1UkSQpkQ+V8AqD72AZQ5LVlUQsBhNvmIk&#10;s19pkpUmYWlo5z5LvroejTvEbaNgpUhW180lKz03rkYpKPuUXiZgaTKSTPAxn2XJHPN0nwPHUpGV&#10;o6CcN+XR6qohCkzVIVjp0Zf3McoslUjI4urR55EhtgOjSVimdqR31P8A+UpDL1dVBi2vdg16yaQ8&#10;tPe7+J7XH9OQ5a8IWQwNfTni+5zh96l+/3Pes9o7Uzz2KfHE9+/nIIstXqOI2A6QyzxWAAD/9ElE&#10;QVSfQ3ltLaMyZYv3jxHvfWX7YXn5GS2GDLGvVwZ9bBGxDp+GJmCxqJSCe3cr4I4Ky1f3aExjytRV&#10;lK+M++UKWPqxlCidCetBMt1DngGLoPf1I0KdVZBiUhqe+UoZN0rHERp7eJ+PU7l3FdRjd+i88veQ&#10;Mvsz/a2j/H0c8/kCloZMHvocZGVUFr2IVB6yvP9uyK5LRCYx/RyQiVvlIeYrK2D9gBPPfsBJ4hTt&#10;n6HjZ18yP+DM8z/h1LPvcfLpdzjx5I848fgPpZx8+kfl3GlKc5rFEjp/9OFvcejer3Hw7rc4oPAr&#10;HOD9+7/BYZ5Ji2WuJ5Sf4p3kfLzM2SsV/n3qBdXByEmj5MRoMoaMk8xruo7K8obSK1B70L4+Hgsf&#10;5aFPK6Kl0cSciqhMvF8wobVXecjaWEOWXkOW/lMpL7YmYqnik0myEoUsvkYxFsP9nme0Krn3K+Rc&#10;e6vMhhVz7K4iWW3OOasIWN5R+VixKQkL1uzFwtB9cN6agsC4EmzLP4/Y43eQffWVMhvW6dc/4MJX&#10;f8PFDyxhcV3UZfxYcDzxgme7+k75zcdUiUoVrHgmKj538uX3tP9n5bian8Uyvma+P/xsmmRJLouP&#10;c3qOp0pWfA9N6TieCX1eNb8Ww4Rxxqt3f1HqoUC/VQnLXASqPszFqsqiF6r0yASrymIuQJWVoD4V&#10;MW5V0ceSyUWVpTpjfUlkclVlkMXS+HcVsK7QmPApXP6K81dNwCoPTZ7Sy1eMdk6WT8F4vjQGIwhU&#10;1UdZCUsmXmnIhZ9fqAwyiao6KFuWIGAps1H9HdcV/oHr7zWMyw9+xc/Zd2g3wDRbTcMF8WVEiZp+&#10;l0rPM5tSj+L6t3/G9W8k18XXSv31BvWrG+9+wB3af/aH/4W3P/xfPP7Vj8g/cQVO3iGwtO4PQ+2G&#10;aNKqHYZPmIzlXr7wCguHs38AZi1dhjHT7DDQZix6Dh2GLv0GoL11TzRp0wGGWg1gMNRAjRqNMWjw&#10;OASt3Y6iIxdw+PQNbN6dCBvbOajfrCMM9VuibZe+sLFzgJNvCLbFJuHQhct4+P4rPP7wAfnHjlKZ&#10;HoqAVdeiBVp0ssLA0ePhsNQV/mFbkZBRhDOX7+HRy2/w5NW3uH73KY6duYjCA4eRXViAjDyWr5KQ&#10;kh2N5KxdSMraRNswpOSEID0/GFlFQcjmpblK/JFZ6IO0fE86547UXJZXfJCa4419ia4I3zIXLqtH&#10;Y8Ysawwb0RqdLOsp8lXdegb6bQG76cMRunYpEpOCkVewCUX7t6Pw4A4UHiKO7ETu4W1IK16PPane&#10;CNw8F4vchmGKQ2dMmNEWtjPaYOacjli02Bo+PqOwc+d8deaZZE9s2rQAy1aMxLiJVhgwpBV69msB&#10;634W6DmwLQaO7Iqx04ZgxoKJmLV4Cmzn2GDwuN7o0r8t2nVvgpZWdWDRqQY6dK+DQaPaYanLRGyP&#10;9KRr2oTI2EC4ethj5JhusOzcEG3a1Ub7TnVh3aspRoyxxMKlI7FuqyOSsgOp/ptw8NR27D++Dbn7&#10;NyAuOQDh4cvgtHwqZkweiqH9rWDVtiFaNTHAql19TJvYF+tClyA3eyOOHdmDI4fp+nPWYt/e1fD1&#10;scd4m95o3aIh6tZgYaslpk4YiUDvZYjcGYjMlC0oyY9Acf4uxEcHw33VTIwc1hltW9VEqxYGdO9c&#10;B6OHtcSMKZ3hOK8/3JzHwsdjGlY5TYad7SB0t2qNhrVroX7NmujQygJDB/TAtEkjMGfGWMybPR7z&#10;54wjxsJh9ijMsh+KGTMGYvqMfpgxsw/sZ/XGvPn94eQ8GmHhDoiJ80RyahA2b3Wi46PRrbsFGtM1&#10;tmxZC336tMKUKX2wdOkYBATMpHu2DMlJHsjJ9kNeri9tvZCd5a7KV4qAxcIVC1qeipyVS/2LyeFl&#10;2PJUsvN5STZv5BQQhd7Uf32QXeRDfVRFFbDM5SsRTcIqFbHMJCzz2bA0PIKdzMYMHkP04wqPNdr5&#10;dgPmIyHNHfGpqxGTtAqxiW5ISqH4ab7ISqH6xbohbdcSxK+bgR0eNvCx7wv7fu0wsHl9dK5FzwrR&#10;uaEBPVoZ0LeTAUN7NYTN0DYYP9oKNiMtMWRgG/Tq0QSdLeujdevaaNy4Buo1qIkmFnSsZ3eMmjwR&#10;Dk4r4L52LTbGxCOu4CDyTl3B/ov3cPDiIxw49xj7zz4hnqHkzHMUnXmBorPEuZcouvAKRZeIy69R&#10;dPUtiq69Q+G198i/+h7ZLF+de4fUM++QeeFrFFz7DZ37FZJPPEVozAHMXr0B/W0XodPgSWjVayRa&#10;9x6JzkMnwWb2SniE70Vs/jnkn3mElEM3sSFuP5xCozHXcyumu23ANLeNmOm9DUvCohEaX4L4Q1eR&#10;c/ouEvNOYu36KCxycML4IeMwoJM1ujVtjs4N6qJ/q0aYM9Ia61dPR3aUO45kBOEIL0ua5o18au+C&#10;DF8U5oWiuGQT9h/aiYPHI3HkVAyOnonHkTNx2H9iL/Jp7Mmm81nFG5BbsgEFBzei6NBGGhvDkVcU&#10;Qn3OH9k5PtQPfRWJqagwCMWFwcqSenl5wdRXidwQ5BesRVFxOEr2r6fywlFQuBa5eSHIyqHnNcsf&#10;6Zk0bmZ4KUsRpmdS/8vypnO8TCUvN8izY/FMV96KbMXyFc++pcHHlD5fznlVvvJVjysyFUtVLFuJ&#10;aLKVjzKrVwE9CyrCviJfeRGeCnn5HkboNz17ucpsWLw0oSZh0bhH7VFI7VFEbcVtws92XKwTNm+y&#10;R2DAeEXC2r7NARnp3jh+bCsuXojC1SsxuHY11ihixeDSxb24cH4Pzp+LoG2kMgtWqYB1nWH5SkVd&#10;RtA0q5VJvooV0EQslmZMlJFqJCLSl0ImBZWHLH9FyMSmT0EvXonI0lcFWb1FxOsvK0t9CagsnYBV&#10;pn/oqKx89TFkkpSGLL0eWT4N/j/ay+Mhof/QJqJ9mPsUZPGqA1lZIrKPnZ+CLLaILE95yD7KVoXK&#10;ilcvnqoiEPNcwVx4kklR1cHHBCyxDowmXlVWwJIJVIxMthKR5dEQxasyvMwzqwfLV5o89TGBis9r&#10;wpUMWX7tnom8fEbnykhXdOwpw+ezaV+VryotYGnQPXphlK9eUF8WBStRwtL4mHz1UQGL3tOqgLVP&#10;FbBEyeqaKllVSCUELFEAKiv5lJWi9GmqgixeZdDHET+miyKTiJjmc9GXXxlkcT4VdRlGeTmMXk74&#10;GJqI9J+AXrKSIabXt0VVRBP9O1WWpnowL0eP7L0qUh3vUX0MDVna6kZWrobsekVk7fWvQH9P9f1M&#10;3w819Ok+hj6/2Nf16NPqkcXX0F/Pp2ISsFSxqlKI/2aX1NsEX6N8DGVk7wfTOErvGuU6za+V/6cL&#10;ntnq3p0kGksS6R1Kf/Mof1/R3zDK31z0N40AH+Nz6v/4olJtAhYjE6k+FVn8yiITkcpDlv/fDdl1&#10;aYjy0s8FmWRVEWLeUvmKec7LnakCliph/QmnFKGqLCxhHX/8BxxhkYo4+vB3yj5LWCxtnX/NH2f/&#10;jsvveWasf+ISbS/S/rm3f8OZV1Q2xTjGkhblOWYUsPj4WcrHW03AOqkhCFgsWemlHI2qCliKeKXx&#10;mtqSjmmxTjOCRKNHLFePlkYv0sioTLxfMKG1lxx5G2vI85iQ5fkUZLEZdWaovyszXV36+r+U33xN&#10;LFfxLFfaMoGcluNweg0tLj8DnL7ozjfIuPRSmRVrW/4FBMUfgPPWVEXAcgjag6Xr4+EVmYN1aUex&#10;o/ACpbuF1POPkXv9DYrvfU3l/ZbK+iPFU+WnEy/+iGPPuPw/Up3+pMhNFz/wLFcsWHG53yvnWMJi&#10;MYrPX/hKlZ/4tyhWmYQqvpYflHMcQ5Ww9OlU6UuTu/i4lkeO6ZyZhEXbLydgmYSqT0EmXmnIxKrK&#10;8jH56VPRx60qYiyZXFRZxDifG+tLIpOrKoMslsbPV8AyT/sfJ2ARWholBlNGnqoOzAWsq1/9ImB9&#10;KcqIStWGviwWsDQJ62+4Tv2aBawbAoqQxXIWpY85cNVMlKjtfqyMKFF/WbZZmgN33qrylTL7lREq&#10;U5Wv/ozr1Jeuv/sTbrz9HneoTz3/w3/h7Z//Hzz59Z9RcPISnL2CYNW9Nww166KJRSsMHz8By728&#10;4BMeDs+1a7HC2wuzly7B+Bkz0Gf4MLTu3Bl1mzWHoVZdGAwGhbr1W2CUzTRs2h6DUxfv4sKNp4iI&#10;zcJEu4Vo0LwTDPVaorVVH4yZOhcrvUOwNToJB89fxoN3JgFrhbcnrPr2Rj0WsDp2Qv+RY2C/aBk8&#10;g8IQlZCOQ6cu4Pq9J7hx/zGVcQX5+/cjOTMdcSlxiE6MxN6EHcRmRCevR3x6GJKz1yA1NxjpBTzz&#10;VQCyiv0UuYUFlvR8Dzq3mlAlrKQsD+xLdMaWnQvgFzQFy1YMw9Rp1ujV2wLNmtdCnboGtG7dGKNG&#10;94SLyxRs3LQM+2K8kJKxBln5G5BTvBnZxZuQmh+GfWl+CN+9jNpwPMbP7ILewxuj+8Ba6D2kFobZ&#10;1IetXUssd+6HDVvsEZe0CjEJbvAPmQHbad3RqRvdg1YGNCJadKyJDj0ao9fQDrCxG4xZSydjvvNM&#10;TF80EcMm9UPXAW3RtntjWFjVhoWlAR2618ag0W2xxGU8tu5xR3LWBuyJCVAErFE23WHVtTHadqyD&#10;Dlb1YN27GUbYWGLhMlXASs4OQOHRjTh4ahsOnNiKvP3Uhsl0HeuXwGm5LaZPGYSh/Tsq4lXrpgZ0&#10;blcP0yb2QfgaR+Rlrcexw7tw+OBW5GSFYO8eV/h6Tcf4MT3RpnkD1K9hgGXrlrCbMALB3kuxd4c/&#10;MpM2oChnOwqytyA2yg/uLnYYPcwKHVrXRBsWsCxrYuTgplRGBzg69IWn6zgE+86Ej/t0zLYbip5d&#10;2qBR7ZpoUKMGOrRsjqH9usNu4jA4zLSB49wJWDJ/IpYtnIglC8ZhocMoOMwZSgzG/HmD4LhoMFYs&#10;Hw4vz4nYsnkhEuI9kZIcQL+X0/mRsO5ugaZNDGjFAhbd/ym2PbHEcQT8/eywc/sSJCW6K7Ph5Oaw&#10;gMUzYPE+C1iCfJXrZSLPW8UooOSwjELkFtJWg/qlKGHxjFgy+aqUAi+FUhHrIwLWnjg3szGDxxD9&#10;uMJjjZgmaKML4lLd6NmiPsoCVqo3MjLo3qX6IWnfKuzZMA/hHuPhMb8/5oy2xFDLZuhUrxZa0njQ&#10;rg7LV7UwtHsDjB1oAbuxVnCw64eFs4dinv1QTJ/cH+NGdcfgAZ3QxbIFmjSugxrUT2rVrYvWnTph&#10;8NixsF++DK5rQrE+Og6xBQeQe/IySs7fwYFz91By6i7119vIPnAdKfmXEJtxBlGpJ7En+Tgiko9h&#10;dwqRdgK7M08hIucc9lCayMJriCq+jb37HyDm0FOknHqLvCu/QuH1XyPl5DOExuzHTNcw9Bo3B236&#10;jkGzboPRovtgdBowFqNnLIV76B7E5pxG4cmHyDhwE1vjDmL12jgs9t4JB/fNmE3M89mOleuiER5f&#10;jMSDV5B76jbic48hKGwXZs9aguEDRqFnx66wbNYClk0aoF/7Zphj05vacSayojxwOCMYh7MCUUxt&#10;nUv9LDORxqkELyQm+CIuIQBxiSGITwlDQho9n6nrEZ20Bnti/bA72guRcd6ITwtCZv46Ghs3oeDA&#10;RuQVhVGfC0ZWLs9wFYh8+l1QEIK8XJ6FjmLGuSMyygW7I5wRQc9tZNRq7N3nQbgjaq8b4UK/nREd&#10;64p4GqeSU6g+6dTnMqmP8uxZuX7IyWNYwvJWlhzkPs4iFc+CpcH72kxYedTfywhYRUb5yog4s5UZ&#10;mmglxUtBk6/yCzwUNAkrl54Nfh5zcqhtc1nCEgUsVcIqyA9CdqYvYqJXYtMGewT4j1MkrG1bHai9&#10;vHDs6BZcOC8KWLwUoSpgnT+3B+fORihb3jcXsJiyAlZZ+YrlGEb8bRJsykg2ggD0pREFo48hy18e&#10;MtnpU9FLV3pkeSqDrN4i4rXLZakvAZUnCFhm/UKC2IdEAauq8hUjE6dEZHk0ZOk1ZNKVBstXyvIj&#10;5SD7KFhZZPGqC1l5GrIPnZ+KLL6ILE95yD7OVpbKyleMKPDoBSy9FFWdVEXAqki+kglYMnlKQyZd&#10;acjSi5SRrgReMkI9lLoIAhbPTKWXqDS0NOXJV4yWVrxfpntm2mfJqlTC0sSrUliwMgpYL6oqYKWX&#10;Clj6Ga70EpYoX+mlK1G8+tjsV8ztayb5iqUqqWxVSiSuX1Hhfc7DyxbKBCxNwhI/UotiD/MxGaqy&#10;6ONUFX08sc7ih3X99XwO+jKriizmpyKLryGXEeTIxIx/d/TClYiYTt8WVZFMZO9UWbrqQFaWhuyd&#10;KlJd70+mOmNVBbFcPbJrFpG12U+N/n6KfUzfB2WI6T+GmE/s6zLEtDJk8TX01/SpcCxFaJKJVjKM&#10;/14v/Xe7pN4m+Brl4ydT/nuC86ntU3q993R15rpoEtZN+rvnBv3Nw39zXRegfT7O5+/eonGJofT/&#10;4wUsDVmcfzv4OowoM0UZEQWmfyUyuUrj9GueWYeXOyt7ToyhyVcsXpXyjPkTjj/9XpGkjhs5yTNc&#10;vfgBZ17+WdmybMUzXbF4xVuWsljY4vPnqWwWri7z0oQf/kvZXnz/D1ygYyxZneJyKf9xnk2L41Ie&#10;Pn7uzV+VLe+r8hXPuvMncwlLJ+SIVFrAEsWrXwSsfyu09pIha18RWR4RWZ7PQRafZ8DiZQYZ/s3X&#10;dOzZd4p8xWKVtiyhllabLUvLw7CQxc/CoUe/Q8GtD4qIFXfiPnYVX1GWIFybchShyYdpexhhqUdo&#10;ewjBCfsRGFesbDdmncTewzeQefkFSu59o8hYR5/9XhGsNGlKk5s0uUoUq8TzZ9+Zi1V6RFFKSW9M&#10;q6XnuBpiepEzb03pRZQ4xjSi8HT+Hcs6nyPslJefpRkTYpmV4RcBq3KI+cujonT6eF8amVxVGWSx&#10;NH5uApYsHVNVAevqh7+XQT0nF7A+JkvJKJWnjNLVz1PAYlQJSyZc6TEXfX7hUzCXpz4fWRmahMXL&#10;Ad6gfs3c/OrvuEn9/AbzNR1Tlgz8EW4bUkoFiFbDnctIEkzT6VtL0wyd4VN29iulLFG++h7X3vwB&#10;117/Drfe/QFPfvtXvP7+v/Dwm++Qd+wcVnr6wbJbDxhq1kITixYYNs4GvByg/8ZwBG3ZAN/wULj4&#10;eWPussXKuTZWnVCjfv1S+cpgqI3GLTpg0jQH7N6Xhiu3nuPmg7eIScrH5OkL0aBpBxjqtED7Lv0w&#10;ceYiuAdtQERiJo5euo5H7z7g0fv3yDt6BCu8PdC5X2/UbdEMjdu2QfcBAzFh+kwsdlmFdVu3IyU7&#10;FwdPnMChkyeQW1yI2OQ47IzagU071mHdZn+EbvSgrRu27fFEdJK/MvtVRiETgLR8b6TkuROrkcoo&#10;8pUqYKXlelBaD8SnuSEydiW2bF+IoJAZWLp8NEaO7oI2bRugVh0DGjQ0oHOXJhg3vjMWLBwMd69J&#10;WLdhAXZFuiIqzhORce7YFuWE0C0L4Oo7Bbaz+6H7wJZo1qEmmrYzoF1XA/oMqYWxk5vCcWUvrN1s&#10;h31JztgT6wI332kYOsYKjSyoPesZULeZAa271If1kDYYPrknZi4eh+WeDnDyWYi5y6dh+KS+6Nir&#10;BZp1rEVtZaAyDOhgXRODx7TF0lUTsD2Kr2mjMgOWm9dsjBnfA12sm6KDZT1Ydm2AXv1aYDRdh+PK&#10;0diwfTG1SRBKjm/GkbPbcfj0NhQeXo/END+s37gYTisnYvqUARgyoAMs29ZDyyYGZTtlQi+EBS9A&#10;dnooDh/YigPFG5BJeSJ2LofX6ikYN8q6VMDq1NoCU8cPRYDHQuzZ6om0+LUoyNyM/IyNiI30geeq&#10;aZTeCl2orTq0ZgHLgKEDGmDS2FZYOKcXfFaPR3jIHIT4zcb8WSPRu2tbNKxJ7cSyT/PGGNq3C6ZP&#10;HIxFs8fCeclUeDjPhNcqe7iumIxFDiNgb9eHrsEa9tN7YP7cPli+dDC8PMZhy6b5SKD7lprsR7+X&#10;Yd7ckejexQKNGxjQnK7TumsTjLexwoK5A+HtMQnbtixCYsLqUgErO8sTWZnmAlZuTlnxKjdfW4bN&#10;CAspGkUqmoylzIhFKMsSmiEcK2C8kJXvhcxSPJGZZySXMZew+k9YVDpu8BgiG1t4zNHSzHNageQM&#10;TySmeypLEGZk8VJ1QchI9UPUzpUI9pwCxxl9YEt9dLBVQ3RtXgPt69O9bmTAAMummDayK5bPGQrP&#10;5eMRsNoOId5zsMZ3PoJ9FsDPcz5Wu8zB0kV2mGo7Cv36WqNduzZo1bYduvTujeG2trBfsQLOIWuw&#10;dm8M9uWVIPPYeeSdvEpj1lVkFJ9HfMYx6ud5CAiLxfLVmzB3STDsHLww2d4Nk2a4YqL9Ktg6eGLq&#10;kiDYu27AIv9IrNqUiaB9x7Ap7Qr27n+E9LPvkXv5ayQdf4KQ6GLMcA5FDxt7tO49Cs26DESLboNg&#10;2d8Go6cvhnvILsRmnEDB0btIK7yCzVFFWBW4FwtXbcasleswY+VazFoVjqWBu6jOuYinOmYfv47Y&#10;rMPwC90OuxkLMbDfcHTt0BkdW1jAskUT9LNsidnj+yLM3R5pEe4oSQnEwYxAFPFyj3GrELN7GdaH&#10;zoHHalssWWqDeQtGY7bDGNg7jIX9vHGYNd8GDo5j4LhiHNy87Wj8W4roRH/qGxtRuH8rQc9Y0Xrq&#10;f2uRx+SF0j0MRlKSF3ZsXwJ//2lYvnwkHOYNwkz7gZg+fTDspg/FzJlDMNdhMBYvGYpVq0YhOHga&#10;du5arCy/mZ0bRLGCqW8H0m9/VcDK51mujEsIGqUqUcAqLGH8FAqKzcmnvi+izWhVWC5y8cokX6ni&#10;lYgmYPHzmc2z1mWzhMVLM/ojP5+XIQxEYUEQ/Q6k59kHMdErsHHDTEXACvCfgK1bWMDyxrGjW3Hh&#10;/F5cucziVRwRS79jcPHCXpw7uwdnz5gELF6ikGfIMglARgHruro8Ai8lqMxsZZSt7txhIcYcTZRh&#10;zGY74qUWlOUWGBaezFElKEZLU41UUbDSkAlN4jERUZr6EsjK1CivrowoWun3Gbko9aWgMo39QSZc&#10;aZT2GSOifPUxAUuUo/T7lUUWi5FJVhoPH6biAaPt88c1/shGxx5JPv59KuLHOz3aRyDZuaogK1dD&#10;9qHzY8jiVAZZLD3ix1hRpPoYTx/Lj8ukKxG9zPNTyFeVQRSwGJmAVUZ4MspQMnlKRmXFKw1RuNJT&#10;RsAyilNVoTwBSy9fye6jBs9oJkpXL57QMSMsYGkzYKny1ecJWJpkxYgSlihfibKVfp+pcPara/vM&#10;BSydcKXJVuXBwhYLWLfpPV/eLFjiR2qZ4FMVZPJUdSArixHrLiJLq6cy6WV1+Rj6GGI5n4s+thpf&#10;ExBMyASM/3TKE68YfftookWpcGF8z1b1XSvmq2peprL5Ze9SkYreoXpk70g9snyMLG1FyGKUh/4a&#10;ZMiuXUTWdnoq2+YfQxZDPMaIfUzfByvqo2I+La9+X0QfS4Y+j4YYtzz01/UpaLEUAYv/PU5lK/Bv&#10;BT6uIR43Iau/Cb5GppyxkxFmEzSlFzHFe3CX6iugLPF6h36XQtd0m7Yf4RcBS0AW69+Zn5OAJROr&#10;NDT5qjwJS4xTRr4ijj37k8LRJ9/hCM9y9ej3OEqwLGVaKvBHRbQ68/IHnGEpi2ApS8F4XhOqNHj/&#10;LOcjlKUFeSYtjke/+biYjqUUTb5SeMnyhypgfdYShG/ovF680nhtLmAxeoFGREynR0sjyjjlUZl4&#10;v2BCay8ZsvYVkeURkeX5XLTYWt35GAtULFfxlo9zH9eWIOQ+rqXTBCyeMUuEJSw+rsXg9JyXBa4D&#10;D36DvBvvkXz2CSIPXlNkq4DYIjhvTcb8kD2YE7ATS9fHIjC+BFGHriPryktFwjry5Hf0nH2P0ywF&#10;GRFlp1PCbw0tnR5NnNKkKz3aecaUz3jMLF3Fwpa4VCHLTF9WvjGXr0RkslV5/CJgVYyY93OQxf5S&#10;yOSqyiCLpfFzErBkaTSqQ8BiFAHrK4pZjgglHv8YpfLUh5+3gCUTrcpDLvv8wqcgSlSfgyy2BotR&#10;N6lP36I+r/Dhb7j5NfHNX4m/4MbXP2Lk7ACTJGG3SS5JjHAtTeO8LhHXvykrYN2g8m589QNuGOWr&#10;q69+gysvvsW1V7/Cg2+/x7Pf/Yi7736NrEMnsNzdC526dYOhVg00tmiGoWNHYpmHKwI2rkXYri0I&#10;370VwZvXwcXHHRPsJqNjFyvUrFvHJGDVbYI2lj1hP38FYlPycfvhW9x/8gHxKQWYYrcADRq3Q43a&#10;zamMgZjusBwB4TsQm1GAU1dv4dG7r/Dw7VvkHT0MZ18vdB/UDw1aNUfD1i3QwbobBo0eiSmzZ8LF&#10;yx0bd25FTHIc4tPiERkbgY3bwxES7gvvQGe4uM/Dchc7OLvbITBsPnZHuyE1l5ccDEFmkT9Sct2R&#10;kOVMOCEp2wUpOavovBvS8tyNMwd5ISXbE0npnohNXI1dESsREDgLM+wHo7t1S2UZwjr1DGjazADL&#10;zgb0H9gAE2w7YNGSwfD0mYKANbPgHzITHn62WOY6iq6zH/oP74jm7RuhRkMDavOMSpYG9B1WHxNm&#10;tMRSt34I2z4DUcnO2BnrDCevaZS+C+o2rQ1DbQPqW9SGZR8LDB7fFbZzh2CR6zS4BTrCPXAJ5q+c&#10;hmETeqFtt0bUTgbUszAoEla77gYMtmmDZW7jsWOvJ9JyN2FvfDDcfebAZmIvdOvZDJ26NEDn7g3R&#10;Z6AFHeuCpc422LRzKdILgnHg5BYcO78DR89tR8nRDUjO9MWGzY5wchoPu6l9MXhAO3RsWxct6Fp4&#10;azu+J9YEOiAzNUiRr4rzQ5Ga5IkdW6merhNhM7IbWjevj3o1KX3r5rAdOxA+bnOwY6MrEqMDkZMW&#10;rhC9xwteblMxaawVrDvXhGV7XoLQgEH96mDc6OaYP8cafl4TsGX9AqwPXYClC20woFcHNK1XA/Up&#10;drsWDTCod0dMHd8PC2eNxqrl0+DnMReBXg5Y7TQZ8+wHYqJNJ4wd2QaTxrXDrBldsdSxH7zcx2DL&#10;JgckxLkhJckHmzcshcOskejSyQIN6hjQpL4BXTo2wOhh7TBnZi94rBqrClvxboqAlWMUsDIzVyOL&#10;Z8HK9jAuO2iUrxTxihDEK57lpxRFOOHZf0zLr6lSlmlmLE3GYrRj6gxa3sim2CpeysxDWRq5ngqa&#10;hJWZozJ35fLScYPHENnYwmOOlmaQrSMy6Bozsv2QmR1A1xWMPF7SM9kX2zY4YuWCkRjdry26WtRE&#10;O3o22talZ4P6Rv+OdTB9dGf4rJiEiA0rkLjHB8n7/BEf6Y+YCD9ERwRi3541iNwVSu0ZCG9PZ8ye&#10;PR0jRg1H/yGDMcTGBhNmz8YcV1c4rVmL0KgYROUWI+3wGaQfPoekghOITCrC+u1JcPXejKmzV6HP&#10;kOlo23kEmrbsQ+NNN9Rr0Bl1GnRBnaY9UL/tIDS3Ho+uoxdi9PxgLPCPhdeOEmxKu4y4w0+RfvYt&#10;Eo48RMjeIsxwWoOeY2aiba+RaNFlIFp1G4TO/W0w1m4xPIN3IjbtGPIP3URyznms35FNY+c2zFoc&#10;gsnzfDHBwQu2i/wwb/V6BO5IRUz+KWQdvYqYzIPwCdmCKdPmoW+fwejcwQodW7ZEZ3omBnRtg9kT&#10;ByDUfRaSdrohP94PhdS+2fHuiItYhg0hM7Bs0SCMGdUO3bvVR5u2tdDcohaatKhD11oPLdvVR6eu&#10;jdB3YEuMn2xNY+BEhG9ZSWNvKPWLLSgo2Y7Ckm0oKNqMvPz11FfXID7eG9u2LYWnxyTMmGGNgQOb&#10;wMqqJlq2pPGtKcVuUgctKH6HDrXRq1ddjOZncEFvBAfbITqG+j71gfyCUEXCUgSsfJ7hKgAFxYFU&#10;VhAK9xMl/DuAYPEqAMUHmECUHAxUfhftV4UsVcLyNcECVpEPCivEu5QCplTA0uQrdwHep+M0xrOA&#10;lU3PZxZLk1mihEXPXx7VPz8Q+XmigGUPf7/xioC1bes8Zcaw48e24+KFfYqApXH5UowiZZ07G4mz&#10;Z3gWrEhFyLp8Kdo4U5aKSf7RBCyWY7SZrkxCjDkyCcsk/JikqwSFWzcTBfjYp8lS1Y0oNH0MUZT6&#10;kujLldVbRBSt9MgFqS+L2g+obkbRSkZl5SuZgKUXpqoTvWxVGf4V8pWGLE1lkZWtIfvQWRGyGJVF&#10;Fk9E/CAr+6D7qchEHQ1zASsLz+iYTIj6qfmYgCXKTnoZSiZPVQf6ckSqKmDJRKvykMlX0vv8hM4J&#10;whXz/DFD54gXlI8FLJatxNmvKidgER8RsDRE+UoTrETpSkMqX2mzX13TBKy9ioBVkXh17fKeMigC&#10;FqVVliGUCFhlZwIpX0SqDDIZqbqQlach1v/ndA1iXH0dPwcxrhrbJA0wMvnifzJi24hSCVOd79gv&#10;hew9KlLe+1OGbMwsj8/Jq0cfS0Ss/8eQXb+IrP1E9PdbRJa+PGT5RfT9TOyDsj6qIaarDLIY5aHP&#10;q69jRciusdLcM5ev7tP7Uf/v/MqivwZz+BorHjPNx2djnYz5zdrrNsW6TccJRba6q86K9eheKp7c&#10;p+fsPj0P96lvG3l6j/rxPeqjd6mP3qF+eJv6yG26duIXAUuHLN6/K//pAtYxQb5SePq9sjygxnGe&#10;8YpgaYoFKm02rLMKP6pSlsDpSqLPc4rinXz5gypeKQizXynn5GIOU5GAxYKVglG4OvWG2qMU2qdz&#10;vwhYP3+09ioPWRtryNJryNJXBxyb6631Ye0a9Glk6fgcS1YsXGniFe+LYtblb/4bV779Xwr8m9Oc&#10;fPknFN/9Bqnnn2DPgavYkHkcPlG5WLEpAYvXRcNlWwrWJh9C9JGbyL76CvvvfYOjT39Pz973VKYq&#10;BqmyEy8JKCwLSKjCk0mCOq2d43xvf1TEKV4S8AKhLU9oLlqZUNIb85hjlLGUdGXLLFM2wWm/nHhj&#10;kq1k6CWritDEKw1RqKoqFYlPn4s+dmXRx5G3pxx93s9FVsaXQCZXVQZZLI1fBCxzEYoRz1WEIk4J&#10;0pVIZWJpaRQk4lR1IROtKkIm+vxC1RElqs9FFp+5QX1NFbCID8TXhFG+Yo49+KpUfmDqL80oI0jU&#10;9jhhlmZv8aUyyw+yyMUC1k1FwPoO1978Hlde/gqXn3/AlRcfcOf9b/Dwm9/j2vO3SCk+AMdVrmjf&#10;1QqGWgY0aN4A/UcOxAJnR3iH+SN890Zsj9mFrft2wn9dEKbNtkPHzh1N8pWhFhpbtEOP/sOxxNkL&#10;abkHcf/pBzwg4pLyMGmyA+rWa0npGqGDVV9Mm7MUAeu2IzY9Hyev3MTDN++INyg6cQzeocEYMm40&#10;WnfpiKbtWsKiUztY9uyG/sMHYersaXD2cEJweADCNgchZL0vfINd4ea9GI4rZmCa/SjYTOqHSXb9&#10;sdRlAtZvW4ykLB/k7A9CdomfMvMVy1eqgOWMlNxVSMtzQ3qeOzLyPQkvpOcSOb5Iy/RFfKInNm9d&#10;ipXOEzF2vDW6WjdDm3Y10aqNgbYGdLIyoFef2hhl0xbTZvTGrLmDYD9nAP3uhfGTOmPoyHbo0qMZ&#10;mreuhwZNa6NFu3roMbAZxk/viAVOveG9dhy2Ri9EdOZq7Ep0xaqAGRg2oQeat2+I2k1qoGGrOmhn&#10;3Rw9h3XE8Ek9MdVhJBasmAxHp6mYPm8Uhth0RSfrRmjRQV2usCFh0cmAPsMssMjJBtsieWavjdib&#10;EITV3rMwenx3dLZujPaWddCpaz306t8MY8ZbYcnKUdi0YzEy8gJx8MQmnDi3DcfPbsX+o+uQnOGF&#10;9ZvmYfmK0Zgy2RoD+lmgXduaaNbEgPZta2MitUtI0BxkpAVgf/E6FOaHIDnRDdu2LMAq53EYNbwz&#10;WjSti1rUT9q2bILxY/rC3XUGNocvR0yUN9KSQxT27HKDm8sk2IzuiM6WHNuAztS+A/rXwlibZpg/&#10;zxr+vhOxdctCbNnkSGknY9yYHujcsSnaWNRHp3aN0ce6NUYMtsJEm16wnzYMixzGYfGC8Zg7cygm&#10;ju2M4YOaY9igxphg0wpzZ3WF84rBCPSbgB3b5iExzhVJ8e7YELYQs6cPhVX7ZqhXg9q1DtWjfT2M&#10;HtoGc2b0oLqPweaNDoin9JmZ3sjO9kFmlgcy6B5mZrkjS1uCsFTAMs12ZRKvtBmC/FFQBj8U8HmC&#10;05mELJOYpaAJXZrgZZxpK4eXf2Oo/GwFnq3IKJ3keCBkg4vZ2MFjiX584TFHTBMT50nX5ovMDD/k&#10;ZAYgJz0AyTEe2BDkgAXTBqFfp2ZoReNGM7rHrWsa0L25ASO7N8Liaf2wKWAeMmIDUZy1CYVEZso6&#10;JMWtofYOQ2L8JmrHbYiM3Iy16wKx0mU5ps+2xwQ7O9jOmQP7FSux2NcfHhu3YGNCKuJKjiDj+AUk&#10;HziFXcn5CNy0F8s91mLKHCf0Gz4Nra0Go0ELa9Rv0gWNmnRD02bWaNS0O2o27AJDA6JpLzSwGoMu&#10;oxwxZkEo5vnGwHf3QezOv4XUky+ReOQhQvcVw95pDXqNmol2PUegZecBaNN1ELr1t8F4u8XwCdmF&#10;hPRjKDx0E0mZp7FmQzLmL1uLiTNWY8Sk5Rg8cQmGT12BaYt94b0hBtE5x5F7/Crisw/BJ3gzbKfM&#10;Qa8e/am/dkSHlhbo3LYFBlq3x5zJgxHqNReJuzyQGeOLlCg3RG5eiLCAKXBZOgS249ujR/fasLCg&#10;PtnYgMZNDWhqURfNWzVAi9Z10ZKexQ5WddF3QCtMpvHPyc0OYRucsGefP41lG6hf7UBRyQ66j+HY&#10;t88T69YtgNvqibC3740hQ1rAkp45jt2U49JY1ZzeAS1a1FWOtaVnsXt3A8aObYWly4ZgbdgcREY5&#10;IylZnREtNy+I4q+h+MT+NSg+ECIQTAQZYfFKla80AUtFnRWrlGJfAZ8KMElYioglSFgFhZqE5aH8&#10;VsUsT+SVzoBlErD4GWaRMjeHnru8AKOApS5ByAJWgP94BAZMxPZtC5Rn4MTxHbh0MVoRry5d5Jmv&#10;9uHC+X04fy7KTMDiZQp5FqzLl/aZzYSlyD43YnGTMQoyihBzWxOuEo1o+wl0njFKWKUCFstWhFG8&#10;unkjUeHWzSQjqoT1cxCw9KLTx9CLUl8KfbmyumvIpCsNmRz1U1BVAau0D3F/o371r5CvRPHq5ypf&#10;MbKPWbJ0lUFWvojsY6cMWd7KIosnov8wK/uQ+6mIwpWen6OA9TH5ShSw9CKUTJyqLvRl6REFrFeM&#10;RKZi9PIVw8e1ma7EtLLZr/ie6vuL0mcIRbai86p8pYpXzx6px1/QcV6CUD/7VeUELN0MWDSWiAKW&#10;JmHp5SsWq/QSVoXilXHmK0W+uroXt4ibLF5dMRev9MLV1UsRZigSliZg8SxYRgGrIglLFHuqysP7&#10;X07CkpUnIvvYXlVk5X4O+vhiHT8HcRYXNa4mILBEwAgiwf9wxLbhGWw06YKprnfrl0b2LhWp6B2q&#10;R/9erIhPzSdDjKVHrP/HkF2/iKz9NPT3W48sT3nI8muIfYwR+6Csj+oR01eELO/HEPPr61kRsuus&#10;LGKcigUsqqOC7JyKWH8TfF0apnHynvD7vjZmamMz/x0g1ssYSx0/6TfD8hXPYnWHruOuUb66l1Yq&#10;Xz1/QP++uE//FiEUAYvlq9vUB2+l4sFNyneD4hK/CFiVRFbOz53/eAFLlK8IPnea0p9581ecoTgn&#10;af/o0+9w+NEflJmxjj3h5QP/hFPP/4wzFOsspTn75m8KSvqXf8YJJTbFoq26jCDH/FE5f+7t3xS0&#10;2Cx88axbvOUlEFm8UuUrllJkUDswLG3pOCmDBReeXcvIabouM5TjnL9yso+YTg+fFwUbGVxeVWJW&#10;Fz9lWV8ase30yNtcnpaRpa8OOPbJl6JQqM5yxfXn85pgxWhLC/KShNpyhJxGm+2KY/FMWXyOt7zP&#10;+S59/V+KfHWRtpyWjx958nsU3fka2VdeIuXsI8QcvYWI/Zexq+giIg9eReLp+8i5xvLV1/Q8/5ae&#10;0T/Ss8kC1g8KqvBEZTD0W5F++Jzx+MmX39Fz+50qbdGxs4rw8hdc/OqvuPTh77j8NQtiLItR+1J6&#10;jn/i+R+ULeflGByPz1+gPJyPpS1FvhLKP2UsR8nDM3Qp0pWxPsY6KfLPF5VuzIUrPTLRqjz0ApZG&#10;6fVUwGme8csonnGb8zFRftLQi0ifgyy+DFleRt6e5sjyfUlkdfgcZHJVZZDF0vhPFbA0PkXA0hDT&#10;iIhpZPIV87EYIpdF3pVFJlVVBZlkVRlkws8vVB5RoKourgmos1L9BTeJWxp0/NY3xLc/KuzIPGkm&#10;P9T0OV9GkGi4MNEszflXfzAr84aRmx/+TGX8gJvvv8P1N7/D1Zff4vKz98Rb3Hj9FW69eY9z9x4g&#10;JjsLc1csQUurdjDUMMDQyICu/bti2vxpcPJxQui2UEQkRmBv6j6Ebw/HzHkz0bZj21IBq0adeujQ&#10;xRqjJ0yFp/9a5JecwINnH3D34VtERWdgtI0dpWugpG3eqgvGTXWAR+B67EnIxOFzV3DvxWtFwDpy&#10;7izW79oGu/mz0Htof7Si+jSwaIy6TRugSeum6Na3C2wmj8QcRzssdpqF5atmY5nrDCxcZouJdkPQ&#10;o18nWLRvgnZWzTFmUi94Bs5AdIobckr8kXvADxmFHop0lZrrirS8VUjPc0NG3mpk5LsjM99DWb4t&#10;I9cLmbm+yMjxR0q6D6L2uWLtunlwch2PmbP7Y8y4jug3sCG6dDOgfUcD2rbnbQ10smoES6umsLRs&#10;jI4d66Njhzq0VbG0rAfrHk0wfHQHzFrQD6sDJiBsx2zsSlyO+DxPJBX5IyrDA/6b5mK64yD0Ht4G&#10;bbs1QNP2ddCwdR00alMPLTo2glWvlug3rAOGjrHEkNEd0X9YG/Ts3xydezZES6pLveYG1CU69miI&#10;mQuHY8MuV7re9YiM94OLhx2GjuqEdp1qoUVrA1pTvbtY18ewUW2xcPEQrN88H+lZvjh4JBwnTm/G&#10;8VMbsf9QKJKo/cLWzYTj4kEYN74jevZqgJYse1EfadPWgPETuiA4ZBYyMv2x/8A6FBbx0marsGWL&#10;A5ydRmPI4I5oUL+Gcu+bNqmHEcOt4eQ0GWFhixARsQrx8b6Ii/fBlq3LsWTZGAwY3FqpX9MWBqqr&#10;AX0H1sLYic0x39EavoETlKUht+5cisDg2Vi0eDTVqQcGDuoAa+sWsLJshA7t66N9u4aw7NgcXbu0&#10;gXW3dujetQW6da6L7l0M6N+nFiaOs8Dihb3g62WDDeumIyrCEYlxzoiLdsLaoFmYbtsPHVo2RG2q&#10;c8Na1E7t68KG7omDfQ94rBqDTRvnICbWGWnp1F+yvJCe6Y60zNXUfu7IyPZQZp7KZhkq34fwRW6B&#10;Kl3lFfor0pUqXgWgsJgJRBFRLFJExxToPM8qRPlYylLFLF/kU7z8Ah8UUHyN/DwNb+QxuYxxGUSG&#10;l0TM8aQ6e5iNHTyW6McXHnPEND6BzkhPpmtMpGclwQPpse6I2+GEMI+ZcBjfD33bNEEbaqtWhCW1&#10;14CWtWDbuxVc7Ydh55rFyE0Kxf68LcjP3oiU5DXYF+2PyL2B2LM3FLsj12PrrvVYsz4Eq309sdjV&#10;GQucneHo7gmnoDXw2rwdodHxiCrYj6wzl5B/8Qbi9x9H0K4YzHbywjDb2eg+ZBza9xyKVl0G0HMz&#10;GD0HTYDNpAWYPtsFttNXoN/wmWhhNQI1LfqidtshaN5jMrqNWYaRDiFwDEzAhqSzSD72FClHHyM8&#10;ej/mOIWiz8iZ6NBjBFpbDUD7LoPQo78NxVqCwNAIpGadRMmRW0hIOwHfkL2YMssdA0c6oOuAqejU&#10;1xZdh9hhhN0yuIbspLH1CIpP3UBq/lEErNmMSbb26NGtNzq2bof2Fs3RpW1zDOrRAfPshiPc3xFJ&#10;UX5I2eeDHRsWwctlNBxmdMX40RYY0KcuuljRs03PeTfrRhgy3AoTJg+C7bRhGGnTG737tYNV1yaK&#10;JNqfnoexE/tgznwbeHg7YPceX+TkbUdJSQQ9m2sQsmY+5s0bDJuxNIb0b4Ju3WiMsqqJLl3q0X5b&#10;2FC8yZOHYNy4PhgwoA2sOtdCR3oWe/WqTXlaw2F+H6x2H4v1Gx3o2XVHXkEoDh7aiEOHacw4uA7F&#10;B0JRcjAUBw6vpfEkDAePhtFvFrOClNmulCUGi30V+UqTscyFLKLEz4zCEpOUVVSKjxkmGcuLUCUs&#10;Tb5SKPBCfr6X8nzk0vORk8PylTeysgiWKWn8y8tlASuIfvshNsYJGzfMUma/YgFrB4092VkBOH1q&#10;tzLj1eVLscqsVyxcabB4xZw/p3LhPM+EFUVp1eUIb1yLhSJeaWLPTVXsYZlGEbBua/KVEd5X5Csj&#10;mnijyVelM11p0hWTbESVsFjOunE9nmARSuPjwlF1IMpNemRC1E+FrD6M7Br0spWIdj801PtVNfQx&#10;qsKnClia2CeTrz4mTDHaufLylIc+jplg9SjtozzWkHz8qyyyD3oiso9YemT5KkJWj58K2YdUEdlH&#10;WUb2IfdT0UtXFfHMKEH9K6hIvPqYfCUTpqobsbwKYaHKiCZXiWjS1ZtXFNd4XpSsNOlKRC9faf1H&#10;389KJSxBvnr6kPoTS1iUVy9gvX2Vq8C/qyJgaUsNsmzFiCIW74uClUalxKurqnh1+0oUbhE3Wbi6&#10;bBKurkpkK40rF3eXwvssavHShXoB60tJWBp6GelzkZXxqcjifwlkZWuUigEC+vvwcTgOo8oDJoHA&#10;JFz8p2K6Xvl5DbFtNNniY+9S8d3174A27jH6d6ge/Xvxp0JWFw2x/h9Ddv0i+nspor/vemR59Mjy&#10;aYhCDyP2PUbWP39qxPro61sRsuv9GLI4jCphMVQPxjiO3WNobKw0Sh5VtDKHxtEy0HHKc19BLVdW&#10;twfKbF3EXZWHd+m+K1D/ukfP2j16xu5Rv71HffoucYf67+10PLqVhoc36e+S6/Q3ybUk3L1Kf99c&#10;UflFwKoCsrJ+zvxPEbCOPv1e2ee0597xzDv/jfPv/6nsH378R+y//1scIA49/D2OPeFZsX7A6Zd/&#10;AYtXnJ7hcjm2IlUZUaUqFmd4RhyeweefCmcoH5d36NEfcJBi8largyZaVYR2XZVFbBsuW0M9Zi4m&#10;8X55iOn0qGnKyjga+lh6ZDGrg5+qnJ8S/TWJVKXd9WmrC459UidgaRIWn2Nh6pJRoOLffPzIkz/Q&#10;s0bP1zMWlf6siFkci6Wrgw9/i5J7v1KWGuTzHIPlrHOUV1uO8JRSHj9Df6Rn8A8ExXr6OzOOP/u9&#10;AktRJ18Y5StF6lFRxCsjimBlFG20c5yHYUGKj7HYwlIJS1csX1355h+4xAIWHed0XObRJ79VtlqZ&#10;Wj6Wr1QBi2UmlpH+ZBSvNGlLFbf4mL4+nF5DJrJUH+bSlYhMtCoPmXwlopeuRDT56mMCFiO2y+ci&#10;iy8iy6Mhb0sTsjw/BbK6fCqiVFUVZLE0/tMFLOZTBSxGTCdLK5OvGO28Pn95lCdfacjEqsoik6sq&#10;i0ws+oXKIUpMXwplViriliJHEV8T3xDfqjj6R5WKDxY2XmXkCKa57drSNJOWhJvHN3LzayqDY3/4&#10;E26+/yOuv+HlBz/g4pPXOP/oOS49IR4/xtGrl7EnNQFzVi5Cu54dFfmqrkVtdBvYGZPnTsByD0eE&#10;bg3E3tQIJObGY/u+rZi/bB6suluqshbRsm07DB1lg3mOy7Fh624cPHYeD56+x627LxEVnYZxE+xR&#10;p66FImG16dgTk6bPh2fQBuyJT8fB0xdx++kLPHj1GqeoLnuT4+Hi44ZJ9pPRY1AvNG3bDDUa1EDN&#10;BgZYdGiC3oNZwhqIaXNGYu5iGyxYNhZzHUdhFC/HZ9UchnoG1GlcC32HWMLJYxIiE5yQVeyDvIN+&#10;tPVCRoG7QmbBamTmaxgFrDxPggUsH8JPmQUrIdkDkfucsXnrQgSGTIeTywjMsO+CYSMboXsPA9q1&#10;N6BZcwMaNKR2q0vw0oG8dB3Vt41FDXTvXB/DBrXA1MmWWLpsEILW2iEifiWSC6g+h9cg53gYMg6H&#10;Ii7PBxv2OsIlYDzsFvTE0HFtYdmzMRq3qoMa9Q2oQdfVgJcwbGuAVZca6Nm7PgYPaYERo9pRXdrB&#10;uldjtGjDs5cZ0LF7Y8ycPxwbdjgjJWcdIuN9sMrLDiNsLNGpS1206WBAB8ua6NGnMUbZdMDipcOw&#10;cdM8pGd44eDBUJw4vh7Hj6/D/v1BSEpyQdi66Vi8ZAAmTOqAvgMaoX0nuhdUlmW32pgy3Rqh4XMU&#10;YW3/4TDw8mNJqa7Yut0BLqvGYPhIKzRtXlfpJy1aNcLIMT2x0sUWa9YtwI4IJ+yNdUdUjDvCNzti&#10;wdJRdN/aoHk7A5pS/I7dDRg0qgFsZ7aBo1Mf+IVOwubdi7AjivrZdkf4BM/EUuexmD57AIaO7ASr&#10;ro0VcasOtVfNWip16F40pHvT0sKgzKw1aEBt2E1tB1fnwVi3dip275iPuOhlSIp3QkzUUqwJmI4Z&#10;k/ugSztqe7qXLel56NO1CaaMs8SS+f3h6zUeWzbPRXQM3cM0d6RmeiAl051YjdQsd6TneKgSX543&#10;slnAKmABS5OvAhR4mTamiNqqmCgpCVbYzxSrlBTRcaK4MFChiPIXUpxCiqdRlG+ikKE+xBQwud6l&#10;5DM5XqWMmbG4dPzgsUQ2xvDYo6WZvmAJUuOckbzPCSlRTkjatRJ7wx0R4jQFc0f1Rv+WTdHBQH2K&#10;6FG3Bka1aQz7fp3gOWc0IkKXIicxBEU5G5CZvhb7YnywddcqhG9dhdCNqxEU7kn31RsegV5w9vHA&#10;Mk/CywcrA4Lhtm4TfHfsQXh8KmIPHEPB5VsouX4PcQeOw2PTToyZswhWQ0ajTa+BaNtrEDoPHIX+&#10;NlMxfaELPIK2Yv2ORAStj8bcZQHoNXwmGnccglqtB6JO+xFo3nMauo5ehikrNiM48hCSDj1C+rEn&#10;2BRzEPOcwtB/xExYWo9EO8sB9MwMQu9+Npg6YylCwiJpbDiDA8fuID71GNx9d2L0pCXo0mcSLCyH&#10;oUmHQbDoNgJ9bWZjhc8GxGQdwqGzN5FVeAxBLGBNmI7uVtZob9EK7Zs3Rde2zTGYxt0FM0ZhQzD1&#10;w+ggxEV6I8hnBmZO7Yr+veugC/XbTh2p/3Y2oBc99zbjOmPRknHwCVgIv6ClWOY0HeNtB6Bnn3aw&#10;7NIMHa2aoHO35ug3sAPsZg5DSOgKpKVvRlHRHkRF+WHFigkYOKilMna1amVAe9p261YfQ4a0hb39&#10;YLi5zURgoCNWr56J6dMHoG/fZuhA5bencaNLVwMGDGqESZM7Kc/3rt0rkF8QjmPHd+LYie04eHgj&#10;Sg6EYf+hMBw6Go4jxzfg6In1ioTFApYyo1sBL8NJfbWEBSx1SUJtWUKpjEWIM2SpUpYvPTsmTCKW&#10;ScAS0WbHyi+gZ4Gey7w8qkeurzqDXaY3MtLpmc2g5zXbH7k5PAMWC1g07m+ag6DASQgJnoxdOx3p&#10;XBDOnI4wzn4VrchWp07uUqQsPq7KV1FGWMbagwvn91DaKFy7Gq1IPizMyEQemZyjUUa8KRWvNPlK&#10;k67MuXkjidALWKJwxJSVjqoDsRwZMjHqp0BWFw39Nejvkx7xnsjuW2UR41SFTxGwKitf6WUpES1N&#10;eXlliPlF8epj8tXjx+km+CMgH5N8/KsMso96IrIPWeUhy18esrr8FMg+oorIPshqyD7kfip6yao8&#10;eParf5WA9XOXrxixzI/xmjGKVppkJQpYLF+JApYmWGloMpYIH+e+wX2H+5esnz+lc6US1iNq14fU&#10;nx5SXyOe0/GX1NavqT1V+cpcwGIxq2IBy7T8IAtYmmylR5vlShOsGFHEkopXxhmvNPHq1uVI3CRu&#10;sHh1ySRdXdGJVmXZpW4p3bUKBCxNwvoSAhYjk5I+FVn8T0UW/0sgK1vDXKRKKL0H+nvxcTgWwyKD&#10;iky8+E9CvNbKXK+WTpMsynuHiu+tfycq+z5lZO/GnwJZXTTE+n8M2fWLiPdTj3jfZcjyiMjyaJhL&#10;PPTvzSr0z58SsV76OleE7JorQhZDDteF66WOZ6ooVXnu3o2vJJxW+JuD24DK1uqh1pvvsZF7aXh4&#10;V0WRr+5S/9O4w2Tg8a10PLqZhgfXU3DvahLuXE7AzYv0d+W5aFw9uxdXzkThyumoXwSsqiAr6+fO&#10;f6KAJZOwNAHr7Nu/49z7fypbTn/4yXc48PD3CixjHXv6J5x8/meceqmWq8lMp+g3p1diGmMzXNZJ&#10;istpNFmLf/PxIxSbY/JWm4HrxAvz6y6L+bV9jNOvTO1y5rVJvmLU4+ZSEu+Xh5hOj5ZGL+NoiHFk&#10;yGJWBz9lWT8VsmsSqUq7i2mrCy22Vt+TL9UlBhk+ztIUi1fa8oKchkUrlqtY1NLScCzeZznr0KPf&#10;mQlaYllqORybj2vCCUsdqvRx8StN/lDFGlXkMcckX5kLTxzLPM/3tK/JV6qIoslUMqFKRRWpyshU&#10;b1WZR4vL57R0ouxllo/yyOSV6sdcuNKjl6w+hky8EtGLVxpVEbAY9d5/PrLYGrL0IvL2NCHL81Mg&#10;q8unwv38U5DF0vhXCliXqI+WyldvJecFLr/TCVjv5bKVDJOAxfvVJ2DJxCsRWf5y0QlXMmRy1ce4&#10;SnVQkQtWlUEmF/3CxxFFpi/Dj7jx9Z9xk2elIliOuvU1bb8hvmX+DJt5waXiQ5OZ26VyRJtBS0rT&#10;+O/Op7h/VbihwALWj7hJ5dym2Lc/fI+b736Pq6++wYUnr3Hm3mOcvHWHuInj16+g+MwxRKbFwjlg&#10;FUbZjUKPYd3Qf0wv2M4Zi+UeC+G/zh1b965DXGYkUvLjEJm4E56U1tZuPPoN6oNBQwdhynQ7uKxe&#10;jfDNW5GSkYuzF2/g4dO3uH3/BTJzDmC1ZzDGTpiB4aMnY8acJfAICMOOvYlILziIk5ev4/bT57j/&#10;8iUu3LqO7JJ8bNmzFR6B7pjtaI8RE4ah16Du6DHACoNH98SkGcMw13E8FjtPhrPHNLj5UNmeUzDH&#10;cSSGj+2Bbn3aUdoOmGw/AD4h07EvyQmZRV7I2e+N7GIvZBZ6EIKAleembLPy3QlPwgtZed6KhJWe&#10;7UPX44WEFHdEx7tg154lCFtvD3evMZi/qDemTLPEaJt2GDykHfr2bY9ePQnr9ujboz0G9emI0UM7&#10;Y9rEHlg4dwDcnEchJGQadkUuRVKOD7IPhSLveDhyjoUh/WAwEvJ9EJHshPU7HeCzxhbLXUdixux+&#10;GDm6G/r264hePVqhT49mGNi7CYYNaIpxw1vBbqIV5k7vBYeZfTHN1hqjR3bCsGEdYDulN1Z72GHP&#10;PrqevHAkpAYhNNwRCxaPxqQpvTBuQndMnNwDM2YNgOOSkfAPmI7IyBXIzfHFoYNrcPToWhzhGWuK&#10;/ZGa5optO+bBx28ClqwYgplzemLcZEuMmtABE+26YsWqMdi6ezG1oT+KKG9+cQCS01dhd+QiBNL1&#10;zl0wFENHdkPvfp3o/vfE3IVj4BM4Gxu2LsWuva7YG++OyLjV2LRzKVy9J2PKrL4YPKYDBo5ujVH/&#10;f/b+OjyOI937hxXOJnESBxxjHIccdMCJEzPEsWNOzCBmNjPbsiyWRsM8IzYzM3MY99BCds9z9uye&#10;8zzX7/3/+95395SmplWSJUOS3c0fn2t6uou6urpa4/74rqFP4cMJT2NSdE8kZvfB/JWjsLZ4OjaU&#10;x2JtUTQWr56MzHljEJM8FGMm9kY/6uvX3uyM53o+iad7PI6uTz+Op7s/jueeb4/XX2+Pvu8/jpEj&#10;umDmjFcxO3cQ1qwej+LCaahkIa4iBqWFM7Bs4VjMmtyH+vcZ9HqxA955rRNGDHoeMye9hYykgVg0&#10;/yOsXzcZJWWxqLQl0fhIhtmZpGF1J8PmSYWDJT66nu5AJjyNka8i5SsW1XQBS8hXc3VCAlZtFe0P&#10;hgSsQA6qAtS/gSxCl61k+UrDx2To0NhlghrpCHp0Ap40BNxpiEmJbpw/eC5RzTE894g0bw+dDDud&#10;r5X63JI/CxWrpyN/3sfInT4YY3u/gFcffUiTr7oRr/zmXgzs8jg+fvM5ZH48QBOwnGU5cNvmoaIi&#10;E6vXx2DOoklIzh6H6fGj6V4eiRHjR2DYmJEYOnoUho4Zi2HjJ+KDSdMwYkYcxidlImbBCiw1OWHe&#10;uhf+Qydh3rIbC4orMTE9F4M+mYb3Rk3Aex+Nx4AxEzF84kxMS8pB9uL1WLy2nOavfIydmo4X3x6B&#10;hzr1wh2PvoSo9q/h3s7vo8NrY9D/k7nIXhtEZf15uLZexurSBkyOW4Q3+ozGMy+8h87deqFb9154&#10;6ZW+GD5yGuYuyKe5YRfqtpxCmWULkjLW0L0wGU/3HIj2Xd7EQ0+9hseefhuv9PkIs1IXodRei007&#10;j9J9uAm5uUswqN8w9OjcHR0faY9Oj7TDsx3b462eXfDJR+9h0expKN2Yhfw1STRfDMV773RCxw5R&#10;ePThKDz+OPXv09S/rz2AQUN70L04AFm5E5EzZxpmxX1E9/VbePm1ruja/VE83uE+PPr4XXiq82/Q&#10;+93nkJg0DsUl8+F0rsbKVckYN64P3Re/0cRE5skno/D88w/inXe6YPy4d5CSMobmqmlISxuLsWPf&#10;xhtvPkl134UnqS3tqR1PdYyi/ngIY2leW7psCry+Rdi2fT2271iPTZtXoLZ+MeoaFqNhyxJNwGIa&#10;tixCDc0PwZpcug+yEaC5pao2p1G+aiJgaRIWk42gJmDJEhaNdVnAkqNhNUbAElGwZGj8s4BF95Df&#10;T/elN0sXsBzpsNtSiTQ47CxjZcBqSUUxjfdVKydg0cKRWLJ4FAo2zqQ8czTh6kBo2cE9uzdi1448&#10;7Nq5AXt26RGwZAErHAGrSFuCkJcD5MhVpxojWIVlGpWYIzh1MizpREa+EgKWWsLSBSwTdAFLSFgt&#10;S0e3AmMdRlRi1E+Bqi0Co4ymEq5kxPUQqK5bazGW1VquJ2AZ5Svj0oPNyVOyLKVCpGutgCXnvWH5&#10;6jYLWMaXWNdDVYYKVTt+KlQvUQWql7Eyxpe4N4Ms9rTEz7n8YEsClpCvVAKWSpS6nciSVUsYBawv&#10;PqX9SgGLygwJWC1ds6uXGac2dnhc8z0gv8wV98TlC/bGJQc1AUuLgMX7QgIW9e0tEbCoTnm5QaOA&#10;JUQrFqxkCatF+YqXHBSRrzT5aiOOHWQBq7XyVR4O7V+vwdutEbCEhCVegquEoRtBJSXdCKqybxRV&#10;+bcDVd0yoq816cAgX8nX4vpwWYwuVTD/6FGw5HPVz1edTiDSRcoW/xjyFfNzPVNbi6odjdDcLLe/&#10;Naj6QEa+rjK6XNP07yiBKo9AlV4gP4N4mcvIsfnLuBflNjFym1uD6rybQ48ipSrHWC9/J7T5Kzyn&#10;qUQrFWfOqkSr5qDfRxrh3x1aGyLabdU5Y8W50/Qb4xTtO0XXnrh4mu6zkHh15TSNaeLyKQcuHrfh&#10;7GH67buvFEd2FWL/1jzsrFuFrcFl2ORfjAbfolsrYLUWlXBlRJWvtajkqVuBqq7bRVvqVfUfw8d+&#10;KQKWjEo0agk5rxCwGCFJycjHt179MzZf+RGbCP5ksWrHp1Q/S1AEy1B6lDDaDtWlSU2KesUxIT7J&#10;x+U6BRF5mVCZbUUWsHS4fiFfcRouu3VyDx/fIck0zeUTcowROY0RuaxbiaqunxpVu24Hqrpbi+p6&#10;3SgsT2kRqkIImYrr4XbqUd7CY0iv/y9N8jG8X+QL55XL4MhaLDuxuPVnKiNSNGHxRBOdCKOQwjIN&#10;Sz28vJ8sP2nCE8tOIdlGK+sbSToxCFd8fPeXehlcHufhYxwNi9n/LUfW0+vjNCxWbbsWisb16e/p&#10;vPSIWkLwkdvFbREyFuflY1ynVnejWBY+31tHWLZSoZKsboTWSFgych+pkK/vzdDWstV9eB0U5fwS&#10;ULbVQOO90EZUZQl+VgGrDRgFrLCIdf1oWEe+/auG/p3zRYpRslRlRE6nSqsSrwRyOmM5TTDIVi1h&#10;lKxUHKF5SkcXsIQUpBKsWossF/3K9VFLU7eAHxgq/4f/pO9/xvHv/oTj3/6IE9/9ESe/+xEnf/gT&#10;Tv3wZ5z67Z/R/d3pjeLDA5Mrm4gR9yRuajzOOHZdxLHv/kJlMvryhidCSw+eonpOffsHHP/q33Dw&#10;6lfYdeYCNh85itr9e1G9ZzuCOxvg3uxHmacMywqWIH1REhJyZyBtfiwWrM7EutLFKLauRoUrD2Zv&#10;gUaZIw9ri5Zi4YpczFmYhcUrFiC/mKUEN+q3bsHeg4dx8uwFXLj8Oc5e/JS+n4CvegvKzB4UV7pg&#10;dlXBX78dm3cfxJ6jJ3Hs/EWcuXYNZ69dxdFzp7D9wE746n0wOcuwrmgF5i/PRvqcOKTmzkTW/GjM&#10;XxaPpWuTsTIvGWs2JmFtQQJW58diyerpyFk4ASk5o5A2+yPMWz4B64qno8IZDztHuKpK0QkJWA5/&#10;Euy8DKE3AQ5foiZguQOpBAtYaXB40mBzpcLiJBwpqLSnoMKShKLSWKzbMA3LVk7A/EVjMHveaOTk&#10;jkVW9jhkZY5HdsYE5GZ8jLmZE7EgZxKWzJuMlUumYh21r6AgFuXmFFh92XDWzIGjdjZs1TmoDGTA&#10;5E1DpTsVlVSXyZyEkuI45K2ZjmXzP8G89NHIjv8AadP7I2libyROeBMpn7yNjKl9kDtrAObFD8H8&#10;pA8wP3UEFmWPxupFk1FKfeN2zEN1cBm83iUor8jBmrWJWLx0FhYtnokly6KxcnU88jYkobycl+LK&#10;QW31XDTUEw2zUVuXjWBVBlwePu94usazsCpvGpasmoh5y8Zj9pKxdG0mYPXG6Si3Ud8Fc+CrydWk&#10;I6srCWWVMcgrmI7Fyz9B1pxxSM2iPprzMRYun441+XHYUJKMwopUGhNpKKpMQV5pHJasnYLsRaOR&#10;lDMMCVmD6HMA0uYNRPbiIVi4ZhTWFE1GgTmOxmQSNpoSsKYwhvJMpzExBTkLPkFa7ngkZYxBbNJI&#10;zIr9ANNnDcH0mYMwM3og4uIHIiV1EHJyhmLxoo+wbu0nmnxVURYNiykOVlM8KstiUbCOznHuGGRQ&#10;nyZSf6fEDMbstJFYtoDG08op2Jg3E8UldB2pfpMtia4XwQKWKxkW6isbXUeHPx0u6gd3MAveqmwa&#10;/zmamKbJV9RHRvkqIvoVi1cc/UoTr3JR5c8h6Fr4s/QoVxoZtI8QwlWIam9TNBnLk64RdOsC1tp1&#10;iRFzCM8pxnmG5x5x/Om3JsJDfeQsiYEtfyYqVk1F3uxxyJ7SH6PfehavPvogukRFoXvUHXjj4Qcx&#10;rEdnTH73ZWRNHIR1cybDlJ8MU0kq8vJiMI/u0ThNmHsXfQa8hGdf6oonu3RA+6c64PGOndGha3d0&#10;7P4CnurxEjq88Dq6vfk+3hrxMaZkL8JymkOs2w/AvecIzJt3YaOnCisrbFi4sQQ5q9YjZeFyJMxe&#10;iISchUjMWYTY9AX4eEYa3hv6Mbr17IsHOryCOx5+AVHteuKuJ97C4y98gL5jMpG1ygtL3Vl4tl7C&#10;uvJNmB6/GL3fH4vnXnwfXZ/WBayeL7+PYR9Owez5ebB5dqJmy0mUWbcgJXsd+g+bjudfG4qnnnkX&#10;j3d9E52e7YM3+45BXOoilFmqUL/lAByOapob5mLAuwPQvUNnPNWuHTo98hCe69Qeb1MfTBj5rjZn&#10;bFiTjBVLojFt8kC8+nInPPRQFO67LwqPtOfId3fi1V4Pod+grhhLc8CM6CGYGTscEyYOwMDBr+O1&#10;Xt3xzLNP4LEn78cDlO+hR6Lw4ksdMWnKUKxYlYqi4vmYOy8aHwx/Gx07PqhF7PsNR+rrcBdefPFR&#10;vNO7K0aOeAPTpw1BQvxHmDlzKEaNegN9+nRBz57t0LHTHdrSo/dSe57scA8GDuqJ2XM+gdM1X4uA&#10;tX3nemzeshJ1DUtQvynE5sVoIOo3L9KWJORlTWsb5qGG5pmaehrr9XQf1LF8JQQsEfWKxn0Io3wV&#10;XoaQxrYmXfHygwzLV4QW7SosXvlpXtcJRcDSBCy6L73Z8LgzteUHWcCyWpJhNiWhojxBi35VsHEG&#10;zROTsHrVx5p0WV4WD79vLrZuWa1Hu9pdgD3MrgJte+8eHZav9u8rwIH9hTh4oAiHDxXj6BGWfFiW&#10;YXEmUqg6TdtCxDlzulIjUs4JESFdVYDFqjAsWglYvBLyFSMiYN1+ActYthGVFCXgCGEqVGmNqOpq&#10;DlW7Za4nWjWHfM3aiqq81kFtbJSs6NxCyOIVo1p6UCVOyaJUS3BakV9VjkDOc1PilSD0AvAi51e8&#10;qLsR5JdXN4qqXOOLyZ8D1QtUAb98Vb6UDaF6mXuraSL5ECxDXb7s0JEEqduBUbqSUQlYQr76uSJg&#10;yXz+ecsyVhMBKwJdvhIRsHiJQe5/1TiQ4XFz8bxNe3kqv9wWL5X5XrhM465RwNKWIGRoPBGf0jWP&#10;WILwJgQsXn6QBSyWrYyIZQZl0UqIV0YBS0hYKgGLkQUsIWE1bhvkK+bvVcBSlXE7kOu8eN7cLHK6&#10;5lCV3xIRooEkXLUFuQyVgCUjSxj/rIi+EOKH8Zmpem7dCMbnW2tRldUW5LJUc6aM6hl4u1DV34jU&#10;5hvl0oWW+46fE/LfQy0LWOF0kXlUacOIMcU0la/U4/FWcob+dj9ziv6eJlTH5fbohNvbFlTn3hKR&#10;+fnea44W5kdGIV4Jri9g8e8MHV2+0uHfHlr0K62t+rhg8ercGZau6O+Kk2acod+tp49R3x6lfqTf&#10;shdO0Dxxiu6v03QPnaG/zc64cfW0CxeP2XB6fwWO7KDf4fVrsMm7GH5zDmxFyTBtiENFXuzPI2Ax&#10;KmFIRpWntcjy0q1EVdftoC31qvpOsI34JQpYjEo2ag453/bPmspOQr4SyxFyRCoN2t7C+zkN56ey&#10;hMjE5XL/8HGGj3MULI6cxbBoZaxbtEcrwxCJSmub1CZVvhtFtLkpfJzLv77EI47vCIkzgubyGqUc&#10;+ZgKuZxbiaqunwNV224Hqrpbi/Ga3SgsTokIVwxv6zIVjze+33iJzj9ocIQr3s/pDnz3Pxoivaoc&#10;TsvyFefjcnjZwe2f/Uj7fqRz4AhRYYGEpRkhVslylDjO25xGk51C6RoFrJDsJNKz8MTLDDK8zfs5&#10;HS8VyMsMbr70b9h08V+15Qa5PE537F//r8aR3/6PJmJxOVwui1dyei6H6+LjsqjCdXB6lq+4HpGO&#10;j3MbNAnrOlLLzREWroyoZKobpS0SFp9/S3Cf3QraWq66/1qBoqxfAsq2Sohx2lZUZQn+bgQsg3hl&#10;xChdNcehn0nAYoxlRaAQrVpCJV0JwvKVjlEMUslVrcVY1q80j1KeuhVo8pUQsP6EY9/9EcdZjCI0&#10;Cev7H3Hqhz9h69mvGqUH5t7Y6iZixP3T7BFpjtB8cZyemyxgafIVjdsT3/4ZJ7/9E05R2ae++R2O&#10;ffE99l24is1HjyG4eyc8W+rgbPDDXuuCtdqCykAZKliucq0n1sHs2wBnTTH8myoQ2GyCp64UtuBG&#10;VHrzYPZsgM1XBHeVCcF6JzbtqMbeQztx/MwxnL10DucuX8TZixdx+jxzGWcuXsO5K1/gwrWvcOHT&#10;r3Hhs69x/tMvcf7aFzh37TOcvXoNp69cxomL53D03AkcPHkQe47sxLZ99ajd5oW3thJ2fyGsVLfN&#10;tw7OwFq4gmuIFbS9BHbfAti8c+nYbEqXA3sgm8iEzZ8Gqy+Z8iVq2P1J+tKDLGDRp92XSPkSYPPE&#10;axKW05cEdyBFk7B4KUJeSo6XlGNYxLK507WIWHZ3JuyuLNpH9bhy4HDNhtMzF27vfHi8C+HzLIbf&#10;vRQB1zL4nUvhdSyC2z4fTttcOBzURneu1k4btdPiz6A+TYXJnQyzOwUujlYUyEF9cC42+eagwZmD&#10;msp0BIqS4FobjcpFk1CcNQb5KSOQlzgcG4j85BEoyhgN0/xP4Fo9E8HCJNRUpKPWmoNaxxzUuOaj&#10;mtpU5VuOoH8Vlb8WweB6VFfnoaY2D7V161HfsBqbNi0jFqKhYY4uX9VkwFeVBm9VOjxV2XS9Z8NV&#10;PQ/OqnlwVNG5VM0h6Ny1/bl0PIeuSZYW/clG58JL8pmdHB0qjcgiclDpyIHJnoMKotyWjTJrJkqs&#10;6SjmaDOWZBRZEokEFJrjkG+ahfVl07CmeBIxkbanosAcjVJ7IsocyVr6/PJErC9OwHrqnw2lqSgs&#10;z0SxKQdF5VkoKElDfmEiNmyMw4b8WPqMwcaCGBQURqO4OBrlZTEwVcTAbIqFpTIO1sp4WCriUVkS&#10;i9L8WShcOx0Fq6ejaO0slOXzfjqncjoXUyoqzSkwWZI0AcvEAhaNETONFwtdS5s/ncZZptYX3G/e&#10;al1M8xOBmtkaLGDpEtacsITFyw5Wz0Z1aNnBKhoHQX82Ar6sELzEIJOhhEUrlYDFGAUsrzM1Yg7h&#10;OcU4z/DcI6cppT50U5/ZC2bBtHoq8uaMQ/bU/hj99rN45dEHtQhYT995J3o92g7DnuuCSe+9jPRP&#10;BmBlzsfUhzEo2hCL1aumInf2KMyM7Y/ho17Dy70645HHf4OoO6MQRfmjou5A1B33IuquB+iT9kfR&#10;52+eQPvn38CAiTHIWleKivrd8B84ierDpxHcdxTeHftgqduCjQ4vlhaWImf5GiTOXohpiZkYMyUW&#10;A0Z8gpd7D0HHZ9/Cgx1ewt2PPo+odi/g7sdex+PPDkbfj9KQvcIFW81p+LdexIbyTZiVsAR9+o3D&#10;Cz37otvTvdD16ddpuw+GfDAJ2XPXw+LegeotJ1Fq24qU3PUY+OFM9HxjOLo+9z46PfMOnnmhL+Uf&#10;i8TkhSgr96G2ZhesJg8yErPQ780+6PbYk3jygQfQ6eEHGgWs8SN6IydtPNYsj8XCedMwYXx/PPdc&#10;Z9xz35244+4otGsfhe7P3YPX3myH9wd0xAcjX8SY8W9h7IR3MWLU2+g/6DW82ft5vPhSF3Ts/DDa&#10;PXIXcSeef/EpjP94IBYsjsPa9dnIyJqGQYPewpNPtsPdVC4LWB073o+XX3oC7/TuhqFDXsW4se9h&#10;0sSB+HhCX4wc2QsDBvTQlid85pkH0e7hKNx9TxQebX8f3u/bE9l0fe2Oediyda0uYG1dpS1DWL9p&#10;qRYFq7Z+EbGQthdqEhZHwmLqN7OMNQ/VdXQP1NF4D0W7Ci85yOKVgCNm0T1QnRmCxnyjdKUTCNI8&#10;GUIXrcLilc+fQvAnw0sQZsHno3vTS/MazeccActmTUGlKRGlJTRHbJyB/A3TsCFvqvZZWDCT9sdR&#10;Grp//POwqWE5tm9bh90787F3dyH27y3G/n3E3qLG6FcsX3HUqyOHWRBiMYllHhZtKjVOn2LCAo4Q&#10;r8LIco6OkK904YoFLJ3jxxiOcqUTKWPxvuYFrBOtEJJai1yuCpU4JVCJVzKqPAJVXc2harfMjcpX&#10;jHw924qqvNbBAhYTKVzJqOQrlYAly1LXQ+RpTsAypr8l8hXDabSXe/oLuptF9fLqRpHLVb2Q/DlQ&#10;vThthPpT+XI2hOql7u0gUsBy4grtaxSwCJU4dStQSVcyRgGrOflKk50UgtRPgbEdMk2lqzBCvpIF&#10;LL4WPC5U40jAY5tf6vLL5dM07wjO0LzCL5gv0LFL5yMFLJlP6Rp/Tn3bKGBpUbBuXMAS0a6aE7Bk&#10;yeqGBSzDEoRGVAKWtk3HZAHLKF8JAcso9hhfit8oKmGpOVT5bxdyvSrxSkZOa0RVdktEyAWSUNVW&#10;zp2RJSwul5ElizBGIeOfEdEXQgiRn5eqOeZGaPJsawOq8tqCXJbqOSpjfPbdLlR1C+T23iyq/pCR&#10;/yaS/1ZSIae9XvqwXKQj33N8P6rG4e1AyFcqCcs4Lxjb3BZUfdAckRGwuN42zJXSHKnNkwrxSqap&#10;dCXgY4z+W0NGX36Q2qa1l66zFvVKj3gly1enj+icPUppj9P4OEFj6gSNuxM0homLR204c8CEozsK&#10;saduLbZ4lyBQmQNrfiKKV07HhsUTkbfok18FrLaiqu9W0tY6VX0nkAUsLQpTaPuXgEo0UqHKK4tO&#10;Al3ACktYW/hTyFefUx6WlViW+kqXpli22vbZf2Izpdl87U9aOu5rTWwSUpVcP7eH9jXCx0JoUbS4&#10;nhBam3iflLc5jOerIlK6CqMfj5SDVGIOI47vaKWAxbAswxj3N4dc1q1AVcfPiaqNtxNekq/18PW6&#10;Nez5SkTBioT383FeLlATpwgeQ7xPl61ExCx9zOhl8XKFHEXqr9qnfiwc/Wrn5zoc/Wo3yzKSRLLn&#10;iz9h9+c/YtdnP2qfeygNCy8seuz7iqF0nIfFHpa3tPThPLtYxKJPTnPw27/gyA9/w6Hv/hs7rv0B&#10;VSe/hm3vRZh2nIF51zk49l+G/9gXqD3zPbZf/T0OfPMXHPuX/4sT//b/cJw+D3//N20f17GdBayL&#10;/6qxjYUtqm8/yx0sZXz3V60O3uZ2cnt2XPu9lofr5e/c9gPf/JeGdi63ldsrXwlaI2EZpSgVskR0&#10;s7S2THW/tR5VmT83qnbKqOSq1qAqSyAErF8yB+kcDtJ93ByaVKXJVdeD03FZt0bAUklXRuT0xrIi&#10;UEhWLaESrwSR8pUgUg5SyVWtwVjOrzSPUp66FQj56oc/0/c/4bgmYP0eJ5jv/oCT3/8Rp77/EaaG&#10;IxHSw50Z+5qIEQ+NzW88/tbIDMr/1xB/0eSr49/8mfgjTnxD5X7zO5z4+l9w+NpX2HHqDKr27IK9&#10;vgqVQQcq/GaY/OWoDJTCEiyBvaYYrvoSeDeVwL+5FMGtZagigltK4a0vhKMqD1b/OtgDG+CpKUH1&#10;Zis27fRix75a7Du8DYdP7MOxU4dx5OQRHDx6CPsOHcT+w0dw9NRpnLl0BZc++wJXvvgal7/4Chc/&#10;+xznrl3D6cuXcPz8WRw+fRz7TxzCnqN7sPPQdmzb14DNu4Oo3eZEoMFE9RXBU50PX+0G+p6Hqk3r&#10;6HMVvLVL4aqaD2dwDtzVs+Grm43AJqIhl45larKVjQUsT4ImXLGA5QoJWBz1yuaOh9UVp33a3Qlw&#10;eBLh9CYRyQSlIxzeVNrPcFQsXpowE25fDryBOfBT3YHqhaiqWYxqaktN7XLU1a5Efe0a1NesRX31&#10;GtQEWXpaDr9/CTz+hXD654YErCxNFHMGM+AOpsND9bjtiXCVR8NZMA2OtZNgXzYBtgVjYM0dCXP6&#10;cFQmDkFFzCCUzxiAsmn9UTa1H30SMwegIm4wzCkfwJo1EtY5Y2BZMB7mJZ/AsmoaXIVJqLbPx7ba&#10;9di9rRS7d1Zgx44ybNlWjM3bNmLT1rVo2LJMlyKo/4L1WdTX1KYaXroxg65/Dnyb5tO4WITAlsUI&#10;bF2iffo3L4SvYR6lyaXrkAmHP436m8W1JFic1O8u6mdPBlx+jow1Rzt3m2cOzK5cmBzZKLNloITl&#10;K3MSii2JKLUlotyRhApnEsocCSi2xaDAPBMbTTM0CitnocgcS+njUVSZgEJTEgorUlBUkYaSykyU&#10;WXK05RZN1lxUWnNQacmCyZyBispUlFcko7QsAaWlcSgri0F5WTQqymbBVD4TleWz9GUIy2NgLouF&#10;uZQojiMSYC1Ngp3Kd5jp/KyZsFObLbY0LSKaiSOjuQgaH2ZfGqyBDNiDdE1ZWKvOof6jcVhD47J2&#10;Nvy1NF6IAG3LIhZHwtKg8VtVlYtgMAeBQHZIEuFl0jLh9WbQZwb83nQEBD4ZXcISIlZEZCz6ri9D&#10;mKYtQeintvrcKXht4OTGeYTnFOM8w3OPOM4sWjgTLuovZ9EsWPKmo3Dxx5gdPQij33keLz7yIB6P&#10;ikIH4oUH70Xf7o9jTO8eSBj/LpZmjUHx2miUFyWiuCAOa1ZPx7z5E5CQNByjx76H3u++jGdfeAad&#10;u3VFh46d8diTnfFQ+46IuvdRREWxhPUwHuj8EvqNnYnc9RUwb9oP966jMDfswnq7D0uKKjB7zQak&#10;LlqGmJy5mJaSgYnxyRg/Kx6jJs/CoFGf4I1+w9H91T54onsvtOv4Cu5/4mU80OENdHxuMAaOSsHs&#10;5Q6a304gsPk88kvrEZOwBH37jUfPnv3QrVsvdOnyGp574R0MGjYRWfPyYPHuQvX20yhxbENS7nr0&#10;HT4dz78+FF16vIvOT7+N5557D33fG4WkuDko22hHjXsTzIVWpM1KwfuvvIWu7drjyXvvQ8cH78dz&#10;Tz2Kt3t2wfgPdQFr9YpYzJ83HWPH9Uf3Hp0RdfediLorCu0ei0KPF+/Hm+88in6DOuGDEc9j1NjX&#10;MXrc2xg56m0MGfYm+vV/DW+/0xMvvdyN8j6JHs92QJ/3XsKsmFFYvioVefm5yMiajv4D38Kjj7VD&#10;1B16dK3OnR7Ea692xHt9emDYkNcwetS7mDC+H8aP60vbvfHBB69iwIDn8eabXfDss4+ha9eH0fOl&#10;jhg1+l0sXDQdLvcibNm6Htt35tGcwnPJSjRsprmwYQlq6hbS3LiAPuejtn6BFgVLRMLiKFgsYFXR&#10;/KFHutJlK0FAixrH8BKeWSEydeg+89PcqUH3HeMLpOvQPORtJBVeXyo8GjSf0f3C95OX7ist+pUr&#10;Aw473buWZJoT4rAxfxqN0U+0pQc5+lVRIc0NNM84HZl0D9I9GlyA+rql2LJ5NXbt2KBJV4cOlOLw&#10;wTIcPFCiLUu4f58e+UqXr8rBkpSQr06fMmucOS0ICVdnJBQClkq+CktVFVSPICxihRFpWZIyCFiG&#10;ZfduFLlMFSpxSqASroyo8jGqulpC1XbBjYpXjLhWN4qqzNbRvIAlxKvbKWCpMKY1ylfXE7AYo3h1&#10;keFj8ku9c5YQoe9tRPXy6maQyza+iPxZ4H5UvDRthPr0svxylmWnRhQvdW8DjeWzEEXo+8Py1e2S&#10;sFTClYxRvrr90a+4nLajt4Hbo4Da+UUzfEn5wgIWLz/I0a/4hTqPXzGm+cWvQN/HL3X55fJpnmOO&#10;l4RgmYhFIpaHKnGJxj8vN8jRrli40j61bSc+YwHrmi5gffETC1hMc/JVxDKEh0MSVkjAOn4o/7oS&#10;FmMUsXjfsRYELDn6lS726C+9lS/GbwCVtKRClfd2YqxfJV4xxnQyqnKbQxYKGFmmulHUEhYjhIvw&#10;Pr4v/nHQ5ZK2YBRQ5Oel8rl1Ayifb21AVWazaM9VAeUV5YSep215praE/JxsG6G6FejtC5+3Gu7P&#10;1qH3CV9HNfrfQ3ytVc8UGTEm5LTq9JFikbjfwvecPu5UY/fWc4aeNWHkY2LsC0R7RfubnkdT9DSq&#10;PmiJpmXL8yE/X5rnHKPNaaE57izNd43QeTWBzrtRumKEeCXLV4b/oEFtO3uG/46g37mn6Bhzkvaf&#10;pL8vtCUHaUydpnF6xoXLp4lTTk28unDMirOHKnFybxmObC/E/oY87KpahS2eJai1zkOgIhvu4jTY&#10;8pNgXh8H09oYVKyJ+VXAulFU9d4MqjoEqvQCVd8J+DgLQEah56egUVy6xcjSlRJOE4LFq23Ulm1f&#10;UD9++RfsZPnq679psIzFx1nA2nTtT40SFveZXAajiVIsPX35V03g2kHbWvSsq5Tvyo/YLMteAsrX&#10;WBblZ4R0Zfyuld8qVAJWWKrSpZ3mxSGRTkVzeWVEOddLK6e7EVRl/pJRnYOMqr+vB0tOTKRkxfA+&#10;Ff+J3Sy/aPwfCXl/c0SmF/Xo9f9Z27eHJRtNzBLwd1UeXlJQyFk/amVwGs6z92s9r8ijfYbK0cvi&#10;fSzr/Enn85B4ReXsoXL30r59dHwfpTOyX2Ivt/nTP2LH1d9j+5X/wK5P/6DJF0dYovr6/6D29Lco&#10;bjiGhZX1yC0OaJ/rA/tQueMMvIc/Q8O532p1Hv7uv3Hst/+rwXlZvOC6dl77A7Zd+ndsJXib93Ha&#10;oz/8Dcd++B/6/B9K/1ew0MFt4TTbr/xOa8/uz/6IfbRv/1fUVjrn2xdBqakkdaO0ReCSRaymNBWu&#10;jKjP5fajEopag6qsXwKqtsqo5KrWoCpLRqQTgqEmGf6C0NsUXoKUxUyxLb63DMuVYvvmBCw5vZCs&#10;jnz/l0aak68YVVmNKCSrllCJVwJZwNIlLLUgxKgkq5ZQlfErapTy1K2gMQLWn3E8JGCd+I7lq9/j&#10;JPM9S1h/wKKScNSZJ9+a0USKYB4duqAxzdikdZT/b8RfcZLulRM0Lo9//SOOffV74t9x/Kt/wdEv&#10;vsX+y1ex6ehhOLfUotRrQYGjGIWOApS6C2DyF8ASLICjthCehkL4NhXCuykf7vr1cNauhbN6DZxV&#10;qwn6DK6DqyoPnqqN8NYUwV9bhkBdJarqbahpcKF2k48IoGZTFVGDui312LR9K7bv2YXdB/Zh7+GD&#10;2H/sMA4cP4IDJ47Q9iHsPrwP2/fvwOY9m1G3vRrBTW54asxwBEpg8WyAybkKFfalMDkWw+ZdAnf1&#10;cvjqlsNbu5jawpGvMildKizeFNj8KZQvhD9Zk69sHo5ylQAHi1W0z0XH+NPBx1zxsDrjYHXEwkJY&#10;HXGwOeM1EcvtS4E3kA6Pn6WrVNqfDIs9iUiG3ZkGpycTbm8OMZuYA5c3HAWLl/zz+ZYSy+Bl/Eup&#10;HGqvfwG1aw61Mxt2fyY81Vmors9FPVHjS4WjeAoK5w/GipjXsXDCs5j3YRfMG9QR8/s+hSV9O2FN&#10;/24oGPwcSoe+iPJhPVFBlNF20eDnsb5/dyx7rzMW9OmIef06Y/6w7lg8ridWzeyNopyRcOcnYKt3&#10;GfZtLcKeHaXYurUQtQ3rEaxfhWDDMur3hQhunovAZpatqG0N6XDV03nW0/nXZ9F2LjGHtufCWcfo&#10;Syg6a3JobGTCEUyDnSOOuRNhpn402WJhstKnNRGVHF3GmoZKWzrtz0AFUU7bpSxfVSai0BSHgooY&#10;+owOMQuFlTNDzEABsbFiOvJLp2FDMTMdG0ujUVSegJKKFCIVRWWpKChJxsaiJBTSZwl9Lzelo6Iy&#10;XZOvSkriUFg4CwUbp6OwYCqKCqeguGgKSojS4qkoL5mGipLpxEyYSqKJWFSWxMNclghrOY2tylTY&#10;LRwpJ53GAEf14iUj6dObDrM/g+6hTNiq6LpWU3/wUow1s+GpnQMv9ZVPhvbpQpZOo5BVnQt/FfV9&#10;IJvGSxY8NK7d3gwiHW4Pk0bjKg2+RtLh90XCIpYaPs55UqmMFHg8yRg6YVrjPMJzimqu4TlIpIlL&#10;mgJ76QxNwnJR/1SsnYoFycMxpu9LePbRh/BQVJRGx7uj8MpT92Hgq09i2kevYkH6CJSsj4bdlAa3&#10;LRtOWw4sldnU9xlYuSIZ2TkxiI2bio8nTcAHI0eiT//BeKlXHzze+UVE3d8BUXc/gUe6vIZhnyRi&#10;SZEb7u3HYWnYh4UFlZiQkIH3PhqPNwZ/gNcHDMEbg4bi7aHDMWDUWIycPA3jZsZi1NRZ6E9pXn1/&#10;iCZhdXzuLTzW7Q080bU3nnlpGIaPScX85Xa4gsfoXjiNguJaxMUtRr++4/HSi/3QrUsvdOr0Cp55&#10;tjcGDPkEmfM3wBLYg6pd51Ds2o643HV4Z+gUPP3yAHTs9hY6d+6FF555B/3f/hDJ07NQurocQVMA&#10;FWtKkTI5Fu+98Dq6PPAInrjrHnS8/148+8TDeOuFzrqAlTEBa1YnYMGimRj78UA8/VxnRN17J/VB&#10;FB5+4g48/9ID6P3eYxg4tAs+/OgFjBnfC+M+7o2x49/FR6P6YPiH72LosHcxYOBb6Nf/DQwa/DY+&#10;njgMs+fSPVU8DyXlC5Ezm/pjUG880r6dFnXs3vvuQJcuD+PNN7qif98X8MGwXhhNZY0f1x8Txg/A&#10;+LF9MWYUlT/ybQz/4HUMHvwSBg95CaPHvIXklI+0JUz9gWXYsi0P23fmY+uO9di8bTU2aUsRLkV1&#10;LQuq8xCsnotgzRwt6lsV3QNVNO4ZEQ0uqC3NqctWAj/dT4wvyGQ14g1kSmTQ/ZJB82sIGuuMW4PG&#10;HEP3i0tA9xHfTy43zWvOdDgcaVr0KzPNQyVFs7B2zSdYumSUtkwpi1hlpXHwuHNQXbUQtTWLNepq&#10;l2Bzw0rs3JGHA/tZECrHsSMVOHKIJaxijcOHSsCRr1iaCktXlkbOnhGE/jGa/1H6bCVtCwlLlnMi&#10;5Ss5ohULXoKj1IamIhZvizRlGpFC0s0JWHJZRlTClIxKtGoOVX65LlXbWossXl1PvpKlqVuJqi4Z&#10;YxsbOcntjRStjAjx6lYIWI0vUQyo0qrEK4FRuGoNjfnPE40v6H453DYBS9EXraHxBTGLNQq0F7GX&#10;Q4KT9JJYJSxphNKqCOdvmevlMx43omxXG1DJVjKyeCXLVyoBSxaovvwy0CxyuqbIQpX3OjRNq8tW&#10;HjUsNClhAUtIWFQW7fv0Kke/4vuKX9yKl8ZN4ZfLLA+dOFaM40cLNU4cK9JELJawOM0luvev0tj6&#10;jPqblxvU0bdZvmoUsLQoWE0FLD6ulLBugYBlRJavGgUsEQWrUcAKRcEKcYQxyFcyrRGwblS+Cks/&#10;LcNpb0Zaup0Y29UWjGUZz7ml47JAdauQyzfeK3qdAnX+vy/k8xGiy/VprYClloF05HStSX8zGOvR&#10;pO+I52rkc1Sm6TOVnjstPVObQ8vXumdimzG0OQLt/MIC1WWGvuvI8pW+LyxbWSTC33WhSgiVAtW9&#10;LR83oqcxCkVN7zdG3Ou3656LLFsXr/S5nLeN6UR79DZHnrNakNLTGdNGEtkvTLgsGWO5DLXlDD0f&#10;BWd1yUoNPUMboXPSoPNScCbEaapDcCaE+I2h/d1O99L5c1b6fWum3y8V9Gyk31/02/Q0/bZlAYvF&#10;q2vn6e+Ay0F8fbUGX1+pwRcXArh6yoXzh8w4trMYe/g/uDoXwl+RA1cRC1fJsOYlwkY4N6bAV5KF&#10;6so5qLPMQ711/q8C1s2gqvtGUJUto8ojUPWdgI+ztNRU5Ln9GMWpW4lSvGL4ONf9xV80thMsX8kC&#10;1i6jgPWpLmAxQqIy9iFfAy5v11csYP1V2+Zjm678iIbLf9Q+WcKS80RA+Y3XVNA2ASsyGpa+L1LA&#10;YpqTg0Q6Faq8MnI5LaUTGNO3FlVZfw+ozkWg6u/WEJawWocuMN08XJYQqXSJ6k+0/8+aJMUS1b5v&#10;GI5sxZGxWKji8xTi1R+xjQUllo5YgqJ9vLSgKFvIVgLOL+DoVxwpiZftYzT5isUrYp/GnzV5SbCf&#10;oTKZA1SWWGKMv7NAtePK7zRRaidHtKJ9vGwY5wsc/QLr/XuRme9GwspKpK93YKGpDnmBfSjfchKu&#10;fZdRc/IbbL34b9hF57H3M6o7VBe3heUuLlM7Rt+5ziPf/RVHvw8JWPTJ3w/Rfs7H6Tkts+fTH/Xz&#10;of0sbu1lDPLMrSMsRt0MbRGwGLV8JWgqXcmoz+P2ohKJ2oKqzJ8bVTtlVHJSa1CVJaPK80tDFq5u&#10;jlsrYMny1d+jgMWoRKvmUOX/FTVKeepWIC1BqAlY3xsFLF3CmjW3uFF4eGxAllKKeLxPYmOa9FUe&#10;nPr+f3CqUcD6M4599Qcc/eLfCZavvsPhT7/AnvPnUXtgDyy1Xmy0F2N95TrkW9ei2LUeJn8eLFV5&#10;cNRugKdhA7yb8uhzLZw1K2ALLoE1sBj2IEeaWglP9RpiLdzBdXD618HhWwe7Jw829wZYXRthdRbB&#10;5iqFw2OC02eDO+CEt8oNf40XwTq/JmbVb63Fpp0N2LJ7Mzbv2oSGHXWo3VqF4CYvPDU22P1lqHTl&#10;o8y2GiXmpSgyzSdm03YuKp1z4QjMp3QL4K6eC3sgC2ZPMkyueCIOle44WDxMPKyMO57algC7O1EX&#10;sHwpcPlT6JMjM9EPdielcVB6eywsNh3+7qD0LGD5gmnwBli2oh/4jgRUWuNhtibAGpKwHBw9xZVJ&#10;5WTR8Wwih5hD3+fB7lpA5SykvIvh8rF8tQiuwAI4A3PoHLKp/zKo7HRUV2Wgzp+KgHkmTMuGY2X0&#10;S8gZ9hhS374HST2jkNIjChndozC3x51Y9dKDKH7zCZjf6QR7ny5EV1jf7Yzytzpg/csPY+EzdyOz&#10;SxRSn45C2ov3ILv3w5j/QVesmf4WKuePR3VpJrb5lmNb7VrU16xGgGW26qXw1S2Cv2Ee/Jtnw7c5&#10;G97NmXBvSoezgc6xIR2O+kwiG/a6HNhq6Ryrs2nMZMESyKTxkQ5bIJWumy68Wfha2GNQbolGWWU0&#10;Sk2xKK2IIxJoO4n2JaPMnIJSSwpKKpPo2sahoDwaG8tmYmPpDOSX6qLVxrJptH8aCk3TNQrKpmJD&#10;8WSs3zgJeRunIL9wBopKudxklJSnoLBYX25w/YYY+oxFYVEiSstSUF6RgrKyRBQVxWDjxmnI3zCZ&#10;mISN+RNRUDARhURx4SSUFE1GWfEUYjrKS2YSMaig8k1lCTCXJ8FiojFA7bZYU2FxpMHsSofZmwGL&#10;P5P6ga5/VTZs1Tlw1OTCVTsb7to58NTNhbd+HnyNsISlC1hhCUtfntBHeX1UhpfK8lCZbl+GtiSl&#10;08PjLySOeHUJSxOxWKjypYeh8eRvBl52TYsKRGPaQ2Pf7U3GlISZjfMIzymquYbnIJFm1KRJsNJ1&#10;cZmi4eElGwtmYVnOKHz8QS/07NQej9wRhQeiotD+zig8/WgU3nj2QYwe2AOZsf2xYflEWEsS4Ldn&#10;o9ozHzV0PwTcy2Dn+7tgEVasmIOsnDRMj56F4WPG4+1+Q9H52V64+6GuiLrnKbTv8gZGTErDqrIq&#10;eHeeRllgJ+LmrMSr/Ybjoc7P4p7HO+HBjt3w5HM98Uyvt/D2kA8wYvI0TEpMxsT4JAz7ZAreGPgB&#10;evR6D51ffBsdur+Jjt3fwQuvfoCPxqVi0XIrzVVHUFV7EgWFVYiNXYh+749Hzxf7oWuXXujY6VV0&#10;f/Yd9B86CRkL8lFZtQ/BPRdQ6N6B6Ny1eGvIJHTt2Q8du76Bbp1ex8tPv43BbwxDysRkFC3Mhzff&#10;hpJF65E0bjr6PPsKutz/MJ648250uPdudG//IHo9+xTGDn8LOZkTsHZtIhYtjcaEyYPQo2cX3PXA&#10;nYi6LwqPPBmF5176DXq/1x6DhnXFR2N74uNJb2PytPcxcXI/jJ/QD6PH9MOo0f0xatQA2h6Ijz/5&#10;AAlJn2Dl6nSau5ZpzF0Qi8HD3kH7J9ppSz/ed38UunRtpwtY/V7AiOFvYvy4fpg8aSimTB6GSRMH&#10;4+MJLGP1JfpgwoR3MGlyH8TGD8aChRPpHstEsHoltmzbIAlYa7QoWELAClbPQ6BqDqGLhoKwfKUL&#10;WCLalZCvdPFKx0tzJt8bAr5HBG6WFel+EbjovuR7R7t/pHtIw033EstXLprbHKmw2eieNiehopzm&#10;IZofVq4YhwXzh2P+vOFYvepjmCoSaY6ejy2bV2ArnRMvP1hftwybN63Erp15OHCgCEc1uakCLGId&#10;PlSqceQwy0ksz+hRr3TpytrIubMCS4iQgMVoEpYJp08LOcek/2M1R74KyVdCpmKOHmFYwBLIIlak&#10;fHXsaKQkdTMCllyOCpU0JVBJVi0h5zXWo2pbazEKTSr5SWCUpm4lqvoExjZG0EYBK/y/0vUXI20R&#10;sES61qSXZSsV8gvN6xGRl1/icPmS+PRL4XYJWKo+aS3Kl6wS8otZ5YtgCTntz4mqba1BJVzJtCRf&#10;yQKWMfKVSroyEildyUQKVW1FKV6F+IJplK4iYQHrK6qXP/n7tSsOGmt0757ll9jyi2T5BXOZJg+d&#10;PE7z8ZECbXk9hrdZwjp9skTLe+m8Gdcu2zWJSghXYfEqLF8xLQlYmoR19fYIWM2JV43ylbQEYWME&#10;LCFgGYSrJoTkK0YTsI5FCliiL0X/ipf04Rf1zSOnbQmRPvIlfdPyfmrk9twIclnNnbPquDyebzVy&#10;PU1R5/n7hfuSiZSsWqIlAUt+VqpkKBn5mdia9DeKsZ6IZyrNP6rnqOBWPasYY1m3iks0j6rarsF/&#10;M2hiVVioCgtYTZHTqWhtRLvr0/y93RTVuL09yM9GeU4XiDaJdsvnJJ+PET5fOW3LqMtQIwSsskYi&#10;RauWoHNqVsLSZavT9EwWnCHEbwxtuUG+ly7Yqb026hsz/R3BAhb9hqHfqWeOUZqTNJ5YwDpHf5Nc&#10;CuKrK9X48mIVrp324PwhC47vLMbe2rVocCyEuyQD5nUJKF8Vg/KV0TDRp3VtPDyF6agzz8MOz3Ls&#10;Da7Bvqq1iFIKIz8BQlZpDlWe1qISXW4XqvrbgqpMI6p8AmO/sUQkR2NiYcko8fwUGKWpWwqdl0q+&#10;kqNNsfS09fP/gy2fUZ8QvM1CFktYzI4v/6LtYwGL2UJspfxaxCzOKy1PyJ/cn3rZf2m8Jsb+boTL&#10;kdHyqbmVAhbD35uTguR0RkQaWSqSkctpKZ3AmL61qMr6e0B1LgJVf7cWXcLiJfr0ZfpaQose9WWk&#10;THVjyOWGlwnU26HXoctTukTF31VpRXqRJ5wuvC9CwtLkHdpP+fSIV7r0xPIUf2rSEu8PoUlZnOYL&#10;ThMWsFjG4v17QuITC1D8nffzvtpT36Jy+xms8ezSxKs5JUHkFvkxuyiAeaVVWGJuwGr3ThTUHIJp&#10;22m4D1xF7clvNSGLy+K2HP7mL5pkxbDYdYi+i7r5eIvweTAsHNF3lUBzawhLUTeDUcASqNIKIqUr&#10;+XtT6UpGfR63D5VEJCOkHdUxGVXZgl/aeckyUltRlSejyvOLo4lI1RROs/9bTisQ+8LH9GhaYRnq&#10;EGMQpWQiJKkQ4tg/o4DFqMr4laYo5alWcPyHv2iojmnIAtYPfyL+iBPf/0GD5atTP/xBY8iUcHSr&#10;h0euaCpFzD7eeJxZ79qP09//L/E3nKL75cTXf8KxL/4DRz77LQ5/+h2OfPoVDl25ht1nT6Nm3w5Y&#10;ap0ocBQgz7waG22rUOpZg8rAWlir18JRtxbuhjXwbloNT8NKuOuXwcVRpmoWw12zBJ7aZfDWrICn&#10;eiVcwRVw+FbA5lkBi2slzI5VqLRTWbb1MNvzNRHL7imDw1sBp69Sw+U3wx2wwFNlg6/aDl+NI4Sd&#10;yrTCHTTD4S+D1VOAStc6VDhWoty2BGXWBcQcVNhnw+KZrQlM7uo5cFXnwB5Ih8WbBLMnnoiF1RsH&#10;my8Odl887F6Clx70JBJJ1JZkagfLV7ysYArs7iTYnAmwOljCiofNkaB9t7sSNQHLKZYj5Pz0XU/L&#10;8HYyHPwCPyRg2V1ZtC+byKVzp3Y65xLzYHXNp7oXwumnPgwshrdqIZ37fGI2vBxZi+Wv0skoWzsS&#10;BfP7YU38K1gytjPmD2iH+W/fi0Wv340Vr96L9a/+BsWvPQTrm4/B/85TqH2vCxre70p0Qz19VvXp&#10;DOdbT6DstYex4aXfYPXL92P56w9gae+HsXTAk1g5+jnkRfdBae5omFfNhKMoBR5rLvzehQjSta1q&#10;WIyqzfMR3DIHgS05uoDVkAZnfSocHAWrIROuhhwil8YJC1hZMAcyUOlPg9mXCos/GVZfIvV/Asyu&#10;OJgcMSi3RqPcEoMycywRj7LKRI3SECWmBBRXxKGoPAaFZbNQUDqTmIGCMpatpmnCVaHGFI2CksnY&#10;WDQZ+YVEwVQUsIBVHIPikjgiHoVF8bQvFhsLYlFAFBbR/uJ4lNCxkuJYFBdFo4jyFBZMI6jMwknE&#10;REo3EUVEcfEkSjcFpSVTUVo8gz5noayEzoMlrPJ4VJoSYTbTWONoOY5UOk86d08GLByBLSRg6dGv&#10;QvJV7Vx464R4NR9+jXnEXPjr5mgEeMlMlrBq6FpU58JXRX0fzIaHynP7qc99GbpAEorewwKWtoQa&#10;o0lVLFfx0msZ8AcydbSl2cL4NDgNy4Sp8PhT4PYlI3NhTMRcwnOLcb7hOUgcf3f4RFgrpsFljoHX&#10;SvdLaQxWLxqP6Env4v1eXfBMhwfwxAN34JG7o9D+vih0bX833n35cUz+qCfmJPfDukWjUJE3Dc7S&#10;RHgrM+GsyEFFYQ7WrczAvDmJiIubhpFjPsJb7/VD95698MBjTyMqqr1GuydfxbAJKVhWHIRz2yls&#10;dG7B5MR56Nqzt75U4T3t8JsnuqDry73wat9BGDJ+IqYkpSJhznzMyszB8InT8FKfAXjy2VfwSOcX&#10;8EjHnujQ7U28+NowjB6fiiUrrNQ3h1Bde5zGTwDR0fPQp88YPP/8++jS9Q106toLz/bsiwEfTkP6&#10;okKUB/fBu+s88p07MCtnHd4eMgXdXxqIbk+/jee7vIG3numN4b2GInVsLPIzl8O6dCN9Lkb8iIl4&#10;75lX8PRvHsUTd96Dx++6C50eug89uz2GkUN7IStjPNatT8LSlTGYNGMQXni9E+59JAp3PhCFhx6P&#10;Qrfn7sBrbz2EgcO64uPJbyA+aShSMj6izxGYOn0Ixo3vhzFj+mL06L4YO3YAJk0ahuSUT7BmXSbN&#10;bzRf01y9cGkcPhjZG092egB33hOFe++PwlMd78UrLz+Bvu8/izGj30X0rJFIS52oERc7ClMms4T1&#10;PsaNe4d4C5988jaiYwZg3vyPUVKWgaqaldi6PR/bduZjy/Z1aNiyCvWbl6O2nuaWmgWagMURsKpq&#10;5lIf87KDtB2KgiVHv9IjYIklB3P0iHBBpqmE5eEocQIf3S8adM94mQy46N50eli+Sqf5nKH5mnDS&#10;tstNxwmnk6NfJdO9Ha/d73l5k7ToV3PnDCWGacsQsoBVW7MIO7avwc4d67B921ps27pa+9y9awP2&#10;7yvAoYMljdKVkKBYfmIBi6NWCQmLI16xdHX+nP6/gHUsGrLYwv9gLUfB0iUcLktEvRLiVamEELGa&#10;IsQrQaS89MsXsOR8xjpU7RKwoHTihPoYI4tMRunJiFGYupWo6hPIbVRygwKWeDHCtEaoYuQxKqeP&#10;EKSuQ8TLzGZQ5dM4z1B9TOglblsxvgS+lYgXyvJL5ZtFi77BcL9IGPusOZQvWRnFi1nVS2DB5StN&#10;0/+cqNp4PVTSlUxLApYx+tUvRcBqEZaamuErOs4CFiMLWPyyWH6xLKQh5tQJXm5Qj3zFUaAOH8wj&#10;NmjbvI+Pc14hYLFI9WVomUGZtghYjSIWte9Tuu6f0ti9RuO6rQKWUbhqTrqKEK8O0nkRx4ijQq4i&#10;+JzlpQabg9OyoMYRsLjfToX60fiy3viSvjlEuuaQy2I4j/yi3ljez4HcnrZiLEs+V3G+zR0XfW0k&#10;MoJNU4GiNWhLdUl1NUWd70b5eaUu7kumqWjVHD+ngNVkCT5FmiYY6mmMQGl8hsrQfBfxjFI8f1oF&#10;PYeu0HzH27frmatsv4D/ZqC/tWSJ6vLFG5WwwvLVjQtYkfe0juoeY1Tj9XYTnjuM84c8L3C7jVJV&#10;0/MK0zYBqw1zO7eF23W6VOcMw+K0oJR+pxJnaX8jYQlLE7C4n6kcIV6Fod+s1JYzdI8zelRnHf4P&#10;Rtp/NOLfwGfod+8Z+g2sYceFMzQmz9B415YcdOLiCTvOHbXi9EETju0uwf7NG7CjaiU2uRah2jIH&#10;3tIsOAtSYduQDDvh3JgKb1EGqspyUW+ej+2uZdjrX40D1es1NAFLJkIcuY0Y6zWiytNaVKLL7UbV&#10;jpZQldEcqvwCuc+2MCEhiGEBi6Uko8TzU6AUp24xQrqK6I8QLF0JuUpbYpAFq88pTSgaFn82EbRo&#10;/w5JzuJ89Zf/qNFw5cdGEYvrEZG2dn6hL0l4vetkvKaC2yFgNYecToWc9nqCkfG4EWP61qIq6+8B&#10;1bkIVH3dWiJlppYlLCE53SwiOpWAyxbRrURUKyFXGfPIEa0YsZ/TcHrOx/lFGby/MT3n5++UThOr&#10;aJulJo4kxZ/8ncUrbUnCECKaFB+To2DxNotbmuhEiHwcuYpFqvoz38N/5HOYd5zFWu9u5BT6ELu0&#10;DNPmF2hELy5B0moLZhcHNBmrYusp+A5/hi0X/lUr+8S//F+c+Y//H07+6/9rjKwlImPtvPI77bNR&#10;1qLjHBXr6Hd/00QtIWn9vQtYAlUeFa2RsNTncetRyUMCpbQjocojMNbz93h+LaEqT0aV55eGSriS&#10;UeVRwfLVrwJWGKNc1Sa+i5SxjKKQfOyfEWN/tISQrlQco3EVmV6Xr8IC1o848ds/4uRv/4CTIfnq&#10;1A9/xAv9wlLEA5+UNREi7k7e2nic8e//HKd/+L84zVGwaNyc+OpHHP3833D42nc4dOUrHLr8KQ5c&#10;vIidp46hZu9W2OocKHYXoMC+GsWulajwr4KlejVsNSthr10OZ90yuOqWwFO/BL5NS+DfHIK2fbTP&#10;W8tLAC6BM8DLAS6CxbUYZucSmB3LYLavJFbD4lgHmysfdk8hHF4WsYqJItjcRbC6CmFxFlD6jTq0&#10;zfv4GKexewuo3A3EOli9q2D1LCcWE/Np3xzY/blwBnPgqqIf4FXp2lKDNn8irL54Xbzyx1Hb4nX8&#10;vOygLl/ZPfRD3aOLVw5vqrZtcyXD6kwKCVVJcLhT4KJjLk5DeTg6lsURo8HLFNpdVJ6b0yUTqREC&#10;lsOVTeRQGl3AMjtmo9Ixh85vLmzUdqdvITyBRfBXL9IiwtTWzkXQlwZLyWSsm98f86KfR/b4Dpj9&#10;4aNYMvQRrB38KIoGtodl8JPwDe2E+mHdsG1Yd+we2h37Bj+Dg4OeweFBPXBkcA8cHvIsDg7pgX1D&#10;n8FOOr5p6NOoGtIVjkGdUDawA/KJVUM6Y/Hw7pg/9iUsnNYbqzM/RPnamfDZclBXvRgNdH3rt1C7&#10;tsxF9ZZcut6ZcNelwVmbQqTCXZ8J76ZcYjaNjxzYqjJRSe03UV+ZWIDjyFe+BPqMR6U7FiZnDCrs&#10;TCwqbPFEIsqtSSizJKG0kpcNjENxeSyKymJQxEsJls4iZqK4jCifQUwnptG+ySgsnoiC4k/ocxKK&#10;iqeguGQawfLVDBQWzdSWFSwspDKKYkPCFZVPn/y9sCAaBQWchsotmqVJFqVUV0kp1VEyFUXU/0Ul&#10;k1Bcykym/VOIqXodVH5x8UwqLxqlZbEoN9F5mBNhovOodKRoApbFk07nnQGrPxO2QBYcVTlwVvPy&#10;g3PoXuFoV/M0/CEBK1A/j6Brz9TN0ak1LEGoiSZ6hB8tmo8W0UcsqaYviaktu0aweMWClS5bZVF+&#10;A9VZ8NGnj66XN0j5gmk0DmmM032zuiAhYi7hucU43/AcJI73eOcTWCunw2mNgdueAJspDhtWT0RW&#10;yiCM/+glvP9WRzzfrR0ef+huPHBHFNrdFYUeT96HQW8+hukfdUfmjFexNL0f8haMQuGyidiweAqW&#10;zZ6IzMRxmDH5Qwz/oC9e6/UKOnTthnsffgJRUQ8R9xEP46EnX8PQ8alYVBiApeEE1pobMGFWDjp2&#10;76Wnu/sRPN7lebzy3iAMGP0xPo5LRtK8RchevhoJcxZg2CdT0f31d3DfE11xx0NP4Z5HuqF9p1fx&#10;wquDMXpCCpautFDfHER13TFsKPBh+szZeKv3SDzzXB906vYmOvfojedfH4xBo6ORtrgYJYF9cG4/&#10;h/X27ZiVvR7vDJ2O514ZgueeeRevPf02+j77Lkb3GoK0kdOwNi4XpVlLsTo2CzFDxqLvM6+ix0NP&#10;4Mm778ejd96Jx++/C890fBhDB76CjIxxWJ+fhBVrYzAjfjB69emERztG4f5HdQHrqa5ReP7le9Bv&#10;cGdMndkHOXPHY8GSqcjK/Rgzo4dh7Lh3MXLk2xgx4i2MGvUOPv6kP5KSx2LNujSam1bASXPq8tUJ&#10;GDPhHXR/7gE88HAUfvNQFJ7g6FrPPoR3enfD+HHvIT3tEyxZnIBFC+OQlvoxpk4dhLFj36ayX8OH&#10;H76Mj0a9gslT3kF2zhi6L1MRrF6Brds3YNuODdi0dQ3qNi1HbcNS1NQt0gQsXoKwunY+ausX0LGF&#10;xAI6Pp/6myWssHwVKWHpApa4J8ISFgtY9OnX8fgEWXB7mUy4PEwGnG6an1m+coVh8cpNxz0EC1gW&#10;C81NZTxP0LVa+zGd90hNvuIIWGtWfQJzZTLqahdj54612LtnA5GPPbvz6XNjBAf2F2kSFi/9d+I4&#10;L69QSZ+8BGA5fZaDo1jx//pl6erCeZsmk5zXaCq4CDGGRRmWZliwYdmGpSFdbAqLV0cOt4yerqRZ&#10;gYkxikltQVWeQBanjKhEKyPGPHLZqrYImkhK10ElPglUwtStQlWfQNVOJTcpYMlCFSOPRyOqtEpR&#10;SoFRDFJhzGOsX6tPIIlPRsSL3tagyn+j3D4BK7JfZFT9KGN8wap6ISto8jKYXwIr0jUHS13G+oyo&#10;8t0MqjYbUclWzXE9AUvIV7KAxaikKxk5bSS3T8D6kpGkKxkWr77+MlLA4pfk/LKYXyTL0pUQrxiO&#10;dMVSEUtIB/ev1+BtjoLFx/nFM798Z2GKZSohV31NbTGKVm0RsDSoTBawPqVxfaMCVmulK028OkDn&#10;RRwljhBCrDrE0HnLyOKVvI8jZrGcdjMCljiuJvzCX4aPifxtfklPGOtRpWmOlvLK0kBrkPMaMdZz&#10;PeT+EdegOeS010NVV3Oo8reWW1nWjcP1Mvz3bOv4OQQso3hlRJVHEFEPP0N5n+E5JhPxTKI5SvUM&#10;ag3yc0jsiyj7FqE6h0b4fOnvClmkup6AJSPnY25GwFLd84Jfxr3QMqJtos1tOT/GmL4lVPmVaG2i&#10;Z6MmYJWEKG7k7JmSELqIZRSwdKmMzo/7XPsdwdBvCWqDDv1+lX8n0P3OnDldSc8+nbOnaFycc+Dq&#10;Rfqb6nJA49OLflw968GF43ac2FeGfVvysCWwFNX2ufBUZMFemAJzXgLM6xNgz0+GuygdgbIc1FbO&#10;xWb7IuxwL8ce32rsDazBvuBa7NdYp/GLFLBU6duCSnT5KVC1pTlU+ZtDlV9G7rt/JgGLkQUsWb4S&#10;ApZYXlCLchUSrTT5ShKwxD6Wr3Z+/VftUwhYdVf+iLrLf0ADfW66qi9TyHWxdCWWJOTlDPm7aIcR&#10;1TUV/CMKWMa0bUVV5i8Z1TnIqPq6tQj5SiBkq+YQQtTNIItUvM3lsjBlXFpQtEfOI5YmlJcolAUs&#10;zieLXLyvMS998rJ8mlBFCKFKRJdqTsASEpYsYAmE7MRphCAlomLxdt3p78BRrpZYNmnC1YyFRZgy&#10;Nx9T523EzEXFSFxl1qJjrXBsQ1HdETj2XtLycH5RB5fNZfKSh9sv/4e27CHD+7hulq+O//Z/wcsT&#10;sozFbdLEMBZyuG0Kgebm0aWnW4VKvBKo0qtpWcBqeg63h32MQh4SqGQbGVUeGbmun+0cFe2SUZ1X&#10;a1GVJ1Cl/6Whkq4aUaRvjpsVsORj1xWwDBKWsSwZrR0K0ao5VOJVGGpXKwUsRilXtRK5nEhJ6FcB&#10;y9gfLaESrwTXFbB+qwtYjJCwdl36NkKIuC860ESIuH+GKyLNYfp7OhwB679w8usfcfyLf8PRa9/i&#10;0OXPsf/8Jew+fRJbjuxDcFcdbLUWlHnzUexajVLPCpiCK2DlpQZrl8JeuxiOmgVw1s6Hu24+fJsW&#10;ILB5IYJEYNNC+OoXwEPHXFXz4fDPg807DxY34VxALIbFsRRWJ0dZWQ27Zx0c3jxiA21vgM2dB6tr&#10;PcyOdTDZ1qDcsgpl5pXaJ383O9bTcV7KcD1snrWw0w9pu28lQe3yLSLmEbOp3mw4AhlEGpEMeyAR&#10;Nn88octXjkAcXAztc/pYwArJV26OeMXiFUGfNsLqTIHVwUsL8nKCKXDSMbePIw2laqKVxRGLStss&#10;DZaw7C4qk6NiUXlOKs/hYgmLX+rzS/4sIofIpfPgpRJzYXLw52xYqY+cvgXw+hcgGFyAuur5aKjK&#10;RbUjCaa1Y7Ak4VUkD38EcX3uROa7d2FF/wdQPvRxeD7siE0fdcPeMT1wdNwLODXmBZz56DmcGd4D&#10;Z4c+g3MaPXB+2LM4N/xZnB35PE6PfgHHx76A/WOew9aR3eH/oAvMgzsir/+TWPBee6T1eQwpgzpj&#10;3uQ3UDhvLPzlqdgcWIBt9YuwpYHa1TAbtQ3ZCNZlwFNNfVKVBBd9emoz4GvIIXLhrs2BPZgBM8tX&#10;1E8mdwIqPQTLVx5eBjIWJlcMKljCoj6scCQQSaiwJ2sSVqmZBaxYFJfHoLgsWqOEpaiyWSgtn4Wy&#10;ipkapeXTNSGKI1MVF09ESclklJVOQ3n5TFRwOs5TPAvFLFcVRqO0OA4VZQkwlVNdZYkoLYlFEctZ&#10;BSxfUXml0SineitMLFNR+ooZ1I5pxFQdE8PfWf6agaKymQSVT+0sNcXReKXzsCbCROdhpvFicafB&#10;6kmn+yCDxmYmjc0sOIPZcFflwEPX11s9G76aOcRc+Gt1Ahq6dMWRfwLasmu6eOVnwSQQKV+5vena&#10;0oMaoQhYPEZZwmoUsRqjXBEh8UqTrli+IrxMVSa1ia5pkPITzkAqXafkiLmE5xbjfMNzkJymoHga&#10;bLZoOOxxsJhjUZg/FUsWfoTk+PfxydhX0f/dbni+26N4/MF78ei9d6DbI3fi7WfuxYi322HyoA6I&#10;p3GZOeUt5M7sh8zpAxD7SV98PKI3hvZ/HW/0eh5dnu6EB9o/ijseeBhR9zxCPIm7H34O3V4eirHR&#10;C7GsfBMqN5/BGstWfBy7AN1eeA933tsBd/+mA57o2hMv9x6I94ePw+hpsZiVMRuJcxdjRnoOBo6Z&#10;iG6vvo37nuiGqIeewh0PdcaDTzxP+d/H8DGxWLjCRP1zEFUNx7C+0IfJM3PxWu8P0fnZd/BEtzfw&#10;1LO98ewbQzCA0qYsKUVR4ADs289hnW07ZmatxzuDp+H5lwbjhaffwZvd3sKgHr0x4dUBSB/yMVZP&#10;TUZhfA6WT0lE9ICP0K/Ha3jukY548t4H0e7Ou9DunjvQ6ckHMaD/S0hLH4O8jUlYtzEOKVnDMfSj&#10;Z/HCa/ej0zNReLKLLmA9/VwU3urzOMZ83AsJqSOQkT0ecYkjMOHjPhg27BUMGdwTH9Dn6FFvYvLk&#10;flTmWKzLo7nKsxyewEoqOxkzYwei93tP4eln78JTnaPQkehO1+m1157A8A96ITr6I2RnTUdG+mTM&#10;nDkco0e/jaHDemLI0BfwwfAXMXrMa5g+4z3MnjMORSWpNIaXYfO2daHoVytpDlmCGppTqusWoKp2&#10;nh75qm6eJl2xfKULWPNoH98HYtnBLA0hD/qCeqSrMJka+rKDoahXmnAViS5fZWrylUAXZWmbcLl1&#10;+crN+x2pMNF8UFg4FevXf4xVq8Zh+fIxWLZsDFav/FibV9yubGzZvBwsXx3YX6iJVoL9+wqxb2+B&#10;Bn/nyFcnT5hx+pSVsNA2S1j60oGnT1WC/wcwy1e8DAOLFSxQCLHkHL/8Dv2jdYR8dYolmzKcOBGW&#10;mlioOnKYKcbhQzr6dzWygNUWkel6yOWokOtUoZKuBHI6Y7mqtsgoRaVmUMlPMipx6lagqktG1VYV&#10;t1K+YmTZyYgqnVEIagmjHCSQ08j1KTmnI4tPMrJc1RpUZdwIsnwlv1S+Wa4nYDGqPhXIL1dVL2Nl&#10;5JfBquPNIdfBGOtVtYVRldVW5DYbkV9ot4bWylcqkUolXQlU6cPcOgHrcw1p+cEWliGUZazPP3Xj&#10;6mVeGojmhdM0Z0jilSxfCQGLZSuWrjQRiZAjYPEL58sXIgWsr1n2CnEzApYeAavlJQjFdyFgnT1e&#10;0qyAdYqlMUnAkuWr4yH5SiVgyZKVUb6SCS9BSPVS3wipTSX6GF/WM2KfCpFPxigOibRyma1BrudG&#10;ymgpr1EcaAk5nwpjPS0h9wsjXwMjxrTXQ1Vfc6jyt5ZbWdaNw/UyYcGqJYR81ZyApcs++rNOJUPJ&#10;yM/F1qRXiVeMKq1MRD383OJ9hmeXTGufR9dDfhaJfXLZtxLVeejw+YZFqrbIV4wsXzH/7AKW3Oa2&#10;nJ8xbXOo8jZFTkdt0iJgyRJWWMDiKFi6fEXzYJPlCem5yvmpnHP0O4LRJCy6t42/KRojO4eW2D97&#10;2kJzqxlnTtJx+n186ZwT1y766Hnux7XzXlw65cSZw2Yc3VOC3Q3rUO9ZBK8pC7bCZJjy4lC+Jgbl&#10;q2NQuTYOjo0pCJbloMG6IBTtag0OVtPztm6jxqEa+q1etb6pgKUSR35uZFFl22dtE5yMyGUxLMzI&#10;GI/fKKq6ZVR5Wosxv1yuLGHJ15QlJaPEY0SWeiLlnrZjFKTawvXKkY9raYjGvtCgfgixReM/sZlF&#10;LBayaJv3bf2C+usLShsSsAT8XUTA4k8WtDhfo8DFUhtH0aJ9XA8vZ7jjS7GcIeWh78Zrwoj2NUdb&#10;BSwd+fqEJR99ubqmApARTiujStNa2ioj3SjGenZ/+V+NGI81JZy2rRjLCrdHb5PcxuvRtn4X1zNS&#10;wBKwuCRvy8gy1fVg+UkIUvJ3GVEXC1MCuW5jXlneYsRxYzmN+UU+IkLAom2WlQRa1CjaL6QrgSYz&#10;cR46zsh5RD5Ox8IWi1P8KcphYarq+Few7DyH/KoDWOXaoclYCypqtaUJszZ6kLrOjuQ1Vu2TI2Kt&#10;dG5Hcf1R2HZf0KJocTQtFq606FcEi1gMC1hcDwtkYqnCg1/9V/gc+JPP6WvuM+4D7qc/YfcX1NaQ&#10;rCNkDy0NH6djgpakHl2I0QUphsWn3VSfQESjkgUpsU91jJHLY4zHZZpPq7dPtL2lc7gdCFGoNciy&#10;jbgGrUVVt0xb0rYFudzrYTy/tqAqr7WoyrtVyDKV6riRtqaXaauA1RyyaHU9RB5ZuDKitYM4TH0t&#10;0zbxKpIjVCejkoOMqOQqjnCloTimKoMRkpDq2I2gqrs5VPl/DiJlqdajlq8UaUPLD+roAtbx3/6R&#10;0v+B+D2Of/97WLZFLi94V9ruJkLEg+MLG4+/PiwFJ7/9H5z87m849d1/4zSNm9Pf/gmnv/4dTn7x&#10;Aw5f/gy7Tp/GpkP7ULVrE9ybPbBUl6PCvwFl3lX0uRzmqqWw1iyBrWYh7DXziDlw1OTCVZsLT10u&#10;vPW58BFe2vbQfnc1HavKhTMwG3Y/4Z2jiVg2D+X3LCaWweFdAadvFZz0o9jlX0uf6+g7C1lrKd0a&#10;WF2rYHasQKV9ObGCtlfC4lxN+1fD5l5FaVZSucsJapd3IX2fC6snh8iE1ZtG+1KIJNh8CVrUK5sv&#10;loiBnXBoxFJd9CPdEw9t6UBXMmxOyuNMJSh/CKsjldAlLD5uZ6GKI1uxrOVKhMURB7M9WoMFLJsr&#10;lsqLp+OhSFhUbqOExS/z3Vl0PJvOIwdmZ44mYJmduZRvDlzuufB65iDomY06TzYaqP7qslmoWDgM&#10;iyc9h8Q+9yP+lSjM6XUHCvu3Q2BkR2wf2w0Hxz2DE+N64OzYHrgw+hlcHNkdF4d3w4WhXXFxaBdc&#10;HELQ54VhXXHhw6dx/qPuODu6B06M6YEDlH47fa/+sCtMAztg+dvtkP7qfUh84yHMGfEsitKHobog&#10;Hjtcs7ErOA/bgrOxKZCJumA6gv4UeL2JcHkS4PIlaeKOvyaLyIanimWjNFjcyTC5Eoh4mKhfTJ44&#10;+oxFBcMCFvVXhTOOSITJmUyfKSEJK1FfkpClJlMsyipiUV4Ro1FREQ2TiZkFU8VMYjpM5dNgKpuG&#10;yvLpsJhmwloZQ8TSNl2f8jhUlsXDXJYAS0USrKZkOpYCSyUvK5aIivJ4lFOaigpqW2U8Ki0JqLRS&#10;m620z8rLJM5CmXUmymwMbdtnodQWTcSglNKUWuNpO4H2J2ntN9H1NmviVRqNT14aMIPGNkepYmEq&#10;JIZwZJ4Ay1Q5YbRl1MR3PpYFH6X1+TPhpXxeKsfDUa6oXLcnlcYLkwInjzFe7lJA33kfC4CukDDo&#10;DslYnlBULG+QRSuiKgNuCRddV8YZoLYH6F6ga9yz/6TG+YTnFuN8w3OQOM7MWToF5Ra6JhYau5Wz&#10;UFIyAxvypmDFsgmYkz0C0VP74MOBz+OtFx9Hz06/wUsd7sYbHe9Eny53oe/T92Lgsw9hMB0b/FJH&#10;9OvZEW89+yRe6vYYnun8KDp2fATtOzyCdh0ew8NduuCJ515B9zcG4vXBk/HB9DlIXeXExqrj9Hvg&#10;U+R5D2LW7AL0GjARj3V7E7957Dk88FgPPNrxBTzV/RU89/p7eHvQCPQf9Qn6fjSB0g1H99f74Ike&#10;r+CBDs8i6sGOiLqvA+V7Hm/3H4+shQVwVB9AcOsJrCnxYdzMLPR4YzAe7vY67nuqJx7o8io6vPQ+&#10;3h4xA/GLS1AQPAT7zktYY9uBKamr8VqfCejS7R10f/xlvPbYixjY4WWM7/E20vp8iFVjZ6JgWjKW&#10;jZ+Jme8Px/vPvIpnHu2ER+99EPdE3YG77oxC+8fuw7vvP4+k1JHIK0hAUVkilq36GAmp72H0hB7o&#10;O+gxvPTa3ejydBSe7BhFn3eg5yuPoXefHniv34vo/U53vPoq9eWLj6DXa4+jf9+nMWb064iZNRBz&#10;5kzAxsJUGqtL4K1agVJzNuYtmYgps/pg6MjnNJnr+ZfuQ9fud6Brt7vx/Avt0atXD7z77qvo3fsl&#10;vP56N/Ts+RhefvlRvPNuRwz/8EVMm94H6ZkfYsWqaTQO0uGvWoT6zSvQsHUF6jYvRU3DImIhqus5&#10;ytVcVHGkq7rZOvX8mYtgbQ4CNJ9o0pUmEPL45bHMkiFHIqQ20xhvhOZ+jgTHaMsK0rxrd+rwNstV&#10;snQVRkTEytJwEx7epjwc/aqwcBpWrRqDxUs+xLJlo7B+/SSUl8XB6chEVXA+tm5ZiX17N+DQQV1y&#10;OnyoRNvmZQflpQd5yUGWr86ctuLcWbvG2TNW+m7R4KUHL5y349JFRwi7Jk+wVCLkqwjxijlVHpav&#10;jpdQHbqcdOQwR9sqovoLCf7k72EZi9sYFrA4vSw26XJThMykEHtkjIKTLEPdDLJk1RxyemM7VG1t&#10;DpXk1BIqaUrAS0Py/+gWqNI0h6ouFa1u+ylua1iykhHClUxL8hXTRHgyIKcxikAych7VcYGcztgW&#10;gf6/6qnN3O6ztC/0Ircl5Be/xhfAMrJE1RxGuaolIl7e3gJaI2AxQnIyIr9cVb2IbQmRT1WuEVWb&#10;WkJVhqC17W3u5bWMLFVdD1m6ksWrluQrlWil2heJfEyXr1iaMvLZZ+5m+fRTV9N9n7m0/Y2wyCRg&#10;gUmicT8hLz/IAoosX6lgoYiFKxaxGCEY8Utnfil85aJVq08IWCpYthLI+zhPo3BF7dLbS5+0fY3G&#10;xDUqm+WrKzQnXKb5jIUrmUu0j+Fto4QlIwtZzUpYIfQlCCOXITTCka6MaPIVi2nHqT6DeCVQvbRX&#10;SQWqvAIhdsnIx+VyjMj1tYbwi/yWaS69USAQ6MfCx+U8cv0yqvO53jnL/XK9tExL9cnHrtdWxphf&#10;RtUugSr9zwefBxOWrFSyleqZq3qmys86lQwlC1NyWhn5mEjbWlRlNIGfSdJzSUb1XGLkZ9ONoiq3&#10;rajKlWmSh8/pEvUHwfP4Ff5UoJKvmJYELBn53r8e8lzQ3H2mHquRGPO0Np+K65Ul9qnafj3Eeav6&#10;S6SR65UxlqEj9zcdC0lY58+UEaUGaF+jaMXnwdBzlNOHyr3If9PTPcx/j5+hueA0/U7l3yAsY53n&#10;urTj9Lc9w0vun6W/687T2LrgojHlwZULHlw+58bFM056Nttw/EA59m3Lx9bqFah1LYDfnANnabom&#10;X1k2JsG2MRnOwjR4S7IQLM9FnXk+ttgXN0a9OhBcj8M19MytLdDg7UNVG3AwmKcRZRRGfipUMsqt&#10;QFWXQKQxylcCuZy/F1TnKeDoUNeTe1TylUCVvjmMslRbUJXXGoS81NgXAiFYKRDHWkuEpCWVLdgu&#10;CLWhrdyYgCXgvrt90tMvDSFBqUSp24lRvvrpaFnCMsIyk4wQn5pDCFLNIdLJZarquSnk9hBi+cHb&#10;hZC2BCxjsSjF4pRYmjBw9Ast0lXppuOabJWe59SiYo1JW4HxmasxfUEhUtbaML+8BnmBfbDvuajl&#10;23FFX3aQy2OE6CWLYPyd9zN7v/hTRDQmFpF2ff4jdn5GZdAnCzWa6BGSQ/g7i1d8jJElLBldxBFy&#10;yX9r29y3u+h8d/L50qcsYV0PWaxqDbJ4FYlIEykN/RSIPv6VpshS0c2iKr85VPlvFFmkuh6q/DfC&#10;jQhYKqmqrYiyZOlKRpOvJHnqVtEWCeunxCgVGY+rBKvWYizrp8J4TrcNTcASEpa+BKGQr459/3tq&#10;y++wtKKuUXTo8MaUJjIE88gHixvTjIxeheNf/RUnvv5vnKT75DT147nv/4zz3/8RZ77+Fxy+fA3b&#10;jh1BYOcmOBo8sNRUorKqCJX0Y9UUWEmfS2GpWgRr9QLYqufCXp1LZMNRnQlndQaRDldVWgjeTocz&#10;SPuDdDzI0X7oR3JgNjEXLv98YhGxBO7AMmI53MGV8ARXwVO1mlij4Q6ugSvActZKOHwrYPcKVsLm&#10;WUEsJ5bC5l5EzIfVPQdmVxaRjkoXL/uWBIsrARZ3HB2LhdUTDZt3FjFT//QQbtrnigUvIWhzJOpR&#10;ruypRJqOIz28re1nCUvH5mQZKwlWZwIRT1AdTl6CkInWPm20z+aK1yQtuys5JG6lwe7OIDJh1dqb&#10;rUlYFif1KeEmfI5sBG0ZqLGkoLY8BsF1n6Aioz+WjOqOtF73Ie35KCx7/W7YBz2GneOexrFPeuDM&#10;hGdwfkw3XPioMy592AmXPuiIS8OewsUhHXBx8JMaFwY/QdDn0A44P7wjzo3ohNMfdcXJ0d1xZGwP&#10;7B7dA4GhnZD/9kOY/eKdSHvpHiwY1Bmlcf1Rt3oGdpsysIfatsOZgS3OFNRTH1Q7E+F3xMPDUF/4&#10;PCnw+9PhD2Roso+Tvlvp/M10zET9ZHLF6cIVUR4B708gWGBKRgVdiwqWmTiSlIXympl4VFbGEbEw&#10;a8TAUkl9TdgIe+Us2M3RcJhj4LTEwmWJIxKIJCKZSCFSCRqn1jQ4Neia2FJht9E1Zex6pDPGQtfX&#10;TG2vZHGM2meisVTBeOJQ7olHuTeBSCSSiRRUeFNh8tH482XA7NeXG3QQLo7Ew/IU4WO8zZEBr0eQ&#10;Do+bSYPbRTip3QyNPSe1zelIgsOeSCTAzthonIWwhdD2OxLgoPNwuikPXQtt6UxNxiICdK+GcBKO&#10;oIQmX9G496fA4ktGv3FTG+cTnltUcw7PRSLNzPRJKDRNQXEoUlhZxSyYTNSP5Uko2RiLFQvHIz2m&#10;LyaPeA4jej+JAS88iHc73oM3Ho7Cy/dF4fm7o/DMXVHoemcUnrojCu2Jh2j7wXuj0K7dvWj/1CPo&#10;9Hw3PP/Om+j90RiMiMvEjAUFyCoMYl3wGCx7v4Tr8PcoajiHjDw/hs9agJcHTEKHF/riN4+/gKh7&#10;OyDqrva4+8GOeKTzC+jc8y0888b7ePGdQXjl/WF4+b2h6PZqH9z/5LOIuucJRD3QGT3f+RBJ89bD&#10;Ursfvp2nsMoUxJi4HHR/ZygeerYX7u7SE/d0exXtX34fvUbOQMySMhTUHIVj9zWste/GlNQ1eO3d&#10;8ejauTd6PNoTbz7yPIY9/iImdeuFrDeHYM2H1Gcfx2D5mKmI6fshBr74Fl7o2AOPP/wE7r3nPtxx&#10;zx14+Inf4O33n0d8yofYUEBjksZ0WUU01q4fi7nzBiA69lUM/aADer58N558ivrqEeqzdvT58B3E&#10;ndR3UXiEePLxKDz3zL3o26cTJk7ohfTUYVi2bDJKylhgWgBfDUcUnI8iUyqWrJ6K1OzhmDClF/r0&#10;fwo9XrgbT1DZD9G1uv+BKNx7313EHbjvfr42UejUKQpvvPkYxox9FWnpw7F85RQUlSbSfJgFX9U8&#10;Tbqq3bQINZsW0vZ8Yh6qG+aimoWr+lwE67Lhr6X7oYbuA3q2eOl54mNoXHppTHo06YrHc5I2t9p4&#10;Dqb5x0LjXV8mludaPfIgC7NWuqctNh2ew20Out+dvCwsC1myfMWRsbIb0aJjURob5SuneXjduo+x&#10;aNFw6ufBWL58NMrLYlFTvRB7dueBRStewu/4MZaOynHsaDlYuBLiFUe8OnGcBRwrzp6xgaWrC+cd&#10;Ghcv6J/h705cvuTClcsuXL7sxKVLvM/WKJ6wFMPSjC5dMWVh8epYscbRo0U4cqSQ6i6gNhTg4AGB&#10;UcRqKmCxtMWI6FKy0GSUfIyyEB8XaWUhqjWIfEZUaVvCmL8lQUk+pjreErIspUIWr4yo0suo6mst&#10;qvIaOW0Qrc6aGkUrFUbBSUYWoq6HUapRpZFR1SejaqugUSBTvORtC/ILYeNLYRW3U65qDa0VsATN&#10;yUwtvSyWkdNzfmP5qusqo7quMqo8AlGH3G5VG40vkVuSroxS1fWQpStZvDLKV7Jk1bxopSYyH5fN&#10;dcnClUGkIq5dc0Zw9apDw/i9kSt2ncshFC/Reb94mc4vVvnFsS5Z6dGuhHBlFHoYcUw7fqpUy8sv&#10;aPmlO5crBCxZtJJlKyNCvhLRrzT5SuIanwONiys0TjT5iuYEIVrJ8hXv5+O8LUfCkmEhS46MJSQs&#10;sQyhkePEMeawDi/ByIjvguNHCiJg+Yr7UfSfeDlv7MvrIYtVjNz3rcGY31i+aJdA9WJfRrzkvxHC&#10;IkAYVTqBsW5jW+XzaOkcVcjlGOtpCy21Wa5DhapdrUVV3u2Hz4lpXry63jO2uWeqUY5SRa2S0/9U&#10;yM9T+dnU3PNJxvisuh6qMm4EY7nGZ6TgCiOn5bzimaHA+Ay5UQGLUc0FLdHcPdaa+8yYXkaVvjlU&#10;+VtCbnNrEeer6is+zuVyW4zzgKjPmDcSOnaOnpvnKnDhbHmIshC8Tc9S7TjVx+3RzkMvm8vliHXi&#10;PuR7+8wp+n1ygv4eoOcs/8cU7X6n+/rCOfrbkdDkq3M0pi7S3zVX/Pj8alCLenXxtBMnD5lwYGcB&#10;ttWuQtAxF/aSFFTkxaJ8XQwq1sfBkp8ER1EaAhW5aOBlBr0rsCewBnuDa7EvoMMRrliyYuHqcFW+&#10;Bm8fCob5hxOwGFV9jDiukq8YuYy/J1TnyvyjC1iMLGBpfSHJUdu+/C9sleDvEcdvIXIb2sKvAlbr&#10;+VXAuj6y3CTEJhUq4UrGmF4u95Yi1aHJPrTvdktYRngZQY5QxfA2y1FbLvyrJmKVbzmJpdbNWgQs&#10;Fq8mzc7TZKxZi0u0fQtNdSioOQTX/iuoPfWtJnGxzCXkK4FR/NLgYywHhSQhFqp2fv7HRgGLZSoh&#10;qvAnp+F9nM4oX4l9Yj+nZ/mK2c9LQfI1pfpYvmqrgMXIglVLqMUrgUgXFqN+KrjuX1FjFItuBlX5&#10;zaHKf6OoRKvmUOW/EdoqYKlkqhtBlCdLVxFtkKSpW8nfi4DFyMdVYlVrkcv5KVGd021BioClLUGo&#10;CVh6BKyj3/2e+uB3iF1Y3ig6PNYvTSlDPP5+SmOaxMV2HP/yv3GC5vyTNB5Pf/tnnP/hz7hI5Z79&#10;hgWsK9h8+AA8W6thqbHCFCxBZTAf5qq1xApiMSxVC2CtngubJl9lwVGdQaTBUZUCZzCZSIIzIODv&#10;vD8tFE0nE25eci04m5gLT3ABsYhYDE/VEmIpvNXLiBXw1TArNbzVy+GuWgZXYCmVSfiXwuFbRiwF&#10;R72yexbB5pkPm3sOrJrIlI5KZwqRSMTT91hYXDGwuKNhZeHKO5Py6WgClital6RYoHIk6YKVLZVI&#10;17FnhOBtIWOFRCxN1KE8DqOAxfLVrBCh8mUJi5c3dKdrEpbVlUnty6J2ZsPizIHDlQsPffrsWQiY&#10;UxAsjUEgbxLci0egNL43ln/YBbm97sfcF+9A3hv3wj/oMewf2xVnJjyNi+O64vKoTrjyYQdc+eAJ&#10;XBn6OC4PeQyXB7fXuMLQ9ytDaD8duzTsCVz84Emc//ApnBvVFafHPoMjY57BpmGdUdG7HZa8eBdm&#10;97wbS/s+hbKpvVE9fzy258Vid2kSdlWmYIc1GduoHzY7klFnT0QVEXQkIkDnGKBz9BOeUGQmG10P&#10;izOBzjMOJi3SVSzKqa/K6dqUMbRdRvvKqB/LqYxy6tdylq9siTCxgGVN0CJSmS3xsFh4Sbs4WM3U&#10;34SNsBMOTbiKhdvKxBHx8FA+D+X3Ulu9thQiTcND19ZNn266ni7GQTjT4GRcdH1Y3KC229x0jT1J&#10;sHgTYfZSG3w6Jj+1iaigsV5BY70imEqk0X2TTmTQvUPXNZgFO+HiZQJDUaz8vkwEGC/hYTLgJ3w0&#10;Fnw0JryMi9pIeJypmnTldqRQG6kfabw5bclw2JLgoHOy07nZ6BxtdK42Om+rCj7GIhZLWC7KF5Kw&#10;nBwxyBfCT/ewP1XDzoTEK8ZG3y0+up+8SRgfO6NxPuG5RTXn8Fwk0oycPhH5pikoME1FkWk6yjka&#10;GbXf5ciE05yO8g2zsGb+KMyJ64PEsT0xpW8XfPTCoxjY4Tfo8/C96N3uPrz98IN4s/3DeO2xh9Hz&#10;8XZ4tgPRtT2ef74jXur1LN4Y8Bb6jxuB8SkpSFpdiEW2BqyvO4byPZ/Cfvh72A/9gKKtV7DQvAvR&#10;iysxMnYJ+nwUhxff/gidn30XT3Z5DU91fwPdX3kfPd8dhjcGjUG/UVMwfFIsRk5NxKBxM/Dy+yPQ&#10;8aX30OmVfug3JhqZK8tQWX8Arp0nsdZZjxnzVqHPx9F4cdg4PDNgJHoMHI1XRkzBsNg5SN/gRlHD&#10;KTioPRu9h5C6qBIfTcjAwL4TMazXh/jklcGIf3Ugst4YjGV9P0L+h5NQRHWuHTsdOSMmYurgMfjg&#10;/WF48/V30L3Hc3iya0d0e7ELBnz4BlKyRmNjMd0HNDbsdG9VmqejoGAcFi0ejJjYXvhgeDe8+fZj&#10;eKFnOzz9TDt06doOnbu0Q9cuD6JH9wfwCu1//92nMG70S0iO74/FC8ciL28GKippLHh4np5P8/Z8&#10;Gv+5KDanYtWGGciYMwKfTHsDA4Z2xetvPYZnX3gEnbs+jA5PMQ+hU+cH0OPZB9DrjfYY/uHziEsY&#10;gKXL6ZxKEmCxc/Q3mtuqZiPIka7qmTkhZqOqIZfIoe1sBOpYvqL7k54tLnq2uOke8wRSCJpT/Clw&#10;05h00ZjkZV7tLpau4mC2xaKS7n2zjfqExjvLsSxiWVmkpLnEbNVpKmHp8pXTTfeqNxseaqOb4H1W&#10;mjPKy3nZwenYsGESVq8ehxXLR2HVyrHaPq83B7t2rQMLV6dPmXHqpL6MIH9nGYvlpoMHWXJiMciE&#10;M6dtOH/OiYsXXI1cutgUTb4KCVhXmghYumBy+nR5o3h14kRJo3zF4tXRo4W6fHW4AIcObaQ2EAcE&#10;TSWssIAlJCwhXxVTu8MClhCUZKFHFoqEAMTphPwki1HNIdK2hCpfc8j5ZLlKtF/mesdbQu4HI7Js&#10;pUKVR6Cqq7WoyhNo0bho7LRGvGKMQoyMUYi5HrKYw6jSCFT1CVTtlGk8vxD8P+2NL31bi/xiWHtZ&#10;ZHg5LCO/KDa+LP6paKuAxTT3svh6L4zldJxXlKe6njJNrqfhuwpVOYxof3PtjXhZTBhfKN8q+UoW&#10;r4zylVGi0kWqyOMtEZlPCFh6VKvmpSuDYGXgyhV7I5cv23T4BbnhJbl4MS6WlhIvyfnFLb/MZWFH&#10;XnJQCDxG4UO8/BX7xYtfXn6QX9Q3J2AxKvmKEdGvhHAlwwLZVWrvFWqrkK8u0dynkq+EoMX7VQKW&#10;kLBaLWCxXGWQrWRk6Yph8UqTrzgyGPXhGeq/5vquOWSZiJGFqptBLtNYp9xGIRA0B1/vG0XIBIzq&#10;uIxcp9w+Rm67fF7NnZ+MXI5cx43QljZHom5ba1GXebvhc2KEgNW25+v1nqlCtGJ+kQIWzUPyc9L4&#10;fDJifF61hCr/jRJRNs2pxuekTKSERc8Tym8Ur2RaL2CpBKAw8jxwPVq6x65/n7V8j6vSN4cqf3MY&#10;29wSzeVVnT8fb9ouvW1yPk22atLvvI8FK13CErB4JctXuoDFiHq5HZxfv2f5k+9vngNYwmL0uYDv&#10;e/q78RylOUd/R56j37nMWfqNfMaJ86fsOH3EjMN7irFr0zpsCixD0D4XjrJ0mDbEo2xttCZgmfMT&#10;4SxOh78iF/X2hdjhXYn91etxqDYfh+uI2g3aUoOHqomqPBwMRHJI4p9KwGJEmn8E8UqgOk+mNQKW&#10;4EakKxmVWNVaVOW1lrYIWJqEJR+/hchtaAu/ClhqjNKT+K4SpNqKKKs5VGnltt0OdjQuTcjb8pKS&#10;TSWrlpDlJiE2qeDl7lTilSAyfbjMW45Ujy77/Bl7GTp20yIW9YeQnXg7vF8XosQ+jk7FywTyEoH8&#10;yd/3fvajtjxh3env4Dl4DaZtp7Gx+iCW27cit8ivRcBiAYuXKFxcWY/1/r2o2HoK/sOfacsRchlc&#10;Hn+yjCWWPuSlFQ/SPha9DrCIwtchJFCJ6Fc7Pv2DhhCxhIzFIpGQPzSJxZBX5ONtTsuyyUGWygiW&#10;sFiCYgHKKFe1BVm2UtFUupIR6ZoKUrcbWfz5lUhkqehmUZXfLIr8N4pRsmoJVf4b4ZcmYDXWJUlT&#10;t5JfBayfDtU53RYiBKw/4/hv/4QTvAzhD3+k43+gPvg9hs9c0ig6PDJ8qVKG6PB6eMmwlaYdOP7l&#10;X3Diq//Cya//rC0/eO77H3H+h9/hzDff49Cli9h8eC88WwKwVFeiMsDRr/JgrlpNLIOlaiHtnwtr&#10;dS5s1VmwV6fDUZ0KZ1UyQT9+gwlEPJwBAX0PJMIVSIYrmAp3MJ3IhCeYTeTCG5xLzIe3agGxCN7q&#10;xcQS+GqWwF+7FP46opa/L4anehHcVL8rSAQWUbmL4fQvhsO3CA7vAti9c2Hz5MLqzoLFlUYka9GW&#10;LK44Xb5yRdMxPeKV3TuL8hH0afdEw+5mOSoOegQVfjHPchXLVxkEv4CX4X18TJawQgKWIw66gCXk&#10;q5khqF4tEpZeh93FEVt42cI0qpfKcmVQ+zKpvVmaQOZ058JHBBxZ8Fckwr1hKmyLR8KU2RdFM17B&#10;2hGdsOK9h7DmrXtR/u79qBn4CPZ9+AROjnwS50c8gUvDH8fVYe1xbcgjuDKoHS4PeAiXiCuDHsZn&#10;Q9vjiw8exxfDn8Dn9Hlt6GO4PKQ9Lg59HBeGP4WzI7vg+EfdsGNYJ7jeexQbez2AVb0exLp+HVE2&#10;7jW4EwejZu44bF09HbuL43HAkooDzgzsc2dilzsdW+mcNrlSUetMQdCeDB/1jdtOY4CjNHFUGuon&#10;iyMeZuorkyMGFUSZIxqljlkaJfZolNhiUGKNJeJQaolDGVFujkMFYSLMhEWTi1g6ioOdcFhovNGn&#10;S5OudDwaYQHLY00ikokUDbc1FS4bEylguegcnG4a14TDQ9dJW8KSxoUvCRZfIsx+gsZ1ZSCJ7o8k&#10;mIIsX6WgoiqVSNMwVaXTMbquNN5ZwHKzfEUE/NkI+rNQ5SO8hCcTwQgJK1K+8jjC8pVLk69YvCIs&#10;iXTeCdr5a5KVmca4RnSI0HdJwOK+57HHAhafl5POS0eXsBwh7ExIxGL5yupLgZnOv9KThITZsxrn&#10;E55bVHMOz0UizbsfTUR+5TQUVM5AceUsuo6xsNC1cFDfOyupX4vpmq6dhqJFY7EufRgWTX0HmcN6&#10;IuGdpxH/dnek9X0Zsz98FwvHD8b8iR8gZ8oHSJ32ARJmfohZs0ZiavQoTE74BDOyE5C+dhWWO4Mo&#10;3nYMlfuvwXzoK5gOfI3S3V+iYMsVrA2cxBLLbswprEX6Sjvi5xZiRtpKTE1cjKlJi2h7KWKyVyJx&#10;7lpkLN2I2WtKMS+vArn0mbR4A2bOXoWZc9YgfXUFVtnqUbH5MMw7jqOgZhcWmn1IyStD7MqNmLVs&#10;A6KXb0T86lJkFXuw0rsHZdsvwL7nU1RuOocC+x6sWu/HikUVWJ+dh9LkpbDFzIZ9Ks0pH1N/jJ2B&#10;kjHTUDgxFhvjsinNUiyfvRxpKdn4eNJUDBoxDIM+GoiJ0R9izuLJKCpjcZTGhpujnPE1n46SkklY&#10;vWYc5s7/CKkZwxGXMBQzo4dg2vTBmDZ1EGZMH6gtN5gUPwhZ6R9g0fwxWLdqMooLo1FRkQAzXR8L&#10;3ddWTxaN/WzYfDmw0NxaRvdKXnEsFq+chOy5Y5CSMQLxSR8iOvZDKn84Zs76ALOontj4wUhOG0b1&#10;j8Ga9dNRZqL7yE3zvp/nfZrf6Bnir8nR8NXQvVGTqUW7CtRlIVjP8He6F6pp3NO95vTTs4Rw0f3n&#10;9tOc4qf7WIPuY/p08hKzLNtqAlaMJmFZ7DTmnRwJi4/xHM1yLd3DLM1q0PijOVwIWPqSg7p85aV2&#10;8qeN5oSi4plYsWIM5s8bigULPsDqVeNQWjoLbspTW7sAO3euAS/vx9LVyRMmHDtapglNLDYd2F+I&#10;/fsKtc9Dh0ooTSXOneXlBD24ctmHy5e82vali+5G8UoXspzaNktYly9xJCz+zksQ6gKWLplUhAQs&#10;IV9x1CtdvNLlq4JG+UoXsPJ1QhIWR8QSSxLKAtbRIzrykn5CYpIFH1kkOnvGrCFLRZxOCE2yDHUj&#10;GOWq1mAsQ7RFPo+bQZzn9ZD7yYgqvUBV5/VQlRNGqvtMU2mpOdoiw9xKVPUKVO2U+akFLPkFsYz8&#10;Uvanos0C1kVqq/TCWH5ZHMFlhuYujchjIi+Xd/6C+noyYunUVl1HKZ2GorzzoXOQ293ii2XC+DL5&#10;70nA4m0uW0S/0sUrWbrSUQlXOmHpqol8pQlYLb0cD8Mva/nl7ZlTuujTVMAqCQkfQvoQEkhYzBIv&#10;fSMFLJcmVcnIIlajeMXQMY5+1RjtioUrCW05LCr7Mo2dsICly1cCWcASEbCEbCWQv6sELF5y8AQT&#10;kq80WLIySFcy1xOwhAwkXpbrfaeWhozI8tStQC5btEMg2scIEaA5xIv+241cp9w+Rm67fF7NnZ8R&#10;uSy5nhtBX7JLdSyyzTcrXcmE78efEr4OzD+JgMXPotDz8KL0jGyE5irjM0rG+LwycplR5BM0Pp9b&#10;QJVPVReLWJpsFXpWiu3IdPRcofxG6UpGFrCutPiMMco/Al0qag2R84Hq/tJRj9Wm6KKS+lhrEKJT&#10;a9DnBLn9TRFpuWy+pyPnL/Hc0O/zcLnqslpC9KcmV1H/XwqhC1c6LFtFwsfpWUp/m13i+5Xu3/Ms&#10;WPF9Tlyg+/viObrm2jH6W/EM/U14mv62Iy6cpXuZfvte5d/D51w4fawSB3cXYkfDatQHlmgRr9ym&#10;bNh5qcHiVNiKUuEoSYOrNAO+ihxUWeai3rEIW9zLsMO3Uot8tb9qPQ7W5Gny1ZHafB2WsIJ5OOBf&#10;j/3edRoHGJ9g/T+vgPWPwrbPmj/ftghYN4tKrGotqvJaS0sCllG++lXA+vtAlqGMyHJUW1GV11pU&#10;7bxVhOWrpqgkq5aQ5aZIiSqSX4qAFVkPSz7hqE4sYjVKUzdAY6Sp6yDS8xKBLEwxLEgxspjFAlXV&#10;8a9QXH8Ui80NyCn0aQIWC1mLTPVY59sD667z2Hz+X7T0R7//mx5R69M/alGxWMI6QHVweVq0LZai&#10;6DqwQCUiXwlYpNp+7feNsFTF0srB76gt37NUxZGtwssSch6RlvNyhCs+LgQsRkTDYhmKRSiVYNUa&#10;ZOHKSFPpSkakaypI3W4ixJ9fiUCWim4WVfnNosh/o6hEq+ZQ5b8RfkkCVkQ9jCRO3Sp+FbB+OlTn&#10;dFuQBazf/hknNP6EEz/8SMf/iKPf/gGvDE5sFB0enFDcRIS4K3VH43HGvvUiTnz5F5ykuf4UC1jf&#10;/BFnv/sDzn337zj11Tc4cPEcNh3aBc8WH6zVFagMFhDrYK5aSSyBpWo+7Z8NWzX9CNYiX9EP4Kok&#10;OKsSiHi4grEhYvTPQBxB+wMJcAeS4A6mwBNMIzLgDWbDV5VLzCHmwlc9n+AlrxbCX7sQgTqinrbr&#10;aV/tfHhq5sFdPRcuSssRWVzBBVTuQjj98+HwzYXdO5vIhs2TAas7FVZXEpFAxBIxTeQrpy+aiIHD&#10;Gwu7Jw52dyhaioOFKparhHyVRWSH4G1GiFhCwkoGL3mlC1gc/WoW1TlTQhawQlIAR4TiCEuSgMXY&#10;XCwB5MDvzUXAmQlvOZW5egLKcgeiMP4N5E9+DvmjOqFgSHuU9n8Izv4Pon7gQ9gzuB2ODnkYZ4hL&#10;xFX6fm3QQ7g64AFc7ne/xrWBD+LLYY/i2xFP4NuRT+Lr4Y/j8yGP4uogyjPoEVwc+hjOD++Akx92&#10;wr5hHVHT/wlY3m2P4ncfR1H/zigb8SIsk96GJ2Ew6ueNw968aBw3p+OUOxcnqL2Hqf/3eTKxg85p&#10;kz0FVZZEeM3xcBMuK42RRgkrHhbqq0p7DEz2aJTbZ6HUPhMltpkothKWWSg2R6O4MhollTEoJcoI&#10;jp5kMsfAzBKPJVaL+GS3xsFhjYfTlgCXBtVniwtDx9xUt05iCBqL1mRqEwtNHFUqVceRqi/vR9fF&#10;xQKWh8a3J4XGSArsPrpePhpT/iRYGBrPZiaYTPdIMkxVLGCFJSyOglVJWGmsO1g6DGTBH8hGkKjy&#10;Z6PaR3izNHQBKzNSwHKGol/ReNQFLGpvo4Al5Kt4WM00Prg/tH6Jhpn6rBFJwLKqBCwjdJ58rvr5&#10;6tgITcDyJKHSnYgFa2Ii5hSeY4zzDs9F4vjz70/ERvMMFJpnoYTaU0ZtNVXS9TdRW8rpepUmwFec&#10;AP/GOHhXz4A5dwwKovth3cdvoWBSHziSRmLz4mjs25iD/eXzsaNyIWrNC+CpXICy0rlYvSEbC9Zm&#10;Y96GxVhhrUDRpu2wHboA+7EvUHnoSxTt+hQbtl5B/uYrKN5yBRW0bd5yGZbNF2BuOIPKuhOorDkK&#10;U/Uhum4HUBHcR9dyHypr98HScAC2LQdh23oYtm1HYd1+HJbtlJ6o2HYcZbRPY/sRlO8kdh1BBVG+&#10;6yh9P0ZQul2nYdp9AZV7rsC251N49nyGGmLbrmvYs+U8DgcP4aRlE05vdOLIkgJsTZkP9+QEVIyf&#10;CcusNASXbMA2SxW2BrbSdfdh+ep1SMxMw6zUmUidMwPL1sagxMRzT6ImYLndcfDQfObxJNIYZrGI&#10;5kTnbFjsc1Bpno0KUy4qKnJQacqhcUPzuCWLxlQW3HYaozTfeGgOcjnTaayk0v3Jy3/S2KZxaPFm&#10;wE7j1hHIhcM/BzYWXt3zCJp/3QtpzloEt3cxfS6kOufBTnXaXbk0rmbDG5iLQM18VNE8Hqzl7dk0&#10;12fDW031VaVrzwR3MJW2UzXpKlCXgWB9Bm3TPcDPF388zdmx2lzt9NFc4qPz9CVqApZXi4hF9wfd&#10;nxwFy2JnAStak7Asdhr3jVGwGI7Cp2PVRFuGo2CFBSx56UHeZzInYu26TzB79iCkJL+D7Kz+yFs/&#10;CQF/LvbtzdNEHxZ69OUGy3DkMC83WIT9+zbS8Xzs3cNs1CQsXobw5AmzFv2K5aurV/xNJCw9IhZH&#10;x3LiEqOJWCxs6dGveKkGIS6wgHXqVBlOnizBiRPFOH68CMeOsXxVEJKvdPGqMfqVELA0WMAKS1gs&#10;kMkC1rGjkSKTkJaEzCNEHiFeychiEeeRxafrYZSmRBtuBGNZcj2ytNRWxLm1lkbpSYEqvUBVd0uo&#10;yggj1XuGr5skulyHCAmGaCLB3CaM9RpRtVVglK9uZhnCll4QG18OG1G+oL3NtF3ACr0sDtHkhfF1&#10;EPlEeaprKWjt9WPktCxuGcsS9RnbfZlfvrfwYrklAautEpYsYBklrOYkKlmmuhHE8oPqqFctyVc6&#10;bRGwWI6KfEGuR7/iF7P8Ypdf9rKkE5avjBGw9BfBvC3D+/glL5fFkbX4JT0LWCxUGQWs5pCXHmwU&#10;roxQe4WAdZnmAZasWhKwOPqVEK0YIV41J18JAcsoYfEShC0JWExzEpYsYAnkl+wqZGHqVmKsR24T&#10;X0MZ8bK/OYwv+G8Xcp3GNsrtZ1o6PxVyWXI9t5aW23wzyOX+dPwzCliRz8gIaK6Tn09GjM8rI6o8&#10;AmV9zWDMq6qrddD8S/mN0pWMLGBFPF8I1fNFICSg1tLcPKBCPVZvPaq6W0I+BxWchsvl+5nnaPHs&#10;PXGsSHoOCwFar5/zcf8Y+1UvU6+3sc0hYUzUp+UjLlE+QTjiFUtXlJbTEyxgsXx1he6Dyxfob8Oz&#10;9Dcf/f44Q7+5ztJvlAv0/Qr9lr12mUUr+p171kb76XfQcZoXTtK1P0vj+7wb507aNPmqIbgELlMm&#10;KgsSUbo+BsVrZqFkTTRMeQlwlmRo0tUm9xJs86/Arqo12FOzHvtq87CPP6vWhZccrFqPI7UbcFQI&#10;WAGWr9Zin3tNI/s9lDbEP5yApapLRpXn7xnVOQr+0QUsIS819gVjEKN+CvmKka9JW/hVwIpEJT/J&#10;qMSq1qIqr7Wo2norMApXRna2GAVLHNcJi03cj7LYZBSq+HtT6WrPV//VuC3SiDx6mXIdtwK5TYJI&#10;Aau5SFhif/PoctWe66BJWJyW8uyj+vd/9Z9aZKqD37Do8N84+sPfcPLf/h9O//v/h+O//V/svPYH&#10;eA9/huKGY1jn34NV7h0aLF8V1R+F68AVbLn4rxERsHZ/9qOWjz9Z8mLxiss+GJJBWBDShDg6X5ap&#10;mkTDok/ex9KKJmARLJLwd5GH08uIJQaFFMXilXFJQqNY1VqEbNUcTcUrgUgTKUf9FDRKP7/SBKNY&#10;dFNwea0mnO+AXEYb4Hw6ulzF9xQjC1dN9oXyqMprLXoZvwpYvwRUYpF8XCVWtRa5nJ8S1TndFpoR&#10;sDgSli5g/RFd35rSKDr8Zpq9iQhxX7S/8Tiz5/zvceIrIWD9Cae/+QPOfvc7nP32X3Dqy6+w/8IZ&#10;NBzcDvdmNyxVZagM5KMyuAa8/KBFW35wXij6VSbs2rKDyXrkq0b5isWraJ0AQ98DuojlZgkrmARP&#10;MAXeqjQiA76qbPiqc+Cvng1fzRz4aufCXzsP/rp5CNQTDfw5F766OfDW5sJNad1V9FmlL2HoChD+&#10;OXD6ZsPhzYbdmwmbm6NKJcPqSkTjkoAc/YolKPdM2D165CtNwPLGwOGJhd0dp7281wWsVNi06Fey&#10;fJUTQkhYIQGrcTnClOsKWNwGscyhjdpmc1FdLspH7bW602HxZBDc/kw4PVnwEF47/w+vWTCtGI3C&#10;zL7YEPMq8ib1QP6YTiga/hhMQx6Gd3A7bCb20fZx4hxxZUg7fEr7Ph/0ED4b+ACuDfiNxueDHsRX&#10;wx7Bt5T32w8fw9cfPIovKN2nAx/C1UHtcIWjYfFShCM748jwTtgysAM87z2Oyj5PoKJ/Z5iGPQfr&#10;uNfhmdkXm7NH49DaaJwzZeCiczbOumbjuCMLB2zp2GVNxWZzEmpMCfCb4uGt1KNQue1JcFEfO5zU&#10;1yxhsSwhJCzbLJQRpVbCwrJONEordTT5yqzLV5UWXb7SojoRdls8HHaWuxLgcoSw03gU0HGnBstZ&#10;iVob3PZkuB28DF4KkQqnU0cTryT5iqUkXUhK1gQsu4+umV+XsKwBlrCSYQkmw0xj2lyVgsqqVCKN&#10;ttPoXqGxQWPcHsyk+yETXk3AytKjXzVGwMrUCHpD0a884eUHPdQOtzMkX3FbWb6itjvpHBqXHrTQ&#10;WApFwOI+aYx6JSMLWNRHDu5/XoJQI0VHlrAYOmdNxvLpcAQwXoLRTOO20BQXMafwHGOcd3guEsc7&#10;v/EJNlRMR4FpJopNfC3pmtN4sJvoWpiSEDCloM6Uhs3ladi0MQGBhRNhSRiCsinvwjqjPxqyJ+BY&#10;Xhqu2Jbiqn8tzlWvw+GatdhRvRZB30pUWJdgXfkirDStwlp3JYo2bYFp3wmYDl5Cyb4ryN95GXnb&#10;LqNg+6eo2PUlnPu+hf/gD6g6/AOqiZrD3xHfoPrglwju/wyBfVfh33cZ/v2XEDh4EYFDlxA8ehU1&#10;Jz9H7emvUHP6a/iOfQbr/vMo23kSJTuOoWLPSdgOn4PnxGX4Tl0lrsF78ho8x6/BdeQarAeuwrzn&#10;Cqy7rsC37zNspfoOHfsep6jOC9vO4pJ3Fy6W+nFqVSl2ZS5BcCbNrVMS4EuZix0bzDhRuwcnd5/A&#10;lrodKC4xIXfhPCTnJCJ7YSxWrI9DSQWLR3QPuBPg8dI9R+MyWJ2B6to5qKlfTKwgVtH3laiqXoHq&#10;quWoqV6G2uolqKtZjLrqhcR81FbNQXUwF34any4PjWFnMippXqvk+dRLbaLx66L5l2VYX+0iBOuW&#10;orphBeo3r8bmbWuwdftaYg1tr8KmrbR/yzJiKbGEWIS6zQtQ0zCX8nHkK7onqlm+ojHOywvys4Ge&#10;J/7aVAQb0lFFBOpYyqIx64+hMRhNxNC8HUdzPt3XHA3Ln6hFxHLSOdvd+lxvtrF8ZRSwwlGwGGuE&#10;gMVCFt/rmfD4wuJVpSUJJWUxyC+YhpWrxmHhwuGYP28YVq4YC3NlIrZuWY4Tx8pw9owFvOwgC1gs&#10;L4nIV7y83wFmP8PfOcIUS0DmxghYLF5dviQLWELC0gWsixd08UqXr+y4cF5EvzJrYkk4+pVRvtqo&#10;yVeHD+XjEBEpXgnCAtbhQ0LA0qNghaNfhUUmo7gkxB5ZJmLEfpFO5DPKUK3BKFS1BWNZoh36Ofx0&#10;Apaxf4yo8ghUdTeHKr+MXGdb5CsmQoQhjCLM7cJYr4yqnTK/CliSYHUdtPRCYrrey2MBpyFEPk0O&#10;5fLE9aO+0Yj4Hrp+1Ifn5OtFfdxIaB8f19KF8nBeURbXwSJqY/tF20XbrvNi+acSsIwS1q0XsPQI&#10;WNeuCYSAJQhLVzL8wrxRvtIELEYIWPyCPPyS/BL1r478gpzHPt8bdH+dKtfElVMnwgiRJfzy2aR9&#10;ChEj/ELYrJV3heq7RtfpM7oWn1P/q2SrSDidDgtYIvqVWsAiqL1iiUFGi4QVQshXQsDiCFiygCUk&#10;LLGtin4l01oByyhfyQKWeIEu+vE0Q9tGhCR1uzDWx22RaXxhH0K/1mrEy/zbjapuuY3Gc7jeOcrI&#10;5TCqum4FYWFJtFmgaldz+43oZYTbH1nH7UM+HyFgMeHna1uescZnXXPy1S9VwLqsEfl8anxOaUQ+&#10;qyLgY4Y8jXCZcl1cf0uE0sltabHuFrjKUP7mJKwrVI+OeLY0/3zhZ4uOEIVaL2Hxknc6Yi4QtHSP&#10;Mapxe6uQ6225TeJYeD6LPB/5O6fj8vne5nlLNXfz/c7lcnq9j2Sxje8z/RnOafSywnOEyMdpRD49&#10;qlUI3sfwcS6f0l+gsvj7JbpnL9Nv1cu8pCD9Pj5/iuo5SWXR7+TL5+z49LIbn1/x4dNL9Hv3rB1n&#10;jpvoeVmKYwdKcGR/CQ7tLcLe7RuwuWoZfLZcWItTUMFLDa6LRdnaWJjW0+/9glQETLOxybUEO4Or&#10;sbdmPQ7U0+/aBvpN21CAg3X52F+dh32BddhPHAiuxyH6frh6Aw7z8oNa9KuwgMXSlRYFK8Q/jICl&#10;qkOFKu/fM6pzFPwqYN1a5H6/VbRdwNKXigwvF/nzCVhCEmoJVT4VKulJhUqsai2q8lriRton52kN&#10;qj6TEXKVGiFGqZAlqubQ+0UXryLRj4XT6uenqufmMApYQr6S0UQsA3tYMNL40y1BVQfDEapYttAE&#10;Dvrc/fmP2HLp31F75jsET3wN/7Ev4Dv6hfZZdfJr1J/7LbZd+Z2WTrRv9+c6el2iXJY3OELVf+Pw&#10;93+LiGrFUgxLQxF9EJKIhADC27xfCFt8XBNDqJ38ycf0qFi8lKEuZMkyFItQKrmqNciyVUvI9emI&#10;Y00FqdsN1/0rasSYuhUcoOv8U8OyJEuNrUddTls5+A1LUM2LUEZUMtWNoipfoAlY3/4Xjtxy1LLQ&#10;z41KLJKPG6WqtiCX81OiOqfbgkHA0gkJWD/QM+zavxhEiEATEeL+6U5JhJiEE1/+FSdZwPr6P3Hq&#10;6x9x+pvf4+y3/46z3/yAk59/jn3nTqJ+/1a4NjlgDhbDRD9SKwOrYKEfwtaqhcRc2KpyYGexpCoc&#10;/SpSvpoFVyCEn777ab8/Fm6WsIIJWkQTbxVLWOnwVWfCX52tL0VVmwt/3Wz462cj0DAHQWbTHNqe&#10;DV9dDry1WXBTencVk01l5VCZOVR2Dpy+LDg4QosnHTZ3CqxOlqE4ylIsEUNEw6JJUSxh8bKDLGFF&#10;w+GJ0ZYftIeWH7Q5krQlqWz2DNhsWUQ2bNYcIlfHRtu8z07H7JkE1WdPo3wKAYuXHjQIWHo0Lkrj&#10;TiAovTsZVg/l9abB6ssksmibyvXQuTipHeZ4VBZOQcmykcjPeh/r417DuinPIm9cJxSMfAwVHzwC&#10;77BHsHV4exz68HGcGf4YLn3QHp8OexRfDH0EXw15mGgX4iFpW+fLwQ/h80EPaJIWC1ufcUSsUZ1w&#10;dUw3nBrZFTsHP4XA+4/D1udxmPt2gnXos3CNeR1V0/tiZ9YYnFwdg6vlWfjUNgcXLTk4UZGG/SWJ&#10;2FkSj82l8agtj0fQFA+/OQE+G113RzLczuRGCctO14j7jEUssz0GlfZomGzRqLDGoMKiY7LEavCS&#10;YmYrpRUyEWG3Ew6WihLgZFyhT414OKh8O5VvtzP8PREuF7XBnQq3J02DRROOFKR9atIVwUvyaeKV&#10;Ll85vEmwC3w6IhqWNUDXMEDXMEjXq4rGAo1rvj8chFMbq5nwBDPhC9BY92ciwNC1DvgyNPwsX3np&#10;XqCx66U2eKhtjNuVoglYLu4v6jcnjU0WsBwcRYyw26j/CJuV+kJDF9I02UqGBS361PtLF7Cc1Acu&#10;uk8ioHHo1uC+IagPGBf3Be1naYtFFhZaOvUKzzs8xxjnHZ6LxHFmRf5U5JdMR1HZLJRX0D1QmQC3&#10;OQUBSxpqzenYXJmBbWVp2LKBxsvcj2GNHoiy8W/D+sl7qE8ejWPLE3G5bAGu2JfjjGcFDvqWY5t/&#10;OQKepTRmFiG/chFWV67ACnsRVnpdWFW9Gavr92HtlhPI23EBBbs/ReneL1G57xs49n8Hz/4f4D/w&#10;AwIHvie+I74l6DfDgS/hO/g5vAc/Ay9v7j50lbgC95Gr8Bz7FJ7jn8NNOI5cQ+X+Cyjbcwalu0+h&#10;fN8ZmA+dg/3oRTiOXYT9yEXYDl2E9cAFWPZd0CJgmXZegJna4t55GXV7rmHX3mvYv/08DgX241BZ&#10;EAdXl2Pv/HXYmr4QtfE5qCI2zVmJA6UenGk4gFO7T2JL9XYUFpQhe3YuEtJikTF7JpatjkZRaRzd&#10;H3R9afy7vYk01pLhp3Hor6I5tWo+sZhYigDN44EgQ9uBRTQW5yHom42gPxfVNJfW0NxeU011V/Fy&#10;melw8VKUNP615TdZwqPvNl8ajX8a394smndz4fZzBEMqp3YhauoXobZhMWo30ecmOo/NCzXpqm7L&#10;fI3aLXNRvSlXW2KQI135alLgqU6ieySRSIC3JhGB+hRUb05HDRGkbU81nZcvmubEmZqE5fLrzxGO&#10;qsgRsXhp2Ur7TJo3ZsBkpU/rLE3AMjcKWDzH8PKwPHZ1LAzdQwwvS2hn2ZHOxxfgZQezNfkqL38K&#10;li4fjUVLRmLlynHYuHGaJl75PNnYvGkp9u/Lx/FjLPZUaJGvWGBi6YrlK46CdewoR8Uy4fhRE44d&#10;qcDRI7xdiZPHWdiygSWsC+dZsuKlB4WMZYyCxeJVSL66wPKVHv1Kl68qcOqUWr46ciQfhw/n49Ch&#10;DRoHD+ocYA7Q9oF8DVnAOnKY211M7WRYwtK3xRKEstQUKTNFikBivyw/yWIUI5Y2lMu+VZxgpLrl&#10;tjLG9rYFldjUHLLw1BKqvAJVG4yo8slE1heOUtYov7SAkF+MNEo1twFVfTKqdqr45xaw9Lp1UYnh&#10;7aZt0+C0Wp5Q/tDLY/nFtkz4Ja5cn16nVg/1iSZLqaC+E/IV96suXYnrY7hGnEb0eWMZoX6Xzku0&#10;X2tP6KXy36uAZcwrUKXjuvQ2iHaHRSz9vISEpRPZB9wnYfR+ouvL8Et57VqHXpSHrnH4Rbk+brTr&#10;zPcaPYf4pe3pk+EXuGdO8Qvd8Mtb/V4RL9N1+CU7l8V18Yv7T6+48PlVN7645gnhlbYZPqZHvZLl&#10;K3n5wUbpirbFMoRX6RyuUj1Xqb6r1A4hW4nIV9r+ELxPLEGoErCak6+O0TOVaRSxDjG6gKUSrZqj&#10;UcDiZQgVApTxJbuMiHzSVlRlGettKvOECYsGKiFJiAO3n6Z1h5HbqDqHlpDzGlHV1RYihSQVnIbv&#10;L/0eu3n08n56VOem0zjfh7jeM1Y8c+RnEmOUr35WAYuR2qZLVwy1KUREW/kZpclVLDJFIvbraUJI&#10;eYV4Jebtxmdzq9DzcF7RDq1efkZq0HOkkXCbmkdIWDrhduoClt4foecK16/1VeRzRQhYxmeGGBet&#10;QxeVwuOKx5lOeOypxuntIFz39RH3gJpwf4T7h/eL/Ma6RZmReUV/6vk4nXGeEHlFPl5GkJcMvByC&#10;t1my4v0Xqb9ZurpI9TRCvzUu0m+Ni6fpOHHpDKU/Q8/nc/Scp9+6X1yhv4WuBvAZ/8ejM3acpt/H&#10;R/YWYtfmNagPLIbPngunKQP2snQ4StPhLM3Qlhl0l9Fv9PIcBCvnoNa6AFvcS7EzsAr7qtfhQC39&#10;1q2j37P19Hu2rgAHazfiQPUG7Auu1yUsv84BRiw1KAlXB33rccifh8OBDRr/EAKWqvzmUOX/e0Z1&#10;joJ/tiUIb6uAJdVzK2mrgCXkKx3e9/MIWLIkdD1U+WVkgel6CGnoRlCV1xw300Zj3pZQ9ZeMKo+M&#10;qn6Bqg+aY89Xf4nAeFxV/q2gNQJWcwj56FZgLDciAlVoOUB9aT8pEtX3f20iTvFxOT2XIwQg/uTy&#10;w1GqdHFKlmB4WyD2yceEUCTaKMrh49yWI7/9H2rPX6me/9TasOXyf2Drld9RW37U9smClCxVtQW5&#10;jOvxq4D1y8c4zm4ULSoUi0k/A7zkZ2tR5b8xfrkCllqgunlUstDPjUosko+rxKrWIpfzU6I6p9uC&#10;JGAdUwhYdac+j5Ac7knc1ESE+M0Uc+Px596Pxomv/qYJWKeEgPX173Dmm3/Fma+/w4nPrmHv2WOo&#10;27cJjnobTIFCVPjXojKwEtaqpcQC2KrmENmwV9EP46oUPfpVUES/4ohXLF7N1PEzYQnLHYiFm9J6&#10;KI+3Khm+6lQiXYuE4q/NQqAuG4H6HAQa6Ac2v6TX4O/Z8NdnwlubDnd1GtxVvFwVbQczqcxMKjsT&#10;Th+1x5sGuydFiyzFL9z55bvFzi/ho4lZsDhYippFx3UBy+6JJnQByyYJWHY7lWOjH/+2LNitOURu&#10;I5qAZZcELEcGoQtYNn6574wjWhCwqC6rm9K442FxUxs9iUQyLL5UWP0ZBEtY9OlJ1SSByspolBdO&#10;QvHKj5A/pz/ykt/E2hkvYM34zlj3YXsUDm0Hx7BHsGXEEzgy+imcH9URV0c+ic+GP6YtNfg1HftG&#10;4uuhD2vS1RcDH8TnA1m8+o0OS1h07Asq58sxnfHpuKdxehQLWB3g79Melt7tUfleB1gHPwPP6NdQ&#10;M/V97Er7CCeXzsCVjam4WpqJc0WpOLIhDnvWzcT2vJnYtHEW6opjUV0eh2BlAgLWJPjtyZqE5XEm&#10;wU3nxxGqnCxG0bVy2GKpz+laMFZGF4p04ulYGI541Qhd60b5yoDDRem1JR91HO4kuLwp8PjTiHQd&#10;GjtuH40pwkU46VrohOUrFULEsvuTYQ9Q2iDloXHpqsrQREFPdRa8hI/wV3H0KxawMnToGvuoXoGX&#10;xq4mX7H45E7RYFGMcbIwxcIa9ZcGy1d03gIWq5pDFrH4O6fnsnQJTa9HhutXwcdEW7iMZ3pPbJxX&#10;eI4xzjs8F4njzPzlk5FXOA0FxTNRVhYDG4ss1jTU0H22yZqJbeZM7ChNw9b1caiaPR626QNQ/tGb&#10;sIzujdqZw3FwzgycXZuBM0WzcaR8DnZWzkadORcewmTKRT7tW1W2EIvLVmJuWQFmmyyYaw9iaXAX&#10;1m89heK911Cx/ytY9n8L+95v4dzzLVy7iV3fwLnra+Ir2sfRsYgDX8Bx4HPYD3wK6/6rMO+/jErm&#10;gI6JqNh/CeX7L6Js33mN8v3nUHHgHB07C9P+M6jYexplu06hbMdJlG0/hfLtp1Gx/SzM287Cte0c&#10;qrafx6YtZ7Cl+hA2V9ahblUFanJXoiZtIepS5mFT2gJszV2OPSuKcMxchdP1+3F822HUeeuxYe1G&#10;ZGRkIC5xBtKypmHJilnUr3Ew8ZKULrqnaGzyknyeAI/pLDg9uTTu58Dpng+XZwE83oXEArqmc+Fy&#10;ZsPloPHvTIOPxl+QxmZ1VSaqafwGaRz7aJ7n5QGdfl6KkuYpmq84Clqlk7AnwUz3s4XnPhel8dB8&#10;7M+m9DmUjyNc0dxdS3M5zelVDbmaeFVN83lVQxbto3m/lub/GpoPqhPpXknQRCtfbQKCDcmo2UJj&#10;g+Btd1Uc3Wc0h3pmwMaRC/0cUZHmDT/Po9GosE1HqXkKSiunoKxyGirMM6gvWMIyClh6lDCzTSdC&#10;wHJy5DfqB28mbaejuDQay1eOxey5QzB33lCsXTeRxn4Gtm9biYMHNuKoJiqVanDEKLHkIMPbLF+d&#10;OmkGi1bMqRM2nDxu1TlhpWMsYVlx9owdvBxhWMDiSFhGAUtEvmL5yqJJCrp8VYYTJ0oUka9k+SoP&#10;Bw/qHDggYAlLF7D0KFhhAUtIV0aMspQsOKmQhShGFq5aKp8x5m0LxnbcKvGKUclNzREpPbWMKr9A&#10;1Q4ZVR4ZuZ5G8aqVApZKfhKoxKlbgaouGVU7m+OfWsAK1d3adhrzN744bgZjelGOqMvYXzJyv4Zf&#10;hurIx5iIvHT9I86HEefA7eAXupeobcxlR0gq0omUj5whQSnM7RKwvvji1ghYjDFdWMDyNGm/8fyM&#10;529E7ivxIr+5ay2ut7jOzV1HPsZp9JfrTcvgsvnlPL+4v3aFZSqWq4R4ZcRDxyLlq8+vOZsVsHib&#10;92nwNo2Na9QORhauGLGfYSGLlyVkAcsYBet68lVTCevmBKzm5CiBUaS6UYzl3qh8pRKSVKLU7cBY&#10;rxG5jarzaAk5rxFVXa3FeM+0hC5g3RpU5f8SMM75EXO9mOcJef4Qc0hztDSH3W5E3QJV+wRNRaZI&#10;VHkExnpUbWkJkU+UJ+rkOdmI3KbrIbcxLF+p2yhfX0a+9mI83ChiXDGqcfdTILehNajOg1HdDzJt&#10;6S+uh9vW3ByhtSP0N9fFc3TfGeClBQWXqLxL9JuCYfnqwinipM6l0/RcPUvP4fP0rL5Af1tdoL9Z&#10;Lnrpu4eOOXDmaCWO7S3G3i3rUO9bCEd5GkrWz0LBavpdvy4GtqJUBCpno9a2QIt2tdW7AjsCq7A7&#10;uBZ7q9dhf/V6HKih37i8rGAN/e6tod+0xMHqfByo2oD9QY6CtR77/Ouw10t5PGuwj+DoV0bx6kgw&#10;v5GfTcBiVEJKW1GV2xKqMv6eUZ2j4J9FwJIlLK1PjPLULUAu/1bSFgErUr765xOwjFJQW1GVqeJm&#10;2ihQldEcqj4ThNNxmXK56nplVH3QPD+XgCUjJJ9I0ao5WDy6FYjyZGFH7GPBiUWqbVd/pwlN/H3/&#10;t3/RRKdj//Z/NY7+y//i8A9/00QszqtHnvq99snftShXdJwFqf3f6tGp+Hj9+d/Cf/xLuA9/Cs+R&#10;z1B9+lutHs6jLZ1G+RgR1Uq0i9ss5CuG9/FxLl+0g/txx6d/pPJ+T3VxFCw+Tz63sBwlhKq2IpfR&#10;Gn4VsH7ZyBLVzfD3ImAdUuS/MX4+AYtR1qHxXzCKU7cKlSz0c6MSi+TjKrGqtcjl/JSozum20KKA&#10;9Sc495yNkBzuStvVRIR44JPSxuOvDU3Gya//RogIWH8k/gNnvv4XnP7qGxz/9Ar2nDmC2r11cNSb&#10;YfJvRIVvDSr9y2ENLoEtOB+2qtlEFuxVoeUHgwlEnB79SltyMCRgafKVELAYIWDFaUtKeauTNAHL&#10;X5OOQG0mAnX8Up5oyEZwUzaqmM1ZGsFNmfDXp8Nbmwp3dQpcVSlUDm0H06jMdCo7TYtYpMlXHFHK&#10;yRFO4mC2xWjLUWmwgCUkLF4K0M3Qj3tNviKccbA5EmDj5ahsIQHLygJWNiFJWC0KWLy8FS+DpViC&#10;0E3fqc4IAcvDJMDMUoM3mUhtxELnYmWRzBYHS/l0mPI/RunyESjM7Yd1sa9hyZguWDCgHZb1uR+l&#10;/R9C3YdP4si4rrgwviuujumEayOewGfDHsXnQx7BF0Me1hncToOXJeSlCD/TeEDj08EP4NrQdvj0&#10;w8dwbdRTuDi6E44Mfwqb+rWH7c0HUfL6gyh681GU9u0M8wfPwzmuF6pn9MO21BHYN2cCDi6ajH1L&#10;JmPXkknYtnQiNq+YjPo1U1GzYQaChbMQLI3VImEFLYkI2pIQtBM23k5EwJYQIh5+xsokwCfhldCW&#10;MqQ0DC8vqGEnHCGcdJxxJWq43CE8SXCH5CsvjRtvMEP/JFhW4f1ugseTy68LWDo0zun6OL1JoU+C&#10;9xEuP41Hwh1I1UQVXlbTq0V1y0KghsZuDY1nhr9X0TinOgMBlrDSNXyE10f5fJSfrjtHoHLRGGac&#10;dP0dNJYZjvKlj0+GxhiNC4GFsV6f8BKEiVS2LncJ8YrxaFA7mJB45RUSFqdhAYvGOEtvPftOapxX&#10;eI4xzjs8F4njTPbCqdhQMB0bC2egtITuAxNfy1RNwNpsy8R2SyZ2VaRjZ34CGuZPhDdmKOzj+8A9&#10;7j3UzxiGfemf4NjCGBxZEY89a+KxaX0s/Bvovt0Qh5K8eKxfn4gV69OxYP0czF6/DNn5+ZhTasFS&#10;Vz021B9C2a6LsOz7HPb9X8O171u4934H957v4Nz1DRw7v4Z951dw7Cb2EQe+gv3Al7Ds/wymvVdR&#10;vucyyvZc+v+z95fxdVxZ3gbqsJM4Tkxx4thhsGPHMcbMzAyymFmyzIySJYvxSIdBzMxmW2ZM0ml6&#10;e7C7Z3pm+oV77/f/XavqlLRVLlkyu2f6w/M7p6o21a59dqlcj9dGElNH1F9HSuMNpLXcQsapO8ji&#10;5QhP34bu9C3oTt2ArvU6sjj6VcNlZNW1QVd3Gdl1V6CnvCYqw1F3HSV1N1BZcwWVhadQmJ4H856T&#10;0PnvgN4rAo6A7ajcdhhNh+JxJiEbF43FuFTUgFPFDcjX5yLmcDRCg4Lg7bMFwWGbse+gO+KTWIai&#10;MWum8cTjLD9UEqBMtnBJwMo2RCLHuI3G/w4aa7uInTCbo+i6h9HvhQUsusYGf1joWltpLFpp/Ftp&#10;PHMULZZkTTTf623+knCYRb+DLBPNkzQmsmms5Jh4/g2m30EI1RdKv4NQagMTQnmDYcmj8c7kMyxe&#10;Ubk0l1vz/WDJp/tAng/MeXxPoN86fVoLaF4o8oWtkI7lc3RFmqfNW5BpdEGmgaHvBldkEOk5W5CW&#10;7YJUjn6l4yhYtE+a8zvkKxZrpahXNG45SlhaJstqXpSGlyXkqG7+dMwXqemeSEhypTG6Ccei1+LA&#10;oRXYe2AZDh9dg1Qar/n5u9DYEAteavDsmVRw1CuOdNXSzAJWApp4mUGiuSmR9idLka/OnsmQhauz&#10;Olw4l03kyJ/n6bpe0OHSxRxcbjPg6mU5ChbDEbFYwOLoWFcu83EdkYW2S6J8lSItPXjmTAJOn47v&#10;JF91RL1i8eo4GhtFOiQsOQqWWsDqkLBOn7pfvNKSnDQR0jOiYKWgFq8UxHwPg1i/KF49CQFLS27q&#10;ClF66glaZShotUVBK72Cuo775asHy0xa8pOIljz1JNCqS0SrrV3xpAQs9Ysr5SWYgtaLMBH1y8Zn&#10;gVJ3T9t67XLn/OLLUjXt6ShPp3KcdbT3FY0zifZtoV95TAovKBXaGCFde16i03nwC0Chbqk9ooAl&#10;SVjUXkEsEoUjtaCkFphEwao7HixgdRasmKcjYHWWsG7e7CxhieeuxfXrgoQlvCxvv9ZOrkrXvPP4&#10;4mujvmbSNXJeF7ks8WW8jPSi3vli/za1987NDvnqx1sWiXsSHQIWC1dqWMDqFP1KJWDdZmj7No0P&#10;CUG4YpT9jyJgqeWrJy1gtcPCFSPsO0ttOkvpeoKYTwstAevi+ceTrxgtWeppoFW3grqdWufSFeq8&#10;arTq6yla819XaEkSj4pW+S8CWnNI+3zvnG86zyky6nlFRGsOe1a0t6+bNt681llcug86rpVPwllH&#10;O1ce7nw5fXs7nWUq9arlK4nrdD8R29YFYht57hfbeE3VRuW6XqF7unjNmcv0zKPc/x+FNvr7QxxX&#10;WuPuWSC2oXu0z0WN3EcdvwmlL5V+VNKJZYv5xf28HKiCtI+OS+Ur14avA7eLjsvQcdrm5QUVrilw&#10;xCsn1y/QvbgtB3fomfYOS1dtRlyh5+FzTSloqT6J+rJoVBUeQql9LwqMO2DJCENWgh9Soj2QfNwD&#10;mXF+MKeEoSB7J8pM+1FjP4KG/Gg0F9GzrnOZQZavGhzH0WCn51s7PdtK0POtg6Fn3FyCRSyWsJwC&#10;FsMCliJfSQKWVY589dwjYD0ILVFFjVY+hbLb/6aJclyrvL9VxPNW8z9BwFJ46iKWquwnhZaAdb9o&#10;1RWc/uFknydFpYYs1BVa+UW0xBwRtQzULgm1L5XXM7TKFtFqm4JW+p6gVVZXdNV3WuX2BK0+eFS0&#10;yn8SyOIV1yF/7yz7dBau1KhFqkeFy1IknYZf/Tsaf/mLJD0xvI8lJxamWI5iGYvT87Hm33QIUvWU&#10;j8vg8li8YjgdHz/zh/+Hc//4/8XZf/j/SLIWyyplN/4R+qabiM5txK6sYuzNKcPJolOSkMV5OY0o&#10;X3E7uDxuCx/nz/vb3iHDyG3h9HyO3F8sIrFwIy8/yHTu656j5H80OotRzwrun7+jjThuHoe/R8B6&#10;tgJWl6ikKebUr/9DE3W67tCShZ43WmKReFxLrOopYjnPEq1zeipoCliyhMUCVkJ+cyfJ4aXwlvtE&#10;iD4r4tqPT1wajnO/UgSsP+PcT/+C8z/9Ay78/Fuc//FHnL59FTUXmpBXm4fsgjSk0QNpqvkQ0q37&#10;kGXbLQtY9ggiBNn2AOTYfQkv6O0e0NvcCY5OwmxxIm+LEbBMlN7s8IYl1xfW3ADY8oJgzw+BvSAU&#10;jkKiiCgORW5JiJNg2g6CtSgA5gJ/GPP8YMgl7P4w2AKoXDlaES8Vly1JAb7I0nsjg5e007lLS1Gl&#10;Z7nSd4IjYeW4SYKUzsCwfOVJ24wzSookYAVAl6UWsJyolyBsF7Aoj14WsOSy3Qg52hYveSjj3i5g&#10;ZUoRsLyQIeGNNCLVIJNu8JGWJWSpjJeCM+X4wJjuhpyT65F+YDGO+01A5KKh8Pm+N/y/eQkHx/SG&#10;ee4gNK3+FG3rPsP1lUNxfdEgXJvzHq7PfAfXpvfBtWlvS9yY/jZuzeyDO7P64s5s5h3cnt0HN2fT&#10;8Tl9cGXeu7i0oB9Oz++PyhnvwjTuTZwc/ioOf/kKDo54E0fH9Ufs9KFImPcFUpYMR8bK75C9bhyM&#10;WybB6j0TucHzURC5FPk7VyJ372rYDq6D9ehG2E64wJ7ghtwUD+Sne6Eg3RuF6T4oIoozBDIVfCWK&#10;iEKigPbl0/G8DG84Mrxgz/CElbBkeMBMmDI9YCRMWZ4w6WiM0bW06H1gNfrBRn1pozFiswbCZguS&#10;sDL2DiyMJGMFypGDJBmL+p8wWGisqTBaWeSiMUlj0ELpOb/VEQwbRw4iHHk0jvPDkKuQFwZHbijs&#10;DjmyEItYUhs4L9VlovaxHGZguctEvyujj7ScXDaNZR1H8Mmm8cLoPJEhLcVIYzuTxjaRJsFLNSrL&#10;NrohNUOG96VTv0hLNzoFrGyWugzKMoQdEpYsYIko8hW1jbZ5KUS9FIHLG9/N7BCw+qyIvW/e4blI&#10;Oc4EbnXBiZNbcCLOBQnx9FtM8aTr5QcH/daKs4NQoQtGTXoQak76onzvJhQELIF900w41k1H0abZ&#10;qPRchBr/5agMXo6isGWwRi6BLmoJkrctRcy2ZTi4bRV2b9+AbTs8Ebk7FBEH9mBbdBwOpJkQa61E&#10;aulZ6KqvwVB7F+b6n2Gp/wWmOlnA0lX+hMyKH5FV9SN0tT8iu56+199Deu1tJFfdQELlVZzkZQyZ&#10;avrOIlbjLWSc/gk5F34N46XfwnTp1zBd+BWM53+E6exdebnC1pswt9yApeUmbC23kNtyBwVEWetd&#10;1J2+hybaV1d+jn4LucjYdgyxriFIdKHxELQTdYficTHFgKv6fFyxV+BcXg3q6dOWZkD0/sMIDwqA&#10;v68rwiNccfCID5LSgpFl4OhTkbAV8DJ/22Av3EZz7VYaT5E0L0XQNd9KY2w7jbddsFp3wmKh4+YI&#10;urbBMBhoHs3xA0eTYww0B5lonPNvw8YRCnODqawgWXylMc8RCE00ls2OMJrLwztwhNM+lrCC5d+O&#10;JCjSuLHSeCMMNl/K6ysLuHmd4eUHJXK9YMql8eGg+4rdHTl0/+DlB1m+SsvehOTMDUhMXy9FvWLx&#10;KpPnc5MXsmku1RnoN+Jc0pR/M7xkpjwv+9I9gOZXmjOS09yRks73B1/6jQVSvwQileak4zHrsHvv&#10;IhpD87B732Ici15Haen+ZgxFXv4uVFYeRVMjC0rJEop4xcJVS3MSWpuTiRS0NCWjuTGJ0tLxRkrb&#10;koazp7Nw4Zwely4Y0HZR5vIlmSv8j9IKlxVkAetyWzbaLnGkrAxcvMByDcs3KTh7NglnziTi9OkE&#10;nDp1Eq2tcWhpidUQr45JNDQwx51Eo7FBiYLVWcBSomCpZagHiU1aiDKUKEn1FFHIEtFKK9bFaLWH&#10;0ZKY1GjJTD1FLT31FK2yFB6ljWLZncWrTEnik2GZqbPQ1NbGZPQILXnqQWiV8SiI7e2OxxWwxJdV&#10;jPJSUI3yArErxJeNzwqlbq32MmL7GHV+8YWpGiVNpzKUl6fOF6Za/amg9YJSoScCllivtBSO0m5u&#10;myhgOXnRBKwHIebtjicrYMl9pCxnJfWl0q9q0U6Ar0dX14jz8ngRX+oz7S/zqY0sXknylSRYdS1g&#10;8bE7dB4sW6kRo19dv5LZhYCVjTsMtee2ImJpoCVgsXjV0+hXjyNgnWWcAla7OEX1q2UpUax6FNTl&#10;MffLV9pCkkJPJSS1KPW0UNcrtk+N1vk8CK0yFNT1Pgzque8i37tVslRXXOC/A+jvQC200ouo631R&#10;UM/7ylyizCcKyryiIMo+apT7lZj/QbTPeY9JT9omzondoc6rlK+FVnu6QsmjlHuTcdZ5ixHlKxVi&#10;+xRuqGQxsV2Mun6l35XrLN5LRNQi1aOiNe6eBVpt6RrtPmD4OJen/I55W/l9qPtTTC+2QylL6XMt&#10;lHKUMlm+usjPH6eTJS6epTmMo1zR/nYJS5Ku6B58UYebHPGKlxtsM+DuVbqfX6e/b65acO18Nk7V&#10;xqM8dz/sukgYU4ORnegPXbwvsk7Sc3q8H/RJgTClhsKWEYk83XYp6lWl+QBqHUfRXEj31TK6Z1XQ&#10;s14ZPXcXxqHecRy1liOoMR9BLcFRrup5eUFbNJodJ9CaF4fWXHrOtcegwSpLWAwvQdhE24qAxTKW&#10;hJk59mIKWIyWrKKglV5BS7xSUNJolfm3injuav4nCViMWsJ6kksSVjBC2U8KtYBVzWjKVlpwnv/e&#10;ApZaBBKjNEkSlur4g9AqX0GrXSJaeXqKVnldodVvWmX2BK0+eFS0yn8SdK6HpSBRDLpfuhIRJarH&#10;gcuSRR1ZRpHlKnl5Qf7Ox1h6YglLWYZQkXr4U2mLEpFKEaT4GEekYvHq/D/9/yQJi2UsFqtKr/8D&#10;0qvbJPnK52gWfI/psDOzCMnl52E/9zNKrv2hPeoW18llinRutxZq8akDUaZ6FLTK7Dnqdj4b1NLR&#10;3+lALVI9Kn8XsF5MAUtLvBIR03aHliz0vNESi8TjWmJVTxHLeZZondNToZOA9W+CgPVnScA6lFPR&#10;Lji8P3r9fRIE887SY+1pZq7biXO//BXn6HemCFjnfvoDzv/0G5z78R5O3bqM6gsNyK11IDs/Ban0&#10;MJpqOoh0y15k2nYhy7YNOls4dHZ6aLbzkms+soBlcwpYVjdZurKIyPKVweoBo83TKWD5wJLr5xSw&#10;giUBy+EUsHJZviLySkKIYOSWBMJRTOmK/GEu8IMxzxeGXMLuB4ONX+7LUYp4qThJwDL4IFPvJQlY&#10;vASVImBJUVEkAYujU3XIV/zCXopaJS1T5SMIWEFECMESliJiEe3ylUYErHYBi8vmCFuifCVH3Oq8&#10;BKEiYHkhjdqSmiOTTmXwufDyeLxcnc0SBLvRH9ZMD2SfWIvjodMRsvhTbBrZGy6f9ULUqNeRMXsg&#10;qlZ/irPrPsfFVcNwcdH7uDinHy7N7IuL0/vg4rQ+uDS1Dy5PfwfXZ72LW3Ts9rz+uDWvH27OexfX&#10;5vVF27x3cJ4+W2m7ZnZf5E55C6nfv4ZDX/XCji96YeeI3jgwcSCi53yCuMVfIW7J19LnSfpMWjkS&#10;mZvGw+g9HbaQ+bBHLoZ121KYdi6Hcc9KmA+sgfXIOjiiNyLvxGYUxLqgKHYLSmJdURbnhvKTbqiI&#10;d0dlggeqEj1RleSFqmRvVKV4ozLFBxVEOX0vI0pSvFCU4omCVA/kEbmEPc0DtnQiwxP2TC84dD7I&#10;zfFFnsEf+eZAFFA/FtiCkU/kEg4b9akCSyZOJBnLxhGyOmDRSo2Z4HQsUHE+LoPFKgeTG4LcPBrH&#10;RF5+mIxzm48xsoSlCFhyeUaWuzoJWMrYZKGEI7ox8rhOo3HNy6ylOknJdJNIZjJc2+F9afw74ChZ&#10;2bJkyFJKNkfX4ihbUrQtWcB6ENJyiDS+eQlEXgJywvz17fPKO0uPas49PCcpaTyDt+BEvKskYMXT&#10;Z1qKBwyZHAXNH4XZgSjPDkJ1RiCqE+haH9iEouClyN0yC451U5G7ZjLy105B/vopcGycDLPLD8h2&#10;m4g0z4mI95qE415TcMB7Bnb7zMM2v+WICNiMiFB/RO3Ygb1HY3E82YBEYxnSc5uhL70Ec/UtWOt+&#10;grlWXnows+IuMsrvIrPyLrKq70FXew9ZNXeRVnULSeXXcbLsKuKYimuIq76OuJobOFl3EwkNt5DY&#10;SGmI5IYbSK67ipSay0itvoS0yvNIrzhL5Z5BFpFdfhYGen4wE7mVF1BSfREVdLzYUQNdTBaO+G3H&#10;thWu2LuS5in/bag6loxL2Q5cNhXhtKEQlZl2OJJykHbkJA5u20nn6IeQAHdERXni8FF/JKSGIi07&#10;jOaUUGSZQghexpSlrBCa82hfTjiy9ZEwmLbBbNlBY47ZBoslEmZzKF3jILq2PPd5y8tVZntJch5L&#10;iSwVMoqExVHeeFlNW34E7AVbJWz5W2HNi5QkLJODyqN88rzsS3MZjRmTN7LNMnqrD4x07zA5nCIW&#10;3QvMEr5SdEQD3Sck6cpM86aCieZuA4113WYkpK1HXPJanExZh6T0TUijuT1TT/Omzh1JaS44mbQB&#10;cQnrkZC8GakZ7nT+cqSrTB1HufJCUoo7kmnOSM/g+T4AWTTfJyS5SxGvIrbOQmj4dOzeu0TaZ7Vv&#10;Q1n5YdTUnkBDw0k0OWWrliYWrBIkmht5H4tWqZJs1dKUiqaGJDTUJaCxno7R9plTioBlxOVLJokr&#10;bR3I+/gY0WZwkoO2SzpcvMDLFcoyzrmzySr5Kh6trSfR0hKH5mZeUpDFKo5wxaKVIl71XMDqiH4l&#10;y07dSU1dIQpRamGqO9TSlRoxrVgPo9UWBbXIpEYtMj0MovT0sGiVp/CwbRTL7SxfZQjyVVcCFqXp&#10;IVqSVVdo5X9UxPZ2x+MIWMpLqp68rGKUF1ZaiC8cnxVK3VptVXhQG9UvTkXE8hmxTKW/tPqUEV8G&#10;aqFOr74GYr2d2nyVobY5pSs1/90ELKUusR3qcxDPTzx3LUQBS+pH7k9n34p9roV4/XlbycdjRXqp&#10;73w5zy/tFeFKka5E7jrlq/th+YryUDtlqapDrmJE+UriaibVq6M6OwSsOwyNA4XbgnQl7hMFLC35&#10;qtvlBx9HwFLkK5WEpcUZOv4wqPM/joD1MAKSliz1NFDXK7ZRjdY5dYVWfhF1vQ+DOO89jHzFaIlX&#10;ChfPP1jCEut9kVDP+ep5RUGcX5Q5piu07lcPQin7cemubaK01BPEvErZXaHVHi2U9GLZYp23eL5V&#10;SVciYlpGLEdsD6OuW+xz5RqL93oR8e+Bx0Vr3D0LtNrSNdr9wHBZ/BtWfuu8zfvF/lT6VEyv/O65&#10;fN6v/KYedF0UOC1HLL3Az1Cn6RnrVDIunKG6z1HdHAmLnk+vXqC0F6gM4vpFuidfpLHUDo0P4upZ&#10;Hc7WJ6Eq/xCsmeHIiPVG8lFXJB5yQdLhLUg96g5dnB+saeEo1O9CueUAqmz07G0/gnrHMWmJwVPF&#10;dB8up3tUJT3TlSWhlQUs+3FJvqo2Ulqi1shLDB5Fo/U4WhwncCovToK/N9mi0WChZ2EWtIToVyxe&#10;8XKEDZRP4YUVsBgtYUUrnYiWeKWgpNEq928V8dzVSAIWQ+lEUelpoJaqHgat8h4FWWbi6+vkHvXD&#10;E4LLai/3EeB2dYUsUSny1cOg5O0s8TwLKgVRqDu08ouopRwRUdBRy1cPI2Bpla2g1SY1WvkeBq0y&#10;u0Ldb1rldYdWHzwOWnU8Ce6vSy0IdSFfKdx7ENrClZpqJ9I2lcmiUD1LJRx9Sopu9RfU/ewUiCRp&#10;5S/SPiWaFOeRyrgrLA1I29z+BhY+WOb67V/R8rv/jdbf/R80/vo/UXbzn6Crv4b9xkoEnjDA+0gm&#10;AmL02JqSi336chx3NCCx9Cyy6q7Ccvoe8i/9RhKy+Nwl2cUZGUsRjKQ+cZ4Df+d2yWIMC2TURuqP&#10;qju8nCILXNxGuX2PitQXj0RnMepZoSUe/R0ZRaB6XP4uYL0YAlYr0y5MaUtXakTJ6kFoyULPGy2x&#10;SDyuJVb1FLGcZ4XW+Tw9NASs3/9ZioZ16rd/RlS8o11wGDjBXVOC6LvwQHuaRW6HcP7Xf8V5uj+d&#10;/9Wfce7nf8a5n/4Xzv/0C87du4PWm22oPl+H3BobdPnJSKWH1BTTAVnAsgoCli0Y2bwclc0XOTZ+&#10;oe5FeEJv8SDcYTB3xkj7jXTcaPOCye4Ds8MXFoc/rLmBsOcFw5EfCkdBGHKLiOIw5JUQpaFEMBGI&#10;3JIA2Iv8YSnwgynPF8ZcjqLiR+X5S5GIOCIRLwsnC1hyBCxZWHFKWO3LEPLLeBaw5CUHWXCRoPRy&#10;pCEf8BKE/EI+KyuQYAkrWEYXIsPSlQSLV3S8PfoV1c3RViSpi8qXhKvOZHUSsDokrEyO2sLoZVgi&#10;M5j8YbZ0CFg2UwAs2dTGhI04vm02gtd8iU0T+mDjiJcQ8v1riJ35HmxLP0TFiqFoWDYEzYsG4/T8&#10;QTg3dyAuzBmIi8Ql4srcQbg2/33cWDAYNxZ9gBuLB+P60vdxddkgXFw6EKeW9Eftwn4omvsucqa9&#10;hegxr2Db8F4IGf4Soia+i6NLv0Ca+w/I8Z8FPaHzmoZMt8nIcp+MHPpu9JsJU+BsGIPmQB88Bzoi&#10;iwmRyQ6dg5zQuTCGzoMldD7sYQuQH74IRZFLUBq1DBU7VqJ69xrU7t+A+sOb0XDMFU0x7miO9UTz&#10;SW80J/igKdEHDck+qEvxQW2qD6qJyjQflKf7oiyTyPJDWbY/SvUBKDUGoswcjFJrCEqIIhaxqD/z&#10;LDSuGCthC5SELIciUhGikNUeIUsiUI545YSXabNJdOTRxCELWvZcGd7mfIqAZeJlDFnAkpY7ZGmF&#10;rjWNjSxpXHhKUX0yeEwT6TSOeUyzeMKkEik693aSaZtJce5PJdJYSOQyeIwZvGns0Vg10u/X5As9&#10;/W4Yg5NO2yxfERwtS1oKkcdgliemLumQq3iO0Zp7eE5S0qz32owYFrDityA+kdqc5oUcHc0D9NvJ&#10;0weiRB+MCl0gKpK8UbR/HawBc5G9bgIyFo9E+tyvkTbzC6TO+AypMz9B2jxi8WdIWf45Eld+iRMr&#10;v8HRVSOxb9UYbFsxESHLpsF/+Xz4r12NEHcvRIVsw949MYiOzUEq/f1uKj4PR+0t2OrvwVBzF5kV&#10;t5FefgsZ9JlVeQfZVXehq7ojbaeW30QyU3kLqXX3kNr4g57eawAA//RJREFUExLq7+BwyUVE6mvg&#10;RXOwyzE9XA7r4HZEB6+jOvgeyYL/kQwEHklDyOFUhBERh1IQRWw/mIy9tH34aBqOH07GoZ3RCHcP&#10;g8vc1Vg5diZcJi/Avo2+MO+NQV2qEVXJepgOnUR0yC7s9AxGpLsfwj29EeHrjahgb+ze4YvDRwIQ&#10;HReAY/T72Ht0AyL3LEXojvnYumcxDhxbj5NJPkjPDKV5KoLmua10HbfS9dwKo2krTOZImmciYDaH&#10;gSNh5dBvJpvmQJax+LqbzIEw8zKZNE5N7dC2nZcXDIM1L0LCnBtBc3sYDLZQIoTuByxgBSCHJSwa&#10;0zlWGb1NxkBwJCwRg82H8tD8Z6J5mpcY1MtLDfK8mW2medVEvwOau3nMJ2W4ID51E+KSNuBEwjoc&#10;PbEKew8tQnjUDPgFToCP/3iEb52Jg0dWIimV5lwaZ1k0V2dk+SOF5orkVG8kJXshIckDJ+PdEB2z&#10;CQcOrcLuvUuxd/9ynIh1QY4hHCVlh1HPywo2J8twdCsFKcpVkhTlqpmXVGhKvY/W5jScbs3A2dM6&#10;nD+bg4vnDVAkrCttZicWJ/L25TY+zlGyKP0FHS6c52UMU9tlptOnE1XiFROLpqYT4KUFWcDqkK3u&#10;l68aWL4ieAnC5qZYQhGwWL5KbJeczp7uXmpSECUoBUWSktqskqhEtNIoIpgohImIZYt1arVNQS0z&#10;iWjJTA+DKD49LFrlifS0nepyn6aAxWjJVmq08j0qYlt7SoeARdudXnJ1jfKyS0R5SaiF+oWVFuoX&#10;XU8bpV6t9io8qH3qF6gKynExr1Ke0ldafSrCLwK1UKfT6n/N9nK7mGtd87cgYIn5ukOpS90W8RzU&#10;5yievxpRwLovAhYhXu8HoaTnsSK+1Fde2muJVwoc5eruzfu5c4OuB5dB7VKWGFTD4tW1yxkS6ihY&#10;nSJgMYJ8pUZLwGL56pGiX0kCllOwUmQolXSlcJ98xWm74TTl6w4x/dnTTPcCllo+6kpG0pKKRLRE&#10;qaeJun51exWU8+kOrbxq1HX2lEs0xmTSqC7mflGqO0TpSkQrrYh63n3edDXvK3O+OO+r5xgRUQBS&#10;4P0PM38xSvmPw4PapBaXeoKYXyn7QWi1SUFM11WbRNGqK8T0D2qbWLfYz+L1Va65eiw8Gmka+zrQ&#10;GoNPG612dE3H3z1q+DiXp/yWeZv3d9WXYlr+rqRVxrl4jcRr0p5fKoPadIHKZC7SsQv0d/15+tv6&#10;HJVNtNHz6TWOeHWZ7u9X6G+QNgOuX8jG5dMZOC8tNRiH2uKjKLPvk5YZtGVGwJAUhOyT/pJwlU3o&#10;4wNgTgqBIz0SxfpdqLQelCJe1efSMyvR6IhGU24MWvJOoCU/Fq0Efzbn0jMvR7ay0XOtleUqSuuk&#10;ieUq2t9CxxWabYy8n49zBCxO22A+JklbdcYjxGGJF1rAelS05CtGOa4lMv2tIp63Ghaw2iUsDdQC&#10;0+OgVX5P0SrvUZCEpnt0zvf+7YWikqUap0xzP3z+2nJKT9Au8+lTKQhW3aGVX0TrvBREOedRBCyt&#10;MhW02tIVWvkfBa2yH4RWGQ9Cqw+eBFp1PQk618PbzL89PvdYiuoZVXf/ROP0j6i4/a+SoMTfpaX7&#10;qJy6n/8iCVPNv/3faPnd/5Ekqqbf/BUNv/wn6n/llJsonVQWC1jOMpX6uWwWnhhOx0IU5+V6LGd+&#10;QnzJGezJLkXISTPcD6Ri/fZYrNkajc27EyQxi4/FFbYiu+E6Ci//DixXcVStVm4HtYvlIlG+UgQs&#10;WaxhSYt+J1Qv11d2459Qev0fUX7zn+X2UPsUmUqUqx6GznJVT+iQop4launo73SgJVM9Cn8XsF4g&#10;AUtDsuoJauFKjZYw9LzREovE41piVU8Ry3naaJ3H00cUsP6M0yxfOTlF2yHR5nbBYcAkX00J4t15&#10;u9rTrA44gQu//ivBAtafcO7nf8K5n35P/Apn791G682LqDpXCwcLWHnJSKWHUhaw0sx7ZAHLGkWE&#10;Q2cNRrY1wPlSnV+ae0PPkU3MXjCYPWEwecKoQNtG2m+yEJTWZPOF2e4PiyMQ1twg2PPooZuXaCsM&#10;R25ROPKKI5BXQp+lYcgvDaHPICkKFgtY1gI/WPLkaCkmKsMkCVhy5CC92R85JnqYN3AUKh8p0o8Y&#10;NYiXI8zMdqf9snyVo/dCjoHaLEHnQHly9L7I5igw2f6ShJUpEUjfiexA2h8kI4pXUuQrRb7yRhYv&#10;aSiJVgxLV4p4pchXgoBlYNmKJTBvuS1GHxiMvjDReZhN1Edm6iNTICwSdJ7UvswUFxzftwDhHiPh&#10;tmAgtkzpjcDJb2D/jD5ImtcPhgUDkLdgEMoXDkbdog/RsmgIzi4eigtLhqFt6ce4vORjXCEu0/bl&#10;pcNwZTmxehgurRmKM2uGoGHlYJQuHQjrwn5IntUH+354FcFjesFvwuvYtvgjJPhPhuPwOlQkeKEq&#10;3hvlx11RvH89CnatQm7UUljCFsAYNBvZfjOQ6T0VaR6TkOI6AUmbxyJx/WgkrBmFxFUjkbJyJDJW&#10;jET2yu9gWvU97GvHo2DjJJRumY5KzzmoDViExrDlaN22Fmd2b8T5A1tw8agHLkV741KsLy7G++FC&#10;oj/OJQfgbEoATqcFoDU9AM0ZgWjMCkQ9XbM6uk61+iBUG4NRZQpGhTkYZaYgFBsDUWgMQAGRT/2a&#10;bwlEvjUQebYg5NmZYOQ6ZNojVkmwOKXIUyxmyQKVVVqGkKCxaLH6w0zj0WShMWr2o7FP15M+eZ8U&#10;LUsSsZz5lbyUz0z5OI+RMFCeHLMcNUiRsHiJTEnQkyQqGs9Eut5dIo2lFCJVCxrvCpwmncYnL3mZ&#10;aeJlLqkOSfaSRSwJrrt9m37fjJGg31U2C4o6akOmB+as3NA+r7w7d5fm3MNzkpJmpetGRLOAleiG&#10;+BRPpGZSWfTbMRkCYKfrUWCg66LzR0GCGyy7lyHd4wfELvkSR6d9iENj++HAt31w4Js3cWREb8R+&#10;/zaSJ/VF+rT+SJs5CCmzPsDJmR/h2PSPseuHjxH0/cdwH/UZXL7/Fi6TfoD73IXwW+OCbYHbEHM8&#10;HdmWKjgqL8FedwPGmpvIrLiO9PIbyCi/CV35LeRU3CbuIJvQEZn8WfsTDK2/g+HcH5Da9DN2WJqw&#10;ck86Rm2MxEfzXPHR7E34fN4WfLvIA6MXuWPsIldMWLQFkxZtxpSFGzFtwXrMmLcWs+euwYL5a7F0&#10;4XqsXLgOy2avwMwxM/D9sG8xYuDnmPz59/BYuBYnwvfAfDwZmftisMM1AGunLcDc7yZgyQ/T4Lp0&#10;OSK83LE73B8Hdgfi0MEA7Dvkhchda7GZfnNzl3+OSXPfx7zln8LDfyr2H96I5NQgmssikJkVLslY&#10;mRzNLydCkrAsNK9bCYuVhSzeF0bzUAgRRARIIpYk4fGyqPR70dO8ZLAE0dwbAqMtlD5DoSeyzSHQ&#10;0W+MybYE075gGGwE/WaM9NsxOTHS3M/Lx+pZzHKO9RyOjmXisU7jM4elQVekcuTCbJo/aV+2lIbS&#10;stBF7cikuTA53R3Rceuw58AihEZSv3h+h8XLP8KUGX0xeVpfLF3xKYJCZ1AaF5r/A2meZQktBOk0&#10;RySn+CI2zg2Hj27A/oNrcPDQWhw9thFxJ92RkkbnS/1SWHwINXXxaG5JRUtrOpqbU9HUmIymBpav&#10;UtppIhppX2O9THMjS1eZOHcmW5KuGP5+9nQ2feaAI2FdPG9E20WOemXB1ctWXL1iwzWCv7OcxUsU&#10;XjyfTWmzcO5sOs6eScHp00mSIMWRqliYksSrJlm86ixfKSjSlSJeMbJ81digtfwgy04sQrE81Vmm&#10;6g5RiGJEWUotU2mhTisuhygilqvUJbbjYaQrRktkehTU8tPDoFVeT9EqT+RpClhPC7FNTxL55VbX&#10;KC+utFBeTGkhvlR8kdBqq4iYVnxJKr48FRHTdNQh1yP2lVbfPgxiWYy6ve3tZMT2sTjUBc9KwFKL&#10;UlqilYg6fU/pSsBilHNQn6OC2A/M9Rs59wlYWtecUa6BiHJMvBbqF/v8wr6ryFft8LEbTq7L3L5O&#10;+bgMLu8K1XW5Q7QSudqWjiuX0qRP3pYkLBawJFjAUslW1N5bVB6j7OPvLGBdOZ8iLT+olq9EAUtL&#10;vmL42FmG0p3l9K3aclV3aEtW90tXp1piO6E+znSWsHomYGnJRgpaQpGClhj1rFG3Sd1+tWilRp3+&#10;QajrUqOVR4aPdRajnhWKFPK86em8L8794nzzoHlHgfdxGjH/w6Cuq6dotUcUlh4WsRyl7MdBLE+s&#10;52GjXimI7dLqD6U/xWvKiNdbPR60xszDoi5TRCv900Kr/q7p/DtQI6ZV9l2h+5Z4/P76eW6Uf1PK&#10;uBbHA28r14PT8zxx/iw9T9Ez1Xl6jmq7yNEl9XQvpr8vrplwrS0bl86l4/xpmk/o83pbDu5co79N&#10;rltxs42ebU9n4lRtAmqKjyLPsB3ZCX5IOrIFCYc2I+24J4yJQXBk0DN29k6UGPag3LQfVZaDqLEd&#10;Rp0kXh1DQ95xNObJ4lWzg55ZbdHS0oE1hkOo0h+Qol3xkoItuXTvy6dnxTwil55lHfRMa6NnWyvl&#10;ccpVHN2KI1212E/Q8Vi00ifLWPJxqs/E4tUR1HIELYPMfzsBS0u8UlDSaIlMf6uI566mOwGL0RKZ&#10;HgWtsnuKVnmPwgsrYBFaco2ClpjSU7TKexZUaohWXaGVX0TrvERESedhBCytskS02tIVWvkfFa3y&#10;u0Irf1do9cGTQqu+J0HnenhbFpqeBIoM1R2Vd/4kyVflt/5FQhKxWMKiY7U/s4D1X5J8dep//T+0&#10;/v7/SgJW/S//KclZtT/J7VXK4u+8j5HL/qNUZtnNf5a+834Wt/hYweXfIafxBuIKT2FvTpkUAYsF&#10;rGUhh7Ay/Chc9iQiOM7ULmHpm25KEhYvQahIRfKnLBmxeKWgiDUcpYtFqaclYDH3S1YPokOKepaI&#10;wtHf6YxapHpU/i5gvSgClrZc1RO0pCsRLXHoeaMlFonHtcSqniKW8zTROodng0rAEiSsU7/7NwQc&#10;1rcLDgOmBGhKEP1mbW1P4xKZggt0f5QErF9YwPpHnPvpdzj34884e/cmWm5cQNW5GjiqrdDlJSGV&#10;HkxT6MFYFrB2CgJWCLKtge3RTThij97MUZsYbxidmBTMjA9MFl+Ybf4w2wNgYQmFpRZelq1dwIpw&#10;ClhEaUcULGkZwqIA2Ar82wUslrjMNnk5OKMlAAazLAiwLMISFi8nmJnNEpaXJGLJcCQUT2QL8pWB&#10;o01JAhadQ7uAxctVMf4yLGRJcBQVlq6c4hWnpTySfMURtFiUMbBgpQhXagT5yni/fGU0Uv+Y/GCR&#10;oHM1Uj8RZsYcRH3Kkbk8ERezCrsjpyJ4y1fwX/EBQhb0x445fXF41js4OfMdZMx6F+Y5A1AwbzDK&#10;Fw5B3eJhaFn6CU4v+wxnln2KM0s+wSna17p4KFqWDEXzsqFoWP4RqpZ9iKIl78O6qD+yFryHuHl9&#10;sWd2H4TNfgehi9/HPvdRyNi3FKUZ/miksdBs2YZGXShqEn1RGeOO4oMbkLtzBcwRC2BgCct3GjI9&#10;JiF9y3ikbvgeKWtGIXnFCKQsHY70Rd8ga+E30C8YDsvCb+FY/B0Kl41F2aqJqFw/BbVbZqLBaz6a&#10;AxbjVOhynN26Bud3rMeFPZtwYb8Lzh9yxbkj7jh73ANnYjxxOtYTrSe90JLgjaYkHzSk+KI+zQ+1&#10;GX6oyfRDNV3HSrqGFUQ5XbtSRh+AEurbYlMgis2ENQhFjC0YRfZgFDpCJAponDL59D3PESxJWrk2&#10;hsYl/Q4cNAbtNAbt9Huw0Ti0mf1gNfnStWN8pE/ex+k4n5JfzGtjQYuw0O/JTL8n/r3w70lPvx+9&#10;UR4jLA3y2GWBkCOtSWONyGRppQtYuEpn8apdvqLfA5Wpo/Kz6ffI5BDSb5g/ndssu3BUOY6EJUlY&#10;BvpdCQLWovUdAhbPMVpzz4Ap/u1plrpsQHSCK2KT3JGQ5oW0LP7d0O/WQL/jHOqnTC+YE11gOLIS&#10;aeEzEbtxJA7PHYJ9E9/FnpFvYPeXL2Pvp71w5PNeiB/+MjLHvAHDxLdgmvQODJP7QTdpAFImDMKx&#10;7wZg21f94P9pf3h89gFcv/4UW0Z/B49pMxG8ZhP2R+xBUqIeObYqGIpPIafsArLK2pBZcQ26ihvQ&#10;V9yCsfw2cQeG8rvQEzmV92Co+wWWM/8Ay4V/RlrTrxCZXYc5ITEYPMsFL4+Yi5e+moG36HPg6IV4&#10;/7v5GDxyFj4YPhUffvUDPvpiPIZ9+j0+/eQ7fPHxKAz/9DuM/nIMxn09DuPoc/iQrzHs3aEY8s4Q&#10;jPr4W6ydtxr7QnYh7UgCYrYfhPeKjZj+zfcYNXgYJn81AuvmzkWEpxv2RQbi0O5g7N/nj+27XOET&#10;vBTzln+Lr77vg8HUT19//xaWrhmJbTtXISEpAJlZETR/RCAjMxxZugia/6Kk5Qht9l2wO3bR505Y&#10;bNtpTo2iuTqCxqAcFYuXJzQaA2FgTEE01zIhNO+yfBUGgyWMxk0Yss2hNK5CaUyFIof32ym/g8gN&#10;g4nJ4++htD+YxlggsmmO44iFHPEvS4Lm6xwvpNNcnZrlgVQaZ2ks0Oaw2Epj1UjzO9WtZ9HLEITk&#10;dC8ciV6LrTvmwtN3PFas+RyTpvXF8JEv4ZsRL2HGrPfh6TMZR6M3Iz0rmH47ETSfhyE1LQgJNGcd&#10;j3bF/v3rsHvPKhw8tAEn4+l3kR1BfbEXxSVHUVV9Eg2NqWhuyUAL0dSYhsb6FDTWJcs4hasG+l5f&#10;m4S6mkQiCU0NvBRhFs6f1ePCOSNhAItXZ05l4yxx7jRLWfKxSxdYtuLoV1YJFrI4QtaFcyxtZeHs&#10;6QzKlwaWoliOamlOQHPTSTQ3xkkCFS8jKItXMYJk1RUsXjFO+YrKuD/6VbIEC1gdElbXcpUaUZZS&#10;JCoFrkeNOo0mQpmMUld3ApaWcCWiJTQ9KlryU0/RKq+naJUn8rcmYIntedKIL67UKC+vukJ8aaiF&#10;8oLxRUKrnSJiWvFlqfrlnPKCTkHMp5Ql9pVW//YUsRyttra370rn9kltFIQrNc9KwGLUspSWeKWg&#10;TttTlLq02sM8SMBixL5g2gUsDQlL6tsurr90LZxpxJf64ot95eX9g+UrarcU6YqFK0p/jfI5uXmV&#10;yuO6L9M4cIpWCuptZV+nKFgsX4kCllO86hCwZAmLv1+neYIFLI5+JYpXPYp+xSjy1ZMQsFQilYha&#10;vNJCTK+WsLTkq54IWFqSkYiWEPU8ULdLPAe1cKVGTNsd6npEtNKLqMWoZ4VaznhedDXvq+d+cf4X&#10;5x0Rca4S5yDe5uPq/D1FXU9PUbdFlJUeBfU5PSpiOYxYhyhaaSGmVaO0S6svlL5UrqX6WovjgNEa&#10;K4+DunwRrfRPA626u6Zz/2ih1ZdKfq16lTxaY1q5PkoZnO8CPyM5BawLZ2lev0j30qsG3LlBf3sQ&#10;Ny4bcPl8Fi6coWeQM1T+OSr3Qg6unMvGhZY0NNOzc1XhERSYdkGfFITEw1sQvWsNYnavRepRD1hT&#10;wiTxqtp2WIpy1ZQfg5bCWInmAno+zYshotHMUa9yT8jLB1qjJUGqUrcf5Vl7UZl9APXmY2jNpXta&#10;QRLOFdKzYD49G+bSc6KDnpFZwDIdQz0vSUiwhNVii6FjioBFz8QWOm4+ijoWsJzUMv/dImBpSVdM&#10;6a0/t39X0j5IZtI69qKitFmLZylgKWjV0R1a5TwKf0sCVvVDyjWMKKso+9TlPisqNUSrrtDKLyKe&#10;Y1eI594T+YrRKkdEqy1doZX/cdCqQ0SdvuOctM9LPO+ngVadT4L76+J92kLVw1LNOMUokU5paJuj&#10;VCkCVif5ioWhn/8iRaxSYHlKkavE8hTpitNzGik6Fn3nY1KELWd0LOU4p62g+ljC4iUGM2ou40R+&#10;syRiRSY7wBGxOAJWUKwRofEWbEvLx35DhZQmreoSzKfuouTaHyS5qJmXOCQ4IhaLMCzVsOykCFIs&#10;WqkRBaonwf2iVVfcL0c9C9TS0d/pQC1SPSp/F7Ces4D1m/+Q5KunFf2K0ZKHnjdaYpF4XEus6ili&#10;OU8LrfY/G1i+EgQsQcJi+Yrx2ZfVLjj0nxqsKUH0nxbSnsZ3Dz0c/+avOE/j8dyv/oizP/8Dzv74&#10;G5y99yPO3LmB5uvnUHm2Co5qM3R5iUg1H0GKaR/SzbuRaZEFLJ01gghFtjUI2c4lpiRRgzCYfGF0&#10;YlIw+8JMxzgCkNnK0X546TaOHhTsFLDC4MgPR25BBHILI5DXLmGFE6HILQmGozgI9qJA2Aoof54/&#10;LLlU1n0CFsHRWUz+yDbIYlSHhKWIWF60T15ukKNeyfKVLwySfOUnLbvFAlYWC1ga8P6sbC7XFzoJ&#10;Fq865CtJipEkKy35ipEFLI5qxGQbqS2KgEVtMRImwkxtkqF+M9L5mjlaUiisjnDqwxDodN5IjFuH&#10;Y3vn40DID9i95RtsXzIY26a/jZ0TX8P+ca/i+PjXkTDxTWRM7gPTjH7InzMYJfM/ROk8gr4XzRqI&#10;/On9YZvSD4aJ7yJrfF+kju+DRMpzckpvxM56C9GL+uHomo9w1G0EooN/QPLeRTAnbkGxMQRV9ijU&#10;0HiozglFZZo/KhK9URbrhpJjm1F0cB0Kdq9E7rYlcITNhz1oNhwBs5DnNxMFvjNR5DUDJe7TUeYy&#10;DeUbp0rCVfW6KahZNxW166ehdsM01GychqpN01BJaSq3TEeF6wyUuxOeM1HqPQslvrNR7D8XxUHz&#10;URy6EMWRS1CybRlKdq1E6b41KDu0HuVHN6IsejO1ywWlJ7egLMmd2uqFGp0/6gxBqDOFoM4cghqi&#10;2kJQ31bZGDonu0yFQ6acKKNtppTSlDDWYEnaKrYwgTIsckkEoIihMcmfvK+E0pVQekbOF0jHAlFI&#10;xwvM/sgn8ui3kkvYTX6wGX1hZWhMWGicmQkTjTUjYdB70dj1onHDMiGLfDLyOJRhyU+KnuX8ruPx&#10;xpGEWJq0+cPAEeQUeAlENfSbVX5bepZfWIKh3w9LWCu3bOyYe2iO0Zx7pga1p1myaSNiE91wMtkd&#10;SXQNMnQsdVG5/DtKdUXK8ZWI2zkb0UETcWTLCBxa9jEO0hg9NKkvjo59CydG90bCd28gY/QbMI97&#10;EwWT+qBs6ruomNYP5dMGoGTaIORNGUxjeTCSx36AY98Nwb7vhiHqu88ROmYEgiZNQMiChYhy8cDe&#10;yN04ciQJcak2pFiqkFV8BoaqqzDX3IKl6g6slUTFXZjL78JQdhc5LGJV/wxT8+9hPP0HpNT9hK3Z&#10;9VgUmYDPl/jhvYmr8N7YZfhg4kp8Mnk1Ph6/FB9+Owv9PxmPdwd/i/cGfIkB/T7FB+99jGH9PsYX&#10;Az/Ftx9+hTEfj8DYT0di5LDh+Iq2vxo6AhNHT8Pm1e7Yv/0wUk6kIXrfcfhv9sT8CVPxw1cjMGfM&#10;OLgsWYytPh6SgLV/ZyB27/JB+FYXuHgtxKTZ32Dwp2+id79e+PCz3pizcATCI1ciISGQ5rftsFj2&#10;wG7fh/y8gygqOiKJRkxRyRHkFR6ALW8vLCxi2XfQHL2d0m6DwxEFh30r7LZI2GwRtJ8+aZ89bzvN&#10;3bvgKNgNR+FumqN3daZwJ2yFO2DJ3wajI5LGXJgUGSvLGIhMvT8yaK7NpOufxREEeXyZqI1Oso1B&#10;tI8wBNLxAEpPsPiqD6ZxHkpzcAiSUn1x+NgGRG5bAC/fSVizfgRmzxuCiZPeI/phybKvEBgyF9En&#10;PJCeGYaMrHAkpwQjLs4XJ05449gxDxoHbjh+3AOJiYF0v9qF0tITaGhIRUtLJlpbs9Ci0JyJ5qZ0&#10;NDWkobEuBfU1SaitSkB1ZTyqK5xUJqC2OgmN9Wk41aLD+TNGXDxvxqULLFXxp4JJ5jwj7KfvF84a&#10;pEhZHEGrtSUdrc28jGEK1Z+MlqZEakM8mhrj0NgQK4lUDfUxRDTqnfB3CadwpSCLV7J8pRX9iuWr&#10;juhXKQSLWKJs1VmCUktSarGKy1bDdaoRj6vLUNfRnYDVlXwlCktPQ74SaZefxO89QKssprs04nER&#10;UbzqqYAlSUoaUlRPedyy1PmfNMrLKDXiSyw1youunqC8yHpR0GqjiFYe8cWc8tJW/aJOQSxL3W9a&#10;/axGnUdELFupT90uNVriFaOIRaJwpBaSHkfAYkQBi1ELU1ryFaNO11PEurTao5yH+hzFbbE/2uGX&#10;6dxXwkv6Tn3svAbitVC/yFcQX96L0a/u3qb+UcH7WcC6pchXV2Vk+Yrq5jFAv+HLF/llcAeieKVs&#10;dydgifKVyM3LmZKAdflc8gMFLC35ihGjX0l5WlnA6ixW9RRRvtKSqxRam09oohzXkrAUAUsUrxT5&#10;qisBS0swEtGSoB6HK23a+xW6Oy62TX0uCo8jXqkR63tQnSJactTTRBQznjfd3Q/E+V+8B6jvBcoc&#10;JKKetzgN53lQeV0h1tNTtNqiNT8+DEo5ImI9PUHMqy5fnKu7QkwvlsVw+XzuWn2o9Ll4fdXXXmuM&#10;PKkxrK5LjVaeJ41WvV3T0U9qlLGrjDX+zvu1y5F/U1rjXbwmWvn4+YC5TM8Kly9Rnja6vpfpul82&#10;0v3YhJtXzBLX2wxoO5OFUw2JqC07jrK8Aygw07N/dhTM6eHQJ9PzenwAsuLoGT/WF/r4QNjTIlCi&#10;341q6yEp0lVjfgyaC2LRUkDPgPn0XJhHz6mOaDTao6XIV60c4YpgaarRcgy1hkOozjkoRalqskTj&#10;dC7dz1jAItQCVoPpGOooHdNgPELpj0uRsBgp+pVTwKq3HJW+N/KShE7+WwhYomylhuUrBWWfVhla&#10;aAlPLxpa7VboTsDSkpieFFr1dYVW/kfhRV6CsJNc85BLDt4vqcgox8WynxUsVvUUrfwi4rl2h1Y/&#10;dIVWfhGttnSFVv5ngdZ5PQ+02vYkUNejiEwyHaLU04TFqKq7f6Sx+kf67Fh6sH2ZQfrO+8SlChVZ&#10;i/Mp6TmtImrxsoXy9w4ZS0nTsS2fY/W9P6Hi1j9LQlXexV/D1HoHqZUXcdhSI8lY/tE58DmaBd9j&#10;OknI2p5eIEXEsp75ERzt6vT/+r8484f/h1O//z+SiNVI9bJ0xEsiKpGueCnC5t/8FS2/5aUL/0va&#10;lvqY2v4k0ZauRDqkqGeJlnj0d2S0ZKpH4e8C1vMTsFpZvnJyitEQrLpCLVk9CC2B6HmjJReJx7XE&#10;qp4ilvO4aLXz+XK/gHVK5Hf/Do9d6R0SxPQwTQliwGS/9jRhx2yygEXj/dyv/hVnf/oDztz7BWfu&#10;3sXp29fQfO0MKs9UwlFlgi4vQRKwUtsFrB3IskRBZ4kg+EV6CHIsQVIkE71ZjkDFGE0yJidmOmah&#10;NIzVGiRjC4bNzku6hcGeFw5HfgTaBSxFwioKR25xKBECRxGlL6R8BVROXgDMTgHLJAhYRirfYKa2&#10;8At8I7+o95NEqUxJwiLok4UslqayWbhi8crgJ8HylT5HFLAonyZURra3JHFl5XhRHU4k4cUZlahL&#10;AUuUr7xlGcboQ22V0bNUQ+Uasr1gpE8jtdNE7WQBy2oNpr6KpP7ZQf2zA7l522CzhsGYRW2K3YAT&#10;W2di94YvETbrXQSNewXBo3oh4tte2EHs/+5lnBjfGylT3kXWjP7IZqbR98l9kDr+TcR9+zoOffYK&#10;dg19CduHUZ4vemHP6F44OO11RK94Hym+30G/byFs8ZuRm+mNPH0g8k0hKDCHodAYgkJdIIrSfVGS&#10;6oPyFB9UJvugOtEL1XHuqDq+GZWH1qF63xrU71+LloPrcfbQJlw4uAkX92zAhe3rcD58Nc4Fr8TZ&#10;gGU47bsYLV4LUO82G1Wbp6Fk/Q/IXzMOtlWjYVo+CvplI6BbOhyZS79B+vLhSFs5AmlrRiJj/ffI&#10;2jwe2e6TYPCZBnPgbNjCFiA3agnydi5D3p4VyD+wCkVH16Hi5BbUp3mjJTsQrYYQtBpD0Uzn0WgI&#10;RqMxGA2mYNQzZpk6hraZWqKGqKbz52UNZXiJQ8IURMeCKA2LXXI+uYwQCRa9eF8tIZch56kyBqKS&#10;xms5UUbXupQoIYoN/ihiaGwWEPk0lvOIXBoXdsJGY8RKWGgcmgkTYSQMDI1JPUPjUl5ik8YVR1hj&#10;IZJFSF72kJdPlJZRFKHfF2OTMVsJ+l2Z6HdlMtFvnNolRYmj38BGr83t88qASX6ac0//6aHtaRZv&#10;3Ij4ZDckJPMSb/Q7od+TQU/lZXkhJWYNjmydhm2uXyNixRBELRiIPXP648jMfoib/h7SpveDgcZt&#10;7swBKJ01ELWzB6J5ziCcmfs+zs0djLNzP8DpuUPQMnco6uZ+grI5XyB3ztfQzxqBpOnf4tjUUdgz&#10;dSy2zpqK4IWL4L9mI4I8g7Bjx1HEJLFs2gBb9WXk1t1CXu1d5Fbfhb3qHiwV92Asu4Ps0tvQ0ffs&#10;ul+ga/w1EqvuYKehGRsP6DHN6wC+Wx2G0SuDMHFNCKasCcb4RR74+ofl+OCLSXh34Dd4951PMODt&#10;jzDk7SH47J0hGNH/Y4z78CtM+WwUZnwzDtNH/oApo6dh2g/zsGTRevj5bcWRIwlISdEjNjoREYHh&#10;WL9kBRZPm4FVc+fAa91qbPXzxK5wf+yK8sO2bV4ICtuE9a4LMW7KCPT74B28/GYvDPjwbUyb9S2C&#10;glcgNtYfOdnb4bAdQHHBMZSXnkBleRzKy2NRUhaDwpJjNL8cgjV3H0z23bA4dsORtxeFhftRUrwf&#10;xUX0PX838vJo/snlOWgncvP3IK9gH83V+5FHafJKDhD7kVuyD47ivbAXUjn5O2F0bKP7RQQy6feW&#10;nhOENF0AUrP8kJbpizT6zND503waSPMn3U/ot6jnJRDNEfQZTvNrKKUJRFKaLxJSvJGY4ovktAAk&#10;pQYg9qQ3DhzaiMhtS+EXMAtb3CZi5eqRWLTkKyyhOcLFdRK2bV+FuJP+SMuIpP4Mw4kTfjh82AOH&#10;D7lTH3siOprKjQ+GTrcTBQUsMWXgzGkjzpwxorlZh7q6VNTUJEvUOamtSkRVeTzKS2JRWhQjUVYc&#10;i4rSk7Q/kY4no6E2Dc0NmWhtysaZ1hycO22QhCzm3Gk97cvG6RadgLzdyqJXY7ocaUuKsJWExgaO&#10;qsUk0vd4NNTHESdQXxdDRFMbj0vUSygSFotZnaUrUb5iiYsjabU0x6O1RS1fpUjfZSmrs2wlClJd&#10;iVXq+tR0tK3zfiW/KGOJdTM9EbC6kq+eF1qC1KPSXdla4pVCTwQsBS1B6kFolfGioX7JpLzU6grl&#10;JdXjon759azQaouIVh5Gebknok4jlqPVdw+DWJaIUpfYDvVLZZGuxKtnIWApiGIUoxannpSAxajr&#10;EtuhPh8R9bl3gvuGecCLdqmvndeC93E6fkGvSFbqF/dq+ereHeoHJ3e5j0QByxnxSoQFrGs8Ji6m&#10;oY3llfPJ0ufli8z9MlZPBSwWrhhx+xov1aQSsNojWvVEwGL5inlCAlZPZCumpSmmHWWfWsJS5Cst&#10;AUuUr9QyklouUqMlQD0KVzia2SOiLktsn3guLxJagsnTQksKedao779qHnRPEO89D3VPoOOcXl2e&#10;grpcNWI9PUGsW5w3lfn0URHLUiPWqVW3GrFc9Vz9ILpqC9fH5670mdi/4jVlxOutHh9a41YLdb7u&#10;EOt8HLTK7ila5XVN5z4T4f5Vri9/8jbv53xiXbxPGd/i+FSuiZJe3a9KPk7Lddy8bqBPA65dzsHl&#10;CzpcOkvPDufoWBvdy6/ZcOeKFZdOZaK6+CgsWRFIi6Nn9GNuSDjiiqSj7kiL9oYhMRh5uu2osBxA&#10;jeMI6nKPyUsM5h4notGYS8+CCg56NrTRfisdJzhKVauD7rm5dA8jpMhV1uh2karVRvdkB93TchNw&#10;Ni8BZ5zyVaudnk1ZwDLLEbBYwKpn6HuD6aiM2YlTvGqiujjSFsN1/l3A6gYt6elFQqvNCs8jApaC&#10;Vl1doZX/UXgRBSyOfnWfgEX7tGQULeSIQJ0lFQUljVj2s0ItWT0Irfwi4vl2j3ZfaKGdvwOttnSF&#10;Vv5ngdZ5PQ+02vYkUNdT+1NnCetJRsR6EPJvUv7ObZBFKV5mkCOt8VjhsazIVzKygPUnqZ2KfMXL&#10;FSo0/PJf7WUoAhZ/V9KyCNX827+i5Xf/Gy38SXAUq5p7f0L+pd8gvbpNkrA4+hVHwWL5ipck5G2O&#10;hMWRszgti1eKgKWUwdIRy1e89CALWCxltfIyir//v5KEJUta1LdPISLW/dKVyP1y1LNASzz6OzJa&#10;MtWj8HcB629PwNKSrB6Ellj0vNGSi8TjWmJVTxHLeVy02vl86V7AcolKbhcc+s2M1JQgBk7waE+z&#10;M6EYF+i+dp767uzP/4wzP/4ep+/+Cqfv3MapW1fQdOUUKk6Xw15lhC4vHmnmw0g17kW6aZcgYEUi&#10;2xJOhCLHEgy9tBwVEwgjY2JZIxBmhvZz9CYLpbNaQmC1hsDG2EJht4fB7giHIy8CjvxI5BbI5BUy&#10;LGLxkoRhcBRS2kLKUxAEa75TwHIQ9gCngEX1WaheSxARLLUlxxiIbIO8RCBLWDL8nSNj+SGHhSun&#10;fKUIWCxfMbpsSsvCVnvkLBElipYn4YEsvQeVRxg60JavGEXAYvnKRyLb5IMck68sYLEok+MFPZUv&#10;SVgc7cjoR/0XKEW/suduRW7hTuQV7UZB0R4UEYW5O2DPDkLG0bU4FjgZO9d8jsh5gxA+rS8iJ7+N&#10;bT+8id2T3sahae8iZtZAxM95H4lzBiFx1gDET38PsZPeweHRb2H3F68j6uNXsfWTV7H9m1exd/zr&#10;ODq3LxI3fQZj1AwUJ7igyhSCSvtWFNkiYKfvVkMQbPpAOHQByMvyR2GmH0oz/VGRFYBq+qxJ80Vt&#10;kidq41xRf8IFzbFbcPakOy4leOJKvBeunPDE5aO0fdAVF/ZsxrmdG3A6ag2aw1egLmgRKnznoMhj&#10;GhxbfoB541jo136HrFXfIn3lcKSu+AbJK79B0qrhSF4zAinrRiFt4xhkbBkPncck6H2mwRQwC9aQ&#10;ubBxBK7IBXBsW4S8XUtRfGAVKo5tQE2sC+pOuqEu3g21J11R46Q6nkhg3FCTKFMr4U7n40F4oTbZ&#10;G3Up3qhP8UFDqg8a03zQlO6LFuqDU9QXp6lPzmQH4mxOEM7lBOOcPkTiLHFGIhiniVP6ILQSzdSP&#10;TUSjPgD1OQGoY7IDUEtUE1U66leiXEd9rPNFCVGk80GBzhv5RB6RSzh0XrARVho/LGZJ6L2l6FkW&#10;A0fT8pOWSLTz0oe8BKI9mAii3yJB2zKB9PskKI2Vod8Vj0H+PZuM/nK0OPotuAe4tM8rPMdozT39&#10;Zka0p1m4bgMSk1yRRKSluiMn0xsmOg9DqhsS9i/Bbq/RCFj0PnymvoXQyb2xb1ofnJzVD1lzBsA+&#10;/32ULvoAdYs/RCtxjr5fWvA+rswfhKt0TGLBB2hbMAQXFn2M00u+QOOS4ahY/C0c80cia/ZIxM38&#10;Dnunj0Xw1Ilwmz4DWxYuR7BnMI4eSaR5rBx5FedRWHsdBdU3kVt5C/bKO7BU3JGWIswpuwNdxV3o&#10;an5CRu3PSKy4jf3WMwiIL8K6XRlYGhqL5aEnsDYiFhvCorHMYycmL3TFFyNnYeDgb9G/z8cY3PtD&#10;fNr7A4x4+0OM6/8JZgwdjsXDx2PVuJlYM30x1ixchw1rPeHpE4Fte44jOiELSZkmHI9LQVh4FNav&#10;Xoclc+di5cL5cF23CkHerogI8kRkmBfCIzzgH7wRazcvxJgfvkXfQX3R69VeeKffWxg34Su4us7D&#10;7p2bEXPMF4lxwUhJCEN6ciTSUiKRnByBxORwJKWGIyUjEunZNMcbd8BoYwFrP80zh1BachglRQdR&#10;mL8PuY6dNCa20ZzJSxlyFKoAxCf5IzbRHycS/BEj4UfffRGb5IO4ZB/Ep/ohMT0AyZlBSMkKRipD&#10;31MzaF+aHxKSvBEX744YmitOxLkhjuaIeMp7MtEb0SfccODwBuzcswrbdqzA9l2rsGvPOuzZt4E+&#10;12Pb9tUIi1gG/8AFcPOYjtVrxmDxYurbJSOw2WUKttKcciI2ECkpW5FA5330qC/27nGV+mMXsWf3&#10;FhzY74Hjx6gtSduQk32QxvoxGI1HoMvai7S07QT1SdZOWIz7kGc/TPPuURTmKRxDUf5xFBdEo6Tg&#10;BH3GIN9xDHYLlWPYC2PObprP9xD76PsBYj993wu9jvfvojL3SmWWFEajojQOVRXxqJEiafFyhomo&#10;r01EA1PHJKC+7iTti0Nd7QkihogmjrcjC1gsOJ1AI9MuOMWiiekkObFQlYjWliScauWIV7J8JQpY&#10;HfJT1+KVKFEximD1sHBetYCllrDEKFjdCVhqWel5ohalHpUHlSvKVlo8jIDFaIlWWmjlfRHpeMGV&#10;jsvUH/yyqSuUF4hPAuXF5LNGqy0iWnkUxJd2jHhMXY5W//UEdTki6nYoL5YfxIMELFG+epoCloIo&#10;RonS1JMUsO7e7aiDUbdBfU5q1H3QDr9sF164q1+8K/0tv6DVt8tVahTxSkvA+vEunb8iYbULWHQd&#10;2pccpPKvyJ/XL9P44zFzIVWSry6eSxIkrA4BS5Gwrl52CljXdE4BK/s+AUuRr0QJSxSwLpyK7xT5&#10;ShSwupKw2gUsZ75zLHCpxKqeIgpYrd3IV4woYCkSVlcClrj0oCJedSVgiSKTFmrx6XHQEqseBrEs&#10;dTtF8elFQZQfniaKmPG8Ee+/arq7N4j3H/G+0N39gY9xenV5IuqyRdT1PAh13cp8qaCeTx8GdVki&#10;3dUroi5XS7TSQkmvlCPWp5w/9xf3p/paqq+1elxojdnuUJfxINT1Pw5a5fcErbK64kF/mypjUul7&#10;7m/OI/aLVIZGWv6upOd0nP7CuRQJ/s77+Tin42t8S7pvm+i6G6UIWOfPpON0Ez0XNtAzVzM9f7Rm&#10;4nxzOhor4lBg3o2sxAAkHKPn90MuiD+0BclHPZAV6wdbWiTKLQfQVET3pFJ6hiuhZ8hCenbkSFeK&#10;gOUg7ISNtjkClUWGlx3kZQNZvDplp/uZQ4C37XSPtHXQKhFLeeg50hojRcjipQdZuJKWIjTIMlYd&#10;fzcRTgGL5atmqr+FI20xebH/fQUsUbx6HAFLQUt+ehHQaqtCTwQsBbXM9Lho1dEVWvkfDSpPQpae&#10;KlmaeEFggUNBXrqsQ/rQQhZDFAFFG1liuV8W+ltFLee8SGi1VwutvFqoxSOFhxHMniVa5/AkUNcj&#10;C1hPFrnszr8dEU4ji1Ec8UoWpuR896eV2638TuW8nIdlq8Zf/7Ud3q77+T+lPLK89Sfpk9MrolbT&#10;b/4qRaVq/u1/oeU3xG95m6NT0fx5+19Q0PZbGFtuI7P2CpLLz+Nk0Skp8lVi6Vno6q9J0bKq7vyr&#10;lJ6lKwXeZhGq2whYgjT1LNASo54VWuLRs0IRlJ4VWm14EFplPAosYDVJ3C89qdEWmh4drTq6Qiv/&#10;o/HiCFgKPV2CsJXTquSqnqAlFj1vtOQi8biWWNVTxHIeF612Pl+6F7DWh8e3Cw7vzY7SlCDeH9MR&#10;qeZwZhXO0z3o3K/+jDM//RNO3/stTt35Eadu30TLjTY0XG5B+alS2CsN0OXGI1UUsMw7kGWOgs4c&#10;iWxzBHLMYdCbQ4kQGCSCYSRM9N1sIujTQsclLKGwWsJgtYbBZg2H3UbYI2B3RMKRuxWO/K3IzY9C&#10;bkEU8gqZrZKIlVsYDkdBGOwFIbDlB8OaGwSLIxBmuxNbEExWqpMwWkKofmqHKRh6YxCyDYHQ6VnC&#10;4ugq8ieTTftyOPKOwR8Ghr9LAhYvr+YDXbY3siTRyhMZTvh7Zo6CB+FOuCFL78TQmUxGQ77KMnkR&#10;PoQvdES2ieqV8EWOwYfaJUtYBvo0G/2oz1iGCSXCYbVF0vlGEdthc+xEXt4eFOTuRr55G6xpdF7H&#10;NiB1x0IkhExHnM8EnHAbjehN3+L4+m9wfO1XiF7zFWJWf4ETKz/HiRWfInbpx4hdNBQn5nyI6Knv&#10;4/ikQYiZ8j5OzvoAyYuHInPDlzAHTETxoRWoy/RDk30banK3o8gSAXNOIPQ66jvCkhMAhz5QjoxF&#10;3wt0fijM8kFxhhdK0zxQkeKGqiRX1BD1RGOiK5qZeDc0n3RDU6wbGmNc0XB8C+qObkbNoQ2o2r8W&#10;5XtWonjnUhSyOLV1PhwRLFPNhjVkFizBM2EOngFT0HQnM2AOon1BdKwdStvOLCczYQmktAGUJ2Aa&#10;TP7T6Ps0WGjbStjomJ3SOIJnITdkNvJD56AwbB6KI+ajNHIhyqOWoHL7clTvXIW63WvQsG8dmg9u&#10;ROvhzThzbAsuxLijLc4TV+O9cS3RFzeS/HAzOQC3UgNxOz0YdzJDcScrDHd0YbhN3NSF4oYuBNeJ&#10;q7pgXCHasoJwibhInM8MwjniTGYgTmUGoJlozPRHfYYfajN8UZ3hg0qinCgjSoniTB8UZnqjIMsb&#10;+YQsZ/kgN5vgKFo05vNMATRugpBvCUIekSsRCEc7AbCbGRp/LACyRMlCJeU1srxIZfmHbmmfV3iO&#10;0Zp7eE5S0sxfvR4piZuRkrAJmYkuMKZ60Lj1hOnkZiREzcP2tV/D64d34PHtSwgb/Sqip/SBYd4g&#10;FC3+ELXLP8LplcNwcdUwXFkxBFeXsHDVD1fn9cXVuX1xbd67uDb/PVxdOABXFg9G29KhOL/sU7Qs&#10;+xLVS79B4eJvYVgwCrEzRyFywnC4jh6BDRMmwn/lehzZfhBGXR4Ki1tQXHEReWVtsJa0wVx2FaaK&#10;mzBW3YGh+h5yan6UBSz6nlx+GzEFbdhvasG2jCpEJJdgW2op9mSUY09qEcIOZWGN5w78MH01Pv98&#10;Aj4e8BW+6PMxvnt7KCb1/QTzB3+DtV+Nh9fEuQiZvwZbN/hgZ+B27N11HIeOJSMmRY/4HBvisi3Y&#10;F5cI79AILF21GjNnzcKcObOwYvliuGxeCy/PTfAP2IKgEDf4BW3Cus1LMH7yd+g/uB96vfoS3urz&#10;OoZ/MwSLF4yF68aZcN88C5vXTsOaZT9gxZIJWLp4PJYsGY9lK37ABpdZCAxbif1HPZCYHkZz0w5Y&#10;HfuQl38QBQWHUECfebRtoftAZkYojh93xdatS+DhNRVrN4zDkuXfY+7C7zFr3veYQ5+Llo/Batrv&#10;6jUFwRELsY9+IyeTA5Gu20pz5jaak6OkZQHjE/1w8PAmRFJZHMXKx28G/ANnIzh0HgKD58HTexrW&#10;bRiLxUuHY/7Cr7Bw8XBq73dYs3Y8Nm2eAk+vOQgIWIzAoGVw95iDpUtHY+rUjzHph4+wZPFo+Psv&#10;xeHDfoiPj0RcbDgOHfTDju0uCA9dCz/fJXBznYON66dh7eqpWLVyGlYun0n9OxPLl07HsiWT6fsP&#10;WL9uGny9F2LX9g2IPe6D9OQwGLJ30O9jP/JZyGIJK++4JF5ZjPtpnIfh4N7NCAlcCI8t07Fh7RSs&#10;Wj4Fy5dMxbLF/DkJq6nPN2+YAn/v+di9fT1OnqA5PHMb7BaOUHYclWVxUqQtXuqwvoZlrAQinjiJ&#10;2upY4gQRQ0SjtoZhASsaHBWL5StJwJKWKWRYlhJhiYrlK45u1SFfiQKWsgShIjyJEpQoYikSlihi&#10;aclVWijpRZSyRAlLrLsrAetFjX71ILqTpy4yQpqeoFWOwsMKWI/DxYt0fhpopX1WtDHOl1NdwS+g&#10;HoWelKW81H0ReJx2XWnrnL8n594VWuUr8ItA8QVidzxPAUsrn5aA9biopa2u5KsHIZ6nJjcZ4QW8&#10;8MJefgnf8Z3FqvuiWtG2IlWJiPKVglrAuklly/JVByxgXaEx1XY+RZKvLpxN1JawLikCVgaNh0xZ&#10;vrqejdsMS1gPELCYG20ZkoDVdpbqOBWvuQRhVxKWsq9LAUuJPOVELVypkQQsp0DVLllpiFZdoeQR&#10;JazuBKyHka9E2elJoSVVPSzqMtXtFgWo540iTTwpROFDa9/zhO+76nuv1j6tewSjdX9glHuE1n1C&#10;2c/ptMpUoy6bEcvvCnW9CoqspEacSx8WrfK6Qiu/GlGy0kJMy2WK5yf2AfcV96H62iqox4M4bhlF&#10;BFKjTqdGXa4W6rYw4pjTgqNQaeVjLvHfsRr1PAitcrriQQKWOF55m8vmfjp/NlmC+4TLUMazOA6v&#10;0X2P81y8wM9Gzj7me6ozz1W6B3J6vtaKMH2b4AhYbRcycbqZnkWrTqCi+AiKHPuQa9wJCz3PGzPC&#10;oU8NRU5KCBEMQ0ooTKnhsKVvRZ5uB0pN+1DjOIqmQrp/FcW1y1cNjmgJXmqwyR4jCVDNNobSWTnS&#10;VQyazHTcdBwNxmNoos9W2n8ml+5jeQk4m0vPg1Z6VjRRGsMxGeNxSkflmek+SGlZ3Gq10z2Uyuao&#10;WUo0LF6+kCUsjoAlCV82ZxscVG+uzH87AUtLvFJ4HAGL0RKgnjda7VR4GAGL0ZaaHg2t8rtCK/+j&#10;wWWJsowiPbH88OIgC1hd0RGVpzsUEUQUgP7WEeWcFwmttnaFVn4RtXT0t4DWeTwJ1PXU/sTy05NH&#10;XU+HVMXyFQtUf0XTb/4PGn/9v6VtbpsSvY2/y4IWR7RSYFlL/s551fBxLpvLKLv5ryi9wUsW8nKF&#10;/07H5ehXUqSsX/5DklckEYah78o2w/IQLzPIolXp9X9A0ZXfo/Dy71B89X+h7MY/SksXVt/9o5RG&#10;FI1YeOLoWCxhsYDF0adYumLqf6Zzpm21IPUsEKWoZ4nSL88a5Xo+a7Ta0hVa+R8FWcDSlp600Jaa&#10;Hg2t8rtCK/+j8eIJWEx3ApaWWNVTtMSi542WXCQe1xKreopYzuOi1c7nS3cC1l+wOuhEu+Dw3twd&#10;mhLE4FFr29PEmptwnu5pZ3/+I07/+A9ovftrtN6+h5ab19F8/SLqLzWjrLUEtgo9sughN9V0GCnG&#10;vUgz7kKmaQeyTFHQmSKRY5KXh5KXipIxEibC7MRiDm/HamEiYLMykbDbCPtW2B1RcOQSeduQm08U&#10;bENeISNLWLwsoSM/DPb8UNhyg2F1BMFiD4KZsQUTIQQ97FsJSyi1IRQGUwj0xmDkGIKQrWcJKwC6&#10;HF6SMFDaZnJon94QAINEh4CVIwlYXsjSeSJD50G4IyPbHZmMJF3J4pWMKzL1rsjSb0GWQYH2STgl&#10;LIMgXxlZvvJGltmX8IPO7I9sIkfB5EvtliNhGY2+sLAEQ+fncITDZougvqU+N0RQ2yOozVGwmnci&#10;17YbBdbdKDJvR7E+HMWZgShM9kZu3BZYjq6Fft8yZGyfj6SwmYgLmIwYnwmI8RyHWI+xOOk+Bomu&#10;o5G6eRSy1o+Aft1wmOnTRtu5dLwgYArKdixC3QkXtGSHoMW+HbW2bSgw0PXOpPan+yA7yw9G6k8r&#10;9bnNRNeH+tKs84Y50wPWDHfkZrihgCjOcEVxmguKkzehKHEDihKIxE20TftS6FgKpUlxR0mym0yS&#10;K7EFpYkuKE3YLFEWvwllJ4k4InYjymI2oCx6HUrpPEsPr0HJgVUo3rsChbuWIX/bYuRGLoA9bC7s&#10;wbNhD5wFm990mL0mI8dlHNLWjUTiiq+QsOxzJC79HCnLvkT68q+QseJrZK0YjuyV1B+rR8K05jtY&#10;130Px4axyN88AUVbJqHMfRqqvGah1ncuGgMXoiVkKc5ErMCFbatxedc6XN+7EbcOuODOIVfcPeKO&#10;H4954qdob/wq1g+/jg/Ab5OC8NuUYPya+CUlCD8TP6UE4kfibnIg7iQH4DbB4tZ14ipxOdkfl4gL&#10;yX44m+yL08k+aKHr3JTshQaijr7XpnijmqgkylO9UZrqhZI0LxQRhURBujddC28UZvmiMMcfhfQb&#10;KKTxX0DkE3kS/sh14mCM/rAbaRwaA2Gj4xa9P0zZvjBmeSNsa4eAxXOM1tzDc5KSZs6KdUiP34CM&#10;uPXQxW2AKX4zbCc3w0zXLiFwOrYv+gxeo3rD6/Ne2D7iFaROeRcliz5EM4tXaz7B9bWf4PaaYbiz&#10;6kPcWtIf1+b3wZU5vXFl9hu4OvcNXJv3Jq4t6INri97FtSUDcGXZYFxcPhSnV3yOhhXfoGTZSGTN&#10;GY494z6F59dDsXHE1/CftwBHgrbCmJiDIlsVCgtbYC84BWPBGRiKL8JQcQ3G2jsw1v8EPaGr/REZ&#10;VXeRWnEbyeU3kVR2HYmlV5FUeoX2X4e+9iayK68g1lCNoJ3xWLTCE2O+m4kRH43C6H5fYHLfzzCv&#10;35dYN2w0/L+fhd3z1+L4Jn8kRexHZnQacnQO5FhLkJlbhmR7EY7pzYiMicOGgEBMX7wE30+ehHGT&#10;f8CMuTOxdOVirN24Eq6eG+AbuAV+QS7YuGUZJk0bg8FDBuKV119C7zdfxsdD38MPYz/FnKlfY9r4&#10;TzHqq0EYNvhNDHrvFbz3Ti+8Q/Qf+Co+/7o/Zi8YCe/ARThwzAOJaaHIMe6E1baP5uoDNG/vh9Gw&#10;E2lpHEXKHcHB87F8+XCMG98Pn33+GgYMeglvvfMy3njrVfp8FQMGv4pPv+yNsRMHYMmKEfAPXohD&#10;x7yQlBaJrJxdNA/vRkZmFGLj/LE1aiU2bZ6I+Qs+x6zZwzBn3qdYuOhL2v4SU6cNxXej38PnX7yB&#10;jz95jerqjREj+mLcuMGYOfMLrFo1EZ6eCxAQsAJbtszFnDkj8O2I/vjyiz6YNOkzbN40B7t3eSH6&#10;eAQRjv37/LA1YjP8vJdj3ZqpmDt7BMaNGYKvvuiHDwf3wXt9e+PtN1/HW71fQZ+3XsKAfq/g04/f&#10;xsRxQ7Fy6RgE+MzHnh0bEB9L9xAdz8GHUJB7lD6PwJizF8kJodi1fR02b5iAaZMHY/hXb+CjwS+j&#10;/7uv4J23XkOfN19F37dfwsB+vfDpsNcxfsz7WLlsNEKo348cdEN6Shhs5n3SsoaygMXLHvKyhvGo&#10;qTpJxBGxqK48QZ8xEoqE1VnAksUrWb462QmWr5qbEiBHv+JIV7J8pRawWG5SlvtTi1haEpYoUmkJ&#10;VwpiOjWigKUlYakFLFG+UgtYf0sSllqWUhDlqp6gVYbCiyBgMVrpnzaSfEXnK77MUiO+3HpYtMpT&#10;0Er/LBBfJKt5mLRaiHkf9nzVZYkvctWIL3y743kJWA/K+yQFLK3IWY8iYD0Q6aUrR75w0sULef6u&#10;vKRlieqnezYJrchWCrzNx9VplXS3rlP57dGvOrjG4+0i/Y75pTEvmXcmQfrUioLFAtY1ScDK6lbA&#10;YuGK6amAxYgClhZaApYiXanREq8UWMDqJF9pSFbdIUpY3QlYz1u+YrSEqkdFLFfdflGCep6IIsnj&#10;ohY+XjTa5RLVvUJE616hoL5niGjdNxSUNFplaiGWy2iVKaJ1H1JQxBctlHn0UdAqT0QrT1eIc7sa&#10;JY1SrnJe4vkr/cR9x9dQuc6Megyox6woWj0IdT416nrUiG1Sj7kHIebTQquurtDK3xXdRWdV0vG5&#10;XzhHzz9n6DnodKL0yf3Fx/h6KONTuX58nfjYBUG+UtrG6a/TvVEcE/yd87OMduZUEhpqTqC86CAc&#10;/J9xkwMRd9QVx/ZtwImDLkiL84MlaysKLXtRZj+EqtyjqMk7hrp8eiYlGvIYXnKQcBxHvZ3gpQYJ&#10;lp94qUEp0pXNGenKHodWKz0Lmui5Vn8ENbpDqMs5gmZzjLTk4Pl8Oudceh610LMm7a/NOihRl30Y&#10;9fqjkojFAtZpB92z8+NxJo+XJaRnT9NROQKWshyhc/lBKfKWvYMG4m9ewBLlK0ZLvFJQ0miV0xO0&#10;BKjnjVY7Ff5nCViKfCXKMi+efMVUsxhxn3jVgZZspcV/RwGLEQWdFwWtdnaFVn6FzhLQ3w5a5/Kk&#10;6KhHW556UnD54jkxvF8RsFi+avhFEbB4TpGvJ6fjfZ0FrM7U/SxHvGJqf2L+Qyqj8s6/oeL2n1B+&#10;60/0nX/b/07p5SUIZRmqY1k+RYZhKYsjWXFELF5WUFlakPdzOlms+qMkZSnwPqUM/mQhS4mAxZ+y&#10;/MTCDcs5Mh3LAj47GUs512eNIhs9a9SS0rNCqy1doZX/Ufi7gPWiCFhMV/LV3wWsh0Es53HQauPz&#10;pxsB6/d/werghxOwTpgacY7GyZmf/xWn7/0BrXd+Qcutu2i+cR1N1y6g7lITSltKYC3XI9NxEiks&#10;YBlkAStDQ8AymMJgZMzhMBFmJxZzhARLV1ZLpITNulXCbo2C3RYFh51wbIMjl5AErO3ILdiOvEKG&#10;tgs5IlYk7Q+n42Gw54bC6giB1R4Mi0QIEUqEwWwjrGEwWWQJzGAKFSSsDnib0RMGYyCMjEGRsAQB&#10;K9spX+nckJGtCFcKrgJbkMkCllPCypToQsBSol91IWDpCQPtN1r8YLb4w2ILgo3Oz2bn6FdOAcsY&#10;SW3fSu3eDqt5F3Jte1Fg34sS+x5U2HehyrYDleatKNeHojjLH3kpXrCcdIHu6Bqk7FuKhB0LkLBt&#10;PpKj5iGd0EXMgTF4Oqx+k5DnNQGFRLHPJJT6T0N52FxU716BhhNuaM4KQZNlG6otUcg3hMJIZesy&#10;fZGdzVHEgqhtIQT3qR9yqP+ys9yhz3KDhfrQke2OPCbLFY70zbCnbICNSd0Ia7oLrJmusFF6m84D&#10;dsKR7UnpPVFAFBLFRClRRuVWEJU6IssLVRmeqErzQHWKO6oSXVEV54LKmE2oOLoeZQfXoGQvR9Ba&#10;huJtS1C8dRGKwxagMGgOHD5TYXIdj5yNo5G9biRy1o6Ece0omNd9B+va0bARjrXfI3fdGOSvG4vC&#10;9eNQvGE8SjdORPnmSahymYKaLdNR5zYTDR6z0ew1F62+83HafyHOBS7GxZClaAtbhsvhK3AlYiWu&#10;RK7C1ajVuLZ9La7vWo/ruzdIktY14uq+jbhCXGb2y7Qd2IRLxMWDm3Hh0GacP+SCs4ddcOaIC04f&#10;dUHrMRc0H3dBI1EfvRl10S6ojXFBzYktqCIqY7egPG4LSomSk64ojicS3FCU6I6iZA8Up3qhOJ0j&#10;ZfnSGPFFEaPzRaGTAiJfIdsPeTmMP3Lpu532WTO9YUn3RERExxKEPRGw5i1fi5y4DdCfWAdD9FqY&#10;aEyaDqxAdtQCnHQbj11zhyJ41JsI/fIlHB71OozT+qFuyUe4sHIYrq0ahlsrh+DuisG4t2wA7izu&#10;i1vz38KNua/j+tzXiFflz3mv48aCN3FzUR/cWPIeri4dhEvLh+LMis9Ru+xrWOd+iePjhyF4+BB4&#10;fvsFQmbPwhFvGstH42HPdMBhrqA5ph7G/FYYSy7AWHkVxtrbMDT86BSw7iGj6g7SK28jkz55O6f+&#10;Rxgbf4L91C8oOPcb5LbcQ3p+C6IOpWHFOn9MGDsXo4aNxuj3PsMPbw3D3Hc+xYah3yNswgIcW+mO&#10;dL/tMB9MoN+HA4UFtcgtb4KhrB5J+SU4kG1EwOGjWOzmjtHTp+HTb4fj85Hf4PsfxmLmgplYvGoh&#10;Nriuhpf/ZrCAtWnLCkydPg5DPhqE115/CW+83gsfDHwTI78ahAmjhmDsiA8w4rP++OSDt/FB/9fR&#10;961eeO3VXnjltV54t38vfDNqIBYsHQVP/3nYQePzZFIwzTd7YLEepLlxF07GB2L37vXw85uL5StG&#10;YvyEAfjk05cwYGAv9H2vF9559zW8895b6NuvN94b8DIGfdALn3zxKsZPeh/LV39PbVyMXXtdEBMb&#10;iNT0bcjI3C4tDxgSuhRLln6LsWP7Y/iIt4g+GDmyH74d2R9fftUHQ4e9hsFUFjPs49fw9dd9MXbM&#10;B5g+7UssWzoemzfPgbvbQqxePQ0/TPwcn3z8Nj4c/Dq+o3PmqFaR4VtwcH8QDuwPxI5tnggKWIct&#10;mxdg0YIxGDdmKD7/tA8+eP91DOj3Ot7r+yb69nkTb7/1Gt7q3Qt93u6Fgf1fkiSssaM/xPzZ38Jl&#10;4wzs2r4Jaclb4bAeltBlbEf0UR9ERayGy6bJmDl9KL7+8lUqtxeVS2X0exWDBryNQf3fxoD3XpP2&#10;DRncCyO+fhuzpn+CTesnIixkCY4edqeytqEw/zhqKmUBi5cjrK48ScQRsaiqOCFRXRmDapaw2gWs&#10;GNTXnUB9fSwUAUuJeCWLVwpy9KuWlgcLWBwBq0O+ir9PvFLLV6JkxUshdoWYTo0iYT2KgPW3Jl8x&#10;PRGnRMGqO7TyK7RdfDYClpZ0pUYr39OEBSytl1kKygvYR0GrPDVa+Z42ystRLR42vYg638Ocq1iO&#10;+CJXC+WFb095kICllrCepoAl5lcEKVGkehRE+UpLwHosCeuOE2X7lhNFwnIivpxneJ9aqtISq0QB&#10;S0vW4v1S+fyyn6/lZbr2AtfasnD5As0b/LL5dIIkL7GE1SkK1gVBwGKx6kpmh4DF8hWjIV+JXKc5&#10;4iqVowhYoniloI6C1Um+apKPKWlZ4DrPIhe31ylddYLrUIlXz1XAcopBamFJRBSbnjRaItWjoi5b&#10;fR6iCPW8UIskj4pa9ngRUaQR9b1CQeteISLeN7TQun8wynGtMruiJ+UyWvcgEUV86QpFcHpYOAKh&#10;VnkKWnkehHpeV+BjSpnKOSnnLvYR95lyHfkaq6+9eryKclVPUZchoq5PRBl33Y2/rlDnF9GqrwNu&#10;V0fb2uhvXq0yNOnmb1X+253TcbncNxz5iuUr/uR9nIavizgG+Tvva6NnBKVPOe0Veha4yvdZjjTJ&#10;8jNxjbY53Vl6vmpuiEVt1TFUlBxEcd5e5Fp2wJQVjrR4P8QdcUXMgU2IP0rPrInByNPvQrnjMGoK&#10;6Bmv6AQai+kZjmgqoufDfHq+y6X9juNosDOy5CRFnpKiXtE9y0b3KxawbLHycoJOAYuFqtrsw5KA&#10;xdunbHQfcyTgjJ2eDc30zEjH6/m47jB9HmkXsJotvHQh3fty44hYSfDiKFi8HKGE+Zi81KEkYMky&#10;GEthCn+TAlYZI0hXIlriVTvONFpl9oi72hLU80SznQL//QUsRbpSEGWYF0vAksWrB8tX1T/+XcDq&#10;Eg1551mh2Z4uqGaEvDWMSvxRqJXoShjSzvM8EM/nSaPUoZx3u8gkyExPkhqBjv1ynaJAdT8daTrS&#10;yteJz6Pz/KOcW+d8vARh7U+83/k7pt88I0ew6hCwRNSiC0szdcxPTrFJkowUoYbFKi6X5pw7/4rK&#10;2yxo8TKEiqDFZbAAxmUrEpich9sg0yFMPVGkdj4npL559qiv3bNCqy1doZX/UXh4AetJyVDa5XfF&#10;k6v3BRawVOLU49BC17WVoXNgtASj54mWXCQe1xKreopYzqOg1bYXhwcLWKd//+/YEPFwSxAeyKzA&#10;WT7vn/8Vp+79AS23f0Hzzbtovn4djVcvovZiM0qaS2EpNyDTEY9k0xEkG/ZpCFgd0a/kyFedxStR&#10;vpLFqygJu22bhIOxE4KA5XBGwMqV5CungCVFwYqkYxGw54XBJklYCmFEuIyd6mRsETBbWQZjCasj&#10;ElaOgT95aUIZI2EyMUEwSSIWS1h+koSVncNLEHoi8z4BSxSvFLbI6EVovyJhqZYf1Jl8CF/ozH6S&#10;fKUIWHpLAIxWXlYxiM6HI33JkhlH+TJZQwgWzCJhsW6H1bYTNttu6sM9koCVT58FtF1E+0us21BK&#10;/VxGfc6U0jUopPO2ZfrCkOyO7HgX6Dnq0EkXOOJckH98Awr3rUTR1gUoDpyJEr9pKPUl/GeiLGQu&#10;KrYvQ/WRzahJ9kN1dijKDOHI14fCkhMMg14W2fTUh3oz9bEpADqDL/WH3Hc66jdDjjsseg/YGOpD&#10;q24LzJmbYcrYBEPmJuizXJBD+3KyXZGjd6fyPGCgvjIRFpMn7NRnuUS+yRuFRDH1Xyn1X5nRFxVU&#10;V2WOL6p1PqjJ9EZtuhfqUjxRn+SB+nh31Me5oV5a2tAFjUc3o+nwRjQd3ICm/WvRuGc1GnetROOO&#10;5Wjevhwt25ajNWo5Tm1dhlMRS3EqbAlOhS5Ga/AitAYtQGvAfLT4z0Oz71w0ec9Bo+dsNHjMQr3b&#10;TNS7zkDdlumo3TINtS5TiSmo2TwZ1SxrEZWbJqFi0w8o3zRRkrhKNk5A8SZi80QUu/yA4i2TUew6&#10;BSVuU1HqQX3vOR1l3jNQ5jsLZf5zUB44F+XB81EeuhAVEYtQHrkE5VFLUUbXpozaX7qL2LNCEs5K&#10;9q9E8YFVKDqwGoUHicNrUXh0PYqOb0RxjAuKWcqKd0NJojtKkz1RmuIlRcqSSPNGiZPidJmiDJ92&#10;Con8NC/kpXrAkeyGkIBN7fNKT5YgXLJyLWxxG2E/sQGWw6ug37UY6aEzkeQ5ATFrvsGhuUOwb2Jf&#10;HBn7FtIm9UXhnEFoXTIEl5YOwdXFg6QlBq/PeRs3576F2/PexN0Fb+LewjdxZ8HruDXvVdyY8zId&#10;fxk35r6Cm/Nex006fn1hX1xeNBDnFg9B46JPUDD3M6RM+RT7xn+GrRNHYseCOTji5oGk7fuQGZMK&#10;fbqd5o5KmAtaaA68CFP1NRhqbyGn7i6y6+5BV3MPWdV3kMXyVfVd5NTeg4EFrIZ7sLX+jLwzv4K9&#10;6RZScxuw9WAKVqzzw/ixczDio5H45u2hGPXKQEx6/QOs/OBbhE5chNgNAdBHHELeCR2KzaUoKW9G&#10;fnUr9BUNOJlbjF3pOrjt2oOpK1di2Ijh6Pv+APT/cCA+G/45xk8bjzmLZ2H1pmXw9N0I/6AtcHFd&#10;iRkzJmDoR+/jjddewhuv9MKAd17Fl8P6Yszw9zFl7CeYO3U4Fs7+DvNmjMT474fik2Fv4r1+soA1&#10;+KOX8NW372DSjGFYQ2N1x55NSM/cAbPlEJJTIrA1ahVWr/0e02dwVKq++PyL1zB02Mv4+JM38O2o&#10;wZg8dQRmzx2PaTO/w+ixQ/H5V2/j48+o/m/exPfjB2Lm3C+wau14BIUuw7Fof6Slb0fcyWAEBS/F&#10;vHlf4quve+ODD3th4EBq98BX6fMNvP/+Gxgy5HV88mlvfP31OxgzZjCmTfsC8+ePxtIlE7Bq5RSs&#10;WT0NK1dMxuxZozBi+GAMGvg6+vd7BV9/9T4WLpgIf7+12BblgW1bPRActAEebkuxZtUMzJg2nNIP&#10;wsdD38Knn/TFdyOHYdqU0ZgzayKmT/se48d9jm+p3778/D1K0wdDPngLnwx9DxPGfgEP18WIOxFO&#10;8/AxmAz7cfSwN7w952DJ4m8xZdKHGDniLXzx2cv44vNXMWb0QMydPRKrV06X6l28cCyV/wV+mPAh&#10;pR2C2TM/xbIl30ri1taIlUiID0Ku4wiqq5JQV5uCmupEVFbEEbHECVSWx6CqgolGdSVRFU1pYlBb&#10;E0PpT6C+Ti1gscwkClgsNbFMxQKW9hKEp0+xmMXH44mupStFvFLkqrpaXgpRhpdFrK05JtBxTKZz&#10;ekXO4jLVAlaHhKUhYJ3pLGBpiU494lxaJ4Grp2iW1UN6Ik4piKJVV2jl0+QSQ+mfEBcZlWSlcOEi&#10;9REve0JoHe8pWvX2FCX6lfpla9d0vGBUXjI+iE4vyISXaeL+Z4nSLvEcRMS2Py5d1S2irv9xX2Sr&#10;01xjBPmqOwFLLWF1JVD1hAflFQUpUajqKWrxSkE5LpavINbfJXc6t60dlqboeLs4dVNGlLDEF/ec&#10;Ri1gifKVko+RJCyqg9OrJS2pXL6uPCbotydylYVRftl8NrFdUJIkLNoWJawrNL9cpXniGv3eb3BU&#10;q6tZuMXSlcIV2hYELBauOsiQ8l3hqCBnEiV5SpGt1ALWmSZhGUJBwOL9SnpFvmKR68LpBInzTnlM&#10;LWBJkbKc0bJEAUtagtApUbVqCFYtjdHtNDsRj3clYCkSliJgvRDRr7jv23gZLJYHHp4HCVha56Eg&#10;ClE95XHydtBZ0NASS7pDyauFeA8S0Ur7LFDq77hHPMy9uOv7mBrxvsIo+7XK7IoHladGfR8S0bpv&#10;iSjz6MOiVZaCkkaRqNSI5ai5RfdEdTouUzkf5ZzVfapcU2l8qcbYRf4bVxizivwjiUPn5GXzukPM&#10;c0Eoqx2hPgm6ByjjTY3S1odFWb66HfpbW4bqonOUPtt/00zn33m3AhaXpXznurhe+o0otLV/pz7n&#10;vpf6nyNa0d/xVDf3A39epnulMi6VMaFcO75W3M6L9Mxyidp85VIWblyla36d7usEf7/apqP7bCoa&#10;62JQUrAHFkMYstMDoEv1R3ZqIHLSQqBPCyXCYEwLhzk9ErYsjoy/G6WWA6ik51Yp8lUBPQ8W0rNc&#10;IT0jFhD59D1XpongJf6YFgdhj5VxLj3YYnFipjQmSs9LChqd8Hfax5GwGBawWhna10LHmqV0xyUB&#10;i5culDAfk8QrptlKaRhJ+qK0TiT5ykrPqJaj7fxtCliCcKVGU7xyoqTRKrMnaAlQzxutdir8z4iA&#10;9SA55sURsDRlqy4QJasH8T9OwCJEcedZotWWrqh2yjcKimCkhSRg3Sf6dKCV53kgns+TRqlDOWe1&#10;4PS06Xx+cju47o7oVh2ildhOhvPwNecoVyIc7YqPcf6m3/wfNP/2/zqXN+Q8znnpDkexkiNUycsE&#10;/psssjilK95WIl0pyww+SJgR87FwVXn7X1B+85+kpQp5+UJGXrbwX6Q6WYrqHAFLEbCenoTVLkQ9&#10;Y9TS0bNCfY2eFVpt6Qqt/I/C3yNgvSACloZE9ai00Pkp/F3Aeji02vVi0Y2A9bt/x5Ztye2CQ7+Z&#10;EZoSxMAJHu1ptifk48yvKe/P/4LWe39A861fo+nGPTRdv4GGKxdRfaEFRc2lMJcZkWFPQLLxqCRg&#10;pRp3CwJWBLLNYdDzcn+Esuxg+3KDjCRfycsNdhavtsNhd+JwIghYjgKiMEpCkq+cApa8FGG4U8JS&#10;CHdC9eRSPY5IWO2ELVKSsFgMYwlLFrEI53cjwRGbzBLBMLOEZQqA0egPvaFDwJKXIHQKWNmidPUA&#10;WL6SBCzKoxawjLKAlW2iOkx+REf0K4M1ACaWr/JCYC+gc8un/sylttqCoLcEwWjlSF9bqZ92IS9/&#10;L/Ly9iEvdy9y7Sxh7Zb+V1quOQp55kgUWCJRbN+G8vydqCzYhbL87SikfnHQtbIbgpCnD0KJIRiV&#10;+mDUZPijOtYVlXtWoTxsoST8lPrMlCgJmIOSiMUo3bcOZXEeKE0LQJEuhPKHwmYMpX7jJR+pX6kP&#10;c0yB0FH/ZRp8kKH3QkYOnTORo/eA0eAJE0PfTTluMGRvgZ7IznahfnWhtFuQrieovzKovzLNHtCZ&#10;Pem8KQ9htXjBbvGGw+qDPKLA6osiix9KqN/K6LpVGgNQbQhArT4ADdn+aNIFoCUrEK2ZgTidEYiz&#10;6YE4R22/kOqPNuIqfb+RHoRbxJ30YNxNC8K9lEDcSwrAvXg/3I3zwZ0YL9w65o4bh11x/cBmXNm7&#10;AW071+J81CqcCV+OluDFaAxYgDqfuaj2mIlK12ko2zwZxRsmoHDtWOSt/h6OVd/BtnIkLCu+hWnZ&#10;cOQs+RpZi75A+oLPkEakL/wcGYu+RCbvXzocuuUjkLNiJPSrRsGwdjSM68fAtGkczC4TYHX7ATaP&#10;KbB7T4PDdwZy/WciN3A2coPnIC90LvLC5yEvch5yo+Yjd9sCOJjti5C7cwnydi9Hwb5VKDq4FsWH&#10;16P42EaUHN+EkpjNKD3hgtJYZosMC1pOik8yzghaTgpPuqAgdjPyYjbCz21d+7zCc4zW3NNvZmR7&#10;mpUr1yD/+DrkH10D6+4lyAyegZNbvsfxlV/i2KJhiJ4zGHEzBiBtRj9YZw9E1YLBOLP4Q7QtGozL&#10;c99D2/TeaJv8Cq5OfRm3Zr+GHxe8iZ8Xv4WfFvXGnfmv4uacl3Bjdi/cJG7NpjRzXsONuW/iyry+&#10;OD9/EJrnf4TSuZ9AP/NzxE4fjoOzxmHfkrk4uGkjjgWGInbXYaTEZtKYLYa1sAW2yjZYaq5DX30T&#10;uurb0NXcbSfbSU7tXehr78BQexuWxrtwtNyFpe4qkqw1CN+XiKVrfTBmzGx8+eEIfPzGYHzW612M&#10;eqk/Fn7wLYKnrUC8ZxQsexNQlGpDaW41iitb4ag5BV15PWLshYhKTseGyCiMmTcX7w35AL1efxmv&#10;v/0aPvxkMEb/MAozF07D6o1L4Om7AQFBW+Dmugozp0/Ax0Pex5uvvITeL/fCwHdexdcfv4sfRn+E&#10;JXNHwXPzHEQErZbYsnEGZk77HF999TY+GNIL7w3ohb79e+H9j3ph/OSP4O2/CPFJkTR3HsTxEwFw&#10;cZuO78f1x5BhVO77lI4jUn3yBkaOGoR5C0bDzWMRgkPXw9t3GZYsH0dpP8CnX/Sm9C/hw6G98Mnn&#10;r2H02AGShLVrtwuSU7ci7mQIgoKXYOasz/DxJy/j3fd64Y3evfD6673Qu/dL6NfvDXz6aV98//0H&#10;mD79MyxePBrr1k2D65b5xAJs3DAbK5ZPwry5ozFh/Gf4hM617zsv450+L+Hzz6hdcyfAx3s1tka6&#10;SwQFboCH+zKsXTMLs2aOAkfJ+vrL/hjz/TAsWfwDpV2FsNAt8Pdbgw3rZ2PunFEYN/ZjDBvaV4qI&#10;9cpLvfDB+/2wbMl0HD1C87UtBtm6vdgWtR6LF42k8t6jel/Fx3TOn336KkaNfBcL5g+Hn+8i7Nvr&#10;gYMHvBG1dR083WdjzepxWLZ0JBYtHI4li0ZQm8ZS+xbhRIw/7PbDqKpKQm1tKqqrE1FeHkfEoqL8&#10;BBGDyvJoScCqkgQsjoLFAtYJdBawWJSSRaYOoUmRmuIlmam1hSNccaQrXnJQFLBYzOJlCnm5Qs57&#10;v3SliFeKQCXKVjXVR7tETKeGy3uwgCVHwXpQBCwt0akniFLVw6JVXk94WHFKlK200MrTJZco/RNC&#10;S5hSUOSr5ylhKS+0lJeG3SG+hBVfNnZFp5d14os1Qjz2rFDapT4PBbHtj0tXdSuo61Ze5CovCh+E&#10;8hJRC3XahxGwRPnqWQlYjChX9QQt+YpRjqvLVxDboIVWnnb4OMtXGrBI1fHCXhawuopqpaRXXurz&#10;dyUKlpTGWZeU5rpBin6lCFcyNFaIKzxXnad59gzN+a2ynCRJWGfiJSmLJay288mSPMURrFioYsFK&#10;Ea5E8UqUr3i5QRlZwuLvl88l4yKLUk7ZSi1hKdsd0lUHHelOSgIWy1cXTyVI5TGyhCUKWHI6ha4E&#10;LEnCEsQqCUG+EgUsUcJ6GAFLEQZEOUkLUWx6kijilJZc1RNE+YoRy9Y6D5EOWaJ7HidvZ2QxQxRH&#10;7hNLHoCYT013sodWnqeNUndX94juUN9DHoR4f1H2aZXZFV2VpYX6HiSidc/qoEN8eli0y5NR0ihz&#10;rhqxnO5QylTOh89X3Z/K9dQaW+oxK4pUWqLVgxDzqssV62SUtmihtPdR6CRh0d/a7fKVBM0H9Htm&#10;Efh+eK54cLs6wfXQPUoLFq+u8rK8HKmK4OhVl+meyeKVPHZ5TPJ14+unx3Xp+lFaunYsXF2+QOWc&#10;p36gz2tt2bh5lcbFNROuX9HTviy69ySjkZ4hi/P3QJ8ZhISYLYg5tAGxhzchMdoDGfH+MKSGITdn&#10;J8psh6RoV3WF9OyZfxzVjqOosh+RqMml5zwWsfKOo56XH5TEK6d0lReL1rw4nGJy49DqICQBKxbN&#10;VkpjdkpXLFSxZGWh+5iVjtMn7+MIVxwNq4E+Wbo6TcfO2umeaaPy6DvnYfGq3kDp9IdRqz8kLTnI&#10;IhZHwTrloPsq0eqguuxUFwtYVnqGtdAzqJna7qSXIun8rSDJRSxRdYEkWbFspYWSTlVmV9yX7u5f&#10;UPkIqKWpnqBVjpr29Op2CmgJT13REUXqyaBVRwf/5kSdT5GqukIUr5j7BZjKdv4s8KduUUtT98Pi&#10;xMPRIVZ1CFMPoqY7fuz4ruTR6oP/jqgjSz02NH7a0TouoNWe++BrIUHpnVT/yPxFQhJ9BCShh8Ue&#10;QehRo0g/T4x7j0LnvngUpChgTjq2neVTuxQRrY75WUDqBz72JBH7mLalfuF28e/q36V9XHf9r1jC&#10;YhFMTsfLB0ptbS9Hzse/88o7NIco8hVRxcsN0rH6n/9TEq+afvO/6fOvVBbLXjw3cBqngEV5a6iM&#10;+p/+HY0siPxCeeiTxaGau3z8X6XPOvrtS6ILR6+SpJd/R8PPtI+h742/yBJMPee790dU3vonFF/9&#10;PWxnf0RW3RUklZ5FQslppFVehLH5FvIu/BolV/8giVp1P/5ZytukSFwsTFE7a6lP+Du3TYT3qZEk&#10;K0qvDZfF/KkdrpPbKklAGsh1cd0K8r6epVWjne+pI12nZ49asuoOrTIeFlnAYhmqZ3DadpHpcXCW&#10;pVWHFo9XryqvIF89SMDSEqUeHy5Xi7/cHwWr03aHTNUVLQp8Tk5aJClJWzZ63ohikfqYlljVE9Tl&#10;PCxim15M7hewFAmLP8/87t/huTutXXDoPz1UU4IYMMmvPU3IUTNO/5rK+Plf0XrvH9B8+zdovPEj&#10;Gq7dRO3li6g414yCxjIYS41Itych2XQMyYYDSDPuQSYLWOYo6MwRyGEByxIKoyUEJsJM3y2E1RIm&#10;YbOGExGw2yIJXm5w2/3ilSBf2fOiYM8nCrbCXshQPsLB0a8k+YojYLGAxcJVFwKWU8KSRawImG3h&#10;UuQoE7WLMTrh9kqYgwlePi8QRlMADIKAlckCVpY70rPckM4Sls4VGSxhdcINnZcmdEOW3l2Glx40&#10;eAh4El6EN3QGH2QbZQlLiX5lsAXCxFGv8kJgzad+zA+DOY/a6wiBwU5t5WUIc6OQm78L+QV7kJ+/&#10;B3m5u5Fr52UIdyLXuh151ihiKwpsW1FC/VpesBMVRbtQVrgTRdS/edQnedQfRUSFLQL1dH0ac0LQ&#10;mOCN+gMbUBu5DFWBC1DuMxslnjNQ5D0TRSELULxnNUpOuKE4zR8FuiA49NROjiLGQhv1oRz9KlCO&#10;gGX0k6JgSeep90I2kZPj6cSDcKf+dYeO+yqH+pRIJ9L0hJH62uSODDP1l8UT2RYvGAiz1RsWqw+N&#10;J184bL50vn7It/mj0BqIYqLMEoQKSzCqqC01pmDUUbsajCFoMoSiRR+KU8RpOs+zxIWcULTpw3DV&#10;GIEbpkjcJG4ZI3FbH4Hb2eG4rQvFrcwQ3EwLwo0Uf1xL9MWVk95oO+GBi8ddce6IC04d3IjmvevQ&#10;sGs16ratQE3kUlSGLZKiVLG0VuQ3EwU+05HnPQ25XlNh95wMq8ckmN0mwsBLH24Zh2wXmZwtvD0B&#10;elc65vYDjO6TYfKYAjPjORVmym/2ngqLzzRYfKfB6svLRU6HzX8GbIEzYQ+aCVswQ9shM2CVmA5L&#10;8HSYaZ8lZCasYbNhj5iH3K0LkRe1CHnbFiNvO7Fjicx2ZjFyab9j2yLYoxZK2Phz20I4drDIRccJ&#10;/m7fTsdo/5aVy9rnFZ5jtOae/tPD2tOsXrIUtq1zYY2Ygxz/yUjcOBJHFn2M/TMH4dD0/oiZ0R8p&#10;swZCP3sgCua9j7oFH+Dcwg9wef4gXJnVF5envoHLk17GtSkv49bMV3F33hv4cWFv4g3cm/8a7sx9&#10;BXfmvIK7s1/BPeLurNdwe/abuD6nL9rmDcSpeUNQMfcTmGZ/gfhZw3FozljsXjQDO1Ytww5XN+wN&#10;3oqYQyfpd58Pa+EpOKquwlpzC/qqW8iqvI2sqrvQVd9DNi87SOjr7hJ3iNsw1N2CtekO8k7dha3h&#10;GpLttQg/kIjFa30wauxsfDxkBN7v/QEG9+qHL14fjDmfjUfIUjekbotBfpIV5ZYqlJW0oKDqLKxV&#10;p5FZUo9oaxGiEjOwPmwrvps5C30GDUCvl3rhtTdfxkefDcaEad9j4fKZ2Oi6HH4BGxEc7AIP15WY&#10;NXUcPh48EG+9/BLeee0lfPZBX0wZ8wlWLvgefq7zsG/bZsQdDUQssT1yPTaum4xpUz7B8OHvSlLV&#10;G28RfXrh82/6Yd3mWTgSE4TUrN3YfcATS1aOx7DP38Sb7/RCb0rTf1AvfPrF2/h+3BAsXDIW7l4s&#10;YK2Ft+9SLFsxHuMmDsFnX74pLUX4Di9RSHw07HXMnjscYRFrEJ8QJi1B6B+wCNOmf4whQylNX1nA&#10;6k307fsShg19B+PGDsXChaOwYf0UeHktQFAQS1LrERy0Bp4ei7F2zVTMn/sdxo2hMj7sgzc5/xss&#10;YH2ApUumIzLCA8eORiAmOgpHDodjz24/RIS7SiLWyhXTsGDBOCxbNhlubosRHrYZUVHuCAhYg/Xr&#10;Z2AWjZXvvvsQ7w/qjZd69UIv4t2+b2P+vCk4eCCY7ncx0GXtQ9TWDVi4YCS+HfEuhn70CgYO6CUx&#10;bGhvTBg/DGtWT0JQ4DJERKym9i+lumdj08Yp2LhhMn1OhqvrdPj5zcfu3ZuQnExzdd5xVFYmo7om&#10;BRWVCSgri0Vp2Qn6jEF5WbREBUtYmgIWC1IsSsnSlCJecSSrU4rA1E6iJDOxcMXLDiooAhYLTyw/&#10;KfJVvSJddSFe1daIstURVCtUOaHv7cc5rZCe89fVHUdDQ0x7u5slYUwWsaT2t8ZT2xKojYk4c0YQ&#10;sPilDstQ51mGYhTJSdmWj3UmTQXtU4lVD4MoVvWURxKnnDxOXhnKe0kF73toOgSp+7jAUN8ISPu0&#10;0vYArqu9XnXbCTl6gEznfRlPTcC670UdtU2NOs3TRmmb+jxExHN4XLTqVhDr7O7ltfgyuadILxlV&#10;8tW161SehnjVE/lKLVF1R0/yioKTKFh1h5Z8xSjHxXLVaLWDkaJcaaRvh49zOqd0xdKUllDFKAKW&#10;EtVKFLDEPIxS1r3bdF6ElEYp87peWgbpapssXDGKiCUKWGdZwGqJpU9ZwmKh6cKZBFw6myjJU1cv&#10;pOA6zRE36bd+63Imbl2RuXmZlxlMxw2aC65fYukqFddoLpLg75SHv1+hMi6xnETln6N6zrFUJYlV&#10;8qcsYLFsxUsOOnFuy+k4+lUcLlDbLrKARe27RPDnBUJejpDazW0nLrCopUhYtH2OOHuKzo2FKRan&#10;WKCiOrQErFYnkoDVwBxHcyPjFLOcEhYLWIq0prUEoSRgOSUsSRgQBCMtRLnpkWi7f1sSpy4/HQGL&#10;0ToPkfsFqa551Hyd4byd5RF1tKCuEPN0hdY9SAutvE8DpT7xPiHeL7T2qRHvIw9CvMco+7TKUyOW&#10;wYjlaKF1/1LQuk+JaAlPj4pWeeIcLaJO1xViW/l8lHNW+kbpM+V6SddXutY0PqVxyqKUE0WeYpFK&#10;karo7/b7UI4JyHkE+UqCymf4tyDhHGMSnce3mssS1GZGGG89gvJI5XAdXBfV20btaKM2tdF5sgTM&#10;XL7ApNB9i5GXxr1M9xdZwlJwtofuR1LZdL/i6FaMIltdasf5tyzv577n+yTLVwR/v9LGEhZHuOLr&#10;w9eKrxndT5krnblxmT7bcnDtEuW/kE33zCy6V6XjVEMi6iqiUVqwH3nSMoOhyEz0RXKMO5KOuyE1&#10;xhNZ8QEwpYYjN2s7Ss0HUJtH95zik2gpiUdjYSzqaLvWQc+ARB1Rn0vPcrnRQuQrFrBi0Uoo8pUs&#10;YMW2R8DiZQObzNEykoBF9zHax5Gx+JgkVumPoC7nsPTZTNun6BjLV6dtVLYkcFGdtL/BeFQSrxQB&#10;i5cd5OhXrXa6nxItdmcULCultVB7OfKVmXmOAla7hHNXWyxSjmvl7RZFstKAjynpHrYOdXtZAhK3&#10;u0Upoydo5X8kWA7ooTzSjpLncdAqt4MO+Uqm45hWWQ+C8khlsAChiFa0fU/Nn1HB0PEHIeVXylKh&#10;Fqu6puN8FEFKEk4keUMDPsZQ+g6E/d0gSi6Pg9huLTr3hbxPqxxGzPcoaJXZDvfNE0AWr6guAa22&#10;KGi2hRBlq0qGrqlCVTt/QfVPXfEfqP75P1DjpLMcpCFg3fsLah8BRaR6JFR991BIZSj1d0ZqG50T&#10;L8FYx9D51lGfPGt4ScBauk4KclQoOvazEykdi1ky7cd5m9LLMuSfaQw5oe/S0oIsJlG6erquMnJd&#10;skRJx+/+CTUsXxG1lK+BjjX/6j/R8uv/QjNLWFwPy0p3/kjH/4R6ytdIZTAs99T/+Gc6zmLWHynv&#10;nyFH42HxR95fefMfkX/xV0irPI89uiL4HcuE58EUBJ8wYH9OGZJKzsLYdAtFbb+V6jn12//Cmd//&#10;b7T85j+pvH+T6qyjdjbQOXKdvHRbe/3UtgZqD7dJbocAnQufDyN+r2HZ7Pa/Ev+CGvqso/K5Hklo&#10;4ehEvzD/KX3ydns9lIY/G+mcpXZIEo2cRkZok5RWhPc9J6i9Ddwuat+zRi1YPSpaZStLY94HHVPG&#10;4P8MOstXWgLW/dJUZ9TptdHKy2Uz/yag7Pt3tHaDmLYDWbJSaP7lzzQf8bwif7bQ9pMQkx6FxxGj&#10;xLxaaOV5EmhLTz3jYcs589v/6BGnf8Mo+TQErN/InGFo23d/Vrvg0H9qkLYEMS2kPY33niy53b/6&#10;E1p++mc03/09Gm7+jNqrt1B58SJKTjcjt74MhhIz0u3JSKYH4BTjQaSZ9iDTvAM6SxSyLRHIsYTB&#10;YAmB0RoMkyUIZsJiDYKVtm1WjgoSSoTDYY8gtkoCVq5ju4Qj10nedtjb5autsOVHwlYQAWtBeDu2&#10;fCcsXnWSr2QBS5Gy7HksaEXCrohYkoxFZTH2cFgYWxjMhMnKElYwjBxZyhwIgykAepM/9EY/ZOt9&#10;kZXjjQydJ9Iy3Qk3whXpWa6yhCXJWE6kyFjuEhztSULvCZ2B8ZI/aTtL74FMOsZL82XleEnl6/Qs&#10;YflBb5aXHjTaqT0OJ7kM9W0etZPO3ZwfAYvUPxwlbAdy83ciN49w0Hc79Sn1bb49CgXUz4VEkSMS&#10;xbksYUURW1FM2wX2MORaQ5BnDkYRXbdKun4N5jA0ZwejJcEbLQc2oWnrStQHLkKl52wUu05Dvhvh&#10;PweFu1aiONYNxRn+yM+ha6ynPtMHINsQgBxjIPUdtd/MfSljoG3u0xwD9We2N7KyPJGZSedPZOmI&#10;bO4HhvvEHRl6hvrTQJ8m6k+THAErx+wFg9mbrpUPLBZfWAmbxQ92qz8c1gDkUb/l05grpDFXTOdW&#10;QpRZQlFOVJhDUWUKQTVRQ9QZQ1BvDEWjKRRNRAudeytxijhNnKF9Z+j4GUp3xhCMM3qCzvW0LhCn&#10;svzRmuGHlnRfNKf6oDHFGw1JXqhP9ERdvAdq49xQe8IVNTFbUB3tgqrozag8vonYiArm2EaUM/Rd&#10;oYy2S49uQMmR9Sg5vA4lh5j1KD24AaUHaN/+dSjauxqFe1Yif9dySZLKjVoER+QCSaayh88lZsMW&#10;Ngu20BmwBk+DOXAKTP6TYPT7AXqfCcjxHo8cr/HQe02A0esHmLwmEZNlPCmdJwtfLH5NgH7LOORs&#10;HgPdxu+RteE7ZKwfiUwia8MoZG8aDb3L9zBsGdOJ1bPmdsw9NMdozj1Tg9vTrJ41G7rNo5C54Vsk&#10;rfgCx+Z8gD0/vIOdY3pj39g3ET3pHaTN6A/T7EEomvs+6ucNxrn57+Py3IG4OutdXJv+Fq5PfQM3&#10;pr6Gm9Nfxa1Zr+L2nFdxZ+5ruDf/Dfy0oDd+nv8mfp7XG7+aTd9nvYl7s/rg1ux+uDrvfZyd/xGq&#10;5rGA9TniZn6NfbNGIXLuRAQtmoWAVSsR4u6DfTuPIDnVDkvBaeRW34Ct5i70lXeQVU5UsoD1I3Jq&#10;f4S+jqhnCes2cupuwlBHaVtuo+DMPeQ130BaXj3CDyZhwToffDN2FgZ/9C369hmKvq8PxkfvfoYZ&#10;389FqMdW6OLNKMttQFXFeZRUXYS94hz0paeQWlCPGHMxtidmYVPYNnw/cw7eeX8ger3SC2+98xq+&#10;HDEMcxZOxrpNi+DtuwZhIZsRHrwZXluWYeak7zF0YD+89dJLGPT2G5gw4mNsWjEF2wJX4sQBmn8S&#10;t8Ki2wdj5h6cjA5CZOgabFg3BTNnfIPPPqd8fXrh5dd74cOP+2HRyqnYsd8L0YkRCN2+GTMXjMGA&#10;IW/hZY5Q9XYvDPzwdXw1YgDGTvwYcxZ8h1Vrp2KjyxysXj8NcxeMpP1D8OXwd/D+kJfxJpX76hsc&#10;ZesV/DD5S/gFLEN0jD+OHfeGj+88TJk2DB8Newn9+veSomANGtQLn3zyGsaP+wDLl4+Bn98ibN+2&#10;Afv3eeDQQR8cPOCD3bvcEBq8Gq5bZmPZkrGYOOFTDPmgD15/jdr32kv4+qtPsGnjUpyI2U7zRzwK&#10;89OQn5dK3xOQkx2NhITdOHgoGNu2eyA80gXhES4IC98M/4A12LhpDubROY0ZOwSfffYO+vaV5Sum&#10;f7++WDB/GrUlBCbjCeiyDlJbPLB29RRqwyf47NO+6PfeK8529MKA/q/hm68HYMqUTzF/3nAsXTIa&#10;q1aOx4YNU+HlOQ9hYSuxd+8WxFB/pKdH0Xx3CEXFJ1FRkYyKyiSUlcejpPQEiktj6DNaorTsOMrL&#10;o1FZyfLVCXTIVyxIydGppEhSjbGSwHSq5aQkLp09nYhzZ5Ik+PvZ0wk4IwlN8rGzHFWK4OhSLGZJ&#10;UbBa4tHUFId6Kq+2Phq1dcdRWytKV53pkKoUAeuwTJXzkyWsGsYpYEnfj1Deo6irO4aGhmg0NVLb&#10;m2I7BCxqf2trPE5RW08r8tVZOo+zyU75ijivJrXT9rlOpMpcoDSMlFZbkmK0hKueolWeQk8kqrZL&#10;mZ3QSsP0NJ2C8hKIUUSqh+bCg1EErE4vkVVpHpr2+uV2t5+HU7RSo7xAE1+2Pi7tL+W6QexjRivN&#10;k0SrrYzy4rQnaOXvSR1dIZat9fJafNmroH4h/CCUPJ0krB7IV2pxSkRLXHoSaApPTkTxqidoldFj&#10;nILUw8ISlVqqUsQqRolupSDmuXuL5SszfrxtkbhH2yxg3blBfc7ROvgFP81bl2k+ZBQJiz/5RfeF&#10;M3Tvaj2JsxyJqiWWOCF9nj8VJwlOl88l4ur5ZFy/mIqbbem4dSUDt1nAuszyVZq0/9rFFFy7wJGy&#10;WNaS4W1l/5XzSWg7m4BLp1mMisN5Kv8c1XNOEqw04GMEp2MutDLUHm7TqZNSOSxgyRIWR8VS5CuW&#10;tO5HEr+oDOn8muVIW7zM4SmWqZzilSxfxeCUE0nCYvmKaHLC36V0lIcjabF8xVG3zrN4JaBEEJME&#10;LBYIqA96ImFpcolJk6H+1kKSr1iQakfeZvmqOwFLLVk9CLWAJaLZ9i7Qlqc60MqjoJW+Az7OCPe1&#10;p4D6/tMdWmWo0crXE8R7yMPwoPtJT1Dn764M5R6lhXjf0kK8hz0IrfvYw3K/YKWd7mFRt5XPSzl/&#10;7h+xH5VrJElFPJ7pb2ueR5RlTS+e4+hVTvGK/maXoGeLTkj7+TilU1DEK+IiI4pXTi4x9PekvAQg&#10;ja+HgcejNC657T1DFrfk/LJ8Rb9/aqcER2EkLtP94wrfV/h+QvPhNZpvrtIni1hyhCx5bmAhi+Ur&#10;Xorz6mUaj1do3F2l/iUu03eWrS7SPHaB0ihcpH6+SH1+6bIObVeyKV0OLl8m2ug7c0nmCtOWg6tt&#10;ely7bMD1yybcuGLG7WtW3Lthl7h12Yy201lorU1EdfExFFj2wJgRhrSTvlKkq5QTXshKCIApLRyO&#10;zCgUZO9EsWEPykz7UWU9JElWDXkxaCqgZ7SCODTlx0pRrli4anBEo9HBwpVMM31v5mhTvNwgwcIV&#10;I0WhUmQoXhLQytCzn4Wh+5i5M41Eg+kY6o1HUW84IglWjbTdTPtbKE8z056W2kfHWLqqN1Ja+lSW&#10;IlSWIVSWJWy0UDonLGHVOemlKQA9AzoiGWmjlaenSKJVF2il7yla7ewpWuV1hVb+R4PLYrSlkueF&#10;KPPIQk9ncelh6FQWlVNB+yruaVPOUBotJAlLLOs+tOvvClHSuU+iEZFkFEojSisPgVjP46J1Hgpi&#10;Xyj7tMpgxHyPglaZClp98EjQ76yarqkCi3xabVHQaosCS1aieKWm6if6LXbFz3+RBKyuJCz1WFGL&#10;VQ+DZj88A7TaolB3zylfSXTITn9LqJfZ6zEsYbF8RbCo1EjnzwJW66//ipZf/ksSk+oloelP0icL&#10;T0oEHpaL6u+xmPUv1If/Qtt/bJdAGn9mmetPqL79T8i/8DOSSk4hPN6EdVuPYVnQPmyIikZQdA4O&#10;5JQhofAUjI03UHKFJax/lfNT2XW85OGdP0p1N9IY5jqV5dtYDOO2SAIWtasTdB58LlpweSxeVd8S&#10;BCznOSnLw7X88p8SYl0ivE9BydNV2ucOC0zULi2J6WmjJVM9KmK5muJVO4qA1SEk/U9DFKful6Y6&#10;I6btjs55BWFKi9/8G1p/8+9doplHQBKvnDT96k/t8PbTFJYexONIU+q8IlrpnxSiIPWwPExZWqJV&#10;V3QnYEnilSBgBR7OaRccBkwJ0JQg+s3qWAZsU2QSTnGUNRb2fvoXNN39A+pv/oLqK7dQdv4iClub&#10;YKstQ06xGWn2VCSbTyDFdBjp5r3ItOx0Cljh0FtDYbAGw2gNgskaADNhIazWQNhtQXDYQ4gw5Noj&#10;kOvYSjgFLEG+kiJf5UfB5pSvrPksX4XBUhAqky9jzQuT6SRfhcHOdBKwnBKWBhwly+pgEYslrFBq&#10;M7XdEgiDWZavcjgaFUdv0vsgM9sL6VkeSM1wc+IqiVhSNCwnGTp3Jx6UnuUrWSqSoj4ZvNvhbd7P&#10;aWT4uyxhZRt8ZQGL+svEAhahtwchh3EEw0DnbC6kfimiPiqivirk/pIjhjlyo+BwRFH/Ut8S+Y5I&#10;FOayeOXEEYEiezgKbWEosIYg10LXxByIXFMAikyBqDQFo94YguasQJyK98aZgy44HbUGzYFLUOMx&#10;B8WbpiB302Tkes9CwY4VKIlzQ0lWAPL1QbCwfJXji0xCZ/CD3kjnYOJlHIMgLenIkcXou8FA6bIp&#10;XQb1Z7oH0jM8kJFF585SFi/zyH3jFNQkOFKY0QM6kweyTZ7UN14wmn1gMvtSmX6wWBh/WAkbjzMa&#10;ew5bMHJtIcina1pA58rnyxTR+CwmSiwhKCXaxaxOsIgmU2UJRjVRw9DYaEfZZw6SoX6TkcWuGiN9&#10;J2oNTug7y14SLH4R9aZQ1JtD0Ui/myZbBJrtkWi2RUrbDXSsjvLV5RDZlFZHeTKpzLQAVCX7oiLe&#10;A6Wxrig+vhGFh9cif/9K5O1ZhtzdHJGKlxmcB/vW2bCFc+QrlrAmw+T/Aww+LF6NRY7HGOjdx8Lg&#10;NhZG13EwbSFcxsG4mbY3joFhw2jo141Czupvkb1yOLKWf42MJV8gffFnSF/0KTKXfAbdsi+Qs+Ir&#10;6Fd+DcOqr2Fc9Y3E0ilz2ueVfrO2as49PCcpadZPn4asFVT2ss+QuOAjHJs+APvGv43d37+B/WN6&#10;I3pCHyRPeQ850/sjf9ZA1MwZhDNzB6Ft7kBcm90fN2e9i1sz+hBv4uaM13F9xqu4PvMV3Jz9Gu7O&#10;642fF7yNXy3sg1/mE7Pp+8y38ePMvrgzZwCuz/8Q5xd8jKp5n8Iw61NET/8MO6Z/jeBZo+Ezfwq8&#10;ViyGv6sbdkTtQ1yCETm2RphLLsNUfhPZZbeQSWRV3EV2NUtXP8JQz9yV5Kuc2mvQ116Fvfkmis7c&#10;RWHLDWTks4CViPlrvfDlmJnoP/Rb9H73Y/TuMwyDBo/AlGkrEBp2mOacClTUXkF18y0U1V+HueIi&#10;dMWnkZLXgBhTCXYlZsMlbAfGzpqLvoMHoddrvERgb4wa8wWWr5oND69VCAnZhKiILdhKn94uSzBz&#10;4ih81P9dvNWrF4a89zbm/DACYd5LEX/YB8a07SgwH0ZJbgzNC8egS9uJIwd8EOS/AitXTMHIUZ/g&#10;nXfflESvAR/0w+xFPyB0xxbsjw6Eb9g6TJr1Pd4Z2Ae9Xu2FV9/qhfeHvo3h3w3GuEmfYPqcEZi/&#10;eCwWLZ+IBUvGYsacbzB+0lCM+G4Ahn7yphT96rXeLGC9gYmTvoKP7xIcPeaDw0fc4eUzm/pkKIZ9&#10;8pIUhWsQMezjXvj2296YO+cTeHrOxP59WxB/MgQpyVslTsaF4egRP2yP2gBvr/lYtWICJv/wuSRg&#10;vUrtf+3Vl/HtiC/h470R2TqODmVBa0s+mhocqKo0orgok+aVOKSk7sfxmEjs3e+PrdvdEBiyDm4e&#10;i7F85SRMnf4VRowciI+G9cbbfToErEED+2Hh/OnYuycERsMJ6HOO49jRUPj6rMDSJRMxftwXGDZ0&#10;APq8/QZepb7q/QZLWy9h2LA3MHx4X4wf/yFmz/4aK1aMh5v7XERErMWhw95ITIqguXUvbI5jkoBV&#10;Vp6EsopElJafRHFpLNEhYZVyFKzyGFRVnUBNTSzqamPBSw/K0a9i0EiwxNTSFCtFjjrdyksPJcr/&#10;q/wc/29y/h/mLGKxeCUvS8Qylixh8fJ+BEfGckbBYgGrriEGNXXHUV17DNVC5CopelW1KGFxNKsO&#10;saq6RhGvZCTZqpbSaFBfzxGwoqm+E2huZgErFi0tcWhtPYlTp+JxmoUxjoTCbadzYETJ6kGweHVW&#10;5P/P3n/+R3Gl+/owY4/HOeGcI84ZG0fAJGMDBpsMSigQBQKRMwiUc1YnqVtZAoEEKGeUJZLjxB1m&#10;n53nhH3O7/kDvs99V9VqrS6tVgKHPeMX16e7q1au6rXU1MW9OnQBa1DCUktSjBYhq91TrBo1prJk&#10;RhKwzFLVWFCVJ+P5gFT9sPVa4CFfEao040Xug/zQVoX84PBqUZXvDbmNo2nneFG1U8b8oHk45Hzj&#10;qUtGLtf8ENv8sFf1QHg0XGDhivILAcsc/UoWr0aSrxiVPHUtUMpQEirRyhuq/KNFCFPjQQhVZvgc&#10;S1feomGxfMWRr2QB6+uLlFcIWD3Zmmw1+JCc7jMN+t7QPNrZmgTe1k/fCpCjTkVpsADFwlNPWwL6&#10;zidhoDMFF7vTcFkTsDgSFke+SkW/JlslaWlk9OM6/JnL6W5laYolLBarWLaiegz4s0AXrgbRxSud&#10;LkYTsHRYwOLjQraS0+rHqS6uj+CIW9xHt4AlRCsD/txi0EzrpSZg1RxDvYFKwDLLVz+YgGXIVmZ6&#10;6Dp4QxewhkpXApVkNRwq8UqgbLtXzOKUJ+o8g6jy6PC5a7sWemOk9Uc+p8ovI6cdK8PVq0JOO9ya&#10;MhJjyStEI2/Ia5cZ81o2Eqp1bDQMFa88UeUZLeY2ir5x38UYiXHkbe8Gr2WaJheJeaSL5lGeVzTo&#10;b/UOb/KVgVu8MtCkKwNNtPKC2ALQvWaMEZVo5Q1NwBJ5WfzSBCwWdmnNaOcIjEmawKtJvZ0sAqdg&#10;gNcdmgc4GhZHxRJzK89D2lzF85shX/HfLSxgddPnzu4MTbo6b9BBY8ywgNXZnY2unhzCgm4WsHqs&#10;6Ok26CI66RjR22lFX5cd/V0ODHTn4mKPk9ZDFy5156G3zYLmc0moLI5AoXUXLMmbkHQ8AJH7l+PY&#10;3qVIoN/ltqRQlNv2gbcWrCmORF0x/aYkGorptxlTFK1FtTLTwBiylQre+k+IV4PylS5FyWKUJkfl&#10;HjNkqgiv1MkY6ceDkLAEf1MCViWjSD9aVO0cC6oyzVQxirzjg8ti1FLJT4Us8whU6UaDXIYeyYqu&#10;tUm8Evx4ApanoOMh0Zj52sCQVcaKXM/Vou6LjjwW4piqDEbONx5UZQpUYzBm6Dt2VpKvfjAB61uG&#10;vocj8d1QCUtsTSjfJyqBaVTQXKAchx+Bc4yqTW7+IklY//3kKx2FXOXBv1E/CfNxmnM4KtTZyyw7&#10;/Stq6V5qoGvP8lXj9xwBy1PAYqlnUDj6D3DUq5pv/oX4Z024kgUQ3j6MRazKC38Pe/0AjjmrEBpr&#10;Q+ChFCIV649nY2uCE7vTS3DEUYn4kgZkVHUgt+ECiju+x+mBv6c2UbnUTvd2a1wnfeb2aFG5WKKi&#10;V26bELJqaY6tkeDoWZ4MSltcjkyt0UdNrqJxMAtW7rxGen7V6qZ6RD53Xo1BWauezrvFqB8LHi+q&#10;WxaYfkxUMtV4MJerlq+YXwQsWZrSvoce4tQg5nQj4ZmfPzNqgarpKgSsht9J8tVvB+WrXwSssSNL&#10;UmNlLGWpRCtvDM0vJKz/oPMEfWb5qo35w79jc6TDLTjc826wUoK4c+Yud5pF66IkAeuf3QJWVc8l&#10;nGzvREljPZxnTyLHq4C1DTlOFrA2webcALtzHRzOtcglnISLPue71qMgfyMRisKCLV4FLI5+5dIE&#10;rK1wloQhr2SLJl7llmxCbvEm5DFFwwhYbvlqi75FoZut9NkTlrM4YpazYDPyqF0OlyRg8TaALGFx&#10;BCwbi0WBJgGLo2CxeMVbEg7C8pUuYLFUpUe3yraydBWIHOOVj2nnRdpsTwGL63ewgMXCFY2Zhd5n&#10;0/jlsIxFfXaUyAKWHiksv2gbjSH1q4Cji4WhMH8LimicSwrDUEqUUT9LCY56VeLahCLnRhRSXwuo&#10;rkLqZ6ljHU7bN6DauhENmevQEh+I84d9cH77UrRuXIBq/5k4sfx9FC6bgsI101C683OcjPfDyZz1&#10;KKF8ebZ1yLYEIYP6kEmv2ZZgWC1rtahYdjpnt6/X0KJk5YQgKysImZmUll9zgqjvwTQ2LG9RXm1L&#10;RiNamD1AE69yctcY0a+C6BoFw5FH9xfBgl+ecz2cND4uun6u/E3ILwilcdhs3Gc8DmEo1qD+G5QS&#10;ZR5sNghFucYmnDA4WSgIlaDPfI7SDrJZo4LGWHCKofJP0zU4TdenkinSqaLrdrYkHOdKt6O6bAdq&#10;Snegmj6fpXNnqL1n6TqedW3FOec2nMultPYwnLGEojJzPU6nhaAiKQAn4nxQFr0CZZFLUXbsS5Qd&#10;XYTyI5+j7OA8lO37FKW759C1moWS8BkoCpuGws0foXDThyja8CGK13+E0nVTUbZ2KsrXTsOJddNx&#10;cu10VDAh03AqaCoqAj/CyYD3ccLvXZT5vIOy1ZNR7jMZJ3zfxkmiwm8Q/vzZR3Pd88qdM3cr5x6e&#10;k0SagNkzUUzlFa5+E3nLX0X2oueR8umTiJ/5MKI/ug+RU+5C5Ju3IeHNW2F75w5UfHQPmmc+gO7Z&#10;D2Bg9v24NOteXJk5EVdm3IlLH9+Kgek3oX/6b3Dh49/g0syb8NXsW/D17Fvx7cxb8d10ep12G76Z&#10;fhe+mvUALn36ODrnPYMznzyNnGmP4dCUh7B5ymNYN+1FrJ/3IUJXLsLWtUHYtWMvDkckIyq5AAmW&#10;KqS4mpFe0o2siovIqfoK1nNfw1ZN1PDWg3TsbB+yq7pg4ehVtX042XwZJxsGYCmqRvjBeMxZ5Idn&#10;X/0Qdz/yIm686wniSdz72Gt4d8YSbNgRhaz8alQ0XEJl27coa/wKeVReTsV5pNLf+9GOU9idaPUU&#10;sH4zAXffdwvemvI8lq74BOs3LEP4Vh/s2uaLcBawVn6K6e+8jMcm3oHbr5uAx++5HXM/fBU7NnyB&#10;tJiNyLfsRXl+BE4URaHYdRzWrH2IidyE8G2rsGLFbLz51vO48+7btK0O77r3Tnw4czLWbVmO3YeD&#10;4L9uEd764BXccvet2nmOgnXvw7fiuVfuxxtTHsf7057Dx3New+xP38KsT9/A9Nkv0bFnMPm9x/Di&#10;q/fj8afuwIOP3IqnJ92LmbNfw8bQhTgeGawJWIFBH+PDqY/iiad+hfsf1AWsRx+dgBdf/A1mzXoS&#10;a9fOQiSlzcrcSXPNXppTdiM5aSuOH1uLnTuWI0gTsCbjvSlP4eEHb9UErBtvuA6vvfo8Nm3wozUp&#10;GY0NRWioL8CJ8kwqIxKJCXtw4MB6bApdCb81C7DK91P4+H0Gv4DP6P0cLPzyA3w862W8+fajePb5&#10;iZh47w24/tdCwLoLs2d9iD17aB2xxdJ8lEhtOopjx7Zg2zY/+AcsxPz50/H++2/g1dcm4YUXHsWk&#10;5+4l7sLzL9yJl1+ZSGP9IN57/wl8POMFfDZ/MpYun46gkAXYtccP8YnbaE09ivKTcaioTETF6QRN&#10;wqo4HWsQg1Ono3G6KgZnzsaiujoOtTVxqKtlYj22HhTyFUe4aucHIe38P9NTCBawOBoWi1dxaG3m&#10;rY/oPdGqkaBFzOIt/zj6VF19DKprI3GGBayzuoB1RhawDPlK35aQX+mzQrA6V61HuWLRqqaWZSt6&#10;5feGeFVbF0l1RaGhQRewhpOvhFjV0cF4bnOnHyOMNJqARZ8Zt3jVyaThPNORRumHClIySrlqFKjK&#10;EgwnYKmkqjGhKFPG44Gn9JD1msP9FPIVvVemGSdyH+QHtirkh7BXi6p8gTmN3MbRtHM8yG1TIT9k&#10;Hg3m/GOpS0YuU/UQW37Yq3ogPFq0h8Ui+tXPVMBSiVAyKslqOFRljBYhRY2XkQSsb792DQpYRn1y&#10;9KvhBCz5oTrLV9r2Te0p6DIErPO0JnD0KSFgsQjFApNZwGLxShew0twC1qB4lYg+LWKWLGHpx3UB&#10;K04TqISAdb7RU77ylK48xStBV4ungKVLWEPTCVjA0uoj9C0PqY9mAYvWyCaimd57CFi0fjbQulpP&#10;66smYBEsZZkFLN6u0ZuANUS+YllpFMKSHs3FYCTRiq6HN/oYSboyY5ashsPdHi+o+uENtUClo0pv&#10;RpXvxxSwmOHWHnltUuWVkdOOleHqVSGnHW5dGYmx5BNrlDfktcuMvJaNFtVaNhpU4hWjSjta5HaZ&#10;+8Z95/ER4+gpX/H1StMFLJpHhYAlS1gdhoTV0UJ/txP8qiFLV62SdGUSr7rbqXxjXZDpOU/3iSFF&#10;9Rq4JakRofZrfwePHhEBq4f62kO/KXjLWlm6EvCa0stSFq8l9NpNn7spDQudvCVhL81B2lzF85oG&#10;jSfRTWPbydIVjWc7fd/494kuXmVpka908SpHE6+6e6w0b9po3nSgvy9Xp9egh+g26HRQO6w435CJ&#10;xrNJqD4ZjVNFR1CSuxeurO2wpWxGVvx6pEUFI/nYGqQeD4IlfhOKsnahin6H1hZHo7GUfocxJbFo&#10;JpqK6bdZIf3GLNBlKznClVfRyvRZw0XHPQQsSb7KM8QoQ7SqdeiRrLyhC1hXIWFxfRpc9/FfImCN&#10;BVU7f95wm69eiLnWyDKPWeoZKx7laCIVXeev1ajEK8HIAtbY2igLOh7ClZmvGUpjCCtjRa7nalH1&#10;Q6Aah/Hml1GldUPXzFyHagyGQ5asRkLZBgNzO2S07QdZuBJ8y9D3bxx4iFiGgKUWl0aBYjx+CpRt&#10;U6AJWDR+asnp58sQsWqU8BaEZy7/C85c+mdNwuIoUSxdcRSserr+LPEIUYnlIxaJODpU0+/+F73+&#10;BSy7sGTF8DZhQgBp4ignf+TtBP83paV76vKfUdj+DTLPdCK2uA4HrSexLcmJDZE5CD6agaAjaVh7&#10;LBOb42zYn1OOlIpWFJ3/Fmev/BOVrYslLHvVfsNbJf4zqi79Eyov/CPxZy2aFbdPFo+EbMV9qaN7&#10;mPuiba342/+ltZ1hqYqFK87P5TBVF/9JE7u4z1yO6CvDfefjHDmL08l5+BifE+MjIwtccht/FFhe&#10;+gkFLIFKqhoLqjJ1fhGwzJjFqbEwXFk/loDF/CJgXRuGyk6jZyxlqUQrGVUeFZp89Yf/QJubf8f2&#10;+AK34HDv235KCeKOTw6403zie1AXsGhNavzmn1F/5e9RfeG3qOq+hBNtHShuqEPemZPIKctFqisV&#10;yY4YpNiPIM2xXxKwNsPq3Aibk7fPYzlGjkwkBCw9CpYuxmwlPAWs/EJ960GOfuUs3mrIV5uRywJW&#10;MQtYG0ctYLF8pYblK/09p+M8zoJQ5FG7cl0b4WCBTIqCxbAUxXLUUAGLpSv/IegSli5VCbGK0eUr&#10;QjseoKXR0skClj0YtjxDwMqXBCxqVw61z1oYCgeLaaU0Rixh0SvLZVqkL95+MZ/GID8UBa5QFNJr&#10;UcFmFFMfSzRCUUx9Laa+FlGZBRwxKnctChwhKLGvRYVtHc7mrENd+lq0xAWi47APunYsw/lNC1Hn&#10;PwsVy95H0dIpKAqYirKdn+NUgj9OWTegNJeui30d9S8I6dSP9Ow1elSrLOpzVhBysoNhyQmBxRKi&#10;SVkWIifHgN8bWxfmUBt4C8YcG+XhaGH2QFgcRG4grLlBNC5BdG1CDLlvHV2v9cijfuTRGDmpTy7q&#10;m3YP8DgU0jUuomtNFEoU0b1VROMlKKb7QGeLAY2XGxoruveYEhPaOQHdj0wRQ2OsQ2NcQPCYU5uK&#10;qU3FdL+VCKiuUqKMrmU5caJ0K06UENSWE3T+BKU/WRCGCvqenCoIx+l8whmOytytqLRvwWlLKE5l&#10;r8epjBBUpK1BRQpdi2RfVCb5oCpxFc7Er8CZ2GU4G70EZyMX4+yxL3Dm6EKcOfw5zhxcgLP7F6B6&#10;3+eo3bcQ9fu+QNP+xWg9uAzth1eg8/BKdB9Zhd6jq9FHr330uffQcnQfWIpuStdF6bv2LkLXns/R&#10;uXsBOnbPx/ld89G+Yz4+mb7IPa/c8clB5dzDc5JIs23JQjTuXICGnfNRE/4pzoTNwckN01EY8C4y&#10;F76AyPfvx94XbsK+Z65D/Es3ouDdu1E/8yF0zn0UA58+iktzH8GVuQ/hq0/ux+XZd+PCzNvRP+MW&#10;4mbiJgzQ64WPb8al6bfgyrRb8dW02/HVxxPx1dyHcenzZ9C96HlUffoM0j58EDvfuAshr0/E2mmT&#10;sG3pDBzc5Isju7fiwL592Ln3CLbti8GuiCwcSS1ForMBWSd7YT1zCbbqK7DVXIa1hiNf9SG7shNZ&#10;FW3IqWhBwdlOnG7oR2VtD32fq6icGHw6fxWee+ld3PPQ87j57idx8z3P4L6n3sK7c5Zj7a4YpOZX&#10;o6ThEirav0dZ63dw1V2G7Uwv0k+0IiavEnsSbVi1eRfemD4Ttz94HybcNIHKug1TPnwZq/3nY8vW&#10;1di9MwB7tvsjfNNyBK6ci4/feQlP3HsH7vz1BDx57+2Y+9ErCN+wCMlR62HP3Il8+wGaCw4j13YQ&#10;mem7ER0Vih07/bDa9zO8PeVl3HXPHZhwHQtYd+CD6W8iZNMS7Ny3Br5Bn+Ot917BLXfdqklIv+Ko&#10;Tg/cjGdeuAevTn4E7370LKbPfhWzP5uMT+ZNptc3MWPOK5g260W8P/VZvP3u43jrncfwIY35spUf&#10;Yeeu5YiJXYejEf4ICvkY0z5+FE8/+ys88BD18b4JeODBCXjm2evw8cePY+3a2YiltFbrHjgcB2g+&#10;2WMIWBwBaynW+M/E5/PfxJS3n8DDD96C31Dfb77pOkx+80VsCwui72CGJmCdqshBasp+bA/3ha/P&#10;p5g9ZzLeeOspTHr+Qbz06qOYOv0VfLF4Klb5zKY2foz5C6dg2syX8OY7T+CxJ+7ETbdQv2ls7rvv&#10;Tsyc+T527ebIfwkoP5GtUVCYApud1szUQzh6bCvCtwciOGQJlq2YjU8/exsfTX0Ob739KF56ZSKe&#10;fe42PPH0TXj08Rvx4CM34eHH7sBzLz6C2XPfRmjYMqRk7EBxWRROVSXg9JlEnKbXSnqtPMOv8UQc&#10;zpyLx7nqeNTWJqCuPhH19Qlo0Iin/sajqVGXqDiaVVtbIs7zwxDt4ciggMWRr1i+am2ORWsTw8KW&#10;TjPB8hNvA1hbp28/yNGvqgz5SghY5wwBi+WrmupIYlCq8kATriJRVxelRbiq1yQr/VWPeMUMRr1q&#10;pPYMka+oD+e57R2SdNWZik6NNAP9mCxkaRGuDNzSVRfD/7uc6CQ6hgpSMiq5yhuq/DJCvFLJV0qZ&#10;ahyYyzUjP+wcawQsFrY88w+iSv9DIdcrP7BVIT+I/bHgeuU2qtqpyseY06lQ5ZMxP2AeLaqyxoK5&#10;PG8PseWHvozqwfBwiHwc/epqBCyzLDXcufHgIT8pZKrxIJc5VmSZaqx4k68YpYAlzmmYBSwqz6uA&#10;RdC8xA+su2nN6qL5v5PWgo7GOJynNULfBjBKk5ZYblIJWAy/d0fA4oflxsNxgZCw3A/NjehXmhRl&#10;SFZq8WpQnlLJViMxVMYaLFvb+pD66BEBi+UrWkebaB1l6UoWsPh4Q3UEGs4R1d4FLDNDBCwaax5v&#10;lbQ0HG75iSUrFgoMqarHeJXp66P5waBXvO/V6TdQCVgy7vq8oGqjN8zClBm1QKWjSq/GnJfLZdTr&#10;2rVmuPVHPqfKKyOnHSvD1atCTjvS+nKtkNcpFfLaZUZex8aKam27GlR1jBZzv0TfeXzE+A9eQ3Ed&#10;0zQBS5c4hYSlw9sQarTpklWHhiFdGcKVW7yiv529SVeybCXo7aB7g9owaji9kUeLaMXQ38oqujsZ&#10;0cfBvuoSFs151N8+6i9vX3uhi9acnlSNga5k9LTTOsURDXndYEGX1hSWsHoobS+tRb20Jg3OVfwb&#10;gH4XUHn8+4Sj87a267CE1dGdpW852GfV6SU0+cquSVcXBpx0zfNx6UKBzkABLvbl40KPi9qSR+ui&#10;Da11aagqOw6XZQcy49chOSoQyZFrkBYdjKw4+m2duAm5KVtRkLkTpRbeavAQzrgiUFPIka/odxkL&#10;V0RTkUEhwaIVi1USQwSrUcACVqNrfNGvmLFJV4Plj8TPUsBSpR8tZuHKjCrPaFG19ecNt3l4Mean&#10;YEwSzkjIZWkiFV1nk3glo5KvmJEELGXdwyALOkOkK5mvGUojCStjQa7nalH1Q6Aai/HkVaHK40aq&#10;g1GNgTdUkpU3lHVLyG0wYxawVGLVqDEELE3CukoBSzUmPwWqtimhvv6tC1gsLuny1X9q0pWIDiUL&#10;RpqA9bv/iQYvwgtLGixfnf+H/4v2v/8vTcbSomFd/AcUnv9Gi3R1NLdSk7BYvPLbn4iVu2Lgszce&#10;G6Mt2jlrbZ+2LeGZK3/WtibUI23pWx5WXfwzTvX/A04P/KOHgMXt00UngS5fCQGLt1Zs+cP/Qesf&#10;/wvNv6c2UR7Oz2XJ5bGExX1ncUoWtngM+LwsYDF8zDw+2hhJEtbfsoDFqMSq0aIqz80vApYHsjQ1&#10;FkYqaywCFqMSrwSq9DJCwNIkrL9yAYtR5bkWqCSn0TKWslTSlYwqj4pW5g//6SFgHbVUugWH+19b&#10;OkSAYG6fF+FOM3XJTknA+h+ou/z3qB74HpVdF1Heeh5F9bXIrTqB7FJdwEpyxCB5iIAVCqtzA2zO&#10;tbA7QwwBK0QtYOVzdCIWsMI1AauAMQQsV1E4nMXbkGdEv9LkKy361cYRBSyx/aCncOWdkQQsIWGN&#10;VcBKzzLEKkPAyhTb6xnwMSFfuSUsIWBRXe4IWELAoja5BSxqq4ParglYhKtkqx7hi/qi9T8/lMZ6&#10;k4YuuxGyFKSJQRvpGmygNOvgouuT7whBkS0E5dYQVGaHoDo1CE0xAeg4tBrdO5ahY+PnqPebiYql&#10;76Fo8dso8vsIZTsW4FS8H05Z16MsdyOcNE4smKVbApBG/UnLpHHg7QUzqG+ZhoyVE6RFv2IBy0r5&#10;bLb1sDL29bDY1xlw1LFgIojGXseWy1JasHZfsXzloHbnGuIVXze+fhzFjKOZuVhEK2IhjcW0bXSd&#10;BeEoKKH7zYNtBnQvaoRpFNB9V1Aq2OyV/FIaa7o/NYpDqe5BnEXULhprJ427i+5TF99rTDFdJw3K&#10;T3BdhUQR1VVEr5r4RekZFrXKqC/lRdtxomgHKug7cip/O045w3E6bytOOTbjlG0jTlnW4RSN6+ns&#10;YFRlBeEMjfe59ABUp/mhJtUXtSmrUZu0CrUJK1EbtwK1sStQF7MCDdEr0RS1Gq3RvjgfG4Cu+CD0&#10;Jq7FQPJ6XErZgK9SN+KbNCJ1A75OWYcrySG4nBSMywlrcCneHxfjfHEhZjUGolehL2oVeo+vxPSP&#10;l7jnFZ5jVHMPz0kiTUTQCpyP9EE70Xp8NZqPrUT94aWo3DEPdt8pOPbxY9j6/I0Ie3wCjkz6Naxv&#10;34UzMx9G66ePo2feExggLs17DJc+exgXPrkf/bPvRu/M29Ez41biFo3ej29B//RbcGH6bbg4/Q5c&#10;mHkPLnz6CPo+fxptC5/DiblPIuG9exD26s1Y8+ptWPfxM9jrNwdxe0OQeHw3jh3dhx2792JD+F5s&#10;2hOJXdE5iMw5iZTiJmSd6kTOmV5NvLJWE2e7Yak8D0tFC+wnmlB8ug2VZztQdaoFuTml2L31MObN&#10;WowXn30LD9z3DO646wncft+zeOjZt/He3JUIob/pE11nUVB/AWXt36Gk7Tu4Gq7ARuWnV7QhxlWF&#10;3Uk2rNqyC298PBO3P3QvJtw8Afc+cjs+mP4aAkIWYfvOAOzbG4S99MoC1poVn+DjKS/hyfvuwF03&#10;TMBj99yC6VOeQwj18fBeHyTGbEBGWjiyMnfTd3YX4uK3Yv+hEGzYvBxfLpuF1yc/jzvv0bcYvOeB&#10;OzFt5mTt3N4DQQik+t794FXcOfFWTdC6/kaOxvUbPDnpLrz8xkOY8uEkzPjkDXy28D3MX/Q+Pvt8&#10;CuZ89hZmzX0NM+a8RGU9h49nPYfP5r+KgKCZ2H/Ah+rfiIhjAQgOmYHpMx7Ds89dh4cepj6ygPXA&#10;BDzzzPX4ePoTWLeOrlHcetht++B0HqbX/UhP246oyPXYHr4Ufj4f49NPXsVbbzxCY32jJmDdctP1&#10;mPL2K9i5Yx1OlOegsaGY5sRkHNi/FkuXTMeHHzxP5U/EXROvx823TsB9D9yEN956EgsWfgAfv7lY&#10;7TsHXyz5EDM/eQ3vvP8MnqS0t9z2K1x3vSFgzXofu/dsoPUvEScrrKg4bUNpeSbNzUk0z0UhJY23&#10;NgzDnn1BCN2yHP5rPsWXSz7ArDmv4O13H8VzL96Bhx+7Ttuakbd8ZKnt1zSmz7/0KFb4zEZ0PM3r&#10;JRE4VRVP91USqoiz1ckaZ84lEgk4V5OImtpE1NUnob4xCQ1EI9FENDcloaU5Ca2tSe6IUR38ENt4&#10;AMgCFj98FQJWS1OsB82a/BSriVAsRNXWRbkFLBH9yi1gechXkaildFo0KwMWrgRia0FNsGrUBS9+&#10;lT8LWLxq5khcQyJf6VLVoHDlnSESFh0TaOLVKAUslWQ1HKoyBLJ8ZRawVCLV1SCXbUY86BSoHrh6&#10;w5zXjCrPD4Fcp/zAVoX8APfHQtTtrZ2qPDJyWjOq9DLmh8tjQVXeaJHLkR9eM+aHu+aHv6qHyd6Q&#10;87F89UMJWKrzo2WI+KQQqcaLueyxIKSo8TAa+erqBSx+mG/IQJ0p6KZ5XxewEtBJ60QHrReyFMVC&#10;kyxgsXClErBk0cqbgCW2H2QpSghRAlmYkmWq8SKX1ynVwwKWewtCSbISDBGwWLpi+UoTsAhNwKLj&#10;oxSwug0BSx/v0QtYsvRklq/MyOKVmX7BKCUsj3oVqNrqDbUwpeMpTQ1Flccbnnn5M6Ne164l8tpj&#10;Xn8Y+Zwqv4ycdqwMV68Zc9rh1phriXm9MmNev2Tk9WisqNa38aIqf7SY+yT3ncdHjL+4LoPXLE2b&#10;r91R9Pge95CwPEUrMx7ilTb/D+IhXVFdHkLV1aD1YVC4MtOt9c+McX9Sf3vpO91Ha01/F6033am4&#10;2KvT301zaXu8FslQ2yKX1w0WsDqSqNwUGr9BAauH4LHr5N8m9Pusncapjda6VqKNf0tQXZ20LrJ4&#10;1ddvR2+fjeZSosdG18NO1yiPrrlrULzqz6d11EVty0UXR71qzEJzdQrOnYhCoY1+98euRdSBVTi2&#10;dxli6DXl2BrkxG9AXupWTbyqzDuKmsJo1BXH6BTRe4K3G+SIV5p4pclXhEKmGg9yBCwhPwlhSiVc&#10;yXjKVSMjC1Yj8VcXAUslXcmo8owGVRt/fvxFQhwbXo75qRiVfDNauKyvGLrGjEm6MjNWAUtZ5wjI&#10;gs4Q6Urma2ZQVhkrcj3XAlVfGG9jMlwegTmvGVUeD+iaae3j/hro2wh6joWMSrLyhrJOE/IYqeBt&#10;CHX+E2eYbwdRilbD8R3n+4vG2W/+Ak1MovtEMERc8oJqXH4KVG1Twv38GxKwtG0Jad5hhHzF4pIQ&#10;sHgLP22rP0KOgtXwW96m8C/0qm9lxrIGC1ZCkuL3LGo0/+F/avIVw+85LQtU5T2/R27jRaSdbkdU&#10;QTX2ZJZo0a/WHc/Stincm1WqRcriiFmulsuaiHXuK46GRW38ltp7RY9CJaJPibaxdKRLWLp0xX3g&#10;PomtCPkYi1EsYTX//n9raTmvkKoYIWCxUMXlsTwlJCr+zMcZzsfwe/e4GGll8UrIV4xbjPqxYHmJ&#10;6lWKSz8BKrlqNKjKGuQvhoRF40uf/1YFLFmWGglVenN5Q9Pwd12Wr0YWqVTyFaNKK+MhYBlRsPh9&#10;4y8C1phQSU6jZTxljVe8EgwVsP4DSSVNbsGB+dWWxiESxG2fx7jPvz1vs1vAatAErL/DuYHvcLrr&#10;Aspb2lFYVwNHZTmySh1IdaUgyRFtCFi8BeFOZOdtNQSs9W4By0F4ClgMC1i8DeFmFOZvJVjA2q4L&#10;WIRbwCrairziMOSaol+pBCxNbhECFktIhEq2css10rGRBCx5C0KWo1iUYulKyFfeBSw9ApYQq4SE&#10;paN/FufldELAsrKARe3QtkRk6Yres4Rlofe2AhoTarsmX3H0qxIjohf3m86xgOVybdK248snWMIq&#10;KCAKWcRi6BiRX7ABThaZ+Do5gpFP9ZZYglHBAk/KGtRH+aLtwAp0bFuMtnXzULN6Ok58+TYKFr2J&#10;Ap/3UBL+KU7GrkZFToi2faHTweNEY2SlMcrxRxpvyZhhkEnjkRWArGxdwrJYQ2CTtyUkrHYab/ta&#10;IkTDRm3SyA3Rol7Z6T5y0H3kcK3X5Ktc6hdvG8nilbOAryNvJ2mIVxrhNC4CuseYEhW6mFVQss2A&#10;xrOUoTF1Q2Nr+pxfwtB9xxTruKXAIWwh6JrRfc2vLIm5+P5jEYvvSSqzsMyAyi6kMovoHEfmKine&#10;htKSHSgv2YkTxTtxsoig78rJ/O046dyKE7mhKLdvQLl1HU5YQnAyOwgnswJRkRmAUzTup+lePZ3u&#10;g9Opq3E6ZRUqkwiOkJXog3OJfqhJDEBd4ho0JAWjMWUtmlPXoTV1PdrT1uM80ZFOpK2j92txPjUY&#10;7alBaKf7oz0lAO3JfmgjWpP80EI0U3lvTx0UsHiOMc87PBeJ80zk5lU4F+eP6vgAjZqEAJyL9cXJ&#10;w4uRs+4jHJ77FDa9ehPWPz0Be164Hqnv3IXSmY+g+tMn0DL/aXQueBp9C55C//zH0fvpQ+iafQ86&#10;Z95F3IHuWXegZ/ad6J1zJ/rn3IWBOXfT60T0fHIvOuY+gKZPH0bV3EeQ+/H9OPb2rdj48q/h/9ot&#10;2DD7GRwK/gRpR9cjK2kfEhMO4mDEPmzbvxdbDh5BeGQ89iZbcMRShCjnKSSW1iL9VAtyznbAca4L&#10;zuouLfJVcWU7KipaUFVaj1OOClgjM7HLbws+f2cOXnvoBTx++6O4/7ZHcP+9z+Cp597BtE9XYN3O&#10;SCTknkJedTeKmi8jv+kK7HUDyDrbjZSKZkTlV2JXqg0rt+7CGzM4Ata9WgSs+x69Ax/NfBNBG5Zg&#10;175gHDi4Fnt3rcHWjcvhv/wTTJ/yMp584C7c8Ztf4d7bb8BLz96POTNeweqV07B5yxc4dCQIMQlb&#10;EZ24DXsOhyBww2LMWzwN70x9BY88fR9uuO06TcB64JG7MHfe+9i5KwBRUVuwZcsKzJjxBh64/2b8&#10;ms7f8JsJuOvuCXj8ydvw0qsP4qPpL2LBFx9ihe8nWEl8sXQa5s5/GzPnvIppM17AB9OewYfTn8ac&#10;T1+Cb8DH2Lt/NWI1AYujRM3E9I8fx6RJ1+ORRybgwQcm4DHegvD5mzFrxjNYFzIH0ZE0R2fvoTXm&#10;KApcx+CwHUYy9WHXjpVYuXwqpk+dhBeeuwd33XEdrpswATffyALWa9izayNOVdg1Actuj8bGDUvx&#10;0YcvYNKzE3H//Tfgzrsm4O6J1+PJp+/G1OmvYpXPJ1hHYxIQNF/bhvDDac/j5dcewgMP36L1mbdf&#10;vO++u/DJJx/R2PM8nISSkjSa644jMmordu8JRNjWldiw8Uvq1wIEBs/D2vWfY9PmxQgNW4xgmmOX&#10;rngfM2Y/jzcm34/HnrwJv7lZF7CYx566B4uWfISjUSE09x3EidMxOH02AVXnknCuNkWnhkWsJFTX&#10;JqFWk6+S0dCUjMbmZDQZNLcko6U1Ga1t/A/5KZp8xEKSvK1Qx/lktLclorUlHi0sYREsXgn5ircv&#10;dAtYtdGoro7EWUnAkrcfFAJWbU0UpY1CnaAuWkOLeFXP0a1i6VroZTc1xUvon3nLw0HxittGaBIZ&#10;tZX7cT6F2k196RCSVbpGl4H4rJ2jNJpUpYLOa9KVoIOhY+fVqCSr4VCVwZjlK1nAUglU1wJZupIZ&#10;fHg2iOqhqwpVXjOqfNcauT75ga2M/OBWID9M/CERbVC1UZVehZxntHnlh8rjRVXuSMj55Ye3MvID&#10;XtVDYNVDZTPmPB4RsAz5ypuANRq5aqTzo8FDeDLJU19/7fTAfH445HLHi5CixsOPIWB1GQKWJq/w&#10;A30hYNH6MChg6RFGWFhimUkIWCxasXDF4pWQr1jK8iZgCQmLX/XtBwcFLIEsTQk43Wgx55XLZoR4&#10;JeSrduqXUsCqNgSsmkjtmKBRKWANRsBqpzVeCFeM/L6LBSxDmrg6AYvmJYV4JVCJV339NE8wfRKj&#10;kLA86jWhaudwyJKUjKcwpUaVzxueefkzM3RNu5bI66NqDWLkc6oyZOS040FVpwq5fcxw68y1QrVW&#10;CeQ1S4V5PRorqjVuPMhlqtopc4HWypHSymPAYyTGX1wX9zXje0OD7nWeu/k/ewhYvvIiYMni1bDy&#10;Fd8TtDYwLE7pUFs0VMfGxlABi/om0P5e1n9fMO5+0nrSw1IVb13blYz+HlpjiL5u/XgXrSW85Wsn&#10;vfJ2jD2ddJzWIm3eoXVJk68YjoClof+m4d8m+pbo9PuA2tLN62KflWD5ykr5LJTHQtfBhgt9ebh8&#10;oQBXLhbSexeNmQ0t9emo5YjJ5ZEop9+QhdZdyM3YipzEjUiLDkEy/eZOOR6ErNj1cKSEoTBrJ8qt&#10;+zX5qrqAfrMVxWrUFkajJj9Soy4/SttikMWrZpn86CGoJCtv6NGvdAFLiE9CllIJVzKyWDUaZLlq&#10;NIwoYHkKPqNHVZaMKo+MKs9oUElXMqo8w6Fq20/Nma//Mko4PfdBLZX8kAwRVBRpRstoy2EBq9KQ&#10;rEaDh4R1ZaiApapjtMhtHiJdydA1GknAkmWhIeekeq4l5v7I4zLWsTHnNaPK4w15LMaKqrzRohoj&#10;D1TXlhAyllK0GgHOd+6bv6DaC0qJScJ8rwyHeaxUacaLqm1KaKz+lgSsaqKG+usWr6SIUfyZpSwW&#10;nFhKGiI6fa8LGULeqP2WtwekdFf+SYOjVvExPscyFm9LyBIWw+/5GMtaJ/v+CHv9AOJK6nHIVqHJ&#10;WAxvRciRsJJPtsDVcgVnLv+jVlfj77htg5G5hAQlRCghkHn24V80OA2LULIgxX2RhSpZOBssk/oo&#10;CVYiwpUZudyfTLqSYXnpZyRgCVSS1XCoylBRx1ti/o0JWJ6S1PCo8ntDlV9GJU5542oELJlGFpbo&#10;vFkO+jG4GmnKnNeMKs+1QCU5jZZrWdZo0QWsQfmKsVf3ekgO168/M0SEuPXLJPf5l2eESALWP6Hu&#10;8p9wduBbnOrsR2lzKwpqz8FxuhRZJTakupKR7IhCiv0w0hx7kZm3A9l5YchxbhoiYGlyD312Ei5N&#10;wFqvS0GuUBTkhxHhxHYvAtYW5BazbDSSgKVHFhLylVnAGoxuNIg4pxKwzNsPqgQsGZV8xZjlKhlx&#10;3JzWLWBRvXYaSyFg2Zwb9Ohirk1wFGymMdgKF8tCpbowVFhE/SykfksCltO5UZOwNBErn4UrgsUr&#10;wkU4CzjC1joqOwT23CDk2YJQSPWXZa7B6SQ/VEeuQtPeJWjb8jmagz/BuRUfomzhm8j//DW4Vr6D&#10;4rA5KI9ajhOUvsQeDKeDo1ZR/+zUFyv1K4fHxhfpmYw+TlofcwJhsQbDblsLh32dht2+Fjb6bLOF&#10;wEbjbXcwlEaTr2gseEtGHg8aA75GudQ/Tb7K30L9YPFqG/UrXIfFKw26r5ji7Sgs3jECnIbwiIwl&#10;3zOe91GBJvLRvcbwPSTgCFyaCCbei89EAV2zgm30nl41UYwjl3FZVGbZVhSVM2EocktYHBErDMXU&#10;lpKSHSgt2Ymy4l0a5YX0vmA7Sl1bUZK3GcWODSii8Su0BKMwOxCFmQGEHwozfInVKExfhcI0InUl&#10;ipJXojh5FUqTfVGeEoCTqYGoSA12czKFXjWCUJFM55LXEJQu2Z/w00nxpbQ+OJVmkE6f0/0If7z4&#10;3qCAdQvNMeZ5h+cicZ6J2LUKrgQ/FCQGUNvWoDQlkNoWgIKoFUjbOhP7Fz+HDe/fgbWv/hrbX78R&#10;0e/dDduMh1HyyROo+uwpNMx/Bq0LnkH7/CfR9unDaJl9H1pm3o22WXej45N70P3pvej57D70zrsP&#10;PUQnvW+Zey9qZk/EiRl3IW/qHUh+71bsf/MGbHz1egRPvg1h8ybh+Ma5yImmey5zL7IzDyEu+SAO&#10;xR7AnuhDCI86irDo4wiLi8eu1CwcdRQiqfQsciqb4aruRFldL07V9aHqTCfOlDWikv5GL42xIiPs&#10;KLbP98Wi59/D23c8ged+cz+euOkBPHnP03hp0tuYPXc5NoYfRbylFI7KVrioHAeVk13dhdSqdiRU&#10;1ON44SnsTLdiZfhOvD5jBm5jAevGCbj/0TsxdfZbCA5dht2H1uLA4fXYu3sNwjYug+/yTzDt3Vfw&#10;5EMTcdsNv8ItN0zAvRNvwLOT7sbb7z6Bzxa9g6BNi7DzcDB2HlmHNZuXYebCD/DC5KfxwNMTcdPE&#10;6zXJ69e3TMBTk+7H0mUzcSxiEzLT9uLQvkB8seAdPPvkrbjz1gm47eYJmHjXBDz6yI148aX7MX3G&#10;q1i2cjaC1y1GYMgXWLpiJj75dDI+mvYCprz/FCZPeYza8BimzZiEFaunYteeVYiJ24SjEUEIDp6F&#10;6dOfwKRnf03lTcBjD0/As09djzdfvQufzn4e64I+wbEjwdSOXXDlHkNpYSyK8mOQlb4Xu3f6YMmX&#10;7+OdyY/jicduwy00Riwy3XQDC1iv09iE4vSpXDTUFyM7KwL+fvPw6isP46GHbsR9911Przfh6Wfu&#10;xltvP43PF32IEGo/b+0YGPI55n0+hY4/hqeeuQN33vUrtyR1/313Y95n0xERQfNHYRLy8qJx5Mh6&#10;rPaZhVmzXsH77z+Nd955DO+++zimf/wcjeMHVOZiHI4I1gjfuQz+gTOo/Ncw+d1H8cDDN+G630zQ&#10;ePLZ+/DF0o9w5HgQrQ37UFYRhVNn41FVk4Rz9amorkvFudpknKPPNfRa25CM+qYUNDanoKlFp7k1&#10;BS1EaxtvZ5Gqb2PRmYau7gz09GSil+ih97xV33n+n9atiVqUKV18MiJQsSClCVhxNHaxqDMELJat&#10;hHilkq84nUx9XYwGl8E0NoiyDdmKEBJWcxO1gWhpZvEqidrFsCSWoqGLTbrcNCgvMYNSkSZfGec0&#10;AYvSDsto0hBmwWokzPkH2+SJW4biBy1e6OnOGhWqvDLyOGl18sMkL6gevsqo8nhDlf9aIdcjHgrK&#10;jPehrZzvahmuTdcWdV+8YX646g1VXap0MnLZZuQHvPID46tFk7Ak+UolYF0LsWokhshOkjxlFq9k&#10;5HTeMJc9XoQUNR7MApaQsH4QAUuDH9QnoavFU8DqaBRRqQYFLJao+juS3VGwBHzMm3wlIwtYArNM&#10;JeC0IyGnF+V5E680jKhevL1imyFfMWL7QRatGBEFS4hZfMyrgEXltrfEu4UrGY/tBxlJGFJhlpc8&#10;5KcRImAxSvnKYKBPQpKwVCKWR72EuV1jwdxHT1FqeMx5h8MzL39mhq5p40FeB0fCvB7J51Rly8hp&#10;f0jMbRzr+jMcqjXJG/JapUK1Do0HlUw1HkR5qraOB3kseOzE+Ivr4r5mfG8wNHfr6EKVztjlqx6G&#10;/j72kK/EvaC4H2T6GPma899FAo9jnvmEeOXuG6GLUfx3ugH/zc7fhfPUB1pLOs8naHR1JNI4cISr&#10;ZPpb3DPKVS/NMYx7vjHgclm+6jZ+l/XQPNdDbdOg9nUTPbwm9uTQ3GmhVwsdz6F2ZFP92TTeFvT3&#10;OGjtdOFin4vGzIrGmmScLjuGQsce2NK2IC0mGAlH/BB/yAfJEWuQHcfRrrahKGs3ym0HcNp5FGcL&#10;jqO6MEoTrmoLdGpcUTjnPI4z9Hv7LFHDUhIdEwJWiyxhjRGVfCUELCFL/ZiilTeGFbBU8s9YUJUp&#10;UKUXqNKPBZV4JVCl94aqbT81atHKG5xneGnph8IsqKjSjAZzOcOVNWYBizEELHMErKprKOyoxBw3&#10;dI2GE7DMYoxZjpHrudbI/RHj4h4f6dxImPOaUeXxhmo8RouqvNGiGh+B8roa/JACFqMUmQzk+2Qk&#10;zGOlSjNeVG1TQmP1tyVg/QdqKb8uXw2KSwxLWbKAJSJD6ZGyOOLVv6Phe13GYGFDFrDOXP6zW8Ji&#10;yYrPs3TFkbDa/u7/oOMf/x+6/un/h84//3/a8VMDf6dFxEo91YaYolpE5FXhsP2U9pp0ohnO5suo&#10;ujQoYNWzlENtEOKVQJalPPugb7MoIlt5phuEj8nlyRIWn2e5iiNncQQtsZWhiKbFApYQr9wC1E8N&#10;jxO1RyUr/dSoRCtvqPKr+EXAGh5V/uFQlSFQiVPeGIuApRKvBL8IWGNDJTmNlmtZ1mhRCVhl57/1&#10;kBxuCCofIkLcvDTDff7p93wNAetfNQGr9sqfcLb/G5zq7ENJUwvya87CfqoEWSXWQQHLcQjpuZKA&#10;lacSsNYaAtY6TcByGQJWvlvA2qZLWAXbkc+wgFU4vIDF780Clod8VTQoXzGyOOMWaLwIWN6iX2Vb&#10;g5QClhCovCHEKsYsYKnS8jmui+vldmhRsLhNTpawWMaiceCIT9RHTd4hCplC6icdL5DkqzzKxzhp&#10;zDXyiYL1yCug4/TqKFgHW34ILM5gWHIDYbetgcsSgJJMf5xM8sHZY8tRv/sLNIfOQ2PgLJxb8QFO&#10;fPEWChe9jsLVU1AcNhtlkUtRluGPImsgnLxdIJWTnTsoYWVk8xgNkpHtjyzqYw6NpY3G1UH9ZOws&#10;XhnY+ZiDyOVtLNcSKvlqM2HIVwVb3fKVW7rSUIlWI1DCEpYQsczbEw7C4y7uH4FbtPJAl6008UpG&#10;E8Z0CctTwCIkAYvFryJqQ3HJDmInSooNinaimL4rRfmUP28z8h0b4LLRd80ShNzsNXDQNXRk+NKr&#10;D7GaWEWfibSVyE1dhbzU1XCl+aEgPRBFmcHEWhRlrKXPIRr5acHITw2CKzWQoPsiNQDOVH8404h0&#10;P7gy/JCf6YuCLCLbF/l0nRkXXd8nJy92zys3L8sYMu/wXCTOM8cjfJCdEgBLyhrY0+g+yqC6ibxE&#10;X6Ttn4+jQZMRPv9xbJk+ETs+vBtHProXCdMfQOb0h5A74xEUz3oUFXMeQ+XsR3Bm1gM4O+NenJsx&#10;EXWzJqJxzj1omXsfWolmomHOvaieORGnpt+Jgg9uRc47NyLprRsQOfk3OPD2Tdj5/h3YOfthHFn5&#10;BlK2L0Bu3FrkZ+2EI3sf0jL2IyZ5Hw7H78POyD3YfGQXNh7Zi20xUTiSlYOUopM0R9aj6GwbTlZ3&#10;ovIMUd6MU45KlMXnIndXLBL8tiFs6hf44ok38d4tj+Ll6+/F0zfcj6fvehIvP/0W5sxego1bDyM+&#10;pwSOU/Q3fG037HU9yKzuQMqZVsRX1CGC6tmRYcHy7Tvw2oyPcesD92DCbybgvkfuwEez3jQErBAc&#10;OLIOe/cGIix0OfxWfIJp772Cxx6ciJuun4DrfzUBt97K0axuwrMv3YN3pk7CZ0s+xIqgz7E8eCFm&#10;fTEVL0x5BhOfvAO3PPAb3HTv9bjtgRvw8FN34d2PXkDI2kVIjAuHPfsgYiPWIXD1dHww+UFMevzX&#10;eOT+CXjovgl45KEb8Owzd2HKu8/is/kfYNnKuViyfDbmznsXH3z0PCa/8zjenPwI3nr7Ebz7wZOY&#10;Necl+PjNwJ69PoiJ3YQjRwMRGDgTUz96HM88dT2VpwtYk57+NSa/PhHzP3kJG0M+RdTRtchK2w2n&#10;PQKFeVHIs0UgJX47wsOW44vPp2Dym4/isUduwU036JLUjb++DlMmv4a9uzej8nQemhpLYbVEIThw&#10;ESa/9SSeePx2PPzQTXj00VvxzLMT8fobT2D2nMlYsXIO/NcswPKVMzFn7huY/PZjeHbSXVqULCFg&#10;3TPxTsz95CMcPswibCzNZ0ewb18Alix+H++//yReeWUiJk26Fc8+ezO9vxszZj5PfZ6FreErsX3X&#10;amwIXYhVvlPx2YJX8d6HT+JpKn/i/Tfg3gdvxpvvPAXfwDmISdgIV/FhVFTFavLV2boUVDekoYao&#10;5vd1yaitT0FdYwoamlPR1JqG5jadFqK1PQ1t59PR3pGO850Z6OzORHdPFnp7+X9TZ2v/yM8PADii&#10;FG/t19KaqAlYsnylCVgNgwIWS1YsXGkY8pUQsIR8JYQrTbqq06UrIV41NlD5mng1KFppNFHdHuIV&#10;S2GD0pUmNFF/NJGJ+mSWl2RkuamD0ppFqPEiy1WjQc4rt8mMaLdKmGLMktVIqMoQdDHSWMkPPFWY&#10;H77KqNIPh6qMa4G5HvkBmvxwjfF4KDcKzPnHi9wmVbuuFao+eEN+sCo/YPXGaOtRletJjscDXvkh&#10;9NXiIV8Z4pVKvlJJU9cSD9HJJFCpxCsZc3oZudyrRUhR40ElXzHjErAIbwKWLmHpYpBbwOItCGmN&#10;0gQsQ1pikYnFJhaeWKJiyUoWsEaKfiUjpClZvhIylTndaDALWMPJV2JLRSFgtbI8JUW/aqwerYBF&#10;71nAqqNzVEZrU6xbwGLhalgBi1HIQzKyvNRLf0O4RagxbkEoy1eagGWSsGQByyxhuesk5PaMB7lv&#10;npLUyMh5R8IzL39mhq5p48G8Dg6HeT2Sz6nKlpHT/pCY2zja9Wck1GuSd+S1yoxqDRovKplqPIjy&#10;VO0dD/JY8PiJayCui/ua0d+yHgIW/b0uy1XDyVec1p2PcItXDK0HsnzVI90HKszXezR4lCHq4b4R&#10;bgGL4f/Eon0POAIv9YPWlM4OmkeZ8wkGiZSOJaw0bUvVgX6+h7gebjuNEc83BEe7EuW6BSztP8dQ&#10;e2gd7NPIQV+vxcBKx63ULguNcw7N21noaM3E+eYMtDWm0zqQgtrKWJwqOYoixx4t4lVm/DokRfgj&#10;9sAqxB1YjbTjQchNDkOZZR9O5x3FucJI1BbTb7VS+o1XGo+G4jjUFcSgNp9+6znpt17ucZx1HCMi&#10;PAQslq9aCmOVctVoGGv0K1muGglZoLpaJshyzw8lHunlqo7JXL14ZWY48Upui7lNqnM/BWqpaixw&#10;Od6FpR8Ss6SiSjMS5jIEqrTMWAUshiUsbdvCr/7NvY2hquyxIrdXJea4oWukErDMQswQOA0j1TNa&#10;uF7VcTNyf2RhipHPjYQ5rxlVHm8ox0KGvutVl6lM4oyB9pnrEXW6r7WOqh4zYkyGXL8R+KEFLMEQ&#10;mYnvK+l+8oZyDAlVWjOjTSdQtdEDGqv/jgKWQCVZDYc5ApaMp7ykC1gsY4noULXf/Bt4uzchZLCw&#10;wRIWC1csXrGMxegSlh4JS0TBEtsS8mfeVpBlLY6EVdzxnSZb2er6kVPdo8FiVmnXbzUBS9ve8Nt/&#10;o3p4S0E1unw02AfefpD7ce7Kv2rtr7qobzfI/eF+CLFKRLASEhWXJSQsvb8snOlbGLJwJRD5uF6z&#10;tMXHuKwfDepzPdfJY0CfNRSi0s8VlXwlo06nf67VzrOApZaJ/loR37/RoMrP3z8z5jRDy+JjOo2/&#10;4+1Gh4pUMr8IWJ55zajyXEtUstNIqMphVGmvFSxgyfIVU3Plzx6Sw42+riEixE0rre7zD7++RBew&#10;vqd7RhKwKjr6UNzYDOe5M7BVFCOz2IJUVxKScyMNAWuPJGCFwpK3Ada8dbA7ebu4tYaAtU4TsHi7&#10;OxawXK4NyHdtQn7+FmIrEY78gkFYTjELWI7iTcRG5BYxIwhYhlzFqOUZWb4aFLDk7Qe16Fd2TwGL&#10;5SgWpcYiYDFmCUuWr8xl8TkRBcvGUbCoLXZDwLI7aQxcLIpRnwuor9T2AoEhX/G4uli+onwsLmkY&#10;18LhovIMbITVFYJsZxCy8tYgyxEAq80feRZ/LXJSedJqVB1bhrpdC9G06VM0Bs1E7eoPUblsCk4s&#10;fwflaz5EefhclEcuRWmanxY5K88RBFteMHKcNF55Qch2BCLLytsqcr+5bzpZRHZOACyWNbCxiEVj&#10;q2FjgmG3B7vlK7538pzUFw/5Sh8D87aDIuqVp1S1c/SUsIAlJCw5EtZQCUsIWPp9NIhbuHKjy1Zj&#10;EbAKy+m+LaOyedtDLfIW1S+ieLFUZlDA3xfXVjjpe5fn2ACHla4rRxej+ygn0xc5GT70uhoWJst4&#10;zVgFSzrjA1uGPxxZQcjLXgtnDo1zDo1zNrMODg26ZzRC4MghLHRdrEwQHLZAYg3stgDCX7t3LFY/&#10;5Fj88NBrg/MOzzHmeYfnInGeSUoNRkZmEDLSA5GdEQQ71ZlnofZkBsMSuxLJ+z5D1Ib3cWT1q9j/&#10;+VPY8/H92D3lDux98xYcfv1mRL1xCxLfuhUZb98G27u3I//DO1Ay7U6c+PgunJpxNypn3o1T9L70&#10;g9vhevsW5Lx2I1Jf/DWin52AQ09OwL6nJ+Dgq79B1PT7kbrkBeSEvIfc7XORf2Q5iuKCUJhK45u2&#10;DTmp25GSvAMx8Ttw4PhWbD+4GWEHtmJ35CHEZGXAWnwCxafrUF7ZhBMnGlFWUI2inBNwxjhg2RWH&#10;pMBdOLhgDULenIP5D76Cd298GC9OmIjHJtyNh254AE898CKmfbQA60IPICGnBM6qNhQ09iGvsR/Z&#10;dV1Iq25DQmU9IkoqsD0zB0vDt+Ol6VNxw8TbNfnnjvtuxLvTXkbA+kXYsT8A+w8HY9++Ndi2ZTn8&#10;Vn6CD955Cffdradlbr5tAh556jZMev0+vDj5Ubz09lN44a1n8cxrT+GBZ+/HLQ/eiOsnUroHr8dD&#10;z92N196fhNmfvwe/oPk4cICuV8pOun/2ITVmE/ZsWQSfxW9j7vSn8M5rEzHpyRvx8AO/wv33XYdH&#10;Hrkdzzz7EF546Sk8/+ITeHrS/Xj8qdvx5DO34oWXJ+Kddx/T5KvFS97Dho0LcOhwIGJjN+HQIX/4&#10;+U7Fu+88oMlX9949AfdRe554dAJee/l2zJ/7ErZuWojk+DDkWg4hz3oYWal7EHs8FPt2+iE44FMs&#10;+PRNTJn8OJ56/HbcbAhYvA3hW6+/hN07NuLMaSfOt51CWUkGDuxbjy8XTcX7707Cc5PuxUMP3oyJ&#10;E6/HPffegMcevxMvvvQw3nzrabz73iR8+BHzDCZPfgyPPno7fvUrveybbroBH3zwOrZv5znuIM1x&#10;BxAZuR4bN36OpdS/mTMm4Y037sEzz3CZ1+FpGoOXX30Ek995Hm+/+zzefPtJvPLG/Xjp1bvwwit3&#10;4LmXqN5X78WUD57E4uUfYM8B+t7m7dO2HqxpTCPSdflKe88SViqRgtrGFNRr8lU6mtvS0dKegdbz&#10;Om0dmWjvzERHVxY6u7PR1ZONnr4c9PZb0Nefg55eOtadoW1N2NrO2xWygJWgRaLiqFciUpVZwGLZ&#10;yi1hGfIVHxfy1aBsZZRhSFdm8YpFKxUi4pUsMXUyHZ7Cki4QGQ9JpGOy3CRLUBoscVG5Q2QpxpxW&#10;gTmfCjm93G4V7n4YgpRKqBLwQ5nhkNPK0pUSrlPDeHimwPzgVaBKK/B4IDcKVOWPFlV5jPtBHeHx&#10;YI1QPXwbK+YyrxXXoh5zGSrkB6oqVHkYjq5lrmMwn/nzyJFDzMgPo8eNKerVBUO8Gi7ylSwlDXds&#10;LMj5GVmiUklXKuQ8AnO5V4OQoq6WYQUs7sswAtY3JgGrn9YpfuiuP5hP0aKMeAhYtEZ1aQJWvCZh&#10;dTbpIlNXS6xblGI5iiUrFq5YvBLw55EkLJU0JZcpY84rEGWYyxJCl0q+ksUrXb6KQhsxKGBFuSUr&#10;lYDlIWFx9CtNwKLPLGCxyCUJWGaUAhaPtwIhEsnykhbdRchQwwhYI8lXmoAlyVejFbDktsiyk9xO&#10;1TEZcU7uayeNiUB1XD4ml28uxzucjlGvb2NFtRaOB1XZMqo8PwTyOm5eywfXH2ZwzVEzlrSDqNYo&#10;M8o1yMRo06lkqvEgyjO3dbzIY8LjKK6BfG20a0bztlvAMslXXW2eAhZ/Fue6Gc5jMCheMXTd+dqb&#10;rr+MuBc88byWSiiNnMejXPobWesXMShg0d/ynfz3PLWbv+ddNJfwNoI9aejuTqG/93mr9Di00FrU&#10;3kZzPou/NKddvEDXY4DGkeYzjjqsbzdI4+Mul34LcLksdxH8d3kP/WZj+aq/l68jbzNop2vqoFei&#10;14GBbjt6zltofUjFmRPHUeDYBUtaKHKSN8KWuhl5mdvgytoOZ/o2OFK2wJa4CY6kzchPDzfkqyM4&#10;m0+/2zjqVVE06opiUM8UxqAunz67olHrjEJNXiRqcildLv2+o8+NdI4FKpavBObPI6GSsK6FgCWL&#10;U4yIqjVazPkZDwHrx0SWoX5MVG35uaGWqcYDl/ffT8Ay55VRpReMR8AScL5rJV8xcptVYo4bukYe&#10;Ahbdo2YZxitcD+WR6xoOc92qNDJyf65GmjLnNaPK4w3lOEgI+UqFqm6Bqi6BGA/z+I2GH0vAYsxC&#10;kyw/qVCNn0CVXjCWtGbMbfSAxuq/s4AlUMlWKljAqqZ5hyWlWrq/WFgaRIhLvH3fP3ugR5L6V2hR&#10;sH7LQoUOvxdSB8tSsoTFcpYQPPgcS1csVTH8no8JgYvzVF3+R1Re/AcNTnPmih5V69xX/0zlGZGs&#10;uN3UThnuiy5CcRQrPqYLWXyOZbLTA/+Ik71/h1P9f69JWCxJyVKVEKpYaOJyuK8ichanZQmLz5tl&#10;LRaveGxEpDCR3kOQ+pH57yZgCTwFq9HDEtYvApZ3zHnF91GFOa1nWbp85SFHmUQqmV8ELM+8ZlR5&#10;fghU0pM3VPkFqvTXArOA1fqHf9d49M1lbsnh5hU5ChHC6SFCVA38g1vAqjMErJPne1HU0IS8s5Ww&#10;nix0C1gp9MM7dRgBy5a3Fg6OXqQJNIMCls4GLUpTfj5HCWEBa5sOy1eGnMIRnoSA5RACVtFGjTEJ&#10;WBwdaog8Mxi5yLz9IAtY5uhXIwlYsmAlxCozchqRjvOnZvi6EWXyeREFi9tipzG153HbuI3UVsLJ&#10;ka5YuBKweKXJVxsM+YrGX9u+j8rIC6ZromNhQYrlKCIrNxAZudQWB7XP7kf99IMjxw8F1IbSpNU4&#10;HbEE1TsXoH7DHDQGzkC931TU+HyIs34foXLdDFTsmqcJWMWpPijICUAuC1jOEFhcNG4E12WxB1G5&#10;gci2rEFWDstXfhrZRE62PxEAC+W10nkrpbNReo5+JeQrjtyVR/dLHl0bvkaafMURwDzkK0PAKh4U&#10;lYpKdo4DzkeUbjcIJ7a5Ud1HgkEJy2iPJlgxemQuT8Q5Pe1IAhZHOuP+aXk1SXE7fU/C6R7YRmO0&#10;ha7zJtht62kM6T7NXoNM3vIxYzWxChn0mpm1GllZPgS9z1xNx1YhM4M+Z/L4B1G+tbBZ1sNmpe+u&#10;xka6FgZ2HVsufS/oPuStMG10Tawu+n7QteZ7iQW+DEcA0ugeikn38ZhTeI4xzzs8F4nzj7y+GFmO&#10;jUinNqSxhJVF9wu9d1B/8qy6hOVI9oPl+FKk7ZqL42vexs7PHseGd25DyEvXYe2kCdj0zASEPzsB&#10;+1+4DlFv3IjU926D5aM7kTvtTjin3YG8j26H/b1bkUHn4p67Hkcfn4B9D1Geeydg8z0TEPbwBBx4&#10;9Takz5+E8o3TUXPoS9RGrcKZGF+UR/uhKGYNXHH0XYrfgOyEUKTEbEbk0fU4sDcEe/esx9Gju5Ge&#10;noKiwhKcOnkOFaXVKHFUIC85HzkR2UjbGY/4tQcQsSwUO2evRuAbn2DhY5Mx9a5JeO2mx/Dkrx/E&#10;gzc+giceeBkffbgQ6zYfRpL1BPLPdaK45SLyWy/C2tiLjNrzSKiqx9HiE9iWnoXF27bhpY+n4sb7&#10;7sSEX0/AXQ/chHenvQj/tQuwY68vDh4OwqGDa7B7+yoE+X+Gqe+/ggfuobSGgHXvQ7fgpckPY/K0&#10;p/DSO4/iwafvxo13/kbbapAjak24eQKum0jpnr0Fb338HBYHfIKwPf44GkVjkLwdlvSdsKWFIyth&#10;E+KP+ONA+CJsXDMdX857CVPevBdPPHY97r5rAm6mcm64cQJ+/ZvriAn4DX2+7c4JuJ+uwfMv3Ymp&#10;057R5Kvg4LnYtWslIiPXIS52Ew4e8IXv6o80AYsjX7F8dT9dLyFgff7Zy9i5je6ftJ0oyD0Ka+Y+&#10;RNN12b55KdYGfIpVSz/Cws/exIyPnsOrL9yPiXdch19Rv2+8bgLefuMlGpf1qDrlQNf506g950J2&#10;xlHsCPfHquWz8eH7L+CJx+/ErbdMwPWU/jriJhqXu+6+Dk8/fZe2leC8eW/gMyr/9dcfxx133KBL&#10;bTffgCnvvoRNocuQmrYDNtt++t7tRmzMRuzbu5r6OJvyvIg33rwLjz95HSZSf265lcbnN7/C9TfQ&#10;K9Vx6x005g9OwFPP/QaT370fc+e/CN81U7HnwApkWrbj1NkENLVb0Npp117rmjOJDNQ2pxNpRCrq&#10;W9LQ2CrEq0y0dWShnenMxvmubHTwdhU9FnT3WtDTZ0VvvxV9AzosY3FULN6esLU9Bc0tSWhqojob&#10;4z0EKsYsYMmIrQdZvtKEK5NsJYQrgSxZqRASkywomUUlhv8nPCMf09MNCk6yDMWYZSkz5vRmVHkE&#10;5rSiDd4w90kWqFSC1aiQymDksRkKPzhjPB98Csb68FV+IOd+KDdKVHV5Q5VfRm6Dx0M1Qn7gdrWY&#10;y74aVOULVOm9ocovo3wQ6QVVfhlVHoHqQe5okR9KjxlJvhpJvFKJUt4w5xsJc35ZolLJVsMh5zWX&#10;ezUIKepaMtYIWEMFLJq3eG6k+bTTJGB1tye7Bayu5ngDz20CZVmKZStZwDJLWMNJUzJyeXJ+gVyO&#10;hpR37PJVlCZfaQIWR67yELAilQKWZ4Qs47zYfrAuEs3jELDUwpAOC0ayvDRSBKzRiFeC0QpYvd0M&#10;z/WD7TBLUMMh5xN55T7K8tVIyPnGBtfJqNe5saJaC8eDqmwZVZ4fAnkdN6/lo1mDxotqTfKGcg2S&#10;GEt6lUw1HkR55rrHizw2PObydfC4RnzdaO4WIpVbvhoGWbxiBuUr79dcjec19MR7f8wSFm9L6O4b&#10;of2NTAxKUrQu0TrCsHwl5jOe5zpoXWihub2R5nF+7eyktYLOXbpI1/aCBf192VqkK1m8EuV20Dxw&#10;nta78/T7p5OjgXVSf+m320APXc9euyZdaeJVD71202uXndaVbNRXxSHfugNxEb44sH0hDu/8AolH&#10;/TTpqtS6FxW5B3HaeRiVrsM4k38UZ/MjcC7/GKrz6bebwKVTQ9S66LecM0qTrQT1RIMzGo0uFqaG&#10;l61ai+K8IqeTJaxrsQWhLE3JUtVYkcthfhGwfoaoZarxwOX9dQlYjCoP89chYOlSy6jgeiiPXNdw&#10;mOtWpZGR+yPLSox8bjSY8wtUaYdDOQ4GWpQrhXjFVDKmus2o6mPEeJjHbzT8mAIWIwtNsvhkRjV+&#10;Mqo8grGmNyO30QMaq78lAesczTnVhqwkhCUhLYn3usykR4FigUlIWNVf/Qs4shVLWHokrP9E4+90&#10;WNJgiYNlKrENoSxg8THeplDIVfyZ84nIWBwli8urp7LdUbW+4qhaOly3aBO3T7RRRLnSI3axKMaR&#10;q6ht37Ms9T81UYqPs4RVeeHPWlo+JktVQqySI1qJejitW26i8wwf43OyqPaLgHV11DCSWDVa/tYE&#10;LE8pamTM+cX30RtyWs+y+LOnLKWSqQRjEbAYuVyZXwSsq0MlPXlDlV9Gledq0bcg1CUs3oqQafnD&#10;v+Olj4PcosOtixKGiBDXr6t0n2eyK7vR9L2xBeHlP+JM39c40d6DgvoGOKpOwXKiABnFObqAlReJ&#10;1NzBLQiz8sKQnReKnLwNsBgCll0SsAS6gMVRsDbBpQlYYcRWTcByMQXb4CzciryiMOQWSQJW0fAC&#10;llnCYmRBRhZmdFFmUL6SBazhth+Uo1ep5CtxzhtyGlm+Skn30RASFp8XUbC4Hbbc9ZqE5cijvhvk&#10;aWyAU5DLrEcetT2X8rDEZHdw/iBte8FsIou3BnSwLLMG6XYWZvyR6vBDip3qtfkgy+oLu4W3lvND&#10;SeIqnDzyJSq3zsW5oOmo8f0I9T4focFvGuqDZqA69BOc3vM5So8vQUHSKuRm+sJmDUAO18MRsIic&#10;XJbICCv1xRKA7Bx/TbzKzhqEJSwLndPkK2qvFvmKo6bxfZJP90k+9atgI7HJIFS7bhy5TAhPejQq&#10;FqQ4YtV2Q6LaiWIJ/qykxKCU8wi2o7iMCTcYlLCKSmUJi++rwXtMbwehReMSEbnM2yIy4dTubRpa&#10;ei6LyuWtB7XtB8u20OfNdJy+H3T/c1+d9D3JczH03TDIdYbBnhsKm42+c5YQZGUHIiOTrmn6aqSk&#10;rdRITV9F99RqpGf6aK+pGXSOjvGrJvtl0fXKobyWdci2bKB7fQOybBsHsdNnhu6vbOcG5ND1yNZY&#10;h6z8tchwBSPdGUhzQQCS6F4Kj1jlMafwHGOed3guEuefe38pzRubkGlbhwxqR2YO3TvUFytH87LQ&#10;/EHH8rKCkZcaAEvUciRsn4MDvm8g7NPHsWHqvVj3zh3Y8Oat2PzGLdjx1q049N6diJ12D1Jm3Ie0&#10;GfcgbdpdSP3gdiRNuRVxb9yM4y/ejCPP3oyDT9+EfU/diL30evDF2xD7/kOwffEKKtZPR+3uBag9&#10;+CXOHFyMkwcWo/TgMhQdWYWCY/5wHg+E9WggUvb6ITp8NY5t9UPc7lBYoo+hNNOC07ZClGcUwBlt&#10;Rea+ZCRvjUHixmNICDmEGP89OLIsDNs/DULI1OVY8fbnmP/6XEx7eRbefWU2PnhvEb5cForwgylI&#10;cZ2Fs7obhS2XkN92Gfbmfk3Aij1Zjf25BdiUkIQl28IwZcEnePzVZ/HAU/fhpbeexLwvP0Bo+DIc&#10;PBqEqOj1iIlaj2OHg7AjbDmWfzkd705+Ac889RAmPfcwpnz4HD79cjI+X/UuZn7+Ol577yk88uy9&#10;uOfROzDxsVtx/7O34YnXJ+LNGU9joe9UbN67CpFJYUjJ2onMzO3ISt2MrMT1yIoPQXpMIBIjfHBk&#10;1xfYGDgNiz57UROnXnz+Tjz++G144MHbcO/9txO34cFHbsGTT9+Cl169Gx9OfQKLvngLwcFzEL5t&#10;MQ4f8kcMtTs+bgOOHvbHhnWfYOH8l/HBuw/grdfvxBuv3o6337wb0z58BMsXv4Wd275ActwmZKft&#10;QFJMKA7sWo3QtfMR7Dcba1bPgN/K6Vi5+AN8OvM1vPHyI3ji4Tvw9GP34JMZ72D/7nUoL0lHc0Mh&#10;as/lotAZj8TYHdizMwC+qz7BzI9fw2uvPIJnnp6IJ5+4A089eRdeeP4+vP/+s/jyCxbGPsXatfPw&#10;5Zcf4p0pz2PSpEfwxhuTsGTJDBw4GASb/QCKiyNRUhKFfFcEzXV7EBUZgi1b5mPZ8smYNXsS5Xsc&#10;L770CJ56+iE8+dQDeGYSXcdX78Pb7z2MWXMnYfnqKQjd+hmOHPOh78dWlFVEoqElCx29TnT2OdHe&#10;5UBzew4a27KJLDS0ZdJrBpraM9HSkYU2TbjKQUe3xcCKzh4runqt6O6zobefGLCh74Id/UTfBRt6&#10;+i2UhoUtFrgGBSyOftXA0tUoBCwhX/E5TsPilTm6lb6doI4sWPH2gLqMJEetkqUkWSbiCE8K4YjQ&#10;z7FspAtHXZ26iCWXK29FaBanZEQaFar0MnLawf6oEfKV6Kvop6p/42Fw3IaTsFiS8i5KjfXBq8fD&#10;OK1sdToV5rqGQ5VfYG6D/ACP8XjYdpWYyx4vqrJlVHm8ocov4/HwcRSoymBUaQXyw87xID+UHhP8&#10;8NmLfDWSIDUazGV4w5xPFqgYlWTlDXNec9lXgyxOXSvMAta3hoDF4pV2XmNQwGL56quLNGYKAcsc&#10;AYsFrO7WJEPAMiSsFl1u0uWroQIW403AkuUpIUyZEWXJ5ZnLkMsxlyULWGb5ylO8IgzxyquAJUlW&#10;snwlaKZjTW4Bi9JxesrvFrBaE9zClVLAYoyxVgtDunwlC0xu8UqTr2i+leSrkcSrgQGaLzSMz4ws&#10;YHmRr3QBS69TFqjGgsgn5+X+qQSr0WIeq5HhOhn1OjcWVGvheFGVL6PK80Mw3Fo+0hp0NajWpOFQ&#10;rkXEWNIyKplqPIjyVPWPB3lsxPovXwv3NaK/JXnu9tiGkOjSoPtcQ//sPk9p3dIVQ2XwFrQcgUpc&#10;Z4HcDq0tBh7H+4Z+HtCgvvSLPnmm6+MIaUaUtD5tC0CjXxytyh2xiv5u1wQsXb5iurtp/uO5jua2&#10;Hhaw6FgrzfnNNNfzK8taPO8NcPSrfvq7nOawwXL0MjXofSeNQweNjyZf0e+WPvotd6GX/obppd9r&#10;XRZ00e+99oZUmvPpN1p1IprOJqDudAxOFR6CPW0z4o/44OiuLxG5d5m2zWB+2jacpN+lZ1xHUV14&#10;HLX0+7S+JFqnOBp1hURBlCZdVedF4FxuBKoJ3mawLo/SauIV/aYzaHTGoMnF0pQsW8nvhwpXKkR6&#10;s4AlR8ESUtVoBSyzNGWWqsaCuaxfBKyfIWqZajxweT8PAUugSmtGlU+FOd+1FrA0wUlRrxk5jzuv&#10;dF4l5riha/RDC1jKeglVWhlVv66WkWSnkVCOg4HHNoPjQFmfMRaq8RstmoTlDUm4MvNTCljjRVWX&#10;N+S2atB4/DUIWN44961ZwPo3nDPEJcFg5Ch9Cz2OHsUyD3/WJSdDNLqii0bVXxvbEX73H2j8LW/R&#10;x9v5GQKVkDy+95Q5WKpi6UqOjsViB29JyOjy1X/QcU7L7RiE6/JoB6ELV/9Dk6pO9f8DTvb+PSr6&#10;/kHbbrCWrmnz7/8PWv/4f9Hyh//SBCshTplhaUrFcGmEoCUj8vwcBKxaDbWw9EOhkqrGg6rs4fip&#10;BSxPSenHQ4iPMg2MKZ25vWbhyoyc1rOsoQKWW5IyyVRmxiJjDSmbhSU6rhKCfmiuRpoy5zWjyvND&#10;oJKevKHKPxpUZY0FTcLS4LJ0Zvvsd4sOd87eN0SEYO5/dYk7zYHMU4aA9WfUXv4Dqvq+QnlbF/Lr&#10;6mCvPImcE/magJWWn4TUvCjiMNLz9iLDuQOZzjBkOUM1ScPiXAdr3lq3hOURCUuKgOVybUa+Kwyu&#10;/K2afMURfZwFW5HHAlYhC1ib4SjS5St70UbYCzfAwdB7TwHLoJDK08SckdElnqHRr8T2g7J8ZRaw&#10;dInKU7wyI4tXAvmcELCEfCVLWHye6xJRsDQJy7EO9tz1cDCO9bDzZzuNLWOTCYGd2s3b+Vntgcix&#10;r0GWneq1U50sXNn8kGL1RTKRZPVBkm21RgqRSZ/tVj8UZLGAtRJlBz5H2fqPcWLluzi95B3ULH8f&#10;Tf4fo3XdXDSEzUfl3kUoOrYYjvhlyEldiYys1UijclONujKtunSVw2jRrhiWriTonNW6RpPF+B5h&#10;6cpZQPdHwUa6PgZ0/XVC6doRxZtRULwFugDFIpSQozhiFYtTO4ido4TSljJCutIpKReEo7h8Gx0T&#10;bNUkLB1dwBpEb4uO2MKQI3KZt0VktlMfwgkRWSsMRSVbiM30PpSOb6K+Up8LNiGPviu5efQ9yCUc&#10;zGYar82w2TdpEauyWVzKCkR6Ol3fVB8kJ69EUtJyJCUvR3LKCqSkrdKlLCKJ3iemrSRW0Xu+/wKQ&#10;lhFE92MI3XfrkJ69Huk5G5CWsx6pOeuItUQIUq10nu61jNx19H2nVyLdGYw0ZxDNA4FIzg1AosMP&#10;/ttWuucTnltUcw7PRSLNB/NW0D1O3znGth4Wy1q6L+j7lhmATOpPNrXPmrEGNsKa7IfMKOrXvgWI&#10;DpuFiLUf4qDfZOxd9gr2LHoe+xY8i8MLnkHk508jZv6TiP7kYRybfg+Ovn8HIt69HVHv3Y34Dx5E&#10;ytTHkTnjGVhnP4/cz16Ca8GrcC18Da4vXoVzMbHsdRT4vIOSoI9wYuMsnAz7DBXbP8fJXV+ifPdS&#10;FO1cBkfYYmSu/wKpIfS6wQ+54VtRsv8oyg7GwbUrBhkbDiPWbw+ifPciITgCWVuT4NibA/t+GzLp&#10;NXFnOiLDU3BoWxJ2bU3E1vAkbN2Tjj1ReYiyVCK9vBW26l7kNV+Cs+0r5LZeQkZNB44VncLWlCwE&#10;HD6CZVs3Y0HgKny6Yh7mL5+DVYHzEbZzNY7HbERK6jYawx3IIbLTwpESF4qIg4HYvmUZNqxdiA0b&#10;FmLr9iXYfWgl9kSswrYDS7F22wKsXjsHywJnYMmaj7E06GOsWj8LgVvnYRulO5qwFolZYUjN2oKU&#10;lLVIivVDYuRKpEStRHqsDzLiaE6JXIWj+77A1k1zEOj/IVaueBeLF7+LhYvew4KFOgu/mILFS6dg&#10;5ar3EUh1bN48D3toXA8f8kHU8TWIj12LhPh1iIsJRsQRH+ylcd+6+TNsCJmJQL8P4LvyHfgQwQFT&#10;sTX0M+zfRXn3rsS+HUsRvnkhNq/7DJvXz6O+fknHVmpS1vbNSxDoMwdLPn8fixe8j7Vr5uP44fXI&#10;sx3DydJknCpPRXlxAvJzI2HNOoiE2K04dCAIO+h+3hK6BJs2fIGNdL03b1qMnVTmkSNBiIvbhPiE&#10;zTh2bB127/HHtm2rsWcvtT+e1jHXMVSdSUV9fTaam2xobrShvjYbpysS4HIeQnrGNsq/HhHHQnDw&#10;YDD27guivIHYuz8ABw7548ixNYiOC0Fy2mb6fuykueAQKipjUNeUgfNdDvT052t09Tq1z+1ddrR1&#10;2ggrYaHPhmzVa0N3n12C8+r0DjjQd0Gn/6IDAxdztVeWsjp7stHWwdsXpqCpJQkNTQmob4ij/sRq&#10;NDQYeBGwzPKVeQtBWUyS5SNdrmJZKEdJX6+FsKK/b3j0dBZ3PiFq6TJWFtXFZFK9TAa1Q4hYQwWq&#10;8SD6pkIWruS+jyRf9fVy/8eHNwmLEYLaz1HAulrMdcsPCGXkB3pXi6r8saAqU4Uqr4wqjzc8Hk4S&#10;8oNWGTnNePJfK+QH1MPhfgB9YeiWg6MVo2TMaceDuUyVYOUNc15V+QKzBPVToYlWQsD6yoXvCBaw&#10;vjEELJatNOi9kK9kAetin8VTwKI5urvDEGY6UqAJQq1J6G7Ro2B1t8TrGJKTN2lKFrDMEpZKmlKV&#10;oUKcl8uRy5LlK7OAZZavZPGqvSESbfWMJGBpEpYuYAmEgNVaH62nEYKWAUe/0gSsxhi0NcfhfGuC&#10;JlsJZAGLGbINoSEmycjikpCgZDGqj0UpQ7jq6/eUrli48uACfccZ8bmf0eUrb+IVM1r5SpadVOdl&#10;OE3neU8Bq4PHaATk9AK53uHhehnPdXYsqNbCq0VVD6NKOxpGyu/tvLf13NtadDWo1p4fkgv9Q9c2&#10;WaIaDeb8Mqo6ZcbSb3mcxNjL14NxXyv6e1KLhCWguVwJX18N4/pq0LXl60trgHZ9pWs8wJjb5YbS&#10;aFD6IfCcMhQ5fR+jSVjUF4bmmB6G5phuQt8ukP6e7xqMfiXooLmjgyNYaefpb3xOr0F/31MZbuiY&#10;HulKh4UrTcLiMdLGjseQxrWL2ke/ey4P0Np40YUr/Xm0hmSirioGJwr2o9C6HU76bZ6bvhm5aaFw&#10;pOrkpm6GMy0MBRnhKM3ZjZP2/ajMPYQzziM4lx+BmoJjqC2MRH1RFBqKotFYFIOGAt5mkH7HOY7i&#10;rO0wztmOoMbBQhPLSJTGGYPGPHpl6LMsYKnkKqatOF6JOD8WAWskzLKUwCxVjQVzWb8IWD9D1DLV&#10;eODyfhiRZiSEuKJClV5GlccrUr5rKWCNVr4SiHzu/NI5lZTjhq7RD7kFobJOA1X6QTz783NBOQ4G&#10;VyNfMR71mMZDNX7XgmspYJmFJvc9pUA1ftcKVX3eOEfznbvNNB5/zQIWc475Rhewzn71b/R9F5Gt&#10;dGQJiyUejhylR4X6T00qYsFoUH76H9orf+ZzHDmKt/Br+j1D+X73F4KFEFne0JHlDgFLH7Xfct3c&#10;BvXWf9wmPsbnWLqquvhPmnjFUa1O9PwJxed/i/yWbzVKO/+gSVjch9Y//hfa/vT/NPh9yx/+t1Ym&#10;t1uWuQRy3ULY8iZcMbJ0pUIWo34sdAFLLSv90KiEqvGiKl/FTylgme/vHwuzeGVGTmtus1m4MiOn&#10;lcsZTsBiVDKVzHglrF8ErKtDJTx5Q5V/tKjKGxdGef67092iw8QP1itliHveW+tOE7gvE03f/wsa&#10;vvlH1F7+Pap6L6OstQOumhrYTpcju9yJjOJspOcnI41+eKflHUG6c6iAleNcB4tz7RAJSyVguVjA&#10;cm2FM18nTxOwwpBbuAUOWcAq1AUsXcJSCFiGUDVazJGvhHzlLfqVELCGQxawhGjlDSFfJaet9oCP&#10;aZGJKL+IgmWxhcBmp3E0sNFnq5WOW3j7OCInCDYBfbZRPqs1EBbrGmRZqR1Wqs/qp0tXFh8kWlYj&#10;IWcVEiyrEG+lVyKZyJAFrISVKN4zHwVrPkTBotdROv91nFn8Lpr9Z+L8xvloDl+Eyn1fIj9iMXJi&#10;lyA9eRmSM1YgicpNtFJfqJ60bF9tO7xs6k8OlWmhflupX4yFZSwWszj6FW87SPeHM5+FKxaPWLKi&#10;V5mSTShgMUkTlIjSLZoAxSJUcSmLUSJaFUtTO4ido4BFLRauRN5wOuYpX+lsc8MClkCvXyCkLFkG&#10;04UwLaqWtr3hYMStQvqsyVmarEX5WL4q3kxsQmHRRhTQPZ5fsEH7ruTm0b3p2KBFurJZN7qxWui7&#10;lr2WxliWr2j8E5cjIWEZEhKXISl5BZJT6frSvcXyVULqSsSnrEQcpYtPoXshxR9JqWvofDBSMtYi&#10;NWs9UrM3ICV7PZKz1iIpMwiJVH5SdiBd0yCk0v2Y6ghGWi6Rp8tXKXmUnwUsux/m+y93zyc8t6jm&#10;HJ6LRJqFq1dRX9Yi1059ddD30EpzRyZ9l6gvqUkrkUbtzEj1RVZ6AHJYwsqg+zs9GLaUIOTE+SH1&#10;6FLE7Z6P41tm4tj6j3A86F1E+k1G5IpXcXTRJByY8yj2TrsPB6beh6iZjyFj/gtwLX0LJ3w/QE3I&#10;TLRs+gztm+ehLngGSpe8iexZTyHlo4eRMfMJ5C58CWWrp+B04FRUrpuJyg2zcXrjJzi5fi6Kgj5B&#10;nu8c2FbNhX31F3AG+KEwJBSFa3fA5r8DycvCELloMyKX7kTquhi4DrlwKq0GZxztqMrvQkVhD8qK&#10;e1FU1o/88gHknhyA7dQALKcHkF3Vj6yzfciq7oOl/gLszZdha7qA1KoWHLQVYd3xWKzauROrtoUi&#10;cNdGbDkUir2RYTieEE7fwV00X+yDM+8gCl2HUEQUuw6ihCh2HkBR3gEU5O1HvnMfzX174CjYDVvh&#10;LuQU7kBW/nZkuLbRNd2KZEcYzQubEZcTivjsUCTmbKY5YjNSLJuojmDEx69C9PEvEH1kAeIiFiIl&#10;ZikyE1YjM5GuSZwv4qJ8cDxiFY4eWY0jR3xx5Kg/EaBzhN7TsaNHfXEswg+Rx/0RE7UGsdFrEBcT&#10;qBEfS/dcQgjSUzciJzMM1qytyEjZROWuweH9y7B7+0JsD5uHrZvmIoyuSdgGZi62bZqHnWELcWDX&#10;csREBCEjcStsGbuRk7oTSdGbcPzgGhzZ64fjhwKRELURmSk7YM/ej4LcCJQXxeB0eSKqKlI0KiuS&#10;cfpkEk6dSMTJsnicKI1FeUkMyjSiUVYajfLyGJw4GYdTpyhfVQqqqzPQ0GhBW1seuroK0NdbgosD&#10;5bh88SSuEJculGOgrwQ9PQXo7s43KKDPhdprZ5cL5ztz0d5hR9t5G1rbrWhps2qvfKyzOw89fS70&#10;9udraCIWfe7udaKrl+rszSUcGrpklYu+C3lK+jXhSmfgUp4Gv+8doHp6ctDWkYHmtlQ0NiehvikB&#10;dY1xqGswBCwD3l7QLGCZtx7kyFfmLQSFdCREI10OYlmIt+SwYaDf7pULAw4lchoug2FZi+ntYRnL&#10;QnWxjJVD9bKMlU1tyKK2XFsJS5atVMjilRgHs3wlj4tKqBoPw0tYf30Cllyn+cGgGfEA8VqgKn+0&#10;qMrzhiq/jCqPN+SHqeYHmmbktCpUeX4IVA+YZdwPpS/YcGmYLQc1WckkNg2HWXQaC3I5KsFqOOS8&#10;qrJlVCLUT4KQrwiWrli+0gSsK04P2cqMkK8uD9jcAlYvzdF6hJRUsIDV02nA0bDadAFLhyWnoeKU&#10;Sp5SSViyOGUuQ86rQpQvEOWIsoaTr2QBy1O8IjTxSqeVqZMiXJkELCFfmQUsDbH9IAtcIwhYchQs&#10;jQ6zgDUoXQnM8pVbmOpjaJ7xIl5duEDfZy9oaTivKMsoW2a08hVjFp5UaRhxXpaoZMnqPI2PjHzO&#10;zI8pYKnWwmvB0HrGX9fQssZ23ryuq9axa4Fq3fkxUK5jo0TOa0ZVl2CsfZfTyn9LMPLfIYz8t9ho&#10;EPlEeXJdchsuMHL/BmSojSxVSXOOjCZdSXOQJmBJ593CKCGi9/X00L1H8wxHuerqou+ogNYOIV+d&#10;p+96G33nW9vplb7HnbwtKkfZor9B+i/wFu9Z6OhKp99zqWintaudf28Q2m8Doot+E/Df3yxf9XZT&#10;m+h3C285eLHPjisDtP4POHGhy4aWmkScyN8Ha/IGpBz3Q/yhlYg7sBwJ9JoeGQBXehiq8g+jkX6f&#10;tlQkoLEsBjWFx3DWeQRn85jD2mu18yhqXcfQUBCFpkL6zVYQjXoWsOxHcc56GNXWI6i1R6A+N9IQ&#10;ryQBi2ABq6VgUL5SiVbeGEnAkgWoutyRJSxZkjIjC1VjxVzWTyJgqcSoHwtVe36OqIWqscJl/fwE&#10;LEaVh1GlHRYp79UKWFWMUZayrmEQ+VT5VeKNGxZlOI2QUugeVUktSrgeyiPXJaOsz4QqH2Puz88F&#10;5TgYVBEqsWpkzPV4joVq3K4VHAXLm3x1lvihBCxGNYbXClV93nC3mcbir13AYtyRsFhk+oplpsEI&#10;WAIWsDj6lRCf5G35hLAkIk/xe5a2OH0jC1u/k+UrXQKp/62n/KGJHL8bFENqv6M6jS0Lz17Ry2W4&#10;LVyvVu4w7eDIV4Vt3yPrTC/iipsQlV+HxLJWWGsuoqzrjzhz8X9o+VgQa/3Df2kSFr/nYyxQmSUs&#10;IWAJqYpfhYSlHTfOydKVh/xkHJORz/8Y1BlSkkpW+jFQyVTjQVW2il8ErKGY08ttVklXMnJafZtR&#10;wfACFqOSqQRjErB+J5XJwhIdMws/PwZXI02Z85pR5bnWKAWnEVCVM1pU5Y2FZrp3RVn70k64RYf7&#10;X1+mlCHunLXHnWau30FDwPoH1Fz6HSp7LqG0pR151WdhOVWCrLJcZBRnIb0gCWmuaKTRD3khYGU4&#10;w5A5goClRcFyMevhdG0kQoktRBi0LdYMASu3wBCwCnUBy64QsPRtCHUBy2mSq2TByhssXpnlq5EE&#10;rJEwi1gq8YoR0a80KSZ1lQd8bEgULGqHlSUsAyFf5eQEIid7DSyEVUB5GIuF8loCkGml+ix+SLH4&#10;IMmyGok5unwVr7ES8RZDwKLXTErjsPijMNMfJfErUbR7HvL934fr89dQPO81nFnyHlrWzEHnlkVo&#10;3bUUZw8vQ2HUclgTViCTt7vLYvHKF0k2Xy3KlixgsXxlo/bZqM2MhfuWE0BtpLbagrR7JI+3Gyw0&#10;Il0VEyUsXrF0pVNYqlNUupnYom3XNyhE6RKWLk7tMFBJVwI+L+QrEd3KKEMrRxKvJOmqWKtTFq9k&#10;vAlYxraIJULAYvlKCFiUpoTKLQlDSckWYjO9pz4aIlZ+/kbkOekedQtYhoRl2UjXeb0hYAUhPT0A&#10;qal0TyXTNU5aiYTE5fS6AkkpfE/5IDmdrgu9xtPnWDrPxCX7ICElgI4HafJVWvYGpFtCkWHbjHRr&#10;KFItG5BM5SdlBSMpO0gTsFLo3ku1s4QVhLRcQkhY2haE/nh/wTL3fMJzi2rO4blIpAnZ7Itc2zpN&#10;vnLl0nfStp7uY/ouUVvTkumeovam0fuMDPo+ZNL9nkPfARoDO/c/ax0yktYgKZL6c/ALxOyZj5jt&#10;cxG3ZRZiN0xFVMAURCx/FUcWPY/jnz+HxC9ehmX5ZBT7fYjKkFlo3rIAPTuXYGDPMnRtXYjqgGko&#10;+uI12OdOguPTSchf+BJKl76B8pWTcWL1Oyj3mYIyn3dRvOpdOJdOgW3RFOQseB+WRbORt2wJCn2C&#10;UBwQhvyAnbD57UGW/0Fkr4tB3h4byhKqUJXbgXNll3G28jtUnfsdTtX+AScb/oTypr9DafPfoaj5&#10;j3A2/Rb2hq+RXXsRGdW9SD/XjfSzHUg53YyowtPYlWZByOEI+O4Ix5pdWxB2JByHE/ciPusgXbdD&#10;NH8dgtN5CIX5h1BccBClRBlxougQTpcdwZmKYzh7+jiqKo+hovIoyiopXeUBFFXtR9GZ/Sgk8qv2&#10;Ia9iD2xlu5BTxGJWOM3tW5GZtxkZ9g1IyQqk+2sFoiM/R9TRzxATMQ+JUYuQGrcM6QkrkZZI3/8E&#10;fyQlBCIxIRiJiWuJdXQ/rtdJZOgzkUQkMxxdKz4YsdH+iIxYhYgjyzWBKyFmDdJT6D7P2IysNLon&#10;KV1cVAAij67G0QPLcWjPEuzf+SUO7FyMQ7uXIWL/KsQcDUByzHpYUsNRYDuAMtcxjSLHYThz9sGW&#10;sQtZyduQGh9K6TYihV5z0rbDZT+EE8XRNEZJaKjORFuTDZ0sUrU70dGWi7ZmO1oaLWisy0JtTTqq&#10;z6WipjoNjQ1ZaG+zo7vbhb7eQvT3FaO/vwQD/aW4OFCGyxfK8dWlk/jmcgW++/o0fvvdGfz+d+fw&#10;hz9U449/rMaf/kT88Rz++Iez+N3vKvHtdxX4+psTuPJ1uZvLX5Xj4mUq80IhNPGqz6nR2091ajIW&#10;S1l8jAWtXPT0s0jFQpVTAR8XjELAavEUsDQJy4h+1VAnR8CKdMtXIvpVM+Xj6FcsJsnSladgpEtG&#10;HLlqoN9mCFW5EoOS1cULuUMxpRvo12UsXcDSJazeHl3C8hSw9EhYQwWskbcVHA5RhgoP+coQrszi&#10;lRibwfFRC1VjQZavGFG+QK57rAKW6gGpQEQykFGl+yGQ65QfBqqQHx5eDaqyR4uqvOFQlSGjyqOi&#10;n+4Hbw84vSGnd+djFGl/KOQHrzIXGfFA+oIVl1jAYunKJF4J+UoTliS5aSRk0WmsmMtSiVbekPOp&#10;ynajEqF+Cgz5ShewOPrV6AQslq/GJGB1pKCnPRk9rUkEi06J6GUk+Ukgy1FCmrpWApZctqqM8cpX&#10;QrzyELCMCFiDgpUuWcnRr9oaYjwlLAOWr3j7wZamWLS1xGvy0HACFuNdwqLxN6QnDwGrewQBa2Bo&#10;5CuVfMXokWkoD5VjFq/6jPpGLWC5JadBlOkIcV4lXzFmAYsxpxGIMuR6vcN1M0PX2ZFQrYPXkmtV&#10;l1yOubzhzjGqdd29lpnWpKtFte78GHisZ5JcNRIX+q+dgDVS/4ekp78j5L8rOGKV/PcIb90nX7sh&#10;SGkZ8zX1qJ+FJtGvAYb6LaA1f+CCLmDxvCJLVcPNPwPGlqcCjtTnKWDRvddD92BPmiZgdXcb8pUE&#10;by94nr7DbfRdlwWsHmovy1d91L7uvmx00LHzdC+fp98BHeJ3USf97U1o4pUW9YrHkPJ10d/wnfSb&#10;pS2T1odUNFcnoKYiEifz98OVGYbsuGCkHvdH8lEfJB/xQfoxf1jj1qE0ewdqio6h7TTNTZXJaDkZ&#10;j/riKNTkR6CaI2DlHnZTmxeBehetDwXRmvzUQO/r846hjrf5I+odx9DgiCSi0JCr08iYBCyVZDUc&#10;YxGwGJV0JSNLUmZkoWqsmMuaoJKUBCoxaCyoyvypUbXzvxNq0cobnOenkWlkgcXMWNMPi1TGuASs&#10;b+i+YKisKnPZY0DuCyOfU4k3bliU4TRCSKF7VCW0KOF6KI9cl4yyPi+Y85r7c7WYyxeo0npD9Nfb&#10;WI1dwDKVr2gfI8bo3Ld/GRXyuI6EKgIWS1n6eSrPJFmZkYUrM+5xGgF5DK81qvq8cY7G+tzfgIDl&#10;hvpaI6C5iCUqIWCxlMRyEYs8LD1pQg/l4WNCWGLxiSNQ6aIUC0u6jKQJQN+z7KELHyxz8DaDNd/+&#10;C73+i/aZRQ5NEPndf2ifa75h8YrL+jMqL/6jFtGqcuDPWtksPHGZLGAJCUu0h+HznN5RfwkRueew&#10;McqOgANpWHfMgn1ZJ5FU3gZ73SWUdv5eK4/zNv/+f6P5d//LLXRpMpUhV9WIqFaMcUyIVpyX8zCi&#10;PXK7RNvqjbb9mHCdAnHspxSwvKGSrMZDDY2zR7nELwKWGpFetFdIVsMh90/mxxSwzDQZUs6PzdVI&#10;U+a8ZlR5rhVmsWk8qModLaryhkMWrwQZFR1u0YG5fv1ZDxGCuXVhnPv8KzND0Pz9PxsC1m9R2XMB&#10;Jc0tyDtXiZyKQmSW2pFRlIH0wiSk0Q/kNNfYBCwHHWMJK9e5HrmuDdrWanmuUGILwQJWGHKZgjA4&#10;CljACoW90FO+cgtYdDyPzrN85WYY0UqGpSuBN/lKtQWheM/wORmRRpawZOFKRkS/YuEqMWWlB3zM&#10;HQWLyuEyc6hsK9Vhlq+ys9cgOysAOYSF0SJLETl0zMIRtAKQYfFHqsVXi0jF8lUiR76S4GhYLGal&#10;0rnsHF/kZvujKN0fJbErUbyLBawP4Fr0OkoWvIEzyz9ES8hn6Axfirb9q1B93Adlib7IS/eDlerM&#10;sq9Bem4g0hh6n5HjjyzqR3YmR75aA7slGA4r3Q9WGl/qQzb1wS2ZOUJgp3vDkU/3BV1flxb1KhQF&#10;pTqFpZsMDAGrjAWsLdCFKCFHsSxllrC84I58ZUS1ckew8kQ/LgQrjrq1hdqgIz57CliMLGGxfMWi&#10;ldh6UKfA2IKQI2BxBK9SakdZ+VaDMPq8BSXcz6LNyM8PRW4efQ/s9D2wMfSeYBHLkrOO7oEQIwqW&#10;IWGl0DVNXoUkemXxKpXGP5Xuw+QMPyTQMU3ASlyFuGRfJKatQUrmWqTlbKTrFwZLXjisrh30/d2O&#10;rNwwpFM9qdb1SKHrlkLXTYuAZQ9CmiMY6XmEk2ERS5ewnv9wcEtTnlvM8w3PQeI8c/BIkFu+0gQs&#10;O30X6T7JofZm0fckg74L6fx94H5Q+9My6R7LpjqzQ+h9MPV1DRLifREftRIJx5cjOWIZ0o4sQcaB&#10;L5Gxaz7Sw+YgfcN0ZAZPhWXNR8gLmIrigI9xKng2GkIXoGvHUlzYsxIDu5ejO/wLtIZ+ivq1M3Am&#10;4EOcXPU2ipe+jvwvXoZz4QvI/fx52Bc8B8tnzyF99iQkfTwJiR+/jNQ578G6aD4KV6/BibU7cDrs&#10;GM7uSUN1RB6q407iXHotquztqCjsx4nyKyg99S2KzvwW+ed+B2fN75FX9zv6G/y3sNd/B1vDN7A2&#10;fIWcehawupFY0YzIwiocshVhd5oFW6Ljse7QQYTs24FNB8OxJ2onIlP3IiXnALLtB2DP3Q9n3j4U&#10;0Lxc6NyDwrxdxE4UuXahtGA3yov34kTZPpw4sQ9lFXtRcmo3ik5TGiL/9E64Tu9AbsV2WOk+zirY&#10;TNd4I13r9UgnMnIJO98ra5CcugLx8V8gNmo+Yo5/RsxD7PH5xELERS1GXAydj/VFXKw/YmPXICZm&#10;DaJjAuk1kD4HIS4uCAlxwVqUq5TEdRqJdCwyYjUO7FmEnds+xfawT7Ar/DPs27UQh/ctQcSh5Yg6&#10;uhpxx/2QGE33W1wI0hM2ICspFJbUMNgztsOZvRsF1v0odhxCmfMoTuYfx6nCKFQWx6CqNA5VZfGo&#10;KIpBge0g5QtD3LFgRB8OQPxxuqcSNsOeRePhPIKqk/Foqs1CZ6sD3efz0NnmQHuzFS2NOWisy0Rd&#10;TRpqzqWitjoVjfWZaGuxout8Lnq6XOjrKUB/b5FOTyF6u/LR0+FEb6cTF/qK8PWVE/jd91X4w+/P&#10;EmfofSW++7YC37BoZUhWfQMFuHCxCF99cwLf/7YSv/19Fb75rgIXLxWjp5fa021HV7dDe9/HEtaA&#10;IWD1C/lKj3zFwtXAJZeBWr7SYPnKELB6+oWAlWkIWMmob05AXVMc6hp1AYu3H+ToVloUrNoYTbqS&#10;5av6Ov08R7/irQdZPhKSkVssYnpz0N/HD4YITb6y46JJtBIiFotW8nE32vlBSctTwJLlK13AGpSv&#10;MrU2sXzFQpQsSqnEqtEilyPwEK+MBy4yngLU4Bhp4ySJVGOllzHKYWTpijHXq8MPg5jBh57dioei&#10;KsQ2MoK/VgFLVcZ4UZU/GlRlqVDllbfxMTNA94zHw84xcoG+y+YHvxqKtENQtEfVJnPkC8ZDvCIu&#10;MVr0K5avPIUrM7LcNBKq/KNFVR6jEq7MmPPI5V5mhFSmYUhQPwFCujKjSVgSQsASwpUZs4DVIwlY&#10;PZqAlUZraip6+f15XcLqNeg7L8QoTylKpp+hNKMVsBgtnyFcuTHKE4i8XuUrL+KVWb4yi1eD6FsQ&#10;uuUqQ7ASCPlKoEXLEuc5LedrpONNsWhvifcQrYR4xVGxZAnLLWApJCIhLA2RsAxJykPCkgQHZqgE&#10;oeMWsPgzpxXylSRbedA1CvmKMbVdbr8ZcV7IU9r4SKgELIE+doNptfE1ylGNoSdcN6NeY1Wo1r8f&#10;H891Xsb894SqD8Mh55XLNa9xqrXjWiCvPdcEWs/cZQ9Z20zrmrSmjcgIAhaXLdclt8Mb3v4eUKXV&#10;4L9ZjevByH+LMPL1M19Hgft6UllcprteQ7zS0MQrRpeuhsJpKL02p/Bc432+0TDNTV4jYLGEpQlY&#10;OmIrQn07Qvp7n9al80Q73bft9NpB/eukPnVRf7p6mWwd6ls3b4/OkX/p90m/gKMA8yv9Vunror/f&#10;z2fROpGG+jMxOJG/F46MUGTGByGDfktn029ge+J65KVsgittCwoztmni1UnrHlTlHURNYQQaSqLQ&#10;WBqNRnptKIpEfcFx1LoiUJN3BOfod/I5+yHUOI6gLo/SOiM18ak5P9otQzW7KG8e5bMfR53tmAa/&#10;ZxlLJWC1lzAJXlFJWLKAxfLVeAUsGVmYYkRZAi5fYD5nxlzWsAIWo5KARoOqrJ8Dqrb+d0MtW6ng&#10;9NdephkNZolFZixpR0QqZ8wCFotXBlWMqvxRIveHkc+ZpRsPWJThNEJEoXtUJbIo4Xooj1yXGWWd&#10;XpDzmftzNcjlqlDlUTFEwOK+S+Mx1i0IPcpWtEsgxkclW6mQx3QkzALWoHxF9WmoxStGJV3JyOM0&#10;EvI4XmtU9an4WxOwauh61xIcuaqO+s0CFctX+laE/6IJWXKEJ03oYVHJkLBE9CkhYA2mN/hOFz00&#10;+cqIbsXwZxY5hBjCafj4mct/RhXLVxf+AacHmH/UthDkurhuIT/JshO/5+MsgtlqL2B/dgV89yZj&#10;4aajWLI1CiFHs7E38wSiC+qRdaYHBa3fadGy5DLNiH6yeMXpGP7M5xqoPm2bRUKTuAh+L9ok8v8c&#10;qGUkQennhEqoGg8eZRK/CFje4fRym2XZaghSOhUq6UpGJU8JxitgcfSrXwSs0aMSnMaLqvzRoirP&#10;G6r8p3r/6CE73OjrGiJE3LTK5pGm5vLfo/Gbv0ftpe9R2T2AkqYm5J6pQPaJfGSUWJBelI70wkSk&#10;50chnQUs16CANdwWhIMS1jqDDYYEFUpsJrbo8pXGFjgKNsM+CgFLl7BM4lW+p3glC1dCuhLI8pVK&#10;wBJylSxdifMyZglLCFiyeMXIWy7qGeIAAP/0SURBVA+ycJWQvMIDPqZFwcr01bchZNHKEgSLNViT&#10;rzQBK4fak70GWVl0nurIJnJ4Sz9jWz89slQAMol0C9WZ44skTb4ahD8na/jQeR+qyweWLF84M/xR&#10;lOKHkqgVKNz+GZx+7yP389eQP/81nFjyLqoDZqEh9HPU7lqC00dXojjBB3mUh7c9zHEEI4uucSZd&#10;+wx6n2lZg8xMak8mbzsYpG0vl2en605YrWupnZSG+pJFfcqmMbTmrYOdt9wr2Ahn8Sa4DPnKU8Da&#10;hCKWsMqEhKVHpPKQsLToVfJWgp7o4pUuX+nC1KBgVVjiHd7+UETjGtwOUZwPM9hqwFsLMixZhevC&#10;VdEg+UV8bJtGEaXjKFueAlYYSljuKt4MFwtYubqAZbMNbkGoC1jr6V5Yi6zMYGRkBCI13R/JqXS9&#10;U32QlEb3Gl2bNLpXmGR6zwJWTMJKRMWtQGTcSmI1ohL8EJcSiJSsDciyb4WVvs821076Docjy7EF&#10;GfZNSLdtQJptLRFCBCOdrm9GLl0/JxOEjLxAJFn8PeYSnlvM8w3PQXKazKyNcDmpj3n0vWUBy0Hf&#10;SxYN6d7h+5kjqKVl+CBF20KR7t00HySk+xEBSEgLQHwKvSb5I5H6kEJkJNB3gLDF+SE3ejVcESuQ&#10;f3AJCncvQsGWT5EfPBMFftNR7j8D1es+w/ltSzCwdzWuHPTFV0f8cOWoDwYOLUf7jgU4u24aila9&#10;CfuXLyJnwbPImvcUMj59EilznkT8jCcQPe0pRE9/AQlzpiDzi3nI8wtEWegenDuQhNbEIvQ4GtBT&#10;3I3Wsgs4W3aRrukluMqvwFHxNaynv0F21bfIPPMNMs9+hYxzl4mLyKwZQFZtP7JqepBa1Yrookrs&#10;y8rD1rgUbDoWhY1HDiP0yD5sPbobuyJ34UjCbsSl70GaZS9y7Hthz90DZ95u5OftJHbAlRsOp2Mr&#10;je1WGuOtyHfRPVdAFBGlxAk6dpLOn6R598QW2MtCYSnZiMz8dVqUsySaQxJpPkmm65FmC6T7IBBp&#10;NMekZKxEYvJixMcvREz0PEQe+xTHjsxFxGF6PbqAPi9BdNRKYjUiI31w7JgPIiL41ReRx/0QE+WP&#10;2Gi6fjGBSIgN0oiN9MfRA0uxO/wzhG2cgVAa/9B107Fl40xs3zIXe3d8jmMHliMxkuaVRLpPMsNR&#10;ZN+HE/lHUVkShXPlcag5mYjak0ka1eUJOFMSi6riGJwri0f96VQ0nc1CfWU6KgqjYU/ficTjIYg6&#10;6IdIIjYiEMmxG5CdSt/b3IOoOhGLhnNpaKrNQGNNOurOpqC6KgnnKhNx5lQ8qiritNeaM8looPOt&#10;jTk432LThK2+rnz0dxegt9OFzjY72pty0NaUja7zdlzsL8S3X5/E99+ewnffVODrK2W4dKEIA335&#10;6OnORUeHDeeJ7p48XLpcgu9/exq//8MZfPd9BX0uouO56Oy0orPLhh5639fv1OjtzzMErMGtBwcF&#10;LH41SVcK+i7w1oU2t4DV0k79b6X+tSSirjlek7DqG+PQQLBg1ShtQ8jyVW2tvvUgi1lNjfFa9Cve&#10;fpClI5Z7hFgkBCGWrzQBix8cDRgCFrVByFUjRcCSzzHyFoTetx6U5StdiDILUyqxarSYyxJ1CIYT&#10;r7q79TES4ySP1VgR+QWiXGZIvR6YH5gOPggdDd4elgrk8z8kcp3mB3xm5AeGI6HKP15U5Y8WVXne&#10;MOcd8tBURnrIOlaUD30lVHkEyrZImNN7lG16EO2Wr4jLLGBdI/mKUZUxWlTlCVTSlYyc1lyukK9+&#10;agFLJV4JZAFrJPmKGVbAojmpt8ugU5ewes+naPR1pKBfIVWp4HPeBCyzPMXv+TinkZHLM8tXHuLV&#10;VUS98mRQwJIjXDFy9Kv2xliPKFga/J6PcfSr5jilgMXylUA+J0tEbplIEoeEuKSSsPp6mUGhgaPL&#10;yLKDGVmM4OhXnN9DuDIh5KsRBSxCbrPcbjPivOirLF8xKvFKxpze27gNZWwClmrt+ymQ11sVclpV&#10;P4ZDzsuIMs3rm2rduFaY15+rYdiy+z3XNnldGwk5nwq5nv4+zzaMhJxXy69II5D/1mDkv0Xke8J8&#10;HTWkfKI8d71CwBLbDA6RrmQ4DaWX5pLhMM9BoxWwBiUsuq+JTo0MTbxitEhXBrqMRX9/99Jvkj4r&#10;zYP6dusX+nR4q0GWrno6suh3I6VvSkVbXRLqq6JRUbAf1pT1iDu8Asd2f4GY/cuQGR2I/PQwnLDt&#10;RpXzIKoLjqK+OBINxVGoKzqOGvptXO06or3WFxxDY1Ekmoqi0MASVh6dsx/CORvlsx1CrYPS5FIa&#10;J60jBTFoK6L1gSWpQvotl0e/62zHUGs5SkSgznZci4LV5IxBcz7LU0b0qxHkK4EsX6kELJV8xahE&#10;q+GQ88pCFSMLWCNJWHI5zC8C1n9T1MKVjEh7bWWa0aISWWTGknZEjHI0AYtQylZmDPHqWglYjLf+&#10;yMLNEFiU4TRCRKF7VCWxKOG6KI+5PhllnV6Q84m+XC1ymcOhymtG7y8LPTri8xmWqSQGJat/HQYW&#10;sARUBt0TQ9HbdpbuDR6fc98KWLSSP3uij6fINzxnmG8NjM/inC5g8bZ8P7yAxSjvsWuAqi4Vf4sC&#10;Vp0mDAkBa3BbP7ENH8tHcgQot9xjEpTMaeq/E/AxPsdpOEoWR8FiyYNFDhZCOD1HwOJyqE7mil63&#10;qF+UL+oQcD1CxOI0Re3fI6m8FbvSSrH+uAVBhzM1AWtTtB3hSYU4ZD2NhNJmWGr6kd/2Lcp7/oSq&#10;S/9EdXO0H94y8X+hiYWq3/8vsGjFAlP11/9KbaI2cN3cL67vt8z/NPgLHftPIy2LZCItCy7/qZ3T&#10;xpjQhKgfE0NM+rmhEqnGSw3jLvcXAWs4RB653Ur5ipDTDIXPq8UrRiVPyZgFrNFKWL8IWGNDJTiN&#10;F1X5Y0FVpopmuhc0jHz69f5PTPpgUIq45cvkIULEr0MqPIQI+7kuNH79d6i9+B0qu/tQ3NgAR9UJ&#10;ZJXnIaM4G+lFqUgvTEB6QRTS8w+PSsCSJSxNxNIErPUEC1EsSG1Gbj7DEhbB0a9MApZNkrCEgKVJ&#10;WBzlSiBJVxxdy5t0NZx8JZDFKlm84nMivZxPlrDMAhZLV0K8MstX8UnL3XgIWJTevQ0hy02EhSNF&#10;8Xs+xnIWnyeysgmONmVh9MhXmdYAZIjtBzUBy8ctXaUY0lVaNotXvlSGL3IyfGBP80V+ii+K431Q&#10;dGQJ8jbPRs7yyUib8xxSpz+NzJmTYJ33ChxL3obD/0NYt8xB1sGFyIhZhvRUH6RTmzJoDDIcIUjn&#10;1+xAZGRQezIDYc0JQa5tI5y5dJ0Iu30T9WcDjdd6ZNvWw5K7ATa6H+wszNF1dRaHwlUSinxNwNpE&#10;bNTQJKwyJpQYjITFItbgloTbUFwerqSIpSsNXbwq1BgUrLStDxmxDaKbTVpULlcxR+fS4WP6Oc63&#10;GQXFVIZGGLHVTX7xNiqPCUd+4Ta4GPrsKtpKhNFxys/1FVEfJfLpPne66D510PfJupaucwhdc3ol&#10;srPX0SvD0a+CkZ4RiLT0NUhJ80dSqi/dRz5I5GhYGRz9KgCpmQFISvdDfPJqRMUtx9HIxdhzYB62&#10;bJ+JDVumIXTbLOzevxDHY+heSV+P9JxQuoc2E6HIsm0iNiKTrlOmbS0RjCw73euOIGTnMoHIcgTg&#10;QKSPx1zCc4t5vuE5SJx/esoSOAvE9qP0vXfSdz53o7bdZjbd45lZftQvulfTViEllaPDraQ+rUIC&#10;3WsJdK8mpPrRZz8kpfgjJdkf6URmkj9yEv1gj/eDiyiJ88dJ6lPF0RUoCV8AV+B05C5/F4XL38eZ&#10;wNk4v/VLXDrgi68j1uDrqEBcjglAX5QPWg8txpntn6Bo/QfIXTMZVt/XYVn9GrJXvYbMFa8jbdmb&#10;SF76DpKWfYiklZ8gxW8p0kNozgjbg8IjyTibWYaWkja0VV1C/dlvcLLqa7hOfwXb6a+RVfkN0qu+&#10;QdqZb5B67mukV19BRs0lZNLf1xz1KuNsO1JPNyC+pBKHrXkIj0vEhkOHsH7/bmw+xOLVPhyKP4Dj&#10;yfsRl74XKVl76DrtpnloN43hbuTnUxsKdqMwfyfyXdvhctG95qJ7LZ+g8c4vJOg+ddF97yrfDOeJ&#10;UOSW03evjL6HJXRvFdF31xWIVLqmyVYaX23+oHuJoTkjKXMVEtNpvkpZgvjELxATuxBRUQtw/Nh8&#10;HIvg1y8QFbkM0VGrCF9676dJV0xUZABio9do4lU8vcbQsWOHV2oRrg7s+gJ7ty/A7q3zsCvsM+zZ&#10;Nh8H6VjE/uWIOUptiApCRgLNE6lhcGXvRInjAE4VHMO5sjjU8baBLFidTiPS0XgqDfUnk1FTlojq&#10;0njUliehqTIDredy0HI2G9UnklCaexT2VFq7Yjch6fhaxEcEI+5oEBLofXp8KKzp2+G07EG+bR/y&#10;7fv1V4kCOlbsPISTxcdxtiJek7XaGnPQ056Liz2FuDJQgiv9xbjQk4/ejlz0nHegv9uJywPF+Par&#10;E/j+G96S8CS+ucJbFJbg0kAh+nud6O50oLPDju6uXAz05+PK5RJ8/VUZrlwpwcULBejjbQZ7HJp8&#10;1dubq33u5W0HezkiFuXrs7slrP4LTgywhEVw1CsWrGT6BRd1+i5wXis6e7LR3pmBlvM0pm3JaGhN&#10;RH1LAuqbqZ9N8WhsNDCiYNXVRWsSFr821MfQuTh9+8FWY/tBfnDWlUltzqI2ZxM51G6LRn8/Y8XA&#10;AGPDBWrDBWrTwIBdo7/fpiE+8zntPKUzp2H6+MEG0csPOXpy0N2drWNsOcjylYh61dnhKUsxgzJV&#10;ioSnZDUc5vK8yVcqAUuWpIQ4pZKrRsKbeMWY6xyK/rC0SyNNR3oYymOmQjuvpTcelHYJuJ8C49wP&#10;jVGv9oCPt4DhB38eD/nM6A/8RsLjQeE1QlXPaFCV5Y0+RuTtlR5U80PYIfDDWeOBp/uhp4R8zuO8&#10;RcP9wNcdocJAOy/lk9DrpLqNdvG2pO42Coy2aXmM+gbrMR5CX2B08Wow+pV3AUuWmoZDlXesqMo1&#10;oxKvGDmNuVxZvvrJBSwWq5TylXcBi0UrRhavBIMCFs1lPF/SfMrR+DwELKYzFX0dOv30fqArFRcM&#10;zBJWrwR/1kQqkYZwy1NElyRPaRIWnRN5OK27PFm8kvKb5asOlXxljnwlUMpXDJ/T5StdrpIEK0LI&#10;V+eb4jwkLI0GojEGbRz9qjkO52lN72xLRFd7koZZwBISloYsEzEKoUhsTyhkKLck1cNk6GgylknI&#10;MmMIWtp7Ssf5eli06qZyNfi99Nmor9tN6iCGUKVJVRrUVjf6MTmNnK6T+sP969CgvjPU9/Mag7JV&#10;u4R2jM/xWGl59PzaWNE9o6OPl6otGm4Jixlce82wHP3zgKUoGWPtlY7pa7OeXm//6PookNd3s7gj&#10;1rYha8Y1xrxujYfB8ri9hLHuDjDutZQlLMJYOy+OAvc6yxj55fI0jLrciDYQ/HeBN+R2jim/+PvK&#10;uE68vd7gvSFh/I2mpRN/j2llcB1cl/E3CfeB+jcoYFFfJemKhaxBOA3lY7lq1FCdPO9oDM5HYxGw&#10;uqg/ndRPgSZi0dqlw8foNwj/h5AeK81xDvo7hdb0iy5c4v8805GNlvok1FRForL8MCqK9qOMftMX&#10;WbcjLz0UWXHBSDlGv8OP+iAzKhDOlFCcoN/+Z1yHUFt0TIty1VwWg+ZS+g3GElZ+BGpcR7VXFq/a&#10;SmlNoN/DLUUxqHce08Src9aDqLYeRp39KBpyj6PJSetIPq0ZHNWKaHHFoMFxHLXWo6jJOUKvEVr0&#10;q2YnnSuIQ2thPNqKdKGKUQlXMiKdELB+KPmKkfPLQhUzWgFLLkMwooD114ZZZPrrhvt77WSa0TIo&#10;rqjlnrEy2nKqvv53nKb6T331b27M4pUsXclcCwHLG3L7h8CiDKcRIgrdoyqJRQmPNeVR1SlQ1ukF&#10;OZ/quo4FuayxoCpLZlCO+jfqu07VV/+qZFC2+hcT+vHBtFQOl+dGr+PsN4L/wLlvBf8pofrMYy6Q&#10;y/DGYNozAlE/oUlJJrFqtMhy01hQ3mtXgaoOFX97ApYu6riFKroPWXo6c0mPbGUWsYT0JCJFmREy&#10;lCf6Oa2Ob1mcYolKEqnc0bK43P/Q0jf+lmUofVs/zsvilRxtS7SN28TliuhT3M4TPX+Cs+krZFR2&#10;4bizGtsSCzQRy/9AKtZGZGNbciEOO6oQX9aMnNoBFHf+DpWX/wfqqN6mP/4ftP7d/0Xb3/8/NP/p&#10;v1BP7ThHbT371b/Qd+FfUU3vecw04Ydeq6nd+nn6DlN7Tl/6J42qK9Q2Ol5HbaqnfnA5XP7PVYj6&#10;IeCxkZHPqUSqawMLWJ6C0Y+FLEX9mKhEK2/I+VR9GD26gFX/PUey+1cqj7k6AUugSi/4RcAaGyrB&#10;abyoyh8PqrJlmiWaJKYv2+0WHu6Ye3CIEDFha6v7PBORcwpNX/8JtRe/QWVXL4ob62GvLENmmQPp&#10;xZlIL0xGRmEcMgoikZF/GBluAWvrEAHLksdRjUJgk9AlLFnAMiJgCQGrgNlsbD/oKWDZCnTshKNg&#10;E6XTyWMM8UqWrszilRCuzJhlKrOEJeDznN5cpixhiShYZgFLiFe8xaAsX8UlLnMjJCxOMyhgcRSs&#10;NcixrIHFIEc7FoBMjhCUQxjCVaaNBSiddCLN5o9Uqx+SeQvCHKo/m8UrKpfIzPFDdrYfLNQ+W7ov&#10;HKk+cCb5oDDeB8WRK5G/dxEsIdOQ+PnLOPbBIzj4xkTsfeUO7H6VmEzvpz+CA4tfwpH1H+L4nrmI&#10;Of4lEhJXITmD6s0JQlp2MNIyApGeFojMjGBYc9Yj1x4KV14YnHSv5OaGwebYQuO2GdbcLbA5t9B1&#10;DUNuYRjyirbAyZGfWG4q4a0INyK/VEcTsco2EaHEZk3CKizbYsAS1lYDIVoNUkjHdXTpqkDA4hXB&#10;9TmLNsFJ91peIW+FSBTJrJfYQGmZjVoelwb1T2v3FoMwnSLqc9FWKleGjhVuoXuX7vX8DZqkaHUE&#10;EWuIQLqngmh8gmGxBdF1ZrkqACmpAUgmUlLXIJXGNTUtyHhdY5zzp3vLl+4hH020SmAJK42uf7o/&#10;kggWsuKSVuF4zFLsOzQPaze+hy8WP4uZsx/A7E8exrIVr2DTlpk4eHgpouMoX0owMjLXI9uyERaO&#10;tmWj77Z1HXJs9H3QhMRAWO10T9r96ZgfNmxf6TGX8Nxinm94DhLn3/1sJRxF23RoTOz03bfkbUQW&#10;lc/3fioLi6krkZKyQiOZvhtMUvJKJKXQvZaymo77II36nEFk0v2bGb8KWbErYI1eDlfcapxIDMCZ&#10;pECcjfJB+fb5cPi8h+z5L8Gx4BWc8vkI58MW4cphP02+uhS7Bt2xvmiNXYXayCU4deRzFO+bC9fu&#10;WXDunIm8HbOQt30Ocrd/CseOz2HftQSWXauQscMf8VuDcTxsE45t343EiATYs0tQXt6KU+cuorz2&#10;a7iqv4Hl3DfIOPsNUomks18h8ewVJFdfRnrtJWTVDyC7tofOtyLlZDXiCstwzObAnsQEhB7ej7W7&#10;tmD9rlDsOBKOiIT9SMw8glTLYaRb9iMjZxfNOTvoftkBp2s3Cov3oqR0L4pL96CoZJd7y0sWAbX7&#10;sYS+XyWhyCul+bKM5rEymsNKQ5BTHIisApo/XH5Iz/NDmsMXqTaaO3j70qxViM9Ygbi0ZYhNXYrY&#10;lKWISyaSliA2YQli4olYum9iliE6egWxGjFRvlqkq5ioAGINYmmM46I52lUwEol4Onbs4ArsCZ+P&#10;LetnYnPIxwjfOAf7wxcicv9KJB4PRE4SfTctu1HGolP+UZx0HcUJ5xGcdB7F6YLjOFsSi9ryRNSf&#10;TEFDRSoaThIndOrKklFbmqRRV56Mxoo0NFdmajScSkdNeRKqCmNQZj+K3LRdSI3ahOiDaxCxxweH&#10;d60kVuAIvR7dvRLH9vkg8oAfYg6v0SWtY8FIiVqHrARatzJ3otR5GGdOxKLpXBq6W+243FuE7y+f&#10;wG+/OonvLpfjq4ESXO4vwpWBYnx1oQRfXyzDN5eIy4JSfHWxBJf6C9Hf40RPZy66O+zo6rARVnR3&#10;2tDT7UB/Xx4uDOTj4oV8enXRZyf6enK1c93atoSUvofS91L6Pgf6BvLQz5GwiL4BlrLsbvqYC7p0&#10;1W/QN0D5+i3o7MlCe1c6Ws+normdxq4tCY2tiWhoSUBjM9EUr0W4ahLbENbHoL4uml6jte0Jm5ri&#10;0EJp2yjfeSpDk3L4AQyV29ObTW3LQa+GBb1UX5+Gleq3op/awPB7PqalYVnLdF5OI6fr6c3R6O7h&#10;bT74YQfRxRGvMtHZyeKVIV+d977tYHt7CpFsMDYJSy6TkQWs8UpY40Uui5HrMbfDE12+6lTRwVA/&#10;CX7VPhvnhIA1+DDqp8EtfnXraAJWzyD8gK+3l8dXYDz8+wlxC1KjRFWGN/ro2rvzGg82+/p09Iep&#10;OejvV6M/vDUeeNLr0PPGOQXu7YHoVTumyO+G2iDaNBxaeym9eBirPXCmOjT56qJN45KGHZdYvjJt&#10;PyjLTN6QBSeBWXSSyxwOVfnjRS5X1R7mpxKwvtbI0+QqFUK+8iZgqRAC1gDPZzQv9dD82UPzjS5g&#10;pWtb0vV1paGPPjP9xAB9vtCdhosEv7KMxYKVJleZhSl6z8fd8hV9ZoFKyFedLXG6NMWRq1jCouMi&#10;jyxfadKVQJavjDLc5bB4JRDylYFbvBoVg9sMyhIWvxfyVUdzvFvCajfSavDnJkrTzO2iftIa3U3r&#10;XDdLVSwPtSZokbGYIRKWgNPKCMGIcMtYnbrMJOQoIU4ppSxDzFLhTXoYEaqTBawuM7LopDovMASs&#10;DrrWQsA6L6A+s2TVLkPjIt5rAhal0/JxfkKIV51crixdGfUJYczdNmMcWVDqZujY8FB/NVTnxoso&#10;U0adxn2d6XvpiX5czqtLV3rfxiNhCXHHvb4Za9ug3DSISoJi+ulvRFX6HwNtDebIbn28NSe1W4u6&#10;xAKWwYDOhQGWsAhtS05e5wTmY8ZnLeITY5RhlMdla3VwXVq9ZmgMWYg06JVwH9dkJFUZg2nkfDp0&#10;jfi7zX+DGdfMjOrvNPH3mfy3yuC67/k3hky/RB+NQx+NSd8Fym+i34R2nMarjwUsWcLS+mz0Y5i5&#10;yCxgab83WLQy05lF332ig99T23pojbvgorWwgNa5XJqfU3C67BCcljDkJK9FWkwAko/5ICnCB2nH&#10;/WGJXwtX+haU0u/9CsdenDGiXnG0q4biSDSVROsUR6OxMBINBcfQkH8MTYVRaC+NQ9cJmufpt/L5&#10;EvoN54pEje0wzlkOocZ6GPUOSpcXhea8aIMoNOVGafJVnTUC1ZajGnV2lrRoHSmktaGY5sGSJLQX&#10;S2LVKLcgHK98VeuI8IqcjpHLkKUqZiQBS85r5hcB668a7u/VyzRjRcg03uSesSKXM1xZIwlYKvFK&#10;8EMKWIy5D25YlOHzQkShe1QlsSjhsaY8qvoYZX3DIOdVXdfRIpczHlRlCjxFKVmiGspQ8coTOS2X&#10;JZdtFqUGBayRMecdCx5toHuW7w2VXDUa3PfUOFDeb+NEVb6Kv0UBq4auuSZC0fWuofuQJSYhXgnp&#10;iV/5OItQQsBi4YnFJxlP8UriO31rvvpvDRGL6hMRrUSZnI7L4O38Wv7wf9zwMU7D7ai88Gc3/Jnb&#10;xGVxXnlLQP7MWxI66i8hIvcsNkbZ4L8/Bf4HUhAckY3NCU7szTmJ2NImWOsvoqz3TzSP/YsmSzWz&#10;gPUP/x9a6JU/szzE8hXDspUQijTxir+zlI+FKxavKi78owYLXXy+jqNjsYBF1P7Wc7u8v3bEOAnk&#10;c2p56uph+eoXAWt45LyqfowOTwFLl7CujYDFqPIwvwhYY0MlOI0XVfnjRVW+oPkPgzQxdKzp93/B&#10;qvAUt/Aw8aPQIUIEc8+UIHea9Qez0PT1H1B38WtUdnWjqKEWttMlyCi1IU3bfjAJGQWxxHFk5B9C&#10;hmuP1whYQsCSJSy7BkfBkiNghRoCFlGgowtYLF9tgo0x5CuVgJVrEq88BClDkhoOWcASMpUZPs5p&#10;uXw50hZ/FmV4E7CGk69iE5ZqeBWwONKVFgUrADkG2RzpisUrTb7yRwZHu7Kv0Ugn0uwBSLX5I4VI&#10;tvi5I9ekEGkc8crYrtCW6Q9Huj/yUnzhSvRBQexqFEWuRNGhpXCGz0dWwIeImfcC9r/3ILa9fDtC&#10;nrwePg9NwPKHJ2DV8zciaOpDCFv+KvZsmooje+chOmoZEpP9kJoZjLSsEKSlhyA9LRiZGTSmOTRW&#10;jjC4nByRZwfy6NWRF073RDhdo3A48rcjt2g78oqZbXBq8pIkYZUyG5EvyVcFknilIwQrlq2YcBO6&#10;hFVQGjYoXxH5JYxeVx7da7wFYm4Bb4VIFNI1V8LnWNJiWYvZBGcRC1ybiS0ES1eGeGXIV3mF25BX&#10;wPB7Joz6HUpjsB7Z9kD9WrIcR9csm65ptnWNJuClZvgjKcUPCUm+dI/QazJ/XmMigPCnc5zGB3FJ&#10;qxGf7IMEurYcJSqB8vNn3n6Qo19t3z0HK1a/gvc/vBuTnpuAF174FaZOvR+rVr2JbeFzceTIUsTH&#10;+dP1C4Elh+5xK30Hrbx1JF1LK32XbcHEGoLuI6sfrBZfLAtY7p5HeE5RzTU8B4k0C3z9YS/ZDhtT&#10;HA4rjVMOzQcZthC6h+je5e+MJl4tR4oHK4iVSCXSklchI2U1Muk1M3ElMuM4LP8SWKKWID9uJSpo&#10;bGroHqyhvpzYPg/2FZORNvsZ5MyZhBPLp6B9ywJcOeKLr6LXoI/StMStRk38ClTGLUV57Jcoil4E&#10;V9RCOCPp9fiXBH036DviigmAK24dHPGbkREVhsiDW7Bn91bs2LMHByMTkGApgu1kM1w1A8ir/wqW&#10;uq+RUfsVUmu+RlLNV0isvoyEcxeRVD2A9Lo+ZNV1I6umFamnziK2oAhHsrOwNzEW4cf2Y9O+MGzY&#10;uQ5b9qzDgeNhiE/bhyz7UZpXj8Li2E/3yU7kWOl75KDvVv4uFJXsRUn5PmIvist2o7B0F93nO+j7&#10;Ew4X3fvO0s2GfEVzZRnNgaU0V2vyFd1/Lpoj8lYhLZdwrKa5hOYNy2okZq1AbNpSRCcvRlTSYkQn&#10;LUFMEs1dSTSHJS4nVtI8tgqx8asRG0v3WYy+zWBMZACijxPHiIgAxNBr3PE1iI9cg5gIPxzesxTb&#10;Q+diU9A0bAqchh2b5iJiz3KkRtEakRqOstxDqC6LQ1NVKlrOcGSrFNSUxeNccSyqS+JRW5qI+vJk&#10;t3TVUJ6K+rIUndIU1JUma/DnhhNpaKpIR9OpDDSfzkRLZRaaT2WipjQJZbYIWOLDEXcoGEd3rsa+&#10;LUuwa+NCbF8/X2PXpoV0bDEOhi/DkZ0rcWz3akQf8ENiRDCy4mneyNyFMudhnC2PQfO5NPS02HCp&#10;Kx9XegtxmbjYnY+BLhf6O53oPZ+L3naH9sqfL/bm43I/pSMu9RXiAn3mSFk9HQ50tuWgvTkTbc0Z&#10;6GjPRl+3A5cGKP1FSnuhAANuAYsjZtnQ1WVFV7cV3T029LKA1U91sITFWxKygNVPxw36+g0Ji+hn&#10;LuhCU09/Djp7MnUBq0MXsJrak9wSVmNLApqaCEPAamwwBCxNvopGY2Msmpt1Aaud8rCoww8mNPml&#10;N8stYGn06wKWQBOqJPiYSKtKI45xmzlNN5XNaOIV0dmdqdOVAV2+MkQokyTFDEpULF/9OAKWLEQx&#10;ZmFKJVWNFrkccz1yG4ZC7dQYFKtk+Hqakc8PPoj6aREP9TQ4ggrffwaafCXgh318zHiY+1PilqRG&#10;gSq/N8wRsGQBq097OCuJUCaGPOQc4byMR3QK45g5v4Db4W7TCIg8WpkX9HqEfKUJWJd0+UoTsISY&#10;NEohykNyYoz83pDTm1GVP17kclXtEPx3ErBU0pWMWsBKH5SvDPq7DPmKuEDnLvYIhgpYsiylCVSE&#10;JlQRPfS+2yRfCWGK3/NxOZ+5PM6r5ZfKcMtXUlntzFXJV7KANRjhij/LApaHhCUhznfRGt1Na3SP&#10;JmAlDxGwZAlLJWJ5SFiMScSSRZ1BQUfHLWIRWjQrQ25QYRYexoKHVDUGhCglBCrGLWAR7ecl+cqE&#10;SOOWr4yyBB51ddP4yG3mY5qkJAQs79sk/pwwX19PPNPKfRuLgMUML2AxtD4YqMQrGTntjwe1VYhL&#10;BmLbO40Bzy04B2Wr0TCYj/EoV4ropEJIRt5Q5RGo0rvhv71YrjKumRlZwOpW/H1mXvfF3xFmBsUr&#10;gXcBS0XvBaqPxl6DxmtIBCztb0j1fOQpYPHf2Pw3N0fdpd8ljLH9eVdHFv2Oo99Wren0u47+xm6j&#10;ujqorZ1WdLRkoPp0JArt25GZEISEiFWI3r8EkXu+RPTeJUg56ou85E04lbsPdSXH0VgejSaisdSQ&#10;rjTxKkqLdMXCVVNBpJvWIlq/SmmuP5GCHqKjJBHN+dGotR/Vol/V2o5qopUQsFi8anREosF+XNt6&#10;sEYWsOh4s4vWkSJaA0pofqPf1+1UnlvAIlTilUDIV0LAGk6+MgtVKulKxpxelqZkuYoZTsCS86n4&#10;mxWw5O36PKWlHxZzO7wduzZwmcMLLT8ELNEMJ/eMBXM5w5WlErBOjUHA0raAo3I0IYoFFqnsq0HV&#10;BzdGPW4Rhe4Ds8DiFR5ryjOkTlU9o0AuQ3VdR4NchgpVXSpUZTOyoKTzr3TdB0UqGZV0JVPF8oaR&#10;Vi5TJUapRKvhGVrGaPBox1UKWAJZchotyvvtKlDVYeZvTcCqpuvN2+VpIhTdg/zKIpYQpKqv/Ktb&#10;xBJRsLQ0dN4tYrFYRQixSkZL860UIUtKq5XP5dEcyWlZ0jLLXJyWz3E6rR2SDCbaUkfntbINCav1&#10;j/+Ftj/9X62MU31/D1vtBcQWNeBATgW2JRVgfZQNIcdzsDEuV5Ow4stbYG24hKLO3+HUxT/TuFB5&#10;v6P6f/+/NIFKlolkiajaOC5ELJawWLxi+Hv9/2fvr//jONN8b9wBh8F20EkchxPHcRxjYmZmFrPF&#10;LNmWbEkWMzST1N1iy8wksGSWMZnM7uzMLDznOWd3z9md2T3P9y/4fK+ruqt1d6kkS46dycAP71fR&#10;TXUXdaneum5eL0lBVMY5hubF/H/pyH2mREwjylOPgr8JWN6wuMIo1yvLUNufwfGWrx6lgKWWXuZv&#10;AtbwUBOcHha18h8WtfJlBhKw0qraPMLDG1N8VaWIUYvS+6SI0Bx0/PBbnL/zPY5fvYrmC6dhO9YM&#10;fasF2iYtdE2V0DeVQN+YD31DllvASpUELEM/AcuF1U1fBCw5ClY06liYqo+VRBQPjXGobYyVECNf&#10;eQtYbgmLJaiG/vLVYIKVzFDSWIV5LtdJbatvivcgSlgsavEwhKKAJUe/Gky+EiUsbwErGDwEIQtY&#10;HPFKGmbQLV1Jso4oX9VRnYSuLgSa2mDU2FyRr3jowUqjnzRsWI3Bj8oMgInaZaOy7fpg1GuC0FgR&#10;gKYSPzTn+6A5axsad22EPW4ljEFzUbHxa+xf9CGSp74B/w+ew8rRIzDvpRFY9NaT2DB5DELWfIrE&#10;0JnITF2GwrwtqKqi9hijYDTFwmiMpbpiYTUnwFGXisaGPWht2YvW1n1oJhpb9qGBlht4vo04SBzK&#10;pOluNBxIRX1rEpFI8wloOpiI5kOJaDmcjANHU9F2LB0Hj+/CoeO73exxk4FDx5jMfrQd3YMDh3eh&#10;5VAqmnk4Qje8LK9rPJBE7aE6ZSRZi5AFr4MueB0LYo6mOPDwlyxdNbSy4MXlpFN5u9F6mPb3cIYL&#10;2q+Wg5lobstA84E9aDqwG42taZQvGbV0/pvrIuiYUt+ZA6Vja7KFwlQbBqM1DDpTGJ1DoajWhtKU&#10;I4vtlPrYYIqm84OJovMtko7tTjpvwqV0lZpgVNRwRCwXLGWVVPiisHQ7snM3ICF5MTZsmoCvvn4Z&#10;b745AmPHjsCUKWOwadMkxMcvQXbWJpSXBkCvjYDNTNeVja5LG11/FroWLLSO2lVrDSGCiEBaF4BF&#10;67d67iN8T1G71/A9SE4TmhyO2gNpqG1Lg42mVuo/c2M8nc+0H3R+KgUsTfU2aGlZp/EhfKEndCxh&#10;0fWkrdgGXfk26Mu3wli2Fdby7WikfT5K/XZWH4Gz5YE4mLYKth1ToF36AcxLP8LBbdPQHb8K93J8&#10;cbc4CFfLAnCh3AfHqay2yq1oqtgMR8Um1JZvhrWMKNkKS8kOmEv9YSkPg6UqBsbqJFSUpyI7PxUp&#10;WelIyMnC7vJqFDlaYTjRCdvFW7B23oex/XtoL9yH5sL3qKFpzYV7qDl/G9rzN2E4fxWms53QnziF&#10;sqZG7NNVI6lgH2L3JSM2Mw5J+2KwKycGWYVxKK5Mob7JgKUui+45+1Brz4CtNh02ur7sDhaw0um6&#10;Yglrl0u8ak2n8zKNYPkqGU4WsNroemyj87aNJSyOgEX3uZYwmFjAcvpBa/eBpo6opfuQzRfVZh9U&#10;Guiepd2KkmqWr4jKLSiie1YR9VUR9XVRmQ+Ky3xRzPJVaSDKSoJRJg0xGIT8bD9k79mGzLRNdJ/Y&#10;iL00zUrfjGxiH69L2YDM5PXITtuMon1+qCmkZwX1a6MpA4cdeTjdWoqLR6rRcVSD9sM1knB1nqNa&#10;ERfaXHLVhYMaXGzTol3g4gFa10rbCJ5vP6hFxyE9Og7r0XnEgK6jRml6/kANjtiL4NRmwFCcgOrc&#10;SJRlhaEkMxhFGUEo2hOIYpqW7KV92heC8uxQVOSEoSo3AjUFkdAXx8BUEQ9bTTIc+jQ0WzPQ5sjC&#10;kcb9ONach2MtBTjWyhTiKE2P0Drm+IECnDlaio4zNbjcYcKNnlrcvubEvd5GfH+rWRKy7tyoR++1&#10;Oty8Wotb1+24e6se399twg/3mqUpy1h3ep24fdOB3pt23LxRK9F7k9LfsuP2bQfu8DCEHAXrNgtZ&#10;tE2Sr1zcomVJvhIiSrHIJAlYV7W4dLnGJWB1V6HjEiMLWOXoaHfJVzzkIEe/On++yC1hlXgiYLHA&#10;xFGS+OPKDf6P+F4TwTJVn1B1U/pY4hKqWAIT6b3jFq0ojRdyXkG+UgpYHMVrQAFLgmUiN5IspQFH&#10;63JBx0RERbQaiIcRsERZilETqoaDWJYoXjFi/YyyfRJumUrkCuMWrpT0S+/1QWpwrirXXWeobcr1&#10;w8TzUU/6sMcfz9wClhSZgfpYhD/6uT/m/inxSFJDQC3/g/DkFz9sDiJgqX3oZKTtUqQN9e3KoYEk&#10;AYvW8TZlHcxA8pXrfsHQ/grr5XxyfVIdgoB1dxAB6/sf7KqCE8PbBhKd7t3vK/OesJ4R83gYpJ7h&#10;8D0jlCvWq8afTsByDEvAkqNfsWTFKOUredvdXjp3+L52la5dujcpBaxbDN1vOPKVK/qVW766qZem&#10;HAVrIAGLkQUseRsLVKJ8JUtSooDFotZA8hXD6QYVsIYjX7WLUHoJjmTljmglSVh9ApYsV3F0K6WE&#10;ddktX3kELHqe33iAgDWQhMVphyVg0XNBlHKGKmBdZxTCw3BhyUkUnvrgbS680rvTysKUl4R1pU/C&#10;kkQsOvZeXB5cwPK0Q2qLu84b1Cfy/lLf/LIELK7/wW0Qj21/xLR9++WC95Wh/R4CgwlYjCg7qUlX&#10;ImLanw9qp0LAknAPu8mIEpW6aDUwYl6WueQyvYSiXuo7wrMsCFM3blL/EuI6D1IeUcZyrVNNK8MR&#10;sAb5fdUvOqn8m0zqo0Ge99JvCpfY3Rf5yv3PGXfonULCLWDdddNPumKoLlG+kgQsaofUT9we3g/l&#10;/UgB/96UcP2mv8FD5l6n95Pr1JYb9B7D/xDD/xhzxYTLXTp0XaD31tPlOHOsCMcP5eFwSxZanXtQ&#10;b0lGrZbeJysjYCgNo/fRUBiLw2Ap3QlndRwOWnbhNL1XXmwrQsdBes9qY/GqCO0thWhvJpr6pKtO&#10;pqkIXU30bGimZ04z3fub6V7OwwVKQwsWo91RgIt1+W4KJOmKYQGrw84iFqWpK5KiXrGExcgRsHjo&#10;QZawelpYvhIiYDEDRMGStw8W/UqWnJQylZpwpUSZRy6L4bJFRPlKrltGzKeEy/2rErBkMUmUr0S8&#10;5aVHi1p7BkIt/8PBZT28TPOwsEAjij1DEW4GQlnOYGX9dAGrf10yavUNFbXyPLAgw2lkEYWOv5rA&#10;ogr3NeXx1KVW/jAQ26x2XAdDzKtErS4RtTwy/evpE5T689MFLDUpilGXrIaCenkDIe7PoxKwZDzn&#10;2BBQPd8eAWp1yfw1Clin6dyThSaWnWSZSZSfTgsSlpeIxVAankrpaJsobPWTtahcRpK13HlU66Xz&#10;zqss4gyXJ6el/CxssdAli1+SjEXzLF5JkbD+4Y9SeVw+i1gNXT+ioq0L6bpWhOebEJZnREJlPXLs&#10;J1F5uFsajrCh5+9w6NY/u4YQdMtCktjDQwiqwFGtePvZv6e+/DuXYMTiFaOUjf7akIUrNZRpRYlK&#10;rb+V2wfibwLWf0iyykAo04rlqO3TwAwuYD1IwlITr2TU0sv8TcAaHmqC08OiVv7Dola+jJeARcuy&#10;gFXd1uMRHpgnY872kyJeWlvs2T5leRQ6fvgNzt+5h+NXL6P5wknYjjZA32KCtqkGusZy6OmFuU/A&#10;2g29M4VIgMEZqyJgRcJK8BBrjChg1TqjUFsfTcT0k7Ak+UqQrkQ8AlaDGyk/oZCvRIlKGc1KRk6r&#10;hjIdi1YsXTW2JEo0NCd4JCyul9OJAtZQol9JQ3cRagIWl8EClguOjhToQhKv3PKVzS1f2V1IApYU&#10;+UqWr3xRYfBBpd6H2uILvd4fFo58pQ9BvTYETVVBaC0JwIF8X7Tu24am9E2oj1+D2p3LYA6eD53P&#10;tyjdMBm7FnyMHZ+9jtmvPoMJT43ApJefxoLPRmP7ko8Q7TcVuxMWo3D/VtRUhcNkiofVkuTCnIRa&#10;Wyqcjt1oatyH1tYctB7Yj2ai8UAOGojGthw0HaR1hxhaPrQXDW27Ue+O2tPYlkLrU9F6OA0HjqTj&#10;4LE9OHw8E0dO7BPIcpPt4nhOHydc00PHstB2JBOth3a7JCmi9dAuKpdlqd20vAtNbWlobKU6Zbh+&#10;wiVWpVEaF00cTaglCY5GHkaQhxNMloSqZmo3Rx46cHgv1cX1ZRM5aDucgwO0b61t2Whpy6L930vp&#10;96C+OY3O3URY6qJg5OEGraHSlIUsC59PtZEwWHZCK8lVNDWwbBVD51gcTNZ4Ot/ipanJGkfnSAx0&#10;xig6zhF0DoXR+RZCBNM5FUTnlz+KSn2QV7QFmVlrERO3ECvXTMAnn43Cyy+PwOhRT2Lil29g/bqv&#10;ER+7BNn7NqGiNABGHV2rVJejNt5bwLKEeQlYddYAfDVvi+c+wvcU5X2G7z3ydmZPIV2zbemoo+NQ&#10;S31qoz41N9F9hPZbawpxXTt0zbiiXm2TBCydZgcMOj8Y6Tw20lRXswM1FVtQXboJNWWboaPryETX&#10;UG2NL5p0gThiDMMpfThOlQegLW0lan2nQL/8Q1iWf4SD26eiM245erO242aBHy6V+OJ02TYcovKa&#10;KrfAXrUZlsrNMBBaukZrSraiung7qorpei6lvi2PQllFAvLLUmhf0pCQtwdxBblIq9Eir6EVNSfb&#10;Ybx4HcaOW9C134LmQi9B8xdvQU8YLt6A8fxlGM9chOHECVQfaEKuuQZJBXsQkhqOwAR/RKUHYXde&#10;NAork1GpS6d+4eEGd8Fi2wVb3S7U2XfB7kiHw8nDDxINqahvJJro/CT4vJRo5qhySXC2cgSsBDjb&#10;4uE8GEe4JCxbawTMPPyg0x+aOl/U1FK/WwmLD6pNOyQBq0K3DeUaum9Vb0Ux9XNh2VYUlG5DfjFR&#10;tIPwQUGhH4qLAlBWHCwNMVicG4Ds3VuQFrcK8RFLEBu6EHFhi5BI82kxK7EvZSOK9vlLw/mZKhNQ&#10;q6E269PRaNyDVss+HKrdj6OOfJxoKMbppjKca6nAhQPVuMgRrdo0rihXkmSlwcUDWnS06dDppoOW&#10;21tofQulpe3tvO6g3iVh0ZSXOd+ZpkoccxTjgIXuSfq9dF+k65Jo0GUQmTSfAadmNxzVdK5WpaG2&#10;KhW2yhRY6ZiYyxNhKImDtjAK1XnhqNzPglYQyrKpD4jyHI6SFYLqwnBoiukaloiAtnQnjFUxcBhT&#10;0FafhVOHiyUR61qXBXev1+PHO634u3tt+PW9A/jhTgu+v92E+xKNuH+rAfdkeDhC5lY97txy4nav&#10;naiTpnduO3D3Tj3u3a3H3btO3LlD21i4ksQrGfeyR8Cy4HqvSZKWeq5o0dVTg87uanRK8hXRVYkO&#10;9xCE7e1lkmzF0hXLV+fOF0rTfgIWf3jljzDShyeWLVzilFK6un2XqcWde0ydBC8zHiGLZawHyVdU&#10;T38BSykesWTUJxq5RCx1ucgjZanIVmoMW8ASZKnBRKqHQRSvGLFuZbv62uuWqATU+sXDVRUBS0BN&#10;jpJRSyeKU2La4SKWw6h+5GPoPHnUApYY4WEwxDziR+ShIOYdFpxfuhZNLlQELPlD58MgfxxVIm+X&#10;6+hl5Dao4HWM3MjblO2U6/AIWMSAAtYQUEa+8ohXCsQ0979X1PEQApZXfgVDicbF/FIFrB/vs3jl&#10;Pfzg/duCgEXzgwlYvXT/kgQsum+7BCw9bt1wCVi3r8vylVaSru7R8+bezYEFLFmU4nleJ8PLsjjF&#10;wpQoSrE4xevlfCJyecxA8pWagKUqXLkR6/aG8zOuaFayhCUjCliyhCVLV6J89SABq3sACWvA6Fei&#10;gKUiDolCDh8/UcDi4QhlwUENUY76uRhMwmJECWsg5LRq8pVYV799pf4SJSWxH39OhtMG8fiqIaYV&#10;y/2bgOXNoxSwGI+A5S6/nyAlIJ6HatsfDqqXfl+Jx0geEtn128v7GS8+5+VnvXK4Yc9vCje3VKHf&#10;GncZOs53qRyFgKWUrm7IsHwlCVh9+9DXL1pBwBJ+X/LvTcJ1TlJ51+n9RhKv6N1FwoabVy1SxKtL&#10;F+id9WQpjrflopne4U01UagsCkRZni+9JwbCVBEBhy4ezaYUHLTtxjH7Xpysz5GGGjzXlI/zzfm4&#10;0FKAC81uaJ081ODF+ny0Ex31BZKAdamJnjHNLEsVo7O+CB0OlqwK0GEvQJezCJfovfpSvWu4QV7P&#10;0a4Ylq46nSXoaiiTol212+kdr7YA52gbTy/y8IT1JVQHi1QczUqQrx6AWvQrpYAlSlRqotVAiPkY&#10;UZwSBStmOAKWsty/CVgC3vLSo0WtPQOhlv/h4LKGL9P8VGR5ZiiCzVAQZZ3ByvupQxA+SGBSq3Oo&#10;qJUnwWIMb5dFFBVpZUC4r4X+HrSeISCWo3ZcB+Ik9a2YV4laXSJqeWSU568oKKkxPAFraPIV01+s&#10;Gjpq5Q2EuC9/iQIWo1Yf89cmYJ2mY6wUsFhakiNQyZGqeLskRLmncno5ehZPpe33XUMWnmRxyp3G&#10;I2H93X/gAgtWcrm0TiqD0/B2WsdpOC23icvhYQRPuKNeye3jNGptlOvi7e3u4Qgv/eP/h55/+v9J&#10;UbG4jY6OH1DYeA7JNU2Iq3AiTdeKXOdpScAynumFs+tXOHDj99JwghzVSpaDWALiqFhKMUiJLAJx&#10;vgdJR3/pKPdfiZhW7jeZgfr1Qfy1C1hK4UqJmJZRlqW2X+p4D0F48Td/G4JwMJR5RdTSPyrUBKeH&#10;Ra38h0WtfA+igOWRsP4Tbdd+5yU9PBPU1E+MeG6H2StN+/1f4/yduzh2pRtN547BctgBbZMONQ0V&#10;0DSUQtdYBH1DLrEP+vpd0DuTYXAmwOglYLlg+colYDGCgEXbauujXAKWJFIJApYYAUsQr0Rcedzi&#10;FZUhy1d1CnlKFK/UBCxGlK4GgsuWBSwWr9QELC6bBSwWpoYS/UqWr0QJi7dX1igELEsI9OYg6MyB&#10;0FrcWIOgtQVDV0vU0Xa3gKUVBSyTK/pVpcEXVW4By6ALgFUfBAfLV9UhaCsPxpGiIBzN8cOhXVvR&#10;FLcW9rBlsAQsgClgPgwBc1Hl8x0yVn2NrRPfw5RXXsB7I0bgg+eexowPR2Pjwo8Q6TsVu+OXoChn&#10;O7RVUbAYk2E1p8BkSIJeGw+dhomDltAQ1TVxKK+OQ2lVLEpoWqZJQBWl1VpSYKxLg7U+HfZmFrA4&#10;EtYuKYKPsyVFGrbP3pBA5048rPY4WOriYK51YZGId5NAJHphJWz2JDpOyVQGldWYKsHzdfXJdIxZ&#10;goqD0RINnWkntIZwaShFmRp9GKo9Uag4KhXLUXSuOrlNVAaVa7MnSkKU0RJPxy4OOgPtrz6O0hNa&#10;gvadpxodbTcm0LGla4bSGi2xdIyjJNHKYI2AqZauHTv1Y100LUdKdZdVBqGoNAAFxf7IL/RHXmEA&#10;cgsYfy/yaFtBkR8KS/xRTOlLKwKlvDwtKvWl7VuRsW8tImMWYtmKCRj/wWg8++wTePHFp/H5Z29i&#10;7ZrJiItZghwWsMoCYdRFos4aDzsLWNYYOq47YTGH0zQUVkswbBZ3BCw6N8V7CN9TlPcZvveIaapo&#10;/+s4AhbB8pW1JQlmuvYNdZF0rodAS9eARkvXQs0OSb5yCVjbYdD70rnFEpYvdDXbUV2xGVVlG1FT&#10;vgk6SmPW+aHOEIhGUwgOmsNwzECU+6F110rUBkyFcfXHsK36BAd3TMXFmKW4lrEJV3K3o71oG46V&#10;bUVrxRY4q7bAWr0F+mqWCreismIbyku3o7TYRxKMikvCUFQWjYLyRGSVpiKtaBdi8zMQXbgfidVV&#10;yKy1o7DtKMqOn0PFiYtEOyqOX0QVTTWnOqA/3QHDqQvQHTuJmoMHUN5gQ6G1ChkVWYjdF42QJF+E&#10;JGxF/B4/ZBdH0jWcQudCOp0b6XSOpcJio/OtLkWKeuWk64UjX9U3pBG8nEwkwSHTwKIgQdePS8Ii&#10;3JGwnG1xsB+ge2rzTpjq6b5lpz63+aHG6osaC0e/Ikw+dH0SOh9UaugeRvcxHnawqGw7nWfbkV+0&#10;HXkFO5CbR+T6ID/XF4W5/ijaT+fj3h1ShKuU6OWSeBUbsgBxIQuRFL4Uu2JXI283HduiSDh0u9Bq&#10;y8bBuv04WLsfbbYcSb46XJeLo3X5OO4owqn6UpxrrsDFAzXokKNctWpwvqUG55trcLFFg44DOnS1&#10;6V3QfGerFh0ytMyCFtNO81Jeyne2sRInnaU4WluIQ9ZcHCQO1+bjmL0Qx53FUt1H6wpw2JaLNksO&#10;Wk1ZaDbuQ6M+Ew7NLljL6T5XGIPq/eEo28cRs3yRn74duWlbkZe+FQV7dqB4rz9Ks+lazHFRkRuE&#10;msIwmCpZwkrFAcc+KSLWxROVuHzBgN5uG25dtqP3ch1u9NhwrduKq11mXOk04nKHQeJKlxHXesy4&#10;ccWKm9ds6L1Wi1vXa3H7Ri3u3KzD3VsO3LvjErDu3XXi7h0H7tyuw51blIbppTpuUr6bVvT2Ereo&#10;nF4LWGKSBaxLPTXokgUst3zV0VmO9o4yaahBRpaw5OhX0hCEHeXoovR9AhZ/+DG5pAu3fCVJVW7B&#10;ShauRG7fFQUsl4QlClg3qK2ifHXthjvyFbW9HywfXeuTj1wCliz/qEhFIo9ZwBKFqUclYA0kXcl4&#10;telyn3wlQcddKWGp9osbMZ0aanKUjFo68cOWmHa4iOWI8tXjFLDkD8PDQczv9ZFyEMQ8w4bLED5y&#10;yjKTUmp6WMQPpCLydrke8SOrGl7HSGgvI7ZTLl8pXiklKTWpqR/utBJ0D1KWpQan89TBCOX98L26&#10;aNUPIU8/7g9NvJJxCVh1qpLU8OAyZB683TUEoV0QrgbGJWCxZOWSryQBi+bVBKx79Fy6c5POGbqv&#10;9dL1IkHX9K0benrWubhzwyVaueQr4ubQBCyGl8X1onzFItSlC4USvMzrWa4S8zOydDWQfCWLV0MV&#10;sOTt6ngLWKKExfMPErBk+Yq3sYDlGYKQpgNFwGKUApaqhDVEAYsRBaxBhyCUZAftz85PFbDEtIPJ&#10;V4y4v9I6haQk9uPPhVj/UNuhPMYyynTe5fIy0ydZDcbgQxDSs0FATboSUab/eaC2PiYBS8wni1ei&#10;gOUtRnkjnoMyaumGD//moH1zHyMlgwlYA/4m4d8TbtTlK0YUsFx4BCzqn5sSVJ8sYN2i329ML/XF&#10;IFG9+J9JGM/vS/e5KJ2P9Hu79zqVz5GvrrN0ZcX1HpM0vCCLVxc56tWRIhxrofdI+x7U6uJQXRiE&#10;wn30npi5BZX03mytjEKLORVHHXtxpimX3neL0HWwDJcOlaGzjd65WotwsbkQF5oKcKExHxca8nCh&#10;Pg8XGWce2p0uAaurgZ5dsoDVWCzJVxdqKS0PN0jvtyxgdTfSM4OjYdF7LgtY5znCFQtY9iJJvLrU&#10;SO9xDWVSxKuLtO48p6mjumn+IueRJCyOZFWmKlspUcpXatGvZMlJTbB6EKIkpZSoRMGKGUzAYsS8&#10;YrnM3wSsB8hXD9quRK3e4aBWphpi2+X2KZddDE+m+Tnxlm0etP3BsIB1nJAkLJ66UROulHiGIFQR&#10;hET66lMuPxivctx5RflKTVZ5EF59RvuqrFMNsR1SW1TSeJU7CGp5B2Io9Q4M1yXTJynJiOKVjJp0&#10;xSjTyWWoCVFqQtXDola+jLgvnvbQvj6MgOWSmbyXHxa1c+7RwGX3lX+KziXmNO3zaeoPNWHpYXiU&#10;ZT0IrmtQ1NLScT79K7dM9WuX4HRekln+A+c4LUd0ou1KOD1H0JJEKobLoXPZA28X0nBZ51iwIs7S&#10;vCefe7u0zr1eErDoOmGRi6enaFlqH23jcjxtlMpy1+1uE29nyeviP/wBHb/9L3T9/v+i8/f/LaU/&#10;1PvPqG2/j5pjVyTpqvroZehP3YD1wl3Ud/9akq94CEEWhCShR0X+EcUhUSBSCkO8Xo6GxUhphXKU&#10;6WXEcgdjOEKTWrkP2v6o6NdORVsZZVsYtb55EC75ysXF37AU5YKloYcTjYaOWP7PhSxSKUUrNQYT&#10;r5T03z+1fvWOeCXjJUwphCpRsmLEaEeScKPYroaa0PNLQSkTKbcPJl89KO9PYTjlimnVENOJ+ZSo&#10;7SPTReefskyJ3/1nH7//TzofGD4nXOd352//gPEz+ob9emGrrp8YMTLsoJcYYT58Hudu38bRnk40&#10;nD4EwwErqpxVqLQXo9pRCG19PnT1OdDXZ0Lv3AWDMxlGRwJMzliYJQEryiVfyTii3AIWR73qk6/q&#10;GqIlicrOQwk2xrmGc2OhibATdbRcS+ttErGwNjAxsDFS5Cw3VCfDEpQsTImClbeA1bdeRJStBoLL&#10;Z9mKhyFkeF6Wr3i7pTYCJmuYV/QrUb5SCljFZZtRVLpJgudlCYvTVVNerZGjXgVDbwmBzkJlsnRF&#10;aKyB0NhkaLmW1tfSdjcaTmOhbeYA1JgCUG30R42BytNzRKNA2LRBcNYEo7UyBMfLwnCuMAzns4Nw&#10;InkrmkNXwLJ1DrTrZ0K3dRb0gfNRHbwQmZtmYuvUj/D1mJfw1hMj8N4LIzH9k9ewaenniA78DpnJ&#10;q1GaFwhDdTwshlSYdMmoqYhBcX4Isvf6ICVpHXaGL4G/3xxs3joTazbMwPJ1M7Bi/bdYt30ufEKX&#10;IDJxDdL2bkNBRTiMtTwEYRaa2rLp3KBzzMLSVgjyCndgd+Y6JCQtRWT0fIRHzpWIiJqHnVHzsTN6&#10;AaJiFiE6djGxxD1djLiEZUjbtRY5uT4oo/KrtdGo1kTTsQhHYXEQ9uf5IDNrM6VZjcTkpYiNX4io&#10;2PlUxzwqfw6CQ7+Dj980bN0xBT7+M2j7chQUBdExT4WzIQNmazJKy0ORuW8z5V+F8J2L4RcwD1u2&#10;zcJG6rsNG2dg0+aZ2LZ9FoKoP2NiV2HX7s3I2c/DtgXTeRJB500UTDY6x+viCI5qFSPJXgXFtM8Z&#10;axEXvxghoXOxbcdMrF0/FStWTcayFZOwnFi1ZjI2bJoK34BZ1A8LkZy6ktqykfrLByUVwSirDkNp&#10;ZTAKSnyRkb0RkdQnS1dMxPvjx2DkM0/g+eefxmefvYW1a6cgPm45cnLoPCwPgUEfDZs1AXW1CbBa&#10;YmAyRcBoDIPJGAKzifbfHEjrA5Gd5+d1D+F7ivI+w/ceefv7UzfT9Z2IuuYk2GhqbqD9dcbAaI+i&#10;Y091WENhoPL1fN5qfaCp2UZshUazFTrtNuj126HTbZeWq6s3E5ukeb3BFxZLEOpsIai3haKZrsc2&#10;QzDayn3QtGcl7KEzYd00AY4NE3DQZxrORS7CpdQ16Ny7EWfyNuNQyRY00TVYxyKXZju0mh2oouu3&#10;vNIXpaX+KCoORGFRKB2TSOSXxiO3LAV7S9KRUrALsbl7EJm7F1GFeYgrL0OyRot0gwkZZhuyrXXI&#10;ZSnL7kRZfT0qGxoIO0prDdivLcbukgyk5CYgKTsSSVmhSM4KQvr+IGRRXUXVkagyxtI9IJ76xRX1&#10;zGpLQG1dEhzOFNewg3SNNDamo4ElrPoUOOme7HAkwc7YXVNHfbIUFau+maO3cVSsRDia6T7bGANr&#10;/U4Y60Lp/kL3LTPdL8x+7qnrHsL3j2o93c+0/nQ/80dFVQDKKwJQWhaA4mJ/FOT7Inf/DuTs24Z9&#10;ezYjM3UD9tA1vzthDXbHu9iTsA6ZSRuQlbIJuenbULKXjm1hJOw1aZJwdbS+EMfqi3DUUYAjdXle&#10;4tXZxgqcb65Ce2sNOtu06HJHuOLoVuebqiUuNNdIEa86WcI6oMelNsYgwUKWHBWrg6NhuXHlr8Lp&#10;+jIcryvEYWsekYsjNqrbXoSTzmKiRJqeoLawlHWkrgCHbHloM+egxZiFRl0G3U93oa4qBbaKJFjL&#10;EmCmc8NUGgdzWRws5QmwVSaitjoJdTXJLjTJsDPaFDh0dA/Rp6HBtEsavvBA3V4cdGShzbEPLfZM&#10;NNbuRoNtFxqsdHyJxtpdaHHswcGmLBw/mI+zx0vQfqYS3e0aXLtkQO9VC+7cqMW9Ww58f6ceP9xr&#10;xK/uu/jhfgO+v+fEPY6G1VuL3hs8TIYZN5gbLq7fMOHadQN4yL7LV7ToZgnrUhU6OyuloQc58hUP&#10;PyjT2cGUo6uTqXDRVYFLlMc1BKFW+lAhfWjpZQGLI19xtKs63Llvx73vnbj/Q700vXvfIa1n4YrT&#10;uISrPnhZXMcS1vWbZkm+unLNgMtXdZI4xvD8lWt6t4DFMg/LRzoJSfqhNJJE5BlmsFoBr5NRl60G&#10;QhSavGQnQhShZElKlKfU5CtRqFIuKxHLZ5T1i4jt9ELqGxaj+AO0C6V4xagJVGrrBmM4aYeC58MY&#10;oRSvPMjDEEofAF0fcSWkj2iEe1n+sKYGfwgWPwbLy2qobZfzMZ76HzOeD583vT9wqn3oFOUpRtz2&#10;IAbLK9clf2QdjAd9kJXLV4pX6lKSS2aSBSVGkqc8sExF+e/KUJkyd4R5D650rnyuMvrKlutywYKV&#10;iPd2MZ96m4bL9268JSkqX9j2IO7TPop8PxiU/gfiV1THj7R/Hmj/1PgV7Runl/JK4pVQlrxM3Kdj&#10;e4+O8116btyhc/Y2nQsyd3pd3O014C5dz7J0dZ+WZXhZFLBkyUqWpHjKyzJq8lXX+QIJUcKSBSsZ&#10;WbQSUcpWymVGKV4x4naR7nZxG5XFshU9f12451mwomexLFhdcQtYasgClixh8fQKS1a0XpaulMgS&#10;1oAylkLAUpN21AQdGY+UpFweAmoCiVo6JaIYpeRh5CsxnZxfLk+t/n7wfnNaRb89CG+p6adJW8qy&#10;RJRpxHwPQiynD17PuASrByE+O5XPNXXhie4bgnSlJl55nouPGGU9LmjbAAKWLEuJIpWaaKWGmngl&#10;l+stEHlfI2rrRPryPmj7ALiFpRv8e0x6D6A2cVQs7geCl8XfZvLzXn7W9w0vaHH/A4eZ3iPomPE8&#10;r6dnxC16bsjiFa9zrXdx+y5vp3XURyxd3bhFvyt4yGOa773N5fMy/c6mNl2j/WF4yGopche15RYd&#10;q9uUXorCxe2hurmd/FuTf7fy+cjnIB/b2/Qucucm/SbhqFdXbXSPNaL9dAVOtOWizbkHTVZ61zPS&#10;+7ieoz3HwVoVA3NFJEzlkZJ45dDEo8WcRu+YmThZn03vvXn0XluIjpZidLaW0HstQdPO1mJ0NBeh&#10;vbFAinrF4tVFJ0e/KkAHvUd3NhShi6NbNdJzo7FEinTVyWKRnYcazEO7vUBaltI0UHksU9G77YXa&#10;AqJQErBYuupsKEUHwaIVC1cX6B2Y4fmLtK6d8na4BSwWq9RkKyWDyVey7CQLVWdrc1U5Y9vfD14v&#10;C1KiPKWUqWTBShav5DYoJSwxDyOXzfxVCVhMn5j0YEShyVtqUketPhm19A+Lsl0Dw+mHLtM8ao5/&#10;/++qqKUdCHUZR50ThCRgCajJVmqwgMX55bIkMUohDA2G2I5hwZIL76eXnDI0TkgIfavoOyWq9Q+A&#10;Wn4RtTyPH66XkSUlb5FKyYPkK1F2YkQhSilPPUrEepRtEBmugKWUpx4lauffo0aSsGifZTnJJY30&#10;SUvDxSM5ecrr23aW5SEBcdtwUdYzHCQJSinIuBHXS/DQekJ6SZgS94OXhXZ5IdflqbP/dq+20fnn&#10;QbGtr5w+wUnG1S5CIfnwet5+8ge6Du//Txy9+z9w+Pa/SEMOMrzMUa9Y+mn/3X9JcNQrFnvk/HIZ&#10;Sng9p+P0cqQsziOm4WVJEnKLRXJaOT0j1yXWJy/zNrXtInI6uTy5zKEil/1zo9aWh4EluwsqQtFA&#10;9BeNHh618h83snzV+bs/eBClK8ZLvGJUynk4+kQrNdTkKRmleDVkfst4Cz2/FFSlIjdq6UXU8sio&#10;pf85UGvLQCjzipJZfwnLO+8lOkcv/a4Plq9kWMLqO5f/gNkbUz3iw8urcvuJEcybk3d40sTnGnDu&#10;Vi+OdF+E48QBaJsMKLOVoNSah8ra/dA4cqBzZkHvzIDBmQ6DQxaw4mB2xsBSH0XIAlYUbBKREi75&#10;KhJ1DVGwN7rkKxavnM3xEvUtCTRNgIOwNyWgjqhtjIetIc4lYNUzLgHLVW4UlektStXavQWs4eBV&#10;jgosW4nI69WiX/HQg6J8JQpYLFuxdFVYstEDi1i8vozSVHHkH0MgdOZg6KyELViKeKWtdQlXNbZA&#10;VNuoDoLna1jEIrSEzuoeotBC84TWTEgySxBMuiDU1gShvjIYB8tCcLYkHJfyI9CzNwTn4ragxWcx&#10;jCunoWrp16hmCStwEWoiVmCvz3xs/e5zfPXWK3hj5Ai8+8ozmD7hLWxdNQlxYQuQlb4JlYXhMNUk&#10;w6xNg6Y8HgXZwUhL3IjwoIVYv3oSZs18B59/9hLefW8kRr/xFF4c8zReeuM5vDH+FXw6+S18t+hj&#10;rNs2HTEp61BSxRHOstDQkgtL7S6UlkdgT+ZmRMUsxtZt32DxkvGY+e1rmDLtVWIUpk0fg2kzXsP0&#10;Ga9jxsw3aNub+Pa7NzHjW55/A3PmvoNVayYgOHQ+0ndvxf68IOTsD8Su3dsQG7cKoWEL4eM7E+s3&#10;TsTyFR9h4eL3MG/+WMye+xa+nfU6Jk95FZ989gzeH/8kPv3sBSxZ+gUSkzZCp09FnX0fqqrjkJK2&#10;Adt3zMCSZZ9i2rSx+OTTUXj33efx5psj8Qbt79tjn8YHH7yASZPewPwFn2DTpulU72Kkpm1EQSEd&#10;Q00UTJYEWGuTYLYmUNlRKCrxR1r6KgQHz8TadZ9jzpx3MeHLMVTuC3jttWfw6qinMHr0U3jzrZH4&#10;4KOXqC/ewrIVn2CH71RExS7Enn2bUFgajPKaSGInCsuDkJmzBVFxy7B05SS8/4FLwHrhhafx+Rdj&#10;sW79NMQnrkJOLp2vFWF0zsTCYk2UhB+zJQZ6YwR0hlBaHwwDnecmUyAslkD4Rfh47h98L1G7x/C9&#10;R04zbel21NI1zde1xREDY10knbMRMFjDYCTM1lAihMoPgF7vA41mG2pqthCbqZ8ILUPLOprqaKrf&#10;Suf4DhjoejDbQ2BzhMFuD5ckrEZqZ1PFDjTsXQVH5GzYfSajYevXOOQ3HafD5+NCwnKc27UGJ7I3&#10;oK14MxoqttE1sgMmDdVL12Glxp+uyUCUlAWjqCgMBUWRyC+OQ15JEnJK0pBRlI6UvDTEZKciYm8q&#10;QjPTEJyZjpC9uxGelYGY/fuQUrAfGSX5yC4vRH5VMYo0xSispuWSPUjaG4nwxO0Ijt2AqJQt2EXn&#10;ZUFlFCr0cZJ4VWngCFjhqDGG0/1gJ0zWaDpHYum8o3ulM1mSrpoa013QfGN9KhpYzLKnwFGXDDud&#10;T3aaOh20jrfxMIUNKVKULLuT7q32WGmoS70lDBq6T1SzPGoMlOa1dP/RmoLpXhRM/UzbtEGoqgmm&#10;852oDEEF9UlpUSAK8/yQm7UdWbs3Y1fiWiRFLUO8e6jB3XFrsH/XVikCVFV+GLTUf8bSWNgqk9Cg&#10;2402azaOOQpxsqEEJ+pLJOnqWF0hTjiKcbqhDBeaqyVxiiWqSwfdsFDVqkV7cw0uNFbhPHGhqVpa&#10;5mhXHP3q0kEDeg4Z0XPYJE0vsYDVypIWlUd0sszlXj5L9ZxgAcuSi0Pm/dL0qC0Px2sLcIJFLGrL&#10;SWrbyfpSqV3cPpa0DlOaIwTLYsfsBdR2anc9pW8oxqnGEpxqctPM0P7Q9HSLa/54QwEO1majwbAb&#10;tqokmKhPdNQ3NQXhqMoNloYwLNrrg/yMbcjL2CpRuHc7SnLonCyg+3n5TtTqE9BUtwuHm7Nw+mgh&#10;Os5U4EqHFjd6TLh9zYa7N+24f8sJl4jl4vu7Tty7XYdbN6y4ec2M61eNHq5dc3FdwiXzcPSnS5eo&#10;vzoq0NFejvaLbvGK6OooR3dXJS53V+GKW1bq6a5G96Uqoprma3D1spbK4o8wLFO4BKxbtzmyFctX&#10;1J5fNeKHH5uk6d37TrB8dYPSXJfkqj5u9LJ0ZcPN2wRPCV7HAtbV63Scr9Ax79FIEbs4chdLWCxg&#10;SRKWRJ/sIwtELvHK1eYe2ocelsbcXKZ1LoYvYYkyk1J6EuUoUZwShSsRMY0SsSxGWZfYjmHh7h+J&#10;q96ilRpKCeph+SnliuLVoPKVkusMpedzdABEcYpR+zCshjKfErW6Hhb5Y/RAeD4M80dg8QMnf1i8&#10;3SdIiWKTGsq0w0GsU5aqhorYTrktQxpu8L5bcmJByo0kN7E85UaSqe5QOW7uctm3VRDSMGIZLvHJ&#10;u54HIQlTYhkCXm1SbHsQLonKNiAuqco6IPdo/+/dsfTj/kBQnh+o3F/dr8WP37OE5Yb6ndepwQIW&#10;55Fg8UrC6oHlK7n8e7fNEnfpHPAgrTPh3i0TPeOMEt8rYAmLo2DdvqbxCFiyfCWLUjwvrpNkp4tF&#10;knTVeS4fHWfzJHie17NENZhk1SdJeQtW4vrh4lXORaqnndpAz1+Zq/QclpEFLA9drkhYQ4HTXlYR&#10;r9ToJ2KxgOWRsLwlGzUZZ8iwjPQAGUtNDJFRSy+jFK3UEIUqNeFKZCDx6kHy1bXrQjoJl4AmQc9B&#10;1X5xI/azGmp5ZDx1EPI6tTIeL1wn4/3sHAjxual8tvWXnQbH80x8zHjXS+sUApYoTTHDFbCU8pVS&#10;vFK7Lh4lXsKVAt4uneN8jtFUTi+18Sb/BuPfa32/4bwELP7NQEhSFS3foPXXafs1+t3G05uchp4T&#10;PHy5LF/xOsYlYbmkLHkby1dcBsPlcdn8e4LrY+nqKrWRf3fycIIshvHvpDu3LNKzX34W8zKL+9I/&#10;ctBv5Wv0O5sjX926QcfgBh2L61QvR77qMqHzTBWONWfDYUiAvjQU1QWBqM6nd+uCYBhKwlFbFYtm&#10;UxqOOvbR+2IuTjfl4TRPG/bjdP1+nHG6OOvMxYUGehY1FeFSawm6D7DsVIJOWuYhBznqVbuzAB0N&#10;RehsLEaXJF25xCseYlAaZpBlIyelZ/mI6BBo5/X03s3iVTu930qwlCWJViIluEjlMu0sZjWWUhv6&#10;BKzBYPFqIPlKFp5YblKKV0rR6rQ1x8MpS7YEz3NazisLU6JMJZcvbpPlKxmlhCWmV/JXJ2AxalKT&#10;GkqhSS2NjFo9Imp5HhZluwaG0z9YpnkciMKVGmp5BkJdxunPX72ANYR+VW3DAKjll1FL//jhehlZ&#10;UvIWrpQMJl8xXrLTjy4hSkZNnHpUiPWIbVDy1y5gnZbEFpZdho8oDMmI273EJULcNlzU6hoqaiLP&#10;kPAINPI+/CfO/j2LR/33STrv+tX7U/bBW4Dqx68ZSifhEqS4ved+85+4+Ns/egQrFpR4G4tXDM/z&#10;OqVIxcj73VeHux8IWSKS88rik7xdTiOnk9OK8DplXZ587jwyyjRiWmXZvM9i3sGQ6/+5UWvLwzBc&#10;AYtRk6keBrWyHzcPErC85CuV/D8FNelKRk26ElGVq4YCyz6c30vo+dMjCkVqqOWRUUsvopbn50Ct&#10;LQNC55eYd3ABy7tsUb5SE7Ak+Bz/7R+wNb7cIz6MmR2lKkeMWpTuSbNwWwrO9d7A4a7zsB9vhqZB&#10;i1JrIUrN+1Fhy0aNIws6517onbthcKTB6EiGyZEAMwtY9S4By+rGS5Kqd8lXLgErWhKwHE2xcDa7&#10;BCyWr2ScLYmwNye6BawE2BriYauPcwlYzhgqs0/AsgmCFKMmVg0HsSw11PIMFP1Klq5EZAGLhSsv&#10;AYtgKYu3V1JejSFAkqdcAlYItLVEXTA0dUGoqaU6PPRFwdJTGgNhsoVSe1zDF+pMVIYhCAZdECya&#10;INirg9FUEYLDxSE4mxeKrr0h6E7xx7mIjTiwdRGsK2ZAu2wKdJtmwxC6HJrYtdgbuASb5n6JCWNH&#10;YfQzT+CtV57BlC/fxubVkxEbthhZ6VtQUbgThqpk6CuTUZQTjuSYDfDbNgcrl3yJGVPexicfPoe3&#10;3hiBV14dgedfHoFnX30Sz495Fi+/9Rxef/8FjJ/wKqbMHoeNO75Dyh4fVNQkUX/uon5MRF5BKFLT&#10;Nkmi1Jq1EzFz5pv44ovn8cknI/Hpp8/i88+fx2fEx588iw8+fBrvv/8k3n3vCbz99gi8+dYIvDfu&#10;aXzzzVtYv34a4uI2YO/eQOzJ8ENc/Dr4B8zHho1TsXjJZ5gx8x1M/GoUPvuMyqZyP/30GZqOxPvj&#10;n8Abb47AqNEj8PbYJ/Dtt+OpLStQVBSNKtrnTCrPx3ceZs/+ABMmjKb6Wbx6BmNGP4VXX6F9JkaN&#10;ora88RTGjXuB2v46Zs4Yj+XLJiEgYAHSqf+Ki8Og0cRAp4tFTU0USkqCsWfPRgQHz8Hy5Z9i2tQ3&#10;qD0v4Z13nsVrY57GKy8/iZdeGoGXqS9Hj6Zj8vZIfPTxS/h68uuYN/8DbNw8BVGxK5CV64/SykiU&#10;VUeioCwYGdlbsTN2OZasmIRxH7zmioD1wtP47IuxWLt+OuISVyN7P0cKC4OW2mKyJEoSlskSS8dj&#10;J/TGcJpyhCo6z8zBMFuD8O3KrZ77B99L1O4xfO+R06zc7kvXEl3DhKUuks7XCDpXw2C00HlLWOjc&#10;tViC+wlY1aKApdsCjZ4wboXGtB1aiw+0Nn/o6Frga8BSFwZHXTia6Lps1gagaf961MfNh8N/Khp2&#10;TEab33ScCJuLs3FLcSZtFY5nb8DBkq1oqtoBO11/Jq0f1eVH52GAFD2spCwcRcXUh0WxyC9ORG5x&#10;CrKL07AnPxWJWYnYuScOIWkxCEol0mIRsisOEXsSEbcvBWn707E3fw9yCvdQ3j0oKNmNvKIUZGRF&#10;IjZpGwLDl8MvdCF2JqxCRq4vynXRdC0n0n7EQWOJRLUxlPYxFHpLOMy1fB+KleQphzMRTmcS6lnE&#10;cqag0ZmKJmeaC7o3N9rT0GBP7cORinpHCpz2ZNjrElFby9G0+BhH0fGMoHsX1WMIkdAamVAXvF4X&#10;Sv0RSud7CCrKg1BWHIDifD8U5vggd+82ZO/egr2pG6WoV6nRK5ASuRy7Y1cjN30rKnPpXCmPRW1N&#10;Mpy6dDQa9qDFtBcHbTk4Ys93S0ssOJXghJOjTRXjlLMU5xorpUhVXW0GdB80EjTlqFYH9Ohq1aGj&#10;RYP2phqiWpp2NLNU5RKwOO3lQ0ZcZgGL5rs4+lVzFS42UZnNlZSumsrRSNMLjeU4VVeEo5Y8HKHn&#10;3FFLLo5ZqV0sYNUV4qS9GCcdJdQmaiO1jaNjsYR1nLfRujONZTjfUokLB6gdBzXoOER1Hdah84iM&#10;Fp1HaT+OUtuIziMaXGirxImGIhwwZ8FRkyZFzdIWRKJqfwjK9gWgKMMHBbu3I2/3Von8PdtQmLkD&#10;JVn0XMkNhIbuF6aqaNTpE9BoTUWbMwPHWrJx6nA+zh0rwoWTpWg/U4HOc1XoukD72l6D7g4Nerq0&#10;uHJJh6s9ely7bMD1y0Zcv2LENQ8GN3rw8HSXuzW41FXlEbA63XTRsku+4g+ufR/QrvRQHd1U1yWX&#10;tMQi0I1r/J/uLF1Y0XvLhlu3eXhBB+7er8f9HxqIRknGYimLxao+8YqjXLFoJcPCFUPbblhwjcq8&#10;et0V/apPwKrxCFhyFKwr11jucQk+olwkCVhy9CuPcFWNKwyVIaMUrAZDKTMppSilNKWUqh5GvlLW&#10;oWzDsBH6iBGlKCVKEeqn8FPK9hKwRMHqQVxn+kQmJUppSvwYPBSU+UXU6ntYRNlKSS8jfxDmj8C9&#10;7g+cwkdIpdw0EGLa4eKpk5AiWPCH0CEg5+Ey5HYMJF/dF+UrpYB111u8ui8LTm76CVe3FMvEPUbI&#10;c5+HyhPKVEpWqijboUAsv68ehfA1CGrSlQtv0UqJmnSlxEu8umN2Y5GkKUnC+l6WsNTFq1/dt+EH&#10;htL20SdeSfLVXWU9XLdLwlJyn/j+tgnf3zLhh1tG/EDzMgMJWLJAJSPLVyxQseQkylcXz+Ti4un9&#10;0jyv98hUgmzlWScsqyGmGQ5eZUgCFrWbxSt6DovylYQoXxFqopUaV1iqUkhWQ6GfhKUSBYsRxZ9h&#10;8wCBSZRBlKilZ2ThSZStRETxilETrpTIaeUyPFKVSv0icjoprUSfGCXKUWqIfayGWh4ZtTrUyni8&#10;cJ2M93NzIMTnpuf5Jj/bCG/ZaWDEPI8blnP66qZ1gwhYt28PXcC6facvnZp8dWOAqFWPA1G6EuFt&#10;rnObjjWf23S+83pXG/k3GP2GFX7DsYAlP+ul3wz0rO8TqHi4cXpHod9tSgFLlrBu0vNAlrBkEUvC&#10;PXS59LuDpuLvHv6Nwb8FpXbwbzM+t/i40fG600u/OdwSFsPzt/gfSfg3+lVqB/+m76Hfq/y+00Hv&#10;WRcq0XG6HOeP0nticw6azKkwV+xETX4Avdv5oTo3APrCUFjKotCgTcKRur0421xA740laG8rwYWW&#10;Qiny1dn6XJxl+cqxH+ccudIwgyxcdbeWokcSsErR1VgkDTcoDzvY2eCWrxpL3QIWUU/r3PB2lrQ6&#10;JNnIJWK5oGVJwiqWkCJcyYjiFZV9kcqWYQGrg6UqFeFKRhav1OQrWXhiqUkpXw0mXonylQynkQUs&#10;WaISEQUqXlYKWGptGoi/SgFLRk1ueljUyhdRy/NTUZeuRDjd4CLN40KUgtRQyzMQ6jJOf9QErKGK&#10;WH8NApZq/YOgVoaMWvrHD9fLuCUlhVClDotX/eUrxkt2+rG/hMW4JBK3xPLQ9C9XRmyDkr8mActV&#10;D+8vSzZuJLGlTxIaDtJxk8txI24XRSVRVnoYlPUMBzWRZ0h4BBrv/RDxtE+ljWL7pTSK7YPjlqAG&#10;Qq29hEf2keUkt7jD63k7S1jStfr9/6Jr+1/p+nBH1PLsqwtJ9qH8LFux0MWI4pW8XYaXub+4LLlt&#10;Ullc99+7yuR1asj1SSKVUL7cFq/07jLF+uX0gyGX9adCrU0Pw8MIWA/DL1XA+rnkK0ZNvJJRk67U&#10;UJWsBoLTMwqZ55eAKBSpoZZHRi29iFqenwO1tgyEWv7BEPN6yVcS7uPtpm9owj8g13LKIz4wT8ac&#10;7SdHvLBF65XmaPclHO46C8fxRmgbNCi3FqLMkoNKWxY09n3QOTPcww+mwuhMgsnJQ4jFwlwf7S1g&#10;Ea6hAnnKuKJfDS5gJcKhELBq3QKWrT4WNreAJUldshTFQxyqiFHDRRStBkKZh6NfsYDF8ggLWBz9&#10;qkb7YAHLFQGrT8IqonlZwKri6DvGAOhYwLIFQ1cbAl1dCLR2GaqH4KmOlg2OUBgdYTA7wmGxR8DK&#10;1IZLMgtHvtJqAqCvDoC1Ogj1VaFoLQ/FkYJgnMzww9n4bTgXvhGn/Ffh0JYlaFw/H3Ub56HWfxls&#10;MeuhTdqEzNDlWL/gK3z8zii88MwTGPXKSHz1xdtYv2oyokIWITN1C8ryw6EtS0BFYSzSE7Zh6/rv&#10;MGvaeHz56Rh8PP5FfPj+c/hgPItNozBx8nuYNvsLzJj3FSbO+Bjvf/E63qBt737yMqbO/hCbfeYi&#10;LnkLMrOCkJMbhpz9IcjI9ENc3Dps3/4dFi78BNOmvYUpU97AjBlj8d2scZgx811MmvQaPvzoebz1&#10;NrVx1Ag8++wIPPmka/r++6OwdOkUxMRsQlYWlxeA6Ji12LZtFpYtm4jpM8bhk09G4+23n8Xrrz+J&#10;t956AuPGPYWPPh6Jjz9+Bh99xDyPL78cgwULPoe//2Ikp2xHSqoP/PyWYtaszzF+/KuU73mMe+8V&#10;fPH52/hm8nhMnfKBxJRvxmPy1+Mwgfrtww/G4P1xr+Lzz97CwgVfIiR4CTIzdqCwIAjFhUHI2++L&#10;Pbs2IjxsEZYv+xITJryBsWOfx9i3n8dHH47GVxPHUtnvUbnjMHXqe9QPtO9fv019Oxrvvf8S3v+A&#10;I4ONx6Yts5CStgUFxWF0bkUgtygI6ZlbEBa1DIuWTcJ748fg6WefwHMvPo1PvxiL1eumITp+FTKz&#10;d6CI/2NTEw2DKQFmFrCs8XSOx0iyjskaCbMtAhZbGHTGEK97B99LlPcXvueIaWLTguja2QmbPDQo&#10;XT8WG527HP3KwmJXEIzGQOj1ftBqd6CmZhtqqjkC1hZotFuh1W2D1rANOtN2ukZ2SPJVDU0rjDtQ&#10;qqfrTO8jRYBz0j3iUGM8jtZG42CJDxqSlqDOfyoc279Gq980HAufizMJy3B29xqcytuMY5U+OKgL&#10;QANdw2a6hmuq/eh69EdpBQtYO1FSGovikgS6XpORX5KKnKJU7NqfiJhdkQhKCIJvrD8CEoOxc1cU&#10;EnOSsKsgDVnFu5FfloHi8j1Uxm4qIxVFhYnIy41CRkYA4hLWIyRiMQLD5yM6cTky929FmSYcOmsM&#10;9NRunXUn7V8Y9NZwmKnPauvpvikNgRoPuyMOtbYY1FpjYbfFo8GejGZnGg407EJb4x60NWXQNIOW&#10;d6PZkYaG2mQ4eEhJSzxqLXQ/JSxmum+bo2E0RcFgjHRHOSP0dD0zOmqLnpcj6FiEo4r6oijfBzmZ&#10;m7E3bR0yktZgT+IaZBCZSeuwL3kD9tM5V5jhg/KcIBhK6F6vTUGLNRNtdVk4WJeDg7X7cci2H4dr&#10;83CkLh9H7QXS8H4c/YoFJxadzjaU40ITDzuocQ8pyMMJ0pTmu1t1uNQPrYfuAzr0UNrLLGGxtEXL&#10;nS3VuNhYgQtUbntTBbpoufuAhspjgasCZ6nekzz0oDWPcMlXJ+sKaUrtovljNia/D3d0LB6+8HwL&#10;tbNNi45DOon2g1oJFrE6D1PbjlK7j1G7j1FbCF7uOKTBuZYKHHcW4qA1B82GTDg16aitSoKlPJ6I&#10;g7WCnntV7uELNUnUj3T8dClw6Jlk2HW8jo6nltLxkBaaWFhqYmDRuLDq6Hmpp+NsoPPEROeLNQmN&#10;znQcPZiDC2fKcOWSHjeumnHzmgXXacoC1tXL1GfdWvR01aC7sxqXOqtwqaMKXW4udVZKdHdVueSr&#10;Hv6IppU+jPF/g7PA09PNEhbLSPwxw4jemxbc6rXh9q1aSb66ddvu4o7DBc333qrDjZs2XLtukWDR&#10;qpfS3rnrlODt129YcfmqCT1XWLjiIQdl9LTM6NDN9VN7eqg9LGC50ErDKV65zG1yIwpGig+AoiTD&#10;y/yf7rxfl3sYDS67l4eCUo6SEQUqRk2yklGmEfOJZSrrVsphaijzSAh94+Gqt4glfzRTRZSh3Fxz&#10;RzkYDLH8B9ahQFkfRzRgEcsbeb0bSicPjSPKTIx4DoiI58lwUCtLWacStTwyyrSicKXklylg9Ret&#10;1JDTS2XccbVPKV/dk+UrScBi7C5YvHLLV0pJyUtwuu0tX/FHViV3GSGNV35CWX4/6YoZTLy6oy5e&#10;KVEKX2o8DvFKRilGyXgELIVw5S1aqTG4eMW46h5cwJKlq18xlJbnOQoWD0M4WAQsGTl6FQ81KMtX&#10;7W75iuF5Xs/bZZlKFKOGgyhXDYXudsrnGYKQo1+5BawOQbySYemK5SsVyUoVQdZSCljdEmX0O6A/&#10;chqlgCVKWKJoI4o/w8UjKCnEJS9uMHRvFFFLR3A5cpmyLMVckfAWr2QuX+kvXCmR08rlyXWotUFE&#10;ao87CpZSvhLlKDXEPlZDLY+MWh1qZTxeuE7G9Zx8EOKzz+sZJ8tOHtFJHc9z8E8FC1g8vJ1blOq9&#10;pYiANQQBSxSvGM6jlK9k+WkwpGtGcS6qcYPSqeXvx83+IhbXIV5nfJ5zWnl7XwQsnuf28z65nvN3&#10;6BnPSHIVwSIVS1UcwUqSq/j3CKeh3wC36Vlyi54hYpprClmL096ltIxUrvs3CdcpDXdMx+fmdRd8&#10;rCRxjmDZSoaHGbx/m55rd+303KlD71Uj3dMrcfY4vRO27sUBRzoazIn0ThYLa1UUzOWRMJftpPe5&#10;SNgqouGoiUcTvbsdMO3CEVsmTjqzcaYxD+ebC3C+KR/n3PLVOeJ8fR4u8BCDDQXoaCxEVzM9C1ro&#10;OdVSim6a76R1He4IWJ31riEFuxtpmxsWsLokiiVYwJIlLJdsJApYxRIDy1eluNhUSu/kffByO8EC&#10;VhcLVy1uVAQsUb6SZScWnWTZSRSwBhOvZIYrYDHiNjUBS2yXLFup8VctYDFqYtPDoFa2iFqeR4G6&#10;eCXDaQYXaR4XohSkhlqegVCXcfozmIDFqIlXMn8TsPqjVoaMWvrHD9fLyJJSf6lqOHjJTj+qC1gy&#10;/aWqoaNWnsxJqldsh8hfh4Al1CPtqyD6SGKLSxB6GLylIe+yBpKVHgZlPcPBS+AZFrJA470fIoO1&#10;Udymtn1wVKQrAfX2uvKxZCXJVTTl4ysLQLydxasjd/4faUhCnvIyr5fTyMKQjCj/8LJUz9+5hiM8&#10;L8hZLELxtlM/uiJt8VTZTrH94ja5HlmoEqUquR1iOcp2PQi5jD8lau16GH4uAYv5pQhYsoT1c4lX&#10;MmrilYiacDUQonCjpON3irQqQs8vAVEqUqKWvg/1PDLqeR4/am0ZCLX8gyHm9RawqCxaJ54Xl37/&#10;n+j+/R/Q/bs/4siNf/KSH57zsfQTJJ7eecwrTYHRjsOdp+A4Vg9dYw0qbAUot2ajyrYPWvte6Bx7&#10;oOfhB50pMDoTif4CFstXPFSgS8CKRh0tu+QrHn6QiYajqU/Cqm9xD0FIOJpZwOobgpCHK6utZ2JR&#10;64whqExZilIIUT8FUbRSQy2PPPwgC1hqww/K0pVMaUWfgMVRsORIWDz1CFhaH2hZwLIEQc8CVl0I&#10;dHYqn3EwtEzonaHU92Ew1UdQv++k/qZ9cFIfc3trd8JiCoNBGwhdlR+MFf6oqwxCc2UYDpWF4cj+&#10;QBxN2oojwatxZNtSHNmyFEe3LccRn5U4GLgGLVGb4EzZDl3aNuyJWIk1Cydh/LujpYhJL748UhKM&#10;1qyYjIigRdidTPuRE4KKwmjk7wtDeMAKzJ3xCd5783mMeXkE3nrtKXz8wSv45uuxmDf/C2zYMhdB&#10;EesQHLURa7bOx8QZH2LUO8/hxdefxLsfv4IZcz7G+s3fIThsOZJStiErOwR5eRHIzAxEVNRabN06&#10;CytXfo0VK77C6tXfYO3aqVi+fBK+/fYDfPrpKGnIvxdfHIERI/oYO/Y1LFkyA/Hx25GbG4l9+4IR&#10;Hb0WmzbNwPwFn2HixLfx1lsv4oUXnsLzz4/AmDGuIQO/+mo0pk9/E7NmjcP8+Z9g6dIvsX79dPj4&#10;LkBQ0DLs2LGQ1k/CB+Nfx4svPI2XXhyJDz94A3NmT8SG9bOxfdtC7Ni+CFs2z8ea1d9RG7/A++Ne&#10;p3QcxWokJnw+FuvWTEdc9BrsSd+MjF2bkJK4GjvDFmLDuimY/PV7GDP6eTxD/f7aGGrPxHFYvnQy&#10;tmz6Fj7bZ1PZs6R9WLp0Ir78cixGjX4OzzzLEbFexdx5XyFi52rsy/JHbn4wsvb7I2XXZoRELMPC&#10;pSxgveYRsD6hdqxcOw2RsauxZ98OFBTT8ayOhs5A17YlETwsotkWD3NtLCx1MXTe03VO535yRqDX&#10;vYPvJcr7C99zxDSVmlBYa8MkbHXhqLNHSNhqw2GxhLjkK50ftCwi1mxHTTULWNukSFg63Q7oDT4w&#10;mHxhMBMWP7pO/FBt8kGJdivyqzajsGoLagyBqKf7xfED6TjdkIKjlcFoSl2B2oDpqN3+NRp9p+Jw&#10;2GycjFuMU+mrcCp3E05U+OCwLhBNugBYqn1RXb4DZWW+KC0LomkkEY+S0iQUlSQjrygZWXkJSNsb&#10;hcjkQPhHbYXPTurbBF9pWMGc0jSU1GSiUrcPNYRGm0n7sgtVFckoK45FQW4Y9mb6IjFpLXZGL0ZY&#10;1ALEpixHxv7NKK4Oov3ZCa01EjrbTroHRMBUR/cblq+keyXdJ/m+WBcNs5nuPwa69k3RqK9NQIsz&#10;DQcbd+NwcyaOtu6T4PlWul832BJRZ4qFzRANq4GOoZGOJUPrzG5MphgYDFHUz1S/JpzaHC5NtTSt&#10;qQpFWRGdS3s3Y0/SKqRGL0VK5BKkRi3F7tgV2Je0DgV76P7ljnjlkMSrDBx25uBEUwFONhXhREMh&#10;jjkKJPHqcC2Th0O2XGnKw/iddBZLQwKeb6rAxeYqtLdopGEFO1t1UtSrrhYtLhEsYfUcMOBymwFX&#10;Dhql6eU2Pa3TetFNXGqpQUdTJS7ykIb1/J+75VROFW2rkehorsR5ZwlO1xbilC0fp2oLcLquEKd5&#10;+EEWsKx5OGLaj8PGHBym6RGOkEXpTtL2MyyKtVIZB/XoPGRAO00vtGpwnurk9SxmdR6idh/R49IR&#10;gxtOq6NtGpxrrcTppjJp2ELul8N11Bd1HBksV+qrMy2lOHegHOfbynHuYDnOtpXiZEshjtbvRyv1&#10;bb0+BdaqWOiKw1GeG4AiunbzM7Ygd88mFxlEJkHHrCBnOyqKg2AzxuPIgRx0nKuUJKxrl0241mPC&#10;1R7qy249ujs16GqvQueFCnRerJDmL3VU0/oasJjVw//t3V0jRYeSh+G4zkLQFb0k8LgELJZ59Lhx&#10;3YzbvTbcYZnqjh23Wby6xcKVHTd663Bdkq6shAVXr1lw5apZmt64WUvpnbj/fRPu3W/ErdsOaf0l&#10;al/XJa3EpR46vpfpPJDkK71bxnIJWSxesYQlyVjUJh5KsU86cklFkuRD8JAj0jCJ/FFP8WGP18ti&#10;2cMgClL9oPaJMpUoXSlFKzW8ylLUK0pWD0LMJyFLVyo8SIzqJ0IJPEjCEuWrB9WjRK2+oSJ/0JVR&#10;yk4iah+Fh4qyLGW9SpTpRZRpxXNWjb4PwKY/GwFLTivnl9swYPQrNe4x3oKSUmoSxSo1+UpETKss&#10;R6yDUQpYyu0iyrIGQy2/iFLAUpOuZJSC1YNQE6QYWaJSl6xcyGnUUCtTZiD5iuknYFFamaEKWLJ8&#10;xXIUR7kS5asLp3IkxChYsoT1UxAFq+EgDT/YMYB8xbCApSZaDYAYLau/gKUuXzFyGlnAujyYgCVI&#10;Pw+DLDJJXKd1KpLIUPEqi5DFEEYUrtRQk65E5HQe2USuR6UdgyGKUaIcpYa3zNQftTwyanWolfF4&#10;4TqZ/s9LNZTPPuUzTk26kvE8A/+U/EQBq598JeSV5Ktel9jkkpvcYtQAqJ17A6GWfyDk+pl+AhbN&#10;i2lcApb7dxj3Dz335Wc9P+PvsCzlRpKwaL0c1YqFK3G7JwoW/WZg6eoqlSlFv6UpR77i3wo//OCQ&#10;ImPyPNfj+a3RS781CBasOMKVLF7x8II36N3iGv0uZli4ut9bix/vOvEDv8PQ+8j54wVoq0+Hnd6p&#10;DWUhqMz1Rem+bSjP2gFtQTBqK2PQbEjFQeseHHdk4XRDLs6xbNWUR++PuThF78enHNk47cjBGYIj&#10;X7F8dVEadtAlXl2SKHHRVCxFv+qk90OOfCVFv6ovlIYc7GkslZAErMYSKSIWI8tXLgGLkAQsN06W&#10;jtzSlVK8cstXongl0t5cSu/PZfQ+PXQBS65XFp1YvlITsNTEKxlRvuLloQhYMnL9onglI7eLEaUr&#10;kb8JWCpS08OiVr6MWvpHhbp8xfD2wUWax4UoBSlRSz8Y6jJOfx4kYDFq8hWjFLAYpWQ1GGK+YcFy&#10;C++jqpwyOI9zCEK1vCJqeX4euG5qw69oX2V+EFGTrZTrXWn7ZCdRiuLjzniv6xOq/sONuE6Jd5q+&#10;MkXcZbv3RxSvPG2SoDIUotVAeESmx4Da+fco8KpH2ldB9JGkFm9RaDh4S0PeZQ0mKw0XZT3DQZR3&#10;hocs0Hjvh8hgbRS3qW0fHG9ZqQ9lG1WgdC7+N87S8jkWgAheZjHr+L3/F8fu/g8cv/8/JVnqLLWN&#10;95Pz8PZjtJ0Frear/wBn169Q1/E96i/9Gm03fi8JW1zWhd+4hzH8DeMSpriu03RdnWbxi+unZV7H&#10;uNolt809797G5bFYxOKVVC5x/u+Z/6Bt3M/UPjm/lMe1P7xNKSgpkQWoPzVqbXsYXALW4xWPRH4p&#10;AtZAqOV5FLT/w88oYCnTKmSeXwqiVKRELb2IWh4ZtfQ/B2ptGQi1/IMh5vUSsGiZj7Hr/PnfkpDF&#10;8lXPP/6R+C90/+6/MHNtokd+eGX5vn6CBPP6jL5INr7x+3Hw4jE4jjqgb6xCZW0+KqxZqK7NhNae&#10;AZ1jF/SOVBgcyTA6E2Di4QedMf0ErD75imhgZAGLI2DJAlYMnM2xqHdLWC4BKwH2JpeAVecRsGIJ&#10;lq8Ihyxg9ReifipK6UpETiNF7RFgActgDpEELHn4QRawlPKVS8Da2k/AkpEErCpZwPLvE7C8ImDx&#10;MISuoQh1NM/Rr0xOl4Blde6k9u2U5KtaSwSshlBp2EFzZQBqKwLRWBGCgxXhOFZC7AvAoZgNaN2x&#10;FC3r5+PgxkU47rMKp0M34WTUNhxO9kXDHn9odu9A+s5VWLloEt57bzSeevYJvPDqM/h8wlisXjUF&#10;4cGLkZqwATkZ/sjfF4I9yT7YvmEevv78Hbz6/Ag89+QIvPbKU/js4zH4duZHWLFiCnwClmFn/Bbs&#10;TNiG9T6L8NXMD/HK2yMx8tURePXtp/DJxNcwe8EnWL9pBiKiViNzbxCKi2NRVBSDfVRHYuIWhIev&#10;QmDgYvj4zMWmTTOxfPlXmDZtHN4f97I0LN/IkSPw1FMj8MwzPETfC/jyyw+wceNCpKcHUjmxyM4O&#10;QXT0aqxfPxWzZ3+ITz4Zg1dpv1x5nsDYsS9jypT3sGzZBGmIwu07ZsHffwECAhYhIHAR/PwWYOvW&#10;2Vi5cooU6eqN11/E05T3uWefxPj3X8fcuROxedNc+PstRVDgCvj7LsOmjfMxe9ZEvPvOGKmep54Y&#10;gffeeRWL5n+JIP+FiIlcgZidSxEaOBfbNk2j9Z/ikw9fwwvPPYUnRtB+vPoCvv5qPFavnAbf7fMQ&#10;FLAQgQELsGP7bKxYPhlf0DF58cWRknD24kvP4uvJH2DbtnlISFiP3Xu2YU/mDqSkU99FrsTiZd9g&#10;3Aev42lq7/OU59Mv3sHqdTMRE78ee7P9UVQSgcrqWOj0iTCakmA0JxBxrihY1mg656OInVjn7+u5&#10;b/A9RO3ewvccOc3kRVthtYXATOe2xRoEG53bdfYwIpzOWzpfab3RQOe+1tctYO1ATfV2aaqj68Kg&#10;96P2+MNkDqD2BNB1FwC9mc5Tul4qdL4opTxlGj+6FkNRb4/D4cZUnLAn4Qid+y271sIZPhcO/+lw&#10;+kxFg+9UNAbNQFPkHDSnLkFLzlo0FW+GvXQrjCVbUV20FeXFO1BeGoTK8ihUlMejtDQBefmxyMza&#10;ibTdIUhIDUBU4g5ExPH5vBUJ6X7I3L8TReWJqNSkoUabDg2jSaV9SEZNVQIqK2JRSv27n4W4tPXY&#10;GbsEYTELEZe6Apn5dI/QhkNri4XBHg+jI06SW60N8aij+2L9gSQ0HEime2Ui7HTftdmiYTPTPdUa&#10;i0baT/5D8KGm3TjSvMcFzR9qSEerPRkN1ng4THT/NFAeFrAMsbAwxjhYTfGw0jG20NRE6wy6aGhr&#10;IlBVESoNN1iUtwN5WZuRs2cD9qWtRWYSXZfxq7CXyEpYg/3J61G0eyuqcgJhLotGvS4FrZYMHHZk&#10;41hDHk42s4BV6BKwnAXgqFdH7SxjFeK4swgn64s9Q/m1t1aj80ANoUEH00q0aNDJQwwSXUR3ixYs&#10;XF09ZHRjwJU2lrI06Gnl7dW4RHQ1V6GzqRIdjeVobygjSmm+jMrhKFiVtL0C7Vyvk+qvKyQKcIba&#10;dZZFMB5ekCNycSQsqys61gkWtOqKcKa+BOeozIvc1oMsV5kIMy4dNqOT2tNx0IAOal87tcmFltbp&#10;aJseXYcNEp2HORKWK2LWxYM1uNBWjfMHKokKmq9Cx2Ha16M6KXpW1zHKe1SDi4ercPZAGU40FuBQ&#10;XTaaTbth1yTBRH1eXRCCUr529+1A4d7tKNy3jea3oTBrO4qyd6Ak1xcVRUEwVEfCYUnGgYZMHD+Y&#10;i3MnS9F5oRo9XXpcvmRAT6cW3e01uHSxiqiW5nn4Qhazurt4GENRwtKChyp0DVmop2U6Bt0sALEY&#10;xP9VbsHtW3W4e8eOO7cdYPnqZi9Hu2Jqcf0GwxKWG5rndTd7OUIWR7+qx+079dLylWsWdPdQ37GE&#10;1U39QnUwLGF1U91MjzR1RcLiIQm73fSIotEVhejDCB/4xI98PM+Ck5egNES8BKkBUBOrlKjlE1HW&#10;qyZZPQjvMni5T7ryyFeM1F8u6clLgJIQPqa5kZclaLsynwSXJyEcD5U6BkOqW6jfs6yGYrv4QVc+&#10;/gMhfgx+GJTliXWLKNMpUaYXP0QrkaI3eD4A88dG/nDrlpsEwUn68MkSklt06gdvE9IOi1uMq04J&#10;6YNnn2wlIrWPtwvt43q5DXcZlq/uuuUrCbdoNRQBSxFpShSq1IQrNcQ8YlmeOtw8LgGLUStDZqgC&#10;1j3qSzXJaiDU5CgZWaRSE68YUbYS6VcWHWcJr2WXaCUji1fM9xLe0a9+JHjKQxKqClgsXnWUSOKV&#10;DMtNYvQrj3x1Mluin4D1EySsHkYhVg0VbwGrwlu+Yjr7S1aD4SVguelhuYqnLFopxKuBBKzHGgGL&#10;kWUmgqNEqUkiXijT8LJQxjW3EOLBLU9JUNs988I6pXAlc0XClY7LkUQTd5uVwyfecCOuU24TxSiX&#10;HMX09Ye43Ccw9fW1C9d6tTzyslod6mU9LuT6GPXnpRK155/nOed+xqnJV4znGfinRBKwCEnAorbK&#10;SBKViZ53fXLVHbq3SbB85Z6/LeFOR3AeKS8Pa3iT+oG5QX1CsNyklKMkrrvgyFNq52F/+vKolicg&#10;1S3JVdwWV/1chnwt8PnN6yUJjfAWsNx9Ij/z+TcHS1iELFe5hhM0uwQsev7epmchb+MpL7uGGnRF&#10;wGIJ6zr1+Q0+/pSefy/wkMT8m4DL5t8ZHPXK9ZuIn+38G4Dq66Vy6b3l1nWqh4dPv0LtpPeKa/Re&#10;c/US/QbupHcfei/qOlOGM4fz6P16N+r5/bl6J/QlwajO86P3YF9ocgNhKd2JRm0yDlszcILlqsY8&#10;XGguxMWWIlyk6Tl6Nz7jzPHIV+ecruEGJfmqkZ5HTUUeAavLLV51NbB81Qevu9TI0a/oOTaQgMU0&#10;CBKWW0KShCMZj3xFSOKViwtMEzOQgEXvjy2ChCULWLR9sOhXstA0XPmK+akClihdiXj6hNLJ7VPy&#10;NwFLRWh6WNTKl1FL/3j4T8Xyg2WaPyfUpRwXjzIC1mD8OQtYMqptIdTSqqGWdzDU+oxRSzsYfIxO&#10;/EhtII7L8LElTjAeEetB8D7IcPsG4z8Eqeqn0bfv7rK5bmqDNPyeEtp2WoLyDgEvmekxonYuDhe1&#10;cv9cBayhomyPq00PQr0sRrkPSsS0/ev1LktGmW6oqLfdG5aSWGC6+Js/SJzndnLeX/0b8e/S/Pm/&#10;+z/S+gt//59uXGlO3v9fONz7z2i+/PewnruDstZ27DUfRrq2BTm1x6E/cZ22/xOVy0PC/Tfa/+EP&#10;OEf7c/ZHLtdVtgyvl+tx8X+kdWq42uJqD5cttou3cRpXuX31nON95fxcLqehtCJqEtSfEmX7Hpbz&#10;v3ELWCoy0uMUkv7UDGcfRWlMRC2tkr56eN4lygyEUpx6VKgJPb8ERKlIiVp6EbU8f06o7dNg9OXt&#10;k68YHmKy/R/+nc61f5OmLGD1/NMfceWf/xtX/um/0fP7/0ZYprlPkpgepC5JrMjxpPlmaRgOnD+E&#10;uiM26BsrUFWXi0rbPlTXZkBr3w2dPR16RwoMjkQYHRz9yiVgWeqjYW1wYSNqJekqxi1fuaQrj3yl&#10;ELBc8HCEcXA0x8PeRDTGewlY8vCDNkGGUkMpSMmopR2IocpXPPygyRomCVhaQ6BHwOLoV7JwpURd&#10;wNosrS+XBCxfTwQs1xCEwdASGqLGFogqK9Vh8UeNNQDaOpawwmByhMNcR1hDYTaFwKIPhk0XArsm&#10;BPU1IWiuCsWhynAcL4/AqUKa7vFDW8RaNGxZiPo1c9C6cRFOBq7HxTg/nE8NxvGMUDTsC0bVbh8k&#10;R6zEssVf4d33R+HpF57Ai2OewReT3sXatdMQFrIUSXHrsTtlK3YnbUNs+FqsXTYdn33wFl4c+QSe&#10;fXIE3hz9HL76Yizmz52A1WtmYJvvYgSErYVP6Gos2zALX0wbh1ffGYlnR4/Ay2+MwLsfPYuvpr6B&#10;RUs/R0DwIuzJ9EdFZSL0ht0wGPdAo0lDSWkcMvcGIDJyBTZtmob58z/C55+/hjGjR+Lpp0dIMhQL&#10;VR9++BpmzPiY2votYmI2Ii8/EuUVicjNDUV0zCqsX/8NZs16Hx9+9CpeeulJPEHtZXnpyy/HYf2G&#10;7xAbtw4ZGT7IzglCdnawNHRhUtJmhIQswYYNXO+nmDDhTbz22rN49pkReOGFJ/H+uNGYOfNjrFo5&#10;FZs3zcKO7SxJLZQiYs36bgLeGTtGGhqRRam3Xn8R307/CJvXz4D/9tnw3ToTG9d+jWWLPsXMqe9i&#10;/Hsv46XnqR9pn14f/QImUbuWLf4Gm9bPwrYtc4jZ2LBuBhYt+BKffUp9/uLTUrnPPf8UPvnkTSxd&#10;+hX8/OYhOnolUlI3Iy19G+33OqxYOQPjP3gTI59xCVhfTBiHDRvnIDF5K/ZT35SVxaKmJgl6PV3n&#10;xmTo9PHQ6KKJndDykHTGcBhM4Zg4b6vnvsH3ELV7C99z5DQbA3ZIApXR5Auj2RcWOodtdUGotdP5&#10;Sue32RIAg8FPkq1cApYLLV1Terq2TMZAmM3BsBAmUxC1LZDOC8JI14E5DEZLJF0DdO+x0v3EGocm&#10;cyxatZFoKw7EwcwtaEtYieaweajbPgX6dZ+jatWHqFz/Car9JkEX/S30aQuhy1gGTdZqVO/fgKqC&#10;baguCUJNRRSqK+NRUhyLvXRdxCduQUTkWuyMWkvzm7F7D50j2UHIzw9FcXEEyssiUUl5mIryKJSz&#10;wFUZgxpNPPVfImr0CSiiazF931bsTFyBkNjFiE1fg31FAag00z21Ph3W5t2wtewi0lHXmg5nWzoa&#10;DqajiWlLQ2NzChoaktHoTEJzfQraGtNwqGkXDhOHGlLRRutb6+LRXEv9YItFI/VJvSUWDuqTOiNH&#10;wmIBKw5WYzxspkTYzEk0TYLFmACjLhbaqp0oKwpEdsYGJMdR+8JnIyFiLvbEL0P+ro0o37cD1dm+&#10;qMn2g2a/Pwz5wbCWRsJZk4hmUzoOWDNwsHYvDtmzcNieTeTgcB0PPZgrRcBi8YqjP50/UIX2Qxp0&#10;HdGh56gBV44ZceWoET2H9ejiofx4mMCWarTzkISNLFNV4VJzDS63aXH1sAHXiKuH9LjSxvJVNbpZ&#10;rGqqQGdjOToayiQ6G/m/ccvBQyV0Up0d/Mdj/gNzQzHOUzvO2gtwto6g6Tla5j86X6R0F7h9lPdc&#10;fSnO19MyPQ87WquoXRpcOqxD9xEjuo+a0XPMgp7jNlw5UYerJ+wSPUdt6DhoxHlq6xlq89mmaik6&#10;FkfL6jpklKSt7qPEMcp/3IzLJ8y4ctKCq8SVk7zM24xS9CwespDlrDPU/pONxTheX4CjjlxJwjpg&#10;3YtG4y4p4lhtTQJs1fTMrKFnpyZBGqLQTueb3ZBEJKOWzjtDZRSqioNRXhAATXkYXSepOH64AJ0X&#10;NLjSZcS1S0Zc7aI+7aQ+JS530H52aCUJ65JEjRQR61JnjUvIuqSVhi283K3ro4flIRN6b7K0wR88&#10;HLjN8tVNHkrQLV7RPItVvbcc6L3txC3mTj167zhx87YD13vrcI3SXb1O/XrNisvXLLh8lfr5qhnd&#10;V6jfLxtw6TL1ZY8OXVR/F7Wjk6E2dXTVENW0TO3spnPlskuIcklNPNVJsg+LRZd7qmkfqjzIQyte&#10;vayR8JaTHoxSkBoKw5WuGLW6Ramqh/b7QYjpGY98dblGwNUPnqEa3R9BXdKVjOtjqEu8Mgi41vcJ&#10;T6688jFwyVYifdvkj61Dwqstw0StPAHlR+BHgVo9w0H8AM2IwpX4Mbof8gdpjvYgC06yXMQfPW/z&#10;9donGInIApZSSBoKsoB12x1p4kFwOrW2sYAlSUiycOSRsGRc0pWX+MTrBUFJFJk8+ybXw+2U61cg&#10;ppHziWWJdTBiG6R2KLaLiOUMBbUyZIYiYIli1V3mtrkfXtGmKI2XKKWCmmClRC2fLFm5ZKqBoPJV&#10;+IG2MZJ8RbB85SVg3dC5BKzLVbjRXYFr7uhXknglCU0uWIq6dJ6egWL0q5PZOO/m4qkcdND6Lh6G&#10;kNJJAtZgiLKVjFuicolUQ0OZ50p7Ca6ygNVZjmudtD/DYGgCVlkfVE+PwIACFstXbgHrqptrLGDJ&#10;qMo3fXiLQUNAFptYHBIkIkkkkhDTCFBeSYxiQcpd91UJlzAmSVQeocolVckymWcb7ZsHdxpPOknA&#10;onKpfLmdUruuy9B9eyjQM0nEdc+n/VLB9TyRJSYl6nlcqNehXs7jRf6dxYjPSDXk55+r/d7PPtXn&#10;3U9AfJ6KqKV9ENJwdtKzl+ZF3MLxbcbzPOZnDQtX/MwTELZL6d15JagsFrtu3qA2MtLvsMHwPv5D&#10;QsjP5avirr/XjWuZ17vkLJauWBa77RbP+iQsKt8tb3nkNEkuo98DtO88ZfHqJu3rDd5P6steeibf&#10;omfxrVtWacrLvN61jZ7jt2303lGLu/RMlKDnJv+G4N8UfCyk43mN6rpOfXmTnoG36Dl8m6Dp3V76&#10;bXCDfhdcp34nbl+jsumd5tK5cpw4kIUmK70ra6JgqYqQxKvamih634qGvSaG3n9j0UDvXs26ZLSZ&#10;duGobS9OsmDFQws25NP7ZD69RxI8X58nSVfn3eJVe2OBFPVKEq9kONoV0VFfiA4WiAgWqLpYumrm&#10;4Qjpfkx00zutzCWFgCVGwZJkI7doJMlGIg1MMbXPTRMjC1gCzfR+THgELKJLgt6zZagdsoAlCk6i&#10;3PQw8hUzFAFL3j+5TnE9t0UWw1zt64vOJaeT26jkbwKWl6z08Bz//pciYIlwvUyfOPPnjizMqPGo&#10;I2ANRp9I40ItzZCg4/OnELAYZVvU0gyEMu9gKPtKiVoeNVzylfrxk6Djq9bWgRDLVmuXyOlf/+cj&#10;w6tsrlsWkFRQE60GQi3/40DtXBwOamVKUF/8JQtYTP82PQj1chjlPigR0/av17ssEWXaB9G/jL72&#10;n/71v0vHkaNEceSojt/+EV2/+290/va/cJGWz3JUqu//FWd++DdcoDbz+ku//78SnK79N3+Q0hy/&#10;8z/Qdu13cLR/j5rDPcg0HkL4fgP8dlcgMt+MPPspadvJe/8T56hNnOfU/f8lwWXz8nlqG9fBcN0i&#10;8nqG08kMlp63y3WJ8DoJ3q4QnNQEqD81Yvt+Cuel6Fd9MpISNanorwk18UpELY+Md1/+TcBSIgpJ&#10;StTSi6jl+XNCbZ8Goy+vioD1m3+j8+1f6Rz6N3T9/v/g8j/9EVf/5f/i6j//X1z+x/+L6tYejwDB&#10;PB1xpJ8k8ZxvrVcaTYMNtYfM0DWWodq+H1W1maip3Q2tPR06eyoM9mQY7QkwOeJhdsR6CViyfFUr&#10;yVcuRPlKErDc8pVLwPKWsBxNjFvAcg8/aHO6BSzH4AKWlVFIUiJqeQZCKWBxfhauRDj6FQtYelOw&#10;t4BVNTwBi5ddAtZ2VHsErEDorEHQ2oKgIVi+qrb4o9Lsh0qTL6poyuv19lA6FmEw2mhqCoJRFwCz&#10;JgB1mmA0acLQponAkaoInGD5qigMJ7ODcCR5KxoDl8O2dhYsy2eiYcMCnAjdhM60UHTsi8LJ/VGo&#10;zwlF+R4fJESswJLFE/Hu+FF4+qUn8NLrz+LLyeOwbv1MhIcuQ3zMWiTHbUB81DqE+C3B0nlf46P3&#10;3sALI5/Cc089gbFv8PCD47Fk0ddYs/ZbbNq6AJt9lmDdtoWYv2IqJkx7D29++DxGjX0CY94ZgXc+&#10;HIkvJo3C3IUfwjdgPjL2+kOjTYXdnoOm5iIJW20WioqjEBW9CqtWTcTUqW9j3LgX8OKLT0jRpV54&#10;YSQ+/PANzJ//pRQlKz5+PfbvD0FlVSKqa5KRlx+GmNhVWL9hMmbNHocPP3oZL7w4QhKwRo1+Ed/N&#10;moidketRWhYDk3kX1ZcJo3mPlH9fViDCI5ZhzRoe9nAcPvnkVbz++khp2MNXXnmK2vEqpkwZh0WL&#10;JlDbpmDjBtrnjbOwds1MzPrONQTh8889jWdHUt+89QpmTP1QGs5x07qpWLdqEpYu/BSzZryHSRNe&#10;w3tjn8er1OcvPveEJGt9NWEcFs6dhNUrZmDdmm+xbvUMrFz+DebO+Ryfffo2Ro96Tor69corI/Hx&#10;x69h7txPJFEsOHgREhM3YNeuHdQXm7B69XfUP29h5Mgnqa+ewZdfjsfmzQuQmuqLggKWhxKh1dB1&#10;rk+HwZAKrTae+i0SVdXhNA2j4xGG3KK+qHkM30OU9xW+14hpknf7SEMI6o3bYTBth8niA4vND9ba&#10;AJoGUF/7SwKWXucrRcHS0bWk07KQRev1QZJcaLWESZhNdL4bgmHUh8BsjECdLRb1ThaSUlFvS4Rd&#10;S9dtaTBseT6o37cVrekbcTBhNZpD58O8aRJKF72HnO/GIGvOGOxf8Q4Ktn2K4uCvURo1E+UJ81CR&#10;tgyVmetQtZ+uycIQVBTtRAGdQ2kpWxAWuhR+vnMQGrwQKYnraL0/auj60lZGQFMeiqrSIFSUBKKs&#10;OBAlxUEoLgmma5/6Th8Lgy0FhtpUlOlisCvXB+FJKxEQvRgRKauxK88PRdpYVFMarT0NWgf1Pd1r&#10;9Y4kGJyJMDkT6F4bD6uD7ov2ONTV0b2yNh71dfForEtAsz0RzTytZeEqCg3mCBeWSFqORoMkYcXB&#10;bqZ7Kke+MlBZhkSaT4bNlAKLIQkmXQJ01TG0D2EoyPFBWsJy7AyciaBtXyPSfzoy4pahKsuH+jYC&#10;zopoDw1VsWjSJqLVmIY2yx60WTPQStMm0y5JEGoy7UGreS8OWnMkAetkQ4k0BF/7Ya0kGbGA1SkL&#10;V63VuNhSJXGhuRIXmojGClxsqEA7wZGtONrVlUM6XD3MkbB0uNxWg55WlrNYvipDOw+j4CyWpp38&#10;B+nmcnS3sIRVSmWweFWAs458nKnLc5MvCVjn+T+AmygNpb1Iec5TXjka1lkWsRrLXW2itp2ndpxt&#10;qsKZxmqca9ai/YARlw5b0X2kFl2HrJRGj1P1VTjhKKdpJaXR4OIBgxQlq/OQyT3lZVdUrC6WziR0&#10;0pSHKuygPjlP+3Wa9uk47Q8PVcgcr3dFFDveQMv1eTji2I/DjhxpyEceovB4Yy5ONOXhZEs+Th2g&#10;tK0FOOjMgqUmDkV0/DJT1iJr1wZUFYfSubMHp4+VovOcBpfbDbjWacT1LpPEVZrv6dCju12HS+10&#10;rNo1RI0EC1ndnVr0dOnQc0mPy90ED2V4mfJfs6D3Zi1YvJKiX/XacYOFqms2giUslq+cuH2nAXfu&#10;NuLOvSbcud+E2/cacfO2E1cpbfcVMy5dNknTnqtWXGEZi2AZq/uqibZRn/VQP12ifuqic6dTg/YO&#10;On86qtHeWUXLVejiaF2XObpSnwjEUZMkAesyi0h0znTSOdVRTvvDQy9VekQsHmbxiiQm9Zed1FBK&#10;Uj8FtfIHQilSqclWA6HM69rnPpQfSNU+gio/hsqI28R8zGAfV38pKNv4KFGrb6iI/cqIfa78+Csi&#10;RwPxiEW31MWigRDTDhdRZnoQyrxiGx4sIA0uPokik3Kf1NoiIqaV2yKjrOdB7RARy3kw6mXIDCZg&#10;KaNe9ROvbpm8ECUsVXlKQE24EhHTepXL0Hn4/UDQ9h9us2ylBstXgoDllrB4/vteg0vAulrjEbA8&#10;0a9YahLkKJamPALW6f2ScCUJWCeyJIYtYBFi+aJU9VO40lEqCVhqgtVQGFTAonIHQpKwBhKw3BGw&#10;ZPmqn4DFuIUnNbzkqmEiyleSgKWSRkSsV5KvWJxy4yVX8X4I24ayXbk/cptuXtcNC+W9Xe3+L6P2&#10;XBFRyyOjVodaGY8b8feF/BtjMJTtH8pzb7iIz1M11PIMhPzMHYiBni9qiGkZsRyuS2yjeHwfNWI9&#10;Svrvv8EDi1d36LnC3JYid1Eed6QsTxQtKYIWQ2WxpNXLQhWLVUbazsIW45KwXMI2v2eYcfMGR7Ti&#10;dNQ3t+g5d8+OH7534of7Dty7Wyet6+Xt7qEFb151ces6tecm/bZgAYuj9fbW4s51Kz03qGx6j2F6&#10;u+md5mI1zh7OQ4MpAdUF9J6esQklezdDU+APW9VONOjjccCShqN1mdKwgjy84NmGfEm68uAWrmTp&#10;6rwzzxXxqt4V8UqKdtVS4oKjXglDDbbT++pFeu9jWKDiCFM99I56uZXuwQSLWLxOijzV6C1fdbFw&#10;5EYpYEnSESPJVwTV6RKvBsAtX7kErBKPgOWRsLh+N32CE7+He8tNonwlC1hK0WogHrWANVAb1fir&#10;F7AYdXlpeKiVK6KW5/HD9TLqAsqfK6I4I8IRkH4uAYsRRRq17UOCjs8jE7AU/TQU5HaobRsMr30Y&#10;BLGPBkMtr5IHCVjSdkalvd6ola/eLhfqItXD4lU21zuIPKUmWg2EWv7Hhdr5OBTUyvJAx+EvXcBi&#10;vNs0GOr5ZZT7oERMK9bpqte7LCXK9AOhlld9X1jAYgnnD+j4hz+ig6NgURtlgYmnLDZ10rau3/6X&#10;JGJxOl7H21mkOnrrX9By+TewnLmFwvqzSK5sQESuEVH5ZqRWNyHffgrVh7phO3cHrVf+ASfu/r9S&#10;ubJEJQtVXGY7Q21geJkR04nI67m9jFc6Kt+zD4J8xduUAtbZv/cWn34piBLVT+H83wSsAVETrpSo&#10;5WP69+XfBCwlopCkRC29iFqePzfU9msgPPl+Jw5ByPIrnzssYP0vmv6rS8D6Zxaw/luSsC7/43+j&#10;ne57b0/a7JEgXthc00+UeDLugpcoEbMvD9Y2PfT0Ylpjz0F1XSZq6ljASoPOngK9PcktYMUNIGCJ&#10;8pWMW8BqYgHLLWFJ8pW3hMUCFstXSgHL6oghqA77IAKWQrhSQy2fGkoBSxaulBgtoZKApdEHoFrr&#10;5xl+UJatmKEIWLytvLpPwNKbA6G3BrkkLEIjEQiOfCVFv7LR9roQGB1hMNu5LaEwGYNh0gbAWhMg&#10;Rb5i+epYTSROVkTgREEIju71w8HkzWgIWwHTxlmoWjwJlQu+gnXtbByJ2ITOzJ3oKkjE6eJ4NBTs&#10;RPleXyTwkHWLv8I740fhqRefwIuvPYsJX7+HtetnICx0GeKi1yAhZi2iw1fBf/tCLJg9Ee+/8xqe&#10;e+pJPEuMfetVTPnmIyxd+g3l+Q4btszD+q0LsHrzPCxaNQ3T5n6Kz78Zi48nvoZPJo7GhMmvYdp3&#10;72L5qonScHn51A6zZS/q6/PgrM+FxZqJiop4pKZtx6bN32HatPfx4Yev4M03nsXo0SPx2msvSPLV&#10;3Llfwt9/MdIoXX5+OKqqEqHVpUkCVm5uqCRgbdo8BXPnfYCPPnkFL770hEvAGvMS5sz9GvEJW6HR&#10;psDhzEZ9w37YaveiRpOMvfsCEBy8kPbnM3zzzRv44IPn8frrT+KVV0ZgzJinqe5RUpsWLfoSq1Z+&#10;g3VrpxMzsXrVdMyjNk38chzGvTcG7707GhMnvIsF877EBkqzaf10rF4xCQvmfIRp37yNzz95FWPf&#10;fAYvvzgCLz7/BN5+8yVMmjgeixZ8gzWrvsP6tbOwdvVMrFw+FQvmT5SGQvzwg9fwzthXqA2vYeq0&#10;D7B8xdfYvn02InauQErKFuze7Yv4+M1uAettj4A1YcJ4bN7kFrDyOXJTErTaNBgNu2A0pkOv5+VY&#10;6o8o6sNI6PQ7ERYX4HXP4HuI8r7C9xp5+9uTNlFeOq+NvsQOj4RlNO+QRCyT2dcVGcvgB4PeHwZO&#10;KxFI8zw0YYgkXVnM4bCaI2AxhcNiJAwRqDNHo4HuSa316Wh1pKHeEAtTUSCqd29AOQtD4fOhC5wF&#10;4/Zp0K+biIrF41Hw3WvInvYSsma+jOz5ryF31bvI2/ghcrd9hhyfCcjy/xr7gqcja+c8ZMevQFbS&#10;euxJWIe4iGUI8ZuDgB0zERE8D7uSVqM0l/anPBjGyhCa0jVa6ouqEl9UlPqhrCyAru0glFWHodoY&#10;Q9dtEjREIV2XyVlbERi7FFtC5mBb2HwExS1HdPoGxGduQcLezTTdiPiM9cRaJOxZjaQ9q5C8ZyXS&#10;MlZiT+Yq7N27BvuzWADbiJL8zags3gZtua809KiT+qm5Ngot9mg00bTeEgm7KRJ1piiC7qumRCIZ&#10;NmMKrIYUmHXJ0FfHo6o0EkW5gcjJ2IaM1PVIiVmO+PAFiA+jfY1ZhqLdW2AuCkVjdRxatYk4wNIV&#10;T/UpOGzejWN1WTju3I+jjv1otdJ1q0tHXU0KnLpdaDFn0fpCnGwow+mmcqICpxrLcMxehFZDNuzl&#10;aTAVxMNSkABnRToOGrNxgof8c3IEqnJcYAGrsRKdTdXo4qEGD2jQzZGvWL46UI3u1ip3BKxydDSy&#10;aFUiwX9glf8o3NFYjIv1hTjvYOEqD2dqc3HK5uJ0Lf9XcjHam8vR3lKBc5T3mGU/Wmr2wFGaAltR&#10;Aiz5cTDmxUC/PxqarChU7Y1E5d4oaHKo3UXpaKjORpupCEdtZThur8RJJ8tTNTjXosPFNh6e0ERT&#10;A842aWh7GQ6aC9CszUJdeTrMhYkwUvk2qqtVn0V5S3GB9vNCazXOUF+dcJZIEtYJauMp2qfTzaUS&#10;p5poXWORJGMxPEQhc7KpAKdbi3HuYBnOHSrDieZCNJh2QVMcgYK9O5CXSc8pOta6img6J1Lp+snC&#10;qcPF6DxTg6sdLGFZcK3TjCsdJlym5Z4OA7pZxuKoWJ169HQZcIUjZnWbcLXHzWUzrl4x4/o1/uBR&#10;h9u9HP3Kgd6bdly/XifJV7KAdbPXid5b9ei97eImceOWE9cpz1XKe/maTRKvuq8wFi963NGweqiu&#10;bpa0eoy41G1A1yWdFAWrvbMGHZ3VNE/nRTfLRS5ZieUmeeg6j4R1ic6brr4IWH3i1V+2fCXiys9T&#10;3vc+rtJ68ePodWqf9AFU/Ag6wEc58aMdp5c/njIDfVj9paBs36NGrc6h4tWvhNjnyg+gIuIH3zuM&#10;4gPv3Vt9opMayvTDgqNSuOseDE4n5rvLuOuXJSQ18Ujme0YWnxTbRJFJuU/KdsgftpXrPe1StIkR&#10;63o88pULtXI8DChf9YlXavKV/GF8UAmLobxqqElXjDKdXBbXKc3fGlzAUhevZHi7CT9QO391y+gR&#10;sWQB6+51rSRg3eypxHX38IMsMsnSVY9blmKpiuUqlqzaFfKVUsASJavBeNQCFotjV1nA6pSjX9E+&#10;EUrJajC85KthCljdjCxhqQhYooR1jWEpScQtKKkhSlLDxSNgSZGd1NNcl6It9dWnlKeUchUzWBpx&#10;vVgu18P13WAeSsDie3nfff06S+Mq93+Za/QsVnu2uFDPIyM+P+R61Mt5vIjylfwbYzCU7R/Kc2+4&#10;iM9TNdTyDIT8HOkPPU8Y8dmiePYpEdNyfrksuS5PG68Jv73o2HrmHxFiXyjxGvJYwlvAkiSsXn6u&#10;9glYSuQoWNKQxHRvZ9FKFrFkOOoVS1U8bCBPb1PfsYzF0zu36Tl5l6Nf2qUpp+m9Yaa2G6k/qGya&#10;3rpGbbhOz6Gb9Jy8Rc/p2w7c76X3FXqvuH6J3m3OV6HjFL13HivE6YP0Ptu0Fy02egesjoK2MBBV&#10;ub7Q5AfAXBYGpyYWrfQufaR2D07VZ+NcUz4uNhdJXKD3sPNStKt8nHP2RbzyRL1i+Yre2TzDDboF&#10;LB5ysLOxUNomCliuCFiUjt5lZQGrh95VvQUsxiVfSYIRvwOzdMTyFUP5vaJgyfIVceFBAhbjJWAJ&#10;EhbVLeGp11WfUmxSk6+GI2AxooDFZXCZXLYsWYnIdcvb/iZgPSLUJaaBUStjINTyP3643qEIKX8Z&#10;yEPRqYlX/fjRW8Z6GAHrkUDH52EFLEaSsBT98HOgui8CXpLRMFArS2YoApZavuGjbJe6SPUwnGLE&#10;skWJiq5ZpZQkClYPQpn3caF2Hg6GWhmqUN//NQhYfXgLSv1Ry9OHch+8EdN694OrLx5c/sMj7kMf&#10;HAVLFJQu/NotNbkFqIEkKDmPLGIduv572C/el2QrjnyVrmlBVIEFwXtrEJqtk5a1Ry7jSO8/S4KV&#10;HElLqtNdnyxfyfSrW2inlI/aKm/3pCHktsmcp/uQvE0a2tAtOf2SUZOpHgYW7KQhCFkacqOUif7S&#10;UBOpHhZl2f3FKxnexvQXr2TU5KlHgZrQ80tAlJGUqKUXUcvz54ra/nkjpJcELOL3DG373b+j/bf/&#10;iov/8L+kadc//m9c/uc/4Oq//Beu/Mt/o+cf/wuXfvtHLPXb5xEhRi1M7SdKMGPmxHrSLN0RC3NL&#10;DfT0Uqpx5KDGngmNfZcUkUXn4IgsiTA4XAKWSU3AaoxBnSRdxRIDCFjNjDIClixgxQnyFUF1WO1M&#10;DEH11EURLFzJqMtWg6EUrpQoo1+xbMXRrmTkZRawdMYgScBSDj84mIDljStNhVLA4mEIZaxB0NcG&#10;w8DSlT2U+j0MFmc4rM4I6h/ap1qa5whB2iDYa4LQUhOKY5qdOFMdhdPFYTiy1xdNcetQG7QY2o0z&#10;UbzwC2TPeB85M8ejauVUtESsx4WcKHSWp+J0VTIaSqNRke2HhOiVWLzkK7w9bhSeeO4JPD/6WXwx&#10;6T2sXTddigQUG71aioIVFb4SftsXYP7siRj3zmt49ukn8Qzx9tujMGXqR1i6fArWrP8O6zbNwdpN&#10;c7F64xysWPcdFlHd85ZOwtwlEzFvyZdYuGwiVq79Bj7+85G2ywfVmlQ4nfmw2/dDo0lGVlaAFPlq&#10;3foZmDz5fbz55kt46aWnMWrUMxg37hVMmvQOFi2aiICAJdizJxAVFUkwGDJgMmVCr99Ny4nIzglG&#10;bOxqbNs+A4sWf4LPPh+Dl195yhMBa/acSYiN24yq6kQp+lVt3V7ojekoKYuRhvHz8ZmNefM+wMSJ&#10;o/D++yPxxpssX43AW289jc8+G4Nvv/0Iy5Z+jdWrpmHN6ulYtXIaVtD+L170NebOmYDvZn6GWd99&#10;jqWLJ2PThlnw9VmAHdvmYt2aKZg/72NMmfw2PvmYpbKRePEFjuj1BPXjK/j66w+xdMl0rF8/Fxs3&#10;zJMkrNUrZ1Bd30hDPH4742PMmP4R5s79AmvWTIdfwCLsjFqDRJavMvywO9MfsfGbsHLVt/jgA3cE&#10;rOdH4osv3pfKS07egbzcnagoT3AJWMbdMFuYdJjMyTCaE2kaD5MlBos3+XjuF3zvULun8L1GTjNr&#10;1TbKHyQNQWgw+hIsYW2DzrDVzXY6Tj5UZwBMdD2ZOLqVgc51PcPRrui6M4bDzOKVmc55M12j5ijY&#10;qS0Ntni02lNw0JGGA9Yk2MvDUL17PfJC5yBz8yTsWf4RMuaOxd4ZY5A15RXs/+Yl5E95CYXTX0bR&#10;t6+gcO5oFCx8A/uXvInMxW8gZcEYxM4bjcj5ryNy6ThErfkc0Zu/QdS26QgnQrfTue87E3Fh85CZ&#10;tAIlWRuhKaL9KfWBrnQHNCXbUVO2A9UVfqiuDkSVNgSV+nBUmaJRZYlDqSEG+0qDEb1rPbZSGSu2&#10;TcGiDV9h4bovsWDtBMxf/RnmrvwYs5d/gFnLxmHW0ncxa8lYzFn8Nl0jb2PRsrFYvuJdrF0zHps3&#10;fgzf7Z8jNJDO2cjp2J06H6X562Cj/mtrjMfhFhbT6J5qiYBZFwKTju4TRro/0/Gso+NqM6XT+hTo&#10;qhJQURyF/Xv9kZawXhLN4iKWIpWuk6w0ukdl+aMmPxSW0ig0VCfgAOU5aEjFIYk0HDbtxom6LJxp&#10;LMTZllKcbCxCqyULtqpUGEriYa1MRYtlP05x9Kg2LaWpxjFHCZr1WTAXJ6MwNQBJASsRtmEOorbM&#10;x97ITdDlxKBVm4UTtiKcdbKAVYWOphp0NGuIGtewhM1V6GypwiUefvBAtVvEqsSlFo6UVS79QVge&#10;bvBCfREu8B9XifPEOUcBztTm4aR1P46bc3DCmouzjiJcbKK6WAyz5MJemozK3UHIjtqEtMAViNu2&#10;ABF0zQatngHfZVOxfckU7Fg6DYGrZyNmx3Ls2bkVxelh0Ocno1Gbi+OOKlw4YELXkVp0H61D12Er&#10;zrfocdhWQudpBqr3xSA3wQ+J/isQvPZb+NH9MJruo4Wp/misyaT+rKD8Gpyj/jrVUC7Ja6eofWea&#10;K6gPmXKcbuahCUtwgvbvmLMAR+x5OFyXi8P2XByrL8BpOh7n2ipw5kA5jjYUoNlK9zS6l+rpflaW&#10;G4z8TB/kZu5AeUEo7MY0nGwrwqWzOlxtN+Nah8VFpxVXOy2EGVe6zLh6ibb1WHHjig03r9ZJ3Lha&#10;i+tXbbhGXL9Wi5vX7ei9wfKVEzdpep2Wr11zQ/PXr9M6Ws/zV67V4TLl6yEuU95rtP5Gbz2u9zql&#10;bZd6LOjoMkp0dZvQc8VK63mIQh6q0DVc4TWOkHXVgu7LlEYejpAlLKKL6L5ULYlG0hB31w3gYfKk&#10;iFiej4887ftIyfNKOeqnoCZQPSyidMUohSre16Eg5rnMKAWsy4z3x1G1D6BqiB/t/lwELGW7Hhdq&#10;dQ8Vr34llP3u/QHUhfyxVvrQq/iwK/NYBSwB8UOyjFo6Rq57yAKSCmJeRrk/YjvkflKibKdchtg2&#10;tboHQmzPcFErzwVvY/rEK6V8NZB4JSF9HHcxkITFKKUq5kHylVS/O7+rbnfZxH2ml6UpZpgCFuXl&#10;4QZ/uGVwT13cv6mXBKxbV6r7hh/sKPHIVyxdybBYNVD0K1nA4u3K6FdiGeJ6RhSw1CQsbstwYHns&#10;aidHvyrH9a4KonJYXKM8zJAFrPZS9Mh0lCoELPUoWF4SFstJAmrCkpJ+4tRDoFauiNwORpSqlIjp&#10;1FBKZWIbPFLYEASs3huMXmL4Apb6s0VGLY+M+PyQ16mV8UtD2f7BnnlKxGfkT0GtbBG150cffc8a&#10;JcMTsFzlifXK7VMeV7G/HgViXyjxFrC4r1znNnOLYRFLGn7RJWC5ZCs3dA+/RfduF/TMpfv7bbrP&#10;K7lzh567/CykZx4LVh54yEGGhx+UpSzq75vXTZJ4df0KtfGqURKv7t200bOmjp4hDvx4x4lf3Xbi&#10;3nV6f+nSo/MUvWMdyMFBxy44DfEwVYRDWxwMXUkILBU74dTGo9mYjFZzKg4QBy30/mvbheP2vThd&#10;vx/nGwtwoYneM93y1TkeftDpjnzlcMtXzj75iqNfeYYd5MhXNO2k/B2Uv522t7OAVc/iFcNRsUok&#10;0YqlK47q3M3RnUUBixHkIk4viVcqcDTodi8BSyFbDcLFphJ6B6ey3XQy7jo95SukJlm+kgWs4chX&#10;yrRDFbCUcLs8fSO0l7f9TcAaJuoikzpq+QdCLf/jh+tl1CWavzQ4AtSQBSxGlHeYfiLOzwAdn58k&#10;YAn7/3Oiui9uvASjh0CtTOaBAhahlu9hEdukJlM9LF7lPkCiUm4fDGXex4nauTgQavlVoT7/6xKw&#10;GG9JqT9qeVwo90GJmHawvnj0KPfBzY//jtM//JvXkIAsP3GkK56y2MQSE2+TkcUmUZri9cdu/z9o&#10;7vl7mE/3osB5BtGFVmxOLMDa6GwE79Ngf+0JaUhCHrpQLoenXCfXI5bXT74i5HqZ89R2eb0Sr3R0&#10;/+F1nrKIvz4By1si+ktHTaR6WMRy1cUrmcEFLDVx6lGhLvX86RElJCVq6UXU8vw5o7aPfQhpPQLW&#10;//EIWB2//Ve0//Z/oeN3LGD9O3r++T9w5V/+iCv//Ef0/OMf0f27PyK5pMkjQrz59TZVWeKldSWe&#10;NB/O2A5jUwX0DYXQOrOhcWRA60iHzpFCJEHvSIDRET9wBCxJwGL5SmYgASvaLWC5JawmFQGL6nDJ&#10;V0RdDCELWLKE1V+uGipK6WogOPqVLFvJyCKWwRwiCVie4QcfQsCS07CAVcNDrxkDqNxAIgh6NwZr&#10;MEy1IbDYw2B1hsNWH0HsRK2TsBO2cNQaQ1GnDYKzOght1WE4WbUT58p34nRuEA4kbYA1YAEq105B&#10;7vxPkfbNWMR+PgaxX76BrAUTYApeiaNZ4ThdlohDFfGwFoWhIHMrosIXY/6CL/DWu6/giedG4IXR&#10;z+LLr8dhw8aZiIxYjsT4dUiOX4+4qDUI9F2MhfMnScPsPfvsUxj5zJN4a+yrmDztQyxe/g1Wb5iJ&#10;dZtnY/2WucQ8mp+LNRtnYfX672jbd1i78Tts3DIbO/wWICJqLbKyw6DT74Hdngc9TbOyghEcvBgr&#10;VnyFyZPfxVtvvYhnqI6nn35Cinw1ceI7WLbsK/j5zUdKyjYUFcXBYNgLq3U/LJZs6HS7UVqagH37&#10;AhETwwLWTCxe8hm+mPA6Xh31NJ56egRGj3kRs2Z/heiYTSinfjCZXRISR78qKNyJ5JQt2LFjNubP&#10;/wiTJo3BBx88S+3g+kfg7bdH4ovPX8fsWZ9ixfKp0rCDa1bPxKqV02mZJaypWL5sCkF9sWoaNm+e&#10;I4lioaErEBi4BJs2f4slSyZg+oz3JCnszbeelYZGfO75J/AmC1iTWWSbgY2b5ktDBm7YMBdr11Lf&#10;rZpBZX+DpUu+kvZ/7bpp8PNfiKhYOjZp2yTxKjM7ELv3+iM6biNWUPrxH7wpHR8ervGLL+h4rp+D&#10;xMRt2L8/DGVlcbS/KTCYdsFi3QOLbTeRRqTQtZBE03h8OH2L537B9w61ewrfa+Q0fpH+MPF1wxIW&#10;DzVopPNcvw0a3RY65zdDo91Kx5gFrEAp0pXZFAazMRwmgwsjQ8tGUwTMZjrfrXT/sMWhoTYeTbYE&#10;tFjj0WKMRX0lXZf76LrbOR+ZGyciddF7SJw+ColfPouUT0Zg18cjsP+Lp1D2zfPQzHwF2lmjUDNn&#10;NCrmjkbxnFHI/vYlpE55BtGTnkTYpKcQPOUFBH37GoLnv4vgJR8ieOVnCFn/JSK2fYP44G+REbcI&#10;hRmrUZm7ETVFW6Apof0p3YqacrqWq/3ovhCEarouq0zhqDJHotwUjUJtBPYU+iE8ZTU2Bs3CwvUT&#10;MX3RB/hy5pv4aNIrGPfFc3j305HEU3jvsyfx3qcjMI4YT3z42Qh8+sUITJj4JF0DT2PG9OcwZ/bL&#10;WLRwDJ0H78B3x+dITpyL8tItcNA9roXupw1Oumeaw6Cntuh11D8Guo+aU2A1pcOoS4WmKhFlRdHI&#10;yw7FbrpuYiNWIjxwIaJDlmJP4iaU0TlhrkqCU5eOZsNuHCAOEYeNe3DERJgzcNSyF8dqc3DckY9j&#10;jkIcMOfAUp6CsqwI5O8ORsV+utfrsnC6RYOOIxacP6DH4doS1JbTNbknAnF+K7BuzpeY/cVbWDhp&#10;HAJXfYfceD/YS6keUwHOOCpxsVGDzha9RHuzBucbq3C+gdY3sYRVjUsHOCoWQ/OtVehqqUBHUxku&#10;NpTgvLMI56hdDM+fd/IwhEU4U1eAk9Y8HDfvxzHTfpyw5OGErYD2LQf2khSUpPgj2W8Zguma2TJv&#10;AtbM+BBLJ7+HBV++hdmfvYFvP3kd3336JuZPHIeVMz/H1iXTEb55CXbt3IbKfdT3mlwcd9bgQptZ&#10;krA6j9hwtlmHFkM+NDl0L4regcgti7F21heY+ckYfPP+C1g69X3E+y2HuSgZp+rL0d6mw4UDWpxu&#10;qpQ400y0VOKsG46OxZHETtaX4hjt1+G6fBy05aKNOGznaFglONNagbMHKO2BCpxsKcXh+gI0mDLo&#10;nI1CTvp27KL7eFYanbfFkWiu3YtTB0vRflKDS2cNuHzBjKvtVlzrsOGqJGLR/CUbrvfU4uYVO3qv&#10;OSRuXrPjxlU7rhM3ePm6E7036okG3KTpDVq+do1xuKeu+SuUvudyLbq6rYQFPVdYwKK8t5vQe6sJ&#10;V687pPUXOwy40K5HRxcLWNQWlrhY1LrpxI1enrLYVYvLPHShHA2rk863jmp0dtD50MnCkQZXr+ip&#10;LfzBysUNKWJAf/gD6DVCTaZ6GNREqoflUchXEkI+dQHLOzrFQB9A1RA/2okfA5mBPqz+qVG263Gh&#10;VvdQEfuVEfu87+OnC/Hjr+dDr8rHXRd9UpEa6nkeDvFj8mBtkut+sHykjiguMcr9Edsg9pWS/u3s&#10;K0cuW61+NcT2DBe18vpQClh94pUsQA1FvlKTsJQilihXMYPKV0I+xqvMXhcsYMkMWcCS0hilaFcy&#10;P7inPPzgnWsar+EHWXxiOYqFKxGWqzjClVK+Ond830MJWI9SvrraKctXpbjGAlbX8OUr5ppEn4Al&#10;SViCgKWUsDzylZqARcgCllLCUhOw+slLgrikRBSZhotaeSJiG9SkKxExrRpiucp2iALWgyQsUVD5&#10;m4D1YJTtH+i5p0R8Rv5U1MqXUXt2iIjPGyV9zxZ1xLRyeXK9YvuUx1Xsr0eBWJcSsS9YwHKd0/K5&#10;7jrfpYhYdI+WJCxZuLptxO3bLF25uEPPiTv07GDZSoKea3fdSOIVR5a8Z/fwvTwvCVhWqoPFK/dv&#10;+6vEFZoneq9Sudfp+XSzFt/fpDJuUFnXbbh9mf/RhN4XTtJ7VGsODtSmwaGNha44GKVZ21GUuQWV&#10;+31RWxmNQ7V76B0sF+da8nC6MQcnnPtwwkHvTI4snHHux1kealASrxjvYQdZvGJ42EFJruIhBt0C&#10;lgiva5cFLJa0OF0Dy1fFruhWLFuxdOXBJV+5BCwh+pVbLhqI/gLW0CWsi4QoYHVwXZRXKpsjSbPw&#10;NIh8NRwBS06nTM/zsoA1VPmKEeUruY94+98ErIdAXWbyRi3fQKjl/3nguhl1ieYvjWELWIws8PyK&#10;+smNmozz2KDj8+cmYKnuhxtRLvopqJXdT8D6tRualwQ6GTmtgFp5Q0Fuj5pINWw4kpaEez+HIFEp&#10;tw+GMu/jRO1cVEMt70Ccpv7+m4ClRC2PC+U+ePFr3ic3dE2cVsDrPNv74V3P8FHbD+LHf8eZXw0s&#10;YLEIpZSaJLGJ1vE2aehCguUmLoOHJGQJy3DiOnJsxxFbXIuQLC3C9xuQUObAPvMRFDeel7Y3Xvq1&#10;JG3J9Q6EWK8sbomopRO3cdukYQpZ6mIxSToe3sLTLw01mephkASsv2cpiSUiFopk+sSivzTURKqH&#10;RSxXXbwSURew1KSpR0l/oeeXgSggKVFLL6KW588ZtX3sQ0grCVgu+arr9//bJWD97l+JPgGr+5/+&#10;jyRhXf6nP6Dn939Ez+/+CMeZux4RgnkmqKmfLPFMcItXmj3F+6Crz4POSVPHHiINeiH6lUfAcsbB&#10;wkME1sf0DT8oCVcDCFiEawhCF06JGAkHpWXsDbGoq49FLZXriX5VpxSwHj76lYiacCXCaUQBi4Wr&#10;oQhYsnylFLBkCUu5nfNU1uygcvygZwHLFNiHMRBGmpotwbDYQmCrCyXCqH3hNCVqw1BLbao1BKOu&#10;JhD1lYE4WB6C02VhOF8QihO7tsMZvAjlKyZiz/R3EPXpq9g+9jmsee0ZrHn7JQRNHo/szXNgTt0K&#10;R24gTLl+KNyzHkkxi7B92xRMnfEuRr/5LJ54dgReee05TJn2IXx2zENywnpk7tqGfbt3YFfyFkSG&#10;rcSypVMw/oPX8fRzI/DEMyMw5u0XMHHqOCxc8RXWbp6Jbf4L4B+yDIGhK+AbsEQSrlaumYYVq6Zi&#10;zboZ2Lx1LvwDliIyagMyMkJQUpKIyopUZGftREjwKixc8BUmTHgL77zzIka9+jReeukpvPba8/ji&#10;i3ekYQ6DgpYhKXEL9u0LQWFhLMrLU1BTvRtaTYY0LS1JQmZmMHbuXIWNG6dj3vyP8dnnozFq9FN4&#10;ltr8xpsvYu7crxAdvQmlZfHU97thNO5BdU0KCouisWuXL0JClmL16sn47rvx+PTTUXj99afx4osj&#10;qD1P4eOPXsPsWV9g7ZpvsWXTPGzdsoCmC7Bpwzxa9x2WL5uKxYsnUVu/xvoN38I/cAnCI9cgLHIV&#10;fAMXYu2m6Viw5HNMmvou3n7vJTz7wgg8OZLKfv1FfPn1eCxeMQ0bt87HNp9FxEJs2TYfmzbPxuq1&#10;U7F0+UQsXjYBq9d9A5+A+YiKW4tkOj679/ohI9sf6Zk+iIxdh2WrpuGDj96g/X0SL740El9MeI/a&#10;MhsJ1G/ZOdTnpTGoqkmEzpBK53o6nedpMNlSiWSYbYnYm7fT617xTHBz//sJ3WPENPvyQ6iccJit&#10;odJ5bDQFQKfnCGdbUVW9mfp3K7RaX+prOselKFd03Zl2wmzcCZMxktbvpOsiAnraZrJEoq4uDk3O&#10;JLQ6k9FkpntORRAM2ZtQlbQUxaHfYv/mL5G5dBwy5ryOfdNfQe43z6N40rOo/PpZGKa+gLpvX0HD&#10;nNFomvcaGue/Didho3n97FEo//Zl5E1/AZnTXkDqtJcQN2MUdn73OkJnv4mAuW/Db8E78F/2PsI3&#10;fYHk0OnITlmE4uw1KC/YiIqSzago24qKyh10PdP9QBeACkMQyo2hqKB9KjdHoUgXgYwif0SmrcWW&#10;4LlYvG4Sps4dj4++Go03xz+DUWPpunlnBN4a/yTGfToSH37xDD758ll89tVzmDDpOToPnsXEr0cS&#10;T+Er4suvnsYXE5/Bl5Newozv3sCa9Z9iZ8x3yMpdibLqLdAY/aG30H3LRn1pi6FjmkDHNgk1miSU&#10;lcejID8SWftCkbE7ELtSfZGWtB3pxL50f5Tsj4SBrj+nYR+azTk4YM5GmzELB437cITmj9tycbw2&#10;D0d4qD7dXtSWp0ObF4/C3aFI27kJETuWInjLQiRHbIKmIAUnGrXoPlmPzqN2HHPWoLZiHwrTdyJ0&#10;4xLMmTgen9C1/OXYV7F21tfYHbYd1iIWvEpxocmAnsN1uHGiATdPNuD6cQcuH7Gh55AZPQdN6G4z&#10;oPuADpdatehqqUEHR8dqrMDFhnKcry/DOWcpzjkIaTjDMlyg9QzPn6X1p2qLcNiYi6bKDFjz6Z6z&#10;Kwx7IzYjYv08bJw1AYsnvoe5n71FvI15X4yVmMtMGIs5E97BbLr/zPzsHUz/9F3M+vJDrJw1GSEb&#10;lyIz2g9VWQlwVrOcVi2JWOdaDGg1FqA6Kw67wjYjcPUczP/qfXwy5hm8R/eR6R+/iYgtS2AuTsOF&#10;Vh2unKhFz3EbOg4b0X7QgIsH9VSODuc5MlarTA3O0n6fpv0+Qft1zFmCo85iaXqigYcp5EhZlTjb&#10;Vo3zh7Q4d0iDE81laLJkw1iRhEo6ByrputYUx8BUlQS7YTda66jNrSW4cJxFLBN6Llhw+aIVV1jE&#10;6qrD9R4Hbl5x4tb1Bty+2YS7t5px73YL7t9txQ/32/Dj94fw6x+O4Efih+8P0/qDuHP7AG7fasUt&#10;prcFvTebceN6I65cdaLnsh3dl+tw5ZoTN6msO/faJHj+ylUHLnXbJC6z5HWzQRK0bt1pxu07TUQj&#10;bvFQhr1Ot4jlioZ1mYcn7KZz45JO4nIPC1Uc+cro4qoB167oPVxnpA+fLh6VgKUmUanBQpXaeiWP&#10;RMBS5BPlq6sq8tVgH0DVED/aiR8DGfGjqljunxplux4HavUOFbFPGbG/vT9+Dle+ciFLRUrU0v4U&#10;xI/Jattl5PqHLiH1IeaRUe6P3Aaxr9RQtlUuR2ybWhsGQmzTUFErpz/eApYkQMnIApRbghpMvpLx&#10;kqXc+WVEyYp5oHx1i3FFvbrb60JNwBqaiMXrOWKWW8C6qfdIWBz9igUscfhBlplYhmJZimUqEWno&#10;wdP7PfIVi1ciwxGwBhKvRKlqMGTZSglH8LrW1Rf96kZXlcR1if7CFXPDjbzMEpYoYCklLFHAGjQC&#10;FvMgAYtREZdkRIFJiVJoGgpiflcdyuU+1IQrJco8MmI9Msq2DFW+YkQBS5aw5Hv7zyVguer6eZ59&#10;PwW1tg/07FMiPid/Cmply6g9N0TkZ4ga8nNlMMT0cpli/XIbxWOq1mc/BbEvlIhtccHrue6+a0EW&#10;sKThCOn+fccjW9EzyQvaZxX5ykvCYu6I8PPdRmVbqB4TbtLv+5vXqJ+u0/P6Jm3vraPnCnGzDnfp&#10;/eAWvRtcuajBxRP0jtSag0P1GWitTaf33GQ0GBJg18TAXB4BXVEIdIUhsJRHotlI77D12fReVoj2&#10;A0U0LcC5pjycbdiP084cnLJn42RtFpGN0/Ycet/Mw4X6AnoPFeBlBS4Ri+WrYg8dkojlpoFggYiQ&#10;JCwWrVi8aukTsCTxSsJdRqMLSYqSy1DBJWAVumjkyF20X1S3zEUBcV071cH0yVcukUkUsEShaaDo&#10;V6JQJSJuZ5TSlgyXx+WLopUaA8lXfxYClrow9PhRa8vjQqz35K/+c0DEdI8WbgOjLtL8pfFQApYb&#10;zneCUZQpoybnPBLo+Py5CFiq7Xcji0qPGrEOSab6kfg1ndtq0DaPnKXgp4hYcltUpaohcIb50YUk&#10;YKnIUzL9pST1dGoo8/5SUWu7C1kQUpemhotYjrIspbAkbvt5EQQlVdTyuFDugxd0PfSdd/37mtfJ&#10;56Q3nG94/SHW61qnth8EHYOzP/67BAtLFygti1XKSFTnqX5ZdJKjSUliE21neD3LUTwcIUtYLZd/&#10;g7oL96A5chmF9WelIQh5KMJtKcXw3VWOpIp6VLZ1ofXKP0h5OC8LXKe//1ePDObCO/qWjFK0GgiP&#10;gOVuJ0tYf10CFh0zScDqLxcNF1FG+iWj1vaHRSxXKVx1/PY/BfoLWB2/ffzyFaMu9fzpEQUkJWrp&#10;RdTy/Kn5KW1U5vVGkf53VLaES8DqlASsf0Xn7/8VXb//N1xiCesf/zd6/vE/0PP7P+Dy7/4Ll3/7&#10;X/h8brBHhnhpbVE/YYJ5c/IOT5rtUXHQOXOgd+4ldhGpMDiTYHQmEPEwES75Kg7W+ljY6mNc8tVQ&#10;BKzGKAFedkN57QyVV+eMRa2DypXlq9oYWGqjiSiCo1Ix6lLVo+BBApbMUAUsXidHxuoHrS+v2o6q&#10;Gh9o3AIWC1cSBprXB8BEU7MxEFZTEGxmwhIMq0QIrOZg2IzBqNUGwl4VgIYyfxwsDsSp/ECc2euL&#10;wzFrYNw4DVkzxmLn+GewadQIzB05ApNGjMDEZ57G/PffQNDir7A3bCEKkpZjb8IixITOwLYtE7Bo&#10;8Th8OuFlvDxmBJ5+fgTeGPsi5sz5HBGhy5Cd4YOSvBCU5YchPysIKQmbsH7dt/jk87cw8qURGEHp&#10;Xx37DD775i3MWfYZ1mydDv+wJYjmiFlJmxAWsRIbN83EwoWfY97cT6QITps2zkZgwApE7tyI5GRf&#10;7Nkdgl3pQQgLXY9FC6fhww/ewisvP4MXnn8Cr77yJMaOfR5ffP4GFi6YiAD/ZUhN8UfWvgjs2xtO&#10;eYMpbyD2ZlL78uJQVpqK4qIkqcyQkJVYteobfPvteHz88SsYM+YJvERtZrFr/vyvEBW1EcXFdA3o&#10;dkOvz0B1dTpKShKQlRWGhIQtCAhYTPmnYvLX7+P1117AU0+OwDMjn8B7776G776dQP0wGz7blyDA&#10;byWxGr47VmDD+nlYtGgyZn77MWZ+9zGWrpiM7QGLEBG3HlFJGxEetwZ+4YuwbvtMzFr0Od7/9HU8&#10;8+JTGEFlvzDqOXwy8V3MXz4Z67bNxraAhfAJWgyfwMXY6jsPq9ZPwfwln2LWgg+waMXn2OzzLSJi&#10;VyIpfTPS9+7A7iwfpGZspXWrsGzVFHzwyet47sUn8PKrIzFh4ntYv3EW4hI3YV9OEApLIul8jEON&#10;Pgk6UzL0ZsKSCL01AQZrHHZEBHruE3zPULuX8D1GTvPxzC10reykaygCZlsELDx8J523Or0/9et2&#10;VFRuRVXldmg1/nS+h0rilcVM1zljioKJMJgioTVFQGMKpzZEwk73odbmNBxsTEW9PhyafWuxP3Qa&#10;dq//COnLxiJjwevImTsGRXNGQ0PTOlo+sOhNHF38Fk4RZ2j+HHGeoeWzi9/G6cVjcXzJWBxe8g6a&#10;iVparlnwNvLmvIH0715DzMzRCJz6ErZ+8zw2TXsROxa+ichtn2NX7GzkZq5AUf4GFJdsQXH5dpRU&#10;07Wh8UOxlvFHsT4IZdT2cnMkSgyRyCoNQtzujfANW4SVG6Zi+pyP8MHnYzD6rZF4ia6118c+jQ8/&#10;ewVfT3sTM2e/izkLP8CCpR9h0bKPsXDpeFp+GzPnjMLk6S/g4wnP4M33nsbLrz+F0WOfxccTX6Hr&#10;bSy2BH2GqNQZ2FeyGlWWIFiaEmBtSoWuNhllNXHIK45EZnYoUnb5Iz5xBxKI9LRA7M+KRFlhImrK&#10;0mGsyoBNkwWHPgcNhlw0ES2G/ThgzMVhSwGO20txwlGGNlM+TEWpyE0OQqz/GviumYvls77Ed1+N&#10;k9i4ZCayksJwwFqFSyeaJU41mWGvKUDR7jgErl+OKR+/jzefexrvvfwCFk7+EokBW2HIy8AhUyUu&#10;tthw7XgT7pw7hHsXDtO0Db2nmnD9eD2uHqlDz0ELuloMaG/S4kJDNc47K3HOUYGzjnJpes5ZIa07&#10;X1+FC43VLpqqpUha7c1anKP1B/V5MOTQNR65HZEbF2Hz3MlY8MV7mDz2FXw++jl89ebL+O6jsVg6&#10;+VOs+XYiNtD2TQu+wYb5X2PZjM8xhbaNe/VFvP7MSJq+hKkfv4u1lCZiy1LkJgXTvTkLp5tYnDKh&#10;zVyCGqorPWwz/FbNxnefj8O7Lz6DMf9/9v4yvo4szdNFZWaQLJlkkJmZ2bJsmVm2xSyLJbPMsmUx&#10;w9beYpYxbaeZmSmZqqrn9sx0VfVMVfec8zv3fv/f912xQ1o7FCKnMyvrdH54frEjFq8gOePJd9G9&#10;PnFQP/htXonC5IO4f6EAr25U4vm1cjy8WEj7Jtw5m4+btbm4Xp0tuFGbIyKK3T5rwC3i5plc3Did&#10;jWu1mbhSlY5L5Sm4WJqEi2XJuFLNEhbN0Wf5hAHXz+Xg85p0nCtLEJJdLj3jko75I/6wDzJO0fs6&#10;LwafVSXi5mdZuHvFgPvXjXhwswCP7hThyb0SPHtQihePy/HqWSXevarBF+/O4usvLuC7ry/hx++u&#10;4KfvrxHX8f03V/DVl5fw4T2du7fnBe/fKds3b87i5avTeP6iGs+eV+H5y2q8en0ab96eEbx6XUtp&#10;VXjytBxPnpXj2YtKvHxdjddva4SE9eo17XMUrJccEcuS57yc4bNCPHtagGdPTLQ1msnH0ycGPH2c&#10;iyePcvDkYTZts2k/h/KpH/34oyRhFrG06IlWMnriVGPIQhWjl0dGzitLVIyubCWhzS/X9ZSQxauP&#10;la8Y+cOd/DGQUevU1v1fCXl+Wot2rrUfPxv78Kv3YVdFlopU9PK1hE9dj1ZG+li0fdJ+0NbS2Nxp&#10;+6UvQ7UMuX966JWp40MJvqyjGF++L6oXocwCVp0MJQlRqlSlJ11paUzAUpHb0GvrizdmzGKVIl3l&#10;48OrplHz14tYBfjyLcFbsa8IWCxcaVGXH2QBS11+kAUpjnjFwpWMuvSgKl/duHS4Dt5nMYvzNSdg&#10;acWrlspVeijCFcO/LQWslw8zWs2LhzQPEnoSloWAJfGYaE7AUpcglCUsmebEJhVZbPoY9OpUkQWr&#10;5tCW1WtL5VMJWP+oCFhKW/r5fmn0+t0YnF/uc3PvQBlt3ubQq6MpGntnNIf8TmkOuZzcntoHte/y&#10;HH0s8lzoIY9dpr5fvM99aShgsXzF4i+LwOI9wZEa6X0ltuZ3BwtY71UBSw9+f4t3eCHeqssNinkx&#10;URuW8hWLV1+/r8S3H6rw9bsKfPGyBK8fG/HoVgaunjuBSlM0DCn+yIzzRHa8t5CuSrPDUJkXher8&#10;3Tht2oezhQfwWclhfF5+DDeqTuB2zSncOZ2Au6cTBXdq4nG9/AQuFx7GZ/mU1xiDK4VH6N+eJ3GX&#10;Bai6KFGUvyoBdyo4EvMpkX6zLA636TcfF8v41STXo5ZhUcosB3HUKl5a/wHLV6dThYT1oEYVr5QI&#10;WpbRtFSUaFsWVHJ9jBJpSwhiVWaqqT0zd6Xfyj71h+sWopcsMikykyo0qVITy0tNCViNoUpXWuR0&#10;OfqV2nZTyP2t77fS398FLA16ffkl0LarJ17JaPN/GrgfjL5Q8/82fq6AxeX16lXRk3N+NnR+/hkE&#10;LN2+S8jS1CdFbodFKjqmK1+Z0ZOvGDUyltznlqL2RU+uagkWggvd61oZRqblslJDtGV/i+j1u57f&#10;BayG6JVR0I7BAs11p51rOa0hLZ+Phm3zcb1x/Dv1iQWsJoQl+t0Yah41H5flOliiuvLhf4roVude&#10;/FEsO5hQeRM740zYEBYrliTkiFh8jKNgff7+f4gyLGJxOVXCshSxPpWA9b9/F7B+BrKQ9FtFr98f&#10;i7bu1glY+sLUp0Zf6vnHYyEVadDLL6NX5h/Nz+mjtqwlmvxm+Urhr7j/x78I+UoRsFT+gkeU/vgP&#10;f8PTP/wnnv70n3AJSa4TImzmh0BPmujtuK8uz/hFrsgtO4q88oMwlO8jdiO/PEqIV8ZyNfJVOAo5&#10;ShVHq6pQ5CshUFkIWOq+KmDJ8pWZSiYEZRWUzvVQnXUCllm++rUFLBWWr0xFAXWylYosYOUYvFos&#10;YDWQsMzHhICV7YqcPHcY8j1hNHop8JJsVL8pzxMFtC0kiohiOl4k8EaxwRulud4oz/ZGVboXapI8&#10;cO6EGy4e3IbPIjeg2tsRuasn4djM/ggZ3hlb+lhhXicrjLKywpC2Vphg1x3Lpw+Gx7qJ8N8xDe4u&#10;E7Bu9TAsWtwXU2f0wtARHWFtZ4Xefdpi5Og+WLVyKqLD1wv5Kic1BLlpYUhL2IkjMe5wc1+KabOH&#10;wWZQF3SxawubIZ0wfLINpi0agiVrxmOT6zx4+zvDP2gN3NyWYKXzBMydPQizZwzEsiVj4bJlAQL8&#10;1iE0ZCsiI7YjPMwFAf7rsGH9QkyaOAI9e3SFFfWb6dbVCvYDu2DC+L5wXDoRbq4rKP8OREd5IiR4&#10;G7y9qA065uuzjo654+iRnTh+LAS7d7vD02M5VqyYhJkzB2H48B6wsbFCjx5Unz0LWBOwc+dGEUEr&#10;O3s/cnNjkJm5FykpUYiLC8GhQ96IiNgCd3cnyjsJQ4fYiaX8unTpQP2xwfRpI7Fi+QxsWLcAWzYv&#10;pTE5YfMmRxrrHMybNwaTpw6ieR0MR+dJcPVZhtA9WxF92BVRh7YjeO8GeIYsx6otMzF+5lD07tcN&#10;7bu2Rfc+neEwti9mLR4NxzVTsGrTLKzbOhfrXeZhzeZZcFw5HnMWD8GshQOxxHkEtrrPRnDUauw7&#10;vA2HYt1wmK6HfUdcsDNiNZzXTsWwUX2EgNW9F0dPGoh1G2cjLHI9Dh9zx6mkAKRmhiIrLxK5pmgh&#10;X+Vy1KSCcCKUng0udc8JfmboPUv4GaPmcdriCkNBEPILOQJTkJCw+N7JoWs6I9MVaWl07afTtZ9N&#10;17shAIXGYBSaQmhL97wxhO6DEBjoWI4xCNmmQOQV7kRJRSRqa/bgTEUUStI9kRS5GHvWD0Xo3O6I&#10;nNEJB2d1QeK8nshbZI3KZXa4vHIg7q0djCfrhuD56kF47jwAz5f3w3OnfnhBPHfqj2fLB+KJ8yA8&#10;WjUUd9cMw9XVDqh1HoJ8x4FIWNgXB+b0RuDkTtg21grriS2zu8NvwzDsDZ6D44dWIu7URpxKdsEp&#10;Gs+pTDfEZ7sjPofxQEKuF1KM/kgz7URyXhCOJ3sj6sBmePo7Yc3GmZg5dwQGD+tN56MdutJ12H9g&#10;N0yeNghOKyZiA53rba4L4Oa5GO7ei+HqOR9bXKdhzaYxWLxiCMZPt4WNfRchPFp1puu4fxuMnN4F&#10;i9fZwSVgNKKOOSLR4IH8qihiD9LyI3AswR97DnkgJMoFvoHr4e61Cp5eqxEUtAV7d/sg9kgoEk9E&#10;IflENFKI9JO7kJOwDwWph1CedRzVeXE4a0rEZyWpuFCUgoqsWCTFhCDEbS3WLZ6OeRMdMNa+NwZb&#10;d8RQ2y6YN2k4glw3Iif+CC6U5uNKdbHYlmQmIvHgbnhuXINJDkPQow09Mzp0wKzRI+G/mZ4x+6NR&#10;lHQCZ/LScKk4B9cq8nGDuFqai8+LsnC5MIO2GbhanIFrJUQpb9NoP1WB+netNE0sYXijPENwsyIT&#10;NyuZLNzhJQ3PGHGrOhdncuOQsi8IIVtXYN2c8Zg7vJ8QrwbTs9K+gxXG9umBxeOGw2XJXPiuc0Kw&#10;y2qEuq7Bzu0r4bZmIRZPHYsRfW1g07ED7Dp3xMi+vTBv/BBsXErPS5+NyDu1RyxHePO0EWcLkpB5&#10;LAK7/TZhx8p5mDlyMPp16oDu9Fwb1dcObqsdkXl8Fy6XUX+pj59Tv88YE1Cde1LMdXnGUZQRldmx&#10;OGNKwCUa37WaXNw8Y8Dtc/mCm2fycKUqE+eLk1CTfxKVucdRmXccVRzpyxSHmoJTdVQYYmFI2YdT&#10;MX7YG7oF0UHrcDh6BzLiQlFhPIoLlUn4/Ew6rp7PxNULWbj2WRauXMjA5XN0Xs6l4PL5NFy5SHP/&#10;eQ5uXM3D7RtG3L1ViPt3SgR3bxXh5g0TblzPx62bJjy4X4pnT2vw+tVZvHl9Hq9fn8NL+v38eS0e&#10;Pa7A3XtFuHHDgKvXcnHteq74ffMWnfubBly7kYsr1+jcX0nHxUupOH8hCWfPJeAc8dlnSbhyJY3y&#10;ZlEdeXj40IinTwrx4lkxXj4vpi3LWCY6lo8njw148jAXjx/kENlCwnr6KAfP6iSsXDznj4SSdKVF&#10;T7xS0ROnGkOWoIQIpZNHRs6rFar0pCsVbV65nqdPFOrFq6bkq+Y/0skf9NTyKvKHVbn+/yrIc9Na&#10;5Dlu/AOogvzRltH7sKsiy0mMXp6W8qnqUsvriUkfg7ZP8ty0Zu60fdKVo1qIXI8eemVU6uWrhgLW&#10;lxoBS4hRZimqNQIW05SAxVi0IbWjRr1SZaovNJJVc6jl6iUsCZGmRLySUZcfZAFLXn6QRSmOZMXC&#10;lYxWvrp+8VAdvM9pTQlYTclXWrGqOerFq4a8eJgmRCo9wao5XpixkLCoPlnC0pOvGBawHsvyFaHK&#10;Vy0RsJqTm7ToSU4tQa8uGW0/mkIup9eWTFMCliqeNMbvApZ+37Wo+eU+y+9BvXehjDZvU+iVb4qm&#10;3hnNIb9TmkNbVm5X7Ys6BnmeWos8F1rkcWuR+6P0ictwneq1nkvHlehXqoBVH61RiZwoC1gWSxA2&#10;kK94PhRYunrzktsz84KhYy8o/QW961/Su/JVKb0XSvDmSQGe3cvBvaspQr6qLd4LY1ogUo+7IvGw&#10;C9KPuyE/yR/l2RGoNe3BZ6WHcLUqlv4NFo/bpxNwi7a3quNwqypOSFh3axNx73SS2PJyg58XHcFF&#10;YwxxEFeLjgrJisUrVaji3yxk3a7g5fDjcKP0pIDz8XGRj4Uqgrd1ZSoTcccsCKkC1sPaVEXAOq0I&#10;WHryFXOvWke8klDlqzoJSxWweAlERghXDVEidGkFrHrRqTkBSxaptKjpjFpGRk7julX5Sq8fWuT+&#10;yvl/F7B00OvLp0avXT3pSoteudZw+ct66uUrRl+q+TW48nW9vKOX/in5pQUsRhZzPgl0fn7rApZu&#10;v81YyFK/FF/T/fMNtUe/r+hIVzKXBXQfypgFLFGe+2xGO5amUPuiJ1g1h4XcQve5VobRo3lZqSFa&#10;2em3il7fFViashSn9KSfliLXo61LKw7JaR9Pc3VROmEZYcpSUmqIXN4S7RgskK87cc1ZXncW12QD&#10;GhnDd2bM+7rtmqUe3bHwOdCITaq0JEtVstCkpqtLFd7/6T/FlgUnTlPrUutgqYqjYZ0svYrwpBKw&#10;iHUg9wwyzj1E9aPvRMQslrA4nyxgyX1qDLU/emmM3F8xHuKmeT5+y+jJVB/DpxawGkMrKv0j0evf&#10;x6KtuykBi2UolrB+rchXKvpSzz8eC6lIg15+Gb0y/2g+RR+1dSho80kC1h//KpYdfPCnvwiEiPWH&#10;f6Nn7r9Rvr/i8R/+N57+8T/w7A//iZPGz+uECKZt2E1opYlO7iUWeaKPRyOvLAaG8r3IL98Fo1nA&#10;YvnKVB6mLD0oBKxQHQFLJgSl1Uww/VaoF6/qKZUELJavikvrBayCohAiWOFnClgsVTGFzZRX86nR&#10;r/KMPgJZxOL91gpYWli+4nJaAavA5K1EtzL6opjaKc73QQm1VZLnhVIm1wtlRHmOF6pzfHA2xx+f&#10;ZRJJXjhzcCsqg51R5LoAxo0zkLd2KrJXTULisrHYPWswtozsiVm2bTCiuxWG9bbCGPvOmDTaGpPH&#10;22Lc2N4YPqILhji0x6Ch7WBPDB7WEWPG9cTCRcPg6bYARw5sR1YynYvsKBTm7kJeRgQS4/wRHrEB&#10;azfPxNQFQzFssg0GjuuOAWO6YuDYbhgyvhdGTxmAKTOHYeasUZg2dQjGj7XBmJFdqd1ecFoyiup2&#10;RFTkNuzd7Y7ICBf4+q7E5k3zsHDBOAwdaosO7dvUCVhM1y5WsGU5ycEOkyeNwNw5kzF/3lTMmD4e&#10;EycMx4TxDpgzZzzWr1+IAP/1CA/fisDANXBxmY9lNBczZgykeruK6FcdOlihj21HIUkFBq5DfHwo&#10;snP2Ijd3HzIydyM1NQrJyRFISAjF8eMB2LVrB3bscMT8+WMxYoQdBg7oAXv7nhg2zBZjRvenebSn&#10;9odg0sRh1Ldh9HsQxoyxw2ga85TpA7B8zWT4BK/E3uOeOJocgGMpATiY4IXIIy7wCFkOx3VTMGbq&#10;QPRz6AHbQV3Rf1gPDBljjWF0jkZM6IuREwZg1MSBGDN5AEHnbZo1ps7tA8fVw+HuNw97Dm3GiSQf&#10;JKQHID7ND0fj3BC2a60QsAY59IZVOyu0ozEPHW6DFasmIyjEGTGHtyE+yRcZOWF0fe+CqXg3TCV0&#10;7xdHIr8oHLsP+1k8I/iZoX2O8LNFzhMY7Y28giCC5akA2vojl67rrDxPpNM9k07XfmaWO/JyfVGQ&#10;vxPFJnqemOi+zw+FyRACI2EwhiC3IAQ5hcEw0LOgqDQcFWURqDAFwXCSxuk7HRFLbBE0sS2iJrTB&#10;iRmdYVhkjWonlq8G4O4aezxbNwhviHerB+K9cz+8d7LFe0diqS3eLbXD26V98WZZf7xaYY/nK4fg&#10;waqhuL7aAedWD0PJyqFIcxyAvTO6w3O0FTaOtMLW6V0RuH4YYsIXIO74OiQkueBU6nacSNuBExmu&#10;iMt2R0KuJ5LoXk02+CCVBaz8QCRl++NoPF3fezfAw8cRq9fNwPQZw9Cfrh9eBrNLl7YYPrw/nFfM&#10;RlDQJuzf74WjxwJw/EQQjp8MwrGTAThywkdENtsZuRarN8/CyEn26Ni7g5CwuvazwvCpnbFgjR02&#10;+YxGSMwiHEujZw3NVbIhGEcTfRCxzwU+QWvh4rYMa9bPwzKn6ViyeAocl0yD87JZWLdyPjavWQSX&#10;dUvgtnEZ/LavQnTANpw6QOcj+RAqc+Nx2piEWmMiyrJikRm7G3sCtmPjstmYPsoew+y6oW/XNrDp&#10;ZIW+3dph7GA7rFwwEzvdXXBsVxjSYw9RPadgSjmF5MMH4Lt1E6aOGIEebduhZ5u2mDBoEDYvXYwo&#10;zx2ICfTGgQBP7PHejmjPrYh024yw7RsFuzxdEBvmh5yju1CRdgxn8+LxmSkJFwuScakwGZeLUvB5&#10;sZmSVLG9bIb3b1Tm4O5pE3iJw5rsOJyM9IG78zwsGGOPcbZdMZjmcyDdIw7dO2LOiMFwXb4YB4O8&#10;kBIThZwT+5Ebtx8Zx3fh5N6dCPPagi0rFmHpzMlYMHkMFk4eCadZY7DJka5Nr/XIPLELF0rScbU6&#10;D9WGeKQcDkWk93q4rJiDGaMGo1+XTuhGz7QhvXth1bzp2EvzmUp5kg4EI2anG3ZuWwvfjSvE0oZB&#10;Ls6I9FyLg8HbkRxD78KUGJw2JeJyeSZu1Bpw+6wRN8/k4/OKTDpHp1CYGkPtR+LkPj/sD9mGcO+1&#10;CHJzhv/2FYQz/LY5w3vLMrhvXAS39fPhtWURIvzWInafD3KTdqMk5zDKjccEJYZDMGXvQ2ZyOBJi&#10;fXEsxg0xu7dhdwSdm5AtCNu5BaFByjY8mI6FuSCanuV7dm3DQcqbEE/v14JDuHQxCw8flOPFizN4&#10;8+YCXr8+jydPa/D5lVwUFh1BQuJOes56Iz4hkJ7Du1BQeJDejfuQnBKMQ0dcERW9DsEhq+Dv7yze&#10;E4GBaxEdvRWxJ7yRQ8+v8vIDuHjxFO7eYZGoCK9fluHVixL6XYAnj/IJA54Sz1Qe5+E584RQlyQU&#10;H0GJ5wwvXajQlIClJ0y1hHoRSj9dRZamGK1UpSdeMXIebR2KfKWKZ01/ANX7MKeH9sOeWgfTWP2/&#10;VbRjaSlN1aM3Zy1B7+Mno3741H6oZfQ+6MrIYpKKXr6Wolcfo5e3KeSy9VKSdt+ShvkbpjFqG3rz&#10;JSP3h9GrX0+Oai1yfS2p01K+0hGw3lnKV1+oUpQQoxQBq6USlpq3rjyh3VfbkY+JJQdfayJe0bX6&#10;/qWhWbQSloIcTYujX6kCVq6A5StVwHr9hKWjVCE2sRylRr9SpSsVjnAly1fXPjsokAUsLsPlZQFL&#10;RU++aqlUxejl4343hKNfKQLWq0eZCvRc18pWIp2Oq4hjj2guzMgSlhCxNJGwBPcUntxPEdQJWJJ4&#10;pcpXWgFLjyeMLDnRuRFSlFmMkoUnrfSkTVNpSR6VunZbiFpObkMPrXwl03IJi7eKfPVfTcBi9Pqu&#10;Rc0r97ml70VGm7cx9Mo2hiwbNfbebQrte0VG7z2loq1HbV/um3Zc8rxp0eZtDLl+Rh67JWqfOA9j&#10;qEOVr97RM5xFqy/oXc7ylZCu6H2hLov7lp7vbxjKx7x9S2PXSFiWApYK1fOa3oNvywQsX72gv+0f&#10;3EzHjYvxuFR7FGdK96PCGEX/pglDYWYwCtLp309pO1GYHoLSrHBU5UXjjGkfPis+hKuVsUK8uncu&#10;GffOJuNObQJuVp7EjfJY3Kw4gVuVcbhddYqIx+3KU7hVESeWHbxVTsd5acGqRCFQ8fJ8dyoV8Ypl&#10;KyX6FeUlbrHcQ8dVAatOviLu1VK7dIzTWLziSFhcl1h+UMhXZgGrNonKmmUrhn4r++ZjGunKEuqn&#10;RsIS4hWhn1+F+8JCE4tNjctXsoClJ2E1hpqPUctq6+DfXL9WwFKlKj3kPHLe3wUsHfT68qnQa09F&#10;T7hqDL3yTaHXFxWtTPNroSexqOjl/xT8GgJWY+iNs0V8xdQLVa1Fry+fCt3+mrEQpH4lWiJgNQaX&#10;4/J19X3N96T+2PSQ+6EnWTWFhdxC97cswnxK9GSn3yJ6fVf45xSwtHW1HLUOs6Cki2VbMvp1mtFc&#10;d9q5ltMaopkPIerotNEoitgjxvedNJZv/ioELDnilCou8Zb31TQ1XRWaWLp68If/g0d/+r/x8I//&#10;lxCyuAzn4zwsZj35b/+PSOfoVhX3vxZLEqaduY+ci09RfOu9WKrw/Ms/WUhYsoClilRaVLFKjybz&#10;0vh/LQFLK0Pp5WkMbdmP5dcSsBitrPSPQq9vH4u27qYFLEZfkvol0Zd6/vFYSkWW6OWX0Svzj+ZT&#10;9VFbT9MC1r+LJQcf/osiYbGAde+n/0nP3v9J+f6MR3/4X3j6x7/j2R//A5ee/WghRXTZZoBWnGDs&#10;ZnjW5XHa5oPc0v0wlO1Bflk0jOWRMAkBK8wsYIWikJAFLCFhWUS8YvGKCZYErJ0ordShIhglVF+J&#10;kK/CUVQSjsJiaqfo0whYqlDVGuToV7zUICNLWC0RsFTJqilUAUtdgtBo8kZBgS+KC/1QUuiPUqLM&#10;5IeyfB+U5SnSVWW2J6qzvFCb6YULWb64kh2IGxmBuBrvjdpd65HvOhepK8cjdcU4FGyZg1p/Z5wN&#10;XYd87yXYu3o0Nk7rjpkOVhhuZwW7nlbo3sUKHTtZoV1HK3TobCUi8fTpawWHEZ0wdboNljkNxY7t&#10;07ArchWSTnrDmBWBkvy9KDXuQ0HebmSmh+FYrIeIvLTZcw4Wrx2DcXP7od+Yzug6wArte1Pd3amN&#10;rm3QtVs79OrRBnbWVhgy0AqTx3XH6hVjEBy4CkcO+eDYUX/sinaBh8cSODtPxIzpgzF4UE907mwp&#10;YKm0a0f1dmxH6R0F7du3Q9s2yrF+/Xph+owRWL9+lqjP3WMhNm+ejuXLR2H2HHsMG94d3WmsXIe1&#10;TUfMmTtafMxPSNiJnNxdxG5kZEYiLS0CGRlRyMraRdtonIrfiV27tsLVdSGWLRuDadMGYPiIXujX&#10;txN69mwr5LAuNI/daLy9erWHrW1H2A/qjFFjemHm3EFYv3UGQnZvwPGUACQbIpFqikKSIRTH0/wQ&#10;fXQr3HcuxbL1EzB1/iCMmGiN/g5d0KtfO3SheWxP89iW6m/fjc6TdVvY2rfHsHGdMX2eNVZtHIXA&#10;8KU4nuCOTKovtzASWcZQxKd5Y3fMRqzZOB1DhtmIpQ3btLfCYIfecHIej4Cdjog5tBkJyXxN031X&#10;sofux70oLt+NwtIomErCsMLFte75wM8KvWcIP1vUPMyptADkFAQi2+SPLLpnMo3eyKBrPD3PHem5&#10;bkjPcaPr3hP5Bn8UG+lZYQqna4ruf+qDKTcE+Ux+KAyFYTAUhyOfngemwmAU5gfAlEZ17HfG4W3j&#10;ET6nJ0LGWGH/uDZIn9UN1U59cXWNPe6ttcfTtQPxas0AvFvVD1842+ErJxt85WiNr5f0xleLeuPL&#10;hb3xxUJrvF/UB++W2OH1sv54vsIej9cOw71No3Fly1iUrx2OU/P7IHhce2wfYQXX6d0QsmEkjkQt&#10;QWLcZiSl7EBcmiuOp+7A8XQWsDzofHoj1eiLdKMf4Y80GmNihg+OnNyB8F1r4e65GKtWT8PUKUNh&#10;Z9sN7Xm5yc4dMGHcCLhtX4MTxyORl3sMRUXxKC5JoGcibcsSUFKRgILSE0jJ2oOgSBfMdZwEa3sq&#10;38sKveytMHZWTzhuGIytvhOxc89i7D+5CceS3XHolDsi9m6Ch+9yrN88D45OUzB79mhMHD8II4fZ&#10;0b3YG/Z23TCwT1cMsu0Kh349MGawDWaOH4y1S2cg3GcLUo5GozjzBMpzT9E2Ftlx+3B8dwB8tq7E&#10;gqmjMITK9u5A1z3dfz3o+urTtR0G9+mBicMHYfGMydjotATBHjtwct8u5J46gbRjh7HTbQdmjRtL&#10;5TqgB5UbYWcLx6mT4bJsMbYuXQDnGZMwZ+RgTBrYB2Nse2B4r64Yad0DUwf3x5q5UxHhuh4p++ma&#10;SDxAz8RYnDXE40JBEi4WpRDJ+KwwkfYTcN4Uj3PGUzibf4q2CbhSmonbtUbcrM6ncnE4GuqJLTTO&#10;GQ62GNG7AwbR/TuY+j+ub2+snDkZ0V7bkX/qCM4XZONKpYkw4rPSbFTnJ8OQdAinDoRiX4g7Qj03&#10;wHvzMriuWQCPDYuxO2ArsuL24FxxGi5WZKMs5wQSYnZSvrXYvHw2Zo4egoE9uqIHPcsGdOuCueOG&#10;YcfK+WL5QlfaLpkyGmP722Bor24YbtMVE+x7Yd64AVi7YDyCXJYjNtoHRhp7DY2bo2zdqM3H9RoD&#10;LlB7xRlHkXwkDAdCdsB7y1I4zxuD6aNsMWZgVwyjZ5JDn84Y3rcbxg6yxvTRA7CEn5WOU+l8OmJP&#10;sAtOHQxC+kl6hiREIz0+AomxQTi6n66joFVw3zoLa5xGY9HswZg2vh/GDOsDB3trDO7fE4Po2hky&#10;sCeGD+mF0SN60zVmg3n0vN2wfio92zfTdb0Ply5m48GDCrx6xVGwLuDhwypUVMYj5qA7tm6dTc/+&#10;sdhEz+qgnSuxb/82RO3aCA/PBXBaPhxTp/XGqNFdMHhwJwy0p2vVgfpP74m1aydjJz3Ljh1zgdEY&#10;QW0k4Mkj/lBTQZThxdNCPH2UL3j+2IgXT0x4+VSF9p/mKzwz4CXzXMFCwGI0ApZWlNJiKTzp51GR&#10;69XWLdfDyGKVnnjFyHm05Z+obRLyx04trf1gJ3/kY+S6GvvA+muj7WNz6I1TD72yMpxH+0GzNTT8&#10;6KmgfpTVfrRtDPlDrxa9/C1Frz4ZOa/8MVnbd72yMlppqTXpcjstRS4v19ucHKVN/zlo666naQHL&#10;QowiVKmK0ZOuZOS8WrT1qtTl4fKvNNLVizy808EiD1EnbRH1EpaKImB9eKlEvVLh5QffPsuqE7BY&#10;iGJRigUqVb5i6UpFjX4ly1eyhNWYgNVc1KvmhapUizyN5X35iEkj0oVIVSdftYKXguYlrAYiFvGE&#10;eMzI8pVZvGqJgCXkKxUd2UlGlqY+NXrt6aHm1xOuVPSEKz1kCas5EYuR3xH/VQSs1iD3WfvO1XtP&#10;qrQmb0vQe+c2ht57pDHk94sWOZ+2Dbk/2r5qx66HtkxzyO1p+yKjClUNofcDvyf4vUQo8pUiaykR&#10;4ahfDD33X5tFLBav3tP77T29b1UBS5G96uWrty8L8cWbUnzzvhLfvKvE22eFuHc9FeerDqHUEI68&#10;VPp3eJw7ko9tR8qxHchJ8EFZbiQulB7GleoTuFZ9kv5NF4sr5cdwrSIWt6pP4d6ZJDw4l4L7Z5LF&#10;8nssX10roXSm9Biul7GMxUsN0jvmdDIen00j0oUcxUKVGvFKla444tVNlojMSw9yZCtV1FIjYN1n&#10;8Yq4y3AdNUkiXc1Tt/ygWcC6X0tpLFzp0ayApYH+/XW/BdxjGUxQLzfdrWAU+UpPaNIKVM2h5leR&#10;61D3uf7GxCpG7l9j+fj47wKWDnp9+RTotSWjJ1o1hl75xtDri4yeWPNroCexyOiV+bn8LmB9OnT7&#10;KiELSb8WP1vAIizq0hlXY8j9YPREq8bQCi5aGeZToSc7/dbQ63c9vwtYDbFsS0a/TjOa604713Ja&#10;Q3g+1DnRqbtZ6uUeJWKWeSxaAcssPjWFKjVxxCuWrFi+YhGL9zldFbD42LN//f8JOB/LVWee/SSW&#10;HeTIVyxfnX3+B1x49S91AhaLWs3JVyoWYpVEU3lvMtJc/JJoZSi9PI2hLfux/C5gfTzaemX56ncB&#10;q3kspSJL9PLL6JX5R/Mp+2hZlzZdX8B6+C+WAtb9Hy0FrKdUz6Ite+qkCOtFEbryRPd1CXV5mNT8&#10;PTCU7hYClqk8Uiw7yJGvFBoRsCol+UoIWGb5SghYWvEqyAwvK8YCVkgDAatQyFdmAUtegrBkZwPJ&#10;qin0BKvGYPGKkaNftUbA4qhXcvQrIVpRGqdr5avUDOU4l8/OkwUsHxQV+qG4SBGwSqm9MoM3ynO9&#10;UJXthdOZXjif7oWLKV74PMkL1xK8cP2kBy4fdEFV8Arkbp2J5JXjkLZmEkq8luDSHhdcP+aF2gNb&#10;kBQwH0HrHbB2YS/MmdwFo4Z3Qb8B3dDbjukK2/5dMWhod4wZb4M58+yxeu1oeHhNR2TkMpw45oLs&#10;9CAUGXehvGg/yooOoMi0F3m5UTTeQBw+6Yqw/WvhFrQITpsnYNJCewye2At2Dl1gM6AzbKj+vtTO&#10;IGpv1LDumD6pN5YtGgT37bOwb88WESElMSEYMTGuCAhwwsZN07B06ShMnWaP4SP6YMCAnrCz6w5b&#10;ws6uB217oI9td9jYdIO1TVf07t0FPXp0RPfuHdDbujMchvXB3HkjsGnzTHj7LISP30K4e87G5q2T&#10;sXL1GCFhjRzVC/aDu2HMuL50bCrCI9cjKTkAObkRgoysUKRnhCAzOxy5edHELtoPQ+xJL0TtWgsv&#10;nwVYv2ES5i8YinHjbTGI6urbtyP1qwP1sSMGDOyCYcN7YuIkW8xbMASr1k2AV8AS7Du6DQlZO5FZ&#10;GIWc0l3IKo5ESn4wYlO9EH14A7yCF2P99qlYtGIkJs/qD4cxvdB/SBf0GdAJNv06w5bm0N6hJ0ZP&#10;tMasBX2xYq0D3H2mYc/B1UjJ9BWRqwpZniwOR3qOH46ccIGHzyLMpvkYPNQGQx1sMGv2MLhsn03j&#10;WIXjJ7YhLcMPBmMYiqg/pRV7UFq+C8VlEcimfsnPBn5W6D1D+Nmi5pmxYhtyCgKQXeCPTLp+04xe&#10;9EzxQKrBDal5dL8QGXTN59B1bcoPQIkxBOWmcJTlh6M4NxQF2cEw5hAGlq4iYCqJRH5hKAyGAOSm&#10;eyDzxEYkhi/EoY0jsWtWD+waa4XYCW1hmtsDl5z74/66QXi2zh6v1vTDm5W2+LDCBl869cbXjj3x&#10;7dIe+HZxD3y3iH4v7IlvFtLxRdb4cnEfvHe0w5vl/ancEDzbNBL3t47BhfUjkL3IDvsndULA2Lbw&#10;n9kDEXTscOhCxB1dj7h4F5xI3oFjqa44nuGBOLpHk/J8kJbvi4x8P2QSGbl+SKJ79tiJ7YiMXgtP&#10;zyVYs3o6pk1xQD+6hjuwgNWxA8aOdMDWjc44uG8nUpMOIDvrGF2HsYJcwwnkGk8gM+8oTiREw2fn&#10;ZsxaNBE2A7uhU28r2A5pj8lz7bBy82js8JuB4F3LsPfIJhw8vh276d73DVhB1+psLF40HjOmOmDc&#10;qP4YNsgag+h+6k/3Tt+eHdG3B1233dvDtlsb9O3eFkPsuggJy2XNQuwNcUfi0Uhkxe9HdsIBpMTu&#10;wuFd/vDYvAKzJw5HPyrftY0VOllZoRuNx7pzG1HviIG2mDZmOBxnT4fHpnU4HBmGrJPHhYAV7O6G&#10;2RPGw7ojlaVy9j17YOao4Vg+Ywqcpk3A3NEOmDDABsN6dUa/DlZCVOJ8faj+SfZ9sHHhNER5rMOp&#10;XfRcPrkLlTRfLGBdKknBZ8VJOGc6hTP5JyUUAevz0gzcrDHgelUePVNPIjbSB67O8zB/3CCM69cD&#10;Q3u0x5Bu7TG6T08smTQWAVvWI2F/NApT4lCRk4zK3CSUZcejKCMWeYkxSD0eiZMHAnEoyhO7g1wQ&#10;4bMRUX6bEbs3AAVpR3ChPEsIWKXZsTh1IAghHmuxyWk2Zo4ZSmPuJsbFyxdOGtofznMmYNPS6XCe&#10;PQ7Thg3A4B5dYNu+DaxpzLbtrTCoRxtMHmqNtQsmIcyD+xUMU9IhnDYm41JZNi6WZqMsKw5Jh8IR&#10;6bsVrmsXw2n2WEwZbguHPu3RryvV09kKfbtYYQCd7yE29B6gZ+uU4XZYQNfjesfp8N++EvvD3HFi&#10;fyCd81AkHQ9B3BF/7I9ygdf2BXCi592kUV0xtJ8i8fZkcZf61o3OUa+ubWDbqz362nSArbUVbOja&#10;7E/5JtGzatPGmYg54A6T8Qg+u5AtxKuXL1nAqkZhYSyCgtZi1ixeHrYLJk60geOy0diylZ7ZW2Zg&#10;+YpRmDnLFqNGd8RAe2qzF11rnThyHI3Frj3GjbOm/CPg4TEPR4/sQHnZQdy7wx91yvH2VQVePivG&#10;s8cFeE68eFKAl8Srp2aeEc8ZkxkjXj7PJ3QkrFYIWA2kJ0IvHyPXKSPn0dYlC1Ytl6+kNhlqg5dc&#10;bOrDp97Hu8aQP5bKdel9LGbkPL8Wch+bQm98LaGxurQfMuWPm00hf/jUUv/R0/KjbmPofeSV0SvT&#10;UvTqk5Hzyh9s9cagV15GFqGaStNLl9tpCm05bb3NSVLa9I9FW68lnC4vQags6/RrSFiMtj5GlHul&#10;yFda2ert81wL5LTGRKx6+YrgY2b5iqWrDy8VVAHr1eN0ITSxHMXClLr8oCpdqWijX129ECNoSsBq&#10;qXyllakaQzd/nXil8OpROvFxAhbDEpYqYAkJi+prTMKSRSwWsJ58pHzFWAhYfExHepJRBahPjV5b&#10;eqj59cQrRk+0apqWS1jad4XeO0tF7x0qo1dGpTXt/FaQ+6t9z+q9K2Vam78p9N65jaH3LmkM7TtG&#10;Dzm/ti25Xypyv7VzIObhheXYmkNbv7YPMqpkVQ+LVwy9T/j9QMfqBSyui9ugc1sH9ZGe8SxgcQQs&#10;lq8+0DuOt4qApYpXhFhy0ITXz+hv9qf0N/vjfHoO5+LetRRcOn0U5aYoGNICkBHviWT6d3DSkW1I&#10;OeYKQ1IAakx7ca02DncvpOAecftMAm7yMoPVp3CHBabTSUK+ulebBI5ydaPsBK6XHBcC1nXiRmks&#10;bpWzgJUgZKgn5zLw5GyGkKPuVlMZXm5Qla/UqFe0z8fvcGSr6sQ6uUpQk6RIV2YB6x4LVhzlqo5U&#10;PKhlOPKVKmtRHVrxSkUsFSgJVk1wnzELVg/MyNKVJQkCWW6S5StZaJKlJlmgak66UsuoaOUo3ud2&#10;VLHqQXWyQCtXychpcrraX7l+Lb8LWM1w6Yt/F+ilyei1JaMnWjWGXnkten3QQ0+u+TXQCiyNoVe2&#10;JVz+8q+Cz81c/oppKFa1lP8qAlbdvOmkyej2VUIrJLUErZikl6cpfo6AxagSFtfzuYCuP4bGw+iN&#10;U0WvP8y1b2gsZvRlloZoZZhPhZ7w9FtBr78KNCeMmEvmn0fA0tbRetS6zIKSLpZt1kPlBX9rlKau&#10;OTlNF536BN8x8hj0qJd75AhYN+gcMCwpqfIUR6C6xiLUl38RxznaFctVvFXzsagl0mjcd6h9NY3L&#10;qhIVH2MJiwUtFrB4n49zOstWl97+qxCveMv71778tybFK9GuGfm4LF/VSVZSugU8ZkqX5+NToydC&#10;MXp5G0Ov/MfwsQKWVj6SaW3+fxTN9U3uvxY5n1a8UvldwGoaS6nIEr38Mnpl/tF8yj5a1qVNlwWs&#10;v+Lhn/4i5KsHf/oz7v/x33D/D//TvAThn/GYBaw//A3Pfvo7ntC1eijjjIVA0T7gQgN5on3gRYs8&#10;XuGBMJTuQn5ZFEwVkSioiCDqBSymwRKELGARZYx5yUE58lVJZRBKKlQCzdDvckorC0FJaRhKSsJR&#10;XByOouIwFBWFCglLUBysIOSrnylgFdWLVo3RlICVb2JRhY5rBCyWqli8kuUrPt4U6VmuyJQELIPR&#10;i+r3prZ9YCQKeClCapuXHqzI8RTy1aV0H9xI8cHteC/cOLIDl3dvwNngFaj2XYJSjwUocJ2LfLe5&#10;KPBZhKrItfjsiCsuxfugNs4duYfW43jkYkQFzUKAz0y4uc/C1h1zsXHbPMGW7XOx3W0ePL0XInDn&#10;UkRFr0DMoXWIO7UNGRl+1J9IlJXsQ1nZATpX+1BQuIfmJQoZeaFIzAxAbIoX9p/cjrAD6+ETvhzb&#10;/RdjC/Vp8/b52LJlAVy2LISrywJ4uy5AIPUvMmQ5Du3fjMR4X2RlhiGTSEj0xaHDLojatRo7g53g&#10;7bsYO9yovMtcbNo8BxuJ+i0d26LA++vWz8DqtdOwZt1Uyj8LPn6LERG9EnsPrMO+mLXYvW8l7S9D&#10;cNhiePvNwzbXGdi8bTpcPeYiNGIFjsa60HnxpfMRKMjMDUBGjj8ycwKIQDrXAXRe/ZBI4zwZvwOH&#10;j23Gnn1rsDNkGdw952Pz1pnUh6nUh8lYvWYS1q6fIo55eC1AEOWJ2r0GB49tRVyyJ1KpzixTMHLo&#10;Os8lsgp2IjXPH6dSPXHohAt20xwGh6+Ap+8iOkezsXHrDGzcMhObXeZg2475cKN59fZbSPXSPO5a&#10;ipgjq5GQvJ2uS3+6V+jepPupsDiErit/pKZ74vCRzQgJofo8FsPLcwlCQ1fSPG9FUhJdx1kBMBiC&#10;YSqg+644AsUlEWK5v8KSUPhFeFk8G/hZ0eD5Qc8UOY9XuBsy6drNoGs51eiBpHxXJBi2E9uQRNsU&#10;2s/Ip+vR6I0Coz9KjcGoyA9FBV1HpdnBKMqk+zaL7l/aLyqMQlFJNIymUGRneiPl5GbE73XCCf8Z&#10;OLbBAUcX9kbc9E7IntUFNYt749aq/iLy1cvV/fB6hQ1eO/bAu6Xd8GFJV3y5uCu+Jr5d3A3fL+mB&#10;H5b0wg9Le+P7pdb4ZqkNvnTsg3dOtnjt3B/P1tjj/trBuLxyIIoX2yBpVlfETO+M3QussXutA/Z6&#10;Tcf+CJp3uq4On3TB8RQPnMzyRXyOL5JzfOj8eiE9x5ueET7IzvVFeoY34k66Yg/dr37ey7Bx7SzM&#10;mTFSRJ/q3qkturRviwF2vTF98misdp6PbVuc6Vyth6/vFvj5u8CX8PLZTPfnWqzb6Ig5CyZjyPB+&#10;6Na7Pbr0bAP7YT0wZ6EDNm2bAd/AJXRNrMX+GBccOLAdEWHrsWPrAixdMBbTxtlj7FBbjBzQG8P7&#10;9cLI/taY6DAAcyaMwOLp47Fg6mhMGTkAw/t3x+A+HTFmSG8snDkSW9bOR6DXWuyL9ETc0XAkx+3B&#10;icNhCPDaiMVzJ2JI/57o3cUKXdtZoVt7K/F7oE1XjB82EAunT8L65YsR5LEdx/dGIfPUcSQdPYhA&#10;t+2YOWE8enfsKMQt2y6dMM6+H+aPHwXH6ROwcg7dS/OmwXn2JMwbOxSj7Lqjbwcr2FH9w2ncs0f2&#10;xboF4xGweQliI91RlLwfF0uScbUyHZdKk3DGGIvqvKOoNRzH2YI4fFacSMdTcKUyE9erc/B5eRaq&#10;ck4i5WAIIjzWYcuymVg00QHjaF4Gdm4LOxrL0J7dMX3EMDjPnY2tznSfr18J3y2rELhjtRCpwrzX&#10;I9xvA6KDtuBAhCuNzw9JR8KQHb8PpVT3Z9TG9TMmfF6dJ/ZPxQQj1HM9Ni2fg5ljHWDfq7sQsGw6&#10;tMeYAX2waMoIrFkwCesWTcGqeZOxbMZ4zKNzM97eDgO6dYQ1jd2+Z2fMHueAHasWY2/gDiTF0L2e&#10;egw1+SlCDks9ugfBbpuwYu5UzBg1BJOG9sUkBztMpetlxuiBmD9xOJZSvU5zJmPRNLomRg7EmIG9&#10;BHMmDBV9C6HzejDSGwk0loyE3chI3IXjMb7w3r4Y86cPhEN/K/TtZYV+va0wuF9HjBzSC1PG22Px&#10;vPFYvXwmVjnNwOwZw+AwpBv6WFOfB3bA7JlDsH3bIuzf647srP24dDEPT5+ewaNHp1FYGAdv7zUY&#10;O7YvelG9vaneIUM7Y9JkW8yeMxBLlg7HylVj6bk6Ho7LRmLatH4YPqwrBvRvh752bdG3b3sMHdoD&#10;M2cOhYe7I1KTw3DlchqePynG25cVeP2iDK+elQhePinC80cFhEmIWK+fF+HtqxK8e11CW162kGUs&#10;VcJSRKzWCliW0lM9ennl+tRlDhtrR1ufLFo1F/VKr816+ar+Q2dTHz2bQi2j/YgqfyB+9iRbIB/T&#10;5m8pcj/12tUi59Xrf2PofZTUQ6+s3Bbn0X7M1EOtT3tc+7FTpTUfc5tD/tjbUrR1KIKS5TFGLqM3&#10;DkbOw2jraAlaUUovT2PotautT0+SYvQFqYboldVDW+6rL0otEMcExYSlhNWUiKWVpT4l/EH9LS87&#10;9TIPbzXC1ZtnOQ2Q0/VELK2A9YHqfm+Wr3jJwfcvGOX3m6csHKUJGYoFqYe3TonlB+WIVyp68lVT&#10;ApYqXzUmYMkilSxQ6WEhXElo87FM9upxBpGJ14KsFvNKQPNhRpawhIglSVhaEeupgAUsS+lKRk+6&#10;ag16YpYsTjWFXEZGL6+MXhlGztOceCVLVSraPDJyPj35ipHfS4zeu0tFfm/qoVdGpTXt/NJo+9Ic&#10;8jtVfZc2x8eUkd+32v3G31XqvuX7S36H/FzkehltX+R+qrx+2bTk3aAM5W9wTOLtK8s2tX1i3rM0&#10;JVAErHdv6X3wht4Hb+hdQFsWsVi8Emn0/nn7ms8L/48SBD3b3/D7g+eRxvyBIzt+Qe++L5V3Hb97&#10;RQQs7udL6gP9nf76hQnPHuXi1rUknK89hHL+7wV5oSjMCUFRTiiKcsOUbVYoirPCUJYTgRrjXnxW&#10;dkQIWLfOJuLO2STcOU3b2gQhX92pTjAvL0hU8NKBlI8FqrKTgtu0f4eO3+ElBCsTFKqoPG1v0XEW&#10;rq6XnsR1ynujnMpzPUK6ShIRrtSlBu/WULt0nNNvUdnb1dyHJNxl+epsKh6eS8ej8xl4TDw8my6E&#10;LFGG8xF3axTuUb8FWgGLEHKVWbSqk62q+Hg9qnT1gMbTLNRPRcKql5tk+UqGxSat3CSLVlrUPGo5&#10;RluXekyVqlT5qp7GJSwtct1y39R+qPwuYDWBKl99CglLT7RqDL3yMnptN4aeXPNroCexNIZe+aZQ&#10;JaIGfPVXXKJ0PcGqOf4rCFja+dLLI6PbXzN6MlJjaMUrLXpl9Pi5ApaWy9/QPWLmYwUspjXyFaOV&#10;YT4VeuLTbwG9vqpYzg0d+ycQsLRlPx61znpJqSGWbddD5eneufHt3xtFntum570hevUptETCqpd7&#10;5LHcIFhYEuISnw+zIKUuBcjHeWlBFqh4y/t1kpZ5qUAV3udyDNfB+yxLcRkWuHjJQq6HUaNlyW2p&#10;eWW4T6p0JbfF8DFVrNIrp4sYc/1cfGr0JCgVvfyNoVf+Y2itgCWLR/8VaG4O9MQrld8FrKaxlIos&#10;0csvo1fmH82n7KNlXdp0SwGLxasHf/o3BRawiAd/+DMe/uEvioBF19/TH/+Gx9/Rs+31nzBg8tY6&#10;OaLHWvoHpUagYKwXRdblmebkCkNJNPLLIhUBqzKCCDdLWI0JWKGKfCUIFqgRr1T5qrg8UAdKKwtG&#10;SSnVVRKGkuIwFBdT/UUhgjoBq0SldRKWVsDSk6300BOw+Ji8NGF2nicyc9yFSMXCFYtXgoxtdYKV&#10;HmmZCvw7k5diy/Og+jypDS/kmbyQS1vGQMcKDJ4oyfVEVbYnzmd44XqKDx7E++DRUQ/cjt6I815L&#10;ULZpGgrXTUaxy0xU+C5GTcQqnN6/EWeObsOZOHecTvJCZYo3ilI8kZvshowUN6Sne1D7PsjIC0CG&#10;IZC2QcjMDURmdoAgI8uP8KXffsihNFNhOJ2n3XRe96G0Yh8KS/fAUBSN3IJIZBdEIMsUjkxTGDKM&#10;Cun5tCUy88KQlROGnKxw5GaGIy8zjAiFITMEhqwQ5OeEIt8QjnxjOI2X8uUFU/5A6psfzakvzacP&#10;klO9kUSw+KTC+6np3Efqc04QMrIDRf7EVE/EJ7khPtmVfrsjmcaZkuFJW3ckpbkiIWUb4lNccCqZ&#10;SOLtNiSkbkdyBs1Jtgf11wtZBjq3BG+zaD89h+rIdENS+g6CznUW5/NFTn4A5aO5ojlKSfdGQrIH&#10;4hLcEBu3A8dPbMfxk9tpn/qQRvNMc5pN85hNc52V509z7Uf109wa/ZFXEABDYSDyCoPoGthJc7CT&#10;5mAn0jMrGbJYAAD/9ElEQVQCkEznOyHRCwl0DlNTfZFN48w3BMOYHwwD1ZVL9eTk+iAvzwdGqquI&#10;6iku3knQ/VYUiMLCABRQ/SZjAJWjslS3kcoX0vkqKYpCaWm0oKQ4gu63MMofgoLCnSgoUpb7nO60&#10;re65YL0oSvfZwc8UNc+AyZuRmOWODJMn0kweSDa6Ij5/G+IMWwUJ+S50bAeluyOXrvUCox9K84NQ&#10;See9gsZclknPg/QAFGcEooSFrMIo6tsumPJDkJHsjriYVTgaMg9H3SfgxPqhSF5mi5yFPVG2qBcu&#10;OfXB/VX98YLlK+c+Qr56tagz3izsiHfEB+KrRZ3w7eIu+GFpd/y0rBf+4NQbPzpZ4zviq2XWeL/M&#10;Bq+IJ042uLusDz53tEH1kl4wUhup1Easox32rx6CyC1jEeY1E1HhjjhwZDNi6f6Kp3OTlEPnjO6r&#10;lAy6v4jsbHp25NB5y/BBYpwbYvZsQpDPcmxZPwcLZ4/BqKG2sO7eAV3aWQkRy866C4bY22DU8AGY&#10;OGEYpk8fi1mzJmL6jPGYMHEkRowcBPvBdrCx7YHOXduhfQcq170dhg+3xeIl4+G6YxGCd67B3l0u&#10;OLzfHYf2uCHMfx02Oc/C7PGDMXpALzjYdMUw6+4Y3dcaU4cOhNP0iXBd7Yidrhvg57Ia65bOxIyx&#10;9hg+oCscBnTBmGG9MGOyPRwXjYfbdifs3+uL1OQDSEk6gOgIL6xxnodxowZggG0X9O6qRESy6dYG&#10;Dv17Yc6UMdi0cikC3F1wIHInko4dQGbCccQf3gffHVsxffxY9OzYER2trGDdsT1G9u+DueNHYPXC&#10;GfDZvAq7/F2xL8gd/i6r4DxnPCYO6gmHXm0wpIcVRtq0of53x8rZwxDh4Yy8uAhcKkvGjdpMXC5P&#10;Qm3+MVTmHERN/lGcLzqFyxUpuFKVjqvVmbTNxMXSVFTnnYQhfi/i9vgjynsjtq+Yh3ljHeDQswt6&#10;UZ+6EN2IXu3aw7ZLZwzs1RUj+nXHhKHWmDmuHxbNcMDKxRPgsm4egr3XInY/3Weph1BbSG3V5uPO&#10;xVLcvVSGq6eNKM87hYSDoQijdjZTOzPHDqP6uqM7C1g09tED+mDxtNHYtGwmvDc5ighX0b5bsdNt&#10;PdYsmoUx9v3Qs11bWHdoj7GD+mHl/Ok0L6sRE+KFtGO7UZAai/zEYzgQ4oc1C+dguK0N+nRoh0E9&#10;u2LaiEFwnjsFW50XUpm1iPTZjig/V3jTHLOMNaJvD/Tv1haj6PpYPGMs3DcuR1TgDpw6TM/l9CMo&#10;zotFevwuBPuswaJZDhg2gOq1tcLooV0xe6o9VtC15+ayGLvCtyH2cCAOH/CDx44VmD7VAbY27WHT&#10;uw2G03W0cMFouG5fgpgDXigvS8DDhzV48uQcPXsS4em5Hg7D+oplYXmJ2Y4drWBnZ4UxY3pghfN4&#10;BAatxIEYV+zeswXe3ovhvGI0Zky3g8PQzuhB10MHuhdsbbtjyZKpOHjAG2dPx+PxA/5gU4G3LyvF&#10;9s2LCrx8WoJnDwvw9IFJRMR6/bwE79+U4cPbctqWCgmLI2G9NEtYLwQsYDUuRqlopSctcl65HkaW&#10;r7Ro25LrlKWrFstX5nrFkkfSh069j50tRS2vfmTVfhxW5atPIWHJ/W0ten2X0ftY+TFo6xQfMaUP&#10;mDLaj516yPkbfvhs+NH2Y9DW2xxyWa2oJKcxcjl5LHrIebX1NEdz/WgN2rr0RCkVWZZqDr3yMpb5&#10;LcUrS+oFLEETEpZWwNITqFqLkK0k3rzMU3iRizca6er102xdZBFLK2HpClhUNwtXHPHqHWP+/UYS&#10;sFiUUpcflCNeybRWwFLFKz35ShWwLOWpetTjLaW+bAZaK1+pNJCwqK5WSVg64pWMnljVEuTIWFoJ&#10;SytE6aHNL6OXv6V8jHylos0ro837X13A0vajObTv0ZYil2tJWb13rkpT7yctioCk/z75ucjtaPsk&#10;84bRGUdL0cpWWuR+WPZRHb8a/YqlXHofvKZ3AW3fvaHnt4WAxfNO7w1+f/A7RUTQYvlKeQd+9SW9&#10;474sE7/fvykU0btePqVrl3j51IBnj3Nx71YqzlbHIDfdD3FHN+PEoU1IpX9rF2SHoLp4L85VHMKl&#10;qmO4UnNCSFeCmpP070Bl+cEbNXG4XRuPu7WJuFuTABavbpazRHWibulAXjZQFn+E4MPSVXm8yHOt&#10;KBZXio7j86JjxHFcKYnFtTIqS3Xd4aUEWao6k4oHZ9MU6DdHurpVlYAbLG0RN+k3C1j3zlI+lq8u&#10;ZOLJZ/S3PPHoXIaog/Nznbeq4nG7OkHpM0fC0kTDus/yVVOweKVSSf8Oq4hvEQ9oDhQJi+ZBIzLp&#10;IYtTWrFJi5pPLasnS9WnKfLVw5qUOlQJqzUCltwvPRmM+V3AagKtgNWUhKXXloyeaNUYeuVl9Npv&#10;DD2x5tdAT2JpDL3yjaGViCz4GVGw/hkFrM8ZTT+aQjtfennq0OurhJ6I1Bh60pWMXpnGqItiZZao&#10;PpbLArpHVAGL0Bunil5fVDhyk57E0hhaGeZToSc//RbQ66uK5dzQsd8FLA2WbddD5ene0ZekGHle&#10;G15zcpqWJusV8hWjHYtMvdwjj4VlJF6S7xblYXGJpaZrX/0ZV1mw+uovQs5iWYrlK97yPi9ZyGlC&#10;hGI56pt6QYrLsVSlClh8jMUnjn7F4tWjP/3fAjkilixTyQKVWifXo9aprVcuYwEfr6P+OPdfnotP&#10;iZ4AJaNXRg8+H3rlW0u9fPW7gNUY2rmR0/SkK5nfBazGsRSKGqJXRkUv/2+BT9ZPunYs69Kk/0EW&#10;sP5C/FmIV/X8GQ/p+KM//hVP/vC/FQHrh/+Nx9/9FQ+++h9wCalfYtBuuoeuRNFlu7EuD3MwLhj5&#10;ZREwVZjlq8qwFghYlhKWELAqeJlBSb4qC0RRWQD9Juh3cRmllQYTVF8JwfKVWcAqLAqWol/pyVeB&#10;EpbilUoBo8pXgpbJV+pSg3UClqlpAYuFq9T07YQS/SrdLGBlSKgCVh3ZLGC5mwUsL2qP2jJ6Icfo&#10;KYQsg8EThQYvlOd5oTbbC5+leuJ6nDvuHtqBe7s247r/CpzZOgclqyaicPUElG6bhdrgFfjs4BZc&#10;POmO84leOJPqjeoMH1Rk+6E0NwBF+TRXBTtRRPNdWhWJitO7UHl2j0ItUb0b5ZXRKCmNpHkPg6kw&#10;lOYqjOYyks7ZLjrnu1FYtgv5JVHILYpATmG42ObxMnG8ZCWlF1XtRWnNAao7BlWnD6Km5iBqqw/i&#10;dCVREYPaigOoKd+PqrK9KCvZReearrOCUBgLQmj+Q6g9ojiEzl0oCqmfRbw8JcFb7ndhaQj9DqXr&#10;KhzlVVGoqNlFRKOsKoL6yOWCYKTzayjwRy6dqxw6j9l0vrJoPrNoXrMJln8MhXROi30FhkKaexOl&#10;Gel85NeTlc/L5dH5zaFzm7WdtjvouBfyqf4iXjqT7gnuR3G50j/us5GuWwPNMWNkkbA0gu6DKEFR&#10;aRiNkUUrPzrHdI1R//ia4+uTr22OXFVKcy+kqJJouh8iaX7ChSBVURGN07V7ceHcAVw4vx/nzuxF&#10;LY27iu7PCrony8uCUVYaRHPKBArKab+CjldXheNMbTTOn91LcNn9tL8fNdV7UUXnrLwsktqguWX5&#10;qlCJFHf0lI/FM4GfEXrPDn6mqHmctrogneYww+SB9AIPJJtcEW/chrj8rQL+nWyie8PkLq5zY74P&#10;ivP8UZYTgPKsAJRlBKAk3R8ltC3NpedJIc1bcTSMecFIi9+B2N3LcdB/Bg5vH4OT6wYjfXlfGJdY&#10;o5q44mSLhyv74SXxZkUfvHXsibeLu+Ldok5CvvqSBayFnfDtos74fklX/OTYQ0hYPxLfL+uNr4kP&#10;xGvH3ni6tDfuLemNa8Q5+l221Bp5y2yRtKI/Dq4ejPANo7Bzx2SEBS3C/pgNiE3yRkJWEJJzApGa&#10;6YO0dA9kEDmZ3jBk+SEn3RdJJ90Qs2sjgrydsGXtbCycNRqjhtjCplsHdOFlCNtbwbpHJwyw64kh&#10;9rYYNcIe48cNx8SJozBu3EiMGD4E9vb9YGtrjR7du6BD+zZo18YK3bq0w/ChtliyYAJcXZYiNHAD&#10;Du5yx4kYf8Tu90OU/2ZscJyJyQ79MKh7Rwzo3B5De3TF+H59MHvEEKyeMw3eG1Yg3HMLgt3WY4vz&#10;XMybPBSjB/XA4L6U37Y97Pt3xuhRdljuNAMREe5ISzuE7OzjOBizE1s2LcO0ycPgMKg37Hp3gE33&#10;NujbuyPGDusH58WzEOTpgsO7w5AcG4PspFhkEScP7oany0ZMGTMKPTp2EBGw7GhMk4YPwvK5U+C+&#10;wQn7Q7yQenQ3Mk/sx+EIH7iuWYA5YwdgNPVpcA8rDOpmhRF9rDBvnC38Ni9AxrGd+KwkAddrM3C5&#10;IgmnjcdQlXtICFjnik7iYlmikLAuV6TiYnkqzpcko9Z4CqVZx2BI2IfEmGDsCdgG11WLsWTKWEwc&#10;1A9De/dA3y6d0Lt9O/RoZ4WedI5sOlmhP7U/1LYdzVE3TBndFwtmjMCGFbOw03Mdju31RzbVV8nL&#10;HdYYcOuzElw7Y0KFIR4Jh8IQ6r0Rm5bPxfTRQ6merkLw6tu1M6aNGorNTvMR7L4eh8K8kHgwDGnH&#10;onFiz054bVpJ6Q5CvurZtg2G97XGkmnjaU6WItxrC90XwUg/vg/Jh/cg1GMbFkyagD4dlHnt27kj&#10;po8cinWL58CTznOYlwv2BXsL/Leth+PMiRjOy7p2pjnt3QlTRtpj5aIZ8Ny6EjFR9PxMPoQKUyJM&#10;NE8Hd3lh69o5mDdtMGZN6k/X8FCsWjYBLhvmIMhnFQ7t9UTCiVAcOxQAzx3OmDrJAb17tEP3LlZ0&#10;DXXFzOlDsXH9HOyK3oGSojg8uM8C1nl6JyXC1XUdBg60FfKVKmAN6N9WRLtydV2I48fp/WuMQU7O&#10;bhw57AZvrwVwXjGK7hG6H+h8cJnOndph9sxx2LvbHWdqFAGLI2CxgKXy+lkZXjwuxvNHhXjxpEgI&#10;WG9fleLda5avSvDmJQtYBXhplrBaKmBppSc95PxyPapo1RjNtdcq+eqpUuenlK8YLi9/aNV+HNYK&#10;WD9HwpL73Fr0+q6i92H2Y9HWKz5sSh8vtR81Ge2HULWMjPzxk7H8APrz0NbdHHJZraykjYIll9OO&#10;SQ85v1xPc2j7oZenObR1fMFoJCktltJU8+jVoSLnayhdyXC6JGAJ9CWsD28VCetTRMDSk65EFJMX&#10;uQrPc+g5q5Gu6H5/9STLAlnCUkUsWcISyxDKAhYde0d1q8IVb1VeP8kQEhSLUeryg3euHhcyVUvk&#10;K62AxdGzOIpWU/KVHP2qoTxliSxYNcpjy/KvH/9cASurTsCqE7EkCUsrYrVUwNITq1qKVsBqKGE1&#10;lKNULPM1RK9MS2lKwNJKVFrkvI0h5/9dwGoZ8jv0VSuXzmPk8nrpKnrvXRnL91LDd3AdOu+ST43c&#10;ntyvBuiMoyVY1qNpo0VRvvg4w/lpbs0CFotYHBHrPb+L6G8Dfh+95/rouS6g3x+ovPquFe++D6X0&#10;DuPotAV4QX+7PrqXjrs3k3HrWgJuXDmFqxdP4ELtIZSaIpCZ5IX4o1uRcMwFWYneKDVE4mzZQVyu&#10;icX1s/G4fT4Jdy8k4865JNw8HS/kq2tVJ3GDlx6kfyvcqU0UEbCEgMVLB5ZQWilHvWI5KAH3KhRx&#10;535lkuAu7XPa9eJYXCk8hs8JlrCumuUrlqpYmFIFrHtnUoWExfBvFrA4jSNf1UW/OkP5zqXhPvHw&#10;fDqRISJh3T+TpghblI/rZG5TXy0ELCkK1n0VrXhFPGBU+YphAYvGrCdcaeG8qoAlRCaaA60cpUUV&#10;q1RkuYm5w5jT1DKyKKUip7FgpQpYj2pSdSUsbXkZtS61P7J89buApdMXmUtf6ItXljQsp9eWjJ5o&#10;1Riff9W0hKVtuyl05ZpfAT2JpTH0yjeGViJqAOdhJKmqpei111L0xtVidOoTdWqEK5XWilcqenOl&#10;l0+g108JPRGpMfSkKxm9Mo3C+c1cYb5T+Ny8lff1xCsZRcKi31TvzxOw9EUWXej+1sown4qr9GzQ&#10;E6D+sej3VUE7P3TsEwlYch16dWmlITlND23+T4Naf72k1BDLftRD5Rm6zhtA94WlgGWeV7qOBfSb&#10;j2nnnutsXOyqr/8mw4IUR5YSx9TxMLLgYzkWRfhhWYf5m9gKAYjGw9GxmOt8ngR/NaMcZ2nr9g9/&#10;w50f/447HB2L2+J8ZqlKFqtYtrr7/d9FFCyGhS4+pkpUah6GRSkuxzIXR8fi5Qkvv/vvAv7Nx7kd&#10;zqsujchLId7iPgn+l9gXmOtU4T7y+Czn5GciSU9NoVvWjDrnArFvWVacH3P/xTnSpjHmNFW8qpev&#10;LKWjT4memMTo5f3VkPvRwr7c1jkm16PH7wJW41gIRTrolVHRy/9b4FP1k4Ury7o0eYSApUhY9//w&#10;F+LPBC89qAhYj/70Fzz+l7/i8Z/+HU/+qAhYT37433j0LeX98r8js/KGhUjR2a24oUgR/RB9p2yv&#10;y7PW3RP5ZeEwVYSjsIoQApYiX9ULWGEooeOlRFkdioRVWhGsyFe8xGB5kFm8IkoDaKsSiOJSFrB2&#10;orgkBEVMsRLxqqCI4Sg8O2lfFa9U+UqVrgIk1GM6AhYdNzGqgEWwoCPQyFeMhYAlpChFwDKwgFVI&#10;aQW+4pgqYGVkuQnhKi19uyA9YzsyaD8zy5VwE/BShQxLV/VQWq47sg0sXHGULTP5XkK+KjB4oSzf&#10;B7UGX5zP8cHFJHdcPrQFl8NW45KPI85vn4/aDTNQsXYKKjZOR43XIlzYtR6XT7jhcoovPsvwx5ls&#10;f1Tl+qPcEIDi/AAUmGgOCoNoPoJRSOexmM5tcXUESqoiUVJBlEfQ+aDzLeSrEBgLgmk+CPqdXxQK&#10;Q3Eo8mibQ/vZZngJvbyScOSXRsJUHoXCimgUV+5CaRVHzNqN8nKidDcqSnYJKpnSXSgviUJJUTgK&#10;uH7ql8EUQO3w+QkU562QrovCMhU6j6WBMNK5yy+ic1TkR+fPn8ZBY6LjKrxvLOZ0On8FPsgxeSHb&#10;yNKVhyJXmcnhCEwFHsgr9DTjQft83I1wpTw7kJW/3cwO2nc1l/GEocib2vCDia5l7lcRXePFFSFC&#10;Rizh+4LvjzK6jgkWxYqZcpbI6HgpXdfFNP907Zmo/wXUV75+i6nvJTTeUspTTuegnOaxvCwKZaUR&#10;KKO5LadtFZ2f2ppdOHt6N86d2Y2zZ3bhdG00HYsUglUV9aGC5kqRroJQWR6MaroXa6rCUEvn+HRN&#10;lJCwTlMdtdXRlBZNebgdboOjz4WI6FlFLIPRPK93d617HvCzgZ8R2ucGP0vUPEzkIY5u5YFMmtMM&#10;IpXmNanQFfEF2wWJBTuElJVG85xF5yQv1xOmLG8UZfqgJMMXJem+KE33Q2lmAMryQlBWQNdkYSSM&#10;OUFI5aX+oh0R4zMNh7aOxok1g5G2rC/yF9ugcrE1Ljva4t7yfni+ggUsO3xYboMvnXrh62U98PXS&#10;bvh6URd8wwIW8d3Czvh+cVd8v6Qbvl/aA9859sQ3y3rji2XWeONojedLrfFgiTVuLLXBZ459ULXM&#10;DiaqN3WlPQ6vHorIDSMRvG0SwgMWYP++dYiN90RiegBSsgLpWeCLjHS67og8+m3I9EcO3Y+Jx9xw&#10;IGI9AtyWYtPK6Zg/bTiGD7BGr07t0bmtFXp17YTB/W0xYbQDpk0eg9kzJmHenGmYN3c65syejhnT&#10;p2LyxAkYM2oU7Pv3R48undHeykpEzxrSvzfmzxiLbesXI8RnA47s9kHysQikHovE/hAPbHSci3ED&#10;7dCnfVvYtmsDhx7dMGVQfywYMxyrZk3BtuUL4LneCa5rl2DtkmlYMNUBE0fYYGj/zujdzQqdO1D/&#10;enbEjBnjEBRE90bWMSHNnDwRDQ+3NZg7axzGjOiHQf26o78NjaNfD8ycNALuW1YjNiYKxowEepal&#10;oyQvFbkpJ3D8QBRcN63FhBHD0L19e3Rt2wbD+tnCcfYUeG9ZhQOhXsiKO4CKvCRUGZKRdmwXdrqu&#10;xrKZIzFpaE8M62OFwT2tMJy2s8dYw2v9HCQd9MOZghO4UpUqImCdpd8cBavWeAynTcdF2pnCkzhb&#10;dArnihMJylOURMeSUGtKRHnOSRgSYpBwIAz7gjwQuG0dXJwXwYn6NGvcMIwf2lcszTikTwfYW1th&#10;AC/BR33o37sDhth1x9ihdpg9yQGrFk+Gx5aliIn0gDH9MC7V5OHqWRMqqY3Ew2EI9dqAjU5zMGXk&#10;YLHsYlc6h4NtrOE8fxb2BtGzisZdnh1PfUqlsSchN/4gIrxdsGjqWAzs0Qm2ndpgRN9eWDh5NLYs&#10;nw9/lzXYt9MTsbtDcDRqJ3y2rMPscaNh07EjOlPd/bp1wYzRw7BuyRy4rXWCP41rp9tmBO7YiO2r&#10;HUW9o+g67N+jA42pI42xF6aNGYwVC6YiyGMjkmN3o6owBTXFachLO4Sj+3wR6rcefm7L4bXdEZ7b&#10;lsKTtv6ezggP2oio0K0I9FmLlU4zMNKhL7p3bku0wRD7Xpg3exS2bV2MA/s4AlYiHj44jSePL8Bk&#10;TIQLjaNfPxshUnEUrAEDOmPWzMHYtHEWYg540PMpFleuGHDhQgby8vZg396tcHOdR/eHA/r3o3uB&#10;7qEe3drTPTOe6vfE+TNJePa4GG9fVeLNi0q8fl6Bty+Yctovo/1SIV+9el6El88KCZauVEx4+YJR&#10;o2DVL0HIy/ZphShVdpJFqOZkKEatRxWt1Hbq22pcwGK09cto8zbWFi+x+FL6UNla5A+m8odW7cfh&#10;X1LA0utXa9D7KKui95FSD72yat2crn7ElD9gqlh85GwEvXKM9gOoVh7SpjeFXv1NoZbTtqnSVN3a&#10;8anzqD0ul5Hrawy9fnx4a0YvrRFaIl2p8EdirSwlS1Q/F7ner78sq0cc0wpYCo0JWIqE1byI9faV&#10;pWj1jvbl4yJyiSReCaGE5RJGlq/oPpelK+Yly0HSvp6EpUTByscHuiaEfEXtvqe23lL9LF+9eZph&#10;lrD4d6YQlliEYkmKxSlVwJKXHJRpTMDivLxsIZdnkUuVrmQBSytfqQKWhTz1JEMgH2sgXEnI+RhR&#10;/nHzAtYbml8BPfO1aULC4vkWcy5LWJYiloWEJWhEwGJZqoUIuYrqqpOs5GNSffXoS1WtQU+sktFK&#10;Vk3RmDylh5yXaUk9inzVOjHqOb+/pXemFr0yKq1p55dE24+mkd/Tlu/WT8Ebeqao752meEvPn8be&#10;Se/e6L+HWgILRwr0zpHeUe+l95DYp+NyOYv2XzPcJzOir4TU/9c0ThllTPXjERGzzIhjcv0E76uo&#10;x+T+NITTuR5q/zW9JwiWsVi++uIDvS95aUF6r4n3J4+Ryoj37TvzO5W2X/Lvt8X03inAC450dTMZ&#10;n184jrNVB1BZHI0iQyjy6d/beRn+yM8IQEHWThTnhqE8PxLVBXtwpiQGn1UcweXqWFw7HYebZxNw&#10;+1wSbp9NxK3TCbhRc0rIVzerT+EWcbs6XoGjS1XE4xbLOSwGmWWdu6psVJ6AO2WKuHOz5CSuF58Q&#10;EbCulZzADV6usIqlq2RFsGJYspJEKwHtczrLWCxYCdGKeHA+HfcJjoLFSxFyPpau1DJcL9d5l2Ut&#10;AfWpTsBKxH2ZGkseMFSPnoCl8tDMIxqnQDpWL1+xjKagikzNwnNmlqz04HQ1ryxKaaNZqel8TMhX&#10;tal1yBJWcwKWKo5x278LWBr0+qLSMvmqHrmsXlsyeqJVY+iVl5HbbQ5dueZXQE9iaQy98o3RQCLS&#10;oFfm10BvXC1Frz6VTyVfMa2aK51+yuiJSI2hJ13J6JVpDItyzHd0zzSCnnTVKFS33jhV9Pqi8vsS&#10;hE2j11cVy7mhY59IwGLkerR1WUpD/4wCVjN9onuj8Xml8nRMTq+vl39rBSxLyUqVr+olLKlds+Sj&#10;Io+F94XE88PfBLd//HsdfJzzXPnqz/SM+zexvcbRrqgM573z03/g3h//D+7/6f/Cfdre/fE/hOQk&#10;hKqvm4hO1QhCkKItl2N5i6NdsXB16e2/4uKb/w8+e/3fBPybZSx1qUMRDevrv4poV6p4dYfqqoPm&#10;Q+U2jYnlJnk+fg6yCNUceuVVWLyS50IWsFS5ykIiM6ep6WqaAktXSkQnbVSnT42emKSil//X4FP2&#10;Q1uXzO8CVuNYCEU66JVR0cv/W+CT9ZOuHcu6NOlSBCwhYP30Z0IRsB7+8c94/Ke/4sm//Due/Ol/&#10;4ekf/6YRsP4Vd979iGkrdtZJEr0d9zYQKZieq2Lr8gyZvgV5JaEwcdQrlq8YCwErzCxghaPUjCxh&#10;lbKQUh4sBCwR5UrIV3oEESxWKVGuCli+Kt4JUxFLKhy9SqFeqtKTr1QsJSxFvmLZyCxgESzw1KEV&#10;sAoU+YrhyES5Rh/kGL0FuSxgsXxF5KkCFkdUyvVAJstVHPGK5SsiI2MHMjNdkZXlJuB0kccMi1eC&#10;HBawPKgeXnLQGwZe5pAw5nsL+aokzwtVeT44m+uDCxleuHByG85Gr0aN9yJUb52FapauNs5A7dbZ&#10;OOO+EBdCVuLyQRdcSfTG55kB+Cw3EGfyAlGVH4AyYwCKjDRGwmDiZe+IwgDkFQUKDIVBNG7CZMZI&#10;x/IpjcrmEmK5PaojizEFCrIpf3bBTuQWBSOvOAT5dL0wxpIwmmu6doo5ehZhChFLyJkMdG5pW2gM&#10;QVEBXUMFdEy0xdGgFNlNRBor8hWCkwrvc7QqjlrF0auyDO7IzKO5k+BjLFnlUDpHVmJEBCsDpRtc&#10;FfJZqqon07BdIX+7EK5YvMotcEVOAQtXLF5tE/BxQ5EHTKU+KCjzpS1HzaLrocib+uZDY/VDIcuE&#10;FSxiBQsZS6WojK5rur6V61i5PsV1L+4JXn6TCUQpbUvLdqKsPATl5WFEOMrL6J4qpfuJ5pIpLw1F&#10;BaVxxCsWrmqqI1Bbo1BTTcfovmPpqpLuuSrqR01VKE5Xh+F0DecNp3JhlMaRsqg+qovrLKXzpkD3&#10;Kt1/JRyFi+6ZQuorPwPU5wE/G/SeGfwsUfOMX7QFGUY6NyY6R4XeyKT5SS/2QkqxB5KK3JFU6Iak&#10;Ajckm9yQKiKLuSE72x2GDHeY0j1QmO6F4nRvRcTK8kdp3k6Umug5Q+TTftpJF5zYtQyHfWfgsMsY&#10;xK4ejMQldsia3xvFxLnFtri1rD+erBiA18798cXKvvhmpS2+c7bBd8t64bvF3fDtgi74dn7nenh/&#10;ER1f0hPfOFrjy2U2eLvMFs8dbfHA0Q7XHfviPFFOGJz6I9nZHkfXOGD3ptGIcJ2C6MCFOLhvHU6e&#10;pPGl+iEtIwCZGX7ISqdnB5GXTtd2qj8y430Qd3AH9gSvgY/LQqxfNgWzJw7BYLse6Na+LTq3bYt+&#10;1r0xeewoLFs0F+tWOmLj2hXYuM4ZG9YyK7F+zSqscXbGssVLMG3iJAzq2xfd27dDt3ZWsLfpjhnj&#10;h2Gt42z4bluFQ5E+yDixB7nxMTgaFYjNTgsxqp8delhZoTfh0IvyO9hj8YSRcJ45EWsXTMeGJbOw&#10;bsl0OM+fgEUzhlN9AzBycC/06tYGbahMxw5tMXHiaAQGuCIvN46uo3QkJ+2Hn88mLF4wGZPGDsYw&#10;e2vqV3eMGGSDRbMnItSP7p20OHxWXYTLp0tRW5KHvNSTOLo3HC40trEOQ6j/7dCjQ3tMGDYYW1Yu&#10;wT5eUi92DyoNSbhcmY9LFXnITz6MaP+tWLNoEmaOscPo/h0x1NoKI2ytMGu0NdzXzsKpffy8PIqL&#10;ZUm4VJ6Ec0WncKbgJGqNsag2cDSsIyK9Oj8WpwtOCfnqXEkKzpemEek4W5yGGlMyynPjUZh2DJkn&#10;9iF2TxCi/FzguXEZ1jvOgOPsMXTe7IWcNmJgVwyw7gCbLm3QkwW1jlb0m89FO0waaYPNq2bj+P4A&#10;1BSn0NjzhYCVcDgMIZ7rsWHZbEwabg/rTu3FMocj+vfDDjrHmScP4vMqE+5fqsKDS9W4WlOIsuwE&#10;HKA5cZ47CcNtu2AAnY/R/XtiwaSR2LBUiWoV7uWC/cFe2BPoAbd1KzBz7EixZCJH1xrYqwftj8Da&#10;xXOwbdVSSl8u4N9rl8zBgqljaO77C/FqqF13wehBfTB38gi4b1qBuEMRqCxIxfnKHFQVJdP1fBCn&#10;jobi0B4fRIe4IMh7Lbx3sIy1DN6uTkLG2rxuHubOGIVB/Xqhaweany7tMXyoHZYsnAhP9xU4ejiA&#10;nlepePzwDJ48Oo98Qzy2bFmNvn0VAatHj/aYOGEgNqybhYiwjcjJ2ourV/Lx/NkZPHxQQc+8BCTE&#10;ByGE7ifnFTQvDtboRnNv06sjXYsTcDjGGxfPp+DF01K8e1Ullh589ayMtuV4+6oC714z5XjzskTI&#10;V8+fGPHsMdX/JB8vnhnN8pVZwHqhClj6MpQqPGnlqwYCliRDqTQmRTHqMblNFbkOizbMyOlMXVlN&#10;O59SvmLkD63aj8NNyVeMXLY5tO3q9a2l6H2YVVE/YLYEvfIqnN7ww23jyB9HW1JO/vgpf7hVPt7K&#10;H0abRq/uppDLNteutqw8Pu1cymmMXE5brxZtP1qDLFW1Bj1RSj32KZDrbamAxcgCliJhKQJWvYhV&#10;L2FpRSxZvtLy5qVZvnqhRLxi6UqIJSyZEK+eaqQrSf7RouZRJSx5OcK6KFhm3tOxt1T/6yeZdYIT&#10;y1e8ZYmJhShVwOIIVixStVTAUqNfyQIWR79SI17JtFS+UpHTZOlKRU5//UQuz/JV4wJWnXylokm3&#10;OAeEPO9aCeuFWcBSJSytgKUVrJpCLtcsnF9CT6xqKXrSlYwsRjVHY+KUHnLe1tXVUMLSe9+paN+Z&#10;WvTKqMhtNNfOL4m2H03T8nd1a9G+c5qi+feRKkm17n0rxCMqo6L3TpKRy7L4Vd8P7hPDkaS4vwpq&#10;/4V49Zrmz8wbfr5LUtkbKqvCUa4aCFhv63kn5CrLcTSGKCvNGS8tqLzDygVffShT5OV3JUK2Yj68&#10;KRLS1Vv6+/v1EwM9a7PpWZ6Mz88dR03pXhQbQpGT6ouUkzsQf3QLEo+5IC/FD9UFu/F57XHcOHcK&#10;18/E4Ur1Cfr343H691QsrvJSg7WnROSrW0wtUWPGLGDdqlJgAetOVQLuViUqVJpRhZ1SylcSJ+Sr&#10;G8UncJ3FK4KjZt2h/PdPK1IVLzXIka9YwFKXDlSXG+T9e7UpeHSenlsX6e/hS/R3+iX6N8RnmULC&#10;uncmRYhX1yvi6qJpsYSlLmV4nyNlnWYRi/pF6ApYEg+YpiQsCSFgSTyU0oR8RaiyVGuRpStGmy5L&#10;Uqp8Jai0FKrqol99tIBV35/flIClJxP9+nA/9PrHgopWsvprEyj5FZQ662nY7pWvW059OW29Cg37&#10;3hg6Ys2vgJ7A0hR6dTSFViRS+TlykoDLq+ilN4JYQlBnXC1Brz5tRC4LCUs63mrUsano5TEjxkTX&#10;mi7U76uC/9083yjwMn0Kf9NQn6c5RPlv67lqRixJ+J2EeqwO6rMuUvo3ZqRzo3KVjitY9qeuT2YU&#10;qaVp5PzNQvOnwBJTy1DOy28HvT7Wo4yzfm7omEASp5qRkD4GS2GoHr28jF7eT4XSRr2kZEnDvqjU&#10;CzVqXZpjdF2zSKWgaYfmWL4m69NVuDxLWGbq2lCQhRxGm27ZFw1c5gfmb7glC1h07Pp3/07XzF/o&#10;GfNnuu/+Quf+r5T/fymy1k//gbt//E8hYd0lWMi6/T3VQf2ti+bUBBbCEV1XDEe+kuHlBlm2Ov/y&#10;T6h9/D0q7n+NopvvkH/lJfIuP0fB9TeofvgtPqc8d2mcD378T8G9H/6Ou9QXRhWxVHlJpU7EovYt&#10;zzEjz5F5XkUZ6qsFSlpdFCoz9fm1ZVh6s4SP1UfvMktrnJfmmeHfQqoyw/sc3aqx9NtU368hYOlJ&#10;SVr0yn0sd1vKjwy3rzn+MYi6GnKP6hf8pKWhIPVLYynz/HawkIok9PJq0Sv3j6Zl/eO05rkvYZEm&#10;Rb9S+Csd/4vgIfHoD3/BY1568I8c/ep/4SkvQfjj3/CUnjePv6U8X/0r7r3/EeHH8upECaZdyNUG&#10;MkUH3zMWeXbu9YGxPASmihBFvhKEoZAo4mXXKiMEJUSpgEUsjohVL2AVCwFrpxBOWLYqtECWpXYK&#10;TBwdiDAWBcLEcDQkVVwRBChwJC0zxXW/lTyqiKVEvgqAkchnOHqSgCMkKVjKV4qAZTApApZYuo5F&#10;KyLH5INcFrOEgOUHsbSdWIbQC1k5HsjMdENG+g5BZrorsmg/O8tdCCZZRCahyldpOW5IzaVtrjvS&#10;DVQ2n5cdZAHLFwVEqdEPFQZfVGd7ozrdAzUJ21F9fDOq9q5GedASlLrORunm6ajYMhO1rvNw3ncp&#10;LrJ8tXcTPj/hhs9TfXEpOwDn8gJRY/BHRb4fSoz+KDL5w1TA0lkADCxfCVjEYiGLjpnMsHxl5K1C&#10;HpFD5bOJLDPZlC+HyC0IpPJBMBTvpHkNprmm68VMQTHBywkWBMNkJPKDaXyEKRiFdKyAl+gT7SlL&#10;OoplGE00D7w0YJFvHbxvKGAJTlmeMdtAc6oRsBpIWBzxykLA2kG/LVEFLP6dnb+D6nalNhRyjOqx&#10;HTQ3bjAWe6Gg1BeFZX609aPx0b1RzNA5K6W5LQ+i+4CX3QxBaRUv70jQfVDCIlZZMF2byvXPsJSo&#10;RIgLRpkK3StllLec7rFyur8q6P4SlBNltE9UlhOUZilgReJ0LUfGYgkrjI6HUnoIbUNoP5SOhxGK&#10;gFVdpZRXlitkCYv6SueptIT6IuQrgqPRUR9D93pZPAs6+J1p8LzgZ4icZ3sAzafRA1lCwKL7otAb&#10;GUXeSCNSi7yQXOiJZJMHkui8JNP5SqX7gKPH5dC9kpfhDmOGBwoyvFCY6Y2iLF8U8ZKZBno2GOh6&#10;zPRB5qltSD6wCqdCFiDWfTKOrR6Co/OtcXJ6V2TO7I6Khba4unwQHq4aiperhuD9Knt85dwP3y63&#10;xXeO1vhuUU98N78bvpvXFd/N7UJbYj79XtgD3y7ujW8cbfHlsr54u3wAnq8YhPsrBuOK0yBULe6H&#10;vPk2SJxnjdgl/XB4tQMObpuIg36zcThiGU7ErEfCSVekJNF401i+8kdOGt0jKX7ITPRF6klvnDrk&#10;hoORmxDqvRyu6+dg5aLxmDbGHgOsu6JLGyt0bdcewwYOgOOCOfDasQlhgV6IDPFFRLAvwnbyNgDR&#10;YcGICg1BsJ8vtq5bi7nTpmDYgH4Y0Ls7BvXpiTGD+2L2xJFYu3Q2wn22IvlINAyJh0VkpM3Ll2C4&#10;nZ2QfVjCGspSzojBWDJ5NJxnTcSa+VOxbvF0rCVWLZqM5fPGYdHMkZg23h5DB/SCTa9O6GfXCwvm&#10;TUVkhA/dx4moqshEWnIMAn23YNmiqZg6fghGDLLGkH7dMWpwHzjOm4xdwV4oNaTi5mdVuHmxCmfL&#10;DchNicWhXcHYstoJY4YMEgJWr44dMGWUA1w3rMDRXfRcSTiI2oJUfF7NAlYujCmHsSdoOzYum4a5&#10;Ewdi3KCuGGpjJSJhTR/ZCztWz8SJPZ6oyDmCC6VJuFiegnPFCThTeAq1ppOoMhxHRe5RSmcB6wRO&#10;FybgbHEytZGEstwTMKUeQk7CPuTE74MhKUa0l590EJkndyM+JgSHIr2wK9AFwZ7r4OPihG1r52P1&#10;0qmYP20kJgwfAIe+vdCvR0exRGF3jt7Uqx0WzxyDXTtdUZwTh/MV2SjNO4VTB+n8eawzC1gDYdO5&#10;vYiANdp+ADw3raG2j+PW+TI8v3kez29dwN2LldTHdByJ8sfqBVMwwo4FLCuMpDmeN3E4nbNZcFu7&#10;DMFuG7HL3xWRPtvhssoR00YNp7o7CQHLvndPzBo/EuuWzsX21UvhSvl5u9V5EdYvnQOnuVMwf+po&#10;zJowjK7JIZg6ehBmjnfAsrmT4Oe6DolHo1FhSkF1URpyU4/i8N4guga3wtt1Ddy3OsF181Ls2LQI&#10;bluX0LHl8HF3xvbNi7Fo7ng42FujZ+c2sO7eHiMd7LB00UR4UfrRQwGorkjBo/u1ePzgHAy5p7B5&#10;00rY2VoL2a83XW8zpjlgx7ZF2L/XFYXGI7h9sxhvX3+G509rcfFCBrIyorB391YhaY0eaYfuXaid&#10;nh2xcN54HDrghc/OJ+P5EyUC1usX5Xj1rJS2ZXjzknhVSpTgtVhusBAvnpkIo8Ai+hWhLkGolaFU&#10;uUlPgGoMXSmKUOtWxSi5PS1yOUavH021o9bPYhnDkSXkj5ytQfvBVP7QqveBuDHkcs2hbZPR65se&#10;eh9im0L+CNsSmqpD/Qgpf5z8FKj1qTT10bY59OpvCr069JDLqB9kVeT5k+dKRi6vV7+Kxdjf6yCn&#10;axF5GspVzcIRPXREKVmg+jnIdTJaAetrXoaQ+tBQwCoUfPm+QKBIWKY6FAnLWEe9iJUvUEQsVbrK&#10;EyjLDdYvM/jqeTY9V1m6ysLLp0wmXjzJxEtGiD4ZCrLoI6Gks4SViddUXpGwskWUK0XCyhVRr1SU&#10;6FdZFsISwxITi1AsR3HUqgc343D3WuxHCVicXy8Clp58pRWoZOmKxTBVDlOR+6xFzqdG93pD8/KG&#10;5bRG4DQZbXq9fKXMsSpfqedFOQ/p9dRJWGl1UbAENMZnlK7C+3VpuqTiyQOZFHrPp4gt73N6XV6q&#10;60kdP1/CYp7RHLZGvpIFKT0spamGaPO3tA2lvCphye85rlMfvfcnU59HrqceuZ3WoFfXx2JZd8P3&#10;uMyrFyrqu7t55He9JfmUriK/a/j9Y/muaZr695ACvXfeqOJVsRl1n94nzaCKV1+aEfv0LhJRoQTF&#10;lu8oXrqPl/a1WN6X34mMiTDiHSNLWAztv3lLf4uoiKUBzWkineaByiuSFW1ZwrIoa06nd8g7gbkP&#10;1CcLqP918LzUQeN4yxGvyuidVE7vrAp8/UHhq3dlNPZSfHhdjHcvC/Ga/gZ/9iAH92+m4sbFU7hU&#10;e5T+3RhD//7Yg7L8SBRlhyI/NQDZCfTv7TgP+nebN0qyQnG+9CBunj2FuxeScPtcIq7XxuFq1QnB&#10;9eo4EfFKiFcqNfG4zVQrEtZtIV+dwp2qeNytSqgXsPi3kI7icYdFqLI43Co7iZulErR/i9LuVCfi&#10;/ukUPDibKmBJ6k5NItXLywZSO5UER9iqThD5Hp+nZ93FLDy7RH+z0/bRZxwFK00IWLep3M1KFrao&#10;PdpyPaLuM1Q3pd+nuu/VJjUrX6k0KmHxVoKFKy1CvjIjBCxZwlL3m0OVnszUl5XEKJrve7J4VS1R&#10;dyyZxpCMhyywqfIV/RbyFR2vE7C4LrluQpHppH6wgFVO1wVLWHxeWcAS51c99gkELEthqR41XZaQ&#10;mJZEePq0/E20qcDt87F6mUkVTuplKkXmaShc/UVCOabkVcrVyytKvVqJw7LNn4PcVvPIY9Kil78p&#10;tGNqDllU0abp1d8YrSpH47UQllqIIiWxxCWjn7cB1K4qJrW4n40g5Kuv6R6Slk9U05R2CLUNvXb0&#10;+qfCZWX08sho89dB51aF+tByJKmIrglLyUgHkedvqI96RftEvRBl5ttGoLQ6saoJlHr+vQmUPNeo&#10;zsZR+tY85vxc3yfFLCzRdfObQu2Xbp/1kMtYYikJtZyGglDr0auX0cvbFA0jR3E9lkJOvYzTOpQ+&#10;1c+TWKJQhdPr8qjI41LbV/aVvsnylWVbdcdVAagx5LLfM0qZGz/Uw/IVH7tO6SxhXSN4y/tq+s0f&#10;/4ZbP/29Ht43128pHZnbUqGxyAKWGvGKZSs1ohXLUmKpQjon1+jY2Wc/oeTWe+R89gQnS65gd0YV&#10;whKLsTezGmmn7+Hs0x/x4If/wPP/9v/Fs3/5f/Dwp/+D+9//HXdpvjgiFkfH4na4PREliupluK88&#10;xxzZ6+rXBG3la5vnU702xBKNtK+giE8K6jEtyjgVFNFK4a9mzPIVQ+m3JcQxCSFVNZIm0qWynPcW&#10;1X/r+78qEtYPrZOwtBLVp0C3HbqWWgTnpeutJdyjvPX8u+CuGWWfjv8oYc6n5pFRyzesk7bm8oqQ&#10;0zKp6JdCT8r6FOi19c+MvjD1qdCTp+RjMpT2k4RFXnVf4SHxiHjMUF7Bj38VPPnx3/GUrr1nP/wN&#10;z+i5+/S7v+DJ1/8dD7/4A07ffGwhS3TbmNpAqGBs5gfX5Zm7Zgfyy3YKTOXBIvJVYUU4iiojiMg6&#10;igmWsDgalkKYshQbyycVwSiisiISkApHBGKEeBUEE1OsyFb1Ear8BSZCLNNGFJX4o7hEEa5KSgPN&#10;kYPq4X1eyk2RsAIU+YrK5Rf7wUDkqRT5w8AUKksKqlGvhIBl4ghRfsg1+iI73wdZ+d7I5C3t57B4&#10;RXkE5jw5Bh9k53ohK8sdGemuyEhzRWa6G7IzPZCT7SnIJjKzPZCe7Y40IjXXHSl5hIH28z2QYVQE&#10;rHyqr5TarzUF4ryByPBGzUkXlOxbDVPoEuT7zUO++yyYts9E0Y5ZqPBagLPBy3F593pcPeSCqyxf&#10;JXnhYrovzmf54XSOLypzfFCa641i6meR0Q+FBQEoEHJbAI2dxSseEwtlNC+MkcYvMMtYEnlaWNoq&#10;4OhZgcgvCqK5ZoGOrpMSCbOEVVBIcMQrlrEKKF8B5aeyPN95NG5VwBJRsBiTj4RyjNM4jxCsDCxi&#10;MR7IzjNTd0w9rohaWXl0TnJVdliQRcc4PdvgRnUS+e7UBmFUyDN50Bi9YCzyprH50pj8JOi6ZPGP&#10;r7vynXTNs1QVogiIKnQflJSr0eAYSqdjylKdoSi3IMxMuKCCofutUoLlK0XAikB1dSRqali+ihIi&#10;Vg1LWDWUxiKWINQMi1lhqOJlCqlsJaMVsUpZvgqm+2enkMTmr6lfjtRmfojus4KfIWoeJi6V5lsV&#10;sExeyCzwRkaBDzIKfZFe4ItUOpfJdP4S6fpPyHZDUpYrUsUSne7IIfKyaK6zPGHMovlmsumeyPGm&#10;Y14wpFNa0g7kndiM7P2rkBQwF4fXDEP0jO6IHtsWxyZ2Qv58O3y2cjjurR+DZ+tG4fWqoXi/fAC+&#10;crTDN4tt8N2C3vh+Xk/8MLc7fphD8HZeD3xPx79bZItvlvbHF06D8NZ5GJ6tGY27a8figvMIqrcf&#10;Tkzuht3jOyF6Zi/ErHLASe8ZSIpchpSYNUg9tglpJ7chPYHGn+yDnNQAIhCZiQFIPu6N2P2uOBC+&#10;GeG+K+G9dRE2OU+D49zRmDiiH+x6dEQnlqI6dsTEUSOwY9NaHN0fQXUdRXbKCWQmxSIj8TjVF4+C&#10;7DQU5WUiNy0JR/ZFw9NlIxbPmoYJIwZjaN/eGNCrCwbZdMPkkYOwfa0jYvcGIy/xME7sDcNmZ0cM&#10;62snlqRjKWdI7x6YMXIIlkwdA+c5k7B20TRscJyJjU6zsMFpJtYtmy4Eo2XzJ2Du9BGYMWko5s0c&#10;g+1bluP4YbpGi1JRU5aJtIQDCPLejOULp2LauCEYad8bQ/p2xahBvWmME7E72BNl+am4dZEFrEqc&#10;KctFdtIRxEQFYtPKpRg92B7d2rZFbxr/1NHD4L5REbCy4/ejIi8eZ4vT6XmYjOxTe7ErYCs2LZ+J&#10;hVOGYMKQHhhq00ZIWFOH94bLypk4vtsLZTlHcb40GZ+VpYolBs8UJaC2IB7V+SepvuNELGpM8SLy&#10;1bmSVJTnnkTa8UgcCHVFiMdahHiuxZ4gF6rLF0mHQ5FxIhq5CfuQn3wQxpRDgrzkGGTE7cbJAzsR&#10;6e8C1/VLsXzeZEwdNQj2dA56tLWCdcc2mDF2OHZ6bKb8h1FdkIyCjGM4sS8IQW5rhYA1ZYQ97Lq2&#10;F/nHDOoH9w0raZwHcaW2AI+v1eLZzXO4d6kSp4sycCTaH6sWTIGDbWf07WqFEX27Ye7EYVi7ZCZc&#10;1y7FTrcNiPLbjjDvrdjivARTRg5TBKw2VrC37onZE0ZSm3Oxg/K6rXPEjjVLsW3VYmxduRCbV8yn&#10;cz6X0ufQeVfYSMc4+tWeUE9k0DkuzU9AXtox7A7zwWqnhZhMYxs7YhCmThiKRXPHYpXTVGzbtBAB&#10;3msQEbwVO/02YN3K2Zgwuj9se7WFXe92GDO8DxwXTYCX6wocifFHZWkSHt6txqN7p2HIPoHNG52F&#10;gNWWrk+b3p0xa/pwuO9Ygpi9bijIP4QbV014+fQMnjyswqULGTDk7MGhA27Yumk+xo7qj26d2qJn&#10;tw6YN3scDux1x/mzCXj6uABvXpXj9csyvOIlB1+U4tWLIrx4VkBQfc9NlMZ5CvH2dSHeEK9fFeDV&#10;S8voV1r5SU96agl6YpRatxZVlJLR5tH2Rw+5HbUeIV69NBK8lT9ONo32w6b2o6n8sVXvIzEj52kN&#10;2rZk5D7p9VtGFn2aQ6+8il5+GTkff7xtTh7Son7k1Uv7paj/sPxxNFef/DFbO18ycj5GW4+2HYuP&#10;1GaR6sMHCd4XFOF9I+iWawIWr774UCLQE6dai1a0apqyut8sYH39RTFRJFEoUCQsRcBSMAnqRSyj&#10;QBaxFFQJy0CwfJVrFq9yCJausvDqaabg5ZMMwYvHTLrCIyatnodpQuqxOCbypAsR6BWVVyQsRcR6&#10;Q/ULnqsyFsNyFstELHRxnUr0KYaFKJajOGKVGv1KK2DJfIyApV12UJavLOUpRbzSQ87XXLm36hzw&#10;fDSBIq4x5vnjeTSjilfK/KrCG6OeI815MvO8GZ6xQMUyFc0H8/Q+zT+fAy10nNMf87m5S9CW9589&#10;SBV1POO6CCF0EbKEJS9JqJWpVGTpqjHUvI1JUCpaqao16NWnohWxVCzzcR3NIefXQ8mn1z9LFAFK&#10;LBlaJzlpUdIthSm9uj6W+nrVthqi9EUscSqwlK3U45b9Zhr+XVL/dwG/X7TSFb+XGkf77qmH328M&#10;vT/eFBMl9C5SJKx6cYreEU3wJeX9ksp+RYjfjJyHBd86igRCwnpvyXt6tr+n5/p7epYzQsIieAlA&#10;Fqre0bP+3QfiC2XLEpaIhvWKeE1/o7BcRXUwbygvH3tFaa9e0dxxPpa2qF5OUyQsapOFK/G+pbEy&#10;1N/3DI3hHc8F8eFtGb54W05jqiAqG/DVWzr+phwfXpbS866InqdGeoZn4dbniThfeQgluRH076cA&#10;5Cb6wZgahJKscPo3XDSqDLtQk78bp417ca5gPy6WHsbVyuO4WRtnjnB1CjdZuqpSUJYZlKQrs3il&#10;ckdGRMBSuCtxp5I5JbhdEVfHLTP8W5SpTsC9mkRFjKLtXQn1+P3aJCFRPTqXisfn04SIxTyk3w/o&#10;2P2zHOFKkavUcqLM6WQqR/CW0u+riDpbRp2ExQgRS7tvlrHM4pW6f5/HxQIWURcVTKVOVmuCuvzm&#10;8ubjqnR1T5atWKJSqVF4wIJVrYIQrsyIY5Qm8lF+rkfUp9PuHRUhYNG5Z1jAkiUsDT9LwNITr1Q4&#10;XRah6iUoBTntl8SyXUXAqhdlNPLKV5aCkqV01RA5LyPXVd+Ggpz2a6Ltoxa9Mo2hHVNTyPKVVsDS&#10;q7sp5LLNldcViVrI51/QfEjo5dGF2/1UAhZdkyxfqfC+hYQltaHXjm7/zNRJU2b08rQUbV2tQVe2&#10;0kNHwGpelvplsJStfkW47d+po14Yap56eejnoVe3jF6ZxmhOwLKQh1pFfR0KfEzbfn1+yzFoyoo8&#10;+uX00BWvdFDkK2qvMX6g9FZgUX8T/WQpS0hKNFYhYH35Z7GkIC85yCIWLxf48I//Fx789J+4+dVf&#10;cO75H1B0462QrfZn18L3SDZcouPhFZOOg7lnUXTtDa69/59Cwnr4438K+ered3/DXXo+3abn062v&#10;/wplmUJFwLpD6bcJIWBR+0K+UpGuazHX5mtDFbCEwKWDKpTpo8pS1Acdbn9rSWvSG6RJ6a2NgqUn&#10;T30qLNqia0tXtmqEe3RttQzOy8gCVT0NxBydPC2lQV3/IPTkqU+FXnv/zOjLU58AHXnqU/CI6n3C&#10;Ua4YaucJjeExXXuPv/8rntB9zZGvnv/wNzzn7Xd/wdNv/gceffEH3Hn9Hs7ue+pkiT5z/HWliq5b&#10;si2kimPJvjCUBsJYthMF5WFm+SqqAZYSFi9NqApYISgqVygsUygoDYaphNkp5CsjR7yqk68U8Upd&#10;fs5EFBBFRDFRUuKPktIAIVyVMeVBdfAybixmcYSsAhawzPJVXrEvclWK/OrgaFaGOvmKEPKVQq7R&#10;D9n5vkK+UgWsbJMfcgr8BbnmPLmUJyfXG9lZnsjMcBfyVRZtczI9kZvtJWABK4vIYAkrxwNpeR5I&#10;NRD5tG+kNKMX8qiNAqLC4IezeQG4mOWHCwnuqDqwHqbgxcjymInMHdOQvWO6kLCKfOajMsQJ5/dt&#10;wNVYV9xI9MK1VB9cZvkqwwens3xQleWFMmq3OMcTRXleKKIxFBUGoKgoUEhYRrOEJpZUNPkKESqP&#10;xsSo85BfENAsHFHLWMhSV5B52UheUrJ+WclClrDUaFiFwZSXlzsMJLgNbs/HLGC1nhyDlwXZeZ5m&#10;PJCd64GsXHeCzgmRmeNqQVaOcpxhWYvJofOSm0/njqNx0XkxmLypnz7UZ1/qO12PdN0IIZCuL464&#10;xtGiOMKbKleVlCvSVWOoy3SWV4W3CJawhDBlpqoqog4WsKqro1BTY6Y20gyl1VDe6jBUVoWaMQtY&#10;5rJcV0UFL3VIfaJ7sqSM5SuO1LUTJ5P9LJ4B/EzQe1bwM0TNs3j9NiU6mbie6V6guWMy6Nxm0HWV&#10;TtdUGt0ryXSvJNB9EJ/phgQihSPD0T3BS3nmELn0m8mjPAIWsyifge6rgjR3FCe7oTB2CzLCl+LQ&#10;hlEInt4dAaOssHtcR6TO7YvqVaNwbcME3F83Fk9XDsOrZfZ4v6QfvmLBaoENvp/XGz/M7YUfCd7+&#10;MM8a3y+wxbeLKY/jILx3csDLVaPxcN1EXFs/GVUrxyJlTn/sGtsZ/sPbImhKd+xbPRyJQfORE7MG&#10;ebGbkRu3FVlxLsiM34GsBBp/Ij03EgKQcsIPcQe9cChqO6IDNyDI3RluGxdgvdNULJk9GuOH94Vt&#10;tw7oaGWFXp06YcaEsQjwcEF6/GGUm9JQU5yNqsIsVBZk4UxZPi7VluLq2UqcryxETvJJRO/0wfrl&#10;izBr4ig49OuN3p3aoEc7Kwyx7YG1S+fgcFQA8pKOIO5ABLaudsKIAf1EBKzubawwyLo7po4chIVT&#10;RmPF3ElYv3QmtjjPxbbVC+Cyej42r5yHjc5zsH7FLKxZNg1rnKZhy9p5CA/cgrT4vagpzUBtWSb1&#10;dT+CvTfDeeFUzBg3GKMG9qL2O1NbPbB45lhE+G9HYdYp6ncJUYyaogyao4OIifSnNpZgzOCB1Oe2&#10;sO7UEdPqBCx/ZMbtRUlWLKryE1CeG4e041GI9tuMzctnYtFUB0wc2gtDbdpiiLUVJg/rDZeVs3B8&#10;tzfKco7jfGkqLpSliQhXpwsTUVuQgGrjKarrJBGHM4VJlJ6OcyVpKMo4iqPR3vDatASrFozHyvnj&#10;sGXFTARsX4HdgS44uS8AOTRe7gMvUXipKhdXag24WJmDSupbWmw0dgdtg+u6RVgyfQyG9+2NHjS/&#10;Pdq0wZQRDvDfvgHZ8QfpuZ4IY+oRxO4JQJDbGmxYNovm3x59u3ZALzpnYwf1hdv6Fcg4uZ/aMODB&#10;lSo8uXEady9V4HRRuhCwVi6YjKF9OsGuixW10xVzJzpgHZ03t/WOCPHYiF2BOxDpt43O31KaSzkC&#10;Vg/MnjBCCFau65bAY+MywqkO9w3L4E51eNDWc/MK+LisQqD7BnHuju8PRjbLZ1nHcepYNHZsXoXR&#10;wwajI42xPdVtZ90Zk8cNgOPCcdi2aQFCAzdh/y4v7I5wo31eKnMQ+tm0Q1/rthgz3IbyjYfnDicc&#10;2e+LypIEPLhdiUd3a2DIjsUWOvf97HqjHdVta9MFc2aOgKfrUhzcR/d+3kFcu2zAs0c1eHSvHJfO&#10;p8OYuxdHD3pg2+aFGDdqILp0bIvuXTpQuTHYu9sVZ0/H4ckj/uDG0a7K8PplKVGCl88L8OxpPp4+&#10;YYmJP0KZ8I7/j/13xWL75jULWPLSg4r4pCc7NSVYNZUuS1GNobbdGGo+vX7JyG1xuXr5iiWhpiUj&#10;LbLopPehUxamPpV4xWjb0SL3Sa/fKnqCjyz+aNGrQ0avjB7cDn+01YpDvzUafmT+dLR0zhk5L2NZ&#10;l2Wfm5WvJN4zlKcx9Mo0xhdflFigJ1W1FEu5qjWwfKUKWKqEpchXCgVCwFJRBax6EUsRsPRQJCxZ&#10;wMqh+ysbr54rka6EePWYBSpzBCqJ5yxFNYOaV61DlYReP2XMMhFRJ2MRqrikSlcMS1GqfKVGv2IB&#10;687V40KkuvX50UYlLK2Axcc5L5fVE7BU+UoVsGSJSitPychpan4ZOb1B2SZ4/ax+nvRQ51Sl7nzx&#10;HJrnv7XwuXsm5KpkPGGhygzvN4DPC83fIz43BP/mvFxeXAePWMJKxVMz+pGwGopXKrJoVS9uyWUV&#10;AUtfeqpHFYNkAchSGGoavTrraShfyeiX+Tj0+qaHOsZ6uakhHzsXrUVuR4tev+qxzKsIXcrfAy/4&#10;bx2Lvx+Uvwvq5SutZKXKVK2liKB3ilk4ev+WpSOC/pasl6/oGd8IX1Felq/qMAtYKg0FrMJ6PtC7&#10;r44CwkTvMKPgHT2/37KAxdDvdyxn0bvg/Zc01i9oDt7R3y+v6e+lVzSPtGW56i3VwfBvlq5e0vwy&#10;dQIW1cHp76i9uvclv2sFNGbmXSnNAfGmDB/elOOLt5X48m0VvnpXXQfvf/GmEh9elePdc/rb/EkR&#10;Xjww4smdXNy/noGbFxPxWdVRlOZFIeuUD5IO70DKETfkxvujLDMCp437cLHkMK5VxuJWzSncOZ0g&#10;4N83qk4KbrJ0RcjLCsrClYwqXt2VuCMiYbWM25VxDeDjd6uZeNyrSVDEp9MsUCXh4ZlkwaOzTEod&#10;D4kHEryv5hWYyzeGVrRqCgsJS8N97q9ZuNJyj1HFpk+AkKXMqKKVHnXiFS/vaEY9xnAeuS5tO3Xi&#10;lRkhXpnhyGVCwDLDS0nK/CIClpreuAj1a0bBktvVClhagcVSTtKTrmTkvIxcl9xGw3Z+PbR91KJX&#10;pjG0Y2qKX1LAaqoOC0lIBzm9AbJ8Rdexbh49uN2vWtY/Xb5WELIV0UDAMiMiXkltCLhdqqMOvf6Z&#10;EXOgilB0f+rlaSlcXpaqWsM1ui91hSs9GixXSHWwxPAroytH/Rpw279Th6U41DSWEtHHo1e3Fr1y&#10;evy6Ahajti3nlfuuLUfU5WtYTg8LEaoJZAHrmh4/UNoPNN+6KOVULKJpmevV6xvDkbI4AhWLViwv&#10;8XKDqoDFUbA4atX9H/9DwNGrLr/9V7EEoenqK5wqu4ao5FL4HMoiMhGeUIxjpovIPPMAxdfe4uzj&#10;H3Dt3f/AXXou3f9OEbHuUH0sYnG9t79lWUrhBh1jAUvvelbvdfGsIThyFwtY3Oe7P1C9P/wHOEqX&#10;GqmLRasb9PcKR/Dibb3sxeNkSYujU5kFKVmSMotTWtR8emmMKC9+/8WCWyrfcSQxSmcBq4USlp44&#10;9amwaIuuDT3RSo97DF1vLYPzMi2VpvTztQQu27C+Xx89cepTodfePzO68tSn4BcQsJToV6qA9Tc8&#10;/Ymg++gpXd9P6Z5gOPLVc3q+PKdn6rNv/4ynX/8rHn3xI26/eouj6fkWYkVHr6oGUkXb8NsWeZZv&#10;2wFDaYAiYFWEoVBEvWLpKhpFFSpRKK7QCFiUt7iCJaxQFJUTZaEoZEpDUVCqLFHHEhZHTdIKWCxN&#10;1QtYvigkWiZgKRGwWI7h6ETGEj8YSnzrBKwcpoiRBCxNBCyWjvJYriJyCJau6mD5ShxX5KzsPI5+&#10;5Y3sHC8l2lWWB3I48pUMH6O0XMqTm0v58ii/wQtZ+V5iacNcow+MJhqjkcZG9VVkeKI60RU1x7ei&#10;av86lIQ5Id93PnLcZyLXbSbyveaiKGAxysOWo3bvOlw8tg1Xk7xwPcMPV7L88VmWL85keqM6ywsV&#10;WZ4oyfZAUY4HCoWA5YOiQn8UFQXQnCqCmpHmgaOAGQponuokLF8hRhlovMqyjJSvEUwCqospVKJr&#10;FRYFUf1BdM520pbhSFjBMBXR+S7aSe0FUd0cPYvnms7FzxCwcg0aCYvGqS9hmWHpSlB/LJsxR9Hi&#10;yFqKfOVNc+BDY/cVGIV85U/j42hsASLKGkeKEvJVmSpfKdGt6mQrQZiyNYtXqnxVUR3RKOXV4YIK&#10;zkdUCiLqqKI8VdWRqKqJRLUQr5ho1JymrYCO13I6laN6WL5S6qivh8UuXuqwjIWxspA6+YqXA13h&#10;4mrxDOBngvY5wc8OOU/YXo4eRnNOZBG8rGYGnY90Oj9pdM2n0n2SkuONpGwvJNJ1ySTRfZGaS3k5&#10;Ypkoq0Qty6bzk5PtRveMO/KIfLp+TXQdl1DZsgwvlCTsQPYeZxzZNhEh82zhN74Twid2QexsOxiW&#10;DUP1ytG4vGoU7q4cjmcrhuDt8kH4YtkAfL2kH75dZIfvF9oSfcT2O9r/dkl/fLOM8qwYhtcrR+LR&#10;6nG4vnYSTq+ZDOPysTg+eyBCxnWH5+iO8Jthjb3rRyMpdBHyjqyH6ZQL8hO2I5fIindFepwbko65&#10;Ie6gG2L3u+HYHnccjnbH/jCWYzbBb8cKbFszD84LJ2LqGHv069lZRKXq1bEjpo8bDT/XTUg5sQ+l&#10;eQmoLkwj0lFVkI7TJdm4UGHEhUojKk0Z1MY+BHlshtO8qZg0YiDse3cWy9/1bGeFYX17YsOyeTi6&#10;Owj5KccQfzAK29c6YfSgviIiEgtYA3p2xIShdkLicZ4/CS6r5sN7ixN8tznDc/MybFu7EJtXzsXG&#10;FbOxYcVMbFo5C+6bFmNPKM190gGcLc8kspCVcABhPluwetE0zBo3GCP796C+tMfQPp0xh+oOcF2H&#10;zFMHcLo4C+fLclBpTEZ2QgzNib8QhcYPtUev9m3Rp1MHTB/tAPcNTjgS7YuMk7sVAcuoCFjpx6MQ&#10;xQKW0wwsmjIUEwf3xFDrNhjcywpThvXGtpVzcHKvP6oMcbhYnoHPyjJwuiAJNcZ4IgE1pgTUMgUJ&#10;OF+SKvKcK06BMTkGe3e6YKPjFMwa21fUNXNMPyydMYqOzYT/tpU4HEnPlFN7UJYTizNFybhAZc+W&#10;pKGYpaQDO7HTfTXWLZmKGbykZPcOIqIZi26Thw9BkNsmGOkcnClOp/yxOLkvEIGulH/pDEofALsu&#10;7dGTI2DZcwQsZ2SdisGVWiMeXavGkxu1uHOxDLWFqWJOVi2cjOF2ndG/uxXNczfMnzyMzvNMeG12&#10;QrS/Cw5H+SAm3AseG50xfcwI9OrQHh2oH327dab9IULW8tiwFEHUfrj3JroetyDMayN8XVZgx5qF&#10;2LpyHlzXLYbftlXinO4JccfxfUFIio1C0olo7I30xiqnebDvawMrqpeXCuzfpytmTnXAWufp8HFf&#10;gT1Rrjh2KBAxe3ywg66nKeOHwKZ7O1h3a4ORQ6zhuGC8WKbwaIwfqksT8egujfP+aRhzT2DbZmfY&#10;9+uNTnQd97ftigVzRsPXg/N6odh4BDevmPDi8WnKXyEErPzsPTjMEbA2zseYkQPQpUNbdOvSAbNn&#10;jMHeXTtwpvYkHj9imaMMb9+UK7wtw6tXRXj2LB9PWEziD3YsfbAg8rZQoApYvGyNHAFLKzpp5SpZ&#10;sGouXRWiGkMWrRpDzavtlxY1Xa23oYD18RJW/QdPS2FKK1+paPO1BrWtxpD7xej1XU/wkcUfLXp1&#10;qOjl10OWiGRx6LeKpez085HnWkVvnrTI+eX6tP1tjYDFvP/QULwS6ORtlC+KP5mA1VCqaglcTkWW&#10;r1ouYOlJVyosX314a8D7N3l491qRr0TkK5avnmXi5dOMxgUsFmtagJpfrePVk3oJS0UVid6YRSNV&#10;ImpMwOLoV6qApUbAYgFLlbBUVAGLpSsVNfoV5+WyXA/X2Vj0K5avVAGrMXlKRs3DNClgPZXKmBGi&#10;lZmPFbDqzlUd0jlrBh6veo753LFAJcQrFqrMUhXP09P7kojF6cTju4oY95BgCYvzq3MpomARTx+l&#10;mAUsVcJqKFHpoaYzsnylV7Y54UkrA2lFocbQq0uLLFxp0cv/Mej1rTF4fCww6YtNTP08tGYuPha5&#10;LRn9vjEN87ZcwKoXr1ouYLFo1RiSgCWiPjUjYLF0pUL5mxewlMhX+gIWi1dm+cosYL17n4+372is&#10;9Px+/cYM/X5Dx998IHirptdBf9eZeUn5X76meSRe0W+OevWO3iUfvqIxfUVjY74k6N3zgd5f79+b&#10;eVdKYy6j8XK0qyqCZSviDfG6msZXg2/encY370/TOGvoWVeKx7fzcPNSCj4/HUf/tj2KMyUxqC7Y&#10;i/K8aBRlhsGUEgxjUhAKUkLo3/4RqMnbg/MFMfi89JgQrO6eTsT9s8kiWtSdGl7eLw43K0/iFotQ&#10;LEcJWKiqF630kOUrxkKwahGSfKUKWMQ96pMQnqifLEnVyVeMELDqEcKVhjo5S5RrKF3VoRGsmkRI&#10;Vk2RIBCylVa+EiQ2EJw+CkmYYrTSlYwQrU7TPOgIWJx+j2HxSqdvFuJVZb14VS9gEb+mgCWn6wtR&#10;/zh+F7AaolemMbRjaopfWsBSaZDfQhJSuGamWQHrY+E+fqXfv+ZQparL37QAc16LOrhdSW6S0e3r&#10;J0KvvZaiK1q1BJqD3wWs/9rUi0PNUy8ftR69+lqCXl2No5arl5+08lBrkOtR+tI4lnk16ORvCj3Z&#10;Sg9ZwJIlrKsSspCld0yWsGS0ApY8hts//A13WV766T+FzMTyEke+YgmLBawbvAwhHbtD54RhCYuX&#10;Ijz/4o8ovvEWKVW3cSj3LKKSShF03ADfQ1nwP5KD3SkVSKu6g9r73+Lmhz/jwbd/wwM1GpYQsbgu&#10;6sPXNKcqtC/OuXoNfK+IeHyvX6F+XKZ2mav0m5cT5P7ep34/+MP/EVG6GJawOJIX912VyHhfiFpC&#10;0vq7kI7qBSoen/r758J1/VkfScJqSSQsPXHqU2HRFs2FnmzVGA1Fq8bgvExj0pRWytHP1xIa1vWP&#10;QU+c+hTotfXPjq489Sn4lALWT/+Oh2Ye0Xl4TPU/YfmKeEY8/5HgqFci8hXLV3ScnjVPv/43PP7y&#10;X/Dg/be49eIlLty9ilHz3OqkiV4rDjcQK5gea+Is5IojiT4wlu+EqYKXIIwQwpUQr8oVisujUMIC&#10;FqWVVoQL+UqluFyhqIwoDUNhSSgKCBNTHAJjMUtY2ghYsoDlh0JCFbCKhYClkbDMKEsQBlAb/lS/&#10;P/LNAlauGSFgUR1aAUtQoAhHQgoSBCC3UAMdV+WrrDxvZGZ7IjPLA1lELv025HgJOHJPTqY7sjN4&#10;KUI3sZ+f6w2TwRcF+TQmKq9SbPRDuckfVflEljfK4reh8MAaGMOWwhCwAAafecj3ngeTz3wU+S9C&#10;WYgTqnetxpmYjbhwfBsuJ3jgSrqvkK8uZvvjXJYvaqieSo5+leWJYmq7UAhYnig0eqOwwBdFQiLy&#10;F1HCWFTjuRIiFs+ByRcGIWARdWIanQuGxm7SUMDQvNRB81RYGCiibBUJCStICFkcGUtEvhIEUt28&#10;hOHPF7As5CuJegmLUUWshvBxNR+Xy2WoXo7KxXMgxk7Xh7GQ5qmI5ouu00JJvipuTL6ShCtLzJGt&#10;JOGqsiZSUMFIx7VU1qHkr6qJQnUtcTpaUGPeVp9WjlfVcj6lTF09VRGife4L97OE5SsagypfHYv3&#10;tbj3+Vmg94zgZ4eaZ+ScLcqcm5d/zKLfTEaeF9JyPJFM90dSpgcSGSFeeQkZKy2Po2P5ILvABzkF&#10;dC556UKDO3ipyKwcV+TmuSOf6iug81Gc74Myun/Kc3xQkuqGnINrcdx7FiJWDEXQ7D4InW6N/bPt&#10;cGrBQOQsGYyKZUPxubMDHqwehperHfBu5RB8WG6PL1nEcuwvlhv8mvjKcQC+dBqED5T3zeqReLJ6&#10;NK6vHofTK8fDuHwckpaMwr7Z9gicYgOPKb3gt3AA9mydiISIpcg5ugH5dL8ak12Rl+yGrEQ3JNE9&#10;eXTvJuwPX499YZtwKMoVsfv8cHJ/IA5HeSM6YAt8ty3H5hWzMXfycAzu00NIUT07tMfE4UOxfZ0T&#10;juzyR8bJPTCkHIYx7ShxDAXpx4lYGJKPIvnobkQFuIqIRlNHDsSQPp1h19UKNp1YrGqHySP6w3Xd&#10;MsTFhFOZE0g6uguem1Zg0rC+Ig9HXOrX3QqjBvTAjNEDsGLeRLhvWIJQrw0I99kE/x0rsX3tAmxw&#10;moF1jtMEm51nwWPTEuwL5bHG4HxFFi5UZCM36SCi/Fywbsl0zBk/BCP7dceA7m2Itpg8rB+2r1qE&#10;Y7sCkU/9Ls2OQ3HWCeQk7Efs3kC4rXfClOGDYNOxHew6s4A1VERzOhTpjYwTu4SAVWNKQqUhXuxH&#10;+27GJurLwomDMN6+G4b0ssLgnlaYOswarqvnIeHATpyh/Fcqc3CxLBO1xkRU5cah2nAKp02JOFeU&#10;jPPFyZSWjksVGThblARDwl5E+23A6vljMHFwNwztbQV7mpuhvTti7EBrLJoyEm7rFmFf8DbExwQi&#10;82QU8hL3CSHr1IEghHmtw3rHqZg1tj+G2XZCT3NkqO7EzLHDaG52oCIvAVdqDKg2JiD+YDCCXFdh&#10;7ZJpmOjQT4yd846x7w/PjavEkpE3zhbgyY0awa3zxaiicRymOVm9aBJG9e+CQTTusfbdsWjqMGxe&#10;Pgv+251xMJzurcOhVH8ogtw2Ys7EMejZvj14OT9raoNlr9WLplAbixHpu1FIZSf2+iMmzA1+21Zg&#10;/dJpWD5nrBDJPDc5IoLmen+YOw7v9sXRfZRvlzcCvTdg6YIpsO/bW0TA6t6pDUY62GLZoolw3boE&#10;YUEbcWi/D04eDUbMXl9s2+SE8SMHo1uHtuja3goOA6yxZN44+Lgtx/FDfqgtT8KT+zV49vAsCg1x&#10;VIczhtKcd6drdFC/rpR3DAK8nCmvL8oKjuPO9SK8fnoWTx9U4uLZNORmROPA7m3YtG4ORg3vh86q&#10;gMURsMwCFkfAeve2HO/fV+L9hyqiAm/eluD5SyOePs8TAtbzl/zBif+vf5PCK0VOYrQClio16clV&#10;zdGYEPUxtFS+YrTtfSoBq/5jZ/2HTj3p6mOQ69SittsYsoTFyH3XE32aQi7bkjpkaUimMXnonwlZ&#10;gmoJevOgojd3jcH55Xq1/WqtgNUatJJVU+jJVU2hL1a1BC7LFCtQP7/6UCRoKGApSxAqNC9eMYp8&#10;1TD6lZ6AJeQes9AjCzta2UqLnFcrBsnSkJ5QVNcW1yUJWCz2qBGwOHoVS1RyFCwZWcJi1MhXnMZl&#10;WOBimUuWhVSain4lC1cyarqKLF/JaPOJvGZ4uUd5LlqCPJfaebak/nw0hp6AxRGt1KhWeqjRr1i+&#10;ekDzyVs+JqQ2PnfE04dUl4qIhMXLEaYrSILVU0m8UuHjWvFKRS2n5tWTn1RaIjBphaffCnp9VdFK&#10;SjJ6YpNePkav7l8Cbbut66Pl3wYsYanHlL8D+H3C7x5+B7VGwCqi5yBT3Aj18pU2AladhKUuL0iw&#10;ZGUhXclYCFiNiFdmPrwvIFi6qo98JQQss1z16g39vfSarttXBG+Jl29ojt/SPL4z4O0HercSLGSx&#10;dPX8Nf39Rs96RshX9A7gqFfvv6S+fFOGr7+txNffVeKrbyvw5dfl+OKrMnyg9xHLV+/e8dhLqV8V&#10;9J6pwTdfnMY3HxTR6sNL+tv7eQW+eFmFb96exncfzuLrN7V4fr8AV88noLJgH0wZYchNDEDWKV9k&#10;x/nCkBiI0swInCk4gEtlx/B5RSwu0/Zi8RHisBCwrlecFBGs7tYm4G5NghCp6mQosxhVL1Lpi1aN&#10;UV+uXrJSo2nVR9WqR86vwvU0Fv2qTsSSJCs9LPNLwlVrpSuC+/Kzqaa51khOsuDUHHI5plUClg5q&#10;ulqHXLe2ba14JfOrCVhymp4A9VvAQl4hZHnn8peWwpKedCUj5+Wycl1NtfNrYtnHhuiVaQztmJri&#10;VxOwODKUnF+WhAhVvvpNC1gsV7UAzseoZa8yGrlJi25/PwF6bbUUXbmqRVB5Gr+eIPVL00CM+rXg&#10;tn9HoEpOLcVSdmodevW1FL369FHL8NgUVGmotch1tKQuvfwyemUaQ0+20qMlAlZjNCdgNSaN8fKD&#10;qoDFIhMLSmoULJawGF6SkPd56UAWsO6JiFN/F8sIXnjxJ5Te+oCssw8RW3AJYacK4bonCZvDTsBr&#10;fxoOZNQg99xjnL7/LT5/9d+EiHWHnlGqhCUELI5URXVx9CuObMXnXo2CdovboS1fB00JWA91BCwW&#10;yC6/++91AhYf57wcyesuzfVtOo/6EtXPoeUC1m06LxYilAY9cepTcIeR26J+6IlWjdFQtGoMzss0&#10;FKYYrZCjl6elaOv6R6EnT30q9Nr7Z0ZXnvok/LIC1uOf/iYkrGc//R3PiRc/EvQcevE97bOARc+y&#10;J1/+Dzz68Afce/MVrj99inO3LmFbcP0yhP0mbkGbiDsN5Iq2odelPJuxbOsOIWAVmAWsQhawWLwq&#10;Uygpi0JJeSRKyxUBq7QijH4rlJQpFJcSJWEoKg5DYXEoCggWsEy6Ala9hCUvQSgkrBJ/s4QVUCdh&#10;qRQTRXRMiX6lCFh5hJ6AJSSsQksJK6+AMQtYhQEKRYEKYt8sDHH0q1xvsaxgVqY7soWA5QFDjify&#10;CUXAYvnKFbm05WOFeT4oyfdDKVFm8EN5ni8qcnxRRZwmzmb5oDbZDWWHNyA/bCkyvWchw206cjxm&#10;weQ7H6VBS1EZ7ozTe9fh/JGtuHjSFZeSPHE5zQeXs/xwMccf53P8cDpbWXqwPNsLJdQ/Xn6wMJcw&#10;eKGABaxCXxTS2FlSK+S5MiOWa+R5KDDLV2b5SBawLKQrPcwSViHNlbrUYSHBUbFMhXR+iXw6Xidf&#10;Ebz04S8hYKlYiliNo+RX6lTlq3oBq16+UgSsICEstV6+ql96sE6qMstXMnWylB5SviqWrOqkq4Zw&#10;emUNU1+nhXxF/ZblKx6b0+YdFvc+Pwu0zwd+ZvCzQ82zyXNH3TxmCbwEGbleSKN7IZnukYR0N0Fi&#10;Bu3T9Zma44N0gw+yaI5z6JrMLfKhLZUzuiMzzxVZuTvofLgj3+iFQpMPiilfKV1jLGEVZ3giN3YT&#10;ToUtwT6XSYhwHoaIJYOwa+EAHFwwAHEL+iN78UBULBuESyuG4JbzEDxwHoSnKwbixfL+eOXUH6+Z&#10;Zf3xctlAPHMahEfLh+DOimG4vGI4qpxGIG/pCMQvHoGDC4cjfN5g+M0ZCK8F9ghYNRJ7PWfi1K4V&#10;yDy+CbkJ25Cb7IpsunfT4l1x8vAWHIhah6igVdgVtB6HotwQf2gnUo5F4lRMMGLC3RHssQbb18zH&#10;oumjMayvNXq0bYPubdti5IC+cJ4/HQE71mLPTlccjvQRy/Ed3RUgOBzlj/0hXgjz3gKXVYswf/Jw&#10;jOjbVUREYhxsO2HSMFs4zR5Pbfz/2Xvr/7iOc4+/zJA2ZW6TUtpww8zgJI6ZxZZkkGUGmcTM0mp5&#10;V0yWSWCRmSlxuEnb21tub28vfL/fP+DzfZ45Z3ZnR7PSypS0Nz+8X4dmnoFzlqy3n5mK0m2r6T0g&#10;HxU5a+n4eTx463W4ngWeaz6Ib3+B2qP9G7//RTx42/WY/uQ9IvNR8pxnMO/5h/D8I7dRX27AU/fd&#10;gOcevgWznrlHiD4s7jSUZmFHsAo9wWo0lGzC2rS5mEX1H7zlevz0G9fg65/+IL78sQ/gh1/5LJ64&#10;6+dIm/c8ttE4yrauQE3+WlTnrhKZoBZOfRy3XPdtfPGjH8KXP/ER3P7D72D+cw+LNiqzMxGoyUa7&#10;uwQtDYWoymEB60W8SH2572ffwA1f/yS+87kPCG79/hcwn+azmOa3i8r3NddiFwtYjgI01eSgpS4X&#10;Hc4CIV/t8JVgV7Acuxsr0OUpREPRGqxLnY5pj96EO370RVz3pQ/ja5/4AK79yAfwlY9/AD/+2ufw&#10;MM3P3Cn3Im3+U8hMmoY1qbOxKmUWjetZTH/8Dtx747fw4298SohR19K4v/jRD+C7X/gUnrznZmzO&#10;SESHpwz7Ol00lmIUZaVTnGfw/MO34eff/Sq+wHLSB1iGswSs+qIsDHa7cYwFrP4W7OtyCQFt0/KF&#10;ePaBG/EjGve3r2EB61O4/+bv4sXHbkfKnKdofuOFFMbzuzZtAd23O/Dda7+Aaz76YXz9s58Q8t1j&#10;d/xILK+YQvdx9eJZImZm0nQa23149I4f0ji+TX3+KfXjIbH84ubMeGxbQ8/fmkSsXT4fSfTcPnr/&#10;zfjBt76Iz3/qQ/jS5z6Kn1z3VTxy/88x44X7kbToGWQumYm1K+Zj2eIZeO7Je/Gj730Dn/noR4gP&#10;CQHrgbt+jAWzHsLmdYvQ4uM/xjbj2P4O+nzMwbwZT1KZa/BZmsNv03P90N0/QtLCJ7BtQxy99rdi&#10;uNeNU0c6cGS0ET3tJaguy8DazBmY+uwd+OH3v4xPfpReR5/kJQh/hDUrZ6OjNRuHDzpw9kwAloDV&#10;hJdebsKZcz6cOOXEsRP1hCVgHT9VT+ccOElMJGCZ5KpY0GUoKURNFllXxlJlKxNqm1x/rIBliUWx&#10;oIpN4T90WmKUSaS6FFTpSke2HQ21n/oYTJJPNCZTV5eMVKLJQ/9sqCLURJjmQWKav2jIOjKu3qeX&#10;zv7zCVhmsSoWNPnqZUu8UokmYMWe+cqSr0zLD548XhkSsE4xmtwjZR1duNKR5SSRMlB0CUu0xXU4&#10;ji1ERROw5DKEUsLSRSwpYUn5iuEyXF4uP8hxVfFKyleqgCVFKVW40pFlJLp4pRJRjlDnQp+PidDr&#10;6vOsot+TaPD94wxXUrAySVjynCpfCQFr0M6CRWVElqwDFIfmNiRgcWxqIyRgHVIELEWmkvIVY5Kv&#10;GL2OSbySTCQzqcLTewlTXyUmSUklVrGJMcW/UqjtTqaPp+i7nOm7AGN9D+DPk2gCFqOLV5KJBCx9&#10;CUL67LDlKyFg0bHkwhmLqPIVIwWsmOSrsHh1nt6/Wb7i7Fenz9C4hVBVjWPMySoBH7OIJQUssRwh&#10;1eVMVyxeHTtJ369O0XzRMctXVuYr+rx5LWgJWMQrr9kC1gX6Xk2fSedYwKJxWwIWlXm5Da+/3InX&#10;znfg5VMt9D4WwMmDHsGZI36c5eMDHgzvqUBHYDOclctQmZ9Iv1cXonTrAlRsW4T6ghQ0167G3qZs&#10;jO4oxYGeMgx3FKG/KQd7A9vQG9iOgcYcS4RiYUqiSVASXbCaCLWuSb6S6AIWZ72SMVhYYvEpmnzF&#10;mKQrFbVshHxF6ILVeIwRqS4WTcAabmIiRafxUAUpJlYBi7lY+cokXKmo8tVlF7AYk3zFmOSndx/u&#10;lxRYNHHHRpWTTNKVilrWFCsk2RiuXS3UPpow1dGR45gsunjFmOJHQ68bDSExcXlGlYQMqNcvhpDg&#10;Jdvj5yn0TNnwuBX5zCShqUgJayz0zCrspXMSIV/ZCDmJ+qCLTnrfLxd6O5NhrFQ1GSgGj/016sNV&#10;xihHXS24/f/jqILTZBgrPcWGKVasmOKZkXUuTnySqPVVTGUlpvIqpjrRMMlW0YgmYcWCrKPWFxj6&#10;JOE21SUIBW9YSxFyJiwWl1i+4qX8WMRi6WqI6oll/vjZe+kP6Dn5azTvfw2O3ceR6+tFZkkQyVvr&#10;RBasJTlOrClrwvaGnahs24/GoQvYe+bfLQnrzf8UbXE7YhlCapP7IXjrPy24HWIfPw/8LPCzTrB8&#10;JZYUpDIsYUm4/2L5Qeony2MsX3HfOb6aAUsIWPYyhFGxpaphhUjZimGJ66/aNZawLIZtxLGMGxKw&#10;LCJkKB1NnrpUjG3QM2ISraIxVrSKBpdlzNKUhGUc03mVkTf/Yjwv0eWedwuTOHU5MbX5z4pZnroc&#10;XEYBiwlJWH8THKI2WMI6KgSsf+AEQ+8rQsKi96Rjr/4Zh1/+LQ6cfQtDJ86h9+ABdPR3o6CuNCRO&#10;MJ95oThCrpB8Zkp+RLmsgiS4gkvhDi6HJ5gBL0tXLF/5M+Gn/UAgg1iOQHAZgoGlgoDfxmfh9y6F&#10;j/B6lsDjSYfbkwaXJ1VkR3J6NAHLY8lXUsCysmAlwSMErGSR6YqXG+SsVyLzFctXhJCJCAeVqaey&#10;loBFUH1VvpJZsATuSGpctFVgUUhdjs/hJBoS4ahPQH1dPOpqFqK2aj5qKueipmKO2NZWz6PzC9DA&#10;8lNdHHz18WisS0BLbQLaqxPQWRGP7tJF2FG0AD3587AjezY6Nr2I4Ion4Ui8F5Xzbkfl3NtQH3c3&#10;fKmPoCXzaXSun4qerbOwO38+9pTEYU95AnZVJqCnKhFdFJNFrpYaaqcmDoGaRfBRu976OHgccUJi&#10;cbkS4HITPKc0N0K+CtB8MTRfDR4pYYXFKylfCQGLMIpXKjQ/bsbNmbAseGnCBkIs8WgjZDcqby17&#10;eAlLEBK6dHUxyFjcF2sJxrB8FZn9KixfSQErFvGK0eUrRspUOmqZCGQZXmJQyX4l6FhpYR83t0kJ&#10;K5xdazwBa3NuZPYrfg8wvjfQe4ZabkuulUWsip51gS1hVdYuQnn1QpRULkBRxXwUlofhjFil9Lqp&#10;5HmnZ7LeS88BS1guquuYh6p6XtJwPuocC1DfsAgNLA/SvfE6EuDmLHNFs1GycQq2L3kIGxfegbXT&#10;f4bVz1yH1Y9+E+vu/wo2330t8u/4Asp/8Xk47vg8gnd/Hp0PXIM9D1+D/ke/gH2PXkt8Cb2PfAk7&#10;HrgWTfd8EQ2/uAblt30B2bd+EWtvuxZLb/8KFt/1DSQ+8B0kPHY9kp77GZbMuwPr0h9GzoYpKM6Z&#10;jtKCWSgunI2C/FnIzZ6JLRunYV3m81i15DmsXTod29bEoXjrMpRnr0ThpqUiUxEvWTfzqbtw703X&#10;4TvXfk4sQciZij7/kQ/j+q9/CXf97Ho8/Iuf4fG7bsbj99xK3Ca2j911Cx6540bcf/OPcct1X8f3&#10;v/xJfPXTlnz1w69/Cnf//Dt4/pHbkTT7aWxbTe+npVvQ5CiGs2wrtqxMRNy0R/HUvT+j+N/Ez777&#10;eVz/1Y9TjI/hR9/8PG65/pu46+c/xN03/hC3/+Q7uPm6L1Mb1wq5aMqDN1LdR5CZPAP5G9PhqdyK&#10;Ln85unzlcJVmYWtmPJJmPI5n77sJN3/vK/jqJz6IT9N4vvjhD+AnX78Gj97+I8x+6h4sXfgctmXS&#10;fGxKx3bqz7wpj+Cn3/qqWK6Ps0Dd9L1v0LmHsIXK1OStQlNdDrq8pWhzWgLWirjn8dz91P8ffRk/&#10;/NJH8PVPfEDw8299GnOevAOF61LQ5SpCX0sN9gQr0UH1Wuty0Vqfi/aGPHS6CtDlLkSPvwS7g+Xo&#10;8ZUgWL0FJZtSsTLhOcx75g48ccd1uO0HX8R1134M32Kp7ZqP4IZvfg53/vgbuP/G7+GhW36Ih2/9&#10;CW1/int/fh1u+cFX8aOvfQo/uPbD+OFXPo6ff+ca3H3Dd/Ds/bdiyYKpqMxejZ5AJfraHGIpxOKs&#10;dCyjeZhK9+ln3/6KGDff++988QuY8+xjqM3fIGStY/0tOMoCFu031eVhw5J5eOKuH4tlF7/8cSp/&#10;zQdw2/VfwtOcUYruzTa6B87ijQhUZaN0Sya1PY3u9W244yffE5nIbvretdTXL+L2H36Z+v1dPPKL&#10;G/DEPfQ80XPGmctu+cG1uJ3iPUltJE5/FFnLF6Jo0xJ6bjNRmr0CuZvSsDJ9Nl585h7c/JNv4Otf&#10;+Ci+9NkP4ptf+iR+/D16Vn76bdxz2/V49L4b8PTDN+LxB27AHTd+B9//+ufwpU9/GF/93Edx/bc+&#10;j3tu+Q5efPo2ijUN3rrN2N/vw+GhFjTQMzWDnoevXvMpfJjm49rPfBh33vQdzJ/xANavnANXzQYM&#10;7KrHiYOtODwSFAJWTVkGvdZm4IVnbscPvvMFkXns4/TM3Xbz95C5fDpam7bi4H7+I54XZ874ceZs&#10;AGfPBWjrxclTTpw46SAoJmPLVxcjYB0+VIUjjHZeJZoMJeF2TKhlBDHIVxO1KWOHJaxIySgaqtQk&#10;/7AphShdnjp2hJddijx3MajSlQn1j6wqal/1cZgkn/GIpZ4qF+kCUjRx6J8VOZ6JUOdExTR/EyHr&#10;ythqf65EBiyTYCW5cMGPlwV0TFzgcxIpWCmylY5ZrIqViQQsFq6kfBVeevBKC1gyC5Yq8ujSlY4q&#10;9TCqDMSEYiuI+FzfFq9U+cq0BKEqX6moEpaEj/ka19MFrGjylRSmpGh17nh1BNEkLFW4mgg57lDG&#10;MRtVslKlKx21DqPOsQn9vujwvWN5SgpWjBSuVOQ1Fq/2sxRH8P6hIau8XKrwiJCwCFvAEhLWwShZ&#10;sBShSh6b5CtGL28Sr1SiSU2q8PReQu+niiom6RKTjlo2GqY2rhR627H3k8tE/z4Q/gxXP49UAYuR&#10;0pV+LCUsjdAShDb03XJcAYuhcheoXiT2tZB8ReUNAtZLIegzkAUpes+2cFjQe/dZgpcdPHmGvp8J&#10;CYu+jwkJy5KxWMA6Rdd4GcKz5+mzlThzlr7niHq8T/NC8c/R58g5+kzhpXlDUL/OqVBfBSLrV4A+&#10;Z5rx+oV2vHGhC6+e78C5E40i09WBgRoM7irD3s587GjejnZ/Fppd6xB0rIa/NhO+6hXwE8GalWiu&#10;W02/3TaIzFcDbfkY6S7BKDHcWYTBtgLsa8kTDBIsX4UELEWEUpFClJCiJEImsvbV6yqyvpSsoglY&#10;psxaUlhi+ckkX5lkKx21/HjyVUiOstvTUa9fFDTnAnFcSOMjNMkpFlRBSjIZAYtRxSuJLmCpbZpk&#10;K/14PPnqsghY0TALUBfH5YvNdZmxso9ElZNM0pWKWtYU672A2kcTpjoSkyx0sZjiR8NUPybo3uoS&#10;1uWCxauIPmr97H11rHAVDbWeEUMdI7qgRM+4KjuZxnEpqLEnS0Q/LxqK9X9MwNLlnve5OMwCVHRM&#10;MWLFFM+MrHNx4pNaT8dUXsVUR8VUJxq6ZDUeA2+F6X+L+vFm7JjajoraLh3vozGxbMXyEme5krKS&#10;FK1YvuJlB5kBW8Ri+Jq4/vKfsOPkrxEYfhlV3YeQ49uLNRXNSN5ai7mrijBvdTGW53tR2jKMjsNv&#10;YfCVv2A/t2FLU0Kg4vYk9nkpZAkxTC3D+7IM9Zf7zqKVyNjFshhnyLLHI0QtEcOu8xbv03lNhArx&#10;xl9pDi4XnDUsfGxsz8YoR10NaC5MolU0xopW0eCyjFmamgiWrqKhlzUJPu8GJmnqamDqy3sdszx1&#10;ObjMApbkbYZiU98P/tKSsI698w8cJ1jCOknvLZaA9SccPv8bjJ58DQOHT2LX8BDadrfD116H+18I&#10;ixZfuXm2OQvW0n34yk0zQ+UenjbXErACy+ENZICzXvn9mQgIViDoz0AwsAyN/qUWviUWXoaOiaDH&#10;wu9ZAp87HV53KtzuxXDZAhZLLiwBMU5PYgghDHmtZfPcvmR4GD9nu7KkK8bN8hXhJBrovIOop3J1&#10;LGFRPRawhIRF8aLiTkS1OwHVLsIZj5oGC5ZyHE4WkKwl9jizk5f6zHhcyXBy5qTKuagsnYGKkumo&#10;Kp+F+pr51tJpVDfgSEBjfTxaauLQWbkIO0sXYm/BAvRlz0Xv5pnYs24qejKfRcfSJ9CY/CCci+5G&#10;7fw7ULfoLngWP4Tmlc+ga9M07Myegz2FC9FbloDeyiTsqUpCT1UCxYxHW1UcWqrj0ERtBGvjEKD2&#10;/NSuz5kArysRHhqbi8Yo5pTmgTOENfhpngM05wxLazRPDiFhhQkJSDR2MX7GydjClQlZzobrNRAs&#10;NFlLPRLUL0YKWLGiileXiipeMRxfzXwlBSx+Lvn5HC/7lS5b6Uj5KlYBS6KWFSjXjAJWuypg8TKE&#10;0TNgeanvQr6yBayHp4azX/Frn98D9PcFfq/g9wxZ7v4ps1Ajs1+Flnbk/UWCihqWsBahtGoRSioW&#10;oqhsHgpK5xJzUFwxDxVUts4VL7LdOYSExUsRLkB1w3xUO2zq59O9WoB6B4tY8eL15qhaiJqiOSjb&#10;Ng2Fa5/G9vQHsGH+zVj1/A+Q8ehXsfTOz2Hpzz6O5dd/CGuu/wCyf/YhVN7xUbjv/wQCD30KTY98&#10;Bk0Pfxa+Bz+Lmrs+hbwbP4q1P/wglvzgg0i87sOY9+OPY9aNn8WsO7+M+Y/9AAnTbkZa3H1YseRx&#10;rF/3HLZum46c/FnIJrbmTsembS9iw+apWL+BWEP7K2dg85p5yM9KQUXOClTlrkZRFgtY85E67ylM&#10;f/IOkcHqe1/+vMiA9AHigwTvf/GjH8aXPv5RXPuJj+GLHw9zLZ370ic+gq98kq5zlqaPfQBf/uQH&#10;8P0vfxT33PgtzHn2XqxaPEtIUo6STWh2FIrsS02OAtQVbkD2mhRkJEwT5R66/fu44dufEVmbONY1&#10;H/0APk/tsgTG+3zuO1/8IG794bV4/uGbsGThFGxfTe+P+Wvo/SWH4paIjE6eii0o3rQEa5JnYMGU&#10;B3Hfz3+Ab3/uk2IcLFZxJqnrv/Rx3PGjr2DqQzchY9FzyKE4W1fEY+6zD+PH3/gqPkblWNi66fvf&#10;xMIXHqHr9PorWoO2hlz0+EvR4SpEdU4mMuOfx/MP/Ax3/fjL+NGXP4JvfOoDghu/zQLWL1CwNhEd&#10;DXnoba7E3sYKdLtp/HTc7shFmyMHbfU5Yr/bU4jdgVLsCZaJ/cbqLajLzUTe6nhqYwrmPHU7Hr7l&#10;27j5O5/FD2luv/v5D+Nbn/kQvvYJzuz1QXzpIx8iPkz7Hxay2bc++0H86Csfx50//gpeePAmpM5+&#10;CpuX0WsgexVa6vKxu7Fa0ETzVrZ5KVYlTRNC2s3f/4ZYspAFrG9f83nMeuoRGuc6DLQ5cLS3iWjG&#10;YIdTLKO4IX0unrjjR2LZRZ7Tb36axv2dz+Gx26/HwucfEAKWr3wrujyl1E4eKrZlYu3iufTcPoZn&#10;7/s57vjhl3HdtR/G1+h5uZbu7xc/8kF6fj5Kz9LH8M3PfgzXf/kTuP26azHlvhuwZN4zyF+bgrr8&#10;tfBWbIWvehscZZvoWU7H4gXP4LF7foyfUNvfuOZDuJbiXfNxgubl2k9+EF/7/IfwHbo3P/jaRwXf&#10;/+rHcN3XPoEf07N203XX4K4bv4anHvgxxXmcXr8rMbCjDqN7fagt3ogXn3wQX/r0J8Vr4fP0bN/y&#10;k29gxpQ7kZk+FdUlK7GrowIHhwIY7fegu6UINaUZ9DqbhWlTfoEffe8L+MSH6fVD9X5xy3excvk0&#10;tDZuwf5h/gOqCyePu3HyhBunT3lw+rQbp045LQHpFMPSlYolJp060UD1HBHylSo4MSxfqajXJCYR&#10;ShWwdCFKIs8zsqysq/ZH75OK2ra5TQspGZlQZSZG/lFTSlCqMMXiVayo9SZCla5MqH9sZdT+6uPR&#10;5Z5LIfyHXIvwH27HokpD/wqYxqiiz41p/mJFjcOx1X5cTgHLJFypsHwVDbMwdbnRBSzCIGCp4pVK&#10;rEsQRhewwksQRghYitijijqxoMo9jCoDqdKRjK1mvTo6UhiSr1iYYgFLZr8aT8BipIQVxjofTcCK&#10;Jl8xJvlKEouAxTGjEW0+TJgELIleNiKuhrwX+n3irVx+kOUqzm7FSNlKR2a/YvlqlOaUt3IZQpEt&#10;yxawDktCElYZYRawVI4cuvwC1pXAJBpdLswykoUqWumYykfD1O6VwNR27ER+7uvfB9TPfvXzRH6m&#10;REdKWCYsCev8WQl9jpyLRBWwLDzR4fL0+WVBx4qAFRavLM6dswSss2clnO2VxkiwgMVZrISERYjl&#10;Be0lBlnK4iUGuQyX5brnOCZ9fojPQfpMkZyn9s+edYnvxOJ7KH9vpHnk789nWF7jOaB+i8xf5wL0&#10;+dKEV19qw6vn23D+VDO9Z3jovbQGfTuK0B7IgrNqGcpy41G4dT4qchPgqVqODu8m7GnJwUBnIYZ3&#10;lGL/znIBi1f7OgrR35qHAYLlK86CNcK0F2G4rRBDrQWWhMUilIaajUqVokyo5VRkZi0pejGDyn5I&#10;vtLiSflJClOTEa8kJvFKctnkqhiQbVntFdK8hgWnWFCFK53JClg6scpXumilYxKvJFdMwGLMEtTk&#10;uXxx3xewVEzlVYxy0EViih8NU/2YoHt7xQQsrY+ctSrUrpCCNDlqHESGLLW+wmRErj6JIinp4pNp&#10;LBeDHncyqP27NCje+wLW+1wkZgnKwOv//AIWY6ojMZVXMdWJhipYTYQqYAkJ603qS4yY2jZCZSPa&#10;5HvyGi8D+Gc7w9V/hJbrY2FJZLp6+Y/Ye/736H3pD+FMWFSPBaoD9rJ+XG732X9H66E30NB7CvnB&#10;fiwv9GLu6mLMzMhD6nYHCgL9aD3wOvopHi9ByIKXELB+aQlfHEdkqXrrH+I890VKVNwXtYwUsPSM&#10;V7wVSybSeUu8shiyM3sN0Zh5+T+TBMUMM4o0dTkxtadiFKSuNDQXJtEqGmHBaiK4LBMpS8WKSbxS&#10;UcuaBJ93A5McdTUw9eW9jlmeuhxcOQFr/y+tZ40lLJEF653/tAWs/8RJeg87Se+vx1/5Iw6d/RWG&#10;jr2MvaNH0N3fh+YdLfC01GBdzoaQQMF85vnCMaIF85nnCiPKbcpl2WkZvP4M+PxhAStoC1iNfkvA&#10;avItsfDaeBg6TzTSfsCdDr87DT53KjzuxXC77WXqhOjCwgsTFrB4eTwWsFzeZCFguaV8ZQtYLF9F&#10;E7DqqQ4LWELCorgy65VJwKoWJAgJq8bF8pUl5tQ3xKPBmSiyOXmpnz7vYvg8BPXby5JRXRzqKuei&#10;unQGqktmoK5iNp1bCL8zAU1Ur6UhEW218UK+6imZjz25c9C3eSb6176I3hVTsDvtCXQnPYz2+AfQ&#10;tOg++OLuhTvhPnh52UHOfMXyVe5c7ClehN7yBPRWJWFvTbJYdrCrKh6tFLepciEaqxeF5auGBPhd&#10;idTPJHhpDjwEz6EluhA+wp8ER4BJpn3OGkb7VEZIWERIvrKJEKtilLCkuMUZtKTU5LAlpzBm2cqE&#10;KkxdLmRsk3wlBSwpX12MgKXKVxJVqpJClQm1nF5eClYhAcsgXqkxuF3ujyn71cbs+IjXetT3hOeL&#10;IsqtyZqvyVeRAlZlTRwqquNQXrUIZfSMFnMGrNI5KCyZjZLyuaiksvW2gNXgpfl30z2RAhZR5WDo&#10;2LEQtQ2LxLPSQM92Qz3dpxq6b+XUTv4cFG2agm1L78e6BTci84XvY+kjX0HaLz6L1J9/HMtu+DDW&#10;3/xh5N71EZQ98DFUPfgxVD/4cVQ+8HGU3vdx5N75cWy45WNY/rOPYfENn0DcTZ/B/Nu/gDn3fQ1z&#10;H/8+Fk69EUkL7kF66uPIWDkFa7OmIStnNrZQu5tyZ2LNlhewYv0zyFjzDFateR7r107HlvVzkbsp&#10;HqXbl6AmfxVqC9agbOtybF8Vj8ykqYif/giee+g23PWzH+CHX/8yvvn5z+Jrn/kUvvFZXsru0/jm&#10;5z5N+5/G14mvfcbafoPO8bXvffEzuO4rn8VPvvE5kbnooVu/hznP3oO1abNRsT0T3sqtaG0oRKen&#10;FJ3eUrS7ioU05SjegKKsJVidMgNzp9yDh2/7Hm7+wRdx/Vcp7jWfwtdEW5+ktj+O7/Nyht/7HB65&#10;/ftYNPUBbFw2j2KvEMIVZ3LiuB2eYiEVOQrWomBdClYnzsDsJ+7DfTdcj5989Vpc98XP4sdf+Qxu&#10;+d4X8cCN38Ksx2+jMlNRtH4xCtenIn3eC3j41p/j+q98icbyVTxx181YtvB5lGTRc1m6Hu3OPJGl&#10;ijNXOQpWY1P6bCx67h5MuffHeOBnX8ftP/i84LHbvovFMx9G2aZUdDbkYm9jGfYES7HDU4AuisHn&#10;2h3ZaK/PRocjB93ufOzyF2NvsAy7AyXo8RSirX47vKXrULopBWuTn6d27sSUe64X7dxG/f/pVz+L&#10;H3zhU/jOZz6Bb37qE/jWpz+F711D4/vqNbj1+1/GQzd/FzMeuxUZC6eIuXDRXLc78rE7WIm+llrq&#10;TxVa6/NQl7sK21csQvrcZ/DU3Tfhhm99Fd/94udx50+ux+LZL8BZtAkDbfU4vDuAQ8Q+zpxF9XJW&#10;JWDOU3fhrh9/FTd9+7NClnr0tu9j5uO3Y+n8Z8Tyiy21udjTWIVdgQo0032pycnE9sxFSJv9BJ67&#10;7wbc8cMvUX8/ie9e8zF8k8fx2c/Qs/Q5/PSb11Lcb+CpO39E474PG1JnoXIrfcaXb0ZLfT7aXIVo&#10;rM9FbdFabMqYj4UvPoDH7/4hfvHTr+On3/4ifvCVz+Pb9Ex++4ufwve//Cn86Bufwg3f/Qxuvu7z&#10;+MVPrsU9N34ND9z6TTx4+7fx6J3fw3MP34DF8x5F6bY0dPkLsbu1EpV5azD/hSeo3jfx9c99Bj+k&#10;Pj14x48wf9r9WJX+IsrylqDZm4M9XTS+9jI0uragvCAdm1bTMzH7QTxI/fnpdV/CjT/5Gl6ccgey&#10;t8Shuz0XB0dYEHJZHGPpiiUsN86ccok/IJ057cTp0w2KfMXYEtSJhpD0dLEClipA6fJVWIIKS1c6&#10;sowuX0XrjwnZvmw3om3RfqSgpKL+QVP/o6aUn6QkZZKsxkMVrCZCla1MqP3S+6yPSRV7LpXY/4j7&#10;rydgMaZxStS5YUzzFytqHI6t9uFqCVgm6UrFLExdCSYSsKLLV5eWAcuWr2wBK0IGOnzxAhYj60hU&#10;GUiNy2XVrFeC4YKQgKUuPziRgMVI+Uoec3muy3FMAhYLUVKakjKVFKxU6UpFF7BU8YrRhSsV0zyo&#10;EpWOSbzSUcub4jPyPuj3Scy/JmCJpQVpq0pXElW+CglYg/l0v6SAVYTDdD9DAhbFPnxACliEIlKZ&#10;0KUrFVnm3RawTKLR5WCsgBSJSbpSMdWJhqn9K4Wp/di4UgIWI4UrM2EBiz+H6LMkqoClyFY69PkV&#10;q4DFwhQLWCH5ijNX2fKVJWDRd7eQhKVxmqE54aUGT7GExcsXUhv0+XeBPl8Y/rzjz8Pz1Cf+jszf&#10;Fa3vn1T3OH+PsgQsls9eOkufj+f8eOmMH2dP+nDqqAfHDjrp9V9H76cV6N1RhB0t2xF0rkFNUQoK&#10;NtNv4w0zUZ4dB39NJnY1Zwvx6tDeKhztp++3A3U42leLA7sqMNRZJASs/pZc+i2Uj+H2QoyGBCwp&#10;XzF2NqqLkK8YtayOScKSDHNdO4YqKjFSlroY+Yr5VxCwVNnKhCpgMbpgNR6yjowl21TFq0uVr5iY&#10;BCyWl0znJ2KsADU5TDHDjC2n1jXDZcaXgUyiEmOSrlRMsd4LXEpfdTnoUtBjj9cXU/2YoHt7pQQs&#10;jiv6x0tXau2GhKjX/y5QJanxECLWa5ExJuR1xmrHJGBJVAHKOJ4YUeNMFlO/Lg2K+y4JWCp9r5vP&#10;X07eF7CuHGYZysJU/nIxtj157eLEJ7XeeFxMXVOdaKiy00ToApbEJFyFeIP6JOG+ibk0Y2yTy9sC&#10;liouCcGJ7wOdY/GKBSwWsVi0GqXrLEKxfHXwnf8W+8Mcj8ruOfc7dB57G+7+Myhs3Id1Va1YWRrE&#10;Zkc3qrsPo+3Qm9hLZQY4SxV9XnA8NesWi18sYLEsxdc5m9XAK5xxy85oRe/xfE2IVVLC4rIUh/s6&#10;IMvJMsqSihZ0fRwZ6t0UsCRGUepKQc+QSbSKRqRkNR5clgmLUpPBJF2pqGV1uefdwiRHXQ1Mffln&#10;wSxRXQpXRsDarwlYh97+O4688584Rpx45+84+cu/4xS9Po6/8gccPPM29h0+i5379qN99y4EO4Nw&#10;N1Wh3p+HB6fGhSQKK9vN4BjZ4kPLIrPdPPjCXHj8LGAth8+fAb9/BQK+TGIFgr7lxLJQ5qsmb7qg&#10;mfHQvpCw6BoRVAQsr3uxJWF5UohkuARJNpZ8ZUHnfQyV81N5whOgrYKLcNJ5IWBROV6G0EH16imW&#10;pI6heFZWLIuaEGEZi5dF4+xMLAtZ8lWSkK/8Qr5Khoclo/o4OGsXoqF6PpxV8+CqnAc3bX01C0XG&#10;q9aGJHQQ3fVJ6KlJwK7yRdidPxe7N03D7hXPYOfix7Aj7gF0zLsbrbPvQPOcO9Gy8F60Ln4EbRlP&#10;oXPd89ixdSZ28ZKDpfHYW5kIznq1q5riVSei05avGisWwF8xH/7qhfDXxSHQkEjzm0R9TYaP5oGX&#10;amRZzSkEq0SaBxobyy4+2vczNDcMXWdhjefMQWNsIIQU56Z5txHLC9pYIpYmXjHymo0qYYVELFt2&#10;Gg9VvIrAERaxjNcvAtmmSb6KJmBJCYuFpouRsBiTWKWiXldRy+jCFSPLyXa4D7KfUr7isfC4mAee&#10;D7/O+TXPr/2x7weDEVnxHnx+lpCvquss8aqyZj4qxwhYRPUiVFQtQnnlQpTRs1pGzypTUbVAZCFz&#10;uOJpjuPhkPKVYy6qCBaweEnCOjrPzyzjoNcmL5PJGdWcTnpG6+n1XZWAqsI5KMqaguwVD2FLyh3Y&#10;vODn2Dz9emye8m1sffKryH78C8h97LPIf+STyH3wo9h+7wex+a4PIOsu2t73CWx95Fpsf/o72PbC&#10;j7B55s3YMP9OrIl/AJlJj2BpyqNYTK/V5LQnkLZiCjI3TseGnLnYRK/LtdtmYOnaZ5C87BEkpz+M&#10;Zcufxvo1M5CTtQjF2xejKm856gtXw1G4FnV5q1CxdRkK1idj64oFWJMyA+nzpiDuxcfFcnxzn3kY&#10;8559BAuee5R4jHgcC55/HAuffwILX2AexyIi/sUnkDTjSaTOeRrLFz2PdamzkL+O3u8K16GlPhdd&#10;nhJ0e0vR6S5Gu7MQbY58Op+HYPV2uEo2onTzUmxaOhdL5j9NsR6iNu/H7Kfvx6ynHsCsJ2n/qfvo&#10;3L1ImPYgli98Blsy6F5tWwZP2SYRv9tbgl3BCuwmdtB+G53zlWWhNnsl8lalYG3SHCyZ+wJSZz2L&#10;tNnPYPmCZ4V4tY3jbFkCd/E6Yj1Ks5Zifep8IWItmT8VG9LmoXhjGhoK1yBYmSWyVnW5CkQWK1/5&#10;RqqbTjHmYW3yVCyf/yTSZj2CdGJV3LPIX7UInqLV6HbmYrevCLu8hdjhykNXA81HA8Vx5tC1HDqX&#10;ix5PHl0voHKFYtvjyRfXW2s2w1NM92hzMrIzZmNd0nPIoHZSZzyKxBceQtyUB7Hg6Qcw/+kHMZ/u&#10;VdzzjyGF7sOy+VOwLmU6sjMXonLrUnhLN6Kd5mSXvxT9LTUYbK/HQGstdvlK0VyzHQ35q1G8IRXr&#10;Fs/BYpojvp8Zi6ajZNMytDsKRPn9O9wY6XKir7kanXQPGwrWUPxFyIx7DkvnPoUMmtO1ydNoPhag&#10;dBO9F1Gb3e4i9NLnu8z+1Vi1RbRVRM/bxrSZ1M+nkDz9USRMfRTxU/k5ehKJ05+i+/Q0li2YgjVJ&#10;L2I7xSvfvAQuuj+N1dvQ1pBPz1ER2l2FCNBxVU4mtq6kfiRNRRo9P4kzn0DcNHpGpz5GUFyKnzST&#10;5msmzc80mqvn78bcKXdgzrO/oO0v6PguJMy4HysSn0Xe+jg4ilbCU7EeZfR8rV48CwteeBTTn7wX&#10;c557AMlzn0Dm4qnIWjkHhVuSUV28Ag2Va1Bfvgrl+enIzYrD5jVzsDZjOlakv4CMtKlYlzkbJXSt&#10;JbAVw/1VOHbIhZPHPOAsWMypE26csZeO4T+WnTvLx04hXp08WW/9735FgDoxiQxY6nlGllcFKClB&#10;CfnJbuP0KadAXfpQIkUpKU7F2he1P2r7sQpY6h8y9T9mMlJ8koKUKlYdPVw1LmpZVbKKhipa6ej9&#10;0vutj+sM3WdV7LlU9D/kTvTHXFUcuhpcbNsRUhNhKqPGNqHPi2n+JkKPIWOr/XiJXsehvl6igCXR&#10;5SvGJF2pmGWpK8HkBSwpX0UTsKR4pQpYqnx1+kQ1TtnZr06wfGULWAKDvKPKOpLxzjFS+hkPlqHE&#10;snVK5itJrAIWn9PPy3My+xVn0uKY0QSsycpXjEnAipCtKL4RvqbC9QyoktUZbk9BvcbIOmNiE6G5&#10;tu+Ler8YufygFKwkunilylcjfD8I3ufzLGoJAYs4LCSsIhy6BAHrMJVVuVgJa7KcoLk1SVcW0cUi&#10;9bwJvax6bEKVqlTJajz0GCb0fr1XMPVVF7CYk/RdR+5bn//jf65MHpOAxdDniMpZhs6rUDlLurLF&#10;KyYkXzG2gEXv6S8x56mdKAJWhHx1msZKnLJhGesMvceLZQUpxtlzLnHuJD0DDH/3PUtj4c/Ol8/7&#10;rM9P2mcpi8fGohULV0K6OsVj5r7T5+H5AF59uRGvXWjGay8346XTfhzZX4fenfSbrWkzmr3r0exZ&#10;jxbvBrR6N6LJuRbemhVwltPvCyJYtwrd/s0Y6CjEaE8Z9u+yMl+N7igV2a+Gu4ox1FFEv4foN1Fb&#10;PgZbOftUHvY1RxKxHCARIVBRHZNMpJ5TiahrExKw6Hoo4xaf4/JcTxGUdFHqYuQrWSeagDXRGMZD&#10;1o21vlreqlNIc1JI8zxWttIZT7SaCJNwJdHLSvlqIunKJFfFwrgCVqS8NHkJS68/GUzxYsEUKwxf&#10;HysDSXZfiC5gTYw55ruN3k9TmWioktGlosbV+6T3y1Q/JujeXkkBy9gmIeUoKWBNRsKaNEobfa8x&#10;uqQURheijOMaB73+ZDD159Kh2O8BAetq0ce8/jfoIs/7XDq6DGUqcyWIbFeet8SiyYpPar2JmGxd&#10;vfx4mKSnaJjkK0k/8yb1zabvTXr+3wgzXh9NbUksAUvKS3+JWLpPLO3HmaVe+gN6z/9eSFOctYql&#10;q8O//l8ckvIVleWMWBIut/P0v6Fp/6to2HsStTuPim1w5AK6jr8jMmVxTLGkob1cIMfgjFoyuxX3&#10;geWrXjuzlcxuJZcX5P5xuZG3lCULuR+EEK9s+HiQ3hdZ4LLG95f3vIDFjBGlrhT0LJlEq2iMFa2i&#10;wWWZSLEqVkzSlYpaVpd63i1MctTVwNSXfzbMMtXFcCUFLLuvxCFq68g7nAXr7zj+zn/gJB2fomfx&#10;+Ku/x4HTb6H3wCl09g6isbsL3lYvnI2VqPfnYn3OqpBIwXzmuYIxwgXzmReKI8pt2JYCr285kQGf&#10;bwX8BAtYASFgLSVYwLLkqyZvWhhPOhptgu60CAFLSFieFAFLWG6Wr7wWUr5y+pgUuGz5yh1IHQML&#10;WHzd6U9BA5VtoHq8nGFoST3eZ1gwIqwlCpNRKwgLWSxnsazFAo6LkJmvWL4KeFPgY7GobhHqq+ai&#10;rnw2Girmwlu9AI11cWitT0CHIwldjmTsqE/Gztok7KlORG9FHHqL5mPP1hnoWfkMOpMeRNu8u9A8&#10;4zYEp96MwIs3o3Hm7WhLuB87Mp/B3i0z0Ze/AH2l8eirTEJvdTL21NpZr6oT0M5LDlYuRLBiPnzl&#10;8+CpmEd9WAifIx5+6p+f+umnufDRnHiDPF+cGYwFqwTUeuItfAmo8yfaSAnLmheen5CAxQISy1cq&#10;1EY0dAFLZUw2LA1VwGJMstSloMdXUfuhZ7/SBaxoEtZEIpbORBKWei0WVOGKUaUrPesVj4nHt3bL&#10;oojXOL/mje8F9B6hllu7eV4o+5WQrwSRAlaVLWBVVllU2VTTuVq6Xu+Io2ciHk53PM37QtQ65qGq&#10;fo6gxjmfXq90jZ5Lkd1OvK7puaTXZwO9Hl0eGoc7Ha6GNDjoNVZdPA8V2S+iPOsZVK17DHWrHoBj&#10;+Z2oX3wTKhdch+JpX0Pu05/H5oc/jrV3fwArbv8AMu/4ADY9+jkUz7wOjrS74V39JLxZ0+HcvgDV&#10;OQko3BaHDWtnIW3ps4hLeRzx6U8hffVUrN46F+uz5yNz03SkZDyBBUn3YVHCfUhPfwIb186kekmo&#10;yluKusJMNBSthqt4LTzF6+ApWU+wgLQOrqK1cBauEXIN4yzi6xvhK9uMQMVWNFZtR3NNDlrqci1q&#10;c8Vxc0027efQe00u2lmQcRWix8tL6lXYAk4lenyl6GgoEOWs8kSdte8v30ztrkVN9gpUbluOqm0Z&#10;IlsSC2L1BC/HV5uzQmwbClbDW7YBTdVbxfJ9O7xF2NNYjv6Wagy01WCgpQZ91OaeQAV2+8rQ4ylF&#10;t6sYXQ1FRCG6nJyFqoDO5aPbXYAdgkLs8BC8Jbqp/1ymg5cKrOO+bkMrwfvtDl42kMZaR3NRvZne&#10;7zbCX7YOvpI18NK8MoGStfReuAmd9dvR48rDTnc+epx52NGQg25ihzOHzuVilzcPu214f6cnFz1u&#10;vp5Nfd2GjvotaKvZhObK9QiWrYG/ZDV8xQzt0/3z033zl2yAv3QjAuVZCFZuofm0+slZtrqcNEYa&#10;J49xJ83T3mA59rXWYKTTIdhH88VZt3jMPNbm6m10n7NELI6zw12E/uYqDHXUYai9luaY57WMYhWL&#10;uGIeardHzA/H4Wu7fJzRq5zuf4Vog+twf6w626itLfQ8bUZT1Raqv13cy056dtodeeK4sZLndhOR&#10;Jcpxf1p5/hvy0EX3h+UuFsGa6RnyVWyGq3QDnPQsu2nrLd8EXyWNg9poorYYH8WqyV2BvHUJ2Lh0&#10;FtYufhFrFk/F+rRpdDwDWzJmI2f1AhRsSEBJVgrKtqSifFs6KrYtEZTRfsnWVBRtTkFhVhLysxKQ&#10;tykeuRsXYfv6+di8ejayVs7EtnVzUZZHn3OODdjVWYzh/jocHnHh+CEvTh314fRxP+HDqWMe8DKE&#10;p0+4ce40/1HMJ/7YxP/D/+wZVcCqF0JSSICaQMAyIctJuK4qQEn5SopX4g9cUsKy2xVt25IUYxKw&#10;ZHu6eCVR+xJVwFLkJIn6B0xGl5yk/CQFKVWo0mWraMQiYKmilQm1T3qf9TFJTH+AlecuBjWOjvkP&#10;tu8+qrykExKZoqCWNcVWMc3JxaLHVvtxJQQsyT+ngKVKWGHxyiRf6eKVlK8mErBOsLxzRJN3bHFH&#10;yju6uBMNKfpERZOB1OxXuoDF4pRJwlLhc/p5PubyXE9mv+L4nG2LBSwem5SvYhWw5DWJLmBNKF5J&#10;5PzaqNIVo8tVunylopYzCVjq/ZPzrSLkN5p/FqikYMVI4UqiZr0aoXkd5vnmead9Mb98z/j+sYDF&#10;8VjAYhFLSFhhAWu8JQijyVcSVcK6UgKWRJevYhOGzIKTqZyKSaa6GEyxVUx9e68R2eex3wMk433+&#10;mz5fJgd/DukCVmyMla5UqAy9pwv5ykYKWELCUpYg1OUrS8Ci+0xbPn/unCv0eXaetmfOOsV33RM0&#10;Zyd5fmhO5Dj4PyXwuM7yEoOc5eo0H3vpM8FHnw/0WXc+QJ8rQbz6UiNee7kJr19owSvnm+g7thsD&#10;u4sQdK9GZVESSnPpt35RMlxVy9HoXIs270Z0B7ZgV/N27G3LFUsODnWXYKSnDCM7SjHYWYS+Fs7i&#10;u13AWa+GWM6i7/W87CAv/dffmI1e/zb0Beh6MBsDjTnY15QrBCxdvhpfJIoUjSJQYjBCwKLzJqSA&#10;pQpSqkDFmCSraOh11biTGoOGXvdiYQFrtKUwQq6aCF2YipVY5StGCliXKluZmJSAxZjKRcNUPxZM&#10;sSaDKaYFX4uUgXRMclAsmGK9F7iUfppko4tFjav3Se+XqX5M0L29IgIWx+TYpjYJFqNU+YoZI05d&#10;JiLaEQIWYZSVLFQpyji2KKj1JoupH5cHiv++gPU+lwFeZlCVoUxlrgxqu/KcWSqaCLXeREy2rl5+&#10;PEzSU1TeonFHg66Hs17R+8gbioA1QR+NbUn4Open15MQlF79qxCcBCxlvfJnOwvVn4UUxZIUC1gH&#10;f/U/4AxYLGRxFiuRyYr2WchiWMTac/736DrxDtqPvIWOY7/EjpO/FhmyrKUM/yjkLkvAspY05Poj&#10;b1lwRi2RsUr0xZLDBkSWLqs8Z7Iaor5zOVFPqWuJWZwhS2a/ssYWrkvtGaQngS1LXQmM7UVhjCh1&#10;pVDkqlgYK1pFg8sykWJVrJikKxW1rCryvJuY5Kirgakv/2yYZaqL4QoKWMpcH6R9S8L6G47R/kna&#10;nvrlX3H8td9h9PQb2D16DM279sLb3gJnkxOOYDnq/Lmo823Gw9MU8eLG6fjQkoEx0sUHM0bxlVvm&#10;hsrdP2UuPCEBKwN+m4BvGWEJWEFfOhp9aWj0qtjyFRHwpMFP+Dyp8ApYwLIkLCFgeVl6SbIELJ8l&#10;XgmEXMWilYWbs/iEoGO+RmVcMrMPSxpuSx4KwUINnXfS9QaCM2VJ6YhlLM4AxbC8xWW5T0K+Ili+&#10;CtA5nysR7vpFaKieh4bKuXBXzUewdhHaHAnodiRhlyMZe+uS0V+ThP7yePQXLUBvzizs3jQVPSuf&#10;QsfiB9E8/04EZ96KwPSbEZxxCxrn3I6WuHvQtfRx7Nn4IgYKFmBfeSIGqpPRW5uC3XUp6KGYXbWJ&#10;aKuOR3PVIgSrFsJXOR8egvvgqVsErzNBZOgSma8CNKcsXxG8NCMvOVjrTUCNJ17AAlatLV9ZWPMQ&#10;ErAIISDZRAhYjIuxpCuPvY1dwkqKEJ50dDnKJFNNFj2mjtq+nv1qIgFLl7AYVbSKhhSmpEClC1ix&#10;SFiqdCXblrKVFK5U6UqKV3Ks9z47K/T65tc6v+b19wF+b+D3CFnuoRdmCfEqUr5SJKwaS8KqrlmE&#10;mpo4i2qGztFzW1O9EHV0vcERR89LAr3OmHh6NhbB4VwgaHAvotdyolhmVGS781Pf7fcCl4/nn8Yb&#10;4Ex8GfC60uGsTUJ92Xw4imbBXTANjXnPoyX7KTRufBCuZbeiMu56FEz/OrY+8wWse/iTWHnfR7Hq&#10;wU9i63NfQ2XCTQisfRyt2TPQUhQHf0kq6ouXoDh3MdatnYvk1GcxZ+HDmBP3COLTnsaSVS8iY90M&#10;LF31AlKWPImEpIeRnPwoMpc/h+0b56MiNw31RRloKF4JZ9EquIvXwFe6XkguzTVbxJJ3LO3wcng7&#10;vQXY5S8Sy+HtCZQKgaavqVIIO8Od9RjtbsD+bqfYjnRZMo8FHRPDtD/UUY/B9joMtNaIDEg7PMUi&#10;MxWLU5wJibctNdstgYe2fMwyjjhfuw28RF+n08oU1dGQLfrXVseiTja6XHno8RaK/u1tLEVvEwtY&#10;1L/WKgxyH9upjx0NONDlxMEdbhzu8eDITi+O7OKtB4d3uuk89Z/GMthajf6mCsFwew0O9ThxdA+X&#10;cYnjPdQGZ7Hq5P5wBiyeI5apeJ48VtaqPTRXewNF6AsUW/Bygtw/LuPKxU6qH4KOd7vzsMebj73+&#10;AvQSe/35dJyH3Z5c7PKwnEW4si3c2dhFx3xtry9PlB8IFmOwqRRDzeUYaqV+t1VRX6sx3MFyVS2N&#10;q462dXRcK+akv7mC7l85Bmg72FaNETovrrfXiuMBmjtmX2slHVdhyIb3uT5f4/o8F7s4mxexN1gq&#10;4g1RfZ4n3sqyfF4i2+6l8lyf4X0+t4/KDlHdA931OLzLhaO73Ti00ynGwPW47E7OHEbz2M3Zwwh+&#10;Pns8RXSer5XQc1BMz1aRoMdXjN0UWzwPNC/7eE4o1nAXP4dV6Kb7FajciLo8Fv3SUbE1jbZpqNqe&#10;RvupKN+SgrLNKWLfUZBBn2cb0Onajm5vLtqd2xGs2QRX2WrUFmagIicdxVuSkL8pDtvXzRPy1abM&#10;Gdi+fh7qypZjd0chTh8J4I2Xu/HmhW5cONuGsyeCIQHr9HEvTp/w4MxJjyVgcUaCc14hcJyJELAs&#10;KUkKULr0pIpPOvK6FJ4kXF/KT5b0ZMlX1hKIYVQBSwpSsg+yH2pfZLvR5CvZJ7UfMpaMPTYDVuQf&#10;LlXJiVEFKJakwvJVWK6KhYkELLUdHb1Pan/D4zATTZqSf5idLKZYKmP/WPvuo8pLOqY/EquoZU2x&#10;VUzzcTHocdU+vMSofbyCAtZEEpZZlrrcsHylCFgR8tWlC1iqfBWx/KAiXx0/Uo4TjCrv2OLOePLO&#10;RMh60ZDlWAKKWILQZjwJS8LH0ZDy1WSzX0lika+kgBWzfMXYc3wp4pVELa8LWPL+yXuo3hsx5zYs&#10;TukClo5JvpICFl/nLFmWgEWxroKAxbxbAlakJDSWWMuaJKpLwdSGRO3Te5nIfvOYzBIWf6+xPv9V&#10;CSv8+X2OvgNaRH7WxEL482iSApb4rOKsU6p0pSDkK0YKWLp8RX0/y9B4ztB3SkXA4qUFTzPimDNc&#10;cXnqI7XLW/7Oy9KV9V2X6ok5oVinFPGKhawzLInR59v5IF4530j7AZyn789njrvoM8CBYwdrcWS0&#10;GvsH6ffH7kJ0NG6Eq3oJKvLjUZZDv/2L6Ld7dQZaXOuFfLW3LQ+D3cUY3VWOA7srBDLr1T76Dt/b&#10;TL+9AluxJ7hNCFgsXh3oLsX+zhIhPLFw1effHhKwpHwlsl/ZwhQLVBHyURQBSS2jowpYLFnp4pVE&#10;ZL+6DOKVRK2vylfvFQFrvy1gxSJh6bLUZBlPvlLbuZLyFTNpAUtiKh+JuV6s6PF2vfxXI3o5lbFx&#10;+VykDKSji0GxYor1z45JNhoPKQmZrqlxJ5o/U/2YUeJcCpZ0xYRj9zKKDKUSIUYRY8qYhCKup2Iq&#10;oyLK/R39Jl41i1iqGGUSraKh1ouGqb3Lhak9Mf+vjhWV/lV5X8D6v0B0qWgi9LrjMdm6evnxMEpP&#10;0XiL+buNfUznWb6ysGKygCWXHIzGuH2g+IMM7Qu4DNVh6YpFJRauhHRF+yxGsdzEmakEQm6yl/6j&#10;a1LSCpWlayxgcTmWn2Q83nJ5sdygEKb+g/Y5Y9ZfBSxFCTGK9vna/rf/E4d+xZm2/geHfv3fOPjO&#10;f1FcapuucZl9r3IfWeD6k5CqOBZLV6O/ZDiTFrVBDNMccsYrIXG99mca55/peDwBi7N/XSFM7UXB&#10;KEtdCTTBaiIsuSoaLOAx8pjLR4pVsWKSrlTUsqrI825ikqOuBqa+/LNhlqkuhisjYB3QBCzOgsUc&#10;/OVfcYSuHX+HJay/4Ngbv8PwmVfRPXwQ/h074Gjxo7axDnXBUiIPdYHN2FiQERIqmM9OyRsjXjCf&#10;nloaUW7dlhR4vcvhs/EztoAV8C1BwJ8uJKygLy1EwJsu8BM+wutNg0eQCrdnsQ3LISy8WEj5qsG3&#10;mEhFgz8VTn8anAELlyA9LGHRNTeVc3ttocte3tDrov4KrGxbVsYtao/KWfEVbPGIJRUP4SNENilP&#10;srWsnysRPmcCfA3xgoAjHo1EqyMBXfUJ2FWXiP7aJIxWJ+NQeSIOsEi16UXsyngC7cn3oWnhHfDP&#10;uQXeWTfBO/sm+Offhuake9Cx9BHsWP0Mdm9+Eb35c9FXFo++qiTsreEsWsnoppgdtYlorYlHU00c&#10;gtWLxJKD3pqF8NQuhLtuETzUH487ER6aN15ykLNeOQM0HoKzW9X5ElHjTUC1J0Fsa+i4ls/TdZav&#10;xghYUkCy4fsjMpW5GWpjHKSkZRSwWG6yM0zpqBKUSZJSMUlWYzDUi4baNvdFF7CYaBKWKmKZZCwT&#10;qoQlZSopXY23rKAqXUnxSspXUrwyCVdyfnmsPDe8hGPmhvkRr21+rZveA/i9QS23bvPckHBVUT0v&#10;gsrq+agiqunZrK2NQ31dAhrqqW16bdTSc1tVQWXK56Kmch6dXwQfPbON9Lw2BRajKUhbojGYjAA9&#10;lz56Jr38PBNuAT17NC4fve6DjTQvzavQTDT6V9Drkl7/NQnwVC5EI7XRUTEHO8pmoiv/OTRtfAgN&#10;y25DZcJPUDz3e8id9g1se/5r2D71myia92PUL7kbgQ3PoGn7TPhyFqA+Jx4lWxOwZd0CLE2binnz&#10;HsXzU+/Bc1PvxvRZ92H+wkeQmPQkFi9+GkvSnsWKpc9jXeZ0bN+wAKXZKagrWg5XyUq4CVeRhbdk&#10;DYIVG9BSswXtju3ocvJyeJy9qFDAIla3m8WXXCHB7PYXC3GGpR0WZzgr0iDBYtZAa7XIlmRlPGJZ&#10;p0wseSeyJbmtbFItNdtEZqNA+Sb4yzbAV7ZewPuBio10LQtNnO2omjMebabyFk3VnAVpE13LQlvd&#10;NuygPvY2llKbFRho4SxbnG2LMy6ViOORjloc7Hbi8A4XDu1w4mAXy1gOoj7E/s56jFDfh1qrsK+5&#10;QjBM4zrQVUd1uGwdBlsrsddfhB43zQuLVJ487KF56aVzvSxaUZv93Cb1ZV9zGYZayjFM7Q/Sfn+g&#10;CHuo/E7OdkXsphh7vdRvqt/nJwIW/TbyuE9KWb58QS/B57jMvmARhppKMNJShv1tFTjQXoUDHdXY&#10;bzNKDNO5obZK6jv1g/vCW53Q+UoaP0HlWbjiuiMdBMeg6/00ryyW8bKIO2nOefzMLtrfQ2PopbH3&#10;N5VhgMdLZfl4L82LdZ7mhOaD2+GtLNNPcyW2op51fbSjBgd30Lz30Lx30z2h/vQ1log2dvsK6Lmz&#10;JLc9PKf0DO7x8zXCV0LXi6l/3EcLXu6Ry/CzwG0MUqxhnhdigPqxl+7ZTroP3S6W6baj07EN7fVb&#10;6bniZ46eseqNYtvRsI2e3wJ6xsro+S5Hb3MJenx5aHNuQ1NdFgI1G+GrWgdX2SpU5y9BQVY8tq6Z&#10;g+z181Bbsgy72gpw6qAfr53rJDpw7mQTThz2Em6R/erMCS/OnfYJ+ercaQ/OnnaLPzLx8oP8xzj+&#10;A9TpU9Yfo1QJSopPUnoaD1V0UlGlJxlbClhnz1A/5DIvtoAl5SiJrC/7Ifty2QQswdg/WkpU2UlK&#10;UFKUYolKl6uOHKqMiiyjylcyZiyofdH7GSlahf/QGj4n//Aa/kOr/AMsI69fDtS4jN7W1UKO04Qq&#10;MkmMfyhWUMuaYl5J1LYZtV8yk4i1fBJDfX3JhvdjIBYBSzJGvrJ59ULAiFmmGp8LL1E7At5Xjl/2&#10;WtDYQlD/L5zX5atLE7D07FcnjlUK+UpwuIzeW200cWeMLDUBqugzIVzeAMtSjC5hSRFLIs+Z4Dpc&#10;l2PI7FfR5CsVXbZS0ctyDClgqZIVtzMG+5qQtbgO1+UYCrpgdZblLxv9GqPWlTF1AWu8eyiWDKS5&#10;YYFKFa0Yk3wlBayh3m0C3pcClsyCdYglrP8DApZJgmLCAtHEZZkzp+pjwlRXRbal9nUyyPoqpnJX&#10;krF94HFFYo2X54PnRX43cNDnI2OJWOfOMPx5GTvnzzL8uRT52fTSuUheZui9meFlBCOg9+7x4TIW&#10;50MCFrUfkq/oewv1RQhYNB6G5SshYCnHItsVf3/j7078XYm+o4hMV5zxir9/8nfPE/Td9Dh9fzlJ&#10;n7f0Hfnlcz76/Aji9Vda8OZr7XjjlTa8fDaI44fq6XVcjN1d9F2+cR0CzhVw1aTDUbGYSIWrcgl8&#10;NRkI1q1Ei3MtOr2b0BPcir0tVtarkZ5S7N9lyVcHaLvfzoA11FlE3//p91dzDv22zaXfJQVCvDrY&#10;XUa/KUsx2m5lwWLpKpT1ShGlhHjVUiDYz7B41GpJQ0aZyMYkLElYvgpBZYcZ2mf42CRgHWI0sUrl&#10;MI1Fol+bjIB1qejxJ6SN+8BiVKQoNR7RBKpYMdVTxavx5KsBf85lYVwBixkrMYUxlVcx1YkVNY5J&#10;vFJRy+pExuXjSBlIxyQHxYIp1j87EWLTBOjCkX5djTvR/Ol1J4Ma51JR4+rj0xlXwDIIRheLUb5S&#10;UMvqApNJtBoPvb6K2s7lxtSegO/D+wLW+/xLEV0qmgi97nhMtq5efjzGyE/jIKQoBfWaELCUuKZ+&#10;qahlOaOYGiuiHT4WWaKor/SaUgUsPmahijNeHfr1/+IAbfmYy3I5XhJQIsuzdMVlWNba//Z/iToM&#10;Z8ziGLx0IUtVHPPA2yxqsZD1Nwy9ztm3/iTgbFEH3v5PHP23/8WJ3/1/OP7v/x+O/fb/sev9Q5Rn&#10;8ar3Jc6m9Tv0X/gDhl5jMedvIp6QsN62GPnlfwihicUrycQClrWU4eWFBazYJSyjLHUloD5JuSoW&#10;xPxGwZKvVAmLy0eKVbFikq5U1LKqyPNuYpKjrgamvvyzYZapLoarI2Dt5+furb8Qf8ahX/4Fx371&#10;V5z41V9w9K1/x+CZC2gfGoGzqx3VjS5UBapQ01iMuqZc1DVuQU1gLR6ZsSBCrPhwet8Y+eKDKw7g&#10;y7eFRY17nplrC1jLQvh9S+H3M0uIdJu0ML50+Gy8hIdw+yxhyuVlUUSRRRifZLEQrxoohkU6nIEw&#10;LGBZEhbFpOtC6uKsWu5U+Fyp8BMBA35e/pAlLWpXiCqEaM/ug5Cv6FyACNJ+wJ0EvzMB/oZ4BGjb&#10;SMctnhS0Uf0Odwq6GpLQUxePPVVxGKyIw6GSOBzPX4jDWTOxb9kT6Fp4J4LTfw7P1J/ANY2YTfsL&#10;b0Uw9R50rH4Cu7a9iL0Fc9BbukAsV7inKgG7ahKxg+ioSbDFq3gEa+IQqFkEX+0ieDnjVX2cJV5R&#10;n9zuRLi9SXD7k+EiWLzirFe8xCBnumLhqtprUcNLLrJ0FUgJUT+OgGUtDWkLWARnBYuGJWlZApZJ&#10;wnLSOSk3STHIJGCZ0KUpIVmNg15+PNR2VAGLkc8mM56EpYtYE8lYqoCly1e6hKXLVxOJV3Ju5bzx&#10;fLB0VVO/SCwdyNz51MzQ65pf4/xa11///J4gyzCPTJ05RrpSqayahyra1lQvQH1dHJwOeiadNHe0&#10;raNnt6p8LipKZ6G6Yg6c9AwHqZ+twTR0NC9BV+tSdLctE9u25nQ0BhbT+0syvd8w1mvST+MMBpeh&#10;uTkTra1r0Na6Fi2NKykOzYWDXqu1CWipjccOej3url2IXeWz0J7zLPzrHkDDsl+gJuUmVMTfgLKF&#10;P0XZop+hOuUXcGU+jMDG5+DbPB31m2ajeN1sbFkxE5mpLyJh/pOYMfV+PPvUnXj6yV/guWfupON7&#10;sGDWg0iJexKr0l/EltXzUZiViIrsNNQXWvKVt3QVPCxgFa6AsyAD7qKV8JetRVPVJrTWbkWHkLBy&#10;0O3i5ety0V7PS8VlCUmrsXIjldkirrOYtZszZPmLCc6KVIweb5FYeo6zaLXXZ4vl6DhjFSOWnKvh&#10;DFe8rFyWEK7cRbzMYSYcedyXTLh5ab3StdZyfrRlOcxD59xFq6i/3OeV4pj7scOdi4GWMox0sgjG&#10;2Zm4DyyO5QtxhzNCHex24BCxv6MWQ5yVqbHMgjMvNVdg0GZfE0PnbOR5LsuS1W4vxfXkimUCRfYp&#10;+rzi7FPMPmpLIjNSDbN0xIKRELByscuVjd3uHCFSDQSL6BqX5TrF4ljCxxJuQ702wPIVMUj7Q3Rt&#10;pLkUoyxhtZZjlBihNrlt0W6wmPpdaGXXou0At0dlhtsqMETbfVS3n2L0cRvcD4rD5yWDdDxAcfqo&#10;LR7zDic9E46tYklE3u9x2Rm66B7wkoliS8c9NM4dBG95vrhtbkuNa7VdImKrfeT+8DWrbZa4CkUM&#10;jstbLsdl+BrLbn3BEroXxdhLz90ezjTmKcAuzozl4mUec61lHold7jyqa80B92G0o0oIXodY9iIO&#10;dNWIc0M0NzxHPBf8XA1wf+ncMD1fo1yGEM9ZSyn2NBZhV5Ce/0Zql/Z7Avloqs9CTcFS5G1chJz1&#10;81FdmI7OwHYcHHDgzJEgzh5txMlDXhw94MSxg06cPOrG2ZPWEirnz3jB8tVpFqFs+UiVc6ysALZ8&#10;xRjEJx1VcFIlJ1V0ErJTFPlKFbBkWTUGI2OrfYgmYKnyVah/Wt8i+qWJTDrjyVeqgGUSrnR0AUuV&#10;qyYidvkqLELpmMQkVVgy1blY1LjvJupYTUT+8dgzLmpZU6wrhdouo/ZJzRoSkq8uklgFLMEYAcss&#10;XzG6XDURYfnKhC5fuSO4FAFLSli6gKVmvzp2uAzHWNSxhZ0Qtrgj5R1V3LlcCOGKYnNmKh0pYunZ&#10;sHT4fDRU+YpjTiRfTQZVvlIFrDHilYJon+txfY5jkKpU6UpHLxtNwJL3cDz5ihlPwNIZiSJg8bWD&#10;gzTffI/+jwhYqvhkkqRUiUgtq6PWnQhTfYlsS+3nZFD7q2Mqf6UwtR8mcsz6/FgCloUlYMWOJV+p&#10;Epb62cS4Qkj5KiRhKVLVZDBnv7IErNOnWcCi75f8nwgkQr6i73gn6+n7H31f5O+HB3kpTnpPp++h&#10;nAGWxV5ejpszX506RmWP0neoEzSm03TtHH12vdQolhh840IrXj3fjFNHXfQaLkF3yyb4G5ajpiQB&#10;BVtnYdv6F5C9/kWU5y6EvzYDPcEt6GvLw0AH/ZZoz0d/W77IcDXURb+ndtDvqZ6yEHw80k2/I3kJ&#10;cS7TXohhYpQlpK4SIV8x++lYSFBSgCKEAMUI0coWr2wO0LkQslwUTPKVRMpXJlgKYzkpJF9pQpWO&#10;Kl+9mwKWHjtmhIQVmZlqMugy1WQxyVdSwLoS8hVz0RmwJKZ6ElP5WFHjmKQrFbWsTmRcPo4u6ZjE&#10;oMlgivnPjCogjUeEbGSjl1Hj7r4QOdfqNUavOxn0WBeNFtc0RpUI+UoTsEyS0aVgEq8ketleeu5V&#10;ickkWpkJ1zGht3O5MLUVgu/D+wLW+/xLoUtFsctPet3xmGxdvfx4qOLTRESIUUTEdS2uqV8qallG&#10;jRXRDmeyesMSsKSEJREZq+zsVyxT8VZkvnqNYiqiFsPHap2Rt6w6Qrz61f+K7cF3/gdCyGIxi6+9&#10;8w/acsYszohFdV+jOK/80ZKwXmfJhoUKFsD+QTH+S8D7XF4KW1xe1hl6/c9C3hphIejtv2P/O/8p&#10;tiwasXQl5av3BSwFTbCaCFW40nm3BCxGlXneLUxy1NXA1Jd/Jswi1cVyhQSsd6ivFF9Afbae0T8T&#10;f8SBt/6Eo7/6M078+s84+svfYuDsy2gdGkR9RzPKA/Uo95ejqrEItc25qG3aLASsDYXpEXLFZ5+h&#10;H5yagMF8elpFRLnUzER4vcsEPh+zFD7/EotAuk2ahT8NXgUPIbJVEbyUmFgyUJASQshQ9pKDIusV&#10;QzEllni1RMDylSVgEV5qg5c3dEv5Kg3BCFIFAb7OopY3VWTUsaSaFLi9YfkqSG03Ec203+RJRqMz&#10;EY0NCWimbZs7GZ3U9x3ETvdi7GpIwu6aeOwtW4D+vNkYzJqGoVVTMJD+GHbG3YO2mTcj+OIN8E+7&#10;AYG5tJ90B5qXPYD2dU+gJ3sq9pbORV9VHPbWJmA30VOTgC6inWihuI0sXtXGwU/46uIs8cphiVec&#10;9crtSRLylcuXhAZ/khCv6v28vGCiWGqwRpCIarrO1PiTUavIV5aAZS3H6JACFiHkI2KMfOVlMUZD&#10;XuNybppLTcDipQet7FdhsUmiSlhSGoqGLk6xWGRCLzcRahuyH3o/VQlLClixiljMpQpYqnzlbzTL&#10;V3I+5VzxXKjilVw2MH7J7IjXNL/GTa99fk9Qy23YOtcsXnFGLJH9igWs+aipWYA6elYbGhLhctL8&#10;0WuEhayaqvmorpyLeirD8mAjve7aGtPR2bwU3a3LQrCQ1dKYhsYAvWaJRhpjE423qYnlK5qn5pXE&#10;ajQ3rUZTMBON9F4UdFJ5RwraHcnocSRhT108dlXMRUfe8whufASuFXejLv12VCXfjIqEm1CReAsd&#10;3wPv6ifQuHkaAltno3bDLOStmI61i1/AkrgpSJjzJOZOexQzX3hYMI/242c/gdSFz2Bl8ovIypiH&#10;gvWJKN+ShtrcZXAWroCnmDNerYS7aAUa8pfBkbcUzoLldG4VGivWo7UmCx3129DtzBaCE2d96uKl&#10;/+q2oKV6E5GF9rqt4rrIgsTLFNrwUnw7XPlUPkdIXO1126geUWvRWrOV6m8WGawaKzYKycpTtArO&#10;fOpL3nK4ClbAW7xKyGABuuZnAYuO3SxeFWSKcs78DHHcWLmB+pYjhJn9LMd0VgtxhqWdPbaow9mb&#10;9nfU4EBHLUZ5GTpeWo8FJWKouQJDLRUY5uXvaMvH4hrLV0LAsrb7OFMTy0wUc4/PzkbF8VksChZh&#10;kNphkWqoqRTDzWVCvGIRihluLhVl+rieN5e2eXRcSOdLMNJaRmVKRSYrLsNyVX+A4orYFgNUlq/t&#10;o8/GQZshOmaGqd0RqjtKbYxSHIaFLG5Til39VJ4ZaKK54OttFYIhapvP9VIbvf58kXFLCGXUr0Gu&#10;T9t9dJ3r8nVeDnFHAz0Tji3EVvQ4t9FnCy+JaC2NaC2TuN3GXi6R6uyh8fbxGHh+eKyEjD3AfaNr&#10;fXYfLArEMdfhvvFc76F542UXeWlG2dd+Gj+LbX1+i14fz7HcL6S5pnvlpn67WHyjuh7OHlYo5mWk&#10;rRwHu6pxdKcDJ/Y4CReO7WrA4R11dJ6eFZXuWoGVlatebFnCGu6oEtmwBojBDnp+Oqsw0F6Obl8u&#10;3GWrULo1CQVZi1BTkI5W92YM7qrE0WEXTh70CgHr5GEPTh31iuUHeenBs6cYN+07xR+gIgQsReDh&#10;LFhCgmJs+UlKVqoAFZKbCClI6XKTRJWvoglYIfHLlqQkMrbevhStVAnLKF9p/WMi+qbJTCqq9CRF&#10;KCFg2fLVMVuoikXACslXzCQFLLUfjNrH0zQGee/EvTTIUBKjkKQKS4Y6l0Io7rvMmDErqH88tv6A&#10;HJabVCLK0TNrinUlUNvV+6TKVyYB65yyHwuRApZBulK54LsiApZZupLwH80VAeu8Kl+5BKqApcpX&#10;sQhY0TJgsYB1/GiFLV+VCiIELFvcGU/euRhY+JHIc1LAOsFQe5JoEpYuWEWD6zBcX2a/OkXjleLU&#10;GRagxsMuNx6Tka+YCAFLk6kYk3Slo5Y3yVfRBKxo94HFKVXAGunPjhCv5DmJWcDKu2QBi5lIwJLl&#10;WL56NwQsKQNFk4AYVRKaCFP98TDFYLhPqsg0GcKCU3RM9a4UpvZPn4wuvTFnT+sC1uQkrLECVvhz&#10;SpWvIgSslyxMctXERJevQgIWfd8Q4hV/h1VELM54dZy+Qx3l74WH6HvXEZqbEzQGsbygj973fTjP&#10;WWFP0HdR4hx9Vz5/yis4e9yNE4cd9Fql33V9JejdQb9Tmzeh2bMK3tolqCtNQnnuAhRvm4uy7AVw&#10;lqeh07sBA50FItMVw9IVy1eDLFexZNVFvw+6bWh/mK6zfDXSWSSWHGRGmfYwQnhqtcQrkfWK5ShV&#10;JGojWMKS8lWLLV7Z8pVEF5Eko21jxSuBuGYxRr4iRParGOUr5r0gYOlxJwf1q81if2uJwljZyoRJ&#10;qpoIKV1JTPLVFRWwxhOZIuWl8dHrTra+jhpH7eNEqPWYyLh8rEs6kRLV5SAy/j8vqoBkQpWMdNRy&#10;ptjjodadLKZ4k8EUU2IaZyyYlheMEIsU9HLjEYuAJYkQseh1YZauVCL7FYm5jYtG7dt48D14X8B6&#10;n/cA4t7EgKluJGPFIokuGOmY6kRjsnX18uOhik8TESFGERHXtbimfqmoZRk1VkQ7fPyGJWDxEoK8&#10;RKAQqIjQMoN0r1TByhKKLPjYBF/j+jKWKBuKw0sGsiwRFqtY2mF5ikWqvpd/jz3nfotdZ34j2Hv+&#10;38X50be4jiVkSXGLz7GMxRIWZ8Li7dAbf4EQsH5FZd75z1AWLClfvVcFLKMgdaXRBKuJ4PmOxrsp&#10;YEl0uedqYpKjrgamvvwzYBaoLpUrKGC9Q881MUrtjLzF72F/xPDrv8f+N3+PI+/8Ccd/8yccefvf&#10;0H/2PJoHB1DbHkSpvwalvhJUBgtQ25wjBKzq4FpU+jLw2Mx5EYLFh9N6x0gYH8g8hC/dkRAq893b&#10;Z6CiOh1e3zILPwtYRGCJkK+8AktE8Uj8Ur5KjcDllwKWDR8zAbomsJYalNKV24CQrzi7ljcNPiFg&#10;pcFPSPGqkeFjdyqCnlQECL83FT7C62MWU/0Ugpc8S0GA2m+mvrVR2+289S5GmysZbc4kdDiTsYOl&#10;K6q7h+L0uhajrz4JvZVx2JM/Bz3rp6B98YNomns7gtNvROOLP0MTbVtm34L2uDvQteRB7Fz/FPZs&#10;n4q9RbPQW7EAvbXx2OtIxE6iqy4BbbVxaK6JQ2PNojEZr7wN8fA6E+BxJcLjSYKHs15Rv50sXxH1&#10;vkTU+RKEeBWWrwh/EmoCyagJpqDWJiRfSQGLcND4eTlGmQ1MCEcsVdHWS/PAjJGvbNQsWEK+Ekjx&#10;ykaTmqQwZEKVonR0gepSUWOrfdD7KgWsWCQsSTQRK1YBS81+JbNeqfIV94X7JeeSxyPFK5ntSopX&#10;TE7hXHzntvBrnl/b/BrXX/f8XiDLMI9OmxmKEQHF5vhMtU1N7ULU0jNb74iHw0Hz20CI/Tg0EG5n&#10;PPz0/PLSg62NaWhrSkc702hvm5bQOc6EtQxtNPZ2moeOtky0E62tmWhqykQgsIKeuwyKsxwBN82j&#10;awmaG+g160hBd10ieqoXobt0Nlqzp8C//hE0rLgbtWm3oyLpJpTG3Yiy+Jvp+F741j6Dlm2z0bh9&#10;PmrWzca29BeQsehppM57Cslzn0XK/BeQtmg6liXMwqqUedi4ZCG2ZsQjd1USitamoGxjKqo2p6Nu&#10;+1I4c5fDXbCCyIAzbynqs/l8Ghw59F5F5wIlq9FcsR7tNZvFsmwsX+3y8nJzvPQeSzjbBT3ObCE/&#10;hTMf0XUnXWcastFNZbh+F2fSktRvRwfLWDWWyNVUuQHBsrXwU5vewkx4CjLh5UxcdMzng+VrEShd&#10;A1/xKnjoupvlq7zlQtTiMTSWrxNZllgYYlmG5ZnRdpaprAxL+5qs7FS8DKCVkYrlo0qMtlVhfztT&#10;LeBjPs/XRfYoKi/rWNmkKF5jiZB+WP7hDFZ7WQii8TN93nwhSbH4NCrEqzKxz2KVkLMai4R0NUgM&#10;NRVhtJX6216Og+0V2N/GZYvpOotXeej15mCvOxt7XNspdjbFzsVAoIBiUF2KM8RxqA+DfI4YEtA1&#10;cc5qQ8BlKe5QC2cBY/GqjOaG26ug8VpiGMtdvdTmHl8u9hJ9/nxL/mIJSshQeeL8HurTbhaqqE+7&#10;nDbu7djtyRbw/k7nNvQ0bBNbLrtXiFcUj9oYoL4LicyG2+2n8fYxARajqC2W2ug52+OhtuyYvOW2&#10;ezmWfV3OO2cS4y0f99L89/kKaJ6KaOw0Zs5CRvBxPy/zSNf6/VYf5LKNB+g5OUzPy9GeOqIeh1m0&#10;6qgSzw9zoLNaPE+HOEtWdx0O2iKWEP0IzrjGEpbIjLWDzlOcke4a7GkqRLBmPWry0lC2LVEIWIE6&#10;ek5b8jC4qwKHBx04fdiLl0424sLpJrx0yo8zx93if/efPObAqeMs6rAgY2U8EuKOIvSocpJJgNJR&#10;5aaQ1GQLVzoTCVhqexK1LZN8pTORfMViWaifgvDYBTwOTXiSIpQlX43NfjWegKWWCclXFGMiAesk&#10;9Vnvh0TtL9+7CAGL5nGMCEVzHlVGUkSlCQUsvodKW9Ew9eHdIDQugsc5ZuwKEaKTwGMTPs+Y6l4q&#10;5xmtHZ3xxCsJC1gsUp2jMufOUV8jGCtc6UxKwGJZKiRgBYwC1isvR5evIpYV1JcZ5LbPMzwudZ/h&#10;8TOR4pVFpHClM56ApcpXUsBi+YqXHxQClp396qgUsGxZh0UhVdwxCViqwKOjlpuoPF+LRcBSJSyT&#10;ZGVC1pPZrzimFKZUiYpFqzPjSVd2nWjEKl8xkxWwzp2oiUCel+Vjla/k/dPnXywZSPN4YDBvjGgl&#10;5Sv9/JUWsFSkeCXhMlK+upICFhOrfKWKP/LceLLQpaDGlch+cR9N0lg0ZL1LwRRXR+3TeKh11DbU&#10;sZ45FTmf6tyrnAstQxgbuoD1EqNIVyHoPdlaanASUB2WrUTdlywilx6kz3WClx20lh60OEWf99YS&#10;2gb4+x5977W+/1L5E/Qd9CR9Bz1Fn62n6TPlLH0mnQ3iwpkAfWf203dnL72XNdDrtAK7O7aJZQbr&#10;y1NQW5qEhspU+OuWocm5Ei2u1Wh1r0G7Zz26/Juwp4V+K3YVYf+ucrHEIGe4EksLttNvB86C1Ua/&#10;qWifs1zpDEvxqqMYI+30W6+1gH5j5tFvm5wQg0259JsrV0hYUsASwhLLQbaEJTnI0DlGXLMlIpam&#10;TGJSNISARXVCMpgN74cELE2kulgmK2DpZa48UsAqMWKSrlRMgpWOFK0kUrjSxStVvrpqApYuMEXK&#10;SxOj1r2Y+ipqHL2PE6HWjYzLx6qkYxaoLgeq1PPPiklCCmPJRdHQy5viR0OvOxlM8WLFFC+MeZyx&#10;oAtYQiYaB7XsRMQqYDF6O2bxKoxeXsUU/2IxxTdC9+F9Aet93m10yWoiTDHCjBWLVHTJSMVUPhqT&#10;rauXHw9VfJqICDGKUK/pcU39UtHLq7Ei2uFjui6lqZE3WWyyslfxUoIsXfESg3tf+gN6X/6jEKi4&#10;nJXl6j8FUrTi8xyH6+hwliyuL+OwhMVLBR761X/j8K//W0hVLPFwFiyWrzqPvYXG0ZcRGD6Ppv0X&#10;xDGfZ8GKRSAuz/VY3hqlYz7PyxGyvLWPYrB0xfKVFLBYNjJJT2N5dwSsYUYVo64W1CddshoPvkfR&#10;eC8IWIxJ9rkamOSoq4GpL+91zPLU5eBKCVgU2xY6xdKmb9H74Ou89Om/Y/SNf8fhd/6AY7/5Aw6/&#10;/Wv0nz2LpsE+1LT7UeKvQqmvCJX0Q7WmORu1TVmoDq5BlS8DmwpTIiSLzz69fYyIwXxivi+i3JMz&#10;58PjWyZgAcsbYJYQ6fAG0+EJpoVwB1KjEhKubNwBRl7nuoyd5UrEj0TIV7qARbCAFRDSlQ2dY/Eq&#10;4LXw+1Lhs1EFLB8R9KegxZ+KDn8aunxp6Kby3e7F2OFMwU5iD9FL9NUno78mAX3li7C3YC52bn4R&#10;LcsegXvuraid8kPUPv0DuF74MRrn3oKOpHuwM+NR9GY9h32FszFUtQiD9QkYcCZhrysJu4guZyJa&#10;6+PRWLsIfsJXuxBe2nrqCLncoCtBZL2S4hUvOejkJQftrFcR0lVIvkoU8pUQrxoXC+qChCZgOWxU&#10;AUtmBePlGr1StqI54/lTUSUsmQGLBSyWrlShSS5tKIm4puGgOVHFKB1doroU9Nh6X2R/Q1KaLWHp&#10;IpYuX6lMVsCKJl9J8YrbU+UrOSemjFdqtqpHXgwvPcjwa9v0muf3ArXcpux5IdFKRUpeDLcbgvrB&#10;fbEyksWjgZ5dl/3s8ussQK/1pmAqmhvTRLarFtpvodc9w1mx2mnMnTQHXe2Z6O5che6u1ejqXI32&#10;tlVoalxBz+NyuF1L4XHSnDhpLmnb7EhDW10KOqoT0Fk+H+2FM9C09Vl41z4CR8Y9qEm9HeWJN6Fk&#10;0c+Jm+n4XvjWPIuWrXPQuJXGs3omNiY+g7RZjyBpxmNInfccMpPmYMPSBGzNTEX+2mUo3bgCVVmZ&#10;qN5MZC1H9aalqMlagrotS+HMXgY3C0x5y9CQswT129NQtz0Vjhx6D8tfDn/xSjSVrUVb9SZ01W8V&#10;ghMvP8fZhwQeC85IJJeG4zI9ThaztmGHw8Zepk4sVceZspxUjpeDc2Sjs3YLWqs3oqliHRrL1iBY&#10;uhqB4lWCoJCv1qCxfK0gWLpGnPcVZsJbsAKe/AzqZwa8RZmiPrfLWY0OdlThUFcNDnayVFWJkVaW&#10;qVgyKhaZkng71FyG0bZKKlNDZWvFljnQwXWqRB3OXsXldMQyg9QOLwPY5+fsSjnYycKRYyv20PgH&#10;6NwwXeflABne52UCraUCi+i4CCPN/I+8/I/BZTjUUSHgfT4/yAKWLxd7WTxybsWuhi1i2+vh2HkU&#10;oxDDLGEFCZav/PnYx9m06J4MsKQl4XNUnuMNt1B77WU40EntMNTe/rZy0T9evrA/kI+9vhy6r9l0&#10;T7PRS/X7KB6zV4hQLFptE+xmIYzGKWBBTMhRFrupz7ucVI7mYzfdj73eHBF7XxNnviKo3yyR8Rz1&#10;s+TF0lWA2mGor5wVjNvsFXIVPyucYWsLdrq2in70+/JFXS7D7XM7PO+h9uhe8DVemlG/BzzO8H0o&#10;Dl0/0FqOQyxh0fNyiGAhi5dwHKZrI5xRjY75WRLPFMFC1n4WtIgRCZ1jGetATx0O7qzH/p5a9NK9&#10;bK7biPrCJajMps+0AnpvrV5Fn9U0ls5CHOivwZnDPrx6pgWvn2/FhdMBnD7mxLFDtTh2mMWeenAW&#10;rLOnXThzmrNh8R+lFOnoRFikktKSSYaScpMsE5KaTkZKVyrRBCw+x3WjtSOlKkk06Uqi1lX7qPYz&#10;1F9FZmJU0YmRQpSQrwgpX8UiYKnXjx6x5CshYNmxVOEqAq0POnqfIwSoU5FZsFQJSYhImvyjXlPr&#10;mYhoZwJM9d8N1PEx+vhVTOKTiqnO5cDUlkos8hUjsl8Z5aswJvFKEilgUUyjeGVjy1fRMmCZpCuJ&#10;KlqZMI0tjCVfWcQmXkliFbDU7FcsYMnlB4/aAtZRFnVsYWci+cok8ujEWp6vSUFKSlIqqoQlxSpd&#10;vpKilQmuqwpYQoA6HClgRcMkWUVD73c0uGxIwGLhS5GvJOMJWLqEJQWsWOQr032IVcBSr5kFrEtf&#10;gpBRZSsdWeZqyleqGKQKQeNJQOq1y40qI6mSkuyjqd8m1LqXiim+RO1PLKh1ObY6Xn0u9HlXuZQM&#10;WEbxSiJEKk2wGge5zKAJK/uVLV/ZAtZphgUs+pyXotVY+HuLLVydpO+bxJkTLpw+Tt9FCc569dIp&#10;+swR4pUP5465ceqgA4f2VaCvKwcBRwZKc+Zh27oXkLPhRVTkLYS/hn6X+9ZjTyv9NuwuxP7d9F2/&#10;l74D9tF301767be3Ggd30/f9HaUYZAGrjX5ftNLvKGJfaz4GFYbaCgRCauooFksNstw01EK/Y4L0&#10;m8m/TdAf2E6/c3Iw1JSLEbomBSRLwCJ0AcuWrwQhgchCF5nGQ5WvdLiv3L5JproYJiNg6devDldW&#10;wIpVvBpPvvqnEbBM1yeDGkvv40SodSPj8rGUdMzi1OVEF3z+mTBLSGFMopGOXsfUTjT0urGw51Wr&#10;7u6LQNQ1xGRMYzPCMlEUQsIRPYdjxCIdtbwJisHbfobaVbFkLxakoiNEJhozszcK8npUtJgXi9qX&#10;CWH56v+QgMUIied1mqv/A5gFpfceumA1EaYYFpFCkQldMpKYyo7HZOvr5cdDFZ9iwSRfSdS4pn6p&#10;qGX1OKp8te8NikvzPUD3Yh9th+n86Nv/hf3v/Ddt/yGyY/WxPHXhj4K+V/5E7628nB9nlGKxiQWn&#10;fwh4n8/xNYu/WXKXOGe1wQIXM0jXR6j9UWqPhR3OaHWAlwt8g74fnP0NgiMvoabnIErbBlHWPiT2&#10;3f2n0HzgAnae/pVYbpAFrKP/9r849Ctqm+oNvPIH9BP7XvsTOAuWUTiyMUlQliDFmAQqG7520Ywj&#10;YBn6eFWwxapYUYUrlUj56soKWKM0X6Y6El32uVqY5Kirgakv73XM8tTl4MoKWAd4CVQWsOg5ZAFr&#10;8NXfYvj13+LgL3+Ho7/6HQ798h30nT2N5sFe1Hb4UBqoFAJWBf04rW7chprGTagOrEG1LwPV3qV4&#10;cs78CNHiw6l7jELG557YHFEuY30SPP6lFlKIEvIV0ZgOd2OaRTANrmBqCLeNOGYJK7DYRopXqaHM&#10;WWLpQl8afIJ0+P1hfARfk3g4oxXDywsSPs50xTIWC1ch6Wox1WOojI2Hjj1+RcDyJqPFm4IOz2Ls&#10;oBi7KUavZwkG3EuwryEN+2qTMVARh76iedidPQPdG59HW+aTaEx/CJ6Eu+CYdwvqZv0cjrk3wZ94&#10;J9qWP4yd65/B3u0vor94DvZVL6I4ieh3JWGPOxE7XAnodMWjzRmPpoY4BB1x8HO2K9p6mIZ4kTHI&#10;TeXcYsnBRLi8SVbWK3XJQR8LWIng5QaFdCXEqyTU2vJVHYtXjanWVgpYNG5mjIBFhAWs8eUra14t&#10;CcsSsMLLD/LSgxEyk4dJttGuaehSlAldpLpY9Lh6X3QBazwJSxWx9GNVwpICli5hSWKRr7hPcq7U&#10;rFcsRuniVXnVXKRkRC49+LknsoyvdX4PUMs9MWNWhGglkbIVtyug57eW+0HPay09r7XuBNTR81rv&#10;pXklGujZ5OfWTc+kj57BQFMaGpvS0UTbJnqvaKb3CqaF3j84A1Y7jb+D5qKzPRNdnassAat9lViC&#10;MOBfQc/bcnidy+BrWEKvmTQEaxejuSoRbRWL0F4yD21509G05Vn41j4KZ8Z9qE+7E9VJt6Ei/haU&#10;x9+G2sX3wp35FALrp8G9bgYK06Zg5eyHEP/s3Vg05QGkzZmCdYsXImfVEhStz0T5ptWozlqNus2r&#10;Ub95FeqzMlG3KYO2y9GwZTlc25fDnbscHiFhWSIWi1fewhUIllC/y9eirXIDOmuy0FW/RYhUPZz5&#10;yMWijZV1SGQgcuWIpeZYgBJwORZjbOR5LrNL1MkT7GrIEQIWZ9kKlK5CoGSlaLepdA2ay5i1aKI+&#10;hKBzfK2pdLWgUUDHFevQUZtF7338P49LwAINS1hSpOEsR9bSfsUiExJveXlAFmsOCQGLEAJWtch8&#10;xOdHeXk+sWwgZ6XiDFYW1vKCFpxZimUiln5YANrl2II9NE4Wn3hJQLEcIMFLA/KxRZGQpyyK6BqX&#10;K8H+Fl4+kJcRtK4PBvMpTi76WIZyb6P3dI6bi6FggSgzyhIXw3Ho3JCQsFi8ykE/zQNv+XgwwMJW&#10;AUZbimlsZTTGCpqbcuxvLcUwtc2Zsgaobh+V3+vdjr3UDmfe4nOcVWsfy04UZw8LWK4t2OncQmNl&#10;tmI3jXmPc5sQxXq91E9fDpVlAYr7zQJXrhDJ+v0EfZ73U19YIOPYA0KkIgIMnZPIa0LE4oxW2aJf&#10;vb5sisP/gM3ZvqjPVIbb2MsyGPXBgvpPzxif537z+Pa3lAp4jsPzb90LuWQjC1iHOypxhO4/c4j2&#10;WU4Ty0IS/Azx8QHOGkaIZ8Nm2GaIt/TcjHRVY7S7BsOdldhN9zBYtRbVOYtRtjUBNfn0+VO7Bjua&#10;6d7sLMOhwTqcOezFhZONeOV0I86f8OHUkQYYBaxTTvGHKxZ+wuJPdAFLRxWadMmKUeUrFSlhSfgc&#10;xzLJVjrjyVe6eCX7KJF9jYTPS2j8DM9HCEuKOn6M4zPcJmNJVSEBS0D3O4R1TspXVp1qUZ/jcLwI&#10;6UrC7Yn7EAXRR0XAOsnY4tMpiS0gnWYUAekMw/KbxDrPZSzsegocy8KOLdvSkNkmQufUfrxb2OMP&#10;zcGY8UcSkqLOStwKyvXLid2OSbw6z8KUwBawWJISsGw1Vk6yBCwWrSimEYp1PhosYKlQzJd1LPnq&#10;glh+UOIXAtarGpZs5TNiiVZyOcEwYcFqPMLylYUUrBoiZKtomAQsKV+ZBCzOfsUClsx+deRgCY7a&#10;sIR1TGzpmMWdELEJVYxabqLy8roQpagdIWLZ8lCEfMUo8pUgBgFLxtYFLAFLViryPCGFppBgxVD9&#10;aIT6bGO6xvuh9qk9KWHpItZ4ApYuX6kCVqzyFc+bir78oESKV/p5VcAa6csWdTkGC1gcb4yARX0J&#10;yVeKSBUNk3zFyOtXWsAaTwiSUtB4IpB67XKhikiM7Asj+6f229R/FbX+pWKKLzH1aTzUuhxbHbM+&#10;J/q8RyAELBt6Pzx3tiEq51XOsYA1DvT+bGWxUiSrMbgE5xgWrXRCn1302U1t6pmvQvIVQ9/nOMOr&#10;+A5L33MZkfHVFq3k8oIsXDHn6fj0USe959Xi4D76rr2XfsvtzEdvZzZ2tmxGm2cN3FXpqMyPQ8m2&#10;eSjPXQhnWSpanKuxs3Ez+ttzMdJTgoN7KnC4txqHWbzaRd/ze+j7/Q76jcZLDHYWYYiXHxSZruj3&#10;Qxv9tlKh8yxfCZmJRaSuUrHlzFODdgYsIV7RPi8LaC0nWKTB5wiTfMWMEYlil7BM4hVzJbNfmSQs&#10;vV/qtauGkK/o9x8zySUITcKVRBWvJpKvVPHKJF+9pwWsy4naD72PO1/6SwT6dbVuZFxLAtJFqSuN&#10;Kha91zEJSCaMAlIU9LqmdqOh1zWhlt/9qsWuSSDr6AKWPo6+1/9uRFx/laE6ESKVjXpuEvTZ9EeD&#10;Ygvx6nWG9om+12IQRGisIZnp1b9QWwp8HCJcZi9dk8hr4ZgTtan1KxQ3HH9i7LJU/33+9Qg9G/Zz&#10;/F4m1NfLgEkskqiCkcRULhYmG0cvPx66/HQpqHFN/VJRy5piSUKxXvuL2LKUNfL2PzD6zn9j5J3/&#10;wtAv/1NIWv10P3pf/TP2Xvgj9rz8B7HlOkMsbFG50V9ReRa26JiXS+Q6g5wVi+oPs6DFMd+mcgzL&#10;WtTOINXnpQUHX+PlBTmrFWffou80Z34NV98J5AV2Y31NC9ZWNWJDbQu2uXegpHUAnoGTVOZXYGHr&#10;2G//F0f/7b+FfMES1uDrfxIC1sCrf8QAbfe9/mchOHEWLJG5hrYyI5YR6peFldVLZciGxxWS2GJB&#10;1BkrYA2/Nb54Jft6qZhih9AEq4lg2UplrHhlYV2PFKl0UWo81HomTHUkquhzNTHJUVcDU1/e64wV&#10;py4XV07AOvgrufypJWANvvYHev/6LYZf+zcceOu3YvnBQ2++hb4zJ9EytBeOTh8qglUo8xeign5Q&#10;VgW3oDqwgViNGv8K1PqXIbtscYRs8fnHNhiljA8tHcSXbw0vWfije2aizrUEnoAlYHmCNixfNdk0&#10;psEVjWAanMFUCyFiheUrIav4bXmKM1cRvHxg0JsmCBChZQQFi4Uo5Nbw+CgeIyQrm4CFO0hbho/9&#10;toDlTUbQnYQWXm6wIQk9DSnoc6VjxLMcB5n6dIyWJWBf9hzsWf8COpc9Bn/83XDMvgU1M29E3dyb&#10;4Uy8E96lD6BxzePo2PocdhbOwt7KBeiri0evIxF7nYnY5UrEDmcCtbEIrY4FaCIaGxYiyAIWnQ/Q&#10;db87ET7C6+HlBqV4lQgniyxEvTcBdYRcbtCSr5LEcoNSuhLZrmzqG1MtQvJVMupozExMApYtW/l9&#10;NPd8byQsXzFcTgpYrqSwgGVLTQ4WhYSAFUacozGq8tOVZrIClpSvJith6QgJSxGwxpOwpHhlkq+4&#10;LW5bylfcf5avWIRiKYrlKylcqRSVzcUP754eev3ya5lf06bXOr8HyHLM1rwF4cxWmnTFbQu4H4p0&#10;VcdLYtJzWE/PYX0jZ1uj59LO0lZPz6iTznub6bXcko5gyxI0NS9BM0PvGwJ6HxE0LUFryzK0t61A&#10;R/tKkQGrtWU1nV+NRv8qem/IgM9B7zvVFK+CXjtli9BcsgBthXPQmjMdTVlT4F/zGDwZD8CZfg/q&#10;U+5EbdIvUJ14B2pT7kPD0kfRsOJpVC19GlsXPoy0Kb/AnEduxtzH70TazGewKS0exeszUbl5Laqz&#10;1qB6wyrUbMhEHVG/cQUaNq2AM2sFXFtXwL09A97cFfDlZ8JfxPLTajSVr0FL5Tq0V29EV20Wuus2&#10;C7oUuuu3oMexFTsdtmBlIwQtYqeTMzcRLGqxdKXAGbP6vAXo9xZijysXnTWbhUTlLaC+EMHilWgR&#10;4td6QWvFOjRXrBW00D6fa6/cgA7qX2fNJnTWUn+oLxybs1GxGCWzHo00s2RkZT4S2Y/srZX5qBwH&#10;2ipxqKOKYOmmCgfbLWnrQJu1PN/+VitDlBCweCm7oJ1BqbGI2uEsSkVgIYhFISEC0dh7acvZpzgz&#10;Fcs+oywBCcGqVEhAI3ROiE2+PCFUMSJ7FWe2ovMjjYVUjuoRI02FGA7m03m+xlJXAcUrpHgUk4Uq&#10;3lK5/XRuREhYFIflKW82xczBoJ+FrXwRh/9h+WB7KQ52lNH4eF6KLMmJlwikPu91s0hF/fdS/6ke&#10;9537PUpzxRm0+ijmbhawGrLQU0/UZWEnIaQz1zZxneuxOMYC2QjPM88PZ7Wia3vcW0V8Fsq4Xc7a&#10;xfPA5QXiH6ztc4RYTpHHFPrH7UKab5n1q5Dq8xzm01jz0M+ylztHzD2PpZfGxG1wWZ5/HgOLbjz3&#10;QnoT8HmeP5qTtnIcoft/rKsaR4kjnfws8DPA8lUpPUcl1D49O3zPacvPA2fH4uUtecnLfXR9gM4z&#10;++g+76N6fXSui+bFVZyBkqx4FGyYj6q8FDQ716N/R4mQr04ccOH0IQ/OHPHg7FEPTh9x4cRhB44f&#10;pmtH6sQfpFjAYvmK/3jFMs/x45ZgxFtVVBLi0rGxApYqNKlSlRSrQgIWY18XGMozHIfj6oKVSbiS&#10;qOIVM558JcczFr7GUFkTxxmKZ8/PMeIoC1hCwqrCkUnA5YWExQIWz7U93yZEu6b+EFLAOnnSQgpY&#10;p05ZCPHJ/uNkSEA6E8aSkJRztngV+oOmCj0fHE/GngyirinmVcQ0/vGQcyM46wrBkpR6fDkJiV5C&#10;nBqLELDOR2aqErKUIJytSiCucT3rD9aR8LmxmUXChP9ILiWsl1+WhCWsCxckPrzySpiwfMX7Urby&#10;KoTPhaUrj0AXrF6iMY+PlWHlZRqXhSVUxSJhjSdf6QKWXH5QF7AkUsRiQudY4lFEHlXmUVGvTwqu&#10;a9eXIpYqD3FsKQuJLEs2IQlLtq/E0eFYLCUJoYoFKIWQbCWxRSZdaBJwHDuWeiz7G3HNAMcT7WsC&#10;FmMSsEzIcqp8xci+qnPHyPlR51GdTylgSbmKmUjAUstx3UMUQ8Rk+SpCwOJnqJSeMylgacKVLVMx&#10;8pxJvmLk9ckIWCbJh4mlrC4DSXQZSJd/1Gum6+Oh11UFJEbtB6P2Ue+/ilqO0eNcCnpsU/uSyc65&#10;OnZ9bkzzF0LIV/Ted5ah90TJuYmg91GG3nfHwgIWoQhYLFydE9Bnn4Q+eyzoMzcCOmd/ZlmfldZn&#10;tJr1KiR+03c5Rnwvsr+znjhK35eO8pa+Hx2l7wHHKMZx6sdJ+nw6G8Rr55rEcoPHD9RhYFcBOoIb&#10;EGxYAU/NErgqU+EsXwxXeSo8VUsQqM1Ak2MV2tzr0O3fhF1N9LujNRv97fTbqJN+O3TRb4Au+i7f&#10;Sb/D2uk3hMxuxXIVnRvtot9qkk6bDvqdIGEBqasUh7vLcGQHvX5py1ISS04sXbFwdKiD3qO6ynCs&#10;m653luJQO9Wja6OcDaulwCxe2ahLEI5BE5t09CUIBXa/DxCXImCZpCsVtZ96v9RrVw2ax/2tDAtV&#10;YVTRSsckXKmMJ15JYsl6paJLVDqTKftPJ2Dp8tVkBazdF/i6WZS6kqiS0HsVVT6KBV1QGg+1nqnt&#10;8VDrjkEpJ7JZvUrPwEWgC1hCnFL6bxKvQnAZFrDo+brcTCxgESE5xCx5RMMsOpnZ+8qfQ8hzppix&#10;oMadNFz/ff4lEc+HIjq9V9Gf50tBykQmVMEoJBFdJJONpZcfD5P0dLGocU39UlHLmmJJZKw+W8Di&#10;cyxNsXzFDL/9D0vCovN9dH3PK3/Erpd+j90v/4Hec/4sznM5FrC4LAtHIjaLRyxf0Tm+vp+uH/j1&#10;/+Dgr/8XB1ju4nJUv4/i9F/4A0be/CsOcYaZt+n7zdlfw91/Arn+XVhTGURGsRvLCp1YUeLB+ppm&#10;FLf0IzB8FnvO/UaIEFyHpQ6WbzjO4Ot/pvd/ztZFsV/7Ewbf+IsQkVjAkhKWUUYSmOUrRghYUqqa&#10;NJEC1kRLDqoC1aViih9CE6wmwhKrLEzilcQq876AdTUw9eW9TqQ0dTm5MgLWQSFg/cMWsOj9kZ5B&#10;IWC98m8YevU3OPDGb3D4rV/h4Ouvo//0cbQN7YGzy4fqpipUCAErG1X+zajyrUeNfzXqApmoD2TA&#10;EViKZ+ctiBAuPjHHZRQzPjm7IaLc8wsWQAhYIflKE7AIo3xl42y0BSw7IxZny5ICFos9QrxyL0Zj&#10;iFQ00jkm4FkMP4tBQhCyZCEpxrBA5GRRxW8ToPOE20aIV4SXCbBclEKxWL5KRrMzCW2ORHTVJWJX&#10;XRL66xdjpD4NB2rTsL80EUPZc9G79nn0LHkcLfH3wj3rFtS88FNUvfhT1C+8Dd7lD6F58xR0FM7E&#10;juoF2O1MxF4ay14a025/KnqonS53Itpd8Whm6ap+Pvz18+B3LIDfGYeAOwF+T5Loj8+XDC/BcpjL&#10;lwSnNykkX9V641EjEcsNsuCSjFqWq1iy4mxXTRZSvBLwdT8h5StGyldSwLLnMSRg2ZKVELBU+cqG&#10;r3mpnMdDdULZrxLD8pWEZSsWr94l+UpyuQQsMUe2gBWLiCXEQoOEJUWsWLJecZvcDzkOlqBM8lVZ&#10;5ZwInp4VufTgJ2c7jK9xfu2r5Z6ePTuc4Uqhjmng5QXteeT+0P2so3srnqsgPVNNi+FooWePqG1K&#10;QXUwkd6D6FkN0L2nY3cLzUcrzUHbUjS2LkMz07JUiFhN9D7SSO8HjbaE1UJz0tqSgbbWTLS1rEZr&#10;81q0NK5Bo3cFvPX0PlORBFfJIviKFqCpcB7a8mejLXs6mjc9i8Cqx+BZ9gCcaffAkXIX6li+SrwT&#10;dSn3oiH9ETiWPYmKtCewed79WPz0rZj94M8x59FfIG3G09icFo/SDbzk4DrUZK1F9YaVqFm3AnXr&#10;V8BB552bMuHenAnP1kx4t2fCl5sJf8FKNJasRkv5OrRVbUBHzSYhX+2o24weznzF4hUd83mm0xaz&#10;+JpkB+PYChawdjm3i8xYnBmKUSWsvZ5c9AsBqwB7XbnoqskSbUsBq7FkJdo4oxX3g5ASFsN966ze&#10;iG5qn9sUS8+x6EVt9LKMEygEC1gsXgn5iqUrbck5Ps9SFctVLFodbK+0oH0+joAzHxFch+vzsnYi&#10;AxNLQCwDEYOcwcnHAlA2+lzbxZYFLBaMLKHKEpkOcCYm2vIxn9/H2aF4ST2C5SHesojF2axYqjrA&#10;ghX/gzELVgSLVxIWrkQZhdHGAgwHWGzKDctXdDxiS1sc62BbiZCw+B+bWW7iLFmWtLSNYEFqK/q8&#10;22lMeeBsXAdby0S/WagaoJh7XZz5Kgs76zehp9ZiV/1mUbef6vE/ErMkxoKYHC/PT6+HlwfcjD3O&#10;LSKblzo/LIiF/tcw71N5KV+xOMb/8C3+gZz6L7KDsZTF17k+C3cschEck+eexyPvgZx/Hc4eZslX&#10;Vj8PCQGrEsc6WcKqwpFOFvP4GaDnpIWfGX5+OCuZfe9ZxqKx8bKWYilKitlH55l+utZPcfdS2TZH&#10;FurzlyB//TzkrJmNytxktHk2YaS3CicPsnjlw6nDHtp3Eg04ccghBKwTR+px8hj/oaohLGCdpPMn&#10;6oQQZElBBgGLkEKTLjWpIpWa0SpCwrKFq7D0ZKGe53gsTrFYdfhQlUAXrnTGk69kH2U/o0NlBGHB&#10;SUdKUXKOpIB1hFEEqwk5WhWqG5pvRbqK4ATdB0NfJFK+CklYqvxky0chCelMWDDSCf0xMwoRcSeJ&#10;Kd67gWncsaLLUlcKk3ilYhKwJKqAZZ0zyVcW588zJvnKIixgWYQFLA8uXGCkfOWNkK8sAUshQrwa&#10;ixSvwgKWzGpF7Z6z5KrYiBSwLAnLLF5JLkbA4uUHWcBS5avxmEjAUq9NFj2OFIikRMTnhSxkC0Mh&#10;AcuWiNS60eBYLCeFJCuNE4wtXOnSldqfWFHrq6gClkSXsEzSlYpJwFL7zO3Lccu5kXOlE6uApUpY&#10;uoB1gAUseT+4LWKsgGXOfiVlKgmfM8lXjF5Hl3l0dLlHZaLyqggkZSCJLgPp8o96zXR9PPS6qoCk&#10;9oHR+6j234RaVo91KahxT9B3AFPbkvHmnFFjcWx1/PrcmOYvREi+sjh/jtFlKzMvnWd0+UpiErDo&#10;M484w9D1qND7OgtY8jNSfiaLz3WZ9Yq+w0VkvZIIAYvg77xH6Bp9/2VOHaa6R+iz8Bh9ThKn6fvx&#10;aG8pups2wVOzFDXFiajIW4TynAWoom19cRKCtRno9mehj2WrLvqtRgx00G+DdgWxxGA++lvo91cT&#10;/e4iBprpt0Ib/U7qpN8D3aU42F1mQ/uc5Yo40Em/4Ww48xULWEd30GuXtofpWEpKh2l7tLscx3sq&#10;cYJgCUsIWC0UvzlfMJ6AZcqApaLLTSpjBCzqjxTHDhD/lwSs/TSXLGDpEpXK5ZavGF3AUgUqE7pE&#10;pTLZ8pMWsPa++neB6drlQrav980kXzF6uehj4HN83SxJXUlUoei9SoTYNAGqnBQLal1T2xOh1o8W&#10;hwUsk1w1Lq9RvdfoueB4SuxLErDoGWP2RiFUzsBeBY7RZ9Mv+JtZwGKZgwUDIRlMFoPkFEFYvFIF&#10;LK7H9YXYMKl2TW1MAorxPv+aiOfDIDy91xj7TF88UiYyoQpGUiK6WCYbSy8/HkJGukzosfuZGPpn&#10;iiWRZTiWLMvCEEtXEhap+Bxf73ud32v4fe7PdI/+IurJOgyLV0K+IrguC1hCwpLwOb72JtV77c8Y&#10;eNXKWMXi1IF3/o79b1NfLvwOHUdeg7P3GErb9mGbuwuryv1Yku8QsJTFclbtzoNCxNpx8pdChjhI&#10;9Q//2loijKUrmQGL91k2ii4l2dmoqE/h7FcsWVBfBZdJwKK2eNyWfPWvL2DxPY1VmpKo5cfDVFdi&#10;En6uBiY56mpg6st7HbM8dTm4EgIWZ+f7+xgBa+i131sC1iu/xoHXf4XDb/wSB199BQOnjqBjeDc8&#10;O3yoa6lCVaAAVb5tqPJuRLV3LWp9q1AfWImG4Ao4g8tR5UzDdXfNCEkXX759IT64fDgkZahc8+ja&#10;CEFj3dZkTcAimtIF7iZ7GcLGVLhs1H1GSFgsZAWt5QqFpMJij8+SrBrdKYImwWI08TkiKASsFPiI&#10;sICVDKfPQshETCAFTsIVSBZLn3lo30f4AxTDT7F8HDMFLRS/3ZWCbtdi7HalorchFX21ydhbGoed&#10;uXOwI2sautZMQcfSJ9Ce/BDa4u9H66J70bLoHrQk3IeW1AfRuuoJtG19AR0ls9FRswAdDfHo9Cah&#10;k/rREVyMDmq3w5+MdjrX6klAkysOgYaF8AkWweuMg9edILJeeamMl+p5qQ5LYy6qx0u4CfnKE48a&#10;TxyqGSFgJaJOZBuyM12xdGXD2a9YyhJyFktagnHkK13AovlhAYuXaxT3hQmkI8DIY7EMZKoQsFxu&#10;mn/OfOVMhEPKOQRnR2JBJwI+p5SR6ELUeKiylOl6NEJtcT+1a2pMXcCSXIyExc/2RBJWNPlKildy&#10;nHX0bLEIJeUrueSglK9KK2aHWLp6VsRrll/Dptc2v+b5tS/LXXfndJRWLgpnubLblPv1jH2/xP30&#10;JNHzyUti0nNFzx3LV462NNQTta2LUd2cguomeg6b6Jlrodd7G42zfTmCHRloas9AM9HCtC1HS+sy&#10;tAgZi2jizFhL0dTI+3SteSWxGi2Nq+l9IAOeulQ0lMWjoWgBvIXz0Vw4D+35c9C+fTqaNjwL74pH&#10;hHxVl3QHauJvQ9WiW4nbUZ98LzzLn0Bg9fNwZr6A/MQnkDH1bix87FYseOIuIWBtTFmAgtVLUb5x&#10;lRCw6oiGzWvh3LwGzqxVQsByZa2AmwWs7Ez481YiWLgKjcXWsn689F8rZ6CqWIf2yvUhEUpknLKz&#10;TqkClIQzYjFSvhLL0Hnz0OvJxR6Wr+g8Z8vizFh7XCzz5GB3w3aKtZnaWh9aVrCF2hcClt12u4Le&#10;tlj2z0kxKT63wwKWld2KM2BFLv0nlpuzxaswVqYscV5cC19n+coSsDiTFmfRsrJdiSXyxDJ6eSK7&#10;EyMyWdF4WapiiWrQzvDEAhALQyPBQqMINMwyD5UR2aAoDstEnPFKSlNSxDooZKwiIVmxVMVyFcPC&#10;FZ/b30Tlacv1uL6Ej8OxCIohEUsYNtJ8ifZZistGn8hQtU3IVlzfEpW4n7y8Id1TusYS1p6Gzdjt&#10;yMLu+iyxLwQsz3ZRZihIfRLtFYu63F+O3eveKrDKcf85qxfNkd1XrsfiF1/jLF5y+UQxDv7HbRqH&#10;HLsow9fFPFvwMQtlA5xhi7aDdMzxOTMYj5P7sp9h6UqIVyU0r0QrC1hlONxeHuIQcbCNlybk5Qv5&#10;uaGxUJ0RYljA8pXFILHPzn4VyoBF9XqprfaGLNTlpSFv7RxsXzUDFTmJ9FmahQMDNThzxI9zxwI4&#10;fdiDEwecOM4C1uEGnDzagFPHnDh9wqlkv7KXHzwxnoBlyVEm+YqRApYuX8UiYElkfBappHw1HuMJ&#10;WNH6GR0qF0XAUoWoY4w9R2EBSxOsxkHWEdhxBMcvTsKKELDGE58UmUhHl690cUuNqbcxLlqcdxvT&#10;2CeFIkpdKUzSVYjz4wtY5897cZ7lq5fk8XgCllm8YiLFK12+UsUrJlK+Egj5yjuhfPUKx1PkK13A&#10;4mUFo8lW5nNh+WoiAUuXr3QBi+WrSxawWKJRlyC0pR6T+CQFJPWcdT7yWKLGkbFkDBnniF1OlYZY&#10;xuJ9Ux0TuvwkxSspL6moIpNE9jcaatkQdhwV2QfZDxUpYE0kYcUqYMk5lfMWmjuNSxWwrAxYioAV&#10;kq+KNQFrfPmK4fMm+YrR6+kij36sSj3qsSRaeUYXgSS6DDRG/LGJSRIyIOtJVAFJ7Qej9pHRx6Cj&#10;ltVjXSpqbFPbjDrfKmoZNQ7HVcevz41p/gShpQdtAWsS8hUTq4AVKV/R5ypdOy2gz2mG3pdZugrB&#10;Ga/srFeC01SWP9NFVs6wgKWLVyd5yUH6nnv2JLV3yiOWHjx1hJcZrMOhwSohXO3bWYC9HdvR05RF&#10;353XIli/QmS6cpbTb/XSxWgoWQxXWRoCNRno9G5AXxv9/thZhgO7KsR2qJt+t3UUWLTT75g2C856&#10;JTJftdJvC5avWNphAauLfhPY0pVYYpDpLBECE2e5Esv5ESwdmQQl3uesV5wBi+H9w+10rY3qsXhl&#10;y1eHGDovaLO2BxW4vQMdVluRYpElNY2Br9mMUr1Qxi6Ow/3nPtqo/Y4VOT4TE/VRv37FYfmKGBUC&#10;Fv32VuQpxiRYjYde3yReMaH/SERMJGCZBCqdydablIAl5asrLWFx22qfTNKVilqWiT4GPve+gBUN&#10;VW6aCFVOigW1rqnty8GkM2CxeGWzh1H6eCkClkm6ulhUCcsSsf4WIWDxcn4mseNiiJSdxopXEr7O&#10;5S9WSolsZ5Jw/ff5l0Q8H8oz9V5Ff54vBZNcJJHikMRUJlYmG0svPx6q7HQpDDCG+LFgijcZTEIR&#10;n+e5sKTRsJDF7fH1obfCApeQuN7i/vP8/Rn9LF7ZYpS1FN/fMGqLGSzQDL9B1177I3pf+i26jr8p&#10;RKxsb4/IhJW8rUqQnlcvpKztnh1w7DmCnlNvCwGDlyM8/Bte6pAzToWX+1MZIyFRm+L8mywkWQIW&#10;y1eXU8AaovEzY9s2YxKpLhZT/BCaYDURozQGiUm8klhlYhew1HKxYIoh0WWfq4VJjroamPryXmes&#10;OHW5uIwCFscS/Ad4eVSWrw6+8190TM83PYMsYA2+8hsMv/IODrz2Ng6//iYOvfIS9p08hK7hnfD3&#10;+NDQWoXaYAGqvVtR7dmAavdq1HlXoSGwEq5gJpEBV2Ap0tfER0gan3tqq1HS+HDaXnz1xrCsddPD&#10;s8ICli1heRvTBZ7GNIIzWy024hISVjgjlsyAFRKwvCkIeljASrYELN63CdI1S8BKhpdwEy4pXxEO&#10;v0UD4QzQNSFfJcPvp7q+FDR7F6PVsxjt7sXodKag25GMnY4U9DnTMORaihHnEuyrSkL39pnwr3gc&#10;jsR7UDf/djjm3Ab37NsRmHcX2pMewp4Vz2Bo80yM5s/HYOki7KmOQ3d9PNqc8WhyxSPgjoPPE0d9&#10;jad2E9HsS0IL9amFtk2eRAQ54xWV8xIewsXQObc3CWJpRJ6rQAqcLLWwaKUJWJwBq9afJOSrhqY0&#10;NDSnCxy0zxJMHdXl7FjVngRUUdxqooZiq0sPmuQrVS5iCYslIHFf6P4I+UqVsFjA8tJ9pvvipHvF&#10;ma9YzBHL0tE81AosCSsCPqfJPCExypahoqFKUjqm8pNBjaWLVyr6PI3HZEQsKV9xWa7L8bk97puY&#10;V5orVb7SM1+xdFVSPkvA+z97ILz0IL92P5y6x/ja5td8qByxOHNehHClI+6TvFcGAau+heWrdNS3&#10;p6OuPQ21bamobU0VQpaznd4nOpbD37kCwc5MNBHNRCvRRrR3rBC0sYzVvBSNNB/8rAX9S2h/OZoa&#10;qU4gk15fy+CuoeeYXnsNhfPhK5yHFtp2FsxFR/YMNK1/Bu7lD6I2+Q5ULboFZfN+jtI5P0P5vJuE&#10;gNW46ll0bp6D1s3zUbtiOjYteBypz9+HpOceQPrMp7EmYTa2LksSElbFxlWo37oe7uyNcG/fAOeW&#10;NXBkZaIhi95Dt66AL2clAgWrhIAVLKT9Qupf4QpBsCgTjcUr0VSySkhRLGN11kRmn9ptC1WMkKEI&#10;lq1YhurnjFR+XrouT5wTkhbV0+HsWhyzizNrVW+0sl5xtitFAOPzfF1m5BLyFSFj8pbb4PZYwJIS&#10;FYtVMhsWC1ZWxisruxVfF1myWNKykdmxVFHLilECXs5uXyCfxpWLPpaRvBb9LP2owhUhMjTZCLnK&#10;lrL4eLSxCAftrEsMZ5kSS/2FhCyOYy05yPKUELBaOYNWsZCRWGDq5UxSrq0YoP0hfy5G6LwlYhUK&#10;aWts1ixLxBLQPl/jmFI44thClOLYFJdFLCExUWxe1tCSnmic3mxRhq9zuV4nIcoTnm1WFiyWsGxx&#10;SohVtL/Pz0IVL4toL41Icyhi2+Nk+UqU4zY8tghGcFvWcoosVVnwOYlcalHIWBTP6q+E+sD9sCUs&#10;nhvOFMYy2yEa+6HWUhxuszhE8HywkMViFs+HWObRFrVYxDrYVkbPDj0T9rKEw3R+KEQphug+MsP0&#10;fA13VGCA4nW6NqMuPw25a2dh68ppqMhJQLsvC4f21eHcsSDOn2jE6aNeHD/kFJw84sTp4y6cOenG&#10;mVMM7RMhAet4dAGLkTKTCp8fT75ioglYeiwWplieYqmKBatDByvHMJGEdXHyFUNlNQFLF6FCshSh&#10;ilQm0UpHLc+osVT0NnXU/jGqgKULULHIR2oZvb7OeG2pqDHfS5jGfzkwiVQqkylrFK8UxkpX0eCy&#10;jFmyMqGKV5Z8pYpXTPSsVyF4yUG+bhSuLHTpSkeVsHTR6vxZpxFdwLrA2LKVickIWKdPVE8oYPGS&#10;hGJZwkPK+QPFFlI4YulJIs8RYwSkKKh1pCQkkXF0mUiWVWUiU3kWkSTHbSlJHuvSUyzylWxbtm9C&#10;XLfLR0Pvn0nCUrNgjSdhRROwZP+5PdlfOVcm8UoSq4AlJSyzgCWXILQELAELWOIZkssP8jNXQYwV&#10;rxgpWJnkKyZSwBor7+ioMg9jKjMesp6UjHQRSAo/5840RBAhA00SVTBiVAFJ9kOijo0xjUFFLavH&#10;ulTU2Hq7unClopdV43Bcdfz63ETOHc09I+7BpQpYunTVQJ8rEnp/Fp8x9B7OAhbt8/KCMsuVKl8J&#10;AYve03XxiiXy0Oe5WHbQQl1ykLGWHaTvKMfomaLvui+f8eOVs0Gx5OCpQw04OFiJgZ0F2NG8GYH6&#10;DNQVJ6EydyGq8+PgLEtFsHYFWhpWo821Fu3udUK82hncgn6Wr3roO/0e+u5JHNhVjuHuEgx2FmKw&#10;g2in32TthfT9nH4TddD3exaLNMlKIuSiTmvLIhSLRLzE4IiAfm/xkoJMG/220CUjlq0ImdWK5arD&#10;HfR7yyYkXpmQbduI/iixVbFJb1cIWFQ+BI9JQY3L7ZhEq/FQ66vt6ozXx1jQ68cM3dvQfiuLVpYw&#10;NREm6YoxlZXEIl+ZJCyTOKWjllcxlVUZV8DSBaarKWAxar9M4hWjlmHUvjORsS35R5ejrga6LPRe&#10;RMpHsaIKShOh1zW1f6lcTgGL0cdglK8YvqYtQWiSqS6GMVmwWLySUB+vlIBlEq8kfJ3LX6yUorYz&#10;abj++/xLIp4P5Zl6r6I/z5eCLj6p6JIRYyoXC5OJo5edCF1mumgMsSeDMaaNKgrxsamekIhsmUou&#10;S8jXWbzac+GPAt7ncyIWS1dCvLLi8vm+1/j9kcv9kebyzxh8869CEGJZigUszpjE8hVLNCLjDDH0&#10;+p/QcfR1VO/YjyxHu5CwFmfXIHFLhRCxeFlCzobFSxZyJqyBV36PYZZ0KJ5ccpBFI5a9JJZsZYlY&#10;XC5SVmJxi3jDYpj5FxawRhiDaGVCla8Yk3glscpcGQHLVF9Fl32uFiY56mpg6st7nbHi1OXicgtY&#10;VtywgMUZsOj5pvepoVd/h8ELv8bwhbdx8NW3cPS113H4wjkMnTiAHUM7ENjhhrOlHPWBPNR6N6PW&#10;vR517tVweFfC5V8JdzAT7sBy2l8CpzcNj06bGyFgfHxh0ChqfGp6VUS5WUkLhXzlZRQBy8sZrYKp&#10;1lJ/Gh5eclAIWLaERWWFgMV1hITFS96lIOBNRsCTjCBtG70paKRzLFAFfMnWMn2Ex5skhCWnL1Fk&#10;iXIwfosGP50nPITfTzGoXqsnBZ2uxehpWIxd9SnYU5OM3qpE9FUkYF9FIgYrkrCvLAF7cueiZc0z&#10;aEi+FxVzb0H5zBtRPetmOOfdgUDC/eha/hQGtszCobIkHK1PxwH3EvR50tBN/WzlfnsT4PHEw+mJ&#10;g4vw+RIQpH40UT+aqB+NVCbooX65E+F1JcDtorKMOwEuHpMUsAiWyBy+JNR5E+lehpcgrKWYdbyk&#10;WyOVaUqDkwUs2jo4ExbVq6O2WLhi8aqKYvO2lo5ZwArJV4S1bGOkfBUSi6Q45Kf7QvdGz4Dls5cg&#10;tAQsS4Di7FYsWFnylQ21H5avaJ/RhJ7LIWAxpjqxoMfRpSsTY+ZrHKJJWFLEkvt8jctzTG6D+xZN&#10;vjJlv5IC1vPzwrIkw69d02uaX+tquYenzhLtRBOw1OxXAp5zIWCx2CcFLJatpIBFtKUJHLTvbF8K&#10;T0dGSMBq7FyJZqKFaCVYwmrrWIHWtgyRBSvIzx09Zyz7Bfx8nEGvpQz4XEvgotevJWDNEwJWa9F8&#10;dLGAxRmw1j0N97IHUJv0C1QuvAmlc25A8ayfonTujULAal79HHq2L0B3Dr1W189HfuoLWDX/SSyd&#10;/QSWzn0WKxa9iDXJc7FpSTzyVqWjfGMmareuRT1Rt2UV6javQP3mDDi3Z8KbtwqBwtUIFq2m7Ur4&#10;C6h/+cstCpbDb4tYzaWrhRDFIlRIghLZpyz5SoWzX/V684SA1a8KWFReClcqUqCSMhWLVkLCqlxv&#10;SV/UJgtaallL9rIyall1LfFLFbCkZDVKnyejQqaqwAF7uUG+xue4LC8tKJESlsAWsSxJi5cyLKT4&#10;NCYfZ/aiMXpYNMsW+yxgCfmKykhUAYuzYonMWCxgUayD9pJ3zOH2ipCExVmxWMCSMhELTFKWYhmI&#10;JaU+D82xcwv2Ev3ubRj05YQzYVFZlockqogVErDscofa+X9oV+IYcZj2+TwLTWPlJxacIlFFKO6P&#10;3OdMV3w9Qq5SsLJVhWUpznAVukZwXY4j5C5BuC+iLbtvoXPU3oCUuuw2LelKwlnCcjFC+zw/B5oL&#10;cbCFxt5aLCSsw20lYnuQjjnDGGcJC0trheKY55GzYXFWLLEsIW1H6XiYzg8xVH+4jeaP7ukI3cvR&#10;zkqMdLKAVWwLWIuRvWYGtmRORXl2vBCwDg/WC/nqpVNNOHPMj+OHXYQTJ446ceq4C6dPuHDmJCHk&#10;K0uQOqllwDomBKy6CElJZsHSpabJCFjhWFYcKUtJ+YolKhaqTPKVxCRfXXzmKwmVjxCwIsUnVZJi&#10;dKHKJF1J9LJ6LB21XRPhPk6wBKFBiAr9MVM5x5jqqejtRGtLosd/LyDHfiXQRSrJZMpKTOKVxCxb&#10;mZicgDWefGUJWDHIV8wEApZJuJKo4pUuX5mkq3MRxyxTKQLW+egCli5fRROvZPYrk4AlZCtNvgpL&#10;WNa1owxLPVIo2l8skGKSKhrFiqwrRSFVZuLrqgillpNCESPL63KTCV14ksfyuowh29TbHQ8uI+uY&#10;UGPr/VH7xEwkYanylS5gqf03zZcuXkkmI2AxfE3CxwcG80QceU9C8hVLe9SfMQKWJl6pxC5gWRmw&#10;dIFHRZV5GFOZaKj1VBHIJP/oAhajXp8MqmDEqAKSKjwxah8Z0zhU1LJ6rEtBjau3qQtXOnr5cP8m&#10;FrAYOW9h+UrC98UWsGxMspWJlyQh6UonnIHxLH3mMGEBi6D3ZAG9j3NWTvF5KbNdSeysV1K+On3C&#10;ErBCSw/y0trMUYauEbzUIItXx0ZrcaC/HAM9Behp2YJm5yrUlySjZOscFGyagbJt8+EqTUVrwxrs&#10;8G/G7kb63de8HXtb6DdJez5Guum7/C56ne2ttgSsnRXi3FAn/a7qKMIwMUKwfMWZrg7x8oE7ygUi&#10;25UiFvFSgKpsxFLPaAv9fmqhdppteJ9gEYuvi7ptVLaVfjtQWYazXrFYxeIVZ8MSGbHGkbBEBiy7&#10;XbU/sg86Edep/BURsKi/al21TRPj9XEi9LoXy+gkBCzJ5ZCvdAFrMhKVXtaEqZ5kQgFrrMR05TH1&#10;gdH7qmOqI7HkKwtLsDFLPCZ0mWoymOK9G6hiEWMqI9HLqPV0dElpIkwxJGofJmKvgOrZsDzF8FKC&#10;QsJ6jaFnxhasjAKWjVXHqm/ql9p/VbzqlfKV5NUwqowlMQlWzJ6X6TmRaNciBCyKocpXVzYDllnC&#10;ktdknUsRUtS2Yobr/R+ExSSJ6fqlcCVjRyPUnt2m2gddeHqvYXqWLxaTAKUiJSGVMWW0cvp1lYnK&#10;qdelmCRRr5muR2OAt1z+Dd7+BwZtrHM2NK8SMR6bfWLL5yLbNmFqW6KKQvKcXi8kEtkSlizLS6z2&#10;sljFy65yf96kOm9RHb4egsfJc8rvjX+i7Z9oXH/B8C//A2FJ6q9Cttr36h8w9NofRYYZFjVYuNl7&#10;/t/QdvhVkQmrrH0Q29zdoSUJORMWS1gb61qRF9iNmp0H0XLoFfS98nsc4CXDfv3fIj6LV7wkob4s&#10;IV87+Ov/wqHf/LcoP8J9p372v0r9FMsj/gVDNA8sZfHSicP2+NU5kPMk50cKalYZqxyLWyx38Zgt&#10;6ctijBCliFOXC70NAbdP/ZGMsmBlY5KtdEzSlYpVjuNYctXoWxOLU6pkFQ1TPR1d9rkcqJKPOKZ5&#10;lfCymYxJjroa6H292qhzI+cnVvQ6apyLg2KYZKqLgWPZcQ++bQtY9No+QM/2CL1XDV74LfadfxvD&#10;L72JQ6++geOvv4pjr5zFyIlR9OzrQKCjHs5gMRzebDR4N8Pp3UCsgdu7Ch5fJrz+DNoug8ubDqcn&#10;FYVlSfjmLeFsOdfelWyUNZgvPLgiVI7Zmp8Mn5CwWLxiLPnKFyCCiwX+xlT4m9IEPs6ORddddN0Z&#10;WEzQviJheehYZIDyJcFL+PzJCARSEAha+APUHotVdM3tS6RxJdAY42ms8aj3xaOOqPcnwEG4A4nw&#10;2+JThycFO52L0Ve3GIPVKRipSMZoaSJGC+MwnDMfvVkz0L16CpqXPQ5/6kNwJd0HR8LdqCcaku+D&#10;N/1hNGU+hfb1z6Mnexb6SuMwVJeKIZavfEvR409Hm38xtUX9pPa8tvzFWxbAgnS+kfGF5SufKxEe&#10;IWAlwEX7TjrHyykKAYvmwc1zw3NEx5zRizN71bOMxVDcepazaH4baH4lfFxPdTjLFctWLF3VehIJ&#10;lrioDgtYPivzVSj7FQtYNkZpyG9LQxI+x9e5PPXXRbEbqA2RDcmdgHohXEVBClhEfQOVZRQBK0Lu&#10;UdAFKROmejqmsmoMXbJSiVZGFbFMGOeU5tEEX+NyXI/b4v6x+DSRfKUKWJnrZ0a8Rvk1a3otM/xa&#10;l+W+ecs05BYtiCpghe6PvXyj6B+jClj8/DWnor7VWoKQxata2q/j41Z6v2lbCnfbcnjbM+BvX4Eg&#10;0dieiSbaNrUxGWhqXY6m5qUIcnYwmhMWsHxe3i4hlsLvWQpvA71n1NC9KI+Du3gBAkXz0Fo4D535&#10;s9GxbRqa1z8N7/IH4Ui5EzVxt6JCZMC6AeXzWMC6B42rnkHX1nnoyolHYEscKtfMQ/bSmVifMg0Z&#10;cc8jdf6zSJ77LFIXvIAVSbOwcekiZK9MQcG6NJRuXIqqLRmo254JZ+5KeApWw1e0zCecbAAA//RJ&#10;REFUGn7BSvgKVhA0PtoGijIRLF5lLQvISxJyNqrqTeiqzUI3y1P1W8SSgyERy5Ut5CtmrydXSFgM&#10;7/M5vi6XIZTLFUqESGWf59i81KBY8pC25vayRTyJJX3lYyBQhGHOYsXiVStLVmH2s5ClIAQsKjvE&#10;EtY4DDYWY18wvPxgvy8P1vKKYQZ8+eL6YKBQZMpi5D5v5f5wYxFGm0twoLUMB6kPjFjmkGUvFrCa&#10;iu06+QJedm+EZaBmXkKxiK5RH3zWcoGceYszP8ll9kYbC5Ul9qgNkcnJQmZzEksKspSlSkWcAauV&#10;2y60llOkuBzbyuwl4TGqhMuEy+WK/nAM7jsvLcj9DWOds8ZmCVcW4XP7/Dw2XuowW4hdvLXGaobb&#10;teSrHJH1iqWrkSBBWxavhsT5bLHl49HGPJqjfMKWsQjeMiJLGF1jRgUsqvEfUYpofqz5OtheRs9O&#10;KUboeIjqDBJDtD/CWbFoHkc6KgRDHWXopWttjo2ozknG9lXTsHnFCyjLjkeHPwtHhhx4+WQzLpxu&#10;wdkTAZw44hYC1vEjDYQDx49aMtXJk/zHLZfg5Cm6dqJeLLEnl8YziUwyi5WOlKyiCViyHMeQ4pWU&#10;pqQ4xVspYLFgFU2+ipbxSu2v2udo/ZbXRHkt+9VEApZEl6vGw1TfhNquTmQfw5gEKYlJkBoPtY4e&#10;a6K2GDWWSsQfUidAl5Ymuq6jl78Yzsg/AguilYlsNxqxljcJWczkJazYBCxdvJJEyldMjAIWIyQs&#10;Iop8pYtWkvGEq0hJwIKztwiJ4IwD5+k4UsAyy1eMSb5SxSuWrnTxijlxtCJCwIoKXecyDGeTkvKQ&#10;Kvuo0s9kkYKTjn5dlZ1UoYiP9Tpqn9T+SlTxST2vj8PUtkReU5H1VNS+MGp7jOzHeAKWjipejSdf&#10;MbK/6pypqAIWS1QsYUnJSoXPR4Prcf3DFEe0t5+R8hWLfZECli5R6cjr0VDLRpN4VKKJQdGQ5SVS&#10;MtIFICn+WK/bsa9pE2odHTW2iiogMbI/EtlPdQyq4KTPjzo2JjJe5LWx1yORZUztnqBnVT3WUfvE&#10;qG0ysg19/Iw+Rzx/PL/n6XNHSqxn6b3wDL0PnjlN74PE2bN1YcHqvJXVSvLyS/ReqsBlxohbVI45&#10;R++5Z+n99gzHp/drzmwlJCz6rBHQvrXcIH1OUp/4s/IU9S/0/YGXGZTw97kTVEbhjIA+J07SZ8cp&#10;+vw76aXXuxOHhzjbVT56WjbTd+P1aPOsRat7DZobViFQmwFXOf3+LqLf6YVJcJeno6V+NXr8m7G3&#10;mX4jtOaJrFcsX3GWK5at9u+g31Y99Luqh35XdZdhpKsEw53FGO6g7+nEaAeV6WQhyVpi8DBLWLS1&#10;RCP6nt9uy1eqEMVyEIs9LFZx1quWMHzM52XWK4EmYMksWBGiFZ0zYotIsYpJEWUkNA4VXcAaI1hp&#10;qLKVRG1HZUwftP5J1DITlWVCGcYuFpr7kQkELClQjXdtIiYjX10udPFKEpOAFQ2TPHWlMfUjViz5&#10;KizT9L4WKdromMSffzZM45KYyo+HKYZElZQmiynexSAkLFu4MmGSryQsbUUTsBhTvyWWgPV39Ete&#10;/fu4MpYqWDERApYiYbF8JQQsqiPFqwF6DQxQTEZIWDQuk9hxMRiFpyiY6l8spvhR4fL/h1DFpKuJ&#10;qS+XC1N7EpPw9F7D9AxfLCYJSkVKQpPFFEvFVEdFSkmXCktJoZg2gzSHEhas9tE8TAj3mcqrfdQx&#10;tX85YIGsn8bBDLxFx9Hg62/y3FJ/aTv01t8wYstXo7/krFN/wT7OjHXhd4J9r/5eLEOowud5qUHv&#10;vlMobunHhtoWLCt0imxYCzcUIz6rTIhZld2j6DnzKyFWHf33/0eIVVLA6qc2pITFmbD42pHf/i+O&#10;/e7/xeF/+x8hLHGZvS//jvi92LeyZrG09B8YftsWrAgWq3j8co5VAUtKWBECFtXX5airgS5fRVyn&#10;e6PLVTq6XBUbXPdvhFmSupKogs+lEin3RGe/YKwcdTUw9ftqYJoHial8rJjixc4VFLDoNS0ELH4v&#10;ePUP2PfSrzFw9k0Mn3sdh195DSdffwUnXzmN0eND6Olrgb+lCg2eXDhcW+DybILXt4FYC59vJXze&#10;FfB6l8HjWQKXOw1OVyoaiIRliyKkjc9MyTcKGx9J7o4od+dTc0IZfKREIuQrwh9MRYAINqWjsXkJ&#10;GluWIkBblrRc/sWW/ENbl8iKlQ43lXM1spjF55NomwR3MBnephT4mxfDT1tfIy8pyFmiEuDyxaPB&#10;GweHZxHqbep8tPXFUf14eKlMI8Vp9yajx5mM/tpkjFYk43BRIo7mJeDY9kU4kjUPo2umYWfq4/DN&#10;vQPVU3+Giqk3oGbOrXAn3YfGjCfQtv45dG2fiZ3FC7C7MgG765Kxs2ExdtC8dXnSKH4qWnyp1NZi&#10;BAOLacwMjZ3GIsZPcxHkaz46T33xu5OEfOUlPISboXNuNy+pyPKZLepQPYmb4khprYFw0ByNwR8J&#10;S1gWLF1ZNFD7IXj+bSwBSxGFaDxSFpJ4Q/tcxpavvCwkJVoClidBUO+ODyPEqzgFFnnCMo+JaHLU&#10;RKj1TJjqqOhilYqpvMRUXjKRiKUir3FZrsuxeT5YfppIwGL5SgpYtz6qLD1I8GvW9Frm17hablH6&#10;XNGGScDS70+Dyx6/hwWsZEXAouetiSUsKxNWHVHbbFHXnAYHvf5d9D7gaVkOL+FvyRAEaD/QvIxe&#10;47wUo50djOUrmhefELDo+fOmweNOp9dMGtwOmqsaes1U0uu8bCGCxfPRWjgHHXkz0b51KlrWPw1/&#10;xsNwp94DR+IvUL3wZiFhVSzgJQjvhj/zKbRlzUTb9oVozE6Ec1sSKrISkb16IVYunoaEuU9g9osP&#10;YtbUB7Fg5mNIXjAFy5OnY92y+chZl4yyrctQm7cSDYWr4SpaDU/xangJX9EqYqUQsQLFq9BYugbN&#10;5evQWrEebZUb0Fa1Ee3Vm9DBSwXykoF1m9FdvwU7HFuxkwUslq9YtpLClS1dRZyX16SMJYUsG47F&#10;cFwdPs9luM4uF8fneCx55aPPX4j+QBH2NZZgqLkMwy3lGJHyVVulDe9b4tWIzXALlyVYxLIZlNIV&#10;MRAswkCAYxeIbF4iq5eAM3zZWb5sOPsWs4/KM5wxa5Dqq5m1RlsYK7OWgM7JjFtchjNtDXEWrMZC&#10;gv9xlynEsI11Pgyf46xZQqyiuiqcUesAtXeQl89rLQMvo7dfUIL9LGURozYjnF2LYg0Guf8sk+XR&#10;WCSWdMWZv1SEiGWX4fJcj+sL2Yr71sQURfabrnGZMJZ8ZbVJaG1abYTbCWOdZ2FLZtOSApaEpatB&#10;XzYGvdtpa8Ey1nAgByMBXrbRErKYEZth3jZZjDbnC6w/pBQSNMcsW9FWyFdN1N9mGiv/b+k2uq8s&#10;YBFD7WUYaCvBborVXLcelfQa3Zr5IrIynkfZ9jh0+GwB61QzLpxpwbmTQZw86sHxI04cPVyPI4dq&#10;cfhQDY4cqcVxlrBOO3HqjEtsj5+sx9HjtThyjMUiloGojC01SYlJilbjEU3AkrKTKlup2at0AUuX&#10;sFT5SopXJtlKRRWu1D6q/QkRITXx/IQxiVJXCrVdncg+XjwmcWoiTHFM6PVUCYuRMlI0TGLSxaDH&#10;1fsxHnrdq4Xa//EkrIlFrIkFLJN4JVEFLEvCil3AevVCmGjylSpb6cJVrALGGbpPQiQgztHx+bP0&#10;vjeOgCWv6QLWeBmvpHgl5SspYEl0+UpIV3Y5rnOSOMVIWUiRmFT551LR5aHxBCJGlpH1ZBzZp2hw&#10;v1X4XLT29TbUdqIxXlsquoQlBatoyHJy7hnZjmx7vDFI5PxJAUuVsKLB1yWyjsx8FboXLGCxfKUI&#10;WEepjyEB61B0oWqyTCT1TJaJJCBd+pHor3P1PUB/H1DrMWpME6p4xMg+SWRf5Rj0OZGo42TUcV4K&#10;ss3x7ovOeP1Qx6aPPRo8T5wBi+davgefPU1zd4rinawW27Nn6kIylS5fXXjZhVcuuAW8z2W4/Glb&#10;3hL1qCzD8tVpep89dZL6eIrK8D2lz4FzL3kt6DPrLPVBfm7zZ/BJ6p/4DsHLCzL8PY/gbFenjtPn&#10;5XEqS5yxOXuMnpsT9Ply0ouXTnhx8kA99vXko9m1EnXFidYyg3lxcBSnwFOxBP7qDDTVrRQZrzo8&#10;67HDn4U9TdvR30q/N9rp9wMvK8h00m8LznJFWKIV/aYxMNpJv3+IA530e4i2vOyggOqIjFCaJKWi&#10;SlJStFLPqbB0ddEYZKRocNkIoYkYVaExhSQsgsdqEq4kE0lXpj5cDowClY3MMjZ5WKwyy1USk1Cl&#10;ostVsRCLfKVKWuNhqqsyroBlkpbGwyRIXQ1MfYmFsQLW5cvI9F7FNC4VU51omOpL1DmdLKZ4F8NE&#10;AhZjkq+YiQQsxtR3ZoyAJSSssIClS1gTCVjyvJSvGEu+IijWuy1g9XEmGEP9i8XURlS4/P8hTJLS&#10;1cDUl8uFqT2JSXh6r2F6hi8WkxwlUeWii8EUU2IqLzFJSBdLRFyaO0bIV/S+NUjjN8pWJrjPVE+N&#10;p2Nq/7LwFo0jJqgfb3I//iqWHmQBSwhJb/9diEBDb/yFxvJHsYQgw5mwWLriJQlZyjj863/gyG/+&#10;Swg2LGG5+o6jsKlXSFicBWvRxmIhYS0vdqOsYxg7Tv9KZLU6+u//rxCxWLYSGbBEZitLwmKxigUw&#10;LscSFm9H3qa+0rW+V/4g4H2Ww6ysUZzBKpwFzBKswtnDpIClnt/3ppUla5DmgDNgRchPV4nxBCyW&#10;33ThSsUsV8UC1/8bYZakriS60HMpRMo90XlfwBqLqU6smOLFxpUTsA698184xBIWvZ5HWMA6/2sM&#10;nH4DQ2dewaGXLuD4K+dx7KVjGD7ch67dfniDpah3boOjYRNc7g3wetfD510DnycTXs9yeN1L4Hal&#10;wUWwfMU4PWm4d8qcCCHjowntRnHj0y+URJR7fsGCsDQRTBOE5KvGNDQ2p6OpZSmaWpci2LxEZMFy&#10;s3jF0o8QsOi4yRaweDm9Rs7qlEzbJLgId1MSPAzte4KJ8AQS4PbFw+WNg9O9EE7XAhoDwfueReK8&#10;1xuPoDcBrZ5EdDsTsbsmAQOlcRjNXYADm+fi4LqZOLDyRYwsew79KU+gc/598E67BTXP3YDqqT+H&#10;c8GdaFz6GDo3voAdubOxqzwOu+tTsJvmqceXjk5fGlq8qWj0slS1GH6fhY/G4w/w2NNo7OkI0pzw&#10;MmpBP82Fj85zWU8yfO5kug80HkGygJfy89D1sICVZmcUSxdwhjDOFKaKWHIpQc5qFcI+FwGdb9AE&#10;LCdD580CVhRJiBFlbfnKm0ixWMCy5CshYHniLdzxqBOoAhZxhQQsRq2rYyov0cUpHVMdHVM9HVXI&#10;MsFlZDyeCylfxZL5inliRqR8xa9V02uYX9tqubufninkKylgRZWv7PsTKWDZGbDomeCsbELCakxB&#10;XZNFLb2emTrO0EavCWfjEnqdL6XX9DJ4CV/TcnpPoP3gEnrm6TkXz5j1DHKmNS+/Jjz0XLrpvcJF&#10;NNBc1dFcVtP7QAW91ssWIFjMGbDmoCN3Btq3voDmdU/Bn/GQELAaEn+B2kU3o2rBjaimrSPlbvhW&#10;PIGWjdPRum0+mnIT4c1LRW1OGgqzErF22UwkLnwSs6Y9gGkv3IsZU+/H3JmPIGHBU1i+eDqyVseh&#10;eNtS/P/s/fd/JMd554Hbd7Yv2Lpg++w7n/21T+dzkpWpwCCJpEiJopg3BywWGdiccwCwu8h5ck5I&#10;mwOAXWxC3Mxlppgkyz6JpCQq3ff7D3y+z1PdNVNdqBkMsEGUzB/er+nprnoqdPdMz+K9T3UeWA9P&#10;w0b4iECDlLAyApbIfNW8CanWLehu2ybkK0HHdlvC2pGWsEwCFm8fY8lKEbBOcjas8H7xKsvIckLE&#10;sjkiUcQsyVEfx6R6QYoV2o9T4QNCvBqKsTDViDO2fHW2u9USsFi86m3HBYK3eZ8Qr1T5ykbKV6cZ&#10;W74ajNZhgJdRdMhXJiz5ysISsDhrFgtYGfkqI14J4SotXamwCKVKWBosNBEsTEnOUz2LbAIWZ9uy&#10;uEhYEhb3h/tlxeCYsg0pR7EQJYWnQSasCFhpEcoSr07bdWQMIV5pyGOiDUa2Y7clGVLazQXLWhaq&#10;hMXiFUPveWnC0B4MBXcLTocYXrKRRayMjCWI1WBYEqf38VqcSzBSxDpA1NFc0dhoW8hXcWqbXs8I&#10;CYvmsLsRwz1EbxNO0+sJOpZyb0VbdTF20/c1C1hNewvQG9ouliB84UrCErCuxnD1UgiXJ/yYGPNg&#10;dKQLIyMdGB3twAQLTCwiXfPh8jUvJq+4MX7JErCEhDXJ4hGVIaTMpEpMuZhOwJLyleRWBCxVtOJt&#10;idzH6P2TZTMCVkYgkly67JSfTLLUbUdpz4Tex1tFl6WyYaqbC73+TOQmVUK6FdSYavv5ota/m+jj&#10;cIhYz+ebDSu3gPXCC3dQwGIMApYuX2WTLUzChY4uXLA4kEvAyiZfqQKWKl9JAUuXr3QBS5WwxHsu&#10;w3UmW0X9q8Q1QxYmVcJSBaTZoopDUuyZDlneJEdJOcmEFJjU/ucSl2R8vQ0T2drR0QUsRhWuVOR8&#10;5yNfMaYxSOTcqVmwVBFLl7FM4pWUr8aVc8DZrzLyFfVHXFPZBazbKWGpYs9MySYBSRHIeY8672H9&#10;nlc/D/TPBL2uGteEKhrp/VL7LMehzodOtvHeCrLNbOdER+2D3g99fOrYdfRyPJc819ZnMs85fe/R&#10;Z+G1q1LA6spks1IyXPG2lLAY3ub9LF455C2uQ5+5UsC6Qm1euUr94O858X3G4hVxI0Dfdfy8aH1v&#10;i+/gK/Qcx88PioDF8tW1y/SdeCUguH7JT/c3PcfRc+3EeXo+PEvPiWdacXGwWchX/dEtCLRVoK1m&#10;KZr3LKLXAnjqSxFuXYFE1zr0BbbgaHQXTqaqRbYrFq5YtDp3kH67HKTfMJzhirZllquzvUSPDW0L&#10;8UrA8hWLV/RbSEC/jWi/kI0U0SorFM8kW5kwilV5IrJsaYJSNqYVsHgfjS8fAetXIV4xJulKYhar&#10;8iW3gGUSriQmsSpfppOnVMEqH0wxVBwClklUyheTHHU3MPUlHzLLD0p5JiPXOHGKR7/OmMeXwVQn&#10;G6b6El1KmgmmeNOR7pONkK8Ik3SlI5cmtJYp/JG1365vakti6jujLkHI2a90+Wo6ASsbcvnBTPYr&#10;gmJloP3Ud5PYMXukYJUNpawtczj2zRiDZJULqvOvCZOkdDcw9eV2Y2rXJDx92DBfx7NDF6MYk1w0&#10;G0yxJabykikC0iwwxqW5EwIWjTubfGUdywha6bJ2XVNciakftwOzbGWC+mELWA4JS0Lvz7Lo9Pp7&#10;OMfYy82xjDHy9geY+KdfYPL7v8To2z8VmbD6Jl5DcOgK2g6eQ3XoCDZ3JLCxLYa9wcPwnrqE4ze/&#10;L8Sr8e//f8UyhCwbneHsW6+9JwQsiboUocVUaUkuFThM42CRisfNchVnuTr/zi9w4bu/xDl6ZfFq&#10;6HX6nqNrSFzDyvV0msbO9VX56W6hjsUaT+bYRwJWbpxyT3Y+ErCmYqqTL6Z4+XH7BawRYvTtn2Gc&#10;7vGJt3+BMbrPL/Bnx/PfxeDV13D66os4f/0GRm9cxsUrFzBw7jB6DvvgD+9Hl2c7utyb4PVuRMC/&#10;EcHAOgT9qxHwVREV8PvK4SOEgBWg7VAlahrLHFLGH96/wihvMH/4wEpH2ZK1hYgkKoWIFY1XIJqo&#10;QIyw5KsqIV8xIgsWlWOxyFpmj5cerESQ9gWpLBNIVRBl8CdL4UsUwxdbDm+Us1oV0NgKEAgVIBgk&#10;AksR9C1B0LsYISLsW4pIYBligUIkA8vR6y/CIW8RjnUW4kTjEpzaOw+nNj6FUyu+ieNFD+Hw4vvQ&#10;N/cL6Hnu8+ieew9SC7+EVMH96Cl9EP1rHsOR7c/gWO1CHG8qwNGuYhz2l+FguAI9ERqXyMrDWaCs&#10;TFBMUFAqpJEwlYmIDD40H7QdpXrREFOOiE04VIZQkCml8dgIAcuSnURGMZobIbbRvIYIIWHRfrE8&#10;IZVJZxLLAyFeseATtGUhei/EHzom4G0eD/U/I2JpApbYz+W5frElX/EykA4BazlcwUJBF52LLjon&#10;Ar9F7iUIZy5P6Yhl8fKsq8pRuTDVteJP3T9bZH95HqR4xULUdBmvGprnCuYXOeUrvkdN9y7D97Za&#10;dkfNEmP2K+e5sVDnVS5B6OHlLel6EktkRoioRZegROCK8vKY9HkTrYQvWgV/dAVdxyvoc8AiQPeK&#10;n643KaIxfhtfgPDTefASHpqvLrrm2ukzoWUJAo2LEK1fiNSB+eitnYOe3U8hselRhFY8AF/JF+Au&#10;/Cy6Cj6FTqKLtn3l9yKy9hEktz2D1J6FiNcWIrivFK7acjTsLsH2DYtQVfYUCpY8ivnzH8Sc576C&#10;ucQi2i4r+ja2rFuCur1V6KhfD0/jRvgIvxCw1iNUv04Qrl/rzIBlZ78SGbDab03AOkWf7xIhZGky&#10;lgk1jsx6dTLEUpSV9YrlqzMJzl5lyVdSvGLp6mJfR5qMhMXylVPASme+IhzyVZ4Clp79ysqAZQtY&#10;FE8VsJwZr3QaRHlLwDKgCE1CnhKylRSwbFjKSloZrjjrFUtXUr7SBayMhGXFTAtSihSVkZ7szFf0&#10;mpag7DJSppL1ZR+nkpGwZDtqW4J0eyqZNiUZAUtSay2ByMsS8vKEwT0YDO7CQGCnYDCwS5Gx9lC5&#10;PTgT2ZvmtM2ZaDX1qVrIWCxinRUZsfYT9j/OE2fiNC/xfRiM0ZzE6JXeD8bpGqDxnWEJq68Zgz0N&#10;6PPvROe+MuxZ/5wQsBr3LEV3YCsuDnbixmRUZMG6eTWO65cjuHo5iElekmXMhZHRDoyw5MTC0yW3&#10;EK+YicsujF/uEhIWZ8JKZ8D6NRKwTOh90/uTRixDSFzJiESXGEWAmrykyFIOcSp35ioWq1RM+9Xy&#10;2VAlp3zQJTJjHDr3Gfi9glpOwRGXtvXjDgFLE5vS2MKRkev5i1jXbBz7lFjGtmeAGuuuoY3fIWER&#10;qoTF2UNmKmAxU6UriVO+sgSsjIT18su5Jax8BCyTZMF//GecssVUucLE1AxYloSlileMSb7SBSw1&#10;A5ZJwMomYjG8X2S+YvmKYlwjrjO2hHVdk4JUGSgbqqBkwiQOSVEoF7KsrG+KrcP94T5LZP+M7Svv&#10;Z9IGo45fX8aRkUIVo0pYjC5fMbKs7LPst0T2Tx+H2nf5nscmRSqJScKS21LAkmWzzf8E90OTryap&#10;z5OaeHW7BSwVXfTJhioATScByXtU3tPOe97JdOKVRL33Tajtyz7pfZZjMc2DSq5xT4epLm/L2Pmc&#10;E0aNo8Zi1HnXUedBzoXsA2/zXN2k75PMZzPN+w06V9e7bOiz8QZBryxXsViVkbOs5Qk5I1Y6+xXt&#10;ZwHrKn2WXuesgvT5fYM/03nZQZa76Nwx/N1/9So9gxH8ylzLBj/HyaUGr9D31nX6Xnk+hpdvxHCT&#10;nmsvXezC+cFGDByuweHkNqQC9Duzk35Ht9Bv6ib6zdxUBn9zhZX1qn2VEK96vJtwMLgNx2K7MdBN&#10;z/V99Px9kH738DKDh+g3zGGGfs8csjh/kH7T9NNvK8521ZtBla9YvBrtb7GhbTpmlK1M5CFgmYSq&#10;mTITAYtxiFJEVgGLJStNupqpfGWSpGaDKdZUgepWMQtYumylYhKqJCY5KhsmUYpRy5jaUFHLmuqr&#10;cf/VClgZCcuMKhz9JmAao8RUPhemGBKTmJQvpni5MPVNIDJZ0blmoWqGcOas2QpYjC5c6cxWwFKX&#10;ILzTGbBmwu2UUoyiVTa4/L8iTJLS3cDUlzuB3q5+XX0YMV3Ds0WVoqTIcrvQY6uYyqvoEtJMMMUT&#10;0NzlWnJQyFZUxoQQsEwxFUx9uR2YZassKAKW4PX37eX9foRzLM8o4gVLDyxeMaPv/FRkwGL4PUta&#10;Ay/+s8iE1TP2ihCxOo9cFDKW58Q4umkfZ6/i5QVHv/dLIWKxXMXyEUtYQ69aEhaXkSKWzIjFUpJV&#10;7xeiHm9foDZ5PwtUcp557GffpuPf+38Y/f7/T7zysoR8/Zx8+V2ceOld8cqfy4OvvU/1fiSWMVTl&#10;p7vFRwLW7MmIPbn5SMByYio/E0wx84PqmmSq2UCxRgQfYOztn2HinV9ikhh/86e4yJnxnv+eELAG&#10;L9/EmctXcPbSKE6PDeHoUA8SfZ3whqrR4d6MDtd6uDzr4PWtg8+3Bj7vSqKSKCfKaD/BAlawAr5w&#10;JQKxFVhSWegQM37/mWajwPFvy0/gv312kaPs9n3FYonBaLISMSZlEe+uypDi41XpjFkiuxMvYcgk&#10;CDoe7qF9PRUIdpfCnyiCJ1IAd2gxPIHF8BHBwBKE/UsQ8S1B1LMYcfdiJFyLkXIvRY9nGfrchTjo&#10;KsSRjmU41roUx+sX4dieOTiy4XEcLH8IvUvvQ2LO5xB+4hPwP/a3CD7+D0jOuwdHyh7G4IancWbX&#10;fJypXYzT9QUYaCnEic5iHPaUoC9QhmSoDFEWk2xJhOUTITQF7CUECc7WE7KXTAsLKhFRCdP4IwzN&#10;QZiPc1muQ1BsXurPkq84mxhLbTxf9hzxfLG0xrAQZUtRnL1KClQmRLYr6q+UfdKCi6Eso0pYFlK+&#10;4raseJZ8ZQlYqnwlBawum87gMnQGLISExQKWFHw0yUfKPdmQ/b8dyDnIB72uqW+5UMeYC1W80rNe&#10;6dmuWLqqb5ojqFznlK/43uR71HTv8j2tlp1XtCBv+YqRWbAEAcaWsAg3XQ8uAY2F6KJtxhUqJuh+&#10;oWvcS/cEC5/+UBVdTza07ef9dO946R6y5pnPd2YOPT6aRy/hpn50LoO7dQk8TYvgq1+ASN18IWCJ&#10;JQh3PYX4xkcQqLwP7qLPwbXsU+gq+CS9fhoees/7o+seQXL7U0jumY9YzVIE6LOrq7YUDXuKsWvz&#10;UqxZNQelpU9gacE3MH/Bg5g75wEsmPdVlCz/FjatW4QD1ZVob1gHd9NGeJs2wNewHgEiyAJW3VqE&#10;iShtxxs3CAHLyoJlL0HoELB24pAryxKEilSVlq9sAWsgbAlNElXGMiHqp2NYWa8y8hVLU9nlq5H+&#10;zjQXezvEMUu+IqgO17OWHpwqX6nZrxiTeCWx5CuzgKUuQZhbvrKwMmBlo57KZMgIWE0WNA4pVknR&#10;SopXqnwlUSUsjucUozJSlC4/CQEqyuwXSwiq8hWj9tGEsx1VwNLaCStZtwh12cMp8LFQDQaD1cQe&#10;DAR245R/J076d9ArY0lYaRErRIT3GJEiVlrC4uUJ5T/SE5z9akjIV7U4FanByTBd58QpnpNuOo8H&#10;WzHc34JDFMtdV4HqDXMsAWv3UiR9m3H+VBuujYVx80ocz1+N48aVKK5dCePyJT/GJ9wYGaNrdqwD&#10;o+OdQsIan7SkKyFf2TgFrIzkZJKZTEwnYEnZSpWvZitgSdHKhN4vCR/TBSyRZUERh1ShSJWXGF3A&#10;0o/fKdQ+5YMphsRUPl9yxlLmkDFJTSpGAclGlZBMmOpIrD/ymtucKab4dwPHeHNJWMStCFgm6UrF&#10;mQFrGgHLlq/MAlYm+9V0kgWjixXZ0AUsE1K+kgKWKl9JAUtfgjCXgGViqnzVIbjB5MiEZcIhIWnC&#10;kC4NMVLokZLQdDgEIC12Nrgfeh95v9p+znYIPWY21LHr7TJSqmKkaGVClpH1ZDzZjuyXRPZX77d6&#10;TI4tl4SlylfZBKwJGZ/7kZavCCH0WfKV5HYJWCbBR0WXfXSc8o9TANKFH/Ue5ftZlaumQ/8sUFHj&#10;mlD7IKUjiT4e0xyoqGXVOPmg1lWRsfM9L3p9vR31HOjoc6HG4Lniz2Lx2czfBTd9SqYrXn7Qlq+u&#10;W/LVlcvUl0tt9EqfX1foM42OyaxYlqDF8pUlYF27woKXdQ3coO+yG9QOf2/xdxkLV/zMJZ4x6VlO&#10;SP78LEfPZCxcXafj1+k5TXCFvucvW1y/TH28Rt8rN2J46Ro91477cHGoGSf696AnvBH+tnI01yxC&#10;7dZnULP5aZH1KtBSgR7fJrHE4NHYLiFdHY/T83uSnuW794msV5zl6jzLV4fpN83hZowIWmibOGRx&#10;4SD9xuFlBlm40rjYZwlYY/RcLqD3MxGwTMKVikmmmg23NQOWLV9ly4ClildT5CutLV2Yup2YBapb&#10;ZaqApcpWOiYJSkWVn6ZDlaMY/bgpvgm9no7ezkcCloJR6vk1xzROial8LkwxJCYpaSaYYpow9SuN&#10;vYygSbCSCNEqy75cApapzw5s0coEHztF153EJFtlQxWwBBTLkq9sqN8Dgqlyx+yQ8VSmHrdkFM6E&#10;Ym07y5uYGkNs0zk7JTDIVg5kOYLq/WtBF5TuFqa+3CnUduX19GHGeS3PnplKUTNBj61jqiPRBaSZ&#10;YIqXhttlaOwsXPGr3BbQ3IoMWTpUl6WgXwcB6/Qb3A8aiy1fDb32Ho3pPRrHeyL7FQs7ZqkiI2Px&#10;NgsanCFr+LV3hYh16PIbSF58EdGzN8Tr4atv0ffAD8HZrC6889O0QJXOZEXtMyxccftiaUKDgOWU&#10;sH5Kxz7AGZbIaD7P0NjPciacd36Bi9/9Jc6/83MM03E+hwOvvEefxSxfUf9oe/DVjwSsu4ku89wK&#10;+nWYjY8ErKmY6uSDKVb+3G4By5JBx976Kcbf+jkmiDG69y+8/EMMcwasK69h8NLzGLp0CUMT53Fq&#10;5AQODsYR7WuDO7wH7d5NaPesQ5dvHdz+dfD418DrXwmfv4qohC/AskMFvMFKeEP0PswZaYjYCnz+&#10;0fkOQeN3So8aRY5/tyTqKPd/7p2Ldn8Foj1ViHZXCiKpigxJIkHELbFIyEUxSy6KJFYQVQgnaT+V&#10;DXWXIZAqgS++HN5IAfVxiSVf+Rcj4l+CuG8JUt6l6PUU4KC7AIe7CnC0YymOti7BscZFOLp/Hg7v&#10;eRYHtz6BvvXfRO/Kr6O77KtIFt6HxJIvIbbwHkTmf04Qp/f9FQ/j1OancbZ2Mc43FeFcWwnOdJRi&#10;wFWK494yHPKXoSdYJpYcFJmvWMph6cQWcvwsXgVKERKUIRQsJ2gcNL8CmmMmTPMcjqxAOCqpQihC&#10;5cJUnomU0z6anyjPjSVfRQUrxKuYL547FrS4HpUXywUSAeqblZHLiT/I0FymxRYLFotM8lUaOzMW&#10;Z7yysl5ZCJnLzn7lUeQrNfuVJV7Z8pUiYHUKASvHEndStsmC2v9bQRespkOtq/ZH7futwnORTb5S&#10;M1+pWa/qm+ZiZ/Uc/O8vZu5Dhu9N0z3L97Ja7rMPzxHt6QKWqX8q6hwIhIhlo1wPFryP5k7MZRld&#10;ixV0/1QSVQjaiPf0meSn+4dlRm86NreltM0Z09zUv84CuFsXw9O0EL76+YgQ3XXz0b9vLvo4A5YQ&#10;sO6Fe/ln4Sr4FPFJeAo/DV/x5xGquh/x9Y+ge/tT6N4zD4mapQjtL4JrXyka9xRhx6aFWFX5FIqW&#10;fwNLljyMRYsexGKicOkjqCp/Cts2LUVdDQtYa+Fq2gBvo1PACtatFRKWWIaQjiVaNqUFrG6xBOG2&#10;jIDl2kmfXxkB65guYAVrBGkBK7wfpxShScL7hIQ1Den6LEfFlGUHDQKWtexgh5X9qt96ZSnrnC1g&#10;DYusV3bmKyahyFeEzHwl+mb3byALvPzgIJUZSstX9WL5QWsJQkucEnIVi1cSFq1sHPKVhMY1FSs7&#10;lsiSRbB8dY7KWvJVM85TXEHKQkhWinxlCViWhHVeIsqygMX9o74KOYr7TeMQYpQlR4llAZlIZlsc&#10;EwJVnVhSUGbosrJ0ZfqpIo9bGb1YwMq042iDGIzwsocWA2EWsOz3vF8VryRchgWs0F4MBPfgVGA3&#10;TgZYwJISViYTFmfGmpGApWfAovdDcepjjK7rKF3vYbrWqe2T3A9ejrC/BWf6m20BqxI1G+mzbs1T&#10;IgNW0r8Z50624epoCM9fjuEGcY0zYF0K4dKkH2PjLGB1CQlLF7DGBLSPEFmwPuQCliVNWf2SfZPb&#10;8n02+DjXvXLJlrDkMjcsDEl5SOxTxCJeppDmRUhHYm5s+Upg71fgsjp6mZlixVH6lA0qk64n+qog&#10;94tYdjx7bM73Nlpc0zjUfvGcpeUrgVNm0hFZLq6ZuS6g60lKSLwtUMrJTBlptDamaT8fOGauft4W&#10;1DHY+/Tx3xAoEpbAFrAEuoBlkrCs/RkBS5WtQlPIyFdhgVO4iihY7195iZECFiMFrCBe4D5Sn6WA&#10;Jf4wn5YqVMFCMlWukFyja+uavS2WILzuERlc8pGvsglY2TJgmSSsy+O0X7xa21d0+Yri3BB00mdx&#10;pyVhsZBlS1i6IKRyWRGNVAlJFZRUMYhFHikHqYKQCXXpOykAqXFzcYm4TP1Q+8b7OYaIqbUl2pNt&#10;2X3VY2aD25LjVttUUedMla70uZXlp51HQvZX7bPpuDpGk4Qlt7PJV4743I8ZCFiquDMbTJKPiir7&#10;6GQTf1TRR79X5X2tS1bZkOWzocdXUfsh+6b2WR+PafwSvawaZzr0uioyfr7nRK+vtqNLcCb0+ZDw&#10;fPFn8PP0vfL8DZp3kYGQs11Z4pUlV7GQRfvpM5OzWl3jz8mrnaIMH7eELT5ObcjjDvmKj1Eb9ncW&#10;LzXIz1/8HDgxTs99xKUJemag50xriUH67hPZrug7T0hXxCV6bpukZ7YxNyYvdGH0TBvOnWrE4OFa&#10;HEnuQCq4HuGuFXA3FqO5ejHqd85Dw64FcB0oQrxrLY5Ed+JUip7fu+k53uZ0z35LvhJLDtJvnUON&#10;uHioSTByqFlwkTnYQtArPXOnpateJxdp34iQrpqFfDVG70d7P4QCliY+5cIhTBEsYKkSlnjfpwhY&#10;jEG+mhJHa8ckTd0uzPLUbUDIVxkBSxeudEwClMQkP+VClaLU/abYkun6o8ZRUdv6SMAijDLPLDj+&#10;0vtGTGXvFvpYVUzlc2GKITFJSQOvfWDEVFZiis2Y+mOEy84SU7umPs4Ilq8Yuu5mK2BxHZawBKp8&#10;RViSF++/i9C4BvMkszyjIY7NKYbO3bTYAtbJV96/q5hEod90VEGKMc1LPuhxciHbNklPHyZMMlUu&#10;TDFUTDLRbDHJViZMdU3yUb6Y4kkc7U6LJf9koPiMoU0VU7sSU/mZYBKtsqEKWEOvs5j0Ln1O29mn&#10;0hKWKtO8L0QrhrNeSfiYzIzFwsbpV36A4ze+i8NX3sSRa2/hxM1/whDtG+Z6FCMDxWRJg+qNfPdn&#10;QqzKZMayMnHxNu9j4YqPMw4JS5T/iZCpWMaysJZU5O30fs609dr7NDYWvN6j82Rn+lLkp7uFKl8x&#10;6rHfRAErF7rsMxPMwo/FRwLWVEx18sEUK39ul4DFS59mBKwRuqZHvkPQZ/CFV97DuRf/BWduvIMh&#10;kQHrBgYuTeDUxDCOjRxB71AE4YOtcMX2oC24GW2B9egMrocrvB6e8Fp4I2vgj6xGILqKWEnbzAr4&#10;CG+4Cp5QBdyhcmzeW+SQNP7r19YZZQ7m959pcZS9/8mFCPetQLi3EqGecgRTZQgkS+GPl8AXLYGf&#10;CERKhTjES/RFo5WIxVcglrBgQSuYKKPyxfDHlhOFVGcZgpFlCIcKEAsUIOkrQK+3AIe9hTjpLcIZ&#10;bzHOdhXhbPNSnKmZj8FtT+P4mm+ir+QriC36PIJzPgn/c59EcP5nEF76BcSK70eq8kH0r/smjm57&#10;Cif3zsXggcU43VKI4c5SnHGX47S3AgO+CpzwV+BIoAL9gXKkguWIB8sQEZJVCYL+YgSIoL8E4QDv&#10;pzEJKuh9BZWpRDBoIQSTEEHzHKS5D8VWIRQnYrQtJCyar4gtXhHRWBXNC0PzQsR5fsR2lTjGZXj+&#10;wjSPlrzFWblUrCUNAwKad+qvEFsUpFwkBC2jfEXHbHwSIV4xRXS9OGUbd6BQ4BLLDhZmpCuV2yxg&#10;qZLUbJgybhu1jNqe7IfsrzqObKjjy4Ysm4+ApWfB+sI3nNmv+J403asM38tq2Y07Fs8o+5WOyIbF&#10;y0YSXsJHc+MPWAQktM+6T+i+8dO16q+k+6OKoM8JmxC9D9I9E6D7yE/3E8dhCctrC1gCbstLuAvh&#10;6SqAp20xPM0L4W+YjxjRWz8fhw7MxcE9TyG58REEK++FZ/ln4S74FDyEr/AzCJTcg2gV3f/rH0Xf&#10;9qfQt2ceumuXInqAxrC/BI27l2HLmmdRWvgwFs67F/Pn3Yelix9EWcm3sHrFM9iyYRH27ixCw74q&#10;tDWsgatxHTyN69MCVoAFrAMW4fr1iDVuRIIzYLVtQaqdBSyigyWs7ejt3IE+W8A65N2DI75qIWAd&#10;D+7DidA+HA+xgGXB74VAFWV5KgO/TwtOEZar9uMkQ2VNiHIsRrEkxbJUvBGnE42WQMVClRCrWnG2&#10;u01wrqddiFgW/J73t9rlmqke04TTDMUZophSvuJ2uL2TjGyf4QxcEnovsnkJAatOMMRZuYSA1WBB&#10;Mc+wPMWSWJ6wUCaXQ1QFrLMM7WNYmLJownkah4O0gMXSVUuaC8T5bqYZ5yS8JCKVZSmMs4ANJ7i/&#10;3G8eA42HobmwsCQzgRCnGCrHwhbV4bpCHuM4KrxPwEtF2oh5kaJaJv4gQ3M+SNfBACPmmGEJi8ns&#10;4zKDEVvGCnN2rBrBYLhak7B2CU4RA7Z8NWjLV6fDmaUHVVT56hwvQZg8QHNbJ/4hnxkmzhBDCTr/&#10;Mbo+qA8nqA/8Opik+ehtEksQ9lNbrgMVqNk0F7vXPY3mvcuQCmzB+VPtuDoWwo1LMVybjODKeAiX&#10;xgOYGPNhdNSNi6MsYHVhdJzlKxcmLrlsAasTo5MdgrHJzoyApYhOJpnJxK0IWCYJS27zfi43k36p&#10;fTH1SSJEnTScjSEjYQmkkMSykS41EbxPIGWkrChlZ4qInSdU3uqblMRUnH3XmbYtWUZFHLPniuaN&#10;508KWNdykRacGC+s7BdSPtKQglIapS7FmnIO01j7prSdL2o7dw1rvJnx+3CDkRIW8TxjS1g3mbSI&#10;RTgkLJ2gEK8sdOkqLJDClYUqWk2DELDo9UWG6r7AUFxFwBL95nHQuBjrnKvilYXxXAhsAesK/5Hf&#10;RTFsAesGZ8HKoIpX08lXavYrKWDpEpaOkK5YpuKsVlT2Gme5YtFKEa9UdAlLFbF0aWhaeUjKOyzy&#10;2EKPkKtsyWeMhR+JFH9sZB2OIaB4QnjSkO1IeJ+QoWxEGdqvtp9uW7Znt8V9TceyY6ttTUFpR2DP&#10;g44+XzqynJw/xxwSaQkqB3o5KVDJeWV0CSubgCXrqrFFfFXAov7qApYq6+RDPrKWSfZR0cWfqfKP&#10;U/CREpQqSzEmycqEXk9Hxmdkm9lQRSO1z/p48h03o8bJhqmexNRWPuhx1PbUceaC50Q/N3Ie+Xim&#10;79QefUaxRMVLwnLWwpdeCAhEBkMb3uasWVZWQ1vgEkvGys9ked75GAu31ncWZ7Xi561LE266Bum5&#10;j55FL43TcxGL/pP0PT1J3+uSCfpemKRnuAmqM+rB6JlWnDy4l55z14tsV67GYrgaiuBuKoa3uVQs&#10;Oxhqq0K0czWSnvXoo+dhznp1KlWNoZ59ON27H2dYvOo5gOFeggWsvnqcYwmrvwHniQuCRhv6reOQ&#10;rmhfTyP95rFe5fZF2n+Rjo+kYfkqt4BlEq2yYZKpZoMuP5nQhSkVKWFJ0sdYtFKkq9nIV0bR6TZw&#10;NrnvNsMxmQMWOcQmFZPgdLvQ21L7NB16XcbUxr96Acso8cwCVbgyYapzN1DHqmMqnwtTDIkuHpnE&#10;K4leVkePbepLNvS6t4Kpb7PiFYKuO4lJtMqFWlfNrPWrZPDVD/LGVF9FHV9uaD4+ErDuCnLMEtO8&#10;5IseKxtCWKK2TZLShwldsJoOUwyJSRiaLaroNB16XZN4lC96LBVT27lQ65rayoZaz4SpTr6YRKts&#10;OASs1zICFnOatjmjlSpanaX3vO/Mqz/E0Mv/V8CyFQtZLF9Nfv+XmPinX6SXJeTjgy/9Cwa57Ks/&#10;wOnXKC5x5nXObkWx33gfF97+CUa/93OMf///CdTlCWVmLFVUYumKy6gSlizP2bO473IpQ5lBi4/z&#10;K8fiMiLL10cC1oeDN2cvYV2kMZmln48ErCnQXJnq5IchXt7cZgGLPi9GuD98L9B30nn6zj730g9x&#10;9ub3cebG2xi6+ioGLl/HyclRHBsfwMEL/UgOBRE43Iyu5B60RbegLbIBHdH16Iqthzu2Dt74WvgT&#10;axFIrCFWIxBfDX9sFXzRlfCEq+AKlqPTX0aU4ullix2ixscerzUKHcx/enSHo+zTxUsR7KtEoLcc&#10;/u5SeBPF8ESL4A4vF9IOCz3hcBmikQrEo1VIxFYgwZKRkIs4CxRLP8uJQgQjhQhHliNGJEKF6PYv&#10;Q5+nAIddBTjRVYgzriJc6CzGSEshRmoW4vzmp3C68lEcL7gfPc98GqFv/DXcD/0lXI9+HN5nPoHg&#10;si8ivvIh9G17EifqF1H9EpwPrsC58EqcDq/AQKgKJ4njxFHicKgSB0MV6AlWIBkoRzxA/ab5ifhL&#10;EPFZRGnOYnwsWCmIEpFApSVgESxf+RjONBbhLGMrEaS5D9I5CMZXIUjjZwmLs2FxhqsYvY/TfPCc&#10;JBIrHfD+mChDc8USFktb4XJBKFTmgAWsYMBaFtEkYFkZiSymSFhCuCpO4w0XCelKoopXU+WrZQKT&#10;gKUvQajLPqpsZcLRf0IVpWaKY7wGZDnZluyD7Kvsv5SXTJjGqKPHUQUsKV/pApaUsB6bN8dx7/G9&#10;aLpHGb6H1bJPLZlvlK+m66+OkKIIL+Gn9wFfEUI0T0yYtgXeYoLuF285oj66R3x0/fpW0H20AmFB&#10;FZWvQIDupYyARTGFfFVoQdeNaMtjC1jti+FtWYBA43zEiL6G+ThSNxeH9j6N7k2PIlx1H7zLPwdP&#10;wafhLfgU/IWfQbDkHsSq6LNh/aM4uP0pHNw7D737liJeVwTfgWI07lqCjSseR8GCL+OZJz6F557+&#10;PAqXPoi1q57Bzq1LUbO7GHU1FWjevwJt9avR1bAWnoZ1GQGrjpACFm1HGzci3rIZSVvAEhJWxzZB&#10;b5clYPVLActfjWMsXAn5SsLvOTvQPiFWDcRYnrIQ8lUWhPSkIYQoIi1fJRoFQp5KWQLWGVvAGk61&#10;Wdgi1tmeVhs63t1il2226hIch2MK+YrgdmS7J8L7LUL76bPVCS+FKJFLIlrLInImLSs7l8SSqmaO&#10;kLLiTTgroffnGOp3Rr5qUWABy+ICjfUiQ2NnLhAsYJ2zOctQOcZahpHbzCzFKDOCZUOWSctidgwT&#10;soxEjy+XfNSXfWSE+GZAilmZJQprbKoFA6G9OBXcg5NCwtotBKxTwV0YUAUsg3zFDMeq0/LV+eR+&#10;4gDNaR1Rj3PEWWI4SXNADMWpz+K6peuCXgcStK+7AaeofK9/B1wHyrFv83zs2fAsWmroOSCwFedO&#10;teHKSBDXxiO4MhbC5EgA4yM+jI14MTrixsioC6NjLoxNuBwCFotXIxPtgrGJDkxMcIYnFoZ+NQKW&#10;KmFJ+UqWlwLWbOQrho+ZBCxV8hACkQ3LVypGAUlBL69iKn8nEKIVncPZYIqXLzxGde7UOZ2OtHyV&#10;BVMdiZCslHZ1THU+7OjjFwKWjfjDtpSwCCFgOUQsdUnCqbB4JZHSVUa+ijh4+eVofrzESPmK6gr5&#10;imLepHaoP5aAFbD+GG+PQx2faQ7M8PnMSBg3rropptshW+nkI1+p2a/y4SrB4hULVYwUrKRwdfNK&#10;lwNdwsolYqkyli4RCWmHBR4WeVjoYbFHwSFf2chjso6UoYzyk0JamrLLqlKUPK72QW9Ttqe2qcbL&#10;htqOwJ4DE6pwpc8Zo8pX6fmzUcUqE2pZvXw2CcuELCPkK0aNzfJVTgFrqjyVCzVb1u2WsHTxR96D&#10;UoySco8uV02HrJcNGV9KQ7mQfZNikYo+nunGq6LH0jHVkejtzAQ9lt6uOt5c8Nxx9kG5DCzPK+/n&#10;NvhaUK8XjsvnhZcnNC0rqy8vm8lqaJ0v3uZ91n5qi2D56toVeva65MXlCQ8ujdPzIHGZuELvBeP0&#10;nDhK+y/Sc+IFei48z3Ri9HSryHiV9K9DG/02rd3yDKo3PYUD2+egtWYJPI0liHauQn9oK06mqnG6&#10;/wDOHKzDGXpl8UrIVyxdEWd766ZwziazzF6DTaNAla+mY4RRZCsdk2SVC5NMNRt0AUpHF6ZuJ2o7&#10;qnj16yVfSVhycopOJpFJYhKabhd6W2qf5H/qyYZaVo+jtzNrAcskRt0NTH3Jl6kCllnimS2qcKVj&#10;Kn83UIUiHVP5XJhiSHTpyCReqejlVdS4pn7kQq17K5j6NStYMOJ4ikhkkqxyodYVaALT3WbwFbNo&#10;lY0BKm+KI5kyviyc5PMrzrFZ9LlTpAWh16aKSr+pyDGb5mM2yHi5EMIStW0SlT5s6JJVNkx1VUyy&#10;0GwxCU3ZUOuZpKOZoMZSMbU7HWp9U1tZUeqZMNbJE5NolQ1LwGJ4CUKWk6wlAE+/9q4QsM7YwpXO&#10;mVd+IMQqXm5wiF5ZtmLpiuUrZoyzWb35Y2tZQjo2bAtXOsPfeQ/nWMDhpQwdma0yYpUUlqSIxRmv&#10;+JgkU+ZHImsXL3U4SP1TlzDkMpxpS8ZRs2tJ8eluwu2qqMf+1QlYhFn6yQ+z9GPJVx8JWBlM5WeC&#10;KWZ+3GYBi2IK3vhgSgasYSFgvYKTl67g6Ng59F84itRwHJGTbngP1aOjexfa4pvRFtuAjth6dMXX&#10;wxVfB3d8Dbzx1cQq+Fi8iq2EN0pEVggByx2qhCtYAVeonKjAZ7/uXIrwP8xzT5E6BGtH8Yf3VTrK&#10;lm5eJgSsQHcZ/MkS+OLF8EWLEIiUIBItQzxaiWRsBVJRi2SkiqhEnMWsEJUJFRHLESOS4SJ00/ve&#10;wHL0ewut5QbbluBY0yKcODAfJ/c+h1PbnsSpNd/EyZIHcWLxfTg69x4cfPoz6HniH5EkEnM+g8Sy&#10;LyO56iF0b30c/fvmUIwCnPSXYYDGf5Lm4li0CofDlThI9Icr0Ef00jx003wkOftVgEUr6h+/+ktt&#10;aCyBciSCNJ5QFRKhFYgFqxAhpIDlTwtYVSLbGEtvQr5KrkGIXq1MWCsQIXipQSFfJVYiKUmusrAl&#10;LCGrsYRF/Y3SnLGEFbElrHCIl0g0CFh+mn/CyiqUEZkyQlKpImHRe0bIV1SWkeLVlCUHLfEqI2At&#10;yypgif3+ZXApApZYUk6Redw+p3ClIvucQfZ95uiylQlZVrbHfZD9lP2X8pIUp3TU47JOtrosXeWb&#10;+YpZUuaUr/ge5HvRdI/yvauW/cxDc6itTB9ln5znIg9s+UoIWJ7l8HsKEaA4IYa2w4ybcC2n12JE&#10;3KVEOSIeumY9lQh7LULeCqpHnxU+mnO6BrwUm4Urt29ZGpfInEZQn100R672RXC3zIe/cR6iRG/D&#10;PByum4vD1U+jZ8s3EF35FQRKvgBf4WfhLfg0fMs+jUDR5xCtuBc96x/BoR1PUdl56D9QgFRDMQJ1&#10;JWjatRjrK76Jhc9+Ht/+xt/h6Sc+jeJlD2HrxgU4UF2KpgMr0FK3Eq1Ee91qdNWvgad+LXz16xCo&#10;dwpYobSAtckWsGwJq8POgiUFLM/uKQIWC1fHGRawwrU4EeFl2g4I8WowzgKVxYCCY19MId5A+20S&#10;qnRlSVRnupsxLGC5qlVIV4JUezoTlhSwpHylildSvhqIMWb56ji/8rgEUwUslq+mCFhp+Yqza+XG&#10;JF5JVAHrHJNothDilSpftVqvqQwsYF2gOWHxSshXQsBqzchXjBSwGBalbFmKM4KlJSlGjMlC7rfE&#10;Ml2+smOJeFZMNe6U2EJW43mz5StNwLLmmOZbkp7/fYJTgloMCGpsnPLVCf8uG3s5wsBOS8QK7cJg&#10;eDexxyK0B0OMyIpVjeFoDc7Gamne99OcH6D5rQPLV0LAStbTmOppLHS+E3xdU79tuXAwSddqqgEn&#10;qE6PlwWsCuzfshDVG+eitaYIqcBWnD3RiskLflweDWLioh+j5z0WFz0YG/VgfJyYcAsBi5cgHJvo&#10;xOhEB2HJV/yaFrBs2YmX6rtTApaUqiRyny5h6QKWJU1ZfeI/7Mm2rPadfbhxPZDGKmctg5OWrwwC&#10;1jVN4HGIVAbxSMhHjFouG1q92w6dO5NYlYbncbxjCrxfluEYzpjKdg7kGNW5u0bz65jbHFyn86JK&#10;OUY5R4uptnWVxTxuX5DZP5M+fFjQ58IhYDGKgCUkLCYtYZnFq5ssQynylYUqYDnlq5dYqjLJViZs&#10;+eolKV/dlPIVQ21nka9MY88NSxgZEcMSsKRsZV5yUBWwdPlKF7DykbBYvrqqi1csLSji1QvMVZdA&#10;lbCkiKVLWLkyYl1WRKK0CHR+hvIVo4hQJvHJhF5eylfyWLofhnaFbMRtKu3q8bIxEwnLhCpdyXnT&#10;UYUqHVnGVF+WkRmtVBErG7KsHp8FrEmKn5GvNAFLEaamQxWvVKEmF7rwo5JN/JFSD99/UoyS8o0U&#10;cGaCWldHxmfkPZ8N2S+J2md1LMx04zWhxlMxlZWY2pkJejy9bX3M2eD547nmjFVSwOI5M/X/6mUr&#10;ixXLWixYSWlLnq+b160YaYQQzN9LfC6diM95flazlxe8xksKCuhZjLh+mZ7NCM52xfLV2Nl2nB+g&#10;3zDH6nDqUA2O99Bvwfg2pPz0O7KtAu37lqFp90I0716EDtr2NZUh2rEKPb6NOBLbiYGeWpzpr8Pw&#10;wXoM0yuLV7p8xbKV2O6xOMdikC1gWRmeGizpqrcJnN3KmeHKRCOVsWD56nYJWCaRarZcYGwJSsck&#10;Td0O9HZ+feWrWhvaTjC27BT/1clXjNqWKlTpshX/Bx/xn3y0/WodRo2ntjNFwDJJTx8G9H7OFkvC&#10;Mss7t4uPBKyfwCRdqejlVfTYej9M88vI43r9XJjavx2cfFVpg1FlIoNklQ25BKGJAbovTEJT/piF&#10;qduNue0MprGloXs2PR98bl82Cz53krQg9JpTUvpNRY7XNBe3ioxtQkhL1L5JVPpNxSQLzRaT0GRC&#10;ljfJRrNB7QNjalMy8Or7DvTjahxTW1lR6pkw1skTk2iVlXQ9a5m+4TdsvvMjIU5xpivOcMWvLF7J&#10;TFjDdgYsFrBYxOLjLNLIZQj5laUN3neOly20kUsPsng1/J2MiJXJSsVS1E+EWCVFLJndSvRJ4JSX&#10;JEKsYl63JLJskpVaR91/N1H7oPfjX6OApaKLP7NGk6LuJsb+3AV0+clU5nagt5Ob2yVgMRkBa+yt&#10;n2LirZ9j4s2fY4w+wy7S59TZm29j8OpLODY+ib4Lg0ic6UHolB/eo63oOrgP7T070ZbcjLbEBnQk&#10;WMBah67YGnRFV6ErsgKuSBVc4UqBm8UrXn6Q9nmjK+CNrYAvvhL+xErUtJbjzz/rXN7sd5f3GgWP&#10;3yk7ij/5tFPY2tFQJJYhDHWXIZwsQyRRhniiHKlEFXoTq9CfWI2+2Cr0UPvdAdrvLyNKkQqUojtY&#10;gh6iL1CMg/5iHPIV4bC7EEe7luFY61IcrV+Ig7ufRmrDo4iW34/Isi8guuCzSDz7afQ8/WkceuZz&#10;ODH/yxha9jWcrfgGzqz5Nga2Po1je5/Dobr56GtehJ6OpeimmElvERLUBhMPlGSg9uPBUsRsWLyS&#10;sIgVD7J4VY5kqBIpGkMqvALJ8ErEQysQDVYhTASJAOFn+YrK+KMrReYxIV+l1tC8EDQXEZrzKBGz&#10;JSuWrVLJVVNIi1hpCatSZBJjAUtIWCFLwgox1OcgzWVawBJii42/SGTEykhJLBxJ6H2IjtlLDU6X&#10;9SotX7FcpSCyXWm4/FROiDWayKMwvXiVIdN/MyaxShIIlznQj8sY3M5s5CspVE2HFK6kdKWLV1K4&#10;4uUGJas2OeUrvvf4HjTdm3zPqmX//DPPYmftEtFH2f985Cs5bhW3gM6ZpxBewudeBj8RcBUg2GXT&#10;WYBQ5zKikKDPhK4Sgq5PVzmCRMBdTnXKqG4JxaF5pjgu0Sfqn0Kndyk6PYSb+t65CJ00P67mefA2&#10;zkGkYS666+eKJQgPVT+N3m2PIbH2QYQr7kWg+B54l30anqWfFCJWqOyLSK17GId2PInDNfPo86AA&#10;PU0lCDeUonn3EqwrfxTzn/o0vvnwX+Opxz+J0uVfx+7tS9HasBKdzWvR0bgGbXWr0H6APk/r1sBT&#10;txa+unUIMAcspIAVsQWsROvULFhpAUvPgBW2BCwVzgykClhDiQbB6WRjFpoypGzRysYSrVrSUpUT&#10;lq3abTqUbUvC4nqcLUtIV0y8QQheUryS8tUJTb6SGb1O8PKKAksCyipfEXrWKyFipaUsDaWcDgtY&#10;nPXqrBSvbDLiVQsupFrNsHxFCPHKRma/mpIBi6H5ziVLpbGPSWQ9jiHjmeKK2HYdGUvPgDVVwLKy&#10;XUnhisnIcHJfrUWwhqjGycBeYo+Qro77duKYd0ea4z4LIWMFiCDLWJaQZS1RuBuDQRax9uJ0uBpn&#10;IjUYju4T/4B/NlGHc8l6CPmKtk8TLF9ZZK7rIbqGB1ONOE51ejw74D5QhbqtS1C7eQHaaouR9G/B&#10;6aNNGB12YfycByNnXTh/phMXznYJAWti3IdLl/yYvOTF+IQLI2PtuDjaKhgZbxMi1thkBx3rdAhY&#10;M82CpcpP/H42AhYjJSwJ7zP1R21PRRWvVPjYVao3WwFrinSkiEczgseixZoJDqnKhEGymg6uY4yl&#10;YOqLRJ0LVYBibocEpcbTccytgjxuinenUfs3HXpdKShJnAKWU75yILNgKeLVVOnKSa4MWBkM0hXx&#10;EsPHhXyVyXqVyXzllK+EMEnjkeMU959hPlTUebHkK8aSLjICFstXEqd8JTNfSQHLJF+pAlY2rtjw&#10;9jVCLDnI8hWLV6p8ZYtXL15zC1QRK18JKy1fmQQslnlY6rFRxScdWSYtQ7H8Q+SUnQj1uAmOofbD&#10;1K7eZj5cYtS2uC8KPBcm9HIqadmJkALUFBHKgCkWw8dkfSlWSbKJV0y6TbVdjjdqk5avZiZgmcSr&#10;6dBjTCf/6MKPvP+kHKVKU1LUyQdZR8bJhmxPR5WMdGSf1XGYxilRy90qpvizQY8rx2TCNAcSnite&#10;JpA/K7PNOx+3kOfS2s/1eXlCea1cpn5xexzTqsfn0pKwrM9463OaP7uv8POassTg9cv0HXWFvheu&#10;0vfEVfrOuBYRr89fCtC934WzJ+kZt28veiNbEHGtgpt+h7bvL0D7vgK46osRbKtC3LUW3d6NYpnB&#10;Q6FtOBLZgaPRXTgW203Px/SMntiLU8kael6uxeme/RjmZQeJs1OgZ28bKV9dFEvoNRJNRDNG+1ow&#10;2t+CMR3eL44zXJbrMFR/hqKVjkmgulVMApZJmsoXPdZ05BKvpgpPd4bhRO1tgONkRCUTqrw0Haej&#10;dI3amI7nQm1TSlSqYCXFKx21jCpgMWpMya+FgKX38VZQRZ47STY56G6jykY6pvK5MMWQ6AKSSbqS&#10;6GV19NhqH/R5Vcmnnyqmtm8XjrY0qUgVrKaFxqPW1TEJTflikqXuBKa2VUzjkuhz8ZGAdeeR4zXN&#10;xa2TEa50PhKwbg1dZsqGLK+LRrNlJn3IKWC9PnsBa+g7mXomTHXyxShaZUOpN0zvz75pZZM69wYL&#10;Te/jzKvv2gLWD4SAxRmtGJaweL9YYtBehpD3qQJNWqp5k8nIKZzxSkpYnGlr6FUrYxUvG6jDywhy&#10;JispVOlYgpUlWUkyopaFekwVnX6VqH3S+/WRgDVV+JktqhR1NzH15W6gy0+mMrcDvZ3c3EYBi2KN&#10;EKNvfYDxt3+GyXd+iUvE5Js/xSh9Tpx74R0hYB0dH0fPuZOIDMThO+aC61AjOvqr0d6zHW2pTWhP&#10;soC1ThGwVqIzXIXOUIWgi3CFLAmL5SvOiuXnpQlTqxFkuldj9a4Sh7zxx18swr9ZedYoevz7xSFH&#10;2b9/YC61UYZodzliqXIkkuXoTlSgL7kCh5KrcTi+Bociq9AfqEKvtwy97lL0eUpxyFuKI8RRTwmO&#10;uopwtLMQR9uW4mjTYiFeHa6dh/5dTyO5/lEES++Fa+Gn0PXs38P91N8h+OQ/IPHMp9E//4sYKH4Y&#10;F9c9hcmdCzGxbynONy7DQOsyHOlchl7XMsRdBQi5liLgXgq/pwB+7zIEfIUI+pYj6C9CKFCEcKCY&#10;KEE4yJQiEqTxBGk8oXLEaf4SRJLlq8gKYiWSRDy8AtHQCiFghdIC1gr4aX8gukosPxhOrkUkZUNz&#10;EU2sQoyIEyxZsWzVzdB5UEmLWLaEJQUsp4SlCFiEQ8DiTEUMbXNGLFVWUvHOQL7SxavcsOjDTBV8&#10;JPnKV4yp7xJdqFLR5auZCli55CuTYGWirTOT6UpKV1K8UuUrKV3VN80R7K6dg7/5cuY+Y/jeM92T&#10;fK/yPauWrVi3UPRTla+ETKWcAx1ZxoSQsDyFloRFcX1ddD/R2PwdFoF2hu6z9gIEOgqJIgQ66fx0&#10;0jx30Ty7SuF1lcDtKobLXWjNId2THSxbsXRFdAho3jyEezHN30K0t89HZ8tcuBvnINQwB8n6uejf&#10;PwcHWcDa/i2kNjyM2MoHhHDlLfwMXEv+URAouQeJNQ/i4I4nLAGrvgC9zSWINpWhbe9SbKx6DIue&#10;+xy+/ejf4tknP43y4keEgNVSvyItYLXXrUIHC1gHphOwNiDebBawsi1BqMtX2QQsFq3OiKUDp5LJ&#10;aMWSkFOyOtfblpuedqLDhrelgJXJfmVlvLIybKnilSPrVUguo2gTtJASlipgmeQrRhWpHMKVhiUl&#10;ZcqqWAKWIl7lK18xLF/lELDOKaKUQBGlVFnKhFqOccQxoJYVMbIIWELCyiFgneBrLBuBGqIaJ/x7&#10;cNy3G8e8O3HUu4O+i7cr2DIWi1j+HVTeQshY/l045d9N7MFgYC+GgtU4Ha7BmUgthmP7cTbO/whe&#10;T+eknvpfh6H4AQuWsZLWNc2wgDVA74/TNd9DffA1rEbzruWop/uwY18pYu6NONZTi9PHad4G6Jod&#10;6sD50524eM6F8REvLk34ceVyAJcv+TA+7sLFkTacv0jneqQFI2NtVuaryU6iCxO2EHWJUIWnfCQs&#10;VYLi97dDwJLlVAFLb0vHJF8xfIzrSgHLGpuUOyxU+UMXeqZIR9rxmaDHmgkmOUpikqtUJsbaHajH&#10;TPFUTH1RUcenziOjzvFM0WOpqG3qyDKmmHcatY/5oNbNKWDp0pWKLmAZhCsVVb7KLWBNXY4wLV8x&#10;XH8a+cr647wqX5nnYSqZeeE/7FtYAoYlYLF05bPhDC2qgOWUr3IJWPlIWJJrLF9ReVW+kqKVKl+p&#10;EpYUtHQByyRhqdmvGIf8w0IPyz0s+Wjik45JhJJyk0m8UnGIUBocJ1c/1HbVtvMhp4SlSFf63JhI&#10;i06EFKBU1OMqXFdvR22Ly6hxVNHKhFpWjFO2xbHS8pVBwJpmCUKTXDUT1Fi55B9V8JH3nlPekdKO&#10;hSpZ5UKWV2OpyLayIftkgvusjkEfn45a9lYwxZ4temwpW2XDNA8W1nzJedXPk5rRSp4XLs8xuR/j&#10;oy0Yvdgk4O1L9DlltccxOY71vcSf8fw8JZ4H+JmNuDxBcSbo836Cvssu0ffB5RB9Zlo8PxnE9TEf&#10;Lp3vwvlTTTjRtxc94c0Ida1EZz093+6aj31bn0X9jnlw1xcj5d2A4wl6lu7dJ5YWHOrZh6HuffRs&#10;TM/p8b04FqVn9MhunIjtwUCiBqdT++k33wH6zTcVXb4S8hTBQtVYf3Natho/2DqFjIzVjNF+mpf+&#10;RotbFLBM8tTtQBewTFJVvqhxpuN8T+6sVyZR6k5glqlmA4tPTvlJxSRK5UIVsGYqYant5itfSdSy&#10;TC4JyyFgmeSnDwNqH28NFngspKxzJ9HFoF8FDhFIw1Q+F6YYEl1AMolXEr2sjh5b7YMqXOmcSEs6&#10;1B/ukxZH7rOgthhD+7cDtd102ywUCaiP3Fe+Du1XlfQ+MRbGqpuWkuQ2xTQJTflikqXuBKa2VdSx&#10;TYHu2/TciLkwST13lrQg9NpUWek3ETle01zcKjK2iX9tApZJFJotDpFpGmQdVTK6FfLpx4DgfQ1r&#10;vyjzusSOxUIVx9baMmGVs+twHxRkLFO9mWCUrXS4nFInI2DZS/p9x1rSTy5FePZ1zmL1YyFTnXvj&#10;R+I977eWKXyPyvNxznhlHZdw+QssYrzDywx+gAtvs4DEAhWLVT8UEtYZFrro9cQL/4yeidcRPHMN&#10;7pOTCJy+iu7xV3GS9rMQlhbDRLvc5o8o9gcY4eULOWMWL0dolxlmQUvC0piQsez+8Rhs4elXwUcC&#10;1jS8eXtELJMcdTcw9eVuoMtPpjK3A72d3Nx+AWuE7vMxW8CafPuXmHjzZxilz4PzL34Pp6+/guOT&#10;E+g7fxLRwTj8x7rgPtSAzv69aO/dhvbujWhPrkenELDWwhVbDVd0JWFnwCLcvPRghJchXAUf4Y+v&#10;tgSsJLMKgRTRvRILK5c5BI7/8tAmo+zB/P7TjY6yX3tmAeLJMsRjJYhHipEKl6I3UoGD1PYRavtI&#10;iPBX4YinAsdc5ThJDBJnOstwuq0Ygw1LcaJmPo7sfAZ9m7+N5NpHEal6EMHSB+Bb/iV4ln4ensWf&#10;hW/J5xAq+AISRfejr/whHFn9TZza/DRO75mP4QNLcaa5EAOdRTjq4YxaJegOFCMeZLmqCIHAcvgJ&#10;n78QPl8h/ETAvxxBOhaiMqFQCVEqpCYrw5QlOkWJWLgC8XAlEuEqYoUgxhmwQlUIBystCYu2g7Q/&#10;SOMN0XmIJNYimlqHWPd6xPg1uYbmaLUgQaQYW7jq6V6TQZGw0lmwcghYUr4SApavGD5vkVgmjjMV&#10;8RJvmSxYFl4HZvlKFa/cLFNJsUouEadC+/l4BrtOFgHL48uIV7cqYOkylYpJvmLUMjKObCebgJVL&#10;vNLlK5nlSmU6+cokYH35MWdWOr7nTPciw/eqWnZO4fx0f/MVsORxddwqLpGxiuq76Ry7CuChsXpo&#10;bN4Ool2yhFhKLKP9dO110Lx2llBZFq9K4HIVo8tVRHO2DO3Utzb3UrSxbMXSlc+ijWj10px5aM5c&#10;C9HWMR8drXPhap6DQOMcxOvmoGf/s+irfgq9Ox5H96ZHkFjzNYQrvwzv8s+gc/En0LH4H+At+hxi&#10;q7+Kvu3fxqGauThYv1QIWLHmMnTtK8TuDc+govBrWDz3C1iy4F5UFD+KzevmonrHMtTtLUVTbSXa&#10;9q9E54HVcNethXeKgLUWQSJM76O2gJVs3YyULWB1t29DT8d2IWD1u3bioHsXDnv34Ki/GseDtTjJ&#10;whULM0Jk4m0ish8D0QMYjFmZglhWOZNqxLCQrZyc7W62sTM0sTSkcL63zabdxnpvyVdSwJLQe7EM&#10;YSu11SIyO/HSgIMsX7F4FWEOCKz+WksNWsJVrRFLvmJUAcuSsBwClhCVpEjFwpGExp7etmGhSUBz&#10;oMHZr3i5wSlLDvISg2mc0pUDmrP08oMMzamEBSyJEKVYpFIQwpTsm/3eUUap74BjS+x9Mr6MmZaw&#10;6FwwQzSHjJhLOh+MkLDonAgJyxawTtI5YCzZiuFt6/3xAF2D/r04xvKVbxeOenfSd/MOHPZsxxG3&#10;BQtYUsIS2bCEhGUvTThFwKrB6XAtzkT2YTh2wCFgnWYBi69nJs5LEVoCFmdXG6Dtk7TvGF33fRQv&#10;2r4J3vqV6NpfAVddJXwtqxBxrUd3aBuO9tZi+FQrxi54cXk8iCuTISKAy5M+TE54MDrWiQtCwKLz&#10;ONqG0fEOjF/qwuRlFyYvEZMZKerypMuWlD4cApbsi2xLFatUVOlKhY9xXSlfiXiElDtU8UOXeXTZ&#10;SKKXywdTnJlgkqMYVaZiVMFKla7G6bwz6j5ZzhSXMfVDoo9PnUcmI9DMDD2OCb1tFVnGFPtOo/Yx&#10;H9S6tyJgPZ+ngJWveDUtMg7H1OQrZ/arqfJVtvPlJDMvfI9ayOwrlkSgCljZlh80SVgzErAuM1a5&#10;68QNO5uVkK9sAUsXryS3TcBiiYelnizik4osowpQLDSZZCsTDglKIZ8+qG3PVMBiHG1yX1QMQpRO&#10;WnCyUQWotAilHNfry/jyPOjnIlvcXOKVRIxRts1LEDoyYGlLEAra6HM5g0mkYliMyQe9nho7m/yj&#10;yj1SftJlHomUevKBy8s4elz5PhtOwciJFJLUMahjy4ZafjaYYt4Kpjbk2KbC45Zz4JwfeUwvc40+&#10;S1mgklmsbt7g7xFLwpKZrLj8JRb07euQt7k9PgdW3cx3En/G8+f4JX5mo2c3lq+uXaLzfJnFqyB9&#10;7tEz2LifPl88GDvTjuHjdTjRuwcHY/Q7MLgRCe86RLpWi0xXnsZSdNDvz/aaArgOFCHSvgoHg9tw&#10;MlWDoR5LvuIsV4Oc7YoYSNbSczK/r8VQcp+Qr850H7AFrDr67ZDhvJCD7KxXhCVeNWKsn2nCeH8z&#10;QfeLELA0bPHKgmUtW8Ci+paANVWsygeTOHVb0KQoXaiaCWqc6VDFK12+mk6Q0o/fCnrsbJyJ1xj3&#10;O2HxySk/SUyS1HTcLvlKCli6aHWhu8GBfjwvAcskPH3YMMtUs0EKWLaw8/L0cpQu0khMZT+MmPou&#10;MZXPhSmGRBeQTOKVRC+ro8dW+6AKVzpSwJoi8Ui4nwYBKB9M/cyFPgYHynimQ0hHphjErYyHMclS&#10;dwJT2yrGc2WE54Ixyz13ilNSEHrNLCz9JiLHzJjmZCaosXLxmypgDb3+kyzYgtAs0SWnfJH1VcHo&#10;VsjVJ0fGK0W6Gnh9KkLA+g7FkDIVx34jT+x6JmQsU9/vJGeoX7z8nxCBWAziDFIsWdkCE+/j5QB5&#10;eUAWnXhblpVYQpGdfcqWn/j9hbc/wMh3f4rR7/1MSFgsYLF8NfTqD8Q2S1ksrhy/+U/wDV7G3vAR&#10;rG+LYbu3F+2HL6B/8nWRjYvlHCF+2Usistw19t2fYfL7v8QEMUrbvI+FMC7PcDl+z0sqColMjOVX&#10;K2J9JGDlj0kAyhddjLpbmPpyN9DlJ1OZ24HeTm7ukID11s8w/tYvMP7mLzD2Bn220D1+4eV/wvDz&#10;r+HU5cs4dHEAidMJhE644D3cAFf/XnT2bEVHagM6kuvQlVgDV3wN3PHV8MRWCbyEyHYVW02sQSC2&#10;Vrzye97vi62EL74CvgSRrII/VYWH5y5yiBx/8ESdUfhg/vMjWx1lH31uAeLB5Yj5liHhLUS3txh9&#10;vjIc9lXgqLcKJzxVOOWqwlBnJc61V2KktRxjTSUY2bcMwzvm4cS6b6O/4mHEl90H77zPou2pf0Dz&#10;E3+Htmc/Ac/izyFceh+Sqx9G/+bHcXT3czixfxFONC7FsaYCHGpeir7WpejpKEC3Zzm6AyVIRcqQ&#10;jJUjHq9ALFGBaLwcoWgpAqFiIWL5/cuFlBWk9+FwCVGKENUJhakcEbQJha194XAFIqFKIV1ZVCIS&#10;tAjTdjhchUh4JSLRVYjSPMfovCRS65Ho3kDQa2otEsk1SCZXC4R81b1GwOJVb89aAW87BKxYjgxY&#10;2bJf2ZmKPHQevDROb4D2s2xl4xFkhCuVKfIVnU9GyFbeggw+xjomsOUrT1rAcgo+unSlospWJlTp&#10;ilElKh2TdKWilpXxuA3ZF9lfKSLlEq8kuQQsKV9lE7D0DFjMA992yld8r5nuQYbvUbXs156aK/qU&#10;TcCaDlleYsVR9nFMiu+isbo6F8FF40rTvphe6VgHtddBc9hZRBSjq6sYnS7CXYx293K0UbxW91K0&#10;eFi2Ili68tsElqDFvxgtPpawFqK1awHa2+ehq2UufLwMYf1zSO57Bt17n0TPzsfRveUbSK5/CJEV&#10;9LlR9Fm0L/4HtC36e7iWfwbhVV9B97Zvob96DvrrlqC3uRjxlnL4GkrQsHsxtq1/GqsrvonKkkeF&#10;gFVV+hjWVDyJLWvmomZbIVpqKq3lB+vXwcekBSyWr9YgRITr1iLWSPd48yakWregu82Wr4jeju3o&#10;69qBg66dOOTehSPePTjmrxZZiNIZixhbmuH3A9H9GIxxxiDOFlSPM8kGDLOE1d2Is2mabFjAYhSR&#10;h0mLRIqExdtCvGI4w1OGsymmxZavmoUYNRhrENIUy1MWmb7KTErHhcyjYR+TApYYE4tCtjQkMznJ&#10;pfX0Zfos8YrGnEZKVxnOpslITucEtnyVshDSFc2HmVZcZGguVKSIJcsJCcuOxwhRKt1epn1nPwi7&#10;bLqujKWg9kfss+uk48ox85zYAtZpW8AS0LwyQsTieWZ4zhk6ByfpfEjSIhYLgCxf+ffgqG83jvhY&#10;DNyJw54dOCQkLMK9QwhZRz28LOFOsTwhL1N4MsBY4tUpijEQqMZgsAZDoVqcDu/DGbp2dQHrDGdy&#10;44xu1HdmiMZiLWlZj1O0/0T0AI5G9uFQsJqeF3Yh5d6KWMdGutdXor22BE17C9F+oBRx32YMHW/G&#10;1YkwXriexM1rcVydDGJizI2x0S6MjHTgwki74OIYLz3I8pUbl654cIleJ21RivkwCVhqNi7ZlipW&#10;qajSlQof47pXLlv9uuIQPSROKUSXjT4M6HKUlKckqlilI+WrbBKWGtfUtoo6T4w+lxlxZubosbKh&#10;90FFljHFv9OofcwHta4qXzEzEbCcGbCmLkGoilezka/SdV9S4tjZr16gNoWApchXjCpgyfGazpdE&#10;nRengMXwXGXkj5vXpwpYFtNLWLqAlQ9c7wbxPCGlqmyZr6R8JQUsKV/dLgFrOlQBimUmKVddYblI&#10;Q5WvGIcEZSMFKdkHKVyNDu9Pc6sS1nTLEE5HWm4ijAKUctxUX845zz+fC3k+ppyLHG3kQoxT9oEF&#10;LIo1MSppJlpsnKKUikmsUhkbaXZgKqPGu9sCliybj2wl280XVUpSx6CObTrUevlgiiGRc2ua4+kw&#10;tSW5Qp8h6lgzgtXUz1P+rra+0zPPCLwtv+P5c5Y/n2UmKxX1s5uRwpbzu4ier/jZip/1+FlulMZN&#10;XJmgz90rAfocjOCFK2EhX03Y2a6O9+5F3LsWXQ1FaN5Lv/mrF6PzwHL4mysQbl+JWOcaJFzr0O3Z&#10;gD7/ZhwKbRdLDR6P7xXZrjjL1XHOdkUMxKtxhuWe3gac72siGum3WwP93qsn6BmbXs8R54kLDAtP&#10;VPaizHqVFq8kLGCpWPvHODuWQApXChSPMclVuTBKU1kwiU75YhKq8sUUT6KLVjqqeKXLV2bJyeJs&#10;wilSzRRTzGywfKViKmMxVcAyCVJ3CrVdRpWvVAFLF690dAnrIwErjVPAEtKOIrvomKQXFVOdDxum&#10;fktM5XNhiiHRBSSTeCU59ZqzrI4eW+2Deu50phOwBuhaMglAeWHoZy70MaiceMU5r7kw1Zd8JGDd&#10;HdKC0GtTRaXfVFQxijHNS77osbLxmyhgmcUrFS4zO3TZKV9kfZM0NBty9ckoYGniVZrvUB1VnHqD&#10;YufJIKPUVfmVCVjU7rCNkK8kiiSUFrBs+L0lYtlZs+yyXE9dJvD8Wz/JKmDxkoR8jPcfv/k9uE6M&#10;YYsrhbLaLqyo92FP8DB8pybRN/Eajt/4LgZe/Of0kocjFHf8ez+3BKx/+gVG36E+vUF95gxZr/4w&#10;LWoxZxmqc+47jCphOeWou4GcJ4l67CMBy4lJAMoXkxx1NzD15W6gy0+mMrcDvZ3c3EYB622Wr+iz&#10;hBh962cYE/IV3fevf4CRV9/DhZcsAWvg8mUcvjiA1FACkeNd8B+qh6dvN1zdW9CVXI8uFq9iLF6t&#10;hjdqyVUsWQXizBoE42uJdQIhYVEZzobFyxF6Y1XwxivhSxDJSriiFfjkg/McQse/X+g3ih+/veYC&#10;/ujeckfZb82Zj5R7GbpdvPzfcvS7SnDYVYqjnWU40V6OU61lGGosxXBdMS7UFuLi7iU4v2UehlY/&#10;gWOlj6Bv6QOIzbsH3qc+ifZv/R1aHv9bdM75FILL70VqzSM4uP1JHN0/HydaC3HSXYrj/nL0+0qR&#10;cBci7CpA0LMMIf9yIVRFYmWIJsoRTVYglqpENFWBcLwMwUgJ/MEiIWEFQkUIsXwVKUU4WoYQEYyU&#10;CwKEn4UdW9wRMlaIYrB4pROuQjSygliJKM1tjOY9nlyHZGo9kt0bCHpN0XshYK1BKkVI+aqHseQr&#10;k4AVp3OUU8AK2NmvFAHLowhYHl8hvDRWxiRcqUyRr1iqkoKVKl8R/F4e8zC2fCVR5Su3IeuVii5c&#10;6eQrXzG6cKUjy6nyFSP7IuUrKSPlI2BJVBErl4yVS8R68CmnfMX3GN9rpnuQ70217Ce+MgeNrYvT&#10;/VEFLEYVrXTUcowc91QormsJOrsWo6tzETolNK6OjsX0Ssc6qd3O5UQRlWP5qgQd7mJBm2c5Wil+&#10;i6cALd6laJHyVYAILkELY0tYrV4rC1Z7x3x0ts6Dt2kuwvXPIbH/GaSqn0Rq5+NIbf0GEhseRnjl&#10;/fAUfw7tSz6BtsX/AFfRZxFa9QBS276F3r3PobduMbqbihBvoeugqQzt+4uwf9dibN80F+tWPYWK&#10;4m+gaMmDKFr8IFYWfws71i1E455yIWB5G9bDV78eflvA4sxXUsCK1FsCVlIRsNLyFdFvC1iH3bsh&#10;BayToYyAJcSmkJSV9tkC1n7wkm2nE3U4k6zHcIphEYv/8Z1pxNkU02RjZ06yychYnMmJ4QxXqnDV&#10;kmY4ycveEQkrCxXLV5ydSspXnMHKwupjTvmKkMdV+UoKWLp85RCvbDLiFY2ToX3ZSMtOxHmah7Ts&#10;RKhykwldvNJxlFfiMmq7Omo5xhFnGmQdGYvHKOeCBSwhYdE8SqSAJSQsmmshYdG8CwlLE7BOsvhn&#10;wwJWWr6yBaxDXkvAsiQszoi1UwhYx727qM5uS7wK7CFYvDLIV5H9GI5m5CtLwLJkOpG5i5ASllzS&#10;8gT1+3hkH46Gay0itTgSqUZ/YBdCrWvRvKcQ1XR/1m5bAG/rSpw8VIer42G8eCMlBKwrEwGMj7gw&#10;drETIyPEKDHWidGJLoxfcmHysufXSsDSJSu1Xf2YCh/jfuUSsPQ/XH4YUSUpRv5RlVGFKhN3SsDS&#10;59EpzcwMPdZ0qP1QkcdNbdxp1P5Nh15XilcSKV85/+htYIqAdfvkK72uA44vs1/lkK8YOWbT+ZLk&#10;mptrtrTBPH9NF7B0CcuZDSufLFjZkOUtAasLz9vylRSwXswhYEn56pYFLBZ+bPlpOlTxScpM2eQr&#10;SS4BSwpSMi63YRKwpIRl6kc+6O3KsedDWmyymSI/Kcf0unKuGVW+ut0Slhin7McI1WUcApYqYTlF&#10;KZNIJdGlKxN6ndshYDGqgMWYpCuJWo7rqrKVjipW5YMqJKn9Z9Sx5YNePxem+hI5t6Y5ng5TWyrq&#10;eLPJVwx/V+vPCRLez5+z8nuGP7Nl9kL9czyD8p0joOcrfraiZzPOejVJz5aTo9THUTov4/SZP+al&#10;e9mN0TNtOHO8Hsd79iIV2AhPUykadi9A7ZZnUbd9LtpqCuBvqkC8cw16fZtxJLwTJxP0DJ2swSni&#10;pBSvopZ8dTxMz9z0OhivEaLVxf4mjByk3yz99Pugl373iN+A9fTK8pUln1zssRBLBYrMVw3gzFcZ&#10;+SoDi1YZLMEqQ72Nss8gWOVCF6xyYZKf8sUkVeWLKZ6KSbqS5JKvppOk9LIzxRQzG78OApbapipM&#10;6fIVowtXOmrZD4WApUpQpuP5osaZHfkLWCbhxYSpLpNPmbuB2g8dU/lcmGJIdAHJJF6p6OVV9Nim&#10;vqjnUJxHOq+8fzYC1mBWPhCvLF/lK2Dpfc/GCUFmPCLTlU36vVZH51YFLIlJmrqdmNrUMZ2vqfCc&#10;MGbR506SloRemyor3U7uVjvTIfuhYpqXXJhiZEO2a5KYfl0xC1fMBw5Rx9pnCUz5oEtOM0WNpfZj&#10;tqjxprTH5zYtYPF5JqYRr9Li1BsUe4YMvkF1FeSygL8KAes0je30ayxG8XKA7wlxypKDLMkqnfFq&#10;GjiLllPAep/2/1hkwWLJigWVs29wG7z84A/pGAtYfIy+j178PkLD11AbP44N7VGsagxgTVMImzsT&#10;2Bs8jI5D59Ez+rIQq6R4xRmwWPRgMYSFHSFXESxb6ZxjPhKwfi3RJaB80MWou4WpL3eDqfLT7Zew&#10;TG3k5vYJWCOqgPXmTzH6xs8x+h26/1+jcb78Q5x94bs4fe0VnJyYwKFzJ5A6FUX0SAdC/Qfg79kF&#10;X3IzvPH18Ampag2CTGQ1QtHVCCuEYmuItQgSASrji6yCN7ISHl6aMFoFb6wS3kQF/MlKBLurUN1c&#10;5pA6/vSTc/A7JYeMAsi/rRzAH32pxFH+2XkLcdxbiuOeMhxzER2lONpchCN1y3C4ejEO7ZiPQxue&#10;wcEVj+Ng6aM4WPgQ+pd+Df1LvoL+xQ+gj+hZ+gC6C7+C7pIH0bviEfRveByHdz6Dw7XzcbhxCQ52&#10;FKLPU4zuQCniwRKEg8UIhJbDR3iZcJHAFymGP1aCABGMldL4aTtChIsRDJcgZItX4Vi5QAhYRCBS&#10;Bj8d84VthLRjS1jhCoTDUrqqQozmMRZlWL4iYixgrUYswRLWWiRSnAmLX9ciKVDkKyFgZeQrVcBK&#10;JlchIQSsqRmw9OUHWb7ys3zFopN3Ody8VJzXQghRARuDdMU4xCsJS1QOAcuSsBgPI8UrGy+Vz0Bx&#10;CSlfuRXZyoQqW6mo4pVEla1UTLKVilpWjSfb4n5IYUyVklT5SJWtVNQy05XV5SxVyHrkubmOe4nv&#10;Lb7HTPfe79I9yfemWn7zrkXp+NyW7IsqVs1UunL2n+Myi9EpWITOrkXosGkXr3S8i2J1LUeXWHKw&#10;BF3uUnR6CG8JOrzFaKNrtJWumVZfAVoDBWgLEiFmqaA1SK8BXo5wMdo9HHMhutrnw9cyD5HGuUgc&#10;eA7J6qeQ3Pk44psfRWTdgwiuuA+eks+jq/BT6Fz2KXhK70F4zVeR3PYt9Ox9Ft37FyLRWIhIM11D&#10;TWXobChF075i1OwuwOb1c1Be/CgWz70XC5/5IooXPYTNK+egfhf1+cAaeOtZwFoHfx19hhJBIlRn&#10;Zb+K0v5400YkWzan5au0gNUpBaxdOOxh4WUPePm3E0LA2odTEUu6OhnmJQmtfQPRfWkBS0pYaZIs&#10;ZFlSloAFF4EqMdnL1wlsuUpDLvnH2aeEcBW3lgTk5QFZlGJhSophnMlKSlUSk3h1PJARr1T5SmS+&#10;sgWc7OKVtfxgOssVlZGSFZMWnEz7CFV4YhxikxSqBPy+JS1ZXexl2izkPhtHDEJvQ2Ite8j9cO7X&#10;6+dDJqY1Lh5nbgFLyYKVS8DyW5mvhHzl25vJgOWna9K/yxaxdlqZsIij3l04Rhz37aY6eyjGXoq3&#10;l+JWYzBUIxDiFbVzhtoU4lWsDufi9XSOGnA+SecnZY+BtvmcsojF1wCLfSfDB8QylryE5TGKw7CI&#10;dYqu8QG6ro/F9iHWuQkte5Zj97pnsWfDc+ioK8WhxB6MnXXj2kQY1yZDuDzmxcSIS0hYE2PEhBsT&#10;k25MXrK4ZCPkq8mMFDUTAUuXoHjfHRGw7LZMcpW+7/kbQYF8L/uVXcCa+odLM04BylxmKjMtnw21&#10;bUb9g6oqVJnIJV/JP8hKTG1L1HmSqHM5RZyZAWqcfDD1hZHHTW3cDdQ+ZsNUT5Wv5B/GVZx//LaR&#10;fzTn5f84E5UmX5kELMYkW+mo5U1xZeYr0x/t5Rh4XHLMpnMlyTU3nH3FQi4/yIKVJV69+LyEBSyz&#10;hJVtKUJJNuFKYNdhnmc0AUtIWNMIWLp8pYpXMxKwbAHKhBSepPTEEpOUqliyuspykYHpJCwpSIn2&#10;7bamE7DUfsi+6PFU1ONpuB95khabbBzik7JfrSPnWCLn3iRgyXOST3vZEGOVdYwZsDISli5MMSax&#10;SjJ6scmIWkaPp0pY2eQfFnyk5KQKUrkkrOmQ9XTZSn/POEWjTF9Mx9V+M+qYGFWGmhx3HtPRY2XD&#10;VFdFtmc6lg1TOzqZcfMcZBewJPw8Z/oe589W/XtFftdYn9325zfDz2CE9ZkspS3+zKfP/uv0HUA8&#10;f9WPq5MejF/owLmBRgwcrsXR7l3oi25F0r8BUdcaBNtWwNdcLpYa9NBvTF9TOcKtKxDvWose7yYc&#10;Du2g59xqnO6h5+Ze+n3XTc/tLGLFq3EqVi2yXrF4NZSopd94+3E2xTIQPVP32NA2C1iMlK8udDfS&#10;bxZFwJLiFEtYtmilClVOYapOoItRI4x9zFleoXsqepzpMMlP09JLdQ1SVb4YY9pkk6309ybxSsUk&#10;Ok0pl9Le54kpdjaml6+YqQLWcGx2EhbXNe03obanylLMTAUstZysy3HUNhjZ9h0VsMwSlIWpfL6Y&#10;4uXH9AKWSXS5Hejt3C1MfZGYyufCFEOii0gm6UpFL6+ixjX1IxuWwER9yYEq/ZhkoWxMJ2Cpfb5b&#10;3C4BizGN+XZhai9fnOePr0HGLPzcSUzS0N1AlaLuJqa+3CnUdk0i068bU4Urhe+wfKWSEXZUkcnE&#10;FLnpFjDFl6h9yge1rqktFV2+MolXEpNgNVtM/b7TDL32PgZfeRcDL/+AXn8o5CkWgtRsVywLOeQq&#10;IVhJUesnogy/6uV4GUKWsFhOYeFq+Dvv0f53BeoShAMv/wt6J1+Dd2AS9d2D2OruRllNFxZtOoDF&#10;m+uwviUC17FRDL70L0K+Yljy4IxYQy//XyFmsWhlEnikmJWG92ny091CilcS9dhHAlZ2TEJQLlQp&#10;6m5i6svdYKr8lMFUfiaYYubHnRGwRt78KUbe+BlGXqfPJ3rOOvci3f833sLA5RdxbGQUB08fRepY&#10;CLH+FoRTtQjFtyMY3YhAeA2CoVUIBVchElxNrEKUiDG0P0pEwqsRirCctQaByGpbwFoBT6QKXlvA&#10;8sUrEUhWItS9AtHelVi1rdghdlhZeC4aRZB/W34Cf/zFIkf5RQsX47S7AgMdpTjeXITD+5eid9c8&#10;JDY+hciKbyKw/Gvwzv8S3E9/Dt6nPovws19AcsH9OLjsIRwvfwyn1z2D8zsW4GLNUpzfvwxn6gpw&#10;sn4pjjQtRV/LUiTalyLcVYCgdxkCweXws2gVL4GXcEeK0BUqRGegAF2EK7gM7tAyeGifL1wkBKxg&#10;pFTIVixdRWIViMQrLAErVoZAtJTilVBZiseELFjEYpEnFKGyLETR3MViLEitEsSIaHwlxWJ4m0iw&#10;iEUk1yCeWmNJWN1rkSK6WbaySctXBItZvDxhWsCKTxWwWL7Kmv2KBSwp2fhskcqWqvKWrxhNwEqL&#10;Vtmg8j4bKWDpolUuphOvVFSZShetdNSyjB5LF7BmIiepyHLZ6qvIOqqQ9dg8Z+Y5vqf43jLdc1b2&#10;OacoWbRygRC6VAGL0funI49LMrKVDsfl+Ito28Zt0U7bTJt45bYprovuQ3cJXJ5Smo8yQZevFJ2+&#10;EnTQtdpO10lbYBna6f5sp/uzI2zRzoQKaD/1xU/tehcL0cvdsQCB1gWINs1Hsm4ukjXPIL7jcYQ3&#10;PoLA6q/CV3UvvGVfgLv4s/CUfA6Byi8juv5BJLd/C6m9zyCxj+rWFyDQSNdbI/WjsRyt9eU4UFuM&#10;bZsXoLzoUcx/5gt49vHPYOmc+7Gu/Gkc2E593bc6vQShv34tgkSIqVuLMO2LNqxPLz9oiVeWfKUK&#10;WLz8IAtYR1l+EQJWDU5FatOcDNcIeFsKWIL4AQdSykojlnbLZJYSxO2l/QSWYKXDslVGuLKkmIx0&#10;JcWrWrGc4FTRaipSzJLilSpfZcQrRbhKqpKYBh2XkpUuWplQpSd9WT9dqnLQ24YRBfWYugQhcz6V&#10;XcAyodadCbI+j4uXV1SXH9Tlq1wC1ilGCFiWhHXCFrCO+5wC1rHAHhwN0HXJIpbPErGYY77dVEaK&#10;V9UUs4Zi11I7zD6R8UrNenWOrsHziXohXl1INdFYrDk4T69yPDyOIbrWOKsaS30s7B1jqJ/H+Hqj&#10;OIMpuj57WnAq1YBuz3Z01JaieuNc7N3wHFprlyMZ2Iyhow0YOdOJ8fMuTFxwYXLEjUtjHlyeZPnI&#10;hytXLBHp8iVPWo7SUbNOfWgELIrJ8VXRSkeKVzMXsJxyiP7HSlVOMqGXV5lJ2enQY81EwDKh1lfj&#10;smimtqvOjQl1HqU0I5EijirkZEONc6uY4n/Y0edK/jFcov6hnJHiE8tXQoYySVKEKlLNBj0eZ9gS&#10;mbZs+YolMNEnu5+y/3Jc8pxMd+0w5vngbcKWODijjiVf+W0sAUuSj4RlErFU1HKy7hQBS5GwdGQZ&#10;KWDlkq+YaQUsFnmE2DRVuJKoQpMUr6R8dY3i62STsKQEJePJ+LkELLlP9k3ty6ywx54PabEpB2p5&#10;Ob8SOe9MLgGLUePobejSlYqYD1k2i4A1zqKUgipQMSbJSjJyoVGg79dj6BKWKghdputTF31U4UlK&#10;UowqYc0Uk2ylk5GMpkftM6MKTRnpykSmnAk9ro6pzmwxxc9GZuy5BSzTZ6r62cqf1ao8y0sM8jGu&#10;I2NY8paL+sjPHxa8n8tZGbECeOH5EF66GaHP3giuXfLh/FATDnfvRMSzGt6WMnTWFdHvxEJ07lsu&#10;pKto52r0BbfgaIyepWP0bB3ZKZYaZPnqeGwPhlK1ONtbh3N9dRjuOYDTyX0YStTgNMswKXqe7qkX&#10;yw7y69kklbHlESmmWEsONtDvFHreJi6moWdjVZDSSEtP1EaG/UYudh9IY8lY5li3A5MIlQ2TUJUv&#10;pngqJvEqGyYxKl9M8SSm8tkwy1SzwSBg5UCVqBhTmZlgEq8kqlilS1eMepyR9WQ82Ybe5zsmYJkF&#10;qAymOvliipcfuQUsk+Ryu1DbuZuY+iIxlc+FKYZEF5JM0pVEL6ujxzb1xcR0AtYAo8g9JlkoGwOE&#10;qa8Svc93g9spYDGmcd8OTG3lDd3vmXPI1yBjlqTuJCZx6G6gykl3E1Nf7gR6uyah6dcJo3Sl4JSv&#10;nAKWkHYUmUnHJDTNFlN8Fb1fudDrmtqTOAQsg3SlY5KpZoOp33caFrAGFAGLBSoWqi5+9+e4+M7P&#10;cI62ed/p160sWUN2pix+z/uFPERlpITFSxmeoXnjDFiMJWGxrMXbvI+zbL0n9klxZei1H+Lo8+8g&#10;NfaykLAOJE5idWMQi7fUY/76WpTXdGFf9Dhi557H8RvviOUILb6PoZf/BWde5aUJ3xWClUngOU/t&#10;fiRgmebl1weTHJQNVYq6m5j6cjcwC1AZTHXywRQrf+6sgHXx9Z/hwqt0DwkB620MXnoBxy+O4NDg&#10;EfQcDiCRakQkvBtB3wb4uqrgbS+Fr60YgbYShGg73FGGWFcFEp4qJH0rkQysQiK8BrHoOkRj60Qm&#10;rEB0NXxiCcKV8MVWwBevgj9ZhWCqCmEWsHpWING9EguKlzoEj//8yDajDML8Ttkx/PE9yxzll8yd&#10;j2P7FuPgngXo2fYc4hueRHjlY/CXfR2egq+ga/6X0PXcPfDM+QJCC+9HavnDOFT1OE5teA7ndi/B&#10;WEMJJtoqMdpZibMd5TjZXoLD7UXo7ihEpLMAflcBvF4iuJzGUkzjKLUErGgRXKFCuALLiAKBO7iM&#10;yhXCF7IErFCU5krIV0RcF7BKbAGrGN6QhN+XisxYwRiXraQ6VYjFVyKWWCWIEixfhW2EiJWwiCZX&#10;I8YCVvdaJHvWIsWilS1c6bCAlUytRiK5EvHECsSUJQizZb8S8pXMfmULQAIfwSKVlKpoDtLilUA5&#10;psP1NAHLKF4RPoktYPn8dE4ETskqG6p8xeiSlI4qVJmkqwz5yVcM9yOXgGWSlSR8LD3neaDHe2LR&#10;fMe9w/fS75QdNd5rDN+LavknF89LZ9TKJWHJvprG4pStnFjxLPmqvWuhBS8N6LZoo22Glwtsc1E5&#10;ujelgNXFApbHErBcvlJ0SQGLrs12ur7a6T7tYAFLSlgh6gtD922nbwk6PYvRRe152hcg2LoAsab5&#10;SNXPQ6rmWbCAFdrwdfhWfQXeynvhKfsCvKWfh6/sHgRX3ofYhoeRpDLJvc8iVjsfoQNL4K2j+a8v&#10;RntDGVoaynFgXym2bVmIsqJHMffpe/D0Y5/G4ufuxZqyJ1G7rQhttavgrrMErACLVw3rhHgVpu0I&#10;vcrlBzn7VW/7NrHsIItXmexXvPzgLojlB1l+CVZnZKspAlaN2DeoSlgCfq/Ax3mpQgGLTpbsZAlP&#10;EkXKsoWrNKp4FWbxipDLDNoyVVqwEkvW2QR0WL6yBCxrWcV9FI/6xFKQ6IslX3GWLiETsYhjc9bG&#10;uU8RryS038R5Rll2kJcJVGWmi4wiVamMML2MImE5yqhilBVbtjMdej/yx45hj4/nQGS/ojkUApYt&#10;XWU4gNO2fDUUoTnneafzJzJg0flgAesUnR9LwKrGCb72BHwd8lKYFkcFGQHrqC1gZTJfSflqn2jn&#10;tE16yUG61jjz1Xk785UYf4rGI6Q1gjOEsUzGAhZdb3ydCfnKz9cXS377cIL28ZKEgzTu0z3NOJVs&#10;QC/1w9ewEk27ClC/gz7X9hUh1LkGfdEdONFfizMnmzAy3CEErCsTPly95MfVy8QVvxCRWGzSJSjx&#10;nqWbGQhYzIdBwNLlq39tAhZjkqxM6PXUmHqb6ryY0OdR/SMvk5FoLPTjKnqs2WKK/euAOk+qeMWo&#10;4hWTlq8IsQRgDgGLMYlV+aDGSC9xKOQruueYG1Z/ZD/186yel1zXTrZ5EFzj+chk0ZHLD0oB66UZ&#10;Sli5RCx1v1qeucnQ/nwFLD37lUm8kkwnYOkylETuZ6S8JOUrKViZ5CvJTAUsKVqZBCxVDFP7Myvs&#10;sedLWm7S0MvJuZXIOWd0+Uo9J4x6Thi9LZN4JRFzqZZVliAcZyieLl3pMpUJKV7pqGXUmEx2Acss&#10;+qhi1O2QsKYTsDKC0fTofValJmaqdOVEL6+jx1cxlZ8Nuvg2HVfo8yQzB9klLPm5yp+hmc9nC/07&#10;hd9zees5Q37382c2fYYT/MrvL09aWMd4m+UsYtyF8YsdOHe6Ccf69yAeWAdPSxnaDxSitaZALDPI&#10;AlagqRLdno04ntiDoT56RicGUvSbSiwzuBcDiRqc6d6Pc331grM9dTiTomfqxD6R8eocy1W9TbjY&#10;R8/RPZxJtp6enQ+IjERn6fV80hJRMtIV3Q9pGmycspQqTE0nXjGqfCUELOqjmgnrohLvVjGJULkw&#10;iVX5YoonUeWr6QQskwyVL6Z4KqY6uTALVTPlVydg5StfMbnkK7WeLl8xep9/6+QrHyAfTCJULswC&#10;VAZTnXwxxcsPKWCZBR7GKLoYRZvMPh21rsTU1t3A1BeJqXwuTDEkpnmYKaa4KqY+qegClhCudBS5&#10;xyQLZYMFLLEUIZ93JQZvM6b+5otYjvDVPNDqWQKWc6xy7Dqyv7PBNB+Mqewdge759Fhf+ZHg5Kvv&#10;C04Jpoo9vynogtLdwtSXW8HUhgmT1PTrgkm4kkwVryROaUeiS03TiU23gqktialvOqZ6jKmtQc56&#10;xWiiVW6ojTduDVO/7zRDNE6RBcuWqs6++RNceOdnloBFsIB15jtc5j36PH03Db8XWa5Y8KEyMltW&#10;RjRi6SojXrFwpUpXQlixM2CxkMVZsI7eeAc9E6/CP3QZDd2D2ObuwbrmMNY0BMTrls4kqkNH0Hnk&#10;ArpHX8LgS/+M82++jwscm8Wu1zkTFotY7+L8G++JYxaqzPOrka+Yf40CVlp8UzCVyxeTKKSjXmN3&#10;E1Nf7gZmASqDqU4+mGLlz+0TsC6+LfvyAcFLj/4CF98gOAvWq3Sfv/h9nL32GobGJnHi9HEcPhRE&#10;T6wBUfdWeBsr0L53MVp3zEHrtmfQvv05uHbOg696EaJ1hehuK8NBz0ocCq7Dodgm9Ke2ordnG5I9&#10;WxBNbUQwsRb+xGr4k6sR6F6FUA+zEuFUFSKJCsRi5UhFy/HwkwscosfHHqcfrgYhhPmdksP4b59b&#10;4ig//1vfRqTqEYSqHkWw6hv0+k2EVzyG6MpvIb7q20iteRK965/Bwc1zcGT7AhzbswQna5dhsL4I&#10;Qy2lGOoox0BnOY53leNwVxn6XKVIuosR9RQh6F0Ov285fAFr6UHObsX4iaBYYtAmZEPbIUEJwmLp&#10;wVJEomWIxCzCRCjK2bGKwUsU+hmq52OoDi9JGOAyND+hZCXCSZqr5ApipSDMJFbQcUmVeA1zmdQq&#10;xLrXINHDAtY6pHotuh2sJdYg1bMaCSofp3gxqh+NVSEarUSEM2/Z2a+CLBQFiUAJfP5iCPmK5kLK&#10;V13eZRa+ZXCxRBVgCi3hinAZkMcsAYvKc720gMVLDhY4hSuKPwV5zGdJWD4/nRMWrBQ8gQxeB7dL&#10;wOJ9meNO1DhO+UoumahLUvki602HLC/Fp6eXOOUrvof4XjLdYwzfg2r5+x6fK5YxzCVgMapspaOW&#10;k3WdUMxOboNZiLauBcR8tLnmo5Wh7RamcwFauUwXxylER1cROsUShNYyhF2eEnR6itHhWU4sQ7uX&#10;2qbrimWrjgC1HyT4lTNf2fJVp1h+cAE8rfMRbJ6PRNMC9NTPR0/ts4hvfxyh9Q/Dt+J+eMq/BE/p&#10;F4h74Cv/IoKr7kds4yNI7XwCyb3PIVo7H/59i9G1byna9heiaX8R6vYVo3pvITZtnI/S4m9g/nNf&#10;xnNPfh5L530Fa8qfRvXW5WiuWYGuA7wM4VoEWL5qXIcIvfLSgzEi3rgBqeZN6Gnbgr6Obehn8Yo4&#10;yJmvXDss+cqz25Kv/NU4GazBQLgWgyxaSQmL5StigBECVi2GpmWfRWQ/vTIsPR2wxJxYXYYoZ04i&#10;WIayYQGLBSkWpVjAYmmKOcWZk6SEpcpXdtYklRMBxhoPcypEYwnvo5hWX85Q22fi9RhONECIVcQ5&#10;JuVEHkuXofIWjTjP0D6LJmXben+B4YxLtvh0sVtiC1jECNOjYgtYxKhCZr+sS3HsuFYbVntWP9S2&#10;VdQ+OPvh2M/ltLKyHR4bj/9snKH543mkc3WG59SGxSsLS4YaonM3xHNP52CQzt0AX2N0/k7x+eFr&#10;js8XL3/J4pV3N44yPmtJzCP0epjeH/ZwljYWBXeJ43zOT1J9FrAGOC63kW6X+mEzTH07S9fUOerv&#10;uTidlwSNIdEsOEecjTfRGBqp3/UU4wDF24cTfrq+iJO0zfIfi4AsYJ2isZ6IHcDRyD70B3Yj6dqK&#10;cNs6BJpXwdNYCVdDOdzN9N3rWotDqd04O9CCy2M+XL8cxDXiyiUfLk9y5iu3+KOZJUGx6NSJCfGa&#10;v4Cl7v91ELB4CcPfNAFLogtV2UQrHTWGqT11Tkxzpe5TBRqVKTKNjalsLvJpS8fU7nSY4swUU1wT&#10;2crLP5ZL1D+Uq+KVQ766mRGlTJjkqlyodVXxSkhXNjdu8P1oy1dK/9W5UM8bo183jGke9Dng7Cwy&#10;+9VNXmpQylc3JT7BdBKWLmIxqnRllK9kXdq+yXIVS1ZXnMKVykyzXzGq7CPloLTsc1ERky40CEyC&#10;kxSoTPLVdWpDYhKwsslXzHQClnyvC1imPk6H7Ecaey6ykUuIUo/p9VSxitHFK4laZrr2TOKVES7L&#10;AhaRka+aMMaylBSnDFKViYvnmYYpyOPZRKzZCliMFKgk1+ma1/dNhx6TyUhFU9H7lh2n3KTKVrlQ&#10;65gwt2VxaSIfGYvamFTg9+l9MxOwMvC8MPb3NT1rye9m+Tmb/lyd8nlqwTIWLynIMhU/B47bzw78&#10;fHjtio8+9+g74HkruxW/3rwRojp+cXz0YhvOnmnAyWM16O/ZhkRkPUK+VQh0VcHXXglfawX8LZUI&#10;tq5ApH01El3rxDKDnO3qeHwPTqXo2TlFz+NJ+o2XoFdiKLUfZ7rpubmHnpuJYdpm8ep0gvYnD+As&#10;CyU9nNmKfk8w3fyfGhoEF+n30gi9H6H9o0yvjrrUYL0N3Su2OOVcalAVrFTJqo5iE+n6VI8R4hXV&#10;s0nLSxTLgXrsDmASq1RG+mi8hOmYKZ4uXkluhxylosearj1entDx3hBTYpaqzGTq8TaRoG0By1As&#10;KznFpVzkkq+kBKWT7bgqUKlilY4uXjFqXTWm2p9ZC1iMSYbKhlmAymCqky+mePliEndUHIKLIgfN&#10;FDUOY2rrbqD3Q8VUPhemGBLTHOSLKV42TP2SmASsQYVbE7AUIUjDkrDM/Z0OKV8dzwNdwpLyVb6Y&#10;+p4vU+bDUObOQ+OgOTAJPr+pmCSlu4GpL7PFFD8bJrHpw45JuFIxi1eSqeKOyrRC021CbUfH1C8V&#10;Ux2Jox0hX9E+o2Q1PSaxKl9M/b7z8NwxP8IZloJYpnrnZ7jw3Z+L17NSwHrdkrQGXn03jRC2WO7h&#10;Om9ZAtb5Ny0Ji5ce1AUsllQuvvNBGilgycxYQ6/+ACdf/D4OX30LqdGXERy6graD57DT24ey6k6R&#10;DYuXJdzQGoHr+AhO3HyH2n1fSBpnv/NDnH71X3Dmtf8rts+98S715T1csAUtKZUI0Un07+7zr03A&#10;MslXElP5fFElIROqFHU3MfXlbjBVfsrA599UJz/MMfPjDglYb/8MI2//EiNv/RIXv/NTXGQB6+b3&#10;cPbySxg6P4oTxw/hUMKFlHsvgnWr0LF1IepXfgv7Sx/E/uKvop5eWyofQdeaxxHcOgep2qU42FyG&#10;I66VOBJcj8PxzTjYvQ09PVuR6N6ESGo9Qql1CPWsRbhvLaJ9axDtXYUIS0XRMsSCJej2lyDWVopP&#10;3DfXIXz8wRN1RjGE+d2ifvzJZxY6yj/74MNoX/QldC17AJ6yryPA8tWmZ9G3axGO7ivEiYYSnKC+&#10;Hmspx9HWchxuLcPB1lL0tRajt60IPR3F6O4qRbe7DClvORK+MkT9ZQgHShHiJfj8RfD7CwWBwHJE&#10;QsWIR8qQjJYLEkQ8Uo4Y7YtGShENlyISLrGIEELEsghzdqxIsRC1WNgKUCwBleWlCYPxcoSSFTR3&#10;lUQVsUIQZJJM1RT4eKR7FWI9a5DoXYtk7zpiPVJpMgJWio/3rEacha3kSkTjdD4421bUzn5FBENl&#10;1Ccrm5MQiIQ8lMne1EV0epcJMgKWJVZJ2apLwpnCQlTPxpERyyFgOZcglAKW35PBKWLR+aD++MW5&#10;KbYkMVt2yoeMJGVGlap0AUs9NhU1jtWWzMLF8zedgCWP5YOMp8ZkZCwWn54rdAqOfO/wPWS6txi+&#10;99Tyf3Pvc9hXv1AIWKqEJcUpVazKB6d0tSQdzyIjYLV2snQ1Dy1dcwXNncw8NHfMR0sH94frLkN7&#10;53J0dBWjk3FJaJ9rGVGADje166F+epdY2a4k/J7lK9cidHYsQFfrPHia5yLUNA/JxvnorSdqnkNi&#10;++MIr3sIvqr76LPlS3CX3AN36T3wCgHrAcQ2sYD1JJJ75yBSMx/emoVor1mMpuqlOFBTgJq9y7Bz&#10;11Ks3zAHpSXfxMJ592Pes1/GskUPYU3lM9izdTkaq6vQsZ+XIVyLYMM6RBrXI0rEaDtOJGm7u2UT&#10;fVZtQX/HNhzs3I5DLF8Rh107LfnKy/JLtchGxJmJMhmF9oltXuJNMhiuof35wDEycVjCOp3mgI3M&#10;lqSIWPZ7fek6uXydWMKOBSx/jeizzJpkwWKOlR3phJ8FHWuJOkvS4b7XUmz+x07+x896nE3U41yy&#10;gWjE+ZQZIWWJMjacSUnhAh3PThMupjKMdDdnp6cFo3nC5S1RyoprbltB6QOLVVPaVrDkK7V8Bo7F&#10;Y+aMUixfcXYpFpw40xRjSU80vzZCwLKXAxwK0bUgBCw6F0LAqhac4vNE5+4EnzvvLroWWbCypMDD&#10;NrxEpoTfH7WztXHmLM6ixdfEVAGrTjBM1xRzNtYgOBej8xlrEpwlhqMsXzVQnXoMhg5QvH04yfIV&#10;cSpI1x3F4Gxsp+j1OLVzmPp8kK6vQ8G9OELX+dFoDQ4GdyHcvg5ttUWoo+eGFnpuiHrXY+BoHSZH&#10;vLh2KUQEcHncg8kxFybHmYwE5YD/mDeNgCX3y2MfBgGLySVgcb9+UwUsxiRY5UKty7HV8evoc6Uj&#10;BRoTqlSjYyo/E0wxbwemtvLFFC9f9D+Oq+KVLl+9IOWrOyBgqfWyildCvuJ7n/+InxmDOhema0VH&#10;n7fM+NWx81x409y0s1+9dDNgk13CyiVimWSsKajlr7nxAu0zSVeSbPLVLQlYNlPkJA2ZyUrIVxTP&#10;JF8xqnylClhSgjLJVyYBS+dWBKzLjDoeew7yQZ8nHb28KlWpspUJtaze1uwFLKYR4yxgEWMMvWfp&#10;Ki1eGaSqbFw4V+9A7jdJWKqIxRKWKh/pgo8uQamylEmqmg61vo7elorer+lQxSddtMqFWs+EqS1J&#10;bglLilatBqSAdSsSlvM5Qf3eZrlKZr2SEpZ8z8eu8vMQP6fRs9b4aDtGR1rFK2e5ev56EC+/EMer&#10;LyUFr7yYEBLWtct+uo7acXqgDkcO7kIsvBYdrfTsWbsA+/bMRSP9hnQ1liLSuQbdtnDFSw2eTNBv&#10;vGS1yHZ1LErP0ZFdOB7dg1Nx+m2UpOf0FD07M932qyTJEpbF2ST9ZkqxZNJIv0HoN01Ps/hNMtar&#10;Qtf3FKSApUpYOhmpysRYX4MRPpZNYLrb6FKVipSvsklYahxdgNJR5afpBKjp0GOZ2pPoZVVMsVVM&#10;wpWKqY6FJV+l5aUZSFgm0nHyRBWodLlqOtS6ely1T3dRwMotSpnq5IspXr6YxB2JKsaYRKGZosYz&#10;tXc3UPugYyqfC1MMiWn8+WKKlwtj39JQX6RwRKgClpCwFKFHl4pyotTTuVsCFjNFwqIxzQRT//Nh&#10;kO5/dT5MZe444nqhcRgkn99UTJLS3cDUl9lgip0Lk+D0YUcXrlTM0pWKLu04ySoz3WbUdkyY+iYx&#10;lU8j5shu5xYFLMYkV+WDqd93HGr3DDH8pgULV+fe/qmAt3kfi1ksaEkJS8LvWc7SZSILVcB6T7wK&#10;SeXtn6Th91LQOvumhRSxTgkR603Ez99EU89prG0MCfmKJayKfS7URI4gMHQJfROv4NiNt6j894SA&#10;pcpXZgGL0ft6d7j7ApYl4HwYBSzGVCdfnKKQE1WKupuY+nI3mCo/ZbjAGOrkBY3JFHN6WL66jQLW&#10;Wz/CCMXkJQjH3v4ZJr77S0y88wuMvkafF9fewonzV9F/dAiJWAKhjiZ4ajeiffNyNK14BvsLH0bN&#10;gi+hes5nUEvUz/s8mhd9CW0F96Oz+EG4Kx+Fd83j8G1+Bv498+GvW4pAaxFC7nJEQpxZaS0S3euR&#10;6F1vC0FrkOxehWSiCqlIOXoCpTjkK8VJTzlcu0rwV599ziF+/P5TjUZBhPm95T34k0/Pc5R/6oGv&#10;oubpT6Fmzuewj/rZUPw1tK/6Jjybn0Zg11yEahYhUleAaFMhYtTPWHsxYh1EZwlirlLEqR9xXwVi&#10;/gpEiYi/HOFAGUL+UgT9xQj4igQh2o4Fy5AMV6A7WiVIRSqRiFQgTvti4XJEw2W2hEVEWLwqy8CZ&#10;sThDFsGZspgglQuKpQfLrexXqSqxXCMTIPxMkrZthHhF+0KpFQh3r0SkZxWiPasR612LOM21Necb&#10;BKk0lozF54KzZMVTqxFN8pKGKxCJVSEczWS/YvmKs195g5aAxZmk3FLAIiwBy6LLXoLQFaBjNl1B&#10;BSFe8ZKNFmJZQioj4IxQIisUy0SF8Nh4GYrtI/weRpGwGN5P/fD7iuH3l0Bk6bLxzgBVuMpQCp9D&#10;qCqDn86nJV+VW+/TKGXs96K+QLbDAlYxjY/nz55DL0Nzx9B40njNAhZnHbPmiOcqgxS7dMGLy3K9&#10;+cVOUZHvmd8r7DHeUwzfc2r5v/jss9iwfUFavjIJWIxJtNJRy0sy4pVTvhICVhe1KwQsKWHNcwpY&#10;nRSjcxk6OossActVIuiyBaxO1zKCs3ItpbldQnNr41O23bz04CKR/crVMg/eprkIN85DsmE+eg8Q&#10;1c8hue3biKz7OvxVD8Bb9mW4iu9BV9Hn4Cr5vJCyIhu+juQOS8AK18yHu5r6Xb0IDdVLcKB2GWpr&#10;C7F77zJs2DQPJaXfxPx592PO01/CkgUPYlXFM9i9ZTmVZQFrDTz16xBsXI9I0wangEXve1o2oa99&#10;Cw52bMMhW8AS8pV7F456LAHLEpaq06JS3gJWuJr2mbDKcn3JFCmLsyNF5DJ1KlOlK1W+ksvWCfmK&#10;5TGRESnDCb+6RJ1zTCxgDcf5H0PrwULVefuPCeJ/cksUAYuPqwJWWryS6LKTzUVGkZdMspPKqP2H&#10;jHwQdZTYpvZVHP1gtLYdKGUd2LHSAlaM5lAIWJZ8ZQlYGflKYMtXuoAlJCy+1uiaUwUslq+EgMWZ&#10;rgRSwrIFLJEFyxKwRLY2lq+CinwVldm4LOnKIV7FG60MWPEmgZSwVAFriLNdBfcLCUvA2yxl0f6T&#10;of04Rv0/Qn0/QtfUMbqOTyboWLJOSFixLnr+qS3GAfrMa9izBP6OlTjSsxfnT7dj4qIbl0ZZvqJX&#10;Zpz/4MZilCVHqfB+scSMFLBYquA/1ilI+YqR+/IVsHTxS+6fGLvzAtbVPAUsRv2Dpior6ajlTMy0&#10;fC70WDom0Sobso6MrY9fcpXmX58rFVW4MaHKOSZMdfLBFOt2YmozH0yx8iUjH02T9Yqu7bR8lYeA&#10;ZZKssqHW0+WrtHhlZ766rglY+lyYrheJWk4fvzr2DLyfM7L4aPwy+1UALzMvSAnLErAEmoT1oiJh&#10;TRWxDOIVQ/sd5WYtYE0VrnRU4efy2FSxSEpJUrK6Qu/T2zZSqMomXqmkBSy7rknAUuUrhgWrcYN4&#10;JbklAUuOUcJ9mgHqXKno5VShShWtsqGW19uZtYDFXGzICFhUNy1fKWLVdOjilYoskysT1nQCFqPL&#10;ULo4ZRKtdPQ6OtYSes52VEz9yoYqQk0y47dPwjK1Z2EJVKY6zsxXZgHr1uQrSeY5If3dTc86loBF&#10;n9WCjHQlUJYXtJYSpGcMej7j7etX/PQ5GaHP1zh9lsbw/NWQEPhHz7djeLABJ45Uo797K+LhdfB2&#10;laOloQB11fNRt3c+2g4sQ6CtCt2+TTgc3inEq6Ee+t3TR8/GvXUYTO3DyXi1WHKQXwcTlnx1ppuO&#10;p+qEcDWUpGdqznxli1fDtJ+zX0n5yhKw6PeC+E3SirFeiSZg0e8aRmTE6lHlK5aq5LbKVPFKMkW+&#10;svdzBixH1qtfIbpUpaILWLqEpcYxyU8qMxGfcqHGMbWjo5Y3YWpDYpKuJKbyGTQBS8hLToEpX9QY&#10;02KLUxKTYJUNtR6jx1b7pMtXsxCw8pewcgtY5jr5Mp3clQuTvCNJSy1C9JjKwGsfZMVUXiLjmtq8&#10;08i2TZjKZ0PITYYYEtO488UUL29ednJK4XYKWGo9nVsVsEyi1XSwiCVjqGPOF17WzzSW3PA85J6L&#10;2WGYc96nwueArpUBGrdJ9PlNxSQp/So59Zq5nzqmukZep/tQhfb9umESrzKYpCsVg7ijoMpMqjB1&#10;J1Hb1Jmuj7m4VfnKwRvUbi7eZGh+GXovMPT9TnKG2hym9ocNstUQvcrMWOKYPG6X4QxYgtes5QiH&#10;FRnLkox+JISq4e+8K15ZtJJLEfI27zvz+tRj51jIon2nX/kBjl1/B9Hh62hIDWJzRwKr6v1YccCL&#10;1Q0Beh9HdfgwXMcvom/yFSFgWdIGCyQ/glyeMMOPbQFLg+ZA5xxD47DgrF4ysxeNTWCSznKjyldy&#10;niS3X8Cy5CsxZmrLJDHdaUzSlYqpTj44JCEDJjnqbmDqy93ALEFZ3FUBS0hXt1e+GhHy1fsYpXt5&#10;nO7hK9/9GZ7/5/+H57/3c4y/9H0cH76EYKQHjQcasGf9WmwunI+1zzyI1d/4DNY+9LfY9ND/xo6v&#10;fxx7H/k4Dnzzr9H07b9D65OfoNd/wL5v/A12PPxxbHrwr7Dh0f+NDU/9HTYv+gx2lN+Luq2PwdO0&#10;BMnQChzs2YjDvRtxsHsd+hOrcDC+EodjK3A0sgInQlUY8Fdi2F2B8x3l6NqwDP/zUxn5g/n9Z1qm&#10;SCKS31uWxJ9+0iltPfKFe1D85T/Fsnv/FAVf+TMsf+QvUfbk/8HKBZ/EppIvY/fah1G38wm07p8H&#10;d8tSBLpKEPFVIBqoEkSoP2Ei5K9A0FeGgK9UwNshkRGrHNFgBeKhSiTDK5CySdJYErQvHqpALERl&#10;JCxjRYgotWETofeRcBkiIYpHr2F6z/JTKEbEqe2ElekqQLB05UtUwmvjS1TQvkohYYU461XPKsR6&#10;1yDet85mPeK9zAYkaN6TRKp3kw29p/OR7KFj3esRS61FNLkaETovYTonoSi1zdmvqE+WSFQCb5Dl&#10;q2K4GRZ8CJevCF3e5ehMQ+95n78YXVTOAdVnXCELN22LWAxLSTYen423GF6KJ/AUwedZbuFeLkQs&#10;+d5Pxy35qhT+APWX8BFeQWlWPGkyEpbAlq4spEylwuIVQ/Mvt4MZfPReEKR+MLIf1D+PvwRuH0Nz&#10;wFDfLQFLkbC8lnxlCVgWbokQrwopjiVcyQxejFMcs5DHlpQvdtwbfK/wPWO6lxi+19Tyf0b34rqt&#10;TvnKErDyk7DUYypO6UrFKWCJJQhdhJv6wNjLEFpi1iKKVYCOLhat6BoTSxCWwsV4GJpnul5cngJi&#10;KdyEx+vEzXiWwO1aDHfHQrH8oK95HsIN85Com4eefXPRs+dZpLY9gdj6byC08kH4yu9D1/LPo33p&#10;p9BW8Cm4Sr+A0NoHkdj+BBJ7n0O4eh5c1fPRXL0QDbVLUF+3HPUNZdhXV4ot2xejpOwxPPfcl/HE&#10;tz+H+XMeQGXp09i1pQgN1SvRcWAdPPUbEGzcgEjTRsToNdawHomGdUilBaytkNmvDnftdAhYLDBJ&#10;YSmbgGWJTJZYdTpiMcSCFe07FWTRyQTV0aHyUubipeN0wUoglqnjDEQKAUu8yshXVsYrXrKOpZ3j&#10;Pia7gDVE4zgd5X/c5H/85H8QrYclYDXiQjcvpdEk/ke33GYRi4/xHxx0AcsSr8zylSVeZaQnVXga&#10;ZcQfI2wc+6aKVtmwRCk7U5VYbnBqP1TSEpXojy1aZUMpm8aOI+Uzo4AVyS1gnabz6pCwWJ5SMmBZ&#10;5zKTAUssQ2hzRMDLD9J7LsvyFUtcFJPlK86mxktKiqxmom9KtisWruxlBy8kJS10Dq1lCM/GGzFM&#10;ZVnaEhnYInWWiBXaT9dPrWjrqK8ax/x03VF7p6itAbp+TtH1cypRh+Px/TgU3oN410a46yvQWr0M&#10;bfvou6atCqnQFhzro2vvBF0rZ9owMeLClQkvrl7y4QovRThhi1giI5aFLmBdY7GC/3CnIOUr6/gt&#10;CFj2PlW8GhvNIWBR7BvXnNKVyrQCFvdZ/PFxqhCiSkeM+gdNVXLKiEvOP3pOz0zLT8XUDwnPpUm0&#10;MiHrqLH18d+qeCWRco0JU/npMMVhVHnJdHy2mPqQC1OMXKj9VpHikUO8UqUrFZOA9eIMxStGqX/z&#10;hezy1XWG5StNwLrOnwfKXJiuG0Ytw6jzoEpXmbGr+/w05gBeFJmvOEOLJWC9/ILfQpWwbmoS1vO5&#10;JSwhYtmvFupxlq+mEbAU+er5Sx24IeQrJfOVIvao8pWFPJaRfQRCIpoqW6mwRJVNvrrBUB9EX+x9&#10;TDYBK5t8xQgBK0cWrF9VBiyd6cQrRp4H/Vyo+yWyjoyVr4A1znNmox+TWbD4dYzej7IsZUtTF89Z&#10;XKBtSTbp6vzZOifKsawS1gwELIkuRakCVb6ylTMG7RPilUQ9RojvS3NfpkJ9d0hP8ruunZ4jDPDy&#10;vGKJ3rasXGIcMQ3zc4n2SdKSlQ1dS473RvmqVdSbuYDFc8M4nw9U+Dv82mX+XKbPbH5muhqgc+Cj&#10;eXLT2PnZi8rRNgtY12j/DSp38zp9j9yg743nw/TZGaXP0hhevB7B1QkfLpxuxvGDe9Ad24iIfxX8&#10;rgr67Um/V9vo92ob/XZvL0OgsxIR1yokfevRH9qKo7FdQr4a7KbfPb0HcLaPntn76jHcW4fTPQes&#10;TFcEi1fD3bSfXoV8ldiPwTg9WxO89ODZFF3XdPx8N13/4j+pyN9L8ncD/S6h18xvGZatCCozSuXF&#10;soQCuhfSyw1msASr6UUsdRnCEeo3I5cpVOWlXyWqUKVzuwUss6yUP6o4pcZW+6Ei280HU3uzh8Wp&#10;qfLUcD4IUcuG3qfrq3KUhH7PpVGOnzMIVrlI1yOsuGqfnUKYKl2djvG/UVh8lAFLQcgsihikYxKv&#10;VEx1GCnKmNq808i2TZjK58IUQ2Iad76Y4uWLFIpM/LoIWDPJgKUiM2GZxp4PprH8KjDNt4mPBKwP&#10;B6Z+qpjqZMMhXzG879eMqdKVygcwi1cSs7wjcQhMBlnqTqG2q5Orj9NhlKlmiVG8shHileQNxtnn&#10;u8EZapflK5ntisUqXl7w1Cs/FK8sYsnMWBJ+P/yGLWpxNiwqy7CIJSUsZvg77+PM65ZkJUUrCb8/&#10;/RrX+WH6mFymkKWRi5wl680f48yrP8Sxa2+LTFhdR0dwIH5SiFgVNS4s39mCFQc82Bc9hsTF58Xy&#10;g6Pf/UDA8ohJ3pkKl/tJVlRJ6lZR5StGPXZ7BSyndGMe953HJF2pmOrkgzo2E7oYdbcw9eVuYJSh&#10;bO6egHV7xSsJC1hjb72PiTffw6U33sU12r759vu48fo/4+L4DXQn+9GwtwYbigpR9sQjKLjvH7Ho&#10;H/8HFv+fj6H4b/4j1n7yP2HXF/8YB+7/72h58M/R+fW/Qtcj/wstX/sL7Pn8H2HN3/17FP+vf4OC&#10;v/43WPKJ30XBlz6Gsm/8D2xZ+im0bH0MifZCHAmvwvHYGhyLrMTRQCWOE6eIIX8VzngrMewqx9m2&#10;UpxtWI7T1Yuxf7kijNj8x+fajcII8++WxqaU/+TffxoPffy38JX//Vu4/29+C1/9x9/BI9S3px/9&#10;Myyd9/eoKvsStmx4BLXVz6KtpQBeTxmC1KdQsIpeLQL+Svi95fDRMT8f91UgzJJWcCVioVVIEMnQ&#10;aosgvQ+uQJyOx0SZSkRDRJi2mQgRXZGB39vHIgy9D0cJlqDiKxFKrEIwsRoBevUnVsIbr4InXinw&#10;soCVsASsMC852LsWif4NSB7cSK8bEe/bSPss4j2bkOjZjGTPlgzdm5Eg4ikqk9qAaHIdIok11Da1&#10;G61EkDM8hVlCYimpGB4WphRpysWSlY/wFqPTY+MtQaevFJ3+MotAGbrSlMIVdOKmfW4qJ/H4mHIL&#10;b5k4HxbUD08JUWzDQhZjv/fScarvC1RYBCuozwqBcnj9GTwM7bPQRC3qlzdE+wgWsCwJyxatBBSf&#10;zqnET+dYwu062uZ27bY9PEYan4vmx6IELpo7S8KyRDbOICZx+ZYJ5JKMYllGP8tXhRSTxk7ngpc4&#10;lFm39KURJc8uWzTlvuB7xXQPMXyP6eVXbVpgi1GLDRJWRpwySVYqatnc6ALWQrS7Cc8iQRttt7kY&#10;eu9i4YuXWKQ5dNOcCvGK5pquHwuW+ZYTBQKvdylRQNeMBW8LPLSfYnmpXW/bAvib51sC1oF56Kmd&#10;i57dzyK19UnENzyG8Kqvw1/2ALqWfR4ti/4RzYs+gY7ln0dg1VcR3/o44nueRbB6Ljqr56Gpej7q&#10;9y1GY2Mxmlsr0dBSie27C1BS/hieevoL+MY3PoVnn74X5cVPYdeWEjTWrEFn3QZ4GzYi2LgxLWDF&#10;G9cjQQgBq3WzU8BysYC1S8mApQpYLFk5BSxewk8VsGT2K850xaKVteTfzOC2TgasLEYqLFdlw1pu&#10;0FpyUIpXEqeAlWmD++3MfsX/EFqPKfJVT3MauU/+T2+HgKWITSZUcUmXm0wy1WyQ8WQ7pn6oOPo0&#10;wyUI1TiqgHUuZklYuTJgpeUrG1MWLJOAJc4nnV95Po8RRxk/bQfo3NI5PcVxdPmKzyv3L8F9pfNH&#10;SOHqYmoqfOwclRESVryB4tRbROtE7BN0PXIWLs6+dYT6eJLbo9jDNE+n6bo4SdfSEboH+gI7kXBt&#10;Qqh1NXxN9F3bRN+1rVUIda1B3L8RB5O7MHSsHmPnOnF1wo/rlwK4esmPyxMegciIpXB5krNEWdJT&#10;PhmwpHwlRads8pWUqiRynypgSWTZ250B63YIWOqxu4neDxVdssqFrCPj6mM3zY+KLtDkIi3nGDCV&#10;z4UphkSVlxhTmdli6ks2TPWzofdZRZeQjOKVRBewZipfKeIVIzNfSQHLKV/Z4pWUr645x6TOxXTX&#10;jlov27hNsIBlyVcSTcJ6QZWwZrYkYU6mEbBM2a9yiT2q+KOW0YUf5spYRrIyIcUrKV9J6UqHjzFp&#10;AYvQBSxVulL5dRGwdOR8SvI5BxK1HseS8tV0ApYqX2WVsGzGzrOAVY+LLE0pAlU2pkhXGmpZk4A1&#10;kwxYKrokZZKsVPTyM8HUfjZUSerSOItV1vfchKAd4wosX0mmlbDUuBNau2n5qs3GLFhlI1OPmYmA&#10;xXPDTH0+cEKftfS8w+LV89dC9BoU4j0vQT0+Qs9do5ztisrQvhtX6DP1elgIV6+8GMcrL8Tx0o0o&#10;fZaF6Lr34MJQM4727kLEuwqdTcvRvJ9+H9YuRNN++k1dT79F20qR8K/F4cQOnOqh3zu99GzcS7/d&#10;euiZu4eexXvo+ZwFrN46nOujZ+Q+eo7vp2fkfnpG7qPfN72NONvTILJccbarIZavYvSsTpxJsFBD&#10;13EP/Y7ood8EAvu3Ev9eEL8ZMr8XMrKVxcVUgwLF6a5LY8lUqoiVXcLislK2EsJVan8Gfs8ostCv&#10;ClWo0sklXzFqHFWI0rlVyUkVpRg1ttoHHb396TC1PTvMAtZsUQWp6TAJVrlQ6+rtquLVFPnKFq9m&#10;KGCxJGPhlKFY4jGTkZ5+ZMA6Zqo3Hbnj5ocqFalIKcYkCTEm6UpiKs+kRRtDe3cD2b4JU3md4zYn&#10;XmGojoGTrzI0Vhsx9tcUlGPp4xKub4D36xjL0TWRjQETtvQzU/mH0euqsIRl6p8k65hZpMqCSbpS&#10;EXNP5+UUnZ/8sOeG+0MMOJBj0febkTGmxpkJ1B7Nx2Aamme6l1SGbMR7KvOrErAGFEzHbzeirddo&#10;jj6s2H109JcxlZ0GITKxnKMjj82WHLF4aTyHGKQfV47l5ic5sWScD7JgizoKYh/XE/xYIPrKUpQU&#10;pGiep2Afd5TTkH02HVNxjs+M7LvpWFYMEpUJLpeB2kij7HvDIp3dygHN7ZsKeQpY6nmYDXqsYWrz&#10;LLXPSAFr8LV36XPvh3TO3hUZrli2UgWss1SO9/HygyxdDbGoxWUdAhZnv5ICVgangCUlLJkFizNg&#10;sfjxE1x8+wOMvP1TkaFq6JUf4Oj1d9A9+gqCQ1fR3DuMXf6D2NyRxE5vH9oOnUPvxCsYfv2HGHnn&#10;JwKud476YjFV/pGcp+MC6jNzgeZDwu/P8nhsznEZGv9F6hdz4S3uXyYzVi50+eos77NJlxNtGqBj&#10;uchku5JkJBqTwHQ3Mc05Yyo7E9Qx6oisZooYdauwiJQXWj/uFhcZat+IVtaM6Rqie5CZIlo54WUB&#10;rbbonLz1PvEebb9P98f7dB/+CKPv/Fi8jgihivaLY7ZcJY5RXfs9c4ERseg9y1f0/hKVuUZ1r37n&#10;X3DphTcwOnkdZwaHcTAeh3vfXuwpW4Y1Tz6Eyq98EpWf/0us/OQfY/0/fAzbP/EHOPDZ/4L2L/8x&#10;vPf/CUJf+VNEv/bfEfnqn8J//x+j7fMfQ80nfg9b//bfYN3f/jaq/uG3Uf6Z30Xl/R/Dpif+AgeK&#10;Pgff5m8gWTMHhxoW40TzMgy2LMfpliKcbirEYN0SnKpdiBN75uHo9mdxaNOT6Fv7LSSrHsHGZx+Z&#10;IoP8h7ldRnGE+XeLI1PK/++//yK+8PHfxmc//lv4zF//Fj7797+NL3z6P+L+L/8JHvn6x/Hss59C&#10;ccn92LT5MdTUzkFzy1KRRcfvr0IotEoQCKyE37cCAf8KhAKrEAmtRSy8HsnoRnTHN6M3sQV9ia3E&#10;FvTENqGb9icjfHw9EtF1iMeoPBGNrkYkQvVtYvSejyXi6wTxxDrEkkRqPeLdG5Bgcap3M+JEtHcj&#10;wj3rEexei0BqDbEKwdRKhIhIzxrE+qi9g5uQOrSF2ErbRP82YjtS/TvQ3b8TPf27iN3oPcjsQQ+9&#10;8j4+luzbJiQtFrHC8ZUIRCoyAlaoGB47a5UrUIwuf4nA5S8jyuEOVMITqIInuILKrYQ3vIpYDV9k&#10;TRovjdcTXgF3qBKuYAXFsXD7KwmqS3Pso7n1B9cIAoEMwcBqhIKrEKbY4RCdAyHIVdD5KKfzUg4f&#10;4fVVwEuxvNQPP5ULRFYjSHMbjFF92g6EaR/vp9cg9SUY4+NElMvSuQ1XCrnKG6TxBMssOUwIWSxh&#10;UVvU7wD1PxCh+lGuz7LaWkTidF7p3EViNG/cXpT6TO35aQ4EdP34gzw2mhuaJ5e/Al2+MnR5S9Hl&#10;obn0FBHLhYDl4qxivMRjsIjmsojaXm7D0lUh1adX2vaFiqgvvFRlOVGBEGdNE1SmCUQq8cgcg3xF&#10;94jp3mH+I91bevmq9SxBWfJUa4dElbCsfVMlqlthEdpY7uqQAtYitLsXo92zGB2eJeJVvBcsRYe7&#10;UAiAXR66LmleXSxe0Ry7faV2RrXlxDJbtloKn4IQsiim170EHmrHQ216W+fD38wZsOYjcWA+emrn&#10;oWf3c0hteRKxdd9EqOph+Ogzo6vgHrQt+jRaF30KXcvvQWDlVxHd/C1Edz0N/55n0bH3OTRUz0Hd&#10;/oVooM+6pvZy1LdWYNueJVhe9g18+8nP4+uPfBJPP3Uvyoqfxu6tZWjetx5d9Zvga9yUEbCIeCN9&#10;HrCA1bxRE7B0+WoPjomsQntwgoUlzkwV3ofByH5in9hm2UVIWJztKs1enLTlK65vCVGZrEVWFiNu&#10;w4A4Jtvea0HbvLScgPqlwyKMRI9nSTtS2GH5iuWuTParQRaAovwPnlLUYZnKkqsupOWrFgWWsCwR&#10;63xKYpen7VxYf4jI/HHCEptawEt1yOU6BL35QOV1RByOSe0wok8KQpZqUMgcS2fmsutyDB15zBpH&#10;pi7HOs8IyYngLGLEMGcUY3h+JSy7MUK8qhXZxwR8Lhg+LyxR8TliUY6vPXHu6DwKkc4p1B33034B&#10;bTsELJYE+bzyP27zP3hTv0Q/ub98PviPQwydUzoHAiFf0bklzlOZc8RZlqromuBrg68RlrpYwOIs&#10;W3xtH+HrlGUxlsqo3BmamyFq52RsP46E96I/sAu9vm1Ieei7t2sDIh30HdZcBVcDfd81lSPsXosj&#10;3XtwfrAVV0Z9uD4ZxPVLQVyd9Ke5MslZsRivhb00DUtLacnqekay0gUsVXSSApaUrMbHOzDGYhX/&#10;QZRlIRawJlUJyzom4feTLAlNunCZxQ2tHSFbXQ9O5UYIN214m/fdIES/rrCAZZZCrl6W8pHzj5iq&#10;4KRLS7xMTwZnvalkyuqyk4pazsIZx9QfJ3IJJieqfDUp9lFZGZfHLPvA8yDn5IoOS3CejEBzNR+c&#10;co4JVcjJhamuRBWXTJjq5IupL9kw1c+Fqa+MtdyeU0IyilcSRcB6UWAWrcT+KdjiFdcXcWz5iuKK&#10;7FcsXlFfbujSlS1eWRnyzPPBqPeZut80D1K+yiVg8XhfJNIC1osSKWFZItZLjFiW0I8XhYSlIkUs&#10;iSpkmcgIWIKrEleGKy48L+SrLty43Emfrx24Nsm04yqLPULukbDco77XYfHHKf9cpfeqZKUipSoW&#10;voRoRW1zBi4dVcLiemnBiEUllopYJGIpSEpDtnA1nXg1JsuwZGSLRkLAonhpyUoRl0zMVL5S52a6&#10;44wUqiS6eCWRx9W6Mqbsqy5eMbpUxajylYqU1OQ8jxEjLEuxNMUClSZUpRk+YEYpI+pL+UoKWLaE&#10;JZY5tAWscWJCEbA4g5RZ+HFikqWyYaqfhq7HrNhlLmVhyjHqu1hukLG/5yz5ynqeGBtvtxhrx7hN&#10;WsSi8TNO+YrjWPHSAhbdN4xcblBkrrLFK0u+atGQshXNMTNB8z3eLF5535XLdK1daadXinXJju9o&#10;x5oLMZf0eSK5TO8vTUromUB8j2eeGTiDqQVL5fT5eoWel66ygBXCtcsBXJnw4dI4PdtN0Of2Jfp8&#10;vxLGC1cjNmH6/KLnwjEvxs924OwJesbsr8bB2DbEfWvhb6uAq7EYnfX0+7V+OdxNxfC3liPuXoND&#10;kW0Y6KnB8EF6Dj5Yj+F+epbtpedzGyFf9dLzcS89H/dZ8tUFpo9+2/TS+x76TdRNv41YwkocwGkW&#10;RFh6SdL1LDJXNWKkl34j9NJvDyIjYSm/GVi4kuKVICNfXUjRPcFQGxkJi7cJIWBxG4QQr5wSFi8x&#10;OEL9v9hj021LWDqKLPSrQpeq8kWNIUUnE7ciN6lylESNrfYhG2r5bKjxTf2YORyH4tF1mTdJM+dZ&#10;qmI4q9u02NesgiVaKWXseGnxKsHY0hX/Zy+6j9LSFf1eHFakKwFn5dbkKyFgOcQQDVW8UmUSxiRH&#10;ZXAKT8dfet9G33+3kf2wOPEyk5GN1PGZ5iMf1BgStY1smOrlgymWiqmOxFReIsWr46+oUB0Wf4z8&#10;BCdeo/Gn+UDD3s9zJDD3ibHEHikEWVhZphg6RtfYTJDylWOfEpvRZauZwBKR6VrQySbqqXKanJe0&#10;4EbvTfIVY0lxdI7pOjZxinmF+VGaAcmrEpqLKVhl1HpTkPENbehk2jO19WOaQ4KuDckQIwSWDzLY&#10;x1jYUUUlHV3uuSNwOzkQfRFzYkAra8RuR5eCPkw45kPBVFZFlMsyZlHmdScDr9OxWaDHYZxCkLzG&#10;JObjqlTDCPkny7GZkpZ3KJaTH+M0zUWGH2GI5sjifQu6lgTyffo4weUF+pjuDiapKh9U4So9T29k&#10;Q4pVU+HMUzrqvOuo52DYxnk+Zo6IQ3FZppIIqUouLUjwe5aqhIRlky5P+3npQRVR1gHvm4pV/j26&#10;biwsOYuPscBliVgsF/Er7zv96rs49dL/xfHn/wkHL7+J5OgriJ1/AYmRl+j9Gzj14vep3LtUnkUp&#10;u13uj+A9nFV57V2b93CO3gshiNoQYg+NS0orvG+Yyp1+9YcClrBYvBr73i+IX2L0nZ+DJSyxXCHV&#10;cy5baKFKV2LOaJ/KWQW9rhOejxxQbCdTpaV8mSromDHV/ZVj6OeseYv5SZ5ode8iF+maz411TZv5&#10;CS7SdXuRPn8y2Pv4mLHOj4V4JXibt3nf+3TvvEvn4IfUp3dp//sY++6PMf7dn4jXUSFfsZxlCVpC&#10;zqL9I3RcSliWwEX3IvWZ4WVDJ975CW58/6d46Z9+hOdfewcXL47hUDKOQEMtWjZUombZM9j+xH3Y&#10;8uA/YMf9H0fdV/4XXA99HJGv/y+kvv5XOPj1/w+OPvw/cfyh/4HjX/tvOPaV/4ojD/xnHHrgP+Hg&#10;V/8Ler/2h0g++Efwf/W/ovn+/4S99/4+tt/3B9jx4B9i77f+J+rn/B90Lv0MYpVfxfFNT+D8rvm4&#10;uGsBhrc8i+OrH0Nf2YNIFD2A0LIvw7vkC3ARXQVfhHv5fVj57KNTpJD/MN9jFEiYf7ckij/59HxH&#10;+b/85IP43D/+Pj7zd7+Fv//r38Zf/cW/wf/477+HP/uz38ff/O0f4777/xLPzflHlFfci63bvoWG&#10;xsXweCsRia5HNLYB4ch6BIPrEAquRzi0AZHwJsSiW5FK7EBf9x4c7q/BsYP7cLS/Fod7q9Gf2oPe&#10;5C70JHeiO7UdqdQ2JBKbrVjhtQiG1ojXGL1Ppbagp2ebINWzFUmmdyt6+in2od04eGQP+o/sRe/h&#10;3Ugd2olE/zbE+rYgIoSsdQh3r0WUXjnjVfIgy1fb0H1oB7GL2IOew1y3Gn2Ha9F/eB/F2o+DR+tw&#10;6Fi9TR29P4C+I7XoofYS1HYksRaBaCV84VJ4w8Xw2PDSgbycYKePM12VoctfCQ/LRTSWAM1VMLYR&#10;ofgmYjPCCepjkmIltwl4n5/m0R1aBVdgBdWtgsu/Au7AKngCa+CjuQ2EqG54K8339jQRIsr/YJnY&#10;igTNVSK1ibbX07lZQ/O4Ev5AFby+SrjpfLm9VfD4WajibF6bEeumet1bEU1uQjhG5y7KwtQ6RFOc&#10;FcwS22LdG+k4HROi1kp4g5XUt1J0+KxxsmTmo31C3IqupnGsRTi5gWJQP3povntpvnu3CxKiLRp7&#10;nOaBzm0oSkQ2IBheD39oLcVeTePlsVei01uGDncxOlzL6XU5tVUEF2caC5fAGy2FnwjESmlOS2hu&#10;i+EPL4c3xPJVIW0XU1/KqM90jcariBXEyjStXZX44jcXOO4Bvif43jDdMwzfU2p5pmytlK+WoLWD&#10;sWSrlnYncn9GyrqNsIzVxaLVEnR4lhpYhg4vzSFnYrMzsHXZWcbc/hJ4aF49vkK6RgqIpQKfd4nA&#10;66X73MMsgttFdC6Au30+PC3z4GuyBKxk3UL07luA3j1zkdz8JMKrHoW/7Gvw0GeTiz6jOpd8Hl1L&#10;Pw9P8ZcRWPkgIhu/ifD2J+Dd9SRa9zyFuuqnsX//XNQ1LUFDWzH2t5Rg8+6FKCh5BI99+7N46OF/&#10;xFNP3ovykmexZ3slWg9sgrtxK/xNWxBq3JQRsJo2IEEkmzeiu3Uzetu3or9zOw5y9ivO6OPZLWQn&#10;IT/594ql1jjjz8lQrZCuBoSAdUC8DoT341RonxBSTgSpfGC3EGKO+iyRSiwRR/EOe3aJ2IeoDeag&#10;awcOdjHUrngleB8hyrgZKu+oQ8iyRL+C3MflrCUUd9oSliV/WcsSshRmZdbipQstSUfNkmTJVyze&#10;nGcRh0WptHjVaiPft9BxFVvMsgWeKcjjHFMKP3bcEUkv04ZRlT7tvUARsfoUeluofjPFyvzBw1oW&#10;hP/IkeG8gfTx9B9IbBz/u53JHFNji398TrKAVSew/oGZBSzrH5flPyiLf0SO1FqZ0niZSnupSrH8&#10;pFyeMrBHcJKupZNiychdOOGQr+g97yNYwJKI5SUdch3/gzX/Y7b1P6TPUf8ssY7PQQbrvFiSnBDq&#10;WMAT14EFXxcscbGox9cML4/JktdJauMktXGKZUQ+RmWYU9TeCRrf0fBeHA7R9R8mIvTdTq/dvi3w&#10;N69AS3UB6nctQseBYiT9m3D6aAMmz3twbSyEGxNh3JgkLhGXw7h+mf9AF8RV/iPdJR84CxZnx2IJ&#10;69pVliJYymCxyRKaWIpi0YrFKCFE2RmneMkb3s/yFMtWLF6NjrZhhBgda8fYRAcmJrswecmWsCY7&#10;RTkJi1e87xKLQZfduMLChi5fySxX11myCuHm9bDFjanwcV6CRwpYVzijFqGKIZYAxX/I7CT4D7oM&#10;9UFBFaEy0pRVV/0DqIlM2Qxq+1YfVExxuqgfjLNfTjJ/vL7M22IcFixeybkV88vxhHzF80z9s+Wr&#10;K6pwddVCFapmghR10nIR77uNpONmgUUe035TLB1VFtIxlZ8tet+ySUhTpCuVmyG8yLwQxksGpGg1&#10;BbteWr6y47F8dVPIV4Q9h2qmK+v8avNC147jfQ6yjd80dsc4bV6kvr4k5KuQgiJj0bGXXghY3LSW&#10;K3xRiFgaz0t8eOGGiiVm3bzOePD8tQw3bZ6/5sbzVxkXblyRdNHnqMW1S524eqkDV+levDLBEhYx&#10;zqiiVRuujDnfq4hj9vFrzERmCUGWraYIV5c7BTITVxp7P5cTAhYhZSMpGEmxSMhDUgyypavRLEyR&#10;r2zxSEpJung1E8HKhCpFMboopSNlKokqWsn5k3Ohzgejt62KV3Kc+SLFK4mYV4VRYoS4aAtULFWd&#10;Y87QM4Xk9D4L2ub9AkXCkuKWFLBkNi0hX3GGLSlfTSNgXVFIf5fkQJeuGPV4WmCyv48yAhPTNgVr&#10;ub6MiDRpk9lHMQXyu0x+t7HcbYtXnEHTzqQ5JgQsegbhV37+IMZHbXhbSFgK1FcmLXQ52pf9Y3Tp&#10;isUqCV0/lyx4e3KiidppxNgoXQv0ymWuXqFr8FoHfY7SHF7m2K3UbiuVJbgtulcv0z17he7fq/QZ&#10;c40+a/j1Cn228Nh5rGlJnZ4ZLtNzGj+zcVYrznI1OUb7xHLT9Ex2hZ7xrkbSPE/cvBrFi9fjeOl6&#10;Ei9ei+N5eha8fMGLkcE2nD5ch0OxHYh2rYGnoQxd9PzIr6G2FYi71iLl2YBeep48GNxKz5w7cCK+&#10;G4OpGpHp6mwv/cbpbRCvwz0WZ23O9dBvHzpmQc+/NhcYeua/QMd5mUGRyceWTfjZn38PWPKVAfq9&#10;IEn/dkj/fuDfGjocU4XiM9S2BbfFWDKWlS2K7iOGxqQjBKYZyEEmdMnoTpJNupKo/VJFJolZULIw&#10;lddR46uY+jIT9HiyPVM/Z8M5FrCI8wpyn4p1jPrApCwupKiP+aBKgQ6sYwK7bFq+sn8Ln6PfwYyU&#10;rgT272KWrobpNyojhSsH9FtZJ6eAderVqXKMiknckRzXZKcPK3q/1fGZ5yQ7al09bi7UerPBFFNi&#10;Kq9iqsNI+eqY5FV6T9dDVl6zBCzJydc/cKAeY6nI1BfGJF85eJnmWpOpbgU1tkmuyocBwdTrQZJv&#10;tjSJOh8sYRnnm7AELJat3suKKv8YxZcsqPVM5GpHxxRfRRV0pNxiQgo8qnClIiWgO4HaR9EPbi8L&#10;pjlQMdWR6O385mEet4COCVlKkXJMclW+qHGE3EOxJbqEox4zHb8TSPFHSj9C/KE5SkNzclohLV1l&#10;QS3L4lau8ajHbifqnM8UPkdqH00i1WxR4+ro5+D2wYKTJTndbXR5S0WWYXGJBSTOPMVc4MxTgp/Z&#10;/JT2W4LS2Te4noUjFmEWsN61BCziPNW58IZTVuF9w6/+EEMv/1+cfuUHVPd9kZVr/Hu/xMQ//T9L&#10;wOIMWDR/gjc4I5XVT4b77RCw6H02cgtYPAcMi2kGdAnpFjAJPrkwxfhVY+rnbDFlfcqGqf6dR0pW&#10;72chl4BF/Z4iX6nQMWM9S7oafVvCbbxH988P6Z75gXgdffs9jH/3x5j43k/EKwtYI2++S+WIt96z&#10;BayfCFQB67wQsOi64r7R66XvfoAX/vmneOWf3sONF17B4NHD8B3YjZqSedj61P3Y/PAnsOOB/4Wa&#10;+/4crQ/8OWKPfhwnn/oHXJzzSUw8+wlMPvl/MPnYX2Li0T/D6EN/hAtf+RjOPvAfcO6r/xEjj/5X&#10;jD/x3zH2zF/gzFN/jr7H/hTeh/4QTV/5z9h338ew+0t/gF1f/hj2ffW/wfPk3+LwsvtxYeXjGF39&#10;JIYrvoEjBQ8gOe/zCD73abie+Ue0UntNcz+JliX3oKvsK/CvfQwrlzwzRQ759wsDRpGE+d3iQ/ij&#10;LxY7yv/Fpx7HPV/4S3zmU3+Av/jz38Mf/MFv43d+97fwsf/8O/j4X38MD3zlf+C5uX+LqhX3o7pm&#10;DlzuSkRjGxGLb0YovBE+/zp4vGtp/xp0da1GZ9cauF3r4fdtRiS4A7HwLkRDOxEObEfQtxUB3xaE&#10;AlsQCW8VAlE0xmLRJgRD6xFgmSu8gWJvQTK1A6menUgktyEcpXaCa+Hxr4EvsA7B8Cbat4XYihC9&#10;BqKb4I9ugD9GMeIUI7EO4dQ6RLs3IN67CYk+K+tVom8Hvac+de9ENEV9SuxAMLYdgQhD29FdFG8P&#10;QrG9xB46tss6HmVJah28oRXwcBYoFoI4+1XEggWsTn8x2tzFaOkqQUtnKVFO25Vo7VpBsPyzCm00&#10;N+2utehwr0OnZz26iE4PvfesQrt7BdWvQod3Bbp8LGOthTuwHm7fBrg8G9Hl2kRspnneAo9nK835&#10;VnhpLr3+jfDSnPDcuHwr0OkuRzv1oa2zmF5L0eEqp31VcHlXwe1n2Wk9jWMDxeY+cJ+ojx3l9FqB&#10;Ti+VY/ErtBq+8Br4Gd4OraTylUIua/eWUB9LRcYqzu7lC66k9vk4C1QMbftXiz75Ahuof+upbR7z&#10;KjEXbUSHaxWNfTXcXrpWfASV53ZZQOv0VVLZUpqnYnotovfFcIdK4Y2WwRcro/NbjmCinM5xGYLx&#10;EjrnRfBFConlQsgK0/FoogqxxErEkquI1YLq+gr87X1zHdf+H9O9wPeE6V5h/v1Cv6M8U7KKlwBc&#10;KrDkqyVoaWemClgZFhELsyKEqlkgBCwXy1YFgk7vMoVCdPiKhDDXIcRAQmRoo+uVcPs5+5VTwPJK&#10;+cq7CG7PQrrWCNcCuDrnw9U2D+7mufA2zrUErPpF6Nu/CL275yGx6UkEqx6Bp+gBuAq+DNeSLwpZ&#10;1F3wRfhK7kNw5YMIb/gGQtseh2fnt9G65wnU/f/Ze+v/uJIzb1v2zJiZZWZmZovMlhlkWZZkkWVm&#10;ZpJlMTOah2fMLLJsmYZDk2x2N5tkk02y+zzvP/B977tOV3f1UXWrJdsz82Tnh+vT3edU3VV1QF3t&#10;c/mu4744dXoJTp/zQ1R8IE7GBmH34ZVYG+aDuSID1ggsWjQVEaFLcXR/JOJO70Zq9D5knaO/HzG7&#10;URC7G4VEUewuFBPn43bjYsJeXE7ajytSwEpnaeooPhby1XHBp9ksV7FwcgrX8k7jupCvbPA23s+y&#10;1keZh/FhxiF8kM6x6D3FY1ik4vgsS3FbDLerIrczqlyl1mHM9dS6UsKSWbwMAau6fHWdxsLy1a2C&#10;KPDScrzMHGc7kvKVIWDFwSZe1Yy9kFUDprosXlm5kogSpyQQJvnKgvG/0G0PO8wPOYz/pesYtaz1&#10;gYkD+KGMOa66xIJ5OQX5P3jVZSqZ67nHcC33KJ0XAyFeKUjZqma4vLq8JLdzUrQtBSwhmMn/oW9B&#10;yFe03bykpA26PgrPUCyWr04Y5J3EjQJejuW04DpDn68RLF99SuP6OI/uo/yj+KyIrrkLpwUsYfFy&#10;hHFH1+L0vhWIPRqA3KQt+OTCCdz/PAEVdzNQ9SgXL8oL8KqyCK+eFOLFkwLxoE5IWI85I1YGDAGL&#10;RYksITxJAauqyshyxbCIZSdgsZxlJ2AlCvnqYQldN6V0TZUnoYwfILKAxVgfpFrEoMeMlIJYBGLZ&#10;wyZgSflKZLpS5KtXz/Lx6nl1eN/zKuozC1giq5chOdnkJ5ajjOWSjAfGFmGpzAbLTXr5yqC6LGVD&#10;LccYWbgco5blZYRssVKoHwyLVtVRH3qbsX9gLY8zxbIgjvUTatOCFK+sAlYVnYM6YAhY9oKRKt+8&#10;DmpMHarMw6j7dPFUdNKQRFe+rqh9Ysx9dlXAkiKVTr5i5H5HmOPJNtXjJvtsPh6qRMiY96uoY2fU&#10;sTPmsZv7JTEELFW+qg4LWhJDwLLBUpaKTcQykCKWIWBl2AlYKs+fpgmePUkVVLF4ZeEp/T1hrEIL&#10;/U2xSVgE/S1kwUrFus9EFdVjpDD0/LEhXQlM0pWjpRGlnMV1pHQkhSNVMFKFISEH3T2DR3dOW7ET&#10;sGi/LCtlIykpMap8xXA7dUWKUYwqVanSlKP9UrBi5DFUkftkLNmmuf91ka8kZvFKPY6PCKt8xUj5&#10;ioWrmydxxwRvlxKWTsCS8pUUsIR8RQj5imD5SgpYj8sSDPmKUOUrie77xBVs4pUOVWKqTgXtk+JT&#10;deg7WWD7LhPilQWRRVPKVxYBi+UrAX0WEniJBYuAZV2iUInDGO3Ids19NktX9kgBizEErGhqk+4V&#10;euX99gIWj5cFrDjCLGClCvGqqoq/l2k+QPeybcw8/lQqyxlHab5GczbOblVRyvB7zmjKy03n0t8n&#10;Fq8KaZ5UhC+eFeOLKuJpMV5WFgohv/xOGu59GovPL53E1dz9yEvYjMQTQYg+4IdzB1cj9XQoipK2&#10;48Pcg/i86BhuXjiFO5foOr1Cc/IrNDdnqeqSjbsXz9qh7lPhzFcsX+nm/owt85VrqHWF1KX81qgJ&#10;238GIVjCUpbrc4aUmcwSkKuYZaIfC7VPqjTlishkLq+ixtWh64sjVIFMJ5HJmLJtXV9ryz2BlKtq&#10;5oGQrmzYMq7VjLokJmO/X4nLghf/3mRYvqLfjixcqUjpSohXJsGqJn4WsEz9VsenPyZ61HqMOa4z&#10;zHVriy6mRFdeRVdH8LUiYH3D6CUgK99SLClYfWcvYH0mcFXAsglRWr5i/uIQs2DlCjK2Tq5yhZoE&#10;LMZlAct0PBwJWEaGLD5XjgWsa1+bBSzXJKxrVE6tVx1dW7pyBjW1ayfoCJHDXrwyMPazDKWTrxiz&#10;NPUmsesjt+UA3fjN6OpJ7Nr5J0U3bkbsN0k8OrHKJX5Rg4DFKBKOuk/sV/a9LcQydXRtW6G/jXUV&#10;sG4JlPJU3zoeGru5bXWsbxL1mNcWtZ9CTvulXqaqLeq4dbxVAYuuRVWM+qGwk5Ms225TXwSmcvcs&#10;8tXD7/+OR5yB6l/+B6W//z/i9dFv/0H7WHjiWJa49F4KTNWyIrGkw7B0pfCQoe1SMmEBiyWt29/8&#10;gfgPIW/x0oSPfk39+PXf6f1/0Tbq47csebEI9VdrHxlDDrOIWBZ08hXzWgLWr/6M+790hl5U0mF3&#10;nFxAF+PHRtfPuiCuA41o5QhdjLePWb76kwX5+YcRsB79mtv6o5Cv+LXk139C6ff/KeQrfuXPQr6S&#10;AhbXkUsQ0n5rBiyK9/B7apvunxK6p1nAevG7v+DVL3+PxxWV+CA/CzHbQrBz3nhsntgDe8Z1xOlJ&#10;nZA6vTOKPLvik1k98WBBP1Qu7I/nvn3xcl4PvJzVGS98OuC5Zys8nd4UldMaoXJGIzyd2RzP5rVF&#10;1cKOKFvojlvz3fH+nE7I9+6ApMmtcHJEIxwY+C4ODWmE2IkdcX7+EFz3n4K7QZ64FeiBz+j9+34T&#10;cdF/IgoDJiIneBKywqche4sP8vctRNGxlSg8tQaR66ovp9bIP08rlDD1N95C6+lb7cp3GrYEU70n&#10;Yvz4LujWvSlatqqHNu3qoVefhhg/oTXmLeiBdaHjcOjIYiSnrhdCVF7BbqRnbkN8wnqciVqHQ4f9&#10;sGPnQmzYOAfh4bMRFjYX4WELiIUID/UV7yMj5mPL5kXYv88Pp0+HIiFxM9LStyMza6eQdbKydyE3&#10;bw8Kiw6g6Pwh5BfsQ0rqZpw8FYCdu32xYdMshEX4UF9mYV3IXISEzUNE5Dxs3rYAu/YuwuHjKxEd&#10;H4y07E3IK96Jwot7RDamwot7ReanbOp3WvY2IQFFxYRReYq7dzk2blmIsMj5WBe+AMGhCwXrwnwR&#10;un4B1m+iPu/wxZ6Di3Hs9AqcjV+N+LQApPASeAWhyCwMQ3p+mJBbYlOCcTomAIdOrMT2PQsRsWk2&#10;gsK8sSbIC34BxBpvrA7wQUDQTASHzUbEhnkUexH2HlxBsQMQFRuCuGTOArUFqVksZ21HdNxGHDke&#10;gj1712DnrtX0GoCDh4LoXARj34EAbN+1HBs203HeMJvwpv56YdM2b+zYO4fGtxzn4kKQnLZZCFDR&#10;ceE4csIfO/ctoTLzacwzEbjOE2sCZ1Afp2NtiAfWrfdG5NY52LWfx7saMQnrqG6EyE6Vmr0BqXI5&#10;xdzNSM/ZTH3cQHGDcfjEchrzXKrrgzDqR0g4jTF0NsWfLca7Jsgba9d50zGdjS3bF2Ifjfk4ndez&#10;MSGI5zFn0rWQs5XYTGPfQMcgQghfKbycY2440jnrWEGYON5ZRDbLV0UhhoBVGCxeWciyCljnDQGr&#10;6PwW7DwUBne6xtVrnu8Bvhd09wjD95BangneuBqJKWst8tWbEbDMUpXr+NN1vEYIWIlpLGDZxCsD&#10;I3sYy1cCuj5ZEkzOWkfHlO6RrCBj+cHMtcgU2a8UASt9tZCvUlJXISVlJVKSViAlYTlSpYB1ljNg&#10;rcblU6tx6fAKFO5YgMwIL6SsnYyk1eOR5DcWKQRLWJkhk5G70RMFu+Yg/8B8ZBxegPhjCxB1ggWs&#10;xTh9bhXOxK/FydhA7Dm2CiEb5mDJiimY7zsBy5d7ISJ0GQ7sDkfUkW1IPLULGWf3IDeG/kbE7UVR&#10;3B4Ux+0W8tWF+D24lGgIWCw5vZ9mCFNm+cqxgBVlJ2B9nHUMH2YcFvJVTQLW5SRDpLqUSFhFKptk&#10;JeCyJvmKuczIOsp2MQaWyCzylVjG0IF8xcvI3aT+O5OvGFWScgUWq+xEK0eY6r0dASua2rF/kKHK&#10;VtW4aC9gcV3rQw8t1eMaAtaZagLWrUKLfFVgyFc38w35SgpYQsKyCFhCwsrRS1ifZzP2+4xtcjvX&#10;53iGgMVtch+4P9w/Q8Di4yMFLJavpIDF44im/vM4eDz0WQpYRWeo77zsJl1DxHUWyCj2DRrbdeIa&#10;vf+ctn1G4/k0j+4fJv8YPi2g666Yyl08Q0Th08ITuJi2B1nn6O/1qRCk0Hc6Z8QqStuF9wsO48b7&#10;0Si7lYYX5YX4quoivqw6LwSsKl6W8HGWoKqSMydYeJolYBHq6VMj8xVnp6pkaUgRpARcxpId6/Hj&#10;VJRXJIusVyVldE0x9L6UtgkJi5APUVUhyCoFmeJXE7AUCevVc0YvYL14mkPjsAhYFSw3GWIUCyMi&#10;8xO3R30wHhwb0pWxDJHx3iY5cTkub9SvLknpkWUNWFpxjFq2NgKWyDBC/Tfg7CK2z9UELNNxdipg&#10;maSq2qATsBiziFN7qsdUUUUeibpfH9MenUDE6MrWBbU/jK7PUoRyJiMxUqTSyVdfKqKVI8zxZJuy&#10;H+oxU4+FWb5i1P0q6tgZZ+N3NmaWr7jPtRKwhITFVJevBC9sEtar564JWM8Zlq8sAlaVImA9tQhY&#10;IiMQ3XsCuj/tBaxEOJavqKyFKqrHSFnIKl4RUqripQ8dCVhyu5SvdALW45JYVCiCkSMBSwpDVpHI&#10;Uq5MEY2sApZJXmKk2FQXnAlW6j5dGSlYMfI4SuR2NZZsU+27HJccZ21RBSx5HK3Hll4fEkLAYvlK&#10;EbDuOBCwpITlkoBlkbDMAlZFSTycCVjqd0ht0YtXErN8ZWSKkp/rKmCxQCWXMRbyFQtX9N4sYJWU&#10;WGAZi6F7jnFdwJL9rS5eSSofMzYJy8yTSrrWBHT8icePLfCShJV0DOl+rXxC0Otjhv6W2LB8f9O8&#10;gKko5+Weab5VzhIWy/MsXdFcriKH3ucKqh6zgMXy1XnB84p8lN9Lx93P4vD5ldP4sOgILufsw/m0&#10;nShI2oocmi9mnl2PzKgI5ERvQHHidryfuR+f5R/FDZpr3r5A1+glmuteprnuFfo9cCXOykP6fcDy&#10;E2ez4mUF7/HcnbmkILcR5t8AQrpiTHKVK7A4JeOYf5fUjK2uELCEhFUDl19PwDILRD8mar9Ugaom&#10;kclcVkWNaUbXh5pwJmCpsWX7uv7WltcRsB4ydhKVc+wFLHWfLSYjMmxJ+cokYKniVV3kK+ZnAcvU&#10;b3V8+mPiGLWuOa4z1Hp1QRdToivvCkL8YUzij0O+pTpSsCJUAUtIWMo+nYClHkc74crMV3/BDQf8&#10;WBKWKwJWTZiPh8S8BCF/5nNj7KfzaxKwzNKVik56UdHVcYTaptGuvhyja0vFLOg4QshQVF4nXzFm&#10;aeqNw204QDduR+jqS3Tj/l8DCzwmiUcrV7nCL5wLWD8UOuFH8nMGLHvedAYsNZYz/tkyYAmpyiQa&#10;VZexlExWmroy05QBfza2iQxZFgnqEYscVv5m4zf/hRIq/4hlkl/+GY9+8Sfiz3hI76W0wpIWS1ic&#10;IcvInMX82RCuiFv0PXbzK86Q9R90L/xJCFiPvv8HSn733wIWw3jJwvsEC2SqgHVbef9GBCzBnzTU&#10;TsLSSz56dPV/Cuj6Wld0opUjdPXfPnytmiUslR9CwLJJWI9YriI4AxZnvRKIbRb5iiUtIWFR33hZ&#10;QhavBMb7R9//FSX/8g+U/f5/UP67f6CSPj/91R/w5OW3uHfrNgrjo3BsrS82TOyJDYOb4dCIFkid&#10;2glXZ/XE9Tk9cW92d5TM7IrHPp3xzLsjXnq1x5eebfGVZ2t85dGCaIovPRrjlWcj2tcYz72bChGr&#10;Yk4blCxwx92F3fHZ/B4onN4RMcOa4mDPetjXvT5ODWqOjMndcGXeUHy6fByu+0/FjWBP3AifhRub&#10;5+HazoX49MBSfHxsJT6OCsDH8aH4IDkC5xPCkHZqDZavqJ4Jq2FAoVYskbSYebBanWmzfTBtRg8M&#10;HtoM/Qc2xLARTTB5ahvMXdADQSHjcPDIYiSl8rJzO5CRtQ2x8RE4eswf23YsQMDayZgzbwAmTnLH&#10;8OFtMWBAW/Tu3Q69erYn2qFvnzYYPLgdJozvhvnzRyA0bCb2H1iNqLPhSEzagvSMXcjK3ovcvP3I&#10;LziInNx9IpvW4SN+CFo3FT6zemP02LboP6AluvdoiS5d29BrOwwY2B5jx7nDe2YvrFo9Gtt3zUV0&#10;7Dpk5W5HQfFeFJ7fh7zCPcjM2Y7ElA04dTYIew4sQ8TGWVi2ahxmePfDyDGd0H9QW/To1QZdurVF&#10;527t0LVHG/Tq2xqDh7XFhCmdMX/xQIRETsa+I/NwJm4FElle4eXwitcjszBCCC5R8QE4cGwpwjd5&#10;wXfpCKrXDQOHtkGPPi0pZkt06tIa7l1bo1vPVug3sA1GjOkID+++WOE3Hhu3zsXBo36IiglFYtoW&#10;pGbuRHzyVhw6GoTQ8HlYvHQS5s0fi4WLJ2Kl33T4+XvQtonw8BmMUXRMh4xoj2Gj22Lc5PbwnNUF&#10;i5YPQMQmDxw7vQYJKVsQm7gRew+uREDwFMyc24/61gVDR7ZHX+pHz76t0L13C/To2wL9BreieO6Y&#10;NX8QgsKmYc/BRTh9LgAJaREiM1Z24Q7kFO+iV86itQXnEkKx99BirA2ZgJnzemHcpHYYPLwV+gxo&#10;TTHb0nGk49m9Nbr2bI3eA9rRmLtSnwdiud84hG/wwu79i3EqOojGzFLXTmTl7xRLN7LclZazkYhE&#10;ak44ESqWIkzLXYe0vHVIz19Hxz9YyFeZRevoPIRQv8KQR+cjv3gDnXtDwArZElztOm9J177unpDw&#10;vWOuszaS5atAJCRLActV+YphAYulqerCVUKyf+3gOrKeVcAKRCIvOZiuyFcZRvYwq4AlJKx1BO3L&#10;CkKqRcDKZAErg2EBy7LsoMh+tQrJqSuRnLwCyYnLkRzPAtYyZEQvR+7ZlSg+44dLJ1bjwsHlyNs2&#10;H+mhHkj0n4j4lWMRv3wUEleMQrLfaGQET0L+Rk8U75mLokMLkX10ERKPL8TZEwstGbBW4gzdNyxg&#10;7ad4G7YvwprgmXSNe2GN/xwhYO3aEoQje9Yj+shWpJzehdzYfShKOEB///bjfPxeQ74S2a/2CXmJ&#10;xSWWpD5Ssl+p8pWrGbA+zDiCD4R4ZchXHO9Dht5Xl7CkeGUgRSopU9UGjmsvXx2zild6+cpx9isp&#10;SamCVG2xk60coJa3E7AIvXjF8L5aCFimBxlW2UrBXMaK6eGLDllWxpLZr6SAZZ/9SspXJ6zylSpg&#10;CQlLyYQlRKxqstURu/0G9tuNWMdFO7bsV1HWsRp952MkjxOPwxiLIWEpx0fIWLxEJV0zLFvRGK5R&#10;XIbfG5/pGsuj6436/gmTR1jkq88KT+DzYqp3/jRuXKB7hd5/UnAM72cfxMX0PShI2o6McxuQcobm&#10;JdHrcSFzL25/FIvnpfn49tllfP3sAl48zkdlaSYqyzJQ9TgbL6vy8MXzAvAyfs+e8rKE6eBsCxUs&#10;AfGDv8ep4KVv1ExYUpbiDFks4LCsVfkkDRWVqSh7nCzEKyFjEfwqHnjSNusDRYVKlpxY6nAoYEkM&#10;EcuRgPVKCliV1CeWn1jAov7bMlkxLFZRuxaRiaWr8tJEgb2EZZSzSVG1Q5WrDOyFKx22+tw/2Ucd&#10;tofexnJSNglLLttkFrCkfOVUwCLMYpWrOBKwJGYppyZ0MVRUiUe3X6KL/SbRtekItc9mpIjkSEaS&#10;SJHKXryqOfOVxBzP2i7fb9QP2Vc5Pp1g5Qxnx6Y2Y5b9ZfnKmYBl7LcJWNUwCVjOs19VF7Bk5isj&#10;+5V9BiwpX9llv2Lo/hRLEZY5RwpXZp5RDK18RUjJyooiXjGynE6+kqKRKhepApYqDMnPjCzDqKKR&#10;VcAiVIGpJqT05AhVrnIVnYDliJoELEYdmyuox0V3PEssYttDFqgsCAHLkt1KilZ3NAKWLOOKgCWz&#10;YJVaJCyrgFUaby9gye8OCV1zdcVeuDKjykzVeV0Byy7rlYlH9J0uETIW3XNMKSHkLUss5wIW41zA&#10;YqSEVfU0geYudM8+T6FX+tvwhI4B1S8vi6F2qOxjuu5o29OntO8p/f0gnhAsX3EfyugclZTEo5TO&#10;F/eL50a8RLCQ3MvTaJ5C86sSmpPR3I3Fq+dPC+jvVCH9TSqg+U4ezely8KQsl+7/Arx6WkxzvUKU&#10;3U3D51dPozhjFzJiImluGEq/4eh3fFQYss6tR2HiNlxl4YrmkddpPnmD55dF9NuG5po3+D868Lyb&#10;5+A0d+X/XMBLlZddpTnT+3Qsrxq/EcRc9yLNbwXGHL4m5FzZVd6kgKXGtQpYpvg2jDJGearPMppV&#10;BqL70fr+9VHFIjO68nVFjatKVI5EJnMZFTWWGV3br4MaW+2Drs8qd4rp76kF3X7J62bAUlFlK1ex&#10;j6G0xb85GVXAUuUrjVjlKk4FLLMMYkYn/EhUyemnjLnf6vh0x8QZal1z3JpQ69YGXSwVXR1XEBmW&#10;TPKPM+wEK6I2Apb5ONoJVyZuMF/9Rcv/qwKWeizMqOdAyFd2x04nYOmlH0Yn/Kjo6jhCbfN129XK&#10;OBqkBKWTryTVpKk3Bcd2gG7MztDFkOjG/b8GFnhMEo9WrnIRNc6PJWAxOumHqUnAshOqCJ10pWJX&#10;9lvCSR/UfW8S8/mrDW9SwFLj1MQ/q4AlBSopG6kSlipg3fr2T3bwNl0sWwaqfwgBiin57d8Fpd//&#10;DaX8KvmeJay/oMQqYP0JhoBlE01ktiyRDeu7P+HON9T+138UCPnqS5uAxcumcXsiO5c1M5clC5ZJ&#10;wDLz+gKWWbySvD0Bi9HF+LHR9bOu6EQrR+jqv33eooDF+7X1DAHLnAXLwCJd/cYQsQxs8pXBn/CA&#10;touMVwosYJX89r+EfFXxb/8fKv7lv1FB28u+/B4PSp/is6tXkXl8Pw4t9cCGkR2wue97ODWsCQqn&#10;d8LNub3waF4vlM/qigrPjqic3hbPprXGq2kt8dX0FvhmRnN859EUv/Bsgl94Nca3Xo3wpWdDvPBo&#10;gKcejVDp0wKV8zqhYlEvPPDtgw88uiB1WAsc7/4ODnapjxN9myBxTAfke/XB5UUj8EnAFNyInI27&#10;O5fg/iE/3DsVgNvngnEzIRQ30jbgWs5WfJy7DUWpkYg57oftkd6Y5DG9mjTSeGW6VjCRNPONqlZn&#10;nKcPZs/tAQ/vTvCa6S7kq2UrByFiw1QcPbECKem87Nw2JCRH4ujx1di0ZQ5Wr5kAn5m9MWJkC3Tv&#10;4Ya27dzQrLkbGjV2Q4OGbnjvPXpt4IamTd3QsaMbhg9vh7nzhiEk1Ad79q7EmbPhSEndieyc/YLU&#10;tF04FxOJAwdXIyTEk2L3wcBBjdCB6jZtRvEoFi+T2KBhPTRv4YZO7m4YMKChWC7Rb/UY7N6zCGfP&#10;hSA1fYtYrjA3fw/SM7fjTHQItu9ajDVB0zBnwVCMndgZvfs1QdsObmhC/W3QiOJy7Ab1xWtD6n/L&#10;1m7o1rM+xk5qh8UrB2PD9uk4fMoXMSn+IvNVdnEk0vPCcS5pLQ4cX4L1W7yweMUIKt8JXXu+i2at&#10;qL8U5x2K906DeuL1XTomjZq4oVVbN2q/ESZP7yaEpMjNs3HwKGed2oDk9J2IS9yKXXv9sHTFFEyc&#10;3BfDR3bBqDHd6X0/TJnWH6PHdkfv/q3QrtM7aEnHvF1nN/TsXx8jxjWFx6zOWB00DrsPLMWps2E4&#10;ciIIIREz4eHTB/0HNUGnrm5o3d4NzWl8TVtSf+i4NiSaUn870DU5eEQb+MwdgIB1U7Bt93ycPLtW&#10;ZKnK4aUni/ciI28HYpPX4/CJ1QiL9MTMub0xaFhDdOxixOR4DWiM79BY69OYmYZ0/tt2fBd9BrTE&#10;+MndMG/hUASHeWL/ET+xTGM2LytZvA85hbuRyUs+5m1BWu5GpOZEICU7jAhBSs46pOYGIy2PM5Ct&#10;Q2ZRCLLPhyLnQhhyL0Qg/3wkCoo3iiUIlwevrXZ9N1sQpb0XJHzPmOv4h69GUmqgkv1Kla5YrlJl&#10;q+pwtiqbcFUH6coRQsBaawhYhBCwhISlE7BCkJi1jghGUlYQUjIDDQHLIl9lpq9BRrpFwLJkv0pK&#10;WYmk5BVIEgLWMqTELEN69DLkRK1A0Wk/XKS/PecPLEPe1nlIswpYYxC/bCQSiORVo5ERNBH5G71w&#10;Yc98nD+8CLnHFiPpON2fJxZZBKxVOBMXgFNxgTh0ag227VmO0PW+CAyah6DABQhftxSbI1Zjz+Yg&#10;nNwbiaSTO5AXux/nEw/hYtJBXEzcL5YevJS4D1eS9lsFJilM6QQslq9qFrCOi/ocR8aSvEkBS8pW&#10;Vigux5ZtfqJkvJLiVU3y1ZsWsBhVtjJjLuuafCVxVcCyCVISO7mIMO9XsT7wcIBaVsbTLT/oaOlB&#10;RxKWELEUwcosXzkrK7dxzOrZr5yPSx2HOh4hYBUbAtYNRbqSfJ5P11veUXyaewSfMPyet7F8VUT3&#10;ThHdNxYJS4pY14nPik/ictYBZJ7biNgjgTh3mP6mxG7EJ+dPiKUIv3hcBF6G8Fl5DipLMoSA9awy&#10;Wyzp9+XLQrx6kQ/OfvW4Ig3lZckClrBYvhIClpCIjIeBQsRi0YJljWeZqCI4g5KUsHjZQTUbFr93&#10;KGCxFOREwLKXsAwRSythORKwhBBlIOQmi4AlhSspYEkJyyY6sYDFSDGqdugkK0fY1+X+GX3UY//Q&#10;2+5huMD2wFo9xmb56ocUsBhVzqkJXX2JWeTRlZHoYr8pdO05wtxnM85kJBWbmGQTsOQ2VzDHU9uV&#10;feH+yjHqJCsd6nFhnI1dbZMx90ntb00CFqMVryQ1CFhSvtJlv7KXr1LtUJce1AlYdhmwTOikKwnL&#10;V6qA9aKyBgFLwSxf1UbAUqUhs3TFqIIRYxaQzAKTM6T05AhVrKoNNUlYcr88Hoxs09xH8/hqQj02&#10;6rGUApbMLPaQsMpXFgHr7i3mVK0FLEfylStLEGqh664uqN9F1Xl7ApYz+YpRBSwB3XtWAcsSQ8hX&#10;jGhHtqsTsGqSsOh6qqRr72mikK9evUzDyxcsT1G88liUltA5KaXriuI9eUL3elUKwcsNGssOVtLf&#10;k3I6XixfPXxIc+6HcWLJRBawqlh4r6S5FQtYJal0PlnAojlOZa6Qr15W0ZyukqX6bJQ9yKDrLh3l&#10;9zNQwe/vpOLWR9G4lLMPGefWI+7YWsQcpt/OR9ci+eQ6ZJ2LxKW03bhOc8eHH8aj7GM6bh/EiyUD&#10;b/Ecleaatwp53s1z8CjcP0/X16U4lF+lcb1Px/Aq/Xag3wi8pJ8xH3b+G8CMbt7sCLMYZd6vi+8I&#10;+7r2cc2o/7GiuoD15rh/ySYX6dDVqStqXFVk0slM5v0qahwdurbrihrX3A9zn1VU+UqiK8e8SQGL&#10;0UlWjlDr3edjK9uh+/AeY8mAddciYL1O1isVhwKWKoE4Qif8SFTJ6aeMud/q+HTHxRlqXYk5viN0&#10;dV1BF0tFV8cZYgk8HgvxGfPtX/Gp4C8GihBkFYNUucrC2xKwGLOEJcWruspXjF18k2DlCnWVsNTj&#10;oMNYatACHzdx7Kgufb7GAtbXLEMZQtTrZL9idPUcYRawjPb1ZSW6NiWqiKPbJrZb9pmlK5Vq4tSb&#10;gmMzPA467vKzbpw1YY1lwjze/3VoBB6dWOUqapzaCFg3vuVzoUdX3hWk7HPTgvj8nXMB6za1ZydV&#10;0bXjDLuypr7K9q39UPa9SX4KApYawxX+GQUsKU5J5DZGLauKWCrmOFLmuv/rvxlZsCzyEy9BKMWc&#10;R7/5L5T99u9C7uAMOyxhPfoVL0H4RwELWI9+zcsM0nYWa371n5YsWBJq0wJnwbr9DUtZLGdRuV9R&#10;Hc66xZmvhHwll0Wk8Vj6yaKVI9RjYc9PV8BidHF+THR9rCs60coRuvpvHylg/ae4jhl7+UoVsLif&#10;ynsBi1YsXP1NwbLNWoaPgwX5WcCx+X5h4eo/xVKDEpawWL5i4eoRQ+9lViyxXCFLV1TXimVbCd2P&#10;5f/6P3j87/+fuD8fffPvuF3xBT797BYuZmUhZc9WHF/sgb1ju+LQ4GZIGNkCl6d1wt1ZPVA+uzue&#10;zOyMp54d8WxGW7yY3gqvpjbHF1Ob4qupTfDNjMb4zrMJfundBN/5NMbX3o3wyrMhnnk0wlOv5ng6&#10;qz0ez+2GR3N64NMZnZE/ujXiBzZB1IAmiB7eComT3ZExux8Klo/ClXAPfL57EW6f8McdFq/iQ/BZ&#10;Ygg+Sg7FRxmR+DB3Cy7nbEVWUjiOHVyC4MCJ8PHpjT7DR1WTR5ouOqcVTSSNl6dUqzPGaz4iNkzB&#10;+o1TsGHLdGzb6Y1DxxYjLnEdMnO2IC1zE06cXk1lPLBw8SBMnd4Zw0c2Q5++9dG1mxu6dHFDj55N&#10;0LdfO/Tr3wk9erRGhw7vonVrN7Rv74befRph3Hh3zJ03FIFBM0QmrITEbcjJPYTUtN04diwY4RGz&#10;sXjJGEyf0QvDhrWkePXh3tkN3bo1RL9+HTBkaC+iJ8Vvj549G6NXr3cxdGgzTJ/eFUuXjUBYhCcO&#10;HFyBxKSNyMvfj8zsPThyLAir13hg0rS+GDS0PXr1bYbuvRqhe89G6Nm7BQYMdMewEf0wctQgDBnW&#10;C32o/9170TjoHI2d2A5zF/bF2rCx2LbXCyfPLRPLuWUUrEdcWhD2HVmAtaHjMce3LzgLVZ8BDdHB&#10;3Q2t27mhY+eGFKsjxeyNQUN6UHut0aZ9PTRn2YnK9B/cFFOo3wuXDkP4Bh8cPbkWianbEJ+0TQhY&#10;i5ZMwMjRXdGrTyuqS8eiF2fraoeu3VtQ7AZo14mlKTrm/d7BsDHNMNWzE+Ys7AO/teNEpq/N2xch&#10;JHwOZs8fiUHD2qF9p3rUvhvcuzWmsbWjY9GZ+tABvfq1RDc6Hj360PZBzTFsVHtMmt4TC5aMwoat&#10;83EmJgwZubuQnrMT0fER2HNwOULWe2H+oiEYObYVxXNDyzZuaNPBDV17NkW/gR0Jd4rXlvY1obE2&#10;QHv399CBjkfXns0weLg7Zs0bhU3bliAueSsKzh9G8eUjyDu/D5n5O5CRt1Usd5hqzYIVhrS8UKTn&#10;89KPocgqDkPOhXDkXVqP/MuRKLi0AYUXN6GgeDNmLvevdl03oWtddw9I+F4x11kV4odkFpxSApCQ&#10;bIhXsQmrCT/ExK+y4Cc+y0xXUsoyxCt7aSoxhVlTI2odx3UDjAxYqWuRJASsQIuAZZGwxBKELGEZ&#10;GAJWkFXASstYi4x0lq8C6NUmYHH2q5TUlUhKWYGkpOVITFiGpDi63mOWIi16GbKjlqPw9EpcOLES&#10;5w8uQ8GO+cha743UwClI9p+ApJVjkLRiNFL8xiAzaBIKNnrhPAtYhxYj5+gSJNHfkujji3D61FKc&#10;jvbDmbi1OB0XjKNRgdh9cDU2bV2O8PDFCA2m63btQoQHLsbm0BU4tC0Y8ce2ID9uPy6mHMbllEO4&#10;lHRAyFcsPV1Ndj37lU7A4s+83ZmApZOvpIDF/ZB9UbGKWMnOBSyOK+F2uP8sX0nhSiLFK7N89SaX&#10;H9ShSle6uKp4pZOvSq8mCUquMHK7MwErjlAfQlR/mCHlIvN2M7aHGPaYy5llJTX7VU3ylSpSmVHF&#10;Kp1gZYthxJGfuR3OtsXtcz+4T3K8fDx0Y2KM8dgLWPcVAeuWRcCSEpaaAcsqYUn5ipceFPKVPSxi&#10;3bxI19+VaNy8fBYf5h9FbvxWJND397lDAUiNisCFzH248UE0Sm6m4PH9DDwpyUJVeTaeVebgxVN+&#10;iEc8y8HzqmxUPcm0CUEsB4nlxtKFHCUzMfA2Q5hKtwo4zJOn6agkHj9JQ3llCsoq6Frjh4rlCSit&#10;SET54yRUVCbjMe3jpXb4vfxsyEAZFqErC89ZCGFesIBleW/BXsKSGEsUvnjK4+LsENRHlqAkQr6S&#10;chO1W0Z9IWzyVYJFwGJsEpYhYEkJS76vCdmW0W5NqOVljJoFLBuVTAX3lfZZEA+speRmka/MApZZ&#10;vqqrgCXlq5oELMYs6pjR1VExyzyMrpyKrp26oIvtCro+23AuI5mxl5NeT75i1La5P7LP6rh1wpWK&#10;WtbZuNW2zP3Q9dcV+UpiFa74PW+j9xI7EcuBgOWqeCXlK+sShBoJ6ylD96ROsJI8o/vTEc8plk6+&#10;UnEmX0kBSxWPpGwk5SJVFtKhCkVmVPHILC7VBu6PDilH1YSujiMByyxemeszuj6qY9WNWW5Tjw8f&#10;PzsBS8pXt0/hAYtUFqHKkK9OOZSvGClgqfKVTrxS5StHAlaFJQsWi1F6AYuxl6tcobp0pcLtmUUm&#10;+ZlJUMQnM1KMsnyfEY4FLJpnWKgmXkks+6WAZchXHFe2I9vlPukELMdUPo4XPH1C19tTuv+q6D5/&#10;SseTtpWXxqKUrpUyusYq6Fg8ofv6Kd2zVU/pbwnBAhYvj8zjK6N5yKNHNPcmykro+JXxfIC+r8tp&#10;blVGc6tShuY3Fdl4/iQfr1jAelJI13YOXW9puHc9Hjc+jsanV07ig+IjuJy3H+czdqGAftvnxG9C&#10;duwGseRgXvxmFCZux8W03fgo9zBuXjiNB+/HouRDmvN/QL8zrsQICesuzVnvijm4AS+h/ZCzYF2i&#10;svTbQMhX9NtAnb/XlupzZsdzapsUVX2fGtMZuroyrg6zgPXwEt17Ylk8uhetvBkpS5WMVNQyjpbl&#10;qw1qbLPMpApNun0SNYYOXbt1QRebUfuiSlQqOvmK0ZVlaitgSVR5yoxZtNJhrqPGFvKVnYDF8pUh&#10;YJllqlu8TL4F8z5HVBOwdBKII3TCj0SVnN4EujYYXdnaYI6njs98bGpCrWvG3I4ZXR1X0MVS0dVx&#10;hJB65FgIO2mqlrxNAcsOjUxVG7QxCZ1k5Yzr39q4RmM0j8mMOv5aYReHxvC1cwlIJ/o4QlffEToB&#10;S6Irr6Jr2xGqoCNFKJ14JakmTr0JZHzNWOqCOj5GHeNPBXMfnaGrXyc0Ao9OrHIVNU5NApZOtnKE&#10;rn5duEX8LGDZeF0BS61bG/7ZBCwdUqYyoyvLyP06aUnWu/3dn+ha4yxVf8Ctr/8gslixPCKyYRGc&#10;xefBL/6Ee9/9B+5/x9l5WB75L7GPX0X2K6rDyxDep3gPKPbDX/9N8OBX/4X7v/yrlQe/tix/SHDG&#10;K27fnLHLuWjliJ+2gCXRxfsx0PWtruhEK0fo6r9tDDmKl/9zhMxWxVKhGZYPGboPqmHZp61H46Xr&#10;7gFfV3TvPPglZ7n6sxCvyn7L95YUsIyMV4Z8Zew39nG/DElMlbD4c8n3f0W5JQNWGd2Dd19+j49v&#10;l6O46AqyzsUgcUskopf4IGrqQMSNcUfuuA74aKo77nt1RYV3Zzz1dsdzr0546dkBr2a0wctpLfBi&#10;ShO8nNIIX05rhG88G+M7nyb4bmZTfEOvX3g3wQuvpqjyaoEnXm1RTnUfeHbGtWnuuDyhPXLHtkH6&#10;+HZIpjYSfXoiedEgpK8dh6Lts/DByZX4PCkEn6VH4MO0MFxMDkZhUiAKU0NQmBmJvMwNSIgNxq5d&#10;87Fs+UhMnOwuRKH2vfpXk0hazD6qFU4kDdcUoMOIlXZ1hs9Yjh0HAhCXFIR4ajs1MwK5BVuRX7QD&#10;KenrsfeAL5atGIrxE1thwKB30LuPG3r3rY8BAxth5Ki28PDsj0WLJmDZsmmYM2cUxo7tit69G6Nr&#10;1/ro1r0++vVvhNFj2mH2nIHYsHE+YuI2IyfvMOLit2J95HzMmNEX/fo1E+WF0NXjXQwc2AJTpvbB&#10;0mVTsS6Es+TMxfz5Yyl2F/Tta0hY/fo1EJm4ps/oJpZFPHEyCHn5h5BLsffuD4T3rNHo0r0lWrSu&#10;j3Yd3kPvfi0xmup7eg2h8XggNGwZ9ccfQcGLsGDhJEyZ3g8TJnfDNM8emLuwH1YGDEf45sk4eGIh&#10;4tPouORG4HTsaoRvmgbvOT0wbFRT9OpXH117sIRUH336N6Vz0wuLqc/B1Oc1a+fAZ9YoDBzMIpSb&#10;EKE4a1SfAe9hzIS2WLRsOHbuXULHfAsSU7bTcfbH4qUTMHykO7p0a4pWbd5D02bvoXHT99C8FctM&#10;NIYBjTB8THNM8egoJLHlq0fAP2g8MQmr1kzCkuXj4TN7GIaN7IKO7o3RrIUbtd2IPnfD7HljsHzV&#10;NCxdMRlz5g/HVI9eGDPeHf0Ht0Tn7pzRqgEGDu0AX+rD3oP+hhiWshkHj/ljXbgXFiwejolTu1D/&#10;G4nxtOvohv6DWmCG10CRuYtjz184BtM8+oolF3v3a4HW7d5FwyZu1H/q96i+CAqZj9jE7Th/+QQu&#10;fXASBRcPCgEr3SJgpeduoPeRSM+PQGZBBLKKIpBdTNfjhfXIZ+nqykYUXd2M4itbcCImAqO9V9ld&#10;y3xt8zWuu/YlfI+odZhVoauQxBmmhHzF2axYvGLhaiXOxa1QWClErLhEQ8IyLy+oSlNJqQFOUcs6&#10;QleP+5mUthbJLGFlMEFIzgxGkpCweOlBY/lBA5uAlc7yVdoawh/paUb2K6uAlcwCoyFgJcYtRVLM&#10;UqRGL0VW1DIUnFmB8yeJw0tRuHsBcjfNRGboDKQHTkGa/3ik+o2l13HICp6Cgo3eOE9lig8uRs6R&#10;JUg6uhjRxxbjzMllOHN2NaJiA3E6bh2ORQVj3+EAbNu+ChsilyE0eCGCVs9D4Ko5CF/ji710X8Yd&#10;2YiC+P24nHYEV4kryQctktN+ITR9kKbPfiXlK1XCYuHKjCpgcX2Ow/FUWJDitnTylRmzhCUxC1hm&#10;+Yrb/ZT68Dn1RRWuVPHKkXz1tgQsZziTr6R4VR3e71jAKrnCApbzLFiuYnuIYcNcRopKqnxlFrB0&#10;8pUUqeqClKzUuOpnblPKV9wXewGr+pgkxpjsBSw5LjmemyxgcZv8yhQaS79co/efs3TFWDJfsWzF&#10;yw9+Ru95OUK5JOGNi2dw+8o53LoSjU+LTqA4ZTfSo9Yj8UQIUs6EIydhCy5m78NHF47h9qcxKL+f&#10;hueVeXj1rAAvn+Xh2ZMsGJmtDNmKMy4840xUgiwLmah6apGwFIlHijwsXwkBi/azgCWXIiyroGuP&#10;KHuciPLKJEO6emLB8v7xE16GJ82QeZ5l4vlzi4D1woaxTYpZOXj5ItcGy1e0jWWW59TXqsoMGo85&#10;q5QBi02qeFVWkmBFbpNyFstO9mJViqhfXYgyMJd9HXTxHVHJqHUZKV9pBCyzdKVilquc8sw4XxJV&#10;vnnTmGUeFV15FVUQqgldfRVbu/r9KmofGVVAMmMWkpyhk5VUdHUcofaB+6j2X3d8HOHqmNW2zf1W&#10;s3qp6IQrl1FFLFMWLJ2AZRavVNnKEaqEJahIRpWFZ3RvPitPMuDPCs/p3qwOb68uXLmKs+xXjJSG&#10;pCikk66kVFQTqoj0Osi+SVRJyoy5rArvl6KVjppi6PrmCvJ4iOOnHE8pYInsV7dPWQSsU7hP3KtB&#10;vGLkfilgqfJVTeKVIwGrggUsi4T1w5AgpKOKcmqfsElLdRWwDAlLClgsU9mLVzT3dYhRjusJAUuJ&#10;qxOwOFuVDlvfDQz5KsECbzPGypmvWL5i8UpA1544/tTGE7pPn/DfDvpOfsrfyTT3qqT7n4UwznzF&#10;8hVTXkL9KqHv+VL6/i6jOVZ5Jv19oflYRQ7d63l4XpGLp5z56m4q7n4eh8+vnsKVgoPIS96K5KgQ&#10;xB2n37OngpETtxGXMvfgo4LDNEekOWUxL2VtzClvnKffNhdoDnmR5qWXaI56meauV2i+fzUWD+n1&#10;Ac1l1bmrAf9nAmNO++BCtHX+/ibRzamdoYuhoqsjMUtXKtUErMuMTYJS0QlEbxJdm4yurDMciUyu&#10;oNbVoWuvLuhiq6h9MotUOulKYi6rUlcBS2IWqeqKjHeP7k8B//ZkeOlBS/YrVaJSxSszajkddgKW&#10;Vvhwgk74kZhFp9dBF19FV8dV1Djm8anHpiY4K5G5vorajg5dHVfQxVLR1XFEtTGp0lQt+aEELJ1U&#10;5Sq6eCqqYFUTqoAlJCzTmFTUsdcW+1j82bEYpJNlHFKDyGVGJ16p6OpItO07QBV07GQoB1STp94E&#10;Mr5mLHXB0fh+Sqh9rAld/TqhEXh0YpWrqHE4rk4YkuhEK2foYtSWmgQsVagSUhVdO464xahlTX00&#10;S0fqvjeKesxryesIWGq92vLPJmDJLFZSTjJntNKh1le3q7KSLCdj3/j6P3D9y3/D569+j89e/A6f&#10;Pv8tPnn2PT6p+g0+e/49rr38HW599a+4++0fcJ8zYP3KXsBiwUVkwCJY7uHMQI9+8zfi7wKrjCXg&#10;bFvGcoqyDze/+aOA+8Lb1L66zv8bAhaji/lDo+tXXdGJVo7Q1X/buCZg6SUq5wIWwfu19Wi8dN2x&#10;fMX3jHHf/MkqYDF2GbDo1bbvr/TeWLLQPlsXl+VMWn9F2e//GxX/+n9RSvffrapf4cpnD5CTWYCU&#10;46cQHxmG2CU+iJsxFKkTuqN4Ymd8Pq0LHnl2RaVXFzzz7oyX3u545dURrzza4sW0Fng+uQmeT2mE&#10;V9Ma4WvPJvjWpym+ndkUXxNfejfFC69meObZEk+ofIVHRzyc0Rk3p7rjw8kdUTypA7KndkIKxY+b&#10;2xsxywcjPmQ8svbOwYUYf3yQFYH3czfgQlY4clODkJEUgIzUYGRlRCA9PRLRMUHYun0ufBcPw+hx&#10;7dGzb0ORfahV5+7VZJJWHjtRb/M9rXzCvBv6AdqOD6lWb+3Gdcgr2oKC89tRfGkXCi/sRGrGeuw/&#10;tBB+a0ZiukcnjB7bAiNGNafXNpg4yR3ePv2wfPkEhITOQnj4PKxcORXTpvVF//7N0aVLfXTs5Cay&#10;WfXp+x6V74zgdZ6IOrse2TmH6HUjVq/2wMCBbdGsmRsaNXITmbN69myIESM6YM6cEQgNnYfdu9dg&#10;+/ZV8PObgcmTe6Fv36boTDE5wxbH79uvEWbPGYx9+/2EfJWXfwy7967FlOlD0aL1u6j3rrHsYLce&#10;zUR2KS+f4fBbPRMbN/lh565geqXY/j6YM380vGcPwZwFQ7B01UisDZ2Ajds9cfjUUsSnhSAlez1O&#10;x6zB+i2emOPbT2TKGjqyBYYMb4Hho9piwqRumO87BqHh87F952ps2LQMCxdPwrCR7ujgXp/6YizZ&#10;x1ms+gx4F16z+mDT9gWIS9qMpLSd2HdwDRYtHY+hwzugo3sDNG7qhnrvGDRr+Q569WuBiXSNzlvU&#10;H35rRyF0wzRs3DYTkVtmYu26aViweCSmzuiDYSM6oUv3ZmjRsj6a0HF179Ic4yf2x/JVMxC2fj5C&#10;wmdjlf9kzJk3BJOm9kCf/i1Ev3gJwbYdG2KqxxBs3LoU0XGbcC5+Iw4c8UdIhA8WLxuDGd59MWJ0&#10;B/Qd0Az9B7Wk+j2xdMVEijsX4ZHz4L92Gh3HoZgwuSuVaUn9rgc3Nze41eclGLtSu7Mp5jacv3wS&#10;lz84hcKLh5CZvxMZeduQkb8FmQWbiU3IKtyIrKJIsexjzvn1yL0YaRGwNqHoymYEbwmudv3yNc3X&#10;tu6aZ/ie4HvDXC9s62okpxlyE0tP8Umc1YozXbGAxdLVckTHGrCExVIW7+dyjJ18lWqTppLT1hqy&#10;lFWcqo4qW5nRlbciBCzCImAlCQGLkRKWIV9JASs1PQBpaWuQLuQrRcBKXYXklJVITF6BhKTlSEhY&#10;hoTYpUg8twQpZxcj88wS5J1ehqITS1F8aDEKds1DziYfZIZNR3rQZKStmYDU1ePolf6WrZuKgk0z&#10;cX63L4oPLkXukWVIObYMMceXIerkCpw+sxqnzq7F8ahAHDhG9/SuFVi/fiHWBc5D4OrZCFgxE4Er&#10;ZiFizQLs3+SP+KObUJiwH1fSjuJ9FrBSpIB1AO8LAUtZvs8iX5kzYEkByyxhyW3OBCyOz8KUFLCk&#10;YKWTrxizgCXFK7N8pbbBbYrsV9RnznilCleqeGWWr5wJWG9TwqqbfMXwftcErEeXjYcQuocbrmJ7&#10;kOFYvlIf9qjylSMBSydVuYpZtlKR2bZk2zoBi1HHZB6bOiZ1XBxLjkUIWNwmfy48KSQsIWIVKRSf&#10;EvADM5auOCvWx5wdq+AYrp2n6/PSWdy6fFY8VLuadQAFiduRfW4TMqIjkU5kxm1EQdoOfHjhKO7f&#10;4Cwh2XhVlQ/OfiWWt2FB6TE/DOSMNixSsJBhoSobz6uyRIajKhZ1LOKVCi89KBEC1pNUIVixdCWx&#10;ilcmHj9NwZMqewHLyH5lwyZgyX2KhGVZmpD7yn1niUwnYEl5SgpYqnwlUSUsq+Ckyk2WbTrUcq+L&#10;Lr4jqtV9rFBJ2xT5itGJV5JqkpUTVPnqbQpYZqnHjK6ORCcLOUJXX6U27arlzBKSGVVKcgWzuKSi&#10;K+8MtR/mcemOkQ7zmNWY5vbM/dUJV2a0YlVtqKOApZOtnPGU/t6xgFVFPGMqkvHcgnPpysYLimOg&#10;F6yc4Ur2KykMSdnqx5avGO6bihSldJjLqsgyqnQlcaW+rm+uII+J+ZiqAhbLV8x9FqosYpUz+Yox&#10;y1dSwDJLVzXJV1LAKrcIWBK9MPWmobYUAUtIWNaMWLSv1gIWfXdbBSyWqSzyFaOVrmxIUYuzcr6O&#10;gMXYBCwpXhmIMVnGW17GywgSdOyZ8hLabjnunDnsCbXLGTBFtk7LfEUI4qU0zhLqH/OI3hOPS+h7&#10;u5z+Jj+mOU5FDl3LmSi/n4qHN+Nx59NzuP7+aXx88Riu5B9AEc3z0s9FIPboGpw9uAoJxwORl7AZ&#10;H+Ydws3LZ3D3ffqN8n4M7l61cOWcEK9YwGLuWiSs+yxiSSxzWjGH5Tl5sbEkOM+HeZuc775pdHNr&#10;R+jqS3TlVczSlUptBCxGJxO9CXRtqejqOMKRyFQT91kOUuqa0bVVF2pajtHcL7NIpROvVMzlJT8l&#10;AcsmX1HfGEW+UgUsnXRlRhWuzLjVJA7p0Ik+ZsyiU13QxXWGLkZNqPV1Y2XspRfH6OpK1HZ06Oq4&#10;gi6Wiq5ONTRjkYjlCFmoUgUqBzhajrAaZgGLrkHZHi/jp5OhHKETq6595Wi7Pbp4KjrRyg5Zlt67&#10;KmCp43b5/BDqMbJB27+xiEdf/1lgFnxcwSwIuYJOulLR1TGj64sryDHr0ApUr4mIbemzbqzOUMcr&#10;UceiFZF+Aqh9rAld/Zq4+R1LQAT9PWBu0Htd9iSdWFVbpNilFYYs6CQrV7gpxuNgn6YdldoKWCpW&#10;8Uqzj6lJwJLUtL9GqM8Cei+XVxT8ks4nwa/ivem86jALWCo6yer2L15PvJL8MwpYLCWZBSWzUKWi&#10;SleOyvF2KT5d/+oPuPblv+PzL/4Vn774Ld6v/AUK7j5D8kcPEXPxJhKu3kHerSf4+OkvRQaskt9w&#10;9p7/EuIVI2QTi+TCmbAeUOwHdJ3cJzj7FYtXLGGVfP8PPKRXlq/u0rHk9s3UNDbnOBewhGRlJ12p&#10;/LACFqOL+0Oi61Nd0YlWjtDVf9v82AKWyBxnEbBYqlIFK0OqktmxDPmq/He8BCiVoXtN9tEmYf2Z&#10;7icq9y//jbLf/w/1gb5bn/wClz65h6y0PCQdPYHYiBCcW+iNuGmDkTa+Oy5O6oqbHj1QPrMnns3q&#10;gZczu+Kld2dFwGqJ51Ob4sXUJng1vQm+8uTMV80EXxFfeDfDC6/meObZGlWeHVDp2QWlHt1xe1pX&#10;fDjZHYUTOyBjckfEe3RB1NyeOLl8EE6HjkPCvlnIifVDcXY4ivLXIyc7FKkpgUhIZAkjCKkZEUjJ&#10;iERUbDC27JgH36UjMGZCJ/Tu3wTt3Y1l4Np3bQ/3ofPtpJK2kyLwbvgnWhGFqb/xFlpP32pXh5m+&#10;0B9xKVtQdHEnCs/vQFbuZsQmrMOho8uwZftshEV4ICh4Ko9TSvAAAP/0SURBVNYETMZq/0nwXzMV&#10;wcFeCA2bjaAgHyxcOBbjx3VHz57Uv/aGUNW2rZtYrnD0mLZUnjNVhSAtfS+On4jA0qXTqWxrvPuu&#10;m4DL9+nTHGPGdMbs2cMREOCDDZFLEBa2AIsXT8SECd1pfxN06OCGpixtNab47eph0uS+2Lp1OTKz&#10;DiIv/yj27V8LD68haNO+vhCw6r/HEpMbOnVuir79O2Lc+P6YOWscFi2ejsVLpsN30WTM9x2Pxcsm&#10;Yk2QBzZum4f9R5bhxFl/xCaHIDkrEinZG+nYhOPoaX9s370Q4RtmYW2wB1b5T8WylZNFZik/f08E&#10;rpuD4JB5WLHKAzM8h6D/wLZo17GeaJ9FsBZ0zrr2rIdpXr2wYSsLWFuRnLEb+w4FYOGScRg8tB06&#10;dHoHjWl87zakMTZ1Q5fuTTBlRh8hWu3av5D64IdT59ZS/9Zi3+EVCA73gvfsQRg8jJcrbIw27eqj&#10;RSs6nm3eRY9erTFx8gAsWTaN+jsbawK9sWT5BHjPHISxE7qiW89meI+OI4tSjZu/i1Hj+iEodB6O&#10;nw5HTPxmnDkXiUPHgrBzzyqs3+gL/7We4jgtWDwOS2ncAUHeWEfnPyDIC4uWjYWHd1+MHNMBPXo3&#10;EWOQAlavvl2x3G8mTkdvQn7xUZy/chz55w8iK383sgp2IrtoB3Lpmsu7sB25F7Yi5/wmIWBlF68X&#10;WbBYxIpJCaNr1K/adcvXMl/Tumud4XuB7wm1Tu/xS7Hz4BohShmylCFEJSQ7F7B4uxSwVPkqySJf&#10;yXjOsJOpLO06Eq905ZNYGEun7UxGIBFEBCNRCFhSxuLMWIH092OtVcBKS/M3SGVWIyXFD0kpq2gM&#10;KxCfuBzx8UsRH7sEidGLkBy1COmnFyHnxGIUHF2E/P0LkL1tJtIjpiMlaCKSA8YhefVYpBAsYGWH&#10;TEPhplm4sHsRLhxagYJjfsg8tRqJZ/xxjjh9eg2OnvSn63UVNm1fZFwvC8dj3qzR8J09DqsWTUfo&#10;6rnYFrYMx3cGI/nkVhQlHMAVmQErRRGwUm0CFgtMagYsZxKWCm/ncq8rYDkSr1TpShWvuB0pXjFq&#10;9itVuDKLVzr5ShWwnEpYynaHZVzg9QQsZxKWKmDZHkToHnK8CVRRScpXb0rAMpeXn1XZyoxZvlIF&#10;rJoePFnHYhmPhGNwTDkG2RcWsHhZwltFBjeLTxucN+BMBSxhcUYsIWDl0j1GsITFWbFEdqxiuncK&#10;j+OjvKNCxCpM2oH0s+uRcJLu26gQFKZvx7UPTqH8fgqecSaFyiw85exX/CCwMs0iVLBIwQKFITUx&#10;NgHLyIIlJCyL2KPKPlaeEE8dU/E0uc4Cli07FktYhnylClhVTgSsirJklJfyw01FwHpkgQUszjph&#10;EbCsWbCk5KRITzrMIpRRh8ZrLkfbXC3rDG0Mhs6FwHJ+JM4ELLNc5Qp28pWCFHEkUtCpLeY4jpDl&#10;zWJQbbBv19a28dnWliNZSUVXXmIWkuqCWWJidOVcQe2beUy648SoY5WoY1Xjq33UyVWSr77I18Db&#10;JRqxylWcCFhSwnotAYvLWnhG9xnz3MILlqosGIIVbasRQ8J6SX8bDeyXGdShylc1Zb/SyUKqfGUW&#10;jN42sn8SKUvpMJdV0ZWXyDLO2lX36TCXV+uox9WRgCWyXykC1h0hYDEnq4lXUr4yZ79yRb5SxSur&#10;fGURsMwSVoUiS/F7u311gmIRxlK+chu3aUHISRLa51TAYqSEZVBOfWTKCJavGEPAonmvgObCNEYD&#10;+qyIV7wUslgOmetT7HJTbPt2Zd/0sGhlLK9oeU+IJRxFZqtkmkvRnOYxf09Tn6kPZSW8pCAffz4+&#10;SWIu8YS+qxnxnc1zgjL6/i9lqF4JfeasV6X0nV1G3880V3v5JA9fVBXS35I8lN5JwmdXj6M4eydy&#10;kjciK3EDchI3Ii9pM3IT6fd53AZkxqxHVkwkChK34nLmPpH56ualKNy5Sr9VLPLVPeL++/T7xML9&#10;K7T94lnconnnDZ6H8tJnNH99SHP/kiv0O4Dm/jynlfNyOR/WzX/fFObfHPKzGbWOGV15RhWtHFFN&#10;wOIlCBnL0oN1RSce6far21xBjecIndTEmMUmFV15iTl+XfvFqHF1/VDRSVSMTrrSYa73ugIWo5Op&#10;dIh9DvZb5Svuo5CvDOoiXzGqcCWRsdx0socjzHKPM1TJqS7oYrqCLpYz1Lq6MatUF2Ds0dWRqO3o&#10;0NVxBV0sFV0dFd04dNS0JCHLVyq6MlZov10fTHKRWYRyRk1SlXm/irmsGa10JVHLcp9pmzMBSx3v&#10;mztHLMow/1kndHKQq+hkIxVdHUfo+uYIs3BlRidQvS4iNvVTN05XcDZenZz0U0DtY03o6jvDKl9p&#10;MEs5OqGqLrwtAasmdG1JXkfAqglXBaw3jZSvHGE+vyrOBKy3yT+bgCXlK85QxfBnFpVUSek+Z5Sy&#10;wJ+leKUTmdQyHIdjSvnqs1e/x8fPv8eF0q+Q8MF97Eu5gA2n0rA1OgunCz5B0b3nIgsWyyCcgYel&#10;FRZbzNIJC1j3qO936V69R8eMJSwpYPHrPbp2uG0plJnHU3c4BlNdvjL4aQlYEl38HwJdX+qKTrRy&#10;hK7+2+atCli8T1uPxkvXnX0GLM5exQIjC1h/tQhYFqmK+mEIWCxfGRhlqktY3N/S3/0Dpf/y30J6&#10;vP7kF7j8KWfAKkTy8dOIjQjFWV9PnJ08EElju+D8pK645dUblXP74cXcPng5uwdeeHfGC8+OeDGj&#10;LV5MbyWyYL2c3hxfzGiGrzyb4Wvv5viKYPnqpVdzPPdsgWdebfHM2x1PfXqg3Ls3bk/vgasT3ZEz&#10;th0Sx7dD1PROOD63Jw6vHIRj4eMQfWAWUuJWITs7BFl54UjNCkF8ylqcS1yDuBSWKCKIDYiKW4et&#10;u32xZMUYTJjSDQMGt4B7l/po09YN7Tu40eeu6D3aXsJqP9ofDQLPa4UUSdOF5+zqMN1GLcWGXSHI&#10;K9xGbEdewU7k5O1EZvYOJKVsRlR0GA4d9seOnUuxcdMChEfMQVCQN1asmAIvryEYOrQT3N0bolUr&#10;NzRv7iZeOWPViJGtsHLVeBw5GoDEpO0UIxS+C6ehW7f2qF/fELDatWsgMmKNH98N3t5DsHjRJKxa&#10;6YFlS6dh5szhYnnDfv2ao1Ond9CkiRveoTrNmtfD6DF9ELlhKVLT9iM37wgOHw3CgoWj0LtfEzSn&#10;9t9rRPEbGK9Nmr2Dtu0ao3uP1hg42J3q9sLUaYMxe+5YrFg1Q0hGh44FICZxPZ2PLUjP3Ya03C1I&#10;zdmCtBx6T8chJXMXElJ2ICpmEw4fC8X2XauxfsMSBAbPpRiemO87ETM8h2L4yK7o0asZ2tI54n6w&#10;gMXZprr0qI+pnr2xYasv4pO3IyVjrxCwfBePw6AhbdHRvT6at3RD0xbGUn/DRrXDitUTcfRUADLz&#10;dqHo0iEUXjyIjNydOH0uFGGRs8TSf917NkZLit+c6rVuW4+ukcboP6A9Jk7uj3kLxmPpiulYvIyz&#10;X43E1On9MHJ0F3Tp1hwN6LiwKNWkeUOxVKBfwEwcOBKMc/FbkJS6G8lpe+l1D33ejmMnI7B73xps&#10;2rYM4ZG+CAqdTeU9sHDJeHjNHIhxE7tg4JBW6NytgSFg1WORrD76DuyG5au8cfz0errWD6LgwhHk&#10;Fh1AVv4eZBfuRt753Si4tAeFl+n1MotYW5BdvAGZhRFEONbvWiuuTfP1ytew7tqW8D3A94JaZ6TX&#10;Cpw4G4gUXsbPJEaxUMVylW4JQjX7lTXrlSJNyTgcV4e5LWeoZauVZwGLtwkJKxCJGUFEsBUWssTS&#10;hBnUrkXASk1bI0hLZfyRmuKPlJTVSExeReNZgdjE5YiNX4q42MVIiF6IpDO+SDvpi+xjC5F7yBc5&#10;e+YgY7MnkkInIT5gDOL8RiF+1Ugk+Y1GqhCwpqNo8xxc2rMUlw77oej4GmSdpv6dDkD0qTU4dswP&#10;ew8sx6btC7F2nRfmLxiFqZP7YOKYHvCaMggrfadgU/AiHNpKf/8ORSIjaieKEg/gcuoRXEk9jMvW&#10;JQirZ8CSApZZwjKLWFLGku9rErAcSVgqdZGu1L5yP65Rn25w9iuNdGWWr8wCljMJyxV0opUjnAlY&#10;ziUsm4AlcUXAkugedrwOVmnJIiqpApaUoswClpSYnKGWVZGxVOlKxZGAxci+OkOWVZECFrd/Leeo&#10;QPZFtMfjLSbOUzni1gUDIWEVn8I1FrDy6JrNOYyPJCxj0TbOjnWTl5LhJQkvncX72QeRGR2JczQv&#10;iD68Gukx4bhauB93P+cHxUniId+TCl4Cx8h8JeUrleeWDFjPaT8LGFVWASsNnDXLELCSrVRWErys&#10;YBXFfkblnhP0WsnQNkaVsSqfUrk6CVgGqoBlXoLQyHplQwpYcomf0kd0zVvQZ8GyZcKqiWoilGjz&#10;9cvqqFZfQufCLF9J8UonYJmlqlpB58pewLKJR2Z00o4zdDF0yPJmScgZajtmdG1InMlKuvpqeVVK&#10;el1UqYnRlXEVtY9q3+V4ajp25rHKuLJvNUtWNfGaApZFvqpLBqyaJCxZxoql7nO6x14QL+tEKmEI&#10;V45wJF+5mv1KikJmfgz5iuH+qZjlKRVzWZWaytfUrnm/irmsiizjTMCSSxCaM2A5wpl8pcpWZhzK&#10;V4qAVU3C+rGga9SQsFTxyTnlVJ4pI6oLWDQPLqP5qoDfq/IVQ3UqqC5RzrFMsWuDLcMXY4hYLGCx&#10;ePWMvlfF9yF9R/ISgzyPkHOLCpp7sGj1pJy+lwkhXdGcREhXRCWLV8STEtpfSt/VpfQ9XUZ/eyvo&#10;b+uTfHzxpABVpVm49clZFGRsQ8wJf5zYvwSnDixD7DH6/Xg2DLnxG1GcugNXeNnpgiP4rPg4Pj9/&#10;Etd5/sjzSJof3uJsVzQ/vMvZnN6PRelH1L+Pk1DyQbwQsK7l0++gnCP0m+yYmIvy3L/s/Xj6fcC/&#10;Tfg3jzE3l/Nh8zz+h6A2v0XMZeXvGVcwC1gP6LipwpBONvqxUfunQ5WczJglJ10ZFTWuri8qalkd&#10;alxzP8yY5SkVnWzlEKXemxCwXgebeEX9ob7dLbLAv0EZlqbyDQFLJ1o5QidevXUBizHLTq6ii1Ub&#10;dDEdodbTjVmlugBjQ1deRW1Hh66OK+hiST5nNHUk+qxKemQmLK1QRdRWwPpM7YslvtqeKkI54xqP&#10;Q0pV9L7afkW4MmMua0YrXlmwK8v95W0OBCz1mGvPk7LfjBqnOizK1E6WUTGLQbVBJxpJdOWdoeub&#10;I8zClRmdQPW6iNjUT91YXcHZeHWC0k8BtY81oavvCJ10paIKOdd/QfFNIlVduSGwCUkqOnHqTaJr&#10;k6lJwKqzhEVt3hLHWmlLIx69FUzClRn1/JpheUsb8y3zz5gBS2a/ksISb1eFJZ18JctI1LKynIwt&#10;M2Bd+/Lf8OnL3+Fi2VeIf/8udsYXYN2hOIQcjsfuhALEX7mF4vvP8dGTX+Lml/8qxBJjGUKWq/5m&#10;EU7+Uk3Auk/XipEFy1h+8C7tk2KZHI86DtnH2vOzgFUbdH2pKzrRyhG6+m+btydgsXzF6OrReLl9&#10;uq4e/PJP4pXbkgKWTWKUYpXRD94uBS1ZzpCwDBFLlONtv6X77nf/EALWrapf46NbFThf9D6yz8Uj&#10;YfMGnPL1wrEJfXF2REfkjHfH5169UT5/AJ7N74fns3uiyrsLqjw64tmMdngxow1ezmiNVzNa4QuP&#10;lvjSswW+9GqBLwgpX1V5tsJTr/aomtkVT2f1RtnMvrg+vQeKx3VA0oiWiBrVEsendcRR3z44FjgC&#10;J7ZMRfSxeUhK9EN6TgjS8yOQnBuG+Ix1iE0LptdQJGdvQFLmRkTFhWDb7oVYtmocpkzrgcGDW6Fz&#10;53eE3NSmtRsG9muD+XPHYqznMjvRhGm8KlMrpkgaBF1E24lh1erNWRmA9KxtyMrdhtT0zYhPWI/T&#10;Uetw4JAftm5bhPCI2QgO9kFgkDcCAjyxfPlkeHsPxfDh7ujSpRHatHFDS+6fJQPWyFGtsWLlWBw4&#10;6IdzMZuwd18g5s6dDHf3dkL+eecdXlawEY2tnch05ek5EPPmjsZC3wlYMH88fHyGYfKkXhg5siP6&#10;9WuJjh3fo/j10KFjY0ycNAAbNi5FcsoesQwhL3O4LtQHHl79MGxkB/TuS8era0sq2wLtOjSnV14i&#10;sQV69WqDAQM7Ud96YvLUQZg9ZwxW+s3A+o3zsffgSpyMCkJs0nqkZG5BRu52Ok87kJS+TSzNd/JM&#10;BA4eCcaOXasRSW0Hr5svljJcsnQ65s4bj+kzhmDEyK7o1bsFOnZ6B63pOLCE1YqPR893Md2zDzZu&#10;XYiE5B1IZQHrYAAWLByDgYNai6UVW9Hxa9OOl058BxMmd0FwmCdi6Bycv3IUH352Bu9/cgoFFw4g&#10;JjES4RvmYNLUXujo/g4aN3ETtGlTj457U4rXgY5PfxrbWCxaPAW+iybS+1HUvwEYO74n+vZvT8ek&#10;KZq3bAT3rm0xccpQBATOof4E4vTZDYiJ20psw9mYrThxKhJ79wdi05blCA1fgMDgWVgd4IXlK6eK&#10;5Rc9vAdg3IQuGDS0Nbp0b4SmzY3sVw0a10c/KWCdikBm7n7kFx9GbuF+er8b2QW7kFe8G4UX96Do&#10;Mr1aBCxehjA5Oxxz/FZXuz75muVrV3dNS/jaN9ebscgPKXRvpWUGawUpFpykhGXLhLVSwO9V+UqV&#10;oriuOZ4Oh1KVglrGilpGCFhEOrMWiRTXkLAMjIxY1BbtS2GobCqTusaA+s4CVnIyj2UV4pJofInL&#10;aYxLERuzCPHRvkg8swBpJxcg65gvcg8tQM7eOcjc4omU8MlICByLeH9DwEpYyRLWWGSum4aizfNw&#10;Zd8KXDrsj7zDq5F4YAVO7l2C/Tt9sW3LXESsnymyxi1fOYnu/RHwmj4QXnTfLZw1FiGrZmHPBj+c&#10;3huGpONbkHNuN4pZwEo5jCsph3DZIkBdIaTsZJabpNikCk4qUrxyJGCp6CQsKWKZpStZzhXhSu0H&#10;y2AsX13PP4ObmuUGVVQBS/ImRCydaOUMRwKWXrxScV3AkssQSnQPO+qKWVqSD3mkBCWlqNoKWGo5&#10;M7URsHQSFnNfQH23w7b/XjFDdSx1OQ7H5vatAhb185ZFwBJjZljCUkUsgiUsXpLws3y6dlm6yjls&#10;QO8/yTuKz2nf7ct0LD+IE9kNPs4/iry4LYg/FoiYI/5IpnlCQfpWfHjxIG7Q99TDO7F4XJYqxCU7&#10;kYmFKwWWs0R2qScZhoBVmSYELJkFq7KSpR+DJ0+Ip6l4ylLVcypPPH2ebkhYUsCqSrEJWCxqcdln&#10;GVYB6/mLLDvJyl7A4n0S2s/yiBBIbEsQVj5Ow+NyewGroiwF5aXJKLMIWKWP7AUsm4RlCFjllixY&#10;FRoByoYiaVWwGGXA7+33K+VMZe3L14AoS8fMEY/l+TAwy1c/loDFmOUdR+jqOkLWMYtCjlDbMaOL&#10;L1FFJUZud1TfXF6Vnl4XVb5idGVcxdxPdQxyXObjppZhZF0ZUxWv9FJVbfjpCVh20hUh6zAiDt1X&#10;L4lXNWAIV+bPNUtYzuQrNfuVLgOWFIVUCUt+lvt/aGT/JGaJSsVc1oyzsjW1a96vYi6rIsuox7Wa&#10;gHXHELA4CxYLWDoJS0pXUrxyJl9Jwcol8UojYAlUGerHolwvOOkx5Kvy8nhDwGIcClhxtN1ewGL5&#10;yiZgGRKWvh1nyO9xRcCi+Mb7JDyl71/+e/lCzJuMuQjPPVj6ZvmKZSsWr56W03cxUUlzLyPrFc2Z&#10;SunvTVk6npXRd2spzWEepaL8fjJK71D/b9H4bibg4fU43PooClcL9iMjLgJnj6zCyX1LEHVwBRJP&#10;BiI7JhLFydtwNYszXtG88hLNHy9HieWpWboS8tUFxpD679DnB1foGvqQroeP6Bh9kIB7l6Jxg+an&#10;n+XS3DTPELB4rs/yFWfB4rm6nMfKubB5Lv9DoP4Oqem3iLmsKljVRM0C1k9PwlL7p0MVncyYRSdd&#10;GYk5rq4vKubyKubY5n6oqLKVDq1o5QC13o8lYKnilZCvpHgl5CvqJ2MRpqRIpROtHFFrAcssiPxv&#10;QXcsVHQSjK5cbdH1pTboYlrRiEcC2scClk0gqj42HVLEUmWsTxmLeOWygGVCxqwmYln5LwvKfuq7&#10;GTsxirfpxm7BXNZMNfFKClamfoj+KfKVIwFLd+4Yu/NlQa3vCOO4/IX6ZeGb/6TPrmMWg34K6Pqp&#10;YhauzOgEqtdFxKa+6eQqV3A2RlVO+imh9rEmdPUdoZOuVFiSspOnfkHxFUnHFa4zagxCCFhSiLKg&#10;SlLM9W/43DjHXMcVVBFKxRUBS6IVrUzcZrisBbv2NOLRW8EkXJnRnS/J6/bRbrwKurIq/4wClgpv&#10;M0tVjNzmrA6XUyUn3nab7iWWoG59yzIUy1j/hvef/AJpn5XicOZVbDydjvCjiYg8mYIdsTk4knlZ&#10;iFjnH7zE7a//gIrf/w8q/+3/ovx3/xCyiZB7qD1D8uHPNoSU9QvqE7dnEcq4f9wP7s8DFrQI5wKW&#10;lKxs3P+1jrcjYOnknp+pnYD142ATmPQ4E7AYKVrp0JVXkW0bcpUhLfLyncZ+IYfR9Wks32kIVvYy&#10;lq28UYdi8fKfLGD91nLfffEvuF3+JT7//B6u5BQgbe8uHFvojV2jumP/wFaIH9UOVz164sH8gaiY&#10;3x+Vs3uhwqszHs/ogKcz2uOFR3t84dkeX3q1w5eebYhW9LklXhLPPVqiyqMVntD2Su+OeDK7h8ik&#10;9WhOf3w8vTvSR7bCiQENsH9wQxyY2h7Hlw/E2U1TEHtoDhKjlyEldS3ScsKQXhCJ9MJIpNFrah69&#10;5m1Eet5mpGRtwtnYddixyxcrV43FjGk9MHRQK3Rq/w6aNnQT9O3RDovnTsTRvWvhuzK4mnTSdFGs&#10;VlCxsq0Ezeccq1Zv4JQVWL91DbU9D2sDJ2LxkmGYOasfpk/vhSlTemGGxwDMnz8GK1dOh5/fDPF+&#10;/Pge6NOnmRDEOnVyQ5cubujT9z2MG9+B+j8Oe/Yux6nTYdi2fRV8Zo5Hx45tDQHrXTd06NAIQ4a0&#10;w4QJXTFjel/4+AzBnDkjhYg1l15nzRoGb+9BmDq1N0aPdseQYW0xaow75vuOwvYdy5GUvBN5+UfE&#10;EocnT4XTthUIDZuPVX7eWOA7heqOpX4Pw7ixAzBiRC8MGdwNAwa4o2/fDkR7et8Rw4a7Y/zEHvCe&#10;OQAr/CZg557FiEuKRE7BHqRmbMWho6sRHOKJhYtGYdbsofDyHiwyf3l5DcPs2WOxcOEUOk7TMG/e&#10;BGprIAYP7oDu3RvTsaiPdu3d0NGdjke/hhS/P7ZuX4zElB1Ipf7u3e8vsgINGNBSCFhc1r1zPfQf&#10;0AzTZ/RCSJgXoqI5M9leXLp6FJfeP4b8on2IiV+P8PWzMWlyTzp+9dGQrofGjVjMq4duXZti4IAO&#10;mDC+L2bOHA3fhZOof5Oob2Pp2A7HjBmDMWFiX4wc1QPDR/TAxEkDsWjxVERuWIIDB4Nx+EgI9u0P&#10;wJatyxAWPg9+qz0wbz5dgx6DMWXaALHM49x5o+lYjKfjO4aujSGYMrUXRo3uiN59W6Bl6/qoT+e1&#10;YeP6GDCoG1bSeTh1Zj1y8g6isPgwcvL3ISN7BzJzdtDx3YG84p0ouLAD+Re2IbdoE3YdWYdBU5dX&#10;uy5b0LXK16z2WrbA17y53qKAADp+kcjKpfstax2dT17mM0jIWAy/Z0mKJScWrFi0kjKWq1mvZEyJ&#10;3C5RpSqrUKVg26/UE59pX+oaG2nUB0XC4kxY9vA2IxbX578zqURKSgBSkqk+jSVJjGsVYhNXIiaB&#10;l1hcipiYRYg764uEMwuQemoBsk/4Iu/oAuQfmIvcnT7I2jQD6WGTkRI4TghYMcuGI3bZSKQFTkHR&#10;5vl4/4AfLh3yR9qupTgSMRMb/CchYNkYLFs0Ar6+w+gaH44FC0dj6ZJJWLPSE6EBc7ElbCn2b1mD&#10;U3vDEHdkI9JOb0de7B6cT9yPSykHhXx1KclY/k/NOqWTsMw4krEkZgFL1pOfVRFLylhSujK37Uy0&#10;klzLO22FxSvmRkGUELDMSxDqRCyJKmIxOhFLJ1yZUaUqs2ylozbyVdn7yRb4M5dLsKIKWI8u2wtY&#10;6kMMRvewo3YY0pWKFJfkQx5VwJLClCsClrqfUevqUMUriVnAkg+dJIZcFYX7FuRnq3RVROXsoBg8&#10;FmqP+6hmwLrF/0Buac863kLqh2UpGClh8dIw1wpO4PO8Y/iMyT+Gz+nztaKTYpnC23RM71yOFg/c&#10;Psk/ioupu5ETS3OWs+FIjQ5FemwYspMjcT5vB659fBzlj5LxxYs8fP1FIb58mYcXIotUuoEQrgzE&#10;0oOVnC3LgpR5qiw85c8WpFD1PFMgJKxn9hKWhLfxvqrnDNV5kYnnL7Ps4W0UR/KCPtskLNrPYtYz&#10;6vfTDDxhAasiFRUsXUnKUlFeloIyFrBK6Jp/lISSR3SPMA8Zuu6FhEX3AmfHsmTBEhJWuTMSbfDD&#10;WQX7/ZbPpjJ6kqmcDUO6MsQre+j4qbB8ZRGwdOKV5McSsN40UghSBStHyLKMLpaKKiQ5ozZ1Venp&#10;damtgOWsD2ofVeR4HB03tawaT/ZJJ2B9/WWBFrVMdV5TwGI0AlZNyw/WhCpdMTIG85LujVfEF05Q&#10;RazqpBGpFlwTsFT5yixgSRnJLAqpyH1SKjIj978NzG2pEpUZc1lnccyoZXXlzftVzGXNyHJ8LM0C&#10;VokQsOQyhKdxXxGtdDiTr8yilRmzdFXB2a6kcEWfyyzYiVi1RCtS1RW6VvWikw5DvjIErHiUCuh7&#10;m7DJVzRXtVBC24SEZSmjClgyC5aM/Zh5bGDfpsT47rZ+f9N3uQ5eUvDpY5r7iPkTzXl4eWf6bpY8&#10;raB9Fel0r9L3ZzntK6P5EGchLaW/OxX0N+kJ/f18QnOw8ixU3EvGvc+i8fmVY/igcD/OZ25HbtJG&#10;ZMaGI+1cKM3lQug1jD5HIC9hEy6k7sD7Wfvwcd4hfF54FNfP05z2Is0HL0XRfJDmhJcMbrOAxTJ/&#10;sbHM9R36/ODyOZSwYEU8pPf3aNsdnn/zPJfm4jwvF/N10xydkfN2dV4vt70tuA1XfouYy0hUwaom&#10;ahKwHKETkHQ8uhL92phj6vqjYpadakIXQ4e5HxJdWYmuPUYnXklUaepNIyQskxD1Q2EnXhF3Ck9Y&#10;5CsDm3zF2EtWzqiVgGWWQ/63YT4eKmYBRlemLuj6URt0MSVm6Ujl+leGaCQxj88Z5mxYtRGwzGVZ&#10;4JL7zBJWTXKTGXU8YkyacUvMZc1o5SsHfVD3mffzedCdN0m1c6bUdYZxbP5CfZOwROI6ZjHop8D1&#10;r/V9lUjRyhFmeepNIGJT33RylStUGyP304IqJ/2UUPtYE7r6jtBJVxKWr8wClk7UcYVqEpZJijKj&#10;k60coavvDJ0UxNRGwGJ00pWKXVnCrj2NePRW0EhXKrpzJXlbAhajKy/5ZxOwJFKwkiKVRG7jMiwz&#10;ycxSEv6sSlg60cmIwfs5xh/xyYvfovD+C8RduYND6Zex7VwOwo8lIujAOYQcjsXO+DwkfnAXHz/9&#10;tch8xRJWyfd/x71f/Bl3v/uTeJVSDr+yuMTbb3/zHwKWr9R+cR9kn1wTsGxSlV6+MrjHKGVfV8BS&#10;haOfsae68PRTQ0pQZvFKwvtUaerNwLKVIVz9TcHYxnAZQ8Ci48jXGd079+he4exy/Jn3q3VlvRK6&#10;T1jAesRQ3dJv/4DyV9+jtOw5bn7wCXJPHsWRZXOwcWQ3bO7bDCeGtUb+9O64Nm8A7s/rj4ezeuGR&#10;ZxeUzuiISuK5Zyd84e2Or3w64UvvDnjl2RYvPFrjmUcrPKXXSs82qPBqh3Ifd5TP6YkSinF7bn9c&#10;mNYFMcOaYU9vN2wZ8A72TOuAUwEjkLh3FtKiliE9aQ3SMoINAaswEpnFm5B9fjPBy69tRVbBVqRl&#10;bcK52HXYs2cR1q6ZiNnefTFmWHt0ad8Qjd9xQ0M3N/To1Ba+PuNxZPca5KbsRFB4RDX5hAUrnaii&#10;0mh1DtqPsl+ujRk1bQZGjGyG7j1YkuKlAt3QqVM99O/fEtOm9ceyZVMREOCDJUsm0ee+GDSoJXr2&#10;bIBu3eujZ693MHBQE0yc1Bmr/MZj955lOH5iHbZsXQ5vn7Ho5N4G9eq74b0GFLtjAwwe3Brjx7tT&#10;nJ7w8hqA2bOHYf78UVi4cCwWLx5PbYwT8tOcuYPgM6sP5s4fgIDAydh3YAWSkrciN+8Q8vKOICPj&#10;IBISdiMqagsOHw7Hju1rEB6+BGv852DJYg/MnjkBUycPw/BhvdCzexu0a9MALZq7oWlTN7F0YoeO&#10;vGxiW6wJmIKo6FDkF+5HYvImkcVn4qQu6NqtPtq3N45Dz55NMXhQe0ye1B++CyZjtd8srFzhjVkz&#10;R2P0qG7o07s5unZ9D+6djWxgfDxmzR6ArdsXISFxK5LpnO3evQpz5w6nY8pLLNYT8lrPno0wbFg7&#10;eHv3x7oQTzpuAUhN30J92YOi8/uRk78LMXHhiIicLaS0zu4N0LQJjaGxG9q0qocu7k3Qv197jB/b&#10;BzN96Bj6TsLiRVPodSLmzR2HuXPG0PEdidmzRlDbI7F06USEhs6lvvjTMQvF3r0BdMzmiePu4dEf&#10;I0d2Qq/eTalv78Ld/T0MHNiGzlM/+PqOEWXmzx8BT89+dP66YsCANmjb9l28+54bGjWuT2PuBr/V&#10;PjgTFYn8goPU/8PIzd+L9MztyLBkWssp2Ia8oq3EZqwICah2HfK12cgvR3vtquhkwsANQSg8v0kI&#10;WNl54cjIDhHSFYtYDH/mV1XEqlmSsolXjFm+knEkar3axBUCVdoapKT6W2EBy4DqWiUsg0T6nEjb&#10;maRUipdKMVIsJNPn5DVISvJHosjytQoxiStxziJgnYtZhNizvohnAev0AmSf9EXBcV8UHZ6Hwr2z&#10;kb/dGzkbpyM9ZBIS/Ebh3JKhiF48HCkBk1G8xRcfHlqDS4cCkLDZF9tWTsRyn/6YNbU7ptM9M3Vy&#10;N8yY0Yeuk5EIpL8Xu7auxsmD63Hu2GbEHd+KxBNbkXpqO7Kjd6Egbi8usICVTCTtx8XEfbiYsLdG&#10;CcuMKkapcpSEt0npylyWP6uxuB2ddCVlK2eSlSpbSW4WnrXC8pXkNmORsHQ4k7FqI2GZpSpXJCyz&#10;gKUTrxibfGUIWGXvOxaw3uYShOaHKupDHSk4SQFLClFSljLLVc7kK1WycgXZFqMKUYydiGWRqliy&#10;csTdQiqnYvlHb/5Hcc56ZSdgKe2Jscr+F1Cfimj7eUsmrOLTuFF4EtdpO3OjiMqeP61fqjCf7o2c&#10;Q7iSuU8sS5MVF4nEM4GIPeWP1PgQXCnei4d34vDqGQtYRfjyRT6eP8lC1eN08SCRHyByFgdGZLx6&#10;nGpQmSoyYT1jOcOSlYpFHFXQkXKO2P7MJmDp4AxZTNULqveS6hDPX1Fcht8LAStD8IIRApaBlLO4&#10;nadPWcBKE3ISi1csXZUL+cqgrDQFpSXJKBECVhIePUy0g4UsFrCkhFVWloTyckckEvxQ2MD80Fbd&#10;x2XN+1UeP06yQxWwhIQllnm0YJGvJJUVaSLjl4DPEaMRryT/DAKWKgbphCsVtawulooqFtVEbeqq&#10;ktLrospXjK6MpKZ+mPermMdnHqM5luxPbeQrRi1XndcUsF4xNQtYUqTSyVYSVbhiVOnqBf1tk9m0&#10;XhFf0P3wpQOkhKWn9gKWI/lKFbCkvKRKRWakTKRDV/5NYW5L7bMZc9maYqnUVNa8X8VcVgeX0wpY&#10;1ixYp+m79jQeEFKycsQDJ/KVWbJyhJSvdALWT0bCoutV932oh79Hqf1y6j9hCFg0RyUe0WdDvKJ5&#10;qoAFrDixz6AGAava96/arpSvkq1os1MSvJQwI7JcWYQrIWTRPOqZgL6PHtN3UQV9b5XTnIgzXZXQ&#10;93IJZ76iv6+P6e858fRROh5ei8Gnl47iQhbP2yIQd8wfp/YuwYldCxF9aCUyosNwIWMnPio4hM+L&#10;ac57geasF2lueonmifR66wLNIwl+f/cSzas5M+pl+i1ykX7TCJH/pJhH3uK5LM25eU7Oc3qe53Om&#10;K4ZlLJ6by7m4nJeb5+4/NPI3hLPfIuo+M/L3jCvUVcBidDKSik6mqitqXF1fVHTCkyN09R2h9uF1&#10;+6ETryR36brWyVNvAp0Y9UOgl68s8G9DRaIyC1Y1odZ1KmDp5JD/bajHw4wqv+j21xVdP2qDLqZE&#10;Jx6p1FXCkpmwrGIVfdYJVTqqZcxS9slMWLIds9hklpvMqGMR46Hx6cbNmMuq3GAUAUtdYvCapg9q&#10;/0QZy3Z5HnTnTWI7X/Yxa6K6gEVj+oZlEtcxy0E/Nro+qpiFKzNmeepNIGJT33RylSs4G6N67n4q&#10;qP1zBV0MZ+jkK6Za9itCJ+q4irqEoZoBS4dOtHKErr4zdEIQU1sBi9GJV0y1cqa2figBi9vRiVeM&#10;7hyp3BTo49aE3Vg16OpI/tkELClYqRKSKihJ+YrRCViqhGUWsHSy051f0H0hsmD9EgV3nyPlo4c4&#10;U/iZWIIw4ngi1h06h42nU3E06yrSPi3FxZKv8cmz73H9y3/DnW//KEQlVXxhOYeFrDssXn39B+I/&#10;6Jr+k1iGUG3XdcwCFlNdvpKoEpaQrLTyFeNcwDILRz9jj3rOf5r8eAKWKlBJiUpXVgpYd+k+ukv3&#10;CL/n7Vyn7Ld/p1fGUp/u3YcSurbLfvknPP3u31D18js8un0P5xNicCJwKTZO7IcNg9vg4Ig2SJ7a&#10;FZdm9cGns3vj5qyeuOfTHSXe3fDYpxuezeyGV7O64YtZXfFqZme88O6IKq92eEpUerfH45kdUTbL&#10;HQ9nd8XdOT1xfU5vvD+zFzKndMKJYU2wtV99bBjaALu8O+N0yDikHFmAzDg/ZKYGIi1zHVKyQ5Ga&#10;FyGyX6UXbkBG4UZkFGxCet4mpGRuQEx8CI4cWYEtG2dizYpxmDWjPwb1botWjd8RAlbHlk0wZUxf&#10;hPp74Oie5Yg5GYh14dUFljZTNuC9kPe10oqk/oYbaOW1u1rdjgOmo2nrtmjUyE0sfdilS30MGdIW&#10;3t6D4efngeDg2Vi+fAqmTe2L/v1boGvXd+DuTuW6cgashhg3vhNW+U3Avv0rEXU2HLt2+4ml+rp2&#10;b413G7ihQUM3tO9QDwMGNMPYse0xY0ZPzJs3FEuXjsPKlZMEy5dPoM8sYo3EAt/BmLegPxYvHYx1&#10;oVNw4NByxCduRHrGLiQmbcfp0+uxf/9a7Njhh82blmH9+kUIDVmA4KB5CFw7H2tWz8WyJV7w8hiN&#10;oYO7oVPHxmjezA3vvuuGevXcxDh79W6AJctG4+TpIOTl70NMbCT810wXSyBypiku27KFG7p3a4yh&#10;QzpixvQhWL6MjkWQLwLWzMWc2eMwcnhX2t+E4tdDx45udFxYwGoEb58+WB85W2QDOxO1Hps2LYSP&#10;z2D07duMjls9dOn8Dr1vitGjO2H27MEIC/fBiZNrrQJWYfE+5OTtQmxcBDZtnicyg/Xp0wLt2tRD&#10;y+ZuaN3SDZ06NETf3m0wYVwfIVytWD4Dq1Z6UB+nYfGiSVjoy9LUGNo3AgsWjMSKFZMQGbkAhw4G&#10;4eTJ9di7dw14eckZM/oJMa5r13fBS0u2oDGzhDdoUCvR7sqVU+DvTzEXj4GXZz+MGdOJ+t6crpP6&#10;YmnJRo0MAWu1vw/Ono1EQeEhXLh4hF73IytnB7Ed2XnbkFuwDUfovI2fvara9cfXJF+bumtWwtc2&#10;X+Pmupv3hqD44hYUXdiM/KINVgFLileZOaGCDLoPVQlLFagMMcp4r5KaXl26kqjlVLmKeV0BKyWN&#10;qS5hqfJVoohL8VKofSaZoc9JtD1pDRISjWUWbQLWEiFgxbCAFWUIWDmnfFFwYgGKjsxDwd6ZyNvm&#10;gazIqUhbNwGJq0cjdtkIYhTSg6bj4vYl+ORIEK4cDkLCpkXYsnwilnj0g8+k7phBeEzrjVkzB2PZ&#10;UrrOwhbiyL5QxJ3agdTovUgnMqL3IPvcHuTH7kVR/D5cYOlKsBcXEoj4PdUkLF02KsYsSqlylSMB&#10;y7xf3WdGlrMuJWiRrVTBSidaWYWromgb/JnK6RAyFkNlnIlYdRWwVPlKYpauRDlGKSPkKwcCVhlT&#10;TcDifY4kLGPZEfsHEvYPM8wPPlzF/FBFJ18xViHJIkipcpXkbQlYEilGqdxRxKp7AkW+UvYZ4hWN&#10;xfIP3vIf0FnAup5j66/aDvfDOgbuUyHt4yxYBAtYN4uoDG27SWVldqzbLGCxfFV0EtcKjluzY31W&#10;SPdD4TF8kHsQBclbkBQVhOjjq+jvSAAKsrbg849PoOxhEqoeZ+LF02yFLDx7kgnO5iAErMdpVgGL&#10;M2Bxtikh3ajLBNJnlrIYs7DDApaKTr6qekF1WcCS8pVGwLJlwLIIWPTZJmClCwmJJSV7ASsNZXYC&#10;VjIe0ZjtsWTEEgIW3Re8VGEtBCxe1ogfEqtLJdlj22+gPgC2fwhc8dj2sLdCla8ENvnqsSpf8fmp&#10;QcB6Y/IVQ8f7xxCwVKGK0UlXBvbldLFUVLnIJZ7ZJCXtfgWzrPQ6qPIVoysjMZYVddwPdZ8O3fhe&#10;UUw1hrk/Qr56ZQhUX3+hl67MVBevJK8hYCnylVXAemG//KAUqGojX6nilZSuBPS3ieN+QXxJfEV/&#10;D1VUCYv5gu6h6tgErJrEq5qyX+kELCkKmZH7nKGr9yYwt6P22Yy5bE2xVJyVNe8zo5Z1BJdzJGBZ&#10;s2DdOYOH9PnB3SinvK58xdQkYP3wEhZ915mRGSKV78LqUF1GfIdSn60ClkEJUU3AKo8V2wUV8Si1&#10;YluCUMYXGa3E926yBSlc8f7q8lX1JYnpO1lC841KKzRXYsrpe5eoqqC5SwV9Dz2mv6mPab5UnoWq&#10;0kw8eZSOivspKLuTiIc34nD307O4/v4JfFR0EBcydyCP/+3kbAjij/kj+sAKnCNSTgahKGkLPi44&#10;hJuXaF55hebNzGWaQxN3L9H8mWUslq9YaGFp6ArN16/Q7w+as9+l+fZtmmPLOSXPt3nuzRmuHtF+&#10;nvPzkoM83+e5uZyHM0ZZ+7n7D438DeHsN4j6G0VF/S3jCm9LwNJJVColVzkrmYFuvxlzfF1/JDrh&#10;SYeurjNcbZ/RtSfRSVcqOnHqTaGTo9429vKVIl4RtwssKBJVbTJgqfVU8UriZpZB/rdjk2F+OHT9&#10;qA26mBKzdOQYm3wksEg+NSFELMJOrrK8rwtCvjLJTM4w98duDCoaEcssn6nc+FrJfiUFLMLcnoG5&#10;T0Y5FqrkedCdNwPLeVLiqbFUjLi2PrwJAasumIWiN4GuHR1ChnKCWZ56I3Bs2VcWqjRSVW1Qx6Oe&#10;O0eo5X+K6PpcV1T5SohTiqBTZ75jbEKUDp1o5QhdfWfohCCmLgKWq5gzYOnEI3X/G0N3/E1Yz69p&#10;uxCwLHFu0bHQ9dkZdv0woSsv+WcUsKR8xLKUitwuJSxHGbBUAUvGUSUsVcTiMre/M5YIvPHVv+PT&#10;57/FhUdfIOnD+ziSwdmwsrDpTBq2nM3EroQCsUxh3JW7KH7wCje+/DexNFrZ7/4hMmOx+MJSiZH9&#10;6g+4SfE4AxbLV9zmw+//Ll7vUrtG340lE9UxV0cvWtXMfxqSlVa+Yn4WsF6H6sLTT42fhoAl5SuZ&#10;9UqWYcRSglYB64/VBCxDwpICFt3DtO8e3Stcrpyu4Re/+SO+/MXvUFn+GB/kZuDc5mBsnz0Wm8Z3&#10;w55xHXFmijvSPLqiyKsbPpzZE7fm9MGjef3wmKia1xcv5vbBy7m98Hx2dzyd2QWVPu6omEnM6YLy&#10;+d1RsqAH7szvgU9o/wXvrsic4Y7oiW2xf2RTbB7eEBvHt8CeBb1wJnIyUo4vQmbCGmSksaixDkmZ&#10;65CYHYKELCIzBPEZ/BpK28ORmB6BuKRQRJ8Lwoljfti7fRHWrZ6OGeP7oVu7pmhSzw0t3nVDb/eG&#10;mDKmIxbP7Yd1/mOxY5MP1oUuQY/RS6sJKU2WJlaTV8xwGXM9pk2PUejWoxVGjWoPT8++WLZsAtat&#10;m43Q0HkiE9akSb3Rs0cTtG1L/WppyFqc+Wn4iLZYuWoijhwLQFLKNhw7HoxlKyajb//WaNKUsyS5&#10;oW07N/Tp8y7FZrGnN5Ufj7AwH0Ssn43AoBkUfyzmzx+C2XP6Y9bs3pg9rxcWLhmA4NBJOHBoKWLj&#10;I4hI7DuwEv5rpsLbZ6BYKpGzcvn4DMWC+WOxcoUHwkIXYdvWAGzbEoDAgPnw9hqFQQM7wr1TA5H9&#10;qkEDNzRu4oaevd7DoiUjcexEALKyd+N0VDiW0hi7dm0plk2sT8e+Xdv3MGRwR0yZ3E9klgoKnIf1&#10;Ecvp1RezZo4Vcdu1rS+kJXEs3N3Qr/97mDa9KwLWTsGu3cuxZ+8qGp8X9bMPevdugs6d66Nbt3cx&#10;oH9zjBvXGfPmDxOy1ukzwcjI2o6Con1GBqy8XYhLWI8dOxdj0aLRGD26M3r1bIoO7eoLAatt6/p0&#10;Llpg4oS+WLJkMoKDZtO5moOANd5YsXwqFi+agLlzRtD4B8LLsz98fUchImIujh0LwbmYLThwMBCr&#10;/KZh9JhO6NKlHlq3dkNLjkvntnv3+hg/wR3Llo/D+vVzBavo/Hp49MLQoS3Rpeu7aELHkI9Tg4aK&#10;gHUuEkXFh3DpylGcv3hQyGR5hbuQkLoVC/zXaq+5ul6vvcYtw8GTYUK8UgWsnPwIi3AVIuAlCSVy&#10;u03EsslYEt6uYi5jJ08RqlilE68kajmBtW4AUlLtBaxUi4BlSFhUX0pXRIJgDR1TXi6R9qVQDJav&#10;kgySktYiMZHKJPrrBaxoi4B1ZgFyTvui8OQCFB6eg9zdXsjcOAWpoeORvHaMELASVo1B8uqJyA2f&#10;ifd3r8Tnx8PwwbEwpGxbgZ2rZ8Bv9nD4eg3CgplDsdh3LPxWTkNI8Fzs3OInsl8lnNoh5Kvs2P3I&#10;izuAwoSDKE48IJYfPJ+4zxCvEvbgfLyBKmGZs2BJ6Uq+l58lqjilSlYq6j7dfllGJ15VE6ucUXwO&#10;twnxnutxfYojucXQNjNmGatGAUsjYT20yFdCrFKkKlcoYTTZr6pLVyqGgMVZsBhVwiq9ahOwzBKW&#10;8WDC/sGGGd1DETPygYoz+YphOUmVpKxykguo9XSYy6rilSNkv3g5QVXEcoj8B2/LP4TfzDPaFcKY&#10;0q4YK1GtX5wFi9vkTFh2GA/Q7JYnzKf7IPcIPsk5LASsG+cp5uUzuHbhJC5n70EGZ1M4FYD4MwHI&#10;SArH+fwd+OSDI7hz8ywqSlPw8lkuvvmiSCxJ+MXzXDxnCcuaEYuzORCVLC2w1JKNlyxyCJkjBy+e&#10;Z1slrKqn6XbiD0s7Qth5TvueZ1jFK4MMIV9VvaC6Lwk7AYtQRCsbtN2KKwIWUZqK0pIUQ8ASEpa9&#10;iCUyY/EShULAovujLJnqEuUSJwKWHcYySWVlcQL54FiIWBXxMEtY9gIWPwSWpGiwLDVoka6EeEXn&#10;h5deFCjClXr8VarJVBZcKWOFz6WCkLBclJ1qiypSmalRvKrSx2RYolLloreFKiy9HvayE6Mv93ro&#10;xsDYy1fV+6Jmv3JVvmLspKtX+RSDX6V8lUdlDLSilYkvGRauVOqY/UoVrxizePWKrnkZzypfURtf&#10;WfjaIl85E7FUGctYglDKVzbhypl4pcpXrghYdcUsJb0pzO2ofTZjLltTLBVz2dpgjqXrE5czC1h2&#10;WbAktI0FK8kDk3glMQtYWrHKss0VzPJVXam9hEXfcY5Qv0MtYpT99yjD4hVDbVuQApaUrFi4kpRY&#10;YfmKygniUfrYoOwxxSQqHH7nStnKJF/RfEJiJ10RleX0fUzzDOYxQ/MoAc01Hj9iUulaob8x5Sxg&#10;0d/Sx/Q3toLmSqVZePIgDSU3E3D96glcztmFnIRIpJ8LRdpZ+q0bTb97YyKQFbMeObGRKIjfiPNJ&#10;W3E1Yzc+LTiMWxdP4e7Vs7h7hZcXZAmf5oTEHc4QdPE07rHQconFGJZ0jMxWj4iHNH9/QHP0+zQH&#10;v2eZf1slLNqmzvF5fl5dwIqyzt3V+XtNqHVeF/NvCTPm3yPqbxdG/q4xYy5XFwFLFZHMmMUpVbRy&#10;hrmeiq4dia5/tUUXl9GVNaMTrCQ6uUrFLEf9EOgEqdpgL1PVDlW8ulN4HLcLmOoCVl0wi1eSnwUs&#10;E1KY+SHR9aM26GJKzNKRM8wSkioFOaNaNqzX4K0JWERN41XRZcAyt6Wi65M8B7pzJrGeJ00cHbKc&#10;KCvK/wV2AotGkHkb6MSiuqKL7widdKVSTZ56E8j4mr7XBXU86rnToZb9qaLrd11R5StGFXReC46l&#10;kaMkOtHKEbr6jrjJKCKQyo8pYKn73iRCdtMdfwtOz68plrnPzlDr6dDVkfyzCliqeCWRUlJNAhZv&#10;18VyJGCx5PTo+7+j/Pf/h/gfIVBdLf8GqR8/wIncD7ArPh8RJ5IQeCAG6w7HY3diEZI/eoiPq34j&#10;ZJzS3/5dCFj8nuUlufwgZ8ASWbI4Ppf53X8LCYvblP3mV+6rHJsZrqsXrGriP6ku40jCci5gMapw&#10;9DP26KWnnxIsOzE6+YoxZKg3jVnA4m1yuUEpYKn7hLBoErCkfKUKWDym+3Tf3GVhkcpyBqwXv/0z&#10;vv7+3/Ds+Qt8fvU8Uo/uwKE1s7FzznDs9uiFw9O64My0Tkia3gkFXt3w0ew+uMXLERJlc/uhYk4f&#10;PJ7TCxWze6B0Vjc8nNUFD2Z3wf153XB3QQ/c8O2JD+d1R4FPZyTN6IAzU9vh8OQ22DWpNbZOa4vt&#10;s7vioP8wRO/0QtqZ5chKWouMNEPeSCTiidi0QJxLCUB0cgC9BiIubR0S0kORkBqGpJQIJCeuR2xU&#10;CPZtX4rlC8Zj5IBO6NiiPlo1ckP7Fm7o1cUNwwbWx3Rqd9nigQgPmYq1QbMweLJvNTmllacLGYVC&#10;P0CbKRur1e04dBEGj50oMlStWjUZwcE+CAqaiYULx2PcuB7o1q2xkHVYwGGRqXUbzvrUCstXTsDx&#10;k0HIzN6Dc7HrERzihTHjOqFTZze0aeeGDrzsXi83DB3WFB6ePYSAxfLV+sg5WBMwFfMXDBHbp8/o&#10;Cg+vLpg1pwcWLR2AkPDJOHiEBawwnD0Xgo2bZsPLuzd693kPndzdqD/viGxNEyb0wJw5oxAYOBc7&#10;tq/F3j2hQpbyXTAJY0Z3Q58+zeHeqZ4QjHgJwiFDW2IF9eHEKTpXWbtw8nQ4liydTvHao359NzR4&#10;zw2d3Vtg1Mge8PQYIpb3C1w7F6Ehi8VSh16eozCgXwe0bVMfzZoZSxu2a89jrI8JEzthxcrx2Lxl&#10;IbZtXyIya7EsJgWs7t3ew8ABzTF+fGca9zBEbpiN01E2AavQImAlJm3AgYMraUwzMHPmYBpHZ/Tq&#10;1Qzt29VHGzoH3bo1pXPSC4sWTcTatTPpPM3C6tUeWLJkAhYsGCUyWE2d2ova7oHZc4YgPHw2Tp4K&#10;o7g7cOz4OtGvUaM7inPUiuLxueRj2qfve5gytZuQ6iI3zKNzNFecr+kzumPwkGbo3KWekOpYwHqv&#10;QX30H9AVq/y8aAxhyC/ch0tXDuPCpQM0jr0I3BiKziOqi4J87fE1qLs2JXwN87VsrjtxzipEJ0SI&#10;ZQdVAaugeKMQsKRsxfB7zorFmCUsKWJJ5DbdPrN8ZRaqdNKVDfuy9tgLWKlCwFojMAtYqnwlBazE&#10;ZGpbiFdEokFi4lokJK5BXOJq0xKEixETvRDxUb5IJVjAKjg5HwWHZyN75wykrh+PxOBRSAgYiUT/&#10;0Ujxn4CMwGkojJyHD/f649qJCHx4PAJpO1ZjH19v9Ddh5fyx8FsyGUEBPogMX4jtW1bh0N51iDq6&#10;CYmndwoBKyfuAAqEfHUI55MOGgJWwl7CIl/F7RZcINQsWFLAklmwdHzkooAlt7FcJVHLqvscyVcs&#10;VdUWIWFxDEXAMlNNxHJVwDLLVxbxqi4ClhSvdAKWkLC08pXEJmD90BKWfJgiH9C8DQGLUeua0ZVT&#10;ZStH3BbY/iGbJSutfGWBy8h/DOf/mSyXGJTtipjqeC2SlrpflhHilzxGBC8jw1mxeEnCz3OP0f1w&#10;GJ8QnAnrNj/oeJ+u5ytRYrmagpStSI0JRVJ0MJJj1yEjORwF2VvwweUDuH87Bi+e5uAXX18UfPWy&#10;wMiEVZkuJCyxlE5lBjgz1nPaLgQskWXHBm9jAevpE5ahUgUsAbG0I4Upewkrg95n4tkL2v6C6r7M&#10;xnPGTsAy6jnDELAyTAKWIV+Vl6ULykrTUFqSipJHLGGlWAQsGyxmcYYsRghYhBCwrBJWLQQsIV/F&#10;WikvZ/gBsk7Akg+C1YfBKQ4wyVdSvHIgYNVGqlLL1lRela8YVXoS4pNGeKoL5rhmzAKWuk8XT0Un&#10;Gb0NVLnpdTFLT7oyb4KaxmDuh3npQZ1o5QhVwJJxjFj2AlZNEpYj8UrKV7XJfuVIvpIClipevbLE&#10;ZgwBKxtfK7guYKXhJbWtE67M0pVZvDLLV29SwDILSW8Sc1tqn82Yy9YUS8VctjaYY+n6xOVYwKou&#10;YVmyYDH0+ZFFrmIeMop0JcUrR9mvVPnqxxKwGNclLClbJWkpp33670+munglMQSsWIFNuLLHEK9s&#10;lAn5iuIJ+YqR37vVv2+t0pUQrxibfGUvYEnxir6LLTxmSlPxmOYZFTTHqHhIPKCyD6jcQ/o+fkTf&#10;0fTK4tXjuykovZGA2x+ewZWcPfR7KwRnDyzH6b1LEH1wJZJOBiLzHP1WTtqCK5l78Gn+Ydw8fwJ3&#10;Lp3GvSs0d75Kc2iCM1+xeHWziOaVxO3ik0JgYQGGRZlHl8/R/F1KR3Q8rtrm9DwP57m3nE/ye94m&#10;5+88P1fn5FLAqgtyvv8mkL8hHKH+DjH/bpFjd4RatjYClllQMmMWp3SilaT0/Rgrcpu5vkTXloqu&#10;r66iiyfRlVfRSVcSs2xlRidH/RDopCpX0UlVrqLKV7et8pUF+v2nylS1Qf4+dcTPApaClGF+aHR9&#10;qQ26mJJrDJVxCSp7XUHU/cY1Pme+dY3PnGAIWAbXLcjPDlH6ofbfjN2x+Po/tWWsfMMCloEQnQi1&#10;HXtsfRX9pW3G8edzI8/Tn03Ic2ecP10cAylfGZ8N+crWNgtCdgKLRpB5W+jkotqii+sMs3Blppo8&#10;9SaQ8TX9rwvmMannz4y57E8NXZ9fB6eCzuvwHWGSo1R0opUjdPUdoZOBJD8LWHSM1P2mWLXJgqXW&#10;06GrI/nfImBJIYn3M7K8lLCkeCVRY5njqbFkuYff/03IVxUEZ9u58cXvcbnsK2RdK8fZ4s+xIy4P&#10;wYfiELAvGhvPZOJ04WdiyUKWsDjTFUtXUszhV16GkLfdpVeWqB5Qu0L8otgsfN39Jfefylj7qUcv&#10;V7mIVcBSJSzL5xrkK0YVjn7GHnvZ6aeJIVm9DaqLVzaM7FYldK3z+4d0nz2g6/s+Xef8ytt4acGy&#10;3/5DlOFt9+h+vcf3D11zXLf8t38n/iFey1jWEnGMcne++SPufP3vePTdv+Ppb/6Al7/+Fzx99Qq3&#10;bnyMovSziD8QjhNh83Fw2TjsndUXe6d2xOEJrXF2QhukTmqP/MkdcXFKJ3w4zR2fTnfHNY/OuO7Z&#10;Gde8O+MzH3d85N0Jl7w6oGBGe2RMb4v4qa1xYlIL7J/YHDuntMRO2rdnQQ8cXDUYx0LHIXqnN1JO&#10;LkF2YgBy00OQnRmC9Ix1SE4PQgIRl7YWMakBOEfEpAUijvYlZoYhKTMCaZkbkJGxCamJkTh9NAAb&#10;Q2ZiwcxhGDe8Ewb2boyeXd3QrQsvh8cZltwwekwrTJveEx5e/TF1eh/0GzWxmqTSftRqNPLL0Yot&#10;Ks0WRlery3QZNgfDx42Gl9dA+PiwyNMbI0Z0QK9ejdHJvb7IgNWwkZvIcNWzdxP4LhyFQ0f8kZG9&#10;E0kpm7Brz2IsXjoCEyZ3wuChTdGrd3107U5j6MHCVgtMmNgDXt5D4e0zDJOn9sGo0R0wdHhLjKKx&#10;TZnWAXPm98CK1UOwccsMnDyzCslpkUhIisDO3b7U1mAMG9ECPXrVRzeKydms+vdvRv3rhGnThmDu&#10;3CnwXeABH+9xGDumN/r1bYmePRpS3xtiwMBmdPw6YPacgdiwaQ5i49cjO3cvoqIj4R/gg6FDu6NV&#10;q4Zo3uxddGjfBL17tcWQwZ0xbkwfTJ82lGKOgqfHcEwY31dkwOrejYWod9CUjgMfjxatWDJrj5Wr&#10;pmDffn8cORqE0LBZ1K/e6NbtPSGAtW/vhh4938PwEW3gM7MfQkI9cfzEGrEEYV7BbuQX7RUCVkr6&#10;ZiFm7di5BIGBHpg/fyTGjesizgHH6NiRlzJsTePpjSlTB1MbgzFlSj9MnNQTEyd2w/gJnTF+fCdM&#10;ntIV8+YNEbLb6TPhSEnbhaiz68Vnn5n9qb8t0b1nfSGmteW4nfg6a44JFGfmrOGYM3cEvGcOoDY6&#10;Y+ToVmL5xqbNDQGL6dajPRYsnIADh/1oDBuRX7gTW/evx5DpK7XXFl9zumtRha9dvobNdVeHBwrx&#10;imUrfmX56vylreKVt+UWrLeKVlK+YimLyc7jTFgsZhnZsTKybbIVv+dt1fexgGWf/UrKUyxW6YUr&#10;e2yyFde11Gcpi/alCOjcS/mqmoC1BklEIqHKVwkpRHIAEkXGK5t8ZQhYgUigv0OxiatxLpFlteWI&#10;jl+Kc7GLEXNuIeLPsoC1ANmnFyD/xDzkH5qJ7J3TkRo5HonrRiFx7SgkrxmDtICJyAqagaLIefhg&#10;92p8eiQMVw+HIXWbH/YFzMa6RZOxhgha5YUNYYuwc5s/Du0Lob9hm5DA8tW5fciK2Y8cIjdmH/Ji&#10;96IgjpcgZPnKgiJgMRfps6NlCB0hBSydhKUi5SpGylZmapKv7pyP0aLbLwWsmxTnBsfTICQsbsci&#10;X4mMWRYB6zYLWByTuEvxhIBlka/uX4wTCPnqUrxAiFeXE2qNkLCuJFoREtbVJIEQsN5PrgEuk2iP&#10;AwGLH+LYP5ywPeTQoXswIlEfpsgHNDoBS4pHUo5ipJjkKmpdFUflZJs1Yf5Hbl5qUCdfMbIMl78l&#10;oLZYxOL2OA7vswhYLHdZy8hyFmRZlrDk8bmRf5yu+2MGucbrddrGyxTy0oT8gO7WpdP4tOgoLmfT&#10;fZy6leY6G5ASG4LE6CAkxwYjP2sLrn18Ek/KMvDtq/P47suL+PploRCynleyhJUlXp8/yTZ4aqEq&#10;Gy+YZyxfGTyvykLVkwzIJfFY5mEp6/lzKkcIYeq5IWEJ+Yo+P39B219Q3ZcU4yWVe8XQ9poErGeG&#10;fFVF8bkdlpIqKli8kgIWy1cZKC/NQFlpOkpL0lD6iCUs4mGKhWQDFrCIMhawLBJWuVXC4gfGEmcP&#10;jhlXBCydfCUfCBsPgsVyg8qDYeMzQceURbPKSpbcbDx5YhOwnj6tnXzFqOVrqqPKV4wqPrkqQLmC&#10;Lq7kGfdDw3OG+0S8UKHrxcxLCV1/1VD315UXjCa2E145gu4N5gsL8rO2rA61jlOM8nb9seyTbQte&#10;5Qq+lHyRJ/jqy/zaYanHyJgirhCrXBOwXJWvVAFLylU6AYtxRcCSsYV8RW19xdDxUgUsNROWY/mK&#10;4tJ9+6IyxaFw5Yp0JVElIRVVJHIVs5D0JjG3peuzxFzWWRwzatnaosZx1C9ZVgpYdhKWImCVWOQq&#10;5hFjEa5U5H5n2a9qI2DpJKrXRZWwHItYqnyVbEGVsEzfo1THgGIKqB3xnal+f1L79J4xJKwYBbmN&#10;BSwqw+KVQrkQsKivjxPoe9SxgCUEblPWq4ryVAFLVxJ7+Yq+gwmePzFPy2hOUk5zE8tSgyxgPboZ&#10;jzufRIklBj+7dBSfXKDfP4UHhXyVn7QJqWfWIe6oP+KO+CPlVDByYjfgfOoOXM3aa8hXxSdEZqv7&#10;NJ+7f5nmzZcYmjfTHO92Mc0Fi2i+x0LHeSpzMYrm4Gfx6BLLSATNuQU0L390KQYlPIen9zz/5rm2&#10;nNNyRleeiz+4YKtjzNlprk7cu8BzdZpTKsj5uyuo8/7Xwfx7woz6O0T9zcKospUOteybErDM0pSU&#10;qhyhClhSwjLHUNG1KdH11RV0sczo6jE66UqiE67M6OSot809RhGqaoNOqnIVO/lKFa9eU8CSvzmd&#10;8f+MgKVKRSq6snVFF/+HQNeX2qCLacDSiEQvgxio5RwjhSIt31AZwV8U5DYbXO7zb6nfWiwS1ncG&#10;1777qxW57XPxnrfRfiorsLRVXRBhgUVC7VM/DYwxX2eU8rZ+WupQbJuEY2unOnKfrYzt2KjS1Z+s&#10;73m7QfU4tnZVEYv2MUpsfs/9shNYxLY3gxpXRVf2h8J2rPTYjt2bRdeWFXE9uY5uXJKf0rE29+WH&#10;wKmg8zrQ3wudICXRiVaO0NVX0QlAOn4WsOh4qftNscx9NqOWNaM7H7oYzD+rgKWD95nRxWDUMua6&#10;soy9sPVn3JPyEb8n7nz7H/j85e9QdO8FooqvYeu5HIQdS8LGMxk4lHEF8VfvIvfWU1wp/xbXXv1e&#10;1OVMWJwRiyUulmBY1uG4d37Bma7+RO3/WchRD7+n/VT2AZW7T+UM4YozYamYhCodVMYsB0mEgCXH&#10;JIQr18QriS7mzxiYZaefInpBilFlKl12LGfIerq4Fn71X4KHv/wvPKC/Uffpbwnz4Jd/Rcmv/4ay&#10;71mu+m+U/uYfeEjljP3/SeX/irLf/A0Vv/0HHhMVLGLRZxawHtH9eo+zxX31B9z+8l9x/6t/Qel3&#10;v8Pj736N8lcvca/0Dj75pBDFOWeQdmYTTm32xa5lI7FhRmdEjmmOrUMbYu/Ad3F0wDuIotfEoY2Q&#10;OaoZ8sa1RNHkNiie3h6Fnu2RPb0t4iY0x9ERDbFzSH1sHFIPocPrI2hsA6yb3gKbFnbHwdDROLdv&#10;JlLPLEN2whrkp69DYXY4CnMjkJcTjqzMEKRlBCMlPQiJGYGIJ+Iy6TUrGIk5oUimcik5kUjP2YjM&#10;rE1IT92A+Oh1OHZgObZE+iBg1VjMn9MHEye2woDBbujS0w3tu7ihbWfC/T206dQQLdu9h+at66G1&#10;e0d0GDSrmrDSfM4xuG0r0UouknfWX0OLmQer1WXcB05Fr/6dMGBAEwwe3ByDh7RA/wFN4d65Hpo2&#10;M5YX7NK1AWbOHoxde5fSWGkcWVsQHROMnXsWIHDdZMyd3x8jx7RGl25GpqXmLdzQsnV9tGnXGG3b&#10;N6bXd9GmvZvIxNRvYANMmNIWCxb3RhAd3z37ZyM2IRA5+VuRnbsNZ86uxfoNnliwcBAmT3XH0OHN&#10;0LvPO+hMdVlKakfHo1275kRLtGnTBK1aUTttqI9d6gnRyMu7D1atnoDNW+fh9NkQirkHhcWHkZC4&#10;BRs3LYS3zxAMHNiO4lG/Wr+HFs3fRfNm76BVy3fRsUMDdOvaBH16t8DQwR0welRXjBndHf37tUfL&#10;lvWtQlLffh0RsJb6HbcNaWm7sXvPSvj4DKQ+1BeZsnjJQpac+g9ojKnTusE/gJdZXI74xPXIzN5O&#10;Y92FnLydyMjeJmS2qOgwHDi4GhHr58DXdwRGj2mP7j3eoTEax7NVqwb02ght2jZE+w7vonOXd4Qk&#10;NXBQE4wa3QbTZnTD4iXDsXnLPBErLWMnEpI24+BhP6wLmYH5CwZj/ER39OrTGK3oWDXi7GZN+RzV&#10;Q0f3xujZqwWGjWiHSZM7Yep0d4wY2Rrt2r9jHW/7js3h6T0Em7fNxZbdqzFp7irttcTXGF9rumvQ&#10;Cl2rfM2a6w6ZtgIHT4aLTFcsXqnZr6SAxdtYwJLZrqR8xdtyC1jC4kxYLGYZolVmzjoFXq6QkftZ&#10;yOKsWLwsIQtYZvnKkKsSUzgTVXVsApYqXwUZr7QthUkJIFi+MkizoBew/JHApPojnqF6CcmERcBK&#10;pHskKSFIwO/jE1jA8hcC1tnEFTgbvwzRcUsQE7MIcdG+SIlagKzT85F3Yi7yDvkge9d0pG2cgOTQ&#10;MUgOGo3UtWORzgJW4HQURszFle0r8cH+YFzcF4ykTSuxd81shC6ehqCl0xEeMBfbN67Eob0hOHVs&#10;E+KjdiE99gBy4g8jJ+4gMqP3IP30dqSf2obsqB0oiN0t5KsLlmUIz1skLJEBSxGwXMmAxXxUg4Cl&#10;ylVmzNvrIl85wipgURyWrTiuGSFisaBlkbBEm7JdS9tSwLp7IRYsYN2zyFf3LeLVg8sJAp1cJfc5&#10;wlr2SqLAKmJdTRJIEavk/WSBlK7kZ8EHtP+DRJQyQsBynAHrdQUs3YMURj6ceVsClqvI+LJNqxCl&#10;yE4qun/sVqWre0VnBOo2WY7rsGAlhCrGst1Y1tCCpZzIhpVLfcw9Ru/5H+SN8lyXlzH8LPsIPs08&#10;JF55SUPu6x0+jsWncav4FG4UncC1wmP4vOiYkLA+KjyMi9l7kJkQidhTATh73A8pcaG4WnwAJXcS&#10;8epJAb5+XowvnxXi5dNcvHhC0OvLp3kCfv/8SQ6ePclGFctZT7LAMtaLqhwBS1lVTzkLVobIhFXF&#10;2YlYqLEKWDYJS0hUL2j7C6rLvMzBSwtCxKJ9ovwzHSxfEVWZoj0WkISAVc7ilSX7VWk6KkoNAau8&#10;JANlJekoe8QSFvEwlTAkrNKHFvlKUsLyVZKGRIrLJKCsjEUrQmTqUB4kuyhgVZevjAfCFZUpRKoW&#10;lq8ENFaVSgt8DOwlKtfkK0atZ9TVl2NcEbAkOrHKGboYVug8WzNecT8E6dQHMyxhWXjOsIBl4YUZ&#10;KUoRL23veXv1srVFxqkZuz5UgyUo4pUCfebt+vIqlroSU4waEWVZuNLwBWPIUl9+KckTfGVBfla3&#10;2bYbdTmGiEUxZVtf0meWq5wJWGbx6gvqrx10PAV03qV85UjAqqL7jqmTgEVtORKwdBmwWLpSMQQs&#10;apPuf0O2MgQrfq1JvNJJQa8DC0UqqoykQ2Z+0qErr2JuS9cfibmsGWdldW27ijmW2o7alizP464m&#10;YQn5it7TtlIWrB7GWEUrIWOZBCyWr1QBq6LEJl45ErBktixHlNYRnYAlcS5i0XdcOX2nlScbaAQs&#10;tbyQr2Qs8f3JUPtm6LvUgI5PhQ65n79vCZaviAqx/C/hgoClLjEolhVUMGe9qqQ5RiXNL56U0Zyn&#10;jKUrmptU5Ip51JdPC/GqMh8V91Nx44NTuMTLDCYaywymng1BalQI0qJCkXE2TCw1mBe/EUXJW3E5&#10;Yzc+yjso5mw3ztM88TzN+ZhiC0U0fyxi6co2P+U5M8+f79NcmsUpFqyEQHWe5tg8t+b5qNh/Fg9o&#10;3s3b71Idnkca88vj4j3PU2UMnvOXvk/HkmAJiAUkIciwdCIw2tShilc1oftd4Azzbwsz6u8Q9TcL&#10;o8pWOtSyNQlYDy87F5V0spREFa7M6AQsiS6WirkPan9rg6xfm9h1ka106AQpFV2d14bjMhapyhV0&#10;QpVEFatcQStfMfQ7Ufzms2L8NnwT/D8hYOnlIhu6OnVFF/9to+tHbdDFNGA5pPaCiCNs0lB1tGKK&#10;A1jC0gtYBjbZygWovBpbJ5JIzOMxhAplvwrFtZdwTPtrQD02hnhlj7pfrcft2Ldrwxz7mqX/dgIL&#10;x3gDqDF16Or8EKjHSofuuL0JdG3ZwefDRXTjkvxUjrO5Hz8UTgWd14Fj0b3lCLNk5QxdfRVVBHLG&#10;zwIWHS91vymWuc9m1LJmdOdDF4P5ZxSwpDTlTLyqCxxfCle3GEvmLAEvB8jLBhKcuYoFqvJ/+W8h&#10;U33+8l+Qdf0xjud+hF0JhWIJwqPZHyDm0i2kf1aG8w+/wKfPfyukLS5f9rt/WCWsB7+mMfyS2+Tl&#10;Bv+D+vAnIU49+u3fUPI7KkOvD37D4zTLVzbshCsTOjnICo1ZJ1a5gjbez1jRCU8/NbRylJW6yFcS&#10;JwIW3a8sVbF8VU3Aovclv+asVv+N8t/+D0p/899U/m+0zyjzyCxg8bKgLGBRTBaw7nP2q6/+Hbe/&#10;+D3ufvlbPPj6Nyj5+js8fPUC9548xI0HH+OjT7JRmHMcsceCsT/UExvnD0DE1A7YMKoZtg1qgD39&#10;6uNgXzec6F8fZwe9i7jhDZE8rhnSprZBmmd7xHu0w7GJLbBtRAOEDnkHAcPeweqxDbF6egsEznfH&#10;5qAhOL7PGynxq5GfE47igo2CovxIFOatF9tyskKRmRGMtIwgJGcGITErEAnZQUjIWYfEvFAk50Ug&#10;hcqm525AVvYmZGVsRFpyBBJighB1ciUO7puPyPWTsWR5P0z2aI2Bo95Bl35uaNPVDU3b10ej1vXR&#10;oEU9NGrhhuZt6qNj16boNmRSNXml7cRwNAi6pBdeFBoEXUTraZur1Wd6DBmHUWM7Y+q0rkIaGj6y&#10;Lbr3bIiO7vXRf1ArzPcdgd17lyApNRJZuVuRnrUR5+KCxPKBoRHTMWtOPwwe1gLuXeqhJS9hyPJW&#10;0/poTDSj/vMyhV17vIOhI5rDc2ZX+AUMw6Zt03Ds1CKkpIei4PwOFJ7fheS09Th8bLmQsFasGgXv&#10;mT0xekxr9O3XQCyf17IlxW1UDw0avIPGjakt+ty58zsYNLgFPL16Y23gFOzZtxRnz9G5yd6J4gtH&#10;cP7iMSElHTzkh4CAqfD2HoARI9zRrVsLtGrZAI0pXlNebrFVPXR2b4B+/VpiwviemDN7JBYtnAQv&#10;r5Ho378LmrdoRDSm/gzCps1+yM07houXziAqKgIrVk7CsGF0zLq/i27d66Nf/8YYNbotvH36YM3a&#10;SXTsFiMqOhhJKZFCYMvM2UbHcTu97qC+bUdc/EYcPrIGoWFemDtvILXRFr37NEaHju+hect30aTp&#10;O2jarJ5YRpDluD59G2D4iBaYMs0d8xYMQEDgROzauwjnYiOQkbWTYu6g92HYd3AZwiO9sGjJKIyf&#10;2A09ejWjc1FfZLjic9SCxtypcyM63+3hM6s3lRtEr30xaEh7tGrTkMo1QK8+7emcjcKkWQu0107r&#10;aVvEtaW75lT4GuVr1Vx/gX8A8oq2WJca1AlYDG/LK4y0ZLuS8lWk2MYYEhaLWaEKIRbUbYaEZROw&#10;Ai0Clk2+Esv/KcKVGVXASrLKV0SqRcAS8lUAUqlsGqMIWGl2ApY/1fe3CliGfGUhaQ0SEtcK4aq6&#10;gLUWsYlrEJ3oh7OJK3GWs2CJZQgNASs5agEyT89D7ok5yDvsg+zd05GxeSJSI8YiNWQs0gLHISNg&#10;ErLWTkdB2Bxc2rIcV/cE4vweukY3rsKBtfOwfrkXQlf6YGPwQuzesgZHD0Tg7ImtSIrei6z4w8hL&#10;PIrcuEPIjNqNVNqeenwztbkN+TG7hIB1MXEfsRcXVAGLtr/OEoSOlhuUcpWKKl6p+4UYxdmoiqIN&#10;EaoO8pVEClhm8UrFKmBROSl9yXbVtlnAEhKWRb4SApaUqSwClYp1nyuY6koByypimaUrFYuAJTAL&#10;WFfe3BKEuocoEvkQRj64UQUsKT5JOYrRyVNvAhnfKlhZ2rf2o9AmX/GDKqs8Rch/0JailZSvVHQS&#10;lrW+8o/qspwsK5YszDmGG8RNfkhGn7kOv17POYrPMg/hk4yD+CzrsOg/H0M+rpyd4FbhCbovjuLz&#10;vCO4VkTjvHgKNy6fwkdFh5GfshUJp4Nw9qgfEs8Go5i+U29+HIXye6moKjUeIj6vZOkqH6+qCohC&#10;fEHwe5ayqiqz8fRxpoBlrOdPc/CiKpcwJKxnT7NQxUsYVnGmKpavaL+AylokLCMrVg5evsi18ZKx&#10;SFgsZTkUsHi5QyO+ELAqM/C4QhGwSul9aQaRKSgvYTJQ9oglLOKhTcJiyh4xhoBVzgJWiUa+slBW&#10;qghYRG0FLNsDYDPJcCxg0XieVJevJELAUgWqGiQqM6p8JeprykhqI2AxOtHKEbr6EnW5QcfylYXn&#10;6XR9SQErg64lsxyl8DLTIivZ0JZ722j6oWInTxG6Mo4w160Nhmil58svGVXAcp0vqK6M8+qL6m06&#10;E7Bclq8IKUxJ+cqZgCUlLLmfqUnAktm2WMBS5SudgKWKVwzLV7z8IGe/elaRZJGs4i3opau3IV6p&#10;sFAkUWUkHWbpyoyujkRth9H1RWIuq1JTeV3brqLGYVxph8dtFrBKhYBlk6sYVcJSUeUrxixfmQUs&#10;s2xlRidWuYpOvFKxF7AYBwIWL+fnTMBS4pTTcXUoYBHl5TEor3CE+n1rYJWvrN+9DgQslq9UAUtI&#10;V/Sda8FOvLJkvWL5qpLmF0+Ykiw8JapKaH5SRvOg8lw8fZSJ+9di8UHhAfpttR7xx+m33SH6XXdw&#10;Jc4d8kP8sQCkR4WhMGmrke2q4DCun6c5Hi81eJnmx8xFmhefpzljEc1PaU53q8A2H+Z5KAv7PMe8&#10;XxwlxKpHF6Lx6CLNw+mVt8m5JC+VLcvJ7TyPVOeWnMmV93FdFrDKPqBj+WGcEIFYumFZhSWYOyyg&#10;OBGwGFWyqgnz7wJnqL8tdKi/Q8y/W1TZSodatmYByyYjmVHFJR2qVGXGmYDF6OJJzP1Q+1sbZH1H&#10;sc3l34R4JTELVyq68m+E84xNrqoJnXSlopOsHKEVryR0j9v9VrT8TnwT/OQFLL1YVB1d3bqii/82&#10;0fWhNuhiGrAY4ooc8ic9X1kQn23CkA6WgbRiioY3LWAJlPg6ocRAHbMUKmz71T6+joBlOy7VxSuJ&#10;7rjZt1cdo5xyzAnZdyGwWN6/CcxizM3vWHgwkNt09d428lg5Qnfc3iS6Nq1YzklN6MYlUY/5j3WM&#10;GXM/3gaiHc7gJrK+UbsSR4LO60B/K1QpR6KKVa6giyFRBSBX0AlYjE6oqok7FsRnS2xGtKXIRhJz&#10;X94Ub1TAomNh7reKWtaM7rzoYjA/C1g1o8ZXs14JeLt4/ye6/v5I1+EfrQIWi1TM7W/+A1crvhMS&#10;VtKHDwQsXuXdrhLy1QeVv8T1L/5VCFhcT81+xTITZ8DizFeMFKpYujIwRCqzdKWiCldmzGKQHTR2&#10;s1jlCtpYP2OHWXb6KaIVpKy8JQGLs1WJDFh/w8Nf/g0PfsEZrgzBit/bC1j/EGWkoPWQ/p6VUl2W&#10;rip4SVB6LeMlC+l4l9B9+oDuy/vf/AH3vqJ77avfCQHr4Vff4d6L57j5+AE+ufchrnyajYKiM0iJ&#10;34qzB/1wfMNMHAuYiNNLh+Pc3P6I9eiOcxPa48zwpjgx6F2iPs6MaoSYqa0RP9MdMXO74hRxcE4X&#10;7J7bDdsX9cK2Vf2xLXg4dm2agMMHfBB9bhlSM9YhO5/ljg3IyY1AdlYosjNDkcPw+6wQZGatQ2oW&#10;C1hrEU/EZQciXohYIUjKCUNaTgSycjYgN3sT1duArLQIpCaHIC7GH8eOL8LWXZ4ICB+NRf6DMGtp&#10;P8xY0A+TZ/fHRJ8BmOg1EJO9BmHGzKGYNX8Ulq6YCB/fWeg8wl5iYZouitGKL2Yar8xAu7FB1eq7&#10;D1+MaXNmISh4Glb6jcd832GYNWcwFi8djfV0fE+c8qfjQf3PY4FoE5JSw3E2Zi0OHF5iCFN+YzFv&#10;wVB4+QzEtBkDMWXaIEyeNhBTZ/SHp09/zJk/CMtWjsC68EnYvtsHR04uREyCP9KzI5BfvA0FxTtE&#10;3NiEdTh2chV2712IyI3eCAichKXLR2Pe/OHw9hmO6TNGYNq0kZgxYyRmzhwJ34Vj4Ld6MiI3zMbB&#10;Q6twLjYcaRnbkF+4H+cvHhVk5+5DbNwG7D/gh8jIeVi+Ygo8PIZi1MheGDqkO8aM7iOWHmThao2/&#10;DzZsWIK9e9bi0KFQ7N4ViHXrFmPxEm8sWuyFiPUrEBO7C1ffj8Enn8bTdXGQyq2lMjOxYuVkLF8+&#10;AStXUZyAaQhe5yGO3bYd87H/4FI6hqtpfCF0HDciK3ebyISVnbsb6Rk7EBsfiUNH/LBh02z407XM&#10;0tSsOcMww3Mopk4bjGnTB8GTrodZcwbRmIdi+crRWBs0ieJ7YeceX5w4HYCkFI67i663nUhO20Tn&#10;Zx0OH1uFLdvnIyBoOnwXjYb3rCGY7jEAU6f3F68z5wzFilXjEb7eE1u3z8b6jT5YScdz5pyRdC6H&#10;Y5yHNzoPt79WGL6G+FrSXWNm+No01+82aik27w1B8cXNQraS8lVBsUHheXsBq+jCJuQX0X1oWXKQ&#10;M1/xZ16a0GADfWYZaz0RYSGcyknCrIKWmgVLZsAyy1cJyf52OBOwrBIWC1gpqoAVgDQqZ091ASsh&#10;bTUSUlcjnkkhqD2bgMXSlSFfVRewVuMsZ8FKWCGWIYyJXYz4cwuRcnYBss7MR/7JuSg4MhN5ez2Q&#10;tW0yMjZMQHroOCFgpa+ZiMw105AfOgeXt63ER/tDcOVgODJ3BOFkxHLsXOuLzcTWsGVCwDq0JxQn&#10;D21E7MkdSDu7D9mxB5ETcwBZZ/cg8wzdu2e2Izd6Jwpjd+NCAstXhJIBS0hYr7EEoZSvVPFKla/M&#10;4pMUrlSkECVFKJ0AVRu4vhSwrllQ+yDlq2oClkW+uq2Rr6wClk6euppkYPnM+0QZF7DGYBT5yrmA&#10;xfLVT0PAkg9szPKVEJ8s0pN84CTRSVSvg4wr21P7IPqhCli8X/6DuEWektKUFK7uC6KsnxlZhh9y&#10;yX8EF3HyGOMf2nnbPUscLsvbbuVS/xT5SsIZsfjhGYtYnCGLs2rxwzjObMB95vFczz1K98dRXC+k&#10;shdO4vqlU/ik+CguZu1BduImpMaEI4O+n/LTtuFy/n58evk4bn96DqV3UvC0LBsvOZPDs2J89Zyg&#10;1y+fFQkp69njbDytyBRUVWbjOWfKqsozeMbQZ+Z5Ll4qCAlLLFeYbbyygEXbX73IU6CyDJfnZQ3F&#10;0oYW7D7bRK+nlRmorEhHRRlnvrJlv3rMSwCVZjmA9zFcjsuztMWkEikUw5wJyyxhmZFSlnyAbGB9&#10;GGz3EFgVryxUJsNewKK+WMQre/mK+it5SuO2YBOwMuiYVBennPFTF7Ds5CuG+1FVs3j1/IVz+eql&#10;VnrSl7XDlTK1xZmA9UovUfF2bXkTr3T1WXoyYy5DSEnKDiFe1U2+UsUrRtcubzcLWF/zEocmAcss&#10;Xr2ySFE6+eqtCFjUpp2AxTiQsMzLDkrk8oMsYD2lvyNm2Upiln/MApBuf11R4zKqlKRiFq506OpJ&#10;ZHxdH1TUvpjRlWfM5XTtu4Iaw1kbsjyPWQpYZULAOovS+/SZtpexfMVyEwtYDiSsmgQsR/KVFLu4&#10;Des2J4j2Lej2S3TilcRenKL+0fXLPC53JmAl0jgYs3glodhvTMDi71yG+mX33auIV4JUPK4gNPKV&#10;TbZijM+81GBVRRbdszmoKs8W8lXF/XSU3E7G/WvxuP1xNK5dOYmPig/jUs4e5CVtRnp0GJJO0e+8&#10;E/Rb8hT9Po0KRXZMJIqSt+H9rH34vPAobnKmqws0L7xAc0SClxg0lvqjOSELT0U0b+Q5Kc9BCTn3&#10;NOacUXhgkbAELFop806eV4p5qUXAknNMORc1yhj7H9C8nJce5KUMhXBzmUUb2neRyliEFV7uUBWu&#10;dJhFK0fofhs4Qv1toUP9HWL+3aLKVjrUsmYBi4+FkLBE5ivHApYqLTnCLFWZcSRfSXQxJWpfzKKU&#10;q+jGosZl1PKO5Ku6CFTmOpJ7dF/oyr8R3pCApROsHKGKVrfymWN22wT0G079zSfv1TfBT1bA0gtF&#10;NaOLVVd08V3l2jd/tUNXRqJruzboYhqwFOJcDPmcZSAXkBKWtZ4JrZDiAMdLEBpoRSsH2NUjZBtm&#10;oUTA/VQw71f7WF3A4nNqKuMAeUzM0pWK+bip7dz47q92mNuXdWV98zjeFKos87OAZUMuBWnXroJ6&#10;jelQy5pRj/mPdYwZcz/eJLr2BOKeI6Sg8wvqhyrovA70t0KVcnRylTPUumZU8ac2OBKwXheOyehk&#10;I4muP2+CnwUslZ+mgOWovCPM5VXUcvcY2sYSFaOKSCxk3fzq30UmLM50xfB7lq54OwtaXEYKTFyf&#10;PwuZizNe/Ypi/eavYtlBme2KZSx1WUKzdKWiE68kqhRkRvbHVXQxfkaPTnj6qaEXpCRvT8DiZQZZ&#10;tHr0q79bs2Ax/J63s4DFlAgB679wj/7W3KO/dQ/olbNgsYTF4lUZxSujtkrpHiihe+QR3VcPv/sj&#10;Hnz773jwze/x8Jvv8eDL73Dn2TN8WnIHl65fQN6VZGTTj8OszAPISdqOvHPrUXw8EFf3r8LH2xbi&#10;o1AvFC8ZiaSpnXFiaCMcGlgPR0Y2xOkZbRHj2xPxqwYiIXgkEiInIGH7dCTsn4WE476Ij16GhASW&#10;IdYiMXMdkrPDDDJDkJwShOSkAKQmrUVGWrCQsXJzwpCVE4rU7GAkZAYgNsMfMUzmGsRmrkVCVhDt&#10;C6Uy65GXuwkFRH7OJvz/7P33e1xXlt8LX9tzxzPjscfjO/b7vH5t33vH9jhN8EwHdVB3S52klloS&#10;RYo5gUQGcwZJEARJ5Fw5B2SAmcg5ZyYFKrW6p6O6ezpdP75/wPdda5+zC7sOdhUKJCjR0/rh89Sp&#10;c3Y6sXahPlgr4MuFx5MFu3MvKqnNi9WbcK5iA06Xr0d+2QacKt1IbMbpkq04W7wD50p2o6h0L4rL&#10;M1BemYWz5zPx+ee3LJNa/vgrh/E7mde1Ekwch8bwhy+VL6vP/MenNuCVbZuQf3YLzhZuwvmLW1BW&#10;yXJJNjz+/QKXN1cIWDX1NP6aNBrTLpSU78TFkh0ourQdhRe241zRdhSc30ZsERJQ4YXNuFC8BaUV&#10;21DFYokjDQ5vBjzBHPjDdEwiB+APsdy1H07PPjo2eaiz5aC6NhuV1dnURzZKy3NRUppH7Edp2X6U&#10;l+9HZdV+1NQeQL39kIj85PUfQyB0AuFoPqJNZxFtLKDlM/D5T8HuOIaKyv04e3Y3cnPXYceObxDf&#10;xL59G1FUlAuHvQChUCmam6rR1laLjvZ68drYVIFwuBghuuaamstw9VoturodgmvXa2hdCfyBc3C5&#10;86mPE6i3HUV1zQEUl2Qg/8wmHDr8AvYf/CaOnfw2HZ8tqLVl0DHcJyQsb+CoiNbl8hymfaD9qc5C&#10;SdkeXCymc35xFwrpuj53ntlJyztw/sIOXLhI10zxThSX7qLjuZvOQTqdj1yR1lCkOCQ8/sNwuPej&#10;zp5D2zPo/KRR33QtFfE52SrgZV7H27hMTX0WqusyUVSchnXbN+M/PLVee4384cvl4hrSXlsKfC3y&#10;NWmt/6WXtqDGlh2LdhVplBJVHkJRFq10AtZ+IVwZKQcN+UpGylpiqT0DFrRyqKwhZbGItSRhLaUh&#10;jBewluSrmvqtAquEFSdgCXYJdAKWg7Y7YygSFmFzUJuOJfmq2m4SE7A4+hVLV2moFxgCVq0QsHag&#10;om6biIJVXrsJ5TUbYgKWo/wl+EpfRLj4BUTPfxPh088icPRpePd9Hu7Mp+Dc9Vk4tj4F17anEdz7&#10;PNoOb8H1s1m4WkjnID8LVQd34mzWJhzL2IjDmZtwJHcrjh/YiTPH6Bl0OpeelYfhKjkBX/lJBCpO&#10;IlhJ91vVCURrTqKR5SuTJn5vylePW8BSJSdeVkUoqxAlRSgpYKnyU6pYBSxdP2p/ss9l0a908pWa&#10;etCUplRhilGFKlk2GWp5a1t6+Yr5eAUs9ccX/qFGyleJBCxGSlKpYpWskiHrxAQrZQzWcYjthPxD&#10;duwHrqghWskfuGKY6wWRklh5rst/VGexSgpWsj31xzFZZqU/wqttCeT+hYrQFS4SUbBuNhQJAetK&#10;pADtoTNoDpxC1EOfKzb6fK7Jha9+H607ie6rZZgeduPubARvLDThzcUmvEGwhHV3LozFmQDmpryC&#10;+WlTwOI0hfMh3F0M497tSIy7t8O0LoQ7i7RdilnzfvHK73k9bxfc5ld+T2UJo6xZXrD0XkhYcz5w&#10;GsS5GQ9mptyYmmCRysAQq7yYEfho2YCXBRMMbRN4MD1B5UV9U8IasxNmRKwEItZkTMRaiogVj/wh&#10;mNAIWDMzEptWwJpOJF4tk68IWmekfnQ/MQKWTrJKhrX+MvFKwuOYTyJeEVrJyUQnKano6khWU3Y1&#10;6GWwJaySkoquvIq1vCpAWVmprE6qShVrW9a+JLxtmYBFJBKwRLrE27SfKgnkK+ZhBCzZTky+IqR8&#10;JQUsawpCnYClyldSwFqcpr4n65aJVnP0/FDfS9lnNaj1V4u1LVVMkrLRwyDry3Z1fauoY9ChqyNR&#10;y6ljTxW1/kpty/0TaQhZwJKwkKWKUVJ+0shXVgErEbIt2Z4W3mZBFa+s6MqrJBOw1AhYyQQs+bmp&#10;1o3D/NzUyVeCVQtYhnzFqX+nLPLVzLTDQMhXJlb5SkS5os9bMacwRKw5mi8sTtF8ZDqIhQk/zZVc&#10;GOmuQw/Nm642FqLBfRTuyizU0vf8mgs7YbtE30nLs+Cvpu9hdfS913EUrZ6TuBw4jRvhc+hqoPld&#10;E83jmjh19EX6bkFztuB5mpMWQUS4ojmyTB3Ic8pBmicLUd+cKxrCv0FsrqmsE1A9KWiNxEHzdAG1&#10;3yDbp/knpziM0riIfhoTCzAs2RjCDc/dl0SrlVDn+zp03xESoX630GH9LqJ+b5HfZxKhlo1vxxCw&#10;rBKSiiorrYROqnpY1HatY1IlqdUg66fStk6+0glUErWcjoep88g8ooClE6ySoUpWLF6pqNuWCViW&#10;FITyu6RE3bYST6SApZeJUkfX5sOgaztVViNgMbr+U0HX1hIsgyQWQnSiVTLi6lp5c0lGWYm1jIC1&#10;rK6lL1XwUMcvidtuYZl4oymjQx4TnXjFqMdN1pF9WOWrZAKW2Aeu+5hQpZlPBKwlrALWsnHKc5OA&#10;ZeUV1GP+cR1jxjqOtUTXn4Du3ydRwFLr6VDFn9XwuAQspk8RjHToxrMm6I69gipfdVm2cV21Ld24&#10;VdSyVnTnR9cG84mAtbRNh7W8RG6XfQwJfm5gCklxMhbLJe//AmPf+WUMNdoVw2IOl2X5iqWs3jd+&#10;JCQsjoA1wmU/+KWQsFiqYvGK0xKuJGDppKsYpgyUDLkvqaCr/wl6VNHpSUUvSEkeVcBKJGEtCViM&#10;EQnLkLBiAtb7vxYC1jgt8zqOfmUIWNQ2PXPGhIT1d5ig48ywgDX+7k9NCesnGHlgCFgcAWvo3pvo&#10;nZvD1eEeRK9H4G2qgYe+ZAYDhWgOFOCKNx+djqMYqt6P8YvpGD2xCTfSnoHvuT9Dyaf+Oc795e/h&#10;/FN/hNJv/VvUbvtz2LOfgvvYs/AXvoBg+QaE6rcj5NmLYDAHgcg+eKP74Aznoj6QhVpvOmqdaait&#10;34namm2w1W6Hy74LPiofCGTCF0iH0ypgEVX0vsazC3bfXnj9WQgF8xAJ7UM0tJ9e9yMc3o8g9eWP&#10;5sHTkAdXYy5czXlwt+yDp3U/vG0H4W89gkDrCYRaTiHUlI9QIxHNp3onEQgdx7asPcvkFuYPv12C&#10;f3BwWCvFqPyj7Fv4o2+c0bbxb/56Pdbv2oWymhz4gvsF3gALWHlwenJgd2UKeJmjYgUjRxBuOI5I&#10;I3NCLIeix2n9UQTCR+APHaI2Dhrt0LHwBjmaVi58ISZPSFjB6EGqdwTRpuNobD6F5tazaG0vRFvH&#10;BbRfvoSOyyVEGVGOy1cqTMrpfSmVu4imlkI0NJ1BtPE0cYaWzwoiDWcRDLOEdRpO10nU1BxCcXE2&#10;Cgv34uLFbNjt+UK06u+PYmKiHVNTlzE52Y7JiTZabsP0TCtmZlvotQkTk1EMjwTQP+BBb58Lff1u&#10;WvYRflr2oafHjVuddhpXFULhAlRW5+D02ddw5OgLOHbiRRSc34DSih2ortsrpDanm46p7zBdR8fg&#10;Dx4X8lgwfBIhOsfh6CkaO8PLvI63nRDnnqNnGWkMDwl8wcN0jOl6CfPxPiZe/SGGj70Bnwdez+ck&#10;FD0mzg+fp3ADn68TqLYdwcY9e/Bv/3qD9prga4WvGd21pMLXHl+DujZ25O6k60OKUoSIeCXlqyUB&#10;K9zAQhWnJlwSsIwyHOnKiHzF61jS4jIyhaGEI2s1NO8TSBFLSlgsYCWOgGUIWFK+Sk3CMgQsIWGt&#10;IGC5YgIWPUuWCVhb6BywgMV9SgErLYmAZUTBYgGrQghYr6K28mU4y1+Cv+zbiJS8gIai5xA581UE&#10;j34Jvv2fhyfrc3DtfgrObfS67UsI7HkOTfs5BWEaWk5lwHt0D8rztuF0xkYc2bMe+9PWI28vvWZu&#10;xLF923H+eAaqzh2Es/i4ELCCVacQrj6FaO0pIV+J6FdxApaZgrDmBK17tBSEqoClphaU0pMUnaT4&#10;pBOipAilSlAPI2AxXFf2l6gviSpfCfHK7DcV+UonTanbGFlHh7Ws2o5evFJIJmC1xwtYnI4k8Y8T&#10;y7H+KKL+gKL+8CJ/oNHJVzr5SRWsUsEqWiVClo8JVtYxKBGwjOgDS3/IFn/8prHHfvRi6Uph0PxB&#10;S0X+wVyVpqwClizH6+L+CK/0q5bjbdwOR8WSaWXEfoXpOBCdkSLcjNK91kCvzXSvcTSs5gtoCZyG&#10;t3Yfai7uRtWFnWL5WnMRJgdcuDsTxZuLLXhL0CxErPvzUdyeCRnRHwh+XZwO0DpOWRjGvYUo7t9u&#10;wP07jUSDIWEthnF3IYQ7CyxpmdAyrzOEreXE1VERkbaov7kAOPUhp0Ccm/ZiZtKQqKR8xWLVLEtW&#10;415MjXowwREqBpwY6bdjqLcegz21GOyuoVe6N/vofhqge2iQ7oNhGyZHWb5yUDsMLcdFw6pTqKW5&#10;xAoCVkzCkj8GL0XhYPHKwC6YjslXhoC1FPmKpSsPZuYY2lfxSvs7Z0pYtH2ZgMUo4lQyViNgza9C&#10;wGJ0olUi1Hpa8UpC47BGwEpVvmJ0kpJEV15lteVXg7VtKzpZidGVVVHLWiUoK2pZa3mdVLUa1Las&#10;/ajwdquAlUi+EgLWbVO6kpjylRSwdPIVs1oBS7ZpjX6VSMBKJl/dofvaiH5F/dGzgFMNWqUe6/uH&#10;RZWGVovajlVOUqWq1SDrpzo+dQw6dHUk1rLq+FfCWjdZ27IO758QsGQUrBQFLClNyTI66YqR2yUx&#10;2SoRXMZkjKF1iVkqqyORfMVI+cqAUwzKiFeqhCVFLCMFoVo/1jYd14lx6ksjXxlyFaOTr4jYdhof&#10;f94qn7lTU/SZO8XylSlgTdFnrsAQsGYmnQYsXQkM8SrGGH0GC+jzeJQYobkGzSnG+2wYvFWNro4S&#10;XGk4h0bPMbgrs1FVuB0l+RtRfmYz6i+mIVC9D03OY2j35eNaqEDMxbqaaP7XTHO8ZprDMY3FYq7J&#10;c9JOEdm0SMz1hhrKMNpUIdILsjQ1HKW5Jc37lhGh+SDPC4khhtaxdDUiKIsTr2SqQgmnHZSClxFF&#10;leaTYZpDhs/T95siIcJIAWuYBaympfn7Sqhzfh3q94OVsH63ULF+D1G/szCqbLWc+LLxbbGAtFxC&#10;kqiiUiroRKqHwdqudVxSklotsn4qbT9OAUu3/bHwEQpYcYIVkVTAou9tcd/9HreAdeP+TzXwev02&#10;XRsSqxCkK6OiltdJTNb3idC1zejKqqRaLhHq+FR0Za2o40wFXRvx/AxJBaw3lktWKSHqps5Sf8Sb&#10;NG7CKk7psIpW1vfL4Hbf1Petsmw91Vtr1DEwVvGKkWWXBBQWB0weKKITY5aJ9WHWj9VNQty+Eroy&#10;iYiNx4KurJW48nR+dGWSEVdfWR87BhpUUepxoOuTUccnSHDfLSv3hKIe+7Um1genH1S30X0dw5Ry&#10;HgYpb7HgIyQfei+ga1BFJ1tZsdZJhCr/MCttZwwBy6D/rb8zWCbxPByPQ8Cy1pdpDiWc6lCiOy8J&#10;eYfrKnB7Zj9M3zu/iHtvRR2jRHfsdXWZv28CFqMKVDpSLceo7errmQLWe38nJKsRTgvIy+8a8hLL&#10;Uyw6sUA19sGvMP7dX4vXUY5mJer8PCZnSRmLpS0pYKkSlpC7THGKo2LxOhVeZ8BtxmPUia/3MOKU&#10;rJMIa1n1/Sc8mnila+9xMELXs9EnXZMKY7TO4OcCvVwl+WkSeDsfC4nRnxSwWLqScIpBlqwYfs/S&#10;1cT7v8EkMfHerzHKaQrpeTNMn6Ej9MwRAhYxTvfmBO3HJLU5SX1M0HU/9vaHVO5HGHrjbzH4+gcY&#10;uvcOBm/fR8/0NK70dyJ6JQRvpBpe30WEvYVo9RXguuc0eu3HMFp1ADOXMjGVvw19Wc+had1fw/7M&#10;v0PVl/6/qH3hT+Ha+TcIHn4G4YIXECl5FZHqzYjYdyDs2YNQIAvBcB78kf3whvfBFcyF3Z8NmzcD&#10;NpcRActu2wUH4XakweveK6JgeXx7RQSsOu8uIwWhSQ29r/dxBCwWsDIRpLbCgVxEAnmICBkrD+FI&#10;HoIN1GfTPviaiRaibR/8bfuJAwi0HUKo9ShCLccRbj6BUCPRIKWmw2CZ6XRROv7ymY3LRJd/+akd&#10;+P3XHFpBxsrv7mrCHz+9f1kbkuc3bce54kx4aexufy6c3mw4PFkClzeH1tOYwwdNCesYIg0nEGk8&#10;acDykJCxWAriMXOUK6MdD2FIWHkI0HEPRg9Q2cNU7ygaaX9b2k6j/fI5XL5ahCvXLhLFuHK1hCjF&#10;Vf4v0msGvK694yJaWs+hsYnFq9NobjlL9QtpXaFIR2h3HERZeSYuXdqLsrJs1Ncdgd9fgKamUly/&#10;bsfAQFgIV7OzVzFHzM5cwcxMB9FO63g9C1iNGJ8IY2jYh74+J3p6HULCGhjwYWgoQAQFA4N+2ubC&#10;tWtViDacg8N5EBWVe3Hx0jYUFG7A6bOv4EzBOhRd3ISKqjTYHDlwew7A5z+CQOiYEK0i0ZOI0vFr&#10;aGJO0DJdAyxNmUJbIHQY/iCnMTQJHRLHN0jbJEa5JeR6bidC54Tb5fYvlh/AC5t3ac89w9cGXyO6&#10;a8fK7290iGvP2sZfPbsR50r2IszSlZCkWJgypCmOdsWwdBWKEnQthOk10sjbWa5iAetArBzD72V0&#10;LFXQYljsYgGrsYXLMFyetxkSlj9kCFhOD93P7p2wuwxYwpICVnXdFlTVbhavTCIRq84eHwHL7qC2&#10;CBavVJYLWLoIWPECVo2QrXajroaeL0xCAWszKmpeQ5UQsF6BsyJewJIRsHz7Pg9v1ufg3fsFeHc9&#10;De/OZ+Db/Q349r4Ib+Y62DNeRcnul3Fy67eQ+9o3sHf917Fz/dewY8PXsXvL80LEOns4DTWFh+At&#10;z0eo6gxC1fkIVpkRsFi2qjkZE7CaaZnFK2v0q5XkK1W8kvKVFLCkhCXlK1XASoROgkomQqUCl+e6&#10;3N7D9qf2KeWrRAKWKk5Z10sS1ZOo4hVjla3GL9sx3mEwdpnlKylgGRLWOMMSliJgjberApZB4h8o&#10;9MgfRuSPJ/IHF/nDjBr5KpGEJcUnRopSjwO1H+sY5DiEfGW+58gE/fxHb/7jN43boAQcrcCA9jW2&#10;TPvL2xTEH83NP4brxCrrH9Xj/hCvlJXt8PreAO0Ly1ym0NXL6/iHtOhFdDfQfdVINF1CVyvdV22l&#10;uNVSjNbAabgqslF6diuK8zfBUZaJK9FCTPW78fpMEx4stuHt222mhNUiImLdm4vizkwYt6dZxApg&#10;fpJT8QSwOB3E3fkI7t9uxOt3moSEde92FHcXI7i7wCJWBPcWo2IdS1qv323Em/eYJrx1n2lWaMKb&#10;DG1/g8q9fpfK3+F6htDF0bY46tYCR+Oa9mF20otpjmQ17qFlHxZoLIs0vrkJP8YHnRjorMGtKyW4&#10;3FyIptApmhvSZ6frIELew2gMnUA7zStuXLmAvq5yjA/VYXbCRfvmxtyUi9q1Y3KsnqjDBDNaS8v8&#10;A7L5Y/OkhIWsGkzwD8qCakPAEtQYcBmOECIELDvm5hyEE7PEzKyZdnDGgclpAyMSlkuIV3MLdJwX&#10;aX8XfELAmppxGduJGVqWAhanIZTMz9N6ZiWxapUssCQl4GU3Fmk8qkClYpWs1PdynYpVuBJtm8j+&#10;hIDFLDi1EpZVxLK+14lK6vZkbenKrxVqJCz99vgxJ0MnNqWKrrxOqloNalvWsamIvli4ojqqfJWS&#10;gCXFK1O+SkXAkhKW+p5JJGGtKGAp4pVVvmLpSoUFLCP9YE2cyJMqqgSUDKs0pIpEOtS6El3/jFWw&#10;WglZT9fHSmNIhlp3pfrq+HWoZVNpU9aL7acpYQkRa9hIPyhSECqo4hVjlauSyVdqPSsxsYuX5bpV&#10;oJOvGJ2AFS9eGYjIkPT5yLCozNIVy06z9Hk2y5Gnpuizj4Uo+hzkNrht7ndUjJmOyRgdi3FCSFfV&#10;mJpiWKaifidpHBO8jY7pMirpM5bq0OetkK/os3Z6qg4zLDxTfyxhTU3S5zgxZUphM5M0nkkaF33O&#10;z4nPe06tTJ+1NJ+Y5bnEGEGvnJKZmaH3Y/02kar5RusFdETPosVP3+XdxxC20/f1mn0i2pW9eC/s&#10;HPmK5lPh2oNodZ/E1eA53IgUobPhIrpoLtZDc7Felq5ouY8jTknRn+dtnJo6xHPBUow0snxFx4de&#10;RxpoTs3pBiMmvD1aRhjLsfUEr2PxapRh6UoRsEZoPi7gVIMsNjVRHZahOOWhTHdI88alCFjFMQFL&#10;RMCi8upcPhly3m9FFatSJZFspaJ+T2Gs32OsWMszy1IQJhGwRtpSk7B0ElWqWOur7WrHZCJFqWTo&#10;6qnt6/pQ6+skLEaVqR5FqJLtp4quDYkYC913BrSOxyWxiFZWrOKVRCdaJSJesIoXsPrCGgGLngdW&#10;8WrZ9z+FZNtUlglYOsEqVdR2lstAq0MnMSVCV1+iG5OuDUat9zDo2pToyj9+WALRiyASrWCVClz3&#10;IRGi1FuPgTepbW6fxieEp1WOUyfWrAUr9bWS+KJuXy26cy7RlV8rdPvxqAgJitpWj50VqzC1Vuj6&#10;UrHu///q6I7/46DnLRZoltAKOikSF13Jgk7A+jhQJSEhLtEx6HtI9NKPwVoKWLr6iRAC1jtL6M6T&#10;uj0OS1t9b/9CyFcSdZsOdcy6Y66rw/x9FLBU4mWp1ZNqexwBa5gFqu8YcKpANdqUEKFYzjLXixSC&#10;ZgQrjlTF8tX4B78SkbFYgmHpiuWrnjd+GJOwODIWi1NCkmFZxRS2+L1VgJJSi9yulpGRuWLRuczt&#10;q0W2lwq6+r9NqOdjtejae9wICevdJRlqjJYZjiw1TtuTC1hStPpQA61//6cYeZ+jujHUFyP3l/oQ&#10;mNKVKl+NvfsrIV2xfDXFEhYtj79D46PnzQgxSs+cMWKcnjsTdE9O0lin3vsFwdGwaFx0vw298QP0&#10;3/sA/XffxcDtt9A/fwfdExO40nMDDe1B+INV8LkvIOwsQKvjNK7ZTqC76hBGSnIxdW4Ppo9vwVD2&#10;C7i6+QuIvPQX8L/83xDe+Vk0H/0mLpe8ho66HWh17kKDezdCnjQEfOnw+TLh9WXD7cuBi/Fmw+nN&#10;gtOTCZc7A253OjyuvSZ74HEbuKi+w5sGmz8NdUzAoD6wB3b/Xrj86dRuBvWRiSC1F/Ix2ULICgSy&#10;4QtmwRPOgitCfUUy4Yya8PtwNlxhGksoF+5gHtyBPHgEuUQOQXUDnMYvHS/v2LpMemH+xRfz8Ls7&#10;G7SyjJV/vD2sTRkn+eK3t+Dw6TQ6PsaxERKWOxN2xkXLLlrvoXF6D8LrPwJOr+cjvAFePkTH9oDY&#10;7nBni/IscvG++DkaWJSjaBG8HD6AUOQgoo1H0NRyHC1tp4h8NLeeofdE81k0NxegpeWckK4YXtfY&#10;lI9ow0k0NJ5CM5Vra2cB6xx8/qMoLU3D8RPrcPjwSzh/fie8nnzcumnH6EgUkxMtRCsmxvlV0kzv&#10;mzA+FsXISAhDQ34MDHgM8arHju7uenR1MTaC3nfR+m4XbfcIIWtw0Iu+fheVq8O16+U0dk5ReAAX&#10;L23B0WPP4cDBr+LY8edxvug1VFbtRl19JhzOXCqzDx7vAbpmDtKxYw4IvJz+0cfHlsp46HqgV37v&#10;8e8T2/zBAwiEDhKHDFjKomPu89O5oOPu8e6H27NPwMu8/viZbHzp29u055rha4GvCd21YuV3dzaK&#10;a03Xzqu7tiPckGvIV0KeYmHKEKsMuYrPNUc/o/NO10GIrgN+5feGhGWIWGq9xpZDaGo14OhXLF0F&#10;IzmQ6QlZyOJtzW1GGRaxpITFaQg5+pUhX+0wBaxdAo5qxaIVy1eVNZsEUsSqqV8SsRhDxNqBOoch&#10;YRkC1q54+UpGwiKcTIoCVnUdC1gcdW+3oI5JGgHrNVRVSwHrZQTKX0K05EVEWcDKfxb+w1+EJ/cp&#10;IWD5M55GMP0ZBNK+BveOr6Ju8zMo3fBlFLzyNA6/8Hmkf/Oz2Pr1T2PD1z6Ddd/4LF59/vPY9MpX&#10;kLHjJZw5RGO4cASh6gJE684JActffow4ilDlMTRUn1CiYBkClox+ZU09qBOwrmqiXjFSwpLr1OhX&#10;VlYSoVQZKpEQpaJuV+G63K7sJ1F/1n7UtnXi1UoiVSpYZSsry8QrLbTtClNvkEDAkuh+rFB/8EiG&#10;KmHxjy7yRxmdfMVYpScVnTiVDGv9RO3qUMdhRchXmrEz6g9POlQJS6L7Azmj/rGdUSUsK/0msXW8&#10;D1yHxtrbwD/ylaCnme6hFrp/2uh6bi83BCzfaTjKslCcvxkXTryG+uJ0XA4VYLLXhftTjXgw34YH&#10;C214c6HFpBmvzzfh/lwj7s5EsDgZwvy4H3NjfixMBnBnNoJ7Cw1Cwrq/SGUWorgzHxHcnY8a22j9&#10;67T9jTtNePMuS1ZNeOueKl8R/J7gbULAusNtcn1uJ4zbsyEszAQxPx3A3KQfs5xK0Ew5aMhgISxO&#10;hTEz4sVQVy2ut11EU+AkvPX7UF28G5fObkJR/gZcKqDPgZJdcNXnIEJzmms0txjqqcTsmIPqe7Aw&#10;xdEw7JgcNcQrySQxNVaL6Yk68WOy/EHZ+AFaRvbgH6qXfqye4B+meTv/ADxtwyyLH/OGGDVHzMwa&#10;QtUkM+3AxBT1KyQsF2bnfVi4HcTiHTreiwEhYMXKcAQPqhMvYBnSlQ6rTPUoxItShEWmWg1qW6I9&#10;TRlGCljz884YiaJh6dCJTSq6OhJd+Y+CZGOwileMVWhaK3RiVaqo7ajjs3KPJStFuhLcpTZM+Wol&#10;AUuVr5IJWIxVulKRZaR8FS9g6VMQWqNeSflKFa5UZPpBlnviBB4FKfckQicEpYoqFyUTjBhd3xLd&#10;uBMh6+j6eJJYzbFhlo5H/P5OElb5yooqV62Err4kJl9ZJKyHYSUByypeSSbGWKqieeMIzR9H+bPP&#10;ELDm+DNKIEUsjihZI/oaGaJ54mAZvZbR+3IhYbFMNTVJ98V0DWamWaZiqYr6H6exjbGoxeXodZyO&#10;Lwtb41XUHo1twhgbfx6zfDXLsjNHv2L5ij6vZQTLKRrX9AR9Dk86hGg9P+3FwjTL2yyU+4R8NTNK&#10;n8ujHprf8HsfJgdd6LtRifboWQRsB+GoyIKtNB32knQ4SzPg4VSDVXmI1B9EM0e88nLEq3O4xakF&#10;m3gORvMveu1uvCSk+O7IBfpuY6Qc5MhXLF/1hXn+V4qhaBmG6XvGCH3HGGV4mb5/CMGKvgcJyYq+&#10;l4zSuuXwejqWDQZSwpICFstWwzQnZOFqqLF4OYq0skxyofFLAethsEpVqaKTr1RpSof63cWKrrxk&#10;VQIWYRWWVFRxarXo2lPRjeVh0bUvsZbVCVgSVXhaLda2rKj9WrGWVdu1ymBWdMKVik68kuhEq0TE&#10;C1YrQXXoe5z1e6BE951RRfddU/JEClg6gSkZujYkujHp2pCodVeDri0VXZ3Hz8+wlikI4+DoWdzG&#10;w/AmnY+3HgMWAUsXdSoZOrFmrUjWT5z4wrzFAoEkfvtq0J1zFV2dtSB+/GuHkKGofevxU7GKU2uF&#10;ri+Jdf//PqA7/o8DVb56nAIWR2BTpZyPDRpLTAhi6Bjo5KpU0Es/BiwV6WQjiRxDKujqJ8QiVVnP&#10;kbrNCteV7bBApspXnwhYj4ZOmEqVVNsafJdFK0OwUhl63xCwBt/7mRCtBt79KZX/KbX1oYCXOSoV&#10;R86SaQlZgJFpCBlelhITSypcRiIFHavoFBNazO0CGqcsp5ZfVi5FrG2thK6N3xbU87FadO09blQB&#10;a8xkPCZg0bVKZRKnIUwmYH1I1zoLWBYJi9oS+yv6Jeh5qMpXYhwc/coiYE28Q+vfpjL0zGH5KiZg&#10;EYaAZTDB6Qcf/BiDr/8t+u++j77bb6N3nqNfzePW6Ag6Oq8i2uKH318Jv7MIEftZtNnzcb3uOHoq&#10;D2D4YhYmz+zG1JFNGM5+ETe3fwmtGz6Nxs2fRkv2M7hcsI7K7sJVbwbaApmIBjIQCKTDxxKTPwse&#10;FrC8hCcbLsLtZmg94fVkwufJoNd0Ef1KyFduTmGWBodvD2z+PagP7hXYCHswHQ5qWwpYfi8LWAYh&#10;bxaCviwEqE8fS1ShTLjCmXAKMuCQhIggraOxOqmci8ozbn8m3Dxmat8T3EOkCc6V7MSXXt6klWD+&#10;6Oun8Y+ybmrlGSv/+542/NE3TmvbYf76qxuReXg3jYOOEx0zQ8RiOKVeHlzegyKtntd/1EAIWJwu&#10;7yBt20fHLIdg2Y2jX3HqwQMICwHnoCngcASkA4g2HkJj8xE0tx4jTqC55SSamvNNTgsZi0Wr5hZa&#10;FutOobHpJKINxxGJHkcofBQ+/yHU27Jx6dJ25J9ej9OnOVJQNlpbizE+FsGd21eJa5ib7TClq0Za&#10;zzRgbNSUrwb96O93o7fXEZOvWKzq6iI669DZaaNXQ8JiAWto0Ef1/BgdJcb8GB5xo6e3VshgPJbC&#10;8xtw8tQLOJX/Is4VrkdxyRaUV+xAVTWLWOmwO+h8u/g6NCQrjjDmI7xCtqL39MrvfQEWrwz5ahmB&#10;gwIWrXw+Q8KSZB/aS+dws/bcMnzu+RrQXRtW+Jria0vXzjOvbMWlyiyRZjDSIKNXsSx1UMEQrQTi&#10;3NM1IDAlrChHtjLqRJtYtjqMxpbDaGqV8DpuRwpYOVSP0xMeQHPbYbS00/VDr02tLG5xakMWsOi+&#10;9O4W8pXNuZ1gCStewGLxqqJ64zIJS6WmnqNhLUXBiouApYhXS2wX8lUqKQiXBKxdywWsOlPAqjcF&#10;rLrNqKhlAWs96qrWwVX5CkJEY9lLaLzwPEL5z8Bz8PNwZn0arvTPwJf+RYTSn0Ug7atwbPkySl9+&#10;Cvnf+O848MyfI/1L/w1bn/5zrP/SX2Lds3+D9c89hc2vfEVEwOI0hOdPZMJ26TiC1QWI1BaIFIS+&#10;MrrPyo4gWHEU0arkAlay6FdXE8hXVglLClg6+YpJJQqVVYrSyVESaxkJ17cKWEnlK6VNVbz6OOWr&#10;Ma14pSAELFPC0gpYeglr6QeKpR9BkiHlK4Z/fGEJSScuSVTRySpF6SSrZMh6apsqatsqurIS3Zjj&#10;4OgBFulKRffHcBX1D+jWP7irwpUVKWAJZB1zzL00LiFgNdH900zXchtdy+0V6GopRXvgLDwVeSg/&#10;ux0lp7bQM4DmUL4zGL5eh/nBAO6MR3B3sgH3phpwf6YRr8824fU5g/uzjbg7HcXtyTAWJ0K4PRXG&#10;3dko7i80Cu7NN+D2TBgLU0EhRc1NMH7B7LgRTWJ61I2pURcmRxyYGHZgfIiuzUG6Li1M0HpmkspM&#10;DjsxNcKpgLg+S1ccnUJpl9bxD6WjPfXou14pUio2+U/AV78P9WXpKCvchqJTG3DuxDohYZWep2d1&#10;Oc23bLloDBzD9bZz6L9VitG+KuqzlsZWR2Osx9RYPaaJqTF6T0yPExMER7QyET9Cc2QsQopXAl4/&#10;yZE4jBRIM/wj9KwzJkXNilSDMgKWIWHJZU5ByAIWi1csYXEkLF4nBawpel2NgMXoZKqHIVVpaiWs&#10;7SRrayUBa0UJ63ZikUpbXiVJ3ccF97nSOBLJV0JoUsSnR0UnVqVGfDvWMaoYApaRhlCSSL56XAKW&#10;3C7rxclXhCpfCVi+ovXWlIOqeMWylcoC3bvz9EyYo2cDCzxC1lEiJ6kSz5LcsxyrCLQaHl4yWo46&#10;3mTI8rr2nyQe7djQfpr7u5KApZOsEqGrr/IkCFi8zZCwGH7Pn40sQXEULH0ELI5+xRLWKF33Y3Ts&#10;WKiKCVhTNaZ8xZ+jUsBi4YrKjFMZNeKVgPszpOhZ6osFLH6VEpZMjzjNAtY4rR+3Y26SPk+mWMAy&#10;0irPscxN3+8nBxwY67VhuKsW/Teq0NlRgo5oAcLOI3BWZqO+ZC/qLu2hedNeuEoy4avIRbTuENrc&#10;J3EtWIBb0SJ0N9G8trUM/W30vaGVvkPQHKynsRjdUfquE76ArmARugLnRcpBjnzVH+a5IM2ZOdoV&#10;S1f0PWO0gebcvByhdeEyIWCN0GsiAWtMYgpYUsJSBawl+eqSiSlfCQErXmaJ4wkRsFRhSocqW+nQ&#10;1ZGsRsCyykpWdGJVqujak+jG8rDo2ldRyyYVnxTp6WGIa8uCtV8danm1XZ10paKTriQ66UpFJ1ol&#10;Qy9bWaGy9F1U/f5nRf2uaEX33VJFm4KQ0QlWK6HW1wtBqaETmJKha0OiG5OuDYlad7Xo2pPoyj9+&#10;foblApYiUT0Eon4i+epNPZ0MbedXYx2dC8lbdG7WCmpbCFjqPqrjWwExThrTWiP2We3L0k+c+MK8&#10;xQKBJH57KsSf78To6q4V8fuwNggZitpWj50Vqzi1lnRqULfrxvwJqSHkqwe0bIo6D4NWvJLQfaRK&#10;OR83PYJPBCwVIWARVvFKou1PQTf2GJrykscmYFHbLGANMO+wuJRYXrJKTmuNrs9UWLmtvxOwfGW8&#10;5+0/FaKViHolJSxa5vW9b/1Y0PfgJ+I9y1kxWYvaEKKSjE7F0a7olddzZKzp7/8PzPzgf4rXie/+&#10;GqPv/zIm58SLTqpAs1zeGWFYdCFY4GLpS4pfanvWKFlMrA3eN3N5qd/UkXV/m5DH/GHQtfe44Wtn&#10;9F26PlhwIjjSlAFLWBwNi7bT2AwJyypjpSJgSfnKFLBiEhb3TdB1LCQsKYG99ysj/aAUsPiVBSwW&#10;w2hMY/S84dSDY3SPjpuIKFjU3iSNafwd6vvBjzAkBKz30LvwFrpn7uDW+DSuDQyg9UYHIk0e+P0V&#10;CDjPI+o4i3ZHPm7UH0NPxX4MFWVg7OR2jB9cj8GM54WA1bbpM2ja9lm05H0V7efX47JtN9r9mWgK&#10;ZSEY5OhRGXAHWWgyBCyPNwceD+HOgZslGCJOwOK0g569cHuM6FdObxrs/j2wBVi8So9hp3adAWrb&#10;T3V8mTEBi+UrjoKlClhuGstyAStdCFhObsdsyyVIp7Eye035ajc8oV1xHDi1DX/xlde0UswfvlSG&#10;/+3QqFamscJyzT994SL+1V/q2/pPX3gN27N3obiajk+QI3PtIzjF4CHiCIwoWEdoH4kgpx88RO8P&#10;EPupPKct3I9Qw0FEmg+jocWk+ZAR5UhEOmIBi4UbjoRlSFgtraeIfEFziyFdMc30vrXttNgeaTgK&#10;hysL5RXbUXRxo0j1V1K6AzW1dI69R9DaegH9/fwDYwvu3buKO3euYHa2FePjUYyOhDEyHCKCGB4K&#10;CJlqYMAtIl/19toJG3p66gWGhFWPrs56IWF1dzlouwuDAx4MD/swNhbA5GQIU9MhjE/40Ndfi8uX&#10;ixAMHYXdkY2Kyp24eGkjzhWuQ8G5V3D+wnoUl25GRdUO1NbRdeWk65OuRz8dq2D4IMLRw2Lfoo0G&#10;vByOHkEowqkHD1K5/TFRy+fnKFeGiBWgY19RcwC7ctLpnC1PV8nwOeZznaqkx9cQX0u6tv7ymU04&#10;ciadxmeKU410TgleFlGuON0kEQjTNRDKo3HnIcAiHl8PEd7PQwRLWBwNjcWqffTeEPIamo8Y10Or&#10;hK8bbpvTF+YJwg2cgvBgnIBlpCncR9tz6DpMB6cfZPmq3rGNYAlrKQUhy1UsXZVXvRaTsFjAUjEk&#10;LI6ExRLWDkPCEuyAzbYddgUHbWf5ymAb7Izod+sKKQh3orZ2lyFfEfW1BrV1u1BdvwOV1HYFla2o&#10;34zK2tdQXbMe9dWvwlO9HlFabql6Fc3FLyJ46hk48j6D2rS/RN2u/w532lMI7P0K/LufQe1rn8O5&#10;b/wF9n/uT5H2qf8TWz/1f2HDU3+G9V/+C2x6/ins2fQNHMh6DaeP7cHFgjxUXTwCR9lJeCtPw1+Z&#10;D1/5CXhLj8JXygLWMZGGUAhYdYkFrNVEv+J0g4wqYMkUhFK2YlT5SgpYUobSCVExKUpBla50WMtz&#10;G73UJrcvBKwE/cnysp2k8pVGqEpKe30cOuEqhipeKWjFK+YKQ9uv2jBxtR4TV4jLdZjoINprDTpq&#10;BKsRsKz/nS5/MOEfT+SPLywhacUlE1V2sopROskqGWpdtV2V3hhUzlzWlWPixqpIVSxdGSyti0P+&#10;+ETLuj+Gq6h/RNf90Z1JLGBdEukIJaIsjZv3qYfG3EV0N5agt4Wu47YK9LSW41q4CJF6+lwtzkJd&#10;Ec1/ynLR6DyJmyySXa7G6C07JnvdmKXPy4XRIO5ORoV49cZ8M95cbMVbxJsLDKcoNN8vtuD1hSZw&#10;hKz58QCmhz0Y73dghD5bBztrRPqezisluNZahPbGs2gOn0LUfwwh9yH4HTSHsNNnnS0PPnoN0PuQ&#10;iz4ffEfREjqFy40FuNF2Ad3X6Jqitsb67Jge8YpIXHdnoliYCGKMPs9vtV1Cs/8kgraD9NzMhdOM&#10;VCF+MCXqebnMoI5fy2luV0nzsBqau9lyEPHsR1vkOI2zECN9LAvYMT/lEhGx5jhl0YQdM+OGjCXS&#10;EY7ViNcpIWXVC3iZ0zEx/MMvR/7gtH2LC17xOsepBadZoCI4khW9xtIOznHUKypDZWfnDaZnPYKp&#10;GTdhRMsyBC2nELgMuWpl+SoRqliVKqlKU4mw1reyrDz3Kfrm8aoC1nIJS7C4ckSsVcNClBCgDOR7&#10;bVkr1jrifbxwZUXbtlpPSVtoCFiKhHVvbQWsGPdTk7G4nK4+jys2Rgv3CFW40pFMwJKkImAxiYQr&#10;iWwvsXxF6xgqY5WvpHi1MGUTsHBlSFcMR75i+aoaUyOVpnhVZrJcwlLlJRWdDPS40Y1DYh2zFVlO&#10;1+6TgFW8sqKro+6/ypTJJGFIWCxRGegEq0ToZCuVZeKVhLc9JA8rYIm0vPwZOGkTrxwBS6Tupc9H&#10;lrJYzlLbUlmKGrkER7aaoGMcw4x0xbLV7DTdT7N0f805MM/pfOleZslLQJ+pQvaicfDyHH22cgSu&#10;eZaVOWokfYazUD09StvHaf0kzSOm/DSH8GF21CPkKxavui6XoC10WswlXJXZYi7hrqLvmzX0PbeW&#10;vu/WHkCQCNceQqPtKNrcp3AtUIDOKM1Dm2hO21IqxKuBmIBVagjxDRwB6yK6aa7aHTToCdKcjSNg&#10;0XedQfruMUTfOYZNOPoVC1cC2i6XRyPlCQSsMpNSjDZQeRawiGFaThr9imEZJpGElaKApcpT1vdW&#10;5HcFK7rt8vuFKkzpUGUrHbo6klQELJ2opKITqlaLrl0rqx3Xw6C2r5OdGFV40klP1u06rG2qqKJV&#10;ItTyarvWscTBkpXJYPSiCb1XJKtk6CSrVNCLV0VLZeh7q/W7X7+IjpcY3XdKHQkFLEYnWSVDrasX&#10;glJDJzAlQ9eGRDcmXRuMWu9h0LUp0ZV//PwM8QKWIiY9BKq8EycUMQ8pL62phCXa04wtRXTjWwuW&#10;9fUYBSz1HK2Erv5aEb8Pa4MQnaht9dhZUYWojxLdeD9hlTwwMWWd1aIVryR0H1klqI8blrA+EbCW&#10;SCZfMdr+TETqQ83YJbo6kscpYBnyVWroZKe1QtdfqiRra/Bdlq8MWL7iiFYsVxlpBX8aSzs49N7P&#10;xPruN36Irtd/ICQskXbwg19i7Lu/EikLWUziNIMy1SC/Z/mG5aipv/1/MPvD/4m5H/2/QsDidSxG&#10;LZVXJCkal06oYbg9VbpisUsiJSwuJ8UrkfJQkbBkG6oUJPtdLbL+bwvyuD0MuvYeNyxgjdFzZ0m8&#10;imeMxSgaW7yElaKARdviBSwFqi8wx8AS2Oh7UsD6tSFgxfiVIWBRGRGZi659Q776qYCjXk3QfciM&#10;v/NjjD74IYZe/x7677yLnvk3cGtyAdeGx9De043Gqy0INrrg85ch4D6PBtcZdDjzccN2DN0V+9Bf&#10;mIahoxsxlPtt9O75Gm5s+wLaN38GLTueQsv+r6K16FW02nahyZeBcDATXiE3pcNBr65AFjgFoc+b&#10;A58nB15XDjzObAMXbXNTea8pYHn3wuXdA6dvj4h+xakGbQEWrzJi2DlylRC7qJ4/EwFTurKmIPQS&#10;7mAWnKEsOMKZJksRsJyhdDFGxhWgfgl3YA/BUa+kfLXTAq/bjR25W/Fv/nr9MkHmTz69C7+/ybVc&#10;qknAP9g/iH+yrlrUs7Yl+cw3tyBt/x5U1u8TshVHvJLwe3/IJHwIgchBBKMHEWYxp+UwGtuOoqn9&#10;KJqZNhmxiKUZFm4MWLppbjuO1vZTaOvIp1dOSXgKjc0n0NB0Ak0tJ0WqQpa0AqEDqKzejvwzL+Dw&#10;0a/h9JmXUFObjuaWAhGJaowjYcw14vbtNty924HFhTZMTzdgdDSE4WE/BoV05RUpB1nU6utzCPGq&#10;t7d+GTIVYWenkY6wp8ch6gwNeUQErMmpEGbnokQE0zNBjE+4MTBYi+s3LiEcOYqqmt04d/5VGuuL&#10;OH32RRQWrUNx6UaUV25Fbf0uOFx0zflzRVrGSMMRsb+8rwwvRxuPCQmL0w+yfOXxGekJ3d48lFfn&#10;YnfuHnFudOeM4XPK55bPse7c6+BrR3ct/Fu61nblptFY9gs4pSSLVJGGQwJeZsmKhTJfgCN5cYQv&#10;us8IXuY6UsDiV6Msy1l5YpnbaGhiAYuuFwEvL0l7RnQtI10hR8Zi+UoVsGSULC/dqw43R7viFIJb&#10;hYDFka8YTivIghWLVyxgqRKWGg1LSlgsYNXYthsSloDaonWMjVBFLCFeETbqk1kuYJnRr0wBq7aO&#10;2mMByxSvBHUcJW0X9bkDVfbtqKQ6lTYaT91rdI1vgK1mPXz02li3Ee01r6G15GWETj0Le86nUbXz&#10;z1G9/S/g2Plp+HY/De/OL6Hq1c/g9LP/Gdmf/rfY+Vf/Gpv/5t9h4+f/EzZ//W+w+9VncDBjPc7n&#10;Z6Kq9Bhs1afhqDoDZ0U+XGUn4S47ATet9wgB62hMwGo0BawmjYCVSvSrRAKWhN/L9INSuFKxRqOy&#10;ClFW+UqVrFJB1uN2uE21n4R9mXXj5CtVvCK0glUCtIJVIjTSlYpWvmKEgGXHhBCwCCFgESxgCVjA&#10;khLWygKW+uOIFfkDCv8AI4WkOJHJgio8qQIVo5OskqHWVdt9GNQxxslVK6D+IDXYwCz/Y7iK+sf0&#10;5X98X0InYKnyFSPL9hLddAw66bWL2u2h89FH55C5ReNp95xFpPYoApUHEaiiZ3rdMTS76J4OnMON&#10;hkvoaaPzeL0W490OzNBnJ4tYdyYjMRHrrYVWkxa8wZGxZhpwezKEuREfJvqdGO6sQ9+1SnS2l+Ba&#10;UxHaw2fQ4D0Gv20/7JWZIiUgR6G6cOY1nDu5DmePvYyzR19CAb2eP/EqLp6m53UhPdNLaH5UnYOw&#10;8zBaQ6dxo4XO7dUKjPXYqS8/bk+EMTvsQ++VckRdR1F3MQ3lZ7ei7MwWVJ6j5+7F3XCU0Zyt7gAa&#10;PMfR7D8lXgP2g3BVZcNWlo7qSztRUbQFFRe2wF6xG43+Q+i+dgGTQ3WYn3RhccpNuLAw6cQc/4A7&#10;SvfNcA3GCU5NyFE1ZvkH30naNmETEhb/CM3RPxbn3bh3mwUSOn63aa7CKQcnqf5EHc0f6L6bsgkB&#10;a5rWs3w1v8hpB/3i1Ug56MT4JEe9cohlLjcz56Y5CKOXqh4Gq2SVjJWEqWRY66YOj1ERsBLJVybL&#10;5KXHiK5/wQoimCpc6UhaPpmAxUKTRoBaCziqlU66kujqSFYSsEQUrCQkFLAYU5jSSViqeGVFildq&#10;fSldacUrIrady3JduieEfDVDbZri1ZJ0ZQhXhnRVI5gelfJVBSaGymJIASsVCcsqA31UWMehYh2z&#10;iiyja/PjRidcJUKtp+67FUPAqlomVaWKTrhS0YpXEt7+kDysgMWysSFB0XyBxWL6TBwbqcHIEM0b&#10;h2jOaMJRr7hdboujVulS+bJwxWPhsnJMsjxHtlrg+5bvcbr/bhP8GTvPMjLdf7MsWXHkLZFm0I75&#10;Gb7/qdycFwsz9Jk5QZ+1o/QZPUx9DtsxM0J1OLLmEH3O9tkx1FmD7sulaA+dEcIVzyOKjr2K0tOb&#10;4SjNQMRxBK2+U2j3n0GHj/CewRV/Aa4HC9EZuSDSDPY2lQjhqr+lLEZfEwtYxSI1dA/NLXtoXtYT&#10;WqI3RPNggiNhxUQsYtgkJmFZWC5i0TqWr0xGWLyKUYJkAtYgowgsqtiSioAl5/2poPvekAj1ewej&#10;SlNWVNlKh66OZCUByyooqehEqodF1/7HgbrvyUQnRis5mVjLWlHb1WEVrlSsZdV2dWOJIeSr5WJV&#10;qqhS1WpJKF8x9J1N/c6nfjfUofs+mYikAhajE60SodbTC0Gpo5OYdOjqqujGpGtHotZdDbq2VHR1&#10;Hj+8zz8Tso0Qf16X6AWrxBj1luQdbtNgSfIihATDx2IlZFmD5RIWnbe49yki2xLjMvc5KbJs/HgS&#10;jTN1LPVj/Rh9Lh2rn1nEpZ+jm6H9j0HveX18OT1L5yc1dG2sBXHjX0OE7ETtx46rBasU9VGhG+sn&#10;PAQPTCzSTqpoxSsJPR90EtTHyaMKWIxW/CE4hZ9ONpLoJKVE6OonRBGqmO534s+Ruk3FiH6lF68k&#10;2v4UdGOX6MpLnhQBi7HKTmuFrq9USdZWvIDFZX9Kx/NDuv4+RP87P8XAu5x2kMrSK69j8arnzR8J&#10;GYsFLJazWL7i9INDVG6Qo2JRH0KAMeUblpU4DWHXve/j5p3v4sbid3B94X3BjdsfiPUsYXGdUW6P&#10;YfGL2xcoUo3ZJotWqogl5SvZn5SuDJaEKaM+l4uPlvUwqOP6bUAe+4dB197jJjUByyphrSYCVgIJ&#10;yypgUR9jFgHLkLA4GhbzS0KmRvw5jU0KWB9i4h3iXeYntP5HGHvwAwy/8V0M3HkH3bP3cH1sGu39&#10;A2i6dQ3hjgj8DTZ4AyXwe86hwXMGHZ5TuOE4is7KHPQU7EDvwVfQk/FNdO36Cm5s/zyubH8K7Xu+&#10;gLbD30DrpQ1ose9Cgz8DgVAG3CGOVGVEq5IClp8jDrlz4HPlwOvMJmi9ELAIbyY8PqrnS4fLtxdO&#10;/144CHvAaMMWzIQtlAU7E8yCgxDtEn4WrggWr4L+HFqmfgI58ASz4Qplw0HYw1RPkCkQKQhFFKwl&#10;AcuQr/bAIwQsVb7aYcEQsaocu/HtbXoB54+/dAC/u7NRK9kkguWbf/H5bG17ks9/ayvSD+xFjY0j&#10;Mh2CP0iEmIPwhw8iED4QSzsYbTmERpauWJbpMBHijEwbd0DAMlZz2zG0dZxE++V8ej2FlraTtP64&#10;iAbF0aFYUmKRx+7ci7KKLSgsegUFhS/T8jYEQ0fQ2V2BSf7P1cUm3L3bhnv3OnCXWFxsxcxMA8bH&#10;gyJy1eAgi1fxUa9YturpraPXeDgKVmdnLW4RnZ383iaErcFBF0ZGvJicDGJmNoK5+SjmFxgWsfwY&#10;GbXjxs1LNO6jqLeno6JqO0rLt6CkbDOxCSXlm8Q+lFdtRVXNDtTW74bNQdcpXZsiLSFHuAocMKBl&#10;j28fXJ5cVNRkIS1vF556LnGKQYbP4WokPIavFb5mdO0999oWXCxNo3HuRb0tXYzV7syEk9N4enKE&#10;FOYRYpgBi2KcTpGlMY7cxdIcR/EKRVi+OiSWWchiAcuIAMYC2mE0NrN4dUwIWFK+ssLrWeRbuo54&#10;nU7A4vSB21YtYC1JWBwFa5shS9m4riFg1ZkClpSwbLTdRu0amPIVwfIXy1dSwKphAYuhcjEBq47G&#10;WUvU0fmvS6O2DAGr1raTym5HFZWvsm1Gdf1G1NZugJ0FrJoNaGD5qmqDELAiZ74B78EvwJ7xKdjT&#10;PgXX7s/Cs+sLcG37Iqo3fBZF3/orHH/2v+DAV/4Lsr/2l8j41meQ8eqXkb3tORzK2oD8Y7txoSAH&#10;ZRcPobrkKGylJ+BkAav8JDxlHAHrGHxlxxCspHuxmu5Jlq8eQcCyyldWCYujX7GApcpWjE6+kjKU&#10;Vop6CPmKUQWsftm22Re/F+1b+hhiONqVEvFqRCKlqlQxxaqxVGHJKhGmbDWhg+UrU8CaZJIKWPFR&#10;sJZ+oDB+nND9SCKRP7DIH2WklKTKTFZU6UkVqBidZJUIa121XQmn6FuZpbENCJbkqlRQf5QSJJGw&#10;RNvqH9WVP77rUOUrfm8VsGR9IWCFON1NMboiJehtKkd/K13DbdXoofN0g7Z3eArQbD+FhrrjCNcc&#10;QbD6MEI1hxG1HUeLOx+XA+dwLVqEW810f7aXoe8K3QfX6dq/Sdd5Z71g+FYdBm9Uo/9aJXqvlKGr&#10;vQS3Wi/hetMFXIkWih8ym30n0eA+iqD9IDw1eXBUZAqxquriLpEasKRgMy6d2YRLpzei+DR9Xp7Z&#10;jPJz9Cws2om64j0i+oSvdh/CDnr+e2nOEDor2u9qp2fE5XJ0tpag1Z8PT2Uuqgt3ovzMVlSe3Yba&#10;ot1wlmbAV52HBudRtAfP4HLknBhTo+c4gvUH4K7Kpj7SUFG4BaUFG1F1YSuNMQMtwaO41VGIgVul&#10;mBiowdyYHYuTLiMa1oQDU6N0D4kUhTZMj9tFZA3+wXeGJaxJTntkEz9Gszx0Z8GHO4t+EQWLfySe&#10;Yulqsp7mLzZMzTgwM+fCzLwnFv3KiIDFka/ctN2FyWmCXqV89b+qgGWttzpojGKchoTF6QgFOvFp&#10;gcYksUhMq0ZtS4PoT47FinUsVqh9FghiSLlKigUCoxwvq+Xu3JbylQ93JUJm8guRSSDEJ5aikotR&#10;qRPAfYlGvuL1Cfsyx8Tjs8pX6ph14hWjylerFbCSSViqgKWKVyox8Yox14m+uB7dD3fourxD9/Ft&#10;Rb6yilcsXRniFacdrDLlq3KMD5YR9IxZQcJS5R5VAvqoUcehQx2zityua/PjRCdZJcNaX913lUcR&#10;sKyylRWtdKXCZR4SVb5irAJWIglLpgA0Pvs4AhbNKem6HxupxugwzSFpXMkFLILuGY4cyX3xWEaH&#10;eUxUlu8f2s6CF0eUnJ9lOIodQ58HDH0+zk2bApaIVEmfv/Q5zREsF2fomTnrxe0ZLxYm3fRZ7hTy&#10;1XhfLYY6q9B3jeYtHZdwo6UIVxrOoTWYL+YaLG6zxM0SVm3RLjGPaPGcxJVQAa5HztMcqgg3iVsR&#10;motEL6GnwUj73McCVlOpkLDEK0PrWb4SqaFpntdL8zJBSMJzO0PCGuB0hPT9J17AKo+LhhUvZpnb&#10;CClgjUgeScBiTLmFI2MlEbBUuWoldN8bErEkRC2hSlNWrMKVFV0dSTIBa7Ttt0vAsspXquykXiOM&#10;VnCyYK2jErvGNKiylRVrWWu7unHEYAFLI1alhCpMPQTx8tUnAlYMnczE6Mrq0I1J154VtY1k6Orq&#10;0NVV0dVhdGVXB+0377s4BnyOUucWndMYVL9ThdpW6UrCkpCUmFuSt1i+iucGQ9tW4iYTk51SQT+W&#10;NYf7of6MY2e81x0nAZ3zbgu8TltWwOdCL1gxqkhn3WYVp6xIMUa3jYmTZ9YQXV8xePsq6H5AxzAF&#10;dHWt6Mb6CWvIAxNF2FkNWvFKYpGfngTWQsCSWOWfRxWwdHVSwiJWrci7v0CvxCJcWdH2p6DbD4mu&#10;vORJErAkVukpFfoesPxkYN2m62MtiBOwiH5a1/8OjYXoffun6KWxMH20zBGyBt/7uUhHOPQuj4nH&#10;+aF45fcjLER98EsRjYpTDPIrizC37nwPDcN3YLs2jMqWblS19cJOy4HeGTSN3sXV+XfR9+YPMfqd&#10;v8Pk97guy1Qs0XC7nMJwNbKTKknJdSwBsXDF7S7B63ibKlWthuV9//1GJ1aliq69x83aC1g/oeuG&#10;YQFLIkUsi4wl2mKkgPUrjL9P98R7BhPvcuQrEyFgGRLWBNUZp2uY0w2Ov/MTTBCT7xLv/BgTb/8Q&#10;Yw++j5E3PsDAnQfonLmNy8OjaOy6hdDVFvhafXA31MAVvASvvwBR/2m0+0/iuvsIblZm4eaZzbiR&#10;9zyu7/4yru/4PG7s+BxupH0e13K+jCsnnkd76Wtodu5CNJAOfygDrhBHrdprCFj+LEPA8uQg4M6B&#10;35kNnyNLIAUsjzcLbl8Wlc2E058BR4Awo12xcGVniSpGDhyEK5gDTyAHPhOWrvyBXFrOhTeYC3co&#10;V5Szh3NgE2QbmCKXg9o2UhCygJUOt38vPH4pYO2GN7TTZAexXYHf76I+qEwwDQWXduKL396klWf+&#10;xdP78HtbfFrpJhH/eHsY//zZY9r2VL700lbkHNkLh9sQbXzBPIL2n/Y7EMkDp45jOaa5jSMWHUZr&#10;h8GSgLVfpI5rbDkgpJq2yyfQfuUU2i9zJCwj4hWLOW46NywqFdM5ZiqqtsLm2CPkHU5LeKurFKNj&#10;TszNh3H7TjPu3mvDvftt4nXxdgtm5xowORkWaQOHhz0YGODIV3Yz3WAdUbtErwktd3XXoLOzGrdu&#10;MTXo6mIxy4b+fgeGhtzUpxcTkwFMz3AkrDD1zzJWGDOzAYxPODEwSPW6iml/ziLccAROTxaqa3fR&#10;PmzCuaJXRBSvk/nPE9/C6bPfFukKiy7QPpZsRXnlLlTX7EV5VTr27qPz+0Jy6Yrhc8bnTndOE8HX&#10;Bl8juvb+5tl1SM95BafPrMPZgldpfBtwvmgjLlzcjEvFW1FSug1l5TvofPBY01BXnw473VNuTy6d&#10;G46QdQQNTccEkcajkOkUWcjic8dwekKOiBVtPIKmZpavjtH1QPWazXSVpnTFKQmb247StcMYApYR&#10;TY23c3QsTlNI9x3dt07PbticLF0Z8hWnH1wzAUuwDfWMImPV19M1adtK67eg3r7FELCIGju1ITAk&#10;rBqqV0tt1NabAhbLV/UsXxG2NKq7W6Q8rKGxG+LWZiq7icq9BkfNBnir1iNc8Sqayl5B86WX0Hzu&#10;W2jK/yaiR76K0L6vwJf+RTjp2Wjb8jnUb/kC6rZ9GbU7voaqXc+hZM8LKMx4Gacy1+EIkbf3JWSk&#10;vYCMPS9if84GnD2xB1UXDsFVkQ9f1Wn4zDSEgYrjCFWdQLRm9QJWsuhXLFsxUsCS6zj6lSpaSfHq&#10;cctXMcw2WLRi6WqAoeVBhtYPSajsMNNSgxGmtRajjCJUjUl08lQCxhmdUKVhgtEJViaTzBWHBl7P&#10;sHxlcrneRJWwkgtY6o8juh9XJPKHGSklqcKVFVWQskpUVslKh7WO2p5KTK7SEPujNo0nHkOSEgKV&#10;8oPTqhESFmO0JY6LaJv6UPtXUP8Qn4h4+YrrGPSG6Z4iuiOl6IlyBAa6V1rpWm+rEa+99L6Ltl0P&#10;XECr8zTd74fhKqY5y4UM1BfRPOgizVWKs+EsyYarlCgjynPgrqA5UCU9dyvz6NmUJ5Zd5VSunMoT&#10;7kojTU+g7iBCtsOCsP2QIOI4jKiTnvXuo2h003PfcxxNXnqmKPA63tbgOirKcz0WpTjtD7froT7d&#10;1KeT+nSU0ryqhMZabHKJPguKaQw0Xl9FLoI1+xGpP4Qm5zG0+U7hcvAsroQLcDl8Fu3B02ih/hpo&#10;PP7aPDjK0lF7cSeqL+xAzUX6LCnZBTd9Fjd4DuJWeyHG+2uwOOnB3Rk/bs/4sDDlwTz/mDvhwgx9&#10;9s+MOzDNP/xyqkL+IZhTHnFEDl6e5nUOzKjwtjk35he8ItqViHg1z6kGnZgQqQllVCwWsnwCXuao&#10;WIaERdt4u0hFuDp0ApbKvEW4smKVo3SylYq1vPjBfLXQuFjCisGCE4/FAkdDibFA/SvcToC1XDxG&#10;W7q+DIzxCDnMgjFOXZ3lY4yNZ9G7hLresl0IWLdZRCLu+AX3JHcDgvuPi3vB5Jjl5DhiqGO0opGu&#10;dOKVJBUBayUJS66XApaKKmCpqH3dofPH8tXtWb18FR/xSopXMvLVknwlsUpYKwlMOkFIh1qHUUUh&#10;67ZUUdvQoY490fg/TnTHKRV0bQmUfRf7z5IRw+KShsciXkm47EOSioClk7B43Thd50Y9LmtExZLR&#10;rXg7y1RjdC1wP9zekrhlINticctoi48V3UeTdF/R56KQrfhzkVMcclpDgrdz1EkWrwT0+TvDQvSY&#10;nc6XA/P0+bxAn9uLU/TcnPbhzkwAt6f8mBlxYfBWBa42FtBc47CYA7g51aA5j3FV0ByiOg/hevpO&#10;6qDvoO4TaPedxpVgAa6HzxvSFUcKbaS5FstVMeg9R7kScMpBguZ5nA5aiFcMzc845aDAlK5U+un7&#10;kIiCJSUs+v4jBSuGxash3maRtIZpnjciMMSrePmKKcFDC1jN1FeTSSPP7w2s8371+8GjsCRCLUeV&#10;pqxYhSsrujqS+H5YQiqPCUkroROpHhZd+yq6Oqmga8uKKl6tJF9pxaYEqPWYpetKjypaWbGWtbat&#10;638ZZvSrOPnpSYC+v8Z9v1O+D+rQiVYqQ3TfS57IFIRWHkVK0o3J2l4i1HZ06OokQldfRVdHoiuf&#10;Kur+r5Zb9+MR8pBJ1xssBaWObr903GLe+jvcNLnBvKkXrqwYApb+OOjQ9f9Y4L7UY/e6/hhJut/8&#10;RRy6MgbUXhIBS5WvdBKWVnAyscoxK21fK1iUsfYVhyiTGjrRKhG6+iq6sX7CGvPAxCJWpYpWvJIo&#10;4tOTwpoKWAxdx5KPS8ASqQB1olUCYvIV0cdYpCsVXX+Svw8pCK1YJapkqPLVxyVgxSQsoo+29VK/&#10;3W99KGAZa5BlEiXlIItXPW/9GL1v/kgscxSqyb/9Dab/9n+INIOT3/uNEJWuzL0L580xFPrbcbQ2&#10;iGN1IZz1tKCs6Rbs14cRHV7EzTvfwfB7P6X6v8LE935J7f8MQ+9+GBOwWGgxRB5dhKsl4uUoln84&#10;UhYLV78y+XVs+RMBa3VYparVoGvvcbO2KQilfGUwIrBKWFLAsshXdP2N0fUWE7DepWVzDBPvGvLV&#10;JJVhJqjOREzA+jEmiMl3iXd+iIm3v4/xB9/D6BvfwcCdt3Breg5tAwMI3bgMT3sYziYH7NEKOMIX&#10;4AmeRTiUj7bgCVzzHsK1qr24kv8q2jOfQdu2z+Ly1k/jxs7PojPzi+g88CxunHkRlys2osXFAtZe&#10;+Dm1X2ivIWCx3OTPhM+bjYAnB0FXDgLOLPgdmQIfC1geFrCy4fZni6hWzkCmkKMELEqJKFaGdOUQ&#10;UpWBi3AHDdmKEfJRMI+W82gf8mh7HuzhXNiIegm1wdiC2ULs4r5cAZbEFAHLnwZvgOWqXUgoYAVp&#10;vSlgCQJ7sO/4Dvy3L722TKRh/uSze/EH6+vxvx0a1Yo4Ov7hvn78/kYn/vgrh7Vtqnz11a3Yf3wP&#10;bHw8OSpYOBvhhjwhWTW3HURL+yFFwOKIVwfR2LKftksBi7ZdPi4krNaOE2hpO07bOP3ePpGur+ji&#10;OuSfeR7nzr+EOttuNLceR09fKUbH6zE17cHsXFBEoLp9pwl37jYTLYLF202Ym2vA9HQYExMBjIyw&#10;gMVpBw35qrunlqjR0tVVjVudVbh1q0qIWN3dtaIe1x8acmJ4xJCwxid8NIaAkLB4DAu3o7h9twF3&#10;7kWxeCckIlZ095bRPp4SEaIqq3fi/IX1OHHqeRw68lUcOPQsDh3+Go4e+yZOnHyB1q/D9vTX8MVv&#10;6c+lCp8bPkd8rnTnUAtdA3wt8DWha/M/fHYd1m1+EYcOPY/DR75F43oRx45/GydPvYL806/izNkN&#10;KDj3Gs4VbsT5os24eGkrSst2oLIqDbV1GXA4WUg8gEj0qJFGsvm4kLFYyvL69ynRsTj61X6RlpDT&#10;DxrRr45RnSOxtIP8ygJWS/sxui6OmxgS1pKAdZDKGQKWj6VGT1pMuuJXSZ19u0gtmEzAqqo1BCwu&#10;Fydg2XdQfYYjaxkSFkfDqqvbKqiv32LAAhZhCFhSvoqHBaw6G42Prut6jn5mS4OdsdO47btp3DtR&#10;66B+HRxJazO1twn2uo1wsoBV+SqCpa8geuklNF34NtrOfxsd515CBz0Dm498E4HML8O+/SnUbf4s&#10;nDu/glAOrT+2Bc35uxE6sxcOovzUbpw9tAU5e17A5g1P45WXPostG7+CAzkbUFxAz7byk/BVn4G/&#10;Kh++ipMIVJxAuOrkqgUsnXyVSMCS6AQsK49VvpJwO1K6IqR0JYQrEyFdEUK6ImKyFSEkqodESFUp&#10;IgSrJExdcSSAtzG2GEsClpSwpIBlyFeqgMU/SsgfR6w/uuiQ4tHjFrDUsmo7VqR8pfsjtkT3B2wB&#10;jV/IU6pQ9QjIY2JIWPqxSNQ/xluJl68YLk/HmugLl6LXvKfEPcPXd2sNhtpqYwzStdzTUI6r3vOI&#10;1ByF82I2agrSUHl6Jyryd9BzYzvKTm5DyYktuHR8Ey4eew0Xjm4QFB1ZLzh/5FUUHn4FhUdeEal6&#10;SvI3o6pwF2zFNMepoM+Fanrm19Fng/0wmj0n0BE8g+sN59HZQue6owwD1+geu0H3FUfVIoauV2Pg&#10;aiV62ktxk6Nohc8KUSpsOyyEL26X2y/J30J9r0fBgZdRePAVlJ7cAvuFdASrDqDRRp8drpNo957C&#10;Zf9pXAmcwRWWr0yuhgpwNczQ84tFLA99XtkOUvs5sJfsReW5rSjOp2dj/nrUFe9Eo/cweq8VY3rI&#10;joUJr/gB9/a0wcKUF7MTLkwLAYt/BGbxyoX5Wbd4nZ6k+5LmLBNj/CM0/xhtxyxH65jzYGHBR/OV&#10;AM0ZAiLt4PScG+OTNprj0POEI4nMusT623eDogxLWhwZSwhYtG1GI1elik68kuikKxWrUKWTriTW&#10;slq5KkWsbcVB49L1L7m9wEKTHiFBaepItP3F0I9Voq+zhNqPbmyJuEPXwl26NiT36PpQ4ZSXTwLW&#10;cSUjVfmKSSZgCTkqgYRlRZax1k9GrF0697fpXlLTDqrylRr1yhCvKjExxPJVhZCvxgZKiRLB+CAT&#10;L2Elk5d0clAi1HqMKgpZ210t1rZUnlQBS3eMUkXXXgx130erMEXrdPKV5LHIVwyXf0iSCVgsRrFI&#10;xUhZakma4khXFRgZKhevXIbTBXK0qrkZuxCxeJ3a7lJb8e2xvGVQJ+SquWkHFunzlJnjVLyc2nCA&#10;5qP91Ncg3VMiDbAR8UpAn8WzY8SowcwIMUzjGKVn8rgX82MeTPTb0Nl+EVHXYdhK9tBn/jaUndkc&#10;S13M6QYbHEdwPVqI3rZS9LWVoaupGDcjF0Tkq84ozTkbaa7VTHMYor+J5lssXUUvoZvmmkwXzcmY&#10;bqJHSPFL8pWcp8Xma8sELJpzqgIWzeEYXuZ1vE3C7yUsYcVLVyoleHQBK36er6IKVI9CvAi1HKs4&#10;pWIVrqzo6kji+mnlfuj60khKOnTC08Oia19FVycVdG2pJJKvpPSkXhtaqSkJat2la0qP2q8Va1m1&#10;XUbXt5aGi/Td8++3gKXKV2sqYFnr6oSXR0HKLLptydCNKU6OWQG1LRVd2WTo2pDoylvR1UsFdf9X&#10;S0y8uk9jXIVAlAjdfulgCetmDL1spUMIWITuOFjR9fvY4H1P+fjFy1fd9F5fjqH2PiIBi0m2ba1Q&#10;x6CFy6SATrJaCV07jG6cn/AYeGBiEatSRSteSSzy05OAIWD9TCtUPQxSwmKhiNHJRhKdpCTRlU+V&#10;1QpYaxUBS7cfKro6kscqYNE+6sSlVLBKVImwylcfl4A1YCIELIa295r0v0tlOcUfpxskht/n+kZK&#10;QoYFLE4dKKNfsXw18cGvhQhz8/Z3ERlaRE1HPy6EriDf2YAjNQEcrvbhpD2K8uZORIYX0HX/u0LC&#10;YvmKX1nAEu9ZaDFTDhrSFI0loXhliFGG+GPIVyy/jH2HxSviPRavfkllpHz1SQrC1WAVq1JF19bj&#10;Jl7AYulpSXxi4iNgpS5fLRewpISVWMAS8pXkXboe36b+3+axcdQrlq9+hSkhYRkCFke+Yvlq4p0f&#10;YVLwA0y8/bemgPU+Bu68iZtTM2ju7YbvSjMczV7UN9SiPlIKe6QI7vAZhCOn0Bo5jqv+g7hStRtt&#10;J76NxrTPo3HjX6Ft01/hxq7PoDf3y+g/9g10F76Ea1Wb0OraiWiAIyPthTO4BzZCClh+bzaCnhyE&#10;XDkIOrMRMAUsvysLPk+2iJDl8WfDHciGi8UoIV4Z8pUzlEPkmuTBGSbolQUrD+FlTPFK4ia4jJ2w&#10;UXlDvjIJsoCVAwf15QwYUbfc/ow4AcsjBSwWrYSApUpYLGAtRcDy0n6ygOUN7CXSsS1zO/70sxu0&#10;cs2//Out+MOXyvAPc3vipZwV+Ie53fiDDfX44y/t17ar8qmvb8KGtO04fo7Gw1Gq2g+itYMFrCVY&#10;wuL1LGI183LHESHWcJQjlm78fKzdGUK+Ki3fhMKil1FQ+G2UlG2k85uHW90XRXSIxTv8YySLTyHM&#10;zYcMAWoxSjQIOD3g7GwYU9NBIUqNjLgxMMCpB1m+YtGqOkYX010Vo7NLwvJVDfr66jE46BRtjI56&#10;MDpmMDbuFekPZ2a5/ygWbzfi7v1mvP5GC+6/0SQkrLEJB7VfhvbLBYg0HIPbmyciRnH0qMKibUjP&#10;24LnN27CX35Ff95U+BzwueBzojtXieBzzueerwFdu//Xp9dj3batKClJW6LUoJQpY/YIypjyPShn&#10;KgwqKtJQUZmGquo9dN4yRDQshysbDmcW6u10LutoPcEpDFlE40hYnF6So181NrGsZRBtPIRwwwGE&#10;ovuFhNXQzGkHVQHrGF07fK0cgU7AcnmpDyenIUxdwDKiXi3B5WrqzWhVHP3KTvUdjClisUTF22u3&#10;EltQR+Xr6jfTenolam1q9CudgLVDCFg22y7Ybbtht5s4eNzUj5PKsIDl2AKbfTPs9ZvgqnktJmBF&#10;LtLz8PyLaC54AS2nv4Xm488heuCr8KU/Dfu2z6J+61PwpD2LxgPrcOXMLly9kInWS7kIEbaibFw6&#10;tRsHc17Bji1fwfp1n8OWTV9BXuY6FJ5KR/XFw7CXHoer7AQ8ZcfhrziBkBCwDPmqWbAkYLXUnkSb&#10;7XScgJWqfGWVsGT6QZ1oZUWKV49FwCJika6IZdKVRrwaV8SrZbKUKlgpyHVx28w6kxrUNnXClWSK&#10;0YpXDkzHsAv0EtZyAUv90YJ/lOAfR9QfXFSpKNH6VAQsRpWlVKlKJ12pqGXVNqwsi3SlEPdHawHt&#10;j8T847W6T49KvIDF6MclUf8gr5JUwKK5VV+kbCmdJt8vfJ3TdTzUWoNhunYZXtcZKka76yzC1Ufg&#10;K9sPd3Eu3Jdy4LpE85WLWbDTs8SIjLUXtef3oObcblSd3YnKMzuI7ag8ux1V53ag5vxu2C6lw12e&#10;A381PevrDqPBfgxNrhNo8+YL+elGQxG6Wuh8d5Rj8GoVRm7Q/XSL7oVOG8Zv2TB6k8Z1vQYDVyrR&#10;3Voiyl8OnEWz+wTC9YfpebgPjpIs6isN5ae3o+TkFpSdomfyOZoXleaioY7mFc6TuOI9g2uBAtwI&#10;FeJGuBDXQ/SMonZYxrpK47jGaYTCBfRKz7BAPlo9J8QPrsHa/XCWpqOmaAeqCul5fGknfDXZaPYf&#10;w/Xmc+i/Xobx/nrMj3twezoQJ2Exc1NuzE97MD/jwdy0GzNTTkxN0D03TvdbLEIWlZuhcnNUbt5L&#10;cwgvzVs8mDajX41N0DOBXlm0YumK5SshYN3mSFicntBMQTj7cBGwJDr5SqITryRxAhGjSERW1LI6&#10;QWk1qG1ZWaRjqetfcpuOs05k4vVxZS3txPUza2K+Z8kuNj6W7lSUcccT34baX8IxamABS5Ww7t1W&#10;RCaaI+tkqI8cGocqWCWHhasU5StmBQFLFaVWQleX0ZVlpLy1SPfQ4ozjIeQrI/qVKmAZEtZSJCw1&#10;CpZVXtKJQcmQ9RjZlhW1zGrRtcc8iQKW7visBl2bMdR9H2UBi84/i0YsLgkeTsDSSlbJ4DoPiSpf&#10;SVFKRUpThjilSlOGXCXb4LK8finF4FKEKy5rbXdJ7uIyHBHLSOPLKX1jTNC6MfpsHKnF+BDNUYmJ&#10;YSo/Sn2MOzA36aR7kT+X6RlJn8nz4y5MDdKcgr7bD9ygudDVEnRfLsattgsi8lWz9zgCtTSfoM/7&#10;+otpqLuwG/WX9tDnf6aYB7T78tHdfAmDlysx2FGJ3pZS3IrSd5kIpxykOSfP35poPkf003IvzTO7&#10;w7SN5qWdwSW6ghdFOugemmcZAhbN0SJUl+ZojCpiSawC1jDN4RIJWAJeR23JeasqXi1JGCxlLAlX&#10;VqwC1qBVwGpemuNbsUpUj0KcCGXBKk3pUIUrFV3ZOJQUhKOrELB0stPDomtfRVdnNejalOjEK1V6&#10;SiQ59XM0Kcs6FfWaWrqe9Fj7tmItr7at6zshT6qAFVEFrPjvgVbU761Wlu75JR5ZwNLVY3TSy8eB&#10;bkxaSeYxo47pUcahaycZ6v6vBpm2MHVxKHV0+6UiomDx2BlFsFoJIV9Z2noioP1I/ThaBCxCX46h&#10;9uIErOXCVSJWkrC0gsxjQtd/Qrh8EnRi1SPD7X7C4+eBiUauSgWteCVRxKcnBRawhIRF17UOnWSV&#10;EnQMH0XAYnR1UmHVApYCpy/UtZkI3bgToasveVwC1gC1zQKWKimp6IQmFatEZUUnXkmsZXXtrwVx&#10;+0NwCkIWr1jAGnjvFxh8/1cY+o7J+/T+Pa5jpB9UGSRUMYmlG5ZPeHngwU/Q8/r3cW3hPTSM3kZV&#10;Ww8OVnmx9cQlbD52AfvKXKho7ULz+D3cuvsB3QM/pGP/I2qTJZefYew7v8C4mdqQo2xx29yPIV4Z&#10;/co+Rb/vM6Z8ReNm+coQsDgl4i8wROd1kJ43g3RcGTnu1SJFn99G5LFOFV0bj5sROtdjMfnq1+br&#10;koSlF7AsaQct4pUk1QhYY1LAoutv4ju/EQIWj2n0AfVLzxiWsDgKlhCw6Fqdomt3ku6vybd/ggm6&#10;Bybf/mEs+tXEg+9h/MF3MfrGexi48wZuTEyhofsWXG0R1EYdqAlXopa+RNoi5+GOnEG44RRao8dw&#10;JbAfHVU70HTsmwht/xsE1/1nNG/4r7i5+9MYPPAMRk49j/6L63CzejPaXTvR4E+DP7AHLsJG2Dmy&#10;lC8TAW82wp4chN05CDmzEXRmiUhYAXeWkLP8/mz4AtnwBLPhDmXDJcSrJfmKZStBmNkHN+FhQvvg&#10;JXwmWgGLqGeCLF8Z2AM5cFCfTo665eP0hxkEj9UUsPy74QnsovFwpCtVwmL4PQtYpnwVZPHKkK84&#10;BZtHyFyZ2LN/J/78y4mjKP2z5wrxOxlXtbJOMv5R9i38k3XV+BdfyNG2a+Wvv7YZ69N24nhhJlz+&#10;fWhhCevyEbRfOUocQxvRevmYEGoiTQdo/JmortuOSyUbcP7CK4KLxetF6kGXJwsdV85gZKwOd+6F&#10;cf+NRhFpanY+gKlpjkTlw/RMADOzQSFETc8ERXSqiUkfxsY9GB52oH+gHj29Ur6qitHVXYnOLqbC&#10;pFKIWCxq9fXXY2jYZUa74jaD1KZfyFfMOLXP62bnIqaE1WBEwbrLy2Eanx+TUxwxy46OqxUoqjiN&#10;rVl5+NQ3tmuPmRU+1nzM+djrzkky+Bzzuda1y/zVs1ux/8QhdHSU4sqVMpNSXL5cgvaOYrS1XURz&#10;SxEaG88hQvdmKJSPQPAU3TMn4PUdh8t9GPW2PFRWZaCkdBcuXtom0hQWXeAIWRtQWLQe586vRyFx&#10;4eImVFTuhMOVhWCYI19x1KvjaGzmVIVHEG08jHD0IEKR/bR9H0LRA0LIamo5KqKitbQfRyujSFiN&#10;LZyu0CpgJY+AVVFFKPKVEfGKkctbTQFLylcsRknoPYtZVIblq5qazfRKUN3aesJG65i4FIQaActG&#10;4xIC1i447AS1bae2OX2iELCc26ivrULActRvgrv2Nfiq1iNUtg7Riy8heu4FhE9+A8FDz8CX+yV4&#10;0r8A566nhIDl2P55+DO+huZD63Dl7E5cu5iB9pJcREvp2VVC5+p8Bk4f24LcrBexe/fXsSftOezL&#10;eRX5R3biQn4Wys/tQ+2FQ3AUH4G3/DiCioDVUm9KWLUnBS20LAUsVb5aScBi2YqRApZcl0jAUmUr&#10;K1K+sgpYQyyYpIBaR9QzsYpXuohXcQKVVZBS3idCV98qVKVKMvFq6ooT01clDhO7IFUBi3+Y4B8k&#10;+IcR/qFFJxTpUCUjnXClQ8pSqcpXTFIBK3ppqX3LH6/FH7CZJH+0Fj9gcZoVieVHp5QQqVoSHxuR&#10;3lAifpRbPk6JKl8xyQSsfv5hL1JG+14OTqvJ9Cn3jiFi1Yp7od9MR3gjeBHX/EW46qN7mPHTfRwg&#10;gnQv07FmrgbPo8N7Fq0ueh446VngOok2Tz46fGdo7laAK0F6HgTpORCiemG6/yN0/zdcRGfjJRFB&#10;oqeF7vVWGld7BQY6KjF4uQpDV+jeI3iZ1/W1l4syXc30rKC612mOeJXa7fBRv+7TaHKeQoPtBCJ1&#10;xxCuPYJwDX2O0GtjPX1G2I+jnbZfpTHepLF2Uv+dERpHiMbEAhanEfKfxlXiWuAMrrGMZQpZLGZ1&#10;+PNFRKwopz6so/ldVRbspXtQd2k37GV7EXEexM3WIiFhLdDc4I4iYTHzUx7MxeEWItYcS1dTLsya&#10;zAjovpyie5KYYqZNZmj9LG2fo3oLnIJwKU3h/KLxnoUtFqV0YtVqscpXVlYrYKnbVaSExKkZUyFe&#10;XHo0AWsldG2qWMeiwpHOdONXsUpZsl11DDrRKhnLJKyYzKSRoR4j8SJVcuRYrSylI9RLV8wy6UpF&#10;I1Cp6EQqJtWyatQskcKQ7psFlq84yo8pX82N10IVsHTyVXIBSx8Fyyov6cQgHTExiJBtrIRaR6Jr&#10;m7GW07WnYi3/UaIbfyLmJmpi6LZLrH3E7S+9FwIWi0omqxGwtGJVqnD9hyRV+YqRQhVjTSXI5Y2U&#10;g0abXJ5FLI6Kxa8c9UrsNx0rLidSDgoJi9uymWl7nVTWQceK5t3D1RgdpHJDfF+x6Gin80PP1hj0&#10;TOUUwbMBvL4QxuvzYSxOeDDGka07LuByOB8NrkPw1eTAQZ/jHPXKWZZB369yjTSD9iNoctH8wcOp&#10;Bmn+QHOBm9Ei9NCcpY/nLM2l6G6k7y9SwIrQ/JTml308b6VXnn92h4rQRfOlTuIWzZ0Miui9IWH1&#10;hLgcz0V5nmfIVyxOqSIWi1cG5vYozSGFgMVUiGWrgBUrK8rT3JXnshbE/JLmm4MNNOdtuCQYojnZ&#10;agUsVZRaCSkzrQVxotRHAstKyYUlq9z0KKjtqlGoGHWbtd44zZeToZZV29GRTL5SZScpMbF4lQhV&#10;dpL11LasWPtNhLWebFui9psUHucaCliczjAVdHXjoXL03VX3/U8S+76owfodViWpgMVYhSsVXXkV&#10;qwz0caAbj1aSecyoY3rUMVjbSoa6/6vBELBonClJQ6tHt18x1PEzFtEqEX8/BKy/e2gB69YaCliG&#10;sPLzjwRt/4ng8gnQylNrBbf/CY+XByYWsSpVtOKVxJSeniSEgEXXtE6+kmgFqxToXUE60klKEl35&#10;VHkUAYvr6tpMhG7sidDVl3xcAhajk5okVolKRSddqVjL69pfC6z7IgUsjoI1+P4vMfzBrzHy3d+I&#10;VxawBt7h8XxIx+ZDqvMzDL33cwNaZiFq4AFtI2RUKhZhWIaa/B5HxfoVHdcfIdg/KyJfsXz1yr7T&#10;2HWmHPnORtiuDYl0hB0zb8VELE5ByEIVi1dLApYhdqkilCr7yGhZVgFrhGWyd34h5KsBeqYwnwhY&#10;D496zFdCV/9xYwhYUr6SrCRgJY56pbJSBCxOmSkjYI3TdTdhEbBG6PkyQs95lrDGLQLWFF3zLGBN&#10;SgHrbSP61cSD72L8wQcYffNdDNy5j+vj44jcugZ7cwBVoVpUBstQHb6I+mghXNHTCDWeREvDUVwO&#10;5KGtcisih78K75Y/h/fbf4rGV/8Mt3Z/CqO0bvLsixgpWY+umi247NyJJu9uBP1pcBMO/x4iHV5f&#10;JkLebEQ8OYi4cxB2ZSPkzBISVtBN0LaAnwhmw0d4Q4aE5Q7lmOQSHO3KlK5MvIQUrwRBxhCwRApC&#10;wkHYCRtD+2IL5Ars/lw4fTlw+VjAor5ojIaEtVdIWDz+5RKWxCJfBVm8MuQrbyATXn+mkJgk+0/s&#10;wlPPbVom3kj++VdP4Hd3NWnlnZX4nYxr+CcvV+D/+Fymtm0df/6VTXh5x04cOZMFu+cAOJ0cp5nj&#10;aEd+Ot521x6UV24WaQdZviou3YiaOtpnOmYtbSfR21+O2Xkv3nirGW8+aMXd+w2YnQtgcsqDiUkP&#10;vXoxNe0XTE75aB1LUm6MjDoxOGRDX38tenrj5aslAasCtzrLBbzMAlZPby0GBu0i2tX0DEfaigp4&#10;eWKCxS4vvXJ/IVPAMqJvLS6yfBVBZ48LZfUXsTPvMP7m6zu1x0QHH1M+tnyMdcd+Jfic8rnVtc18&#10;5ZW9KK4qwvh4EJOTYUxPRzEz00A0itfpqSjtVwhjYwEMDXnQ1+dAZ2cdbtyowtWr5bh8uQztbcVo&#10;ajovhCyH4wCqqjOFhFV0cQvOFW7AmbOv4PSZlwVnC9ah8PwGlJRtQ52Nrlf/PoQidN4bjpjw8iEh&#10;YAXDB0R6wlDkgFjX0HRUpCfk1JOGiJVYwFopBSFLV0LCIuLlqyVq6uMFrCX5yoAFKhawWL4S1G6i&#10;a5Re6wkhYCWJgEXjqKf6NttO2Blq38E4aFmMebmA5TQFLH/VBkTK16Ph0jpEz72I4LGvw5P3NBx7&#10;n4J912dg3/4ZOLZ/Fu5dX0Qo6+toObIOVwt24NrFdLSX5iBaTs+msjzUXsrChYJdOHFsE/bvX4e8&#10;3FewL/dVHMrbiBP7t6HgaBpKz+Sg7sIhuMuOGQJW7Sk01eejRbBcwFpt9CtVwJJw+kFVwLKKVjoS&#10;yVdCpGKxJEXi6hHDtM4qXaUsXllQt1vRtaNrIxX04pXBknwlSU3A0qUfZJlIKxCZqIKRtYwqWa2E&#10;KmAxOulKRS3LqAKWte1kf8i2/rGaxSuVZWLVKog7LpZjw6jjsI7RSjIJi/9jWitg8b0lWBIb5b0T&#10;uxeYVoOhNo6QRfcBXQ+jdF2MX6Pr+YYTkzddGL9hx/CVWvS3VaC3hdpvLcdgRxVGaN3IVYPhy3RP&#10;0bpltFO/TBvdx1RfQPX7mJZy0V4P/9DZVIKuxmJBZwM9J6L0DCFuRi7iBp1jK9eDF3DVfw6X3WfQ&#10;4cynZ1I+PX8K6FlThG6q0xW5gFuhQlz3n8VV3+kY14jrgbO4GTqHzmgR9ceiGAtj9BwLF6DNdwrh&#10;+gOwXaJnY/4mFJ96DXW03Og5ip4rJRjvq8fsiAvzE14sTvqwKEQsH+bo/eyERzDHYtY0MePFPDHH&#10;6ZOn3JiZdGFqwoHJcbr/OUXhRL2QsDi1IKcZnF3gSFdmukFmnmUsjxCwDAlr7QQsxipdxfExCVhG&#10;KscldG0uET+G1aBvbwl1DFb0406MWpfbVsehk6ySkVjA+uhSEKp9roQqXOnQSVcSrXSlohGpHpZE&#10;8pUQr4iFWYeQr+ZZvppainw1O1YDq3wVL10tMTbw8AIWoxOCVNSycWJQCqh1dW2rqGV1bamoZT9K&#10;dONOhCpfrSRgMWo/cftL75MJWKp89aQKWKuRsKRcJQWrCTo2nIpweLCMXstFXV7P6Qi5DNfh9rnP&#10;UbpPpIQ1MSYFLH5eukTEyPERmlMMVGKoj+6bQY4sZ8Miffe/M+PD7WmfEK/m6Pv+3Dg9R+lzWEjR&#10;/I9TA/Td/2oJLodPIWI/AGeZmV74JH0npc/y2qJdCNTsQ5v3FK6HC3GLPvs54lVPSzHNRYqFfNXd&#10;eAndUfqeQvMPxhC6qRzRQ3MPMe/kuSjNNYR85ad2fCq8juYhQUPAEukHWcCK0nwwSnNDEylhLcPc&#10;PtRQbsDvFQFLylcSMZdVUOeWgzQHVgUsQ8JaErCGLDKLNQXh8CoELKtA9Sgsl6M+CpILWKrY9KhY&#10;204qYDFKXZ10paKWVduxIvtKJDoxVslJJ15JVNnJuJaWtydRBauVsNaVY1LHlRI8zpSEqNTQyVaJ&#10;0NU3oO1CvmLiv/dJ4u/neKzfYa2sKGAxOvmK0ZVVUUWgjxPreLSSzGNEHctajUHXppWbb9C5o/1O&#10;GS5PcD0Wn1jAEhIWLXe+Qf0uE4AeDd1+xYjbD0OuSoUnTsDi/eTj94QJWEwyCUsryDwmdP0nhMsn&#10;QCtOrRXc/ic8Xh6YWMSqVNGKVxKL/PQkkIqAxegEq5UQAlYC8UgnKEl05VdDD2MVq1LF0lYydGNP&#10;hq4NyScC1sOxbF8IFq9YwhKv7/7CjIL1Swzy63tcjusZ0tXw+5yO8JcYZSmKlodpO4tJMi3gAO0H&#10;v7IMM/G9X2Hq+78RgkrH7FuovdwvJKzcEgeyL9qQV+rE0ZoAznnbUEfbmkbvoPPuB9TGj6nNnwrB&#10;S0g1LLWYgpUUe7hP7svoj+UoFnBY/DEkrNHv/IowBKzh935JbdF+8HmlcqpQtVqk6PPbiipYrYSu&#10;/uMmFQFLQOMbo+t57L2fER+aWKWrH8dhCFhJomBRe1LCiouA9d6vMfoOXbv0TBumz49R+mwbp+tx&#10;kspM0X0kBaypd34cSz04+c73MfHO9zDx9gcYf/AdjL75Dvrv3MW18VGEbl5GXaMHFYEqlAeKURUu&#10;Qn3DObga8xFqOoHmxiNoD+SipWIzgge/DNfG/wznt/4doq/8e3SmfQqTR7+OucKXMVn6GvpqtuKa&#10;fQda3bsR8aTB702D27uH2EvLmQh7shF15wgirmyEnYQrC2E34c1CyE8EshAkAoSfCWYTOSLlncG+&#10;JUIGAVoO0DZGlvMF8uAlPITLnwenicO3hNOXC5fXwO3NIbKJLGJJxBLpCAMyHaGKlK+kdGWKVzRm&#10;L+2HxBODRawMnCzchWfXbdbKOMwfP70fv7/JhX+wf0Ar9KzE72TdEPX/2TfO4k8+k6btQ8effmYD&#10;Pv31jfjG+s3YtGcrsg9tx+nC3aipY3kuF+HIIbS2ncL16+fR21eOiUkn7tyJ4M23WvHWW224f78J&#10;i4thzM4GMMPRr0ympvyYnPBibMyFkREHhoZsGBioQ19fDXp7q9HTU4XenmqxzK/d3ZXo6qzArVtl&#10;JuXo6qqkctVUr57a8VAfYeqrUTA3G6E+Apic9GNwyIvm9nrUOMtwvLAA23MO49lXM/CfvrBFu886&#10;+JjxseNjyMdSd4xXgs8d1+dzqeuDeWl7DhyeUoyPBTE1GcHsTCMW5pqxuNCKO7fbcfdOB+7e7hDL&#10;iwttmJ9rwex0Ix3LMEZH/Bga9GCgz4W+Hgd6umy4dbMG166Wo739Ipqazon0oT7fEThd+1Bvy0ZN&#10;bQaqa/aiqpqo4jSFu1BWvh2l5dtQXrkDtfV74PLkIBg+KCQsTknIcEQsHY3NhrDX0HyI4PSDBxBp&#10;3IdgJEfcC6qApUpYVgFrefQrRcCyRsAyo2AJaJmjWHGZaq5fQ4h2iHqqb2Nom30bQX0SNQKWr7aJ&#10;cdQTNnpe2QkHQ+OU2Jy0PSZgbYHdxgLWRnhqX0OQxt1QuQktpRvRXLQOkZPfgv/AM3BlfgHOtM/B&#10;sfOzcO38HDxpTyOc8w20HXsV187twPVLLGDRc7AsS6TUqCnJQOnFvTh/fjdOn9mBw0c2ITvrJaTt&#10;+CbStn4T+/auQ8ERugeLDsJbcRLhmtNoqDuDpvrTaLER9fmxKFit9afQbj8jBKxk8pUu+pUVFrB6&#10;ImVa+UpKVtb3ElWgUmUSHcOttTHU9aKeWTcu2hVjileqfKWKVCuJU9aykrUSsHTSlWS5fJVYwJro&#10;kPLVkoCVKPqVKg4JqUl5z1jLSOJEqBW2S4FKSlU68YqR21USCVgizR/Df8SOrPzH6zgBi/adEUIV&#10;p2FRU7GI93R8BPI9HSuGthvQMZHyVYz4/ZfjiKUktIyZkWkU+3nfGEXCMpZpmxSwwhxRoYzKMSxh&#10;VVA/dA/xfaQi7qMquv7pHhDiFd0j7bUYaTcErLErdG1cp+vmlhszXR5M0ev4dRuGL9O901GJoY4q&#10;IVyNXqWy1+heuUafmwJeNuBtQtC6QvecKWexiBUTsFrKRISJHjpO3XRcuhvouUD73RWl5wZD+yq5&#10;FYOeHya3aN9vBvmZU0jPnrO44TmLW75z4gfRbk4BFCqiZ815eg4V4ianJfQX4LrvrICXb4WoXANd&#10;P838oyv103ABHBGr3XsKUdthuOkZWnt+FyoLtosfbV3l9Fy1H0R7KF+kNJros+H2ZAD3aK5wZyaE&#10;+QkfpkfdgpkxtyFj8Y/EHCFrmvFhjl45ChZLWBPjdB9O2DAz7QSnJFxc9GNh0ScELE5LOCmiYtE5&#10;mHUKGctIQegysIhUj4JWvmKSCFhCIlLkJ+s2iSoeWaUkjnZiXceodRhdu0ssjWE16NsysPZvHZM6&#10;ViNiyxJzdL7U7SqyPvehjkUnWemQ4tXHLWCp/a2EKlrp4f0wuHfHS6xCvpJoZCrJPdqeKrKOTsBa&#10;mHMIAWt+xk73sw1zk5a0gyNVcfLVkmylwuKVZHn6QVW+Wq2ApZaJE4IIta1EqPUZXR8q1vKMrl1G&#10;V/ajQDfuRDwuASuZfPUkCVjMw0hY05PEVB19ptXRay19nnGaQa7P7VVSOToWolwdHQ+Wr1jQqsQo&#10;3SNCwBqupv3mqFi8ndMPGul6pydorjtKc+VhTjtI9UftsUhX9+dC9JkbEqmA58e9mB5yYqS7Bn3X&#10;SnGz5TwuR06j2XsUYdsB+KpzRGrh+gu76LOcvh9eSIO/MhctrhO4EaHPf/rs72stjdHbTPOQRp5z&#10;sLxNcweeQ4SL0BW+EJOvhIDF81CaY7CA1U3zjS6/FV7P27msRcBqoLmhhCUsAc0NIyzPLyHWSfi9&#10;FK8UAUuWi81nTeR7AxY4luQrnYC1HEN0GVYELClGDTcb3w2syO1rwXIx6qOChaXE0pIqNj0q1rZV&#10;+Yqxblfr6qQrFbUsY21Lkky+UiUnVXTSiVeMKjrJOtY2JapclSpqfeuYUkKONWqKT3RPL5ehVodO&#10;tEqErr4BbafvNvL7no74+zke63dYKykJWJJHEbCsYoq67ePCOqa1RtenRFde0vUW84sYujISXdsS&#10;KWBdf/2nuEbw63ValwghYL1pRpMS9ZfaEhKR0q9eCHo41HatxO9P/Ji06zRtfBTo9kuyTMDSlFH5&#10;qAUsnYSlE2RW2v6wqO2uCJdPgFacWiu4/U94vDww0chVqaAVrySK+PSkkKqAJdGJVomQApZORtKh&#10;E5MS0ffOL5Z4+xdx23oYVapaBctSEGrG+bDEtWvhEwFrdej2Q8LCFcMCVi+V7aGxML08Dno/RNuE&#10;dMXRqL77a+I3JrRM66QYxYJS/1sfou/NH9Ox/AmG3/0ZRr/zcwy/R229+QNcW3gXDSO3Yb8+jLPu&#10;Zuw9V43XDp7DtuOXcLQ6ANvVQXRMvYmue99D7xs/JH4k2uJ2uQ+OhsVwXyxe9b7xY/S8/mMq8xPx&#10;XkpYLFyxeDXyHQUWsd7/JW37BYbefXgJSyf9/DahClYroav/uFlJwBqn7QYchernBMtQHwpYwIqX&#10;sKR89SPxOmKVsL7zIV3fPzUQAhZBbY5S22N0DXLkK8F7dI/QM2WYPtOG6f4YoWt1jMpN0jU9Jfg5&#10;pt77EFPv/pj4IfED4vuYfPd7mHjnOxh/+z2MvvkA/bdv48rYEILX21AbdaLMV44y/0VURQpR33gW&#10;rqZTCDYfR2PjIbQGstFYvhG+/U/DtuE/wv7c/w+Rl/8UXXs+hZnj38DtonWYLd+EoZqtuGXbgcvO&#10;XWhy7UbYlQa/ew+xF0F3JiLubDS4cwRRF5MtRKyIOwsRL+GjMn6DcIwsIofIRTiQR+wThOLII3IR&#10;NAkQfirvI1ge8ngN3N48uD1J4O1SxjIjYnn86cReeAJ74FURKQdZvmLpSopX2Qo5JtlUn/BlEUY0&#10;LH8oEyXVe/Dyjq1aOUfCkZN+b4sP/+DgiFb0SYV/lNOJ39vsFenv/o+nMrT9rMSffX4TvvJKGrZk&#10;5uHI2ROodlxE+9U6zMyE8cb9FsHr95px704T7nDav4UoFuYjmJ8NYWY6gMlxD0aHHRgaqMdAXy36&#10;e2vQ11uNvh4Tem+sq0EvpxvsrEAny1c3DTpvlaO7qxL9VJcjQDW316LOVY6T5wuwPfsQnl2XvirJ&#10;SoWPyT97vpCOs1ccK90xTAU+R3yukkW7YnbQeBuaajE+EsDEKB+bIKYnw5idbsD8TBMW51ro+LXh&#10;zmI77i52xLiz0I7b821YmDVErJnJBkyNRzA5Fsb4aIjaC9JrAONjAYyN+TAy4kb/gA1d3dW4Qcfw&#10;ytVLaO84j+aWswiFj6PeliVSER4/+S0cO/4cCgrXoaqGI5ztE5GwOCVhc+sJEe2MX5uaj4nUhDI6&#10;VrjhALHfhO5JQR6CEbr26b5wuHcL8UqIThYBiyNbsXglSSRgLaUg3B4vYQn5agdtY5nLELCMNqR8&#10;RetM+aqK+quy76BlKs99O6gtoo6oJ2yEnXAQTgELWLROCFjbiK2mgLUJztrX4Kl5DeHqTWiu3oqO&#10;ym3oKN6ElrOvIHL0OfjznoE382l49nwBnt2fh2/P04jkfgNtx1/F9cIduFa8Fy0le+EvTkP9pV2o&#10;otfK8gxUVOaguCwbp07vQHr6t7D+5c/hpec+je3rn8HRnM2oLNwPb2U+wnUFaKgvQGP9WTTbzqCl&#10;/rQQsDj6VWt9fpyAJeUrXfQrVcBi2Uoi31ujX1klKx0PK16pLCtHjNB6NeKVKl6pstRqpSlrPSu6&#10;Oio6wSoRevFKEi9gGfKVKmDpo1/xjyqqgKWKTZI4mYjKSdT1K2FtU5WwUkUVsDg9jGzLkJmW/9Fa&#10;Rf1j9XIBa/kPTRIhX7WUY1BiClgDDNUdaCpFvw6NiBWHMv5lRJglCUsnYPWFDFjEGuD0NXTvcHpN&#10;Fg5ZvopFxmoop7FU0Hjp/mshmuleNBmk9yxijdM1M3nDiYnrdozS5zGLVwNtVKetXDBIy0PtVPYy&#10;XTtXqfx1uq5uEPQ6ziIWrRu9QvcYbee6IhqWVcAy5atu2r8u2rdO2qdOOqfMrVA8N0P0fGGCBrcC&#10;nOpH/uhZiC5fITpNxHuWsUJFRpoglrFo3U1fAT2fzon3nE6ot7EYPQ2XqN3zuOI9jVbnCTTajiJa&#10;dxih6oPwV+TBcSkdVQXbUXZ6M2rO70TEcQi9V0oxP+rD/dko7k5HMDfmx9SwG5NDLkwOOzE54sLU&#10;qAszEx7MT/vpczcomJ/xYXqKyk3QvTvpxNysB7cX/bh7J4jbt/2Ym6Nt03aMT9IxJCam6L6VIpaJ&#10;TqTSMUP1VHRlJFYBS5WvdALWSqQqLRni0tJ2tR6ja3uJeLFqJfRtLKH2q45Jh24/JNayarvcjzom&#10;nWylkki8kqjCk06YShW1ndViHVPqSAHLIlWliE6kSpX7d+jeVZDrVRErJmBJ+Yqj/dA9OcvRfyxR&#10;r6zy1Wh/qWCkryTGaL+MfGWIV6uRr5jVyECyLWubErWeFV0/Kro6ktX08zjRjTsRayVgTY0aAlac&#10;eMWw0KRhtQKWtbxESFS0naNPrRZVwmKSiVhWCUswQesn6B6g16lJuiemOO0gi1mqkEXzShaviJEh&#10;g9FhWj9M7Y7QHHS0DpOCejpmNjqGdsyM07N0nJ6ZE/S8nKJnxAw9o+bCQni+OxPG7akQZke8GOmq&#10;xbXGQgRtB0SKwdoLO1F/cTecpRnwVGTDX5WHUO0BNNgPo8V1HFcCZ3ArWiRkq/5WjuZZhj4hgtP8&#10;o4HmGZxCOcCRM8+JeQJL3N1hQ74S802ah7B8ZQhYBM1B4jC39QZpXkpl++QczRSwBoR8RXMngpcF&#10;UY5aSnM2KtNnheZ1zNIcjzDlK64jJS3d3NaABY7kAtZwU4keIWCtrVyVjOVC1EcNjWENBSxdG4n4&#10;qAUs2U8iuemhJCdCrau2axWqVot1fGqfVhksIdELdE8RdI9L9FJUauhEq0To6hvQdvreoxOvJPr7&#10;2kD9/qrjt1rAYqzjWit0fano6khU+WolAYvRtc+wgHWdzgPLVxKdeBXDlK9kOj+r7KT22cVopaDV&#10;o7arQx3DSujqfxTo9kuiylePU8DqfAQBi1FFJ6sco27TbX8UrG0nhcsnQStPrQXc9ic8Xh6YaOSq&#10;VNCKVxKL/PQk8FgFLEInIiVCJyYlIk7AIuK2mzLVw2AVsHTjfFjUdq18XAKWTm5SsUpUVnTilcRa&#10;Vtf+w6DbjxjvcZQrI+JVP72ydNX91of03P6JeO2j94aA9SuMfvDrOMYERopAFqRYgOFUhP1v/UQw&#10;8PZPMPjOh8RPhIQ1+p2fieWr8++gtqMPeSUOrN9/Fq/uO4OMwhoU+TvgvjmGxpE7uDzzNm7e/i56&#10;Xv+hiKjFQg/3Y6QjZAGLjuWbH6L3jZ+I1/63OBIWi1UsYNFYaH9i8hVLW+YyR/BiSUsnV6WCVfj5&#10;bUMVrFZCV/9xYwhYLFslELDo2bdcwPopkUjAYvnKwBCwpITF8pVewBqhtkffo2v1feqX0w/GBKyf&#10;mgIW9UXX0sR7LGH9HFNUN07Aeu8HxN9i8t3vYuKd9zH+4F2MvPEmehcXcHl0AP5rLaiJ2FHqLUWZ&#10;vwhVkXOwNZ6Bq+kkgk1H0Rg9iBZfJhpKN8Cz7wuoX//vUf/cv0bklT9F995PY+7kc7h7cT3mKzZj&#10;pGYbOut34Ip9F1qcuxF1piHk2oOgKx1hdyaiioDVYApYAncWol6C+jHIQESQSfB6KuPPJfKIfYiY&#10;hAUsZeUiFMghshEkOJWhn/D5cuDzEh4mF163JA+eGPvg9ijESVgsTWWYEhbLVixdSfFKiXhFfcZL&#10;Vwz1o0pY3JbfkLX8oSyEolkIN2bB5k3Hlsyt+L8/s14r7DD/6i9fwx99/TT+8faQVv5ZDf8wrwe/&#10;tzWAf/qtC/gXn8/W9rca/s9PvSbkp//+1R34/LfSRMSpF7bkYP3ufdiWdRB79h9G9pGjOHDyGI6d&#10;PY7TRSdRVJovOF10AkdOH0XescPYe+AAtmflUb1sqp+Or72ahi++uAuf/vp2/PmXt+A/fm4T/t3f&#10;vKYdw2rgff6nL1zA720LiGOhO0argc8Jnxs+R7r+mP/w1GbsP5GPri4vpscjmBoPEyHB9EQIMxwB&#10;ayqKeY6CNduM23OtuMMS1kK8hKWKWItUZmGWmGmhes1GvflW3L3Tjnv3qOxdKrPYhJnZCCYm/RgZ&#10;dYsUjt091bh67RKCoWOoqNwt0hOeOPUizhW+isrqXeLaD4YPCQmLUw42NB0TrxwNKxI15CtOSRiK&#10;crpBRspXhoAVCMcLWLoIWCxgsTC1WgErHm5nmyjH9QVxAtaSfCWppnGoApbNsQ12wmFiCFgsY9F6&#10;5zYa71YhYHH6QXv9RiFgeatZwNqMluptuFy5A5dLtqK14FU0HPsWgvu/Bn/WV+Db+zS8aV+Ef++X&#10;EGUB69g6XDu3DVcv7UZz8W54i+k4XKKxle5CdXUmauv3o7JuPwqK9iAr5yVsePUL+PZzn8KmV74k&#10;omAVnchA7YXD8JSfRKjmtBCwWuyEkLDyjfSD9NphPxNLP6iKV8miX6kCluRRBSyrSGVFClc6rOUS&#10;pRt8FPlKYq2voisv0UlWydCLVxKdgGXIV+PtzFL0q7E244cI/jGEf3hRZSqdEKSKQ6qAJUm2jVHr&#10;q+2uRsKKk68ItZ1VC1gNqxCwFPlqQFBmyFcmWvnKRJeSUEXdh2XwPiYQsPro3uoLGrCANUj313BT&#10;NUbpWudIbyxjDdB9Z6QppHE20ribWcKi+5D2tY/2u4+OAS8PtlaZ0bDqRUSs0ct0v7RXYYiuERav&#10;BlqpLsHLwx107Vyh6+gaR86i64terQIWl2FZS9btp+PVR8eit7EEvbTPPXQuuiPF9Gy4hC4mdBGd&#10;TJC5ILjFBIpwkzDkK440sfTjZzeLWN5CdHrPoZOjYdF73t4tIlVQeT/LWbytEF20ridC1xAd0246&#10;pjeD53HVewbtTnrWOU+izZUvaHacgK88D9Vnd+Di0fUoPvGa+HG3I3QWQ7dqMT3oxuyIDzPD9Nk7&#10;7BGwiDU1QnA0rHGOfhWgz9MQfX6GMD/rx8w0lZl0YXrKpQhYVGbRh9lZFyambBidoGM/QceTlj8K&#10;AYtZKwFLFY4YVUZaSViy1tW1r6LKTCuhqy+x9quOyYpuH1Ss5dV2uS91TDrpSiVV+YrRiVWpYm1r&#10;NVjHlTr/awhY87N8Tm00h67H7GQd3dMclceQr6Y08lVyAWu5eKWTrxhV9GFSFYEYVb5aqV0r1n6s&#10;6OpI1H5S6etxoRt3Ih5FwJpR9tUQsKpSkq8YVaJirMKVirWsipCnqIxOsEoVKWAxqUpYnHJwYpyu&#10;fWaC9n+Sjs10LWZnzIhYtJ3b4/ZHZNSrEV5HcwWTCYYjXZlMDNfTcbTTeaD7b9qPOzNB3JkOYpG+&#10;Y86Neelzlj5XB10Y77PT528NbrVdQoP7GGzFe1F6erNIG1x1jr5jlWTAX7UPDbYjaPOcEtEtbzXQ&#10;Z34TzS9baP5lzl/6aa7Gc5DuBiPyFc8DbvjP0XcZFrCMeYKYZ0oUAUtFyFYm/QyVNTDnaTS36ac5&#10;zgDNM2PilQLLVH20naWrXobmdSoiipYqYLGwZbKigJUkBaFWvJI00/OL5rpWUepxsFyG+jigcSQR&#10;sBir3JQMXf1EqPIVo26ztquTrlTUsmo7jNpHIrlJJzmlglpXtilRZarVorZjHZtWtErEEypgrSRh&#10;6e/rJdTvsFZWJWBJUpGvmGRijLptNVjbFenyLOtWi3Vsj4quDyu6eoxVvlLRlde1LRECFhETsN5I&#10;IGC9yfx8mYB1y0TX71oKWBJdPzFof5KzVFaMjcUlgXxvENfmW5b3j4BufyQflYD1KBGwGJ3wxGJM&#10;ovVria4PLVx2BbQC1SoQEej4ld9ze5/w0fDAxCJWpYpWvJJY5KcngdUKWBKdcGUlVQFLJyQlwipe&#10;qYgyUqIidILVilj60433YVHbtfK4BSydhKWTm6xYJSodOvmKsZbTtf+wWPeFYbFqiKNCsZhECAmL&#10;1nP0K5avmF5zXKIN85hw2kJRn2DZSaYHNCJhLUXDYgGr760fET+ksh9i4nu/xOT3qZ93foLmsbso&#10;b+oUka9yLtqQeb5WvB6q8OKcpw32q8Nom3zLELBM+YlFLEOCYsGH+2EZi8b/Lu0Hj42eJ1LAUiNg&#10;sYzF+yn2V4z7kwhYq8UqV6WCrp3HB/dH/dJzbfSdXxpRsN6W8tVKEbCkgGVNQxgvYBnvjQhYhnyV&#10;TMD6hZGGkK5DjoY1SvcPR75aErC4T5awfobJ936KKep36r0fYfq9HxLfNwWsDzDxznsYe+ttDN1/&#10;Hd3zs2gf7oPvahOqw/Uo9Raj3HceNeEC2BvOwNNwAqHoETSG9qHZtRfR4lfhyfsc6ljAev5fI/zq&#10;v0d3xmcwl/8t3Ct+DfOVWzFSsx2ddTtw1bYbrY40NDj3IEx1Q64MkWZQFbBkKsIopyVkhIBF+FUB&#10;y5CwxHoflfXnIsL48hBmaDnkl+KVTF2YCT+14WOorp/a9VP7furL78qBz5ULnzMXXsaVB49rX7yE&#10;5VUkLBkFS5GwhIglyCBk1CtVutKRQ/U4EhbLWjSuII0rnIFglEkn9tL7vUg/uA2f/sZGrcQj+Zd/&#10;vRX/7Llz+N2dDVohaLX8w/0D+Mc7IviDV2tFJKg//vIh/Mmnd2v7/l8J3gfeF94n3jfeR95X3TFY&#10;LXzs+RzwudD1LfnSS+k4e+k8piaiImLVDL1OT0SIsBCvBJMsYIUxOxXB3PSShLU42yIkK5aqWLhi&#10;7gjaLZjrF9pw93Y77t3twP17l4WEdedOKxYXmzE3R/3OhGIiVv9APW7eKkdbeyHCkRN0rxyEi+4B&#10;J90fDmc27I4sIhN2ZyYcrky46P7h65jTfrJ8FW44iGgjR/Li9INLKQhZwgpG6Hq3pCDkV7trl4Df&#10;19rixSleZilLIgUs471ewDKiX22j+kY6QwG3l0jAon5jAhanFnRsMwWsrXAQTgWHcyvt+1Ya9xYq&#10;QwgBiyNgbYSneiNC1ZvRRM+79vJtaL+4Cc1nXkHk8PMI5H4V/swvCwHLv+dpBNK/jGju19Fy9CV0&#10;nNmI9qJtaLy0A/7SHbCX70RdZRpqazNRY8tFZX0eLpZl4kT+duTmvIr03S8ifecLyNr1EvbvfRUn&#10;crfg0ol0OC4dQrSOI8GcQ5ujAK2cipAFLFs+OhxnhYCli3y1UvQrFSlgpSpfMakIWCxUrcQQY5YV&#10;0a8SyFdrIWAxK7UhJSrr+1TQC1dW9AKWKl+lkn5QJwPJbVaxSkcsfZ+Juk3Xh1WssopX4kcxSxm1&#10;PiPT+en+aC1R/1i9KgGLSCRfpSRg8b7zsVOPn3kcBMp+xBExiclXS/SFitFL914PwTLWIN1jI81V&#10;RmpNvtbpuh+he2m4qZL2gV5bqugeqKZ7oYr2h+9Fuif5x0CGllnMGqRrYoiujRG6RkY76DphLtdg&#10;lFMQSmidlZEYXJdooz6Z1gq6B/nYmceKjnM/HW/us4/OQV+Ung3mD5A9TOgSupngRXQRnYELJkVG&#10;qh+WrKywYOU7h1ueAtx0n8UNgl/5vSFmFZpi1gVq+yI9j6jtEAteRcYPsAGD68QVbwGa7Mfhr9gn&#10;ImHVX9gDezHN0yppbmg/jNbAaXR1lGKiz4lF+ry9N9OAuzNRLE6FsDAZxMIUMcMEwPLV3IwPM1Me&#10;+kx2iXSEczNuzM95sDDvEeLT1LQdYxN0rsZrMDZZi6kZO2bnqdyC24CXqZxOoLLyKALWSikIk6EK&#10;R4xVSEomKzFqXV37KqrMtBK6+ozan0Q3LhV1H1TUMtY2ZX/qmHTSlUSVr3QSlk6GYnSCVTJ0bejQ&#10;9auOZ/V8fAKWjlSiX81w9Cu6N5cErKXUg7r0g1LEMlIPltH2ePFqNQIWo5WACLUe87jkK0ZXT6L2&#10;lUp/jxvd+BOxknylaz9ewKrE5ChdDywtpYBWpmIZSkFXxoqUnAzRiT7zTeQ6lWTbpYAl0QlYE2Mc&#10;1YoFLJavGNpuSliTEwxHwzLWjY8utc3pB6cm6mPPyekJmg+P0rxkiOadgwzNKwZZwqJ7bMyF2/R5&#10;+fpCVMDy1VhfPXquluJa83m0h8+g2X8SDa6jCNkOwludB1dZFli64lcWryL1h9HsPIHLvjO4Eab5&#10;QCPNGZtL0Mc00fxCiN80v4jS3CJCn/9hTltspC5mumm5h9bxPFNN/ywkKxauTAzZ6pJICS2IiRPG&#10;eylgcSQslqhkZKuYPEXzHilgMXJ7L7Uh5j8mhoTF8pVewIr9o4GcU9JcammZ5sDEkJCvLAJWAglr&#10;hOapIzQ/G6F5rlWWehRU4cn6/uOHxrOCgMWoglMidPUSoUpREnW7rn2deMWoZRK1n0xsUlHlqmRY&#10;66ntMqpMZWWEvgdYx2VFtiPbV/vWilaJEALWknz1qAIWo5OtdOjqLsHbaX9izw491u+uKur3WJWH&#10;ErBSRZWBrMKKum0ldG0nQlf/ScR6PHTCVSLUerq2JRzBitMKaqUrEylcWTEErPgxqgihSSsFPTq6&#10;/lJFSFeaY5YKuvZSRbcfElW+YnRlVJ4kASsRWoFmDdD1FQeXSRGdXJUMXRsS3Vg/YY15YGIRq1JF&#10;K15JLPLTk8DDClgSnXglWUnA0olIydBJVzp6mXeXsEpWcdus2y196sb9sKjtWnlcAlY/tT1A16VV&#10;YEoVq0SVjI9TwBIyEiHS8n3wa4wQ/DpA7/uovEhD+NaHgl6Tnjd/EkcfrRswpSgWbsa/80tMfvc3&#10;mPzeb0SkqsG3qc7r30fX/e/R/v0QYx/8HaZ+8GshYrGUdXnmLQR6plHeeEuIV1uOXsArufnYeaoM&#10;57ztiA7dAachZMGGI2uxjMXvub9xGuv09/+nYOK7/wOj7/+K1rP4FS9gCfmK3vM+i+Mg0MtVqbBc&#10;/Pn7jVWqWg269h4PhnzFIt7IOyw7/RJjb/9KMM5I+WotBKzvaOQrrYD1dxh7nyUsgq4/IWDRPc0S&#10;FgtYo3TfcL8T1O+kkK9+jGkhYP1ACFjT731PCFjjb7+LkTffwsDdu+icnUbrYDe8VxpQHa5DmbcY&#10;Fb7zqAsWwBU5A1/4BMKhQ2j05aLZthvRC6/Ak/s51G34D6h/8d8gsuE/ojvrKcyeeQF3SjZirmob&#10;hmt2oLNuJ64IAWsPGpzpCLsyEHJnIuzORsTDwpUBLwu8hI+2+ZksgtMOZhj4qL6Pl3ldNsGpCA2E&#10;eEUEab2QroIZ8AfS4RPRqfbC6yeovt+bgYAnC0HqP+AinNnwO7Lhc+QsSVixSFj6NIRuGoOb2lIl&#10;LBHNSghYK8lXDG/nyECGgGVEz6LxBffAF9qDQGQvQo0ZiDRlItKchYq6dOzI2YG/enYFGetTO0Uk&#10;q99Na9GKQo8Cp9T7nYxrIsLTH7xaI4SjP/7yQfzJp3dpx/JxwGPhMfHYeIw8Vh7zo6RsTAQfYz7W&#10;fMx1Y5F89rndOHgqH23tNlO0MjCiXpmRryYYTj1oMMPpGqY4DWGEiGJuuoFoxDwzwzRhgWExa06K&#10;WWaELBEly+DOYhtuE4uLLF61YGGxGQsLTZifbwRLWDOz1P90EJPTAUzPBDE3HxaMT3jQ1VWOhsZT&#10;cDhzUFm9G6VlW1FcullQXrkNdbY98PjonouwbHUYTS1H0dx2FC3t/HoEjS2HhYQViubBF8yCy7tH&#10;CFdSvuKIWAwvcxQsKWBJ0YqlLMaQrlSSCVicynAzjXcjKojK2k0iChZLWFW2rYQiYTlMCcu5HTWq&#10;gGXfCgcRE7CcWwQOws44NlOZzXDUb4KL2vdUb0KwajMayjejuYQ4vwENJ19C8MA34ct6Br69XxKp&#10;BwNEMP3LiOR8DU2HX0DLqVfRUrgJDZe2IVixE56aNNjr9qK2Pp3GnImymkyUVGbhUmkOLhTloOB0&#10;Bg7v34q9O17A1nVfwY71z+Jw+jpUnKFnZG0+2l3n0eEqRJv9jEg/2GY7HSdgJZOvVAGLZSvmcQpY&#10;LFM9DFLA0slXkmTy1KOgE6pSRS9aJWK5gDXeviRgjbUZ8pU1+tVKApZcH5OHCKtkZSUmLynrZN1E&#10;/VglKx3WOipxf8COWP5wbflj9aoFLEW4sqITryRCvkqCPBa648HylbpPjPyRj9Pe9AQIug97g/wH&#10;/TIhXI231mCirVYwTte8gJfFNcAR4DgVJ6cprKT+DQmrj44PR4fiHyl5zCxOjXfUYPJKHaau1mPq&#10;Wj0miYmrdULIGqFraLjFOC5SThsUshVdT8SIhK8vwdJxHGrmVIkV1DfBqXk4Ohf/yMhRvfjHRxbL&#10;aH96aP+6af+6AxfQ5SdoPslpB7u854RwxfJVb6BIwBLWTdcZXLWfwpX6E7hGr/yeBSwhaZkCVyfR&#10;FbyAHjqOLICJSGB07nvo2HM6RE51yCLW1cA5tPvOoNFxHK6ybJSf2YYLJ15DZeFORF3HMHijBnen&#10;oniLPhuZ+3NNQsS6PRPGAn0ezk356DPYY8hXU25aZlz0eUzMGLLU1LQN45N1GJ2oFkxM12Fm3oGF&#10;Ox7cvuvD4h0vfeYaotbc7MoS1pMqYK2EWlfXvooqM62EWk/tQ4duXKtBbUvtl1HHlIp0paIKTKoI&#10;9bhR+107Pl4BSwpXqniVUL6aqscMR7+aqMW0mX5weqQa1hSEqohlZWJouXBl5WHlJbVeInT1JDrh&#10;KBG6+pLV9PlRoduH1aBrM4ayr1LYbK49AAD/9ElEQVTA0slWOnQy1cMgo1+pctVqkJIUs7KAtQRL&#10;WDIFoRCuxqiNUZpzDJealFGbdO1TG1MTdfQsdNIzzHjG8TNycpTm4AOVGO6j+UB/FUYHaD4yZMPM&#10;ON2HsyG8sdhIn6NRTA+50NlRjEbvMbirc1DHqdULt6O8gL6DFe6AszQT4frDaPPm40qgAFdDhbge&#10;Oo8bEfp8b6D5UBN9tjeXCnqb6PtHlFMc0zYqwykGGRERM3QBvSxD0LxHnYOx3CTnWaqAxfIVS1aD&#10;tI0ZonISfi8ELC5PiNSFIZrDEEKmYtFKkahUeFsPISKCEjw3YSFLylnLBaylscbkq9h8ksYjWJKu&#10;rMSLV4SIfMXQuaR5mpSnHpXlwtOTBo0xBQHrYVElqJVQ66lSVapY+9QJTVaxyYoqOiVCLW9tV+3T&#10;irqvOmQ52Zbaj9q/VrRKxBpHwFLRSVcqujoxWPLkZ4WJ9fudlbjvsBbU77PMYxOwrDKQVVixbk+G&#10;rv1k6Np40lCPhU4GSoZal9G1z6wkYOnEK8lKAhZHnNJLQY+Otr8U0R2vVNG1lyq6/ZCo8hWjK6Py&#10;sALWWqYgXAmtQLNG6PqLwdtXgU600qGrq6Ib5yesMQ9MLGJVqmjFK4lFfnoSeKwCliIf6dCJSInQ&#10;iVYJedciYL2rCFaEus263ZqCsJfuS93YH4a4di18ImClTiL5SsCCEsHRr5gBWsdRsFjC4nSEHAFL&#10;la+63/ixoIfoFRLWT4QcxSIMS1csX0397f+D8Q9+JQSs7tf/Fp33vktlfyAklanvszj1G0x8l/p+&#10;+ye4ufg+wv1zuODvQMa5amw6XIi9BVUoClxB48g99L35Y9G2ELDu/8BMScgC1m8w84P/Sfy/1OeS&#10;gMVRuoboGpUpCD8RsB4NnViVKrr2Hg+GfKUTsJZLWFK+kgKWIV8tT0HI8pUqYLF8laqA9XMhYHFE&#10;OEPAomVeT9ctC1gsX43SvTH2Dvf7E0wQhoDF0a9+gOn3v0+wgPUdjD14B8Ovv4He24u4MTWB5v5O&#10;eC5HUB2qRbmnGFWe87AHzsEbOoNg4ASivkNocuWguWYXooUvw5vzOdg2/hnsL/+fiGz+T+jK/QKm&#10;C76NxbLNmKnejsHanbhRtwsd9jQ0O/eiwZ2BsCcLIU+2SQ69zxGvIa8JSx1+2hYgglkIBjOJDOo/&#10;HYEY/J7Wc4QrP8NpBrPgp/c+FpqC6fCE9hJ74A6mwR0w8Pj2wOfdi4CH6rupvotwUH3CL8iGl/bP&#10;484VuD0mUsDyZsXkK4Gf+hCwgLWaCFhEgLZzqkIaM9d309jcvt3w0Dj94XSRjrChOQcNLbmINuci&#10;0kTHqjEHFyrSsXHvdvzXp5On3/uTz+zGH33jNH5/owO/k3ldKxGtFf/g4DB+J+Mq/vG2IH5/kxt/&#10;sMGGf7KuGn/4UqmQlP7ZNwvwR187hX/+zBH88Zf2i7R/f/LZvfiXn9qBf/XfN+P/8xfrBbzM63gb&#10;l+GyXIfrchucKvAPXyoTbXMf3Bf3yX3zGHRjWyv4GP7+Rqc4pnxsdcdc8t+/ugM5R08i2lgXk6wm&#10;BUFaVjHkq2lTvpqZIqZDmCXmZsImEYIlLGKmAfMKC7ONWJwzUg2KiFeL7bh3ux3373QQ7bh7mwWs&#10;ViwstJiwgNUMjoJlyFiNmCcWFhtx734b3n7nGt57/ybeenAZU9N+3LhZglD4KGz2TJSVb0fRhQ04&#10;d34dLha/hura3XQd54lUhE2tx9DcxhgSVlOrFLAOiihY/hCLi3tjwhW/urxpcHr2xFITslxlla+W&#10;sMpX8QLWUvQrQ8Bi+UqgRMGqovpCwKLyqoBV5aS6RK0pYAn5SghYhni1JGBthp1xbKYy8QJWoHIz&#10;ovTMa7q0CU3nNiB64iWEDjwHf9ZX4dv7ZfjSnoZ/9xeFhBXOfhaNh55HS/46tBRuRGPJVoSqdsJb&#10;l0Zt7qF92YPy2j0ortqDi3SvXyjNouOeg7NnMnFw3xbs3PIc1r/4BWz89heRt+vbKMvPEAJWh7sI&#10;l93n0e44KwSsdttpXHaehZp+UMpXiaJfSfnKKmD1RDjaTerpB5nHIWCJ6Fca6UqiyldrKWDppKrV&#10;sFyySka8gCWjX7F0Y8hXhoAlf4DgH0qEGGPKUeoPUaoIJH7sMX/kUYUqHaq4pCK3y3YS9cXoxCvG&#10;Wm4Z1j9eK3/AFj+WKX+sjslXKwhYK8lXjFW6UhlgzH3WoaYo7BfE75O6PxxpQf7hXvzQFzTgaFiD&#10;0VKMNFVgrKVaSFhCxJKwkEXXASNEvNZqjLZwdCwWoVjCYgHrEnqi1Bb/SNdSTuWq6Rqqo2vJFLCu&#10;1mHiCl1LHOmKrh0+ZkO0b4MMHQOOcsWpGhk+biKaAh9DPq7muR+iZQH1yfLVoClfDXC0B3pWiKhe&#10;wUvoZbHMlMu6/RfQ7WPJyoh21e0l6LWHBSy/IWD10PtOjn7lyMd1+ynccJ7GLXeBWY4jZxWhi9ro&#10;JLqoXY66NUD7PkTHYJDop+Ueuia6aH0XXSddjSW4RcfhMs1f/dUHUH5mBwoPv4pLJzfBXZmLa41F&#10;GOuxY3bYh/nRAOZGOWUSMe7H7IQPM5NewiMkLGaOX6fdQsCamab7dJruz2l67kzS8Zzg6Fd0jmbq&#10;MLvgwMJdD27fUwSsFKNgrUbAipevXPHy1UcoYKn1dG2rqCJTKqh11X506MaWKmo7ap+MdUwPK18x&#10;OlHqcWDtd+34+AQsq3SVsnzF6QelgCWjYCkSVjKmRiQsWiWXr5gZnfCTBGt9ia6sik46SoSuvspq&#10;+/6o0O1Lqujai6Hs68cqYGnEqtWgSliqiJVMwOIIWKqANTZKn+vDNKcaLCZKhIDFbXDZGbqHWMCS&#10;zzp+Tk6O1dG4ae4wUEXQ/GOQPvsGad49RJ+FIy5Mj7gx0W9Hz7UytIby4a3NQ13JHlQUbkcJpxsk&#10;WMDyVOSixUOf8TRX6Wqm7xs0/+iiz2qmp4nmEDwfozkIpz0W6QYjnNaY0xifRyfBKYpZvuIoVTy/&#10;EhITz8Xo81+Vr4RMZcpXVgFriJFzSkIKWDH5iuZkLJCzgKVKWKpIJWExK5aSmTAELI6KZQhYvD1O&#10;3jLniWLOSPsXi7AqoPEkEbBU+UoIWDH5iuDoRJ8IWGuCTjJKhrW+VbBKhFpHtmWVmXRSUyJU2cmK&#10;Ws7atuwzEeq+6pDlZHtqX9ZxaGUrHY9RwGJ04pVEVz7GGgpYjPqdds0FLJ0IxFiFFV2ZROj6SYau&#10;DSsPWy8Zq2lTPRY6Gaj7wS8Fum2SlY5lQgHrTSPdoJpyMMZbVO+tv8NNbtdsX8sbJha5SEWKQrpt&#10;Kl0m4r1sV9fnSnBKQT4uDxJgOX5WtG2mSLwYFc+y/dWUUXl4AWsJnXBlRS2vlZ0spFJWK9asATEZ&#10;yuyn04IqSz0OdGP6hDXmgYlFrEoVrXglschPTwKPKmBJHpeApRWsVsIUq5LR994v495zJCwjdSG/&#10;Gu2o40g2bnWbDmt5HU+agGWVp9YCXT+rwSpeMSIFnyJgcTkWrUTKQZatuG8qwyKWgJb7qQzTR9sE&#10;pjDGEbBYwOo3JSyWbli8mvjur4WMNfTOh+h94wfovv+36HvzBxhm0eWDvxPyFb+Ovkd9vfUjXJ9/&#10;F6G+WdS09aA4fA2Vzd0I9MzQ+vcxQG2z+DRI7bOM1U+wgMWpB8c++I0QsVi+Gqbrj1MQCljCkvv4&#10;PmOmH2TEMfgkBWGqWKWq1aBr7/GQXMCKiVhxAlZ89Kvx934iGHtPildSuPqR+cqo8lW8gDXyPvEe&#10;QW0K3pMSlhENa5T65ChYo3TtsoA1xrCA9Q4LWD/G1Lsy/eAPMCMELCMFIQtYA/fvo2t+DlcnRtDY&#10;cwOe9jBqg7Wochejzl0Et7cQQf9ZRL0n0eQ8hJa6bLSU7UTDmZfhy/kCHJv/C5zr/z2i2/8bOg88&#10;jcnzL2OuYjMmanegt26nmX5wDxrdGYh4sxD05SBA+BmvBV7nJwLZ8Iey4AtnEhnwEp6wlKr4NR3e&#10;IK2PkQkPvTIuKuMM74E9spvYBXuYCO2EI7gTLv8ueL27EfDsQZBTITrTEXIQ9gwE7ZlCxPK5suB1&#10;Z8PjzoHbY8Ap11w0dpdXyld7DWHKvwceJkDjEpG2aCwc1UpIWFLE0shXTIDh7YbU5RRCym64fGm0&#10;7yxg5aCxZR8aW/ejgV6jTXm0Lk+kdPOHWNzKxpkL6Xh11y782eeTR8ZiWGz6o6+dFOLS76Rf0UpG&#10;n7AEHyM+VnzM+NjpjqnKf316K/buP0rnphosXXFqwZlJxkgvODUewOSY32DcL97LqFcsXhnSFTEb&#10;wvxcGAvzTMRgLrqMxbkGLM434vZCE+4stODuYivu3WnD/bvteP1eh+DenfaYgDU/LyWsFnA0LMHt&#10;Ftwm7txtxetvdODB29fw7ns36PUqbt9pxNi4C51dZWhpPS3SERaXbkFB4Su4cGmDiIAVaTiM9sun&#10;iXy0tB2na/QQIo0HBCxfcTpCXg6EOeVmukhDKK5xutaNe4juVTM1IUfBksIVL6vEy1hLAlZNvSFf&#10;1dQZAlZl7RZU1GxGefUmg5pNqKjdjMq6Lais30psR6UQsHaikhESFgtY1K5jG+pl9KtlAtbmZQKW&#10;0xSwvFWbEKTnXbRkM5oubEZzwWtoPLEO0UMvIpT7TQQynoVv99Pw7PgcPDs/h2DmV9B0+Hl0nF2P&#10;jktb0FKxHeGanXDX7YKtfjeq6najtGYXisp34PSFrThychNy96/H3vSXsWPb89i0/llsfOUr2Pna&#10;13Ek6zVUnctFtP4MOjxFuOI5j3ZHgYh+1W4/g8vOArCAtZroVyxbMVLCkus+agFrpK0Ow4zyXhWw&#10;rLJVMliisr5PBZ1M9TDoRatELAlYavrBVAUsRspAKrxeJ1fJ+rr1VuS2RCKWKh0xOgGLsZaLETHh&#10;P2qbf9gWApb5R+yVBSxTEmrm/Yx/rxWwaFtMtGo2Ii5YiZOwEsHHgOhvpGPA0LHo4+OhiFgiRaG5&#10;b0vIP9LzH+J5n2isIqoXHWdipImhY0+MNldirIWjY1VjnK6BcboeBELEqhT7yD/m9TXwjxwsYJXR&#10;dVKJifYquoaofAddM+10zYgfrIjWcqrH55mhPoV8ZUJtiWNHx5WPs4jQQMfe+HGT9ot/VDSjXbFw&#10;1SeEK4KeKT3+C+ihZ4wQruiZI+khemldH9HvN+jznRf00hyzl5d5feBCjD6il9sTAhdH0OJIWhxR&#10;i38Q5eNbjsEmfiZVCgGrj45ZDx2/bho300njvha6gGbnKfgq98N2MQN1F9NhL6U5Ws1+hB1H0ezP&#10;x+WGQtxsL0bvdbrGe+owMeykz20f5mcCWJgN0CsvewkPfT67RTSruTkqM0v39ww9U6bpHp2uxeRs&#10;PWbm7Zi77cL8bTfmF4kFKq/KUhKLUMWkImBZ21HFK+6LUyMKAWsVEpYqIDFWQUmHtY61Tau49DCo&#10;7Vn7s6IboxVrefU9o/ZnHYsqXjHJRCsrOkkqFXRtMbqyVqx11PGmirWNj0vAska7UlHlK6uANS0E&#10;rJo4AUtGwUpErFyM1KJVrcSMTgYiVipnlYpU0SgZahvJSNS/rs3Hw/IxqejrJGd5O/H7KImlIKQy&#10;y2QlXmeKVzp0YpVEpCMcMdIRytSEKjH5apA+Z1fAKl7FQ21xeya6KFicSlCs4/2hY6MKWBz9amiI&#10;5laDl+i1BKMj5SJK1jTfO5P1Ak5DyHAKwukJmpcy4zQ3HqM59Ygdo4N16O+qxM3LF9HecAYNvmMI&#10;Og/BV78P7ppcuKqy4arMhrsyR6QeDNUdQrP7FK6Gz+NWU4kQsDpp3nKL5oW3OLUwvfbwPEbMzeh7&#10;B82rWGgSqYdZjOI5E81DBulz3piX0NxLzK1obkn1e4M0Z2Ch24SXE0XAUolFv+L6RI+A+iTiomDx&#10;/EdIVAyNkeBInL2EkLAIfmV6FYSERWUMjDlibL7I88fYfJL2TVBMc9cUxStilOZtPJ8bpXm6YJms&#10;FI9ufp+Ileqp2z9aqO9HFLBUiUi3TpWQJOp2idqmFatoZUVtR/ahylGJhCZ1nRVVeLJuU9tV90uH&#10;OrZkyPLJxivRylY6oqbwJKQnZXmNiYlXlvUJpa81FrBU1lTA0klAEquwoiuTCF1fydC1IdGVl+jK&#10;rwZdmxJrWfVYWEUgKV9JrNtVkh1LrYD15pJ8tUzAYvHK5BajjHEZbxAWsWhNoDE/ioB1i47JrQd6&#10;fpsELEYnXanEl/9ZTG7SEV/2Y5SwqH2rfCWxSlNriW48n7DGPDAxharVohWvJBb56UlgrQQspo+h&#10;Y7hWAtYysSpVTKkqESxfSXotIpaUryS6cT0OnhQBSydOrRW6/lJFJ18xUkTiNH38nkWqrjd+jJv3&#10;fyjoeutDIWANfedXMWR0rEGuY9bjPvrfZgnrJ4YYRa+D9J7FG5avWDwZeuenQrDqe+MH6H/zhxh8&#10;8GMMv/MhRt5lUcWA3/N6LtN973vouvtd4nvoff0HhnxFbS5BZcXrzwiWqGif6HyxdDVAz4sY9J4l&#10;LLm/Is0i7YcREYtFHR7bcrkqFfQC0N9frFLVatC193hITcAae1sKWIp89V68fDWmRr2S8tUHksQC&#10;1mhMwGKMSFijUsJiaIxjdM8Y/IwwBKwxrYDFGALW6Ftvo//uXdycnULH6ACiXVfgbg2iLlCLWlcJ&#10;7M4i+N3nEfUUoNl5Eq11h9BWmY3WizvReOplBLKfhmvbX8C16T8huvuvcPPwVzB64RVMVm3BcN0O&#10;dNp2od2ehibnXkQ8mSJFoD+QC18gT0hInMLM4802oGUWljwBIkTvw1lwRzLhimbAGU2HI7rXILIX&#10;Tia8Fy5BOlyhdHpPZei9LZKGuuhu1DbsRG10B7Ed9eHtsIW2wxnYQf3shN+zC0FXGkLONIQdexC2&#10;70XIno6gIwN+Zya87kx43NS/x8BFY3d5MuDypsPt5UhVaXD70+BhOLJWgCWsPfDGJCxOK6hGw7LI&#10;VzF4Wza1SftoRgNiOcUXzECoIRcNzfvR2HKAXlloYbFlP0KRffAHjePHEYj8wUO07jjOXDiAl7bt&#10;wf/96eSRsST/8q+34p8/exx/8Got/vc97VoJ6bcJPgZ8LPiY8LHRHTMr//6pTdiWdRA2ulfGR/yY&#10;GAlgYtSIbMXi1ey0AQtWUxO0fcwrmBz3iffTkwFTvgqC5av52RAW5sJYXAjj9mIEd24zUdxZZBpw&#10;e2GJO8xiI9GEu7ebce9OC+7fbcPr99rxxv0Owb277VTfFLBMDAGLUxK2im13qc49qnOfyr/+xmW8&#10;8eZlIWPdf70Nd+42YXYuiIHBWjS1nEJNXRqKLm7ApZJN9GzIoHUncPX6OVy+dkZEwApF9yMQzkUw&#10;kifEKxaw+LplaZDvCU5DaMhXLC5y1Di6d83UhBwFS5Wu+P3SungBS0hXJixeLUW/2oLyms0oq94k&#10;YAGL31ewmMXpCVnAqt+BStuSgFXJApZjJQFreQQsFrDcUsAq34yG4i1oLtqCloJNaD65AY1HXkZ0&#10;37cQyvwavLu+COfWz8C57TPwpz+N5iPP4+r513CtbBvaqv//7P3nc1xbmqeL9UgT0kTciBt3rqQb&#10;oZBCXyTFaPrOTE93V3VXl+2q6vJ1/KEnQYIg6L33AEl4n0hv4D1AC++9JUFzeOh5vCtzTPeV/oCf&#10;3nftvTJXrlyZSIAgT7kPT2TuvZfbO3fmWuB++L4bUFmyAS76vSwuWUfjXotzeatx4vwK7KXf2E3b&#10;foI3V38PL7/6bbzy8nex4vUfImX1z7Fz8+s4fWAjyi7sQ035KbT4MtHqzUCL67SQr/T0g4nkq3gC&#10;luRFC1gsW5kYXoJ8lQiTdCUxiVRLxSxaxYPLWxKWFLBGmpITsFQpSoeP6WKV+jBD3a8fU48vh4Sl&#10;lwlTxSj/sG3/47Z8SJZQwCLkmEzoAlZYvLIxyVcSvexC9PADREaTsHQBi//Bnc/DEq1YuqJx0j6W&#10;nKL/8d46Vy7DItZoYyHG6D4Yby4WjDXTPUGfEUtU/fYDkKGGHNqXJ2DZSn04wu9532hTvmDEfohl&#10;PUjh60Vl+XMVY7HGweOVEbtEZCtOLWiLUQJbtOpg6DdHpZPoIli+6qd6A6ELGKDXPhayvGfR7TmD&#10;Xn8GBisuYLQmF2N1NKZausdY8qLfKEvA4v64X9oOZqGbo23Rb1NPNf02VeeJ36ee2nx0E501eWin&#10;/VfpOl6mNi+GzqE1cBaN3pOochyCK3c78s+k4MLx1cg5TXNNzhYEnfvQWHkCV1ronuuk6zrswcxk&#10;wBKwpgMQAta0j+ZnguWgOS9mZ92YmqHv+DT9lkyXidfJmXKRhnB61iWQ0a/iocpVCwlYel1VvuLx&#10;hOHxPUcBSy+vtqWLS8+C2q7ep45pnCqmOipqX/o4vg75ijG1JzGVV1HLquNdLGo7X7eApYtXUr4y&#10;Rb+aHC8xC1gLMEVlp0dLbIppO77MZJJ6EmFqIx4msShZTO3FwzQ+U5vPG3VMOqbyiVDrquenMzFc&#10;iAkqM06fsQmTeKViFK8SwOLVYuQrSax4FY0pCpYJIZWxfEWMjtKaTghYtL7oz8LgQA5GWVSbKKW/&#10;Rx309ymtO4cKqX+ah/t4/Pwfi+j7NU5zFjE56sLoYBn6uwpwuSUTlb79KM3bjLzMdcg/R3+75abB&#10;V7oLla4DqPcfRXPFKVyqzsCVWvrboy5LyFfttM64Rmukq7Tmu0Jz9JVgpkghLCQs2s/ylZCbaB3C&#10;Kf1Y/GbxarCO1qT1hUJMZ2Gd1yZCmuLoWH47xTEho2zqApYJIV+J9U20gKVGwFJTEVoiFQtiFkLA&#10;ktB4dfi4hNeF4TUiC1jK2pEFLEvCsuQVIWHZ0pVJvhrmtZyQr2wBi6Ukbe0eD3W9/6yY2n/+8LqV&#10;ofNeArpEpCOlIhN6WVP7iVDr6m3LdbokkcykHksGtV29XxV1fMkg6yUzZqNsZYIjUakS1gtEjboV&#10;K2HRuPg3w0b+jRQP62+45PjaBCzGVM6Eqa9EmNqQmMqrmOokg6ktlejy0ddBF4GkeKWil5Ekuo4x&#10;ApYtXf3pCliWZMXRrmLkKxvTNVQxtpsEZkHKQj/HjjvmckznW9Hy1YsTsOJLVXq5RGUlRsHmGREy&#10;FLVtkq8kuji1XJjG8xeWmXs295eGUbySaPLTHwJ/qAKWKkEtGlWo0lDlKxVxTKK1ZxrfctNDRIlT&#10;ywW1+2clYFE/HXc/obnlIwFHwjIJWGpELK4n+uFx3vuM+FREwBJyVFhSYmGJZalPhGAl4e1BgkUV&#10;joA18vi3GH3yO4w9/X2Y0Secuu13QmIZ5PY0LBnqt0LCCke9ot8LS76SApZ1DaSAxfKVgGWsR38R&#10;sJLFJFYli6m954MmYN1XBKx7NraANUK/T2EB61FEwBLpB1X5SgpYT5n4AtaILV8JAcuWCofovmcJ&#10;i9MOCuhajNAYLX5LWALWsC1gjT78GOOPPsLk4w+JDzD1JJKCcOjtt9E9fx2XJ0fQNNCJqqtN8NT7&#10;URYoQqnrAtzlGahwnkG96xSayo6gpWgvmnPS0XR2PeoOs4D1PbjX/w3ca/4aVWl/h8uHfoj+rFcx&#10;XLwGvY4NuFJuRb8SqQf92xAKcvSmXfARXnrv8W+H27cNbjrmZhEpuB2eEL2v3Ap3VTpc1VvgrElD&#10;OeGo2YwywlHNkhVHuEqFs5LZLCgX8lWqkK+KazagqGY9sQ5F1WtRUrVWSFjO0Drqcz0C3g0IuVNQ&#10;6dqISucmVJVvQmV5KkLOzQi40uBzb4GXxuwhhHhly1duH0ftYYFkIzyBjfAyQSttIOMLbiZUCUsK&#10;WIklLC+du9efTlC/nMqQ6gYqtgmZpaJ6F6pqWMBimWU/Kmv2IVS5F/7gbnh8u+Hy7ILTtQuO8l0o&#10;c1jsPpiGV9ZuwN/9aJVRHDLxv/zNSvxPPziA//j9ffgPa4L492mt+He7+42y0h8zfE58bnyOfK58&#10;znzupmti4nsvbcbW/YdR7LCkq5FBf5jRIWKYo1xZ0a2mJiqEYMWiFQtX46M+jBGWgOWn/QE6HsT0&#10;ZBAzU/ygN4S52Qpcn6vA/I1KzM9X4eZ8NW7eqCFqzczX4da8FLAacedWE966zVGwmsMCFstWc3PW&#10;63VOS3iD9nOKQjou5SvBHYs7bzXj7tutuHefhawmTE1zOsIL8Pl3I79wPfIL1qHclU734n40NB0l&#10;jqCm/gBt7xH3a2XNbrpXrQhYEQGLv0NSwJJpO6WAZaUh1OUruU/KV5yCUBItXlnyVX6RFf1KCliW&#10;hMUCFrMG+VQ+Pyxg0Su1XeikdoSAtUYIWOVSwqJtl0vCAtbqiIDlsAWsYkvAqshbLVIJNp4nzqxC&#10;w7E3UGcLWKH0H8Gb8m0413xD4FcErMu569AsBaySdSgoXI2MrNdw6NQvsfPgT7B554+wLvWfsXLt&#10;D7By1Q+xds1PsXnjy9i9dSWO7UtB9qkdcOcdRq3zNJq9VgrCRALW1UCi6FfPT8DSJSwpWpkwiVfM&#10;UqNfJcIkXklMItVSMYtW8dAFrFj5KiJgWQ9RFhKweL8qX8m6eluyPXVbRdZ/FglLPxZFFaP8w7Yg&#10;KxKpoDo7SsJS5StGjsdEPxGWrxYpYPVoZRPBZXvqlAdsfD2khMXnpp6ffS7h8dN7Pkf9H+9lGUvA&#10;ysdIgyVhRaDPUjx4ozIN1gMRfh8WsGjfID8Y4QcwBL/nfaNNloQ1wg+F5IMUOl8hYNG45Vh4rPxw&#10;sidkPaDsCp6z5CtFwOry0astYamweNXty0APve+jcixeDYYuYJB+e/pVAYvK8P6R6hyM1tK4a1jA&#10;omtKv0/dAY6uRbB4xYSyLSpy0E1luun3qbs6D930G8WwgNVRnYtrVTm4Sr9r1+g8rtE1vFJ9Ac3+&#10;0wgW70Nx5mZkn1iD7JNrUHhuI1wFtN5y7kVd6CjaGjLQcZnulS763g2UY3LUg9lJH67PBHB9lpjz&#10;03zqE+LTNEfCmqHv6zSVY1jAou0pW8LSpSnJNGOLVVOSRQhYqnw1y7LSCxKw1HJ6O7q49Kyobav9&#10;mjCNVWIqr6L2o48hkXwVKyhFYxKjkuXmjaULWHpdfcyLJSJeSWLlqmQwyVXJEC8CliphxQpYcSJg&#10;LYAuYOlCTxTDi5OwjG1oTI+YpaLFYGo3Hqbxmdp83iQS3RhTHRN6O4kimEkBa8IWrmKg+0FEyGJ5&#10;yUC0fBVfwJLi1VLkK4bL69KVSkwUrDgSlhCw6BqNjRVhdJTWfSIFIc31A1b6QT7GqQenJ2keG6e1&#10;9nAxtV8gBKyBXlr39dL7HvoboDMPXVezcbXtHFobTqM2eAie0u0oytqIvIx1KLqwEe7C7UK+aggc&#10;R1vVWVytu4BOWl9001qji+ik9UcHrTPaaZ3RXp2FdlpjtNMao4NerTR+VuQoET2KpSeCI09x2uPB&#10;WlqH1hWI137ax+sTa11C642AnebYlq9kBCwWrBIJWIyUsMJpCFm84pTKqnylCli0JhPylUJYwmJo&#10;7BbWdljCorVyeH1Ia0V1/WgSsKLkK4bWaH8RsBjq9zkJWKqMZEIta2o7Hmo9Rm1TlaN0iYnRRSZG&#10;LxMPvW21XxP6OBdCrauPXR2vUbSKxx+UgKVIWFoErEgkYzP8d1SyvDABK5HMYypvaj9ZTO0x8viV&#10;25+FUeupmOqbMNVlTH3IOvr56xKQKl6ZUMvGu36MJWBZctWC8hWznALWbRrDbTpngt8by8SD2zb1&#10;GSb6ekXBkhVfo3iY6hjgPsx9mzELUhax52gux+jy1UICluAuP/iOlaRM0pWKXn4xqLJVIoyizRIR&#10;MhS1aRKvJLo4taxw+y8Qed5d9zjV2otDveYvlHs295eGUbySaPLTHwT0GXfR97aLvk/dArNclQx/&#10;TAJW7+MvLB59Ye17KNHashGpCQ3j5LSFpvIqcesqPDcBi65zL92XJiHqRaNLVTpSqkp0TCcmBSFt&#10;9zyg+5H6Y3qobu8japOPEfy+5yHdn7RfTUEoxkew6CTT+vVTO333P7NlrE8xKEQUKxIQCykc7Wrg&#10;Pke1YgHrU0W++h29cjmOHGRJLMMssNgRhLgNVcYS27R/mMbHDHH/fM50zEpByFjnyqIZS1fDzJPP&#10;6T3LZ5YcZBKskiFWAPrTRZeqFoOpveeDJWAN0e9GWMC69wVGbSISliVgCQmK5b9HnxGf0j30Cd0f&#10;zMd0f3xk8cQiRsAiRp7QvSv4DKOPqQ2G2hqme3qII7wJWLBiCYv6of5G6V4efUz3OTHC9zXf41Ru&#10;+MHHtP0xxqnPiScfYvLJB5h8+h69voPxh48wePcOuq7P4NL4ABr7rqLych08dW44/HlwODPhdZxB&#10;teOUSGnVVnwIbXm70Xp+C5pPrUXdwZcR2vZ9uDf8LVzr/ysq0r+B1iM/Rlf2a+grWYvO8hS0OTeh&#10;3rUZ1V4r+lWoYieClbvhJ7yhnUK8cvm2wuUnAlvhDtF2BVG5Fc7qdJTXbIGjNg1ltZtRytSkCsqq&#10;U+HgNIMKvF1WtQkl1RtRVLMBhTXrBEU1a1FcvRalletQXrEOnoAuYEk2IeRMRYDG63OnwetJg4dw&#10;e5nNQr5yc9pBEf1KClgp8AYZS8LyiShYUsKyo2CxhCVSDZolLD/BEa1ClbtQUbWbXneKei7q1+lO&#10;pb7TEazYherag6irP4La+qOoqjlM+w7A492D4pJ0XLiwAadPr8LJUytx9uxaZGVtQkHhVpQ798Dj&#10;O4wzWQewcedOfO+ljfi//rfXjWJRPDj93n/83m78jz89jf/h1SL8h7Uh/Pu0i/h3ewaMgtMfAjw2&#10;HiOPlcfMY+dzSCaVoApfqx+9vgW7jhyle5T/sTsITis4OVYpolyNj4QwNhwEi1gsX40M+QSjwxzp&#10;yi9SDUYxZolXKpPjfkxNEJN+TE8FMDsTxNxsCDeus4RlCVi35muJOty+GYG3o6mn/UwD7txqpNcm&#10;2tcUFrBYvLKkq1bcukXctl85VSHLWgKqc7tJRL+6e68NDx5eJi5i/mYt+gdK0dh0El7fLvptSCe2&#10;wMlR4nzb4af7t6KahasDqGs8iHqirvEAahv2KykIOcobpyDcJKQrmYIwUQQsKV8Vl61BUelqmzVC&#10;uooRrwpXIlewAjmFbyK3iFlhpSEUqQitKFj5ZeuQ72AJa50lYJVT+xxhiyhzrqHvzBo4Wb5yroXb&#10;ZcESVrSAtRKu0pVwU7v+wlWozF+N+ty1aM4iMlah8fjrqN3/K1Tu+AkCaT+g38hvoXzNN1C+1hKw&#10;6g78HG1n38DFHCpfuAFVLGAVr0NOzps4ePQn2Lj1H/DGur8h/h7rN/8ztu98FQcOrMPRw6k4dTQd&#10;mSd2IPfsHpRlH0Kw+ATqnGfQ7M5Ai5tenadiBCw9+lWsgLW0CFi8LVH3q/TXR2SsgQZLxBpsjEhY&#10;Q03xpaswzWUi+pUQsHSRypaykiGqHhErXpkFqmfFLFrFwyRgRcQrXZrihx/xhCi5LY/LByV6W5LI&#10;g43oMup++cDF1Gc8AStpqgjlH7bFgzH+B2yJ/Y/URgGLz9MeiwkpYHGqQfWBVxR0TBevFiNfMbEC&#10;VvT5RclotJ3oH+hjxCuRhtBimD9P6muQ+pBREVi2Gm3Oj9DEsITFD+esB3YsX1kP7nKpHZa05MM7&#10;+zi1OUBtqgKWeDhJhB9OcspBmXZQIiQpOqbQIziHXqKPENGvWMCi8oP02k+/SSxesYTF8Pu+QCb6&#10;glSejvdRHyxgWdC1pFdJtyAbXQz9dnXJ365q+u0iOuh9e1WOkLA4FWEHXccOukev0HVnCaumnNZQ&#10;xXvhLdwFd8F2IWC5OF1SMc1VZbROde9FbegILrecw2BPCWYmfJifC2H+eggsYXEkrNkZTkloiVRC&#10;mpp2YnrGFq/s6FccJUuKUmHxipDS1SSji1cMt0XHwvIVY8tXMQKWKl+FBSxCEYsWQhWSTBKTxCgt&#10;MYq0tFyofajj0zGNU2Iqr6L2ofefSLySqKJTLGZBKlnMbTLm8owlX8XWNY09OfjcLcIi1bx/QUyi&#10;lkmuShaWsCS6jBVXwtIFrCGm0Jh6kBHHhYjFka9k9KsiS4oaYTkqIvYIDFJPIqLqEqJNRR6SzAiK&#10;MTNmQCtrQu8nLsOagEXbvN/U5vNGXmtdoIpgHTPVZeLVtwQsBfUzp+0J+rwFVC+M3KcgZawoAYuJ&#10;krCixasRThHIgpSUpfoZWqcYofVUGNNxWgfIduw2VfFKFbCsKFgGCYuuhxCw6N4apdcRKjM0ROu5&#10;QWqL6ozx92S8jL4/5YKpCVqHjjnoXErQ20lzZ9tZNNUeRXVwPwIumjdLtsFZuAXlBVvgLtwKXwnN&#10;m2V7UMVRr3zH0BI6hYtVGbhaex7ttO7opDVGF601umgd1klzcQfNy51EF83NPbTGEdD7bhaWaN3R&#10;ZYtP3VJ8YgmL5nMBzfe9nIaYjofXjLQ20VEFKxPhtSWvcxSstSi3byP7ZvnKFrAsmSpawBLUMHQO&#10;GlLAEpG97PWiRKYg7BfQ2kuIMpY4owpYcq0nWYqAJdfwy4mpn+cP90vfB0UEelZUkSgesqxJsEqE&#10;2g+jtqnKUbrApEtM8dDrMHq7ap86+vgWi2xH9sX9q+NT5aqe6nMCdV8Mf0ACVgQ6HiNgReD/MKT+&#10;jqj002+I/jeeztcaAUtFLWtqezGobanI4yY5yoSpDRVTHYmpD1lPP3dd/lFlKxNqWf3aqbCAddUk&#10;WsVjGQUsKV+FJSxDGSM05oUELPX8dUzXS7IYAYsx9R0PsyBloZ9joghYHYuMgNVBn1tE2omWpEzS&#10;lYpadrGootBCGGWbJdDBUHsm8UoiyjwPuO0XjDxvkyT1vFGv+wvjno0iVS0Go3glMQlQXzf0GUsB&#10;Kyxh0b6l8McqYPXy9kMLY3sKzzJOva7Kn7uApYtVCx1XUQUsJpxikAiLV1SOpavuB3S/01i67tH9&#10;/vanYXoI7ofry8hSLGFxNCyZkpBlpZHHHNHqczui1W/AaQQHNAGLX1m64ghZnKqw7+2PRDlL3rJS&#10;uKkCFm+PUn9jT7/AKMF98PGIJGVJYULK4fERw1SGkWJQpOziiJV//rTRparFYGrv+UD90e8FY0W/&#10;+jwsX0VhC1hWVCq+jz6j+5bus8d0Pwo+xuCTj8IMPbVQBSwpX40yjz/DGLXBcDpDTik4TPetZOQ+&#10;7yPovg8LWPb9LvpmYeuhlfpwlPobf/ohJp6+T7yLiSdPMfbwAQbfuoXOuXFcHOlGfXcrKi5WwltT&#10;hnJfNpzlZxAoO4m6suNoKzmKywX7cSlrB9rObkLzsVWo2/9rBLf9AO5N34Br098iuONbaDrxE1zL&#10;ewOdZetw1bURze5U1Lo3o9KXjoogC1i7EKxiAWsXvKEdtoCVDpefCGyFK0RUbIWzKh3l1VvgqElD&#10;GcHyVUlNqqC0mkUrW8CqsHAwlZtQRpRUpaCoegMKq9cJOAJWcdU6S8AKrYc7sAF+3wYEPSmocBMu&#10;wmkRdG6E35UKH43Zw3g22/JVqpCv3Ip85QnLVxEJy2eMgmVLWJqA5fXTK8HpGEOVu1FVsx81dQfo&#10;dZ8o63Cmorg0BWWOVHh8O1BReQA1tUeJY6iqPopg6BBc7j3Iy0/DqVMrcfDgyzhw4CUcO/YGzp3b&#10;gKKi7fD7D6Ollf747y/H5FQF5m7UYu56HaoaynA44wx+uWYH/h9/l1zKQhP/52+k4D9+bw/+x5+d&#10;wf/wWjH+w2of/o/rKvB/SKkTKf3+ffol/O+3d+B/t6sX/27vkFGWSgauy21wW9wmt819cF/cJ/fN&#10;Y+Cx8JhMY00GvhY/X7kNB06eQKCyEBNjHMFKUinkK0mMhDUsBSxvGBaxpIwlUw5a8HtLvrIELB+m&#10;Jn2YnvJjZiZgC1iVQsC6NV8DFq7u3KonWK6KxpKuVKxIWIwQsAQc8YpFq1bcuXMRb711ibhI79tw&#10;+3ariH4lBaybBAtYb99rw8NHV/Do8RXcfbuZ7p8AuroL0NR8mr7H+1Hu3IqCohTkFaxDSdkmuo93&#10;ob6R7re242gmGpsPawJWmi1gWWk2pYDF+0wClqTYlq8KS1bZrBbSVUS8WoXcgpXECuQUvGlR+IbA&#10;krDeRF7xCuSVrEQetWNJWGtR4FiLQqLIFrA4zWGZcy2d11o4CZdrHdxhaJ9rDcpZwnKuQrljJZxh&#10;AWslKgtWoyF/LVpyiHMr0Xj8VVTv+zlC238I3+bvwr3hH1G+7htwrv8mAunfEwJW6+k30HphDRry&#10;1iFE19CRtxrnMl7Gjl3fxeur/xo/fen/iZfe/G/YvPUnOHlyI/Jz96Ok4ChK84+hLO8YnPnH4S86&#10;iaqy02hwnkWT6yyaRfSriIB10X1GiX4Vka90AWspKQhV+SqRgCXRI2EtFPEqTLOVejCegGUSreKh&#10;1mNU+cokTi0XZtEqHrqAxdGvokUpCT+EkA9AdCFKIvfLhySy7mhzURRquybUBx+m/haKgpUUVYz2&#10;D9pR/4BN2P9QHSNhKeesw/KVELDsh13PEyFgSflKF7AIVcDqofNj1HOV5xYlXgnpij6zRvos6HWE&#10;rz+fUzXVqzqHvurz4sEcC1jjLYVhxpoLrAhXSiQsifoQj2ExSzzgY/lKF7AIOUYx5go6Dwn9dkQk&#10;KR06J6I/dF4wILFFrH4Ws/yZYQmry3Mane5T6CA6OTIWy1vUTh/9Nklk2z12NCxOR9hF250h+v2q&#10;iPxmdTBVNjX8wJega8ZRNzroPK/VZuEyXbuW4ClUuw7BV7wL5fnpKMlOReEFWkNe2IjygnRU+w+h&#10;/WIWxgbLhYQ1x3M0z9UTnKKQYQHIZprQ5SiFGULIVzZCvlJgIUuVrnRUAWuGpSSl7VgBKyIWLYQu&#10;JZlEJslC0tJyovajj1HHNM5EqG3r/SYjXkl00SkasySVLOY2LRZT1jTu5JDylVcQFqkMwpUJVb4S&#10;9ZYJVcSKJ2FxJB8hYY2WREXAUoUrM1LCigg90aKPKvdEC1YLodbV5SujbBUHtZ4JtZ+FMI3P1Obz&#10;xhLeVPFNHWf08cXV5XOMfKb6560eS8QEoQpYunwVI2DFyFe0RlkmokQslqds+UoVsIwiFl0blqzG&#10;RkoEHOFqhO53ZpQYGy7BxEgpUUZ/35ZjaozWoaPlGO4vRvulc6ivPASvYytKc+nvvszVyDq1Alkn&#10;V6IwcwN8RTvQ4D+KyzUZuFbPwhX9fVFHf1/U0d8WNN8ynRJaW3TQ2qKTYFmpl9Y4A7S2GWzivw/o&#10;7wkWmCppXlfS/0kBiyNSddGaglMgczrkHjoeXjvJ9ZOClKuYhQQsubaU9NHaQYXlqxgBy0ZGwwpH&#10;xdKOq6gClhCv7LWzgLY55WCUNEPbKuq6bbEClvx7Ybkx9fX8ob6XUcBSZaREyPImySoeifpRP2tG&#10;FahUgSkZ1Lp6u3q/OuoYF4vajnoOclxSqpLilUqUdKXyBy1gMdZvj478m8nEQhLWX11jMchGFYiS&#10;JVI/VgBiLKGGiZVWVPR6pr6SQW9HR5ZbSL6SmNpgTGVVVAHLJGFJ1Gugyj+qOKSjlot3/SQsYC2F&#10;azbtGpG25eceByFefWZB2+1hqB2G2lAJR3Ni+FqI62Gmk6+PjXUdeL+9755FF10nRm4LwmVtZD96&#10;f/Teuq40tiSwJCilHRUpSi2GBduwt8N9/0bBLEwtRrrqUNIa8vvo9peGUbhZJFKGMolXTFiWeh5w&#10;+y8Q9bxNgtTzRu3/hXLPRopVcltHHlcRx+jaKeKV3BYo8pNI/0flJeqxFwp91mEJi1/F9uIQEha1&#10;1U3XT9LFKOdnwiQjSVhKMolMCyEiTplgAcuWsIR0pclXvQ+Y3ydE9HFfQTsej0g9+7x06H43C1TP&#10;ytcrYOkilQldqGKSLRfFIylhfY4BFrDolemjz7xXRCrjqFd0z9H3UPD2Z8SnAo6CxX1wfU7xx/Q/&#10;ZAHrM/S8/Ql6qQwLSxyhaoSOCfmJBawHLGDJ6FgyypUlYPH+/nucstBigFMaCizxSka/YuGK5avx&#10;d74kvgCnLByiNvi4lKSGhHxF/TLUP9fhMfAxbpOjdMm0iaK8QRxSxatwu1zm8e/CMpepvEzFKOv8&#10;sSLP71kwtbuccPQzZph+L4bp90jIV/e/wNg95ksFXcCy5KtBAd1rT5iPoxh8+jGGbIbpODNC5Vm8&#10;4vSFLF6NP/oNxuk+Hqf7eYwYpXtYhaWsEZaz7HSbI0/43qH+H9O9zGkL7chbw48/pGPv0738Lsaf&#10;voPJd55g4vEDDN29gY7ZIbQMXkZNew2CLW54qwvg9mfC6zqBKscxtJQdxdWSQ7iWtxuXMzej+dhq&#10;1O1/GVW7forAtu/Dk/5P8Gz/FkIHfoCGs7/CxcKVuFy+AW3ujWhwb0K1JxUVvjSEAlsRCu1AsHIn&#10;/BU74A1ug5vlK+8WuHxEIB3uEFFB+yrT4azagvLqNJFysIxg8Uog5atQKpxBi/LgJjhCG1FGlIY2&#10;oLhiPYoq11lUrKPtdbR/HRzB9XD518Pr3QC/ZwMC7g0IuggnvXemwO/aSOe9CR6OPEXjdnsJO20a&#10;y1du/0a4A0wKPEGGylOfjC/E8lUkCpaXEWnWOK3gVvgCHAmLhSspYG0X8PtAiKNf7RMSVmXVftre&#10;DY93O8pdHMWK2QanawexE07nLtreBYdjF0pLd6CgIB052anIurCRXjejqHA7XM59qAgdR3PTeXR2&#10;lmBszI+567W4datRpJd7660WohVvccq5my2ob3LheGYGXlq3E//l++uMctJy8L/8tzfxf/nbNUKS&#10;+j/9Yxr+52/vwH/8/l78Tz88JOD3//N3dohjXIbLch1TW8vBf/nBOjrnHTiWeRrV9aWYna7G9GSl&#10;EK4mxzl1YAgTY5w+UMLbFUK8mhgNWfLVSBBjwwGwgMWylUm+4uhXLF5xOsLpyQqCXy1mpojpEPUt&#10;0w9WYv46R76qwS0pXt1uxFu3m3CXI1PZ8LYFH1Ox9nMKQub2LfqMmduWfHX3rUt4++5lvP02cZff&#10;M7y/zboniLt3W3H//iU8fnwNT55cw8OHl6h+I6ZpjAMDZWi7eA4+/x7k5q1D5rk36XUtfV+2ob7h&#10;CFrbTqL14kk0tRwFR8PiVIRWCkL6bvtYuOLvk/Xd0CNgyVSDKlK+KiheabMK+Ywd9SqvYAVyWbrK&#10;Z95AdsHrFoWvI8cmt+gN5Ba/ibySFcgvpba4TRa7qH0r+hX9PjjXoYxeHUQ5vXfSeFwSF2271tL3&#10;kSNkrUa5Y5UtYK2Ar3AFKmkcDQWr0ZK7Cs3n3kD98V+jcu+P4d/6XXg2fwvujf8AV8o/wLPpnxDa&#10;/s+oP/QrtJx+k8quRtW5VSg/S+M++TKOHfoZtm79Dlav+1u8vvJvsDblO9i7/1X6btNvQckxeByn&#10;4Ck5BXfRCXiLTiJE72scZ9Ao5KszloBlR8BqdZ7GRffZJAWsbHQIecGSrywBKyJhdVXl2QKWWa6K&#10;UKQQvU8KWP31MhWhmnqwVGAUsJrKlAhYjtgIWEsknnwVEaCSQ62rEynnwtSlCLHSlUSW5zHxGEtp&#10;rPEFLEY+jJAPQqQYJVEfkHB5KVxxuzqqkMUk25eQnOwHSMsiYBmxjof/MVv+o3WNJWINqA+xDPBD&#10;rt5aGldc+HgELi+jEiwGIWKJNux2+Vpo16On2hawmEoLPkfxD/RUls+FBauhevrc7IhXI/z5MSL6&#10;lS1gCbnrPF2LC+LBHEtWLF2NNfPnXGDLV/zZ51kP54R4xXD79oM+GqMK9y+ga9tHY+Ux8discfID&#10;z/N2ah6LnpAFy1YWVJ6pYOicBOfRz4QUWMDiSFe2hNXjy0CX9ww6PafRwSKWjwWsTNFmH7Ulkf1E&#10;omBZAlZUJCybzioLmQKoi65rF513N12DbroWnfXZuFKViSY/rXXLD8BfTOuugu1w5m0laL4q3IZQ&#10;+R7UB4/gYv0ZtLdR3+107/eWYHzIiekxD+Ym/bgxHcD8bFBwQ0TH8mNWRsia4chXLF4RLGBJ5rwW&#10;yj4WtASivB0lS0bFihGwCBFdy2JujsZC7V0XAha9Z6idOSoXjdwfQZeTwkKZQuS4rGeJXpa05LNQ&#10;xKWF0KWneOhjNaGOXWIqJ9H70Memi0gmqUnl1nwiokWpWEx1ZNsyklQ8osvo47aQElX0OUbOdSEs&#10;+coSsCwJyyRb3ZpX9/N7i5s26r64aKLVLerPInqfJWBxFCw1FaETc9PlmJ1yYGaSo/hYAtbUWInF&#10;qCXoTI4UJURIPFyWECkIWXgKQ8dZ+BEUUnmJJTBNaAixiY8JrLJCCqK6sh1uU7Y/M54EylgE3EZ4&#10;TCqyn/hExh89NlVuMkP9L5l4bcm0jzL1Y6SsJVbRZ2gTOS6JHItIWBE4opkFC1jREpaMejZlo0pX&#10;YpuP23XGiTFBRLoaHcoPEyVgCTGKEKIUzbmEJVDRvCvpozmX6FfptbG3B/qsslK+4vf9tK+/13od&#10;4P3cB/Wpw1GtRoR8ZYtXdA1YshobpnXlcBn9/UprzBFaa9qMD9P2IK2z+2lN3l2Anms5NOedw8WG&#10;U6gPHULIuYv+9tiCspxNKDq/HgWcbjBzA1y56ahxHcTl6gx0N+eityUf3U3W/BqWroguhtYYnbRu&#10;6aS1BafnYyGpr47WkLSuGWwsxACtbfpoXzetO8Qag9cd9N4SsGgfi1m0fmDCAhbt57WKlBiiBCyG&#10;jgsBi2FBQkceC8PylQla11F7TI9NN62VRDpCCa0xorZNiPWhtVYU60yC17FiLUvvxbrMxpKurPUa&#10;RzwViDVcLq0DFfFKwGs9a62vI9fsKurfCTqm8vEw9aej/y0RD1Pd+FhrW5MQtFhUgSgZZD2TZGWS&#10;rhi1vi5HqeKUKi6p8hKj7jehtqH3ofavo481EXpdtY9E4zfJVxL1HMPYAlYPC1EvHPqbREUKWPbx&#10;3ioam/i71Az/TWaGrk0C/kqIU2GkOJMEXFZg1W3XeYv5nSASscfmrhRcIqjS0HJi6kMVpdSyOmq5&#10;xaILWBK1jNqXHKMqVyWD6fyiuMtQX4uFBasYaPzMHYtrC8LSj/W+naE2JELsYcIS0W/RybCE8TYL&#10;IMQ9M2FJhJFlbaxjLGAxehkp00iiBZ4olLEKaF9EkLHqRt5biPEnQC1rQfX1fmwi10cSp/4CqGKV&#10;SnTbiYkSZGxM5ZLB1NZiiBGjlhFTf4w4bjiXRJja+QtJokpTCYmViqIkLQW93B8EioQVhraFHLYM&#10;RIleCsaxKESJWFJgSoBaPswDE1ReiFgR8arvAfN79N236LUR27xfHNexjynlF4clSCUSr9RoYokw&#10;1Y2wvAKWLkUlg1GWWgBTO4lgWSpS//fE5+iP+ZzoekQRfV2sdrQxiGOfiVeRnpDuIStFHCG2WU6y&#10;EXLVZ5aM9cBOLchiDW2zgNXz1keC3rsf0zZLW1b0q5EnVvQrS8D60hKwpNzFbbFg89gSv7isgAUs&#10;qstSFEfn4ihdDMtSLApxGRFNi171SFlSqOJtPsblTGW5XN/bn4r2We6SdV6UjJQIOYY/Oei+Gqb7&#10;l8WqUbp/x+7TfXH/S0zcY74Kw/vGWM7i8pzq0pavWLzqZ57GMmAzSMeHnnxKn/Wn4FSDHO2KpasJ&#10;YlJCnzUzQfcfM0734hgx+uATKzIWlWHxi0XBIRawOOXmU9r39FNq+2MMPnofA4/eoeNP6d5+iql3&#10;n2DqnQcYvjeH9pleNPQ2oOKSB/7GQvjoD0t/4BRCnqNocB7GlfJD6CrZj87c7bh0ah3q9r+E0HaW&#10;C34A7/bvw7v7B/Af/BEqTv0Cddmvo7l0LVpdKWj0bEItUUEEvakI+tMQDKYjENwKP+H1p4v0fi4R&#10;ZYpljDR4g1vgFRLWFriI8oo0lFemwVG52UoxWLkJjopNlnwVSIXLz2yC07cR5b4UOHwbUObfgJLA&#10;ehQL1oUp9a9DmW89yr3r4fash8e9Hl7XBpsUeGzcro1wuQkat4jYo8hXLkEKXAEqxwJWaBO8Fanw&#10;SWhcnIqQ8dD4PCJlIUf62QJfgM/bSjfIUa84ypXHt00gomEFdtH+PQiG9oloV5VVh+n1ELy+vSgp&#10;TUd29gZkZq7G2bOrkZG5BucvbEBeHl2bst0IBo6hoS4TF1tycPVyATrbi9HT7cBAvwsjw15MjAcw&#10;PRXC7Ewl5marcH2uWjA3U42ZqSpbOuIITyweVWB4KICGplIUObJw6PQJrN26Fz96LQ3/+btrjCLT&#10;HzL/6/fW4l/eTEfKzgM4lnmGPv88tF1yYpLOl89/drqKrkFEuuJIVSxNMVKiikD7bSzhylTGkq6k&#10;eMXiFrfL7fN15uvNfc7NMPQ5zFbjxlwN5q/X4uaNOtziKFYc3YplKiFbNePuWy14e0FaFdqiuPvW&#10;RXol7l7Cvbcv4f7bl/Hg3hU8vE88uIpHBL/y9oP7dIx49PAqnjy+hqeP28Ur8+jhFRpXE4YHXait&#10;OYbcnPU4dfIVnMt8E+WOLaitPYTW1pNobTuF5pbjIiJWTf1+VFTvhj9E9zp9D8T3PGBFiONXXcAq&#10;LlsTRpev8osiCPmKYPkqN/8N5OS/jmzBa8SryCpgXhFkF76KnMLXhIiVX7IChaWrUFS2GsUseQn5&#10;ar3o31FuUS7YACfjZGhbwBGy1tgC1gq4i9+Ar/B1VBS+gToaR1Pum2g89wpqjv0UwT3fgyf9H+He&#10;/E24U/8B3s3/BH/691C1+ydoOPIKWs6sQj19lz3HX8OFvT/D4W3/jN1bvo/tW36Abdt+jJ27foGD&#10;h95AxtlNKMrfC3fpUXhLj8NTdAzu/CPwEqGi46gtO4Um1xmRfrCFX52nRfSrVtdpXPRIAStavroa&#10;sOSra0Er+lW0gJUnsAQsi2gBS5WsVLFqIYpjkCKWScYSSAGLUAUsVZ56NmJlqSn6bbCIlqaiscpE&#10;hCmmXEFty6ozfdlCbyO6HVnfQWMqo/GVGEWohQQpHXmc67Boxe3GwyRjmfqQD1/4YY0qYAnZqSY7&#10;RsSKivwUByFZ2eWljCWOVTLn7Vd7nyhP2OWtf8CO9KsTFqFYWorBOhYuX8vQechzqmPoHJPCqmeh&#10;tEmEz02inYeQyqjeQG0uBuvyMGQ/CGMJy8J+6MUPyaivAerLemCXQ59DLh3Lo89GPoSTD8i4Dast&#10;LiPr9YfHRv2qiHHI8dmfG137bqbiHLokoQjiQagOPxgVnI+CZSwBlbFSDVoSVm8gEz3+DHQTXQF6&#10;pe1uOsZt6W1Y7dK4Kmh8FdkRKiN0V/FDXCZbPOjtovPhh7788Ler1qKTuFZ9DpcqzqLFfxKN3uNo&#10;9B1Do59e/cdQ7z2MUNkeuPLSUZZNa02OiOU9gCtNmRjsLMbkoBs3JkK4M1uDt2/U4y7N37dpXXVj&#10;JoS56QDN9T5MTXkxOe3B5IwHU7MsXfkwc8OPWWaeCQjmbjC0fZ2gMixkcVSsiSn6fWIJi6Ngzbjt&#10;iFf86sbMDEtZLnrvonWdm9Z0Hgsqc52lLCFc0TGB3LYwSUuxsNwUwRKYWIqy5Ku5WZ+Axavrc35a&#10;x5gEIN5vln8SoUtSjC5SSUxldfT2TeNkVLEqlkiKP12Yun1z8UTqR0SmiFCli1AmInKU5MaciscI&#10;3x/R+yJ1Im3Fth+OZKWM99ZN2hZ4lfdym5i3sY/fjsc847UIi1cmPGH5an7OhRuzTlyfKQ/LV7NT&#10;ZULAmpksxfSEpATT4xGmxoojjBdHHZuh8rHwflmG6xUJJlliIiZGmIIw48p7ccwuZ0H17PoW3L+E&#10;2ud+JHJc+rZd3joHtS2rbdHHorDGJuWtaEFKhfpVpKdoWepZ4HbocxotE8yM0TUfo2tORPrh4xK1&#10;3+hjsRKWlK8sVAGL0xGyXDWVAEvAovKDhRgfLMCYIB+jgjwhWgmG8jCqwNvM8CDNywKaoweYbPq7&#10;nOb5viz0915AXy/NZz00X/bQXNctoW2mh+a5XirHIpYtbfX10vzWfQFdXTQfd9HxHmqLJSwaj2Ag&#10;HwMDtCazpSwhYLF8NcLSVSmNrYzG7cDYEK03R9yYHqP5iJgeoXlqyI3RXgf6rxXgSmMGan0H4S3e&#10;Ckcu/Y2Wuxkemv8CxTsRKt2NCpoXKx17Ue08IObMK9U0XzdRv2201m8tRE8j/Q1B82tHzQWBnHe7&#10;ee7l9zYsMEnhvZ/WPfwqBCex9ogg10zWNq9JbJRjcu1iSVcMvSei5CqqY4paY4ba5ZRiTLgNXsdF&#10;6JHweSwGscaMrA3D4jvB0UfFuo4YZGjNNiThNSExLKE1HkdEtYis+VXkWp3RRSuJjBZrOsaobUj0&#10;ftS/E0yof1OYMNXRie6TxtDE0HUwCE8mdHkoGksiWghZ3tS+jtq+3o6UlSQmaYkRklJNRFJSy+mo&#10;7en9qWNhEo01EbI9fdzqmFV02aq7in4rbNT9MXXlMbX8C4P7lf0r8DiFGLYQdD0k9PsX2TaVjfBX&#10;7Zo4ZZSt4qDXVUmcZi0iDSWUh5aBZ+lHlaUWi0m+UlHLcl/qGE2iVSLUuvo5xIhFCWDBKhFX73ya&#10;NDLikinyEkdpSiSrSMEqGRaqqx5T+2TUMS2EPmYdtZ+F4HRoal1Tfypq2eeJaawS0zU1tZEMaruL&#10;RZemlgtTXyqm84iHqX6yqNdZvdZ/PvD1Sw6TPJQsujBkKvMiMJ3Xi8A0FhX12pikKxW17EKo9Tg6&#10;lRSvTLDEkwhTnWQxC1MWJtEqEaY2LL4+AUuVmRaLqb3koLr0GZuutxEub2zHAF3HfgWRGvCBHVHq&#10;PktWHPGKI2KxgPVbS65ioekhlaf9LF913f4A3Xc4LeEnQsBi4YbLcFpDkdqQ6rCwxWkLe976AL13&#10;rfSFIk2hXcZKgWi1y331vv0xulnusgUslqjG3vlSwGKVLlVJeJulK7Usb3NZPieWrqTcxa+yjioM&#10;SSHqRaL2/6eGuGeEgEWfMzF+/wtM3P8Sk/e+ioL3jXMZun9k9CspX/U9Vfk0TD8xQAw+4TSFfE+x&#10;fPUbjNFnPU736yQxZTNN+5gpuhcnhYT1KZX5JCxgDdE+EcWNPxNOucmRsN6he/4d2v+E7sNH79N3&#10;5ikGHj6m++oJpt4j3r2P4bdncHWqA3VdlQi0lsBXdwH+ytMIBY6h2nsQra4D6Czfj/6SPejJ3oJL&#10;x1agesdP4Nn0bbhSvwX39u/Bf/BfEDz1S1RdeBW1havQUL4BDZ5NqPNuQhUR8mxEgF4DvlQE/GkI&#10;BLbA798Cr5dT/KXC7U4Vqf68vjT46JgQM0Jb4CacoTRBeWizkK7KQ5vgDG6CK0D1OCUgR6diSYr6&#10;cHlS4PRsgMOzHmXe9SjxKdB2KVFGx8oJp3s9XIINcLmYFIHTvdGC2nN6LVw+KV4RAUu+YtzBjULA&#10;8lSkCglLwEIWC1gBTrG2icbHsITF56YLWBwFyxKw3N7txA54vDvpOuxBIHgAFZVHUFFxFG7PPuTn&#10;p+HMmVU4duw1HD36Gk6eXIHMzPUoKNiKYOAoLrflYajfi+mJalyfqcP1WaYWczM1mJlisYhFIB/h&#10;Fa+T4wynxfNhfJSFIRaHOGpTfEaGPILurnJU1uQhp+gs9h47jJWbd+EHL6fiP317Ff5v//2NGAHq&#10;efN/pz7/P99ZjR++loZ12/biyNmTKHXlouWiExPjlXQdaug6WLKZSqx4FQxLVxzBanjQE4N1DSIp&#10;BlVU+UoVryz5SopX3HeNGNONuVrMX6/DzRv1uDVvpQ28c4ujVzXj7p2IUHXvbltC7r99UYMFq8Q8&#10;uHdZyFaPH17Dk0ftePq4Q8DveZ/YL45ZAta7Tzvx0Qd9+PTjQbz/brcYf0tjBvJyUnD86Es4e/p1&#10;lJZsRm31IbS2nEKbELBOoKHpCGrrD9L9Qvc0R70LpBMsXsn0nCxkWQKWTDcoxatI2kEpX60QSPHK&#10;kq9k9CspYNnyVf4rggv5LwuyCl5GduEryC16DfnFb1CbK6ifVShxrEEZR75i+cpJvx302+VwSFJQ&#10;Xq5AxzkylkhRGBawXoe38DWECl5DLfXdmPsqGs79CtXHfozAnm/DvfUbcKf9PTybvwlf2rcR2PoD&#10;VO39GRqPvY7mM2tQe5r6P/AyTmz+Abat/ibS1vwjdqT9CIf2v4rTp9bjwvktKMzbBUfRAXhKDsNb&#10;fASegkNw5x6EN+8QKgqPoq7shIh81eo5g1Y3S1gsYNG26wwuejJw2XfOFrAuRMHylSVgZRM5SQhY&#10;nGrQErBMMtWzICWsiIylSFiElLCWW8CS8pUUsFQpSgpT8VDLRstXFurxxHWjxavJi2U0nlKBFKHU&#10;BxD6QwsVtZwOH1flK9mHylIkLH44s5CAJYWpZJAP09R6Qv6JQ7y6i0UdM6Oej3w4lSxqXY5qoLZr&#10;6lsi++U2TA++5L6loo5vobHo116KV50VmegMRegSsIRlwRGyEqGKVFESFtErhKv49FL/4frhB6R0&#10;Hiaq+CGuBUfT6KJz6aw6b1FNiIfC1sPhdtq+WkW/k5WZuFZDx+qz0NnAKQrPosqxD8UZKTh/+A1k&#10;0frXkZOGOv8RdDRnY6ijFNMDPszTOuPOdC3eonXXLZrfb9C6Yo7WXbNTQZFWeHKa1lszXkvAum4J&#10;WDPzlnw1dzNoMc8EhJg1M8cCFotb7igBi6NeRdIO8rZTIAUsVaqxBCwpX0UzS23NxshWKrp4ZUtX&#10;QryypKswc34hXwkB6zpLTNHSki44qehSlI5JpIqHqb6K2q86PhPmSFVmTGJVskSJTIQUnCz5Klp+&#10;0lE/ax3+7BeDWtfUlyRGwLqpyVYLcPuWLz5CwrIFLBa2bnjicvO6Ll85iDIhX81OlQr5KhFRkhOh&#10;HrPaiEavx9IWw7ITy1USFq9U1GOMkKNsZBsSdTzJoNZV230WhMRlFK8kUnhabuj6jrF45bDh91LE&#10;so5JOcuCZatIXf1YRMJi6apEYQkC1iCVISYG6TMdKMDYQL5gdIDFq9woYgWsXAwTQ0M5toCVbQtY&#10;F2zxiua17kx0M10Z6LLp7KI5VUBzqi1i9fXRXMfyFb1n+aqjg+biTpqbu2nd0EfzuhCvLPr78wSD&#10;NN5hOodRjno1UoaxYQdGB8tp7E46BxfG6W/aiUEvJgY8GOt1YaizDL2XC3Gt8QLqaY5z5acjj/5G&#10;yT6+AoVn1sGTuxXVjv1o9BxFS+AELlacxpXqDHTQfNnbTOuTtmIMXaQ1fGsReqWARXNrB825XdW0&#10;lhDCVSw9hvXHUomSrQyogpVpfaKilo2JlGXoW0Vd8y2EjNwlGaimNSBHwyJkim1ORy1TUqtY6akj&#10;RAtKieUruR6Mh15ebUvvR/37QEf9OyIZTG1IhhtVCYvlK4aui4CukyYVqZhkIhVVVloIU/146HVV&#10;SUoVmEwSk5SThPhj71PL66jt6v2qY1rK9ZHIc+D+TONcCFXAElKVcky2p7apl38RqGOKQZHhFoux&#10;PYU/CAHrmkEcWi7UfsL9GcqZUCWppWASr1RkOe5LHZ8uWC2EWlc/B5NoZeQts3QVwSxaxWMxAhYL&#10;SaqEYUkA0SKKEaVOuC4jjqv7qX21P0G05JSIDiamfgRLalD7Wwi1vrlPFbWv54V5nBZd4chiEXi/&#10;qZ1k0NtfDCZ5ajkw9aViOo94mOoni+k6/3khv0/JkUyqPRO6GGQq8yIwndOLwDQWiX5tVGnKhF4+&#10;ETLtnxqRyijnEP2MLVvFoJVdLGZhysIkWSXC1IbF1yNgmaSqxWBqMynoc12cgMVwf0n0SddRl7Cs&#10;qFgsYEksMUVErWKZ5rEVqYr3sYTF4pWUtITAwnV5P0ewuvMBum6+h/YbT3F19hGuzD5Ex/xTOvYR&#10;Rh//DhPvfIFxlqToPUtaIsUhwW3J6FQyopVJqGKBSqYqlBGt+BiXkcREwKJyagQsPqYipagXiT6G&#10;PyVEisuHdvQrQghY9ywBa8omRsB6zNITfT525CsWr3rD0Of3lD5Hop8YeEJlOVUgpxCU8hXdxxPE&#10;JDEV5jfEZ8SntP9TOv4Jxu5/jFFi+MEnGHrA9wO1R20McLrMJ3QvPKXXp7TNEtjDD9D74B36fjyh&#10;++oJ3buPMfn0bQy+NYkr41dQ0+6Hvykf3uqz8IeOocJ3ELXuvbjo3Itex14MF+9G/4XNuHToNVRu&#10;/gGca74Bx/pvwLXtu/Af+RkqMl9BVd4K1JSupXobUetLRbU/FZU+jn4VEbCC/s0IBtIQoFefl8Ur&#10;wr1JvHp9tE+IShwJKw0ewk24mNBmkWrQxdjylYfFJm6D2vZ4NsLtSYHLbUlY5USZNxaHELSs41zO&#10;6WZYvLIR4pUV9crJeFNQTvUYp28D9b2RxkX9hWgMQgSj43467lsvImN56DgLWJyG0MvYUbC8IupP&#10;Op3bNiFhsYAVYRf8gd107nvoGuyhc9iF0rLtKCjYgpycTSLSVUbmOpw9uxaZ9JqVlYqioh1wuw+i&#10;qvI02lrz0NfjwuRYFW7MNuD2fDPeutUiRJ7bNxvAEZamJgIYH/VibMQdYdiNUYFHwY0RZsjG3m+J&#10;R24MM4MuwomhAVeYwX4nBvrLMdDnQHdXKS5fLkRjUx4qq7Pp/M+jpPwscgpPISP7OI6ePYy9xw5g&#10;6769SNm+EytTt+HldVsE/H7D9h1I37sHe47sx9Ezh3E26xiyC09SG2eorXOors1Bc0s+rl0rEX2O&#10;jXiESMbnyOn8ZqdZuuLIUpbopMpWjPU+Wr5iYUrKV8ODlnw1NOCOQReyGFXAkvKVKfJVRL6qxY25&#10;Osxfr8fNGw24Nd9In1MTfWbNuHu7BXfvWBGs7jF3L4aJFa0kLFRJOLKVjno8Us4SsK4uIGDxMRaw&#10;uvDJhwP47acj+PjDfhp3PdpaziM/dxOOH30ZZ0+/gbKSNNTWHEZrC92TbactAavRFrCqIwIWR8GS&#10;Aha/yghYUsCS8pUa/SoiX0l0Aev1GPkqy5avLhS8ZBawSlehlAUsTjsool/Rb0N5CsoczEaBo1zB&#10;yRIWR8FaB6djtSJgvYpgwSuoznsZddm/Rl3mz1F94ocIHfgO/Lv+Ad5t34QnjaNg/SO9fgcVu36C&#10;hqOvo+XsOtSdoXPe+xIOrf8ONr7yN9jw+t9h+6Yf4fihFcg+n46ivN0oK9wPV9FBeIoPwVt0GL7C&#10;Q/AVHKQ+D6Oq5Cjqy0+K6FetnrNCwGLxigWsNtdZRASsaPnqasCSrxYrYD0P+YpJLGCVRUXBGm2O&#10;TSe4GOJJWNHyVESgmr4cT8ZSJapIXVMbJiJlOdqVFfFqIkqEikhQ6gMI+ZBCSlILyVKyjiy3kHy1&#10;kIAlH36oD3X4YY0UjtQHS/JhlC7zyG0Bb6v7xP8Sth7K8basY6Qqtt5iEBETlPGKCAT2eUg4GlX4&#10;gZQBeSwKrQ21D9M4JGIM3Kfdjvrga9C+1rHE2x/NAKf5sduVYzKNQSKvq7zW4chXUsIiugTnRGSs&#10;bn5oSeVM8DFxXEFIVCHmXAw91F4yApaITCGgaytkrFh6CE5jJM6BHwTzOfFD3zo6//oceuX0hPyg&#10;+ALa6TgLWV312egmODpWg/sIvHnbUXw2BUVEedYWBEv2oM57BC0Vp3G1js6tha7xVfru9LgxOxLE&#10;zaka3L5eh1s3ajF/g+b96xWYvR4U0a8mZ2m9MuO2mHVjcs6DqTmvBR2bmonAEhanKZyxichXDPUl&#10;cGGOU7Gp8gy9Z7EmIl05Iwj5KnkBa25aka9mpHjlj/AMAhaji1IqJtEqHqb6ErU/dWwqJrlqYawI&#10;Via5amGi5StOwbewgBURpRKhylXJcMO+fyTGvm/YApZMF7hI+erWrSQELCoXiYJllq8Yk4AVEaYs&#10;WSoR05MllsjEr0T4GNWNtGPLV3Z704wmP7G0NDEWEazGR6MFrHFFvppQRSdFnpqaWLx8xahtyHaf&#10;lecrYLEoFQ9VvtIlLFWuikhWen312NSIlLBU+cpiYkhKWHTONibxSjBIx6WANWAQsAZ0AcuSsFi8&#10;kvLVsC1fSQFroD8L/X20VumlOU3IVxmWgEV0MV00t3ZmoKPDor09QkcHH6M5uIvmsG6aw3poDuuh&#10;ubw3V0hY/X00x/dbEhbLV0M07mE6h5FBWssN0hpvmNad9PfyFP2tOt7vwWBnGbou5uNKwwW0VZ9F&#10;U+gk6n1HUe08iEDJbrhzt8JxYTPKL6SJObCqbD+avMfQFjyFyxVncbU6E+21NP/RXNnXRH22FmGI&#10;1q2DLYXoa8xDN82xXTyfsnwloDHb8PvItly/LX4NZ0QVpTRUqUpdj8RDljWnKozuU/RL7y3s9aSB&#10;8HpQka4SCVhDtZZ8NVQXEa8souUrmaY6Iii9GAFL/VsjHurfEgthqi9R+42JgPUCBSyJqR0Vtawq&#10;R0l0gSqRrMP79PIqpvbV/uWYTNeGUcedCHku3GcyUpHKQrKT6fxNdV4E6riiEAJW9FgXxqoX2x71&#10;pfCXCFgJkILUs6KLVxJ5nPtSx6gLVguh1tXPwShbKZhlq4UxSVcqiQUss7jCmKWMZ8HcD6OOKR5q&#10;eUteMPWxWBY3DrXs88Q8VotoKegvAlYiTPWTRb3O1rU2l/vTRX7PFsdSRayvG9O5vAhEmkJlHCZZ&#10;SmKSrlRMdSRd95U+iERp/2IEneeIqX+JSbJKhKkNixcrYJlkqqVgajs5+DNc6ue4QL90HaPkK4UB&#10;Oi7kIGL4kSVfqURFuWIpi0UnKssyVvftD3Bt7gkuTd5Hy+gdNAzdRF3/ddQN3EDr2FvonH8HIw9+&#10;g6l3vsDE089F+jeOkNV790Pq+xPR/hjLWe9+hfF3vhLylZSpeEwsTkmRSkVKVfGkJllXopfj7a8D&#10;dQx/aoh7JaGAxe+/xASnJqTfvVG6HsNSwHoaEbAsCYvlKylg/Qb9T1iOomvIKQPpHuW6HPkqWr6i&#10;++we8xn18ynxCfX/CcbvfSwErBEWsIhBuu84RWb/g8/Q/4japjYHnvxOtN//+FP0PfyIvi/v0fGn&#10;1NcTjD15iLGHd9B3awyXRi6i+qoH/oZseCtPwe8/jArPPtSV78Jlxy70l+7BeOEuDJ1LxeV9L6Ni&#10;w7fheONvULr6v8O59TsIHPsFKrNeR1XRalSXb0C1dxOqA5tRRVT4UxFiCUvIV1LA2iwELD/t83pY&#10;ntpEr/TemwqfLWFxajJVwrLYDDfVdUupietTHYFoY6MtYlkRrMo9KQKHN0K5jl2mXIhXBI2V0xqy&#10;4MWvXKbMvZ5YR/XXU9+b4KtIg79yi5CwWLwqca1GsXMVlVkLly9FiFf+EJUR0PnQuH00fhH5x8+p&#10;Fy0JKxDajVDlHmIfcQDBioN07vtR5tiBc+fW4eDBl7Bz50+wZ88vcOzYm8jO3gyHYy9CoZNoas5G&#10;e3sp+vq8GB4KYny0AlPjVZidqsXN6w24c6vZFrAacWNOCli2YDXkioL3scSkE5GyZBQsS8KS9SwR&#10;i2E5iUUsJwZtCWugrwz9vRZ9PRIab08JUYyeriJ0dRSis70AHdfy0X41j8gVdFzLE/v5eHcnly1G&#10;b3exqNvfWyra5n64Tx7P2IgV1Wtqwo/pySBmpysg0/up8tX0JItQlgxlpVxMHPlqIflKjYbFdVUB&#10;S8pXUsCS0a+i5StLwLIiX/HnJeUrW8CKka/M0awYKVWZUcWrCA85zeCDSBSsJw8t+YrTETJyvxSw&#10;Pv6gH599MoQP3++l8dcJAaswfzNOnXgNmWdXwlG2FXW1R9HWegZtbWeEgFXfeAQ1dQdQURVJQej2&#10;cbpRlrAsGctF31+Ha4NIPxiJehVBClh5hW/GClj0PqeAvhsFbxCvIUukHuS0g1bUKwnLVzmFrxoF&#10;LEf5OpFyUJWvSh2b6JUoTxU4yjfB4WQJawOVZQFrDVylK0UKQhawAvkvoTLnV6i58HPUZvwEtad+&#10;iOqj30flge8guOsf4U77Bhwb/o74Jnxbf4j6w6+hLWMDGs6moGTvKziw5ttY/6v/irUv/3dsS/kR&#10;ThxahbwL21GSvxeOgv1w5u+HO/8AvAUH4S88hGDRYVSWHEFt2XE0Ok8pAhbhsiSsNnp/ySvTD0ZH&#10;vVKxBKxkUhDGClgyDWFfXbRQxehS1WKIErBs+UoIWMQI08wi1uJYWMRiLBnKikRVLpDClC5gmWUq&#10;M1LG0vdL8Wq8tZRg8SkiP0kBSn34IB9QqGVU5HETsowqWpkwtac//FAf6MiHNapoJB9KheUoReRJ&#10;hFo+mXqyTPghGBF+uJUkPG4VK/XLwg+jVPSyeptqf+pYddTxyLZM/S2FAUYZnzomFTkW0/XvYioi&#10;IlZ3JaN8Dhpif6XShv6AM8ScSxpVwBIPRMPQtQtLV9S3DadBFMj+eTx8nTkFYwNdj8Z89NFrT222&#10;iIzVTufDiKgdxLWqc7gUOoMWL81lziOoKt2PAK2F3bnb4MxOJ7bCk7udfo/3oNZ1GFdqz2G4sxzz&#10;k9W4d7MZ9zmS5Z1G3L5di/mbtA6Zo3XYFK2ZxsswNF4qXkcmHBidJPjVZmySfitmPCId4fWbQdy4&#10;GcL1GwHMzfkUActijoUbIchEyzss1UgBa3baqbHUCFg+QspXNB4mRsBKHpMspWISrZJBb0fv91nl&#10;q0g9iS5TLQ35+VloAlSS8hXDUtVi0OtH9xuJfBWRrwyCVRIYxSuJFgFrIQFLylexAlZZRKiKg0lo&#10;YkxlGbXMFKOIT2HBagHCkpMiTqntLha1Hdn2s/JiBCxVloqgC1imMskyJQQsC7OAZbEoAcsQActK&#10;QRgtYUk49WCUfDWYHRawOPpVT0+mkK844pUQsEQaQpqjujmyVSbaO87i2rUzuHLlFC5eOoG2iydw&#10;6dJJ2peBnu4saofmdRoPC1csYPV205xOr7w9TOMdofMbHizGUH8RBvuKMNxH6zv6e32G/j6dHQ1h&#10;vNeNjpZc1PmOwlOwE2UX0lCcuQlFGRtRQq88v4WK96DOfQTNgZNoo3mQU/VersgQkSKvMlWZYo7k&#10;SJIsMvc30pzaRGOieZXn1976XLGf59ceEemKysl1gUTIV5E10HIiRChFlhLCVNT6wF6HxEEty+ht&#10;xYX6NYlVyRJfwMrTBCwtAhatzf9QBaxnQe0rGh4HjcsgE5kwyUQqqqy03OhilIoqUZnlnQjxRKt4&#10;yP7lOZquiyTetVD3y2PctjreWLHIzEKik3quieq8SNTxLYRJzDKLVxZCvFL6em4CFmMSrySqNGQS&#10;h5aLZ+lHClLLQTz5iuG+1DGaJKtEqHX1czBJVxKTWLUYTOKVZKkCFmMWMxaPqW0VdUwm1LKm9peK&#10;2i5j6ltFL/+8MI1VYpKCTG0kg9ruYjHJU8uFqT+J6TziYaqfLOp1Vq/1nw98/ZaGKhT9sWA6jxeB&#10;OgaTOKVikq5UTHUkUf0QiQQsxiznLD+mviUmySoRpjYsXpyAZRKploqp/eR4VgErQd90HU3yFcMC&#10;FqcTlMIVy1US3mbxavydLwVjMjIVHet/+xN03XpfRLxqG7+L+oEbCLaPw9XWD0dzL3xXRtA0fAvd&#10;N9/FyIPPRNQill9YvmI4Ctbok99j4t2vMPnevwoBi/timYdlJRan9MhXKnyMkYKVLjjJffp+/diL&#10;RB/HnxLi/lFSEI6JFIRfCOlq8h6/Wkzcp/uJ7tWRR3Q94ghYVupBKV+xIEXX77HVD0teY/S7OUH3&#10;/STd91P0WzFFvxUWEQHLkq8i0a9YwBqi+4/vwf4H1D7dk330mfRRu/10H/Y/odfH1N9DOn7/A7o/&#10;38HwgycYffgAI/duoff6CC4OtqLqkgv+2ix4QycR8B5CpWsv6st24mrpLgyX7MZU/i6Mnt2Eq7t+&#10;hYrV/4jSl/8aJW/+V7jSv4PQiV+hOnclakrXo9q9EVX+VFQG01BBhAKbLflKCFj0nrcVAcvnZXHK&#10;giNiCXyb4aXjLGGxgBWWsIR8RdAxD5Xh6FeWfCWx2mGhiyUsTksoIlqxjOVNDkvAsvpRBaxS11qR&#10;2pAFLH/FFgSq0ulabY4SsEpda+D0bqBx0zkE6fzCEhYjI/5YAhanH+TIVyxh+YN7aHsvndMelDt3&#10;ichXp06twO49P8fWrT/Cnj2/xNkz6+Bw7ENNTQYuXy5CX58PExM1mJ1txOxMA2Yma8EClpWCsBZS&#10;7GHJZ262yhawWBSyBCqOYMUkErAYNQWhLmBZ7bCYZMEC1tBAOQb7HQIWsfp7VaSUVYre7hIhV3V1&#10;FKGzvRAd1ywRi+lszw/LV73dXJbFrVJRz5KvHKIv7pMlKE6fODHmF+c4PWlFwFIFLJafIvJVhRCi&#10;LPmqQohSavQrKVTpspUlXMWmG5TSVTzxikUvs3zVIJDRr6IFrLYoAUsVrUyYpSuVWPmKkQKWlK1U&#10;+SpawOoQAtZHH/Tj048jAtbF1gsoonv1zKk3cT5zNZyO7aivO46LbWeFgNXUfAJ1DYdRXbsfocpd&#10;dP9vE/KVy0vfL1vCYpz03S1zbhDRr0zyVUExR79i+UqiCVi0zxKwXkdWgUHAKrQFrKJXkVf0epSA&#10;VRYWsGT0K0u+KnWkWtgCVhkLWCISVoqQtcwC1i9Rc/5nqM34F9Se/hFqj/8A1Ye/i9Dub4k0hKXr&#10;/jtK1v49PFt+gLpDr6ItIwWNGdTugTdwNOWfkfrq3yPltW9iW8qPcXQfXdNTm5F7bjsKzu9A0fmd&#10;KL2wC86cvfDm0/UsOoSq0qOoKz+BJtcptHjomjMJBCxdvGLag5Z8tZCA1V2dH5N+MCJfWSyXfMUk&#10;ErCGm0oxkgCTfCWJlrB0AUtGooogRSkpWi1VwNKR7Y+3WvKVLjzp4pNE7lclKR21vgofMwlXkkTt&#10;yP75oYf+MIcf1KhCDz/4Uh+wheWbJFHrJqovj4cftikSUTJI0YnRHzzpqA+hTOjl1bb1fuV4Tcgy&#10;6rhM/S0VfXzquFR4LEv5DHprmOhz1OvHPOg0iFbxCEe/IvoYfiiqoD4sjemH++b9NKY+Pv96ug4N&#10;eejjh8S12SJKB0tYHSxgVVm082sN7ae1cTu9XgqdRW35YXhzd6A0MxXFZzei+MxGlGXSejR3u3hY&#10;3dGUg/FeD25MVOH2XC1uz9fRHE9rsnlaBwgBi9ZLLGCNlQr4vRCxbEbH6bdpgn5zWH667hfy1fyt&#10;CtyYD2Luui5geTE358V14gYdYwlLyjos1jwXASsc/UoKWIGIgLVICUsXpXRMclWyRLcV3a8qX1ki&#10;lVm0MhFb1yxTLQVVwNIlKF2SSoQuWC2EWlfvVx2TJWCZ5apkMIpXEj6uCFgm8Yoxpx9cHgGLWahs&#10;WHwaezYBS293MYTHYCPbflaev4BlFqaY5ROwIvIVk1jAsiQso3xl8ywCViTyFZONgX6a2/to/mEB&#10;S0S7kgIWzW9CwKK5svs87aN5pyMjImBdPIHWVv7b6iSuXc2gv4mz6W/gAuqjEEP9BfS3cR7to/mM&#10;Xgdpm+Wr0WFaDw+WYKiP1uM9RRjoKsJwD62Be50Y7Xai73IRWivPwF+0G8X0d0juibXIOroK2UdX&#10;o+Dkeriyt6LWeRhXWBLgaFZN9DdBfY6YBzllr4DnS3rtpLmTo0jyPNpbR+sKmlOjoPmW1wZyvSDm&#10;YfneRl0zLCdRYlSMoG2vDeKglmWi2loAk1iVLFK+kgKWmoJQl7CiBCxCl5RUaUpdt6vrwXioZfV2&#10;9H7Uv1OWE72faGgsfwQCli5F6SQrYMkypjZMqGOQ52i6LpJE10I/xu2r4zXJRfFQhSNGPaaeb7zy&#10;XwfqGBdCPQf1PEzo/fxFwEqAKkktByb5ipH96WM1yVYm9HrX6PpGzkMKV5/ZWNsmoWrxJCdf6QJW&#10;smKRWdBIDr0tvU91HDpqPUZtdzkEGb190xhU9PLPC9NYVfTzNbWRDGobi8UkTi0Xpv4kpvOIh6n+&#10;YniWe+uPCzpPEU1NPVe+fsxnyvvkUYWfPxZM5/G80COFmaQpFZNwpWOqx6j9iL6IHqKXPu8IsQKT&#10;Kubo28uF3qeKSbJKhKkNCylgEQ9+E8EgVyXCKCQpmCSqZ8HUR3LwZ7XUz4v7TdC3IlzpDDAsMdmI&#10;tIA2vM2ylYyCFU5LSPs4/SBLWH1vfSgiXTWN3IajpQ+nXHXYn+fDsdJKFNa2o6Z3FldnHqLn9ntU&#10;/iMhwAw9/IzakRG3LNlL9i3FKilXcao4XV4S/dMxLqPKWLLOQsKTPP6iMY3lTwkhYNmwJDXOshXB&#10;shQzTvcpR64ao8905NFnioBFn6GQriT0WT6x5StOW8lR1x7R/ffQkru4zcl7n2Na8HtM02/hNP2W&#10;MGEJi+6FCWL8wac0lk+p7qfh9IN9dI/00jh6+fv66Pfof/w59fN7DNK9OEj35tD9jzB87z2M3nuK&#10;sXsPMHLnJnqnh3GxtxXVrW74q7Ph859C0H0Y1eX70FS6G50luzFWtBdzebswcXoTrm37JSre+HuU&#10;/uI/oeTV/xWeLd9B9emX0VC4DvXOTaj1bkaVfzMqAmkIBdMQkLIVQ+/D0LZPCFiEFLAYKVX5NsPD&#10;IpSfxas0uBjadhL86qLjbirn9qSK9IVh3MwmuAkX4bQpp7aj8G6CQ7BRUCZeaT+nHRTRr6SARfs5&#10;naF7vXh1+jgF4WZ4QyyGsajF5VNEekKBNwUuquOmdrxUX4pYgYp0YhsCISv9oM+/g8a/DeWudJSU&#10;pSG/IAXns9bibMYqnD6zklhF79fiwoWNIt2g338MTU0c9aoM/f0+jI1VYWq6PiJgTVkCliVhWSn2&#10;IpGfQpicCApJaXyUhSErElY0asSraCzpSEZ8YulJSlyqfMVEomBZkbAs+nstrMhYlojFEbFYrOrp&#10;YhErImN1d7J4VST2cxkWt7gNK+IVw+IVy188Nk6p6KfzCmCKzo/Pc2aqQpy3JV9Fpx+Uka9MEbBk&#10;2kApYumokpUUrSRSttKFK5luUBWv9LSDi5OvIlKVvm1xRaQV5FcLTjOok1jAUpHy1TtPOvHeO934&#10;+MMBfPbJMD58v4/OoR6X2rJRUrQVGXS/Zp1fC7dzJxrrT+DSxQxcvHhWCFi19YdRVbMPwYqdQj5k&#10;+YojXlkS1hYhYjnp+1havh5FpSxgsXBlYb2X8tUbyC2wyCuIRMJiASu38E3k0HEmu/A14lVkFb4i&#10;xCtJRMCKjoBVVrZWCFUsYJWXc9pBRb6KkrA4GhZLWCxg0ffcsRZOqu8ufhNe6jOYzykIX0Jd9i9R&#10;f+5nqDv9Y1Qf+4GIgBXY+S24Nn8DZev/jvgmvOn/jNpDr6L1bAqaMul38Pg6ZO16BYdSf4pdG36M&#10;HSk/wc7UX2B3+kvYv+M1HN27EmcPrUf28VQUnt2K8gu74Mvfj4riw6h1HBcCFke/avNmCAlLpiFM&#10;SsCy5aulCFjMQgJWlEiVgIXLl9kSVmlCAcskXUlU+UoVryz5SiUiXjGqaBVPwGLUOvGIiFeqfFVC&#10;47OEJ9MDCImUoXRRKllU2WpCSznIyHKyH3088qGH+hCHH9KoIg8/8FIfqqniDaNGT7IiKEUfZ9T6&#10;pjYk8rh4yGb3L8UiFXlMRT1uetgUD/XcVWQbErV9tV8eq0Q9R3ke+rnI9kx9LgV9fOrYVOKNUUcf&#10;c1+tjdKOSDFEZcOfm+FBZ7yUgzqqgBWRsOi9gMYjMLVPfQvovqPjDMtWjEiPJB8eE0LGom2O6sF0&#10;19N1asonCtBF7y9VZKDefRSVJfsRLNyDQMFuBAp3I1S8F5Vl+1FD6+fG0AlcrM9E1+V8DNPaZXqS&#10;JaUKXL9RgbkbQczcCGD6ul+kHZyY8WBi2i2YJFi8mqZ9M7OcctCH2TkrzR9Hv2LZipEC1syMO8xs&#10;GJfyXm7bTLswYxOWraLKMtS2xhyNxcKQgpBYioAVLUiZMYlVyaK2o/cdK1GZZSsdvd7NG9yWhYgM&#10;FSZWrloIVXTSJShVkFoIk2AVD72u3q86JsFzErDCZbhtgSdCEgLWbJLyVSKZSd+vl1eFJ0ZKS7po&#10;xahSk4paX217MahtMKZ+loKQr8aoTSFZJYLGsSRYwIoHC1jRSJlqsUwJ8Yquk8LkMF0nBWMErGEF&#10;KV8JpIBViHEhYcWmIBwezKFXCW3TfmaIsOQrop/m87CARfNnN81HXbQG6sq0Xxnax/vFMQtOOdje&#10;nikiX7Vfy0RnB81nXdROD83lLFz15tPfyLQu6aP12QCt24ZoPTdSRvchrTGHHRgdLMNQL/09zdGm&#10;W7PQVnsGDf5jqHYdRKh0L/yFu+DJ2wF3zjYhXbmyt8GXtxPVZQfRGjwtpKve5gL00hzYVUd/K9jy&#10;lZgbabtHpPG150xbYOY5ledSlpwHiP46RcDi+ZlR1hESuZ5YVmwhKrI+sDCtEXTU8rpglQz9VXQN&#10;WKriV4kiWsVjIQErRsKyRaxhCa/T7bW6jmk9GA+1rKktJiJDLb+EpbYtiBLMqH9FwBpspGtFDAno&#10;emmoApGOLhstFV18ktsSKVBJiUrdVtEFHkYe43pqn2o/+n6JPE/TdVFJdE30/XL8cnwmuSgRUjjS&#10;96vnLPepgtLXjTrWRCRzXUzt/0XASoAqST1P9H7V8Xa8zZjFK4laPhpuj9s3yVPPkSQFLIlJYpFE&#10;CxvJodY39ZcIta7erhRjTOhlE6H2wZjGoaKXf16YxhoPU/1kMbWXLCZxarkw9ScxnUc8TPX/2DDd&#10;488bq2++hnzPW+gC0VLRZaA/d0zClIpJtIqHXtfUH8MCVjd9xiaJiTFLTBHM4s7SMLUvMY0tEaY2&#10;BHQtWBwyCkWESbZSMdVRMclTy4Gpr+Tg813q58T9JuhbEa5i+Q36730mUgoKWKqy4W0pYqkMUB1+&#10;tSJYfYGRx7/F5ZkHKGroxPbzDryx5zRWH8jE3hw38quvoqJzUkTJ6r79HoYf/Qbj73yOsae/pzY+&#10;Q89bH6H7zofoIvi1m7Y5zSDLVELqYfnr6RciPaGEo3Cx0MRlTOkJeX8i4UmVol4kprH8KSGjqI0w&#10;9F0Yo3tyjO4/IV3R/TJGn/fYw88wKgS8TzH0+FNLwCL6n7B0ZRavhh9+jpEHX2CUGL9vpTKcJmbe&#10;/sLm98TviN/SfjslIfU5+ZDuNbrfxogRYugRtUufQy+Nq4foffA5+h5+gYFHX2Lw0RcYEhG86L6+&#10;/wnG3v4A43efYvzOfYzcmEfv+DDaulpR3eRFoCIPfu9ZVLiOoc5xEK0le9FTtBeTBfswn70b0yc2&#10;oiPt56h85W9R+pP/F8pe/mv407+H+rOvo6V0I5o9aaj3bRECFke+CgTS4Cd8NhzRSr7nNIMi3SAL&#10;WIzHErDCUaxYrqLjLFqxdFUuoW2Bl/azyOGxcLs1XJvgIpwMC1gSatuhUGZTalMmpCwWr1Lh9BEs&#10;ZXnNkbI4FaLPjobF+EJpNF7uZ4OARSxOlegLUpmKrQhV7RSp2IIVu+H17UCZIw15Betx/sIqHD/x&#10;Mvbt/xl27/kXHDr8a2RlpdD1OYTm5iw71aAHQ0NBIV5NTNREMUlMTVSD5avJsUqMjwYxOuyHFanJ&#10;S9t+TI4HhaTETI6ztOSj/SwwychW8YmOBBWRrqLlK0vAGuxnAcuSsAb6nAoRIUuNjNXXY9HbbQlZ&#10;kWhXLF5xOyx1Wf3wWCzpKjrV39RECBzZKhL5isUnS37i9yxDsRRlRcIyS1hSxGKkZKXLVmpUK0a2&#10;qQtXJtlKRRWvVPlKF7DuK/JVtGgVC4tXibBEK34fLWRZKQhjBSwpXz193CkErPff7cYnHw3gN58O&#10;46MP+ug8GnDlUg7KSrbhXMZq5GSth8e1C00NJ3HpYqYiYB1CZfU+uv930nchXYhXHPHKErCsaFj8&#10;vbQErNXhiFcR3kR+0RvIK3wduQWvEfzK25GIWCxg5Ra9iRwql0PlWMBi4SpbF7Bof4yA5VgLhxCw&#10;WKyi77+QrjbbSAmL9xN2FCwhYJWtg7NkFdzUr5f6DNHYagteRWPey2i88CvUnf4XVB7+PgK7/wne&#10;bf8AV+o3UJ7yDTg3fgv+bT9C7cHX0HJmA5rPpaE6g67DqU3IO7wOp3a/id2bfoGUFd/Hype/hdWv&#10;fgepq3+MvWkv4fjulTh/OAWFZ7bClbUHwYJDqCm1UhCygHVRCFgZfzACllmkejaGCF3AMslWKqp4&#10;pctXE21OhWhZShesFkKta0KXr8ZazPKV+sBB7lOlKFWqYnSRSkU/zuKVinpMtif7MY1HPnSRD29U&#10;iYcfdqkP01RZShevVNRyjNqG3o4KH5MP2bh/KRXJh0dyOxGyLJPoIZOO+mBKXgsVtQ/1+ujXSCfR&#10;+SSDPi4dWU4fm44cx0LI8rI9ftAafm+3z+XC58ifm+FBZxiDdKWiC1g6xjZthHxFdIQycS1wBpd9&#10;p3HJdwpXgmfFg2OO1MGpk0RaQnrPD5X5AXNvYx76Wwox2Eq/ba1F6GnKR0d9Nq7WnMflqkxcqqTf&#10;3dAZNPlPCAGrPCcdBZkbUHRhI3yO3WhtOIv+HvrujbM8VYGbt6px+61a3L5bi5t3qnH9JktZISFm&#10;3ZgPYX6eXm9Y6QZnpj2YmnQJplmWYrnouiVhzcy6aR8dm6Lfnkn6jZl00FqQoPe8j4+pYpYqa+kI&#10;0SoqslY0UvwShCWsiIiVSMBSRajFYhKrkiW6regx6SKVSbZS0ctHkAKWJio9A6oApQtSidDlqoVQ&#10;66p9MqZxCZZZwNKP35z3xEXIVzfcYQHLFP1qIdlKoktMKsmUl9JSMvKVXjfMhLmveOj19X6WzLgy&#10;xjEaE2MUqJ4n9JmNRWMJVZEylkxFY4wi3v5oJofpPJeCLWBNMHEErOGBHCMsXwkBq99ioI/m8j6a&#10;K3tpzuyh+bOb5sNumptYvOqkuakzU8DSVW83za29NIf2cT2af5jevHCqwZ7OLHR30Hqhk9rroXVL&#10;P63ZBmk9OVyG8RFaZxL8Oj7koHE6MNRdgi76e60xdAyu/HTknV6D3JOrUXZ+M0Ile9HoPY6WwCni&#10;tHhl8epyZSbaa6mfRpoLaQ5k+ZijQV7j/VU0Zpob+2kuHKS5kV9ZwLoWysAVmlv5ldP98hpArjfE&#10;OqAysp5T1z066hrjmahiqD1FpDKtDeKh1jMJVkvFJF2pqAKWKmHFRMLSRKxhWpsypjWrxLQejIda&#10;1tSWRP0b4Xlg6tOCx0XjVMShxaAKRgshJad4spN+XEcKVM8Ct8N9LTR+9RxVTNKVilrW1K5EP6eF&#10;RKPFIMUltU2TqPR1oo53KZjalPxFwEqAKkk9b/S+1TGbpCuJWi4WbovbNkhSz5tFCFiMSWSR6HJI&#10;ItR6pn4SodZl1HZNwoiKWnYh9H5MY1HRyz8vTGONh6l+spjaSxaTOLUcmPpSMZ1HPEz1/9gw3ePP&#10;G6tvvobLL2AxJinozxVdmlIxSVaJUOua+pIsJGAxRpHJxizuLA1T+xLTuBJhakNA1yORgMWYxCuJ&#10;qbzEJE4tF6b+koPPd6mfE/eboO8o4Sqavnufoe/tTxNKVzIiVljSssuMPf0c0x/+G6be/wodt95B&#10;+cUB7MnzYuX+DKzYexabTxbgSFEIORWX4L08jJbxt9B390MhX7G8xdGIogQset9z92MhUnEkK5av&#10;WLZi6Wr83a8EyQhYXJfTKuqCkC5EvWj08fwpYklYv8UIne/oQ5aubPHqwae0bTHy6BP6bD/F0JOI&#10;gDUQV776AiMPvsTo/S8xRkzc+wpTxPTbX2Hm7S8x+/YXxOdhCUsIWHTPT1L/EzSO8cc0DmKE2h3i&#10;dIM0vt6H/Nv7Ob1+gb6HX2Lg0VfUF91XIsLW7zB+/1OM0306fucpxubvYWj6OrqHBtF6rQVV9V4E&#10;gvkIeDJR5TyJBscRXCw5gL7CfZjK3Yv5czsxfWQDujb9DNUv/S2c//L/hvPl/4KKrT9AU+YKXHRs&#10;RqtvK+r96aj0W1GvfAErjaBIJagg9vkZJQoW44kIWBzZiiPlOG3hyqHiZVJRTmVY5hBCR5R8FRGw&#10;whIWYZKwYgQswkHtRUlYjJ9fLRnLYac05DSFgaqtqKjdgUqC33PUrnJ3ChyuFBoXR8JKpfPdAn9o&#10;m0jDVlG1B8GKPXR+21BYlIJz51fi1OlXcfjIr4SAtf/AL2h7BRyOXWhuycLAgBcTE9WYnq4j6gVT&#10;U/WYnKzF+HgNUY0JYmqiBpx+cGq8EuMjQQwPem1xiaUlTtFniUqWgMVSkYyGZUlaunQliZavYgWs&#10;iHwlBSxVwlIFLJVoOUtGyJIylipfcZ8y5R+LVyyTWVKUJUZJKYojXKmRr2TkqUQCloxaJQUsiSpc&#10;SaR4pQtXal9qekGTaKXD4lU8+UoVsEzClYpJuJJI8UpFF7DUCFgsXklk9CtOP/j+uz345KPBsIDF&#10;6S2vXMqFo3Q7zmeuQW72Bnjcu9DYcBIXL2aIFISNTcdRU3cQFdV76f7fAY/PSjfI30EpYfGrw7UR&#10;JY514JSD+UVWxCsWryzeoO3XkVfI8pVFXgFv2xIWR8eiOixgWRLW68ixo2BZElYEmYKQ2+XoWsWl&#10;q1FG/Trs6FeOGAFLSlj02xAlYNF3WwhYq+Gmvn00lgqinmim8TVnv4S60z9BxcHvw7fzW3Bv+Sac&#10;m1jAoteN/wT/th+j5iCVO80C1hbUZ21HxYWdcGZsQ86xTTi07TWkrvoRVrz0Lbz5629h3evfQ/q6&#10;n2Bf2ss4uWcVlaFrdm4XAvkHUS0ErNNo9WTgojdTSFitdhrCZAQsJlkBq6emIEq0UuWrr0vAGm1e&#10;TMrBRPJVrIDFmEQrE3o9HSlfWQIWj8sSsEabLQFrpMkSnvQHD7qAJSUpiSpQLYQuX6kClmxPla/k&#10;GPSHHvLBTTzJRpWkGF24MqGWVx/EmdqT8DHuV5WA9AdIcow6ermFHjDpqA+m5PWIEOlHjk19KKif&#10;n4osk+icEqGPS0eW08dnQh2zilpGHZ/avuxDttNTbZ8jPwDlz87wsDOMQbySmKQribEtCT9Eta8x&#10;329XA2dw0XOSfiuPCwmLo3b08Tk0FQj6G/PR25Ar6GvKQ39zAQZaiwQsY3FEEE7JxA+nuwiOEsKp&#10;mmpdh4WAlXNqDbJOrUJJzmZU+g7iUgvd4x30XRqk34AJD2Y4bd98BeZvVQlYyrrJrzcrcXM+hBvX&#10;A7S28ArxamKMfj/GyzE95QJHobp+3U9YqQilfDUxwe0y9HujCVjJoAtXUcxpApYuYbEo9ScsYOll&#10;o1k+AUuXoFRBaiF0uWoh9Ppqv6axhXmOApZJugqjyVem6FfJiFeMKjHFI155XV5KJF+p9UyofSSD&#10;Wlft51lR27UELOpPEZ9eFNECVvQxk1SVLEaxKgkmBLZ8RQj5irDkq8QC1hDTn0N/w9KcIuQrhubc&#10;Xpoze2ju7KY5sYvWNp20lmH5qiMTXe0W3R0019GxPirX38v1aL3RT3MHwVGuWLhi8aqng+Zjeh3s&#10;4bHQOm6I1rhDZRjpL8FAD81RnXnouZaDrsu0vm89j9aaUwg6dqMwcz3OHX4dF468ibLzqagpP4jL&#10;lRlor8tCRx2VpVemsz4bXTT/sXzVQ68c/YrTDYq0vPTKka8GaB4c4nmR5szu2ixcDZ3FZf9pXAuc&#10;FVEmORqmXAvwOsC0hjOhrjeeiSqG2pMilWltsABfh4SVSMCKlbAUAYswrVcl8daD8dDLm9pUUf92&#10;WS5M/UgGG2hcfwQClipRPQvcFvcV7zz0/Tom6Uqil5VtmlDPS5elnpU/dQHL1J7KX12781ujXJUM&#10;JulKxSReSXRZSBeQlovl6IcFqeeN3qc6ZpN4paKWjYbb4rYNgtQikGkLkyFcb5ECFmOSWaJ4O3pb&#10;FUbU/aa2E6HWVVHbNwkjKmrZhdD7MY1JRS//vDCNNR6m+ovF1G6ydNA1ZzqXSLz6iT5X0zmYUOv8&#10;saJfhxeB1Tdfw+cjYJnQU/L9uaBKUxKTXJUIUxt6P502XeJa/wbdDH1Hegh+lSQtNRFmgSc5TO1J&#10;9DEki6ktAV2PhQQsSbLilcQkTi0Xpv6Sg893qZ8P95ugb026UmEBS8hLdy35itMBcrrBcZaeCH7P&#10;+6SA1Xv3YyFN9b39sRBtJt/7SghY/fc/RuPobZQ09+CUux778rxIP1OM1ON52Hq6CMdLq+BsG8DF&#10;6fvUzicYefw7AUclEvIO9TFIY5UpBIXMYwtYKryPj8kUhBLe1utKeJ88rpb7OmFBzLR/OTFJaM+X&#10;SFpJjjjFka7GHn4aZvThJxh9RJ+9ELA+UQQs+vwE9Nko8tXQwy8wzPIVMXb/K4zf+wqTLGAJ+Soi&#10;YM3YAtY0/W5w9KsJ+nzHWf7iMTz+Dd03NKan1O4TTjdIv2PUdu9D4tEX6H/0FQaJYWL0Ed3zDzld&#10;ItV/60OM3nyC4dm30Dc2g/beXjRfakJlrQeBQD6CnnOocZ1Gc/lxXCk5hP78fZjK2o3rp7diav9a&#10;dKf8FPUv/T18P/3P8L/2N6jZ8SO0nl+Fy84taPNvQ30gHRV+TjHI4lGqkJQYV9BKJcgIEYvKxAhY&#10;3kgULE4vyBGuWIJiGapMgbejBCy3ScBiqB0iLGKx+GELWFLCMglYloTFshVLV9Q2jdPlt1Mg+hje&#10;vxkejmxVtc0SsOp2IlS9Hb5QOtxcnupGUq2xbLYVgRCVqdxDr7vhoOuVnbMGJ0+9iuPHX8bp028g&#10;K2s9iku20jU5iMbGc+jsLMPwcFBIVixbjY1WYVRQLRgjxsc4AlYtpifrMDtVh5nJWnAUrDGqNzLo&#10;w8iQFS2KhSWOgsWvEfFKphlkAUuiyFdGAYuJI1+FBaxEmOUsS8KS8hWnHHSKdrk/IWBx1CtNvlIF&#10;LI6AJSUsVY6S8pUuXenilWxPbVciy0sBS5ev4qUX1EUrFSldJRKvFpKvYmWrqwai5SsmkYClSljR&#10;ApYpAhYLWDuEgMURsDgFYX3dcbS1nkFLy2k0NB5Dde1BIR36g9vpe7BFyFcO90ZbwrJwuDaguGzt&#10;AgKWFQGLX1m+4jJW2RXIK2beRC6VzWUBq+g1Ee1Kl7B4fx6VKShZgaLSVSgpW5OEgCUlLCsNYbSA&#10;tQbuopXwFb6JShpPA9FCY2vJfhl1p36K0P7vwbv9H0X6QUfK38Ox4Rso3/hP8G39MaoPvIqm0xvQ&#10;cj4dDdk7UZW9B76sPSjJoOt5ZBOO7FqFXWmvYGvKL5G29qfYsuZfsH39z3Ao/VWcO5SCskwWsA6j&#10;pvQEGp1n0Oph+eocLtIri1eJBCyTjKUKWFLCelYB63lIWKqANSoELLN4xSxOvrIErEgKwug0hM+C&#10;Ll8tVcBSxStmIbkqEWpd2Z4Ur0zylfoQhh/M8AO1KMHGfnAmH6zpglVnKDOMfkyiP5hTtxlTGe7b&#10;JAMlg3pO8jzVay/3mVCvhYq8Lur1kddIIq+VCVlmOc4pHmr5eOOV6ONh1PJqn+q1kW33ESL1UJSA&#10;ZT/QrKD3+gNPg3RlQpev1Aer3XRchff10TnIsfK4+F664jtFv5HH6TfyJP0GZog0hP0NNHaOgtWU&#10;L6J6MH32A2hORSgeQtfS76XggnhgLR9SdzXkiGhYde4j8BfvgrtgG80P2+Ar24mgey+qAgdQV30U&#10;LU2ncOUKjbWngNZ1bty4UYm37tThzu1azN/gSJ4+Wmu4ae1Bv0ljDP2O0HuOhsWS0/yNANXxg6Nh&#10;TU25LOFqUgpXEXFKylW8P0KsfMVECVcSXboyYglYloRlIYQnFp3k+yQwCVTPSnQfSxOw9HKS+euM&#10;lK9iBSxVaIpHvPK6HJUIk1yVCFMbjNq/Oq4YnlHAYkzyFSNlq3nmhjsWW74yCVgm8YojTEmxKLxP&#10;kY0WlJHilNOlK128ksj66piSQa8nt1VM/ekkGptKVNsvWsAaof5GItszHAkr6rgmXw3TeBeEy0XK&#10;muQqE5ZwZTE+XCiQ8tWElK8Ilq9GNPlqqD8bw8yA9crylSVg0RwpIl9ZyOhXPV20nuk4h45rGWE6&#10;BbRGCkPronaaz2Skqy6as7tpru2hOdZmuK+QxlSKyRGnYLivBF1XstDWcAp1FYdQ5d2LYPku+Ep2&#10;0Hy0FeU59PfM+U0oPbcRruwtqCjZi2bfCVytOmfPafT3AEe5qjkv5rfOuiwx53G0K37touMMb/fR&#10;vCcErJZCMWf20PzZUcHRJc+inedTWqPJ9QK/8vwv13EsZ4l1XBXNg8r6RyLXHc9MFWOvN+KtOQjT&#10;mkElXN/GJFQtFpN4JUkkYKnyVQy8DrPXYwLDmpWR679kUeua2pP7FkJdX5sw1ZFYfdF7G2ubx0bX&#10;SBArCi0HUjbSSbYco4tU8eivsySreHA/UpAS4pRBPtPFqmSR9eOdl/qekWNOVsBKpgwj21PLm0Sl&#10;rwt1rEvB1KbKX5nEqmQxSVcqJvFKostCuoC0XCxnP7o0tZyo/ehjNklXKnr5CNwetx0tVCWLSbBK&#10;CtnGIgUsiUlqSRZTe/Ew1VdZjJCill0IvR/T2FT08s8L01jjYaq/VEztx4Wv9XPC9Lkysm/T2E1E&#10;jfePFNN1eN5YffM1fHEClkQXh/7U0cUpk2AVD72ujtpP1DVm6PuhilcqSYtNNmaRx4ypvore92Iw&#10;tSega5GsgLVoFGFquTH2lxR8vov7XCJwvwn6VoQrHVXAYsmKI1NNvf9vmP3o/4eZD/+/mHzvX4WE&#10;xZGwWMBi+arr9gciatXA/U9FeU5DOPqEzv/ex7h64wnqhuZR0tSN/Xk+rNp7Fq+kH0HK0Ryccdcj&#10;2DWJy7MPqc+PMPz4dyKq1ST1N/Hev4WjW5mEKxaKpDyVSLrS6/N+WUemJ5R1/lyICFLPGylgcco/&#10;upeEePVJhEe6gPWJELAGn3xG0GfymMbLApYiX408+Aqj978SAhZHv9IFLCsF4eeYprX8FP1usDzF&#10;EbdGqO/hx59hmNodekrX4B26D57+Hv10T/Q+Zr5A3+Mv0f/4K+rzKyorBazPrTbo/h6+/gj9E7fQ&#10;OTiOSx2dqG+pR6jaDb8/HyHPedTxA3znSVwrOYz+3H0Yz9iOmaOpmNi1Aj3rf4KWV76J6l/9N1Sv&#10;/CYad/8Ul7LW4IorHa2BbagLbEGI5Su/laLPRTiDmwUuxhayhIDlixaw/Parl5AClpSvSu3XsIDF&#10;kXRsAUukIdQELI9CWMiiY1xOROGhNkxyV7SAtUmIVixfuem8JHLbG+LUg9sQqtkhJKxQ9Q4EKrfD&#10;H9oKb4CjYVF5L5X38Gs6XRM6FtwJj28HiktTRfQrTj144uRryMvbiGDwMC5ezEFXVxn6+90YGPBh&#10;cDBABOl9AP19fsFAfxBDgxUYHWEBqxZTEyxfNWBuphFz0w1gCYvTEU6MVohoWJyScEKk0/OLKFKx&#10;Ea+sCFNMRMQyES1iRQtYiyFaygpLWOEUhTL6FacdlNGvIikHI5KUFLDUCFURSUrIV9McsYrlq2jp&#10;Sm3HRCL5SgpYieSreCkGVeFK5VmiXsVKVzqqgBWRrywi9U0ClpSw3nunGx9/2I/PPhnCh+/30rnW&#10;ixSEHAGLUxBmX1gHZ/l21NYcRXPTKTQ1nUB9wxFU1xxAqGoPfMHtcHnTLAHLlSKixJULESsFZc71&#10;KC5bA04/KAUsVcKSKQhV+aqAysl0hfm2gMVylSVgWVGwVAmLo1/l2ukHC0pWinSHJWVrUebg9IML&#10;CVgM/TaoAhbVc5Wugbt4FXw0liqioWglWgvfREv2K2EBy7PtH+BMZfnq71C2nkWsf4IvnQWs19B0&#10;OgUt57eiIXuXJWBl74Xzwl4Un9uNnDM7kHl8C47tW489aa8ifc1PsWXVv2DvppeQsX89SjNYwDqC&#10;2tKTaHLS77U7ImDFi4BlQhWwdAlLhYUsKWDFwyRgLQWTeCWJjYBllq8k8QSsCE7lPZeJSFLMRBsT&#10;EaieBbVdKWDJFISJBCxdvlLlKUaXqyYvlhmRx2U9VbyKJ1/JByzyQQw/TJMP1Bj5oIsfmkkxSgpV&#10;qnSlIo/HQ7ajt6cflw/q5Fjk2NQHRzryfCTqAx71usvzj4d6TRjZt0SOSRJ+IGhfq3jIMrLeQuej&#10;o59fItR6C41fjkWi9ieviXrNZPtcVghY8hy1B5lM1MNOfviZJCYBS32I2hWke43g/f01OWJ8fL/z&#10;Pc7n0x48i8uek7jsPSUeGnMawp5aOtd6GndTvni4zHAUrM4a+r2spN/SEP2mBs/gInGJ3l+povu8&#10;jj5fFrW4bHM+uhpzcLXuHForT6HGcxCe4m0oydmIouwNKMql+a6I1r6uHaijubK7M4/WFX68dauO&#10;1gocSZPWHmMujA3TbxYxPlIutqcnPLTm8OHG9SA4Qtb8jaCIPjU95Q6nJ+ToWCxmzc8HICNkzUTJ&#10;VxF4fyIByyxbLUyUhJUEJnFquYjua3ECln5cRcpXkbaiJSVVZlosJjkqHibBKh6m+irqGPTziWIZ&#10;BKx4hAUsRbq6cd0VgcWrOWdC+SpKJkqASUSSmMqqspWOXl8i68uxLYTaZzKY+pQkO0Ymqt0XKGBF&#10;iVVETBlNvjJJU8uClKw4ypUtXo3ZjPO+IV2+orluII/ItUUrFq5iYflqUJWv7PSDvT1ZIvIVS1fX&#10;rpwVtF+x5KuuazSfXM1E++WzuHrxjODaJZqbLtOcd43WBR3UZhf130Prwj5aCw7Qem/IQefhxNhA&#10;GXqv5aK17gSCrl1w5KWiIHMtsk+uwIVjbyD7+AoUZ26Ar4D+TnMeRLP/OC6GONVghhCwmCuV53C5&#10;IkNwhea7axztiuY+VbziyFciMiSn5rVT9vbTfN9LcyoLVXKdpq5n+L2+lpPrOIFcH9jIes9MFRN/&#10;vaGuF0yoZdU2GJNUtRhM4pVkyQIWoa7xTMi122IxtZUscl2YLKY2zNDYvgb5illMWVWyEiQhWsXj&#10;WSSrROjylWlcEnkeuigVD1WqWqi8qZxJVHrRqGN8Fkxtq/xFwFoEujS1XOj96GM2SVcSvWw03B63&#10;Hy1WJYtRrkoS0cZSBSwas0lsSQZTe/Ew1VdZjJSil02E3o9pbCp6+eeBaZyJMLWxVEztx4Wv9XPA&#10;9JlKZN+msZuIGu8fKabr8Lyx+uZr+BcB63mjClMmySoRal0Taj9R15i+G4kELCZpuYmIlXjiY6ov&#10;0ftcLKY2BXQtnpuARZjkqeXA1Fdy8Pku7nOJwP0m6FuTrlTCAhbRf5+lld9h4l2OasWpBf9NvJdR&#10;sFQBi+EoWEMcaejp78OwfNN1+z1U983inL8FW04XCglrw5FsIWRlV16C+8ow6odvof3mu0LcmXjv&#10;XzFBfbGMNfr0C4EuX0mBSqKKVFyGy8u6sv5fBCwLS456EVjyVUTAkvLVxxaPPsYooUfAighYavSr&#10;LzH84CuM3P9XjBJjxMS9fw0LWNNCvvqSXr/A9L3PhXw1Sfczpzxk+WqI+hikPkR6w3d+g4F36R56&#10;h74jdI/20n3R++QL4kv0PfmKyrCERf09onvnId3H9J0Yuf0++mfuo2tkDld6htB85Sqqm2oQqHLC&#10;F8hDyHsedd6zaHOfQnvpEfRm78bwiTSM7V2DkfRX0LP2x7j8+j+h+bVvonn9d3Fx/69wJWedJWD5&#10;t6I2sAUBfyo8gU1wEc6gLWCFLAlLiFgsYfk3w+PbLGQrKV/5vZsFPsLD6cloX1wBixARqggWsDhl&#10;IeNxK7hS4WUJS9knUhsSXC8cYctnQ++lhCUELC7rT4MnmA5fxTZ4CU9wK9yBdCFgWfu3CgkrULXd&#10;opKoYAlrO3xBquOnOr6t1Gc6nO50OJxpKCnbjPyCDTh/YTUyMlciK3s9XO49aGk5j/4+F8bGQkSF&#10;iH4lBKyBAAYGgkK8GuwP0TYdG6oUAtbYKEfAqsOMLWBdZ6bpvYiGxWkJqzBJ7bG8JOQrO+WgFK54&#10;nwXLWX7aJ7GOC4YsOJqWELEGveAUhxa2kDVgowhaC0LlhwRuDPW76dwseJuPc388lvGRSLrByfFI&#10;BCuLSjpHmVYwkh5wdpqjX0VHwOLyXJ+vhy5cRdqPFa9U+coU+UqKV/EiX6nilRStmHjy1fMUsKLl&#10;K8nCEta7Tzvx4ft9IgoWR8Oav16HS23ZKCvZhsyzq5B1fi0cpVtRVXkIDfXH0dBwDLV1h1FZvR/B&#10;yt3wBrbB6dks0g2WOTeIqFdWqs4NKC1fJ4Qolqk4rWBSApaQrywsAYvK2AKWkLCEgGVJWCxfCQGr&#10;+HXkl1jpB2MFLBpLjICVZmNtl5XTbwSViQhYa+EuXg1/0UpUEixgtRS8ieasV1B38meo2P99eLd9&#10;C67N34Qj5RsoW/9NlKd8G76tP0HNgdfRfHojWs9vQ2PWLlRm7YH3wh6UnduNgrM7ceHEVpw+nIoj&#10;u9di9+ZXsW3dz7Ft7c9wYPMryDywAWUZuxHIO4KakpNoLLcFLM85tLGA5UpewGLiRcFi1LSELGD1&#10;1hbGiFcSVcB6VhHLJF8xQsASlEBKWIlIJGRFo0pRlhgVQe5jeSkiUcUjkXjF6P2wgGUSoBjelgKW&#10;Kl1JkhGvJKqApcpXer/6QxD5AEbKN1LI4Qdc8oGZfJAmH66ZxCsV9UGcjvpgLtFx+aBOFYTUB0Y6&#10;0Q9uoh8Kqddcvw46sr5sV14X/fpIoh4IKtfMhCwjz4dRz2Eh1PNLBr2+6TzUfbKcrM/Xw3TdZNuy&#10;HWMELEaPSMEPPReBKl/xdvjhaZDuFVXAqs4W45L3OY+L76X2wFkhX3XwfVlF9xXLYnU05oa8SPSr&#10;+hyRcukaP5Rm6Yqh9yJqSA3d+/W5Qr4SKQrb6HewrRC9LXlobziPpuBxBMt2w5GbiqIL65FP82R+&#10;1jqU5G+E370LbU2nMdhbgpkJP65PBTE76cfUmAeTo27B1Bgx7qbjXlp3sPCjClh+Wpd4MDXpFiIW&#10;R8Ti9IQcfYplqJlZj5CtphTCEpYiX3HULC4bFrDmli5gMdeJaPkpPiZxarlQ+1GFKUuaipaqkpWv&#10;mNi2VEkpWqhaDCYxKhEm0Soepvoq6jiiz0fjOQlYunwVLV45LVi8UuSrOSX14GIEJpOEpKOX1YUm&#10;FbWeimxDF63iIcsng6k/yWLGyOhtL6eANWWE+mEUuUog9yvHJ0dojIwtS4mUgEkSJVnFQZSV8pWN&#10;lK8EQ5Z4JeSrwYh8NcT05xJmAWuQkfJVL82dAppPe2g9YKcf7Oo4j852WitxpKtrNPe001xI8PuO&#10;y5m4dpHmpotn0H4pA11XaJ67RnNxO82/HTT3dtIcS/D73qs0l12itXxzBlpqjqPKsw+eoq0ozd6I&#10;goy1yDm5Ejkn6G+l02vhytmCGudBXKo4g2u1VpSrazS3SQHraiWTKV5ZvmqnYywfdwksCUuIWATL&#10;ykwvzaUMpxuUawaOOBm13jGs57ppXg6v5ez1nFgDCSL1nwluh9sLrzfstYKNKluZUMsy4XYIk1SV&#10;PPRZatKVSiIBayEJS67NTMj121IxtbkY5Bo6HqY6iRj4IxGwGCktmY5J1Pb0iFRy2yRPLQeLFbCS&#10;kakkqlS1UB1TOZOo9CJRx7ccmPqQ/EXAWgSqNLUcmPpg9DEvHW6P+4mVq+Jhkqni0fE2fcYGxHFu&#10;i1mkfKVjElyS4VnrM7qUIokWRhaP3o96vib08suJaXzJYGprqZjajwtf9+eAKgLpyL6fadx/ZJiu&#10;w/OH+7ZknReNKg29aEwS04vGJFrFw1RfRT23qOtM35nFClgSo+C0TJj6WwymNgV0Lf4iYCUL95ug&#10;b0W40um79xv0vf2pELD67rGEZQlKLFyxVCOiShHD9J6jYPVROY5+xfTe/UhEwRp6+Jkl3Ty2BJy+&#10;tz8SqQb9HePIqbqM444akZJw+3kHtp0rw758Hy5UXEKoZwbX5t8VkpAUprg/CffPx3g8LE/1cPpD&#10;whrrp9Y47THq8pXaBpdj5LkxqqD0p44lR70IVAHLSjloyVcfKVgSlhCwHn+Kwce2fPWExioELJbm&#10;vqB76isMP/hXjNz/N4wSY8R4lIT1JfEFpoR89XtM0ndg/P5vMPrgM6r7CQaoj77HxFO6V975FH3v&#10;/ga979Jvzjv0O/v0c+ILQc/TLy0Ri/odeET3C90bw29/jIGbT9E1eQeXBybR3NGD2outCDVUwFtd&#10;Bk8wB0H/OdT5M9DGUQHKDqPzwnb0HFqHvvRX0bfh5+hZ/SN0rfw+OtZ8H+1b/gXtR17FtbwNuOza&#10;gmZ/Oqr9afCL6Fe2fMXiVUUaypkQoUpYQsDaDJ9nM/wCqutNg4/wEC46Xk44iDLGT+9teL+ITsVQ&#10;G26WtqgNxsu4zfBxLst1uK6VUtBC9EX7He5UQTmXDaTDX7EdweqdCFTtECIWi1dWNCw7pWKQZawt&#10;8Aa3whfaJuSrQGgHghW7EKrcTe93UZ9bUVyyEdk5q3HuwkpcyFqNvPyNKC3bBp9/P+obzqK9vQiD&#10;g14hX42OhjA0xOKVX0TAGhmuFNGuJsbrBGOjtZaARUyM1UBGwWIBa36uCTevNxNNuDFbD5awxkYC&#10;djQpr4iEZUlGkWhQ4yI1IWNFzBKRs4gxZjggGGWG/GFGwkg5i4m/X62rI8pwykSRNpH2UV/c/wRd&#10;B0u6YomqGjPMlEoNnbfCdC3mmJk6C3rP+7keC1osbMlz1sUrk3S1lKhXUrxKJF+ZuK8IWCoLCVgq&#10;0eKVRB6XwhW3KVHbs8pLCUuFZSwWr1jCeudJB12LarS1nEdJUTrOnl6BcxmrUFKchlBwH2prDqO2&#10;9rCIflVRtVfc/x7/VpTTd6rMmYLS8vVhCcsSsNaKlIAsVrFgZUlWbyxNwCq2BKxwKkIBy1ecfjCR&#10;gGWKgBWRr5iIgLURTscGuErXwVO0Gr7ClagsXIH6ghVoynsDTRc4BeHPUHngn+Hf+W14tnwLzk3/&#10;iPIN9Lrxewhs/TnqDq5A6+nNaDu/A40XdqPi/G44M3Yi/0Q6Tu1bj33pb2Bryq+xZd0vsJXYueFX&#10;2L/5FZzcuQrZR+g3KnM3/Ll0jYtPoLH8DFrcmWhjAYteWb5qcZ4Wrxc9GbjsOxclXLGQpUtZqoBl&#10;giUsTkOoC1gmIcskYiXLQiLWUGOJRUOxYJih7WQxSVoWfJzbKorLSBMLSyxMxRIRquJLWmqZCFw/&#10;NgqVRMpXuoClileMKlpNXXJEoQpYsr4qX6nijPoghB+4sKgikQ/X5MMt+cBMPkSTD9akZNURzAij&#10;ylcq6gO5eJjKcn/iYZ09Fh4Xj3ExD4rU85XXQEU9LpF1ZT+m66NfJ4m8XomQ58LIdmVfC2E6L33c&#10;8TC1p56bup/Ly3bltZL3q3rtuBzX5XPpkecvH7Yy2sPNMIYHoSZUEWuhOkL6Uq4tE/WZVNN9TNss&#10;YHXXWimXWLzitIMi/VJtlvUgmh8+c8QrjgAiUhQWoF9EyioU0bL6WwrQ15yPnib63Wy4gEvVZ9AU&#10;OIZq9wEEHbvgKkxHad4mlORthKskHVW09mtrOI2uKzkY7inF9KgH89MVuD1XhZuzlbg+FcDMhM8S&#10;sKb9tLZjQShEa48QrUXo2LQX0yxhTVkSloUlWaniVZgZOq4ya8lXFl6RdtASsBaHJW/RGFUBSkEV&#10;o14USxGw1H16HTPcduKoVybh6Q8B01iZGOlKZRkELClbqeji1XVmzhlhtjwiXtmRr1T5SgpMJsEo&#10;HsmKSqZyKqY6YZlJEawWQk2ZKDG1rWIajwlTXcnUuCph8XUkxkoN8P5FMFqCyTB0LgLqM1lG6PxG&#10;aPzMMEemKkgaIVbJugkQEa9YumLRSmCJV6MS2ifQ5KvBfpoHBTlCtBrsY+FKheZMW74a6KW5tIfm&#10;0W6ad8LQdg/Np7009/ZYcIrB/k6aVzpo7rlG88xVmpOu0Lx1LRsDnXkY7i7EUBfNM+00v1zORntz&#10;BtpqTqDWtx/+0m1w5qeiPHcTXPlp8BZtQ6BkBwLFOwXB4l2oLNuLBu9RXK48i856muMac0VaQZas&#10;LOkqU7wPR7yiY2Iu5Pc0L3bSsXYWsyoycC1kIcRlWo/xHMpzvVwTcBo83uY5VqwPaV7v5nWbnJP5&#10;vZzvw2sCOleG10GKrMRtLBmuT23GW2+oawQTevk/FAFLkoyANcAo67flQO9DYirLmMomwtRGBD5u&#10;l3nOAtZyYBKYJKbyUrQyoQpTw015MajHFwu3r47DNF6JFLDiSUXqfkaVqvR6Oosp+zwR56Gdiz62&#10;xaK2xZiu1V8ErEWgC1TPgql9iT7mpcPtcV9m2UpHF6wWwiRfCWQZbnMZ0MWXF4VJTFkO9H5M56yi&#10;l18uTGNLFlN7S8XUflzuxcpTy4FZCLKQfS95zH+EmK7D80f2z9f3xaJKQy8Sk8D0dWASreJhqq+i&#10;nl/UNWbou2MSryQmwUlilJyWAVNfi8HUpoCuxV8ErGThfhP0rUlX0bDcZEWHYrGJBadujnJ150Px&#10;nqUllq+khMVpCntZgrr7kXjltIMD9zl94ScYfPAp8YkQsDgK1pW5R2gcvY1A5wSyKi9hx4VyrNh3&#10;VrAzy4X8+k40jL6FjlvvU9+R6FSq1MMCEe/nsfG4GB5XIgFLlbf+wosWsGQKQilgsXTFfBh+P/rw&#10;YyrDAtZnGHzMka9onHb0K0vA+tIWsP5NMHL/f9MkLE5F+AXxOfF7TND9P0738ijLUw/pvhDyFd2f&#10;T+heefoxet6l+/q9T4nP0P0u/ba+83vic+ILdAkR63P0UN+9NPZ+uo/733ofPTce4ur4DTT3DqHm&#10;ylWEWurhq/fBXV0MdygLwWAm6oJn0eY/hSuOg7iauQVXd7+Baxt+io6V/4weon/tjzCY+lMM7Po1&#10;ek6uQEd+Ci45t6DJtwVV/s3w+e3oV6FUIV85K7cIoiSssICVBh+LV4It8HstvNSWy0dl/WlwMIFo&#10;ygkn7RfpAKmch+C2BNQWt2mCj7HcxXUY7oPbkJQLAcuinMsGObrVTlTU7kaoZhf8lduFgMVlVXmL&#10;cftp3IGt8AdZwKI6VXtQWb1PSChuz1bk5q/FqdOv4PiJl5B5biXKHNtQXXMcrW1ZaO8oQm+fE0Ms&#10;Io0EbfnKh/5+H71nQaoGM9ONmJttwexMMyYnGjA2VisiYPGxqfFazEzW4fpMg5Cv7txsw1u32nDr&#10;RjM4EhRLVSxgcbQrlo2kWMSvU5N2ar4xCUeJqsTEKMNpDEOCsWGWsZ4N2ZZEbd/CKsP7p8Y5uhWN&#10;cZLlKhar+PzqF2a2HjdmGwS8zfW4PstaqoSlileJpKuFxKt4Ea+keBUvypUqX+nHdFT5KiJMmUle&#10;vpJE2tQFLN6W+zkVIUtYTx5do2tUiZamTBQVpOH0yTeQcWYFCgs20Xd3N6oqD6Cq6gAqq/YhWLGb&#10;vg87RApOh2sTShzriXW2hGVR4lgjpChVtFpYwJIpCKMFLJaspIBl8ZqQr5YmYEVTVk6/C+WpVJZ+&#10;28pS4CqxBayClagoWIHa/DfQmPsaGs+/JCJgVR38IYK7vgff1u/AnfptOFO+A9fGf0Zw2y/RcHA1&#10;Lp7ZgovndqL+HP2unNmOouNpyNi3HntTX0HKmz/Cil9/B6tf/h7SVv0U+9Nexanda5B1eBOKTm2D&#10;89we+HMPoaroOBocp9HiyhDRr9rcGfQ+VsCS0pWOKmDpEpZMS8hIAUtGwTKhi1iLIWkJi7cbijFY&#10;X7RMqG0VEgUYqMuPgfcPNRQKTGKWKmeZRat4SAErImGpPKt8xchjUsDS5Ssp00hpRj4A6bflGVVY&#10;kUhxhR+u6aIUo8pXiQQsRhWrTJjKcr/cvxwPj4/Hy+NWH+QkQj1vRspDEv24rCcfBHF/EvU6xbtW&#10;yaCeizyfZIl3XhJ5PBmSaV9eJylfqRKW7K+fo0nZ10OcY5wHoSqmB6HPSpd2D/F4+PqKcxXjzKXf&#10;sBwR0YMlLI74wcJVWLqqt9IucVSswRY6xzb6Dl0qxcjFEvGe9/Gx3sZc9DTkoKs+Cx3159FOXKuj&#10;39/aDLRWnkSt9yD8ZTvgKqT1bRGtF0u2IeTajfrgYVxtPoeRnjLM03rs7o06vHW9FvMzlZid8Avm&#10;pgK0pglifi5Ea5EgrUlYwOI0hF5MTroxMe6ktWA54cDERDkmJp2YnHYJWLxSkfKVZGbOG4YFLEvC&#10;cidFOHIWMScwC1EvmsUIWDp6+fj8cQpYpnFKOIpXjHgleUYBK554FSVf2dLVHDNbbjETK14tt3wl&#10;WUxZRi0bEZksVMFqIXQBS23XhGks8TDVlxgFrPFSM2MlVCd5JkaLFRY35vGRggjDBfT3Y37SRNVN&#10;wJho15asBIp8pQhYI4Mm+YrmRSlameil40wPzRvdNA920drAhsWr4X4Wu2idN0jrx/4iDPUUiPSC&#10;LFsNdFA9jnZFDHZQ310053TTGrWjAN2XsnGl4QyaQkdQWb4bjuyNyD5Bf4MdegkXjr2GkvMbECrZ&#10;iQbvYbSGTuBS5Wlcqc4QEa86G7LR05Rnpcul+UoIWBz5iqWqSlq31dD8awvGgnqC5nCeEzlCJEtX&#10;l/2n6W+KU4Kr9J6jSPKcyvMpz/1ybclrBiE222tEfU6OmvepTCK5Sa6lFo1YcxBqX1HEjktFL59o&#10;jIvDEq3ikayAxSwoYClruOXkRfWTGLo+f+ACVjIkEq10TOKVxFQ+WZ5FwFLlK4kqFS0kIqkspuyL&#10;RB/XUjG1rfLcBKwOxiBeSXRZyCQiLQfL3Y8UqJ4VU9sSfcxLh9vjvszClY4uWCXCKF5J+DiX4zaX&#10;AVV8eVHoQspyovdlOmcVvfxyYBrXYjC1uRRMbS/IvViBajkwS0F0zO73mcf9R4TpOjx/ZP+WsPMi&#10;UaWhF4lJYPo60CWrhTC1IVHPr5OR15ih745JvGJ6GPr8TfQydI88F7S+FoOxPRtLRjLIRMuASZxa&#10;Lkz9JYc8Z5NgtRDcb4K+o4SrWGRUKFV00gWs0cdqJKzfimhYgw8+s6UrS7yS7wfufywkLClitU3d&#10;g+vyEI45qrHpZB7WHckSAtaFisvwd06hcewuLs89ESIW95lIwpLRr3hbykUy2pWE98vz4VddQuLt&#10;PyfUc3++6AKWFf1q/OGHNvyeJSxOQ8hpAlnAojEq8tXg4y9o/1cYevivEQHrwf+mRML6V4zf/xIT&#10;9z8nbPmK7kcr9eBnVPcT9D/6CL2P6f59QrzzEXre/Rg979F9zQLWe/Tb+u7vCRawbJ7SbzKNo+fh&#10;p+i9T3XvvIPOubu4ODKFus4ehC62wtdYCXedC67qAngqLyBYkYH6itNoC5zA5bJ9uHRmI1q3/got&#10;K76HS6/+E7pWfB/DKT/FxPaXMXbwDQycXYOOgo24WL4ZDd40VPo3wxtIhUvIV5vhrEyDq2oLnIwi&#10;YTkDaXD7LWGKxSiWrwKagOUmWLISEhaLV0GLcoa2XQwd43aEgEVw9Kwwot1ofNw2HePy3D5LU4LA&#10;Fluqoj48loDl5HJSwKqxBayK7aKsiJjFaQzpleu4qA2O8sOp1nyBHfAHdyIY2mULKDtRVp6GC9mr&#10;hHx17PhLuJC1Fj7/Ply8lIWeXgcGh7wYHvZjmCNVaQIWR8AaHa3C5EQ9ZqabBNNTjULC4n1Tk7Sf&#10;kBGwbs414/Z8C+7cbMWtG024PsspClk8ikR4skQjS8DibZaSWHiyoLLE5BgTEbEmRnRZajFQfW5D&#10;UCnatfqptqH3oj+rbxavZicj0hXLVPNzdG7XObpXk4jyxdsLMtuoiViWhMVpC9VroUe5ksJVMtGu&#10;4slWychVyZRhVPlKylLxWR4BS8pX8tjTx+0iFSG3ydHTmhrOoiBvM06deB1nTr+B/LwUeNw7RRSs&#10;iop9dP/vEfc+p+F00nevrDwFxWXriLVhCYvTD0YLWK8ZBaz8omgBK7/IErBYvsqnMnkCjoDFaQgj&#10;qQiNAlbpQgKWWcIyC1hrLAErfwVq8t5AQ85raDj3EmqFgPUjBHd9H/6t34UnleWr78K96YcIbf81&#10;Gg+tpd/WrWjL3Inq09tQengTMnevxuEtr2Pbul9g/es/xOpXvo+UFf+CPamv4sy+Dcg/QeXO7obz&#10;/D54sg8gkMcRsBQBi6NfsYDlTF7AkqhRsFRUKUtNQ2jCJFYtFqOIpQlYA/VFGKjjBzyLp7+W04+Z&#10;yBf01eQRuTH01/L/6OeHDBEhS6JKWbqMtbCQFV/AWg75ipHyFSMFLF2U0R+i9Nfm0HnHF4n4oVqy&#10;8tWzCFjxyqoCli4sqeeTCCkSSaRQJK+LilpPvUbyOknU6yVRr1siuKxsR57LYjCdk456HktBtqNe&#10;K12+ktePy8vrE74O/LlpDzVVTA9BlwMhYAUj9xCPhccmz4slrD77YXOPiPyRFU65JB5Ic5rBRirX&#10;RN95W8CSDLXQ7xFHv2rklIWWgNXdkI2uBqpv09lwAVdr6Te64iTqfYdR5aL5sWwXvMXb4ClMh694&#10;O2q8B3C5/iwGrhVios+JmREfro8HcWMqhJszFbSWIWZCuDETpPVMgNYrnILQR+s/L60DWcByYUII&#10;WOXRAtaMWxAlYc1G5CvBEgWsWWZWEpGwTELUi0SVr+JJWEyUeHV9MeKVJLGAZZKfvm7m6TM2jVVy&#10;k84nRrySPIOAlax8FZauiNkZh4UtX80Yol6pspKUd+S2CVXyMbGY8nrZiMhkoQpWidDr6e3qmMaS&#10;CFMbkkUJWIRJtDIxMaaKV8mPeXxUk6RGzJJVItT68RhjbPlqREEVsMQ+lq+kgCXFq4TyFR1T5Csp&#10;YPWzfNVpC1jduRjqpTb7aC4hwvJVB80xnGKwg+ZZYrCd5qUrNJ9cvID2pgxcqjuFlopjqPMeRKVj&#10;N3yFW+G4sBEFZ1Yj9+QKFJ1dC0/uFlQ79qHFfwyXK8+gvY7m1Uaaw5pZvKI5SojC+TRP5dL8Rmt7&#10;Fqs4+lUlrbeqqSzNeTwHcipeng97qUwPR4asvoBOmr87KqhsKAPttK5jeH3HcyrP8XIdwq8873dT&#10;2+E1mzYnq/O+SCWsyk2VUlSykGupxWKtOQilLxV9TDp6+agxKuNbPBHZysSiBCwmjoAlIkQpa8Tl&#10;JKofw3EduV5eCFPd+FD5P2IBa0HpqimxcGXC2M4CyDGoYzOJVwzLVwsJWKpQpAtIaj0Tiyn7otDH&#10;9KyY+pD8lSpNmSSrRKh1dToYg3gl0WUhk4i0HDyvflSZaimY2pToY1463B73ZRaudEyilY5RuDLB&#10;ZZPAJBzpmOrFQwokzwNTf4ypbCL0+qZzVtHLqyRbTmIaz1Iwtb0YTG0mi/F+e0ZM/fw5Yxaknjey&#10;f0vYWQqq/PMXzJikKRWTcBUPva6pvzD0+ZjEK4kuYAnp6m2z3LSsKH0mQyIZrO/e7y2SkYqI3vu/&#10;MWIqq2ISp5YLU3/JQXX5nKPEqmRZ4FoZpCvJANUbpHFLiYaFJRachOREsGglBKwnn2Ps6RcYf+fL&#10;MGNPP8fI498J4YbTEFry1SfhqFhDDy0hq/vO+2gYuYXSll6c8TbgSGklTjjrRBrC4uY+eK6No3pg&#10;Hq1TD4WExX2zOMSpBNWoVryPx5dIqpLjl7KWFLW4vkxNqJb/c0C9Ts+XiIA1+uhTIVqNP/wIEw8/&#10;JOj1AcNS1icYpXtD3DdUPixfPfqC+Ir4V7p3/k0QkbCYf8Xo/a8w+uALjNHv5xjd2yxejT5k4YtF&#10;QbpvHn+M/scfou/xB+h98gF63vkQPe9+hO73Pkb3+3QvsoD1ni1gCQmL3j+l39/Hn6Gbxttz7310&#10;336Ea7O30Dw0gqprV+FrroW7zgdXTSncNbnwVp1DReUZNFSeRFvgKC6V7ULrydWoT/0xal7+Bhp/&#10;9XfoePM7GN38C8zufxPTJ9Zi+PwGdBRuRJsjFXWeVFT4U+ENpsLF8lVVGlzVW+CuThcIEYujYVVs&#10;gYvT9vm3CCFKRL4yCFgcnYoFrHDkK6rjCG1BOeGk9y6RBtBqx8ttUR2B3YYJIWBRGYbrMVY6QQuW&#10;qVisctC5ODmtIUe0qtyJYNVuBOiV0wyydOXwbBLlhHhF+7zB7fCFWLzaIQQsr387PL5tcHnS4XCm&#10;oaBoAzLPr8DJU6/g1OnXUVC4GTW1J9DdU4qx8QAmJysxPl4h5KvhYSlg+YWAJdMQDg9VirSDnIJw&#10;esqKhnV9rhU35lpwY7YZ12ebcGOm0cKOADU/xxGxGnHzBkP75jg1H0tIloDE4hWnKLSoDhOWoggp&#10;YkXJWElj1VORgtXMJKcH5DSBVoQqgdjH4lW0dHXrRgtuz7cKqYxhwew27eP9HOXLhEzDKGStsIhF&#10;fU1zqkJLuFKlK122MglXqnSlCleJZCmJWkZHFbFMMpbeliVVJYuUr6IxtakLWLxfjoH3sYTF0tbE&#10;WACN9WeQn5uKk8dfw+mTryMvZz1czu0I+PcgGNwDf2CX+B5w+k2HKxUljg0oLGHZag2Ky9YICavE&#10;sZber6Z9K4RoFV/AsiQs69USsCR5tJ0bRkbCsqNhCWIFLO6z1LEGZTSGiIC1kbY30X6zhJVIwAqx&#10;gJX7BuqzX0N95kuoOfFzVB74EYI7vw9f+nfhFgLW98ICVtPhdbh0ZhtaztJvxuFUXNj2Jvav/yW2&#10;rfop0lb9BGlrfoatG36NfVtX4OyhzSjJ3Adf3jEEC08gWECv+UcQKjiKmuITaHCcSSBgncUlb2aU&#10;hMXvdUwSFr+XJCNgPSsmEUuNhGVB+2wByyxSRdNXw1JVNL3VeQZy0VOVY5MdQ281p1PJofpmKUuX&#10;sUwiVnxi5StdwJIClY4uX01fLg/D2/I4l5XyFbfNsoyUZOTDDPkAhImSZggpXOniFaNLUszXIWDJ&#10;81AfDOlIgShZ9Pr6teK+5bVKFnlN9f2yLfVcJPo44qGPXxWiFsNCbct2mXjylbxOfE5RKQi1h5o9&#10;Ie1BaJA+ZwPdQaXMYuF7hvqKum/say4+y3oaawN9nxvzxauUsQQsX4lj9nF6ZRlLEtkfOdbbqIhY&#10;9RfQWXceHbXn0FF3Du3154SM1Rw8joqyPXDlpKH0PM0/WanwFGxFZfleNIWOo6stG5MDLtyeqcLb&#10;83V460atELHmJv0iLeH0hJfWUl5MjnssJtwWkzbTbkwxunxl8ywC1uysSyMiYs3NUF2B10ZuJ8JL&#10;a7NYkWox3JiNla5i8dN6UJeoNOg4l4tXP4KUrzQBS5Gdvk6ixrQInlXA0kUrHVW8iidfSfFqZrrM&#10;QshXStQrIQnFilfJooo4+jFVTorXtl5GJSIzLSxgLSbqlWkcyWJqT7JYAUsySeVM4pXEErB43MmP&#10;Xf1cLEHKLFgthNqOaEsvY0tdo8TIEMEpBgejRSwJy1cc+SoS/Yrm53jiFTHYaxElYQkBi2ABqyOa&#10;3naaY67RHHmV3hN9V6l+O82xHQUYoPcdzTRXhA6jwrET3sItcOduhotw526BNy8dgcIdqCzdjZry&#10;/ahzHUSD+xCaPEfQ6j+OyxWn0VFDcx/NRb1NNC815AqhWER3ZKGq+nyEKpqjBDRP0Stvd/GcTeV6&#10;a1i8oPHzeoTndkJGt1SjXEWt1ypo3rbXa2LNps3J6hogRsDShCV9raQj11RGtDWHPo5EqPWYRGPU&#10;Ucuayi8kXamYxCsjvFa014zxkGvXxWJqS8dU73kiBCy6n1Vx6EWiClRLQRehTEKVZKSZfqMMmMpK&#10;9PZNqONRz80kXzFSvlJFongCliodqcjjJhZT9nmjj0XKZ4tBb0NH7zNKwGJMolU89LpRvPVbo3gl&#10;0WUhk4i0HDzPfqRMtRRM7Un0MS8dbo/7MgtXOibhSsUkrsSFyyeJKhGZMNWJhyqRLCemvlRMdeKh&#10;1zWds4peXmUxZU1jWSqm9pPF1F6yGO+1ZcLU358rZkHqeSP7t2SqxRIj/PyFuOjilI5JtoqHWs/U&#10;Vxj6bLvpczLJV5Io0YnuiRdBD41N7XchTG1IFiMVmcQrFVMdFZM8tRyY+koOPn/9GiRL4muVSMBi&#10;+UrKScwQRyN6GC06yRSELGBNvPsVpt7/NwG/H3vKkbF+GyVgyXSEvH/0CbVH79vnn6J++Ca810ZR&#10;2tKHwoYu5Nd1oqChG6WtAwh0TaNp/G1cm39XiFMs9LB4NU59MGpqQR05XpatpHzFkbRkqkJxDuo5&#10;2nX+XNCv1/MjVsAS4hUx+YCh7QefYJzuh1G6X7gs1xt8JOWrL2MELIGQsDgiFqcl/BIjDz6n+nRv&#10;PeR+PhPRtEYef0Kf8ccYfPwRBh5/gL4n76Pv6fvofecD9Lz7IXre4yhYLGDRb+V79Hv7Hv32vsvQ&#10;+6f02/qYjj38kH5j30HnrXu4Mj2Hhv5+BC+3wNUQRHmNA06OflWThUD1WVRVnURj5TFcDBzAxZJt&#10;aDr2BqrWfxfBX/5X1Pz8v+Laim9jfNuvMX90DeYyUjCSsxEdRRvR4tiIWvcmhFjACm2Gq5KoSoO7&#10;Zgu1nS6QEparYgvcIdofsIQpFqMCNlKUiklBKKJfaQIWYRKw/HabJljA4jJc3iRgiTSEvtRwdCt3&#10;IB2+0Hb4K3aKV7c/3Ra0NglByzq+QxwPVOwScNQflq9YvCoqSUFewTpk5azGufMrkXFuJbJZVHHv&#10;RkvrOQwNczqYaszM1mBysgqjo6GwgDU46Bfy1UA/i1j8SvsGQiLt4PRUE25cb8Ot+UvERdy83goh&#10;Yc00CnlJCk0c+enWfFNYGGKB6MZcrRCwrBR8LGFVYWayJsz0BKPKWJaIZclYsUJVItS6jGzTGlud&#10;kKIkIn2gFu2KRSqWrTid4t3bF8PwtpSx7txkOSuaWAnLioh1Y5b7qIUptaAUrhZKLahGuVLlqFjx&#10;KYIsI2UmHVW+UtuWyPoSUx/xiUhXOnqbqoDF29y3PF/e5v337rZhfNSPhrrTyMvZhBPHXsWpE68h&#10;J3sdnI6t9B2j74B/F3z+HfB4OfrVFpQ5N6GodB0KilcLikpZwuJIWLqAZUW6UgWsaAkrWsDKs4kI&#10;WFYkLEmUgFXyOgpK3qC+V1CfqxAtYKXYAtZG2s8SlhSx4ghYjhS46HxkCsKwgJX1GuozXkLN8Z+j&#10;Yv+PEJAC1qbvwJnyXbg22hGwDq/DxTP0+3p6O5z71uPEhl8h/dUfIOXl72HTGz/Gtg2/xv5tK3Hq&#10;YCoKMvbCX3gKteXnUVd+DtWlZ1BRdByVhcdQU3ICjeUsYHH6wVgBq80dEbAWQpWwdFjASiYN4XIQ&#10;HQlLE7B4nyJfmQQrFV206qli0cqim8+nMkchm8hKiEnI0kWsxUtYC0e/0sUriSpfxROwuJwuX7Eo&#10;o0syKvKhlkm4YqIetBn4ugQsVRjSUQWiZNDr6w+Z9Ou1VNR2ZNuyL30MC6GOXwpRqhi1XOhtq/Bx&#10;Hou8Vr10XvyQNvwwVH0gGop+IGoSr1TUsotB9GXfL6brzwLWQCONu6lARLmSEhbD7/kYw5IVC1n8&#10;EJujYzEcKUSWkzKWlLN66ul3pY7L0XnWXUBfE32mbdQH0U776t2H4cndiuKzG5B/ag3yTtJceHYd&#10;XLlb0BA4gv6rBbgxHsRbczW4M1ctomHNjPswPW7JV2EmvLSmI6ZspmnftAdTM5LlE7Bi5SsVKkNt&#10;myWrhTGJVckSK0u9GHSBySRDvXC0MS2KZ0hBaBKuVBLJV1LAUsWr6alSCxavJm1xSZGvTOIOo0o9&#10;JhKV1wUl9ZjpuEpEZLLQhSsdtaypPRV9HIvB1J5kqQIWYxKvIiwu7aD6ecQIU4tEbStRe6MsXxEi&#10;wpUgIl6F5StbwFo47SAd76VyCjICFgtYA7aA1c/S1TWaN65eQNdlWltdOo/OizZttN1G8+QlmpuI&#10;rpZzaK04ilDpdpSeX4+CU6sExWfWovz8JvjztqHOeQCXKk6js57aI65VZ+By8BQu+k/gSvC0EKp4&#10;vhJzEc1XvM2pBJmOSppzWaDiaI/0yuJVe0WmOMZRrlii4rUWz5MDtblifpdrVCnx8xzPcyuvz676&#10;TuOK95R45dSEcs1mCdCR+Tg8JyskkpX0OVtFrCviQW0lWm8shDo+JtEYddSypvLJyleMUbaKg1w7&#10;mpDry6VialNiKi9R17jJYGrDyNcoYKni0mKJkqAWiHJlkq5UTHUkUf0YUMekn59JvNKlIikNmQQs&#10;VTLSkfVMLKbs80Qfh3r+i0VvS0Xv92sRsEyykElEWg6eZz+6VJUsprZU9DEvHW6P+zMLVyom4UrH&#10;JK0khOskiS4SSUxlE6GLJMuJqT+JqXw89Lqm81bRy6sspqxpLEvF1H6ymNpLFuN9tkyY+vtzJlaQ&#10;et7Ivi2hajHEyD5/YUFUcUrHJFrFQ69r6isMfb5CwjLCx35rCVF0P7xYrL4XItHYeunce+//Powl&#10;FMWXikzSlY6pnsQkTy0Hpr6Sh+rTdVg0ieQrxiBeSQYfctq+2EhTLDNJBjiK1AMZCSsSBWv0CZf9&#10;DfrvcdQrFq8+xRBtDz/+rYiMxccZFnJ6736EazeeonXybdQP30Jl7yx8HZMi+hWnIawduoWLM49F&#10;6kPuk8chBawx6ksXp1Txh7elMKZKWAy/5/1cjtuUEpds588B9Vo9Xyz5SgpY4w8/wcTDj4V4ZUHb&#10;D2j/g8+EQDVC35ehR/y5qvKVJWBF8ZCh/Q+/pPuL7lG+Z6kPjno18sgSr4Yff4ShJx8SH2DwyfsY&#10;IPqfEu+8j753PyA+Qu97dE+89xlBvx/v0e/Nu8Q79P7pZ+ih+j0P3qPfqUfouHUHl6YmUdfbCX9b&#10;HcprXXBUFsJZlQ1fTSZC1adQU3UUTRUH0ebbjbaiVNQfeQnBtf8Izy/+Myp+/te4vPLbGNv5EuZP&#10;rcf1C6kYyU9Fe/FGNDtSUOPeiKBvkxUBK6GARftDafAE0uDzbxHClBSwhITFghSn9VMFLBkBiygn&#10;nEErBaGb8NBxxkv4qI7E741GpibktjkFIdfh9IUSlq9cfk4pGIHH4PLT2G044pWLxsevvM0pCoWA&#10;FdqJQOUuhCr3iLSDHt92FJduRFbOSpzNfA0Z595Ads5aFJdQv949qK07iWvX8jE07MHkVCWmpqow&#10;MVEpBKyRESlhBTE4yCIWv9L2IB0brsT4WC1mphtx43or5ucvYp5er882Y266AbNTnI6wjrAELBaO&#10;bs83hyUaFonmr3NKwkohYFlp+KqobE0YS8TiCFXVdIyFKStCFotakTSFCbDLh7HbEth9zAn5qh4c&#10;oWv+OstRHJ2LRax68cr7OH0ij50Fq7duteLu7TbcvcMCVpvY5v2WfMWSVjNuMVSHuclw5C+tbU7H&#10;OLeAgKWmFzTJV/JaqmJURHaKRZWcuI4JKV2pqMeT6Sc+EeFKx2o30r4UsGT0Kx6HPHceB7f39lut&#10;GB32oq72FHJzNuL4sVdx8sRryM5aC4eDvhOenfQdYwlxO9yerXC601BavhFFpWuRX7QKBcWrUFiy&#10;WhOwOAXhm+EUgwXFK4SUxfv5NSJj8XuZfpDrrLQFrIiElVDAKn0zgYCVYgtYUsKSkbAsyspTqcwm&#10;KrsRTscGs4AlImC9jNoTv0DVgX9BcNc/w5f+Pbg2fgeOdcT678Of/is0HOIIWNvRdHoHyveux7G1&#10;v0Dqr76DtT//J6x/+QfYsuYX2LvlTZzctxH5Z/bAl38CNY5M1JVnorrkNCoKjxOWgGVFwHo+ApYa&#10;FUsVsEyYZKqloEfBCktY4j3tDwtYscKVJLF4pUpXOeiqyLbJsrkQF5OIJSUsXcBKXsLi45YcNday&#10;OPlKMpWkgCXlK35wJh+a8AMP00MtVbxSJahkWA75SqKXlVIYj1E+rJEPgXQhSUXKQ8mi1pXty2sm&#10;r5tEv34LodZlZJum80g0rnhlVCFKRS8nMZXVSaY8H+PxyPPgqBkcPSMqAhZ/fhVM5EFnl4A+Y0YR&#10;rjhtYHhbHI/UCT/UNaGWE2Wt+0W//v01dN35ejfwwyoaPwtYdA59tI9TLzEsZ/H+EfpuDtN3lEWs&#10;XvththCw7HJ9LGJRvXA0LSFuRRjkB2It1Ecr/X4156Oz7gLa/CdRU7YfgfwdcGXRPJm5EcUZG0Q0&#10;rFAprcGrTqH3Ui5Guuj7PuDCzKgPcxMBXJ8KEiHM0SszOxWgtZWVkjAsYM0wHpFuMCJiWUTJVwKq&#10;E5awWMCKlq4iqLKV0wDtn3HR2orKLgUai+T6YqBxMzfiII8vF+G2r6uw+KSJUBrXF8BUJ4xsPykM&#10;YlWy3GB8Rm7Os2Rllq8Yk3SlootXC8lXU1MlmJokWFaS0aJscUiVdnSxRu5PJPnoyDK6oCT7indM&#10;EpGYLEzClY5a3tSmRPa/VExtSmIFrFjRKh7xxCuLZMbN111+Bvy5qZ9jXpKodczpB/UyDMtXQsCy&#10;5SsWrcIili1lWfIVzWlCwKLfcRHliuYMFq56VWi/iHxF5SQ9DO3vJrqoTCfRQXXbba7RfEH0XskW&#10;KQY7W8/hWmMGLtPfVa2Vx9DoP4Qa116EiunvqJzNKDu3ASVn16GM5gfn+U3w5aSjsmgXmtxHcKXy&#10;LLrraS5q4HmJRapMtFewYEXrrypaQ8kIV5XnaC2fSWt6W7Ci7W6eE+00gxzxist0UBlGrrt4/uxl&#10;aYhlIJ4vOdUdIddDPKdyuY7AWVzzn0E7wWs/MV/HmZMXIzfJeduEWFfEw15vhPsJ/XEKWIxJttJh&#10;SU5An4sJuc5cKqY2GVNZibrOVT+3Po6qFrMvUtbUVgxfk4ClikuLRRWgTNKUjkm6kpjKq6h9mVDH&#10;pZ9jsvIV86csYKnn/iyo56Si9/tcBaz2OLKVCZOItBw8z350sWohTG2Y0Me8GDre/n0Yax/3a5au&#10;GF2ySoRJWlkS3NYyokoj8fYvJ2ofS+lLr6tLVDp6eZXFlDWNZamY2k8WU3vJYryflglTf3/hxWKU&#10;dl4AukT0IjCN4+vANDYVk3SlYqojMfUn4M9ahfZ1C2Lb6LHR9ydC1jHVjdnPfapji4M1vsj1Mrdr&#10;XZNeAQtZyYlWC2GUkhRMItVSMbX/taNJVyosYLHcpApYLCzpkaSiZCZb7OEUhd1vfYjO2++j684H&#10;Ynvkye8x/u6XAk5byGVZ4OJjLGn1cZtvfYT2+XdxafYRWqceoG36Ia7eeEf0w+1K+Uoi5SspWPHr&#10;wEMrOpcqGMltKWFJeFse+3MkIkg9bxQB6+FnGH/4qYh4xeLV5INPBRMPaD99fmP0XRl5+DmGH35B&#10;9b4kpHz1FQaI/kf/asPvmS9pP4taHC2L+7JSDlry1YcYfvIB8T6GmKcWg8w772PgnQ+ID9H/7kcE&#10;3Q/v0X30Ht0n79LrO3RvPqH78tEH9FvxFN1376P95jwuTo6ipucKvC0VKKsqQVkoG67KTARqTqGq&#10;+ijqqw6gObgbbe50tOavRe2hn8O39htw/uI/IfDLv0bbmm9jZO/LuJGxAXO5mzFclIprpSloKt+A&#10;ancKgr6N8AY2wl2RClfVZniqt8Bbky7g9+7KNJGe0B3k9H6b4fOnwe9LQ0CBt4WARceiBCyFcqrr&#10;9G8WwpTbxkN4GaprSVjUvjcaL+Fh6JjbxuWjsRJOfqX6Fmm0Tf3Y0a7K3JtQ7uFyW2zpilMObhep&#10;B3mbXzn6VUX1XlRU7aVxbEd+4TqcOvMSjhz7OU6feQWFxZtQWXUYbRfPo72jAD09pegfcGFoyIuR&#10;kYCQr8bGKgSjo5yOkEUsFrJ4m1MUVmNiohZTLFlxpKu5ZsEsvZ+erMPUeI2AI1iJCFPTLDixUNSM&#10;u7ctiYbFIhawZqdZjKrEDDPFqfg4LZ+ERSkJR8fishJOWciSVSziGJURdez6s6Jtq/05ZobGNSul&#10;JyvNH8Pv5+dYvuIx1+Mmbd+6QWOfb8IdGv9bt1qscyDeIu7QNp8XH2dpSqRY5DYEVhpBbov7YemK&#10;+5TiVST1YLUyFo4UZo58lUjAYqS8ZEKWMZVTj6nilUSvp0pVLEhJ1P1mYsUrCctXaj9cXrbJ++Q9&#10;w9yj835A+9663YzhIQ9qa04iJycFx469ghMnXkVW1lqUlaXD7eHIVzvg9m4XKTjLXRxBKgWFJZaA&#10;lc8CVulqIV+VlrOEtQZFpSxmWVGt+LWwZJXYV0Tl+JVFLJauLGjbjqTF71nEyqM6ucUsX0ULWDIN&#10;IctX+SVv2AIWpyCUAtZalJevFxKWJWCl0H41CpYUseg3oHyTiJLFspYQsOh8ogSsvDdRn/06Gs69&#10;grqTv0L1oZ+iYveP4U//AcpTvo2S1d9C8ervwLP556jbvxYXT9sC1p71OLbml0j95Xew5qffwtpf&#10;cRSsn2D7hpdxaPsaXDi6FeUXDiJUeAKVxaeEfCVTEFaHUxAqApYrWsC66MkQEpaJRAIWv5dIAYvT&#10;ECaSsCQmsWoxxEpYElXAIhYpX+kCVhenVkwgYHWGzocxSVjLKWBJ8cokYKmyVTymbAlLhfdzfW6P&#10;BS8pyciHJvIBiP7gSspXUn5ShapkkPXiIWWqpSDlK/nAhs+DzyeejJQIXR5Ske1J9IdN6sOipSDb&#10;kcj2ZX/6eJJFPSeZHlCKd8mQTB1Tn/K9vFbyGon7y77HpDzHD2TF5xlizPeIjhSwwveBwG5PR7av&#10;lqX96n0jr7UYN49fYH03uEwXt1N1XjzkG6HvzsTFUqIMo63FYQmL5St+cC3Oj7BSNfHDK/osG/Iw&#10;TNdwjMpz3bG2Egw3029bA/2O1lxAR/U5XKvKxNWKDFwMnEaj+yiqSvfBX0DzZ95WePO3wV+0Q6Qk&#10;bAweRUfLBYz2OnB9IoTbc9W4c70Gt69X49ZcFa2ZKmg9E8TMtCVgyehXQqyKQhevYpkhrHSCqmyl&#10;ImWrcsEMM2MxO2NLWAJuQ6LWT4RVfk4ipC+PgtynokhM1xmvRuR4dFvxiVde7o/0I98niagfew68&#10;L9KuGSlW3bhhgPdLTMeXASFmPYuAlaR8JaNeCfGKmJwothi3hCEp71hyjSrU5Ankti7hJINsWxWU&#10;FkKVqBiTaBUPtZ7erhzLcqC3raILWNMTnOaRPgdiapyJFa8kk2OqhCXFq8i5mMYSga+5JV2Nj+QJ&#10;zIJVrmB0KILcJ8tYbcR+nhJ5T1hY9wkzMki/0YRMMTjE78PQvCDkK6KfYQErD/19NLf1MjRnMyxZ&#10;CQGL5m0BlWVYwOqmOaaLjtnylaCd9nVQv50013YWYvAarVsv0fq6idbk9DdVg/cg/IXbUHpuAwpO&#10;0d8/p9fAcW6jEK5CNDdUFu6idf8e1NJc0Vh+EC2eY7hE88c1mkdYtOL5SAjBPDf9/9n7z/C4kiy/&#10;E+7dZ1davdLMSjOjkVbSq9GMdnpsj3p6pr2pLu99sWhBEqD33luQILzJRHoHQxh6b+G9IWiKLENb&#10;tsv0dFd3T4+kd5/99n/PiZsHGRmITCRAkFXVXR9+z817b8SJuAb3Bp/74wl6J51h6SqyHSfC24jt&#10;6vcpld2K3on8Poy/sxj+zdv43afenfy+jdD7lwlTnTi8zZGydjtT+bJwRL8TcrUJtRWXmsYjN/H7&#10;WEfGqamQccAIAYvQ+zAsd8fR9zF6PSZdH030srbyYxWwMoLHkdqY8n6jj29NzGuYCltdnaQ2J1jA&#10;0oWku8UmPOnYhCkbYxWvbG2lwuyznAebeGVKRLo09JsmYEnb5vHr6IKaia28oB8bY7Z9bwUsQw5K&#10;h01EmgjuZTsiVmWCrX4qzD6PhbEIWKZgNRo2aWXccLwJwBQ4Rts/UdxNO2ZdU6IyMcvrjKWsrS/j&#10;xRY/U2zxMsV6L00Qtva+5P5iE1/uB7pIcz+x9eWzwNY3wRSuTGx1BFtbKbHUvx+cecvSlzTYYgyT&#10;dG4mTsBirGJSHJtINV5s8T9zNOHKRM+AJaITC0siX5299pNhZEo/EZx4/fRr7+Pk5XfVkrdxjO53&#10;/lFlruJpC5U0Rds5gxavS/Ys/s1xOAbDv7ltXQbj39InFolEwGL4dyrByCwr5QWp99uCeX7uHckC&#10;VhfBGa+Y3uv8m/kpuume7KK/8Q6VzYqzWv2K6hoC1q1foWmYXxK/oG2fEj9Dyy26hrc+RtutD4mf&#10;xOWrd4fpuMO8h/Y4joz1PvEBWt/+CC3v0P3wDt0Lb9PyzscU7ydouvEuzr95i+7z13Hy4iAOdbeg&#10;5vRB+BsDqIgWwhXaAX90C2LVG7C3ejUaY8twIDQfB92zsD//FdSsehj+ad+A++k/Q+DZv8SBrO+j&#10;dfXzGNw1E/3Fc9Bano1jrplo9LCAlYVwMAuB8Ex4o7PgrcqGv2ZOQsCqduQrbzQbvgjtUwJWDkKh&#10;OQjH4d8MZ7NSEhShBCxmWL4SAYuFKYoVhwWsYQmLUAJWnEAgW+GP4ws6OPLVbHiGEQmL2qZ67gDL&#10;V7NQ4Z2pRCwWsFi24ikHmUB0ER3HAgVnwYpULVUZsHyB+SgonIJNW57G2vWPY/vOl+D1LcKhw7lo&#10;anarqQdbW71oavIQXrS2+NHenpCwHAHLgeWrnp5a9PXVYWCgAQODDRgcbIxD6/316OvZi94uni6w&#10;BgP0+0K/M70fZ4BSWaSuOCLRa5cbwQIWy0csYTH8WzJCOYg05eAIVYKIVga0nfcn5CY9npNpypZt&#10;SscRsWRfg5KhXruSyEYlEhTD61dpH5fR6zrQsVM7Dk670g/9uKRfen908Upvj7kb+cpWVt9nyle2&#10;NkSo0uUrQfbZSZauBJGv9PakHV7yNj4Pcn1ep98sYfE91NbiRU3NJuzZMxPrNzyPjZtewK68aSiv&#10;mKvucx8LWP4F8PgcAavcnRCwWJoqrZhK26ajonK6ErFYtGLpigUrR77iDFk8TaGD7OfMWQ5TFcX0&#10;m4WuwriE5QhYuoTlyFdJApbLFLA4C9YMuCuzNAHLlLBYwJqVELBcM6wCVoMIWPR3X7vmccSWOQKW&#10;Z+b3UT7luyid/H14Zj2GqiWT0LAuGzXr5qBs4RSsn/wEcp7+AWY88X1kPftjzJn0BJbMehHrFk3D&#10;rnXz4Nq5AsGCdYgUbUC4cB1CBWuVhFVTuhEN7q044N2hBKxDSQLW1lEFLCYTAYvXeRpCEbBs3AsB&#10;a4SExetpBKx08pUuXo0uXyXEq1QS1mgCVmbyFWemcrJTJcSrkdmvTNkqFSxdCbxuy34lggx/zOAP&#10;HvoHK4E/vrH0YpOrMsGUZ3R0MWasSP+4z/Kxho8lSabJEF0o0gUigePpSDvy8Uf/KDQWhj8exZG4&#10;tmMw+2jrp45eThepBH2/ia28jl7W1jajnys5R3KP6feZXE/b/ZEO/V7gD8sSz0ZSWYK3yX0j5136&#10;rR8X7+NyUofXWV5Uf2P0d9VFf0+cEYunHZTMIXJ88kGa6/B54PPGf4P898hLFrJ4SkbOMsIZSc7y&#10;h+8GikOcqt2FQ+EtqPeuQaximZKwXLvo3ZM7C76ieagPrcPZw/nooXfvUE8EVwarlYR19WItXrtY&#10;TeO9aJKA1T9gylcmI+UrZmDQp7ALUkxCvhocdNOYVIe36RLW3WGKSumwSUuCrfx4GRpK31Y6bPF0&#10;bHUEmxR1v7kbASuTaQdTyVc93aXoEaGnw5GvdKlGhBqBt4l8M1a4DV1QGg1dorJJVunQ65pxk2Wl&#10;u8OMrZNOwHIkrGTpSscuYElse18c+FwnxKvuDl2qGklnGz2DDRL7xyhgafeJErBEvuIsVwxtG2ZY&#10;vipCSxNTGJevCJlecBgqPyxfMbR+ljhD7/XTLF05KAHrBG0/TrGO5uP8IRpbN9I4vGYL9oXW0rN/&#10;CVy5M7Fn3cvIXfU8CtZPgid3thKvGipXY793HQ761uOQfwMOBzbSGH4zjgS34Fh4m8puxdKVjCU4&#10;YxW/xzgrFU8LyEsen5nvQxmb8G95X6t3aFxSOh3agZPBbTgRoBgE/z4V2j4sKdkEI942LC/R2Plu&#10;5Cbpl+pbvH+p4H7rmO3ofTAFLEbfb9ZN10cTvayt/D0RsAgee3wWyD1kQ79+mWCLkUBr93MqYNlk&#10;Jx2bOJWKeyVfMWa/5TzYRKJ04tCXAlYytvI66Y7vHgpYI+WgdNhEpIngXrbFYlWm2OqPhq3v6dDl&#10;KwfeznG4/buTrxibtDI+Rko5Y8UmbzBjKXu3jDe+3jfGlKhMzPI6Yylr68tYscUdK7a4mWK/nyYG&#10;W3tfcn+xCS/3A6tMcx+w9eWzwtY/RpetbNjqmNjaG+Ytxl7vbuCY6eKq/bb+jIIt1jBJ5+b+CViC&#10;TagaK7a4nzmacGXSQufZkWcSU/OxsMQylUzjJ5KUZMESqUnKyD7eliT8sADEwhPRTr9Zuuq68wsF&#10;Z8fSpwOUOjJNoI7sE6GIGYtQpZfNpPxvGnL+7j0sYDl03uAsV5ztSsSrhHzVTfdc5/VP0XH9l3Rf&#10;/MoRsHiKQRGwbmkC1u1fEr8gPiXob+w2Xc/bdJ/d/ojgaQedzFftt99BB9GpeBddtK2T6LhF+26+&#10;S317j2K/j9ZbH1K9j4lPKA7LV3Tf3vyA/kbexrk3ruPMa6/h5FA/DnWeR83JBvjqKlER2g2XfzMC&#10;ofWojq1BQ2w59ocX4qAvGwfLpmL/rudRvfLH8M34OlzP/xn8L/4VGrO/j/PrnkfPnpnoLstBkysb&#10;RypnocGThWoWsAJZ8Aez4A0T0VnwV+UgUD1H4eNpCaOz4QnPov2z4Q9lJwtY4TkIEUGCpycUAUtl&#10;wQrPVfD0gyxgeXh/OJH5SkHrjJqKcBhaD2Yr/AFqkwnOpnoMi1uzqR1mFjxBJiFiJYhPR0jxnKkH&#10;5xMsXS1UAlYwulhNQxigdV+QpZO5KHfNRn7BFDX94PYdL6KoZKbKfnXqdDE6u4Lo7omgoyOI5mZH&#10;wmpp9qGtLagkLM58lYAzYvH0hHvR31+PQZauLnD2qwSDAw0Y5H19dYqhgfph+YqzSF255IhKLM6w&#10;2MSC0tCgI1o5ElJCkNJlJVNYYlkrWcaKo0QuJ6OUSE3MsARF7YkcJaKTOc0f/3b66MDrr189gNev&#10;OeKTLiTxb96u13MkoURGLSVkXZRMWE4/zOOTPnJZvT8iW4mYJEj7mQhRjIhMqZB4ckwT0d5IuC7H&#10;YA5rvzk2t+NIZfoxS394G58XuXb8m7Nf8f3T3FSJqqoN2J03A2vXP4v1G59H7q4paopNj5enHuTs&#10;VzYBawqKCZ6OsKJyBlz03OClLmGJfMXbBJ6usLSCRSyGfzuU0LpIWJIJK0nCistXqTJguYcFLGca&#10;QruA5aynE7BiRZOwlwWsfMmA9RSqVz+KyJKHEJz3AHyzf4TKGT+Ea9oDcM94BJ7ZT8Ez9wWUz3kB&#10;uTOewepXHsWC5x/EvBcfweJpz2LNvMnYsiIbuzcsQMm2ZfDsXq0ELEe+WoNQ/mpECtegpnQDGlxb&#10;cMC7XclXLFxx5qtMM2AJuoBlI5WAZa5PhICly1fDDMtXhoBlTENok6+SpSsRrpI5HWX5iknOemUi&#10;8lWmAtZI2YqzUZk4EpYuXtnkK12sSoWUkXKmgCWSjHww0T9YiajCsOzCH+pOcsYEA5Gs0mGKM4Le&#10;xlgZ/qBGfZaPNHwc8rGRMYUaXazRMffbykhMgdsR5PxlgvpQlAI9prRj9i9TAUrfL3Vs6OXM8iwa&#10;mZj19Db18yOY54evle0+s90fjDP9Ed1HxnbGdj+kggUtVTYuapn3jZx/6bc6Jv5t9J/3dTSWqL+h&#10;ToIlKs5uxVMOsoDFQpXKIiKxCc5CwVM0tdcXqbqd++g80jOhjdb5eXGuhsUtis9tUbtNxLn6fJyq&#10;3Y2jse3YH9yIqorl8O6Zo6YkLM+dCX/xfNT6V+Pw3m04d7QAPc0eXO6vwuuX6vD6ZRrHDFXROCyk&#10;BCzFQBADg3EuJOCpBhUpZKxUAtbAgCdOPOvVCPmK4UxYVGYCJazBC5mJWDZpidHLcCyJmQk85aJe&#10;fxibhHXRWLdgjaVhq8NxbTKUlUtBDV4fBVsMgyGG+nGR+sFZsMYjYIl8ZQpYLF+ZAtYI8UrJV464&#10;081oQo0uXenIfl3CyRRuRxeUmFSSVEJccrBJVunQ65qxk4Wl9Ei/U2HGNhnuh+rXvRawnGkHezoT&#10;ApYuW3W1j5StTLjMxAlYBWgjWoVWht4DSsAihgUseredZ+iZfc5Bl6+UgKXEK3qPxGk/69Bxjt4f&#10;50vRdY7eH5z9+hA95/duRmNotZpmsNq9FLGKxYiULkKgkP7NtGs2yrfRv4sIT242okWLUO9ahQO+&#10;9TgS3ERj9S04Ed6Kk5FtNDbn7FYOp1ggYlGIxqZN9I7haQN5XWWwYsGIpSIWgmi7w+541ip6Ryri&#10;709e8rtTJCUt+5XJmXBCXDIlJUbkJV1sMuWm84xWx5SV+N0qco6MJ2zo73/nGByG2zL6oItXgr5f&#10;7yOj9zFlX+OMVu43ScCSsRIj18hcHw96XJNmGnsxEyFgmSLSRGATnmzSVCZkIl8xtjbTYfZZzodN&#10;JEolDZny1W+LgMXo0pWOrSyjH5dgtv1bKWAJtvJj4bhFtEqFrX6m2PquM1K8Eng/109IVHeDTVoZ&#10;FxzrLrCJG4KtvGAr/1lg9suUqEzM8jpjKWvrS6bY4o0XW/xMsd5PE4StvS+5v9iEl/uBVaa5D9j6&#10;8llj9lGXrWyY5VORSVsTxWjtmPvHghlLJ/nc3H8BS7CJVZlii/eZY0hXJqagxIhkZSL7RezRJSne&#10;bgpZLGG1czkWdFgI4rrE8HatPseU+HobejupyqaqI795+28rcg7uB3KtO6hdJWHRNeEpBxM42a+G&#10;BazraQSs2yJgfYqmOz8n6H69Q/fhnY/QcucnKqsVTzmosl7degedRBfRfetd9Nx6Dz0330PXDdp3&#10;/V20vfUuWt96n+69D6mNj4lP1LLlxodovv4+zr95B+euvYUzly/j5EAPDrWdQc2xWvhqylHh3w63&#10;Zz1C/tXYG16B/eElOOifi0OuLBwsfAX7tj+N6hU/hH/m1+F+5S/gn/w11M//AU5veh7thVloq8jG&#10;mcpsHPLMQr13Jqr8WQgFZsAXmA5PiIhkwRebjUBVjhKxfNFsJV95QjPhDc5SIpQIWIrwXEUwMhd+&#10;WvoID0tXAstXhIfwqjKOqBVIAYtcLGNxNixuy2GWI1+Fk2EBSySsysBMuP285H0UJzYfoaqFtFxA&#10;deeh0j8Hbl8OvIF5CEQWIVy1FKHYElqfjzLXLBQWT0N+4VTkF0xFYdEMlJXTMYaX48DBnSr7VU9v&#10;BL29MXR2hdHa6lcSFgtYLS0BWg+irS1EhIenHzQFrAsX9mFoyOHiRYKWlxjafpmWl2nbFSY+PV9C&#10;TJLsUCwe7cVQfOmQLCnpopKQLGM56PtFaGJ04YqRLEos8Tgiz4EkyUkkIEGXgUQ+EslI5CWpYxO4&#10;GGlT+iB90vvI27msI3yNbFdHF5tEerp148Qwt2+eHEa2mWKUHo/bEOQ86Mg+s31pOx16eyJaCbye&#10;kK+c8yfIOeAlnxM+R879UEvniiWsRvX7/DkXYtF12LVrOtasewbrNjyHnbmTUVqWg0rPAnh9hH/+&#10;sIDFAlNJ+XQUlU5Fcdk0lFWwfEV/Z95ZcQlrupKuylwJ+Yq3sZzlCFqcKYvLJKMkLM6EVZaQsIp4&#10;KsPyV5RwlZmA5UxBOFLASmZUAYtoyH9ZCVh7Nz2J2MqHEVr4gBKwgnMeRDDnYfhmPYKK6Q+hYNID&#10;2PnCD7DpuR9gzXM/xLLnf4wlLz+KFTOew6ZF07Fn4yJU7FoDT8EG+As3IlC4AaECelYXrEVoz2pi&#10;FSL5q1FTsg4Nrs04yAKWf/wCFpNOwjKnIHTkK0fA0relE7CsYtWYYflKF7CKYROwTPlKF61Sw/JV&#10;agHrbrJfmdJV90FXHP7tSFKZyFciVqXCVo7j6AKWCDL8gUM+Wulii5JgIo58xRkThLFIWOnEmdFI&#10;+ohmgfssH2f4OESiESlIF4vGgtQXRMwRuB3B/Ohkg8sIel0b0oa0LX0S+cmUoGz9TVXHhh5HrzMW&#10;AUs/N4wcixwznwO5x8z7zLw/hNHupbHcJzrmPaNfJ9km10E/pzpyjDy9YJMeI368KsZeisFxeEm0&#10;8POBnxNEcw2v07naS7HoecHPjOY6el5RuXNMPcVtoPXGQpzeuxsHghsRLV2Kyt05KN85E6U76D2Y&#10;S++egrmo8a3EqYN56G8L4NrQXiVh8VSEg31h9PcGMdBH9IdovBjnQihJwkqgy1gJAcucNjAhX8UF&#10;rBHileBMRShl9Rh3i01Y0hkhLhH6flvMTNBjmEg7ScKS1r6JLYaOXlaPmQmXLgXHhZK1LPGE5D6x&#10;UGWXr4Qk+UoTr1IJWKPJV91dJQ6djmg0LNS0pRawGF26kXqZwJKQVU7KAJtklQ69rt4mM1JcSsbW&#10;d8Esa8Y2SfSD+zVRApZ5DAnxSjAFLJtsZSMhX+kCVurrrN8LyVMQFjjyVXOcYQmLntNpBCwz81WS&#10;fHWW3pFEe5yOsyxf0XlppvFYkwvtJ4txrG4LqtyLaYw/A0Vb6N8sW+jfTtumwUXPee/ubIQK56Oq&#10;dImaZrDBvRr7PGtwwLdOZbxi+epkdHviHcjvQ5aJ+P0YofekgtYZGreepTHr+Sp6T9GYld9F/E7i&#10;9xSLwiwGcR3OZsUooYpFJI6lCUoiI+kCEW/j8pwNSzJi6WV1YUnWRWzSy6hyTLwso7ejxGaC39+C&#10;jCn0sYVO0jiB0drVkePT0ffrfVT91PpoktRnYrT9v4kCln6NJorhcZYFJWHdhYBlCkgTiS462WSp&#10;e4HeZiaYfZbzYhOJbNKQTb5ieJ9e3kTq2xhL2XuFtK0ffzp0+co8b4x+PCZm2791UxCa2OpkynGL&#10;aJUKW/1MsfVbxy5fMbyf6yckqrvBJq2MG443TmziBmMra2Kr91mg98mUqHT0cjbGWt7Wl0ywxRov&#10;tviZYr2XJghbe19y/7DJLvcLm0xzP7D15fOA3sdkqWgketnRSNfORDJaO+b+sWDGSiLp3HwpYE0U&#10;zYwhXSVg2Sr1dH0j0MQeFpx4qsAunlLw9qdqP8tXZ65+AJ6ykKceZNGKM1+xlMPiFW9juCwLO/o0&#10;g7zN7IcIRNyWlE0nYenCEZfTy/62IufjfpAsYBF073UN8zOFI1/9IiFgXf9Hi4DF4lU8+5WSr+hv&#10;6w79Hd+h++fOh2jh6QRZwOLpBm+/m5Cvbr6LXubGe4qet95D15vvofPN99Hx5k/Q8dZH1OYnaL/B&#10;EiBnbPsILW99gKY37uDca2/i9NAQjvd04GDzCdQcrkKgqgSVvq3wVa5FzLsS+wLLcNi/EEfcs3Go&#10;eDL25z6L+k2PIrbs+/Bn/y0qp30NgZl/i71LH8Dx7c/jfMkMnKeyJ7zZOOCbhTq/I2AF/dPh9U9F&#10;ZWAqPMHp8EVmIhCdTWTDH4mLTsGZ8CkBK5EBS8lXEUe+UgIW4SNYtBIJy02/KyOS/SohXynRyoIj&#10;aOXQbyZb4Vdo4hVn44rLVyyFOfJVlqIyQH2k9sLVCxGpWUxLnm5wPir9OXDRcXsC1FeedrB6GUKx&#10;pbRtDvYUOlmvduS+jILC6XBXzkM0ugqN+7aq7FftHX709sWIKnSxgNXmR0sLy1eMXwlYra0iYHGW&#10;LJ6SsBq9vQkBK0m+Ii4RjnS1X8FTDr52WYQkEbCS5atkHCFJ0CUsJ1NWMmbGLEbqchuO2CTZrhIZ&#10;r0R0EtFHl4xsEpLIRyId3b7JklNCapI6uoRlilipJCyRr6Rvep902clEBCebdKWjC1jSX0ZkKv24&#10;5ThMZJ/UMfuQDr09R7ZiEhKWLl/JeWP4HMj55PPC19SR7arp9151XTnT2fmzFYjF1qsMWOvWP4cN&#10;8QxYpWXZdM/Ph8fL8pUIWHPAmaRKy7NQUjZdUeZiscoUsDjTVUK+cnmcDFnO/izaziIWQXWTBSyi&#10;zJGweHrDovJXCUfCKtQkrKKK5CkIy91T4GIJS2XAsk1BmCxfKQHLExewqB9eattPbQZLJiNW/Crq&#10;iiahscARsGo3PonoiocQXPAjBOf+COF5DyEy7zEEcx5D+dQHkfv8d7Du0b/F8oe+jkWP/D0WPvU9&#10;LH7pYazKeh7bl89G+c5VCJVuRcy1E9GKbYiUbEK4kAWsNQjuoX15KxDZsxI1xWvR4NqkZCsWre6l&#10;gGVmwBL5KhMByy5TjQdTwJoo+YrJXL4aS/YrU77qOiDylS5h3RsBi2NwPFPA4o8X/HFDPl7Jxypd&#10;hDEFLF3CMiUZE12aYfQPYqNhfkwT9A9u8mGGP/6IAMTHpktFY0WXbRiJK9gEIxuyX5B6Nsw2zGMQ&#10;+UlH36/3N1X5VOhxeN0mXwl6eWlP+mwek35u9HuM4etr3hsmY7mP9PsjHfr9Iv3jbfp2uR58bB3x&#10;cyLHzdv14xL4I7bUVfWFYfmK2uFnBj1bzsXy0EzPpTZ6ZrXX098iwc+v81TubG0+ztfRudxHbe2n&#10;52VjIY5X7UCDdy09+5fAu2cuyrZnoWgzvee2ToO3cC72RTeg6Xgx+mgMeaEnggu9EQz2hpWEdaGf&#10;1gciNDaj5SBtu8CkkrCYZAFrYNCrUNMJJslXTOYCFmOTmsaLTVoSdFHI3GeLNRbMeEJCTLILSya2&#10;GDp6WT1mJtjkqkyxxROS+zQ2ASuVfDWagKXEq+64eKXkq2IHQ6jRhSudZOEmcwFLZCFdItIlqdGw&#10;SVbp0OvqbTIJcWkktr7r6GXNuCb3bgpCm4Al8pUjXukClk20Gg1dwHLiJ58b8z4Q5D7hDFjJAha9&#10;05R8Re84oYWeySxh8RSELGAlyVcMlVcZr+jdSLSfo2c7S1inqfwpem+coPfDcSpHNB2hcXQjPdcD&#10;q+AtyEbhpknYvfYF5K2jf59smowKesb78uYo+arRuwaHg5twJLSZ2KTkq6PBzTgR3obTsZ3OOIhF&#10;H0IJQiwNRViKYqHK4UyYttN7p4neO478S8dLOO8neudU0bjWkKiGJSxNSBL5SGQhXvI2LqtPSyh1&#10;9ToMZ93i9ZRyU7ycYMpK8q5mztUkxoH62II5w+hjBGqH0dvV0Y9T+q2T1EdC76OJ2WfV7xT7RLwS&#10;dIHqbpExzv1ExkP6dZoo9PGWyedVwDJFJ5ssda8w206H3mf9vNhEIlMasolXjIhEenkTKWNjLGXv&#10;FdK2fvzp0OUr87wx+vGYmG2PELAEm3Al2MqPgMUhFohe/1kyRmYsm3A0EehtZIItxmgct4hWqbDV&#10;Hw1bP1NhyleJfRwnIVGNB5usMhGcptiCknN4m4Yp7kwUehufJWa/MpWpzLpmPRt6ebMP+vpo6HHG&#10;iy1uppj3UCaMuKd5CkyjjK2t30bOvMlySmr0cnq9TDDr27BKLQY2KUZnrOUZs85EoMfW27pbbG2k&#10;Y6zlGb2OLlvZ0Mt+nrAdi45+vMPw9hT7bDHs8Hnh8/YznL/+D4omTaS6W2yCUipGE6tG258Jtn7d&#10;VdwbySj5KgmKO4xsS5aYRGQaDSXcxMUoXvI2fepClqikHItYHNcmVzH8W9+fwCnH8UX2Yvi3KWNJ&#10;DPnNSHwdff9vE+nOgb7vblESFt27HQzdZ50Kznolma8S8lU7y1dKwEpIWC03f4nmWzLt4M9x/g49&#10;C+LyVZOe/erOe+i4864z5eCtd5V81XPjXfS+Rbz5HvE++t78gPgQfW99hL7rn6CX7veeGz9HN9FF&#10;/ey8+VPqy0dofeMdnL/8Bk72DeBIWzP2nT6MmgMRRKpKEPRtR7RyPRo8q3DUuwwnK+fjeMkMHMx9&#10;AfUbHkHNyh8isvjbCMz7e/jm/D1Ci76LvesewaHdL+JE+TSc8M7CkcBs7AvOwl4iFsxCwD8NHu9k&#10;uIlK31T4AjMQCM1EMDxbEQgJ2bTOmaES8pUSsKIOgeg8+GPz4CO8tM7ilYvqVARnwx2fIpCnHUxM&#10;NTiHYs5R23haQi+V5akFfZFsBGLURvU8hGvmq2UgRmWoL57gTIdAgsq4fMVwNiwWsEJV8xGpWaQE&#10;rGCUs2DNhTfIGbg4M9YSJWAFIotRUjET23a+iHUbnsSmzc+hsDgLkegqHDqcizNnS9DS6kFnVwg9&#10;vVF093B2qxA4A1ZCvgqo7Fc8DaEDC1gRdHVVobe3FgMD9eApBx0Bi5YXG3GRGWpQXCIuEywVXb3s&#10;yE5XrzgSlghYqSUsh2SxSmSrhHSlS1YOsm4jIWJxH7gvIjqx/OOIQE42Jh2Rg9QUhHEp6ub1Y0ps&#10;unPrFMGCE0tGR6m8kwnLEYlEvGKpyhGvEvLZSHQBS+QjbkuXnURiMgUoka+4P2/f5j6dGhau9HK6&#10;EOXIUKmFKz4OycDF6AKWLaZIXrroxUjZRL95yXE4HsdOnF8+buecJZ8D7gdv42ve31tNVCn5jq8r&#10;y1icAaumeiMKC7OxecvL2LL1ZezOm6YyYLF0WMkCFlHpdQQsV2U2yl2zUFaRhdKKGSoDFktYLFQ5&#10;MhXVVRmweMpBJ/OVyFeuyixUuLOofpaqw3VLK6ajtNwkng2rfDIRl7AqXlGweMWUVExCiWtSXMJ6&#10;lWJORoVrClzUdgW1XaEkL25vJvUhLl55HFi+cnvoGUF98lD/vFTeXz4FodLJqCLqSl7FvsJX0Ljr&#10;BSVgRZY/hMD8HyIwLGA9jmDO4yif9iByn/sO1jzydSx+4GuY86OvYdaP/xazHv82Frz8CDYunIKS&#10;bcsRLtuG6spcVLt3IFa2GdHi9QizgJW3AoHdyxDKW4aqotVoqNg4LGAd9n++piA0BapmnkpQw9xm&#10;lh+JJmClyHwl4pUuX40mYZ2K7CZ2KU5HWRIZKV9NnICVYKwZsGSdkTJ6OUYvx/vuhYA1moSlSzM6&#10;SR/HRkE+qsmHNvkgI/Ax6NIMI5KQjr5dpBpdrpEygh5P1kWwsX1sknX9g5SUt8Hx9DbMdemTia3f&#10;JnqZsWITrxjZz/HNPgv68ck5kHOkfyTl62q7L8ZKqnvFhtw75jXSr5szZWCBmoKQpwlsb6BzyeeU&#10;lu18vCxH8UdrrssfOeWDZ7yus0+I7+Ny9JxoqqLzEKN7hZ4/LGC10vOqjZ5fLGLxR/GmmgLqH09n&#10;SH+X1I7KglWfj9O1u3GsagcOhjejnkWs0qVKxHLtorFrPo1LyxfTuHsNDu3dijNHCtDZVKlErNcu&#10;1OC1i7W4MsTSdAxDF6JKwhoYDNEYMkjLIAYvBGksGcKFIQdeH4jLV/0DXvT3e4hKhUhUCVGI1+Pi&#10;jMKlBBoHkbASApagC03jRZeVMsEWY7zY4kk7uqSUKVLXxCxnk6JSYZOrRsMWJxWXLqWfglDHJmGZ&#10;8pUuYOnylWS+6mI6ixW6WNNtkWpSodfrYQxJR0dkIV0iYnRRyoZNrsoEPYbenvTD7Ku5bqLXY/SY&#10;JnrbCbhPIlill69MEhJWoo1EX7hvTCLrlSlfdbTuGYbX05Vpb8lT8G8WsHi6QzkGbo+ve2dbAe0X&#10;IY9lrASdKntaEe2nZ7HKckW00G9ab2+jZ34bvfMU9P4j2ltL0dZcrASs5rP07jhDz3ai5SzVY/nq&#10;PMVsKkN3M43fiI5zpWg5UYAzh2hc3bAFB6rWYa9/OaIVCxEonkPP79lw754JV64DTzno20PP9MIF&#10;Sr6qd6/CAf96JV4dDW12CG7GseAWNfbiMaojLdF7hcekNDY9R2PVszR+ZenqdMjhLI3b5b3TwhkY&#10;FdRvFn9YEIpxGXqfhmnMxvKUNp2gTUbSJSJe57IjsmfF6+vSEk9zyL/1aQGHpwfkfaoMHQ+/q4eh&#10;/imc8Z8N/T2vjwdOMzxOEKRfcWR9eLtxrIIcg34s6dDPD6NLVrZtJjJuUGOHUfZbGR6PUP06gpdj&#10;RB/LmWO6VMhYSsbEE4XEFUa0Tcc4kVMQ2vbZ0MUlHVNwsglSQqbTCo4Vsw82zH6bx2eKRKmEoVTy&#10;laDXM+tOJElt1KbfP1Z0kSoVunylnzcTW3yTlALWXWMRiu4Xupg0Fmyx0nHcIlqlwlY/Fba+jQ+O&#10;xRgCSoaYkspEoosZo2EKPDbBKBVmXR1bW+PlbmKbddNhq2c7bht6HBt67NGw1c8UW7xMsd1LqbDd&#10;0zp6WVtbv20ki1As1jjo223YYunY6ujobTE2yYexyy6ZYRNqdGx1xostvs7pN/hvwMG2PxW2tsaL&#10;Lb6OXtZ2LXT0sl+S4Byh5KthRspU4yVJWPoMsfVJl6/uBy2KZBlnrLB0o6+zBHW36BIWr0s7Inwx&#10;6SQsQbaJHGT29UuS0c/T3eBIWD9XdNyg60W03/gF8UuHuHzVfv3XcRISliNgOfJV021Hvjp/5xMl&#10;X0n2q7Y776Pjznt0D7yH7tvOlIO9N4m3iDeIa++j79oHGHjjI1x48xMMXf8ZLlBfBqkP/RS/j+i9&#10;+Qvi5+i58VN0UJ2mi2/gRFcvDp47g4aj+1DbEEJVrBRV/p2o82zE4crVOFO5DOfL5+FU3hQc3Pgk&#10;apb9AJGF30Rowd8juOjbCC37PqJrH0Tt9iexr/AlHHJPxSF/FvaHZqEhPAu1RDSUhYBvKjyeV+Gu&#10;fBWVninw+aYjGMhCKDgL4dBsIhvhcA4xB2GWm1i8is5TBBVxASs2D4GqefATvhgLWDmooBjl1GaF&#10;n2WpeAatYELCUlMNKvlqNiqpbGWIykVmUwxqa+8CROsXIbJ3IYJVc+ENUxnqV6V/hsLDwhXBApaC&#10;9nno2PzUbpDaD1UtQLh6gVryVISBKP+meNUsYC2FL7QQBcXTsH7jU1i24iGsW/cUSkpmo6FxC5qa&#10;K9DVHURPbxhdPUR3GB2dIbS1B4azX7F81d4eUsIVZ73ipYhYnZ1R9PTUYGCgDhcuNEDJV0O8ZOox&#10;pLJWOZmrWJByhCeWnTjb1H68diWTLFjJmAKWs51j65mtHJxtTmwhIWo5dbgcC1Is/bD8o5MsYrGc&#10;xFPgcQYmR6Ti3ywRsXjFshPjZMJiyUgELBaJnOM0+6b3y2F0AUtkJl2aEhGKt4uA9fbt0woWsHi7&#10;039HoJLyuhCl7xfhygbvt7UrbZvIPr0tpx4fC9fl7Y6IJefXOWeJLGF8Drht6SOv833Q1xNDX3d0&#10;OAsWL5vPu1FftxVl5fORu2saduZOwZ78GUrAqnDNVRKW28PQb0WOkrA4m1S5a6YSqTh7lcPUOJwB&#10;iwWsGahg8co7k+rNpHqclWqmU48FrvIZw5m0GF7n7SJmFZdPiWfBehXFFZOIV1HiYhz5yhGwHMpo&#10;fzntL6+YTPGnEE77SsLiKQlZuvLqcNYuej54ZsDrnga/aypC1F512WTUl07G/qJJ2Lf7RTUFYVQT&#10;sEJzR2bAWvvo32LJA19D9g/+ClO//5eY/MB/w6ynv4/V2S+iYNMiBIo3o8q9AzXu7agq34RYyXpE&#10;ilYjuGc5/LuWILh7KWKFq5SAxaIVi1QsW41VwGL5ShewWLZibAKWOQ2hTb4SAYtlKRGndMlqNJKF&#10;K5ORAlaqzFdjE7F0AStZvGLpSkeXr0TAah2HfJUgWb7SBSxTrhKpKhW2shyPRRoWaFiW4Q8X8rFE&#10;PmINf7iKCy4sUY1VwJK6maB/LEuFKc9In/WPM/xxiI8plbhkSk26aCRSkV5OhCJZl23yEcrsg/SD&#10;9+kfrCSO1NW3S1yzbXO7DZGh7gVyXkx4n7QvfdSPzzxG9WHMco/Z7jMb+j1g26+jl5U2dORDrX6t&#10;5Hrp10xlraqja5MBMr2goKQr7SOoyoolH02raX0YKifQ88qBzhfhSFh76DmahzM19NyppXNWl6+m&#10;Izy/rwin6/fgcHQb6rxrES1bCn/hfLjyslG+m95JhXNQE1iN04fzMdARjE9JWI+rl2pxOS5hXRiM&#10;gKck7O8P0DKAwcEgjRtDuDgUpjFkiMaVQdpG+wZ8Sr7q63Ojt9ellixPJYtBLB4lshcNZihgMabA&#10;NBZMUcnEVud+oPdBF6cyQa9rYiuvYxOk7g0JWesyY5GtUqELWLp8NWr2q3jmK5GvRghY4yAhA6VH&#10;F4hs6MKSTaoaC3osRtqQvtiOIxXjPYZkuE+6hDUWRhewnGkCk8UqXa5KSFUFVL6IYhQruKxepq15&#10;t4J/s4DFWbwG6R4a6GURrFRta2/JVzgSFotXLGYxLGA5sIDVzuKVgt5xrfQubKP3XjuN4YiudhrD&#10;EZ1t5VSuBK3naczJAtZpeo+wgHWG3gk81eA5ittE47YWGm81l6vsV2cP78KRvZtQF1yBQMkcFG97&#10;FTvXPIvtq55G/saXUbl7NmJlS7C3ciXqPavRQDR61mAfPeMP+NbjkH+Dynp1JLAJRwOOfHU8uNUR&#10;sCIsCNG7TSfiwNLV2TAR2UPbqZ80bm+mMbADrdMYtomFIRaK4nD2LEVcNBLSSUn6NpvEpMdR5S3v&#10;Z0EJWPF3tRXab6sn6OMAzg6WNEYwZCsTs9865jGYwpWJKVkljQtkTHCX6DFHwGMaHo/ExzX6eCwT&#10;9HomtvKCjKtknDVWpH4qktvT+0V9rmcS8tD9wpSYdMHJlKJMRL66FxKW3g+zjybmMaUSiUQOMsWm&#10;zwO6vDQaugw1GmOpm+q82TDjmtwzAesEY5GL7gd2GSkzbPFScdwiWqXCVj8Vtn6ND47F2AWU0dAF&#10;lYnEJmmkQ5d3bGJROvS6Jra2xsvdxDbrpsNWz3bcNvQ4NvTYo2Grnym2eJliu59SYbundfSytrZ+&#10;20gnRen7TGyxdGx1BL0Nm9yThCG4jAWbZKRjqzNebPEFXb76UsD6zWakgDVx0xEyetzPClt/bJLU&#10;vWQiBKx06DLUWNDrczatU1few7GhOzh64TZOXHpHTXPI2bbM8l9yd9hkqvHBUhxx41PiF3Hi8tUN&#10;U75yBCxHwuIsWL9Ay61P0Xz7Z2i6TX8Xt1m+crJfsYDVeucDtN95X8lXXZp81XfjffS/9QH63/wJ&#10;Bl7/EIOvf4wL9J64SO/Ki299iqG3foEBoo/oIXqvf0p1PkXvjZ+i64330TT0Oo63d2H/qROoP1iH&#10;mr1+VIeLUePdgUb3Bhx3rUZzxTK0Fs/FmR2v4sCqRxCb900Es7+OwLxvILzse4itfwjV257A3vzn&#10;0VA+CY3eaWgMZqE+PBN7I7NQQ0TDWQgFpsPnmwKvdwp8VCbom4FwYCYiwVnEbERD2UQOIuE5iETm&#10;IszyVcyRr5xpB+c4ROfCHyPiApYnkgMX1a+gWC4WsPyz4A9kIxDIcSQswhSwXMGZcPMUgzHaV0Pt&#10;7F2AYO18ipuj5CpHwHLEKy/FHSaeGYunJVQZtKJzEOQ+xuZrxAWsmqWOgBVcoKYfXLPucSxe8gBW&#10;r3lCySgHD+WisyuAgcFq9A9UoVvJV0G0d3C2q4DKgMW0tQWVdMWyFeMIWDwVoSNl9fRUY2BgLxwB&#10;S5OvRMAiHOkpITsNC1iXkzNgjcbliyJapdrvCFfcDse+esVBF6ASZRLluC+mfCUCFstXLAglS0JO&#10;/7kMb2fpiiWs5AxYLDLxlHlO5itpS0fvD0tXIl6JfKULWCwfscAkUhP/5m2MSE0iQSUyYJ1Wv7ks&#10;C0wcR5e5BI4xmnjFcJmJErCcugkkA1Y6AUv6yPs46xULWL0sYPVV4+KgI2C1Nnuwf99OeLxLUVA4&#10;G7vzpiMvfwYKi7JQVDwTJWWzUV7B0tUcJWBxFiyHHFrPVpmlkqYVHJaeOOuVMzVhpY/+jn3Z9Hs2&#10;lae/fZG3hiUsFr6I8iyUEZxZi6cjLCqbgsKyVwmehjAhYHHWK5X5yh1HZcASDAGLs26x/BXvC8NC&#10;mMubFRewpsNbGRewKkTA4gxYk7Bv1wvYu+kpRFc8rKYgdASsBxGe+yj8sx9F6eQHsOOZb2H1w/9N&#10;ZcCa98DfIPvhbyDnye9i0aRHsXHBZBRtXgRf4QZEy7eiqmILqso2oqp0HWLFaxAuWIHQnmUI5y9H&#10;dfFqNLo2jVvASiVfCXcnYCXEKZtolQ69rk6zogQtcdKJWDbSi1l5hEhXjCNb6RmvhNEyX4lcpU81&#10;mCxdOetmBqyeQ0xqoUqkqlSY5TgmZ79ikYYFGpZl5IMJf/jgj1v6Byz5aCUCFpNOvNI/dDESR2Hs&#10;G7E/ju0jmmzn/pkfaPSPNvwRJp24pO8zJSMRj6ScKRVJXf4tH6D09vV+8D4uY8YQ5IMR/5b+6Ehb&#10;5nYd6e+9Qj83OryP29fPh+3YGOcDmXOe5FzJPWa7z0z06z9aWcYsK+3IvSPo10qul5M9ga6JwpGr&#10;MiVJwNI+gI74WKqyjVA5hp6brfQMaqFn6DC8Hhexmqr5mbSbnrG7cJr7XE91DtDf7eFytBwsxZn6&#10;PTgS3YYG3zp6LyyFOy8Hxduno2gHjblLFmBfbCPOHytCT4sXg11hXOyP4dJgFS5dqMLQIL+/Q+jv&#10;DaC/L4DBgSBtC9GYkcrFJawhzorFWbAGvOjrq0Rvb7KEpWQjJRzFJZpBTcJi8Uq4RwIWYxOVmEHq&#10;k638/cDsi02WSoVZ14atnsIqS008erasy5czF7DMDFjpsl/dSwFLF5MyQReIbOjCkk2qyhQ9DqO3&#10;IX2xHY8Nvf+MHsvEbDeZ8QpYTr10ApYjXyUELJGvbAIWr4uEpSP1uIwIWJzpijNgDdD9w9Mncruc&#10;AaujlcsxnO0qIWB1tjEiYNG7lWH5qoXecyxgtdI7jyWstjJ0KWgM1VqOzpYytDc5ElbLOXoPxqcd&#10;bD9bgrYzNLY6VYim43uUeHWicRsOVq/H3sByRMoX0LM6C/mbXsaOVc8Qz9L4fjICBfNQ51mFA8EN&#10;OBTahMNM0OGIhmS+YvnqBE8TqDJNsSBE77YovV+ZuHx1jsbpDvTuZaL0LjYFLBrf6vKViS4cqSxV&#10;FjEpEzgjV1Is7d08gmoqo72vdXiftU4c/f1vyldqjGCRrnRsfRf0/tuEK50m6uv9ELAYPW4SPA79&#10;DROw9HZG9IvGSJ9HAYuxyVHCvRKwzD6YfdQxjyedRCRykE2A+izRxaXR0I8nE8ZSP925MzHjmvxG&#10;ZsAS7FJSemxxUmFKVumw1R8NW//GBsdg7ALKaOiCykRjEzVMbPKOTSxKhy2GYGtzvNxNbLPuWLEd&#10;t46tjg1b31Jhq58ptniZYruXMmG0e9rW1m8jNjGK0aUpE1scHVsdQW/DJvcINsElE2xyUTpsMcaK&#10;La7wRRSwdCby2vym89sgYDF6X2yC1L1GBKwWar+VRSYdTcy5G0SS0uHturDD63rGK85sxVMNcnar&#10;k5ffxd62K/Ae64T7cBsCJ3vU+uGBm2rf2Ws/GZaxOBbXEXidt3NcLqNn1PqSkejXZDy03opz8+dx&#10;PlVClcMvqQwRF7A6rv8aHW85JLJgxQUsqttyi+6J23TtbtN9cZuu7+2P0HrnQ7Td+QCc/arrtmS/&#10;elcJWP03PsDgjQ9x8cZPcZmerZff+hSX3/wUF9/4FBde/xT9136Ontd+ho4r/4D2K3SPXfspuul5&#10;3Uv3Q9fr76H5wjUcb+vE/hPHULevFtXVHlQFClDt2orGsnU4WbYKbaXL0FEwF+e2vIL9ix9EJOtv&#10;4Zv+1wjM/Qaiq3+E2h1Poq7gBdSVT0KdZyr2BqZjbygLtZGZqCGqiBgRDc9EhAkxnBVrNmJBJlst&#10;o4ps2pfjCFgxFrDmwx+dC084R00v6ArwNIPZqKR1L5VxmEP7CarH0w96A9nw+WfD7yP82QgEcxCg&#10;/YwvTHWpXVdwJioY6osrPAvuCEFLzoxVKZIV4eNMVzw9IsFLhqcodMhWWbB4KkLBR/3xR1jIWuBk&#10;wKpZCn9oIfILp8YFrB8pAausbA4OHd6N7p4wBi/Uon+gWk1ByJmvWL5StAeHM191dUWJmILXWb5q&#10;beX9YXR3x9DfX4sLF+LSFSG/L7JYFBePdPGK4XUWkFic4uxFvBRJifcxuqwk26Su7E/EoD4M1ICz&#10;YvE679ezWonYY0MvpyPyFUtVjmDFUhELRU7WJoZ/69tE0uL6HFv6KMeQqk/OMfEygUyLKMIUC00s&#10;VInYxNt0AUtkKCnH8DqX4Th6TF2oEsEqHVLWlK9SCViyjZFyjPTVieNIV3K+5Jww3FddQrv2miOP&#10;cf9ZVBvsr0kIWPSbJb+hgVq0t/lx5PAehCNrVBasPQUzkbtrKnbsfJWYhN15U1BYzJmpWLaag0of&#10;/Q3758EXoL/1IEO/g3NpnbYH5tA++tuOw7/VNn27z5G3nCxasynuTCVesYilKHOyYhWVTkVByavI&#10;L34F+SUvo6D0ZRSW8/SDnPGKxavJqKicTHGmWJhG+5zpD1kEEwFrGC9vY0FsRkLAck9FuGIKqsp4&#10;CsJJaCx46XooqQAA//RJREFUGQ25z6sMWLGVjyC06AEE5z2A0JwHEcx5GJ6sh1D48vex+fG/xfIH&#10;/gqLH/hrLH/y21g/+XFsnz8JeStmoWjjApTvWI7KPWvgL1yHUPE6REvWKQGrunQtqkrWEKtRU7oG&#10;9RUbsN+zBYf8jmjFwpUpYOmiFWOus3yVTsDi5cnoHusUhDrjEbBaGso17GWa6uJTFRIttN5K5dqE&#10;+lK0Ei26kJUCma5Ql7UScAaa+FRgSrBiEhmudFi6SidesWzVc8idIVw2WarSJSoTvVwq9HJjFbDU&#10;R6z4hytdtMpEuDI/jGVK0se2+DaJx9v0jzDSb9nGH2FMcUmEIUH2i2Qk52M0uUjfxu1I+9IH/cOR&#10;9MWsL7/lg5Fsl/6YfdWR/SbS97vBFlewleP+mOdHPy7BvE76PSbX1byHzPsoFZnUk3bk3hFs10uu&#10;GaOmH7SIVia6eDW6fLUHrfQsaaNnSHst1afnTGsVnbMYnacoladlC6238nZ6JnEmrPPVe6jvu+k5&#10;S/3l/vF5P0DPtwMlKhvW6bo8HK3agcbABkTLlsGzZy4qdtFYN4/GwyULEPOsQGNsA04eykNXc6WS&#10;sF4bqsXlC9W40BdGf09AMdAXxIX+0LCEdWmIuMgyFotYTiYskbC6e+g50l2u6KHf/f1uJWJdvOBT&#10;DLGExHLVAAs1vGTRyoMBA95mykvjhoUrwbb/PsAimk2YEqzSVJwLQ4lyg4wZP11sM97FQJzEuk2k&#10;0lHl4/Vt+5MYh4CVTr4ys1+lE7BEwurOUMDSJSQbuhw0XnRhySZWjYZen7G1If21HaOOfmw6tpiC&#10;2X4yYxWwdPFq5LH0dGoSluqzCFgJ+UoELEFELIG3cRaswb4yemZxliueZpAFK85wxVMSsqxVODy9&#10;pNDd4SAZr1jEYuGqU0HvuTgdcVjA4ixYPNVgaxO9+5voPdxMZZppzNBShu5Wega20biqjcZXQmsF&#10;Os/TOPVkAY7v24qG6CrEKhchWEb/tinOgbcwW003WLlnFirzZsGTNxu+/DmIlCzCXvcK7Pevw6HQ&#10;RhwJb1YcDW/BMSG0BcdDWxUn4vLVSTXVH4tD9H6L0nstSu8JHRqrC00MjdubadzeUiXQ+48zYKWR&#10;sHTpiNGFpEzlJWs2LYbHANo7egQsW/F4QWHsMzhTlXjvy5SDNsw+m1j7r/XbJlvpiHSlkzQOsIwN&#10;7hZ93JEEjxnuQsDSybS+jKlkjDUeJIaO2Y5+TIkxKP+mfaNIWDYBaaxkGsuUoGyiFDMW+cqMmQl6&#10;n/RzYTKaPCRikE2A+jygy0ujYR5bOu6mrg0znokcz2+0gMXYxaTU2GKkwiZapcJWP1Ns/cwMrssk&#10;pKqxYBNVJgqbqCHYpB3BJhilwxZDsLU9Xu4mtll3LNiOWcdWJxW2vqXCVj9TbPEyxXYvTRS29n4b&#10;sclRujRlYouhY6sj6G0wEyn32MSiTLHFyxRbPOGLLmAxE3mNfpP5bRGwdGyC1L3Hka9YSrJhk3TG&#10;ixmXBSmZQpDXRZLi3yxf9b73azXNIGe98p/oRm70CDb7GrEzchhl+5sQPtOP+o6rSsQ6/dr7qr7E&#10;5HoMr3N7HJczaYmEJX36kmRsUlXGiHxFtPB5J3gqQablFktVcQlLBKy36PrGcSQszoL1K9rP5eie&#10;uEV9uvUJWm4zdF/c/ghttz9E++0P0Hn7fUfAuvUeenjqQc5+deMnGLr5Ca5Qe9du/SOu3fw1rlDM&#10;oTd+iYGrn6Lnys/QcYnuv6GP0TT0EVovf4xOGlP10P3Q9fq7aBq8imMt7dh37Aj2NlShKupCzJuH&#10;qvLNaCxZi1MlK9FevAxde+bi/IaXsW/ejxCc/DVUvvoX8Od8A7F1D6GeM1+5JqPeNw21gRmoDmXF&#10;passxMJxIrNQFZuN6qoc1FTNQU2MiBDhHFQHc1AVmI2ofxYiTHA2IrRPCVhV81XGK3coG2W0r9Q3&#10;Uy0rAixSzYEnzJmx5sEfnYdAdD78YZY35sDry4bXOxs+WrKAFaRywXgWrUqK5eIpCwMzUeqfgWLq&#10;d7FvKkqIcv90VAazVIYrlq2C0WyEYjmKIGfLonV/xIEFLMZL8Rw4wxYzR/UlrKYgXEZxnCkI1214&#10;EkuX/Rhr1z2F8op5OHwkT005ODhYi76+KnR0sFTFWa8SUw5yxiuWrrq7OUNWlfrd3h5R8lVLC4ta&#10;ISVn9fXVUBzOgsVTETKOgHWZMzld2YdrcalGhCORpzjzkzOFoCNg8TYRoqSswOss6Iiso8fiOCxe&#10;cQYkhmPxPkeg4sxRjhjF6zbpR+KacB0Wq1i+eufOabz79hkF/+bpBvWMVxLf7Bsfky5fSVwpz+uO&#10;5OQIRjoiPrGsxCKTZLYSsUoXmkwhSiQoXucYLC4lC03cR0fGMts0EflK+mJrLxVSRpC6HEs/V871&#10;da4x94P7xv004f6zbDXQV+1MQUgMC1h0D3bRfXzyRDFq926mv8NlKCzOxvYdr2LDxuexfsMz2LL1&#10;BeTtmYLS8llweVikor/f4AL6G12IUGQxwtE4MWcZiixS+wKhBUk4shY9HwLzVQwWsXg6Q5awnGxY&#10;jojF2bCKS6ejsGQK8osnIa/oZeIlJWEVliUErHI3y1dTUemZNgK3Zzrti8tXVngfMx3uymnwaFMQ&#10;VpW+ir3Fr6Ah/yU07GQB6ylUrXoUkcUPIjT/xwjOeRD+2Q/CPf3HyH/xu9j42H/D8h/9JZY99N+w&#10;8aUHUbBoCrxblyKYtxb+PWvh3r0KFbtWwJ23Er6CVQgXrUasZA1qytaitnwd6irW0/N4I/ZVblai&#10;FctXmQpYOiJe6fIVy1aMrMu2dNmvmLEIWMniVWqa65lEvVba1tZYjo59FYp2+t3e6MhYLGKlo0XL&#10;nMUkC1pFw4hgJZKVSaqpBnXxqvdwJfqOeIbhdTtclklIVn1HGPcw+j5dtBoNyarFwpFINPzRgj9m&#10;8AcO/vAhcowusagPWpYPWYxexvwgpgsvY0H/EMPrZkz9Y4z5gYaPxxSadGlIh7exVMTnQyQsvawp&#10;GPG6vk0+Rul9kH7oH4Wknllf9klfMkUXoiYKiW2eHxu2c6N/DJPzIsh5keupX1PbvaXfU6MxWl39&#10;3mGkfbm/hq/b3sQ9xR8tRxOwxiJeqQ+kcdpoP8tXHbVF6KBnZBsLWFE6XxGqS0sWstpoXzs9g0TC&#10;Gs66x/2kfjXR+W5qIBqLcJ44U5+P49W52B/ciGrXCgSLFzrZsHbMQOG2aSjPm40q/0qcPrwH/e0B&#10;XO6vUlzoDWOgO4iBHqI3iMFhCYsFrAiN7xxYwrrA0xH2e9HbW0njV3redtB9wCJDZyl6e1y4MMAC&#10;lp/q+WnpwxCt8zZmhEz0m8Yo4pXOsCSloe+3xk+BXo8FLltswSpSaYypvC5gKQkrWbYyEflKBCyb&#10;fJUq+9WwgGVIWN0s1IwiYenyjSkCTSS6sGQTrNKh17XFFhISkf1YGf14TWwxhb6uRB9GMhYBa2TG&#10;K5OEgMX95X7bM2DpsHDF2a1azucqWMLq6y7GxUEXLg95aOmmc8nTA7JQJVmuuB7H5Ph8/HwsnA2L&#10;xkAd9M4TAauFod8t9G4jOltpXxxeV/KVynBFz2mi7RyVP0/PvSa6Fi10vO3UdodH0ddWqaYcbD9T&#10;jNOHdqIhsgre4tko2jYJ+ZteQsHmV1CyfQpcu7IQKJqHGvcy7Auuw+HoZhyObMah8CYcpGf4IeJI&#10;aBOOhjfjeGSr4kRkG06E45lHQwlOEWfCO3E2sksTr+hdmyRh0ZgpTjOtt8T20HuG3nFxAas5PgWh&#10;moaQ3pHpBCwzA5ZNYBLOqqxcCUbEGeVdPRb0OLasVzq2vuqk6jNjE650bPKVYBsXTBT6+CMJNZ5J&#10;PTabaIbHU4SMscaDHocx29GPRx+HKgGrgUnIRp8XdBnKJlVlih7Hhq1twSZc6WQqX+mC0OcNvY+j&#10;YR5fOu6mrokZS8c8nns7BSFjEYruJ3YxyY6tfjp0wWo0bPUzxdbXzOC6TLJYlSk2SWUisEkaOjZp&#10;Z5hr1DeLaJQKa4w4trbHy93ENuuOBdsxC7byqbD1Kx22GJlii5cptvtporC199uITY7SpSkTWwwd&#10;Wx1Bb4OZSLHHJhZlii1eptjiCV8IActSXke/RnczLeQXET7eTDnPJAlKdpFqvOji0+cFuyB1r6F2&#10;qW1djkriBjNS1BkrKssWx4rHZGFHZCmG13mfZKiSDFhclwWs0Ok+5NeexNbAfmzyNmCLf58SsYob&#10;zioRiyUslqt0+Yp/i9wlsSW+3rcvSZAkVI0VQ8Bqvv1zNNE1UNz6BZpZwrpF1/Tmr9B+gzNg/eOw&#10;gNX5FgtZv6JtPEUhXTe6N9tu0n1y6xOC5auP0RYXsDpu/yQuYL2P7lvvo+fm++i98QH6bnyIQbq3&#10;Lt78FJcp/uUbv8Ylin3hjX9E/+u/Qs/VX6LjtU/ReoX6d4WOl/6N1Unv0e7rn6Dj9Xdxtv8KDp1v&#10;xt5D+1G1N4xYuAJV3j2ordiKA6XrcaZkNToLl6N71zycXf0y6mf9AJ4X/hJlL3wVlbP/FpH1D6Ou&#10;mLb7pqmsV1WRLESIcDQLofAMhELTEQpOR4T2sYRVHc1BTTQuX4XodzAb1f7ZiPlmIeqdiTDjn4Uw&#10;7VNTEFbNhz82D5XhOaigsmWBbJQTFQGedjBHSVheJWDNRzC6AIEISxlz4fPlwOfNhp+WgeAcBDkr&#10;FcXjqQx5ykJ3mOIEZ6HEPwNFvqko9E5GsW+KI2CFZqoMV4FIthKwHHIUpoDFUxp6gowjYPnCc5UE&#10;FowuRLhqCcFTELKANR0bNz+DVasfw6bNz8NduRBHju5RAtbAYC164wKWk/2KpxwMj5CvRMBiMUsX&#10;sDo7I+jt5WkIOQvWXgwN1WHoYj0uXWrAZZaPWMB6bT+u0fIqrevT7vFvyQ6l42SDclB1hwWdhDBl&#10;Sk4cj8UrXvI6l3EELCdLlY4IUyJBCbJN4HIsWPEUgyxcMSxf6QIWx5M4Im6ZfZT+8z69neQ6IxHp&#10;iYUllpl0AYsFK11oYkzZiWFhimOxvKRPb6hLTTYZy9YPjjUWAUvvB3P9Tae/HIPjmeeHz5mcC1PC&#10;4j5z3zn7FYtW/XTP9XZF0UPwb56SkEWszo4gzpwuw759O+lZsAZlZfOwffskrF79JFaufAwbNj6D&#10;3XmTUV6RDY+P/15ZrloUl6+WIBJbqojS347zm/6OaLuIWVzOkbIWUb2FSt5iCcvjmwe3Zw5clSxh&#10;0TPCNXuYchf9rZfPQGHpVORzFqySSShQ0xDyFIST49mvpip5qpJh8Sr+m7epDFju6cPTISbjTJNY&#10;pvZTWaLSNRW+iikIlU1GjAWsokloyH8ZjbkvoG7z06im50B0yUMIL3hQTUEYyH5IZcAqefWHyH3u&#10;O9j01Dex8ZnvYfuUx1GwcAoq1s9H5bZlcO9cCVcusXslKvc4AlaoaBWi9JyuKl2NmrI12Fu+FvUV&#10;69Ho3oQD3q04nCIDlkw/KFmuGBGvTPlKxCsd2S7TD+qi1XgFLF2wam2sSIteVpUnWMBqZwFLyVe0&#10;rmXEsolXJi1JElZCxGqpY0S8YpKlKxGvdPlKxCuRr1iq0sWr/qPepPWRAhZjClgJ+Wq8EpYuX4lw&#10;IxJNc/zDCX/40OUY88OW+rglH7G0bXp5RiSX8aJ/iJFtElc+znCfBf0jDR/PaPKQ7OfzIPKVnBc5&#10;N6ZkxL91eJv+MUv6IP2QD0NmPUHfp/fHhvTdtm+ikGM2kbYF2S7HIOdBR86Jfl5s15Mx7yvz3hoN&#10;vZ6trrQjSPvSn+HrZghY/NEypYSliVemfMWSlfUDaZy2GhawCtBRS/dpDcXiaQc5+1VcwGqrLkIH&#10;PXs66FnUTs8flrCa4pn4zlH9c3wOGeovT0nYtI/2E46EtRMHQptQ51mNcMliel9kqykJS3Kz4C9d&#10;gIbIepw6kIfWU6XobvZgoDOIi31RXBqIEVFc7I9gqD+MiwPEIBNSDA3yVIQ8TaEf/XEJq6ebnild&#10;5WrZ1+vGQJ8nIVxRmSSGJSwWjExk3xeJRP8vCEqEGn0KwSFFXHTipexTcbQ2+JwJ5rpsIxJt22LH&#10;EalqyCJT8bb4/kS5FGXjXLqYuYBlylciYKWSr0Zkv4oLWGYWrHQCVsbiUXd6WShTdGHJJlmlQ69r&#10;iy3I8diOV9CP28QWU5gYAcspl07ASvRnpHxlE7D07TLFYGvTLvWbM17xFIMX6H4Z5PuF+srngIUr&#10;R7ri+NwWt8t94r5VoLeTnlkdLGvRe6+N3mk83WAzvYdVhit6FzcXo7OlBF2tNDZopTFBC70bm+lZ&#10;3ERlCZX9qpnaIrqaaP95Gv+dLVHTDZ4/lkfPVxpf121CY2QVIq4FcO/JQsn2ySje+irKdkxF5e5Z&#10;CBTORVXFUuzzr8XR2BacqNmBE9XbcSy6VYlXjny1xRGvottovL0dJyNxeMpnJi5fnQ7t0AQseq/p&#10;4pVaJyLMLjQxtN4cywOLV4IuYDXRO3Ii5KthtPJcfziO8Z5WVFEZ4309KmYs7pcxJhiG+sNY+6mh&#10;H6N+/IxNuhJs0pWObVwwEbTQ+CVpDKITH8ukGp9NJMNjqTgyxhorZhy9Df04GJ4qWsahigaGxlFM&#10;I0tPCfHJJiTdT3RJirHJVZlgxtGxtcvYZCuTTMUrmyT0ecHs52iYx5mOu6mrY8YxMY/pKyde+ynu&#10;GSweWbGLRvcCu5iUjK3eWNFlKxu2Opli63NmcF0mWazKFJukMhZsMkYm2KQd4eSXAlYSYz1mE1t/&#10;MsEWK1Ns8TLFdp9NFLb2fhuxyVG6NGVii6FjqyPobSRIll7Gi1UuyhBbvEwxY5nSlY5ZNh22tsaL&#10;LX4Ce52JQMlJFP+LipKqFD/PgJ+h6TojgpJdpBovuvj0ecEuSN1ruF3mpylxJCxHxFLcHCeqPsWh&#10;3yzrtN9OCFgsSrHEowStOCxL8fSCx4buoKHzGiJnB1B+oFlJWIvyfJi1uQQLd3tVZqza1ssqwxVL&#10;WwzH5Hgc14S32+SjL5k4AcuRr+jvmK6Dwy9o/Ze0/ZdoucVZrli2+kd0El1vsYjF/Iqga3ed7gm6&#10;NzvoXmm/yVnNPlYSVtutj+ieEQHrJ+i69QG6b/1E0XPzQ/Tc+FhNJ9hHz5r+Nz4lfomBN36NgTf/&#10;CQNv/Q/0Xf8f6CG6rv93iv1rdN6ktm/9Ep18T157Byd6L6LhzBlE99UhVO1HJFyGmkABGr25OOra&#10;gvOl69FZsBKdO+bj1PKXUD31eyh76s9Q8NR/RemMr8O//hFUl05Sma+qojMRjmUhEJsBX5QITYPX&#10;PxU+3xT4fdMQojKR4EzEgrNUxqsqHy29hGcmopVZCLtnIETLoHcmgsFshCJzEYzNR6BqAXyEJ7YA&#10;ldH5cEfmwRWaC1dwDtyEh7NeRahclLPoLEAgOA9+/1xqcw4CtAyG5lEsFrSoTIzKxuZSnBy4IrNR&#10;FspCcWA6iqifJYFpqODsV3H5ahhal+kHRb5iuJyHjoUFLJavnKkHFyIUW4xQ1RJaLqH6i+Hxz0dh&#10;SRa27XgJGzc9h525k6l/y3D0WAE6O8Po769RAhWLVE7mK5aveNpBZ8pBm4A1PAVhXMDq6eFpCKvB&#10;WbCUfMVC1JV9uHKlEVcuN+DyJUeO0rNUcdYrFqVYuGEZiZe8ztu5HC9FprpKcXQpi7fpsMAjwpUu&#10;N8k6S1IiUjEyZaDDSEErFVxP4kgMlrSkLb3NdEg5RzZKSGUJ6ckRnkR6YmmJhSabgOWITQkJy8QR&#10;nZzpB0XAEglLSCVi6QJWKvlKJ7V4ldynhIDlSFa6fOWcF2daRF3CEvmKM12p6Qf5nqR7kWEJq687&#10;Rku6h9v8OHe2Qk1DuLd2M9yuhdi+bRJWLH8US5Y8iHXrnkLeHs40RX+ToaX0t7mM4CX9zTDRpQjH&#10;0WUsHd7GUhbLWDzFpy9AzwfffIpJz4ZKeja458JNS4+Xs2M5uL1zUO6ehZKKGSiumIYS1zSUuqeh&#10;rHIaylmwYtGK1t2KqXC5mCmoqJiC8oqpKKM6peXTiRkopRhlGqUu2k6UUcwKKusunwJv2WQESl9F&#10;rORV1BVPxr6CV7Fv98uo3/IsatY8jujShxFZ+BBC8x5GMOdR+Gc/Bs+sx+HKegKlWU+iMOsp7Mp6&#10;GluznsWm2S9gy4JXsWvVbJRsXYLKPavhL1qHYPFahItXIVK8EtHiFYgWLUeMqKb1uvK12F+5CYd8&#10;8SxYcQHLwZGy9ExXIl6lkq9YtNKR7ZL9SpesmFQSFgtYuoRlylc22SozWLjSpKsUYlUmJGfAcrJg&#10;6dmvHBErIWDZsl7pma9YptLFK51kCcsUsUYXsAS9HJNOvNLlK5Fo5IOMfDAxBRkh6UOZhllO6uuS&#10;ix73bpCPM9xf+QDDvwX1Qaa+MEkcMiUjHd7G5yTd+dEx5SO9ff1jkfRDr2Oix5S+SH/kdyqkr2PF&#10;Fkswj1nvqwnvlw9ech30c2GeE/MekHvFdj9NNPq9yej3ktxPCq3fwwJWnLa9jnilS1eK2vxh1MdO&#10;/hg6CmoKwhqKWU3QM7SVnqkt9DxtJvh3Oz0zO+n52EXPss6GUrTTc6mVM/HVFuBcVZ76wKym/4zt&#10;xJkaOo64hHV+XyHONubjdB09w2t24EB4E2q9qxAuW4xA8QJ4C+cqAiULUOtfhZP7d6G3xYtrQ7V4&#10;60oD3rhch6tD1bisRKwwLvRyZiw/+nt8GOjzYXAggAuDQQxdCOLikANPTXhh0K/kq74eehZ10zOo&#10;i+imZxOt9/dWqn2OhCWSkR8X+Pc9htu7W2xxFXwMBkNJ+FIzLErFoW0iXyl5TUHnbFSc8qpePIY1&#10;/jB+GsOJXGUg+5LKBOjfDhZEwCIuM5eCI6QrU7yyyVe6eGWTr4YFrLh8ZRewROgZiU0AGikXZYYt&#10;lo5e1iZZpUOva4utH5MuW9nQyzK2eDbSC1gMy0vp4L4LI+Pbs14ly1ciWpnyFYtWjL6/s01Hslw5&#10;x8/t8Xkd6HPRc4furT56DtFzqaeT3vHt9B4kujvKaZ3GR7TsbCtV4lXzWXpfnaFn8bkCtDcVK/mq&#10;p42Orb2CoGdauxt9HZXoZ9ppjNZagY6zNK49mofjjVtxoHodPVfp3zRl9O+Pgplw582AZ89M+Atz&#10;EC6Zj2jZItS4lqKucgUavatxILAOh0MbcTSyRYlXxyJblXTFWa9EvmLh6lSUnvUMPfNPMpwBK0nA&#10;kgxYuTgX3YXzGryeIHd4O083yNKVkJCvHGwCli4lMbqwdDq8YyQ8PTXvjwrx93EceT+LHCXrmSAx&#10;huHYCq096dswWp9GQT9OXb5iMhGvbJLUvWSsApaOPl4bD8PjJwsyxhoLZgy9LbPvMgZNooEFpbik&#10;tC+OISmlwiYujRWRmczttvYmErM9XazS0SWrVKQThkw56LNC79PdYB5rOu6mLmPW17Edo3BvBaxU&#10;sJB0nyQsu5iUwFZnPJjClYmtTqbY+p0ZXJdJSFVjwSapZIpNxMgUm7Qj2ISjdNhiCLa2x8vdxDbr&#10;joWxHK+JrS+ZYouXKbZ4mWK71yYKW3u/jdjkKNlmwxZDx1ZH0NtwSBZ27ga7XJQZtniZosexSVc6&#10;etnRsLU1XmzxdWx17haRr85/wWmi+zQzvhSw7g+jC1g6I6SqccKSji5gddxKnorw3OsfqmkFT15+&#10;dxjOhMWi1e6qY8jZVo5nF27CS8u2Y3lRGJ6jHWo/19WFIo7J2bBEzJJpCfUyX5LAKlaNAV3AOk+c&#10;u/NpnF/gPKEkrFu/pLK/QseNX6Hz+q/Q9ZZA14i5/ilt/xk6qT+dNz5Bx82PlYTVzgIW0XHrQ3QS&#10;XUQ3rTt8jG4q20V/2500bu+8+jN0Xf0Fel7/R/S99d/Rf+P/h/5b/w/67vy/6H3n/0XPO/8Put/5&#10;H3RPUD9u0vPg6h0c6R5AzYnjCNTF4Iu4EQmVoC5UiIOBPJyo3I6m0g3oyFuJti1zcXzxi4i9+j2U&#10;PPHn2PPUn6J4xt/Cu+ExxMomoyo0E5HYLASqZsJTNQOVselwh6bC7ZuMSs9keD1T4PdOQ8g3AxFf&#10;FqLeLMQqCbdDxDUDISJIvwMeiuNn8WmumsovULUQgerFCNQsgY/wxBbCHZmPiiBnxZpD7cyFN8zT&#10;D8anJwvOR9A/zyEwD6EQrdP+IGfHirKANY9iUL1YDsojs1AazkJJaIaSsdy07otS25ztikWr0Gx4&#10;AzMdgjPhC9H+8GwFZ79y4GxYc8AZuMJVixGpXqoyXwWj1N/gIri981FcOgu78qZgR+6rKCichXBk&#10;NY4dK1RZr1i+Yliu4qxXkvkqFSxgtbeHFfybpyBkAauvzxGwLl6qx2UWr15zBCyWry6KfNVXhf7e&#10;mILXWZxiiYmFJhaTWKa6MFCDASonkpaeKcsG12F5h0UozkjFmak4Hq+L0MO/eZtkseJyIlHpUpWJ&#10;LlnpAhWv69tEqGL0/bq0pctaIl6xeJTAEZ5YPtLRBSyWrli+EgFLZCddbNIRkYklJj2DlE3EsklY&#10;poAl7ZiCVTqkjpDoW/I50AUsOUciYHEWNe7rpSGeanIv3R816O1iAYvuVboPFSwOtgfR1upD83k3&#10;Tp8swcH9uQgFViAvdyrWrHwCy5c+jA3rn0F+/nR4vAvp73IZQkQgtBi+AItUyfjp7ycY5oxXThYs&#10;PTMWr/M+LqfkK+88uCvnweV2qPRwZiyqH4qXCy5ApY+eGZ7ZKKucSWSh3CM40we63IRrGlwVUx3x&#10;qtyhrGwqSsumoaRsepwZjogVp6SCthGlFdOo/FS46JnoKX0VgRIWsCajvngK9hdOwYHdk9Cw9TnU&#10;rHlCCVjhBQ8hOOchBLIfUQJWIOdpBOe9gMCCV+Ce/zJ2Zz2DNa88jIXPP4DFrz6GDfNfReFmOjeF&#10;6xAu24hI2XqEi1cjXLQC4cJlCOfTedqzGNGCpagtWYV97o1KwDoSkGkIHQFLph/UZSsdfXpBka9Y&#10;tBJ0EUvPfiVylSlgiXwlZUaTr9r2ucYO19UzXY0iVen7TPTsVw7pBazR5CsRsEz5yhSwHAlL5CvG&#10;FLDGL2Glk4v4g4V8hNE/mJiijDDiQ5ixX+rpgosZc7xIHPkoIx9h5OOMbLNJTbpkJPA6nxMR1OQ8&#10;6WXlPAmmgKS3r38s0vshfdGR7bJP+nKvkWOzIf2yHa8g2+Vjl1wD/TwI8gFN7iu5jnKvmPfSvUK/&#10;Pxnb/aQw+q8LWFZq85MFLP4QmgnVe9BaTXVkCqgYbYvD6+21Reik5xgLWEwH/W7jTHy1hThflac+&#10;IJ8I8XRU2+kZnKsyYTU1FqJ5Pz2fDlK5Q/TcOkjP38Y9OL53Bw5GN6HOtxqBIhqPbpuGPRsnoSw3&#10;C3WBNWg9WYorNOZ7k8aKb16qw7ULNbgyEMPFPp6a0I/eDg96OugZ1u2hMSSLRUEaC4Rx5XKUxiwx&#10;xeWLYSUlsXTV1UF/Qx30N8VyQ1zE6u/10LiBZSEWr+4vg/2+cWOLpzM0GEhBBhKWhmQNEwb76Vxn&#10;iFnXFl8YIVmNglW+inN5KC5fiYB1aeLkq4wFLEKXjUS+EewiUYJ0IpSJHteGXtaMOxp6XTOueXym&#10;cGWilzVjpWM0AcsuXQnpz09CvmK4nyPFKyGdgNXbVTwMx+hopednUx5azu9GW/MeJWJxG3xOL/S7&#10;cXHQi0t8L9O9P9BTie72cmeKwRa6j+h3Hz2f+rrc6ndbU7GSr86fpufw2QK0n6c2Wui42uh+pOff&#10;QCdnC/Qq+ttprNbqQufZUiVfHa3bjPrgSkQqFsCVNwMFm1/CrrXPYs+GF1CROx2xsoXYR8/aw9GN&#10;OBbbguNVW3Giip7fsW1KslLCVSjBMZavws6UgyxeiaCkBKy4fKVPP6gkrPAOnKX3AktWoyFilSld&#10;6SQJWFRHF5JMWWmEeKXDwlO8/zbJSt9n258OvU+2fumY/bKV0dHjjiZgfZbilfBZCVj6GM+GjLEy&#10;waxrtqX3WcafNtriApaZNUqwyUs6psg0FkzZSd9na2ui0Nth9D7YBKt0pBOGbHLQZ4HZr7tBP97R&#10;mMi6OrZj1PmNF7AYu5z0M2vZu0FkKxu28pli63tmcF0mWawaCzZRJRNsIkam2KQdwRSORsMWQ7C1&#10;PV7uJrZZdyxkeqw2bH3JFFu8sWCLmQm2e22isLX324hNjtKlKRNbDB1bHUFvwyFZ2hkvNqlorNji&#10;joYZwyZd6Zjl02Frb7zY4gu28hPBF13AamLoHs2cLwWs+0Pm8pXi5sRIWCzptMUzUulZqTjzFU8l&#10;yNmsOPvVmasfKBlLth8ZvAX34TasLIli6to9mLx6N+bnVqqsWK5DrahuvqimI+T6LFv1vPuP6H7n&#10;V0lTEkpbXzISXaYaDwkBi/7u77CAlZCwHAGLpyJkAeuXhoD1S3QrfkF8im762++ia9514xN03vhY&#10;SVgdN1m+outKdA3zsSNf3fwEXXRvdnG9N3+Oztd/QfwSXa//I7re+DW63/wnivk/qOz/RM/b/xPd&#10;b9Pvd2g79amT4ja/dgNHO3tQc/Qw/NVB+IJliAaK0BgqxNFAHk67t6GpaB1adyxB87rZOLbgBdRM&#10;/REqn/86yl76G7jnfg/Brc+gyj0dVZFshKuz4aueBXf1DLhiM+AOT0dlYBo8vmnw+aYj6JuBsH8m&#10;In6ebnAWYp6ZiLkdou5ZiBDhytkIebMR8OdQf1ismgdvlDNgLaLYi+ElWMByhVnAmouKwFy4CDfh&#10;CcyDjwgE5iNIhNSS13k7xeJsWaE5ajpDd2QOXNEcVBDl0WyFi6gkfLTNHyHi8lWlLwtuLx0PQ8dQ&#10;6c+itljGYlFrDoIxnipxAcHZrxYhGF2sMl/5Q4uo/kJUeuejtDwH+YVZ2JOfpaZki1Wtx/HjxWhv&#10;D6Knp4qoQXc3S1hV6OqsQmcni1ZMFJ205HURsPi3iFrd3TElb/X31zrZr4bqlIB1ibNesXylsl85&#10;Uw5yBizJbsXwNhawWMZhMYmFGxaBuAxPJ8dluI5IVo4klJiSULJh8W+uy4KTCFgsPLHEI2ITt8Hb&#10;RMBiEpJVsnTFcBxd0nKEqmT5SscmYslx6QIWlxHpyJGcEvKRLjqZsLikC1ip5CuRtkScYrgdFqt0&#10;AUvHlLBMAUvvE7djClY2pE9633ScftoELEfC4qXsc/rOSAaselzo34v+nmr00L3oSFgRJWF1cga3&#10;tgDaW/1obfLgzMlSNNZthce1CLt2TsGWTS9i+9aXsSdvGkpKslFaloOSstkoKpmJwuIZKCiaPkwh&#10;UVSSRX87s1DhylbTC3q89Dzwz6e/Z5arnKxXbg89B9xzUO4iKhwqXJwBi8r4F4OzbAXDS5XMVemb&#10;hwoP/b3Tc6a8chbKPRSbnkUV9CxyEe5K+lt309854XKxjDUdFRXTKeZ0lGnCVWk59ytOBUPbVDYs&#10;Kls+De7yqfCWTkGgZDJiJVNQXzxVCVj7d09C/ZbnUbP6CUQWP4TA3B/DM/NHcE37EcomE1MeRNm0&#10;R1E640kUTH8SW159FCte+DEWPP8Alkx+HJsXTUHJVjqm4o2IVWxBrHwDIiWrEWEBq8ARsCJErHAZ&#10;aktXWwQsJwuWLmCJbGWiZ70S8YozXTG6hMXrLFmJfJVOwJL9uoCVSr5q3+9WDAtWJvH9iTJUNz7t&#10;4LCEFafFIlmZZWwkyjLJUw6ama908Wq0qQczk69GClhMOglLL9djyFfpxCL+YCEfYfQPJiKp6MKM&#10;MPwBTNuml2f0Dyu2mGNFYsiHGf1jjPSfcT7AFA1LTTZ4ny49mQKWnCs5T3Ku5Lft3Jnwdqmjt2f2&#10;Qd+Xqi8Tjd4PHe6HHJuOfsyCHLvt+PWPaLZ7Sr+H7gf6farfq/o9pSPH4Xy4pHvKFK+YWtpuYJWt&#10;bFQzVD4uYCXBWbHoudm+l+4bev5w9iuGBazWvYVoono85RJ/JOYP1up4uN/1dB320XU5QGUP0TPs&#10;UIkjYe3bg5N1O5WEVeVaDvfubBRtmYrSHTMQKl2E/bFNOHsoH+1nytHf5sPFnjCu9MdwqT+Kwe4g&#10;+jq8joDV5cFAr5/e/0E1JaGSsC5GaAwTod8hGjf60dfjQU+XW4lXvHSyYFWiv5elIkdoGhqIS0qc&#10;TUuTme4J/fdGwBo+BgWfDwf+nSxhifyUWoxKEqjUdI2aYNXH4hpnEEuGtyeVizMsYQ3Y22IRxSZa&#10;pcImXgm6gHVlhIA1UrwS+UoXsHT5yhSvRL4ai4ClSz82icgUn2zY6gl6fB2znC1uKsy6jB5bP76e&#10;jtQCFu/Ty+oxMsXWF8YRrEzpSif1uUn0Sc98NVK8EroYTcLSZSxdwuJYXe2F9G8OnprQyYLF54Hb&#10;5GxdA70u+nui+4z/pjg7Hz2POPMVC1gdLfSu5cxWnTRe6qTnVUcFOlvL0B6fZpCnGOxupf1tNN5q&#10;c6tsV07GKzc6z5Wh6Xg+Tu7fjsO1G7Evshq1/uWI0b9zgiX0b4+8LJRsm4yiza+gbBv9O6AgR2W8&#10;OhzZqMSrk9XbFaeqd+BUFUO/Y7Qtuo3G3o6QxfIVo7JcxTM2McMClpKvtuFk0CGRBSszCUuJVSwO&#10;KXloN5pZHGKBSLYRw/IVQ3VGSE7hkVLTCFTfncxdNslK36ajv7tTwn2RfkXot/Qr3rfkda1PcZL2&#10;G8ixMl8E+YqxilcCj2PiY7VU6OO3sWCOnXRkfJUJZl29DbOvPPZMBwtY7WkELMEmMjGmzJQpuvSk&#10;o5dxpkWcWPT4Zts2ucrcpjOaNGSTgz4LzH7dDeYxp8JWl7GVNbHV07Edo84XRsCyC0YjsdW9H5jC&#10;lYmtTqbYjjMzuC6TLFWNB5uwkg6biJEpNmFH0IWjTLDFEGxtj5e7iW3WvV/Y+pIptnjjwRY7HbZ7&#10;baKwtSfcTZ+/aNjkKF2aMrHF0LHVEfQ2HJKlndGwCUQTja1dE1s9xiZd6djqpMLW7nixxRds5SeC&#10;L6qANXbxSvhsBayRopIdW93xYot/7+G2+Xx84nDjE9pmEa/itEyUgEUMizvUBxGsBM5kxdtYCmJx&#10;iiUqzmDFYlVd+2sobjiLda5aLN7jx9wdLszZXqGmJdzi34fAyR6cuvIeet/7NQY//J9qKVmvJOaX&#10;2NFlqvGQLGDRM0uTsHgqwqZbv0AL4QhYv0TndSfrlchXPW99SvwcPfS3303Xqpvuya4bHxMfKVFK&#10;6LpJ2xQsXsXlK7qnum9S/Ru/In5N8X6Nzjd+hfZrv0Dr1U/Reu1TtL/5C6dd6kPX7Z+j+xbVvf4e&#10;Wq+8gePt7dh7aB+CUQ8CvkJU+fJxILAHJ/y7cbpiM87tXoFzG+bgzPIpODrvWTRkPYzYtO8jPOsH&#10;iKx4DNV5r6DWNxvVVXMRqpkDT80sVFRnoaIqC+5oFrzhmfAHZyEYnI1waDaioWzEgjmo8mejyktU&#10;OlR75qDaO5fan4eIf56aOtDDYlWQCM1TGa8qozwF4QL6vQCuEAtY81BB5cpVVhsmB5W09FGMYGAB&#10;wgRnwfJ559D22XB5ZqHcS1B/ywPZKA+xgEXxq+ahsmY+9X0+vPTbF6UY4Wx4qd8sX7k801HunkZM&#10;RZlrilq6vDOoTA7C1QsRq1uK2F7OerVYZeHyUr88AYrHgggLWL6FKHfNQ0lpDopLqC+VS1BTsxnH&#10;T5SgrS2ophZ0BCyiqwZdnTXoaK9CW2tU0d4WpXWRsHgaQmc6wp6eavT1sXhVh4sXG9S0gwwLWEMX&#10;6xSX6PcV2pYQpxy5J4GTdclBpsRzphWUDE0iCLGMw3KOCE4i8DjijpPlSheduLxIRaagNTyNnxKs&#10;kjNh8TZHxEpkmpK4CXhdh8Wjo6pf3B9HYOL+JvrFS+4HH7PTLz4nLB6NlJxMcYl/cztOXxx4XWQn&#10;LsMxOBaLU5I5inEEJrt8Jcg55rJO39Nnv5LjTiVcMdL3BM51k2sn14/Pk/DGNYfXr4pk58ACln4c&#10;l4YlLCcTli5iyZSEvURnewBnTpViX8N2hAIrUVE2H4UFs7B79zTs2Pkqtm57CZu3PI9Nm5/Dxk3P&#10;YMPGp7F+w1MK/r1py3PYtv1F5O6ahLw9U5SYVVw6E2Xls1FWkY1SWpaUzqK/q5kEL2fRuiN2VdDf&#10;XKVnEXz+JfAHlsDrXwS3Zx79/WajzM1ZsOg5QM8FzojlItwEPyc8ilnwVNLfP+GunAmXeybFm0l/&#10;xw5lcfTfZa4sWqfnRcUMVFZMh698GkJlU1FVMhV1xVPRWDAFjbmvoG7Tc6ha+ThCCx6Eh56jpZO/&#10;g/wX/h47n/4Gtj7xDWx6/O+w4fFvYu0T38Gqp7+P5c8/gOWvPoZ1s19QUxC6c1cgUrYZ1a6tqC7f&#10;iFjJGkQLVxDLiWVKvqouXjE8BeFhP8tWO3AkLmAxMv2gnu1KF69M+UrEK13A0qUsPbOVCFgmIl9J&#10;OT37lZn1SsSqMcH19lWgvbHcoSE+FWEahsumIFGOKVWwcGXLeGWTr2wClo2R4pUwUsDSSSdh9Vjk&#10;KxFvRLIRoYY/WMgHGPn4IR9FRFQRTJFFMMvpH1Z0zHJjQWLIxxn9Q4z5cYaPTZeaTPHIJj2Z58s8&#10;VyajSUi8jctwWWnLxOyH9OVukVipMPshyPGKZJUK87zrxy33UKp7Se4Z60fVe4R+rzK2+0ruLaG5&#10;lo7H/JCpkYmAJR+2TYYFrGq6XxWFaKtxaGVoG+9roWesWvK2WjrvnI2vls47tdWs+qidaz73LGE1&#10;0v79xWg5UIxmoulAIc7uy8fJulwcjGxCbeUqhEoWw1dAY+u8HLjyaLxbOJfG4StwvHEnus67cak3&#10;qiSsi71hDHT60cdZX7p8GOgmev0qE5aDIyo5sOwkOFMWctYrhteVuDQsJyVjCk5jJdGHicVsJ1m8&#10;CuAiT8VowdlvyFWjYchUI8SrXvfIbRqmhMXo8hVzcXCkZJUOm3gljBCwLjPx7FdxAcsmXpnZr0aT&#10;r0YVsBTJ0o8pENnEp4HeiiT0fWb98aDHs2GrI+jHoktVpnQl6GX0ujZs7TG2sgl4PyPClYnRZ0br&#10;k8hXzjSC6QUsgUWszvYCdLTtQUerQ2d7vtrX01WE3u4S9PXEpxqMXz9nmkS6XzoZ/l2BXs7ER3CW&#10;q642eve1OrCAxdtYvurtcNMzrhL9WpYrlfGKpxpso30tbnQ30fjyVDFOH9ippKtwGf0bY0+WEq68&#10;BbMRLJmHcOmCOPMRoWVVxWLUe1biYHA9jkbp3/2xrTgen2qQlydj23GmZieNi3cR9G6szlUZr06E&#10;t+E4C1bEKRaGWGCiJf9W8lVcvDoRcBAJa1jAUlMR2nHEqt1KsrK9mxglYBEiHYmMJILSsMhEbUoG&#10;rmHi/WTpysQmW4lYlnJ/CsxpBhXSrwxIqhcnWbxinOMfTbwy5StzrKCjl7NhxhVsZXVsbQ3DwjiN&#10;02Tcpo/dzPHbeNDHTYw+phoNs64ZW+8nox+DbWzqUEjjWMIiXdlIJzTZMCWnTNFjmG1mgl7fhtle&#10;OrFqLIxFFLpf6H36omI7rlR8IQQsu1yUGluM+4EuXJnYymeK7Rgzg+syI4Wq8WCTVlJhEzEyRZdd&#10;TGySVTpsMQRb2+PlbmKbde8Xtr5kii3eeLHFT4XtXpsobO0Jd9PnLxo2OUqXpkxsMXRsdQS9DYdk&#10;aScdNnnoXmFrX7CVH8YiXelY66TA1vZ4scXXsdW5W76wAhbdl+PjsxOw7KKSHVv98WKLf+/htjUB&#10;i7CJV4JNphovIv2wFMXCVdMbHynBigUs3s7iFUtXnMWq7/1/UrBIdeLSO6hpuYSKgy3YHjqoxKsp&#10;a/Lw8vIdSsbaU3MCB3rfUvVZvuIY0oYudn3JSGxS1VgYKWA58HSETUTzrU/p2n+KthtxEWpYwBL5&#10;SgSsfyB+SnyC7us8vaAjYTno4pXIV8zP0HPrF+i7/Wviv6P35j+h681foe0atXuFrv9rn6CVxh/t&#10;9PffQTG7rv+E4r+Hnjduom3oIo43nUFtfQx+TyF8pdsRK9uCfa6tOFaxGScKVuHElnk4vnwqjs1/&#10;AYdznsSB2Y+iIedh1C98DHUbnkN90VTUBXJQXT1PCViV1bNQXpWF8lgW3LFZ8EezEYzMQZiIENHw&#10;HMRCBNWJeXNQVcnMQY13PmoDC1EbXIwYTzsWWIBK/1xU+OegPDBHyVac9UoRWoAKJjCf9s9HuXcu&#10;yihGuTsHblr6fJz9aiHCwYUI0n6vZw5c7llKkih1z0SJZxZKfbNRFsxBRWQe9XkhvLWL4KtZCF8V&#10;lad+8rSClf5ZcHuz1NRkLGCVVUxBaTlBywrPDPjpWKK1i1HTsALV9SsQrl4CH/WL++2mPrm81GcP&#10;9ddDfXUvQDlPTeBajEBgNRrqd+LUqXK0tYVU5quenr3o6d6L7q696OqsRXtbNdpaYmhtiUtY7ZwN&#10;S+QrLl+j5KuBgToMDTXgMosxV/arJQtYF4b2KljA4unjEqJRQsh549phJdWwAMRTy/GSBRtdIBLp&#10;hpcs67BYJRKUIzw54hEveR9vExFKYvCS11kYksxWd4bFKkETsGhd5CsHs4xeL7HdEawOqzYTfT6k&#10;tvN+7jP3Q9/PfeM6Ii2J0GSKTfw7lYAl50A/Z3LeGJHYRLbic62TTsCSc+uc32T5StD7KWUFrp+M&#10;I16JfJUsYPH54OvP9wv3RYQ8B3VccSnr8sVGXBysx2DfSAmrtyuGgd4acBa1gb5qNS3huTPlOHxw&#10;N/bWbILftwwlJTnI3TUFW7e9jE1bXogLWM9iw8ZnsH7D01i3niWsp9W2LVtfwPYdL1P5V5G3ZyoK&#10;CmfEZavZallUPBOFRVlx+DdtK+J9OSgrn4cKF/39ueg5UTEXJWXZKCqdSWShqCwLJRX0TGCRip4P&#10;rsrZqKzMhsfj4I0vmUrCTfsq3LMV5YyLnnVxyhSOkOVyZcFD+CtmIFQ2HVWl01FXPA2N+VPQsPMV&#10;7N34HKpWPIHg/AfhmvE95L/4d9j2+F9j/Y//Aqt/+OdY+YO/xIof/Q1WPPx3WPnU97HmlUexYdbz&#10;2L54Koo20PMpbzWimoBVVbIGsaKVxArECpejqmg5akpWor5iLQ54NoMFrKOBnfEsWHYBS6Qrm3wl&#10;kpWe0UqXsETAkqxWNgkrU/nKKlZljAsdFKNjX8UwNqlK0Mt1Ul0TPVbnfmbkFIOp0OUrxiZdCcnC&#10;lcnYBCx9X08K+cqUbPSPMfqHFP0DiS6rMJnKLDb0smNB6ssHGvNjjKzLNl160sUjOQ+m+MTnic+Z&#10;nDezHMczkY89+vnT4e28X9pJ1Rd9u1yzu0Vvw0TatCHHKsdmwzzn+jHL/ZPqPtLvG5soda/Q2011&#10;bwl6/9MJWEw6Acv2YTsB76fycbmqrdbJeMXwb97eFKPzF6U+xahPVXR+a6hsLZWto7L1DJWnZWtd&#10;YeLc81SEcQmLs2HxlIRM0356hjdyJqxcHKnahn3BDcPZsPI3vopda19CyY7pqPauwOmDeehuqsRA&#10;RwCDnQElYA10xen2o7/bh75uL73r6fnVRc+pbnrG9bD8w4IVC0ghBUtIImPx9IRKYNLkJRNTdsoU&#10;jn+vMNvS+2sTrwSnTOYCli5eMbpY1d/LUzgmo+/Xkfp67CQByyJZpcMmXgkjpiAczn6VmH5wNPlK&#10;F7Bs4pUpX5kClilfmdPo6cKTiDrp0MvqccaKHseGrY6OHA+TLDKNlLD0fXo9G7a2BFv5BLyfEeHK&#10;JF2fE/KVg124stHVlq/Eq/aWPAX/5mxYHKevu4T+DVKBoYFK+vcI3Vu05KxX3J8engK1nd53bTos&#10;YCXQRSwWsAbpuXaxl/5+iaFueu510DOuxYWu82VoP12M5mM0Jt6/Ewei6xAunYfS7ZPVFIMFm15W&#10;0wwGiuYiVrEYez0r0Ej/zj8QWqeyXh2NsXi1xZGvCJaveIpBhjNf8cd1FiRYmDhfu5veVztVlqsT&#10;LFkpAWv7sDTEglNCvtqaxCnadprKsoCVKguWZLUS+Up/X+nvLF3ASiVfjRCvBM7axfs18UrHFKlG&#10;258OXZ7KKCOXRlJdIlm+cqSriZavGL2siRnXxFZHx9ae4j4KWOZ4ajT0umZcvY+M3n/b2HSYRv6P&#10;D4VW2crGWEQnU3IaK3oss9106PVsmO1MlHzFjFcaupfoffqiYjuuVHzuBSy7WJQeW5z7wfFrEy9f&#10;MbZjzAyuy4yUqcaDTVpJhU3EyBRTdtGxSVbpsMUQbG2Pl7uJbda9H9j6MRZsMceLLX4qbPfaRGFr&#10;T7jbfn+RsMlRujRlYouhY6sj6G04JEs76bCJQ/cSWx8YW1kdm3gl2Mqnwtb2eLHFN7HVuxu+iAKW&#10;XaxKx6dx6Pd15vMvYDG2GOPBmQ7Q3kYyUnZicASsBI5sZS/ryFM/u3s4FrfFwpeIUZocxaIVTxvI&#10;8hRnv5KpBHk7C1osYTV2vQ7f8S6V9Sp7axkmrczFzE3F2FBZB++xTuzveVOV46kMuc6X4tXo2KSq&#10;sdB6i+IQzbfpviLO33Fouk33LdHCgtbNn6PtxqfouP4LdBJdatrBhIDVS3//uoDVwwKW4qO4iCUC&#10;1k/ROcw/oJNid9/+BXrv/CP67vwTem//E5X/FTopZge9SzvfdDJq9d78GP23foKBm+/hwo3bGHj9&#10;dXQOdOP4yQOoCpXCtWcdyrYugmfLfMS2L0D99vnYt2Em9i17BfvmPI19WY9if9bDOJj9CA7OfxwH&#10;VzyDA1tfxr6SGagPzEF1bC6CsRy4ozNRFpmBsihnwJoNf2wOQrF5CEeJMP0O5iDkz0bIOxshnnKw&#10;Yjai7jmo8S9EQ3Q5GqtXoY6IxZbDH1mMytBCuJnwIlTSuptw0e+K4EJUBBagwk/4HNyEN7AIofBS&#10;xChWdWwFLZchFOIsOPNQyZmyvDko8+WglKF+l4fmwhWdD3dsASpj86mNeWqaQk+ABazZVIclLIKn&#10;KKtkGWuGwu2dCT+VC1ctQmzvMsRqlyFSvRTBKEtYi2j/fJS5clBcOptgEYRiV9L+4BrU1GzD4cNF&#10;OH/Op6Yb7O2tQ29PPXq669HdVUfb9qKzoxYdbdVob6tCe3uVyojV2VFN+6qpjCNg9fbWor9/r5Kw&#10;LlyoVyLW0BAvaZ1wMmA14IqSZw7g9dcO4o2rLN5wpqbDav21S/txierxtHKXhxpx9TJLOE4ZXl6j&#10;MlyXpSAWghzJKi4ovcny0dE4Igk5EhaLQbdusGjF2a5Oq4xXDo5Q5YhDxJvHcZOWt2840w4msmPx&#10;NIYsaemiliNAOVIWlbnhlHFisYDEUhn1mfrLGZu479wnbu+dO6dVbK5/nfr75jWWk5KlpkQ7CcHK&#10;iZ2Qnmz7uA3VblzsSidbMRcv8FSQdH0G96olbxtNwEonXzG6fGVKVxwnGUe80uUrJzsai1eNiqtX&#10;WMZzxLDkvjkC1pVL+5SAxVmwBug+7OuuRi/dyyxh9XVXYbCPp7B0jrG/l+7d9gCazrlw8kQRDh3c&#10;hbq6zYjG1iAYXoFAcJnCH1gKr4/+5j0L4XI7wlRZ+ZwR8HbObiX7OeNVUfFsFBTOxJ49M7Br9zTk&#10;5k7Fzp1TsIPZMRnbd7yKbdtfwRbOuLX1RWzZ/iK27XwZO3dPwu78ycgvmoriEp5mMAsu1ywlYnk9&#10;OfB558LnmwsvLT1EpWeukjxdlTmocDtCVrlrdlzAYhmLnhMVWagkkgSsoulozJ+Kxp2vom7TC6ha&#10;+SSC8x9C+bTvIvfpv8G6H/0pVnznT7Dq+3+ODQ9/A9uf+SFyX3kUu6Y/i91zXkHekukoXJ2D8i2L&#10;4d29GsGi9YiUbkSsdL0SsKpLVqmsV1VFy1BVuAw1xctRX74GBzybcCSwHUeDLGDthExDqAtYY5Gv&#10;WKYyBSzZLmKVCFgmImeZ8pUIWKZQ1XGgUmFuT0UH0anQJaqEZGUiZboOuIfpPlip0Lc56HKVI1jp&#10;opQIVzqyT5etUk09qNN7WJeyOE5CrBrr9IO6jGMTbMwPMfLRI9WHFFNcEcxyjP5RxYxli5EKvZ7E&#10;kg8z+scY/Tj4Nx+jiE+pBCR9v5wzOW96GTlnJnIOzfMn8D4uk6ofJnK97hYzrhzLaOjHqd8fqbAd&#10;92jXXBehzjAWWYo5mwG2ejb0NvV7i9H7KOjHwBmmrB80NZR8xR8/NRKiVTq4HMWoKUD73iJ0NtA9&#10;0liGDp7ytLZAiVdnI9Rv4pzKWELla/LRRmU7GkrQtY+u7z66bg3FGJawmDqivkBxvj4f5+r34Gx9&#10;Hs7U71acrqPnfu1OHAxvQlX5Mrh3zVZTEpZsm4bK/Bwaky9FY3Q9Tu7PRfuZMgx2BnG5P0ZEcaEn&#10;pDJh9XZ66X3vIej5pyQsD40FfDQmYPmI5asQLgwGcUGbZlCXl2zootNYGLSIUxOF2ZbeX5t4JThl&#10;MhOwUolXjE2+YsxyOhMlYNmkK50RAtbwFISps1+lkq/GJGB16wJWKd17yWJRf3ey7GQTrQb7XMMM&#10;UNv6Pr0uo8fOBLO+ia2OoEtMI0WmBDb5ijHr69ja07HVSUBlFNR/K7yPBTgq28lQX4YpjlM0DEtY&#10;PR2j083TD7Yl093O+4qorRIM0vUa6q/ExQGPWg720hiJ+tPbWU5lCM5w1U7vdQWNj4iedhrrtdEY&#10;sKUcHc30/CR62uhe6Kb7tS+ES70hDLR70XWuHM3HaZx7IBdH927B/sg61PlWIFq+EP6CbLhyp6N8&#10;x1S4c2eoaQZjZYuwt3IF9gXW4nB0E05Ub8Wp2h04Tc9aRQ2hph3crjJfnYxtw+nYDpX16nwNv4vo&#10;nVSVq7JdDU8xqISmhDTkSE4sYG3FCSawxSG4RZV3BCyKGd1J7wwmV3FeoPjn6T2oph2kd10Lvd9a&#10;1Tsu8d5i0UeJRnH5KJV8leijEN+mBCxCk6qSiDI749CxMrRdofbp+x106Uqtc1/iqL5p5yhTbOKV&#10;MDYBi9/LCWxjBB29rE5yzNTY6urY2nQELPv4zTZ2HSv6mMk2prKh1xEknt43Ru83oySrFLQr+YrY&#10;xxSOyt1KTi11ydtGwxZX74MNWx3BjK+LV4JNqhoL45WG7iV6n76I2I4pHZ8bAcsuEI0PPe5vArZj&#10;zAyuy4yUqcaDTVpJhU3EyBSb7CLYJKt02GIItrbHy93ENuuOBVu8+4GtL+PFFj8VtnstHaff/JkV&#10;a9k02PqdClv9LxI2OUqXpkxsMXRsdQS9DYdkaScdNmkoUyZShLKV0dHbOfU6P5Mcxtq22e7dYIs/&#10;HmyxU/FFErBGilWpab7+aQpo/xdEwEqFLXYqkgWn0XHKiyx1dyTkK70v9mNyBKqf3yUUi9t665Ok&#10;6QZZ4OGsVSxeiXzFS96mTyEo5fj3kcFbqDzSrqYj5GkImeVFYXBmrNJ95xE+06+yYbGEJfUk1v1G&#10;JKX7ja0vqbDVzxyKoQSsn6LlNt1bRJOC7idattCyhfdT2fYbP0cH/Z3bBCwzAxYLWIKTDUuyXv2D&#10;Eq86GIrbcetn6KLr233nl3EJi7j9K/RxViy65gPUr8HbH2Po9gcYuvk2Ll6/gUtvXMWFS/3obD+N&#10;o41BBIs3onBNFnYvfAGF85+Ba9GzCCx6BuG5jyMy48eITfoeql/+Duomfx/7Zz2Iwwsfx5FVz+LQ&#10;9knYzwKWLxvV4TkIhGfDFZyB0sA0lIVmwB1hAWseQlULEIrORyDE2almw+uZBa8rC96yLPhKZyLk&#10;ykFNYDEaq1fjYP0G7Ktfj5ra1QhGl8ETXozK8BJURpbCQ+uVhDu8lNpZjAr/IoWL6lYGl8IbXoZA&#10;dAWisVWopli1RE3VKiVjhSiGP7QInuACVATmocw/F6X+OUrCKg3OQRlRTlQEcuD256CS8BBeKuMN&#10;zIWP8FJZrz+btmfT7xz4QnMRiMynfi6kY1yCSPVyRKtXIhxbAY9vEYpKZiM3bxpyd09HYTHV9a6k&#10;fm3FgQMFOH2qUk0t2Ndbj4H+fejv24ee7gZ0d9Wjq5NxRCyHWnR21Dh0VqOrq0ZNV9jTU4ueXhax&#10;HPr6atA/UItBlnsu1iv56rISaPYp0eq1SwcUVy+zKMS/9+PyxX24NNSouEK/r15mKYelnSN4g5av&#10;v3YY164coiWLO47Qw6KTyrikxCsWkETEcgQgzjT1zu0z+Mn7Lfjkw07Fh++34t23zyrJisWh6yxv&#10;vU51CJawWKh6584ZVYaXd26exq3rVPYtlp0c4SkhYJ1S+2/fcMo4Ilh8+r/XDioB69oVls0Oq/oc&#10;7/13zyveffsc9eGMkrcUShCzk5j+UNpPlrN08YmFKZaUWLoSuYrhLFDyW8Qr2S/7eJ0lp7HKV2Yf&#10;mFTSFcdMxhGvEvKVI2BdvaLLV45EZmboUgJWPAOWCFj9dD/2dVWDM2H19VRjoK+Wjs857sF+ui97&#10;Y+jpCqOrI0j3cQAdHX60d/jQ1uGlpVct29o9aG5x49z5cpw+U4zjJwpw+Mgu7Nu/HXX1m1Bdsx6x&#10;qjUIR1YhGFqhhC2PdzFclQvBma6KirORtycLO3ZMwebNr2D9+hewevUzWLHiSSxb9hiWLH2UeARL&#10;lj2CZSsexco1T2DthmewcevzSsbanfcqCgunopSeaa7yWah009+/h/72vfNVVj0PLSs989U0hq7K&#10;uaig/eWubJSxgFUxC6UVM2mZhQoWsMpnwEcoAYufkcUzsC9/OvblTkb95pdQveoZBBc8irKp31PZ&#10;r1Z++4+x5O/+CGt/8FfY/dyP4Ml+CeGlMxFePRf+dQvg2bgIlVuWonL7clTmroQnbxX8BasRLl6D&#10;6tI1qC2j510JPV9YwCpYgurCpagrXYUDlSxgObIVS1gsXjEsYx0L7bJOOWjKVyJgSTYrkbH0fSJY&#10;iVwlspVJKvlKF7BEvMqEEQKWIU3pMpaJlBPpiuk55Bmm+yDD24SEWDVSmhJhKoG+X8Sr0dDr9B3h&#10;GIw7if6jlQpZ18WrVPKVSDgi2PBHCvmQIR845MMHo38QsX04saHXSYet7mjo9aWP8lFGPrrI8cg2&#10;Pk5dfDIFJV084nU5b3LuZB/H0MUkHWlXP396H3kfl9P7YfbFxOzHWJD4ghyDeSypMI9LR+4TG3K8&#10;cvyCXD+RnXQRagQsSjH6h1DjI6jA2/VyZxiqmwppYzTxStCPYbQMWAr+6BlnpGRlR31MrXKWLTX5&#10;KptV974y9HJ2PVq21RXiPO0/G6FjiH8k5mPn8q17C9HRUIru/XTdOTPfvlJ1zfRrwSLWeer/uZrd&#10;OM3TWlXtwKnqHTjLH9QaqQxnxGrIw9HYVtR7VyNSuhiePTko3jYNezZOQuHWKQiVL1JTEva3+XF1&#10;sAZXL9TgYl8EfZ1+9NI7u6dTsmDRs6ubnmE9PD1hAIN9nPkqjhKwCE1cSoUpO2XKoEWcmijMtvT+&#10;2sQrwSmTXsDSxStTvrJJVzp6WR2JpbeTTsCyiVWZMixfxQWsy5c485Vkv0o99WA6+comYZkClo4u&#10;X+mSky5UMYOacJUKs44eTxeVUqGXt2GrI5jCkylWjQUzlq09G2Y9HSVYddIxdtKxWOF9pYo+RQn6&#10;OoRiWmeKhtFlLCZpW0ehBq8XJ2gvRk87baMlx+6nfg32uHChx60Y7Kbr2E3Xrouh+6uTob+ZTvr7&#10;UNML0niM6G2n8R8LWOfpvUd0NdMx0DNtqIueWfTvk66z5Th3KA9HajejIbgasYpF8BVkw72LxveE&#10;Pz8b0ZL5qOGMV+5lqKtcgQbPKuz3r8XhMMtX23C2Lhfn6+ldw9QRcZHhXPzj+9kaeq5X7aR3FKGk&#10;IkcMSsomRSSkIRabeKrBrTgZ2oKTQRavNsfZorafjlC70R30rtiJcxTbEa4Ilry03001u+jdxe+S&#10;PWhlgYSWLGGpdxO9d1gyUu9afsfG30F630S+OmEwLGJRX1OJWEq4Ik6MgpQz6wvqfDHD5ydz0slX&#10;gj7mSC9g0Ts9Lj+lFKDiSBmz/njQ27TB44rhtj9HGbD0siYST++b3mce56RGH5+PLmClk5xMqcnE&#10;FJx0bOV19HZM0vXJhh7X1hfBFKrGyt2IQ/cC6Yutrzb0/t9vbP0fD58PAcsqD40PXVz6TcF2nJnB&#10;dZmRMtV4sEkrqbCJGJlik1oEm2SVDlsMwdb2eLmb2GbdsWCLdz+w9WW82OKnwnavpcImXumMKJ8G&#10;W79TYav/RcImR+nSlIktho6tjqC34ZAs7aTDJgRlii5FjUWCYsbaD72d3zQBi7HFt/FFEbBsklUq&#10;7OKVQGW+4AIWY4tvY+wC1kiRarwk98V+HIJdqBo7poDF8o9kvRL5SgQs3s6yFZdlWKLi6Qj7P/jv&#10;ant9x1UUN5xVma9WlkSxojiCNeXVKjNWSeM51LZexpmrH6h6HJOXpnh0P7BLS/ceW19SYaufGVQ3&#10;Ll8pAUuTsBz56hPaRteZtrfd/CnaqU7HDbre9LfeRXS/5ZAQsH5GsIBlSlifoJvu2W7q67CApeQr&#10;h87bP0M3Xd8eum/6iAFi8M7PcYH6MHjjA/S9fhPdl66go78PbZ2taG0+ifMnG3G83oea8i0oXzcT&#10;udmPY9vk72HXq99G8ZTvwEVUvvz3qHzmb1D52F/CS4Se/hvUTPoWGmc/gANLH8eBzS9if+E0NHqy&#10;URucgxBP2xfIQplvGsoCM+AOzYYvMhcBlq/C8+GjMl4fT+k1Cx7XLHjLZ8JXPgsBVw6ivoWoCS9H&#10;bWwVouFlSnQoLJ2F3UUzkMdThrnnooyFqyDLV0RgKSoCS2i5BJVBFrWWwxteAW+IfvsXUxsLUOme&#10;B7drLlyuOahgWJionIMy7xyU+uaixM/MUZT6cyh+jpry0E14aJ83MA++wHz4g8I8Yq46Dgf+TWVC&#10;dHyRxYhUr0Csdg2i1atR6VuMPQUzsXnbK9i8dRLy9symY1qJ2todOHy4BOfO+tHVWaPkqwuDB2l5&#10;AL09+9Dd1Ug4IpZDIiOWSFhdXbXo6SZ69qosWJwNq6eHs2JVq2kJWcC6eLFRTUd4+RJnK2Jhxs7l&#10;IYbK0ZLlrGuXWWI6jDeusoB1hH47qPV41ihH9mEB6xhxnOCsUrxkGeiYEpRYdPr4J+342Sc9io/o&#10;93vvnFfCE2e8YmnrzWuciYozaZ1QQhXLV++9cw7v3Dmr1m++dUrtY0FLZcsiWDpi6cqRr7jMCSVx&#10;Odm6ePo/R77iY+D4N6nsO7fPxgWsJrz39nlaP4e3b52NcwZv32Y4Q1YyNglLpCddfGLhidtmSYll&#10;KharWDpieAo+XuqylSlgSQYsXb5ixipgmfIVn5N04pUjXyULWJL9ypSwkgSsy3zviIBVByVg0T2o&#10;JKzuavpN9LKE5ZwDBz4P1XTMNRi6UKumxrzyGrVzjdp8fT9ef4P6QcvXrtK9eJmn0KxBb18EHZ1+&#10;NDW7cOp0MY4e24ODh3LjQtYW1NRuRFX1ekSiaxAIrqS/r6UoLZuP/IJs5OZOx9atr2LD+hexevWz&#10;WLHiKSxf/gSWMSuewIpVT2LV2qexdsNz2LjlBWzd/jJ25tLfad5kFOZPRXHRdJSWZKG8bBYxm8hG&#10;GVFamo0SldVuFjGTyEpQlkXtU53yLLgJHxGi9Woq11A8E/sLsrB/Fz0vt0xC7ernEF74OMqn/gDb&#10;HvsaVnzrj7HkG3+EdT/8GgpeehihBVOwd8181G1ehprtKxHLXY3wrjXw76JnS+5KuHKXw5O3AqHC&#10;VaguW4O68jXYW7YKNUVLUZW/GNUFS1BXwgLWRiVgHQuxgJU7nAXLFLB0+Wo0AUskrHQClilh6eLV&#10;RMlXTFoBa79dvBJ0+UoXr+yMFKtMcepu5Suh74guYiULWCJf2QSsHou4o4s4ItjIxwr9A4x89NDR&#10;P4rYPqLo6GVHw1Y/FWZd6Zv6KBP/MKN/gNE/0vCx8jHzsfM5MEUlkZJkn3n+9POmy0k6+nnUz5n0&#10;k/dxOWnH7IeJ3gfpR6ZIfEGOTz+GVJjHpJ9LuUdSIccq6NeLr6EuPSUJVyb8sZdlKfn4aXwAHUG8&#10;nGATrwSOr/fDvM9M9GMYVcBSHzrj8EfRDOEPqOpjLvWHP5byVILd+8vQe5CuOy3b6NxzGef4TAGr&#10;IJ4Bi6470dFYSuWTBSyFuga7caYql57rO5SEdW7vbrTwx8eDxWg9QM/1hjwcr96OA8H1iJUtQdmO&#10;Gchd8yJ2rH4eZblZqA+tRfPxYvS1+lQmrP7OAHo7fGAJq6+L4CkJe4QAjQfi9MWJS1hKxNLkJRNT&#10;dBorgxZ5aiIw29H7bBOvBKdM5gKWKVLZpCsds7wwmoDFTJiApWfAumiRry6mnnownXzVp8lXowtY&#10;Zaq8SE6mRDVoEa3SYdbPVKBi9LImtvI6uuxkk6oyRY/D2NpKhVlXZywClpKwhuUru4CVDl3A4nr9&#10;dFyJuEQ7HacIWNTuQBdd5266ft2OhJWQseg+Y/mqg6G/j0762+iiv7suH63TuK6VxonNLGHRO/Ic&#10;U4aOszROPVmE0wd24VDVRuz1rkSkdCG8e7JRsWM6yrZOhXtnFiJF89HgWYFDoXU4Et6Aw8ENOBRY&#10;j8OhjTgR24oztbloomdrSyO9IxocOaKpdjehSQO0fq6a3lGc1YlFpeB2nCR4OSxfhXRxiLaFWXBy&#10;BKyEfOVwMrzFEbBi2+mdR896FrBYvLLAAlYz9aGV+iUCVnOt9l4i+H2j3q0j5KuR4tUI4gKWQpOm&#10;JMuVTbiyode1kTg3Y+M3QcBi9HZtDLf9BRCwJJb0Se8rI2PTVOjj2NEErNFEJ11sMjHlJhNbHcFs&#10;x2S0fumYsW19EXQZaTzcC6HobpC+2PpqQ+///cTW9/Hy2QlY45SLTr3xc4VtH6OLS78p2I4zM7gu&#10;M1KmGgumqJIJNhEjU2xSi2CTrNJhiyHY2h4vdxPbrDsWbPHuB7a+jBVb3NGw3Ws2bMKVDVU2A2z9&#10;Hw1bnC8CNjlKl6ZMbDF0bHUEvQ2HZGlHOGOuW0SgTNGFqLFKUDqj9cPWzm+igMXY2jD5IghYpmCV&#10;Drt0pUPlfgMELMbWhgPv4zJjk68SJCSquyPeH0vfTWwy1bjgWHzMdF2ZVobWGRauWJISGYvXWdI6&#10;9/qHCi7D0xH2vvdrVe7UlfeUhOU/0a1ErG3BA0rAWltRg7zq44idv4DTr72vYnE9EbCkbdV+vO17&#10;gV1Yun/Y+pQKW/3McASstriA1apkq08c8er2x2hlbn1M+5lP0E7lO+ge0CWshIj1c/TQ867nLcmC&#10;JRKWgy5giYTVSW060Daim7b10fLC2z/D5Xd+hku3P0TvlTdxrq0D+w/uRyzig79iD9x5G1C6eREK&#10;VkxHbs7T2PLq97Dxma9h0+Nfxc4n/hQFT30VpUTJI3+Cwu/9R+R94w+R9/U/ROE3/wPKf/zH8D37&#10;V4hM/xb2rngM+/Mm45B3Lg5EF6KWRatgNly+LJQTFf5ZcPtZysqBh7NHxTNJ+f1zEfTPQ8g3HyEv&#10;1XHPhbciB66SWSjKn4btW1/EipUPI2fed5A155uYu+RHWL35OeQWzURx5QKU+5fCHVyOytAKeOK4&#10;g8tQ7l2E/JJsbN0xCavXPImlSx8iHsSKFY9g7bonsXHzs9i+6xXkFc9AoTsHJd55KKV+MJwRizNj&#10;VQbnwxtcAH9oIfy8JFjC8tE+L0tZnBFLCVqOpOXh7bTfH16sMl/FatYgUrUaLs8i5OZNx/qNL2L9&#10;hpewMzcLbvdy1NSwgFWK8+eC6O7ai8GBg7g4dAQXBg9joO8genv2o6drH7o6G9DZXoeO9r3oaKul&#10;pQPLWD3ddejrbcBAPzHQgP7+eqJOMTjIUxA24tIlFln248plFoOIiw6vXeRpB1Nz9TJP4cdZrzj7&#10;lchXRxUsNL31upPxioUrR47iLFUsVZ3Cres8xR9LS6eV5PTe28344N1WvP9OC96906SEJ97PUhTX&#10;ZXFL6t+5eUbVeeeOI0fdvnEmLmCdpPaOq7aVAEZLp22OQfteP47Xrx5RmbtUhi9act+d/nI/WZxi&#10;YcvpF8cVuE3FrdPUpohX1A81XWGygGXKTgILTyw2sZzEIpXIVzztnsASFm9n8UqfhlCELBacuD7H&#10;EfEqU/nKFLAS8lVCuuKpGB3RKlm+Gsl+quvw+lWWrfZRv2QKQoLWWcByMn01Uv/rMdgXz4DVE5ew&#10;CDUdYRdnvIo4dEfQ1xNV50JJWIM1dI/SsV+iY2fR6xod+xsH8MabdPyEI2LRPXyZ7ucL1ejpjaC9&#10;w4/mlkqcb3LhzNkynDpdghMni3DseAGOHM3HwUN52LcvF3vrtqGqahNCobXw+VbS39xSlJcvQknJ&#10;fBQWzUV+YQ72FGQjL38Wdu+ZSWRhV55MWzgFuTsnYef2V7Bj20vqObSN5azNz2MLsZnYtPkFbN7y&#10;Irbwvu0vYcfOV5CrpjGcgvyiaSgumYHyspnwVMxG0JWNmCsHda452F8+B4dLcnCY2j2wfSrq172E&#10;2OKn4J7xY+x6+htY94M/w8pv/SnW/fBvkPvMD1E+4zn4F05HdO0C1O5YjbqCTagt2oJwwQZ4dq1C&#10;xc5lqNy9HKHClagpW4P6irWoUwLWsoSAFc+AdVQJWLtwNDReASsx/aAuYAm8zgKWLl+ZiHg1kfIV&#10;owtY7ftd6CCUYGVMN9jeWJ60bpOwUstYiSxYCcEqWbIaDZtoNTpcj0lIVzoiX/UY0g6jCzki4Jhy&#10;TSYfXvSPI7YPKYJezsRWPlP0OHq/5OOM/vFFjkt+8zGnEp9MQYm32c6ffu7k/MlvWZdzaOsr94fL&#10;ST+kfb0dHdmeSqgbDTlW/dhEstKPw0TOGcN9FjK5R3T0cyDXcFTxiqUoWirkg6fx8TMlUarPH0st&#10;0pUg7WQiYOn9F+61gHWOP+ZS2zw9UEdjCbr20/Wja8UCFn9ANT/68jYWsNrq6F6s53IltF5E/Syg&#10;OHQduE+8v5730zVV15GuzV6KtZfaraPjqicaaFsDbSPO1jtTEh4Kb0K1azl8+fPg2jWb/q2QDX/R&#10;fETdy1AfXotjjTvRcoolCD+G6L18sT9KRDDUH1Zc6AvTmCCkGOgN0js/QGNVP/r7fDQO8tN4lyWm&#10;hMAkmJLTeBm0CFR3i9mG2XdmogUsm3BlopcX9Hh6O/dKwHJw5KtLCm3awbh8NdbsV7p4pZNKvuJ9&#10;fXHJSRenBi1ylXCh362w7RP0WKPJVOZ+G2YdwSY72cSqTDDj2NobDb1+j5rikacQpHWWn8YgYPXf&#10;hYDV1xmXr3iaQRawqC8DXSxaOW0k4nJbCQHrQk8lLvZ5cYn+bnk52E3jpHZ6f7bQ+5Hoa6Nr3kV/&#10;Az30N9tDf6f0jLrQTc+odg9az9C/KQ7sxL6q9aj2r0DEtRih0gUIFM6DP38O/HvmIEDLUME8VJUu&#10;QoNnJQ6HN+BE1RaciG3BschmGmNvxLHwZjXFYFPdbhrf0nOYYDmCP6Cfie2gd9UOJV2xfMXCEwuy&#10;/P5iKUgEJ0e8EjRxSO3T5atNOM4ENjkCFm1nAetMdLvTTlU8C1Z1Allvov401+6id8VuIk/RTH3h&#10;qQl5ikJ+H6v3Kr1feZo/ngZxWL4KMlup7WTUlIi0/7gQdkSsExFHwhqrfMWMX8BypDErcfkqlYBl&#10;G2vo72F5F+vo0pNgGy/IPrP+eNHbM1FjEmlbBCwaZ7RoY7uxjO/SoY+ZbGMrRi9jg+NIn/RxqI4+&#10;VjVJHtfyeqEjW9HfYLsivp6B4GTKTcxoUpO+z1bf1o6O3q/R+seY8fX2bZj9NUlXLmOpqNaybYKR&#10;ftj6ORr6cdxb7H2/Gz4jAesfcHKMYpGIVzb0cjaB6YuOfnxjg+syI6WqTDCllrFgEzEyxSazCDbJ&#10;Kh22GIKt7fFyN7HNumPBFu9+YOtLptjiZYrtXtOxSVYZwXXTYDuOTLHF+zxjk6N0acrEFkPHVkfQ&#10;23BIlnZssk+m6OLTaNjqjxdbfOE3VcASbG0Jn2cByyZYpcIuW9mg8r8hAlam2CWrzLCLVZngyF+2&#10;/tiwylTjoJVouxXnJsWl69v8lpPhimUr3mYTsHgqwfNvfKRkId4ucH3OctXQeQ0VB1tU9iuelnB3&#10;1TElYPE+zn6VSsASdBlpPCRLSZ8PbP1Mha1+xsQFLAcWsES6+miYdsXHBGfBomtI9VjC6rjB0xGK&#10;hPXzZAkrScRi+coRsHQJy5mSkKcmZEGLpyr8CL3Xf4ILtz7E5VsfYOiNm2jt6EJ9XS1K92zH5mU5&#10;WD79WSx49vvIeehryPn+n2D+d/4Tln33P2Dd9/49tnz/32H3j/4din/871H2wL9HyXd+H7v/+l9h&#10;yx//M2z8z/8bNv/JP8f2v/od7PnOH6Lsyf+KUPZ30LD1BRx15+BoZDEao4sQDc6F1zcbLu8slHtm&#10;oqxyJsoJl5en7ZuLQGgBwlQ2Fl2K6thyVEWWIeBZgNKCGdi+6XmsWPIQsmZ8A088+Uf4zvf/Nf7u&#10;O7+DHz/+HzFl1t9j5cbnsKOAs2EthCu4HN7IKviia9TS5V+GwrJ52LTtFcyZ/0M8/8Kf45FH/hPx&#10;H/H003+CSa/+NWZlfwtLVzyCzTtexp7SWSjxzEe5fyHKAwtRQVSGFsEXXoxAZAlCRJB+s4Dl9c+D&#10;xzcHlV4mJw799s2Fh/Z5AyxsLUYotgKR6tUIRVehzDUf23ZOwco1z2DFqmewafNkFBUtQDC4EY0N&#10;+Th10quyWl0YPIRLF4/h4tAxXBg4gv6+Q+jtPoCujga0t9ahraVW0d7KAhZPR1iH3h6Wr/ZT3QMY&#10;GhL2E/tw8eJ+XOKpBVm8UrAcxHLSIcXVy4cVIlkNE9+evJ8FLJavOFvVcSU7OdmuWH5i6crJQuUI&#10;TZy1iuUpnuLvnFrn/SxJmeVvXT+ThNRP4Gzn8lyXRSruC8th3DfuE/eHYdGKt1+mc8BZvK5cYgGL&#10;pTHu8zG1TAhkPO2h039HGpP+EzdZuBIJSwSshHxlSk664MRSEktUien2eBq+GF3HqILXWcBi8Uqm&#10;9GNkXbJfiXwlche3mUrAsslXNgFLxCsdU7x64xqLXwep/kGK5cC/37jG5XnKQUfGkukHbQKWTl93&#10;Fbo7IuhoC9B966elX0092NMVUeejh+mJKHr7YxjkaY0u1amMWK9dbcTVa41qyeuXVDasWvQPVKO3&#10;L4ae3ii6qV5XdxidXSF0dAbRTrHbqK2WFh+amjw4e9aNU6cqcOJEGY4dK8GRI4U4eCgf+/bvRn1j&#10;LmrrtiFWvYn+xtfB518Bl3sxSkrmIn9PFnbumIwtm17E+rXPYPXKx7Fi2cNYuvhBLF70Yyxi+PfS&#10;h9UUhqtWP4F165+mv+3nsY2eKbvypqCgcDrKSlnAykbIPQdV7rmod8/DwYr5OFI6D0cKsnFwx3Q0&#10;rH8FVUufgW/2wyh68bvY9sjXseFHX8OGB76OzY98Gzue/THypzwD98IZiG5ZjoairWgo24mq4i3w&#10;5a2Ba+fyEQJWfflq1BYvU/JVdcFS1LOA5dmEo8EdOBbepYSrI8GdSr7ibFh3mwErUwHLFK90+UoE&#10;LFOsypR2RgQsjhWXrYS2hrIkZLtIWJIty5SwRuJMP5iYhtCZilDPdqXLU7JtrOgxHDITsFLJODaB&#10;iD9ijOXDi3wcsX1QyRRdfkmHWc/8OMPoH2j0jy7mhxg+blN8Ms+NIGX4XMr5NM+fHl+Qc6mfJ72v&#10;vJ/rmv3Q29HhbXxNBSlnK2uD29CPTcQr/R4QbMeiY94j+vGNhlw/ua5JwpWGfu1ZREqSsMaAZM+y&#10;iVe2tvR7jLEdgzChAhaVEfjjKWe/kv4M3y8N8b9TPvcUf/hjKv1m8UpoqaX9NQUUpwDnq/LpPOyh&#10;80fHUk3l6grRGZe5OJtWV/xeaGssQnNdPs7W7sKp6p04TZyt2+1MSbiP4jTSu6CO3hNV29AYXI9w&#10;Kb0bt01H7toXkbfxFfhL5uNoww70tHhxid7Hrw3W4MpgNS4PxnCJuDgQw1B/lMZBYRoLBGkc5Kd3&#10;vo/GrPRM7HUkLDUdIUtYapksN90rBg2paiyYsUz5SmeiBCzGJl3pmOX1WGY791bAEjgWxVbY5avR&#10;BCxTusoEyX6lC1OmTKUj8tVYJSzGlKrGQjrRyYZNsEqFWddsayzocZLaGKOA1XdXAlaCfkPAEglL&#10;GNAErKFeDy7T3+hr9Pd3ZSBI2zxKvGo/R++8s8XxaQbpfuyh+7UvRM+vKJWj51VXAOePF2BveDUq&#10;CmYhf+sk7Nk8CcXbpsKVOxO+PXMQLV6EOvcKHPSvw1GeYjC2lZ6h23G6ZodanohuwfHwZhpTb8HZ&#10;6h1oqc+jcSk9z/cVqg//Z2IsL20htuJMdAc9p1nAovcAPdtZ6GHxRzJNKUwJS8lX23BSiU6blXSl&#10;IwLWqTDHdwQsR8Kyo0tYzUoG20Xru2h7LvUnl8o479HTnJ0rLmBxNiuV3Uqkq8AWHCN4mSRjUZlj&#10;TJglrO04HuHzYxesRmOsApaIVRmRgXglpBOwmqsT73Ub+nhBtun17wa9HRNTwJIxnTm2mwj0MZM5&#10;vmL0/SZ6HO6XORbVMcetOsljXNrWmCxbmdikJmE0uckUewTZr9e1xRfaGux9E2x1BL0NRu+fDVt/&#10;hXRlTbnIFIPM/fcLvY9jxRZvojDPTzps9VPxhRCwbNKVjl7WJjB90dGPb2xwXWakXJUJNsElU2wi&#10;RqbYJBbBJlmlwxZDsLU9Xu4mtll3LNji3Q9sfckUW7xMsd1rglWsGgscIwW248gUW7zPMzY5Spem&#10;TGwxdGx1BL0Nh4SwYxN8xoIuPo2Grf54scUXftMFLMbWHvN5FbBsklUq7KJVKqjOlwJWxtjlqkz4&#10;jAQsJU59quQplnBYfmL5iuUqXvI672NZiuUeXud9LGHxkoUsKcNSFU9H2PPuPypBq7r5osqEtSt2&#10;FGX7m9QUhLydY7GEJcJWKmxiUiaMEJI+J9j6mgpb/YwxBCxHtGLh6kMD3uZkweJr3073Q/uNT9NL&#10;WPR3OSxg0W8RsFjG6rnJfEJ8jF6i7+ZH6Lv+AXrfeBu9r11H94XLaGlrx6F99fAW7cK2xbOw7OVH&#10;MOeh/4aZ3/wjZH3t9zH7L/4VFv3Vv8T6r/8Ocr/1r1H83X8D9w9+D4Ef/h5CP/g38H3zd1D2l/8c&#10;ef/lf8WO//QVbP+j/wU7vvq/Y/fX/xUKf/Tv4XrlLxFe+mPs3fkS6kpnoNadjag3B0FfDny+OXB7&#10;s1FRORvlhIu2c7Yof2iRkptiVStQU70K1bGV8HsWIn/3FKxZ+RhmZ30TTz/5J/jG3/0u/uhPvoL/&#10;6z9/BV/963+OBx79I0yd/R0sXfs0tuZNVxKWJ7wKgar1Ck9oNYorFmL95pcxZfrf4wc/+nf42t/8&#10;c+Kf4Vvf+l08/Mh/xAsv/jmy534P6zY9j7yS2SjzLoIruEThJrzhpfBHliEUXYYwEYosRTDEEtZC&#10;+AOSCUvgdWYhfMFFCFDdSNUqRKvXIhhZheKyuVi/6UXMX/gQsnN+hPkLHsXq1S9i5w46F+Wr0MAZ&#10;Cc5HMThwGFcun8TliydxYeAo+nsPo6/nILo796OroxGd7Q3o7GhAV2cjerob0de7Dzxd4dAFFrcO&#10;4/KlI1Q/zhVav0zbLx9QEhbDAtZV2q5EqtdESErm9eHtLDU5gpJIU8O8xdP9MSJOiSx1Dndunsfb&#10;t5rwzu1mvHunWS1Zxrrx5mklPCWkp9O4repxnWR4G8fjuCJfcbtvvX5S9evaFRatWMISKcwRsLjv&#10;vE0JZhdtghaXOarqc1nn+ES+0gUwJxuWMyVhIvuVLl+J2MQSk8hIDAtULFOJfKUkI8n+RIiAxbIV&#10;y0sC12M4BscV+UrEK5GvxipgiXyViYCVkK8OUZxDFO8wxT1MS1539unlub5zzPtw6UIDhgbqwNMQ&#10;CixkcRasns4oOtuCcQErQPdyyDkfSsCKoKsrrGCZqm+Azs9Qrcp4JRKWcOU1zoRVj6GLFH9oLwYv&#10;MLUYGKRzPVCDvn6edrMKPT1V6O6OoZPa7eiIoK0tTITQ2hpCS0sQTU1+nDvnxanTbhw7UYZDhwvR&#10;uG83amu3IhJZD593BcrLFqIwfzZ27ZyGbVtewcb1z2Ht6qewikWs5Y9hueJxLF/xBFauehJr6Fm0&#10;fsOzKivWlm0vY8fOSdhFz7GCPVNRUjANrsLp8BXOQLhgBmr2ZKFu1wzUb5uKvRteQfXK5xFZ+CR8&#10;sx5B2aQfYc8z38WOx76FLQ9/Exsf/hY2PvY9bHvuYRTOegX+tQtRk7cRe0u2IVa0Gf49a+HetRLe&#10;+BSENaWr1RSEnAFLBKzawmVoKFuNg57NOBrcieNxAUumIRyPgKVLWDYBy5yCUBew0slX907AsstX&#10;poBlF64SJDJgjZSvRMAyxSlTrBoLiTj82y5gmfKVLvfIui7g8AcJ/kDBHzDG8/GFP5LYPqqMhi69&#10;ZIoZw/xIIx9oRn5wSUhF/JuPW4Qk/dzo50cXo/hcCmY5PbaOnE/pow73lfdz3VTt6G3Jui5gjUXC&#10;4viCHJt+/XXMY9CR+0O/R+SYzGtiQ792fD1NEUon6dpXMYkPnmNhNAErqR1C7yNjOw6BP5LrH1BH&#10;IB86+aMnfxBNB5eJw1mv5Bydq+EPQvzRy7lvhs95vCy3w9IVZ7RSWa04iwVnvKrOx/mqPXQOKE6U&#10;4tCyqZozZBWis6EE3ftKHQGLlpxdi683t3G2OnlKwmb+2HeA7oWDxWjhaQn35eN47U7UVK5E2Y4s&#10;bF/5HLatfBYlO6ejxr8Kpw7lof0s3attPgx0BZ1sWANRJWApCYulhv4wjX0C6O3x0Tufnom01AUs&#10;h2S56V4xaBGrMsWMZUpXOvdLwDLL6nHMNtLJVxMtYCXkK0e6SidfTYSAxfIV1+vXJClTojIZi4DF&#10;6ALWALdlkasyIZ3oZKKLT5mg1zXbGSt6rKQ2WKoak4ClS1gTJ2DpbTjw9nJDwArhymAQF3q86Gml&#10;MeE5evadpTHBeXoettC7tJXGcm1MJbqaXWg+VYzD9VsQctO/AXZOwa6NLJy+jJLt02icnYNI0ULU&#10;uVaoKQZPRLfidPUOnKHn49laes8QZ2p20nh5O07HtinOVe+kZ3gevU/p/VDH78RdKjOVEqRYwIrs&#10;UBKPEncIFml4Xb3LWAximYjFq2CcuIh1KsgCFgtPjoB1zL9xGJGwWMA6HZUsWDwV4XZ6ryYYXqdj&#10;OE/9ZglLTYvIsBBA7wbO0HVWCVh0XErA0uQrgiUrFq+Yo/GlgrczdIwiYB2j42YB67hFrsoEzphl&#10;Slc6SfJV2BCs0sDnOVP5ijkfo3d0XL4yBaxRRShtvCDbzPrjRW/HpKUm0W4LjSl0CYtFbBlrTAT6&#10;mGlM4ysthvTNHJMK+rjVBsvriXEubUsjYNmEJp10cpNN6BGkjNSzxdax9U3HVkfQ+8fofTSx9VUn&#10;XXlTBLobiWgi0fs4VmzxJgLz3KTDVj8dXznJMtS95jXmpw6y7ZpNGErGJlvZ0OvYBKYvOvrxjQ2u&#10;yySkqrFgk1wyxSZiZIpNYhFsklU6bDEEW9vj5W5im3UzRY9hk1t09LITga0/mWKLlym2e02wSlVj&#10;gWOkwHYcmWKL93lG7hldjNLvJRNbDB1bHUFvw4G2M4bUMx508SlTbHHGii2uLl59HgQswdbO3WJr&#10;h/miC1h2ySodVO9LAStj7HJVJmQmYNkkqrHSzKhYPxvOgMUyFMs7LP+wVMXylWTBSiVD8Xbez/A6&#10;Z8ni6QgZjnX84tuoa38NVU1Danl44KYSsPR4IlvZkDJjJUlG+hxh62sqbPUzh+tzZivmY3Tc/Ij4&#10;kPhJglu8/Ij2OwKWU48lvISE1UF//0rEoueGiFjd9CxQ4hVD/eyhe5fpvfEJ8TH6bnyE/hsf4sKt&#10;j3Dp9ke4ePN99F15E03tXTh08BBifi9cu7Zi99IcbJz8BFY/8U2seuDPsfZ7f4TN3/6/kPutP0Dx&#10;d34f/h/8AWoe+LfY9+C/xeGH/i2OPfQHOP7g7+PID/8N9n3rd1Hz9X+J8Nf+BXx//X/A9Tf/AqXf&#10;+Jco+u6/RsEj/wH5L34V+TO/geKlD8C15VkEi6cj6p2HWGgRwoTKIBWYD09gASrjeIOLEIwsQ4yF&#10;pehKeCoXYHfuZCxf9jCmTflbPPzQf8Gf/+Xv4vf+8Cv4//zuV/B7/+4r+NO/+pf4/kP/Ec+/+teY&#10;T+W27ZmBCv8KhGo2IVa/HdG9W+EJrsbW3OmYlvVtfOd7f4A//epX8F//76/gr7/2v+O73/89PPHU&#10;HyNr1rewduPzKCjNgTuwDN7ISnjDKxR+6kuIiMRWIkp9q2JBrGYVamqJvclU07Zo9QqEY8upznJa&#10;rqRt61BTtxHh6BoUFGVj2Yon8eqUv8PTz/w5Hn/iq3jqqb/AK698E4sWPoWS4uU4fpT/d/gxvH7t&#10;PF67fBaD/cfQ13MY/b1H1O+hwRO4NOTIWVcunaQyJ3H1yilce424eorqncIbb5zGW2+ewfXrxFun&#10;8frrx5WEdeFCo+LyJRZnjikZSuQngWUnFqqu0z7ezyLVB++24ZMPu/EPH/fipx/14OOfdOPD9zvx&#10;k/c68P47bXjv7VaCpxRMhvdxGS7LfPBuu9p+59b5uGTFS0fUcmQtR9gSaUviOPLWedUvlq9YmGL4&#10;9/XXTyl5ivvqiGBnhyWqWyxUaVKVs885Pi5/g86TXk+dg2EBjLN3xbnFIhZnxOKpEk8owckRmxyZ&#10;SRenBJavOPuVyFfdneFheuICFu/nujYxitdZnEolX6VCyqUXsMy2ktEFLJGvbl4/ouDfb73BcTkz&#10;V2JqRG7j2pWDdOz7cXmIRSw6BxpDA/UY6HMyYfV0sYzGmcBidG/H1Lno642hl373cJawPto2UK2k&#10;qqGLzrSELFwJFy/RuaVtjnzF4hURF696KVY3ne/Ozgja20Noawsq2aq5ORAniNaWMFpbI2rZROtn&#10;z/lx6rQHx09U4PCREhw4kI+GhlzU1mxDLLoRocAa+D0r4HEtgat8IcpL56G0eA6Ki3JQWJiN/ILZ&#10;2KOmL8zCrt3TkbtrKnbsnIxt2ydh89aXVDasTRufxeZ1T2HrmsexfdVj2L3iURQuexSlix9F+cJH&#10;4Jr7MFzZD8I1k5hOTHkI5ZMeRsmLDyPvmQew9bHvYf3D38H6J36EHZOfQcmimfBtWobQrrUI7VmP&#10;QP46+PPXIli4BpGi1agqXoma4hXEctQULUVN4VLspd+NFWtxyLsFx0IsYO1WWbBYvBJ422gClk3C&#10;EvTMWDYBSzJfpRKw0slXnQc9I7CVG4bjMBRXn2rQhjn9oD7dYO9hrwXe7pBalkrGLKcLW+kw6zlT&#10;HbqtsJxjijc2AUcXbvgjhk2sMT+EmEgZ/aOKKbXY0CWY0ZA6ehuM2T/5QKM+uNCxpZKMdOmJ6TFE&#10;JjlPUkbfb5bheHL+9A9B/FvOj9ln3s77uS73L1U7JncrYOnX3jw30m+9/zryAcy8R/Rjs2Erk8k9&#10;IGUU/AGat4348Dlym8nnQcBSHz35g6h8GNVIKiOo+Nw29aGW+lWzi56p1HeGP34Tqu90Xri8mqKw&#10;ge7rBrqe9XQt4xJWcw1doyqKwR+ICf7NH17b9hainco45agMxThPfZHz7JwXOr88LSF/vGugMo35&#10;ONewB6fr6X1RswOcBStatgSVeTkoz81C2a4suPJnw1c6n/59sRwH6zbj3IlCdLd5MNgTUvLVpQtV&#10;NC6oxsULMQwOhOl9H6B3tY+WPgz0s8T0xRWwTOHKxsVBka+o/EAaAas/vYCVBEtXiuTten3GbCNJ&#10;vKL+pBKvLqtpBJPR92fCRRGwLiSyXqWTr2wClilh6dtFtjJJJV+ZolUq9Doj0eWrZGySVTrSiU42&#10;4Wks6DHMdphM+iPosZLaYKmKJauucpVxSscmYCUoicMiFVNkpc/A2U7luZ6q78TrG5a6BN7uZMG6&#10;0ONWUw+yhHWZni8XedrTLhrDtbvR1cIiVilaTtO49Vgejh/Yjv21G1ATXoWIZwn85fPhobG+m8b5&#10;nsIcBEvmo6piKeo9q3HAvw6Hg870giejW2mMvE0JV2dYxKrZSePgnc4H9TiOwLRTCUyc7Uo4q6Cy&#10;CipL760mfr5XJ94PLPewHMSy1akAtRWgJf9m+YrWT7B85Xfkq6O+DcMoCSu4CSfDW3AqEpewqJ/M&#10;2SobCQlL+m3r/6m4ACUClpKvCBavmCPUnyPx30eDDO1TAhahCVimWHU85nBimJ04SfBSYPlqVAFL&#10;kRCrRkhWjIhW5jqR8XTHBF8bwRShUpH0zo8j+/R4NvQ4qbDFF0YKWMnjehvWMZClnI6tjomtvL5N&#10;H3ua41Jz3Jqe+Dj3HgpYgk3s4e1SxxbXxNY3HVsdIVX/zP7o6+NFF4HuViSaKGz9HCu2uJlgnoMx&#10;UZv+nNn6ydwfAcuEpaJRBCybaJUKvZ5NYPqiox/f2OC6zEi5KhNskkum2ESMTLFJLIJNskqHLYZg&#10;a3u83E1ss26mSH2b2GJDb/NusfUnU2zxMsV2r+lYxapM4LppsB1HptjifZ6R+0UXo/T7yMQWQ8dW&#10;R9DbYEnH2Z6Qee4GXYAaK7Z4maLHsYlXwljbMoWmicTW3nixxWe+qFMQ2uWqTKD6XwpYGWOXqzJh&#10;dAHLJlONh6SYRKsm77D8IwKULmJJNiwuwxmsGMlgJaIW1+XtLGJJxizeJxmzJGuWZNcSuSsVupA0&#10;VuR4Pk/Y+pkKW/3M4YxWzE/RcfNjdN74CF03fhLnA3TeZFjA+pDKfJwkYLXd5OvmoEQsegZINqwu&#10;ehY4xCUs6qfIV303PkY/tTNw/ScYvP4BLt/+EK+//RGu3nwXvYMXcfjQIVQWF2LHisXYMHMS1r/0&#10;CDY99W1sf+RryH/4z+B65E8Refz/RsMTf4KjT/wXnH3yP6Ptyf+E7if/A/qe+Pfof/zfof+xP0Tv&#10;I/8WXQ/9W7T++A9w9ke/jyPf/zeo++7/idC3fwfl3/kd5NJy7Xd/F8se+AOseu5PsHP+91C542VU&#10;V85HXWQ5amMrEI2yoLQU/vASVAYXweVfgAofS1g8zd8KhMIr4HLNx86dr2LpkocwefLX8eMf/zH+&#10;9M9+D7/zr/8Z/td/9hX8b//iK/g//+Ar+C9f/V/xd9/7N3j+1a9h+frnUOhajED1JtTs3429B/IQ&#10;qd2K3YVzkZX9Q3z7e3+IP/mvX8F//i9fwVf//H/B333zd/Hwo/9fTMv6JtZufAFF5fPhDa1CILoG&#10;/shq+MKriJXwBZfDF1iqCAaXIUJ9ZFGsumY1amrXoGavsBpVNSxhrUKkaiUtaVvdRtTWbabjWoNd&#10;eVmYM/cBPPb4f8U3v/n7+Iu//Bf40z/9Z/irv/odPPzQV7Fi+cuoqdqDni6eIvAcLl88g/7eo7R+&#10;CH09LGAdx8ULLF+dinMSl4ZYyOLtRzF04QhxGJcuHsFrV47j9WsnFa9doX1D+9HfX6+4dJElmxO4&#10;dZ1FoybcpuWNN1luOoU3qfwbV08oeJ2lJBapPvmwB//wcZ9a/uS9Trz3dhvevdNqgYUpoRnv3Iqj&#10;xCqRs2zlm/E2lWMRS/XpxnlHlmKR7I3T8X452a1ef42zWDn9430sYPF+3n7tCk9NKBm8JNsVbzuK&#10;qwTv47pOxisWr1g8O6/adNp3+vD2LRbD4tMn3mQ5i8uy6MXTLvJ0hoeUvMQClUwdqHPxQh1drxol&#10;GLF0xdmeOtuDCl5n6YjLcAwWmESYYpGJkW2ZileMLl+lE7BGYhOwEtmvWLy6deOo4uZ17ouDtCdt&#10;vnGNp6jkqS0P4MrF/z97f/3nxbHm/eMTIAJEcHeLEU8I7g4BEtzd3WEYGJ9hjHFXxhUYYbCBcR8k&#10;RkhOjuzusd17d+/78/0HXt/rqn7XvGt6ahTI5uzJD89Hd1eXdfd7uovUM1elNkBKWSxiiahYFbw0&#10;42Vxj5jKilhUlBMcMYyPK4kqOl99WUTCkvCxAZ/niFexKK+IQVkZ3WchXnGUKxauQnDzZhDy8wNw&#10;/bo/8vIY3g/CzRuhuH0rnIigPOGUJxS5eUHIzg3AtWw/XLnqg6wsT2RkXER6mhvSUlyQluyE1CRH&#10;wgEpSfZITryAxITziL98DrH0vomKOoXQsKMIDDqAS767cdFjKxyd1wkB6+QpXrpwLo7sn47Duybh&#10;8NbPcXzTOJze8Bns1n0G+zWfwXn1OLitGg+PVZPgs3oa/NfOQfD6hQhatxjey+fBYeE0nJo9ESfm&#10;TMKZpXNgv+kruO/fDO+Tu+F/4ZCIgBXueRqR3qcR5XkcURfpHeV+ADEXDyCWuOxxEIneR5DqdxKZ&#10;wTwRYshWQsKifRn9qjkBSydhmeUrVcxSBSxVvGpKwKqPWqURsHTylcSctyH+KKL6pGDVFGbxSopW&#10;5VnBzdBQsKq8ygTXo55jVIlKJ1q1HkO00lFqEXKkcGNGlW94QkJOZpjlGt1kiA6ZT0orZqlFheUO&#10;iSrF6FDzcllVjGHU/snJGb4eKTap1ytFI5muSk/meyeFJV0e3pd5uB6uU94/FXkv1fsi+yz7K/sj&#10;25Ft6VD7qPaDkWWbQvZVvR8SeV/kJFVT16L7bchrMj9jiXrdurzq8zWj5tMJWDxBLVHTzfxPCljq&#10;hGejyVFCylc6Aes2R7yyTJDlxzmKiFTZUecFOVEXkBvlIK6F+1hAz0YIWMn02yY4EpaxFKHRB9Em&#10;T9oSsl3e8jFPNMsoIbzPk7uyD3yNLIDxsoR51IecOAdci72AKzHnkRlth4woW6RGnEZ8EI2RPXbA&#10;zW4VLpxcAifb5Qjw2o7kuNPIz3FH0R1/VJSEiiUIWcKqq2HxPJK+92H0nQ+lbSh9/1X56n+ngGWF&#10;y7Q/AlZLqGUZtV5VvGJU8aqRfGUSr8yoeZtDCFhNyFdSwNLJVzoJqzXIcpWChuKUTrRqCrWcGVG3&#10;Rr6S6MSmpmhOdDLLTm1Frcfcjq4vKmpetR6mQRssQGnkKwOqSwhYzUhYxYyUsNqAiJylCFf3PFGm&#10;YKRzu9S3Enr2pQGoKQ9CbTn97svob7Y0BJVFQSLy1e28i8jOcBDiVXTIQfh5bIHrhVVwPPsV3C6s&#10;RsDFrYgJPIDk8BPIjDmL7LgLyIund3A8vT9jWQaid3PEOUFOpB29nw0Ry4h45UzfT3rvxtM3JYbe&#10;5bz8Xsg5QW445aFvlBRyxfeMBaBIB7HP7+q79C5n+DynS+EqJ4TgrZCvuD5bXA1W5atTxjbktBEF&#10;K9wWQsCidzdzPUaPkLDoPX8jzp4wBLJ6LAJWXrQ1+lUOXYNVwLLKV5kWWMLKonSGBSwhYbGApVmC&#10;UMpXVgHLkK+0NCNgNSdfMVK2EpKVDn4ObaCtcpRE/e7LNLWu5lDr0aHWbabRWMUytmsK89hHRZdf&#10;osuvoiujIseejHlcKsesbYflq+crYElUSYaPOb+uTh26vqnoyqiY+6f25VmiCkIN3hWEeu6XRNfP&#10;9qKrvynM198WdPWpqH2Sz1TyqxSwdJJVc6hldQLTPzrq9bUNLss0lqtag05waS06EaO16CQWiU6y&#10;ag5dHRJd2+3laeo2l20tsrxZamkOtd2nQdef1qKrr7XofmtWFKGqrXBZqkOH7hraiq7eXyvyt6LK&#10;UepvyIyuDhVdGYnaBks6RrpV5mkvqgTVHnR1tha1Hp14JWlrW2ah6Vmia69dfP+PKGA1lq5U9HJV&#10;a6DyioB187FepGovqnBlRhWFfkl0YlVr0ctVraF5AUsnUrWH2z9oBCyigcBjkYAKWISyRLiSshSf&#10;L/zRKmBxPlWY4vOcLkUsCR/zeSl1qXXqEO23kwbX8itC19em0JVvPYZ8JQSsH/6C4h/+jJIf/o34&#10;VwGLWCxgFYmoWH8R+bkcR0MreELPyUK9hGVZkrCI3gVF9C7QCVgV1E4ltVH1+F9R8/hPePTjv+C7&#10;3/0Lvvn+CUqKihAfEQbHowew76sF2D37cxye8QHOzxoLz1lvIXjOaMTPH42sRaNwY/EIFC4eivKF&#10;g1CzoD8ezO+DR/N64es5PfBodnc8nN0DD+b0Qs2c3iib3QcFM3sje3pPJE7phpCJr8P501dw+INO&#10;2P7hi9g5tSdOr3kfPqcWIcp7Ky6H7kdcxCFERRhL+YUSQeEsYe2Df+g+2j9IaUcQEnYIPpd2iggy&#10;+/bPxKrVH2HajBEY/WYvvN79Fdh0soFNBxt0eNkGr/WwwdDRnTB51jBs3jULdi5bcCnkGCLj7RGX&#10;wgLWBbh47MKGrVPx2fjeQr4aMMgGw0fa4P0Pu2Lq9AFYve5THD/9JTwv7UFwxHGERZ8SW/+QQ/D2&#10;2wMXt804d34VTp1ehpMnl+HUqa9w+swKnLVdBTtKt3dYBSeX1XD3WA8fv20ICuFoXhwJ6xiiYk6K&#10;6Fe+fvtw6sxyrFz9GcaN74dRo15G37426N7NBr172eDdt3tgxVeT4Gi/F0kJPrhxPRaFd3nJwQx6&#10;fpkoupuG2zfikXstAlkZwUhJ8sXlWA9ER7oiIswJYSEOCA22R1ioA6U5IzH+IjLTLyE3OxA3b4bh&#10;3j1eki0eVZUpqKvNEFLWowdXUVdN9Rdexs3rIci+4oucq35i/96dKBTfjaVtDG7lR1A9Ibh2JRBX&#10;MvyQRfVeybiEvGuBuHs7ClXlKXh0n8Umjk6VK7Z8XF2RgsKCGLqWENzICxH7NZVp4vyT71ls4shW&#10;d8T2px9uUdpNfP/NdVG2siwZd25GUn/8cS3LF/m5wXQPYkVb3Of7NZkCrq+kyOh/VpoXkuJdcDnG&#10;EbFRToih+2BAx5EOiI91RFryRVzPCRLXXFeTIfryw3csWN3Ez9SP3/8oZTAjKpcUsQwJKw8/fJ8t&#10;ZCMWl+RSgyxgsUylwtGtKstjRbQrlq54yT0Jy1gsZkkBS4pWqjSlClg62cqMWYaSdUmhq6FwZUYf&#10;/YojXf3wPUe+Yvnqaj1PHjdEtv/dN7wUJC/5aAhYLF3pomExtVWJ9Ox4iUKWsC6jUkhYLF9xNCsj&#10;qpWxtGC8EenKEu2qPuKVKl+J5QabErACcf16gJCvpIB140Yobt0Mxy1FwMq7HiyiYOXkBCA72w/X&#10;rvni2tVLhA/97r3pN+iF7CxP+hthPOj4Iq5kuiMj3RVpqc5ISrLH5cvnLCLWEfgH7IOX9w64um2E&#10;g+NqnLf7Cnanv8C5Ywtgd2gu7PfPgsuemXDfOQMe26bDa/M0eG+YCp910+C7dgYC1s1B4LoFCFiz&#10;EF7L58Fp8QycnTcZJ4njC6fj+JdzcXId1bdjNdyO74C/4xFEeJ1F9CXC+6QQsKLcDyDafb8hYHke&#10;QqL3UaT6n0JmiB2uhTsim/42DAHLiILVGgGLeV4CVnMSllm6MqPmbQjLV4xevGJYvlIFrNbJVyxY&#10;NZSsVPnq+UpYTQtYqnQjRRurfNNQSOIJCbNk09ZJEplPSitmqUVFlV9UKUaHzCfL6qQY2Qc5QcPX&#10;I8UmVTiS1yvT+R6VauQmPpb3T+bhdBlZTM3D9XCd8v7JiSF5zP1S74fafz7PfeX+tEfAkv1QkXWY&#10;MQtYDLer3hd1ckq9Dnkt8nrkfVevS32m5mfWFLoyDYhV6ohh6Fid8DShnlNpScBi1H7JZ6Q+Kx1C&#10;kjJNYppRJzw5ypR5clQVsIQUJaG6eXkqMWmWQP26zJP8DsiNuUDvXnuBjILFyxXy8kEsXbGEJZch&#10;lAKWqJfb08D3jSeiVQGL+yb7zxG4ZPStXGo/J9Ye2QRLWNmXqT8JjsghMmPOIdr/IHwcN8CRxtCO&#10;Z76El/MGhNP3LynuNK6kUd3Z9Pdxk36L9+i9VxJKY7hwGh9F0vgniuBtBB1zhCjiF5SwqiraL2GZ&#10;69LLVjo4f0sCVjslLKVMlblek3zFNC1ftULAojxqGT1Ud4PoV1bxSspXDQWshvJVRXlDuaol1LKq&#10;fFXNaCSrppDlmqKyjKE2mkAnNDWFKjqZZafS4oZCVZugsmpdjNqOri8qal61DnOfGgtYdG8ElmMR&#10;BcssXklaI2DJPBqofLlFwCq7p8IRsSzyFfWluiQANWX0Gyyjv7sSGocV0njvNo1J82ismuWErORz&#10;SIo+gejgAwj22UHvr/VwObcSzmeXw9NhPUK9dyMx7DiyYm3pnUfv30T6biTS94Lez7zUYF70BSFe&#10;SYSAJZb5c6D3qJOQr6SAlccRo0JZnDovlsbjd/Hdy/R+5G+G5b3MEhBv+biAoxXRe5yFWV6CkAWs&#10;bJavGglYZ+sFrKzgU8gKUgSssLNCDsvlZRKjqd0YxiJdxSoCVqwiX9E7/qaIyOIovkEsCfAStddZ&#10;wDItP3iNpSpL9CspX2WoEpZOwOLlB9spYOUy3IcmJKwWo18pstVNZV/A978NtFWMUqn/5vPztaSZ&#10;62sKtR4dat1m5DdeIsfROnTjHxVdGRVdGYkuPyPHnBLzmNQ6Xm0PzQtYjE5okkixySw46TBLM5xf&#10;V6cOXb9UdGVUzP1T+/KsUAUhs1DEqOd/KXT9fBp0bTSF7h60Fl19ErU/8nmq/EojYOlFq6ZQy2ZT&#10;vTqJ6R8Z9fraBpdlGstVrUEvubQOVcBoKzqBRaKTrJpDV4dE13Z7eZq6zWVbiyxvllpag9p+e9D1&#10;p7Xo6msN4rdF5Zv8jfJ1PQ1URz1c93OgQRu/UuRvRJWj1N+OGV0dVvRlJGob1nYUoacN5DGK/PRU&#10;mOpuLWofchmTdJWjHlvy6erRYhKanhXPaslHwT+5gHXn8X/izg8GRpoiYGkkqqdBFa5U6gWhBvKQ&#10;VRx6nujEqtail6tag3HN6vU+S8zilYQFrDtS+rGIPyxQSYTQYzlfQM/FLEmp+YXEQ2lNnVcx5zUj&#10;2muB+vymdNHnXyFqH1tCSlHtwypgFUkB6/G/oZQoqZew/g1FYmnCv4r8BT9S/+i53PmR/v4tWCWs&#10;/0AhUUS/FUPAsixBSPeeBaxyi4BVRXXWPP4X1H3/B3z9wx/w/Q+/w9cPv8bd63kI83DFsfXLsW7i&#10;e1j/4VAcGjcMbjPeRPj8t5G08E1cWzQKtxYNQ/HCwaic3x+1c3vhwaxu+Hrma/h2eleiM76b1tnY&#10;n/k6vp7dA3VzeqN8Th8UENmz+iB+ek94fd4Vx97vgG3v2mDb56/i2LIxcDs4EyHOaxF5aTsiAnch&#10;LGg3QkL2IjT8AMIiDyEs+ghxFGFRxxAaeRSBIQfh6b0D586vxP4Ds7Fm3aeYNWc03n2/D3r3ewUv&#10;dbGBTUfChnjRBq+zwPRRPyxZOR4Hji+Hw8Wd8As9ibC4CwiJPgcHt51Yt3kqPvm8DwYPs0H/gUYU&#10;rHfHdsGkyf2xcvWnOHbqK3he2ofgiJMIjTotli708t0LO4f12LNvLr5a/hFmzR6JSZOGYNy4ofjs&#10;s+EY9/kIKj8cM2cPx+Ilo7F+40c4fGwuXNzXIyBoH0LCDiOIJS6f3bhgvx47d83BnLlv482330Cf&#10;vi+ga1cbvPyyDbrS9Qzo1wXjPh2JVStm4MTRjbjkdRqpSf4ouJWMkqIs3Mi7jLhoD7i7HBbnt29d&#10;gpVfzcCCeeMxa8bHmD71Q0yf9hHmzPoUSxZPwvq1s7B/71LYnduEQP/jyMzwQXFxvIiOdb/uCqoq&#10;01B4Nw7XrvojPPQsHB224vix5ThzajU83fcgMswWsZEXcMnzKI4dWYe1q2fji8UTsHjBp1j2xTis&#10;Wz0F+3cvhqvTLlyOcUZ+bhiK7l5GaVEiiml7Oz8cKYnu8PE6BNsz66jetfDyOEBpF1FYEIe6ao4i&#10;xdGrbuDxdyxe3cDXD3JRU5GJwttxSE30hJf7QZw4tgpHDy8X7cTHOuP2jQhqIwFlxYm4VxCL3Jwg&#10;SnfCRbc9OLT/C6xfMwlLF3+G+XPoNzPjM8wkZs/8GAvnfYyVX36O3TvmwdlhO+JiHHHrRjgqy1Px&#10;6P41PP7mOn56zLLVHSFhcSQsI3KXXBqRz+Xjxx9yqL9X8R1He1IiYJkFrOrKyyLKFUe7YunqXkEI&#10;7t4JFvAxL0vIklZTApZZvnry+FoDZLqUnySqfNU6Aatx9CspXz3+zipf/fTkmuDHHxhVwDL6I+4J&#10;tcfLGz68z/JVMl1fIjjSVWVZPKrK40X0K5avGkbD4nOX6TkQQsQi6N6xeFXDyzjWWqmuVZYdlEsO&#10;lnP0qxiUlhnLFxYryw8WFBhLD968FYIbN4KRn0/Q9sYNlrMoncjPDxFSVm6uRb7K8Sf8hISVfc0X&#10;2VcvET7IvsJ4E164luWJqyxgZbgjM81VRMhKSXJEUsIFS0SsM4iOPomIyOP0jjuCkNBDCKV3WnjQ&#10;AUQG7EMMvVcu0zshyWMnUly3Idl+I+Lp7y760DKE7VyEoM3z4LdmNryXz4DH0ulw/WI6nL+YAXuW&#10;sBZNx+F5k7Fj1nhsnj0eO5fOxKntK+Fxdh/CPM8i2tcOMT5nEOVxFFHuhxB98SBiCF6KMMH7KFKE&#10;gHUe1yKchGjVHgErN1ovYKkSVlsFLFXCupsiJSyrSKWTrswUpplFLJa4GstX1qUHZZpVwGqbhMXn&#10;rXKVTsCSqBIWo4pYbZexGgpY5VkGvM/STVGaT71kY9BYwLprEW+kZHObiXczTZK4NZocUeHzan6z&#10;wKJyI9aQdvL5W6EIMNejG6Key1fEGNmGtf3GEzR8PXxtfK2qeCTvg0zne1SqEZs4TZWXOM28vKPM&#10;w3WpApbsh7iX4t641os9EnkdnIf7yn16VgKWDllvSxKWdXLKQN5PiXpNxrM0rsf6DFsWnMzpahkV&#10;eV6WEwIW/S4aTHrWQ/e0noZ5GEPAYqhupW2V+nYI+VsViGUArb/tW/GM8vtXJjB16CY+Jap4Jak/&#10;T23djrdMmiU4N4TSBZY+NSWCmdsoMB0zPLkvI2MJeNI2ltL5HMHLEvL9Ydkrj4kl4ojLdC9ZPEhy&#10;wfVk+k4kOCI96iziAg8jzHu3WKbL13ULLrluhq/7VgT57EIUjYE5ItbVdBpzXWdpI5jGADE0VuDx&#10;Tzwe1nFkLEPEEkv1VYZaCKHxQdPUMCw/WfI3FrcsaSYJio85vYryVGnkqtbQsB0D0RdTW4Jqg2qG&#10;Bawqk4BVpaCks0QlBKx6GgpXFQqqgMXLGDasm9pTxKt6qqm/LGDVSAFLlaxC6d8JCvXpxjkhYNVS&#10;OcYkXhnnjXMsYNVYBKwG8lWVv0XAYvHKoMIkYFnlKh/LUoOMTLNSwZQz1rJSwKqmenWSVWMai1ZN&#10;YQhYKtSelK+4LxqhqSlU0akl2clMSaGnlSJPI53KqHWoNGiL7qeuPxI1r1qHTsDiJQilcFVVTPeo&#10;SQGLpSlVwJJpTUBtVVKbTWGUpz4WMtS/ewzvK+JVaSDqykNwvyKMtvQ3XxSIu9c9cC3VDklRRxET&#10;tB/hvrsQ7L0DgZ7bEOCxDYEe2xHsuRNhPnuEXJoQehxpUWeQFWuHa3HnkR17ATksxMbYC1i2qifK&#10;yvVoe/p+OdC71JGg7xW9R2/Qt0iIP/Rd4vctR7cqTKBxCy8Ly2Ma07tZfNcof36EA/LCqc1QSwQs&#10;gdzXRcAyMJYgtEVO5DmLfMVLJF6gsRXLVgRdD0tXAkvUK5aubsXzxL+BkLDo3Z8f62AIWCxARVoE&#10;LJapWKxiyYr6YchXZy20TcASEpYFnYBlFa+ahuUwlq+aFLAU2co6jrBiHkM0hU6KMqMKUa1BV0dT&#10;6Mqr1I8nNDQaL6jjGgsNxj7NoCurozVl5ThaYh6Hmsep7ePpBCxGyk2q4NQUqjTD+XX1qej6o0NX&#10;1ozaRynw6ASflpBlVcx56mUiete1Rip6Hqj9k/dcxRhDtw1dO01Rfw/agbkucz901yP5Xyhg6SWm&#10;f2TU62sbXJZpKK20lgZySxtpKGG0DZ24ItFJVs2hq0Oia7u9PE3d5rKtRZY3Sy2tRe1DW9H1p7Xo&#10;6msN4rdF5Zv6jWqlqrbAdVgw9/lZorbza0T+PhqLUXp0dajoykjUNljSMdItMk8bqZenngG6+luL&#10;Wo8qX5lpa1tmoelZomuvXfyzC1gW+UoIWD9w2m8CVmvRy1Wtgcs/JwGrCfmKaUrA4ohVKpzGeThq&#10;lVxGkOUnTi/++b9ElCvev83P1XJeXWqQy3I9nI/z8z63VS9RmaF7ImWkttJQRvr1oOtrU+jKtx5V&#10;wPorin/4C0of/9kCS1j/JqQslrOEgPUjtfkjPQt+fj/S37sFQ8L6D6rn3ykfQf0qor/NYno+LF9J&#10;AUtGwKp+8mfU/vAvqPvuZzz69kd8/ehb1JWX40ZaMvzPncS+xTOw/N1BWDu6O4591A9+M0chedHb&#10;yPniTdxZPALFCwehcl5f1MzugfszXsPDqZ3x9eSX8O3kTvhuUkd8P5mY8hK+n94F3818A1/P7om6&#10;uX1QPr8/7swfgMw5fRE46XWc+bAjdr5rg+2fdcbhxcPguGsSfM8tQ6DbOgR5bUbQpa0ICtiJ0NB9&#10;iIg6gujYE4iOO4nImJMIizyGgKCDuOi5HbZ2LGDNwdr14zB3/pv44OO+GDD4FXTtZkS/4ihYHA2r&#10;yxudMPzNPpg65z2s3TITh06ugKPHHviGnoZ/2FlccNmJtZum4ZPP+2LwUBv0G2Ajtm+/0wUTJg7A&#10;ilWf4fiplfDyPYigsFMICD0Bj0v7YeewEXv2L8DiJe/hw496YNAgG3TvbiPEqc6dqd0uNnj9DRv0&#10;7msjljb87PPXsXzluzh6fCFc3bcI8crDcwfsHTbgyLFlWLN2ErU3HIOGdMGrr9mgE/W9I13Dyy/Z&#10;oMcbL2HksF6YMG4MvlwyCYcPrEVwgD2uZ8fh3p10ZKSGwNXpMDatn4dZ09/D++8OxOCBr6M7XXtn&#10;uhcvUV0vv2iDV7u8gN49X8aIYW/g048HYdGCD3DowJcICz2HgjuxqKu9KiguSsS1q4EID7PDqZNr&#10;sfyrcZg6ZRhmzxxDbUzFmRNrcMF2M3ZtX4zpU8di8KDX8Cpd9yvU19fouvv3tsEH7/bA8mXjcPb0&#10;JoQG2yE12Rs5V4ORdy2Y+usNX+8j2LVjPubOeRszZ4zGhnXT4OK4CykJnrhzIwZV5Zl4eD8XXz/M&#10;x8O6PFSWZuL29VikJnjD3ekA9WMWtT0aUyePwMb1M4SQdTXDj8pG4cb1cKSn+Yjrsr+wFZs2TMOU&#10;CYMwathL6N2D7wPf1xfw0osviPvyGj0v7vNH7/XAquWf47zdFsREOyIvNwRlxUnU/lX88G0+fvcD&#10;R+UyInL97glLVwa/5yhYP/IyhIaAJZbbe5gmImDxkoMsU6moyw+ycMXiVcHtoHoBq7Q4UuTjKFpS&#10;uGpOwNKhilfNyVfNY0S8Mke+YvmKlxk0hCuWr7IFTQtYHAErU1wPC2k1VQmoLKd7UBKD0qJousex&#10;qCqLR21VkiUCVhJ4KcLKssuoKOV7FYvyMsKyDCFHuaquTkC9hFWjyFdVFvmKxSu6xxKOgMUU070t&#10;FBIWR8MKx507Ybh1i4UrQ8SS5OcHIS8vELm5UrryxTXm2iWD+ghYRJY3rmZ6ER64knERWenu9Bt3&#10;RXqKC1KTnJCS6IjkRAckJ1ygrYVkeySnOiA1zRGZGc7IznTF9Uw33Mpwxd00FxQnOaI49jzuhZ5C&#10;vud+ZJ3fgoQjKxGxczH8186Gx7IpcF44ES6Lp+LiV3PguXoRXFYtxPFF07F52idYPuE9rJ45DvvW&#10;LobT8Z0Icj+NyEt2iPY5i2hPeqd6HEWMxxHEeh5GnNcRxPscQ4r/aagCFkfBakrA0iElLF0ULClf&#10;PSsBS5WpdMKVnobyVSMBq16+MpDpZgGrdRKWVaSquMK0X8LSi1ZN0XwELCkHSaRsI4UbKd1Y5Rqd&#10;fKWfJFHR5W8KVdxhzCJMI0xSDNfBbTY3OSOvla+fpSMpHslrl+lSdjLfO06T0pI8rxOwuA6uj9uU&#10;/VGR98Z8zfI6OA+X5Tpkf2SbOtQ+yj40h6yPkfdARd4P9bcgMd9X8zXJa+FnpBOoJI2epwldGYHl&#10;fP19i2GsE58tTX6q+Rhzu2bq2yHkb03C11sPLwto+d2L3yFjmshU0U18SswylJh0t8CRp25dtky8&#10;JDjXT9pZJ974t295JtQOR9diWUq9B2IC1jIJy33h6CoStU1zumif6yL4vrO8ZjwTnnyne8WTTNSv&#10;G4l0Pol+C8n0PUt2QW4ifTPiHUQ0rMTQ4wjxpHHvhXVwPLMCzrYr4em0AcHeuxAbdgRZyRdQkO+D&#10;6rIIPKq9jEd1cbhfHY2ainAaD4ShujyUCKlHSFYVoa2mXrqqF68skbVMyDxGFKy2i1g6AUsihDCT&#10;gCXkqyYErKoqK40lrEBUSkwSlpCv6FgiBCxZVopX1VYaylcM9VVEqWJZiqUpRbKqo+M6Shc0FLCk&#10;fFVbG2xQL3BZkGKWONdQvpJRr+qjXykClpCwFImK0QlXKub8EiFgtVq+or6YJKvmqCyjftfDx4wh&#10;YFVynzRCU1OoolNLspMZVcCSaWp5M2o7ur6oqHkb1tOwDy0tQVjZ7BKEzVPJFLPcpYcjXElYujKg&#10;519Ez6k4ADUl9Nsjakvot15Cf+OFgSi+6YPcNHskhB2m99Q2+Dqvh7fjWvg4roOvyyYEe2xHtP8B&#10;JIedRAa9z67Q+FwQY2cQdQ5ZEba4Em6Lq7zsYCQvN2gv5CQB7V+PvoDrLGBZyI+m89EO9G52pPcy&#10;vdPpPctRr1i6KuTohRakhMXvY35/syTEUa+EeCWXHtRgjoDVQMAKPVO//CD3S8pWN+JUWLxqKF/d&#10;pm8PIwWsfDrHEb2u03WoEbCuhdO9CbcTgpWMfJVBfZG0VcBqgEW8YqR8JQSrVqATryRiDNEM5jGE&#10;GfVb2xKqFNUSuvJNoSuvIscTOhqNVZRxDdNg3NMC5rLN0VJZOdZkzONQdYz6dDydgCWlJlVuag0y&#10;v65Oia4vTaErr0P2UYo8ZtGnJWQ5HWo+s1DEtFT+eWG+9yq6/M2hXmNL6O5BazHXpfZBdx0qNjmP&#10;/obW83cY8lQ7aCBfEUIM0klDvARh2zDKyTr1EpNKg361E129T4OuDQO6tmZltebg8vTcBBYp6Rva&#10;byVCGPnWKri0Fp2E0VbM0oqKKlg1h66siq7dp+Fp6lbLtgZZziy0tBr6u1Hbbw+6frWErp620OTv&#10;ja7pqdHcE901PA3m+lsHl5PozrcPrUAjMH4jUpxp8LvRoq9f0rh+ScN68gV/bxfXuR2WmZ4KSz2a&#10;+luLuC6lL+KZ8XMX/FVBadNUhx7j/giJ6RkinvFT3PfGGHXq2mL56gblufkLwO1I6tOpDzpuCf4D&#10;t8SSgQa8fGADWKYyUy9eyXwsYFmRkZPUZQh/CeoFIUUkkmnPG51Y1Rb0glXzGGW57YbXbE17OnTX&#10;ybB8JSmgPrDAwyLVvZ+Y/2PhP3BXFbC++4sQq1iU4rxymUEuy2l8TpWvOI3LqnmlgMXpUrpqSj6S&#10;ebguKXMJKYjqkHKYzKcihDJGqevZwO0ZbTaC7mlz8HKPLWGtr5l2moXvjyFhFdFvq+SHv6L0MUtY&#10;BiUES1ksZ3Gegh/p/v5Ivwd6zswtIWDRb4+fOaWzoMX5Cqkurq/48V8NqLyom+qqePIX1BB1LGB9&#10;8xNq675GZUkZCnOykRkWBJ8je3Bo/iRsHDsQO9/qgfOf9EXErBG4sngMbi0egaKFg1A+tzeqZ3dD&#10;3YxX8WDaK3g45UV8Pbkjvp3cAd9P6YDHUzvih2kv4cn0zvhh5mv4flZ3PJrTC9Xz+qJoXn9kz+mL&#10;8Clv4MInL2H/hx2we3xXHFk0BOe3fYaLJ+bDx345/NzWItBrE4L9tiMseA8iwg8iKuoooqKPEycQ&#10;EXkCwSFH4OW9C+fsVmPvvjlYteZTzJw9Cu++3wt9B76Mrm/Y4JVXbdC124vo0fdVDBjaE6Pe6Y+P&#10;Ph+O6XPfxfK1k3H41BpcvHQM/mF2cHDbh3WbZ+HjcQMwaEgH9O1vQ9sX8Pbbr2LCxMFYvWYizthu&#10;gG/ACQQEn4abxz4cPbESG7dMx8LF7+Gzcf0wfPiLYqnAHt15ycAX0b/f6xgw4A307fsSevW2Qd9+&#10;Nhg15gVMmdYfa9Z9hgMHF+LU6RWwPbcWZ86uwaFDy7Bq9WSMGzcc/fq9gldescELL9igA8FSU49u&#10;L2Hk8F4Y/9kYLFk8Eft2r4KP51mkJYfgSmYUggOcsGfnCkye+BZGj+iBIYNew9DB3TB8aC/a9sSg&#10;Ad0xgPrUv+9r6Ne3K/r2fhkDB7yCse/0wZdLJ8LJcR+uZAWhtCQV5WXpKLgTh/Q0X/j5nsKuXUsw&#10;edJousauGDXiVUwaPwwrvhyPzetnYuVXkzFz+vt4/70hGD6sB3r16Iiu1PcuL9ugH92PTz8agJXL&#10;J4soWV4ex5Bw2QO510KRTW35eh/DurXT8D49t1GjumDKpBHYuW0hvNyPICHOA7eux6Kq4ioe1OWj&#10;qvwabuTGIjbyIi46H8GubUsxfcrbGDPydbw1phvdk8/g4rAHmam+yMsORWK8Ozw9DuHIkRXUxhTq&#10;I/0+3noNg+nZ9qPn0a9vZ7r+7ujfvzt6dn9JCFmvE4P7v4AJnw/B+rXTcfbMZgQFnqH76w+WsL59&#10;lCuWQfzh+3x8/00uvvsmB99/m4PH32YT12jfkIw4cpSx/CBHvjJkK4521ZBoEeWqpCi8fglCjoJV&#10;eDdEHMsIWKqAxdKTgVWqYgnK2Ge5yhCrzDRON+Qq7qeUqox8jetW65fSlZSrVPHKkK+yhWxlCGCy&#10;vFUG4/ZYSOPr4uUXy0uiUVpE96AwUmzLS2IpnZcc5KhYl+mYI4RFoZjOFxdGoIgoLiKKI4VIVVYa&#10;Tb/VGAHLVmUiyhVLVpS/mPKz3FYYjsJ7DN1j4h5zNwx3C0JRQNy5HYJbt0Jwk6Wr/CDkXzeWJLye&#10;54+8XD/k5vgiO9sH16564+pVL1y9YuUKk0VkEhmeyMrwQFb6RWSmsXzlJuSrtGRnIWClJjkiNZFI&#10;ckBqsgPSUhzp78sZGZmuyLrihuxrF5Gf7YU7Od4ozPZG6TUvVGZeRBXVURZzHncDjiHXZRfSTq/H&#10;5QNfIXTLAviuniWiYPmvW4jIXasRf2Qbog9vh8e2VTjy5RxsnjcJmxZNw4GNy2B/bAcuOR1HsMdZ&#10;RHidQbTXKcR6n0Sc9wlc9jkuSPQ9idTAs8gKvSAErJwos4DlWC9gNYTTJCxnWSNkSQmLkVIWIwWs&#10;puUrQ8C6m2KIV/dSjeUHDWmKhSurdFWcIQmyoKY1xCphKQIWQ/VbYfHKoDhNyldyCUIZActARrky&#10;YOmKkcdWgUpilqzMqHnNYlVphn8rYQlHI+JYhBsh1yQ1jmwkJh8IY1KDJzrcRBQdXsrsZpyzIZ0I&#10;8USPEZ1HQUykyPPGcePzRh5DamHRxcmgXoJhWUfFOCfzcRnRNtXH/S1IcMddMSFzka6RpSuJVTbj&#10;eyBRpSPecpqUk8z3T5WW1Hxm+BzXx/dRN4kk93WTTXyenwX3taX+NIW5LxL1WsVvwHJPmMa/Bats&#10;pU58yX6qcP/5+UlRiZ9RI3HKhBScxPNUyrWIeO6KEMVbRp2AFGl8zoxx3pC2FChdtE91q22p5+rb&#10;4XrEb5V+0wLlGdZD98U0iamim/TUQm1JrJOn1Afxt8i/e2e6/y70XFzpOdFvn/5m+fcv/m75uVAd&#10;3OemJojFRKyJ+glaC1LGkv3hc1xWyFdRjtYJbX6msUQctRFPbSbQ7yHRtV7EYvISnJAVfQ5x/ocR&#10;6LINnnbrcNFuLbztN8DfbauIKBNHY/v0OFvkplP/sj1wJ88bBde9cfcG/U3dot92AY3FCgPp3y7B&#10;qC4LRV1lBB5UR+FhTXQ9fPygKgr3qyLF+brKcNRKqjiKFlFN6UwN5REYx0aULV4CkahkEcsiY1VI&#10;GauhaFWp0OBcJeVtAKcZ1MtYQrayyldVDKUZ+ViWUuSqKguW9AbnW3OOYOmqhhFyFVFDfbHA+/Xp&#10;lnMCIVKxLMWRrli8aihf1dYFG/uWPHJZwZqaIKqX2iR4n+usldB5Fq8ayleKdFVhpYqpZDGLkOnl&#10;LGJJKYuOLWUqLIJWeRkhRCuOmmXkM84Z50VZguurrqC2W0RKWFaqm6GqnPpapkJpZdSeBWs0LGOr&#10;UlGqwqKTxAflxQZCdCpqGSFBFVpFKCFZWerQUUHtqFRSHxjZF6t8ZeqXkLBUjLZ4X9ZbWUJ1McVU&#10;VzGVk+IVnRfCFNUh4Pytgvpipl7mIkTUK0pjirhdegbF9CxK6G+jmCgi7gWg/A6N8/K9cOuqK3JS&#10;LiAz7gySwo4ixn8fwj13IMR9G4Lp3cSEXtyBaJ99SAo+hiv0Hsu9TO++eEex5ahX2TROvxZlh2uR&#10;52icfA7ZEcZyg9dj7Okb4mgQ42ARrhpiRMJyovesCwroG3KX3t8sW93l8QBDxwXEHf6+8PeHv1H8&#10;7o1g+YpFK2qPCbEV0a4aoiw/GHRKLEEo5CtKuxZ6tl7A4ghdHAFLCFgN4P47GAgZQAoBhhwgIl/R&#10;NeRF8RJ/1B9CLj8olh5kwYqjXVFfhHgVbJDJAhal8TnOc4XycrQsFrCuEdksYLHIRfU2RJGu6LvD&#10;5DH8HWoT1HeTeFX/jVSxfC/rseTR0ShvC8jvbUvoyrYWXX1Mo/GGQv1YRUK/PTnWay+yjqZobRl1&#10;PCrHqE+PZbzL//5hiV0jK0mkLNUUOgmmJdTyujZ1klVL6Oph1PNqn1Wpp7WYr6MpmiurXrvsy/8k&#10;ur42hVmMag2qWNUWdHWpfWnqGmyyv/4bmuavFoxjq8zzFHzD/F2gkyms6GWrhhh5ZX2qPKTFLDU9&#10;FVSPlMqeFkufci2o7ci09mDUK5/jX8RWJyppofulE0jqofuuky2eNdq2nxG69prDLIxIdHnNtDV/&#10;S7BApdbZWnR1/UPC16Kgu9ZngbbtXwz192oIhWYZyyoztQeLgGPBfO1WdGX1yH43Rr0uE7I87edb&#10;uGFBHj9vRHvUB0MSehp09f+tCXR5DZrrj4zcpDv360Ze09+eP9/+le7jX8WWj29+/3fcYqSo1ODY&#10;kKQ4WpUhTVnhCEjNYc7fGKuww9S3/5SY6/21YBaqflkMYerZoWujaQoE/25Zkk7BUpcQxliGYmnK&#10;IjcJYYu2vC9lKileSYQQJfM2JUwp5835pNTFFFB9LHGV/uH/oowo4YhanFfWxe1JZBrBdelodK1N&#10;wBKaVYoyKKC/D8nd5ngsoXrMqPka1M+SmtzX98nMXYby8vNgCauIrruEnlnpY5awDEosAhXLVFLA&#10;uv0T/fZZvlLgtDs//o3qZFHrryJaFktbZljmKmcBi/Ldf/KvqH30BKUllbh1LRtZURGIdbGH9+6N&#10;sF08FccmjIHtZ4NwafJgJM4djryFw1GwYCCK5/RC2YzXUDWtM2qmvoS6KZ3wYEpHPJraAd9M64jv&#10;p7+IxzNewpOZr+DHGV3wZPqreDz9dXw9oztqZ/VEyezeyJvVC7FTu8F9QhecHN8Zh6d1w7ElQ2G7&#10;+SM4HZ4O97OL4OO0AoEe6xF6aSvCAnYiPGgPwoL3ITzkICIjjiEm6hQiw0/Cz3c/ztutxe7ds/Hl&#10;Vx9i0pRhGDWmG7r16iTkq269XsHwMf3w8edjMH7KO/hw3HCMebc3Rr7VDZ9OGI61m+fC3vUgAsMd&#10;4OJxFBu3LsAn44Zg4OBO6NPPBoNo+/Y73TBp0nCsXz8DF+x3IijkHPwCTuPEqfVY9tXn+PSzgRjz&#10;5qsYOrQTBg/qgKFDOuGdt7tj8sTRWDD/UyxaMA5TJo/BO1TP4ME2GDKUlzV8FZOnDMaixe9h7bpJ&#10;2Lt3EY6fWI2jR1dh3bpZGD9+NPr164xXXjaiX73YyQav0fUM7N8FH34wFAvmfY7NG7/AyWPb4OVh&#10;i8gwT7o3F2F7Zh8WzZ+I4UO7CQlq1IieYtnB1SvnY9PGpdiwbjFWLp+NRQsnYdLEsRg1so8Qj/r0&#10;7ozxn7+NA/vWIirSDXm5UbhzOwE38mOQluoP30tnsHXLEnz00Uh07/4iXn/NBoMHdsbHHw7ArOlv&#10;4aul47F180Ls3bMSO7Z/icWLJuC9d/uhb68X0Ku7DYYO4ryDxf3Yt2c5QoIu4PaNOBQXpiAqwgmb&#10;NszBmDFvCHltzKjXMX/Oh9i/ezncnA8jOcEXRfcyUFdzk7ZZiI/1hb3tfmzbuARzZnyMd97siwH9&#10;OJrX6/hi0edwdT6IrPQAZGUE4JL3cerPAsya9RY+/bQ/3h/bA+/Rc/jwvZ6YNGEE9XMc1q6ZizWr&#10;52LO7I/pXF8M6tcJA/t1FFLX+HHDsOSLcTiwfzkC/E4jPy8cD+qu4rtvr+ObR9m4X5eB2po06lsq&#10;wVGukgT3axJpmwhjmUEWr6JRWhxB1xtmIVxIVxz5iuFzEiM9XOxzORaVeAlDlqRYjlLlJ8aQowzx&#10;ivN8/TAVjx6kCHjfWDZQjWBljWqlLinI5bkuKVT97sccIhc//2TFSNPz0xMDFrBYtpJRtlShi/dZ&#10;JuP7UsnLAgr5LBIlLFVZ4OPSYpaxWLgKxz2WpG4H487NQNxmbgXijuR2kIgYVsCRwyyIKGIC4xzn&#10;4bxcTnAzALeYG/64yeT70+/cn56tP67n+uF6jh/ycnyRm3MJudk+yMn2RvZVT1y94oErvKRgpjuy&#10;mAw3ZFrISHdHeppBWiqR4oa0ZFekJXHkK2ekJhrRr1ISHWifSHKgc4aAlZbqhPR0F2RkuFL9bsi5&#10;4o78qxdxm7b3qJ3SNFeUJzmhNPoc7gYew3X3PbhyfjNSjq9B3N4vEbntC2Ipkg5txHWHIyi65IC7&#10;fk5IdT4FnyM7cHrbKhzdsgIndq/H+WM74XruELydjiPI/RSivM8i3s8Wif7MGSTSbzw54AzSg3ki&#10;xF7IVDkWuYplLJavDAFLRsGS6dZzBnyeo2dR+XoRy4o8vh7rjpvxnriT5GORrVi8YhnLgI9ZvmLx&#10;SkhS9HdtSFRBKMlsHVYhS8UQsARSviJYsjJg4coKi1eG1KTKUFK+MtNQvDLyqeVaj1mqKknnvjRN&#10;cRrLYjouoViIOIaMU8TLDLJwk+iBuwkXwcJGQQJParjiDktMFljsYMGDJwU5sgFHaLgR44ibcU4i&#10;XcAiCEtQliV0+Pj2ZRcq7yLK8/5tlkQEnN64DU5vWJcTjIlKCbcrUdO5TWt/uK4Cuoa7ifS3k3SR&#10;rtGDrtVTIIUjudSilJrMYpJEpst8qswk81jrNEQm3qrnWGDiCSKeRBKyjjKhZEwcMQ3/z30pQ8l6&#10;1b5w+6UZTUe7Uq/H3E8pWHF73Db3QfZH7ZcZ9byUjiRSTBLikiItMWbZSkXmUcubMbfVFgwpiqF+&#10;N8KSL5bh3xtjpOn6IQUt84SmLCcmMuvbs7apm9BsDeYJUoGmfSEgEsbfi/G306AfVE5cF+eNpvvN&#10;NDHR3Ag+r8mjTkTzMdfDkUPyIuyRy0QSUbzcFqXR3+Z16ls+9esG/X2zjHUz0QX5Cc7IjXNAZsRZ&#10;JNH3LNbnACI99iLMfRdC3HYg2HU7gly3IZAIct+OUM/dItpMYvgJZMSdQzZ9M29cdcfdfB+UFgSi&#10;qiQMD6pi8G1dPL5/mITHD5Px/YMkOk7ANxw9qzqWzkfjfiWLWJG0jRLRtO5Xx+BBDVEbI5Y3ZB7U&#10;RlMan6e8hBS1agRSxgoV4hSLWPXiVbkFcczpBqp0VcmI80EWjDRxnoUrIV+FiW0lHVdWch5r5Kry&#10;SisVlSwaWUQkFo+qKI2orKb7wTKTgMUmFqAMqmppW8syVbCISGVEp2J5KgQ1Enm+Xrwi6hgjX939&#10;UNwXhIlt3X1Kv0/571NbdQTn53LULvejspr6Vu1H/WP86ToDCJatLMi+inQ6LyQqQ4wyRCk6ZpmJ&#10;l0yk+8HiWDWLZXQ/OJ0jfLFkJsSuGo7UFUx1GfetnM4z4j7RPROIe8npfgJRP6VxfdyGFSNNL2JZ&#10;oLZrmoX6VU59roePjXOGoEXICFnymPtjiZhVUcoY4lN5ieQSyosNcUkgl9WzII7lORMiCpRZVjIh&#10;IlJJSYqosiCPKwhrX5Q+NYtxDXxNQjzja6J0IYcVshTmJQStytJLdJ7as8DHEnEfuB5LXfWINLpP&#10;xfQ8mSL6NhZS3fd8GlB+j/IV8XKDQahjYbM8DLUc7epeIEpv0rjzmjuuJZxDXOABBLltgZ/jBnoP&#10;bUWMz14kBx1FasgJpAYfR3LgUaQQacEncCX8LI1hLxhRn+L4XcfvPGWpwfolBilPvVxlGa+IsY06&#10;prGeu0VjmdtiDGWMlwTi3U7w+Irf92LsY0hc1yOpnYjzyA23Q3aYIloFnW5AluAUsgIJ3hINImBR&#10;2dwIO+rzeUufCRaxiBsCe9pvCEtlDF+vIVydF8KV5BrLVCxfhdK/J1iyYtmKpSvqX2YQwVs65vQs&#10;Os/5roadE+U4alY21xdB9bKAZfm2iAhX/H2hcQTDkRfr4WP+JhHyOyePVeQ5SaPvnOUbp1K/DK+S&#10;9j+Fub8toauj0RhDodG4hMeGyjiwNajjMUaXp72Yx6hSxHpaCvjfQvw/nQialqxUycUsukiaOqeW&#10;k+jqVtPM0tS9lIstIvO2BrOEpUPtjw7ZR3NfZf3NoeZV0eVtDl2/zOiurS2Yn2d70ElUOnQClhlz&#10;GV17jI1VsmqZRkLTU2AVrZ4eXf16KP/XjF5Yaitamaod5DKa+p8WQxKjZ/foL/VoZasmsMofjRER&#10;Xeje/xLo2n8W6NpqjsZiihVdfklb8raEua62oKvvHw3ddf0S6Pry/JG/1cbL1jFm+akt5DezVByj&#10;K9Na1D62BY4IVS8f/cI0XJLu6dDV3x5uMpr6/3Gh6xKCFEtRz5f8b/9SDx83t2Qf01Ai+o82YC33&#10;G22Xlv6ZUQWnp0EVtyTyWMpXN775t3oBq/h3/ynkq/I//j+UqgIWS1cqlNZSFCydyKRHylAsRhmo&#10;AlZBvWTVDn6w1tkYqpva1vepMaqEZQhYf0cp3QsJLx3IywiygMXRsozoV/+OWyZu/8TneInCv+Ae&#10;UfjEgJcuFMsXCljC+gvKnvwVNT/9Dfef/BtqHvyAwoJiXEtMRoKPF8LOHIP3ttVwXjINDtPfg8eU&#10;kQifMRyZ84bj1sIhKJzXDyWzuqF8WmdUTn4R1ZM7oHZKB9RN7YAH0zri6xkv4rtZL+Px7M74YVYX&#10;PGEBa1pXfD/1VXw97XXUzeiO0lk9cWNWLyTQ/qWpr+M8pZ+c0wsnlg3F6Y1jYbd3ApxOzIaX/VIE&#10;XVyHCN+tiGQBK2AXwgJ2IyxwL6JCjyA26hRiIk8jwO8gLpxfh127ZmHp0g8wfsIQDBn+Orq+3gEv&#10;dn4BfQZ2w2cT38bSFdOwYu0MTJs9FiPe7IbufWwweMRrmLd4HE6c3Q6fADs4uh7G+s0L8PFnQzFw&#10;0Mvo268DBg95Ge+80xOTJ4/Cxg2z4eCwByHBF+DtfZLaXIrx40egT58X8NprNujezQYDB3TAW2Ne&#10;w+SJw7Fy+UTs2fUF9u1ZitUrJ2PixGHgCE+DBnXAkCGdMHp0V3zwQR/MmPEW1q2bgSNHVuPEiY3Y&#10;smURpkx+F4MGvoquYok8G3R+xQY9e9hg5IhumDZlLDauX4STx3fA1fkk3QNnhIVchN8lRxw9vB1z&#10;Zo3D8KE9MKBfV3z2yWjK+wUu2B2Eh/tpuLkcx7mzu7F/3xp8uWwGxr47DK+9+qJYhu/NMYOxft0X&#10;uORzDqkpgcjLiRYiVlpqgEjbuHEp3YvhePnlDujQwQZvvP4CxozqjimTRmHDuplwpHsTGeEqOHd2&#10;F75YOB5vjuqJfr07oVePF+jedKb2BuCrL6fC2+sUCu+l4OH9fKSn+mP3rmV45+1e6EHXOKB/J3z8&#10;4SAsXTwBB/auRpC/A27lc8SkW7h1Iw3+dJ3bNn2FGVM+xti3B2PwgNfQv29nvDm6D5Z/OY2u8ziy&#10;MoKRkeYPN9cDWLVqCj79dADefbc73n+vF8Z/PgSzZ76NNZR+5PBqODnuhb39buzauRQzp4/FmJHd&#10;MLDfi+jfpyOGDumCD98fgKVLxtPvbCcyM/xRXZWJrx/l4P79LFRUJqG8PB7lZXEEL49nRLZiuaiq&#10;giN3xdbLV0X3OLoVC0JBYmtEuQqtl63KS6PqKSuJFFuuh6NnPbyfLEQpVZKSy/xJAYsjWLFw9fB+&#10;Eu7XJgo4+lZDEcuQrVT5SqZxHSx0sUz1+9/l4Q8/X8cff5/fAE5j+Dzzc72YZSAFLJatWL4yRC+r&#10;hMVpLJNVV162yFcsXYU3gCN/yWhgLFOxMHUz3w/5eZfquXHdt0k4rw55XtZxPdennrwcItsHudcM&#10;cq7yMpleyL7qQVzEtSvuuJLpRr8rV2SluyCT4chVRHqqM/2NuNDfjCtSmGQiyQUpic4GCU6EI+Eg&#10;YAErjWEBK9mRyhGpTkjj+qjeKxkuyCGuE3corSjFCaVUriTaVghY+R57ke2wDZlnNiCF3hmJ+1ci&#10;6cAaXKO/uSIvW9RGeKIqiq7P3xkR9sfgcmQHbPdvxini9KFtsD22C05n9+OS0zFEeJ1FQsB5JAdd&#10;QHKgHWGL1KBzyAjhJUMccC3SkKj0ApYBH18Jc0BWqH09fKzmtYpY1khZvN8aAcssX7FUVZoV3CrM&#10;MpakmFElLK7bJGCpYhPLT6oY1VC4ahm1rFmqag61D4xerrJSlMpLCzaFIuQkW6Jf8YQDL2fDkxhi&#10;sk9O/Fm5xf+hN4YjBViXyuGJQut5p/oJxfoJREpnAUsi88pjlqSYhudZ3jLqksjJyeYwt8n13kty&#10;p2u8iOJUD8KTYJHJKkdJmUknVelojdQkRSpVnuJjniAyT0TJSSM1v9qeDtlnKVuZBSw+J/PK9hnZ&#10;R26P2+X2WSxSZSmzDKX2l1HPmcuZ5aqWkOWaaktFnXR7lujaUlGvVytfKegmMFUaTWY2g1rO3I5u&#10;YrW1mCecVcSktGkppqbg/Gq9nCbkq/ALyBGcN7YckSWSo6FQOcszvxFH18EiVjz9huhvnYWFnOgL&#10;9J2xRVrQSST4HkE0fdtCXXbA7/xGeJxeDZfjy+F6cgW87NYj2G0HYvwPITn8FLLizyMvne5ZDv3d&#10;3ApAZWEY6mic9ajqMkHjJRpfPCiPFWk1pZGoLg5DZVGIQXEoqkrCxfKGNeWRqK2IRB1HyZJURqDW&#10;Qk0jqFy9hEX1MIpw1QgpXhEVlUGoqGhI/XkWrhiWr4SAJfNb5CuirNJKeYUl0hNTSVTRcTXlJVjC&#10;qo84xbB4VRdcjxCpFGrvh6BGwsechyUsxiJf8TnOZxWwrPJVDctXFgFLRLui9qu4H9ynKj+UV/kK&#10;RD95KUGWrAhDxrJgSbMuMUiwhCTkJJahpIBF10BbPpZLLPKxWN6wjn4DBC+XyMs0ynsnIoLRMcP7&#10;4n6WW+QsroOOG8pXDalughqmPBC1TUL9Kqd7WA8fG+e4HAtcIkqWBpawDAHLoLxUEZ6KL6FcLKfn&#10;0yTqsnsNl/trnqoSvyapJPQCVlNY+y/kKyGY8T6f8xERueSyiHzM6XxeIqOBMeq9aEQJPUummMZo&#10;RfQ9vEffx7tUv+ASyu5Se/co3z1qv4jue3EwqgqDUH6HxnnXvXE7yxU5CeeREHQI/k4b4HJiGZyO&#10;LsGl8+sQ57MfVyNtcT2O3mNxLP/Y0bvNulSfHH/IsYqMZCWFK3WM0hw8fmkKmUetX47F8nhpQwH3&#10;65yQqK6GnBFyVWbgyWZRJSwuw2Vzws/V12mM9VSs1yYiXVEaR/ZiciLskB1uZ4hTLF2FMufqEfIV&#10;i1ZM0FlDvrKQxVA652E4P9fBAhd/R+S3RH5P5DdFHUvUw986Tle+b82hfsvM31sz6rdZ933+pVD7&#10;3FbMdZmvSeV2rGlsohlHNYVuTKWiK9NepIT1tKgilogeSv+O0Ak4ElVuaa0EI1HraU4QkmksF0kp&#10;SSdbNYUs0xItCUzyfFOoden68TSodbeErm8q6jWp97mt6J5pezH/dlR0wlVz6OqQtF7A+uavGqGp&#10;/ehEqvajb6MxlPcZCliMTqhqD7mP9PU/DU8jYJllJTO/CVhWdHlV2pq/Ocx1tRZdXf+I6K7tl0DX&#10;l+eP/K02JWA9rYSll68YXf62oPaztfxPCVjPWnTStdFedPX/40LX9D8qYOklrNs/KALWk98ErPbS&#10;nqhR/9TQ784sU7UGIQgJoYnuN/2m87/+V1yr/RlZVT8is/IJrtb8Djn3/4C8h38S5+SSh/VlFXTi&#10;FaeJ89QGL1NYxFiWPpTtMtpoX03C5VQx6lkKWEzDuq20X8AqpN90Md2LEnpHlBK8ZYqJQsu9bCxg&#10;0TuFuP0T3cufpID1ZxQ+MShiLPKVVsC6/wMK7xQjOyEJCd4eCD99BD5bVsHli6lwmjYWXpNHInrG&#10;cFybPxx3Fw1F6YJ+qJjdDZXTO6N66ouomdKR6IDaqR1wf1pHPJrxIr6d9Qq+n90Z38/qgsfTaDu5&#10;M76d1AWPpryGuhk9UDGnD+7M64fUuX0QOLsnnOb0wJkFfXB86WAcXTMaJ7Z+ALtDk+F5fjHCvNYj&#10;LmgX4kP3IS5kH6KD9yEyeD+iw44gJuIEIsNOwO/SPksErDn48qtPMGHScAwe9gZe6foCOr78AgYN&#10;64vZCyZg1/6V2H9kDZaumIw3x/bGq91t0LNvR4yf/Ca27f4K5+z34djJLfhq5Qx88PFgDBrSGf0H&#10;vIihQ7vgnXd6YdLEUVi7dibO2W7HJZ9TcHY6iPXr5uHddwaiS2cbdOpog1e72mDQgE549+3umEr3&#10;bsVXE7Bz+0Ls2rEIK1dMwhRKe/PNNzBo4Ivo1dMG3akPffu8jLHvDsTSJZNx+PA62NruwJ7dy0U0&#10;plEje6Jnj44i8hVHnOrX50WMfac/lnwxGSeObYefryPiYvyRmhyOtJRIJFwOgo+XPQ4d3IKVy+di&#10;yeJp2Lh+CeXdCTeXU/BwPwMnh8M4eXwrdmz7EgvmT8ToUQPx8ksdxBKHw4cNwIrl8+HmehKX43xw&#10;9Uo4crKjkJ4WBN9LdnS9Syj/EHSka+WIXEMGd8f0ae9h04a5uHB+F5XxwK2b8ci/HofAAHts27IU&#10;48eNwcjhPajvLwv4mhYtHA+PiydRUpyJx98X4npeDE6f2oJJk0aL+z1o4EsYM6oblR1J1zEdbs7H&#10;cT2XI0rdxc3raXBxPIXF86fi7dEDMbj/Gxg84A3K3w8TPn8bmzd9AW+vM8hMD6b+hyI8zIGe2VZs&#10;374A69ZNx+pVU7Bm9VS6lhnYtXMxTp5YjwsXduLM6S1Udj49t7eov2+gb++O6EnPp1+fjhgzujvm&#10;zv0Qp05uQnKyN8rLUnH//lXU1GSgtCwBJSWxRAxKi6NE5CYpT7F4xQIV77NkxcIVy1c6AYvLcH6J&#10;LM8ClypgsWRlXgLQLGCxdNWUgMWilbHUoIGUsXj/h++zhNTVlIBllq+sxwY//5QnJCw1AhYLWGoU&#10;rJYFLKt8xUsxcgQrjlSlilM3rjcvYDVFI/Eqxxt5FnKzvZB7zUtIV4Z45WnIV1cM+epqlhuuWOSr&#10;rHRnIV9lpjkhg0hPdUJqqjNSUlzo92EhiUh0JpyQnOCI5HgHpAjskZpgbwhYQsJyFFGwrAKWs6g/&#10;m8gjbgsByxlliY4ojbHDveDjuOm1DzlO23HFdiPSjq1B8sFVSNq/GunHNiPbbh+uu5zANZeTiLM7&#10;BK8j23F25zoc3roK+zavwJ4t9B7csQYnD26Gi+0+BLtTPj87JAVeQHLQeaQEnkNqkB0yQi4IiUrK&#10;U1K0UjEELGOfpatMKiNRJSxZhxkWsPJi3HDjsgfuJHnXC1gqavQrVb4quxJSj1m6ahlFxBLRtIh6&#10;AUuNeiXlq4YClipWmZcO1KHmZ1QZizFLV4wqXanopCuJXrqSsDhkkYdYzEkmkjxxT0bA4gkIjkZV&#10;L0pZZanblklAOfl2M9ZByFKqPMWSljGRaIhZBZQuJauCBCOfxJpuIOsw6uFJR+vEpIEDbiqTmfWT&#10;mgy3Kdo1BCxu626imxCwilIM+aokzYtggalxJCmJlLAkUmRi1HT1vBScWiNg8USROvkkJ3xkfl1b&#10;Mk09x/00S1hq/2W7sg9SvuK+qf2QE5a6iUydGKUKSeaybaGldiRycu15wSKQrl2GRSH1es2Tljpu&#10;xVCfTROYKupEZlOo+dW6dROpWqKs6Cabm0IVrFimylOORZoFNa3+nEW+EgJW2HkDi4TFEbHyIlkW&#10;YHHAkf5m6T0iJCwDvs+83GMevVN48j4z+DSS/Y7hstdBRLrtQbDDNvid3wTf8xvh77AFIW47Eem9&#10;DzF+h3A5+CgSw08iOeoM0uPOISvhAq4lOyKHvsM5aS4mOI1Id0JuBn1XM11w/Qp9d7Iv4lauJ+7k&#10;e+PeTXpH3qF37F16z9+j93QRvbtLQlBZGoqq0jBUlYWjuiICtVWRuF8TReOqaDxk7sfgAUP792uj&#10;UFsTgZpqylvFchZLWMGoKKe6GCldWSJfVYroWCwLsagVggpKKxdQPqLSIg0JcYiFLNqWC+i7U2lE&#10;chJU+lEZ6neVP51j6YnlpwAqFyiiUIlIVDUM1SWiYLGUFVwPR8WSclZ9pCtBKGrvh9K/E60ICcty&#10;3pCzWO5iAqkeQghY1LYUsKqpb0yVn5CxOM0aCcvIJ/cNAYuFKxVKF1KSVYiqpH0WsypKCSlo0f2q&#10;rqZrqAkxtkQVy1qWfZayGN7nyGJSzhKClqXeplClK5UaepYyupUhV5mxyld1giCBVcCi+i3CVUP5&#10;irFcn0UyKmek2NSCgGUst2eRr8Sye81TVexnRRGumGpl3xCwlH40i9FvCV9PfYQvlutKOTKWskwh&#10;7RvLGHK0K6JevrLWwXWWUR/LqM8NoXPFLGDR2Iwpov1CKlNI7RXTvS6lZ09UFtJ4j/7Ob19zR14a&#10;jU0TziE9mt45YfTOCTiICM9d8HfcCO9za3DJbh3CXHcg2f8ojVPtjAluscSeIT3lR12g97QjCug7&#10;cpfGTXfpm3KHvhW36D13k953N6MtyHFKjHlMY0WVrczIPMaYp2n5iiNXsTx1LexskwJWRuAJZASc&#10;qD9uSsASUbAsApZVwrLKV7IPHN1LCFhC/rIKWDr5qqGAZZWvhIBlSa+Xr6h8tiJg5UqZl78l/N1h&#10;AYu/XTyeoO9eI0zft+ZQv5/qN9eM+m3WfaN/SdQ+twe1Lt11Sf5RBCyJFKnaT+sFrJYEGvW8DrUu&#10;VQoyi0EyjeUhKRnpJKWmUOWk5tAJSrLdptDVw+j6ISlM9dCiyyvRtdEcur5K1GtT73N70D3X9qD7&#10;/UjMglVr0NXDtChg6UWmp0cvUj1rzO1S2jMWsCRSpHoW6OpvH1SfWPqxsWDVFGZJqSn+GQWs9vIs&#10;ZR5zXS2hq6O16O6ZRJf/N54HhpzUFDr5qa3oomHp8rUHXZ+b4rcIWK3nHzM6FvX9FxKwzLCAJWkk&#10;Yf3wWwSs9tPwXvwmYbUes1jVWliCkkIUR7li4Sqx8BGiblQJYm/XiuP08sfIrvu9ELAKKX/J7/+7&#10;vkz+o3/BdRa0aHvzm3/Dbcoj5atCeoYsXXGkLF6ikMsxxRwti9LbL2AxUox6tgKWtS5r/QaU1gYB&#10;i1EFrKLH/45iosQC7xdROp9rLGDRu8QiX9356a8o+OkvuPvjnw0ByyJhCQFLRMNiAYsjaf0VZU/+&#10;hpof/4b7P/wZNQ+eoORuKfJT0pHu74uYcyfhu20NnBdOxoVJb+Hi+KGInDYU2fNHoOiL4ahYNBDV&#10;83qietarqJ3xCmqnv4iaaZ1QM7UTamn7YMZL+HrmK/h2Vhd8O6MzvpnyCr6e+DIeTngF91nAmtUL&#10;lfMH4O6iQcikukIX9IXrgt44u6gvjiwZgAPLh+Lg+rdweu/n8LBbhKhLm5ASsR/p0UeQEnUECRGH&#10;EBd2CLHhRxAVdhShQYfg7bkLdufWYN+++Vi1ejymTBuDIcO74aXOL6DDSy9g2KjBWLZyHs5e2CuW&#10;Gtyycwk+Hj9cRMDq3tsGYz8aiCVfTcH2XV9iw+aFmDP/E4x9vz+GDOuKQYM7Y/jwV/HOO70xYTzL&#10;QFNw/Ng6uDgfwNkz27H8y5kYIwQmG3R8wQavv2qDoYO74L13e2HShOFYOP8jKjMZq1ZMxeKFn2Dy&#10;xFEY+25vDB3aFd3eeEFIW5062WDQwF6YO3cCDh/aAAf7fThyeD2WLpmE998bhMGDuqJ3r47o1aMD&#10;5euKTz8eiU0bltB12+FqVhwK715DWcl1FBfm4u6dK8jLSUJyYqiIiHXJ2x6eF8/B3ZXFq+M4e3ov&#10;Dh3YiC2bluDLpdMwcfy7GDSgJ17kfnR4ASOGDcLyr+bByfEooqM8kJUZKgSszIwQ+PtdEALWyBGD&#10;Rb/feL0Lxn8+Fvv2rMYln9NITwtASXEGHj64hcqKHCTG+wtJbPGCydTn0Rg1vBeGDHoNY0b3pnsx&#10;kfp1CmWlV/G7n8pQXJQOb68TWLVqGsbTs3nzze4YNrSLiK41fepYnDm1E9euxOF+7T1cz02B7ekD&#10;mDBuLPr07Ize3V/G6BF9MWXSB1jx1WwcO7IFAf72yEgPRv71WFzPi0JWVhASEz0RHk73w/Mo/V62&#10;4+jRtTh0aBUOHVyFA/tXYOuWhVi0cJxYJnHI4K7oI+65Dfr3fRFvvdkT8+Z+hJMnNyIxwQPFxUmo&#10;qclCVVUaSkrjUWwRsEqKOdIVR68yoljpBCwWr6R8xbKRGv1K5mfkPi9fKAUslqikLMWRsFi6UuF0&#10;lqw4r07AaliWpSgrXF5G1mIB6+efchtIVgynyeUGjfOcLuWs/HoJi6NgPXl8jeo1liA0C1i8BCEv&#10;q1heyvcrUkhYqojVVAQslqhu5hsRrljKag418pUsq5OwVAErRwhYUrzyoN+cIV8JASvTELCuWASs&#10;LBawaMsiVjphRMByQXKKqxCwkpIYZyTVC1iOQsBKjbdHGpNgj3Q1CpZFwOK6uP5raU7II1jAKk51&#10;FksQlseeR2HICdzyYgFrG67YbkD68TVIPrACl3d/hagdyxC2bRkCti6DB/2Nn1+7GEdWLsBO+pve&#10;tGwu1i6dgzXL5mA9pe3eshznjm6Dr9MRRPvYiihYSSICllXAylIEqmsW6UqNbCWR0a8yqUxG8Hmx&#10;bSxg6SUsKWDdTmwsYOmWHpQCFlN2xSxWtY2STBkhiyUsqj9dCliG0FTSQMJqLGCpklXl1eAmUfOp&#10;qEJWa+QrRhWuzOjFK4kiYDEs6qgSFi+Fl+AmhCiWmHSClDphqIpU8jynCwmKjqUExVtGrc9MYwHL&#10;qb4tMw0ELEuabFf2idvj6FcsYJWkaQQsITH5CnHJHEHKLGJJ5Dk1D99HVXIyy1cMp/GEDk8QqRNP&#10;POGjClicV0pWEvmsZF3yvOyDlLAYmZ/rMiP7wG1yH6RYpMpQTUlRst+S5soyOulKReYztyOR9+dZ&#10;YK67JWSfzKgTli2hm8hUUSc06yc2TXnU+nQTqK0iiu6zZsK5KcxiVVMIGYvFKkW8agqZT5RVJCwZ&#10;UcxY2pH6yb8NOs8T7TzxftUyWZ8eeBopASeR6H8cl32PIPbSIUT57Ee4116EeOxCoPsO+LvSN8x5&#10;Cy45bYaP4yYB7/u6boX/xe0I9NyJYO/dCL20F+F++xEZcADR9O+G2JDDuBx+FInRJ5F6+Qwyk87T&#10;N5eu7Qo9g5yLuHuD/vZu099VAb2P79E7upDe5SWhIgoWL1n49YM4fPsoHt99nUBjmkQigcZel4WQ&#10;VVcbQeObMCFXsXhVXkbveaKizJCvOF1E0KpiwsSWBaxyyltaRt8CorwiUAhENTXUZi3lIapqwlBJ&#10;x5XVIWA5S0RzskTDKiNKLfC+ESHLgOUssXRhFRNIZbluFpaCUEWwmCUQMhaLVRzdipcYDBPbWqJG&#10;QH2pC7GIWyxxGTIXS11VtVSnScASEhZRUUNY9jmNz9cvPWjBiIJFeVhAsiAFKHkspCuCZaSyEnp3&#10;S0qJMj8johVHsxLXFoza2tBGSAmLhS2+fy3JVypmAau6gtqhZ1ZTTvfDgipdmTHkq6YFLHGdLJRZ&#10;UAWm5y5glbRMWyNgqf1Xr4sREa4sUa5YuCorpu9akTdKCr1QStsyIWJZ6qB2eXnBMrqW0kL6Tt+j&#10;7+89+kYSvF9axOfpfpXQ3wNRWczQb7KY7nlZGB5WRuFBRRQq7wXh5hVXpESeQITPbgS50TvCaRP8&#10;6J3h77gZQS5bEXFxl4h6leR/BOm8zGDYGSEX1ctOvE/ciLIXwlUhfVeLafxUlEDvjDj6pkfTN4De&#10;p0LCkiKWELCs4xUdctyjop6XYx5DgGooYLEwVS9ghTYtYJlpvYDVUL6SyD7kEm0SsBgWr4KsxzKP&#10;ELDM8pUUeS3fIN33q72Yv5vqt5cxf5tVzHl/Kcx9bgvmunTXJflHE7CYhkJV27DKV20TsNqDWpcq&#10;BelQBSIWjHSSUlOoYhKj1mWmuXbNmOs1o+uLpDXyla5OSXN9UPuoQ70+9Rk8Dbrn2xbMopROqmoP&#10;5nqbFbAaykvPFr0w9ezJ+VZtl9Kek4DFmEWq9qKru31QfW0QsHSiTXPohZFnj67tZ4GurefBs5Si&#10;zHU1h658a9HdLxVdmd94HlgFJTM64am9PC8Bi9H1XcdvAlbb0LX964b6/SsQsMwSllkqaihYNY+5&#10;7D8bDe/HbwJWW9DJVa1BFbBYruLIV3F36hCaU4qArHvwz7wrtnwcf/eBiI7FspAUsLhM3oM/Iu/+&#10;H4SE1UjA4vqlgEVlSv/wf3/VAhaXVetS22ivgMXco983y1YsXdVjSWNJjaNlSQHLwJCvpIBVH/2q&#10;gXxlFrD+hjL6LVT/+HfUPf4zah/8iPKiKhRcyUZ2eBgSnc7Df8d62C+YhDPjRsHxk4EImTQYV+aN&#10;QOEXI1HxxRBUL+yLmrndUDf7VdTN7CJErJrpL6OWuD/9FTyc0RmPKP3RdI561RkPJnbG/YldUDe1&#10;G2pn90XlwkEoWDwE6YsGInB+HzjO64VTC3vj8JIBOLhyGA5vege2B8bD68JiRPtuRmrEfmTEHEFa&#10;9BEkRR5GfPhhi4B1GCGBB+HluRPn7dbgwIEFWLtuIqbNeAtDhnfHi6+8gBde6oARbw7Dmg1L4ep5&#10;EpcCz+HIqY2YNf8jDBv9OvoPeQVvje2LqTPGYuEXEzB3/qf4fMIovPl2Lwwd3hVDhnbByJGv410W&#10;sD4fgeVfTsSRQ6tgf34nThzbJCJMjRg2EC927IAONjZ447WOdPw6Pny/LyZNGIbZM9/FogWfYPHC&#10;zzBvzgeYOnkMPvl4MN56sxf69O4sxK0XO/HSfH0wZ/ZEHDywAfYX9uHY0Y1YuWI6Ph83Em+O6YXB&#10;A7ugX9+XMHTw69SPt7B391pER/qgtDgP3zwqxdcPS1BTdUccF9zOQs61BKQkhVOeS2J5QjeX07A9&#10;sx+HDmzGjm3LsWbVPOrXRIz79C0M6Ef3iiNa0TWMHD6YrnEeHB3o/kZeFOKVKmCtW/sFhtP1dur4&#10;Anr36oZ5cyfDyfGwiJBVVmpEs/r9z5X45uu7uHolCo72R6itBZg25UO889ZADBvSDWNG9cbC+eNx&#10;0e0ESkuu4OffVaCmOhexse44cmQNvvxyAj77bKhY+q9f3xfx3thB2LljJS7H+qPo3jWkJkVg355N&#10;eOfNIejysg16vPESPnxvJJYvm40D+zbCxek4IiPcqc+hyM+Pxe3b8bh5Mxa5uWFISfFBcLAdnJz2&#10;4cSJDTh4cCX27PkK27ctxupVMzF71gf44P2B1HZX9O3Tia6xAwb0f0kIWPPnfYRTpzYhKckTJaXJ&#10;qK27guqadCMCVmmciIJVWhLdSL6SMhVLVkZ0p1AB73OajHwlZSsJR77ibU3VZSFS6QQsMxxtShcB&#10;S5aVEbQ4r1nekhG1fnqSrRWweJ/T+bw1D0fCahgBS8pXLFtxf755xEsdcpQtIxIW7z+oS6ZruywE&#10;LFW8UuUrVcC6cyuwgVTF+yxlNQWfV2mNhCUiYAkJyyJg8bKDlqUHZQSsqxYBy8AQpVjC4mUD09Nc&#10;kJpqLEFYL2EJEcuIgsVLEKbGOyCNSXBAOpNIiAhYTkhLNeQrGQGroYDlgopki4DFEbA8eQnCLcg6&#10;ux4Zx9cg5RD9fez+EiEbF8Bj+QycWzgBR+eMw+7Z47B59gSspb/TFXOnYBltl8ybjK8Wz8CWdYtx&#10;+iBPWB9G9KVzSAi8gKTA80gOOIdUek+mB583JKpwq3DFQpWKmp5pka8kfJwVas2nRsEyImcZx7nR&#10;rvUCllxykMUriU7AUiWsp6GEsdRXUi9gWYUmlnSk+PQ8BCzGLGCpspUOtX869PKVpKGAVaQIWPc4&#10;elO9gMUSkyEySXlKlaOEZGURneR5KVGpEhQLWFLC4jQznLe98pWE02WfzG23JgJWawUsRj0n7yOL&#10;UVJykvCxms4TOrqJIk7nyFQyP9entqe2IVHzyP4yMp/aDwm3IfvAk19SLFLFKbMUZe6vLCvLm8uq&#10;mKUrFT4v25FtqejabS/muptD7ZMO88Rlc+gmMyXqhKaY1FTOmevRTaC2Ft1kc3PIye2WaE6+kuck&#10;5rKyLRGlS9PnmxbEMV8/3ffrRE60A7IiziE5+CRi/Q4jwmsfgtx24pLjZnjarYfbmdVwOrkcDse+&#10;hP3RZXA4/iWcTq+A27nVuHhhHbwcN+KS8xb4uW1DwMUdCPLYiWCvnQjx2YVwv72Ion9HxIUeRWLk&#10;SaTGncWV5PPIyaB7coV+F9fccDPHGimr8LYvSu8FoIKXMSsLRU1FOGorI0VkLJazqivCUFUeQuM5&#10;eu+X0Tu+1ALLV5TGyxWyfMWCloQlLF6ukAWsstIAlJVR/bTPkbFqa6h+Frpqw1FNsIRVVR1KGMvs&#10;GRIWfY8qqBwhBayycv/6ZfbkObF0Iee3CFgClpE4KlQNbVlOYlGpjuWrcEEdUUsIAauOZTCOJMVi&#10;WBCNf1UBy3LMVDPUBiMibxnwvlm8EnB/hAxlla8YKT7JdClfmSkTWCUsvicy6lUD+Ur0na6R+i8k&#10;LHkPKL8qWrWEWcCqpufKNC9hWeUrQ8AKoDKqfNVQUFLlJea5LUFI9elkKx1tF7CalrBkNCy51KAQ&#10;sArp23aPJSyOisUCluXaqV2OcsXylRSwSu5auEdlhYBFvw+Wr0rob6KY/t6K6HdeSMeF9JyLQlBR&#10;EIi79DecddkWUb574eu4AZ78fji7Cp62a3Dp/AaEuu5AAr1fsiLOIjf2Ar176D3Gy+xFGNKVwXnk&#10;R14QclUBvbOL4i+iOMFDbO/FGgLWbXq/1UtYaiQs03hGRY59mhoDyfGOFJ/q5Sfqk5SvzAJWSxKW&#10;lK+kgMVlVQErj66zaQHLLIGdrxewhIQlRKyGElYDAUvBLF81FLDoGYjoV42/I8+CRt8g5furfpt1&#10;qHl/Scx9bgvmunTXJWk0VtGMsZpCN8ZS0ZV5FpilqrZgla/+dwpYaj06mmvXjFqvDl1fJM0JWLq6&#10;VFrqh/m8ivn61GfwtOiecWtRJSmdSNVe1HqZJgUsVZZ6nuikqWeNIWHRvkDKSf+BPIK3jcWl9qFK&#10;VE+Dru72QfX9AwtYujafFbr2nhfPUowy19UUurKtRXe/zOjK/cbzwCooqehEp6fheQpYjO4aVFi+&#10;uk7X+5uA1TZ07f964f6ygPXLS1htEbAkDeWiptGV/Weg8b34TcBqCzq5qjXIpQEZjmaV++CPSCv7&#10;XkS+YvnKMSoLJ3zjcMwnRuxHXK8QSxJKcYu3LFvdobIFjGXpQQlLWHIZQpaxZFsMl/1fLWBZrk0K&#10;WBzpSkTCUuBjsXyjpcwdRcC6I+Qruo8//pXuFYtWjCpfSQHrb1TP36m+v6OMqKLfQ+3jv6D24c+o&#10;Kn+A0hsFuJOUhAyvi/DbvQWnZ0/AvvcG4fjbveD1WX+kzB6B21+MRumSEahaPBi1C/vi/vxeeDC3&#10;O+7PfgN1M19H3YxXUTedmNYV95mpr+Lh1NfwaOobeDiN8s3sjZq5A1C6YDBuLByEy3P6wJ3OnZjc&#10;FQdndsPhpYNwavO7uHBwAtzOzIGf8zJEeK9HXMA2xAfvwuWQPYgL2YuY0P2IDT+EmIijiAg9At9L&#10;e+Bgvx6HDi3EuvUTMX3Gmxg6ojte7GyDDi93wKi3hmHtpqW46HMawRGOcHDdjw1b52PKjLfxwaeD&#10;MfbDQXjvo6GCt8cOwKg3e1D5rhgy/BUMG9EZo8e8hvfe641JE0dgxfKJOHJ4Jewv7MCJYxvwxaKp&#10;GD50ADp1MASsHt1exJhRPfDZJwMxZeJwzJz+FubOfg/z536AeXPex6yZ72La1Lcw/vORYtnB4cN6&#10;Y+iQPvjg/VH4YvFU7N2zCidPbMGB/auwauUMTJ/2Lj7+aAhGj+qOQQM6U97XMXH82yKKVXJiCB7U&#10;3cOTx1V49KBIRMLiiFgsXbm5nMGxIzuxe+c67Ny+mrZrsGfXWtquouPl2Lp5CdasmouZMz7ByOH9&#10;8crLHYUIxtGtVi6fDxfn44iN8bREwIoUghUvQbhm9WIMo+vt2OEF9OndHQvmT4GLyzFcyeLlVq6J&#10;aFb/8qc6/PC4BHm5l+Hqchwb1i+m+/ARxr7DYtMbGDWiB+bO+QROjodwtyAFPz4pwaOHN5GdHQZv&#10;7+M4eHAV5s37FCNG9MTrr3XAwAHd6D5Ph7PTCSFheXuepz4uwOABRuSuvr1ew9TJH2PvrnVwoTzh&#10;oe5ISw2m+iJx9WoY4uMvwtf3BOztt+P48dXYu3cJtmyZi/XrZ2LjxjnYtm0Rdu5cIpYf/OKL8eLZ&#10;vDmmp4iC1b/fS9T+y3j7zZ50rZ/A1nYbMjP9UVt7Bd9+l4cHj66isioZ5RXxKC+/TMSioiwWLFOp&#10;AhXvs2TFspWUrljSkvk4T11NQr00pdJUBCsVGflKyldcF9fJcPQsrkcVuNorYHEan+clBlWePGau&#10;NVh28OuHaUK0ul/LMliS2OelB3mfo19VlMUI+UqKVjp4CUI1ApYqYLUFtWxrJaycayxhGSJW9lVD&#10;wrrGElYm4yq4YiErwxUZ6W5IS3NDaqobUiQphpCVmuyCtCRnpCc6IcNCZhKRTKTQcaohcWXyEofE&#10;1QwXZBPX051xJ80FLGCVJ/EShOdQEHgUee47kXV+AzJOr0XmybXIOLYOSfTOCN28CK5Lp+D4jA+x&#10;e9K72DzxPayd+jFWzhyPr2ZNxBezJmARvduXLZyKzWsX48zhzfB3PY74QHukhDohJdheCFgpAbZI&#10;C7JDZoixDKGEhSwVNZ2lq3QqwzQVBUtKV2YBKz/uYosRsHQS1rOgOMOyDCHXrQhOJYxFepJylBSw&#10;VAlLJ2OpcpWKWl7SlHhV3w9NWks0lK4sx2kmeYiFnmRVvnJHQbxrvRQlRSZGSlJyYpC3Mo8UqeR5&#10;VYRS4TQJ55H51clGdZKxLagilmyb+y2jYLGEVcSYJCZVYGLq741FZmoOlqakYCUFJzmJw8cSma6b&#10;KJJ5mxOwzO3KfBI1H9cj2zTD7fHElxSKzNJUvWhEedQJMnPfm6tDohOvGHlellfbM7f7LDDX3Rxq&#10;n5pCTH5qME9qMupEpvm4fkJTSTOXZ3QTqK1BN9HcFKog1Rqak6zUerURuCIllFfuW85JKesmR5Dh&#10;5Rz5Hl2m3x79/m7Qs8ylv++syPNIDT2DhKATiPE9jHAvXkJ3NwJcdsDPaSsuOWwR8H6g2w6EeO5B&#10;uM8+RPoeQLQf/ZvB/7Agyv8gpe1HOEfFkvjuQ4TffkQFHERs8GHEh3HE3aOIJy4TcfUcEVyOPIL4&#10;qGNIjD2BlPjTSE86R99tuh/Z9I674YHCgksoKwowJK3KCNRVR4mlC+/XRNL4jKiOQG1VOJ0Lp3Fi&#10;GI0DaQwtCDHgCFmUbkTIIqpZvJJQvipj6cKqymCBWFZPgY+t0PkqC9UcASoENVRHbQ2LSWGCmjra&#10;1hmyVR1t79dFCHhfCFi0FXlYZmKxyYKQmljMEnIW16ecI3hJwCohdxHVwXQtVunJiEAVYCwFyIKV&#10;EJEIXoJP7iuI85SXy3I9NSxZiTr5HvB10nfYUp+o2wILahKxrKPot9Ff0T9K40hYQvSqh48bU0Xn&#10;BCJ6lYTqFCKWgVyWsCFG1CsWrwz5yiohGVISi0gNMQQmA0PA4mX7CBawin1QXuRDvzFvlLGwJOFj&#10;gs8JKF8Fy0wMR5WywOJVA6j+esznLLB8xWXr+9Ek1n5bBSyrfMUYaXzeWoZFK7F0YQmfp3yl9CwZ&#10;OuYIVyxaCdmqiM4X0zMqoedQQve8jH4DZfRbI6pKglFeSGPEOzR2zPfCjSsuuJpkh9Tok4gPOUzv&#10;gb0I89yJEPdtCHbdhhDX7Qi7uAvR9C5JDDiKK5G2yE+gcUwyvX8S6bsQR+9Ii/DEUa9uxTjidiyN&#10;M+h7UMDQu6ogmv7m6b11h95ht+mddksS5YBb9RGwGgpVOszjIUaOidSxkVm+eh4ClpSwmhKw5D1R&#10;BSxeepbFKSlRCRHLJGE1hU6+EgKWZenBegGL7ikvPyiWIHxKzN9N8f1Rvr/q91mHmveXRNfv1mKu&#10;S3ddElW+EuMV0/iqOXRjLBVdmWcBj1fbS8MxM6XRvyN0sg2jE2nagq5OsyAkUSUiKRqp0pIOVUpi&#10;1DrM6NpkdHkZc90q5n4Umo9N8hWjnmd09TK6vjAtnZfcSWp4fbpn0F50z7g1mCUps0TVAP4exNJ3&#10;QHeuGWTdjQQsnST1vNFJU8+Hf0feN8x/tAu95GQg5alnga7+9kH1/YMIWLr624Ou7v9pnqUc9Szr&#10;0t2/1qKr7zeeB1ZJSYhKJrHpWfG8BazWkM/QNetEo+eNXhhqH7r6f23o+v38oXa/ZwwJ6sb3elnq&#10;eaDKV0xrBCxJY9GoIboy/5vR3QOD3wSstmAWq1qLkIMsItSdx38TEtb1R/+CjIofEJJdglP+8Vh7&#10;whXL9tthq50PnKKviEhYnIfL8bKCZX/4vyj/4/9D6e//W0S7EkIR10/1sZjFEbEY3uc2GNE2PX8p&#10;KEkBqXVwfxvKUao09WsRsOqvjeB7osJRrxh5rF4/R8K68yM91x9Zvvobnfsr5fkLCn/4C4oEf7Zs&#10;GSP6lRSwSumeVtK2hgWsr/+AuprvUVtchbKc68gJDYH/wT04MmsCNr3ZDztHvAH7D/ogZsZw5C56&#10;E/eWjEb5khGoXjwE9xcNxMOF/fFwfl88mNsb92f1QO30bqie+hqqJr+Gmimv48H0Hvh6Zl88mt0f&#10;9+cOROX8wbg7fxCuzO2P4CndcPaTF7HzwxewbWIXHPlyGJz2j4ef/SIEX1yBUM9VCPFYjRDPNQj1&#10;3oCwS5sR7r8NEYG7EB12EHFRxxETeQJBgQfh7LwRhw8vwrr1EzBtxhgMHdENL3WxQcdXOmDU20Ox&#10;ZuNiuHudQFiUI3wDT+P0uS3YtG0+Fi39HJ9NGI3ho3ujV7/OeKNnB3Tv/QL6DuyAwcM6YfjIl/Hm&#10;W6/igw96YcqUEVi9ahKOH1sFJ8edOHVyI5YumYYRwweI6FEdO9igVw+WdXph/LjBmDp5BGZOfxNz&#10;Zr2D+XPfw4L5H2Lhgo+wcOHHmD//Y8ye/QFmTH+PeJ/OjcOa1bOxc8cy7Nu7Atu3fSEiYM2b+zEm&#10;TXwTY9/tJ6IyDR3yKsZ/PgaHDm5EWkoYHj0oxPfflqOiLB9ZGVEI9HfGsSPbsWjBVIx9ZziGD+2D&#10;994dhlkzPsOalfOxbcuXYsnAA/vXYveulfhy2Qw6PwKvdX0JL734AkaNHETXuBAX3U8hId4HV6+E&#10;ISc7AqkpAfDxthXnhIDFEbB6d8PcuRPh4HAQaWn+KCvLwJMnxfiXP9Xgh8fFyMuNg5vrcWzcsBAz&#10;Z3yId9/pjyGDX8XwYW/Q8fs4d24Xrl+PwXffFRB3UFySiuRkH1y8eAzr1y/EO28PQ5fOnfDaqy/j&#10;k4/fwdbNy3Hu7F7q/zpMm/Ix3euueKmTDYYN6Yuli2fhgt1hRIR50H0Ix438eCJO1OfktBtr107G&#10;xImD6Tn2IHris88GYPLkkfQsPhIS1v79y7F/33KsWzcbs2a+hw/eHyCktyGDuxCdqS+9sHjRp7C3&#10;34XcvDDqbz5+93MBvv8hD7X301BVk4Sq6gRUVcWLyE5MLe2zCMWwBCVFLFW6UuUolqxYopKwLCWj&#10;VpnFK1WckvIVl2f5iuuUEbQYKYFxP6SExWXUOhi5/CALVj8r8hUvL2gsMWhdgpDzsawllxSUka5Y&#10;uuLlBVm2qqX7wfehspyvmfvCkb34HsRBRr5iyYoFKzMsXkn5quB2UL2AJeUpVagyoxOwJGq+tolY&#10;LGERlmhY17IMGUsIWcSVTDdkZrgjI90d6ekX6e/hIlLT3AVpqW5IJzJSXJGZ7IqsZBeDFGeDVF7S&#10;kEUuqofq5fqyidxMV+RnuOBOOgtYzihLdEBx1Fnc8juEa85bkXZ2DdJOrkbWqfW4emoTMo6uR+S2&#10;JXBbNgVHp72PHePfwsbx72It/a2spvf5ijmTsIzgCFjLv5iB7RuX4vyJHfSePYuUMFdkRLgiLdQB&#10;SQG2SPI/i9RAWyFSSYmKtyxVNQWLV2mB5wQtSViMPG5OwGLMUbCkhNUcrc3HFKUb+UX0K0V2kkhB&#10;yixgtRa1PGOuXydQPR9YMLJIWCzvsMyT5Im7vPwgTzjwBMRll3o5SpWoeF9ODErZSeaRQpU8LycR&#10;zedlHplPnVw0T+qpk3vmYxX1HJeX7XOb3G+OgsUSVmGKB205MhWRxFur8KQiJSYpVjWFTq4yTy6p&#10;EzvqBJFETvi0RsCSfZJwmhlOV/uka5/7JmUiVZhSpSh1cqypOpqrh2lKvJLIsrI9FdnOs8Bcd3Oo&#10;fWqJBtcisE5oNsctKqub6NTllaiTp7pJ5PaiilMtoROuZD1q/2SfzdclzkcZ/TfXp9Yr6qN8nJ/L&#10;i4lf/u0RN+JdkUfvkOw4R1yJsUdG1HmkRtgiOewMkkKZ0wI+TqP0zJjzuHrZHtkJjshJcBLw/pU4&#10;Kht9DsnhpxAffAwxAYcQeWk/wrz2INhjJ4I4QtbFbQi8uBX+7lvg67oJ3s4b4OG4Fm4XaOxv+xUu&#10;nFoCuxOLYXfyC1w4vRRO55bDw2ktAr23IzbsEDKSbHH9mgvu3WLRJRT3q6LxqC5O8LA2RohYddUc&#10;MSsc1eVhqCoPFZGzaumY05naKo6mFS7OVTIVvEwh/48OLF/J5QtNVDOGrCWia/FWpSYcHFGrrjac&#10;xp2GYPXgfiQePGCi8OAhwfuUJgQsysN5axkWscR+GI0lLfA+pbGkpXKf0yx5eflEXkaxmpHCWEUQ&#10;XVMg/bslgMaC9F0leFvOYo4GIWCx9FQZSNcWTPXSPb0fjocPIwUPHrAoxu0YMhULWOVl9O0u9UVJ&#10;CX3zmFKCIy3xMoccwYuXVnzAUhndT6qzXt5i0Yu3GoSYxX1pAhnNiiNb8fKCEpa0jDR/AUd9EtTL&#10;Vr5apKBklZR86uGIUWXF3gZF3igt4qX7DISEZTknRC3GUq5ewrLU21bM/WiImtcsYPF1snxl7HNe&#10;voZSlshEtCu+L9ZoYrxfWRaIylJ6LiX0PFnCYjGL9qvLOJJYCO7T3wxTx1Ho6O+ouiRERL0quU1j&#10;x7yLyE23R2LEEQR5bIGH3UpctF0OX4f1CPfcifjAQ0gJOY50eg9kRpzFtWg7er844FYSjR1o/H6X&#10;KEjmdw+/8w2J6jaNLe7Se+heghvu0vflNr/XwundFXoe+cSNMBqDRFAdQr4i6NvHwpbAMuZpC3J8&#10;pBsn8finvQKWPNdaAatprGMxIWCJKFiNJSymKRFLpsl8ZvmqXsCKou+GhQZjC8byLWot6jfLjPxm&#10;SeS3rP57JGUkS5o5/y+Brt+txVyXen1m1OsV12waXzWHboyloivzLFDHrG3FKl/9zwhYElUSYlSJ&#10;SBWSGFVckqjn1bI6zG2pmPOq9epQ+6ATrZpCLceY6zX3o738WgQsVbjSocpT+fTtaQo1X2toIGDp&#10;5KhfCr0w9ax5fgIWo0pUT4Ou7vZB9T0nAUsvi7QPXf3tRVf//zTPUpp6lnXp7l9r0dX3G88Dq3z1&#10;m4D1/NALQ+1DV/+vDV2/nz8NBSxGJ0s9D9Q2GVXAaknC0stGBrr8/5vR3QMrfJ5pLBv9RmPMYlVb&#10;kWKUFIZYsIq5VQPb4GSsO+mGxbvPYM1xFxy7FAvf9Dv1yxGyZMUCVuW//P+EhMVLDUr5SgpYQsJS&#10;RCzer5ewLO39bxSw1AhYjCpgmWl8D+geCvnqb3T+r+BlBq3SlQoLWH8nOKLWf6CEtuVEFd3jmm/+&#10;hAcPf4dHtd+g7l4pbicmIvTsSRxfPBub3huG7W/2xtmP+iN4xgikLXwTeYvHoOCLkShZPAyVi4ag&#10;ZtFg1C4YhLr5A1A7px+qZvZCxdTuKJvSjbY9UDOjD+7PGYi6eUNQNX8Iioj8eQORPKsvvCe+iiMf&#10;vIBNY22wacIrOLpiBDyOT0eE5yrEBmxElN8GhHqtQbDnagR7rUOIz0aE+m1FWMAORHEUrKhjiI48&#10;jqDAA3B23oDDh3kJws8xbcYoDB3xRr2ANfKtIVi1fgHcPI8gIsYRYVEX4HHpCE7ZbsKWHQsxY877&#10;GD66B7q+YYNOr9jgla426NbTBv0GdMCQYS9i9JiuQtqZOnU41q2dhNOn1sDdbQ/O2W7B8q9mYPSo&#10;gXj5pRfQqaMNenTviDGj38Bnn/TH1MnDMXf22/hi4YdYtuQzLFs6Dktp+8UXn2EJbZcsoeOl4/HV&#10;lxOxetV0EYFp546l2LVzGbZsXohVK6dj4YJPMW3qO0IIGja0KwYP7oLPPh2BfXtXI/6yHyrLr6O6&#10;8iZuXE8SkZ/sbPdh1Yp5ePftoej8sg04Klff3q9i4vixWLt6PvbsWokjhzfg6JGN2L9vNVYsn433&#10;3xspJCergLUAF91PUv3euHolFNnXwpGS7AdvrzPi3HAWzihvnz7dMG8eC1j7kZrqi9LSNPzwQyH+&#10;9McqPP6+CHm5sXBzO4ZNGxdi5swP8O47/TB4UBchkU2b+i5On96G7OxwfP3NLTx5cg8PHuTh9u04&#10;REe74cCBdfj0k7fxqhDDDMlq5vTP6J7MxaIFkzH2nWF447WX0LVzR7zz1nBsXL8Ml7wvIC01FLdu&#10;JqLwXipu3oxDbKwbDh1aiQkThqNXLxt0pWfL21GjuuDTT/tj/vz3RDSso8fW4vjx9bS/AHPm8DKE&#10;/elevIEhg14RAhYvQcnPzdFxN/Kuh+H7x/n4+Q8F+OHJdTx4lIGauhTUcGSn6kTCEK7MEa3MUan4&#10;WEa3kpKVFKwkLEqp4hWjSlN8zOVYqmK5SrYhRS8JS1hS9lIFLJauJE1Fv5ICFqMuQ8hl5JKCUrzi&#10;CFdSvmLRiqNc8ZKMEhaveKvKVyxY8RKDKpwmkcsPSlmqJQnLLF3pUPM3JWHl5RgSVm62VcK6ZomE&#10;JZYjlPIVkVUvYF2sF7AM3AUsYGUSWSmugispLriSaiGNjjM4qhbXa8hdOVRnHpGf4VovYJUmOKA4&#10;8ixu+R7EVaetSDuzBmknViHr5DpcEwLWBkRtX4qLX07DiZkfYc+ksdg25UNsmT0emxdOx8Yls7Fu&#10;2Vys+2o+Nq/9Aod2r4WL7X5E+NghNdxNCFipIfZI9D+LRN/TSKYti1RSouItS1UqnCbTzQKWWtYs&#10;YPG+TsCSSxCq8lVbBSyZp615WcAqsWCWpnRiVXOYy//PCFca0hlDwipK8a5fftCIfmUVsO7ENyVg&#10;GROBPDloFqxUsUqKVk2KV5Z6zOKVnMxrK1yW6+E6ZbsFCS71SxGyhHWPUSQqKTKp8pUUmcyilYqc&#10;oJGTNjzpwxNKqqDTmkkmOeHDdap9aV7AMvptRvZV9svcluyP2scGEpGm3/L6JM3Vp9bFqBOkYpJU&#10;OSfLSGRdErWdp8Vcd3OY+9Uc+bHK9QiMyczWIic4defMqJOnusnk9iJFqtbQlCzFmCd21Qlc8zXI&#10;ds31iTojjLZknaIuei636Tny7+8mkZ/ghuv0Psolcui9k01/5wJ6X+UQufQ3n0d/8/nJ7riZ6oHb&#10;6Z64k+El4P1baR7IT3EDy1hZseeRRt/TpNATiAs8gijfAwj32otQj10Idt+OQLet8HPZBB+nDfC0&#10;Xwv386vhfHY57E8uhe3RhThzaL7gLP27w+74F3A88xU8Hdcj2GcnLocdQXr8WeRm0jsyzwvFdwJQ&#10;zsugFYcSvA1GRQnBWwtVpaGoKQ9HXWUk7ldFiW1NRQSqKK2KJa2KMBrHERw1i6kOp3FWhICjaYmo&#10;Wq3kfm0kHjB1UTRmIx5E4+FDC7T/oI7zROB+DddLbVjELUkdQ+2LLecRopaBKGcqy+IXC2BCEqsM&#10;oWvhJRqDUFEaiPIS+mZa5BqWsHQClhH5KlDIVaqAxeLVg4eEImDx8ocsS/FyhFK+Kiqhd2mpIWDx&#10;Eo0VvAQhR+y6T32iuqosZQTUVv2+Du5LC0gRqyEy4pUhX1WW66WreupFJgOz7FQvXxGlxVb5SkDH&#10;6nlzWbXetmKuS6WiVK27sYBliFcMLznIsIRlRL7iaFdVZYqAxUt2WuQrFU6rYfmqMhwPK+l3xuIV&#10;/f2UFdAY8QaNIXPdceMKvRNS6e879iQifXfB2341nE58ARf622UBK8Z3H9IjTuFarB1yL9O7J57e&#10;O/ROuMUT9PR+YPnqbqohYInJdcv4pYDeOfc4smYifbf5+8JCUKgdcoJskRt8Dvlh9rgV6WREw6L3&#10;1236NkgBS459WoMUruqJbjhWkuOepxWwVPmKyQ61fWYCVksSloo8r5OvhIClyFd5dC8ajS8s36LW&#10;IL9FTSG/WeL7o3zLmAYykiVNzf9Loet3azHXpV6fGfV6xTUrY6uW0I2xVHRlngXmcWtbkGN7A0p7&#10;TgKWrj4VVRJizCKRKic1Jy+Zy5kxt2NGzavWq0Ptg06yag61rLletQ9Pi/n6dPe+veiesxYar+qk&#10;KxVVmtKJVypq3pawCFiNhahfC3qRqr08nYAl0ctOVnRSVXvQ1d02uA66h+L5/lWQKzAkmv9N4pVE&#10;186zpFGbmjxm2iNNPc9raXQN7UBX7288Dwzx6lkJWM9T4npa/icELL0o9HTo2mmJfPqbUtHleZbo&#10;+v38aSxgSW6YjzUS1dOg1s2YBSyJTjqS3GEsspHu/P9mGopWTfGbgNUWzEJVa2ER6tZ3f8HNb/8s&#10;thzVqvjn/xJCUGblE/hlFOCk32XscgzADns/7HMNEUsS8nKEIdeKkUV5eGnBij/9f0LEYplIilZ3&#10;qW4+x1GxeMti1p3Hhoz1TyFgWai/RsIsXknU+2BA94YFrCcWAesHs4Alo2DxOV7KkO4xUUx9Ln38&#10;76ige1z97b/i4Xd/wnff/oxvax+hJDcPlz3dcWHzGuyZ9in2jhuNsxNH4NLM0YieNxop80fi6oJh&#10;yF8wFAULhqB44RCULRyKCoKjW5XPGYCSGX1RPK232JbPHkjpQ1G+cBiKKM/NBYOROW8AYmb1htvE&#10;LjjwoQ3Wv2+DTZNewbE1o+B1ZiZifNciIWwb4kO3ISZoCyIDNiMiYAsiArchPHA7woN2IiJkLyLC&#10;DiI05AB8fHbigv0qHDg4B2vWfYZpM0Zi6IjX6wWs4WMGYfmaOXBy34+w6POIuuyAoIizcPM6gKOn&#10;1mDpivF498M+6N7bRpR58RUbdO5qg9e7vYDefTth6LBXMPa9bpg6bSg2bpyM83YbcOnSYTg57sba&#10;NbPx9lsD8MrLNnjBxgZdqfygAR3x7juvY8qkIfhy6cfYunkWdu9cgC2bZ2PFiglYtPAjzJ//ARYt&#10;+hhLl47DiuWTsG7tDGzbuhB79nwp2LplIaVPxby5H2HSxDEY+25fIQINGvgyPvpwENW1GIH+9sjN&#10;jkNOdiyiozxgf34/tm9bhpkzPsbgQd1FRK6OL9hg+LA+YnnDo4c34YLdXtid241jRzdQ3qXUl4l4&#10;683B6NL5RbEE4Yjhg6jdeXBxPorYGA9kZgThypUQJCf5wtvrNNasmY9Ro/rjlVdewIAB3bCQyjs6&#10;HkBaGv+f5qn4/vsC/P7nMnz77R3k5ETBzfUoNm1aiFlCwOqLgQNfwWC6jimT38LJk5tx9Woovvnm&#10;Fn7+uQQ/PLmLysosZGYGwdZ2F6ZP/xC9er5E/bLBG693wsgRffHh+yPxzluDMaDf63j91Y50vjM+&#10;/+wd7N29FmEhbsi+FoN7d1NRWJiC69ejEBbmgG10nW+/MwCdqB4bXiayhw3Gju2JmfSbXr16Ig4d&#10;Wo7z57fj3LltlHchpk17G6NGvo7+/Tqhb58X6L6/jPff7yuelb39Dly9FoD7D67i8ZMb+O77HNx/&#10;mIG6+6morU1GbU2ikI8YKWCxZCUFLJagVPnKvCygKkQxqmglkVIWw+Vk9Cuui9tRBSxe9lAKWJyu&#10;ClhcP0tXjIx8ZZav/vSHG/iXP94U8P4ff28sRcj5uJy63KAqYNXRfeBoV1LAKi3mpRcNWL7iZQc5&#10;wpUUrDjClRmZzsKUlKRYjmpJwpKSlbk+iTzPyDKyPr2EpQhYVzjalSuyMl0EmUyGCzKI9HRX+jvg&#10;ZQiNyFepqYyxJGFaiqs1AhbLVxoBiyNgGQIW/Y5pPy/DFTfS+f/GlxGwHFESbYs7/oeR47IdGbbr&#10;kH5yNTKPr0Hm0XVIPbAaUVuXwGvFTNgtGI/jcz7HkYVTcJj+no9s+BJHtq7GkZ0bcGzfZpw+sgMO&#10;Zw/A1+UUon0vICnYGSnBjkgKsEPCpdNI8DmFJN8zSA08Vy9aSclKIiUsCaeZBSxON0tYKqqAdSvB&#10;SytgqfKVFKd0SwlKZJ6m8qrnihghXwWgJCMApRaBqjyLabh8YGtoSsJSBaznKWLp2mkI5+G8l+g3&#10;5YOiZJOExbJVAotXhnwllyDkfZaa5AQhT0Y2FLScRZp6XspXUsCS5xgpYDGNJKwo66ReS/AEIJfJ&#10;j75AdVkjYBkCllyG0BIFyxIByyxfqbKTKjw1JWAxZtGJJ5RUQaeliSZ1wsfcH9knXX9UdH3iutW2&#10;VdT+MTopivOZ+yiR6eY2zPWZJ0fFBKnSFiPLSNT61HYk5r6Y0ZVRUetvCXPfmiKf4Wuph64jWkLH&#10;GsyTnxJdXh26CeW2wpJTa9GJUmY4n1q/rt+S1rTfoB7lt5If54zrBEfByqN3D4tY+fT3fYP+vm+k&#10;0Pcj1QO30jxxO81LcEfsM5RO525SHs57PZm+rUkuYAnrWrwDrsRdQGYMfa8izyI1/DSSQ08iMfgY&#10;4gOPIC7gEGL8Dgo5K+LSPoT77EWY9x6Eeu1GiOcuBHvuRJDHjnr4ONR7t1jSMNJ/P2KCD+Fy+DEk&#10;xZxCWvxZZCWfR3YG3YOr9LvMpb/jG/Tuue2HsruBqCji5dPCUFMWgboKFrCicb8qBg9qmFg8rCXq&#10;DB4x9+PwdT2X8fUDC7TP50S0Lc5P5R7UUh2MqCua9pkowUMhYUVbqTPOGUslUl+E5MWyl0X8Injp&#10;RLF8ogmZXo+lnFq2hiWyilBBVXkwKlm0ISrKOCIWE2DBKmAJsakiQETAkqhLDDJVVYagJSNZlZf7&#10;E3RvmQp/lFUyASijfOXVlIelK4aOxfKEqmTVChpIV3yshfpuoUrgJ6i0CFgVTBlzqR4Wr8zylcAk&#10;O6mCFVNqoUG6qYykUd1tQFefhPtozWuVyXifpavSoksoLSSK+JjuBz3v6opg+h0YslX9MoOFBrzU&#10;oFhuUCw5yNBvoDSI/j7C8LAqUghYVUVBuHvdAzlp55EWdxJJvDRo6EHEBe9HtP8e+nulv0v3LQh0&#10;2YxQ922I9d2HtPATuBZ3DrmXLwhyYs8TtB9L77M4GpfE0zgl3klMmN8mpGjOSzSLMQ/t34qlbx3L&#10;QiHnkB1ki7zQ87gV5YR7l2m8kUDf9Hh3IbRzPrH8II11BGL8Yx0LiWPLWEiHHB+p4yQ5/jHLV9lh&#10;tkLAYqmqKQFLppsFLC7H5dskYFn6YfSlsYAlUSUsHWreRtGvGshX1jFFA/i7QufVJW2bwvxNkqjf&#10;46YiVTaQkWIZGjMo5X4pdP1vLea6zNeool6vuGbN2Ko1yLGV7tyzRjc+bC1W+eofR8BiWhKXzPW1&#10;hFpWxdwGo8pTItKwIla1FlneXLfadmv7qMNcViLvd1uejRm1bEs0JVk1h0660qEra8bGLDz9Gmks&#10;UrWXZyNgSfTSk4FZpnoadPW3Dir7DdNYoGkPekGkfejqfxbo2npW6NqT6PJL2ipgtaXutmCu92nQ&#10;1f8bzwO+11Z04lJreZZ1PQ9+SQFLLwg9G3TtNYVZvFLR5X9W6Pr9/GlawNKhE6nai7lus3ilohOQ&#10;/pnRy1Y6fhOw2oJZrGotLF3d+ObfkP/1vwoJiwWs0j/8XwGfSyv7XixF6B6fi9MBCdjjHITNtl7Y&#10;ae8Hu5AURFyvQN6DP9aLRLeojvxH/yK2fCyXKOTlCQt/YlGK+suRsf6JBCxGSFWWe9Q6/k6wfKUT&#10;sFi+kgIWLz9I+X/4T+K/UPj4P1H8+N9R+v1fUfn9n/HgyV/w+Kc/4/H3v0N1cRmyYqJw6fRRnF27&#10;FCcXTYLd3A/hPvdt+M4ZidDZQxEzexCSZw9E1pyByJ03GLcWDMO9hSNQuHA4CucNwV06d2fmANyZ&#10;NQAFcwajYP5QyjMUufOHIGPeQMTN6YugmT3hMLkrDozriM2fd8D22a/j1Oa34GM3B7EB65EUtQNJ&#10;0buRGLkb8RG7cTliD2LDdyMqdDciQnYjLGQPQkL2IiBgFy56bIKt3ZfYt38GVq/9GFNnjMDQ4a/j&#10;pc426PjyCxg2egCWrZoBe5edCIk6g5hEe0RevgD/0FO44LIdm3fMwuQZwzB89Ivo3ssGr3SxQaeX&#10;bPAi8eprHdB/wIt4593XMHXaYGzePBlOjlsQHHQSnh4HsW3rAnz80RB0e53yd7IRUad69bDBiGGd&#10;MOHzAVi18nMcOrgMJ0+sxt49i7Fi+QTMmvU2pk0bg1mz3xES1nJKW79+JnbuXIyDB1dS/lW0v0RE&#10;xRIC1oTRIgLT4EEvY0C/Tnjn7d746sspOH9uD0JDnBEa7AQX58PYv3cl1T8NE8a/hUED3xBS2Gtd&#10;O+GD90di08Yl1O9D8PY8Rdv9OHxoDdatnYMZ0z/E8GF98fJLHdGp4wu0PxBfLpsN+wsHEB7mjNQU&#10;X2RmBiIpyQc+Pqexbt18jBnTH127voBBg7ph8eKJcHIyBKzi4mR8++1N/PhjIR49yse1q2FwdTlE&#10;bS8QAtY7b/fBwAEvUd9eweRJY3DixEZcvRKCb765iT/+sQy//32pKHfjRjQuuh/G0iXjqT+vCqmN&#10;o2B1oef5xusvCV5/rSN6dn8RI4f3xNw5n9H93Y64GG/kX7+MokIWsJKQkxOG4OAL9MyWYsybQ9Gh&#10;g42gX7/O+PzzoViy5CNs2z4bp06tE8sU2tltx5bN8zFxwkjq40vo3s2QtQYNehHvv98HS5Z+Rnm2&#10;Ii3dGxWVqfj6m2x8/fVV3H+Qjvv3U3G/LgV1tUlCPhLyFW2lgPWgzhoFi7eMlK9YoJIRqaQMJZf4&#10;Y6SIJeUrlq6keMXlGSlgqUsQqhGw5JKHUsAyZC+reNVQvmpOwLJGwXry+Jrol3n5QZawVAFLSldM&#10;cWG4kK/U6FeqFGWWqGSaKkapEpbMr5aRopWMpqUiz+nalAKWbMsQsKSEZQhYV1m+ynBBZrozMtKd&#10;kE6kCZzpb8AFqamu9dJVSgrjKkhNdkV6sgsy6pcfNOSrq2muuMrLD1oELCFhURvZGa7ITXdBfpoz&#10;CogSylue5ITSmHO4G3gU19124YrdBmScXIP0o6uQRu+NpD3LhYAVsHY+Lq6YDacVc2C/djEubFsF&#10;+31b4HBsD1zOHsZF+5PwcbVFgOd5hPnYI8bPHvH+9kjws0P8pbO47H0K8d4nkXTpNFL9betFKilV&#10;mQWrpgQsKV+1V8DSyVdSoirNCm4SVbbSIeUrxrr8IAtYLFAZIlXFFQsmwaolVAGrNe23ltYAAP/0&#10;SURBVBKWRCdTtRZdfS3DZS+hOIUlLC9Dwkq6iLuJ7vXS1d0kI3oUU8D/wZonHeOMSBCq4HRXOScn&#10;FGUeA6NMUxON6sSiRE7qtYTMz+W5LrXtpgQslpnu0TVL0akk/ZJAFbGk9GSWnCQ8QcMTNnLSxyzu&#10;yAmn5iad5ISPTsCSmOUrtX0V2RfZj6ZEp+Yw91VOSknUc+r1yfKyTd0EqTwnMberorbDmPvRHOay&#10;KuZ2WkLtY7PwhChfk2ay81mjm1BuLTrZqTl0spUkN/xCA2S6uQ5dP9qCnFjnyffcaAsxjsijv/H8&#10;eHqm9G66neqBO2leuEvjsrsZPoKCdC+RfpP+9m/QO4BlrbwEF+TSe4qjZF1Pom9Oshtu0Hf6ZipH&#10;yzK4Qd/sfPpW5yU6IyfBEdnxDsi+7IBrDO9TWh59v/PTqGw65aXvd26yM64m2CODvs2JYScQ7XdQ&#10;LGXo77oVPk6b4O20QSxh6Ou+WUTHig4+SP++OYnMBDvkZjjjFo0t7uXT++cWfSfu0DekIAgV90JR&#10;VRKO2oooPKiOxcMaXrrQyiPBZTyqM/jagjwW+WpiRdn71TFC5KqrihZSVx1H1xJEiqUO7zM11I4C&#10;H9+vZigP5ePlEGsrI8SSiYIKA142UcBRiBjarxFY8hFcrjGyHs7LMlaIIWNxVCxVwlIlJyk60ZaX&#10;F+ToVkVF9J4kinkpO5Z8yv0NOYqpF7OCUFUTTISgsjZYSFcsYpVUUB3lfigVkpZR7lljFbD8GiHk&#10;K6K87JKBIjlpoetVZacGopUGNa8Zbf2tRFefFWs+IZLVR/Myol2V3KNv7F1v2vL5QPodhNFvLYJ+&#10;Y2F0TOOze74ovEPfPaK4gJ7p3Usoo7TyQrpfRXQfiwJQVUzlSkNQV0a/neIQFOV74VryOcQF70Ow&#10;5xb6u1sPP5f1CHDdiCD3LYjw3oXLAQeRSn+bmfTv/2tx9HcXT+MG+pvNo212rB2uRJ5FVvgZwdXw&#10;szQutUVulB19q+zp2+EkxhIMj3N4PMPjjPwofg+eR3bIOeSEUN4IBxRcdkMxjS1KU+k6+budQN8k&#10;eleZxzxNIcdCTWEeHwlRKrx5Aas5nlrAirKOxZoTsJiWxCumKflKN6aox/KNaO135waVUb+p7RWS&#10;ZJq5/C+B2v+2Yq5LvT4z6vWKa9aMq35t6MaFraXhuJrS6G9eJ90wOsGmtejqUzGLQqpMZJaUGqHk&#10;Zcx1NYdaTofazr2Up4t6JdHJV+Z2dX2VmPOa0ZVh5L3WPZ/nQXvkK0YnWzWFrrzKbwLWU6CXngx0&#10;IlV70dXfOqjsMxKw9HJI+9DV/6zQtfcs0LWloisjaYuA1da624Ku7vaiq/83ngd8rw2uf/ebgPWs&#10;0AtCzwZde02hE69UdGWeBbp+P3/aJmAxOpmqPZjr1YlXKjoR6Z8VvWyl4zcBqy2oUlVb4GhULF6x&#10;hCUjYJX8/r+FgMX7vBRhevljRN2owsWEPBzxihIC1sYzHjh0MRzul3MQTefSSr/D1eqfkHv/D0LA&#10;4mUHOfIVy1e8NCHXx8eizcdqBCyLhGUSlprjbiMBq6E09WwFLOb5C1iFjfg78TcDIV/plyAs/OFv&#10;uMf9/IGXfvwvIWIV0jUU0XunlO5z7U9/wzd/+Du++92/orbuIW5kX8PlwEvwPXsYrrtXw3H1DNgv&#10;+gD2M4fDaUp/XJzUG36TeyJ0Sk/ETu+L1NmDcHXeMOQyc4Yge9ZAXJ3RH1nT+yF9Wj8kE/HT+iJq&#10;am8ET+2BS1O7wW16N9jNeAPHZ3fDoUW9cHzNcDge/AwBLosQG7wBiSxgxexGYvQexBOXo/YiNnIP&#10;osP3IDJsN8LD9iAsbC8Cg3bBw3MjbO2WYu/+aVi15gNMnjYEg4Z2RYeXbGDTyQaDR/TD0hXThGwV&#10;FnMal1McEJfsQPu28PDdjyMnl+Kr1R9hAl3bqDe7onuvjuj4ohEtiSWsnr1sMObNVzB5cj9s3DQe&#10;jg4bERJ8An6+R3Dk8HLMm/s+3n6rOwYO6IjevW3Qpw9LOzZ4b2w3zJ79DtasmY6NG+fiq68mYcaM&#10;t/DppwMEU6eOxKJFH2H16inYunUe9u//CsePr8OJExtw6NAqbN+2CCtXcBSsD/HxR4PF8n09WQga&#10;2BkTJozBhvXzKP8m2J7djlMnN2P/vpXYuGE+Zs/6GKNH9cFrr76AV7u+gDGj+2PxoknYu3c1jh/b&#10;hMOH1mLH9i+o7mmYNvU9DBvaSwhOHV6gezWoNxYtnIzTp7bD3+8s4i/zkmp+SE72ho/PKaxdOw8j&#10;R/bFSy+zyPQq5s//HA4Oe5GSwhMhCfj66+t48qQA9+/nIisrCI6O+4Toxcsovjm6B/r16Sgksgnj&#10;R+LY0XVC7vr6UT7++MdSIWF9991t3LuXiOAgW2zbOh/jPhsipC2WsLh/4pl0tEG311/EiGE9MH7c&#10;aKxbMxfOjoeQkhyAO7eTUFqaIaJx5edHIiLCCXv3rKb7/Q66d++Crl07Ur+7YOzY/pgyZTS++OJT&#10;bN48h+79l3R/ltA9mUR9G46RI15F/74d0KsnPU96pqNGvkbPcixOnlpP1+qJyqo0fPttDpGNhw8z&#10;8eBBOpGGB3UpuF/LEa9YujJgMUrKUWqaXHpQla+kDCWRIhZLWKqAJeUrrkPSWgGLy5rbY6HKzM8/&#10;5TZYgpD3OY3zc1k1+pUR+cqIfsXXXlMVT+3GiuhXqnTFcOQrdelBKUM1JVPxVpWjpHil5pFI0Yrr&#10;bgqzjMV1GAKWVcLSRcDipQdF9Kt0F2SkOwv5qpGAlWbIV0LAspCa4mqNgEXwEoRXUwnKey2dEMsP&#10;snzlLraMIWA5Iz/VGQVESYozyhMdURp9DgUBR5HnthNXzm1AxonVSDu8EqkHViJ57wrE71qO6B3L&#10;EbZjBQJ2rITXzjVw2b3eELCO7obbuaO45HoOwT5OCPdzRpSfE2J87RHny/KVLXEGCT6nkXjpFJI5&#10;Apb/WYtQZYhVKqqEJffVc1LAkvJVawWspiQsKU1Jkao18pUso8LCFVPIUL2SoiaWH2wPeumpaXRi&#10;VWvQ1dVquI5UH7EUYRELQCwCJUoJyxCvWMriLYtMhmTl3EhwKkiQ53hyhyM9sIRlSFcivyUChLqM&#10;TsNJRRY31ElFiTEJ2DSUn6GyPBnIdfEkpiFhySUU3eia5HXQ9VlkJ4YFJ1XAkhKWFJ/MwpO6z5M1&#10;csKnJVlHCj3qJBEjJ3y4TilgqRKWPJYClmxbtq+i9kOVoMyykw5z/8x1q8g8sj3ZJqMKVg0mSC39&#10;kKhtM7IetQ8SXR+aw1zejNpWS5j72SQ8IcrXpZnsfNboJpRbizpB3RpU4ao9qHXp+qPS1LWqApYh&#10;YTkij94l1/m+x9Mzpb/rOzQeu5tGfyfp3oSPgI/vJHvgJv3t36B3wHXKmyeh91Y+vdNupVLZdPq7&#10;yvAk6O8900tsC9Jl1KyLuJniboWOb3P+LPrbvEbvimxfsb17xRu3Mi4KEYsjaSUEH0ek9z4Eue+A&#10;n/NmeDtsgJfDeiFi+btvRajPbsQEHkRC2HGkxZzFlYQLyEmh7yCNH/JobJGX7orrNAa4cZW+iTT+&#10;uHOdvoc3qB2Ct3L/7g1f3L1J38d6/HDvFn0rG0Dfttv0bbsdgOI79O0soO/mvWDLcoghYtnD6rJw&#10;1JRHoLYiEnWVUbhfFY0H1TF4WMOw/BUjjh9Uc3o07jOUx4AjdUm4vERJpzwin6RBfkPGqhUSF/Wn&#10;LNgiYBlUlgeiSsJLEBKcxksVlpbQ96uI3tc6AUuKV1XBYsnC6hqquzYElbQtp/SSCronlL+ohJ4j&#10;bVnCKjfJU3zcevwVjOOKejTyFcPyVblFvirzMWiwhJ+KcU6KTmUlqmzFyw02XHKQz5cLrGXqEW20&#10;R8Iyyhr1yPpN7ah1czQvgSFhsZwlI2BxlCuOZCUELF4+k34DlaU0hiuksVABPROitIDK3KX7dM8Q&#10;r6qLA4kgVBYGoPQO/d6ve+LmFRdcTbSlv6VDCPPeBn+X9fB1XEusQ4DzRoTS3xsvN5hKf2vXYs/R&#10;3z69i5LofcPQeDqfjvPi6O8v2g7XIs8J8YrJJnLo+Hr0BTGe4PGOIV/R94rlKxpn8LiFxx554TwO&#10;oXz0zmIBqyjJU8hXhfxuYkmUxj9m0cqMeUxkRpWerOMkYxykylftEbBU+epZCFg5JqnKTHPiVZvl&#10;K8byjWjt98b8nWmtjMQ0kJEsaWr5XwrzNbQFc13q9ZlRr1dcs2ZM9WtDNy5sLXJ8bUBpz0nAYnR1&#10;SsyykCoUqaKSGTUfY66nJczlVcxtqfIVo5OrWoMqX+na1fXTjK4co8sr4fusey7PA1W++k3AagG9&#10;TNUefhOw2opeCmkfuvrbi67+54muDyq6MmbxSqLLq9KautuDud6nQVf/bzwfdLJSe/hnFLD0ItDz&#10;RdePptBJVyq6Ms8CXb+fP20XsJ4XOulKh05Iep7oxab2LXn4rK5B1x89vwlYbUGVqtqLEIR+/A8R&#10;qYrhY05nQetK9U+IzK+EU/QVHLwYjp0O/tjtGIAjnpE4F5yMi/G5CM8tQ0b5YxH9imUrjnpVxjIX&#10;wZGwuG4Wr1j6Ygmr4AdeYo/aFcvtUR8aYUhLeqQcxXA/FR7TeYtQ1Va4rFqXri0dBYz2GgzENVKe&#10;BsIV1c8Uafk78TcLhnxVrIhXQr568leqi+ulfj/5L+K/6bfAW5ax6DnSufLf/Ttq/vB33P/9n1Hz&#10;/ROUVlbg5o1sZCaEIcrzHC4eXINTX47D/ilDsPeTbtj/QWccff8lnCFcPukKv4k9ETm9P+JmDkT8&#10;jAG4PK0fYqb0RtiEHvD95DW4vd8Z9mNfxtmxnXDyvQ44/jFtJ3XG2QW94bBuFNz3fgKf09MQ6LwI&#10;4T4rER28EbER2xAXuR2xkTuIncQuxETuRjQRFbEH0VH7ER19EOER+3HJbyvO2y/D3v1TsHzVuxg/&#10;qT/69H9RyDpM/yG9sWT5FDi4bUfk5TNISLPH5RR7RMSdhV/IYTi5bcaR44uwftN4zJg9BiNG9cRL&#10;L3eoL9/lVRsMHWaDcZ+/gdWrP8S5cysRGHAIQUHH4OS0FXv2LMCXyz7BtGnD8cEHb2D4cGqzv8GQ&#10;IV0xalRfjB49AMOG9xRL8A0Y2BEjR3XBuHEDsWjRh9i4cSb27VuKEyfWUt10Led3iGhMp09vwsGD&#10;K7BxAwtM72LwoNeEKNWpow169eqE98b2x6xZY7F61TQcPLAK5+12ieUFt21dggnjx6BXz44i/6td&#10;WQh7jfIPwfjxb2HunE+wbNlEfPnlJEyfPhbDhnVHR6qTr7VP7y6YPu0D7Nu7Aq4uBxAefgEpKV5I&#10;TvaCj89JrFgxm66rm8jb9dWOmEp5bW23IYEjodyLxaNHOXj8wx3U1WUjLc0P52y346svJ+Pzz4Zj&#10;6ODO6P6GESHs008GU59XIC31Eh48yMHvfy7CH35fjO++u4nSkhTEX3bH2TObsOKrifh83HAMHvi6&#10;iC7G7b7yUgcMGdQTEz9/Gyu/mo5jhzcgwM8OWRmhuFuQgoryLFRWZKHwXgJSU3xgb78by7+agg8/&#10;GIzBg18Tyxp27/4ievZ4SdzT98b2w+RJwzFjxmi69lGYOGEoPvl4AN5+qwf69umAzq/Y4DX6DXz4&#10;wUB6Tl+J+/HgwRX89NMtPHmSj2++uULXnYlHDzPw6AHLSEYUKEYVpFRk5Ct16UGWraT4JOFjq/Bk&#10;CFjmyFcSKWBxlC0WsOQyhE0JWDL6lRSupIwlpS/deSmCcb852pVcbpCXXKypYlj+ukxtGvKVXGpQ&#10;CleqAKWiilBSquJ0mV+el8hzEq5fwu1JpPQlxS/ZF9kftW4WsFT5KjfbvPwgC1KWCFhi2UFnQbrA&#10;BbwEYXq6u1iCMC3tomVrkEFkprrjCnGV9q9RvuwMd+RkXkQ2k8X1G23wEoQ5MgKWRcAqTnZGWYIj&#10;SqJsccfvEHKctyHjzFqkHV8lBKz0g6uItcg8shFXTu5A1pm9SD69F8GHt8Fp51qc2LwCx7evhd2R&#10;nfCwP4FAzwsIu+SISF8HRF+yQ9ylc4j3tUWiny2S/W1F5KvUgOZRJSxVvmpKwFKlq6YErNuJ3vUS&#10;lhSxmouEpcMsWgnZShGtuC6G62W4DdEOcS/ZB/fonVGYwgIMw/t6iujd1RpaI02Z8+gw51XL6yQw&#10;Rs1jRtTDAlayScBKcDcELBaDWFyypN3hCY5YZ8HtOBdxXBDvJuDjm0JCcUQ+wVs+FmkxRpoxScaT&#10;lpaJywgDjiLBk3Y5YXaC7LBzyA5tJZYyXAfXxfXnR/NSP05GPy19NK6J5TLCImGx3NRUBCyd9CTh&#10;iRqe6FFFHVUw4klB9ZjPy7y6ySJuQ+2Tirkfsm1G1imR/TBPUMo+qKjl1L6omK9ZYm5f1qlesw61&#10;fUbtAyPr1fWltah1tAVzX1TM/W4EX1s0XSPfa82ErxnzhGhL6OpoLeqkdHvJi2CaF6rUc4xOwpKo&#10;5eQ1mieFJfVym/gN8W+MoHuez8/mMj1v/m0metC3gv5G6G+lgMapvL2T5CnS+fzNeHfcsJBPxzfo&#10;3XaT3mu3U6hcKpVJawin3aFzt1Pom5R8UUTRYnj5Qt6q4tadDMqXflFE0uLIWBwxKzPaTixlmBh8&#10;HHEBR0RErMhL+xHhs4+2+xBF+1G+ByidOYgY/0OIZjgfpUX47ke4xI/wtxIWYBAuCaT8RGQQlQ0+&#10;hKjgw4gOPYLYsKO4HHEcCdGnkBx7BmkJND5Otkd2ujPyaIzBYtfdfF8hZpXeDUZFURiqSiJQWx6N&#10;B1Wx+Lo2Ht/eT8R3D5Lw/UOCtmJfoqR994DyUd5v7ycIvqlj4kUdX3OUrhomDg+rLVD9D3hpRYaX&#10;WWQZqyICNeXUBxawSoOIQFSWsXgVhOoKJrgBYsm6ciNSVjlTHkDjfirDghblr6qkfEK+CkEVUUn7&#10;FURZZRBKKW9RKY0nSi6hsJi+0SX0LS2zLFNoEaqM/eYw5+HyjSknKiqMSFcC3uc0IV9JActHS4UF&#10;cVzqXY+Qr0q8BKVMsYIlvR6lnBWuz9pOi4j8Rlmur0H9AiNdbUP2vaGE5U8EGM+1jJ5pWYigpixU&#10;UF1Kz6okGJUl9PyKDaqLg1FD1JWG4mF5OO6XhaHijh9uZDoiOfIoIi7tRLDHFgRf3IwQj60I89yG&#10;cC/6d773LsRc2oN4/wNICT6KzMjTyGYB6/IF5MfTGIH+TsUygzSmvpVAY4VEGtck0Dsnnt41cfSO&#10;iuFxhHVpY50sxfsslrNgbojpPC4yqBfPY42IoLrysg712Cw4mdOakq/MAhZLVWYJSxwraXxsFrBk&#10;Xa0XsAzEeI7IJVSZSmIWriTmfG2WrxjN90f9xpi/NWbU741OQmqO+u+Upt5fK+r1MrrrkvwmYFF9&#10;JjlKohNt2oOubrMspEpFqgTVnLgkMdfVHLry5rbM4pWkKbmquXwyTXcN5r61dJ+aK2tGlpfPwCxI&#10;PW90cpSKTq5qDl0dOn4TsJ4CvfRkoBOp2ouu/tZBZZ9CwNLJIO1FV3970dX/vNH1Q8WcXydeScx5&#10;zbRUd3sx1/s06Or/jWePTlRqL/9sApZeAnr+6PrSFGbhyoyuzLNA1+/nzz+egMXopKTngV5qsqIr&#10;0xTP8hp0fdHzm4DVFswyVWuRwlXR7/5TbPmY01mS4i2nFf/8X0Kcyqx8IpYjdIzKwvFLsWI5wq12&#10;PthGHHQPg1tcNuIL7uPmN/+GYqpPile8z0IWC0h36O/FKmD9FXd//Fs9BQ0whKXWol7T0wtY1rp0&#10;bTWFIVuZr8PAELB4WcGGApYUrnjZwIb8nfibhb8K+Upila8Mga3gx/+DOz/+F27/+N+CW2L/Pynt&#10;P3Dvd/+Okt//HeW//zMqf/oDap78gJpv76O0/A6upkXA3/kQjm+YgS0zRmDdx92xbuwr2PxOJ+x8&#10;pwOOfvAy7Md1g9fkPvCb1g8BU/vCf0pv+EzsAbdPX4Ptey/j8JgO2D3SBjtG2WDbWzbY+eELODDl&#10;VZxbMQyXDk9AtOsSJPivRXzwRsQQkSGbEBm6GZFhWyxsRVT4dkRF7EQUC1gcDSv2IOLijyAm9hAC&#10;g3fCyWU5Dh6ehtXrxmLy9IEYOLQzXmBh50UbDB3dH1+tmQ4Xj52IjmcB6zziks4hPOYkgsOPwC9o&#10;Hy56bYWt3Qps2jIdn08YjZ69XoXNCzZ4oaMN3uhug1GjO2DCxO5YveZ9nDmzDL6+exEaehQB/gfh&#10;6roVJ09+hW3bpmHRojfx8SdvYNhwI3JWl6426MTRpaiejp1s8EpnG3TvYUPnX8bn4wdh6bJPsWPH&#10;fBw7tkosb+fsvBfu7gfh5XUU3t5Haf8ATp3aiOXLp+Oddwaja9cOeIH69TJdW58+HSmtB+bOfR+H&#10;Dq2Gv58tIsJd4ORwQES3evutnmIZvZd5OUVeHpHa7tPnFXz44RAsXPiZiMy1ePE4vP/+IHTv3hFd&#10;utC9GvoGZs36AHv3fimW5QsNPYfUFE+kpfnA3/8s1q5bgKHD+gkRqlv3Lpg56xPYnd+OxCRX3L0b&#10;jQcPr+G772+ipuYq0lJ9YXduB1YunyqWURwzqhv69+2IwQNfwuSJo3Dk8GqkJnujpjoLT364jR+f&#10;FODrR3koLUlGetoleF48hP3UjyWLx2PsO0PQ7Y3O6NSBo191wftjR2L5shk4emg9PN2PIS7GA7nZ&#10;0Si6l4qqyquorbmGivJ05F8PQ1joWZw8sVIsBzlp4ggMH9Ydr3bthBfoGvi+9OzxAkaO6IwP3utO&#10;/RqM+XPfxReLPsacWWPxzlu9xPKSXenevTd2IPbvW4HMDF98910e/vTHe/j551u0n41vvsnCN19n&#10;4ptHxnJ8LDl985DgrQm5hCDLVCwzyWhULDn9/JN1+T9GLvfHMhTnUwUsVbyS8hULVjICllnA4jQp&#10;YLFIZZarpHjF7XC/ZN/UJRC5LLcl26mqiAMvM1heGi2Q+7zsIMtXLDqp8pQ5chULUGbBSqZLmUoV&#10;plThyixYcXsSjrqlg89JGUvWKdvmvpkFrJxrnsi+qghYWRypyhVZAhdkZjGuyMh0I9yRkXGR8BCk&#10;W+D9LOJKugeu0TabyM0ksjyRd8UTuUTOVdkOQe3kUH0cDYMFrDspLGA5oSzeAcURZ3Hr0kFcc9yK&#10;tNNrkHp0BVIPr0QG/S1lHdmA3DM7cdvpKO56nMV1t9OIPrUXDttWYd+KBdi9ahGO7VwP5zMH4e9+&#10;DqHe9ojwOY8ob1vE+pxBvO9ZIV+lBUqp6hzSAmyRQn/3ZlorYJmjX7FwJWlOwOKt3G9KwmoKVbhq&#10;SraSgpdsh9u+leCJW/EeuB1/kXDH7cssnjB8bOVOgkcDChI9G3A3iaMnsTzDIo9V4mpKyGoNOoFK&#10;ohOvJLr8ErEEoRCwvMQShIWJUsAyuCeODQr4PvAETKwx6SQnZ+5cdhPwMU/uWCfAGOvkF6exkMHL&#10;lRmylUF2qB2uhZwTXA22redK8FlcCWqeq5RH5ufyXJdcDo3bk5NN9f20TLBI4YkFJxkFS5WvpPik&#10;Sk8SOckjxRwpF8nJQDlxqE4gSvnILPYwXJfaJ25XRSdfcbkGApAF2Q9d+7IPjNo2I6/NmHRqGplP&#10;7YfaF9mODplHIsuq/TD3pz2Y62oLap/MmPvfAL5G+q2pv/fmUCdDW4OujtYg/xafNVw390tO4Jr7&#10;qSujIvPJetS65MSvjpsCfk5u9dyid7RA855WuUXvs1v0rr7FUhZxm/6ubifT+1vhdjLlZTHLwq1E&#10;qpdlrQQ35Ce44nq8iwVngwT6exM4g5csVMlNdEJOvKNYvvBq7AVkRtM3kb7dyaEnkRB4DLG+h0SU&#10;rNCLuxHosh1+jlvgY78JXuc3wMNuHdxt18Dl7Co4nV4Bh9Nfwf4U8yXseZ858xUcziyHw9nlcDy7&#10;Ak62K+F8bhVc7FbD7cJaXHRYDy/nTfB134ZAr10I9duH6OAjiI84iZRYW2QlOQjJ+waNO+7kXsI9&#10;Gv+U3A5G+d0wVNPY7X55LB5VXcY3NQn4tpZJtFKXiO9orCnhY07/hvJx/q9r4vE1jQ25/MOqODyk&#10;cecDGn8y9xkajxpEo648iohEbVkEqsvCUFUajIqSQIuAFYTq8mDUVIQ0ppKoCkUtUVNN0Laa0qpY&#10;zmJJi/arOY3OVVWFoKIyGGXlgSgpo7FDKY0hSmgsUewrYAGruIy+oxX0zWwzXI7x1VJGGKKVDilf&#10;ebcOlp9KWaoyKC3xbBY1r7a+1tJCu+q5sjJrW1LCMgQsP3qWAfTcglFbSc+Ll50sC0FlcRAqCulZ&#10;F9GzLg2l30I4/UYixLaWo7MV03MsojK0vV9Cz7swGIW5NK6OPoFAt01wPb0MLqeW0t/OGoR7bsfl&#10;gP1ICj6M1LBjSA8/iazI07jCyw5Gn0V2jC1yY+yQF3se1+lvkkWrW/FOKKB/uxamXkRRGksB/B2m&#10;bzJPzPOktRCkWC4yxCeWjaQ4xWKVEWXTiATK+5wuBSneyrwSKVrpMEtNZmQfZP2qfMXoBKyWkPLV&#10;0wpYTB5jEaiYHBqHmQWrllAFLDmmahH+5nD+Fr4xTSG/Pa35BqnI/Lo6f82o18rork0ixSuJbtz0&#10;a0M3LmwtDce8lPYLCFiMuW6zMKTKRWYhSj2nw1xXc5jLqu2oEpUOVaxS5aqWkNeg64/EfH9UdPmb&#10;Q5aT914nSD1vdHKURCdYNYeujqb4TcBqJ3rhycKjX4mARdfaXgFLJ4M8Dbo22oOu7l8KXX8k5rw6&#10;8UrFnF+lpbqfBnPd7UVX9288e3SiUnswy1f/2wUsvQD0y6DrT5PQ+1knXjHa/M8IXb+fP/+YAhaj&#10;E5OeLTqhqSGcR1+2MY2vQZ+vNej6ouc3AastqNJQW2BxiKUrCaexIMXLEfI+y1dlf/x/Ypv/9b8i&#10;ufgbBF8rhnt8Lk76XcYuB39sOuMhtnYhKQjLKcWVqh+FhHWXyrNsxPIVw/VzmtE2y0NW+aqRgEXX&#10;ZBacmqbhNT1bAauN/TBfh4XWClglzPe8/TvxNwsmAeuJKmDR38iP/we3f/wv3Prx/wpu/vTfBB3/&#10;9J+4/Tu6pp//hsKf/4ySn/+Eqj/8/9n77/9IsvQ+E6Xu7r27d/dqV1e7eyVRK2lllkYkl5LIISmS&#10;ImeGQ84Mx7T33eW9994BBaAAFLxJAAnvbaGAgve+vK/uLtdmTM+QM3Tav+B73++JeDNPBk4CCVRV&#10;T/ewf3g+EXHi2MjMiECdp97zEW58+ABX7l3FwEgHykPJOLH7NWx97few/pu/gg1/8q+w5cv/HDv+&#10;6J/gwB//U5z8yj9H2lf/BdJlmy7HqX/wvyL5P/9/ceJ3/xEOf+l/xt7f/p+x63f+EXb9vvDH/xj7&#10;vv5PcPTlf42MTb+NspPfRFPBW2gtX4smRrwqW4XykhUoK1lpCJesQrh0NcJla1Fevh7lFRtRUbkZ&#10;VdXbUF27A5XV21FcugEZWW/iyPFvYcv2P8Irb/xH/OFX/g1+9Tf/GX7pN34Rf/S138D6Ld9CRo6U&#10;rdmP6oaDKK/Zh1B4J4pKWX4bikJbkJWzFgcOvYRXXvsD/M7v/Tv80q/8E/zyr/6v+K0v/RN87U//&#10;FV5+5dewefMf4+TJV5Gbuwmh0E5Dfv5WpKevwZEjL2PDxi/jhRd/HV/56r/Cl37nF/Frv/HP8H/+&#10;0i/i3/67X8T/+cv/DL8ux7/9pf8df/zlf4fnnvstrFz5VWzf8QIOH34byckbkJm5A3l5+434VFmZ&#10;ZCgoPIRDh9bgtde/jj/6o/+IL33pl/E7v/PvZP9X8K1v/SesXv0NnE7egprqdLS1FqKsNBmHD63G&#10;6699GV+Tsf9nGctv/da/Fv4N/vAPfw0vvPBfsGnTC9i//23s2Pkq3nzza/izP/stfOUrv4nnn/9D&#10;bNn6ElJTtyIkfWhqykB3dyEuXChGTW2a9GMdvvPdL+N3f+838Cd/+rvYtPkVFBYdQld3Pqama3H9&#10;xjncun0Bly614/z5IuTmHMDe3W9h9cpv4sXnfh/f/Pp/xLe++VtYteLrSD29Be1tuZidacKtW924&#10;d7cXt252YWa6ER3tOcjJ3o3dO17BSy/8AX7zN/4l/tH/9N/hv/kHjKD1D/GHv/+b2LLxNZzN2Iea&#10;ynScP1eC4cF6zEy14+rlLty41m3EronxWqkryywZeerkCmzZ/F28/NIf48t//Fv4nS/9On73d/69&#10;7P86vvXn/wGvvPy7WLvma9i180UcOvAW9ux6DW/z2nztP+Irf/wbePP1ryH9zE5ppwIP7g/gex+P&#10;4YPHg76A1Sn9pyDFKFVKewy21KRiE6H0RAHqg0fRJf++95HUL3CfEpZGn2I9wSUIbfmK0a8Y6Soo&#10;YBEVsFjeFr5sAUvbYP2Ktse2WJ71s+65mQpMT4YjUpMN5SZKVLbUZKPLCFJ+UmwBi2JUULDisabZ&#10;khX7EIQCWBA9xzITY9HIXCNDUQlLlyC0BSw7AlZXZ5qRsM6fS0VnJ0nDOcMZIQPnzmUKZ9HR4SP7&#10;PD4vdAsXhF6hr1M4n4X+riz0Cb1dbMtvT9rqkTZ621Mw0OovQdiUjLn6U5gpP4yRXC8CVsfhN00E&#10;rJYdL6N12yto3/EGLhxch9HTezCVdQxDGUdRfXALTq5+BZte+DOsf+kb2LPuDaQekftexgmEGQEr&#10;+zjKMw+hImM/as4eQAOXHSw4gjYjUh0xSxA25R2ah0vCCgpYwehXtny1kIBlS1HcxpOwbBFLj1W+&#10;ssUrW7qy6x6syzQM1GZgQNrvrz6D/irpS1UK+ipPz4PpyoDkG6iOEhQCOOlv5Cxf0DJCVqMvZNlS&#10;li9mTcURs7hMoEueUlzSVZDYMjz209iGRsAyAlamka0WErDMpI1cC26HZdxmYobj5zUqT/Ii35R5&#10;0W+8yDnEF68s4ep8sSdcGZmq8DDOyTPuXMEhdBQcXBIsw7KekOWJWGyH7fVJ2zoBNyif2VCN4E/Q&#10;cILFCE++hGWLV7b0xPwuEYdSkU4AcrIwOukYnFT0JhNVQgrKPDxmG2xLJSybYD+0nC032Wh/FB7r&#10;OW1P23RPOsVH8xP7uizWJ6J57D4orMvGbmepBOtaCsF+BbHHEAPHKN8xe9J3MYKTovFwlV0K9qT0&#10;04L12pO3ur/cvttltC5lSDETwvI58R5bI7+HOAyT2nTDCOF9uM4TZYcJ5SsfRs0iw/IbM8g9b5jf&#10;cx9GzzIRtOrTzHKH/bXyXKiV+1xNMnpr5Hem1Ap1klYv5xrke9IkzwJ/2ULu9zdy6cPT6K45hc4K&#10;eU6WHkJj0T7U5u1CZdY2lKVvQnHqehSeXov85NXIVRnrxDvIOPYWzhx7A2lHhWOvC2/gzHHhxJtI&#10;P/EW0k++jYxTbyPz1DvITHoHZ4Ws0yuRnbIKuWlrkJ++DoWZGxHK3oyyvG2oKNyJmtAe1IcPoLny&#10;MNpq5DldL8/oRnkWN5/GhdZU9LVLv89lYOh8JoblnWRY3oNGDPIslvciD3kmx0Pe70Z75Hkt71Hj&#10;vbmY6MvDpLzrTVHyGizEjLxvzVL2GqXwFcLFcWEihEuTxbg0VWyiIF2ZLcbVuRJc5xJ1l8sM3L92&#10;scRwXY5vXiuXd98Kw41rYVy7XCrvpZ6ERfnq2tUyXLtWhqtXS+XvkZAnYM14ApYyTWblOTnnY8lV&#10;XKZwceQ5apDndAw5noQ1J3/fBIjKV4kLWLPEFp2EGTIdR8QK5HXVmQix7TraMW0FJSwt70XAumii&#10;X+XhslznK/IZUKq7MsPPuhBz4wWYHSuQz78IV6dLcfNiOW5eqsC1mVL5Xsi73aB8j3rkd9olv6lz&#10;p9HbfBId1QdQlb8Z+afle3/0FWQdf01+PytRnbcZzSW70V6+H52Vh4xwdUG+3z018j5QfRy91VH5&#10;qr/6pNy7T8l9P0nuDSkYk9/puPxexykbyO91VH7Lw5ws5yR3QMBS+YpLLKuARbg8IaNleYKUJzEx&#10;P+WqhQQsW2IKou3aqBzlkq+WImAxz2LRr4irX274rhMVsLz3ocQkLLsMsd9fFkWeIV8IWIljj5W4&#10;xqbY8hUJvjN9FnG9FyZK7DuvpC0gYBFbonpS7HqD0tBCYlTwnE2wnsWwy9ptEJc8ZbNc+WqsMSpg&#10;2ddgKQTHEQ+7DK+5S4561rjEqCAu0SoervLx+FQFLBWhXOdIrCz1LHhyAavnTnz56sJTFq8UV1vx&#10;kX4S01+Odb7U8bPAJfEsB1fdn0Vc0pULV1nXuIkr73Jx1b8UXHV+wdPHJSrZ9L/3kwiu8y7xKoir&#10;3FKx+7FspJ4BIuNeDoNEflM/a1x9+6zh6vez5/MrYMXDJSwtBbfItDiuumxcffVw54+Pu303XwhY&#10;S8GWhpYCI1tFlgX0xSsSjIDFCFk8poR17vJD1I7cQFbzIA7m12Hz6SJsSSnGoYJ6ZEta1eAVtM68&#10;iwvXPzTLEUYlLC8SFuuceETh6y/d8hWRMc0XnOIRGJd8L4NiVaI8iYDFPs8bR4RoXSphqYilAhbl&#10;qxl5dnn8JWYsAWta5SungPXXfuSr/4rBR/8VA+Tx3wp/Lfs/FX6MwYc/kHwfY/qDD3Hpg0e4+P4t&#10;DM8OoKm1GPlZe5F6+E0k7/wOUrf+GdI3fhUZa/4AmW99CRmv/CbSv/urSPvGv0XSV/45jv3B/4Yj&#10;//l/wbH/8v9D8p/9S2S88MvIfvM3kbf6t1Gw8fdQvOMPUXrwT1CV/B005LyOlpJVaClfh4bytagq&#10;W41w6UqUEUkvK10trEG4bB3C5RuMgFVeuRnlVVtkuwVlFVsQKtuIguK1yM5bgbTMN3As6SXs3P8t&#10;rN/6p1i75U+xY993cSr1beQXb5b8O1FavgOFJVuQW7gBeUJRyWaUhLchVLoVZ7PX4sixV7B569ex&#10;as2XsXb9V7Btx9dx8NB3ceLky0hNewtns9YgL38TCou2oqh4u6GgQMpmMRLX2zh85GXskTZ37Pqu&#10;lH0eW7e/KLyM7Ttexs7dr2DP3lexb99r2Lf/NRw48DoOH34LJ0+txpn0Lcgv2Iey8HHU16eh41wu&#10;LvQUG/mppSUH4fBp5OYeRmbmfmEvsuQzyc8/AC4T2Nh4FufPl6C3pxydnSE0NJyV9FPSryPIyT5g&#10;8psy2ftRVHQMlZWnUVd3BjU1aVJvkkkjFRWnpa1s9PSWYHikEuMTtZicqjPbgYEwmpqzESo5ieyc&#10;gzLu42hozMTAYBgzsw24fKUVV6+148rVNszONWF4uAqd5wpRX5uBirJkFBceQ37uIUNpSPpcn4EL&#10;3cUYlXZmZxpxTcpdu9qOyYkatDZnIDN9K7Zu/i6+++0v4dd+5Z/iH/6P/wD/7T/4Bfzzf/qP8K1v&#10;/iFOndiGxrps9PdKP0cbMT3Ziktz53Dtynlcv9aF61c7cflSK6YmazA4UILznblokXprqlPlO5WE&#10;UPFJ4QRKS06govwkaqqS0NiQhva2bJw/l28iXdXLNQqXnjR56uvSpZ5y3LjhLT/4wQfDePiwD+++&#10;e96Tr+6dw3vvelKVC13WT5f2U1SEUvHq+x8P4gffGzJwn+nMwzoocKkQpVKURqRaSL5SAYuiFgUr&#10;9oFtUu7ilvUzjWKYXa9iL23oiVeUmEIRyYrikkpVekzRilIRozp5y+t58JhyE0Un5lXxSsuqgBUU&#10;rWzhikIVlziMh0bkUjRdRaz5EpYXhYvt9/d6fXctQ9h9/oyQhi7DGZzvIulChsDfYJaQjU4LHncL&#10;PUKf0N+VjYGuHAx0CxeIpAuR9qSuns4z6GWEChWwmk/jYsMpzFYewUTBbgyc2YDu4yvQsV/un3Jf&#10;adz8Iho3vYyO3SswcHw7xs4cQn/qQVTu24STK1/G5hf+DBtf+XMc2PgOzp7Yi3BOMqryU1CRfQJl&#10;Z/ajLGU3Ks7sRu3ZfWjKPYgWSlaUrWS/UWjIORCBx5Sw4kXB4taOfmXLV93lpw16bAtYlKGCglQi&#10;EpZGuwqKVypfqXjFurReSldss6+ayLWuSkNPRQoulCehW+6b3WUn0V16wkKOmSZckPMXwlF6pAzp&#10;raAAcxr9wgAlLV/MighZASkrImZRgJL7aox0FRCvZohDriKzpKPAI3AuLqzXF7CmmrkEoRcFywhX&#10;0j8D931sAUsncYYoNVV7E1Gc6KJopZGtjAQl141ExCtKV0VHPOHKl63a5fnVlrff0Jq7L2Hacr0y&#10;hHV05HsylopYbI/tUgaLTMhxAsqXgcxETX1UeooXbYp5VSLSCT+dHNTJQk4gcjmdrlIZo3C+RMbp&#10;w2OeZ35bRLLFJMo9OnHEttkHhcc8pwKQ3Q9F67L7ptjn7bbs9oJt2m3bML+ifbLFJG3HhebRPtho&#10;f+x+LZdgXYkQ7E887DHEwDHKd8ue9H2aBCdQFVfeeNiT008K61ts4lZhPr1n2H121Uv0PBkgfjmv&#10;PfluyP1UBSsyT74SRuS+bjACFu9d/j23Xu65gkYu9IQrqUPubZFIWpZEa9IFLnU4KN+TAfkO9Nec&#10;ludFMnqr5Z5fLfcAg+zXyG+vVn6DjIIj75BmqcJmqZtwGcPGMxioT5U88vyTMucrTqAjLM/K0sNo&#10;CcnztFieq0X70WDYh/rCfagr3ItaoaZwj0fRHtQWS1poL+pKJE+pPI+51GHZIX/L4wOSvh/1JftN&#10;ntrQPtRImerC3ags2ImK/B0oz9uOcO42eQfYijKSrWxBqVCStQmhzI0ozpC/jTLWG4pJJtkQA/OF&#10;zm5EiVAq5cpy5O8yLq8o7VQX7ZI+7EVj+ABaKw+jo1buj/IO09Ms17FdrmunfAbyvjPam4WJgRxM&#10;j+SbaEhXpkO4PleKW5fDuHO1AneuV+LOtQrcuhLGjUuluH6xBDdl/+6NKrx7p9Zw+0Ylrl0uw+U5&#10;Lk9YLO/BpbhxvRy3blaa7ZUrpZibK8LMTIH8rVJo9hkVy3CxCHMXC+VvFjnni1jTsu+G54g8Pwnl&#10;K92fk2e2QcYSwZOwZuR8RMaazbHI9jBRpoKSlaa5zgXPa5otQ0XPB8WqyPKCBi8tppw51n5R9rKl&#10;KxW/AgJYpG2vrC1gXZzJw8XpPMxNChN5mB2X6zEqjBD53MeKcG26DDcvVuDGXDkujRdhvDcTPa2n&#10;0F59QL7321F6dh3yU95B3um3UZS6CmVn16M6d4v8TnagKbQbrWX7cK7iILoY6armmPwWT6C//iQG&#10;6uS+UntSfrseA0a+8gQsClYG+f0y4tWQ/IYpXg3XedtoFCxPluI+xSvKVjZMo5QVFKq0nI193saW&#10;rIKoFGWzmICVCCpfBQUsu+1gP11jIipg8b2jR+7ltlC1VILvMItiPTdc6HPEfp7Ew/Ucc6H5g3V/&#10;1rHHSlxjU2LkK5/IO1HgPeppY797uc7Hw/VemCix77yStoiAFY+gXLUUtA6XQGQLUgvhKrsYWjYo&#10;XtnY8tRE89IjXrnqtPtrX0PFdY0UV/5E0PKJClE/K1zCVZBgmaDwZfOpCVhBGWqx88+GJxOw3MKT&#10;x4U7MqaAOPW0cLUXj9g+U/BxSz6fNi6JZ7m46v+s4ZKt4hEs6xqzEsz7JLjqTxRXfV/w9HHJTopL&#10;YrLPu2SreNjlloqrH8tCfgtPJGBJ+c8Crr591nD1+9nz8ydgEbe4tDgjxCkyJUCgriCuftq4ysTD&#10;2b4T5iXzZaMvmI8tDS0FilaD9z7BwN0fGrjPNEpZPM+oVZ4w5S1TSCj99N76HmqGryGjvteIV/tz&#10;a3C8pAWZDX0o6Z5G7ch1dFy8j/7b3zdRryhecSlCZfIx6/zJ30sBy8ZIWPK7MAKWPLeCApYnYUUF&#10;LJWwYgSsBxSwGP2KAtb/jYHH/xX9j/9O+Bv0PZJ394c/Ru/9H2Dg/kfSjw8w9fAhpt67jeHLYzjX&#10;V4+amnSUFuxH6dktqEhfj+rUVag+8TrK930XxZu+itx3fg8ZL/1fOPWNf4vDf/yLOPhf/gmO/+m/&#10;QObL/x5lG34f9fv+DK3Hv4NzqS/j/Nk3cD7vHXQWr0J76Rq0lK1FY3gtasNrUFFG6WolSg2yX7ZG&#10;WIuy8HqEKzYgXLnJUFaxCSXlGxEKk00ordiCcNU2Q1nlVhSXb0J+6XrklaxDfsl6FJVJ/vBWlJRt&#10;QWFoI3IL1iIrdxWy81ajoHgDSuVceeUOlJUzGpacz1+NbDmfJ/mKSzYjXL4T5RW7pR87URzaivxC&#10;qb/Ak7CKQztQUrrLECrZJeUlj2xLwnulzoOorj2KmrrjqK07iZrak6isOiF5DyM7ZwdOp6zDiZMr&#10;kXxa+pMt7YePoKExDZ3n8zA4FMbUdD0uXW7FlasduHr1HK5c8bh8ucNEmZqba8X0dDPGx+sxMlKL&#10;4eEajI01YGamVfJ04tq1LgOXBNRyFy+2YXa2xcDyTL9+vRu3bvXg7l0KRf147/0BvPteP+7cvYDr&#10;Nzql/XZcvtJm5Kqr1zpMpKsbNztx63aX5OnG7Tvd5pgS1sxcg/SpXmjE7Iy0MduGizPSVzLdhpmp&#10;FkxNNGJstAZDg+UY6C/F4EAphmS83KcAVVR4AIcOvIm33/oKvvbVX8Mv/5//GP/of/oH+P/8D7+A&#10;X/mlf4a33/xzFBUcx9BANS7OduDKpU5QvuL22pVOXL/WiRvXO3FT+n7r5nncviX9vN2Nd+/14n0Z&#10;18MHQ3j0cNjA/Qf3B3H//UE5NxDAS39wf0jyDePxo2F88MGIka8ePRrA/fsX5Hp14t69c7L1olqp&#10;ZGWjotXjhz1GeArCyFeUryhd/fD7wxF4zHTmocDlErBUjnItPRhPwGJ/KF/ZAhbr5zmNdMU6FW+5&#10;QS/q1dQExSUuLZiP/t5sIw1RqmL0Jk9Y8iI5UbY6f+4MOjvScK49NQLTmN+OhGVjC1gqXKl0peIV&#10;pSoud5gotojFOlivvRwh26OEZUfBmi9hpeOCL2AZCavrjJCOru4MQcbbnSXH2ULOPC4Ifd25GBAG&#10;haELQo/HoDDQE22vV65dr1y7Pl/AGhNmWk7jUmMSLlYdxVTRHgxnbELvyVXoPPAGWra/hPqNz6Fu&#10;/fNo3f4meg9vxvDpfehJ3oeKPRtwcsVL2PLi17H51W/h8JaVyEk6gMr8VNQUpqEy+wRK0/ahJHkn&#10;wik7UZ2+G/Vn96Exez8ac/ajQbb1AVTCYhSsoIClaPQrl3wVFLAuVKQYCUqFK5WkFB67BKzFxKug&#10;fBUrXvnSVWUaLlSm4oLpUxLOl55EZ+iYPJuO4pwDc87ifMlxQxclLcpZvpAVkbEsEcuWsRSKAJSw&#10;GA0rImBZ4pWRr1wClUVEvvJx5XEx3SZtcRnC5ixMNZ31omCphBUgKGDZEzncpzzBqFMUn4Lo8oKU&#10;oxitSqUrilQtOXsNzdl7loSWiwhZKmIVHJwnYdnLEpqJOva/+rSZrOFES1A64kQMzzEP5SFO8Olk&#10;oE4QauQGFa8oW3WGZIzCuWIZpw+PmYdlbCFJJw5VTtJJpuAkEI95zi5jT04STY93Ttt0tWOPPYjd&#10;D+2Lwjp0csxISP61iofmUbSs9sfGbmepBOtaCLsPixHsfwwco3ynXBO/T8qAfH76e3PhKhMPW3R6&#10;ElgX2443gWtP2pqJW0mz7xV2X7xIebHMb8trz6tbvrcUq3xUuvLEK/k+y73dIOdG5V5v5CsHlGGN&#10;wGWkKyLfnWoLpqmIxSVW/e/LQI18zylgyWfeU5UUQ6+k99VKnnrJ2yjluKRhs7RF/GUOhxrTMdjg&#10;L2lY7y1pSCnLwH1CUYtIPoP8PdDXJDSfQX+L0HoGA21ST7s8Gzvk2ebDY6bzfG9zKrobUtBZm4R2&#10;+XujWf6uqA/tR3XBblTkUmbZjOL0DShIXYvc5FXyTrASWSffQebxt8zyh6cPvIxTe1/AyT3PRzi1&#10;N8gLhqR9LyB5/4tS5iWkHnrFlGc92adWID9ltbSzHmVZm1GVtx11xXvQVCb3/0q5T9bKs5NLIbbI&#10;deuQ74q8R030Z2FmOA+XxgtwdaoY12dLcONiKa7PhXBlqhAXx/MwJzB6EiNh3bxabuCSdnNTBZga&#10;y8H0OIUfOc8oWdcZHascVy6X4uJcsfw9Uih/jxThkh8lK7JE4cUi+XuIcpYHlyp0ExCw5jFfwNJz&#10;RsKaDQhYRnJSbAkqKjK5z3PfPr9w2fnylUbg8qJwza87Wm9slC2VrpgePOed1/JzM6zblq9yMTMu&#10;12QkG9PDRPbls54ZzsfcSKF85lxusMTIWOO98t7dcgrNFXtRmbfZSFcpB1/AiV3fQvK+55Cf/A7q&#10;CnfifM0x+a3IM7lOnsey31191ES86pO/tQcaTslvLUne/eReVceJaYET1DWn5L7NiFQUh07IPYaS&#10;kQfTKF1xCUISjYLlSUaUrChcMfIVUfEqXnSrILbIZEtOLoLCVZBYASt2CcLFJCzN45KviPbB7i9x&#10;jUnpI9a7Rw/x35eWQ/A9ZiH0GRcPfV7az6142M+yhdD8dt2fB+yxEtfYlJjnuCH2vSj4TvW0sNtY&#10;ajuu98JEiX3nlbRlCljEFoWWgpa35aggKku5cOVPBC3vkqQUW6ay5atEBCy7Hld/l3vdtFyiaDmV&#10;koIC02cNl3RlY+e1ZSsXn4qA5Zah/nLR808dsxwfJaWlY5bzuyPl4+AJWDKep02gHSd+/+b128hX&#10;ZL7Y8WnjkniWi6v+zxou0SoewbKuMSvBvE+Kq41EcNX1BU8fl/BEnAKTYOdxiVbxsMstBVcflo38&#10;FnQZwqVixC0p/9nA3ccgLjHq08AtR30afHYELBKUkpaLS1qKhXmCqKy0fOLXrX3jGF24y7hxtx0f&#10;t2z0BfOxpaGloFGvKF7Zka9s8UqXJ1QJi1vmbb94H+V9F5HbOmwiX+W3jyLcO4e60RsmAlbX1cdm&#10;KcJR+Z540Z6kHtkaHrKNv4wIWEEJayni0zwBS75nLrkqEVjWrmvJ/QiMIxatz8c/nhAYBcsVAcvj&#10;x3LuR04Jy7T5gEsQxkbA8gSsv0WffFZ90nbfg08w8OB78l35UK7/A4zfu4XBy+M4N9CMuqY8VIRP&#10;orJoP2ryd6EhdxsaM9ej4fQK1B15FdV7voPSjV9F1uu/jVPf+mUc/dP/Q7b/Dtlv/AdUbPkjNB/8&#10;JjqTXkTv2bcwWLgGg6Ub0BvegM6y9WguW4u6sjWoonBVshKhkhXCSpSUrUZpeC3KytehrGK9sAFl&#10;lRsNJRUUrzagWAiVb0Rp5RaU12xHVf1OVDWQHcJ2VNZvQ0XdNoSrt0q5LSgJb0ZRyQbkF61FbsFq&#10;5AmFxesQKpV6y6WOiq2oqNyKyiqyDVXV21FdswvV1btRVbUb4fId0rctKCjaZCgqljpLKU7tEiho&#10;7ZE+75G+7kNVzSE0NB1HS1sy2tpTZJuCxuZk1NRSwDqA9IxNOHL0Tezb/zKOHX8HObk7UV+fggsX&#10;CjEyUoGpqTpcvNhshKdbt7pw714v3qMUZEQhLn03gDt3enHjepeRqiYnGzAxUY+ZmRZcu3Yed+8y&#10;77DhPea/1497d/ukTA9u3/agcMW6Hj4cwQePx/DBB2N4/HgUDx8N48GDQbz3fp/kuYDbd7qMZPXu&#10;uz24/6BPzg8YHjygrNUrebpx4walsCZMzzBqVo30owGXLzGq1XlwScCb1yWPbK9TBqNAdrEF0zLG&#10;wYEytDRnorDgEI4fW48tm17Gq698FV/7k/+I3/ntf4t//yv/FP/qX/xD/OI//e/xb/6P/xlf/qNf&#10;x+6db6K+jv/g3yr1XsB1qffyxQ6h3dR97eo5I2BRvKJ0xSUDHz8ewUcfjuF7H4/jB9+fwA9/MIlP&#10;fjgtzAiz+KFsf/D9aTk/iY8/msDHH0/I8RQ++WQWP/7RHH4k2x/+YArf+94YPvxwGI8e98u1uCDX&#10;9ryRr95jpCs/ytWjB4IlX9mRrlR8UvmJW1vAsiUs7tsRsHR5QC4/qEsQ2gKWHQErCM8xmhUlLtan&#10;7XKrAhblLubRuhTWeXG20kS+onw1MlRgRKXeC9EIV1EJi7KSS8BKMfBYBSwKV14ELMpXuixh/jwB&#10;yxOvovKVJ5VFx8Z9NyphxQpYHAdFMhWwxkaiAhb7MdCXY+SyiBR1wROwjHjVmYrznSmCbE0ULCsC&#10;VhcjXuXI1oPyVbfQ050bFbAuyJiF4R7iSVgRAatb2pJr0yPXrVfuFwMtXgSsGblvqIA1Wbgbg+kb&#10;cEHuGedMBKyX0LjpBeFFdOx6G/3HtmI09QD6Uvajct9GnFxJAevPjIB1aPMKZJ/aj4q8FCNgVeWc&#10;RHn6AYQZAStV7nOMgpWxB/VnyV7UCbUkax/qfChhNeZEo2AF5StGv6KAZUe/suUrFbD0nApYlKNU&#10;wLJZTL6KJ2AtLl+lStskBd2mP6fQWSJ9Lz6KjqIjaHfQUUzkvMU5ylglx3C+9Di6KCExMhajYlHC&#10;quKEPSfuGUUlDV5UlXR40VcyMMIoWFySkEsBUsBqyzNMtyv5hpmOeBQYZs956LE7r8c0MRJWHmba&#10;cjHTmoPp1mxMcSm+5rOYaMqMYbyRkWMoLKRGJ5yqkiMTODzuLZcxU0byhasuRn/iPiNBUUyikFTo&#10;Rb1qyz+A1rx9aMndi2ZfvmrK3o2mrDjwXIQ9UoZ4AlYLBSypKyJgFfoClrTJ9tmnHoodFDqsiTyK&#10;MzpZE5SOmMZzzMO8ZjLRmhi05atEBCyeZzltW+vUiUUVlHSiyZ4QYprdj2Bf7HrsPHaaLUHZbXCs&#10;Om5d8lCjgOm1CKL9Yh1EJ8hYN9G2bPScjZbT/iha/3Kx61oIu/1EcI1BMeOU34Br4vdJsSdOXbjK&#10;LIQtNz0ttG72Z6FJ3ci9w++3lnfJV3adWi/rGKaARdmqVr67lKzkXkrG6jIw7jPhb5lmzvuylikn&#10;DMv9n8LWvOhZkh7JI/mj8Jjw+8XfZKq5p/fJZ2+Qvul+v3y3BuR7ONgg9TZK2Sbpg9xDlRGBaUNG&#10;xvKELI8Mkz4s78HDLWd9sjDc6tMmtGdhpMNj9Jw8EzvlmdiZh7Hzgmx5PHJO8nXI864tE/0tGeht&#10;OoNu+ZuisyYJ7RXH5G8t+ZsktB+1hXtQlbcTFdnbET4rfxtlyt8x8vdIcdoGFKTI30anViH7xApk&#10;yTtG1vG3ZV84+Y4h5+QKYaXHqZWSV0haibxksgr5p9eg4PRaFKauQ/GZDVKv/G11djPKs+Vvqlz5&#10;eyp/p7S/28hY9SV70VC2D03l+9FcIc+FqgNoqz6Ic3WH0dV4FBdaT6CnXe65bcfR2STP4PqDaK2T&#10;e32D3Oeb5d4q6d3tJ3C+9RjONR9GR5OUk7TBnlRMjubg0kwRrsyFcFm4OFss74BFZksB6/IlSb/E&#10;fUmbKzQC1iwjZPlwucJ5qIQ1K89mJ7k+8kw1cD96ngJWRMKa8ZnO9qG4pCKULUGpqKXnFT3nOm+d&#10;Y1uRaFce8yUwltF2Bb9PMwZLspqS/aksi7OYtuQrSlmmrLQ7N5Mr5PkCVj4uTuVjbkIYJwW4NFGE&#10;y1x6cjyEmeECjPVmYeBcKrqaTpjvQH3pLlTmb/EiX53md/F1ZB55Dbkn30ZF1ma0hw+ivyEZQ81y&#10;f26k/CjPxJrj6K05YSJeMfIVxashg+TjJDQnqTlpXXlS7i8n5F5zPAKPh+TcaF0KxhvS5L1H7jWy&#10;T7lKhSSKRiphBaNfUerqr/JFpEqp28cISpbERLS+eNiiVTxsAUtZTMDSc4pLviLaD7vPtmzlRu7d&#10;hvnvIsR+b0mEYHmt14U+L4LYURT1ObIYwedWPDS/Xf/nAXusxDU25QsBS+qz5J2lorLPUmFZW45y&#10;YUtMQZlpOWgdtihlExSqEhWw7DpcfX3Sa0W0joWw86uQZMtLn2Vc4hUJ5rNlKxfPVMBySlA/AyL9&#10;MUjaE+GqR47vSBuGH1tomgs7Xzy8vKw72qbu6/FfYv4yg58N6comtt+xBMftymNj1+sSmVxlXNj1&#10;PG3sfi1GsKyrr0owr6s+JZh3KbjatnGV+YKnz1KFJzuvS7SKh10uEVxtPxUcbSWCEbfkO886Bizm&#10;1f+UmdcW+xDomwuvv4J8xi5JKlHcotNnlWcrYNlSlI0r70K46liIqGgVxBaZ/iKALeMkIjDNzzO/&#10;3uhxVLb6cQAvPbaMq3/Rc/P7YKd9wXKxpaGlYC8/yH2KVpSspj/828jSg0wL5qew1XPzY7McYdvs&#10;e0a4YsQrSle9kj5w5wdm+cERycsIWJSwuD9MyUsYee9HUp+cexgVsGKQMbklJxexY/IkKvZ5OTyZ&#10;gGWPwS1hRdF841JuQtrSZQiNiCX3AlvAmnn/R8Incu4TTN33oITlRcH6KUYe/g2GHv4dBh/9HQZ8&#10;+h95yxAOPv4phh7J75XLEN7/UK79+xi+dR09M6No62lCTUM+ykuTUF54CFX5e1CXtxON2VvRlr0Z&#10;XWc3oTt9HdpPvInKbd9Ezlu/i5QXfh1pL/4act/8Twhv+EPU7/oa2o9+Fz1pb2Aobw2GQxvQV7oB&#10;50rWojG0GtWhlQgXr0BIKCQlK1FMAatiHcoq1wuefFVKKihdbUBx+XoUhQXZD1VsREnVZpRVb0G4&#10;xqPcxxxXy7nKzVLWi5xVXLYexaXrUCTtFxavQWHRakMotBbh8CZUVW1Ddc0Osw2HN0v6BhQVrZc8&#10;ZIOU2Yii0GYUl1DA2iZsR6hku6RvRX7BFuQXbpVzOxGu2I/q2sOoqT2CyqpDKCnbh7yCHTiTvh4H&#10;D7+KLVu/gY0b/xT797+MvLxd6DyXg8nJWiNeXZxrwuxMA2ZnG42sdPVKO65fo1h0HjdveHD/6pUO&#10;yUuZqQFTk/WYmZb8FJ9MFCgux9eJK1KWMtSVy22mjtu3unH3Tg/u3e01cP/unQs+cu6ux717jPDU&#10;g3ffE2R771437tzpxO3bHbgl6PbmzXZcvdYi/Wb0qxoZQzWmpmqlLw2Ym2kSmjE73RTp46z08erl&#10;Vul7q1mCsLTkODasfxG/97v/Hv/7P//H+J/+4f8L/+//7v+B/+G//29k//+Jf/ZP/0f86q/8b/jj&#10;P/olrHzna0hP24bznUW4cknGcrNHxnRerkErLs424/JF1tseEbDu3evB/ff78eCBL4zJWO7d7ZLx&#10;deE9GdPDhwMmqtVHH43hww9G8fjRkKRRShv0lhp8PIIPPxzFR+Qj5hsWuARhPx4+krrvd+H9988L&#10;UQHLRgWsoHxFggKWvfwg4THPsbwuD6jilS4NyGhVGrGK4pQtT1GcUpjOMqyHwhXrJewD66fgxfpZ&#10;jyc1eZGzdJ8C1OR4iZGVKEx50a8yjUzF5fm4TB+jRVHK8qJgeeldnZ6E1dmhEbDSzDmWZz2MeEXp&#10;youAlWsJWCEjSXkCVti0zwhclKnYJ3tsRGUsm1gBi8sQMooWI2rZAlaxL2BpP1TA8iQswjFRwOo6&#10;l4rO9mQZh9BxGuc65fg8I9alC5no7DwrZEWWHqSMNS8Cli9fjRhkvCYKlrTFZQgZbatTrmN7Gnpb&#10;T6O/ORmjgidgncJc1RGMF+xEX8padB55E+17X0HrjpfQuu0ltG1/Fd37V2EkaQcmMw5h8MxBVB/Y&#10;hFOrXjYC1iazBOHbyDy+B2XZSWYJwurcU6g6exhV6fuFvUbAqj6zCzXpOwXZZuxGTeYegxGxKGVl&#10;7TNRsILLEFK8UvkquPwgpSuKTkZ2sgQswmMKUboMoYpX8ZYeJMHlB20Ba6HoV075yu9PZ+lJdMh9&#10;qL1YxlNMseywtw3QHsNRGa9QcgznSo/LeE5IXSfRXZEkbXCpKi5blSptp0kf0qUvGdInoTFT+ndW&#10;+nkWYy3ZMga577flYqo9zycfUypLGQowfc6H+/7xjKEQM50Ct8E888rF1jvTkYdZ0p6LmbYcTLVm&#10;Y9KIWL6MJXB5Pgo5nKAYlPGYZfwssYYCCgUnykhm6T1GvOLWR6WkjqJDaDcC1n605O1DsxGwKF/t&#10;kXeJ3R5ZFppmxCtPvmoy8pUgZVW+apX62goOoL3wIM5JG53yubBdE3nKX/7PTNIZolIQJ2s40aLC&#10;kS0e8RzzsBzL2xODKmAtJGEpTLOXIdT6vDqjE4vap+CEU+T6+n2w2ybBiUrWFcSrOzlSr0406Xht&#10;+Wq5Ehb7uRR0nHaf4uHqgwvm1f4kiqtv8eB1jAuvszXx+yS4Jk3j4Sr/LFFhSpcVdUWZYz72LTjR&#10;qwT7rtKVXTZYPjIhXC2/Wbmfjsr9dKzujFkqdaIh00Tvm5L76XSDx2R9JibqKWbJd0PyDjOqVZV8&#10;X+W+P0hkf9CPduVFz5Lve63kl2cEcUXNIl7kLN4f5F4oDPDebsM0+R4OyPdxkMsbyr1+hBEEKbH6&#10;eBJWlBF5BozIfZaMyr13VJ4HyogcK8Ot8kwkbQqlLMnTniP78qzjsaQPtcozVBhsOYuB5kz0N8lz&#10;r/EMeurleVd3Gt21yeiqkWdv9Sl0Vp3EuUp5XgsdFfLsKz+GtvBRtJQeRnPJIY9Sec6XHUJrWJ6H&#10;5eSoyRehgsfybJRzzNMi+ZtCB9FYfMAsp1hXKO8O+btQnSd/T+VsR4X83Vh+douRskrlb8cSs9zh&#10;OhSkrkJO8tvIOvkGsk69gdzTb6HgjPwtmLESBekrkJP6Fs4mv4b0U68aMpJeQ+bp15GV+iay095C&#10;7pm3UXhW/o4s3ICm6j240HESo/0ZmBrNwexEAeaminBxphiXZouNhDXHpQgNnnilqIAVYdonkibP&#10;zdl4RCUrDx4TPSfMSPpMjse0z5QnPFHCmjPosfSdGJmKYpMvSKlg5TwvWyNXUfRSeMx0Pcf2rX5I&#10;mRkpazDSFfvk9Yui1TRFq6lMf8vjbJ/oOVvAmpvO9fHlK7l+l6YLcXm62CwxeXWGUc3KcXOuEtem&#10;w5iUvwO6mk6ipngHQpnyXTizCoVCKGMNSjPXozxrk7yrbkV9wS60hPahs+IIemtPYbBR7g2Nch+v&#10;T0ZfjTwLq06gr+q4cAL91Sfkvn1S7vO6xCCfgby/8F5zXO5Xx9AXPo7+cslXcVLuD0nyG0+Re0k6&#10;ZuS3My2/nTH5zVDWUrmJchJlI9ZlBCxO/jMSlj+pz0nxXvkt9chvqdcQFZiUpYpW8VBxKohKWInI&#10;Vy4By+6f9nm+bOVC7t98Dpr3Dvk8/PcPou8n9nvUYtjvNQvhRTVd+LlpP0uC2MIRceWJh6utzzrB&#10;MQTHb/OFgCX1OWSepWLLP4lgl7UlqWeBLUXZshRxCVVKIgKW1hOUrpTg9QkKQ4thX7NEscsHBaZP&#10;i2fZB7vu4NifmYDlEqF+Fszr1zPiwt1Yiehp4mpP8QSK+eLGZw1X35WljJfY9bqEI1cZF3Y9Txu7&#10;X4sRLOvqqxLM66rPJph/KbjaV1z5v+DpEyPuvPeX8wQgm5i8QlCyWohg2YVwtf20cLWXKK76fha4&#10;+ubiSQUst+T0WebZCVhBKSqIq0w8XOUXwi1fkYXkJg+XmJMIrrps5otXsbjKxMPV/hc8ObY0tFwo&#10;ETG6FeWrmY/+zmx5PCbfP4pXjHql0bIiEbOMTPVjI1hRtDKRrhgty4fHTB+R3wLzMiIWGXr3E4zc&#10;/1FUWHrkbxUZ03zBKR7BsXw+BCzCfJSoNApWVMJyC1i2hGWiYMlvim2PPOQyhIyCZUtYf4vBx3+N&#10;occ/xfAj+Z0++D6G33uMoTvvov/qFZyfGEJTVyMqa/NQWpKM0oLDqMjfh5r83WjM34lzhbvRH9qL&#10;4eI96MvajOajr6F089eQ/fbvIuuN30L+219C2drfR82WL6Nl/5/jQtKrGM5ehZHC9egrXo+O4jWo&#10;L1qJSqG0aAWKhYJioWQVisNrUEL5qmqDQPlqA0ooX9kCliJpxUxndCxKWlWbpIyNL29JHRS4DFIu&#10;VLYORcWrUVCwAvn576CokEsgrkdl5RZUV29HRfkWlITWoyB/FfJyV0oeilrrUFyyEaHSzQIFrK0I&#10;lWw10bC4LGF27gZk5WxATt4m5BduQ2HxDkNewTZJ34S09LU4mfQ29u57Hpu3fB2bN38dR468Ltf3&#10;IAb6Q0ZKunH9HK5cbsHMdB2mJmsxPVWP2ZlGXJxrxuVLLUKrkakIj+dmmyRvg8lnpCc5Zt5LF5v9&#10;c/V+HQ1SptUszWdEqzsXjKTE9q5zacFr7bh+vR03brTj1q0O3LnD6E4X8P77jL51wchX16+34MqV&#10;Bly+LHVdacTVq00GHs/O1mJqqhoTE1WGyYkaw8R4DcZGq4xsNTJcYdI4PrbH9Pz8Q3jl5T/Bv/wX&#10;/wt+4Rd+IcJ/+9/8Av7xP6Z89Yv406/9Blat/BMcP7YClRUnMDxUYQSzO7d7pb/nzTWhqOZJZh3g&#10;0oNm2UFG7Xq/Dw8e9Bn56rYZAwW1Fty82WGkMopZjx9TuBo0+/fv95ox37/fZ2Aalxz84IMBfPjh&#10;ID76aFC2kva4Fw8eduP+gy7DA1u8suQrjX6l0pOiIhb3FxOwGLlKlx1U+SooYNmRsFTAUhmJx/YS&#10;hOyPLV8xneeZV0UlL+qUB4Wl+fKVJ1hRqlIJi9GivChYUQGL5z0BKyUiYFFy8mSrwoj8xLq5Tylq&#10;aqIk0gcVr1QI47h0jPZYo9gCFpcrZOQsClhR+YoyGSUvjkn7oJG4NAJWUMA6fy4FHW1JHu3J6JDj&#10;c51pwhl0dmZEBCxbvopEwLogdQtDPfkYEUZ7iYxXGOr1o2CZCFiZ6O2ggJWCgYiA5S1BSAFrLH8H&#10;ek6vRseh19C25yW07ngRbdtfRseO19FzYDVGk3ZgIkPuJWcOGAErafXL2Pri142AtX/DW0g/uguh&#10;zBOoyE1GVe5JVGcdQXXmQVRn7DMCVlXaTmG7sANVZ7gs4S4554lYKmCZKFi5B+cJWJSv4kW/WkjA&#10;ohBFAYuSlEvC0shWKlrZ0pUtXjHv4uKV9iHaD/a3I3QcbcVH0Vp0GC2Fh6IUWfv+MfMoRsqyJazw&#10;SXSVn8KFSk/A6uPEfF10Qt7IV01n5XP1JtvHW3Mw0ZaLyfY8AwUpm4hAFQcjX1m48ihTHcSvV1AB&#10;a6Y9F9OWgEXxyshXAoUcTkhwcqO/2pOSiMon3KcMRNFIZSuN/mTEK4FyFCUpylIqX1GmolzVkL0L&#10;DVke9Wd3emTtjKQpERmL0lauL2EFBCxKXud88Yli1AV/Ik/7rFCo4cQOJ11UNrKlI46VeZhXJwRt&#10;8UnFK5d8pePXa2ALWEpwopHt8Fqq7KMTT3p9tX27XcI0rUPrCaKfk05k6UQTxxoUrxT7WrjQCSvW&#10;p33VvieClmF57VM8XO27YF67P4vh6lc89Bo6kd/53xcBi9gCFqPdLSRhkeCEr91/YtcdzB8zGexj&#10;C1gTcj/15KtMTDeexYzPdENUwGJeiltDlfK5y73fwH0KWRSw/MhXXLowImDFkbBGiB8ZS5co1OVl&#10;FSNhSTrv+V60Qykr/TFQuhWMdKXPAJ+xZnnOyfPAZlTSRuQcGZZ7MSNjDbXI89HAfXnORVjsnH0+&#10;yrAhtu7BZnkO+wy1yDOrTcbdLs+tdulzu/S1XfrXnoOxDukjo3LJOeYZbElHf6O8u9TJM7YmGZ2V&#10;J9AePoIW+dumoWgvavN2oTJ7G8KZm1GaLn9DnVmPwtQ1JnrW2eNvIPXgS0ja+12c2vMdJO37Lk4f&#10;eA4ph57H6YPPIenAd3Fi37dxbO+f4+ieb+LobkG2x+X45IHv4PSR55F+8mXknXkb4fwNaKzcjc6m&#10;o+jtTMZwbzrGh7IxPSbPvMkCzE4VyrugbOMQka6cSB2UsJyoYKXwOM75acFITh6zAsUrD+5LmuSJ&#10;EJGsSOBcjIQlWyNdybM9Ao+Z7hHbRx4TSli2fEVsycqXryaJpBui57yIWNK+6XuuWXZQ5auL04W4&#10;NFUkFOPSZAiXJkK4PFlqmJX370F5f24M70PBmdVIP/aqvKO+iuxTb6H4zBqUZ2+S785unCs/7ElX&#10;DXI/aJTfL2mQ+0m93Eckvb9a7j0UsOQ750We8mAEq6FqT8AaquY9R56T4ePoLTuGPnmGUsAalLRh&#10;OTden4appgzMtspY5PcwJscUsFRqoqhEIYkRr4yEVReVJTjhbQtYKmGpxERsucmWqZaKSlMuXAKW&#10;S7xyyVfE7mPi8hWRz6BK7uPWs7GP+O8hwfeexdB3msVYTMCynycu7GcMceWJh6u9zzrBMQTHb/OF&#10;gCX1+b/vJyUowyxEsGxQXHpa2PIVSVS+IosJWAvJV/bYdMy2OLQU7Ou2GMGyLoHp0+BZ9sOuNzj+&#10;ZyJguUSonwXOvj11YuWhWH6E7gBMc+eNj7tdD0+gmC9uuPkJ+n5G0bFcfVdcYyauvMSu15aNyGJt&#10;2dj1PC2C/UmEYB2uvtrYeV31BbHzL5XF2v+CZ0uMsOOQfYLY+YOSVSLY5V242nyauNpclEXEtE+T&#10;PuLqo4PlClhuuenzwLMRsFxSVBBXucVw1RPELV4pXwhYXxAfWxpaDioRBZce5DldptAIV7JPGWtU&#10;Pkvmp2Q1KXmnHv+1gfskKGBpFKxR+S2MyHdmlDB6ky8hzUPGlKj8FBzLz0zACiypqLjEKxvmYRSs&#10;eALWrFyr2fd/JHgClpGwTBQsT8DiNR598NcYefi3GH74dxh65DH46G8w+PCvBLln3f8hBt79CP13&#10;7qPvxm10X5xD+0gfajtqUVaVg6LiUwgVHEa44ABqivahsWgP2kN7caFkH/qK9+BCzla0Jr2Dqr3P&#10;IbTpT1C89o8QWvMHCK/9A1Rv/CM07/ozdB9/AYPpb2M4dzV6C9ago3A16otWoap4FcKhVQiVrEZR&#10;6RoUhdeiuGIdSihMVTG6FcUqylfrjXhF2WohTDkbKVdCyqXOsE/ZWpRIW2yzWNonodBqlJasRVnZ&#10;eoSF0tL1CBWvRVHhGhQKRUXrTDSsktJNwmZDqGSziYZVFNoibDVRsPIKN+Nsznqkpq/EyeQ3cezU&#10;6zh+6g2cTHoLyaffEVYgKfkdJCWtQFqa1F+0G62tZzAxXolrVylgtePy5WYYActEkqrD7GwDGBXr&#10;0kVCuaoJF8lcI+bk3MwM5as6s50lksZ0br1IWizfaISta1fbpI0Os2wgt9cNjBrlyVeMaOUJWJ24&#10;d68L777LiFjn5VyrEa3m5mqkvirZVksfGLGrVtqqwfR0FSYnKzExoVTJmKowLoyNVRoBa3SkAuNj&#10;VaaPc7P1GBosRVnpMWzb9gr+9Gv/Cf/hP/xr/Nqv/Uv8h9/8t/j93/8NfOPr/xkr3vkm9u9/C1ln&#10;t6Om+iR6LhTKOBtx6yYjWXkRvCiScalGbileMYLXu/d68P77fSbKFeWqhw/75ZiRvFjuPO7JuChb&#10;Ua6igOXBvBSu+vGQSBluefz4g3588GG/ka8++LBPjnvx8HGPnL8g+S7gkQ+FK4WSU1CyItzn8oJE&#10;03XpwU9+MGLgPs+xnqCAZUfAssUrlZBUQKJ4pAITz7M866J0peIVo2qxHuZX0YpSErcaIYqCFGUk&#10;ylOUqChTtbcmo60lydDRdtpIVhSugtIV4XnNwzooOrGN8dGiSHveMeWrUlC8Yn84Fvab41PJ7MY1&#10;Dz3W8V+7EiueqYDlyVeUyqLylY6Lbar8xT5xjH09WQaKV15EL8pmjOTFsSR78lUkApakn5drcp5L&#10;EGYZ6aqrKxdd3bnovpAn39U8qSsfg70FGOmVa9onY+wvwsRAESYHZF8YHSjAcD/zMEpWFgY6MzDQ&#10;noah1hRMCHPClaZkXKw+aiJg9aaswblDr6Nt90to2f4CWra+iNatL+P8nnfQf2wzhlPkfpy8GxV7&#10;15kIWNte+ga2vPptHNjwNtIO70BR+jGUZZ1E+dljqEg/iMq0fcIeVKbuFHYI2+V4O6rO7EBV+nwJ&#10;SwWs5vzDzghY8aJf2QIW8xDuU4yiJKUSFrdBIYtSlQsVrVS2YjlbuAoKX2yTEbrYz/biE9L342YM&#10;LfJsa8o/iMa8/WjI3ech+zx20ZR/wNBccNCIWSpiRSSsiqSIhNXPSXmHgMVJdlvAssWrCA6RyhAQ&#10;r2yc+QXWFanXRNrisoeeeKXRrmIEHGG4nmKBJwNxYkwlJMpNhCIQBSTKTypZGQq87TzhiqJVlida&#10;1WXuMNRmbI+L5lE5yxayIjJW3l7TFts3Elbx4aiE5UtKPRXRyT1OCFKs0QkbFXgI03iOeXS8rIci&#10;lcK6FVu8Ytsm0lfhwYgQxnMsz7o4Yah1KprO9niNg+IPz2leux/22LS8EpkAtfaD41UBi5+5kqiE&#10;ZV8rohNldt/j4ZpU0/pcuNp3wbzaF1d7in0uEfT6KX1Vco3NVo55fRVfInpSXJOmNsGJX1cdzxo7&#10;alWQYF67rwux2KQwJ4FVvopEwKpLN6LVZH0GpgJMSvqEnB+XfGO1FKzku0ThiuJVAKYNy/Migjw/&#10;osj3Kg7z5KsAg9LusPRhRPozWm9JWE1ZBi4/O2bkK3/fwuSR9HkSljCkyHPEYKVpHrOEoTAizxg7&#10;ktZIq9Rp0+YiG2OKEa6EDp92eWa15xg8EUvyt5/FSBtFLi6vKM/thjPoq0tFT+1pdDPSVqW8F4SP&#10;opURtYrl+VmwB/X5u1CbK+8WOfKukbUV4Uz5mypd/rZLk7+1UlYhP3kFcpPeRs6pt5Ajfzflyt9N&#10;eSkrkJe6ErmyzTn9NrKT5dxpOZfyDgrOrERRhvwtd3YNirOE7LUozduAytA2NFbtw7nmY+g9fxoj&#10;A5mYHs/HpZkQrl4sxRWB+7NTRUbMmjEULI4lZXnRs/ItKFr58hWFrQiSpkxRwBImPWZlf45M2+TJ&#10;e6sieWZ8uG+wztnnpe3ZWelHBB5HMX2TckYCMxKWV84cE79v01M5AiUsH1+8mpqI4glZWTIGRsvK&#10;8cYhdV+Sa3JlrghX50K4wqhjk4WYGpZ3/t6zGJB35p62FJxvPIm2miOoL92LspzNXhS0pHeQn7IS&#10;JRnrUZ0nn11oDzoqDqOn7pR8t+Qe0Cy/vUZ5H6mT+5D8LehFvfLgEoCE0hQZlH0uK2hkqRq5r8h2&#10;UO7fjHhF8YpwXwWs0doUI2ExCtaEfIcZEUuXIFQ5ibIRBSwTVcua7B6olfudtNUnbVLCIrZ8FU/A&#10;suUpTVsIO7+LoIC1mHxFtG67f9rn+aKVC8pXpyLRUfvlHh55XsqzkfAdRd9/EkXLLMTPQsBytfN5&#10;ITiW4PhtFhOwiP0e96QE61ZceeMRfH9cCrHvlJL2GRGwiC0wPS2elnyl6Hm7Llu+Co5Jx2tLQ4vh&#10;Eo2Iff1cBPPzfm2LS0+DYBumnUXOK3a+5eCqM3gNnqqA5ZKgPg1cfYmHSyhZLi5pSOm+/aMFcZWJ&#10;h6vtCEacmC9uKBRw4uHKv1yC/VrsvI1rzDbB/Ha9rjEF88fDricRgm09LYJLRrr6amPnddUXD7vc&#10;F3w+iBF2EhCN7PwuwSpR7HqIq61nQbDdxXDV8bPG1U8XiQhYbpHp88rTFbBUgkoEV/lEcdWnuMUr&#10;5QsB6wviY0tDS8WWiHhMwUqXGoyJeOXLV8ynopYKVypd2cKVwjSispbJ+0jyxhGWDDKmpyNg/ZW1&#10;nwhPX8BSXPIV4TlvGcKfWBKWW8BSCUsFrEn5TY1LmTEKWA/+xkhYIw//DsOUsB7+DQalXwNStu/e&#10;x+i9/RAXrt9D9+Vr6JyeRPNANypbKlFUnom8guMozD+IssIDqA7tR0PJPjQX70Fb4W605+1A29lN&#10;aD69CvVHX0P1vudQuf3rKN/4ZZSv/QNUCg1bv4LOg9/GwOlXMZj5NnpyV6K9YBUailahumQNKsrW&#10;ooxiVMV6hChb+dGsCI8pVmnEK+7zfKiK5zaimNjny9chRIGLlK9FKCyUrUExKV2N4tAqgxGuStcg&#10;LO2Gw+tRJn0ISXpR4TsoKHgbhQWMyrUaJSXrJN8GOb8JYcNm2fcErOKSzSikgFWyRdrYjpLwTtnf&#10;hvSsNTh8/GVs2/UNbNr2p9i+65s4cOhFJCW/hcyz0sfiXaiuPorW1jT09ORidLQMjCB15UqTgcv5&#10;zczUYWa61mzn5hokrdHA/dnZeu/8DM/HMi1lCM8zH8tcvsQoVU24JFuth/tXrrTg2rU2X7zqMOLV&#10;bWKWGDznQ1mrVfKy3WpMTpZjciIs2zCmpsqlrQrZVsixx8SEx/i4x9gYqRSqMDZaKWMlFRgeLkNv&#10;bwEaG1Pkeu9FUtJaHD78Ng4dehvHjq7G6eRNyDq7W673cbS2nEV/XwkmxquNiHbtKiWxLrOE4vvv&#10;DeDB/UE8fDCEBw8Gcf8+RSsvehXlq8ePuWTgMD74UPhgCI8/iMpWKl59IGmEEa4+NBGuiBf16vFj&#10;RsiicGXTG8vjXnzw2IsqpWiEK5WsGNVKJSuNcEU0ndLVj344ih9/MmbgPs+zroWWIKSAZItHtnSk&#10;EZ+4ZTpFJZbXulgHy/IcI0JRRFL5iFuNAkUJiVIVpavW5lNoajiOxvpjaKg7arbNjSdMOs9TtOLW&#10;hpIWt5SxVMCiAMU2CYUoXXaQfec42Ff2j2Nln9nf4Pj1GgRFNFvA8uQr+a4G5Cs78pZGveKYOVaN&#10;4kW8SF5pON+Rgk6KV0LnOdk/L2ldck7ydnVnobs7Bxcu5An5uNCTjx75bvcJg32FGO2X8Q3I+AZD&#10;mB4qwcywMFKC6REZ/7D0Z0j6QxGrLw/DF7IxfD4Tox1nMCVcak/D1ZYUXKo5honCXehPXYfOw2+g&#10;bc/LaN72PBo3PYfGjS+gbfvr6DqwBj3Ht6Lj6FaU7lyFUytfwo5X/hzbXv8uDm54G6mHtiM/9TBC&#10;GcdQeuYQSlP2oix5F8LJO1F+ejsqUrZ7ApbAKFjVGgXLkrAYBSsRAYvyUyICFtNVwOJWI1UR7lOm&#10;YrrmUVS0Cka3mi9aHTd9ZF892eqI6XtTHjkkYzmA+pz9qMvei9osGePZXR5Zu8xxkLpsuQZCfc5e&#10;I2qpiMWIWLaEZZYirDodjYIVR8CKK1/5BEUql3QVj2BZlbC45OEE22/2olypbGNPZnDygxIKJ9Ao&#10;+1D8UeFIBSSKR5SNKFqpZGVDWUolq5r0bTFUn9lqqCJpW5zwvOZ3SVm2jKURsdgflbBUVrLh5B7H&#10;xLHFGy/zMK8tXNmylRKUrmwJjfvMwzp0QpFblalsgcpMJkq7MbKP34+gfKVjcglYdnkbHatONCUq&#10;YD1tCUvzaTmtJx6utl0wbyLtx8N1zWz0+roISkdPgmvSVLEnTjXNVcezhG3Om5yVY7tfdn6XnKV9&#10;1zL2pG882A6XExylUOVLVWM1aRi3mJA0Mlmbjsm6dF/E8qCoRWFrVM6PSF4TFatK+l0pfaiQfstz&#10;Qxksl3R5lpABOdcvaX3l8h0Q+pm3UtKr5J5OpJ54UMpilKyIhOULWGPEFq78NI2UNUKMqOU9J0hE&#10;wJK0CPIsMchvNybdx0Ta8stGaJH65F06irTlR8LiljB9rFX61erl8c7Ls6tZaOIzLB1DPoON8lwT&#10;BhrTMNDgw8hBQn99KvoERsTqrT2Nnhp5jlSfwoUquZ9Vyv2sQu6tQmelbKvk3lwj6bUn0Vktz+rw&#10;QTTI35e1BTtRJ+88TaVyX6+Ue6+8A5GO6iNoq5RnboXcb0mlPIPL95ll7IrPrkXGqddx+uhLSDvx&#10;KnLTVyBctBmN1fvQ3X4K44PZuDJTgpuXK3HjUgWuzJZhbrIYMxNFmJksxCxhlCzKWJPyvPWZjuxL&#10;uiViRaNn5ccQI19NKZSvfCZJrrRH8jAnabHke0REqwSZkTKGApglFg0qYwmUxOaV8baeHEYoYPlM&#10;5kSYIhNRpn1mSGQc+bg8U4hrF0NyfUtwdaZY3nNzMdiVhs4m+buhYj/K87ehMH0tcpJX+NKV/J2d&#10;sQEVOVtQW7jTfN4d8nl3yXeit17uGVxusEl+s5SvahlhVJ6D4SPoFnrKj8p9+Lj8HildncIgpStD&#10;khGrRmrIabmHCHLM5QYpXQVhupf/tJ+f9zrJS2nL1Cv7FgMCpSsn0pe+SmEBAcuWoJ4WKmAFiSdf&#10;kaCAZfc5KFvxOrjh9ZD7euB5qs9IfcdR+N6SKMGyNp+2gOVq4/NEcDzB8dvEPOMNcn3ioO9zy8FV&#10;n42rTDyC749LIfadUtI+QwKWYgtUT0xjVMJKRL5ySVc2ms+Wr+IJWPZ4g+KQSzCKh13OrjNe3Tau&#10;+paLq/7l4Kp7IVx1KMFr8XMgYLn7Eg+X0LJcXLKQ4pKuFFf+xXC1b5Br4BI3FJVvXLjyL5dgvxY7&#10;b+Mar42dN1ivazx2/oWw61kMu52njd2Oq582dl7iqi8ewbJf8NlnnrRjiT5BgnldYlWi2PW42npW&#10;2O0uhqv8ZwFXX118IWA9GS4hKh6u8oniqs/GLV+Rz6aA5cq/EK72v+DJsaWhpaICEfdd4pXCdOaJ&#10;yFeMeGVHvWI9rFPqsJcktOWrSKSsx5SwKC3FSkpR2A5FL698jOi0AJ5AFcQlWsWD+edfm8Vh3uUJ&#10;WMQIWFKPEbCEaWlbJazFBCxz3R/8FUYjAhb5GwxLGu8pA+/+EH13PkTPjffRfeUWzs9eRPvYKBp6&#10;OlDeFEZBWTpy84+hIP8gSosOoLr0AOpL96EhtAeNBTvRmLsVjWc3ounMGjSdfgeNx19F3f7voHLz&#10;V1G26vcQfudLqFv/h+jc8w0MnnoZw+lvoS97BTryV6KhUAWsdQiXM2IVI15tQogY+Ypy1UazzGBQ&#10;wGI+k9clYFG8MvIVxavVnnhVsgpFoZUoKl6J4uIVRrYqK1uDcilTIeUpYoXkXEH+m8jLfQP5eW+h&#10;qGiViYRVVrZRznvylRGw/AhYxSVbjHxVGPIoKN6CnPyNSE1fgUPHXsKOvd/Ctt3fxN4Dz+HEqTeQ&#10;mckoWrvQ0HASFy5kY2ysDDMzjCRVh0uX6nH5cr3Zzs1RnvKEqtlZClgUqShhMbpVnS9aMeqUx8wM&#10;YX5NqzZb1nPpUiOuXGk2cF/rZp2Usq5da/UErFu+gGXkKwpOlLIoZ7WaZQYZ6Wp6mpGtyjA+Xorx&#10;iVKzPzEpTIQjjI97jI0Jo0pFhJHhchP5qr+vyEQI4tJtrS2paGxIQkP9KTQ1JsvxGXSey0JfL6Mi&#10;VRjpikslmghXVqSr9+71Gvnqg0cj+PCDUXzweASPHw15Ua8oXz2iWDWMDz8cwUcfjeLjj0fxve/5&#10;fMw0nhuUsp509fFHQ5I+JPmEjwbx0YcDkt4vdZBY8YpRsD40MCqWbOW8Slca9YpQwNIIV3Z0KxuV&#10;r1TA+osfjZst5SzWxWhV9+60RQQkovIRpaOF5CtKR4RpzMMyWpayEkUlCkqUkjTKFaNY6bKC3Kp8&#10;1dJ0MiJe1dUcjsBjSlk8TxGLaHQsRQUsyk2UnihCad8U9oP9UflKZTGOndG6uF1IRGO54PXQa8H6&#10;VfZi5CsVsHTZQRXPbPkqRsA6l2oELAMFLD8C1vmuTHTLb7mnJ88Ihb3yne3tK0Sf0N9fhKH+YowZ&#10;+UrGN1SK2eFSzFG4HC3FjDA1Kv0aCRkJi9GwRnpyMNJ1FmPn0jHdkY5L7Wd8Aes4Jrnsa9o6nD/y&#10;ZlTA2vhdNGx4Ds1bX0XHnpXoPLQBLQfl3rlthRGwdr36bex883kc2viOEbDyUg6h6MwRhNIOouT0&#10;HpQm7URZ0naEk7eh/PRWVKRsRWXqNnApQiNgWRKWiYKVJff+nAPzBCzKTpSeEhGwNCKVClgqWXGr&#10;+YLlKVmpkBWUrrTOeOJVVLqicHXQ9L8+m+w3Qlnt2T0yNhlj5k5UZeyYB9MJxSxbxKKEpRGxNBIW&#10;lyMMCliMgqXLEKqAtWj0Kx9boHJJVgsRI14RswxhHibbpO0WCgCc9E/HSB1lgaiEZE+kcRKM0g/l&#10;IxWOVECidETZiAKUiW7lR6oitnhlRCtLrKpM3ZwQtoilMpZLxKKEpcsSBiNhucQlTt5xbPZEj46X&#10;5zhm5g2KVzp+RaUrW7xiH+x+sF2VpVSmUuJJVDppqfntMdjjcJUNwnHpRJZONC1FwDLfj5jJqfgC&#10;ll7HeGg/FK0nHsF248G8i7W9EK7rpui1jYctHD0prklTxZ441TRXHc+KARkr2+aELEUoQinKTNBW&#10;y2cf6JctX8UTsIKTvvEwbfqRrzwBS/Ylbaw6Fk/ESsOk5JmS+61KWFyucFyOx+S7wnpG+D3ktWRf&#10;KqS/5YI8QxRPxvL2+8JcetEjRsIyIha/c4kIWFEJS4WrGChfyXnmMfDYf06ogMXnRkSwUvnKxj9n&#10;xKsgWoepj/VK/T4jFKt8RpjWIn2khEUZS46ZzshWQ5StGricLp9laRiok3HWy7PNh/t6bojbBuIJ&#10;Wt6+pDfId6VevivCQL1cR4HLyg3L+/5Yu9yH5J1/VLb9TSnoqj6Bjgq591YdQ0+9fPda5ft2Tvor&#10;DLenY7BN2pT3ov4WecY2J6Nb/qZqqTiAsuxNyDj5Bk4deB6nDj6PMydfQ37GapQXbUFT9X70tCdj&#10;vD9b3r8KcXEiZJgjk6QYsxNFgi9iGeTYiTxjjZAlz+jJPIt8k0bhanaqIIqKWv7xnMGXrAwFuGgR&#10;PB8UvGKJ1j9HKF/5mAhdKmLpcSS/X571W0RkMTMeSli58rcEUflK0oSZiTy5DgGYJsxxOybvN4Nn&#10;Mdgl78qN8ndD+T4jX+WnrUHGMS47+QrSj76OgpTVqMhhxCt5blbIc7tGnm3ymfc3yveD4pUvXw3W&#10;y++xWp7N5UdxvpTP1sPoCVPAOiH3Ez/iVTVFqiSMGKIClkGOKVkNVyUZ4WrIIWKpjBVZutBGynry&#10;Fd8f5L5G0coiroAVkK+epYAVlLASka9cAlbi8pVgroncNyPPU++Zaj8n+Z6i8L0lUexyQRYTsIg+&#10;M13YzxjXeRtX3Z83gmOyxx9E5SvzfDd473cu7He65eCqk7jyLkTw/XEpxL5TStpnUMAiMRLVE/K0&#10;BCw7ny1gaTt2/4PjtaUhl2S0EHZZEq9eF676lour/uXiqt+Fq2wQ+3r8gopMLllpOUTFqPn0vvsT&#10;g+uci8Xqd52PB+WVyLFD7FkutigUZDHharE6vCUL56fb7bukDaLSTTxcZRLFbtvuSyLMG8ud+OfM&#10;eatssB8u7PyucsHjRHFdw0Rw1RWPYL9tXPltgm3ax5r2Bc+WmGvuWOqTaXae4Pn4LByRKnguSFCq&#10;0uOF0Lx2O4uhZRJluWXtcktl4P2fxuDKY7PU/Dbz+s40HyNfEfl8XeKVjVtm8hiQ75SrTDxcdXxq&#10;GPnKY+h9SkLK8gUpW4RaCFfZRHHVF0Slq6H3PRKRr4hLzEkEV102TypeudpMlNGHPzG4ziWCqz+J&#10;4qovHtrPJ+3vcrGlIRuNZuUiXn57yUEbFbAoHFHCMiJWABWubPEqPjxP0Yr8hdTrwWPKWVOPKWxR&#10;7vLq5bKHRu6SrfZBl0tUGWz84V+Zc944oozI7yooZo09+GmEqHyl5+LJV55oRWFKiR5TpIoKV0FG&#10;H8r1eyTIdiSCpJtxe3XESlhEI2GpgPVD2RfuU8L6EaakLMtw3KMP/8ag8pW5j/C3+u4PMHTnQwxc&#10;fw89l66jc3IarUP9qD/fgvKGEhSVnUF+4TEUFh5EWegAqssOoLZsH+pKdqO2cDtqc7egPnsDGrPW&#10;oSVzNVpS30LD4edQsemPUfzGf0Dxy7+O6nd+G+d3fA2jJ1/GZOY7GM5ZhfN5q9BYsBLVxatRwaX/&#10;whtQUkHpilLVJhQTOfYELKF8gxGxeGwLWJ6EpcKWt1QhI2DZAlZRyUqP0ApDsRAKrURp6WqEw2tR&#10;Xr4O4bI1KKGgVfA2CvLfQqFsi4pWSr61XhSskvXCBmGjlNuEsrKtKCtn1KttyC/ahIysVUhKeQMn&#10;Tr2Gk8lvICV9JTJyNyC3aBuKSnchXLEftbVH0dKSjAvdWRgZCRmhiWLTpUsUpWpxkXBJvzmKV1Eo&#10;TVG+IlE5S8WrWDz5qtrsewJWAy5foYTFCFiexKX1Xb7ciGvXWnDjRpuRrcitW9y2Ci24fr1ZzjNS&#10;FsuxL5WYmi7H5FRYKMMk5SsjYJUZIYti1thYKUZHhZESjAx7jA7L8XCZYWSoFEMDIQz0UfgpMEu0&#10;9V7IE3LR18uIRFyWrhRTE5WYm2Y0oyZcvyr9unEOd26dx7073Xj3Lpfl68H99/rw8D6X6RvCB4+G&#10;8cFjjw8fU1ySLeWrD0bwkfDxh5SuRvH971FsGpMtj4eNdEXZilC+It//nrf93sde+scfDeAjW7SS&#10;7Ucf9ePjjwc8/PMqXdnylS4xaEfAUhHLhSdgeVGwmJcC1oP3z0eWC7TFIzv61fwl98KgeES4b0eW&#10;YjkVlliW5zQCFiUkTzqKLifIqFaUqChY2dGv6muPRNBoWCpiqXRlE0/AYtu2gMW+cYwcr8pXhMsn&#10;2iKWimg6nuC4eD1Yp4pobEclLDsKVlDCioVCVjq6jYQVjYLFZQg7KGXxWsnvuUe+uypd9fkMCMMD&#10;xRgPCFiz8v02Apb8VqZlOzlagnFGwlIBSyNgtafhYlsqrjR7SxBqBCwKWO17XzFLEDZvfh5Nm7gU&#10;4ato370CHQfWoXHfOhRvfQfJq17Gvje+iz3vvIgjm1cg7TAFrIMoOnMYJWfkfp66F+HTu1B+egfC&#10;yVuFLbK/2UhYVamegFWjEbBIhtzz/WUIKTNRbFIBy5avKESRoESlwpSNylW2WKXY5QjPazQszcs6&#10;XAJWUMKigEX5in2vz/LEK0++2ouas3tQnbkrIlxVpm+PoAKWylcaAcsVBcsWsLgEIQUsLkPYV5tq&#10;omAtJGDZolXwmKhUNXu+KEawskUtnlP0HOsPSl6MgDXZGo2AZSQW6WNwAoSTaZzoovDjErC4T9FI&#10;lxnUJQKDApYtYVGsqkjZNA9bulLhSgUsTVMBS+UrFbDYJtvXyFPaR/bZJS0ZcaYqOTJhqGMlPMc8&#10;Kj6pfBUUsChfqYCm0pWi/WAZSlzatgpVii1RmQlFf7Iy2AeNwqVCmZa1y9jSkI5Fx2ZPUPGzVrHK&#10;lq5sbPlK0ckpe9LKnvyyvzPx0Dx2fxbDtOtIt9H2XW0uhH3NiH39bVyfTwTKRpwIpmTkE08+ShRO&#10;ltr7Luz8zwIKV7HHyZFJ25jJWTnWCd1E+qZ5EpkEJmzDW36Q4leaJ19xn2nymdsYKUvOjUueCbnf&#10;KuMsJ4zWSV21KRiRz35YPu8hQSUsI1wJ3CpGzBL6ytl3jkvSKzlOgfKVEbA8BqVtZcjIV/xu8vfC&#10;340nYY3K/X+MNFLEioXnIvB3SClSnhVjRpiiROVDaVZhOYFphNGwIud5zt/3JCwPHnt18xyfRz5G&#10;wJK2hTGf0aZ0qdOTrwyUqOplfD6eSKVE0w0Nct4XrwZln8fDZjKW5+WzFVie54ab5Z7UKm22S5/a&#10;KHzJc75Onp818rvj8m6Nkp8CVrv0kbRJv+R4qEXaEAaE3kZ5v6w5hvrQHpRmbUQel7Q7vQK5qStR&#10;kL4Goaz1KMuV50zBNvO3a2v1IfTIe+34QC4uTZbi2mw5rsyEcXEyhNlxeYYKcxPFuDhVgkvTpbg8&#10;U2aiZXmUSprkm5Rn8Lg8U8dyMTXqM5aHGUmbk3OXZopxebYEV+ZKcVW5WCZIe2SuRNIIl+oTmJ9M&#10;F0n9wlShtF+IOZ9Y0UrSFmHWoJG6JG1G6pspkvdiQbbMYwSyCU8eM2KYn8ecm/LOTY3LuBQjXzHS&#10;VYHpo+mv3+eLjBQm12K0Px29nUk413gYzdX7UB/ejZrQTrn22xHO2YJQxnoUpKxBwenVKD6zHpU5&#10;29EY2o/2iiNGvrpQJ597vfzeGuR3JgxS1JPvA5eOoujUU06pmQLRUfltHpffoxf9ykSxEkYiJHsS&#10;FuF+BC+fJ2ElRcUrla8IRa0aoVbuUZzMlv1I9CtpSyUrXXIwiIpMKjYp8QSseJJUfKLylF2fLVzZ&#10;xJb10LLat0TkK70GjDTmwX1eG/mMzDOYRJ+t+pzUZyjhu00i2GVcJCJgkeDzSY/j4eWz9z97xHuu&#10;LkRwnK7nrWI/481z3mdQnp/6Hme/yyWC670tURYqZ597MuR5beQrIvXK82khbMFFWez8Ytjl4xEU&#10;m/R4OQQlrCC2XLWQeEXsclov27D7HhyvLQxRLIqJJBggEQHJzmPjykvs8wstTbhYfxYjpk22I9hp&#10;Nq7yNq4ySrzzEQFrOVLTYtj1qnyVqITlqm85xNSr6XEEnyfBrjMernKKnc+OlhUkWFdQ1lC5Ix7B&#10;/EvB7u9SsccXxJXfxtUXG1cZxZV/OQTlmSCuMjauviWKq74v+Gzh+k4kgquuWDwhypOi5otYy8Wu&#10;N4jmcUlFLux6nzWu9hMlKFMtF1fdy0I+/wEZk0uUetY4BalnjYx5yMhXblzyU6K46rNxlUkUV32J&#10;4pKEbFxiTiK46rL5WctXy5GaXH1ZLq76lWAfg7jKKEtpZzFsiYrYotWzQNuhlBQUrTQilomK5aep&#10;kBW7NOFfyjkPlZcIj6ce/xQzH/61gRIWpazR93+Ekfd+JNsfm7pUvJr64G8w/eHfmi2P2SfKYnbk&#10;rmifg0LVUogVrRYjVsDy5atH0n9h5CGRfj0glLA8kYvtjD+QayhMCdNyPC3fDQpYM+/90EMFrAc/&#10;wpTUPSnfs3G5FmOP/lrq/GuYyFcyVv5WR977BGPvfh9jdz7A8PV30Tt7FZ2jY2jp7UZtez3K64oR&#10;Cp9BYfFxFBcfQrjkIKrKDqCmbC9qSnahqmgbqvI3oyZvAxry1qM1dy3aMt9Bw7HnEN7wB8h78VeR&#10;961/g4pXfwNdW7+CqVOv4OLZlRjPXYPuvFVoyl+J6sJVKA+tMZGmQuGNKC6neLUQnoDlSVi+iFW9&#10;GaVE9kuZVrneLEHoCVirfAGL8tU7nnwl+6S0dCXKShkJa7XZloZWmihYxUVcflDKGFbJ2FcLa+Tc&#10;WkHqLtmIcPk2lFfuRFnFTuQWbMCJpNewa883sX3n13H0xKsoCO1Ay7lU9A7lY3C0CIPDhRgYzMfw&#10;UCHGRkvMEn4UsGZnqzA3V21RI2lRKGN5wlQUL41ClJeHUbRiiZb1Ims1RKCEZaSsy40mstW1a824&#10;fp0SFiNhcUuYxnPMw7y+IHaxGrNzlZiZrcD0TDmmpilihY2E5clXJRgdDWFkWBgqxsigixCGB2IZ&#10;GZRyQ6UYH5FrMlGFizN1uHKxEdcuN+MqudRktjeuMgpUJ96/dwEP3u/Dw/f7hb7I/uMHA/jw0RA+&#10;pnDl8xFFLIHbjz8cwfc/EihifcztML7HqFeUr5SPvaUBbTwRKypZ2WKVOS/7THMJWC4Ji6KVRrzi&#10;vopZeo7ylR0BKyhgadQnO9pTUMBS5uRzYhrPMR/zU9pSEYtbplPUopBkR8Hq7Eg10hTlKQpVjGzF&#10;5QaJilhBGYvHFLBUuCIUuAjrCwpYKkRxyz4sJmApTOe10Oug4+GxRvfiuClfqXhlE5SwbAGL274e&#10;b/nF/l6mUcKikOZFwepol+vRliQko+NcGrq6zqK3V+oYKBZCZttv9ouNgMUIWJPyHZ+mhGULWML0&#10;mCdgmaUIfQFruJMTjWmYaEvFbGsKLjUmYa7qCMYLdqIvdW1EwGrb+RJat72Eli0vmyUIO/asQPv+&#10;tWjctxbF297B6dUvY/9bz2HfypdwdOtKnDEC1gEUpx9GafpBlJ/Zh4q03ahI3WGiX5UlbUJYoIRV&#10;lUppZr6AxShYlJh0GUIKTpSdgvJVUMJS2YrYkpWKVtyqhKWSlZ5TeM5egpDnXQKWDfvGPrKvjHyl&#10;4pWNiYB1dnckAlZQwKJ8ZQtX3Op+MAIWlyDU6FdGvqpJjYmCxWglweUHKUsthi1g2YKVSlw8Zvpc&#10;V3HkPNOdkbZkf5Ltt2SZ6EcUbDgBwckMe1KF+5w8o/BjC1jEFrAoHNkSlgpYRCNWUZ5SAav89MYY&#10;VMCyJStb2lIBS+Ur1q9tqIDF9tkPSlHaPxWwgrITx6QThJwstCeUmMY8Kj8tJGBx7BSudOx2FC6e&#10;twWsICpk2RON9kQlzzGfLV8tRcCyP8fgRJPKVCQoWsVD82sdWrd+T4hLbNI07ZMSr28LYbcZxG4/&#10;Eew+6jVU9DNwEZNXfud9TAsIV/EITpp+VnFN3trYk7iu84li1zN/Eli+G3LfJBSwRuQzHq1NSRiK&#10;WEbU8o8Z9Uoj4ZgoOAIFLCNhsQ8qVjn6qZPx85Dv0aD01ftO63fR/s5Gf2eegKVQwlqYmOh0VsQq&#10;ogKVOSd4kpW8M/gYgcsnRrLiOcFuJ/a89M1MnnoTqCPCcACduKVMFZGofHgcmWj10wbq5JpyotWa&#10;dDUTr0LkHPOyPh9GxTIRsnieWx43Ejnn4x17UNDqbZB3jDp5/nMJw/JDaCiRv1ELd6IidytKz25E&#10;Ufo65CavRMbxN0zUJS5/V120E71tKZgbK8Z1+ZvmmrwrX5ookXczeY5KGvevTJXhqqRT0PII48pM&#10;KS5OFGNqRJ6vg9kY7T+LkT75HPrOYqw/CxNDOZgezTd5Lk9LHZL/6qzUI2WvzXlcnyszXKOURUlr&#10;JoQr05J/ihTh0qTHxUlbwpJ+kWmPi4Zi+XtJ+ipwy2NzXvJ5yyj6sLykX5oNGSmMW+aZnqBAJu8P&#10;44xgRflK6pJzrMcTzOS9Qc4bZJ/5ZycLTNvsM/t+Vbbs8+x4PsYH5F25/STqy3chlLMOeWdWIP+M&#10;/E2dsQ7h7M2oyJFnep68F+TLe0LRHjSVHEBbuTyruQwllxesk3cnoZdQuCI1cv/kpLcfaYoRr1QU&#10;GqA8ZclXRsCSe3MiDAsR4cpH7w0GK/pVrHzl98WXrXoqj6OnQp7JpPyYPNNjpStDOCpf2cIUWUyW&#10;ssstSNnSImuxjPbPJV/Z4lWsfBVEro/cV/XZbj9j9VlpP0NtycqFnXchEhWwfp5wPa8VV36b4PNr&#10;/jM3CpfpjRGwzLNtedjvcJ8PpM+LCFj2s+xp4morUfTZvBxUmCK2SEWCopULO79dF+u2+xgcrwpC&#10;KhdRbLKjCiq28KRlgvVo+SBaJpg/HkERy1Vnotj1LIarL0vBVafymRSwXHUtl5i6NX0J8s9SsOsN&#10;4sqvXLgbm9clXinB+oLChi13BAnmXQp2f5fMneVfG1dfbFxlbFxlloPretq4yiiufiWKq74v+Gzh&#10;+j4sBVedUTwpKihHPQ2CdSt63ikNObDrfNa42k8Ul0y1HFx1Lwv57L8QsGJxCVCJ4qpPceVPFFd9&#10;iRIUdmwocbjEnMRw16l8IWC52yDBPgZxlVGW0s5iqBBlkO9KUJh6FsRbZjAoYOl50y/5DYwwkpZ8&#10;j8jYfcpUxBOvyOSjnxgoYU099qJkMR9lIjIq+4yepfLV5GNPvKKQRYGJfbMjd/HYiE1ShlGzokLV&#10;UlmagEXiCVijFLAeEE/CYhSsUb8dClgTRsL6K0/Ckms8HVfA+rG5Vp6A9VcYefhXGJY6huQaDfF6&#10;vfsDjN37GOO3H2Hk6h30Ts2hY3AQjefbUdNShXBNPkLhNBSHjiMUOoSy0gOoDO9HVXgPKkt3ojy0&#10;FeWF/F/F61FfuB4thevQlrMSDSeeR9mG30fu87+EnG/8S1S8+O/RvemPMXPiZVzOXImp3DXozVuN&#10;5ryVqClcjYrQWqk7UQGLeJGxopGwfAGrOiBglesShCtRXLIiggpYJSWMguVLWCWrUCowCpaRsIyI&#10;FZWwioqkniJKWOskD5ck3IYKX8DKyV+Po8dfwtbtX8PmrX9iBKyyyv3oGy7A7OUaXLpaj9mL1Zia&#10;KjdMT1dgZsaTrzwBK1bCmp0lKlEJFyk/2RJWrUlTCSsoYGk5L7qWJ2AxihUxIpbZ9wWs6ypgReWr&#10;qIAl+aTvlynpcLk6GcvFS9LHi9JvX8SamvGiYTEC1thYyAhYoyNc5k0YciHnDSUYG5ZyI1J+rMKI&#10;V4x4deViA25cbcHtG+1CB25ea8P1y824dqlJ0ltx99Y53H/3Ah7d7zM8fK9XjnvwQKCM9cHDQXz0&#10;yBOuKGPx+IMHA7IdkPRBfPzBEL734bDArRx/6MlTHn0WFKc8eYr7FKoiywsKKlYZ/DoWErCCEpYt&#10;YDEtKGgRpn3wiJG+vCUIg/IVJSNbvlLpilGfbGKFrAoDy7AsYVnKUBoBS+UrjXxF8YpSlaISli1i&#10;2QIW81O8YvQsoiIX9ykzuSJgEVvA4ljt5QdVwHr/3XMxAhbzUiojKmERjovjZb0UrRQVr4LLEFK2&#10;0uUHuVURi9uebi5FeAZdfgSs9ja5Jq1yTVqT0C5jo4DV11eAwcEQBuV7ze0A9wUKh+ODMk4KWEOl&#10;noA16jPmCVhTglmGcFD6FBCw5lpTcLkpOSpgpaxF5+E3PAFrhydgtW59BR0738T5/atx/vBGtBzc&#10;gND2FUhe/RL2vvFt7H77eRzZ/A7SDm9DfupBhDI8ASucthflqbtQnsIlCDejLGmjwQhYaZRgdqGW&#10;0pVA+cqOgOUSsILyVZCghMVtUNBSEUvP2+V5rIIWt3qebQejX9mwj4zYxX6z/6TurCVgZTFNxnl2&#10;V1TCytgueNGvGPnKlq24Nci+yletRYdjol+pdKXYEbAoYMWLfhUPW76yBSvWQ1iPLWDxmOkqe5n2&#10;jIDFJQgDEbDq0iITZ0FphhNdlH5UtlK5SAUkjQBFAYlLAaoYpRKVojIVZauFBCwVtohLwFL5yiYo&#10;YKkwRXlKBaiggKXoeO3xMx/HzLK2eKXjVoJj53YpAtZCE46LCVj2WNhnGx1PIhNhUUFkvoxlnyPM&#10;r3XpZKui35dgX7Q/il1moX4F0bwu7PYTIdg/+/sQ/BzmYeX9eRSwXBO3z4r4k8HynbAmfz0Ba75k&#10;tRgjtf7SYxYmqo0lWTDSzZB8J7x+SL+I9lH27T7Og+XifJe5jFHw92P/tsYa40egGzdYAhZR+coX&#10;sGLO+WKVEaykbIyA5WMEK3/fbityrkl+7xSwfPnKTJ76ROSrxuiErRfNSsYtBOUrL12uTZ383nxc&#10;Albw/GCd1CWwrphIWrI1MpcNpSw5R/qlX32+hNVTL+8ZdfI+UH3ciFj1xXtRmbsdJRkbkZe8CulH&#10;XkfKgZdx5shrKDqzDo1l+9Er71ijF7IwNZCPmaFCzMnfL5fHS3F1Moxr8vfaVeGSHM/IOyOXLxy+&#10;kIH+Tnk/kffA800ncK7xmKGzUe7XzSfQ1SLvAG1yX5H3xYFOebbKu+NgVzqGutOlrMdIj8dor3wG&#10;wliffI79ZzExIP2gwDWSJ++I+ZgbL8RFilhTIRN16/JMiVCKy7OlJhKXDdMvTZfgouS7OFWMOX+5&#10;xBmfWUnjOdZDvCUXCzEzLu8XAvdZxpTz06fGKGjJO4p1/qKUM3C5xjHJI/1l/wfOy/tYy3E0Ve5F&#10;OF+u95kVyEp+C7kp8nd3+jqUZ29BTZ48r4v2oqX0IDrK5flM8armlCddyXemT+itSzbyVW+NUC33&#10;3Cp51lG68okIQpWnDCpgMZoVpSojWMm9zKDHAZgvKGDZ9wVzb4grYJ2UfhBfwDLy1TEjXymM0pWI&#10;fEUWErDscolil4+H5o0nYCUuXxG5PnEELH2+2s9Qfe+Jh513IVhvv/U8+fuA65mtuPLbBJ9fsc/c&#10;WOznL7Hft5aK/R73+YDPNhL7TFPs59jTxtVeouizebnY4pQtVBGXdEWC+ew6tF67j64x2wIRpaWF&#10;BCzmi1eHlg8Sr5y264JlFFediWLXsygLRMVaDGd9Fp+agLUUXHUtl3n1m3QVf56ugOUxXzDy2pqf&#10;15WPuMQrouftfnvSRFTYUKnDxj6/VOz+Lhd7bC5cZVx9ceEq68JVdim4rquNq4zi6k+iuOr7gs8W&#10;ru/DUnDVGUV/4x4uKWm52PV695Qfz2vHFoaCaXr8qfMeifZrSby/PBGr3+Co70mQz/4LASuKS35a&#10;Cq46FVf+RHHVlyhBYcfm0xSw4jF8P76c9WT9SxxX20+Kqx3FJV3ZuMooS2lnMZ6GgBVTRxwief38&#10;QQFLJSzdZzrzMD/Fq2EuZehjZKr3f2TkKo16Nf0Blx1kOeb/RPL9EEP3fmDgPtN4bpLLE1K+EriE&#10;IKNcDdz9ocGOekWhiWIW82qELBW1ls7SBSyiApYnYXny1ehDGfuDT+Szk/0YAYtjZ8Qv7xpOClNy&#10;/abl9zUtY3cLWNKnR1L20U/Nd25Y6hp6/xO5P/4AI/c+BqNfjd18H0OXbqB7fBKtPRdQ19aIyoYy&#10;lFXloCScglDpMZSUHkJZ2QGUl+9DRfkehMM7UFq6xZORitejRmgqXoeWvJWoP/k8yjb+PvKe/yXk&#10;fuNfovLFX0X3hv+CmaMv4kr6O5jOXo3+vNVoK1iN+qI1qCpZj3DZRpSUb0KoYnOEEms/Vr7iUoQe&#10;0WhYFLEoX22ICFgl5Wul/2sQCq9GqGyVjGOlsFQBi/LVKtlnFCw/ApaMmUsQhsu3ozS8HTl563D8&#10;5CvYufsb2LHrGziV/CYqqg+inwLWpRpculKH2bkqt4BliVcxElZk3xOpDLpMoS5VaCSsQBSsiLjF&#10;PBSn6o14xUhWREWsq1e5/GCTWWaQ4hWXHLS5cYNyViOu2hLWlTgS1rQfBWuiBGPjISNijY9RrCnB&#10;5FhphAlltEyQMqPlkl5p5KvZKblOs/W4drkJt6614c7NDty91YHb19tAIev6lWbcvNaKu7c7cP/d&#10;Ljy8T+GqBw/eu4D373UbKGJRwnp0v99gomO9xzySLlDY+uBBPz58KDzqxweP5PhRDz542IPHDy/4&#10;dMux8OiC5BEeXzD7TH/0QLjvbZn3w0dRISsoX9kCVlDC+qElWXGfaUFJi7Ac26J8pNGeKBfpsoMq&#10;T2nUK3u5PVtscsF8ukQhjykiUTaylxxU8coWrkhLEzkZc15FLO4z+tX5c6mRpQxVwuI+pSa2pX3Q&#10;fnLL/rsELJWw3rsXXYaQ5yij8VqogMbr4clY8v000a+4/GWhaY/SF9F9XXaQ4hXHzb5qPwn32V8P&#10;2ZfxcAlCLj84T8DqzvIFrBIMcYlNSlgCtyPCuKRNDcv1HinDrHz358bCuCjMjYcxOy6fwViZtwzh&#10;YCFGe3NjliC8JFxtScGlmmNGwOpNWYNzh15H6+6XzBKErVtfRNvWV9C5+x30HtmI/lM70HliO8p2&#10;rcaJFc9j64t/is2vfBP717+O1ENbUZB2CCWZR4yAVZKyG6XJcg9L2oLSU5sET8CqSKHwsgO1mXtQ&#10;5wtL3DfiUtY+E0lKlyB0LT/IbTxUprIjV7nOE1uq4pbnVdbSsnpelxu00TT2c56A5ctXddk+WTK+&#10;rN0GFbFs+UpFq5aiw97W328tlmsQOoqO0uMx8hWFK0a8UihfDTvkq6mAaBUPEwFrEQFLJS1uKVtR&#10;vGJ7Y1YULFOG6VyWqiHdLD3IyTJOZgUnwbhV+UqjXCl25Cc76lUwchXR5QV1ucGggEWCEbBcApYd&#10;8coWsCg/sS8Un9hXla9UwLKjRtnji0zi+ROFhGkqPrEela1UPlNUvmK7bN/Di4Jli2B2+zbsiy2F&#10;aV90spLpzMeyNlpWy2kZRcehk6A6Kaosd3JM82s9Wj+xrx+x+0HsvGSp/bHPB8vpsdbtas+F3T/7&#10;+ulnkQhLka+Ia9L0s4Zr4vZps9BEcHDilyxdwJovXilGwPLx5Cvpj1Il47egkBXTvyoLOdboV/b3&#10;U7+zIzHRr85gNChgLRIFy5OwuK+SVSwuAUtlKyNZcSlDttVo458357hvnTOTp4EJ1AjRSVqb4QYZ&#10;OydVfWImWn0By2beBGgMci3lsxuqk+sYmQCXaylEZCwjYllIHzwJK81IWP2y3yd96mmwJKzwITQU&#10;70V1/k6UZ21B6MwGFJxeY2SsnKQVyE1aiYLUNSjP3Yr26qMY68rCFXkfuzVThdvyd9TN6SpckXe0&#10;8d4cdMv7bkN4DyoK5O/e7A0oylyHwvS1ZonDooy1KD67zix1SLhfKGlKUaael79Ls+VvSKEsdwPK&#10;C+S5V7wddWF5hlXL86vhKHrak4ysRdlrZqQAlyZDuDoTxvWLlbh5uUqoxq0rHty/eakKN+Tc9bkK&#10;E2XrynQZLk2V4OJkCea4pKIwM1HsweUVxwTZXpwImXyXphjRS/KMynvDEKN65QjyXiH7UyPyXjFG&#10;Cczrw7W5clM/62D/Bs6nGemsqXKfiYhdmiN/k2fJ38lCiVyHUrlO5bmbUZUvYyyUZ2RoH1rL5Bld&#10;Ic/FKnmW+ctM9nHJQfnOEC4/6QlYcq5antdV8ryrPC73XKKikEbA8jBLCMr9mAxbjPhE0phPkd94&#10;EBNFq1r2/XuDd3+gZMT7Ae8Lch83UMCSZ3BEwBICApbBF51cYlRQvFLsPHb5J8VVZzwBKyhhxQpX&#10;QXiN5Dcs91ddgtB+xgafq/oOFg87bzzMO4Zgnin+fdosJ/tzznKe2faz1ibyXLNwPX+J/YxLFPsd&#10;7vOF9F2eL/bzzCb4HHuauNpLFNczeinYz/6gWKUkKl8Rrdfuo2vMiopE8UQmnte8dp1ar0tG0rRg&#10;GTu/C7sOxdWvhXDVsSBfCFjLZ179TPsUWEwyCp63saUrcuFOVL4iMXUZYSIqbKjUodjnlkpMO0+I&#10;3f8gjJBl53X1JR52ucVwlU+U4HUN4iqjuPqyFFx1fsFnCfd3IhFY1l2n4glRQTHqaWDXqwKWS8L6&#10;rOKUmhLEJVnFw8hXjjqeGPn8vxCworjkp6XgqlNx5U8UV32JEhR2bD4LAhZxlbdxt//kuNp6Wrja&#10;U4LCVRBXGWUp7SxGPFEqEYJlE8UsJfjAk69sASuefKUC1tC9H6L/9vfQe/ND9Nz4AH23PjJy1eSj&#10;n5glBylhUcoavPt9c44M3PmeyUNhi8sRTn0g+T78WyNUcQx9t7+P7usf4sKNj9B/5wcmjdGueJ75&#10;Zj76OwP3P20By8MTsMYe/sigApYHJSzKYozOxb5FBSwyKW1OyW+LApaRsN6XrS1gPZT6H8lnIYzK&#10;/rCkD73/Awy9+zGG736A0dsPMHL9LgZmL+P88Aiaznegqqka4ZoilFZkoiScjFDZMZSUHURpeD/K&#10;KvYKu1BSvh3F4c0oKt2AkpJ1qCxdj3rZclnBuqQXULb5D5D/4i8j/5v/B6ooYK3/Q0wfeg6XU97E&#10;9NmVGMhdjY7CNWgKrUNN2QZUhDdJe5tRUumJV9w3x4ItYBVVbERR+QZhvUfF+qiMZaB85QtYFWul&#10;DqF8jfR9tYzBl7ASFbCKufygtwRhiEsQSl9LQp6AVVoq/SvdiuLQFmTnrMWp5Nex/+BzOHDoeaSe&#10;WYWqmsPoG8jD1EwFZnz5isv0TUyU+csPVhgBS4WrixcpWnlomsFP4xKAQYyEFViy0IPpzFNnyVYe&#10;KmJdlX1GuWK0KwpXt261xnCT0YWMhMW89bhyTeq6GithkdmLVZaExfEJsp3y5R47EtMM5bNJYYJy&#10;jCdeTU9IHVMy5mmpe84XsK634s7Ndk/AutFmxKub16SPN1px7zajIJ3Hg/e7BEpXXXj/3nm8d1e2&#10;dyliUcjqMdv35Pi9u+fx7h2ePy95u42IRXnrEQWu+3Js6mF9nREe3rc5b7ZMv//eOROBiRGpWEZF&#10;LCNxCZEIWXFErGAULMJ9pvO85lUZS6NfcSk+jXql4pVKRypf8VrrcnvBKE8a6UklJBWReJ7wWOUr&#10;ileUqihU2csMEk2jZEX5inmDEbLaWrzoVxSXGE2KqIjFfQpP7A+FK+0z97nld4Rj41hdEbAUO/oV&#10;8+s14FavCevmNeDYVLRSopGtvIhX7BulK11qkXCfItq5dg9GviJRAUvQJQi7s9DfL9dxqATDw2VC&#10;KYYEbkeFiREZ54h8/0fDnnw1zqVuynFRmJ2Qe8G4nB+VfENFGKOA1XUWY+fSMS1cEa63peFK7QlM&#10;FO4yAlbHwdfQsutFNG97Hi1bKGG9gq59KzF0chvG0w+gL3UfKvauw/F3nsOG734Za5//E+xa/TJO&#10;H9hsBKxQxhGE0vajKGkHik7KvfXERoRObkDpqQ0IJ29CRepWVKfvjBWVfOzoV62FR+cJWIpGpVKJ&#10;SrHT7XMarco+VoGK7XCr57Ucj/U8Jasgms6+ss/svy1gcSwesp9DJD1nj1lu0MhYjOgkaZSvGOGK&#10;opUNI15xycHOshPoKj8VI18NNWaAyw0qjHw12py15KUHFaeA1RErYGk+c07aoHzFNu0oWGRM0ihf&#10;Ddammgmy3vKo7KPCkO5TIqJQpKKVQuFIRSjKUrZ4ZctW8YSrIMzHsipgBUUuHlPAsvugMhb7opGn&#10;bAGL/bfH48lPUfHJnuzTSUKe03GreKWyVRAV0PRacGtHwWJfWJfX7sIClgpAivZlqeUUnfwktnhE&#10;VFoKyiMLofm1Dq3b1bbN0+yHnd9G61uorSB23mCfeV0TxSVaxcM1efpZY0DG75rEfRosNAHsmvRV&#10;lipgucQrZdiQHI1sQyyZIEY6qJK0OBPVBvnuDUnfIt/RwETuggIWJalnhN3OogSkqyD2BG0Qe0Iz&#10;iJGy/MnSxZG88rnZv3X7OtrwGg/Vczlfn4Y0I2AZCUv61CdEImHVyjtG1XG0l8v7gPz92lxyAI2h&#10;/agr3IOK7G3IObUSp3Y/j8NbvomkvS+gNHMTehqTcXGoGDcmK3FzqgpX5X1tur8Avc2nUVu8E7mn&#10;30Hq4Zdwat9zOLn3OZza+7wh+cALSDn0kjl3+uALcu67OLrzWzi8/Zs4vO0bsv0Gjuz4hqR9E8d2&#10;/TmO7/6W5PkOTh96AeknXkNO6goUZ61HZdF2NFXuR2fTCfTLu+WYvK9Oyzv6JXk/5hKJN+S9/6a8&#10;8xrk7y9umXZd3nuvyXvvVfk77LK8+16Sv8HIRWFOmJ0owcwYl00sxJS8f7POi/LefUXysxzLTMu5&#10;MXlXHpZ34xF5Rx7vl/cKyTsrf0/w/HXJx6UaL/PvDDnXK+/5rfJ3bnVoBwoz1iDz5Bs4c/QVZJ16&#10;E6FM+bu+eAeawvKsLJdnaPigkeH4WXRWyPO4Sp5jNfIMo3xVK/dh+R4wEhq3PNboVz1V8pz2JSfi&#10;SViWMCQMVJw0DBJ5Lg75DBO5RytG0GLELEV+4y4JK4J1X7DvDS4Bi8QIWJbkRGypirjEKyWYN1jX&#10;0+RpCVgDBvv5GvuOYD8z9d0rHnZeF/qcNtGvpH77meJ67vw8Mf957c5H7Oviwn6WuZ67Nva9eTFc&#10;9+3PFzKGv2cCVvC5H5SrFiJYNli33ceFxsvjeDIR0+0yrjb0vAu7jN2WC1f7Ni7ZysZVJiE+jwJW&#10;sN6l4KrvSYip/+5SiYowCxMoY5bdixKTN3Auyo9x4TYFLFvC8tI8WcnLFxWW/hK9RMbliRw/QZ/y&#10;rredL3QkRkx/nwK2cBUkmNfVn3gEyy6Gq45EUWnGhSu/4urHUnDV+QWfLVzfiURw1RXFE6FsXCLS&#10;crHrtQUslbBcZT4r9Bs8kWnAYp7k5CCa3y1cxcA8fn5XXU/CgPT/CwErFpcAlQiuumxcZRLFVV/i&#10;xAo7USjzzJdyEkXLu+pmm1Hc0lUUL5+rHg93+x6UlRTX+YVxt/d0cLWnuKQrG1cZZSntLEZQjrIF&#10;q8UIlk2UhQSsoHxlImb5+/23v4+22fdQNXgJoa4JlPVMoXHiphGtPAmLyxfKtXvvk0j0K42AFRGw&#10;fLFKBSxKVz03P0bvre+ZCFjsH0Urnld4TJa/DOFyBSx/mcWH7LvH2INPDCpgsW4VsMYf/rVhQqNg&#10;yTkKWFO+gDUdFLAeSRvCmMDoWsMPfii/w+9h6N0PMXz3IUZuvYfhq3J9Z2bRMdCHuvYmlNeVoqQy&#10;B6HyNBSHTwlHhANyvBclFbsRqtiBooqtKCjfhPzwehSF1yEs1JatQ0PhStSmvICybX+Iwld+FYXf&#10;/teofulX0b329zG5/1uYS3oVU+lvYyBnFToL16C5ZL2U24gKqavMCFdbDCpgzZewAgKWRTGpWC95&#10;KV+t8+QroSxGwnILWKVEjlXAClnyVXGMfLXBCFihkPSleBMKCjfibPYaJJ9+E0eOvYxjJ16V4w2o&#10;rT+G/sECTM0wSlSsgDU1GcaMJWBd9AWsS75sdfGin6bpl2pxmVxmRCvFF7EYGYvLFFpcpHzlR7+i&#10;bHXdyFaCkbAacE3SKGPduN6EmzeaccsIWC24fas1AtMYBYvlVMK6epVCl9R7hX1hv7y+zjES1ky5&#10;kbCmpmR8AmUaSjGxUJSpkHOSf9ITr2anpP8zdbg024ArF6VP/vKD926fM9y9xaUI23wpi9GQKGB5&#10;AtT9986b/ffuduLdO8JdT8TyxKsuI17du91p6uH59+91GQmLUbMevE88+eo+5ar3zwkdhgfK/XMe&#10;PPce21WYRjGrKyJhuUQslbHiCVjc8pjngvm5ZZ2M+GQvteeSr3itVb4KLq9HAcmO9kT5iHCfaYTH&#10;lJAoHVGuomzVUHc0hlgBy4t+1drsErCSjIBF6YqCk0pOesz2RoeLTH+nKSIaCcuT9TieK/KdZmQr&#10;T77yIl7Z2ALWtSv15lp4Yp8n+HnfsXJMym+N14Fj94QrT7ryxKuz0qdM6RPlKy/yFfvsErBUwooR&#10;sNqT0UoJyxewui/ItRwoMsLVyEhYKDOMCuOjYUwK02PSt3FPuro0WeFTjjlhZkI+vzH5/IaLMdaX&#10;h9HuLIx1ZmBGuCrcaD+Dq3UnMVm02whY7UbAegFNW59D85bn0brtZVzYvwpjp3diJvsoRjKPoPbQ&#10;Zpxa9SI2PfdVI2DtXPkSTu3dgOykvchP2Y+C5N3IP7EF+cc2ovCY3DdPrI8IWJUUsDJ2oS7LW26w&#10;jixBwArKVSpL2YKVnc46grjEKqa5zrMvjHAVhOl6jlG74glYDTmEkb0UGbfALZcabCk4JG0ekf4e&#10;k3Edj3Ce4lX4JLrLk9BTmYy+6hQM1J7BcAOXdDqL0aYsH1++avGiX02152M6IGDNWNjp0XOFmPUj&#10;XM12egLWlB0BS/Y1L+uOiFZ+P1TCYh9GGzPBiWxOjnFCi2KPSkcqLxHuUySiaETBiAKUQvmJWztS&#10;VbwoV+Fkfq887HQ9x21QwLLr5dYWsFR4UlR6ojC1uIAVKzHZE37c53mWZV22eMVroNjH8fqiAhbr&#10;6pLvirZt98FuOzKpaE1Y8rz21dVnLbMQOgmq2JOkxCU0xUPLaF2u9oLjUZbSh+CEnn0uWEaP7frj&#10;taPYeYL91P4niku0ikdw8vSzyLMSsBaa/F1sAngpAhbzuZYeVChgxSwtVmOLBKfk++FLB7JVucAT&#10;rRxIW+Y7ygnbCGnQyE2KkbAaPKLiUxRvOcKnRESuYluJkOZhJk9To8fW5OYIJy/NBGZ0ElPTOJnp&#10;hJOeFvMmRC286+hfS2G4Vq4bqeOyp3LdfPTYSFhCRMLyGSDSt0gkrLpkXKg9ha5qeT+plPeUimOG&#10;dvl7tqFoH0rObET6oddxcsdzSN7zIvKTVqG+cA+6ak+irykF/S2p6JVtl7x7NTP6c84W5J1egczj&#10;ryP9yKvCa2ZJw/SjryPz2Bs4e8Ij89jrOHP4VaQceAnJe19EkpG0KGs9h6R90tb+55Fy8EWkHX4Z&#10;GcdeQ9apt5CXutJE1CpjtKgiec6F96G1Sp7H9cfR1STPgtYU9HXI+M6lY1DeCYfOZ2JY3mNH5L12&#10;tCdb3hvlPaA/D1PyN+eMvF/PjoZwUd6BL8s78RW+VwuX5O+EubESzI4UCyFwWcWr8r58Xf5G5TKL&#10;F+Xc9FAhJgfyI/XMST2EZaYHCzEh7QzJe3N3UxKaKw+hungnSnM2IT9tlRlH1sk3UZC6CpV5W9Ec&#10;3o9zNfIMrpH3i2p5rlbJWKpOoJtRreR3Z4tXBvndkn75XXpLD8q4KyVvBSUnDy8C1km5V3kMyD1Y&#10;GTTYEpYvXSm2fCX3OeISrzzx0se/N9gyki1fOSNghS0CMpVLuAoSLOMSp54GKl+pgBVPviLRe6QL&#10;ucdbApbr+arPS31/WQj7+RrEflaz/oHAc2WwUvrgeP78vBD7rHbnUWKuS4ClPH+J3psTYb7Q9HlD&#10;xrCAgEWCz7OnhautRIg8l5dJUKJyiVZBgmVIsN5gPxcaL4/jyURM1/zBNhRX/a4ydlvxcPVBcUlX&#10;iit/orj6sRRcdSpLFrC67/zY4DpnE6x3KbjqexqoINV79ycJ0UPuSJlnyIUI0sfbHt3kllxn4qcZ&#10;/LyR8oH+9t77aQCmEVvqWBiXAJQo8YSqpeLqVzxc5RPBVdezwtX+UnDV+febqDj0s8frk0sSSoSl&#10;jslVx3Kx63UJWIniqnu5GLFKrsdiGHHpXZWYlsF7nhCUCM7yTwuO5WeAU5B61si1XEzAUlwilAtX&#10;WReusjauMk+bqDRFfvKUiNYZ254KWIni6qMSbS9WuiI/DRzPF41sggLTs8LVtuKSrmxcZZSltLMY&#10;QTkqKFklQrAOxZaQYtL9cypgBbEFLO5TJuL2wvUPUdYzi+MlTdiSUogd6SVIq+lEw/gNI10xCtbc&#10;x38biYalSxJSvjJLFsr+5KOfessKPv5r0xbbGOLSg+9KHrbly1eUrTi2IUmnmMUtj+0xBQmOI8pS&#10;BSxfvDL8CBMRuIziJ3ItfCwBS+UrT8ASHsg45Lcy+f6PhU8wRfkqRsD6kVwLqf+xjOkxlziUa/Dg&#10;+xi6/5GM9RGG776PkVt3MHT1GnqnJtDW14Xq5mqUVOWjMJyOgrJk2R5HYfkhYR8KK3ahsHK7sAV5&#10;lZuQU7lBWIe8irUokW1VxTrUlaxCzZkXEd71Ryh649dQ/Ny/RfXLv4rza34PY3u+juljL2A89XX0&#10;Z61AZ8FatJRsQF3ZJlSWb44IWKW+gFUmabaE5YlYG1HsC1iFhnXSR2+/SPaLhZBglh+0BKyyimgU&#10;rJLSlSihgFVKPAmLUMiigFUSWmUErBAjX4UoX0ldofUoLdkobJL9TSgq2oj8fBl/7jpknF2N06lv&#10;42TSG7J9B/mF29DYLH/4UjTxBaxJh4A1J+mUrC4RX8CK4KddFiilXLlch6vkio/sM82IWRc9EUvh&#10;8eVLzFeP61cbcMOXrbg1MhaP/bRbRsBqxu1bLbhzqxV3bgtGwmrBzRtSxohblLjqce0q8dq/wmXw&#10;Lkv/LrG/VTKWSszOlMu4PGLFK+LJV7PTkm+6GnPTjHpF+aoel+c8+eraZS4z6C0/aIQqgRGvKGHd&#10;ucnlBxkNyROwGBmKvHfvnEmjmPXuHe6rhMXIV558FRGwJD1WwJL99zX6FaUqilfteHDf4+H9DsMD&#10;gWKWCliMhMXIWLZ8RYIyVlCqcglYTON55tMyeqzLD95iJDI/+hWFI2LLV5SXGEWKka9UvtJIVypf&#10;adQnT4byIlOpIEU5igISBSqKVvW1R1BXc9jAfaICFgUtCliecEXxSpchtAUsb/lBr35PdiKUoAb7&#10;8zA2UmykKwpTCsfCcVGqun2zxYxbo41RtPPwPm+KWczDvBflN6TXQKU/1sfrMTJUKGNXASsqX3lS&#10;mC1geRGwOtpSLOkqxYzDW5IwBefJOU/C6mhPRlubwOhYjOzVk4PBwWJPuhot9wljbKwcE8L0eDnm&#10;JipwkdLVVAUuE/ktXOI9QPbZX16PCbkuYwP5GJXrNH4+E7PCVeFmRzqu1p8yAlZfJAKWJ2A1bXnO&#10;CFg9B1dhMm03LuefwFSefEYnduDMxtex45VvYOPLXzcC1rEdq5F2ZBsyj2/H2WNbkHVY7l+H1yH/&#10;yDoUHZd75kkVsLahhgIWRaUEBCxKVCpgBeUrFa/ioTKVC1uwItxnWlC8Yn8oWAVhup5jv1W+Mljj&#10;oYDVKDTlKvt89qMl/wDaCg/jXOgYzpeeQFfZSUM3lxssP4WeiiT0Vp5Gf3UKBmrSMFzPSXUuCyWf&#10;YXO2kOXvZ2GiJQeTrbmYbs/HTAcpSJjZc4WY6yRFZp/lpyhfSZ1kqi3PpDHvNMUsSRtt5DKDmYax&#10;prNGyOJ2hMsi1qSYSSxKPZSTKC1RGFKJSaGERMmI8hMlKFuQ8iSpbQnLV/GIJ2Bxn/IV4bEuNxiE&#10;IpS97J8KZIsJWLbQpOi1oEDlkq9sNPoV+6XRuOYLWF77tnylfdDJRntC0Z645Llg/1xldF8nKRVN&#10;V+z6iS0lqdAUDzuvXYddf7B9xc5jlyV2va52FTtfEK3L1QYjZNh5bOx+EbvPruveY51XXKKVjT1h&#10;+nkgEQHLNaGbKMGJX8U16WtjxKo6m9MWVrovYA3HIyhgBWQCI2AZvIkrRsgaknIe0ldhWNqZh5mw&#10;lX76mOMGeR4EGGk848SLROVmjDQkjhGo6hOEeRsoXvlYY4iIVwsR8znEYktW8ZFrx2tK9PM2ApZc&#10;F0O6j3fMdE/COoNBRfIb6tIwQKTv/UTq7pPPrVc+wx75PC8Q+Uy75fM9VyHvssUHUJ29E6Vp8vdc&#10;8lrknVyJ7ONvI+v4W4ackyuQn7waRanrUJohz6jsLajOl2dTobwbybtYfdEeQx0p3G3Sawt2euTv&#10;RF2+HOftQk3uDlTlbDPlSVWuPEcLdkg5r55a2VYX7kRVwXZU5G1DOGcLyrLl78yz8rduhvxtm74O&#10;BWfWoCBNOLPWHBdnbkBptjxzpT81JfIcqjiI9jp5rrTKd7TrLCb6841sdU3+/rwlfyfelr8Db8nf&#10;hNflffnKZDmuTITN9qq8f16Tv8nI9ZmqeTD94miJvJNmo7spGc3lB1Ej/S2Xfpb6fQydlb5kyXNf&#10;+s2lButDe9BacQjna+UZW5+EHlIrcElBuf69tXLvlc+en88Akc/eIL/N/mo5VyV5KiUvqZDnndx7&#10;FS776i0958Fl56LIsdzDPBGLeMdDkk5Uuopilw3gC1hBEUkFpT5LvjICli9fdYePGmIkqlIPW7Lq&#10;KjkcwU4nMWWFhcSpp0Fs9KvY8Qbvj27kuUAcz1b7WWk/Sxd6B7PLEPsZbeOKgGXjenb9vOO6DjZL&#10;fe4qLtEqHvOFps8bMgZ5flDUiUdQ8nlauNpaCFssehJcMtVSCNbn6itZaLw8jicSMV3zaxvB9u26&#10;gmgZO5+2txCuviyVROuy210OrjqVJQlYKl8lJGHd+4uYepeCs76ngCdgUVb6aUL03KGA9elw4baM&#10;26f7FgWsKPY5Ypdz9TvK0gQsl/yTKHZEqyeVsFx9i4erfKK46nsWuNpeCq46//4SFX8+S7hkokRw&#10;1bUQrjqWi13vZ0HAUvnKJQy5cEo+nzNc4/o0cPXlmbMEAYu4RCkbV5l4uMrbuMo8C2yZ6Wniamu5&#10;uOpXRoiRrlzw3AICU0BeepY42/dxSVc2rjLKUtpZDFuMIrZYtVTseoJyUsw5/7xLVjLnmI91+gLW&#10;5CPKUj9F97XHyGsbxpaUIryw9Qhe2n7MSFj57cM4d+n9iIR18Xt/h8s/+L9x6ft/F1mW0AhYcq0m&#10;5NpSviKTjGzlR90yyw5aka9GJY3iFSNjMUIWlyqkhMX+M68rGlZwLFGWI2D9yEDxavLBJxEm7n+C&#10;8fs/lLFQwvIELC476MlXfyPjER4QGZv8TiblOlLAMhIW5at5ApZc48cyrkc/xMjD78n36QMZ530M&#10;37mH4Zs3MXTlEnomR9ByoR0VjWEUlZ9FXslp5JWeQEH5ERRUHBD2IL9yB/KMfLUROVXrkVW1Dmer&#10;1sj+GhRXr0VFNaNgrUJN5sso3/cVlKz4TZS+9MuoffXX0Ln6dzC8408wfvDbGEl6GX2Zb6OzYA1a&#10;SzagngJW2BeufLgfwZewPBFrU0TAMhJWmAJWlKLwWjm/FiEKWEJUwBIYBUsFLBdGwOIyhCQqX4UY&#10;+Ur6WVq6CaUlmxFi5KuC9cjOXoOMzFU4k74SqWkrkHpmJTKzJG/ZXrS0p2JoJISpmSpMz1ZbAhaX&#10;56MowuXSKNN4AhZFKxeUryhbUTZxYUQsCloWRtTyy1C0uslIVz5GvPLhMeUeRhPiMneMOqTwmOmM&#10;RkS4LBxhJCZCIYhcpYjlR2ZiVCaNzOSG56pwcabGj3ql8lWTka9uXG3FretcevAc3vOXDXz3LgUq&#10;SbvN6FfecnTvvestBagRke5Kujkv+e5RworIW4ygRYGrw5ewzkeiYN1/j8i+L/YwwtX999uFNsOD&#10;+8SXsZj+HoUgDxWwHj+MCleUpRgRy46K9YElVAUFLIVpzKP1aDluKYdxzLz+vM7B6FcqHtnRr1S+&#10;onhlR75S+YqRrhjxiXBfjxnxiYKVyle11YdiJCxbwIqVr05JGvHS2lqSfQGLghelpyxfejqLvp5s&#10;6Vs+xkdDJmJVVMrzvhv8vlMYpACoop0XpcyDn5UtYPE7znKUlxjxyoukxWsSlutRguHBAhl7jmlb&#10;JTCF/YsVsBgFKzUCj/U6nT+X6pOCTqHDj4LV3iHHFM16czE0FPKkq/GKCBPC1ISMb1J+F1MyPjIt&#10;cKzCJfN7kM9Rxs8+T8p1GR/Mx5hcp3Hp46xwzRewrtWfwlTxHvSnrsW5Q6+jZfeLaNr2XU/A2v4S&#10;eg6twlT6HlwtOoW5oiR0pu5D7s7VOLjyBex467vYteplHNj8No7vXoukfeuQun8dMg6sQfbBNcg7&#10;shZFx+YLWCZSlJGv5gtYFJ80KhVFKspWtnxlC1YLoaKVi2B0KxWxguIV+6T9s2G6wmNbwDJ5/HOe&#10;fEXhJpbWfC5Bx4hKFHkoznDiiBNJSYbeCk42UQ5hlJ40DNcx8kgmxpuyMNGcPY9JilIUsChLtedj&#10;lmLVEpijhOXD8qxL67br5ZZp7Av7REbqM83xaEMGhmoZ/eq0meyiHERZibIQpSFFl9+jaESxyJah&#10;VMQiC8lXT0PAUjT6FQWnIOwjBSyOYakClj0ByH3mV/HMFq1cUL5inxYSsFifLV7ZfdDJRjOZWJUs&#10;36NYqYjpwclIRcvY+XQcSjC/ouUUu91ECJbXerWtRPpAgvW42rIJ5rdZrG6bYF67j8Tuf5BgXpd0&#10;ZeOSnD7LLCZguSZ1EyU4+RvENfFrqE1FrIDlEn6i553ilcXCAlZ00kontlyThS5iJvl8hiyGG+UZ&#10;4WDEx55QDDLWkDiUqJaLfR09XNf6aWC1ERSw5FkaK1/FQglryILP3gjybBuo4zLASgr6pW6lz6dX&#10;vgc98vlTyuosP47Ggn1Gwkre8wIObvwz7Fv3Jziw4U9xbNu3kLLvJeSdWonq3B04V3kUfY3yfW6R&#10;tlulbdkONMvztEnqbEg2shG3A40ynmYZQ0s6hnhejo2IJHjl00z5gZZU9DQk4Vz1MRNli0JWefYW&#10;FKWtRc6pd0x0rdMHXsTJPc/h2M5vG47v+o45Tj7wEs4cex05pxk9awMqCnagsfwgOhvkviPvjON9&#10;eZgbZZSrStyYk3dr+Tv0Kv8TwFgZ5kZKMDscwsxQsYHHVybKcX26Cjdmqg3XZP/SuLyX9hfgQvNp&#10;1IX2ojh9PXKTVyInaQXyTq9C4Zl1KMvabOSz1vJD6KyRZxvHKdegV8bcJ/Q3CPKZ98tvyUPu5/K5&#10;RD4j+TwGfMlW78+Re6zcQ4l9P7XvQ0M2TOd9inl85olVCxB7r5PyAQErKl/5AlYc+aq7jMRKVTa2&#10;fOWSsBYSsFwC1ZMQXHpwaeKVh7lnOp6v+hkGn6H2u5e+B9lEPntB63LxhYA1H9d1UBJ+3jpwiVbx&#10;cEtNnydkDPIsdD3jib4PPAtc7cXDft94UlzvHPFwlbdx9VVZaLw8jicS6XsY87GNeH2y67PR83Ye&#10;7YO+58XD1Z9EWVJdn5UlCIMC1mISVrDuRHHV9TRYkoB152kIWKwjsXpswar7li1hRdM9gmW9vjrH&#10;wLEmKGC5xJ9ECcpXTyJgufq2EK46loKrzqeNq92l4Krz7y9R8eezhEsoSgRXXQvhqmO52PUGBayf&#10;hYS1ZAGLuESfzxGucX0auPryzFmigEVcshRx5V0MVz3ElffZ4RabnhR3W8vDVb+NW74iPBdfYArK&#10;S88SV/uKS7qycZVRltLOYthiFHGJVYli1xOUk2LO+efdspLkZz7WaQSsnxgxiumMgFXSPYWD+bVY&#10;dSQD7xxMw+bTBSYiVl7bEGqGr6Dr6kNMPPxLXPr+fzUSFoWseALW1CNGi4ouf2jwlxpkPylccYlC&#10;QhlrWPoTGZvUY48vOIZYlidgadQrT776oWHi/g+NgDVuRCxKWipg/Y3wtx4PZP+BjO2+jEeu46SM&#10;PSJgSZ3TD20BS67L408w+ugHGHn4kXyfHsm438fwnTsYvnENg5dmcGF8AM3dzaioD4HRr/JKTiGv&#10;9CgKyg+hoHIf8it3Ia9iK3IrNiKnYj2yKtca+eps9RrkVK9GcQ0FrLWoDa9CbdYrqD74NVSu/W1U&#10;v/HraHzj/8L5VV/CwOY/xtCer2Pw2PPoOfMmOvNWozW0AfWlG1FVtgnh8CaUlnuU2VSohLXJCFiM&#10;ghWq2GCWHIyVsNZ6ApZgC1ilFeuMgBVdhjAoYclxiY8vX5WE1giUr9YhVLJe8mxEaan0QeDSg7m5&#10;a5GRsQKpaW8jJe0dpKV78hWjX1VWH0ZHZwaGR0swNV2F6ZkqTE6WY8IXsFQ+UQErRrhSLlnylS9T&#10;UU6xsSUsG5PXzx9PwIqVr5px1xew7t0RKGH5Ahbz3PIlrJumrCdiBWWsq5S/LnIsniR0ac6TsWKR&#10;9Fmer8XluXoT9erqJU++un6lJRL9issGUr56754vYN2JClj37noSFuHx3dt+PwVKOVym8M5NRszS&#10;pQu95Qu579XtC1pctlDqpujj1deKd++1CM14991mvEfea/F4V+C5u6RV9ilhdUZkq4e+fKXLEgYl&#10;rHgCli4/yDwqcHGr+5TMKMLx+qrgRmEnGPkqVr7Kj4hXKl8xApRGumJEJ0Z34taTi7zl9xi5Kihg&#10;qYSlApbKV9HlB7lkn4ceM4oUhSZKTr0X2DblL28JQMpQlKJcAhbhb4HfXX6Od2/zM+Gyg5TtGPkq&#10;Gu2M3wV+f/n7YPQoylask1uKWNxymUNG26J8FRWtPNkqCGWr+QJWPAlLzlPAMshYuzLQ25eH4WHp&#10;A6WriSqfSvnNV2FGmJuqwmW5D1yR+4CBUQiEy/xNzDAinC9gyec4LtfHFrA0Ata1hlOYDu3FwJn1&#10;6DzyJlr3voSm7V4ErJbtL+HCoZWYPLMbVyhghU6j5+wRhI9uQ8r2lTi84U3sXfcadpMNr2P/5jdw&#10;fMfbSN27ClmH1iDvKCNgyT2OSxCe3oTKNE/AiixBmKCAFYx6ZUtWLmzRyoUtWgWxxStbrLLRPrtg&#10;2XpGyRKapL4WX7Yi7aRQ7uGFXIbPk68ulHniFaWrPka8ssQrTgKrfDXWeBYTTZ5sFUHlK2G6NRcz&#10;KmC1FzhFKxdzxJeveMw6WCfb0vYoXhG2w36wT6Z/gpGw6uSZxDTpd29FkhGBVDiiMKQRn4guv0fJ&#10;iPITxSuKVlVpxFsWkHDfJV65cMlXhOdcApaHd6zRryg42WIUt7bwNH/5wfkClo09EchjlqV8xjpt&#10;0crGTk9UwLLb0GOdbDSTiVXJZgLajvjkkoUUnezUPDrRqe24JjOVePUsBbsOhXXbfVioH8GyrjaC&#10;BMssRiJ12H3Svi6GXcaWrYIE5abPA89KwApO/gZxTfoqI7WCLezULSDz+JjoSpZ0ZTNUGxWwIiJW&#10;TZIhMmnlT4aZSbp6KaeTeQ0B/PSY5fk4yedjC1hDjUTuxxG8tGFhxMcsAxhDmjxXPFyyVSySP0ao&#10;SrEIptn5hDrrGss1mkddsmyJHj8pflumPQ/zWRvSBBWwMnxsAcuXsCQPMeJVdZp5Hg9IeQOlHh9b&#10;wLIlLEbJ4rKF3D8XPobqrB3IPb4CKXtfRvLuF5Cy50VkHHwNuSfeQTh9E5qL96Gn9hSGWs5gtC0T&#10;o+2CbEdaM0zaQJPU1yj3b9mOyPFYaybG284Kkk/yDLdIvyV9pC3DlB3rkLKyz3IX6k4ZuauFElbh&#10;blTmbEVJxgYUpsjf16dW4Ozxt5Bx9A1vyUOB+0zLpgiVugZFkreUEbbyd6A2JM+msDzPq46go/YE&#10;OhuS0NWUjO7m0x5Np9HVmIzz9dJmnbyvMY9smdbTnIJeSmGyZb5OydNWddTIV2VZW1CYuhb5p1eb&#10;foXS5dmdvRW1BbvQEj6I8zUn0Nsozy0u30j5Sn4TRr6S3w+lKy4tyChXBrnmA/K79sQrQe4RRuKR&#10;e0yf3IfM/VXuoSpf9cu7l3d/8u5BQ/L+FXMP8e8z5j6l9zKFZXz0PrY4LKfylScnRQSsCm8pRMpX&#10;KmB1l3vyVVfZEQ8Vqkp8/GOXfEX0PIknXz1NAUvFK1u+Ik8qYAWfq8Fnp/1uEHxHULQssZ/VQRYT&#10;sIj7s/35xDV+Jea3IgSfsQtiyVWL4RaaPm/IOOTZEHnmB1Bx51ngai8e9vvG0yAoNdm48hNXvxZi&#10;obEyzSUTqWSkZdhuvP4F69T8QZhu90XbiEewT4mwnHpcZRLBVZfNEwtYiiu/TbCdhXCVfxokImAl&#10;Kkwtxvx63fkMt2MFrMVw1mGIbdMlYLkEn0RxiVbxcJVfCLuPpO/dnzgJ5nPVtRyC9T5NXO0tBVed&#10;f3+JSj+fJVxCUSK46loIVx3Lxa7XJWApdr7FcLWTKEsVsBbCKQB9BnH1/dPA1ZdnzjIErC9YHoNy&#10;nV2yGXHlt3FJV4ngkq+CwtJiDL3/42URrCfYDxuXdGXjKqMspZ3FsMUo4hKr4kEhSdG0YH0uggLW&#10;BPEFKE1TCYtbTe+//X00T91BUec4UqrO4XBhHXZmlGJzSiG2pRXjaHEjQl0TuHD9cSQSVjACllmC&#10;0Bew7AhYpk9scwFs4SqI9tvN0gSsiQc/xsT9H2HSEJWvJh/8QNI9PAlLBSxGv/LkqzHiC1jjRsD6&#10;S0zK50MJa0ryewLWjzH1SOp+/CNMGAHrhxh99H2MPPwQw+8/xNC9dzF86yaGrl3CwOwEukd70Hy+&#10;HhX1hSgKpyG/5ATyy46goPwACir3IL9iB3IrNiO7fL2wFlmVq3G2ajWyqlcjTwjVrEVl1VrUla1C&#10;Q/ZraDz6TTRu/n00rfwttL39n3B+xe+gZ90foG/rV9F74NvoTnkNnbmr0Fa8Hg0lG1BVugHhsg0o&#10;LduIsrBHmJTLPqmgiLUJpZUbDSXCfAlLBaw1BiNhVZB1RsIqNVLWGpREJCwfI1+tRmmIrPGRvKF1&#10;kk7Wo5QCVtlmKbcFhcUbkZW9Cimpb+JU0mtIPv0m0jPkOhRskTb2ob7xJLouZGFktBRT05WYFhj1&#10;igLWJAWsqbCJ3ENRiWJNRL7yI1gpLqHKSFU+QQlL9yN5VLQyshWjWfkiVkTAorQUjX5lBCcfOwrW&#10;7ZuerBXhemNUyhJUxopGxJIxXeLYCCMb6T7HSlGrXvKofNUiZVuNfMXoV3duMuKVL2BpBCxfwPKi&#10;c0lf77C/XDKR/dH2iexfbRIYTYtSV7PUzzY0wlZLRMa6fYPb6Phu32zE7VsNhju3Pe7eaYxw57Zw&#10;i9sm6Q+FLE/C8pYwjCUoYDHC1ccf9sVIWESXH9RoV14kLg/KV/wceH0p49kRrzTqlS1fcenB4cGo&#10;fEXxSlEBi9GuVMBSCUuPKVUtFgFLBSzKWt4yfVFhSaHQROFJhSulr4dCWG5EwJqaCBt5yoaCHr/3&#10;/N7yu2mWxBS8z75N9kmrOcfPm8IWo16NDheb5QYpXXF5Q24porEPFK8oUnnLC85H+73QOZXVulRY&#10;Oyf5OySPbLvkuvb152NkhHJlJSanGO3OY0rgcpuXhCsz1bjKCARE+k0uy3g55lm5F8xMlmOSIpkl&#10;YM1wCcLOTNxsP2MiYE2X7MNgxkZ0HX8b7ftfRctObxnClm0vofvACoyl7sTFguOYDZ3GYL58numH&#10;UXRiF9L2b8LBzW9jy8oXse7Nb2PTO9/Fvo2v4PSeFcjiEoTH5R56cgNCSRtQdnoTKiICli8q+aKT&#10;HlN+sgUsSlYqYdnyVVC0srElKxWtiCvClcpWNuyLilY1mXvm4ZKwouWjSxSacUh7XGawo8gTrjoJ&#10;lxwsOY6uUk4ScTKIE0ycLPSkK1u8GqnPiMhXGv1KhSsjYPlolCqNVOWKgqXprnO2gMU6WCfb0zZZ&#10;v0bFYn/YR9Pnqqgo5qVFo1/Zy+15YlFUMCIUiyhF2VGuPBFri0HTg4JV+WlPrPLkKg+XhKXnWQ+F&#10;LgpXFL6ISljcVwFLhauWvOhSgK359pJ/bvlqIQlLsa8H61XBKoiKWMsRsGx0gpETl7Z8FZSwFoLl&#10;daIzWL89qWnjmtx01e3CLmMT7IM95njtu/qxHJZTX7BMsI+JEIzOEsQWmz4vPG0BKzjxa+Oc7I2Q&#10;hpFaJRUjtiC0BBYVsSyiE1r+RFidpPvylWsSbyGcAlYcNK+rHmIvD5gormuREJHrk/xEJCZpaZs+&#10;8rmrgDVac0ZIF+TZ6hKw5DwxApbKV4YU9PO+adFX49FLqpMjULzSKExcppCRsFqKD6I+fw/q8naj&#10;XmgskPt50X50lB5Gd+UJ9Ml3YlA+C5XoBhvl2SrHA/Id6ZdzPM8tj81nK3mGm85ghNGwmqX/Bum7&#10;wMhYlK/6G6RfdVwe8RS6qk+gs/IYOirk3ar8MFrL5J2oVN5TSuSdq2Q/GkP70FAs7zLF8m5TJO86&#10;BbtQlb8T5bnbUZa9BaHMjSYqVV7KaiNnZZ54C+nH3jCcPfk2ck+vQkHaWpOHW+bLTV6FHBPVKkr2&#10;KXk3PPmOgft5XIoxbR3KMuUdIFveD/PlWSj9aCk7iI5Kec7WyP2wXsbuR7zqk99Nr/yOzJKD1XLP&#10;JdZzxBOuolCmMcg9iMsMzr+PRu8/8+QrIumDlVIX39OYn+XK5V7Ge1oC6P0vgtwHuRyfLSf18/P3&#10;pSU7+lVEvgpH5asu+b64RKt4BOWrJxGvbLlqMezxqXy1HAGrv8q7Zvaz1X5W6ruACzsfsZ/Lwee2&#10;zRcC1sJjJ/N+JxbBZ270eRsLBazFJCy3yPR5RcYjz1Bb4uF7gC3sPCvsNhfD9a7wrHH1Q3GNJ4ir&#10;nMLztlAUfR+LyldE++ISsOw+2mnEzqvtubDbDRIUm1y4yimu/J8GT03AIq4ySrCdxXDV8aQsJmC5&#10;pablsZS6VaxKFFcdSmw0LApLtrQUlXqWg0u0ioerfDxiBRvKGPPFKxs7r6u+5WLX+zRxtbUUXHX+&#10;/SUq+3yWcAlFieCqayFcdSwXu16XeGVj510MV1uJ8DQFLDJPAPoM4ur3p4GrL8+cLwSsTw2XeGXj&#10;KqO45KpEiZWMYmWlxXCJVYkSrCu2H7G4pCsbVxllKe0sRlAysgWrxXhqApYvXyma7klR0f2he5+g&#10;58aHaJ9910S7YtSrQ/k1WH00E6/tPoX1J3NwurIDDeM3JO8PpC7KW9Kmka8YVYrLGcYKWFq3ibhl&#10;YfrJvlHS8nEtO2ij/Z5P4gLWBJG+evKVLWD9IIInYTEaFiNkSf0RAevvMEYe+BLWfem3/JYm5bdG&#10;CWtK6qV8Nf1I9h9LG0bA+gTjj3+IsUffw+iDD2XsDzB89y6Gbl7H0OVZ9E8No3voPJo7a1BZn49Q&#10;eSoKS4+jsOwQCsv3obBiF/LLtyI3vBE54bXIDq9GdoVQtdpEvyoQSqvWoqpyLRpKV6Ml+w20Hf8O&#10;zu34CjrX/Wd0rfwddL39JXSt+F10rfsv6Nr1dXSdegWdOSvRXrwejSUbUF26HmGhrMwjHN7gUU4o&#10;YPlUetgSVlDAKooIWCphrfOxBCwjYQnSX8pXnoDliVce6wyUr4yAVSZthj0Bq6BoAzLOrsCppFdw&#10;9NiLOHnqNWRkSpslO1FdewSt7akmKs7oWBmmpioxLVA40WXSKJt4ApZbvlLxKihVGbHKRKGKwjTN&#10;o/n0nEpWNiphcT8oX2lkqWh0KU/CUjxZKVpO0yhlBUWsa1dqDFcvVwvcklpcu8zz0u8rzbhxpRU3&#10;rrbh5jVGq+ow8tXdW1w+0JOv3vOjVHkClvaF7VPQaZA2OV6VvhQ5vsToWlzesN4sc6jLHV652CDn&#10;GqUPbJ/4107quH61Ftev1QjVuHGd1ODmjVrDrRt1shWkPbZLYYuRwrgEIkUplaYWErDsKFgKj3lO&#10;o13pkop6/XldeS0Z+UqjXal0NT5aHBGvGPlK5SsVrrjkILcKlx/UaFdcbtATqDwRi/suAau2er6A&#10;xXwsr7JVMKqULj1I6YrClQ0jUlGU8gQs73dAGP1JfxP8LfAziff9JUznb4P5dalBCldE99k+o3Cx&#10;n+2tHF/SPBixi+cWQkUsI2D5SzZ2+hLWuU5J41gHCuS3HjbC1fR0jVBrtjPC3Iz8voWrszIuMudB&#10;AeuKcGm2yoyD458vYGXgamcGbrSfwVVGwCrZh6HMTeg+uQIdB19Dy64X0bzteXAJwq4DKzCSsh2z&#10;+ccwE0rGSLH0Oz8JVRlHkXNyNw5vX4kNb38Xb7/0Nax69c+wc+3zSNr9DrKPrkfByY0oOrUBxUkb&#10;UKoCVuZu1GXvi4k0pRITxSVKUkEBKyhfxZOtgpKVC1u6YrsqVCmUrKozdsdFJSxbvFKZi/Ub4UvH&#10;IH08VxwVrnSpwaB4pcJVULqaJ175IlSQxeQrYgtYC+VhfWzPbl9FL+6zj+wzo3XZEbu41ehXwWhP&#10;KhOpaMR9ClAa5SqcrEKVJ2FVpLjlqyjR/JovNm9sfZ6A5QlXscTKTUEYrYvjsKNfBcWrRGA5SlOs&#10;z74eNnptliJg6SRjcNJRJxjNhHT1aSNd2ZNaKmEpOnmt6EQk62GdKpIpdns2wYlOrScRtIwLHeNC&#10;/dC27fafBa6+K8G8dp+WQq/BkwTcyGcbnNj/jPM0BSzXpK9NcALYJnYSWI6XKWCRoHgVwwKTbzx2&#10;TeQlwtMUsIhLsoqH6xokhl4Xt1S1VOYLVzZWu0bAkn7zczfYApZgyVcennzlCVhW9Cv5Tg3I842C&#10;ceQeKahw1UOqkiIwrZ/RmChhyXUbrJe6GsgZf0uYnuIh/R5Q5DpFl9RjPXJv8eE+0waI5GVZs9Qk&#10;RSyB+4MaGUrOU9qKIGl9DZJOkalJ+tUseVu8pQ6Vfknj8n7ddVy68DhawvKeXrwXFbnbUZy+wQhU&#10;Z468jqS9L+LI9m/hwKavY/+mP8PhbX+Ok3ueR8rBV5B66FWzTT7wMpL2vYhTkn5i13M4vuM7OL79&#10;Ozi27ds4uu1bsv9tJO15AWePvolQ2gbU5u1Cc4k82yqO4ny13NMpWXEcMp4BHzMmuQY9VXKfrPTo&#10;rZT7oX//pagTc18J3IPse2i/3J+9+5KX13Vf0fsNz88rLywoWsWF8lWsgKXSEqNfUXTqCSw9aEe/&#10;eloCVlCuWgxbrloMe2zEFrCWImFxqUYKWPbztUeuuz4n7ee/C/uZSuxns9bpYjEBK/L9+jnGNW4l&#10;+DsJEv95G8uwQZ5VcXBLTJ9nZEzyPFCRZ/hTkq9ItM3Fcb0nPAtcbdu4xhEPV3lF8wTfwexy2idb&#10;vrLFqngE89ntzUOe7XYfgrgEJ8WV38ZV5tPgUxOwlGB7C+Eq/yQsJGC5ZKYnYSn1BwWrxXDVEYu2&#10;+/kQsHqMuKF9pIwxX7qysfM663sC7LqfJq62EsFV1xdEZZ/PCi6hKBFcdS2Eq47lYtfrkq5s7LyL&#10;4WorEVTA+iIK1rPF1YdPhS8ErE8Nl3Rl4yqjuMSqRImVjP5C0hLHJVYlSrCu2H7E4pKubFxllKW0&#10;sxhBOcqWkBbjWQlYtoRlM8q27n2Cgdvfw/nLD1A9eAkplR3YnJSHN/cmY83RTBMVq/j8OFqm76Dn&#10;xgcYevcHUvYvMPWY4tVfGQFL6/MELw9nP5mPffGxZSsXdl9jWVzAMlGvTOSrePLV9y3kmAKWKcMI&#10;Yr6A9YDylS9g3f8bjL//V5iQ+92E3O8oYU3Jd2Va2pp+5GEkrEefYOKRXKOHH0uZD+Qa3zfLDw5d&#10;u4LB2Un0jfWjq68NLe2VqKnLQ7giFaGy4yguPYjisj0oCm9HYdlm5JeuR17pGmEV8sKrkF+xGoVV&#10;a1BSuRYVFWtRF16L5uJVOJf1Ji6cfAH9e76BwU1fRv+q38eFN34bna/9J3S89Ts4t+WrOH/8RXRl&#10;r8S54vVoLt2AGqm7vHRdVMAyEpaPkbA2xEhY86Jghdf5eAKWSljF5d5yhLokoQclLKFsDUKlqxEq&#10;8SgpkTRLwPIiYFHAYmSuTSgLb/EFrPVIS38Lx2QMBw99F8dPvILMs2tRVr4Xjc2ncL4rEwMDhRiL&#10;EbDKMTnOyEVhzExWYG6Gy/FRvqrFFXKpzpeHPIHIYGSlWKnKhcpZ8eQrLunmQqMLUXCi9EMBiMu8&#10;eXgyEM9RBnKjohYjE7FOtudFpbp1vUGoN9KSB4Uppsv565L3epvQgTs3zuHuzU7hPO7dOo93bwsU&#10;sO50ClwukMsGtuOu9PUO5S+pm/XduEqZi+JaFS5zyUOznFsVLk5XCzWYm6rB7GQ1pieE8SrMyHZW&#10;0nju0mytufZmOUSzJCKXTKyQz6JcCOPypTCuXC6X618h179SqPKQ9q5fqcXNaw3Sj2bpVxveuxuV&#10;sOLJV7aAZcN05tVoV0GpTeUrRruicKWylQpXZGggLxL1SiNdUbYi3KeIZS8/SHmKEhWjWBEec0u5&#10;qqHuqBGudPlBhWk8R0HLi4AVFbAYYcrGjn5F4cqGYhQFLEpTFLBUvLIFLEqJlKuC32UbplG2YxlG&#10;vGLdKnxxn1uNfkWJqqXplIzvpPT/RAxM4zmXnKVEl1VMM9eQnKeE1ZkmnEG3tDMwWIjxcRkHpauZ&#10;Op9azMr37KJwZU6+qz7X5bd+jZIZpcsYAWv+EoQUsK7YAlbpPgxGBKzX0br7JbRsfwFt2182EbBG&#10;Tm/HdO4RTBcnYSSUgq6iFNTlnETB6X04snMV1r31bbz+/JfxzstfxY4130Xy3neQe3wDCk95AlbR&#10;KbnXJW1EeepWI2CprKRClKKRqihXqYBlo/JVMMKV1mXXp4KVjS1Z2aJVVfquCJVndjrR88xvC1hs&#10;i+1q35vzPSmMfT0XojTCCR9KLZy89WQlwohR8aJcqXBlS1dBySqIS6iySaQM09gW+8H+2P0iPKYs&#10;xrFw2UR76URuL4RPmghf7YWH0JK3H43ZXqSr2owdqEnXpf+8/aq0rSg/Lc8+ynny/SDcpzzlIc/l&#10;JC89iObzxCsKWFEJK3pMOcuLqMX2KFzVn6XUtMuIV4T7lJ286Ff70Zp/wMB9QtmJYzlXrNGvgmKV&#10;J1ctBMUtClwqpLE9XpNYEcyLxKUSli1fabotYLE+1m1PMtqTjjrBSFHAlq84CcTtQgKWTkJ6k51e&#10;vfaY4xGUorRfNvYEqI09qeqC9Wn9dluKtrlQ2/Fw9UeJl0+vkY193i63HL4QsBbGNemr2JO/8YhO&#10;AnNfMBLWEjFlpb141HkM2Ug6t+YchaYGTtotFRnDErEnDCOw/SWR4qH9T5jTPp48pVHBglJVPOxI&#10;YiaN9Uh9Tvmqnvj9ZJ/1c+JnbpDrZzgTRZ5nEXz5aljyUMAyEpaUI0bC4v1Svn/9jHLlE5GwjHwl&#10;v32h10hYcl+ooUQlZaQvQ41Sr4lSJc972Y42EWmzUdqR/hoJS8ZHzJJ6/j7TCfMMST2uz1fx6pF+&#10;si5Tn485lnQpP9AoNMm4TKQsLl3IJQw9hlrS5Zw836WubrnO56pOoDV8BA3F+1GVtxNlmVtQlLoe&#10;OadWIePoW0g79BpSD76K9CNvIEveHfOS1yD/tPwdL9ucpFXIlrSsE8Lxd5B17G3DWSlHuJ8v9YQz&#10;NqOhcC/OUTqqkesmfTWymIyl38f0nWKaXJdeXuMKuU9WUFjifZkCky9UmXtMAN579DyR+6fB5D/l&#10;5ZHPyxNuouh9ifcus3ShlOmV9xuD3J+9Orz69R7HfIorzUTg8uk3/bYop3wlz64wn2eEzzlC6Vs5&#10;4pSsFiIRAUvFKTvNxparPNjnYJpHUL6aJ2AFJKt4eMsPyjWUz8d+vtrPyeBzP4idl9jPaBJ8hhMT&#10;oYyfv/kezH/2KPaz6+cR15gV13OXLPysnY8nYHnvpEHmy0s/D3Bccp3MvdyXcj4FVDJKFOf7wlPG&#10;bi/YV/s4Uez6iKstV17NoxLVmDz/gtiSlQs7j7Zn9y3CMgUsV94grnKfBp+6gKUE210KrvoSwSVg&#10;LbbkIIWnRHCVTRRXfQvhqsOFEbBkzLa44pJ8EsUlWsXDVX4hbMHGlq1c2HlddT0N7DaeBq42EsFV&#10;199nXOLOp0FQMgriKpMIrroWwlXHcrHrdUlXNnbexXC1lRDy+fZL+X753pMBImnLxSkBxcFVPlFc&#10;9X2Bg59TAcslIimu/J8GLunKxlVGcY0jUWIlo1hZaTFcYlWiBOuK7UcsLunKxlVGWUo7ixGUjmzB&#10;aqkE64pHIgKWjRGgJB/LUWSa4Ljv/gAds/dQ2D6Mw/nV2JyUiy3JedifU4HU6k4UnhtF3eg1dF97&#10;JGX+AnMf/y1mP/pbI2CZaFeUxgRd5lD7ZMO+BscXzGMTFa6CLCxgzRevhAfEF7Aefl/4nocKWOZc&#10;VMCaeOAJWOP3iey///9n7z/b5DjSNE10/8o5u9fZ3p3dvWbOmelRPap7uqpLksUiiwqESgFFgiBA&#10;EgBBCEJrlVpnIqFlaq0TkpCpAYIChCAITVbN9/c8j5m/4RYeFpGRQAJV08UP9xUR7qbd3D1Bu/ka&#10;BSwcH7ESVg/oxb3Rh/R9174Hd6X3C9R5jeUwotY3SH9dOodGpf3yZWk9e1qaetqlvqVWjtful0OH&#10;iqV6zw4pL1snxUXLpbDwY8kvWCB5BfMkN38WyAAzJLdguuQVzTBSE7f2Ky3JlKqiTNmP80d2TZe6&#10;zVOkddUfpOfjl6T33X+Sjhn/Wer/8K/lyEv/txz4/b+Uw5n/SU588rLUbpsmJwqy5VDRLOTPllKU&#10;UQyKgs8YRsSihDXLbEdYWGopKM02AlZ+SZYhD+3IRZtySmYaXBEr32AFLG5FWMjvPIZ+5BUCI2HN&#10;tBJWAc5x68H8rIBsjEUoYO3KyZK169+UJUt/K4s+/KV8suwV2bIlU8rLF8sRRr9q2C5tbXnS1cWo&#10;OKGA1Yvfffjs7ymTU9yajALWqT1y7jTlq0C6OsMoTeH38+eCrfWSiCjJ4HmVr1S00i3d4sUrSldW&#10;vBod5tZ3Lipj+XHTuFGzuD3gkIGSUsBl/Ea9Q5dR7+WjMsxIV5StrtTKiKHOMlDjyFdo3xWUi7Ya&#10;AYuRts5XywVG1jLiVamc7i/BWJbISUo8HNuuUunrLJXejlLpaS+VrrYS6WoF+OzpKJE+nO/vBj2l&#10;yGPznewpAoVysjcf5MnJvlw51Z8np0/my5lThainCJSAMlyrCjl/do9cwjUZuMg+UsKigBXIV9f8&#10;8lUUHtetBzlulK40ihihfEUxjJGvGOnKFa3cLQY1whVFK0pXjNCk0ZooC6mMxWMa6YqylW4nSPid&#10;Ea4Y6YrCVSXmsYtGwdq/99NAwOIWhNzCkPXEC1iMOuUTsChfMToVtwdUAYsClYsrYPnEQ3feU8Ci&#10;uEWhi3Wxzsb6bUa+0uhXbB8lKspW+6qXy9497OMyA7/zmCtj+aCgRYmL42fGkjIbx5Mi1gn8Rp0t&#10;rXnSzTllpKtqOXkK4PMUI7Dx/gbncY9TvlLiBSy7vaQVsHbFbUF4DnVcOLpBzu1dJb3cgnDzLKlZ&#10;+Y6JgHX4g9/LofmvyJH3X5O6xdOsgLV9qfTmrpK2PLQ5Z7VUbV8hu9YssgLWlF/Lm7/7rzL1tb+X&#10;9zNfkjUfTZWdjH712WzJWZUlu1dkSN5KPGvXzjUCFoWlqEClAhPlJZ+AFZWvNJ/KVoqKVskkK1eq&#10;Kl0/31Cy7j1D8dp3Y+gxwjQqYbEslqsClvZF261tZ8SumiIu6qwVSkvt1RulI5CtosKVK1tFJauo&#10;JEV0y0CX08dzY+gxTe+WF8Utl79VwGIbo9G4+JvymJWtbCQvK2LZ34zyxe0WD+78WPZtWyR7Ni+I&#10;yVZl6yz6vWTNHClchXfsikzJW56BT7wbMUd4jPA7z1l43n4vWElsuqLPVNZS6YqRsxRuY8jtDN9F&#10;Gyg5UWxiZCkKUISSE6NNcbtByleL5fDuxeZTRSz+PprL6FeUqZZ7+NScU8nqeL6NlKW/FcpXbvQr&#10;Cle6DaISlbDGE7AoIvkWGYlZSOQiYsWamICli0D87gpYUfGK6EIny6fgpCJZMlQ2i8pY6QpS7jmb&#10;Jz69lqPlu+g5xc3nI1r3RIgu4Prw5VPSbcezCli+BdVk+PI/D6wQ4W8D8S30JiOdhd+0wL1gRarE&#10;xeH00PyJ2MXWkNa438hbTfhemCjIFywaPg3u4uMzEchV3oVGL6snBSNgVXMR1U/73mBRNRCwzDZX&#10;vNZ4bxnMtcezcFxwzQjytxA8Mw2Yb2Y7wmD7QbMFoZGwKF3h/qcgVI57vczC7zxnIldh3FooY/E6&#10;ONeD42MWUXUhNVhU5XGmM4u8BzZKFzm4yXzyN48zvytvtZhFXhxT+KwPaMJv0ohrR5oM6yxoF6H4&#10;1IDjdSirFm05gf4cK1shR0rw91cR/vYqWCr78hdLdS7+1sr50MDv+/K5leESw74C/F2Wh7/L8vA3&#10;GeD3/chzQMlbLAfxeZjRnCjp8FpRTDuIvzHw2bJvg20P28oxpuxmIiGFz1gVoRoBZaZmYoSqVdIS&#10;QY9TxDLpAPNYQciKWE0qCOlvpDXPWkYrRV317rMbv3ku7hnnvD8TwHl9P8QkrNiz3PbByl0om+8+&#10;vscKCd5vBH9n1PL9apiYhDWegOWTqJIRFavSxRWwfLJVAkFaXge95ua6E4yV4r5PfbhpiZajRK+T&#10;/i1E+Yqipe/do7jvrrh5EMFN5yNVuX9Oou1ymcj71//eDAnlpL8G+HeAfd4nI+4d+2fC/XthsonW&#10;5RuDp0XL1LpcKcqtO3peRSvzfk2BpkuG1qX1RNvnClM+onKTL00yonlfFH/dAtYkyVeKr4x08JWV&#10;Cl8ZXhIELPY/lHsmik+0SoYvfzLc9pHG4UTpysVN6ytvsnDreRZ8ZU8EX5l/rXjFnReATzRy8eVJ&#10;B19ZqfCV8bS45fqkKxc37Xj46koLXF9XwDISFo49LV4JKAm+/OniK+8nPPwzFLB8EpKLL8+LwCdd&#10;Kb70Lr5+pEtUMooKS6nwiVXpEi0r2g4Xn3Tl4sujTKSe8XDFqKhwNBGi5aQiKmARn3jloul6v3gg&#10;/dcfSC/a3nTxS9nTela2VtfKpzlV8vG2EvkQLN5VISuLDsqOQy2yr/uStAx+K31fPgAPTRntI3ek&#10;bfhOnIBlymc9AWwf2+pG+DJtx/FkaBsTGUfAispXRsCiGAWu3YwXsPj9aihg9aB8FbC6x54YukbJ&#10;Y+kaeQRUwrqPcu9j3O5LH+YXJaxeSljXWBcFrK+R5gvpHByR9osXpflUv9R3NMuJ+iNy5GilHDhQ&#10;INV7tktl+TopLVkuRYUfSX7BfMnLnyO5eVmSlzdT8vMZKWq6FBbOkOJiyldZUlGcJdUFmXIwN0OO&#10;75ghjZveke7Vb8nppa/J2QW/lZ6Mv5f6V/+1HPjl/ynVv/kXcmDav5djS34rddumSW3BLDlcPFuq&#10;i7KlrChTSlBmcVFGhFDCKgKFJdlGvlLiBaxMyXElrEDEslsSUsDKRH5LQXGG5BfhHAUsEwlL5StX&#10;wEId+bPQ3zmoe54RsHbmZMqata/LR4t/JQs++Lks/eR3snVrplRVfSI1NZulhaJJR4F0dxdLb0+Z&#10;pbtUehklB58nYwJWVSBgqXiVCLfKu/h5KF3Z7f7icSUVFVWYzpWvooTyVShTUSKKEi9kWfTc1dEa&#10;Jx3LQXmMpGWiaR2WUWWQHAFHAeoaRJ5B5B2sA/UyNtBgGB2ol5EByliUs44EshalLfSBUbsoKJ1j&#10;xLAyjB3FK4pTRdLfXSh9XYXSy4hjHcXS014i3W0l0tlSLB3NRdLeVGQ+u1qLpLu9SHo6kI5pDcxX&#10;gGuTB3LAblyjXdLfs1tO9uagjjw53V8AiuRMf6mcPVkun5+uQjv2oj0Uy2wUrKsYAwpYKl8Rn4Cl&#10;x3hetx5k1CuVrojdUpHb15WaLQcZ8UqlK1e4UjTqlcpXjHRFVMLS6Fca6YqyFWFEK/7mJyNcpRKw&#10;EiNgMSpUGAGLka90+8HGQIRS8UrlK8pSjFhFAUujXikn+0rlNMaWWxAmE7AUHmc6Slwsm/IVhSut&#10;m7/ZFkpiFKgoWlG62lPJ7RUt40lY+/fGC1g16KtGFKOEVcPxpmzWsEPa2vKlB/f0yZN75NSpvQHV&#10;chqc5b0NLhgBa49cdASszylgnUohYIGogNW8aZacWD5FjnxsBazD838vRxf8QeqWTDdbEDICVk/O&#10;SmnevUoOb18uJRuXyNYV82XJ/Hcke+pvZMpr/yAz3/qZLJz9iqxDnl2fzZbc1bNl98pM2fnpDMlZ&#10;MVOK1swxAhblKQpLrkzFz/EErGTylS/ClUpXyWQrhbJV0Zp5hsLVc2PfiYpYyQQs1q99Yfsstr3H&#10;ClZKXckaaa7cYCSmqGyVLLoVRShXrEqGK1xF0TSuWJUObAPbpbKVotIYI3YxihelK8pW7raK/GT0&#10;q8O7cS13fCTVWxYa8YkCFGUoylFWkLLfKU9RpMr9FO/TZXiX4jNvuZWrVL6imBWPSlgqas0KJCyV&#10;ryhdhbIXqdhAwYkiE+UrClCMykXs7/3bPzTCGNt9ePdS82klLApZS4xQxn5RuGJ/TxQQK2DxOAUk&#10;V7Zy4VaBxN2OkUJVVL56WgHLXVR0Fxl1MTFdAUsXIKNlqfSUqo8kmYgVFaR8i6SKmy6KW14yonl8&#10;dSjav6dBx8iHL71Luu0YX8CKLP5H8C2oJsOX/3nwFylgAd+i8KQQt/AaxSdWpQvKDiJhPQ26OPis&#10;mIhMkQXG1CTKVE+LT7xSYgIWqUZ/XQlrgvBZGQeemypiGaEpJmHhGVpJActKWA0VuI+5TV4Aj5kt&#10;BLlQygVTjoc7lgljhb4ARvLioi4Xf7sPbpKeQ5tj8DcXfZk/XIBF2WhXfJstYZvddsfToFStkXp8&#10;1qE8Ums++RvgHKlV0M4Y5thqqSHIQ/i7bs9aaTBy1/oAK3s1Yx637d8kXYe2Ss9h/E10eJt0Htwi&#10;bfs2YozWY6zQVvcdhecIn30N+Huj0UhQK6UJUKhqUcoSBawYOK8CVryEFY+NSBU8h418ReKf23HP&#10;4OD9mYzoe8J9jtv+2Hoa8DeUEbCMfAXwN0atwZWw0hewVL5KJmD5JKtk+MYpXVwBazwJy033PAWs&#10;6DVS+cr83WTwv3sU993lvud8uGmjpCr3z0m0XS4Tff96348B/vfjP1fwLE4hYOn74M+N+/fCZOPW&#10;4xuDZ8Ftv8pVitsG97jKU65oNR6aJ4rWk6x/UWkqSlRu8qVJRjTvi2JSBSziy5eKaP0TwVdeKlTA&#10;MmLSOPIV8clP4+HL65bpw02bDr4yvLCfEQGL+CSfdPHJVj58eX247XIlq2S46YmvTPI0bfERrW+i&#10;+Mp8Gnxl/zXiFXdeAD7RyMWXJx18ZaXCV8bT4pbrk64UN10qfHVMCFzfqIA1mRJW85AjA0XQ9M9S&#10;t6/cn3CYiIA1loa8lE6a54hPQIriy/eieBr5ivj64ed+jParFJeUeNEoKi2lopV4BKtU+MqJtsHF&#10;J125+PIoE6lnPFwxikTFqlRE8/qkJCUhbYBKSj7pSunCeJg0aG/vF/eNgEWJqGPoltSduyr7Oz6X&#10;ohOdsqnyuHy8vUxmrdohmSu3y4f4vv1QixzsH5CmgRtGvOrAtaJ4pXWz/J4vuDXhA+kGUQEr2t9o&#10;v1y0L4lMVMAK5CuShoDVc/UReIJ8P0j3aMDID9I18iQmYXVRwhpDP68+kF70r/eLe/ikhGUFrJ7R&#10;b4yA1TU4LO0XLkhjX7ecaK6VQ8f3yv4DxbJ3727Zs2eLVFaslbLST6Wo+EPJK3hXcvKzTfSrPCNf&#10;zbDyVdFMKS3OlPKSbKkqypJ9+VlyaHeGnNg+Q5o3TZO+NVPl8+Vvy4UPX5W+rJ9J7e//jVT//G+k&#10;/Bd/I9VT/q0c/fg3Urd1mtQVzJKjxbNlb3G2VBRlmjJLijOkBOUTV8JiZKxCUIA0FKnyDVa+iklY&#10;pZmSW5oRUmIxWxHiXAEoLM0ykbsYDYuRsUw0r8KZhph8xa0HYwJWdiBg2QhYO9HPz9b8QRZ99AuZ&#10;//4/ypKlL8u2bdkYvxUm+lV7e750dRUZAaunp1R6iStg9ZbL6X67FV5UwDp/dp+cPwP4CS6co2DF&#10;6EgHzNZ9uq2gxZGwLlC8CqIE4Xgs+pWJSKXbBR7xClhRqUrRY1HCNLVOWhsNa3SIW/IdlbHhIw74&#10;jeNjqGtsCHUNIc9QHagHDXJ1sEHGgBGwrtTI8GVuS4h2ov2Dlw4YGP3q8vlqjAnFtWI51Vso/T0F&#10;GM986esqsBJVB+WqUMDqiglYhfgslM7WwpiA1dNRiPSEefNBLqCAtStRwOorACpgVeD6hBGwKIpR&#10;KgsFrDACFlHhyhWveJ5bD3LMGDmM0a8ufI45EIhXhGLOyT70A23jVoNRAcuVsFwBi6IV5Sh+Usai&#10;fMXjPMboVxrpiqiIRVTAcrcgpHzFT00bRr9aE5RvBSwrX7EN8dGvKF2peEUY/aqrI196ugpjAhbF&#10;K6LRr8YTsHiM5ylrUeSi6MV6NfoWJSzCtlGcokSlka8oXlVVLE0QsFS0crcePLifcKtGK5txHDnW&#10;HPf6QMKqQz1NjTtxv2MO4Z6mgHX69F45FcDvroB10SNgcftMFbA4DylgdTRslU6U3w8+R58uom+f&#10;71slPQWLpHFjlhxb9pYc+vA1Objg93Lo/d/L0Q9el/pPZkjn+gXSv+tTI2DVbVsmFWsXybZP5sqq&#10;hTNl0Zw3Zc6MlyVz6q9lbuZLsvT9N2XjsgzZvXqO5KyeJTtXzJTty6bKzk+nSwF+V2xeYKQlG81q&#10;WUyoUgnLFbBUwuKnTf/JU8tXKlv5UPmq4LM55rNw9cQErKgwxuhXxwu5YLRWWqs2GvmKYlOfI1tF&#10;oQDlylc+oUqlKl+aaNqJyleE7aAkpgIWhSvdJpFw20RuN0jZSiUkFbH4nbISxSWNfkX5iVIUBSmF&#10;ohQ/KU9RprIC1oxAwNJIV+kJWD75isIXKVtnP10Bi+0iKmLt3bpI9m+30a+O5DBSlcVKWFbImpiA&#10;ZYUrF8pXlKZcASsaAcuVr7hFIVERS49xm0RG0WJ5rJOSUXRRURcWzSKiR74i/G0W4z3ylS5UcvGS&#10;UagoNlGoYt+i/VLGk7DSEaI0jYvmj6LlR+tRfGUpbp3aV+2vDzdNIuGY+8/HM5HyX6SApfjKmUzG&#10;E7AU34JvlFbM3YksAKfCtyicyAbPMT3u4pzDvWYkrGpKMha/UPU0oGxnS0ILFx6T00aChcGJYLZK&#10;iiM4FllcHB+/TPXUoA0+Acv0U/tdjXEhlLBUxKrCeWC2g6xEuwjnk34net6gMpP9bSNMrRGzJV6A&#10;ClgKRatw20DkwXeKV03BomVchKtgnN2F4U7DBvzdQDbinUw2OfBvio0mHSUtbm1kt2lEeWirnX+Y&#10;JzEwD3HMbve1HnXzHbAObQmkLPS/EZitFEFdxWdSV/6Z1BJ8t1gZixJWPeqp37NW6jG29aifghVF&#10;K4paRtbieRw30hXmaBNBf5rJXoD5a0E78NmKOe3eJwa0231ftaB9lGL4jIg9U/DsbTGslFbDKkuZ&#10;hyBdC56tzSUrDE0UixzipaPwORwDZSi6rSDboe9QH26eWN7gGa48DwFrPPlqIgJWVKZyf6eDK1Up&#10;48tXzIvxCdCxc9+TvndqlNg71R3/yDVy5Svzt5P7rinH3HN+K+47S+djKtz0LqnK/XMSbZeL++5N&#10;9x0c9250cP82/efPX76AFf49McngWR+tyzcGz4KWy/r0XToeKk9FJatkuMKVomWx3lR9i0pTUaJy&#10;E/Gl8+HL+yKYdAFL8eVPl2ibUuMvww/SDxCPrOTBJz89Lb7yFV/6VPjK8JJEwEqGT/xJF1d4Skd6&#10;itZNuUppGrkfh3sumi9abrQdLtG0EyFa73j4ypgMfHX9NeEVd14APuHIxZcnHXxlpcJXxtPilvss&#10;4hXxlT9hcH19AlYyfBJUurhikB7z1UHcfOnglv0TDmkIWH7RZ3x8ZU0WvvrSxVfeXzq+fri0X6Vw&#10;5cMvYClReel54qtf8UlXLr48ykTqGQ9XiooKR6nQ9HECUiAvRdHzbj0qYLkilB+WGwpMRsLCMUbA&#10;6kHfe8a+k87hm9Jw/pqUN/bLp7nV8s7i9fLKu8tk2iebZFn+Pimq75PDJ4ek/uJX0jp0y0S9onDV&#10;e/2R9H1p4Xcei2tv8JkuieKVMlEBi1KUSljjCVj3pXcM7R+zAlbP6I/SM/JH6R75MZCwHksnJazR&#10;h9I19hDjaWUzimy9X2AMr7GMW8j7DfJdNwJW2/nPpb6nQw7XH5HqQ2VSUZ0jFVXbwCawRkrLP5XC&#10;kkWSWzRPdhdkgZmSWzhDCopnSFHxTCkpybDRr0qyZU9RtuzLy5JDuzLkxLaZ0rxphvSvmyEXVk2X&#10;i0vekr7Zv5QTr/5bqfjZ/y5FP//fpeKtv5XDH/1a6rZMk7r8WXKseLbsL8qSyqJMKS/OkDJQGghY&#10;RsIqnClFhgwpxO8CwMhV3FIwvzgTuAKWlbDyyjIl15BhvpN8UFCWJYUE6YzEFUTBsgKWI18lCFi6&#10;BeEc2YF+rlr9mixc9HN5971/kMVLXpLt22fJgQOrpLl5l3R2Fhr5qru7RHq6Sw1GwAL93WUxASuU&#10;r6yApdJVnHz1+QG5dP6gla8uHJLLFw8asYpEJSzC3zH5Koh+pfLVswpY7rlrY7UxNK0RsAxH8ZtR&#10;oQKMkBUKWFdTCFjDl0/I4KUjcgX9vYL+GC7uA3sxFox+VSqn+ihfMWIVpak8EzmohyKVEaqKgd1+&#10;sLs1jIIVjYDVYyJfBdGvjIBlI2D1dTMC1m5/BKyTpWbbuAtn98jl8/vRzkMyMnBURtEvFbAoVlGw&#10;Ur4MRCxF5StuPcix4paNFOcY+Urlq7OnbWQkClgaAUu3H9StB33bD1IS8kXAUgGLAhVFK0pWGtXK&#10;FbBUwlIRy03HSFmUr0K5K5SvVHyKylcqXRFGvqJ8pdsPUsBy5SsKVRSwuLWgK2BF4XFKWszHMhnx&#10;iu3Q7RA1Ehd/U55iZCuKVipfuQKWjX5l5SumpbDFqFmE3/U3x5Tjy7HWcbfy21ZpbtolHe2F0tdb&#10;YaNend4XkChgWRwBC9eZAtbpk3wmYN525WOOorzGrdJZt0n66zbLeXAZ/Tm//zMjYDWsz5TDS9+Q&#10;A4t+LwcWvGIkrKML35CGTzOke9NCOZWzQnpyVsmxjR9L7pJZsmLe27Io6zV5L/P38m7WqzJ/zh/k&#10;w/lvycrF02XLymzZtWaO7F6dLduXT5etS6fI9mXvSN5nWVK+6X3Zv3Oxka9cocoVsKISlgpYzxL9&#10;Kipg8bceo2xF+UoFLJ98NZ6ApfJVnIDF7Qf3cMugbSbSlYpOrhyVTMCK4ubRdM8iXmm9LmwjBSyN&#10;dsWtE4mKWLr9IEUkKx9ZMUllJMpLjCZFuYnSEwUojXalspRCgconYKWKgJWOfEXhiuj3cPvBhTEB&#10;SyUsfjJaF4Urtp2ylQpY7rGwn6kFLJ+gRHxbELq4Ua4UlbD4yd8a/YrlUTyiUKQLi7rQqwuKrnxF&#10;3EUgXdB2BSzmdRc0WbbKTtov9iGK9i+ZgBUVn3QxVNHjWqeLK1VpW5IRTRsty8WtMx2ibX4W0i37&#10;zyFgKb7yJoN0BSziW/R1mejibyp8i8IubZV4/gXEn+NvsjEgch73ml+emkxYB9roWdycDJ5OtEqG&#10;I09NIl4JK4azoGzGCOgCOKWlSsy1Cgf+NguamGcEz8k49DgXPAFFK9JIKvHsBfzdino69m8wUaq4&#10;aMvFWdbJBcuYhAVYDttoFoKRjulNpKuDmy0H8J3C1f6NRrjqopQFKGd17l2P9zRAXZSw2tEvimac&#10;dx17NgRslM7qkA4SSFlWxgreBcAIWOWfSV3ZKqkFNWUr5UQpwfuOn/jNYzXlOAeMlIXxYpQrblN4&#10;HOeOMy0+eY5RtMw2gpSv8MktD7m1IY8bKgPhC3XV4Xmnz8Mm3P+M2MU2xtqLthqBDMd5v5vnANPh&#10;mdKKZ0sb3l/jYcQslN+CekgzoYQVkCgeMRIWnrUoX9+rE0FlHx/RZ3lMwAJxAhaYqIDlilep5Kun&#10;EbASBan0cPONj5sX42MIx5Tis74no+9TH7F3qo69c42i4pViBCzcD+47xn3/NJdNXMBS3HzELdeW&#10;HX/+z0W0XS7uuPiIvmNd4t6RvKedv03/+fPnE7Bi78EXjK8tyuT+fRGOn9atYtR4uDKVK1u5uGl8&#10;Zbj99bWNqCyVDP27wIcvvYsvz4vguQlYxFdGukTblQpffj9I/xcoYBFfnmT48nuZoIBFkcIn/aTD&#10;RGUnt15XsGqMyFdWwEouYZk54JQbbUcUN+1EcesdD1/+ycBX118TXnHnBRAVjlwaiSdPOth++cv1&#10;4SvjaXHL/bPLVwRj8ZcoYBE373i4Zf+EwzgClk/2mQi+MicDX13p4ivvLx1fPxS/eKWkFrBIVGB6&#10;XvjqVnzSlYsvjzKResbDlaKIT7byoelj8tE1v3ylMI1bj8kboKKST8Cy0a9CeakbUL5iBKz+L+7J&#10;ma8eytlvHuHYd3Kkf0A2VZ2Q2Z/tlLcWrZaM5VtlWW615B7rkL2dF+T42avSdOWGiYJFCanv+kND&#10;b4BGwNI+TZR46coluYDF/jyLgNXLbQXHHknf2BPpHf1Rekf+CP4Uk7AYBauTEtboI+lCuu5rD9F3&#10;wshf91DeXVvWGMoOBKzW8+ekprtV9tUekLJ9hVJUuV2KKzZJadV6KduzWoorl0l+2ULZXTxXdhZl&#10;yq6imWZLv/zSmVJYmiHFpZlSWhoIWIVWwDq4K1OOb82Qpk0Z0rchUy6syZCLn06V3nd/K8de/w9S&#10;+k//h+T/4m+k9K1/Iwc+/KWc2DRFanIz5UhhluwrzJDKwplSjnrKigE/gRGxcFwlLEbfKuB2gQTn&#10;YhIWBSy0x1CWZaWr8oCYgJUVClj87gpYJE7AsuJVMgFr5WevygcLfybz3v17I2Dt2DFLDh1aLW1t&#10;udLTYyNfUcBSCYvyFaNf9SdsP+hEvjq730hXLqGAdUiuXDwM8HlJCSSsCxohi0KWlbMoXw1cDmWr&#10;FyNgBVGwAuEqXr4KBSwbAQv5hurtFoSx6Fe1MnTpuFxBXy9x28XP96Lve9EvUo3xoLBSLCd7840s&#10;1dO5W3o68NmRByhhRQQsZxvCjhbfFoSOhNWVJ30qYPVEBCxGwIoTsKoTBCxGs6JUpRKWohGxVLzi&#10;eabT6FfcfpAClhv9SiUsRkbq7S6UzvZcEwWrtXlnDBWyiN12z0pYlK0oDGn0KxWzKE2lErCiqJBl&#10;5avlMflKy7Xb8VEAowzGdtgtB92tBilcKRSviBv9SiNgUcByJSwKVoQyloseZ1rdfpDylwpT/KR4&#10;RfidYhUlK5WvKssZ1YvRvZbGBCxGv2LEK+Y/doTims3P7yyDnxS7KJhRvnIjkTWh763Nu6UT864P&#10;97SRrs7ss6QtYCEfBay+EszBAulq2yUdTVuls36znAQX6rfIFVzDC2gjBaz69RlyaOnrsn/hK7L/&#10;/d8ZAevIojekYXmm9GxeJKfzVhoB69DahbJlwTRZNO0lmTPlVzJn+kvy/uzX5aMF78iyj2fI2k+z&#10;ZOtns42AteuzLNn26TTZsvRt2fbJFMldlSllG+cbgYqS1YFdoYAVlbAoNbkSlk2/NE6+UgFL5StX&#10;wHIlrKiApfKVHo9GwOLvVPIV61EBi21i+yhdubgCFqUmRr+i+KSClEpSrgCl51Wm8klV0XRR+Yrn&#10;xsOtU6F8xShdjNbFaFcUrxjxSiUsotsPUj46lkc5Z1kgIX1qvlNaotCUTMByJSyfgKWCVVTC4me6&#10;8hWFK5WwfAIWtxxUCcvdfpCi1fgCVjxRAcsXAYtQVqKAxShWlKp0a0HFilYLzXmKVvwkKmO50a9Y&#10;DyUjLi5GFxR1UTFZ9CvCY1H5ShcrKSipxESxiX3T9lP+UnwClkpYrhTlCk+6EBpFz2v9LtoWbU8q&#10;3LQkWpaLW+d4+Nr8tKRb9ngClm9h18W3oJouvvImg4kIWMS38KtMZMF3PKILwi6ufGVxz1MMUfnK&#10;I2FRHPFKU5MN2kmxKFh8nDTMQjFJXEh8OkJparLxy1eEi7HhgiwjY+mir1m4rNToOzYij1lUrCKY&#10;g2ZRk9KUC4/bNE0OjQ7NbA/qcoUqRqpinaZ81MVP1s2oVWwjz3ORtyeQr3qJK19RvNq73khXCn8r&#10;seOYCx14xodYEavTwR6zc5TRsuy2ingf4J3QiHdCfUzCCoSrshUOKmEFIhb6wk9KV0bUKsEzG591&#10;ONaAsWrC/CGN6LuVrlabz0bKWVV2K8QG1lVsn/W1gM833tMdaJ+2195TwT3L+x1tbcNzoA3PiTY8&#10;W3zCVQJ4prYWRwQsQPlKiUlH6E9M/MF4xOScigC+O4P3pw/2SYUfH9HneVTAqg/kqzAKVnoCVjL5&#10;SgWsp5GviE+kCiWp8XHzpSaal9eABOMajJ/7roy+U13cdGbcnWsUu6Yexhew7DtK8b3vUuHmdcv1&#10;lf3nItouF3dcfETfsS7tRN+RfAbhWfTXQ2oBy0Z1dN7Bk4i+A180vrYo3jF4StxytW6fKJUMV7Ai&#10;PvGKuHl8/fS1zSUqTrmo1JQMXx7Fl/5F8FcgYKEtoG4A3w3I45OVUpBKgvKd8+GW98KYsIBFOPah&#10;8PNcMOJGWKcrV1G2igpYRsIijojVQJDXzIGgXHO9Oe/GoZ5oWyZKpE5ua+n2RYnL48Hb1kgaL566&#10;/prwijsvgKh05PLiBCx/GU9DAwnKtfe7I2ANBQLWMAnSmu8BQT7iK/upQf9elIAVxVe+D1/eKF75&#10;6CfGj4A19vSyk7e8CeEvd7Lw1zm5PGtdbnuj+IWrKOMLWEpUZJpsfHUqPunKxZdHmUg94xGVonyy&#10;lQ9NH5OPjCyVnJiopPkcugjLAHHylTnGOu4i3Xf4/p0VsDA+/V/cl5Pg9FcPjYTVdw3vgvPXpKzx&#10;pGysPCEr8vfLZ0WHZMveeims6ZE9bZ/LkSAKVtvwbVOuia6FTytD2Tak6k+sD0mwZfixopUfRvGK&#10;l68iAtbVG9J79ZuAG+ZY79ht8J30jd2X/tFH4In0j/wofSN/kt7h/yE9oHv4j9I58oN0UMIafYx2&#10;PEafH0vPF4+k57qVsLq/QBtQT/fYDekevS6dg0PScv6sHOtqkaoTe6WgOldyyrdIbvl6KahaK4V7&#10;PpP8qk9kd8VC2VE6V7aVZOEzQ3aVZUhuRaYUgKKKLCkpy5ay0llSWTRLqvOy5cCuLDmyNVMaNmdK&#10;96ZsObs+W86tnC5dC34nR975z1L82/9Hcn/7L6Tonb+VPYv+SQ5veEOO7JomB/KmS3X+dKkomC7l&#10;RTOkvHhmAKNhqYQ1Q4pBEbdABNwK0UStUgmLMlUgX+WXx5PnfKeAZShFP7gFYclMyUMdeYGAlV+A&#10;dIZsyc8PwPfCIm5BOE+4BaEKWAs+CAWsnbtmy5Gja6WjM1/6+kqlt69MenpKjIiVKGBx+0GVr1S8&#10;OhDBJ18dloFLIUbCumijYlnsb3PeyFcUrhLlK1fCooDlSliuZBVKVX5BywpYmtbKVyNDlLqOyOjQ&#10;4ZDBwzIyiLpY3wDqGkDagRpQKyNX6gzDlylfnZArF47KJfb/TLWcP1OFcajCOOzBOFRhnMoxbkUm&#10;+hXlq+6OXYCfOYASFqNgJRGwTASsYuluL0a6Eunt5JZvRdLXRQoArlt3Lsgx8pUrYJ3qy7cCVr8V&#10;sLgFoQpYugXhGMaIUbBUwvKh4hXhOA0N8BoekIvnua1eKGDpd0bB4tZ03IaQElZHGyNKhTAyFsUs&#10;lbFcCUvlKx6jLEVxihIV5SrKV9W4vylX7d9LCWmFgYKWwt96jlsXcttBlmEjQW2LyVbR6FYUrIhG&#10;uUqFSlguGhVLiZ5nPpbNetkOClKUqBjpyo1kRalK5StKVxVli6W89GMDv/M4I2OpgKXyFiN7ESth&#10;WRmLEbUa67ZKC8a4laIZxTcjnW3HGORIF+ZRP+5pCldnYgKWlbBUwDp/ao9cOGXlqzgBi6LdqTLp&#10;78ec7C6Qrvbd0tm8TbobtsgpcLFhqwzg+l1Ev3oLF0nDhgw5/Mnrsn8RBayX5cD7r8iRha9bAWvL&#10;h3Im/zPpzl0l+z57X9bOeUPmvP5zmfHqf5fsd34tH8x9Uz75aKZ8tixbNqycLds+myM7V8+Wnasy&#10;ZdunU2XL0rcCAQvP3Q3vyd7tH8n+nfHRrEgyCYtEBSyVsKIRsFJJWC4qVvG7SliKK1+peKXyVUoB&#10;q2Cl/VQBy9mCsPfQdiM6RUUoFZ80QpbKVj7ximmIluOm0zQKf0dxzxMtT9HtBxntivIVI17xU6GA&#10;VVe8yohHKixRvCL8rgIW5SZKT6kiYPE3hSoKVm70K01L0UpFLCUd+SqKu/0ghSvlWQUsK19ZSSkU&#10;sPxQUnK3IaRwpWiEK5WvKFoRV8Tib+ZnWZSNKBFxUdFdSHS/J5OviIl4wsV2pOeiJBcqWZ6KSyo0&#10;ab+i8hXxCVhMrwKWK0D5FkIV97i7cKp5fe1KhqaL4pYVxa1zPNy2Pg0TKTOZgOVbzPXhW1BNF195&#10;k8FEBSwlnQVg30JveuCeABSnVLCKZwPKJxvN9/g0/M7jm5CfuBIWwDOUEYhMFB8XPZ4OsXwbLJRR&#10;4kDbDesMZps9Bz3uO2cw4lbkGGg1YGxJsPVeujKWb3HQilL+9CpR+fIRPZ+MtupUAtYaiduCcS/a&#10;h2MtyNeMf4uaRUQKUQFNlaCKYM4SSkQVeLZWfGbBeS/IQ/nK5EHZrIP1dexbJx1mcdaOSzPSss4W&#10;pGtD3xm5iucpYHUf2GC2FqRw1R0IV13V66UT16cTY98B+J3Heb6HIG0v8hhZi/n2bkBazAc849sC&#10;+N2HntdtFylhUTAzfQaM5tWAPtdjXOrL8Z4w4DlWtjKQsxjtyqKCVi3geaZjHkXzsixGC2tBP9rR&#10;fsJ51VSOekpW4Jm3As8KClgYG7StA+8w01YKVwrebwY8G9rwTLFylRWsUkH5qhXP3KiAFYuCRdGo&#10;1JF/0OYm9N+A8TDynRmbNXZ8OC/QDkYNiwNtYlQvA99xAbH3Htpqnu2OdOUTsGISFv7WqBtHwIqK&#10;V0qy6Fc+ucrFPe+mcWUpN/14uPmS4cuXKGCRxL8dSKr3qubRcoj+reTjJwErJNq+KO4YKf53bQT+&#10;fUoB6wVKWCotu8f4d/Lzg+Ur+B17r+q7L4J5Z2H8ngOuLPSi0Lq9fZ0k3D66+NqjuBJVlKhwpbhp&#10;tJxonb72RYn+fWP/Lgj+FkkTXxmKL30ymvg3j4MvTTK0vn/2AlZce55SwEoHn3Tl4svz3HkqASvE&#10;KwBNEm49KlUpPgFLsSKWTRdtp7nm5jqnh9ueZ8Xtj9smH762uPjyKNF6/trwijsvAFc6ivLPLgLW&#10;c6grLTAWf+kCFvHld/HKRz/xFy1g+cp8HvjqngyepZ5o3ih+2cpH+gIWicpMk4mvPsUnXbn48igT&#10;qWc8VKRSfLKVD00fk488wpKLKyq58lVMwmIZXnjeCljEFbAs94x81T16W1qvfCO1Z8fkYPdlqW77&#10;XCqbz0hF02nzWd3+uRzuG5T6C9eldeimiYLVMXpH2kduS9vwLXzeQX9QD+v0tJ/E9SEB9iExwhVR&#10;+cpumegjmYB1y8pWRrz6OgDfx741AlYf8vWP3peTI4/AE/Cj9A//SfqG/4eRsLrxvRPHOkafoG9P&#10;0MYn0v3FE+m5/tgKWNetgNV17Rba+Y10jV6XjqEhaTp/Vg53NUnZ8T2ye88u2Va2UXaUr5Xd+Mda&#10;bvVKHFsqOyoXytbyebKlLFu2lWfKzspMyanKkjxQUJktReXZUlI6S8qKZklVXrbs3ZUth7ZlSe2W&#10;LGnfMktObpolp9bMlLaPXpNDGX8vRa/9/yTn1X8pBdP/nZRHAVKpAAD/9ElEQVQv+pnsXfN72bf1&#10;Tane9bZU5kyR8rx3pLxwmlQUTZeKkplSWZKBz0DC8ghYjITF7QgLijOsUEWxipJVRXaMfIJjBiNf&#10;IR3TgvyIgJVXmCF5BZkAfTRkx2Dkq6KSeVLIiGC7M2RVTMD6b0bA2rV7jhw9tk66uguk/ySFinIr&#10;X4FeQPmqD5/h9oPcdpDyFWWrg4aLnx8C/DwQgwKWlaqOeFExKxS0jsjgZXJUBq8claFxBKxoFCyV&#10;q1S4UgHLlbDcdJp2lFKRCliDh1HuIRkeOBhAUYngONozfOUYOG62Gxy+XCNDl2pk8OIJGbhwTC6d&#10;OyTnz+yVc6eqjOz0+ZlKI2FdOFeJ72VGhKIoRfmqq30nUAkr10TB6mV0qxQCVk97iTnf11kifV0l&#10;0t9VJP3dhSAf5Ep/DwWsHCNfxQlYfVbAOnuy3AhYlz7fhzZbAWsEY0j5zMhVozYSFj9VtlJsdDA7&#10;Rox+xe0HKWBd+BxzIZCu+MntCHVLQkbB6uspMhKWwm0J+dnVkWfELIpYjIrFyEwqYal8pdvlUco6&#10;cohb8i1PkK8oXFGyoqCl8Lceo3zFCFp1NRtNeayL9brRrFSY0mhWUaIylStiqVSlqMSlUbPcSFqE&#10;whcFMIpRlKcYzcoVqlTI4nFXvior+cjA74yC5ROwGO2KqITFT0bZMtGuGndIG+ptbaKExYhf+N2K&#10;udiFMcA9bQWs/QkC1rlTuJ6Yz8RKWJUxAeuMEbDK8czAvOxBnztypKtlh/Q0bpXT4BKu6UDtFrl4&#10;cI30FX0ojZsy5ciy1+XAh6/I/gUvy4H5r8jhD/4g9Z9mWAGrgALWSqle9Z6szHpVMl/5bzLl5f8q&#10;mW//Sha++5asWJota1fMlU2fzTUC1o7PZsmOlRmybRkFrLetgIXfpRvek+ptH8q+HaF8pdGsUklY&#10;ExWwfBKW4kpV/K4SlkbIispXrnil8hXrZlvYLm47eKxgpeFovpWwrIDF/+C6wUhNPQftNoRRAYrS&#10;E6GExWMUpVS8UrFK5SmmV1nLTeued+vQvHreRdMqGv2qY+9mYbQrylcUrlTC4mdj2RqpLUI/85YZ&#10;OUkFJYXSEoUmFbAoRZWsmRuTqlScUimLUpW7vSAFK1fQ4m8lWoZPvqJspehvjX5F2YpyGHFFrKcR&#10;sKx8ZQWsY3njC1iEwpJGwaJwpeKVG+FK5SYVnVTG4neKThScKBVxkVEXFBMWDysw57iwXrUubuFJ&#10;v/Mc0zE/y6GIxDJVZFKRim1mndoety3pCljuYqgugiaDaXQBVdulqEylbfShaXy4ZUVx60wH7c/T&#10;kG5ZUQGriXgWcpPhW0hNF195k8HTClhKqkVf7wJvWuCeiMlUltaK9Q5WvgpxzzO9FbASJSyVqDZN&#10;AlqWFbDCiEBPhz4H/LiLx1G4wEgSFxUVdyEwii99DE96F594pYwnYLlwgbsZ6Zv2YE4awYoLjytD&#10;YjIVCOSqhgoF96YB9y1oIJW4T4HmMeVS7CIon6KVwYhXq8z3VkD5qqN6rXTutfJVlwuP4VxHFdKQ&#10;SspI9jtFrK7qdUa+6t2/UfoObJL+g5sNfQc2m+OduIZM34pnfGs56ktGBc6TygCUb0DbWgJ0m0WV&#10;sTgO9eUUsFZITSnehaV4JoOaMjxHcVzHykhaOF9TgnMB/F2HfCyvHf00Wy0e2oy/OfhuWmsjkJVj&#10;jIK2tQWwrTzWUrZKWgGlq3YF7w2NbpUMSleKylcxCasElK60oM3NKD8mBaEfzWyTLjoHY2HHw8It&#10;FA0Ya0YOUxhBTFERK/auw7PcPN898pXBEbCMhBUIWFbCWgbiBSyfeKU8jXyl+NLFxga4acfDzefD&#10;l8eC+8oQCFjEGUvfu9PFTUu0HN/fTS4/CVjxRNsYxR0n4n/XesB75UUJWGHEyPBvYf977nmC8flJ&#10;wJo03P5F8bXHxRWqJoLJT2k9qMfXrlS4f9e4QtNEccvx4cujRMWrKL48SrSe5ydgefJPhGi7UuHL&#10;r7htep4CFvGJV4ov/fOD9QHKVxMSsCg1OWITwRhOLkG7nDobh+NpGgklrGbDPYM9DjStlqFl4xoT&#10;n9TkJa5dyUgtRClhf9IYN19bAlJF52I/n0Woe/HEj8uzwuvtFXdeAK6slIg/z/hQctIyGHUqGTaN&#10;Fb0mSYwKyjNlm3nFeWexddl0vNcs/G5JKGuC+Moyv1HnhAQs3As+Aepp8JWfDF9+pYVgvH7CwwjG&#10;JqmAdU/aEqJQ3U9BNO3Ty01tY+NJSJomnbSp8dX/7DxbPdG8Ln7RKhkTE7BIVGiaLHx1KT7pysWX&#10;R5lIPePhylfEJ1slQ/OohOSTlpROEqQzMF+AGwErERWwNArWXenBMUpY3Iaw7xq/8xjOjd6W9sFv&#10;pfny19Jw/rrUnBmTI/1DcqjnihzqHZDjZ0alEecoXVmhyxWwbqMvOMY62eZgO8JY+zG34tofg/23&#10;Ua5c6colPQErmYR100S9ciNg9Y7hGAWs0XgBy0TAGv6j9A7/SXpALAKWCljXVMACXz6S7usP4gWs&#10;sUDAunBWDnU1SvHxKtmxZ4dsLlsnW8s+kx1VK2VX9XLZWb1Ytld9IFsq58mWilmytTIL6bJkd3WW&#10;5AIjYZVnS2FJtpQUZUt5Xrbs2ZUtB7ZnyfFts6Rl2xzp2Qo2ZEnzJ2/IgTk/l6Ip/15y3vw3kpfx&#10;H6Tkg3+UypW/lT0bfi9VW/4gFTtel/Ldb0pF3hSpLJgmVcUzpKokw0hYjIZVWjTDRMEqAgkCFtKo&#10;gFVYDirQLpWw0EaVr/IpX40nYBW6AlYgYRW6AtY82bk7MxYBay4FrKUvye6cuXL8xHrp6SmSU6cr&#10;5OTJCuntLTPyVW9PmfQBRr862Vshp/u5/SCjX+2X82cpX1G8cqGEZdHoVypcUawauEQSJSz7+6hJ&#10;M3TlGGCUJUVFrGTyFUkeASuVgKWRnWIRsAZZtitggaiAdTkQsC5RwDohgxeOy5XzR+UixuPcqWo5&#10;018ByvCdwlMlxqlSzp0uk1N9hdLTmSOdbTvBDvNpJSxGweI2hBSwShwBy8pX/LQCFuUr0FUq/RSw&#10;uovlJK7ZyZ4CXJ88kCv9Rr7KNVgBqyAQsEqSC1jBNoRRVLqKjU0gX/E66PaDlK0YCYm4Eha/c3s6&#10;CliUrgi3JFT4mxIWo2ExEpZGwWLEK7tFoN02j9IUI2IlE7BUtOJ5ylb8JCpjudGvWB7rogjFdrnS&#10;FbcQ1G0EldO4D3jMJ2L5BCxXvnKFKxdGv+KWhxSlKFDpFoMUrihe8RijX6mApfJVafGHXgGLUbMY&#10;SYuyFaUuohKW3X5wszSz34z61bxLWvFpBayd0h4IWCdxT1O8CgUsbkGIeYy5HCdgmQhYVsA6B0IB&#10;C8+JXvS/E+W17pTepm1ypnGbXMI1pYB16dAa6S/+SJq3ZMmxFW/JoY9/bwSs/fNfloPvvyp1n8yQ&#10;7s0L5XT+SunKWWEErFXZFLD+Xt55+b9J1hQrYC1fkiVrVsyRjavmyNZVs2XHqmzZviJDti7jFoRT&#10;ZPuyqWYLQitgMQLWEtm/Y0lMpFL5iqQjYD2tfJVMwFL5KpmApeKVogIW26bCFTESFggFrI0JApYr&#10;TFF8ikbA0i0Fo9GtNH00bTQNP7UeRY9pGkXr7z4Qbj+o0a4oXKmERRpKV0tNoRWwopISPw/tWmwE&#10;p8QtCEOJyhWsfAKWpuEnf2vkK/dcKgFrz+ZQwiI2+tXzEbA4Dk8rYLnylUa+cuWmdAQss1hYsQY4&#10;i4eBgJVs4YnnuADJBUqWw/KsxBSKVyRRvgrb6LYzKmGpDOXKTckWRF20PYorSalI5QpXcQTnk+GW&#10;5cOtdzy0L09DuuXEoqQENJUkLuKmwreImi6+8iYDX10TYVIWfBPAPeIIWPGClZWs4uUr97w9pwKW&#10;lbBCActKWD6h6mlwJCxG14pIVRNBnws+YpE6vHCxMfmCI6NKRRfnXHx5XHx5FJ94FcMRrHxoOo16&#10;RUEqlKxWSmNFAL+7ApY5j/swkLBc+SomYbkCVlC2T+5S+YqyWDva1LHXyleUreLEqwBKVoQiFqUr&#10;RY9378W/Bx0JS3EFLBWY2soj4lUEuwUjiCyu6jaMTThOAasRY6ACFkWq2jI8lylZAX7ncSNgMdIV&#10;z/O4Ea9C+YrnWKbZonG/3ebJRBfhgjblL4pgaItB21eGsQvwCVhGwsIz00dS+aqErJSWUoAyE8Wr&#10;gGDRmWMQGwfQYAgFrHqCthr5yhAKWEbCct5zExKwjHyVQsAqfProV37hKWQ8AStxu8DkMG183hBf&#10;+hDcVwaMu0P074ZkuOmIW4b+veTjJwErkWg7XdxxIv53rQe8V16EgOX+Dax/BxP/e+55gvH5ScCa&#10;FNy++fC1h/ikqomg5Wg9vralIu4di/fIs+CWFcWXXvFJVy6+PEq0njgBq44MJkpMiiszjYsn/0Rw&#10;2zUevvxKfLtwbBwBq2HgvjQMTox65ImVcSX1loXPF9RlYD8DaQfjw+36GoFu2xcPjplIWRFw3I4v&#10;r4VDZHzTwQhEKoWRSD2uhKWSlUpXzcGifcuwpTlAZY1GlE0acH2V+iuWOgPaEFBLMC52HgRo+0wZ&#10;CsqhiGK4E3435ds09QTHNC/HiuMZm5dOuXGYvGEbE3DqSAD5UwtYOB9Dj4VjnIibN5F6pIkyfl63&#10;DehLQntSY8Qf9NGLng/mipF3MDdi8HcclJVCQsnHQ0JegDLjtuCL65uLTZOQH8Tyx7VR2/SdoWEY&#10;c2wI8NMFxxoxhkoTMf0IcfvnZSQgehztNmBORe8f/uaYNGOMfcRESNBIcCzsc1C+Q3TcfeJSDNSt&#10;xElPBPeABekUzAuXFuIrdxyakM8SX6+PZowb8xjZyinDHENfvfJRQGwczbMNxzAnkjJOWW5aPidj&#10;IB/r8ObxEtTFsvR7EloV9NVgfodl2f657QjQto3elRYydtdEvIqLejV6PyQQrdrHHnhJJmFZUK6R&#10;i1BHHHocdcZJS2xDKuKlm/hzbjnpQ2nKbc/T4S+b+NO7+PNZomJV+qQrMkVJHONnw1eH4rbRhy+P&#10;MpF6xsOVrzpwTXyiVSrc/ColueKSS7y45EpWqQllrSAS1uh30oVP0nPtrvQyCtb1e/jkVn84T6lq&#10;6Ka0DNyQxktfScOFL6Xh4pd4Vt+QDpzrvva99CBPN/JSwuoYvW2iYbF8trOb8lUgYEXbHGLFK7M9&#10;oiNb+UhfwIqKWBoF69tAwiKMfnUT3DICVh+eU3YLwh+MgNU7/KP0DP0o3aBr+AfpHH6CPj/G9Xls&#10;BazrP0jPl4GA9SX7ifbHCVjD0hgTsCpl+57tsqlsjWwuWyHbqz6VndVLZUf1R7Jtz/uypWqebKmc&#10;JVursnEsS3bvzZIcSliMhEWpqThLCguypDQvSyp3Z8m+ndlydMdsadg5V9p3zJOOzfi+Yorsf/83&#10;UpzxXyR32n+QvKz/JEUL/ruUffIrqVj1W6lY9zup2Ph7qdj6mlTufEOqcqfInsLpUl0800hYjIZV&#10;VjxDSopmSBEoLJwh+QXcghAEAlZhaaYUGgErW4oqLPzOiFgUr/IpXAXiVZyAxe0L4wSsiIRVmI16&#10;ZklhcaKA9X6cgDVPTtRslN7eYjl9ulJOnaqUvr6yQMJSAatcTvZWyun+PXLOCFg2+pWKV5fOHzaE&#10;vw/J5QtuZCsrVymuhKXYc5SvwMAxGR4klH4sQ0b+8UW+slKV3VbQ3VowlK4MQTo3raazopaKRtx2&#10;8FDIAH6j3pEBnBs4LiNXagw2AtYJGbxIAeuIXDizX86erJLTGLdTvaVGwmKkIEbCOnuSWzhym7Zd&#10;0t6yHWyT9tbtVsJq2y3d7dyG0BGwWlXAKsRnoXS3cXtCRr5COd2lcrK7RE72EEpYhSAf1ycvRhj9&#10;qjAhAtZlCljOFoTsdyoBS8Urla80+tXF83tj2w1StuInfxOzPV0QAetpBCyKVxSmiApY7haE/K4R&#10;sKICFn8nRsDi9oNuBKwCI0+d7LMRsJJLWPaYK2FFI2K5QlaqaFhEI2BRjuK2gz4BSyNg8XiyCFiU&#10;tJifWxZSwGJ5oYBlJSx+r6/dYrYcZL+NgIVPRr8yAlYbxoHz6OQeI1+dOWsFrFOnq+X0KRwD507v&#10;wRyukvNxqIDFZwWFTTwj8OzoYYQzzOW+5h1ypmm7XMS1s1sQrpGTaHfb9tlSu/odObL0D3Lgg9/J&#10;vvdekv3v/U5OLJkqHRvfl5O5y6Vr93LZ99l8WTv3TZn35i8k4w8/k1nTfisfzLNbEK78JEvWfTpL&#10;Nq+YJdtXUsDKlK3LpsuWT6bK9k+nS97qWVK+aYERlyhTEUpY/K2k2oKQ55jGFbBc6conXml0KxdX&#10;sOInj3HrwcLVc2NbELoClspdUQGL7WHbKF2dKPrMoBIWv9eXrZXYFoQHt0v/4Z0J0pSKUBSjeOz0&#10;8Vw5cyIvxunjeFYcyzXnVJ5y0/I8P7U8laxc+UrRc6F85QpY21IKWE3lKmCtMFISZSuiohI/bfQr&#10;jM2WD4wQVbbORr+KbiGoclX+Crv9YM6yGUbCCtNY4apgJd6lmEOKW0bJmtkxCUsFLMpXjHjlotsP&#10;Urxi+w7upASVXMA6musTsBgZigKQRr7S6FdWwNJ8KiMlYkUm3YKQ0a98Ww+6YlMoPqmAtdhIThSO&#10;6oqXmwVFs1hoBCxep2DxkAuHVetiC08de8nG2MKTK2BRPqKgxDKj8hU5kmPbwPYppk1oD9vktpfp&#10;x5WwShMXRXWxtK7EpnPFKG2faWPQTi9BmqREykxK0NZkaFsnHYxL3CI9UPnKCFieRdwovkXTp8FX&#10;9mTgq8tlvPSpFnwV7yJvQPK0KlOFclVLubIhILmA1VqhAhZlLEuchFXlE6o2p8BJx7wGlmOJbXHo&#10;SFUTQReffbSShEXjALNwTOIXFEPiF+biMBKUL08iCSKXyevm198BlKwC2corXlVx4RD3kBGs8Pzx&#10;YOUrYEQqpFVRiyA/jxsRC2nqK/EcMAT5q5CPeapRTzXmKmF+llexQihgsQ3cBrFz/3q8YwP2RcSr&#10;6kDKwrGe/RvMtoJ9BzeZz94DG+0Wg/t0a8JAyALdgZClGHFrzzrMFUbRWiuUsVwhKyY2lTPalCPC&#10;UKgBjR4oThmxKsBsRViOZ2KE8Dx+49/8RsoClLcoMFG+cq8tr6fZihH9MKC9bZSw2L4ytC8QpFS+&#10;asV7i+JVh4MVsDwSFp7XMfmqyC9e2TFAXSqhARP1yoA2B+gYaN/N1opIE4uAZQQsK2EZAQvtUvmK&#10;+AQs89xPkK9wzAhYGL9Cla/wXjLyVShg1ZrIV4pPvkoW/coVsMaXsNw0ySWqaJ5nJRS/Gs1v3EsY&#10;U/5t04j3gApUOp4J71KH2JgHaF6ify/5+EnASk20ze44ubjvXy94rzxPAcuVrlzaqu1573vuuYJx&#10;SfUONe8uK/ZMNq6E9PwJ6/X2cxJw+xZF2+ETqIi7teBEYX4tX+vztS+K+95z8UlOE2Wi5bqylQ9f&#10;HiVaz08RsOLwC1bp4pb15xOw2McgmhL6b6SWYZUkIuKMkaD8faFkY8Z3GNfCgDKHHAZJ/FgnxYy5&#10;OwZuPRZtX1OwUN8yctfQOvKdtKLu1uE7Ad9JC+onzWgDaUJfSSO58p00BNTH5Ct7DWoJ2hHDaaMZ&#10;Ky3DcEcaB2+H8HdwTkUVjRhkxKqh+Dkb13+eVyhSMb/TziiNSOMF+RMFLF5jH/a8FacwNxNILVIl&#10;z0d8ed260Q8KRTH4O75dyWiMiTAeeB71xubzCNqAueKSKAJhPIERllC/K8u4mLJjeePLjElUSJMU&#10;3lvJcMuKyVBsF+bU8G2kIbcS4LnGodto2x1DM+c88ilNpozkNODecXHPxUWaMvMLxwOsZESh5r4X&#10;RqWL2xYUfYwfd6eeyLi34JmTHKQxIL0PtLMF97DSTHAfK3Flof3sQ7rEzzVnbDyYfqSAQpJLnJyE&#10;ORtKpmg30GddIollhTBfmLcZNDlQetJ6xye+LNKK65aMNlzPkLCNLMv2Kb4tMUbRrlHM3TGLSlgq&#10;/Vj56kGM9rGHKUglYVEwQtmoK4S/eZwkpo+KNSHfBdwJ0N88x3za/okTL0RNHF+Zii99iD+P4hOr&#10;0mUiMlOUxLF/enzlK9E2RvHlUSZSz3i4AhXxSVbpoPlVUHLFK5/I5BOtUqESFrcO5HaBJmLV6B0j&#10;UfVevy/9Xz2Uvi8fGLGK0hNFLZ5XdPtCnme6aFojX2E8ur8IBKxrD9BOzKWgX27fLKmjXrmML2C5&#10;JJOwbsbQCFi9SNeH50/f6CPwRHpHfjD0DD+RbtA1/Fg6KV/hfMfYI+m89li6ruPcl4+BFbBiEbDG&#10;vpGu0S+kfXBIGs+fkYOdDVJ0vFy279kim8pWyeayZbKtcons2PMxWCjb9syXrVVzwWx8z5ad1dkm&#10;ApYRsCozJbc0Q3KLMqSgIEOK8zKlPCdLqndny6Fds6Vm9zxp3PWuNG2bIzVrpsu+j1+Rknk/k4Ls&#10;/yr5s/+LFL7391K86B+ldMk/SfnyX0nl6pdkz8bfS/W212Xv7rdlb/402Vs0Q/aUzDQCVmnxDCkG&#10;FLAKAMUrQ7D9oJWvssy2iC487kpXcRgBKyjHCFjxElZ+YRaIF7AKiufKDgpYq1+T9xf9TOaiH0s+&#10;eVlyct+VEzWbpLe3RM6cqZJTp6ukr79c+vpAb7n091YYTvVVyZmT1XLudLj9oCtfRbl8wRWrEvEJ&#10;WDb61TEZDgQsilaWUMRKFLBc+SperPKhEpZJA0ZxjGXZehgVahwBayBewOL2g5c/PyznGUWov9LI&#10;V5SjTvdReqoQbkdIAaqvu0A623ZLe8sOaWvZLh2tjILF7Qhz7BaEncUmwlVvR5mRsBj1qqu1SLra&#10;inDeylcneyh3WVj+6T7WU4xrU2iiXcXoL5DT/YVm28PT/cWOgFVlI2AFApZGwFLZanTE+R7IV27k&#10;K8pXjH51+eJ+s/2gCljEjYLlCliueMXfKmVxK0LKUBSwKAVRkPIJWJSnKFIx6hWjX2kELFe+OnZk&#10;rRGt+KkiFj/5m1sYskyWRQGJ0hfrtu0JtyFUyUqlq3TlK8UnYUVFrIkKWBoFS6GQxTwUsLj9IAUs&#10;bjdI2YrbDRIVsUhD3VYjtxkBC+PMT0bBam3eJe1teTEBy0TAMgLWXjl1ag/AvQ7O4llAASuUsHB9&#10;EwQsPidKpJeiHca2D3WcwfWkgHUF7aGAdap0sbTvmCv1a6bJsU9el4MLfyf73v0teFmOf/y2tK9/&#10;V/p3fyKdu5bJvtXzZcN7b8v77/xast/6pcyZ/pIsmPuGLF44TZYvzpA1n2TJpk+zZevybNm2PFO2&#10;LJspWz6ZLts/xTNw9Rwp3/yB7Nu5xAhVrlRFVL5KJWAlk69UvIrKVxMRsIhGwFL5imWrcKVotC62&#10;83Dupx4Ba5UVsErXShgBK3GLQX7vPZQoVcULWJSs4gUrflLi0rT8dKUuHypfkVDACuUrwnaqgEX5&#10;SqGERVwBy5WU4gWscPtBClLJBCz+pnRF+YpQxNIoWFa+wjvSka+iAhYjYbkClo12ZYUrF3f7QStg&#10;fWy+TyQCFkWrULwKsQLWsljeVBIWZSUVsNzoVypgqcyk6VXCco9TbqJQRBmIC4pmsTAQsBR3+8GE&#10;hScciwpYFJhUvtK63fqjAhZxxTC3fRMVsNzFUqZxZag4gQrECVdRImmjuOWOh7Y3GW6bJxN3XEic&#10;gEU8C7mKb5H0afGVPxn46nIZL306C77Et9DrS2fhObI+Rkv5OgdXwnLlK8LfKmFZ3K0MrSTliFiu&#10;WJUGbt54tOxQqpoIujjtI6WANd7isZGdkuPP42f8vDymRM+F5418xehW5SsMDZSEUkWxArEoVhGs&#10;hGXTxnDyULxq2Yu2Aytg4XgQ/YpCGOWr7oMbLQcoZW8wshWlK25HqHTjeO/BTXLy8BY5eWSroR/f&#10;+w5tlh7m27se84NS1WqDbk0YRsiihGWhiKUylhGxHAnLyFf4tzm33qP40ljGdwrGpHR5jAYeC2BU&#10;KxWsjFhVgfEIMGISzit6ntGiuGUftzNs1cVq/OYiL68Fy6XoxOhXjILVgba2oZ2UosKtAQMBC8cY&#10;zasd77wOBe8xCllmG0KC56hLXOSrmHxly7NbHQIKX6DFgHoD7GI05w76YvqF9wPGxEbz4hiw74kC&#10;VnQLQhKVaxOe/Y6ERQHLyFcBtUa8cgSsQpIoXSlh5CsrYKl85Ua/UhLlp+T45asAT/qnJa6N5hiu&#10;BcZWcSUq31i6uGNO3LxumVF+ErBSE22zO05RfO/jGHivPDcBK/K3r4um8b/nnicYk3/mAlabI18R&#10;bz8nAbeOKNqWyRCuomiZpq9Bfb72KdG/ZVxcselZmUjZrmzlw5dHidaTIGDFRJEIMZlk4Dsvruhk&#10;ZSfg5vPgq8cQbVMqkN5XdojbTvwGcdGYYtyTWFQmRwxKCyMT2byM7qQyVHKCdM9A2NYQu71fOI6M&#10;mBSLGjR0z/kOkL4R7W4cfBCjIYaVbOqHUd4wxmwEYzdM7kitMoTfQzhHUK8B5SZgzmm7Ua6JFoY6&#10;SFBf4xC5L9zqzIgDqK915I60MZrCyC1pG74JvrWfQwTHBm9LKxm4LS0Dd6SZXPlOmgzo95XvpcGA&#10;eq+gTlCHumsJ2mL5Hv1gO3W8KKDckSbDbWkavAVuBp8ExyhiDVpsdKw7GKvvAMYBbTegTJZryw7K&#10;DzBRrFR4oWwVa3PY9maCNIRyjGIlrPAaxgtP8dj67qFu9BvjWzf00OEBzgUiFcoj4dzAMQPPR/NZ&#10;eJz5QwkraAfmiI3e5EpF+p3H2TZtM/PFo22gBBONbESaOGdRJ4UflZvqRzBHA1SWipevcC0JxoSR&#10;i1oMmGMBMQEL+UwULC3HgDoU1heMSwLDGKuRVGg5LBN9NzKUla8aOUYjN8G34AbKIt/iOMHcw1xv&#10;HrptaBm6Y0HeZu2XKSeRBtw/pD5AfzeibopbxERywnx0BScjOWGsW3CvtuI6R2khww9Q/wOUwXvW&#10;L2Bp27QeM+4otxXXsBX3IGnDM4Do71Y8F1vwfNR2sE0thG3C8Vbcz6TtMsoIaMH9bbmPNATtwzOF&#10;NBO013Lf0BQQ/c25ZeaXmWcK7jsHnYd2fCytBrQFtBHMEZdWgvExchIIo4ehfEBZqRnXhM88l1Yc&#10;p2RFwSlapgHnKENpepbRFAPtZblIkyBioW6lNQbKYn0G1v0dnrsBuIYu7biPOmLcBd/jGEDZbK+N&#10;xsX6McdHo2A+jFmaQcsY2j6GOsdQv5F/VMB6CB4Z2hN4aDGRsChgRSUsloUyUV8r6rO4AhbaiXRK&#10;XB60x3BVQZ/JGN5DY3jnGPidxwjGB/kSJSxtV7RtUZjvWfCVSez5RPHKkpg//li4leDEiZeZQtko&#10;XaKCk0t72vjLVjoMaJ/bXv0dSZsAy55AXclw5SLFJ1elg+aPl5TGJyZYpQLzIRSwUB/ua0pY/N6N&#10;cev98qH0f/VI+kDP9Qcoj2kpVlEuolR1T3q+uG+5HnyaCFhWoLLylS2LAlbPFw/wndJYUB/uXQv7&#10;ifQ43oW0LEOxZVHkcsQv3J/83YU8Rv5CPj/oQ4D5zfTI14383bjXDVdvGey2hLeR9o70Il0vxqYH&#10;z6IePJd6Rh/H0Y1jnTjXgecU6bwKrgXRvSiambHA+FxjPTekc/gLvNcGpP7MSTnQViOFR4tlW+UG&#10;2VTyqWwqXSzbyj+UHZULZUfV++Bd2V45B79ny86qbNlVlSU5wMhX5RmSW5JhIkdRwCrKz5DSvEyp&#10;zM2SvTmz5FDOHDm2e64c3z5bjmycKftWviEVH78kJQv+SQrn/TfJm/V3kjvr30vB3L+TikX/IAdW&#10;/EaObnhVjm17U47sniIH86fJvsLpUlU0Q8qLpktx0TQpxGdB8Yxwy8HSLLPtYEEZRSsHHFeK8NuC&#10;38TkQ/6YfEWZK4imFQPHC3FeJayibNQ728hXeUVzZNvuDFm59g+ycPEvZf7Cn8uyla9JXsH7UlO7&#10;xUS8OnOmGgQSxsmAftBXZaJf2e0HrYBltxq0AhajXYVwa0FKVRStVKg6bqQqFaxiEtbleEkrQcAK&#10;MNGwBo5ajIRFOei4jJLhEzJGRihdAXznMZ5jGgvTK+ExlsNtDgevoA1XrGA0ePkgOODA3+SwDKG9&#10;Q2zrJfThItqPvl5G/y+eOyifn94r3H7wZCBgnepjFKxyOUORh+IOxaPOPOkyWw7mmC3bervzjZjV&#10;31MciFUUuCqRv1L6uytAOb6X4xglrkqMf6WcO1UFrARzjtIT5adTqOtUCSiO4yyOMfrW2VNlRgT7&#10;/EwV2roX12i/DFxkn9Bfs61jwGD4ndKVClgqYWn0KwpY3IKQUbAU/tbjKmcxMpaNMhWPSliMgtXe&#10;utuIQRSkGAWLuAIW5SlKVCpXqVhF4erEMcpHG42kpXldWI4KSO2tuwL5Ks/UzTb094ZRsFJjBatQ&#10;qGJULzeiFwUru+Ugtxl0aW9llC/2cZfZfpBRqRi1iqKVClj85LaCCn9TvqJwpVGwCI+prEUB6+jh&#10;tbHtB1kusSKWFbLYf8ptlK84zm0E39mejvZ86e5GvzCvTp6uDtgjJzG3GAXvNDhj5pudaxSvjHyF&#10;eXSWUqFJhzlKWbO3BPMZY4K+9jXtlDPo56WGYAtCRsAq/lhat8ySmpVT5Mji1+TggpflwHsvycH5&#10;v5OaxVOkfd086du5WNq2L5Y9K+bI6tmvydzXfyYzX/tHmTX1N/LB3Dflkw9nysql2bJ22SzZuCxb&#10;tnwKlmXK5qUzZNOS6bJ12UzJ/Wy2lG1cYAQmI1oF8hV/KypiqYyloha/pxKwkuFKWYqKVRrZit+j&#10;51S6irZJ20Uohh3JWx4TsGJbEOZzC8KVUlvCBZ110sbto/ZuNoJT136yVboPbDWfCn9Tguo5SLjN&#10;oBJuF6iohEXh6tQxy8mjKlvxnMWVrvoOMx/z23JZjxWvtA1b0L7N0l690QhYYQQsFbDWSEPpZ1Jb&#10;hL4Z+YjSTign8ZPSEuUmik82ApZuQciIVxSv7PaDhL+thJUZ24KwYCXlKytoMa1i88wxZZWsmSul&#10;a+eZssvX69aDFK8YWWoR+NCwd+siA4+pgHVgB+UrFbAsFLAO7QpFMitgWQkrFLAoXIVbEPq3IrQw&#10;MlYoB2nULBsp60iOFbEO7bIc3p0YPcpG21IpyhJKTVYQ4mIir4fKVqSlMsQeW+9gjzdX8DquNvnr&#10;ilea8mz7QnnMtpHylQpYykdyaGfI4UDAOor2H0O+42j/CbS7hgvFgfRUx2gegbRkttRzF0GDRVET&#10;DQRtYb+MBIU2Mb+Rp1BWjY4lx5XjECM4xnExBLJVjKAsFas86DkXe25FjITzaOdkY8aIi++6cEyC&#10;BfnGYoxZIGKR8RZ0nwZfmc8DX90uydJEF3xT4VsEJr60LXiuWShbKXpMj2s0LEu8tKUSlsJj66XN&#10;bGtIXBmL+EQqP67MFcUnVqWNu0it4DjRZ0krnyFxYAzNswbjm4QWEhNZotjzvnw+THpPfgt+G9zF&#10;QP95E/kqELAayqxQVE8JKxCxGgy4zyhgGZCeQhXyJoL7D+ddNC2FKyNgVaN+sgfzlsfNgiW3HrQC&#10;VteBQL46sAHv2w143663AhapDiJg4XjvwU14V2/BO3wr2GK+98YJWBSqrIDVjj7zN7EilpWujHil&#10;8lUgYJnoUq6ABZoM6HsZxgHjE4ViViwSVgWe14ARrXQ7PgOP87wSnKd8xahXXIiOLVbjNxd5VWzi&#10;dx5rxzlGwTJbEVagfZSkCNrH9rLdlMcokZEOfuJdRimL2xK2IW0MvFdaDUG0KyUoLypfsX4zZ/Bd&#10;F5p1MVrbSQGtjvJVIGA1oJwGlNGIdvCzAWXymImORVCX0kDM+w75QD0pQZkB5nnP78G7IHxHue8z&#10;ZRneQ36Y3mAiXy1H2RSvWD4wUhOuo4I+WOkJ/UwX9Iu48pU55kvrJVpfIF0psfYFbTVpcC0cOcoX&#10;BYskk66U2N8dAU0oxy3XxQhYINX7w/eeItF3XpRo+mRl+vI+C27Zz4rbZsUdqyhe+UrB+yZOwgre&#10;Rc9EUBbfde178L6MIziv77oXDsZEwfOOtCWAMRmP6nV4ZobwdyrctFZQwthMCkF5QdlhnbYvUSFp&#10;MtF3ig9tVzoSlqYZDy1T69B2hH9zJKLvk1Tou8bFly4ZvnqJL62vrii+fMn4X3wiRDLRSfGKTjHJ&#10;KQ2Q3pSFcn11um2JEkunZaRB2MZE7FZyLA/lE1OPlS2stBQw7PntHNM8KrQoWnaUaLq0cNqWHE1n&#10;ZRYjtBDktyKBfqdw8ECaBh6CR9IY0DD4EFCwuSdGJhr5TmpH7oDbDpSwcHz4bkw0qkX6ODA2+l0l&#10;oHqWi/LrB1EP62Kd+N6IY01GkqAkcFfahm9L+/C30jH8DfgafGUZ+ko6h76WzsEb0jmA8wM3pR20&#10;XbklrVdugzvSYgSm78F9abqC/l15iH6hT6iLddcaHkgN2lRj2sm2Yw4MfWekKkpWzYO3wE3wLbgR&#10;wO88pjIWGLqF8b2Nsb6DseJ4fC81hnuWWP8xjuiXEbCA2eINxIQXtJm0RtDjTNM0oNcNBNfUbCE3&#10;TLFJJScrOtUbeG3YBvb1UcBjqcF414I6cx3u41pj/qJMYgUUzmeKRTg//BjtfmKoDagzxzCWww9Q&#10;F+Yb+huN6ESpiPKQlYisSGSP8RzTMD3zEdSnoL1NoBltIG5EI/427cN5Sk/1SF9n4NhynuK+GqHc&#10;ZDGiEeYpJSDKSs1GXvoOZRGMK8EYWgkLZaMss6XeKMoPqDdgLEYoWVESxFwyYO4qHIsRjOeo8jDg&#10;QQyWYcphuWinjUhFIQpjMoLxGbkBvg74CmPxNdpDvkHbvkUbbwLMccw1pQVjaSUsjCnuyUaUp9iy&#10;b6Ndt1CvgrkBeJ5yDCNo8V6jGNVKMB5tmAOGgXuActRD8MjQijnTijnTQjAGRmqKSVh6DXk9Vb5i&#10;+yiOWWmsFeNOWYllt+O+bMd9GaUN92wrZSrMdStdoV0Ur0Ab7un2y8gLOi7dl/aAtkto5+UH0nr5&#10;IfKijQTtbRl4jLY+xrx5ZGjCtWpCu30YARTPBCukoh9mroX3WygBxs9JCmOmP4b7eB4FoBzSDtow&#10;VylhGQEL80vFq8ZR3NMGXItRzM+AFlwfwkh/jDDVjno7UFcH6jDwO6D0pAJWM68p8hJKTpSdVMSy&#10;ghfajroZuayFYC4aEQmYrfgo5aAtFsoOdyyYQ+2YQx0E9y/pxNzrwvXsxvXsxpwhXWhLJ2jH9Web&#10;mlE329EA6scwDwMaxjDfr+K5CZoNmB9GxEI/xpCXwhLuHStfPQZPYrTjd5yAxQhZATZyFvtDwQhz&#10;Bn2w4hXuFfOJuY7jrKNlDNciwEpYrBd5AuGKtKBdpBVtbL2K94vh2wD9rTIWxgtltKP+drQjDvTH&#10;EIsQhTQGpA+Il5/Sxy0jSpgO1zMpbrr0CevRvri45ycZ1p0mrtSUFJTpxZc2woTq+TPhSlTe82ng&#10;y2dhuYxW9VB6v3wsfV89kd7rj0y0rXY+S/Dsasdzh3XHpCp8xuQs3IuUq2KiFo5TwFJJi995nKKX&#10;kfDxHuEnf/M4pa6+Lx/Kya8fmehblLAoW/F51YZnlMLf3DKxG+X3oG29aAc/iakvOBaC40hrt1hk&#10;XQTPO3x24bnALRZ7rhErdHVjHLpwn3eNoH94JvVcfSS91x6jnEdo08MgkhfGH2kpj3WgXCOGmXK+&#10;Rzr0g+WN8u/Zq9Jy/qLU9nXLvqYjUnAwV7aVr5ZNRYtlc/FC2Va6QHaWz5ddFe+CubK7YjaYJTkV&#10;2ZJbkSW55ZmSV5Yh+aVWYCoonCmFBTOlqCBDSgoypTQ/S8rzsqQqJ1uqd2XL3h1Zsm/rTNm3cZrs&#10;XfOWVH36Oyme/99l9/R/Ldtf/xey+63/Ryrn/Eep+eTX0rbpTWnbOVUacqbJ0bxpsq9gmlQWTpUS&#10;UFDwjuQVTZX8khlSgDYUVc4Csw2FaGNB+SwpKJuF89wWMVMKQCG+F+NYCc6XgmJGxTKRr2YiDcWr&#10;6ZJfqExDX6YHMMoW+sboXkWZSJeFumdJbjHGonCWbNmdIas2vCEfffqSLFr6G1m17m3Ut0hqardJ&#10;T0+5nDmzT86ePSBnzxyQc8Hn2VP75MzJvfjcG0S/2i8XzlkBy241eMhsNUjpSqF8ZUUqilA1hpHB&#10;E/hNEet4gogVFbBs3hB7jOcdeNxJo5KXSU+CdIOEolcgew1c4raIdnvEyxfRhwsHwH65eN4ViqoN&#10;lygWGfZZwQjpLiM9uXSeY3BALmA8KKWdPbVHTvczUlgYLYkSlomgFEg8J/so/BTjWImcPklpqsxG&#10;jmKUoTPVYK+JpBXH2X0Yb7Ttc9tG0xbTVh7ba2SnC+eq5Py5Cvn8bHnIGW4JSBiZKohOdQbpzu5B&#10;2j0mnytOuVCyYqQrSleMhMUtCSlhuQJW9LzCdBS4mIb1sH+KblfIsaDMFI2CReGK0pCLilgUqYj+&#10;1nPMR7mIchWFLpZJrCQVv/WhRuCKyleM1sXvPMZz0fS2rYxgRaFqd0BOnGRlJbLtaBdFsq0xVIqi&#10;JEVZitIUo19RtFLJip9Eo17pcVfA0nQUsBgp6/BBRv7i9oMbTPkqnWkUMdbL8bHymdNWQ550dBRI&#10;V3exdPeVS8/JSukFfacqpZ9RrQDlqtMa3SyA8pURsE5ye0ZGv6qQfuTv7SmRbpTX3ZIjvY075Sy4&#10;DIbqtsnlg2ulv+BDaVyfIUeWvC4HP/idHJz/khye/7IcXfCq1H8yVTrXz5PeHR9J85ZFUrpkpnwy&#10;7Vcy/Tf/Ud76zd9Jxlu/kIXz3pKVS2bJ2k/nyYblc2Xjstmy6ZNs2bQ0UzYsniEbPp4mm5fMkF0r&#10;ZknxuvlSteVD2bs92Epwq5WpFJWefOKTylqugOWi+V1xKprHPeeWrahcpeKXRuBipCtC4Uo5mr/C&#10;CFcuR3DMnAOUsOpKuOATSkyW1U60ovXCBQH+x3n+DqMZrXXOcxu5TdJ9gJG0tknvoSiMrkV2SP8R&#10;K1pZXJGLqOClwpcVwihede7bZLaqY11uW7S9XPiigFVfQnmHYoqFIg+lLEbGOpaHsdqFcd2OcTYS&#10;1vtGkqIwVcKtHYF+L+Z2j5/NMcJVCIWrOeaclazek4oN8005lRsXGNHK8oFhz2ZGuVooe3Fd9+Oa&#10;Hty5GFACW2xEK5WsLPwdj5WxbB5KWIco1QVQwjqSQzGJ8hRlK8pKK0w/2V/tsytk8TfHg2NUj+se&#10;EhWeLFbQYj7KPTZvXTHT2vQhLI8LiZxLnDucG3ZeUO6z8LqR9eZcKFzZKGaMXua2hfWxXiuQWQFL&#10;5Su7vWQgXhkRK5Cy+NsRsI7i2PG8pVKTv8xE6GDEDrOFEso3ApFZWF4llK3MQqCziMeF1UYcM1sy&#10;Ia1G/mA5Vryy8hXLPkEoojnwt4pYTMP0JkoIyjDRQ8wCNhezxyNI7xIsgMfJYM8KF9NZpku0XgXt&#10;MuMIVMRSfCKWuziaDm5eFy37afCVlwpfuxTfAm8yniZPMppxn8SDZ2AZ7iPgl7OIyln2d/zi8zr/&#10;ojMIRS4/vvTRY+nglbACwkVrmzZOtgr60GLA+Py5wTvIQDnHsCr8HpxrriC6OIg56UQwikEZS0Uh&#10;0Mg0CTAvYBlegjooWQGz4MmIW1yQrQ5wFom5JVPHPrsYbKQrB3eBl79NZCyKWgfxvnehfMUF471I&#10;W025ykpXUYxsVYV6XVz5KjZ+aLsB/UkH9DfW7xgY7+C7ng/HBud0MTgYC12sDvNbeEzPGwkv1laA&#10;72y7xfYltq0ijwV9ioOClY9YGlsuMe0LcNvk9t3MIXcecd6U4zjKsjAN3mOGcG7ZPC7IW4rnug8j&#10;Y1lpilsMU6Lyw/eDB5OHaFkEdZYqaKMRkZ4G/t2BMUmCPe/LlyaBJBW21WLPow7c24q2xcUVrRRf&#10;OhcjYAXvjgTM84TPnInhLWuC6PsxfLfa388TXzui+PrrI/79l5q4dxXfQZOO+45zCc679b9I8Iy2&#10;8LulnewZh1gavL8DOvhZPT5m28UA3/mQDXhf8d+bfnjO4OSJlY22hKBfIHXUzETc53EqfHkVFaTs&#10;uxfj5YhY5j3rka6ichXxlU3cdrjvjCjuO2Q8+I5RfOd95bvtIOO1z1fu0+CW6RWwkuGTm1y8spUH&#10;Te+rIx3cOidKsrYYhuLb1BgTC9Ihvo1R4uoBvjTp4q/fA9Ja+coKPyE8dk+aBihgPQKPDY2gYfCR&#10;kbAY4YjSkMpXNaO3HPCbx3ke/TayleG+l7phRlKi1MVyKUKhnoEnhkaC3xQhGJGGMggjXVn56ivp&#10;HL5uogMYhr6QrqEvpWvwa+ka+EY6B25I55VvpePKTWm/clvartwRRsixEXEeSPMVlBn0j31jvXWo&#10;vxZ1GTHJtM9KWEbAGrojKl+1DH4LboBvLEM30D7ybQCjE9kIRZSeKGDVjHwP7skJwLIV1kFJiFJU&#10;A6A4ZQQsYCUT9PlKIlbEoozyPfrhiCC4piZqE9s8TOkq3LauHr8pYJlrh3rZzxPo84mhx3IC/a8J&#10;MAIWrn/jAOYJaCKcE0ZCeYB5RsmKwtUPKOdHhx9wDGM5/BD1UUzifKTwRPmHgo8rFbnw2E1ACYvt&#10;Zr74uWwioAUCVkxycb6zfZTDzNw06LzjHPxe6kZwbxm5CeWjPRSwjAQEWoy4hPlhRCCCseX4cyyR&#10;l5KKK2CpfGUFLMpmVryyYD4NYf4CM0YjT6R29LHUjimYY2MPDXVjroRlI3ZZAQvXjZGvRjE2o1+D&#10;r8CXaPeXGAdL8/DXZt61Yp61GgErlLDYH/aryYw5y4qH8lXd6M0YlLCMgDVKUcdGTNKt5hhliUKP&#10;yj0dmBcdRop6ZGgLoNhk5CbMnWZzv+L5gevgE7DccVcBqw3zvP3Kfem4/BA8Ao+lE9jvqIsiFSNZ&#10;mXvYYiJegXbQcfmedF4i9wHaCNovoZ2gDfnbUFbrlSeGFjxXSPPgE8wbYK6ZXr94KBtq5D9iJSw+&#10;Iy026lU4D1twr1C+UgGL0lVnQFcAv/M4JaxQwOIcwxiN4n4xYJ4CladcCYsCVjueEx2ouxN1dBE8&#10;1/idUMyi6MC0iQJWvIRlpC/MvWbMQdIyhjY50ZmMUDJKbMQZG0WG24zdAngWY5524plMujEHewZv&#10;Sy+uZy/uH9KDtlDC6sD1b8N84txiGyhd1ZGrmIug/irmO2gKMBIWztvtCClPUQyjgBXIVyM/ODyR&#10;9pHHANdbiYlYKmBhPqP9oXylsHwKWLgOBo6Bfse15bmrSKPy1bVbAO8A0HrtW2m9ekPa4lAR6xbG&#10;jrIaxw7jiHa4YpiN0gXiBCykfQH4pavJwVff8yZdOeonnieUuRiditsEPpTuLx5J75dPDN1f4DmO&#10;ud6KZwBFZ75XmJ4Skt1WEM9DlGEjaFmshMXoVSpgWRjRSqNZUaJS+JvHmYbbGI4nYFHc4raJLN9G&#10;3uLWhzbClsLfvdcfGuw5lGUic9mIWiGM6EX5i2WxjegbxwN/M5BOjEsPxqTv+iO0jeOCsq7jOPJ0&#10;4NnSjudcO56n7XyW4rMHx/pRVj8FrOEbeJeNStOZc3Kiq02q6/ZLwf6dsq10hWwuXCRbCufL9pJ3&#10;ZVfZPNldNkdyymdLnmGW5JdlS35pluQzchQjUFG+KpophRSwQFFhBsiU4gKQnykluWB3ppTtzJBK&#10;sA8c3DZD9q99Q0o/+EfZ9fa/lC2/+X/Lrpf+N6me8W+kefGv5OTGt6V/53Rpy5kux3Onyr68d6Qi&#10;/x0pKpgieSC3aKrklc6QgoosKd4zG8yVoqq5Ulg5RwrQznwjYKGdRpqyAlYJjpXhPCnhloQUx4x4&#10;NS2QrqJMDT6nm/7lFzF9puQVZ0tO8SzZRQErJ0NWbXxTPl7xsny47CVZue5tySlYIIeObJCW1gLp&#10;6amUUyf3yZkzB+Xzs4cM5yhjnd5nJCPKV5SOLp0/aMSrUL6yUpMbzYpCFMWrseFagythqWTlyldE&#10;j/uIpk2FbmtIjGhlInMxWhelsYOmD0aeOoc+nduLfu4JqErEyE2htHTBSE97g3x7MT7clnGPcMs2&#10;SinRLetU8KF4FNuq72wl8ldZCQplWbEqxbheVg7FceWS3Q7w0gWVxthGlsvylfj+UMRS+DvsVwjF&#10;LJZLkYpS1dVRRhXDNbiCtgWCFs/x+FfXG+TrLxsN/H79Wp05rhIWy2MdWj/7z7Gg7BSNgqWClStg&#10;qWClUpVKW650RVmK5XGc3e0Qo+IXz6tsRfS3HqNspXW4EpfWSVFMRTDCNmu7KT8xGhe3BKQYpVC4&#10;4laBFKYoXjF6FeUrylYqV/lwBSyVr5iHeVlOuP3gRlN3OGbR6F+MfpUjHYzOpXTkSweFsu4i6ewt&#10;la6+MunuL5debieIseoHJ8EpjBnHzcxdwG0sCaO6naJ81V9htirlVoZd7biWzTnS08AIWBSwdslQ&#10;3Xa5fGCt9OUtkvrVM+TQh6/K/vkvyYF3fytH5r8sxxe+Jo1GwJorPdsXSdOmBVL80VRZPOXn8s4v&#10;/q28/ot/JzPf+Lksmve2rFo6R9Ytf082LH9XNnwyWzYuzZYNizNk/UfTZf2H02TTx9Nl56d4Tq59&#10;Tyo2U5ZKjGIVFalcicqVqVyhypdHRSp3+0L+1uMqVqlQRZEqGVHBilGuoug5pmd5KmsdpbTDSFhF&#10;rvRihQwKGFwgM4tB5RqVKDwfTUMpioIUpSmla/9mgxWzthrByopYJF7S4nnFzavilbs9R1QGcxe+&#10;3EUuCkGW1Wj7KiMTMWIUo0oxChXlKIpT5dzycR15L0bpWkbHoohlZSzFSlrvSsWG941kVY1rS8Fq&#10;H66tDytSURiiNMWtEXFteY1jIhaFsKh8ZY8rTKuEAhYjVnF7QQpKFJUoW+m1tFgRK5SyKDipbNdc&#10;QQHKotHEVILS/Cpo8ThhGh9W3rNlUq6iaEXpqr16Uxw8xnNuBDOtz5XGFF4vCli8ZjbyF/vP8bBb&#10;NfK7RgIzUMTa9bEc3vmRHMHnsZwlRn6iNKSykC4cNqHe6CKfu1DH3zzOtMznCli1KlUFGNmK4lXu&#10;0hgn0GY9zjS16IdKYNqetKA0F+SJYuQrlBlGNHs24u5tFcY8aP1uO6MSVnRsJ4KbV6/XZOCWmw5u&#10;m9y5MR5uvueLSliW+HZERazo+TXeRWclmjaKL4/iXdRNgk+8cnHTRuvxtevPQfw1wbwpt9F3DPzt&#10;ni/H3AoWCnVBMybOAHehczzcRUfiLjy6i5zEiEPBAmh08deHu/gbjciRlH1cBEce5qeEFSEWQSqQ&#10;ixKoCOUrI2A5/RmPaH+fF4xGxbGME8hS4O1nmkTrjvbZvfbjzY3oeRd3/hF3m8codaV4/pckA+cD&#10;ycqPjQKlxP+thjYGf8P9JWH/foxvp6JpxhOwngaKY3HPjQi+51C6+MpLB30v+t6tk4H77o3ia4+L&#10;r5/JiL5HUuG+f/4a8b2T06WD/2OOEvz7LRnxchTye9Io/PdgKty00XLjmZiAFX0ej4evDJe493Ag&#10;QPvgeU2reX31kVTvCB++90G6RMty6422y+13tP3ptPNpmZCARaIiUZSo4ORD0/rKTwe3vokSvyXh&#10;ixGwzHZwbj3Aly4dotJKapCWeVBfPDxGoYUCFuWkQIQCDYOUsOIFrJoRSlc3HfAbx2tHogIWiZev&#10;ailfBYQC1hOpH/hBGgZ+NDQO/mAECQodjMhjohcYAevLQL66ZugiQ9ela/Ar6Rr4WhIFrO+MsGEl&#10;DpQVCFjN6GOT6dcj4RZ6FLDYLtu+QI4KBCyz5VtUwBqyNBusiNU09C24iTyUnqzwRAGL8tWJkfty&#10;AuXXGJw6kIbb8Jnt8DAPGY2pFXOwNS0By4pJhiHyvSnHREDCeDUM3wT8VAHru1gErBPor5GwAvnK&#10;RMAaCAUsI18pg/fNvLBiCgWjH1CWSlj8tFGwXAHLRpxSAYuSFcZmBGM08o0Df1PCoqDFtMiDcXFR&#10;AYuSi27rFi9gUY5BneiT3R4xlLBsJCzcW+g3hThG2opFYQIqYLUNku8MRsTCfGMkqGZgth8cJVbA&#10;qhu1Ala9V8DCfAIxAWvMUnMVY3z1UYCVsGopYQEjYKF8K4lFBawvwXWMERi+jvZcR7u+QrtDAavN&#10;9MESE7BAKGBptKt4+cowhuNjSDNmBR1KMhSw2jBuRr7CODJqkxWJrIDVYQSsxzEJywpYNgpWKF/p&#10;FoTB8wbjqNsP2nG/Y7ACFuqKCViPpfNSgBGxKGFRpLof3MPxUMJSAavr0n2DlbBQ1iXKW4+Rl/LV&#10;D7jvAZ4vzXyumGcLnm0GK2ExalkI5rF5LuH6cG5hnpmocBgPRmMzEdlATL4CZl7iXiGMfsXIVDFJ&#10;KoC/eZzbEnILQkp+Kl81KGOYB6AxuCYxEQv3R0zAwpipfNWFsVMJi2JWmxEdKGxhHhi5zgp2MQEL&#10;dTRhvlG+styXZiMfWQErQcIiyGcjYCUKWF2BgNWLe6gP17MPz61etIMCVjfnEPrIbQwp+HGe1YO6&#10;q7el9uotqb2GOQgaruIZAIyENeYIWGhnTMAawbXEPWXFqx8xR3/E++AH8ATgWicRsBjBKxSwVMLi&#10;J4+hfPSTfbYCloJrehXPWK+AhXcABaxruAevfSOtV7+ReAmLAhbHi+MWyFd4VhhcCesnAeuZ+UnA&#10;+ksAzx3cMx2Yyx1GwnpkxKvuL55IFz478b4z24LiXmxnWqSjgGXBd/7GPeBua6hYCcuPjRZl4XdG&#10;ojIRqnBvE0as0rR2W0NnK0Lc+zbSFupB3brtYtz2i2570A62hfC7OYb727ZRI3pZeYv5Onjv47nO&#10;7zzHLRl7KYV9iTTXcfwa2oJnSgeede3mWfqtdOGzF+3vv3ZX+vH868Hfs20XBqXh5Ck52t4ke2qq&#10;pWDfdtlRuly2FC2UbUXvyc4SK1/lls2WPApNgJGlCkuzpaAkSwqKGRUqQwod+cpCActKWIUFmVKQ&#10;D3KRLmemlOVkSHVulhzYlSH7N7wlZQt/Jjlv/UvZ9sv/l+T++n+VA1P/tXR8+Es5t/5tObN9unTs&#10;nCrHd70te3e/JeV5b0txwTuod6rkl06X/HKUWZklRVWzgBMBC+1lOwtK0daSbEMRvpeU2+hXpeVI&#10;X0oxa7rk5r8Dpkh+wVT0Y5oUFU+XIm5vWIg6cC4vb4rk8bOAktZMyaPQVcKxmCu5pXNlW16mrNzw&#10;hnyw9Fcyb9HPZOGS38pn66dJbsFCqd67Wk6c2C5tbcXS318t584elPPnDgN8csvBcwfk8nkrBjGi&#10;lIpOKgpZWcgeH7piBSwKV2EErBpzTAUsV5iyefzilcLtDKN5DJfYjqh0FbbLildWvgrFq/1GJmN0&#10;KUaeOndmj4lCddZAcSeUlChLqTykItb5c9X4zYhVzMcoT1XCLdmMgEU5JUHAosSiYhDLQhmB6HTx&#10;AqNrMarUQbT3ENpP0YrjyC3/LENkgGDsidku0QpZKmFdvshyrIh14XNKVWwn22zbTZGMfYj1K4L2&#10;UfvJyFgUrhjRyo2ApQIWo199cbVWvvmqSW583SzfftNivlPE4nEKW4ySxXLYT5W7WD6FKApPFKco&#10;N1Gk8kXB0ghOlKwoR2mUKleSYhk8TkmI48vytS6tj/1TEYtRx6xUpFKc/c2oZCpgsT43mpZKYmwf&#10;26WCE9tH+Lvm+EYjXFG04vaAlKQYqYpQutpXvdzIU4xgpfJVWclHUlr8YRw8RlwJS6NicWtCluNu&#10;P6hbDYZimG1TE76zva0YVwpYJvJVO/pBKGChnx1GwCqRLszRbszRHoxDL8ajH5wkHBeOU3+pEbAs&#10;lNlw/bj1IKWt3jLp7iqWrjaMW5MVsE6DS/U7ZbBmm1zav8YIWI1rZsqRj16TA/NfloPv/lYOv/eS&#10;HFvwijQsnSKd62ZL77aF0rJ5gZQvmSHLZ/xaMl/+T/LOS/9ZMt/6hXww50359MMsWbVktqxZOlvW&#10;LZklGxZnyYaPKWDNkPUfTpdNi2fEBKzyTQulyshTHxrxSrf9UwnLlanIeAIWP4mmpWhFyUpFKCUq&#10;XblSFbcQTIea4tVx8JgrYmkELFvHcjkeRE1yt3s7nr8U3z+R2qJPg4UyRjliGntet6OjtKFpKELx&#10;/zamMGXlqU3mu/52JaxEVL5SeStevjL/Z3PwfzDbbTJcAWu8hS8rD1H0oeDD7foYPYrRqChh7eF1&#10;5daOG8j7MayURRHLylgKj5Wvt/KVRrayolQoSUVxhSniSljEla0UN7/FjX7ll69qcI1rcb3riq04&#10;xU9XpqLwZCWpDRjDeFwpKh4rV6lglYhGtOK1sWXZiFfx8hVRAYv5WLYV4+x1CaWr8JMC1rE89pPi&#10;Wrx8xehgRsJKIWAdDwSsesztOPkqyeKeu0hnjqF9FLUSBSwluYBlJKxUAhb66ApMqdA8LipDxbZA&#10;BMeJuX/TQ/NF0QhfWkcUbYO2LypfRcdYxzdd3Lxa3mThlj0ebpvcuZEKN89E8NXvwwo9bttYZ4iN&#10;tqTtUQlLCdvp0ornKPGds7DMxDHQfL6Fa+Jb0PXhW7w1RNNGyo+2JwGOh+I7/ywE5brX0OJeo+i1&#10;wnXG7yZKWOWYj27koQDfQmcyuDWfLjQyUlRs8dNZAHXFK9JGJkm+6nDRPCpgRTDbP3GxO5CS4rdw&#10;VIK2T0C+chdyXawoFSz8Bt996SZKTMDSsUyCrdclzDs+ie01Ebs8/XcXmw1mTriL43ae+OZPSDj/&#10;uBWmT7xSxhWwSlzhKoIjX9mImS7u32x/WfglLHvOla9S/x06Mf7SBCx9//jeqZOF+56L4muTi6+f&#10;yXDfIeMR9/75K6Qdf9d7381p0IG/9VXAMtsrOmJUlKgc5UsTkihdKTznprVReOPLDklfwHKfxeni&#10;K8clTsDie9J57yp6zhWwfHUpyd4N+qz3HXta3LKIW7fbJvNOi/Td7Ue0rZPJpEbASoYrPLnSk6+O&#10;dHDLnmzcehpjYkF6uHmJr3wlmnYi+Or2g7RMb8Qyi9m2jscGcZ6ijSNgmahUg+SRhAIWo12pgPVt&#10;AL7juN2G0EYfCkkUsYyAZaQZFbB+kPqBH8EfUScY/BFtoijxyMgOrcOMZPCNtA9/KR3D16Vj5Jp0&#10;EhMF67p0Dn4lHQPfgBuBfHUL3BEVsFoSBCxGwXqEeqxowbaovEPstpeOgDV0E3DrN3LDYOUrgHY1&#10;Dd/A2H4LrPRE4YnRwOzWg658ZfELWHekhRgBi1C2isK+3JNmMkDuxwlYzRSwhm6bNlMEIw343YB+&#10;UCjj1odmG0hcZ269WAPsFoxWvmpAeY0ouylA6zACFtLESUbAbkPobkEYCFjs14jd9s4VsJpHMF4O&#10;VsKyApbdKpBb8oXzVbcfNJIL2mIIfpNYdC5gtrOMXUdGxcL4Ym6z31bAsnKSSliUligwtWPMFcpY&#10;lLIoCHFLPm5byHYxSlXdKEDb6kZQtukrpTSOicVETRrGOGIs6kYexyJgUcA6cfVRAMbcSFhWwKob&#10;m4iA9aW0xCJgaeQr296wzbafrnxVR8Zuos54KGAxGhGlGCv7uAIWhR5GbHogrnxlBSxLG45RvmrF&#10;+WaMfVS+slsr4rmCMsNtCG0bTUQUXBtub2i26gsiYFG+6rqs4DeOt1++b2QrK16FEeL4u/3y98jz&#10;vXQFEhYFrM7LaC/zmTbaCFhJ5SvMXRWveN3qR3j9MI+ImUP6LECfiM5J0GLA/Yg+uHKgFbDQLiNK&#10;WfidWEkKeTDGRr7inDfiFeaYAe9CEBOxcE00cpXZihV5YxGwcH8a8F0FrHaOK8cX178ZWAlLBay7&#10;0jSGejHnmsZwrQIoYCVKWFbEshLWXWAFLBOxhRKWEbBuSRfoxjxk9CvKV33oYy9IFLBs3+qu4rlI&#10;AetaKGDVq4A19i3acQvtuC0tKkjhXmvDNWkbwbXEs4biVdvwH/EeIJSwnqCOx4ASFnAErHZKHyhD&#10;t1EMJSx+x/wxghYFrwfoM94NhkDCuoprezUSBesq2nZVJSy8A4yEZUkUsFh3IFypHGYEsZ8ErMnC&#10;LwT9xIvEPh/4nCBWwurAe67z2mPLF4+kK6Dzi4c4xi34LN34zm353GhTFLKs+HTXiFIa4YoSFbci&#10;ZHQrRrk6/c1jOWN4JCe/vC9deDa1XME78wLelZe5PfUtlHnfpCWMjsUoVUai4nzF87QNz8nY1oim&#10;TtunNj5r8UwzgjbScKtAymKM2sU2d6Gfnbi/O/HsYHttP2wULbO9IAUsPF9YVhfq7GHdlK++RP1f&#10;4Pg1lBkIWJRZO0E3nqm9eO714znbRyHryjVpOXdJant65HBLnVSdqJSCfdtkZ9ly2V68UHYUvye7&#10;S+dKrol6lW3FK0CRqag0W4pKsqSIW/slEbAsmVIA8kFeQYbk52dICajKz5T9u2fK/o1vScWin0v+&#10;lP+v7P71/yZFv/n/yJF3/la6Fv5SPl/9ppzZ9I60b31bjm57Q/bseF3Kct+SkqKpUlw2Q4oqUXdl&#10;lhRWgHKSjfaRoJ1ls5GOMNoVmR0wS4pLs6SgaIbk5r0ju3PeMlCyKiqeLiWlM6WYWxsWTpXc3LeD&#10;829LDtLmFkyXPPaX5Va9J0VV82VHYbYsX/8HmbfoH2X67L+TjDn/Rd5D+z9d+ZZs3op0JUvkyNHN&#10;0t5eLKdOUl45IOfNdoPcdu+QEZ40shXlKopRroRlBSyVsOy2gEyXLPKVClNuekXT+tD8YTlRASuU&#10;r6yARfnKCliUr6yAZbf347Z/507bKFZWwEqUsFwxifJVTMA6uwfnbR4VsCinaBQshcfOcOs2U2Yg&#10;YKEMRtJi9CtuaUiRikLV4GXKVVHxKp6YgHXlkJGcdFvAmOwUSFihMGbRfqiUpGKSi/aX8pKKVpSv&#10;+Mm6fAIW5SuFv7/8oj4uChbbpW1jO1gHo05ReIoKWJSIVGzid4pPlKJUsmI+Sli6RaBPvmI90fps&#10;/yjBEaaP5/RJyl1hBCyVsIgb/YqylW7zp99t5CsrX7lRrihbUZpyUfmKslVJ0SIpLlwYg79VwlIB&#10;S+UrjX4Vv/2gjX7Fdmk0LsJxNPJV8y5pbdktra0Y3zb0gbTnSRuFMiNgFUonxrKrv0S6T5ZKz6ky&#10;6cVY9AEjYeEYx5sClpHVgLkGwAhYfWXS01OK8aKAhTFrypHu+p1yClyo3SGXj2+RC3tXS1/eh9K8&#10;LkuOL3lTDn/wihx89zdycN6v5fB7v5W6j9+QjjXZ0rvtA2nb8oHsXZ4tG+a+Ju+/9QuZ9frPZfY7&#10;v5H3s/8gH82fKks/mCErFmXI6g8zZd1HWbL+o0wwUzZ8NEM2L8mQnctnS+Ha+VJO0Yry1FYb/coI&#10;WIGENdEIWIqbXgUsV7hS6UrFK5WmXKmqtmRNDFeyip5z4TmVs1TCsvUsl2MUsMzWdSpfcTu7ULDS&#10;KFdcPOMn5Qwet+fDNDzPRWWNgqXilf5H8UQJKypixQtYKl917tP/qG7/I7qVr9YK5auWyjXiCljx&#10;i1/hIpliBSxGwULfKbxh/Ck6UaKihKXbBpLKjcQKWRSxXHiM5xn5ihGurCwVL0dFUfHKFbCIK2El&#10;EpYZLVvlq2QCVn0JhTNGl9Jt/TgGHKO1GD+OZXx0KjcyFeUon3ClkpUrWkWx4lVqtA4KWFYSs9Gv&#10;NOKVixv9ilsw2i0cKV9x3D8y300ULI+AdZQCVq7dflAlId9CX7JFPD3GNMyjIpRPSFIJK6WA5aRX&#10;gcmVmFLhpq/DuMTqNYTi1GQJWITlum0mrNtttyteueObaozTwc3rlvk8ceuMwja5c8NHtA8TwVdn&#10;OvjKUnxtfF74Fq4V36Lus+CW7WuLS9x4TKaE5RWv0gXXLsC8p55JwAoXGolvAdRd8NRFXHfRNyR+&#10;4dcnXCXDzUcBK7Fsy7gLyE7708FbRoDb75R1PgXRsp8LVfFt9vXfxZ0HxDdfkhPOPxKVrlyeLQIW&#10;ynYkrKjU5ApI/7Pgylfxf4M+G5MtYPnKSIbvXaP43p2Tha8+xdfOZPj67+K+Q8bD9w56Efja8iLw&#10;tUXxSVZpgX+7Ta6AlT7PKmC5z+CJ4ivPJfoujnuPBjAylr47x31/BkTfCe6z3n1HRM+lQzS/i/s+&#10;irYp2nf3nNvWyeaFCFjkn7uA5eYjvrJdoukngq9+P5qH9bnwGKO9PJSGgcdWvDIRqYBHwKodceUr&#10;K2CZ48O6DaFGwvJLWDb6FaEAxa0AKWD9EfzJ0DD4R7SHEha3IrxvpY3hb6V1+GtpG/lS2keuhwx/&#10;Je1D30jb4LfSNnAT6NaD31lhw0hLFLACCYvCyMBD4XaLdms9ihYqW1jhIl7AskITo1tZEYvbDH4r&#10;lK6ahr/BmJIb0oD21Q/fRN9CEc1uOUjp6iF4ZD5rDRwD1ENRSesZvGMkLAPuCYomFrZfCaUoK18F&#10;cIzQ9mZcy2anzVbCsgIW67FzjXPxe6kbvAfQDmAi/VC+QtlGvHKJ1fUAbVThSKWVh+iHSiuUrzDv&#10;0S8rYFmpiBGumjBfmke+BZSwbkhL8MljoYCFfIGAxXI4X2MCFtoVE7CACljsO+UwM28pkREzr1x5&#10;Bu1A/80YewUshRGlrNjExVcbSYrtwrgBbmdYRxEL7as3/cR4oZ4Ypv+odwT1j2JcRrnt4GOpMRKW&#10;la+sgPVAakHdGNIGAla4BSHHggIW5tToVxibLw2Ur5pN9CtGXmP0K5WvuFhsMfId7hPb5tsx+Yqy&#10;VU1AvIQVCliUfSjJNKNvrehDG/rTjnHtwH3SMfDIEIpXVr5qw/1D+aolmH/6jFHxKoRzAVBoMyIW&#10;o4tRFrTiEstpp+BlhKtHRryyPDQyFSNkqYAV3hNWwmJUuI7Ld42E1XmZ3JMOpG/Hfd5u5LBHSPsY&#10;81e3HbTyFSXCBle+GsG8AXW4dhTsDOhL7Flg5rR9zjIqW1PQfiNgEdxPrQa0CXQEdA5+Z+gIsBGq&#10;OM53cV3v4hpjXICVryx1zneNjMW0HLNW1MUtISlcRYkTsIDZhhBo9KvGMVe+wr1sPhU8EwMoIlFI&#10;CkUsK+9QXmoz4F7B/OrA/dGJerpQZw/62qPyFehGW7gFYTva3II50EjJEGXUXsVzkRLWNSth1V0N&#10;BKyxQMDCfG0xUaowVuhzG+ZjG54tbRSshp8E0pUVsDrwvWP4B2AFrA4KWCo5OQKWbqNoJSyVryhm&#10;oW9I24Z7lVG2WsceBhJWIGJdRdvTlbCMfIV3D9IYYc3Uz3Y48pVpG0D5PwlYk4MrA/3Ei4cCln0+&#10;2Kh5bZzbuI+shEXx6rF0fxlwnb8pYQEjYD2UHiNfPXK2+7MCVjueWy2D+DvrCt6Dl7/Gc++mkbAo&#10;YJ2+8UTOfvtEzoGzNx7LKQpY+Lur+eJ1qTs3Jo0XvsDz4aaRrpiWUMKikMWIWFbA4rvT/g3QjmeY&#10;bn3Iz0QBC8+yQMAykbvQR8pXVsB6ID1RAYvtRzkmH7cmRL2x6FdfhNGvSCdg9Ktu0IdnXz9FrKGv&#10;pePiiDSeOifHOttlf+MxqThaKgV7t8ju8k9lR8lC2VnynuSUzbFbDhoBK1sKjXwFGFGqOEuKijIs&#10;cfKVCliZBgpYjBqVy637gshYlQWZsi9npuzf/JZUffwLKZ72b6Tgpb+R8pf+Dzk25W+la/7P5czy&#10;1+Tk2jelZcMbcnjzH6Rq2x+kPOctKS2eJqWVmVKyB22oQpvKs6SgFPWU2G0GNdoV5SuKV6UVcwOs&#10;hFXEfiBtXuF0ycmbIrsCASu/4B0jXpWWZRgJiwJWTu7bsmv3mwBp8D0nb6rkFs5AfdlSUvWuFFfN&#10;l11Fs2TVxjdk/kc/l5lz/pPMnP2fZc78f5QPF/9OVq1+R7btmCdl5cvk6NHN0tycK91dFDAo7FAS&#10;OiTDA8fMdoLXRuvl6kidEasoQMULWFaKUlnKFapCYSqUpTSPm3Y8AYtoWdHyXPkqccvBRPkqFLCq&#10;5WxMwnIFLJWWVGSyApaVsCg1qYRVaSQrQuHKJSpfUd5S+erSBUavOmDlqyuHE2Sr5MRHwUqQsJwo&#10;UCpgKakkLP52BSzWowIWI2DxGEUsHuN2gypg3bzRauB3bkUYFbDYJhWiWE9UwNKt/BrrwwhYKmBR&#10;tlLJilGsdMtAla/YZpbLNrMutlHHg+OsfbV9tALWmVPcrlDhdoTFaI+NyEXhqqON5Bg0+hWlMApX&#10;dTWbDPq95vgGOXZkrYlMRUGKUao00lUUylSUqyhaReUrV8CKylcsj+VS8Aq3H9wkDXW61eBOI4m1&#10;OSKWK2AZ0KdWymQUsDjuFLD6XAELYGyMhOUIWK6EZQSs/jLpB4x+RQGrq7NIOlsxboGAdbJuh5yv&#10;2S6X8Bw5X20FrJb12VKz9C05EghYB+b+0khYNR/+QdpXZ0rf1gXSsXWhHPxsjmxfMEWWzPydzJ/6&#10;W5k3/WV5L/NVeX/2G7Jo3hRZ+v40Wblwpqz9kPIVyZCNH2fIlqWZsmvFHClcN1/KGBWJ8tWWRVIR&#10;CFgaBWsyBCx3m0FXvoqKV8nkq4mQXMBSCYviFcgL5SvFiBiBhOVGv1JU4uB5Sk4Uo/gfvKP/h7IK&#10;Wa6E1XMwFLDs73DrQStvhVsP8j+Wx0e+0uhX3P7ObkHoLoDFL+xZAckVsCgtUWRKJmBZCSu5gMXz&#10;FLAY/YqyVFSQUkkqGZpG8yXKV2GZycpV+SpRwGJUKcpNSrh9IMUnilLt1RzbzTH4m3IUz6kgla50&#10;5RKVrVw0Dcui3OVGJXPlKzMXA455ol+pfBUKWPERsI4gHaNfHd292EhQFIdUFnIX+dJZtONxpmU+&#10;FaGiUhJ5FgFLZaZkRNO65SQKWImSVSo0nw+WGxcFy2mDts0nXrljnGysx8PNGy37eeLW66Lt8s0R&#10;4rZ9ovjqmwi+MhVfW58HvoVcF99i7tMQLdfXFpfnNR7RcicERdjg2jUa6eQZBKzIYmN0AdRd8NQF&#10;XEUXfX2Lvz7JKhVu3mi5Lqw3uvjq0lwVtj8dfGUobt9T1fk0RMt+XkTr9Y2BizsXfPMlGe78I1Hp&#10;KopfviI4l0LAcuWrnwSs1EymgOXLnwz33eLD996cHPz1Kb62JsM3Bi7R90gqfO+hF4GvLS8CX1tc&#10;vIJVOuDfcFE5yiWUoiy+NE9DtNx4UgtY0efvRPCV5xJ9F7vv0Cj67tT3J/HVqUTfB+6z3n1HRM+N&#10;RzRvFPddFG2T2/do+922TjZpC1hRgehp+EsSsKLlROsgjYFkMB7RfG65yYjmmQi+NvgwIkGQR+UC&#10;C2UDijiUWB5LfVz0K/w2ohSjNlFEuQW+ldqRG1I7GoDfdSNWPqobttvdUdayfB/A/IRyDAkFrLrB&#10;H8AfMRf+hE9L/eCPOEdZ4gHaTgmBIg8X6b8xtBgo8dw0Qo2N/oR0GMumge8NzeTKPSMuxRi4b7CR&#10;nTAuBH1jFDAzNoP81MhgVo6y3DaYiFJma7+bUo/21GMc6kYxHqOU0rgVIyOEafSrh1Iz9Ag8Bk8M&#10;tfhdx76b68HrHtZBCatpEP1gH9AOts/CthJKUMpD88mt3ywUYSiG3AUUuShhOfA3aBwgqM+AugfQ&#10;T2DGyxG9WqMMALTFiE8YrybUZSKn4dpa2J9gjhGMAcUiCkFNGJNmjFmL4WYMHjOiE+ZLTMAKymF5&#10;7nZvroDVGruGGIeBh2j/I1xHRjQLo5oZoRB5GzCWjRhTM74cFwMXWG+hPzelzcFu7Wfb1oS2UR6z&#10;YtQdXGeKWLhX2S9cNzMnOd9I8Nv2m1LVfcyJh1JnthvEHCBXH0TkK7RvFO0zAhbyU5ZBXYwYxnmu&#10;WzaaaGHDmOfDjL6GtqHtFK8o+3B7TgpAvOamDWzjKO6/0dtGsKJ0deJqSI3hFtpAMQv36hjSjqFP&#10;Y7h+aEvTCMZ0+AH6/xB1PMKYPLZgfNuM0EQoXmH8OQ84N4M5wDHR8XFRcY1RxAzm+lpprQnXiUJk&#10;G4Up0GGiVz2QTnwnlKnazNzDnKR4hT5zq85wu05GubMw4l075rPdTvKumautuD/M9oiYF4ymZ7fR&#10;tNKVjVYGjHRlxataXLdajEMtrqGR7dinABXJ7JaKFKJ0/ImKcFzYR3twjdoxr5U2wCh+NjIVr/Md&#10;XHfM+VGUHYx//VXUdxX1joVYQY9zhNcG9wHGrg3PgXb0jdsZGvid8hX63Ia2cKvCFoK5YEQv1EEB&#10;qhFlNWLONY7heZoA7iHQNIZxCmjGb2KEJIxLC9pgtwWkpECJ4a50YAw6cf07KVwZ7hk6cd914Hgb&#10;2kupj+2vQx9r0UeVsLgVYT3mYQPmaBOenc2gBc/PVoxRK8bH1IH87Zgj7bhmHXh2dgz9AChe/Sid&#10;wz+AJ+AxeAQeSscIwbzBtexAvZ24hpQqiBWx0HYjX2EcA/mqbfQR+vQIdQPTXxWxKGGhz2izEbHG&#10;MKauiGW2JLS04ncrjreib0ZIMfIVI3JRCnMwApZKWOTFSVg+cWoy8NX1IlEZ6CeePyZSFMZco0Wp&#10;gKXbeVLY5LzuuErRilGvHknX9UdC+ar7OiWsx9LDTxyngGUjXuE+ZbkBvFebB/Ce+vwLOXxySA71&#10;D8rxs2M4dsNEsTIRsMCprx7Iyev3pO/ad9KFd2bbwDfSevkrPB9vmO0IKWCd+uZxJAIWRStGvcK7&#10;IkC3JLTbDN4zIpWJdmWEK7QPdARilQHPDhMBC33tRvtjAhbTB+koYXKLTCtgAUa/0u0H8d4llK9c&#10;AauX4J3fPXBd2j4fkNrefjnU0iB7avZL6aECyd+z0QhYO0sWya7SJAJWCSimgJXpka/CyFeGokwp&#10;4JZ9SJsH8pG+GL8rcW5fXoYc2PK2VC/9tVRk/Acpe/X/lj2v/F9GwGqd8w/S89FvpXP5K9Kw5lU5&#10;uPE1qdr+upTnTpGykhlSVpUtpdWzpJgCVhnrmGlgfcVoWwnaWFo2W8rK50pZ5TyknycllXOlCH0p&#10;KMuS/JIMySuaIXmF0ySvYKrdfrB4uhSXzpSSMrSRAlbRNLM1IcWrXblvGVFrVw6/vyM5hTNQRrbk&#10;l86RXYXZsnH7O7Ic7Vz86UvgZfl01euyZv1U2bg5UzZvnSVbt8+RnbveQ/s+kv37V0tT4y452Vch&#10;F88flOHB43J1tF6uX22UL8YaTCQsClCUnVwBSyWpqEgVlaUUzfOsAlYy+SqZeGXlq1QCVqJ8ZaUm&#10;Ck6UifwiVhQVr2x+5qWQZOWrWOSrK4eN5DQ8eNTITT54zuJKWIeMEBUKWK6EFS9iEZWwFJWxiB5j&#10;OpbhbkHILQW1Pn7yGCNdcftBile3vm0zuAIW07IcrZd1uPIVo01RdqIsRLkpGl2Kxyg/MS3zuWXY&#10;7QTLjVil7eUYaPu0rVbC4jXSfBSKijGnGT2LFEp/b6H0djPqVa6pjyJTKDHZiFJWDtsak660ncRG&#10;wFpvxKiohBWNghWVsJTo1oMqXjEPy2D0K0bWShSw7Dhp1Ks4IhJWGyONBVGwYgJWb5ERsLpOlkg3&#10;BSxgBaxSj4BlJayTFLD6KGCVSnc38nZYAaujcbd01e2Qk7Xb5fOabXLx6Gb5vPoz6c11I2D9Tg7M&#10;+7Xsn/MLOTD3V3Liw9ek7bNM6aWAtW2hHF49T3Z/OE0+nfWaLJz5irw743cyb+bv5d2s1+T9WW/I&#10;x+9OkeULpsvqRRmyTgWsxRmy9ZMs2bUyELA2fSAVlK+2WPmqnL8p5UQErOptybcgVAlL0XSMfkUB&#10;K7rdoApYySQsn1g1Hq545cpXR/J0G0JGGLKSi8WKLEdzl5jvVtL41KDRsXhcz1sJi5LWcuGWMpSh&#10;Wqv4H7b5H74tdksIiliUsLi1IKNchQIWPwmP8RzTMC3zaBkss6WSQhDFICtgWfEqHm43aLccpIQV&#10;YiMtYRwLMbb56DfGnhGmKFBRpFLhSqFkpfKV3YbQ3X7QSliUtnQLQp845UpTKk65v5nGzRdFy/GV&#10;l1zC0i0IKWFRcPJHwGp3ol8pKkmlK2C551yi6Vx4nuUmi37lk684H1MJWDxn5yzmJj/xm/LVsZwl&#10;Rn6iMOTKV6kW6dyFKP5mOuZhXpWhXAGKUK56VgGLqNTkEk3jlkHi5KuIXOXiSpMqTrq44pUSJ2BR&#10;wjSgHUW2rcnkK+IunLpjni7R/MRXz0RJ1Wbiq09/a9uic8Zt90Rx63sWdKu78Hd8Pb7tAycT975J&#10;hm8xdyJEy/O1I0riOPjTTYRomQngORsjcq7Jka+IT8AivsXPKL7FxugCqC526uItcYWoZAu/Pskq&#10;FW5ejdgRxSweBwvIZtFVZSvz3fk9AdxFXBftt4sv3UTxlfvMVBOOTeS4g9sG3ziQ6FzwzZlkROcf&#10;iUpXUWLSFSNimahYPAaSCFjjyVf/swpYZLLlK9LE5wWfGyjXoM+R4Lfv2eTDff6Mh/tsSob7vpxc&#10;/PUpvvYmwzcOUaLvk1T43kfPE18bXhS+9kTxClbjsSdgApKUL+1E8JUZQvkqFLBa9vD5Hj7j3Wfu&#10;RNEyxsN9J7vv0Cj6/jTv0CCvr964d0IF7hvPe+Bp3xPRfC5x9QK3TW5/Xdw0zOMrdzL4X3xy0ItA&#10;xaCnwVdeuvjKS0bjsBVDkhFN76svGdG8E8HXFh9GbkF6r3w19ADteAQYkepJyBCjX1EYQtphiigU&#10;j26Ab6QO8NP+ZgQobr9HQclueWe3gCNJ6nMErNrBP4I/OfzRilmsH+02AswoI/Zw0R6YxXvUM4ry&#10;R1De8ANhNCbKTUZwGrwvDZSWBu4ZEctEkorQPGixstPdGI0K2q5RwnQ7O8plJtLXyG2ppXBFycVw&#10;S46P3Zbjo3fk+Mj3dtvBmHj1g9QM/og+kSe2T0YQ4vWzEZpC+JvHea2YhjJRGHnKpQnHSChhUYph&#10;n1RUsSJW8+AtaSEDN8G30nKF4LsBx6/cBowadhd8b6SXtsuWdsP30o5zFFzaKb2g3FaUSxmIMhMj&#10;lFkJKZBx0H+NfsRt1powZtzSj4JKFLPVnxF4SDBHAzhnKWFpxCuVryyUd+yWkk1m20zgSFjclpDX&#10;vzHu2oZjYsZjEOMweAN9+UZazdZ+N4SR1gglKLt9IiUsYkUsFaVsJK1bBiuRUZ7C9cM8pVRlJSzK&#10;VpbaMfwOUPmK0pORYzhGhu9AWG6IHWMr+VBEwvzFeOj2k4zKxPGuH8X8xD3Bbd5O4P44fu1mHDxG&#10;AasG500korG7SI98pj0P0A7Mp5FHqOsx6nkCfsDYPAH4jTE10a5MnRhTtINYeY7PBYpfIbVoSy3u&#10;zVr0z0hNlJtGMA6UnQL5ifOaEiFlujYTuQpzTcG1bsM9auQrM5/tnOZ2nRTpKBXaeY05rBhBDcdw&#10;zo4V5TSKiQ+QHv1DfRSvuH2kidqG54aNeMX2KWzv9+gDxobjyedO0D+9/jqfQ8JrRnmvFXPHMIq5&#10;FNAMKBo14pnREEQeC+UrPN+uoh3EzBWLmTu4LvXm2uD+phyH/jBCWRuuQzvmAbclpHilMMIWYeQp&#10;yk/N6FMTxl7lq4YYuAYGPItAw9jjgCeGxlHcTwFNo7jHRnGvoR2kBdjtAQHmHresjMLjLai/CfWb&#10;ewH1145hfK9ifM28w7zBGDTimd6M+6sFtBoorOEZgz6wnA7Mj07c052Yh52Yj6TL8ES6ME+7hh+B&#10;hw4PwH3pQt1dGIMu3FedAR343Y7j7Wg3ZSjKV23oXytoiUERS2WsQMRCuy2Yi3EilsLf30kr+mYi&#10;h5myH3t4JO0oO5SwfhKwnhcxYeavBEZfetF0GOkKcwvPSxMBy8znB9LBKFcxKDI9FEpXvV8+kb6v&#10;fjCfFLAoRJqIk4w+iXveRKDCZ/3Fr+VA74CUNp2Wovo+qWw7J8fOjCLtLem59r30fvG99OB+68Lz&#10;opvgGdKDZ2oPnie9V++a833X75uoV9y60Ea+omgVbmvoQjGLaey2hY/l9Ld/BH+Sk9/8YMQq007z&#10;TKK0ZaNldaG/lLUoX4UC1v3wmmAOxgQs0IU2daLNHWhjB9rbaVAB61vpoXw1/LV0Xh6TpjMX5Fhn&#10;p+yrOyblRyqlaN9uya1aJ7vLl8nOUhWw5kYELEaPAsVZRnayspVfvioqYoQspsuSAspXoKA4Q0rw&#10;WYW8+/Mz5OC2d+TA8pdk75z/ItVv/2vZ9/q/kqNT/lbqM/+zNL33j9Lw0S/l+IqX5cCG12TPjjel&#10;In+qlJdlSFnVLCmtni0llRTCUF/BDCnKnynFBRlSWpQtZSWzpaxsjpRVWAGrtGqeFFfOkQL0Ja8s&#10;U/JKMyS/ZKYUlGRIEb6TYlI2U4pAYekMnJsu+UWMePWO7M63EtaO3W8CfOZMkV1502UX+rArP1N2&#10;5mXiWAbOZSLdLMkteFcKij6QvIIFsmXbLFmx6k356OOXZcknr8qWrbNk375V0t5eIOfO7pPBAStg&#10;fXmtyUhYjIZFAYrCE6EERTnKJ1K5opQLj2uaaD4VrNw0intOy0omXyWLeJXIHsBoSQFGTLLiVChP&#10;2chVih6LyliKm9eNeGWjVmHMLlthiFIVZSeKTiFWfFJGhojKWKkkrHDLPxeKSFGiaYjKTKyDotW1&#10;sRojVGm9/OSxr79sjMlXt2+2xwlYbC/LoDRFSYqylJF3+kri5CvKThpZipGkFEpOFJ4oRHHLQQpU&#10;2j4VsfjJ3ypesW2sl20mbKdKYEzL6Fc20lUB6s8DudLdmStdHYx0tQttsVG42B4bhctuhcjvrhym&#10;8Jge53aA3IZQJSyKUhSmKGIRClTutoQUrChaubjSlSteMT/LotjFso8eXhsIWBtN3Wwf26ltt2zH&#10;b25DuBP92i1tFLBAe1su7ud4ActEwaKAdbLUSFi9wCtgBd9Pgr4+pIsJWIXS0ZInHQ27jIDVTwHr&#10;RCBg7flMenIXSuPaDDm6+HU58P7Lsm/ur2Tf7EDAWvSatK7KkJ4t75sIWEfWviu5H8+UVfPwHMp6&#10;Td6b+YrMnfE7mUMZK/NVWTTnTVn2/jT5bNFMWUsB6+NM2bQ4U7Z9ki27KWCtfU9KN35gI18Bylfl&#10;lHIo6XgkLJWtXAkrKmLpeZWvGP0qKl+5uCKWK2H55KpkuNKVileEdR4mqP8wpaAcK7mY7dscVGo5&#10;lke5g/IVhRgKWnpeJSwKG1x0WyUUayhJUZhS6cZKVHbLu469jG7FKFeMdhUvX/E4zzOdjZoUSjtW&#10;vLLylW6PlyhfWSgaaXQlKx6pgKXbDy4TCk2ufBWNdEXRSsWrkjV4n66ea+B3wnMVGxYYCYvbELIs&#10;hVG17LaEiSKVileE5zRtFM0bzU+iIpYrYbnbEFI4s6wycAw4ThxPvR7hWCfKV1EBK4qmCa+HJVVe&#10;Te+LfqXSlaJSYFTAUgnLRr+y2w/qPD3GT/ymfEUBqhbzlrIQF/iii3OpFp/4nWmYnot/zK9ClBGf&#10;UK6LilbPImClws3rYgQslB0Vqlyi8pWLm84rYBWiDgdGutMtSVOJTORpF0+JmzeKry4XlazGw5c3&#10;GVq3r63p4Lb/ReJri6L3wWQQvY9S4S7k+vDlcfHVn4yJ9DmadiL4xj4dkglYykQWQYlvEZSLne5C&#10;r+Jb6FV8klUqovndeoi7eKwLrpOB9tHtazKiacfDV8akUx0vx3nTBETbFx2L6FyIzp1U+OaeEhWv&#10;UmIkrIh4hWfteOKVEpWQ/poxAla5Hythhc8uH77nVDJ8z6Zk+N6Pk4O/PsXX7mT4xiMZvnfMXzO+&#10;d3K6eMUrxStBpYdPrkqFrwwXjaZstrOPbPX6LPie26nQ5/547+PoO5S49aZ6F0Sf9e453/ko0fQu&#10;0XrdNhG3r1HcdNE2j0e03lT8JGCloDGQQpLhpvXVlQo370TxtcVHooBFGcoRohIELEa/Si5guTQE&#10;2/DZ6FCMFKUykRWYrMykbWY7WGdqAauWx3G+doSRae5K7dh3gIIJYSSV76Vm7L7UjD6SmpHHcmLk&#10;iZwYfiw1QCNNWQnr+0DCuhvhO0fuCLGyDsY1aKuJ/gXsNoqoc+SunBj9Tk5QuCJXb8mxq7flGNp2&#10;DG08PnoP7WD0KytfWfGK/fnR9JXjbOUqls8xIlbAUmGtDueNSIZy6ocpoem2aSAmYFkJKy4K1mC8&#10;hNUSyEaM9tQ68K20XrkhbVe+CeB3chPcAt+Bu+B7gxGvDHel48od6bxyWzoHbknHwE3pGPxW2oe+&#10;lTZA6cWKVFbCim0laCSs78VEDEK/KMWY6E1AZSIetwIWxtlBJSw3ChYFIJWvogJWTMLCbwpY3F6y&#10;kdce+XgtE8U0FbC+AV+jLQTfh4OIUyYKlUpYVsRSGI2t2UTw+jYGt1m05ylq4XqO4n4J5BMVUCg6&#10;ufIV5ZQmjo/BSlhW6KGYpvA3j3OsMIedseD15had5t5GGZSGeH+cwFw8fg1z0nDTwN9WwLoNgvtn&#10;DHnG2EZKPg9RBuYV7qOm4SfgB9QJMH+bcQ82m3mG9uJaWdmO1xv9NHIStzy8jfottQYrYdVgHGrQ&#10;/xrUUYM6eK/Woo5azGPO60bOW3NdMedAu4GyH+Yhrpfen+aexJxxBSxuCxpuB6rwdxAVj2OHMeMc&#10;suOEsWcEPhKIV6QWY6filYXiWCBgoR+MKsY+UsKzUcooYem14SfrQp2YLwZG5mOkvjFLU0DjGJ6R&#10;Y3h+ugIWnmGUr+oZGe2qjZhWO8btKy3cyrIeNBg57iHmJ+Y++tKKPsXLV7h30R5XwKIA1YyxJ9xm&#10;MBSwXPkK1wHUjT0x1JNRPKMMTzBXLVbEsjJWM+ZJC9rSOoK2sD0YT7YnBuYjoQDW6Mx/SoiUsKz0&#10;h/cBxrcJY8vIYEa+wruD0cKM6ID+dKCszkDA6sK7qAvvJCtfqYCl8hWlKxduS2blK4XRsDrRHkbH&#10;ake7GZ3KSlFPpDWgxRCIWBibhIhYaLuRsBgRC/ePilcWHkO/kVbFLpZtCSWsf24CFvHV9+fGlZP+&#10;GvAJUs8bExnKzOEk4J7pAJ2Y65SwGP1KBSxu50eZyYrQt/CdMhSuHT5rPr8u5S1nZduBJtlQVSM7&#10;DjVLRetZOXHuKtLi7w48JzpAJ565lK96cR/2X7srJ69/L/2MivXFPSNqdVG8wn3JKFcUr5Qu3K/d&#10;SE/pyn4mClhnbiYKWETbyYhZ3ddYj5Wwuimaoc+M6GWvB+t3BKxIWyhgdRlu4vl0A8+rr/F8+0La&#10;Lg5K/cnTcqi1SSqP75fiA0WSv2eb5FSukd3ln8iusoWyu+w9ySmPF7C49V4oYLnylQpYlK9wDiQK&#10;WBmBgJURE7AO7XhHDn/2ihxa8I9yKOM/yqF3/laOTPlbOTrt38nRzL+TI+/9vRz65Feyf8NrsnfX&#10;FNlTOEMqy7KkvHKWlFVxi8FsKUZ5xfkzwEwpLciU8qJsqSiZLRVlc6Q8iIBVUjVPiirnmH7klmVK&#10;bmmGkbAYPasIFJdRwkIfSgLxqmQa2mvJi0lYU2RX7tuyM4fw+1TZlTdDcvK5xeIs5J2Lct6T0vIF&#10;aN+H4GMpLl0kW7dny9Jlv5d35/9M5i/4J1m1+m0pLvlY6uq2m+3GLl44KKPDNUa+UgGL4pMrYLkS&#10;lYpUrjClshTRY5rGzaPnomkUPa5lRaNfufLV+OKVQlnIRrIaT76ykaYsURnLxU2r4hWlq4HLdgtB&#10;SlQ26pWVrFQe8hGKWK6EZQWsqITlilhRGSsqX7npCPOyLJZP8UoFLLaB9bINX1ytNdsPqnx151aH&#10;+aSQRQGLadkWjTxlt64rNTJVb3ehdHXkme39GKmJEpONIrXOcOKYlYsoFjEN87GdbBPRvmk7OQZs&#10;E9vIdnFrRKLSGNvB/lLAOtlXLD1djHaVI53tu4141d66U1qbKS+FopVuM+jCNin8rSIWv9ttCP0C&#10;lspXroClkbBUuhpPvGJ5LJfls54TxzagHWzDFq+Axe8troDVwq0UHQGrI186ugqkQwWsSBQsClj9&#10;EQFLv5/sswIWtx/s7irGOBZKezPKbdgpnbXbpb9mWyBgbZLP96yS7pyFUr96phz+6DXZN/+3snfO&#10;L2TvrH+S/XN+KccXviqtK2dK9+b5RsA6uu49KViaJWvmT5HFs1+X+Rm/l9nTXpbsaS8ZCeuD2W/I&#10;J+9Plc8+zJC1H2fKhsWZsmlJKGAVGAELzzWKV4F8pSTbhlAFqyhR+coKWHbrQQpQrnTl8qwClspX&#10;KmBpuRr5KhSwKPKEgosSlbA0SpbKMNHzlGco02iUJVfACUWsRAlL4W+e84lAKvaEglUoWYW44pWV&#10;e1Q8Uti+4yb61SdGbKI4RYGKEa9c6UqJylcuPMc8divCD01ZSjIRK4orXLnplWj6ZCKWK2HFb0VI&#10;wcluu5hKwNJxJ3rNdOz1tw/32kRx8+t3PcdrqNcnKl/ZuRbC+eUKWEQlLKJzkHkpCXIbzeOBCFWD&#10;T8pLlG24gOcutrmLRskWnniMeZiXC4QTFbD0mKZxxSlXrhoPN1+U8QQsn3TlEk0fJ2BF5KuaQL56&#10;3gKWm8+Hry7FFazSwVeGD63b1950cNv/IvG1xcVdiH4WWklwH6VD9F5z8aVXfHUnY6L99aVPF9/Y&#10;p8N4AhZJdzGU6KJjdAHUXegdb7GXdO6LF6zGw82rdShaty4e64LrZKD9dPuaDDftePjyPw/csdHx&#10;SUW0nXHjEUQ8Udx5Mx6+eeeSIFolI0HASl++IlEJ6a8dn3xFxhOwfM+oZPieS6nwvR8nC199iq/t&#10;yfGPSzJ875q/Vnzv5HTxilcBbcQjQ6WLT7Ty4cvrEspX+PfJJApYvud1KtznvnlX7kv+Xnbfo5pf&#10;6417BwD3HeB7D4x33iWa1iVarzsWxO2rDzetr92piNadikkRsELRJsSXjvjSPi2+8sfDV046NA4H&#10;UpPnHPHVlQpfGemibRkP3R7OyFTIlxCRasIC1tfSYKCA9Q3q+FYah26CW+A2uAO+C7hro0pRbBrk&#10;uKFObhdn6vtBdAvC2sH/Af4kNfhdM/SjkalqRihv3JOasbsxTlz9HtyT42MP5djYYzk2+oPh+Ijl&#10;xLDd7o9tZ31WwrkrzSpe+TByjgofFLCCdoK64QdSO3wfbbkvJ0ZQ7+hdI1tRujp6NeQY2mYErBEr&#10;YNUGAlYdGfgxGFdG/2HZvO6BgDX8HcaXEbbuAoperO8heCR1I48N9SQmYNnoV4zsE5OvCPoaL2Dd&#10;AbdjAha36mm78rW0A36GIhYlrDvgLrAClv1+F2nvSAflK6TpQhldAzekc/CGdAzdMBJWqxGwbBQs&#10;M78wPgrFIApWVsC6i7ShgGW3zrPz10gxwEYk4njb33arOvaL294pDywqYF15LI0xMDYGjM0AtyhE&#10;XkZBM2Oi43IHoM2D34Jv0I6vLcOEApaVsFTmsXKVClb2t5VtKGqF2K0DmYaRkjDX0Xe7zSClqxC7&#10;3Z+LSlhWbopHBSKKaME1DjBSETDyGsqhPFRzFfPvKublNczFa7fjOH6VkbHu4P6hfGWjX6mA1WAE&#10;LIzfyBMDBSwLv2OMcQ9qW23fcE+jnw2j5Da4JYxOR+rGuAXiHfAd6sJ9OvYAPAK4l0cJ7gszl3Gd&#10;MM8pdrXiWUThilvptWPeEm4nmChgUb4ijDyGa4LrZMAzyBJcB163YE7aOWbnmYp9HC9uM2jkK8WR&#10;r2wELytgUSqjYKaR0GISluF2AMU8bqeHuo1w9bU0XQX4bDQEAtZVPD9xHepxHepxrWz0Kzxfr3LL&#10;SkpXjwHGh2ME6oARocy1wXzHeLXgvuB4UbSidOXCLQiNhIX+2G0DMVeAiYKF60ysgGXlKxWvLHgO&#10;4xnqQhGrAc/TRgPmguEx5jsjpVkhjO3h9ogqXhH+bub9i3tZBawQzjneG7g2GEMjYBnxKti2Ede3&#10;A9ea2xhaAeuhI2Ap+I3nYLyARfHqHvheujFHuzFHuwzxAha3KbTbAj6WNvTH8gPGDGCsQxErSTQs&#10;vHtCCYufAPOc51uR1gpYKl8pFLCcCFiTtAWhT4gi3AbNd/xFwe3pfO19UUQFpX/u+ASp500XxSNu&#10;L/gl7kV8dlx7gGuP+4NiFWgFbbjv2vEcooilkbAIBSwjK+EZQKGp9/pD6f/qsTCq1PGzV2X30Q5Z&#10;srtK3tuQLx/vrJDNe+tjkbCaLn9lBKxe3H8nv/jebEXIT0pYvaAb7x1KTu14rrQZqdPC3zxO2Ypb&#10;ElK46qWsxUhVRsbC5xeRLQjRT45vO55XZjtTjnVAbMvCAN2C0F6PQMBi2YDfeawD94bZ9hDt6GIE&#10;LLyruhj5avALab88Is2fX5QTPT2yr7FGSg9XSn51juRUbpLd+Ifc7vIlsrtsoeSUvSe5cQJWlhSW&#10;ghJQzO0FXQErXr4qLMw2FPEzTsCaKSWgCnn3F8yUwzunyrF1f5ATS34tNe/+gxzP/DsjYe19819J&#10;5Vv/Sqoy/73s/fjncmDjH+Rg3nTZX5Ipe9CWivIsKQOlaE8pyirLnynl+RlSgbori2dJVckcqSyb&#10;awSs0oq5UlwxRworZpt+5KEfuWVWwMovnSn5JTPQtumSxy0HC9+RnIIpBn7PK55qJCxKWQVIU1A8&#10;w5CPPuQXzUQelGH6RwFrjhSVzJPi0vekuOx9fC7Aufdk645MWbn6dfloyUuyeOnLsmbdO5JfsEAO&#10;HFxttyLsr5Arl47I1ZH62BaElJ8oPFF8ohBFgWpk8AQ+icpUiUJVIoFclSItz0XTDFyyElZy+coK&#10;WH7hKsKZaqS1kasS5atE8YpCleIej54PpSu71aCNXJUoXlEY8qECFnElLApSySSsdEQsFzeNK2Cx&#10;TlfAIvyu2w9SuvrudmcM/qaYxTQsw0aeslsGUt5xBSxGt1IBiwIT5atjRxjdaZ2ogMUoWczL/qj8&#10;pX3mpytesU2sm+0iuhUi07Jf585UBAJWnpGvKF61tVBSYrQoyleUqTaatlACS4VG6tK0rnzlbkGo&#10;UpWLK1+5Ua9SiVeHcQ9q5CtG2wrlq0C2crceDLBbKDKyFwWsMAoWtyGkgNXuClgnKWDZCFiugMVo&#10;VypeKf0UsHopYCFPV7F0tBVIWxPKrdshHTXbpO+EFbAuHbURsLp3fyC1n02XA4t+L9Xzfi17Zv1c&#10;qrN/Lvtm/1KOLfy9tKycYQSs9q0L8YydL4WfZMu6BVNl6Zw3hQLWrKm/lcwpv5ZZ01+WBbNfl2UL&#10;psmajzNl/eJs2bA4y0TAMlsQrsBzc827UrLhfSnbRAlrgZRtBIyQ5AhYPgnLFa8oWkV/u9GvKGD5&#10;th50xatU8lUqfCKWlhsTsQjqP5zLbfEo9FBu+VgOMapQEFmIqOASL8JYGSYqYFGmoVhDwSYq4bRU&#10;hhJWovxjBSCmUVFHI1lZUSdRpvJj01E40shKiko+FMnYXwpNlKUYASsqYKWKgKXEC1iLzFaEoYSV&#10;KGC5YhVRSSsZms4VsIhPwlIBi/gELI4Jx5HjyQhivA4cd4pwLvZahAKcwt9RfGJVFD3vXlO9rvY6&#10;rYxdl2Me+Yq4887OPTsv4+cfBSRuk7lcTvDTEZ7c6Ffu4lJsUchZPIoeZ3ouzjEvy5iIgKW/iaZx&#10;xamoZDUebl4lVndEojpGPLJVMty8PgFLpStXvqqngFWyMrZw6uNpFk/dPFEYIcMt3ydUTSZuXdoG&#10;X5tT4bb/WYj23W1TKnxt8hFdkH5a3IXc8Yjee9HzvvLTxddHl2RpfWP4PKGA1VCK+VaKe6psuSEq&#10;v6SzIBpddHQXQeMWeYFvgTeKT7LyEc2ndbgLxi668Mo2Jmt7Omj/XNzF3f9ZSDZGyXD76xsXouPq&#10;zpvxiM65KAmiVVL4N2AAnqGufJVKwPLJR+nyrPkng2h/xsNXRlLKHfA7lLDCZ5gP97mWjLhnUeT9&#10;En3H+N5Bk41bXxRf+8fDNy6peNb3zmQQfQ/+pRB9X6ei3cEc49/UJCJDPQ0+6UrxpXeJk68qKV9N&#10;joDle1aPh/vMT/Vujr5PNb/Wnez5n+w9ED3vS5MsneLW544DcfuYCjePr92pcOsfj2cSsHxy0J8D&#10;X9uS4cs/WfjqS4Yvf7o0DvuFqyihgIU6Dfg+dM8IRlbAUiHKIS0B62uU/400Dd0A3wJGprkFVJb4&#10;Trj9WyyyFAWswfsmUlED6xj4AfwR/CmQsP4kNUOugMXIOffA93JizHJ8jPLVfTk69hA8liNjP8jR&#10;0R/BH+X4yB/lxAjzPpE6E2ULdaGfjTEB565QtrLi1R0HClhWwmpCG43cwr6jDMpQNYBi1fGRB3IM&#10;7aFsdXTsuzisgEVJKxSwTNQr9LHB8Bh9fmDaExOwhilf2WtSh3E2otfwA1OfieY1QmEFfQFWwOJ2&#10;hHZbNSMnGSjo3DPt5hhbrIRF4chEwTIC1g0jYbUPfG1oM3wDKGjdARibOO7g3G2kvSmdyNuFtN2g&#10;axAMfSMdJgoWt16zsksot1j4PRSwnOhX6DMjCFGOYbQsG5HIblEXblXHeffA6avKZgGYP00DKlyB&#10;y4/BI2ky4NwVClpIlyBhcUxuo4xvQShgNQ0rVsCy0a0o8ljpSqNhWdGK0hXSxcFjPE8hB30bsRJW&#10;I8cA/QuhyJQMlYWC+xrX1pLYf5+AZe6Nq3fl2DVCEcvKWMeBylcxAQvpNUoXIyw1BhGwVMKy8DeP&#10;U95BfcjTOIp+jX4H7BZyhrFbBm4PSsGoDjDKVs1VSmEPUPcj8AR1q1iE+z4o18o7d00UJxv5iAIO&#10;t7rEfIndj4QCFuEzBXVSwMK1oHQVClhWwjLXaphpGKkL7TXYcbWS4PdGwFIJS78b0L/YFoTooxsB&#10;S7ESlsVc71E870Zx7cfQHspWV/FMVAL5qhHnKGA1YGwaMDax6FeBEFVn5KsfMD7kR0MdnmP1I5Sg&#10;cC2GKT3peLkClt0eKwTjRgECfWjF9aKIpRJWk5Gw8NwNBCxGvKJ4ZesMiQpYRsIaJhTyGCUN9xie&#10;T2wPRSu2KUoz4HyndGgkrBicczyH5xPuEz47bNQryle3g+v/nXTi3daJ+d2Jud5J2cpIVy6ugHVf&#10;3G0HrXh1JwBl4Ri3IIwKWO0YV0IBKyZh4Xe8hEUBSyUs9A3XLSZexeQrHKeAZbYfjEbACgSsFyRf&#10;/SXha/eLQEWYvxaictTzI6iL0tH1h9L79RPp++ZHfP4gnV88NM8b83ym5Ix72DyjcN9RwmrHvW8i&#10;YmH+dwFGjaLoRPnq9Dc/yNmbf5K+Lx/JsTNjsmVfo7y7Pk/eWbxeMldsMzLW9kMtUtFyRo6dHsa7&#10;4Yb0f/G9nPn6oZz56oERsBgJi1GlKGe1cTtaE+GSgvhNPF+sgMUtBzXaVd+XdptCSlg8xghV7RRC&#10;8QwyETLRD0a/Yn8pY6mQlUzA4rnY9YicN/ljefF8iglYlNm/lI4rY9J64Yo0nD4jRztbpar2kBTu&#10;L5acyu2yq3yt7C5fLjnli8EHklueTMDKlMLiDCksUvnKFbCseBVHUZbkF1HAmmnkpRJQWTRD9hXM&#10;kMO7p0rNpjelcdUr0vzxr6T+3X+Qg9P+Vspe/ReS/8rfSOGUfyWVC3Fs0+tytCBDDpfNkn1l2VKJ&#10;NpSXZEg52lGBuitxrqogU/YUZcue4jmyp3SuFbDK5khJ2WwpRD5uP2gErPIssw1hbulMyS2eLjmF&#10;U2V3wTuyK+9t2Zn7FngT39+SnIK3Ja/oHSNgFSJtSXmmlFZkS1nlLHzOstG30JYiRgUrxvig7nz0&#10;N69wluQVzJZcsDtvlmzflSEbt0yVtRumyLoN78jmrZmSk/uelJUtlsOH1kpbS658fnavEayujtSZ&#10;T4pPyQQsN1IVMfKU4hGtVKaKEk3nomlcAevCuQNy/mwY/corW8XYK58TEyWLWwhWI5+KV1a+0ghX&#10;UbFK5SolesyVrgavhNKVildWvqLUZEUrik4Kf7v4BKxECcuKWBSfxhOxSDIRSwUsN7KUC9tHuYnb&#10;DTLy1d07XfL9d90GSlg8TiGKbeEYulsQphKwKF+5AhYjOXV35psoWuwj62W5Oj76m+IVt0OkdMUI&#10;XLodIn/zPPOyT5+frYwJWDbylZWvWpq4zSAjX9lIViqCHT28xovbTkIxioKURr2iREWhinKVu71g&#10;MlTAcuUrV7zSqFcqX9XVMPJWvHxlZauduEcpXEUJBKyWUMBq4/hTwOpJ3ILQCFj43t/PaFclhlOk&#10;337vB729SN9dIp2dRdLeli+tjbultXa7tJ/YKn3gXEzAWiVduxZIzcppsv+D38meub+UquyfyZ6s&#10;n5ltCI998HtpXjFduja9J+1bPpBj69+XkuVzZNOimfLpu1Pk/cxXJeud38iMt34pWVN/IwtmvS7L&#10;P5gh65bMko1LwZIs2bg4Q7YsyZSdy/E8Wz1PitfPN1GwVL4i5REJK5mApbJVFFe+im4/GBWvXPmK&#10;uIJVbckaL24akkzCsiIWWS5HuB0fhaRd8ZGFiCu6JBNgKDNRlDmWR2mDgoaVfVS2cUWcqNCjv6OS&#10;jivoqDyVDFeycuE5SjmWcEs7Rr+iuESZiaJTVMDip+IKWK6Exe+pBSwbBcsVrgiPuWmSMZ6ERVwB&#10;yx8Fi9GlrIRFMU2vCbdypGRF4YpRx1xUwnJFq1TotVPhKhk6F3hdo9c2Kl+pcBXFnYMKj5u5F8hX&#10;9tpTViJWcqJIowtxZmEoEKw69mww6O8oupDEfMzPxUGWpTKUyk8xCcoRrlzcNK485cpV6eDmrUV/&#10;Y/UaJke+IlEBK06+KkZbgsgmXFyfTAHLTevDLdeVpJ430b742u7Dbfuz4vY9ii+9i69tyXAXgZ8V&#10;3wJuuvjKSxdfv9LFN37PGytgxQsuUfkl1aJodLHRXdTUhc7xFnh9+GSrOPalH/XKhe1hO1P1IRVu&#10;/6Jof/9nwjc+qXD76xsfRcfWnTupiM65KO78TE0gX0XEK5enFpEiuOU8a1nPQrQdE8FXXjpwe0JG&#10;wfI9AxXfM84l7jnkebf8OXDbFMXXh3Txjc9fOr53458b/bv4qeDf1R4p6ml4NvEqkK8MGOtnELB8&#10;z2iX6PM9GfredN+p0XerptWytQ3Jnv3J3gHR8xMhWpc7FsTt+3i4+XztTkW0Han4ScCaJHx1pcJX&#10;Rro0cqE7DayAhfpckN9KWFY0CqNgEcpXfgHLRL2KyVfJBKzbwC9gcXs4IyKhjoaBJ+BHI2HVkWC7&#10;Pm7fFwpY3MbsniNfUYB6IEfHHsmRsSdGwDoyZgWsY6N/ciQsbndGCYvSE4WVe6YNMTmJ0tXAHYuR&#10;PWw7bZQuOyZ1GANumVYz/AhlPkLZD1EH5a974HtAEYsRsShffY80FKiYj2Noo4mxj3aLPG6Px3bw&#10;2rnRr+z1qMN1YvQrK189Mu2vGVEBC+XhWIORku5jXK10xW3WlKYAlm8jjunYB4uKXJAcuBHwTcAN&#10;HL+J80yj14mfHBO7hWEb8nUgbSfFq8GvhfJVpwpYw1bAsnKLlYFCAcvOuSb0sRlzgYuaur0ej1FQ&#10;CuUr9NmBv+sAJSz22fQbNBFcmybMHzOeVwJi8pUVsJopYF1RAQvgmoZRsChgcZ5yzmLuxuQrK2Bx&#10;O7tQwGJ0Ixv9yhIVsL52vjMy1i2A/o6g3+ifFatwvWK4wlU8RtAaplRFOGd5rdE3kLDdZDAHeG9b&#10;AYtR4nBvXLUcu/o9YEQsy4mYfEWxCPPNgOtjZBjUg7EOJSwVrwiOY74zcpdPwDLy0RjB2OCz4apK&#10;WNzqkALW/UDAwlwGjPJkt9ZjffdttJRAJGoHKmBRxmrFtYpuExqTsHBd9HpY6UoJto40AhbnpZWw&#10;KAhGJSyOWzx6nGB8DLhHR+4YXPEqJl8RI2BxDChgoQ1XKWEFBPJVoxkf5MO4NOJ6NOBa2S0BORaM&#10;dPUDxsWKVypfuQKWFZ4oO6l8RXHJiRzlgra2od1tEQmreRT3DccddTY4AhZlK5+EZesGMfmKWPmK&#10;9yHbEwpYqMehGXBOG8ES9btwi04VsLi1l0/A6hi6C+45EtZDK12lEK86UV4oXt3Gb3LHHLcC1j2M&#10;zX3wEESjYFmsgBVsRRgTsHwRsFwBi9wzWxDGS1iE3wHlK5wP5aufBKznhSsn/TVg5agXCyNg9Xz5&#10;WHq+eiLdXz4xApY/AhahgEVBieB+BhSSCLfwO/n1Eznz7R+NgFV7/rrkneiWpTnVMndtjsxZs1sW&#10;bC6SZXl7zZaExfV9cuLMiHTj/XP6qwcGylg9Y/ECFsUrbmvazmcA3nlduFeJjXYVD48zDZ+l/Hun&#10;eeAm/lZBOXhuGJnqmm2rEdA43jyG391EJSued64HtyTUc934zt9d6H8XxqML789u/J3Qhb81Ogau&#10;SdvFIWk697nU9vfIodZ6KT9eLXl7c2Vn+SbZUfqZ7Cr7RHLKPwIL4gWssizJL82SgtLMeAErJmFR&#10;wNLIV7McsqUAx/MZKcoIWNOluGi6VBROl7350+TQ7nekdtvb0rL+DWlf8Yo0LfyFHJz576Xo9/+n&#10;7PzN/yq7X/+/pPS9/yIH178qx/NmytHibDlYnCXVKI9RtKpQb1VhpuwpwDHUVV00S6pLKGDNkUpQ&#10;Wjpbikpnme0T80k5qLASFgWs3UXTZFcgX1G6Unbnvx1GwSqaatpNCYtbFZYgb0i2lKDc4tJsKSpB&#10;f4tRF9pAESu3IFt252XJzpxM2bYrQ7buIPi+I0t27JoteXnzpbLyE6mr3Sqn+sqN+MToV8MDx+TK&#10;RSs98ZPHhwePWwELn0NXKEkdkQHAT/4OJSycM+ePmvNGorpktxGMgd8DhrAMFa8sYb7LqP/yhYNy&#10;8XwY/er82VCsShCvTLQrsteki3HO4m4h6JOvXPFKRSsXK0PFR7uKF69UvlIBK5SvVDBySUfAshKW&#10;jYQ1eMVKWAOXrYR15ZKVsELiZSyF55ieeVku63TbRbi9H4Unyk4Urihe3bvbY6CMxeNRAUu3IOzr&#10;KZKergIT2YoCFgUibuNno0hZ6YmfFKFUwGIULfaZohXFL37qNoMqXzHyFcUvile6HaIrYLFvNgJW&#10;EcrMNQIWo19RvnKjX7ntOHJotRw+SAnKwt8kKmLxO8+nErCiEpa77aAb+Sq63SDlLt1y0JWvGurC&#10;bQdTC1gqX8ULWNyG0GxBqAJWPwWsEuk5WWrow/f+QLg62RtgvhdLH+jpQR5Gv+ooRJl50tKwS1pq&#10;tknb8S3Sc2yLnAUXDm+Us1UrpVMFrIWvyJ65v4oJWNyG8Mj7v5PGZVOlff1caduMdBs/kKq178vu&#10;5fNkzYeZsjD7dZn51i/lrd//g0x745/kvaxXZcWimbJx2VzZ/Olc2bQkWzZ8NFM2fTxTti/Ds/Kz&#10;uX4Bi6KOR8DybTMYReWrqIClEpZPwCKuhKVERSslmk7LCKUrK3spJgIW2sKIVhSuDuz4yHCQRCQs&#10;H64Ic4xbv1EMKaSgEUZcIipiKSpc+cQrG/EqPjqSSjqKHlMJK5RvEuUrzaPylY32ZSNSUXZKFgEr&#10;lYBFfAKWEhWpFD0eTefDFbB8Etb4AlYYBcsVsDjeqQQsjYClgpVL9Lh77Xzo9dfr6l5bXie9Pq54&#10;5c6p6DEXPWfmQ3D9WW6tiVIF8EmBhgt3XMziAhDFKhWvXFzxyv3NPFx04gIey2F5rgzlylUxIcoj&#10;XpE4gQpEBatUxOXFmLnlTqaAFZWvogJWuK3UxAUsEl0UVaLporhlunLUiyDaF1/7fbjtf1bc/vvw&#10;5VF8bUuGu/j7rEQXbtPFV9ZE8PUrXXzj97xp1OhXjsQSlV9SLZ5GFxvdRU0ucqazwJsMr3gV4KbT&#10;shWt00eyxdZoP5Lh9i9KdIH3fxbc8fGdd3H76xsfRcfVnTvjEZ13Lu78TE1qAWuyBCQymWU9C9F2&#10;TARfeekwnoDle74pCc8gzzvlz0G0XVF8fZkIvnH6S8f3jvxzEydVTYQqkihHPQ0TEbCSy1eBgFUZ&#10;PlMniu8ZrbjP9VToe9N9p0Zx361avtuOZM9/3zvAPTdRovW4bXD7ng5u3mibUxFtw3hMXMAyUXwo&#10;k4xP47CVBaL40j4PfO33pXsWfHWkg6+sdPGNaSJMh3qGrfRTT/DbgnYP3TOSkpGwjHSl8DcjZDHd&#10;bXATZVgBqzGQr1RYSZSvCAUsRkRQsYdQgLovjRRogihYDYwSNcgt+n602/Xhdy0jSA0/MtGQQgHL&#10;yleugHV07An4AYQCVryE9cSITGY7P9PH+xgDO+8oKdm2hXC7RJ43ka+GkA/tYDQrbmt4AuUcH3mE&#10;8h+irlDCOgaMfAVqRu6Z6E0mUtXgIyMJNRkemC3xTP9Rh92a8Y65Jtx+UAWsumFG3GJ72X/lMY4H&#10;8hXSMHJUM9JbvjPotnWhZIJrxuuGehpQD+uyIpaVsSy4XoDbRjJNPRlWbqMMXEtc85ahG9I69I20&#10;D31t6OB3XPe24W/NIifrZ531bP8IhSrC72jHCM9ZYUaxAguFPvQZaWsxnjWjjzB+jx34m8cpYwVR&#10;sUA9UDmJEl8jxrXxisVEvtLoVyYCFqGEFYhYgXxn5yX7fQNtw1w2EmEoE3JbOxv5Cu018pUL5vko&#10;zo9i3o9i/hPcC024Jxgdqxl9s9eE14iRgKykokSlKwvuB8B+UTirxxwgDQbMIcylmIBltmFEWZij&#10;JuoZnwOohyJb7SjvFW75R+6b+8WCeTl2N5CvMNdAg5GoCOYM2mDkL4xt0wjqMjIWxtTA4zyPeRWT&#10;rwjGMBCwmkdvSvMYxsVIRnhGjKmE9Z3UXr1nomDVXMW1BLVj3G4PfTRSF8aIEg7GTEWimICFe5Hb&#10;ErYOfC8txAh0AeiznfMUoOw1MlsAEpXmzJxjmuDewL2ggmITxouiW2rin51hWXfQZoLrHINjYMeB&#10;2xBa4crCMbGCGtqK8W/CtWjCNWnCGDRijjeOPsG1+AFQtgrFq7joVyOMOkUBS6NfWVmgHf1sR387&#10;COaz5ZaREDo4lmibkbHiRKxAwkLdDbjPrPxFwfOHEApY+Ayjb4WRr7j1YGLkK5RtuGvBNbUCIucW&#10;xs88B0L4m+d4DVXAMv0xEpaV76yA9T24h77cl07UGYLfmJN2a8G70on5yG29OihgGND/GPzNc9ya&#10;7K6VQTCn2zC32zDP2/A8V1oJxiXp9oO4dla8+i6CiliBhEUwxhb7uw1ltMXkq3hh6GnwCU9/afja&#10;/SKICkr/3InKUS+CDtCO+W7AvOYWhJ3XH5ntCA1fPJROHsO5eJAXzyIjiOK+b8cn5SVGwqKMRQHq&#10;6OlRKWs+IzsPt8qq4oMyf2OBZCzfKrM+2ykrCvZLWeNJab70lfRfuyenrj+QvmsUsL4z2w+a5wCe&#10;e7znKVYxylX/V9zi8KH5bkWrW7HIWEzHY8Q+I9Amguem+TTHAkw6ylqUuYJtCx0By0pa9tMIWIz0&#10;ZXiItuGT4PnD7VG7UTdl9vbLY9Jy/rLUnzolx7vbZF/TUSk5UiY5VTtke+la2V6yQnaWLpXdZR9K&#10;TtkCyS17F8yRvLJZRr7KL82U/JJMKSjhVoJ2O0FDkbP9YEE2mGVRAYsRsJA+32zfN12KiqZJWeFU&#10;2ZP/jhzMmSK1O///7P3nl1xHmqcJ9pc5O2f2w/wD82nP7nb3znRP6+qqrqquqtSVmplMEloDBEAC&#10;oNYABUCA0EBoDa2BkO7hIhQENQmEVtBaK5LJZMp3fz8zf93NLcwDEQCIZGblh+e4+712TV+7gXMf&#10;vDZBEivGS8uSMRJ78ceyY+bfSdHP/09Z+YP/l6z5+b+V0tl/K9te+4nsXTNR9hZMlV2F02Qb2Fo0&#10;XbagzK1FAOVsQXkUsDaVPSYbQGX5LCNGFaHuBag7tx4sqJophRtmmc+88mmyrniSrGXkK7C+aLyR&#10;rRjxivA7JSzKWAamoZhViHSofzHaU4p8yytnSkUlyquaDeZIecUcKUH5hahLPuqVhz7JQ3/kFTIi&#10;1mOyZt1MWblquqxajboVPSm7di2W1pZiOfLxdiNfdbUz8hSjX1Hw2Wl+91DA6ton3Z17hVGfOnCc&#10;5zqOpKJAGShikd02Dc4xzRHm5cC8zbWp600eBopY9nfWtajH4Y+2CbcL/DglUjGilUGFq9RvG+VK&#10;ZSukd/iEpMUrMlS8Gk66yi1fWQFL5atsAcuiktNw8tVQAYvb8bE8jAGgfJWBMpULBasMrpSlEbM0&#10;+hXzZ/mUmFwoPVFuouSk0a+uXNpvuHi+NS1gMR/KU/72g5SqKGBREFIBy0aSyohNFLC4BSHTUuJi&#10;PVS04ifroEIWcSNgUcLiJ4+x31iPjz9kPSrkQBvLzxawog0Umt6W2mrdTnCxkZ8oVe3cThnqtbSA&#10;5ctXKmDxnL/9YK6tBpVc4pVuN6hRryhfcctBV75i9CsKWNEGbp9oJSxXxDIyFrcfBMnG9ZKMkTxJ&#10;xkEC7aeA1VwkzYxGhnFpOVAqrQfLpC3FfsDxIofaMhxsK5EDrSVYB0ps9KtkkcRj+dJYv1Yaq1dK&#10;bM/b0gLe2b1MPti+RN6telWa1843WxDufObnsuWJH8qmx76bFrB2PvFjqX1hrDS+MVMalz4h9Suf&#10;kd2r0W8rX5Q1ry+Q5+aOkwkPf0t+/L2/lod/9Pcye8pP5bVnsSa9Nl9WvzZP3n5xlix5ejKYJCte&#10;mCZ5i2ZLyRJHwCIjiH7lylYhVL4KCVhERamQiBXCF61ISLbScsguJZ+8Ijspha2l5EP56pnUZ0bA&#10;Gk7CcmUYE4mogPJGRoZREYu4Mg6hoKMyVkjAyiVSET0Wkq8UPeder6IPBSwKTpSgNmEsqyjYpeQr&#10;l5B8VfL6bPPJYxWYI5S3mAclLCUkYul3Peej5zX9vQtYGgHLbs+oY+BuQUgoXSn8bbeCzI5MFsIf&#10;Mx+WqVgxyqJj44+JziV3Xg2HP+fS882QkWf44o0vjVSuIs2bl6XRYz6ugMUXYXwByPzcbQh9XDFK&#10;8dP4ctVw+NeG8vcFLCUkWYWOKa58Vc2yQtsPjlLAUoZ7ieqeC13jHvPlqFzUYy5wnHxCae+EXx+/&#10;/rnQ9PcDtw9ChK5RQnVzX/CGjn0dcOv7oAj131cG1kiOHe+hoQJWtoQ13MtT/2Wj+1JTX3SO9CXv&#10;cITEK6L56svh4dCXrqyn3w7Fb4+P2z4fbe9whK57UITqM1rc/EL9o7h96s4fg3MueN7BnYch3Hlr&#10;wbGAgBWSj0hILroToXxIKO2DIFSXkRLKbyREga5bMfwdlmvddNecRuc78Z8jucj1TLxfuHUaDr9t&#10;d4v7nBkpoXy+StyyVXxyj31VaFl3wxDhyscRoe6EK1DdLX6e2eKVgrHdgD5PrZuxjcM/Y0hoXfZx&#10;n3vuMzIX7jM1JDprOvdZSvy6hZ4B/pqux920d4tbttv+keBey7y0XrkYruzhGJWA5YtAdyKSfqE9&#10;lFD6r4J7bcNw+HmPhlB+IyXUn9kwDWE5Vsaxsk1G/LERrlJbERrpSuFvykhMQyHHClgRI6lQvFKG&#10;ka9QzlAB6zKgjHTVkbCIjRhluWG2EDTRkXq5BSEj/FwyMokVsK6Aa+AGuAluyd7e24ASloUSluV2&#10;WqBidClu81dn2sU+VBnKymnsU0paLLumC+kpX3XdwrXkJvJSCYtbEaIOqJeNfEX56pKRqEy0LdO+&#10;K1b84RZ4HZcs7ItU31gBi7ITx4HXolzUrw7lZLDylRVykCfSWcGHkaQo+1gohjCqjEoOjOJTh7Gt&#10;Bfy0sqRF22vKBxSv6nB9TY+ltucc+vys1PUy4tlp5MuIUCclBuIKjsVxLoa0FFPs9paYQ2xDT0bA&#10;qkd+DUZcOpOGvxlRiAJWrZHrrqWkK/RvGvRz33VwDVipiHJRWsSiSIf+jaBvSbQdfUMJy3DNEbCI&#10;FbDsvGP72feoA+atEQrRngyc32wz65wd8ciCNvQiTS/uAcMJHMMn+oMCkB0PiigUUyipZDASlhGu&#10;Mqj81MA2dXPrRY7/dYONeGaxAhbyQRsslySGuWojn2HOIW9GDKvF3KTMxj5lf6m8yC0K7bZ6lK/Q&#10;fhA1YD72UpahFMM6oZ8Mbj2tMGNhesJr0VbMk1gv5gFoBBkJ65zU92Ne9WOM+1F+/xUL7ts63L/1&#10;uI8pclFgiqOvzTZR6LsmrB0ZAeuSxDG2JIbxi2G9sFBA432gAmL2vWDhMZ4jSId5byPFUeDi9QTz&#10;4o4wXUr6Yh7Ij4JRDPOXc9+CPgBWxKKEhXWQoA8a+1CPPtShD9eizRqJqhFjFO25CW6B25gDn2IO&#10;WAnL4shXGNPM9oMXrbhgJKvT4JShucvltDTjXDPFLNQpW8Ky5VPCiqIOEdxnLIflDeUmzt3A/WCj&#10;XmXEK8L5TRmMIG+D9gsFNYJ5kp43lLEy3+32g1bAykhYGZI4l0SeSeSfRFlNBHPRckkoU6kwQckq&#10;ib5O9qGthjMO/M1zyJPyBa5L4H6IY47Hcc8NAf2S2XYwJGCh3pjXQ8FxjLFNR3iNXkcx67IkPFHo&#10;XggJT183QvV+EIQkpT9nXDHqQcH7iPcv/46hbMmtNRkN6+CpT8FtOXDiprQdvW62GWwdvGI+W4yQ&#10;dVm4tR9Fq2g7nhnc/hhrfjqq1MAVaUN6ClF1Hx+Voto2eXpVufziydfkocdfltlvrJMVm+tl5/52&#10;iR05aaLdtWIdaMN8a8PYt+J504LvKl+9c/KGvH/mtrx3+pYcOHbVrBeNHXhWt580n66EZSNiMSoX&#10;BSquL1gzsL6bZxM+NV1IwHIlLBPtSsWrFG34W6YNa0sb1i8KWC34e7m545jEP+mWyPsfSs3+FtmV&#10;rJdNdVulZEeRrNuwXFaVvS6rSl+WNWXPy7qUgJVHAat8thSUzwQqYE1LkxGxQElq+0GVr3wBq8QK&#10;WGY7v5KJUl40XjYUjJdteeOkev0Eia+dJC3LJ0p80c9l59x/kqJH/29Z+aP/j6z++f9Pimf8tWx5&#10;8fuye+kjsnfVBNmzborszp8muwpnyM6imbIDZW1DWVsZ/QpsLJ0lVWUzpRyUlKHO5dPQDlA5XQo2&#10;zJTCjbOkEJ/5FRSwJhr5ihGw8ilVlU+R0sppUlIx1dSVAhYjYq3Je1RWrfuFrFz7sPlcmzdGCoom&#10;SAnaVF4xXaqqHpONG+fIpk2Py4aNj0tF1RwpQd8VUsQqnY2+mgPmoh/myNr1M+XtFVNk2fIpsn79&#10;XNm6daGRNxgZSiUjykgUkyggUTbSCE/8zmOuuORKSla+st95nOcPU6BKRZrypSemyYXWgfA6ilMa&#10;wYpbCQ4lO8KVW2YItx5+XbQNikpXFiteDZWv9qalKsUVrnx4Plu+yghYPV0qYO00dHVQnsoNhSwX&#10;yklW1GJbeL2NpMW8Wa5GvNJoUxpxitGmVMBi5CsVsChjUX7idZS6GP1KI1+58hWjX1ESokRUV/O2&#10;EbDcCFMUobg1oStgUb6iZMVPFa+0TipjuWlY50z0K24/WIY6sHyKSJSUKC8xkhTFJhWw7PaDrEdI&#10;wFLpSrcfJFbCstKWL2G5spUrXBFGy1LxSrca9MUrRr3y5auGOm6ZaLESloUiVpaMFbUSlhGwjISV&#10;J01xkBKwmlXAwti07i+VVm7PmGI/fh+gcNVaksWBlmLZD1qai6WpqUgSiUKJNeZJtG6NRPetkMbd&#10;y6R511I5uOMteXfrm3Ko/GVpWjNP6l6fIrue+4Vsm/dj2Tz7e7Jp5rdl88zvyI7HfyTVzz0qkUXT&#10;JLr0cYmueV7qCl+XXUWLpXjFi/LSgkky7ufflH/+xn82EtbMCT+URc9Mk9Wvq4A1U958apIsfmqC&#10;LH9+qqxf9JiUMALSsgVS+baNekWq7rOAFZKw7oUs0YpyVaosRSNw7eD31O/tJhoUhZ9nDCphuQKW&#10;Ty4BS4UYlaMo27jyjeIKQW60JBV3fEmHaP5uGVpOLjSN5sNrWV8KTRSd3OhXlK18fPGKFL+GuZGS&#10;sChpUd5iFCxKWC6+jDUS7p+AxehhGQHLlbDY1xSoKGFRtnLR6FYqWCk6Ru5YuePljq0KcEpwTApe&#10;MWOh4pXOp1zzy4fX6ZxjfiwnPacMrxn40o4vlfjyh1KVK17dScAilLD4Yol58KUYXxbyBSRlnjvJ&#10;UiH8a4bDvS4kXim5BKyRki1eIc+UeBUWsFC3uxCwiP8y1Sd0jeK/AL4TvnjlEko/HFoHraf/ojQX&#10;btvuFbcvQoSuUfx6uS9bv674dX5QhPrvK4HrcGrswgJWtuQSenk6kpeS+qLTfQnsvui9FzQ/RV8M&#10;58J96cp6+u1Q/Pb4uO3z0TJyEbrmj0GobiPFzSfUPy6h/s2FO8dC+HPSxZ27QwUszPGAeKSE5KLh&#10;COWhhNI/CEJ1GSmh/EYCBSwTBWsYgmtPCvf5cSdyPRPvB6G65SLUxrsl9NzJRej6B0GoLg8CX6wa&#10;DUOkKxdPiLoTrkw1Wtx8wuKVki1gEXeN9QmtyS7+c899Roaeoy6ueOWi5/1nrZbp19Fty9D13f52&#10;09wLbrluP4wE91rmpXUNMVy5d+IrE7Ai3RSBchO65qvibtswHG6ed0Moz5ES6s9sMgKWFU8o3ZwD&#10;Vv4xUbFwLhMFSyUs/W4FrIZuFbBOIy9GCFL5Ct9N9KuzyPtcCluO3S6MXDTii90CjlxOyTBXTGQo&#10;s5UcaDBct3Sm6kCxJCWQUMBSCctGw7qaknRupKSdW4ASlopYNhrW3pSEta/nplT3ZCQsSk9WSlL5&#10;6gLKvCR1XVek1ghYKflKMRIX8+BWhCi75wq+XzZRr2qRVx3g9dwCkKKZaWvHRYkBu90h6LTyVUbA&#10;SvU/r2VbuynfULrKFrBs9Cvkh/QxjEWsm1v/EUo/Z4VboUV6kJeRnlAXUAtqcA3r5tbPwjIv4NgF&#10;nLuANlyQ6t7zlr5z6OezUtt3Rur6TksDxRpKWCBmOC1WvqJ0grZwbmGumUhM7Ff0h27jZrduUwGL&#10;YhM/KWCdM+czEbCsgJWRsCjWXbeSXf9VfHKsr+L8VdSV/URhEPOb84gCVlrCIlc9AesaxuOqmXMR&#10;jIkZa/QhI7rVYz5TMtPPBoPKV6w7ueB8x7lelbBOoW8YEQ7fU20zEZLQzyEBi7gClpWv0G9ojxGw&#10;eigcYvwxR5V6jL9GwcoIWJckDihgEStg8V5hxLgbhhrzyd+Usihn2fHglnoqXzUqOMaX6I1IY2Ur&#10;H56zqICl18YoYKHdBkbCSsGoTw1956WeL9L7Mf8MFLEuY06hLn3Ii9ejPylg2WhOZx0B66IkOlTA&#10;ugKu4j66hrYTfDdiFO6HlBRlYd/7pM4xnYHXsA/Zl5S5QjjlGJCW17C/MdczAhbJSFgmGpaR0gjK&#10;Rj/FKBugrbGU/BTD/I1R8sH4NGI9auy5BW6jXylh3cY8UG7htwpYGHuMIWWnBNpio18x8tUpacYa&#10;3Nx1wsNuEdps5KwzViJAneMYyzjmG+vQiDpYCYzbTVK0ovBlxSv9bqNfUcDC/ZOSrxiFSyNepcUr&#10;kzc5n8b2DfrdmTsupg/RFhWwMti8EkhjtjBzQR9aGMmKEWky4lWC9J9xOJ0C37GOmfNIG8d1cY4J&#10;+wF9moHjksJIVwrOGYkKbeY4pgUsjHkWPAaYxsD0GeKY//dLwArJTl9HQnV/EIQkpT9nfDnqQaAC&#10;lvl7BPcqo2C1HLsh+0/ckgNg//Eb0nr0mpWvKCgZCQtpBhgBC/MD9zolLLPFMb7zWDPuM92SkOIU&#10;hafNzR/La6U7TQSscc8slpmLVsvLeZtl3Y6YbIi+K3sPdUu8/ZTsx7gfYjQsltFvtxRsHbxkIl8x&#10;L0IBi8fdCFhcG3mM17QhPaUtwu88zvNJPp/wObyApfKVJ2Dh7xfKV/sNFLCQFn3W3HFakocHpfGD&#10;dqk9dEj2NMdka3S3VFZXSdG2dbK26i1ZVfaqrCp9QdaWPSvrK56WvIr5kl9OAesxK2CVTTe4ApaR&#10;sIyANd1IVka4KnrMgb+5BSGuK5kqBaWTpbB0ohSXjJeyonFSVTBWtuSPlb15E6Rx/WRpWj1JYm8+&#10;Irue/I6UTfqvsvbh/1PWPfLvpGjqX8mGJ78p2175kexa/AvZt3KC1KyfJjWFM2UfytmNcndQwCqe&#10;KZtKZkpV6QwpB6WM1kVpjPJVxXRHwGIUrJn4PU3yUKf1xYx0xa0GJ0lR2RSz1WAxPilgcQvC9YUq&#10;YY0xIhZZh3rn43gRrjUSFspRCWvDxrlSuWGulFXNkVJGwwLF5aBsjhQUz5a162fI8hWT5W0jYM2x&#10;AlY8z0hMRj4CVkrKCFgqHFHisWJURmJSecnKPin5Ct8pAak8lYWJzOTLT9kClB5nHTJ5aASrjGhl&#10;wG+NbPVJKrKVW4ZPJm8t25aZS7jStmdQWSq3eEV84cpF0wwVsFTCovRGYcoKWHcmI2PZ37zeylxu&#10;HVm2RrtS2YloFCpKVtzqzxWwdAtCClDMg/3PrQcpX7niFSNfURCiLETJitGuKF1RclIoNVHM4jWM&#10;osX6uHKV1of1o2jFurpbEvKT13Cu8XrWY39rsZGvGPlKxStGvqqvpeRE4Ullqsz2gypgqRhG4ap6&#10;71umzi6UpShNUZ7avXOxEbEoVlGwcnGjXPnCVUi68qNeZUMZi/D8CvM70uBsTRhZI4loRsBqGiJg&#10;YUxSAlbLfkpYljawPxXpisKVy/7mImlrKpJmkEwWSjxegLLWS6R2tUT2LpforqWS3PmWHNi+RN7Z&#10;/LocLHtRkqufMBGwdj37sGyb96O0gOVHwIotny+N616U+iL0fdFiKV35six8drpMG/99eegHfys/&#10;/9Hfy7Rx35fn5o6V15+ZJkuemyFLnsXnM1NkmbcF4RAB6x7kK6IClCtFqYh1L7j5aRlaptaLbF2T&#10;+Z5mDeq/mtJPSsAyEla2gOVHxfIFGRViVIpxJamQgKPfKc6otKPneF1IziF3KttH02g+2patq2zk&#10;qw3LnkzLV6Up0cpHpauiRbOy4DGeVwmLIpcLpSxXzFIhy4K54/zOJWG5ApYlW8JSEWu4LQhrijNS&#10;FPvalbA00pUb8YrClStYuVByUtxx07Fz4TiG0PnhjomOS4bMPHPHUOHY6hxj2dou1jli4AvG103E&#10;h3jlm+noVyEBi7jSlfs7tA0hXxryJaQv9oTEKRdXrhoJ7rUh8Uq5WwHLF698+SpLvEqh8tXdCFgu&#10;+kKVYxQ6r/gvfkeCPy4+oWty4dblbl4C6zX3ilsPn1B6xa9P6GXr1w2/zg+SUB9+JTjzfoiANUz0&#10;KzLSF5P6ktN/Eey+8L1bNC9Fy/BxX7YSrRvr6bdD8dvjotcPh1+mEkr7xyRUx5Hg5xPqJx/Tr1VD&#10;j/n4c83FnZM+wwlYIenIJSQX5SJ0vUvomq+SUB1GSyjfkWAFLIxlYB0jwXUnhfv8GAnDPRfvlVD9&#10;QoTaeC+Enj25CF3/oAjV50Hgi1WjIUu6cogTR4y6EyGxaiS4eYSlqwyNvoC18e4FLH3u+c/H0DPU&#10;R2Wrlu1kWRa+hHWn56virvW6jvN7uq33Abc8vz53IlTPXOQqcyT8q5Dgcz+IGBEoN6Fr/hQIyVR3&#10;QyjvkRLqz2x8AUslKVeYonxEKUejYLnwGAUsykI2ahAjBFnxSuWrM+n8NMKWRlmifKXyg4nYkxaT&#10;XHFGSQk0HTaCVKSLYgnFkUtS18toSZYawyUT2cdG+aHAo1vYuSJWJhqWiYiFY1bCslsbGiEJ/WIl&#10;qExEMMo9td3Isxv5GekqW8Kq6b6elrhq0cd1pu/sfIiYaF8XjGgV8+D2f9wG0Pa57ScVsFReshGQ&#10;KF1ZKNVkol+hH/niEuNA8SqGcSCNZjwyUaWsfHU5BepItK5pKGWhP5G+BuzrvYA+An3nZR+o7j8n&#10;Nf1npa7/jNT3MaoRyjBRjqxoY6P+MNIQ2ot87LZuzpxDnhSXKIaZyFA93J6PItcZYAWnBqShrMXI&#10;TRSPVByiJMexpFy3tz8lYBmu4NgVnLNtcwUsG2VMuQKugms4Z+GWl4yYZbeX5Bgz6tc5lIs2pqg3&#10;sF4p6QrtykZFLPY1I3kRlbYoltloYFbAujIU1JkCViPmbhRwC74GtIVwS746zOM6zONatN2AfiAq&#10;4EUpYKH+lK/imG9xvafYDypgYX7WYo5brITF/uUWhXb7N44JxRjMRyPJKDxGbIQiS7Z8lcGmVREp&#10;jnZToiIqYzEyVqQXfdmHe6oP/d2Pe1jBbx5XActGv2JEp5CAZeWruJGvrqdQOeqylaJMPxDUB9cO&#10;lbAIxwV1T/WZuTad91WUlZs45o2BfY+xpXRk2448jWjlS1fkook4ZcF1GF+zHR3GIoYxoYAVwxjF&#10;sLaQxm4rYamIFem5he+MkHUdfc1rcD3GgyKViRSGe55bgVrh6jg4Zukm+N2N490nTTr2rY0sRWEK&#10;dWGkp1Q9GlEPlhNBHbJR+YqSFuYeyqc0SEmPwgXbrtJVwsNKWDzHdAB9kIG/7fGMuGX70sLjtu8S&#10;gMIVPxN9CuUe9IGJaJWSr7BOUbSKkwFy2tJ/CvATYA2LIW2Mc86MD+uCOWCkOIL5BGx0shReFCsr&#10;YOF6I1whLzLg4MtY6S0K0cZ+1BtzPyQMjRRfcLpfhMoKEbp2OEJ5PAhCktKfMyFB6qtGtyBMKHg2&#10;Jweu2q0I09gtByldtTBClKL5sO5p+JtCE7cjvGqg9LT7nW4pqG6R18t2ybNrKmX+0iJ5fHG+LMDn&#10;q/lbpHBPk9S81ycHB6/I+6duyaHj16QlLU5ZuYqRrRjVysVGu8qGxzMClk1jhSsKYpmtCm2ELStg&#10;2XQWHjORvNCOFqwb3HKwre+aka8O9N0A162AhWdU05ETEvuoV+rf/Uj2trbI9liNbKzbImW7i6Vg&#10;y0pZW/WGrC57CTwn68qfkbyKpyTfCFhzjYCVX6YClidfGQFrOpghxSUzpbj4MSkpni0lRRYrYXGb&#10;velSWDzVCE4FJROkqHiclBaNlYqCMbIpf4zszhsv9esnSWzNJIm+NUb2vPAD2TDn76V48n+Vwon/&#10;RYqm/JWUzfpbqZr3Ddn2wg+leskYia6dJrHC2RIpniPVKJeRsLgd4Ybi6VJRMk1KSylRoX4UsCpm&#10;SGEltx8EGxQcr0I7GOnKyFaTTf0YBSu/yMJtBgtxrLCE4pgD28E0BeMlL3+c+SwqmoQyp0lFxUyp&#10;rJxtBKxKRsICZZVzURf0I+q4Pn+GrFk7VVaunCKrV6HvCucZEYXyhgpYdvu/jJzUaaInWRmJvykx&#10;UXLSKFOu1KQyE+FvTRsilxDlcyRLwgqjefn5ufXxcYWx4YSrjBhF7BaD2VsNZtPfOzL5irgClku2&#10;hJWht3soQ9Nwi0Eb5Uq3F3RFJle4ovikMPoVt/lTAYtRryhf8ZPHmJ71+vD9jUa+amkqSEe8ohhE&#10;QcjKQyuyol9xfu3YtigtPFFs4nXMh32gdeGnylesr/YVP7Ut/GQdKAC+/26V2UqvpSkfdViDsik2&#10;cVs/ilQUqhjRitsK2u0FffmK31W+Yp1YZ8KtEzOsMFCYojzlClmUrFS0IiHJSkUrxYpVGemKWw0S&#10;/a3iFcu217M+tk4qYzUiPaNgWQErzwhYug1hUzJfmpoKpbmlSJo5RikJS0WstjYb6YrClUsbrmlN&#10;FhqBy8hXyDfSsFYaalZJ/Z63JbLzLUnsWCL7ty2WQ5tekwOlL0h81eNSs2ii7Hj6Z7Ll8R/KZm5B&#10;OPPbsnXW92T3gock8uokaVr2uDSveUZieS9Jdd5C2bJuoRQue17efHG2LJg9RqZN+KFMevR7MmXM&#10;92TW+O/LE5N/LM/Oelhemz9B3n5huqxdOFsK3nhcipfMkzJuS7fMEbDefvKeBSyigtRICF1PTDlr&#10;s+UqhXVhnQjrRzatJM842OOm/queMWxd9bRsW/30EAErW4yxx30JKoQrySgqVvmClOan5VEEY322&#10;rHzKsHnFk0PQc0yXC03j5rFpuRWk7LaDGOc35xrJyperVLoqXEjwN8GreI6C/FemA37H3wApCYsC&#10;V2brwnlG6iIsQ+WsjIzlilguKmHljoIVYqiElRGwGAWrumghfr+K/rdiFKUpykoazcqNcqXS1Z0i&#10;WbmSlT+mLu58cHHH2h1vxUZiy55rRK9n3hkBi0IQX2amtrUk+K4v7fhCiCKVylYtW95Oo8dCqIDl&#10;R8FivqEXiXwxScHHl6dcqcoVgdzjIdw8sggKWBmJ6m5wxauh8lVGusoWsBZmXsim0N8hQn3mE7qO&#10;uP12r/h5h+rhc68vgfX6r5JQuYr/ctXFfXHqEkp7PwnV02Uk7brfuP35IIhQwDAiBuaiJ7W48ovP&#10;nV5M6gtO/4Ww+8L3btB8FM1fcV+uhmDdtK5uG/x2+Gi7/lQZTVtC/RbCv87PmyKBW+5w+GPhzzd/&#10;bvoMEbA4nx3JyCckFI2EUF4uoWtGQyjPkZCJ9jWUUHqXUD1GipGwAutKLkLPtj82oXq6hNbpr5K7&#10;eVb9ORFqv0vob4URsYFkC1ajISRa+fjXhIQrA+rTWIVxJSkBy10774S/FrvPQH02hp6fKlnlwpWu&#10;Wne8bfAlLP/Z69fFr2tofecxP10u3OdECDetX5fhCOXv19PFTUfcckmoDOUrE7BIJEvQyCaU/uuO&#10;L1HdC6H8R0qoP7NhGnJBbOQlbhNIuGUgURGLEhblFFfC4neCsnC9RsEyApYRr4iVr9JRtUw+hO26&#10;iHMURC5Z6YGkBSzQTi5K4xEHc8yeN9vFdSOfHuQH6nvtFmppeqxsVGcknitS2+vKWBSxfAnrtpGz&#10;KPdYAYvSE8YAbctAOeeyWAGLohWFK9Blqe3CtV3XpS7VPw2dmL9oT6QDde1AH3ecN6KVRndwaQQq&#10;YKX7iu3D+FgBixJNZgs6YuUrRr+6nJJ7kHdKvop3n8KnJYpjFIdsn6D+7A+0MQ3ysBKWFbEIt0wk&#10;1b2X0C+XZG/fRcO+/gtS3X9eavrPSS2o62c0I8wTwK3VKJukxR3UifKLjSyUAm2ywgvPs75ov6kz&#10;wfUGRs6i5ETJDv2IdmrbdRu96r5rqIsKWFcsfZdN9DNG92LUsIg7n9JYCYvR1Yx8BRo6M3M6I59x&#10;u0XQS+ycqu/lfLNjkrl3XHgeY9dDUYtQxrLfKWdZSe4y2nkFXE19psC4GAkLfZ0RsNCOXsxfClho&#10;b20f2t+HOQYYFcxGseI8QFuYR+o+onyVJWAxap2R9jBHu28Z6gw3cVwjqHEOUZZTgSo1hg7+1nEq&#10;XVnpZigmYpGB0YvOAYy1EbE4V9An7FPMKSNhpeD3BhyngBVHv6UFLCNfOQIW7i0rSF1LRb/yBSz0&#10;B0UqjH8M6a2ARdAG1CV7O0KCdps+Q71xDaNrJTBPEu1XJNl+NYyRsJAGZSXQzxSYTAQotN30E9qg&#10;aMQrFa+41V0C453AvZjAPUgoPsUxnvGeG8iL3DQYEavnNvJUGBmLEbIoa/Ea5nFJkiizCW2iWGUj&#10;XaXkq+6jYDDFUZw/Bk6AU5LEGp1AnyTQbrYhgbmg9aAE1ojyoyg/A3/fAJSvrqXlKwp57rzh2MUx&#10;xok0KmFpBKtMX4Rw55GZZzimmC37HBhBKtaPtCBuhCaUZ8Srs/huxatYmtMA62KKxv7T0thHzgCK&#10;chTnWB7vRW7JSFz5So9hfgUFLMxvI1+5ZabQc4aMjMU6J1D3kDA0EkKC0/0iVF4uQtfnInT9gyAk&#10;Kf0544pRD44rRrKicEUYAcvcp6l728iT6frZOqqAxe0IGelK0e37VMayIhPucaxb3IZwx4EOKW98&#10;R9bsjMnL+Ztl1qLVMv7pN2XmKyvlzZKdsjX5sdmK8J3j1+TA0SvSxLUJ1/pRrihUUa5iVCzCiFgq&#10;Wym+gMXIWBpRy4XHVNoiLZS1TL0B1pUWrB2tWEvagBGw+m+A67If62gL/g5MfHJMou93Ss3+d2Vn&#10;Iiab6ndK+d5yKdqxTvI2L5W1VQtlTfkLsrb8GVlf/rTkVzwJ5jkC1gwQErAoX6mANUtKSmZLSfEc&#10;QzEFrMLHpKhwphQW4driKVJQMhEwatRYKSkaIxWFj8rGgkdlR/44qc6bIPVrJ0r922Nl76KfyrZn&#10;viMb5v5PKZ/xN1I85a+kaNJ/k9KpfyOb531Lahb+XJKrpklLwRxJoKzaIgpYM2RL8TSpKp4qpSVT&#10;UKcpqONUKaxAPStnSFEV6mFAXaqmGShgFVVOk2KmKbeC2PrCCbIO9VlfMN5IWJSvipFPacV0KUM+&#10;hN+ZPyNgrVs/BoyV/HxKWJOlFP1RXj5LKjfMkapNTxjKKudIAfpgzfrJsmrNJFm1erKsXTNN8vNm&#10;SyX6fN+exdLSVGgErPbDVk5yBSaVlAiPUXJKR5xyJCxfftK0vizloteFrvVx0/rpXbHKrzNxBasQ&#10;uYUrClGudEUpKIMrVo2EkchXFkauIrvT9PVw+8A7sVcG+vYZWUllK0tkiHRF4Uph5CvC7QcvnGs2&#10;ApZKWPykgMV8GAGN4lNbS5GRqBjxiuJVRhqyEhOFJkadouRE+Urh7+q9b5loWR+8V4V27TX5qoDF&#10;OlMUo2jFPrIiGttlRSx+sg6fmChclSb6FesRbVhhxCsrXDGqFeUqy+6ddptBK2BZCYvwN+uo8hXb&#10;oJKTRbcBzEhSroylspUKVzznSlV3ojHCiF0W/lYBK1MG87eoGBbBeSNgRVTAslsQqoDFrUTTAhYj&#10;g7UxElaG1tYiaU0JV2mSBdLKyFkJCnX5EkNe0eh6aahfI/XVqMvuZdKwY4nEty+Wtq1vysGNi6St&#10;5HmJrZwr1QtVwPqBbJr1Xdk049uy5bHvyZ4nfyaNi6ZK68r50rr+eWnMe0l2r31ZKle8IOsXPy1L&#10;Xp4jzy+YLE/MekRmTvqxTHn0uzLp59+QqQ9/Qx6f+AN55fGxsvKlWVLwxjwpeWuBlC0FyxZIBeWr&#10;t5+8b/LVnXBFKsK8FZWqcqFCFVHRinUlrHc29rhty9OyGRjxBfhbEKogE5JiXKmG8Jhep+l8GUfP&#10;ueKNK0lRkNr4Nrf1o7g0z1C1lFGmhqLniV7jX0vcayrfsqKUbjGo8pUKVoTClZKRrqZL3svT0vA3&#10;z6uExbyIbl+oQpYrY4W2KlRUxAptRTgcvoSlUbCsgLUoJV9ZUYqffsQoN9IVRSaVrXJFsWI+Kl3p&#10;mOfCnQsu7pxyx19RCUvTa34sz5WvfKGMIlkjwXd9mZSoyghYrnyl+OKVix8Fi/kx39CLQr5MpOAT&#10;kqmILwKF0rgE5asUroBlJKyAVJULX7byceWrkHilUMAyUbC+Avy+up/4ZfkvhF38MXZfVI4WP6/7&#10;RagsF/flqc+Ql6QeoWvuB6F6uoy2jfcLv9wHgZGwKjAXHaHFF2Bchnsx6b+MdF8I53opPFLcfIi+&#10;AA69CHZfjPpoXXO1wSeUx58ao2mT248jIZTHSHHr5I4H8eedOz99fAHLCIWeaKT4EtFoCOXnErpm&#10;pITyy0VItMpNOA8lVJeRElpPchF6vn0dCNVVCa3RD4LRPq/+3PDb7xP6W2FEbACeJDUaQtKV4qcN&#10;ilcp0vJVSsCKjULA8tdf9xmoz0Z9ZvqC1XC40pWPK2C5z2K3bL9eWl9/fdffbpuGQ9Pnwk3r12E4&#10;/PzdZ08It0wymnL/KAJWKO3XnZBEdS+EyhgpoT7NcEmiBkoXVr5q7DoDTmdhJSwKQahPl0pYCn+z&#10;jipgMS2heGXlKysUWenKbG2Hehlpi/UDUeAKWEbC6sBn+0WJHbkg8SPnJX4Y8JO0g47zSHcO9SNn&#10;UX+U0+NC4QWgXRZKWii751JKxroWkLBUwLopNT2MukTpiSIPrsP19tMKWBoFq5ZCkBGuLPWdVuaJ&#10;GMGH0ZcuSmP7BYD6tp9D3c+g7mck0XFaEp2WOIh1st8pvFHAspGvbHksn/VAX3dbAcuF4gwFJTuW&#10;lJrOio18lZGvNAIW+4D5se51uM5G01KZi99VxLoqNUjDrfyqSe8V9AujS3FbR8ItHi9KTf9Fqe27&#10;IHWAEYso09jt5yhhAJRn5BuMfaJTOZ/iXAaMn4Xf0UdoP6+xUYsoEHGOoC9BBPViexmxqRZ1qu6z&#10;Ua8yZAQsymvc4rLRRBwDus0jxsSODSOpof8wZrqtpu0D5I3rTfSvXgu3uCTc7pJRuUyfY/5nYeqG&#10;c7hWt/NTKAgy6hcjgXGrNitfKfxNrIDF6DsqYVkBC+WyTX0Yl77r6Pcb+EzBiFiYq/U9VqCi3GYE&#10;ohQqYEXRvoauG2jjLXDb4ZY5TkGLEbS4Hpg8MG42ihHGIoUvYVmQ1nAJaSyZLeiUVH10PuB+1Hw4&#10;ZxootQEVsfidx3meac2WepgXScyLJMYzibySWCNGI2DFsY5mJCzKVipfuaBePI+5EsccYYStZPtl&#10;aWq/Ymhuv5qFOY45lAwIWFZMs/eD4gpYVry6LEkDrsX4U3xK4D6M435MpLlhiPfcBJSwlJuAUbIo&#10;a1HeYj6XpAn924y2NHefkeauU4CRrqyA1dQzkCbZcxQck2T3CYB1CH2SJWCl6hFD2bHum5hDt1JQ&#10;yLoBroOraCPmXKqtdsvJc+As2mhJGHBfgyTGM0vAQl+Y6FUgjvltwP1FGH3KClD2PojiexTnLVcy&#10;0af6CdIZkG4AdRlAPw+gHibylBWfGskgwTNtgJxC2hT9WB8N3BrzHMB4YR5a2Yt1cAWsjHxlBCzW&#10;FXUy2wjimriRqVLSVzrilsWIXyjHQhlLhSysebgu0Y+5fZcSVkhwuh+EyhqOUB65CF3/IPAFpX8J&#10;DBWkvmooYGUkLBWwzL2Oe59R7ew6gDmPdYDXqHxltyXEbx7DeHFLP25B2IT104XiFCWqxo5TUvPR&#10;oGxp+URWbGmQ+cuKZOJzS2TyC8vkudUVsm5nXLa3HpHaDwYkcviESc/rNGpVC9YMylK5UImKuEIW&#10;z7nyVRMjYQFGxLqTgNWKtcPIV4CRrw7hmX5IBSz+jfjhgNQfOix7mvfL1kitVOzbKMU7CiR/ywpZ&#10;j3+srat6WdZWPCfrKp6W9Ua+mg+ekPzyOZJfNitLwMqSsFLyVVHpTCkueQzMluLiuZaiOVJU+JgU&#10;OgJWvhGwxklRyVgpKR4j5UWPyobCR2VrwVjZlT9e9q0bL9Wrxsret34uuxb+SLY9913Z+Pg/StmU&#10;/y6FY/6jFI35T7Jx+t9J7XM/ltZlk+XA+sekuWC21BXOkp2F02VT8TSpKJkixYxmVTYZ9Z8iBZXT&#10;pKhqhhRvmGk+jYBVOVUKGPmKlE+VIopapUhbPEnyCibIetQlL3+C5BdOlMLiyWifjaZVUj5dSitm&#10;mE8rYE1E2nEmfX7BRCkqmmIErLLymVJhomDNkfLKOchjuqxaM16WLvuFvLX0EVmxAnmvnyUVZU/J&#10;jq2vSqRuhdmWzApYVmzyJSduEajHKU5lC1ipbf+MUJUtVelWhbmw6TPXaPnD4W5XaKNYuZGswtGs&#10;fKmqh9sIKs7xbNmKolRIuKpJQ1EoN4zcpNdoZCwVsLgloC9dZdDzSn8vsddTsMrAMrJ/D/bXyNGB&#10;bAGLcpMrYPniFWH0q5CARShg8XpXwGpK5JnoV76ARWGoei+jRC02opNGwBoqYG0wbWX9WCdXwqJA&#10;xn7iVorE9omV1jjeFLDee0cFrHUofznyZUQqilWLUjDiFqGIZbca5PaAGgmLn4x+xfpmi1eugJUR&#10;pnwBy410pfIVZapYdG0Wrmjl4qcZKmFlInJp/djX3IKQEbDcbQiTMaACVrJAmpqLMhKWgd+LpKWl&#10;0EQua6F0hbRKC6/D9XGVrxrWotxVUrsXbd21VOq3L5bGrW9I8+bXZH/Vq9Ja9KwRsGpfm5TZgvAx&#10;rJczviWbZn5Hdi34qUQWTpbmFfOked1zEl3/ouxe85JULn9B1r35lLz+/Cx5au44mTX1pzJl/A9k&#10;ypjvyrRHvyuPjftneXLaT2XhvPGy/MWZsv61x6Vo8XwpXbpAyjXq1XJHvqIs48lXZDTylS9ZuWh+&#10;SkiuyoVKV654NVL5aosnYKn4QlxZRqUYV4hRVLjJJWzpOZYTkm5yyVe+QBXCTevip6t8i2IUsbJU&#10;6RvcXnCWFCykZEWpyopVVsJSIcvKVzxn5aupBv5mGl7PfMretBJW+WJFy7ISlhWwFqCNbOdQNq9g&#10;H7AvdDwoJ2VkLIsey7BttW7ZxzGh7GYlLIpXjITFz70pcYqfroDlotsKuvKVylYuvlCnYxvCnzsu&#10;7hzQ6GSEv10By51rvnylbaFEZuQrbqsIGivfNPBlEeUpilQqXLVuXZ4ml4Slx/ytCJkfX1D5Lwj5&#10;nS8TXXmIEpUr/oTwpSuXWrYtIF8RX8CqCYhWLsNJVrkISVcuVsBaOERoGgmhvshFqG9IKO1I8Ovi&#10;vxBWdIzdcb5X3DzvF6FyFPelKQm+FB0G//r7RaiuLqNt5/0iVO5XzRABq/L+CFjuy1n/xfBo0ev9&#10;l77Ef9npvhj1X5TqMRKqv49/7Z8id9Muv09Hykjy8dP4dXPnlj/3XOnK5U9dwArl5ROWqxbhWRg+&#10;7hLKTwnVZ8QE1pMQd9rq949JqL5KaI1+UIz0WfXniPusDhH6W2FEbCDZotRoCIlXxE8Xkq6ULPlq&#10;lAKWv5a6z0H/GRsSrIZDZau2ncuzuF8Slvu89dvk/g7hPh9cQmn9OoTQtG5e7nMnhJuWjKbMr1TA&#10;+jpiZCFHhLoXQvmHuJdrQ0S6fekqg8pXNvLLOXBGGjtPgZOWLmK3EcxIVOwXSleK7Sd7jpIW01Ei&#10;smSiXvnXUa5DPQDFGkoiroAV67gosfYLRrhKHD4nycNnwRlpOgLaTxuSlJhAHHWOEdTVCkcZ+SjO&#10;SFCoP6MrNQIranErPko616S656bs66F4RRHLClj7eim2XMP5K8IIWpS2VL5SKaoO/VfXRQHNRk5q&#10;AJR5op1XhBGWYu2XUPeLtv5HzoEzkjyCOrefQt1PWjpOog0nJYG6x1l39H+0m9IYhR2UgzpaKByh&#10;HNLtilcWij9WwKJYwuhRbK/CdlNQo4SGcUK9eY3dupBbGFLKIfjddQ1tslgJC6DMavaTEdZAH8Gx&#10;vitS04c+7GV0JuQJIugnGwUH48eXrGhHAmPf1HlemjvOSUv72SHwuOU8+gNpQRJjryTwW+WtOKAg&#10;0wg4byk61XEce1GXLBjxjG1FOso2FPWyOG+jp3Wi3hgz024joHHMLWy35mWxebMsjgMjclFa8jF9&#10;a+YN66Djxz7nPUfB6SrGg9LVNXAV4064fR1AmjjSmug/KfGkoQ/zoA/tZF+zz/vR//3XDUbGYkQs&#10;jAu3KGT/p+Up9FFGYEO5pn430N5b4Db4NMVtHL+J89cB6sb7EHMphnxcYUqJEdw/VqBCGQamxXxn&#10;/RXkMxSmYd42f4o7jKJltqM00lUGHleBj3MoLV4ZSSglX+FeixvRilC6Uqx8FTdpUGZKwOL8sXOI&#10;ohXmQZZ8ZeG5OAXB1Dxs6riEuXlZWgxXpJW0XzHfSTNIqnwFVL6yEcKslJgRE9EmwEhVNloVQPok&#10;+ou4EpaSxFxM9lxH+huGeO/NFPzN4zx/VZpwfTP6tBn91IK2tXTh/sL939J9EsePS5MRrgYk2Tsg&#10;CaVnEBxHORSwKD+yb1EPzkmUTQErjjkTx/yIYd7Eugi+Y65w7jKSm5WvrHQV68V6A+K9WM/MJ/LF&#10;cYoSlvMpKF6gLPYF5ng6ihXmN6FYRcEqyjlN8L2B9GOtc4gakA5EyADusQE88wbQ3wO4xwex7g1i&#10;TfWIDOJ5NhAC5/ozAlYU9112FKyh2G0KUXeKJbgu3keZ6qxwy0MXs80hyshE3uJ3QjHrLM6h//vR&#10;N2kJa3SCUkhwuh+EyhqOUB5KHPeAosdCeXzVhASlv3B/SYtYlLAoY+E7tyXkOQpXFK/0mcLvPG8i&#10;Xx29KtySsIlzA2sGI1RlyKwjlKcIJSeNVBXF31SVsffk9dKdMndJvsx8bY2RsV4t3GrErKLaNtna&#10;ethEzWI+FKMY6erQieuGtqMolxKpEeKxdqFM/vZlKuLKV7YuqBfB/d8EmnEfZwtY7A8rYHELQlfA&#10;Oohn+Dv9N8B1OYBnQvMR/N39fo/Utn0gO+NJ2VizS0p2lkre5lWybsNisFDWV70InpX1lU9KXuV8&#10;yat4AjD61WzgCVilUw2FpRSwpomNgDVTioyANUeKix+XouK5UlQ0RwqLHpOCopkm+lN+WsAabwWs&#10;kjFSXjxGqorGyCawrWCs7MwbK7vXjpG9Kx+VvUsflj2v/US2P/MdqZz2N1L48L+Xwp/+X7Jx3F9J&#10;3bx/lv1vjJN3Vk2XlvUzpb5ghmwvnCYbiqdKqYl8NRn1B5Uok1GuNlgBq7hqhol4VUAxi4JW6STU&#10;ydl2sBD1IwVkEr7jXBE+iycbCkuQdwr+5jlzvmgy2jxVStAXpeiLsrJZUl7+mJSh74pLZsjatRNk&#10;yZKH5NVXvy8LX/2RvL1srBQXPS47tr0i9bXLpDmZJ+8cLJePP9ycFqKsIKXRrbKxx1XA2pJCRazw&#10;Nfa6zLVKdhoVsLJFLCtc7XBkKytcWdkqI12prGOFq4x0ZWQqIz2lRKruahyrkd6uFOY3yRauhpet&#10;Mlv7hciWsKwcZQUqK1Nl5Co/gpXiCld2Cz5CuUrLoGSVm7o0KmKpgJVLwvIFLJWvXAGL/UtxiuJT&#10;czLfiFRuFCxfwFLZSUUs/tYtCJkPpSrmq3Vhvfib9XYFLI4n5St+qoBFEYxbIVLA4jZ9jH61awe3&#10;OlyIT2IlLMpXrAtlK35SxCL8znqyzio3qXyVEbJsFCwVoyhbMfKVQgmLshTPUaCiTBVvXJfGFaxU&#10;siK+gKVpXAmLddB6cItH9jOFtwTyNURTNK63qIRFAaupMCNhGRgVCzQVmHFrRroM66UJ1zKPGPKL&#10;RNZKff0aqa1ZKTV73paaHUukdusbEtn0miSwXreUvyTNBc9IfOVcqX9jiux9cYzsfPKnsnn292TD&#10;9G8atj3xI6l9abzEl86RxKqnpGHN87Jr9YtSsfx5WfP6AnnpySkya8pPZOwvvg2+JVPH/bM8Me0h&#10;eXbOo/LKvPHyxtOTZdnz02XVy7Mk77W5ZgvCciNfPSUbVmTkJUpLm1c+M0S+IipYDbeNYC7RKoQv&#10;X7mClXIn+SqETZcRt+wWhFaKIipg3UmoUgHHlXBUsFKxRkUaV7ihZEVUtnFRCcsVsUJC1t2SkbAo&#10;YM2Rkte5zSCjXFG8yohVlK4KF1r4nedtmgw8XrRoBvKYhbysgFW+mMw1+VO+YlmMuMVyWT7boe0b&#10;ikpIKmIRK2OFsee1jylh7VyrolJGUnIjWWnEKMpWwwlYTJtLvHIFLJWjOPaKP29YPx93vN0x199M&#10;w2s1P9umofKVaQvqzuhXRr7a8BaghLU4/aLIjX6l4lXbthVZEpYvXykqYYWiYPnwhSFfKPqCkf87&#10;REgwchlWwKJgFZCsfIYTrEYiXIUwElagPaMh007/dzba9tA5Fz9/H1e+Ind6IeyPs/si0sVPNxr8&#10;Mn1C1wyHX7esl6CAc/lOaFo/r+EI1eVuCPWBEkp/vwiV91UzkghYoReSLu5LSffFo/ty1n9BPBL0&#10;GsXNj7hlxTdiDjgvRd2XpaPFzedeGG2+fvqvilDZLln9Cvx+9/HTjwS3PL9+/vzy56M7V8loBCwy&#10;RCQaIaG8FE0TrcR9nMK9NoSfR0iecgk9A0O41/hl+ITqNSLM2gG859eDwH+GuoTSD0doTVRCa/Rf&#10;+OoJPdtHgvs3RpANGREqhC9S3Qt+3kPEK2UEApa/dvrrrz4f9bl5J/HKSFXbrVSV/u3IV/t3rRix&#10;hOXXJbE5u66sv7++h9qkuO2+V+6Uv1sn/5nj46Ylbj6hclz+5QlYjgR1r4Tyz8W9XOsT6ab4EYLC&#10;jhU2bOSXs4Avnk6CE5auE0IJK2okrLOSiYJFmcqFdVQBy+dCKg2lq4ywpBG0GgCjB1H8MDgCVrz9&#10;gpGXKF81HT4tzYdPSfMR0H4SnJAmkMT3BCUmEEfd46hvvBu/Cb4nHfjbClpn0H5GJmKkoxtS03NT&#10;qnsoXjEiFr5nCVgUaFB/9JMrYGXak2pD55Uh8lXi8AXU/RzqTnHsFEC9DSdM/U0bOtAGU28KYykB&#10;q4cCFsow5ZOraRgFK1u8IpTpLgIVsKxsZr9TLDlvz6POEfS9lYWug5uou3IDZCSsWlDTncIISXbb&#10;Pwt+G64Kt3VkvRpABHXlVmSMikMRJYEyGbWoueOstLafkbb209J2RMHvI2fBOZw7Ly0Y65b2i+iT&#10;SxhX5SKgmIU+RB5NnWfRV2cxjpyr59Am9BPKMRIW6aUgxU/2HQUsG9WN22A2MsKYAb870cedKgWi&#10;f9GXVr6y2/ll2kgJKxsTbQppG7rZf5SWLLY/uZUfxTb0IdL5YxbB8ShoBBSwjORC2QV1UAGLYo4K&#10;WI19FyUC7PZ8l6S2/7LU9F+VaiNhoX7EbEuIMtB2I8ChTyhUugJWDHk3dqLszhto9y1wG3yaJopj&#10;UYx/I8acslYM84SilIlcZci8LDcSVkrAsvAc0/IaoG3JBearRvuyAg+lPcpK2VDsMRKYkYII5pOB&#10;gpAtx4pWIVBOloCFfAyoa1rACkfB4rxiBLZkpxUCm7EOtXRcklbDZWlLwe+UsppRRhMwdUJ7XAHL&#10;F8so1DFSWFrAQtpskE9awroqFKusgAUwJxOGGymu4zi5Jk1I14xrW9BPLUbAOi+tRsA6A7Be9mCN&#10;6TmKawYwt/odBsExifecQnkZAcuOFecl5ifmTLzzJrhlPzFPYjhut8xke9CXvWeMeBXrw/oK4ikS&#10;vcgX55I9KmFlBKwk+iaJ/khgXlsBC2WCGOYyiYIIaFAw1xsGsnFlrIYBrMOGywD3/uB5iQziPh/E&#10;c8tIVxkaBk4H4HGc78c1/RSwMC9Rr+EErJgB/ZUSsBJ9FIsYyYoyVUDCQjnu1oeuhBUfYHr0kRGw&#10;VMLCnBghruh0vwmVl4vQ9cpfBKx/WaQlrBRmG0HAcypgcb3ldx7TLQgpKiV7cR/h75fMVoEkI3NS&#10;eqL8RPnq/TO35cNznxkJa8+7PbJ+T1JeLdomz6yukKfBC+s3ymulO2XltogRtGo+HDDXUr5699RN&#10;wzsnb5jrWQZFrgj+RqOExbJUwHLJlq+wphkBC/Xrw98pRsDCGjx40RG22PaUgIX1wgpYV+QA/qY4&#10;1Hdd3h24Ie9ijTuIZ17zJ8cl+k6n7Gt+R7ZFolKxZ4sUbMmTtVVvyZqKRbK28iXJ2/A8eFryqhZI&#10;XuU8yat4HMyRvHJuPzgzLWDll05zBCwrYbkCVlHJHCkyAtbjUlg0VwqKZucQsMZJSelYKSsdI5Ul&#10;Y2RD8RjZVDhGtuSPke3rx8judWOlevVYqVn6iOx+8QeycfrfSvFD/06Kvv9vZdPD/1nqH/uWHHj5&#10;EXl36RRpXT1N6tdPk+2FU2VDyVQpLZsiBRWTZX0lqEKZGyhgTZdiSlhVqCujXjFNSrzKKwKFEwxW&#10;wJokhYWTDQUgD7+zoXhFIYsSFvJCmeyDEvRRKfqK8pVCGasQ9Vq5cowsWvgDee7Zb8qLL3xXli1F&#10;u8uflNrqJdKUWC+HDpQameWjDzalRaqMWGXxxSmX4dJmC1Z3ErC2ZQlYKl658pUKVxnZinKOFXQU&#10;ijqWTBSrjEhVK/09jK4EuhVud+eKVxnpimRkqmwBykpQGdFJyZzPFrAG+jSSlRISryz2vBWv/LIo&#10;VN0JP60rYOWSrwhFq+EiYLG/7yRgUbCqTglYNupURsLyBSyOU0jAYnt5jmOt486y+cm5QVnQjYCl&#10;AhaFKyteZeQrbrHJMimGUZpi3RSVr1Rw4ifbksHKUtGGNUaMomyl0a80AhZlKZ5jOkpXFKEUlbB4&#10;TgWrkISlZQwnYBn5Cv1tcAUsI2EBlkkBS6NgGQlLYVQsgDFj5DIKV024RkkCRtWKRtZKA+pRV7sK&#10;fbVCqncvlX3b0X9bXpeGjYskXvWKNJe9KE0FT5sIWPVvTJV9L42VnU89ZASsqunfkMpp35Ctj/9Q&#10;al4cJ7G3ZktsxQKpWfG0bF76lBS8Pl/eemGWPDVnjEwe9335xc/+ScY8/E2ZMelH8szcMbLw6Sny&#10;xrPTZMlz02Tp89NkxUszZN2i2VK0eJ5UMOoVpaWV2fKSkZZSAtad5KuQgMXriApWIXyxyhWoXO50&#10;3kXTpsWrdHkaWYnSCwWs7G0G+V0lKj2n4pXipnPFGn5X6Ya/XZFKZSRNx08VcVS6UvSauyU7Ahaj&#10;U82R0jceM/IUJSsrX00x8Dtlq7SAtRB/B6QELEvmvCtgWflqTkq+mouyyOPpslkPbXOIzZi32m/a&#10;JyNBZaXM2NhtH1VWUrKkJU/A4m/Cc0wXEq6IP+Y67iFYJ9YtVGdt49A+yAhYbA/zZ1ksOyhfoc4a&#10;/Sq2cakkUpj/ZV+12IgkTZveSstXFK9cvioBKxchIUgJyUQuwwtYQ4UrZTjx6l4JtWOkhNqYC7ft&#10;JJTGJVSe4o/JcC+D/TF2XzaG8NOPBr9sl1D6XPh1cl+AuoLVndBr/PxyEarL3RLqA5fQNfeDUFlf&#10;NXcSsEIvI11CLyXdl4/6YtZ/STwS9JrQi163DOK+EHXrNFrcfO6V0eTtp/0qCZWv+P3q9/tw3Ola&#10;/7xftltHf565c5K483U0AlZQJhohofwUTTNSAcu/3pWmfELPvuFwr/XL8QnVbUTo2uE8vx4U/jPU&#10;J3RNLkJrohJao//CV0/o+T5S3L83fMx/jNiQm5BIdbe4+QbFK2WUApa/prrPSH1u5pKvVKQKoeKV&#10;iy9haT4qYaXL3pz7+axt8J89bpt8NM29cqd8h3ve+LhpiZuPX47PXwSseyCUfy7u5VqfSLcrXbkM&#10;FbAYKcpITJ0nwHHJSFhhAauui1Gg7He7tSCllgz8bY/baFF1XVeN3ONCGYtSELc/swIWUQGL0aMy&#10;8lXL4ZPScuSERQUmI2GdsBIW6k7JSkmi7k1oA+H3BKCcxchQFJ1sBCUr3tT03JBqfFb3EhzrpTzD&#10;aEcqYBG0hZj2ZmSyTPSrq9LYcQX1voR6q3yl9T8JUnU/chz1P476AyNgsW6UsE4bCYTiRoMpN1u+&#10;ysg8Kl5dQTsoX2k0swumXdlQvsJx1NlsMYc+j3ZeNzJOtPMm6k24Bd11tOOaaQvbxLGqJSjPbLWY&#10;kpNqjZzE/rpmqE3VKyNgYRxRd25FRwGrCXOmpeOska/2HzllOHDktBxAnxxA3+w/ck7a0FetRy6i&#10;Xy6By4ZmfG/G8ZZ2Rs46g35CH4ImvhTt5EtZymWYjxwPM47cIvCyka/qgNn2j33ZdQZtRr/iOhLF&#10;tTqX09sxou428pXKVwolrGyMgIV0FK1UvnLJSFgu6FdgBSxGD7qOeZgtYBmxCPXRyEDxvgsSA4zG&#10;EwH1/Relrv+S1PRfkWojYV01MhaxAtZlM58zEe1SApYRGnlPXQM3wC30we0UlK/4yWPXcY4RsK7g&#10;OopEGEPUx4L6eBJWZmtCHlcBi+KOC9uWIUYwnzLbLtpyGnF9GrTBiD0mT4B5mxGvMvkyr0bCOqcw&#10;+eM8GRr9iqCuFLBSElYjQVtcGOGL2/FRwGJUtpYOzE3DRWlLwe+kBXk2g2Sqjka+AowCRyKYh9xC&#10;kvC7FbDQDmC2HkRaX8DidoRWvPLA3KOElQXmYpMhJWAhj1aMeyvq38ooWN24b7DWNfVgfek9ijk1&#10;gDnVb2g03wcl1ot1voeRAimeoY/QDo0sFseciWNeZCQsK2AZMYvjh7ka600JWH2nAAUsrLF9xwHL&#10;xBrcy/KxBiL/JvRtE2ULgxWwkpQx0tGvMH6gsQ/3CYgAI14ZcF8N+OD4ANYegyNgDVLAwv0/iDV+&#10;8Cw4kyEtXFnq05zBPYa0RsC6mBawzHaHKeEqW7xi+y0atc5E9MK9mi1h6XaEGgHLlbBCAhbm3l8E&#10;rK8UVxL6Cw8GI2ClBSs/EhbhcwXzAr+TmB9NuI8oOGWwopMVr6x8RQmK0hTlKUpU/N5w+LjZirCw&#10;plXW7IzJiq0NsnxLvaza0WgiYG1rO2LkKkpUFLCIRtDiMYpfGekL65Ypz5bF7RCNfJUWsHRbxGwB&#10;izQPUMDKRMAyWyqizS1YJ0gr1ow2cADrxyGsc+9ifXvPCFho6yfHJHLoiOxt2i9b62ulbGelrN+w&#10;SlaVvSarSl80Ww/mbXhGCjY+JQUb5kt+lY1+lVcxW/LKZ0le2UwwQ/JLKWBNNRQwAlSJFbDMNoQl&#10;M8AsKSq2AlZhEZkjBU4ELCMslUxE+vFSVDpOSsrGSVnZWKkAlLAYCWtDwRjZksdIWOOlet1EqV0x&#10;Tva88hPZNOPvpeSn/06Kv/uvZfNP/4M0TP0nOfDsz+TdNyZI6/LJUr92iuwomCwbS6dIWcUUKTLi&#10;1RTJ24i6bkQdKWExElZavqJARQErhYliZSNZFRZNMRQUIg/kuZ7kT7Lgex7Ix7mCYspnM6QY/VOC&#10;fio1Ea9A2WMm+lVF+WzzWVw8Q1atHCOvvvLP8vRT/yjPPfMteXvpWNm88TmJN66Wdw6WygfvVcmH&#10;7280AhbFFsLv7m9XrnJFKX7nMXue6Yam1fT6/cgnKl/dWcDqbLfylS9eudJVRriy2C3+lGrp73Hk&#10;KyNg1RmyBKzujIDlS1i55CtXilKyzzO9v0WgRSWsoeKVla9sOm4nyHxcmcpuKZjBbi3o4p7XY654&#10;5UtXCqNfqYDlSliE55gfx4LiU2tzoRGBRiJfqYDFCFj8ZCQqykTMh2PJdmn9+MlyKJ9xvDkn3DnH&#10;T85HCoMH95ea7fSYF7cgrNm3xEhYe3dTunoT9aB49RbqtUwi9StMPV25ScUmtsNEhUrJSZTD0qJT&#10;LBVVClCmoijFPBRXpGLapgTzKTCfvEYlLJWv/GsV/ma9src4ZIStZaZfG1D/dBQslKVbELoCFsvJ&#10;SFgFJhJWEv1jQX1Iqn0UrgzIhyQAtzakBFZfv1pqa1dJ9b7lsncnxnIr+nPTa9KwcaEkNrwqrRUv&#10;S3PhMxJbMUdqX5ssu5/7hWyb/2PZ9Nh3jYBVNf2bsn3ej6X+lYmSXDZXGlfMl+1vzpF1z02WV+c8&#10;IgumPySzJv1Ipkz4gUwG0yf/WOY99oi8uGCivP7cNFnywgxZCt5+caaseiUTAavibUa/elo2UnBy&#10;5CVKSypRufIVCQlYxBewfNGKqCBFKEwx4lYV6sDtDyu5HaIHjw+PjdrlRu9SEcsVsLZmCVhW5FHx&#10;RQUbHlPBx5ViXDFHpRsKNq5Qo8INf1NCslGhLCom+aIUcdMpKjfdLRSkKEupfEWBijIVxav1L+GZ&#10;9xKeefhuBauMdEUpy4USFs9nBCw8C+8gYbkClopGPltWZotXHJMM2RKTmyZbwLJjs9eRr1x02z6V&#10;rgh/u/KVjr0P81d0TrBsFz3GemkdQ23VOeLC49om5sMyc8lXrDPlMUa/YuSrxKZlktz8tiT5SREL&#10;xzT6lcpX+7evTJNLwnLlq/stYJF61jsgBikhoYi4AtJIBazhxCv3JXEIP/0QWFeDrV+94rQlF7na&#10;RbLPDT3vpwkRKlPRcRjuRXBofIn/sjFE6LqR4tbB1iN3XUK49fBffvqClQvnt4se1/k+EkL1uRvc&#10;9tuxye4TJXTt3RLK/0GRJWBVWrJkl6phJKwNvoA19AUrI2LYF8X2ZbG+JB4J6Re8IIHrQy94LZmX&#10;oaQR9XDrZWFdh75I9XHzuRdCeZPRpB01VRhTZ3yCaUCoDiS7T7Nf9meNhfdbj4UInXfL8Ovg1tNt&#10;S9acBHcjYAVFolEQylPRNHcjYIWef4r7zBvueZoh+3q3nBChut0RXsfrsT4aUs8097mW6zl3P3DL&#10;y0XouhChNVEJrdV/4asn9HwfLf7fH+ZvCbIhNyGR6m5x8/WlqyjqRxqr0F5yDxGwdH3VZ6bKV66A&#10;5ctWPipZUbo6sHulwZewmM4XsPxnNHHrpvXVduizJ9QON717zb2SKz/3OeM/a3Khad183Drn4l9F&#10;un2JJzchGehPDV+EuhdC+efiXq71CY2NhbLGUAErQRkIUMCiiBXr5HaEVsBiRCsKSHW4zmzBB2pT&#10;nxlByRWvCNIaAYtCz7UU1w11gFvfUfxRCStKWaTjUlrASnLLQUa+orx0+LjlyHFpBukIWCYK1inU&#10;G7ANhlOSBE2oP0lLTipg9XArwgtGdFK5iTKRhVJORr4y0ai0fU57rESWakPndYlQbOq4KrH2yxJP&#10;C1ha/5SAlao/BSwjkXWkBDGKbxSFTGQnjDn71NQjUy9+r+92ol6hHjZyGMYR2ChYlLC43SC5kALH&#10;kc5sMWdEG4o4FitiURyyY0C5i9gIX2wn6oDfto8Y1clKSJZUnUBDL+oEor2XhdGb4hQsKFpQBOk8&#10;I63tp6TNFbAMFLDO4/hFaT1yCVC+upKSsChjUcDiVoWnpQXj29yBPsQYU8JKdJ0xfcV2MtoVtxys&#10;681Q30M5i6IVxppwDpt5fBrHMJd5Hedxuo8pWPkCVjYUtOoABaxIN8YaNBpsVCtiJSxGE7uJ/gNm&#10;m0fMD6DXGAEL/c2t3igVpeUrjBNfQCf4ErjPEgON/RjLfith2ShY3IrQUmvAOPVZAcvc17jvGomR&#10;rwjGhIISxjmG8Y513sS5Ww78nRGwjISFMSdWrMJ4om5DJCwDj/E80zE9wPWugGWFKxv1S7deTEtY&#10;LAvtt1G3AvC4IZVfKi/b11wzlFS9U/mZa7IELNQzS8BK9RFBGxQVsMy2maCl47y0GlTEslDMakY+&#10;TYBbJFJeMtsqsv+xbkQI7gduzWnkOMAt9SjsJIAVsDwJi8cwF5O9IShgXZMmzMM0mLNGvkJ+Lcir&#10;FXm0og6taIMVsM4aASvZg/W895g09g1KtH8gBb8flWjfcWnsPSVmG0G2H+sI50ucIinWsngH5mrH&#10;Daytljjmtx0HnE8JWI19uBf7sXb1Y23tR1n9FLCOYx5jbevBfWtEMEbkQn9ifrfgumbQRAGL4lJQ&#10;wML9QukqzQ38BgOWjIClEpYjYJkIWBSwsAYMnpP6wbNWsDJY4cqNelXfn6IP6wLuN0adU/mKkbga&#10;0f9KjKDP4wb2gYI2sC2OhBXvt9sRxpC3AWVlpCuXvwhYDxJfDvoL9x+KlRSsCH+rgMVtBokrYvEZ&#10;Eu3EvYe/CSJ41se5dmGcKEapIGUlppQAZWSooVCEojhFwar2o0HZ+16v7DjQYYSszc0fm+/cfpDp&#10;KFwxX0pSFKx4LFu2slj5y+Iet+fs+Sbc63YLQhWwzknzAJ4TyJvl7B+8Im1pAQvrM9a+NqzV+8EB&#10;rNvvYE15D+vde1hrDuHZ0/zxoEQOfix7Es2yuXaPFG8rkTUVS2V58UuyovgZWVP+tORvfEoKNy2Q&#10;wo3zJL/qccmrtNGvrIA1Q/JKp4NpklcyVfJLGMmKEhOZKoUl08AMKSyeBWabyFeWkIA1SQpLJ0hR&#10;2XgpKR8nZRXjpByf5WVjpbx4rFQUUsIaK9sLJsre/MlSsxqfCx+SLbP+Qcof+r+l7Hv/Rrb++D9I&#10;w8T/KW3zfyyHXn5UWpaMlwak21UwSTaXTpHKyqlSshH12jRVCjZNkwJ+r5pq5avyKSh/sqkHBazM&#10;toJsh4VRrQqK0M7CKbK+YIqsQz3W5RH8zp8ieQU8Z9tcXPaYlFbMRjvmWMrxvWw22jRbKirmGkpL&#10;Z8nq1eNk4avfl2ee+kd54blvy6rlE2Tn9pelraVAPvpgo5GlKFtRwgqhIhbTqQijkan4XQUslbUU&#10;N70Lj+VC07iRr4bKV9nilStc2W0Difu9xkS9UvHKylcqYGVvQTh0G8KMgOVGoxoZVsCy7DPkkrBU&#10;vMqWr2x5Kl9ZoSojVYU4edxuMUgoNLnSlStahaB85QpYLryO9eDYcLtKikqUgSgx1ddSGGJ0qaVG&#10;rgrJV2THtkUGnqNMxHw4vmyjCmNsJ39zfDkf3Hmp3yluUb6iBEaZKBalwLQC9aCstDQNf0fql6Os&#10;VZKIrbXiUZZcZcWrtpYis5Uh8zzQVmx+M29LEX7zWLG0NBUZsSoRszKWYqSnlHzV0mSv4SdFLBW3&#10;KGhRtFLJSrctVDSylo3QlelH3SaR/ct+NtIY8qEs5QpY6fqkBKwE60kYpYw08ZPH0QdoN+UrSlcG&#10;5BUHzDdSv1rq6lZLTc1K2bf3bdmzY4ns2fK67Nu0yETAasLn/qpXpbX4OWlcMUf2vTpetj31kGya&#10;+33ZMPPbRr7aiM9dTz4kja9NlZaV85FugVS+NFUWTv+RTH/of8rYH/+dTHj4m0a8enz2o7LgifHy&#10;3IKJ8vJTk+W1Z6bK4ueny7IXZ8nKV2bLukVzpeDNJ6R0KfKguLTSClhpaSklLql8dafoV0pIwHLF&#10;K5WjrHRlBSpKVhVL50v5W/MMZUueSKPHeN6F1/hofq6ItckXsIwwYwUaK/FY8cWVsBQVfCjFaKQk&#10;TUdphgKNL9UQykcUkVSEcmUl97fdzi8MxSkXyk8+fhoXTVP82kwjT2n0K4pXa1+YKOtetBKWlawy&#10;8lXeKzY6lo2QlYmSpQIW89Y6uu2yElZGwHIlI5eMZJWNSk2hc4oftcwXlvip48RPlZgoMKl4RXiM&#10;aZlOx9JH6+PWKVdb9LeOv487RxQe5zXM359r2h5fvuLWg/GNSyW5Zbk0p2hKiVMqVKl8dWDHKoMr&#10;YamA5YtXueQrEnppxReGfKEYehkZIiQHufhSkSsgZQlYRsLKFq9qnBfFoZfF7gvi4fCvy4J1ZN5e&#10;PUeD26bREMrLJdSfRPt+uBfAobFV3BeMdyJ0/f0iVJ6L+9JTZapc+PKVwnPunL8ToXreDToOw42R&#10;SyiPkRLK74FTgTZWWKklF1kvIu8gMQ2RsNICVvaL4pHgvtilwJX1sjaw1VGG7DqxziOvv5vP6Anl&#10;+SDIGiMPP61fZ7cfidvP2WNwb7j5+mW69dF6um3w5+RwAlZ9loCVkobuA5k8h6Jp7kbAInd69rnP&#10;UxfzHHTS+fn45fiE6jYc6WuxLjYwf+dviuFw19N7JZR/LkLXuwTXxBShNfsvfPWEnu93Q5w4f4v8&#10;sbYgHCpgZdaI+yFguc9MX8ByRasQrnzlCli+hMW0IxGwiFs/f23X9rhpXNx2hq69n7jPRPdZkwtN&#10;q9f7dc3FXwSseyCUfy7u5Vqf0NhYQgIWJSYrYFkJSwUsV1qhgHVZaruvZEEpa2iUKGIlHle8qu26&#10;kaYO+BIWo2BRHIl3nJdku92+j/JS8+Hj4JihyQhYJyVJ8arjDOqL+gO7laLFRDHoJFbKMtv8gUYT&#10;Acvd7g99bEB9U8KVJXUc7clE/rLylW3HTXDLUNd5C2N1Uxo6KGFdkVj7Rbt9Ykoga8qKgAXaCY51&#10;nJQmtCHZeQr1p1R0Hv3APkQ52r9GEKLsRCksJV/p+KFORr7CNSTSxchPBN9x3sL0jH51FX3LSEiU&#10;bSjjEPxG31NeYSQtm96217aZdblkxtzKSlZYonRV32vFKytfUTBBXXopZVwURkZKYL4kMQ7N6P+W&#10;9lOOhMVoWGeARr9y5asU7fjdTtHlLMD16J/mtExHWc1uJRmlaNV7AXWx1BlwrIdyFseYUhtB+pSM&#10;xeOcy3Vop9m6EG3i9oI2ytVQ8YrbL2oEMApYNpoV5ipoTMlEGtGKQha388ts7Qi68VsFLPQ1t3Cj&#10;xEIBK4lxaULfNmG+MTIQt2hL9J4DmL9mazfMCXyP9p2Thr6MhOXDLQrN3NXxxjy1YtMVzCvMRyNg&#10;EY6/zoGUiIe5TFSQYpssuA5khCi+LPdFLH7nMZ5DGopPKawMxf5hvlY8c7ERwGxfWFCWc32WyGX6&#10;Wet3DX3PMeCaYdcNbmMawTVRrBsUz1Q+GyphYX5iTlM00m1PbXQ43j8UkKxQxchtRsBKYSWszG+e&#10;Y5ok07P9WCcYuYvR3xgJjhHheI/oPWPuW9CIY5R3bKQrClcpCQvXmu+4l0ICVpMvX/G3K2Dh2oyA&#10;hfsGY0MBq6kH618vI1MdN8JVZGBQGgxHpaH/GObUCdy7FFK5BSMjp7HfOGdQz45rWFuvY/28gXsu&#10;JWGlxwvji7KsgHXWClgmqhOeGwPHjYSVQN5WwDqdErAohaUELKwVRsDq4/aDGOvU9oMa/YoCVrT/&#10;BrhpiJC+G5Z+K2dFglGwKGDhPkhHwUpJWAOUsKyIpeKVoR/HCNpQn7rHIriX7ixf+aDPMHYJrIN2&#10;W0XMCeQV68eztf8coIgFUAeLClkWK2C58tXXQ8AKlTUcoTyUvwhY/7LICFi439HvroDlSliUjqP4&#10;G64BfxsQ/u3GKFOUrw6duA4yEpYvYhkBCmtQEusX4W+eYzqe59+A9Z8cM0IWP/mb5w+mol4xTRJr&#10;k25vyN9tqchVbhlKSxYXzaepQx/qgPXDbEGI+71l4IK0Hb2cEbDQTspXLWZ9poB1UQ5gvT6Idftd&#10;rCvv91+T942Ahes/7JW6tvdkR7RRqvZuk8LN+bK67E1ZXvS8rCh+UtaWL5CCjQukcNN8Kdz4hBRU&#10;afSrx9LRr+5ZwCoeKmAVl4+T0ooUZWOltAQUjZXKwvGytWiS7C6cItVrJ8m+Nx6WHY9/SzY98l9l&#10;4w//vez4yX+S+rF/K02zvistT/1EEgsflrrlY2V3/kTZWjZZqiqnSOmGKWgLyiP4XoRjRYyMhfMU&#10;sApZj2JQMlmK0IYis5Ui2zEN9Zwm+UVTJa9wqqwvmCrr8kEevuNzfT7OFaItaBMjfpWUzpbS8rlS&#10;VjFXyvFZXj5HysoAj5cy+tUsKSiYLqtWjpM3Xv+JvPLS9+T1RT+RgryZUrPvDRP96vDHlKS2GrmF&#10;W8K9/y6pMvA3cSUsylaUcCjOEBWqhhOwVKRSYUtlqxA8T0LylSteDRWuPPpSaCQrV8Ay8lV2BCxX&#10;wBoqYdl8Ri5i2UhYRwcI02ZErIx8ZdHf2Vj5yl6fka802tVJR7I6aaJG2chRikpXrnjlS1aKK1n5&#10;59z0KmBxjA7uLzMiEyNKDSdfqXhFGP1q+9aFaQGL16qAxf5kG5k/+43jyuOcP5x/FK4I5yQ/Dx0o&#10;M5JUZgtERpHiNoDcDvDtNCpfcYvCliYrWqlcZUWpQrOFIfNjXd49VGE+rYhVkpay2F6yv7UkJWJZ&#10;uYrClUa64ieP+QKWFbYoiWUELEa4IipiacSrjHyViSBGfAkrWr8qLWAlG9dLArgCVljCwm+iAhrq&#10;Q+nKQKELMN+GulU2+lX1Ctm7Z5ns3rFYdm95XfZuXCgNmxZJ86bX5MCGhdJGAWv5bNnz8jjZMv/H&#10;soHbD874lhGwNs36jux+6mcSe2O6tK1aYASs8hcmyQsTvyvjv/9X8vPv/jcZ+9A/yowpP5H5j4+T&#10;p+ZPlGfmTZBn8f3FJ8bJwicnyZLnpxsBa/1rj0vR4vlStuxJqaQURflqFcls2+fLVyHhSlHxypWv&#10;XAErO9pVJtIVZSpXuipd/PgQfBlrOCErJGBtTgtYVsKi9ELJZue6jPhCXAnLFXwUNw3zoEBDmUa3&#10;D9TvFJAoI/mSVS5JSsUm9zehPOVCCWq0mK0FVa56eYoRryhgqYSlstVw8Frmwzqwnm6bQhKWCliu&#10;pDQcKjopoTSE5zhu/vhQVvIFLMLfKmGpeEV4jOk4lswrl3Cl3EmwuhMqXSk8pn1j52E4+hXlq6yt&#10;B030q7elaesKadm2Ulr4uSUjVbVtW54lX7kSlgpYroR1JwEr9MKK8IUhXyiGXkKGCAlCiisT1foC&#10;EvohW77yBCz/BbHzcjj0gng4/GuzYD2Zv1PXkTKkTaMklKcS6k9F+z7Xy9/QuLr4LxiHI3T9/SJU&#10;npL1whO4slUIX7xSeE7n/EgI1fNu0LHQMQqNk0soj5ESyu+BYwQs4AkuSrQy8wIyWpV5YRkm83Iz&#10;vtG+fExssi9W9eWs+7J4OJJbiL7QJe5L2uwXtTGUpeVyOye3Tqyz+xJVcdP4pPO6C0L5fdWE2ufC&#10;yFhuere+bj8St5+1/+8Xbt7ELdetk98uf0668lVIwHIjYJmt8gIi0d2SFpA89LwrV7jXhXCvH+7Z&#10;5z5Pc+GmJ25ebjk+oXrlIutarIt/EbD+wldB6Pl+t2T9PeJIUSFCItXd4ud9twKWu0YSd/3kmuo+&#10;M3356k4C1nDylSthaTpeowKWK2GRXGu91ttvj9sOH03jXvdV4D4T3edNCDcdr3XreCdGLGCFRKA/&#10;RXwR6m4I5TtSQvnlInS9iz9Gum1d7i0IyUmJdVpxhQIWo1vV9lhppabnCrgqNd1XUwLWFSMNaeQk&#10;E8HJHOO5a0hzHdwANzN03RwqYBnR4qqRORJdFyXZeU6a2k9J05ET0nT4mCQPH5XEJ0clfvi4JHCc&#10;4lWCEgjlB7SFIkVD5wXkxW33LhpJgJKI3XLsrEQ7z0iEQhkwkZFSMlZjz1mJ9ZyTWC/oQX8A9kvU&#10;CFEXTJ7s57rOy1LbeU1qUPfqrk/BZ+Bzqe78XGo6P8W5W9LQcU2ijOLFLRTbz0qy/bSRyJqOnJRm&#10;fLYYTkszjjdTMAPJDvR/xzlcd96UVYeyajFuNejLGvSFiTSGfmfErgjaarY5M+1FW5He1g/Xddhr&#10;KYuZLQGNPHAN7UOd2L+dV8w2iUaywO9ESrCx0Xu4XSEjcJ3FHLEwilQDx77rHMaKAh7K6kXZ/Zel&#10;cQD5EH7vw/WM1oT+M32JPo2Z+URB7pSJVMZxZDSr1o4z4GxKarloZKvm9ivgqjSjbk2guQPH0I4W&#10;tM+KG+gnbi3JrTE7jkkj5idFOpYX7Ucf9KPf+s5JfS/q2osxNuLSGSMxJSihgDiIAUY/4/aEtWhP&#10;NfKvxn1QjX6tRl9V910DGflKxSsjX2Eemy0gKft0og8ABR4T0Qh9TOJIxyhXDZ03LJjfEcx7wuMU&#10;sEz/o32MfNWMclv7UvRexO9zkkRbGcEthvZG0c4IaOg+hX5HvdFWCib1oI70gz6AMeH84D3ICGYc&#10;7zjqn+i9gfrZqEWMLBdtx5wxoO6og9m6D+2KM13fTUOs5wb61s4XbvMXQ14Jtg99k+jlfGG7L+Ba&#10;jDfBdyPj4H6zkbcAxtVsJ2quvw6Qb+8tSw+5ib66hfl3E+1FuegnbnnHvrH1Qh/h2jhFLdSHeRi5&#10;jdKV4Trmt4VCHLcErUP76tpxH4CIKR/3IO4Ds40h6qyY+Y70uo1hBPVswLUNuHeiuIfiaE8T5nkz&#10;ozXh08hMmCvNuAeI2UoPMMKblQwo3SA/zJ8o1kTWx6x5yLsG/VsNavCdcyeKfkygH9mXyT7KVZw7&#10;nEOoG+A6xmhK7Geeb+q/nuKGNGFeGjCumYhYSIP5lxUFC2t0K+vOqC64JxL9uBcGTklk4ATmzXHM&#10;m+NSC2r6T0ht3ynMnTNYVxgxz85n9gtFqyTW5SaMSzPWOsLvSYxRnOPD/uWaivnaaMQi3FuDpyV2&#10;9JTEB/EMAYm+k+gj3PeYy4xa14x1xEbBSglYmPPJfsynAcyRfow9sFsPYpz7MOb9tyTef1tifbdw&#10;L99E33K8cZ5rGdJF0S+NA7gORJGHBWse7ovowEW0F/OADCpoI4WsAdBP2SoFhc1enDfg3jDrK9qI&#10;PqUwZ7mGOWjvb8J7Somn7g8L+o6YiF4UyzAHsTbGcN9aGQsM4BkDGgfOGqyQdQ79cEESqHeCUogj&#10;DA2HKziNBl+EChEq706E8nHFK7/cUB5fJU1psPZ6hCSiu8HPNwvMidA1Lm760Pk/BneqU/h8Sr4i&#10;6POWAUpNGfibka64jV8Cz+MY/jbj36GUkHlco1Tx0xWvVIxSOUqjVxEec6/jb8pVMaw/lK+akWY/&#10;8jp49KocGLyC5y7qaJ65dptUnm/B3zGtyLcV92waClc414y/N/iMtukoe2GtBRSumnFvU76y2w+i&#10;Hse0HldxPfoIzxJGVuTfNIx+dQjr/rtYJz7A+vXR4HX5EGvXIYr477XLnkSLbKzeK6XbKyRvw2pZ&#10;U/aarCx5TlaXPinrKuZLwYZ5Rr4q3DBX8qtmS17FLMkrp3ylApZuQTjNbkOoAha3I8SxgpLpUlgy&#10;VMAqLOLvWY6AZbcgLCwdJ0VlY6WofIwUE3wvLhsnJThXXjJBNpdMlp3FU2Vf3mSpXjpG9j3zA9kz&#10;7X/Knkf/u+x7+K+k5pG/lroJfyf1M78htc98X6qXPCx78sfL9rLJsqFikhRXjEf9x6Ed46WgYiJ+&#10;T5aSiilSUg7Kpkhx6WRDEdpAAUvFq4KijHzFSFd5BdNkPcgrmA7QB4VoS9Fjpp1FDiUlFK8oYD1u&#10;RCyKV+vXTZEVK8bJsmWPyNKlj8jbyx6VVSvR9vwZsm3L8xKLrpD33ikT3TaQkpUVXCwqYSkqYrkS&#10;litUuVGwKGsRHmMalacoUvG3pvelKxcVsFTCYh4qXlGI8kUo/Z057p7LbD1I8YoCVlrGMmIWqcmS&#10;rogVsbJRwStTjpWkVJRSjh/NcGyQ51kP5suoXdxukJGuXNGKdWWezJvHa1P5DN1mUCWrUynJitjt&#10;+yxWwKJ4lS1fqVDlSlfuNoNExStX3GI6frI+HBcKSypg6baDrnzlClgUrzTyFQUs/mY6Rs+i8MSx&#10;1T7kJ/uYY805wLmkApbKUSybYpQKWDYCFrfOywhYjHylAlYsukqaEutN+oxMlS1YMV8VsCz2ty3P&#10;wusOtJWmJSxXslLRSr/7qITFbQhdAcvFF7Bsf3JLRQsFrJpqRvZCu5AHBSzKV8lYHnAkrJSAFc8S&#10;sFLyFfohHkeaRitfUbqK1a+SRm6HyEhcRgZbYeSrfXuXy57dS2X3ditg7WMELJCOgFX0nESNgDU2&#10;h4CVioC1Yp7ZgrDqlWny+qyfymOPfEMmPvQPMvGRb8u0ST+SWdN/JrOmPSQz8H3G+H+WxyZ8X56c&#10;/lN5dd44efuFGbLutblStGS+lHP7PiNfPZsBvxkBiwLV9rUvGMFqZ97Lhl35rxj43RWvVNRy5StX&#10;wFL5yhevXFwJq+TNuWlUwvLTMw9F802LV2wT0OhbKmBtW0PhRiNcWfFFUbmKqJhFKUbRNLyW8gxF&#10;GhWuXNzoV6545QtWuRhOvKII5aMRrHxUuiKMdkXhyhWwXBGLMI1uTajf9TfzY11Yv+EkLBWwXMno&#10;blDpyYXHXQmLY6HSkqLjpGPHYypoKZouJGDlKj+XTJULTe9fo8e0Pa6ApXVVYSwkYCU3vy3NW1dI&#10;67aV0rodpLYX9CNfHdy5OgseC0XBckUsX8LyX1SppMLffKHIl44h+WekqEhUW+SJViGYhqTkq+Fe&#10;CrsvhEeCe20Q1tWpbwi2IRfB9qQIpVdC5Sih/lRCL4Xv9oWv+4LR/63HRspoy27klpteeS5ZLzxT&#10;uMKVjy9e6Vwnen2oHCVcxwxu/460nf41in/Ov+5ucfMkOj9C+GnvGSNXIG8jYWUTrcR5QoHH2S7J&#10;vDDegP53MRIUxn8jxowYSQpjvwljaQQqjPVmrpXAyFUp/N96DJjreD3Q/DR/LU/L13qxjla6StU9&#10;RcTANoHAC1biv2TNhb5YDZ0jbj73G7+efhuGQ69x66pt8V+C+y/U7wU/b0XLdvvSb9ed5KuhMA2e&#10;g2ZOW3Hoq8CVkfSYK1YMR658SOj55z9XSVp4dnDP67Wan1+Oj1unEEOuwVoU2oLwTrhrWQP/jhpC&#10;OO1IcK8d6fWhNTG0Rt8PQs+veyFUxp8Sfjvctt0J9++L0N8IQ6JfEU+KysVwIlWIkaZ3Jaw05vll&#10;1z6f0Nqsa2pIunIZTsDyxatc8pUSkrBCIlauNd9d50NtcgmlJaH+uRv8vPR5M1LcfO6EtulfhcSe&#10;P2d8yWk0hPK7W0L55yJ0fZru4QUsCjOMeBXrtJGvTPSrLm7bdgbXnpO6ngtS03MJXJbqnqsprhkJ&#10;ywhYXRYKKnYrOysdMGpQXc8Nqe25aem+labOSFjcxu8arrtmBAsrfFwVRoUxskPnaUl2nJDEkeMS&#10;/+SoNBqOS2P7GTHRd/pwTd91ifRyW0NKD1eM+EAJgoKGfXFPcQZ92XEenJWGDm5JdwLtQ57dxyXR&#10;c0Kaek9Jc+9pfJ4xEkwcfdLYeQ7pT46dvwAA//RJREFUzhs5g4JHbccVqe68Ifu6PpW93V+AX8me&#10;ri8BPju/kH2dn6HsmxiLq0bCasR1FKsYpctE8wLNR86Cc4amI+dx/IIkQIziCKjHNbWgppNclJou&#10;cgntwRiiTyK95CLadAFtQntQxzqUUdt+XmpwfU27FcUoKjQakeGGNKJvGF0sQgmng7KMFT6SjEKD&#10;vBKUzyiidTOyFPqm+6QhAhq6TmJ8ThkakCbad17iAxclefSyITGIMeg/h3E4IzH0n8kjJQ81Ytwa&#10;OzCX0N/xjtPoh7NWqkO9m9CuJtQzifFKor9IwmC35WNkKIoafIHLl6sJynKdxzEWR6UBn9EelINy&#10;Y4MXpHHgvEQYyQZj2IDjUXwyepTdEkhBHY0gdg7z8hz69BzG8TzG8ILs68Wc7sN87qeAlYqEhf6r&#10;Tck0rnzVgDGJYB5RlmPEJM7TZlzbjGspYVBeaugkFAspXt1EmYACEdpm5CeOOfJpwbX7+6/IgYHL&#10;sh/tbO05a4SVBPot1n5MIkfQ1iODaPMx064I2htBfxNutVbXD3BdLfqJYqSNtmTHPTFwW5oGP5Vk&#10;/03Mcc5HzBfMvYYjZzDPzpr6U5hiBB+maRq8LcmBT40kFaEUibGIoB0UspL9t6R54Bb68AbyQhtS&#10;fRDBvUFJ0UZPosCEYzyOsqygRgELc5DiVd9tfDJ/SxwkeyyJLpzDfRVtR5lHMHfbr+Bayi2oe58V&#10;t6LIh2uEWSvQlw383Yt7jWsL6lqNeV99GPcAoITF8mOYQ0bmpNRk4BaAVuyKIX9GAot0YJ3CmNQf&#10;QZ/iOopkSSMJkQvmZTtf0psX9QZGKcP4Ub4yEhHm7MA13AMYX8wbbjlZg3yrO67JvvZrshdt2ge4&#10;ZSnXKKZLDpBr5tpkH+pEWQdlchtArskUsShgNSNd88BNAyWsJNY5Q0rAMtGxHAHLgGsZbcXICf28&#10;V7GGcRu+wdNSO3hKqgdOyb6Bk7K3H599pzHXsX6gTD4frACLeYw+bULfN4OWnlvSirW6hQKW2WIV&#10;a8gR9C/WnMZuRr/CswP5x45izTxGTkv8KO515J/AnGV0PyNgdZ4xIpsVsHB/Y96bfhukSIVxQL9w&#10;u0FGuWrsw7j3Yz72Y35g3iT0/sF8MpHnMIYx3KdxXg9iBhwbwLzBvdTYj7mHe6MR90gj7pXGo/gN&#10;ooMpOQt9o8KVXUutdGVAPzQSrEGMAmej3CF/lB/vxn1luGnqxH4ykmMWFB+RFuMTxxjGKOdhfNN1&#10;6scYY1y4ZjUaEYtSFsG4D2BdThESiBRXcBotuWQoJVTeSHHz8ctxuR9l3Q255CvFlYruhlCe94NQ&#10;WQ+CUF1GBq/NiFJ3QiNMWeyxkHCVC/cajZSlUbCauA4aeeq8tOL3fqwPlK/4zG1DG1sxH1uwphux&#10;CuuZ2TIVz+FWrItt+FtnP+7XNuTB31nnca4N92wb1pdW/A1C8cqC9FhrDhxPbaFIAYvCKZ6NSW6p&#10;jM8DWG/exfr3Ptasj45el0+OXZOPUPdDHfi75uCHsr0hKmU7Nkv+xgJZV7lM1pYvlDVlz+LzScmr&#10;nCcFG6x8VVA1W/IrU/JV+QwrX4F8gxWwrHTlwmPTpSCXgGUiY81IC1gFJePBWFwzBjwqhaRsrBSW&#10;MyrWRCkrmyQbyqbItpKpsrtgstSsGCcNr/5covO/L40zvin14/9O9v3ir2THz/+zbB/732TH3H+U&#10;3a//WPasHyc7zbUTpLjkUVlf/AtZX/KIFFDsKp8kZRVTpLxiqpSVT5XStIhltx/ktoO+eGWZjmOu&#10;eDVHikoeR/6PSxHbWDhbCgpwHJSUzJXysifA41KQP0PeXjZGFi78sbzy8g/kzTd+LuvWTpENVQtk&#10;z65XJBpZJm0tefLeO+Xy0Qcb5KP3N8oH79noQi4qX7nfKWH5WwuqSEWpyhewKFBp1CqKNb6ApbJV&#10;CFfAYh4qQPnik8o72VJU5vxgX50RsDIRrxwBq9ees9hoWSpfWew2h4orYrn1yMhSoS0C7dZ6TE/5&#10;SoU0ilY8zjS8jvloG2yezCs6BCtgUbyKy5lTCTl9Km5kLCNlpaJf+ZGvFFfAonB16UJrGhWweK3m&#10;xTyYlsdZR44LxSRXwKIcNJx8RfFKo1/xONMzChPnE/tC+5B9yn7hmHNu+AIW5SsKU1aCsgIUt0Lk&#10;9oKMdJUtYNntBxkdi9GvDu4vMXnYvGx+REUrRdMottyhApYvYVGyIoyGpfC4nlcBS7caVFS+cgUs&#10;F8ptLipgxSNrjYDVFMszDImChfIN6B9Dkp84biKGWflKxaso6hRBPepBTfVy2bfvbdnD6Fe73jIC&#10;lm5BGKGAtXGRtFW+Ii2Fz0r07cdsBKwFP5GNnoC168mfSmThZGla/oSJgLXtjdmy+pmJ8uJjP5cn&#10;pv5EZk36kUyb+EOZNP77Mu7R78gjP/0HefiH/0PG/OhvZcaj35JnZ/5Mljw7RdYuxJq3ZIFULH9a&#10;NlJSoigFTBSslLi0lQLWuhfT4tXugldlT+FC88nfKmD5Ea8U/c38VL5S8UplK1escs8NJ2CpdOXC&#10;vBn9SuUrla60Xfxu5Ku12YKVijr6nccVPafneYzXUpqhQKNbDRLdfo+fKl+5AlbJ6/dXwPJFKx9X&#10;ugrJVvy+5vkJsvq58QZ+VwlrOAFLZTLFFbC0D9gvlIxUmApFlRoOV3xy4TlXwFJxSUUrouOl6HEf&#10;nuO1zMOVsHLVQcUpojIV2xnCl6183LawbM4rratG6VL5itsP+gIWo1+1bl8lbTtWyf4UKl75Atah&#10;XWsMPEZBKyRghSQsvkTiiyp9ScjfKqvwpROP88UjhZ+QIOTiC0LuNbVFVlCqLnhpCEMkJb745TWB&#10;l7/+S+CR4F87HFn1L8axVP21DS5a75HiX+/m7ZNVjwDDvRR+EC9+Q7jl3gn3Ov9Fp0/WC88h2Lk6&#10;Uvzr3XLcOoUItUMJpf9jo3Xz50cu3PbcK75sYaUlrm8WK1+5L4ydF8tGiMq8gLbCFP7mvQ/EKV6l&#10;83bKNKTqkyJK8Spd56FtyoD+M4IZ7kUQrcreYjHXC9dcL1798y5+XveCW8d7QfNj/bQN7gtw9yX6&#10;veLmG8LvR7+tIxavKhc6aXHdVyxf5cK9Z+6Ef60rN/nPQvfZSnzxqrqIf6NYXBEr/Zx0nq9uOfdK&#10;1prkyVP3k6xywJD1yzs/Gtx8Quvy/cJ9dt1PQmX9KRBqy0jx/y4YKdnPj68LaJMvYG0aujbrmuqL&#10;VypD5eJO8lVIuArhS1iE+bsSVq61313n75WsfholX2VeWaS2XVb+ImCNglB+d0so/1yErs+QEbCy&#10;tyCkPJGKQNB5KiVfUaIhZ5CW0a/OC6NfmUhBPVdkX89VcC0lYFFUuWrkq7SA1cVIMDYaDIWEjIB1&#10;y6ISVhcjYVGcsmIFo9vY6D1XxQgTKNdsI9hxUuLtJ6Tx8HGJHj4h0SOUcVBvCi8DtyUy8JnU9X0m&#10;+7pvy56uW+A26vep1OIYj9f13rZ1QL3qOtEXFKvQvljXcZRxVJq6j0lLz3Fp7TmBz5P4fUq4bWGs&#10;04oqDR0Xpa6DYtd12Ye8KV/t7vm17Or5rezq/a3s7P0Nvv9a9vT8CuV+btrGdtttFbmt1wWJ8wUc&#10;8mpqvyDNRy6muITflyQJ4kaOYt0oUF2UWpARsPAb41RP6UpB3zRg3KyAhfEBlK9qkFddJ7c8u25E&#10;hhjICFgXUQb6jfVBftz+J0GhpOcsOC3xnlMA49/NCFPoa/RPBDR0paIwUYLqxTyhcDVAuQPX8nvf&#10;GYwZ+otSFOUtI2CdFBtpDH3YRVGHc41zjhG3roCr6P9rRoSJdd1AH1GIwXh2piIv4byZB3347KMc&#10;wfaeQdtOom9PSaTvrDQOXpDYUeSLejSgDnWodx3ry/qzLYyAZbbzA2gjo3Nxu7V65GXn8yWp7r0i&#10;1f1XpWbguoERsDivq1EHRi7inKF8ZbcdRD3YDoxlDP3ObfgYCcm+sMZ8RV4UNuzWeOjz7hso85aF&#10;86HjsjQcPi+Rw6hLO6NuMNrGRdnPF8N9+N5DSYXbUp6QRPsxiR05KtH2QVx3DPU+JdF+1N9E8sH4&#10;91/A3Aa9KmBxuzvcRxxrCiy4L5Ig0c8IUqg36htpPw2QDz4bTcQRtAF9kDBS0C18sq43MKeuSV07&#10;7ucOyi4UsG5L88Cn0kSZC2VQbrKSFYUhjAHlIWCj0OE4+shs7UdZC+02Ahr7APchieHejFO86rby&#10;VaLzFuY/0rQjbTvmQAe3KURZSBvv+xTzGPc48mC0PLNWIM96/E4LWBijatw7+45QQLTR6jhWMfQJ&#10;t4ejeGW2iUN97HaRNySOtYfzLtqBsUJbG3AvRnD/MIJX9r1xzsD5EzNzyEp8jb1oN8Y9jrkTx7xp&#10;RD9TCuN6Vo367wPVHTcMNZ3cbtVG62IULG63l6B8NXBVmoCJBIUxjKFM7U9uZ5cdBSslXxkyAlYS&#10;a3ET2tWM9jbj/iJNuD5pRJfzqNc5aRjAGjF4VmrAPrCXDOB7P9YMzCG7fSXHyspG7KMk+rgJ/dQC&#10;WvmJ+iexBsYZQe0IBURGy0M/YE42UsA6Bo7jPiP4nhg4gzqcliTW0SbgRsBqwb3SxPYPoiwKWMAI&#10;WGhXA+dvL8an95Y0YfwNlJ1Qh0SqbmbbP7SdgpPdvhD0Y7z7KTkBjIuJysfvA2DwMsC9SQZwLyBt&#10;lGsK+tgVr7h1p25NaaOBIV+zFrFcFbBYlxSsF8E89GFUOYrBFMUaUc9G1LER5bJOUdzv0QHcJ6Ax&#10;hQpYKmGFBCLFFZ1GSy4ZioTKGg1uXn45LvervNHyFwFrdITqMjIoTY1cwKIYlY4m5Z0bDSpsqYCV&#10;Frj4ifq0gf0+aGcb5iJFLEpWLVjjiQpYafCbgrSB3/m8ZnQs3LukJSVgteDZbAWsK3Lw+FXhFoQU&#10;Ypvw/DUCFtbNA1gDKWB9MHBFPjp6VT4+ekU+RF4H2gekYf87sqW2Woq2lMv6yjWytnwxeFnWlT8j&#10;6ysWSH6l3XawsGo2PmdJfkVKviqfLnmUrtIC1gwpwG8rXLnwGM6lBSyKVykBi79TApYRnUomDRGw&#10;DGX4XT5BCismSUn5ZKksmyKbS6bIzvzJUr1qgjS+OUaaX/i5tMz7oTRO+4bs+cV/k40//ndS+dC/&#10;k03T/0Z2vPJ92bN2jOwqmSibS8dLaTHyLHpYCoofkeLScVJePkkqKqaAqfg+RUrLJkuJiYA12Yhh&#10;afmqcFoKG/HKMlPyC2ZJQSGjXVG+micloLj4CSkuelyKCuaCOVJcOBe/+X22rFk9Rd5842F548lv&#10;y4svfF+WLH5ESornyp49CyUeWyFtrXnyzqESef/dCvnw/Q0GFawUii8hKFb5ApYrYmkULMLvPK4R&#10;rCjW8DflK1/AUtmqs939nol+FRKwXHiM5xQ3jYmA1eMKWB5e9KuMfJXBFa80fy1DBSxXwnKhSKVy&#10;FSUuFdL4214zVMCy+TJP5kGJi/JVKsLV8ZicPhGX0ycTRsAyEha+K/x99rRKVzaiVUjC0qhXroDF&#10;8xS4VB7jdx6jiMW6crwoQlGgaqhbYaQgyleUrlzcbQddcglYhP3L8eZ8UJmPc47pVJbS6FX7WylB&#10;cTtByk+Uj9YYCSvasCINo19x+8H9rUXmet1K88P3CaVDm7eKVipf6fy35XLLw3AELF/AonRF0UpF&#10;KN2akJ/8zehXFK00ypUvW9nIVxb2kS9fET8CFuUrGwHLlhlTcMzACGEEfRRDX8QaKat58lXtcmlg&#10;JC7UrWbf27J3rydgbX1Dqje/NjoBa0FGwEqsekr2LJsvJYtmy9LnpsrL8yfIk7MflcemPyRTJv4w&#10;I2D94H/ImB/+D5n+yDflmZk/k8XPTJE1RsCanxKwnpPNa55PCVg2ApYKWBr9SuUrRQWsXPKViytg&#10;qUTlC1gqUhEe0yhYrnzlpslgI18RlsGyWKbWydQr9Wnlq5RYlUPc4TlFj+nxXAIWxSMXN/qVClgk&#10;JFvlIpeENRIBi8JUSMBSwco9rhKWnud1fh75r0wxZbJernClaOQrX75iPykqYg2Hyk+KK0D50pJK&#10;dBwbjp9GthoON40/piEJK1QHlahySVi+fOVeo3loO1ieSmRaPzf6lcpXkQq++KcYsFSauOXgNspX&#10;q2U/OGAYKmARX8BiBCxXtiL+bwpYFFL48klfOPKTv1VU4Xcep/ATkoR8fElIj1M2IpSQfPmKDBGU&#10;eI3zclhf+oZe/o4E//rhqCc52uG2RdG63wn3Gje/EH75PsO9SCYP6gWwi1vmSPCv1xehIfyXnj6u&#10;YHUn/Gvdcvw6+YTa4RK65o+J1is0R0K4bblXsmWQjCRCXMmJZL885vqXISRR3RWUTZ18SVa5mAtu&#10;naKYD26ds9vjg/6rUFnH4gpKREUgFZWGe/Hqn3dx87k3sut3L2ieWke2wX1Z7L5Ev1fcfH1Cfah1&#10;07rq+ASlKwd3LP+lCViufKUC1lAJK/N8dcu5V7LWpK9QwCJuWUPWL+fcaHHzCa3L9wv32XU/CZX1&#10;dSfUjpHi/00wGvjcyHqOfC1Au9wtdB+AfDVaAUvT5hKwXPnKXeOJu87fD9L9dBfcr7z8fHz8Pviz&#10;FbAi3a6YdDnrnC84jRQ3j3sllP+dCOVjQRvxSYwgQZmki0IOhZKzgGJGiq4zOM/t2s6bCCmMfLWv&#10;9wq4Jnt7r8venuuyD1R3+wIWIwURSlUUJjLbD9b4dFFOYMQY5AHqcR1FF27/ZLc1S4lhHacMje2n&#10;JdpxVhiBJ9pzTSL9n0nk6JdSf/Q3Uj3wG9nd92vZ2fOl7Oz9tezu/43sHcRxnKsZ/LXUDPxKavs/&#10;l7q+W9JAUcZIFScl2X1MmruPSgto7TomLV3HpanrhIncEkefUMigSFVPWaz7M7T5C9nT+xvZ2f87&#10;2THwB9kx+AfZefT3suvY72T30d/aMge+lNq+L6S+9zNp6LkpjOzViL6JM+JTx2VpMlvuXZEW0nFV&#10;mjuvosyrEkcaRl2xWzheErsN4UWzVV5N13n8Pof+tHBbQAPGzmw/iHpSLmP0K/ajkT1SEcBYPuUC&#10;028UZzqsQNHIMccYU8Bq6rNQmohTYEJfRDuP4rpUtKlezAdAEauu84TUdRxHuRS0TgrFq3gPBSzM&#10;G8BtHSk6mS29+q5KtP8mxuq2NPR/Kg19n6Jf8El6PsV4E5zruiX1HTeQL+YMwbwxkk0fwPX1fTjW&#10;dwX9ivb1Yx5Tpjh2VWLHrhiRoa77tFS3H5N9R45KzZFjUtd+Qhowhg2Yy4x4Vg/qOk7bPkMeDYM3&#10;pOEYyj2O+oA6fK8dvCXVfYxwdlX2tmO+tzPqGdcEzheMD2We3kvoIwou50FKzuEWSrhPzJzF+NmI&#10;OTbyEyUiflLAami/KLUfn5Haj05K/ccnMZ9PmWhrjKjR0nNGWtG3rejPVvRvC2hG3ycxFxPdJ5EP&#10;+hbjE6VQ048x78N9iTrU9lLCugwwR3ttVKgI4DZuFO8acbzRyFGYy128r61caSLe4R439e65ZNrH&#10;e6++8wr675JUH0Zd0Qfc7i+Be6ZpgNG00B6KfRRUTISpS+gPzOn+K2kSlIkom+Aeo9TCNYd5ck2w&#10;WzHyfkB/YLwbjXSFfgJxjH2ik1sS3pJkz23k+ynK/dQKWOjDSA+lRopMgJ+A8pWJsMc1CPnXYpwY&#10;jY8R70yEJEJRh+sJhRrcG9yOMY48EigngToYEYvyH+7DKMaa90cE90akg9uVcg20READ+qwO86nW&#10;QDEVadFWbofHrfPq0FfVWMcoX5lIeJzbvZ/jvsE6gPLqcJ/XYg7Ucws/rKeMgtVy9Dq4ZsQQGwUL&#10;44F7ndGwTIQ/CnLoS7NlIcUrlbAoYGENpICVRD8nsVYkcX8nsB7EOzEfKT5izBswt+owb2oGzkn1&#10;4HmshxcA1vOjmNtHMTYDGBveo+gnClhmm1KMO4ljfWLUK7M+Aa5dFLBiRuLEGoK5H+0D3E7vKMo8&#10;hnvh+HlJHMO9MXgObcKa0ns2Nb/PpSSHi8ItN5spng1ek8TgdYkxAhbq0IBx4ra1nIcmEhf600hg&#10;mM+tmIOtmH8tWA+a0HZun8r5ZyKvoa+i6DdKmlFKbCjDSlgA/WpBehMlC3PCkJKjUKZdG/E8BJzX&#10;3D6Tc8UKWJjPZs6gTKxJ3C4zSTCPsyQsA+YUMQIWt91kNC/MLZRj10HOFZRFBlCeAXUFMXx/EALW&#10;nQiVN1LcfELilXI/yrpbjIRFuciAeQh88eh+EhaURkco3wdBqC4jY3QCFjECVuD43aLyVRY8jvlH&#10;KF1RwGIkrIP4W+LgID/5+6IcMFGvziNdtozFc5qGv1twvJnrG8E62ILnMrcjbMP6uv/YZTkA9iN9&#10;C8oz29fib9dWrM0HsF69i/59D3yIen2E/N7H31Zth3ukrnW/bKreLUWbi2VdxQpZW/46Pl8ET8v6&#10;inmSX2kjX1G+KqicIfkV0yWf8lUuAQsUklIyI8XMzBaExRSwNPoVo0Z5AlbpBDAepCSssjEobxyY&#10;ACZJUdlkKS2ZLFWFk2Tr+omyd9VEiS2dIPtfGycHn/+FxGd/V3Y9+ldS/oN/K8U/+jdSMem/yLYX&#10;viN7Vj4iewonyPaSCbKhZKyUl4yRstJxUoF8N1Rwa8IpUlk+BccmSXHRBClE2oLCiZKPcvKKpoCp&#10;AG0unin5qHNe0SxZXzBL1uXNBPidj/YUPi7FxfNQvwXI50mpKHtKKkqfkrLi+VKUP1fWr5kpq5ZP&#10;kaWLx0nVxL+TG//7/yb7fvifZMXyibJhwzMSibwt+/cXyLvvlMn771UIo16pgKWClUoqKlC5QpUe&#10;C4lTXR32k8cpz/jXuWi+mo+bBwUcla5UvFJhyRWgFBWjVGzy01upioJVRrjq7aqRns5qQ3fHPpTD&#10;6FyMTAXM9Yx2Za9V2UolIUpSudA0KlGF0Hrzu5ufvU6jcKXaZj6ZjoJXRE5SvKJgdZKSVEJOn7Dw&#10;99lTTXLudLOcP8MoVoRRq2zkKhWv3IhYKmG5IhaPMfrVyeNRI1sRftctDllnji3lJ0ZRogzE7fEY&#10;9YpilZIrAhbhMV7DbfAoO3GstW84Zvytc4hzhfPRlaQoYdltATUaFkWsQmlpouxE6WltmubkOpwr&#10;wDVlmNMb09If0TnKuc55z/ytfOULWDbyli9fUbxSXAGLEhQjXZFYdK2VovBJ+YoRrvbsWoy+Yf9Y&#10;du9kxLAMPE+4/aAvYdVWL8sIWA1rJBFdZyJf8ZNlaLmN/E5YFxIj/M3jq03ksox8ZaNfWQFLI2At&#10;txLW7qWyZ8cS2ZsSsKKgedNrZgvClqJnJbp8uAhYD0l00RRpWTlfWtY9Jw1rn5ety5+VwsULZPnC&#10;x2XhczPkmfkTZe5jj8jMqT+VqeO/L1Me/Y5MH/MdeWLyD+XFuY/KW89NtQLW4vlS8XYqAtYaK2BR&#10;vFKJiXLVvQpYmh+jU1GYUgHLhcdVotI0KmH58pWm89HoV27kLhOdi6CO29exLS/KrrxMZCQKL1Z6&#10;yd6azpWveEyPj1bAKl+c2abPkh09Kje5ZaxMNCwrYoWErIJXVcayElXey4xiZSNZuZKWK2Ktf8nK&#10;V7xe89O0/M6y2QaVrRS2n1sOqnzEfvElKX7uxFzlsQwZOcuF12ZjRSh+374mk+/uvGz5SiNH6Zgq&#10;etw/744168h8Q3VwZSyiEpVKVUSlK1+88q/T77Yt2dsosk7utoOufKXRrxKbltntB7evlv071wBK&#10;WDayVQiVsPjJ3xr9SkUrH92WjS+Q+PKKLw31haT7MkvPUfoJiUIjoRZjQelIRSRfviKuoJS+li96&#10;WW7qhTHRF74h3Je4/jk3j+Ew8pXzgtaVntw2KVrnkeBf6+bt5u8e03poXdzfRF/4+jyoF8DELWs0&#10;hPIi7otRxX/peT8IlUP8+oTqfif8PP5YaH1CcySE24Z7xZdBXFHEFZ1I9svjbEkqKFONgnhAvFJY&#10;llt2Vr0wF9w6++3JBv2XJex4UbA2+ALWUAmLL8kN/nEDriNOHndPqk5BUHei7dDfDn50L0smf9bX&#10;fWGsL9FHi/uy+U74L6vdvtN6aV21bSHpyiXdBwZcd48Clvt8GgmhPFzcuenPTz+v0LMwJF653FnA&#10;wjMqladfnk891ha3DlmUWxrw3d2CMOI96+43uda/0PHR4q+FSmiN/gv3h9Cz3Cf0d8C98rUUsJzt&#10;dN11UddLXWN9+SqXgKVyVIiQgOVLWO5xJSReEa2HClih9Z24a/wfk1Dd7ic6Zj5/lgJWJCVd+ej5&#10;kNw0Etwy7pVQ/iMllB9JS1hIQ/gyndvtUcghUdJ1DmnPG8mgtueS7Ou5IntT8tWe3huyt8dS3U3B&#10;yhGwKFt0XgXXUIfrBkoTtaT7htQ4VONYNc5zu66ajqtmKzErcbF+F1CPcxLtOGMw9WIkJY5RD/Lt&#10;+1RqB76U6sHfy54BkR39Ilt6RDZ1/0E24XNzn8hWHNvGc5SkBn5npKx9/V9Ibd8tEwGFkZGSPSel&#10;mRJW51Fp7hgER6Wp87gkOk9LHH1A2YTiSH33Z6jzr2R3z29kW+/vkP8fZCPy3ziIso6h7OMo7/gf&#10;ZNvRP8iOgd/Lzj6U1/uliYhVw4hYaGsUbY11XJdk+3Vpar8mLWh3K/qptQvfu69JU881SVCY6bsq&#10;kV70J/q9NiVgVaMvqjvOop/OSC2oowCCcWvAOTuumLdG3qJ8ZQUsG4npKvrNkQw6LkqkHdeltqNj&#10;3ya6z0kzXyj2n8cnf59Efx/DOdB1QridH6NeNfZR+jplJKc9Hw/Ivk8GpO4IRS1GzUKaHswfShC9&#10;3N7rMsbohtT1fyo1A18YKW1v369Nn+zq/lJ2oy/3gZpujEf3L9HOz9C+27Kv/Zbsbb8pezoYyexT&#10;9Pdnll58772NuXcLY3gTY3/TSFSRQcyzvotS03lG9h4+jnodlb2fHJPqwyek5sgpQ/Vh1JkcOY10&#10;F6SewszxzyV66kuJnv5SIqd+JfUnfil1R1GHvpuyF/Nwz5FLyI8SEuciIxRRgLkizQOXpYUvVQe5&#10;xRslPkZjOyWRDm5ryflyCcco/tyUBLdPMxLRbSNg1bejnh+jPh8ek5qPjkn9J8cl2n5C4ui/JopX&#10;YH/3KTlAek7JftDWe1paGEmIY4D5GgUNoK7nHO5LYgUsRr6KoO4RCoa4L80WoGZOUFY8b67VSGUm&#10;0hnGOIZyTJQ73uuU+DA3GEFq3+HzBkZUozjFKGqMjpVgBCyUY6KXYa4ZMaj/qjRjDJqPEsxrYCIb&#10;4XgU85dyYC3yNOKREbFQT9wLEdwHkSNIc/iKNOIz0XED9+Ftae37TFpAE0gAblcYxbg3GAHrptQB&#10;riNWwrLSEyUstr+hj31wXRoHbkgcJPjZRxmOYhX6AWMZ60C9UQeKXk1K101J4lgc9Ysyghbui1rM&#10;l1rMnTrKe1gL6tFPFK/24fee9pOyt+M07svzKJt9jzmIOtTgftuX2nqwtotrzOfoi18ZKJHVtmMN&#10;/Rj38ScYQ6y77LvWYzcAtxpkf17EuFDAyqzFXJcpY9mIWK6ABShgYSy4ZSe3tIyjr2MUK3FPR1C/&#10;BlCHetfgvtyH+3vfANaSo5el5thVqTuOOqPcCMYryghelJEwpozCFzmM+/cTPBPwGT+CeuKYAeuH&#10;lbwoimF9xryKYE1owH0QGUS5R89L/NgFSYKmo3ZbLiMlUGYA3MrLRJuhnIH2NmGecK7EOFcwlyie&#10;mrU/JUFxPJrQp624lw4OfCqHcH8eHOQcQduRLmZE0rNpWc4Ic4zKhXuC0cnM1n8EfUchkJHHKF4l&#10;BzHegJHfYj1cHzk/uDZaAcvIVwbKVwr7GfXl3DFQ4nMjYqXkqxRWwLqJ8rHuo77RfgrDWNcNVySC&#10;dUShiPUXAevBEBKNHgRhUWlkhPJ7EITqMjJGL2DdL+w2hpYWrHeteFZrNKwWHsea1Yw1ghIWBSzK&#10;V4eOXpV3jl2Td4/zk78v4xy3JuSWwHj+4pO/eY5peJ4CFrcj5PkmStR4vqqAxS0JuTWhgXVAWSb6&#10;H9b1VnAA3w+hHu/i+f1e7zkjX73bdVxaPmqXmqZm2bh3uxRuLJB15dx+cJGsq3hB1lc8BZ6Q/MrZ&#10;UlBp5auCyumSXzFN8stTGAErI2EVgMIsZlr5qnSWFJY8BihdKSpf4bwRsKYh3WQwCUzAtePBOENB&#10;+XiUOwllTkYZk6W4aJKU5U+UjWsnyG4KWMunyMGlU+SdRRMkOf9HsnP8X0vxD/+t5P3w/ysl4/+j&#10;bH76m7J76c9k7/pxsqtogmwrniCbUcam8omyGflurpiM75OlCmWX4nxRwTjJzx8nefnjZX3BRFlf&#10;NBlMlTzUM69kFpiN77NlXcFjsnb9LFm7bpasX49+yn9cigvnS2nxk1JR+rRUlT9rKC9+SvLXzpEV&#10;y6bIktfHSfw7/1F+9b/+LyL/6l8Zdr7wC9mxY6Ekk+vknXfL5YMPNsgHKenqw5R05YtXKkcp/m+V&#10;r1xZit9dCcsXaPjJ3zyuMoybj5uXK1JlZKoMetymy5SfxuSDc51I14VrumvSAlZPZ40RrzqP7AHc&#10;FpFRl3YaOttZBythWQFLBSgrJGWiWtnfGXnKilN+/RQe4/mh0lV25C43ChfroPU4OtAgp47H5eyp&#10;ZsOZE0n8TsjJY3E5je/nTrfIhbNtcvHcftAmF861ZglYjIhFActKWNkilsLfp082mvaxboRt1C0S&#10;2Q7OkdbmQiPxUAhi9CuVrYgKWCphUcBSKGDxk9cwChNlKo69tp1jGZo/Kgdy/uhcyshYFLFK5EBb&#10;sexvLTRQuiIH2oqQphR5bDBzzZ1nbjkqYWn+bnksR6Nf+dsOulDA0m0Gow2rJVLPLREt3HaQ8hUF&#10;q+1bF8nWza8atm2hlMZ+Yf9QVmMf2v6jhEVRrVolrOpsAasRZXAbQhIDjQ22XAPqEFGiLqiX2apx&#10;JfLIyFcqYHELwlpQXb3CSli7l8menUtk7zYKWK9nCVitRsCaHRCwvmEErN1PPiSNr02VttVPyv6C&#10;FyVR+KpU5y2UTWtekaK3X5C3X18gr74wS55eMEnmzR0rT8z6hcyb8TN5Ejw/5xFZ9OREWfbCDCNg&#10;FS6eJ+VvP5UWsFSYIvzuClgUru5WwKIYRUGKopQKViGpKpRG0+l5hdGufCh6qXzFOpMdJN2Gl2VP&#10;QUbMMcJLSnrhdx7bmxKuFCvs2O+UdVTAokhD4YbyESUkl2wJayjZUtZQRipjZQtZd5KyLO45FbFU&#10;zOIx5qP5Fqby42/WhW1yhSuVrlQ4oizFvrGClEYYcyOLZbZ3tNjtIDNkS1oqRFlZKSMsMS8dm/Q4&#10;psYwhHvOFbF0TJmn1sEvl7hCli9lbVmZkbIUPedfp9j2ZLZQZD1Yp1zylUa/0u0HTfQrFbC4FeG2&#10;FUFcGYu/XflKZatQJCC+lOKLQb6QVMGHLxD1pRbP8bcKQa5ANBJqPQlJJawQPJ++1pevyjIve0MM&#10;feGbfT6dzx3wBSztl1y4bR0JoTxy4dbBx33ZG+JBvfR1yxktofxcvqoXp26+Idw6hOo9Utx8/lho&#10;XUJzJIRb/3vFFUKIK4tkiU7Af4HsSlIhqWo0uHmFcMv16+XW2W9PNug/ZwtC4gpKlJ5UBFJJaeRk&#10;rrtX3DqFcOt/J/xrtQzW2X95rC/8R4peNxLcl9XE7z+/7Vr/kHTlErmPWxD6z6fREMpvONxrh3sO&#10;DidfhVD5SgUsN1+3zBBu2jsRet59FYTWv/tFaD1UQuv0X7gfZD/HfUJ/C9wPvq4CVnyIfJW9Hqt8&#10;5QtYRGUoRSWpIDtzS1gh3LS8XsvQsrVO+hzIta5/XXD7+H6j4xXiz07AiqRkqxCaJiQ1jQS3nHsl&#10;lP9ICeVn6LQvuSNIQ7iVWJQRTSg8gQgw8lXXBanttlsP7u29Knt6r8vu3htGwNrjCVh1RpwCjoCl&#10;EpaJgkUBi3SrgEVhgRFjrIBV3XFVanCtjeCEdneh/hSMOikroE4UjTA2FB1qe2+jPl/Ijp7fyuZu&#10;kcpOkZJ2kfxPRNZ9JLKWfIzvh0XyjvxB8o/8TgqP/EZKjnwplUd+Kds6b5nIXYyUkuzlVnAnpanz&#10;mDS1D0qy46gkO09IoovRgRhZhW27Kfu6PpednV/KxvbfSvHh38t6lLWaHAEdKA91IOvafy95h38r&#10;hZ/8Wko/+UKqDn8mW47clp1HkMeRG1IPGkGi/bo0AyNhoe0tXVelmdFs+q5IvP+KEQcivegHCjbd&#10;NvpVDfrCClhn0U+UrzB+3ZeMlBZlJBfKBD3XTJ2jyC+C/lQY2YZE0L/cUrGhHf155LxE2hll7JxQ&#10;wmoCjMhkt188JY1mK8oz6KdzqA+lqgtS3806nJLq9pNSAxhZKsooZSZqDyP7oIzea1LXe1P2dH+K&#10;vv5cNrT/SsoPfyklH38pRR+BD7+UMnzfeOTXsr3z17K7+9dI+6Xs6fpCdiP9zo7PZWvHL2VTO/rv&#10;yBe49pdS+vFnUvLRLSn96IZUfHxdNh25hmuvym7Mub2YL/vQH/vQL9Xonxp81nacA5i/oCZFNQUj&#10;9E1t/22pP/6F1J/8taHuxJdSi981g59Ldd8tjDUlmstmO8cGihjo16a+a0YasfIVtxs6K8l+ykzc&#10;bvG4RDpOGOmF95HZvgzzy0hYKCvR/6mRMSjC1aO/6w6fkrpPTuDzOMaAEtZxM+cYAetgz2k51HvG&#10;wO/7QQtoAvGeMxjfsxIB9T3Ip4cCEMaE8kqfCljclo/3HO8lrAMYlwjSxvrOYl6dkXgft2Y8gfod&#10;F7vNJLeMTElYFIrMVpaYa+3c1pJrCKNZoS19lJm4NRy+oz/Mln4oN4H5msBcTfYzotMVQwJQgGE0&#10;IkqCdRgL5mvWHeTHuRnF2DW2M9oS8mnHvMc60NxzU1pwb5MkiPfcxnyy0a8YQUoFLFe+YlsJt65j&#10;H1B2ifWnBCx+or4cj2g71rkjFyWGcU2g7GasRS3IqxVlkhasZZSZGtHm+iOYP0dOS237adQf6w/u&#10;C25bSemtGt/3dZ0F/I75hLWxDv1Ri/GuQb7VaEt1O9Y9Rtbq+1yaB39lYCS0erS1+uPzUv0J+hrz&#10;kf1Hea1lEPVh/1FOQf5x3GNxlBHHuJhP3P8aCYuCpt1+EGgELIwFo2AlGDGL9yHqRonWbNnJ+7UX&#10;ZfZdlH39l6R68IrUHMX9eQz9dhRzhlsA9tttESmqsf2NWBcaDyMffCawTiRxrAlzqRn3md3iEHUB&#10;3IYxgrzrUxJWdADXDKJdIElBMSVgtRIjYFm47WbLwGW0nRLWVcwXlN2LMeJaxqiMKCuOuZLEvdeC&#10;+bIfY3to4Ja8O3gbnzelDX3QhHRxzKsY7nUKZ9xSsxF9FcM4xTH3GImN+VIEjFG+Qh/x025deA1z&#10;9rr51PlsItfxvjXiFSWsS6YOcbQ5juOU3JKoSxJzl1KYilhWwkqJWE4UrGwBC1D6TElYDQT3SCRF&#10;FH3BrRHjBtZ9qDjk48pO95NQWSPFzyskXxE9H8rjqyYkGj0IhkpKIyeU34MgVJeR8ccRsFz5ilC6&#10;ony1/+gVacO91crjWMObsSYyIh+FUI2AdQhp3jk2VMCiZKUCFo+b8/gbgFsGM2plc/dpk8YIWE4U&#10;rFYF15ntCrEutWFt3w8OgEPI8xCufQd/e77TdVwOHumV5Hsfyr54o2zYtUkKqtbKurIlsrbsFVlf&#10;/pzkVSwAcyW/4rGUfDVNCiqmZgtY5Va+ongVlK+MgDXLEbAoXal85QhYJdOlqGSaFJVOAZPARKAS&#10;Fj7LJ5myC1B2YRnSFU2RkvUTpWL1BNm+apJEVk2TAytnyjtvTZXEcz+THVP/Xooe+r9k3Y//jRSO&#10;/49SNf8fZMdrP5Tdyx+W3evGyM6CcbKjiNGwJspWlLW5ZIJsBJXFE6QMx4sLbQSs/MKJklc0Sdaj&#10;vHVF02Rd8QwwEzyG3xSwQN5sWZ83R/Ly5kphwTxcu0BKDE9KScECKc6bJ/lr5srqZdNl9YuPyAd/&#10;9a/T4pXy6//tf5Wmihelta1I3nu/Sj74YKN8QDEqJZp88F62gEUpRSUrKyVZrKS0A+fIUBHLlVt4&#10;nNLLxx9uQd52yzfmT7nr8MeZCFqZ/DPXE1fEshKTFZuyRaWM7KTCll5nsVGterqQpssKWBr9qqt9&#10;rxGwOg7vRl0o4xBbH1u+Slgs00ZoUilJxamh8pStj9bJrRe/s85uPu71GfFKoYDFfFB+T40cHYgY&#10;2erMySbDqeNJOXE0DmJGxDp7ktGvHAHrrBWwzqUFLCtf+aiIRTT6FeUwbQ/rqKIZ+5TzpaWpwAhY&#10;FIM0+pWVh4YKWCpmqYTF7ypgUZ7iPLB9s8/kr/NGo1O5ApaiEpaKWO8eKgdlaShdEX7/EPP9yCdb&#10;kfcuU4Y7VhwXzj07T63sZeep/WRZ771ThbyshLW/1UpYroDlRsBitCsKUIx2Remqrma5gfIVI1qx&#10;j7ZsekU2bXhJNla9aD43b3zZHLNClhWxGBmL/UoBSyNfqXxVX7vcCFS5BKxIigaCPs6wytKw0mwd&#10;2YD6UbpyMQJWNQWsVBQsClg7luTYgvCZ1BaEY7MFrGnfkI0zv223IFw0RVpXLZD9+S9KU9EiqS9+&#10;Q3YUvCEVaxbKqsVPGwHrqXkTZf6csbJg9qPyzJwx8sLjY+XV+RPkzWemyNsvUsDCev6mJ2CteS4d&#10;BYvylC9guVGwRiJgqcxFAYuClMpVCn+rWOWKVCpi+eeZj0LZykXrrPIV67ob9dxdQGy99xYtlOri&#10;RVZ0KXlN6kpfF8ouhN95vBpp9hVS0NGoSVbaobCzJz8jYVGk2byCUbAoYc13oJA1TyrfekIqllgR&#10;y6V8saIyVggVsdztCzNbGBa/prgilpIRsgoXElfKyj5X8Cr+DnjFilj8zuO2DFuWlsPfrDPbxfZq&#10;lCe2X4WjbatVKqIgZSM62b7T/qPcppGnFIpZit32cRejlDmSFvMjKl7xuox4lRGW3HHkMSVz3P5W&#10;GUvH1NYnEwnLlpmRwtgmn5CcpdKVK1/56fQ782DeLMuPfqX1pYCl8hWjX2W2H/QErB2rpC0lWIVQ&#10;AUujX6l85QpXPnxxxReGrvjjv0Dky0o9F5KKhoNSlRKSrhRNk76WZRF9YRx4Uetypxe+6XzugBWw&#10;FtqXtByjVLuHw23vcISuDeG+JM6F+7LXxx07ZejLyvtDqKyREsrP5at6gern65Jdh3C9R0N2fg8e&#10;rUdonoRw636v+GKIKzP5opP/AtmXpEJi1Ujw8/Fxy/Tr5NaX+O3JBv2XJWHZ71FixB8rATVuQNtB&#10;jJgXuGi7QX+7x+xxvUZFouEZJi3qwHpYtF4pUvU1dedWisORlpLCEpa2Q18gu2LVSPBfNA+H/8I6&#10;04cWt/2sn1v3kHTlcr8ELP/ZNFpCeebCvzbXM1BFqpBoFcKXr8yzMpWvX2YItx7DgmebL0B/VYTW&#10;v/tFaD1UQuv0X7g/hJ7pSuhvgfvB117AcsQroutsLgFLhShliHDl4QpVJCRduWg6vV7LcQUs9zmQ&#10;a23/uqD1u9+4YxbiaytgRbqHClT3iuY9YqHpAeHX525h9JVsLgAKEhZGraEAZbbAQ3/s7bkiu3uv&#10;ya7e6+BGWsIyAhaFKE/AstIPBaCrOEYZwUpYVsSyUL4ydBLKC1ZgqO26bMqtQ/l1XazHefNZh3rU&#10;oqzq3tuyu+dz2dL5pZQd/q3kffh7WfHeH2TxwT/Iwtbfy4tNv5Pnk7+T55p+K881/1aeb/6NvND8&#10;K3mp+XNZ2HxLlu6/IQXv3ZCtR1AfRiqiPNJzThKdJyXefgykol91nxduE1bffV32dd6S7e2fSeXH&#10;X8j6934ti/f/DuX8QZ5OiixoAi0iT7aKPNWCYyjv2abP5aWm2/Ja6015++BNXHNTSj+4KZs/uim7&#10;P7kpdYdvSuPhG5I4fE2aDl+R5sOXpaX9khEcmrjFXf9FSYBY/wVp7DtvJAdKIGb7wU4rs3AcI+ir&#10;KMUBCjEYnwRhmzAe3DrLRrzCPdKBeW3G41oaI8l1YLwY4Yki1idnJPrJadTrDPqA/XFBEhgDSlUU&#10;IxpAPfqD2zdSImBEF0bqMttFot4UFxox1o2UZXo/l33dv5RNn/xS8t/9TJa1fiqvJz+VV+Ofyivx&#10;z2Rh4nNZ0vqFrH3311J++Heypev3sqPXRg3b0ftb2drzG6ls/40UfvRrWf3ul7LswC/lTYzda/Er&#10;sqjxgrwZPycrWs5J/sHzUv7+BdnyySXZ03XVRNyKDtySRtJ/S6J9t0xEqEjfbTFbH/Z9ZrahrB74&#10;pewd/EL2DP5Kdhv4HccGUG+krcG8rkNbuBUa+7W5/7q0Dl4DV6Rl4Lw09Z+WZN8J9Pdxifcck8Zu&#10;Rgo7jn49iT49I/WMMMaIOpSwUH5i4FNwG2NKKQd91ss+pYRzSuqP4DrMu0TnCdnfc0be6Tsn7/Wf&#10;l3d6z5pIWG3Isxkku04ZIYdbCfLaSA/K6MF9i/nS0KcC1g18cms+3keXpBZjyDlDYStG+WoA87r/&#10;JMpHfbsHUGeAunMLSUbIimGeMYJZBHOfW482dF/A94zgx20KYxRYDJx3PIc0LINb3uGzEXVTWE8e&#10;43kTvQ73cSPnFOoWR55JzN0m9HE2lFvQb1gbGkG0i9G8LNyCkNsOGukKa5GJeoXxMWDeE8p/3Hox&#10;BjRal7kHjlyQ6OELEjMRnXC/Yf63oawDyOsA+oy04tok22vWwbNYe1B3jlU/2j+I+wc0gLoBSnwA&#10;Y1mDvqhBv9Rg/nH9YiS/OsAoX/HeTzF3PpdmzKsE1q0o7rv6I1jbUAdKkIyWRpGJka8oX3EdIty2&#10;z8LvPHZeEujnOKUj3PNxRh9DmZSwKAY2Uw5EXZoZoY3rGeWXPq4dGBtQh981fZekGu2o7r8iNQNX&#10;pBZtqDMyENYJXEMBykheKCOJeUOaQHOKFhxvRd+0YtxbU2XFMfcilOxQP9KA+RPBesU1Kw6S/Yys&#10;dw7pz1p6zwB+p6iAPAcvS/NRzAHUJ4H6cQtGbruYBFwLW8F+zJODmHuH0M/voJ2HUP5+1KMF86kZ&#10;a2ET5l0S94TtNxyj+IExYlQxbu/YPIAxRX3NNpTIi32u2w3aKG7c/vEGrruB67F+4lgcayujiRkw&#10;Zym2EUbdakL/N2Nt5ZaxJMn5CrhdYgJz00hYvaktCPsyAlYkJWA1oD4N6HuiEbG4NWEMxDE+JAFC&#10;8lAIV3i6H4TKGCmh/MifkoBlt5cdPaG8XMKi0sgI5fcgCNVlZPzxBSz+NgIW1hcKWPsZBYvpsE5Q&#10;wFIJqxVrhhWx7PaC7laERhbF+pveghDPZW5PyM/9zrrWYrBrnQHnicqnvHY/5v0BlHUQZR7E8/hg&#10;92k50HVCDnYMyoEjvdL60RGJHTgguyM1Urm9XPIrVsra0tfBS7K+/BnJq5iPY3PATCM+WQHKQgmr&#10;oHw6mGEoLJ+ZpkjJIWAVpeGxWfhEWgpYpdOkuHQKmAxUwgJl+I4yiytnSknVY1JSgWuKkH7dZClZ&#10;NUE2r5ostWtmSMva2UbCir36qGyf8y0pHvtfZP3D/14KJvwnKZ/zt7L5+W/Lttd+ILuWPSR7Vj8q&#10;e/LGya6C8bItf6xszBsjlXmPSgW+lxdNkPKSyVJaijJBQclUWV88TdYWTZM1hdNldcF0WVUwQ9Zw&#10;+8HCOZJX+IQUFM6TwqIFUlz0pBQXPimFefNl/eq5smrZDHn7jSmydNFEWfnMwzLwr/+PIfKV8tn/&#10;+/+QAwfL5J13K+Xd96rkXUb3ocjy7oaUiEXpZJN8/AEjYDE6lcpVKkXZCFMUlCjNUKKiqGXhtm4U&#10;smx6Ky9Z+UmvUXzRir8tmTTZaa1IlRGYVIJiBCkls32fkZhSApRGkLICFo531TgClo2A1cEIWIe5&#10;7Z0KWCqFaZtdoStMRrCygo8rZ7mRrDSN3VpQ0chZVrzSujJiV38P2tlXL0f7G+T4YKMRrk4eS8jJ&#10;own8jsmxgUYDj5863iRnT7XIudOtcv4MwfczzQDHU9GvKFj5qISl5xntinVXcYz11bZwjCg/NSfz&#10;jQREOciPgGWjN3ErPW6pZyUs97wvYFF+0rKYv51bNvpVLgGLWAmLEas0sloV0m8w8Lv+PvzxFoyh&#10;jbJFiUwjmBH+Zvs4D1X6stitMm1kLEZw2yDvHqpEfcuHRMJSAYvbD+pWgypdkeq97KMlRqqiZEXx&#10;qqrieaksf858bqh8IS1i8TyjYTEKlhWwbPQrFa/q66x8RfktFlkjcZTH7QcpYaUjb6l8BeoNq6Qu&#10;AhpQL1Bfv8LkZaSr6rfT1IM64G9BuHv7Ytm95XXZu3Gh1G9YKAluP1j+kiTzn5KGZTNl90sUsH4s&#10;RsCa/k0rYM34tuyc/xOpf2WiNC1/3GxBmCxcKA0lb8quoiVSuXaRrHj9SXnhqSny+KxfyJzpP5f5&#10;sx6R558YL68+OUlef3qKvPXcNFn+4kxZ8yoFrCesgEVhyghYVqLavOo52YrPXAIWP3MJWCpduVCQ&#10;upNY5cpUrmil55iPil2KlqtQvmK9WMd9xa9JdcnraWpAbekbUlf2hjSUvwkWS6SCLEmxWOpxrpbp&#10;Sl6TGlzPT4Wyzz5KXAWvyC60ewe3flxlJaxNy7kNnWUj2qRSlhWxrIxlhSyVsh6X8sWKK2XNlbI3&#10;SUbGshLW7JQUZSl+jczKSdEihUIWnuULLRlJy55TCYvwO69lWbbcTNn8zfqzXYz4xHZbKBZRKqKY&#10;RHlJBSm+xFPBDX2Ofs/0KyW3bNGN7MWcsoIWRTdFRS17nOl4HfNgfszbjuMSiVZa7Ji+GYRSE1Eh&#10;KyRiZaJ1qRCWkcF8XElLJStFRStf2NJjvI75s1zWwUiBKWHMj36lAhYjYDUHBCw3yhWhbOUKWHpM&#10;o1+54lXopRRfWvGFIcUflYT4clJfFvIcf6scVId+9MUiV7Ia7lxIvCL+temynBfGoQhYo3nJm5XX&#10;HdDyDU5b3Lp9Fdzry2H3Je9IcV9e3g2hPEdKKD+X0Hwl7svP0aJ5hMpzCdWX3G1/h8p4EGj5br2H&#10;w63zveLLIa7M5MtO/gvkkCylhEQrn9B1Ln55fn3cuvrtGB70o0sl2w0oYFWx3WAD2ztymD597V0Q&#10;ddH6OLCOhlSdG0aAbZuVk9wtCVXAcl8i6wv/O+G/YHbR/EaC+3Lcla9UwArJViFGK2D5z6P7Rags&#10;l9A1JNezbzTylSteEc1D8w6VG0LTK259XFSADj0f74T7/BwJofXvfhFaD5XQOv0vjVC/jIRQXi7u&#10;3wk+ob8H7gdfWwFrE9ZO4qyj7nrry1eudOXjClfEFa5cVLIabvtBN70vYGmd3OdBaI338dd7H/eZ&#10;cDeEyrxb3PG4M+E8yL94Acst84+FW5/7D6PVWBg5x8hXXZdlX/cV2dNzVXb1XJOdvdfBjbSEtRfs&#10;8wQsN9qSjbh0FccpYV0zUgupzQlFhium3BqUz+33GIGrtht1QR2qe2/Jnt7PZWv3r6T08K9l9Xu/&#10;kdfbfiPPJ34j8xp+LTOrv5TJe76Q8bu+kLG7fmkYt+sz/L4pE3ZelWm7L8q8mgvyRtMVKfnghuzp&#10;vi1RSjHcoqrzrETbT0pjxykTQYbHImgvtw/c2XFbqj75TPLe+6W80fwrmV//a5m8+7fyyI7fyc92&#10;iDy0U+Rnu8hv5ec7P5dHd16TibsvyayaS/JM4xV5veW6rDp4Q0reuylbProl+z65JZHDKPeTa5L4&#10;+LIkP74gTYfPS1PHeSNbJPvOS6IfDJyXOD4bQbTXCjEcm7pOzAX2Nfq9Ef1P2SSBsWjCJ2EknziF&#10;qI6LJvJPpJ1RrzAOndfBTYwHyke7Il343oGx+QTj/+FZqf/gtEQ/Omu2HWuiZNDN7duuGVnLynH4&#10;3ndLGo99LokTX0ji+C+NWBTrvoH+ozBzS6I9X0h972/QZ7+Rone/kNfjt2Te3qsyffsVmbQVbMM4&#10;7LwhT9R8KgubfiVr3/+dlHeIbO6120WSTfhe3P57Wf7u72Rh86/l2chn8gTymLX9rMzYfFzmbBuU&#10;Z/YMyusNx2RV0ykpffeC7Oi4IQ2DX0jy5G+kCSSO/1pig19KI4gO/loig7+R+oHfyL6+L2V71+ey&#10;sf22VGAMKttvycbOT2Vrz+eyA3NrT+9nJsJaxAgU6NP+G9IyeEPajlLAuizNA+cwPicl3nsM/X7U&#10;0nMM7T6Ofjopde2npYYRlBhhDPO5kQLW4GeSPPq5NB37TJqO35bksRtGuGjoPov0J4yExW0I23rP&#10;yrsDF+W9/gvyTu852d95SlpwvgkkMS/jJtIY5SZu/4ZxpQCDedrQh7Htwzj2XZc6fNZSCOI908UI&#10;dhRjcE3/WYkNnMHnSVx7FHXrN/B7HO1JMqIX5lti4EJK/EMZvReMYMNIaxptTbdyi/Vx/nFNOof2&#10;njFbPZqIUR2ncc+fkWjXWSti9eBewpw2MJJTiiTq34y6Uxwy8lAPowtdRhutzBftSK0dlJa6rhsR&#10;0spXAHOdohmlM0Mv5SukxbznPUHxrTE1dxu5DrVfkujhi6kt9XCv4Z5o7bgk+1HeQVx3CH12sP+6&#10;7O+/hvuH0cvYVrQd/Rvtxxgexfw+dlOixzG/T9yWBoxh/bFbUjt4U2pQfjXWxmqUy/WrLlVnymPx&#10;7pvI77Yh2YP5hDYw8lfUtI8SEPq500asiqOvkj1WvGruOyst/aloKqCJ4grqw8hQZos83JuM2sSt&#10;CJtQ75aBG5iblATxffCaNA/iHOZqHDCyEiWrOoxXDcH4VaONNaCWc4cSHcYiBhKgieMCWgjKbMEc&#10;MqBP2pC+DX3UNoBy8MnoZxFcX49zdVybACP2cc40Yr1KYB1r6kM72J7eM8j3tAXfTfsw1xlRrnng&#10;EtpB6QPl99qy25DvAcyvgx4HUNZ+lNOGOdQKWjCvWlAWtxdrQT6UJNuOXZe24zelFWPGezeJulLA&#10;onwV6UAdj5w3UMKigNUyeEtaj942/choYkZ0w7gYuii/Yb6CJpTbjHMmEhjmDmUsSoQGzIEE1mKu&#10;wyQOuH64ApaVrxRXwML9ZAQsy2gELOLKTvdKKP+REspP+VMQsEJi1WgI5amERaWREcrvQRCqy8j4&#10;ughYNvrVgWNXbRQspsOz0ESsSsHoVhrpinBLQT2u4pUB31t7zhj4nG7DurYfz0vSBrieqYDFNY/w&#10;O7df3Y/6HASHCPI5iDwOcLvhjkFpO9xj5Kvku+9KQ3NCdtTukPKtRZLH7QdLFsra0ufx/SnJ5/aD&#10;FbOloGJGSryakoLfpxsKcS5LuvIoLEvJVykBKyNfWQGrqBTpSmeA6VJcOk1KSqcClbAm4ziZKsXl&#10;M6S0araUVT0upRVzpZiRs9ZNk6JVk2XDqqmyd90siefNlea1syWyeKLsePqHUjr976Rg4n+Tgsn/&#10;VYpn/rVUzPs72fjsN2THoh/Ivrd/LrVrxsm+9eNkx9oxsnH1L6Ri9cNSvv5RqSiaIJVlU6UCbStl&#10;+8pmyPqS6bKmiOLVNFmRD/LwPZ8C1lwpKF6AtjyFOj0tRUVPSWH+Aslb87isfGuGLH51gix67hEp&#10;nPRtufm//z+D4pXL9b//j3LwnQo59E6lvGMErA0pAYuSixWwPnIELBWqVIIi/M1zTMPoVopew/M2&#10;cpSViqxYZCM5WTJilBW0dptrVLqy0bUsKkIxHdPbSFTcwo/b/3EbwAw8RhkrI2Ltk550WfjeSaoN&#10;3H4wHQHLE7AMKQkrg4pZmchfxApqmW0Y2TaKPm6EK7Zf2+vCvuA5K2AxHeUwWz/CaF0DvWjnQMTI&#10;VxSujg/G0xwbiMnR/kYDf588lpTTJ5rlzMkWOXuaIpaVr0YiYCmnT6KMow2m76wctzPdLgpSbDMj&#10;TqmAxahMlKlc0coVsFTCstjzhJGdKGAd3F9qZCvtP/anilCugBXClbEYsYrS1JFPuHUmYRQ3+7uz&#10;nRG29hjZinLZqRONpp3kZCraF9unZatU6NbBlbBsJKwSI2C52xHq9oOMfEXpivIUxStuJahbD1Ky&#10;onRVUfaslJc+Yz5dCYuRsDIC1mKz/SD7WOUrRq5yo19RvgoLWKuseAVqGzBOpH6FoQ75UBCjcOXj&#10;C1i7d70lu7a/Kbs2vyZ7NrwqdVWvSKzyZWkqfUESeU9K/VIVsBgB65+lavq3pGqqFbB2PPFjqX1p&#10;vMSXzpHkmqclXvCKEbB2Fy8xEbCWLXxCnpozVqZP/JFMn/BDeWLGz+XFeRPkjWemyVvPz5C3X5gp&#10;K1+aJWtNBCwrYG2i0ESRam0mitXWNc8HBSzFF7D0Ol++IipVUbhyceUrptM83Hz4XeuiULTy0Xqq&#10;fFVD6afsTUNd+WJDfUq2ila+ZWisWpqGv3munukpanlQ+KE4RAmLQtBOlLmNdWXd0QaXTWwX27eM&#10;ItYCqVpKGWt+SsaalxKxMmRkLIuVsCylRoSaIyWvU8KaLVa+GjkZGcvin8vIWYx0RdmKIlimHvxk&#10;HdkOto1t3k7ZLQXFK/YFpTT2C/uH8hX7MSO3LRGKUtq3VsZ63aQjVsjKwDx8eNxKcZSnKFHZ/O04&#10;LpPYBrIU8DfWwQAUmojKWLkiYhGVsYZDJS1XwvIlKz3nwmMUuJgHy1IBKyRfkSwBa+sKaeW2g0bC&#10;Wi0HyI5VBle2ciUsV8DS6FfmJVHlm8EXVnypxZeRfIGpkpH/clLPu2kUV7ByJarQ+dHIV6Ys58Ws&#10;eTnrvMC90wteHz+vnLBcvmh22pBNpn73k3t9Key/qBwNoXkxUkL5jZRQfhmGvkB18V+CjhS9Plwm&#10;CddVuZd+D5f31aJl+/XOhVvfe8UXRVypyRee/BfIIWlKCQlXLqFrXNxy/Hq4dSR+G+4Wv81uHe6E&#10;e91osdJVbvx6+utqToyMpHLS8AIWcV/8h8h+6ZyN+9J5JOhLc3357spXJCRbhRiNgBXso/tEqDwl&#10;lF7xn32+TBUSrlz89O5zkvmGysyF1sWtTy5Cz8eRos/RkRBa/+4XofVQCa3T/5II9clICeXn4v6N&#10;4BP6e+B+8HUUsOIqYOk6umXoGny3ApYrUPmoZHUvApbWbzRrv7/m++j5uyVU5t2QHo8RELre5Wsp&#10;YEUC8tT9QPNXOckt849NtjR1/1HBp7aTEtQV2dd9VXZTvuq5Ljt6yY20hMUoWPtwjgIWhSBu18Yt&#10;7qIdGShk2W0JryB/KyjUdVlZwcLrFQpYKQmr+wp+c3svfBr56obs7fsM5X8hGzq/lHUffCmvt3wh&#10;TzZ8LtP3fCZjtt6WH1fdkO+UXpN/Kr4q/1B0Vf5n0RVwSf6h8Jz8U8FJ+W7RMflF1XGZX31OVh64&#10;IVs7fyl1/b8Ubttm+rfjHOp7QRjViRGUGvo/Q/s+ly3tn0vxh5/J2/s/k6cjn8n47Z/J98o/k78v&#10;/Fz+e8Ev5a8KfyV/VQQKP5W/Lrwif1d4Rr5VelJ+uvG0TNl9QZ6KXJU3mm/K+nc+lY0ffS77jqDM&#10;js8kduSGxD6+JLEPz+HzDH6DTm6jxWhE3DaO4sx5ifZTBqHkQCkN/WH68Lo0dN+UaM8tpOeWV7ck&#10;2XsTcDusaxJj/zPSzuELUn8Y8+bIFalrvy71HSpgfYprAaWpjmvSePiyNH5yUeJIm0htCZfoumEi&#10;ENV13pDqDow10tb0fib1A19I5CjFpl9JY9/nEu2+jX5DPl2fo56/kdreP8iWI7+TFa2fy7zdl+Xh&#10;stPy3bzj8k9rwTqMA/rnFxsuyeM1t+TNti8l76M/SHmnyKY+kc39IpU9Ims//oMsavuNzG/4wghb&#10;j1adkx8X9MsP13XIQ3mfyMSST+SJze3yyt5uWZU8IVUfYo70fyGxE7+X+Mk/SOOx30t9/++kru93&#10;Utv3e6kGu3t+KxsPfy75B6/I0sQpeSN6TN5KnpK1hy5J2Se3ZDO3P8R4V6ONjJoVozzVf8NE0Gnq&#10;uyxNGAdG9Ulw68H+kzh/QqK9xyVC+ar7BPrplNkektsd8v6hNBRlPoOfSfzYL62wduKXEj/+GfqO&#10;23FelH3tZ6T68EmzfWFz9znzovYdvrDtPiv7cazlyElpOnJKkh1njBBitnnEPGBEqkjvVSMf1YM6&#10;UAtqQDXvF5zn1qE1vRj7vosSGcA8GjiHuXQa15xA3Y6hzkeRz3G045QkBs5IchBtGzwv8QHcA2hr&#10;FPVglC0TgY5iJu+RVLmkHvdoDdaL6vbzgFs+nsc6gHK6eQ9dwBy2pMULSjk9liTOU8JK9lwyMBIU&#10;o2LZKEV23ag30aTQNsxFbj9Yb6Kr3UJ7CH733TDSmYmGhXWoHvO+AURAFOuKiciGe6Wxg1sd4j4D&#10;ifaL0tx+QVoxRm2o+360aT/6qQ3tasFnAn0bQR8bqagXY9iPfAdR1tHbUnfsU6kFNcc+k5qjn0n1&#10;4KdSPXDbbFtZyzqhbhHQ2HMTY3TDSFiNlLFADPWIYW2zWBnIClVWwEowihOjXvWRMwb+TmAdiBt5&#10;DWnRL424ntIlBZ8E+iCJdapp4JY0o46k6Sjm61Hcu4Moc/AqxhxzpB/9iDlcy2hdvRgztJVbJ9ai&#10;zxswBkbAwpglzJhcMAKWAceaMJ5NqCO3/GP/tKI/WgduSDOI496IYr5RfmPUNW7FWG/m5BUcvyzc&#10;CpDRuJowj5JoR7LnDNp5Gp/AtPUc7ilGi7HChJEmcE0rym5Fe9sw58wYpcaJQhbZj3qTNqyJraDF&#10;yC8pAaafEbWuSRPFK2C2ocQciWF+cOvLBqyL9ZgHhHOMUdJs/6Ef+6+jbikBC+2Om3FJjQ0FOWD6&#10;A/eDAXVkxDRu/2i2gaSEhfyMgIW5mRGwGP3KMlTAQl+BxpR8lRGwRi5huaLTvRDKe6SE8vP5ugtY&#10;JCRWjYRQXi5hUenOhPJ6kITqdGf+eAIWo+CZSHj4zu0HDxy/JodOXDcSFgUsylVJPKcpWlGyokjF&#10;z8bDx6TmvR7ZfaBd9hzskPoP+5HutNl60EbDQjqsXc1dp8xnG9bpA3imHhi8IPsBI13lFLCQxyGU&#10;/Q4+GeHSbC3ceVxaj/RJ80ftknj3fYm2tUh1rE627N0kpZvXyfqyxbKm+GVZV/Ks5JUvkPyKx6WA&#10;2w8a2WqqFFZMBlMAv08D06WoYoalfKYUZ8lXs6SI8pUjYBUZHkvB75SvyAwpzhKwpkpxyRQpMjAK&#10;1XQprZgtFRvnSdXmp2TDpqekqnKBVJY+IVVFc2Vr0eNSXbJAYiVPSbJwvkRXzpA9Cx+RjQu+J2WP&#10;/YMUTfsbyZ/8XyV/6n+R0sf+WrY+922pXfJzia2dII15k6R6/XjZtuZR2bDmEalcP0YqCylgTZFy&#10;tK8kJWDloY5rS2bIqsIZsiJ/uqzIw/eCx2R98ROo/1Oo4zNGvspbP09Wr5wjyylfLZwki55/VKL/&#10;+B/kV/+P/yUoXIUYeGWaHKJ89d4Gee/9jfL++5vkA24R+AFlE0b+sTJVKKqVClMqSvG8jYRl0bQU&#10;jIx4RQkK39PXmohRmXxUvgqh0pcvK1GwCmElJhW+UGaXLc+U007w20hXma0HzfaDn+wC3IbOtkcl&#10;LJWvMvWxUEpyUXmIghLLpbxkI1tZ+Jv1Zzt6OtkXFn5nxCuKV9xi0AhY3TZCl5WvGkx0K247ePqE&#10;jW7FLQYvnD1gOH9mv5w71SZnT7bJmZOtWdhIWBSwVMLytyCkeBUWsLjdoCsk8VPbTSnpnYPl0pTI&#10;SwtYlKncaFcZ4WooroDFKE4H2kpMntqXFLx8+Wk4rDDIbS2tbNV+mPXlPOQWmlvxnXLXTvTtXrSr&#10;zghXbKPKZ5SxXAFLy3bLZxkUsNytCNtarIDlbz8YqV+FPnnbiFeUrggjX1Go0uhXKl+pgMVIWCEB&#10;i2KbG/1K5asoyggKWLoFIc7XgzqOD6ipX2GpW26orbWiVR3Frn1WvDJRsIyUldmC0ETA2rVUdm2j&#10;gLXICFi1FLAqMgJWw9KZsuflcbLtyZ/K5rnfN1sPbpz+Tdk84zuykwLWi+MktuQxSax8UmJ5L0t9&#10;MfqkaImUrX5V3nxxtsyd9jMZ//C3ZMIvvi1zpvxUXpo/UZa8MEuWvzxbVr4yW1aD9YvmStHi+VKx&#10;/GnZtPp52UqRiqzJjijlClguPDZaAYvClUbC8iUsptM8XLQurnjFckOwXnsp8VDwccQrI1+BBspA&#10;KfnKFbCilUslUvGWUBJyBaHaEn63vyn/7CtcJIzUtJttR32GCliZ77kkLFfEcmWs8sXZItZXIWDZ&#10;Y5qPzUvPqXzFumTXjVsqzjftYcQrFa4s6HP0O/tjTz4FJitKsc8ykams2JYRsN7M6tPqomwBi33s&#10;y1c8NpyAZeWrjITVWBWWsFz5SqNgUXxS+epOApY9nn3OjZKlwpUKVi7ucRW3mJ9uP8i6DCdfJTYt&#10;yylgHUxJWEbASslXroTFz5bU9oNZ8lXqBZb/cpC/+eKScpGKUP6LTPcFpysjqTzlkytNLvmKMK1b&#10;DqNgDHkx67zEHe4Fr4+fz7B4bfTJqmMOQv12J5jef3mrv++EO553Q+hF5kgI5TUaQnm6+C9QffwX&#10;oSOB14XKIqE6uoT6noTShgiV+VWjZYfqHcKt772SJYs40o/iikJDXyAPFadcKFrlIpRecctwyyd+&#10;/bLqf49onpnysts7HEzr1nPEYK677fGJYH5o/RowXllrKuaC/7s+DddfMIyApS+t9WWy++I/hPvi&#10;2cV/6Xwn3Jfm+vL9buQr8qcQASuUXgk9/3ypKiReKZrGvZ5ovqEyQ2h6vy5B8CwkoWfkSNBn70gJ&#10;rYH3Smgt9Amt1f9SCPXHSAjl5eL/feCiz3/djtuNDHvPBNbsPza+gJX0BCyVr0YqYJGRSFgqWeUS&#10;sDSd5qN5h+Sr0az//pofwn02jIZQefeCtu1OhK51+aMKWJHujBz1oAjV4+tASJpyqeu4MCKGXNuB&#10;vEFdx2Wp67wstZ1XpLrrquzNErBuWPpUwroueylg/f/Ze+vwLK70/7/7Wd9ud7vttt26u8tK2627&#10;224N2iLFXZMQJRBICMTd3d2N4E6IP3HigQiQACFIkvfvvmdyksMwgSDb3et7/f54XfM8M2eOz3nC&#10;NS/uwy+2KT1vdcfRZlh2YJTIM7z9F5FWwrRTWZx/hwrdl0L584t73g6QJawklrDomEzfWSpJ5Yg+&#10;VF5iRQ/iKnsRYTgJn8JTsNt6AoszjmJC9CF8FtCBN9zb8HeHZjxh24CHVtbj/hX7cd+KOqIG91tX&#10;4AGrEjy+ohAvrSvFuJD9sMg5BL/Ck5TnaSRXnqCyjyhikyLNVB5FRk0fUqpPUxtPIbCwD07bj8M8&#10;twc/xh3Ge76deGZdO+63OYg7V7Tj9hWduH0lsaINd1pTuSsr8LhtOV5yqcKngY34Mb4dxllHsHbz&#10;cQTuPYXEkjPILDuJrOIeZBTQXNvdRDQgdS9vSddIY9CE1NJmpJW3II0lmAoaF0Wc6KIxob4oPYKk&#10;0h7qv6NIKztG8/UYMsuPItvQg2yOtFPaRX1P+e6j+VDQhuSCA0iicpIKO5HMElaJKmBlGo7RPceQ&#10;S6w3HEV+eQ/Wl3Ujj/LPKeGoVoeRVkxllfQgvuQYYkuOI7a0F7FlJxBHJBDJpceprsdobh6n+vZR&#10;XQeQaAAC9vbDMrMb4wIa8U+7MjxmWYj7TQvwgHkhjUMpXnaswTchbVhCY2i39TTcCwbhXwYE0r3e&#10;pcCanf1Ykn0SE2N78HnAQbzlXIMXbArwN8uteHH5Rry7egO+cdmEmQE7YJFQBvdNLYiiOqbU9COt&#10;BkiqBNVxADElA3R+AOFF/VSnPjhu6IRJfDWm+u/CD55bMT1oL0xTauGwpQt+BccRXnqC5nQvzbtj&#10;ijyVQfM+nZ679JJW8HZ6LMVlV7cip6YVWVU0PoZGmjv11EcNRDP1B4tyLKRQ33EkrUoan6rjNJ9O&#10;IKOuD+l1J5FWR/1WdZSerS7EFLUhdl8LjUszsko4ykYrNpVx9KtmbChiAasReYVNyC1mIeQgsso7&#10;qE681R5HfjpM8+IwkgneCpSfRQV6buIrDiGh8hASK+n5qaL6cCSkqgNIq2yltjVT/RoV0qn+mRWN&#10;SnSs7CqOktWCTJa1Knne0VpR3qZE0kosIah8FiN5HiZReYn0rCTQXEsooXlJ8PObTuVmUrlZVV3I&#10;ruxEdoUq4ijCBYs4CtQWmtuZ1J8ZHHmO+5YFI5rjWfS8Z7BQRXknF1O+NF+TSo5Qn/ZQe2mOVdB8&#10;o7FJobFJrqBndqj9ydTfKRwdi+5j0kpp3Iblpy6azywVdiCP1qH1xQeQT/2ZX9xCn1vUyHNEFq2L&#10;LGCyhJpY2o4E6usEqktC5RHEV3XTWtGDGFobYmhMmTjesrK6F0k1NF9ofNOJLPqcXU3Po6Gb1jta&#10;1+gZTKZnMLXwgCKk8paIHL2KtxFUtu6kvlUjglE9FCmJxSsaj/IGmm8NNPdojBSpjdZW6vMMFryo&#10;7ZkVR5FFdWCyaS4pVNPzX91NfX+ExvAwjSH1A6FERqN2sKDH6yoLrcnUtpRymhMs85W1KQIW14O3&#10;OswdIofrxoIYzz3qE96eT4m6RfnncuQ7IoP6JJ36JI1IHSJNOUd1qORIbzwPqK0GjrLVSuteM407&#10;R3Kj+VbGQlYTtZu382rDpqqD2FTZjo2Gg8inccgralXg8dpA47GRyt9o6MSmCpYpOrGByKe8c1n2&#10;KqffHCKD2pRO7VO3pKT28/NL80KhjJ5JIpXWUI6qxp8z6HwmzR91y0qOlEV50VxUI7Wp8hXXMfcs&#10;hJDFkbGor6jcXLovl+qmCliUF/VT1hCZBI/FudsQ0m8m8d8WsPTyHA29+y8Fvbx/CvQkIz30JCs9&#10;9O7VQ19UGh29PP6b6NVxdP57Ahavo4wQsFi+2lZ/GFvrumi9oOu8vTRHlaTfa45sxdsNsoDF8lVg&#10;xla4xWbDIz4XYbm7kL63WpWnatrpSOsQrce5xfuVoyJgVbdhS80BOtL6RL+ZegLWhmEB6yC2UR0V&#10;AausAZuKa5BfUIacnXuQsWkTknIzEJ0ajaAYX3gFr4Mzbz/oZQxn74Vw9Z0Ld7+ZcPefOiRbsXQ1&#10;EZ4Kk4jJxI/wUpgyxNnylafvdA10zmcavBSmwsuXoft8KQ/CmwUs70kKXoSnF5XhzWLWNPj4z0ZA&#10;8EIEhy1FaLgJwsNMEBFqjKgQY8QFGyE5yBgZAUbI8l6EdJfZSLKbhBjLrxC25CP4TH8FTuOegf2/&#10;H4XzuCcRMudVpFl/gY0uE7HR40dkuk9EnMt4hDvzVoTjFAHLz+sH+HAkLl9qu98UuFG7nKn+jl7T&#10;sM5jKta6T4MDbz/oPZ/SLKY6LoGr23ysXTMdK5dPhJXpd1g1/wtsf/YBXcnqQpR5mmDnrlDs3h2G&#10;PRzJaggWr0YYiWrFIpIQokYYEahGZCU1nbqlXLwiQPF5IWqx0CMkJ3GPet/owlXl8HZ+IlLUSESt&#10;s+QuFq0UVGGK8xUyVVEBQ99ZtNobQ/BRZd9eFm+4fpFDdVPbe3adVLlKCFYCcU6gtnsE9byI/MX1&#10;TUBZMdVZgb6X0HlFuFKlK5UUVJanoboiXYlyxVsOslB1oGUzutp34EjXbnR37cWRzj041L4HnQd2&#10;ob11B9qat6KlcTOl3Yjmxg1oacpHa/N6Ik+BJawRRqQrcU4IWCwk8diyjMQSEh/VcYtQIk9x1Krc&#10;bJdhASsxniM9rTxLwpLhcyIaljgnBKxNG7yUMlh+0gpYAr4uf9ejsICFK1W+4ohXfBSUlagC1rkR&#10;sLIVIYsjlXF7uX1a6UtEvpLlKxH9Spav5O0HOfoVi1csUTFREVaKVMVyFYtWYxGwuI/0BCw5AlZW&#10;mqMiXjH8mc+xfJVG11OoHsmUNolITFmDRLo/MdlOISnJVhm3lAQWsGwV+So9aQ3Skyl/IiWJ7ku0&#10;V6Jg8RaEagQsVcASEbDW+5ogz20h0u2mI8F8PKIWfYHwOR8hdPq7CJn6NsKmvYuYuZ+qAtaKache&#10;Mx+ZziZI8aA+8VgBL/tlMF88GZPGfYDPP/wnvvzkFUz9/mOYzvsBtqYzsc5iDhwt58DZcjbcrOfA&#10;e9UCBLA0xJKTszEiCCFhCeFJyE0sXAkRS3zm60LAYliYkqUrLSxaMSxeiW0IGZaw+LpWvmLGKl8x&#10;WgFL5iwJa0jcEXKQEISEfMWijxYWgYR8xfIRR39iIWlEvlqkyFhCyNIKWDJaEUtPwrrSApb6Xc1D&#10;zpPPi3NcLtdHrZ9aT64vt4PbxW0eEa5GtgrkfjlbkBJbPJ4b/Uru47PFqxHhSt2OcARxXithqWWo&#10;Ip0a/UpfvtJGvpLlq9G2IRTwOS3aNEKoEmivy2nEd85Hlq+4TrJ8JcQrAQtYeWFrwFsQCgFrc7Tj&#10;OQKWkK0EQsSSBSx++cQvp/jFIL9w1HtJyWKRLEMJIep8aNOPhdEELJGnUjcaJ6WeCtKLWUJ+kTsW&#10;5HsZ+cXzMD5UtpyO6iC3U0bvRa/2ux7yfSKt9jsz1pe3Vxrti8wLoZfHWNB7Sa2Xvx7aF6qXA+cn&#10;10uLXM+LQS8vGW2bLha9PMeCXl1HQ+/+S8J/CB3xRyDLQue+QD5XntJjrAKWNn+5bG299EQXgZ5g&#10;wqRTm/XSC+T85bIvFTm/i0UWrxi5HUKwGo0UXruGPo9FwGLEC2VZANAiv3gWyC+bL/RCXL7OiJfu&#10;ol6inlrJKtWP1vUhtNcuVsASyP15JdArQ0ab/uzxkn7bNMi/g6MJWNp75Ly15WqR0zLavHSh38Ox&#10;/gbrIX5LLxa9tfBi0V0HL4DeOn8l0SvzUtDL+7+F3m+6jK4kRcjy1ZUiW6Dzm8Nof3f00Lvv8qF8&#10;L2L7wfMxmoTFyPIVoxWwxipfMULAOt/aL5Cvy+nEun8htPldCL3yBGNNdynIeWv5rwlYWjHqp0Kv&#10;Lv9tzpGmNOiJVqOhbjco7lXlq1SODqIIWBxlSQhYXYgtP4ToclW+ihyCo2EpAhbLUhz9SpavCg8M&#10;w1vgKdvgFR+gNFQWS15UHktevG1hShmLAKqEpW6dJgtYh5BaeRgplUeQWHUMsVV9CDOchmfhaazY&#10;1ItZyd34dzDLV6141r4RD1jX4TbTatxgXInrllbiT0YVuM7IgOuWFOP6RXtxy5JdeNRqHz7wrMGC&#10;1C447zqFEJZ0KM+4suOIL+1RIjylVbMkM4DE2kFEGPrhVXASqzYfw8L0I/gqrAMvOLfhbusmXL+s&#10;EdcYNeNqo1ZcbUwY0felVbjeqBS3mxfjCdsKvOnZgG8jOzA/rQerN/XBf28/EsqAzIp+ZFGZ6fuo&#10;/bubkby7AUl7G5G4r0mJJpRY2oqk8gNIrmhHUkWXGgGsvBtxpUcJrmsvpTmBpNI+6sMTSCvrRUY5&#10;i1g9yBBbC+6jPi44iGSWr6icpELq16JD1Pd0vaxHFbAqjmN9ZS82VvViE7Gh4hjyyrqRVXKYxuww&#10;kot7kFBynMrsQ3TpSUSWnEREcR/Ci04giogr5jqcoLHsA289mFoFxFcCvgX9ME47jE886/CY5T7c&#10;smgHrpu3DdfP345bjfbgiZWl+NC7EbMTD2PFhpNw3j0AnxLAvxzwKhnE6h39mJ/Vh3FR3fjA9wBe&#10;cqjC09Z78bjpZjxjth6vWufi87XrMdlrC4yji+C4vgmhhUep7H4kVVMdKoDIUtC5AfjvOQ33bSew&#10;Ju8wjOMbMMF7Lz5cnYu3rNPxueMmzIowYOX6TrjvOYHgklOIKT9Jfc4S1lFFpFIiwhW10rEVHIks&#10;s7oDmbWdSK+m/q1oQ2JZCxJovBLLKB3P2YoemrfHCDXCWnLVCSTTnEqqOUVz6jQSak8hjs5F01hF&#10;lnQhuqgdCfx80DPJ0st6KofloPyiZqwvbFYklByqA8s7mSySGI5QX/fQ88HzlcaH5kVs2RHElB2m&#10;uhMVRyj/HsRXH0VCDV2vpuen+hA9Q11IqqR5wHPKwHWltaCiFWkVzUivbEIGkV7Jn+lcJV87oMzB&#10;BGpXfGk7zYFOek4OIa78iDoXqf68jWdcGZVTfpTy5ehox6hfaB5Ws6BzZEjEkrdVO0Cf25BV3oL0&#10;0mZaiwhqb2o5rfWVXcige9Iqu2k96Kb5fYT6hY4lR5FM8zvFQHOsguZ7Jc25yuNIpPFhMZNJYiGL&#10;+iKZ7ktRJJtD1J+UH5Fd2oVcWlN4S03eOm49rXl51L+5VHZ2kRp5LoP6OY2euxQaByXyH60/HOEv&#10;lvo6mvKOorIiqH3h9MyE8TaoND+iaD2KpTHl8UyuO01rxilk1p2kuXGC2kLjU9JJz3MbEva2IHkf&#10;zR0eQ1rjchQ6wBG/WPbhyFMcHSy3gupEY5FloHEoa6Q2NFIe1D+UJpVlIqpHOrU7ndqv0kd9Rc8+&#10;PbdpVccJWrsUVAmK+1FEC0uhdrCsx2sqy65KtCqqgypg0ZwuUyUsVcRiAemAIohxpC7eqi+D+kTZ&#10;2pHyyaS8M2l+Z1C56TSP06gfUomUYU7Qd6oTzYN0lrSqaM7SGsbbZXJ0MUUoo3ZlljTSOtOoCE2K&#10;qFB1EJur2rGB5mYejVE2/W7wdqg59NuSS2OYR32wntqwnn4P1tM8yaN8c1j2U6Q9lq5UoZd/PxJp&#10;/BVZlZ6LJJqjyTQ/UwwMzVGep3yk7xxVLVURsw5R3ToVgYtFriwaE5YEVUmskWiQ4O9N4C0jlS1j&#10;lchhLO3QPFckLJpzDNWL65bJ9WNofvMcVyJfKfIV9QeRQZy7BeFPI2Dp5TcaevdfKnr5/xToyUWj&#10;oSdcyejdMxr6opI+evf/L6BXV33++wIWR8HiLYO31HUpAtYW+r1WBCxaU1nAWk/PMEe2YrmKBSyO&#10;fMXy1UrfaNj4xSgSFp/LKa5XtiLML2+iNaleFbBoDZAFrE0XFLCoHFrbWMDaamjGltJ6bCyqRN6e&#10;ImRu3YbkvGzEpMcjLCEY/hFu8Ai0hbOPBZy8l8LZez7cfGfD3W+6Ih+xgKVKVxPhpTCJmDyELGFx&#10;FCw98UowDV4K58pXIwKWgM5503XeptB7Otw9Z8DVfRac3WbDxXUu3NzmwdN9AXw8FsDffT6C6Fyo&#10;8yxEOExH9LqpiLf/EQm2ExQJK2DO23D69lnYfvwg1n3+CIKm/hPp5p9hi+MEbHH/Ebluk5Dk8h0i&#10;ncchxGUcAtzGwdfjO3h5fg8P74lwp7q5+k2FC/WHk890OHhNxzqPGXDwoPp4zoOb1wKq2wI4OMzG&#10;qpU/wsrsO6xa8G9U3H+brlw1Fs5c8zsUpThh794IFLB8VKDKRyIKFMtSQsSSI1upcpVWKlIlKCFA&#10;CSGK4Xs4P85nZKtCVcLisoSIJectR7riLQUFlYZk5Zpc3jmi1RBq/mo79lF5XGbBbobqskuCvzND&#10;aVRJbEQQ4/wvHN1KiFdC/mKpTN2uUNyv9kc8Xac+KRyBI3KpIlbikIiVQqTS5xS6nkB1i8buHZHY&#10;s5MFMo6alYoqA289mIPaylzUVeVhf/V61Nfko7GOI2FtQnPDJrQ0bkRr04ZRBSwhX8lwRCgWklh2&#10;47qzgLRze6CyxZ/Y8o+jX21Y74GsDN5qb40iCLFMJW9DGB1pNYyQr/i6kLQYlrZ4C0KOgMXSE/eZ&#10;6DeWsITwxfB3gehXLSVFHKVLn/LSGBqrBEXA4u0VuY2qgKVuQcgCFo8bi1zarQ25/Tt4u84t/ti6&#10;2Y/q64ON+V6KfMXilZCvxPaDvLUfR79i8YpFKkFEmIWy/eDlCFjnbEOY6jAkXhH0OT1lnSKA8RaI&#10;yUSSIl2tQUKyHRIoj4QkW4XERFvKd0jASrRTIl9lUPoMupfzSCWSk9dSOnvEx9kiNnKltAWhObID&#10;zZDvtwzr3RchY80MJFp8h6jF/0L4nI8ROuM9hE59Z1jASjEehyzrqci2m4dMJ2Mku1shys0aHnZG&#10;WDZ/Ar7/8m189M7f8fkHL2LKdx/CbMEE2JvPhtPy+XCxngfX5XPhsWIefFYvRODaJUMClgkihoQq&#10;RXgakp5kwUmIVwx/v1gBSyBLWHwUEbCEbDVcBxadhurAZYroW4y8FaKAtx8U8hVvNyjQi4CVOXQU&#10;EpaQhLQCliwLsQTEwhFLSCICFktYLCfxUUYWsRghaYnvLDUJQWt0IUtfxmKEkDVW+B7Og/PT5i3O&#10;cV3kugq4PdxeFq+ECCWQhSjuPyFeib4ViP4VIpa2n0UfC2TpSiCXJcpR5StbZAcLhIzFkbFUZBHr&#10;QhKWELHEZ4avCeTzDKfVok0jpxPfOS8uV2w9qCdfsXQlIl8xeeH2yNcIWFsUhgSsCLoeZqdsNSjg&#10;70K+4u0H+aUTv7Dil4P8cpJfYCZTXeSXmeq50eUoWZASyNcuhtHK4Dy1L1AvV8CS75NfNOshp1Vf&#10;AJ/dXlE3uX56aF/IMnrp9BDp9V5+/qfRvuA8H3r3jxW5X8Q5vTL00HvReimI/OR6ych1vBT08hTI&#10;7blY9PIbK3r1HA29+y8Jf0YVfkZDFoou56X0hQQsOV+5TEZbJz3BRaAnmcjo3SMjl6Otx8Ug53Ox&#10;aOsk119vHZWR18lUX1oL/UYEJVnAEi+4xUtkPQFAi0ijffnOaF88n++6/JJdK18xsmAly1d6EpZ8&#10;38UIWIzcr5eLXv4yctrzjZke8u+gVr6Sfxu1+cpl6iGnlcu7IDq/v1rk32Mter+tY0VvPRwrumvg&#10;GNFb768EemVdKnr5/zfQ+00XaIUrGSFM8d/FAlmkuiw0vzda5N8fLXrprwghVK8LCFiyZHUhZAmL&#10;ERIVIwtYjCxdjVW80pOv5HVdD73fAHn9Px9yPhdCLkePi00/VrT5avn/Baz/AWTZSg890WpURhGw&#10;Uoo7FDgaFAtYHOEmtowFLCkCloG+EzHlXUqELJa1OPqVss1X4QGVfXxsQyaRUdRG15khCYvrSmXy&#10;lmYppVQm9TeLWCxysfzA5SoSFssClYeRXNWNxOrjiKs+hbDKfngW9WP55pOYlnQUnwR24Z8uB/DY&#10;6mbcYVGP641qcc3iavxuUQ1+t7gGVy+pxtWLDLh6fhH+tLAAd5sV4RXnWkyO7YL1plNwKxhAQHE/&#10;QktOIbK0D7EVLMn0I2k/EFsLBJb3w3FXH8zyjmJqwmF84N+OJ9e24ibzJvxuaRN+uaQVv1jajl8a&#10;deBXS9vw68X1uHpxJW4wMeABmxq85N6Kf4cfxqyU47DeeBreewepP4E0akeGoVcRpVL2tSG5sBVJ&#10;1DcceSeR+jWRo34p7T6qtD2+6gTV7aQSkSum/AxiqV5xRAKRRKQYTiON6p5e0afkyxGueKvBNJat&#10;iFSmdIS00sNIJ3irNI6alWc4gvVEXjl9p/MZvO0b3ZNcdgxJlGdC5RnEVQ4gumIAkWX9iCg9gygi&#10;nspONvQjtaIfadVAOvVbYh3gX9IP4+wj+Mi3AQ9bl+DGJXtwzfydCjcs3YOHV5TiPa8GzKQ+td7Q&#10;B+fd/fAtGUSAAfCh/lmzZwBL8k9jYnIvvog8jHd8W/CySxVeXFuMV9cW4CPn3fjeazfmhhTCMrEK&#10;LhsPIrTwBNVxEEk0blyHmCogiMbWcfNRmCa3YUZIDb52K8TbNpvwvGkmnjfLwHtrt2JKRA2s8rvh&#10;UnAGAWWqdBdHfZlcycIPixrUZzQmylZ/FTQvKw8hqYo5jCTeSpCp6UZKLaWtO6GIOGl1Z+g79U1N&#10;PxKJ+JoBmk/Uf7WDiKJjVO0Z+tyHmBqa11UsEXH0pk7q93Zk0bPIW+Xl0nOTx0d6tlgiyiij8Sw/&#10;SvU4juQKlpB4XPqoridoXvTSM3mcxuc4Yqp7EUf1SNhP14l4+hxb04tY5Rk6RnPpKBK4zKojlAc9&#10;vxUs+rVQ25qHaKHvbXTtIBLpegI9g/GVHIHuKHEcsZWUVyX1dRXlXXUSCdUMPTdEUhX1G51L5e0p&#10;qW3ZNUeRS32TW30IOVUsmBxAJuWtbG9I5aZU0LNfqW7zl0b9l1ZHz0Qd9TtHoGOZp/Ik9fcpOlJ/&#10;Vg1QXxPUn0nUf0nUz0l1J+kzy219dO0EpT2GZJrPySU0VkW8LnGkqU5VwCrvRB6tNbx9XE5JC7JL&#10;mqmvm5FBcIQzlpGULQ1repBcdxwJtdRvlGckPXvh1M9h1K4wamN4zWlE1JxBJI1vTN0A4vYPUD9T&#10;nepO033Udrovlfo4hcUnRQpi0YkjWFFdWLxiUae8fQgaa8MBOtdKqBHWMoj0Co5URmtlRQflRXOD&#10;xi2t5iRBzzm1P1UiheqSQudTaqifFNT+T6W6K3IW9QlHqGKBK43mMkdOS6O1lSNFpVN9hHSkikc0&#10;/zgSGc11JXqTEsmKI10dJVj+4vw4Xy7jtFoHms8pNK+TFWh8qF9SaP6nKs9BH9JZSKO5wGJeeiVv&#10;08iyE4tdzcgsbqSxaML68hZspPZyBCyObLWe0uTSWpRT3k3rUw/V5yjV5xjNHY5Md5TyYXoUwSud&#10;5lhGLX3n+VN7nNrfq8yFJOqDRKono8xLpb4syp1GOtWN+yiZnpfEUpZM6VmmZ4y31Uw3UF8YePtM&#10;Go/yJiq/kWgg6hVyFBoI3k6Rt45sIWhOKWNJY6qIWDTOFRwBrpPq3Ul9SM/2EMq2g0PiVUYVlcUC&#10;FpFNbWdGZMWxoyc5jQW9vPTQu/dy0CvjpyCP0YhF50NPvGL00o6GvqQ0Onp5/C+gV1d9tAIWb9En&#10;c+C8jNw3GiL/s1lP8yqPnkN5G0JOv4GesQ1VnDeVTesqC1Wb6TPLVwxvSRixfg/WhaXAzDUIpi6B&#10;sA2Ig3dSPqI27EXyjnJkFtQoAtYGWg82VdL9vP0gsYnYSOTTOa18pQhYlWoErC1Uj61U9ha+v6QW&#10;+QXlyNm5F6kbNyAuMxnhiaEIjPKCT+g6eASshKuvGVw4kpPPPLj5zoK77zRFwPL0Y9GKpasRAcvb&#10;f/IQvE3fkIDlpwpYXn4sW83QMH3oGqfhtHQP40t5D6EIWD6Un/eP8KWy/fxnwtdvFlzdp2GFzXeY&#10;v/AzTJj8Dr4d/wbGjX8TP3z/Dn6c+C6mT3oHsye/iYVTXseyGW/AbtGH8LX8GtG2ExG/6nuELfkE&#10;HhNewLrPHoPzF48heNILSFn6IfJtvkG+/Xhkrh2HePuvEbH2KwQ7fAU/p6/h7fItPNzGw83je7h6&#10;TaJ+maJEwHL2nQkn6htHn9lY5zELa5ymY/WaKbBZNRkrrCfC2moCfKZ9jO5rr9EVqy6G3gfuxN69&#10;kShQRCgWh1ggYrGJxSmOXBWD4n3RBEtOI9dZJBJb5w1D3/mcoVSgRnfi9Hwvy1ZKhCklyhSXx/lK&#10;eRO8TaCSN92rRISifCvLeWtBFq94e75EVWIqYnlJrRtHtlKlMQ0slXHbFPEqHHt3hWPPzjDs3jHC&#10;nh18jqBrfH1EEBsRz4SQpUo+qiTEso6MLA5pt8/j/NQIUkIIU4WvvbuoXooARv2yR43KVbyPBatk&#10;lBUn0/VoZGd4ICTQEo5r52DViqmwWU5zYeVc2NsuhtNaY3i4mCLAxwrR4bbISvOk9kSjpiJHiYLV&#10;1rwFrc0cCWs9wcKVKl2JrfeEgMTRoAQsI4noV1z3rZs52pPXWazPdVPEKZaChHTFolVUBItGFsqR&#10;YYGIr3Ealq1YJOKoS3xkWCbiKFrbt/or/SbkNm0UMTWCmIqIOiYLcCPwNU4TJxGrHCsN8aiuTFK2&#10;IBQCloiCxRGxWDjjMeQxE9KVEK+4frJ8JaJfceQrIV4xHP2Ko0+x2MTRr1ii4i0HBSxWsWAV6G+k&#10;iFe+3ouGJSwWsPi8ELBY1mKBKy6G+07tN+5vGSUiVrI90lmaSl47FLlqDZKJpEQ7JBDxSbaIG2Y1&#10;4hJXI55IIJI4TyKV8kpPsUdm2jpk0biyRJae5ojUVEckJ69DYsIaxEevQly4NRJCLJEWbIHcIAts&#10;8DdFvsdiZK6ZgQTz7xC56AuEzf4QIdPeQfCUtxQJK5q3IGQBa8U05KyZjyxnE6S4L1cELE87Y5jO&#10;n4AfvnoHn7z7D/zro5cw/YdPYLl4MhyWz4fryoVwXbEArtZaAcsYwwLWEEJ+EgKULGGJz3xtLAKW&#10;OCeiWonv4hznwfmyUMUSlYCjWTEJLOewsONjfV5YtEpj4SfIFpnBdsgMWaMcM/gzkUVk07kcIjfU&#10;XoE/M9mcJpC3IlRlLC2yOMQyEEdmYiGJZSyOiMVHER1KnGNpSQtHkWKEvCVkLSFsMaMJWrKkdTGI&#10;ezk/IYCJcgQiwhXXm9sg2sGwdMZtlsUnActVIxKU3XB/iv4VfczXOA2nFVKWyEPb14yQteRz2vJE&#10;OXlha7E+fN0Q/Nl+GI4axQiJiYUmVdJSxSytlCXD5/SQ07DEJYtcAv4ukM/L1+XIV1rxShGuhurO&#10;cFtk+WqTEv3qbAGLtxtk6UrIVnwU6MlXQoBKdF92lgAlPvN5PUQ6+QWoEKcuFlGWQD0/8lJ1+GUo&#10;1ZmPLGFpX9DKL3ZHQ04vv2AeFSk9c9YLXRq74XoR8ktXgd4Ly3Pgsde5V6B7z0+E9iXnaOjdO1bO&#10;12a9svTQe+l6Mch5yXUT6NXxYtHLVyCXfzHo5TUW0i8w5/TQy+eS8GdU6UdLJqORii73xbSefKXN&#10;U1umXCc9sUWLnmgio3ePjFyeQFunC6GXx1iR66Ktu946KiOvj8oaeQkCllYCEMjX5RfQjPals0Dv&#10;uvyCnZHlK1msElxYwNJEwAoQ/Xdl5stY0ctbRpv+QmOnRfc3kRDXtfkx2jK1yGnlsi4Il8t/Ywz9&#10;nZEiCeMC+fdZi/xbfbHorYdjQXf9uwj01vzLRa+cyyGT5pleOT8l8m+5VrDSQytKyfLVWNDeL8gd&#10;QvnOvz3Sb85oaH+LGL10VwRFviJCGV5z9aNfjSZhjXZdFrAYIVSNFXGfXI78GyCv6dq1XA957R/r&#10;PQLtvaMh6nQ+LvW+86HNT6/O/7+A9T/AiDClj65oNRqjCliqhMUCVhLBAlZcWRdiOAqWgSUs9Rht&#10;4MhYfL2D8qI+o/szi1T5Kntf2zCKhFXUhgwqkyUsjvIzXN9hDlJ5B6m8g0gkEii/xLIOJBk6h2SX&#10;biSyqFJ7ChE1A/AqHcTyrWcwLfkEPg7qwQsuh/Dw6oO41aIF1xo14ndLGvHbpc34nXELrjZpwe+W&#10;1uN3i6rwx8VluN3MgL851OPfYZ1YkHkCK7ecgdOeAXgXDSCobAARlYOIYXmnHgivBTxLzsBmay/m&#10;pXfj28guvOp5EA/YtuJPZi34lVEbfm7UiV8s68GvzI7j16bd+LXxQSqvEdcvq8d9Ns14wb0Ln4cd&#10;x/SUU7Dc0A/3PYOILBukdp1BWsUJpJYfgboVYxd4S7WkqmPU1hNIqD2J+NrT1OYzqrhTTfdVUp0M&#10;RDkQQUQS0UQsneOIT0lU95TKAaRR3umVp5FReRIZFX3IrDxB9BIsL/RA2YaLxjalqF3ZGi2Nx0cZ&#10;I94mjZ45Gv9UFljKulVBoZqjNg1SXai8aiqX6hFBZUYRcUq5QHIVkEb9lt5E34kAqofpxqP4NLQN&#10;j62pwc3mZfjj0iL8Yek+3LisEI+sNuB93ybMSjqMFRv74LrnDPxpXIMoP3/CqRgw3wnMzh/AxMxT&#10;+DrxGD6P7sJn4QfwVVgzJkfWY0Hsflgk18M+tw3e23sQXkz9xXWhsUtppro1AH4l1O9ZB/G9Tzne&#10;WrkdfzfJxxOLs/EY8YxZPt5yKMDE6GaYbToBxyKAkiGY2hVp6Ec8Sz/U9owajmrUh/TqXiRWHqU+&#10;76a+70Y0fY6vPYGUhlNIa+pHWjP1PbU9pZHqQGUn7qc6DPVZBBFKBDE1QAhdi2ykPm3uR2LTaSTt&#10;P0F9fZSeBRqboi4aj05kF3cqW+dllx5CRlkPUsuOI7m8D4mGU0ig8Y2v6kcsEV3Zj8iKM4hgqM7R&#10;tf2Iq+9HQtMA4hpp7uwfQHhNP8IobVgVpaE2RVWfQkz1CcSyWFXRibjyNsSXt4xgaKPzHYjjrfdY&#10;3qo7RZxBDOXN+TMxNC9j66gN+wk6xlSzoEfXys/Q/RwN7RSyqN9y63qRU8sRsXiLQpac6PmvpLlX&#10;cwgpddTm/dSu+j4k1Z8izhD9dG4QqdRHqTSnUqgPOapZAkdXY6j/4ulaAvVxAvV1ItMwSH3YjyQa&#10;q0RDD60jtHYUUlm0JmXSeqJsn1fOHEQ2R3riKEylHIWrBan0maNMsQiWVneM5jCNZ8sAkpqpTfWD&#10;1HcDCKG2hdAxlNoZxmsDQ3UIp/qFc6Q86t9I6tOoqhOIqTqO+OpjSK6lvCi/TGpjVs0RZHG0Jpab&#10;ytuRrYg6BPVH9pDwk06kEamVtN5XU11qj1D7j1Ef0dxQ5C6qE5WXSP0hSCC4P+KG4M8cuS+J4O04&#10;WThKr6Z1gOrFApUiUlV0E0eUrR4zaB3PpHVWhaM18ZZ5R5BZ1aMIdFkc0Wv/GWRQ36bW0NjQvEuo&#10;oLlHcy2hahAJSnlUD6pXvEQC9Q1LrMnUfyn1A0gl0mgeptMcSqd5l2E4TP1PY8NRyErUbf3WG1qR&#10;T/2RX3UI66n/8mr6kEP1z2RxqvIUPR8nkWDoQ5yB5m35ccTS2hRPeSXvP0nPHdWRnqV0egZTm2h9&#10;pTmRxPOD6sDPYCz3DR2TaNxS6VoakVJHzwitkTGlxxFdTM8BPXuJtA6n0hil0xzNoPpkGJqpX3hL&#10;yHqFbMN+hRxDPdFANBJNRAtyyluJA0Mi1pCMpWzBSWNeqW4zyNsNZtDcZ+kqU5GvDtJzoZI9RA5D&#10;c0ArD10KevKTjN49Mnr3XAn0yvpPo8hXsig0JBb9pzhbSho7enn9L6BXV304LUtRqjClik9typZ/&#10;G5Ujc0CXDczQffoI4apdB3FNjYaVU96sbHU6HGWPpavaDmyv68SO/V3KkaNgZRXWISxnJ9aGJsHU&#10;OQBL13rTMRCr/KLhHJkG/9RNiNtcpES/2lp9ANtrWdxiWZQFq2Yqj9Yu+pwnsb6SpazWEQGL6rOF&#10;6rO5tB4bCquQt6cYmdt2IDE3C5HJUQiM9oFPqCM8g1bDPcAKbv7L4Oa7GG4+8+DuMxMePhzNimUp&#10;VcDylqFzKj8OMYUYEbC8/GYMMVP6zNcoPxa2OE/Gd9IQqoDl4/MjMRX+/jMRHDIPgUHz4eQ8FfMW&#10;fIK333sGDzx8C/5yy7W48aY/4tZbr8c9d92IB+/7Mx5/6Fr8/clr8c4/b8Skzx/FyrnvINjmeyTY&#10;T0GMxdcImP4m3L9+Dl5fPYOQCS8gYc5bSDf+WImElbT8c0Sv+Ayhqz5HoN0X8F37b3g6fAU352/g&#10;4joeTu4T4Og5GY7eU+FE7XHxn0PHuVjjNgPLbSfA2OwrLFn6LxgbfYWoL1/Dyd/8SleouhSOvPoc&#10;CgpYIGLhJVEVnso5ClMyOCITR2biCE0cqYnFJ4a/K9GahtJWGiT4XjrPAtVo98twFKjiwlgU74ul&#10;z7Hq+aHt+cpKVImLEXlw2qICFrrEFoIsdqnI2woq5/ew4BShyFUsXO3cHoIdW4MVdm4Lwa7toSNC&#10;1s5Q7GF2qeLU7p1nw+f4Gks6DEtWQrQSspWInqSKO35KtCgWeHYMRZFSt7Pj8imNAn8OobqEEpTf&#10;7mjqg0TqiwRsXB8AXy8TzJ31Id576yE899Rf8OhDN+KRB27F44/cg78+/SBee+lxfPHJ3zFjynuw&#10;s5mOpDgHlOxLRmvjFrS3bUdb82Y01eehsZ63FsxG435VuGIBicUjlpFqq1OHYfmKBSeOOsV1Z9kq&#10;O9NJiXbFsHjF0ZdYqGLBioWr8FAzhAYvQ0iQiXLk7yxgCflKRHASUZvENnqc38Z8T6XfWLTiskUd&#10;BKJeXE+uL8N1H4HbItqTRuk4fTLdm6Qhmc6r+Ym8+D7uC/7MAhcLdFwXWbxS5Ss/RUTjbRdZvpKj&#10;X7F4lZ3prMhXLC5x5KmEuFWKPMUiFUe8kgkONFFkKyFgCQmLo2CxgMXXQ4NlAUuNFMYClooqryky&#10;WwJ/t0MKwcekBDsk0rmE+NWI4y0QKQ0TQ/fEJNJ4DRFLsITFUbCUcUleo8hX2TQeOdSW7CxqT6YL&#10;MjKckZbmhOSktUiMpXwjaSzDliM91Ap5IZbYFGiOfM8lioAVbzYeEQs+Q8jM9xE45S0ETnoDwT++&#10;hajZHyPZ+Ftkr5iGXPsFyHJeNixgedkZw3zhJEz+9n1Fvvrm89cxe/IXWGE0Dc4rFsJ9Ff1OsIRl&#10;PRfuK+bCZ/UCBNqzgDUSAUsWr2RkCWvsAtbZohWn0Ua20kauUqJV+Y9ErzpLqLoAWSz/hK1FXoQD&#10;1kc6KvDn3PB1Cuvpcz6d20BsZKKcFPh7Pl1jkUfIQnrIAhHLQXJ0LBHFST7HcBQnRt5Sj4UmreTE&#10;4pOQtoSgdT5JayyIe/h+zovz5fxFWQJZsuL6C/mJhSshXXGbuQ+E8CTD4hP3n9KvQ326KdpZQdvH&#10;nJbvkeUsGbm/tddk2WqkPGdsjnGR4O9OEo6KrMSwuMSwxMQyE4tNQsoSsAAlR5/SIq4LWJoSEpcq&#10;ZalSFSPLWkLUEojrQr7ivGTpSghkXE+BLF8JAYu3IGTE9oMsW/FLIO3LJv7OL6z45SC/lOQXmYnu&#10;y5DgZoJ4V2PlyPA5cV5ckxFplBeh0gtQVZw6n1Slz2hpxUtV+SVoGr+8pe+6L2nHiN5LZV2kbQi5&#10;zNFeyJ77UnLk5eDFoM3nv82VrJ+2z86HfJ+2Dv9J5HIZvbpdKtq8ZfTqcj708hgNvbpcCnp5XxL+&#10;DLVBEoD0hCLBlX45LeelLUuuE3MhoWWsaPOR0ZYpo62fXh0vB21d5DrLoowe8noqc6kC1vk43wvo&#10;CyHKFYj6iPrJYpWeeCWQ02kFrIwAaRxpbmv79VKRx0MPvXtk9O5hxjqW50Obh0CvPBk5rV6+o8K/&#10;x5q/MeS/PWTZSg/x230p6K2H50N33bsE9Nb+saKX31i5mPZcSQFLFqkuBVmy0v7tq4csVcn/UWE0&#10;5PQXIkdB/zfoSiBHdrw46N7QEelKFa/Olq/GiixhMbKEdTGI+zlPrXilXcfF+n0+5PX+YpF/O/SQ&#10;f4suhN79Ar30Mnr3yOjVXfD/C1j/A6SWCmFKH13RahS0WxCmDQlYelGweJtBIWAJ+SqmnKUNjlZF&#10;6en+dBYdCtuQTeTsG4G/nytgnY0QsZKIRCKBJSzKN5HyT6rsUiL1JLCAVXcKEbWD8C4HrLcNYFrq&#10;KXwU3IvnXXvwkG0XbrY4iD8at+F3SwmTdvzerAvXWHTh96YHcLVRA65ZWo2bzarx5JpGvOfXgUnx&#10;R7Ekpw8rt52B875B+LJ8w7IMixX1QGAN4FR4Gsvyj2FyfBc+CjyIvzm34c6VLZRnC35ufBD/t+ww&#10;fml5Ar+1PoXfWvXhN6ZH8Ds6f71pK+5d1Y7n3XvwadhJTEnph1n+IJx3DyK0dECRe5KVCD8cKacb&#10;yZU9SKruRXzNKUVyiaoZQFjVAIIrBhBQPgDfkgF4FQ7Ao6AfHnuJPf3wInzosz+dC6JrYZQmivKO&#10;pfSJdJ8iY1X1I4MlIkXC6FUEjLRy3laPxpfGLJnGJ3lfC1IKVZRzNPZJpYeRUHaU8jqBSMNphBoG&#10;EFQ+CL8S6n8qy4vK9CECiJDCfoQX9yO6YlARY2IaAR8q22jzcXwc3oFH1jXgL1bV+MOyclxjXIIb&#10;zEvwsF0V3vdrxuzkI1i5qQ9ue84ggOoeUjmIwCrAtQxYvhdYsBWYtgGYkH0G49P7MD7lGCaldGNu&#10;ahdMMzuwOrcDLpuPwH/PCUTQ/TGVoHkCxNL4hdL4OdL5ufFNeH9tAZ5csh73zM7CnbOycM+C9XjU&#10;dBtedijD1xEHsHD9SazcQ+mLAM9iKFHRwsvOKFsacoSfjP0DSK2j79V9iDAcR0j5cYRVUN/UnKay&#10;BhXZK5baHkXzM5z6PNTQj0C636/4DPXXGXgQLkX9cC4egHPZIDyongE8z5qpv1gWY2GK5kNi6TFl&#10;28e04iPIKDmCzFI6lrE0dxxJ5ScRX35aiYAWSXmHlp5GEBFQfBp+RafhW0TlldJcoL5nMSiS+iCM&#10;ygioGoRn2QDc6LobpfMoOgWv4j6aU70ILOmhfA5R37UjktaXyJJWRBS30Hi20nxqR2jZEYRQO4Np&#10;vgbzfKTnYxgaJyaI28JzlPL32nsSXrtOIGBvLyJ5e0q6l8W1jGreFu8Qkg20ZlQQVYeQUHuU5ssJ&#10;xOw/icjakwil9gdX9CHEQJ9pzoVTOyPK+xFGbQqmvgukeRbA0NgElNH3CjpPdQqjPo/iMae2xtee&#10;QUIlb8/J22d2KOsZb5+XXUbQepKlrO+05pW20XrTiriiFkTva0bkvlZqewfNn6OI238KcTSHowmW&#10;rFiY86d2+hG+1G4f6k9vjsRH9XMvOUV92gf3wl4a46P0jHbTmFOflfcgploVy9Ib+pC5/zgyq2k8&#10;eUs6jo40JOcwWQRvz5dMJHL/UD8l1vQgkaNw1fE2h9Q/lacQRmMfTOMeVHqGxo1R+8Kf8KNn358I&#10;orkVygJhBfUHjUsC9U9K1RmkV51CJvWvEDEzK3qIbmQYWMTibS15m8AjSlQpZRvD6hNI5WhatBax&#10;zBVfTWuL4QxCik8iYN8JWnP64L+PPtN8CqA5HsB1EfAcpPkQYhhEGD3PkdRvMUMCFMtaLIZxVK4M&#10;3lKTxiG7tAU5Zbx1WBtyqQ+yKw5THXlLxVO0/nO0P5oHpaeUsoNo3iqU0lwp76P8T9PY9yvPH48Z&#10;i7ORLMlV09yg+RFA84efCb+heoXQOhZZPUj1obWC0kRVnKZnqY/m/nHE0HoXT/3BW75yZLbUCo7S&#10;1kJ900R91EDjVo+sIQFLV8IqFxIW/fYZDhAsMAkJi7cZbKd2MSPSlSxeyQKWnkB0qegJUAK99AK9&#10;9FcKvfL+05wjYBF6otGVQC7jYtHL738BvbrqMyJCMSPyleByBSyteDUCR7viNIqAVcYR9hqQUVRP&#10;a0yjImBtq+3EzvpDCixgsRzFAlZk/h64xmRipU/ksISlilgBsAuMQ2D6ZqTvqcSWqjbsqOvA1pqD&#10;2FjJWww2I584W8Bqpe+SgEV12WygY1kTNhbXYX2BAdk7C5C6aRNiM1MQEhcMnzAXZetB94DlcPc3&#10;J4zh7rcI7r5z4aEIWFPhydsD+k3WyFejC1jeowpYdM6frilbFapClxflozAkYXlTWT4+U4hpCAyc&#10;jbCwRQgOWQQHx2n4ceq7ePrZu/Hr3/0frrrqqrP4+f9dhat/exVuuv4qPHrfVfjotVthPPUV+K/8&#10;HomOM5G4cgIi5n8E/x9eQsC4fyD0+xcQPeUVxM9+E/EL30WsyYeIsvoE4TafI8TuX/Bf+yW8Hb6C&#10;h9O3cHUZDye3H+DgPgnrPH/EOu/pWEd9s9ZrJlY5TYHZinFYbPwFzGZ/hK1/ffAcgepK0GA1EyVF&#10;HHkqCVWGVFQb0pSjKmKlnCVSMep2eap8xelkzpa3VPizDN8vi1mKhLVPSFgjW/Np4fOKfLU3Woka&#10;tW8PS1YyQ/LV0DWOMsURrnZtD1OEKxaetm8JUpAlLFXEIoZkK0WUUiIhjURDEoit6Rh5uzpxnaWd&#10;rVtUYUfFV4mexFGUtm0JwLbNAdi6yR9bNjIBRCB9DyKCqQ6R1AeJylaDOZnesLedic8+fhp33/5z&#10;/JrmoDwnf0H8+dpf4NEHr8O7bz6EBXM+RQg9ZwW74tHauBWdB3bhQMsWVcDan0tko2G/uuWeLF+x&#10;6MRb8DEcCUpEv+JoVyxJsSwltr9jYYeFIJarZPkqONBYgSWssBBT5Rqn4a0JWRziPDLS1ikClyAn&#10;y1nZfpAlNpa+ZMlqRJJSI1WJaFUiepfe1olqNC+WsjjCFd+fOgyLWaqcxWIXH0fK4j7g8jkKF4/n&#10;SNQrVaAT8pUc/UoIWBwBSwhYGWkcFUzdfpCjXwnhiuHIVgxvM6gVsISEJbYh5Ps4YlZUBG/fuELp&#10;QyFdMdz/I/A5W+XI4lV83CrEEbFEDF2PZhJWIYrgY/SQhMUCVlKSLVJoTFmK48hXPB4ckSw3h9pE&#10;7crMdEV6ujONuwOS4mjchwSsjFArrA+xGhawMuymI850HMLmfYKg6e/Cf9Ib8J/wmiJhRcz6UBWw&#10;Vk5XBKxMJxMkudC8cbSAu80SmC+YiCnjP8LXn72G7758G/OnfQWbZTPgYrMYHquXUpqFcLOeB/cV&#10;8+CtCFiLxyRgMVr5imGhSkhY2uhWWvlK5CG2E+SIVxzhiuUrOXqVQEhV2SzqsLQzJFLJ8HlxTYhX&#10;G6Kdh8mPchqWsfizLAcJaUeIQvlDEpaQg/QQkhALSSJSE0tKQloS58R5FpqElDWamMXyk1bKEjKW&#10;NmqWVswaDZFOlq44by5HlsEYrgfXjessIkzJiGhTLD6x9CQjBCvRn1tiXc9B2898H/e1GrHqbIRg&#10;pYXTM3KZorytcW4K2+L5yN9dzmJLrLOCkLKEjCVELCE76SHkJ+15IUqxNMXyFEtUIpIWHxk5upY2&#10;ctZo8pVcJtdPRghk5whYvP1gJN0TZqe8AOIXUPKLKT7ySy5+acYvFfmlJctOLFTFuRgh1nmpchSC&#10;lZ54xddFGhaw+H75Jaj8clQWqhj5mpbR0ooXq/JLUI6CdTkClq5oNRpaActXrUeGzkvJy32RKN+v&#10;RVvWT8WVqsfFRlzS3q+tx38KuUy9el0Oct5a9OoyGnr3j4ZePS4VvfwvCX+G2iGEFR3JSEYWphi9&#10;l9FjRZuXXM5wfYYYi8gyVuS89NCWLSPXUa+el4q2Dto6y6KMFnk91aIIWP5CTjq/gMVoZSstclq+&#10;92KQX0rLL+hF3YRQpSdcaRFpmfMKWDp9ezlox0VGL71AL73MxYypFu29Z6NfnkCbXi9/Xfj3WPM3&#10;hvy3h1a40iILVReL3no4Grpr3iWit/6PFb38xsrFtEmv7EtF7++isfKfFK+0yPefD5aw9H6HrgT6&#10;ctUYCKW6SQLWpcpXAlnAYvQEK0abTkbkdT75Sm/9lpGva5F/By6E/Puhh/x7dCH07pfRu0egl16g&#10;V2+Z/5qAJRiWo0qHjj8FVJZeXbRw2rQxpr1cZOFqNPSEK5lU3gZwaDtAAUewYtKKqR2KiMWRrTqR&#10;xNsQlnG0q0OIMTBdCrGGTsSzgEVtZ4GLBSyOdsXCVe6+1mGyC1uRWdSKjOJWyr8VaSWtlF5AdSll&#10;qM5EMpFI5xKoDQn0OaH8oCIkJFQcQnz1UcTVnRwRsHYMYlraGXwUehIvePTi4TU9uMXqEP60rBPX&#10;LOvCHyx6cN2KXlxv04s/WXfjD2YH8AeTBtxoth8PrW7Ey25t+CK0C1OTerBswwnYF/TDqwIIrANC&#10;GoCgesCrCli9+yTmZh7Bv0MP4FX3Zjxq14i/WDXht8ta8H8mB/ELi278ZuVJXGM7gGtWncHvlx+n&#10;sg7hRosO3L/6MF5wP45Pws7gx+RBmOQDDrsGEVg6oEQtSqw5heSaE0iuPY6k2hOIqz2tyAEhlYBv&#10;2SDc9p3Bul0nsXprL6w3HIVF7hGYZh7CsowuLEvvhBkdLen7ipwjsMvvgeOWXrjv7IN/wWlFxuLI&#10;WInUhuSqfiTzVm6G40gx9CCl7DD1d5ciYXH0smQadyaJxp234Uoq70ECb2lX1oegoj547O7DWqqD&#10;zcbjsMw9SnU4QuUfhmlaF6yoHjaZnViTdwgu247Bt+SMIqs4lQHzN5zEO2FduH9tE663qsXVyyrw&#10;O5MyXG9RjofW1OA9/xbMTjkCG1nAqqD+ofa7lAJWeyiPrcBUFrByBzE+8wy+yziFHzNOYH6W2h9r&#10;Nh6B+/ZjCCykuVE+qIgnIdRu7xJg7a5+GOccxbjgJry0uggPLt6C2+dswC1zNuK2Rdtwn2kBnrOv&#10;wvuBBzEh+QQWrB+A+ZYBrN5+Gs7Ujz4FJxFachoxFQM0VoNI5GhPdf2IpHEKo7ELrj5FdT0Dv/J+&#10;Ku803ApOwHFHD9Zs7oJNfjuW5xyAeWYbjdcBGGd1wJjqa7KhF+ZbT2HFngGsozZ6VAMBNOfCOEpP&#10;NZXD2+0Z+pBafpyei6P0jBylsVLlqwTDGcSUDyC0+Ax89/bBdccxOGztgf3mHthtOgrbzcdgv/0E&#10;nGn8PekZ8aZxcKPjmoIzsKK5sWx9D9XhMExyaO7kUv3yD8J+azs89nQioKgLwcWdCCo8AP89zfDe&#10;1QSPna1w3dkBx13dcNjdC8eCU3ApHoAbja0b1d2piPqY2sH9tWJTLyxzumGa3gGz1DaspHY7bWxH&#10;wK5DiCw6griyI/Q8H6ZnmbczPIKYqqM013sRUtUHP8MJuBUdpfE6hFVb2rFy40Gl/1bnEbkdWJXd&#10;Qfl1wDqjA8sJy8x2WGa3w2o9XdtyGE57T8DXMKhIZyxhJdaydNSHtIqjyDB0I4PKzaA1LG0oWl8i&#10;EUtrXjitTwE7G+GxuQ7OG2vhtLkBLjsOwqOgB14lNP40rr7UhyxdcV+6Ul+u3XcaNjt7qT97YJrf&#10;BaOcg1ia2QqjrGYsy2mGVX4LVm+htu/uhB+NX2RNHxLqaUz39yG95hgyqljCOqRsS5elRJ3iLe86&#10;wVtbct/EVnZT3xxDNK0LkTUnaS04Cd/iXrju4nGm/snvxIo86gfqFysaR8scWgNyDsMqrwcr8o/B&#10;bksfnHbS+BcMIoCeAY6UF0/PVGrVADKqzyCz+iQyq4SEdRTpRJqB5pnhGFIreikdb/94Ckk1ZxBX&#10;dUaJrBZSdhq+hTTfdh6l5+0QVvLcyTpA48AcVMniMeE6dcE67zBsNvTAlubcuh00Z/bQ80FzJYjq&#10;EkH9GEtrHMun6RXdSh+o0cAOIpvW+wz6PUkq6UI0zZmQgqPw3X0M7juOwpHm+Vrq83X0rLvQ3Pek&#10;583HMAA/WisUOY6O3vRsuNI6YE/pV246pMwPi5x2mNNcMae6Lc/twqqNh7FuWw/153H47OtDMLUt&#10;kiUvam889XdC9TEk0Pxk8Te5op3GhSWsZqprEzIqGqjP6mns9g+JWBwRa0jCKmcBq/ksASuX2pQ7&#10;JGApkc6IrMohqs6Vr0TkqysV/UrmYgUobforhV5ZPxV6ApZATzi6FPTyvlT08v9voFc3fTjtiHyl&#10;bClIY64KVz+FgDVSNgtYvA1hLkuRZc3Io2M+lb2JrnHUqy0KLFHR36slDUjZVYHI9bvhm5yPtSGJ&#10;MHbwxTTzNZhotBLzbFywLjQJcZsLsdHQjO117dhWe3B4+8ENvAUhsZ4Q8tWwgDXU5k2GFmwsbUR+&#10;YQ1ydpcgfetOJOblISI1Dv5RvvAIWgtXP2uC5atl8Agwgof/Qnj4zYGH7wxCErCGJazJ8GHou8+w&#10;fHU+AWsIfxawphKUX8CQgOU/EZ6M30RKMyRg+Q4JWAFzEBa2BMEhS+DgOB2Tp7yLp565G7/67dmi&#10;i+BXv7oK1193FR6672d4//XbsXTa6/BbNQlJLnORYjcVcUb/QvjUtxD2w8sI++4FhH3/PMInvojI&#10;Ga8hdun7iF/xLySs/RaxTt8h3OU7BLl+B1/37+HpMQFunpPg5DkZa90nY5XzRCxf9z0s7L6D2arx&#10;MLUeh5XGX6LioTt05akrRZ3vcpQJsapMjWQlEEKVYUim4u9a+UpNNyRrFScOS1MsWXGeVeVnp+Vz&#10;QsI6n4AlpK/SIk4Xr6QREtZoIhZv8aeKV6GKaLVtcxAROMywgKVEn2IJi6UrAUtVHKlKCFhnS1iy&#10;fHU2IyLWSOQkPypPkq+IrZsDsGUTi1eCwCFYwIpCaWGSImHlZvlizapZ+Oi9p3DLjefOx58R1//x&#10;50MC1iNYMOczhARYo2BXAtqatqHr4G60t25DS+MGYj2aG3KHRSUhYQkBS8ACFkejYgGLo1OxKMXS&#10;1UgEJpZ9VimRmXjbQRatIsJ4iz2zYfg7n+frnI6lIZa3RhOwOHoYby/I5QspjBlNwtKHr6k0NQgy&#10;6LsKC1ksYHEkLCGbiXL4M7eZo37JApY2+pUQsDgClp6EJQQs3jaQI1gJ4UpIWAxHueJoVyxd+Xgt&#10;HIa/j0TBUrchZIlLSGwjApYqXvE5WcJSBKy4VaqAFcsClg1iCBawWL6KSrBRiCYUASuJ8kq2Q+qQ&#10;GMfRr1i+4ohneUQOtSsryw0ZGS7DAhZHwEoMtUJ6iCXygi2xMcAM6z0WI812GmJMvkHInI8QMPVt&#10;+E54FT7fv6xIWOEzPkCSkSpg5djPR9q6JYhZawx/26VwsJyLZXN/wLTvP1bkq0njPsCimd9iteks&#10;uK5aMiRgLYLbinlDWxAuQIC9ELCMLyhgjcb5BKzR5CshYInoV0LASucIU2MQsIR4JcPnhWgly1cs&#10;ZilyFks89F2WeAT5fJ3zHpKs5KhL8jmWr1hIEgKWiBIlS1h68tVoEbFk+UoVr0bkK614pSdaaTlf&#10;1CvOX0/COp+Axd+FgMVyFPcT9x/Dn8V30Y+y2CYLWLJ8Je7VSlYXQlveudIXf1aFq5EIWCMI8UpP&#10;vhJClUCcHw2RThawhHDFR0Y+JyQsGa2AxfnK4pWop/xdV8AaioDFAha/ZOKXUvKLLT7yCzN+oShk&#10;KZashHwV47TkLAlLDyFgMXwvy1LyS1D55SgzIlWdfV7LSLrRBSzxIvRyI2DpilZ6+DAj96kCFq3T&#10;flajvoCUXwjKyC8HZeQ0cj5a5PLGyoj0pH9dy/leuF5qHRg537Gil4+2TwR6ac/HxeShV7dLRS9/&#10;vbpcCL189NCrw+WgV8Yl4c9QO4SwEkjt0khGWmRpSu9l9FiR82HkMkaTZy4kkGiv66HNU4/h/tBB&#10;W8eLRZu/tmxGW2dtO2Xk9VTLWCJgMdoXzucTr5jRXkDL57XXZEQ9RL1Gk69SfOl3Z4hU35HzYxWw&#10;xroN4cWgHRvtdb0x1d6jRY3SqT++MvpjrJ+W0SuL0UvL6OWvC/8ma/7GkP/2EH8r6CH+frhU9NbD&#10;0dBd8y4BvbX/YtDL80LotYfRS8vI5Y3l75jRkP8Ouli0f1ONJlrpndOKVbx1txZtGhk5Lz3UKFir&#10;aP0idH6PLgVdqWqI3FD+N4TKyHn+rJKryFdEmMrlylcyWqlqNAFL717mLPkqdGTNP3f9ZsTaOzoi&#10;PSPyuNBvhLh+PrS/S+dD734tF3OPXp0Fcnv/6wKWHook9T+IXl2vFHrC1aUwIl7xtnPq1nMjUDuK&#10;O5DGgk5pp7ItU3w5S1dEBdOJOBawDB1IovaygMVb2LGAlVOoild5+1ro2ILswhZkFrVQni2UZwuV&#10;2ULphyhtRVoZ1aOc2kUk0+fE0jYkEPEMfY+n83FUDm+FFlvbh4jaAfgYgBU7gekZA/gk/DT+6XUS&#10;j649jtute/Bn8yP4k8VR/HllH26278etDv34y5o+XG99GNeat+JGi0bcs7IBz65rwtverfgmsh3z&#10;s3uwau8pRYbxbwACGwG//YCLYRAW205gckIn3vNuwnP2dbjHug7Xm9fjN6bN+IVZO35NZV6z5jSu&#10;cwSuXzuA61ZRWVbduMXqMB6y68E/PfrwaXg/fkwGjNcD9rsA39IBRFT1I67uNBL3nyJOKp/Dqwfg&#10;T21zKwLW7OqH5YYTWJx5BLMT2zElugUTQusxPrAG3/pXEZUYH1CFCUE1mBK2H3NiWrAkuQMWWUdg&#10;t7EXbrvOIIDyCS8DosoHFJkqpvQY9Ws3jecRpJQfQapBJaWct946TP3djbjyYzTOfYgynEZg8Wk4&#10;b++DZU4P5id0YUrkQXwf1IJv/BrwlU8dvvGuwfc+VZgSUInZobUwSmrDyk3HYL93EMt3A5OzTuGl&#10;wMO4fU0z/mBZh18vq8JvllXgT5aVeJD68r2ANsxO6VYELPc9pxFQokbNCRBbEFJfzdoETMwFvs0c&#10;wFdpZ/B16kn8kHYCczKPwSy3B7Ybe+C28zjV9RQiKtToPx4Fg1SP05if2ovvwg/hXXcaOxsD7jfZ&#10;h9sX78FfFu/FzUaFuMOsDA+vrsML7gfxQUgPvo07gempJ7Ak6xiWr2fh4yg8d59AUMkZyhuIrlUj&#10;7ETR/AhrGIBfdT9cqVy7HSdgtaEHxhntWJDQgFmR1CchZfghoBjjfAvxtU8RvqaBHRfagB9iOzAl&#10;5Shm55zE0s0DsKJ+sqdx8iqnPKuAhJpBpPLWcZWn6Nk6gYSSXhqzE/QcnKHnblCRzHwLTmHd5m5Y&#10;ZbXDOKUVixJbsCCxDQuS2rE4/RDMNvRiJc2f1QWA1c4BLFrfiylJXRgfSfOd6vB1cA3Gh1bix6gq&#10;LE5twKpN7XDfewQ++47Aa08HnLc2wz6/Hja59bDIboZx5kEszeqi+XsUFltPwZrGZTlhSvVfkH0S&#10;M5KOYnJ0F74Pbqb2VuM7n3JMCzLAOK4GdjlN8Nx6AIF7OxFRcgTRFUcRXdWLsMoT8C0/AZeiXtju&#10;6qE603OY1oBpcVWYHGHApJByTA4k/MsxyY/wLcdEXwNRge/pON7PgO+CKjE1up7q1gm7XSfhTWPP&#10;IhtHQEutG0Rm7RlkVfcho+IYrTWHkVTchbiiTkQWdiK4oANeO9qwNn8/LNMMMEooxZIEA5am1GFZ&#10;Vhss8g/BZnsv1hb2w5nGxpGeI5s9/TDOP4ZZqR2YFENtpTn/ZUA5/uVXTMdi6tMyTImpxFzKwzSv&#10;FXY7D8OTxi+YxjK6+iQ4wl1a1VFk0lqWWXEYvAVgGq2r/PwlVPQgprIX4ZV9inQVUHEK3mWn4Lzv&#10;hCKZLctsxdy4/ZgWXkV9U4EfgirwXWAlQf0dtJ/WhiZ6Pg9gTsIhGNGzsWIDzZEd/fCiZyGsZETC&#10;Sq8+g4wqlrB4S0KqT8UJJBtOIIme+cRKWo9oTvMcjKkaREgZ338SDtuPYWX+YZikt1Ed6jGV6jAx&#10;qBzf+5dhvG/pEOX4zp/qRfWZFLqf6tKCmXEdmE/Pt3F2L6zpeXTYPQgveq55i89YKiuVRbCqHuRU&#10;HUFO5SFlC0SOuhixtwPe2zqwlubEipyDWJZ+AItT2rAw5YAyD622HMeagn44sQRIrKXnZ/Vuepa2&#10;9mFp9mHMjG+m/qjGuAADrVVl+Jbmz3haVCYEV1Hd6zA3tgnGqQewasNhWiv6EFatRrBLoGc6vo7W&#10;4ipaJyuPIKGyC0mV7UipbKPnkX67ZAlLiYZVj2zelrD8PAKWoV2BBSwhIWVXDlF1tnylJw391Miy&#10;1JVGr7yfkvMJWIyefHQx6OV5JdAr66dAry6jQvN3fdUBBRagWKIaEat+SgFLSkt14ohYalQsqpuh&#10;BXmlTYpwtb6sCRtYiuL60HEDPbt5dD5tdwWCM7fC0j0EPyyxxsc/LsC3882VSFhBGVuQta8Gmypa&#10;sKW6DZurWrGZjptqqM7VatvXV7VRfzCtWE/p8omNBiqjnMqg/PMKKpGxfR+SNmxGTGYGQhIi4B3m&#10;Dlf/1XDysYCLzzK4+RnDM2AJsQCe/nPg6TeDmEpIAtYQioDl/+Mw59+CUMhXQ9GvAoYErIBJVNaQ&#10;gEWMCFhT4eMzHQEBcxEauhTBwUZwcJyJqdM/wN/+cT/+8KdfnS27/Owq/OJXV+H3f7gKN99yFR5/&#10;9Gp8/O79MJr1DnxtpyDJdQHS181Civl4xM/9CDFT3kTY+BcR+NVz8P/qWQRPfAExi95Dis3XyHCZ&#10;hFTPKYj3/hERXpMR7D0Jft6T4UnfnT0nw85lAizsvsESq88x3+xTLDb/F8xXfoetb//1HGHqStN/&#10;zdWoTPeUpKkR0UrAgpX4zCJVdYUcKUuVtIRQxZIUw5/5PKetqUxXGJGwRHpVrBoRsEbkKxEtS5G1&#10;FAlLlbXOlrBGxKu9u0bkK5atONLU5g1+Cls3cQQqScDaJglYioSlylfnIqJeqbIVC0qM2H5QbEHI&#10;8HUhYu3YNsTQloNcLstgWzcJ6YoJUti6ie7fGU1tTqF2pmBDbgDW2c3HZx/9HXfe+lv8kuahmJM/&#10;J/7wu1/irtv+iL8/eye++PRvWLZ0HCJDbVG4JwltTdvRdXAPOg7wNoSbiA1obVqP5kZVwhJb79Uq&#10;UtLoAhbLOSxgsfzD8hUjBCCWq1gQ4q0IBSxdMbwFIR/5OqfnCFgsXYmtDBkWfljA4rI46haXzXUQ&#10;ghR/lkUsIWMJeUwgi1osYDU3Zim0NKlHlrEa9rNsxu1LVKJdMVwew9sPlhbHYN9emjM0bkK+0gpY&#10;Qr4SyBIWb0UotiDUCliyhKUVsLw9FygICUuOgsV5xESdK2DxdxWtgHX+CFiKgJVoo25BmERjORT9&#10;SshweTmu1B53rCdyc92RlS0ErHXKFoTx4VSXEEukBlsgJ8gCG/xNkee2CKmrpiDK+CsEzfoAfj++&#10;Ce/vX4bX+H/C9/tXEDb9/WEBK3vNfCTZLUTIyvlwtZiNVUunYumscZgx4VNFvpo+8TMYzf0etuaz&#10;4bqKI2AtUQQs9xXz4UH3+KxeqAhYIQ5GCHPSF7BEhCst2jTnE7D4OstXQroSApb4nuBlpWw/KLYc&#10;FCKWkLGEhCVELPFZiyxhKeIVMSxrDV0fLcISn2fJiGUjGXlLPHFOlq+EZMUIEUsrXo0mXZ0tXo1s&#10;QSjkK614JeSq0dBuP3iuhDUiYMlwnbieXPd0GgNunwyLWNx+FtG0fSb3p56MJRDylSxeifsvBrms&#10;/AiWueSy+POIZCUjJCatdMXi02gIyUoPkUZsSyhkK1m+EuhJWELU4uucB+clC1h6dZfPb2KG5Csh&#10;YPFLo5xAytN/5CWc+Mwv0/iFJL+8ZNGJpSohX0U7LlaOsoAlImGJaFgXK2CNFVm+Yvic/FI1TfMS&#10;NVX7cvYi0JWtJPTuYfhlsfwyMnOoX0dQXwiOhvZFofb62XmdjShzrMgvTy8HvbzHil5+Y0Uvv/8G&#10;enW7VOR89cZ4rMj56KFX9pVAr6xLgoURbseQsPK/JGCdT2LRiiMycjo9tPmej+F+uQLo5T8a2jrr&#10;tVOgtz4KdAWsoHNfggu0L6D1kNPLL50vBvFymuukJ1/J4pWWcwUs+WU/56nfp/9pzjfe2vHUojeu&#10;o3HuGOunYy62LG3eo0J/A7CEJf+9oUWWrlK9R/5euFz01sPR0F3zLgGx3o/1bwQtennK6NV9NLT3&#10;yuXI9fupkf+eksUrrWilhyxSaaUrGTmdHnp5DyPJUYzeb9JYkfPRQ5avzsuwfHXlkQUs5pIFLM26&#10;r7eGXwiRVtwr/4ZcDvLv0oXQu/9SEe3QQ7RV8D8pYDFCevpfQq+eVwI9kepSSBuC5SshYGUSWcUH&#10;FTKFhFXSjtRSlqw6kcBbDhqGqFDlqwRDO5LLqG6UF28zyNGucgmWrxQKW5BDZAkBq6SF0o4IWGml&#10;bcMCFpNSfoDKGpGwFBGrrA1xVEYcR4dRosL0w6ccWLkDmJExgE/Dz+Alr5N4bO1x3GHdgxvNu/Fn&#10;y2O4ZfUp3OUE3OsG3OF4Gjet6sH1lgfoehPusKrHo6vq8KJTPT4ObMb09EOw3tsHt9pB+DUB/oRX&#10;HbCudBDGG3sxLqodrzjvx6MrqnC7eTWuM9uPq82b8Vurdvx+NeVL+f/FdRB/cRrATbYncJNVN263&#10;OoRH7XrwskcfPg8fwJQUwGQDYL8H8C0fRFjNAKL3n0HMft5C6xRCqk7Ds7Sfrg/AcssZLMw+gSkJ&#10;h/F1aBs+8avHex5VeMu5DK87FOG1tfuIvXh9bQHedizEB66l+Ny7GuOCGjEl6gDmJx2GeU4v7Lac&#10;hsuuAfgUnEFQ0UlElPQipuwYjdsxJFccQ0olHYnEiuOILT+OiNJehBSfgP++Prjv7sOaLcdhknEE&#10;06Lb8aVfMz5wq8cb62rwsl0F/rm6DC+vLsGbtkX4cG0RvnApw3cBdZgR34l5WScwPes0PonpxVOe&#10;h3Hj6jb81rIRvzCtw69Mq/FHy2o8sJbaFHgAc1K7sWpzHzz28tZqAwitGESAAXAoBIy3AVNyB/FN&#10;2hl8mnASH8QcxwdRPfgi+ggmJRzCwrRDsMo9DIetR+FXdEq9t2wQ9ttPY37KUXwZ2Ik3XVvxV7v9&#10;eHh5Fe4yK8fNJmW4wdiAPy+rxE3mtbhjRQMetm/D31w78brvYXwW0oUJUR2Yl8RRc7pgv+UYvPad&#10;VqSR8BooW/oFEdTdcCg6A8vNvVhA82dqTBu+D67DV96l+Mx1Lz5w2IG37bbg9dWb8erqrXiVBv51&#10;ZwPe8W7Eh0Ed+CKyG+MSjmNKeh8Wrj+NFTsG4MHCXAUQT3knVPYjrvwUYkpP0pidQmzlIKKr1Ohe&#10;LrtPwCKrHbOj6zAhsALf+lXga99qfONfj/Ghrfgx/gjmZJ3E/PwBzMg+jXHxPfgwsA2ve+7Hy840&#10;dg7FeMVxH96nAn+IrIFJTjvW7uLIQsfhsL0LK/OasCy1FgvjazA9qhY/hNVjXFgLvo/pxJTU45iV&#10;04+ZOQOYlHIaX0Uew8f+XXjXoxVvONbg9TUleGtNAT5zKcTkwDIYxddidU4TXLe1w7+wB6GGPoRU&#10;nIJnSR9sqUyTjYcwJ/MAJsY34MuQSnzkU4x3XWleO+zG22t24a3VO/H2qp14Z/VuvGu7F+/a7aPz&#10;+/CmfSHecizBx15V+C68GXPTD9NY9MFhTz/8iunZMgwgWRGOTiO98gStLUdpPelWonEF7D0Ctx2H&#10;YLvhIIxT92NGRBl+CCzE+IBiGsMKTI5qwLR4mps0vxavPw7jzSexdGMfZmX2UB+047OARmpvFV6j&#10;8l9cswfP2+7AP+134g2XAnzoU4ovQ6swmdqzIOsgPctHsHb3MXgX9SK8rFd51tKqjitbgaZX9CDV&#10;0INEeh6jDSeUbRd9y9RtIu339MF66zEY5x3G7KRWGoMa/Ivm1oeu+/CO4168uY6e/3UFtA7QerCu&#10;jPq+ivptPz7zaaE50EHPYTeWZhzHynyOlHYSQftOIbr0NJV1SpH70qtVUqpOUZ1OI9ZwhurQr0SQ&#10;Y4mR+9Bp10lY5/dgcWo7ZsQ04fsQqoNPGT50K6Q67KEx2IXX7XbidVtmN95YsxdvrSvCu05leN+t&#10;msamAV/4t2F8eBemJx7D0tyTWLm1H857BxSpMb7iJNXhBLJqepFVfQxp1B9xJYfhv6sT9vkHsSyt&#10;FXPimzE5sgHjQurxNTE+qhXT0w5j0YY+mGw7AyNeK/NPYmbGMVoTuvBVaDM+9KykdaoIr9jtVXjd&#10;nuYMfX/fieYLrVP/9mRRrBbz4lqwIv8I3PdR/1T0I7ya2k/zJbrqBGJZwqrqRkKVKmElnyVhNSLT&#10;0IAsprwB2eWNhNiCsI04gFz6PcstV+WrYSpYcCIqVYajXhF6wtB/Az1x6kqgV9ZPzf8vYF0cenXR&#10;h+WrixWw9CWsK7EF4TDV7dhIqAJWG/LKmxX5Kqe4Hnm8JaGhRY2GVX0Q22o7sL2uQ5GrErYWwz44&#10;AdMt7PHFjKX4Zp4ZFtq6wyk8BeE5O5C8o4zyqKP6tmBr7UFsqaNyaqh8yofbn8dlUTvz6DpLX4ro&#10;RWXnU7nZewxI3bIbsTnrEZaSCP/oILgHO8HJZwUcvZbB2dsIbn4sXy2CV8B8ePnPhidLU4pQxQIW&#10;C1ZD8pWugMXy1SgC1rB8RdcCWMBS5Ssvlq8CJqgoUbB4W0MhYM1AQMA8hIYYITjIGA6OszFtxkf4&#10;+wsP4tobfqNIV8MC1v9dhV/++ipc88ercMutP8cTj/0BH7/3EIxmvQ9f22lIcluELKd5yFwxGWlL&#10;/o3EmR8g4ruX4PfFM/D89HH4fvscIua8iWTrL5HhNBFpHlOQ6DUFUV6TEUL4eU2Cu8dErHP9ATYO&#10;42G66ksssvgU800/hdHyr2Gzdio8vJfg4MN3nSNNXWlO3XKDIjeVFsYpwlNlWbIqWhF8HA2tgMV5&#10;CDmKPyt5URqWsIS0pRW2OB3Dn2X5itMIRtLqy1eqgKVuO8hiFctWLF5tyvcdFrCEfCVQJSyOeBWM&#10;XYwkXoktCRkhWAnhirfOE8gSlppevV+NnsVlqOVweYqAtZHrFUCoAhZvP7htM+WxK4banIry4lRs&#10;zAuCo/1CfPHJ87jnjqvxm1+MzEmWsa79/a/p/HV44W/34MvPn4eZ0XeICrXDvt1JaG3chs4Du9He&#10;th2tTRuJfDQ35qGxPlsRlVhaEsKVEJIYjkRVXBilyGMs5HDkKiFcMeJzfOxKBZawtLB0xfBnTst5&#10;sHDF+SkRlugoZB8WnFh8EhGwWLjio1a+EuKVQJav1DS87WC6sgWhiIDV3KjCEbD4OstX5aU0v4qi&#10;FVj6YtmMj7z9II8dR78S0pVAjX41EvlKhgWs9bnuShQs3oaQBSzegpDlKRauxipgMXIULJa3VAFr&#10;udKHQsCSx4I5S8Ai4glFwKLzLGDFJIxsPSiITaK0ybZISVmD9LR1qgyX5ayMjSpgeagCVpYbeAvC&#10;lKS1SIih+8KsEBdkjpRAM2QT+X7LkOu2ECksYBl9qQhYvpPPFrA4Alay8TjkrpqBnDXzEW8zFz7m&#10;02G3eBIs5n6PRdO+xqxJXyjy1dxpX8F04SSssZg7HAHLc9VieNoshNeqhbTWLkLg2iUIcViKMCcj&#10;hDsZny1h8ffzIEtYFxKwOPKViHjFCBFLT8AS8pWegHU+FMGKBR8hYNFnFrDOSkOwSJTHSGIPn2PJ&#10;SER+Yli2Gk3AYlFJjnQl5CuBLGDJEpZWxhJClhCxRpOxZCFLlrJG42zxyuSc6FdyXbh+XF+Wyrht&#10;op1yP8gRsARChhoRokYELFm+YoSAJUtYcv/Lecnn9RDpRHlCwlI/q8KSKjKNRJPi74wsX8kilYws&#10;WjHiHr37WJ7KCmJJbWwRsMT2g0LC4jR6EbBGE7AEQsISWxBujKD6hdJ8DaSypZds4jO/TBQCVqL7&#10;MkWqEvKVELBYyNLKVwIhYYnrV0rAYrQCFiO/VBUvQzkS1X9KwNJLL+CXxfLLSPkl5FheRMovC7XX&#10;tHlpEWWOBTHmVwK9/MeKXn5jRS+/nxq9el0q2rz1xnisaPOS0Sv7SqFX3iXB4gi3Y0gakSUoPbTS&#10;lN7L6bEi5yOXcSGBRSuN6CGn1yLnOxZEfS4XvbxHQ1tnvTbK6K2RjLwFYUag+iI88xIFLG1a+aXz&#10;xcL1EC/ntQKWnnQlc0EBy//ix/hKcL7x1o6nFr0xHY1zx1g/HXMx5WjzPS/0N4CC9PeGzIh4pSL+&#10;XrgS6K2Ho6G75l0CYr2/mL8TZPTyFOjV+3zI92rLkev3UyL/PcVcqnzFaKUrGW1aLXr5C5QIWJIk&#10;pfebNFbkfLToilajkBdGhDPnSlBXgishYAkJS7vuC8FIXsv1kNPxffJvyOWi/Y06H3r3Xwqi/aMh&#10;t5f5nxWwLgUhSv2n0Sv7UtCTqMbKcB5DKN/pfPoQI/LVAWQXMZKEVcLp25FCbUks71C2HGTxSoXP&#10;qQIW55NVNBT9qrAF6/cxzcgrbEZOUQvl10J5tVI63oJQlbDSlOhXbUgrp3qwgGWg+tExWUhYdC2R&#10;0iQQ8aUHEMfRt6qOI7L6DHzKBmGzfRCz0vrxeegpvOJxAk+s6cGdVodxk2kXbrLsxh12fXjQdRCP&#10;eAL3u5zG7au7caPFAdxo2oDbzGpx//IqPGtXhXe892NSSjss9/bCdf8gfFsAv2bAoxawKxrEorxe&#10;fBlyAC+sqcWDFhW4zbQKN1jsx5+sm3Htqnb8eW03bnY5iTvcz+AO51O4dfVR3GLZibss2vHE6kN4&#10;zZ3uD+/H9FTAbDPgWAgEVAPh9QOIaOhHaN1p+FWehHNRH5Zv68P87F5MiO/BZyGdeN2jCX9bW40n&#10;bMrw8PJCPGS1Bw9Z7qR6bMeD5lvxEPGo5TY8ab0bz60uwotrK/Cmax0+oUaMD+vEjIQeGGX2YtWm&#10;k/DYcwqhZaeVyDOJ1cwpJFadRDxH56k4TdfOwLfwNJx3nMDK9d1YmtqB6dGt+DqgEe9Rni+uqcbT&#10;KyrwsHkZ7jMpxj1GRbjPqBCPLtuHZy0K8cKKYry6pgJvudTjHa9WvO7djqddO3G7fQeuWdGOX1oe&#10;wP+ZNeEXpvuVaFgPrG3E+0HtmJdxFLbbTsKr8IwS/Sq8Cgg0APYFg1i44Qy+TTmJD6KO4ZXALvzN&#10;sxV/dW3AS+71+Mi3HhPCGjE/vhXWuYfgtqeP7huEV8kgzNcfxzfBbXjergYPWRhwpymNm1kVbjav&#10;wQ3mdbjOvAHXWtD4WbTgOssW3GDZjFuWN+I+mwY8a1+Pt1z3U7vrMTOmBZaUN295xtsiBtVA2ZKO&#10;o+7Y7AaWrD+FyXFd+Jzq8raTAa/YFuDFFdvxD8uNeNY0D08a5+Kxpbl42Gg9HjbZikcs9+Exm0o8&#10;RWU859iM511b8Br11SfB7Zia1A2rjX3w2DeIkHIoIkykYQCR5WcQVTmgRN+KrAP8Kwapv3owJ24/&#10;vvDYhzfttuOllTvw4soCRYp7ZV0t3vE8gE9CjuLzKOq7sF687HMITzo04YHV1bh7eQnuNN+De8x3&#10;4IlVu/GeTxVmpHXCevtJ2O06heUbj2BRSpMS5YgjB33kVobX1pXjRfsqvOzchLf8DuHDsD58GH4K&#10;bwb0UhsO4ak1rXhs5X48YlWBRy2K8JRVAV6ivvjErRg/BldgccJ+rMw7CJc9x5Rt/TzLB2Czqxez&#10;Mzvw7wiaL36VeMW9DP9wLKJnsgBPrNiFR8xofi/diIcWbsDDCzfisSVbqT934mnTPXia5tsz1mU0&#10;5yvwvH0NXnGqw7se9fhXANU7+gDMsw7DbXsvwopOIcHAkZZOI636JBIr+hBWfAJuO3uxYv1Ramcn&#10;JoU34jMvA41fId6g8t9xrcCHtCZ84t+ETwJb8ElQiyJpvufXSM/yfvyDnsenVpbTWBbjfqrL3cY7&#10;cLfJNtxntgOPrthL86cU/3StxNs+tfQMN+D7mGbMST0Aq/wuuO/qUSTIRHreuT7p1X1UN34GTyOM&#10;xtqb5tU6mveWW05iXmY3JsS04V9B+/GeB80th334+ypq//JteNxiGz2HtAaY7VTqcB89g/ebluJh&#10;Wp+eWllDY7Uf77o14Uv/VkyPOgjT1E6szT8Enx09CC/spT45hbSafqTVDSC5doDW1QGEU/lBtK56&#10;Fw8qgpTN1pNYknEEkyJb8LlPNfVPKV5asw9/W0X9b70Tj9O686jZFjyybDMeMeHjVjxGffCExW48&#10;SeP/xPJiGsdyPL2qGi84NNCacABfhR3BtKTjWJZ3Eo47ac0pPUPr0Bmk151BRt0pZVvCyNLjcNtx&#10;hMawHdNjW/B1cD3e96rBq86VeNGxAi+51uAd/2Z8FtWJf8ceoWMX3g1so9+AevzDgcZmVRkesaD+&#10;MNmN+41pHpnupflYhL+uLME/bEponSqk56UAb9kV4gt3A83zBhind9Aa2aOIjX4lpxBG4xFdc0oR&#10;fuOqexBfdYjGrAPJlfQbVUm/WxXNyDA0IZPIKm9Cdnkzsst4qzP6DaTfw1z6vcwt61DIK+9Uod/M&#10;3AoBXa/Ucq4w9N9AT566HPTK+G+iSFgsFym0D6OVjy4Vvbz0paWxo83vp0KvLvpQ2ipmrAKWLGGd&#10;zQamsk3JQ5/RBayN1R3YXNuJLXVdypEFLN6KkLchzC1rJpqQR3D0K456xfLV1hreTrADO/d3YVd9&#10;F7ZW09/Ee6vgn7oR1l4RmL/KFbOXO2C+jTNMHHyw0jscHrEZiN1YgPyyBuzY34kdDYewhY6ygJWr&#10;bH/IWx82I5+jXykCVh0yd5UiYcM2hKdnICAuGl5hPnAJsIejtyUcPI3g7L0Ybr4LwdGvvALmErPg&#10;7T+DmDYkVv0Ib1+WryZdooDFyALWRILlqx9U/CdQ2olqGT5T4eM9AwH+8xEaYoygoGVwcJyDaTM/&#10;xt//+SCuvek3uEqSXVjA+sWvf4bf/+FnuPmWX+LxR6/Fx+88gqUzP4Cv7XQkuy9BrutirLediVzT&#10;75E+/3NETXgNPp89DZcPHoLb548j4Md/Itr4QySu+hqJDt8hzmUCotwnIoTwdv0eTo7jsHrt17Be&#10;8xXMV38FU0pnbvcdVjlNg4ffEkRE2yAzcjVO3HS9rjh1JTn23CMoKYyFoTRREa9qq9JRV5VBR0aN&#10;YFVTOSJSMUKsYirLk8+SsEQUrGGh6iypSt2CUNlukNPQcUT8YmErVSlLLU+VtkTeRQVD8pUiXkWc&#10;BUtYu3fw9oMsN/E2f/5nyVc7JQFrh3KO2Da03eCOIEWgUmUrFqzCsW9vhLJFHYs6Wvg8S0RCxFIl&#10;rLNFLhFha8dWlsKCFPlqU74/wXXjqFh8jcrZw9HC0mEoTsOmvCA4r1uIr754Hg/cezV+/xt128Fh&#10;AevqX+Pu26/D83+9B//+9B9YtnQ8IkJssXdnApr2b8HB1h1oa9pMn/PQsD8H9bWZqK2mfqxMVmQr&#10;Fo9KiqKG2yCOXPdNG7yU6FcsWYmoViwDCbFKi1a6YlmIxSuOrsSyFUfTYplJjijFn7mvOPoUC1cs&#10;VnFkLiFYie+8xSBH7RLbJzJiS8L6OjX9iJTFMlaqQn0do36vrkyi9qpRrrhMhsdLjBu3mSNeCdlq&#10;80avoaO30heqbOWuyFYMi1cCIWDxNoRpKWsVAYu3D9QTsPjzaAIWf/fzWSwJWOa6ApaQ3+JZwmIh&#10;i+WrBFuFeErDxBGxREyihiS6RiSm2CE11R4Z6bz9oBPysl2Qn+tG7VTblJvjjsxMV6SlOVG59oiN&#10;XImoYAtE+y9DEpEVYKoIWHluC5G6egqtbV8hePaH8J/ylrIFoe/QFoSRsz5Cmul3tDbOVrYgjLae&#10;CZfFE2Ax4yss/vFfmEfMnfIl5s/4Bkvn/oDlRtOw1mo+3FYtgZetEbxtl8LHdgn87JYgwH4JgtYt&#10;VQQsZRtCJ6MRuWroyLBcJTOcZki+Yvg7y1ayhMWfOT1fZ9mKxat4T0sFIWLx59G2INTbhlDAYtVw&#10;dCvpHItXvPWgvP0gXxsWsCgvJpeh7wIR/YqFIxH1ib+zeCXukUUsTsPCkthykOHv4pyQsC4ES1pa&#10;UUsWswQsTwmEqHUhtMIV589lcbmyLMb1ZaFMiFbafuEjC08sOMlClZCexGdxTd6CUHyW71NFqZEt&#10;DM+HkK304OsiLxW+Z0S2Gg1ZqBoNvfsEIg2LWELAYtFKiFVCrpLlKxavUnyshhEiFqfh+zkfIXvJ&#10;kpX4rFePjXR+U5QKC1j8UohfUPGLM+0LRP7MLytZbmIBi2Uqlq6iHBYpsIQlC1icRkhR/FlIWIy4&#10;Jr8EFeLU+ZDTy/eIcgRyWu0L1csRsATnk6/0XhZrtx88NwLW6GhfHgq06eQXnXqIcWRGO38lkcu4&#10;WPTyGyt6+V0p9Mr7T6EtWzvel4I2T0av7NEQz5DetfOhV+4lMSSOZDKSBKVFlqVk9F5OjxWRh1wO&#10;10WgJ6/orQXnQ75XIPL9X0Svvoxe2/Q4Z930oz4YFrBo3hDyy2Lty+WxIN9/sYg6MOIF/X9CwEpj&#10;aH4L9PpW2/dXAu3cldGWz5xv/FTkc2enHQsXKo85u7wLwPcM/eYPC1ZezMjfEMPnNX8njGWd06YX&#10;6OWnd78W3TXvEhDr/fn+XtBDLy+BXn3HgpyHtjy5fgKtHKWH3n0Xw9n5jchXowlYWnFKRk+8YvTS&#10;CvTKECj1oN8bFVWSyg7R/00aK1rpitETrAR5YfxviSG4LcPf6ZoiYLEQxcKUihChLiRKXQhxPyML&#10;WBeSsISAlRtKbR1DFCy9dV17Xtwj8pDlqJ8SbdmiPhdC1H+siHb/PyVgMXrC1H8KvfLHip5UNVb0&#10;8hMMC1iEkK9yhsgeErIyOU0p5VV2EEnlB5FIJDAG9cjfU+h6Rkkb3d+KXIKjXq0vbFYYEbBaKa/W&#10;EQmL5StJwBIRsFjAYlII3o4wmdIklbQgge6J5whclccQWXkGviWDsNk6gNkpp/FF8Am86nYMT9ge&#10;xl0WHbjJpB03WxzCvWt68YTHAJ7xBR5zP4V77Lpxi2Ub/mJaj1uXVeFuszI8tqIMr7hWYXxCK0x3&#10;H4fz/kF4twDejYBLFWCzdxBzM4/jM78D+KtNDe5bZsBtdO8tVvtx8+pW3LK2A7c7d+Nuj17c53kS&#10;9zr34s5Vh3C7WRvuMW3GUyvb8abbUXwTfgaz0gDLrZRvqRpBKaxpECEN/fCpOgXH4hOw3HYUMzOO&#10;4N8RnXjD6wCeXdeA+62rqK4l+POSAmI3bjLeiVuW7cCtptvouBW3mGzBrcTty7bjTrM9uNeiGA9b&#10;V+AZ21q85NiE9ymfcWFdWJh2DGu2nUJg6SBiaoD4WqJmADFV/dSfA4rw41MMOO4ahEVeL2bGHsSX&#10;vnV429GA51eX4snlpXjArBR3GJfg5sXFuGFhMf68sAh/oc93GZXgIbr2mEUZHrcy4FGrCjxkVYV7&#10;rOpws1UT/mB1EL+yOoT/s+zCVWYH8HPTJlxjWY8H1jXj/eAOzMukuu04ReX3I6xyEBHVQGAFYLen&#10;H7NzTuGzmON4xf8QnnRqwn02lbjLqhgPWRfhBbsSfOJegUnBdTBKOYh1O3oVMc+1eACLs7vxgXc9&#10;HjQvxo2LCvCnxSW4jsbtessGXGvVotTp91YduNqqE7+lOv3auBG/XVqDPxlT/hYVeHZ1Bd6lCfBd&#10;SD2MMjvgsPcE/KoG4Ut1cywBzLcBc7KAcVHH8Y5HC/5mU4ZHTXfhoaVb8NCSDUQeHlicg/sW5uCe&#10;hbm4e2E+7ly8FbcZ7aXxLMOt5jSuxG3mBtxjWY6nbKvwvk8zZiQexsrNJ+FWMAB/KieYtyXkbQdp&#10;zKIagHCalz5UD6vNh/BDqAGvrt6Mx42ycf+CXNy7cAvuW7oXDywrx+MrG/Dcui783fUonnHuwYP2&#10;Hbh1RSP+bFGNP9IY/n7Rbvxx0Xaap7vxT7dqTEg+DNPt/bDeOQCjvKOYEtOMf/lU4G2HEvx1RSEe&#10;NN1H41yMu82r8fDqA3jK6SiecunFI2t7cDfN8VvNG3HzshrcbEzPh0kJ7jMrwtMri/CmYym+9qvA&#10;9Kg6mGQehB2NkTO1y75wEAvzj+Lz8Ab8jTr0IRuau9Z7cc/yfbjbah/uMN2DWxdvw81zN+Avs9bj&#10;1tkbcOf8rbh3MUs1hTQXy/GAVS0eXNFA1ON+yyplfj5hUYTX1xowMagBVhld8Nx+HBHFLPawbDSI&#10;pJpBBJUMYM3W01iccQITo4/gY58WvLS2Ek+vKMYT1sV4ZrUB/1hbixcc6vG3tXV42rYSj9I68aBl&#10;Me6ldt1pUoTblhbhliX7aG7toedgF/68aBduXLoHt5jSdSuq26oqPGZXRc9wFV6mefSxXx2mx7Uq&#10;2/j57TuBmIozSKHnTxWgeLs/wL+M5SuaW1uAGWm9+CLkAF5xqab6FOMRqz14wHwH7l22DXca0/Nu&#10;tBW3Gm3HLUa7cNMSqsPiQly/qAQ3LCrDzUvLcbcJPYeW/OxW4kPKY2JgLZbGNcA2uw3e2w8jsrRP&#10;KTe1HkjkLTVpfgXRPPOkdXXt7n5YbjqFeelHMS68DW+7VuK5lQV42GwH7jPZjntMduAu4k5jWnOM&#10;qT5UF+Yu+ny3yU7cs2w37lq2l+Z6AdWtEDcuKaY104CHV9ThecdWfODXhUmxR2Gx/iS89vUjuhJI&#10;pvVQqQv1SWjZKazbfgwL07vwTVgr3vaqx9+pHx+hZ+weqxLcY12Gh+2q8bRTA551bcKTjvvxILXz&#10;LhqfW0324S/UHzfR/L5pAY0HPfs8bx+k5+wxq0o8blGuCKOPLN2JJ6n+Lyzfg/cdyjCOxmdWTCss&#10;cg7DaXcfrT8DiKL5Elt3RpGwYqtYwjqMxMpOpFTSb1RFG9IN9HtmaEFmOf2+lbciW8hXpR1EJ/JK&#10;u5BXNkQ5YSAqBHRdoWOI/zcFLL38/9voiUY/Bfri0tjQy++nQK8u+rB4pMpHowtYjCxg6bPhEgWs&#10;DVXt2FTTia37D2Fb/WE6dimRrzgqXWZxA/0N2kDPZRPy6ZndRPmLqFc7KB3DAhbLVCxg5ZXUK1Gw&#10;AtM3wzkyDdZeYVi42hXTzFZjurktzJz84JuYi8yCamxneathqLwatQ9yqQ1cbvaQ9JVf3owN5U1Y&#10;X1yLjJ1FiMnbhMDEJHhFhsA1yA1Ovqvh4GUGB88lcPZaADffefD0Z/lqNrwDZioClo//dPj4TSU4&#10;MtVkggUsIWGNVcASEhZdU7YgVKNfeQn5KuB7KvcHHQFrAUJDTBAUZAoHx3mYOvMT/P3lh3Dtzb/B&#10;Vb/UE7D+Dzff/Cs89sh1+OjtR7Fk+ofwXcUC1lKsdzfCprXzsXH5FOQs/QaxP74Nny+ehdP7D8Hp&#10;k0fg+d1fETTvDYSbfoSIFV8g3O5rhK4bB3+HcXBZ8yVWrfwU5lYfYdnyT2Bm829Y2X8HW9dpcPFb&#10;hODI5UhKcUBujhcKfJfrSlNXmtZFP6C8JEGRnuqqMxRYvuLv8taBpUVqtCoWqUSEKz6yRMXSlbxN&#10;oJCx5ChXjJCpRmSt2BFZi8ph6aqiTJW1OD2n5UhXHOVqz44w7B6Cv7N4JSJhiW0IWbDarrPtIH/m&#10;cyq8TaC6XSBLWLsUASuU8hkRsGT4HMtZnIYjXqmi1ZDAtZ3zEFBeSlQtFrBClXJVAcsfG9dzZC5/&#10;RcDaviWMrkVQH8SjggWskjRsWh8EV8eF+PbL5/Hog1fjT9fQPKSxYQmLBaw/Xv1r3HXbdfjHs3fj&#10;i4//AZPF4xAetJr6JB6Ndbzt4DY0N2zE/ppsZfyqK1NQUZ6oiFcc5Yrlo927qD+G6iq2TWRBircH&#10;ZOGHtxIMCzFFeKgZIsMthrcW1MpYQsBiMYjv463teFs7Fno4P85bRA0TghofuR68BSDLVM2NOWhp&#10;ylWOQrgS51qb8865JhBCFgtYvM1gdWUikYCaqkT6ztsa0twpi0NhQfhw+xgWrkTbhXzFohjXWUaV&#10;rNwUyYq3GuQjbzsoZCxZwEpPXQfeGlAWsPjIQpXYkpC3GWTR6kICVnioOfX1cqVP1UhXIvqY2ucs&#10;esXzuSH5KiFRJX6IOCI2aQSWrzj6VXyyLa0na5CaNrT9YKbTcEQy0d4cal9GpgtSUx2pTDtEh1sj&#10;IsAUkb7GSCAy/ZZhva+JEgErdfVURBt/jZA5HyFg6tvwm/g6/Ca8isBJbyBm7ifItJiAjWvmItd+&#10;ASIsp2HNnG+w+IePMGv8h5g98TMsmPENjOZPgMXSqVhlNhuOyxfC3WYJvG2N4LvGGP721GdrjRG0&#10;zgjBhCpgLUUYC1ZDcpVAK18J9AQsPi8kLAGf4+0HRaQrlq0Y/izkK45+xfKVLF0JtPKVEK9YrNIi&#10;5KsNLPrEuChHPqeIWpSHImFJIpUQqxghVp1PwJLTinQsLgn4uzg3mpwlrgnkNEKI0spZsqAlJK2x&#10;oBWuRD3kujLcFm4Ti1ZCauIjI0QnFqdYpNoa56Ygy1UMf2fEdZnRRCw9zhaqzpW0tAKWug2hgL/z&#10;tbGJVHoI4UmgF4VKpOX8OXIVC1QsWgnJSo5yJctXyd4caUxFpDtfFCxteaJMwQb6vjFyrbL94Ibw&#10;NcoLIH4xpvcSkT/zC0sWnFimYgGLpavIdQsVRhOwhCAlJCxxTStUCZlKDzmdFr4uxCuBfJ/2ReiV&#10;ELBGQ/uyWLxIZvkqXX4RqfMy8nKQX3Jq0Xsp+lOgV5exopffWNHL70qhV95/Am25emN+KWjz1St7&#10;NORniNFLMxraci8ZbkcAIUlQWmThSovey+mxIO6Xy5HlK1liOZ88MhbE/QJZivlfQltPGb12jYU0&#10;P1VKGnkJfnEClpz2chF1EIgX9VoB60IS1nkFLH/OT78P9dAbh/8U2rLlcdL77RsN+b4LoS3zipU7&#10;9Lsv/qbR41LXNka+93Ly1V3zLgGx3svSkfw7oEUvDxm9uo4VOR9tuXL9mLPFqPOjvfdi0OYlC1ha&#10;CUtPoJK5UuIVc1Y9dH6HLoexylfMiHClIZzaqMhXY0NPljof8r2yfMXI1xjtvXpRsGRhabR1XQ+R&#10;VtwrC1D/C4h6jYao/6Xw/5yAxejJUv8J9MoeC3pS1VjRy0+QPgTLVyxZKQIWIQSsnKHvWXQtQxGw&#10;DqiRqcpV6UqQVEZ1pOuZioDVJglYqoSVV9RMeakRsBQBq7SVyh0RsFKZsjYl/xRCFbDakWog6HMK&#10;XUspbUES5Z9Y1oWEiuOIrjgDv+JBrNoygDkpp/Cv4BN4ze0onlx9CHeZH8RfjA/gVotOPLj2OP7q&#10;048XgkDH03jEoRt3rqBr5vW42aQCtxoX4V7zAvx1XSm+iG7Eoh1HsaZ2EC6NgPN+wK4MMN8xiGkp&#10;x/G+VxueWl6De4wqcMeyaty1shH3OhzEfa5deNCzB4/4HMej3r14yKUH99i0U5pG3GNSj6esW/Gm&#10;a7ciYM1OByy3Ud6Ur389ENg4AJ/a03Ao7YXVjm7Mze7CV1EH8IpHM56wq8fdljW4yaQKf1pqwLVL&#10;y3GTeRnuWlWKhxxK8ahTCR5xLMZDa4vwgB21Y1Ux7lhehtssKnC7eRXutqjBw9Z1eM62Hm+5teCH&#10;iC6Y5fbCvaBf2cIuqlolonJQ+e5TAjjuBZZvBvXpMfw7oAWvrDXgKSuOJFOAO5buwy1LinHz0lLc&#10;sqwcd1hV4t6VVIZtLZ5aW4e/O+7H8471eG7tfjy2qg73WtXRGNTjOotW/M6yEz+3OoKfEVeZd+Bn&#10;pi34vWUj7l/bgveCOjF3KAKWd9EZZQvBcKoXb0Fou3sAM7NP4ZOo43jRpwuP2Dfgdssy3Gy8F3eZ&#10;7sEzKwrxnlM5xvvXYmHSAcrjODzKBuBSOgijjcfweVgLnravVISYG80rcJ15Lf5g0YirqU6/sWzH&#10;ry0P4TdWh/Fbq0783qoNf1reiFtt6vHwmv14gSbARz4NmBDVqmwB51BI9asCXMoBi+3A1JQz+Dyk&#10;F6+7deAZmzrcv6wYdy7ejbuX7MSDJjvxuMUumi+78exKjky2B8/ZFeBJWxqvVZW4awX1zfIG3GhW&#10;i+uNDbhhaQnuMivFP9bW4N9BrZiXcgTLN/TCcdcpeBcPKDJaWB0Q2UxHwqtmEOabu/BNcBn+Yb0R&#10;9y3IxK2zc3DLnC24ZUEBbl1cjjuX7ce9yw/g/lWHcO/qw7hjVSduXnkAN1o30ZjU4tplZbjOpAh3&#10;WZfiFd9GTM48Cos9g7DeO4gl64/hh8gWfOBeiRdtS/GIeRFuW1KE6xeU4vrF1fiLWSvuWHEYd646&#10;ittXduMW6r+/mLfiZrNG3GJaizvMKvGAlQF/tavA+541+CG8AXOTWrAspwvWW49j5c5TMN18AhOT&#10;2vGaVxXuX7EXN5vuwk1m+3ArjdWdK6tx98pK3L+yFA+vLMBjNnvo2S7AM2tKaH4Z8Ix9DR63a8D9&#10;Ni2405qf5xbcuLQGNywowW2L9uGZ5aX4l+d+GCV2wmnTcQQV8PZ6A0isAWJobvkWAzZbB2nenca3&#10;UcfwlucBPLW6BvfSGNzJkd3MyvHQ8io8uqIWj6zg56gaDy6vpHMVeITq9fjqSno+q/C4bSUeXlWB&#10;e1cYaI4ZaL5XUD9U0rhW07NajZvpObzT0kBtKMcLjlX4OqQJJlmH4bHnJCKoPglUn2Qa13g68pZ/&#10;Lixf0fM3I/0M/hXejZdcmqhsetaWUb/QnL99Gc178324x6qQ2k5zyY76x74cD9Icv9e2mvqtFrct&#10;p7llXoNbaH27nZ7VB6g9f1tehPfXFeIH7xIsiqqCXU4b/PceRyzNZ5av4htobtF650/fnYv6sXxr&#10;H+ZldOP7qIN4z5PWEFpb7qM5fduSbbjdeBetS4V4gMbmIdsyPGZfiifXleAphxI87VhKlONJBwMe&#10;WVOBO5cbaH6X4+oF5bhmYQVuMKI+pnn/13Wt+CSgC/PTjtMc70cYze8EKj+Z6hFP/RFc3o81209g&#10;dtoRfBZyEC+5N+GxNbWUXwVuMi3FDctKqZ+pX6wraZ5U03pbhXttaBxsDDTfqT9Wl+MRWwMeo/n3&#10;OI/T6lqaQ/U0nvV4yKIa9y6lZ3XBLtyzYDseMdqFfywvxLsOFfjWvwHzkztpHTkBP8Og0iex+wcQ&#10;U9NHfXUU8VVHkFjZheSKDqRW0O+ogX4bDW3ILG9DFpFNv4U5Q/JVLstXgmEJ6xDyDEQFQ9+HRSxZ&#10;wvrvi1h6ItWloJf3/wJ6otFPwbnS0tjRy++nQK8uo6IIWKqAxKIUC1i8neDoEbDOZYMCC1ha6UrA&#10;8tX5ImB1YnNtlyJhKRGwqD4c/Sq7tEkhr6wZGwytZwlY2+s6R6htx5YqKp+j2hXWInlHOSLydsEt&#10;OgOmTn6YYmKDHxZZYt4KR9gHxSFq/W5k7qtBvoHypXZvoDzzq2m8qK4sYGWVNCKHyKf8NpbTsaQG&#10;6Tv2ISo7D76xMXAL8YWTnwMcvFfAwcsEjp6L4Ow1D26+c+DhNxte/ixfzYRPwAz4+k8nhIA1iZg4&#10;JGGxgKVKWN6KgCUkrPMJWLwNoRCwJpwjYHn6TYSX72R4SwJWSMgyBAWZYR0LWDM+xV//+RD+cONv&#10;cNXPJQHrF1fhl78RAtav8djD1+PDtx7DomkfwmvldCS4LkWOuzE2OCzEBpsZyDH9HvGzPkLA+Bfh&#10;9sVTcPn3U3D//u/wmfkq/Ba9DT+TD+Br8Qm8ln8GZ6tPsNLkXSye/ypmznoRM+a+gnlG78NkxVdY&#10;6fAjHL3mwy/YDFGxtkhNdUFeji8MNvN1pakrTZ2vNSrLOfpUBqoMaSgrTkTh3hjs3hGOrZsDsSHP&#10;B3nZnlif64WtmwKxZ1cEivfFoaQoHiWF8ShSxKqYc2DhqljZRjBOka527wzHti0sJflhw3of5Od5&#10;Iz/Xm/JV4c/5uXye4HM56nkuf9MGf6oLR68KxS6q195dkShQtiSMVj7v2hGmiFacP7NdRL3aqkaj&#10;4u/KuW2qIMVRs/bsZElIZffOUOzcwekCsXmjL9XPU5FvWLbJSHNAWuo6RbrJSHNEVoYzcrNYZPGk&#10;tBzhKYDyVeUrIYnt2haG7VuCsWVjINVd3YKQtx8cFrD2sMyWjnKNgPXIA1fj2t+rAtb/Eb/6vyEB&#10;69Y/4e/P3I3PP/o7jBepAtZwBKyW7Whp3Ij6mmwlellVRQoMZQk0PjFKpCsWoOQt9/jIcMQn3paO&#10;ZR8Wr0KCTBAazEKQKmEJAUuVgNRtCEcELBukJNkp97O0xBGkWHBi8YojbLFwxWWL6FMc/YojcrFE&#10;JYtWTY05Z8lXgvNJWCxg1VQlUzsTiHhFxGL5io+89WDBnlClfSxZMVw30WaWr9RIVywgsYikykji&#10;OwtKLF/xuPNRK2CJOSEELLEFIctULF0JAYvPCQFLGwVLCFh8ndOFhZgpfR0Xs1IZC1W+ov4e6ms+&#10;H09l8baDavSrs+UrJlYjYcUl0/VkOySlrkFa2jpk0jixKLc+11VtL/VLPh15C0JVwHKgcm0RFbYc&#10;4f40B7yNEEek+xojl47ZLvORbPMjooy+QpASAYsFrNeGBKw3ETP3M2RaTsJG+/nIsV+IULMpsJn2&#10;OeZ89RamfvkWZv3wCZbO+Q6WxtNhYz4H9ssXwHnFIlXAWm0EXzsjjYC1FCFEKAtTLFdJUbCupIDF&#10;0a5YtkrysVYQEhYfRfQrrXwlC1hCwrqQgCXkq3MELI6CRXllcZ5UjoDFI618JVCvq9KViAjFaCUs&#10;AX+XxSxZtOLvMvI15nwilowsZV0ITq8nXol6Crid3Cbe3o9FJiFCsdzEkhN/ZmlKFqy2xI6IVefK&#10;V+5DnJt2LBIWMyJVnS1hyQLWiIQl4HO8TaEanUqISrLANBqy8CSkq03R3G4VrYjF93DeXI4QsIRk&#10;JUtYevKVgM+PRcAS5SllDpWrprPHRvrO0a/yw+yUFz/80kyVm8yGBSZGyE5CpGLZiiNfRaxdoMCf&#10;ZQFLFqHk+0YErLFHwJLTaRFp9CQsvq68BB16EXq5WxCeD/mFr/wCWbzQHn4JSWOqfRF5ucgvObVo&#10;X4j+VOjVZSzo5XUx6OV5JdAr6z+FXK7eeF8Oct56ZeshSwQCvXSjIZd5WXAbzidgDYlSoxK8ktbJ&#10;c19OXwhxvygng9GRr2RxRV4PLgqOAqWzfvwvIddPj1RGr20X4EICFqP3wpnRprtc5BfysjSlFbD0&#10;pCsZWcBKD7g8AYvRG48rjVyedoz0fvsuhDaP83Glyj7rXlqvzidgXeq6JpDvv5z8dde8S0Cs9bJ0&#10;JP8GaNHLQ0avrmNFm5dcrlw/rRQ1FuT7LxZtXmfJT4QsRunJVIIrJWBpy89mdH6LLgVZvrqggKUn&#10;XglYwIo4V4Y6H1pR6nzI940mYOndNxwBaxQBa7R1fTREWr5XFp/+l5B/+7TI7b1Y/p8UsBghI531&#10;XUeiulLIZY+GnlA1VvTyG0aqRwZ9ZzJLDiqiVTYLWMVtw2SXtNH5NmSWUp4sSJXz9oBqJCyFMhak&#10;KE+6l7cwVAWsNuQpEhZR1ELfWyQBq4XKa6H+JcpaKM+WIbmqBYl0PamkVYl6xQJWmqGDoCNHx1Ik&#10;LBbADiGpshcxFf0IKAZsFQHr9LCA9cSqQ7jLjAWsNtxu2YnHHY/jpaB+vBkJvBx8Bs+4H8UDdgdx&#10;5/IG3LysHDcs2YObjbbjYZu9eCekFjM2dcOKt3erBVZVAhYFwMKNg/gu7jjecD2AxyxrcbdRJe42&#10;r8NDdq14wr0LT/t04xn/Y3g24Die9T2Gx10PK2LIHca1uGtpNZ6wasIbLofxTfhpzEqHEjnJoRTw&#10;qmMG4Gjow/LdRzA/rx3j45rxpvd+PL66CneYVeBG42r82Xg/bjRrxu02bXjM7SBeiejAx+kd+CKn&#10;E59nd+LD1A68FdeOF0MOUn3acI9tC26lMm/mKF8mNbjHrApP29TgQ89mzEo4hNWbTsCj4IwSCYu3&#10;+ws2AL5UH+d9wAqq28Icam90D950a8QTy0uoDXvwlwV7cMOCfbhxSSluN6/Eo2sb8KL/QbwXcxif&#10;J/fgm/QejCe+TenGZzFH8HrAYTzrcggP2B/CzauO4A8re/BL66O4yqobV5l34irTNlxt2Yx77Vvx&#10;dkAnZqb0YCXVy33vaQSVDSCU+t6P6rV69yBm5fRTnifxkl83HltH/WpVgZtNCnG32T48a1OiRKka&#10;H8jiRDtsth+Hm2EAblXUlsIzmJnfi8/iD9McaMcjLq1Ul0b83rwBvzBpws9MeDvELvza6gj+ZNeN&#10;O9268XhAN16M6Ma7Md34d3w3JlHb5uccg/XOk3AuH4Q75bua+m5m+jG879eB59Y04SGaE3cNyS53&#10;GpXS90r8bU093vBoxUeBB/Fl9EF8l3IQP6QfxFfJHXg36jD+7tdD9enGXbbt+ItlA25gGXBZGR5d&#10;YcBrTjX4OrARs+IPwDyvGw57TsKX+iJkPxDeAoS2Ap51gzSPDuPbsEo8v2ob7l+Sj9vnb8atC/fg&#10;1iVluIXm3c3G9TTHaS6YH8Tt1l242/YI7nc4iodcjuJBZ5qj6w7iwbXNeM69BZ/GHsKCrSdhS+XY&#10;Uf8bbz6KH6Jb8Z57Lf7BkpEly4pVuG5xDf64pB7X0vN1vVknbrQ8glusu3GHTQ/ute3Bg3aH8bDt&#10;QTxu24TnaI685dlEc6kdi3O6sXzLMZpfx2CxsRuLs7swNfEAPgmoo3QluNNiD24yLcDNVpW4y64F&#10;D9Pc+avfEbwV1YV/pbbju5wDmLj+INFJnw/RucN4I/wInnDtxm02R6guHVSvJly7iNq91IAnV1Tj&#10;M+8WLE46grUbT8Bn92mEFg8gvBwILgPci2h+7ATmrR/EuMQ+vOHbiUdX78ctJmX48yKOmFaC2ziK&#10;1LIqPGS1H09RnZ537sDrPofwUdhhfJVwGN+lH6I5fwj/TjqM9yMP4+WAQ3jarYOev1b82bwR1xjV&#10;4fdLqnGtEfWdmYH6pBof+bdgYXo3nKk+HHEuthqIqwEiab57Fw1ixeZ+zEg9iS/Cj+Fld5qzNnVK&#10;na5fUoybTMpxl3UtHl3XjL96tOHV0HZ8kNCBz9K78FnGYXyQ2o034nrwQugRPOlxEPfY0PgbleOW&#10;hYW4b/FOPLdsC96x2YJx7nuwJLYWTlu6lTrEsGTUBEQ0Av5Ul3X7TsIo7zAmxrTgY99avLi2lMZ/&#10;L2432onbTPbgvpXleNq1kZ6pDrwdfQifJB/Cl1md+Da3A9/mdeLrnC58Tv3yTlwXnvNrxx3UH9fQ&#10;8/abRQ343cI6XG9Ui3upT1+i53FS7BGs3kbPPNUjjuqR1KAegysGYLvzlPKcfRx2CC94HsQj1O7b&#10;qU03WNbg2mWV1K/llFcprXNluM+mCs/QevVaMPUJzWWeH+OyaYxornxD/fMxzaNXvDvx7FrKx7oJ&#10;95hU4bZFRbht4V7cs6QAj5kV4YXVBnzoXoepsQdhvbkXPvS8KwJW/QBia/oQV3UUCZXd9PtzCMkV&#10;nUgd+n3KoN/BTCKLfgez6Td1dAHrENbT75eCQUU/GhbLNv9dEUtPprpU9PL/b6MnGsnkGqjel4Be&#10;XjK60tIY0cvvp0CvLhdGSFIHVQmLUaSqVg1qpKtz0cpWeugLWBwFS4XKJvKHZDDehpDJH5K8WPZi&#10;CYu3IGQRS4E+b6Z6bWSZioWpoWPWvhqE5+6AbUAM5q5wxCSjFZhhsQamTv5wCk9BQPpmxG4pQkbh&#10;fqW8TUPiV05ZM/3du5/+jqbz5Q3YZGjAhpJqpG/fi4iMTHhFhsLJ3w3rvO2wzssSDl7GcPRaCGfv&#10;uXD1mQ13v5nwVLYenAGfgJnwVSSsaYqA5e0zieAoVQx99ps8hJ6ANSRfaQUsZQvCEQFrWMLynwBP&#10;Pzrvy+VMJWbAP2ABQkJNEBSsClhTpn2KZ//xEK7+028wLF8RP/vVVfjV736Ga/74c9x882/w2EN/&#10;xvtvPIb5Uz6Aq/U0RDsvRrrrUmQ7LEDO6pnIspqIpKX/RsSs9xDw46vwnvQSPKe8DPcZr8Jl9mtw&#10;mvs61i14A7aE5ZxXMHfyXzH+y0fw6Sf34dPPH8a4CX/HrAXvwcTyG1jb/gh7xzlw81iKgAArxMWu&#10;Q262Hzref0VXmrqS9F9zNepiXWEoy0BxYRJ2bI/A+lxfpKY4IzpyFQL8TeHtuQR+PsaIDF+J9DRX&#10;RSrasZ3lpSgUcNQrlq1YyOJoWSWJw5QUJdC1OOzaGYGN+f7IoHvjY+0QHmaNQH8zeHsZwd1tEdxc&#10;FhKL4O66BF4eRvD15ihCFggP5ShAa5CW6qLUaetmFrAisXc3bzPH0Y7iULAnmvIPx7atwdiyOYgI&#10;VNiqyFjBdD4E27eFUn3DsZvuLdjNUbhiUUTs2xNDbYhUrm/c4IesDFdFRAkPtVAEGU/3+XBxmgVH&#10;hxlwpqOnxwKqtwkiw5YjMX4NsjNZPvKnvDlCFm+HGKlCfbhzWzi2bwmlOocMs43qzxJWwe5YlJem&#10;KQLWxvwgODsMbUF4z9W45jeqfMURsH7186tw7TUcAetP+NvTd+GzD1nAGo/IEDsU7UlGW9MOdB3c&#10;jQMtW9G4Pw/1tVmoqUpTImCx9CS2GhSRnxgRGYrlpMx0R0X24ehXwYEsEJmcJWCJaFfDUtBQJCz+&#10;zlsPZmU6KeIS58fRwbi8kqJoRf5iEYvlK1nAativClhawWq0CFhiK8LGev6crRMBS5Wv6mqSlShY&#10;hjJVwOL6CKmKhSvR9pGtBkciXwlRa0TAcj5HwBJbEAoBS2xByNGrWLzSE7D4nHYbQi+P+cqRz/E1&#10;vic02FSJpCX6WshXLL+pEcioz5UoWKtVhrYeFMQKEun7EPFJtkhItkNyqj3S0tchM9MROdn0DLF0&#10;toHau9EL+dQPudSuTDqfmuaAhHhbRIcvR3gAC1hLEeu1FKn0fGZ5LEGGw1wkWE9E+OJ/IWDGe/Cd&#10;/CZ8fngVPt+/ioCJbyKKBSyLydhgvxDZ9osQZDIZVpM+xrTPXsakz17F7B8+hunCibC1mod1Nkvg&#10;bLMUriuXwJ3wXMUS1hL42NEas4bWP96CcO0SBBOh61QBS4hXgtGkKr7G4hXLVYycVmw/yPD5aFdT&#10;JdoVi1cc7YoREhYfWcDirQe18hXDAtZYJCwR/YrFq020xjL8mc/xdSFgZUqilSogqSKWOCcEKf48&#10;ImCp4hULSoyQsMR9QmKSyQhYTfmcK2KNJltppaskr/PLVome+udlxipgMSyUcdtYZJLFJyE5sRTF&#10;8tSIVKUKVZui5QhYQsA6Gz0Ba2PU2AQsLlvUgxFjcDbyeVWKEozISqrAdD6E7CTLV5tjeGvF0SUs&#10;LoPlqQsLWOdKWCIClt4WhNqyhstkRH0VKH043Reibj/ILwmF0DQiMbHspJ5jgUrdflCNfhVuP1+B&#10;P/OWhHxNFbDUKFcq50bAGslfZSTtucjClZaRdOcKWOLe4Zehmpe0Cr50Xn5ZqwNvZTSCes/ZeUjp&#10;xQtk6YW2Io7ILx41Lx8vBjmfCyFensovgGW0L0uvJNoXrxdCL49LQS/vy0GvDOY/2Zdy+XrjejnI&#10;eeuVLaNto4xe+tGQy7wsuA3nFbDoGRmSpc7LRYhY8n1yWRmB5wpYskxz7vqhrhvyeV3+RwSsixWD&#10;RkO3jaOgCljy9oPnClhXiqxgrcylTaPWgRHCVBr9O3c0ASvZl35zfFSGBSy/MQhY1Ga9vlDQ6U9d&#10;aKz0xvB88O+Tbl5DaCW6s37vLhUpv4tFeYb08hwN+X5ar/QErMtZ02TkPLRlaMvRu193rbsMxFo/&#10;1r8b9PKQ0auzQG6bXvu0ecnlirppZaiL5ULtlK9r0eYlS1CyIKUnVF0Kcp6MXJ4MC1jyb89ZjOX3&#10;K4Ty0YhXgnOkKxneZlBPvmKGBSzbcwQpLbJMpSdN6SHfo81LpJFlKy3ni34l1nJ5Pdcip1F/I1QB&#10;S+Qr5/2fRi7zfOWO/H6NtPVy+H9WwBoNISpdafTKktGTqsaKXn7DSHXIGCKTzjOKgKWgileCrFIW&#10;sNroHsq//OCwhMXiFZNK96azwKUIWAeQq6CKWBwNi7cfzFYErGZkljQjo5Qoa6b8mpFKJNO5xOIm&#10;xBc1I4ElLCorhQWsik6kMwaqL5XHdU81HEFy5QnEVQwgUBGwBocFrFeHBKw7hwSsO6068JTzMbwR&#10;2o8PYoG3I8/gRb/jeMKpE/evbsKt5uW4fvEuXLdoM+6y2omX/KrwXd5hLC4ehKkBMKH8F3Cko+xB&#10;fBHRi386HsRD5nW4y6ga91s14CnHdrzg14OXQo7j5dDj+GfwMTzv341nXDvw4MpG3GFUhTsXV+Ax&#10;ywa85nwIX4Wfxox0YNlWYE0p4FoDOFefgU3hMSza2IGJSY34KKgGf1tXjrvNSnDD4lJcv6QaN5m1&#10;4q7VR/C4+wm8EXMa4zf3Y175AJbWAksojzllwOTdg/h33hm8GtWHx9x6cOeqLvzFrAU3UIK/LC7H&#10;fcvK8bJ9Lb4LboNJRjfWbD4Bj72n4VcyoGx75kFtXb2L8sunvJLP4OOgI/ibfT3uXlaMGxfswXXz&#10;9uD6BUVKVJ2HVtfjlYAOfJ3Vi9m7B2BEbTGvACzKqW1Fg5i7fQDjM/rxbuRp/N3vFO536cMN9r34&#10;jc0x/IwFLDNVwPqtRQvuWtOGN/w6MS2xB8vze+Gy6xT8S/oRXDEIX8pv9W5gdi71fyy1zZ/GzvEA&#10;7rKuwa2mJbjHogTPrjbgPbdajAtpxrzUTqzYfhzOhn641wEOxHIax3l7gW/zTuPl8CO4e10Lfm9W&#10;h58trsNVi5twlfFBJQLWzU7H8HTYSbyb2Y9vNgNTaNznEkbbB2FFdbAvofGqBJwoP9Otffg6iuWr&#10;OtxuXI4/c1SoBWW4aUkl7jLfj6ftD+Ad/6P4NuEMZuQBS6lfragt1lWDMKG+mkr5fkrz4OXIQTzp&#10;dRx329F8tajDX0wMuMesFE+vKMEbDmX40q8Gc5MOwIajepUPInC/Kl/REMKDBawdRzAusgb/XLMb&#10;D9OkunvpTtxhXIw7TKl/ltVTfo24ybgZN1Nf37WiC485Hcc//KgfwwbxevgAXg89iTdo7n4cfQxT&#10;807CqngALlSGY1U/TLcdxYTYA3jXYz/+saZWiaR2u3kD/mzShD8ateAaozb8waQd15sfwh02R/Go&#10;Yx/+7kl97HsKr3nTM+d1CO/7tlP9DmFxTi/W7O2HW+kgHPedgtXGI5ib3Irvw/fjfa8K/HVtCR5Y&#10;WYR7OHrR2mY84XkUL4QN4P1UYCL11VLqd+umQaxqHcSKZup/GtfZRQP4PPsMng04iVtsj+MPZkdw&#10;9dKD+MPSJmV70SdWN+ITKn9+Ug9sN/TBfSfN9X0DCKBnm7fZdCqkPGlc59NYj087jdcDD+Fh2wbc&#10;ZGTAH+cX49o5RbhhXgluX1KBR5c34CWXw/g07BQmUJ34Hssimps0now5zY15VM/vaZ14L+oUnnTr&#10;xk3LD+C3SxrxywW1+PWCKvzJqBL3rqjFW96tmJXag7W7+hFAz11ktQpLkE57+rE46wS+DOvGy+4d&#10;eJTWqFtMq3EtPb9/WGLAzZb78bBDB14MOI73409jXH4/ZlGbFlcOgpYJzKNncMo+4OvNA3grnp4V&#10;twO4zbwaN8wvws2zt+G+ubl4dmkW3rHZhB8DymGd0wUvel5DWQBrBMKbgACaV+sKe7Ekpx3jI9Tx&#10;eX5tMR5bUYD7rPbhwVVleM69CW9FH8W/cwaU8ZlN/bmkitZLuteExmYx1WUW9cl32wbwRuJJPOBx&#10;DH9cfgi/pPH5+YJG/GZBjSKWPr2mAd+Ed2H5xpPwo+cimtazRBaw6qk/qF/tdp/BzKw+fBRxFM/7&#10;HMbDTu243bYVN1g34Fqa439YWo4/LS6mNakUj9Pa9k5oJybkngItV7CgObOa8rKjNllVDWDOtlP4&#10;V1wvXvXqpnLbcR+tybcaV+IvS0px6xJaS5aV4knrCrzmVIfvIw7CYuNxeNMaG0XPQ3x9P+JrTiC+&#10;sgdJlfT7U3EYKRWH6LeoC2nlncgo70BmWQeyiOzSDknA6jw7+hWxXiNhqdGw9CQsEQ3rXHnop0BP&#10;pLpU9PL/b6MnGgn0xKqLQS9Pgb6sNDb08vsp0KvL2BCilJCpeEvBVokLbTE4umR1PtbTnMsztBGt&#10;qnBF+W2s5q0JO7CJjhs5ShVLWIYWbGSGRCxmY0WLIlzllzUqR96KcEddhxIRK2VnOTzjsmHqHIA5&#10;K5wwx9oRS+y9sNwzDOvCkhGQvgWJOyuUMjny1sZqmktlTcgqqkVOcS02lO3HZsN+bCipRNq2nQhL&#10;S4F7qD/W+TjA3nMl1nmZwdF7KbEAzt5z4OIzE26+0+Hhx7LUdDUClp6ApUhYFxKwRouA9aMkYKl4&#10;Mv4TVQGL8vHypTwUAWv+kIBlinUO8/Dj1E/wzHMP4XfXnCtg/frq/8Mfrv0Fbrn5t3jsoRvw3huP&#10;Y87kD+C4fCrCnBYhwXUJUh0XIM1uJlJtfkSCxXhELf0CQfM+gPfMt+E89TXYTfonlv/wPMy+/zuM&#10;v/8rFo5/FtO/fAJfvX8v3vznjfjHc9fi+X/cgLffuR9fffs8ps54D3MXfIFFS76Gscn3sLaeBhcn&#10;I4SH2CEj1QdHnnxYV5y6kpy8+Ubs2hGPjflhSE50Q3DQSri5LsUqm2kwMf4WixZ+AaMlX8Fm5RR4&#10;ehghMmI1UlNckb+e5aNwFBTEorg4ASUlSQpFRQnYuycG27eFU5oApKe5IzrSDn6+ZnBynE/5TIXp&#10;svFYuOBfmD3rE8yY/pHCrJmfYt6cf2HJom9gbjaByp9O6RfSfRZU5hqkJLshJ9sPmzayVBWJXTtZ&#10;vopS6rB1awi2cIQt3vqPRSz6zOe2bQvDjh2cNgq7d8Zg765Yhd3bo7FtUxjW5/ojLdUdMdFrEOBn&#10;DmeHubCxnghTk6+wcP7HVKd3MX3621TP97B40eewMv8O9rY0v90WIzTEGokJjsjK5Ahh/tiUT2Vu&#10;DMX2zeHYsTUCO6iOO7az4BWB7VvDFAGLYYFMEbBK06nPg+G0bhH+9enzuPfOq/E7aVvMX/1CFrDu&#10;xmcf/gMmi75DVKg9igtScbBlFw537EV723Y0N+SjoS4HddXpqDQkKVsQCgGLoz+xfMQIGYnlI96a&#10;joUfEQErZCgCFm9BKKJfsWzF2w0yYou85ERbiO0HWV7i/DnSFktXXC4jomAxIwKWugWhVrCSJSx9&#10;ASsLDYwiYKUNCVhq1CsWr+pqUuiYrAhYe3fTPKD2sVDF0bm4naLtLF9xfbXylTjHAhYLVlkZTsqR&#10;txyUo1+xlMXXUpPtlchULGCxaMWyHh9ZvDqfgCU4V8CyGO5vNdLYckWAU6OQWSOWyoqLW6VC/R+r&#10;YVjIYvmKxiYhyRaJyXZIGRKwMjIdkZ3jgrz1bsjfQG1VBCxP5K53HxGwEs4WsGI8lyDZYwnSXRch&#10;de1sxFlOQCitA37T34P3pDfg9f2r8PruFfhNeBORcz5HusUU5NsvQtaaxQgwmkTr3/uY/OHzmPDx&#10;i5jzw0ewWvIjHGwWw23NMrjbmcB91VIlApYH4bVqMbxXL4av7WL42y1GoP3iIQFLlaaEXDWafCU4&#10;n4AlEHkJAYvFK5atGCFh8TGVpScWgTTylUArYOlJWGMRsDgflo2EGCWEJIEsS/FnISaJCFiy9COi&#10;YAnhiuHv4hzfq833QtLViHylL1RdLELAEu0R7RXSlVrHEQGL2yhHlRLSE39mKWpEtBLylRrJipGv&#10;nStgyfcIAetc6Uog5CutgCVEK66nPjxODLeFhbKxS1hCcBLik5CvBLKENSxD0X16AhYjJKzzRcDS&#10;E7BEXUQ95PLkclWoTeF0Txi1N5jG1d8aLFuxICVLUgx/5nMc4YojXfGWgxFrFyBszTwFsQ2hELDk&#10;+8W9egLWWNBKV1r07hHwdfllqPZFrfyS93IZfoE99JJbCBqKNKLz8u9S0b5gHA3x8lT7klSgfVl6&#10;JdG+eD0fevdfKnr5Xyp6+Qv+k30p10FvXC8HOW+9sgXa9mnRu2c05DIvC24DP0uSCKVF94X1KOi+&#10;uJaQ02rLEc82owgt4tnXiCvMRa05Uj6MLM38lMh1uFx026nDWCJgXSnOeXGtEbDkl/H8cl5IVLJ8&#10;dZaANSRfnSVgEecTsNKulIA1hN44jobe/TJyPbTz93KQ871Y9PIbjbPupfVKK2Bd6lqmh5yXXIa2&#10;HEa+T3eNuwKItX6sfzPo5SEj11nL+drHaPMSZYp6aQWoS+FCbRTXR0ObnyxCaYUpPanqYpDzksvR&#10;ki399uih93sloydeCXTFK4lzxKsh1g8JWLIcdT5koUqWqEZDTqvNh6/rSVcCrag0vK5r1nN5/R0N&#10;kZbv47zGIkJdaeQyL1Su/Dsmt/lSuIplm0thWAD6H0GvjlpEWlmculLIddFDT6waC3p5aZHroUpY&#10;BxU4yhXDwpWAxavMsja6rgpYaZRuGM6LyCihe4sPIpvIKTqIXIUDwxJWTlGrKmCVsIDVhIxSoqyJ&#10;8mtCKpFM3xPpfHxxM+JLWpGoRLriLZ46kWboQrqhE+n0Pa2si773IKXipCpgsQSxeRCzks/g8+CT&#10;eNntOB7jrdZ4C0ITScAKOYMPYwbxQXQ/fe7D897ddP4A7llZhRuM9+CPi7bgZoudeM6rCp9nHMb0&#10;3YOYuw+YtQuYnA98kwK8G9yL59YexH2m+3GXcQ0eWdGE590P4Z2wE3g/6iTei+ylvLvxkl8n/urS&#10;iodXUjqTKtxlVIVHlzfhZZfD+Dz8NCanAUu2AavKAMdawL7yDMx2dWNqegs+D63BK27leGxlMW4z&#10;LsQNi0uoHTW416YdT7udwGvhg/gyG5hTCFg2UNsPArbtwIpWYFkdMKMA+DwLeCH4NB52Oo47VnTi&#10;JpMG3LS4gupRjr/ZUPs8GzE7uh0WmUewblsvvArPwJfq4kx9abEVmJYxgM8jqS89D+GhVfvxF+MS&#10;XLewAH/maDHLKvCwTT1ecD+Az2N7MHvrGVgagDX11JYmwInqZE9tWl4KLNgB/JADfBg/gL8FnsKd&#10;Lr34/eoe/J/lIVy17CCuMm7Br82acYdtG17z6cKUxGOwzD8J591n4Fc6gKBKwKec+mk3jQPl81lM&#10;P17268XjDgeVKEC3mJbibosSPL3agLfdapWt3WaldsBy+zE4VpyBO9XJrRlY20h9VQ3M3D2ADxK6&#10;8bBzI679/9g76/gorrZ/Q0uLu1txK5S2tBSoQCkUKVaBFlqKa6FIIO6BEBfiriSEuDsBglvc3Yjh&#10;HmLf331mM2SyTCC0PH3fX9/nj+uzu7NnzrmPzGzoXL2PchY6HMhEO5lcvC1fgm4aVRTfPXx+ogYr&#10;TwHbrgEHkgEV4hChlwIYUywmTAijsd8X+xRLXaox8XAe+hxIR9c96ei2Lxv95Asx6lA5Pre+h5/9&#10;a7HvLKBB5+vn0tiw8SmjumiMqHnspDZWU1vzfWrwgWU1t21cf5qjwbKJGKt4DZ9oXscC0zRsPF4C&#10;tTMPYJbWCIcCwIXqcKR+meU0Qvn8Pfx6PA9fGlzF+yrnMUpeImANV87BMJVCDFcto2ugEuO0b+Fj&#10;0wf4xolJKMCGcGArraNtxM6oeuyLq4PG1QaYZgO2FN9RWpPK5+5jg085J2DNoEmdeKgAw1imLpqz&#10;Xopl6EnXVx/lSgzVukVz8gDzqO6fvRuwIbARWwJqsc3vMXb5P4RCxGPona+FLY0h20bRNqUOhhce&#10;QCW6GnuDbmCjdzF+8ijEYrdCfOt+AwtP3MVSup5/ojlffwHYS2tTjeZQu4LWAq13TVrr8rTWd9B6&#10;XUbxf+hchwF6j9FV9R46KVSjK62rAarFmKxbisW2ldjpewcaMbQmzj+FbUIdHFMbYUd1mtK8aFwF&#10;9sQDv4bWYa7zHUyiyWESXO99Kej9ZxIG7knBKNlMfKpdguUOdI2GNECR5lSX2ragObWnuOxoXs0p&#10;HnY9y9Ka/z2sEV85PsGII7fRTaEcHfYX4+19eeh6kOZEPR9fWZVja+ADHLlYB1s6h8lPHnS+E60J&#10;vcu12BF0H/NtKjH5SDGGKuejJ53X9UA2einkYxRdKzMdH2BFEI3zGVqHFIcqrQntclqX7D5A46NM&#10;8eyha3LN6Vp85XYH45nEJZ+JQXuuYPjuk5i4LwKzVOOwyioFB4OrYXCpHra0rl0oBjeae6eCRlpr&#10;NVA/dxe7w8qx3ofm51gBFjvnY75zARZ4lOH74LtYd6aOu9/so3PlqA9KFIcSXXNsbvZTX7ZTbL/Q&#10;WM32b8Roqxp003qAt+Rv0jVXhg4y+ehN99ApukVY6VoNlVi6DyXU4zitP7YdIpOwjlGdBtcb8Ef0&#10;Myz1eowZ9vcwwbQaQ46Uoa9GIXor59K9OwPDFdMxWSsLcy1K8Dtd3/IXG6BL64xd+/bVAN2OYc4k&#10;LJrvHdH1+On4U8yh63OKXgVdHwV0zWahr2wGBslnYIxaFj4zyMfP7pVQipMIWN4UT2BhHYJyHyEo&#10;8x79Jt2h3yAJYel3EE5EpN1GJBFFv0+M6LSbiEmrbkFs+k0JUhIWJ2C9IGH9ewQssbr/pxGTjKQR&#10;E6vaglhd0ojLSm1DrL5/ArFYXg07T1rAEiItW0nDhKrqNiIlYGW2TcDiJCyWDSuLSVgsKxY71pT9&#10;KrMU53MrcamQbU1YhaikPByLuQgTj2Bo2XpC3codWjYe0HP2xdHjYXAOP4eAi+l0vZdSG5VUZzld&#10;68WcfBWbkovTaXmIT89BXFIKgs+egWuQD8xcLKFvrQM9SzUYWivCxFYWpnb7cNRuN8zsdsLcbjss&#10;7bfB2mE7bJl4xclXwi0Im2BbELJjz2HylUTAsm0hYLFXXr7aJhGwHDcRGwkmXjXhIBGwrO03E1th&#10;TXHYO+2Bq7s8nF2UYGi8B1u2Lscnn05A124tBay33mmHjl3eQs9e72Do0K6Y8v5ALP52KnZvXQpD&#10;rW1wPnoQJ6zk4WsuAx/j3fDW2wYPrXVwUlwFi31LoLt1LpTWzMCuZR9g/fzxWP31GPw0exSWfzkS&#10;C2YMxecf9MGU0Z0xdlgHjB3REVPf74vPZ47G/HlTsXjxdCxdOgsrVnyFn3+ej02blmP/vt+gqb4T&#10;1tp78bBf7xbC1H+CqvfHwdFeFzraMti/dy02bViGn1fOxbIlM7B40SdYtnQ6fvllNrZvWwJ5+V9h&#10;YPAn3Nk/4qNscenScSQk+CEh0Q9XrpxAfLwrgoPM4eSoSeX2QU11Cw7I/Io/dv6IjRsW45ef52L5&#10;splY8O3HmDtnCmZ/9T5mfzkZX8/+APPnfoTFCz/DDyu+xJrV86n8UjpvJQ7KrIW66jYYGR6Eo8Mh&#10;+PmaISrSAafiXKk9d5w9ewznz3s0IXl/gWWjuuKD69cDcP1aAC5f8sXZ0x6IDndEgI853Jx0YGai&#10;AC3NPyB7cB3+2PEjNqxbiNWrvsKKZdOxkOZ/7tcTMXv2eHwzdxK+W/QxVv7wOdb9Oh/btizFvj0/&#10;Q0mRiWK7YWmhxElzIQFWOBnljLNnPHDpgje174urBJPFLjaJWNev+SAjPQwZGeE4c9odpiYHserH&#10;LzB2ZHd0eVdKwOrRESOH98GMT8bgx+WzoCi7Dp5u+ki4GogbJedxs/IyKm+cQ0lRLIryo5CXE4qs&#10;DEkGrIRrx3D5AovFFqc56Yjfco8JRWacRMUErOMeqlwWLIbnMSZgqcHHSxP+vocRHKiL0GB9KmvA&#10;EU7nRIYZIybqKFfnuXg7ro2Eq8eQmnQCGWm+HGkp3lw2rNRkdswPednBEgGriN9OMII+h3PHSooi&#10;WwhYZSVM0mLlmHwVgWIqU5Qf3kK+YlsQZmX4ca9MxGLvU5OZZOfCyVZMvmJCFROxpEUrdozBi1j8&#10;MSZcMfGKZQbjJSwmXTH44yz7VaC/LidGse0DmUTFC1jsPZOv2CsvYPHbEPIiFi9fse+ZrMXqYBmw&#10;WgpYzRmwvOk9E7B8fLQl+B5pga+fRL7ixCsiIFAPgUH6XPar4FBDhIQZISzcGOGR1B+a85iTNC40&#10;/9H0GhFjhtAIEwRSWSZ3HT+mjmOOijhmI0v3uoMIsDiI0KMyCNbfDR/1jTh2YBUcdy6F3eYFsFn3&#10;DazXfgO79QvguXslwtS2I85QFpH6snCU2wil3xZiA93Xfqf7x+51S6AptxlHdeRgbaQCG0Nl2Ogp&#10;wkZXHra6chx2urKw16Nz6XxOwDKQhTufBatJnBLKVEzOkoYd5yUs4TaE0rDj3hYqogIW/5kXsFrb&#10;gpAXsKTlKzEBi207yG9DyF55AYuV5TJgUTthjkyyYlmhJJmhJEg+S7JFHaIyTMA6gihXyfZ8TOyR&#10;ZFeSyD7RdP9h30W6SAQm9ioNO87qCHdi8pOwzZZIxCyWLUkoZjFxRxPNYhYvVEmkKr5ss7Cl/pzm&#10;si2zX7FYJKIYL4s1y2OsP6xvvHB16ji/rR97L9mWkBetmuHlKx4mYUlErHO+zUgELEl5yTmsLqF0&#10;xepviUTAEsbBby/IEMpWki0iJUjEKyHSEpaYiMWLTbx4xSMtYEkLUexcVjcTqFi2KyZVBdqocbD3&#10;TLzi5Sv+uBD2HTuP34KQj5OPRdgeH2ssfc/KcX0jTnLQ/FEM7AFZkLUqJ0kx0crPnAlTTJySyFPs&#10;s68ZE7DkmwQsGRzT38fB3nsZH+TkLFaGnRNoJZGg2GuAJcueJannZQIWK8vT8jsmWkmQFrBehMaG&#10;kDwEZQ9F+YewPHScg94LH9SKEPocGmuGyMPqsOdIHm6Hc0jkDCZe/U/JVwyxh6RCpB+Yvkn4GF6G&#10;2Hl/B7E2/gpidb9JxNoUQ2xuXxexesViao2/u1bE2v8rcP1h1wATrcRwaXo4LYLw4XVzGbpvvoCg&#10;HHu4T/Vy0hVrl67n5+IVG9cmmYVd+5L7g9T9g8bsedY9uhdxvOTe8/w+0+K+0tTGX0RyL3o9uHNZ&#10;uxx8HBKE970WcP1vosWxF/vZ3FcBVD7MkdaKE8XgzD8Qpvn+y9D5rB4xxOqm46xdCSwOioeDYuO2&#10;CqQ5c+BRpT7Q7wwH/TbZvUgwg75n5dg5oQxOxOLrY31ugvovPj6CsXwFr7VWmuZVrB4O6Xnj1jFD&#10;sHbbjNQ5wmVPIaAAAP/0SURBVHpflxb1vgTBOVw/+OPc3wNvVr5iCOtrDelzxO5vbwp2n3ydvxvE&#10;6hAiHbs0Yn2UriOC1h3fHh+TtPQk/NxW2tI/Bl9OGun6pEUoHqE49XcRq18a4e9RS+gYL1lxUH1i&#10;SEtXz9GRIC1dPadJtnoO/fuAx0OP/g2h20KOehVCqUqImHTFI1YHX15MvmJIi0piQhIvVvFIi1c8&#10;/PfsHFaXUIRqK3wcf5XXrU/Y35fBj0VrtBOTftpE6ouCU1thog/LfvQcqe9fG0FcwVLvebhjVJZr&#10;+99KGpOxmkhnrxUcTLbiCRMQzn3Hy1qViGSkMPGqCtGMpCrEJPJUchJWNCNZIGAx+Sq1mOor4ggh&#10;gtNKEJhWioC0G/CnNgIolsD0agRl3EJwOssycovK3ibu0vuHCM58Bt+MBjglAtpngJ2BDVjuUovP&#10;zZ/gfd27GK5WhUHKFXhPsxofmjzAXKdaLDneiGUnGrHEqw4Ljj3BV453MMWkCEPUk9FT/hL6q13D&#10;FMs8LAy8izXxjVh3HvjtNLAyDFz2rK/sH2OKbhVGKhdghGI+PtS5gfn2D7DSpw6rA+rwk/cjfOd6&#10;E3NtyzDDtAiTtfMxWiUPo6j85MPl+MLiPpZ61GFtKLCP6tZKBwzzAZ3MWhw4dxu/+hRgvlUaPtVL&#10;xHi1BAxXSMIwhTSM1SrEp+a3scCjFj9TLDvoXMU04EgRYFwJmN0iblNd9F4lB9hM33/nD8xwqMf7&#10;xg8xUrMCw5UoFsVsfKKVje9M8rDBsRgyPhU4cvIeLK8/40QnYxrLg6cb8YvfM0mmKdNqvKdVgL6K&#10;km2+2LaDH+gW42uravx47D62RzyFyuV6GGYClgWALZNRKCZrem+aS/2iOhWvA9vONFA8NZhs9xC9&#10;9W7jbZqbdvJlaMeyAykWY5j2Dcyxu4OtgU+hfroBptcAByaEZFN9GTS/V5gkBKzwqseXdjQHRlUY&#10;oZmHISppGKmegg910zDPIhur3AqxI7gSKhcewCijDpYslhuARTmgT+/lkuqwKuQWPjbLw0DlZHSV&#10;SULH/WnoIpeDvurFGHe0Gl+feIQ1pxqwm+JWZmNMfTMiWNYrE/qslwBu+8htIbU093cw9nApesnl&#10;o7NMProcLEFflUqM1b+Db9weY3tcA7TpPAsaF5sywKqE5oniMKHPBqXAIfosmwWsPVODL92qMYrW&#10;Sz+5NPTddx1D9l3CBFqTn+skYrVrIeRP3YdxWiNsaWwdWH30apTeCPkztFY98vCV4VVMVjuH0QoX&#10;aN1cx3DlDIxQL8A47XJ8aHwXX1o/wVL3OmwMboTcKRrTy2ybOYonieYuheqjvjmyLEyF4LJsmaXV&#10;QfnMPWxgWxBa52OGYS4maediuEYBBqoVoZ9qKQao3cBwrUpMNriN+Q4PsCnwGZ3TCL1L1Eeq/+iF&#10;Bpifr4PtpXq4JNTDM7UBx9MbcCy1Dk5JNbC69gSmVx9D7+ojaBLK1x5DPuEpDibWQyYZkEklaPzY&#10;GMlTbDRNkKG52EXHN9EaWUnX5mxa5+PtnqGP3iN0Vr+LjspV6Kp8g67lEkzULcE8WgAbvaogH34b&#10;umcfwJradc6i+wbVdZTWmDrV8wfV80tQLd0j6H5gUIT3VDIw6GAKBu9LxghaH5PpuplnWIpNx+9B&#10;/Uw9zCg2B4rJjdb4sTzAnXAhbOiYPl1D+2nel3vSejd6gP6qt9BZthzv7C9C54P5GKRWgJm0INez&#10;bG8X6mBB4+5M9wB3WhcOVN/hyzX43ecWPjUsxGDFLHTfn4lO+3LRVbYIAzXKMdXyDpbStbSd1iDd&#10;GqBF5+rR2jKia9+E7gMmd2lt0b1Ag47tSmzAiuDHmG51CxMOl2CEfBqG041n9L6T+EgpHotNU7HV&#10;uwqqp57BkNa7NY21E9XnQmvAPq8BZunPoHv9CTSv0Nxcfgi5y48gQ/Mlk1AD2bR6KNIYskxkLOMV&#10;Nzc0nrtpPW29yjJfAT+dBL4NBj50a8Qg02d4V/Mh2ineQTu5CrwjX4y+qoX4wKAEP7lWQTHyPiwu&#10;PYUHrbvA/EYE0xr3onqNExuxO7YOy7yfclt2jjOm+7pWEfrQjW6AchZGq2Xj0yN5WHC0GGvdqiAb&#10;+RCG1xpgR/cON6qD266TcKA+GdN4qV6k+Y5swE9eTzDT8jZGHi5DH6UCdJfNRU/qxGCVXLrHFWIF&#10;xaQQ9xj2dI3507mhhc8QlvMA4Rm3EUG/RZHp7PUecR+RaYx7HFH0+xRFv1NMwIpm4lU6/Q7Sb5mE&#10;KsRySCQsth1hLBOwXpCw/ncIWP8kYsLP/wXEpaU3g1h7/zQSAasCJ7OFlDdB79l3XBk+bv4c/li1&#10;gJstiGPQtRJH1wlHCwmLF7iaBK+mrQifk8UyXUm2IBTKV2eym+A+l3Hvz+aU41xuBeIp5pjUQgRd&#10;Todn3BU4R5yFQ8hp2AefgiO9uoSfg1fcdQRdykRUUiFO0t+0cYzUIsSl5ONUai7OpGXjTGoaYhOu&#10;IvB0FJz83WDiaAQdSw3oWCjCwFoOJnYHYGq/VyBgbYOF3VZYEkyEsiFs7ZlgtRn2TTg4bCG2wsFx&#10;G4c9YdeELQeTrZh0JRGvrB2Y0EX1cWyBteNmYlNT1isJVgz7TU1shhW1b+f0J5zdZOHorAADo93Y&#10;snUZpk+fgB49pASs9u3QqeNb6NXrXQwb1g0ffDAYixd9hD92LIee9g7YW8jB3VYRx6xl4Wq2B46G&#10;22F16HcYKvwA9T/mY8+az7B6/gTM+2gQPhndA5OHdsGEQV0wdkBXjOzbGUN7dMCALu3Qt2M79OnU&#10;Dv26vYVBvTth6IDuGDa4N4YP6YcRwwdgzOghmDBhGKZOHYFZs8Zj6dIZ0Fu9QFSaetP4fzUDP65Y&#10;gOmfTMa4McPw3rD+GDakL4YP64uRI/pi7Ji+mDJlAL78YjTWrP4Kmppb4OVlgNOn3XD5kjcuXvTC&#10;yZNO8PExhqHBfmzduhzffjsNn34yGh9MGY7J7w/HROrbmFEDMXxoXwwa0AP9+3ZDv95diK7o36cb&#10;BvbvgaGDemMkjcU4GotJE+i8ScPx4Qc0HjMmYPnSz7Hrj5+hr3cAri66CAywQkyMM86e9cRlltmK&#10;yU5XfLj3V6/6ISkpFGlpkUhOjsCF874ICbKDo502dA/vx77dv+Hnn+Zj9lcf4cOpozFx/DDq92Au&#10;vhHD+2LIoJ7o378r+vXrggE0j0OH9MToEf0xcdxgvD9xKKa8PwzTPh6Fb+Z+iN9/WwQ15e2ws9aE&#10;v48FTka74eIFX1y/HkwxhCDhegAnp12+dBxJiX7IyoogIjlxzNxMHr+smo3xY3qhG62N9jQXbE2+&#10;w7YgpHU6akQ/zPpsHFb+8CUU5dbB3VUHly/6oDD/FMrLzqKs5BSKCqJQmBfOiU5Z6X5ITfJCwlU3&#10;XDrvgPhTbAs9M8RGsaxOpohhMk64EUKD9RDgexg+Xho44akGLw8VDvbe94QmgvyPIDzUANERJoiN&#10;Poq4GHOcirXAmTgrnDtjgwvn2NaDTrh+xQ3JCZ5IT/Hm2s7O8OdeM9N9udfcrAAU5IWgpDAcpUWR&#10;9MqEqjCKN5T6EIpiOl5WHIUbpdEoL40honGjJJo7VlLERK0w7nyW5YqXrVi2q/RUlklMApOvEq8f&#10;w6ULTjhzyprLWMUELF7CYjApixez+Pf8d8IMV0y0Cg81fk5YCBsrQwQH6iOACU/eh+HlqcFlr+Jl&#10;K2mYlMVgspUQdozPfMUyaDH5SpLpim03qPVcwnouYzXhTW1K0JbgwwQsisVPl8te9Vy8CjZAcIgh&#10;Qph8JYSJWBHUnygTRBBhkcYIiTBCAM2vb6AuTlAbLB43e3m4Wx2AlwXL+HcAIaYSActXfTM8Dq6B&#10;864fYL91CWzWL4T12m9hu24Rju3+GaFqOxBnKI8IfVk4yG6Ewq/fYt3Cafht8afYtXYRNA9uhJnO&#10;QdgYK8PeWAUOhspwMFCCI4civZenV7YFIY2PAd1jDQ7CjWHYjFC24o+5GtB9oAn2WZjlSpgNSxpe&#10;wOK3GxTC5KtQliWKiVFSElZrWw8KxSshTMISI5ZoFrBYRqrDCOWEJ02ENIlOPJKsRSwrBntwy/5D&#10;uQ5YdiKh3NMsX7FsUiyrVEvYMYnsxItYEgkr3OlwE5Lvm+HPZaIUD5PAmDwlka2EcfHtsHLsOJOu&#10;AqzVONj75uxLLPsVq4dlAJH0hRN3notk+s/7xN5L5CQmF0nEH4mIJJGlJBJSs5DULF29yFkfBi9j&#10;MYTfS+qR8KJ4JRSPJPIRj0RCkkhYzQIWmwshzf1pibSIxeriRSq+LUl/xTNfSWJtKV+xeljdvIDF&#10;pKoAa1UOoWjFH5OGfcfmSZgFi9UpjIlvkx1n8bM5jGhad1H0GkPrMIbOi6J1FMbWgpUKJ1B5m7Jt&#10;BuW4VyZcSVAQCFiyOG50AB70twODCVjHjQ5yx9n3fuYsi5YKJ0wFWlG8TQIWO+5vwTJiMclK8p2E&#10;lvJV6/AilhqHRLaiNUtIZCv2QJBHUwrJw0Lhw1r+4aEo3APc5oeK7ME190DRkaflQ77ncOIVo/lB&#10;H5M5hA/6hA8BGaL1NCH5vmUZ6QecYvBxi/btFTzv8/8I4v1pC+L1/TXE6hfyOmXbinCO24pYPdII&#10;Y31d/kodwrZfF7E+8nDXC38NCeCuKxeGdisPs5vKCOHKN9F0TFJf0zXJIWmXu94pNl5Man5P1xf1&#10;l10zzbJJE03CRzC3hSvBXpuONZcTXHcv3G8YLcemzQjuUX+dpjqa6uT7zsXVFKNE1mHw8Ush7F9r&#10;/WQ0xcxnOIvktpN8PdgWlJIMZawOiv9lUDuc7NVEGIPaZxIYQ7IFI8XJMlRxWaporpq2kQy2o3ls&#10;IohB8xpkS791z5Ecf16u6VyOpvqa5SvJ+LUcy+ZjbeY11or0HIohHcsL8/pXEVsPbUWsPlFEYhep&#10;T6zfjBfGS6RMa7RWv3SdPNL3tzcF/3cFj1gZHrG42kprfZQIV/z75rb4ePj7rfS9WghfRoiwTzxi&#10;/RC2yZA+R7pesfZbQ0yqkkbsPCEvtE9/j79Q7rlkJU1TO0KhiqPpmCAO6XJiWbl48Yr9jxhC8Ypl&#10;xn0OJ1/p0b8lCC8JcV66L8hSr0JatuIRK8vDl+ElLCGtCVhiUpJQNOIlKyFvUsCSRhjXP4F039tK&#10;O6Gk9Lq8IEK9Bi0ELEKsTFsRi02M/ysSVijb3o+joonyFwgjmIDFi1dRKZWITqlCTHITSdWISRRS&#10;hehElhGrAlHJbCtDJmCV0PnFCE9l8lUhRygRnF6MoIwyBGSUE5Xwz6iCf/pNBKTfQmD6bYSk3eHk&#10;q7C0BxTLYwRn1sI3oxGOScDhM8D2wEYsdanDTIunmKh7D8PUqzBQpRzDNasw1fgevnaowRKPevzg&#10;3Yif/Brwg28dFh9/hM+syzHiSCZ6K19HX40kjDMvxJfe97E0qhErYoAlYcB8X+Art0Z8bPEYYw9X&#10;YZhiIUYoFeATgwosc3uMjSGN2BregN/9H+F7t0rMsy7ELOM8TDmcizGq+RilVoxJOpWYafUAizzr&#10;sJrq3H0B0MgEDAop/sxn+PNUNVa45WCmQQImq1/FKIVrGC6fhJHKGZisU4TZdnco5lpsoJjYtnhK&#10;icChzEboFzTCtKwRZhWNML7RCI1sYOdF4PsQYDbF/JHFE4zXqcZItSKMUc7BR+pZmKebhV8scrHT&#10;rRgaEbdgfu0pbDMoFqrzz9h6LPF8gk+s7mG0fiUGaBSgl1IW+qlkYqx2Ab6wqMSP7g84WUrhVB30&#10;rjfAivrh2CRuMJyYJESvNAwwzgWUExvxa3QNprvcwwD9aryjegPt5IrR7kAh3pEvwrDDN/C13V1s&#10;DXoGjXjg6HU6n+Jxpr7YpjMpBdgRASzzrMcXto8x2VAoYCVjqm4q5lpk4Ue3AmwNLofS+fswaBKw&#10;7CqojiqqswxQTa3B2jCaB/NMDFe+il77L6PbvmvoKZuKQWo5mGxahm9P3MN66pdMgmTrQqMcSaYj&#10;qh7GKTTml4ADscBa32eYbX0Pow5XoKdiKTrL3UAXhSpaQ3cx1ugh5ns+xa74WuhnN8C6RDIWR6k/&#10;BumNMKC6WFYu/XJAvZDWzqVHmHe8EmN189BPLhW99lxFP1ogI2TOY5rmdXzvkI/9Mfegl9IISyb6&#10;UF3s1SCVyVRMwMrFV4ZXMEUtntbNOQyTv4JhSqkYRWP0gWElvrJ9hOXHG7GJ1oTiacCExteZ+naC&#10;+hVAcxVM4xRC8QRRnL6EO82leUodlOOYgFWGxTZ5mGmUjUna2XQ95WKQegFRjOGHyjFB/yZmWd7F&#10;L16PoBRXC+vkRi6LkT8RQG0EpFG9FGdgaj0CUmvhR/im1cE7owFeNA7HaHxZ5iV71ieKwZTQo/eH&#10;8huhkkP9o2t8H9W58xrFf6ERa+MbsfIksJTWw9f+DfjQrRbDaY331L2Pzpq30VG1Cl1UbqCvegnG&#10;6ZZgjlUpfvMsx/7QKhyOvwvL5CdwyauXSGa0blWv0dqKA1YFMgHrNqYaFmK0Wjrek0+m8U/G+APp&#10;+FQlB8vNSrE/4C6OXq2DO/XNh2L2pdi9qQ5v6oc3jaUnYU991jhfjzU+NZh29CEGq99BV7kqvCNT&#10;ik4HCzGA7gXTzSvxm/99qJyvhQmNjT3NpTPNgTWdr3rxKVZ6VtJY56DH/jR02J2BDnvz0U3hBoZq&#10;38J0+wdYFVaD/dcaoEHtHqE4dKkverSODEobORHLsJquGXq/L7kOP4c/wWzHu5hK96pxtMZHytK9&#10;ReYspihdxFzDdPzmXon9EU+heb4BJsl0vVCfXCkWJi850zzYUf1WBNuW0pg+M5GRiZ+HiuheQ20q&#10;5zVCluZod0IjNp+j6zy2ET+GN+K7IGCuNzCd7kFjrOrQW78GHTQeoZ3yXbRTrMK7SmXop1GMqUal&#10;+MmtCooRd2Fx8TE8Up8hkOYnmOr3onHhBKyT9VhG48kErLFGFXRPykcfxQwMoXvjB4dyMN+kCL86&#10;lGOf723onHoM+8R6eLI5oph9KGa2haArja0NzQ27x7HtXzeGsvm+j9F6leipUoJOcgXoLEv1KuXT&#10;/bIYS1xuQv7kEzjQ9RpI/YwsrEFU9j1EpdPvWlo1ojnJiglXD4iHTbD37NgdRNNvV3Q6/f7Rb2k0&#10;lxmpvClDUqVEwkqTkrB4ASvj/56AJSbu/F+iWT56s4i19Y9D8/uigCXkZf0XF6+ew8lXQlpmwWoh&#10;XBHN2bZY9quWApZQvorPYZQ/hz9+KrMUJ+nvVCZhsS0Fw65nI/hKBgIupMLvbDJH4IV0hF3NRlRi&#10;PmKTCzn56jSVP5OaT+TgTEo64pKuI/JyPHxjg+DgYw8jBx0csVCGjoUsDKwPwMReBkft98LMfjch&#10;FLC2wMpuM6wJW3uW7Woz7B23wIFwdNxKbCO2czgQvITVLGDx8PLVliaoTo5NTTDxqhlL+03UNmML&#10;1bMLTm4H4eAsBwPDP7B161J8Nn08evXsyEkuzwUsotO7b9HxdzF0eDd88OFgLFr8MXb+sRw6R3bC&#10;xppJFUpwspeHndU+mBltxxGNNZDfuxhbf5+FHxZNxOcfDcSYwZ3Qr3M7dHurHbpQnTzdiJ7t26P3&#10;2+3Ri+jxVnt0pc+d6Pi7xNtE+yb4mDp2aoehwzpj3rwP4bx8zgvC1H+C3UMGo1vnlnIa423qzzsd&#10;qC9d2mHIkLfx1VdjsHfvSjg7H+YEqNOn3RERYYdjx3RhaCiRr2bOHI++fd9F+/aSOthrh7cJqutt&#10;es/6LKF9E83H2Hzwr3wMnd5th5Hv9ca8udOwY/sqmpf9cHI6guBgW8THH8e1a4FIZLJTQjD3nslP&#10;TLxKTY2iz6GIjnKnOdSDmvIubFz3PebP/QwTxg5Dz24t1wKLjYuRQfEyWNxMiHqX6EjjwMqwskzc&#10;693rHXz04Sj8supbKCtsg5W5Ony9LRB30hNXr7IYwpCUFEzx+NLnE0hJDURuXhRycqNx/sJxWFoo&#10;Ys3quZg4ri+60/jya4DF0LM7E7D6c/LZqp++gqL8Ori5HsHFCyeQlxuL0pIzKCk6iYL8COTnhiI3&#10;KxCZab5ISfTE9SuuuHDWDqdPWiAm0oSTriLDWAYrQ4SH6CMkUAeBfofh76MF3xMa8D6uhhOeqtyr&#10;n7cm9310hDFOxZpzEhcnXVF9TOq6ctEJ1y47c20kXT+GtGQvatcHOZn+nHAlJD8nCEX5oU0CVgS9&#10;MvkqBAW5wdxrcUEYyoojOfGqoiyGQyJhRXHl2bmsDlYXJ181CVcpSceRTP1kMPnq6mUXnD9rz2W0&#10;YpIVE6piosyei1jsvRCWBUz4HZ/lSihdse0GgwL0uKxX/izjlPdhnDiuCc9jai0ELF64ehmsHCvP&#10;Ml/x8hUTuVh9QgHLj+FzmIO1502fT5zgofZPMAnrCHx8dODnp4sAFl+gPl0HBggJMeS2HWQw6Ypl&#10;wWLZsCQZsej7MCKcPofpIyBUD77Bujjhrw1Pap/1x9VOFm5WMjhuIdMsYOn9CV/1rfCQ/Q3Ou1fC&#10;nq5tm/Xfwfr3RbBdvwTHdq1GiOpOxOrLIVxPFvYHN3AC1vqF07CWE7AWQpOOmenIwNZYCY4mKnAi&#10;nI1V4EI4G9F91VCRoLE0bBawJDQLVrxkJS1fuejLcPDfM0GLSVhMwGJbDTLZisHe8/hYqsLPWuP5&#10;loO8eMXDBCxewmICFi9hCTNfvUy8ehm8gBXLBCx3fTB5hQkvTHwR2xqOl5dYmQi63zIxplnC4mFi&#10;FS9ONctSPOwYLzzx8OUZ0nUKy/DwZfn6meDDXiX1Ss6PdGFbG0oyL/FSj7AP/Dl8PKwtJvEweYgX&#10;iFoTk3gRSSJT8eJUs4wk/I7/XojwO+nvhfUwhLKRGELpSRg3L1c1z4vu82NiCPvK95Nvg+9Ta3G2&#10;Fgerl40tG28mVPlbqXAIRSv+mDSsvFgWLFY3HxeDb4v1j5Xj10O4I3v4wx4W0VpworVgp8nJUUy6&#10;8jKWbcEJE17GYgKWAveZCVceBjLP8TQ8wJVl5XzNWKYriTDFYPUy+ao1AYt9bgt8+WYBi5ev2MNP&#10;iWgVxkRDUZolrLYi/XCxtQd6r0L6gZvwO+GDwrYgfNAofAAqhlif2opYff8Ewv69LmL1/VXE6n8T&#10;iM3pX0Wsfh6xPrUVsfqEiJ3DI1a+rYj1kae1a4lH9CG2ALFznkO/ca1dk3xsYn1lsGuFl63EaJmd&#10;T7XFd6GMl1xzwrF5XYR9+Lu0qJv9fSOIURh/WxCeG84QxsvJV+zvptdHIl81QXP4PFuZCNJZoYQZ&#10;oEIoJmEWJeHWdgyJcNV2WpwvqJeXhYTj8XdoMUevQOz8fwKx9dBWxOprK69T15scK+m6hEhfY28S&#10;4b1M+n4mjVhsfxWx+nlYHMJ7rtg9Woiw7Mv68+o4Wp4rrJch1vabQLqdVyE89wWJSgpRkaqJ1ynL&#10;4MSrJuLo3yNC8eoU/XvilEcTnoRAwOIkLClZ6j+FUNaSlrGEApaY7CQtGb1KxOKRFrB42autCGNi&#10;SMf1P4X0eAj5WwJWcKq4ENUW3pSAxWIQjU2E/zMCFhGSzqB+Zwgp5wghmITFBCwmX0WnVHLSVSxx&#10;MqlaQmI1YhNvIqaJaPocnci2bWEZssoRyQlYxYhILUJ4aiHVVYAwghewApmAlVkO/8xK+GVUEzfh&#10;n34bgel3KK57CE9/QDxCeOZThGbXwS+rEc7JgPZZYHswsNS1ATMtajBB7x6GqFdigEophmuW4wOj&#10;W5hr/wjLjj3DSp96rAlsxOqgBnzvW4OvHG9hnGE++mmkoa9WBkYeLcU094eYHdCIOQHA517ANCdg&#10;ilUdxho8xFC1SgyUL8QI5ULMMKnEqhNPsDsW2BfXgG2hD7HqWDkWWOVjlmE2ty3WSJUcvKdSgPFH&#10;yjHd6j4WetXhlwhg92VwshQTGrQyarAjugIL7dIxVfMyRsudxzCZSxh6IAHvKaRh0qECzDKvwmI3&#10;qt/vKdaHPaby97En7jYOxN+E/MVqKFyuhuylm/jj9B2spjgWeD7BDLsnmGxyF6MP3cBwpVyMVMjA&#10;FOVUfKWViu+N0rHZIQ/KoZU4evUJbDIboZcE7Iipwzz3R3jf7A6G6FSgt3ohelAf+qvnYKJ+Mb6x&#10;vYnfTjzE3vBn0Dxbj6OJjXBkIk0e20atAcdy6+CWWwu3gnq4lEiyYulkNGLLqaf40o3q1K9AJ9VS&#10;iYAlW4QuiiUYqVOJeY73sSO0DlrnALMEiYDFtmSzZll+LgLbwhqx9FgdPrem2AwqMUJDsgXhSDWJ&#10;gPW1RRZ+cMvHluByKAoELPsKogqwuAFoptVgQ2g5PjdLwQjF8+i7Nx4991xAnwPXMVQ1HR+aFmGJ&#10;9x1si6+FIq0rHZqfo9Qvq1w6n/qgf70BKmdqsSu0Bqs8HmKWxR2MOFyFnsoV6KzIMi/dRh+t+xhp&#10;+BCfOz6kdXYfMqfvQfXCXaieuwPFU7chG0NzFncHB87dw95LD7Dt7D38GFyNmXbFGHkoC/3lkjkB&#10;q+/u8xi67zymqF3nMlDtCL0HjauNMM6keArAZcAypTlTOnsXv3nm4CuDS5ischoj5eIxRI7WjlIy&#10;RmvlYJppJRa4PsavgcBeWqfaNJb21DdvOjcktx4R+bWIzK8hniGssB6BNGae1GfL5DqonrqHjd6l&#10;+M4mBzOMMjFROxPDaNEOUs/HEK0SjNWrwjTze1jg/Bhbg2uhc6EB7jRvIflAVF4jorLqEJVei6i0&#10;Z3TN19C9pgZB9D4wox4BNLa+TFrKARypT0dTa3Ek4QlUrjzAwQv3sCv+DrbE3cLaqGqsDKnEMv8K&#10;LPAqxxy6vmY6l+MjmtiJVpV4z7QaffVuoevh2+ikcQvvqlais0oZrdtijNUtwWyrMvzqWYF9oTdx&#10;iMbaPPkpnHIbOGHQhNpVvkprKw5YGcCyvt3EVMM8jFaj9SGfiNEHk/C+bBo+p7W/yqIMCsH3YHO9&#10;jpOtguj8IIo9kNZFIBtL+syyNh2nV/0rdVjn+wgfG99BP+UqdDxwA2/vL0UnuVIM0LiB6ZY38WvA&#10;Qyidq4VBUgMn91nReBil1uPgabpPuVVi3OE8dJfJRIc/s7nsWd0VKzH40C1MpTW3yOse1kfSGJ2h&#10;NXTuLvadu439529B5hKtrav3IHP9AXbR2lobfReLPKsx3fwG3j9SiLGqmRgtn4Bx8lfwoep1fE33&#10;qJVOFdge8AAKJ2ugd7UONnRPZQKWO127rgQTKa1oPRhl0rWZ8hQK1+nav3QPO6nNzadvYm1MFVaF&#10;VWK5XyUWelbia+cqfG5/E59a38YHFvcwzvQ+Bus/RHftx3hH8zHaqz1AO6Wb6KBYit5qRZhiVEr3&#10;zGqoxT6A7fUaeNF160/r0o9wpXWie6We7nV1WHKiBp/ZSwSsgXTts6x8w1XSMU07C0vMCrDJmebH&#10;/yaMTz2Ca2I9fGlMAynugLwG+NA9yYN+LxwzGnCU1r7mpUZsi3iG+a4PMNqgGj1Ub+Ad+RK8I1eE&#10;HkpFGK1TikXOtyB78iknYAUV0loufIrobCZWVSKWfiuZPBWdeo94SDxCFIOTsO5zAhYTtaI4+aqc&#10;uMERk0kwEYvVQd9zElb6rf8KWNLSzv8xxOWjv49YW/84bH6zKhCbLS1eMajvHIKYs2jNvyBe3RLA&#10;HyNeKmDxGbBailcSyl8QsCQZsCQZr87wAlZuSwmLlTlNZU6xLQo5GasEMSmFiEzMQ9i1bE68iriW&#10;S3/zFtDfxSzrVRHOpBUjPq2IyMeZlEycTEhE1OXzCI6PxPEIL9idsIKxgzZ0rZSgZ3kQRjYyMLXf&#10;DzOHPTB32A1Lxz9g5bgDVixjlT3LgLUFNk0CFpOvHJ22wsl5G5yctnM4UlmGA2Hv2LRdIcEELCZi&#10;SbYcFBOwmuQrLtvVqwSsA3BwloWB4U5s27oEM6ePRx8pAYvJPp3eeQs9e3TAkKFd8P6Ugfh20VRs&#10;27kMh3V2wMJGDvbOyoQiLG32Q9dgC2QOrsCaNTPxzdyx+OiDARhB5/Xu2h6d2kukKiZXdX+rPXq/&#10;+y4Gde2Gkb37YNyAgRg/cDDGDhiEkX37Y0jP3ujbuSud83aLeHiYhDV2TD8s+vYTXBz/nqg09Sa5&#10;1749PqJXsVgY3bu3w6jR3bBg4VQoKK6Dh6cBomNcEBRsDUsrZRw4+Bt+WT0XM2dNwOAh3Z7LV0KY&#10;tNSl07s0Bz0xoF9/DOo/kBiEAX0H0LE+6NKxcwsRTUiP7h3w/vvD8N13M7Fjx084orMXnuyh9Znj&#10;SEoOR3pGNFJTI5GYGIbr10M4AerCBX9ERbnDxcUQaiq7sObnxfhi5lSMGTn4BfmK59132tFaeAcD&#10;B/bAUJata1Av9O7ZidZISymMwT4P6NcVH00dg6XffYmd23+BgZ4cvE9YID7em4sjMTEY1xP8CB+K&#10;MQT5BbHIIy5eOgFra2X89us8TJrQHz26NtfPJK/uXTviveF98dn0sfjx+y8gL7cOx9x1cfWKH4qL&#10;zqD8xjmUlsShgGW/yglBdmYAlxEqOcGDE6TOx9viVKwZJ1Ix8SoilG0jqI+wYD1OsAry10aAL5N+&#10;NOHjpc7JV+yVHWNlYqNMcSbOkuqxwUWW8eqCI65eYuKVC5dhK+m6Oyd7paecQHaGLydJ5WUHPic/&#10;J5ATrYoLQlHKC1gFYgJWBMpLozjxikciYIU/F7CY3MUkr7QUL4l0RX1k4lXCNXdcu+LKZb9i2y2y&#10;zFZREaZN2wiaIjqSbSUogX3mkT7O5CthtitevGJZr/zY9n9MgDquyYlTbOtAJlK1lu1KKF4x+MxY&#10;bItCYfYriYAlyYDVLGE1Z8Lisl81yVdeXoc5OAHrREsBK0hMwAqlfjD5io4H0pwHhRJhDD0EhOrC&#10;L0QX3kFH4OV/CB40524uinCxOwBXy/2cgCXZgvAggvX3wkdtK1z3r4Hd9u9hs3EprNd9B5t1S2C/&#10;cQWO/fkbglT+QKSOLIK1D8D2wAYorV2IzUs+w8blM7F3/WJoya6H2ZH9sDVSgKOJMpxNVODCY0yf&#10;jRThzAlY8pyA5WJwEK76FAshFKyEEpZQvnqVgMWEK17C4j/7s23yBBmwWhOwhFmw3oSAxclXQgHL&#10;WZKtiD2kC+akq+ZMRdLyEhOXmmWplsKURJJi2axaylcM6fPYqwT+mEQUij3WLAfxdUuXZ8INL2Gx&#10;tnhRh5VlbbDjryNgnfSQCD68SMTEHh7+uFBIEgpUQiFJ+J20YCX57mXfN9fDEMpGYoiJT7xM1XLs&#10;JPBjKo1QwBLrL98vHmF80jHwcbB62diy8ZaWrV4lYPHz9TIBi2+THWd9C6c1J1m/mghj5zlpI5Ku&#10;nQh2Xdmoc4IUL1cxoYpHkt1KImHxghY7zsSrY/osCxaTsJrLMUmLF60YfnQt+5opcWKWUMLi8afr&#10;nB17OZKyLwpYtF4FAlYo3SdaE7DYQ9G2SFhhDP4hKp0nfKj3sod5TOSIEnwvWoYQfi98WPjiw8PW&#10;H5Dy8Un6JIhd6vPfQdjGP4lYf1+FWD1/B7E23gTS8/t3EKufIdaf10WsXh6x8jxi5duKWB95XnY9&#10;8QgfYreA3R9FyjOE12Ik/d5Jt8vFJtLPMMF9RChVvYBQvpISsBgtrjeqU9iG9Pi8DtL9YESKHGsT&#10;wrqb7qM8wvhfxsv6xrXhRPH9RQGL/S3VVgGrdfGqWY4KpniF4hT7O+8FuYrm8oVjrRznt5+U0NwO&#10;k7CEY/J3EI7nqxA7/59AbF28CuFv8V/lhTpFygh5U2MlrEeaF66xN4jwnib2PY9YXH8Vsfp5+FiE&#10;913R+3QTwnLCvjCE9YrFwRCWkT5fWLdY238FYX3C+l8HYX3SEpWQWEaTPNUqbSh7kiGQryQCFvFS&#10;AYsQCFj/lIQlLWAJJay2CE9CyUgoYHHw285KyVcMdi5fn1CuEiKMQYgwFoYwnv9phOMh5P/7DFj/&#10;FbCkSKM+NhGcXoGgjEoEZTLoPaNJwuIFLJb5SihfxTESb+IkEZtwCzEcTMC6iajEKkQmVSKSE7BK&#10;EcEJWIUITy14QcAKyCiDf2Y5/KhtX07AugW/9DsITL+HkIz7CM94iIiMx4jIqkFYTh0Cchrhkgro&#10;nAd2hgDL3Bsx07IG4/XuYrB6OfopF2GYRgmmGlZinv09/ODxGGt8a7EuuBHrQoFfAusxz+0+Jh8t&#10;wyDtXPTTzsdwkwpMcnyMjz2AD92BSfbAqKP1GKZXg4Ea99BHoQJ9DrJtyorwhXkVfg98AjlqX/li&#10;A/ZEP8Cvx29gkVUeZhlkYpJGBoYpZGKwYg5GHy7FJ9Z3sdC7FqujgT+vAZq5gEExvabXYEvEDcw1&#10;T8EExXMYuucMBu4+j0F7r2HowVSMUcnBVJ1SzDKr5gSoxY7lWOFcgJ9cMrHKNQ0/u6ViJfEDvf/O&#10;KRtf2xVjumUlpphUY6zODQxTzcdguXQMl03GJIVEzFJPwFK9ZKy3y4JiSDlMrj2GdXYjdJKBLTG1&#10;mO36AGNNb2GAdjl6qBehh2oeBmjk4X3DEixwuIkNPg9wMPIpjXsdrJMa4ZYFHM9lmY9q4UHz457x&#10;CMdynsKjWCJhGVPdu848wdfutzFc/wa6qpagg3wx3pUvRU/VcozXv4lFLg+xO7wO2hcAi0RwWxA6&#10;ZgBWTJg434htoQ1Y6l6Lz60eYrJ+BUao52KocipGMQFLhxewWAasCi4DlmFGHayKqJ5yogqwLAUn&#10;kGwILsWXpgkYJXca/XbHovcuet1/keYzCZ+Y5uF731vYff4Z1NNobph4xQSsbMAstQFHLtVALvoh&#10;tvjdxQqXW/jsaDVGaFejt2o1uqrcQjc1Wh+HHmCoLq0pk1uYY3UDKxwLsdo5D7+55OBXmpvVjllY&#10;5ZSD753zsci5EF/bF2G6eT4m6mZjuFoaBioko7/MNQzYexHDZC5iiloi5lsUYoP/fciflcyRZT71&#10;ifpjU9AIzUt3sM4rG1/pX8AkxTgMP3AKgw5ewBDFRIw5lI3PLCqw7PhjbI4A5OMBwyuAcxLgm1ZP&#10;11wNXXsP6R53j+6JROZjBOTVc5mHbFLqoH76Hjb5lOA722zMMErH+MNpGKKWiYFquRhO63myyW18&#10;5fAUP55owN4owOgyrQOat7CcBkRlPZNIKYn3EJV0j67/B3TNP6Z7TA3dT+oRQGvmBOGUQjFdrIF8&#10;5G1s8SmjtVyApY65mG+bha+sMjDDLAXTTBIx1eAaJulewRjtyxiudQUD1a+hr1oSeqhloat6MTpr&#10;VKGTejXeValAJ6VS9FItwhidEsy2voHfvKohE34Xh849hFnSM9hnN8CW5pa6BMWrwNY44KfAp5jj&#10;VIUpBtm0phIxQv4axsomYKpCKmZr5mCNVRmUg+/B9lodl/kqhMYohOIPSWtAWGYDoguB6BtAIK13&#10;k+vPsM7nLqbo3UB3ule031OEdvtK0EmhHIMOVeMzm3v4NfAxFM7VQjehHsYp9TBMqoPW5RrsinqA&#10;xS5VGH+kBL3kC9BJphCdZMvQXakK/TWqMUavEp+al2GeQxGWuOZjhXsOfnDPxI/HMvCjRzZ+8MzH&#10;cs8SLHYvxRy7InxikotJhzMwVi0VY5WTMUE5CR+opeAzOvaNcT5+sLuBDcdvY3/4Q2jTPFhnNHDb&#10;ULIMWCyTnWVWPfSTnkLp3F1sCyvHSq8CWrdZmGObhhkWbG6oPoNETNZJpHYSMUErGWM10zBKg9az&#10;RgEGa5SiL8XdTfM+Omk+xjvqD/GW0k28JV9CfcrHZMNirD5+C4fPPoVregN86T7iR+vHM70WtglM&#10;8nyGzWHPsOj4U3zaJGAN0sxHf7bFpmoaPtXOwLKj2djiVAglvwqYxj2A+/U6+NO9I5juO4E5tfDN&#10;egrPjCdworVnllgLzYu13Pap813vY7TBTXRXK0cHhTK8TTF1U2ZCaDkWuNyB7MmaJgGL1nPBE0Rn&#10;0+8a/QbGpjGqEZN6F9GpDzgJK4rBC1j0m8UJWPSbGUW/adEZpYjOLEUMgz4zCUuyFWE1IZGwTtJv&#10;Hc9/Baz/W/Dy0ZtGrK1/HDa/TQKWOPR9NsXKQev9OXQN0PUmka5uN8F/bkXAypIWsCqoHKOcexVK&#10;WC8KWGUSsiUSljAL1tmcCnptgmI+k13OZcw6nVmGuPRSxKYW09/DhRyxKUU4lVqCM+lliKfvztK1&#10;fy6jGGfT8nAqKQ1Rly8hKD4G3tH+cA1ygY3nUZg6HoKhrRIMbWRhYisDM/t9MHfYAyunP2HtvBu2&#10;Lrtg67wTtk7bYePAbz+4FQ5N8pWzy3Y4O++AkxOTr3ZyOBD2jjtgx9EkYDlsI7ZydTCEAlbzVoMt&#10;5SsJm2Bpv1kiYDn9AWc3GTg6H4Sh4Q5s2/odZk0fh349OraQfDoQnTq0R/dub2HgoI6YMKkv5n47&#10;GZt3LIGmznaY2cjBzkUZdq6KMLPdD3XtDVi3ZT5mzRmH4aO6o0fvt9CxY1OGpPbt0PXt9ujb+R0M&#10;690V4wb3xcdjRuCrqVOw4LMZ+O7zL4gvsWDGLMz5+BNMGz8BIwf0R4+OHSAt97DMSz27t8d7Q7vi&#10;k6lDkNa3u6g49SYpJIQx8HTv8Q7GjuuP2XPex4ZN38HQ+CCCQmwQfdKNxlgXe/avwZdzJuG9UT3Q&#10;vddb6PBuy/OZjNWJxqhv3y4YO2YYPv3kQ8z+8nN88/UczJ3zNb764it8Ou1TjB09Gr16dG9xLk+X&#10;Lh0weEgPTP1wOBYt/gS79/wMGzsNxJ32RGpGNHLyziAr+xSSkyNx5UowTp/2QnCwPa01PWio/4k1&#10;vyzGtI/GY2C/7uj8bvsW483esyxbvXq2w7ChnTH1gyGYM2cyFi2ajrlzP8RHH47E8KE9aD7eRkeB&#10;iMVeWXasbl3extDBPTFj+iRs2vgjTE1UERriiPPnfXHtWgAnYCUm+VN84SgqPoXCojhuu0RbWzX8&#10;vvZbTJ40kOpuWW/XLu9i6JBeFPMoLF82E3Kyv8PTwwDJSSGoKL+Im9WXcKP0NPJzw5GTFYTMdD8u&#10;GxXLSsWyVLGsVXExZlz2q4gm+UoiYOm2ELD4LFhMvvKj1yD/w1x5du7Z09Zc5qvLF/jMVxL5KvGa&#10;Oyd6pSYdR2aaNydISaSrIA7+fSEnYIUJMmBJpComX/ECFjvOhCuhfMWyYrGyrAyrK7sp+xXLfMXE&#10;q+sUA4PJV1cuOePCOQecjrNCTBTLZMW2D6Q+02tkuMkrYeXC2NZ9goxXTLxiWa94+crbS4sTpoTZ&#10;r6TFKzEBi5evWHlewGICF6tHImFJtiF8vhVhk4jF4OQrr2b5iuOENidh+fhQbL5sG049ThgLaRKw&#10;+G0Hn2e/CtbnBCyOUD0EhOnBP1QXviFHcCJIG8f9tHDsuCpcXShOup+7Wu6Dl6UMgizlEG4ujxCD&#10;/TihsgWOu3+G5cYlMP99MSx//w62G5bDaetP8NjzO/wVdyJEaz/8NPbCRmY9VNd/hz9+/BI7Vs3G&#10;wS3LoC2/AWZH9sLWSA4OJopwMlGCiwmNIYMTsJQIgYClf5CQFqyaJSuJgNVSwnqZgMXDf/a1UuME&#10;LLHsV9IC1n8iAxaDncsErPAmAYtJSkx+CWqSr3gBixeYpAUsifTULEex47wYJYSXnZoFrJZyEEMo&#10;A/EIRSEGX5bVw+pj9fLxCL9jbbJ4W5PI+H7wAhZrK05KImpNSGISklCg4oUk6e9eFKxafvfi9831&#10;MHjZSIwXxafmeCVj9+KYCRGOKYMfb+n+MoQxScfGx8C3zbfP2mBjy8acCVV+bKs+gWDVVgGLzRFb&#10;LyxGPi5h34VtsfLc/NqzB1jsgRatQzstTmzyZVuBCuQq6exWXsZy3Cuf/YrJV+56+55LWHw5PgsW&#10;E6eYcMXe+1Ddkm0MmyUsIeyYOM1lxAUsdTABq6WExRAXsF4H6QwtrT3Ie12E9bzsQaIQsfgY0g+X&#10;/xOItftvR2wO3gTCh8N/F+m6xfrxd5Fu41XtiJVvK2J95HkT15000tehGHxsz/vIft+F1wfdg6Wl&#10;qtdBWJe0bCIcGzFeVla6H23pa2u0qPsvCFjC8rzQyhNBv0dcOyy21xSwWkhXUgilK4ZQvGpNvhJK&#10;V0yaEkpUgTb02/OaCM8PEtZNSG+BKxyjv4JwTF+F2Pn/BML+tgWxOv4K/6l6X4XY2AuRvs7+KcRi&#10;aSti9b0M4X1H7B78MoTnStcrFhuPsJywDoZ0G0Lx6XWRruvvIKxXWrqSRkyoaivS0pU0LxewWspX&#10;QsTEqTeFmIDFaKuExQtGLcQrEYTyFSvPzuXrEspVDL5t6Rh4xOL4385/tyD81/GigBWYycMkLHEB&#10;i898xeQrTsBKuPVcwIpmcAJW9XMBK4ITsIpeELBC0ooQJCJg+abfIm4jIP0uxXUf4ektBazAnEa4&#10;pgK6TMAKBZa7N2CW1VNM0LuDwWql6KdUgGHqhfjI8AYWONzGquOPsD7wGbZFNGJ7DLAhogHfeT3E&#10;R5YVGHKkAP0OF2GQQRVGWT3BePtGjLEBhps2or9OLXprPkEPpXvoJluFXgdLMUKtDLNtbmFzxFOo&#10;X2/EoYR6yJ56gPUnyrHEOg+f62diono6hsinY4B8NkYeKsE0K4mAtYZtI3gd0MoDDEvoNf0ptoTf&#10;wBzTZIw9eBaD/ziDAX9cwKA9CRh6IB0jFfMwSasU0wwqMdOkArOPFmGeWSYWHE3AwqNXsMD0EuYZ&#10;X8TXxpfxhXEiPjPJxsemJZhiXEFjUYZRWgUYoZqFMSppmKqegtnayVhhnIqNjjlQDK+AScJjWNFY&#10;aic3YlN0Db5wuYdRxlXoe7gM3VQL0I1lwNLIxRSjYixyqsYW/wdQjHkK/Qt1sE1qxLFM4ER2PU5k&#10;PMXx1AfwSL2P41mP4F1Ui+OlgCXVve/ME8x3v4WReqXorlKEd+WL0FmhFH3VyjHJ4CaWuDzEnvBa&#10;HKG5tEwAHNMAp3TAKonG5xzNV0gDzW8tvrR6iA/0KjBKPZfbZm+0ajI+0pFsQfiTWwG2BVdA+cJ9&#10;GGfWwaaI6qkgKqlONs7JT7EpuASzTa5hjNxJDNwdhb5/xGLAvrMYqXQN001y8JNPNfacewZNat84&#10;h85jMhInYNVD++ITHIy8i43e1VhGlU43reQyYDEBq5vKLXRXZwLWfQw+chfjdKvwiX4R5hhkY6FR&#10;GpYYJ2OZSSKWmiZikUkyvjZKxwyDHHysl4fJOnkYr53LCVOjNDMxUjWV5jwR45QTME07HQttSrHe&#10;/yEOnqY5SqSY8mlsbgD2RbTurtzGeq9MfKV7DhPlYzFsfxwGHTjPCVhjD2djpnU5fvR9hJ0nG6F6&#10;Edz2jm7JgH9aPd3XniIk6R6Crt9EIIPmLiCnFieoz7apddA4cw+bfUuwxC4LM4zTMP5QKgar0npW&#10;zcZ72qWYan4P89zqsDoAOHASML0CeDEBK6seUelPEJV0F5HXbyGS7gWRyfcRkf4YIenP4J9eB6+0&#10;Bjgl1sP0Qg2UwmlM3UuxxDwbX+ql4pNDiZiicR0T1K9irOoljFU7j3FqZzFWPR6j1OIxXDUeg1XO&#10;o7/KFfRRS0MPjSJ006xCV42b6KRayQlYPWmNjT7CMmBVYK3XLciE38fhs49hllQLu6xG2NDcGvIC&#10;1ingp6CnmO1Uicl03Y5QvYb35C9jrOw1fKSYjLmHsvAbzYFq6F3YX6+DH50bmkv9zGyg36FahNNa&#10;i6W5iKO1FlJGY5xQg9+9b2HSkWJ03p+LdrvzJAKWYiUGHbmNGXYP8Cu1xwSsI9fqYZBYB93rtVA7&#10;/xQ7wh9godNNjNe5gd6KdL5sKTrLV6CHcjX6qVXTeivHFFpXM0xzMds8E99YpGC+BZP0rmOeRRK+&#10;tkjHV2Y5mGWah08NczFVJxPv07y9r5mKKcTHWhmYcSSb1mU+FpuVYKV9JTZ63sb+0IfQvvAMVhkN&#10;3PaMjvkNsEivgc5VutZP3cTWwBKscM7Cl6ZJ+PDIVYxXv4RRyhcwXOE8hsufx0iFCxijeAnjlK5g&#10;vEoCfZ+GcZq0nrUKMUSrgu6fd9BV/QE6qt7HWwpVeOtgEbor0No3KMaaE7ehQ22zrR39qG2/vAYc&#10;y6iFFY2jWnwNNobWYCETsOzuY0yTgDVAme6LdJ1MP5KK5WYZ2OqUC2W/MpjF3YMHjWUgy8SW04Cg&#10;nBr40b3IM+MRnNIewzzxKbQu1mB7xGPMc72LUQZ07dI96G1OwCql67gMI3UrsMDlLg62ELAeIzq7&#10;GjHpZYhNY9BvYOptRNO9jklYUQwu+xXbpvAWUcnJV1EZJYjOLOaI4ShFbMYNxNLvLJOwTqbTb2g6&#10;/XY+F7AkYgkvYMX8V8D61yMmT70JxNr6x2HzmyUtXQmh759LWEL5ihewePnq9QWsk/S360n6e5Ln&#10;uXzFwQQsoYTVJGC1kLCaBayzOZUtYCIWJ2Oxeuh6PkX3hVPppTjNxCv6fJY4R9f/OU7AKkJ8ag5O&#10;Xk9C6Pl4+MSEwD3EAw4+trA8ZgRTJy0Y2ynB2FYWpnYyMHPYBwtHiYBl47Ibdq67YOeyE3bOO7gs&#10;VkyisndkAtY2UQGLyVcSAYvO4QWsJvlKImBt4eAFLKvnApaYfMVnwGoSsBz/gJPbfjg6H4Ch4XZs&#10;37oYsz4bh349O4IXXRjvEJyA1bU9Bgx8B+Mn9sbX8ydh0/bF0DiyDaY2srBxVoK1szyMLPdAXv03&#10;fL/6C4z/YDA6dm+uh8EErJ7vdsCQnp0xYUhvfDp+OBbM+AirF3+Lbb/8jD/XrcPe9Ruw+/ffseXn&#10;VVi1aCHmfPoxJo0cgsF9uqJX1w7o1vEtdCG6dmKv7dCjSzsMHdAeC6YNxe3uXUTFqTfJ2bep7a4d&#10;0bHTO+jcpSP6D+iFSZNH4pv5n+C33xdCQWkTzdchhEU6IjzaCeZWKvj1928xZkJvvNu5aSxoHJiE&#10;1alLB/To1REDB3XH6NEDMG3aeCxY8CXWrP4RW7dswM4d24jt2LJpE1b//DPmfj0HE8aNRq+eXTkB&#10;TTi2Hd5pj67d3sKgwZ3x4cfDsPrXeTA0kUNM3DGkZ51EQdF55OWfRWpqDC5eCEBIiAPs7bShob4L&#10;G9cvxxezPsCgAT1azD2T77p26oD+fTpj9Mje+GjqEHw9ZyJWrfwSO3Ysx/79q/HHzh/x86pvMGf2&#10;B/hg8nsY+V4/9KO56kLn8dsR8gzs3w3fzpsBebltcHE2QES4E86d88LVa75ISQ1Cbn40Sm/Eo7jk&#10;DB3zg62tOtb+tgCTJg7kMmDxYiDLyta187sYMrgXJ38tXTIDsgd5ASsUlRWXcKv6Midg5eWEITsz&#10;EBmpPkhJPM4JUixb1dlTVlwWK37bQYl8pYfQoGYBi21DyGfBYjAZKzjgCCdtse0LWRat5sxXrk2Z&#10;r449l69Y9qusdEn2KyZcscxWDF7EEkpW0gIWexUKWEKkBSy2/SBri7XLZ71i2w4yLl90wvmzdjh1&#10;0pLLZsVkKh62pSATrF4Gk7V4+UooXrEtAKXlKz77VWsCllC8YmV48YrBznN3VeEyYAkFLD4TlkTC&#10;as6IdYK1Ky1gEZyA5c0ELB0E+rciYDVtPRgYrI8AmvOAEJb5ipevdOATrI0TAYfg6asBd09lWqsU&#10;u+0+uFju5TJgBVrKIYwJWPr74aW8BQ67V8Fig0TAslrHsl99D6etq3Bs91qcOLgVvkp/wFNxByz3&#10;rIXGxqXYt/ob7F07H0p//Ahd5U2w0GECliwcjBXgaKwIZ2OlZjgBi2XB4gWslvKVtGQlEbDEtyA8&#10;ZizXqoDFwwSsAFtNTsCSlq9eV8B6XQmrhYBF9YU7U5sOzQIWLy5JC0xMcmFyk1CmEspXvBTFi1c8&#10;vOwkFKVaE4Ck4b/jYeX59li9DGG97D1rkxewmNAj7IMwCxaLiZ3D6mVCDw/fNnvPCz+8jCQUqXh5&#10;iheThN+9KFi9XMDi6+DhJScxhBKSMF7heAnHlx8bHuF3DP4csT4zxOISa5+vh7XB5uVlAhZDKF7x&#10;8HPFC1hsPlmMrH5hv/n22Fpg5XgBi8uC1SQnMXmJyU1MkOLlKiFMrGLHvTgJSyJo8fKVBHEBi5eo&#10;JAKWZPtCMQGLL9caYgKWtHz1agGL0faHz2IP9Fp7iPe6CB8IsnqFbUkjFhuP9IPl/yRi7f+bEZuL&#10;NwG/lt4EwnrF+vCmELbTlraky78OYv1kvKlrj0f6GmwNPi6+b9LXhZhU1XZa1iUcQ4ZwXKSRLitd&#10;XtgHYV/b0mdphPVKtymMXwxhWWE9jBbtsLicCRf2W/ZqxKQrIX9VvmohTRFiYtXr0KI+u+YtCUOk&#10;JKy/m+lJemxfhtj5/wTCdfEqxM7/q/wn634ZYmPP02Lt/4OIxdJWxOp7GcL7jdg9+GUIz5WuVyw2&#10;IdLlhXVJtyMUn14X6br+DsJ6xaQrIWJiVVsRk654hPLV6wpYDGlx6k0hJl/xiAlQ0uJTWwUsIa8r&#10;YLUWAw8fy/9mXkvA4gQmnlRxGaotcKKQlIDFwX/XhNi5rSIVX6uxU1npdv5dUB/bKGBFiAhYLPOV&#10;hFuIJXgBK0pKwIpMbilgSbJfFSAkvYjqL0Fg1g0EZFfCL6sKvpnV8EmvhnfqTfim3EJAym2ai7vE&#10;fTrnMUIya+Gf2QiXZEDnLPBHcCOWu9Xhc8vHmKh7E0PUijFAKQ8jNArwiXE5vnO6i199HmN7eC32&#10;nwYOngd2n2nAj/4P8YnlDQzWykNP1QL0OVSJIUaP8J55A4YeBfrrN6KnVh26qdagi+IjdJG9i57y&#10;NzFS6ybmOj7AjpO10E4F9NProXz+ITb7VWK5XRG+NMzFJPUsDJHPxAD5HIzQKsHHlnfx7YlarI4C&#10;9l4DDucDpqXAkcwaiqsc3xxNwXjZCxi6+zwG776GoTIZGKGQj7FqpZhypBqfGt3B52a38bVFORZY&#10;5GOxRRq+M0/C4qPXsMDkCuaZXMNcs1TMsS7AbPtqfOl4D7Ps7+Ez61uYbl6JWeY38I1FMZbbFGCt&#10;Uz7+8C6BetxtmKbUwCIH0EpqwPrIx5jleAsjDW6gt0Y+OitkoLN8CvqqpGGyQT6WuFRhZ/AjqJ2q&#10;hdGletgmNsA9tQFe6XU0V0/gTfNzIuUeJz0EFdEclQEOuY2QO/MEi91uYYxuKXopsaw+hegsW4S+&#10;yqWYqFOB7+zv4s+gJ9A+XQeLK41wonl1SQNsk2h82FyFAT951GOuzWN8bFCFsRo0t0ppGKuajGlH&#10;UjHfPAurXPMptnKoX7wPs+w6LkuUSyXgRFiVAIeSn2JLSCmN8zVMVDyJYXuiMHBXDAbvOYPRClcw&#10;3SATP3hWYXdcDdQT2LZrgHUuYE9YZdRD78oTKMTcxRa/aqxwrsD0ozfw3uEb6KlSjq7KVeiudht9&#10;D93D0CN3MVGvGjONyvCtSQGWmeXgR/MMrKT5YnxvkYnF5vn4xrwMX9G8fG5RjVmWhFUVZlpV4jOz&#10;Mkw3LsJM4wJ8Q4Gv9LiFHRFPoHi+Ebo0LlZMwKL+2OY3QvPCbazzyMCXR+IxUS4aw/fHSgQspSSM&#10;087B57YV+Mn/MXadboT6FYCWC47RuAZkNND1XIOQ5AcISriNgEQi7SH8c+vgRfXbpNVBI576yglY&#10;mZhhnIpxh1IwiNZBf5UsDD9cgg/M7uIb1zr84g9Qs1wGrGN0LQRl1iMs/QnCku4hjO4D4Ul3EJH+&#10;EOHZz+gar4NnyjPYXH4E3bi7kA+uwmb3EiyjBfiFTho+VE/CRKVEjFVM4JigmogPDydjpmEqvjqa&#10;jq+tMvC1bSbm2GVT3/LxoWUZxpjcxCD9e+ijfY/m4Ca6KtHaVS7GmMOlmG1RibWet3Eg9AEOxz+B&#10;eUIt7Om+YUfr3TgDUL4ObI8HVoY8xWya00n66RimfBlD6TocLXsJHyolYK52OtbSNa0WfgcOiXXw&#10;zwNCaYzCsmrpnkn9zHiK6II6xNygcS2meq/V4DfvW5igQ+tcJhvt/sxFu/3F6ERrZLDOHcywf4jf&#10;gmqgcK4eOtcbYZTcCIPEemheqsUuuv4WO9/GeJ1y9FIoQeeDpegsV4GeyjcxQOMmxuhU4xPTcnxt&#10;XYpF9oVYQotzqX0GzVEaFtuk41urLMy1yMMc80LMNi/CHLre51qW4BuGeTHmmRZiAbHUogSr7Cux&#10;4dgd7PZ/BKXoGuhfaYA1rXl7ul7NUp9C4+wt7A4uwtpjWVhqk0L3tOuYeugKxqtewmilyxipeIVe&#10;r2OCWiI+PpyKL/UzqP4cLLYuxHLHUix3rcBC52pMt6D75ZGb6EF9eFe2Em/tL8U7+/PRWyEPUw1K&#10;JBmwzj2FM82LbyEbw0Z4F9bDkcb38JU6bImqw0KvGnxi9wBjDCVbEPZXTsMIuvY/PZJM11catjhn&#10;QzmwFOa0Zo+n1CGYCXKFjQgpeEZr+hGOZz+Cc8ZjmCc/oXF+gm0RD/CNy22M1KtAV5VSvC3HsvKV&#10;oocqrSe9SixyvQfZuGdcJr7AwgZEFjxqErBKEZtewmXBik6rJm4Td5q2HWQw+aoKURk3muSrIo6Y&#10;zEKiCLGZxYjNYNuX3SDKiUrEUfm4jGqOk4ymzFdc9qv/Clj/esTkqTeBWFv/OGx+XylgMfmKh5ew&#10;6DrgRCteupKSr1oVsHgJ6+UC1mmOlgKWZGvBsucyFstyxQQriWxVibOMnKoX4b+jOuOpzXj6Wzme&#10;iVhpJTibVkTk40xyJqKvXEXQ6Vh4hvnCyc8JNp7mMHfVg4mDBoyYgGUnB1P7AzB/LmDthrXTH7Bx&#10;3gkbpx3c1oG8SMUyYLEtCFkWLLYNoaPTNjg6SrYgdHAQylc7qLxAwGJbGDJayFdCAWuDACZfEdz2&#10;g/wWhH/AyXU/HJxlYGC0Ddu3LcbnM8aif6+OnODCRBcmvLzbvh2XEYllmxo06B1MmNgL38yfhC3b&#10;F0NTeytMLQ9Q3XI4ar0P2oZbsVf2Ryxe/ilGjeuPtwWZnlhdndu1R5+O7+C9Pl0xdcQAzJ02AWuX&#10;zYfiLqrnkDocTAzhbG4KR1MjWOppQ0dZDjLbNuC37xdh8ezPMOujCZgyZihGD+mD4QO6YWi/dzF8&#10;YAdMHNMN82aPg9b6haLS1JsmaPR7WPzdXOJrfP/jAqzb8D327FsLVY3tMD4qBzcPPQSGWMHH/ygM&#10;jGXw67p5+OCjgeg3sB26dG+HrkTvvu9g6PBe+GDqKHwzbzp+/mUxduxYCyWlfdDT04S5mRGsrc1h&#10;bWUBM1MTaB/Swp+7dmDF8sX49NMPMGrUUPTp0wMdO76Ldu3bU1iScWZbMw57rycWLZkBLe09iIh2&#10;QVpmLAqLL6Cg6ALS0mMRf8Ybbq4GUFXZjrW/LeTkqbGjB6B7lw7P62F06fg2hgzsjU8+Ho8fvv8a&#10;u3f9DHX17TAxkYOdrSacHLVha6MFI0MFKCvtxI5ta7Bi2TeY9uEEDOrfk8uGJayvR/d38SnN+frf&#10;l+Pwob1wZhJHuB0uXTqB9IxQLvtVZdVFlN04h2vX/cEyYK1ZPR/jxvRF547N9XR4S7IF4fChfTDt&#10;49FYtnQWDh5YCzc3tgVhAIqL4rktCIuLYpGTHYKsDH+kp7DtBz3BRCm2ZSDbPjAm0oTLZsXEKx5e&#10;wGKilVDCYrD3/PaDLPsVk6/4rFdMvGJbDjLximXaYhmpmHzFsl/xshUPL2Kx99ICFvvMjjMBi31m&#10;spW0gMXKsnKsDiZ3Zab7SLJ7JXhwma+YeMUyXzGYgHUu/kUBi8+C9SrY1oOtCVi8fMVkKSZOsQxW&#10;vIDFJCteuJIWr3jhSiJdSbJesfM93NXgeUz9+RaEQvlKGi+25eFxLeJQC5iE5e2t/UoBi5OvgvTg&#10;T/PtH6wLv2Ad+AYfgU+QNk4EHoaXvyY8vdXh7sH6cxBONvvgbLEHHmb74Gd2AMEmBxCou4fLgOWy&#10;71fYbfsBtptWwG7jCjhs+gGOm3+C09af4bzzVzjt/h22u9fCeMfP0Nq8HIobv4PituXQkvkVRnTP&#10;sNKXgZ2xHOyN5GFvKA8HAxo7tu2gkSJcjKl9Y3ql73gBy1lPpon9LSQrXrTi5Sv++5cJWPwWhPx7&#10;P2t1TsDis18x2UpMvhJuPygtYP1VCaulgKWHcCdq114TQvmKF5ek5SVpoUpIWwUsafGHwcs/rSGU&#10;fFgdrC5WL4O9F4pgTMZhMfOSD98X6X60JmDx7bFXoYzEBCQxiYod50Uq6e+ECL+TLiMmOYkhlJCE&#10;sQrhx5QfZ9ZHafjveIRzIOwzQywuPgZhe3ybvBT1ugIWP0/svFcJWNJthTjQtcTmlp3bJCsxkYkJ&#10;TkycEgpYzdsLynDHeaQFrNYyYPEC1esKWMLveF4mX/H9aClb0fXkIIQ9uHv9B5DSD/Fae3Amffxl&#10;CB8IsrrF2hU+yJV+gPxX+Lv1COP5NyM2F28Sfj29Cfg6xfrxpnndtvjyfwWxvrZ2/b0uwmuPIdaW&#10;ED4mYd+E14W4WPVqhHUwhPULx0IMYVkhwjLCPkj3mUdYRgxhfUKk2xXb1lW6jHQdwnaex8Tmx6Vt&#10;iElXDKF49TrylVCUEhOpAqzpN+g1EJ4rrJshlLBeNW6vQnpc24JYPf8U0v0VQ+y8v8N/un4xxMad&#10;R7j2/0nEYmkrYvUJEd5XpBG7D7eG9LnS7YjFJob0ecI6pdsUyk+vg3Q9fwWxesWkKyFiYlVbEROv&#10;GC/IV7x49RoCFkNMoHoTiMlXjJfJT0K5iJew2iJi8eXYeaweYd0MoXQljXTZ/68ELKG01BZeFH7+&#10;GmFpVa0iVr6tiMUsROycfxfUT6GAlV4p2YaQ24qwpYDVYgvCpOombkpg8hUR3cRLBaym7FfPBazM&#10;UgRllyMwpwoB2dWcgOWdVgkvasubzvdLpOMJ1QhMuI2gpAcISq2BX1oDnBMAnTON+COoHitcn+IL&#10;i/uYpFuJYWqFGKSUg9Ga+fjMtBzLXe9hQ8BT7I2th8oVQDMJULjagN9C7uMzy1IMVM1BV7lcdFe+&#10;gX7aDzDIsB4DDIBe2o3oqlGPLqq16KxUgy4KT9Bb+RFG6zzCt+41+DO+AfpZbJu9eqhffoRtQTfx&#10;vUMpZhsXYLJmDoYpZGOgfC5GaJXiY4u7mH+8Fr9EAHsphiN5gHkpoJ9Zg92RlVhonoEpClcxct9V&#10;vLc/FSPkCzBGtRwTD93CR4YPMMv8Cb62fYJFDvewwqkSq5yL8ItzLlY5ZuJH+zR8T6ygzys8KrHC&#10;5xGWB9RjWUAjlvrWY6nPM3zv/QSrfR5go99t7AqqhlzULWhfegizjDqY5wIaiXVYH/EQXzhWYbR+&#10;EfqoZaGTbCLelbmCXvLX8L5eFpa6VGBX6COon6mD0aUGWF+nOUiSSDXeKY/hm/wAfin3EZT1GGFF&#10;dQguAZyzGqF46gmdewvjjpSit0IhOsvkE3noQ32ccKgUi6yrsYtiOxxTA4sLdXDmxK5GOCbT+FwA&#10;9tOYrfFqxEL7p5hudBMTNAowSikd41VT8Kl2KhaYZWK1Sz52B5fj0KX7sMqtg8sNwL2K2mcCVjFw&#10;OOkptoWW4luLBHygcgoj90djyO4YDN1zGmPkLmO6TgZWuFRiZ2QNVC4BBqmADY2LUz5gn9MAk8Sn&#10;UDtzH38E38JP7pWYaVaK9w4VoYdSEa0LltmrEv20bmOEzl18ZHwb862qaW4qsI4C2exajC2uhfRa&#10;iI1upfjN/SZWHXuIHzxr8D2tie+96/C9Tx3NWy2WeT3BEvf7WOZ2F6u87mEzjffB+FpoXpdkbbKm&#10;eBwKqU80rmrxt7DWLR1fap/GJNlIDN8Xi8EHzmOoUjKNdS4+t63EyoDH2EXXiMY1Wm/UJ49MIDC7&#10;EaFMIEp/jKDk+whgZD6BX349jhdQG+l1UGcCll8xltpnYiYnYCVjoHIq+ipnYqhWMSab3sEc51qs&#10;9AX+jAJ0L9JY03z5pDcgMO0p1UvXadIdhKTeR1h2DULyG+Gb0wiHhCfQjq3GHu8CrHXIxHdH0/CF&#10;Tio+VE/BBOUUjFVMJdIxSS0Tn+jkYR5dnytpIjf438GOiAfYE/cIe+IfY1vcU/wUXIMv3J5hvPkz&#10;DNGja1PjLs1HJfoqlWKMVhnmHK3CWvc7OBD8ENqnn8Liei0cM2ld5QBHaRzUEoE/zgE/h9XgK5dy&#10;TNBLxWClCxh08CxGHDyHD5Su4OsjyfjNIR+qkbfhkFILfxr70MIGhOY8pfvlA7p3PUR4fg3CShpx&#10;gsZO9/IzrD5xCxN0i9BZNhvt9uWi3YFidKL1MVjndpOA9QyK5xqgR+1T9zn0Ehqx/2QNltK8TzhS&#10;jl5ydI4Mk7DKOQFrMK2t943uYrYdXf8ed7HG+zbW+lD/vMvwm1cx1ngW0TgV0xouwXLnG/jBrQqr&#10;jt/Fr97UnvcjrKFzVjnRMbsb+NWhApuP3cFe/ydQiqyH9lmKgWKxpXuZFY2P9qV7+COgAN9bX8ds&#10;3XOYphmP91XPYbzyRYxVvoLxNHDva6Vjmm4uZpsWYbl9OdZ73sKugPuQjX4M1bM1ULtYC5nTNVjp&#10;/QAfGlejt3wp3vmzEG/9kYdOe3MxQCEfH+uX4hePW1A//Rh2qXU4UdiIoAqiqhGepY10DTZiR1wD&#10;FnvX4hO7hxhtWImBGrnop5SK91QTMe1IIpaYp2CTayaUgothduEujmfWIYSu9/AyWuOlbL6e4Hje&#10;IzhlP4ZZ6hNoXn6MrRH3Mde5GiN0S9GVrt8OsoV4l8a7j2oZxutXYYnbfcjFPYM9L2AVPkIU/TZF&#10;Z5QgNr2YE7Gi6beS22qQJ4PB5Cu29SDbdpDJV0y8KuCI5SjEyYxinEwvQVw628KMZc+pwCn6rT1F&#10;58YRJzn5SiKwxDAEstK/keeyzv9RxOSpN4FYW/84NL/cNoDZrfGy/vMSFi9iCeQrxmsIWM/lK2qP&#10;cZraZnIVl8GKF7AypOBkLPYdK8fKs8xXVRwS+aoa5xi5N3E+5ybO0d+tZ6nP8XRNn04twemUQpxJ&#10;yUd8SjZOJaYi8uJF+MVGwC3QE7bHbWDhZgxTpyMwtleHka1EwDrKCVj7OQHLwnEXLB12ENtg5cC2&#10;DJRsHSgRsNg2hJuJTbCnV3v67EDlHKg8w56wIyTyVZOAZU/nNwlY1oREvJLIVxLRaoMI7PhGWNht&#10;goXtZtg47oSj6z7YO++HgdFWbNu2CJ/PHIsBfTpymY+Y6MIJWG+3Q5dO7dGrZ3sMGfIO3n+/F779&#10;dhK2bV+MQ9pbcdRcBuaWMjA02Qk1rbXYufs7LFj0EUaP7o9O7zSLQSyTVrf27dG/0zsY1acbpo0a&#10;hMUzp2LX2h9xVFsFgR6OOB0egPOxYTgXHYKTob4I9nKBq5URjDXlobxnM7b/uhw/fjsTc6dPwKyp&#10;72HG1KH48tP3sHDuRKz95UuoKa1DlPxGUWnqTRO69VeYHFWHmYUGrG21YO90GM5uR+DuqQcvHyOc&#10;8DWGi7s2dA12Y9vOJVj43RR8OmMIJk7ujbHje3BbOX5G4/3Tyrk4ILsZJqYacHE1h5+fG8LD/RAT&#10;E4pTcVFENKKjwuDrcxwW5kaQlf0Tq1evwJw5MzB+wij07t0Tb73dPM6Mnr3fxVdzPoKy2k6EhDty&#10;WxAWlVzkSE8/idhYD5iaKmL9usWY8dkYjHyvJ3r37IDO79I8vdUOHdq3o7l7C/16d8PkiaPw0w8L&#10;cEhzP7xPWFI8XrhwPoDj3Fk/nI33w+lTfogI94SHuxU01Q7gxxXfYsK4YejR9e0WcfXo1hETxw/D&#10;wgUzsG3rD9A+/Cc8PfVx9pwnMrMicaP8HG7evoryigu4nhAIa2s1/LxqLhcfk674etia7NW9E5dt&#10;a/qn47Bi+Zc4eOB3Tgg7d9YL2VkxKCyIQ35uJLIyg5CZxrYfPMFJUixbFds28FSsOZfJipeuGEIJ&#10;iwlYQgmLvbLPTNhi57I6mHzFthvkxSuWhYqJV5lpPs/lK5ahiheqeHgRSyhZMXixii8nJmDx5dj3&#10;TOxibbA2Wfts+0F+20EJTrh0wRHn4m0RF2uBqAiTFwQsfpvB1mBlQ4L0ERQg2XpQmP3qBJOgPNSf&#10;Z79iMhWf0YrPcCWd7YpJV7xwxc5rznbFC1eaLeAzXnlLC1hM/PLUpPWjCQ9PLXqVwCQslgVLWsAK&#10;FQhYXPYrJl8F6sIvQAe+gUfgGySRr7w5+Yrq8dWAh5cq3NwVqQ8H4Wi9F07mf8Ld9E+cMN4LfwNC&#10;eze8VbfBU3Y93PasgfPOVWBbDzIBy37D97BZ/z2sCHPCZMMP0Nv0PQ5t+R4aO36A1t5foKe0EWZU&#10;B8t+ZW8izwlYdvqysNOThYO+HJyMaNxMaDwZxhIBy/m5gLX/OdISllDAYggFLE9TBXiZKXECFhOu&#10;eIQCVqCdVgvhSohQvhITsFqTsF4tYknkK17AinSja7FJluGEK4EgwwsxvLzExCVejGHykjTsOKM1&#10;AYvJMrz8I5R2ePFHKP+IwQs/7HyhgMXq5iUs9p7FyWJmUg+Tf3gBiPVH2A8+JhYD3zYfBw/fNpOO&#10;eInqnK8Zh1Cg4hGTq8S+ky7TmuTUGsIY2ZgIEY4tGytp+YqfAyHCeeDbEMYiRBiDsD2+LTambN5f&#10;JWCJweatNQFL2F/WHmuLfc/aYnPKzgtukpcYTGryN1d6QcASwo57CTJgsWO8hCUmYAlFKvaeiVc8&#10;rUlWQphwJUR660Ex8YqXrdi2ii1hx158mPc6SD+4k35o9jKE5zGEDwNZ3dIPD4UPcqUfHr8Ownqk&#10;ESv/MsTq+DchPQf/KaTX1V+Fr0+sL/+bEPb9dRH2l79epK+l10H6uhMi1r4QYZ+E14WYXPUyhOcy&#10;hPUyxNrmkS4rjbCsdP+EfZdGuqywHjHE2m4N6XOl23oehzNDIle1hb8jXrUmXwmlKTGpisffin6/&#10;RJAuJ6yP0ULCYutBRMDiERtLIdLj+jKE480fE6vz38rrju3fQTju0gjn4T+JWNt/FbH6hQjvIwyx&#10;+25bEdYj3Y5YbG1BWMerYhT72+1liNXRVsTq4xGTroSIiVVt5bXFK542Clg8YhLVm6KFhCUiPz2X&#10;ntwlYhEPL1a1BVZeWr4SilavQnje6wpYfPxiiJV/U7yWgCUu/Pw1xMQrIWLntBWx2HnEyv+7oH4K&#10;BKxgoYCVwTJiCTJgUdnWBKyYpBcFrEj6/vkWhJyAVdxSwEpvTcCqwgkmYCVXwDupAn4JlQhMqEJQ&#10;wi0EJ91HcFoN/NMa4JoI6J1pxO6gWvzg+hhfWdzBZJ0yDFfNwWDFDIzWyMYM4xJ873IbmwIe40Bc&#10;LbQS6JwMQCO5AZsiH+BLmxsYqpaH7rL56K5Qjj6aD9Bfpw59tBvQXbMBnVXr0Vm5Dl2Ua9Fd+RkG&#10;aDzDRKNafOdVj30XAMMcwCSXF7CqOQHrK+MCvK+ZKxGwFHIxUqsMH1vcw7dedVjNC1h0nlkRoJ/x&#10;DHujqrHMKgfTVJMwXjYJo2QzMUqxCGPUKzHxyF1MM3lCcdZhgUs9vveswW8+97EloBrbg8qxPbAE&#10;W/wKsdG3EOv9b+C3oHtYHVaLn8OBlSxzVCi9BjdgdXAt1oc8wY6w+5CJugPl03ehd/0xLLLrYZHP&#10;MmDVYXP0Q8x1qcYk42IM1sxCd/kEdDlwCX3kr2DSkTQstKe2/O9CIeYJdM7XwuJaHZyS6+CZVguf&#10;tKfwT32MgNRHCMp8iuC8evjmAXY0zrJRj7HY4SbGHipFb7kCdN6Xiy77c9FXLg8TtYrxnVUV/qQ+&#10;HYl+CqsLtTSvDfBIa+SEHkMa4wM0Zr8eb8Aiuyf4zLAaEzXyMVopDRNUUvCZdioWmWXiV5d87Aku&#10;x+GL92GdUweXUsC9EnCpAKxonA8nPsX2kFIssLiOqapxGL0/GsP+jMXwvfEYK3cVn+lkYYVzFXaE&#10;P4MytckLWC6FTMJqhHlqLQ5deIx9ETS+x6vxuXkJ3tOkdSOXg86yBeiuWIYBmjcxRu8uZtJcf+96&#10;D1t872JvEBOAbuJgcCUOBFViX/At7Ap+hC0hddgQAqwl1gQDvwQBPwc2YpVfHVb6PMUvPo+wPugx&#10;dsfWQPlyPXRSANMsiokJYYR5eiNUT93GWtcMzNaOx/ty0XhvfywGy5zHEAW2BWEOZtlUYGXAo+cC&#10;lkUa4EF1BFK/QnPqEUrzFJT2iJsz/6wa+FE/PZ8LWHew2a8IS+wz6BpKwTitJAxUTkFfJSZgFWGy&#10;6W3McXnGCVi7owGdi+CEuRMZDQigNR1I9bJtDYMzHiEktxaBFLNndgPMLj2AfHAx1jqkYLHRVcw6&#10;dJXmIxHjlVIxRikD41Sy6drJxyd6xfjGshI/e97FHxFPoHC2HlrXAd10gvqgRuOx9QywwBuYYlWH&#10;YXpP0VfjHnopVaG/0g2KtxxfH72Jde73aOwf48jpGlher+MyLTlJCVirmIDlXI7xeqkYpHgBAw/G&#10;Y4TsWXygcglf6ybhN8c8qETdgl1KLZelKaS4AaH5tMazqH/ZDxFaUIPg4kZ40HrXvvQMv3jfxkSD&#10;YnRVzEG7A7lod7AQnZRvYNCRanxmex+/BtZA8Vwj9Kl9C7oXWTGJk/ojd/oZvj92F5N0bqCXXBE6&#10;7SMOlKGnYhWGaN3CB6Z0D3F9hDUBT7GFxmRn1EPsomt5V9RNGqMqbAurwsbgaqwPvIUNdB/YRP3e&#10;EvIMW4KeYaP3IxqL2/jduRKb3arxp/d9KIY9w6FTdI1dAiypfdvspnV1hsq5Z2K2zllMUYjGGJkY&#10;jDhwBiPkLmGsSiI+0M7ArKOFWOhQjp+P38aO4IdQPFmDw+frYUz3V9Ync+rTYXq/ie45M81uYoB8&#10;CTruykeHnbnouicPgxUKME2/FD8fuwWVuMewYveRgkYE0vUaWE1r5QZdgzTXO041YrF3HT61e4Qx&#10;hpUYxGXASsUItSR8opOEJRT4JopVMbQYRy/dpTVWhyC69kNvNCK4jOar6Ak88x/TnD+BGd2jNK8+&#10;wTa678+j+9wonVJ0UyzAuwcLuKx8fVVKMFGvgpPg5JmARf0IKGpAROEjRNJvU1RGMWIyijgRS5Ll&#10;in4P6XeyGfqcWUaw7FeFhES+ailgFeFkejHi0ks5CesU/a6eovOYhBVHnBQILP8VsP79iMtHfx+x&#10;tv5xaH5fKmBx34vHL0EoYUnRQsASyletCFjP5asmAYshkLBOsa0EpSUsDiZhVRCVAgmrmhOwzjLx&#10;imgWsKjOtFKcSi5EXFIeTiflEJmIu56E8PPn4BMVAidfV1gds8BRZwOYOGrD2F6DUIaJvTzMHA7C&#10;wnE/LJmA5fAHLOy3E1thyQlTUgKW/WZiE4c9fe/QioBlQ8dtWshXmzl4AUuS3UooYK1vQvLZwnYj&#10;0SRgUZ2Ornth77QP+kZbsHXbQsycORb9+khtQdihHTo3CVhDh7yDyZN7YcGCSdi+YzEOa2+FGSdg&#10;7Yeh8Q6oa/yKnX8sxsIFH2LsyH7o0qE9J3ExOhE927fHgHc7YGTPLpg6rD++mTYJm1Z+hyNK++Bu&#10;Z4pQXzfEhnrjZLgvYkJOINzPHX6u1nA114OFthIOy+6AzOaV2LxqPtau+Aq///AlNq35Bru2LoGS&#10;7K8wNdqH4546KP5hnqg09aY5Y66BkDAHhITbE7YICrNGYIgF/IPM4O1nBNdjh2FqfgBKqr9j287F&#10;WLP2K6z48VN8t+xjLFsxHb/9/i3kFWkObbQRGOSCk3GBOHc+EhcvnsSlS6dx5XI8Ll+Kx9n4WISG&#10;+NHaMIeqygGsX78S3377BSZPofnq3wtv0zjz88Xo2PktzJj1ARSUd1BcTlwGrJKyyygtu4KMjDhE&#10;Rbri8OG9WPLdDIx4rwe6dG7HbRfIMp8xuakzzVHv7l0wYthAzJrxIbZtWQ1bG12cPeOPjPQzyM6K&#10;R2pKLK5fi0Di9WikJJ1CYsIpnDoZCBsrfWzZ+DM++Wg8BvTtgo60ftj8szXVtfM7GDakDz6ZNhbL&#10;l32OfXtXw8ZGFadOuyErOwoVlRdx+24CvV56LmCtWvk1Rgzv0WI7QxZj7x6dMHrkAMycMRE//jAH&#10;sgfXcwJW/JnjFGMU8nNjkZsdgcx0tv2gH1KTvDhZ6grbki/eBnExZtz2g3zGK2kBix3jM2HxsO+i&#10;I4y57Fks+xUvX/HiFZOusjP8OCmKZaZi8hXLUsVkKSZW8bDPrxKw2OsrBSyqn7XHbz/Isl8x8YpJ&#10;VxfPO3BcOGeP+NM2iI0244SqUJYNKkife2XZrZiIxeDFLGmas19JMl8Jtx2Ulq8YfGYrMXjxiheu&#10;JIKVFlenOOw7Cc9FLC+JgHWczvf00IAHceyYJo55aNJ7JmEdwgmvw/D1OYJAf13RDFhBLPtVoJ5E&#10;vvI/Ap8AJl4J5Cs/SfarY8dV4OamAGeHAxIBy2w33Ex2w8vwT/jq/Qm/w7vgo7YNXgob4SHzO9x3&#10;r4bztpVw2Pg9bNcth/Xvy2G1bgUsNvwA040/Qn/TD5yApb79B2jukQhY5tp/ctmvHEwVuS0I7Q3k&#10;Ya8vB0eWBYsJWHTMlXAxkoOLwUFw8pXu/mYEEpZQvpIWsNyNZLnsV7yAxQtX0vjbaDzffpCXrV4l&#10;YDH5SkzAel0J6wUBy7FZwGpNiuGzRzExRihVCWHH2HdC2DFepGFiDi/7MJhIIxRrpMUfaSmJl35Y&#10;Haw+vm6+fl7GYXEy2cfXQgk+5orcK4MXgISCj7SAxbchFg8vUQkFLKFExX8vdlz6O+H3Yv18FXyM&#10;PPxY8vBjzODFqNbEKx5+LoTt8DFJx8a3ydfP4Nvg54HPQtZWAUt6nfHzyupk7Qj7yrfH1h1rq1nA&#10;ovNtJa+cgGUhyYDl1SRYSSMUsPgsWEJBi31m350wkeMyXTHJiolTvFDFPvPwx8SQlq54Xl++omvt&#10;OfyxFx/stQXpB3diD81ehvDBG18Xg6+ff1go/TBX+sHx6yJdnzRi57SG2Pn/JoQPbf+TCNfV34Gv&#10;T6wv/5sQ9v2vwPdX+hp8XcSuOx6xdoUI+yN9XYhJVq0hfa6wXoZY2zzSZaWRLi/sn7DvrSEsL12X&#10;ELG2X4bwXGEbjBYxvEEBq63ylVDAepV0xSMmXgmRLt+ahPUqAYshNp48wnF9FcIx54+J1flv5XXG&#10;9e8gHHNphHPwn0as/b+KWP08wutX7J77Ogjrkm5HLK7Xga+nLbGK/f3WGmLntxWx+nhiXBktpSsh&#10;YmJVW3mZgCUqXvH8bxWwCGnp6WXCkphsJQYry87n6xTKVW1FOh7pWFqDL98aYue8CdokYL0o+bQd&#10;MbnqlYjU02ZE4hcies6/CurnSwQsJl+FEGECASs6uQoxyVIZsFoRsCKSqhCRXIGIlDKiBOGpRQhP&#10;K6R5kwhYwemFCMqU2oKQ2vameLxp/H2TKxFI7YUm30J4yl1EpD1CRFYtgrMa4ZECGJ1rwL6QZ1jl&#10;9ghfW9zClCNFeE8pHYNkEzFKORnT9XOx3KEcG33u4EDsYxy+XgfDTEA7tRE76fM8x2qMOVSKfoql&#10;6K1Uhb4aD9Dv0DP01qxDN7U6dFZi2a9q0V2lFn3V6/DekXp8ZN6AFb6AzEVAPxswzKqDyoUH2Oxf&#10;gWW2hfiCbUGokYWhipkYqJiDUdql+NTmLhb71OK3aGDfZeBQOmCcA+gk1WJfxC38aFeAzw+n4QOl&#10;VIyVz8QIhQKMUCnDeO3bmHb0CeY4NWKZN7AuvBF7ztRC5cpjaCU+wOHEe9C6fgeqV+5ClmL443QN&#10;1sU0cgLWD0HAMr9aLPN5jO99HmCN3x1sDbpJ7VVD5fQtGCQ8gnVuHWyKAL30Buw+/QRLT9zBdOty&#10;jNMvwGD1NPRVvI6BStcw4VAKvjqai59cyrAj4CZUTz2AWWINXHMa4FPQiID8egTl1NI8PoN/Zh28&#10;MxrgktwIw/N12On/EHMtqjBSrRi9DuSh895cdNufiwHy+ZhCY7PC9iZkAh7CgEkPl+txLKURnjQ+&#10;zjS/BucbsS+0Hr+412C+1X18oleO8ao0pgqpmKCSjBlHUvGdeSbWuuZjL8uAde4+LNLr4FgAuJZS&#10;HWWAFb0/nPAE24KK8e3Rq5iiGIORe6Mw7M+TGLH/AiYqJWGWQT5+dL+FP6Kf0VhKtqizLwTcqQ5X&#10;Gh8bWm9612ohd/IJfve+jS/NijFcJRNd96Wi495MdJctwmCNakwyvIf5To+wKeQplM8+g+7VZzC8&#10;9hQGVx5B99JDHL74BKoX6iB7DvjzNLAlClgT1IAfTjzDMo8nWHbsEb73uI+fT9zHhqAH2Bf3BBrX&#10;6rgtES2Y0EYx2eWzrEmNUI67i9/dcjBX9xI+UGBZvU5h0L5zGHjwKkZppGOGRSl+9H2IP041Qv0q&#10;nc8yYGUBQVRPWG49QrOf0TX+BAHpT+CfXQtfGicPwiqtlpNwNtGB7+xSMcMoEeO0EjFIOQX9lTMx&#10;/HAxpprdwTdutfg5ENh7kmV+Ahypfm8ap6CceoRQ3aFZNQjJoTby6uGT2wCn1GfQOXMTfxzPxnLT&#10;S/hCKx5TlS5gvHwCRitkYpxqPqbqlOEL82osdr2LNf6P8OfJGoq9HgZM6qF+W9N8WJZQe3Td7aIx&#10;XOTdgPfNazDkyCP0Ub2DPopVFGcFJh2uwjyLO9jg+QjyoTQP8XWwTmzgMrIxAcuU6lNhWxCegSST&#10;llMFxuumY7DSJQySO4uRCufwofolzDVIxK/OeVCKugVrulbZFo20jBBaVIvQ/McILXjCvQ8sboRb&#10;Lq2zS8+w2vcOPjAtQ2+1fHSQz0N72Xx0VCzGgEM38InVbaz2ewKFMw3Qp/ataF7t6DwmLSmfe4af&#10;PG/jfZ0S9JbNo3WVh3f3FaG73A1aW1X40OweFns+xcaoeuyj+57i1TqoJz6FVvJjHEp5BE1CNfEx&#10;FK4+hszZx9gZ9RibAh9hnfdD/O5xF+tcb2GTSzV2eNzCAbom1aNqoXeWxoLWhjXb8pPWxlG6Lyqe&#10;vI1fnDIwQzMeY2XYdRKLwXvOYbhsAiZqZuJLyyL85Ev1xD2A/OWn0E6qg2laA6yoD3Y0L2yLR7ok&#10;oUXX0abgZ1T+HoarVqDH/hJ03lOI7vvo3qJYiI/1y/Cz+21ax09gkVTPjd8JmlsvmmOWeY4JXFti&#10;GrDQqxaf2j7EWEMmohVgkGomRmuk0r09Bcso8E3HsqEQVgKTi3fhllkLP7peA0ob4Ff8DF4Fj6ne&#10;x3DIeQrzjFq6/9diZ8xjLHC7jbF6ZZItUQ/mo/OBfLrXFWLCkVIscb4F+ZNP4ZBO97WiBoQX0W9O&#10;bhUiM4sRlVlEFNP7MqKcqOCI4ignyhCVVUIUIjqrgCOGkVkIJmDFMgGLy4LVJGBx4gcvYTFppFlg&#10;+a+A9e9HXDz6+4i19Y9D8/vXM2DxMAlLnOasV7x8VdkE1U3Xo1DA4uSrnCqOM/ResrWgRMA6Q2VY&#10;pivJtXijKTsdj+D6pD5JRCyqg4jnqJa8Unun06h8Ml3fiXk4mZCNuMRMnE5KR9z1RISfj8eJyCA4&#10;+DjDwu0ojjrrw9RJG0edtAhVmDkpwsJJFpZOMsQeWDq2FLBYBixbx22wd9oOe/ZKn5l4xclXVMbB&#10;YbuUgLUdtnS+jb1EwGJZr8Tlq2YBy8J2vQgSCcu8hYC1F3qGW7Bl20J8NmMsevXu2ELmeetttq1d&#10;e/To2R6DWQasyb3w7cJJ2LFzMbSPbIOFxQHY2ByEufmf0DmyAfv2LsfSRR9j3Ii+6NwkzTCxpwvR&#10;m+j39tsY1OkdjOjZFZOHDcBXH03Cj4vmYOvvP+LA7o1Qld+NI+oHYXREGWZ66rAy0ICNvjps9dVg&#10;rasES205mB2Sgbm2DH0nC3szJbjYacDT7Qj8fYwRFmqJmBgH3Ppymqg09Sap69YFMX7mCI9yIOwR&#10;FmWH0EgbhEZYIzjcEv5BR+F5Qg8Ozmowt5KFkel+6BvReBvshaHxQVhYqcHD0xThEe6IPxeECxcj&#10;cP58BE6fCUNsbBCiogIRHuYHf38PODlZ4vBhJWzdtgaLv/sSn3w6ASNHDUTvPl3wbseWAta7nd7C&#10;jM+nQkl1FyJj3JGdF4+KygSUl19HZuYpRIS7Qo2++3rOx+jT+90W577zFs11184YNngAPpwyAYsX&#10;zMa+PzfB3lYPsTFeuHolDFcuh+JsvC9OxnridJwPLp4PxeWLkYiN9oe9jSF271yHOTT+Y0YO4ESp&#10;dzu05wSqju+8hd69OmH0qH74fNYErPt9IQyNZBAd7chlwGLi1e07CbhRfhHXrgfCxlodv/z8DUaN&#10;7M1JV3yMLENXr+6dMWbUIHz5+RQqMw9Kilvg5qqP82e9kZ0Zi4K8OORmRyIzLQjpKb5ISfRCwlV3&#10;Tpw6d4YJWEdfKmAJj/NEhBpw2w+y81kmLSY9MfmJZbxiIhQvXTFYdirhNoNMpmLwgpVQsmJCFQ9f&#10;RvgdL2jxsOPsfNYOk77Y9oO8XMaEK5bx6izFeC7eBvGnrXHqpCT7FROvAv11OJmKvQYHsgxREliG&#10;KyH8MVaOF6+YMMXkKbZVIJOphOIVgz8m2U6wJXymK1YHq4tl0WLbGbKsWgwmS/FbHPLbHEo4TGVZ&#10;eUazjMUELg9OvlKHuztxTCJisSxYXl5U1ofq5gWsIAOEBBtyElYwEUTjwLJfcfKVvza8/Q/jRMCh&#10;ZvmKZb86QX30VIarG9tK8QAcrfc0C1hGTQKW9i74qm/HCcVN8JT5HW67V8Np64+wXb8c1muXwW7D&#10;D3Devgauf66H0971OLpzNTQ3LYf8+kWQ37IMmjK/wkRzJ5cBy4nuY85mKnAxJUyUJVsPGinA2VAO&#10;TnSfc9I/CCe9A4QMnHT3N7GPQ1rA4iUs4XFewGLbDwoFLF+6BzH497yAJZSteAlL+LmtApaYiCUm&#10;XzH+joDFRBehWCUN+04IO8YkGV6k4aUfXhTipRqh8MMLSUJ5iReUWBl2PqtP2B7fPhN3WLxM+mHy&#10;lbeZAk4cVeBe2WcmAfFZsFj51gQs/j2Dj4nFwcSp1gQs/rP08dbg+8n3TSg4MfixaSv8mAphfWPw&#10;khQ//kKE5fm6hHFIw7fF18uLV2wsGWy+2TywcWbj/SoBi80XDz83/JwKBSw+Rr5dvi1WViwDFpOa&#10;mPDEslMxgcqrSbQSwo4zQYvBl2EiFi9m8d/zGa6kBSqhWMV4mXjFaE28kpavxLJeRdLfvi/CjvMP&#10;+lo+4GsN/oGd9EM78YdmLR+SMfjv+POE9TEk7UgeEko/zJV+aPy6SNfXGq2dw7YVE37+O0g/EOUR&#10;K/s/hVh8r4v0+hFD7Ly2IFaHWD/+tyHsw1+F77f0ddgWxK+5F8eSIR238DNDeK3wiIlWYgjPka5X&#10;GIM00mWlkS4v3T/p/reG8BzpOhlibbeG2PmMl8bECVgMuoe78FBcAsnqZYgJWC8Tr8TkKzGh6nV5&#10;kwIWz+uMsRhicytW53/5ewjHXIhw/P/TCNsVi/FlCM/lEWuDIbx2hfdb4d9E0n//iCGshyFsQzqW&#10;F2Nu+X1rSMcsFgePWPytIXZ+WxGrj0fsb0lphFKV2LHW+CcELDFp6k3SmoDFS09tkZakZSvpzwx2&#10;nrR89bK2hfDylXQ8fN0vQ1j+ZYid+3d4pYDVUu55PV4Qq9qIWF1tRawPQsTO+XdB/RQIWMItCIMz&#10;6HhT9quwNImAFZlSiajkKkQnVyPmZQIWfY6k4xFULiK5EhEpNxDOCVjFVBcTsAqbBayMEgRklsEv&#10;swK+mZXwpRh8KB5fii8gleY3jepKv4PojPuIzXqCmLw6ROQBJ9KBoxcbcDCsBquPPcA8yyp8qJ2H&#10;EQqJGCRzCSMVruDTI6lYal2A9ccrIBN5F4ev1sAksxF6acDe08+w9Nh9TDW4ifc0qjFI7TYGqj9A&#10;f40n6K32FN2UnqKLAr0qPkUf1WcYergek4wa8bm9JGOR7CVAL4vJS3VQOHsPG7zL8J1VHmbqZWKC&#10;ejqGKKZjoFI2RuuU4DP7u1jiX4vfY4F9dJ5mCqBPMWhfq+Xi+tWlBN8a5WC6ViYmKmfiPYUcDFMq&#10;xOhDlfjw6EPMcW3A94GSrD/KLDNUYSOsyhtgW9kAa3o9WlwP7cwG7L/ciN+jG7EioB4LvZ7iG7d7&#10;3HZb3zqX4wf3MmzwKcPekHKoxlXD6PoD2OXVwrEYMM1uhNzFWqwJfoT5brfxqeUNjNfLxXsU6HC1&#10;RIzVSMRHOqmYezQLK12KsCe8GvrXn8CpoBEnSgG/EqKA5iSrEcdSG2B3rQGGZ2lcwp9ijdtdzDCs&#10;oP4UoYdMHrrszUV3mVwMUizAhzpl+NHhFuSCH8Mkvg5O1xtxnObVKxNwTm2E/vl67AmuwU8uDzHX&#10;/BY+OlKCscpZGCGfjAnKSZhxJAVLLTOxzi0f+4LKoRV/H0eT6jgRxLkQcKK42LZ92hTrtoAizDO+&#10;jPflozFiTySG/XkaIw9cwyTVTHxuUoIfWbal2FqoXKPxpfZtqT8uNDbUXU6SMaZxVz1Xh80B9zHX&#10;ogQjldPQ/c8EdN6dip4y+RimVompRvew5NgT7I6rgy7Fz9pmIpddPs1XDs1T09pj2ZcOXAS2RNfh&#10;J+/HWOB4F19b38Q31lVY7FCJn9yrsN7/NvbHPcShhFoczQFsqB57isWW6jSlupVP3ce6YwWYZ5CA&#10;j5TPY5RMPAbuOYv++y9hhEoyppsW4YcTD7DrZCM0LgMWtOa4DFhMwMprQGh2LYIyaxCQUQP/nDqJ&#10;gEV1W6YyAesWNvrkYbFdMj4zuo5xWtcxmOocoJKBEdrF+NjyDhZ41OLXEGD/aVrLV2msad58aJzY&#10;doPh+Q1EPULz6qm9BhzPqoNNwmNoxJRjk2sKFujF4xPlk5goexajDibStZqLCZplFPNtLHJ/gl9D&#10;67ErHlChcTKgvluwft+gcSyn97TetGl+tp+pxzyPGow3foSBmvfQW+kWJ2ANUanElCM3scDqPjZ7&#10;1dAarIfeuUbYJNGaoHXhSDGaUKxKFPOWOOD7gBp8TmM+XjeTzr2CIQoXMFr5Aj46dBlzjZPwq2se&#10;5KNuwTyxlstyFcAErJJ6hJU84wgtrYc/rTOXnEYcuvwMvwbcxccW5RhwqBCdlPLwtlwu3pXPQz+N&#10;Ikwzr8Iv3g8hf6oeBtdpTqkfTDayobg0L9VwWwt+aFCM/vK56Lw3h5Owuh0swkC1G5h69DYWez3B&#10;ZprPgxS7ZgaNDZ17tLQBFnQPsKhoxFEaI/3CBhq3Z9gZ8xBrvG7jR6dq/GRXiTX2FdjoVIk/jt2E&#10;XMADHIp9BqMLNJ4JNLY0HkzAMkmm+0DMbax0yMSn6jQ3bFvLXacx8M8rGC6bTuNaiIVu1TT2j6CR&#10;VQ+6bGBDbTrSnDiy64TGx5zi0qG+ydG6+NWnFl9YPsIorTvoq1CF7iyj14FiDFYswkd6N7DS/Q6X&#10;PcsssRFO1L47ne9C82NF8ahfasRGmruFHs8w3fYhxhtVY/ihYgxVz8FYuk/OMEzHcpsMbPbIgXxo&#10;KfXlLpzTmXTVCJ+ienqtgXvuY5rzx7DPfkZxNUCb2tl98hm+O3YXEw3K0Ve5CF0P5KGrTA760jxN&#10;oDlb4lhFY/BYIGA9RnheNcKzShCZWYSIzBKiDOGZ9JtIv1mMyCxGOVGGyGwql12EqOxCjmhOxipC&#10;DJ0bk1mMWLaVYUYpTmaUIe65gFVO7yXiCC+w/FfA+vcjLh39fcTa+seh+f37AlbrNGe8ailfSQQs&#10;iXwlLWCd4eAFLIK+Y1sMSrJcMQmSrsV0JmEJoTrob2OGZLtQCad52PE0KpdSjJNJ+YhJyEbM9Qyc&#10;TEhDXGIKYq9dQ+jZUzge7gc7L3uYuRjDxFEXps7aMKN/TJq7qsPCVQlWLnKEDKycmYC1CxYOTQKW&#10;w1bYOG6DndN2ODjvgAN7dWTCFct6xdNSwGopX0kELF68kshXvIDFMlwJ5at1MLfhWU9sIDYSm2DN&#10;BCyXPU0C1mZs2roQn3w2Ft16thSw2r3VDu90ak/H22PQ0HcwSSBgHdHZBivrgxSnPOxsZWBivB2K&#10;8iuxcsVnmDJuAHqwLe2ojo5ED6IPwSSsXu3ao9dbb6HPOx0woGtHDOvbFWOG9sEH44fi808mYtHc&#10;Gfh5xXxs+e0HyOz4HZoHd8JY4yDsDNTgaa2LQLejiPSxxalQZ5w76YFL8V64dN4L58964PRpV8TF&#10;OeFsqBUejRshKk69SW5+MA5BYVYIibDm5KvwaFtEnrRHzCknxJ525l6jTjogMsaecEBULB076YbY&#10;OA+cPOWF02d8ceZsAL0GICbWByEhx3DihANcXCxgZ2cCCwt9GBhoQlllPzZt/gXfLpiFKR+MwLDh&#10;vdCnb0d06/42OnaieRJkiOrU5W18/uXHUNPcR22cQEHRRVTfTEFFRSIy0k8hNMSF5mknPp/5Ibp2&#10;7vD8PEaH9u3Ru0d3jB31HmZ9Ng3fL1uIP3dthKG+CtzdTOHnawPvExZwczWEo4MOXF0M4e1lgwA/&#10;Zxz3sIWRgQZ2bvsN82kOJ08cicEDelEb76LDW+3xNq2lzh3boX+/jnh/0iB8v2IWDh3aifBwW2Q0&#10;CVi3bieg7MZFXLsWCBsbDaxZ/S3GjenHbY/Ix8iyafXsxgSswZj95VT8umYBVFW2w+OYMS5dDEBe&#10;zmkUFZxBXnY0MlKDkJbsi+SE47h+xY0TsM6etsbJ6KOcUMWLVgxewBJKWPzn8BB9bstCljmLbT94&#10;/Yort+2fUL7ipSseoXwlJlhJf8d/L0T4HZ/9ih1ndbM2WfssDhYPy3jFhKvTcZbPYfJVTJQpwti2&#10;e/5HnstMTGzy99XmZCz22hqsLBOeJOKVKidYsWxW/DaDYtsKCjNcCWHiFZOqmGjFsmrxclRosCEH&#10;n22Ll7EksUniY/H6+Uhi9z7BMnBp0nwz+UoNbm5Ek4Tl4aEJr+OH4OPN2mEyGbXDC1hEMBHIBKwA&#10;XfhS/d5+h3HCT0q+8lHHsROqcGcClisTsGQkApb5brixLQiN9sBPfw/8j+x+LmCxDFiuu36Bw+Yf&#10;YP37UlivXQrnrT/D+8AWBKvthR9hK7MBGhuW4s9Vc7B7zVwo7PwB+ipbYG1wAE5mynCzpHYtqX0L&#10;DRwzU4OrsSKc9GXhqEvt6xDPxatm+eplAhYP235QKGCx7QeZgMXLVzxs+8EAW00EOxx+QbgSwstX&#10;vIDV2haE0gglLGmkBawoqS0IWxNkhAIWk2uE0hMPL0PxsGO8fMVkGV7+ERN9eAGJF5J4SUlaZmJl&#10;WB2sTtYGi4WPh8FiZDEz2erEUXl4mcrhOBNr6JV9ZpmwWH9eJmAJEcbFx/M6Ahbfn9bg62cI2+XH&#10;5+/CS0svQ+y8l8Gfx8tXvHjF5oQX49oiYPHSFb++hGuMXz+8gMWvHYaw3RcELHZ+E0xuYrITE6dY&#10;9ipetBLCjvNbCIqV4bNe8TKVUJ4SIiZjSRNoKS5fvTrrFXug1yxdRTnT9fQcXsLiH/Y1P+gTo7mc&#10;hJc9QOMfgInBvmflhXUJ22EPCNmDRP6hotgD+JfR8oHk/xzSDz3bilhd/xOIxdZWhPP5KsTO/6uI&#10;9eN/G2Jx/xXY2Ildh0KE15gYL5sHsdh5xK47HjHZSoh0eem6peMQIl1WGunywv6J9f9lCM+Vrles&#10;7daQPlfIq+ISE6vayqsELDH5ihew3pR8xXipgGX71wQsxuuMszRicytd3395M7Q27v8Uf3d+hfEz&#10;pOuXvmaF91/h30RiCMtK1yPdjjAG4d9HYgjLisHXybcljEMasbhbQ+z8tiJWH4/Y35FtRUy6EvKf&#10;FLDEZKn/BK1JUGLCkxAx6ag1WHlWF1+3dJvS8OV4+FjE4hFrT4h0+Zchdv5f5aUCVkux5/UQClV/&#10;BbE624pYX3jEyv+7oH6+TMBKbxawwoUCVlIVJ2DxEhaTryQC1m1E8QJW8i2JgJVSRbDzS5sErCKC&#10;CViF3BaETMAKzCyDf2YF/DIr4Udt+1E8/hRfIDe/NxGVfhsxGfcQm/UIMbnPEJ7bgBNpDTC7UAvZ&#10;sMf4zf0OFljewDTtLIxWuIZhMucwVuECZmgnYLlVNjZ6luBgxC3oXH0Ms8wGLsOR3Ll6/OzzFLMs&#10;HmCSzj2M1LqHIer3MUD1AXorPkB3uQfoKvsAPeUfYpD6E4zXr8Vn1o1Y5AFsjAKUrwMG2YB+ei0U&#10;4u9hvXcZFlvlYqZeBsarp2KwYgoGKmdglE4RptvfwXf+tVgbC+y9CGgm0blpgG5CHZTiHmCbTyV+&#10;sivGN8Z5+EgrGyOVsuj8HAxTL8Z4g5v41PYR5h2vxeqoBuxl8kUOnV8MmJQBxqVUTz6glAxsOVWH&#10;5X5PMMflPmba3MR08xv4zKwIsy0LsMypCBtPlOFgeCW0ztzG0YRHsM+pg1MhYEH9UL/agO0xz/CT&#10;70PMdarCRyb5GHMoFcNVruM95WsYq5aAD7VT8bV5LtacqMCB04+hS22aZQHWjFTAPIHiutAAtZga&#10;7A14hN+P3aN5uYkPdCoxRLkMPWWL0XV/ASdgDVDIwwdHivG9fRUOBj2AUfwzOFxvgCfNjRfF45JO&#10;Y3uxHn+G1eBHt4eYQ/VM1SnGaJUMvKeQiHEqCZihk4ylVhlY556HfcHl1K/7OJpYBzuKx5kJVCWA&#10;Hb3qJjzBjsBifGtyBZPlYzFiTyyGsqw+B5Kpnjx8aliOxa4PsC60HnuY+ENjrJvciKNp9bDIYDTC&#10;JAU4fKURf0Y8wVLHSkw5lIPBB9PQZ186+h3IwzDlUryvU4Vv7O9iffAjKFx4hiMp9Vz2KrZ9oDG9&#10;MvlKncZI5gKwLbYOv/g/xkKn2/jiaDlmGJbgc6MizDMvwnKHYvzuVY590Xdw+FoNzHMaYVcE0GFO&#10;DDNJb4TS6Qf43aMYcw1S8KHKFYw6cAGD9l7AQJnLGK2agllmxVjl8wB7TzXiEPXHkubnGMXgT2sn&#10;OKceQSxbWfoT+DFyajmB7jhhTetZPf4WNvvlY4l9MmZwAtY1DFJOxADlNIzQLsQ0y9tYROtxbRhw&#10;gMaLyURONG8+eY0Iymdb9NUhJK8WwURAXj28qD27pCfQjK3gBKxvdc9gmlIsxh84ixEHkvCefD7G&#10;qlfgY5MHmOdah5+Cgc2nqG6KW4PWgS7FrJ8H6GQ3Qj21Afsu1uLnkKeYYf8Q7+ncRR+VW+ihUIXe&#10;ChUYolIBXsDa5FUD+fAG6J4DrGitsuxXDrmAEc2DwmW6jmNA18szzLKrxnjdbAxVvY6hSpcxRvUS&#10;Pj58FXNNk7HGLQ9y0bdgmlgLV4rBh+YgsKQewcXPEFxClNbDl9aZM9Wr9VzAuoEBhwrQSTEXb8tm&#10;o6NcDvqrF+AT8wqs8XkIpTO0LmgdcOuUrl2WNUr7yjNsDLyHL8zLMUqzCP1oTLrTuupxMB/9lYsx&#10;0bAKc2iN/hxai23xjThAY65KY3OY2tWha1iX4qKpgRrN8d6Lz/Ab1fWdQwXmHS3GfKMCLDHOxyrz&#10;Qmx0KIOMz20cin0K08uNsKZxsadzmAxmnNiIg1G38SMdmKZ+HiP2xWHArnPo/2cihsjmYqL2Dcx1&#10;voffY2txkM7TorYNaM2Y0riYsnshXSPqlxqw/2QdNgY9w3euT/Gx6SMMP3QffZTuoJtsJSdhDVAs&#10;xVS9Crqu70Ge6jKlvjjQ+nGjcXCheqxofjQuNmJzWAO+86ile9ljTDK8hRFapRimlodxmlmYoZ+J&#10;ZVZZ2OieC9mQMhicvwvH9Gc4nt8I76IGWsu1cM99SnNeA9usOhxlY0Xt7KJ73HfU7vt65RRHIXrQ&#10;vaj7vmwMkM3BJK0CLHWognzMY9jTNeZf1IiwoicIy7uFsKwbCM+i37CsMoRl0m8i/V6FZ1VyRDCy&#10;K4gbRClRTBRxIhYnY2UVc0RnliAms5R+y8oQS5xkGXc4+UpEwKI6/+20EHb+DyImFr0JxNr6p5Fs&#10;MUg8F66E8N+Lx/8qWhOv4rJ48epGE0IBSwITsPgsWJKtCCtwuknCOtUkYUmkK4ZEvIqjv4sZEvmq&#10;SvLKPnPyVTlOpZY1CVh5iE3IQsy1NCIZ0VevI+LiefifjIRroCcs3S1hZK8HA9tD9KoBUyd1mLmo&#10;wtJVCdZu8rBxOwgb132wctrNCVjmdpIMWEzAYtmvmIDl+FzCEspX2znxist+Zd+c/YrJV1ZN8pUl&#10;J141Z72SbC/I5CtewBLKV9IS1iaqi9p12QM7x73QNdiCjVsX4uPPxqJLLykB6+126NC5Pbr1ao+B&#10;TMCa0gvfLpqE7X8sxhFdisnmIBwdFWBvfwBmpjuhoboGG9bOweyZYzB2WHcM7P42+r7bDr2pnp5U&#10;XzeiM8GkrHcJJmg9l7Q6tsPgPl0wfsRAfDJlLObO+hg/LJyDDSuXYs+mNVDZuxV6KvthqacCF8sj&#10;8HYzQWiADWIjnXH6lBvOnHHH6TNuOB3vhvhz7rgWYCoqTb1pSubPRGikNcKjbBAZa4fYU044Fe+K&#10;MxTDmXPHOE7Fu+PkaTdEx7ogPNIRQSF28PWzhudxc7i4msDWTg9Hjx6Crq4y1NRkICf7B/ZSf3fu&#10;3ICNG1djFY3B3LkzMXnKKAwe0gM9e3ZAly7t0KkzjR2NW/u3muesc5cO+OKradDQksGp0z4oLLqE&#10;qqpklJRcRWJCFPx8bXFg/xZM/2QKl5VKON9MwOrZrRtGDB2Cjz54H3Nnz8LKH7/Djm2/UUw7oKK8&#10;G4qKO3BAZiP27V1Hr5ugrLQbGuoHoKK0D39sX4cVy+Zj+rT3MXrEYPTt1Q2d3nmb24aQb6MTrYeh&#10;Qzpj3jcfQEVlM8LCbZGdE4ubN6/h7t1klJdfxrVrwbC10eLkqvFjB6AL9ZE/n2VU4wSskSwD1gdY&#10;/cu3FNc2TsC6zAlYZ1BcEP9cwEpN8kXS9eO4ftkNl847iApYvGzFRKvwkGbpisHKsWxZbPvB0yct&#10;cPGcPZdximW/YhmohPIVE6N4xLJc8WIVf1z4nXQZse8Y7FzWVm6mP7f1YXKiJ65dduHEsDOnrBAX&#10;a87B5Cv2Gh1J1wnbds9PImCxLFLsVShaSQSnF2mZ+Ur1+TaD0gIWnwGLCVjC7QV5pOUrXrwKDzV+&#10;DvvMpKyW2bCEWbBYPUzmkmx/eIyTr1Th6kq4qXGZsI4do++OUzlOwBKKXhL5KogJWPSZbT/o46cN&#10;b98mActPC8d9NeHpowEPbzUc86K+elA/OQHrgGQLQvM/4c4ELOO98DPY2yxgsS0I96+F6x8SAct2&#10;3TLYrV+BY3/8hhDlPxGrp4QIXUU4y2/jBKyd33+ObT9+gQObl+CIwgZY6u6DoymNo4UaPCw14Gmp&#10;CQ9zdbiZKMHZQA5OugeIFzNfNQtY++CiL74NIXvPBKxjxnLc9oO8gMVnvGLSFQ/LfhVop8UJWNKi&#10;1avkK6GA9TIJi0dawGLwmbDY+0iqV5gBK1BEkPl/7L13fBRV+79voYmKil0EUVHAgoJi7xV7Lwgo&#10;0kR6CaG3UEInpPdeSO+90Tuk7m4qkJAA6YUS+vt337M55GSchIDo5/t7nueP67W7szPn3KfNBufy&#10;PrIcI8tOLMiokb+T5Ssh0cjCjyw5yVKSWnSShSf+nsvgcjkWFm9kOE4WfTjjlVG+mgHfdSbKK39m&#10;MYvbxudyjK0JWEKMEjGp4xKSlQwfk4+LNomytFDXy4g+ulZS/bSPM0Kg0vquNcR1sgillq94zLlf&#10;hYDFfa2Wr8S80ppfPC5ijon5c1UCFpfD2Bu3IGTxqSW5SghWQsIS7+XvROYrWcBSS1jiGCMLV2rk&#10;a69VvrqSgCU/7GsJca6gpQdoWg/CBPw9ny/KkMsXDwjFg0TOOqX18F0L+QHk/zXyw85rQavMfxut&#10;uNqKPKZXQuv6a0WrHf8vohX71cJ9p16DMmJ9aXGlMdCKWaC19tRoiVcC9bly2eo41MjnqlGfq26j&#10;Vj+0hHydulytultDfb2gLXHFMhpyVVtQC1ityVf/lIDVqnxFCPlKEbCo7v8JWP9ZtNTn/yZ/d3zl&#10;NjBy2fJa1boHy38TaSGfK5fFyPUwcgxaccrI56qRyxR1yXHIaMXcGlpltBWt8mS0/pZsG02ylRb/&#10;lIClJUr9E7QmPrUkPMloiUda8LlcFperrrMl5FjkeNQxadUnI597JbSuv1ZuaBJ3rg9aMtXfQauO&#10;tvJfKWA1yleKgEWEKxKWkQjdUYXI7FLq26OIof7gbFZx6ccRn94oYaWVE0YBi+WrhLRq+o6pUgSs&#10;uMwKo4CVRddmlSA2+whisosQrStCFBGpL0KE4QjCc0oRnnsMYTnHEWo4jhAdvWYfR7gSJ19fjrgs&#10;zoRVizjDKUQazsI3/Rwstp7GjIg6DPUsxyDrIry0XIc+c/bgsRlb8dSc7XjDfB++tTdgtN9hzIwr&#10;w6q9J2CbcwFWOcACFjAiL+Ij13MYaNGAPstPoMfCGtw/uxJ3mVSgy9RyhXtmVKLn4jq8sKEBH3le&#10;xOBwYPJWYGkWYJEPrNGfx2zOgBVYik/tCvDKKj2eXJSJB+ek4965WXhkeSH621fio0AWqICJOwCz&#10;DGC9ga7Pvgjz3Q2YmVCLMYFl+M7lCF5bW4BeC/W4f1Y27uFtDBcWoseKUvS1qsDrnvX4KvIshm8C&#10;/txFZe0l9gB/bAd+iTuPj3zr0N/qGJ4wP4xHF+fjsUUG9DXTY+CqHHxmf5DqOIb5ibVYs/MUbNPP&#10;wll/AS45l5SMMysOAKZbL2F07Fl87VuFVywL0WtxGh6cuQv3muzE/TP2oDu1qe+yPLxhdwzfBJzG&#10;73HA+BRgCsUzjV4nU/tGh53Dj54sXh3Hq2tL8Kz5UTy2pBwPLqpE13nluM20GLdOy0dXEwN6U4yD&#10;bEswPrgKS1NOwnbvWXjqL8KPM+HksthzCRMTzuPbjafxtmM1nl1TjJ7UN93mHMDj8/dh4Io0fGan&#10;w6/e+ZgSWapkwLJMPw8nutbzMOBTArjR69qMBkyMLMEnlml4ds4WPDJlCx6YtAcPTKWyZh3Gk0sr&#10;8LLNaQzyBX6k8f09BpiQcBYzkk9i/taTMKe41mZcxKp0YM6Wc/g1sA7vUD8/Y1aER+ccRLcZBQo9&#10;5xTi2WVFeMu6FF95lWNISC3+iD+DqVsAExr3yfQ6kvro++CzGOR5Am/aVeKFNSV4ZulBPLM4F/2X&#10;6PHaCh0+3mDAT66FmBhxHEtorKwMl5RMWpxpyJHFOxqzWVtPYDA18I3Vejw19wAemb4XD03di4dN&#10;09DHzIB37EswLPwkTLfR2KYZt5nzYkmKJSyas0HZp+GfUQf/zDoE5jQg+NBF+FPZTjnnsWRHNf4I&#10;O4SvXLLx2voDeMJsL62Lfbh7VgZ6LCnAANtKfOJ/Hr/S+M+gubeGs0vRmvIvuITg/LMIzjmJIH29&#10;8hpawHLXJXgazmPV1kqM8zPgszXb8dL8VPQ13Y6eJhkU80F0n3scvZbV4znLC3jNFfg4gMaCxmHk&#10;ZprrVMcftOaGJ5/HD5E0Tv71eMmxBo+trsTdC2hOzTyGzjNK0cW0BPfPLaE5ehzv29TgN78GmERf&#10;wLJtl2BNa845j/qPpSHqixk7ocT/ecBZvOJQiSdXFOLh+Zl4eO5+PL5gL55fvh/vbsjEz96FMEmq&#10;wrqMc4osRbcSBBw6h8DC0wgqpH4rOo9AFrBozprtOYvBIdV4bkMx7l6Yj46mBtw83YBOpjm4f1Eh&#10;zbFjGBZ6Agu2XwQVrcTD13HGthX7LmBC3Gl87lFL96MK9FpaigfmHsJdpvm4a1YBHqa59syGMrzh&#10;Vkd904BvIi/gl0TqE1p7I6hvRnL/UF/xNqdfBZ/BO440t1YexrOLctBvbiZenJuGtxam4cvVOozx&#10;OIKF8SewYc8lOFJfONPYsYC15sAlTIuvxjdOOei/aAcembYZ903ahXumZOM+0yL0WFSBZyxO4k3P&#10;C/giDBhMc3kU1T+R5tgkqn9s0iUMDW/Alz61VD/1g0UNHjGvw10L69F5Th06zKhCp+nH0XXWMTy1&#10;ogJfup+ASfwFrKX7mDPdg2gZKzjRPF1G9+c/aXy+ojX5hsNZPLO6Fj0XldI8ofvS/Fy8uMyATzbk&#10;YJhrAaaHltDcqoWL7hw20jrh8fAvugjvg+fhmn9B2UJ0nSKH0TyKobXnUoOnltFcoXl35xTq3yl5&#10;imD27JLD+Mq5HLNYwMqmuXz4EiIPn0FkQQ0ic+jvC/p9iiaicsqJCkTlMuWIVqC/QfKOEfR7mXeE&#10;KFaIYXKLEcuZsXKOIJ5+6xIMRxUSiSQFFq+MaIlK/6loiTv/TWjJRdeDf7OuljFKVk2SlBpZpGoL&#10;WmUwTfJVCq0to3hlFBwVyZE+83epucwxbFI4LnEMqSxpMZclLMYoW21SKL9MqgJLWMRlCasEqVlF&#10;SM04iJS0XCTuy0L87v2I3rYdoSmJ8IkKgYOfC9Y6rcFy60VYZjUXK2xmY43DbKx3ngVrN5avZsLZ&#10;2xROXtNh7z5REbAsHUYq2//xFoQiA5YQsHgrQkc+7syvjFG8clAyX42BneNoBVvHURAZr6wvZ7yS&#10;s16xZMUI6WoYLO0Yem9Hx+2GE0YBy8ltEhxcpsB89SgMH/0xnn+5FzqrtiC8gbNY3Xojbut6I+7v&#10;3gF9nr0LH3zSF3+M/wTLVlI89tPh5GwKB4dpioC1fMkwTJ/8OYb+/AoGvfckBvZ7AI8/1Bn33HID&#10;OjXKM7KMI+CsRixi3dr+RnS9rRMevPsOPPrgfejbszv69+6FV/o9hTdffB7vvfoiPnn3dXz/xQcY&#10;9ds3MJ3+G1aYT4K9w3z4B65FXJIztu70w679gdidFohsOk4V/OPsXzgWsfF2iE9yRPImV2ze6qWQ&#10;sskD8YnOCI+wgd/G1Uqc5ismYeas4Rg//kcMH/4lfvxxEL784j18/NEbeO+dl/Hm6y/g5Zf64YX+&#10;T6Pfs73Rt/fjeOzR7njwgXtwR5fO6NTxJrS7mfryphuU13btmvfprbe1w1tvDYBZo4B18OBOHDmy&#10;D7m5W7Btawg8PdZjwrhhVH5fdOrQXMDi8enUrj263Hor7u16Fx5+8H48/mgPPN23F55/ri8GDHgK&#10;A/r3wXPPPUGx8bEn8eILT+Hlgf0UoesZOq/Hw/ej6x23/kW8krm18w3Uxkcxc+aviI11xqHDW1FX&#10;l42TJw0oK9uPAwei4OiwBL8M/hhPPN5cwOLtCO+8vRMe7XEf1dsX3379DmbOGAFP99XYtSPkLxmw&#10;hIC1TyVgxUU3CVhCuIqNWt0MFq8Yzn7F2w9uTrFRykjf763IT5z9ircCFPKV2F6wtS0G1cjfy2id&#10;y3DZLHxx3SyB8VaIvCXi9kYBi8UrAQtYiZczYPF2gkaxisUmFrJkZCFLYMyAxRmnFilylciCJUQs&#10;IWMJEYu/F1sNtiRgicxX0ZFrmwlYIgMWn8Pn8jaFfB1n4ArwY6mLM2stUOLwpnqEfOXOAhbBmbA4&#10;CxZvQxjgz21sErA4C1ZEOG8/uBqhLGBRX7CA5R+0FBuDlsAvyAy+gYvhE7AI3rz9oCRgublMh6v9&#10;ZLhZT4LXhklNAtayCQhcMAYbTYfDe/Iv8PzzR7iO+hYuv38Dt1HfI3DqCCQunYHtlkuQakFlzxsP&#10;sxFfYuyXr2DUly9jyq8fwWzaEGxYMgEOq03gup76cwP1r+VC+FhSDBbUz+uob9fMhPuqGXDjLQhX&#10;TIWL+ZTLXK2AJbYfFPIVS1cyLGBFuiy7LFuxYCVLVzJqAUstYV2JZlKWJGLx51iPFYhqFLBYglFL&#10;MQK1HMOSTWuwGKMWsFieEeIPS0YsHwlBSS0xseC0PdiqGXyMz+UyuNzL0o0Ex84Zl4SAxfKVgCUs&#10;Ps4yEJ/L7ZAFLFmIEu/l+GT5Shaw1PEL+LgoRyAEKy1k2Un0kdb3bT3eEuJ8revU3wm4zxkhQMkS&#10;lJCvGC0BS0bML3mOibFTz6+rErCcjXMhnLNecV02xu0AWaBimUprC0I+JrYYlFEf1xKxrhYhX10P&#10;Aas5rUtQV3poJ9B6gKb9IMwIf8/ni+u16hUPErUevAvkB44CuYy2onWtXGZrqK+RPzNyv2m182pR&#10;13+90arzWtBqd0toXX+taLXp/2W02tBWuO/k9ScQ60q9vlpCLlMrRoHWGrweyHXIsfxd1O1U94sW&#10;6mvk8uQ4rwa5DIFch1YcjCJfEUKi0pKsWuPvCFgsR12thKWWrdS0JF4J+cooYGnPERmtPlaj1ecy&#10;cv+LY1rl/I9rQ+5rRu7vfxsRg1acbUFuByOXLdaq+h4skP8m0kI+V177jFwPI8egFaeMVqxq5Lrk&#10;OBitWFtCfe3VoFXe30X996aWdCVzvQUsLUlKRktUYrTOVaN1naCtslNbkUUk/szliLK16me04pRj&#10;YrRikuvSQj73SmhdfzXIWy9eVwFLS6C6HmjV1Vb+6wWsZhylY6WKgBWVxVsIHkVsxjGjgJVWhgSF&#10;8kZYwGLxqsZIRjXiMqoUASsuswxxLGBRObHZJYjRHUG0rhhReiORhhJE5lBduccVwnOOI0xP6Oh9&#10;Nsd5TMm+FZN5nF4raYzrEZZ1Gt77TmPdpnrMCKvEMI9SfGZdiNfMM/Hs3J3oM3MLnp+3Fe+u3IOf&#10;HLLx58ZCzI0/hrV765VsKHa5wLL9LNkA3/kB7zqcR//VJ/H4wko8aHoUd085gjsnFqHrpGI8aFKK&#10;p5ZU4B37k/gp+AL+TIZxm7ocwIazERnOY+62WowIohjs8/Hqah16s7g0dx/um5eGR5bn4nnbcnyw&#10;8Qx+igEmbQeWZgDWeYB93iVYZZ3Hil2nMTupDqOCyjDI4TCeNdej27wM3DUzA11mZuKOuXrcs7gA&#10;j64tRX/HWrztcwYfBV7EpyHAZyGX8HHAebzhdgJPrzuGbvPzcLdJJu6eSjFMT0OvORl4cZkeX9kf&#10;xsSQSphvboDNvgtwybgE16xLcMm8BIdMYEM69cleYMbmS/gttA7v2x/C00vT0G3mTtw9bSfunLoH&#10;XU3SlW0VHzc/hgHWp/CWG/ChD/D5RuAr4gufi/jA+RReWl+OvkuL8OiCg+i+qATdllThoeUncP+S&#10;Wtw5pxS3Ts/FndOy0GuBDu9bHsRo/+NYkFADi92n4KY/B5/CS3AvAFZTTJNSL+C74DN4260Gz64v&#10;xiNm2Xho7l48tmAPXly5H5/aZeFXnzxMjSzBUhoH60yWLgCfYmBjKeBFr5ZZZzA99hi+ttPhxUW7&#10;0ctkNx6ako57p+bh3hlHqM8q0XvVabxoewlvuwKDPM/hG686DPErx9iwCiXb1KoD52ChA5bvu4Qp&#10;8efwo/dJvGdVjReWH8WTc6md0w14aGo2HjbR4fE5OXh6SQEGrj2C952q8Y3/OfwczuIV8LHnWbxi&#10;XYdnV5Wjz5Ij1AeFdL4Bvedm4bkFGXhtaToGrcvEz065mBR6lNp0ElbZl+BUCLgdAZyJDfmXMGv7&#10;CfzkW4pXV+Wg95x09Ji+n2I4gMdmZ+C5ZbkY5HQUo6JOYt7OS1hD842WATwpft66MyD7HPwzTsCP&#10;1qxvejUCDCcRcuiCIq645p6H+c4ajI84jG/dsvGmxQH0NtuN+2ftxt0z96GHWQ4G2JTjM/+zGB4H&#10;mO5gwY1iozXlX3ABAbmnsDG7Gn4ZFQjQVSOsoAERRVRnAc31PXWYEVqIH2324d1lO9B/3h48MSsb&#10;3U0P4sGZR2nN1KK72Vk8vgp41hp4zR34KADKPP+I5vibHqfQ364GfdZXoseKcty76Di6zD2GW2fS&#10;nJpRjC4zDuO+2YfRm/r1Hcty/EJjODmiAYs3n6P5fRGOtN4caG6syqJ5TnH/Gktzl8bmVfsq9F5x&#10;CN0XUCxzac0s2KcIWO9syMBPLGAlV2Jd1jklW5z34UvwLTwL39yT8Ms7hcBD5xDAAhaNz5I9Z/Bz&#10;UAWeXVeIrnN16DAtE+2mZlFstJ4X5eN126MYEV6PJbsuwobGgzNyceYszoS1No3GdPMFDA87h888&#10;T+FV6yo8ufwIHpibj66zcnEvvfIWfE+sOYanLaswwOEkXnU/hze9QfcDI296Up+5XMQAq5Pos/wY&#10;Hp2Th0foXvDolL3oPWUHBlCjP1h6AL+7HMSCOFor+2n9641xCAHLJLEGP7gV4OXle/HE7B3oZrIf&#10;982g+meV4r65tI4Xn8SjK8+jjwUwwJ7qpTo/9Qe+DAI+8T2Lt5xrMcDyOPqsLkX35WW426wGty44&#10;iY5zT6KdaQ3am5TjjlnH0Xt5JT5zOYEp0eexaifgRPcgX4qDbtXwoLm0hu6xLHR+z/dn+/N4flUt&#10;Hl9Qih6zCiiuHLy42IBBa3MwxLEAU4NKsGpLLVx15xFwGAguAQJpnfjSexbc7Khtq9Povr31IkaF&#10;n8bHDpV42qwID5nk457J1DbiEdN89F9Cc96lHHOEgEXjHXH4HCLy6xGRU0W/U5VGcul9brXxNY+h&#10;Y3nlRBki8+n3NJ9+N/Ppdy3/CKLyjETnHkEMZ8hStio8hnjGcAwJjSQy9Nv334SWKPTfhLa49Pf5&#10;t+q5Etoi1bWglq3UGOUro4DF4tWRy/Bnxvi9UcLijFiCFPosyjFKWMexyVCmsNlQTlQQlQqbGH1F&#10;Iyxk0Xm6Y0QpNmUXY1PWIaSm5yFxXyZiduxGSEoyfKPD4RzoCQvXDVhquRgLVs8kpsFs3VSYW03D&#10;artpsHTmzFemcPaZCRcfEzh4TIKN89hGAWuEksXKoTELlkKjfOXQiHG7QQlHo4DF8pUty1dUhsh4&#10;1Vy2UiPkKyFgEbZ0je3vVB7XPRn2zlOwfPUo/DZ6EJ5/pRc6392xaTs7fu14A9rfdiNuu/smPNCj&#10;A/r264oPPn0Kf0wwClg2DtMp9hmws5uCDRZjsXrF71iy6GfMMvkCf45+B99/9RxefaEbHnmgE27v&#10;0JT1Ss5+xe85AxbDktYtN96IW266EZ1vugmdb2Zuxq3tbkYn+qycS9/deVsnPNbzPrz6ah98+90b&#10;mDD5e6xePw3+oRZI3eGD3enB2JMZjB0HNuLITx9pSlPXmx1285CQ5IiUVFds2uyB5BQ3REXbKeKV&#10;HX23bNk4TJz4Pb6neN96szeefeZB9HzkTtx3T2fccXsH3HrLzejc6Sbllbml401Khqr2N9+Im6lP&#10;bqbxYFGtGXSMRSwhJzG339YOb781AEtYwEoJQEH+dhw6uAuZmYlITPCFk4M5/hjzMwY835vqu7nZ&#10;tSxgNYPL57qpz9tRHEz7djeiQ3saN6JjhxubaE/fsRhG12mJV/Kx22+7Aa++8jjmzPkdiYnuKCnZ&#10;hVOnctDQkIfy8jSkpcXA0XEpfhk8yChgdTJez23uRPXe1aUjHnn4brzQvxc+//R1TJvyK9xcVmDH&#10;tmBJwIqHLjMMWemBkoDlgq2bhYC1RhGvWMKSM13J0pWAs1+xgLUl1VbZxpClJxaw8gwhmgIWy1da&#10;ApZarFJ/JyPOEWUxXDbXw3Vy9q3sjI1I2++NPSxgbXFQth1UZ8BKpLhjotYgPHSFIlWx3MTZpVjI&#10;ktESsuQsWCxhsVylFrHUAhafJ6QrActUXKfIfsXyVWz0esTFWCjwe86Axd/zebJ8xRmvWLzy8+Et&#10;DnmrQ94Ocx48PObB3b0RRcIyZsHy9VncKGBxG1dIAtbqRgFrpVHAovb5By3BxsAl8A00g0/AYngr&#10;AtZCo4DFWxB6soBlAlf7KXC3mQRvy8kIWD8FIWuI5RMQOH8M/Gb8Bu9JgxUBy33093Ab9R28xv6M&#10;UNMxSF0xG7ttzbHVein8FkyE2e9f4o/PX8aIzwdi0pAPsGjyz1i/6E/Ymk+F0xpTuK2jfrSYB+8N&#10;8+HD8HsWs9ayhGWibEPoYj75MkYByyhfyQKWDG8/qCVgqeUr3n4w3GmJsv2gLFipJSz5uCxfXS3N&#10;hCxJxor3orXobt4oYFFMQoiRpBgtOUYWsIRopQXLM0K+EgKNLGCpxSUWmmT5akeIdTP4OJ/HZXD5&#10;HJcs8/Ary1W8zSBvNyiyX/msna7QmoDF8ahlKUaOsTUBS90W/izKuJLcpIW45lqR2yCjda6MVixq&#10;+YrHUwhQsoAlxl0IWPL4yON0eZ41zi2G55dawNKaP1oCllxfONURSuMb3ChfiYxWWgIWoyVgqRGZ&#10;sWQJS42WaKWFLF8JAUstX7VFwGr6ns+VH/Q1PeDTQn54x2g9wGvpIZgMf8/nimu5LLke9cPEKz2E&#10;l69l1HG2hPo6NXIdWmhdI9CqT0brmraiFcv1QKuua0WrzS2hdf21otWu/9fRakdb4L6T1568psS6&#10;ag11eVqxCbTW4PVCrkcd099Fbq/cN1rI56rLkWO8WtRlyfVoxSEwClgUi4SWaNUS8nXqLQjbKmBd&#10;C7JopUUz+aqxTqN8dWUBS6t/W0Ld7zLyGIhjWmX8j6unpX7+v+Lvjq/cHkYum9epfP9VI/4eagn5&#10;3L+sf6keRo5BK06BVpxq5HrkGBitOFtCfe3VoFXe9UL+e1NLupK5ngKWLEupkaWkv4taalIjJCe1&#10;6PR34LK4bK14mCu1Vys+UbaWCCUjx3EltK5vK7J8dV0FLLU0dT3Rqu9q+J+AJQtYxgxYUVlHEd1M&#10;wFJLWLztYKOAlVGDuMsCFmfBKkcs1RXLWbSoLKOARVwWsI4gwlCKcMNRhOdQvTnH6X0ZHStHFBGj&#10;L0OcjqCxjc1mAasOoRkn4LmnHmuTq2ASfAxDXQ/h0w0GvLZ0H/rN3oy+M5LQf04y3lu+DT/Z7sef&#10;PgbMjSnG2l01cNCdg0OO8YG86SZgeCjwhfsFvLa+Fn0WlKDbtHzcM0GPrn/qcO84PXpMy0P/pUfw&#10;uWsNRkefw6wdwIoswLoAsOftt6i8uZur8fvGw/jUOhuvmO/Dk/N34KFZW3H/7B3ouSQDA2yK8ZFf&#10;HQZHn8eUbYB5Bl2bB7hSGS65F2GdeU6RsEwSajDY7yjesinAUyv0eHhhBrrOScPtMw/g9lnpuGeh&#10;AT1XHEZfi2N4zroCA2yr8AIxgN4/vbYUPRcX4j7TbNw9NR0PTM/AY7OzlS0N31t3CEM9jmN29Als&#10;2HkerumAF29JR3hmXoIbvToSGyiupXuAKYmn8ZPfMbxjlYd+y7Pw6Lw03G+ahruozDtN9Lhv7mE8&#10;srQCvVefwDPrT6O/5SkMtDqJl6zq8YJFNfqtLkMf86PotawUjy0rwyPm1ehuXoeHllTi7jlFuGM6&#10;xThtP/VTGj7YkINRfsWYF1eO9Tvr4ZJ9Ft4FFBOLMmkXMTHlLL4NOoG3XMqojfnUJ/tx/6xteGTu&#10;VgxYvhOfWKdhmKcBUyOKsXxrDewyz8ODrvUrAvyPUDsP0VhR/85OrMQQ90K8uzoLzy/IwKMzdbh/&#10;eh7unn4Y9848SuVW4ckV9ei3rh4vWVTg7Q1F+NS2AEM8D2FabBlW7jsNGwONN/XTwu3AuMjz+Mnr&#10;FD6yrsTApUXoPcuAHlMz0G1KOh6eloFHTLPQa34OnltRhFetyvG2Qw3esKvGgHXUNzSfHltwED3n&#10;5KHnLD16zcrCM/Mz8drybHxG83goTYwJgdQn8ZVYvbMBtjRGvHUeb6noWkLtKbyEOTvq8ZNPMV42&#10;p3o4O9mkHXiYeGz6bjy/KAODbA9hVGgN5m05j7X7oUh2XtlAgO4SgmjOBmadhH9mLfyzahCUcxIh&#10;B88h4NBFOOsbsGxbOcaF5OFbpwN4c81O9F24FQ/O2IJ7TXagx4JMDLAoxife9fiV+oAOYy2tJc5Y&#10;FlBwAUF5pxTxyj+zjOqpRFj+SUQcOo+ggvNw3F8Ps/gSjPXOwXc2mXiHFlK/BTk0FoV4wKQY984o&#10;w72za/HA/FPovvQ0nlxziub5CbxgV4f+tjV4ekMlHSvHYyt5TpXj4eWV6La0Cg8sKsM9c4txt2ke&#10;zVM9nphP94KVBfjGvhijfWnex9Zgze7TcDBcVDJg8RaEs3cCo+KBbwLO0rhUoO/yPHSfcwAPm+7E&#10;ozS/nl20DW+u3o0f3PWYnliG9VlnlWxqfjSn/Kk9/gUN1N4GBB2+YBSwaC2b0Rr+yf8onl6pw50z&#10;9qL9xF1oN2E3bpu6D93nZ+FNax6TKizbeRa8ZSf3GW+7x/Iab7tnzgLkpksYGXUeX/ucwOs2x9Fn&#10;OYtheXhwXi71Sy4eWsTZsA6jJ62vJ9ZW0r2gDk9tOImnLE6h79qT6M2i0pIy9Jh7EN1MdMoWj71N&#10;D+BFWsPvL8/Ejza5mBRwFOabT9KcuKTEwLIjZ42zyLiEeZtPYERACQbRZB9onok+C7OpX/Jw38wi&#10;dDU9iq6zKnHvvHo8uPgUxXAaT607hRes6/GKXS1e5vuRVRmeXXcUvdccQ8+VlXjA/AS6LmtAl8Wn&#10;0WlODTqaHEOXGcXotbgUH9pWYCytbbPks7DdewHehksIpHuqD/XJeuqLqTGX8L3nebxL95b+dB95&#10;YnYhHqU29TbNxECah5+s0mEo3UinBR7B6i21cOfMbrTuw0qBEMKfxsWjELDT072Eyp+degYjg2rx&#10;sU0pnllI95Kp2bhvQgbuJ3pOy8KARbn4zqkUcxNOwDn7EkLo3hF5+DwieA7nVCNSkbCEfFUjSVgs&#10;YFUgMr+coL8hFAmLfjsbRayoPIZ++5QtCuk3lH7n4uh3Lt5gJEFAx7REpf9U1KLQfxta0tL14N+q&#10;50poy1RXgkUr9WchX7Fo1RJNApaQsJLpb0u1gGWkSbpikhkDvae+ahKwmstXmw1Vl9mkFyIWS1h0&#10;vq4Um7OLiUNIzchFwt50RGzdBv+4GLiGbISlhx2WWi7FrGXTMW3Bn5i+aAzmLB8Ls3UTsMJqEtbZ&#10;T4a1y1TYu0+Fg8cUJQOWneufsHH+gzBuI2jHWxFKaMlXdop4JWW/chgFG4eRsG4UsIzbCQoBa1gj&#10;Qr76VZKvjFjZsoBF59v+DlvHP+DoOgl2zlOwbPVo/DZmEPq/2gu33ttR2XZQEWWaCVg344FHOqHv&#10;83fjw8+ewdiJn8N89VhqhymcXGbC3m4qLDeMg8XaMVi3agRWLh+GxfN/wNQJn+CXH1/F+2/1xQv9&#10;euDpJx5E754PoNfD96PnA/egW9c7cN9tt6Jrxw7o0u5m3Ep18haFLFqxyCOEHS06dbxR2Y6vX/9H&#10;8MkXL2PC1J+w3nY2AiMtkbjVHVv3+mLbfl9s3u2Jsjee15Smrifnb+uMzRFWSE11Q3KKqyJfeXqZ&#10;Y9WqqZg69RcM+eUjfPThAAygeHs+cge63nUzOrb/a7tYYurc6UZ0ubU97uxyC+6+63bcQ/10790s&#10;a91Jr3cox7rcdgv1QTvlfPn62zq3w1tvDIDZ4mlISQ5AQd4OHD60G9lZyUhO2ghnp5UY+8dg9H++&#10;D27p2FzAakf935HHoWNH3MHjcmcXqrMruj14L3p0f4DiZmmM4fc0hsQjPYju9L7Hg3is58N44vGe&#10;6PtkLzzd50k83bc3nun7JJ59mumFp/r0wFN9u+Hll3rhl8EfYN06U2zd6q8IWPX1Opw4YcDx4/ux&#10;fz9nwFqKIYMHofcTD+C2W5qks47tblCEte4P3YXn+z2KTwa9gsmThsDF2byZgJXfKGBlphkFLN6C&#10;kOWpbZvtkZJoqYhVLF6xhBXbKF8pslWjcCWTGLdekbZYwNqz01URsAzZgYqAJbYfVMQrlXylJVmJ&#10;41rfyfD3QroSsHylbD+YE6rUn5nmiwN7jZm9tmyyuyxcJVGsydRGfo2n+OUtCBmRBUtGZMdqwihP&#10;sQQly1dCwGqSsOYpr/yZRS2R6YrlJxkhXrFwlRDHsVlTjDYKifFWynEhYTVlwTJumcgZsDb6LqQY&#10;uH6ql+rypHovC1juTVmwfHwWwX8jt9EoYHF54WGrFPmKtx8MCV2BIOoL3n6Q5Su/ADP4EoqA5d9c&#10;wPL0nAV3VxO4OUyFh+0U+FpNQdCGaQhfS5hPQjBvQThjOHwmGTNguY3+Dq4jv4PHmJ8QbDIKyctn&#10;YqfVUmzasBhec8Zi/tBBGPFxf/xKTBj8HhZPHQzLJePhsGo6nNfOhOtaqo8lrPVzlQxYLGD5WMyF&#10;Fx9nAcu8ZQFLLV4xnP2KBSyf9TObbT8osl+xdCUQ2w+ygCXLVfz+78hX8jUyfz2X1iC/0ncxbkYB&#10;S84mFenUJMQIKUYWY7TEK1nAEUKOWp6R5SuWgYS0JMQrQWsCFl/DZXEMLPFwViV5ezt19isWr7zX&#10;TFPgzyxm8Tl87ZUELK5LxCjilOUrRpyjBZchpCYhMbWGLD2Jfroa1PEzWjGpSfVrLmbJMYjY1OIT&#10;I8ZZngc8Ltyvl4WoRtlKIOaYcZ61PMfEPFLPIXUcsXQOnx/l3LgNIdfTuC0gC1EsR7E0xbBAJaQs&#10;IVQJqUpGLVcxasGK67haWLy6msxXjLZ8xYhz5Id8TQ/3rkTTNU0P8rQeqskPwWT4Oz5XXCvKkutQ&#10;P1TUegAvny/HxIiy1ajPE8hlycj1yWidK9AqX43WdW1FK57rgVZd14JWe1tDq4xrQatN/39Aqy1t&#10;gfuO57RYe1prqiXUZWnFJSNLMNcTdT3quK4VdXtFv7SGfL66PHWcV4O6LLkeRisWhuUrtYAV40bH&#10;NGQrLeTr1AKWWsISEtTfEbDUopVMM+mqEblO5nrKV4y632Xk/hfHtMr4H1dPS/38f8XfHV+5PYxc&#10;Nq9T+f6rhfw3kYx8zl/WvlQHo46B0YqV4e/U18vI9cgxMFpxtob6+qtBq7zrifw3p5Z4JWhNwGpV&#10;wvKl71jAIlI2NpePtFALSVrIktK1IMQmteD0d1HK87k6AUurzeo4RflaMpSMHMuV0Lq+rVx3AUst&#10;S/0TaNX7P1oguzUBi4+xgHWUzj2G6ExpC8K0443yVXMBKy6d5atGMulzZhVieRvCrDLEUHksYEXr&#10;SpoJWBFEqK4YIXQsRFeKMAPVy1s65VUiNq8KiUQyvU/OqUSioRoxulqEptfBY1c1ViccxzT/wxji&#10;mINP1qbh1UXb8MyMBPSZGoXnTaPxrlkSfrTcjrHuaZgTXog1WyvhkHEOTjrAIh1YuA2YEAMM9j2L&#10;9yzL8cyCXHSfvB/3jt2Je0bvwAN/7MLjU/bj1WV5+MmzHNOTz2L5AcAqF3A6SBQCGzLPYk5SGX7z&#10;NGDQut14afEmPDkrAd2mx+JB0wQ8vngHXrIy4DPfY/gtuh4ztp7B6vQLcM69BG+63rsAcMu5CBuK&#10;a9nOU5gUV4UfNh7Fu44H8fw6A3qapeHe2btxx4wdBMU1ey8enHcA3eano8eCDPRcmIVHiZ7zs9B9&#10;diYenpmJnrN1eGpRHl5ZVYxPbMsxxLMWU8NPY8Umavu+S/DNYhEHCOSMSNmX4KcHvAyAM2GZCSzZ&#10;dR5TE07i18AqfO56FK+sP4gnFxvwgGkW7pqaiTun6XG3aQHun3MYD849jIfnH6I4DqGX2WE8vbIU&#10;L2yoxGt29XjN/iRetD6Bp9fW4nHzCnRfXIIHZufg3mn7qX924tkFe/DJhkz84VuABbGlWL+9Gs6Z&#10;DfDMvQiXHN6W7RwmJJzANxvL8Yb9IfRdkYGHZm+l6xPQncb5+UWbMMhiN4a5ZWFa2CGs2FINx8xz&#10;8MlnSQbKdmQeeYBN+nksTq3HuMBj+N7hIN5dk4d+i3LQY2YO7pmag65KJqxCKpvaMb8QvRfq0X/x&#10;Aby5Yg++tk3HhNBDMN9Vp2xl5kBjv47mzoItwKSo8xjqXY9BG0oxcHEenqK+f3x6GnpO349HTIgZ&#10;+/Ho7HT0orF5cqEOTyzQ4bG52XhkViYeoXMfnZmBJ2al45l5GTTHdPjKthBj/Y8q2cBWbz8Fyz1n&#10;YXvgIs1ZKP3hWUSUAvYHL2H+jlr87FmAl8z24PHJqej2Rzy6jYnFo+MT8NzMrfhoTTZ+9zmK2fGn&#10;qKzzcDhwCT5ZlxBsuIjw3PNEA8JYvMo5gZC8UwguOAu/vLOwT6uDWXIxxvpl4BubbXjTPAVPz01E&#10;92mJeHBqKh6dswcDVuXiY6djGBJYi+mJDViz9zzcDRcQVHgeoQWnEZpTgxB9Ba3lSqqnFuH5JxGY&#10;cwoe6fXYsK0Ki2KPY6J/CX6wP0zlF6LPrHx0m1qAe6ccorE4gq7Tj6LrjBLcN+swHppXgB4L8/Ho&#10;kkL0Mi9C71WleGptGZ7dUIP+1qcwwKYB/Szq8cTSEjw8K5ti3I3HTHZgwPyd+GjlPgy2y8LkABq/&#10;zVWwzzqvbPtnRfN+8R5gYhKt/eAzeM/+KJ4xy0QPk614aHIiekyJQZ+ZMXhlSRK+ddyHaXFHsCHr&#10;jJJNLegoEFoChBWdN3KEjhFuVO7i7fX40fsQnl6yF3fSmLT/IxHtxyShy4RNNOY78fZ6HUYHlmL5&#10;1nrlPuRloLVI17FwxFmf7Gkd8naO83dewrj4BnzvV423bUvx3KqD6LU4Bw/PzcR9M9No7fE9IUsR&#10;srotLCQOodsCYt5BdJtDn2fScZNsak8G+szJwuvLc/GNXTHG+JVjVnQdVmw9Dds0GjOaU3z/4fuQ&#10;O60ZO+qXlTTnZiTU4veAY/jSuQivr6PxWZRL97IcWvucue4gupoeofqP4oG5R9B9/kE8tjAXTy4x&#10;4JkV+ei/vhgDrcsw0K4az9ueRF/rc3h0wwV0W3UGXRdW4rYZh3DHtByaRzl4e80h/OZ+DLPCq7Fu&#10;y0l40vgEUSwbKZYNey5iakQDvnOqxTurj6H/ggL0NslEryl78dT03Xh13l58vjIdv9kZMCOwmK6v&#10;gbf+AsJojCKPARE0Tjwu3Db77AtYuasBsxLqMGLjcVqvhXhuHt0nJ9G9lO71D47djkcn7cQLdF/9&#10;3q4Q8+JqleyAtOwRdegCIlnAot+eSEOjgMUyliJfNQpYuY0CFmfByi9DZMFxgn5XC+i3M5/hbQlZ&#10;wDragoBFv6P8Sse0RKX/VNSi0H8bWtLS9eDfqudKNBeproQQrbSQ5StZpBKf1Rilq7+KV00kMwYj&#10;vPUnC1jJeqpL2V5QbDmoJWBVN77SMUXCahSw6G/YzdkHkZqRg7g9+xG6KRVekaGw9XXFCrvVmLnM&#10;FH+ajsSIyT/jj+k/Y9r837Bg5RgsWz8Oq6zGYa3tn7CwHwsrpz9h6zoeDh4T4OQ5AY7ufypbEFrb&#10;DYeljVGIsrEfAXsnFrDGKNsO2hOcoUrBYQzB8pUQsP4qX3F2K7VspYUxAxYzHLaOY5oJWMP/GIQB&#10;r/fC7fd3xA3tGoUcFrDa34B2t96kCFgPPnILnup/Lz7+4jmMn/wVVq2lNrnMgavrHDjYm8DaciKs&#10;LcbDZsN42BJW6//E2hWjYbbgN8ykPpo49luM+u1zDP3xQ3z3+Vv45J2BeHPAU+jfqzuevP9udO9y&#10;Kx7o1AF333wT7qD6OxOcIUsWhGRuJDp0vBF33dMZvZ/pjk++eg2TZgzGGmsTeAWuQEyKA7bs8ca2&#10;fb7YFGuFmkcf0hSnric1/fsgJdUNsbH28PNbhZUrp2DkyC/x9tv90Kf3g+j20B24u+st6HJbe3Ts&#10;0DwrFGeb6nLbjej2YBc82etBPN+vF157uR/effslfPDeq3j/3Vfwzpsv4NWXn1W+e6znA1QWb0l4&#10;4+UymFs6tsPrrw7AwgXTkJzEGbB24kjxPuTlbsX2baHw8rTAhHG/ov/zT6FDu+YCVsd2N+LO2zuj&#10;+0P34ek+vfDKwOcx6MO38NMPn2PkiB8x9o9fFHlr9KgfMOL37xr5HiN//wmjRtB3Y37FxHGjMHXS&#10;WEyfMk5h2uSxmDr5D0ydMhpTJo/AtCm/Y87sP7B+3RyEhtjhwIFIFBVtR3n5AVRWpuPIkV3Ysycc&#10;9nZmGPrLJ3iqz0PULzeB5Svur3Y3sWTWHg89cAf6PfMIBn08EJMmDoaL03Ls2BbUsoC1xyhgbd9i&#10;j9QkK0WsYvFKyFdCtNKCs1+xtMXbF7KAxeITC1AsQjUTsNTy1RUkq9YQ8pWQrgSc/UpsP8hbISrb&#10;D25xUNrEslUsZ/DizF30nomh9oWHmiMowEzJJsWwVMVik0DZ5q8x25R4Lz6z+KSWroRwxcfFloOc&#10;tYqFJ5aoRHYrfhXEx25QpKvUZDtsTqW1uckR27Y4K/D7lCRb5ZzoyKbtCI2ZuYxymJCxuC5fqtPL&#10;a4EiXQkJ67KA5c1tNEOQLIJxWWGrlOxXIfRZ2X4wcAk2KvIVbz0o5KumLQi9WcDymgUPtxlwd5wG&#10;T7up2GgzDWFWJoi2mIHoVVMRvngcAmeOgO/kIcYtCEd+C6fhX8NlxLfwm/QrYhZORurquYhdMROO&#10;U3/DjO/fwZB3nsLg95/BhMHvYtmMoXCgctw2zIK7xWy4soTFWw6unQXPdbOV7FfNMmBdQcBi4UpG&#10;nf2KBSyR/UpIV2oBi7cflAUptTglf6eF1vmMnEVLzeVzxHluyxHtYswgFOW8GFGSDCOEGLV4JcSb&#10;1hDijCzPCKmIpR+WgdTylSw6qQUssQUhX8vlcWxCuOKMV/zKBFrNBktWsnzltXqqAn9mMas1AUst&#10;LIk41bGKePl7ITLJ1/BnITPJApOMEIoYIToxQn4SQpRA1NMW5FiMcKxN2bo2bfyrjCVErBTf5tKY&#10;iN0oPRnFJx7jWJo7snglEAKWIkRJwhVnWWuSrprm2F/nmbHMpnnE/dXUV02xNAlYos4oLpfncKPg&#10;JDJNMUKAaglxnrhWCyFMqTNW8Wf+XqseUa5ctvr6K0lXMloCVgy1vS0P9gTiPPUDvZYerMkPwhg+&#10;xueJ60Q5xlia4mBaq5+RrxXltRX5WjVyHVeDXIZWnYx8zpXQqkNGq3+uFa3yrwat+NuCVlmtoRW7&#10;zLUKG1fL35FDZLTa2Ba47648v7SvFahjkdt0Ja7lGoFcp4xWjFeL3H6t/mkJ+Tp1mVqxthV1WQK5&#10;PkGc/FkSqLTQkq5k5HOFgNVSFixZhGI5SpanriRXqVGLVmrkuhSkOKIIrT68FrT6vCW0rv9v4nr2&#10;hVyWPLf/beQ4tOJsK3I5jFwH3zfE3z3XytXch7SIpr9Z1bHK8bWEOg71320tob7uSmiVcT3QqouR&#10;z1H/7XllAau5fNUqPoSvJBv5NYlGl1EdEwLS30UITC2hJSa1hlYZarheboMsWLUVdfu5PK04GC0x&#10;Sus8Ga1rWkItWbXG3xKw1KLUP4VW3f+jBbKvJGAZv7uSgBWf3ihgCfmKiM2sJljAqkRMVjmNDc+B&#10;o80ErEgiXFeEkKwiBGUVIzj7CEL1RgErJr8K8QXVSCZS6X1qXhWScqhMXQ1CqXzPXVVYl3gMM4MO&#10;YYSrAd9apuG95dvx8vwkvDA7Fq/Nj8OnK5IxzHY7JnqlYUFEAdZtqYBj2lm4ZAO2GcDK3cCcFGBs&#10;2Bl863wcr5vr8fSs3eg1dRsen7QFfaZso7L24JN1BowJKMPibWdgSdc6FwAeh4xZb6wzzmBh0nGM&#10;8dbhmw078e7yFLywIA5PzY3BU/Pj8cKKrfjQMQs/BxZjXHwlFmw/gQ3pZ+Cecx4bCy4i4OBFer0A&#10;j5xzsE5vgNmOE5gYX40hwcfwiftBvLwhG32W7kGPedvRbfYWPDRrCx5mZm5B95lb8cis7Xhs9i48&#10;MXcv+sxPx7OL9BhoXoD3NpTiW5cajAxowPSoi1iWSm3eBXing/oZCNNfIi5Sf19UpJyA3EuKCMKi&#10;j1XmJSzffQGzUs/ij4iT+M6zAm9aFOFpsxz0nJ2NbqbZeMhUR+iV124zs/DIHJaMDHhhTRHed6rF&#10;1xsv4PtA4HOf83jboR4vritDP/Mi9F1kQJ95+9Fv/i68Zb4XP9lnYlpgPpYlHIH1jkq4ZZyCl+E8&#10;XHQXsGrPGUxNqMHPAUfxoVM+XlxzgOrYgkdnJaLv3ES8vnwLvrHei9GeOsyOOIy1W6vhmnkOG6kd&#10;AYWAXz6Nkx6wT6Oytp3GnJga/Ol/HD86H8G76wrRb3Eu9Z0eD1MbHqY2PTIrG73mZOKpeXvxwsJt&#10;eIfK/85mNyaF5GPVrhq4UB9xRh0nA7B+P2C25RKmRp7Grx4V+MziEN5anoOXFmWh/wKWqvajz5y9&#10;6DVrFx7jrEozdig8ZkpjNWsPxb8P/RYcwECzDLy9QocvrfMxZuNRmKWcgH36RXjSOLAU555FY0Jz&#10;1Z3a4UNzzreEPh+8hKU7a/C7bz7eW7ELz5smo++kWDw1IRrPT4nFG3M24eu16RjrdQTzo+to3jfA&#10;eS/1C/VNGM2zqPyziC5ooNdTSnafcHoNzmuAr/4UHPZWYWniIUzamIZf7LfikzUpeNUsCf3mJuOp&#10;OZvRf/EevL1Oj69dijEisEKRWtbvOQ0v/RmEFJxBRMFJRObVIDKnopFKhBuqEUTr1i+zDm77T8Bm&#10;5wksS6zDBP8KfGNTgteWHMTTc/LxuGkBepgepPl1EA+a5OOB6Tp6Tae5nobHF2Tj2RUFeMmyFG85&#10;VOJD91P4zPcCvtgIfOJ5Bm9aHcfzS7Lx1OwdeG72Zry+YBM+Nd+KIVa7McVXjxXJx+FEa5WlIwfq&#10;y1U0fnQaze8GfONaitdXZOCZObTmTeLx1IwovDA3Cu+aJ2Cw8x7Mji+CbVYD/Ipp3RwFokovIaqY&#10;+rH4PKKOXEIoHffKuwTz7XX4ze8gXlm5B4/QmNw3OR73TUpAD5MUPLtwBz61ysTEoCKs3lINl7TT&#10;1N/nad1dBE1/Zb76Erx9JgtiZrvPYWLcCfzsV4mPHUvwyrp8PL0kE4/N20frfw+xD93npuOReVl0&#10;byBo/fWYxfJlJh4netM87rcgC2+s5KxOJZgUXo9lWy/COo3mD7XfM5fmE92/KFwFFrFcqW9sMi5g&#10;xa4zmJ10AmNDq/CtWyneWFuAvgv1eITWfvdZeqorDz3n5RMGPEox9JpL83nBXgxYkYW3bA5jkHsV&#10;jc0pfOx3Hu94A6+4A/3tz+LJNZXosfAgXa/DM4uy8eHaPPzuWoRZwcexNqUGHnRfDCm4RP1xCTZ7&#10;zmFmZD2GuJTj03XFeGsJra25B/Ai3Z9fm7sLHy/di8EWGRhHN6wFoXTv2EbzS39O2e4yupTHCMq4&#10;+NE91jnrLNbuOoEFiVUYF1CC72zz8ObSdDzP63DaDvSl+/1zM7bjbbN9GEb3GbOEanhkXUA49Uv0&#10;IRrjvBOKfBVlqDRCv0NN0PFcOsbkVdCaor9BCui3VYF+NwvoNy//KGLyCEnAai5flSGRydEWlf5T&#10;UYtC/21oSUvXg3+rniuhLVppIYtWWrQkWrUFvrZ5eUK8UuQrPXNMIVlHMejKkKorV1AErMsSlpCv&#10;BPS5mYBVhM3ZhUhJ1yN21x4EJiXAJcQP691ssNhiMaYsmIARk3/B0LFfYfiErzHe9CfMNPsNC1eO&#10;wJK1I2FuMQKrrEZivd1o2Lj8CUePCXDxngRnz/GKgGVp+xssrIZig/UwWNvxloAi+9UfsFfEK8EY&#10;Sb5qzH5lbxSwLO1/Q1vlK8aKacyCJQtYyxsFrBde74UuLGDJWZnoffvON+H2ru0UAevp/vdh0BfP&#10;Y8Lkb7B6LbXHZR5cCQc7E1hbTITVuvGwWT8BthZU9obJ9DqZjk+F5bqpWLtyMszNxmHRnFEwnTwU&#10;43//BsO+fh9fvPkC3n7mCbzQsxuevu9u9LrjdnS/pRMe6NAe97a/GV3b3YQ72t2IW2+6AZ1uNEpZ&#10;6uxYd97TGc8N7IXvf3kXJnOHYb3tDPiHrUXyNnds3+uHlK3uiHWajzNULl3wj1L60esIDl4PO7u5&#10;mDZtCD54fwAeerBLs60CWSZikYgzYN1+6424p2sH9OxxJ/o90wNvvt4Pn33yBgb/9Cn+GP0zpkz6&#10;HdOmjMTE8cMwYvg3+OG79/Hh+wPxfL/HFAmJs2XJfdGpQzu89soALJg/DUmJgSjI342jpelKFqz9&#10;+2IRGGCPqVNG4cUBz1D9zQWsTu1vxH13d0GfJ3rizddexHdfD8LEcb9hxfJZcHZaBV8fS/h4W8DN&#10;dRWcHJcT5spxF+d1cHXeAHdXK3jSGvFyt4O3hx292sLDzRoedNzD3QpeHlZ0vbUSQ0y0B3bsCIFe&#10;l4hDh7aitHQ3jh/fh6KiHdi9Owz2dosxdMgneLpvN9xx+81Kn3GM/Nq5U3s8eD8LWD0w6OMXMVkR&#10;sJY1F7By4pGdEYrMtACk7fOFUcByNW7Vl2yliFXydoNCtGoJFpw4exYLTyxg8RaAVxSwNMSqtiCy&#10;X7F8xeWzdCVeRfarrHQ/JfsVS2Wc/SqRYmTZKipiJaIjVynvmchw3tZvKQI2chYrYwYrozRllLFY&#10;sBLZpQRNx5qyTskClixf8XaDnK2KRSfOcMXZrTirFQtV/MrSFcOfWbxi4WrHNlfs3O6G3Ts9FPgz&#10;S1h8PotbMVGctWs1IsJWgrdODGu2JaIZNvothrf3Qnh6soBlRAhYfHwjC1iN2x6GNgpYoY1c3n4w&#10;wAx+AYvh678YPoRRvlpohAUsv3nw8ubtFU3h4TQdXvbTEGBrgggbU8RazkTsmumIXDIBwbNHYePU&#10;YfAa9xNcRnwDh2FfwJ5wH/MjAk1GIXzBRATMHYcNf/6Iad+8gaHvPoNhHz+PKb9+hFVzhsNl/Qx4&#10;Ws+Fh+UcuK41hcvqGXBbQ3WunQWvdbMVPOiz28rpVyVgsXwlZ79Sbz/IwpUaLQFLLVXJx9XI5zGy&#10;ZMXlthnX5YRRYNGC5RYh2chyVVuQ5SshFgmRiCUgtdQki04sW6kFLD7O13O5LPEI4YozXvGreM9b&#10;DcryleeqKQr8mb9jYYsFLBZ2uD0cnxyXjIhJHSvDx/gcWWISGEWm5vKVkIbU/SP3kegn0VcCrToE&#10;6pjVyG0QMcuIckRdon517CJ+o3ylLV4JhFjVJFzxQ2PjMUY+VyDKaS5fNc9+pe5LPi/GrXndMZLM&#10;pIUsPsmI77WkJy3i3SjGRkS5QrDSQi1uifrUdcrlCuTv1QKWLF/JDx2vREsP+rQegqkfhPFnPkdc&#10;I8oQiLJbQn2+KEeuvyXkc7WQy9WquzXka7XKlpHPvRJadQm0xuZa0Sq/rWjF3Va0ymsJrbhl2ir6&#10;/F2uZz1a7WwLov9amlda18jIMUQ5Xp1IJV9rvF77PC3U16rRirWtyO2X+6UtyNeqy9WKs62oy1Ij&#10;16tGlqi00BKvBOpz1RJWawIWoyVXaSHLVVrIZf8FKQaWr6I0+u9a0errltC6/r+J69kfcjlac/rf&#10;QI6B0YqzrajLkuvh+4bW3xltpaX7D6Out62I6+Wy1cgxqP9Waw35uragVcb1QKsuGfX58t+frQtY&#10;K7RlKy186HymUS66EkI+agm18HStaAlKraFVhoyIT7RDS7C6Euo+4HK1YhGopSmtcwTqc6+ElmjV&#10;EtcsYGmJUv8kWjH8Dw0aBaurFbDi0suULQjjWb5Kq1AELOO2gyxeCaoRk1mFmCy1gFWKKF0JovRH&#10;GgWsYoRkFyNYCFi6owg3HEdkTjliiPgcfjh9HIn640jQlSNWV4WIrFr4H6iB444qrEw6jtkRRzAx&#10;4CB+98jBz44Z+N7uAH5xPIAxHhmYEajH4qgCrEkpgd2uarhlNMAj+6JRwkoH1uwGFm06jykRtfjN&#10;6wi+s8/Dl1Z6fGGRjW8s9fiZPo/1PYL5CbWw2Hceziwv5BvlBa/cS3Cm8tZtq8SCqEOYslGH0R7p&#10;GOq8Dz847sUPzvsxxDsLf4QWwiTxKBbReev21sIpox6++hPKdm0hLL8UnIZ/3ml46E/DJuMUzPec&#10;xOzNdRgfW44hAUX40i0XH9pl412rDLyzIR3vWBDrjLy7LgPvr8/Gxxty8Jl1Ib5xOILBbmUY5cdZ&#10;rxqwIOEiVm0xyleeB4CgzEs0thcQqTtHY3sWEbozCGN5JvccAvPPwyfvAlz1FyiO81i1+xwWbGrA&#10;5Oh6DN9YiW9djuIT2yN4f0Mx3llfhLfWHsabaw/h7bUFeM8iH4NsDuI7t2P4PfgkJsZdwtQkYELs&#10;JYwMPYMhfnVKFrHvXaiPHQrwk2MuRnrkwjS4EKsSi2G//Rg891diY3Y9/A0N8Ka4bPafhtnWOkyJ&#10;rcSIkKP40bsQXzjp8KldBr52yMCv7npMDijA/MgjWJ1cDvtdJ+CZcQ4b9ZcQkAP4Ez40Xu6ZF2C3&#10;9yzWbjuFxYm1mBZWgeFeR/GVXRHetyhU4n9rbT71ZT4+sMjFp5bZ+NYmDUOd9mO8XzYWJRTD9kA9&#10;vPMvKbKKF42/E80fy32A+ZbzmBNzAhMCKzDSqxRDXIpp7A/hK9sCfGqVgw9pbN5dnYG3V6bhLeKd&#10;Vel4f20mBm3Q4Wu7XAx2PYhRNL+mhpVhSXIdbChOL4o5gKWcXMBPB3hnXVLasZHmnP9hGseCC9iw&#10;v57qLaH5ZsAvFOtPFvsw2GIvfrXcjzEOWTChvloSUQaLlDo47TgJ730nEZhxAmG6elpbdYjKrUVU&#10;Xi0iiYi8OoTlnkAgzUmPtGpYbyvF0rh8zAzOxnifDAx3y8DPTpnULj1+cS/AKP8STImsxLykWqze&#10;Xg+nAyeoz+upDC6T1nxuGa3dY4gx0HrX0z1EdxxhdA8IyapGQCbFknYGDrvOwDzpJKaHVGO4Rxm+&#10;dziGz6yOUf8fp/E4htdXleDVFQfxqnku3lhF/WhViK/dSjE0oAojI07gz9hzmJQITKY5NjH2IkYH&#10;12GoxxFlXg2xz8ZIineSRxZmb9TDPPoQ7LZVwCvjNPxobnvw2qe1sHLHRcxPbsCkUJoPnofwo70O&#10;31Nf/mCzB0Mcd2O0536Yhudgzfbj8KA5GXz4IiKKziPi4CmlzyLz6hF9sAFRhy/QGr4Ih7TTmJdY&#10;huF++fjCMRMfWadT3On4xCYL3zsb8Kf/IZglHKe218In/RQCs08jRN+AEAOtv7xzCC68gI2FF+GR&#10;dxE2WeexfOcZzEw8gXHh1RjmdxzfuBZhkF0+3rPMpftAHt6xzCcK8PaGfLy5Pg9vrqPj6+leQcc/&#10;tzuIH12LMYKuM4mpw4od52CfRXMnD/Bl8Yqh+cwSqD+xMf8CfHIvwI3uC3bpZ7B2N62VzfWYFl2F&#10;3zceo7VfjE/sDuF9God3NxTQPYjWi0UOjZcOgyyz8KWdDj+5F2JEYBnGR9P6TziHcTQ+vM3jsBjg&#10;p7CL+NLvBAa5lGGQQzG+dS7GaJ9SzA4rx6qEalr/9dQn1Mc55xBkOA/XA2exKvUUZtF9eeJGWlvu&#10;JRjmWIihtGaGO+RgnFseZvrRHA8rgkXicbjtrkGQ7jQiCs4i6uA5GqOzCClogH/uaXjqTsGR5uj6&#10;nbUwS6rEtJBSuvccwmCHfHxvnYPv6D7/o7UBvzvTnA8pwYatNfDLZpnwLGIKTiE6twbRhgqaz/Sb&#10;pLzSb5qB5nmOgD7nEnkViM6nv0Hy6beO5SsWrxqJzTuKuNyj9Ht2DAkM/6Y1/q4piM+NctJ/A2pR&#10;6L8NLWnpevBv1XMljHJVeSNlSG2R440cU2iSrgSyUMVZrQTy8ZbQErCaMMpX1E8EC1jJOoqZ/g1h&#10;lLBYsGJ4y0HeelCCv6NzN9HftKlZR7A5+zBRgNT0bMTs3ImNcVGw83PDSvs1mL9mLqYtmoBxpr9h&#10;9JQfMWrKt/hj2jeYMPNbTJv3PeYuHYxla3/DWptRsHT8A7Yuf8LO7U/YK/yhCFi2DiOVzFcMvxfb&#10;DCpbDjbKV7b2YxoZTecZz1fkK86eZSfkK1nAGtoCjQKWbZOAxXU5uU2EvfMUmK8ehd/HDMILr/ZC&#10;F9UWhDd2uAEdOt+I2++6GQ883Al9n70XHw3qhz/HfYUVKybA3nYOHG1nw4oFq+VjscpsFMwX/o6l&#10;836F2ZyhWDR7CBbMGor5s4YRv2Lh7BFYMncMls4di8UzRmP2n8Mw6ZdvMOKzD/HTW6/h0+efxVuP&#10;P4aXunXDwIe74bVej+HtZ/rijWf74vnHe6LHPXfj9g7t/yJg3XJrezzZtxs+/uwljBn/NczM/4Qb&#10;/YM4Os4Bm7Z4ITnFHWFh1og2+V1TmrrebBr+FRYvHothwz7BCwOoX29rT4dVMXfsiEd7PITXX3ke&#10;33z1AYb/+g3G/zkUJtNGY/7cSVi1Yi717wq4uVjA2XEN1qyaC1OTUfht2Bf45ONX8Hy/xxUB6xZV&#10;BqzOndrhjddewKKFJkhJDsWhwv0oL9OjtCQd2VkpiAh3xUzTP5RMWp1vuanZtZwB6+47b8cTj3Wn&#10;uPrj+28HYeaMsXBxWo2EeF/s2hmBnTvDsXlTAJISfZUtDTelBGPLpnB6DUdCXBDCQ70Q4OcEXy97&#10;wg4bfR0Q6O+E4EBnhAa7IiLMHbHRXtiUGoB9+6KQk5OMQ4e34uix3aioOIDSo3uwf38knByXYNjQ&#10;QXiqzwPUf03ZwjhT2G2dO6Dbg3fi+ed64rNPX8bUKb/A1YUzYAUiPzeV2rwJeYZYZGUEI+OAP9L2&#10;+WDfHpZ9hIBljcT49Yp4JeQr3mKQt+1T4Pcq1AKWQReEvJxQFDQKWId4m0CVgFXMMpVKrjpSFNeE&#10;+rtGiuhaIV+xcMVbHQpyRParAz7Yu9ud2uxEfW9Dfb9eEa8iwzkLlVHCEp9ZwGLZqi0Clvhs/E5s&#10;/fdX+DuWr3ibQhadOGMVi1O8nSBnudqUYq+8im0G+T1LVtu3uijy1a4d7tizy1OBP/N3SQlGAYtF&#10;rsjwVUb5KsS8Ub5q3I5w42L4Ud3eXgsU4UrJgkU0E7B8OcMXb6NozILFEhbD2a+U7QcDlyrZr/wU&#10;+UpkvloEr40sXzFUju98eHnNgafbTHg4mcDbfjoC7GYgwmYm4iyJNSaIXjoJYfPGIGD6b/CZMBhu&#10;I7+Fw7DPYTP4U9gO/RwOv38DxzE/wGb09zD/9XPM+uE9TPz2TUwZ/B7mj/sW6xbQfXjNdLgrGbBm&#10;wW2tKVxXm8J9DdXJWbAa8aBjRgFrCpyXT4YLoxKwZOlKwNmvhIAlbz8oMl6FOy25LF/xe7WAFe/V&#10;uC1gG9ASr2Spirc2VBPpsqwRei8dj3ZdpiCLNLIII8swQohpK7JYJIQiIQyxCKQlNAlYwBJZsET2&#10;Kz7O5XA8LFCxcMUZrRjOesWIrQdl+cpj5WQF/swCFl8XZr9AEYG4LI6RY1OLSXI8AjlWPkeWl9Qi&#10;kywwqcUl0adafSX3l1yuOj4t1PE2h783YjyfyzSWvWmjkL1YvuIYmmSnRC+OkcdfZDjjNvD84HnC&#10;D4mNNElQ/KBYyFb8oFhIV4JGUUq61oixTC6f6xL9w/UneXP/GGmKh/vUGMvlMrhcoklQai43yccZ&#10;IUMJIUqc15L8pEb+XpQnRCt1litRh1yPKENNgju1nRCf5fNbErC0Hjy2RksP+7QegMkPvwR8nM+T&#10;HwoyorzWUF8j6lQjx6D1vUBdnro+0dbWkM9Xl9fWelpDq06B1vhcLVrlthWteK8GrTK10IpbzbUI&#10;P1fLP1GHVnuvhOg/rfmkdb6MXLdWe66EfP3VlKN1nRqteNuC3H5GXmtXQr5OXa5WjFeDujwt5Pov&#10;xyFQiVQCLelKjXy+WsBSS1iMEKNYnLoayUqb5rKVXL74LHO9BSxGq6/VaF3338T17hO5HK15/U8j&#10;1y/QirOtqMuS6+J7h/y3RFtp7f7DqOtsC/L1bY1L/hupLWiV0RJa118PtOrSQn2d/Pfn9ROw6Hoi&#10;yZcFJYY+SwjhSI1acrqeaElKLaF1vTpWuT1aclVbUPeHqEsrJkZLnNI6j9E6tyW0JKvWuGoBS5ai&#10;/i/Qiul/SDQKVm0VsGIyjjdKWGUEZ75qlK/SqxQBS8hXMQrViM6qIioJFrCoDN7OsFHAitSXIEJ/&#10;BOFEGH0OzW6EvmfCiPAsOi+jGFHphxGdVkT1lyImqwLRujqE607CP+sU3NNPw27/KazffRIrttfD&#10;bHMNFqZUY0lqFVZvrYL1zmo47a2B+4FaeGWcgG/2Kfjpz8BHfx5e+ktw0wGOmYDVvvNYveM0lm85&#10;QdfWYUlyLZYS5qn1WLv9FGz3nVO2peKsRL45l+BnuEDlnIUPxeCRVg/nPdWw21EBq21lWL+1DGuI&#10;1fR+LR3bsKcKtgdq4JRRAw/qE7/sCgTpyhGqL0eYoQLhuVUIy61BUG49/HKpvJyzcNCdxYa0Bizf&#10;VY8Fm6swK6kcM+LLMCOWiC6DSVQZpkcYMYkox8zIKsyJrsXCuFNYmnQGqzadh+X2S3DYA7jvB/w4&#10;81XGRURknqfxPEPjeQpRmSfoM/Vldj3FcRIheacRmN9A7WuAW/ZpOKSdgtXeU1i787SybdmSTQ1Y&#10;kHQas2NPYUbkSUwLO0HUYXpYNUwjKzEnpgqLEutgvqUB63ZdxIa9gAXVv3bXJerb81i17SxWbDoF&#10;85Q6rEyuwQZql/OuKmxMo/ZnV9Oc4G2+ahBuqEWwvh7eWSfhcOA01u9pwAqKwWzrSSzcVIcFqTUU&#10;Sy31cR1sd56Eyx7qs30N8D5wltp5Dv4Z5xGQdQGBOkJ/Af6Eb/Y5eGScheP+07DYQWOcVEMxV2By&#10;yHFMCDqOicFlmBLGfVmGWVFHsTD2CJYn8tZmR+G4r5rmSwOCCi8h+CDgnw940zxwywKcqF/t9l+A&#10;1Z6zWEfzZ8WWkzBLrse8+FrMiq7C9HAqN6QUk4KKMTGwCBOISUFF1G8lmBtXBnOar5bUx47pZ+Ge&#10;fQE+uovYqL+IAMMlBNH8NHIRQQaCsyXlXcDG3HPwzKLx2VsLy60VsEg9jg0pZbBJrYDDpiq4bKF5&#10;tr0OvrtOIGDvCQTtr0dIGmeOq0BYZhmN93FaP8dp/RGGMkTkVCKS5l94Th1C9HXYmFkLjwO0bvZU&#10;Uv9WwWJ7NdZsq6X5XId11N9W+87AMeMctf8cxXsaAbwtqL6Cxo/uEbSuY/XFiNMXIV5XhLjsYsTS&#10;uo7J4q1MqR6ea9lnEEjz0CvtHLXhLNbvaKB+YFmwAaZRZzAltIH66STG+ddg3MYK6rdyGqsqLE49&#10;gTXUz5bpF2FNa9Y6g6D+tzoAWO65QOPaAIttJ2C1tRb226rhuqMKXjS//PZWIyi9DqFZJxBC698/&#10;8zTV3QBnmjN2u0/DcsdJWrN1WENjsYbm5NrN5coatt5RBuf9VdRG6r/804goJHKprVll1J90r0qn&#10;NumrEE/H4w9fQFjhBXjSvcXywAms2FULs+21WLSlFos312HZljqKrx6u+07Q/DypxBKeVU/UGqF7&#10;WljOKVqD1Df552gNnqd703nY0Xy22HcWK3ecoXJOYW7SCcyMr1ekqmnRNZgSVY1JEZWYQHN3fOgx&#10;TAo/Rt+VY35KDcx3nFKutae14J5L9y2auwGHCGUOX6J5dB7+OecQkHsWgblUb24DNhpOw1tH91Va&#10;e47pJ2BN8a7ddRLLqV8XptTCNLYck2nuTgg6jEnBhzEjohgL4kqxLJnud1tpTe8+BZu087ChseHt&#10;THlLRd62dck+YMHOC5i39Szmb6Z7yRZa1zReTnvP0FicoT45gyCa08F0Pw0iNmY20P36LFyoLIe9&#10;5+g+3kBjcgLraP1bbKqB7ZZqONO89NxVbRxfmt/cjxE0FyN01fQbUolgXQWt/0oE0v3EP+ckfKlt&#10;HlkNyj3Fktq0hspbuakeK5T7UR3W0n3fbkcdvOl+HkL3n6jcOsTk0u+aoZzmNP3uKZQhnuZ6PJUb&#10;Z2iE1g8Tm0vn5ZURxxDL0lV+qZG8UsQRCblHkZhzzCjFsPChQpZmtISl/zTk9v43oiUtXQ/+rXpa&#10;p1whhdYOk6pQprBJk+PEMfqeOYpUtXyVW9IyzYSr5qTSmkvNpTJzjyuIbFvJDPcN1Z1EazpJRzEz&#10;9O8GFrBkCSuV7iWClGymAin0G5BCfxenZJYgNfMwNmUVYktWHlLTMxGzYxt8okNg6WGHpZZLMG/V&#10;LMwxn4rZy8bDdPEoTJo9GKOnfI7h4z/AyEkfYOrcL7FkzTBYOv0Je/cJsHX7E1ZOI2HBWascf1cE&#10;LCe3sXBxHwdn1z/h4PyHIkTZ2o+CDdEkXgn5io+PhLXdiMvy1QbbXxsZ1shQbLDTgI8TlnQOIwtY&#10;zm4T4egyGSvWjMKI0R/jhZd74fa7OjYJOTfegHadbsAtt92ILnfehAce7Ijefbri/feexuiRn2PJ&#10;orGwXDcDVmtNsGbpBCyZ8zvmTRuMaWO/wthhH2D4D29i8Nev4PvPX8S3n72IH758FSN++Rgzxv+C&#10;5XPGYd2iabBYMB3rZk7Byol/YuHvv2LSl19g2Buv47sBA/Dzq69g7OefwvTXXzBj+FAM+3wQXn26&#10;L+6/7ba/CFi33doRTzzRDe9/MAC/Df8EcygWG97+KXAD4mNdkBDrhshQB3i7rUbK5+9pSlPXm+U/&#10;vI/PPn0VT/Xpgdtv7UCHmsd8b9e78P47b2LG9IlwdtyAkEBPRIb5ICLMG9GRvkhJCsXunfHYtycZ&#10;m1Mj4ONlg8ULp+C3YV/i/XdfpHIfwb13d0GHds0FrC63tcM7b76IJYtNleuKDmeiqrIAFWUG5OVu&#10;R3ycNxYumIB333kOXWlc5Wvb33Qjbu98C7o9cA+ee6YXPhvE8Y2mui2xZ3cMCvJ3oLBgJ/S6TchI&#10;T0J2Zipy9NuRl7Mbuqzt2L41mtrhCge7VbBYtxiW680UiczdZR28PS3h52ONAH87hIU6IzHBR8l0&#10;ZchJRFHRVpSX70NtXZayDWFWVjxcXZdh2NCP0fvJe3DrLVKMN3MbO6JH97vx4gu98NWXr8Fk+jC4&#10;uRoFrLzcZBwsSEauIRqZ6cbtBw/s9cbe3R7GDFhbHRRhibNa8RZ9vPUgv+ctBlOSrJoQMlYjLGBt&#10;3WyPPbvckKESsApVAhYLVLKAdVnCahSvSiQJSz5HwOVwmVw+C1dcl0CXFUDtasp+tW2LgxIvt0Ut&#10;YBkzYK1QtvFjcUnIVPyq3mZQwJ85W5bxexaemmDZSsAZpgRyBqzWBKzWMmDxd3wtlxERtkopLzR4&#10;OZVtzHrFMRnj520GFyhbEBoFLKOEJQtYfoqAtUSJi+WwkGBzRb4Kptcg+iwELGP2qyb5SuDtJwSs&#10;ufB0mwVPpxnwtjdBgO0MhFvPROwGo4AVs3wyIhb8iWDTEfCbNATuo7+Dw9DPYfnDR1j99TtY9vkb&#10;WPjpa5j/xetY8P17MPvtMyz/83usnDYU6+aMhJUZ/UasmAyn1dPgsqYx89WamZfFKwXeknDVDLiu&#10;oHMaBSxFwpIELM5+JYQrRhawxPaDcvYrFrBYuBIIAYtlKLWAJaOWrpjWxCtt2coIy15/ofG7KFr7&#10;l7d8U8QgRog2y5tJQkIUUiN/L58ny1ctCVgsVqmlJvEdi1dCvuLP/B2Xx6IObz8othpkWKxixNaD&#10;snzlvmKSAn/m77UELDmutsLn83VClBLt41duL8cq+ofr4T5uko+WKp9bkrDU/SVQ1y9/bg73Kfcj&#10;v+fzmHUKQrza7M/lM1wXw/Vy/SxfGUWnRC+Oj+cBzweeGxw3w20QND0glmkSruTj8nVGmh42L1XK&#10;FwIWS1Zcv1HAakIIWMa4REyN5XF9LHux/ETrTJaeBLIQpSVLqc8XyNfJaJ2rRhaoGC3ZqiXUAhYj&#10;yjXGwPE3PaDUkiYEWg8l5Qd+8kM/9UMv+YEXfxbfyw/MGFEOI5crUJ8vEOW1Fa0y5HpEu64WuQyt&#10;Ohj5HC20yhXID1zbgjxmWmhd01a04rsWtMqW0Yq7JbTmrUDr/KtBq0yB1vnXglb7W+NK/alVh4xW&#10;W9qCVln/NK21WQuttdUS4pqr6bu2Ipd5VbgYuSxOSb+PTNNv35Xh87UErJYkLC2hSpanrgZ1+S3x&#10;TwhY/01orVMtxPmac46Qy9SipfIEclnyevynketVo47xalCXJdfJ9w6t3/jWaOnew6jrag35OoEo&#10;U9Sl/ptH/iwj/k6T/zbTQpTbElrXXE/kuuQ+lI+rka8XbWxJvmqd5gKWkv2K5StJVtJClpu00JKK&#10;roRWOYKrPZ/Rirst4lXqxpUtIp/XkoAlUMerJU9dDVoyVUvEutNaaoGrErDUMtT/FVqx/Y9GGgUr&#10;IWDJEpb4fFnAImIyGwWsDKOAFZdeQVTS5yo6LglYWTV0fssCViQRoQhYJQhXMApXAkXEyjqCsIwi&#10;hKUdRPi+AkTsK0TUgWKKoQyx+lrE5PL2aecQwhlcCo0ZqTzyAZdcwNkAuBJeOSwZXEBQ7jkE5TQg&#10;yHASgfp6IzmnEJh3FoEFFxBQcAn+BGcY4m3rfJm8S/DJvaTIVopwlXMRGw1Ul+E8/PVnEaA7jaDs&#10;kwjOPoFQ/QmEU3kRuacRkdeA8PwzCCs4g1CCxY3gfDovrw7BOdUIMZQrWb7CqI3h2UeoL1hGo34x&#10;HEdkXhUiC6msQ2cRepjiOngB3nnn4KY/A6esBjhmEGnEgQY47GuA/d4G2O0hdtPnPWfhvPcC3PZf&#10;gmca9UcG4J8JihHUn5doLC/QOJ6j/mugsTqJmIw6RKdXIyqjEhGZVTQG1QhjASeP+oZFMBagsuvh&#10;mXUSntkN8NJdIKiPeUs8Kt9hz0XY7TxPnIPDLhYpTsF13ym4HzgNr/Qz8Mk8B79s7iujTBSYQ7EQ&#10;gXp6T2UFZZ+jsT6DGOq3xPx6pBTUIDm/Cgk5FYjRlyNCV4kQXS1d3wAfA9VN4+lB1zO8PZ8PwVmu&#10;Qohw+i5MdwkhmVRu+jkEpp1FUAb1ffZZhNFYheVQf+aeRQiLJjkUW/ZpuBw4CZtdddiwvRbrt9XC&#10;YnsdrHbWw2Z3nSI2uR6ohifNab/sWrrmpDKWETQe4YUXqY8uKW3iTFucZYu3kAumORhI88eXtynM&#10;vginNOqbfWdgvfsULHdyPTVUT5WSLW09YbmzmsaxntpB8+TQRUQWAxGHaKzyLiJIfx7BOprbRDhv&#10;q2agVwO1gTMlGWg+GU4phFJcYbknEUlrITbvDPXjeaTkX0Rq3gWk5JxDMs3RxKwTiKM1GZ1BfZpB&#10;8y6D1lVmMcKyCJp/4bwe9XQvyKF1mktrl8Y+Ou8UcQZRtL4i8i/QXKa+pbaFUBtDKUbe5i2K4o0u&#10;uojog6fpuipE0RqOzi5CbPYhxOsOIoFIzGYOISGriChBPN2P47LpHqE7hRhqUxStzYjGsv1p3fLc&#10;ctgHWO0ALLZewvrN52CxuQFWW0/Dkea5F82ZIOr/MKo/7DDFc/ASgvn6/EsUI8VF8UUTsUQCnZdc&#10;wP1xBkm0LhNoPsfSWEZRX4Rn1CCE5n9QxgkEZp5CEM3DEFrXYdT34dR/4XRPiCigthdSHxQ2IKbw&#10;NJVJa4YzhlEbwvYXI2T3QYTtPUz9eozKr8Omw2eQcuQC4kporZXQfCACeAs83jaS4uH7SiC1N4zG&#10;MUpP7ae1FcP3yIwKWoPlFFcF3QuqEZlTT/eQUxRHA825c9S+CzS/LsKP+ofXgButZyda1/ZpF2Gz&#10;7zys9pyBBc2x9TR31+2keby7FrZpJ5R7xsaDNJcohtAjBMWjvBaxREhl0n3Fn+ZTAK2vYIonlO6N&#10;YTkniHpaK3QfIILpXhCUT/fJgrN0fzxH91Na5+m1NHePYd2WYmzYWgLH3WW03muonJN0Dd/3ziOc&#10;6g2jdgcTG2mMvAtpTdA4udMYuVM/eOTR+uX+IMLpeDS1L4rWaDjdT3lcQjJqaT3TvOatMmltRNNY&#10;R1I5YXReKPchze1IWjcxOTQuFHecMrb8u0PzMJPn+TGEZpRSOSUIyaI5z1thFtD97nADooro2sPG&#10;+EIPUowUUyD1rXKP0l+gvqD7N5UXxRmuWLyi+3Ic3Z/jiQSF40Q5UUFUIsFQiXhaOwq59JuYS+dz&#10;titFuiq5THxuKRJzjyJJycBzHClUToruWDNkCUsWlf5TkSWh/0b+Ki1dH/6telqHxauKy7CAtUlB&#10;S75ijAKWUcISAlajSKUlXclIwtVfaS5gpeaW0TGBUQ5LZmhNJ+voc2MGLEXAym4uYLF8lZxVQdC5&#10;9LdwSiaVT7+lKRkHkZqRh03pOiTv34/ILSnwDPeHhesGmFkswsI1M7F4nSmWWZjAbO0kmC7+DWOm&#10;fo5fRr9BvIZxJh9h4YqfsYEzWbmNg43LGKy3H461NkNhYfebImC5eIyHu9ckuHlMgKPLWGWLQWs7&#10;lqxGwsaOZSyjgGXDApZynOWr32FpOxwbbIWAJclXCkOwwU4FH5MkLFnAcmkUsFauGWkUsAb2wu13&#10;SALWTTegwy03oPNtN+KOO2/E/fe3x5NP3IX33n4Ko4Z/hsXz/8D6VSawWDkdKxeNw4Lpv2LaH9/g&#10;9x/exVcfPI93X+qFV/o9jP5978dzfe7HwH7d8fHbz2H4T4Mwe+JvWDlnEqwXzYTT4rlwXjAHNibT&#10;sOS3XzH5008x8u23Me7jj7Dg1yFYP20S1plMxtQhP+HDF/vj4S5dlG0IL8dJdLmtE3o/8TA+eP8F&#10;DP/tU8yZNQLWG+Yi0NcCsRHOSIhyQ3SIEza6r6d45yK9RzdNaep6cqpDOwx++Wn0evwh3H5rJzrU&#10;POaH7r8P3371OdavNkdyQiTSD2xHduYuZKRtI7ZCn70LBXn7kZezF3t2JcLPxx5zZ0/A999+iFde&#10;ehqPPvIA7uxyK9rd1FzAuvP2djRGA7HUbCY2p0ah+HA2aqoOoqoyDwcL9yA1JQArV0zHl1+8gp6P&#10;3IbOnYzZpRgW2zq1b4e7qNzHqPw3X3sef44ZDCeHldi6JRQ5hi0oKNiB3ByKT7eZPm9Dft4u5OVy&#10;3JuQEBdA567GwvlTlG0Tp08dpcS81MwEq1fNhdWGxfS9ubKNYWSkM7ZvD4ReH4+i4q2oqNyPEyd1&#10;qKnJpGOJcHdbjmFDP1Lm3C0Uo2gfC1h33N4RPXvcg5cGPoFvvn4dM0yGKedv3+ZPsSWiMD8RBn0k&#10;xRSAtP2+2L/XS8kWtWuHC7ZvdTQKWAkblKxRCfEWyvvUZOtmCBHrsoBFx2QBS68SsA42CliKhHUo&#10;xogsVgn5qjj+MloCFl/HZXC5uYYQmgeBinQlyMrY2Cz7FW8/yPHFRq9RxKuIMHNFuoqONEpYEWHG&#10;DFhCwGqSrFoTsFhgMgpXQQFNstVloUlCHBMZsHi7QZavWKjiV7EVociAJQQszoAlC1h8Lm9fyAIW&#10;l8WZq7hsrl/E7uczn+bOfHh7zYeXp1G4apKwjO+9vYwCVsBGY9xcRjDHyeURxu0HlyjZr3z9F8Fn&#10;4yIl65WXhLcf4cuS1zx4us2Gp5MpvO1nGAUsq5mIseAtCFnAmoKoReMROmsUNk4aAtcR38CK5asv&#10;3oLZhy9hzjv9MYPueaYfvoiF37+HNWN/gO3s0XA0mwCHZZNgt2wibJdPVCQs51XT4b7GVJGulK0H&#10;1zIsYJnCne6zriumXpavriRgCTj7lZaAJYQrNSw/tSZgaUlYV5KvWhKutOpn+LsoOj/mckYmxvwy&#10;shgk5CAtxPcy4ruWZCKWhISAJQQrPiZ/pxaw+HoukwUm3n6QhSvOdMWwdCXkK3X2K7WAFWA5WxG4&#10;/gkBS8BtFn3DfSnkq6ZsUPxAdWljvxv7WvSb6DMu+1ri4r5qgo81yVdbAjjTl4DrMIpXTfIVx8Ci&#10;k1F+kiUnITrJD4TbinydFnHujLEOro/rNcpX5o3xyAKWKjYPvs5YjlJfo4AlpCpZhGouLv1VwNI6&#10;V6A+X1wjrlNLUjKycKWWrhI9qE0q5O/VApacActYf9PDSfWDVS3UDyVbe/AnP9RTC1iM/GBMfmAm&#10;ylKXycjXXA/kshm5XvnB5pWQr2PU5apRny+jVb6M6Pu2IMZLC63z24pWXNeKVvkyWrG3hNacldG6&#10;pi1olSWjdc21otUHLdFaX2qVLaPVjraiVd4/TUttbgmttdUSfP7V9N3VIJd7tcjSFHM1v4sy4hpR&#10;jixgqUUsIU5dD/mKkSWr1vifgPX30FqnWojzteabQC5XTUvlGWlejnpN/lPIdWrRPMarQ12WXC/f&#10;O7R+31tCfc+RUddzJeRr5XJFXVp/72gh/52m/rtMjdwWLbSuuR6o65HbK7e5JUQ5oo3y36PaspU2&#10;KfTvrMsCFv17ojUBSy0ZqVFLR1eDVnmCqzmXkWNuLl1dOeOVlnglI85TC1iMOg45Zi2pqq1oSVYt&#10;oRau1PzrAlaMjsUd7e/ailZs/0NwDJFMo2glpCsZLQErNqMMsenlRAW9b5SvWhOwso1bELLwFaU7&#10;2ihglSrilZGjl4loJJKOR7KglHEYkQcKEbmfBawiRXiIyaZyDfWIyG1AaP4FBBYC/geNooN3AZFv&#10;lKh4G7eQgksIzz+P8Dw6l64J1lcjWFeFYAO9smiQf4LOOYWQwtMIOdhAnEHowbMIZQmKXwt5K6sz&#10;CM47jaCcUwgynFCyM7EcFKarQQQRZaB259YiPr8OCQX1SDh4QiGeiCusQ0x+FaJyyhFpoP6kdkXp&#10;jlB/FBPUnqwi6l/mCKKo3dG51F8FdYjibc4OnkZoAdWbdwoBuafgbyB0p7BRyRBDZJyCX8Zpem2A&#10;f8ZZJatQcPYFhGZfpNguIlx3nsaQtxo8Q/WcprE5hfgMiiu9DnHpNF7plYihcYyi8YzIYjGsHCH6&#10;CuqbSmprNVFDUJ9R3SxXhORS+QbOLnUOfukN8Nl/Gr4HKLb0kwjOOqlIE+G6E5eJYIlCf4ra3oBo&#10;FiaojBh+NTQg1nAa8TknkET9lkpt3pRbhmTDUcRnlyA6k8Y9k+aFrkKRQkLzz1E/GEUdFiaCeVzz&#10;gPBcUJ+C+u0Sza2LNJepvRnnEJ5xBhGZDdT20zSXqB8NJxFB5YTnnlC22guh94E0jhspRt+sE/DJ&#10;rId3Rh1RS+9r4Mdb5elofuirEEr9oGw3l38SUTQWETQPQnNoTHSnEZjN28edVYSdqEMUw2EgrPAi&#10;AnLOwVfXAC/qcy/qc6/Mk8QJoh6emXVELbyzarFRz5IL9VMh9RGNdVRBAyKpj8INFL/+DPVdA7WN&#10;jnMf6rk/OVNSNVFJ7aaxy62iOVeNpIIapNKc2UJzeVveSWzPPYlt1L6tVP7m7GrlwXECrfdoziiX&#10;WYxwmm9hDM3BcOrvCFqTUXq631KZsTTm8dRHCfmnaS6fQXzBOZrDFxBLxFDbYg9dVLI9JRw+h4RD&#10;DfR9LeJy6J6g40xXB2n8CpGoK0QSkaw7SHUfIoqRTPUk0T0kIbNCEcJiqd9jeR7Q2oyhtRtJazc4&#10;BzS3af2mAV4HLsH7wAWaX+fhn36W5hf1C88d6qM4WqdMLK3ZGBqTWDoWTyQWnkEyrd9U+m4zsZXW&#10;0NaCk9hM45dCY5lAc5zl0ViKIZbuTSxkxdJajss5Sf3YgAS6PoGuT6Br4w/RWjlIxwvrlTbG51XT&#10;eRV076F7YRqt1f2HEb2/iMorRRKtmZS8WiQXUr8dpniKzyLqyHlEHrmIiCOXEFFEUL9FFZyl+wSV&#10;S+OSQOOSQPfG+MxyogzxWSyncaYlHoNqRfaKya+newHNu0Kay3RtGN3rgvN4fl2En/48vLPP0lxq&#10;gAfNMQ+aX55ZNI91dfCjNRtI8zX00GmEF9FcYiim8CIq4xCtY+qrIIojSE/rltofSvFE6GuV+1g0&#10;1c1CXUwe3WPpvhVTSMcO1dP8pvVTWEvrpgI+1GZParvPgSMIyqR7mqEKccq97wSNwUnqP+47Ghvl&#10;HnaK7qOnEMzQfAlR5FJao4fOU7nnaAzPKmMXS3M2irNX0bgwUXSfjqVxS6AxSFDG4hTNw5OIo/6I&#10;J5KIVGITzflUuo+nUOxJtC4S6Dc/lrOt0T0kguZ6BN1XWXCNzqO+pbbEUlviimj+FNO8LqZ5XXSR&#10;4rxA/XwOUfQbEU1zP4b6INZA40HXxdP9OkFfggRdCc3rUuIYEvXlRAVRiURaM0xCDkNjmXuc5oqW&#10;gEXX59Jc4W3Q6HcgRd9cvlILWEkqWek/EVkS+m9EW1z6+/xb9bSGMfMVi1cErRVmE60bo4SllrGa&#10;5KtNLF8ZSpEqBCq1bNUixvOTc0ro7wgBfabyeNtBIV+l5pYTFA/9zaFA61aB1vDlWJXMV0K+Yug7&#10;RcCqoN8xFrCojfRblpJlFLCS0wuQdECPhL0HlOxXwUkxcA/1hqX7BqywXYLlVvOw0nYe1trPxSob&#10;E8w3H4VxM77C0DFv4pdRr2D05Hcxc9FXWL5uCNbZDIeF3XCst/uNXn+FlcPvsHfh7FPj4OI+Xnnl&#10;DFi8DaG13YhGAasxC5Ydy1dGMcvK9ndiOCwV+UpLwDLKVhaM3S+E8X1LApa9ImBNgJPLJKxcPRIj&#10;R32EFwc+ji6ygHXjDejQqUnAeuD+Duj9BGdtehqjR3yBJQvHwXLNTFiuNsVqswlYYPIrJo74Ct8N&#10;egWvPvsYnnjoLjx01y24744OeKBrJzzyYBf0690N77/+LAZ/+TbGD/sS88f9inUzJsJ+tglsTaZg&#10;+YjfMP2LzzDmnbfwx3vvYNpXn2PekB8x85cf8NtH7+HNPk/g4VtvxS0ixka63NIRT/V+BJ9/+jrG&#10;//kDlplNhJvTMkSGOCAl1gspMV6IDnaCj8sarFlqilHDvkXuLZ00xanrSf6tt+Cxng/iVopPjpd5&#10;4N6u+Oi9tzFrxmS4u9giJjIQm1OjsXN7PHbvSsTe3UlKBqxNKWEICnCG+bLZGDL4K7z04tPo8fC9&#10;uLNLZ3Tq0A4339hcwLqDM2C99SKWLDJFanIkig5lobryICor8nDo4F5s2xoCa+sFiqj20sCe6P7w&#10;rehy202K2HQTXc8iVoebb0LXO25Dnyd6UJ9SjKZj4OJkjsgIZ2xK3YgdO0IpxnDs2hmOrVtCEB/n&#10;iwB/e1isX4Qpk0bgu28/xgfvv4p3336ZXl/H55+9j59+/BxjxwzG3Dl/Yv262fD2Xo3EJHdkZEbh&#10;UNFmVFTuQ/2JLFRVpyE7Ow5ubksxbOgH6P3kXegsZcBqxxmwbu+IR7p3xcAXH8dXX72K6dOHwNV1&#10;CbZu9YPBEI/8/ATodRFIP+CPA8r2g7zVnVHA2taYAYulpcR4CwVFsKJjfJxpk4CVHagIUuoMWM0E&#10;LKZRrBLyVemRBIUSRkPC4mu4LC5X2W4wKwDZmf6X4exXafu9lTiETCa2HwwPXY6wkGXKK0tYDL/n&#10;7ftYrJK3GeTPQr4Sx+XvtCQsIVuxHGXMUGV++X1k+GrEx7LIZkf95KSIVixciUxYcvYrsf3g3t0s&#10;xnkpn/nc5hmwjFsPCgFLiZXi4y0U5QxYioClSFjzlVcvr4Xw9eG2NcYeSHFTzJz56nL2K2qX70Zt&#10;+UoWsLy95sHLbTa8nEzhYzcDATYzEGZpiuj1MxCzejpizacgevEEhM4eDe/xP8P6p4+whMWrN57F&#10;7Df7YcEHL2Lpl29i5c8fwWL0d7AzGQ6XRePhunwKnOlae/NJsFs+CQ4rpsBltQk81s5U5CvvdXMI&#10;FrBmNgpY0yUBa5KCELB4+8HWBCz19oOygKUWodoiYDFXErBak6/k+sT2hzLGOJY2ClhCumKM4pUs&#10;BQkxSI34juFzBeJ8IV8xskzEchCLVbJkxcfF9+I7sQVhWwQswZUELM6AJQtYHOe1iE58Pl8ni1cC&#10;LQGL64t0WqwgJCwl8xjFoBawuAytmIRYJR+TEd83wce5DC5Llq+Mma82bbyyfNUkYImHwU0PkFuD&#10;z5MfIAvBqjWa5CvGvDEeI/x/q4v3Ir4ETzm+pca66PdJCErN5SejzCQLTeI8cW7z85uQz21NutK6&#10;VkYWq2Rak68YUX5TDCIOFsGMDyfVD1VbQ34wqX4AKD/wkh/qyQ+8GHFcPBhj5AdmWsjnMnL5xs9N&#10;x9TnXglRh/xQT37A2RryNYwcc2uor1OjVZdA/TC2JcRYtYTWNW1BK6ZrRat8Ga24W0JrvspoXdNW&#10;tMoTaJ1/rWj1QWvEspijcVyrbEYr/raiVd6/hWiXev5orRd5HV0JcY1Wvxnb3TyOa0WU31aiL0Nx&#10;NIpT1yxhSddoSViRFJ8QoWR56t/IfCVgAetyX7HI04jch/9DG/U6bQ1xjdack5HLl2mpPEZdhrwm&#10;/ynUdWohx3i1qMuS6xb3EK3fdxn5fsPIZajLV0tsWsjXq8vm+sTfNfLfSFp/G2l9L5DPk9Fqm3iv&#10;df7fRV1XS8jnqZHLE+2T/x7Vkq20UAQshv9Nofx7gq5nmciHyiVakovUaMlG8rEroVXm1SJiZZqL&#10;V9TOVgSr1r5TI86Vy9fqI602MrJY1VbUklVLaAlXav41AYvFKxmtc9qKVmz/Q2CUq9QilpCxxHtN&#10;ASujnGABq5KoQmymJGApElZzASuKx0JH5TGNkhVzWb4yUJ1EVM5xxORSHUSc4Shis48gJuMwYtIP&#10;ITq9iChBFMUQSWWHZnM2qzPYmHNRyYjkTXCWGC894EuvLCqE5J5DeG4Dwjm7i563pipHSPZxBOsI&#10;fRmCDOUIymEqjORWIpgIyaPy86sRRoTmVSMkh44ZKhRBKYyIIKL0NDeJGCrHuEXVMcRTG+JzjiGB&#10;4Nc4QynN4SPUDyxZHabXw9SmIsTpipXt2WIyDyOS2haRdhAR6YcRwZIMxRZJdUXmVCEip5pir0GY&#10;gdDVIJT6NSSzCiEZFFcGfc6sQ1gmb2V2ksbsFI3XaerrBuU1ko9l1CNSyXZVi7j0GsSnVyMhrYqo&#10;pPecxYzWSfoxhGccpTJLEZR5VOmbUOqTMOqD8PwahOfx9mgsatRT33HmoBoEHqhC4P4KBFM5nEEr&#10;hmKLpxjjDdXUDyy3VNIcqCBo/On7aJofPC94fsRRG+Jp/BLo+0QaiyRFzilGfOYhxKQVIvJAAcLT&#10;qE8oligqLzqf5aSziMg7p2S/CdWfpbEnMs8aZav0MzQnzlD5Z6nsc9SvZxCrO00x1dOcq6H5Vk3j&#10;VUnzjMaO+jWc+jUyrxbRBfWILjyByPx6KrcGIToae5qrIboymidlNCfLlC36ImleROVSG3J5i0Sa&#10;E9nVCKY5H0R9GZJVR+dRfPlnKUaKj+ZakP4ENmaxyFUDf12tIu2F5J6keUTks1BWR++pPoojmOZP&#10;EK1FJpT6LJLOjzacRKzhFM2rk0oboqkN0fRdlCIxlhK0Jlh40lOfGYqRqD9CfXgEyRlHkJJWgtS0&#10;UmymMd1C63VLVhk2KX1Mc5GujWapkQinuccZsDgTWwSXSesymtYGC0Bx1F/x+lpFFFKyC+lO0Hfc&#10;lxQLfY4x1CnCYRz1R1wOiyolNJ8PI54zXiny1UFFvkrVHcImXRFxBKlURzKNZ3z6UcTsp3V+gO4J&#10;NB+jaM5GGTij0QVaVxcUgTAo6zz163lE6M5TXeepDhpX6mOWpWJ0NI9onGJYVKJ5FsfzjQUgJe5y&#10;irmM+qMMnNUklebwJiKV1mZy1lEkZZQgkWARLIUfrNO1qTTuybTGkuh9ApUTb+Dt5Oi+RtfFUtsU&#10;DMa1zSTojtKcpbK4PCKR2pTA7co8RnOexofKDadyeEvRMFo34QU0v1iiImLy6inWGiqjisrgh/nl&#10;ENlWkhvHiMuPJ7guloBiaL7G0DyJzqlFZO4Juh+corl6iubNSQRmn4A/rccAXR2CDbU0p2qV9RpG&#10;96tQvo9RHzAhNHdD82sRRvM9jOIJpThCqLwQPZ3La4PiiaY+jaX1EU99mED1JtB9OCGX7mHKdnp0&#10;78+ntZhXSvXzlrEs79G9iu5jvOUk3+uSWKDMLadXWtPUf5zJLlZZN+WIIMLz6J6ZT+uugMa8gNce&#10;C2Y0hyjmOOorHkdFPlN+86nP6R7E99RYup8q0G+EEeojii+Z7sebaP5toeu30lraQu838zEaNxaZ&#10;EnSlym8Hi65RtFaiaI1EGei3g9oUk0/1sDhYSHOb+iOG1iNnf2P5jPs7jsbbmPGK2kYk0vxNbEnA&#10;Yi5LWGoBq0nCahKwjhqlEGrH/wSs/260xKXrwb9VT2tc3naQ1smmv6CWsISAdZQwylepOVqS1ZVh&#10;8SpJWbP0SrCEJQQslrw30X1oM/1ds5nukYJNDN0jN9F9dhOtYwVVzCxi8W9GSjbdX3j7QbpX829a&#10;Kv1dl5yej/i9GYjath0hyfHwiwmGa7A7bL2tYOG6Auucl2CDy2JYui7EesdZMFs7FlPnfo+RE97H&#10;b2PfwKgJb2GS6YeYvegLLDL/FivW/4z1Nr/CxnGEIl85uIyBg/MY2Dv9AXvHMUr2Kxug+iJaAAD/&#10;9ElEQVR7lq+aBCzOgmVkFKxtR7QiYA2FBWfWsmmUr2x/kRASVmsC1kSsWj0Co0Z9hIEDH8cdKgGr&#10;fccbcMutN9LxG/HgAx3Qp3dXfPj+sxg75muYL50MW8t5sNswF+vNp2DxrN8xfsRX+PSdF9GnxwPo&#10;0r4d2lE5LPV0vPkG3N65He7regse634nBvR9EO+//CSGfPI6TIZ+i+VjR2DFHyMx/5cfMWHQB/jt&#10;tZfwy8D+GDzwefxEfP3803i3V088e09XPNShPW6nMuVtCO+89RYM6PckBv80CHNnj4at1XwE+1sh&#10;Nd4bO1IDsSXRF1HBDnC3X45lCybh158+x1t9eqGW2kgF/KMk3toJt3VungGL++TuO2/Fc8/0xlef&#10;f4TxY3+H2cKZsLNeBT8fB4QEuSnSlae7JSwtzDBvzkQMGfwlXnzhadx7TxdFluJylKxV1Aa5bO7n&#10;t15/AYvmmyApIRSFBWkoL8tD2XGDkgFr185IeHqswUzT4fj2mzfw0sBe6NmjK7rc1l6JS5TD/XvX&#10;Hbfh6b6P4rNPX8fYP77DwoV/wMZ6Lnx81iA42Br+/hvg7LQMK1eYYMb0ERjyy2d4643+6PXYQ7jn&#10;7ttxG7X9Vmr7XXd2waOPdMPrrz9P53yC2bNHwtZ2HiIj7bD/QCgOHkpFecUe1NSlo6x8LzIyouBC&#10;a2zY0Pdpzt1FZUhx3cRbTnZA94fvwgsDeuKLLwZi6tSf4Oy8GJu3+ECvj0VeXhx02eFIO7ARB/YK&#10;AcsNO7c7K1v2bU41Clic+Yph0YpFps2ptn8RsAR8jK+9agGLUAtYR0sSjRJWC1mwuKz83DBly0GW&#10;rjjrlYDr3r/XU5HJWAjj2OJi1jZuNbiU5s4S5TU81Chi8faDgf6cQWoBfLzmK/h6z78sW/Erf/bx&#10;mqfAWaZkCUtsPaglYHGmKoaFKZH9ikUqlqx4i8HtW12UzyxfsZTFxznjFUtX+2lcDuzjtvgoMhbL&#10;WZwpKzZ6vSJzhYc2bUEYFMBbEDZl6/L1WahsNciyVZOAZXxlMcsoYDXGztm7OJMWEUj402cl+xWV&#10;5cOiFSHEKwFLWc0ELEcWsEwQYG2C0A0zELXOBNGrphkFLLOJioDlPuZ7rPj8dUwf+ATGPdMd01/u&#10;g+WfvwmHkd/Bc+pweM0eA4+F4+BqNgEuyyfByXwyHFYQK6fAkcpyXTMDHutmwXv9HCOXBawZjQIW&#10;bz9olK+EgMXZr7QELBavRPYrtYDF2w+y6KQlRLVVwGK0BKwrZb8S9cjCFccjw8ciWeJwW6ZIQrJ4&#10;pRaChEwlEMcEfJ4acY2QiWShSBasGJHlSkhE/Fl8d60ClixhMfz5n96CkBH9w+UKAYuzXXF9EY6L&#10;FFjCUmfBupKA1SRVtR3jtZx1TEu+krcd5O04jAKWtny19PKDYPnhcWuI88X1TLwH01Sm8ZixHsYo&#10;VS1XYmgSr4yxqWO8HOdlCctIPM9nSXhiqSnJk65rRBadxHktn2s8X5yrlq34uEAuSwv53LYgrvur&#10;fGUUwIxZuIwPJtUPVGUiHRY0QxwXDybVDwHlB17ywzz5YRcjfyc/HJMfmsnI5zDy9a2hvq41uB75&#10;gZ78kLMl5PPVMbcVuQwttOoVqB/MqpEfJGuhdU1b0IrlWtEqX0Yr7paQ564arfOvBq0yBVrnXyta&#10;fXCtyOVqxd1W5HL+rxBtEvNGa61cDfIcZNR99m+0X9SpxWX5SkItYYnfybYg/77+VcBqEqG0ZKor&#10;IV9/rSjZrygWrb7QQqs//9OR5+S1IsrS6lMt5PqZlspj1Neq19j1RF1Xa8gxXgtyWXIM8v1E67ed&#10;kc9h5OvlclurU41W/QKuk/+e0fp76FrQ+jtJq23imHyuVnktIV/HyPUwcl1XQr5OXa5cp/rvUi3p&#10;qkVYvvKmciSRSI2WVCSjJRBdCb5Oq66rQS1eCVFKIEtUm/zp37iEfKwtqMtsTcJS94sarX5oCS3Z&#10;SkZLtGqJ/wlY/5FIElajcKVGEbAyr07AkjNgRWVXIErHAhbVp6My9UyThMXiFROZQ/WwfJVXhniG&#10;BQCWO7KKqI7DRBFi0o8gKoOuofpDs2oQmH0KG3Xn4Ku/CB/9JXjrLsFHxxliLiBQ2bbttJL9KMLA&#10;2YMqEJbNostRhGSXIlhH6EsRJDDQZ8NRBOccRSjVHZZ3HOFEGMUURrGF0ndhdB7HHEXvYxQ5gGWJ&#10;UuKIIlXF64qQoC9CosJhJGQfovgLKfYCxGTQayZ9zi6i8+h8FgQyixGZfhjhBw4hPI1e04sRkVmC&#10;SM7iQn0Wra+geioJ6ks99WVWOSKp/xnetoz7OIa3deNsPrp6iuOEAr+PzqqlvqpCVHolotMqEZdW&#10;gXgiIa3cSDpvJXmc+pT6P70UIeklCMqgPqAxD8uhejhzV0E1vVYbRTBdFcJpPMOo7lC6JiztKMXB&#10;ktxxJBoqwFJEck4FkvRl1G4aO5o3caqMafE0ZzgLUmJmOUHXUVsTaFzj0w8iJq0AUfvzEM4cKEBk&#10;5hHEUPvjWFzJP4WYXGM2KBbNIjKJ9JOIOHASUURM2inEZ55GYnYDknjrPR31g47mIo15NPUjS20R&#10;NPciaO5F5VC7C6qQdKgOyUX1SKRX/mzMUsbyG81FGlce42iekznUR3RNNMGZoiJo3YRSv4WmlVFf&#10;GKWpmJyTNHcpJpprLLYEZlcikIUuAwts9YgspO8PUpyH6gk6/yD1ax5nHStFYHoRAtOKEEp9GUXX&#10;xenrEG+oNwpQOlpXtH5iqI9jsksIFvgO0vFCmkMFSKDXRM46RfMrkfosaW8BkvceROqBImzOKMEW&#10;mkebWBjS0ThRXVE6znhVgjCG1kAYfcf9wnON77WxFHMcjXN8djVRQ2PIa5rlOZp/CjQXKZ5Y6tc4&#10;ukaRDmmNxuuLlXmfoDtMfX+IYjqEZFoLKTTPN9H62MSCCc0Ho4BFcbCERXMyOoulLs70dZbuCWdo&#10;jjVQPKfp2Gkk5J5BasFZbC6g17yTNK+qaS3xvYfakknrjsaBtzVMoL6Jp3bEZfG94gjFbBRmUiiu&#10;VKo7hR/EZxUjKbOIKFYyl2ymcdxC85XZxHOXxS2KUZGfWN6ha1kuYmLpeiaeBRxa+yk0R1INZUax&#10;i+Z5Aq2ZWFo7LIfyNo/hFFcY9U04lRvJ4h6tn1gijt4n0LFE+i6J4k6huDfRvNxM9W6ielNYRKR7&#10;QmI29SW9xlOdcYqMxSISC000Djm1NA/r6H5WR/eiGoRSn4TT8ag8qqOQ6jhI9+ICmsd0D+MxDqEy&#10;Q6l8RTzMpXNzaT7mEAZ6r6+iuUvjqYwl3Q+IJIqNRaBkWgPJOSwM0frMpVhy6d6WW0RtYA4jPofG&#10;Oof6lEUJ3uaLJQe6hsWiZCKJ+imB74ssoNI5MVRWTC6NWx7dE/J5mz6+x1OduUZZK8HA8hwd5/bS&#10;vOR7IwuqfO+Pyzp8mXi6d7IQxfVspuu2Upu2KVTR+0ps5gw3itzD2at43FjCKqJ1dZjaepjmWTHF&#10;QnVQ3fH5lRQDzXeKoUm0k7Je0T3dKF8JAesoQfcsDQHLuBWh2IKQfhfyaE4oNAlYCYqAZczKk8zz&#10;iKGxMcpXzQUsLWHpPw1ZEvpvREtcuh78W/W0hhCw1CJTE1oCFv1OKAIW3bevVcCi65oErOYZsP4q&#10;YNU00ihjKRInfUdrWYbj5YxYiihL9/Yk+ls4mX5DUunemkr3luT0XMTs3o+Q1BT4xYTBI9QHzgFO&#10;sPOxhJXHKli6LYOVuxms3RbCwmkWlluMx+wlQzDR9HP8MeUDjJn0DsZOeRsTTd6FydwPsXDZV1i9&#10;YTCsG7NfGeWr0co2gEb5SmS/MgpY1o0ClrUCC1giA1bzLQgtbIY1yVc2vzQhCVgiAxbLV38RsFzH&#10;w8mZBazfMWrUh3jppcdx550dLosuiuzS/gZ0vOUG3N7lRtz/QHv06dMVH374LMb9+S1WrpwKB7uF&#10;cLRbAKt1Jli6YDQmjf0Wn3/4Evo+9iBu79hOEYREWUpmpXZUFpV3/10348nut+Ot5x7Dz++/hvHf&#10;fIbJ336BPwZ9gF9eexlf9Xsag3o/jvcf7Y63Hr4fL9/XFc/ecRse69QBD9x0I+6isjgLFgte/Nr9&#10;3q54940BGPfHT1i72hQ+XmsQH+OKHVsCsGdbMLYm+yIy2BYutmYwmzsOv3w/CP36Po5POrTXlKau&#10;N39S3M36lejSuQN6dLsP/fv1wQfvvo6fvv8CE8ePwML502G+bA6WLJ4BU5OxGDPyJ3z/zUd449Xn&#10;lW0Hb7+1uSglv2c6d7wZr73cH3NmTUZMlD8Mul0oPZKF0pJMFBbswv59sQgPd8QGi9mYOnUIvv/u&#10;Hbw08El0e/BOdOrYvKx2N92Ae+++DU8/1R3vvtOPzn2bxv47zJs3BsuWTcbixeMxfdqv+O3Xz/D5&#10;Z69h4Iu98XC3rujYoXk5zJ133IIBA57A4MEfYf780XByWoTYOEekpYUpAlYZC1i1aThethtp6eH0&#10;/UIMGfIunnzijmYZsHge3Up993C3O6m8R/DFFy9SO36g8xcgdZMnsrOjkJMTg+ysUBzY74f9e72x&#10;d7cH9uyUBSxbRVxi+UpktxIClpCwBPyd+J6v5a3/OAsVy1HNtiAsiLwsYanlK0YIWCxfyQIWfyef&#10;x8gClpCueNtB5sA+43aKvP0gx8rx8/aDvPVgcKAZggIWK68sYTGc/Spg4yJFsvL2nKfAopWQsPhV&#10;CFjimDoLlixfCfGKpSsWpaIi1ihZq+Ibs1+xSCW2FxQSFiNnvtq3x/uygMXs2eWlXMfbFcbFWChl&#10;RoStvJwFKzhgiRKHkLD8fBfBx2cRvL0XNUpYRrw8jVsQNhOw/Olaip/lK85+pWw/SOW0JmB5+VE5&#10;Po395TYbPk4z4Wc3A4HWMxC2YQYiGwUs3oJQyYA1axTcRn+L5Z++iikDHsMffR/C9Jd6Y+VX78B1&#10;7M/YOHMMNi4YD286123JREXAcl4xBU6rpsJp9TQ4r5luFLBYuOItCAlvlrHWzaT3popg5bZiqiJd&#10;ydmvhIDlucZEEbCEeOWzftZl+UreflAIWCxBCSlKFqOuRsBiZAlLzn6lJV61JFwxnJVLwJ+NAtby&#10;JuGKECKQkIGERKWWjAR8jkB9nbhWlolYDGqLgMXfC/iYWsBimUqIVkLCEkKWON6SgPV3tyDkcxmt&#10;/mC4/UK+EtsPsngV7rBQQZaw+HtZwGqpz64FY7xcTnPx6krylVrA0noA3Bp8rpZgpUbUJRBilZCv&#10;WhKw/hJro4TF22gmcEYx9yaZKtmL2qiiSbAyyljqc1O8aT6rzhcilkC+VnwnC1cy8nVtQVzXunxl&#10;hijHxUTLD3XV8tWVBCz1A6+WHnIJ5AdhjPyQTFyv/ny1yNdfCY5d/SBPtE+N+jzR9mtFXZ6MVv0y&#10;6oezMuqHujJa518NWrFcC1ply2jF3hLy/NVC65q2oFVWc7Svuxa0+uBaUJerHXfbUJf1f4Fol5g3&#10;WmvlapDnIKPut3+r/aJeNa0JWELCEr+tbUH8vorr5XLVMpSWZNUS6muvlf8JWK0jz8e/gyhPq0+1&#10;kGNgWipPIF+rXmPXC7mOtqCO8WpQl6WORb6ntPa7rr5OXe6V6pVR1yvD9fLfM1p/D10L6r+RWmqf&#10;OCbO1SqrNeR6mJbqaQvytYy6bHXd8t+lmrKVBknKvzXoeklsktESiQRa4tDVwGVo1dkWWpOv1BKV&#10;kK9k1Oe0hFwu8/+CgKUWrK6EpoClFp1k+Ym5KoEqS+OYhFyvFldz7n8zvB2gGmN2HaNw1bKARbQk&#10;YCnbEDZmv8qsbpQ1quhaIWCVK5JHlJ7qUaByFdHFiCJgEeoMWHE6FiqKEJd5mChCLEs5maWIyjyO&#10;8KwqBOtOIEDfgI36c8q2XH465hz8dWcQpD+lZG0K19coGZAiWIqg9oQr4gmLCSUI0ROGEgSzfJVj&#10;JCT3KELyjiKUCBPk0jU5JQincyM4kwoRQ8QajoAzEcXpOavVYcSzfKI7iCQ9wXIMkZBViPjMQor/&#10;IMV/mOI/Qv3CbTiKSOrTiAxjBioBSxx8nOdxnIEzq1QrxFMbYjKpD9OPIirtKKLTqZ8yyxGXXUn1&#10;stxRg4TcWqKOrqultUdjkEV9T2MVnU5jlkblEfEHjiM+jVAELFqjjUJXGJUdQmswVM9b/1F/sXjF&#10;5LGARZ/pOPdhBM2HCBoDFsWisqgPqD/jaTwTDMeRSCSwyEL9rAhYVGYc1R9H8ySO5kk8zQ1l+zWF&#10;CsTROTEZxRTfIUSmFSriVZiSAeugUcCi+oxZjhqzMWXXIyarjvqB3mfQsfQ6akcdEohE+pxE3yVl&#10;1SIxmyUiKp/mdSzFE61joa0UvAUkS1UsYCQUViHxIMVBr3H5FYjOpb6l+RelSFdHjdLIZVi4I/TU&#10;79lUFo0di4DR1L4Y6v9YmmOx1Oe8jVuYvormFctX9MrZy/LqEFFQh0gimrd0K+RtJmk95NK4648g&#10;lOZ3KM1tzn4WQ2OujKWe4lJEKO4j6oMsFlNYSqF1wFv96QqozwvovHw6Lx+JWYSyFVIBkg8cREra&#10;YaRS/6XSPEui8eEx4vJD6XMwxR9MfRKiN451BM2xaKWPaxHPcParbCKLBSw6Tus4NpPayFv30XyL&#10;zSJ4bvLYUBnx1GdK5h/qN0VcyqbxpPbEZBbT9Vz/cSSz3JNNfU7X8rZ7cXRfiKU5wFmtYg0nlaxf&#10;kbxWqd5wljd1NUjMrcemgpPYWngSW/LrkEJzMJHnFc09BeoTZY4pUP9QXYqERf2UwNIMZwZTKKZ1&#10;WETXMsUUS4kivaRS7ClEMrWDy02gfoln+Ye+j6XrlLXdSByt9Xha/4k0D5KpvSmKZFBGa5zmuzLP&#10;qe28Zun+GslrhMqNNNC6y61ADEs+BAs6nL2JRa9kIoXmJItXm2heMvxAP5liN0pYJRRPKbWDM2JR&#10;3+qpz2g+8RaRRgmrlsqvIappvtJ9Ia8C8TSnEgro3PyjdF4JoqndvN2psp0r1RtJ50WxrMXXENGc&#10;qY7nmI77VWTkaszKRXUqWZronpxMbU5ieSivxEguxciyg7LtF/Uj9QVnnmKhQulTan8yXa+IWHRf&#10;TaRYFIkrh+ZDIwl8fR6Vn1+G1PxyKqsxaxXPm4xDtLYPUZ8epr49TLHJFFGcxvFjiWMzrbPN1C+K&#10;KEHwtmec/SyRfmP4nhRL/RdD4xlN/cCZsKKVcaW5osxZnrsEtVH5raF+YvmKxS2R/YolMgUqJ4Hv&#10;cUq5LItxtjCC6uR7tJI1LbecxoF+v6hd0TQG0fl0r8mjewf1GYtY8dRfiXQvYTlMkbAkkigGJlHh&#10;r7LSP0EC1fWvQfNEoLSvEbUs9N+ILC5pfd8abblWPuff4voKWEc0kL+XoPXF4qhYV3x/Um9BuCmX&#10;7hWc8UqhUb6SBKwtzaD7C63tVIqXBeKEdLo/HKDfk3QWeYuxie5JyRk5iN65G4GJcfAM2wjnABfY&#10;+9rAxmsdrDxWYIOrGSyc5yvZr9bYTcMKy/FYsnYk5psPwcxF32KS6ccYPfF1DB/7IkZPeBnTZr0H&#10;sxVfY731UNiwhOU0CvbOnAXrD3rPGbBYtGLJagSsbPiVGXUZlrCs+Hu7EZcFLCFfrbcegnVWvxCD&#10;6b0RlrA2MJflq8bsV3SNgvWvsLMfBReX8XBymoCVq37HyFEf4MWXHkWXO9s1k2YU4aXdDejY+QZ0&#10;vecGPP7k7Xjvw6fw54RvsHrdNDhTX7i6mcHObjZWrRyPWTN/wdAh7+LtN5/Ek73uwj33tEfHTs3L&#10;YzrcfAPu7HwTHrnvDvR/rDvefLoP3n3mKbzZ+wm89Eh3PH//fXi26114usvt6Nu5E57s2B49b7oR&#10;D9K1dxMsYN1JdL35RnS7szMG9O2Jn7/9AIvmj4eH+0rERDtj6xY/7N4ZhN07ArA52QPhwZZwsluA&#10;RfPG4KfvPsDTvXuiY7ubMZzKoaD+cd4h5D5ofyPLaB1x/9134dHu3fBMnyfw6kv98cE7r2PQh2/j&#10;/XdewysDn8MzT/XCE489jEd73I8e3briofu74J67bsGtt9wMdfYrhuWu/v2ewpSJYxC40QX79yaj&#10;IG+3kv0qL3cbsjKTsH17MCIiHOHoaIa5c0bhu2/fxjNPP4y7aPzVZXZoT/1M9fXocTf69u2OgQP7&#10;4p13XsSHH76KDz54GW+++RxeGNALvXs/iAceuF1TvuIMVk88cR++/PJ1zJk7Em78H8HinbF3XzBy&#10;cuNRfGQLKir3oLYuXcmElZ4RDgeHefjxhzeo3k7NRD6mY4eb8eCDt2PAgO744osBmDL1Ozg4zkVy&#10;iisyMsOh00ciMyOY2u6LfXtYWPJQMldx1ijetm/LJqOAJbYX5PdCwNqyyU6Bs0sxQsjiV7523x4P&#10;RYri7QFZktISsISEJYQqdfYrRmS/4vPU5wsBi7NsiS0HuV7RBpavODaOiyUyFrCMWw2ycLRIgd8b&#10;P4vsVyxfzYWXx1zlVQhXQrqSxasm+WoJlcEil1G8kqUrznjF2aqY+FjOJGZNfeTQLMsVy1YMf2bE&#10;Z/5OSFj8yt/JAhYLXZHhvKWinAWLJSwWsLg9i+FH+PoQ3kZ8Gl/96Bh/z1sQygJWQCMsYPEWhIqE&#10;pWxD2Chh+S2AF/WTp+98ePrMh5f3PHhxP7nNga/zLPg7zESQrSnCLU2NGbBWTkP0ssmIXDgOIaYj&#10;4fHH91j/7buY//ZzmPFyH8x5s5+SActq6OdwHPsTnKf+BpfZo+GyeBxcl0+G26ppcFtrArd1MxRc&#10;15jAZSVnupoG95Um8FpjCp+1M+HDEhbLWZwla8WUZrCAJbJfyRmvhHjFma9YvlJvP8hSlJCkhCjF&#10;ryxPsUjVmoCV4L2mGXxMSFhCwJKlK1mw4hhap0nAinVfrsg/yY3ilEAtAgn4s0BLQJKvVYtEQiZS&#10;C1b8WXwvzpHhY1wOC0osTgVZz1GEKyFY8auQrmS0BKwAy1mKgMUCVGsClqibYxOCmIiFzxXtVvcZ&#10;v2rJV5x1i+tl+D0f47aILFjKGNC1os+0+k3Eo+47OT7xeVsQf+ZrjQKWLF6ptx0U4tNloalRkBIS&#10;ldbDXxnxHSMeFgv5SpQpEHUxQqa6WuQyErzk8ukYy2z096OQrGSpSiDLVTLi+1Qf6idCfb4QsUTZ&#10;MkLC0kJIWmq0ztWSr9TilSxfRTos/Itk1RLqB67iQaB4GCg/7NJ6sCUebqmPXU/kh2oC9cM3LeSH&#10;deqHeVrI5zNaZcqoz1ejVYfo2yuhfjjblge4/xdoxa11TI1oj4x6LorPbUEux3htc/76fdO1ra2L&#10;tqAuW4u29IHWOTLyuVpxCK62DXK515uW4ld/p54zWmvnalCX11IMauSY2nL+lWi27R6Xx8KVkKRc&#10;GDqm8bspfjPl3071MXGuuFYtXmmJWFqylYx8blsQdajrUb6j9isClugLVd+qkfvtarieZV2J5mtH&#10;+xxBa+c2/+7vI5et7gf5szgmaK0cGfl69dpqC+rr5c8yWnX/HbTqkFHHqUbr3iKQz9Mqm2lrPHJd&#10;Wn9LyH93aP09xLT295JALofRqotRxyHO1yqzNeS6GLlM0d6rRS5DXb6MHIf896TgsnjlaUSRr5St&#10;zhkqw5vKb0Ea0hKB/g6iXK361McYtXilJV9pCVRCuNocsFrh70hYyX7G+rTkq9YELNFWQUt9ofWd&#10;Gi3B6kr8RcCShSc1cgartkhY6rL/x7XB4o5M8++b9znLLYJoHX2fTddn03WCLKN81UzAyjyuSEBa&#10;AlZMI9EMy1eZnLHJKGDxNoS8xVm0nupjDDR/FJqLWPxeyTxEGLPPGLOgxHP2EyUbSjFis0rBGYE4&#10;e0uYrta4HZf+tCJi+esYeq87iWBdHUJ11Qin+iOovcZtFY/SaykidKUI15cijOrhzFahOUcRknsM&#10;IXkCo4QVkleKUCa3BGFEeO4RROQUI5KINhRROw4rxOoPIY6I1x9Egp7FqwIkKRQiibdmy6bvKP6Y&#10;rCM0LkcRlnEcodSHYdRHYVlVFCPFmUXQ5/DMckQQ0SxWGWqQlFtH1FK5LMLQWjlQikgiOo36IYPl&#10;E5Z2OJNMFRLyqpGQX4P4XN5Oq1Lpd5bVoqk+znQVm2YkLu24Il/xOMZkVijjFEF9FcbbklGdoTm1&#10;1GZ6r0DxsYBloLj0x+m8o9SPFEO2cTs73hIvOpslB5ZvWPY5SmNE9VBcRmmH464hahGXXU+xcnYn&#10;3tqOt9bjttJYZBQhLP2QkYxDyufITCqT5i1ngIrLrqJ2sgxkJCGjBolEEpWbTJ+TaQ4m0VxMpDmZ&#10;mFGGBGozizFKZiSOicY7mqExV+YWzbPYHCo7h+YioWS3os9NAhZLV9SeRlhoiTVQOXQ9Z0jiMlnW&#10;YQEonuZiHLWDs0JxljLegi5Uka9460reapD6k/oxlPsxl+ZiLs3dXOpDKjPSQH1oMG6RFsMCCss2&#10;tE7iqbwEhvowgfoggWUj6mPOAMSSX7zuIPVhIdEoYmUXIDGT5hr1XVLGYeqTYiRnldC8M8YaweIV&#10;9XMAzT1/Ki+Q6gjmOGmcI3LrEZN7kubMKZpDhIHecza1LBqvrBpFwIrLYhGMxSmWwRqh+0acoYKu&#10;q0I8Z3nKozVvKKN5TOsp4wiNYwnNPepnbgdLPvpqoobKJ6jeeJrXTGwebwFHcdD8DqM6QmnsOMsY&#10;l53C2UoKqrE5vwq8pWASSzAsSinCFc8xGkMiht7H0PqO0dExmp8sgsVR38ZR3/I2jYIEJVNXiVGo&#10;ofOV7Fk8hoRRcuMxoDGna2Nojcfk0v2G1rySxYjuAwk0bok0fkk0X5JY9KEYORtSAo09r0Hexi+a&#10;jkXl0KsCrS+C5xmLaiyjcBatZJpHnJkrVYIzYKVQ/cnUviRCkcKoPQlCwOL1b+B1zdvlGbfMi6I1&#10;z/XE8Fym2OLoHhVP8TbJTtwH1B80LiKTHpfBUmO8IvlV0z2qiuqsRArdA1JpnC9D48biQQrFn5Jb&#10;hmQFbvsxIyx3UB+kULmpVG4qlZdKZaXSWCtbdrGMReexqMXSViLdJ+OVzG10fzQcorEtwZbC49hy&#10;kOqhe24CC1LphXR/y1e2Io3nuUz3zGSW5uge0wT30fFGWayS3ldSfzGcXcw4FpzRi7ekjFV+b2he&#10;KGue1jSvYXofR+OgbBfbmPGKs41xVkLllT8r8HcMn8fQnKTyjOUynJ3QiDLWuXSvzaP7Rz79zuTT&#10;+uZtG/NLla0bY4g46ocE+p1hiY+3IpRJpJhYvmqSloyS1D9BUx3/dwjRTC0L/Y/rj5Yg9U9z/QWs&#10;YolWBCyWQuk+mEp/yxmlK5ky5TeEJU0mlf6mSaX7p5CxNjOXxSvOqEfQ788W+s1msTSRMx3up7/h&#10;9h5E3P6DSKb70yb62y45XY+o7TvgFxsBl0AP2PnYwtpzPaw8VsKS/rG93nk+1tjPxCqbKVhhNQGr&#10;rMdhrd144k+YW/yOmQu/wqgJr+Hn4c/gl9+fwdhJr2DOwkFYsfYHbLAZBlvHkXBw+QNOrn/C0WUs&#10;7BzHwJplK5uRsLQeQeeMVLAUIhZnwrIfDSt7Omb3+2UBS8hXay1/Vlhn9XMzAcvSdogiX1k1k6/o&#10;s9Uw2NmNhLPzODgKAWv0Bxj4yqO48+72zUQXhXY3oEPnG3DnvTfgsT634d2P++LPyV9jteU0uHiZ&#10;wd13KRzd5lHdU7DEfASmmHyJIb+9io8+fRL9B96Pbj1vRcfbb/xLuZxd6ZZ2N+GOju1xT+dOuI/p&#10;1BH3tKfPN7fDfTfdjAdvvAkP33AjutP5DxH3Eixg3Uc8fEt7PHnfHXipTw98+cFLmD7+F9hbL0R0&#10;pBO2bfPH3r3BRCB27vBFSrIzwkLXwdlxHhYvHI3BP36AZ/r2xC0dblZiCSXozT9KDdGT4PpYKOLM&#10;VSxLdbjpJnRq1w6dO3TA7bd0wp23dVa47ZaO6HDzzco5ndrfjPvvuR19n+yGgQMex4DnHsVjj9yL&#10;LrdKW0Y2wuX2e6o3/hz9KzxcN2BLahgy05Nh0G+GwbAJOTmp0OuTkZYeg9RUX7i7mWP6tKH48IPn&#10;0Ovxu3B315vRudMNaE/jftONRvh9p043oXPn9riV6rz99lvQpUtn3HEHxXpnJ9x1Vwd6fzOd0zwW&#10;lrHuv68Tnn3mfnz++QDMnDkUXt7m2LHTHzm5CThctFmRr0pKtykCVl19Giqr9igSlQON1Q8/vIHu&#10;3Ztv38jccks7dH/4Trz0Uk98881ATJ/+PRwd5yAxyQkH0oKRlRWG9LRA7Nvjo8g+soC1YxsLWHZK&#10;VitZwOLPQsDiTFcsOTH8XkhZnEGLM1DpsgKaZb8SqLNgqeUr9faDfA6fr75GCFhcD2e9YvmqSR6z&#10;uyyFccyygBUUwFmfFioIEYvf87aCRvlqTiNNEhaLV3K2KxmjfGWuZLxi8YrFKCFexcduQEKcJRLj&#10;OZMYZwljac1JyXolZ7kS8GceCyFjMULS4sxYfC1vQcjlxkSxgLW6WRYso4AlsmARvmbEEmxUwceE&#10;fKXgv+Qy/gwLWAFmxm0ICZ+Ni4wCFstX1E+e3vPg4TUXHp7GvvJxn4ONrnMQ6DQbIfazEWE9E9Hr&#10;ZygZsKKWTkLE/LEINvkd3n/+BPtfPsWaL97C0o9ehhndk8w+fgXL6POKHz7EuhFfw2bqMDgtGAu3&#10;5ZPhsWY6PNebwnPDTHhYmMJ19TQ40XFHKtNl+RR4rjKB79qZ8Fs3SxGxPFebKNmuWLoSiO0HedtB&#10;lq+EdCUQ8pVW9iuxTaAMC1SygCUjC1iJPmsvIyQsIWAJoYvlKyFdcf0cByNiEnE1YZSwjAIWCzbm&#10;SLqceUlbnBJyj5CB+DgjRCFxjYwsEanLaZKEjIiyxblacJksKbG0xFmsONOV+4pJCkKyUstYsoDF&#10;74WAFcLbsjotBgtS3Ha5rQIRpyw6iTj5fCFb8fUcF7+Kz5xRjMsW2w6ycMV1cuYuht8LCYsFLSFg&#10;CXFN3W/qeDhr2M5Qm8tbNIrYxDkCtYAlxCu1fCULUlrylXgALD88ViM/TJblK1mWEgKVnNFKxCPH&#10;JaMlXbWIJ9NckNISrGSEbNUa4ly5LBlZwmoJOSb1dy0JWHLmqybxSshXtH4dWMCieWQ/v0WEoNEk&#10;aTR/OCgeKoqHXfIDLc0HWK2Q4k3jeQXU18h1COSHaYz8oE1+INcW5GuvhLpegfheq3yB/NBQ9Glb&#10;kR/Oaj3A1bqGka+7Hsh1y2idK3OluOSy1BLAv4m8Fq4GdTlye7Rorf1qrnSuum6ZK8XZGup6/g7q&#10;NrSGeq60hrym2oJ8rVzn3435SmiVr+DM0Pcav5cC+XdT/HbKqH9/WxSgGo/L32lJVwL52ishl30l&#10;NPvhOqHV9wKt868VrfXy/xpacbfE1V4r96u8ptqCfK0arbquF+q6tGK7HqjrkbmamMQ9S/z9IP8d&#10;ooX898jV/L3EyH+nXAn5OnW5V0K+lpHLle/TV4tcjhZyneqY1H0lc1m+akEa+jviT2twmbJ4pK5P&#10;PsbxyAKWWrxitMQpRi1gXYuEJepQy1dXErDkNjCibdeCVh+2lX9MwFKX+z+undYELLnPOdNOcwGL&#10;xkHXXMAS8pUiYBFG+eq4IgEpmXAkAStGoVG+ovfK1ncsYClyTwXVqRawGKOEFUU0CVhHEaU3ijIx&#10;uiOIzS42SieNAlY8b0uVXULH6VwqL1xXrWS5CtafQBCLWDqG3uvqEJJdjTBFvqLyKf7IrFJEZTMl&#10;iNQZtxIMp/rCqF5li8FcopmAVUqU0LEShOUdMcpXuSxfFSEq5zDFfojacAix+oMKcYoQI8tXQsDi&#10;Ldl4+6wjiKEYIrM421QFQjOrlG0UQ7NqEZZVh3B6DafPEVnV1GfUn9S2BEMtknLqkJxTi0R9FfUB&#10;9Xs6jUXaUcSkl1LfH0Ucb8fGIomhHAl5lUjIN26rxX2sZDVrzNakyFrpLF4Z5asmAYtFuWpE6GoQ&#10;rqdYDHWNApaQsFjAon7MKVMylUXQ2ETqqA9pLIwUUZuYYirnCM0VGjvqb1nAislgAauOjtUjjsaH&#10;t0iMofoiqT3hmaUIyyimPilSCKdyjGIXl8OCTTm1sQJxNN/ieBtDIoFIos8pdNxIOZJpbiZRGxOp&#10;rYlUZgLFoUhSPF8oXhacFAFLgQU/6kcF4zzkrQaN0LFmAhaNm6ExE5LeKGkkMlS2AstR1F4eA57j&#10;kfpKmk80LxvlKyMsY1XSsTLqy6PUl9R/VG5Us7JZ7qKyqByjdMUcU+QrbotxWzoWsGguKbKfELAK&#10;kcBZ13jbPyVDUDG9N2ZR4vbHZNMcpzKCqCyWr/xpLQbQXApWxrie5vRJxOSeQlzOKZpDBG9jmV0H&#10;o3xVTW2jOUVrOJGuS6D7BqNIZyxg6WlMqG2xeTWIprkSaahCGPVBKM9xIpLWnzHLklH4YeIYloDo&#10;uji6Li6/BjF51dQfFbSeaS1SW1mSjKUxYmEkJZczTrHsQ59pDBMYlrA4BoqFs3HFKvcxuj/R9Ty2&#10;0XpjBiijJFlE/VtE9RGKiMWSDV1P5yqZ2hqJozIVAYuujaHzYuh8hVymUcTKpflE8STklFNs1CcG&#10;3n6OM5ZRGxW5qZKukeUrio1iVzIu0dph0SaJxjmZ6uDtGZlUXTFB72m8mgSsYwqcLUsIWJxxScmC&#10;xeTQmqL5xHUZ66DYaU4p2aUaSVQooffUVroXsNAWR3MznmLlDGssxCXRuKRkVyGVxngTQ/cCgVHC&#10;YpGKhQVaX9SeZConiaF7uIKO1iELXFwOkapQhU06KoMFC1pLikxB/chZAROy82g+5VK78mlcD2Nz&#10;QSm2FNI5dK/lLGWxGYWITiugexzN6UzjfE6hudwEZwmjPqK5nEzzK4liZP4/9t4zvI7rPNd22slJ&#10;nN6bnd6cOIkTx3bsY8d2ZMe9ybYs2yrslKhOUhSpTomS2At6B9gbet3oAHtB75UASIIVrOouz/c8&#10;a/YCFoaDRpGM813+cV9775k1q88Q8tx+3xKiPWoixhkBSzKcJ0p5/9bwnubceyljOR9cA1HM+1jR&#10;0kaQiGXlK0lXQvOvve4xXK+p2641/53r4L3fyT3fxX9vrITFf0fySH4H2yaegBUW2Bx0bLSApWPX&#10;ylM3AreN/yl+KmDdOoIEqZvN9QlYg+SdC1iefBUsYHmRC0dLWJVhCStYwDofFrB47zTw74ijx5B/&#10;mM+no/zbjs+oisYulNY2Ibu6CptydyN2azw2pK7F+uTlZBnWJz2PtQlPYlXsQqyMfhgroh7AmtgH&#10;EJH4MKKSH8ba2Dl45qVv4r5HP4HvTf8nfG/aP2LOgx/Goqc/g2UrvoHVG76LyNhpJgKWJ2Ddh9j4&#10;OY6ANQPrxbCExeOxnoAVGSsZa/q1AlbEnZ58xc91kXcOy1cRVr4ikcIIWMQnYK1YNQ1z7/9vfOLT&#10;f4s/+bNfwbt//V34hV9+F37x3T/H77+IX/vt/4vf+cNfxHv+8pfx/g/+Hj7/tX/GvMe+huXrH0Jc&#10;2tNI2vIsP5dgfdyjPMbxL/suHn3iC5g29//hK9/6J3z4E3+GP/+738Fv/cG78e7f/EX88q/9At79&#10;q7+AX2b9Snn3i4qw9bNEYg15N/m1n3kXfoso3eB7f+5n8Rc///P4i5/7Ofzpz/wM/pSff/sr78aH&#10;3vuH+PwH/xF3f/mTWDjnDmx4eQHSt65DVZlEj92oOSoBazv27duIsrI4ZGevRmrqM3jllfswY/oX&#10;8bH/+Af80R/8pknZp1SG9WwP/LyZNP/8z+L3fuvd+J3feDd+/d3/l23/PH7x537GRMNSHyRb6fP/&#10;cD7+78//DN79f38Bv/lrv4L3/NHv4YMf+Dt8+Qsfw13f/RzuvOMzuO1TH8T7/va9+L3f/jX8yi/9&#10;H/yC5pBz9Xu/9ev46Ic+gAfm3oOE2BUIFWzBoQO5aKgvRktLKTo6K9HTuwfdPdVobCpEKJTMPbEE&#10;8+bdji9/6cP46H/8Df7xH/4Yf/Hnv40/+INfwW9yzX7lV34Ov/RL3Bf/51342Z97F36G/RU/x++/&#10;yDV897vfhV//9Z/Bb/zGz+M3uGd++7d+Fe/5k9/F+//xT/GpT/0jvvOdT2Dhwju4355EeUUq+1CC&#10;k6f249Tp/Thxcg8GTlTh9Jl9uHDxCM6eO4im5hykbXwBM2d9Hv/6r3+M3//9n2cf3kV+lv35JfzJ&#10;n/wm3v9P78Ftn/lH3HXXJ/HUU3chJfVZlJUnoa5uNxobM1BXuyMs+Ei+Uko8NwLW2AKWIktJvJJs&#10;JVTeRsPSb0WjUmQqCVKufOUKWFaocgUsV8Ky0a9URtfoWlfC0jEJXs2NO0x7ksfUJ9tv9ddSElqH&#10;gryVYwpYO7YFCVhLzG8b/UoCluQmSU4uEp8U+Woi+UqRqyrLNUeegGXlKjfNoAQsK1upjNB3oahZ&#10;1ZXxpq6gCFgZu70IWMPy1bCA5UlYO7aEMQJW+Pg2wXK6ZvtSbHeQfLVNaRkVAUtpCMMRrzZuftLI&#10;V6kbl4wSsHakPIndSUuQFb8E+dFLULj+CRStWoCCZQ8j5+n7jIC15T7u7+9/EWu/9km8/Ln/wNLP&#10;fAjP3fbvePZzH8HSr34CK+76IiIf/h4Sn7kPqS8/gjRen7ZmIVLXKgLWAiQpFaFJMfgwknleAtaW&#10;VY8bCWvL6sexSeVXzvckrDA2/aAELH/UK7/oZNP72VSD4wlYfvnK4hew3ChYroClNtSWIlpZ+cr2&#10;ye2bK1/tDkfBMgJW0osokhwiEWXrKlT6xClX/HElHysFqUzl9mtFLLcOv0Tkl4RsvSP1edf669Pn&#10;WAKWlbAkWW1c4clXNhWhd+wR83sb94BNQWgjYEmaUv22j25f1bfxBKzSsHw1nMIx/FvRrxTZSm0o&#10;5aDam0jA0rV2rHbe/HNn++MXsHTOZfScai5Xse6Vw4KTKzW50pXLWC+Ag3BfIusaXW/lK9uWsFKV&#10;la1sNC6LPW77OVUBq9QIPcLKTqNFKTFV+UpMRsDyS1UuI/0ZwT0/FQFrJPrV1AQs/8tX96Wg+6LL&#10;fYnlvqzyi1N+gmSrsXCvc9sQ7ssz98Wa8L94mwj/9ePhtuvHlglqw+K+MHRftE4G9yVt0AvcoGuE&#10;e907xW03iKBrLBP1y63HFQFuJfY+uB78dbnjCWKssQfhlvWX97frZ6J+jofbzjvFP4bx8O+ViXDv&#10;q/HwX+dv9530eTz89Y5CQpLKBPybaXH/7bT/frr4//2V5DSRJJUbLhMkXgn/tePh1jsZAufhBhE0&#10;/5ag8tdL0P3yk0ZQv8diqte68+q/rybCvdZPUFs3CredoH7dGEaPx894fRJuXXpmuX8/uH+L+CkR&#10;zt8j/r+Zxvu7yW1jMrjXCrfeiXCv89frf15PFX99Lm67wt+voPkSJea/UXiNkYZGZCFXGAqSet4p&#10;tu6J5CSdU9+sfGUFLCtFiSBpyhIkYE1VwrLt+AUsV76y/K8QsAzNYkTsGUVY7Ak852DqCKr7p0yZ&#10;yQpYYpQgJwGL6+BGv7IRsCRfKRKRJ8OcwbCARQoazpHzyBeN4bSDBslXIwJWXvNZb59oP7R66MW4&#10;FwWL/WtjW61C8oQEGQkzx6EIWEY6kYRlsAIWy7GuHBMF6yIyJVy1XEG6aJZ8xWPN55EtCaRpkH04&#10;SRRRifB6yT25LYPIYZvZbD+rnXScRqZBMtYgUdSr44bsjgHSjxySe4181QNPvupGcUs3lHbQiFdh&#10;KUbyVbHpu/otSYfz0nqJfb+MLPW18RIyGi4hk585/F3QegVFbVdQ3HYZJW0Sry6iVLJE6xDrPG+k&#10;B8kwIa5vYcNJzj/nqlHiyCmYtFqdnvSRp/E1nkCOIhGxXFGjhJ6znqzAdVEqOAlY+fyeG47Clam5&#10;ZN8y2a4EosyOC56ApchN7Z6Apchh2VyX7CbJUn0ejX1sS1GrBswcF3DOPWGP9Wtv1F8gF/n9Eo+R&#10;pkssN8TyErAGkcV+Zis6WAv7yvqNLKGIM1xjSRUh9lmpDAvruAdrTqGo9hSK604Z4aqM81BuGOR3&#10;yRknUUo8AekE65CAxTqHYd9aThkUcUrtGLgPCjm+wnYJWCxjJSyTbvI418UTsCRqlLJeRZhSO8KL&#10;UKU6eR+ZKFicN82fT8DK4hxms/6cNu5H1pvPej35Kix+cF970pVFkZokHJ0gjoA1KgpWL/fIMZS1&#10;9aOcdZWzXkVYUqSlIglJHGM2+5XO+3xX6znsahvC7nbuuY7LXN+r7M9V5LZeZbkrKGi+wnv8Eu9t&#10;L/JViJQ0nUcZ9105951JJci6jBTEz0Lz7OD+4d5UOrxcjjWP9eaTAkW3ar+MEPdxSCkamyVmcvz1&#10;gwZFuVK0qMKuIRR2D6GgSxKLZMxBkzZPaeMKuM8kYRbx/vEi4UnI1BpwXtokQSlFp+QnCTd6pknM&#10;1L09wPuLe5LzkkvyFalOAla7okJxPo30cob3Vxhe66WX86JnSdrSNXm8x3M5vx6677levNakEwy3&#10;LQFLUpMnR4UFLKWj471oIlOxfBH3UzHXvIR1j8hXAyOE5SIrYJWNErCI6RvvBY65SLB9RdXyorip&#10;fu4drnsx+1fSNmAobed37l9JX4qo5KXNY5+JZE5PnBpim0NGvqoSfGZbKnnPScJSasJSPrtLuOaK&#10;GDYMn616hoT4/Chm+VLez6Yu1u2lBpRcIamC4+MalDbz+djUwfJt5rOUz8tyPksrjFDBe4pzXsI1&#10;KzapBvtYXvKV5sbOD+E9V877TQJWKdsvsc8zoedEWMAaLV/xOaT72iABS4KVxKuwSDkKSVlWvtKc&#10;heedKPKVjX7lyVdCAlxYwjIRsPjvTSf3sIH/hpI8ks9/U4pIMddLElSpYL9cjJTEdq+RlcLXvFP8&#10;9f5P8lMB69YRJEjdbKYqYFVwP1Tw3qzgc6x8lHwl9HzgM2A8AUvXmGvFWOkHJWBJvnIELD6vK/kc&#10;l3hVZT49qnk/S7zaQ6p5TSXvy9JG/jtdw7/7jnSh8GgnSuo6UVbfjqLDtUgvL0VKxlZEpkViTcIr&#10;WB2/FGvin8XahKfIE1iX8DiZj/UJjyIi6VFEp4iHsT5uLl5c+R3MX/JZzH3oPzDngQ/joQUfx+Jn&#10;/xsvvPI1rFh7B9ZH3WPSDsYl3oe4hPsQEzcHUTGzPAErLF6NErDCEbCsgLUhRmkI7zYS1rqo72Ft&#10;5HcNJvKViXr1PZb7PiJj7iJ3j8BrJGFFKgVhzAwksP34hHlYvXYGHpn/JXzl6x/ABz70R/irv/tN&#10;/Pnf/Cb+8u9/F3/7/j/C+z7wx/jnD/2JEak+/YW/x7fv/hgefvwbWLZ6Dsf7GKKSFiAi8TGsi3sI&#10;a2Lux8rIWXhpzT145qXv4JEnvoy7Z38SX7z93/Dx2/4OH/zon+H9//ZH+Lt//B38+V//Gv7oT/4P&#10;fvu334Vf+9V34Vd/+V349V96F36Ln7//7p/Be371F/A3v/5L+Off+lX8++/8Jj7027+JD/7mr+PD&#10;v/NbuO0v/hR3/ed/4OnpdyJ26ULsin0FRTuiUJWfggPlW3B433YcObANh/Zvwt49ySgri0Fe/lps&#10;2/EC52A+Hl/0XXzrm/+Jj37k7/H+973XRJb6j7/5E1z5uZ8NFKduJHt/5zfw7x/4O/z9X78Hf/on&#10;v4M/+N1fhVIK/vav/yJ+5zd+EX/wO7+MP5Ng9L4/xX9+7AP4+lf+C9Pv/SaeWDgbq1YsQkzkc1i7&#10;+gksnD8N3/7mZ/Cf/+9f8MEP/A3++R//Ah/4p7/C//vIP+FbX/8MFi2YjbjoZchKj0dFOefjcA4a&#10;G0No7yhHd3clqUBrWzEOH85AYWEiNqZxn69eiCWLZ2DWrK/hG9/4BD796X/GBz/45/jbv/tdvPdP&#10;340/+MNfwO/+3s/hd37358zn7/3+z+MPeew97/kl/NVf/Tre//4/xEc+8jf47Gf+Hd/+9m24//5v&#10;4bnnuL+jF2PnrlWorEpDU3Me+geqMXhqH06crMaxvlJ094bQf7wMp87sweDparS05SArey2WvjAT&#10;3/veJ41o9R//8Zf493//c3zow3+Jj3/i7/HFL/4b7rrr03j00duxcuU87Nj5CvbsTUNDQwaamiRg&#10;bTfCjydeJRv5ygpVEq0kL5WWbDAECVgq70XM8qJgCf2eSMAaKwqWK2IJG+lK19lIWlbe0nelOFT6&#10;wZojGkOy129HwJI4VloiEWrtsICVvksS1fPkufCnJ2RJwNqyaUTAclMQKu2gjX4lySl9l5d20KYe&#10;lATlF7AkSVkJS9KUIlcpApYkqn17NG+pZu4lYdnIV/ot6UrnlW5QnxKvhH5L4JLQpTbyckZHv1Kf&#10;RqJfPcc+ky3PcVxks3h+NDyu8yq3LcxWhy0c85atz2Dz1qexyYl6JfHKYzHS0hbznnAFrCeRw+d/&#10;UdxTKI16EqVrn0Do5ceQ9+w8pC+cjk1zv43o73wOy7/wMTz/6X/D0//5L3j6U/+KZ//7Q3jha5/A&#10;qnu/jOjH7kbK8/OwcfljSF35GJJWPIqEFQ+TR42AlbpyATauWgilHNy8coRNOk6MgKVyYflqLAHL&#10;L2G9EwFLYpXFSlh+dFzXjSdg+bHylZd6kITTFCpyVh7rCPF5JAnJyj9WALLSjxV6XDy5J1iacvFL&#10;RGPV6dU3ui71x0XCU/HG5chNsALW/OHoVmnLPcnKildKT6hoV/oUKqvfO9YvMgKUpCiJTxKnVK/a&#10;tf2aTD/VP7+AZRkr9aCkK4t+qw8StCRq6Rorgtk5c+fN7YtfwHL7NYKdT82l5m+0fGWFJStf+V/6&#10;WuzLX/sC2L4E9r88Fiqja1z5yi9cWaxw5U+LaHHLTl7CYhnDaNFJ+IUpV8KaDO61/rqDJCoXV7Ty&#10;X+Niy7sCll/CGh0JSxKWBKxnkSOZzydeufKVyrgvXv0vBN0XXO4LLPdllStNufKU+ztItnJxywq3&#10;fmHbtS/S3Jdsloleytlrx8K2MVXs9UFtun2aCPclrHBf0FqC1siPW/5GYPfGZAi6fjzca/0ywK3G&#10;FZYmg3utO45bgdv2jSKonXdK0JqPRdBengxB95Lwl/O3F9RfF3/5yRJUl8HOdUJ4riUlOf9m+nH/&#10;/bT/hgb9G6wyKi/JKTdxtCQVJErZ4zkObvkJ8dU3WWzaxWvm5QZx7TqI4LLXi/+e8RP0bLjVBPX7&#10;RuHOr//+mixuHS6j2wou4zK6/Ni41wT150bgthHEeH0Sbl16drl/Q7h/o7i4f4P4/15yccv563Db&#10;Ef5n6GT64tbvx1/WrSukZ1pAe0G4c+NndJ0juO0G9W00nKsw5vdGXreRdZAgWagwjWsWIPW8U2z9&#10;E8lJOhckYLkSVpA0ZfmpgDWWgGVxxJ6p8lMB68YxroDVNHrepyJgDctXFslXYSTwiBHpyoXHm0iz&#10;J2DlsR1XwspvZb8MbMeVr1qPo7B1AEUtYQErTJGRMY6bVHf56if7nt2iqDtheciIV2II2U1nw2Ng&#10;WSNf8bow+bw+r4XXs+2cNolFrKddcow4TQbJCeS0eykHc9r7SZ+Rr/LaR+SrImIkmBZPvhoWsJol&#10;HHgiQXFYHCliPxSpp7DtIgraryCv7Sqymy8jveEidtcNIaP+Iuf+MoraXkVJx2soab+K4tZLCHEs&#10;xUqxJVmi7QIqOy5CqXNKOXZFv8qv53gavDSABZxDyUuaxxyOM7thANn1Azx/kn1QxBrJNLyW9Umc&#10;MAIWyeH3rEZF5GI/OJcZrYrg5GEFLDM3baeQxbozuQaZHFdmYx+v8wlYjewH+2UELNVfz/Xn+Dwk&#10;YgnJOOeQ28D5Z9kcro/kK6UHNEJJx2kjuUisMeII909hA/dL7SDyjrIcKao9geL6Eyhle5KhDBKj&#10;iASpYglNRCkDlZbuGvGK+10RlIzkJaEoLFwoPZlkDZu2LD8sSpk9qSg5ql9tSfYipey/jYKlaEwS&#10;7HI4f0bCMukcheaS+5RjymnzJKM81l3AubRpDRWtSpGdRstXIixgse2Re6GP10jCEtxnkq+4VytM&#10;BJBBlHEOJTpILNN9lsN5zGobSYuYaeSry+zPZWS3XkYO75ncxgsmcp3WRpHtFHFMol5Z8zmTUk4v&#10;zpWSroz1ScbRnJlUoI1eRLds7tPctsso7HoNod43UCK6X0dJ51Wuo6Q79qH2JHYf6cOuI8eQUTfA&#10;Nec8d3Ef9rDNnvMo6OZ+6eLziuPI4b2f3XiM+7cHOUpN19DLOjhu7r1iPi9KuCdLuy6QiyjmHi3k&#10;PazniAQsXZvFuclq6eX4etkvSVj93FucQ9atNIJlnRyL6DiLUuJJKoNc/7CAJXmL93JOczefJYL1&#10;sF5FTStq5/3DuQxxjYWiehW2DvG68ybyVX4H9wHbKOjgGvBZIkGqmPWWSsAy8pWEIisXCf3W3vUE&#10;LC8FIddeoplgmwbuHa1ryEhXXr1GvjL1c1yGEw76rWslmHE9Dee5fopcJaGOa8r1lWxVRaod9Luc&#10;z9BSrq9SeoaIJE4P3jdE92RhPZ9DpJj7RekAK1i/J1mcRiXv6Qruz/LmXt4zXbxPOriv2z2aOzm2&#10;HkgeLG3r454d4FpwHiRT8H4r5/02PD98fpbzeSYBS4JlGe+NUu69Et5vXlQ2Piv4PBTDqQcd+coT&#10;sLS2kq84V1wHCVelwsy5M+8S3iSbmT2uZ4NgvWGs3KX9Vsj7qrDdo4B7yEhYXHsP7WPtA/aDFPH5&#10;WUyUulKpGw3mflJqTUUU43i0r4fX2iEsUV0vo+r6CeCnAtatI0iQutlMWcAyspSkKQlUjlhl4H0/&#10;roClazzKeH8LRRks5d9CZdxninpVwftSlPM+HZGv2A8+r6tceL6Kz28h8WqPPtVHPoMlYIXq+Hdf&#10;TRfpQKimDaGjTcjbfxA7QgVI2JmKdclrsDL2BayIVtrBJVgT58lXEUmPIzplEWJSFyI2bT55FNHJ&#10;D2JD/GwsX/c9PPPiV7Hoqc9i4ZLb8MTTn8UzL3zRCFivrP421m6QGDXTRL6KjZ+LmFhPwBqOgjWe&#10;gBXrCVgbYu4xEtb66LvI9w0m3aDEq1jWT6Ji7w5zD+snLB8VJe5hmzMQnyABbB7WbZiJJU/djnum&#10;fxxf+Mo/4JOf+Sv8521/jU9/7u/x2S//Ez7/tX/Bl7/5b7j9zg/ju9M+jtkPfg4Ln/o2li6fjpUb&#10;7sOa6HlYGyvux/r4eYhMesjIaPpcFTUHzy3/PuY/+VXMeeg23DXjo/jGd/4Fn/vK3+IT//VefPAj&#10;v4v3vf9X8Jd/9X/wZ3/68/jz9/4C/vq9v4T3/dmv4l///Lfwsb/6A3zm796LL7/vL/HVv/9LfOVv&#10;/hzfeN9fY/rH/h1L7/o2tr/8NPbvSERzyS60VOxGffl2HC3bhCMVG3G4Kg0Hq5OxtyoBFeUxCBVv&#10;QFbOSmzc/CxWrX4A8x+7A/fc9Vl86/b/xO1f/zi+/c1P4eXPfjhQmrrRxH74n/DF//4oPvGxf8KH&#10;/u2vTUrBD/zTn+KDH/hzfOwjf4vPfebfTKSrxY/PQMT6p7F18zoU5qdib/VuHNyfhbKSLdiYugJL&#10;n3sA8+77Fu69+4u463ufw713fRFzZn4DCx69By8vewwJccuwa0ckQkVpOLA/HQ31+Ua6am8vQVt7&#10;CC2thWhuKURTcxHqeW7//t3IzY1HQsJSLF16Px5++FtGcvrSlz+AT37qr/AfH/0TfPgjf2TQ9//4&#10;6Hvw0Y++Fx//+J/jM595H26//SOYPfuLWLLkXqxeMx+bNr2MolAiDh9JZ7tF6D1WEU45uAfHT1QZ&#10;+aqzqwBtHbno6ilA//ESDJwoM78rqhKRmvYclr08BwsW3oH77v8ips+4DfdO+zRmzPwsHnjwK1i8&#10;5Lt4+ZW5SEh8Erl5G3Dw4BY0NWaQdNTWbMOhA6k4uC8ZB/Z58pWVqayA5UbAUko/Hdd5K2BJfLLS&#10;ltBvpQRsa9k9LGBZ6crFilRBEpbFRrqSfKW63HSG+i3Jq6FOkaO89IO23zZyl1IPloTWIVS4xghY&#10;OVkvIzNd4pRSB46gKFjbtz5jhCuJV6585Y9+JelK0aYkPXnRr4LTD7oClhsFq6pCoprmWcKbF91K&#10;0bD0KflK5yRpWfTbHtP1qlPt5GStMJG3JICpT6PlKwllzxi2bvbYsulZbNk4wlb+tufM+TCbDYp2&#10;FY54pVSDmzzpKiVt8ShSjYC1eFjASk/iHkt8GiUJz6Iihmx4EqUrFqLg+QeQsXA6Ns75FjZ88za8&#10;cNsHseRj/4jF5KlPfQBLv/AfeOVb/4X1M7+O+MenYeOLD2HTivlIXv4oYl96EFEv3o/Ylx80KQg3&#10;r3sC29YvwbZ1S0zawU0rFmDjcgk9hNdIwPIkLC8Slr5PVsCy0aWuR8DSMWElLD+2jOqwApZNQWhF&#10;K1e6sv0RKmOx/ctPXobQxleM/DO2gDUiILlY6cfKQvZaF3vO1mexMpFbl1uHK11Z1EcJTpKWdkdq&#10;3bgmK7wIV1a8sqKVIl1tX8e1WisWDv92o1+56Qdtf+yY3H760XH1Vf3T9Va6EopkpXolVdn0gxKt&#10;rIRlsdGvVEZlVYfGaOcsqA92rqyAZaNf6Zjtk5+x5Cs36pX7knc87ItiP/a8fWGsOtWG2rISlV+w&#10;suKVi3veXmf7PSUJi3PpClIurkg1Wdzrx5KmXHHK4p7zX+fHLWuv9wtYwRKWJ2C5wogf/0tb/8tA&#10;/wsu92WW+4JvInnKf348/Ne6L8nUtvuCzX0JF4Rb1vZ9LNx2poq/LrfdoH6Nh5174b6gDcItO5ny&#10;14v/5fF4BF0/Hu617n78SWK8+0a4Y7iV+PtxvQTVfaMIWvOx8O/nqTDefSTcdoL6ORbudZMhqA7L&#10;qHnXMclIPunKZax/Ry32uMqovBWd/MKUK0EFnZ8K/romi434Ndm5+kll1Br6mOg5casI6veNwl0/&#10;/z02Fdx63ilB/XRxywb15UbhtuNnvD4Jtx49v9y/Ifx/X/j//vD/zeTHLeuvy23H/wx1GasvFreN&#10;oLbcdkRQG2Phzo2dHxe3XrdNEdSvyVBs/s8irHNYFPKEnxsh/oyHrX88Qcke/4kVsLZw3v83CFiK&#10;guQKPSNiT5jmM15qO0kI43BNmfD1QXX/lKkxnoAlRq1DiydfuQKWSVkXZiT9oLc+BY6AVdDkyVdW&#10;wDKi1ZgC1lmi+h0BS7RaWH/riIBV4ApYrSPylYcnYBU2n+AYBk19OS1KXXbeE7GaPbKbz3EMbK+J&#10;dTaxzibWOSxg8XuzBC62y7HntSptHMu38bPtDBkRZPLajpMB4kXEKSCFrceMeKW0b0YgEM3dYcLy&#10;VVMfGUAJ2ysmIbZZxL5I0ClgP/NbLyK3RSkHLyCj4TzS684hs2EIuYo+1KroV1cRar3MsV4wUcYk&#10;SikVXFnrBVS0X0R5uyJiKTKUJCeORVGuGpUW8ARyLGzTpF1Uu1xHCViKFmNSdnFdilmnokpJksoj&#10;RsJiG1nN55HJPma2hmnjMSPwnCVnkMW1ymoZZLmTnGe1dZztcJ4E+yABKz+c8rCggeOtP0+GyAUU&#10;hvGOqV3tU/WT17ZwbTjnVsCSsGCi/Uh2aOY+a+C61J1ETg3L1x434lmRXopqjtmHkjCeqKTIVxKv&#10;3IhXnCvuF5OyjvUVcR4UWcuLnqP0eoTnTWQn7kmTnpD7IJ998qRARdI6wXKedKXIW2Xsfyk/SxpP&#10;o1hSiu4Lzl9eywXkcI2zRdtFI2JJyMrhXGqf5YX3vfpUJNGDe9HA9RyVfpD34YiEJUlLUb04PoOi&#10;QUlQ5LjZt1K9fG4fHE5pppR3VsDK5fqp7ew23h9GDCOSxLjO2VzzXN2nXI98IqEmxP1QQsp4f5dz&#10;31Rwzio5LxXsaxlRdCb1V5JdDtc4i2WzeL/ntl5CQeerCEm86nkdpT2voqzrCko7LnCc7AfXLLPm&#10;GDJqenlNP+8r7s1u7u/e84aCHvajm/d0B/cXnwEZjX28P1i28Rj39oDZH0UaWyfXyqTbHOL3Ie4X&#10;Xsv9ks8x677N4bXZfHZktyoKVh/Hz/u3fcAIWEojWNzBOerkODrOGDxRRXII55j3fJFkLUW8ajnG&#10;tezls4ufzfrN9rkfJV0pPajEshDHXKQIX5zPEQGL8842CkzqOfWZ+8YIWMeNfFXB9fMYMLgCliSg&#10;Uu7Z4XSLRhgi7JvqMLC+kIN3zootI6KLJ2ydIZwvPi8sJZJ++Owr45qUa121vqTKcNZQSYyARRQ5&#10;T3vb45wH94wkTi8CltIAsj7BfVHOMXgR4vgcbJR81c1xhdOytkpS7eb+6eZzSfTwOXeM/ern3uUc&#10;SKbgGIMFrONevZwrk/5Tchox6SR5vxYRRQL0BErv/jXR9AxaO28uNbeeeDXIOsUpQxnvO0/sEiNy&#10;l/dsCAtegvNn0m/yvjJYCcvA9Q+j70Lni1lOz+wyomhyLjaynJWwrhWwdE9rj06dUfX8hPBTAevW&#10;ESRI3WzGF7BG5KsK9s8wLF9NVsAS9vxoAcuTr4QELKWvlYB1zoP3ocQrSyWpcuG96nEG1YLXV3Ov&#10;VvJ5UdbYj+L6XiNfFR5tReHhJuQfqEFWVTW25GchdlsC1iSswIroZ7EiaglWRS/CmtiFWBe/AJHJ&#10;Eq8eR9zGhUQC1sOITp6HiPjZWB15D15efQdeeOXreP6lr5KvGPnqpRXfwHIeX7PhLkREz0B07Gwj&#10;X0XHzA7LVzM9+cpJQxgoYMWGBayYu4kErLv4+/uE9V4jX7kCFokS95oIWHHxc8h92BA5Cy+8dCce&#10;XfAFzJj9CXz/3v8gH8XdMz+OaXM+hZn3/xfmPPBZPPDIF/Dowq/iiae+hedfvAuvrJqB1RvmYG3U&#10;fVgXTWLvQ0TCPMSkPIL4TfORsGmB+b4+di6Wr70Hzy37Nq/9Mh567DbMnPsxtvFBfPOOf8KXvvZ3&#10;+O/P/zVu+8xf4rZP/yU++6m/wuc/9Tf46qfehzs+/U+497YPYs5nPoL7bvsI7v/0h/HwbR/F01//&#10;b0Q/MA35q55HzbZ4dBRsRVfJdrSXbkVL6SY0VWxEfVUqjlYn42B1AvZWxaGyInpEwtr0LDZseAzL&#10;XpyL556ZiWefnonnn5uDl5c9iOI7vzBKlrpZxN7xBTxw3x2YNf1rmHb3l8gXMWPal3H/3G9g4XzO&#10;70sPIzX5JRTkSWjZhcb6QnS2V6Crs9J8Ly3ZiM0bl2P9ukVY8cojWP7yI1i1Yj7Wr1mE6MinkZL4&#10;ErZvXYvszFiUFkvA2oW6uhw0NxegpaUAzS35hvb2EHp6K9Hfvxc9PVUsk4eSklRs27aS+2QJXnll&#10;Hp588vt49LGvY968L2Duff+NuXPJfZ8L83ke/zIee+ybePaZe7F27aNIS1uK7Oz1qK7mWjTnoa+/&#10;CqdOHzCcHNyL48creayM7RahoysP7R3Z6OzORa+iQvWF0N6Zi8NHtqCwKBJbty1DQuISrtcjWLnq&#10;PryyfDaWr5jLdh7ivfO4ST24O30lSkvjcejQFtTX70J93Q4c5fUSsA44AtaBvQnYtycOSuUn4aoi&#10;HPnKylcm+tWeeCM8Ke3fESLp6iCv1bGjh1JNVCpFp+rpzMYx9nlYtrL05g8zLF+FBawTYVwBS7KV&#10;0g12CX4XHazfTT+ofqtvVeynEceK16M0tM5EvyoqWI383BVGwMrKkDil1IEj7N4pcUlCkqJgPRUo&#10;X3nilSdcWRT5SiJUXs4qR7xaf414ZSNg2TSEkqkkVbkRrmyUK51TpCyV1afKS9rSd9WnNiR72dSD&#10;6tdI6sHR8pXFk6yeHZGwJF9tGi1fSbzatOlpw8aNTyFt45Pco0uMZJWSuhjJqU9cQyqPbyQSsLZL&#10;wEp+CnlJz6Ak8TlUxpKIp1C2ciEKn38QGY9Px8bZ38T62/8Lz3/6X7H4o/+AJR9/P5Z+9kNYcfun&#10;sJ73duy87yB58SxsevFhEwFLaQZjX5yHqBfuMyJWiiSd9Yuxk/Xu2PAktq55YkwBy2XT6oXYsnaR&#10;EbCC5CthRafJCFh+yWoiAUvHJiNg+fHLV27/JGApqpQn/6xGlRGAXAFrHfbutpGXRrCyks5X77TC&#10;T5CA5ZewRuq1YtFIHVa8stLVSpRtWWEoDUeakuAkcUki1VaJpyuVblDpBR/FltWPmWNWtlK0Kw99&#10;fxw7NzwxKvqVjTqlfrmCk75b+cllpL+eLOYKWK54pbolVtn0g1MVsILatX2TcDV5AcubT28elw/L&#10;S27UK/flrh97zo//nPuy2I1+5QpYwhWsLNcrXqmNYPQiSowWnIQrUk0G//WuJOWKUn785YS/Lj+2&#10;nK0jSL4KFrAUBct7ITvyQjj4pbD7QtD/ksv/Ysu+oLIv9yYjUQWVGQ/32lEvxdi+7Y/7Am48bHl3&#10;DC5u/cLf5mTw1+m2GdSniXBfNrovaf245SYq+07xv0Aej6Drx8K9Lmhv/iQwllTh9v1W4/bjnRJU&#10;/40iaM3Hwr+fp8JY94/wtxPUz/HwXz8WQddarpl3HZeU5JOuLAWG8L+3GpP+PdXzRP+e6tP+O6t/&#10;k1lO1xjZSW25wpSBx3QufN4VqibLNfVMgSD5yqA5+F/GNevo4D4n/M+KW0lQv28E/vXz32dTxV/f&#10;9RLUVxe3bFA/bhRuO37G65Nw69EzzP0bwv/3hfu3h/u3UhBuWX89bhvCfYb6sWX8dbhMtq2g+sfC&#10;nRd3flzcut023f5MFb+AVXQLBSxXTjJtO+265ycSsMaTsIIErOuRr8Q1ApYrXw2ncRzBHZvwj2+y&#10;BM3fVHhXfuNpjIXknOtH1wfX+z8G++OXl/4nkTDlJ6jcRLjXuwKWxBQJSVbCshhJaRheI8yaneUc&#10;ifGiX4VhGUlYw22rLaI2PSSiSJAZhCICTShgtSgSEcu0nGQ9p5DLOhQJSyJWTrNHbvNZMxZFyZJs&#10;Vdh0wqMxzLAMdY6cD38Kby68/kjgkXRznG3aSFx9KGlRdKtelBl6UNYUplH0orRR0sEASthOSeNJ&#10;FDcOwqQLJBJW8khO4xlkG3HlDDLDn9kNZ5HL+cpvuuDROITceo6r9gxy6jgWni9q8tKHeZxHMfsc&#10;MmtyyqQazKgfQDrJlNTEMShCS6jtPPstUeIMQnWnEFL6PpPC7zSK63mMmOhSPK+UgDlcq2yuWaaF&#10;82lgHVmi9RyyWa+knrw2rmurt4aFnGvNqxHC6rmO9Zxj1d/APjdeJJfMZ3HDBbZ5HkU8V8By+Q0D&#10;nJM+7pF+1jPAPnPO2yVOSMrjfGl9uZY5nL+shkFk1Z/gXEnaOsH19/aKx4C5Pt8goUtRziTpce5Y&#10;h1LlSY4qbB7iPA5xXS6wP4JzaWA/Ob9eGrPwPjACk5UDOR7JHhxnCeeqTIISKSWSlRQBKMQ6Cll3&#10;fvMFtivJzhPtPC7ymI5zbVuGWP+Q1xf2SUiwM+kWuXc9OHe81yRljYhZXLdhBj2a1SdJKIR9LBKc&#10;O09CYf/b+KyQhNXK/aX7hHVnm/13Ctn1vH+4TvlmrXg9UVrHcu7RCrZdwTYruH8ruI/LuafKDCc5&#10;frarPd3A9eE6ZnOfZnP8ORx7XqsivF1CqOOSiU5V0XUBlV3nUd7B/mu9uM75TX0cP+/jzlMo6vEE&#10;rHx+5nZzb3XxfmDZjLaTSGf5dJbLauM6dnH/93Ldjl1EqPcCClmniTjUzvG1sx/tfGZ1CJZt59ob&#10;Thjy27k/iASsQv62UaMMbEdRkTxOoJh7qbhtwOE4y5wgHDPn0rv3LpMrLHuV836F++Uyn1ccdxvX&#10;nv2RfJXfwXugg3uZFLFd1aMIWOUcU0XzCVRy/1Y2HTdIxpKApYhMkoMk1ClKk+kL97XXj36UtI9Q&#10;3O71zZOyJNxxr/DeNPc7KQpAEeVM6kbuC4k+paSM+6Wce2cErj/vGYlZipCl1KfFHJvSSIa4h4u4&#10;fyWGhvhZymPl7YrIdwHlbLtU+5H3c6j+GIrqelBY18V91YWiRklXx7gHBrgXOAednNNW3vN8ZubU&#10;dyO3oYf7QlHdNF7OASnj9zIzL8TIV56IVdY8wHni85WYuSEhzk8R50IopadJHRrGPE+ISfPJNZa0&#10;JYFQspXZ57wXXMpJGfe+UhxKPjPwnlHa1xLen4oepufusNBm5tSb95G59lJSCh0v5hyW8n5XisYK&#10;Usn7RGkfhdI8lrPuMt7vkrBKrITFNR3mpwLWT7lOggSpm02wgOWKV0LilQQpN/pVmGG5SvDe7+R9&#10;b+FvDz4jDCc9eJ2w8pV5tqmddrbZwXtNtBPejx6egOX16SyqDGcMnnjlyVfVrK9SzyD+jVLCZ1VR&#10;TTsKDivyleSrfdhZXIy0rB2I3hyDNQkvm+hXK6KewKrohVgbOx/r45V27zHEps5H3MbHEJf2CGJS&#10;HuAxCUizsCF2OtZF34M1kd/H6g3fxcp138GKNXcYVq29E+s23I2IqOkm6pUX+SqcftCKVxEzsE5E&#10;zsT6qJmI0HmWi4idaepeH3svGRGwJF4Z+YoY+Srubo/Yu/nbpiC8h+148lVU1DRER89AbOxsxCr9&#10;YfRsrFl7L5a9fCeefu52LHn661hMnnzmG3jquW/i2ee/jaUv3ImXlt2F5a/ci9Ur2be1cxARcR8i&#10;o+ax3nns4/3sw/2IiLsfUQkPIDr5Ic7Jw4hRNKwElomZY8a1avXdeOnl7+C551n3M1/Dk09/je19&#10;A4ufuh1PLP4GFi78KhY8+mUsePCLeHzel/DkfV/G83O+imWzv45XZn4dK2d8HWtn3I7ouXci7bEZ&#10;yHzmEZSufAoHYl5Gw+YN6MxKwLHijThWuQWdezaheW8q6vYl44gEHEks1XGoqFA0rEjk5a1HZuZa&#10;ZKSLdcjM2ICc7CgU5MXi5Gc/GihN3UjefvcvIXvd09iUuhJpycuRlrIcm9JWYPvW1cjYLRklAdWV&#10;W3H0SBaaGgvQ3laCrs5yQ2tLCEcPZ6CyfCMKC+KRzz4XFSSgJJSCspI0Q2lJqqG8bCPHvRWHDu1C&#10;bW0mGhqySRbqiT5bWvLQ2VmCY8eqSDU6O0pRX5eL/ft2oKI8DaFQAucqCllZ67B79yrs2LEc27a9&#10;hK1blpGXsG3ry9ixfQXSd69GTk4EikPxqK5Ow+HDO9DUlIPunhIcP16Fk4Ne1Ku+vlL09ITQ3V2I&#10;ru58dPXkEUXAykN3r37no70zB41N6ThyZCv2cg3LKxK4ZtHIz9+A3Ny1yMldhzx+LyyMQnFJLNc0&#10;0ZQ7dGgzr9mCI4clLm3EQUXA2j+SglAi1f69EoTisKcyBtUV0QZ93+vIV0cOpZrUf7VEEagkYulY&#10;3dFNaGncYWQpyVf9VrIKIixeWelKaQdP2hSEVsBStCvW1dGWYegM09Ys4S6cfpD9UfQtI40p/aCi&#10;X4XWoaRorYl+VZS/yghYuVmSpl4yElZWxovm04uIJYFJ6fokJCma2oh8JbHJphpUyr/cbAlXKw35&#10;uRKvVnNfrUVxkaJtecKVla2CsEKVRKs9VZLGFHEs0Xxa0Up1uHUJ/VZULcleiriVmf4y+7XMyFcS&#10;xK6Vr541v00qQuKlIpRkZvEJWJKvNj7lyVdpTyI1dQlSUhYjOeUJJCUvQqLh8fDnIiTxeApJY5kt&#10;KZMTsNJmfxPrbv+0EbAUAevZT/0rVn7tPxFz71eQPO9ObFw4DZuevg+bXngIG196BEkvPYS4F+ch&#10;5sX7Ef/yQ0hdtQDb1i3GLta7c/1T2L6Gba983JOwVszHRitdKcVd+NNGv9q67onh6FdWvvJHv5Lg&#10;JCnqegQsFx1zUw/aMmMJWGrbL1/ZPl0rYT1vrjMC1iYJWK58JQlISEzyBKx96cKVsCQFjchTVqDy&#10;YF2jGF3ntXjXeOKVla6Wo3TzciiikcfLCKW9hILkF5Ad9wzXbpERriRfWQFr65rHsG3tfGxftxA7&#10;Nyja1SIHyVc2+tVzrOdFWOlJ8pKVm8YTsIQVsPRdcpOVwlzxSmKVsPKVK2CZ9IP8O0ffddymIBxL&#10;wLLt+eUrpR8MSkHoiVcjMpYnYElg8+ZQkpIrX+nFr/+lsLASll+2cvGLVxa1obbUppWoXFzJaizp&#10;SrjilStZuW2JojSnH3oJxPVw5ScRJD0F4b/OFatcMcqPPT+Vtlzc9mydfulqtHg1koLQY+IXs/6X&#10;gBO91LIv91xpqnyMVIIWe34i3Gv8LxHVvtsv/4u4sV7SjTUOi21nMrjXWdx6xXh9nCzuWIT7sta/&#10;XuOVmSyTrSdo//gJum4s3OvcvXojcOu+XoLqFUFlbwQT1e/2YaoE1XezCVrzsXD34I3E305QP28W&#10;QetgsGV8fTPo31lDeAz2uaB/Wy16RoSfEyqreiQ6WQHLYNpx2jLnvD7lxj8TJlxuLKx4FcbW4/Xd&#10;YtsfGzu2oDVRXf7fUyWw7ySo7DshqA3L/18FLHdtXOxaWsb792s8guqeCkF9dnHLBrV/M3DbnAzu&#10;tZo/928I92+LoL8/xER/p7h1CLd+d93GIqgvk2WkrdF1umOeCm4dYqT+kf75xz9pzH8jsA7z3yus&#10;c1gUYrvvQP6Z7LU6r/ZcWcm91p63ZSYSsCx+gcqVrfy45fx1uL+FbTNIwLJjsOMYC//4JiJo3q6H&#10;d5mUYmPRdAajUtRNASNgBdX5P0i+YL+CJKZbzbC4FEBQ+fFwr71WwBIqMxa2jCNfhQkUrwySr1hG&#10;1wy368L5dgWsFr+AZcUnV8CyEpYELE+w8eB8sP6RdJisV1JQ8yD3mSQs0him6ZQXzSUsv3icIzp2&#10;higikcSWk1D6N0WyKmkaQGlTP8qa+lDedAwVTb0ejR7lDcdQ1tBHWK6B1zRIRjgFL30X9zrJ5++c&#10;+kFk1Z3wqD+JbJaTXJTDcoomlNNwlmXOIrvuLLJqz5DThpw6jo3nlMpN/dVL/ZI2j6KWc7xuELtr&#10;B7Czph/p9RKwziDUcQElnRchWStUfxqFRzn2IycQOsJx1ZxCiZGw2L8Gngvv/Tz2M6dRko6iGp1D&#10;JtdRqQkzm5Xm8YKJ6pTTdgl57ZeQ334RhWq/9RzXhnPHPVao6Fd1XMc6CT1nUNoo8eASKpovc74u&#10;obzxIueH/edYiyRqNfRzXo7xnjvG9erzRCquv6Kh5XJ9s7mGWSSTa5bRNEiUApHzpvNtnmCT134c&#10;ubwum3vE4zhRKjrOK+chl/OT3zzE+i9w7S9yPTwhrLThEtdLqE/iAtfL2wvmnuC+GonQpj2qfXGG&#10;154zYyitHzKUhAk1cC6aLph2RH7zRcJ5cigIUyg4H0XDXGS7vN7ZjyHuUUsx1+Ma+PwUZt45P4oK&#10;Z9D9pP62cU2FIm5pLNzXeY2DyOX+yKk9jpyaAeSRQu6b4vrjHNMJ7uVBVLGuapat5mel5Cvu6bL6&#10;fo6Ve9uU4/7hXi7ivsnnOuZKvhKclxw9D9j3Qu6J0o5zqOw6i+ruM6jqOoWKDkXqkjjE+5rfQzxW&#10;1MM9bSJfSb46i8zOs8joOIP09tPYzb7rM6uL63eM8zNwBaHjV1HYdxG5PJbdzr3Rxr1AciVedXIO&#10;DBzzMJwHnito516TlCNBRxhpT88RDz1TvGhiHB/Pl3FveUKA5ACJAmdRzr1e1noZpS1XUdLyGopJ&#10;qOVVXss+8bhfwMrvZHsdirrlCFjcu5WC+9iTsDjnRKkzS1o88SrEPkgq8ujntX0obj+GkvbeMPzO&#10;YyVmLnUN9yXvcS8Vou5J7q1hwveoEYO4lzinngRzknhRuUbQbyGB4TTPnyMX2fZlwrlvu8I2LpNL&#10;rIP3csdlruslVHddRCXnR5GpQnW9KKjtQn5NJ/JqO5Bf18lni1IN9qOii3ur5ww/2V/ORy7v+az6&#10;HtLL77z3+ZwtYh2K9lbCT5tSVBKWZCzJV2W8v0slwrZyTtqOsZ5jKOJ8FIYpaGc97f2EzxFFPWM7&#10;ErOMXMdngidfSbQ6iwru2UofFTyuc0IR4ExUrzCl3NdK3Wgp4R4fwXsmF3MNhuHzskSiGp8F5Xwu&#10;VJKqxguoNgzx+3mDlbCMgCU496OkpZ8KWD/lOgkSpG421wpYnuTkpRyUFGXFKytfjSNgdfK+dwUs&#10;/ebxawQsUsprS9s8+UrPL9MPSVcdQ4aqdsLnoAf75fTJL1/t4R7dw78xqvlvQlUzn12S6+u7EDra&#10;gvyDdciq3o9dJWXYkpeDpF2bELUxAmsSlmFVzFNe9KuYBVgX+yg2xD+CyERJV48gNvVhI19FJ93H&#10;Y7MRmTALUQkzEZ04EzEkOmEGIiRMRd6FtRu+R76P9RH3GAFLUa+GI19FhgUsI1/NHGZ91CxssAJW&#10;jCdgrWN962LvIT4By0S/CstXfgErWowWsGKUBlESFomWCBbux/oItmGYZr5HsB/RkXMQF3U/EqIf&#10;QGLMg4aE2AcRT2JjOP6Y+1n/fewriSGKhhV3H6Li70dsAq9LmIdEEs9jMdGzERU5k8xCLH8nJj+C&#10;5LQFSE5dgITER3n+AUStm4vIlZzLl9jP56cj/pnpSHlmJrY8Owc7n7sf6c/cj11PzMKOR+/Fzkfu&#10;Re7iudi36km0b1qLk/nJOFW+GQN7NqFrXxpaDqSi8VAqag+l4Cg5cigNR45sRk3NdtTW7kZdXQbq&#10;67PQUJ+NxoYcfmahnsde/9s/CxSnbiRv/dHvo7GuEA11BWy7EC1NIbS1lqCjvdQgGaqzoyRMMY+F&#10;0N5WxDKFaFUEq6Y8Q0tzAc8Vo7urjJSb740Neag5moHDh3bhyOFdHK/Gmm7QuGtqJGTtRkNDpqmr&#10;s7MYPd1lpNzU09VZatCxY70V6DtWid4eCWAlpv2W5nxDa4vksCJ0dITYxxA/9b2I9RWhp6cYfX1l&#10;GBgoR39/GXp7WaZTUbdyWCYHXd156D2Wj2N9BeazuycPnV081+md7+jINah8a2s2mpsz0diYwT6n&#10;c800Ho1hJ44e3YbDh7fg4MGNOHBA0b5SDZ58NVrAkogn0WpfVayRrsQ+pR2UfMXzhw8ko+ZwGupr&#10;NhskXem3ZKwGpR9s3oXujiwT7UqilYlu5Zetwki4CsIIWL35RsCScKWIV+0tu4eR5KW2FHFL/VUf&#10;JYq5AlZx4RqEClajME+y1ArkZr9iBCwXLyKWUvg9P0pg0nfJVxKcFPlK8pWkKwlXhfmKdrXGiFeh&#10;wnVGjrLSlY1a5aJjLu45SVcWnZN0FSpcb2Qrm8bQ/rapB0fkq7FTD1r5asc2ndPYrIilMh7DApZP&#10;vkpJXYLk5CeQlLQIiSQh8XHEJy4cJiHJE7FUJi15MTZLwEp2BKwECVheCsKS5QuQ/+w87J5/L1Jn&#10;3Y513/g0lv7XB/H0J/4Zyz73EUR99/PY9MD3sHPRLOx8+n5se+4BbFr6EFJffAhJyx5CwjI+Q1/i&#10;8/SVR4xMtW3tYuxc/6RhO79vXb0IW1Y9js2rFmITz6uMi6Jf2fSDVr6yUa8sVnZSdKnJCFgSqaxY&#10;ZeWqIPlqMgKW2rSiVZCA5cpX6eHPEQFLIoxEqREhSuzZtRZ7d0tOWmeEKz/2nMoJK1KNha3XxZ6z&#10;Ik6QeGNFG0k/koOyYp8ygpWEq82rJF894shXC7Bj/UIjXe2OfMKQHmXlK0W/eoZ1LIWkKclTGnf1&#10;To3Hk5uulZlGcIUofZcwpToU+UrylY14JdnKEiRgGQkrQMBSNC5XwLJtqU/jCVg6Zvtk8SQsRcBS&#10;6kZPwLJzKVFJc2nlq2siWehFr14M87xfwLKi07DwFF4bi5WkxhOwhCtdWew5d/1d+cq24e/DqP6l&#10;8BjXY1iI4n1m5abJYK+zuJKVG4nKj87r+iC5aiL8bfvbc8WrkahXI4z3ItKP+2LL/zLL/0JLL/hc&#10;UWo8iSro/Hi41/lfJqof7ss29yWcGO9FnTsedxz+sfjbDsJeb7H1Wsbr41RxxxO0ZuOdnwpTqcu/&#10;r0YTfM1YuNcGyQTXi1vvO+Vm1u0yUTv+81PBX9etImjNx8K/B28kbjtB/bwZBK2DxZZx++XH7f94&#10;zwZbfqx27XH33GRFIffaINz+ToQ7HrffQQS1NRZB/XYJuuZ6Carf4s7pRPN6Mwnq9/UStDYW/3qO&#10;tT8nQ1D9kyWo3y5u2aC2bwZum5PBvVZz5/4N4f/7wv/3x3j4r3XrFf41Gwtb3l/fZPC35Y71enD7&#10;Jfx9C5qHyVBs5SuRxjrFsCjEdt+BBOReO971Oqf2/OKSe609pvOTFbAsrlw1nnglgq63uOKVsH0I&#10;ErBsf8fCHdtEBM3Z9TKugCV5Q4JJkGA1IbwuqM7/SfKFIy79T2LFpbEIumYsRl87WsDy0kKqjB/3&#10;Gu+6YSRXSbgwUbCET74STSPylRgtYAnOuSEsYbWeRGHrCSIpwhOuJF5ZRgSsE6a8ZBPJJUbCGu4z&#10;67LylaWJNA6iyHAaErCUgs5EHjJY4cWLOmSjDJU0nUSpBInG42QA5Y16GddHjnk0iD6U1/cTiSos&#10;X38KJfWSm1hXw1mT6q+wkfPMvZ7feIrzMkhOItchh8dyGhSV6DQ5YyQsRcTKaxziHBLOZS6P5/G8&#10;pJdQy3mUKR1h52WUdFzkXJw1EaLS6xQJi/VpvXms0IhRkp1OIVRz0lBMSmo4ttpBFBtRinPCto2E&#10;xbJmTZuHTNSmnJZLyGm9gmzD1TBXePyyOZ/XfJ7XaHx6BnCOG04asUp1KjJUOftf2XQJlc2X+XmZ&#10;c8Y+85giRxWzv0UNAyjg/BUYAYM093P9BpDbfNykUcyScEUkXqXrs5m/W6x0cxJ5nfo8zt/9PN4X&#10;ZgBZKsM9kcPxS8DSeKyAVWzkq8tcq8tcM3GJXERZgxcRSynWzP3A6/0CliQ9SVolDZKvLhhKwpjo&#10;Xo1qg6gtI2JxbQxh6YrzUMh58LgSRt91TtcoMpYnYHkSVnhfcv2V6s1i0khyT3np4XgfmXs8HL1O&#10;9wT77QlYfMaSIv5WukMTpaz+BPJrB5Bf048CUlTbj5I67t2G41yfk6hmHXtYdg8/qzjnFTzu7W2V&#10;0b3APc597MlfnCtF/dIe5X2Uy/4o5ajmSpJFRSfrkHjTeQIVHQMoDQtFRRJkOk5w/QaRyzIm8lUX&#10;93DXOWSGybDfu88ju2cIOT0XyBDL8ljHaWS2DRKuc7tXR14X18rA9js9TDpAnjcpRflcUapLFxOJ&#10;ixSF5ScTfYkoDV4Fn0UVrYNEUaG4lxXFiPu+rOU1lDa/jhISIkUtr/J5dYVzfYFt8XknAYvjyufe&#10;tFGwFEVL0VmUnq+SazACjxGlxFN6PIlCXjQnpUzk2rT3IdR+DMXtPSixtAlJWFw3li9u5fOglfuW&#10;92qhicbFPWXQ94tcewlYnnyl1JRKWVjCNjwGWIfFS2dZwn54qfB0zQVeK5GL9YUparvMPvEe4nOn&#10;vOMC1/U85+s0x8C+8F4O1ffyGUAaCO/rUBPXnHOsNJlKkVmslIBsI4/3uO5zofSOhdy3RaSYlBCl&#10;Y1SaQKVmNDKW6uC9LZnLyFftrL+jl/Pbw3kWvZx70cd1GC1heQKWol+dNjJVOe+fiobzhkrey5Xm&#10;U78lYTkilsoSL70i4T5Q+kYD50dYActERwtLVyV8NpbyvhflfObouVdFqhvEBTJkkIBVyXvIRMEy&#10;9YYFLM1/WFj6qYD1U66XIEHqZmMFrIpAAcuNfDWxgGWiXRkJK0xQ9CsDnxOsp5R7S/KVol+Vt/E+&#10;NtGveJ/xOSWq23nfDUtYroDliFd8Pu3hs2oPnxl7+Lypatbfez0orWtH0ZFG5Ow7jF1lFdiSn4eU&#10;jB2I256IyLS1WJf4ItbEPYW1sYuwLm4BNsQ9ioj4hxCZ8CCiEhX1ap6JfBWVOAdRYfkqJmkW4pJn&#10;IyFlDuL5GZswA1Gx0xARLfFK6PuMUQKWZYOiXkXOGmZD1CyWnT22gGW4i8fDApaVr8KMCFgjEbCi&#10;JWBFzUAM246NZV/jZiM+fg4SEucigWNJSJqLeI4nNoF9j59lziXF349Ujjkt4SGkcfwpcQ8iKfYB&#10;JMTMQ1z0/YiOvo/9n8v+zsH6qNlYx36vZ78jY1lP/H1ISpyHlOQHkML5Sk7k74S5SEq6HympD2Lj&#10;lsewedvjho2bFyI19TGkJDyMpKh5iF89G3EvTUfiizOw9ZX7kbd+ISpinkZVxFMoXPogdjz0PaRN&#10;+xq2z/k2Sp+6H03RS3FiVxROFybhRHkKevekoPNACtoOp6LpSCoajqahvnYTGuq3oalxN1qas9DW&#10;mouO9gIjDHWRjo4CtPJY6/5NeOuPfi9QnLqRvPHhf0FvdyWO9VZjoH8vTp7Yj8GTB3Di+F709VWi&#10;p1siVDH7VYR29rO9TbJVgelrT48iV5Whv6+c11bi+EAV+vnZ21PKsoVobpJQlon6eklLHvUNkrAk&#10;ZO001NXtRlMT56Et3whU3V0l6GabPT1lRro6fnwPTp06gLNnDpNDODW4n+1Us02lLaxiP3l+cB/L&#10;sN+De/lbfSg34pXSDEq86h8o5e9i1lnIeZZQlc3PHPQogtRAEY6fCGHgeBF6+yRh5aKrO5ef+Rxb&#10;IesIGY4dC/F6rlEXx9+Rx/7moLklC42NGs8OE/nq4IE07N+XEk57pxR4inwm6coTr4blq+q4Yflq&#10;LAFL4pUVsGodAau1aacRsIYjYIWxMpYRr9jfIPHKonL9HJ/SGEq+ktRlUf1N3J9qV5G3/AJWRckG&#10;k4JQEbCKC1abCFgFYQFLaQg9+WqZwaYkHE/AstGvFPFqRLyy8tUGI02NJV+5gpXFX8YiiUupC5Vm&#10;UCkNR9IarjPfr41+NVrAUhpFT7zy8I6NJWCNRMAajn6VFo58ZeWrxMeRkLAQ8SQuYcEwkrAkZg0L&#10;WMlLsEMCVtKIgFUR8yzK1y1G0UuPIGvJbGzjcyhp2ldNBKyX/vsjePEzH8Lqr30KyTNuR/rjM5H7&#10;3IPIWvowdix9CBuX8jn4woNIXvYQkl5+GMnLH0XKysewcdVCbF2zCNvXPGGiX4lt/C6MiLWaz8jV&#10;C410ZZF85aYfDJKvhMSmqQhYVrYKErCEX74SroCVw383rYBl5KqwhOVixSuVyYwLi1j8zJbQkbIM&#10;JeMKWGuxL31EwNqf4TGehOWKVX7855WCrnL7aPnKL91YyUYykNLkSKSSYCXhausaN/LVaPkqI3rJ&#10;MLpG4pauVxQtpR8s3bzCCE+Sl6zY5MpMkxGwJE5JoLLylStZjSVg6dOeGysClm0nSL4aT8By+6u6&#10;PAFLkcRevmYuXfnKpB/ySViugOUKT1aEEnadXFz5SuvqTy9of/ux510RaywJy2L7VJjKPurlj14E&#10;+SJgBUlPQbjXCFfEcsWoIHTeXhdU91gEtWfrDBKw/PKVJ2C5L/iE9wLLz2RfZLkSkhWV/AKVZaLz&#10;QdhrhCs62f7Y/rkv30TQmCy2jDs2dzxum+Phjt3tm9s/fz+D+no9uOMJemHrYs9PlcnW4X+5HUTQ&#10;dUH4rwuSCa4Hf73/WxhvLEHnJovbxq0maN3Hwt2DNxp/W0F9vRkErYfQOX+f/BQKZwzDzwTnmC1r&#10;2nMjHvJviLyxJCC/KDRWOeKOxY/b14lwxzEW/muC2hyLoL5bgspfL0H1W9w5NfMaUOZWENTv68G/&#10;HkG46+f+myXccxMRVPdkCeq7Jah8UPs3g6C2x8K9zs6f+3eE/2+MqeLW5a7RZHkn/XDbdMd5vQT1&#10;y+2b+7fZZHH7W6z/lhFprN9KQu9AwHKvm+h6nVN7rrzkv9b26XoELItftrL4y7mSVRCueGW5WdGv&#10;gubrnfAuRe+xBElLFiNiNPkkqwkIqud/knwRlpYmiysZuQSVnQpBdQYRdK2foOss14pRfkaErdES&#10;loQL0hgWrkbhnRvVlr/eVu4XwykyCEW2EhIiJFp5WPHqWgFL4pYnYZFmC49LunIoahKKfHUaRY1n&#10;EGLf/FLL6MhCnoRVQkobB410ohRs5Y1KR9NvpCsPfR9Aeb0kFZapY/m6MyipYz115xAiRfWkwZNp&#10;vLRVEhu49znm/GYJWCegFILZvF5p4RQJS2KTRIeSjlcNRa0Xkcfj2TUsX8f54dyXd15CVc9VVJJS&#10;fi9sO8/rWIb9VYStzJrjyFKUo1rOZd0glF6ujJRKjqo9iWIeD5lznHMeM/cu61UknaL2Kyhiu4Wd&#10;r6Og803kd7yJ3PY3kd3yOrKariKz4RIy64fYjlIkDrJPXA8i+UrRv0pZl5EcGofIJSL5KhwFq+ki&#10;53IISuUX4rwWcU4LGwd47/VDKeqUjjCX37M5r5kko+E4Mlgmo+mEJ2C1nkSOpJpO0sX56OTcGQHr&#10;GM8LXicBi/sqp3VEwFJqx8JGpUG8hDJJV3Xsj4H9q7/I9ZOAJRlP4hrvF6E1CqP9WshzSjVY3KCo&#10;VxKvLg5T3KDoWhd4vSQuYmQq4clYRc2KdHXZMCJficsctyJjSdjyBKzCsIDlRsJy9+qwgEU8Act7&#10;Bihdo5ERFfVKe4xor5n0eW2njdgS4n4rqud9VOfJV6G6Ae7V49wX2t+DqGKZas6dJCzJWFVcI0XC&#10;kpxVYYQhSTGnjYRSokg/bRyXJJ0WRf3iXLMfEiCLeT8rLVRFB++N9gGUtR3jsV7evz2c217kcL0y&#10;W7hurceRyfXM6jyLbCtb9V4w6LskLEXD2sE13d58AjvILu4BpSnUddkdp7gHOOYujtnAZw7rsikK&#10;c7h22dw32dw/Fsl9uaxHaSwlA5n0dBKEFPmK/akQzew3y5l7v+E0P8+jjGtV1iwB6w2UkGLeD0Ut&#10;r7EOCVgXkd/Oe7CDayEhTBJWhyQs1h+OzFLOeTOpHQ38Tco4nyV8RimFZCH7UMA+KGVivhGI+kxk&#10;p1B7D+e5m30UErB6OfeKBCWxSEIm91cL91bL1TBeasSiFqUO5B7iftB6SPIqlmgl8UoynGQmg5fO&#10;z0t9qPmQDKVnNNeTdSulZr6J8sX92s56ud6SvhT5rphrXcL5lYAlScqkWWQdFW2nTKqxMu6lYu6b&#10;Qj4j87nX8vhpns/ck0Vcp1An+9fB+05w/pTSr0RyE+uWkFTKfVgqeYrrb8aryGAdfXw+HePzqZfP&#10;J+6nDo+8jl5yjIxIWCYFIedVYyrh87FMwhPXsoL3cEXDBQc9q3hczy3eb8IKWOW6jn0pU184nlLO&#10;p4fugbCE1XKeeBKWol6VESNfkUoJWEa+sgKWJ2GNFrBG0hD+VMD6KTeCIEHq5sP7hX/jGAHKMHUB&#10;a3SUK794JRzxysDnKOuVeFVm2w5Hv6rqvGCotgLWsIR1DlW8d6t4H5t/77gvJV/t5bNiL58Ze9uO&#10;Yy+fjdXNinLaxb/pWlF4uA6Z1XuxtagQyZk7EbcjBdGboxCZtgoRyS9iQ+LT5AlEJCxAZIIErAfJ&#10;/dgQN5fMRkTcLETGz/Tkq8SZiE2ahfjkWUiQhMXPeP6O1bn4GYiOm4GoGMlXIwKWUhB66Qhn8zvr&#10;i5qNDWE8+YrHJWANpyCcNixgCSthRUi4CotX0eFPEwUrhp8x9yAq2spX0xEzLGDNRBz7n5AwB4nJ&#10;c5GU4qG+x2ks7HM8x5YUPwep8fchTSJW3P1Ijr0PiTFzERc9h3XNQVQk+2mkMUXumoG1EdMNG9hO&#10;dCzrl8SVOBfJSULfZyMxifPD7/HJcxDHtuOT72O785CU9ACSFC0rcg4ilt+Dtc/diQ3PfhebVtyH&#10;kqRnULdzDRoVIWTNIux86LuI/85nkXznfyPnwe/hyCsL0JP8Co7v3oDjhbHoq0hAz74kdB1OQfvR&#10;VLTUpKGpViKNohttJdvRULcLTY0ZaG3JRltbLlqN2JOJxqbd6Ny1IlCautGcWTwXikDV2yuRqgrH&#10;j1ejr68C3d0lRrqSENbSkkOyTSSodvZTIlJvryJMleLYsRIorV9nZwHL5xmprLXVKz+aLDQ1Kw2h&#10;okdJwFIUsB0mmlRjYyaamxVlitc1qz1JTgVsp5j1s18DVQb1q6en1ByXANbXV44TJ6pw8mS1+ZR8&#10;dexYqembIl71HhNF6OlVykEb4SrbiFb9A4U4OViCU6fLMHiqxEhYx/ry0XNMkbFEQTg6VoERsjq7&#10;8tDewf61ahzpqG/Yidq6bTh6dAsOH9pkUg4e2OfJV/v2JGBftZduUIKVRTKTUg66WAlLspNS/iny&#10;lIQrI1/xU0KWjYql6FSKWqXoVZKwhP0uEUtyVZB0ZZGgpTKKoCWRSxGvJF2pXtHcsB2NdVtNu5LB&#10;1Cf1Tf10o2BZCUtRsAryViIvLGB5KQg93BSE27dKSPLSD/oFLKUetNGvJF4JpR0sLVb0qxEBy4+E&#10;K5tm0E01KOFK5+2nrpfIZSNdSbYS+i75Sp+52SuHBSxF5VJqRJuCUH0dEbE8rHR1rXw1OvrV5o1P&#10;YVPak0hLXYJUpR1MWsTnT1i+il+AuPj5fM6NEMfjioKlchKwtoQFrAwJWIkSsJ5FecwzKOXzJ/f5&#10;edg+/26kzL4dsd//ghGwVn7541j1lf9EzHe/gG0PfB/5zzyA0EsLkPfyfOx84SGkPc/n59J5SHmZ&#10;3yVerVmITWse96SqlQuxmSjqlcSrHWvZ9rol2L5uMbatfQJbJVwRiVeWLeuewLZw+sEgAcvKTuMJ&#10;WPptj7kSlosVrlzsOZXXda6A5UbBsiKWiz2uMlnx/E6ylCYvcSnr0/+LdXIClidfbXAIFrHs9dU7&#10;R8tXfjz5apWRb/zylSvYuMJQboJEpiexO3IRJFttX+eJV0HylZWuRHbc08iJf4b76nnW9yLbeJnt&#10;eRGnJDhZsSlIZlIZvxil4xKmJHIp+pVSDkqsSo9S35aQJ81vSVY2HaGVsKx8peNKWagIWoqkpfq8&#10;NZiagKXztr+V222fhdIPruQ4lw/PqZ1LV8CSfGXxC1gq7wpYdl2sEBWE1lDrqXXV+vrX3P3tHrd7&#10;wcpYrog1kYylNITed57jmkhuKt3Ia6+D8SSp8bAClStjTQb3OuGKXVbAGkvC8uQrrlPAS6vxXl4J&#10;98WUXzxypSRXnqrYwmcFcY9NhFuXsG34X4rZPrp9d1/IibFeaPrHasc30XiC+ifsdRZ/X93++vv8&#10;TnDH6hJ03j8XN4Kgl9tjEXS9S9A1IkgmmApBdY5FUL+uh6C6r5egMb0TgtoYi5s1JrfeiXD38PXg&#10;3i9B94UIaneyBI3vnaA6J9M3t4wfnVddds39EpBleF9I7g44bxkuF8bfZzGV/vmZaH2Ev/6gPoyF&#10;v/9jjeF6CarfMtFc3iqC+j0V/PM/GYLW0U/QdTeC6x1DUB9vJEFtjoV7nXt/uH9LCPfvjIlwr3Pr&#10;FG57Qe1a3DpcJmrPj+py2wqag7FwrxNB/XP7Yf8mc//O8/+95uJeGzJRclmn+W8athEgAlmCpB6X&#10;oGv8BF0zkaRkj48lYI2HX7Dyi1dB1/hxZSsXG/lqQgFrgnn145+jqVCQwmfBGIwSsCaUsMJi1WQI&#10;uv5/mnzRNCIuTcQowSiAoGsmS1B9YxF0vUvQNZZRUtQ1jMhXRsDiseFruYaegDUGPD9eO4WtwpOw&#10;isxL/0FiBSxhJazRSMAqDAtYwxJWczgFGxktYEm8CstXxES5ajwzLLBcA8fj4aV4KxHcE4r648kY&#10;J1CuqECW+pNkEGV1p8lZlNaeQ0nteRTXDiFEiurOo6iBv5vPo1RpzDr5KemgjfuN/RsWsBpOEqUj&#10;5Ny0XkBJ51WU97yO8u7XIcklr+E0so4OILtGwhLb0gvFniuo6r2Ciu5LLK9oNRJgTiGrdgDph48h&#10;41Avco72sQ8nUGaED17XMIgS/g7Vci5JoeQppQ5Uuy3sa/slhDpfRajrDRR1vYXCrh8gv+MHyGt7&#10;G9nNbyCz4SrSay8hveY8Mo6yraMnkFszgAKJPIqQxHYqOGcmtVbjEOfoAlHkK6UgvMw+XGKZiyht&#10;4pywzVAj15zzWsh5KGg8zvtvALkN/ciu70cWySQZkrF4LrP5BLJaTyK3XRGGSJdErPEFrJyWc8jl&#10;3CtKU2GjIlVdRFn9RSNeVRouorL+Airqh7jGEp64J82eYv2tFi8ClhHUGs+bdIPFinrlCFglHGcx&#10;xzscUW1YolJEKwlZXB+O3ROwPAmrwMhXQlGyJGCdJ+eMgGXaCuMJWCOUON8Vzc0IWLy/DLyvRL7u&#10;rTbOb/sZlNqX43oxzz1Xwrku5t4N1XMP1AnuB+5jyYaShCp5rXkxzXqq+FtpCSsFr63gvJRzLsq4&#10;10rbuU87LqOYFLWx/5xrRaHTvtZ9XNyqyEeSfSQLHUOopZdz28N+9iCrqRcZTceQzvXK4JpmdZxB&#10;ThfXqmcI+b0XTNrBPH5KzNrFurbV92FL3TFsa+jDzubjSG87icyOU8juPI3cLo65i88bXp9P8niP&#10;5XWwrjat/xmTxjKradCQTXJILo/puaHnjsQQRU8pY50VrSc4xuPcv979XaZ7p473d/053v/cu1bA&#10;apGAxXvECFhXUcB7NL99yLSbJ/lLUlgH54J9LOK8l3A+y7g+knnKuV6ijPdjCecrxH5IyCxo435u&#10;P8nrTpDjRJHCFDFM6fYkYfWwHslXx0g/++AJWMXcO6Hmy+SKwyUeH2L93C+sX2VLOC4v2pWiZ3mM&#10;CFjHCfcB10Jzouez0knmcE/mtFxAbiufQW3cq+0SsRR1T9HPFDnvJPfnCc6J5u6UF02m/Sz2dJzH&#10;Hu6PSkWH0r+tNXzOHeG9zeeXIraFOtg3Pbd62M8uPXMucq9yHNxHJsWqkZkkNUluCotJnJ9QO/9d&#10;4LwUdvahoPMYnwO9nGvuKYO+S8DqN3OX3862WL6Q1ykKXLGkLt6fEkAV8c48lyx8NhhhlPeugfNm&#10;1opIvPLkK0XY4VwatKbeuo5IWJ6IVcp5LyNKPVih9IOsu8oRr6x89dMUhD/lZnKtHHUrODssQXkS&#10;litgTZyCcLRoFYSVr6yAxef2sIBl2+V9xWdxpSJfuQIWnznBAtZo+WqfYQB7W/tQzX+rKho7+Ddd&#10;E/IPHsHuigpszMtC3M6NiNwUgw1paxGRuhyRKS8gMvlpRCUvRlTSAkQlPoLIhAeMfLUuZhaREDUd&#10;kZKrEmYiNnEm4pI84kcxC3GJErFmITpOspUrX81GdOwcQ1TsXETGzEFEtIe+K4pUZOxsRPK6iLgZ&#10;bHsa1sfdS+4Jc7chIv5uRMXfg2iHKJ6PiiUx9yI6+l7ERE0j0xEbPQOx7EOcImDFz0KChKjkOUhK&#10;nYPE1NmIT9ZYpiMmfhpi46cjge0mx81GStwcJLM/iexzfBTHE6X0hBwHiVD6wkgvdeHaiHsN69le&#10;FOcoLn4mEjj2RM5BIucoIXEG4ll/bALPcywR7GNkLPtm+jIXiQn3ISZiJla/9F289OQ3sHzJ7UhZ&#10;OQflm5eirTAWPQVxOJqwFNmLpiH5+59D8nc+g/TZt6PqyTloWLMYHUkvonf3GvQVR6N/bwKOHU5G&#10;99EUtNemoLU2FY01aahTVKNDG1F7WDLWdjQ27EJzc4ZBck9j0y40NO7EsXULAqWpG01f2ssmCpcX&#10;1UoRqBT1qsCIU0q919TEvgn2r7U1y6Tm6+6WhFXIz3y0tWWzzG7U1+9EQ8NONDbuNmVbWkTmMM0c&#10;WwPHWle3HTU12wyehMXxNuic0vuJDNaRxWuUBlBteMJVV5fSDBYaMayzs9D0000zaGWw7m5dU+DR&#10;kz9KvursCgtY/QU4OVhs5Ct9DhwvxLG+PPT05vC8R1e3d01bO/vfms612YX6hh1GvDpydDMOHd6I&#10;Q4fScOhgqhGwlG5QEa/27Yk3YlUQQfLVuBGwjnCfOBGwJGApepXEK8tYApaEKxedV7QsXaN6VJ+k&#10;K0W9EpKv1K76YAUsG7XLlbAqSiOMhFVctNZEwbJpCEeiYI1OQagIUla+ksAksUmSU1bGy8MCVlE4&#10;7aDkKy/61ej0g1amskiwqq6U5ObJV/quMrrGIvFKaQytfCXJKivjFYO+K+2g0O+M3S+Z6Fe7doyI&#10;VyPC1bMGG8VrRLYaEa6sdGXFKytfbUxdgrTkJ5CiyFaJj/P5Epav4uYjNu4xxITxBCylQn3cRMka&#10;EbCeGhGw4p9FWfTTCK1aiIynZiN13h2IvvsL2PDt27D2G5/Cuq9/CpHf+iySp30d6Y9NR+j5R1C6&#10;/HHkv7IAO1+UgHUfkl+4H6mvPIxNqxdgy/onDJKwNq5YgI3L5xsJa9vqJ4x85aUklIi1GNsV7Yps&#10;JYp8JbauewLbN7BcOP2gjXpluR4By0pYQSKWH1vOCli2PlfCckWsEenK64shUfB30lLk6n8s1/84&#10;7QpYRgAaLWBJrLKi1WgByyNIwrIiVpBsI1zhxso2fvnKiDWpIwKWxCBJVBKqlFJQspVSEVpc+cqV&#10;roSVi1SPoiSNpPzT+MYWsKx8JawcJfRb1yuVoSQqCVWSr3ZFLGZfnjCfinZlRSuL/a3IV7pO0a9s&#10;NC67Bn75yhWwrITlClgqa/uqOiwSupR+sGTTK2zjpVFz6Y9+5QpYOucKWK58ZeUnYYWoIKyAFbT2&#10;ft6JfGX7NtxH84KFZcIS1vXjyVGTxS9OWfxy1WRx63AjYfnTEXrylfeSyn1RFfTCSvhfSrkvrfwS&#10;kl9UsvLVZCQsf11uO7Zt70WY10/bf/9LuKAXdS62nH/8dqzuuIL66cftswjqs9tvi23/RuCO3x1b&#10;0PmgOble/C+3xyPoepega1yChILJEFTXeAT17XoJqv96CBrX9RJU/1jcrPEIf93j4e7fqeK/F/y4&#10;ZYPanixBY7webH2T7Zdbzi1v69OaS/rJieXfNgH45aDxGG8fTdSn8QhaFxe3rNuO8PdjPNz+B43h&#10;neCv22W8ebyVBPV7svjnfSq46+cnqPyN4p2MIaivN4KgtsbDf717X/j/ppgKbj36e9Dfjh+3fFB9&#10;LvZvnrH+9rGMtO+1ETT+8XD7J/x9dPtg/x6z2L/T/H+vCfc6MarfipwrAoQgEST7uARdMxZB17nC&#10;klvWPXc9ApaLK2LZY65QNR6ubBXEeAKWfzzj4c7NVAmSrlyuEbDGk7CCRKsggq79SSBfNF0rMAXh&#10;ykXjEXTtRATVMxFB9ViCylv8YtRoxhewDI1joHUWaiNMoWAdHn75ygpYroQVhBcpSxKWJ2J50pWL&#10;la8KJQlw/CMC1mkUc40lBbhIBpLQYlMTFvkwEayM/HLaRJNSqsGy+tPkjBGvyurOoax2CGU1F1Ea&#10;poQU115Acd0Qr5WExTpaz0IRiTzJYZDzqHRcg8hlP3M5V5IeChRdpl1S1RWUdFyCUg7mN5xEbm0/&#10;6UNhwwBKeK2EmvLwi0+91FaUl0LWl8/zeSyXV3MMBfwM1fezz0ohN2A+S+oHUKwoSA0njEBR0Mz9&#10;obVlu/ntl5Hf8SryOl5HXvsbyG17C7ktbyGn6U1kN7yOrLqryKq9hOyaIeTWcI1ruQ51x43Qo3Rq&#10;knQk7UjCKqvnWGs5ZglpihjVcAmlTZcJx9bEuWmSsHSO8+tFcpIopzR5+Y0nkMf6cthviVjZ9X1s&#10;m5+N/chp5thaFSVI0YVYlp85rceRpWhKzULfB42Ald16JpyG8KyZ10Kuo6JXldcPoZJrUhWmsu48&#10;KurPoZR7IKQ+cG/ls428Not+a1/p+SYJi3tEUh3rGUa/JUVxHCFJNcNwXEak0j66wOsvkku8LxT1&#10;6hLXXyh6FNdYUou5z8L3BikK1+NFZbN7V3vVw4vYZe9NjpPXKhKWJxjxWu610o6zKO88iwp96uW8&#10;hBzOc1ED56+O+6qGe5DrWKBUlayzVPIJ+6IUUtVkjz5ZbyXrq+D6lvF6EwGofcikwAyRovYLKGjj&#10;GLi/1W6BuT8lTPZzr/dzb5I2ficFrQNckwFkca2MVMeyWZzfnDbeAx18TrCvRd28F0lBJ49xfTOb&#10;+pDeKGGrDxn6zXX3BCyJW1zj7vPI6+b+7WY/ukgn6VBawCGuH2nleYd8UshxhdrO8d7h/cv9Us4+&#10;VLIvVexXVdNxVHIPVtaf4N4YJJwTSYRNr3J+lILQClivs57XOParvF8ukQscA++NDklgbKed+45t&#10;KPpdKee0jPtQ6ew0x4rIFNJacy7zuE65vI9zOrhvzbg4Hx2ejKVITpo3zaGEqRLOnZGpuM+NYMV9&#10;VWLuqcvms9QIjhegaE9GvOQcl/O+Kef9Icq4JkIp/UpNPRK5JF9JVOL+51wUcB01T7mtF3h/XRxG&#10;v3P5PJLsl697xQhYioAlee8U5+8MqjjO6pYhVHNfV0lC4j1XyudjMZ+TIUUDbOb90s5903kZRXy+&#10;FXDO8vjsyeM1+S28R1q4n1oUZUuwHM9JLi3i/BTyni/oPIH8Lj4HuvqQ23XMkBP+zO3kM7KT5zol&#10;sPHelazZzmct57iI/QqxT8WcnxKupSgNIym0jM+jct6HEqJGxCtPuirl3ChKmlI4jjBo8FI78t5k&#10;G3q+l/A+tGut+ir43KkkVXxuGLgulbxvRYXaIYr0ZaWuUdLS/+8ELPZNz6CfctO5Vo66FVwrYHlI&#10;vrqZAtYZXu+1a6JfDQtYFz0JS995zEs/6MlXlbzXqnhvuwLWvvYT2N9+HPs7BrCv7RifY118frUh&#10;VFOP3P0HsLO0GClZOxG1JQHrUtZjXdIKbEhehkj+h1JU8pNkEaKT5yM66RFEJc5DRPwcrI+diXWx&#10;07EhbjqiEmYgNixexSbOQEzCNETH3Yvo+Hv5fToUTUoCVlzCbCMZKSqUol5Fx/B37FwoTV9s/P2I&#10;ibuf5+5DlCWO8FxU/Fy2MQeRCbMQwbYiWOcGtrEh4V5DRMI9PMf2SEzivUZsEuqHJKqYOP5mX2Nj&#10;ZiAumn0Jy1fxJv0gSSRJEq+UPlFpFDWme43QJYkrJvZexMdMR0L0dMRHz0B8FOtRFK2o6SaiViSP&#10;R5ANMeyTiPWIZLvR7KtkrjjWGZ80jfOg/t1D7vYkMYP6znqT5yA5ZR6Skx9gvbOw/KXv4JnFX8Hz&#10;T3wVMStmomjrUrSUJuBYeSpaFBVl1ULkzL8HGffdgcy530Leg3ei5PF7se+lB9GU/Az68tfh1L5E&#10;nDqagoGaFPTUJKGjJhmt/N50NBUNR9JQf3QTGmq3orF+B5oad6GpSSLWaC5+7ZOB0tSN5Ee/+m70&#10;ZW1AZ0e+iWSlz/b2XLS1ZqO1JQstRg5LR3PTbkNLSzpaWzN4PsN8b2rcifo6yVRbUCOBJ0xtzRYe&#10;24o6nquv224+a2u24uiRzThCao5u5XGNPZ1tSNDKNBHBGklTYybbzmFfCtDTFUJvTzF6JGJ1K1Wh&#10;KOJ3SWNFPKfPQv4Oi1ddIh9dXXkkl2PKRkdHJtra09HWtptjS+exTJbN4nXZ5rOrK4NldG4Xy+xE&#10;S+tO9mcHGpu2o75hK8exGUePbsThw2k4eDAF+/cnY/++JPN58ECKkbAOH0jFIf3muktccpHM5KIy&#10;QlGvJDvZyFcSrSRDWTFKUpQ+FaFKKQN7urJNBCt/CkI3DaGVraxwZVFZXSuBS9GvVKfqV5sWSV8S&#10;sJSCUH2z/bUilqQxiVhWwrKRsAqVjjBvpZGxRF6OBKeXkZmulH4jkaSsfOWmH5R8JfFqtHyl6Fcj&#10;ApY+rVQl9N0Vs3QsVLh+OKqVxaYXlFy1c/vS4ahVSh+o3zaNoI1eNSJQPYlNaUsMG1MXO3jHJFf5&#10;0TlDymIjUKUmP4HUpEVISXx8WL5KsPJV7GN8tj3GZ+6jBiNhhdMQWgFrK5//O5OfQmbS08hPetak&#10;ICyLehoFy+dj20I+W6d9BSu/8Uks//L/w+qvfAIRt9+GuDu/gI0zv4X0R6eh4OkHUPTio8hZ9ih2&#10;vPAgNi69H6nLHkDa8kewec2IgLV57ePYzOfZ5pU8xk8TAWvdYiNfGQFLaQYlWyniFZGEJfnKTT8Y&#10;JF9NJGBZWUr4JaypYOuzdbr1WhnL/e2Vsdew3RSSugwFaS8hJMlgi8QXiTCSjDxGS1hjC1j2uMWV&#10;sGwdkxVuxhJsXAFLkpDEKkW3kmglEctio17pvF8mGhGKXmS9L7EtCT6TF7BG5seLMKXfqkPRqyRT&#10;KbKVIl/tWL+I+0ZCmEQwT8CyspVFEbMkXulayVeqx0a/Gk+8crH9VRn1Vf3ReCyK7lW6eQXrfoXz&#10;+bIzl558JfzylTtn48lXVoZysaKUReupdZ0IV7SydY21B1x5zPbfI9x3Pi9EvsS2sKz0TnFlp8ni&#10;r8MKVBZXrgqSr4Jwr/HjvlByXzS5L6GE/yWVxRWO/EKSX7pyccu5dQhbt23b//Jropd1/petQdiy&#10;9mVdiPvDnQM7ZndcQeMQE43FHYcdg4sdz43AzokdVxBuGeHO3fUQNL9jE1yHS/B1owmSCsYjqI7x&#10;COrXOyWoneshaHxTJajesbiZYxFB9Y+Ff+9OFv89MN59F3R9UF/GI2icU8XWNZV++MvZurTmEn6s&#10;bJUdw78vHFwRy+KXhVzG2ktBfZks/nUY6xnpv85t0+3LRAT1/0bgzo2f8ebxVhHU58nizvU7wb+G&#10;/nW8GbyTMQT1950S1M54uNe694PF/g0TdG4yuPULf5sW9xr3Hg3C/j011t8+wt++f9zu/htr/Sbq&#10;n9sP+/eY/RvPj3s+sO/8768i/feNSGV71ykFBV03FkHXTiQr2fN+CUu4kpWLW8Zfzh7zi1Rj4QpW&#10;E2H7agkaTxD+eZkKQcKVn0ABy+IXmIJkKxd/+Z808kVTsMRkGRaQpkhQXS5GZgq4zjJKhAo4bwms&#10;O6Cc5VrpymWkTdMujw1fq/6ybv/8jfzm9c7aS74qsrScDiP5ygpYVr6aCp6ENRLxihiRR2g/juAJ&#10;WKeg9IKlTYPDKNWg5BZFPypqUvShCyhovsgxXuJ4w/B3QdMFFCnKUYOkm/MoqR9CSZ3kggsorb2I&#10;sppL5ArKj15Bmai5bI6VGgnrHIrqOR+SXhoJ+6koSwWtkgM4V62c39bznGOXc+yH5pDlGo6joL4P&#10;BXW9KKzrMRTVk4ZehBqPIdTcj+LmARRLqGg+jlLRNICSxj72tZftd5Me73sDjzUe5zUnjWyR13YO&#10;ue1DyG6/iMy2y8hovYL0lqtIb3oV6fWvIaPuNWTWileRXXsVObVXkF930aRXLDbp2U6ignVVcT32&#10;tA6imuup9GrFdRzbUe6JoxxD7Xn29SLn+LJH82XuA3GJ8HjLBcK55ZglHRU2nTRjzm/oRx7HnVd/&#10;DLkkj30v4LgKWxXZhmVaTyKv5QRymk8gW7AP2Wx/WMAS3LMSk7T/JEmVN5xFJfteVXc2zBlUSKbj&#10;uhSzDolD+a0DnJd+zovQdx4z+4z7SOKTZD3JJAZFo2LdGjPnwaL5DXGdNR5JWEovqDSDXrQr7S/C&#10;cecb8eQc2+T9xP1gIm5xHoX2tva46ikW3AumHbtnOaYQ944ElQKicSrCUzbXJFf3AufBCFhd51DR&#10;eQ7lHeeg6FWSRHR/ZtedNpHM0klm7Wnk1Ov4edY7hPLWC6hqu2AiGe1pO2/kmnLWqWhHiqpk0mm2&#10;c107hlBICvi9oJ3jaNN8D7L948jjnsxv8VLBhTrY907e64oM1c590XYauawnh3VmN3LtuCdzm7wI&#10;dyXmZTzpPMn+83cH9ytRer6c9hPIkoDVzj53nEEWx5bdPYSc7ovI676Ewi7uq64r5CpCpKjToeMq&#10;+8rP9itGcixuu4jS1iGUcf4r+DyqYl+qm06gmn3ZQ6ob+J33bBXXW+nkypuvcvyv8R57PSxgvcH+&#10;vs61eo175Cq5wv1yOYyELAlG3N9OZKdi3ttmn2sNWrlmXI+cjvPI6jyPTK6Rx1n+9oSs/DZJUZKj&#10;uA+4v4s5t0pbWMp9Vdp01ohDZY0XTBQnE3VOkZUaz6GSz2Clj6xqHEBVUz/pQ6Whn/erZKzjKON+&#10;99ZTdXNtuAcL9SzSWkpg6+ScdlzknF9AFvuf2XwOWdzLOdx3inYmyTVESrgXJTCWNXCP8N6qqON+&#10;4XOxis+JPY1XsLf5VezlHFWT8tarnIvLfL5d5B5hvU3nkcH+iiw+Y3P5XMjn86eg9VUjthXwmZTP&#10;ORxJ8aj0oyeQ2zXANe/n2nvoew6P5eoc900uy+V2nOI68BrOsQRTtVkYfvboOVRsuMT55D7gni/l&#10;PVrGdTHpD3kfDotX3HMh7j1RxH1o0HfDCcJ/i8IylhWyJFNJVFR6QQldFZwvPyaaHLGRtUalHxQ3&#10;UcAKuuZWECQL/ZQbz7Vy1K1AEtSIgGW+6xjPedxoAcuTsMr5XFA7Ffz3x0s/eIFcHIHPr8q2ISMV&#10;V0q+4j1ZyeddJZ97VfwbYg/v8b28j/fxfpZ8daCzn5+9/Humk38vNKPoyFFk792DbaF8JO7egg1p&#10;0VidsAqr45dhXcLziEh6GpGKfpW8ENHJj5GHEJU0D5GJc7AhfiaZjsiE6YiRfJUSlpcSpyEy9m5s&#10;iP6eQSkAY1hOaQgVASs2fjZi4hT1Sp+Sr+5HXMI88gC/P8Cy8xAtEUsk3M/65rF+fk+6j8xh+7PI&#10;TEQmzWA/2L7aI9FE4pREpxFmIC6RSG5if+PjZiFeKQHZdgL7oNSA8QmzeX6WieAVxbFESOyKV4St&#10;u01qww0xdyEi+i5ERt6NKBIdeQ9iIsPRtKLZbozGOw0RcYTXqi9RydMRneIRk8JyhnvZf9aR8H1E&#10;xn2XfA9R8XcZYSwueQYSUuYgeeM8pG56CCmpnOfo2Vi27A4sWvQlPLHwS1j98r3I3PQMakri0F29&#10;CT1FSWjdsgY1Ec9g7wuPIP/Ru7F9+lew6e7PIeOhb2Lf6gfRk7kc5/bFY+hoCk7XJKP/SAJ6jiag&#10;qyYJ7TWKhpWG5rpNaKrbjMZ6SVjb0dSwA81NO9HavAttLbvR1ppuJKfXPvQPgeLUjeTtP/49tDRl&#10;GFqbM9HemoXO9hxDe1sWj2WguXGXkcXqayVSbUbNkU1kI2qOWtJw+HAKDh5IxL69cdhL9u2Nx4H9&#10;iTh0INlISoYDqTisCGBHt3DMu7y2OnLZVi6/Z5v2vT7koKs9Hz1dRTjWXYy+nhL095aSEhxTpKvO&#10;AnSEr2lvyzZ97erM43GRy+/83ZHNMpmcR4ljOzm/29DUyPlu2IKGerHZo2GTR/1G1NWxbzVpOHpE&#10;/ZRgxfHsi8OePbGoropBVWU0iUF1ZSz2VnN8+5JwmOM6ciiN8BqNdX/SKHRMSGySbGVTC0q6kvRk&#10;xStFpZIcJdlK6Lvo4hgUuUoSlQQrG+Vq8Hjx8Hc3ypWVsyRcWWzKQtWldtSeIl65uAKW7bPFClk2&#10;IlZVedSIiBVaZyJiWUKFa1CQtwq52Yo69ZJJ7WdR5KvszFeQl7NyOPWgFa8sroDlyleKaFVctGEY&#10;SVeF+WuHRSsbycqiiFYSrCRWpaUsNpGohJGjHGyEKpGUsBCJ8QvIfENC3GMGfU9KWMAyC4frGUWi&#10;eBwpCaxHxC9EkkF1LeAzcD7iYh/z5KuYR/n88uSrYQFLZVwBK+VJ7Ep5GpnJz6Ag6TkjYJVGPo3c&#10;lx5F2kPfw+pv34bnPvvveP6/Pojln/8Yom7/DJK+/xVsmflt7HrobmQ9PhvZT92PjGcfwI6lD2Dz&#10;iw9g48sPYePKRz0Ba93j2LJ+ET+9yFZb13hRrrav9WQrpR808hXZGf7cTiRhGZR+MBz9ygpXfvwC&#10;1ogANSJJucddmcoVqsbCXz7oGnvcClvXRNja+AqKNr2C0OblKNmyAmVbJUNJMPKwopQrYAm/bBWE&#10;LetGwXIlLCtfWQHLFXGshBMk4FjxxkpDimol0cqPl2bwuWGByGL+X85GJFLdEn2sgKUxqu+e1KRP&#10;SU1WwrLylcUKWRKmFEVLMpUkK8lWkq4kX21bu3BYwLJpBq1wpYhZkq6Erlc/XPnK7YeLK2UJe8yN&#10;xqW6VKcIpQm1482jon4FzaMfHfcLWLreFa9c0cqPK1QJe43Frq1/fa1cZfvnClbql7veNq2kZDsj&#10;4sUsMfKdEfCieYzznmVg2VtEdoxejOvlLPtL3DSBXqrA0XKWK2JZySoospYIjtBlUyXqvK4Vy8x3&#10;i/+l1IhU5H73cAUkv5xUuZX3iQ8rLdnr3XZs++6LL/cFnX3h5r6QC3rJLMZ62W2vsy/u/C/q7Pjd&#10;8fnHY39b3DmwuOO75iWeDzvGIILKW/xlg15EjlXeLSvs3E6WsdbAnd/rwa13Itx2gwi6xiWo/ZtN&#10;UD+uh6Dx+gm6brIE9d0SVP56Cap/LPx7diLc/S7ce2Es3PJBdfoJ6udYBI1/LOw177Qt7QM9/yRV&#10;udJVFv+9E+4xMRkRK2iPuW27fXbnczIErYnwl3PbcNsOwvbxVuDOjZ/x5vFGE9S36yVoTm8FQX0J&#10;Iujam4G7594pQfWPh3ut/14IYjLRrIIYr13hthF0n04Fty5/20HrbHHLiaD+ue3YvyfH+vvWxZYR&#10;9rqR/jp9Nv+Nw/ZcISiNfQmQfYJwr5uIia4ddZ59sMddAUu4ctVYjFfWilWuLOWKVC5umanijk2M&#10;Gt87JEi0GotxBSzhCjiubBWEW/YnkXzRdK3AZBmWj66ToDotQeUtfhHKyFAB5SxTq3s8fG267Wo9&#10;WXfQPAqlynPXfli+MgQJWNcrYZ2EIj+NFrDUtofpY/i7J2BJvDo5TAnRMUXHKmyS9KSIRJeQ13IZ&#10;uS1XkENy+T1PYkDTJY7rEooaLiFU71FcdxkltZKtJF9dNVQY+FsCVs0FhGpYb80p5NaeQE7dcZN6&#10;0AhYbexbO+e2TQLNkJEE8lvOI7fpLHI4f7mNp5CnKFUsX9g4gKLGfhQ2SMLqRkFdl6HQilhNfSgx&#10;EW6Oe6nUSJnELJ4rYnldU1R/jOWOG9misO0s8trPI7vjIjI6L2NX+xVsb72Krc2vYksjqXsNW4++&#10;hm1HXsOOw69hFz8z+Du79jXk1V1lPy5Ckb28iEln2J7S1502Iksp57KonnuvRnDP1J1HAcub9HvN&#10;VwwFYfS9iPNb3Mq5bL2A4pZzKOb+KOa6hDTm+j72/ZiRzwrY/8KGfhQ1neAe8tZcEc/y+F3CUQ7n&#10;dETA8sgheeyT5ClJS+UN7Cf7ViXqTvHzlIlyVKbUfM2Su/qR39bHuelDrqEfeW0DXBuuAdswIh/X&#10;RtGiQg1C3yVG6frjpg4PSW7qpyduFXCelGYwv9mL9BMsXw0SRdzy5DKJZor6FlKUIo7RYCQsT8Qy&#10;UbYkYLWeM+KMxpnD40bAYhkJfsWSHjrOoKzjLD/PoYRrHlIUKPYlq+Ecdtedw67a8/wcQgbXKJv7&#10;W/u/uOUSytsuoartookcUsE1LmOdul+MWMZ51R4y0lWYPO5lRXMy68B9ltM0wD5JUDmFki62332e&#10;n2y/8zwKdQ37rOhv2UrDWc/7ouE498gJlHLsFe2DqOw8hcourk83x9DF9jq5phxPOu+bnWxnB++b&#10;He0XsLPjEnZ1XEZGx1VkdbyKnA7u0Y43kN/5Jgq63kShSafpUcTfRZ1vIMQyxe1X2RbvXa5FRbOi&#10;E51CNce3h3thhEEe5/5WVCk+A0p5f5S0vMY1eZ1rMyJg5be+yrFLwlI0LI983lMSiIo4j8WtvF+4&#10;v01Ep3AErnz2P4frkdUxhMxOzr/g/GSEZaxspTPU84H7Q3JUiOtbTBQ9q5QoypWEK4lXSqFXye+V&#10;JtLSGcKxsP/VvIeqG/s8+IzwZKwBVCrNIvdTGdeypJn7hPUaAUvPovYhE0Usv4vPQaJnRCafTxl8&#10;NmWSbKIIWZJGC7mHi5oUBW7Ik1JrhlB6ZAhlpJLPv30Nr+JQ21s40vlDHOh8m3vpde6fK3yuXeBe&#10;47jZ5wzDELKaLnLvcO7MfJK28Jy28/nbcQG5nJNck3byJHK6+CztPo7sMPqe0y0xi3u/a5DlvIhq&#10;uZy/XO7fvDaOh8+YAj5rCvlMF0bEIsXNF40cp8hVpfw3rpR7u8QnXyn1oUl/2MFnsEHfBfesEbLC&#10;IhYJce96EbK8CFplrKuc94SLomvZCFteWkOugXBFqZ8KWD/lOgkWpG42kq/EzRCwguWrsg7WOSxg&#10;eekHKyRcXSNf8dkoAYv/jima42gB6wT28h7fx/t5f2c/DnT18VnVgz2t7Sirb0DBoYPIqCrH5oIs&#10;xO1IxbqUDVgZ9zJWxS7F2vhnsCHpSUQmLUJU8nzyCKKTH0RU0n2ITJxNZhj5Kkqp9JJnIt4KWIpI&#10;FfN9rIu80xAR/X0TDStWUbISlIZwNmLj54TlKy/ylQSsUfJVrCNgJc1DTDJJ4feU+8gc9mMWmck+&#10;zWB/ZiA6aTrLTDciU7xkJp4TSiWoFIgJSbNMCsCEeE+8SmT7hgQJWHNMvxTFS0LZ+vh7sS7+HqyL&#10;u5vchXUxd2F91F3YEHkXIiI8EcukM4yZhpjY6eznNETymgiNO/FeRCbfi+hUnkvziE69B9Epd7Ov&#10;vDbpe5yz7yIi/k5e811EJ97FPk9DQuosJKXNRcqmB5C66WEkpz7EeZuNpcvuwPxFX8T8hV/EKy/d&#10;je1pT+FAcQza92xCX+VmDBQko3dHJJpiXkDZU3OxdfqXEX/HJ7F5xudQ8vw0tGx6GoOhtTi7Jxpn&#10;DsRh8GAcThxJQH8Nr6tLRVf9RrQ3bEJLg8QbCVjb0NSwHS1NO4181S4Bpy2Dn5noPLTZCFJB4tSN&#10;5NUPvg8NdTuMaKV2JTH1KIpUR475reMNSh94ZJMRqvYrOtK+BH5PxJHDyTh6RJJVAvbtjUF1VSQq&#10;KyJQVRnJ79HYq1R7pnwSy6fg6OGNRuRqadqNzvbssDSVZ76rLUlZHW0SqBSxqRDHukNGvBo4Vmro&#10;k4ClSF0sJzmsrSWD5bNMX9Xv7k5+dkjKygzP4y60tkhw24bGhs2oq93IcaSYftu+1xz1OHokCYcP&#10;JeLggQTs3xeHvVxDjaOyfAMqyjagnFSURfB3FKorY8y4NB+Sloy4FCAvueKVTTEoJF7ZKFeSoiRd&#10;SZDq7sgy2O+KWiWJSoKVZKtTJ0pGIRFLApYb6UrClZWuLKpLbSj6lY14ZSUw+119VF/tePTdorGM&#10;krAqokxawnKJWKUbUFbiURpOUWglLAlXVrxS5Cs39aAb9criyld+AUvSlVBqQUW8knylNIK7d744&#10;HNHKoshWimglycpIULGPDZMQJ7nKIz5WeMfjYh4ljyA2+uFR6Fh87KOmvOqSqGVkrWFhi8fiPBJZ&#10;n2G4ftZLYln3sHzF+qKIK2AlJC5EMp/7G5MXY1vqU9id+gyykp9BfuKzCMU+i6J1S5D5/ANImPst&#10;LPvKx/HEx9+PJf/v/Xjpsx82AlbKXV/F1lnfxq4H7kLG/BnIXDwHu5++HxKwtix7CJtfeQSbVj6K&#10;TWvmY/NaRcF6HFsVpWj9E7CylSdfeVj5aqdSDUq4IkbCUrlw+kE33aBfvppIwNKxIAHLLTMetpy9&#10;zk+wdLUCRRtXILRppaF4M5Gws3UlSkn5Nk/A8ktY1TunLmHZcsKVsPwC1ljp5oIkHVfQccUcF788&#10;ZMUhF69OiUCSg9TuSiMvWfHJlZ10TFKUla1UVp8WXW/TD2bFcj9EPWmkK8lXfgFLkpaNdmWlK11v&#10;+6B5l0iltiVf2dSC/j75sX1Uf1Sn6lefRtDcWYLn8GbIV+OtpVC9tj/+Ptm+2NSRVrgalq2cqGdK&#10;N2nZFbkIuyL43cBzG94Z6RFsJ0xGJNsNwD2XGeUJX1bEsviFLCthudGw/AKWK1qVbuRcOpRt4p4x&#10;rAx/6rjKei+dSjnP9iWUlYfGwhWNhF9IcoUrP1ZYUj3+l17XvvAaeTFnX77ZF8z+l9kT4b6Ydl/c&#10;2Zd1tm1vLrw5cMcXNI4RRs+HsHOlutwx+Rl+oTcGQde4uGUnehHplhVueTsnk8Wuh7smdn7dOZ4q&#10;br0T4bYbRNA1lqC2bwVBfblegsZsCSo/WYL67RJ0zfUSVP9YuPt1Ivx73b0PJoN7bVD9LkF9HYug&#10;OQjClr+edmwd2gd69lmZyhWv/ExFwvLvMduu21fhzuFkCFoHF7esvy13/EHYvt5s7NwEMdY83miC&#10;+nW9BM3lrSCoL+MRVMfNwL/v3glB9Y+Fe517HwThlp0q47UrqcttJ+genSxuPf62g9bXxe2fcPvo&#10;75v9u87+bWf/vhuLsf4WNZGvnD77BaypyFfCFYwmYrxr/ecsOieZyQpRk5GwbJmgsvr9TsWqyeKO&#10;b7wxTpUgyWo83pVXPxgoXlkC5ZuwdOMnqOxPEvmiySOvOYy+61jziLT0TnDFqMnW6xehLEFlLZOv&#10;ezzGaU/raeB6c95G4ay5xaSZ43WjJCyhF/8troTlYSJbuRghhUjoMBzn9fxU1CKDlbC4J9knr28u&#10;bEfSipGuTgwjcUbHdE6SjFLC5TVfMpFYJF9lh8lpvoLcJokDV7hPrqCg4QoKSVH9FRTXXUFp7VWU&#10;1YwWsCqOXkbZ0QsIHT2LvKMnkX10AFm1Sqd3HLkcU34716jdi9Ci1F45zS48RiQ5hNrOo7TjPMoU&#10;wUgijV5mtw7CpA5TRKiGYyis70URP4sb+1HaPECOc3wDCBlpi7DNQs1z+3kUdV5CQddV5PS8jsze&#10;N7Gr5y1s63obm9rfRmrL20hpJHX8XvM2Nh55G5uP/ADbjv4Qu2p/iMz6HyKH5/ObJZ+8ilArxy/B&#10;pE1yiSf3FHEshU1DvKcuEEUPs9LDVe6jq5xfzmXjZXKJ+5R94VwXGQErHJGo9ZyRukzEJfa7pL4f&#10;obo+j3qOqYHjbtSacb3NuvFZRIyAREYLWDxONHZFOyvnM6uyXuLVIKrrT/LzhEk3V9YoaYrz1Nrn&#10;E7D43QhYmj+vTYl8oUaLflv5qp9r4hEyDJi9qrZ1PxnZinMzGu459nNEvjphKDBwj3Ofh4jWWhG6&#10;hiNsqR8cs+QuT/DS/c5nyjCak5Nsl/WYPuj+YflW3guc37zWC5yfy8hsvUpeQ0YL90LLG8jiuuY0&#10;v8Zrr7J+RQcaIkp1F5bidK+YejWvp5Hbxjk2nDJznc19baKRScDinBS0DaJEEbh6L6Dy2CWU917k&#10;7wtmH5p+8Fkg2TCH65LHT0WGKtOL9K4hVHbzmp6LKO9hP3ouGyEoo+MStnO/beF+2dhyGWncT2nc&#10;h2ns/yb2fUvzW9jOPbyz9QfIaP8hsjt/hNyuHyO/+8co6PkRCklRzw8R4n4v7ngLJe2vc8/xvm1h&#10;W+xLFefViEtcU49Bc7yC81DWcgml3MfF2vctr7GvSkE4ImAZ2kZQBKfCtiu8Jy5zb3v7O8R5L+Ie&#10;132dx/vaClhGvholYEmOlNQmOfMcrznHa8+y7XCaOz4bTJq7pnCau2H56iz7f4acCgtkA6R/mOom&#10;McBxnuB1g7zHTrEuPk+4P4ejqbFP+exLHtcpt+siskkW5z6Lz43sTt67XRxfF+9/I7O9iVA7aX2D&#10;++M13qN8Jh7mOA9yvvi5t/41HOE61HYDh7t/hOq2N7iHLiOvYYj3P5+1nNOCds5T56so7HiN38Py&#10;FcmzUpuJKHbRpHbM7Txj5KqcsISV3e0h+SqnOyxfdZ3yRC0jYGkOlYryAteEbSn6Fp9ZRsAyXOZa&#10;XuS8KkKZBCxf9CtFbwsLWBKuCjr7HfjblbA6JGF5IlaI2HSFJbyvJRX6MZKX4VpByhCWlq6HwPoc&#10;gq65FQTJQreasjauccDxG8HNrHsqBAtSN5vrE7A8qSpIurL4xSsrXyn9oOpUG4p+5clX12AELMlX&#10;NvrVaVTx368q/ltVzX9n97Qdx962fuzjv/UHOvtwsOsYDnZ2Y09rK/+uq0Xe/r3YVRbCxtxdiNmW&#10;iDXJa7AidhlWxj6LtQlPYUPSYkQkLURk0qPkQUQl3k/mkFlkJqKVbjBpBmKTZyAuZaYRoJQGMFKR&#10;o8IRsCJi7hoWsBRpKi5hDplLrk07GBkzF5HRcxERPcd8VwrCaLbpCVjzEJvCa1Lnkjn8PZuwD8mC&#10;fUiZgXj+TiCJhln8TpJnITFpNhITCdv25Ku5/O6RIAGL56I5JkllGxKnk2lYz3GsT7gH6+PvwYbY&#10;e9ine9i3e03Eq9h4tsXy8UmzTMrFqARFv2K5hLt57d2cM5J8F/k+55DzkHgn+Q4i+BmV9F1EJ32f&#10;c3Y3+3svElJnIDF1thGwktPmkQeQkDQP6yNn4nkJWIu/jPmLvoKXXr4Hm1KWoLJgAxqrUtG7ZwtO&#10;VmzBYEEKeraux4EVC5H58J1Iu/dz2DLz88hbdAf2r7kfzWmL0ZvxIgZL1uLc/jgM1aTgXP1GnGzc&#10;jL7GLehp2oqOpm1oIy1N29HSvAOtLZKf0kkG2lsUjUpRqdLRs2t1oDR1ozm54B4jWkmE6u3OR19v&#10;ofmU2NTWkm4iYEmeknQk+WhPVbSRlA4fSsDRI4n8VMSrGOzdE8VzkaiqjEBVRSTLehLWwf3JRuCS&#10;yKV2rDhlo22pXf3uCEe0kpTV01WAY91FRrrq7y1G/zFFwyriuXxTTsKWJ19ls6yEI4ljujYbXZ2Z&#10;PJ6BTkM6Otp3GxGrifNvJKyjKcPilStgHTmcaGSyA1w3I5RVaywbUFkhIgh/V0jAiuY4YzleCWbh&#10;VINOekEXyUw26pWVr/wClo12ZQUsi+QpV8CScOViI2D5BSyJWxbVo7rVhlIcqg/qix/10UpYtr8W&#10;HdNYlJJQ6Qg9CSvayGgjRKKiTKkCFaFqrUkzKOHKoshXOqboV0o7KPnKE66UVlApBy1eikE3zaCN&#10;gGUFLBv9KjP95eFoV0olKPHKphVUekBFqJII5clVo7HilcU7PiJgxcV48tWIgOXJW1a60vdhYsPE&#10;sEwYW+ewfBX9iCFKOAJWnKJtWQGLzxsrYCkFYU7cU8iLWIyc5fOxfTGfl/d+Bc9+7sOY/5G/w+Mf&#10;+Xu88F8fRMTX/wvJNgLWsIA1F+nPzMPOpQ9i60sPY/NyT8DauPoxbJSEtW4htq1fhB0RS7BL6QQ3&#10;POlFu5J8ZfDkK3Oc542AFcamH3RlqyD8ApbFyldBcpYrX9lytowfV8CywlWweLXciFdFG13xahVK&#10;JBBt8yjbthrlPvkqKAqWK2GJIPlKuGWmImBZiWcyApaVhMbCFYf8eCKR2lPkLfVFEbrU32C5SfMi&#10;SUrlLVZ2UlQrN/1gUAQsnVc5CVG2XVfmUv02+pWVr6yA5UpYbr8sNvqVX8CS7DWC5s4yvsQ2WfnK&#10;Fa0mwl1Xd22D1lV9cAUsN+LVhAJWhASsRZ6AFSBUTYX0MeUr9iMqGH8krKkKWH756lrhyqOc97CL&#10;d1zlR14+WWnI4peKXEYLSGK0oDQWKqvr3bb9L7zsSy77Uk4v3ezLZfvy2i8JWNwX3Bb/i2n3pZ3a&#10;sS/q3Jdzdvx2fGONxY7H4s6fO7bhF3kOwy/zJiDoWotbzo7Jjivo2rHKj2BfanqfQdh5dNfFnWNb&#10;zq1vqrhtjIe/fUtQWUtQe7eKoP68U6537EHnhVvGJajsOyWonbG4dq+OjbvP7d63z5jxcO8V4dYT&#10;1I5LUJ/Hwj/+oDm5nvptHXYv6Pmn56JfvsqMWmIIFLD4d8lYz1T/PrPt+vvqzpt/Ti1B5ya7FsJt&#10;z52DIOy83Gzc+fHjzqN/Lm8UQX26XoLm8UYT1J57bKq4dd8s3H33Tgmq3yXoGov/fnDviaC6rofx&#10;2vPfnxZ/OX9Z93hQf4PW1eKWs/j757ZlnyVWrLJ/3wVhy9i/2UY9g64RsNieBCxysyJfWYLq8SNh&#10;yP1tr5XQ5ApYkyGovJWv3H7dKMaTr4Q7ruvFL1dNBiNguUwkX7lY+cYSVOYnCklL7Oco0egnBL8M&#10;5RJUfrJcK125jN2Olx5v9PqOC8uPFrAchiUsDwkrnrQivHRsighkogK1WPlqIMxx1i08CUsyjiej&#10;+MbJY5KzioxEIvHqOD89FFGpsEnRlFT2PPKalQrrInKaLyG7+XKYK4acprCIRayINSxhKQqWiYR1&#10;2chXNgJW0dEzyDt6Alk1/cis60NW4wCyOZac9lPkDL+fNem9MpvOkyFkse3slkvIab2M/LbLKFTK&#10;tM6rKOm6irKeV1HeS3quorRLQgfH1nAcebXHDAWsv7BhwBOuOC5FiMrn/OZLdmm/iLzOV5HT/SYy&#10;u3+AnT0/wtaeHyOtC0jqAGJbgMgGIKKOHOX3w0D0QSCOJPJ7Go9trgW21QM7G3+E3U0/QHrLm0be&#10;SW++Si4jQ3OmiGGtV9nv11AURt8LJKa0ag4vIavhAjLrh5AtEaPpItdZY7mI0raLqGi7gOr286jm&#10;vFRyzcobTqC0bgAltQMoruWa1XEN+Swq4jOoiPetolJpfylFZq4jX4ncVj6rJB5xLxkBq3EQlUor&#10;Z+Sr42QAFQ39KGuSOMW5u0bA8iJgeTIU27XyU1hG0l7SHvJSQPYNE2I9Ra39hOtg9q7WgPeQkbAs&#10;+s1+mz6OyFeSvdReodokErBcCctLb8h7QdHRGnidwdu/ioRlohhxX+SxbE7DMWTX93K++al9x/2Q&#10;wzI5HZeQ2/06cnt+gBzugSzugYx2YHfrj7iObyOzkfuk/gKf+exjPeeXc617xNxjnAelGczhfZlN&#10;svg7k/3L5ByILJJDFP0qpBfk3UOo7ruMPf1XUNl7mfvWFbDOcf0V9W2I5S+y75dRwj1a2v0aSti/&#10;ou43jOyT3fEGdra9gU0tbyCp8XXENryOqLrXEVH7OtbXvIH1R9/E+iNvI+LIDxF15EeIq/kxkrlP&#10;NzUD21uBXRxbZie494E8UtD1YxR2/pj9+CGKWa8iYZWzLxXcI5Vc10quq4HjVVS3stbzLHMRJeyf&#10;pMMi7e/WVw0mXR5/uxSGKZKgKAGL93Ox9ngLx04UOSqfdSo6U1YH73uS0XnOoOhXWSRHAhZRlDGJ&#10;USFSzDkrIYrWVNZynn0+jwohCYtUNZ1DddNZctrIY3s4hj3cn3uaBgySr6r5WwJWJfdCBe8vLw3e&#10;GdZ9hm3wWS9pie3mSALjWmX38J7uvYrsY6+RN/n9h8ju/jHPcT45p7l8duRxfvNbfsT98ibyDvP5&#10;eOACQocu8v56DYclYPUAR4yA9TpCjXwO1XP9+ZzVWlccewuV/T/gc+0tFHe+wT2g58RVwmcsyeOc&#10;m2eXRKqOs2yP97UiXHVxDxoRS+LViHyV13ma5bj/TQQx3me8Lp/PlIK2S2Z/FXI9RJHhklkTpYY0&#10;Ypvmgs8KCVhGkhoWsHg/GgFrAPkOwRKWjYRFJGHxnhYlYezvYtZvI2UFwn8fgiSmyRBYn0PQNbeC&#10;IFnoVhAsDN18gvpyKwjqy81n6gLWiFwVJF4Jv3w1Il55qF62JWnXka7KRduQoYLP2Qo+LyVgVfHf&#10;W1HNf4+VMnkP78M9/Hd6T+sx7G3rxYHOXhzq6sXBzi7saWlGydHDyK6uwPZQLlIytyJqSyzWJK3C&#10;irgXsDLuGaxNeBIbkp9ARPICRCQ9jIiEeWQOIhO8dH0xiTMRK/nKCFiKgqVUhNOMgBUVf7eRsERU&#10;nFIQSsCajjheF584h9xPFPXKk68kXG2InI11ETOxdoOYYb5viJ6NyPi5iE6ShHU/YlMlYN2HuLS5&#10;iE2bg5jUWUbCErEkPnUmEnlsmJTZHskkaQ6SEuciKcHDE7DmGAErLnE2+z7bRNaKSp6JyOQZHPd0&#10;jnsaIhIlV01HZNx0jmUGYjj++OQ5rJ/XE6VeVBSwDfGKmnUX+T7WxX+PfJff78TauDuwJvZb/PwW&#10;NiR8h218H/Fp9yJp4wwyE0lp6qv6yTpT5iIhSWLaXM7BdDy37A4sXPJV8nUse/lepHA9QjlrcKQ8&#10;EZ17NuPk3h04W7ENJ3IT0JjwIsqXzkPmo9/B7ge/jsxHvo6CxXeg4sV7UBv9MPp3v4hLVTF4o2Yj&#10;Xm3chvNN23GyaRv6Wnagh3S27kBb606yC21tkq8UAUpp+DLQ3LAbjXW70FC7C31rHg+Upm40A+sf&#10;N8KV5Kv+YyHzqUhYHW2ZaGrYaQSsfXsSjGwjuWrfnhgcOhiPo0cScORIPA4fisPBAzHYv0/SlVdG&#10;ZfdUxZlUfZKvNDZFr/LwxmtFqo52yVfZ7IMiWUnAykdvdwGO9RSSojDqk8SwXNNXYeSr7jySi57u&#10;HHR3ZfH6TH5m8ncWenuyDV2dbLtN6QiVgnAj6uvSUFebitraFNTWjAhZXiSsBI5FElY09lQrmpfH&#10;Ho5L8pmie5koUEQikqQ0RYcy0b4crJAlgUkik+Qnv4SlqFSSozrbMowoZZE4JYFKQpUEK0lYkq38&#10;uOkHJWDZiFcW1aW625p3GeHLjXjlF63cY27ELv0eFQWrKtaMWWN30XorKlZxkSSp1Ua4kng1Il+t&#10;hk09qIhXVrqqLI9xiDVYAUtRsNwUhFbCys9dbSJgScCy0pU+x4qA5cpXQsdcicoTsXR8NDYVocqM&#10;yFeOgGXkqxHxyshXTjtGwArLV+JaAYt1htMbSvjcHhawMhKfQmb0YmSuXoDdz89D2qN3Y813P4cn&#10;b/tXPPLvf435H/pbPPfJf8W6r3wSid/9EjbP+BZ2PXg3shbOQs5T9yPr+Qex68WHsO1lT8DauPJR&#10;pK0iqx/DprULsG2DIuY8iXTJVEopKNlK6QclX1kBS7IVMRJWGEW/mqyAFSRh6buOTSRgTYRfwLLS&#10;lStejchXbuSrVSjZsgqlRsBajbLtq1FOKrZ7afU8RuQrT8DyJKwgEeudCljjpR+0ko4Vdayk45eE&#10;LPo9ljjkYX9LCJIcNCJgWQHKLzfZ6FKlm1ewPpvaz0sfKLlJ0a8U4UoCVno4ApYELLErgvuXxyVg&#10;2ehXqkf1Sbqy2PYlV40lYAXJV7aPul5C18QCljc/7jxOVr66HvHKru146zyehOWPgDWWhJUeNSJh&#10;eUigGi1RTRU3qpUrV1kkWY1HkHwVlILQL2CNJ1/5xasRdF5lR4Qh4cpEfqxwZAmSkibCCkv+l17u&#10;Cy+94LIv5eyLN71cti+uXTnAZawX2/6Xd+4LO/dFnfqhPrnzMNZY7XE7HuGfSzs+90XeqJd4U8TW&#10;4eKet+OyY/Nf45YVbvmJsHPnroldF/9cu3Psv3YquO3cCILaGIup9N8tO1H5oH7dGoL7E0Tw9TeH&#10;oPbHwj/PE2H3ud3/9hkzEe49I6ZyzwT1+3oZr+6guXTRveg+L10By8pXroQ1SsAa47nqPlttO/5+&#10;unMl/HM5Hu9kHdy5CcKdm5uJnZ8g3Hl05/JGENSX6yVo/m4GQW3fCILauhn496Afd78G7dkbhb8N&#10;9S1oXoR/DBMxVjtivPtzMrh1u21Opd9BfXP7ZJ8l9u9M+3dnELbMZJ4/ErAKRYDsE0SQWOTiSkh+&#10;ESmoPhe/OGSP23olT40lYdlzk8Hfr1uFO9ap4p+bqTCugDWRhFXok3CCyvxE8RMqYPlFKD9B10yW&#10;YPHK4mvHaWsqAta10a/8jAhYo+Ur7jFhBCxPwpKAVThKwBqAX8BSJCD1Ma/57DBen7UnB4clLMuw&#10;gKX1N+UlhpxHbvMQcpovILv5opGislouIbPlMj+FJ2TlNl1GfuNlFNVfRkmdhKtLKKu5iPKaC/wc&#10;QkntORTVnkZe3Qlk1fcjs6EPGc38bD2OzLZBchoZreeQ0TLE4xeR3nQJu1nnLta5o/4StrCOjYfO&#10;IvXAafO5rfYC0ptfRU7768hte5V9vICc+lPIqT2B3Nrjph3JOPnczxp3busQstsuIqPtCna2voot&#10;zW8gpfEtxNW/jQ21b2Pl0R9g2aEf4Ln9P8CTe36IJyp/iMfLSAm/h36IJUU/wFOFP8CzRW9jaeht&#10;LCt5C6+UvYWVlW9izd43sH7/64g4+BqiDl9F7JErSKq9gs0Nr2JXy+vI6XjTpIErNLyOgg5FtNG8&#10;sT8N55FefxYZ9eeQ1ejNdWHLBZS06QXqRezpuIA97UOo5p6rbDyF8voTKOPYSjjO4lquX90gQhy3&#10;SQcY3l/as7mtZ6C0g170K1fAGkRJ8yDKG0+isuEEqhqOkwHSj4rGPpQ1eeJUYVsf8hX1KixfjRaw&#10;JD+xfe6XEcLylYl+NSJfWQGrsFXXSqpSP7gmEqOIEa8MErPsHpeo5UW/knxlBKywfDUC+2D6IQGL&#10;9XJe7JpLQituP4+SjiGE2rXnted6kFHXhfS6bqSbvXeSe+8sMju5h3veQtYxIKMX2NkJbG0B1+7H&#10;2Fz3NrbVXMXOo0NIP3oGWbWnkKtnPe8tRdEqaDvFOeGe4/7NalN9x7l/+1l3HzJJNuciT/cl+6ko&#10;PuVd51DVc5FcQkXXBRS3nWdf1T/eZ9z3ea2XWN9VzvVr5E1kt7/Ne+IH2NH8NjbVv4nEmtcRdeg1&#10;rDnwKl7eexXPV13FUxVX8ETZFSwsuYz5xVfwWNFVPFb4GuYXvI7HC9/EktBbeK7sbbxU9QOs3vdD&#10;RBz6EeJrfoRUjm9r8495L3DcbeAYgPy2HyDU9hpKWi+irOUcyrkmir5mUvRx30jKKZH8pChv3Juh&#10;tksoMiLPFWJlHh4LEwoj6aqElIpmjxLu/WLesyGz389z3c9xzGc55jPI7gjTyb0bjuCUTwo6zqKI&#10;ZbSmEqSKiSthlfFZZUUsSVieiHWWKKLXKaI0iifDcO8beB8YAYvwGVvGdVXkp2I+jwq5ZnmmP9wn&#10;XeeRyXXLPPYq0o+9ge1dbyKt+U3O5RuIOfQm4g69jaQjP0RazY+xpfbH2HH0baQffg05hzg3fB5U&#10;NLyG/W1v4VDX2zjQ+QYqOWch3u8FDRyT0v51XkEl663qfxMVva/z91WOkXMqGY8UcE0K+PwqUAQr&#10;ReaSUGXmhX3slGzFv0s6Txry+T2fx/I7BP895xhMildeU9jG+WYdRaxLKSENJiKZUkN60a/KeD9K&#10;RvPSAw5yTrxIVYpipchWhR28N8Pkd3oUCP7WOYPKhQWsIl4nASukOoxw5aJj4wtYJYJrcT0E1ecS&#10;dM2tIEgWuhVcKwvdGoL6cisI6svNZ2oClidUjSdg2XPCka94b1v5yrRpBKyR6FflvM+tfFUu+con&#10;YFXz3989wwLWcf6N0UeUcrAL+zu6+azqwcHOTlQ3N6Lo8H6kl4ewKS8dCbvTELEpCquTVmBl3FKs&#10;in8a6xKXICJ5ESKT5yMi8SFEJNyHiHgJUTNNur6YRMlX0w0Sr2KS7kV0orgH0Qkk3kMpCWMTpnkC&#10;VuK1AlZUzFxsiJptxKvV66Zh5ep7sGLV3Vix5m6s3jAN66Jnsd05iEqaC6UgVAQsCVhxaXP43YuC&#10;JRSB6xoBy4hNnoCV5ApYioBFElivUhDGKS1i4iyOwUltaEmaEU63ONOMPTqRZZN5Xcpcg65RKsb1&#10;cfdgXezdWB97F7/fhQ1x3+fnd3nsO+QOfr+D5e5EbMrdSNw4HUmbZiJ54ywkGVFMkbokiTkC1vpp&#10;eP7FO7Bw8Vex8ImvYdlL9yA5cRGKctbgcHki2vdtxfGDu3Bm/y4Mlm1C564NOBLzNCpeegAFS+5G&#10;5sPfwO77voDsB7+MPc/dje6kJbhaFIkfHtyIt2q34WLdNgzWb0V/43YjYHW17kJH2260t2cQT0Bq&#10;b81Ga3MWmurTUV+zC3VHd6KhdjcufuVTgdLUjeSHv/pu9GWsMxGmFH1Kn13tuWhv8QSsmsObsH9v&#10;Iqok3lRGmRR9Bw/EGvHq8CF9xuLQwRgTCWvfHkWJkpzEctVxOHIwDY3124cjX3W0Zprviq6lTyth&#10;GQGrXWJVkISlqFwF6OFxiVcqK5RysKdTIpZSGioilhf1Ski66jEiVia/S3JTOsKwgFWbhrqa0fLV&#10;cCQsCVj7Y71xVEVwLMQKWNWegKUoWJKOqisUESzWRIey0pVF8pXEJUlNVrySdGVRRKqgFIRC8pWN&#10;gDVZActGv7LilWUsAcuKVxabktDf13oek0SmMe3jOI2A5UhXLmUlnoClVINWvrIClpt+0KYcHB39&#10;aiQCll++kngVFAFL6Qe3bHraCFf6HCsCVmy0olt5BElYQQKWla8S48dOPzgiYZFhAWtEwrIRsIYl&#10;LMlX/C0BK5Z1xyew3sTHkcq+bjYC1tNGwEpPfAoZkYuwe8Wj2P70HCQ/eCdW3fEZLP70B/DwB/8K&#10;8//9b/Dsf34Aa7/8n0i484vYMvNbSH/4HuQ+MRf5zz6EnBceQfpLj2D7K49gy/JHTQSsUQLWelfA&#10;YpsbnsSu9UtGGE/ActIPjsX1CliTlbCsgOVGvfJLVy6egLVqUgJWlRGCxpewXMlqIgHLXmfr8gtY&#10;finHijkuknRccUjfdcyW91+j36445IlXwvvtCVhq35OhrAQlJDVZ+UrnSsPylSs2KaKV0gpKrsqO&#10;e9akIFS0KxsFS6RHPWnOqZyNfmXTDdq5tlTv0HxdK2C50a/88pUrYGkcroDl9dX291oBy51Ld07t&#10;vLpz6M6jK1hNhrEELLte48lXY4lXo+WrxT75ioRTEKYHiFWTZSwBa7RoNRLlyi9c+SNejSVe+dMP&#10;Tl2+EqMFrHLOrxWJgnCFI7+MNBV0vSsn+V942Rdc9qWcXr7Zl8z2xbVfEHAlgaCX0WO9rLMv1uwL&#10;OvsizpuPqUW/svNo6/CPL/Al3nVg6wmqz44vaIzjlZ0Mdg4t7vza9bFz78510LVTwW3nnRBU91i4&#10;fZ/MGKZSNqhvt4KgvoxF0PU3i6D2x8I/zxPhvwfsc2Yi3HtGuPeNCGrLEtTv62W8uoPm0mLvRfd5&#10;OZaAZY9dr3zl9tM/T/55nIjx1sFftzsvwp0bP+7c3GzsHAXhzqU7n++UoH5cL0Hzd7MIav9GENTW&#10;zcK/D10m2rM3Cn8b6pedi6D94R/DeIzXlnt/Bt2j4+Gv19/uZPtrr7f1uv2xzxH7d5j7N14Q9m+1&#10;oOePcPt/IwUsV7yyuOeD6rMEiUP2nK3bClTvRMAK6tetwh3vVAman8kyoYBlCRSa/rfxEyZg+QWo&#10;iQiqYyKula5cwvX6MPIVKeRceUhscjnjSVeGswiJ5jCsN8RrjXhlzp/md3EKilAlUUZRr/IDUOQd&#10;k06tebSA5UXBOsE+WQHLyldehB0h2SOf/TB941oXNSp60qCXQo4otZyb0s6r5zRyWVcOx5wlSapt&#10;CLvbLmB3+0V+XkR62yVktCpa1UXkNV5AUf0QiuvOG+mqpO4sOYPierVzknWdQG7rALLa+nldH3a1&#10;9mNHywB2tg7y93lktl9BZttr2N3yOrY1vIa0o5cRu/cclhf2YfGOZjyUehQPp9Vgye52vFIyiKj9&#10;l5B85Aq21FzCrtohZLLdnIYh9uMi27qMvBZPaMnufBO7O9/G5ta3EFf3Blbtfw3Pll3B/IJLmJN5&#10;Ad/bcR63bz6PL6cN4fMpF/DfyZfw2cTL+O/4S/hc3EV8IeYCvhB9Hl+IPIsvRp7Cl6IG8bXYQXwz&#10;6RS+u/kM7t15DnOzhvBI4UUsLruMF/a+inVHXkdSw1vY0fY2sth2XtebyO96HQWdSid2CVkt57G7&#10;8Qx2cm528ZmSzudHJn/ncs0KOc9l7UOoMgLWBVS3SiY5gwqWKWfZ0rqTnN+TnOdBzi3h8WLuoZDk&#10;Ou6t/NYRCUvRsJR+0ApYih5V1nQcFY0DqGzsJ32GiqY+lDX3oVjCFNenoL0f+RKv9KnfRCKVUgoq&#10;1WAJ6xhhACXcg1bACoUFrCKiaFoFvE4RrfLaThppyUP98pCUJdHQEw+VfvNkGIlWEq68dkcIi1gc&#10;iwSsgvrjyK/j94ZBE8GnolNp+y6hrOs8x3IC2Y09SK/vwO76LuxuOsb9dYJ79yz3xBXsMlHQgG1d&#10;QFoLkFD7Y8QcehuxB15HwoFLSD14DlsOn8aumlOsh/c8ryvq5Bp18TnQxXnuUiq4QWR1HOf+lVTY&#10;h2ySH478VcK2SjkWI7NwfKW8p3Sv5XMNc7iGOfUcv6JBdb2Kwt63kNPzQ+zsYF+agOijwIq9P8BT&#10;xa/i4ewhzNp1BndtO4U7Ng/i6xtP4kspJ/C5xBP4TPwJ/FfsCXw65iQ+FXUKn4o8jf/iXv1czHl8&#10;NeEC7ki5hHu3XMG89FexKP91vFD2JlbvfRsxh3+EtHrwHgT7/mPkdbyNoo7XUNxxGSXcfyUcazH7&#10;HGLfQ1yjIo294zxhf7kvDUboGeJYlXpT0anC6QGJSQ9IKpqGCNek6SL3nUc5nxVljWyj6Rzr5/PT&#10;SG2cF+6R/PYTI3RI7jmJwmG4P9r5PGnnfm9TxCpPxCrh/VTaMsQ2L7BN1m9gG0qb2CxBS305S06b&#10;iFeSrhTZq4p7qIr7uZJUcE+Vc81K2/hs5b7Jaz/JdeW92XEGu7suYEf3VWzseBWRfN48X3IaD+3s&#10;w+yNPZi7eQDz08/j2cLXsLL8LcTu+wG2HPkBsuvf4vP0Da75q2z/EsrZv/KWc/zNeeUzVferovcV&#10;t3MMHTzOuS2VPNjmRfiSEFVMNK9CEcA8lCaRz3DOQSHnwkPzEoQ3V6Y8r1MqV48hj1Y+r7l2EtnK&#10;de+wX5XsVyXXXVJaORkR01gXkZwmCiR4dXDdwmht1A8D17LQlNfe8SjW88dFxwTLjUUJnxNBEtNk&#10;CKrPJeiaW0GQLHQruFYWujUE9eVWENSXmw+fMcPyVZgAAcuTqCYhYHXy349OnhOmbJCAJdTOebZn&#10;5Ss++3h/l/H+loAlKnmPV/EeV1TNPXzu7OUc7eX9uYf/Plc19/JvDAlXHdjX3oWDXd040NnBvw3q&#10;kHegGtuKc5GcuRUx2xOwPm09Vie+gpXxz2N1/NNYn7gYkcmPIyr5MUQmPoiIhLnYEDcLEXHTERk/&#10;zaTds8JVVMLdw+h3LI/HJU13mIG4xHDaPiNg3Ye4BKUfvM+kGlwfOQtr1k/H8lV3Y9nLd2Lpsm9j&#10;6Uvfxksrv4uV6+/B2ugZiIifhagkpR6cY+QrT8DyRcAiSkHopSH0xKZREbASSFi+UirChDj2JW42&#10;4uJ5fbyiW01HNFFaxZhk1qv0hkkzOf6ZbH8mxx+G39Ufcyx2BtbHTMP66HsNkbGcl/jpJjVhbCLr&#10;SuAcaV4S7kJM4t2IS1bawekm9WBCCmH98aw/gXOTlDQXycnzkMC52bBhBpYu/TYWLvwSFiz4Mpa9&#10;cBdSEhahOHcdjlSloO3gdvQe3o2BQ7txfN929Jelois7Ck2bXsb+NfOR99h3sOW7n8Lmb30Moblf&#10;QceKh/H67nVARSp+uH8LLh7chOOHNqL36GZ0NWxDR8sudLRnoKMjG52duegywlM+2lty0dyQhfqa&#10;dNQd2Y36o+lorM3Eqx/8x0Bx6kby9h/9HttWBK4wjfpk+3U7UXt0Kw4fTMOBfUnYtzeexGL/Pi/i&#10;1f59UYYD+73P/XujsW8PqY41UtKRQ6mor93C+naitXk32lpEOsdq8VIvemSiozULnW2SsZRaUJGd&#10;CtHfW4Rj3QXo7vCksNam3QZd39EqsUuClepVG4q2JeFL7DCfrc3b0NSgyFMSjVJRcySFJOHoYZEY&#10;xvt++GC8GUN15QZUlK1Feelafq5HVYVkrCjsrZJk5kW8ckUrpRt0OepEvpL8pGhXLq58JdlKApWL&#10;5CuJVVa+UspBl+sRsNSXEeFqtHTlildN3KPNjdu5/tvNMQlbNg2hUhBWlkmgikBZiWSqEUpCXvSr&#10;vJwVyMlajuzMVwz6rlSEilwlCUtpCCViKRXhCJGsQ2kMPYqLIox0JeGqIG/NMKojJ2sFdu980chW&#10;G1OXIC1lsZGuJGEJHUtOfNyIVZKuYqIeHoUVsTzxypOvbMpBN+2g5KukhAWmLgldFv0WRsqKJ3EL&#10;kBS7AImx8w2e1OWJXXHqQ8xjiGGdwka/imXdRsBKcgSstLCAlfAk0iMex85XHsaWJ/lcnXcHVn77&#10;Niz59Afw6If+Bgs+rAhYIwLW1ll3IOuxGSh65kGULJuPwlcWIPOV+dj+yqPYssITsIZTEK71UhAq&#10;ytXuCLXzFNI3PGUkrGF4fJSApfSDPL6DZXdF3TwBy0a1Eu5x4cpXwo1+NZ58JUYiYIWjYEnYCacg&#10;dAWsqh2W0QJW1XUIWJOJfmWFHEk+fonKYiUdK+gICTs6Z+Uge73FHrcikL6PoN9eKkEJUf50gBb9&#10;VhnJVxKZJFIp4pVF8pWiXwlXwkqPktj3JLJinhmOflXsi37lylfevHNOd63H/vQIHJgg8lX1ztES&#10;lq4t3zoiitkIXUWpVsayc3ithOViz2le/fN4I3DX2L+mY0lXkxGubOrBYTYs4j3McwGpBSdC8pVl&#10;MhKWX75yUwz6hasg6cqKV0HRr4JELA+lHbR4x6w8NDYj0pVLJfd+kJRkjg+XCY4apXqnJGCJhGul&#10;gtGMfhE9+gWd4D4NeEmnNv0v5iYjXwl73s7VVOUr26fxcMtPhsle75Zx58qbr9F1+HHL2vl2Gaue&#10;oOP22M0gqE/CbX8quHX4mUpZt19jEXSdS9A1YxF0/WQIqutmENT2WPjneSLsfrf3n73nx8MtG3Lu&#10;GZegtoL6awkat0vQNRO1EVSPi/u89AtYfiYjXwlbp+p3+2L7587RqHmcAkHr4NbrzoeL2x+Lf05u&#10;BXaOghhrPq+f4D68E4Lm0c9k53+yBPXjegiq23Ij+hmEOwd+3H073t69Edj61SfNhX+v+OfIvdYe&#10;c3HPu7jjce9R/306Ef56g/owEfZaW6fbF/eZbv8W8zPyt9q1f4sKtz7h9v9GCFhWagrCLRdUnyVI&#10;HBI6Z9uwEtVkBCx/P/y4/RqPqZYPwj/WqRA0J1Nl0gKWCJSa/jfR9JMjYLli1VQJqm8sgsUrDy9C&#10;j0++svBaRdy5Vr7y8MtXxYLXCQlYRsIy5cQpT75qHmS9I8KV0pxZ8nXcnB9fwMo34tRIFKu85qFh&#10;8pvOc53PoVDRVxrYPgk1itPkFPvqRcYqamL9pID1GnGq5SSy2k4hvf0Mdnacw47O82TIsLNjCOlt&#10;Q8iW4NXIeutZlyIz8V4JNbCuRtLKujpYV/dx5HQPIL2jD9tbj2FLcx+2su5dHReQ2fUGMjp/gO0t&#10;byOl5nVE7LmIFwtOYF5aI76+ogKffDIHn3omH19fsw/3benE00XnsKr6MuIOXsXmmleR3vAa+/AG&#10;8lrfQl7b28hp/yEyO39sIhttbAei6n+EF/e+gUfyL+Hu7Wfx5cST+PiGfvzz8l789dIe/Nlzx/De&#10;5wbwnudO4j3PDuK9zwziT58+iT976jj+bEkf3vN4N/54QRtpxnufaMFfPtOO973chX9bewyfiDuB&#10;L246gzvTL2Bu4RUsqXwNqw6/icSGt7CN/cnoeAM5na8ir/MK8jjWrLaz2M112tl4Ejs4RzvJbn7P&#10;bOJaa2+0nYdSCFW2X0RlKz8V3YdzW871KuX8FtdxfsMRsIq5bp6Axb2o/WoELEX+8kQsT3Li3uI8&#10;S1oqbRpAeVO/ka4s5c39KG3pZ7sDKGznWpF8wwDyTfQr7rGwAKVoVxKvSofRbytgsY6WPpa18lU/&#10;2x7gekjA4j5qO0kGw5wyeAIW7wEJKcNwfNzrXqpBT8RS+x76zj0lEZF7taBenDTpGJUmr6rrEvb0&#10;XkZlzxBCHYPIae5FemMndjd1Yxf7tYtt72g/h63tV7kvfoDkViC2AVh36EdYXvUmlpVexSsll7Cm&#10;/Dyi95xF8oHT2FpzBhm8d/K5dkU9pHcIhcd4fx3jHPeyje4TyO7sR3b7MY6J42/jfHLM5a0nONec&#10;owbOSy3n5Ggf8g73IftQPzIPHUdWjdbmIut7A4UDP0Z6L5DcAu4dYEk5MDfnTXxr8wXcFnMCH1nb&#10;i39Z0cU914G/WdaOv1jajj99rp17tQN//HQn/vDJLvzB4m78/qIe/OGiY3jP4n78JffuPzx/Eh96&#10;5RRuW38WtycOYca2S5if8yqWlr2F9Qd/hKR6cI+C996PkNv9Fgp7lPbwCgo7+KzQ2hg5iv1s5/OP&#10;932B0DlSyHn0xJ7TKGn1UtaVcZ95gpOiTp1GNfdtdeMQqhsukkuo4mdVA/d0wxD39DmUsUwJ17hY&#10;+4v7xURPM3NI2jlnfFYUcm6Fl+7Ok7IKJB5JLDLyl1LoXURJy2VyxVBMQkRp9ryIXOFIT61sk/dJ&#10;BZ+pEq+quG+r+Byq4t6oYNtlpn0JiAPIaud9yXb0nNvMeze++QperD6L2du68PnVR/Gx5w/gEy/W&#10;4ovrunBXyhk8tJvnS95EAvdSBtexsOOHHMer5rmYV8f7qb7fPFdLOE+l3Iclig7FcRfyHhQh3pea&#10;C82hKz+VcB08zhiUKtGDzwLJUaYM6zOc9GDdFi/KlKQkXsP1GsYIbGfD83GG88D1ClPFe7KSeOkn&#10;1a5XXmkgJYJp7Qu5Jzz47DHw3z62Y2DfigSvD5HiIMJ9DxKkLEES02QIqssl6JpbQZAsdCsYLQrd&#10;OoL6cisI6svNZwIBS+LUsEQ1sYBVGhawPCYQsPQ3A/8OE1a+0r+HQhGwKvncqyLVvO/3kn28fh+f&#10;C3v4b3ZlUw+fxR2kDXtaO3CgsxP7O9r490YNsveUYWP+bsTuTMaGzVFYm7IaqxNfwur457A24Sls&#10;SHoCkckLEZX8KCKTHjACloQjCVgR8fciMv4ecje5i3zfEMXvErDikqYhXnKRFaKSZyLeiEazEJc4&#10;B7GsS/JVdOxcI2ApApYErJdXfA/PLr0dS57+iuHZF273JKwN92BdDNtV+sPk2YhNZR2+CFixbC8u&#10;eQbiw6hNj1lISJqNxESSMMeIV4lxnnyVEDsb8bHsU+wMxMZOQ0zsPezXvYhJmIbYRKVYZHsmwtUs&#10;rI+bibUst4b9WB1NoqZhdeQ0rCFrI6ZhfST7FzWDdcxCvKJsJd+H5GR9sj2OPSFJstV0zsN09jMs&#10;piWSeBLHPsfPQnLSfUhNeRApSQ8iasNMvPDct7Dw0c9j/sOfx7Lnvoe0hCdQlh+J2r2b0Hp4JzqO&#10;7kLXkZ04dmQXTpBTB3bgRGkKWvQ/fiyZga3f/hTSPvfvyPvOZ9CyeDauJr6MH2fG4u1QEobKk9Bf&#10;nYTug2norN2KjiZFwMpCh9LpdSriVCG6O4rQ0VqAloZcNNRkoe5IhqH+aCaaK7fgrT/6vWukqRvN&#10;lX99H44c3Iajh7aj7ugO1NfsNNQd3Y6aI1tw5NBGHDqQjP374k0UrD3VEYa9eyKwb2+kJ2Lti8HB&#10;fbE4tD8Bhw94Kfgk+Ujkaar3oj4p7Z7kow5FwWpO94SqRsHfTRlob85EZ2s2ejry0NctASuEY10F&#10;5liLUjTWbkdjnQQhyUw7eb0+t7N+RW3aTDaF2WhoUMSrsHh19FAyx5HEcSYS9THefFoO7Y/D3qpI&#10;VJatQ1nxakN5yVr+Xo9qpV+s1tgShwWrsbBjlsQkAcqOWZ/2u5WvrGzlx5WvBo8Xj0LHrIBl0w9K&#10;wHLlK2EFLCtTjSVdGfGqfpsppzXSNfq0kbMkmUnAUvQryVeSrYqLJFMpqpX3vahAgtRKI11lpr+E&#10;jN0vmc+sjJfNMUlYNhKW0hG6SMryGEk1KOFK0a5ysxVJSykNve9KP7hz+9LhSFeSoayEJfRdcpQk&#10;KwlX0ZEPISqC9znRd1fC8lB0LB17mN+FJ2FJwEpOXIjU5EWmTit7pYrkJzwhSzJW/EKDEbHC0bFs&#10;hKx4EkdiDY8Ny1dxCTzPuo2AxbokYO2wAlaiJ2DteuVhbJWA9cB3TASsp277N8z/yN/h8Y/8PZ7/&#10;1L8OC1jbZn8HuQtno/T5R1GxfBGKVy5C9oqF2LH8MWxd+Rg2r3oMmyRfrVuALesex7Z1i7Bj3RMm&#10;3eDu9Wxrw1PIiFDUradNSsLdEq3CApbkq+1hFAUrKAWhfrvHrkfAsuKVjWo1lohly1r5ajIClrAS&#10;VkgS1paVKNm6EqWkbNsqI2BJ5PG4VsCyEbD27BJuCsJrBSwd0zm/gGXlKytgBclXEnOCkCBkRR1X&#10;wNL1bj0We9yNvGRxBayJkMgkgcqmGrSylbC/hZWxrIglcuOfZz9fNHUMR7/ayvFvGy1fWQFLMpWk&#10;K8lXroBlRSsbmUvYY/a4pC7Vr3Y8CcsVsUYkLGFFKz86pzm1ApY7l37cuRZW2BoLW69t3xWvxpOu&#10;xhWtHHZueHwYCVi7/j/23ju+rrPM95177zkz58zAwMDQGQgtECBACAk9EAgkEBISCCSkx47jxLHj&#10;JsmymmXJcrd62drqvbet3ptlW73upl5t2bIs92797vO8ay/ttZeXJDtxMlzu+eP7We3t613LktbX&#10;z/suBSxmOQlLKWApJSyWr2ThShat1LKVUrhSSlda4pUSKcKVUsJyRJaHtLELV1osJiQtB5fNspL6&#10;g5f6I5fyo5z88VD9UVFmqY+Lyo9mch1cn1y//BGO22SXryQBS91HGWVf5P4oBSxl37T6dTso278c&#10;y+VVX5fHSwt1WiVa6ZVo5VkMrfzvF1r13wpaZSm5nfTyXF0MrTyLoZVfiVaeW0WrvPcDrboXQz3O&#10;S6Ge+/JzKD//apTX1XnVKOvRaqcSrT4vhjqvsh51XVr5lcjvRpZTWfaRJazFuBXxSutdy8jtk8dH&#10;OZZLoRxTrXzq68qxUKNsD6Mciw8S5VipWWpcbxetuu8E6nFUozX2MlrpbxWtttwOWmXK3Ml2qlGX&#10;reR25u+dgtvE47HYfFmuzcuh7M9yz+tSqMtVjumtIOeTy1O2Q/lel38Wu1WUeZVlMsr2v1cBSyk1&#10;aaFMq1XeAnE0HipxSL4m1yPLVcsJWOo23EmU/VkOh/7dJuqxeC/8HwHrvwmlUHW7aJW3GFrilYxa&#10;vlILWFIULLt0pYQFLCFf3bKAddRBwFLKVwI+L65P2QQsWcKS9iUBi9NMU9rFBKxZus8nUdItS1iS&#10;iCULWBU9k8Q4KnrHqN2jVO4YlTmGQtOEWGot28oywnGkDcwQJwUsY2VZZsSyboXUlxIqp7SbhRiW&#10;r1guIFji6R9H0eA4Cojs/jGkmUeRbBxDinkamQNnkTN8DVkD84jvuYqgpjPwLjmGd1IH8JfAZvzc&#10;vRTfWZ+N+5wK8Ns9B7EyZQDuFaew79BF6NouI6nrCjJ7ryLfdB0G6zwM/UCOBUgxAvqueexvvgbP&#10;2otYYziNZ5OP4zcRE3hg/zDu3j6Az2y14KObLfjQpn58aPMIPuw8gX93mcJHXY7iY7T9Tzr+2OZR&#10;fGT9AP5trRH/++0e/Nu6Hvz75j583M2Cz1EZX90zjPtCxvGL6KP4Y+pxrCw4CdeqOexrOovI9nNI&#10;7jmHbNNZFFjPoLB/jrYnkWs+TueOIYvubVYvjS2NfU7PFAp4XplOosI8hyrzGVQZCV66rWcOld2n&#10;UN51EmWddP86T6C0i+5fzwzdJzpnZGGG7jdRSBhMM7RlaC6Y6L5QXRxZSkSwonlTRVSL7QTVMQFe&#10;Doyj5nA0G7G8GWNh6NhM91TkZynqKJVxFJXUZhmOrFVO5ciilLTsIEe+YoGL5asJFNoELF62T4IF&#10;LI6Cxc8a9YXma5kSI0P9o+eQZQ6u3w4dG23PGs3dsm6evxx56aRYvrFuYA41NC/LqT+FplHkGYeR&#10;Q9ts6xQy+2eQYjmF6N6zCGq7gF1NF+FVcx5ORXNYl30ca9KOYkPmFDwMx7Cv6gQimk4ioe0Uza8z&#10;NLfOomToLEpHTqN4hMZ55DgMw0dpTtPz0T+KfMsw9WlECFg11Oc6GtNaGpuq7nGbgDWG4tZxFLbS&#10;OLRT3i56Ls0XUDx8HXkjQLwZ2Ns8j01l1/BS5kX8PvY0fhw8jW/uHsUXea56WPAJNxM+5tqHj24x&#10;EmZ81LUf/+E6iI+4DOPDTqM0j8fwoY3j+PcNY/johlF8YtMIvrBlFN/aNoaf7JnA70OP4oX4E1iX&#10;exrbqi4h4PA1RHVdR4rpGj2XV6gvF+k5PYui/lkUWo5Tf45J88BK84jGlGERq5glLJuEIwQsSldl&#10;OooaQpKbpkXktnpeDpDmbn3PWdR3nyPOoq77DGq7ORrWSdTQPazmMaJ3QZVxBJWmYZqLQzT/h+j+&#10;DaHMOoTS/mF6f4xQvWNUP71H+iepPTQvqf5i8ymU0HNSYjpH8+I8cVFQYr5E16gvFuYCcZ7SUxrL&#10;GWrvKWrrjJCc6uiZqKN5W0fzttY0hmqWwISANUb3c4LmzFFkDMwiZfA89KYL8G2cxYq0Efxqfxe+&#10;59mC77i34UGfPjxyYBh/0R/F+pw57G+4gpTeeRSw1Eb1FtD7OJ/mQGHPGM1ber9aplBFc7GKyq+g&#10;eVnWS/3sGaT37jA9j6M0fhyRa5LaM0njOUVtYo4SPMbTxHEaK4b2BcdEhDUp0pqcnsZUhp67SiF8&#10;sXzEcpIES11cnjQOx9DQdwyNhJCwqFyWsFjMqqbnUETkovdKOVFmlii1SBLegoxlZvh5lZ5ZFrBY&#10;vuIoZxVa0HWBaI+jICWgd49aYLpVOK9mmTa08nwQaMlCHwSOotAHh1ZbPgi02vL+wwKWUsJSyFd0&#10;74U4tSBRyQIWwwKWjE2+4veDQr5aSsCSJC8WsGQJi7b0nMrIAlYDtamROEjv8ibrcTTRv48N9L6r&#10;pXdPdRcLV0Z67s04ZOVIWCZUdbYgt64ccQWpCEvVITA+AP4xe+AfvQP+UdsQGOWG4GgXhMZsQljM&#10;euJthEW/SawSyw9yBCxZwAqJfInQELBYglqQr6QIWLqo1xGhfx3hOion4g2E6VYLCSuMCAx5HTv3&#10;PC/Eq03Ov8VGwtXzCWzf9VfsCXwZ/mEsfrEQxeKVLQpWPMtYq6CLY163C1hUnyRiyQIWoRCwoiLf&#10;WJCv9DrKp1tBvAqd7hXoIgnqHy+ZyBJWOLWZxbPASJavVuJA+Ersp7YwB0JXwD90JYJCX0doGLUt&#10;nNoU+RbVswaxNGaxMbx9EzFct4hyJYlYon08Jrwso0LAiqP0ifHvICFuPcJDVsF32zPYvI7G4u3f&#10;YIfn80iK2or68gh0N6fD1J4NY3sW+lozYG3LxFhnLqY783D8cAaG88LQus8JZW/+BQXPPorKF/6A&#10;9nUvYcRnI6ZDtuFE0j5MF4Vjqj4OEy2pGO3KxFBvNvo52pPZgH5zEQbMLBeVwNJXLASsno4CdLXl&#10;C7oFBTAX6jWlqTvNsWd/B5aw2lskCUvIV9Tu1uYkNB+OF1GwDjbqxLJ89XXBtA0W8tXhQ+F0XYeW&#10;I5EEy0wxaG+OQ0cry0+ygJUmpB6rifpvzqU+c9Qrlq6InhwhYCklrAEan2FrMUb6SzBkKYSVzvXR&#10;+PW0s0yUhp7ONCF1cbk9nRzhisUilp942b8EOpbgfSFgtdgELGpby+EotBzSC+GKYRGrhbYsjzU1&#10;hKGhNlhIWBJBaKgJQWNdGA41ctoY0S9JYkqxbR1x7K8kW8lClMygNV9ErmLZikUqwbAU0Yr3HQUs&#10;u4QlR8CS5Ss5+pW6/H4zRxRjAStbyGrdHanUNm4vj5Ut2hW1kaUrOSoXi1fcXs7PWz7H+dqaE0TE&#10;r8Y6HWptAlZ5qf8yApYfbZmddG4XCgv2iOUIS4v9hYTlwIKMZV9qkKNdsXDFEa9kCvL2CLErPdV7&#10;QbRi2YllqIQ4NyFJxce4IjrSSUhW4SHvIDR4HbF2AaWEJRMRvl4gSVhyFCxZwHIV5bLctSBh0TmO&#10;XCUErChJwhLRsJQCFqEnIlm4Ili8kuUrPbc7hvJROVxecrwHMhK8kJ2wDbkxnsgL34q8/ZuR5b0G&#10;CRtfQsDzj8HzNz/A5h/aBazAJ3+J6Of/gLTVz8HgtAqV3htQvcsF5Xu3wLDPBVn0Xkrf74RUf2ek&#10;BBJBLsQWIWCl2wQsXnJQCFihVGeYl9hm81KDIvoVR75i+WqrSsCidDpqp0K+UkpYdvlqaQFLKWEp&#10;5StZwJKFKwNjK0NLwlpawLKJV2oBi+ClCKvTDqCWpavMAEGDgJfFkyJe2ZGEKqWAdTBbLV9JyNcd&#10;BSxJwmL5qla1HF1Fot+CoKOFUsBi+JjzcRnq5e0Y+byoy4Y9nURV8l5UJjGytCQJS7wvH8vylSxW&#10;5UXQHCF4vyDSa0G+coiKRRRGb0cx/3GfPwbY5KsaOfKVTXTjbR2NsThmqSqb/h3JlQSsJuJgDr1v&#10;NeQrIWAx4pp9qcRq0R/HvpRT/RJLjy/D13lMZalKHkslWsKVXLYWctmy5MX3TZavlBGvZPFKK8qV&#10;lnC1JA4RsNxsOEpWi7GcfKUUsNTRrzjylSxfqUUrR+zSlRCv6LnVkq5ktIQrJSxYyQKRFrKEpAk/&#10;I0ohSSElLQWXK4tK8seumz5wyR/l5I9ttg+HgkU+KsofFrU+zDFy+coPclrildRvqa1K4UqNSGMb&#10;P6V8JUdS0PqAJ7dFbt+touzHctyc155feV4eq6VQptdCKw+jlXY5tMq502jVe8tolKfEMb12Ghnl&#10;nNVCK89SaJXBaKW9VbTKe7/Qqn8xHMd5aZTPBaN8Fhn5GV3sOV0KZT1a7ZTR6u9yKPMr61HPK628&#10;auT3JMs+iwlYS4lXjNb7Vrt99jFXjudiKMdTyWLX1XU5cvtj836hHC81S43t7aJV951COZZKtMfe&#10;Ea18t4pWW24FrbJk7nQb1WiVL3N7c/jOwG3iMdGaK7fS5qVQ90f5PGs9s0uhLltu262gzCeXJ7dB&#10;+V5n5J/3bhV1fsf+KfooBCxqi4YEpEmCo4SlJSnZsadjNMtToBaH5PNyPX8PApa6T4tzc/9uB/VY&#10;vBduErBkipn/I2DZhSQVWmlvB2VZvCzbUijTMlrlLYaWeCWzqHwloDScv08aN0YtYIkIWH02KI9d&#10;wGIcBayyPrWAdUyFdJ6XIWTZyi5hTQpKhZjF+aexlIBVzAKWLQqWPRLWNMq7jwoBq7JnjBhFRe8I&#10;lTtC5Y2iyDSGfLNNRuifRtrACZuENYP0/hlkWXl5Ql6qkJ4DbkMvtaV3ghinNo1BREKyjKKQJZX+&#10;MSpnDOmWCaSYjyK1/yQyhy8ia3QeKQPzCGu/CK+yabyZ1I+/hHTg174NuN+lFPduKsSDHhX4Y1gH&#10;3imcwq6WiwjvvYFY0zySjTeQbrqBHCuQPwjkEWlmXsbtGrbXnMfaglm8kDKNP0RN4OdBI/jengF8&#10;dbsVn9lqxkc3m/BvGyz4142D+JDTGD7iegwfczuBT3jM4NOeJ/FZzxl8xmMan3CdwEedhvHhjf34&#10;0CYr/s3Jig9t6cdH3Afwn9v68XlfK+7eY8UDQf34XfQQXk0fg0sRtbNmGuFHZpDYdQpZ5tPIHzgN&#10;w+BpFAyeImZpPHjsppFD45ZL8yCf5kxh3ym612foXp+j8T9P9+sCSrov0DvmPL17zqGo8wxtie4z&#10;dE/PCvmkxHwOxeazKDSdgcFE5ZtO0XYWBvNJFJppLrDoZKK5aToqiVQyLFbxeTPNcSsLNrNCEjMw&#10;1tMoZCynJdGFyis1nqR5wZKUNIc5YhUvn8llcpStEhMziWKCo17x0oNS5Cs5+tUxIV8ZaL5Ikbqo&#10;bUaal0bu8xz1+TTlZ6GGMFP/uG7BnISZMFE66l8p5SmnsaroZWaJkzSHZ4T0yBG1uK+8lJ3BOomC&#10;gWnkD9M9GD6LBMs5BLSehlvlDFZnT+H5hFE8GW7Fo/59eHR/D/4Uasbq5DFsKz6JwIZziGm9hNSe&#10;y8i1XIZh4CIKh87CQGXlDx9H/tAUcmlO51qGkWsapDEforEcRTXVW2c5ijqWknqPooqXSKR/Iyqp&#10;fRXUx3IT3Vcqr7Cf5u0AkEjz9UDzdWwoOo8/xZ3ATwMm8e1dY/iyzyg+t20U/+kxjI9uHcC/u1jw&#10;YWcTPkLbj7sN4VPbJvBZn2l8dvtJfHrbKZq3p/HxrXP4D+cT+PeNk/j3d4bwsfX9+NxmC+52M+MH&#10;vhY84j+IZ2MmsTZnFl6V58SynJEdF5FkPE/P8jnk0RzNp+eywErPtHWaoHvVT/dqgObSAM8Pep9Y&#10;Ccss9YHmg4X6RFRZTqCaxQO6p/zRv5buT23fGeICansv0ThcRnXPJVTRfK7qOUvMoZruVTW9L2pY&#10;CDSOoIrGr5LGscI8gHLLAMqsgyjtH0LJwAiKB+hdNDBObZii+clto/ltoXthuUBconl6hbhK569R&#10;269TH65RXyTyBXSt/wq1/SK1+SwqaS5VU1tr6F0uIk7RHOYoXhyxr8jMEbAmkNN/DNnDc8gcvYyE&#10;wWvY334Z7xTP4Skav5/tH8J9PmZ827MX3/XqwU93mfBs9BjcSuaga7uKdPN15FJd+VSPgZ6/YpoP&#10;ZfQOrRBSxSRBfab3YrV5mNoxTOM2QuM2SnNmXAhhLIbJMlYNPVs11D6pndM2jqOankFeWrGGnkHp&#10;Oqfj9BLVDPWJ+yVJWBwNS4L3ZWmujvI2ECxgCQmL6tEWsGYhlp1kAWsB+veEWFgekfoqol8RYsld&#10;gf3fPwkWsGxQHrsYphCl/o+AdcdwFIU+OLTa8kGg1Zb3H3qXiXegbSufF+IVIwtUjFLAsiPEqwX4&#10;2I6UhvPayqOyJfnqBGrp/VtH72IBPZO19DyydCVHvqqnYxawDlK6JvqZ4xD9DNdE77YGetfU9Ayg&#10;spOFqz7U9ZkojRkHzX2obD+M7OoiRGfHIzghGP7Re+Ef5YeAqO0IjPIktiAoahOCo95BaPTbCI9Z&#10;A13sW4iMe5O2byAieiXCOApW5MsER8B6mY55CcJX6Nqr0EW/JkV4skV54qX4WGgKj3wNoRGvITiM&#10;WYGwiFViKcKomLVCxNq193k4u/4eb619CG8SG10ehZfvM9gd8Ar8wzj61hsIj36T2vEW9PHMm8Rq&#10;4g3o41YJ4YqXO5QFJxF1yxZ5iwWsqCjCJmDpIyX5Sq+jdLoVdPyajVcRyVGwCNFeIoiui8hXLGBF&#10;vC7wp7YHRryBEGp3uI7GJvJtKvdtROtl1hBv2uqidgnJaiW1Y6WIiCWiYkVT/XSOr0Xp30B83NtI&#10;TtyApPgNiAhZBR+PP2HDW7/CO2/8Cr7uzyElxh1NNdEwduTA3J2Hno4sdDSnors5TUhYo+3ZmDyS&#10;iYnyOIwkHYB1vxt63dei7Z1X0fj6X1Dz2tOoX/McOv3WYyz9AOaaUnC2Nx8nTQWY6MvDYE8OrD25&#10;sPTkwdJdQHUYYOwyoK/TgF6ip4Nol+huYwowFOmnKU3daYb2O6GD5avWDLRTn1sOJeJQYywa6zgC&#10;UgTqa0NRVxuM+rogEf3qyOEItLbo0d4WQ/li0dHKxFF+lpTs8hVLPhZjFvrNSiEpD1aW0WhMLL25&#10;CyKWmceml6/lC1jI4vN9XZk0PhngCFgsYElIEhSLVx2tHJkqno4T6HwS1StFxJKWH+TrkoTVcpiX&#10;D9TjSJMkXS1wMEJwWKYxAocaeEnFcNpydC+OmMX9k5YX5L7JMpMaOfqVLFsxsiTFW5amWKCS5Csp&#10;mpUsYTkKWMolCMsc5Ctl5CuHCFvy8oxGGtPebElc60hDdzvN4Q6FeNWbQW20RSWz3ZdBK821fgNt&#10;DSJ/XzdHQUtB6+F4mgdRqKsJQ3UlLyMYKKiqCBKwhFVSxFGqdqMglyNfSbB8ZciXImA5CliBmsjL&#10;DnLEK5auOOKVTF7OroXlB1m6YkmKiYniSFJbkRDrhrhoV0TpnBARukHIVyFBaxES+DZtJdSRsHgb&#10;EcbHjtGxeBnCBQEr4WYBayEClliK0Bb9iiNb2eAlBiUBS4HtfFSMC2K4jDgqL94dKQmeyEjchpwE&#10;b+TH8h+cvVAS6o6ivU7I3LoKoa88Aa/fPICND3wNTg/cje2//D6CnnoYsS8+KQSsvI0rUOz2Nsq2&#10;b0TJTicU7HVBzoEtyApwRUaQK9KCXZFqI42OWcDiKFhCwArxQF6olyRghbGAZZOvQrYinQmWthmh&#10;bsgK80B2hCdydF6Eo3yVE2GPgKUWsAqiJeFKFrDyNQQsgU2+kgUsWbwqsCGOZQnLJmvJEtaCdKUU&#10;rpL2O8BLEFak7EclUZV6ADXp/qhl+SorEA0KWO4Ros+C8GPHLmAFoklIWMEK6NhBwJKiai0mYMlC&#10;j1rakaQgacv/Q7k4xh4Bi2UezsdlyWXKEpYsXvH5uoz9Qv5SRuDia9Wp+6juvVTGHpQn7qY6dlKZ&#10;fgIpWpR0XBwjyVfKpQVzw90XJCwWsIro5xhenpCFqwXiqM38EYDFjlRpmcc6Hgcax3oWqggeb5kG&#10;GsPGnBA05YUSYY4CVqZNwMqQkSU5+9gql0uUxSupH9KYLocsUynFKx5LGaWApXWvZMFqMZTiFd/D&#10;W5WvlkJOL/KEKc6HOopUt0tuiCRe2eWrxcQr6gujWHqQBayb5SsaNxmFeKUlX2kKVvQM1yTL0Pxd&#10;2JflKxlZutqNmhQ7mgKWEK+U2OQrxbkaSiewlc2ikkCck4Ql8aFLfNTydVzmS3xUkz+0yR9Ytwnx&#10;ykG+4nMCWxpKK32YY3zs5dmQP8xxvTeJV/QsL7ST2rjo8oochc62L/eF896afMXY26P8gLgcynzL&#10;oZXfEXlsbwHbWMrIMlcpbZXnpTF3TMso5a+F9t2UV4lGG94FWm15z2jU825ZmLOLoJVHRtkmrevv&#10;Ba22KFF/zL9TaLVlMZT9vxWUc0/5PC6GMr1WeYuhbqdWP28HdXlKtNIzWmnke8ayjyxZaclXtyIF&#10;qetRj8F7HWflOSXKOrTQ6rcWWn2S0Ur/btEqX0Y5zkuN9a2gVfedQjmmjNa4a6HO99+JVvtktNK/&#10;W7TKl7nduXwn4DYtd0+V6dVtvB20nuvlylXWrUTZvsVQ51GWq2yH/DOY/DPf7aDMyyjLLVf8HCei&#10;X8nRp+JtyPKO7dhBDrpJwFpcwipTyEqcz6EcDbTqY5FJqkcpYN0sYVXQuQUBK0m7PTIVdF1OuzTa&#10;+SWoXxoy1q3081ZYuAfvCnqvxtpZVMCS+f+zgOUoJN2MVp5bRVmOlnSlRJmW0SpvMdTSlZLlBCyp&#10;DBozQi1hCQGrj0UQCf4AvQDlK2NEOknAcoyARfPJOI2iBSQBS5KwpigNC1dKZPmK5qBoz2IC1kmC&#10;xquH2k+Udh8nqH6au0LA6p5wELDKiZK+EapXErByLEeR2T+N9H5JwEonMoSAdQK5luMwmKR2ylG6&#10;SvtYwBqnsWKJaxQG8yjyLGPItkwiw3oMqdYZpAycQerwFaSMAFGWeexqOou3s0bxdGgnHvZrwoPu&#10;NbhvSyXud6vGw7sP4cVEKzzqTyHUfAPxlCdlGEjtJyygMoHMASCNjqN7bmBH/Xm8mX0Cf9SP4iH/&#10;AXx/lwX3+Jrx5W0mfM7dhE9uMePjzhZ8zHkA/+k6is/ysoO+J/GVXafx9b1n8a3953DvgXP49v4z&#10;uGfPLL7qN40v+kzis9vG8AnPUXzUfQQfcR/ER9ws+I+tvfiUexe+vL0TD+ztwuPhfXgtyQLnvCHs&#10;qp6EroX62ncauQPnYBg+j6LRcygePYui4dMo6D+JPBMvcyctdZfXe5o4j/zei8Rl5PdcIa4ir/sK&#10;cZm4JNFD8HUjXTfR1kTHpgvEOeIsHZ8W8keB+RSN/SwKzTQfzDQvWLYSW4YFLRZZ5pBvPYNc6znk&#10;WC8QF4lLdF+pTCLffBEFpvMoNFKbjWeI0zQXWZqapftL84rmdTFLJiaarzwPzNISgxLKZQenhYzC&#10;EboMJo7UxaLYaeKsKL+A2p9von4TedwfswwdE/l0vcB4AQbjearzPMqICuM5VPSdobl8CkUdJ2Bo&#10;n0ZhJ7WBn0srtWmQ+jkyB8P4BWSNXkE0ledz8BRez57A78Mt+PHuLtzr2YK7tzThni2H8GPfTvw1&#10;chhOBXPY13AFka03kNgzjwwTCzVXkT9IYzxI93KQ5v3AURonmtOmIeT0DdC9GEQJzfUqyxRqrdOo&#10;o+ei1nQCNUZe+u4UaiznUDN4BVXDN1AyBOTRfE02A6HtgFvVJfwt6QR+tHcIX3Y34lMuJnzcdQAf&#10;dx/FxzzGCRaxhvBpz0F83nuE5ulRfMt/Ft8NPo/vhVzGd4Ou0fF1mrtX8SWfc/jM1ml8fOMwPvaO&#10;GZ94pwef29CBr7m04/veXXjE34K/xY1hbe40PCtO4sChOUR3n6bn6DSyB05Rv2aQ13+c5ibdrwG6&#10;X3RsGKD7RdcM/aeEpMdyXpFNkCul+VNmPi0o52X/xBKA54iL9K67QlwjrtP74BpxhbhI78GzdN9m&#10;UUX3qZreF9X0nmABq8o0iErzACosAyiXBax+eg8NjKFwYAIFNOb51J78fnpOaK7mWq/QPbiObOsN&#10;Yp7eR/QuoHdAOr8LZAbpmOD3Q07/DRRQnmLzBZTRvKug+VdJ87CS5iMvs1dK85TlQV6CMHdgGrkj&#10;p5EzcQWpY0CYEfBovI4VeRfxRNwcfuo/gW969eHLTs24x/UIHjnQh9UZk9jVcBb6zktIpXmcQ8+U&#10;YYDGaGgWZUP0/h+kd+3AJKoGxlEzMIo66ls9YyXoHVlnGpPgqFyCmyWsGvp3oYb+DbHDkaxkAcsR&#10;jorFApYUCUuiQrHPghaLgixgSbB8xVGxFAIWPa/qCFiOsIAlSVjl9HyXs3y1IGDZ/+1zkLBorO0C&#10;lixhKUSp/yNg3THsktAHi1ZbPgi02vLBYxOlHMSrxalaBof0VLYcXavWcoL+nTmBehl6BuvpuZI4&#10;IZYdFNGvLBz9agZN9O5kAesgvdvrTeOo7qZ3bYeJ6EVNjxENJhO9A7pR3noQmRX50GdEITBmP/z1&#10;fgjQb0dQ1DYER7khSO9MrEewfo1YejAihkWntxCd8BaiePm/mNcRxlGwIl8RsIwVHvWagJfvi4ji&#10;ZfwU8PXIVxGmewXBYS8jMOQl4mWERXBEqLcRm7Ae+ui3sXf/i3Bx/T1Wr/k5Vr35U6zb+AhcvZ6G&#10;754XsDfwNQSFr6I63oI+9m1ExxMJa6g9Upv0cW8I2YojbcksSFjRqySiKI1ekq8iWYrSUTohX61A&#10;VORriKI+6YlI6lM4tTU04mUER/Dyh6/aBSzdKgREvoGgSF6S8S1qz9tU9jpER7+DGEa/lspaA73u&#10;TURGvAEd9TGC8kZEvAYd1xPFAtYqxMSukiSsKJaweGsTsJI2ICmBo+SswnaPp7H+zYexbtUv4ev2&#10;LFJi3XGoNgamrlyYevLBS/G1HElB2+EU9LCE1ZKBkcMZOFqfilPlCTiXo8epmAPo992M6pXPIPWJ&#10;nyP5qYdQvuF5WGJ8cKYhCZd7C3DWaMB0dw5G2jMwQGVa2rNgasuGsS0Hfe156OvIFxKWELE6iHai&#10;TaYAJ//2hKY0dSe5/uF/gyVtLzpb09FGfT7SGIfGGj1qK8NRUxmC2qog1NUGoqE+CIeaQtHaEonO&#10;jlh0d8UTCeiyRZ1i+apHIV+ZeqWl+GQBacDCQhJhzke/SZKsOPoVLzPI9HXJZKngpfEy0CvkKxaK&#10;WL7ipf+kKFeSgMXLDyajr5tFKBaiWJaSJCxOw1GweJlEFrAOH9QtCFcsYbUcjkRbcxSl4yUUo0W0&#10;LBavGF5+sPUI12EXsLgN3Ecl8lJ+cvQrlqQYWcKSz9kFrJthAUsJi1eTtn2OkqWMfMX1yMsG8jhz&#10;1CtLH0cSk6Q2ScBKF/Qqlm+UIl5J94TbxuLVyAAv/UjlDxRj0GwQEco4X3tzEo4cjEFDXYRYhlAW&#10;r6orgwUsY5UWH0CRYQ8M+bzsIMtXO2mf2U3neQnC/eBIWSxaccSrxeSrYlv0K454JYtXDEe/4uUH&#10;kxM9hBwlLSG4CdH0Ho2L3or4GDfE6l2hD3ei53oDQoLWIThwLYID1tCW3rFBaxyiYGlhF7BY7JIE&#10;LHl5w8R4aYlDWcDi5Q+FgBXF8tVmRBF6G5ELSOKVkK+ozSxfRcduQQyVE8flJXgiJXEbMpK2IzfR&#10;B4Z4H/HH0Wq9D6qDPWDY/g6iVj2DHb/7MZx/+A1sIXwfvh8hT/9KCFipq55F9rpXUeC8GkUe61Do&#10;uwkFe1yQ578VOUHuyAp2R0aIG9IEW5EWRARKElamSsDKCfNAVqgsX7lS+i0EpSUyQrciK9wd2REe&#10;yNHZJKwIRhKwcpcQsIREpRCwFs7HqAQslXzF6ZTwOb4m59ESsLTFqwMLVKYw/qhK80dNegBqWQzK&#10;DhIikJCBRHSlxVAKWLJ8FWJDErDk65xWkoQCwNGfanm5Q4UspZR6ZLFHlnqUsMQjCzy85XOcd0G0&#10;UkhYSgFLlq94CUV5n9tQnSoJWCwssWxVImQrrkOClw7kLUe0APgxXgAA//RJREFUYtEqJ4zuOc0J&#10;GRayWMJiAas4mv+A74dSlra4rATaJu5CefIescxjTYZNcKOxEmNMYySjPNeYG4KD+WFoYvJsApZt&#10;CUJZwOJxlJCiksliWQ3Vo4x+pVxykCU2pWSlBd+DxeQrpYDFaeV7pJSrloLv152Qr5TCFSMvVXgT&#10;YYxdono3LBX1ioUrJUX0rMvLD3L0K1m8UstWN7O0fGWXrlgUovntgCQPyQiJaIHdqEnZtUCtWsKy&#10;PSO3xE1l2xGyEn/Y4o9m/DGLP6QpELILfzC0IctXCyjFK06j+kCnFn+UH+UcxCtVu7iPjsLV4shj&#10;pyVfyfUp26BG+RFxObTyL4ZWfiXKsVoOZT5NmUpxXY06rRKt9Eq02nKraJV3R9Co692inLtaaOWR&#10;UbdLK827RastMu+n/KHVlsVQ938p1PNOfi4XQ5lWq7ylULZRq4/vFmW5y5WtlU6+Xyz7yLKVFsvJ&#10;QOp6lH1XjhujNbZKlGmV5WiVpb6uRqvPWmj1SYlWnneLVvkySvlquTFfDq267xTKcdUa98VQ5vvv&#10;RKttSrTyvFu0ype53fl8J5Dbtdj9ZJTp1W28HbSe66XKVl5To26jGmVadbnKdjBKgUotWC2HMi/j&#10;ULZSwKKfibSW/1OiFIPUwpG2nGRHmVZZzq2grkMWo9TylRCwFOKUsn4tlGmXQyu/kvfSv6XQug+3&#10;ilK+EgJWYddRaCEErG7mmKC4R2b6/7v02hASjxaydCQhiUpKKUmJY9p3g7r8Uv44rkB5TUK7nKWQ&#10;6licJQUsxjY2IhIWUSo4ruCEbSk1GVm+sgtYpULAkmCJqphgecQOH9NcE0zR9UmU9MqwkMVIApbU&#10;L1nAYljCkmD5qriX2t5D7WK6qW6au2U0j8u7p4gJaQnCHnkJwlEqcwxFxnEUmCeRazmGLOtxZFpn&#10;bJwU0a+yLTPIM7NUI8liJUYpGpKQw4wThLQkXZFpAgbzFKWdRpblpJA9EiwXEGO9jghefq1zHk6V&#10;Z/Bc4hB+ua8V93s14HtutfiBZz1+vuMQngzpwptZo9hx6Cwi+4HkMSCNSB2ifTpOtAAxRiCs8wZ2&#10;HryEdQWzeDp6HD/aa8E93n34kkcvvuDRh897mAgLvujFkbBGcM/OCdy3fxo/CZ3Fr6LO4rH4i/hD&#10;8mX8MfUKnk67gqfSLuPJ1At4POkMfhN3Cj/TzeC7gdP48s5JfNZ7FJ9w78fHt/TiE87t+LxrC+7x&#10;bMZPdrbgiaB2vBrbC5f8YexvmEFs13lkWC8hf+gyCocvoXjkIoqHz6Nw4IyQpPJMc8g1nkWO8SJx&#10;BdnGa8jhyF5mwiKRzZivI9N0HRnG60jtvYGUbuY60nr5POWxXBHRmnJpbHPN54gzgjwL1WNlzqKg&#10;nxg4R5xHXv8Fuo8XkWa+jGTTFSQZryKRyk+iulPM80il+jOozmzzNSrnCpVzGQWWSyLyEC+xVmg5&#10;i0LzaWKOkEQvAz2fkmg1jULTMRu8f0JcF2k5epH1PLXlErWBJZprNC+uI53qTjXeQHLfDSRR/xJ7&#10;aNtzHcmE6GMftYPGxkB9LbFcQ7nlKsrNl+g5Okfv5jkUdJxEQRfVwZG1+k+jaOgsisaovUdvIGsK&#10;0Pdfh1vDaTxDE+gHe2leuLfjk5ua8fH1h/GZTS24d3sfntRPYmPxeew9DOi6gASaVxxVLbv/BnIH&#10;ryJv6AJxGnmDM9TuKbpXI8juHUR+3zCKzeOotE6jZuAkavpPocpyCiz5lJvPopzuf/nQdZQMS/JV&#10;CpUZ0QnsbLqBtYZz+IP+KL7ta8WnnXvw0U29+KhzP/7TfQyf8Z7EV3ZN4bsBU/hJ+FH8OvoEfp84&#10;h6doXv454wqeybpBAE9ngObpPH4ZeRH375vB17eN4q4tFnx+Uzc+t74VX9hwGHe7HMH93m145EAP&#10;/hJlxZqsEWyvPoqIjlmk0njlDM9R32aQP3hMyE4cPayg/wTy+2dpS/eN5mvR0HkUD/FyhTSudP/y&#10;WZIzXkJuH807Ad3PvqvEdWKe5jOQawLy6Rkt7J9H8cA1lFK+MpqTFaYZVNL7q5LeE7wMoYiCZR5E&#10;hWWQxmsYZdYRlIjlByeo/qM0bsfpHpxCLrUhd5jqGJ5HJr0DUmk8E61AHNURTeiJSIbO6YloekfE&#10;UpoklrOs8/R8XKc5fAXFNJdLaS6XWc5RXWdQwtG96D1XYD1GdU1THaeQPXoBqSNXEUnPws7WeWys&#10;voGXcy/hUf1xfG+HEV9yasKXN9fjhz7NeCbSjI35U/CrO4mItjP0/FxAwfAFlI5R+SOnUDZ0DOUD&#10;E6gcGKU5Moy6/iHU9w+i3jqEOssIas2j4OUQazk6jWACUkQrScCSlhuclqD3fTX9G8H7kpjFEpYj&#10;vHwhR7qqskW9qrTYqSKq6VwtR8EiWLyS5KtjdI7KpGe4mp5ZIWDRc8uUC2YELF3J++UsX9G/A7wk&#10;5YKARfklVAIWHTsKWCxfMQpJilHIS7eFohw1olyqSzPf+4iWKPRBoS0Ivb9UOfT52B2GyuTyNZCW&#10;5/ugkPurOCdHqFoQpjSiVzlA+YmqJVCmr6Gfw2RqaSzqiHqiQUDPsHiOp2wcpXPTaLScEPLVwX6Z&#10;E2ig9rDgWdk9iLJ2E9GLyq4+1PT0orq7A8WHapFWkoXIlHAE6nchIMIbgTpPhOjdEarfQmxCSORa&#10;4k3a54hXb0AfuxpRccwbQsAK169AaCRHwXpVyFh8HM5Rrhhx/KojLGrpXkFI+MsICn2JeJmOWZB6&#10;CzFx64SA5R/4Grx9noGTy+/xzsbfYu2G3+CdTY9i05bH4e79Z+w58AqVw8LWJsQnbRLiVlTcGirj&#10;TURSG3nJQLF0IC/tF7NSLH8YFbdKLEOoj6E+RK1CpH4VdJGUjuqO0L1GW156UIp6pad2Rup5GcKX&#10;Ea57CaERLyE44mUERrxCY7QC/pQnQLcKgSxg6e0CVmTUWkSxhEVbjn4VFfkW9LrViIyguiKoHhaw&#10;uC4WvKJXiGUIo7ltQg6jMYjiyFirEBv3FhIS1iGexiM0eCV8vP6ETWsfwYa3HoGvx3NIjN6K2ooI&#10;dDSnoas9C+2t6ZKAdSQVPS0ZsLRmYaQ1G8eOZONMUzYuVafjXH40hsN8ULvpFaQ89wji//JL5K99&#10;Bq0BmzGWG4CZ6hjMHEzC9OFkTDWnYpzKHG7NQH9rpijP1JYDY3sujB2SiGXsKKBjA0xMmwHGNjpu&#10;zcf5+7+lKU7dSVjC6q6ORRu1lQWsg7V61FeHo64qFHU1wWgQ0a+CcfhwGNra9OjuikNvTyKRhJ6u&#10;JHR30raT5SspEpQsYAkxSERnskVoMrE8lEfn8ugay268XF4W5cuk/Bno6chAtxCHWLjKFCIRR2Ri&#10;AYujX0nL6kkCVnsry1UsYcWLYxazuA3S8oSUpp0lLVnAihUy1ZGmKBxu0hORhA5HeDnCI3q0tcRQ&#10;ebGUNhatzbxkIUfMYhmLpaw4usYyVxK6FAKW3E95OT9ZNuOIUsP9HKmKo0oVgKWzQYLlKeUShBOj&#10;xFipBEtWdG50qBgjQ0Viy1GyJkbLbAJWiULA4nHMpvFj+Yrq7qFtD401L+1I8Jgau2hMafw4ehjT&#10;R+Nn7JbSWuie8HKQUptkAYvKZwHLUigik/XS+He0pKC5KQ6NdZGopXlQXRFsE7CCUEVUlAegtHgf&#10;igy7hXRVkOeHfIK3fMxiFgta8lKDgpIglBUHoqRIWnJQjnolLzcoC1gSjgIWy1GR4RuhI6J0zoiN&#10;chUSVnTkFkSGOSEseANCAtchOIAFrLdtAtbbGssQssQliVxKonT2yFosXiUleNhQRsLagtgYZ8RE&#10;SwKWPory2tAJNtO70onekc70XnSh9+MWRMe5CvkqhsqMi/eg95AXUhK9kZHkg9wkXxQm7BB/NK2L&#10;8UM9/XtRvtsJqRteRvBzj8Lv0R9ix68fwN7HfoLQp3+N6L89jqTXnkHWmpdR4LQaRe7voMhnMwp2&#10;b0HeATfkBHogM9gD6cHuSA12k1AKWLxEWagHcjn6VbgXssMoPUtawVsorQvhLLZpIS5ID92CzPCt&#10;yI5wR06kJ3IjKQ9HSBJI8pWMJGHJwpRNqIraIQlYkT4ooGuFdK2IrhXH7rJBc4TlKhazoiRZS5a5&#10;+JivCeFKlq5k8WqBvTb2LVCeuB8VSQdQmeyPypQAVBG8FQJWagCq0wNRm8kiEAtB9F5jhPRjI4sl&#10;IBt07SAjlhoMFkvmcbSmQ7ly1CZOE0h5AhaWNKzPCEQdUZtui9SUwsv/7aH27EZlEsMClj1qU2mc&#10;Xe6xSz4sRrHM4yP2WQLiMoRolbZfwBF8WEQSkXzk8yxhKeBznEYs18eyUry0zGBxDN2HKF5C0BEW&#10;rPJ124RsxdJVdpg7skJZxqL7z2IOize85ByVVcHRtIgyhtrGyzxWpR9ADY1BHY2nkK1k8Yqh47os&#10;GhuGJaxcGtf8UDTZOEhj28jjyfeC0khjKS9beEBE96pLpz6nSTKbXcCSJSlJlOL9xQQsWbxSC1iy&#10;hCXvy9c5j1LAUktWjFq6UopXSvlKS8Bibke84vw3EU5lsoCllrC0jlXkMSzXEfkM3fcChqOdMfSc&#10;C/GKl55UwFHQSmJ8UUZzqUJIPDRmdC8Wo0qG7plM9QJ0P2l+MjUCuse8hKWCBZmKxSqaa7J8JOSr&#10;ZLt8JSEJWDVMqkT1rSLns0XTkvYJnh82AauCn0fqezk9mzJCwopmtqOUxkamhMZKwPsylI4pZShf&#10;KY+j+Dhm+1imgP9N4I9rCwIWt8OGJJ5J7VNG8loKTst5q3h+8/PAz0k818X3ktvA7aG2LyC30Y76&#10;o+KiiD4th/RhkNPyONixlWEbK4cxWw5bGWUyog7bB0jbOYc6bMc3p1ehTEPI+RbK0mqLBsr+LPRL&#10;0Y53j1wOlalEoz4JemctgfIjMs/b4gXsH8iVcOQ3hzwKlG0T7dNI827RaovM+yl/aLVlMdT9XwrH&#10;54PeM6p3ghJ1Wq3yFkPdRq0+vhdup1xlOvleKYWfxeSrpWQgdfmM3Hf1uGmNrRpleuU4qsvUusbI&#10;bZD6evvjvVjf7hTK8rVQ3g+t67eCVr13EuUYa92DpVDm/e9Eq21KtPLcDsqylHN6OZT53g/k9i12&#10;Pxl1Hq123gpaz/Vi5SrPq1G3T40yrbJMRtkGRilPyT/33SrKfMoyHeqUf0YQv8NQ+2JpfJXwsoQL&#10;UHv5P4UJqK0JSqjsRGqvCj6nTMf57GXcIpyP8wvZyVZ2EvWLqFQgn1uoV2CvW86vxqGtimMhX9n2&#10;lell6UouW24ft7XUARozB9TXl0EIcUuhvlfS/VJeK1bwT4buo9CicIFjKOp5N0yjSBae/k7g9jhC&#10;7RRIx3YRi9EWlpRIMpA63+0gl6FdPiNJUEq0ylkM7TLfNVyeDB2X2nC8bpO0aDyVyAIXy1eSgGWD&#10;xr9QQHNNMEXnJhVM0b07SlC+hXvE43BCIC1HKO1zdLMShuZeKc1BWb6SmCImUNYzTu2RKOkbp/Gd&#10;QJFxChzdKt98HLnmGeSYTyLHMivIpf08osDMy8lRvSbqh5HKNkpL3S0sd2eifb5mOiGiMWWbziDF&#10;eAFRvVcQ1DWPHa2AU/0NvJw/h99EDuK+na34ptdBfHfbQfx8VzOeCO7GK/H9cC46hv3NF4RgkTIK&#10;pI8DqbRNGAQi+25gf8tVeNRcwJqCOfwpbgo/PjCAr3n14HNbuvApl258ZmsfvuBlwd07hvD9/RN4&#10;OOw4nog7heczzuHNwkvYXH0V7o3Xse3wDXgfmcf2ZhutdNxyDVsPXcHbFRfw18wz+KXuJO7bexRf&#10;3z6Cu9zM+C+XLnzRqQVfcWrCt13r8eNtDXj8QAtWJVnhXTGD8DYWnG4gu/86CgauomjwMooHL6Go&#10;/wIKrRdQYLlAY3kF2eYbyDQDGdRHjtiTOQxkUR8zx+gc95kjfw0B8SyZdANhNHZhLUBUB5DYJ0X/&#10;yR6YR1b/NWRaLiHDfIHKkySrnIHLyBm8ityha8gduY6ckXlkDM8jyTqP6L55hNO9COkEQruoTCpb&#10;10vlGoE4ak8S1cfRxeTycwduiKXduC8F/ZdRQOUXWM7RXOAlEGdRYJyBgeaigeZkIc27Qp6LRo7C&#10;xZGTzqOQ8wxeQx71L5tIpz7RUAmJTsf9ov4EU9+Cmml7xNbHdrrX1LY0aleOCTBQ+hJqT2n/PErM&#10;16iOSyjoPU91Uvnmi6IOw9BVGMbnUTBNY0hEUD2b6s/j0fhJfGWHGR917sa/rO/G/1rfi/9wseIb&#10;u8bweMIpbKi6in00FpFUTzzVk0JkUl25g/PIH6Z+D1NdQ2eRZz2BHOM4snuHkcdLdpppvg/MonLw&#10;DCoGWOo5R+eoTRxFzHIFef036N5QX6ncCOrLHpprrpWX8VrWaTwSPol7fKz4zJY+fNzJiE+4DuC/&#10;to3jnj3H8FDkSTybfRrrqs5j68HLNEevYvuh6/A5dAO+ND47aHy2E24H57G29DL+ljqH34bSM7B7&#10;CPd69uGrzq344sYm3LWxAV9zqsf3PBrw0K5D+Ku+i56rIYS0n6B7cBb542dgGJuhvk3R/ZmUpCfL&#10;cWJWREkrHLqA0tGrKBu/gSKaj7k0R9PoniX20Dyh/sTaiCGi6T5G0/kYmpcJNIc4ElUOzWPDBFA8&#10;fl1IXCUWXnryOL0rplDBQoB5FFXmEVRaRlFhGUOZZQLFVnoHsRBlPY6cfnp/DJ5FzijNZSona5Lu&#10;DZUZQ/c1nOZoILVlH82P3VTvTob3qf79VH8gXQ/nOUYk0z5HzcslDDSfiwevo2TwCm3Po2jgFM3r&#10;E0L2yhmYoefwFJKp71GmCwjouSbGeWPtdfwtYxYPBZhxz9YmfHVTDb7jVo+H97TgWX0f1mYNY0fN&#10;cer/BeSOXkPJ5BUas7MoHaJ/F/rHUd4/jMr+AVRbrahhLP2oMQ+hmvpebR5DNUenMU2gyjQpRbBi&#10;iUpwDFX0jq0yTtuhdyufr9ZAllYkoclOldUurNTQNaaW0tcI6DxD7/wqopLe75UWlrBkWLZy5OZI&#10;VrwlWLJaEK4U4pVgGpUCapMaKsMu8Nweoq9aZTJ8TSPPPzJKMepOo1XfAjzPBJLsZz9+71QvxoL4&#10;JAlLHxzULgH1k96ZEvTc2vblNtXQO6yG/s2QqbbOCKqsJ6lfaug8UW2RljSs4WeV+ljL0qSZI9dN&#10;oZ7eDw30nuDlBBuMY2igf4Pqe0dQR9TTz3CN9M44SHl56cGD/SfRSHU10HEdlVFN18u7h1DaYUFJ&#10;e5+QsMo7ulDa2oz8ugokF6RClxiMIJ0vAsM8EBK+FWG6LQiPdCLWE2sQpl+NcP0qRES9LuQmjiql&#10;IyKiVtL5lQiLXEHQPkPHEmoB65UFwoSE9bKILBUawTIVy1JvQB/9FnT6txAW/iYCglZh995X4eX9&#10;LNZvfAyvvf5TvPjKg1i95pfw9P4rwnXrkJzihpQ0N8QncvSWtYjgdka+LsqLoLp1Ua+Bo19Fx69C&#10;TMJqxMSvRlTsG9T+VVTP64jg9upeQ1jEqwRHu3qZzsm8ROW8RG19EaFECJ0LpnbzMoSBupUIjFyF&#10;IBEBazVC9CyovUl9o/ZH8jKEzJvEakTqqD5Kq6O6dDQmLF9xuyJjiFhqX+wKQaRgpVg+kQW3aF5e&#10;MfpNBAW/Ct/tz2CL0+/hsun38PN+ATE6JxTnH0BDTRSOHExEy6EUtB5JQ1dLJoztOejvyMMIMdWe&#10;j9nWfJw5lIPZqmQMpQWgad9mFDi/gMy1f0Le5mdRtX0lmgM3ojfaE0NZe3G0PAInGxNwsjkNx1oy&#10;MNaagaHWTPS3ZcFMGFuz0deWA1N7HiztBbB2GGClrbk1D8bmHJir4nHp7rs0xak7ybnvfxPth5PR&#10;0pSAIw0xOFSvR1NdBA7Wh6GpIQSHDoag+Ug42tv16O6OQ29vAvp6k9Dbk0ykoLc7lZCiLfX1ZKqg&#10;fjK92TDZMKrkKxavutrT0NnOklUaujvTxbVeFrCozJ4um4AlImAliahUQsIieJ/PdbZLdAhBi2hJ&#10;QFtzPFqb49DCEtbhGCIaRzjK1WE97UfR+Si6Ho3WlhiCBaxYkZbh6FetlJ/L6WABq50lL0nAsotX&#10;HFWK5ojZvpzfcH+hYMhqwKClQMDy1PCgASPDhRgbKcLEeAmmJsowNVlO+6V0vgiDlKafhS0Wo4ZK&#10;MD5K18bKhYwlLUHIUbVyqS4W2yQBS5LAaJ7SWMrRxBaQI4jxWNL49tHWRONp6aP2mqi91K5haxFG&#10;+osxYpUiYPFSkH0dmehsSaG5EI+DdXrUVYUvCFhVFbwUoT/Ky/ajpHgPCg27UJDP8tUO5OX6CHi/&#10;0LBbCFgVZbx8YQhtQ1BeEozSokAUG/xhyNuHvJzdQrLKy+HlC1nk4mhaEgV5UiSszHRfJCd4IEbv&#10;Al34JujCNkEfwcsAuiI2aiui6N2qC92M0KANCA54RxKwbEsQhgbzEoT0Hgt7xx7pSrcZ0ZHOiKby&#10;oiNdhMylp+eftzH6LYiP2YrEOA+qkyNVeSElifEUElhiwlbExW1BTKwzoqJZwNpI758N9G4kaD+C&#10;zulinOm94wJ9vCuiKH10gju9K6n9RGy8J+Ljvahsb2Qk+iIvyQ9FiX6oSNiJ+jg/NEb6oNZ/Kwo9&#10;1yD17ecR/dITiPjrb4V8FfbUrxHx598i7oU/IuPNF2FwegslnhtR7OsCw25X5O53Q7a/OzIC3JEa&#10;6I6UQHqXC7YKCSud4KUGWbrKifAUZIW5Iz1kC113pnSbkRIkkRrshLRQZ2SGuyJb547cSE/k6b2Q&#10;H+VNbBfkRXrbliX0EhIWC1gsXxXH7RaCVWG0HwqoP/m67TBE+qIompe6242yuD1iKwQsWb6K3I5c&#10;jqoVTnVQWXy+LJ5Fn32oTN6PStryfkUisxflCRJl8RKlcRJl8ZQ20R/VyYGoSQlCdUogqghJwgpA&#10;dVoQajODUZ8VgvpsIisYdZlBQpqqywhCPV1roGuNdK0xh8UgXiZP4lB+GBEhaMoLF2l4qT1eco+p&#10;5ehaLF8RNWksgO0TkaHKWLiyoZavJNnKLlxJSBIWX+eIVZyHpRVJRpGiAi0qqbBsYdtnSYXFjUqu&#10;k8rhiEUlMTtQTONdyJIbjTlToMCgZ3gpQr4fXkLAygiWlqIsoPMswVWlHEBVKvUvdT/1bx/KiAqW&#10;zVg6y2TJisbUJrgJ8YqozaIxyaDx5yUEWa7KCUJjXjAOFnAkLCKPxjs3mMY8CA3ZvFRhAI2tP40l&#10;jW0GL2u4F9XpkihTlUJ9Spb6xWPDz44sXt2OgLUYnFYuZyn5Sok64pUSpYDFyEKVWrZSoyVfyWUp&#10;y+RlIjkSVo4NKSrWEogyJXkrL4LKYXQsXtmIZPmKBbJtNE8IeuYleH+b6CvLHTyHefwlsZChfXEs&#10;nataDJaABCy9SVTfAkI6slEr2GVjp4QsYaVSGqLaRpWNSibNEfkaI6evlgUs2hdbqqOa5kQV9bcy&#10;dgcq6fmsWIRyem+VR/OWoOesTIYjhgnomaZnkClnWGhk4mjOMfy82z6mVdD8Y1GKhSn7mDHUHuqn&#10;INXe3+Xg9FU0TuIjFn9gSqA2xtN9jNuOUv6wE7MNxdE2VBG7tD6Iyig/NMof+YRURc+NNvxM2VCJ&#10;TrysJQtFHGGNKVWgHr+lEGOrQlzj/AtlKbBdl9LS/VhAowwZVVnKtipRX5f6xh9wGTpH/ZWw9Z/G&#10;gd//i8PXNdLwuNlw/PdEA6pbpkiB8jwvM3oz9L5bRiDRmiO3w03zSYFWehl1O7TkD618jDLfnUQu&#10;X6svMg4fyt8D6nKV/VsOrbYrUY7lUtxuXq10StnnVtEqj5H7J4+JcryUsoJSYmCU1xhlPuUYL4Zy&#10;bGXUbbs9HPNrla9EmfZWkMfv/UCrvsXQ6gujlVaNMr3WPXk3KMv8IJHrX2zOaeVZDjmvXOZi83sp&#10;lG2Q0arr3bDU/VSirl+rne8FdflqtNqkRJlWXbZyzBn1e0dLsFoMdV65TGV9yrY4tJN+Z5GRfl7j&#10;thL085lMeTyVR/DPoYshJH4ltjzLw2Nhr8sevZihvvDfRATUzyQFfGy7xmmk39OozwocynE4Xgxb&#10;WQvlOeYT5VL7JKmMxpShNkvLOS6GlE7Oo0ZdRglD4y/JcTL242IFWteVLCpgCXqOofDdohCb/r6Q&#10;pJ/FUApMC2LRIijT/r2i1e73A4c6GRrrBfmKUVwXUa8UY17Yc1TBFDGpgIWso7a0chlc380sLJNI&#10;849xlK8m6RxH1JoQFPcxk0K+4qhWhdSHAtMM8k2zxCkFs3SeIx7NoMh0QixDV2KiOihPmY0KI39g&#10;P07MoIzyFJnOItd0Ecm9VxDRcR1+R+axqXYerxZdxePJs3ggaAB3+7Thq16HcN+OFvw2qAcvxg1g&#10;fc4EtlfNIqT1EuI4MhNLOxwBi4gdBAK7r8Kj7jxW583iz/HH8POgYXzDx4TPbOnCxzZ34uPOPfiM&#10;uxlf8R3C9w9M4Lf6E3gh4yzeKb4Ez/pr2N92AzrjPOI5Sg6VzSQyI0DyODEBxND+gZ4bcK65jBfS&#10;z+Ex3Sx+um8K3/MZwj1uRtzt0oGvbT6MezbX4z7XOvxq5xG8GGOFW+kpBLVcRzwLUhYgj6PvWK+i&#10;0HoFBhE96CKy+y4itecy4ruuIbrzhpCrWH6K6af+DUmCSRQRSe0Lo/77U5qdh67Bu+YKtldfwe6G&#10;qwhpuYaYnutINF5HsukqUsxXkGq+jFTLFaRZryOtn8aN8icTiVRunBXQm+YR3HUDe5qvw6eRymtg&#10;aL/pBnYcnsfu5nkam3kEdcwjrHse+l7KR+1KYqGG8mdSmSIyVP815FkvI99ynubFaeT3nURB7wwM&#10;RKFgFoV9czD0nUW+8QJyjJeQTm1MMl1HjOkGInrnEdg5jz0t89hxaJ7aMA/P6htwr7gBj/Ib8K66&#10;gd118whomkc4tSmG2pTUNY90ypctoixdR66IjnWV6r+GAusNIdbksfRD943nSixt9/Rew+vlZ/AT&#10;/SQ+5d2P/+lkwT9t6Mf/tWkEH3KbxJf3nMCvE87ijfKr2NZM97tLktGieoAEqifdQnUN3EDB8FUY&#10;hi6goH+W6pxCTu8o8vrGUWih+T8wh/KhcygdvICi/os0JheRQ/chy3IN6dQuXnZQ30P3kMW++itY&#10;X3wef0udxS9CJvB1FrBcjfiEC81dtwF8xWccPwiYxtMpp+k5uQx/akOMbV4mUt/4PibRlpfxTBql&#10;dtK93d9+FVsqzuG1tBk8pZvEL/cP4Pvbe/CNrS34qvNBfGVzLb7hUo0feNXgD8FHsD7fiuD2E8gY&#10;PQfD1BkUjs9Q/6ZQMDCB/P6jyLWcoPbPIcdyDnn9LJ5dQ/7QPDLp/sfTuLAE6E/3bO9Bmi+N89hF&#10;252EH90rnkM76X7ta59HCM3/aJ5/LP6NXEP24EURna3AOEvvmeMoNR1FhXkSleYJ2k6gnPZLzfR+&#10;M0/Tc8JLnZ5ClvUMMvovIHXwMj2j1+nZoPlA7dhP88CH6nCnulyozk3Ung1U/wbabqZ3zJbWeXjQ&#10;dR+ax7tpG0CE034M3dtkms+Z9Fzm0lzOH7hC/T5H21PIG5hBtvUE3fMTNE9naJ6eQYT5Kt0DwJvK&#10;e7N4Dr/XWXHftibc7VSFe5yrRMS+R/Y24zl9H5wMkwhuu4B0ul+Fk/MoHqf5METvyf5xlFqHUW7t&#10;R6XVgiqrGVUWKzEIls+qzGNiDCrFWPBSgbboVVpCkQ1NAcbGTRGfFNF1qoRIM41qSiPjkJeuV1L/&#10;ZeyilRYsXSkjTvGxVjqGyl5MviKEaGZrw22jKkuNZp5/YNTS1J1Cqy47NM4WhsWrO4s9otTfE9S2&#10;BelKjdReu3w1Y+OkoNo6S+MpRUt0ZJag6xZKS8+eWHKQxlWSryaJcdSbxtBgHEWjcYQYRkPvIOp7&#10;BlDXQ9teOmeawEHrtE3AmkED1V9H94cj6lX2jqGsawglHVYUtfWhqLULhc2tKDjYiMzKIiTkJEAX&#10;74+QCG8Eh21FWLgLIiKcoNNtgC5yrRCKIjj6FQtLeklskmHRSUhXQnpiVin2+Tyn4ahXUuQrpYQl&#10;4HPiGpVLeSIiqR4Wl/RroY/agAjdeuzd9zo2Oz2BF156EE/96Vt4/sUH4OTyRwQFv42ERDckpbgj&#10;Nt4ZOsoTpnsTYRGraEvt0klLHupjVggBKzZxtZCwOHJXZDT3RWpfGKVjCUySwV5CqO5FIV0J9C8g&#10;VPAi8RJCqM3BlCeY+hZM7Q2m/gZTm5mQyNWUdzXVKxGhe4PGUJKvImnsIqNWQkTlin4NuphXJWJt&#10;xL2GyLgVxEridejjVkEfS2MRtQqBwa/Cz++v8HD/I9y3PoVdO16CPnwjcjLoF+/iEDTUROPIwSS0&#10;N6ejpy0H5s48DHQVYJiY6DJgmphpz8f0oQwMlejRnuSHmsBNKNnxBgweL6Fgy3Modv0barevQFeY&#10;Myay9mKuKgpnqMzZI6k42pyGsZZ0DLVmiKUNTYSxJROm1mxY23IxQGX3t+XB0pID0+Es9FE91txQ&#10;TWnqTnPi2cfQdigRrU1xaD4YTehpLHipvjAcORSG1hYdOjqi0NMTh76+RCKZSEFfbxqRjr6eDPT2&#10;SNJUD4tVXRlCpJLhY0mosl/r6pCkq462FLS3JttIEefkPFK6VDrH55OFDCUEqyVoY/lKpjlBiFQS&#10;cWhhyYojXTGyeCWIo/TxC/nksrg+rpcjYDnKVxz1Slp20FG+KhJi05C1EIMWlrCkiFhDAwUYGTJg&#10;dKQQ4+PFmJwsxdRkGSbGSjA8VCjkK4spj7ZU1kAxxkbKhITF0bFG6PrQQD7Vw7IXL+/IbeAoXDbp&#10;jaOFCeGK5SuOhCXBYlYfR8ISAhblYQGrl8ow0rw2UT0Waq+F2ksMGA2w9OSirz0Tnc0paDkYL6Kh&#10;1VaGoao8GJVlgagok+Sr0pK9KC7aDYPBDwX5knyVm+ONHIL3DQU7xRKEHPlKyFelISgrDkZJYSCK&#10;Cg4gP3cvcrJ2IjtzB239hITF0pUsYLGQxXIWR8DiSFRCwAqzC1jRka50ThKwIkKdEBq0ESGB60UU&#10;rJCgtSLyFctX4aHrhIAVGbGB0m6iPM6IjZaiZzEscrGIxfIVR9WKj3FHYpwnkhO8kJq0DWnJ3khL&#10;2YbUZE8kJbkjPoHSxfHSghz5it7p+vX07iNYwIrZTO8eZ0TGb4Ge5atEd8QkeRJeiEkk4r0QRyQp&#10;Bawk6Q+q9bF+OKj3QUOQOyr9NsCw5XVkvP03JL76FPR/fQxhf/wVQp/8FaKf/QMy3ngRRc5vo3yb&#10;E8r8XFG42w25+9yRdcAD6f7uSCWSA9yQbJOw0oLckB7shsxQSsPRjSI8kBXhjkz69ykt2IXSOBGb&#10;KP1GJNM4pgRvQlqIEzLCtlBaKjvSA/ksl0R5oyB6uyBPT/c6wgvZ4dKyhCxgFcVytKo9QsIqjKJ5&#10;ofNBfoQkYBVH7wTLV+VCmtqDUo6CxRGwonxREElzhkUuKovlHz7PolV1ygHUpPqLLUtYDJ+vYAGL&#10;yiln6SqWy2L4WBKwWL6qTQ2mvMFCwKpIDhBUpdL5DBawQgV1mcF0HISa9EABH7Oc1ZAdKglYebZl&#10;8li+KojA4QIdDuXr0JQXIQSj6nQWkahdRFUai1gsZAVSPfSMJO8Vy/OVxPsJeMk+Fqo4CpW87B9/&#10;9Oal/5SID+H8x3NKJwQsEWFojxQt6Cb4PLPbxi4RrUdeYqyC8pdTOfxhnz/2F9H8KoykZ1NH95B+&#10;Psmn+5YXzlGv6P7pOMIRf4jfIe5JHh1nhXI0NZ43HmJJSF7ykfvHY1ZNfa1IPYDylP1iW8V9z2TZ&#10;ShKwJCQBi6WralnA4ohhLGDlB0sClpCwgoWQ1ZgbhIYclrh4qUhJvqrO2CfkqyohzFC/Uohklnwk&#10;WUopTGkhp1kOOb0sXTHSH7npfihEKy3U0a60kCUqSZqSRajlUYpXWnLX7ZSnbIO6TDlqF6OUrdTw&#10;OPCY8FjJ0poaloQcpaH3wMLc3o0aRkhXKvnKRk3KTiElMTxXxHyxUcGkqVBc57RyXklsssGiE72j&#10;q+kZrqLntoqepSp6dlnEssNiFo2HTDTNO3qOZBylHppvsQriqB22pRyl5RwVH9r4WRbjaRsLlqio&#10;jwuk2vu7HJxeXr6F/1e/iDrgIF95oSjKU0LPOEY7WeoDqYjwJH/so7mxvIDFAqoER1JjOZSRJSRH&#10;AWsHJNlJPY63Cd0TuRwtNPMsglb+W4H7YpewbH209Xmh7wuC1e0jyby3hlK8uglN+UqG3oUCx/mg&#10;RDk3bhflR2M1WumVKNugNXe18jDKfHcSuXytvsgoP5i/F9TlKvu3HFptV6Icy+V4L3m15KpbQc6v&#10;rFfZP/U4KyUIZjGZgVHmY9TjrEZZr7I9jLKv6vaqUZZzu2iVtxTqdt0ptOpaCq2+yGilV6JMq3Vf&#10;3i3Kcj8o5LoXm3daeZZCmZfLUs5vNco6tVCWpVXXu2Wp+6mFsh1a7Xy3KMtVo9UOJcq06nLV46x8&#10;3zj8zHcLKPMyynLVfdBqp4y6rbxcobp9WvVrovzPA8tBP/Mp2yykLNvvX4zW72dKlGklOcqO8prW&#10;dUcc06pRppV+bqWxvUWUebVQppV/z9SE7o/8+6eMZjobiwtYQoZRCFW3A0s1vbLw9PeGXfzRQpaE&#10;GC3RyI493d8z2m2/89xUL0PjvZx8xdwsYKlYELAYZT1Ut4KFiFs0B0uprFKax5J8NSXkK0nAmqR8&#10;EixfFQr5apo4AYPxJHHKxpxif5aun3QQsEpMHAWLBaxplFP/K40zxCztn0GJ+QLyWQwyXkdo+3V4&#10;1F/DyqLLeDLtHH4SOY1v7LXiC9s68CWvFvxgTxf+qLdiTeYkPEpnsL/xHCI7eIk8KZpO+iiQTOgH&#10;5rG77TLWl83hr8lH8auwUXxvdz+VYcInXfvw8S1GfNLNii9uH8G3907hF7oZ/C3zDJyqLmF383Ww&#10;/JPQD3A0qNwx5jpyRq8gc+QScRlZ49eQNXFDyF6R5nnsojyby65gReZ5/ClmFo8ETOFHfkP4/jYz&#10;vufRjfs92vETnzb8zr8XryaNwb3iLAJb5xHbR21m0cPKy7FdR17fZWR0nkVi8yz0jScQUD0N39Jp&#10;uBUdh0vRDFwr5mh8zsGr6SI8CNeG83CqOYMN5XNYYziJ1zOn8WryFFYkTWJN+gSc8ybhXXoUe2uP&#10;I7R5DrE9F5FsuYZUGh+WrjiSk94IIVztPnIJ2+pOw6X8JNYXnsCbOdNYmXEMr6YewyvEq2nHsCKd&#10;zlEdb2RNY03ucWwwUJvKTsO37iIOHLkmBBbuUyqVmz3IshP1qf8Scs1nkds3h/w+nh+naV6cpfl0&#10;FgW9Z5HVeQbJrXOIOjyLgPrj8KmYor6O4538MWrDOPVpEq+mH8VLKcfwfMI0/hY7jedjj+Pl+BNY&#10;lTyDtekz2JxzEm4FJ7G9+CR2V5xEYN0cdIfOI76d5lXvDWSZpSX+8ocgok3F9V6B/5HTcKs6htfz&#10;xvFY3Ci+6T+Kj28fw/90m8A/bZnC/+U6jX/xOIFP7pjBvYEzeDRmBs+nn8RbebNwLpqDd/lp7Ks7&#10;i4gj55HUfRHZlkso6D+PAuss8kxHhXyVb5wQAlZx/ymUDFKfB8/D0H+R7vclZFloPrEEZ50Xy2Xq&#10;euaxj+aRR80lupdn8UziCfwkYARfpjn7CecefNypTwhYd+8Yx4+CT+CvGWfh2ngNYZQ3dYLG+yjN&#10;o0nqJ+3nTwEFx2h/mp4LOo40X8euw5fhVHKOxvMU/kLj91joBB46MIQf7jLhfp9O3O/djJ/tPIyn&#10;IzqwqXAQoZ0zyBilezRxBgWjM8gdmEJu/yTyB44jf3CO7u0FZFM/UvsuIrbjAsKPnMP+ujPwpmfO&#10;OX8Wa7NmsDr9BFamHsdrxCup03iJ5tGLaXQvM45iRe4xvF1C87qG7lvTKexvPY3ILpoLveeQYzoH&#10;g/k0vRtmUWY+QUgSZ3EfvfPovWboo/eP5TQMAzSWA1eQYr6ECHpudh+apfE7jo1lx7DaQPM29yie&#10;yzqKZzKP4emMaTyVeRxPZR3Hn7JP4C+5J/C3vBN4iViRcwKr6dz6PJpHxaexq/YSQo5cR0wnL33J&#10;keOonv6zNIfmRMStTMsM1TmDBMsZxPZfRQTNqT09wMaq03g6th8P+jbhHpcqfMOpEt/dWouf+hzG&#10;E8E9eCtrAruaLiCWno9Mek/ljVyk8aT3qJXetdYRlPcPonKgH1UDVlT1D6DKOgSO/FXJy1gKAWsK&#10;FWaW0hib1ETvVgfo3MKyeiy+0PwT2I4dxCsZlYClzCPjmIclLImFyFaLIrXJjlYaCS05SkZE9aI0&#10;7wqN8pRo5vkHRkueuhNo1WXn/y8CltweWbaavAm+xmlZwKq1nCBmiJPErKDGcgrV5jlBlYyFofN0&#10;vZrS1og8koDFka/qTBOSfGUaRaNpBAdNw8QQGo0DqO/rR30vb4fRSO+Sg1Q3Lzsolh6kMnjZQl7W&#10;VAhY3UMo7rDC0NqL/MNtyGlsQmZ1JVKKcxCbGQ1d3D6E6rYhNNwVEeFOiNRthF73DiIj10AXuRo6&#10;jn6lX0nIAhZLUyxXyfLVKoTrlNA5nRRdikUoSbSyoZKwRFlC5pLKiuCoUbyEX8wmsWSWf8Bb2Lr1&#10;GaxY+Qv89dn78eJLP8b6DY9jh98rCA5ei4iI9ULUitDRvm4N1ccC1EqEcd2RrwrhSR/LUbA4stTr&#10;0Mfw8oRSX24SsHi5QR1HvHrBjk3CCmEBK/Jl4lViBSFJWCHU95DINyifRBgRTggBi64J9FKduugV&#10;0MVIAlYEE/uKXcCKX4HIBGpfwipiNfTxb1K61QgOX4Hde5/Htu3PYNu2v2LPbuqPbhOy0ukX46Ig&#10;1FdHoflgMjpbMtHXkQtzZz6sxAAxwhJWTyGOEUfp2iilM5dGoD1jNw7qt6J05xvI2vRnpK7+HXLX&#10;/REHfV/HUOw2zBWF4lxNLOYaE3GsKQnjh1MwciQNA83pQsIyM82ZAssR2jKHM2ASpMPUnIFxnbem&#10;NHWnGdqzAW2H49F2KBatYhk+PaFDa7MO7WL5wVj09SbAaEyGyZhKpMHYlw5jL0e+kgQrSZrKcJCr&#10;OtpYoCJUwlVbSxKVnYjmI/E4cjgORw7FoZnq53N83TEdi1SEEKQchaulSaK2c2QsKTrWArxMoY3O&#10;jiRCkqy6O1n+SqV+pC3A0b2EeNXH8lO2LepVrk2+kpYYvFnAIiwcCYuXD6RrgwUYHirAyHABRkcM&#10;GBstFLCQNTxYKCJfDVgZlq2K6VwJUUz7vJxhnoh8ZTVlwELjbeplESwVxu40sRxinxCwZPmK5m1v&#10;HqWz0ZsrsPblop8R8hW120TtNhswZKLyjQb0Ux5TZzZ6WtPRfjgJhxtiUV+lQ5WIXhWAspIDhE2+&#10;Kt6NQsNOFOT72uWr7G2EF8ESli9d24XCAl6m8ICIelVsCBAUFUgRsFiy4ihXLF/xlpcd5P1cIidr&#10;B7IyfJGe4i2WBGQBKzJ8M+EEfQRHr2J5yg1ROlc654LwkM0IC94oliIMD1lvW3aQCOfoVzYBK3IT&#10;YnmZwZitSIj1sOFOx25CvOLjJJt8lZLI0pW3qD891RupKV5ITqI0QsByQnQsvU9jNtA7iN6V0Rvo&#10;/bOR3j30ro+ndia4Qp/ojmiWr5K9EJO0DTFUXmzCNsQneFP5PshI2oG85J0oYmkhcRca4naiSe+L&#10;RhawdqxHvvMKpL35V8RzFKw/PYLgxx8ifoHovz6OzNUvosx1Hap9tqBylzuK93ogf58Hsg94IMPf&#10;A2kBHkjhKFhUVlownQvxEBINC1gZoW7EVrHEYHqIC113JpyQKqJfsYC1QcASVrocBcsmYeXqpUhY&#10;eXpehnAbnZcFLMcIWCxiGXgJQt12ScDS8YdbP5TG8lJ4LE/tAUtYHOWqNM4uYjHF/LGazrNsVZW8&#10;X8DSlZxWiqIlRdIqYwFLSFjStiJhP6qTAoR8VZcWIrZVyYEoT/QXVCbbomBlcPQqup4RLISi6jQ6&#10;bxOL+PyChJVL5LGIxUvlhRMc/SoCjTlhYinDyjSOArVHwMvwVbKIRPB+aeJuFMdTv+J20HiwnGb/&#10;8M2iFS/5V0BjyBGH8nUyfMzRhrajiP94zn9Mt0XIUUoaEnzOhvoP2oT0h3iqM8oHRfrt4OXkCli0&#10;ovuVx0tQhnoih+aEjJDfbBIWR8HiiGQ8X9KDtyKTI2BF+1I/94sx4zGqobGqonGr5Ghf6TR+NB41&#10;WcGozaZxzWFoP4fGmqgTUL7cYDRwtKsCGk9DKA4VSluWsFjIasjlpQsDUZdN9zDLn8bYUcASssyC&#10;gEX9Fv9reYftfxT7KLD/cVvrj98yynTyH7D5D9yybCSLSLKYpJSflMgyk1JwkiUnjjKlPs9oCVJK&#10;5HRLiVLq+peEnl85fQE9x5x/MdFK/KFf/I9qGpOF/50twePLY8f/Y1xLvmLePwFrl8BBvqJ5IOQr&#10;WcCyiUlMpY0KBeVpduRzcjpJaJKR5CsuVwhYCX6opufMLmFJIpZ9n67ZkEQslrJ2oIL2BQrpqpLe&#10;j5X0LhPwu44lywVo7GwSpZCvqN9iHFIYOmZsbZVELNs5cV5xTezL16hOlq+S6b4l0TNB//6U8XIp&#10;Qr6i+x1NcyCK5gPNCwHNES3BQf1h3eFjnvxBj+eImCf2Z8sRfu7o3wJ6p5UpUUhYSgFLKTCxRKUl&#10;RN0yGhKWKPN2yl1G5FoOScLiPhLUVwcBSyFTLUWxw7EfHUtLyzpil63UFDFq6UrJTdKVEv5Yzkhz&#10;QAvlvLhd5I/CWmill1G3QWvOauVj1HnvFHL5Wn2RkT9+vxe0ylX2bzm02q5EPZaL8V7yMsp3zu0g&#10;55frVPdPHhPlmCl/VlLKAcrzyvSMcnzVqOtUjgGj7KcSdTol6jJvFa2ylkKrXXcKrfoWQ6svMlrp&#10;ZdRpte7Pu0Vd9geBXPdic08rz1Io88rlKee5EmWdSpRlMFr1vBeWu6dq1O3RavPtoi5TjVY7ZNRp&#10;1WUrx1j5vtGUmZZAmVdZJiPXZW+HdlsZWZoXyyqLfIr20c9nom30u6Vj/fTz6gLqa8TC76T2Ni4K&#10;18G/t9K+YEF8ovwa0pWMvOy8WpCyYy9LXpp+cexptVDmv3UBS12HNso8UhRTml9q6P4oxSs7Gmlt&#10;/JOmQPVu6VWKTn+vOMo/auxyz7SmaKREmfbvFa12vx9o1e2AxljLOApYSglLOrZHwGLsZbLYVcri&#10;FVHG0DUHAYsR8pUkYLF8VcLylVGWr6h84zEYqP0G4wwK+ziC0Smax3OO0DleWq7YJmCJZQhNx6jf&#10;LGFNi7or+k6iovcU7Z9FqfkSCq3Xkc6Rl9quw6nyEp7JOIOfR83gW/7j+IKvGZ/x7MJd3p34cYAJ&#10;f0scg0vxDPbUn0V482XEdV0XEWt4OTyOgpVAhFvm4X34Al7PP47f6Ufw4H4rvkHl8HKDn/Hox2e8&#10;hvAFn3Hcs3caPww7hSdTzmFt+WXs7biOuIF5IUeweJU/eh0FI1eFbJJlPY000yxSTKeQYj6LFOsl&#10;JFquIarvBoI757HryA24117D2oKLeD5hDo+HTOPX+yfxq32j+I3/CJ4IHcHfYiexNm8W2+sviTyx&#10;LI5ZgRxqe675BtI7LyL24AyCysfgm9ePjUl9eCWyC08Fd+LxoB48qRvAn+On8NeUGTyTfAJPxh3F&#10;Y7pRPBIygIf9TXhoTxce2tmGh3c247E9h/GngEN4WdeMdSk98CkbRXjbGST33xDjxJG9wmnc9raB&#10;2n0Jb+WdwHPxQ3iCTj4a2I1HDnRS2zvxi93tVGY7fubXRvBW4qFdnZSmF09FDOLVlGlsLDwL79or&#10;CGi5IZaYSx+kPo3MI3fwKrIt55FlPINc01kUWi6ipP8KisxXkNN9AQlHTiG0Zgo7Coewgdr5Qvhh&#10;/G5fLX7hV42f7qjFT/wO4sc7j+CHO1rxoE87HqB58KB3F368vQcP7ejFr3f1Uvo+PBXQi2dDe/Fa&#10;lJH6OwjPwmn4N5xHVMc8kmmcs4eoPdTvVJobAU1zWJ9pxR+DDuNHvo34hncbPu8zgI/vOI5/853D&#10;P28/g/+x7Qz+2esU/s3jOD7hPoYve1jx3W1GGgsTngy04tXoIWxMH8OOkmOIaJpFavdp5PFyi5aT&#10;KDAdJSZgME9Sf+mZtdLz0n8Khv4zQtLK7b+EbBqDrIHryKD7wEst6nvnsb/lGjxqLmJNwWn8OeEY&#10;fnRgEF9078XHNnXiPzb14NNuVtztN44fhpzAn9POYmPNVezvBmJorFkGzJqQJKz8o0AekT1F58eB&#10;aCv1ueMGtjdeg0vFVbxdeBmvZV/C31LP40/xp/CHyCn8PmwQT4Zb8EryANwrJhHRPYuM4bPIGzuN&#10;3KEZZFmOIst8DLm8HN/oRfFspFmvIaL1PHZUzGAzVf4GPXzP63hcaQ7t68Evd3Xhp36d+NEOum++&#10;bfi+Tyu+59MiItk9uKcVDwV24neRdN+SLDT/RuFdcxwRbWeRaryEPHq+Cq3nxRKVxfTcFfXNoKD7&#10;OHK7ppHbcxIGmlPFQzeEVBfbdRk7qqaxOtWCP0V04LcBLXhoXzN+tKcF9+9uxX272/C9vR343r4u&#10;fI8G7L4D3bj/QA9+QDxI7XyQ2vljvy48vJvmUcgQViYdx5bC89hJ8zms+SoSei6LJTvzBs8TZ+je&#10;zSHDegqp/WeRNHRVRKMLNM5jS+1pPJfYj5/tPozvuNXgmy7VuNe1AT/0bsajB/rwavIkPKrPI7gL&#10;iGNxjvqYZZlFHs2Rov4JlA2MoHJoGNVDQ6geHEZVPy+9OAaO/sWRwBzEq2VYVLa6A9ilKe263y1q&#10;MUrJ/4mAdefQkqfuBFp12Xn/BCzmZhHqvwO7fCUJWFrylSRgiaUD6VliAavOPIN680liljhFx3Oo&#10;ofdetY0qAYtYLGbN0rWTqKU8dWZJnpKjX9XJApZ5BActw8QQ7Q/SuQE0GAnTMBotLGAdFVGwGq3H&#10;0UBt4OUHhYDVJwtYZhS0dCH74GGkVVcjqcSAuLwURKVFQBe3G+F6L0Tw8li6TdDr1kMf+TZ4GT0d&#10;R6US0a9YWrJHv5IEJpamWLiSpCNGRKCKeB1hNgmKBacwHS87+LId/csKCcsmYC2U9wZ0+jWIjFpP&#10;dW9AQOAaeHu/iPUbnsCqVb8mfoW1ax+Ds/NT8PR6Fn47X4a/P9UZTu3VryPWiEhaHAUrjKNrUfkR&#10;Ua9JkacY2udjKYKXJGlx+0J5SUSbgBUS+YIGfJ4lrFcQQv0KofJDqI8hulWUh7HLV7KAFUFjEyHk&#10;NRo/lr6iVyAihuq2CVhyBKxIFrASVkKfuIpYjaiktxCdtAb6BF7+8Q3sC3gFvjv/Bl+/57H/wCpE&#10;652RnUG/bBcFoaE6Gi1NKehuzYKxk4WUfJg68mBuz0U/7Q/3GDDeV4jJ3gJMduZgvDkVQ3XR6M07&#10;gLqQjcjc/GfEvPwLJL3yK1Q4PwdTsBNOZOzDXHE4Ziujcaw2DuONiRg9lILhI2kYbJYiYZlpv4/q&#10;7W1MEvQdTIbpcBrMzemwtGbC2pGFuRce15Sm7jTmJF+0H4knYtHeHI32lih0tEWhqzMGvT3xMBmT&#10;YTanwmxKh5kjMfVlwtgrLTfIywUqI1vJ8pSaliMJQrQ63BSLQwdjcLAhCo0NejTW68U+n5NlLDnd&#10;4aYYQfNh29KArSxSyWLVzXDUKhkWqyS5SilYEd2SXNXXI0lk3A+WrMzGbIHFlCOwmnnpP0m4GuBl&#10;Aq12JPnqZgFLlrDEuQEDRgZZvqI5NJyHoaFcDA7k2MiTlicc4khXpUK8GuwvRr/VQPXmw2LMgbmP&#10;xllIVylEMvq6ZVKFgGXs5mUIs23yFeXpK4DVaMCAmQUwXmZQho55WUQqlxky0dZYgAEWtrpy0Nee&#10;gc4j9uhXNeWhKC8KQIlhP4oL96KkSIp8VVS4E4YCjny1Hbk5kniVneVpwwtZmduI7cjO9BWRrvKy&#10;eVnBfSjMPyAErCIDc0AIWlLEq10iEhanz0zfjow0KfJUShJLUixbuUAfwfKVs5CuWL6K0bsjOtKN&#10;zrGE5QxdmBPBktYmsdwgS1eREeuJd8Q7OJoFrGgXIV0lxbNoReUziUq8kZokkZa8HempjCxguUkC&#10;VrwTouPovR5LdcRuoHfORnrnU53xzvSO2ULvnK30znFHVLInopO3ISbZGzFUXiyVnZCwneqgPib5&#10;2QQs6Y+XIgKWbjvq/F1R7PUWMtb+DbEv/wERzzyC4D/8HAGP/gRBv39ICFg5b72MSvcNqPdzQ+1e&#10;L5Tt84Jhvydy/T2RFeCJ9EBPpAZ5Ii3EExmhdC/Ct4FFKV5KLj3EdWHJQZauWL5KD3EmnJAavEnI&#10;V0mBLGFtpOPNSA91QWaYK5WxVYhY2RHuBEfRovtMZWZT2Sxg5UX6oCB6h5CwDNF+KND7Cvkqn65x&#10;JKxC/Q6URO+CLGGxVCVHtapMko7LE/YIRJQrGyxeLQhaHGUrij8u7xTlyBKWKC+eykk8gJqUQCFf&#10;1aeHSgJWUgBd30/l7Ec5XeeIWDXpQagR8lUQqtMCJQGL4GNJMLIvU9iQQ+TyEnksZIUJ+YqvcbQr&#10;SbSiPhFlSdSvZGoLwfvF8TtRGOsLQwyPy3YYFNIVL/nGYo5YPm4BPmZZh4UaFmVYstlG/fUWS0I5&#10;RkvhfR/xR3RpKSvFH9flj+NUVyHVZWCxK5zqC6P5wbJVCN2/YLqPwVuRFcTQvaVtdogbcml+5EdI&#10;MlgOtSUz1I3mBaWhfQPVW5Gy3zY2NLa0rc4IFJGvqmhbnUXjyeIVjVMtjZckYEnSVX0+jZ0hHE1F&#10;OhwiDhczEThcFI5DhWFoMtgErLwg1OcG0rgHoE4IWBwFiwWsvVIErDRZKqFnJtlPRPIpjaf+xnqj&#10;KIbGSkB9F0h/rFb/gdrxD9kSatlKLTYphamcMPvygUphSkYWp+4Ecv3cFqV4pZSnbhcHyYpQjo3y&#10;owB/JND6KMHIH0O05CvB+yRgcYQ3ScLaqcBPguZDNZPiR/NDopLmSYVM6k6UL4IsYclSE0tcC7CA&#10;RX2VBaxqek9Xx+5ANT0PWtiFLEnAqqT0lQvyFY2NLF7R7whV9G6rovddVaISOsdQP0WfaQyqU/ZI&#10;8FKCNP/tUa1kKP3CvtQHCTpmWZH6UEFjVC6iX/kIAas0ju69kK+kD/CFPKd4ntlQS1iLyw6OH0vF&#10;e0k1lxzgj0/iw5YUEXBh+UWbhLXwjrOJSkp56T0LWO8BZTveC6Jfch81UIpWali8sotUsmjF8pUa&#10;+ZqjeKVEU7xSoC1fMfTeeB8FrNtBq24ZeZ6q5+sHjVa7Zewfyt+dQKDMr0arvsXQavf7gfqeLIXW&#10;u2cx5DxyPer+KcdFPYZKgUGJOp2yDHX5at5Nn5V5lmO5Om8XrfbcabTqXYrl+qe+rkR5r94rWuV/&#10;EGi1RUYr/VIo8yrntNa8Z5RplHkZrfJl1PdIiVZ6JbeTXt0mJcq23ypa5WjxXtsij68sId0kMC2B&#10;g7xE3Or9Wg67gKXRPvr5TNmGhf8YQCwqYdlQtnU5HAUsOmf7/UILOY1aaHp3ONarRpn2VgQsZfrl&#10;UOZT/g7GKH83XQ513jsqYDmKTn+vyCKPNkppSEs0UqJM+/eKVrvfD7TqltGKeqXEUb66GYf0inJl&#10;AUvIV0LAskXBornoIGGxgNU7JeSrEqMsYE0KAcsgBKxpFPZJAlZR7xxxWgEfn6L6TlI+u4BVbJIE&#10;LCFhibpPEnO0fw4llsso7J9HuhkIaLmOtcXn8VjcDL4bMIEv+g3ik55GfNKjB1/y6cVDIYNYkXkM&#10;PjVnEdrC8tU1JPfeQKpxHmkWIGUAiBsEgunYreEcXsiYwkPBFnx7B+X37MHnPEz4nNcAvuAziq/v&#10;PYYfhM3hNwkX8GLBFbg1XUcEtYEllsKjQPHkDRSO8rJyLIOcRaZxFik9x5Hcc4LqnEOy8QKSTFcR&#10;b7qBaBMQ0Qv4d0As1/eO4SJeSTmD52JPESfxYuJJrEifxdqC09hadQG7m68hrEeSMNKozSxgZZvm&#10;kdR2AWE109iRN4jNiT14KbQVv93ZhB94NuBej0P4nk83Htw/hJ8ETeGHAZP4/p4hfHu7Ed/w6MDX&#10;XQ/jbud6fMOpCve6lOOBraX4hVcp/rCrCi9HHIZrfj+Cm+eQQGOdQGMUZgR2HAGcqq7jtezTeEI/&#10;ip/t7cF93s34jkcTvudxEPd5NOJ7bg34rms97t1Sj2+71OMep3rcvbkeX9vciHuozgeoTb8JGsKz&#10;8dN4M/c0PKovIbDtGuIt88gYmkfW4DVkWi8hw3Qe2eaLKOi/Svf7BvJM16i/5xBcfRTbcqxYF9eO&#10;ZwPq8PC2Inxvcza+/k4mvrYhD193LqV6qvENasPXXQ/i61sO4+suzRLOR3CPy2HcS+34vvsh/Hhb&#10;k1jm8emQbqxKGYVb2RnsPzyPSBprnhuZw0AiRyyrPYFXo7vwU89KfHV9CT67sRGfcLfgYztm8OGd&#10;5/C//S7gn33O4X9uO41/3jqNf900hI+u68Zn17VS/1vw023teHJ/D1bozdiaPYyg2qNI7jiJPPMp&#10;FFpPoMhCz6FlwsYUCs303JhPoMAyi3zrGeTZJKycAV5274aQB2NZ5Gu7Cp/6i9hQdBrPJU3jZwGD&#10;+DLN/Y9v6sBHN3XjU1st+PKOMdwXMI1H4+fwGs0z14Zr2MVLQtL8i6A5FG29ISTCuMF5xFKfo6js&#10;cJqfAV3ArhZg+yHArZ7uezXwTgWwpvgGXs+9gNcyZvB6xlFsMBzFzoYTiOo5jYzBs8gZPk3tnEUm&#10;tT/DfBJZ/eeQNXRNRJzTd1/HjuozWJM6gb+EmvEYC4A+rXjQ8zDNm4P41pZGul+N+BrxZZdGfIHm&#10;zmc31wn+i+bSV9wbca/PYfxkfxue1BvxZvYoPdsnEdZyDok9F+iZu0Bjep7G7hwMJho3erfkdJ1E&#10;dtcp5PbRGNLzl9pzFYENc9iQMYinAprxY69qfGdLOb7hXIG7Xarx1S01+MrWOnyV5vLXth0kDkl4&#10;ER6H6doh3LW5CXdtaKJ53YwfePXgUf8RvEjvoPW55+BL8zmi7TJSzVeQO3QZ+UMXkEvjktV/hsbn&#10;PNJHaR6P0tjTfN928DRepYH59YEWKoeeGdc6em4O4n6PVvxytxHPxk5iY8l57DrCy3fyPb+CFOMZ&#10;ei5mYOind+PgJCqGx1E1PIaqoTFUDoyjwjqBCgvLV3L0K215SY2WOHUn0KrrTqElRynRFnuWR6ss&#10;JVp5/pHRkqfuBFp12Xn/BCxtGeqDxlG+YtFKW76aRA39m1BL7eal/1iiqjedQIPpJBpNs7Q9Rcdz&#10;qDOdRi1RI5CiYVXTvy815lnU0nu4jt7HNwtYo6g3j6DRQliHcZBotA6hwTJogwWsMTo3RRxDA0P3&#10;pI7eLTXGCVT1jaC8ewDF7UbkHWlDem09EkqLEZ2XgciMGEQkByEibicioj2h46gt+o2IjFwHfeRb&#10;tNWKfiXDywZylCu7gBUWIcMS1kqCBaxXiJclbpKwZBFLGQWL6qO6dfp14MhWQUFvY+fOFXB3fw6b&#10;Nj2Fdesex5o1j+LtNb/FO+88BtetT2PnrpcREkrtjXoH+ui1lHc11beCeJXqYvlLEsDkupT9kAQs&#10;hYQlRCtZunpesU/ndS8RLGC9Sqyg9CuJ14WAxfKVg4DF4pqQ16g/Ua/T+NIYxtgFrIXlB4WAZYt+&#10;ZROwopPXEGsRlbQW4dFv4UDICuzc+yL8dr+EAwFvIErvhIw0XxQXBKCuSi8ErJ62bJi68oWAZWzP&#10;RR8vR9iRi4HufIz0GTBuNGDKWIDpvnwc68jESG0UWhO2ocjrZSS/8ShSVjyC4vV/QsuO1egPd8NY&#10;kh8mcwMxWabDZG0cJg4mY+xwqpCwBgjzoWT0NiSgqy6WiEPPwUQYj6TCwksVdmShvysb/T05OP+r&#10;BzWlqTvJ9Q//K7qrdehoiUdHaxw626hNHbHo6YqHsS8JZlMqrOZ0IhMWE8tKWUJa6uvJWhCwOtvT&#10;wNGrZNlKyU3iVb0e9bW6BRrqIhckLEm8ktI2NUYL+LjliLRUoCRh3SxiqeUrdVQrSbqSonYppStZ&#10;thLCFctW1nyBkK0WRCstFPKVoNjOQBFGBgvF8oMc/Wp4KA+DA9mwWmn8zBnot2aL5QlHh0sxNlJO&#10;6cqoziKxHKGpL1tE3urrSUNfdwqRhN6uROoD0ZmI3k6aN12p6OuifiwIWBz5qgD9JgOGLEUYHSjB&#10;+FApUYKxQZaw+DxHv8oTAtaQkfooBKxs9Lalo+NIMpob49BYEymiX5UWHqBnYy+KDSxf7VkQsDj6&#10;lSRfsXTlYUOSsLIyvJCRvk2IVJnpvsjJ3In8nL2SgMXRsAr9UUIUU9mG/L0i8lVWhg/SU7chLcVL&#10;LPnH8lVSghviY10RE+WCqEiWrzj6FS8bqBawOEKWE7EZkREsvXLUwQ1CvFoQsPSbEBfjgsQ4d6Qk&#10;8hKDkmQlk55M9cuk0HGKDzJsAha3SRKwXBAX74SYuE2IiqM6iMh4qo/O6elalJCv3AgPeud4LQhY&#10;sUnbEZfkg8REH+rXDiFg5RKGeHrvRHmjLMwDZfudUbj9bWRueglxK/+IiL8+guAnH0LA734iBKyQ&#10;x3+BuOeeQN7br6LGcxMad3mgft82VOz3QuEBT+TZBKwMlq+CPZEe6oXMMI5UxZLUNpuAtUUsOZgc&#10;sAmpQZuQHkzvvlBnQVrwZiFeOQhYIS50bYtYrpDJCnNDVrg7ssPpPkdI0a9yOdKV3hcFUTuEfGXg&#10;5QdZwBJLEPKSd5KAxcsQlsTuEuIULyO4EOUqZT94mUE54hWfl4Ss3ZR+J3hZPIN+O3h5QhaxSmI4&#10;aoq0nKGMKE9LwEq0CVhxXCbXFYCaNF520Lb0oE3AEkvr0bm6BQErGA3ZRI5EY06IWJawMTsU9Swf&#10;pfmjPGkPShJ2ikhXvC1jEYvg/aI4anMM9Z/ubb5+G/KFeOUFFqxYuFKKPNliy8d2IUsWcAz8kVHv&#10;jSLx0Vv+AC59pChiocb2gUsSKOwYWOLi6EtcZijVFyJLVyxcuSIzkO4pE+AitlnBrsgJdUOeTQLL&#10;oTbwvc7kdlFZRXF+4OhecnQwIaFlBgkJS0S/orGS5CubgJXLxzSWHPHKJl8dLtHjCFMcicNFETb5&#10;SoqAtSBf5dgFrDq1gCXLV4yDgEVjEONF84ShfVkyirb/oVpGvsYoxSRZvJKFK0aWqhbuU6jrAln0&#10;HCmP1UKWXMbtIktXsnillK+U7WWUfbkVlOMg/8Fe6+OB/AFC6wOIjKZ4ZUNTpHqX2OUrRi1g2eQr&#10;Gyxg2eUrRwGrnLEJV2pEJCyeU4QsLy3IV2oBS0hYO5aUsPiaiJTF8HNDvw9I0a5obFi6slGdsIfK&#10;5iVE1cuK2vrL/U+2yVcLAhazyyZgOY6ViDwm94Ha7bhUJ99Tus+yfBVL84DnBL9H+P1he2fYcXyf&#10;KJHeOVJehqXPhY+S/GFPMa8c4flll6+EgKWQsNRLETJKeUlLjPogKFO1472g7JsWWuKVhKNAJbGY&#10;gMW8ewHrZulKCc2bJQQs5cfp9xut+mXkfxdltNJ8EGi1W4nDx3Dbh/BbQZlPC626FkOr3e8X6vuy&#10;FFrvHi3k9Mp61H1Uj49yLGXxQEZ5TZ1PXa4aZRuUfbkVlHmXY6l6bxettrwfaNW9GMv1T31difqe&#10;vRe0yv8g0GqLEq08i6HOq5zfS819RplPq2wl6nukRiuPzO2kVbZJC3UflkIr/2LcXjsc61GOsSwe&#10;aYlLWihlJUZZFqOsR7sti6PMq2wbo2yDUr6yS1iO7VSiLGc5blfAUv6u8l5R1qtGnVb7Z1oJddrl&#10;UOaVfxeTUf6ethzqvHdMwNKWnf6eUEg8S6AUh7REIzXK9H+PaLX5TqNVLyPEqz7tcdZCLV5J88qO&#10;unyuu1Smzwbda0nCUolYNgGr2DhBjKOIl1ITEpZtGcK+E1THLIp65lDcc5o4I9FL+710bkHAonpN&#10;x4ijC1GwRDv6Zqh8jpR1DkWWK8gfAFLMwN7D17Ay9zR+FjaJr7B85WHCf7j24hNuPfiqrwmP6Ebx&#10;tuEkDhy5hPje60gz30CG6QbSjbw/LyIJRVmAA13zcKo6g2cSRvHDPd34qnsLPufSgk9v6cRn3Y34&#10;su8Q7gs6hl8nnMWz+VextmYevq28VBuQMQLkj83DMHodhuErKBi8hFzrOWSaTiON2pxG28z+C8gZ&#10;uYa8cSCHyBgDkoeBmH4gpAciGpZn7VVsrboMt+rL8Kq/DN9DV7C79SoCuq4LISaa2po4SHmHqAza&#10;ZtK5+NaLCKw6Ac+cYayJM+JPgR34sc8R3O16CF/Y0oK7PPtwt98Ivrn3KL6xewJf2d6PL2ztxOed&#10;DuNzG+rw+XXl+OK6Ity9oRDfdS7CzzzK8PiuWrwc2QpXwzCC2s4iltoYQXV5N93AqvwLeDr+FB4O&#10;mcIPdg3gm149+NrWNnx9azPudW/G/Z7NeMDrCB4UsJzSjO/S+a9vOYIvOR3BXU4t+JpbO77r04uf&#10;HbDiD5GjWJl1HJ41ZxHScQVx5utIsV5HqvUq0iyXkWG5iiwr3TO6bwmdlxFYewKuGWa8FnYQf9xZ&#10;hoc98vGAUxa+vSET92zMwbdcSvBdzzrc70tt8evE93f24r6dJnx3hxnf9O6l+9qBu6gtdzk34Usu&#10;jfiaayPu9TqEn+zpxJP6YazMmYNL9XUhHumoz0k0zvE0T/bUz2JVghkP+x7Et5xq8YXNR/BJNws+&#10;6j2Ff9t+Ev+yfQ7/03sO/7xtFv/bYxofcR3BJ51N+JJzF+6l/v7Upw1/2N+OVyK74ZptRXD9JNJ7&#10;ZlA0MIvyoRmUDx5F+cA4yvrHUGIeo2dmHAX0PBWwwGiagcEyBwPNKV5CzzB4FXkD15FOYxXTRfPj&#10;8CV4Vp7FqswZ/DZsFPdsN+JTVO9HN3fjP1xM+JTnIL64Ywz3BhzFQ1En8GTaKTyfdwYris7irfJz&#10;2FB1Ac51l7C18Ro8D9F9PgIxt/3aaV52EJ3ATtryMZ/3aZbmgnfDRfjUn8Weg6cR2noa8fQ8p5vP&#10;Irv/LHIHJDKt5+k5vYLo3nkEUt5t1VewOv0kngwexE+3d+J7W4/QPTuIb7o04BtbiK1NNKda8G2f&#10;DnzTpwtf8+7CFz068Lmt7UQbvuDWiq94teLbvm346f5OPBFhxIrkATjlj2Fn9TR01I4000Xk0xgV&#10;DV1F4cBl5JsuILPrLBKaZxFeewy7ikaxOdmE54Oa8bBXNe7bXIJvbijFNzdX4VvUhnvdDuG7246I&#10;OfTAzhY8sKsV99P2Pt8W3Ovdgns8WvDVLa24a3Mbvry5E99w7cP99Fw9fGAUf9Yfw7rcU9jdeAFx&#10;fdeQNXQducNX6Xm9iKyB83R8CVnjNJ8ngNhBjoJ3Bm9lj+CJkA78zPcQ7nM7iG9vOYzvUH9/RO+v&#10;J8In8UbOebjXzmMvzcnwrhv0HrtE43wOef303hw6ibLh46gcPobKoaOoGKB5ZCUsxK3KVxbKqyFO&#10;3Qk067uDaMlRSrTFnuXRKkuJVp5/ZLTkqTuBVl123h8BS1uG+u/g1gWsWssUOOpUPc29BuM0Guln&#10;pYPGGTQZZ4lTtH+Kzs+hnqgjahkTc4qYRR39G1JnOkH5pehVdWYq0zxO5Y6hzjKKeusIGvqHbQzZ&#10;oH0+bx0jJtFAbViA8nP0rOreIZR3WVDc1o3cpsNIqShHVH4WQtNiEZwUipCEfQiL90V4rAciYlwQ&#10;EbUBEfq3odO/KclDIvqVWr5iWMDipQZlAWu1toDFy/uJ6FISkoD1kgo+x0sVshDFyxBS3ZFrER7x&#10;DkJC1mL/gdXw83sNXp7Pw9n5T3j77UexcuVDWPn6z/HO+kfhvf1ZBAW/gcioddBHU9ujqD2RLGAp&#10;I1tJsIzFyx7K/WABi5dJlNJSGgcBSyFfcfQrKovlq1DqV2jECmIlwdG+FhGw9DaiaBxlASv2NegE&#10;NgGLo1/FrYAufqWQsCIT3oA+6S0hX+kTJQHLP2Qldu17GTv3vIz9/jTeERuQmOiJ3Ow9qCwNx5GD&#10;Sehpz4G5u0AIWCxf9bZkwdiaDUtHDgZ78jDSm49JYwGOmwow05uH6SMpGCoKRkeUOxp2volKt5dQ&#10;sumvKF7/Z5RuehZ13q+jK8INI3lBmK6Nx/GmFBw9nIqxQ5SvKRmWxgT01seiszYGnbTtbkqEsSUN&#10;5o5MIcZYuomebFjp/KVv3KUpTt1Jzt1/j01gSkJXRyK6WfbpToapLw1WloYsWQS1x8wRonJhNubA&#10;1JstJCxegpAjYLW3poilBGXpiuGoVmr5ioUrFq/qaiIcBCxOx+mlPFI+6VysiILVckSKhCXDQpaM&#10;vPygUsiyR8FiGSvNQcSSJSwWnpQiFktYjiIWLzkoMUTHsoA1PFCIkcEijA6WYHSIKaX9UjpnOx4u&#10;xthIEcZGWcKicljAsmTAbEqDxZyJgf58jAwVU7oyDA2UUN0F1KYcahtHFuP2pVHbUmmbQm1OpH7E&#10;U59YjotHF/Wvuz0VPR0Z6O2keWpbhtDSR202GzBsLcToANXN7RtgUYzaTe0fJkasBUQhhindQB9H&#10;fMtEVwvdt6Z4NNXpUVsRioqSAJQW7Udp8X6UlTL7UFK8G4YCFrA48hWLV+5CxOJjScraTud8bBGw&#10;/JCXQ+nz9qGogJcjlCgy7EdhwV7k5e6idCxfsXjlgZQk9wVYwEqIcxWRqzhSnSxhRem2QB+xRYhX&#10;ulBnRIRsRnjIJkSEboQubAOdl8SryIh1Al4CNlq/UQhYSfF2AWsh2lWSJGBlpPgiM5VIk8hIo3al&#10;bRcCVkqSG70nXBAf74TY+M2Iid+EaCZhM+GM6MQtiKE0MdRuXn5QKWDFUfkJSb5IItKSdiAraSdy&#10;E3YgJ2obMvydkLjtDURv+Bt0bzyF0BcfQ9BfHkbgH3+OgMd/KgSsoN//HBF//DWSXnwahndWoNZr&#10;Mw7u9kD9fi9UHPBC4QEP5Pl7ICvQAxlBHkgPZtnKE5lhLNOwKCVFNWKphoUqFqukyFd2xFKEwbwU&#10;4WbaOiFNyFeuQsLJCmMhh6EybPJVrk6KfCXJV34wRO8UEbAKeRu1Ewa9nxCvCmlbRMdCwIrZJQQq&#10;FqsYXlaQo14tyFgLAhZHw+JlBzmd/EGZ/3DJf4SV0ot0CRwliyNhSZG1hISVHIDalCDaBqIqyZ/O&#10;UZksXyXTtdQA1GUEEixbMbwvHbNY1ZAVgsZslq1CcJDJlWjKDSXC6FwopQlGTdoBlCftRkk8tYv/&#10;iMp/VE3wE/B+UawPjYc3CvQsX3lJ6KTIVyza5IZvpfvB4o4k77CA5ShfuaMg0oPG0JPGjz9gbYfj&#10;h286F8UfH+ne25YNk6LXsLTlgQKWeLi8UCo72BXZQrzaskBmoIuQrzICnMU+n1sQsKidudTOHGoH&#10;k091sVRWne6PBpbQaBw4MlhtFo1xZiBqaFubzdGuQohQ21aiXiw5GI6mQo5+FYlDtD1YQPnzgiXZ&#10;ipcczKF7YoPlK0EWkXkAten7UJ1G9ztll4jkI6BnpzLRj+49/zHbh+YE/yHam+DtzX+UVqL847Us&#10;JqkFLFnCWkrAYrJC7PtyGqWExchilRqlaKVElq4WE6+UQtW7Qdl/eUyUHwPkDwTKDxHqjyCMWrqS&#10;cRSC3jtLC1iOEpajgEVtJCpo3jDlMqk3I6fhOSZHjaqWofpkAasmnojbIRGrgXyN4bQCzktl0Lts&#10;gURmD2qYJCJ5L2pV1KTQeRsLAlYK5RNQebJ8RfkleJ/aTmPCSM8I9YvqrqBnlz9yldmW6hTPSLT0&#10;LmGRSo6UxxRESPKVjCQ5sAxhh/PYBSwuh8ujcgkRnY8/BNJ4lNE4OEJtYDTkKy0JS4hPDtA1QohR&#10;lOb2oPIFinPLlWWrT65fjsp1uywtX9FYKShZFBpfgpef4YiIxdG+Nlhslv5tvBlH6UqwkI+Ry1II&#10;WJrSlRrpnquRPkxL82Bp5LS3hjzPHI+X592IH+8Xyv6oWeqjuBbq9Fpo1bMYWu19v1AKObeCWrbS&#10;Qk6rrkvdT/UYaY2tEnV6dXlK1HUv1gfleTXqMpZjsbpvFa02vJ9otUEL5bgqWe46o75ndwKtet5P&#10;tNqghVZeNVr51PP8VkUerfIZ5b1bCq28MreTVqttapR9WQytfMtxK21Q1yOPr1Jw0pKWtHAQlRTl&#10;KFHXx2i1Sws5PZezVNu0BCxGKy2jbLeAf4/QQPl7xlK/b8jwdaXIdCdQ179YHcrfk5RopV0OZX7l&#10;76eM8ne05VDnXVbA0paZbo3iPpZzbh+tst4thT2Msj9LoxZ8bhVlvr8ntNp6p9CqT0ZrbN8t6rK1&#10;2sJIApYam5DVe9QmYI0RoyiibZFNxOLlCIvEvDuJYiFgsXx1VlDSe4aYo7wnbfXI8tVRFAuofXS+&#10;mJcwNJ5CgfEs8q1XkN0PxBsB38YreCH9JL5/YASf8TDh35168GGnbnxiay++7mfB72Mm4FR+GhFd&#10;18TSbXmDQI71OjI5Eo7pOhLMgK4P2N06j/Ulp/Fk1CDu82nFXc6N+NSGRnxy42F8dksH7va14CcR&#10;U/hzzjm8VXsDbs3A3i4pilUilZFuvUFtuobcgcvIG7iEbOsFZJjPI810nq5dRM7IVSlK1gxQSOQd&#10;ozwTQNIIixhApEVa3o+jTEXQvp7OxdK1uFHqJ5FA+7xUYgrBUZlYwMowzyOm7RL2V8/CNXcSr8cP&#10;4Q/BZty/owdfdOvCJ1178SnPAXx+xyS+uHsaX9w5if/y7sfn3TrxeZdD+PymWnxhQzm+vKEY92wu&#10;xgPu5XjErx7PBLVgVYIJnuVHEdRxUbRtT/sNvFV4Hr8JP4bv+I7gK+4D+MJWC2HCl9yMuMezDz/w&#10;7cNDu4x4ZJ8Rj/mb8fsgCx4LsuLhAxY8sNOEb2zrw5fce4QA9gXXNnzFoxXf8+vE73RWrM49Cp+G&#10;Mwhuv4zovmtItMgi1g0kW+YR23sdwUfOw6NwDK/qmvHbbQb8cHM67tuQivs2Z+J+1wI86FWBn+1q&#10;wq+DevCYbgi/i57E7+KO47dxJ/FwzAx+GDaJb+3tx13eXfiseys+7XpY8F/uzfiGbzd+HDyCJ5JO&#10;4VXDVTjV0f3tBKKsdB+ofv8j57CJxviZUBMe8uvGt7168XkPKz7iPox/cRvH/3Cbwv/wmMa/eB3H&#10;R7yP4bO+k/j6zlHcv2cQP99vxqMB3fhzWAdej+uCh8GC8MMTyLHMoHxsFjXjJ1AzOoUajmI0MIIy&#10;8zA9K0MwdA/D0EPPUd8UPQcnUGKeRVn/GZQPXkDZ4CUY6DnINF5BbMcV+B+8COeiOfwlbgoP7h3A&#10;XR5G/KdLH/7d2YQPu1jx4a0D+JjnILVrGF/eO4p7Asbx3ZBJPBhxFD+PPoHfJMzhybSLeDbnBl4t&#10;BNZUAvQIwKsV2EnzfC/N8wP0nATS/Ayl+c6R36L4vpivI950BYl9F5Hccw5p9Exn0ZzPp/YVjFxD&#10;1uANRPfMY08T4FRCZadewO9CjuIH3iZ8dXMrvri+CV/a2Ii7txzEtzwP4z6/Dvw4wIJf6MbwC/0U&#10;fkztuy9wCvfsHcfXdtK88+3HV7YbcTfdw2/z8pI7WvDw3mY8HdqON9Ms8Ks9jti+y8ihZ6Z4Eijl&#10;6HRD9Kx1c6S4o/BK78Nb4U14dnc1HvUsw4+dS/D9TaW4z6kaD7ofws98OsWygo/6m/AEdfQpnQQv&#10;s/lYcB9+5d+Ln+wx4j5fM+7x6sfX6Dn4ylYrvuJKx/T++fHuATxL98Ct4ix03ddF1K/sYY7qdhWZ&#10;9G7IHr6K3Il55EwBySPzCGg7h82GcTwX2Yvf7G7DDz2bce+WFnzTpRP3eZnxSMAUXkg5T++meXg3&#10;AP50P6JoPFPM15BD7xnD0DmUDM+hfPgkyodOoGyA3smWaZQx5mMot4lKi6ElTd0JtOp6P9CSo5Ro&#10;iz3Lo1WWEq08/8hoyVN3Aq267NxZAUtbgvrvZhkBi6gRAtYk6s1TaDQexcG+YzhEP08d7jtBnCRm&#10;6XgWTcTBvlNoJBroZ6V6os44S5xEvWmG4MhZHL3qKGpZwLKMU9ljxChq+0dQS//2MHXM4AjqaVs/&#10;MIr6/jHUWybQYJZopP1G8ziVP4Ka3n5UdPahqLkV2fV1SCjOR3hGPPwTQrA/Zi8CYv0QEu+NsHh3&#10;hMc5IyxmPcKipKXvwvSvIzxqJbGCeA0RUcroUWoBS5av7AKWJCq9QjhKUBIvEi+IbRgdS1GyWITi&#10;qFpc3hqER6xFaNg6BAe/DX//t7B790p4ej6Hde88hldf+wleevlBvPnWL+Hh+ScEBK6ETv829NFr&#10;bAKWFH2L6wqJeBHB4S+ILdejjIK1vIBlk68iWb7ivqjkK9FXhupkVAIWt0UXvQq6mNcJamPsCiFg&#10;iWUHbbCEpYuj8YyjNPGrEJnwJvSJb9N2Ld0LScDavV8SsPbuX4mg4LWIinJBSgr9UmsIRFN9vE3A&#10;MsDcVSAErJ7mTPS2ZMLUlgVrRzaGOrMx3p2LY715ONmTh9n2LMw2pWCmIgpT2QEw6TxQ5fYKEl9+&#10;BKFP/xBxrzyCCu/XYUnZhRNVMZg9mIzjxERDAoYb4mGtj0NfXQy66qPR2RiL7iNJ6GtPh6k7C6Ye&#10;FmqyRYSjPjq2lITdJEy9H8w++Qt0daWim5fqI4w96TD3ZcJqyka/RVqOr9+SD7FMnikPZmMujL3Z&#10;6O3OtAlYyULAUopXsnzFkazUApYsX/E5TsP5WN6SJC5J5LLLXLw8IYtYdljIUkpZWjKWMiqWLGOp&#10;RaxFI2IJcohs6nsOBmkMWMKSlhcsFKLV2EgpxkfKBWMjZUKokiJblWB8rJigdCMFGBqkci0ZMBnT&#10;YDax0MZLEhZiaKAYA9ZCqjtPyGwcUYzbxUs9Wigdp+/tSUJHexz1LZr6GUPbeHS0UN9a6V7RnOnt&#10;lJYjNPdSHXRPBs0sW1E7BdzmHAxZsjHcnyuErPGhYowNFmPYYoCF7l8PLx15JB6H6f7UV4ehujwI&#10;FWUBqGQqGH+Ule5FoYEFLE9kZboRkoCVn+eNgnwfFOTtoP2dxG7ap7QF+8SSgxzxSl56sCBvj4h8&#10;xZIWy1eScLUVyYlbhezEJCe6ITHeFXExWxATJQlYvAwhR7uKCHVCeMhmhAZtREjgBmI97b+DsJB1&#10;CA9di4jwtdARkfTe00euo/wbER/ngqREd6QmsYAlLTuYnEB105ajYLF8lZ3uJ5YkzU7fIaJ3ZbCA&#10;xe1LdqO8W5CQ4IT4hM2II2JpPzbRmdiC2KStiE12JzwQk+yJGKojhuqITfJGfLIPEpN9kZy0A2lJ&#10;fshKpPLjfJAW6ooo71XYt/pJbPvzz+Dx+x9g26Pfh9/vHsC+3/8IAY//RCxBGP7kw4h+5ndIf+0v&#10;KN6wCnXbWMByR91+T5Qf8IDhgDty/d2RFeCOjEB3pAW5Iz2Y9nnJOY6AFOYhBCwh1tC7KUdHacO3&#10;ChkrLViWr3jrgrQQFrRcxRJ0LFyJaFdiuUGZbZRfIV9x1CshX+1CUexuYg+KYnajOFqihKFjWb7i&#10;ZQQNepojkbwsH//Bkf/guRsc9UopX5Un7HKggpfmYjkhdT9q01imOkDp96I0fheVIcldHBmrMmE/&#10;qhMPoDrJH9XJDO2n+FOeANSlB6I+MxANmUEONGYF42B2CJpyQnEo10ZeKA7nhdjg/TBxntPWpO2n&#10;9lB/YvnDtvTHT+kPqhythD9m87KD26iPyiXt5AhLbnQfthKuEnQfFmQdui/5LFDp6Z5GeaCQJSsq&#10;R/owQf8+sUQTTcfRXoKiKBa0JOnKEOm+QIGOZSoqlyWhoC0ES1aSaCXBka8YScDKDqZ2hLnZJCAW&#10;xjzp/lJ7qf7C2O0oT96N2swAHKT+H6Rx4GUZ67KDUJsVKESsuuxg1NM5Pr8Ay1c0bgfzw9DEEhbB&#10;x5yvOuMAqtL2CarT96Mm8wDqsjjClj8asgIEQsDiNCks3PH93+n4B3zxx/0dKGf4Y4Rtf7k/eMt/&#10;9OY/YMti0q1KWDJKEUspYDFyHiVa8pU8L2Rk4Wo58Ur+47uy7beKVjkMj4d9Dt/8UUH5cUL+GPJ+&#10;ilcyywtYdjhalRwBShKwJLGqIoXeLctQySjrXah7lxCwaqjfNTQODpKVDJ2vpbkooHR2dqKW3hG1&#10;VI4QrRTUMskye1GXIrMPdan7UCtgEWsvvbskAUtaatDexgX5it6X0tKF/FGM+s3wRzDxIYzenSw2&#10;UTtZjCrhe03vJn6fSPKVNww6FrDoXRXBApaEJGBJ5xlJvpLSMyyE2qVQmjtCrKG5E8PQnKHfgwRx&#10;NGcEkmC1HAv5bgEhSWmUsSyxN9cj5KzFrlN/HKQp6if39VYQEpY6/wLyeNk/iN66oCSN951ASFg3&#10;SVa3zq23xd5PCa1+2VF+kP9HQKuPShzH5r2hVf5iaLX1/UJLzLkTaNUlo+yr1lgthzK/Fsq61O1S&#10;yldq1GmV5byfqOv9oNBqixKtsb1VtO6bjCyZaKGV/h8ZrTFQo5VPRjnmWvdwKZR51dxOWq12/T2g&#10;HkelJKUUnBilrCR+VlNc00JdlhJ1vYuxWHvlcuS6lO1SylaOP4vLP29KKPMwyrZLv69JvzPIKH+f&#10;UKNMp0ZOI/9eovydTuv3ljvJnaxLWY78u5eM8vey5VDnXVLAUstMt4OWWHU7aJX5bri5T4tTzNyC&#10;6LMYyrx/L2i1806gVZcSrfF9tyjL1WqLksUkrBKVgOUoYbGAReXbBKySnjMEy1eLCFhGu4BVZKI2&#10;mmi+mmZQYDyFXONZZJsvI9Uyj8jueXjWXsIzSSdw7+5BfGJLHz60qQcf3tyDT7mZ8M1dg/hj/DG4&#10;VZ9DjPEG8kaAwlEgf+AaskyXkWa8KiQuXtrP78g83i6cw+MR/fjOtiP4wqZafHIdsb4Rn3NpxT07&#10;jHg4ahIvFp2D02HAtwsI6AUiifg+IM10A1mWq8ixXkau9SIyzReQ3HsO8d1nEddzDomm80gZuIjU&#10;4UtIGrqMWEoXabyM8N7LCO25gpDeqwjtu4ZQ43WEW64hktoYNXQN0UTU4DXo+2lruU75bkhL4xFp&#10;LMG0X8He2jNwyT+O1xLH8VjoEL6z04rPepjxEVcL/t1tGP+xbRKf8D2Gz+yYxBd2DInIYPf4duLb&#10;Pi343vYm/GB7PX7m14DHDhzGXyM68XqCGRtyxuBdPYsDrZdxoHMebvVX8WzKHL6/e4LGYxAf39iP&#10;j28exKddh3GX1wjVOYpfBI7iSd0ono0dw0tJE3gldQovpR7FMwlT+E3kBB4IGMM9u4dwl7eJ8nXg&#10;k85HcJfbETy4txvPxA1ifeEx+NTPIajtIqKN15DUDyRTP+MtgK77BvYdOg/ngnE8H9GKX3mX4EHn&#10;XPzAOQ8/8ijFQzvq8MiBZjwRaaR2Uv25M3il6AxeLr2I50sv489Fl/DbjNN4IOoovnZgEJ+j+/mf&#10;nl34D7d2fMytA5/17sM3D4zi59Gn8HTWFawuB7ybJSEuhuZaaMdlbK86hbfSp/BM5Ah+RmV8dfsA&#10;Prp1AP/sPIT/23kE/4/rBP635xT+c8cxqmMaPwqfxmMxx/B0/Dj+ljCIFUk0rllm+FUOIrptEnn9&#10;J1AxdgK148dQNzaB2uER1AwOocI8SM/EAIq6B4kRem4mUErPRZmJ0ltmUdV/GpX951BmvQADPQsZ&#10;NHei2q5gR815vJF5Eo9GTOC7e3icB/BJ936aB/34Vxcr/peLBf/b1YwPudHc8LTgP+k6C1l37R7H&#10;N6i93w+Zw88iaZzir+FP6dfxsuEa1lRcweb6K3BvukzjcRm7qJ6A7qvQcUQyFpvoeWIhMMN6DWl9&#10;NL+7LyDTdAn5Q9eRPyYtlxnUBriUXccLyVR2KM0h3wl82cWMT7/TgU+vb8Vd9Hx9e3sHHtzXg1/S&#10;8/eH5Ek8kzeLvxrO4qm8c3g07Sx+HjeHByJm8G3/SXzVbwBf8mKZrwNf23oY3/FopPl7CH/R98K5&#10;5CiCO68gmdqWN0nPO1FAz30aPWNB1cfgmtyLFUEH8We/GvzWsxo/31qLn2xtxM+3teC3e3vxVOgg&#10;no0ew8s0f19Pn8CbWRNYnT2O1zPH8Eoaze2EETxO9/+n/qP4lu8YvuQxis/S8/DJjWZ8dlMf7vE0&#10;43fh49hYfIbacUPM30xqS+bgdXpm6f0wfA35E9S2KR67eYR1nod76VG8FmfFEwE9QgD7Dj0bX3fu&#10;xrfdLPjZ3ik8HXMeq/Lm4VIF7KZ3j66bngt6JrKpzAJ6nxQNn0Xp8BzKBmdR2j+DUssJ4jjKzNNL&#10;Clha4tSdQKuu9wstOUpGW+q5dbTKlNFK/4+Mljx1p9CqT+LOCVja8tPfA3YBq6qfWVzAajBN4SD9&#10;bHSo7xgO089cR3pP4EjfDMES1kk6f9ImYc2ikWgwStQbZwgp+lU9/UzFywdyeTXWCWKc6hgjRlE9&#10;MCKoGRxB7eCooG5gDHV0vc4yhnozYRpDI20bzSOo7xtETbcJ5W0dKDzUhMzqMsQWpCM4WYe90fuw&#10;R++LA9HbEBzvibCErQiLd0Jo7DsIjX4LoVGriJUIs8lXdgHLJi9F0nnlEoQRSvnqdZukxNGiXiZe&#10;krhJvpLhY5aweLlCjprFZbyJsPC3ibXEOoSGrkNg4FvY4fcyNm9+QkS/euXVH+KtNb+Eu+fTOBDA&#10;MtWbiIx6EzpquxRN62YBiyNisXQl9UESsOxLEHKUq6UELMfoV9zPpQQs3S0LWHQubqUQsCLi3kBk&#10;wlvQJ7CAtQ7h0WsQGPYG9vmvwJ59r2Hv/tfhH/AmQsM2IDbWHXm5+9BYGysELEtvISzdBrEEIUfA&#10;YgHL2JoJc1smBnjZwc5sTHbl4ER3Lk515uB8Rw4ut2TjYn0yprICcHDn20hc8RgCnvgBwv/6M+Rt&#10;fg5tYVsxnO2PqRIdjlZGY7ImBuN1cRiqj4O5geptiEFXUxy6mxOFCNPblSGkq74eji6VjV6iu4vq&#10;j/LSlKbuNBO+axYkIGOvJCVZTSwi5RH5AlnAMvVxxCYpAlYntZ2XH2RZSpaulMsIaslX6uhXLFtx&#10;GRLJC/ssZLFgJQtXy0lXS4lX2lGw1PKVFAWLJSkHAYtlpn6bgDVUhLHhEoyPlGF8tBxjxOhwGZ0v&#10;JUowOlJM5yUBa2yUlyHMxUB/FqwWXoaQo4nRsdUg5Cur2SAELJbZeDyNfTTnTNJyhbKA1dkRh7ZW&#10;lq9i0S6WikxCVxtHwaK+0PxgYc9C98NqzMEA9WOQ2j1oyaZtFgaoHGbQkoWRgTyMDVGbBgvFsoQW&#10;GoMeGqc2GtPDDXpJwKpgAcsfleUEC1i0LS3ZIyJgsXQlCVhuYBlLErB8Ycj3I3aL5QUl+Wq/FPmK&#10;BSw6Ntjkq5wsX2Sme4vIVyxeJcZvQVKC64KEJZ1zRXysi03AcoI+wgk6IWBtRljwJiFfBQe8Q6wj&#10;1iIkiN5zIWsQHvY2pXtbyFfRUesRF7sJiQlbkEJ1paWwcLWN6vASAlZyopckYKXtQE7GTuRmUtsy&#10;/JDFEhZHwUrdRm10p3RbqAxnm4RFJDojLtEFcUnUxmQ3wgNxyZ6ITWb5ShKwRPSrZF8kJe8QAlZq&#10;gi/SWb6K9ED8gY0IdnkR2196BE6P3YfND38Lbr+6F36PPQD/J3+G0Kd+gYinf4XoZx5F4t+eQNbr&#10;f0PJpjdQu20TGnZuRe1ed5Ttc0PB/q3IObAVmQFuSA/YirRAImgr0omMYDlaD6Vh+UfnbhOwXEXk&#10;q5TAzTYkAYvlq4xQXn6OI2bJ8tU2Bd5UznaN6FeSfFUcuxclNkoFeyRsElYRp6e8soDFSwzKApaE&#10;XcASEVwSd6OSRQMhX+1DXfoB1GewUMXLFnIErF1Up5+Qu8piKX3cXlQl7EN14n7UiKhXnNaf8gVQ&#10;PomGTJlANGYF4mB2EBGMppwQHMq1czg3mLaMdNzESxJSvuoUrncHtZ3FFi8HuYX3OXIVR7DiSFZK&#10;JAlHIV8J+FiSdEQ6Fqj07jYBy5PGS5awbAj5is/L8hVHy6I5oLOTT2XmhVHZIVuQQ/eUBaxs2uYE&#10;0zEvn8fQPp/jLUfKyqf6WfwRfaJ+GGKoL7HeKE7YgcrUPajjf9PyQohQlYAVKPbFco10niUrWbxy&#10;gMUtSlND41dJ97GCxpBhCasm4wDqMv0lAYu2TD3d55pUup7Mc8P2x/d4iYo4G7wv2Cn9kd/2B3r1&#10;H+rVf/iW/9At3y/pntkFLL4XsjyllKsYtXwlo0xzq/LVYsIVI88nGeUf3mXka+q8apYqR/7jvTw2&#10;6jFTjicjfwx5v+UrgcNHn+UFLFnCEhHT3qV8xSg/NFUnUp3UbyFgqaFnY0G4SvRDHY3LAtRWAZUn&#10;RKsUG0K6kvbrBAoBi99vNljCchCwKI9yXOzyFUHvy0p6V0ofvyRkoYglIiH82OQe/sApy1eygFUQ&#10;4Shg8bFdwLKnlZDkKwlZwpEkG1kusgtM9nbcCvZ8y6OV/1ZZrizlNY7mZZemdiz09ZawCWna8DVG&#10;+iCq/tC8NJzePu7vFbVUdatolbUUNwtnWn2TUH+U/0dAq59KlGPzXtAqezG02vl+IEXOsws5dxKt&#10;+pSo+6w1Zlqo86lR1qFuk5Z0pUSdXlnW+4m63g8KrbbIaI3traJ135QoJRQttPL8I6M1BoxWWiXq&#10;cde6j4vjmFeNOr1WGhmttv13ox5LpSCllJtklhSWVKjLUqOueym02sxlyHUp26QUrBx+HrahvM4o&#10;8yrbrxawyhk6txhyOi3kNPLvJvLvLIv97nKnUNfzXupSlyP//iX/Tno7KPMy/6QlKynPLYeWPHUn&#10;0arzVlBKV0qWE3yUqOWe5dAq478brXa+F7Tq0EJrnG8HrTKZm9pksmE8IR3TnBH0KqF8fVwmC1jj&#10;NwlYxUY6z2X3niROo7TnDHEWpb0M7ffOoZQFLC7XSOUsyFeEmeaV+ThxEvmmOWQbzyKt7xLieq4h&#10;sPUanMsv4I/xJ/CtXcP4pKsZ/77ZhI86m/FZzwF8Z+8o/pR4Ah41FxBnnEf+CFA8Og/DwBXkmC4h&#10;zXgFcb3zCOkEfJrm8Vb+HH4fLglYX9xUi0+/U4NPb2jAF11bcK9fH34TPYHXSs7BtRnY3QOE9AHR&#10;RJKRo1HdQK71GvL6LyPHcgGp1MfotlmEHDqO/fVT2Fkzhu2Vw/AsH8TWkkE4Fw1jk2EUGwvGsalw&#10;Ck4l03Apn8GWypNwrZqBa/VxbK2ehkftcXjVz8Cn8RR2HTqDgNYLiOq5KqJC8RKMUZ3XsK/hArYU&#10;ncLKtOP4nW5S9PvTXkP4kOsg/mXLMP5l6yg+5DmBT3JUpgNSVKFH46bwx8QJ/DV5FC+mDmNlxjDW&#10;5Y1hS8lReFWegE/tHPwazsO38TLca65idf4l/E4/h2/5HcNnXCfxMedJfNx1Gp/1Oomv7TqFn4Sd&#10;wp9S5rC6cA6bK09ja/0ZuDeexZaGs1hXfRYvFZ3F4xln8NPYWXw7aBJf8LXik1s7qaw23LO9Hb8M&#10;7MFz8VaspTb41J1EWPclJAxAiDRxVtAxsPfIFbiVn8LqtGE8G9GDJwPb8HhAB54I6cXTeiueSxrF&#10;64Zj2FA/B9f2i3DvvQo303U4m25gbfcNvHjwCh4znMcPEuZwd+hxfHbPGP5jez8+7GnCx7db8aV9&#10;k/iB/gweS7+Kl4sB1yYggOqN4nE2XhcS1s7Gc9hcfArPJB7DffvH8J9ug/ifm/rxTxsH8H87DeNf&#10;3cfw2V1H8QPdDP6YeRorab68U3kGLpWn4Fl1ArvqphHWPI1kelfm9x9F6fAUqkbGUcPy1dAgagYG&#10;UWkZRLlpiJ6JYWIMZcYJOj5KsBRygpghZun4NErMF1Bguoq0nusIOXIVW8sv4qWM03g0egYPBB/D&#10;1/dM4HPbR/Axj0GaDxb8Lxcj/sWlV/CvW/rw725mfJyelc94j+CuHVP4xu4T+O7+k3gwcAY/D53G&#10;b2g+/YHm/TMJ43ghdQKrcqawqfQEfA+eQ1jPDbEkZjoLWHSv0s3XkE7PVJblGnKH55FNz1ssjZ1P&#10;w1W8mnEOvwqexXd3HMOXto7j05uH8MnN/fgvtwF8m57dh3QTeCL1GF4oOok3ac5sar8E5+4r2NBx&#10;DauPXMMLNZfxZME5/CxuBt+kcf/CNgs+79qD/5e9s4yv4zj7dh8oU5qmjcOcNE3bpBgoJw003DDH&#10;MTOJmZmZmXXEzDKjLGaWBQYZJcuyLfi/9z17Vlodr2Q7ceDp2w/Xb8/ZHdqZ2bX27OV77jA6gAdM&#10;9+L3dgfwQmALVmUcFUt3BnBkOpafqG1pNIcSafyCdp2Bfe4A9OM7sCKkFe/6tOAV91a86NGB1wN7&#10;sTh+COtzT8Cw7DTMqQ02u0Zgt4fYOwLbfSOwos8GNK+X5JzEM+FH8XPHQSwy7sN1m7rw/fVt+PGm&#10;Vtxj3oF/BAxhXe4oPKumhDyYTO1IaZ9EattFpHdNiOVKWcJK7plGcO05WJcOY3ViD94MasOTzk34&#10;tVkDHjBoxIMmHfiD42G6psfwQTKwsQCwozkZSPee+HaOrDWJrO5x5HaNIr+T5kLHCRS0D6PgMgKW&#10;mjR1rdCt6/Pmi5Cjvog6vuqoiVPXmkvrlQUsWVSSUQpM8/PVFq9kJAFLkq8GUdo+MMPlBayj2Ndw&#10;jBimz8O0T5awjmMnsYNpGsZ2+tttO/0Nt53m7Tax/OCsgFVOlLUfovr6UNrRKyjr7EV5Vx8qOomO&#10;PlRyhKwWorkHW4ntzd1UZie2NrSgrLoWBXv3ImtbOZKKshGWFgPvaB84B9vDOcgC7mFm8I0yRUCs&#10;EQJitsA/ah38wlfCL2wZ/MOWIEArX0ksFtGjBCwviWhVknw0V76So1/JAtashOUn+IBgIeo9gT99&#10;liQsTsd5KH/gCmIVwZGw1iMoeKOIhuXmtgzmFm9i48ZnsWbtk9i85VlYWr8Od8+PKS2LV7xs4lJJ&#10;rqJ28vKG/qI+CWkZRG37CZavpDo/puMsWX0A3+D34RvCsHylFbAon+ryg+KcZ/tgbgSslbMCVrgk&#10;YIVELtHC8hVtBUsRHC1FvwqOXonQ2DUIi11PbEBw5Hpq8xp4+a2Eh9cKuHusgJvHSnh5rUVwsD40&#10;KU7YVh6O+uoMtDflo6MxX0TCaqLvTQfT0XxQg5aDqWg7mIJOooc+D1Sl4siBVJyuSsd4VQbGd6di&#10;uCAM9cGWKDT9BAkrXkbcsheg2fAmiiyWYofbJlSHWqAj1QODxaE4sj0Gg7vi0L0rFi27otGwJwa1&#10;e2NQsy9WiDU11Ymor0tFU2MGmjkyEm3r6jQ4vPJNVWnqWtOpcRcyEAtWvNRga1MGeNlBlq7kyFey&#10;fFVXM1e+Ui41qERXvNpWeenygyxacRSt6qqES5CFKqVUJYtVunKVDEtWalGuLol0NbPkYDY6eYnB&#10;jhxBZ7u8BGGGVr7KRE9HNnq7OPqVJGBxBCyOfNXTXYjuznzKk0fkoquTlx7MEUsQMhwFi5ci7O6i&#10;8jqk+uRoYm3N2bSVYbmN+r2Z2tuURHMgQQhYdbU0R2oYXh6S9tUoxSs6BxqXjhYqmyNrtWjFq+YU&#10;tFEZrVRGS0M8bROFiMXRsFjOamtKpTKof/dHY9+ucOzcGoSKUl+UFHqiqMAdhQVutHWjrSvycjm6&#10;FS8zaI7UFBMhYKWnmSMzwwrZmbbIzrJHTpYT4UK4ITeLlxskaJuT6YrMdCeka+yhSbaRlh6MM0N8&#10;jAniYoxoa4yEOBPaZ4oErYDFSwdGhOkjPEQfYXSdchSs4AB9sfSgv49WwPJcR9s18PVeTftWI9B/&#10;jYh+JctXcbGGSEwwQ0qSFVKpXhHZiiWsWAuxJGFSvDU0LGClsoDlJCSstBRuoy1SElnYMqd0xtRG&#10;Q62EZYgYXpKQ7vXR1N7oeDNEJ1gQlogiIqlsjn4VFW+D2AR7xCc4CAErLtIaMSFmiPTWR7D9anhu&#10;eQe2Hz0Ns5cfhfnzv4XjS4+BlyAMe+85RH/wAmLffxHx77+M5I9fQ+bK91G4ZQXKzTeh0s4ApY7G&#10;yHc2RparEdLcjJHiYYxET+o/It7LEPGeBvRZj/bpIclbDym+Bkj1NxRw1Kt4zy2Icd9EbEYcpUnw&#10;5v0sZvFShWaUTpKwNAGWhJUWa7CEJYtYGSF2yGKpSkTAckF+lCsKo2iuzDArYkmRsGajYRVGOkHI&#10;V2JZQVchWrGAVSILWLESpfyDb7zLjIC1NYWFKk+UJ0gRs1jCKuLlDKOcURrNQoIryuPchIBVmUhp&#10;WcAiWNqqTHJHZbI75XfHthQPEWmJhZ8dGi9JxhJCFuOlhY7Rlo+zfMViBP8IzKJSZrCpEKhYquLP&#10;WYSIcMVLDIrlBY2kbaAx7ZO26YG0T2A485mPzSmHhSqWsELNpSUGiTwtLF0JFNGuWLgS0lWQMTKp&#10;LCbDn8r1YwylLX1nKYsjYwlYFNJ+zw42E6IXL09WyMv6RduhgOFl/uIcUZbkiq0a6ocMH8IX24R8&#10;5SVkKoYFrG1aAYsFLY52tVsLf2YBawcd43ycvozGgCUs3lbwWFJ/b2Oo77dxeTTGHP2KxRMe/5kf&#10;3fmHb50XB6XR2h/9BbM/5BeJJQrn/ugt/1DNP17L4pKueCXLV2rClYb6UY2FJCylfKUrXi0kSsks&#10;9KO77rHLocyrfAkg9xMj95+M8gWIMurV5y5fKZAiUvGLICLeka7rWWTxSoLbJCOJVUKwUohWc/Zp&#10;v8/Uo/OSSUDzr5zmlpCwaE5J0OdYiUrqFwFdJ1sFLF3JOEvMyFYKEWtm3zwCFt3bhIAVLyEJWBJ8&#10;nyyl+14py6ksX9H9j6NdlQjxisaNEAJRhCRfCQFGSDMsTdG8UshXkoCllK90BSyWCZQCFuWXBSxd&#10;EUchGCklpiKl4BRJc2keMWtOHi1q6a4FC5WvrH9WmJKYOdcrZG5+KlO7rKH0XXoZqvaieWE4j6Lf&#10;rwB5ScQCgUqaMAXafbrC1SyzaS6PfK7cF8zsS+CFzl/3pfy14GqkkGvBfHWpna8StT5SQy3vlaJs&#10;z2flSstT9se1QK2OhVCe/3x9qLZPtwzld0bZJjXZSg1lHiVSedeur651eVeLsp900e3nq0UeQzXk&#10;vxMvh1rerwJXco4yaufFqKWVmS+dsn/VUBvHy6Ne1qdB2davAsp+VIpRSpRCklJUklEel9EtQ7cO&#10;Zb0Lcbn00vG5bVOKVap/ExPKNMy858PPENrniGL6e1l+rhDPZ4TyWYNRPm/oIqfRfa5Te45RplHb&#10;f6Xo1nGtylM+izG6z2pqz3666JYxR8C6WtSEqc8DtboXQk28krlS0Ye5RPZZALEMnUoZXzZqbf20&#10;qJU/H7r9fDWoladE2abC5mMzyBLWpXOI83G5gzRO/QRLVxwJi7f8fRAFlIYlK5atihrOECPaLTOP&#10;gNUyhNwWmm+tx5DTegKZLWeQ0jiKmLpzCKw6D8ed57E+dwQvRLCA1YdFpp243qgDN5h04XabXvza&#10;cxBvxJ8UUbKiGqeR3Q0U9Ewij5cJbB6jss4jqn4KvtWAzY5prBICVgcesd6Lu/QrcfOmCtyyZTvu&#10;MtmHRxwb8Gz4ISzJH4HJ3mm41ElLBkY1A0mtQHo7ld8xiex2lrvOIrb6JPx3HoZDSQ+Ms1qwJqEG&#10;H4btwet+2/GS13a84LkLz3vux/Ne1XjRtx6vBLXgtbAOvB7eidfC2/GvUPoe2oS3IlvwUXwnVmoO&#10;YUveEVhVnIL3/nOIbJpEHNUbRu13330eJkUjWK45iRfCj+Jhj0EssunDd0x68N8GXfgv/S5807gH&#10;ixwG8LuQE3gt4xxWlU3AYMckLPdMwH7fRbhVXYRv7UUENU4guHESfjUTcN7FQs95rE4/hzejR/Fn&#10;39P4mcMJ3Gx5Aj8xP4Ubrc7idsfz+IXPBJ6On8TS4klYVE3CtXkS3h1T8OmktrVPwbZpCluqgI+3&#10;Ai/lTeCJuBE84DWIm6xYwqrHHWYH8YjdATzleRDvRDZCL/8QPKtGEN05jfge6uMOCKHG/cA07HZS&#10;m0rPYlPuKazJOIHlaSewVHMKSzNGsLpgDPq7zsOmeQKuh6bhfgRwGwYcjgFmA8BaGqs3dwB/y57G&#10;w7EXcYf/aVzvPIjv2nTjh3Y9uJUy/CpkFE8mTuCdXGDLNspPc4OGAnGdQCLNn2hqi2fNRazOP4M/&#10;Bw5hkUUXvrG5HV9b34b/2tyB71Kf3+kyiL/HnsTS0vMwPzAF13rAtxEIbpiieXgBCc0j0LQMI6t1&#10;APltPShq70RpRwfKOtpR3k7bti6UtPaipOUQilsGCJavDgsBq4SuoxK6BxfXHyWOo7hpFIWtF5HV&#10;Mk3XBfXRHsCgbBKfZF/AK4mj+EvoCTzsNYR76Pq42YauDYtm/NC0Ad83riPqcZ1xI643acZPTNtw&#10;k3kHbqPzudOiG3eZt9O8b8Y9lO4B0xr80qIav7Orxl/daK6GtGNF2mFYbj0Hn1ognPunjfqH5mNS&#10;67SIzsbiU0IX4F83Bb3iMbwUPoxf2vfjFuNe/FivD9frD9D1egT3OR7HEyEjNCfHsaxyAvrVNF86&#10;puE2OA3Po7SlMbTrB4yo7BV7L+LFzDP4jf8Q7qAxu9lEkrDuM6/Br+3r8Q+/TnyQPAz9sgtw2Af4&#10;Ub+zAJZAbUug/omsnYA/zQ+XsnOwzD2LjSmjWBo7go9jR+l8xqjfzsO+agLuzVPwpnnrR3NYQPMw&#10;gOahL+FM57dx5wU8n3ga9zsdwQ/1D+Gb63rwzbXduG5zN+62OIQnA4axOmcMbvunEElzLrFtGimt&#10;E0htpXtDB41VzzQy+4Bk6p+QuvNwqDyFTelD+DCyF896duC3Vq24n074fuMuui6O4O9+Y3gjFliZ&#10;A1jS/OWIfXRLQFrvBJV1DtmdI8jtOIX8drqHtkkRsKQlCOcKWKWMjjB1rVBKUV8kX5QY9UXV81VF&#10;TZj6PJhTL82rciFf/TszpJCviI4BlBC8nZGw5CUItQLWrhkBS5KwJI7RvmE6JrFTcAw76G+2HfQ3&#10;G8tX2+lvKl7GcGurLGBJZZe296Oknf6t6egTlHT2oZQoYzp6KU0Pypu7UdHYhcrGDmxtbBfyVUVt&#10;PYr370fOzq3QlOUjLjcZIckh8Ip0hXOQFZwDTeAeagTfKEMExOgTG+EftQZ+EcvhF74U/mGfzBWw&#10;ZuSrWQFLGQWKhSRJTGJBSbH8oFbAmpWvmFkBiz+zJCVJWixSfQK/wGXwC5AkrMDgdQgO2Yig4A3w&#10;9lkFR6ePYG7xBoxNXhHRr+wd3oG750fw8aM6A5dQ+iVShCvR3o8lCUtE3mI4yhZHvGL5SiuJBS6m&#10;+iQBy5fa4CskLAk/ERVLWn7w6gWs2QhYIeHLEMICVoQsYM3KVyHRdEwsPbhSRL8Ki1uH8LgNxCaE&#10;Rm+i/DQuwevh678Onl6r4eq2Aq6uK+DruwGJ8baoLA1FfXU6OpsL0NVSiPbGfBEJq6UuCy016Wip&#10;ZgkrBW0HktCxPxFdexPRtycRR/al4NS+NIzs1uBEWSx6Un1QE2SJbY4bUGi6BOkb30bS6leRsu51&#10;FFkuRU2wOQay/XF8awyGdyegf088OvbGopmo2xuNKu3SegcOxKK2NgXNLDy1UjtactDQmEn70nD6&#10;779XlaauJZPf/y7a9sYJ0UrAIpggXSBFakpFXU3yJfIVy1YsVm2tkAQrJbxPCe+TBSxespAFLEm2&#10;SpyBlzbkemajVs0KVboRrJRylYxSspJFK5aslKJVd2eugKNa9XTlo7c7X/rM+zsonYh6lUXfs9Db&#10;lYO+7lyCBSxOWyAiXslLCQqhiuB6ujh9T7YQsDgSVv+hPLEsYW9PHjqpXCGzUb+2NrGMlUv1SAIX&#10;t7O5KQUN9Qmor4tDfX2ckLAaGxLonJPQTH3QQmMgiVd0Pq3cRjoPKrO7PRNdbWlCtGpvZvkqHs11&#10;sWisjUFTXQzlixNCFtNEZddWRePAnnDs3kFjVOGPsmJvFOa7Iz/XFXk5zoLcHEcR5YplKxawWL5K&#10;08wKWJkZNsjKtCMoHS9BmOEiliHMznAjXJGZ5oJ0jSM0Kby8nzWSEiwkASuWlx+cjX7FAhZ/joky&#10;QmS4PsJD9RAWQgQbEIYIDTIUElagHy9ByBGwtAKW1yr6vkpEwQql6zwqQpavTJGSbIm0VFukp9qL&#10;+pMTOfqWpSA5wVpEvGLxShawOApWWrIdUildcjyLWtSmGI6CJRHDSxJSm2PiTRGTYI6YRAvCEtEJ&#10;VoQkX8XQPSUu0QHxiY50PnaICrNAiI8+/BxXw8tsMdw2vgnnpc/D6b0n4f7Okwj44FlELXkFSSvf&#10;ROqKt6BZ+gZSP3kdaUveRPaqD1C4eTlKTTegzFoPxXYGyHM0RIazITQuRkh2M0KCuxHiPAwR62GA&#10;WPctiHXbhFjXDYh334gEz01I8tqMRCKePke7bUCkywZEuW5EDKVlaSvJxxjJvtRXfryEobkg1d+C&#10;kCUs6ifapvpLpAVKElZ2uKMQsAouEbDctAKWBH8viXFDaaw7yuIYN8JVkgqEgOWsQBawnETUF448&#10;JS9ByJTTZ46CJaQtWUbgiDAEC1iV8e7YmughqKS0FQks9bhSPhdUJLmgMtkVW1MYN2xL0QpZKZ5a&#10;MYu+p7qJY4JkqjeR2k1tYVGJZSuNvwFS/fQF/FngN7tv7jFDpAXQONFWTsvfmRkRSxsVKzPYhMon&#10;WMTSilZKlJGuhHglS1dC+KLyqA4hXGnJCjBGFotWQZyP88/CyxdyVK3CKBuUxNmjNN5RUEIUx1P/&#10;J1C/J9P5a6hf0ryEKCXkK+qncoKFKo6CNSNgZQVgd04Q9uQGC+SlB7dn+EpRs1ja4rwsWdFnlrL4&#10;mBC7NHScy9SOK4t3xTGOsz9cR8598VESRe2NkV4csICl/HFe7Qdv/tGaf9iWhSdd+UoWr9SEq1Rf&#10;Q1Xmk7CuRr5aSLjSRfdHd/n8rhRl38gvNGR0X3h8GbLV/DgJwWqucKWA2iihfUGkWsb8KF8uzYHu&#10;P7wMYXmswwxCvtJG3mLxqpLqraS2MZJwNT+VibNs5chysnylpVJBBctXdG9k+B7JUa/k+6QsX0ni&#10;lRMkeYjmvxCHaN5HzIo2sjgji1NK+Yq5RMBSHGOuWMAiZmUjQiEyMbJ8NcMC4pNIr3P8i2JOO5Tn&#10;QyjP9UpQ5lWWK+3jvpv7gvnK4Hxz+30hlG1g1NLMx6x0delYX4659fJ3ZvYerovyHNVf5H861MQQ&#10;GbX014qF6lKeqxpq/aNELc+VomzHZ+Fqy9Xtj0+LWtlXim6bL4daGUqU7VITreZDme/fEbW+UqLW&#10;11eK2vUgoyuYLIRa/q8C1/J81fLMh269uqiN45WhXt6nQa3dXxbKfpZFJ3Xob2uFlKSUlS4Rlghl&#10;XmUdV4uyHLWylMeU7ZKlKtW/h7Uo5StmwfPRec5QPoPoPofoPoMo0c2/0LPNlRxfCN28uqjluRLk&#10;/PLzm+7znfJZ8HLPg8rnQObfTsBSk66UzBV9rqGApZL/q4BaWz8tauXPh7Kfrxa18mR02zRHwBIS&#10;1ty5I0F5WZxqYgFrgNL0K+DvQyikNEWNx1HUcBLFDadnYPmqqOEEHRsWaeYKWIeR03IEOa3HkdN2&#10;Chmto0hqPIvwmjF47R2DZcUolmecwrOhR/Bzp0O4yaIHN5j2YJHFIdzjMIQ/+AzjnaQzsKq8gOiG&#10;aWR3AgVdk8hvH0d28xhSG8cRLQtYO2UBqx2PWO/BXfoVuGVTOW7dsg13G+/FI471eC6sD0tzR2C6&#10;exputUBwE4QEldoOZHVOI7dzEjnt55HWNIrIquPw2NoP89x2rE2sw7vBu/GsaxmesC7A78wK8Buz&#10;MvzWcgd+Z70Pv7c7iEep/Cdcm/BHt2Y87tqIR51q8ZhzDf7qUU9tasPbMX1YnnYUhsWn4bp3HGGN&#10;U4ihukMbpuC25zxMikfo+Ekhoz3sOYSbbPvxXdNe/I9BN/5bv0vIWHe6DOGpuDNYWT4JmxrAqxkI&#10;oDJCiMg2STJK6Ja2vLSi884JbMk5h4/iRqgNp/B7t5O4x/YEFlmewg2Wo7jR7jzucJvGr4KAf6YB&#10;q3cCdlSW9yHAfxDw7Qfce2lfB2DYCCzfD7xZAfxNcx4P+h/HIuseXG/UgkWGtbjP7AAeddiPFwPq&#10;sCajFy77ziCSBSzKH03tCaL83tRm9yrAae807HZNwWL7JAzKp7CheBqrC6exphTYtAsworExp3aY&#10;U36T7mnod05hbfMUPjgwjecpzWMa4MGoSdzsexY/cD6Kb9kewvfs+rHI/Rh+HnwWf0mYwFs509is&#10;FbAiqCxeai+DzkkzIPWXXtk5PBV2DLda9eJbWzrxtfXt+O9Nnfi+cQ/udR3Cs/Gnsb5yQkRKC6L5&#10;EUPnkESkUZuyOs4hu22Y5nY/zfFuFLZ0oLi1HaVtTCfRg5K2fhS3DdH+w0KkKWo+iiK69oroeiuu&#10;P4LiuqMoqT+B0uZRSnsRBVSHpgUIp/pcqZ9NtwNriifwXvoYXow9ib+FHsWjfv14xLMbP3dpx/2O&#10;rbjHrgV32zTjLqsW3GlJUKfdadaGO01acZtBE27aVIsb1x3AonX7cMvGvbhTby8eNNuPPzjV4fng&#10;LizWDEO/dAx2eybgUzuNcJpPsbxsZBfNIZpH4fTZtXoKq/LP4u9BR3GnVR9+qNeDb286hO/qHcGP&#10;zU5SX43iL9EX8W4hsGEfYEHn4ELzx+cozaHjNIdO0JjTZ1vq/01Ux1sF5/B46AncR9f3rWbduMWY&#10;2m1SjwetG/CEZyf+FTuM1fkXYbqDyqG5EkjzOIrGK5bmdwy1L7yO5vwBGleaqxY8X/Kon3Ko7iKa&#10;o5TH8iDNV8pjT/ONsaufhi3dI2zoOrOsn4T+gQl8WDyOP0eewW32w/iO/mH87/pBfGP9AJ3bAPXl&#10;YTwZcBKrssfpOp1GBJXBy6WmtEzQ+FxARvtFZHVNIYP6h5dnDK27CJftozDIPY6lCYfxon8f3Q+6&#10;cL9xJ+6hufSQ9VE6r7N4IXwKi9NpXLdSv1D7+DpN72MBa4zua6fovnMcee10f27TRr9qpTmiEKM+&#10;T/mKUUpRXyRzpKhmhbxzjVHWI+pSSfPvjJos9XlQ1qKQsGhe/bsLWGXtkoDF8hWLV0yxFvF9RsIa&#10;FJGrttPfUjvp7+rd9LcSS1h7Go4Kdjcewy6CpaudTbPi1Y6mI3PkK6WAxfJVGVHS3o+ijn4UdhyS&#10;6DyEIqK4s4+O9dK9oxuljZ0oq29HeR2LV00or6lDyYEDyN+1DenlBUjMT0VUeiQC433gGW4PlyAz&#10;uAYawCNUD76RWxAQvYlYh4CoVfCPWAb/8CXEAgKWEJiUApaufCVFlbq8fCUJWLxfErA+gh8LUQFL&#10;CJawViIwaA2CQtYL/APWwMNzGZycP4S9w3twcHwPzq4fCAHLy3cxfAMWU1tYvpJRClgfUZtnBSxu&#10;p6gr8GP4Bn4kIQQsiVn5ShKwpHOSBKwAOlelfBYo0MpXVyRg0WeWr6K08lU0Lz24CqExa+YIWOGx&#10;mxEWtYXyb6EyN8PHdx1cXJfD0WkJPDzWIDbaEqVFQairSkN7UwE6WcBqykdrQw5a67PRWpeBlpo0&#10;tFanorUqGW37k9CxNxHde1igSsbRvak4vjsVxyoTMFgQju5UXzRGOGC3mz5yDT5E3NIXEP3RM8jY&#10;8Cb2uGxEd4ILjuQH40hFJA7tiELn7mi07I1B/d5oHNzLy/BFCQGrhqM5sfDUnIWm5mw0Nmahvj4T&#10;TTvjMf7AXari1LVk7A+/QEtTFlqo3uZGXh4vg0hHk1gaUVp2kOWogwfixdKBHMGKRSqWqirLA2fQ&#10;la6UyAIWL1HIAhaLXCxgcbkyLF/V1yqXDJyVrnQjWimFK13p6vLiVZ4Qr2bh73yMlxvMFvQyHNVK&#10;kCvSsLAlRb7KpbokqYqjhbVxJCqWtrq1AtahfAz0F6C/v5C+U3qqv4XScp9y/7a28HKEeWhvy6X9&#10;GWhoSEZdbRxqa2lu1MXR+CeIiFgsZok+oDGYiX7VwpG6JFGMo3R1tafR91R0tCShrYmjX8XRuMUI&#10;mutjxXfeNtTwUoYR2L8nFLt30HiwgFXijaICXjrQFbk5zsjJZvnKQQhWmZk2BAtXllr4s7UQsDIz&#10;7JCR7kA4IiPNmXAR4hVvMzTOSEudFbBEBKwECyTwEn8sXXHkK+02NoajXxkgLJSu2aBNCA7ajNBg&#10;fYSFGBHGWglLDwF+m+DvswG+3mvh47WKtivh77caISxg0f04Ps4ISUlmSE1hacxORN9KS7VHajIv&#10;L0htSLBGSqIt0pIdkJ7C8pWWFJaw7KFJskVKArUzVo7UZSzaxsSwJEZtlQQsS8KKsKbvknwVm2CH&#10;hCRHJCY6CQErPMgEvi503zH7GI5b3oLT2n/BfeXL8F32IoKWvoTI5a8iYdUbSF39NtJWvQ3NMvq8&#10;+DVoPnkDWaveR8Hm5Sgz24ByGz0U2xsKASuTBSxXScBK9DBCvKcR4jwNEOehhzj3zUK+YhI9Ca9N&#10;gnj6HEP7ot2YzZRWH4nec+WrZF+tgOVnCY0/y1c2SCM0/tRfflaEJVLpc3oQL0XoiLwItSUIFUTx&#10;0n0sYLmjNM6D4K0UxWqOeMUiloA/OwmECMKiRIIrwdFhWKaShCqWdUR0GMpTRvmZcvpcEc+RZFic&#10;kuQpjihTQffcikQXVCa5CPlqWyrjhu2p7oQUEUuSsVi8YjlLErUYzlcSx+dpJSJWpfrpIdlniyDF&#10;l+EoY5fC6S6RsrRiVlqAJGLNJ2GJ5QVlZPGKjykiXmVwXpavWPLiMokM+pxJ+7LpeDalzaF8HDVr&#10;JoKWlrxwCxoba+p3O5QnOqIiifqO+qaMzpWXHuToVyxgVVK/sITFVKZ6KgQs7RKE2uUHRfSrnCAi&#10;WGxZyOJjW9N8UcmClcab8lMegoUrXpaQo2PtoO3WVC8h1fEcKI5m8YrhH9yJKHtqp92clx+8DOHM&#10;j/4EL0+o/JFb+WM3/2DNP2jL4tVC8tWViFcySgFLKV/JApYsX+mKV7o/tDPyD+sLIf/Yrjw/3R/5&#10;lX2gu1/5soPRfcnx1ZKulHB7nNTlK95P7ZVeDrF8KaFezqXovlyaC5dLdcQ5zCDkK6q3guplZPmq&#10;MsFJSFbzoZSvBDORsOaKV5V0P5uRr2Lp3qaVSqWoV9p7pVa+mpWGJHGIoywpJRtZnFHKV4xSsNIV&#10;sGbEK4FCvBJo5StCCDlaKadQQPNOId2wvCQLR8Va5ghYxIz4pG3/DPL+Lxiut2hGZKO+VCxByBG+&#10;eFlBuW8vixCOtPmpHOX5SeVy3819wTw/LC0oxQXOK/X95ZDEJ/k81NPMB0e7kueQGG+VNJfC80+u&#10;b7ber6KAxajluRYsVI/yXNVQ6x8ZtfRXirINn5WrKVu3Lz4LauVfDbrtng+1vEqUbVKTrBZCmfff&#10;EbX+klHr6ytF7XpQoiuZLIRa/q8CV3POauelRC2PGrp16qI2jleDWpmfBrW2fxko+1gpMqmhKyQp&#10;ZSXx7KI4psynrOPToCxLrTzlMWW7ZKlK/e9hifnkq1LFuYjzYRTPG8rIxGrPJLrPI0pmytDmUz4D&#10;qT3rXO74fOjmU0Mt3+WQ88rPcPJzqczVPhMqy2GuWsC6VG75/FFrx3yoSVdK5oo+/xGwrga18pUo&#10;+/ZqyaexUytTRq09jK6AJSKREXlN1B7tZwlJnipoGkThDEOCIpoHQhxpGJai9tSfkGiQKKL9RY3H&#10;UERlFHIZzSxh0XxqOYKclmPIaTuJ7PYRpLePIb7pHIIOnoXTjjMwKDqFj1KH8WTwYTzo3I9brA9h&#10;keUAbrU9gp+5HscfA0/j/ZQx2FROILpuGllt0yjsmEBh2zhym88ivWkcsQ1T8K8B7HgJwuxTeCGo&#10;Db+23o279Mpwy4ZS3LKpEncb7sYjdrV4NrgXSzLPwHT7tBBzwpqApDYgsxPI655CfteEELBSG0cQ&#10;tv8YXMr7YJDZiiUx1XjJZweesCnCQ4a5uFcvH/fol+M+4z24z6wa95nX4T7LRtxn1YT7rZtxr1UD&#10;7rGow/1WtfiVYxP+5NONl6KO4qP0M9hUMg7HfZMIbgai2oGQxgm47hmDUdFJLNUcw/PhQ3jEg5ed&#10;68MPTXvxbaMefIe4wfIQfulzBG+kj8Cc8gd1ADE9WlmmlbYtHKlHWi4tnrbB1Cf2lRewPm0Eb4ef&#10;wFPew3jY8RhutzqGG8yP43rLM/ipw3nc4QX8KgJ4LgdYsQ+wpPw0FEKisaeyLahslq821AFLDwBv&#10;bgP+nj6BB/1P4adWA/ihfidu2NKEOw1rqd9r8KxPE1Zo+uG4ZwThHdOI7wNiu6VlAFnCElC/+9P5&#10;e9YDtvsBfSpzZTHwcT7wPvF2/iTeyL+IV/Iu4IXc83gmexx/TT+HPySdw0OR53BnwBgWeY3iB84n&#10;8U2aK/9rPYjv2A3hRvfjeDB4FH+Ov4C3ciahv30K3jRv4uic0qkdWSxg0XmFUN16ZeN4mvrlDttB&#10;fM+gD/+7qQdf39yLHxofwv3OR/DPmBFsLKGxqZLmCfdtBo1XXsckCtrPIr91mOY4C4rdNOc7UdTc&#10;geKWTqIbRa2HUNRG1047XYNtlK5lGHnNx+l64yhxLDEeRwldN6WNp1HWMoaytosopr7KpXZqqA5e&#10;9i6Q+sntIGC1a5Laeh5r8s9iadZpfKQ5gXcSj+K16EG8ENqHp/278VfPDjzh0obfO7Tj1zbt+AUN&#10;2v3GNCZ69bhlYzUWra/CT9cfwI0b9+Nm/QO4i+bsQ/aNeNy7Hc+F9+GDtKPQrxyBa+2EmFfhNK9C&#10;acx8qB1WVVP4OG8MTwQP05wcwHcND+F/twzi63rH8H2zU7jD9Sz+FDOB92j8NtFYWlC77ekcXGju&#10;uFE5btTvzr2ADZW7ha65D4qm8FT0OB5xP417bQ7jNpNO3GLYgDtN6/CIE7fnGBZnX8CWSspD85GX&#10;kOTx4muFl7SMpm04tSuA6nGh/rHYTWNJ82c9pV9VDiwrBRZTWz4qnKa5dBHv5I7hdbrmX9acxLOJ&#10;w/gLXYePBBzDHS7H8UMLmj8Gp/H1LSfxrS10TRgOU5uO4x9BI1hDbXDdM40ImqNJzVPQtFxEessF&#10;ZLYRNAfSaLwSWqcRWjsJt13jMC0awSqq49WQI3jU6RDdF3rFUo33Wx3Fb1xH8GTQBbybPAXDCsCv&#10;geYT9Ulm/0Vk944gu3OY7jt0z2yje2fbEZo7WvlKi5ow9WlRk6C+TIRYJgs7V4CuSCWjlvY/qKMm&#10;Tl17uB6C5rKauPTvQBlHvyKEfEWwdFXUKVGohT8Xd0iCVkUrLx84JISqnfS30i76u20X/V0lI0W6&#10;Yli6ksSrbSxeybB8RVS2Ulltg9QGjrwliV6FRAHVld/Zr+UQCjr66G+lHvq3qYv+XmtDSU0zSg42&#10;oORADYr37kf+zu3ILC9EkpCvIhCS5Ae/GGd4hVnBPdiY0INX6Cb4RWxAQOQ6YjWxHAERS4lPEBg+&#10;K1+xzBTIaJfuCwzhSFOUTsAikrqA5RfIQpUsX7FopStfyQIWwek4fcDH8A34BL7+S+Hnvxz+gSup&#10;/NVU3xrarqHjq+HjtwLevsvh5bMUnt6fEB/T549pvyRKCflKtHs2CpaEUsDSylcBH80g6mcJjOGo&#10;V0Iik+Uryhf4CUHnHrgUgXTOkni1HEEywVpCliM4lAiTlh+UBaxQJpJZhtAoRitfRa8kViMkZg1C&#10;Y9chTCtgRcRtQWScASJjjBAeaUR9sRGubsthb78Yri4rEBluiqJ8fxzcn4LWhlxJvmrMRUt9FloF&#10;mWiry0BbbRraazRoP5iKjgPJ6NyXhO49SejZlYi+7Qnor4zHUEUcjpTGYDAnBC2RjthqvQapy19B&#10;7PtPI235y9hqthSN/qbojndCT5Y3uooD0bYtFC17ItG4Pxp1VbGoqY5DdU0CkUgko6Y2FXV16Whs&#10;yEJzUw5amnIpXwSmvv9dVXHqWjL61GNobsxBM9XdRP3QWJ+Bxro0NNRJ0a9YluKoVcroVyxWVZQF&#10;CC4nYV2pgCVLWFIUrPmWFpxfxppPxJJlLFnE6u5i4UqLEKyInlz09eRoYQFLQpKyJHmru5OXHcyh&#10;unh5RmnZRiFgdWahh/L19uWh71A+Dh0qFPT05KOd0vPykg316YLGhkw0NVIfN2Sgvi4FNTXxOHgw&#10;Ggero1ErBKwkNDfTOYvIWMnUN4moPZiIumrqDxqPlsY0qj+dzi8dXe3p6O5IIzT0OYX2JaG9JQFt&#10;zfFobYqjtCxkxVKfRqGmKoLGMBR7dwXR+NGYlfmipMhLRMHKy3FBdrYTsljAynZATq4D8vIdkU/k&#10;5dH3HHs6ZouMDFukp9lCo7FDaoo94UA4QpPqhLRUZ6SxgMURsFIdCDukpNgiOdkaiYmWSEiwQHy8&#10;OeLizBAba4KoKEOEhm5BYMAG+Pmtg7/fBgQFbkFYKF2/YSaC0BBDBAfpU5rNdHw9fHxWw9t7JaVf&#10;heDg9YiM0qMyjYWAlZJiRe3ittlTG+ypfpaw7ETkK00yR7ti4YrFK2dCkrDkKFgpCdZIijNHQgxH&#10;wWIJywSxDLUzltsbb4HYBCvEJloTNohLtEVcgh3iE+2RlOyE5CRJwArxM4Cr9VJYbnwd5itfhP3K&#10;l+C77nVEbnoHcRvfRcL6d5C4+k0krngdiUv+hYQPX0b8ey8i8YNXkL78HRRsXoYKi03Yam+EcicT&#10;FDgbI9vFGOluxkj1MEGSpwkSvQkfOmcfIyT7GCLFx4DQJ2aFoSTvLZSOlx3Up7S89KCJWHZQLDno&#10;b4lUPwuk+EoSlhCwAmyQHmgnSAuwpX3WdNxKbHlfVqgTcsNdkBfhKra5Yc6CPPqcH+ECIWRxNKxo&#10;N7CEVRTjSrjQd2cURDsSDiiMcUQxywW8zFaCK+FCn51RHMf7Z5mJikXppKhYLFa5olxIWBwFi487&#10;S1GzaJ8QryhNJbE1yRXbkt2wPcUNOzTu2JnGeIilBqXlBj2xXeNBcAQsScCSRCzKn0Ttiqc5H2kt&#10;BCkWqbgvBQoBS1e4UspYyuMaf1nCYgFLkrCUApYyEpZA+10sVcjpFPKVFF2LI3BJZXIkrCxKI4tX&#10;eaGMOfLCZskPt0BBhCWKo22oLx1QmUznKs7ZDRXJrkK+kgWsihR3VKYyHqhgAUsgLT8oR75i+UqC&#10;xSuOfBWAben+qEzzpbQc/coHWzW8hKEftqezdOWPnRkEfd6u8UFFkjt46UkWF8TLftqyDMEyloDl&#10;hQh7wg7FtOUIOrz8WikvVylkLelHbt0fpvnHav4xW5avskPml69kAUtNtmKka0mCv1+tfHWlP64v&#10;hHxeV/MiYKGXHErpSk284qUglege/2Lh9jlJ0hVD7Z19MSSJV9cGZX2OghnhK8GR7ilOChxRKdBK&#10;WImM8yWwdFUhoDy8ZSmL7k9KKrRwG4R4xVH9tAjpSsx1J7oelPKVQuzRCi+yDMPXka58JTNHwuIt&#10;y1fa5Qdl+SqPkcUrIp9h+SqU5iBfo2F2M/JVESOuT4av1VmKiRItpfJnaq8sZs2gPacZGUpc15+N&#10;mfuH3G9zkI6JtHKddM8pZKg9QpQiChjuV743XQFC1BJIeUVZcrmibB4nHiP55TK/pCYiLoOcbiYf&#10;jYEWtRfFEjQ+CpR51OE0nwaed3RuNLazSPNxtn619knMnhPNL8XL+8+KmiCiRC3PF4HyfK81avVd&#10;C9TqklFLr9bfMmpiEqOWllEr/8tCbpNa+2Vygunffi26x5Tn9e+EWl8pUZs3Mpe7Jyj368oknwZl&#10;ef/XUDsfNdTyKlH270KojeXVoFbmQqi1dT7UzlsXtXxXgm4Zyu9KgUkXpYR0JejmV9aj2yYZZRol&#10;umXJLJSO26ArYDGzf1vT38KK/UrkfHPOSS6bz03x7MGoPZ8w8nHd55P58spCk4zymNpxGd10Mmpp&#10;50M3r1r7lCjzKp9LZZTPhWoo08rI5chclYCV38gSzhePWlvmQ026UnKJ+KOQfHRRE37mQy3/VwG1&#10;tn5a1MqX0e3Xq0GtPCVqbZGZK2BRG2mfJF9p4X0EHytolgSqIi3FdLyYyi+mOVbccBQlDcdQUj+L&#10;ELJon4DTafMVNrOARXOt5ShyWoaR3X4KWZ1nkdYxjtjmcfhVnYXN1lPYkDeMdxKP4C9Bg/iZywBu&#10;sR3AzTaHcafjcfzS8wz+FjKGjzUXYFs5hegaiGXaCtsmUNhyjtp+FplN40homkJQHeC4dxrrck/i&#10;peBW/Np6F+7aUopb1pfglo3luMtgFx62qcHT/r1YrDkDo4ppEWUorAFIaQdyunhpwykUdLOANY6U&#10;hhGE7jsGp/JD0Mtsw8extXjBdzcetSvHz4yLcLdhGe4y2YW7LWpxt1UL7rBqxy0W7Vhk1oYbTdvw&#10;E+MW3GDUiEUmjbjbth2/8RrA01Gn8U7GBawvn4bdASCwBYjoYCHpApx3j8CgcBhLUobwz9B+POLW&#10;i1ute3C9aQ9+YNyL680O4Q77QTwRNIyl+aNwr59A4iEgcwBIp7YnUx8k1k8huXEayc1AXCOVf2AS&#10;NqXnsDr5JF4LPoq/eBzGQ3ZDuMX8MJV7DNdZnsJPHM/hdp8p/CISeDIL+GAXsInyGrcBhlTORurz&#10;VXuBpbuBj4l3dwCvlAJ/TrmAB3xP4ycWR/BDvT78eHM7btNvwi8tGvCURyuWJA/CbvcoQtunEddH&#10;7emRInSFUZksYoXR5xDCpwmwraI6twIf5QGvaqbxj9gJPB42jocDzuJn3iO4x3MEt7ufwc0up/FT&#10;p1P4kcNJ/MDuOL5jM4xvWB3Ff1sexv9YDeE79kdwo/sJ/CxoBH+KH8fbORdhtHMSAdwn3TR3qL+y&#10;+2m86XNg3RQ2F4/jmfCTuJvy/dBoAN/c0o9v6fXjehOai07DeCFiFJvyJuBGfRJRTfkappHTPIGi&#10;1nGUtJ5BcQsLhwNEH9FDsIhFNPehoHUQ+W3HkNd+ArksH7acRFYzbZtO0bw9TWnPoKR5FKXNYwSV&#10;13IBha0TyGubRHbnNNJoTJMIlo1YPvKj+e1RNQ2XfZNw3EXXw9ZzMCsewZbs41iVPISPo/vwdmgP&#10;XvHvxrOe3fibSxces+/Aw1at+JlZM+6iuXizQT1+oleHH+nV4kf6tbjeoJrmajXusavDEwEdeC/r&#10;KEz3j8OD6vSj8fKm+h1pfAz3TeGd3HP4fehJLHI4jG+ZDuK/DA7jawbD+KbpKdzkfBaPRlzAm7lT&#10;WLMd0KP5YkTXlvE+UHmA2UGC5pERbdftBN6ndM9GX8Sj3mP4uf1x3G7SjUV69dS+Gjxo14a/01x9&#10;N/0C1pZRvj2AS60k64VRu6KoTUx4JxBA88eVrl+OeLWZxmgZpX8zG3guEfhL1DTNoQv4ffAIfh1w&#10;HA95H8bdLn24ybYL15t34nsmvfiW8VF83XiEGMc3jc7hO4Yj+LHJKdxvdxrPBJ/F2uyLcNs9jUjq&#10;e76+0psvIrPlPLJbWcKagKZtCvHN0witmYLHnouwLBvHusxRvB5xAo+7DuE+C7pmTfrpHnEEv3A8&#10;hT/5jeH1hAvQK5sSAlYyC4EDF5DTd5rGnP7tbe+nOTNA97chIWCVMApx6lqgJkB9mVwr+UpGLc9/&#10;UEddmrrW/LsLWJKEJQtYRSxCdQ6goEvJIO1jOWtQpK1oPYytNO9ZsOLoVlKUq6PYTmyjfXxMQpK1&#10;WLjSZUbAojq5bi67sHMI+UQu1SXRT/eUPuS1dqOgsQOFNS0oPFCPwr0HUbBrL/K2bUdWWTFS8tIQ&#10;nRaJkAQf+Ec7w5cegrzDzOAdakhshm/oBviHr0VA+CoERqwgliIoYgnxCYLCF2slJi2yeCUzI2BJ&#10;zApYjHZZPyFVfUDMJ18pBSxOR+lZwPJfTCzRSljycoSSiBUUshYhYeuJdfR5NR1bDm/fxXMFLGqr&#10;1G5dAUuSr2QBy5fq8vH/UCAJWLOylS6SfEV9oBWwggKXzYpXRDATvEwihAglwgitgBUaoYXlKyFg&#10;LdfCAtYqScCKXovQmHUIjV2PsNiNQsCKTjBCbIIZomNNERS8RQhYtrYfwtFxiZA58nK8sX9PIpp4&#10;ycGGHDTXZ9HnDLTUZ0oCFtFen4GOunR01KQJCav9QDLaKE/rjji0bo1BZ2UsBnck4eRuDU5tS0J/&#10;egAOehqhYNN7SFv8AjKXvozSze9hr+1q1HgboCHKGk0Zrmgp9UfLzjC07I9GU3UcGusSUUdUVyfg&#10;AEeXOpCA6oMs3XBkpTy0txSIJRL7wx1VpalrzaDDJjTVZ1O7MtFQm0Gkob42VchRyuhXLFGxTMXC&#10;1UICFktXMpyepS2Wt1ji4vLkZQdrqyXxalbASpqBRSx5ScJLRayFJSyliCXLWHJErK5OJhvdXRK9&#10;LF315orlA5m+3mz0dGfRsUyCt5ROK29xOVy2XG97WyY6qayenlz08rKDfQWCnt4CdHXno609F01N&#10;WTSuGUKwq61l0lBTk4qDB5NwoCqOiEbVQRaw4tHQmIym5lQ0NqagtoaXfYwVfc/SGvdZQx1HxtLQ&#10;uaZRW9LR0yWjofal0L4kOt9EOp5A/RNH/aUVsA5GUBmh1P9BNIYBNEZ+KCvxQVGhJ/Jy3ZCd7YzM&#10;LEdk5TgiL98FhcVuKC51p60r8gqckJ3jgIxMO6Sl2SE11Q7JyYw94YiUFCfa5yzQaJwIR8JBpGMJ&#10;KynZGgmJlohPsBBCU3SMCSIiDOka3QRf37Xw8loNHx+6twZsRmioEcLDTRFBCAmL7r/Bwfp0bCN8&#10;fNfA22clfP1WUd71iIjcgrh4YyQmmVEdlkhOtUZKqlbCSnUQ0bjShWhFJDvPICQsaqssYaUm2iA5&#10;jqNgyRKWKeJkaF9cvCXiEqwIG8Qn2hJ2dD72VK8DnZ8zUqjMhFg7BHlvgZ3x+9Bf9hz0PnwSNkv/&#10;iUBentRkCdJMlkKz5UMkrn4LsUteRcyHLyLqnX8i6s3nEPvOC9AseUsIWFuttmCHkykqXc1Q5GqK&#10;HDcTZLibQONpimQvUyT50NbXFKn+pkgLkOUSjtTD0ohWBKLPKbQv1d8EqQFm0ASaIy3QkuBIV7y8&#10;IPWVr4Ug1Y+XGrRFRpADMoOpvwLtaZ8NlWMttvw9K4QFLJavXJEd6iy+c9psFrM4MlaUKwqi3Qje&#10;utJ3Z8IJeZEOyI20J+yQzz9UxvKyd64o5eX+El3pswuK4pwIBxTGENofNPnHTpZFOKJVZZKbEKxY&#10;DuF98g+3klAiiRQcvUrIVyxepbpjp8Ydu9I8sDvdUyLDC7vSvbCTPu+g/ds1bgoBS5KwWFAqS2AB&#10;y2qOgJXkvXlGxJIEK0mCYmQBa+a4Sho5ApaufCUELFm+0jJzTJtWjpw1I2BpYTErm9Llsnilla10&#10;YfmqkM6lJMZWSCHb6ByFeEZUprgL8UoJS1gVKbx0oKdYhlBXvuKIV5fIVxo/IV+Vp3iL7Vb6vp32&#10;76B/E3cK6HOaL9XtJSKYsbQghJAgfknJL2L45YBWOuEoOfSdRQ8hdND8mZFThEDBsoP2x+3I2R+q&#10;5R+xZwWsWfnqagUsXWQBSyleKeUrWcBSylfKH9E/LXyOai8C5kN+QSCjfMEhi1cyc4Wnr5qANYvy&#10;5ZAkTWmjRn0m6PyYmXqoP+iaV1JO14qMLGDJVNK+WRTRroR4xczmLU+gdl9yHhIcxU+a19LcF/Nf&#10;KybNCEp077ycfCULWLrylRKliCXLV0K80iKkKwUFLF8JAcsOhYQQr7TwdTkfsnwlw99njlP7+fqe&#10;OT9ZiroGCMkqhvpvHnTT64pSQr7SoiZbLYQy7yXl8vGZl87W9N3qCuEX2sqX2pe+nF2I2Xxq8HFp&#10;/lwddD4z8hX1oYA/S3PyPwLWpSjP91qiVte1Qq0+Gd20an0toysk6aJMq1vuV4HLnYdSvlKTsJTn&#10;9++CWj/JqM0XJWr3g/nQFUk+LWpl/19A7VzmQy2/jNo4zIfamF4NamXOh1pb50PtnOdDLf9CqJUh&#10;o5SX1JgjI10G3bzKetTapUSZVrccXZRpddNzO2SRSlfCuhy68pWy3GJ+9uB9imcPtecTRu3ZhJkv&#10;r1JqUnsW0j2u5GrSqqHMq2yfbhsZ3bwzz6jaZzn5ufBK0H0GVPJvJ2AxauKVzNXIP2rCz3yo5f8q&#10;oNbWT4ta+TK6/Xo1qJUno9aOOczIV1oBq5naMgfex+lY1uJl0o4IZsQrQohXQr7iZdMUNEhiVjHN&#10;qfkErOzW48huP42srjFoui4gpuU8fKpGYVV5EmtzjuLNhCH8KWAA9zn142ZrFrCO4G6nk3jE+yye&#10;Cj+PJekTsN86jdgaILtlGkWtEyhqOYf8prPIahpHcvMUwhoB1wPT2FhwEq+EtOA31jtw15Zi3Lye&#10;2FCBu/R345fWdXjKrw8fpIxArxRw3AME1wFJrbz8IJDfNYW8zovIaqUyG0YQduAEXLcdgUnBIazS&#10;dOLtqCY841+NJ9yr8FvXGvzGoxm/8enGwz79+Jn7IO5wGMAiq3782KwPPzTqwvcN2nCdYStutuzC&#10;Qx5H8LfIs3gzYwprygGbKsCf6mWRJLDpApz3nIFB4TF8kjKA50L68CuXbtxs0YUfGXfjOuNe3GjB&#10;/XMET4ZRnxWNwa9xAukD1OZBlsemkN50EZq6i0hrnERaC0fsoXOrmoRNyVmsSBjGy/6DeMKF2mkz&#10;gJvMh3Cd6VH8wOIEfmQ/ikXu47gr4Dx+E3MO/8gYwWtFJ/FOyXG8VXQc/8o5jhfTT+C5tFN4WnMG&#10;f0sdxRMJo/hVyBnc6XoCPzE/gh8Z0DlvasdNG+txnwH1j0MD3o/tg+X2EQS30bj1AbE9QEQbtYnG&#10;yZcjBu0fh83OURiWn8Hq/DN4L20UL8adxV/DRvFbvzN4wO0U9ecJ3GRLdVifxI+tTuFHxA+JH9D3&#10;79ucwPdsjuNb1sP4X8uj+LrVUXzP/pgQsB4IPIM/xo7hrezzMNoxgaDGaWi6gdx+CU0XEFQ7hS1F&#10;5/BM2AncZTdE49WPb23px3f0BnCD6WE85Hwcr0SchX7eJLx2AtFVVEbtBHLqz6GocQSlTadQ2jxM&#10;sBQyiJLmfpr3h1BIFDQPIL+V5n7bceSweNh2Ghktp5HefBqZTWeQ2zxKc/gcSlnkahlHQcM5ZNee&#10;RVr1CFJqRpFUdxbxjWNCVIxuuYio1mlE8lxhCYn6L7R2msZ2An57zsNt6yjsik/BNHcYehlHsTbl&#10;CJYlHMb70Yfxevggng8ewN/9DuFRzz486NiDWy07aU6143sGLfi2XgOdbw1+bFqLn3u04SXKu2nX&#10;OByoHrcOwJnqtKwFNuyaxL+yx/BI6Enc4HgEXzc/jK8ZHyNO4OtmZ3CD/Qge8h3FUzFn8XrqWRrL&#10;EXxAc+WDlFP4MPUUPk4/jcVZZ/BR1gjeSj2D5yNP448+J0U0tnst6Jo3aMUNm2pwo1417rNuxR/9&#10;j+C1lPNYXgQY7QKcWMCitoR0TCOkfQr+zRPwqL0AO5pDhtvHsLJ4FO9R2S8mjeIvEWP4rf85/Nxr&#10;DPe7n8G9rsO422UItzn2Y5FdH6636sP3zQ/hO2aH8Q3TU/hf03F83fQivmF8Ht8yGMV1Ridxj81J&#10;/CNwFGsyL8B91zSi6R6RSveYTBqLHLp35bZdoDGdgKZ1CvFNUzQeU/DaOwHrigvYkDOGN6JO4nG3&#10;w7iX6rnN+BDuMBvCg3bH8Zj3Gbwaew6bSybgWw+k0HWRM3ABuX2nkNs5hLx2mju8lFjbIIrbDksC&#10;FqEmUn0a1ASoLxuWr/4jYH05qAtT15r/TwQsQoqAJclWagJWkYiCNSTyVQoJ64gQrrbR31zSVpKv&#10;KluHtEiiFS81uLWF0S4/qJCwyoX8NUT10t9cnfS3HJFL5ND9JKdjADltfchp7kZuXRvyqhqRt6ca&#10;uTv2ILtiKzKKi5Cal4HYtBiExvvBP9IZPmHW8A41g2+YEfzC9OEftolYh4CwVQgMW4Gg8GXEEgRH&#10;MJ8gOJyQBSwWmnQELKV8dWUCllK6elfnu0LAElGwWI76hJAkLF8hYfFyfysRHLoGYRHrER65ASFh&#10;a2nfCiFreftJ4hZH4OIoXdzuQBHxSrkEoSxgSZG6WPby8f9IRcCSlihUMitfLUEQC1hBLGBJEtYl&#10;8pVCwAphWMCaV8JaiVAhYK0RApbEOmI9wmI2IypeErBi4szAApaL6zJYWb8PO7uPqR16yM7yxN7d&#10;8aivzUBjfZYkGtWkobE2Dc116WghWuvS0FqrEUsRtlQlo2V/Epr3JqJ5Vzyad8ShfUcC+nen4Nje&#10;NJzYmYKhvDC0httjr916VOh9hOJ1b6NgzRso2PAWSow/xA63daiJs0ZroQ86doShY18UWqti0HQw&#10;DvXV8aipihNyzYH98ag+yMJRBloac9DWlIe2hjxqSw6O6i1VlaauNd3hDqivyURdTTqRRqSi5uCl&#10;yw8KAatCErBk8UoWrWTZiuG0DEtbLF/J0a9YJJJkqxQiVcDRtlguklCXrnTFK44EdTnpShkBS6a7&#10;k+hiWLSSBaxZenok+aqrM4NgCUsZBUuSsDrk+ng5QF6+sDcPPX35Er356O7JR1d3ATo6C9DWVoDW&#10;lnw0N+ehkca2nuZeHY1zLc0zXoKypjYBNXUJqGtIQmMTnXcz9UVDCmqqWcCiubE3VowB91lTA81N&#10;Fr9aOQoWS1gagqNfJdM+Fq/i6biEUsCqrgqjMQzG7l0BNDb+NG6+WgHLC3l57sjOdkFmlhOycpyQ&#10;qxWwikrcUFDkirx8Z9rvQMcdkJ5BpDshLc0ZmjQXaDSuM6SmuhBOSElhMcsOSck2gsQkFrCs5khY&#10;kVHGCAnZAj+/9fDyWgNv77Xw999M9wVDhIWZEKZiy0JWcIg+3VM2wddvLbx9VtF2NV3fLGDpUVlG&#10;VKYpEpLMqR5LIXulpNiJKFwsXwnRKsUF6YwQsFzE90xqawaRzhG8kuyQHG+FxFgLJIilCCXi6POs&#10;gGVN9djSOWjlq0QHOkcWz+jcU1yREGMHf49NsNzyFtZ98DesfeMJmH/0D/jTfSDFbBmyzFcg3WAx&#10;kta8jTilgPXWc4h990Volr6Nwi0rsM1aHzudzbDVzRxFbqbIdpUiYKW4GyPR0xgJXoS3FAEr1ZfF&#10;K5ZFOGqPnoh8xSRzRCwWTQJMCXMJfwvaJ8HiVZKPOZJYwBLLDEqSVVaoMzKDnZAe6ABNgB3SAu3F&#10;95xwmgOR7siLcEdOmCsyhYDlhGyOghXphsIYDxTFShTGuEsSVjQdi3IUAlZOpB19tkcBvxCPd0FJ&#10;ghtKhIDliuIEZxTHcyQsOhbriCL+oZO2YklCSlOhFbD4O+8XxwleulCIGgmKZQdpbLfTWOxIdZuR&#10;sBiOgrUjzX0m8lUljX9FkhOV7yikCflzcawdcsPNhfDE4lWC50bEe2wU20RPXt5RkrFSfLl/Wb5i&#10;SYsFLAlJftOnPjWg/jOkcligYpnKBBlCrjKlvmPZyoz6eh7oGKfhtJyH86YHGdNYsIglCVksaeVQ&#10;Wl5iMD/CUgt/lr7L8lVRlDVK4+zE0oNiKUbqh20alqxYtlKXr7ameWNbui+2c/QqIV/xkoPysoNE&#10;djB2ZQVhR2agkLAqNL5CwBISVooPtqbycoO+VB/jg220vzLRQ0T4yQuzRVaQJbIC+YWlNYSAFeUk&#10;YFGDJQ9J+qDxlQUsXpaNZYpohzk/cDPKH7lZgroaCetK4LScTyleXal8pWzfp4Hz6/64vxC6LwaU&#10;Lw2ULzwuJ2R9VZgVlqSIUXNFKpq3n4KZ5UwJvp+U0r2nNIH6gShj6F6ghKNh6SJFuLoUlq5EPm15&#10;pfFyH1MdLF1pERH8aD7Pka5YTtJdpk/LrOQiwUKMUr66nIDF5PA2WGJe8SqErilZviL4OlQKWMV0&#10;Tcqi1Xx8GQJWkVa0mg8+LqctZBSiVAGjkKjUJKt5UeQT0L9vhVoK6N+7ggjqx5kXz9YKwepycFop&#10;X+FVyleF2nzzw22Spaqrgecez0VZvppPwGLU2qXsCwm1F/mfFjVhhFFL+0Wge67XCrW6riVqdcoo&#10;06n1tRKljKSGMq2y3K8KlzsPXfmKUR5Xnt+/A2p9JKM2V5So3QvmQ1ci+Syolf9VR+08FkKtDAn1&#10;sZgPtXG9UtTKmw/1ts6P2jkvhFoZaqjllZkjGM2DUkhaCN18unWptU2JMq1uWboo0+qml9tztRKW&#10;nHa+89EVsHSfQXTRfRaR86nlv9zzje5xXa4mrS7KvAu1kVHmm+/Z9ErRff5T8pUVsNTqv1rUBCxm&#10;IflHVfK5AnTL+aqg1tZPi27Zyn68WnTL0kWtflWEXHVMSFYMS1e5zTTOtL1EwKL0jFhukJHFKyFf&#10;8VaSriSOKDhM6SWEgNVEbaTycqne7NYTyOo4g8zuc9B0X0B063n4VJ+F5daTWJt7FG/ED+EJv37c&#10;bd+HGy0OYZHVEO52PInf+IzhmYiLWJ45BadtQFwdkNs6jeK2CRQ1j6OgcQw5TePQ0D5ess27dhr6&#10;xSfwWlgzfmu9DXdtKZIErI2VuMNgHx6ybsTffPvxTuJZbCgCrHcCfgeB2EYgrQ3Ibp9EdtsFpDef&#10;Q1LDWURWj8Bn7xnYbz8Fk7KT2FBwHEuzj+H99GN4M20Yr2WcwitZI/hn+ln8OW4UvwocwZ0up3Gj&#10;zQlcZ3oY3zPsw/cNu/FTOqefuQ/jz5Hn8FrmtFgmzYrq9aM6w1jAar4AZ6rHoOioELCeCe7BQ44d&#10;+KlJO35g0IHrjHtws9UgHnIbxrORZ6jt4/Cvm0R6L5DfN428jovIbBxHRv04spouIqt9GhoqO7xm&#10;EralI1gefwQv+PbhMacePGBzCDdZDOI6syP4nvkwvmd9Aj+0P4UfOx7HzS4DuNutHQ+61+EXHtX4&#10;pftB/MKtGj93rcUDzg2426kVt9l34mbbXiyy7seNlkP4qdkQbjTux082t+Kna6tw27pd+LX5frwR&#10;1gHTilMIaJlGFLUzugcI4TGqoX7feg5rM47i7YguPOfbir96tOJRt0782rUHP3fqwz12/bjVegCL&#10;uHzLI/ip1TButD6JG22pb+3P4EbHEdzoPIqfOI/gOofT+I7tCXzbZhg/cDiORW4ncL//aTweNYo3&#10;Ms7BaNtFBDdOIa2b+qofKDgEpFOfh9RMQa/gLJ4OPoY7rA/h+/q9+OamPnxXbwA3mh7Bwy4n8XrU&#10;OZgUTMJ/F82RA5PQVJ1DVtVp5FefQEndcZQ3nUAFze3KNvrcRtdGyxGal4dRQNu81mGaSycl+ar1&#10;DNJazkDTTNvmUeS0nkMRjVlpxySKWmjsakYRv+s4wiqHEFA+AJ+KAXhuHYLnjqPw2XcagbXnhXwV&#10;Rf0XQ8Q1EfVTiK2dQOTBCwjdfx4Be8fhvfsc3HaNwXHHGKy2jcG4cgwby85ieeFZvJ05gidjTuEh&#10;H+oj+yP4gcUAvmXcjW8ZteE681bc79GD55KOY/W2C7CoBeyoDut6jmQ1hZWVF/Bi+ih+EXwCP3I6&#10;KoS3r5kfx39ZnMY3LEfwA6tTNCeG8YDDIB5x7MPvaI783rYVf6Dr7VHrBjxm24QnHNrwuFMHfu/Q&#10;iV9Zt+N+k1bcod+MmzbX44b1B3H9+v24cctB3GvVisd8D+OlhHP4OI+uZ7pGnakdARwprmMK3g0X&#10;YLf7LF3nJ7E8nZdh7Mff/LvxW7cO/NyxC/faHcIdtkO41eYwbrUdxG30/XaHPtzu1I873Y7gTs8T&#10;uMNrBDe7n8OPHC/i29aT+LrZJP7HaBz/q3eaxv8YbrM4ir/5ncLqjHF47JpGLNWf3jJF43aRxvU8&#10;8tvO073iIl1jk4hvnhRLEHrtm4AN9dPG3DG8yQKW6xDuNevDrYa9uN2kn667o/iD50m8Ej2KzcUX&#10;4Fc3jRS6LnIHLtA1THOqi+ZNRz8KWcBqH6B73BBK2g6jpPWwqkx1NaiJT182yvbpikG6qIlWV4Ja&#10;Wf9BHXV56lrw7y1gMZKERXNOiFBDKBIC1ixCviKkZQh5ycLDIgoWS1iV1Pez8H6OkMVLFXKEq4EZ&#10;ZAmLBazthBCxOK2om67xDvq7rZP+xuscRi5tczqOIKd9ENktfchu6EJ2dQuy99Uia8c+ZJRvg6aw&#10;EEnZ6YjTxCE8Pgj+4a7wCrKCZ6AxvIMM4B+qj6DwLcQGBIWtQVDoCoKFoSUICV+CUCbiE/pMhH1C&#10;+zmilBRVKlAbPYoFJgldCeszCFhimUKtgBXI+ZcIWMLyEdGw6HvAMmrDSmrXGmrnWgSH8dKEHB1r&#10;KaXVilLULkkS489SG3y1chcvJxggjnF7ufzFVLZWwgrgtLJ8JZ+HLGDRuRKBRFAQy1cykoQVzAQv&#10;RwgTooX6VDAjYS2ViGDoeyShjYDFAlZo9Gr6vAbBkWsQGEHw+UVuRESMAaLjTBAVYyKEDUfnJTC3&#10;fBfWNnQ+AZuRmemOXbtiUVvD0Z3SUVutQU1VCuoOpqCeo09Vp6CRl3o7mISGA4lo2J+Ahn0JaNqX&#10;iJb9yWgjOvYmo3tPMvp2JuFQZRwOFYTjUJofeqOc0eZjhr2WK5Gz6lXEvPs3RH3wd2QavI09NJc6&#10;cr3Qtz0MPbsj0bY7Ak1Ew54o1O2LQe3+eNRSfbXcjhoNGusy0FSXiebaLLRUZ6H1YBZG//aoqjR1&#10;LZn8/nfRmBuEmoNp1BYN9U8q9U8yDlI/7N8zV8Bi6UqWr/i7UrRiOC3D0hWjjOLEwlVjfRqaGi5l&#10;VrS6sqUGlZKVjCxaMTPLDiqQlx4U8NKBAo5iJUW+6urKQGdHuqCrI4PS87KE+TjUU0DbAvRqRSxJ&#10;5OIyCBawiO6ePHR156GT0nR1F9L3Eiq7nKigtOXoaC9Ba0shWppZyMohstBM59TUTOffTGPflIqG&#10;RpqTdclgAesgzYtqoo7mZnMDnzufYw6deybamnlJwkTqN46oFoOG2ijq20g01EXRvhghYDU3xqG+&#10;LhpVB0KFfLV9my8qK3xQVuqD4mJvFMoCVo4rsrKdCSdk5zojN99ZiFe5+fzdUSxNmJXtSOlckJPr&#10;gdxcb8IHOdk+yMryQka6h5CwkpMdkJBgg7g4S4KXHWTpipcgtERiopWQsXgbG2eO8AhDBNJ16uO7&#10;Dj4+6+Hnt5m+G9A9wojuDyxoGQkhK0hEwGIBi9L5rqYt3YuDN1B+PUTHGlFZJoiLNyXMRX2JidZI&#10;SbZHGke+SnXWylezZKS4IjPVTcDRsDRJ9tplCLVRsIh4FrF4K87Bis7Bhs5BjnzliKQkJxH5Ko3K&#10;YBJj7eHnthEmG17DijefwLKXfgvDt/8K7zWviQhYmWbLkWGwGCnr3kHCstcQ9zEvWfqikK8SPngV&#10;6SveQ7H+Kmy30ccuFrBczVHoaoJMFyOkuhoi0dUAca76iGHc9BDrvgXx7puR4EG4b6LPGxHntkFs&#10;EzxZwjJEip8pYSaiZiV4mSDeU4sXffc2p/2WSPW3QXowjW8YjWu4G7LDaB6EuiAzhOYCbXMi3JAf&#10;5YnCGG8URHshN8JdOh7qLMSsgmgPFMd7ozTBR1AS74XiOA8UxrojP9pFK2E5IDfKgb47oiDWGUVx&#10;LihOcEUJR8JK0sKSFUfHSuAlCl1QxlGvaD/Dx1jQKohxoPrsRbQsFrBYvuKlBysTWcJylmQIGpet&#10;NC4c8YllK97KEa5YRGLRqjSe89sL4UqmKMYW+ZGWIvJUss9m6st1iHFZq2UdYl3XS/3rsYn6cjMS&#10;heymh2RCWgKSlyQ0oP40hIaXDaS/IdKFeMXSlRn1lzn1GxFmQX2sJdzyUrTHOJ1IT4j8wRJZRA7t&#10;y6O0BZFWKIgiaDsrYkn7C6OsURxjQ+dqjwruD41WwCJkAUsSr2T5Sop6tSPDH7uyOOIVC1chs+IV&#10;sSc3FHvzwgT8eWdWEOWRomCVJXvROHlKJHigjCjXUhbnBl7+KzfMRhKwgiQBi5fwkgUUXuZsVv6Q&#10;xCxepo2FG45aVMJCRbT0A7juD97KH7tlCUtXxJKjWClFLBnep4Yc9UpXvFpIvlL+aK5EPq5EzquL&#10;WtorQbdOuZ/klwW6LxOUL0OYL1rKmqmP5SSV48yshOWKiliG5u0MNHcFyn0KhHjlLiiLZwGL7iXx&#10;c+8zkoQ1K2JJUF+ooBstS0TM0m75eEm8RDFD5yWI1aL8HuMorocZ0SpCixCulNBc1yJFIZKEGKV8&#10;tRC5jELEmllmUAhXMjRXFOJVQSjNGa18xdehUsDSFa3UxCvlsf/fBKwCcU/S3pciiJmXz3yvU0pW&#10;dH/me3SktRbF9whGfllNY0Dwsqy6L1iZQr7GFS9sZXFrfrhN0hy6Wgpp/OcXsGSk9l6NiKWL2kv+&#10;LxK1Numilo9RS/tpUCtbiZokc7WolSszX5vUylGilJAWQplHt+7PE2W9V4KyzWrSlRJlWt1y1Noi&#10;o5tWWc5C6Oa7Fqi1byGU80PtWleidv+6Ei6RPuZBN59aG/4voHseC6GbVzkeV4Pa2F4OZX7ddlwN&#10;auf1ZaA2pz4PlHWq9YcSZVq1spQo0+qmlwUqXQmL0ZWtlCjzKcubgZ8ptM8WSuTnDiXyMd1nECUL&#10;laE8pnb8WqKsZ6E2Msp88nOX/Dym+1wn/ychGd3jCz3LfSUFLLW6Py0LyVe6IpCq4HOF8NJ3yrK+&#10;Kqi19dOiLFe3H68GZTlqqNU9L1rBaka+aqFx1pLXQu2kfbKAVdB0DIWNx1BEyEsLKpccvFTAOjyD&#10;UsAqaOJyjyKneRhZCgErlQWstvPwqTkL6+2nsD5/WETAetzvEO607cENZj34qfkg7nI4gd94j+HZ&#10;iItYkTkF5x1AQj2Q1zYrYOU3sIB1Hunt04jvAAIapmFScRJvR7fgMYcduM+gFLduKsPNm3fgdsOD&#10;+Jl1Cx73GsQrMaNYmj0Nw3LAdQ8QVgskNQFpLVNIb7kITdM4khrOIaZuHCE15+FddREu+ydgt28K&#10;5nspH+XZQmzYB6wmFlPbXi2Ywh/jJvAzn/O4xeEsrrc4ie8bHSb68VOLQTzgfgJ/jhzHaxnTWEn1&#10;8rJpvm1AaBe1u+UCnPadgUHxMXySKglYDzp04MfGbfi+fgd+ZNyH22yO4GGPk3g+6iw2Fl6AX/UU&#10;NJ3UH91T1CcXkN14Dln1YzSmF5DXOY0MOhZZNwH7sjNYHj+IF3y68KhjJx6w6cXNVgP4kcVhfM/i&#10;KL5nNYzv2RzDD2yG8CPLDvzEtBqLjHfiFqNK3G5SgTtNK3GX2Xbcbrobi4wO4HqDOvzIoAU3GHfh&#10;FssB3GV3GPfaDeJus3bcyQLN5p141Go/3olsh9nWU/BvmUZ4N50ntcebxs929zTWZZ/BK0E9+J11&#10;De7T24M7tuzFHQYHqa563GHejDusOsRcuMt+AHc7HcF9rsep/07jZ54j+JnXGB7wGcd9xN1e53Cz&#10;6yh+5HAK37cdxnX2w7iJ0/qdwuMRI3gjfQxGWy8guJ7GlfqZ5atCXraR2hJWMwX9/FE8HXQEt1v2&#10;4ntbuvDNjT34rl4/FpkdwSOuJ/Fm9DmYFU4hYDcQd2ACqfvPImPvCeTuH0ZxDQtYp1DZdgZbaW5X&#10;tJ9CaetxFLUMo6DlOHJbTyK77TQy6Xh66wg0LSNIbaZt81lk0XgV0hgVUztymyeQQGMfUDoI56xO&#10;WKW1wTi1FfqaNuhndsG0cAj2O87A6+AEghpoTJuBeIKjvqXSfNVQ/6a20HcigeUsmlPU9WJ5Rz/6&#10;7kb7WaTaSPP2jfwJ/CFqHLd5jOA62xP4lvkQvmXaix9aduNe9378I/4klpVeEMsHWlYDFgenYbBn&#10;AisqzuOFtBH8PPgErnM6iv+xOoKvWR7Hf1ufxjetz+B7lifouh3CbSbduMewBffr1eGBzVX42cY9&#10;eHDjbjy0eR9+oX8QvzCsw8+J+w1qcbfeQdyhV4XbiFv0DuBWuj7vNq/Dr5w78Zego3g16Rw+oWvK&#10;kPreha7NQBo//7ZJONAYbC4Yxgdxh/C8fwd+b9+Ae4wOYtGmA/jJpmrcaNiMW8y7cLtNH82fPtzn&#10;3IsH3fvwS98h/Db0FB6NOY9H44GHI4E7/IDrHIFvWEzgv43G8LXNJ/CNLUO4ic7lz77HsSrjHDxp&#10;vsZTv2e2StdZQds4CtrHkdNxAWntE5KARdeZ176LsK4cx4acUbwReRyPuQzgHuqPW/WpLca9+Bld&#10;X495DOPV6DPYUnQefrU0bj10/fZfREHfGRR0HUFR5wCKO/pRrBWwhIT1GQUsNfnpy0a3jboykBI1&#10;sepqUCvzP6ijLlB9Vv79BSxGlrBKtBIWS1cyHPmK5asShYDFeVieYhFrFo6OxVGtBuYgC1jbWgaw&#10;vXkQO4jtzUP0XRK4yluPUbnDVM8JFHSeoH//6d+f9mPIofKymw4hq64TWVVNyNx1EOmVu5BaVIrE&#10;7CzEpsYjIi4UQRGe8AmyhYefMTx89eATsBmBoZsRGrFJRJEKDVuNkFAWhpYiNHQJfV+CsHCJ0LBP&#10;6NgnCBbyFRG8WCFgyRKWUr76tEsQMvJxlrA+EvlFOSxhCQHrE/j4fSIkLP9AlrBWUJtWEisQGLKc&#10;6l8mtYPOg+UqKUIXi1MfwzfgA8r/vthymzhdYIiUnqUtH39JwvIN4DYr5atZWL4KoPMLnCNfzSJH&#10;v5Llq1AmdNksYVr5akbAIljAElGwViAsehWxRhKwItYggMbFP3QNAsPWIyxKD5ExxoiIMqa+2AB7&#10;x8UwNX8LltZ0Tv4bkZHpil27YlBToxERnqqrUnBwfxKqiZoDiUQCaoma/fGo2RuL6j2xqCVYwmqm&#10;tG0HNWg/kIq23Ylo3RqLttIIdBeF40hhBE7mheFYijcavI2Qu+FNhLz5BPxe+wPiVz2PSpfVaE5y&#10;QHeBL7pLA9FeFoSWimC07IhA854YNFOdTQeT0VidigaiXqCh7+lors5Ea3UW2onzD9ylKk5dS8bu&#10;vxNVBzTUNyxfpaL6QBKq9sVj3+5oIVYpBSw58hXvkyNcMbzMIAtXB/bFCli84ghOknzFUa1YrMpA&#10;a3MmbZkM7XeJWdHq0uhWupKVrlylhCNWqdKdh16Glw0U5AjxSo56xeJVR3uaoJMFrO4cHOotQH9f&#10;keBQbyH6uguojHzKS+UxlwhY+ejqKkR3dwnlZ/mqktpbTudRgpbmQjQ15qOpKRdNzdlEJhqa0lBX&#10;n4zqmgRUHYzDgQPcd7SlucdztJ7ma2sTn3c+nVu+6IPWJpb1ElBXTXO6KoLShVJfh4hoVxz1iuWr&#10;liaO+BZN5YRix3Y/VFR4o7TUG8Ul3igq9kYBC1j5nsjJlSQsFqyyc5wJlq2UOCGHjuXmeaCgwAeF&#10;hf4oLAhAfn4AcnP8kJXpjfQ0d7EkYXycDWJiLBAdbTZDTIwZYlloYiGL4M8REcZ0L9CDv/8m+Plt&#10;gr/fFgT4GyAwwBBBgUYEbYMYFrA2i2hZHAXLL4CXVN0oCVgxRoiJNSFMCamOhHgrJCfaQZPshLSZ&#10;6FeuWli6ckdmqgfhLmSstCRHpCbYiihYSXEWSCQSZGhfQjzLV7YER76S5KvkJGekUt50jYcgKdYB&#10;vq4bYbj2VSx+9Q/46NmHsfn1P8Jj5atIMPoEGSxgGX6C1PXvIWnlG0hc8hriP3oFcR+8gsSPXkP6&#10;yvdRpL8K26z1sMPJBBUupsh3MUa6swGSnfUR70zn6rwFkc6biU2Ict6IaJcNiHFZLwShGGctrixh&#10;bUGityGSfU2Q5CvJV7EeRoh2M0SMuxHiPFnAsqBjVkgNsEVakAMyQpyRGepCW+qrYCcB78sKc0VO&#10;hDvyomiO0JbTpNGxtCBHcZwFrYIYLxTF0ZyKZ/izJwrjaJ7EuiE/xgV50U5zyI9xpuMsYbF85Y6y&#10;ZA+UpxC81aGMjnOkrMJYZ+RHO2gjaTmgJM4ZHBmLlyisTHJFeaLzrBQhRCxnIV0xIjoNSxLxDjOy&#10;VWG0DQqirGfgpQezQ83EEn/xHhuof1cjwnGVINJxDaKc1lJ/U1+7baC+3IR4zy3Urxx1jOUrXv7R&#10;EKl+HHXMGJpAE+ofU+pDM+ojc+ozFqosBdnhVA8TYU19Nz98fCZtGLdNkoqYPNpXwC/r6Rzk8+D2&#10;y/B3Pkc+Vz7vCuqDrRz9K80DW2cELC2pc5cc5IhXsmjF213ZwSLalQxLV7yPt9szAuYIWCUJ7iiK&#10;pbGiMWeK6XMJUUyfCyJZwLJFVrAVYYncUOp3IRawfEJjylKJNjoPiyAsbCgFLI4cJP0IfumP3/KP&#10;1PKP3vIP3LoSlixiqYlWasjyla54dbXylYycTm7n54lum+S+Ur48kJFfLsgSlpoIda2R5asZCUsl&#10;jQwLWBU0F+YKWLJ8tTCSfCVRynD0PZY/BRyNj3HW4kQ4XjF8P5Ep4XtLnCPd+yR4udV5kUWgOfLK&#10;wsgijG70q6shX0DzYQFm5StCK19JApb9vLKVLrKY9UUIWF/WEoQsjyrzzohXTARD197MS2q+180n&#10;X+liQ/fEK38xrfvSVvli/FL4uDSPrg6egzxfZfmKWWj+crsubZuMettmUXvh/0Wg1pb5+Cx5F0K3&#10;XF3UxJlPi1r5MmptUiuDUROEFkKZV1nn542y3suh22Y16UpGN61uWWptkdFNq1vWQujm/SyotW0+&#10;lHODUbvGZdTuWVeKqvSxAMq8am35qqNs/5WgzKs7JleD2hgvhDKvsg1Xi9o5fRmozaXPC2W9an2i&#10;RJlWrSwlyrRq6ZUylZpspUSZVrccXZTPEYWM9jlDF91nDTXmlDVP/vmOX0uU9SzURkaZ73LPePJz&#10;qYzyWD497yvzzvwtqeWqBCxGV5b6PFCr97NwJfLVVYs/KuiW91VArZ2fBt1ydfvyatAtS4la3Qui&#10;la/E0oMtsnw1pIXqa6H9soTVxPLVsKC4YRgl9UpYwJIlLJavFAJW4xCKmaYhVQErs+MMMrrGkNp1&#10;HtFt4/CrHYPtzjPYVHQC7yQdwR+FgNWFH5t04QbTQ7jddhgPe57FP8IuYFkGC1jTSGgA8tslAauw&#10;aZz6SYqAldE+haROIKR5Glbbz+DjpC783bMKv7LahXuMd+M2oyrcZtKAu6068CuXQfwl8BReiRvH&#10;sqxJmFcC/lUQUYU0rUB66xTSmi9CQyQ1TyC2aRLhTdMI4qXzCA9qg1M9YE+fbSm9RRugR98/2gb8&#10;I2USv/A7j9sczuIG81O4zvgYfmR8BDdZHcOD7mfwl4gL+Fc6sKKU8h0AvCl/MIslLGDtH4FB6TA+&#10;SRvCM6F9eNCpGzeYdOIHhj243nQQd9idwCNeZ/FC9HlsKJyEz8FpJLfz8oPTyG2foH4+L2S0POqb&#10;fOqLzA4gqnYC9qWnsCLuEF70acdjTm34GfXxrTb9uMH6CK63G8YNTqdwE7XtDq+TeMB7CL/26cQT&#10;vg34m18N/uFfg2cDa4l6PB3YhL/6t+Fxv2486tePxwOP4s+hp/BkxAiejhzBMyHH8Kx/L170b8e7&#10;kV3YnHcELlVjCO6gvqP2uFO/me8C1hZcxJtxJ/FH927cZ1yDmzfuw6JN+3GbYQ3utWzCzx3b8Vvv&#10;Xvw5bAhPxw3jn8mn8ELKCF5MGcPzyeN4NvECnoybwB+jJvHbkIu432sUixyP4zrrw7jeZgi3Oh/D&#10;Q76n8JfIUbyTdg7GFRcQVD0poqTldwNFvdxn3DdTMCoYxbPBR3CHZY8QsL6xsRvf2XIIPzUdwsMu&#10;x/F69FmYFE3Cfw/Nj6pJpFadQ+aBM8g7eBJFtado3p9GWfMIylpGUNpyBiUtp1BEFLSeonE4jZz2&#10;EWR1jNL8HEVa6yhSW84SY8hou4gc6pNsGqPk+gkEbT8J26xebI5rxvKwOrwXWIPXA+rwWnAT3o3p&#10;xvKMY9AvPQfr3ZPwqgYiWMCivJk9VAadD2UVnzkimuYQHeun9tI2ggjqo76n8zWlOfp+2TQejzuP&#10;Wz1H8T1bXj6Ql+E7hO9b9uJO1378NeIYPsoZwZat4zDfexE2dM4WByaxcQfN26xR/DKEo4wN4WsW&#10;g/iaGUtYJ/BNm1P4scNJsdTfH7wO40nffjzn24PnvdrxgkczXvRowkveLXjZrx0vB3ThxcBuPB/Q&#10;jWf8u2h+deMp+vxkUA+eCunDs5EDeCXxGN7NHMGy4gvYuH1KiIruLQBlh3v9RRrPk/g4oRf/9GnE&#10;o7YHcb/hXty0fjduWLsHN+tV436bNvzOewB/pvn4VOQwnos5hhcTjuHV1JN4O/cc3i+dxrtlwPM5&#10;wK+jgUUek/i29Xn8l/EIvqZ3DF/XH8Qiy0H8yf84VmWdg+eeKcTRtZ7RNolcum/lt48hv+Mcjd95&#10;pHVMIL5VErA8952HVcVZrM86hdfDD9O11o17jdpwu14b7jbuwi9tB/AXr2G8GcOi5XkE1EzTvRDI&#10;O3QRhb0jKOo6huLOISFpFPNSZkLAovtqKzNXWLpS1OSnLxu1dqrJQDJqUtXVoFbmf1BHXaD6rEgC&#10;lpCNrgBdsen/EiIKFkuTLGHxNayFlyYs1cLLFV6al/cp5Kt2pl8gR8Da2jqA7S0D2Nk8iF30N9Yu&#10;+htrB/2Ntb35GLa2DFM/n6B66N+fDvr3p+Mk8tuGxd92OY2HkF3Ticx9jcjYfgCasm1IyitAXFoq&#10;IuMjERLpB/9gZ3j7W8DDRx+ePpvgF7ARwaH8kn8jIiLWISJsNcJDliMseCltlyA8lAiTCAv9BKEh&#10;ixFCBAfLApa8hJ8sYGklrKArFbBkCUv5XYblK2mpQH9tPVwWS1G8HCFLWL5MgCRlcdQrrpflKxaq&#10;JOYKWBxNy8f/A/j4vS+2koBFx2YELI6wxeVKSx7yd+k8lCwsXzHBVFYw1RtC5XLUq1n5aqmQr9QF&#10;LIYFrJUIj6ZxiFmLMF56MHItAsPWzAhYoVF6iIgxQnikIZ3HOtjafwRj0zdgbvkOfd8gBKzdu2NQ&#10;V5uG+ro01BxkASuRSMDBffFEHA7ujUXVnhhU7Y7GgV1RqNoVjZo9caindE0HktG8LwmNO+PRUBmN&#10;xtJwtBMD5VEYLovC0fxgtMXYY6vDaqRu+BdiV/wTSWtfQo7Ru6hwWIE9vlvQEGODriwvDJSFYWhn&#10;LPr3J6GH2tFZo0ErtauJtixg1bGMVZOG5poMtNVmoZ3o2pGAqe9/V1Wcupac+uvvUbUvmfojCVV7&#10;E7BvTyz27NRGv9oWgm2VUvQrRhawONqVUrySpSumuiphZtnBxnqObMWCVSaRpd3O0t6qvoSgmnSl&#10;KlddEZRXjoDVzfKVFPmKBazuLl52kMUrjRCwWMjiNH29BTjE8hXR11uI3p4C2p8v0SOJV7z0YA+l&#10;66XjPb1F6OwqRGtrARob82jO5aCmOhvVB7NwsCoDVVVpRCoOVCUT1Mf7Y7FrTyS27wjF1u3B2LY9&#10;FDt3sNTGS1Tyco0so+Wjt7sUh3rLaEvlt2VTX/LSjQnUx9z/ITQOgdi3N5j6O0JExmpuTKC6Y2hc&#10;Qmns/FFe5o3SEm8R/aqoyAcFhRL5Bd7Iz/cSglWOMhpWjjNyc3kZQncUFHiJtEK+KgxEYQEThIL8&#10;IOTlBiA7y2dWwoq3RUyMJSIjTekeaUTXt4EgLIyXGDSSCOX9hnQvMKT7AotWLF0ZITBAQSBHyTJA&#10;QMAW+NM92T9gA91fNtK9YzMiIg0QHWOsFbDMCHPExloKYSop0R6pHKGKBasUN6QzyQxLVyxfeQoJ&#10;K4P2pyU5ITWBlyGkfCxhaUkU2CAxwZaYK18lJ7lAwyJXujfhQ3md4eu2CfqrX8WHL/0O7/3jl9jw&#10;ryfgvvJVJJosRZbFKuSYLEfGlo+hWfsuUla8iYTFdI/4gCWsV5Gy7B3kbFyKErMNKLPRR5G9IbId&#10;DaBx1EcSC1gu+ohx0UO0qx6iXLfQdhNiXDci1mUDwRIWQ59pX7yHHhK9jZDsa4okXzMkeLOAZYxo&#10;dyPEepogwdcCKQE20ATZC1ID7ZHsb4ckPzpPXxsk+Fgj3ttKbHlfagClC3QUW/6eQMf4eBKl5bwZ&#10;oc7IjnBFbpQ78mM8URjrhSKOhJXAeKIowQOF8W7Ii3FBThTNKZZxWMSKdaFjbihJ8kBZiicqUr2x&#10;VeMjqNR403cvlCdzVCV3sXQhL2HIUbQKaVtC38sT3VCR5E640WeOmuUsKKexqUjmpQZdhXzE+0pF&#10;VBp7ymuHgigb5EVaITfCCnmM9jMvAchRrOI8NiDSif6dcaB/bxxYwlpD39ciSghY1OeemxHvpUf9&#10;oE/9TOPjbaCNOGaEVH9j6hMT6lczpAebIyPEEpmhVHYYw1IVY0P9JZEjsJWItEUuwVuBvJ/TUJ6c&#10;MBvk0jaPjhVE26Eo1l4gzima90nw9+JYBxGNp4yXZ6Q5vjXNE9vSWbTyEksNVoj+ZvmK+jzNB9sy&#10;/LCDI1/lhmBvfrhgd04o7Q9AeaoPjZEninkcaLwY/szSVaXGVyth+YroV4Wx0vKTBYQsYbGAVUjj&#10;nhdhB46CxfJVHm1lkSE/3A55IdbICbJETqCF+MxSVimNM8tXHCGJ5SDlD+DKH70Z5Y/e/OO2LF8x&#10;alGwrlTAUkpXSvlK/gFd7cfy+ZDbKLfz80JZj1y38kWB8gWCDPftFyVg6cpXAl6yT4tueknAmo2A&#10;VSlwn5e5ApaHYFbAYqGT5q+Al0BlEdRZixPNbUdBcYIDwVslvE8LC1dCupIoYqj/CokCLfmxfI+b&#10;pYChOV1A97CCSAcx91lCZMmlkJkRV+YiSTA0jsTVCFhyWiUsOkpQmXO+0xyZEa9ojshQG4u1lPA1&#10;eQVwOkbOJwlYRJSCaL6W54GOXxZKJ+QrJmYe6JhaeWKpwEgZvocQ3M9Xi5x3BupHhq87uk/nC+h6&#10;FNekNe3XoipeMTbUPsaWoL5Xg+q5BH5ZS8y8vKV6GeWLcglqm5hLC0FzUhcawysTsJT7eO4q2qTD&#10;pW2bi9qL/88TtTZcjs+Sdz6UbdJFTZz5rKjVI6PbJrX8amLQlaBbjrLezwvdOudDt626wpUayvSz&#10;Zam3QxdON1/dl2O2rs+GWrvUUM5VRu3allG9V10FasLHQijzqrXnq46y/ZdDN6/uuFwNauM8H7p5&#10;ddtxNaid15eB2lz6PFDWqdYfSpRpGbXylFxJeqVYdSWolaGkSIaeHwrpeVT5jKGG/JwxH8rnEVGm&#10;It98x641yjrU2sgo0yjzXu4ZT35uVD4/yijzMTN/S2q5agFLRk2cuhrUyvyiUBN/GFXB51OiVv6X&#10;gVrbrga1Mhk1sUqJWp6FUKv7ihByFUP1tkjyVU7roIiQwMjRsDiNLGAVNxwXlNTLaCUsXQFLG/VK&#10;yFcKAUtegjCnZRhZLSeQ2X4aGZ1nkdp5DjGt5xBQNwbHPaMwKDuFDzTH8OeAftxl24kfG3fgeuNe&#10;3GJ1FA+5ncHfgsfxSdoEnLZPI7ERyO+YRnH7BLVzHDn1Y8imbWb7JFK6gIjWaTjuPYs12UN4JawN&#10;f3Svxy/s6nGXJUfF6cAtFj2402YAP3c+isd8T+LlmLNYl3dRRMGKpLKT26SlCNNbWbiYFpG1NB0Q&#10;clccwZGFgumYbwvgTem8egD3PsCG0qzZM40XNOfxsM8I7rA9hRvNjuMnJsNYZDZMdZ7ArzxG8bfw&#10;i3gtFVhRDJjvBzypnEAq17flIhwOjEK/7ASWZBzFs+GD+IXrIbEc43UmA7jBnMpwGMWvfS7i+Zgp&#10;rC2YhscBIJ7akNE1jZyOKeS2Tgryqc15VGYGHYuspnJLT2JVfC9e8WvBn1xb8JBDB263OySWobvJ&#10;5STu9B3DQ2EX8Vj8JF7IuIDFhWexpfI0zHechM3OE7DbeRK2O0/BeudpmO6kNu4Yw8bt41i37SLW&#10;VE5hdQWwthzYVD4Jo4oLsNp2Dk57zsGv/gLCu6YQ2UvnR33GkcOW5U/glYRzNNYn8JBjH243bcFN&#10;hg241aQR91q34RG3bvwlZACvpQ1jZeUIDA+eh3nDBCzqJ2FaPQmDfZNU7xQ+KQLeSJ/GM7ET+I0/&#10;9bfDYVxv3osfW/TiDsch/NrvFJ6OPocP0y/AtPQiAvdNIJnKyOXoabwUIc2V2PopmBafxfMhR3G3&#10;VS9+oMcCVhe+vbkHN5j04yGaI69EjcCgcAI+ND+iq4HU2glk1Y0jv/4sCutHiREU1J+hLdF4huY9&#10;bZtHUNhK+9tHaBxGkds1imya9xntZ2lujSGV5r6m7SLSaC5x1KrwgxfgVHocm5K68H5gHV5wr8Kf&#10;7PfjEesD+KVNDX7r0oK/BvbjlfhT+CRnHEbbJ+BVN41YOo/0ASBrEMikbcYh+t4PaAhZwIoiQugz&#10;z1PzBuCDskk8GjuGRW6n8G2rY/gf0yF8XQhYfbjD6RD+FDSAd5OPiKU2LbePwIXa5tYwBcuqSXxA&#10;8+I3YcfwQ5o7XzPpxdeM+oWE9W3b47jN6zT+FDOKD/LOCXnLYsc52OwYhe22M7DfdhoONHfsd5+B&#10;3d5R2ND1abF7DCY7x2G4/Tz0Cb0dF6C36yL091yE0f4JmB2chFXtFOwapkFTFl58rTUDtvvO07V9&#10;GC8HNuAxm9140GAbbl+/FTet24lbN+/HQzZNeDKYziHzDFaVXcDm7VTezgsw230elvsvwq5uCvZU&#10;jgVd6yt3AU+nT+Juv3F8z24U/216Al8zPIJvGA9gke0g/hh8HCtzzsFj3xRim6Zp7C4iu30MuTSu&#10;uTSu2V3jSOuaQELbJELrL8J9zxjMS09hTfpR/CukD4/at+I+A7r3bGnAAybt+L3DAJ7xO44P40dg&#10;WsJS4DRS6b6R1zuBwp5RFHXSPbaD7qcddC9tJ9okWL66WgFLTXz6slFrp4yaDCSjJlVdDWpl/gd1&#10;1AWqz0YFIwSsI6i8DFK6wzpRof7vUC4YQhn9bVXaOiAoa2NYvGK5ihkS6ZTpZ+SrdmYAFR39qGD5&#10;SghY/TPRrzjy1W76G2sP/b21h/722k1/i+2kv9V2NJ3A1uZTVMZplNDfWUVtp+jfoBPi76/c+n7k&#10;HOxE1p4GZGzdB01xBRKzcxGdnIiw6BAEhXrCL9AePr6m8PLRo+0GBARsQGjoBkRGbEBUxDpEha1G&#10;ZMhyRAYvJZYIIkKYTxBOhLGAFawUsGYjYPlT2lnhShaX5M+6AhbLVXNlK/9gNSQBK0ArYLEsxeXJ&#10;EhaLUhytyttPgqNW8XFZwOKlFOXlBbkMScD6UJKwaOtLbZKWKZTkKrHMYYC0zKFfAO0LXIaAIC1y&#10;VC0tagJWMNUdTHUxIdRvIbyMI0cSE8zKV7ysIy/vGBIhIwtYyxHGAlbMGkTErKctjU/UegTR2PAS&#10;hEE0TixghUcbUloDePqugZXt+zAw/peIgsXLnGVluWLvvjg0NKSjsSEDtTWpYom3g/vjUbU3Dgf2&#10;xGD/7mjs3xWFfTsjJXZE4sDOKBzkyFm8fOFOYns0aisjUVsegcbycHRURKC3Ihy9JcHoyPZCfbwd&#10;9gYaosJljZCvEpb/E9EfPonUlS9gh80KdNND/EhJBMZ3J2PkYDqO1WSgvz4D3URrXRoaqF11REOt&#10;Bs11GWirz0JHQzaRhcFIe1Vp6lrTbb4K+/fEYy+d8246/53bw0XkK1m+qigLEHAULKWApZSvZPGq&#10;5mCSkK8a6lLQ3MhLCrJMJElWvJUiXM1KV7qilZpwJaJPzYMy3Qyd8rKBWrp4+cBZ+aqnO1MLjUMX&#10;i1cadHbMCli9vfno6ytCL9HTU4guqqdLRLmSIl5JAlYBDvUXY2CwDP39ZejoKERNTTq2b49DSUk4&#10;iorCUFwcjtLSCCIcJaWhKC4JQlGxvxCbcvLckZntgswsZxGRqrDID5UVHF0sjvoyDS3NBdS2chzq&#10;qyTK6VyLqL9y0NqUhtrqOOzdzVGuArBrZyCNQTjq6+JonifQPI+lseHIZQEoL/NFaQkvP+hL7fGT&#10;KA6g74GCwkI/5OV5ITvbla4XXm7QTYhXxSV+dA4BlJ6jXvkhN5fIobS5gSjIDxbk5wWJfZkZXkhN&#10;dUF8nC3Cwkzg778ZXt7r4OGxBu4eq8XW23s9Avy30LVvTPdYC8IS4WHmdA81Q1CgCQIDjLUSliHB&#10;UbH0EBi4he4lm+n+sQVh4fqIjDIU8lVsnBlhQfCyh9ZiqcAkjmqVwpKUG9JS3AXpApauPJGZ4iXI&#10;SKZjSS5ITXBASjxHwbKRSNCSSGUl2hOyfOVCuCIl2Q2aVE9kZfghJ9MfmkR3+LvrQX/1v/D+i7/H&#10;O0/9EutffQIeq15DstkK5FqvQ74F3Q8MlyFz00fQrH4XiUteR/T7LyPqvZcQv/gNaNZ8hGz9Vcg1&#10;3YBsq81It9VDsoM+Ep0MEO9qiDh3Q8R6EJ4sCenRd2kZwni3TYI43tK+BDqe5GOMZF5+0M8cCb5m&#10;iPM2FbB8lRpkh4xwZ2RGuCAtxJH2WSPKzRRhToYIpvqC7Kiv7aiviRD6zvvDnY0R5myEEEcDBNvr&#10;CULpc4SLMaI9zBHvY4WUAHuk89KEke7Ij6U5k+iLshR/lGv8UZrsg4I4d2RFOiEjzB6Z4Q5CxMqL&#10;dRFyVmkyy0C+2J7hL5bB257uh61pvkLKKqNjHF2pMI4jYbmgiLYielYiR8jyQLnAXVqykMaFIztx&#10;lCd5qb0yGrOSeCcUxfIShnbIi2TpiaNLWYptbqS1ELB4mcAUP+7jjYhwXoMwx1XEakQ4rUWk83pE&#10;sfDmwfKVPhJ8DASJ3lroc5KvIfW5MfWDCVIDzZAWbIH0ECtkhFojk5ffY8IZW6pbS4SdIIehe3uu&#10;DrwvJ4LRpiE4ChiLHmJJMzov3kryh4PY8vcSFl14GUea3yxcbUvzxrZ0H+pTb63cRlsW3qiPt9H8&#10;3Z4diJ28zGB+GPYWRNCW7vdZQShN8RZjlBluT/PGEol+poj3pbkVYEbjZ4/SJBa7AgTllLYozk0I&#10;WMyMgEUUcdSzKEfxMl8ZSSaP+oCXSssOtkQWlcnwC01+uVMSxf9b20n8r+z5lh9k5B+t5R+5ZVHq&#10;SuQrNeS0cvQrpXSl/PFcrlfZloWQ08sof4BXK/9q0C1bWa/yJYHy5YGM/GLh8xawLpGuZIR4pY0q&#10;pV0GUM5TzqKlQsAS8lUM446tM3gIKmViPSitxIyARZTGe9B1wQKWu7h/sIBVlEj3k0Sam4lOWug6&#10;SnQQFNG/CarEa5kRryg931uo/wporuYTeUQuzV2ZPC35LJ7SdZAf6UDjxHILSy80Rkp0XsZJy9kx&#10;/NJzVqZirli8ukS00cIilvazXL8s9BRR24qZSDuU0JYpvQLktJxPYval3ayEpbZP2j/zYo/yzUFx&#10;bCbfzAtDjtygRDo2U96csqSXlCxfXU4U+jSwgCXLV+LaFNendI3KEpaufCWJV7MCVjETrYPYr+zX&#10;WcQ5Ud1zZCx+Qa7g8gKWLF3RXOYlB8Wyg4wkXXEUQwk6LqC0hCSy0XUww2wfczQv3f5ZCOXLfTXU&#10;pICrQa3MK+FK2qhMsxBqeZUo26smyyzEp5VzlHXOhzK9sh5GV0iaD918yjLV6ryWKOtSQ7dtau2f&#10;DzmPXJZa/ZdjvnZcCXLeT4tae5TozlG1ea1k9vqn+9PM/frzRVmnWpu+Cijb+GlQK5PRHZ+rQW28&#10;dVHLJ6PbFrV2z4faOP5fRu0clej2lS5qeRi1upRcbXpGKVuJv5dU0jC6Zc/AzxOKZwumgP5GUXv2&#10;0H3WUEP5TKKGbjplvZdD2SZdlOl06+JnIhnd+nXbwGUpn8F0n9EWesZT5mN02/ipBSxGTay6UtTK&#10;+yJQk3+UqEo+nwK1sr8M1Np2paiVJ6MmXSlRyzMfanVfGZyXymhmwYrqFVGvWL5Soo2EpSNgSeLV&#10;Ce1WK2HNCFiShFVMbZOXHhQ0zS5BOEfAajuFjI4RpHacRWzLGILrx+C6/yxMKkewOOM4/h48gHvs&#10;uvBjo3b8yKgbN1kM4QGnk/hTwFl8lHoBDtsmkdAI5HVMo6h9AvlN48imMrIax5HRNiGiyUS3AR4H&#10;z8Og5CQ+TB7E86E9eNSrGw84dOMWyx781KyX6MOtlgN4wPEw/ux/HO8nj8K07AK8908jvBaIbQAS&#10;iZRmILWV6ACSO4EEIrodCG0B/JsAHxZD6Jgb7bdunsKq7efxfNIIHvY4jjusjuImkyNYZHwEt5od&#10;xb02J/Abj1E8FXYRb6QAK4sAi32Uf46AdRb6ZSfxScYxPBdxGL9yH8TNVoP4sdkR/NTyJO5yOIdf&#10;e0/gn9HTWFNA9R6gtlL7eGm97M5p5LTzEmlTyGepQytgRddchEv5SWxI6cPbIa14iip8xLmdyurB&#10;zQ6DuNVtGPcFjOI30RN4Kg34sBQwoXJ9qNyoHjrnPiCpl/qDPsd1A2FUly/1AS9rZ1c/DfMDUzDe&#10;MwmT3ZOw2TcJ9+opBDZOCREujvP3UxsO0Xk2TUOPxu9NzQX8NfQsfuVxAnfbDuBm807cZNqG2y3b&#10;RcSvx/z68ULcUSwvPQPrxovwG6Q6h4mj1E9Uliedm20NsHnrFD7OnsBLcefwmO9xmjeH8BPTDhrb&#10;TtxtP4Df+57E89Hn8En6BViUXETQngkk104gt3VKCFgFRHzDFB07i5eo8Hute3Gdfie+ubED39rc&#10;KQTAnzkdxguRp7Gp4CLcdwPhVG8SnXNGI5XTdIGuyXHk8ZKPtaPECPJZxmocRWEz0TqKgvZR5HeO&#10;Iq9rFDm0zewYRXrbWSFgpbZdREob9RHNscADF2BTfAKr4rvxml8D/uJ4EA+Z78etBvvxU/2DNI8a&#10;ca99N37rexTPRJ/G4twxmO+5CP+WKcTQ2CRR/yZrx4lJIGKo7yNorDi6mh/NBRcaT8OqSbxdMI7f&#10;RpzBT52H8S2Lw/gf4358w6QPP7Toxd2OvfhLwCF8kDCILblHYbf9NHxrzyOQ8ro2TGNF2RgejziK&#10;H9v34r9MuvA1w258zeQQvmNzGPf4nsBzmrPYuHMCrnRtcL08f+J47lD7Egeov2ksYwiOysXLCXq1&#10;TMOlfgqOLEXVTcK+nqC540TXkiv1jQeNtRe13YevD/rsQde+xc5xLEk5hKfcq/ALw3Lcua4YN60u&#10;w03rduAug4P4g2s7Xk8cxsZtF2FbR3mo7QE0X0MoPy+DGUH9FEr1e9L1or+f5k/WOTwQcAY/sDuB&#10;/6Hr9GtGAyIi2CKaQ38MHcaKvDG40xyPaZ6Gpv0CMmlMs9pP0/U2gqzucaR10z2JrruQ+gtw3T0K&#10;k6LjWJkyiFcCO/CobQPup/G7V68WvzBrxZ9cBvBy8AksSzkLq7KLCKnmMula7Z5AUddZFHecQGnH&#10;UZS2H0EJUdwmcbUClpr89GWj1k4lajKQjJpUdTWolfkfLqW8RV2g+qzIApaacKWGrtT0fw76+6qC&#10;/r4qbxkQVMjQ31kSdFyRXhKwtHIWR75i+UpLZTvR1q+NfjWInU2D2NM4hL30t+Pe+qPEMHbT32W7&#10;Gk5ie9NpVLacQVnbCN0vTqOo5aT4Wy6vbgA5VZ3I2l2PjIo9SC0sQ0JGFqISYhESEYDAYFf4BdjA&#10;188Yvr5b4O+3AcFB6xEeuh5REesRHbEW0WGrEB2yAlHBywhJwooI/gThRFjwYoQS8wpYM7KVGkoB&#10;SythiQhXEpJoNR9KAYsI4ro4OhVLWJKA5eX7ocCbPvN+IUhpJSxJwOI8Uht8AyQJi7e+AVJ6qY0s&#10;YBEBEixf+Qcup/q0CAFrVsLSFbCU8lVwyCcIYUIlQpkwaUlHwRz5aq6AFRq1CuHRa2cErLDoDbR/&#10;PYJpjIIjNyE0Wh9hMYb0XR/uPqthYf0Othi8DGOT1+DlswaZWS7Yty8OjY0ZaCJqa1Jw8ECCEIYO&#10;7I0Vy+zt2xWFvTsjiQjs5QhExD5i//ZIHCCqtkXiILM1EjVbI1BXGY6GrWForgxFa3kw2ksD0Vkc&#10;gI4cL9TH2aLcYSUSlj6HoJd/h8jXnkDx+jfR5mWEM2l+OF8Wg3O7k3GKJay6TAw0ZKKzjqNepaCB&#10;aKzToKU+HW2NmehozNKSiaMO61WlqWtNs78p9uyMxq7tEdixLUxEu9paMStfMXIELF56kKNfcV/K&#10;4lVttSReMbz0oBT9Kl0IV7JsJUe7UspXasIVo5Ss+noKVFGmUebt1hWwOlnAytYiC1gsW6VrBSwJ&#10;jojV0yMJWL19HNmqEN1UDy8xKMMyVnePdHxwsBxHjmyjbSWam3NRURGJxEQXug7M4edngsBAc5rz&#10;1ggLs6atBV0TpnS9GME/QB8+fpvg5b2e5up6+PlvoevDFDExdkhN8UBebhAqK2Kxf58GdbXZaGmm&#10;utsLqL/yqT+zqX+TsHdPBLZvC8SOHUHYtzccNdWxlDYB1QdjaXxYoAuiMfNHKctUxf4oKmICUFIS&#10;hNLSECIUxcVBKCjwRU6OB7Kz3YWMVUxpy8qC6XgwffeFJtUNCXEOiI9zRFKiK9LTvJGd5Y+cbF6O&#10;MIC2frTPA7ExNvCj+6mDw1JYWLwPY+O3YGT0JkxM3oal5YdwdV0NXmYwKtIaMdG2tLVBWKgl3S9Y&#10;wqJ+CTBGgL8RIUlYvBRhSIge3Sf0ERFB+aI5+pUpYuPMEcfyVbw14uPtqL8dRJSqlBRX6jt3aq8H&#10;0lI8kU5kCPHKWwsLWHSMziE1wREp8faEHVISiESGvic5ELNRr5KTXQk3pLC4peHzDkRedjCV7Y0A&#10;T0Por3kd7734B7zNAta//gTP1W8gxWI18m03osBqHXKNViBz08fQrHkP8Z+8jqj3X0LEuy8i5uPX&#10;kLzqA2RsWYEs43XIsNiEVJstSLTXQ4IsYHkYIY7uHUy8lyESPPWR4EHHPVjE0spYLGB5sYBlgmR/&#10;M8ICiX7miPeVSAqwRnqYI7Kj3JAVSecSYIswF0N4mq+Bk/5S2G78GFbrPoTl2g9gseYDWK77CNYb&#10;PobNxk9gs2ExrNfz8Y8E1vTdbtMSOOoth6vRanhbbECgPY2NG4teNsgMZ7nBB+WaQJRpAlCY4IWs&#10;KBeq3wHp4Q7IjHBCTrQL8uM4ChZHU/LDdrHUnc7ydtS3pXS8OMEDHE2Lt8WJHiIqEwtAZUyyJ+Rl&#10;Czm6E0tHlTTuLGOV0vXHohIvXZgXxRGlrEVEqkyaa7yVl/zLCLFAsh8v07gR4U5rEOqwmlhDn+nf&#10;HCFgbUIM9Xe8N8tX1P+MNyN9T/Q1ov42QUqAKVLpek8LtkR6CJUbaovMMDvqDztkCeyRFWFPdWqJ&#10;dEAOkRvlKBHtNEsU40jHGSlNfowTiuJ46TSW0KQl1YrjWUzj8+T9rrTfXchpoi9onm5L9yUkqa1S&#10;4yP6tYKjV6X7YzvN4R05IdiVF4o9LF8VRGJXbhgq0gLE2GhCbBDrbYIghw1wN10KJ4OPxDbCVY/O&#10;w0FEv9pG5ZSn+KAonpeddBYUcOQrIV/RVhawImUByxZCvgqzQU6IFbKCLJAZaIZM6jt+ockvffjH&#10;f/nlgNqP3TLyj9byj9zXWsCSfjCf+2P6fD+UL4ScR26rEuUP84zu8cuhLFu3XmW/McoXCIzyZQML&#10;UUpp6lpxiXSlgOVIjtY2s7SfroSlImDNylezAtaMhCXLV1pYvpoVsPj+wQKWO92b3FBI9/5CrYBV&#10;kEjzU+Ag0JWwCunfhxk4mh4jy1fUf7ryVY4CIWLR9SyWYaXrIE9xHchy1RxhRvFSbu5ydjTGCrEq&#10;j+4tCwlY6qKNOuIFoIJimjuy4FPCUHvVhCs1OL1SENJ9qbcQqi/7FCjTltD8Vb5EVHLZ8ugclf18&#10;rZAFrDnX6Jzrk8Z3XvnK5lLxSglLWNT2+VCOXxHVpZxTCwtYc+WrgnA50pWWGfmKoeOChQQsZb+r&#10;99N8KOe6LrpiwNWgVt6Vcrk26h5fCArbVYoAAP/0SURBVN28uijbrCbLzMdnFXOU9eqim1ZZh66M&#10;dDmUeRlluWp1XyuU9eii2ya1di+EnE8uT63+yzFfW64UOf+nQa09SpTzU21OK1HeY5X36s8bZb1q&#10;7foqoGzj1aJWnoxyfD4NamMuo5ZeibIdau2eD7Ux/L+O2nnKKPtJDbU8StTqk7matFeDbrm6KJ8r&#10;dOUr5bOH7rOGGspnEl3U0inrXgjdNumiTKusSylffWYBi66jyz3jKfPqtvEzCViMmlx1JaiV9UWg&#10;JgApURd9rh61sr8M1Np2paiVJ6MmXSlRy6OGWr1XQj5LUAKqi8hrHroCAeuojoCliyxhHaM0R7UC&#10;1hHKw0jyFUe/4mUPeQnC3JZhZLccR1bbSWR0nEZq+xnEtYwitOEsPKrGYLF9FMuyT+LpsCE84NiD&#10;n5p04nqjbtxoNoB77Y7hMe/TeC9xDLaVE4hr4GhPQEH7JHI58lX9GDIbx5HeOoHUjmnEtgH+9ZOw&#10;2z2OTUVn8IHmOJ4OHcIvXftwi0UXlduJHxl24ScmPbjD6hAedhnEs0FH8HHicejlnIJN6Sjct5+D&#10;/96LCK2aRETtFCLrpxDeOIVQIojq96mdhtvBadgfmIT53gvYsuMclpeM4PXUk/hz0FH83GEAt7PE&#10;YdCLG/V6cAtt7zUfxG9cTuDp4HG8nTSNNYWA9T4Wr4AQlmRaLsBh/wi2lBzH4rQjeC58CA+7D+JW&#10;6yH81PwIbrQ4gTvtRvGwx3k8FzGBtflTIgJWQjuQ2U190jmJbF7WrvUi8tqnxBKEWdRP8Q2T8Nk5&#10;AtPcw1iW0IOXgzvwqEcb7rFvwyKbDtxo14PbXAfxoP9xPBEzgrdyLsBwF+DTDMT2AJoBKn8IyBiU&#10;5J6Q1im4HByHOZW5uZQjBA1hsaYPi1N6sDq9Gwa5PbAtPQT3nYcRVHsaUe0XEEnn59kAbNk6jTdS&#10;L+LPIWP4pcdJOp9B3GTejUVmHbjdqgM/d+rGE379eCn+KFaVjcC+aRLBh4HoE0DMMBBObWARx5b6&#10;fV3hKN6KG8Y/AqhfnXtwt2UHbjJpwy1mnXjAfgCP+ZzAi1FnsSztPKzLLiJ8/wQyaPyKKH8pnVcB&#10;tSmOxtWi+CxeDjuC+226cb1+G769sRXf2tQu5sgDDoPU16exLn8CTruBoBrK00h9Qn2T3TKN3Gaa&#10;g40XkVt/Hnn148hvGENB41m6fkZp7o8gv/UMjcUp5BLZRGbbaaTRvlSa+6lt55FC45TQCgRXT8Kh&#10;chQb0w/j3Yhu/MOrFb+yacTNRnW4bksdfqjfJMSyuxz68YjPETwbcxxLck/BZMcInA+OwbfhPIJb&#10;JhDWRvO0fRqhbdMIaJmCF429c+0ErA6ch97Oc1hSNIp/Jp3CL/yP4Sd2Q/iOaT++btiNbxp04Eem&#10;7bjfsQvPBvdjVdow9dlp+Ow/hwg6xyjqM9+maWyoGMOTMUdxq1MPvk1j9l9G7fhv4w5817Ibd7r3&#10;4+8xx7CsaARW+87Dp2lKCFjJNGbpR4G0Y/SZtixg8XKUzjVjMNl6DOvz+7AiqxNL09uxJKMNK3I6&#10;sbF0EOZ7TsO5YQLUFWLMeflBFrDM6Vr7OLkPf3PZj5/pl+K2tUVCwLp1wy6xnOXjHl14K/kkNm+b&#10;gkM9EEB1sQCYRPM4kWXA7in4N5+H3YFRrCo5hafjj+Mer6P4gc1h/I9JP75m1INvmNK9x74Xfww9&#10;ipX5fI+aQgyNd2rbBRq/EaS3nKSxPIOMznFouicRT/ed4LoLcKZrwrDgKJYlHcLL/q141KaG2rgf&#10;D+gfxG8sW/EPz0G8HUXzKWMc9nQvC6/hqFrTyO+6iOLOUZR0nEBZ+1HiiCRhtR0VlLbNlZUuh5oA&#10;9WWi1kZd1IQgGTWp6mpQK/M/XIqaPHUtuFoBS0YpKX3VqZSh+V5Jf19VNg8SA4KtTAszqIWOa9NL&#10;+XWWHtQRsLbSvm10bAfl5aUHOfrVPvobfZ9WwNpDf5PtbjiJHU2nqewRKm+ErqkzKG4+icLGY8iv&#10;G0DugU5k76pHZsUeaApKkZiRgaj4aISE+yIgyBkBgdaECYIC9REctAmhIRsQEbYOUeFrER2+WhKw&#10;QlcgOmS5ELAigj5BeOBihAZ8jNDAjxFCn0OCFlNeNQFLV8KS9zEcmYqjTTEfCfxm+JC+axHLDfJW&#10;IkDIV7xMIAtYsxKWXK4ftUeWsBj+LAtVsig1uzTi3LwS0nKC0pKJLFwpkeWrFdotS1izIhYLWIGU&#10;P0jwiSCYymf5SoL6KnSW0DCWsIhwiTnylRCwlgkBKyRyJUKjViMsah2xHmHRGwkWrzYjLEYP4bGG&#10;CI8xEgKWq9dKmFi8ifWb/ykkLFePFdCkO2L3nhjU16ehoSEN1dVJOLA/Dvv3cYSgaOzdHYm9uyIE&#10;+ziiE33fz1uOhLWd9m2LwH6ianskDu6IQg1D+6u3haK6Mgg1FYFopG3H1lD0lIeIaFhVgcYoNvoQ&#10;6Z/8E+kfPoPiFf/CXqMlaHbRQ2+YHY5kBeDUzkScqcvC8cZs9Neno706Bc3UtubaFLTWa9DeSPua&#10;MiT4M3Hm1b+rSlPXksnvfQc1aR7YvSMSO7dxBKUQEfFKXn6Q4X27doSL/puVryTxiqUrCV4mLxVN&#10;1Occ/WpWttJdYnB+AUspVimFq0O9hQLlPmVaZRmMKLtLokdEwZIELBatursk+WqWdEnM6smZWV5Q&#10;FrC6uiX4M+/jyFiH+ktw5Og2HD++CwMDldi/PxnR0fYwNPwY77//HF5//e94881/4N13n8O77zyH&#10;t956Gm+88Xf867U/45VX/4iXXn4ML7z4KF586THxnY+9//4/sWLZa9Df8hEc7NYiMMAUSYlOKCkK&#10;pv5Oov7MQWdbnogsVnUgFrt3hQn27aU5WhWD6oMcjUya37t3skgXjm2VYagoD0VZWaiQrspKw+hz&#10;OBGGkpIQFBZylCsfIV9xRKyy0mBKH4aiwkAkJznB388Ajg6rYG+7Em4uGxHob4qoSHskJkgyVlYm&#10;S1ruCAk2hbXVYqxa9Rzef+8JvPnGb6kPfoN33n4US5Y8CSPDt+Hhvh4R4ZaIi3VAbIwjlWNH320R&#10;FmJF91JzKttESFgcCSs4yAAhIdIyhuHhhoiINEZUlCmiY8wRG2clRb5KdERKsgtSqf40jRcy0nyQ&#10;me6HrAx/ZGcESKTT5zTal+ojomGlJbkhNcEJKfEOSElwQGqiAzTJjoQTNBxFK5WjXblTmR5ISSGS&#10;3cU2Pc0XebmhKCqIRE5mEEL9LWC88R18+MoTePeZX2Pj63+F99p3oLFah3zbzci1WIt0vSVIXvse&#10;4pe/iZiPX0Xk+y8RryB+yVtIX78EecbrUGCphxwbfWjs9JFgr49YR15+0ADRboSHIWI8DRHvbSSW&#10;GUzirZcBOBpWLAtCHAnLgyM0GSPJn4UrCyRSuxK0JNG/c2lhjiL6VWqIg5CvHPWXYPPil7HstSfx&#10;/j//hDf/8Tj+9bdH8fKff48X//g7vPDEb/H8E7/BPx//Nf752CMzPP/4b+j4b/HKX/6AN576I95/&#10;/q9Y9vrT2PTRy7Ba/z78bTciOcgehYm+KE0NRHGyP3LjPJEd7SYR44bcWHfkx3vSMR8h/GzPDMaO&#10;rBCx3ZoeKPZxBK3yVJqHKX4oTfZFCaUtSfJBcZI3ShK9hLzFgpaQsFJ4iT0vbNVwpCcvVNA4lbBk&#10;EcviAwtPNsgMs0J6iAXSgy2QwRJWuLQsIC8XyBGsYtw3I9xpnZCvBI5rEeZE85TmehT3M/V3vI8R&#10;9THha4xEP5bdTJESaA4NS1ci4pWtJFmxOBXlNLP0IpOlRXyPYlhEc0ZujAvyYl2Rz8S5oUALf+b9&#10;vIQjHytK0C7/l+pL5+lLWx+UJ3ujjPuAKGfoeEUKR7ri5Rz9hGjFVGqXCywnKmj/Npq3O3PDhHS1&#10;tzAa+4pisI+2O3PpfkB9nhXljFgfU/jZrIP5mrdpfJ/C2888ho9e+gtMVr6JUKct4txYhCuh/udo&#10;Zvlx3E6CRawZ4cQBuRF2yKFrm5dSzKE+ygm1QjZd59nU70wOR5viF4k0Piwx8P+uLuYfxFmmUPzo&#10;LX74ZhQ/fDPKH735B25dCUtGFqwWgtNxPjn61ZX+UL4QynzK8pQ/yl8tynKU5TNqbVC+MJCR+5Rf&#10;LrAQJYtP14y4SwWsEiU6ApauhMUCVjnNJyFgiehXcwWsbXMELE9KJ1FOlNH9RshXBMtXJVqBsyjR&#10;ne5LkoBVkOhCOBOyhOUgKGTpiuUrEfGK5tsl8hVDaYWANStfcaQrWcDKFjiL6ztHFirpumcBi5fk&#10;zNfKVwU0foUzXF74mJWsJOnqswpY8hKIcwQemi+y2MNCVSlRRu2+BLrPlWnFK6WAJdB5oXdZKM+c&#10;l3yiTVq0+1TzERwxT1fAmlOO/FmJKHtuX38WZsZHe02qXZ98b+PlBmeXHJTFq1n5qiSGtsyMfEXH&#10;RAQsgto9L9SGOWNIdRVRe+ToZmpjL3E1ApYsYV2pgMVz69K+YuZPM3e+z/SrjhxwJaiVczXMbdcs&#10;Cx1bCN3ydVG2XVeUmQ81IUdGLb0aynp1kdOola8mJC2Ebv4rbcNCqPWdLsp6dNFtk1q71VDmkcvS&#10;rbeA7tGXaxujbIdu2VeCXP+nQa09MnLfKlGb14zyeta9P3/eKOtWa9tXAWUbrwa1spSojdHVcqVj&#10;L6PbBrV2z4fa+P1fR+08ZXT7Sg21fErU6pS58vRXkmYWZVo15GcINflKRvmcIUtMasjPIWqopZPL&#10;vRxqbVKiTKusS1fAkiUsuX7dNsjl8d94yr/71J7bZplNJ/99KP5GVLSP+cwCloyaZLUQamV8EahJ&#10;QEp0RZ9Pi1rZXwZqbbtS1MqTUZOulKjlUaJW3xUh5o+yLKqvaUiQ2zyoI2DNLkM4K2CxXKVdcvAS&#10;AYuXJmRBi6F0lLaI6pMR8hWVwdGvJAHrGLI5ClbbcWS0n4Cm/STiW08jvHEUPjVjsNk9htX5Z/DP&#10;qKN4yOUQbjbvxg1GPbjR+BDushrC79yG8VbsCCzLLiCqfhqZHUBu+ySym84jo34MGQ3jSGu5iJT2&#10;acS1AWHNgHctYLd3CptKz+ONxJN41Ksft1u048f6LfiRXht+YtSJW816cJ91N37r2IWnPDvxWmA3&#10;Fsf0Y2P6MMyLRuBQeQ7OO87DZdcFuOy+AKfdF+GwewI2OydhunUCG4vHsTjjDF6NG8ZTwUN41PMQ&#10;fmHfg3vMO3GbYTsWbW7BjRubcPOmJtxr3IHfOR7GP4PO4oOkKWwsAhz2A4HUXo7ME8AC1t4z2Fx4&#10;FB+nDOK50H782m0Ad9iwpHSYOIY7rU/hYZdROnYO63In4FM1LSJz5fRMIafzArJaziG7eQx5bReQ&#10;3zWN3C4gpWUaoQfH4VR5Cno5h/FBXC/+5teGBxwasMiiFteb1eEGy0bcat+Gh7x68UzMMFbkj8Nu&#10;D+DfAERTX3P0q0SOftU0BcddZ7Ep9yg+SujBq8GN+IfHPvzZYSv+bFeKZ5yK8bpnCZaEVGJz4n44&#10;lHQisJrGmdrgXQ8YbQPeTZ/EUxHj+K33KdzrMIRbLLvp3Dpwh1U7fu7Yicd9evFC9BCW5p+GedVF&#10;0LAgsA8I7qX2tAOuNK5GFefwUdJhPOPTht/b1eNB83rcadKI20zacJdFFx5yGMAT3sN4MfwMlmvG&#10;YF9xAbE1k8ij/GV0LuVUHgtqMbVTNM6jeCVsCA/aduInBi347sZmfGcjzRGDDtxn149/hJ7CipwJ&#10;WO0AvKqA0DpJwkqlOZbZQn1P27zmaeQ3TdCcP0/X3RhdayP0/TTtPyGiv2XT/M8iMuhzGu3TtJyG&#10;pm0MaR0TNGeBqIZpeO29AIviEazWHMfrEUN4wrMX91h34CfGrfihAWHUjp+Yd+EOml+PePXhmfB+&#10;vJ8yhDV5x2BccRq2e8ak5QKrJ2g7Cbt9EzDfeQFbysewIu803kkdxvPRh/Go/yDuc+nHT6368AOT&#10;bnxXvw3f12uia60JDzt14vWowzApHIXv3glE03ny/EqieRRCY2+0dQwvJQzjQc8+/MSmA981bcG3&#10;TJrwfbMm3GrXit/5dOGVmAGsyDoGs60j8Ky9KKJwxfNyiEQ49T2LfbZ7z9P8HcAb4dV4yq0cj9vm&#10;4XcWmfi9ZSb+5FCAlwP3YGVmLyx3nYMbzRtevpKmLDypPZa7xvFJ6iH83b0KDxqW4471pbh1fSXu&#10;2LIXP6N58LhHD/4Vdwqri2ls91GeJiCS5i5H4eIIbgF147DZegJrswfxeuwhPObfh9ud+sQSjP9r&#10;3I3/MmjHN6jPF9l14k+hQ1iVPwoP6k8WsFJaL9C4j0DTeJLG8QzSO8aR2jWFOLrvBNbR9bv9DPRy&#10;D+OT+B68QCf6qDW10WAvfm5Yhceof170P4zFCaPQz7sA1x2TiKL5l9E2iYLO8yjuGEFp+3GUtR1F&#10;edsRsWVKZVSkpflQk6C+DNTaNh+6MpASXaHqalEr8z9ciq44da34tAKWjFJ0+qoiy1dbmeYhbKO/&#10;sbY1DQj+H3tnHSfF1fR74iSEkAQL7hoITkISEgJBQ4JDcHdflvVlXWHdZ2fd3d1Y3G1dcXd3freq&#10;exuaySyByPPee9/nj++nZ7qP1KlTp3dm+rd1tjHFzFmB/JJzYjlCFGGpCLDKTz8XYeURogDrLLZT&#10;uZ0Uz7vp89yegovYe+wScRl76PMYC7B20N+cfLo/5ZbcpvmUCbCOyAVYuxAtCLBi4BfsCy+lI9w9&#10;LeHuYQRPLz0o+OG+twZ8vEUBlq/3cvh5LyOWwp/wUyyBr9cieLvPh5fbXHi6ziHo6FYjvmLBkef8&#10;V2TAkgROLLyqDUmQ9UKUJSEKryTxlSjAEutQX4zU7/N+xH5ZfKUKnxcFWJwVS0LMjiWIqVSEV26M&#10;JLjyYPGVHOm8XIDF4itRkMaZwVh49RKKufAiFN4swiKUzMsCLE+fRTUsJpYQy+j8cih8VwkCLGUg&#10;zVXQRkILvsE68AnUgYdyA6ztFmOj3kQsWz0cq9aPhoXNfIRFmGLbDl8cPhKBI0cjceBgCPbuDcCe&#10;Pf7Ys9sPu3fViK/ouG+3L/bTeWbfLt6SkK5tUwpCrP3UxqGd/jiyy5+OvtiX74XduW7Yne2Cg3Qs&#10;zlegKl+J6kwPlEfYosBVFwdMlmOn5lxkL5+M1AW/InXxOORrz0ORhyEupSlw50AMbh2Lx8UjMThx&#10;IAwVB0JRfjgM5UcjUF4QhfKiKJQRpYUi5UXReNC1nVrh1D/Jg2aNyCd+gshqO41L3IaQM2F5PM9+&#10;xdsP8taDLL7irFcsumLBFWe8ekE0igtjUFYSVyO2YqGVuNWgJMQSX78QYMlFWK8SX/2ZCEugisVY&#10;MkFWNbUtwCKseFRVxggZr3jrQTHzFYuvOPtVfI0Ai+o8F2C9gIVXJ09l4tTpLJw5myOIr65d34vT&#10;p/OQne0LE5r34cP7o3Xrz/HZZ3Xx+ecfoWnTT9G0yado3OgTNPy8nnC+wacf4JNP3kd94pNPPkCD&#10;BnXxaYMP0ahhfbRu2Qhf9WiLYT99hZnTh0BTYyrcXDYgLdkVRw9Fo7IshfyaIIjeOAvZXorlvXs4&#10;IxnFLiGKCwOwe0cAzaM/tm/1Q16uD3KyeTtEb4KPRKYSmZliFiwWYaWluQqvc3K8qaw3EhOchO0B&#10;dbRnYsG8EZgzaxiWLx0HPZ15sLFeB3dXfQQHWgvCJ96mz8F+HVauHIsxo7vj66+bolevBuj1VQMM&#10;HNCEfNIZC+YPg4nxArpv6iEwwAJBgVYI8LOEn48F3XvN4EX3ZG7TzUWHjtp0L9GGl5c2FApteHsz&#10;OlD66MLPzwCBgbz1oLmQqSoyQtweMCbKEbEstGLRVZwHEuM9RWLdkRDtirgoZyEjliDACrVGRIgl&#10;IkItERVmhegIG8RE2hIs5LITxhRFRFK7EREiMTEuSEkhn2UEIDlBAaWHMfTWz8TciYMxc1R/rJ8y&#10;FE6rZyLaeC2STdcjTnc5QlfPht/CSfCZOw7Kmb9COeNX+M+egPAlM5G0YRmyjTSRY6mHNCs9xFjo&#10;INh8I/wtNOFjuQFKa8J2A3y3bEQAZ8By0kEoEexA7zevh6/1GgF/zobF4ixBgLUJYe6bEErHEOG1&#10;MaIUFoQlgpw3wc5gOdbNHYtJQ/vgx15t0a99U3Rv1hAdGn6GVp/UR/N6H+GLjz5E0w8/QJO676PJ&#10;ByJN6XXTuh/gi7p10Zyut2nwMTo3pvlt3RCDe7Sk9npjw4LxcDXTQIxyM9LD3JERQXEV5orUUBfC&#10;GSmhTkgJcaTXjsgId0F2lDvyYjwFcqM9hPdZkW7IZuh1ThTFImfToveZ4RSbYc5Chq0Mqs9CLCEb&#10;Vo0Ii7fYk7YvTA+2RbK/pbDVX5zCWMhMFUX33Uh3MUuVsEVgzflQZx34bdaAwnI1PM1XwtNshXD0&#10;sqC/N1b0mcB2PfztNBFI/g8i34c46yGUM425U3ueRohRcOYvM8T7WgjCpCR/GyQF2AokBtgggd4n&#10;+FvXQK/pHJ9PYoEVi62Ct5BP7Mgn9kgTcBCOqcF0jkgLtkdmGI/NBfnR7tgW405HN+RFuiI3woVw&#10;rsEFeUwUi67cBDFbniBocxWEVdlUhoVt+XFe2Jnki92p9HcwLVBgV4o/tsYpkEZzE+lF69BaA+Yb&#10;5mLe+J/w3Zcd0Knxp/iq1Rc0x1/DZO1s8oG+IDhJC9lMNtoKpASxYMwKibSWOetXHPkllrdjZH97&#10;GgrEeRognh9k8gNEbyMhawxvtyZsDcY/hvMDAP5BnMUUNT+Ky1H9IVz6sVr6AZzblERYkhBLQi7I&#10;UgeX4TqiAOv1fiT/MyS75Lz8Y7wKihfZvGpDXl61bbmttdkrPTwQ/Ew+5YcMfxBQ/UVURVdyWHgl&#10;bJ9Zg1x8JYe3J2QB16sEWC9nwJLEVw4CLMDKIl4WX9E6qhFgpYZQvIbYEOoFWCy8Sg96wcviK3Ok&#10;MuQ3Fl8JAiwWWRGJLLoiWHwlIKx3UYgpZLLzMac5EgVYLNYRBVhGIjRXqg/nVB9+svBKjii+EjNi&#10;vSTAkm0x+CrUCrAYihEW9ogCLFFwlVODOiGWIMCi1wyLryRUH+ypQ90DPgEV8ZS6uhJyERa/r60N&#10;dfyt7QifC+loPgReXovy9fhi7ZF/a3ghtBLFV5kB5HPiTQVYf5i/Gl7YqH7+Rf49AdbroupXecwL&#10;vpWJA/4M1bp/hmrf/xbq+pYjH4OqUEad8OZ1UW1LjrxPVaQy6tqUkIuSEjzob6cM+TVGte7r2qEO&#10;df6TUC0r70cVVZtUbVZFtby8LXmfr2OXhGTHq/p5FXIb3gSpf3W21oZqTKuuY9X78n8Cef+q9v3f&#10;gtzG10FdG+pQN0f/JvK+1dn9KtTN3b+NXJj9JqhrSxV1Y5SQ++nPUFdfjrq+JdSV/0/A39Xk3yfk&#10;3zde/qxD5Wu+Y9SG/PucKurKSd9d/gy5feqQl5X3pU58Je9f1QapPR639JlP/v3sVcg/H8r9JvGP&#10;CbAYdUKr2lBX/9/mZeHOH3lJ6PM3Udf+/wTqbHtd1LUnR53wSkJdeTnq+nsthPh50U7ySwIs1QxY&#10;cgGWuHUgC6k4u5WQ6UoQYb0QYmUUXH1OeuGVGi4LD/sYyYYXAizehvAS4ksvIa7sEqLKLiO09Cr8&#10;S27Bo+AebPbfx7rM24KQqffm02hleByNOQOW9gm0NTiDPlYXMMn3OvQyHsD7CGeNARLKniK+6KEg&#10;vorlDFjFjxBJ50Lomn8p4F0COB0DjHc9w+LEOxipuICeltXUXjla6JajpV4FWnNWIf1ydDEoQq9N&#10;x/CNeQGG25VhsuIk5odewvKY61idcBNrkm5hTfItrE6+jVXJd7As6S4WxN3GtNDrQrvf2J1ED/NK&#10;dNpUhna6JWitVYRWmoVoqXEULdcdRrsNR9HToAQ/bj6DyT63sSz2KfRygC0HyU4W4FQDHsUPYLn7&#10;BjRSL2Be2GmM8TyJfrYn0cH4FFrqnyZ7z6HDpkvki2v4xesW1iY9gMuBp4isBJKOP0FSBYuvbiKh&#10;6CaSy+4greoRUqqfIbbiKQILHsJlz20YZ1+hMZ3Br9RpX9ujaGt0AE309qGh7j40MTiEdmaF+Nr5&#10;OCaFXMGqlPsw2PoUVnt4S8dn2HLgMUy33SF/XMQ03yqMdDiGb812obdOJrprxKPn+igM0onCGLM4&#10;zHZKxRr/7TBLLYX7vmvwLXoG16OA4XZgYfxT/BpwH9+73kAP63NkQxWNrwxtDUvQ1bQU/TdXYKjH&#10;CUwNv4gVFBO6ux/CaP9TmOxj8c0zaOU8xJKYaxjveRzfWRxDT70D6KR1EG03HkMbnVJB/NbD7CQG&#10;2Z0nP13BoohbMM+5j6CjTwTRVfZJIIvgLGp+hx7DIP0mJirPopdFJcVFCT7VKMYn60vw+cZytDM5&#10;iW9dL5Mtd7Ey7TF0c5/CfPsT2O16DI/9jxFwmPxfyNmwgJTSZ0gteURxzwKsm8RVWmuXkEhrKYHW&#10;WzwRR2srltZDTPEVWge3EF/xALHlTxFK/lEcfALbbQ+gm3oHCyOuY4zXBfSxPSX4pzHFawOtUqIE&#10;jcjGtsaldI385FaN8b6nMDviIsXkdazNuIP1WfewNvM+lqfdx0KK++mRN/Cr/0X85H4aA+2Po7tl&#10;FdoYVwpZx5rolKGJdjFa6BSii1ExhjhUY2HYJVjl3YffEdA6BeIpNmMI/+KnMN1xH3Nir+EHr3Po&#10;vuUEWpqVobHhMTTUP4wWmw6ju0UBBjuUYpyiGgsiz0Er+zosaW1vId9vpnVrtu8ZdPIfYXniVUxS&#10;FtP85eLLjdHosCoI7Vf4o/OqQPTWisKIzXlYGF6BTdvuwo7ixo3scKd14lgEmOy+j8UUwyMcj+Ar&#10;/W3ooJGHNuu3oZ3mXlrHR9HfphIjvS9hRvQ9rMh4Av0dgC3Fr/ORR7DffxdGOVewIuoUpiorMMyp&#10;DL1sKtDStBqfGlajrk4F3t1YgrpahWhmXILvPU5haeJ1bN77CH6FTxBW/BARhXcQWXAT0cW3EV3x&#10;EJFVzxBEtrkefgiTPLpfxJ7FLL8qjLIvwIBN+9B94y701NmPwZZlmKS4hGVkl37GYzjseooA8ktc&#10;KcUMrd3MihvIovsii69yys6/JMLKptfqREu1oU4M9T+BOttqQ50gSI46YdXroK6t/1I76gRUf5f/&#10;FQIsindJVJVP9/ptRWcF4dX2GnYUnxXYzteIfIpNQYBFiAKsGhFWOVEhZsESRVhnkFd+Blvp2jYq&#10;t4Pq7aLPcyzA2kOfzfYUXCakDFjXsZU+A+TQ56qs4huCAIuF9KmcAetABRJ2HkVszk5EpaYjJCYS&#10;PsHe8FDaw83THO6em+DlrQtvHy0ofTSINVAqV0DpvYxYAh9GuUR47e21CF4sMHKbB/caPNzFTE8e&#10;ngteEl8xrnTuZaTzL0RXnLGKkcRUL0RaKkIsufBKqC9dF+s+79eL7KgRVbkRrp68jaC4NaHAcwGW&#10;mA1L3GZwgXDeyXUeHF3mwcGZtzCcByeX+eLWgyyw8lwi4qHKywIszn4lbjv4IuuVyFwZc+DFKOZA&#10;4c3MhZdyHiGKsDxVBFge5H8P76UEi7BWCgIsn6AN8A3Wgl+wDh11oQzQgbu3Bqy2LMIG3fFYsnIY&#10;VqwdCVPLuQgOM0LeNgX2HwzFwUNh2LsvCLt2+2HXLl/CB7t2KrF7J2+npxQFWHv9cGCvP73mbQl9&#10;sHs7XSf27fDFwV1+OMRZn3bS+XxPbMt1xbZsZ+zJdcPRfAXKtvmgOtcbJ5LdcDJsM6o8jVFovR75&#10;62chbvZohE39CfGLfsMusxWoDrbB1SwfXN8RjMu7Q3BuTwhO7w/FSbLx+NFwVBVEoKIoEmVEaXEE&#10;Qa+Lo1C9LxBPP6mnVjj1T3Lth76CyIpFWCy4koRYfOSsSizwObg/+Ln4igVXLLYqKYp9CRZfVZSx&#10;0OqFsEoutlLluViqhj8TYL1ahCU7z9sFVlOb1dRPFdlTFScIsCorogRYhMUZsI7XkgHr+Il0gRMn&#10;M56Lr06fycbZc3m4em0Pbt48gNOn85Ga4oX162fiyy9bkRvrPOct4r1338KHdd9F/fp18dmn9fD5&#10;5/UFPvusPho0+Bgf16uL9997B++8VQfvv1sHDeq/h1Yt6qNPrxYYO6YvtDZMR3CgBfbuCqNYSCXf&#10;JuPo4SiK2WCaj0Ds3sUZr/xovnzEjFe8xWC6B9JT3JGS5IrEeBckxDkjgY7JSe5IS/VCZoa3IMLK&#10;zhKzYfG2hNk1GbLSUj0QFmoNS/PlmDt7OIb91AM/fN8Vv/7yNRYt+BW62vNgY7UOSoUJlduC4CBr&#10;2Fivwry5w/DtoJbo1PEDtGxRR6Bjh/cxcMAXmDL5G0HM5eS4Ed4KY7qvmtA9dRPcXAzh6mwAF0c9&#10;ODvowNlRm95zFixtup+wCEsHCoUOvOl+rVTqw9fXEAH+JtSnOUKCLeloJWTTYjFXgB+99rdBUCBv&#10;m2iHsBB7RIQ6IDLMAVHhjD2xhd7bEtYCUeGMjUBEmA3C6FpoKEHrODycs2CxEMsJ0SzuivdEfJwn&#10;wkMd4bRFGxorpmDGr4Pw+/A+WDPpJziumolIo7VINNFAjM4yBK6cCcW88fCcORYe00bDc+oYeM/4&#10;DSGLpiOBBVgmWsi1MkCatQGiLXUQyFv6mW+At4UGvCwJq/WCIEZpqwG/LRvgT/htXg8f6zXwtlwl&#10;ZG7i90GcGcvVAOHuLLoyQigdBQGWhzGivC0I8o2jAay0F2LxlKEY1q89erT6BK0+eQefv1MHH1OM&#10;fkjw8fP33kWTDz9EUxZj1atHfISmH32IJnXrotF77+Pzd99FQ4rVhhSnjd+vg9YN3sKATk0wfcy3&#10;MFk/H36Oxoj1c0ByiCtSw9yQFu6O9EiKuQg3pIa7ICVMFGMlBzsiKcgBiQH2iPfbglgfWwF+zdcy&#10;wt2QFekhkBnhjowwV6SHOgtCIRYmpQVtITY/JzXIFiksbqIYSPCxELYBjKEYi/IwQoSbIcLJPxFu&#10;hLuh8D7UWY98qgkvizVwNVkOF6NlcDVeDnfTlfAwXw2FFf29sSV/cxYyiksJfwdtOjI0X466CHLS&#10;Q4gLi9+MEOlpimiFBY3DSth+kbN+JZKdSRSLagn+47lkgrOEpQY7iATR60DGDqkBL0ijcxnkpyzy&#10;Zy75dmuUB7ZGcyaxGlEbkRPNIjZR1CaK23h7SNGnIpypzA1JgbQ2FJY0Nn04Ga+E3vJpmDBkADo1&#10;/gwfUUw0ojn/8asu0Fw4ET7ks1gfM7LTmrB5TqK/pSBGi6V7QoyXEaI9Dcn3FNce+oghYiWhk8IQ&#10;yUoj4YfmNH/xR/DnBIg/iKv+GK7uB3F1P4Lzj9ssVJJEWKpCrNp4Ib4SfxxX/YFcQurvVUhlpXbk&#10;P7yrQy6wehNU25H6U7Vd1T7pAYLkZ0lAlRNi85Kg6k1RJ7xipKxXzwVYIX8UYGWEkC38mu7n3Ja0&#10;DSFvQbi1FgGWsP2gIMCqEV8RgviK1k8GrSth20GCxVepLL5SFWCRHc8FWCEUT3LxVSDFJZEWQP4i&#10;UhmKVSaFYi/F34KQCbBYcFUjvoqn1wxnuhOy3T0XYPE2nPxAU8p8ZYR0HxZg0WuaJyELEPP8waf4&#10;oDyF55bgI4uvVLeWE0VdIqrX0qhfCfl5LidkSeIHgcLDwBdCH0FE5cuiKhZX1cBCK4ZeSwKsHCqX&#10;42eBbDpmcR2CMy6I8Gt1iA/yhG3qCD4+f8DH157XFxHO1VxXbVfddoQv9/EqxLG/GnFO1AnkhLmq&#10;mac/CLDomrD2qA9hzZE94prj+xb1TbwswBLFV6pkcDkeM9mrDlXRlSosMHt5zuVwPLwQYKWpCLBS&#10;mZfEV/+OAItR9e2L+Ccf1ohFXhd53T9Dtd9/C3V9S6jaLxfKqBPdvAnyttSh2reEdF1dm4xcMMT8&#10;bxNgqbal2u+rbJIj2VFbP3+Gqh2vi9S/3M7aUI1l+bqV34v/J5Dbwqja+n8Dqja+CnX1a0PdXP1b&#10;yPtVZ3dtqJuz/wSqnwneFHVtSqgbp4TcT6+DujYk1PUtR12dfxv+vCb/HiH/jiEhXePPO/wdTfrO&#10;po7n3/lUqK2s9L3lz5DbqA55WdX+/uz7poTUljRu6bOf6ney2viz72j/qABLQlVopfpeIok5dv5v&#10;IW9PFXm/qrAYh/nbgiBC3ob0+nVRbUf1/atQJ3ySkJeTt/lXkLelyqv6/TNU+5C/fyXCHNa0Q3OY&#10;zFsQEizASmRKmLPCMYngrQlT6HwaleGtBDMoNjIFLiKr4BLBWw+y8Ooa0guuUxmRNKboGnGV+r1C&#10;XKb+LtUIsCh2Sy5QH+eRUHoecaXnEE3HiNJLCK24iYCKB3Aregz97ffxe/g19Lc7gzYG1WiysRpN&#10;N55AG73T6G1xAeO8r2NjKpU98AyhJUBM2TPElTxGXNFDxBc/RGzpI0SVPkZY6RNBhBVAcCYs+0OA&#10;bu4jzIu6iTGKi/jO4Qz6WJ/Al6ZV6LypDO31itBW+wjabjyADloH0M3gCPpZlOA7u2r85HIaP3uc&#10;xQivcxihOI/hxM9e5/GT53l873YWAxxOoYdVFToYlaKVbiGaax1FM83DaL7hIFoSbTUPorPWIfQ2&#10;OIofrMowyfMclkffhkH2M2zeC3gVkp2VQCDhVfgQNrtuQCvlAhaGncJY92oMsKpEJ/0KtNGuRFud&#10;4+i26TS+tr6A8V7XoJF4F677Hguis6Sqh0guv03zepX8fRlp5deRWX0XGSceCtciSu5BefgWNu+4&#10;Cq3Us5gVUomhbgXoZX0Q7Y33orn+LjTR2YVm+vvQyewYBtpXYrjXGYzzu4ApwRcxPewifg89h4n+&#10;JzHctYxsOIKvNu1BF608dFibgg6rYtFzfSx+MkrGDOdcaATvhXlSEdy2n0HA0dsIKXkK5THAeiew&#10;PuUJZofdwxjPa/ja5jS6GpaS/wvQRusIOugeoTEeo/kuwnf2FeT3k/jN/ywmBp7HJP/zmOBzDr96&#10;svjmBL6zrEAfw2J01ylEB80CtNYoJJ8XU1ul6GZYSb47gREu5zA3+AqMM+/C78gTJJCf004AKdVA&#10;VMkTKA7ch37adUz1O4uBtjSPFA9f6JSi4cYyNNQqR3ODKnSzOoVvXc5jlPISJgRcxIzgC1gUfh7r&#10;4y/BIucmFPsfClsSJldQ2xWPkVZ6F6nF12vWAMV+0Vmal9O03k4RfOTsc7QeS2mtlN1GStkDxBc9&#10;QtiRR1DseYjNefegnXQLc0OuYIT7OfS15UxY5WiiXYhP1h9G/XWH0EiT4lW/ED1My9DfugrfUxwO&#10;daMY9bqEkd5XMFx5DUO9r+EHz6v42vkiem0mP5tXoT2NrxXFe3PyN8dqG51j6GJYiH7mJRjmUImZ&#10;vmegk3gNbrseIJy3+iwnX1VB8Fto8TM47X8Mrez7mB0tZqsb6FSNLuYFaGWwHy109lCMchaqvehj&#10;chCDtxRirKKK4uYsZkddwMzIi5gcfA5jfU5imEsJBljsRletNLRdHYV2qyLQdV0U+ukmYqhFNqYp&#10;DkIj6TRs9t2HO/nWm/r3Jjtcad1b7HuAlYkX8JtnMb4224tuujvQTnMHWmnuQmut/ehE8dOH5vIH&#10;8gfP2cTAi5gZchbzQk9idmAVJitKMcqhAN9bHUEf0wJ0Mi4VsrA1MjiB+toVqEtxVI/83FzvKN0r&#10;KrAg4iIstt6B14GHCD7GAqwHiC66j9iyh4ireoqo4xAEWM4HH8Aw6xqWhp/GFK9yDLU5ir4Ge9B9&#10;40700tuPIbbl+N3vCtYkPIRx7jO47HmKoKOP6H54n9brLWSWXxWEVrll5wjOhnOO3p9HNouTVMRK&#10;r4s6UdTr8nfakdd9XdSJgVRRJ7B6Fera+C8ib+IruZhK3fU/wuVEcmhumdwa8iimJeQCJon/J8VX&#10;DMW9KL46LwisttN9f0cNO+mev4vO7SR2ENuKzmErnc8jcuk9C7By2R/l55FTcQ45lWeRXXlGhIVY&#10;ZaepjLiNIdfdSZ/ndtFnu930mWx34WV6fQU7Cq8inz6H5RTdQCaRXkSfzejzQHrxJaQVnEXyoUok&#10;7DqC6JxtCE9JQUB0GBRBnnDz3gxnTxO4eOrDTaEFD58N8PRZKwh8vHyWwVO5hGDxj4g7400oFsGN&#10;M0XVZIwSoHPieRY8iUIrPgpiKMVC4ZqHtwS/F8s4uc2Bo+tsAWf3uUIdLi+2Mx8uHnOF83wURFdC&#10;u3yehVR8bY4AX3fzmi+0y/W5H3eG+mUBlrP7POpjLjGH+mTBFre/CC7uCwWxla39DFjZToWF9RSY&#10;W00mpsDSZipstswQrru48ziXCrh5Eh5L4eq+RNiS0MWN2nEjm6mMB7WpUCyGN/nJm/r3prHyFoO8&#10;3aAgvPKcQ2VmE7MEPL0IBTMbnt5zyN9UTjmfWEDQOJTUpjQH3izC4nlZCW+/FwIs32Bteq0Dhb8W&#10;XL3WwXLzAmzQGY+lq4Zh5ToWYM1BYIghsvM8sGdfIPbuDxLEV9t3KAlvbN+uwI7tvJ2eF3btUDwX&#10;Ye3b44u9dNy904fOKwX27FSKWbJ4u0KquyPfE/m5bsjPdsXObDccyPXAsVwvlGZ7oTrdE2cS3XAm&#10;0gGVClPsNV2J5JWTET5nJKIX/IIMjRnYa7UaxZ6GOBFqi4spHrixLRC39kfg2pEonD8WiZOFEagu&#10;jkBFSQTKSiNRWhaJsvJoVJTH4lyQuVrR1D9NlcEi8omfIMRi0RWLsfjI5zj71eGDoYL4StxmMA7l&#10;pZzVKuklqipYSKUihqoRSEkCKzmS8EoSY0nnpbrqBFgS8rYZPnf6ZLoAvz5xnNqtSkRVZTwqK2OJ&#10;aIIFWJEyolDFWxNWJ+DECer3FGe7ysApFl2dyhI5/YKzZ/Nw7doe3Lp5CGfObEdaqgLr1s1A927N&#10;yYWi+OqD9+ugRfPP8GX3thj8fV9MGD8c8+ZOxtKlM7F82WwsWTwTc+n95EmjMWzoIPTt3RWdO7ZE&#10;S6rT8LO6aNywLrp1aY5pU3+Gk70O8nICUXg0mfyejEMHomk+QmiOgrFrZxDFcwC25vogLcUNURG2&#10;8PcxhpeHnpBRytWZs0rpC8Kn0ODNSIz3QFamH7bmBWH7thBaD8HIzw9Ebq4fMtIViI1xpLqG0KDx&#10;DB/WD106foEObRvh6/6dMXniEKxZOQ2mRsupTUMEBdoiwN8KVharMHfOzxj0TSt06vAhWrWog1Yt&#10;36LXdTGgfzNMmvgNNmj8DlvrdXCw14KNlQZMNq2Aof5SGBsuh6XZGmy22QAHOy1RhOWiDXd3bbp/&#10;6JLd+vBRGsLP1wj+/iYIDDAXtjEM8DOHwnMTHO03Uv9rYGayAqbGK2BuuhpWlutht0WLbNxEvrBC&#10;WIgd+cUBMZGOiInijFl2iOatBsNt6JoVQoKoPX9T+JLflEoj+PnxFodbEBvrhsQEL/KJO0JCHODl&#10;ZYYttprQ1piNOVOH4tchPTDu++5Y/ttgbFkxAxFG65BoqokY3ZUIWjUbinkT4T59LJwnj4TThOFw&#10;mTQSyjmTELl6IVIMNJBurotES11EmGvB33QDvM004GWuAQ8LDbhbrIeb+Vq4mq2Cq+lyuJosg5sp&#10;3ZPN6J7I2+XRvYS3yQui+Q1zN0S4pxHCPDYhhF4HuxkgzNMYMTT2OD8bhLqZYLP+MiyZNhzDBnQQ&#10;BFgt6tfBp2/XQX2K1cYfvIXuLZtg6IBemDJyKGaNG43Z43/BzN9GYdqY4Zg4fAh++WEQ1e2NQT06&#10;o1vLxmj+8XtoRDHevlE9Ot8dK2aNg63BaijtNyHMywax/g5IDnVDRpQXsmK9BTKiPJEY5IQILyv4&#10;O26Ct60ujVMTLqbr4WK2HgobHbLVHImBDsiM8EB2tALZUQpkRXoiI9wdqSHOSAqwQ7wvte9tiWia&#10;jyj6mx7JYjMer5cpnTcnLBCjMKdzpohwJ7/wtozO+ghy1IW/nTaUFGtupqtgb7AEtjoLBez0l8DJ&#10;aAXcKBa9rTfA314XwS7kTyLAUY9s1aT5WAMnirEtVM+G6lhrL4Ct7iI4UCy7ma+jMtpUh/1uixSy&#10;NTPSXSA93BUpoc5IDpGJzwLtEe9vh1hfW0T7WCNaaf1cgJYW6oKUYCfEKG0Q5ER+stGi+daEj402&#10;Ah1obl1NaIzWSKMyedFe2B7vi+0JfsiPUyI3RoEcOpdH/t6W4CvA75ODOMuVJQKdKL7tDeBbg3Kz&#10;LrysN5L96ylGlkJn6VSMHzIAHRt9JgjzGr7zDn74qjM2LJhIZTXJTlMk+FuS7S+I8zVHjLcJ+dyI&#10;5mQT+d0AUR76hB5iPPUQS5+54r1EAVaSchOSfY2R4mcqirBYeBVojkxa0/IfwVVR96O49EO49AO4&#10;JFCSi7Dk1HZdEjWp/jj+Z0g/vktIP7JL/cgR+1J37q8hb0fqVxoDI9ko/3Ff/uCBBVKC4CnE5m8h&#10;F2D9Yd6CCCHrVQ28pW4onauBxVcZIWRPMM1/sAW1ZYXcYBvkBdlia9BmbA3cgnxCFF5tQV4NufQ+&#10;lwVYAS8LsDKC7JAevIXWBWdo4yxzRAivRRZfybYgZAEW9c3iq9Sa7QYz6PMVx2F6gBnFJfnNj3zI&#10;cepDPqW/CyI0575mFLuW4pab/tZI9ON1a033WRF+zQgiLF8LJPqYUcyLsZJKbaT7miBDgMVX/DCc&#10;H4y/TLI3zSmtlURaM4m0lpJovvnBOT8MyxAyP5Hv6MiCmFQ6x9nkBFiExQ/56HwG2ZhBNmZQWRbN&#10;pCjNqF2ygxDFXCaCWIcFPfzwMTvAUiCL4iOTYiWd7E2nPtPIHoZfZ9D4s+l6Hs1tHs13Lh25vLgd&#10;nihY4vFJ2Z6ew7FH53n8KTxeFmEKvmAhEouOzJHFMUn3AD7ye64nip0kv8nKUrls6luAYkx6zef5&#10;OpcThVaiTQLU/3Pk52uusd0v2VgzF1L/L9er8TX5kEVYLK5jUvg8P6jj+xP5NI3GIpHO0HlRhCWD&#10;7BXGRJ9BOP5zCB5TJpXnuREe2lLbLyH4W+SPWxHyuLkeQ3b8AbJH4GXhlQQLsFLouoh5DRTzLOri&#10;+oLgisZSQ4YQawzHpvSay/AcvBrpgbSE/OG/JBaR8ypRSW3I25RQ7ZdRZx+jrqwqqm2q9qfOLnVj&#10;YeRCm39TnFObPdyGXBgk9S9/ryq8kiMvJ7eLeVX/chvUXWNU/fomvlW1hZHbqmo7o64Oo9q2Ohsk&#10;VK9Ldbgd1f5e1ac6pLZeF8kGdX6Ux688/uVrmlEVraiiWl78e/Wq638duZ2qtsvHw7wYp4h87Kqo&#10;1lVF3u/fQV3br4M6m1V5uY76MrUhr6tqszrfy+dEPteqqCsjr/t3kLeZxZ9j3oBX2SIfpzrkvnpd&#10;1LXDyPuVj0eOOrv+THiuzobaEOZfgN4LnycpJgj59x51yL9jyL9nvC5/+O5Qg3Rd+t6nitQfI/+u&#10;ow55Wam+3AZ1SH1IbcjHLH3XUkX+fUwOX1P1l2q7/4oA63VQJ6b6q6i2/bLYijMXyVEj6PmLPBcB&#10;/QXUtVcbqnVVRU+1IZVX1+ZfQW7Dv4m6vtWRIkD+qCGp6DwSixlRiMVbEiYTKUQqkVZ0FumFZ5FR&#10;eA6ZheeRRX1lUYxkFV6m91fpPAuvbiKt8JZI0S3q5yZxg7hGfV2pEWBRf9QPi7tY6JVQcgZxJacQ&#10;U3Ia0WUXEF19E5EnH8G/CrDc9wjzYm7gW4ezaG9QjS80q9B0w3G00TmNr8zOY6zndaxLvA+HPc8Q&#10;UABElgCxpU+RUPoEiWWPEV/2CNGlD4VtwsJLHyO07BkCSwHFMWDzXs449QjL4+9iZsgNjFVcxI8O&#10;J9HPshzdNhWinc5htNiwH03X70NTjQOCOKWVXjHaGJahnXEF2ptUooNZFdoTbU0r0dq4HC02laK5&#10;YTG+0C9EU91jaKpzBE21D6HZxv1oqbUP7XX240uDgxhoegTDbIsx2aMaKyIuwjj7Lpz3P4NPERBS&#10;DoTT2PmoPPYQW3behF7qBSwLP4WJ7pX4zqIE3XWL0HFjEbrqlKGPcTWGbD6DacpL0Eq8Bbc9D8gP&#10;j5FUcR8pZdcFf6eSrzPKLyG7+jqyTtxGavVtxJXfRnDhDbjvvwqzreexOuEEppJzhrkfQ//NB9HZ&#10;dA9a6e/EFzo70Ex3D1obHkIH42PoZFqIzmZF6GJWSLBY5QjaGRxAa20qv3E7Wmvkou26dHTRSMFA&#10;/QxMcNiB9WEFsMs5Cd99lxFeeFsQqsSUPaX+Abe9z2CS9RhrY+9hpt9VjLQ/gf5GNDbyWwfyfzui&#10;LfmvrdZ+8t8hdNI7ii4GBehKdNM7hm66R9Fd5xh66BbjK4MK9DI8jq8MT6CrbhXaaZahlUYx1S9G&#10;V71S9DerwM/U/iz/8zBIuwnFoceIruDtGoH4Ss469QAe++/AIOMqZgWfwxDnE/jKkubYqBIt9Ctp&#10;TisEmuuXo61RGY2/DD3MSyhmijB4cxF+cy/HyqizsN12GyFFz5BUDaRXP0Za+R2klVxFWjGtPWFN&#10;naI1cIKOx2lujtO1k0in+GfRSU7pNeSU3EZG0V26P99H5MEH8N11H1ty7kAr4TrmBF/EGM/TGLi5&#10;Ap0MKcYoNj9dvRefrzmALzSOobVWCdqSje30qtFe/wTaG55Cu01nKGbPUZxeQGuT82hpdAbN6FoT&#10;HRoPlf9C8xjF+iG033gAPQ0OYbBVEca7VmFh4Flox12Bfe4tBB1gUdgTpNIaSqt4hmSav+jip/A7&#10;+gwO+57BYOtjLE+6jUmB5zDYoQQ9TA7QfO1ES41taL4uX6DNxl3oQnH0lXkhelsVo6dFIbqZHEFH&#10;A57bnWitmYtW69IofpLRXTsdg0y34hfHfZjtW4R18Sdhvv063Aoewa8SCDwB+BNetE5sDz2CJs3Z&#10;jMBq/OxQQPN8AF30KWa1dqGZJkFrr7X+UXQ0pjgwLcGXFMNfGR9C70170dtwD3oZ7EFP/b3orrdf&#10;yJjVcRPNr/FJtDI+g6b61fhcsxCfrzuANtoH8T2t23mBp2Gcdh2uO+8i4CDdXwoei/cdsiueYima&#10;CCQ/Oey7B62Uy5gTcAJjnUvwvfkh9NLbjW4bd6APjXm4fQXN53VsTHsCq+2g2HuKkGPk5xKKF1q7&#10;WWWXBNFVbtkZAc6Gk116jqD7r8ALsdKbok4kVRvq6v8nUC/k+S//NKrCq1ehrv5fIYepESv9/8hz&#10;ARb5TBBgFZ0ThVc1sPhqN/1d3k1lWITF2bG2FtA6Z+h1Lp3PK7+AvIqLyK0kX1WR76to7VeeRVbF&#10;Gbo30N8L+puRU3xGEG5tp89vO+kz3U76zL6TPmvtLLpK564ir/AafUbjbQdFIXxa8RX6W3MJ6VQn&#10;5XAF4nYdRER2LoKT4uEbGQjPQFe4eFvDkR/Ye+rAWbEBrsq1cFOugpvPcmIJsRiuPovgrFwEJ8JR&#10;OC6Gs89SOr+Mrou4K5cSVN6byisWwcVrIVwEEdYCuLH4ikVXVJczOXn5EkJGp0Vw9ZoPB9fZsHOa&#10;CTvnWXB0m0vnWDwlCr34tbPHPDgJQqt51OZ8OkftEizAcnKfQ3Vmw4lwlgRY3jLRkrwdqu/gOkfA&#10;iTNg8TaDXkuo7kLY2s+CqeVkGBj/Cl3DMdDWHy2gt2ksjM0n0vWZVJ9FY8vgoVgOd89lcK0RYLm4&#10;kT9cabyCAGshPL0WQ0n+8PVdRiyFksbqrVwgbDPoJQiwZsPDYxYxk5gBD0/Ci6H3CrrmPZeYR/bP&#10;JxYQNeOhcUgZsFiApfB7sQWhMlAL3gFa5F9N8sNaWNjOh6buBCxfMxyrNUbDzGoOAoINkJHtih2c&#10;8apGfJW/TYH8fC9s4yxWxHZixzYv7NquwG4hI5bITgFv7CB27hDhMjup7PatnAHLA9uy3bEjyw27&#10;M92wP8MNR9LdUZbphVOZSpxLU+BElCOOuBsg13gJEtdOQ+zyCYhfNh4pqyYjd+NsHLJei9MBlrib&#10;rsST3eF4cCgK149F4VxhBE6WRKC6LBIVFZEor4wiolFRGSds33fBQ0+taOqfppT62S9sccdb2vkJ&#10;8JZ3UvYrznzFma4qyngbQRY+sRAq/TmnToicPpnxkhhKEkzJRVWSgEoSYMlFWKplJeRtyuvzkc+f&#10;PZ2Jc2eycOZUuiDAYvEVi9gqKqIFsZUgwKpkH0egvCyciKDz0aIA6yT1d5rspvqnz+TgjEAuTp/O&#10;EYRYJ09Su/T+6tW9uHXrMM6f24XMDF9s1JyDPr3b4ON6dVCPaNf2M/wwuCem/z4SujpL4K2wRmpK&#10;ILZvi6X4SsDWvGikJAcgMMABVhaaWL70d4z79Uf07d0ZjRp+jHffqYNPG9TDT0MGwtR4LdJSfHHo&#10;QCKOHk7C3j3R1E4w8rcGIi/XX8hmlZTohuAgSzg6bICR4QJs3DAd6yn21q/9HVpkm/GmZXBy0EVI&#10;0BYkJyqQmx1EsR2BPbujsGtnOHJz/IUsWX4+prA0W4lZM0ahV4/2+LR+XdT/6H10bNcMP//UH/Pn&#10;jIW25jzYbdaCUmFBmMPCbBXmzRmJwd91RPeun6JDuw8FunVtgK8HtMKEcd9g1YpJ2GSwhFiKDetm&#10;Y/HC8UJbSxdNhMba2dikv7RGiKUBB3tNuDhrCdsgeisM6d5iDH8/U8JMsM/byxiuLnqwtlwDHa25&#10;5LsJWDDvF7JhNObTccni8Vi7ZjoMqS8WYim8TBEUYIuIcHvERDsiNsYJ0VH2CA+zofNm8FVugrub&#10;Duzt18PWdi0cHDTpvmaGyEgXxMd5ISzUifozgqHhMqxcMQXTp/yEkT/2wODerTGsT1vMHTEQ5gsn&#10;I1BvJWKM1iNKhwVYc+E9fzJcfx+LLb8Ng8XI72ExajDsJ42Cz6LpiNRcjlhDDUSZbESwiSZ8TDTg&#10;ZaoBdxYjma6Do8lqbKH+rLTnwUxjBszWTYOl5gzY6dPfBtNl8LJeDT+7DQh20UW4hyEivIwQRn/f&#10;gum+E+SmjzDyUZy/tZBZKdKb4oLaWzl7DEZ92w19OjZE24bvoMmHdQS6tqiP34b0g+7KOfC0NUKI&#10;xxaqb49At81QOljAxcoAVvrroLNqHhb//htGDOqDTs0a4bP33kbTeu+jf5e2mD72J7o+B1uM1lEd&#10;I4R72yIhyAVpkV7IjFEiI9pbEGSFeVrD3UqLxrUUm9bMgfbSadAk321cPAVGa+fC0XgdAp1NEedr&#10;j5QQN2REUP1IBTLCPZFM7fE2h2FuZgh0NIRyszY8LdfDw2ItFNYaCHDQQ4SHKWJovEyUlwXC3U0Q&#10;4rwJ/na6UFhpwMVklSC2stgwF5tWT4f+imnYtGoGvZ8vbNPoarYO3jbaCKD2WUwV5GQEhY0WHDat&#10;FLbn0185DRsWjsOq2aOxfMYIrJw1GhoLxlM702GxkT4PmGkgyMUUiQFOyCTbs2ncbH96uAdSafxJ&#10;Qc6I93dANI0j3NOKxmoCX3tD+NjRvLmYIIr8Jl7fAl86t1l3OQxWzoAu+clw1UxYblwIR6M1NHY9&#10;RCtskEl+2Z4QgB1JgciP90cO+Zr7zIvzRX4CbzHoJ/Qb7GoGJ5O1MNWYD8PVswSMyd/G6+YJ58w1&#10;F8Bk/VxsWDAJ4+ie0+WLRmhAfwuafVQXw/p9KcyPD62lKG+eGwuaBzOy0QwxPoTSBNHexmSPEWFI&#10;fjdAlCfZR8R46SFOoY94bwMkeBsiUUn4iCKsVH8TIdtQZpA5soItRVh8oOaHeEbdj+LSD+H8A7dc&#10;lKQO6YdwdeflP46rQ/pxXUJqS96eXCClLtvWP428v9rGIv3AL3/wwL6UC7ByQ20F8sI2C0jvJVRF&#10;V/JrkgBLdY4Y4RzPaYgVskKJMAk6H0plQs2RHkI2BZsJIqxsKptL7W8NsUV+8Gbk09+q/EA7ATHz&#10;1RbkPMcOOTVbEGbTUch+ReWfZ8TjrTEFbJASzJmvbJAWyrAAyxKpwRZUjmKISCcyOA4J3gIujWOT&#10;/iakULwmc9Y2Fg7WPPAWsk35UF0/K6QIWa6sEE/EsdiVjy8JsMwp3k1pTjhmxIxXGX4myOLsR3RM&#10;8+GH4jRn3L7CAMncXw2JXrRmPHQFEjz1BVEQZ37KCeQsYeTzQBZX0Vrwkz0gqpnvdH5YR+WyaexZ&#10;RLq/JfVvRvFhLJBMSA9a+WEeC6+4TaFdbpPbIbtSaB0n15BCNrIoKzvAHFtpzvPJl3nBNJcsdqLz&#10;XJ59xmNMp7HJEfzJY2XxZc34eDx8jTM+ZQdZIIfmXoLfc4YoFqeJZaldauN5WbpHyMuzaElErMvl&#10;uG3uU4LrS7CgSn5e1U7uU5gPGjP3/aI+lxH9Jj6spPsP+VEUYNFrFsSR/9JoblRJJx+/EGEx4lrM&#10;ENYji6+shfUkrD+KVWF+eW6p7dQa4YRcQCGIr3wpXmv4owCL6sp4IZoiOwTIphrk4iuO7RSlBY1H&#10;3DpThDO48b1WbPe5+MqPER8Iq0Pdw2A5kh9FaJw81hrk42VUxSSvQrWuvF3m5X5ffiCuzn7V8nJU&#10;21ZFboeqnaqCGjlvIsxRbfevIrWn2rccudhKFdWychsZeV9yv6jzjer1N0HejqoNciQ7axuDujpy&#10;5P28CVJ9eV9y5H28Dur6UIfkH3l8ymNZdQ1Iog91ohVV5CKR10G+zv4Oks3qeJ01Ko8b1Wty3zCq&#10;7auzR0K1rCqqbb8JqnbKUVdeQl15VeTlVW1WN04JnlN1ccGozr0q6tp7XVTbUu07m/6O1oa8nFRf&#10;ald17KrI/fSmqLYlHw9T23hUbVSHvF3VftXNtxz5WniJmu88z6HPT/LvRrV9zxA+38i+D7z0vUCG&#10;9A8c6pCXU22H25f6e/4Z+BXIy0r2qUNdHzzGl3wgQ+4H6Zz8+6Hq1vaqdsnr/38nwJKLr14WXv2z&#10;Aix1wqE3QV2btSGvp05oVRt/pa9XIbfj30Rd37UhF2GxAEsUYbH4SkWAVXQGaUQ6kVF4BpmFZ5H1&#10;XIR1SRBgpRfeEIRXqYW3qfwdgZSi28RN4johF2BxZi3O+nMGiSWnkFByAnElJxFbdhZx1dcRe+oh&#10;QqqfYcvBx1iWcBvDXC+iu8lptNY5geaa1WildRxfGp3GSNfLWBl7F7Y7n8LnKBBWkwUrvuwJEsof&#10;I670AaKL7yGi6C4iiu8jovQRwkufIqj4GRRU3nHfM5htewKtjPtYGnMD0wIuYLT7KXxvX4k+lqXo&#10;bFSENvoFaKFbiGa6xfhCrwxN9crRVL9CxKACTfTL0ZjON9QrRUPdEjTWp3KGJWhpVIK2piXoZFaM&#10;bhaF6GVVgG82F2KoYwnGuVdgtu8JrI48B+OM63DZ+wABRUBEBRBdRVTSWMhO3yP34bjzBkzSL2B9&#10;1CnM8q7CyM2l+Ma4GP0Mi/G1cTmGWB/Hby5nsCDwEjal3oRi330aM2e/ojkou4pU8nVayWlkkG8z&#10;Ky8io+oKUquuIaHiBiJLb8C/4Aac912Fcd4FrEo8hZlhVfhFWYLvnY6il/UBdDLZh7ab9qOV4SG0&#10;MDiCZvpHyQdH0UT3CJrqHsYXOofRXOcQWukeQAf9/ehquBe9jXbhO/Nd+MVhHxYHFMI09SQUe68g&#10;gmIjofwBkisfI6nyCaJLnsH/8DM47ngC4/QHWBN5HTMUZ2iM5fjWpAB9DA7jS72D6KxzAO21DggZ&#10;ydpoHiQOo82GI8I2jh01j6GbdhF6b6rAt1an8JP9BQx1uITvbM+jr+kp9DCsIirQh3zFGbJGOVZh&#10;jv8Z6Kdeg8f++0I8xFU9Q2zVE3r9AN6H78Ii/yZWxF3BBL8LGEK+7bf5FM3hCbQzrkZLmvPmNNfN&#10;9IrQkmKjrcExdDE6ir4WxzDcqRQLw87AcustBBU9QSLFcFr1IyGbUVrJZaQXn0da8WmakxNENb2u&#10;onNVyKDXWcUnkUtrYmvJJeQXX0Ne0S1aW3eRcvQ+og4+gHLXPdjk3IZm4nXMD7+E35SnKU4r0NOs&#10;CB0MyA7dIqKMqKJ1chwttU+i2caTaLrxFJponUFjnfMUpxfRxIA5T/F7Fs31T6K1fjU6GpSTj4ow&#10;kHz+s00xprlXYWXIORgmXoVDzi3477mH2KMPkV7yGFllj5FZ9gipJQ+FLF0RhU/hd4yzPQGm2x5h&#10;deI1TPU/gWGO1J7lIXxpuA8dtPegteZutNLchzbah9BO/xhRgDYUPy209tOa3o2WG3eirdZ2dNbd&#10;jl5GO/GDzX6M9yjAwtAqaCadhdnWa9THPfiUPEFwNRB6EggheKtOl8LHMN5+CyviL2Cq33GMcCnF&#10;17YF+NL0ENobUszoH6RxHkEbmqu23Df124EzY23cg65kWw+K2z7Gh9HfvBADrMsxwO4UBjheRD+n&#10;S+hpewadTcrRkeL+K5rnEfYlWBx4EsbJl+GST77Z/wARBU8Qx1sz0tqNOw6Ek00+FNvWu+5iTdwF&#10;TPGqxM+bCzDQaD96aO9EdxrnAHo91rUSy+i+Y5zPmcSoztGnCC+8h/jim0grvUq+viiIrvLKTgvk&#10;lJ5BdqkowhIFWMzLoqXXRZ3QqjbU1f9PoE6481/+edQJrV6FujbelP/NAqxdxG76u8ziK2YXXd/O&#10;GbDoc9XLAqyLyKO/2blVzAsRVlYFff4qO0Nr5Az5ke4P1NY2+ly1vfgSdhRfJq7Q66vU51Vq6yoy&#10;WXhVeJk+m10SRMAZ1HZ60SkkHypBzPbdCE1LhX9sOLzDlPAIcIKbjxVcFEaEDtyUG+Dus5ZYKYiq&#10;XH0Ww0W5EM7KBXCkowNhr1wEB58lcPJdBme/5XAhXH0JFmQpl8DFm+rIBFiCCMuLRVgLBGGU+/OM&#10;TmJ2KhZUObrNgZ3zbNi7iMIoN86UpVxKLBFeO3ssEM7z0YW3C/Ri4RbXXfBcnCUItOg1C7qe9yVk&#10;wJIEWNwO9zVPwNljoSC+cvOicbgvxmaHOTC3ngpDk/HQ1h+D9RuHYfX6IVij8ZMgxDK3niYItTy8&#10;V8DTeyXcvVbA1Z185E7jdhOzYDHuHovhpVgCb7Lfh3ziQ77yprEqvBcIGbB4y0EWYHl6zqxhBjy9&#10;CAUzi9qWBFgq4ishA5a0BeFyYiU8fVbDy28dFP4adNwAL98NVEaDxrZGyIClpT8Rq9aPwjrNX8j+&#10;ufAL1ENqhiPyt3s/F19tzfcSBVgspCJYfPUcFmTx+e3EDgW27yTouI3eb9vGgi0PbNvK0Os8KptL&#10;dXI8sSvLA3sz3XEw0wNF2d6ozvPD6Rw/nEjxRFGwDfY66yDXbDnStGYjYflExC0Yi6RFv2G75myU&#10;2W/EtTA73E/3xv0dQbh5MAyXCyJwvjQKp8qjUF0hibCi6RiLqop4OpeI2xOHqRVN/ZM8qf8RioPN&#10;hYxXLLxiDuwLein7VVlJvJDpisVXp05k1JCJ0ydFzpySyKhBFE2pIomoahNgyYVXjGp9qa46AdZp&#10;6pO3H6wsj0N5WTQRJfhUJAIV5Sy+EgVYLM56WYCV/Vx89UKAlY2TJ/l8Hq5d3Yfbt47iwrk9QkYp&#10;rY1z0a9vWzT4hIVTddClcxOMHNEfixaOh421JhLivXH4UDqqq3bhxPG91Oc2HDyQirQUf3i4m2Lj&#10;hvmYNmUEBvbvhsYN6+Ptt+qg/scf4ofvB8Bo01qkJPnh4P4kaiMZu3dFIzcnECnJCkRE2EPpbQK7&#10;LRtgaLAAK5ePx8zpP2HS+EEY9+vXGP/bIEyZ9CPmzh6NdWumw8x4pbDtXwg/rE7lDGcRghCLs3j5&#10;+pjAxHgJFi/8FT/92AutmjfEe2/XwdsUE40+/RhfdW+HkcMGYs7MX6CzcRHsbLXh5KAviKpmzxyO&#10;wd91wpfdGqJDu3po1+YjdGz/Cb7q8QW19SWmTv4RC+f/ivlzf8HUST9h9IgB+PmnPnT8mmz9CfNm&#10;/YoVy6YJ4i7OZmW3RUPI4KXwMoSP0hhKune7uerB1kZDyJy1fu0sLF4wjnw2FGPHDMSIn3vj56Ff&#10;YTgdR48agPHjv8fMmaOxjNrU0loEc/N1cHUxRECAFSLCt5DftgjbGPr6cLvasLBYgY0bZ2HFiklY&#10;uXIqdHUXwdp6Axwc9GBlqQHNjfMwl2wf99u3GPL9l+j3ZUv0bNcQAzo0wfivu0Nj4nA4LpsJn3UL&#10;EbB2AXyXzYLXvClwmDIGxsO/x/pvemH1gJ7QGfINbCf/Au9lsxGkuQzB+mvhb6QBpckGeJrQPc1o&#10;LbYYrIAF2WywegbWzf8NS6cOxWKawzWzRsJw1WTYGdC90moVfO03IIh8FOrOGa82IdTDEMHu+i8E&#10;WAE2SAy2Q6TSCg4ma7By9i8Y9V039O3UCO0bv4tmH9dBC4rX3h0+x4yx38NafxWifB2QEe2H7LhA&#10;pEX5Ij7YEyEKO3hs3gRznZVYPX8qxvwwEB2bNUZ9io3P338XvTq2xtQx9Pdj5RxsMdaAj5MpIn3s&#10;kRDshvggV+G1v6s53Kx1YaG9HBsWT8OiKaMwa+yPmDbyW0wd8Q1+H/0d5k2gv0VzJtC458FWbw08&#10;bQwR5rEZiYFuSAnxQJyfI0KoHS8bHTgYrYaZxnxBmLRx4URBpGSnvxy+dizCMke0wgqRXhYIdTWB&#10;v70+3M3Xw1Z3MYzWzIDWoglYNWMUFlEcLpgwBCumj4Le8t+pT/o7Z07zYKVFbISrmQbsDFfCZP08&#10;IQPUElqfs8cOJnsHYsLQ3hg35CvhOIViedavg7F46khoLppCc7cE7pbaCHRhgRILydyREcEiLC8k&#10;BDjTmKzhY7cJLuYbYaO7AsbrFkB/1RzhaKO7Eg7G67DFcLUgUFtJa437nD5qEGb9MhgLKc7WzB5P&#10;cUCfAyhmQt2tkBzsiqwoJXJj/ZAbR3MX7YO0cE/E+ZO/3CzhbqUDE41FWDV7HGb/9hOmj/5e8P18&#10;+luyaMpwLJ02Esunj6GjOCdDendF288+wSe07lt8XA/DB/aE1tKpUNYIsGJ9eWtLM+E1Z8SKVpoQ&#10;xoj2NkKUggVY+oj01EOUpy6ivfQQKwmwlISPIRJ9NyHJzwgpLHYJNEVGkBkyOQsSiycYzmQj++Fd&#10;9Qd46Udx6cdr+Q/ekhBJlZd/EH+5HL+XfhxXh/TjuYRqO/9J0ZUqryPAkj90YP+xL2sTX6kTYdUm&#10;wOLXcgGWND8sDBKOPI90j5ULsLJrBFiiCMscLwmwQliAZf1CgBW8BflBNQIsgjNfqYqvBAFWkIMg&#10;wEr/gwDLpkaAxaIra6QJWBEWQtarNIo7If4CTJBJsZjpZyzia4RMn03IUBLem5BOPk2nvz9pCs4I&#10;Rf5UUuwpOTMQbzFoSTFtiXjeepTxlbYftESiDwuwTJBIbXBWKxbyqAqwJLGPJMBiwU+KUjyXSGsn&#10;gdYRi7FYjMQCLOHhoSDAEv0trAX/Fw+WOPtSBj+wozLZwbZ0FAVYLJ5Jos8JSSzA4ixYZJf4MPDl&#10;h6fchyCGYQEWC5AYQVxFPqDznPEqN8hSEF/l8PwKmao4U9Qm8otc0ERty4RNkrhJyPhFSKImaSu+&#10;rEDz58IqSUQl1Umj+eByQhlBcCWWESGf0FF+XhJgvagv9i9muaqxowbhfI2dDJ9j/yfT/eq5+Ot5&#10;G1xf9JuUdYwFeYJIieaaBVi8RWUq+TGVPme8jKWYFYvgORMQ1ot4b8sS1uOLdcUCLJ4X6UGq/EEp&#10;i7JUBVjyTFiqGbBeiK+Yl8VXogBLFGEJ2a+UbyDAYtQ8BJaQPwxWh/RgWHV8EvKHwOoEJbUhr8eo&#10;tivvV9UmdfbLy8tRbVcVuQ2qNqoT0sh5E1GOatt/Fak91b4l5EIldcjLyu1jVPuS+0adf1Svvwny&#10;dlTtkKNuTK8agyryft4Eqb68L1Xk/bwKde3XhuQfKT7lsawa//K/Ca8L13ld5Ovs7yDZrY4/W6fy&#10;mFH1DaPOPxLqbJGjWl6OvN03RW6fOtTVkaOujoS8nKrN6sYoIc2pupiQkM+9KurafF1U25L3qSq4&#10;UkVeVqovtas6flXkvnpTVNt63fFI5+TlVZG3+3K/6udcQt1akEiWkH0Hkn8/kr5nqH7XkHj+vYCQ&#10;vstJqAquVFEtL7UjtS31J/X/KqSyEnIb5cjt5fdclsco/+5Xmy+kc1I51fJyX0nI6/+PCbAkpG0I&#10;1V1Tx+sIr2oXXzF/FPG8CeoEQ38FdW3XhryeqsjqVfyVvtQh7/8/gTobakMQYFGdZKZGgJVUdE6A&#10;xVfJnCWh6AyVZQHWaaQTGfSaBViZQiasC8QlZEgCrCJRfJVSdJfavUPt3iZu0fuXBVi8pWFKCbVf&#10;chpJJSeRWHIcCURc6WnEV15BbPVdhJQ/gsP+R1ibfBe/KW9g4OZL6LLpDFptrEILjTJ01q3AUIez&#10;WBJ5C1bbn0JxBAgpBqLKgLjyJ4jnLEvFdxFZcBPhR28gvOAWIovuIar0ESJKnyCs9BkCqbyygMUj&#10;T2Gx4yG0Mu9iWfxNzAy/hnEBlzFMcRGDXC+gr+N59NhyDl1tz6Kj1Rm0sziNNmYn0crkBFoaH0cL&#10;FuYYV6G1aTU6WJ5A9y2n0df5HL71vIChvhcxJugiJoVfxOyYS1iWeAUbUq9hU9ZN2G67A8/9DxFc&#10;9AwxFUBClbi1W2zZE4QXPoD/odtw23kNNlkXYJBwBitDTmCGZzV+c6jCGLtq/Op4ElPcz2K+30Vo&#10;RF+FDYtlDt0TtjBLrbiFtLLLSCuhuSs+iVQipeQUkkrPIrHsAhIqrpKvbyGq4i4CS+7C/cgdWO2+&#10;Bd3ca1iZfBEzI07jV79q/ORRjoFO5fhqSwW62FSgg0UFjb2cxlqGNkQH83J0s6pEn83V+M7xBEa4&#10;n8RE31OYF3oaa+LOwijjApx2XIb/weuIolhIKruH9KqHSK9+guSKZ8JWfX6HaA52PYFZ5j0axzUa&#10;zzlMdj+B0Q4V+NG2FN9YFaGvWSG+MilAT+NCohi9TcsxwOI4vqc5GeZ4CeMU1zAr9BaWxN/B0oS7&#10;mBNxGxN8rmOEC82jwwX8bH8aoxyPY4J7NRYGnYR+ykW47rlJvr+HmMqHSDj+GHFkU2jZY7gdegSj&#10;vPtYnnAHv4fewGjvy/je6Sz62JxEN/MqdDAuQ9tNJWhvVIwupmSLVRkGO1ZinPIkVsRehs128mkh&#10;xWDlE6RW3heyGaVR3KcXnyFO0jqpJqpoPVXSeqpEJr3OLjqOvKJTwoN6fpC+vfga8otvIYfWUmrB&#10;A0QefgDvfQ9gu/0+9LPvYnXyLcyNuoaJgZcx0vsifnS9iG8cLqGv7WX0sLiMLiaX0GHTJbQ1vITW&#10;hlfQyugaWpvcQFuzmxSjN9HV5ibNKa0rh2sY4nQZv1CcT/M6hyUBF6BFsWSdfgse1FcwrcH4o4+R&#10;UfIEeeWPiYfILrmHNFrbSQV3EFdEthU/RWAR4H74GSypjibF96LI85gWcBq/eJ2k9o/jG4qPvlZV&#10;+MqiEl+aVaAbzV8X4xJ0Miqk4zH0oPkdaFuCoS5V5MdTmBN2DmuTLsM47wbs996BB43fl3waVAqE&#10;0hqJOEFr/TQQforip/IZHI/QnG27izXJNzA38hLG+5/BMI9qDHIoJ5+UoqdVCbqbF6O7WTF60Jz1&#10;MS3BQItSDLatwAjnExivPINptE5nRFzFjJhbmB53F1Nj7mJcCMWQ11kMcazCCMcK/K6oxtqw07Dg&#10;+Nl6Df777iLiGGfAonVLdkVWi9uHuhU8g1H+bSwMP4sxTiX41uwQeunuQjfNbfhSaxsGme3DFGUl&#10;tDJuwJH85lvCossniKZ7VkLxDaSWXBFESLz1YF7ZGQHecuy/Aqz/8k+jTmT1KtS18ab8rxFgEZIA&#10;S9iCkD477SR20fvddF4QYBHb6TNRPp17sQUhC7DEDFgswsoTRFgiOZwRq+I8csqpL2FbxovIL72M&#10;bXTP2F5yVaT4KvV7FXnFdB8hMuizV3rRBTrS5zb+LHesCkl7jyAyOxcBcdHwDvWFV6ArFAH28Pa3&#10;Jkyh9DeAMkAbPgEa9H41vHw5q9UiuHjPhxPh6L0A9izA8lkEe98lcPBbBie/5SI+S+n6Yjh6LYST&#10;5wIB5xrxFQusXDxZ8MSwSEoUSr1gPpxZXOVOZXlLQK/FcFeIQiN3gkVSLh6L6TrZ4sGiKxZTLabz&#10;EqIYizNcSf1xu2KmrIVwU4jtcVlhu0Hqg9txpXbdFSxkWkHXllP7S2DnNB9Wm2fCwHgC1qwfigWL&#10;B2Luwn5YseZHbDKdCEdXzty1BgqftfDwWgVX9+WCCMvdg9qhNjypPU/FMnhS257UlyfZ40l2eHox&#10;YvYrFmB5ec2GwmsWFArCuwYlnVPSNSWVUb7YftCT/M1Zwzx9yCcsSvOuycClILsVK+GqWAUXtkWx&#10;Bm7e6+jcOhr/GlhtWQQ9o6lYpzUWmrrjYGk7H74BukhKsUNOnge2sviqhm3bvbFzpw94m0FmJ73f&#10;RmXyclyRm+2CvFxXbM33QP52L8KTXrsjN88VOTkuyOWtB7d6Yke+N3ZtU2LPNh/szVdi/1YlDuUp&#10;cSzPByV5vijP8UVFugJl8a4oDtuCo0pT7Nm8Adla85C4aBzi54xGxpIJ2Kc7H+V2mjhDX+4vJzrh&#10;+g4/3CyIwPXyWFysiMGpskhUlUagojQSlWUxqCqLQ3VZAo6XJ+Fht/ZqhVP/JA+bNXouwOIjZ79i&#10;AVbB0UgUF8a8JMASs15JIizOeiXyQnz1AlUBlSTAkrJYvYn4SqrLdSThFp+T+jp1IpXOJ6K8LBal&#10;JVEoJX+WlUWgvDwcFRUEH8tZiEU+rowRBFjHqc4JqntS2G4wWxBeiQKsF5w7m4/r1w7gzu1juHB+&#10;D7Kz/KGjPRcD+rcVxFcswurQ7nP8+MNXmDF9FAwNliMo0B5b8yIE0dWhg2nYvSseGelBwnkLs/VY&#10;tGAixoz6Fn16dUDzLxrg008+QKuWjTB2zI+wttRGRloQDlHdo4fSsWdXHNX1R3DQZliYr8YSiqvf&#10;fv2a+uuKAf1ao1ePpuje9XN07fwZunVphJ5ffoH+fdvgh++74pfR/TFr+s/Q3jgH3l4myEz3RX5e&#10;CCLC7LDJYAEmjv+ayrZEm5Yf45OP3xEEWG9RPPCxQb26aEVxMaBPN0ydNAKa6+fDyHAFNNbNxLQp&#10;Q/DdoA6CAKtdm3po0awumjWpi5bNPkKnDp+jz1ct8PWAdhhAdvTs3gydyD/tW3+KDm0aokuHZkK2&#10;rcHf9sLkCcOwdvV0WJqvgrOjFjw99OHlYQBnJy2YGC3D4oUTMGrEIGqnK7XTmsbZjGiCbl0boWuX&#10;hsKxe/em6NGjBXr2bIPefTpj0Le9MW7cMKxeMwubN2vCx8dU2MbQn/4eeHrowsZmNdau/R3jx/+I&#10;bwb1QN9+XfDtdz0xctRAjBv/HcaSb3/+uRe10wl9erdCl46N0brpx2je4AO0/6weBrVrhqlf98T6&#10;MT/AZMoo2M8eD/d5k+E2ZxKsxo/Eqq/7YFK7VhjTvAmmdW6HtYMHwmrqr3BbMhPeG5bCx3AdvE01&#10;4W6yAXYGq4SMRBuXTsHCqSPw24998T35ZlDX1hj9zZdYMnUYzDbMhKv5cijt1sPfaSMCXXQQ7KYv&#10;iK9EDAQBVoyfFeICNiPE0wybN63AspmjMGJQV0GA1bHp+2j1aR20bfQ2+nZuhKljBmHThgVQOpkg&#10;ws8RMYFuiPRzQZCXHTztTGBlsBYbls3C7IkjMbhvd7T6/BN8RHHRsO77GNC9E+ZNGQsz3VVQOJgg&#10;ys8JKeHeSA5XUN+22GK8HhqLp2EOze2vP/bDD707o1/HlviqTROBvh2+wMCuLfANzee3X7bHD726&#10;Ycz3A7F42nhY6a6j8dgizt8F4V6b4WmtC0utJdi4aArm/DoEYwb1wk+9u2L8jwOwdvYEOGxagyBn&#10;Y0R6WiLcwwKBTsbwstaCjQ7XmYiFE4dgys99MXJgRwymGPmeGPt9D6ycMQbWOvQ3x0obrmYbqI9F&#10;VH4S+Xs4pg7/BsMHdMc3XdqgT7sv0KdtY/Tr0Aj9yY9Mv45Ep6YY9GUr/DywCyb+3B8Lp/wMraXT&#10;BDFVhGIzMqN8BKJ9HeBpowdzGoPGoqmYO344xg35GsMHfoXhFENjf+hD9QdgwrB+GP1td/zYqw0G&#10;dm5K/ZGf2jVFf/Lb4B6dMe6Hr7H893Ew11wKLxt9RHnbUftKbEsKQU6sPyK8t8DeiOaM/TTuJ4z+&#10;rjf5twN6tmmGnq3pftC5Jfm5PYb26yTwY58O+LZHWxpHC7Rv9Ak+ffst1KP5bdWgPkZ+0xtay36H&#10;9xZtRHqbCQKsaKX5iwxYvqaECb1mEZYhIr30EUHrKtJDRxBhCVmwvPURrzR4Lr5K9jdGSoAxUgNM&#10;kBbImCKdxTCchej5loQv/2Cv+qO49OO1/AdvSYikivzHcNVy/F7+A7mEdE4V1XZeJcCKo/vXq1BX&#10;53WQ+lQVX0ljYfulH/jlDxvYf/xgQy7Aqk18JQmuXgW3I58bISuT1JdcgFUjvsoOFxEEWGFUPpTK&#10;hdB8h1i8JMDaKgmwgu2wNYj+dhJ5LMKSCHIgHJFDiAIs+5cFWMESNQKsYCukkS1pwWRfMNnHma9q&#10;xFcZFI+ZPobIUhoix2cTtvoZYxv9bdgeYEaY02sL5BN5FPc5FPOZCvIp/e1M8TJFsoK3GOStBq1E&#10;fK2QRCT60Dn67JegMKI5orhXGIAzaqX7GIG3HxS2IFSyMMuA5kwU+6RS36IgiMU+LAQSs3CJWZj4&#10;PK0N9muNf196kMS+p3llMoNoTphAaxqfFV23oDiQtpITRUPCdnkvQfFSAz+sY7GVsO0ftc+iK2GL&#10;QDpmsg10nq8J2w1K+LEfqbw/+acGcZs9PicinueHjGSvINyiOOUxssiJxs3Xn28rGET90X2AkQRW&#10;uTSPjLhFH427RmQl9M1t12znJ/bNffJ5qX86x76q6Zd9LfqVxVVsP42Hr9FrQVBWg9C+MEbpmugj&#10;8R7B64uFVxYCyQSL7hLIz0wiXWOS/OgaIYizCHFLQkuKP3G+BPg1nRMEWfzAVeVBsfTglR+sCoIr&#10;Gksmvc+U3pMtzwVYFKOSSPCPIqxXC7BezoD1QoQlxgu1S7Bo72X43Jsjf0Cs7qEw84eHwSqiElXk&#10;ZdW1x8j7VbVJ3cNseXlVVNuW96+K3E51Ypq/irzdv4vUpjpRkMSrREvMq2xT55d/Gnl/clvkSLa+&#10;aizq6jHy9v8KUjvyvlSR91cbqu2+yg/y81KsSjGsLv7VCUD+DKnOq5Cvr7+D3ObaqG2NSsh9ouob&#10;Rqov95E6W9Qht0MVURz7ou3XQW7Xq1BXtzbUlVdnr4TqGFXn9k1jQrW9v4Jqm/K+pb+ftaFqo7xd&#10;deP/K/OmDnmb8j7lyMckR11ZeXuqyPtVjRU56taCxJsIsFS/bwjfA6TvBoT8+5yEquiKUS0jb0Nq&#10;V/r8K++bqc02qbw6arNX6ofbkX/3q80X0jmpnByprNxWRl7/f1yA9U/wesIriT+KeF4XVaHQ30Fd&#10;+7Uhr6dOaFUbf6UvOfJ+/5Oos6U2xHkX6yUX0riLmHM11CbAkkRY55BB9TIKLyG98Cpd5+0GWYB1&#10;VxBgJRfeQRKLNApv0mt1AqwzgiAoueQEUY1EIqH0FOLLLyKm/CaCi+/Baf8DaGc8wMzQexjufgt9&#10;rS6gvU4lWqwrQHvNAgy2qcL8kKswyX0EtwNAQCEQXvqM6j9GbNkDRBfdQviRqwg7dIWO1xBVcAsx&#10;1G5c2SNBHBNf/Qyx1VSnAvAtBpwPA5a7n0Ev/ynWZD7BguTH+D32EcaF38eooLv4yfcWvlNcx9du&#10;V9DP6SJ6259HL7tzxFn0cTiHAc7n8Z3HJQzzu45fw+9iWvwDzE9/hFVbn0Br9xMYH3gK28PP4HL0&#10;GbwLngmZuKLKgcQqIPU4QfYkVzxGXPF9RB67g6ADN6DcdQUuWy/AJuMcDOPPYl3YGSwJOINFfqJY&#10;ZlXoZWyMvgrTtBtw23kbYcfuIom3vKu8gXTyJWe/4oxLSYXViC+oRmzBccTSHCaUX0bScZqfkw8R&#10;d+IJwquewY9853rsKaz3PoRe3m2sTL2GuTGXMSn0Ikb6X8QP3hfwjcd59Hc9h34uZ9Gf+Nb9PIYq&#10;LuNX/+v4Pew2lsTfw8asRzDf+QQO+5/A49AD+B66jZAj18n/15FUegsZlfeQdfwRMqqfIKnymbB1&#10;ZMBR3o7wCazz7kEv+SbWRF/BgpDzmOZ3CuMUxzHavQrDXaswzKWajicxmuxggdWM4AdYFP0U69IA&#10;o52AzSEIPjai/telPsbCiAeYHXgbM/yuYIbvWcwNOIFVkSdhnH4ObrsvI+jYDYoX8tmJR0g5/Qzx&#10;J4HgMooFasd42zOsT3uE+VG3MdH/Mka4n8Vgx5MYuKUafW0r0W9zFQY5HscwjzOYQHMxP+oqdDJu&#10;wXHPfQQXUIxRDKaU3aY5uEJrh9ZL0Sk6niCqiSpaN5W0fiqRWVCJbJqbvMIT2FZ4Gjuo7A7OZlJy&#10;Dfmlt5FTeo/WzENEFD6Cz9EngmDQeu9TGuMzbMx7ipUZTzEv/jEmhz3EGN/7GOp5D9+73MHXDrfR&#10;z+42+my5g952dylG76O/80Oas8cY6v0EvwQ8xZQQqhvxGKtiHkI38QEs0h9QvD2CP7UffeQZ3Rue&#10;IZviIr/8CbZXPMK2snvIobWefuwqUo5eE9Z4QulD8iEQWgp4U/w47HsIs233oJ11F6uS72J+zF38&#10;Hnob4/xuYKTXZfzkeh6Dnc7gO4dTgmjvB+eTGOF5BhMDr2B+7B2sozWzadtT2B14BkURrZPyZwir&#10;eIZwPlIf4TQ/0bRu404TZ4FIFmHRGnamGLKg9atL94OVKXcwJ/oaJgVfxC8+Z2mOTuBHip0fnKox&#10;lPob7X4OE7wvY2bgdSyNuYMNGQ9hsO0JjKi+0T7AYD+gs4fiKu8BliTexNywS5gXfA6rws/CgNbh&#10;lozz8Mi/jMB9txBZ8FAQYPF2liwO8yb7tpDvNmbfwvTAU/jR9hj6GOxFt43b0W1DPnrpbsdP1geo&#10;vWqYbb8JXxoXhSTdizhr3x0kFF2nNXsZmSUXkVt2HnmCCOsscmvEV/8VYP2XfxJ1IqvaUFf/r/D/&#10;uwCLYREWC7BEEZa4zeD2wjPYQUjbELL4aiexncvUlGXhFq/73PILyK2QRFiXsLXqskBe1SXhvUAF&#10;QX/Lt5ZdIa7S3wuRbSV0pL87eSWXydeXaO4uIpP+rmTR3/4s+gyQcagEiTv2IDw1GT5h/vDwdYaH&#10;cjMUPlbwpS+q/v7GhD4C/DfC328dfH1XwpuzLfFWf55z4Uw4KeaLWbB8FsOBBVi+SwURlnBULoY9&#10;lbX3mAcHwsmDRVec+UoURbEgytFtNhxcZwnYu/CR33PmKi4rbgXorhAFRu6MQsRN2OqvZrs/xpNF&#10;WSJSeaGOYokgsGIxF29j6OTO4i62X2z7ZbjuciGTlaf3qhpWw91rFZxcl8LMcjrWavyMWXP7Yur0&#10;Hliw+Bvo6P8GO6eFVG4NvJRr4eG5Cq5uy+HmzuKrlVBQfW8WZ1GbHmyj2wK4uMyFq+scej0H7h5z&#10;4CmIr+ZAoZgNb28RpZLwmQOl71x4+86jNuZDoVxAfSwkXoivPH2WwlO5jPpfAQ/FCrJ1JfltBY1z&#10;ORzIDkf3lTRPa8jnogDLxn4xDEynQ1OXM3pNhNXmBfDx10Z8oi0ys12Ru9UTeZz9ajtvK+iD3bv9&#10;sVfI6uSPXZwdK88D2ZlOyMpwRHaWM/Ly3JC/zRNbidytbsjOcUFWtjNyclyxlQVY23mrQj/s3eWP&#10;/bsCcGBnAA7t8MfhfD8cyfXFsWwlijKVqMj0wYkMH5xM9ERZgA32Wa9H9toZSFnwG1IX/IrsFZOw&#10;U2sODlmuRIXPJlxMd8OtQ6G4UxqLa2UxOFccgeOFYaguikB1cTSOl8ThRGkCjpcl4eT+CDxu0VSt&#10;cOqf5Fa/boL4irNfHToQgqOHw59vP1hOtrAA63gVbxP4YvtBaQvC2gRYcuRCKhZdSbCoSi7Aksqp&#10;ItVj8VVVBW+HmCS8l+rx68qKeJSVRKOE/FlSHI6SkjCUloairCxMEGJVVkSgqjIKVVWxqK6mNljQ&#10;RfafOJmJk6eyhKxXLMISxFdCNqw8nD+/HTeuH8Sd2wW4cH6vIMDS1ZmHgQPaCQKseh/VQYtm9dC3&#10;TweMHjkISxZNgZXFBvj52iIywhUR4a4IDLCDm6spTE3WYsniqfhl9Hf4ZmA3dO/aEm1bN0TbNg3R&#10;t3dHzJn5K1ycjJGbFY7DB9KJNOzIj0Z8rBcc7XWxYN6v6N+3HZo2fheffFwHn35SB00a1kHTRm/h&#10;i8ZvE++gedP30eKLD+j4Hlo1/wDdOn+OMaP6wVB/ESLDHZGR5gsfbxMsWzIW/fo0Q5NGNIYP66Du&#10;+8R7dfDuW3UoHETeIZo3aYgh3/fHwnkTobl+LlYum4zJE77Ht990IPsboXXLemjc8D00+PhtfFKv&#10;Dj5vwHa8i5bNyA6yoWnDt/E52dmArn1EfbxH7b//Th00+qwejaULZk0fDQO9RbDbLGbBcnXWhq31&#10;WiGD16gR36BtqyZk11tCnQb130KzL+qidauP0Lr1R2jV6kO0aPEhmjT9AB99/Bbefpfarvsu2rZr&#10;gV/G/gBtbbpPU3tKpRGU3ob0WhNGRosxc9YoQaz1SYN6Qp0PaPwNG7+HltRm2/Yfo0OnBujU6TN0&#10;7PAZ+fBjNKr/Hj6hco3efRudGnyEwa2bYPJX7bH0u14wGPsj7Kb/CudZE2Ey9mfM6dkV3zWoj57v&#10;vC0cp3btgA3DvoPFtF/htILulXp0TzXTgpupprA1H4uvFkz5Gb/80Bu92jVD848+QJP338VX1MfU&#10;EV/DcPXU5wIsP0dN+DlpIdBVV8h8xeKrEA9DhCmMEeVriSg/awS4GcFafymWTB+BEYO6CAKszs3q&#10;om2jd9Chyfvo3bERfhnSG8vnjoOx9jJsJjscLHVhb64L602aMNRYhlULpmH6uJ8xcnA/fNWxJRrX&#10;I/9SLHzxST38OKAXVi+cAWdrA4T5OCI1yhdZcUFICvMWMmetnj8Zwwf1QA+K6daf0Vg+fBsNKa6Y&#10;5h+/i/aNPkKXZp8IxyZ1KWao3SZ1P8A33bti2YzJcDbXo7HZ0FhNYW+0DrorZmDhpOEY2rcrOjRs&#10;IPim2xeNMfGnQdi0eh4UNroIdjEVtt3zsaM5NlkPg5UzMW/8jxj1dRd806UJutJ6aENrtd1ndfB1&#10;l6Z0bQgstejvrJUOthisgsaCiZgyvD+G9G6HXm0aod2nH6HpB++gMc15i3rvoGOjuujevB618yHa&#10;NaTYpnhu8clbaEtx34XO96c2xwzugbXUjtdmQ6SGeyMjygehnrawpfbXzJ+AKaO+w3c9O6Jjk09p&#10;vO+icd230KrBe+j0xUfo2oLabk5+aVqX+nofbT99l/qvg89orTR69x10btIIP/friUWTRsNozXx4&#10;2RogKdgd+UkhyIz2E/rkjFfD+nfGl60+I9vex+fvkW/feouO76ANrbUvWzVEnw5N0LPN5+jYtB6V&#10;IRuoj4/J/+8RdYnWnzXAqG/7QnvZdJkAyxIxPhaEOeLocxUT68fnORPWJlGA5a4jwCIsIQsWC7B8&#10;DJDot0kUXgWaCPDrZH8jpBCp9DotwFRFhPXHH+GlH8WlH6/lP3hLYiRV5D+Eq5aTzkk/nr8Oqu3U&#10;JsJSJ7qSo1r+z5ALr5jaxiD90C9/uMC+Yz/yAw4WT0lCK3UCLFWRVW1ID0vkc/NSf0HUX00GLLkA&#10;Sy7C4u0IswQBlpUgsMkLthEEWFuDtxB2hL1AHouwahAEWMGOyCGygx2QSdefC7CCbUVCGBtBfJUa&#10;ZEHXKG44tjjjWhBnVOKMTkbIorjM9NJFlqcOcilWtykNscvPGHv8TbEnwJyOFvTeAjso3vMUVMd9&#10;E9JcDZDqRuvak/zsbS6KV3ytyO+WSObMWEpzmg8TcX5oPTDJCgNBdMUiLCb1eaYlA3DWJTHTE2/L&#10;x1mhRAGRKDLiuSSeP6h58fBGmF/2Pc8DjTWTxpxB/ksXhFeWdJ3GTaQzNA5+zaIhSZDF2bASFSwS&#10;o1gikimG+GEdP9jjh5O8LWEetZtH7eZQH/xQjx/os0ggmcbGwjBBXMVZrMhXglBLeLBJ88oxUCOG&#10;4ussnOL5FbY6pOtcV8z0xb6h8dPYuA6LsHhLwTwW44UxFA9httjKsUp28HUWS7GASshSJWQXY5EU&#10;P9Dk/kQBGPcpQvcSwR7yE13nfiThF2fkEgRn0kNLQYgl+l3kxQNT4SGmUFdaY3QP8qN59xe3o0zy&#10;tUA83x8pRpg4b1PEK1mMJQqxnouwyD/p5EueJ/l8pZLPhSxTVJZFWDl0nsfL60H0GfmV6osPY6kM&#10;lWfELFhkZ82D1jQl2SkIsF6IsF4twBK3IHyeBYtFWAJsjyTco7YE22r89A8gPRgW/KrmobAcdQ+G&#10;X4W6NiTk/aqzS468rDrk7aqzQ45cEKNOUPNXkbf7d5G3qyoK+jPkdRl5u+r88W8h71fVJlWb30SA&#10;JW/37yC1J+9LFXm/qqi2p84Hr0J1HcjjXRJ1SIIPSaTyZ0jla0Nq959Abu+rULdG5bzKN4xUX+4j&#10;dfaoQ26HOuRt/xlym/4MdfVfF3V2ypGPT90cvy7ydv4uqm3LY1Kd6EpCXdyqti0fuzp//VXk7Qqf&#10;V1T6fRPkbalD3q+6eJFQtxbkSN8r5N8v5Mg/j8q/c0jfA+TIv9O9DlI9qT2pD0bql1G1SY5o2wv7&#10;VKnNXqk/bkPVBxLyfqRz0vcxOVJZuc2qdv8/L8CSi6/+TQGWXCD0T6Cuj9pQrasqtKoNqby6Nl8H&#10;eZ//SdTZUisyAVYKC7AEXoivkovO1AiwTv9BgJVRI8BKfy7AukFlecvBO1SPxVcvBFhJhdfp3BWC&#10;BVjkW97asEaAlVJygqgWRFhCNqyy84gru46w4rvwPPQAZtseY1XSY/wech9DXa6gh1El2qw/jHbr&#10;D+AbsyL8rjwNreQbsN1+D16HHiG46Amiy58grpwzYN1G5NGriDh8CVFHriC24AYSismusntIqXyI&#10;1OpHSDn+BAnVTxFR8QwBJYDnMcDhEGDBIoydgOZWYFX2UyxJe4x5iQ8wM/Yefo+8jSmhNzEp+AYm&#10;BV0nrmFKMAuQbmB29G0sTLqPFZlPsD4f0NsDmFJ7mwsBFxaolANBFUBEJYSt75KqnyDt+GOkky3p&#10;lfeRwgIM8lnM0euIOHgVIfsuw3/XJSi2XYRT9kVYp12ESeIlGCVchnHiFZilXINNxnU459+A3/5b&#10;iKY5SObsV5XXkFZOc0x+Ti4+hcTCE4L4KvrYScTQ3MaX0XxU30HqqUdIPvUM8ZxRqEoUH7E4jLOP&#10;me+4B73cO1ibfguLk25hdtxNTIu+ickR1zEx/Bomh9OYI29iXswdLCffbEh/jE15z7CZxuxxBPAr&#10;4qxkTxHOmcdoTHHF18n3N8i2W0ivor6r7iGx8oEgmAsteQy/Y4/gvv8+tuy8A7O8m9DLuIb1yZew&#10;PO48FkWfw/yIc5gXfp6OF7E4+hpWJdzDxrRnMMwFrHaTf4+K4heGX1vuAvSznkIr5SE0Em9BI/4y&#10;Niaex6b0c7DLvwDlgSsIo9iMK7+F5OP3kHryEZJOPEUUzY0fz9cBanfHM2rjAdZS/UVRVzEr5BKm&#10;BFzABL/zmOB/HlPp/Ty2JfkWdLLuwIZ8pjh4DxEFNLaS2+T/a0jnbZ9YtFh0ijhBr48LIqwMprAK&#10;GQXVyCRyCk5ga8FJ5BecxjZaX9uKLyGf6ueyaK3sLhJK7yO85CH8ix/Dq/ApXChWtxwGzChW9bYD&#10;67KfYUnyU8yNe4zpkY8wOeQBJgTdx7jAB8QjTAh+gilhzzAzClgYT3GdCmzMBIxyABuKcxdqQ0l+&#10;DKVxx5H/0mj+ckqeIr/sMXbQetpJ62ZbyS3k0nrPPHoJaURq0TWkkG1JVY8QW/kEoaVP4FPwSMgi&#10;tmUvx9ATGOQ+gWbGE1rHD7GYYmVu+A3MDL2GGSFXiMuYE34Fi2NvYF3aPRjmP4MNjceV+vej9RLB&#10;2/pRbMYffyrESSSNn4kpfyRkLUs8/RRxp4BwKudP5T2ont1+WnPUr07OfaxNu42lCdcxP+oyZodd&#10;wKzQC5gXdhlLI29gbdwdaKc8gEnuUyFmnSlmXXneiwFHwo5eWx18CqPt96GXdQv6addgmn4JW7LO&#10;w2PrOfjtuoiwQzcQW/wQ8bSmefvQIMKd4s+S5mV15i2M8z2BARZH0E13N7ps3IGeOjswyGQvfnU6&#10;hpXRp8hHtxHCYzwNYTzxwvoXBauZJZeQU3oReUKWm/PIIbJLRf6O+IpRJ7SqDXX1/xOoinb+y7+D&#10;XGD1Z6ir/1f43yLAei7CEjJcnSXOYBuxnT4D7Sg5R5zHDiqzncinmN9K5BFcn9d7Dq39XN6KsOIS&#10;tlayAOtKDSzEIuhcbsUVKkPQ3/Tc0itUn87TvUPkIp1jf59DbvEZsoP+vhRWIvdwIdK270BkUix8&#10;A73g7mEDNxcjuDvrwctZi1gPL6eV8HJcDE/HecQceDrNgocL4TYbHp5z4e69AO6+S+DmvwwuhJPf&#10;UmErQnsWX3kvEgRYDp4L4MhZqBQL4Vaz9R9vIcjZqJzc54giLIK3HBQFUvMFgZSY8Wo5PJUriJU1&#10;rBLxXi2iqDkydN6L8ZFBdTlrFme64m0Kha0KBfEVZ8kSRVdunjUCLsZruSBi4kxWHty2Yg0d18DF&#10;fQWsbOZAU/sXLFzyLWbN7YdFS78T3ptbzYS94yI4uy6Dq9sKuLlz/dVQeK+D0nc9fPzWCyIszoTl&#10;xhm7XOcRc6jsHLh5zIG7J/nSaza8ZNmvvJWzqc4cYq6Al5L87z2fbFlA41lEY2UB1lIa43IoWBjn&#10;u4ZYJ+Dps458vBauCoZfryc0aOxrYWO/BAYmv2ODzjho6U2Ehc18qqOF2HhrpGc6C1mw1AuwArBn&#10;py925CuwNdddyIK1Vchy5SFsU8hwNqy8PHch+1UuHbdu5e0Lldi5ww97dgVg/55gHNwbgsN7Q3Fk&#10;dwiO7AjCsW2BKNoaiMptwTi1LQRncgJxIs4NJd5mOGC5Djt1FiB3ze9IXzoeKUt/Q+a6qdhnvQLV&#10;YRa4ttUbtw+G4sbRcFw+EoZzxJmCCJwpisHpknicKk3EybIkQYR1Jt5ZrWjqn+b0htmC+OrIobCX&#10;sl9VlLHgiQVTYgYsiRcZsVgkpV54xYhZskQRFSNlwXod8ZVY/2UBVmU5C8LYJjGDlnS+oiwOJcVR&#10;KCoMJ0JRWBiMoqIgFBcHo6w0DJUVkaiuisHx6ngcP06+ZTtYgHUig8jEieOZOHkiC7z14KlTLMTK&#10;w7lz23HjxiHcvVOIixf2ISc7ELo0r/37dcDH9erg3Xd4G8J30aFdE/Tr0wkjhn+DWTN+xaqVs7BB&#10;YyGxAGtWz8aSxVMwbeooDP1pAL7q0QEd2zVDu9ZN0LH9F+jVsx2GDx2INStnw0dhi/zcaBzYm4Zd&#10;2+ORkugLpcIKutqLhS38WOz1zluiYKp1i48xoG9b/Ph9dwwb8hWG/vgVvf4SA/u1R4e2n6Jhg7fw&#10;2Sd10KtHS2FLQHdXQ0RFOEHhaYQN63/H6JG9qe8vqJ16VO5dfPj+W0L2q/c5I84H76PJ55+hZ7dO&#10;GDd2GNaunAMD3WVYt3oGpk3mDFgd0a1LQ7Rs/qEguqr/UR00+PgttPjiI3Tr3Bh9e7VC/z5t0Kdn&#10;K3zZpTk6tm1M7X0kCLBY3MVCL/bBb2MHY/3aGeJWhJs1YL9FQ8iItW71dIwZNQidOzSncXyEpo3q&#10;o2vnFvj2m24Y8mNP/PhjD3z7bRf07dcOnbo0xSefvS+0yzT4rB4G/9gXa6jdLdSeh4c+PD31YG+/&#10;Hnr68zFp8k/o2Kkl6tTYwnzy2dto3fZjdPuyMfoPbIfBg7vjx8E9aAwd0KFVIzSu9z4avfcWWtd9&#10;G70+q4uhLT/DlC9bY92Q/rCaPBpOsybCeOzPmPVlZ3z9YV10oTZ7v/s2RjZriPl9u2HDiO9hMXcS&#10;XLVWQGmuAzfTjTBeNx9Lfh+FcUP7YFDP1mjfuB4aCkIvmrM2TTBj9CCYasyEl+1aBNDftEBXHQS4&#10;6CDITU/IfhXiIRdgWSDS10oUYBksxdKZI4UtCPt3aYLOzeuhTcP30Orz99Gx2ScY2KMtxvzUH9Mn&#10;/Iz5v4/FwhkTsGD6BMyZ8hum/DIco378Bt/26Y5endugbdPP0PCj9/BZ3XfQsUVjjB32HfTWLYHS&#10;xQoxQR5IjfJDcoQPwrwdYa67BlPGDEF3sr3xR2+jUV3y12fk05ZN0adjawzu1RUjB/XGmO/74ofe&#10;XdCp6ef4lOKNRVjdWnyBiT//AJ2VC7Bl0wY4kn+2GK4hHy3AclpPP/Xtjub1PsT7VLbJB+/hx17d&#10;sHrWeNjq0t9YKy342BlAsVlfzAS1cAom/NQP/Ts2RafGddGqfh20JDo2ehfffdkS8ycMhZnmYjga&#10;a8Bo7QJhq77vyCddmzdAm0/rUtkPqM6HaN+wPs1DUwzu2R7DB3bFsP6d8G2PVujVvhG6tmhA80Vl&#10;G7xDY3yPzjXBtDE/wEpvDSJ9HBEX6AofR1OYaC7C4t9HY8wPfdCD2mJhFI+BhU+tKY56d2iC72ju&#10;f+rfEcO/7orhA7qSje3Qucmn+JTi8wMq1/i9d9GnXUsa0zdYNXs8bPRW07zbIjVcibgAN1jrr8Xk&#10;kd+TTZ+hcd06+Izip/GH76Hlp5+gc7MmGNiN7P+6B8YM7oWh1H7/Li3Q6YtPBKFWA7p/sT0swGpF&#10;5UcO6gutpdPJl9qIUJgj5iUBlgXi/BkWYZkiRmmEKC8DREoZsAQBlu5zAVYSC60441WQKWHyXIAl&#10;irBYgGXyPBNWpooIS/xB/I8/iks/cEtiJHXIfwhXLSudk348fx1U25KLolRFU+qEV4xquVchb19u&#10;u6r90g/54gMH8cGC9DCBfciCKRZOSQIsVfGVqgBLVXAlR/6f6tLDCgF+MMTHAOqbt4QLoX7VCLCy&#10;w+k8fe4RCLWk/l4IsPKCWXiyhbAjXhZfSQKsHIKzX2XR+4zALUgL3EyxRWsgiEVXEtb03hKpAWZI&#10;44xIFF/ZFHtbQ8ywjaFY3EpxmeupjRxXTeQ4b0AukedUg6Mmch03IofIdtRCFpHhqI0MJx1kuBog&#10;y8sEOT5ku78NsvzpMyetDRa+sLApmbf7o/kRslgRkvgqw5cFWCz+USfAYkGTKMKSsjexEIgFWCk+&#10;NfEnza/gY5pbmZgnM2QzvbalczY0Vs6AJcLZsDID6RwdWeyT5k920tpN9uGtCY2FTF0cS9w+t82Z&#10;zLKoHAt/cqk9hh9ccsYjHlciiwGovJiZS9pGkOpwjNU84ORMXaJ4TMxSxSIosT2KK7bZn0U9FLPS&#10;toRK8QEyxw+3I2RDk8RXFJdbQyk+WYD1Ul0WUnG2qhoRFccexb0k/BKPFIfCA1aKUX4oKYjZpD5p&#10;vFRXfEjJ1+hI19MkARa9F+twfyz6MkESr3+eBz7HIrcAG8KW7mU2dH+zQqKfZQ382ko4l8wiLYK3&#10;I0zjzGTkzywaT3aYHR230HzZ0pzQdfqbzSK5TMH3tEYF39cIsGr8mkl9Cg+NaaySAOvF9oOEIMBi&#10;yG4ekyDAYnj8DIuwJCHWC/FVGt3TOQOWkAVLQEWAVeMH6eHu30V6MCyh+lBYFXUPhlVRV0+Oap+M&#10;OtsYdWXlqLatzh45qsIZdeKav4Jqu38H1bZVhUG1oVqPkberzh//BvI+JeQ2qdr9KgEWI6+rru2/&#10;Qm22SMj7VEW1LXU+UIdqrDIcw/J4lws7JFGKJFR5HaQ6qsjb/SeQ21wbL9bpH8ct8Wd+ktqQ2lRn&#10;S23IbVHlhW1/jtye10VdO6+DOlsl5GNTN8dvgrytv4Nqu6rxqCq6kiOVkeqqti0fuzpf/R3kbTOq&#10;fb8uqu2oIu9TXZyoom49CPBnHTm0pqTvGdJ3DYk/EzRJ30NeF6mO1JbUvrxPRm6POqRyUn1VarNX&#10;6pPbeMkHMuT9SOfk3w9r+36mzvb/ZwVYqsIrCfWiKzky8Y4a5EKgfxN1fdeGuvqMOtGVhFRGXXuv&#10;i7yv/yTqbKkVYd6lujR2Fl8JnBUpkgRYMhFWIXP2JQFWWuFVun6Dyt9CUtFtgUSBW8QN4hqdu0xc&#10;JKgf3t6w+DRSeGu8kuNIK6kmquj1SaSUnkdi2TVEl9xBQMFDIduP8XZgTdpjTAm8hkHWleikeQDt&#10;1+1GP4MD+NWpGEtDT0I/9SLsd9yC37GHiCp/hviqJ4gvu4fYwuuIPXYF8QVXqO9r1OdNpJbeJu5Q&#10;X3eRVHoP8aX3EV36EOEljxFU/AR+hU+hKHgKt6PP4HTkGezIBtv9T2C15zEsdj2CxQ5iO7HtESzz&#10;CTpaEdZ03mbXY9jufYrNBwG7I4DjMcC1CPAseQafsicILH+MiMqHiK28j4TKu0iuvI2UCrKp7DqN&#10;/6ogvEg6dgmJRy4hgTl8GfGHryDm0FWE77+GoD3X4bfrOpQ7r8N7h3j03X0dgfuvI/LodSSU3KD2&#10;qK0Kaqv8EpLZnyXnEE8+jy06ixiat5jii+Sb60iqvIPk6ofEYySxvyqekh+eIqzoCQKOPobi0EO4&#10;7n8oZDSy2UPj3f0IpjR+o50PsWnHQxhtfwgT9sN2GvOOp3DY9QxuewFvGjtntAojP0YVP0Ic+Tix&#10;jOKi/AZxDYnlV4QMXHF0jCY7IspuIpTmJJDm3K/oDrwL78Dj6B04H7oFu/03qO/rsKIxW9B4zbff&#10;oP5uka/vYsvuh3AiX3P2M96C0p/8zFvUBZWJ4i9POudy4Ckc9z6Gw577xG04770BjwPX4X+E+i26&#10;TrZRfJbfFERryRUUsxV3hexpEcUUC8eewufwM3jQ3DvS+DfveEBzfh/GefdgkHMXBrn3YJx/H5bk&#10;F/sDT+B+mEVkVLeARTQ3aE1cRQbFfFbROWRTvGcXn0IWkUlkEOlFJ2n9nERaAR2PnUAGkXX0BHKO&#10;nkTOsdPIKTiLnKILyCq5jPTSqxSrN8i2W+Svuwgmn/qVPoA3+de96DGcKV7tKFY5A5j5vmcw3vUU&#10;BjQvulsfQTfvMfTynsJwK2CyDbDcSbG5j3xDZb1YKEdzFUxEErEUr0kFoDX9lOx+jNzih8gvvoft&#10;xbeJG8in+MwruIjsY+fJ3vN0T6C/C0Is3UYcxVNk+V2ElNyFf+E9KI8+gOchzk73FE5kk/1uWkc7&#10;H8OK4sZym+hLxmrHfWzmuaRyLID0KwZCaA5ZCMfiyKTqR0ik9RJXchvR5NfoAlrTxbeQQOs7sfIR&#10;raMniGVRI9UJ5i0tyX6ee2dqz47m3mYX9bf9Pszz78GCsKY5sycbXMgWD4ofJcWrP/UbRDETWCIK&#10;uXxYLEl40jn3o0/gRmvB/cBdKPbR+tt7ESH7ziHy4AXEkz3JtJ6TTwAxJ6k+HV3IFmPqf3HGbQxX&#10;nsCXpofRTns3uujswgCT/RhlfxSzfMqhnXyBbLyHMBonCyATqh7TOr1D9ypqs/AaxchV5LCgouwy&#10;cssuIYfILqV4Kn0hUvqrqBNa1Ya6+v8J1Al3/ss/j6rI6g9QDKir9zqwgFA9LDIShUb/PyOJsPLo&#10;b3Ae/Q3OKz4jsLXkLPJLz2EbXdtWdh75ZRcEtgpiS/Yb+4/FlvS67CLy6G/51sorIjUirDwit/Iy&#10;sisuI4vuDZnkVyZL8P15UXRFfeSVUl9lZ6ivk9hVehx7Siqw++gx5O7YhoTEKAT6ucDT0RjO1hvg&#10;YLoMdoZzsUVvGmy1x8NG6xdiFL0fDSeT3+BhOxlK5xnw9ZwHP98l8AtcCd/g1fCio4vfUth7L8QW&#10;rwWwIxwVC+HsvRiunDmLBUN+y6EgvHx5K0FRhMXbD/J2hG5U1qNGWOTpswyeSjEbFYuqFD41AiO/&#10;9VD6bYCPnyZ8/DcK+DIBjCZB1wI06DyXW0vlqZ4f1fddSawQBEseSs6MxWIrFl7xVoaEu8QyQWzl&#10;6r6S4O0EVwtHJ5flsNk8H4bGU6CxcQxWrf0Zq9f9jPWao6Ct9xudnwwL69lwcFoCd0/q04dtfGGX&#10;j58GFMrV8PBaBjePRXBzn0/tzoOrB4uwZsPNcxbVm0nXZ8CT8FLMJGbBy3s2PBVz6DyV85xLkJ88&#10;F5D9i4StB71oXEr/tfAL0kRgiA6CQvUQGKqPAMIvRB++QXpQBuqSz7XIv+uFDFjCFoQbx0JD+zeY&#10;Ws0h325EjCDAcnkuwNq6zRvbd/hg505f7N7FAip/7GUx1m4/gT27fAVBFm9NyJmxdm1noZXIDmI7&#10;1c/f6o28PG9s3Urvt1PdvSE4dDASxw7HoIAoPBiNov1RKNkbiYrdEajeGYYT+UE4lemLs4meOBvh&#10;gONKMxyyWov0NVMQOmsYQmYNRarGFBx2Wo8z0ba4luWJmzv8cGNPMK4fCMO1o9G4UhSHiyWJOFeW&#10;hNNlyThemoRKfu+ip1Y09U9zwkFTyHwlF1/Js1/xtoOS+EpCOi8KrTJVEAVUkoiKtwqUhFevI76S&#10;C7B420EWX1WUsV3xqCoXM2FJoqyy0hgUF0WgsCAUx44G4eiRAMIfBccCUFIcIgiwThyPw8kTiTh1&#10;MoWOZDuLr45nUNvp1I7I8So+x0KsHJw9t00QYN2/V4TLl/YjNycI2lqL0LtXR7z3rijeefstzkb1&#10;Hpo0+hgtm3+Odm2/QKeOrdC1S1t069qGaI0unVugbevGaPT5x6j34XvE+2jSsAG6dmqNH77ri+lT&#10;x8DIYC3CQzywIz+B4jMF6SnB8PW2gYnRasyd/SsG9O0kCKU4G1Sblp/j119+gJ72MjjZG8LLzQzu&#10;LibYYqOFjevnY8yIb6lMQ3z0QR20bPYpfhk1CIb6S+DlYQQfb1O4OOnC1HgF1qyahrGjvxWETh/X&#10;fQd1330bXzT6DL17dMWon3/AnJkTobNxBbVrQP1swib9FXRuFAZ/1wXdOjcUMm19Wp/FV3XQ4osP&#10;MbBfR0yZ+BNWLKV1unoWVi2fgQVzJ2DKhBH47uveaNG0Ed4ln3F2rVbNG2LYT/2weOE4YZtEU5Nl&#10;sLJcLQiwdLXmY97ssRg94hsMGdwHv475kcpNhYHeSpiZasDIaA00Ny7EoqVT8NuEofjyqw6o98kH&#10;wnx82rAevv+hN1at/h02Nuvg6qojsGXzOujqzsPESUPQsVMLIfuVIL76tC66dm+JIUN7YdLkIViy&#10;dBK1vQBa1P7CeeMx/Mc+6NamEVo3eA9tPqyDrvXqYOBn72FUm8+x5JseMKWxOc6eBLNxI7CgVzcM&#10;qf8RvqJ2+xA/1P8A49o0xbz+3aA9cSQcNJbCx1IfrqZa0Fk2A1NGfo1BPVuie+v6aPv5u2jV4C10&#10;bvohhvZtjxUzRsDBaCmCXPUQqTBGhMIIoZ6GCPXaJB4JFmGFeRkJAqwoPysE0vxuNlqGlXPHYOyP&#10;PTCw2xfo3Lw+mjd4Hw1pfj/74B00rV8XbZo0QKdWjdGlzRdEc3Ru3RwdWzZDm6aN8cWnn6BhvQ/x&#10;+Ucf4DOK1UYfv4fWjetjYM+OmDPlF1gZaSLExwnxYd6IDfFCsMIBzlaGQmYszpDV7NN6aPDe22j/&#10;RUP8PKgfFk0bD+3l88FbDDqZ6cLRTAcGaxZh6qgh6NextbANXveWTTCk75eY/stQrCRfblq3CPbG&#10;GnAx14Lx+sWYNHwwOjRuKAiSPnu7Dvp2aIkZowcL2xNaatPfPvMN8LChOd60FqvnTMDP/b9ER1qP&#10;zT96G21o3r5s1QDf9WyF3zj718xfYLR+Acw3LsOqOZMwclAfdPziczT96H20bPARvmzdFIO/6oyx&#10;g/thHs2tBsfdmnnQWzUH6xZMxvxJIzBx+DcY3LsT1fsUjT98By1pzD8N+Aoai2fRZwwj+DpbwNlC&#10;G/pr59H4R2HMD32Fdj8jv3xIY2jZoB7V74q5E4djw5JpMNVcDFuDNbDRWwPtZXMw/qdv0eWLRqhP&#10;ZT+n9d6V1sqIr3tizvifobtiDlwtdYXtGn0czLFx2Tzqm/xe/0N8SjHd6rOP0b9rO4we3B8zfvsZ&#10;axZMhSH500RzKTYun4n5U0aQPb3xTY+26NC0AdV5S7Cp+Scf42dao5pLfoeXrTbCvXjbQUtEK8Vt&#10;CHk7QkGEJUDvfUwQrTBElKe+sP0g8yIDlqEgtGLxVXqwmQCLsZKfZ8GqEWDJsmDxNnYCKj+ISz9c&#10;Sz92S2Kk2kRKr0L+A/mbINWT2pGLpNSJqF6FvG5tyG1mpP4l2+U/7EsPFdhn/CCDxVKq4iu5AGtr&#10;+BYBSYAlibBUBVeqSA9JpIcX0gMNoX9JgBVsicxQsqFGgJUTwVgKZEdY0DkijN6HWgmiGxac5AWR&#10;bUFkWxDZFGQniK5eiK/skRNoj+xAO2QFbKH+N4sCGH8biiNriicrpARy1isrijVRfMUioDSfTcjy&#10;M0I+xd/ucEvsJzv2h5pjj98m7PDQRp7DOmRar0CKyULE689BjPZMRGlNR9RGgl7H6M1FgvFipFqt&#10;Rpa9JvJc9bGdPs/tCrTF7hA7bCd7c/wskUb35RS6H6fQHKXTvGT6mlC/nG2L4a32jMHbHqbyevA2&#10;QJJC/7kIS9yG0Ai8DWE6Z8AiWAwkiq9q5prmmcVXmTwHIbYCGUR6sEhG8GY6twXZoXbkU5Fssi+b&#10;zmUFb6F6m2lNUdlAG0H0k8JCLF8zgtYUP7jjh3t0jkVLgtiHH1QSGSw28uVsX2ZkqyhGEsRLND4W&#10;YbHQSRAJsdiLhUbUVpI3rwseI4+NhVq8vaCNkN1JFPlRbNEccV1B3ES+Y0EYxzCLL/l6bijFgxCT&#10;FJsh5GOqywKtDIqvdH+Ks5pYF8SZZLcQf8I6EO0Tt1ikGKgREYlrhM+L4ivuVxqPgHBevCbU5TqC&#10;CMkUSXQ9kexL5PVP51lUlU6xmsF+DbVHZpgjssKdkElk0Ov0EHukBdsRYna2NCrL5TNpLnLCHZAX&#10;4UQ4IifMQZgzFmJl0LyIgrka0RXB/hShuagRYL30IJZskz9wfQH5ghAfynJZhvz0XIRF/vJ5QaoP&#10;z29NhjQZ/P65+Ir8K38Q/NyGN0S9vSLqHhC/Cera/Kuoa18dah9ey1AVz0ioE9q8CerafBXq2vg3&#10;kPep6os39d2fIe9LFblN6gRPr0JeV13b6mxRh7yOvM03Qd6Gavuq/nwV8tiWr0dpLdcmaPkzpHpy&#10;XuceIS/zOqhrQz4mCXVjl6PqQ7kfpTbkfaizRULdmOV15Xa9DnI7VVFnN6NaTl27r0Jur0RtY3xT&#10;5O38XVTbVheLjDrhFSMvI7Uhta06fnV+klAt+38LchtVY+Kv8PxzEcOfl2qQvmtIvPTZX/g8JiJ9&#10;d1OHXGylilRG9XuFvE+5Pa9CnY2M3E4JuX38nstxG6rf/yTk/Ujn5N/NJKSycvsZef3/JwVY6oRX&#10;ctQLryRUBDwyUpjnYp5/F3X914a6+hKvEl8x6tp7XeTt/CdRZ0ttiHMu1eXxnyPOihSK4isJYRtC&#10;OsewACudyqdT/fTCy0gtZOHQdSQV3SRYdCVxs0aAdZW4TFwkziOpRoCVzAKs4uNIK65CusAJpJWe&#10;Q0rZVcSX3hay/fgWPRO2FjPZ9QxL425ilHMVeukfQBeNHeijsxM/W+3DdM+jWB1WDrPMC/A8cBcR&#10;ZSzAeobEigdIKLmJBOqfM3ClFl+lPjgj0TUaD9lbcB3xx24g9thNxBTeRkzRXUSX3EdU6QNq4yHC&#10;yx8ijAglQuh9SCm9Ln2E8NLHVOYpYkohbD0WJ1EGxBAsBAnlTFflzxBY9pR4jEBqk0UzYWV3EF1+&#10;E/Hl15FYzqKaS0guoVjkbR/JrynHiKNnkXr0HNKPXUAm+Te76Bqyi28gs/gm0smnKZxVrIDGRbbH&#10;Hb2G2KNXEXfsqjjO0itIKWcuI6nsEhJLLyKBiCu5iNjiS4gpvkxQ+VKqT7Ykld9HcvkDJNP4kml8&#10;SeTzhOJHiC16hOiix4gkwos5s9EzhNCYgoVxgcYEBNCYA4vpfSGdP0ZjPvoMYUeeIvwI1TvyENHH&#10;7iOu6B7ZcQepFbeQUkljrrhMfjqPqJIziCg5S3N8HmHkg9CyKwituIbQqpsIrb6FkOO3EVx9G0GV&#10;txFYfhsBZUTpHQSU3CXuIYjmKYRsDSt5RO08Jp4govjpc8LYZiKErgvQ+MJorOEV9xBVcRdx1G5S&#10;Bfmy4gbF2zUaO8Uo+SWBfB1PPo6jWODMRjHFjykmntJ8P0MEjTe0RBwzC7wYzpoWwuKfKpr76mdI&#10;oJhLJt+mUbxn0BrJpjnNKTqN3OJTAizEyiw+gwwivWZNpRaeRmrBaaQdO4X0oyeRceSEyDF6TefT&#10;iygeiml98lyWsXDtKsXQdUSU3yCf3UJwxR0EV91H0PFHCDrxFAHHn8Kv8gmUZY/gTT5ikZYP+SKg&#10;+BmCyV7ewi9GEDcBKceBNDqm0/sMGkcWrZ0s8mV20UPkFN5DbsEdbC24gfyCq8Rlen0BecfOIYfi&#10;NIvuExlkVyrFWVLFFcTT/MWQXZGl12leb9Ic3KHYIZ+TD8V5IR9S/0w4+fI5NWsmivpnu+LJl4lV&#10;T5Fc9Zhi5gHFzl3Bp4m0huMLKJZpXbCgku8vSRQLSRS3ibQmE2itSWswktoN47khWJQlEUJEEDFE&#10;PF1LqCGeyvMa5jUtzDO1EUK+COFtDyvIdvJnFM1tTOktio3LSKB7ZRLdN9NovBnHycZTQPRJwJd8&#10;uZna09n/DLNSbmCwZxU6Gh9Ea53d6L5pH4ZsOYbflZVYFXUGZjnXhSx/4bSeeMwJ5Y8o9liAJW7b&#10;ml58Hdml15BD8ZlD98RsmvssWisif0+IpU5oVRvq6v8nUBXz/Jd/B7WiKxnq6rwu6sVXzP8OAdYL&#10;6J5Jf+9y6O8ek1vK8Nai54TsdlvLLxAXBfLKyD/kuxf+561IL2Er3WMFKq8K5FVeQS6Lr8ovIaPs&#10;AtKpn/SSc8igfjKpj+yS08grPY1tZaewo+wEdpVUYU9hKfYcOYqde3YiOyMJMaFK+DqbwcV0LbZo&#10;z4PV2skwXzYaJouGwGjeIBjO6Y9Nc/vCdPEA2K4dDBf9kVBYTICP/e/wc5sLP+/F8PVdBoXPUrh6&#10;L4KD53xx20HeZlCxCG4svqLrXv4r4B2wEkrC2385eAs9NwVvSTgf7t4L4eW7RDiv8OOsVSyEWgwH&#10;54Wwd1oIR5clcHZbTudWwtVjNdw81hBr4e65TsDDi1DQey86z9sAenDZpXAWRFWL4eIh4uopwVsT&#10;Eh6i8MrZTWIZnF1XEKue4+SyEg5Oy7HFfjEsbebC2Gw69DdNwkadX7FGYwRWrhmG1euGQ1t3HMwt&#10;WYS1HK7ua8gWss1LtImzaXkoODMWb024lGwmv5B/XD3mErOJmTSeGXR+uoAoxJpFcKax2XRtDrU5&#10;h2zl8vPh5sUZwnj7wRXwUq4m33P2qw1Q+m2ET4AOfAN1CT34BOoTeuRXHfLxBtg4LIWu0VSs2fAL&#10;1mn+CmPz2fD01kRMnCTA4i0IFcjfrhQEWDtYhEXs2uErCLCk7fUOHwzFwX3B2L87AHvoGrN3lx/2&#10;0ft9ewKxe1cAtm/zRW6eEtk53sjOVSJ3qy/yt/lTm0HYvTsE+/eG4/C+SBwjivaEo2RnCCq2BeHU&#10;tmBc2xmOu9vDcTvTD1V+FsgzWICQuSPg+/sPiFoyBvmb5qPYXRunQi1xOdEZN3N8cHdXCO4ejMat&#10;Y/G4VpyEi6XJOFuWjBM1Aqyy4gTcGD9UrWjqn+RJ/Xo4HmNXq/hKLsDi88zLIqw/CrA4Q5YktJKL&#10;ryQBlqrwSo6qAIuFV2UlsQLlpfGC8IopLxWzXxUWhOPY0RAcORyAQwd9CR967YeiwiBUlEcIAqxT&#10;J0UB1imhXRpPdQaOV6ajqjxNQBBhVWfixIlsnD2bjxs3DtYIsA4gNycYWhsX46uenchdooCH+eC9&#10;OviorpiZ6r136uCdt0Xeo/N1P6BrH1IZuvZWTfl333oLDT9tgO6d22PYkEGYM3MCzIw1ER7iia05&#10;ccjLjkFEqBusLTZg+ZIpGDPyG3Tu8AXq1X0bH33wNnr16IQVS2cj0M+JykZjz85k7NwWj9SkQHi6&#10;WWLe7Eno0rEt3n+Hs2B9iG8GdMfSxRNhZbEGSm9TREc6Iz7WA/6+tli/Zh6+7vcl6n/0Pj56/x10&#10;6dAa434ZhvWrF8DKTBsKdxuEBLpSX46wtdLCovnj8OP33dC10+do1uQdQYDV8NM6ZB+LwgZBV2sx&#10;PFzN4O9jB6WXLRy2GMFQdw1mThuPXl92Rf0PPxQyYTVv8im+/7YHZs0YibWrWVy1ABZmK2FtuRam&#10;RsuhsW6m0NeCub9BY+1cbLHRRaC/EyLCPBEU5EL3FUuYWmhi2cqZ+GHoQHzRoiHeJV83alIfg3/o&#10;jRUrp8LScg2cHLXg7KwFW9u10NERBVidu7TEBx++I9C2fTMM+3kgFiycAD19uoe6GFP7TggK5PFu&#10;xIKZY/Bdn3bo2uxDtP+4DjrRPH/1UR0MafoR5vXrAqPxP8Np7mRYTRqDlQO+wtjGn+JbioEBNM9f&#10;0/z/+Gld/NqhGZYP/w7WqxbA20IPTjTXa+ZNwvBvuqFLC85Q9RbaNXobPVp/hO97foFpI/tAb8VE&#10;eNmsR5S3CeL8LRHja44Ib2OBMIUowpIEWNF0n4nxt0awpzHsTFZgzfxf8NtPPfH1l83QqVl9NP34&#10;fdR/+y1BwMTZjupx5imyrf674usPaT74PGdDYoEcU5di9JMP3kFTsr9z60b4YeCXWDRrPGxMtBDk&#10;7YgIfzcEetnDxdYIRhtXYebEX9C7S0d88v77+Pjdd9CjfVvMmvALrPQ04OdsjfggL2REByE1wh++&#10;TtbYsGQ2Rn/XF73J/1+2aoS+HVvgxz5dMX7oIKydPxVOptSPmzXcrPSxdPoE9O3UDp9SPH/+3lvo&#10;TnM96psemDtuCDYsmiSIsBxM11NfK7F42lgM6t4BX9R9T8gm1rHxJxjcqwMmjaA5njIcGosmQ3/1&#10;XOismI1Z40ZgQLeOaFS3Lj6m8bb+vAG+79UFM3/9icpNhY3+avg6mJLP7RGusBNe2xmtp7pzMG30&#10;EPRq3xqfvfcuPn33XfTp1B7zJv8KS721cDTXhrXBGmivnIVFv4/B2CED0KNtM3xO6+sTmocv27TE&#10;jF+HU/traQ5tkB7pg+0p4diaGErz6YANi2fj2x6d0ZjW+uc8hiYNyDddMGXkd4JozFJ7peAXe2Mt&#10;LJkxCf27dhJsaEB+796mOcb//C3WL54GK/1V8HEyRRTdJ2JpDfu7WtC5lVg1bxwm0T1lQLe2gnCr&#10;Hs13s4/rYWj/r2jc00QBlqcZopWWFH/mApwJi7ckjPNjzBHna4pYpRFiFIaEPmK89OgoF2AZIy3I&#10;DBkh5gIsxkoJNBa3JRS2IBQFWOkBVIYFPAIvfgyXfhCXfriWfuxWFUCpEyzVhvwH8jdFqiu1pWrD&#10;myK3Sx1SfxKSHdIP+/KHCuwzfpDBQilJePUq8ZWqCEsuwFIVXklID0qEPmn+pQcbz+1g8dxzAZal&#10;kPVKEl/lRMpe8/mwFwKs3CCyMZDsCNxSg50gvBLEV4QovtqMDH/OHGSDFD9rJHO2IYrDZLovpgRY&#10;IpVsSwtkX1A8ceYpbwNkKw2wzW8TdgcZYx+x11cfO901sXXLKmSaLkKizgxErBmPwMWj4DNvGBSz&#10;fxLwnjsMfotGIXT1RMTqzEKK6VJk2a7DVhdd7KR78S7qdzvdb3OVJsigeUzzNEC69yZk+Zog19+M&#10;7BfJ4W0PKc4zWIgoE2A9F2FJQixfuu5H60ESYPm+iDWe63R+gMjZoMK2COKrlAArJPiYidveeZsh&#10;UWmOZFqXqZyVK9BWEF5lh5LfiKwQO2TS+4ygzaIIK9BayMzEW+Ol+ltQnyxiqqFGfCMhbGdI/n2x&#10;veGLB2IsgBJEQ0EsIOLtGE2FmI511xMyvrGwSsjuRGVyyOY8sl2Kt6wgaypvRuV5O0SOaxafmQsx&#10;JsYgxyKNV0CMyxcxaEUxaPXcJhZMSfcGEX5tKsA2ybdw5Nd8nbeLFHmxtvm8WJ7bM0MyvU6kcwk1&#10;JFI/yTTvKQFkO/k4heI1hWI1JYixQ2qwPdJCHGp4IcRisVYWzUNuuBO2RroI5EU403vHmvlhkZzt&#10;8zFJ8HsBfq3y0Fj+0FUVKYuXCJdnaB5r4AxZEpL4Sh0cC7zGpX5VedHH66HOVgl1D4JfF3Xt/VXU&#10;tV8b6kQRcuQCGlXUCW5eF3Xt1UYSrS11bfwbyPtNYVGqzBdv6rtXIe9HHXKb1ImsXoW8rmq76myp&#10;DdW68nb/DNW6qm2r+lKOupiWI1+PvIZfR9hSG/K6b3JvUC37Z8jrqo5HnQ9qQ9WPcl9K7b2ujerG&#10;XpuNf4bcRlXU2SxHtby69mtDsleitvG9KfJ2/i6qbauLQ4nXFV8xUvvS2NX5R47cT/83IbdRNRb+&#10;Dvx5So70+UniD5/7ZUjf32pDLrqSw9e4vtSuap+qNr0KqU5tNsqR28bvuTy38eJz4cvI+5HOyb+j&#10;SUhl5WNg5PX/nxNgqYqtVFEvupLzRxGPhFwE9G+jrv/aUFdfTm3iK0Zde6+Lalv/KdTZoo6UInk9&#10;GnvBOeJsDWfo3B8FWKmFZwXSCs8RFwjOfvVCgJVcdKNGhMViCUl8dZ1gAdYl4gJxnq6fRZIgwDpF&#10;7Z5AWlE10ouqCHrN4qySy4gvuYmo0nsILXsqZKNxOAxoZd7GNJ+TGGx+BH11d6G/Tj4GG23FWJtt&#10;mO2xH1oxFXDcfhVBhbxF2RMklN8XBFhJxWzfZSFbTxrFeVoBjf/YRSQeuYj4I5cQd5SFHdeQwDaX&#10;cGad21T3NuIrbiGu4qZI+XVha0TOHJVcdhNp5XeQWX4P2RUPkFPxELmVD5FDZBKpRCIRW/kA0RX3&#10;EVV+F5HUZiTViy69hrjSy0goJV+UiH5IKjqF5MJT5PdTZNtppB87g0yaj2zycW7xJWwtuYp8qsds&#10;JfJKryKn5Aoyi3lMYqwlM8VEyUUklRJlND4ioewS2XwJsdQni6+ii6/Q8Rpii2+Qb25T2btIIT+n&#10;lt5HOpFRQseSB/T6IdKI1LJHSKl4jKTKJ0isJp8efyoQX01UERX0nuYosYSuFz1GYuEjJBY8QMKx&#10;e3S8IwjykktukM+ukk00r6XnEVNyGlHFJxFZcgoRZWcQUXEekVWXEHX8CqJPXkPM6evEDcScuoHo&#10;E9cQVU1UEZXMdfLpDcTSnMQLGauoj4q7NNa7FDN3EVfMwqm7NMY7iOaMSaW3KBZu0VzQfFbfQeJx&#10;Kn+cbKriTGG8fd4V8hvFJt0f44+ep1ig47HLNI7rNDd3yPb7SCl/KPggmcabxGOufEr9P0UMEcvv&#10;yS+JJ+g6C3F4e8XSK8goOoeswtM0hyeRQ3GdW3wCOQRnwcqkOc+gOGdhVRojrCmC1l16jQhL4BhB&#10;McFbf6YV0zospXgpO4/EcrKx4iLZcAkxlTSnVVcRfZz8cuoWos/QuInIU7cRceIWIqpvkm/pfOUd&#10;xFVyxigaD5FefR9Zx+8jh6mmGOb4pTjOKaPXJffI5jvIKbyF3IIbyDtGcUc+2XqMYpH8lEf3yly6&#10;B+TQGDP5oT/Zk1J5iWKE4rryCq0XopzivJxijNaJIPKjttmHqRRHaeSztKpnAqlVIJ5RfeYpwaKr&#10;R0ildZVG85pOc5dedkPIAJZG94XUYun+dZninuav8Ca9voMUmqfUMorXcqpf8QTJ1FYi9ZVAR5Fn&#10;9P4Z2Sj2mUlkV4LG/QxZNI8ZZU+oPsV56SOKUbp/kB+iyO4Y8lU8+SfpJPnt5F2kHb+BDBpnZtkF&#10;4iKt92vkS4q/6ocIpvpOxx5Df89DLM2+g9/Cz6O/Ywnab9qHdnq70c/yMMZ5VWBFzAVsyrwOh913&#10;4Xv0ESJLeR2RrWR/AsUwi1c5U19ayXVk0HrPorFnUUxl0RrOFJAEWH9dhKVOaFUb6ur/J5ALef7L&#10;v4tccCVHXdnXRb3wSuJ/kwCL7pUCZ4kzyK6BX/O5XBZhlbMISy7AIv/TZyUmh/6u59Ka31p+Bfnl&#10;/4e9t46rat32/7G7W0AlDcBOLLC7u7E7QDFApFEQEZDuVFG6G7uDDju37dYd59xz7/1+fmM8i6Vz&#10;r710u/fZd3/P93fPH+/XXMx4nvGMJ+Zca34Yg54F7sgoIPKqZNGvMqmeDKojo/wp3cOfIJvurXnl&#10;j3Cu6jGu3n2CG3ce4mpJGc5euoT09BScjg5D6DEXeNrshOPWpbAymQKLRaNgOX8o9s8biP1zesNy&#10;Zg9YTNcltGA5SxsHFnSH7fJecFg7AI6bDeFkZoSD+8bB2WYKXA/OhvvRRfDyMRFp8jiaFacb5GhN&#10;vOXIVv4h6z9FwOLjLMCSRb9aKQRZfM4xv9U45LoYlgemY8fOsdiyfZSINrXddAJMd04mptB+wmyq&#10;wHTnNJiZT8PO3cxU+jxZRKbabjYO28zGYJvpKGwlduwcjd0WE2FtPxvOR5bi6LHV8PThKFjr4eW7&#10;gdhEyMRdx7y3CTy9tsHj2Fa4e26WibDc1uKgy0rYOSzGHouZIhLWyjVDsXzlYKxeNwJbtk2A+W4W&#10;IcyFxf55sLCah/3W8+j8RXB2XU5lkS9818LHfy28/VZRfRzRiqNbLaW/l8DHbzF8CRH9yn8Z/P2X&#10;03YF7V9B15nQeTLxlY//OjqfRWpr4eK6AjZ2C7DXchZ275uJPZZzYGmzEDaOy+B0eA2Oem2Fb6A5&#10;+dYcR6gd+22XYMcu8q35DNg4LKOyduJUrBPSMtyRk+eLgrOBOHs+GOcvhODcuSCcOxMoYBEWi6tu&#10;XIvCzevRuH4lAlcuhOLS2SAiWHy+zmkGr0bj2pVoXL4chXPnI6jMIMQnuSM0whbHfHbB/ZgpfP33&#10;IiraAYmJR5Gd7oPzOYG4XhCC0nMReHjxON5cO42fr8fh5wsn8CLRG0XeFsi1WoWUHfORvHU20k3n&#10;IX/vUlxx2IBKP0u8ijuKn/PD8B9XYvDzrXh8X5yEN2UpeFmRhmeVaXhclYYHVam4W5GCnwfqKxVO&#10;/Zn8Q7UtqipY2MTRpVKVCrDk4itFAZaMzwIs2d9yAdYvxVdyAdZvibAYPpcjXbHQqqIsViATYcV/&#10;2ldWEoPiomgU3o7ErZuhuHE9iAikz0EiClZFeTTu3jmF+/fi8fBBMpXJdZN9nHqQBVf3ZDy6n41H&#10;D3Pw+FEunj87i+/f38DPPxXj1curyMkOx66dq9DTQFsIrFhMVbe2Ctq2boTO6q2gq60GAz1t9O2j&#10;h4EDemLwoF4YPNgAgwb2QN/euujetQs0OqvSuR1pq4au2hro11sP48YMx6b1y3HM3R7xp4MQdyoA&#10;3p622GW6AvNmG2Po4B7opNpSpAmsV7sGNDqpYuqkMTA32wiXg/vh4WaHo67WcLDdhS0bl8N4xGC0&#10;adlC2Fe/bk3ode8kyjHfuQQeR3fjVIw7MtJCcOqkF/bu3gBDsrNJAxZg1UYPHQ3MmzUR+8w3wd31&#10;ACJC3BF7MgAnorzh6rwPa1bOxMih3dFNuyU6tq0txFft29SCfvd2mDvLCDZWWxAW7IqY4z44EemN&#10;AB9nHLTfi1XLF6B/bwM0bShLRdihTTMMHaKHJYvGYfvWBbA5sA6Hnc3g7rYHzgd3YM+uFVTXdCxd&#10;NB6rVtCcp3Xect9GHLDaCguLjTA1W4k16+dhxpwx6NWvG5q3boxadVmA1RRDh/cSkaxsbDbA1dUU&#10;R4/uEgKsvXtNMIv8oKOrirr1aqJBw7ro1l2D9o3FLvPVOHLEElFRHkhODkNiQjC8PWywac1sjB7S&#10;FQadmkCnmQp0G6jAoKEKRrRtgOX9dGE9cyw8TebBZQGt5cMHYH7nDhjTpB6G0LjoQ2OkD/XZsLbN&#10;sciwHw6sXgwva3McttiOtQumYIiBBlSb10b7JirQ6UDX6LXDtJHdsHb+SNiZLUbgYTPE+NsI8dWp&#10;QBuc8LPCcUIWActScMLfGrGhjogPP4RoPxu4Wm/ApmUTMGk4pyBsA612DdGucS20oHHQsn4dqLdu&#10;Bj1NNQzQ18Ggnl1p2xV9ummjp64WDHS0oE/oaWuih1YX6Ki3R5f2LaDZsQX69uiCmRNHwJTGl7ON&#10;Odxp3B1x2AcHasvOTSaYO3kMDGg8N6lTR4i5OrdpQ34bgNULZsF8wyrY7toGJ4tdsN9jBtO1Jpg9&#10;3pjs04AmjYNOzRtAg/rPoDNHwqL2L5iKo7bmiAl0Q5inE8xpbowe2AudWzaBKvlWt31TDOmhjomG&#10;elg6bQTM1swV6f4stq7Aoimj0UtDDS1q1hDoqbXFlBH9sHbhJOxYPQd7Ni7C7g2LsWXFbMwcMwz6&#10;NA+b1qyFhmSzZttWmDC0HzYvmwX73XS/d7XC6WB3pJ0IQBrNgQQWIh5zhOsBUypvBgb10EXLunVE&#10;SsHuNKfnTRyFfVtXwmHvZtjs4ohTi7Bm4WRMHTUIel06oHkdFmDVRG/y05oFM+F/2AaZp4JxLTcB&#10;JRczcbMgFUlR/rDYshoj+/RAuwYyAZYWiwp7aWPWmMFYv2gaDuxYTTaYwWHPFiyfNRk9NbugSY0a&#10;VH5t9NXVwLJZ42HH9h+xQly4J7LiQpGdEC4+e9Mctti2FCZzx2Jkv+7o1LKpsL9944Yw7m8gBFi+&#10;zrtx3NcOpwIcafzZEyzGYgHW5yhYCcF2hA3igw4gPnA/4gMshfhKMQKWXIDFUbBEOkJOSxgmQybA&#10;Yn79Q7n0x3j5D91ycZKimOlbkAqb5D+e/17kP7DLy/pnkZenDGm98h/t5T/ky18syF9qyAUqcvHV&#10;bwmv5CgKsOTlKCJ9SSLtGznClnCyJZJsEWkIHZFzXBbxKvckEeOIvBgnGScPIu848SsBlgtyPwmw&#10;XIX4Kpe22bSPI19lhB5CWshBpFaLr5JpDKYQqaEONJbYF/bICbdDAY2lM6HWKKBxmONlhnTXTUhy&#10;WIk4y0U4aToTkRsmItRkFAIXD4PvvEHwmtUfntP7wGNqbxnT+sBzZn94zR0C30UjEGAyFiHrpyJy&#10;xzzE7FuOeNt1SKF7SaaHOXLp+a0giOoKsUE+kUfkEjmfImBxhCtZBKzUQFkKQrkA63MkLBZgsQiJ&#10;+pVIC6HxTn0t0r+wbzklXbSLEF8l0X3gxDELBLuYws+Bnvfp/uZhtRaedO/0s9+MCLfdQpSVUS38&#10;yWQhEAuGQslvLB4i0liE9UmIRdC9I43FRTS3U4LsBfyZI2ZxGsMsTnFIZIQ7CTEYw/uzI50JFxob&#10;1C9kF6c2jKf7UgILCfjFJZXN4iLZeYfosyzSk0iLSPVxCj5OjcgpEjOpbHGckKdOZERKRaqbrxdl&#10;8DFO38f9TnXKxFIywRSLrpKZgGqqhVjiWDXy40niHE4xKEMu2krhlJIMl0nlJxPscxa8xZFfT/na&#10;INrTEkEuu3DMdguOWm0Q20AXc0R70X040AlJoSzQOoz0SPJ/lBv1w1GaC+7I/QUswOJIWK4iElYG&#10;tZP9zW37nEaSIb+wv6tfHCt7+SrlqwIsEfmK5q4cOvZJdEVls09FfxAcXUxERqt+Wa2Mz/V8HWV2&#10;SlH2EvhbUFbWH0VZ+V9DmSBCjqKIRhnKxDe/hbJyvoayMv6nkNar6I/f47vfQlqPMqQ2KRNZfQnp&#10;dYplKrPjt5BeLy37a0ivYRTLVPSjIsrGtRzFOSmfw1JhilSw8jWk10jXA0axHmUoXvM1pNdJ26Os&#10;/V/ja75U9JEyO6Qoa78yG38LqQ3KULRZEcXzldXxJeT2KmuvtH2/F8Wy/hkUy1Y2FqV8SXzFyMuQ&#10;ly1tvzL/SJGe+6+Coo2KY+GfQSoSkn/fkH/nUHzmlyIVMylDKriSIj/OZXC50joZqT2/hfyaL9mo&#10;iNQ+/puv4XKk372kSOuS7/vSdzepPXKk1//LCrCUiau+BeWiKznVL75LpMKd/zvIbfkWlF3/rSgr&#10;71tRVt5fgTJbpMj6Wn4+i86Y50S18ErwhP4mJAKsVI7CQ+el0flpXI8YL6+JN3SMhRDvkcLpuDg6&#10;kxBhsRiLxVfvCI5W80sBFqc3TCl9Qtc/RHrJfeIe8UDUy5FlEkreIrb8B8RU/Sci7wJ+pYDd2Z+w&#10;7uRzTHcvh7HdNRhaFMBwTzqMLJIx/WA21ofchGPmUwTe+AEny/6OuIqfwCn5ksvYRrK3mOwvpLbc&#10;pjpuPUHiradIuPUcCbe/Q2LRK6qXxThvkVL+Fsnlr+nal0go/w7xZc8QV/IYcUWPkFD4EMlFj5Eu&#10;IgC9QG7JK+RT+wrouvzyd8itYNHEe6QSyZXvkShEW+8Ijjr1GvFcHrU7oeQhEovvI4lIIVKp7em0&#10;L5Pan03+ySE/5ZW9oDJZgPUKZwQvcYb2nSl9TnU+o7qfIIvsSi+WibeS6e8k8mtiGbWJ6kmo4FSD&#10;rxBf+RqxVPfpstc4RX12muyNo75JKOMIQj8grfxHZBDZ5T+R/czPn8ghsip/RnrVz0i98zNSPsGR&#10;s/6G1Mq/ycRbLNwqI0p/RkbJj9QWKlekUnuLJPJRAo2beLItrvQxYqnPY8uIikeIvUP77tOxh2Tr&#10;YzrvCfmd4C3vi733HKfpnFOVT3C64ildQ31RQe2reEH+pXWp6g3Z9hZp5N+Uctk4S6S+jqcxFEd1&#10;csrFuDLyBQvS7r5Gyj067y71cxX1dzmNRzqeWPQU8TQe4m5SH9+kvqExkVT4ivqFhXvfk38+Ip2j&#10;eFX7IJm2SVU0tqp+REIVi/U+0t+y9IqpFa9EFBJOM5hN7cwpvU/cE2TT5yzal0k+4OhXLMDKoL7M&#10;oL6WwWk9Ob3nUzEO5GTQ+elUXmr5E6RUUB+TLxKryM4qGr9EPPvw3jPE3n+O2IcMtfsBbYk42hd/&#10;l8b3HfYXzX2yL43GQgaN70wW8Qkh31viHdn2XgbN5eySdzS+3yKXyCt6g3wWYBWzAOslCmge5wtR&#10;wAvkVL1AJpWdfo/KJlLukV8Z9vVd8t+d90i/8wGZ5KesOz8hm/zHosWcO/+B7Kr/oLH1D5ov/0H2&#10;/J3aSGOJxVSlH2n7PdJp7ciguZtJtrL4KLfqNfLuvEEe9XmOELm9pnH2RghAM8q+p3JkosgsGpsZ&#10;RPrdn5H2CSr77t+RQWTf/Qfy7v4nCpg7/0B+5X9QeX8jX/xENvxA4+IDzR9OT0nz9g6tX/eoXx+S&#10;LY/IJw/JFw/JD/dfIp/amUPjKe3O9zhN1/jd/B42Z95hffIrzI5+hpE+d2DgdAtalpfQ7cBlGB0t&#10;wYqTz7A//0ccvfafCCj8L0SU/Bdiyv9Bc/Qf1K8ciY7GGI+1CvIB2ZBO/ZNexmPqFfmBhRYyAZZI&#10;NSb4tXDpW1AmtPoSyq7/K1Am6vk3/9ooF1sp43+DAEuWApAjXTG5lTLkAqxsIZR6Ij7LRFiyKFhy&#10;AVYO3Q9yhNC1+jmA1rwzdJ87K3gnPudX8lr4UibAKqd7B5WXVf6Yrn9IzwsPcPXOIxQ/eILSu/dx&#10;/cZ1pCfFI9jzCA7t2YZ9q+Zj6wxjrDXuiZWDNbBucCdsH9EFe8dqY/94LRwY3wVWY9VgObo99hq3&#10;hdnIVtgyvAU2DG+JdUatsHZsW6ybqoYtC3Wxb9MgHLadigCvFQgP2YgwIiBgjRBkHfNZAS+/lSLt&#10;oE/gangTcvGVLAWhCf3NKQlXwfnIYpjvnYClJn0wcUonGI1ui5Gj2mHUWFWMGdcJo8d2gvHoThhp&#10;rI6RRuowGtUJo8Z0pmPEeN6q0zmqdH4HGI9phxHGrTDcqCV9bovps7WxZoMhLA/MwGG3FfD0WQ8f&#10;/83wDdwG/6AdhBn8Aszg678TPn5m8PY1I/t3wNN7+ych1hH39TjobAKL/XOwccsYLF42ALPnGmDm&#10;LH3MnN0Ts+f0xpy5fYjemDu/DxYvHYB1G0Ziz76pOOSyhMpbA9+AdQT5wc+E6l9B9S2nepfBnwlc&#10;joDAFQgMMiFWCQKCVsOP0zOykI2u9QvYSLZtEOIr8z1TsIRsmDhZi9qsTj7QwJQZ3TFv8QCs3TQW&#10;+22WwN17BwJC9pF/zWDntAq79s4V2DlS/X47cfKUA1LSjgoB1pnzwbhwKQwXiXPnglGQ74+CXD+c&#10;zQ/AxXOcgjAcVy9F4PKFMFw4E4RztP98QSAun2cBVhRuXjuBmzdO4datOFy7cRp5Z8IQGmmPPfuX&#10;YMGSYZg6qw8WLhuOHbvm4NDhTQgMtEDcKWfkZ/jg5tkw3Ll8As+uncbba7H4cDkG35+JxOv0ADw5&#10;5YbKAGtcsNuAhI0zELV4FE6ZTMBZi5W4H2CDH1L88R9no/HzFbruRgLeFSXjbXk6Xt/Jwqv72fju&#10;QQ6ePsjCk1ux+E/VdkqFU38mLPRSFGDJkUe/kh+THv8swpIjE1+x2ElRfMXIBVhfgsVXvH14PxX3&#10;7iQJ0VV56WmUlZwSW7kYi/8uKTqBwtsc/Sqc+vCzAEseBau4KBylpdFURgzu3knAAyqTbXzyiHz7&#10;OBfPHudXU4BnT2hLfMcCrHfX8ePHQnz3/BKyMkOwy2w5evfUEOn9WHzVvk0j+lsTY0cPxNLF07B7&#10;13q4OFvgmKc9vI7Zw/3oARw6uAdW+7di25YVdM5MTJ08GkMG9oGWhjratWkpBFljRg3Fzh1r4e1p&#10;Bz8ve9hZb8GqFVMxfkwf9OnZWaQSbFS/NmrXUKG666JD21boptMFvfR16Xg39DboCv3uWtDs3BHN&#10;GjekbpRH56ohomdNHN8Pa1dPgb3NeoQGO4gIWNGRbjA3W4NB/Q2o7LqoX6c2ump1wexp47HbbB2O&#10;OO9HeLAbYmP8cTLaG0dcWIA1A8MNu6Grdguota8rxFedVRugby81zJ8zSqQpDPBxQmSYuxBv+Xkd&#10;FJG0Vi2fj/699dG0UUPUqamCju2aY8TQnlixbBLMdy4Voitf7wMI8iefue0RAqwlC8dgwti+IuKW&#10;4SBdDBqgjf79NNG3nwb69tdEr74a0O3eEa3aNUGtujWgUksFralcw2G9sHLVdFharobzoW1wc9uJ&#10;w4d3wMJiFeaQjdraqqhbpyYaNaqP3r26YfmymXCwN6P5fAixsf5IS4uQCbA8bbBl7VyMG6aHPpot&#10;0b11bXRvooLeTVVg3LExTAZ0h+3s8fBavQDuS2fTfWcEVhvoYKZqa4xsWh89yR4d6gN96o/JvfVg&#10;tng2XPdsgb3peiydPha9tdXQqkFNtG1cE/oaLTGR2mkyaxjM106HM60NLMCK9rbECV8rsY08tg+R&#10;XoS3hYh+xUKsk4E2iA87iMQIF5zws8Vhq/VYt2gsxgzSQk+NZuhCNncgmzs2q4Wuai0wxrAXVi8m&#10;31D/2u3bBps9W2FB9phvWY2dm1fDbNMqavMymCychQlGQ6CvpYaOzRtAvVVj9OveBdPHDqXrZ2Db&#10;2kV0Da3hxNbVCzFn0ij07aaNVg0biEhajWrURPumTaDTsT30OndCTy0N9NYhm7Q0yQ5VqDZvJgRD&#10;jWk8N6Xx0KZ+DWi2boTBPTrDhHzqZrMLsSGeIvqUw+7NWDDZCAO7dUIPakO3Dk2gr94c/XXaYuyg&#10;buRLI2w1mYVN1I/TjAaja4e2In1fqzp10F9XA0umjcGeTUthbboK+7etgNma+Vg9fxL5ux+60Xra&#10;rGZNQQ+ah7PHDadzl8HNdifCPB3IBg+kHPdH+slApJ7wp7/d4e9qTWUsgVG/nmhP7W1KbejasS1m&#10;jDKEKfli/3aqZ7sJdq1fhPVLpmHGGPKjhqoQYDWhevrqapGt8xHh5YwzydG4fTZVCLCu5iQgLvQY&#10;9mxcIaKBdWhUA21onWHB2cg+upg9dgj17VRYbjXBIYutsDHjcTQevWgdaU7ltqlfD0NoPVi7aDoO&#10;W5sizNsJSdE+yI4PEyREeiHA7QDszNdi49JpGEdjQbNtC2F/ByHA0v8UAYsFWDEBDjjpZ0fY4lQA&#10;pySUpyK0RyKRFGqHpBBbwhqJQVZICLAUQqyEwP1IDjmAVBZbRdoK8VVmNVkcFSuc9oXZyoRYHPmH&#10;IxdxijHxI7jsh3D5j/HyH7v5h20WLckFVd+a1k96jlz0JP/xXPqD+G8hv0b6Q/ufhbxsKdK62Q/S&#10;lwr8woBfXsgFUt8ivDpz0vUXfEmAxeUqQ/qSQsAvghi5TeEOyI50RE4UEc2pBhn7ahEWC7AOIu/U&#10;IeTHkJ3HCba3WoCVK3AhDgvRlRyOfpUVfpjGijPSJNGvOBoRi69SaKykUd08drLD7HCW6r9y3AnX&#10;ouxxzn8vkh1WI2TbVBxdPARO0/RhM1oTVsNUYTW4HawJh6GqcBnZBa7GmjhirCVwJZxHasJuaCfs&#10;H6SKfczQztg/Shd2U3rj8MLhCNoyA4n263DWdx+uRjjgSqQDztI4zqFxnxWwH5m0zaT5kMFpBglO&#10;N8hiKyaFoXOY1EA+Zg2R1q9aRMYpB7lNqdy2MPI7+UhEvgp1EuIrH/tNcDRbjH3rpmPb0jFYN2cY&#10;1s4eiu1Lx4r9oa67kMxinihXpJFPEzlqXSDNV5q3vD+VBVPk7zTeMnTv4LLZp8lBDkgi+DNHyxIp&#10;DqNdqzmMrCiXT3D0JlkEJxchHmLhlhA2sbiH/ub9HI2LI2/xsQR/GyT40dimz7yP0yXmHT+CXEIe&#10;CYqFSKnCDnski8heLK5jEZYzsiJlqRTFcTqWFGgnzuNzhHiM20d/8362I7FaaCUIZDha2GeSmSBZ&#10;GWIrOcZlpVEb2DfJNN7iae074WWF4MO7cfTARlhsmIu1c42wZPJArJ41AnvWzsKR/RsQcmQvTtK6&#10;mRhC/qVnq8zj7siKdic/upHtroJMFhVGcZtlEco+RSejunjLbc2RRwBj8RmLsJS8PFZ8Ccv8XgFW&#10;Ou2XRTeT40hjkaNwUX3VL60F1XV/ic91fkaZfXKUvfiVouyaL/GtdTLK6voSykQPX0NRQPMtKBPi&#10;KKLsui+h7Pq/AqkNynzzZyGtRxlSm5QJrRSRns9Iy1JW/+9FmV2KSOtklJUjQ/k4laM41qXzQhHp&#10;3P00x38n0jIUy/8WGxhpGcqQnisvU95eRf9IffEtx+Uo2qrMjq8hte1bUGaDHEWbv4ay67+Eog3y&#10;tv5We5X1O6Ps3D8DZXXJURRVfSvy66X1SNuv6Bsp3+Kjb0Vapxxldf4RlPX5H4a/b3CZ9Cwh59Mz&#10;fzX8vC9HKmJShrLvElL4HPn3Cmmd0u8/34Kirb/HRkZuA5el7PsYI61Pvu9L3+ekNsmRXv//OwEW&#10;o1x8xcjP+Sz2+b+Foqjoayi7/ltRVt63oqy8vwJltsj5Zf9JxVcyAVZa8VORCk1QIhVhPSP4HD6f&#10;r6VyaEyIKDSlLFKRCbBSS74XcPqslFJOSfiOkKYffEGwAOs5HZeJsNJKHgnhVXrxfar3AVKLHiOp&#10;6Dnii18hrvR7xFb9HSfv/R+EVvwfHLnyd+xOeQOTkAeYdbQY4+zOYfjeFAw3P40J1klY6XMRB5Lu&#10;wefyO0QW/oDTpT8goYwjGbEAi+ym9qXcfoSUWw+RdPMhEm8+QgILsW4/Q3IRt4vGedlrpJXL0gJy&#10;qsTE0sdIILviCu8i7lYl4m9W0rVVSLt1D1m3HyK38DHyip4gv/gZ8smPeeSjbKorneurjkjFqeNS&#10;Kqi8iu+QVEb1UXsTiu4gsaiK2nqH5uxd8gNHAXsooiPllHO6ohfI49RDDAuxyr4ToqsC6pOC4kdU&#10;H9VNdmWT3zKrfZdM+xKKHyO+5CniysiHVGd81SviNeJYhFUuE2HFlr5BPPVLIvkmpex7pJd9oHo/&#10;Up0fkV/+AwqIM9XbfNqXQ2SWf0B6xfdIq/iAVEIIRCp+oH0/0DEWbxFlPyKn7Adq/0dk0TjI4AhF&#10;1I+iP8lHcUUPEUd2xpcS5eSDSuqDu0+Q9OAZkh7RuHhcDX1OevgcCffomqqHZPd9xJbJiC+j68oe&#10;Ibn8MdX/DBmV34n0S/wCWkRPK31CfnhMvn1EdVJ9RVQX+SWRI65V0hi+Q2O46jvql+dIIj8lkl0J&#10;t8lnNBbibtA1N6i/bz1FciGdR7anscCHU1aWv6f6aHxT21Nom1zxHkkV75BYTn5ksV4ZjW/yeUrZ&#10;U6STbZnUviyyO6uMxknZXWSV3kVm6T3iAfXzI0KWWjCDrsmk/mWyGJofMp4Tz+h8FmpxBCyak2WP&#10;yW5qewVBvktiyD+JRMIdGqN3HyD23n3EEfH3yU9E0r2HSL77EClVj8h+mZArncYQR1pLLyJbi54R&#10;zwnyH907ODpcBs2DTILTX2ZzCkwir/g1jTmCPueXvRLjkoUU2VUvZQKsu7T23KMx/wlac4gMjhZ1&#10;5w1yqt4ht+o98io/ED8QPyKPxX7lPyOn9Geq5ycaxz8go5DGY+E74g0yisgOsimL5lIuiw9pHJ+7&#10;95Z4J6LB5JDP+XgGwWKsbOqTnKoPyLnzEdks+iIy7tA4pG067edoWiwEy66iuqt+pvL+hjOVf0MB&#10;2ZFHYz2H5kEmzYk0Wi+SaQ0QUeqqaN5y2+5TPQ9eIuch2fHoFc4+eo2CB2QDC/qobSeK38Lz0kvs&#10;SXuCJVH3MMG3AoauhehlfxUGNpcw8OB1TA+swva0t3C9/l8IKucUh8CJ8v/CqbK/03z4G/Xp35B2&#10;52cR+YvtTaPxlUp28DqSRqSTDzIrWIT1bwHWv/nX5NdCqy/x/3cB1i/FV4JqARaTXcGpaDka4mO6&#10;bz4hf3A6wuo0hJV8z/8OuSy+IvJp/TtD9+2zFbT20Zogh/8+U/GG1q5XdP/lufqM+uAJ/f1IiK/O&#10;l97BtbIqFJaWo/DmDZzLSsdJP0+47NqCnfOmYO2o/ljWtwsWd22JJVoNsVq3EXb0bgmroR1gP1IV&#10;TkYd4TSyHeyHt8KBwc2wq08DbOxRCyu7qmBpNxUs0iP61saKkU2xfa4WHLePgP+heYjwWYVw/zUI&#10;9FkJ72PL4OVFCBEWC61W4lh16kGpAOuY3yq4e5nA4eA8bNo6HFOmd0G/gfXRtYcKdKmu7nq1oGfA&#10;0VZqQ0u7Bjp3UYF6Jxn8WUNLBVo6KtAh23S7q4jrGC1dOqYt+2w4vDnmLdTHzt2TcOgw1eu9Eb4B&#10;LL4yRWDITsIcAUG74R9oDj9/c/j47RIirGPeO4jtAk+vLXB1Wwdr20XYun0ili4fLMRX4yZoYYSR&#10;OoYYtsfAQW0wYFBrDB7SBiONVTFzdg9s3GwMe8f5OOazhsrfAD9OzUh+8PE3gV/ACvgTLLySi6+C&#10;glYhKHg1sQZBIevItg1k53r4+q8nX67DEbeVsDowBytXGcJolCq6kl/UO6ugkwa1v0c99B/cFpOn&#10;G2DTtik45LoJfkEW5H9zOBxah90WC4kFsD/I0bTMcSLGESlp7sjN98c5jmp1JRKXifPnQ3EmPwD5&#10;OX44kxeA82eCcel8GC5fCMelc6G4QH+fyw8S28vnw3H98nHcvBaD2zfjUFycjNtFySg4F0l1W2H1&#10;hkkYMrwTevRqhsEjOmHe4qHYuXcBXI5sQXi4DTJSPHH1bBjKr5zEg+un8PzaabwmPl6Pw3/cSMA/&#10;rpzG95lBKPXZj9TtCxAydwRC54xA6sY5uH3QFM/CXfA20Q/vc8Lx7nwM3l1PwLviNLyryMTbuzl4&#10;/SAXLx7KRFjPU7yViqb+bN5tWfgpBaE8ypWiAEsuwvp8/NcCrC+JrxhFwZWy47zl9IOcapDFVqXF&#10;MSgpOim2LLySia9Oouh2NG7fisDNG5x+MISQpSBkbt0MJkJQeDscpSXHUVURR2Wm4snDLDx7kovv&#10;nhbgxbOzn/ju6Rk8fyLb9/7tNXz8cAvPnl5AZnogdpouFYKoJg1V0LSRCrQ12mC0UV8sXzoVtjbb&#10;cOL4MVw4n4CiwlwUF+Xi2rVUFOSfQlJiMEKDXeF8cC92bFslRFjamp1Qt3Yt1KlVE927amDxwmmw&#10;sdoKJ3tTmJsuw6L5o2E8Qg+99NWg3rG5SBNYi/qGUxnytl5tFdSvU+MXsOCKRVo1+XjdWmjfthn6&#10;9NKg+gZizapJsLZahQA/K8SccENIkBN2bF2OAX310Kh+HSHA0iWbZkwZDTOy0dlxD0ICDuPUCV+c&#10;iDoGV+c9Ii3gcMOuQoDVSbUe2VWXfNAUA/t1wYK5o2C5d52I3hUSeJhwhbeHAxxszLFy2TwhwGrW&#10;qAHq1lKBaocWGDm8F0yWT4b5rmXkl+3w8bKCn681XGhObNk0D1MnDcQAKrebTit0VmuIDu3qoE3r&#10;mmjbtjY6qDaAqnpjtO3QEA0a14QKtVmlJguwWsBwKJVrMhX79q3EwYNb4OZmJgRYLMiSC7Dq1K6J&#10;xmRL/376WLtmPlwPWyAiwg1JSSFIT49CYnyQiIC1dd08TBjRE/112kCvbT3oNVNB3+Y1MEq1KUwG&#10;ygRY3msWwctkHhxnjMMOwz5Y1l0DE9q3Qu96ddCF+kGzTh2M0NbAqiljYLluCXauXCBS7emqthWp&#10;ANs1rYcBPTph4WRDmK2eDvtdS+FhuxGBh3ciwnMforzINs+9CPfYI7YRLMTythACrJgAGySEH0Ry&#10;5GGc9LcTAqy1PG76d4F+58bo3LIGVJvSfaR1bQzs0RHLZo+Bs/UOnArzQFpsMFJighAb4Y3jQe6I&#10;DjyKyAA3BB47KFINrlw0AwP1ddCmUR00Izs7tWqEAXoamDiyHxZMM8baJdOxbc0CbF45D/NozAzQ&#10;00Xbxo2EAEuMT4LT23F6P0V4fyOVGmhWuzbaNKyHTi0aQb9Taxj364b1i6bC02EP4sOOCQHUUbtd&#10;2LR0OiYP740hep2gp94cWm3qQ5Poo9UWE4caYPFUI5E6cPQAAzrWAs2ojg6NGmJ4Lz0qbwYcdm+E&#10;s+VW2O5cIwRYK+eMx/ghvdG1Yxs0p/nXguww6KKO+RONYbl1JdW/W0S7YsFVcpSviIKVXh0FK8Td&#10;Hrs3LMeYgX3QsXFDNKdx161DG0w3HoztK+fCguaU5bbl2LV+ITYsnYaZYw2FAItTBLIAq19XHWxd&#10;uRgn/N1wMSMGRedTUXguFRfSY4TgzHz9Yhj11YVqk5poT+tMt45NyS+6mDNuCNYvnEL2rYDT3k2w&#10;Nl2LJdPGCQFWC2pDuwb1MdSA/Ld4JlxtzBDu7YTEaB8RASsrLgTx4Z4IdDsA+93rsHnZdEwY2hta&#10;bVtWC7AaUB0swJr3SYB1SiLAOs0CrEB7xAXZIyHYHomh9kgOs0eKwBbJwdZIDJSJsBIDLZEUbCXS&#10;EKbx/THCFlmRdsiOtBcIERYLsIT4igjhH85/+UO/9Edr/kFbHjVKKqr6vfC18h/I5T+S/x7k1/3Z&#10;KNYjbzsj94f0RQK/uPgW4ZWi6ErKPyvA4vRvn2yjMZAV7kBlfBZgZUdTXx8n5AIsFl+xWD2GOEH2&#10;/kKAJRdffRZg5bBQhcgMlwiwOJITi4hCHQkHIVZim7JC7ZBL4+hsuC0u03i7RM+LOUc2I3rnTByZ&#10;PwAWI9Vh2rcZtnariy30/L1NUwXmurVh3bMxDg1ogyNDOuDoUDXBkSGqtK8dDhg0x06d+tiiURsb&#10;tepgU7eG2NanFfaM7ILD8wYj2mwOcl234jKN90vBB3AmcD+y/fYhk8jwt0R6wH6k03xgWIAlhYVX&#10;Mg6QH1mAxfOB+9YRGeTrdNqy+EqIoKJchBAqMcgBIXQ/OEj3hh3Lx2PFtIGYObIrxvVXw5i+HTHT&#10;qJvY72W3CfEstolyRQo9V8bRnD3tz+lCWTTpRPtYHHQYaeRrFmiJlHphh5AccpDmrBPBqR0PCpFW&#10;JpWRzQKparKiXWXQfgGVwwKidLqeI5Ol0PWyVIgs0GKhkas4lkhrx2lvKwGnTOTrCmI8cPb0MbHl&#10;aFCZZA+fy+kU+ZzEABZGsRBKVp68ns/HWSzFwisaC9V1CwFZ9bFfw+Ksz/C5v4DKkh1jAZqTiByW&#10;QXWmUJ1xdG2kx354O+yA7Y5lWDlzJMb008AA7ZYY2VMdSyYPwf7NC+FlvwORngdojSR/RBxF5nFP&#10;ZB33QDo9V6SGkb85khuN56xIuQCLfFrtQ04fydGwOKpYDvV5LsEpGOUCrE8iqK+8wP3dAiyp+Irm&#10;1KcUiIT8xbWyF9iKfK5TuV1SlL70laDsmi/xZ9ariDLRw5dQFNH8HpSJcuQoO/9rKCvjr0BqgzL/&#10;/FlI61GG1CZlgisp0nMVy1FW9x9BXp60LkV+T73KxqkU6XhXnBuKSOev4lz/GtLrGGmZ0vq/xQ7F&#10;shSRnstlSdv6W775reNyFO1UZseXkNr2LSirX4qizV9D2fVfQ2qH3G45ytom57f6/89CsR5FlImr&#10;vgX59fJ6FNsu9Ysi8nOkdv4zfGu9vxdl/f2H4O8eXJ78+0f18/2n5/zq52058u8jX0LZ9wgp8vO4&#10;LC5fXq/i96Hf4pO9hKKtUnu+htwGLk/ZdzRGWqd8n6L4Sv79UtEuRnr9v3QKQpnY5o/xryy+YhSF&#10;Rb+FsjJ+C2Xl/B6UlflXoMwWOb/sQ5kASxbVipGLrx7LKGE4QlW1AIvO5TR3yVRGculr4g1SBG+J&#10;d9UirGqEKIuP8XmviM/iq6TS5xIB1jMq/wkyqK6MElm6tdSiJ0gqeoaEQo5g9A6xFT8jpuq/EFn+&#10;f+Bz8x9wzP8I84QXWB9xDws9r2OyfTbG7U/ANLsUrPI5D6uESniee4nQG+9woug9lfFW2CsTYFGd&#10;hY+FCCv59mMk3mbxzTMkFn1H7aJxXv4W6ZXvkF71DmlVr5FSyen8niOpnM4rfYj44vtIKLqH5KL7&#10;SCt6iKyiR8ghm3PJbzKeIof8mFWdUk74ldqaVkaUM+RLFtGUPqD6qJySu/T5Ltl2H+llD5AhhDvP&#10;kCUECK+QVU6Q3ZlUTibZnkW+yS6kOgsfIIdsyCFbsovv0XGOIMZlPkIC9VmcEGB9h7iKlyL6VULV&#10;G+ItEpnKt0gikiuoj6i9LC7KpL7jiEd5REHxL8kjcojMYjqXI0KJdJPUx2UcGYrTpLE46weZAEuI&#10;sD6SzR/IpnfUp2/ompe0Hj1DEvkpqeQh9T/ZWXYfKRVE5QOkVD1Eyh3yyd3HSCaS6HNiFVFJbakg&#10;n5cRdA37P5GFV2VPyG7yL/VLZuV3yCKyWYRF/k2nsZRaTOdQ3ySRjz5Bf6eUPiJ7aTxX0DgnUsue&#10;kr9YrMXjjaG/i2lscjpSnic0ZtLKZP5JJVIIISikbRLtTyp/I4RXCWWvyL7vEE/9nUD1J1H/plY8&#10;onFE/Vl1HxmV98jWu+SnO9THtC2lv6k9HO2MI1uxwCqTxkcW9Vd2GfW74KUQ8XHfsxiL0xlmlFGb&#10;afxwG1IrqI5K8lnVI/IdQ+29S/65R35iWHj1gNr84BFSibR7ZA+dl0F2ZZAP02mcpJGfUmn8MinU&#10;Nyk0ZlKojtRyWhNo/KXT+MugsZNZIYuSlU3zOecTr8lGGptkZ0Y5n0trCfVBahUL3Ii7NNbvfidE&#10;WRl3qA1VLNR6jdzKN8ijsZdX8R755d+jgMZOQdmPKCj9GQUlPyG/+EfkFn2k8f098ZbG+msa4y9p&#10;/L1AHvmCI8GdJZvOUlkFLOJgnwmh2nPhtxyyOYfGejaRRWQQ6VRnagXNZYbakUp9l172ntr0ATk0&#10;bnNpzOYRuRU/0PUfaSx9T+2unv9kdzJHDqM2JVObUu/RmLv/ArkPXiH/4Rvk3n+LrHvvkVz1HsdZ&#10;gHXhOXYn3sHi4NuY6HEVRocvY4TLZYxyu45pvsVYc+oRbM58hF/J/0H0XSCGOFX5D8SW/0xj/Scq&#10;50fy24/IuPcRGXff0zpEY5D6QrZ2kD/Jzxn0dyYhWyP+OMqEVl9C2fV/BcoEPv/mXxflQqsv8b9Y&#10;gMXRr+g+lkX3pEy6D2TT808u3Y/y6boz9MxxhvxSwIJruu8X0HPXGXp+Ol/2BhfK3+EirZ0Xy5l3&#10;uEBr2Tla0zg6Zj75P5/ui2eo7IuVT3C54gEuFZbh/MXLyEtPR2pUBE64H4b37m2wXzob5hOGYsdQ&#10;PWzv1xlmPdtht0FLWPVuiYMD28JjWEf4jFSFvxHTAX4j2uHY0DZwHdQcDn0b03kNsLtXPWzvVReb&#10;+9XDZsPGMBvfHlYLu+PQJkMc3TMOXnYz4Ht4Afw9l8HfZyX8/FYJwRELsLwCJNDfHBnLN5DTD67B&#10;QZeF2LLDGNNmaqH/oEborldDiK969mqAXn347/roolED7duroGUrFbRoQbRUQas2KmhH+9Q6yYRY&#10;QrDVsxa669dANz0V9OxTByNHtcWipX1gvmcqDh02wTHvzfAL3IHAkF0ICd+D0AgLhIZbIiTMEsEh&#10;lggI2gdf/93w9mUhFkfFkkXG8vTaikMuq2FpNV+kHVy2whCTp/bAYMMO6KHXBFraddFFqxa0dWuj&#10;Z+/GGD2uM1atGQpbhwV0/QYEhW5BYDCLv1gAtZK2LMIyESKsX2KCgMDVCApZT2wiWzeINIYHnZfA&#10;wmIG1m8wwtSp3cg3TdGugwoaN1VBw8YqaE7+UO9cHwOHdMGS5aNhbb8Gx3x3w8N7J+yc1sB87wIh&#10;wnI8tI7aaIG4BFdk5/jhwsUIXL95CreL4nG7MA7Xr53EpQsROH8mVHDxbBgun4/ElYtRuHYpWia4&#10;unICt67FoOhmHEpuJ6KkMAmlxSkoK01HUXEqzl04Tn51gKn5fEye0QcjRmtj0ozeQpBlZbcKHj4s&#10;ADuEnGx/XKeyKm7H42FxMp6XJOMNlfOxJBV/K0nDf9xOxsdzx/E4xh03Dpsj19wE6ZsXIGPLQuSa&#10;rcAFq424dWQv7kUcwauscHy8koCPt1LxrigVL4tSqLwUPClPxcPKVNyvSsVzbwuloqk/m+de+34h&#10;wlIUX/0eARZHsXr0gPm1yEoqvuLz5Mj/lqcfZLFVceEJFN0+LrbFhSer/47G7ZuRQnx143qoEGDd&#10;Im7flMHiK9nfYSgpOo6q8jg8JLufPsrG86f5ePHsTLX46ly1AKsAzx7nCSHW+7dX8PHDTTx7dh4Z&#10;6YEw27EEvQw6o3EDFmDR/NRpj0njB2HD2jlwc92L9LRQlJfm4emT64K7VedReCsTF88nICMtElER&#10;njjsbImVy+ehl3431KtTm1xNY161LaZMHI7tW5Zgr/lKbN08D0sWjsbEcX0wsL8muqi3oPpqC9FV&#10;i6YNoaOphiGDemKM8SCMHzNUMG60IcYSo40HY5TxQIwdMxgzpo/E8mWTsGP7fBywWgm3I6YICbZF&#10;VKQzfLytsHHDfPTr0xVNGtZBowa10U23E2ZOGw2z7StxyHE3gvydcTLaC9ER7nA5tAsrV0zBMEMd&#10;dNVpgc7qtJ51akDXtIDhYC0sWjAGlvvWwcvDGsEBzoQLvD3tRWpEbm//vvpo1qShiBym2qE5Rgwz&#10;wNIl47F1y1zs3bMCVvvXwNJiFTZvmoMZ0wwxoG8X6Gq3RI9ubTFwgCbGjOqNSRMHYvKUIZhEjJ0w&#10;EIOH6dN61R4NGtdFDSq3ddtmMBzaE6tXT4eV1Rq4uGzD0aMswNpO685KzJ5tDG2tjmQDC7DqU9t7&#10;YPXKudQnexAe5iqEcpkZ0UhODIXvMTtsW79ACLD6abdBjzZ1RQSsXsTI9o2xrF9XHJgxFl6raG1c&#10;tRBHFkyD1YQR2DK4N+bpdMbQZk2gS32rWUMF/dq2xNT+elg2YRjmjR2MIfqa6NisARrVJF+0bASj&#10;Ad2wYfFEONDa4Gm3GQEuZgh1243IagFW1DELWQSsaiKO7UUEzc/jfgcQH+qEpAgXkSruiNUGrFs4&#10;BqPJXz27NIVm65pQb64C7XZ1YNhTHWsXTYSX8z6kxwbjfNYpnMuIQU5iJP0dioy4cGQmRCA5JhjB&#10;3s4w27gcRgMN0KFpXTQhO9vSeO/eqSWG9tbCZKN+WDF3PLatno/taxZiwdQx6NddBy3r1xcpCFvW&#10;qwdd1fYYYtANowb0xjjDAZgwbBAmDR+CicMGY9yQARg9qB/GDu5H+wZh9thhWDZ9DDZzNDLzDQh2&#10;t0NcmCdigo7Ay2kP9mxajGUzjDHeUB+9NdujU/P6aNugJjRaNcSArmqYMEQPk4YaYEiPztBq0xjt&#10;GtA9rE0zjKe+2Lp8DpwttsLN2hSH9m2CxZZl2LhkGqaOHIAeau1F9KumNahtZO9Mmj+71y+mc3cg&#10;nMZuAtmQGROI7NPByDjpj7iQo/B3sYIp9ffIPvpoS+3laFvdOrbD7DHDYL5uEWzMVuPADo6AtQDr&#10;Fk3G9NHVKQhpzHEKwv7ddLB95WKcDHDDxfSTuH0mCTfyEpCfEI5ILyfsXDMfo/rpoEuLWlCjsaan&#10;1gzGfXXIR4OwfuFkEcXL2XILbHetw9IZ49FTQ13Y36puHQzopgWTORPhSO0McrdBQuQx5CSEITcx&#10;XHz2P2xJtq3AmvkTaIzooUurZmgij4DFAqxV8+B3iO5rvrY4HeiIUwH2OE3EcgrCQBZg2SGBSAph&#10;4ZUDUsMJFmGF2CApyAqJLMAikjgNYbAVUkMOID3MWkS9yo6wI+yRFW4ni4AVaoM0uk4G/3j+6x+s&#10;5T9yK4qv4n0sfjfKomDJfyxXRNmP5n820rYy8pcHX3qBwC8tlEW9kgqvpCKrszFHvohchPWHI2BJ&#10;4MhNWfScJBNffRZgZQkRFu0/yekHWYBFNsaQrScIFo3RPSgv0oUgOwSugtzII4Ic+pwdcZjGjosQ&#10;YWWEcSo8FuQ4ITOCfeFI5zsgn8ZTLo23LK+dSHHZgNgDixGxfQq8lgyB40RdWBq2xd4+TbHPoCGs&#10;9BvATr8hDvZqgqP9W8J7SHv4D1NF4HA1Qp0+q9O+jnDr3wZOvZrDWr8JLPUbY49BE+zu0xwWdL7j&#10;hK7wWmyIyK1TEWe5GClOa5F5dDuyfXYjJ8AC2RwBK9AKGSzACjqADCGykpHO0N8c+UpQ3e8Z7N8w&#10;FmA5iTay+CqD/MOCJxZCcRQrP8dtsNgwC8unDsQUQy0M02uFPl0aCEb16Yh180bCw3oDEoIPIvOE&#10;O9KijiA+2AmxAZwy9CBSWdB2wgM5MceQe4qI8RTknPRANp2fzRGbjh/9RPYJ3rohM/oI0ql/5IKt&#10;NOqPdPrMoilOc5jFCEGRG3LoujwqK5/KzD9J5XO5dCyDzpWJj6h/6RxxnOrmLZ8vUvPRlj8LTkrg&#10;42RLDtnCZXGdXFYajQmOipYsxFeOQjyVKIRULKpyomMcWUomehL1s9BJ2C2zncVPwvZqRHuq25TJ&#10;NtM2OdSZ/OeIKM8D8HE0g9XWZZg/wRB9tNrRPagO9Om5bLpRX+xZPx/eDqY47k1rY9gRZJ30RkFc&#10;AM7EB6Ag1g95p7xpDnhRe44RntQmD9FmWSpC9h3bwFHDnGlcs/CK5iONha+9RFb2MvbzS14+j6Fx&#10;JaDPUvGVEGBVQ2Vz1CshvqL6GE59KKiuW1q/lM/1fdkmKUpf/EqQn/e5vN9q52/XrVjHb4kYpEKH&#10;30IqoPmj/JYw51tRVs5fgTJblPnqz0BZXXKkNikTXcmRnqesHGX1/lG4PGl9Uv5IvcrGqxT5mFc2&#10;P6QozmPpPJeieB6jrDzpfFNE2flylJXPSM+RlyNt52/55beOM8psVGaLMr5km7RMKdJ6FeHoZor2&#10;fgvKyvoaUnvk9stR1kY5XxsLfxbSMacMqajq98DXyutQbLMcqV+k8DFF++R//xG+pc7fi7J+/sNw&#10;mQrfQ+TIv48o+16iDGXfIeQoniv/XiH/HqTsu9KXkF8jf46W2qpYj2L90r/lNnCZ8u+FUkGV4vdE&#10;xXOkyM+V2sZIr/+XFmDJkQqr/nnk4p0/nxQWPnwBxXOloiJOzyRFekwRxXKUoey6P4Kysv8KlNki&#10;55d9yOIrmQArXfBUFhWn+FE11ZFyWJhV8gwpdK5MSMXRrDjV21shRGFBCqftY8EVI0tLWC3aI1JK&#10;OZIUR35ingtYgMVwVK10EeXnGbJYiMLCpeJnSC5kAdZ3iCt6g9MlPyCm7B+IKv1vBBf+F7yu/h0u&#10;Zz/COv0Fth+vwArvS5jnko1FR3KwMegyDiRUwL3gGYKuvELUzdc4XfRKpMBLEe3nqEayVIvJRc9E&#10;ZKZEmiOJfLycRRcfkH73B6TfYz4g9d57kUYt+c5rJFZxOj9O68eCLLK9/DtkUJtYPMMCGXnquAwq&#10;O11EEnsq6hFRxdi31D6OYsQRiNLKWQz0UEbFQ6SzYIejE1XS9VRHeiWN5YrXSKXxnEz2JZE/kkTa&#10;xEdIvfUA6bfvI6PwPjKL7iOr5AH5jsoofURtfIIEqiuO7Ikte4G4ildkM9tObbj7jtrzjtr1Hhn0&#10;OfPOWyGuySzjKEevkFP8CnmFr5B/m7hFn2++Qi6RQ2QSaUQK7U++/Zp8R+WJKGfko7KPSC//AZzC&#10;kCNhZZaR7zhtnxBs0VigscZ9zG3PoHZnUHszKh5QO6kNFfepnfepjPtU1n0q8z71xz3EF8l5gISi&#10;R0giHybTGOVIQOnl1cKgyjfIom02+YqjAXE/sJ9T6PzkwodIEbDAiPzNiPFMlNJn8hOTKqD+oX5M&#10;pzJYsJNx552ImsRp83g8pFZymsbvkVD6DvHUprjiN4gr4QhirwmO0vZCpDmMZb/TfEkof4zkSqr3&#10;LvXx3Ye0pbZV3aN9d5FScYfmyh2qkyOeyVJuZpY8ov6TpZ3MLuW0Uy8J8juLnGjLZNE+jpCVQWOO&#10;hWdMWuUzso9sv0Pj7O4TpNyj8UEk3ZeR/ID2PyS/M/efUZs4WhiNwXJu+2OaC+Sn4ofkWxbFkY9p&#10;f1IVjbM7tObepblyj/ru/lsaL+SPKqKCxgzN8wya9yysSy/hvqUxQf2bzMJKntvlNHcraK0g21iM&#10;lUakV9E8YYFcJYuGXiKb+i+n7A3yqKyCsu9xtvQHnCv9GeeJcyVE8U84W/wDzhR9QEHhO+QXvqZx&#10;+RJ5RS+QR3OBhVgcHSaP6ssteybIoXpzqN7syufIovpYmJfOgrAKsq2c5rcQyD2nviOKaA4XvaQx&#10;zOJAmgslHPWKhVc/IqfqR2TT/M+iuZ9B7U6790b4IvHOc5pHtCYRyVR++l2aE/fIDyySonOT73zE&#10;SRrz3peewyKxDCZBlzDLowDT3c9iru9VLAsrwcbT92CZ9QLu135EeMV/49R9IO7+fyPuzt8RT3Vz&#10;GssUjtQl6uY5ymOR7m/sQ6o3QyATHQrhYQWjXLj0LSgTWn0JZdf/FSgT+fybfz2UC6x+i/+FAqxq&#10;csuf0rr+GFm09mbRPS6b7lm5dP9g0dVZ8qeA1rkz9LxyltbXC3QvuETPWVfoPnSVuELr5mW6H12i&#10;tfgiHbtAa+p58uV5qu8yreE3aa2/TffYq9duITMxCZFHj8J953Y4mSyC3exJsJk4Anaj+sNppAHc&#10;RvaA76huCBmti8jR2jgxWgOnRndG3OhOSCAS6TOTwPvGdEbMmE6IGq2O4FGqOGbUHs4j2sB2RGtY&#10;jmwF81GtsXN8e+yerQm7dQPgYTUFwR7LEBawFiFB6+AfuAbeAavgHbgKPkGr4Ru8Bn7Ba+Efsh6B&#10;oRylaQOOeCyH+d5JWLikt0g7OGRoKwwd3g7Go9QxanQXDDHsCD39plBTr4VWrVTQtJkKmjRVQbPm&#10;LBxQQReNujDo1ZSu4+hT7UX6QhZejR6villzu2PthhGwsJoDF9fV8PTaDB//HWTXTgSF7EZI2D4h&#10;vgoJ24/gkP3wD9gHb9/dOOa1E17eLL4yh1+AuUhR6Om9Da5u62FrvwymO6dj/sJBGDxUDRpa9dCG&#10;xWFtVNC2gwo0dWrBcEQHLFs5BHaOi+AftBWhEaZChOVLfvHxJ1/4rYSv34pqlsPHdxl8fJbC22cZ&#10;/b0SgcEswKLz/TfC5fAy7N4zBatWDcH06d0xZEh7aGk3EGK0+g1UULOWjMZNakC3a3tMmzEUu/Ys&#10;xWG37XBx2wYr25UwM59HPl4IJ+eNCAmlL8Apnig4G0rjJQa3ixJRUpqCUqKwMAE3rp3C1UsncOXi&#10;cVy5cBxXaXvt0kncunYaJbcSUF6UgoqSVCIN5cVpKCtKQylTko6iwlRcvBSD03HucHbdhq07ZmP1&#10;+knYTNsD9mvg4bMXYdFOSEr1xplzEbh5MxblJcm4X56GJ+Xp+I54VZqGN1TH2xsJeHsxBm9zI/Em&#10;MRDfRbqj0sMGZ/esxymTmQidPx4xa+bgvKMZHp48hvcFJ/H9pTi8ungajy+cwH1qw11qy53CWFSV&#10;xqOyIgHfzxylVDT1Z/LfTRrhcYK7EGHJxVZSAZb8b7kA65fiq0yxT5mo6kvwcY52JUf+tzz9IEe6&#10;KrzFYqsoAX+W/R2Jm9fDcf1aCBFMn2Viq6Lb4YJC+nz7RijtC0dJ4XHcqYjH4/sZeP4kFy9E9Ksz&#10;tP0c+erZ41yRmvDZkzy8e3sZHz/exPPn55GREQjTHUtgoNcZDerROG2ogq7a7TBp/ECsXzsLri67&#10;kJIUgMLbGWT3BfLReRpLObh+NQUXzsUhP+ckkhNCEOR/GDu2robhoH4iJR9Hq+rYviVGG/XH6pXT&#10;sW3LAmzdNIc+T8aCeSMxxrgn1dMWzRrXROMGLPpSw7zZ42B7YBv8fBwQGuKKkGBXBPofgp+vIzw9&#10;DsD18G44HzKl7U4cO7YXAYEHEBpqi4hIR0RHH0RYmAOOHNlJc3Ea+vTWRLOmtdG0SW1076aO6dOM&#10;sG3rUjjYcVpAO0SEH6E6XODksAMrlk/EUENtdOvaHBpdGkBTsyF69GiFYUN1sHjRGFharKX6rRAY&#10;cFDYc8zDFva2O7FyxVwM6KeP5k0bom4dam+H5nSNHhYuGEU2TMLq1ZOwfPlYzJ83HOPH9UJPgw50&#10;Tn20b1cPfftoUNkTYGO9RbTNy8uG1i8LHLDZinUbF9IaORDtVVuhNvVJ6zaNMWyYAdavm0X1bhCC&#10;Mw/3nTjsshX79q3A7FkjZQKsOuTLhvXRu2dXLF86ndq6nfrFCfGx/shMj0JKYij8jtlXC7AM0Fer&#10;Nbq1qgNd6nM9WquGtWmIRb10YDl1FDxN5sGPo2AtnwfnOZNhOX4k1vQ1wMSO7dCnLl1D/dujQW30&#10;79AMQ3Xbo792G2i2boDm5IfGtN5pdWyOKcb9sGfTAng57kCY+z5EelogwmOfEF4d996PEz6MFY7T&#10;Nsprn4iGFea+mz5bIjbYAUnhzkKA5Wa9ERsXc3QnHfTVbgGddnXQpaUKtNvXhaGBGlbRWuPuYI6k&#10;477IT4lGXnI0MmPDkBYTjMy4cOQmH0dWQqSIhmWxYw3GD+uDzq3qowXZ2pbartOhMQZ0V8OEYT2x&#10;ct54mG9cgr2cWnPWRJGCsFmdOiL9YFe1jpg5dgR2b1wBFytT+Byi+5KbPULdnRDoagcPu704uHcb&#10;7HdtpO1WHLXZBT86J+SoHaJ9nHE62A2xoUcR5XcIPs774LBnHbavmo35E4djUA8tqDVrLCI3ta5b&#10;E9rU5/1pfgzp3gF9NFqia7sG0G5dH30122KmcX+YrpoLF4vN8LA1w1HrHXDavQ671y/Egokj0Vuz&#10;k4h+1Zj6SLN1C4wb3BMbF02BndlKBLjsQxzZkRkTIEgM9yC/2+Lw/q1YO38KBnbXRktqL1+r30kV&#10;i6eMgY3pGjq+BQ6718J8wwKsnj8BU0b2Qw/1tmheq4YQew3oqoPt9Dxz3NcF51KicC3nNC6lH0fG&#10;ST+EuFnDdOVsjOmvQ+2ivmtRAwbqzWDcRwuzRw/A+oWTYG26Em421I59m2FC462XVhc0Jp83rVUT&#10;+l06Ys6EYdi9aTGO2pviRIAzMk4HIjs+BKdD3OBuZwoz8uPCiUMxpIcGVGk+sv0swBolBFhz4Xdw&#10;lxBgxQU6CuKDnJAQTHMjyAHxgXZI4FRdwfZICXUQkXrSaC1JDeH0YweQFLgfSQGWSGYCLcEp19KC&#10;rZBB9+qsMFuw+EqWgtAG6RwhK4SxEQKsTz9WB31ZfCUVVMV5U/98I3w+X69MgCX/wZyR/mD+P4X8&#10;RYHiCwPpSwP5ywFGLrqSCq+k4iup8EousDp3yu0XgitF5AIsaRSsPyLAktvMYigWYOVWC7Cyomg/&#10;kUWfc06wAMsZBac48pEsOld+tAvyo4hI+hzpKiPqCPIEbgKpCItT2nF6Nhao5Ij2O6GAnr/OHXfC&#10;+Ug75PrvQZzjKgRsmQSXBf1hP6UrbOmZ385IFU4j2uPw8PY4NrIjAo07IZy+D0TR8/gJ4uSoLogh&#10;To2i7w4CTZwcrYnjo7UQOUYLoWM0EUDHPUeqwWVYBzgNl0XYtaMyHCd1heu8fgjYOAGxNiuQfcwM&#10;Z4L2o4DGdE6wNTKrxVeZNL4z6d7LUd94yykHP4kNyYeccjCtei6lhzshPeKQIIN8wyKozONuNA8d&#10;cMx2E3asmIgZRt0wVK8V9FXrQIuenXXped2we2usmjUc7gc2Iin0MHJOedN1HkgMdaF5exBJYYeR&#10;Hu0u9ufH+qIgzg8FtM2P9fnMaR/kEbmnvJB90lOk0Eun/kgl/yeFHhJrQEKQIxJpPUhmQVeoM9nL&#10;IiYWXrFYyhP5Mcd+wRkq6yyVfS7OF+doy3+z+Cg7+iiyowjaimtpXwEdO0/nXUoMwOWkQFxM8Kdr&#10;yd6THkKcJQRaXAcLu6htmRFkW8ghJNIalcAiM4I/J1WLrzjlXxaLwrguUZ+bEIrJxWLZ0bJjXL+s&#10;fK7HQ/zNqQPTqV1J5L+4wINCWOV/aC8ObF+J2WOHisiJLegZokurpphg2Afm6xbCx8kcJ+n5KyWC&#10;6oqhtiYE4XxSCBGM84n0mdp1Nt4PZ8jH+TFeoh15nwRoZItIxUh2hznRvKL5FkJrQfWLX2UvkpW9&#10;kJUfY3758ldynRz5PFZce/jFdfULbOmL7C/ZIcpUsONXL3e/Afm10nJ/D9L6GcXylYkY/iiK4pl/&#10;BZSJfKQoEyN9C8rKkqLMFjnKfPdnoViX1KbfaofitYpI61EcR1Kk5ylDWdlfQtn1X0KZLXLk41/Z&#10;HGGk68K3oliGdJ5J+aUdXxf9fAvS66Vl/5Y/fuu4tFxpfcraroiibYplfyuKNv5ZKKtLypfaroiy&#10;tjPKzv0WlJUlR3p/UYb0XvQtyK+Tl6/Mnm/hW2z7EvK6ldkg7YM/grJ+laPs/G+i+rsJR2SVfx9R&#10;RP6M8OlZQcl3hS+heK0cLpfrlX8/kn8X+xryc+XIn2WU2anMFilSG7hs+fdOKYrfE790nvxcZTZK&#10;r/23AOtPQpnoSori+VJRkaIA658RYSk7/4+irPy/AmW2yGFB1KfzBN8hXSAXYD2uFl/JBFgZnwRY&#10;HLHqBZJKXyGhlKP+cPq6d4IkIlkIsGTCq3Sqg9PvpZdSuaXPaR9f+5zOkYmvpCIs3s/HMwiOYpPJ&#10;thQ/R2rRd0gqeoGEojeIK/6IUyV/w4mSfyCy+D8RVvSfCLj5d3he+gD7jCfYebwYGwIuYWPgJeyK&#10;vg2H1LvwPPMMQZdfIurmK8SyAIvsYjGTiIJFdsmieVEd5AMWXyWWvhEp5VKrPiLt7g9Iu/cDUu99&#10;RMq975F89z2S7lJb73AUKY4mReURKZU0zoRQitpbTnZTm2S+Ilh8VSQjjWBhG/uSIx5llJGPy1lw&#10;JaHyMZX1RCaqqSQbKzlizxvyE9VX/BLxt58j/tZTJN6SibDSbj9EeuFDZFI/8YtcjqaRUcYRjJ5S&#10;/zwTAqy4sheIJ9tYgJVUxUISFtO8Rdb9t8i+9wbZdzhl20tZ5CDyAwtc8gtfouDWS+TflJFH5Nx4&#10;iUwi7QbN05svqP6XSCqkMovfUh9yCkOpCOsH8gP5kPanFr8hyEfcp6VPRbszyx8iq+IhsisfEPfp&#10;831klrEQ6R756h5SCu8i6fZdJNxi7iGR2plcyEI2Fgq+ojLeILPiHbIq39H1hIjOxJGYXogxJPP7&#10;Y6Sy8KpQJrxKLyLfMNwHchGWEGLJortxdLL0ihfIpP7Nor6WiW9YiPcRqXc+ILnyAxLLZZHUYmk8&#10;xha9pjFJ/SLmAc8H6h/2N/V7HJXJAqykqsdIvsc8Ih7Q+LmPpDvUtsq7SC5nAdYdas9dGhPUfo6A&#10;QtflUL/lfBJgvZYJsKpTAGbR+M2k/RllPNZkEafSK2UCp7Q7xN1n1L/PaKw+pbpkJN97htT71Lb7&#10;dO49gs5jIY+IokXjhSOCJYuIZA+pfY+QSOMvka5LvEfz8z718wMa4w+oD2m8pN15R+OSYJFiKcFR&#10;0BjyQwqnmKQ+TiQfJJY9QxKVn8IRxsRYlsGCsQwik+YJC8myqS251L58GidnSz/iQulPuFj6My6W&#10;/IwLJT/hQvGPOFf0EWcL36Pg9hshCswr5DH6HXJpLIjUXOQvjhrDYgZOuyVSelXQGKNtOpHKdpST&#10;PdS/CWQbRyiLK2Y4HSbNe+pHFhKmFr+nsfCBrvsBWVWEXIB1n/bfp3lzj9aHO98hntoRR+1iEWYy&#10;zf/UKrr2zvdivUi59xNi6fqgay/hkFGBrVGXsTLgLFYFX8Tm47exO/kubHOewe3SOwQV/YQTVf+J&#10;+Pv/hYT7/4GEOz/RmvKBxgzNJfJzOs3TDJqfmXc5feN3yLhDc6fqCTKrniKTbMgUIixaL2kMZAt+&#10;LVz6FpQJrb6Esuv/CpSJff7NvxbKxVXfwv8+AVY+zd98/sxrFt+3OYpmIQuwHiKPng/O0FrF4qtz&#10;DD2rnKP78nl67r5IzydXyt7jWvkHXKP77bXS73Gl5B0u0z32Et0fLtF96CL58hKVfa3yKQppvSim&#10;e8yVcxeREBIKj12msJg1FTuNBmPP0N6wG9YTriMM4Gukj8hxBkiY3AsZ03ohe4oecibqIHtsF+SM&#10;Vkfe6E4oGN0FZ8Zo4Ow4LZydoIMzk3WRO0UXaZO1cXqCBkLHquOYcQc4DG2Bnf3qY0PvOthg2AR7&#10;5ujgyM7RCHFbjMiAdQgLXo+ATwKsavFVCIuv1iEwbAOCwjcjIGQTPLxXw8p2NtZtHIG583ti2ozu&#10;mDW7J+YvHID5CwZh8hQDDB6sDm3txmjXtgaaNVNB48YyEVabtrWg27UZhg3vhGnTe2Dewt5YsKg3&#10;5i/qhUVL+2L1umEw3TUZNnaL4Hx4NQ4fWQcX1zU46MxRpYhDa4kNcDq4EY5OG+HguB529mth70Dn&#10;HFqPI0e34Ji3aXUkrJ3w9jWFm/tmWFkvxXITYxgO7wL1LnXRrJUKGpFdvFXrooKBhu2wZIUh7ByX&#10;ICB4B8IidyEobBt8/NfBy5f84WtCrICP73L4+CyDt89SeHkvIZaCBVhBwSyU2g5f/81k0yJs2GhE&#10;7euKoUPbw8CgGTQ0G6B9B6q3eQ3UqaMCjgZUq5YKOnZsASPjPli3YSasbFaLSFh7LJZix8552LVn&#10;ERwPboB/4H6cjnVFWroPsrIDkJMbjPyCUJw7F4FLLLa6EoOb104Tsbh5NRY3rsi4eTUOt64RtL1x&#10;+TQunzuOs7kRyM8Oxdm8SFy5RNfcSMIVOjcp2Qcex3bDfO8SbNk+G7to6+i8BT6BVog44Yz4ZC9k&#10;Ub1nz0fh0qXjuHwxClfOR+AG2VB8IRp3LsfgCdX96mo8fryahP+6koz/LojFmxg/XLHfiail03Bk&#10;/GB4ThuJmI0LccFlD8rCXHEv1gf3UwNxPysU989E4h6LsG6cQlVRLCpL41BRHo+fBuorFU79mfxD&#10;tS3uXz/xSYSlyNciYP0eAZZcbMXRruTI/+b0g+Wlp0Xkq1s3WGwVIeDP8r+vXwvFtavBghvXqgVY&#10;t6gPbkeg6GY4bt9gIVYEyopO4l5lIp4+zMKLp/l4KcRXLLzKB0e9evool2zPJpsy8fRxDt69vYgf&#10;Pt7Ad8/PIzOTBVhLhQCrHo3VBnVVoNGpBYxpPVqycCws961CcKA9MtKCcO7MCZwtOI7szFAkJfgh&#10;7rQ3Yk4cQ3jIERx1tcL6NYsxsF9PNG3UAHVqqqCTamuMGzNACLl2mS3BHvNlMNuxEBvWTcesGUPR&#10;20AdrZrXRrPGNdBTrxNMlk+Dp7slYk95IS0lCKnJQUiI98Np+jsi4jD8/W3h5WVJ83I/QkPtceKk&#10;M06ddhWcpM8hobZwdt6GFSsmo09vDVqLaqNxo5rQ1GyL0aP6YfnyKdhptgKHDtJ64W0Dby9rHDiw&#10;HksWj4GhoSa6dWtO5zaAllZD6Om1xLBh2lhMxywt1+CY534EBjgi0N+JbLSGnY0p2Tsb/fvpoXmz&#10;BjIBVsdmtAb0wPz5Rli2fCxda4SZMwdi7Fg9DBigDnX1BmjUiNZGjjjVswtWUHuPuO4VYrDIqKPw&#10;D3DCQZfd2LpjBcaMN0RH9daoU4+jCTaicvU/CbCOHtkBD3czHHbZAou9yzF75kjoaHVA3do10KhB&#10;PfTS18HSRVNge2Az/H3sEBvjg/SUcCTFB8PX0xbbNyzApJGyFITdWtWFTgMV9KB6hrRsgIUGWtg3&#10;xVgIsALWLYU/9anH0jlwnDkR24cPxBytzjBsTP6poQId6mNtularWS10blYTbegzp/Vr3Yj6U6cD&#10;FkwdATvzVQg5aoGTvrY44WONKE9LRB+zwAnv/YjxPYBTftaI8bNCtJeFEGCFHjUX0bBO05hLDDsk&#10;BFhHrTdi89IJmDS0KwbotkLX9vXQuUUNaLaug3667TF/8nBYm60REaZOBrnhJKcd9D2McG9nRPkf&#10;wclgDxynfV4uB7Bt9QIYDegB9RZ10Yra3LFpTeh1bonhfbQwa9wgbDGZCVvzdXDYsxHrFs/EkF7d&#10;0Zp82qxOLRhoqGPRtHGwN9+IgMMHyDZXJEfQWI32JVs9yW5H+DjuhbsN3YtoG3aUU965IiHUA4nh&#10;x5AQ7onYEDcc9z+EEA9reDrugu2uNVi3aCqM+xugc8vmQjjEqQzbkm1areujR8fG0FNtDH21xuij&#10;QfOyjwaWTBmGvesXwnX/Vhyz3wUvWnOPWG2F9XYTmMwaD0PqfxYfcRrCzi2awFBPE3PHDcGmxSzC&#10;onv9wT1kqwMiPO3gR58P7lmPnavnYe5YmpMaamhTrw7a1q+LIT10sHHRDPK/KfwO7aE6tmDvpoVY&#10;NW8sJg3vje40vzlVYfMaNahftLFtxQJEex/C2cQwXM08gQspkeQbbwS5WmIH+XVMf23osACL7ov6&#10;ak1g1KsLZhr3xYaFE2G3azW8nMxxxNYUG5bOwmD9rmhFNnCELZ0OrTBmkAFM5ozF7o2L4GZL92yy&#10;PcrHCd5kv+UWut9PN8KEwXow6NSW7K8tfNixSSOMJr+arpwDXycznPSxqRZeHURiyCEkhRxEAguw&#10;AuwIWyQG2SElhFOEOQrxSGoI/R3MP1JbITmAU/1ZIsWfoG0a3aczgg8gM9RGiLB4K4t+ZQ1OwZYW&#10;zD9Wf/7Bmn+gTgn8pQBLGvlKmcDqS8R67f30ma+VpyGU/1AuheuV/mD+ZyF/OSB9QfC1FwVSsZUU&#10;qfDqS+IrFl79kv85AVYGv1SifZx+MDvSUYiicqPJ7mi6JorapESAdSaG63VFfjTVHcWw8EomvpLh&#10;JhACLEIuwMqO4JRsbCe1O/oQCqIPCvHVxeOOuBBug2wvU0TtnQcXetbePbIjTPs3w54BzWA/tA2O&#10;GnWEP//zxQQtxE3pitRp3ZExpRsyJuoinb4bpI/VRPqYasZqIW28DtIndUP61B5Ima6HuKndxLX+&#10;9J3Cncp2HNIa+/o1pe8MTbF3eAccnt8f0bvnINt9O84F78fZMBvksuhKiK9koqusMDtBJhPKvpP5&#10;MI18mEqk8JbnUZgT0sJZgOWMDPKLiE5FsIjKw2YTtiwZh4lDNNFXs7EQX6nRPbIzPa8P0G6O5dOG&#10;ws1qIxJD6brTvsiK8aY11w3xIS6ID3YWqfFiAw/hNN07Y/wc6L5iR/cXWxledM+hv0/62NN9xkFE&#10;fYqrnv9MPEN/syAz1t8BpzlFqbet4DTfN/3sEUfXxdE2lo7xvtM+1cd86Rhdk0D1JgUfEun40sPp&#10;uZ22SWQTX3egWVvsAAD/9ElEQVSq+tw4P0ckBFKdZGesL9l4zBqRbpaIOGKBKPf9OEl/c918Tby/&#10;I61FLL5iyNZAJyQS/Jnr4/NivGxwwvOAuDbCje6b9AwRdlhGuOs+sS9aUi6XyTam0DN4Cj1rsC/j&#10;gpxx3McBfs77YLVtFaaPGgqNtq3RgNbNdo0bwaifAbaumCPuK4Eu+xBOzzxR5NMTPo7kZyecoueg&#10;0/4HyXe8jrpQ+12RQf2SRc8x8ohheRzhi9M7cr+HOtHY+CMCLNl+RvriV/E6cS0jn8s8HiVrUZZA&#10;+QttuR2/KEtig7IXwt+KvAxp2b8HqR2MtGxlQoU/ijLxzL8CUoGRIsoESd+KsvKkKLNFjjL//VlI&#10;61G06WttkF6nDMV6pONIGYrnS1FW/pdQdv2XUGaHHPn4VzZH5CiuDV9C8Trp/FLGl2yRo1jel1CM&#10;fKdY7m/542vHpeUyinUr84Mc6XnK7Po9KNr4Z6KsPjm/1X5FvtT+34u0nF/z+f6iDOm96LeQXicv&#10;X5k9v4X8Wml5vwf59XKkZSv2we9FWb/KUXb+tyBsYzurv5soIn8++PScoOR7wpdQvFYKly2ehau/&#10;L8lFSl9C+t2K+fQcQyjaqcwWRaQ2cPny752KyL8jys/5lvOkdsr3Mf/yAizlIqp/Bpl4559CQVCl&#10;THCliPR8RioqUibAYqTnKKJYnmKZfwbK6vgrUGaLFLkI67MAi4VDz8BRm2QRsB4LoYoMFmDJUulx&#10;9KvEsteIL3tDvEMCC7DK34MFWLIIWK/B4qsMKjODzs8ofSZg8Q2nMOR0g8ks0BDIBFmfomDx+XRd&#10;JtmUQeMso4T7j1MYUh2lHxBX8iNOlfyMmNK/I6b8HzhR9g+EF/0NPpfewjnrMWwSK2GdUAGntHs4&#10;mv8UfhdfIez6G5y8/RYJJW+Rwqn2Kt6AoyellZEfymjclXLkHmoT1ZdItidSu5Iq3gkhVlLleyTS&#10;54SKt4gvp/aWv0ac4BXiK17RsVdIrnyNVE4RVkXjrZLGYQX5ksU81M60YoLFV4Xk00LyYRHzmHz7&#10;iNr6kNr2kNr9AKllzEPy3yOy8TGSOYJQ+QskUV1JZHMi+TWhhHxe9AoJhRy1h/qM5gOnJOTUazlU&#10;X275d8ilulmQwWnK2LfxZd+RzUTFCxG5SwjGaJtW9YJspeuFgIPTtlEZVE4e+b6A/HC2+DXOFb/B&#10;uaK3gjOFb5BP5Nx+jczb5LvbL5FCJBdyZK7XSGbfUh+lcsSrsg/UfoY+876SNwSPNY44xhGXHtD+&#10;+8goY+EVC7AI2maRDzLJFxnFD8hHdE4h+eY2IQRUNIZoHcuk/skiX2SVv0M2wdss8g9H78qkfhTj&#10;rZh8T36XIYtExmR+4gn5TUYGC8KIdBqL6SL6FfuFxm/VG/IRtYnTNFLfJ3Df83in+uO4H4gEFutR&#10;/ak0RtKr3svOp/GQRP5OpP5LrHyKpDtPkHTvMZLuP0LivYdIvPsAiXfuUz/co3Pvka84DeF90W5O&#10;Q5VDNuWQn3KoHzjdXk7xS2QXv0IW9XtmEc0HIp32pzF0Ds+ZVOq7VOrDVOrLFI5cRfUmVDymfn8k&#10;4M9JVU/FsVRCiKEqqL1CgCUTYaWyEKv8CY15jn4lE2Al3HtGPCe7aezcpbFzh/q5kuYit7mM2kt9&#10;zYKlT31N8z+VxmsKjVtO15lCdaSQLalyWIxVXSfPjYxSGqs0z3NojufT+DlX8gEXSn7ARZrjF4t/&#10;xIXiH3C+6CPOFX6Ps7fffRZgkQ/yaDzJI2DllnMErKc0B1iA+IjGAo0f8meamFc0fmh/ihBhsU20&#10;NtIcZWFjKqckpLHDaSVTS6g9DLeJ2pJO6xmnIOU+TbtL592jeXOPfHCX+vYO+aSKtpU0P3n+0/hI&#10;qaT23/sRGQ/+jtT7tDaRX/wuPcPBzEocSC6GTWo5DuY+wNGLL+Bz/R1CCj8iuuxnnK76O+Lv/g0J&#10;d35EfOUHsc4kkm0s7ErjqFd3aA29+xyZ1B+ZNJaYLOqfLOrPLOpHnrv/FmD9m/+bKBdV/R7+dwmw&#10;WHxVQGt1QRXB+2jtzSl+iGy65+VIBFjnyCfnyb/n6RnlPK11F0pf4ZJcgEVr7nVaY67SmnWF7s+X&#10;i17jEt0nLtEzzWWq8zKt5ddo7b9deg+3bhThfGY2TrofxaFVy7FjxCBs6amF3T274OAAbfgO64ZI&#10;4+5IHK+HnCkGODdNHxemdMX58Ro4N0oV50a2x4WRHXDZSBVXjTvh6ujOuDpWA1cmaOHiRG0UTNRC&#10;xkRNxE3ogvCxanAzbIk9BnWxTlcFa3rWxc5JneCyZTiCnecj0m8VwgLXwj9gNbw5BWF1BCy/4DXw&#10;D1mLgFCOgLUR/sEb4eW7FocOL8W+/bOwbcdEbN46ATtMp8F8z1zs3DUXa9aMx5QpfdC3bwd06dIQ&#10;bdrWQPPmKmjeQgWqqnXRr78qZs0egE1bJmL33tnYazGbrp1BTIfF/jmwc1wqxFeHXNbA2nYxtptO&#10;gcmqESKC1YyZAzBl6kBMmjyY6jCkv4diwYIRWGEyGps3T8U+i0U4eGgd3D22gVMS+vqbC0GWg9Ma&#10;rF0/EUajdKGp3Qit2qqgWUsVtKRtJ83aGDS0I5aaDKO6lyEgyBShEbsQELwVx3zXwMPLBJ7eK6ic&#10;5fD2qcZ7mQwfTkO4FqFh2xARRdcEboet3UIsWz4YI0Z0hL5+I3Tr1gh6+i2hb9AOOjqt0Lp1PSHO&#10;qFlTBa1aNUC/flqYM28kNm6ZiR075wu2m7EAazEO2KwmX2yFp+cuHDtmjiNHtuHgwfUCr2O7cOqk&#10;M87mc+SjeJQVpYroVsW3U3DrWgIunz+J/KxQpCZ442SkM/w898HZYQscrNfD44g5YmM8cPH8KVy7&#10;moikJB/y21asWjMR8xYNhwltd1suh8vRnfAOsEJQmD3CopwQEe2E0HBb+PrtgYf7dnh77MCJUGuc&#10;TfXGncun8aYoHX8vzQWKiCtp+JAaiSIPWyRuXQ7fOWNxZPIwuE4dBo95YxC4eibiLdbiir8dHqQF&#10;49Wl03h1MxHPbifgQWEs7hZzJCziSpgQSCkTTv2Z/DxQ/1cCLGlUrM8CLKkIS/43H2eRlUx8JU85&#10;qJh6UC624mhXLLjirfzvO5UJIv0gR7u6cS0c16+GCfiz+PtaGPVVKK5eCcG1K8F0LAQ3r4dS34eh&#10;8CYLr8KrxVhRqCg9hQd3U/D8cQ5ePT8jBFjPH+fh8YNsPLqXSXZk0HFZqsXHj7Lw9s0F/PjxBl58&#10;dx7ZmZyCcCn0e6ijVg2ZWLBZY46C1RqGg7Qxc/oQbFw/HfstVsDBbh3sbdfCynIFdu9aDNPtC7B5&#10;41wR4Wo+9ffQwQbo0K4ZalAZtWm8d9VWxfy5Y3Fg/zq4ue6Cx1FzuBzahv2WK7HKZBKGDtFFu9Z1&#10;ROStju0bYMTQ7jBZPlGItPbuWU4sg/muJdhO9XD6vQULx2MulbfCZBp271kBt6OmCAq2QmS0PY6f&#10;cKR5aSPS8pmYTEHPnhqoX7+GaE+TxjWho90Gw4Z2w8wZQ7Fx4xxYWa2Dnd0mmFJds2cbYuBANejq&#10;NkbnLnXQuXMd8Xnw4M5YuNCI7F0NL6/9CApyRIC/A9yPWuKA1RYsXTIdvXt1ReNG9YTAskP7JhhK&#10;bZg/fyRWrBiDJUtHUtkDMG58DwwYoAY1tYaoR22VndsUw4cZYNnSSdi8aT6tZ/OwctU0zJk/CqPG&#10;9oN2V1U0aCRL5di8RQMMGtQdK00mk+9N4OK8Ge5u2+HqsgWW+5Zj9owR0OrcDrXo3Pq1a0G/uxaW&#10;LJwMW+vN8PO2wcnjnkiKD0TsSR94uVlh+/r5mGrcG4O7todem3pCgNWN1qjBLephgYEWLKcaw3vN&#10;AoRsXo6Qjcvhs2oBDs8nn48ZhiV62hjVuil616sJbepjNaIdXduG2tWmIfVjs9rQVWsGowG6WLNw&#10;AlwsNyDC0wqn/O0R42ODaBZgeVrgpPd+nPI7gFh/G5z2txbRsCKP7RUiLE5PGBtoj4TQgzjhawM3&#10;qw3YvGQ8Jhnqop92S2jRmOlAdbWtrwKNVo0xtKc2Fk4xwraVc7F741KB2dpF2E52b1+9ADuoLVtM&#10;5mD53AkYPbgntNo3F+kHm1I/aLZtghF9dTCf1qqtJjPhtG8jfF0s4ONsgd2blmHCsD7o1KqhiOyl&#10;3qIhBvWgOTFqGExmTcK2FfNgQXWx8Mly0xJsXToDJjPGYunU0Vg3fwr2rFuMQ3s3wdtxN8LcbRET&#10;cBgJYe5ICPdAXKgbov0OUj17sW/LMkwfNRhdO7RCU+5DgoVY7FP1ZnXRlcZVX602MOqtgVmj+mDj&#10;oomw2WECdxtT+DjtFrjb7ID9ztXYsGgKxtM87K7aEqpN6kKtCfVv2+boo6GKET11MdN4IFbTXN22&#10;fBq2LJ2ClbNGY86YQZgwSB+DuqpDl/yh3rQuunVojulGA6htqxB1jPqOI9Ed2g2rbUuwas5oqkNP&#10;lMt2Mn21NKi8uXSuI84khuJa9glczohCdowvQo9aCQHWyF4aVLYK2tN4YyHWkO7tMXW4PjbQvD64&#10;dy2C3PbD/zD5feMSTBjaG5ptmoiUjGrN6qOHWhsM0dPEBMNeWDzVCBuXTCX/zxBtmWHUF4Y9OqFH&#10;xxbo0EAmvmIfqjZuiNH99WFqMhs+jqY4QXMhgSPnhDgjJcwFKaHOSKQ5He9vi3g/OhZgg+QgOyEe&#10;YRGJiOQTzD8uWyM1kF8mWiElYD9tZQIsTsWWGSKLBpRByNOwifP5h+rqH6vlP1DLf9xWjH71WVgl&#10;E1cpIj/++bzP++UCLHkULPmP5XLkdUt/NP8jSF8IyF8KyPnSywFF0ZVcbCUVXMlFV3K+FPlKEanw&#10;So6iAIvr/D0CLPmLGnk7ciKdqByy9fgh5EQfRFYUXRNFx4QA6yDyY5xx5vRhnD0ls7fgOBFdLb6K&#10;PlKNm0BEwIqsjoAVwQIsF4JsjJD5Qwiw6JnrbKQDzkfY4myQBdJdNyJk+xTYTe2GrX2bYHOPWtjT&#10;qz6cDVvBf7QaIum7QfwkbaTT94RcOid/si4K6PtAPn0vyB/TGfn0HSF/dBfkjdFA3lhN5E3UQd6U&#10;bsiZ1h3pU7uKa6PHd0Egfb84PKQl9hnUw9ZutbCjTxM4Tu2B8B3TkOW2BeeCLHGO7q15LDaUR74K&#10;tfsFwncEp39L5UhyNI94LiXT5+QQR5pvB5EafggZUUdEqsC8095IDjsML4fttBZNpLVdB/20mtLa&#10;Xi3AonWin1YLWkuHwsViA2KDDyP7lB9yYwOQSfexpPCjOO5jD1+nXTi4Zw0sNy+ieT4T6xdMxsqZ&#10;42gdHoNVs8Zi/fwJ2L58Kq3T8+G8dw38Du5EJN2PTvs7IiHEBUlhrkikbYwvPfMesYCvww54HNgE&#10;1330vcd8JRzNlsFu+xLYbF2IA5sWwHLDXJivmoFtS+i+Tfc3sxXT4LRzJUJd9yExmNYTIoKeD47u&#10;30DXLMKeNbNhunw6tiyaig3zJmHNrPEwmTYGK+gesYps3DBvAh2fKsp12rkC3nZbhbAqPvAgrU+u&#10;5LMjtF4dxmk/er5x3Ssrd8tC7Fo5TdS/dvYYKs8YyyaPxNJJI7F8ykisnD5KlGu2YjqsyGZuh4/9&#10;dkR5WlObDyOZfBcfcgRR3g7wonvT3s0rMMXIEF3atBbrZqv69TFITwfLyY8cVXHfxkXYuXo2Ni+e&#10;jA0LJtC9bTzWUfmb6F6za/VcOO5cBT/HnTjhZS0iiaWFHxYRuTi9Ys5xjszFaRCdaV4dJJwELIZi&#10;IRa/pJa+yFX6ApXIpHGk+PL3E9XniCgXCuvTp3VJ8O0vtOX1K74I/j2iAEaxHb8H+bVSpGUr2vJH&#10;USac+VdBKjKSoihG+iMoK1eOMlt+jXJ//jNIy1e06Uu2S69RhrR86fj5LaTXSfmtOpTt+xaU2SBH&#10;Pv6VzRNFMnn+/+Jv+Vrxy/3SecUoq/drSK+VlqsM6bmMtBxlvvgWpGXIUaxHaoOydU6K/Bp5Wb9V&#10;lyLS8/8oXxpTjLI65Ujb/DWUtZv5PedK+Ty2lPH5HvM1pEIrZUjPlZetzJbfQn7tl+v9XM/XkJej&#10;aIcyH/5eft2v3963jNQeAdvIzwFsd/WzAKfGln+Wo/jd4LdQvF6K/NmDn0Pk35/k38O+xJe+ayk+&#10;xzDK7FFEbgeXweXLv3sqIv2uKD2Hv08q+04ptVVqP/MvK8D6pWjqz+SXYp/fgzJh1beiWJZUUKRM&#10;fCVFeu5fiaLNfxXKbFEOnysXYLF4hQUr1dGCPkUMeioEWBw1KomuSSh7g7jyt8Q7xJe/RwILsOhz&#10;Cu3n6FcZVD+Lg7LomqySpzKxCyETYT1FCpFc+lmExXAUrNRijl70HdVXLbZhgU3F98ggUsu/R2Lp&#10;94gv/UD1caquvyPxzj8QV/kPHC/+CSHX3wvBlc/5l7R9jaCr7xB+43scv/0BsSUfkExlsFBGpFGr&#10;fANO7ZdWzhGxXgoBFreLRVgJJa8ELLKJo21s8SucLnqJ04UvaPsCsQxHo6JzE/naCo6CQ+NLQOOw&#10;sjoyEQt62J9Fz5BeSNyuFmGxoKjwEdKKHiK16D6N6/tIJpI47V7JQ+IREsg/CeTrBI58xeKrsnf0&#10;93s69g7JBAubWIiUW/4G+RVvUMBQm/IrXyOH7MkoJ7uo/gTya0I5p037TohGkojkCvJ/2WPqh4dI&#10;o/oyOPVdyWOR+iif6jxLc+UC+f0i+VvO+bLvaf97Ov4OOSVvkMkRrYhU8kMKQ35KIX/JUk++o36W&#10;85b+pv00HlJoDCVRm5MK7yG56C7tu0d2PqD+fYTsisfILmcBDVH6RIwZAY2HrJLvaJ8sXV0u2ZVb&#10;8R45NN6yySdZtC+TjrEoKb2Ixk4R+ZjFWjz2aFzL+I7K+DwWZXCqS055+RycspBTSKaX0TwgeDyk&#10;EElEAtkdR+PxNJXNxNJnWb9zZLK3NJa+R869j8i9/wNtPyCL0xZSH3D0spSq50i+8wyJd58g8d5j&#10;4hF9pvbfeYjkKur7Sk45+VAWDYzancPRr8g2EdWJ6skponbTmMsiMomM22TfbVoDC2ktLKT5QvYk&#10;M3S+EDGWU99SXyeWPaFx+4jG6QNBXPFDmjNUP+0XUanKaA7SvEtj0Vk5Q2OUESKuZ0ghmzlylhBh&#10;0eeEKk65x+PoBZXxSia2E2KlD+S3H6j/fkJW5Y/IrKS/WbBEcyCVxhmLvVKrqK6qJ1SuTOCVwmIv&#10;GtucypTnRib1GwvM8orf4Gzxe5wv/oALxR9xoegDzhd+j3OF73G2sFp8JVIQ8rmvkE92FNA4z698&#10;KUQOOdQuFrBllDygsXCPxuVd8g9B8yqV9qdxO6lPMjna2z0aQw8+EB+pz35AdtVH6oNqERm1iyN6&#10;8VhOpnGVzPOo6gWS71J/Mvequcv7aYyw4I7GIIs1M+7+hJxH/0DO4/9G+oN/ILb8B0SQ3cHXXyD4&#10;xiuEF71DNPnrZOVPOEXEEnHkt/iKjwSta7SeciS1RPIzC9i4L9LJfyLqFQuv7jwmZAKsbDqWTefI&#10;+OeEUcqEVl9C2fV/BcqEP//m/z7KBVW/l/9dAiwWX52h9fHsHYJFWLR25bL4ltbpXLof59MaeZbO&#10;O0f3bJFOkNag83Qvkgmw3goB1lVae6/RM80VWjMvF77Bpdt0jJ5LLtH97jKt5ZfLHuEqrYHXbpXg&#10;yvlLyI2NRbiDLeznz8C2ft2xRacdLLq1w9F+nRE+XAfxo3SRNb4rzk3qiiuTdXF1ggYuj+6IiyNa&#10;49LQlrgytBWuD2uDWyPa49bIjrhppIrrxmq4MlodF8Z2xpmJGsiapIH4CZ3hP7wNrA3qYZOWCtZ2&#10;r42dY1RxaN1gBNjPRJjnUgT7msDPzwReTHUaQt8gRibE8gtaB9/A9fD2Xw8Pr3VwPbpGCKWcD6/F&#10;UfetOOa9k7am2G+1AstXjIGRUVeRtktdvS7atFERcCov41FdsWHDZBxyXg8f353w899F127DUY+N&#10;cCOOemyCq9sG2Dksx9btkzFrTi8MGtIWul0boGPH2mjZsg6aN6+PVq0aUdnNoKfXBkOHdsbUqT2x&#10;ctUo7N4zDw6Oq4VN3j67BIecN2LTlukYP6Enuuu1REf1OmjbXgUd1GpCu2sjDB3ZBStWGsHecQX8&#10;A80QHLYLfoFb4O61Cm6ey+F+bBk8vZbDy3s5fLxXwMdnBXx9TODruwqBgRsQEWmGqGhOgcbtn4/Z&#10;c3qjZ6+m6Ny5phBgDRnSCePG6ZNPukOvR3u0blUXDeqroEWL2ujatR2MRulj9txhWG4yHus3Tcc2&#10;03nYuXsx9lgsh4XlCuzbtwympnOxfLkxpk3rhcmT9GCywgiHHNcjOcETN6/Go6osG/cq81BZmo3b&#10;15ORnx2Ok5GH4eFqjv17TLB62QRMn9QPk8aSn5aOg/uR3cjLicSNa8mIj/fG3n0rMGFyLwwmX46b&#10;1BOr1k2GxYHVcHTeikNHduCg6zbYHdyIPZZLsWbDBMxfOBiLFg3Bnp1zEBV4ALfPRuMV1f23qnP4&#10;77Iz+Mf1DLzLOoHyYFdkH9iG8NVz4Dx5KLb31cRyzRZYodsaByb0R8L+dbgX74Mfrybi5+J0vCtK&#10;xrNbcXhUGIv7RadwpygG9zOOKRVN/dl8v2L6L8RXimkJfynCksP7PousWHD15BGTIZALsKSpBll8&#10;xYIr3srh9IOlxTEi7SALr65eZqFVqIyr1dtP8LEQXCduXA3BLSHECkfx7UiUFZ/AnYo4PCabXjzN&#10;w+vvzuLlswI8fZiDB3fSaYyk4G4lR9xi4VcK2ZaBt6/P48eP1/Hyu3PIzQrE7p3L0LtnZxG1igU/&#10;nD6weVMWRdVFV93mGDhAFcZGWhg3RhdjR+vAaKQGhhqqY0D/DjDQbwMdreZQV21E19QQ4isuo3HD&#10;Ghg8sDu2bVmMAD9bxJ7yQNxpd0SGO8HDfRd2mS3CpIn9oNG5CRrS3GDatakBXe0mMKA527tXa/Tp&#10;3Rq9erVC9+4toKraEM2a1SEaQFtHVYgyd9C8cTm8iebhHkRG2SA8wobWATOsWTMTvXvrol69WsIW&#10;pmEDFah2rEvldsC0qQOwft10mmMLsHbtFFpL+mHAgI40dxujS5c66NSpFrS162PgQFUsXDgCVlar&#10;aQ2wQkiIIwID7HHUbR/2W27A4kVTyG86aNyoLmpzhLsOTTF8eA/ab4zVa8YTY7F02QjMmtUfI410&#10;oaPTGo0by2yqV5fa27YBdHVaQV+vrVg7tXWaQr1zA7RuVxv1yF657S1o7Rs4sBuWLBmL3eaL4ORA&#10;a7DrVrgd3gJrSxPMm2UEnS7tUZvObVC7Nnr20MbSxVNgb7sFfj42OB7phtgYb5yIcIfn4X0wXT8f&#10;s8b2xwiDTujdoTG6NVJBd7JnSIt6WNRTC1YzRsNv/SKEb1uJsC0m8F+7CG6LZ8By4kispvvWlE5t&#10;MITW5G51a6BDDbKP6m1ZpyZUaV/3Ti0xtHcXzJ4wAKZrZuGozRbxwjvG1w4nva2F+Cracx9Oeu3H&#10;ad8DiPO3ESKsU75WOO5tiahj+0RKQiHACnaifdY4sn89tiwZjykcAUu7FbRa1kObOipoxvXWqgGN&#10;lk3QT0cNxv1ofA7qgTEDe9DnrhjeWweGBhoY2EMNfehe2129OTo0rSOifLBYrXmd2rS/M+ZNNoL5&#10;xsU4YrMd4d4OiAs7ipOBLnDevxlLpo9Eb+3WaN+Y2llbBa3q1ED7hg3QuVlT6Km2xiBdVeFHw+4d&#10;YaDWApotGpJ9HK2qAyYMNoDJzNEwXzsfrvu3iFR/SeEeyIzxR05sENJP+op6XPZvxbIZo9BXqx3a&#10;UD+wfXUJFhK1rlsHOu1aYKi+hogWtXrOaOxeNw+H9q6HlwOnONwrIlp52JqKNISc6m/BhCEY2asL&#10;DDq1QJcW9dGufm20ql0LbevVgWYrsk2zNQz1OmBwt7bo2ak5tFs3QJdmdYk6ZHtdakcTEWlr48KJ&#10;8HUyR+YJbyGk4ggoDjtNsHbuaGpbD+i2bYYmZCPTV7MLNi+ejQhPe5xJCMb17BPEcRTEByDymA3Z&#10;NQvDe2oI4Vxr6juNFjUxkO4JU4Z2o3rG4TDNpyhvO8IeB6ltS6eNIPs6QqdNA6jSnGlfn6kN9aY0&#10;xjo2xwDd9hjSoyP6abVBt3aNodaoFtpQ/7AYjH3XkOjctBHGDzSAGdXtbb8DJ2gsJQaxsMGlOlqN&#10;C5JYgEXrU5yvNW2tkRTAP1bzj8v847lddWor/nGfXwhYIy3A6hPpdB/MCLIGp2RLpy0fT/3EL3+c&#10;TqHj8h+4vyzA+rX4ipEfV3aeogBL/kO59Adz5ks/8P9e5C8EpC8FpD/8y0VXisIrZWIrueBKjlx4&#10;JRVfMd8ivmLkAiyuh+v8VgGWIryfr5PbnX+cyos+hOwoKiuKro12RO6Jgyg45YJzp13JJrKX7a4W&#10;YAkRFouvjrsJ8qI58tWRX4ivssKdCbaP/EN25kc6IT/CAQWhNigIskSulxmSHFYiYP1oWI/TwBaD&#10;utiiqwLLnvXgQd8BIsd3QdwkLaQRORO1cGaCJs7TeRfGdMbFUeq4SN8LmAvEeWN1nB/dCefGdsHZ&#10;8ZrinzVy6Lr0SZpIpO8Mx8epw4u+XxzQr4Pt2irYrl8P9hO0Ebp5IjJcNuCM/16cCTmAvBAWYNki&#10;i0VXPBZoLDGyyEMy8ZUQYAXZIznQDokBBKf2DHJAUogTksMOifR/LL4qiPdDWpQ7rV+7YLZqOqaN&#10;1MOgbq3RtX0dEf1Ko4UK+tO6u2TqMBzctwEnOe0orUG5cUHIovUzIdQN/s57hfBq2bRhtB51w6Cu&#10;qujRoSVd25jmfgPaNkB3Ti+r0wYTB+tiFd0nrbYsgqfNNkS4H0B8sAvZ4IEUui+eoHXHi9YIux3L&#10;Yb56lliTVkwfhgXj+2H2qJ6YOVIf0+jePmmILq33qujduRl6tG9A96M2WDzREIf2rEOMnyNOER7W&#10;W7Bt2STMMuoJ416d0U+zLbq3p3tD88bo1LgBrVUN0KkJ3yeaQL9jC7qHtMe4AVpYPGkg9q6fI8Si&#10;pwMOIjXSXdjHoqlIT2u40hopyjU2EDb06dKC1r4m0GrRCJ2b1Id6o3pUfj0qtxGt4S0xrIc6pg7T&#10;E+3Yu34utc8UpwIOUXs9ER96FBFeDjhqtxO7NizFZKMh0GzfRqybLevVRS8tdUwzHoil040xf8Jg&#10;jBvYVaQZ5miMOm24jnqi7sFd1TBvzCDsXjOH2r0Z4UdpffK3Qyr1dRbNg5wTchGWK7IiZSk3s8IP&#10;0RxzQmYozcFQmoP8kpRflipEiJG/UJWKr37xMrhavCVH/rL1E9Xrk1ij5HzterahGq5b+iJYUQwg&#10;RXqeItJ2fCvya5QhLVuZLVKkYob/V5EKjaQCpH8WabnKUGbLH0FZv3wN6bXK7JIiPVcZimVLx87v&#10;QVrGt9Tze1BWnzLk41/ZfPkjSOcUo6zOb0GxnN9C8XplPvlWFMuSIq3zW9ovha9XVt//NF8bV4rt&#10;U0RZO/4MlPlOivT+8WsU7jf/JNKyldnyNeTXycv6tfiqGkl9X+JLdijz3/8U0nqV8emZgZ/n2WbJ&#10;s4Aiyr4bfAll10uRP3vIvy99SaykDMXvZ9JnGWkdyuxSRG4Ll8Nly797KiL9rijfJxdfSQVY8nMV&#10;bZbyLynAUi6c+rP4pdjn96BMWPWtKJYlFRIpCq4UkZ77V6Jo81+FMluU8wLpdL48BWFG8TNkFD39&#10;JRxNiI5x6r4k8iVHgxICrIp3goRyjoL1FillsuhXHMGKRS/ZdF128VNkl7CoRpbKMK2U0549QXLZ&#10;UyrrswAriYUkRc+FuCStiFPJvUE2i20qPyKLSC//XkRZSip9i2T6nFr5I9Lu/g0pd/+OxMq/4XTZ&#10;TzhR/AOiCz9zougHnCr5AQllH5FS+QHpVd8jo+o90ivefBJfsdhGTjIhE2K9QALNoQSyI77wBeJu&#10;vxTEEwmFr5DI6QyLXwmRRgqXw1F1OLJUJfm98jukVTynMcfRvNiXz5BZKOepgIVtHAkrtfgRUkoe&#10;ylLAfRJfPSGeIZ58LRdgJZa9J7u+p/o+UB+w8OUDcsq+R375exQQZ8j/BXReftkb2s8p+mielcpS&#10;wYloTBXk56pnSK58iuSKx3TsIdV9n2y4j8ziB9RHj5BLfZNP15yh689RX56v+F5wjjhLcD15Ze+Q&#10;TXVksOipevzI0jky/Dfvfy36LkNseTzw3CN7Sqi/qZ5EqjOJhWcsluGIRSJl3FNkCRENjRfyWTaP&#10;HRZeUT9k03rDafhyyaY8Gmu5RA59ziLfCDt4rNO44ShjItIY+5uvpb7Mob7JoW02+SO7lPZR+zjF&#10;pRBksfiK9nEkJvaXTIBVPQ54nNP+BDovjsZ/XOETQTx9TqR9HDWNo6hx+sO8O+Sbux+Rf+cDcqtk&#10;6RAzK6jNFdTmKhrXVXTNnSfVVKclrBYlZVC7M6l/sqmfRBQzqjOX2pNLYy+Xxl4OIRdhZdym+Umk&#10;FVaLsIq+QzKdl0zni/HLYqFynp/U7+TrBBpf8UU0noof099PaHyx6FEmfuRIdGmEGKPl35ENL8hm&#10;qoPFg1VUB9mdSqRUkv3l1fOT2pxMYz6F0/UV0Rwq/kD++wHZ5T+SH1iA9b2IHpZK45/FQ0J8RW0W&#10;UHvTaOyxEEqkemSfk92ZxS+RRWXmFr1GQfFbnC1+h3NFMs4SZzj6WtEbFNDxPIbPpT7PozGaRz5m&#10;AUcOi5Bo7GSW0fpC4zq95D6NbVkqy1Qa22mlj4XQLJPmaPadN8i99x759z8QH5FH/SbWl3KaU6Uc&#10;BesdXfOG7jUsNJP5M5nak3KHuEvtusfQWL9L/qb5LgRaLMaj+Zdx5wfkPPg78h7/J3Ie/Scy7v8d&#10;ySKt4A+Ir/oRCXd/QuK9n5HE0Ock2pdU8ZH8S/Oa5hWXw+tPShlHsKO+obGRQWMks/IxQfOk6hGy&#10;GPo7m3z5WXz1zwmjlAmtvoSy6/8KFIU//+b/Pr8WUv1R/vcJsFh8dU7wnP5+SusZC3DpHkzklz/B&#10;GTrnHK3D52g9Pkc+OidEWK9xge7xl+hZ4Ao9A1wp+R6XaY28WPgGF+i55CLdIy7RunqZ1o5LpQ9w&#10;6XYZLly6hoLMLKREhCLI0hx2M8fDtLcmTLVawrZbK/j2V8OpEZpIH6WFgnFauDRBA9cndMaNcR1x&#10;3bg1rg5vjmtDm+Lm0GYoHNYSxcPbEG1ROLwdboxoh6sj2+PSqI64ML4TzkzWQPqkzogY2RYHezWA&#10;mY4KNveojV3G7eC4og+OWYyHn/Ns+LovgpfXUnj6rsCxAI6CtRI+hBBhBa6mz2vgE7BWCLB8/DcR&#10;2+Drbwr/AHOEhFkhPNIOQcEHcPDgZqxbNxVjxujDwKAtOneuj3ZtVdCunQp0dZpgwgQDmJnNhZe3&#10;OaKiOW2YAyKiDiAweDe8fLbD+fA67D+wGFu2Tca8+QMwdFhHaGrVQqvWKmjUWAUNGqigYcNaaNK4&#10;Dlq1rAM1tXro1q0JBg/uiKlTDbBypTFMzWbC1s4Ebke3iXoOu27F9h1zMXlKPxj0aodOXRqgg2pt&#10;qHWqC93uzTDcSBsmq0bD3nEltWcngkNZgLUVHl6rcdRzBdyPkU+8VsDb2wQ+PuQT31Xw81sNf7+1&#10;CAzk9IM7EBxiBg/PjTA1nYZx47pBQ6OeEJ3p6jbFqFEcBWc45swZhpEjekBXuw3atK6Htm3qoUuX&#10;5ujVWw3DRnTD5GkDsXjZWGzYPAumuxZhzz6ZAGvPniXYuGGaiCzWu1cbdNVphBHDtbB100yEB9vj&#10;fEE0Sm+n425FPqrK8nDrWjJSEvzg4bobplsXYPE8Y4ymevv17Eh0wMypg3HQYRtyMiNw41oqTp86&#10;hm3bF2CwoQZ0ujXFgMGdMIfs3Wa2AJbWa2DruFGIr/bbrsGm7bMxZWZ/9Buoir79OmD2rEE4ZLcB&#10;ucl+uHsjBe/KC/C3inP4+XYOXuadws1gV8Tu3QC3hZOwa5g+FnZuinGNVDC+iQrW91RFwOrpuOZr&#10;g+dpwXh7/iTeXDmFl9dO4btbp/Hs9ik8uh2D+7dP4FmglVLR1J/NCx/LT+IrRREWC7B+LcL6LL76&#10;LMCSia+kAixpqkEWX1VVxIutHBZglRSdFOkGWWR15VKwEGH9QoglCMP16s8swLp+JRg3r8kFWFEo&#10;Lz5J4yBeIsDiCFgswMrGQ6UCrHS8fnkWH99fwYtnZ1CQGwRrqzUwGqGHdjQ+G9F8a0p91a5tbair&#10;1oOWRkPodW9K47AF+vZtib59WqBXz6bQ12uMrroN0KVzXXRsX4uurYXWrWqiVYta6NCuIQz01DFv&#10;zmg40rg7HeOOnKwQIhiJiZ4IC7WDE42xlSYTMHyoLnS0mkGtQ22odqhJddaEmqoKbQl1GR07qqBF&#10;S9l60Kx5Peh27UhzexB20Lpy2HUDAoP20Npig8goWxzz3k1jeyGMjPvRda1o/agFjjrFaf86tK9J&#10;dreiNakXVq2aiG3b5mDt2smYPXsQRozURL/+7aCv3wzduzemtawFRtCavHz5KNjYrKX5b4XQUEcE&#10;BdnDw90CNtabYbJiOgYPIr+1bYLmzepAm+b5uLG9aU0ajy1bp2P79hnYvGUKVq0ei1mzB2OIoS7N&#10;/zZo0aKBOL9Nm7rU1nro3Kk+7SdfajRA5y4NoareEK2oL5rQOc1bNKT1sD1GGvXC8mXjsGvnfDjY&#10;0jp1eAs8jmyDA83XFYvHo5+BJlo3a4gOrZvBcKA+1qycBSeH7fD3tZUJsE564WTEUXgfscTerUux&#10;ZNoITBzUDUO12qJv6/ro07QWRrZrjGV9dWE9awz8NixG+DYThG1ZIQRYR5fSGjt9DLaN6IdFVNeE&#10;zm3Rp3kjqNWuKYRQLWrXgkabZhio1wlTjMm/80fDcusieNpvR4SHFU562+CE1wEc97DAcY6A5WWJ&#10;Uz5WiPW1RqyftRBgcVSs47T/JO2PC7RHfJAj/X0A7gc2YufKqZg3pg+MenVCr06toNGiETo0qIf2&#10;9euiC9nRQ5XGpnY79NdtT3Sgz+3RW7Mt9Du1RNcOjaFJ/uxE94/2jWmc1q9N24bo0UkNk0cOFmkJ&#10;XW12IMzLDgkRHkiP8UVipAd8XfZi59rZmD6qJwZ1by/KUWtK63i92mhbtxbUm9RB17YNYKBG9Xdo&#10;AI3mtaDaUAWdaH+vTm0wflAPmMw0FoIp1/2bEOZujcSwo8iM8UNefDBy4oKoPnccc9yFDYsmYUTP&#10;zqKM5uRPjkTCsF+7daRxNYjudbNGi0gkdmYmIh0gC7BYfMURsDztzOBisRFWW5Zgy9LJWDx5MCYb&#10;9sCQ7uro2r4lVBs1IF/VEdGtdNvVhz6NsR6q9aHdujY6U99rNK8LvQ5NYditA6YM7Y5Vs0bAYecK&#10;nPR1wJmEIBTEBwpxwWGLddi2bDLmjO6H/lodqa31yQ8NMMKgK0xN5lJf2yDvtB+upIfjSkY48mJ9&#10;EeVljT3kg/GDu1Pd5KeWtWCg3hjGvdUxd0wvbF8+CW4HNuE4i/T8HaldptTOmZg3tp8QgvXu0lqI&#10;2jo2rIOONJ9ZKNaV2qCn2gh6HRuhW/vG0GndWAgP1BrVRds6NNfr14I+zf8ZNF73rJ0HXypTFqHl&#10;oEgXlhHuinTaJnNKMr9qARaR6GeD5ABbpAbaIi1I8mM+/7AfZCNEV+kBMjJYgBVoLUgn0iQvjBRF&#10;WIo/cLNoisVTcgGWVFSlyJcEWPxZLsCS/0AuRV634g/70h/4Ffd9DfnLAEb6IkAqumKk0a4UhVdS&#10;wZWi6EoIrxgFYdXvEWBxHX+mACs/WmZ33nFnEQWLRVjZ0U7IO3EIZz4JsKj+k1T/JwHWZ/HVJwGW&#10;XHwVfpjqZgHWIYLKC6d6qC4WX+WF2iIv0BI53rtE9KvT+xfCd+VwWI9Wxw79OjDrqgL73vXhR8/2&#10;pydpIHUyi6806TtDZ5wfo47Lo9VwbRT/U0ZH3DCScZ24ZsxRc1VxeZQaLtJ558aq4wx9V8ib2BmZ&#10;k7sgYYI6goe3ou8LdWCuq4JdVJf92M4IXDsKCbYrkOm+Hdl+e5FFz2SZwTaQRxLhF2FpNE9EaiWa&#10;I5xiLj3EEanBDjSv7JHEaWSZagFWUughpLEQ7bSPEGamRXvA33m3mOvTjQwwuHs7dOtA98PmKtBs&#10;WRMDdNuK+9RBi004EeCC5GhvpER74VSgK4JcrWBrtgorZhiLyIB6ak3pnlAPao3rokPDukKs2a4+&#10;PTvQs6cmrTd9NVtgwuCuMJkxEuZr5uAIrceRnrb0ncwDqZGeiDpmR2vbRpitmomVM40wy7gPRvfT&#10;whBaD1kINoAYqNOaPrdEj44soOI1hp7329THtBG9YL1tuVjfQ9z20+elmDu2rzhXp3VdWh9rinWr&#10;Hd0zWteqgVY1VdCKtm3r1CQ7a9DxGrSGNcDInupYNdsYh/auE7bFBjrjlP9BhB2le6DNNuxeO5fW&#10;y34YQHZoUZvU6HmIhadqjevRfYfaXI/rkNWlQc9JeqpNaf2XrefrF4wTot0oLwckhHkgNuQoQj3t&#10;6b5nBrP1SzDZ2BBaHdqhUY0aaEr3HJ2OrTGyL31HGd4H4wb3gKGeGvTJx5ot6d5Jz1N8z2fUGtXA&#10;YHoeWzRhMHavmYnD+9YglL6HJATSHOKxf5Ke/WibGcFrrjPB4it5JCxHmm8SARavUb94ySp70Sp/&#10;2ZtFc/PXL4Rlx8TLYMkczgiTwXNZzi+uq77m07Wi/s/jWja2ZS/3pUKALyEVA0j53JbP5X8N+fnK&#10;UCxbmR1SFAUN/y8iFRwpE1L9UaTlKkOZLX8UZX3zJRSvVWabHMVzpUjLVBw3fwRpeV+r6/egrJ4v&#10;IZ8DyubMH+Fr8+r3Ii3rayhep8wn34piWYoo1v2ltivC1yqr76/ga+NKsX2KKGvLn4XUd4pI7yG/&#10;RuGe808gLVeZHV9Deq28PKXiK0JapyLSchjFepT57n8CxXoV+YWdbLfkGUAZyr4bKEPZtVKkzx/y&#10;70zy717y72JfQ/F7mrQ8aT3KbFNEbg+Xw2VLv39KkX5flO/7wwIs5SKlv5ZvFV+xSIKRpaAjqoUT&#10;n/YrnK8cmcjnaygTUP2zKNYhFRIpE11JkZ77V6Jo81+FMlu+CJ0vBFjkY07hJkRDEmRp3WT+58hA&#10;IhVfxRvEEryNJxLL3wgRAQtzOLUYC2hyip8RT4knyC5+jMySx3T8MURasLInSC5/SshEWIklz5BY&#10;SNyiv1loUvwameXfI7vyB4Kj1LBA4g1Si3mMvqYy3iK14j1SKz8ghY4nVf6IxMqfkMCRZSp+Qmz5&#10;j4gt+wFx5T8gseIHOu8j0qo+0DUcqes1kmgcJ5GNKSy8qXiJjMpXgnT6zJGQRGQwOietiMZO0Ruk&#10;F75FetE78g1R/B4ZJRzh6Q2dS/aUUznlzwmOMMQCM061x6kGnwr/ZRU+R3ahLKqRSC1H/uHITBl0&#10;DYu1OIVcCpFEJFJZHAUnofwVONJYYtk78s/7avHVR+qnj+Tfj8gt/oD8ou9RUPQe+WRb/u3XyL39&#10;Soh1WISUQj5PIhsSyddJnNawguyqfEz1PUJG2UNklj6kPnpItnD0DY6A9YR4Vp3ajQVPHHHqLVjs&#10;lE2+5mhTGdy/PJfKyS8C8hGRTjZn0JaFPFk0Plj8xFuOQCVSA1Jb00pZwCeLwMTiO/ZVKvU9tz+N&#10;IzDRcR6DGTwGyU+ZRXQtkcUiHeoHjoKVzaInIov6h8vkaziaUhr5ObXoKfWTbKxm0RjMoTEq2kBj&#10;M5c+y8VYwiZRj2xMcyo/WRQ4mqt0PJXOS6W2CcqoX0vIVvJlShGNWRbNEWkiMhz1K12fW/IKeTQu&#10;ZVCdND5ZNMYCI04RyCJDmQjuqUwIR3Bfs0Aro4LaQrZlC/vITvJxHlP6WpSVx2VT+0Uqwmp/ZNDn&#10;dNqfRsc5PWca9U0a9VFaBY1PgSy6Wwa1gyOhCWGZ8D/PX+oDIo3azulERbpPans29SkL99hnwk/V&#10;8H72JQulMmgepBdS2bepjts09gu/p/0fqG9YiMURsViQSO0sfURj7gG18yFS7jxC2r0nSL9H68hd&#10;6ss7VF7la2SRjRzhLpPnOJWbVUh1Fb5ELpFHf+eTDwuofQV0DpNP445FV7nCTh5jZDeLx8i3DIvY&#10;MsmvmULQRn0jxFgMf6b9dH4WjU0eOznkm1zykxjbPK5L3pIdb8mv1VA/soAwnXyRTusBpwJMI9tT&#10;WYB1RyZM43SPqRX0t/At+5jXqnfIpvUlh4VY935C9v2fkfXgb8h4+DekP/gZKbQvmY4lVbEY9CNd&#10;T3O54gP1EfmR1jZOpSkbCywqo3WC2pND7eHIcJk0XzPIp0xm2SM6j9ZTcZzP+7cA69/8dSgXUX0b&#10;eTSffglHsGP+FwqwaD1hEdaZqmfIp3tzLs3zXNrmVT5FAa0zZ+68kFH1EmfoPnGG1gYhjKZngQtl&#10;3+NCCW2L6O9C2n/7BW2/w0W631yiNeNCyV2cuXYLOXn5SImNQYzPUfiZb8bBWWOwf6AOrPXbwa1X&#10;O0QMUUeyURfkjO6Mc2PUcGlsB1wb2wY3RrfEDeNmuDGiMW4Ob4TC4U1QMqI5yka0RMnwVkKMdd2w&#10;OS4ZthBRsi7QdecmdULO5E6IGd0OxwY1hnWv2tjTrx72jm4N64Vd4bRlMFwsxsDVcRrc3ObD3WsZ&#10;PP1NhADLu1qE5ROwCl7+q3DMbzW8/NbB238T/AJ2ICDIHEHBFggLt0FEpAMC6QuZo+NmrF49GcZG&#10;PdCjeyuoqdVF2zYqaN+uJnR1mwmxg6npPBzzMkdklD1Oxjgh6rgtAoP3wMV1A8x2zsKCRUMweqwu&#10;+g3gyFf1od6J0xeqQEOzAfT1O6B/f22BgYGqKFNbuwF69GiKQYPaY9x4Xcyd1x8bN02Erd1KeHiY&#10;4ojbDip3AaZNH4RefTpCQ6sJVNWp3C4N0bVHS4ww0oXJqjGwd1hF7dqF4LDd8A/aAS/f9fD0XoNj&#10;PqvhTfj6roaf3xoE+K9FYMB62q6nfevh7b2efLca1tYLsXy5EQYM6IzWrWqjSWMVIcKYOGEAVq+a&#10;grVrpmHu7BEYPpR90wGaGi2pbRzlpim0dVuj/0BNTJ46CCbkv+1mC2FlvQYHD20R7DZfimlTB0NH&#10;uxVaNq8hUsLNn20E14OmSIo9hsvnYlBWmInKklxcv5SI4+Gu2G22DDOmDMbQQVroTX7rpdceQwZo&#10;YdG80XA7vAf5OceFAOvEcXesWzcL+gYd0L5jbfJJK4yf1Aer10+F+d5lcDi0GUc8d+Gw+06Y7VmG&#10;8ZMHopNmS7RuW1+kUNy4bg7CAuxxPjMM926k4V3FWXwoPYOH+bFI87CF07IZWDmwG6Z1ao4xzVQw&#10;qqEKJjVXgYluK9hPHIDorQuQf8gUxaFOeJzqh7fno/HxZiw+FMbjTWEsXhSewlPi4+JJSkVTfzZP&#10;kjw+C7Du/lqA9WvS8EikIKwWYFWLsKTRr6SpBll8xYIr3lZVErStKItFceEJ3LwegatXZAIsuQhL&#10;Lr76RUpCTlFYHQXr5tVQ3L7OKQijUFZ0AlVlcXhINj9/nI0XT/MFzx/n4smDLDy+n0m2ks2iPalk&#10;YwZefpcvomA9fZSDcwUhOHpku4jaZDiExk2vjujXVw2GgzUxbKiWEP4ZGWli1ChNjCZGjdKAsXEX&#10;mu9dMHJEFwwf1gVDDTXpPF2MGW2AqZMHYeGC0di4YQ7s7TYjLMQR6an+KMgLQ35eKNLTfXH69GEE&#10;BFjCwX4dtm6eicULR2La5L4YbaxLNqijf7926NunFfoQ/fq1wcBBHWE4TBPGo/UxZdpgLF0+HrvM&#10;F+Kw6yZak3YjMtqa1hUHHD9hj4BAC1jbrMHyFRMxZkxfmpta6NmzoxCH9u3TAUYjdTB//jBs3ToL&#10;e/YuEZHmVq5igdQATJykh1GjdTByJLVxlDamz+iLjRunwslpI5V7AOHhjgilMevraw1n553YumUh&#10;zfVB0NfrKNKNDhqkiblzh2LbtlmwsFxK69EqWmNonbAxganZPCxZOhZjx/Wl83TRt28X8nMnDKS1&#10;w5D8N2q0HrVtIGbPHYGZtGaMnzgQw0cYYIhhDzrWG3NmD8f6tVOwe+d82NusFAKsY0dNcdhpE7Zv&#10;nIUp4/ujf08NDO6rg5lThsN062K4HtqJIE79F+2BxNN+iDvhhWAve9jvXY+NS6Zg4fhBmNxPB8ba&#10;bWGk1gyTtdpijaE+bOeMg++6hSIFYfDGpfBdvQDuy2bh0PzJODB9NEzHDsaKwQYYo0XrcZOGaEVz&#10;qE3d2uim1gZjButh6SwjbF8zE3bmK3HMfgdCj3DUKyscJ054WhIWOEnbk8cksPDKa78sNSGLYWh9&#10;SQh0pH3WIn2SNfl6/dzRmDemHybQ2jJMrwv6U/19NNqjv3ZHITQa3pPGZG8aJ321MaqvLm11MaK3&#10;Ngz1O2NQDzUM1uuEoT21YNxfD5NHDMTiaeNgtnYJDlubIvSYPU6HHkFy9DGknvBGUoQ7onzs4emw&#10;A9amS7HNZCqWzaBxOrKPKHcolTlUT01EIjHupQYjYqQBb7sI+xaMH4ytS6fC3swEnrbbEXzEEsd9&#10;HBAbdFiUnU51cESX+HA3+LIIYc0sTB+pT21qiS7Na6FlTVlkqTZ1a6K3RkfMHTsEu1bPgcOuVUI8&#10;wC/kPe1M4WW/kzCjOkxx1HobXC03ipRctjuWYc+6uSIF17xxQzB+kAGMeutgBPloRE91jGR7e3L0&#10;Lt52xvgBuuTbAdi4cDysaexwNJMozwMiSk1BvD9yYrxxyt8BXnZbcWDrQmxYMBYzRvai62kN0O+C&#10;eWMHwWrzYhHtLIPuLwXxvoQPfXZD5LH9sNmxGEvo3jSqH/UR1T1hsBb5qA/WzzOCxcY58LDZhIhj&#10;ND787BF61JLatxnW25Zg+/JpWDZ1BKYM7Ul2siCC+rFrBxjS/XQ42T6GngumDe+FuWMGCybSuBza&#10;oxMGaLeDMY2FZTQXrDkK38GdNJZsZAKs0M8CrJQgJyT62SHB10YgBFj+tkgJ4JdR/IO+vXhZnxVi&#10;h0z+8T/QBhkB1oJMhv5m0vklEZHqzy+SCPos/XFb/gO3XHwlj371WwIsqfBKGVyO/IdyxR/Iv/Rj&#10;vuIP+spQPF+K/Bz5j/1S4ZWi+EoqulIUW0lRJqiSo0x4pawMroPrk4qv/kwBFkfBYhEWb/NPOONM&#10;zGEhvvoswDoiE1/JUw8ePyq2nH7wk/gqzIVwJg4RZGOYI3LDHZAXZovcoP3I8t6F1CObEGe7HFFm&#10;0+G9dBAcx3aCZX96lu9dD26DmyJiTEckT9FE9mRN5I/vhHOjOtLzfztcI26NbIdio/YoFXRAqXEH&#10;FBOF9PkG7btCxy8ataVr2uPseFUUTFJHxiQ1nBzVGl4DG8ChZy3Y9GuAQ2PV4bNsMCJ3zsQpWxMk&#10;uG5FstdupNFY45dgLLxKDaBxRvA8SQ9mXzohg9qUHkpzLOQgUoIPIplIYujvxBBnpEYcQTatJXmn&#10;/YX4iSPsma6ciWl0rxvUrR26ta8vBFgarWphQNd2WD7LmNbnbYhhYX+YO8JYNGS1DXs2LMay6aNg&#10;1EcH3To0pWtkaVM5Ten4Ib0wwbA3jOheOIDWit703N1bs4WIhDXcQB1ThumL6H5uVlsRG3gYyRGe&#10;CHe3gf3OVVg3fxxmjepHa6QmDNRbQ7NlIxFFULdtI/Ts1Az9aH1mMVevzs3Qp0tLKq8zrWvDcWDb&#10;ciGIdbXcjPULJtCaqCYiebFIigWiQ7p1gnGfbnRf6k7rX1e6d2iSPero0aEFOjWtA7VGNaGv1gIz&#10;jftjH7XNy2En/A/tpXVwO63lK7B9xQwsmEDP9nrq0G5dr1q01QTD9DWpPX0xw2gQpg7rh3ED9TGq&#10;T1exVg6j+90wsmPcAB0snz5CpMoNOnIAJ/1dcYIIcrfHYZtdMNuwHFNGDYO2agchwOIoWB2bNkBP&#10;zfZ0v9TEmIHdMWlYz/+PvbeOjuPa9nUVJzEzybbMzBizLFkyMzMzyyhZsixmZmaWxcxgGeIktmOU&#10;bJkdQxh29r3n3jfeeOP35lzdJZXaJdvJTnL2OSd/fKO7q6vWmguqulv1aS4snjGWrtsjMGWoDsXQ&#10;XIhYPVpQ++h3ge7w7lg5cxQOb5wLjzN7kBpki4oUP1SlBdA544U8FvDCeWlKXtqV5wqff/UClrhO&#10;8fVKQNdYJsoWxUy0HYR8FaOiVI14zdv5nJWWwmRi6imOpfcY2leVDYPgG7MypBu30g1e+Y19uQTQ&#10;mBzAyI+ReN8bxoy0r2b90hJM8m2adSshxakp7aiob8e/I8ox/zEClmaZmvXKX2vSWB8zSuVponn8&#10;25AfJ5X9rvIZzXLk8+ZfRbPs34JmGfJy5XNfc67L35fOFc1zl4VgzXP5Xbytvj8SpfLl/fJ70SxT&#10;E3n7GkPpOHkdSvPrbciP/b1olqMUoxyldv1ZKM0jCfmclKMpMb2P6CRHszx5ne+KS/NYzbKlWJRi&#10;0jxWQqkeRt5Pcv7ocZLX2TC2xtsr/V55F9JvAvlr+W8FCaXfDHKk31yMJFUx8t9mmsj3kx8vlSmv&#10;X0Ienyb8vhQLly/9/tRE8/cp819awHoXcsnqXSgd35CGso8mSvLUH4FmPXKJSFO40kS+71+JZsx/&#10;FUqxNArtL5ZxI1QCzGsUy2Ahht/jcoWAdf87ZNR+h3QBy1jfIYvIvUd9TeWxgFVG5ZTfeY3y2y+J&#10;F0LyKbn7nN5/joKa58i/9xV4WTKVgPVKCFiZt4gbr5B1g8b79vcoqvkFJfd/Ren9f6C4hsUnKv82&#10;tY3iySeEcMjzkQWUB/9AwaP/hfzH/xt56gwzWbUsX7GcpcqAlXefs838SHV9h0w6Poviy2WRR2TH&#10;+R5lj4gH9Py+SvIopbbwknsVd35GJQtPd37F+bv/RGX1r6io/gfKqn9EkejDVxBZvahtuXefiiUF&#10;8+48pVipzbdfCfGq/Pa3quXTWKypZinoB5Q++EEsi1ZI9ebTY95D6sMH31G83yNHSG0/Ut9wdpyf&#10;wZmvCqne4rvUH7d/RflNiufLX1B5/WdUXKPyrn6H0qtfo/jaKxR8+QJ5t54j584z5FQ/o+OfUV8/&#10;o356jiKilCiv+Upk3qioJoR89ZLaysv00fhX01wQ7fqO2qWCl2nkDD2c9SeP+ief4GxfhURx7WuU&#10;EJyVh4WQ8ntfi4xOUsYpXupPLPMnjqHxoj7Oo8fc+1zeN1QujyOVSWObf4v2YW5SDCyTEWJOCllI&#10;Jd0U1ryk2Hg5O15KkR45sxrFLjK40X5CArsnCVicOetH8ciSUwm1hZe4lOZQvpjXFBNtZ5mu4D6L&#10;NzT3aG5zViiWe0qoDp67JdSfxbeeovjmU5TceIaSL79C6XXqt+s0z69/jYovv0HFjW9pbOgcECKc&#10;6rrFywRyRq0c6gPRVjpPCiiWons/U/m/UKw0l+ixnKigbZX3fkIlzdPzNSwgfUdjRGXyXCRYRCtm&#10;GY7246U5hcTD0PzmZQB5Sb3yh7+i8hHNj4dUZu1PVL663eI8p3GguJgiteBWLmSvH6iuH1FFXGDu&#10;0vM7FMPtH1F5i86BW9R/N3+kdv+EYuYmcYug9wtvc2YsOm9vPUP67YfIuPsAWfce0Xymc+DJCxQ/&#10;pbnwlMbjyU+oeEQxPeA2/6ySn/g8v/UtQfHcUl1vSvnaQf1UQXOtkq4rLGuUE2U0X1gEKuTzjaU4&#10;uqaw1MfLJ5bUUlv43H3wDUrpucgMxdIQlVPKkhm1vZTGmkU2HhuxtCPNsSIaq6Kb1De3WAijc5La&#10;XsoyVS219SGdn4/ovUfUbw9f0zXmFc17Fgdpvgn5SzXXuG+ZYrqucNa34vt0PGfXevYfKHv+f6j9&#10;/0Hn9690Pv+MbCqfM/kV0Tldqh7zSs4wR8dU0RytovlXRe08T/FX0tzj87SErilFdx5TPz+mMaS5&#10;R9tUgtbfAtbf/HUoSVXvy5vylcT/QAGLs1ups2BVPXiNSs6CJfHwFV276dx//A090vXvoarv+DrI&#10;Sw1ztkteDvhi9c+4QNfnKrp+VtG17AJdzy/TZ+6n91/gEl1/yz/7ArkFeUiODUeUuy0Cj++Cx+pZ&#10;cNEfDo+JvRA2WQeper1RbNgH52fp4NKsrrhi2AGfG7TFNYPW+HJmS9yY2QK36PHuzNaomdkW9/Tb&#10;o1qvPW5Ob4svprTG5SmtcEm3HS4ZdsHFBTqoWNQTWfO6IVK/HTymtYCdbitYzumEs6t64+yOEbA0&#10;mgy7s3Pg6roSXv6bVQJW2E4Ehu1QEboT/iE74Re0i9iDgJCDCA47htBwE4RFnEFUtDWio+0QHGwJ&#10;G5sD2LZtPnQ5k83A9uje7WN07sQC1ocYPLgD5s0bIzLNeHufQHSMNRKT7BGXYI3gUGNY2WzFxk26&#10;+GRiD/Tq/RG6cOasblro3UcLQ4e1xHTdPlixcjK2b5+HLVvmYOHC8fjkEx0MHNgS/fo1pcdmGDmq&#10;DaZO645VqyfA2GQNPDyPwovqMjm9CctXTsO4Cb3Qn+Lq2bslevdthaHDO0Nv5hBs3zkHdmoBKyrG&#10;DOFRJ6mNRxAUcoDYj+CQfQghQkP3iWUHIyMOISzsIAL898DNbQssLVfh0KG5WLx4LLWzC1q2aILm&#10;zT6kPuiFZUtn4tjRTTAx3oYD+1di9Sp9GOiPxtixfdC7d3u07/AR2hF9+nXENN1hWLvBEIeN1lA8&#10;BxEUbIHISDu4uZ7Ehg3zqbweaNHsA3Tr0gazZk6AyYltCAu0Qn5WCK5ezsSdL4txuSoNIf422LZp&#10;PsaN7ol+vVtjEN9wGt8Pi+ZPxuED6xAe4ohLtN+1L/IRH+tJfbqU+q8z2rXTQq8+rTBDfyg2b5uD&#10;kyYb4e51ApGxDoiJd4ad4zEsovZ07d4RH378AXr16ira52B9GMkxrrhSnohnt8vwdXUVbpelIMLu&#10;JLYbTsKkTi0w6mMtTG6hhYVdP8LG/m2xf1R3mOoOgeuSqYjctQTFVvtRHeWA74vD8R+fncP//TId&#10;//tGOv5xMx0/3s7AN3fS8X8njlCUpv5I/r+2rfD0+rm67FdPHr9NwOLtKpnpOaOWsARq+Uq+9KAk&#10;X7FwVSdhEfeq0+oFrM+i3hCwJPmK379xPY4eWcSKBi9BKDJgsYD1ZQKqqYzau+l48iAXL54W4fVX&#10;NBYvKupgEevVV6V4+bxYFePzInz9qgzfvK6kWItw5XIsYqKtYH5mE3bRObFpkz62bjGk5/Owe9c8&#10;sW3nDkPs2DGT0Cf0xOPOnTOxa9cs7Nk9F/v2LYTRkZUwM90CJ8fDCAw4g9gYR6SneaMgPxjlZZGo&#10;rIhCeXkEiouDkJvrg7RUV5qHtggNMoOXuxGsLbbh6JFl2L5tJtatnYKVKyfQuT8Bq9dMEsv4HTZa&#10;AkurrXR+H6bz0xjRsRZITLZFSpoD0jKcBedSHWi7JXx8j8HCahuOGC3Hjp1zsX79DCpvMjFJtO/w&#10;keVi6VQHx/2wttlJ1411OHBwIbVpFjZvmYH1G6Ziw8bpInPVadP1VKcRwiMsERvnQDgjIsIBfn7m&#10;OGu+m65LczFn9ijo6w/G0qUTsHfvApy12CqWQfXz5yVXzyA0zFws12pptZOuGcvpejmHzm19aifV&#10;tV4PW7fOoVjXwNJ6P1zdjeHidori20fb1lIMi7B790IcOrAMxifWwsJsM5zs9ojsVyH+Jgigc9Xm&#10;7Hbs37UQ61dOx8bVeji0Zzlt2wt/rzOIiXBGerI/8jPDkZsWhsQId/g4GMP88GYc2rAAW+dOwqqJ&#10;g7BsRE+sG9MXhw3Gw2HtfATuXY+w/ZsQsmcD/LatgufGZXDbsATO6xfBevU8HJuvixVjh2BM53bo&#10;9tEH6NGyKcYP7IkVc6fg8A7q3xNb4WZxQGQzinQ3RZy3OZJ8Wb46q5KvqP+SfMyQ6G0qHpN9zZHi&#10;b4HUQM6KZYOsUHtkhTnQaxtEuprA3WwvzPevhdGmhdi1wgAb50/FKsMJWK4/TsDL862aNRFr5k7G&#10;+vnTsWmRHjYvmYlNi/WxfiH1M7F5qQH2rluIE7vWwOroDriZH0GwqzkSgp2REesj5KvcBH8hSGXF&#10;eCIz2gMZUW5ICXNCrJ8l/OyPwvbEFjp+CQ5smIVdK3WxbekUbF1Mn1FLp2IP9f2RTXNxmvrf8dR2&#10;BDueQFKALTIjXMVyV6nhLkgOdkQyL1VF29Ij3ZFEr/2pj07vW40N8yfCYGxvsQQg37jnJfV6tf4I&#10;04f3pbpmw/4kfSbbHkOgAwtXx+BjfRS+Nswx8drf/gRCnE0Q5WmOWF9LejwDf7ujYtnA03tXw2jL&#10;QuxdYyiWpNpC1+CtxI7lM7B/7Syc2L4E9vTZEup8CulhzihO8kNFWjAq04NRlhqAgngvpNKYRLqf&#10;ho/VAdgc3UjlzaeypmHbkik4tnUB3Mx2IZHGkJcaK0r0RGGiO7KjHRHnZwZ38504SXN058qp2L58&#10;Mvat1aM65+PswVVwNtmGAPsjiPbm5SetcS7EnvrJDvF+Vgh1MYGr2R6YUv+w9LV92QxsXEBjPG8i&#10;Ni6cQuXMgdn+dXAy2QPn03uFdLZrhT7WzBqHTQsm4Ri12e30bkS7mdJcskNOOAtYbkK+KoxxQz6d&#10;HznUruxgW0EOkRtii7xQvnnAf+i3VwtYRIQdisNtURxm8wZCwBLylfqGlPoP1kp/3H4fAUtTtJL2&#10;lfbPCFQ9l2e/4j+Ca/4RX+kP+Jp/rG8M+TFK8D7vI19JgpRcoPq9yGUrTYQopZH96l8VsOTZu/i5&#10;IMmV6nNDVUp9m6qS1fJVAuOlErASWcDyRjmdOyxgqeSregGrNIb6jD4ny2PsURFljbJQMxT4HEWm&#10;404kmq5G1KE5CNg4Ae4L+sFJtxPcp7ZHqH4XpMzvhaIl/VG5qC8uzKHfDHpd8Nm0jrhO3NHtjPv6&#10;XfFwprYKg26ondmNfjdo45ZeZ1zT7YjPpnfAp/qd8OlsbVxa0IPK0UHOnK6ImdEWfpNbwH1aW3jM&#10;7QXftWMRvG82InjZadvdyKDPmlz6firkKyIv1EaQzwJWlCOK+LwXWY74/HITS3zyuZZL5ES5Ipuu&#10;pXmxXuolTUPo2uBN1zJjHN++HEtmjMLkIdoYIhewhnXDjjVz6POKrkkx3kgOc4enzQkc2bYCq+ZM&#10;ge6o/hik3Rba9N1bp/XHmDS0NzbSNd94/0aY8efb1qVYs2AKZk0aTO91o7J56dgPMKRrcyyYOgJn&#10;Dm4SS6ZmRnkj0tOSfhdtxdalemJ5VV5Ctlfbluj4YRN0afoh+ndqhQkDuoqlXedNHoKlM0ZjzZxJ&#10;dD2aKZZ9dTDeCw8L+h5zbAd99uhifP/O9JnI2bc+ht7oflTuTByluHlfoy1LsXv1HKybNxX6owdi&#10;YOc26ELfrTmT46wJI3B483I4nd4PZ9P9MD+0UQhda+lzzWDcQAzv3o7K5axZH1F/9aK69GFK7bU5&#10;vpPi34ZTu9fg4MbFIjPYSvpMnDd5KLV1OLYs1cfZw1sR5GKOuABnxAW6IsyLBazTOHVwB5bM0sMg&#10;nR5CwOLMi52a02+Z7u0xaVgvLNIbh11rF+DUvo0w3rsB21fMojgHiuyD/Wis+rTRwsCOH2BC33ZY&#10;PmMEzu5fQ5/1lqhKC8KlzBCU0rmQFWaH9CArZIXw9VA1X3gJwgYCVhRft2zpNctXKoqjbelcsVNj&#10;j9LYhkjvFQvoWDmxtE1CErDUN2cFdG3XvIEsv7kvFwHqrutq5O8x8uOYxm4aKyHfV7McTTTrbQwp&#10;Trm8I0feln8nlGKVUBKqfgvyspTqfhtKfcxI779v2UplNIbS8W9D83il+fNHoFnP21A6Xo587r8N&#10;6VxpcP6+Bfn5pYS8bKW4/iyU+qgx3nWs5vty5O1TQnN/eblKc+t9kZfzr6IZoxylNv0VKM0lOZrz&#10;UC41vU14UkKzLHk974pLfpxS2W9DfiwjL1ez3rfxR46ZPAZGM0Y54reavD2y3yz/Kpq/FaTfWUrI&#10;pSpGU1iSo7mvvBzpN8lvRYqPy5d+f2rS2G/U/6YClkqs+i0olyOhknGU0JSm/kg062ogEclkKyUa&#10;7PsXohnzX4VSLIrQeDJ1Atbtr1GsAYsaKgFLJeFk3f9WJWA9UElY/FwlYLEI11DAqrj9SkhYnAVL&#10;LEP4hoClzoJVzVmwvkb27W+Rw0LH3R8pvp+FhCXkq7vfq0SwW68IXm7uhch6lH+HlzWjemt/RNGj&#10;X1D46FfkE7kP/oGc2l+Qc1/NvZ+pnp+QXf0DsljAovZkUYy5NdQ+IWB9izKmlsUNlm5eoYziYWnq&#10;vFgO7R+4cOdXXLzzT1y8+09UVf8DFdU/0X5U991X1DfUHl5O8M5Tmqu8DNozFN35CqW3X4sl5TiT&#10;EWf2EZmNKAYhA9X+gKKH1M5HP1DMPyDv4Q8UN0HbWcDKqfmR+oWFDc4wRP1AdZZy9qvbv6Lixq84&#10;f/0fOH/tF1R+8RPKv/geZV98g5Krr1H0JWeD4ixcz+nYZ8ireYr8mifUT0+oP5+itOaZWO6I5avK&#10;6hf0+IJe0xgJWYr6uIbGmvq0bklGIou2ZRM5975B7n06HwnOBFRY+4r67yV4GUFeCq6MKK+hR4bK&#10;LKV+LKmhcu9RudTPBQ++Rz6RKySz75B9j6DrTS6NCUt3+UTBLTpficJb1Lc893jcxTKYLwlexpLF&#10;G6LmK2rTC4r3JbWL6qD4inn+0fnOSxSWClR9rcrkxSISzSP1fC+gMSkQ10aqk/YtuMdQvTS/i+6z&#10;fPWajuG2fCX6q/zuUxrLJyi/Rdyk51/StmvUd1dfooL6vfL6Nzj/JY3zze9oH4qB5nIh1cHnTR71&#10;oZDZqJ48iqOg5meK+x8U968U868U769U1z+orl+o/34SmbA481MltYepoLaV06PISkVtYXGr6P6v&#10;av4pKKbnnDGu4sE/cf4hzQ86Byp4GU8qi8UtziSmymbF5znNFXpeeud7ahfVpRaueBnASzTfBbd+&#10;wkXiAlF18ydq18+oIMqIUnpdSttLbtMc5jbS+GTTnM+88wiZ1Q+RfV8lYBU8pnP+ySuUPvkOZY9/&#10;RvkjXqpRJZyV8Plz5we6xnwnzm3OvCcyi9GcKaW+FzJfLV1LHjAquaqYthXQmOTRPMgleElFzsDG&#10;SwyW0PWolKHrUSmNYRlnk6J+U8lXdF5THaU3aUyJkhtfo+Qm9YGQ5XisaK5QH5RR35fxMpcsYFFZ&#10;RVRn4QOVfCWWUbxP84+uW2LpSKq3nOrgzFwsaxaL6yfBfV1LZTz+FWVP/xdKnvyTjv+Frj8/IpfO&#10;/QI6p4uJcmp/JdXHUsVF4tJ9XvqTM918iyqaz+epnXyOcqY6Xiq0iCimc7qU5vzfAtbf/JUoSVXv&#10;y5vSlZz/WQJWJX1e8hKDF+iawlTR6/OEkLA4G9ZD+hx5rBKwKh5T39B3knK6DpXT52UFfS8QoiZ9&#10;l6miz48qun5U0bW7iq6/F6u/wad0rbxCx1+i62/J5c+QlpWOqGAfBNqZwvvQZrivmgl3g+Hwndob&#10;UdN0kKnfE6WzeuLCrO64PKszPjNsh6sGrXHdoCVuGLB81Rx3ZrZA9cxWuKffhmiHaj1ejrANrk1r&#10;jc+IT2e0w2XDzrg0vzsqFuogZ542Yg07wE+/NZwN2sB6XiecWa6D05sGw2z/eFibGcLVZSV8ArbU&#10;LUEYELYdAaHMDiFg+QfvJvYiMOQQgkOPCVkpLNwMkVFWiBIClkWdgDVDdwgGD+pQL2B1/VC8VglY&#10;a+DtfRJRMdZISLRDTJwl/AOPw/TMeixZOgH9B7RFy1ZaaNZcCx06aKFv3w8xekx7zJo1CBs2zsC+&#10;fYuwa9d8LFv2CSZN6okBA1qgh84H6Kqthe49tDBwUEsYzhqCQ4eXws39CLx9TsLUbCtWrtbF+E/6&#10;YADF0bN3KyEaDRrSEdNnDMLW7bNhY79TiGBRsWaI4GUII44iOOwwbTuIYJawglnC2o+I8EOIijRC&#10;BL3n67MLtjZrYGQ0Gxs3TITejH7o3as1mjfTQquWH2PUyIHYvGkxrKwOwdn5BCwt9uHgwTVYu8YQ&#10;+vpjMGCgNlq1+RAfNdVCx87NMWp0b7Gc2u69S2HvcAixsU7IzAygOh2wf99aKq8fWrX4AJ3aN8PE&#10;8YOwY8si2FruR1SoA0ryY/DZxSyUFSbAzek0Fs+fhp7dW6NjuyYY0LcjDPTGYPuWxbC2PITkRF9c&#10;uZyFLz7LRVSEG8W+EL16dhBxa3drjqnTBmHTltkwPr2ZxsYMaRm+yM4Jho+fJdauX0j91xUffqSF&#10;Ll3aQk9vLA4fXAcPl5PISPbB1YtpqLlagKrcaDib7MeCCcPQ92Mt9NPSwvSOH2PLKB0Y64+A9dxx&#10;cFw4EZ7LdRG2ZT4yT2zCp27HURvtgNdZ/vi5PAr/+0oy/s+NDPyv21n48XYmXl+Kwf8zpK+iOPVH&#10;8n8mj6oTsJ4+KlBnjCoU2aOePykSSALWU5as1Dx7mo/nz1QSllh6kLbJlx6U5CsWruokLKIxAUsu&#10;X/HyhDe/TMAt4uaX9Px6nFh68BY93qbX1TeTcO92Ch5Up+NJbQ6ePy7Ey2clePW8DF9/VS6TsMrq&#10;BSzi5Ve0z4tSPKX9v7yejPxcb4SFmsHN5SAc7PfC0WEfXJwP0vw9AEfHvbCn88TOdhtsbbcK7Oy2&#10;0VzdQe/tgpPTXrqOHIS353GEBJsjId4J2Vm+KCoMQVlpOCorWL6KREV5OEpLglFY6I9cqi87ywNZ&#10;Ge7ISHVFcoI9woJNqf79OGu+EadOrhLL9zEnT62CucUmuLrvFwJoYrINzU1HZGQ5IyPTGemZTgQL&#10;WE5CwGK5MzT8NLy8j8DBcTcsLLfAxGQdjh1fSdehFThlvA5W1jvh5naYrhPHhVzlSG1gucvMfAPN&#10;/zWiTsbszAYqYw98/U7Qde8sXfNsEB1jLwTJoCALavsRnDixXkheW7Ya0HVqAUxOrxd95u1zDKFh&#10;ZxAbZ0vXPAchrbKQ5ei4DxYWW3H69AacOrWOWE/1bIOTsxFdc6wpfnfExbshKNgKLq5H6Tqyi64h&#10;22FjtRNOdnvhTuPi53UMYUGmiA63QGSIOXw9jsKW9jl9fC1MT66HncVu+LifRESwDZJi3JCVEoCC&#10;rHDkZ4QhPc4HkX428LI+ChujrTi+YT52zpqADZPomjh5MI7PnQQnujawgBW8Zz18t66A8+r5sFli&#10;CIuFM2G2QB8n5kzHbt3xWDCkD0a0b4HuH9I1u21T6I4egO2rZsPi+Da4Wx9GgONJhLmaINrDDPHe&#10;5kj0MRei1Tki2fcMkn3MVPIVkeJnjrQAS2QE8VJwNsgKsUNmiL0QsOI8zyDYnsbKbB/sj2+HxcEN&#10;OL1nNU7sWIZjW5fgqICeb1uO49tX4sTO1Ti1ey2MKX4Jk30bYX54K+yN98LLisbG9Qzi/GyRGuaK&#10;bOqTguRAQV6iH3LivJAd44HceG8UJfuhOMUf+QleSAm1Q5jbSXha7IHDqU2wOLwapnuX4fTuJTiz&#10;bzn15zq4nt4GP+v9iHQ7hXPUFpYPCqi8nGh3pIQ4INbXCpFe5oJw6heWr2xPbBeZVzgzy5ShPTCc&#10;ruF92jZBL86eot0S8yYOwZHNi+Bx9oAQkpgA6g8f6yPwtTaCr40R/O2OIYj6O8qD+jXIDhkRLsgk&#10;kqn/ItxN4GdzCG5ndsP+5BZYHlmPs/SZZHFoLayNNsDJeBu8Legzxf00siJdcD49GFfyovBpXiQu&#10;ZNJ5fM4PBfEeyI50QkqQDWK9zBBkf4Su9VtpLFZS25fB4cRGBNofRnKABZXhgNwYug5EOSI9zAYJ&#10;fqYIdKDryelNVPcKnD20HNZHV1O9m+BhTt877A4igvo1nuZASogNxU7HRtO4EKn0ORflaUrtPAhH&#10;itOKYjfdtwrGu5fTHFgpMn1x+1k6i/Y6C39bI9ge2wSTXUthyiLcia0Ipr5J9KG5FeygErCiXFHI&#10;EhY9FkQ4Iy+M4g21Ry7NuZwQtYBFFITZoYilK5aw+I/+avmqKNT6DQqJfPnNKP6DdZj6D9vhDf+w&#10;rSRgMUoClrSPivpjGC6Dy5L+MC7/w710g0D6Y7wkHTGSmPQ25Psz8j/sS9ukfd8mXzFy+epdywi+&#10;jbfJV4ySgCVvgybcFqmf5PB2PrYxAauSOE+vq5I5HrV8lcTilQcq6DypYAlLLmDRtaOUBaxYVQas&#10;0lg3lAmov+j7XgVnwKLPh9JQU+R5HUaK9RZEH1+MkN168F0zBh7z+8Jdvyt8dTshyqAbMub3Runi&#10;/qha2BeXZ+vgil4XXJ3WETeJ6umd8GBGZzyibY8Z/S54SNzX64y7uh1xYzovZ94On+t1wOezuuAK&#10;/V64sLAHCuZ2RZJ+e4TQbwkf3fbwnKMDzxUj4L1NF4FHliDGcjvSvU6KLG/FLFsRBeH2Qr4qiHBA&#10;QZQTCoWA5YYiXm4uzpPwQiGRH+tJ1wMPugZ6IC/OWwhYJeeCkRXlRdcxYxzbvgJL9EZjslqS6sVS&#10;DwtYQ7tj17p58HMyRWacH+KDXWBD1+/1i/QwfXQ/DOnRDt1bNUEn+q6p0+ZjTB3RD9tWzsHZo9tg&#10;c2oXTtH3Z86gtYjLHt4TfTp8LJbN60ifVxMH98TBjUsR5HwGiUHO9GiGMwc3YtPiGZg9cRhG9OyC&#10;Lk0/Rivav/PHH9FrbcydPBIbF+piz9q5MKLPm1N71uLska1wMj0AH5uT8KO2OJ0+gAMbF2Ph9FF0&#10;Le8J/TH9sXbuFBjRZxNLz2cObcLJXauwl673LGCxRNanfSsRV7cWzTB95GDsXr0QLAjbntiF0/vW&#10;Ye/aeVgzZzL0xgzAoC5t0Ini70zfxUf26oJl+p/g8JalOL1/veAElc2v91K/bVmiJ+resGA6Dm1e&#10;Anv6bh7mYY34IDfqSzeE+zjAk36TGh/aJQSsBhmw2rXEuEE9MXfaKGxbNQfmRjvgaXMKXtTO0/s3&#10;CvmMhbmh2k3Rm5dCbKGFQR2bYNbY3ji1fQni6PPtfGogLnP2xCRvkf1KLPHK0l4E3xhk+UolYBXS&#10;Oae6bvH1y7ZevhLZr+oFrNJYRlnAUklYtL9avhLPYxnaLgQsgs9tvkkrE68Y6SavdKNYUwSQCwYS&#10;8vffdpNZXo8SmvvLy9JEXue7kOKUi0GayNvz74JSnHKUxKr3QV6GUr1vQ6l/JaR95OW/rQ6lMt6G&#10;UhlKaB6nNH/+KDTrehtKx0tozv3GkM4VTdHiXcjPM03k5SvF9meg1D9v413Ha74vR94+TeT7yctT&#10;mle/B3mZvxd5jEooteuvQGkuyZHPP7kExMjlK0bzfTnychjNet4Wl+axSuU3hvw4eZmMZp3v4o8c&#10;M3kc8hg1eaNNst8t/yry3wjS76zG0BSqNGUlJTSPkcqS/y75LfAxXI4kV4nfn2H0+aQWqiSpSkLa&#10;Jv1OVe3fcF+luCX+fQSs6nqBSgleKkkJISAo7K9EfX31sk/e3TdlqT8Fqkder2r5RDVq0UoJkdlG&#10;vu+70DxeaZ/3pEG8fyFKsShCY9kgA9btbyAt/1YHSxsE78+SlUrAIh58V0dW7XfIvc/9JQlY36Cc&#10;xqyCJaw7r+j1S9r+Arw0WEHNV8gjcmUCVh6VmV/7Awpqf0bh/V9on5+pHT8h/84PyL9NY3BLkq+o&#10;jFtfqbjNy/y9EAKUWDaQ6s+//z3FIWWQUsFL+WUJ8ep7NSrpJ4faw8uICYGDs+hQHMXVvLzcc6rn&#10;GYpvvkDZza9ReeN7IaBcuPULLt7+By7e+Qcu3P1FSCtl1H9FIvsSZ2F6XkfhXc5c8xLlQuL6VsBZ&#10;sMoIFl84Ww6fexxvXi3B4pWQrzh2gt7LofMy9+4PQkYrvPszxfaLELAqOBPXrX+i6gZx/VdUsYR1&#10;9UdUXP0eZde/FcsdFlNMRUJOYuHtCfXlY+IRlfOIxvMxSu88pdieEZwF6wXKa2iMhGjxLfWHrB9Z&#10;kOIxv/cNPX5Dr7+m7a8JGjOxjCALKTQOVE9x9XOUEKUsiVC5pVRuaTWNO2cLouN4qcd8nifqNmbf&#10;I6id2ep25rN0d4faykvB0bgL6Y76SiwVSPOngMZFwH1M86eQ6i6iOFjKYeGmlMafl5krpnOWJSs+&#10;luH5W3xHlaFIxfcUK0HzoojmR9E9XrqP6qZ4WDzLE8v1qYSvEpqvZUJWe47z1c9QRVyg+i9QHFU3&#10;v8L56y9x/torGoevceHLb3Hh5vc0T37AeYqfxaZSmneiHqJA8CPV8RM9slTHWc1UFPFSfjSnSmic&#10;OQtTGc3P8mqWrjgblAohE/H5JcpTCVyFNb9SWSr4dTFRQu+V3fuJ9udyKAZqcwlDfcCUUvuZMoJj&#10;5OxXlRQvZ7uquvUjLt6U+KmeWz+L+V916x+0H2eD+4XOb6qHxkxk16L4Cu6/pLn8nObxUwELWPkP&#10;n6HgIY3TQ5qTNL9LH1D7an+h+IgahtvLYhy1i/qdlxYUWccYGtuSWuIBnZsP+HiWJV/TWL2mPnyl&#10;5jWNG22nuVlMc6BEzAOC5iwvOVknX9E5UXrrNcoE1J+3qG/pXOTsX+UsQ9GYCLjfaD7wcoBcZgHF&#10;wXOchVGWrwprX6CYYiqlWCoefIvzD75HJc1nluN4SUrOHsgZ2ziDnFgOspbm1gOaW/TI8DzjuVDC&#10;/X/nezqXvxfLLV6kbZdpLl6iuXuB+uE8zb0KPjdprpXzHKT5XsbiFUuO1C9l1Acqfr8YVcKIc/79&#10;UCrjr0BJCPqbv5p6oeo300C4Ylgmkp7/dxewGJmARdfISjqHz0vQawFLWJKApc6AVfGI+k4SsOg6&#10;U0HXj0r6flRF188q+o504R5dk+ladZE+Qy/T5+nnj3/AF0++xaf3nqD40mdISk1BoLcrPM4chfPu&#10;NXBePh1uhkPhO70noqZ3R7p+DxQbdkfVrK74dHYnfDG7Pa7Pboubs1rjlkFL3J7ZAnf1W6BaryVq&#10;9FoTbeh5W9xhCUuvPb7U74irBp1xZXZXXJzXDWXzuyFrblfEzeqAAIO2cJvVHrYLuuDMip4w2TQY&#10;pvvHw+bMLLi7r4Z/yA4ERexBYPgu+Idug1/wVtrGEtYuBIXtJQ4gKJSzzhwljiM4xBjhkSwjWNPz&#10;s7CzO4AdOxZCX284hg7pDJ0ezdGl8wfQFgJWe8ybOwbHjq2Bj+8pkQErLsEGkVFn4OVzGCdOrcbc&#10;eeOg07MtPvpYS9CpkxYGDWqJ8RO6wNBwIFasmIiNG/Wxdu10zJ07AuPHd0P//s2hra2FNm200LIl&#10;HdP5Q3wysR927V4IF9fD8PE7hTNnt2H12hmYMKkvBgzuAJ1eLdBdp5lYjnDy1H7YuGUmLG23IzD0&#10;FCJZwIo9jdCo4wiJMEJw2CEEiaUGqf2B+4R4FRN1DJHhRvDy2AGz04uxfetELJw/AOPHdkSPbk3Q&#10;upUWOndqhmnTRuLw4Y3w9bNARKQTAgIsYWt7hLatp7YYYNSYAWjbvgU++JBib/0h+vXvDD3qu40b&#10;Z9F+B5CS4oPz55OQnR0Ci7P7MFN/FLp1bQbtLh9j1PDuWDx/IvbuWgZ76yNIiPFEcX4cMtPCYXnG&#10;CDOmjUfb1k3RqnkTDBvSC2v4xonZPoQE0Y/4ghhc/SIPVy5nIyTYGatXzady2+MjiqNrl5YU91Bs&#10;3z4fFha7aHzsUVIchaqqZMTFeeDAwfUYM6YfOnb8GN27t8LETwZg7RoDHD+6AT6epshKC0R5cRxS&#10;431gfHALpg0fgG5U7oDmH2DJsF6wXDkTEYfWIvn4JqQc24hzR9YjjY7Notd5xltQSnVecT+Oh3FO&#10;+Lk0Ev/v9Qz8v3dy8Y9bWXh1PQXPc3wVpak/ml9Xzm4gYEny1VfMUxUsYT19zFmy8vDkSR6ePs3H&#10;s2e0L/GMBSwp+5V66UFJvqqpThXPWb5SbVcLWFdj6wQsKfuVkK+uxQvx6vbNJLHf3Vv8mCi4S/DS&#10;g/fvsHyVhkf3MoWAxcsQPn9cJJYefPmsVIhYzMvnJXjxrEgIYqqMXbTP82LRlvs12VRnIirLwlCQ&#10;54+cLB9kE1lEZqYXMjI8kJHuivQ0Z8IJ6elOtI3lJxd6pO38XqobMtJYqPJCbo4fCvIDUVQUhJIS&#10;lrBCUF4WjNKSQNrOZfO+XJYz7e+KnEx3ZKW74VyiA6IjzBEUcBJ+PkeJY/D3P4GgIJY+TesyXqWm&#10;c8YrR/GYksZLmtoJkomkFFskJFkjKuYsQkJNxPEsQnl6GcHTk/A6KqSrgABjet9MLFcYGmZG5zrt&#10;G3gSvv7H6dpxjK5VRwW+9DyA4uH3eX/OZBUWZoHQUEsEB5+Fr68JXF2NYGe/Dza2u2Fvz0uIHqC6&#10;jsCP6g4LP4PYeBuK24HisqfrnxUda0bXFWP40TXKx+ckcQr+AaYIj6D9ktyRnuGH1DRfxMW7ICTE&#10;En5Uhz8REmiGqHALxEVZIymW2pxAfZDkJB55W1gQlUvX2EBfuj4HmSM2gvaJc0F6shdy0gKQnxmC&#10;/IwQ5KQEIiPWC4lBDgh1MoGj0WYcWzETO2aMxK7pw2G8YCpcNy9B0L4N8N9Jn1Vr5sNszlQcnjIK&#10;O8cMxvqh/bC0X08Ydu+CsW2ao3cTLWh/wDdfm2He5GE4umM5PK2NEO5pjhgfS8R5n0U8kejDcNar&#10;M+qMV2dwjkgV4pUFMgItxQ3arBCWr2yRSWQE03gH2iDZz0rc0I1yNUUYxRzscBKBdsfhb3sMfjb0&#10;aEev7Y0R5GCCQMLfjvrXlsaT8KPnAY6nEex8BmFuFojyska8H82XIEekhbkiK9oTefG+KEjyF+Ql&#10;+CAnzhM5sR7IpWsfi1cFvIRSnDsyIhyQRLFGe9KcdD5GMRyCn/U++Fjthb/NAYQ6GiHGwxiJ3K5A&#10;K7GMYnaEE7IiaKxC7BDva4FwN4rP/ig8LPbD/tQ2kflq1ypD6ruRGN1bG33atYROyw/Ruw1nammK&#10;yYM6YZXhaBjTNd/b8iDCXKluItCBs17RPCP87Yyo/ccQ4nQSkR6mSPC3EuJSergT0kLtkUyxJPia&#10;01iYIcbrNKI9VMR4nkasF+3PUhz1f1a4A4pYHqH5ciEzGFUZQahI9Udpsg9KqA/4vcJ4d+RGuyAt&#10;2IbKoD7nPrDah2B7+oykfkkNonaH21FZdsgIs0FqsCWSOSOe9ylEuBlRjAcR7HiAHg9RHxoh0u04&#10;ja0J7XMW6aE2yIywJxwF6WF0jlO/JQXQ+NO8iaJ4w91OIcSZrguO9F3E8QSVeVose5gSbE99bI8E&#10;eh5JfRxC/RNK+0S7nxbzJyOE5Ssn5PEShERBpIQTCmiM8qm+PBovXn4wl5chJPLpeSFLWNSWojBb&#10;FFF8hSFWKKQ2FTD0XCKfyOMbr4S4CRta/4drCemP2o0JWJpI7/O+cuTbuTz+43djf6hn0UgSpRhJ&#10;lnoX8mMkYUlC/p78GCUBS0m+0kQuWcmRhCs5ctlKQv5aSb6S94Uc3ib1mRzezseLtsjqEQIWb0tg&#10;CYvqTaRYkjzoOUtX7iinc6OMrhPlLGGxgMVLEBLl9Lw03hMlLGHR+2X8PlFJ+5+PdyWccD7WFmX0&#10;WZTjeQiJFhsQemge/LZMERKU+9w+8NDTht+MLog26I6MeX1QurA/LizoR9/5e+Gqfjfc0O2CO9M7&#10;o2Z6J9QSD6d3rOOBbgfcJ6p12+M2cWMG/b7g3wz0e+Ozed1xYX4PFNBvh2T6LRE6rQ18aV+PWT3g&#10;tnQo3DdNgd/BhYix3IFsv9Moi3Gm9npSezmjlwv1lxPNPRUF0XQ+xbgKAas4wRslSb6EH4oS6TsB&#10;XVfzWXRN8BPyVTGRGelF18JTOLZjBZbqj8Hk4T0wuHtL9OSsrB2aYMKQbti1bj4CXMyRnRCI2EBn&#10;mB7eigW6YzG8Vwfa7yNo0/f/bq0/QH/6DjuVl0JdMB2Hty7H8V2rcZA+xzYvm4klM8eL93p3aIEW&#10;9D2PMzwN66mNTUvnwIW+N4e4noWX9XGc3r8BW5cZYP7U0RhJ12JeVrc17durXRsYTBiFAxuXw954&#10;H7xtTyLAyRTBFFe4hxWife0RH+CEOCLC05rKOgmr47twas96imMNTu1dj9MHOHvUehzesgzbVxhi&#10;5axPMGviEIzq0xVdW6hEr64tmmPK8MHYtmIezA9vg+3J3bA6toPKWYc96xZgke54DO/ZFe3o87YZ&#10;7d/pI2pHj/aYMbof5k0dTn04FqtmT8L6hdOxbbkh9qydL+ozoc9yR9MDCKZ2JoW6IzXKF+civBET&#10;4AwfxzM4fXgXFhvOQL/u2mjxwQdo3+xjjOingyWGU7B/8zJYn9qDIDo2IdgFMf4OcD5zSEhocyYO&#10;EksyDur8kciCxQKW4eheOL5lIV13TVFxzl9kwKpkgTfaFXmRjsgn5PKVELDo94bqZiNdbyP5ZquK&#10;3y5gvUkJHVP3Hi9TyNdJjRvK8pvEmiKAkmAgIe3T2A1m+U1jTTT3lZDHIiGP532RYtQUg5R5s22/&#10;FaW6fw/K8dWjJFe9jVzOECk7XqlOJp8+n+VteF9UxzeMUZM/rp43UdqXUZpHmrxtzr0Npfo0UTpO&#10;Qj7fGaXzQ85bBQs18n00USpTXr9SjH8kSv3zPrxvOZr7vS/yMuRzSmkON4b8OE3k5TdGAf1GUIpN&#10;CfmYKaE0tsool88o798Q+TzSRD7vNOdoYwKW5v7yMpTqYN4Vk2aZSvXKkdfJyMvSrEup394HzXLe&#10;B3kccjTjlbellL5b1LVV/d2/7vs9Z8JUb3tf5L8N6mVxFZrSlCaaktL7IB0r1SGv/11oxs3l/GsC&#10;Vv3+/2UELCVhSkJTutJE6RhlpPpUos9fJl8RcsGIkYtEcmFKCfm+7+JfOVYTzZj/KpRiaRTaXy5g&#10;vSFhscgi5pdKwMq+/y0yhYClkrAyiWwiTy5gESxgsYBUfvc1vebMNpypiJfveoE8IlfwUgg9nBmp&#10;+PEvKH3yT5Q8/icKa3+hufUDcm5+i5wbr5F38yUKbr5AoRCvnlNcxJ2vBCxh5d/lrDivkKNe7i27&#10;hvkGWRRPFsWeSW1gVPLV99SO75EnMh7xeL9GEcd2l8t6hvxbT5B/4wkKv+Rl5l6i/MtvUPnl96i6&#10;8SMusIhym5f/+RmVFB8LWCVi6Ts6vpriY4GLKKbyeAm+cuqHCtqnnOrm5c+KxVJrX6OAnvN5lEvz&#10;i5duZNmpDoorh7bnUKy5d75D/h06R4Xo8jPKOPMWC1i3/4kLNwmWsL78B85fp3i+/BEVN7+nur6D&#10;kHWoX4uFHPWU6npE5Tykeh9S/z1CyW2VhFXGggeNQbnIOMRSxncoqqV+qf0BeQTLUtm0jcc8m94X&#10;Ata9VwT1txjH58ivfkZz6BnFyFl6OFsP9RuVy/KSWL5PCFg0xnQ8zxFV5qt6+Sqnmuqq/pHm18/U&#10;fz9T/7Fs9hPxA8EyFQtYnPGM6qKyheBGdQv5ijOW0TzkG9TlD2g8qP+KaZ6KDFe36Tjua0IsZXhb&#10;JWKVsJR070fqH15q7ieU1FJ99Fh47wdqyzfU59S+2zRPb9P8orpYwKqkdlYRF6k/L997gcvUrku3&#10;X+LijVe48OVr4htcvPkdLt7+ARd5aSh1dqMKIfRQHUQRUUgU1AlYv1BbiDu/ULy/UN9R2+lYFsQ4&#10;W1UpzWOeQ2Usx9EcLaM5rRKwvqc+orLUmdHy7/6D4Ecuj5fqpH6jOSPaSvNOolQtX7GUJaQjooKR&#10;JCyK/fzNH2ie/0DzilGLWJwJi+b8JSEf/oqLd38VGeAqqf7yGl6yj+Kl60HxQ5rbj1+h8DH13SMa&#10;K5awapnnNPa0nc41Ft64L6Tl91RQH9G4sThVcv9rgqU6Op/u8xgTtfT8Ac2hB3SeEbzsZSHtJ6D5&#10;WHiPrl0034sIVQY0aivDSw/SNYiz0EnyVTnLVzQvREY6mnvnaR6cp/FnKmg+lPO8oP4Vc4j6npe3&#10;zKM5kE9zoJDGvphiKaUYyh/yEmHfoeoh9RnNuwo6h/max0soFhL5BH9m5fLnI8XCS1sWPaCxJUq4&#10;D+jcLqU5WUZUUiwXaJ6zfHWR2lBF17EKuq6V3+Gsa7xU6AtUsrxR+xoVRDkhCVhiqUVBvbD0W1AS&#10;rRpD6fi/gjdloL/566FrrCRU/VYayFea/M8SsCroc7OSz2f6bGTO03MWsDgTFi9HWEXX0POPGNUS&#10;hHUZsFjAoutM5YOfaL9fcIGha9ZF+ty6RJ/Tn9J16IunP+Hqsx9w5T5dpy5fRWJKKvw93eBqehQO&#10;O1fDbulUOM4cBI+p3RE2rStS9LuhcFY3VM7uik/ndMbVOR3x5ZwOuDWrHe4YtMEd/Va4q9cK1TOY&#10;1gQLWO1QPbMj7hp2xq3Z2rg+pxs+m9sNVfO6oZhIn803azgDVlu4GHaAzQJtmK/qC9Ntw2F+eDLs&#10;LefBy2s9AsN2IThqLwIjdsEvZBt8g7bAP3g7bd+N4Ij9CIk4JLJCBQYfgX+gEQKDjiMswgxR0ZYI&#10;CTWHvcMB7Nq1EAYzR2D4sC7opdMcXYWA1QSDBrXDvHmjcfz4Gvj6nhQCQmyclchk4+axD0eOLofh&#10;rLHo1r0DmnyohY8/1kKXrh9j2LD2mDSpO2bOHIAFC0ZhyZLxWLhgDPT1B2LcuK5Ubiv06PGhELA+&#10;bqqFNm2bYMzYvti+QyVg+fqdgvnZbVizTg+fsIA1qAN69GwO7e4fi2UIP5ncG+s368HCdhv8Q08h&#10;PM6MOI2QqBMIjjyKIGpvQNB++PvvQaD/XoSHHkFM5AlEhB2Fu8s2HD08GyuWDsW0yZ0xZGBTaq8W&#10;2rXVQo/uzSnGUTA6ugl+/paIjHZBUIgdHJ1O4viJ7Vi7bj7GTRiO9h3b4IMmqti1tVth7NheWLpk&#10;sljSLD09AF98kYPz55Ph7XUaa9fMwKgRnTGA4h42pCOmThoolhXcv2c1xWKKhFgfRIV74tiRXRg/&#10;diSa83/tt2iGT8YPx4H9G+DvZ43MjBB8ejkDN28U4fKlTGqTA1Ysm0dxd8CHH2jRY2voThuBXTsW&#10;w9ZmPxLj3XGx6hyuX81DbnaYyOI1d844DBncEQMHtMPYMTowNBiFNatn4uSJLTS2ZxEX6w5/H0vs&#10;3rocYwf1RpemH2BE57bYbjARYad24ryvBa5RX1ylfrnkboLz9kbIN92BlIOrkLBnCTKPr8Nn7sfx&#10;ItUb/3ExEf/P1XT842oqXn+WiKefxuFlwBlFaeqP5juX43j6KF8lYD0uFPLViyfFePFUBUtZT57k&#10;49HjXMHjp3l48qwAT5mnKjHr0cOcBtmvau6mCu5Xp6kELN5Oz+/eSsaNa3G4+lkUvlBnv7r+RYzI&#10;isWZr1i+4n2qb59DzR01d8/hPlFbnYKH99Lw+H4GnlBdTx/k4OnDPDx7xHGzhFUssmExL55R3E85&#10;exe1ixAilsjYVSSyYD2qLUBtTR6Vn4M7t7JonmTgyy/TcP16Kq5fo3lwLYliSiQSaDs93kjEdXq8&#10;Rtu++DweVy7H4VJVNM6XR6CkOBgFBQHIz/elR18UF/nRNj8UFXjTXGJZywHnkmyQkmxLzx2RneGG&#10;3CwP8ZiR6ozUZAdBOj3PynRHTo6nICvbHemZLkhNd8S5VHsknWNhyQoJiZaCxGQrwloIWHHxlnR9&#10;OouICHNERJ5FdDRfd2yRkGBP+9ojPsEO8fG2tJ+teIxP4CxVLG/ZUhl2SGKS7Gh/znhlIbL+sYQV&#10;GGSCoKDTCA4yQ0jwGYSGnkV4uCXVYyWWKOTlBgOEXHWCHk8KcSwmlmOj8s45IJlISpJwpPidCGeq&#10;zxWpqZ7IyPRFdnYAMjP9kHLOE/FxzoiJtqdzy4H6ywVZGZ7Iy/ZGfo63eMzJ9KR+80BmGmcSc0N6&#10;CnGO+jHFHZmpHshKZfnKB7kZfsjLCBQUZASjmCg854+MMCcEWR2GxbbFODj3ExwwGAvTJTPgtmUp&#10;Avasg+fmZbBcpIdDk4dj4+CeWNy9I/TatMSEjz7CcDpXOMNdT6JPMy2M690Oa2ZPgMWRTQhzN0Ny&#10;sL3I+JQcYI1kP0sk0zWC5StecpBJ9jVDqr850gMskMlLEwVbIyfEBjmhtsgOsUVmMM2PIBukBdog&#10;NdCWHokge8IBacGOSAtxQnqoCzLC3ZAd6YncaB/kxfgihx4zwj2obhecC6b5FOqKDHo/h97Li/ND&#10;biz1cbQXsqKo76J5O/VpHPVpvIq8eC+C5Suae7GuyI5xQXaUSqLKCLenOm2RSrGmBFKb/KlNftQm&#10;4hy3JZjaEcbL3NkLxLJL1CbelyWnKA+aPw70GXJmDyyPrMPRrfPFMoALpgzDmD5d0b1lM7Sn/uSl&#10;Bwd0bIpJAztgweS+2Ll8Cs4eWi2yQIW50ucVEex4DAF2RwSBdC3lckOc6DOKrq2xLLoFWgvpKz3M&#10;HpnhDshmwYhliThXFCd4oDTJC2XJ3uKxJNGzDmm7BL+WtlWk+OJ8mr+At+VEOqra5mMmpLNzgRbU&#10;XmtkhNqIx7RgC3rfXJAabE5jxpLVWfHIr1Xv0bYQ6rdwO+RGOdI4cl/TOIfYIJn7ONCK2mEj+p7H&#10;ISfamXARZItlzei8iHRGJpEV4Uxzgd6PdEEukUfvS3DWq3zaxvJVfrgT4YgC6hMWsOoEkggH5IWx&#10;gGUtyKN6WcIqENiggLblB1kSFiqofZJ0VSdeSfBNWfUfriWkP2q/j4AlvSeJVnyMhCRiMVwu/5Fd&#10;+uO7pmSkKUpJklRjSPtJEtPbkO8rHS/PGPW+AhYjF68YJelKQipfE65bagPHJ/WB/KaEvG+kmxSa&#10;8HY+XrQnSd2eRCo/wRUV8bSNqIyn7Qm0PcFdLV+5oSzOjY6jR/r+VM6SEp8zRDmfQwl0ftF1pZQo&#10;Y8mR3j+fSO2jcqsSnXE+3g6l9HmV43UYCZYbEHp4Hny3TIHH8uFwnd0bbrpd4TOtMyL1uiFtdh8U&#10;zx+Aqvn98dmcvrhu0BO39LvT7wJt1EzvgvvTOuH+1A6ondqeHtvR63a4N51+L+i2p98R9LtiZifc&#10;MOyCa/S74crcHjhP5Bl2RQK9HzSlDbymtYebYQ+4LhkGj01TEXB4MeJtd9OcP4uqJE9cSvOjcfGh&#10;/uGsXq7gpQcL6bzMj2LoHIvhrH8sa3qjMMEHBfEq+Up1nfVDcXIQipKDxXXZjwWsnSux1GAcpozQ&#10;weAeLaHTjj5X2n+A8YNZwFqAIDcL5CQGIybACSf2boDe+MHo06kZurSg78+tOFtWUwzr2Q5TR/bB&#10;Ev3xYqnZHavmYvuK2di4aAaWG06E3rjBGKDdAW3oezfLTsN66WDtglmwOrFXZHViqch433psXzkb&#10;i2aMx5h+3dG1+UdCdhrcrQvWzJ0Jh9NHkBjsipx4zpQYgtyEYEFOfBCyYgOQHumDc2H0uR3ogigf&#10;eyE8eVqfhJ3xfpw+sBmHtizH1uWzsGLWRCFfTRraEwO6tkWHj5sIMaxrq5aYNHwwNi+bC9ODW0XG&#10;Ko6LH/n1Fto+beRgdKf9OEsVH9OBfjfptPkAA7o0w6g+HTBleC/Moc9rXqJx15r5Qv6yM94HX/vT&#10;iPZzRGqkNzJi/ZEa5YO4IBf4OZnDlH47LDbURR/tLkJO69K6JaaNHY49G5fB3pQ+czytkBZNY8dj&#10;FuMDf0cTIc0tpzGbMbInRum0EksQDu3yMWaN6YVjmxcgwsUYpYneuEjfNc6n+qOE5nwxnRvFYr44&#10;03mmzn4VxTc0ZTc1G9xkJaLrBat3CVhv413ylaYYoCQUyJHvq3lzWaqjMeT7aiLF01hc74sUZ4PP&#10;pLcgb9tvpbG6fw9KsclRkqwaQ36cUl1yNNvwvkjHy+vS5I+oh5GX8+6yGs4jTd41796Gcn31KB0j&#10;oVmv0vkhpzHJQhP5fkpoliuPQSnOPwql/nlffktZmvu+C/mxmvNKaQ43huaxmsjr0UQprrchHzNN&#10;3ja+miiVLUfpGAnNejSRzznNOaokQcn310SpfIl3xSWV8ba6JeR1MvJyNOtR6q/3RbOstyGPQQnN&#10;mOXtadBW/t5P2zS/378v8uOYuu8phCRKNYaSpPQ+SMdL9WjG8L5IMcrlKk3eJWBp7qsUr4SWkgBT&#10;T70g9WeikmkkSUoZlVCkKV8p79s4LOww6vbdYb7+A5HKfBOusx6+QS5H1b4iBcR7As1jpH6T2qR6&#10;rvj+7+DNufDXoBTLW+G+pOPqJCw1YkktNfx+AcspNapMSFn3v0FmLfMtsh58i2x65CxWQsBi8YH2&#10;ZyGBl/ErU4skQsQhCu5x5qSXIoNSHmeYuf81ClnAevQzSp/8ipJHv6KoljNgfY/cW1TnTRaw6Lhb&#10;L1B4+wU485UkX0kCFgs6eXdeIvfuK+RSXbk1r5FT8zVB8VI82RRLNrUzm6UmmvcsX+Xfo/n8hoD1&#10;nOp5hoKbT1F48zlKbrxE2Y1vUHHjO1Te/AHnb/0oMgWdv/OjyF7D7SwWAha1jctQU8zLqLE8Q++X&#10;U72cEazk9tfgJR15Sb0Ces3nrWpZOoLiaQBvp1iZAuqHQiEj/Uhl/kzl/YLK2/+gWNTcpNc3fkLF&#10;TYrp1vf0/nfiprlKwKL+qmFp6QnV+Zja95j67wnF8RQld55R/JzhiZfZe41SOoYzCBXdpzrvq7Jz&#10;cVazXNqWQ+PN5N77muKj8RDZh2gcq7+iecEZv55THxDUf8UELzcpCVjFtJ8QsKj8POpvIZwRnOUr&#10;l2U4alu+ELB+EmIRw22VC1iFDTJgsVRGZd7nLEk0t2juldH8KatliYfmEc1BMV/pesISlmoZQ5rH&#10;LGBR33AGqYYCFtXH2Ymo3/l8yL/zmngp5lXx3RfUP5wljG+Wf4UL1J8XGar/4p1XuHDrNapufI2q&#10;m9+g6tZ3qLrzA6ru0vxgsamGMyv9SGPB0g0vG/hjnYRVWKMSqDizGVMkoDjoWCFgURxCwBLiFcMZ&#10;sPg1C0YsCFFZdRIWnyuqjHEFdHwhzcuiO9/ROKjEKwHNNc6EVUb9LQQsdWwqEUuVrauCYmcJq5Iz&#10;eIm5Tm2h+V5F852XJmTpkDO/Xaj+hdr3sxDMyu9RX1Kfs4BV8pDOhUdfo+gRnasPXyC/9jnNoWeq&#10;7FF0nvO1oYhjp3pL6VjOfiUydVG/SAIWCzclPG9pbIuEhEWwgFWrFrBqGapDkrBoTr1VwKK5U0rj&#10;yRJWGUNzQmTmo/lRQeddJcVfKTLL0Plzn8eK2kPbi+lYFrAKaPx5eVFe9rKIxr1OwHrwNSplGbAq&#10;aF7zda6E6ioiCog8hurnLHucna+o9gfqJxbQ1IIdzckyooKuBVU03hco5gu073m6dlTwvKN6y+n8&#10;EdIGtbuS2lxBlFO7peUH/6UlCPkawWLVe6HeX6mcP5E3RaC/+TMpbwwai98HC1YEi1ZK0D7/EwSs&#10;SsErVfYrlq7ovK6ixwv0+gJtv0jn90W6rlyk68qFh/R5QtfS8yx5PqC+oe9Z3FeVdK1h2bPq4U+C&#10;Cw/oukyvL9L15/LDH/DZk5/wxZMf8SmVWfbZLWTkFCE6NBwBdlZwObAVVkunw3x6X9hM6ASfyZ2Q&#10;MLMb8ufqoHJeD1ye2w2fz+6C67M64ZZBR9zRby9kq5oZ7XCP0eXn7VGj1wHVMzvjjmFX3JzdDdfm&#10;9sCV+TqoWtATRfR4blZXBNO+zpNbwnp6G1jM04bl+sGw3v8J7E0M4Gq/FN4+GxEQuhOBEbsRELZT&#10;ZL9SCVjbEMgZsML3Ijh8P4JCDyAg+AD8Aw/SoxHCI0+LjDThEeZwdNovlgfU1x+CoUM6QqdHU3Tp&#10;rIVu2k0wZHA7zJ/PAtYq+PgeR2T0WTrOHMGhJ+DsthuHjiyBvsFodNFuD60PtPDRR1ro2rUZRozo&#10;hMmTdYSANXfucCxYMEaUY2g4BNOm9cb48doYOqw9evZqji5dP4JOz9aYNn0I9u5bAlc3XoLwBMzM&#10;tmDV6umYMKE3BgxsT/s0Rw+dZug/sC0mT++PjdsMYGG3HX5hpxAaZ4aQWBMERh5HQLgRAkIOwT9g&#10;P/z89iHAbz/CQ4wQHXECYcFH4Wi7GXt26MFQrw+GDWqJbl200KaVFlqI5RM/xIiRvbF4qT727l8P&#10;o+M7cPDIZmzjmxUrZ0NXfwL6DeyFFq1aQEtLS0hYbdp+gP792kF/xhAcNVqHhHgPXLmShcuX0hEV&#10;6QijI2swf+4YTKR2jBhK7R7UDaNH9MX8OdNw5OAWODuYwsneFNu3rsbI4QPQssVH6NSpNQwMJuLM&#10;mf1ISuKMWsm4dasI1dXluPJpFgID7LFyxVx069oBH1EMXTu3gu7UYdi5bSFsLfchKc4dn15Iw+0b&#10;xagoTYCPlxmVPx8z9YZh3NieND7dMWpUT0yeMgQrVxngxKltNA+O4+zZfVi1XB9D+3VGl5ZaGN+3&#10;M4xWz0GGxxnUZITgq/woPM0IRk2sG74MssZ5x6PIPrUZyQdWIPXwKpEJ67qvKR4luOBlth++KQnD&#10;txdi8O2VBHz9eQL+uX7+G8LUn8GrXD88f1SArx4X4sXjIrx8UoyXkoD1lAWsAjx6koeHzNM8PHqa&#10;j8fP8sXjo8e5ePgwBw+EgKXOgHU3TXCfqK1OF9y7m4q7N5Nw81q8kK6uSfKVbOnB2zc421W9gHXv&#10;LpMi5KsH99Lw6H46Htdm4MmDLDylOp89ysPzx/n46gnFLQlYsuxXkoBVJ2FRW1jCek7te/a4GE8f&#10;FePxgyKKvQD37+XhXk0OkYV71SyMpQtp7B635146aujxLr2+czsVt748R7En4sqlGJyvCENJcQAK&#10;C3wExYU+KCnyRlG+J3KzXJCRao9UzmRFZLCAle6K3Ex3AWfDyhFCljsKcr1RXOSP0tJAlJQEoIDK&#10;ycllCcsZqWn2SD5nQ3PbCgkJFkhItEBikiRhsZRlhfh4S8TF0mOcNRITbYX8lJLqRDgiOdkBSYl2&#10;YjuLVudSHJCa7oQ0dWavTM7ule6MFNoeH29N1zkWsIwRGHgKQYHGCAk6jbAQM0SEWyAmxgZx8faE&#10;HaKiLBEaepr2O4mgoJMIDz+NmDhV5q5zKfZUN9VD9YtsYumcQcyN6vJAVpYXsrN9kZvrj7zcQOSw&#10;hJXug9RzHjiX5EqPtF+6J/JyqE/z/QhfsWxkbg71aTZv96LXPsjP4+0+9XJWuocgJ8OL8EVeBh2b&#10;FYiynBCUZwYhP84DMa7GcDm8HiZrDHFiCX0urTSA48ZFcN28FDYrZuO43gRsHd4HS3U6wLBdc0z6&#10;uAlG0zkygq7XI5s1wbiOLTC9f2csnTIUh9bPhYvpXkR7nxXyFWckOicELIs6ASvJm5cdNMU5FrD8&#10;1AJWoCWy6HogCVi8DFxWMM2PIBs1LGTZIYvKzA5zQm6EK/KiaY7EeqEo3hcliSwEBRJBKE6kuRJL&#10;c4UFqygP5MZ4oTDBD6XnglCWEiwei5P81WKAN/UB9V2cp+iLetwJN+TF0txk4SeK5mkkS0yc0Uol&#10;V+WE2yGbCaNYiexwW4rLDvmR9oSDWGaJ98kMtUEqtZElpUjXk/C3OQjHk5txcvsCbF00EYumDMA0&#10;uq4P69YavVt/DJ2WH2EwXY+nDNbG0umDsX3JRJzaPh9OdEyg7SFEuJwQhNK1M8juCHGYthP0GOJg&#10;JOqIp35Opf5k8So30gn5nKkmzhWlvETaOW9UpfrhYnoALmYE4gI9VqX5o5K2Vab4oiLFh/bxQTkL&#10;WCyOsJRF8HMWsHhfPob3LU6g85b6JpPaz6IZUydfBVkKuSolgLOBmdN2C+o7a9rfRsDPM8OsqH9Y&#10;vqJxj7SjMWVJjPqa+o7LSQ2xQhqVlUn9ymJWQbwbiqgNxUmeKKF4GM7KxWOVS23kzFwF9NlSzKIL&#10;Zx0iSuI9URTrjsJoVxSwIMLZrsIdCQd67oACdUYWpoDqzeNxDGUBywp5QsKyRj6LWPwYTNuoXXlB&#10;FsgLluQr1Y2mN7JgaPzxWkIuYDHvErCk/ZQELH7OfxTnP7SzUCSJUZJgJL3WFKTkSNsZuVAlSUya&#10;SGXL4e1S2ZIkJReo5GKVJFwxl9K83xCw5Mcx7yNeSUjtkWKX4tO8qaK5TbphIX9f3iaWrwSc+YrF&#10;KwG9FrijgoUrooxelzJ0XpQmetA5Q+dNMkuNasGRhSWijCjnrFmJLG9xVi0aI14ujb5P5/odRarj&#10;TsSZrkLYgdnwWTsezrP6wG5iR7iMb4ugyZ2RPLM3CucOxPm5g/DZnAG4btgXt2nbXT0d1Oh2R820&#10;rrg3tTPRETVT6ffD1Haons7yVUfcNeiM2/Tb4Ms53fAF/Wa4PLcnyuboIEOvCyImtYHn2BZw+qQt&#10;nGf2hMeKMQjYPRuRxuuQ6nJELL95ga4LF1nC5Kx4dN6xeCXOKzW5kc50LXRCRpgD0kL5M4AI5WyD&#10;9JkX7irE14IEuv7StZoFLH8HYxzftQrLDMdjysieGNKjlRCwdNrRZ4uGgBXl54AjO1Zj8og+Qrzq&#10;8LFKwOqv3Ryj+nXE9DH9sFhvHNYv1MOWZbOwdZkhNi7Ww+q5UzBv2mhMGNIHA7t3JrpAd9wI7Fiz&#10;GLbG++FhfQIOpw/g5J51QpBaOGMcxvTrBu0WHwrBaUQvbWxeOhdeNibIjgtEeVYsKnPiUZYZi5K0&#10;KCFjpUX6IDbAGSFuVvC0MYadyWGcObyLytyEI9vXYP+mpdi5eh42LZkp4lk0Ywz0xw3C8F5d0LlF&#10;UyFUdWnZAp8MHYiNS2bDlL7bO5kdgrftKfjam8Dd8jht205xzIPBhNEYO4B+f+h0weBu7YjWGNK9&#10;NUb2bo/xg7QxbWRfGE4chsX6n2DdQgPsXrcUp+lYNyv6TuJth/hgVyQQUb728HU4DdPDO7DYYBr6&#10;du0spC7ttq2h/8loHN6xhvrmOOIC6bpM41WWEYl8egx1M4fx3rVYM+cTzBzbB2N6t8Hgzh9imPbH&#10;MBzTC0Yb54nsg4WxdP6m8mcFfT7ztZjnP50nxbHqzGl0rS+MkktYdB4yYolA6eaqXQMJqyTGHqUy&#10;+LUK+T5vwmUU8c1MvrGpvskrvzksFwM0JQJNNAWC971pLCHtr4k8HkYe029FirXBZ9JbkLfvt9JY&#10;3b8VpbjkKElWb8L7yY/jcuX1cHzKaLbjfag/XlWPHM06Gx7L4/tb0KxPs7w30ZxPEu8z996GUl0S&#10;SvtLaNapdG5o0phkoYR8X000y5XHoRTrH4VSH70vv7Uc+f7vQun4+vnK81d+DinA329l+6uW3NZ8&#10;rS6bxQ1FlGNrDPmYydEcW83xbQylOhilfRmleuQozTuleSoh30+pPEYpDiU0j9Osv4GU1EgMjGY5&#10;mvUo9df7oFnO29CMQRPNmBl5m5hS2XMWsHj5YfEdX/Y9/62oj5GOE1A94jsEIeQoioUzdjJCmJI9&#10;FyhISu+Cj1GVpapD1KmuX4pHTl1smtBxQsCi/uTzTCyHr/4NWneuqs9RCfEblc5d1bmtOr/r96d9&#10;1Odsg1hlaOXd+QYN4YxNqudKgszvR0Ge+U1IEpUmSvs2AsdAsbBA8kcjBCAqu3FYrFAhlhijeIoo&#10;/t+O6lh5eXV1aMQkoO3K4/HnozgGfxZ1/fA1eBktsZQWQ68LWCSo/hq5BItN2feI+xLfIJfIv0fH&#10;CgniG5WEpYafl9AxxXQMizi8hBhTQMeqoONqaVwe/Ej8JODlu3hJzfw7LMSwsETH3HklKLrzknhB&#10;c0AFLxVXcPcV9ddrOoZh6YGgePKYmm/VqGSnfDWqpSZZ3KC4anj5QRanqGwul+UbqqfkNmfP+QZl&#10;t74TlN/+XsDLh5VSf3G2r2Kqr4jqLapmCYtRCVjFtK2EBRDah/fjJcqKpX6VxlYeDwth6rjEdmo/&#10;n58sDxZVs3TDYs4PVN6PVP+PFMdPBD8yP6BMxPUd9TlLKJy1hgUsak8Ntaf6uQohSkny2guKizN1&#10;vRKijxgj7o97FJeafIKlKe5H7k+mgPZjWFwrFFId1aHuu2Iqj8tk6vqTylfty8dRGTQWUptFu6ld&#10;TCEhlh2sg9pNfSwELBpfHmde6lFIbjxeon3cTupbilGCJRxuB0s0nMmomMqQlh8s4T6sYViE+YGO&#10;J2iuFTH3qE6Kh0WeIhpTMX7cNwRLauUEZyOqoPZW0vNKmouVND8qOYvR7W9Rcfs7IeWJZe0Ilp1K&#10;RX1UB6Fa7lBNDS9Fx5JZPSX0WshhFB9LQLyEHmcykygV8NiyRMYiE5VDxxUSBYIf6Dlvk+YKt1c1&#10;H+rhcik2OrYBtD8jYqc2cDtYyBJIGbJo3jEiaxZRTseJ7Fc0b3n5P85GJpYIrH2Fglo6J+/zsn0s&#10;X9E5SuNfxOMiYqO+l6AyuC28dKQYP7oWqDIu8dhKIhYdy8jkqyK6bqigMabxL+ZxF+PPx6uh+abK&#10;IsbnoAqWpFRwn36Lcqq3nNrAlBGqOLh/qTw6vkjEzXOc5xvNayH90ZygeFh+EpIJ1SXGSF2X6npA&#10;c5bqEEujUlm8rCeLjcUMl89jQfOSM+iV0/MK2qeS4q+ksiqo3WJJUJpnvORgOdVXTvVx5qs6+Yr6&#10;SEmg+T3UyVVvQem4v/nvhUq0YilKRX0WK0mSkpDEIs3tvxe5rPTfD5avzhNVgle4cO8VLhKXGHp9&#10;mc7ry3RNEzz4GpfokblAVNHxfOx5fqz9BucffIuqh5x5j2Ws71TUfkv7fodLD3/Apw9+wGX63Lpw&#10;7SHKzl9FXmYBkoND4Gt8FGeW6ePwBB0cHd4a9uPbIdKgO3IW9UP5or64OL8Xrhh2x1X9rrih1wV3&#10;ZnRBzYzOuK/bGbUMPydq+D3a5+ZMbVwz7IbP5ujg8oLeOL+4HwqonDja5j6xFUxHfojj45rBZHY3&#10;2G4dA3fjWfCxWwZf93Xw9d0E38Ct8A3ZLrJfsYClWoJwGwJCd4hlCANCdyMgZA/8g/fCL2gfAkMO&#10;IzLaGHEJFvRoDifnvdi5aw50dftj4MDW6N7tAyFg9ejeBMOGtRMZrI4fXwEvnyOIiDRFZMxpBIUa&#10;wdmV5aRF0DcYha7a7VQCFt9Q0W6OkSM7YcoUFrD6Y+7cYVTGaCxaNAYLF47GvHnDMXv2EOjp98ek&#10;yToYN16bHnti2fJPcPzEarh7HIGn1zEYG2/A8mWTMW6MDvr3a4tePVuiT5/WGDq8C2YYDMWW3XNg&#10;6bQLfuHGCI4zRWD0KfiGGcEn+BB8gw7Cz5/wO4BAv4NCvIoMPYFgv8OwOrMeG1dPwYTR3dCtUxO0&#10;bKYFziL1AfHhR1po3bYZuul0Rr9BvTBwWD8MGNIHfQbooEfvrujUtT2at2oOrSZaYAGL4axfnTpq&#10;YfTIrti6ZS4C/S1RVpqIC1WpSEv1h4vzcRzYvxJLF0/DuNH90V27PTq1b43BA/pgwVx97Nu9EYf2&#10;b8ayJQYYPqwnOnduigEDO2Hl6plwdT+F/MIIXPsyFw8enieqRHat0BAHrF0zDz11OqB5Uy1069IC&#10;0yYPxrZNc2Fptgtxkc64WHkOd74swacXMpAQ4wGLM3uwZdM8zDIYi+HDe6KHTjvBuAkDsXzVTOw7&#10;sJLmwWLMnjUSA/u2gk4nLehS35/ZuxJlMW54eSkDv1zNx48X0/GiIAoPU/xwM8wOF1xOoPDsbuQY&#10;b0bWyQ3INt6EQosduOR+FPfjHPB9SRj+47Nk/Me1FPzyRRL+r94ERWnqj+T/a9sKL6+n4sWjQrx8&#10;Q8AqwpOnhXj4tAAPnuajVs6TPNQ+5r5mASsbtfezUFuTifssMN1Nx/07abh3J5VIQc2tc7h7Iwm3&#10;rycICevG1TiRDUugFrBufZmI27TPnZtJqL6dXCdh1dakCgHroRCwMvHkYRaePcrB88d5+IriePGM&#10;4n5ejFdflQhePuPlE3lZxTzB8yf54vVXLGA9KaDj8/HoPsVdk0OxsnCViZq7Gai+m4a7FOvd2xSr&#10;bAnE28StmxQ3Q3HeuJaA65/H4crlSFRV8nKDfigq9EJRgReK6bGEn+d7ID/HFdkZTshMdUBGij3S&#10;U/jRkXAS2a8ymTQXkQ0rL8eTjmd5yw/FRZxNyws5uW7IyHRGGi8/mGKL5GQrJCVaqEhi0clSiFgi&#10;K1a8BeLj1MRbIj7BCvGJLGypoW2J8XR8krVYwjA1zYHKdVRBz1MpvuREG8TGWCA83BS89GpQ0CmE&#10;BBsjLOQ0wkNNERF2BpG8HGsUXQujOBuWKb1/CkEBxxEcdIJemyAm1lxk5UpKtqF4bXCOSCFSqc70&#10;NGp7uguyMt2QncUylQ/hh5wsP2Sle1P/eAj5KvUcLwHpRvt50H5ENkPHqMnJcUdenify872Ql+tJ&#10;x7Ow5Ux9yv1K/Z3O/e6B3EwvFGT5oiTbH6UZfsiPd0Wijxn8z+yGA52nlpsWwHLdXFitmYuzywxx&#10;3HASdo4bgpV9tTGvc2votWmKKc2bYFKLDzGtfQvMoe2rPxmGXQum48TmxbA7Sp8dNkcR7WWORBav&#10;Aqh//WhsfM2RLFAtO8ik8DJ9RBptT/c7i8wAS2RLElaISsLiTFhiOcJgG2QEWiOdyswI5CUK7ZHL&#10;Ig1LNTHuhIeKaA/kRbkjJ5LaG079GuGCnCg3FMR6ojiBl9HzQ6lYFssHxYneKErwQmE8zctYmm8x&#10;roJ8giWewlgu20VkjcqNcqAy7ZETwdmtKLYwFbks63DmJrHNBtmhvIQiL6VoIR5z6HV2KAtknAHM&#10;DFGux+FnuQ+2R9bi4Bo9rNAdhBnDOuGTPi0xRqc5xuq0wsR+HTB7TG+smzUGh9bNpOvnUjid2Ahf&#10;iz0Isz+CKPo8iHQ+hnBHI4TaH0aw7SEEWh9AgNV+BNkcFO/xEo9ZobbI58xOLF9RWzjzSClLIgke&#10;qEiqz84jZegR0PPKcz5CrhIyFr1m+Ypvmpck0LH0nPfh7fy8iCU16h8WpnjZwQyqkyWstGArpAap&#10;s18F0FgH0jizbBRK/RLOSx1SH4VZCCkrI8SCttPYh6skrFzuZyKb+pqlNn4U22kM8qIdaXw4ixe1&#10;ieYuw895m8ieJfZxovFzFsKZIFaVnUdkuIrkjFcsXtnXwa9V8Gs75FEcufzHaPGHaEK6oco3ddXk&#10;MTS++fR+3c0r9R+vc8S4q5CkKznSe5JI9b4CliRcyV9zOfyHcP6DOwtDSuIUv5YEKyETNSIsKR0r&#10;h6UkRrpBIf9jP2/ncliSkktWklQlF6uk91m+kpD2lYtXzNvkK/k2bofUFqk98rgb3Fh5C1Ib+bgy&#10;opzK4SUHWbw6z8S7oUrgLjivhiWscj4/hHhF5wqT5I5iCXotoPf5PFLhRueVK0qonuJY7kdrFESc&#10;QQF9zuT7H0OO2z6knF2PkB16cJjVD2ajWuPs4GZwH90OMdN6InfWYFTMGYpP5wzB1VmDcNOgP+7M&#10;7Iu7er1RrauD6undcXdaV9yZ1gm3p3XAbd2OuD2zC27T74Cb83RwnX5nfEa/F6rm9UHB7F5ImNYF&#10;PqNawnrwhzg7oiXs9frAb8M0xNJ36jS7fcj3M0MZnX9VdO6fp2sEy5x8fckJY9GUzjv6zpgXRZ/d&#10;4U50vlsjxtMUoc70ndnpBEJdjBHpboYYb7oOBjkgO9obBQkByIzyQoCjCU7sXo3lhrxMYE8MoWsg&#10;Z7/q2b4Jxg/uLgSsQFea7/FBiPCxw6FtKzCRvudy9qv29H27W2stDOreCmMHdoXeuAFYMnMCNizS&#10;FyLV1uWG2LRUXyzJt2ruZCzSH4+50+h3BH2H3LJ8NkwOboG71TF4252Cg+kBsVzgpqUGmD9tNEb3&#10;7YrurZqgC32/H02fc1uWzRFiVWaMP8oyYlCZHY/S9BgUJIcJ+SrS205kuzI/shM7Vy/CgumTMG3k&#10;UEwdMRizJo6m9k2mOGZg89KZIi5+XDl7CrV5ILW1jVjqsHPz5pgwpD82LJ4F00Nb4WpxVGTR4mxa&#10;0b6O9NwSzubHhIh1cPMqEdOKWVMwd8pI6I8bSPX1xqShOphA/TamnzaG9exC/amNMQP6Yi7Fs2/j&#10;StifPgR/RzOEulsg2M2c2nQCp6muxQZT0a9rJ5EdrLsQsEZSX6+Em6URYgPoupgYgLL0COQnBgoB&#10;y2TPGpHx0mBsb4zr0wZDu36Ekd2bYtbYXjiyYQ6C7IxEFsLyZF+Un/NVCVjqzxL+PBLXZEnCiubr&#10;iRq6hhc3wF4FX2cUKH0DOxUxKhoIWHxjM6Lxm8iaIoJcOODX0vvS/ko3i+U3hZWQ9pPfcNaMSarn&#10;91AnQPwXQt7PmihLVkrwvnwMl6cJ94scG43X0rY/HmWZ6l+nPu76fmw4F+rnk4TmnPs9vG1+KtWl&#10;+VpCfs68D9L5I5cs3ob8nGPkZWnGIo+beVu7fiuaZf1noBSXEtL+8jmlSd33Yoa+z8rlDAE/l70W&#10;wgZD31MFmq/VCImDtr8NzXGTj+lvRbOsdyE/VnNuvS9K81NersSb9Su3X45mGY3Vq1m/EvJyNOvR&#10;HJN3oXm8HHk9SijF9j6UMPK2ypBvV0IuXimVLVEnY1GcKhGrPm7xmtrH8pNSnyiiPgdE39D3FFGW&#10;VJ+I5834pW3yWEVcUgxUjhSDEB7V57c4x+tQn8Pq81s6x+teq89vcZz6fK6PV1W+NJ5a8mXylFAS&#10;a34Pbwgz/xncVUs6d/54VLLF+8PZcX4vDcrSiEMsXSbB40fblMbjz0ax//90qA+E8PJaUKCG5aY8&#10;oj67lJp79PoezXMin5AELEXo/Xpxgva9T3Xdp/kk+E7N9yruqUUkdUwswdXHxTKOJOQwr2gfirOa&#10;xouhujjbUj1UBpcnlVlXLtVLZbOAVUxtYUoYId4wX6vFKebbNyim9xiWLVS8JiQJi6EyKWYlirhe&#10;rp9ieRdSJjdp7vLyZSV3v0cpS2AStE1AZbLwxvKIqk2v1LxUUc3Qa+ozpoRRt5eFIyGPUP/xODIN&#10;+7F+O6PqN6kezb7jshr2BQtY9cc3bLsQI+XnZAO4rxr2rVSnCo6hfp7JZSyVTMNI4lVDigkhXqkR&#10;cox0LJdFZde3SbWMZqngFcpoLoplNml+8BKTLNNI4yDGSD1e4nrDbWxQD9cvCUgsMslRyUBlFIsK&#10;Kpf6q5769oj4CSmjoSrDVH37eF/NY1WClzKSiPUuVOXU9xVLUEV8/tP1QAWdn/fo3BTQmPEY0dyU&#10;+qMBoj3SeDE8hgyLWHScxnVDTjFdQ7juxo5lSqluZb5RU98/9eVolkXjL6A5IHhN+zNvlquSHzku&#10;mrsK8Pa6LF2ESgRTCzAMtUtaYvBN/lj56m/+htGUr97kv78o9WdQKagXsC4Sl4jLxKdqrtR+Xcen&#10;DB1zmbhE15iLBAtbVQztW/VAlR2LqaTnnBFPVQ9tq/2eyv8Bl+jz8vLNr3D581pUlX+OvMQ0BFmZ&#10;4/TK2dgxtjt2Dm4O07FtEGDQA2lLBqJo6UBUzO+Hi4a9cEWvB67pdsct4q5uN9QQ9xheZkRPG3f1&#10;tXGTuDazmxC2Ls7pifML+6KUysla1B/htN1mbAscHqyFfSM/wonZPeCwezICrJch1HMTgv22wt9/&#10;C7wDiKCt8GH5KmSbkK/8Q7bL2AH/YM6OtYse9yAo9CCiYk8hPskc0bFmcHbZjZ27DDF9em/0798c&#10;2tpa6MwCVo8PMGx4OyxcOALHTyyDl89BhEcZIzLGmMo4Amf37Th8dBEMZo9E9x7thLzUtBkLWE0x&#10;fHgHsQShvn4/kQFr8eKxWLZsApavIJaPx7Ll47B4ySjMmz8Es+cMwIKFQ7F1my7OmG+Ap/dReHge&#10;xcmT67B08USMHdUd/fu0Qe+eLdGvX1uMGKWNmbNHYNveebCi2P0iKZ44U/hHnYRXyGF4Bh2Ed+BB&#10;+AUcRoD/YQT6HUFogBFC/I3g7boXJkdXYOn8cRjctyNas3ylpRKweDnBj5t+gA+JDz7WgpaaD2h7&#10;E9pP4oOP6f2PPkATgjNgsbjVvLkW+vZpiWVLp8LJ8Tiys8JQUZ6M/LxIREe5wJG27d2zBtOnjkHn&#10;Dm3RhOps26olRgwdhHmzZ2DZYkPM1B+HESN7YMDAdpg0tR9271uCYPrxXHkxAXdrivH02UU8fnIB&#10;V69mIyzUAevXzUOfXh3Qkuru3rU5pk0ciC3rZ8HcZDuiQ+1xvjQRt68X4/pneSjMjUJIgA3MTfdg&#10;3dq5GDNmANp1aIamdGzX7m0wno5dsGgSFi76BFOn9MWQQa0wlObCIoMhcDy9FZcyg/DdzWL8x73z&#10;+Cc9fn8pDS+LY/AozR+3IhzwqZcJSm0PIOPkBsTtX4zYvQuRdWodvvA6gddpnviPymj8P5fj8b8v&#10;xeHnggD8vwN7KYpTfyT/d/IovHhYgJePCvHqcRFeqZchlAtYtcT9p/m494TJw73Hubj/iHiYi9oH&#10;OahlCeseUZOF2upM3L+Tjnu3U1FzKwU1N5NRzUsMsmD1ZaLgtpCu1Nxg+Yq2i2UI6wWs+9Up9QJW&#10;bToeP1ALWI9z8NXTPLx4lo+Xzwvx+kUxUSJ4+bwxAUu17RHFef9uBmpu87KIKcQ53BEk4fbNRIon&#10;Hjevx+LGtRh8eS0a169G4RrzBRMtuPpZJD69GIrzFQEoLfZGUYEH4Y5iemSK8t1RkOMqsmBlpzsh&#10;K5XFKwekn3NAWjLjiHS1iJXFWbFEFiyWsLgsb+TnewoBK4uzaGWwJGWH1BSWmaxwLtkSyWqSmCQi&#10;kUiwQKIQsc4iNtYcMbFnBLFEPItRtD0pgY+zFkJXSqqdeGRJKpllrTgLxESdEZmsQkKMhXwVSo/h&#10;oSaICD0tCCNC6TW/Hxx8EsGBx4ljCA0+jogIFrDOCCFMZOjiTF0JXOdZnKPXqedskJ5qj8w06o8M&#10;V2RneiAn0wvZGd7IonnPSwmmnXMlXJCWQqS5iMxZ6SJTlzMys1Rk5VCf5rqK/smmPs7MdEJ6mj0d&#10;YyfKz1CXzxnG8jM9UUh1FFH5efHOQpSJcjwKP5MdcN2/BjabF8FsuQGOzZmMvVNGYdOIfljRpxsW&#10;de+IeV3bYS6xoGcnrBjSC9unjcHJVXNhv38jPE32ItDmKMKcjRHlYYY4n7NIIBJ5OTyfM3XyFYtX&#10;AtqW4mOGVHpkCSvD3wJZgVbICa4XsFjGyiYyg6yREWCJND8LpNF+mYEsNtkjj5fVi+SMWE7ICXdE&#10;dpgjshi6volHIieCxQCVqMUZOYriaT4mqCiK5yxaNNdYJIikfYk8FnWiXYS4VBDtRK8dRGYrFoSy&#10;w1SCVVawiuwQFmqsBfw6I9Cc4jNFqt9ppPubUdwszfB2C2q7KWJcTyDQah8cjq7DoTV6WKk7CDOH&#10;d4Lu4HbiccEEHayaMRg7F3+Ck1uoX43WwctsJ4KsDyDM/jAiHY0Q7XxMEOV0FJEORxBufwghNgfo&#10;e8U+8cjvpfqdQV64PXh5MF4SjeHnqtf128R2CeoLlqpYrjqf4iuoSOal06if+Ia5JHLRvgwLavnR&#10;nPFGlbFKlQXLmuaTFVKovSkBnP1KLWARaUG8RCONc8hZAT+XYAkriz6rhIQVYUtl2lG/0/iq4de8&#10;Xf5efrQDjakjjZFD3T6CqPr3xT40fgX0mgUrAY0li1ZKcPYrvmkkZCkWpfgGMMXW4Eav+sYw/3Ga&#10;/ygt/QGdn8sFK1GG+iaUHGkfeTYrTQlLU76S9tWEy+L/lmZpSJKPNAUkfs7bJPlKU2ri7e+Srxiu&#10;gyUlSbqSlrdg+DUfz9IUC1WX033eKlbxNmk/aV/5fvIYpTgbQy5fabaDY5bilscuR3qPEfurjy2L&#10;o36jssrVSw6ej3cV8tUFOk8kJAlLLEOYSOdPkjtKhXTlhiKikOJSwZnb6Lyh/QRUTjELhFRHIdWZ&#10;H0PzLormVIQ5CiPOoCzyDMpZxHLdh6hDC+AwdzBODm+FU/0+gsOwNgibrIMMg8Eonj0MVcSVWUNx&#10;zXAwbhgMxC39/ril1we3Z/QUvx1u6nbFjRld8KV+F9yYpY0v59LvigW98NnCPriwoC9K5vVD1qw+&#10;iJjSBc7DW+B0vw9hPLQV7Kms0B1zkW61C4XeJiij87uSrh2ValmzKNaNrot8reVrI51r9D21IJo+&#10;n+maG0PXf6+z+2FzdDMsD2+gxy1wPr0bXpaHEeJsgsRAB2RGeSI1zA2+didhtH05FumNxsRh3cUS&#10;hL06fIi+nZti0vCe2LNxsciAlRUfiEhfOxzZsQpTR/VBj7Za6ETfP/lRErD0xw/EMsOJ2LLMUGSb&#10;2rFqDrbSZ9mmpXpqZmDzMn3sXDMHJ+j7tKPZAQQ4myLQxQxOZw7h+O412LREH/OmjsLovl3Qo3UT&#10;aLfQEjLT1uVz4Gl9ChnRfihNj0J5ZiyKUyPBGbHiA53hY2eMs0bbqd4FmDl+BPp2bIe29D2y08dN&#10;RKaqWRNHYM28adi2Yhb2rl9ALBRZugw+GYl+XTqgzQcfoHPzZpgwuD82LpmFM4e3wd2Svke4WSLW&#10;30ksfRgX4IwwD2t42xrD0fSQ2OfItpXYvnIOlT0VC3XHUN0DhYQ1tEd7dGnxoVhSkKWqQd21sVh/&#10;Co7vWk/H0m8c25PwczgFdysjnD64GUsMpqB/105CBOvRthX0J4zAoa3L4WpxGDF+dF2O90Vpahh9&#10;Z/BHiIspTu1eidWzxmHmmF4Y17cNhml/hFE6zTB7HAtYsxFoe0TIeLwMYRkLzwksQas+c4XczJnT&#10;hIClkrBUSxLSuRqlCZ2bdP2WEDdX61BluqhHJmCpJaw6AStKdWNTul4rUXdzUn3zUS4CSdd76Zov&#10;v4Esj+9dSMdINy0bi+H3IMX9Xwl5HyvR4LP3rfD+XB59xiqgJEf9UeTTtfGvh+tuOOaa80E+r6T5&#10;9q+iNE9/Sz3S/P+tSOePXEB4G/JzjtEsr2Fc9fEz8rZptu+3olnWfxZKsSkh7S+fV3Ik8UpC8/ut&#10;Jpqi1dtQikeOfMw0x/NfQV6uEvJ9NefVv4K8XEZep1L75cj3ZeTliKyRsnredW5oIi9Lsx6lWBpD&#10;81hN5PVoohTX70Wz/W9D6fjGUIpbQmqjUr80hma/SPUoxamJZkxvq19+XVA6x+XI9y3QkHqlOiTe&#10;KWAxSoLNb6VekvlP5O63+HcQsERGG6Wb+e9Jg/I0Y/k3ELAU+/4vgeq+S+2+21C+kgSsvGoZNRLU&#10;R4QqKxKLOY1wryGq5cNoPtXxXT01FAvD8Qg4JnlcrxpC8cgFLCH5KNWhUW6hEKcIil0l8qgFCtrG&#10;iCxKNB5KqMQg9fF1sCgkg2UrNXUClrpczgj0WxCZnWiMJHgZMwE/l6ESkagOgVxUUkNxqWJQRj5m&#10;8n6Ub2ca1qPuN6auLHlfcLnysjXaR3ELKU3qVzl8rEBVVn1b6utWoYqpoUTDkpAES0ks+9TDwpUc&#10;ad9S6XguU9YeVVYsia+hWuaOoX3lY6AJj52snvq6vhfClUAsw6eCl+Qru68SsDgrE8cjBCGBKva6&#10;NhCSpCdEPaL+fekYOfL330SSq4RgJYeumypkZVFcqgxUNE5ifCVorJh7qkcxPpp9IkHliKUDpT4X&#10;SPKTquw6WLiSo96nITQHZWgup1f3HsWkgo6ReGt5NOYS1CYVqjLqBCzaT1WHKrbG4PeVMk3xsdLS&#10;ghKlMlQClrJE8zd/83v5W8D6c9AUsC4QbwhYMj6lawtzma4tl2pe4aIalrB4qcKqB1TOw69x/uFr&#10;VPBSqLWvaPxe0fhxpiwWsH7CxervcfkWlXPtCS6cv468lGwE2lrh5Oq52DSuBzYObg6jMa3got8N&#10;0Yv6I2PxABQtHIDzc/vj01n9cHVmH1zX64Ubujq4qdtD3FC5NaMbbup1w5czu+OaYQ98PqcnLs/r&#10;hfML+qB4UT9kUzkJ8/vCZ0YXmI5uht2DtLBj5Ec4Nq8nnA5MR6jjWkQH7ERE8G4EBe2Ab9A2+AZv&#10;gx/LVqHb1Zmv+FFDwgrZSdAxYQcQFXsC8UlmiIwxgZPLTuzYORPTp/dC//5N0bWrFjp21IJ2Ny0M&#10;GdIaCxYOx4mTS+HrfxDRcSaITTBBWORRuHvtxLGTizF3/kj07tMGzVtooVlzlbw1cGArjBvXGXp6&#10;/bB48WisXTcFGzfpYv2GaVi9ZiKWrxiLxUtHYt6CQZgzrz8WLR6C7TtnwMJyE9VzAj6+J3DaZCNW&#10;LJuM8aN7YEDf1uil0xx9erfE0OGdMcNgCLbumaMSsKJMEJJghsBYY/iEH4VP6BFq+1EEhx5HaPAJ&#10;hAQcRZDPYfi47YG9xUYc2DEHhtOHomeXNmj6gRaaNtFCh/bNqQ0dMXCQNgYM7oZ+g7qh90Bt9KbH&#10;PoO7o98QFb0HdEWP3h3RtVtbdOzUEq1afYAmdDzTtUszzJ41HmfN9yOZs7SUxKOsLBHZOeGIjHSF&#10;ufkhLJivh+7aHSGWL+SbO+3bYujAvhg/ZijGjxtIfdYHk6f2x9KVk3HafCvikpxx8Uoyqu8X48mz&#10;Kjx6VInPP09HcJAN1qyeA50eqgxY2p2bYyoLWBtm4azJNkSG2KKiKA63rhXi7pcl+PxyNgpyIhEe&#10;4ogTx7Zjxoxx6NCxuYjjIzqeJaxhI3ph7Ph+FENPTBjXDTN1+2LHRj34Oh7CxZwQvPgyHz9Vl+Pn&#10;28X47vMsfH0hGV8VR+Jhuh/uRDvicz8zlNjuQ/rJdUg6tAwZx1ejwnoXbvqewuNoW7xKccP3uX74&#10;qTQEPye7KEpTfzT/MXuqSsJSC1icBYsFrMdPC/HgSQHuq8WrGuZxruDeI7mAlYMH94l72XhQk4UH&#10;1ZmovZuO2jupuH87BfdvSZzDPYKzYjHVzG16ztxJEcsOMg3kq/vpePQgA08eZuLp42w8f5KLF8/y&#10;8PJ5AV59pRKwvn5ZInj1VbHIisXilSRf8esXz1QC1mMWxarTqb4UUS/LXozIenWThTBJwFLLV19E&#10;4Orn4fjiMzVXwvHZ5VBcqgpERakPigvdUZjnKijKdxPyVVGeWsDKdEZOupOQsLLTnOmRhSxXNW5i&#10;CUIWhfKyPYSAVZjvhcICIp8zPHkij8rJ5UxaLB5lOCAjjSUjW5WMpYafp9G29FQ7pNHzc7w0YcJZ&#10;xMWdEcSzFBWnErAS4wkWtViSkkiwFPJVfOxZREfxUoMsWtF1K8SkgXwVzlJW0EkEBR5HYOAxejxG&#10;r4/TficQEXaKjj2NOK6L6ub6ExOozngzqtMMSfT8XJIFUpKtkXaOYhXZwJyRmeJKuAky6Lkg1YXa&#10;QoilC4kMItMJGUyWmkxHNVQO9Utmhj0y0x1EH2VlUF9zv2e4IDfDFfnUz/lUbm68IzLDqX98zBBj&#10;fxSBxjvhuGM5TJbo4cCMsdg1cTh2jBuKnWOHYte44dg7YSQOTBmLozMnw2ThTFhvXAr3Q1sReOYQ&#10;wu1OINLZBFGupxHtbopYL2o3y1e+1E6/swQ9soRFdQm8GVOk0CNnwhICVl0GLBtkB1uLpQkzmAAV&#10;mYFWQsbizFi5YWoBS01uuKPIxMIiFosBLGWJrCwSUfWwOJQf7QQhD4VTP4XaIJ3qy+B6w+zoWM7o&#10;wuKVPb22QWaIJdKDziKNZSJfU4r/NMVughR6TPUzRRrB0lWKjwltP4Vkr5PiMdXXRLXd9zSSaf8E&#10;j1OIdDoKv7O7YX1gBY6s1ceOheOxfcE47F02CUfX68N0x3zYHloJD5OtCLLejwghXR1HjJpYl+OI&#10;Y1xVxLocQ7STEaIcjiCGyk7yNKZ+tEIxtY+XRatI8FAtjxbnpsYVZSxiqSmJdRFLQqkyZLmplkZL&#10;8kQ5wRmzWLzKo37iPhH9ou5vXoaR+0rVd1ZIDbRAsj+PN81v6qMk7ie6pqf4nxH9ls7LELJspCaD&#10;xSs1mSFnkcXiUrg11WFD9dkiP8qOsBePeZE8JjTm/B498raCaHuKzUE8qvaxrUN1rBo6Np+PUcMZ&#10;rhpDZL5SC1I5vGQii04sQdHYM/w8m2/2svxE+/B/B4s/Tks3nNTHSzemlG4yMfxefT312bDk8Dbp&#10;falMOVL5LBGxMCQJVnIZSRKvpPdYZpKLUPxaU16SC0yar+USk6aAxWVwmf+qgCUXrxi5bCVvX2Mx&#10;NyZdiSVDGkHap07CIkT7ifI4Z1QQlXHUPjp3LggJSwULWZwVqyKBzxs3lBIq+Yo++4iCRBc19DlI&#10;+xQJAYvlK3reQMCi+RtNYxp5FkVRFiiPsURl5BkUeh1GzLGlcFw4AidHtceJgc1hM7wdAibpIFF/&#10;ELINh6Fk9nBUEVeIL2YNwVWDgbim3w/X9fvQb4Re+NKwJ76cpYPrs3vg6twe+GxeD1yar4PK+T1R&#10;PK8Pcub0RbJhHwRN1obd8NY4NbAZTo3sAMf5oxB9aDkKXI+iMtQa52O4H1jWc0dJPEuZbnTu0bWB&#10;rqeF9LwskbPleSMj1BE+lkdgtHkpVs+ajMW6Y7Fq1kTsXDETx7YtgfXRzfC3o2uXrw1ifW3hbHZQ&#10;iFK6Y/phqE5b9O74kRCwBnVviRnj+gsJKMSDzoOEIMQEOML4wEbMmTocQ3q0FpmyeLlClrWG92qH&#10;GWP7CxFp/4ZFOLp9JY7Qsfs3LMSuNXOwfSVnnZqBTUt06bkBTuxeBRf6Th3uaYkIb2t4Wh+Hyf4N&#10;2LrMAAumjcIYFrBaNUHXZlr0XBvbVsyFj50JsmMDUJ4RjYrMGBSeC0N6pDfC3C1hZ7wXh6jNK6jN&#10;4wfooEvTJmhG3yE7fqiFsf16YLnBROxeMxcHNy3GgY2LsIu+f6+dPx26owejd4e2Qnzq0qI5Jg0b&#10;iK3L58LCaAfczh4RopSP7Sl4WZ+Ak+lBmB/eimM7VuHg5iWiPqNtK0Rb+TWXv3GRLpbqjxXLEPbp&#10;2FIsbdiU0GGpavxw6osFMDu4GU5mB+BlcwweVkY4Q2UuN5yGgdqd0Ubs2xqGE0fBaMdK6hcjxPrT&#10;Z3KsN83rQLGEZID9SRzfTm2dORp6o3pgDP2uGtLlA4zo/hFm0/d/o01zEeJwjD5j6bxI9kVpkjcK&#10;6LMnnz5neDncfJo3/Bksl7B4SUJGWcCSYOlKRang3QKWkLDouRCw6Povv4GoiXSjUbr5KElA8puR&#10;0r5clvwm6fvytpujUv2/BynG/2rIZSsllGUrJXh/Lo+FK/osr0P1WkmcUkHfCQRK770fyoLUnw3X&#10;3XDcNeeEfG5Jc+6PQF6uZtmSANAYSufE+6IkHrwNzeM1Y5HHLW/P2/rxt6BZzn82SjFqIu0rn1cN&#10;0PwuGk7bpO+/Smh8930bSvEw8nFiNMfxr0JzPv0ryMvVbJ+87Y2NneYx8vKU6mvsnNBEXo5mHZox&#10;vAvN4+XI61FCKbbfi/ya8DYaHBepRr5NvV0pXk1EO8Pfv894X82+kdfPsrlSzEx9bLK6CaV6GGlO&#10;vfU8J+QZnhnNcgoZdV3MewlYEkqyzfuiLMz8xdz99t9EwOKb99/9buRlKcUi8UcvQajYp/9WcHt5&#10;ntaLVw2oZuh9DVTiU32GI0m0kV6/k3s0FjJUGZK4v9RlvyUmIWRRXG8IWI1QJ3QRLGDVSVhEvWyj&#10;ol7++eORhKHfDbVDoPReHVyPEkr7KlMvW/1W3r8+VUYw5X5S4m1lNhR5/jUali1vj6p+Ie1Q7ELU&#10;eitUlkL59cIXcb8RxD5Kx6qQBKa6ehqgGYeE5n7vi1JZSrzZV42j3K73g8dbQhKl/p14W2xvbhcC&#10;133mm0ZREmj+5m/+Ff4WsP48hIDFGaxYoiKk5QcvE5/KqVFxuZrel6DXQsS69xoXa1/jghCwXqOS&#10;KH/wEmX3X9A14wWNIW27/z0u1P6MizU/4tKtr3Hx6mNUVF5DZkomfO2tcXzDQmyY0gfrRrTG3nGt&#10;YTGjC3zn9kLMgr7IWDgQJQuH4OKCIbgyZxCuGPTDlRk9cWV6D6Ibruhq41O9bvjUoDs+ZflqYV9U&#10;LemPEiJrUT/Eze+DwNk6sJ/eEcfGNsWO4VrYMaEZji/pC5ejMxHuthGxIXsRHb4foWG7ERC6E/5E&#10;QJiKQDUqEUuCX6uWIwym4yJjjwmRKjzqBByctmLHTj1MpxgHDGyKrtpaaN9BJVINGNgC8+YPxUnj&#10;pQgIPoT4JFMkpZghKu4EfPz3wMR0KZYuH4UhQ1uLY1q1VslbvXrx8oVtoKvbBytWTsD2HQbYvWc2&#10;tm7Tw+o1E7B4yQgqdxAMZ/WBgWFPzF84ANt2TIeV9WYEBhsjMOg0zppvxZpV0/DJOB0M6NcaOt0/&#10;Ro8eH6P/wDaYotsPm3YawtKZ2h5tgrAkcwTHn4Z/1HH4RxxDSOQpREadRnTEaYQFHoef+z44Wm6A&#10;8WEatxWTMHFUb3Ru0xwfa2mhXatmGDK4GwwMhlNbJmL1el2s3WSAtVtmY/22udiwfT49zsOaTbOx&#10;ZKUuDGaPwScT+2PoUG10026JZk1VSxG2a9sMU6eOxrHj2xER6YK8gkhUVp1DxflzyM6JhJe3FTZt&#10;XILBA3XQ9EPVMSxhtWreFNpd2mPwIB1Mmz4My1dOw8EjK+DmdRypWd64+FkSblfn48GjMtyvLcbl&#10;y8nw97PA8mWG0O7aHh820UKXji0wddIgbKMYLUy3ITLYGqX5UbjxRT7u36nEg5oq3PyyGCXFCfBw&#10;P4MVKwyho9NOxCD4QAut2zSl/u2AUaN6YbbhSGzdqA9z4w2I9DdDRXYQqi+l4tm1HLy8TnyRgVdX&#10;UvCqKgEvSiLxLDsQ9xPdcD34LKpcj6DIaifyTDch13g98olS8y34zPUQaiMt8Q216eeyUPzD20RR&#10;mvqj+dH5hMiCxcsQcgasZ0+K8OhJAWofqzJesXRVrabmUQ5qHubg/gMVLGE9eJCLh7W5eFSbg0f3&#10;s/GoJhOPqjPw6G66jDQ8FKTjQbWaGuJeuhCtJFi8qpOvatPx5GEGnj7KwvMn2fjqaS5ePs+HSr4q&#10;wtcvi/HNK5WAxTIWZ8WSsl7x0oMqAYulrDw8fsBLJfLyiCx8caYttYB1WxKw4nCTs19djca1zyNw&#10;9bMwfH4lFJ9dDhZcuRSES1UBOF/ug9IiDxTk0fzNdkJ+jjM9V0lYhXluyM92QQ7LQOlO9OiMvCw3&#10;FOR4oTDXW1CQ403HeBGeAhawCvJYwlJlwiou9EFxkQ+KCmnffA/k5bghhzNqZfIye47ISGMhyx5Z&#10;GY60ncrPofqy+D17pJyzFksVCuFKDQtYnAkrLuYMYmPMEButhl6LbdFnEB1phshw0zrpiokMU70O&#10;5eUG/Y/B3/cw/IjAACOEhpyg/Y0RE2VKZZghPu4MEuJZvOJHfm1KnKa6TSmGMyIbVnKCBc4lWCMl&#10;wRapCfZIS3RAerITMs7xsowuYlnGDEm+or5Lpz5Mz1RlwUrPdEQqte9cqg2Sz1nhXIo17WOHrCxH&#10;5GZTH1Cf53K/074q6Y36PoVIoj6Kd0ButD1yw2yR6WOOWOsjcN+7BsaLdLFn6gjsmTgcRrrjcWae&#10;HuyXz4f7+hXw37kBoYd2IOrEfsSYHUGs1QnE2hsj1vk0YlzomskClttpxHqaCgHrHF1rUgMskep/&#10;VghYyd6mSPY6rYKes4wlBKwAll1YwLKlRxuxJCFnxuIMWWKJwkBLIWblhtkhj+UrgQPyePkrlq7U&#10;4hVnxMqP4hu7nPVKlqWJRSshDFFbqQ6WrdKDrCk26ns/9fKIFGMa1ZNJ7/ESfpkUT3rgWaT4makF&#10;qpOIdeUMVCxFHRHEuBjRNiPEux1FgvsxJHocRxKR6H5cvObt8bzd86RK3KL2JngYI9z+MHzNd8HD&#10;eIuQrfzoOWew4ixXMSxYuZ1EPO2X4EH1uhtTOacQ70rbiET3U0j2NMY5LxMBP2dSvE9Tv1mggNpa&#10;HueK84kehCcqEzxQwaIIUR7HuAoRqzTWBSUxziiOcUIRURzrjJI4F3CWLH7kG+O53G/UHxksqMlI&#10;D7Kq6zte8jCB4oj1OIUYd5oPHicQ70kxsqBG1//0AM7wxFmd6gWjTJavZJmestWiEYtQ4oaMWu5h&#10;+DlvU93MoW0sztC8FWINwa+lfVTUHyOOU98MkgSrxnhDiFLHl8mxi/jVsTJqQYqPky+5wkj1SvHX&#10;yT7q16JNDeKqr1sqU5TbSHkSXCbLQiwjSYKVJClpileMXICSZKe3SU1yJLlJkpq4bikG3sbHcply&#10;AUtJvmKkJQjfJWBxbJpwPfJYNJFkKqnPNftMCWlfScJiuPxSoizWCeV0XrCEdV4tYQnieUlC6l+i&#10;giiluIoTXVBUJ125IF8NC1iFQsBSyVdSBqzieNqf2lIQS9eyGJoP0ZYojLGkOq1QEWWOAh+6tpxa&#10;BVf6Dmw6uQdMRnaA9ZjO8JrcCxEzBiJp5hBkGQ5D8ewRqJwzAhdmD8Mlw8G4ZNCffh/0w+ez++Hq&#10;vH64tpAeF/bBpwt64vzc7iiZrY282d2QMUsHSYZ9EDWzL3ym6sBmbCdRh9nknnBfNQVJJptRTte+&#10;S3SNuMjXjliKOYZlTYo/TiVilSbQ9eWcHy5lBKMqLZCuq46wOboDS3QnYmCXjujeshkGdG6NKUO6&#10;Y7HuMOxYMQMWhzfAx+Yo/O1P4syhzVgxaxKG96J9W38A7ZZa6NPxY4zu3xHzp4/Ayb1rEeFDfZMU&#10;hKRQN9ga78G6RdMxjb6DD+vZBr07NBFZsPp3aSaW4NtAn10ndq2G+eEtMDuwAcd3rMCBjQuwc6Uh&#10;1s2fghWG47FmzkQc3LQILmcOItbPDklBzghyNoXFka3YuWo2xTkGY3kJwhZN0PljLYzu0w3bV8yj&#10;eE2RlxCIysxoVGREIT8hCMnBrvC1O4XT+9djyxI9zJ08DKN6dUK35k3Qnr4X923fEgbjh2LX6rkw&#10;prac2rMaBymejQunY+H0URhP3+e7t24uBCztli2oDUNo34WwPrYTTqb7YXdqN8wObsLRbSuwddlM&#10;OmYkpo/ohWkjemIRPd9F8ZrsXYezR7bg7OHNVMcaKn8hVs+ZjE/oN0G3lh+iHZXdp30L6I4agE2L&#10;9XFs+wrYHN8BT8sj8LI+Cguj7Vg5WxeDtLsIAatnu9aYPXm0yAjmY0ufYQH0eRjtjtw4b6SGOsHb&#10;6jCObF6ApTOGY/rwrhip0xQDO2lhmHYTzKLfW8e2zEeEyymUJHjjfGqAELBy6TM5O4KX8qXvHPR5&#10;zMtXFqjh5WGZIjVvSlgMnZNqGkpXcjQELDWSgFXEnx2yG4iayG82Kt6QVL/H+/INx7obpdINUBnS&#10;e0oo3Rx9V93/XVGSrt4PZQFLSZBqDGWx6bfLWEpl/Pk0nDNKyOeX/Ea5fO7+HhorR+k8kKMkD/wW&#10;SmPoM7kRlPaX0IxDHrPUDqXzUKkflVA65n1ROicklPb/K1CKRY70/fQN1N9XG0P6HtsYSn3b2FxT&#10;QnOcfwt/VFma5bwLefs02y4fE8335Mcx8jKV4tJEvr8S8rI1635f5GUwSvU0hlLMv5d3XQ80UYqn&#10;AREN+6cxlPqkMeQCFiOvTylGJXjf96lbPq+Uzm858n2VypLzt4D1ByIXo96Fklj1vsjLUYpD4n+i&#10;gJX/NtmpWi05NYKS8PS+NBSwVNukcpVikdMgBkZWriZv7EsoST5/Nm+KKP+TUe4jZZSOr0dZ1Pl9&#10;KJX/e1EqX6L0PqMgX6lROkZCqa7/aii16/3gY5mGItN/dZTEKwklgeZv/uZf4W8B68/iNSrvqQQs&#10;ScKSBKw6CUstXn1azfLVS1y6K0NIWK9VyxGqBSzOflX54BXKal/QteIrlNR8hVI6vrKWBaxfqPyf&#10;cOH216j84hGKK75AWkom/FwdYLJ3DXYuGI0t03tg77TOOKXfFXazusF7dg9Ezu2NtHkDkD9vEIpn&#10;D0CJQR+UzNBBiW53Qpued0WxXlcUGWijaE4PFC7ohdxFfZCysDei5unAl8pxMugK8xkdYTS1DfZN&#10;a4MDs7vCdNNIuJ+eh3CvLYgN3YeoiP0IDd+DwLBdCFDDz+thEWuHGn7O23YjKHwfwmOMhEQVEm4E&#10;W4dN2L5TFzP0emLQ4Obo1k0lYHXspIX+A5piDrXjxKnFCAg+iIRkUySnmiEm/iT8g/bhrNVKbNw8&#10;EVOmatO+H6J7d1XmrJ49OQtWc0yc2B0LFo7C+g262LRZH6vXTBIZtQxn9cNMg97QN+iJWXN6Y/Gy&#10;Idi1Rx82dlsRFGKMoCATnD27BWtXT8PECToY2L8VenT/kMr+AL37UrlTe2HDdn1YOu1AQLQxQhNM&#10;6fEEvIIPwSvoILXzmBCwYiJNEep/DK5222BitBA71k/GPP1BGNavA9q3/BAtPtKCjnZb6E4bgi1b&#10;ZuLY8WUwNV8Pc+utMLfdAQv73bBy3AtLh70ws9qJo6fWY8euBVi+fApm6g/DsCHd0K5NU7DE1KJ5&#10;U4wZMwQ7d62CJ2eHSfVBWUUCLl3JRMX5VETHeOLwoU3UniHo2PZjcYxE84+bYED/bpg3fxIOHF4J&#10;e+eDiIy1RW5hEC5eScSN21m4X1uIezUFuHQxAb4+5li6ZCa6dG4nljPs1KEFpkgCltk2hAdbojgv&#10;HF9+nouH96rw1bPP8fTJZ7h+rRBRUW7YsWMZhg7thmbN6mNg2rZphjGj+2HtKn2YGW+Ev+dxpMU5&#10;4Xx+KG5eSELt5+l4fDUdT79Iw1efp+Dlp8l4fSEer8qi8CwvELXn3HAjwgqf+pxEuf0eZBuvw7kD&#10;i3Bu/0IUGK/FF26H8SjGBq8zPfFNYQB+ObhWUZr6o/k6xx8vHhfiqyeFePq4AA8f54ulBlm4qpbz&#10;UCVg3dMUsIhHxOPaHDy5n40n97LwtCYTT6uZDMETev2YuZeJR8Tj+0Qt8UAFZ7t6VJtRJ189Vme/&#10;evaYBawcNMx+VS9gMZoClkq+KnpTwLrLAlaSoPo2L32YiDs3VNmvVPJVJK5+Fo7PP1XJV1cuBeLT&#10;iwG4VOWPC5W+qCz1QkmhGwpynZCX7SgkrIJcF5EJqyDXVchALF6pBCwX5GW5ozDXC0V5PijO96VH&#10;xkdQmOeNwnxvFDEFPigp8kVpsZ+KIj8hY3F2rII8lYiVnekiMj0xLF/lU30FLH3x0nyZjiJLFi9X&#10;mJxoKeClB3l5QpawWLZiYSo68rQaU3ptJuSrqHBTRIbVy1cRoSxfmSI85DRCg04i0O8o/LwPwdeb&#10;rhv+R0TWvMhwE5WAFW2G+FgzJIiMW/Qo5Cu1gBVvqs6GdUbIYEkUy7l4K6TE2yA1wQ7pSQ7IOOeE&#10;zFRnZKY5qwUspwYCFmfBSstwREqaHZLOWSExyUIsw5iWZivEM9EHuW7UP9wHagEr1RHZyQ7ITrRH&#10;Tpw9CmL55oUTikLskOp8Cj4H1sOEBazJw7Fv0giYGE6B86qFCNyxAbFHdiPN9BjybM1Q6GKJPDcr&#10;ZLpbIsWN4nc7g3g3XmbPBNFu1H4PaqP3GXD2KxawUtQCVpK3KZJk8hUvR8hyVjqLT8FWyAq2RmaQ&#10;FdJpG8tXnCErjcrgrE5Cvgq3JxzoOcVPMeeE0GMoEcbZr/jmriRg8TKCKgGLlxbMpP0zQnmZPM7Y&#10;JMlXliI+FogSOS6OhyUsrp/iSOOl9PwoZi+WoE4ixuUoIh0PI9z+IMLsDhD76fkBRDgcQJTTIcS6&#10;GCHB7ZiQr+LpMcbliNjOola8xwlqq5kqoxeVn0b1cB8kepqIR37Nbc+hGHnZRd4vlbOGUUzcX4ks&#10;Y7kbU9ksW5lQv3DmLZbT6skMOAvO+MA3rFm2qkryrINlLF4qTSyXJkQslrDUApbIPqJeAopFLBay&#10;6HlehB2yqDyW0li24r6RHuvFq9OIo9hiqH+iXOlzk/ooyvUobTtBY80ZwFQCVmYgj6FKvmogN6ml&#10;Jkk84mxS4maMhiRTd5OGnkuyjFwEkt7XhG/81N8kqpeclBAZr9TylRRbY0sD1mWoUpeteZNJirMx&#10;5O2SjpXi1CxHqSxJFmIZiQUqSbCSy0vSc0l8YslJjrS/JGu9j4Cl2e8Mv+Z9uDyWqZjGsl8xvP1d&#10;ApZcupLgGLkeKQ7N/pCeS3FJffgu5P3L5QgBi2/sCgnLSUhYFbEsYFEbhYSl4ny8CyoJXqawNIHO&#10;o0RnFBIFRL5ALWAluKIw3hVFdN4xDQQsak9BnAPyY+naFmONwlhr6mtrlEVboMD/OJIsNsNvhyEc&#10;FoyCtV5/2E/vC7fp/eA3oz9CZwxArN5ApMwcjCyDwcgzGISCmQNQPLMfSg36onJOP1xc0B+XFvVH&#10;1UL6HTG3B3IMOiNlRgfE63ZE1AxthNL39oCZfeGh1xf2un2ojgFwWDgGQfQ9NcN2H6rCrHEl0R2X&#10;6PrB14wiup4W0XVVWrK0PInGLs0fV7JDcDEjSAhYVoe3Yd6ksdBp1VKIRR2a0G+BDh9hQv8OtH0A&#10;dizXE7+BzA9txp4182FA32n7dWqOLs1Z/vkQI/t0gMEnA7FxyQxYndiJuADqn+RgpEV6wsvmOA5v&#10;W4aVsz+B7pg+GNazNXp3+AB9O32ESfSddPXsiTi8eQlO7VotRKP96+dTfQbYuGAals8ci0XTR2AF&#10;PR7YsADu5oeQHOyEjAgPRHichc2x7di9mgWs0Rjbtwu6Nf8AnT7Uwuhe2ti+fB4CHExpLANxPisa&#10;5emRYjm+pEAn+FBMJnvXYgvFO2/yMIyjY3vTd3Rt+n48qEtrGI4fSsfPonhWwmjrMuxaNYvi/ARz&#10;Jg3BmL5d0a1lU5mANRg7V82HpdE22J/aTY9bcXzHSuxeNRtL9cZg4qCuGNDxQ/Tv2ASTBmuL7GKH&#10;Ny8VEpbp/g04tXsNDm1agg0L6DfZqP4Y2LkVerb+EMN7tMeciSzAGeIk/cawO7kTXlZH4C0JWLOm&#10;iwxYHAdnwJo9abQQ2XxsjyLenz7no+g7RIwHzgXbwcviAA5vmoelM4Zh+vAuGNHjYwyg33xDu2rB&#10;cGwPHNsyD5GuxihN9BFSnhCw6HM5i7MmErmRvGQlf04rSVia4lU9JUy0XLjSRFnAYv5KAUvaroTm&#10;zdF31fnfHWW56v2QC1iqbdyHDeWoxlCWmupROqYxlI7/8+F6G84fTeTzTLoxL6E0N38PmnNfU3aQ&#10;oyRO/ZEo1SmhGae8DW87JzX7URPNfX8LSueDHKVj/gqUYpGo/y6tjPRdtjGUvn9JyPtVM7uOfLyU&#10;0Bzf/wyU4nob8vbJ284ojYv8ffmxjLxcpdjkyPfVRLNceZ2/Fc2ylOprDKW4fy/vuhbIUYpFQrM9&#10;70KpTxpD81jNupVilZDvJx2vVAejOaeUznE5mvsrlSnxt4D1ByIXo94HJbnqfZCXoRSHBAtYYglC&#10;Ik9jPH4Lin35b8V36keVoKQkYXEWKrm89FZqqP9+I3IBS8qeJS9TZNtqEJM6Ttk+EpplayKydfF+&#10;apRFnz8XJRHlfy7KfaSM0vH1KIs6vw+l8n8vSuVL/CsC1ruzb/37o9iu9+I/X8Aq1kC1Xb1U4Vso&#10;VqNZngpl+YpREmj+5m/+Ff4WsP4sNAWsl7hQ8xIXiUtEgyxYNa9wmaWrO/T+beLOK1yqfk37fI1L&#10;VNbF2q9x4cHXOP+Alx98JbJfldQ8p++zz1FKZVWwgPXwF1y4/xMqb79Cyef3kVP2KZLTMxEa7A0X&#10;6yMwP7QUJzdNxtGlg3Bkdjcc1W0LkymtYD2pNdwnt0fA5E4In9IZsdO6IHF6FyTrdsG5GZ2RrNcZ&#10;iXqdEKfXEZEzOiBYtz18preDy7Q2sKLjTaa0xPHpbXB8VmcYL+0N843DYbN3ElyMZ8HXfiVCvLcg&#10;LGgXQnk5QZHVSsp+JQlWErsQHKGCn/O2wDAWtvYiJPIgQiOPwC9wHyyt12Dr9qlCwBo8RCVgtWtH&#10;tNdCrz5aMJjVF0eOzYOP/17EJJxCfLIJomKPwT94H+ydNuDI0TlYvXYsDAz7YvyEjhg8uBl69daC&#10;jo4W+vZthqHDOmPM2N4YO74PRo3uhmHD22PYiDYYR/vq6ffEkmVDsXnrJBw7vhCOTtvhH3AMXt5H&#10;YGy8BsuXT8DYsV3Rp09TdO6qhQ6dtNCNyh07sSvWbZ0GS8et8I88QRyHi89uWNivw1nbNXB2246g&#10;ICNEhhnDz/MgzE4sx4aV46E/uQeGD2iJbh200KaZFtq30sKwwR2xfOknVN9quLrtg5fvEXj6GsHd&#10;2wgevhSL/0l4BxjDw+ckHF0O4azFdhgdWYnNG2dhxvQR6K7dHpLA1Ku3NhYsmoYTxpvg7WeC9Cw/&#10;VF1KERJWanoQzM/sx9zZn6Bvrw5o/lFD+WnIQB1s3DgPTs5HEBvvgJw8P5RWhOPC5Thc+zIN9+7l&#10;4/69Aly5lAQ/7zNYvFAX7ds2E8e2bqmF8WN6Yf3aGThtvBHBgWdQkBeKa19k40HteXz11ed49vwz&#10;3LhZhMQkbxw5sg6TJ/dHl85NGsTQsqkWJo4fhP27l8HX4wTSEp1RWRiCaxfiUfNFGh5cz8TDa+l4&#10;8Pk5PLyShMeXE/DsYhyenY/C09JQPC7wR22mB+4k2OPzQGOU2O1E+vEVSDqwEGlHlqLQdAMuOe7D&#10;db+TuBdjjadZnvg/08cqSlN/JP9f21Z4URWJJ4/y8IioFZJVNqqJuxpUP8hCjRrep5Z48CAHD4lH&#10;tdl4cj8LTyUBSwMhYbF8xRKWXMB6WC9gSYilBx+pBKyvnjYuYPEjv5YErIZLENYLWPerU9WZr1Ty&#10;VfXtxLrsVyxfXf0sAl9cCRNLDV65FIxPLwbh8oVAggWsAFyo9ENlmTdKi9xRlO8iJCzOgJWfy89d&#10;6LmLKhtTJi+FxzKQiqw01RKEuZnuKMhmGcsXJTQPyooCUF4ShPJSFWUlgVS2P4oLWb5iaD+CRSyW&#10;tDhTVl6OO3KzqSyCpSOGsz9l89J8afZIS7FF6jkbQQqTbIPkRGskxVsiIdYCcTHmiI1SZb2KiqjP&#10;fBUeYoKwYE2MERJ4EoEiA5YRcQQBfkYICjiqWoYwlEWsU1SWCWKjTVUiVpxq+cHEhDNISjSnus+q&#10;liFMskRqkjXSkmyRnmSHjGR7ZJ5zRGYKkcoSlhMyUh2RxqQR6YSQsFQCViq17Ry1LfmcNVJTbZFF&#10;7c3PdUNxgZegkPomP5v6JoP6I9UFOclOyElwQG6sPYpiHFEW7YzSUAdkuJgg4NBGmC/Rw8GpI3GY&#10;ODNrKtxWLUDI9nWIP7wLGaZHUWBnimJXSxR5WCHXwxIZHmeR4mGORF560M0E0a7UbjdjxHmeRqK3&#10;mcgulezD8hXLRKZCwmIZSxKvGEny4W2pLG35mosMWCxf8fKDkpyUE2aH7FA7ZAazpMQZqtQEcZYm&#10;zm5F74dJIhYvdUTE0FzgpfSIXHqdG0lzMNwRWaH2QsSSJKwkKQsWC1gsSUkClvdpsXxgrOtxRDkZ&#10;IdzhMMLsDxEHiQP0+iAinQ4jzpUzYJ0U2aj4Mdb1KO1/BFHORohzP0F9YIo0amN6IJVNbeK2pviZ&#10;ywQ0a2qnjXjO27mfEjw58xZnwuIyOdsVL39oKrKGpfubq1ALWBkB5sgJtkJhhL3IblWR4I7zSZ64&#10;kOyFC+dUVNFz3laZ6I7yeDeUxrnUCVdyCqNYcuMsYBynueiHc0QKPT9HJHO/UHskASvW/SSNOfUP&#10;ZwhzO9ZQwPJngYnlJZmAxUsPssxEsMwklvRT36ARQoxMipGEmgLpPbUoI0k3vE1+I6ce1U0f6eZQ&#10;vWylXl5Qg/rYVAIWZ+h6Q8BSv8/7c1lKN56k+qW4pXZISNul/aTj5OXIy5COk9osIRew5IKTJDEx&#10;kvAkwWKUXI6SxCaWrxoTsBrLfiXFx9t4P65Pym71PgKWhHzfxuQrRhKwOA55P2oi9d37IB1T179U&#10;thCwZPJVuVrAqmQJi6hiREYs2kbxVHAfJTihONEJhUQBkc/QtvwE+gyMp89AOs8KWWBSU6yGlyEs&#10;iKfrdbw98uIoljgbFMfboDSGrq/02ZPtfgjJZzcj8tASBG2ZCS/6TusyawgcpvaGw4RucB7XBe5j&#10;O8OHCJrQBVGTuyFheg+k0HfjTMOeyJnD9EC6YVfETWuHoHHN4THyYziPbAqHMa1gP7EjHHR14DJ3&#10;MLxWTkDQNkNEH1mBNKtdKPYxxoUoe3ya6CYErEq6XojMeXFuKKFHFW5iudKqVPr8T/FFFl17Pc8c&#10;wJ5Vc2E4bghG9+6MAZ2ao0/bDwj6ntqlGSYN6obZE4ZiwZTRQhIartMOOq3p+y/tM6ZvRyyYPhK7&#10;18yB+eHN8Hc0QUo4fTdICkJWrC+ivK3By+ed2LUKGxZNh/64vhjWsxX6d/6QymmFqcN6YO7EIZg/&#10;ZTjmfDIE+mP6YcbIPtAb1Qczx/Sl9wZileFYHN26GL42R5ER4YacGG9EeZ6FldEWbFumh3mThmBY&#10;97bo1EQLben737DuHbBliSH8bI2RFx+AyswoVKRH0NgGICXUDaGuZ+Bwag+VuQwbFkyD/ui+GNKV&#10;fic010IP+m49VLstpgzti1kTRmDh1DFYqjcOy/TGYN7koRjbryu6NvtQLFfIotrYfj2xbp6ukKQs&#10;j2wRUpgF9QO/3rpUD4bjqb+6t0S/9h9QuS2pL3tQPw+ldo3C3EmjqV9HwmDsUEwb3h/j+nbF8B7t&#10;MJp+LxiOG0jH6+PMgQ1wMd0v2s5LQXpYHMLpfeuxcPoE9GzbRmT17dT0I7E04qFNi+Fmvg/RXnT9&#10;i3Cm7wueSOUlJq0P4cjm+ViiOxRTh3bG0K4foDf9FupH46s7tBMOrTUQSxAWxtKcSQlAWZKPWHow&#10;L4qXBWZovqspENRLWCxgFdG2hvIVXX+iGZYs6LyMlktXct4iYPE5zud7OJ33LK5o3DxUba+/0fi2&#10;m5G8r/wmqdLNUOlGqBKa9cnr0JSM3hd5Gf9VUGrHb+HN7Ffcl9yvLCip0JSlNN9vDKXj3oZKhlIu&#10;689BqpOpn7eMNL8k5HNPmp/vg3xea85vze2akoOSICXBn6l/JPKyNeuXxySPV95OzfNS4m19qvn+&#10;b0XpfGgMpeP/LEQ2V/4eSvXmqpHikL7rvg3p+2tjKH0Hk5D69W3ZgBj5OP6ryOeHJvL3NY/TRDNG&#10;efzvQj6nJJTGhtHcTypDs/4/IkbNun4LSuVp1v82lOL/V3jXOCrFIEfeDqX2/hHI61CK4V2xyo9X&#10;Kl9zLknn9bvQPE6pbOZvAesPRC5G/RaUJKu3IT9WKQ4JlYAlG0Mh/bw5No2h2If/ZhTWfCeDtzUU&#10;n343NdSHv4EGAhYhf0+x/LcgP/ZdKEs+fz5KIsr/XJT7qDGUy1DxpqTz+1Eq//eiVL6EknQlR+kY&#10;CaW6/quh1K73g49llCSmP5fimtd/GErlS/wtYP3Nn83fAtafhYaAVaMgYN1nXuNyzStcuvtKyFcX&#10;brGExQLW17TPN7hMY3Cx9huVgFX7GhW1r8TSgyxfFd19hpKaF6h48B2qHv2Eqgc/oOz2V8i7cgep&#10;JeeRkJmBmIQwhIc5INDrKNws1sJ8z1QcWtIL26e1wLaxWtgzQgtGw7RgMrwJrEZ9DJdPWsJnWjsE&#10;6nVE0MyOCJzZAX767eGh2wb2k5rDbOyHODZKCwdGamEHPW4Zp4Vt05vj8FIdWO+dAB+LhQh1W48w&#10;780I9tmMgP+fvf8Mr+JY/zVhvJ1ztnHCNhgHbMA5grFxAkwwxjY5SSBAgECIIFDOOUsrR+WckQRC&#10;QghEzjkbh+0dvPd10rxnZq4zZ37v81SvQk27JYQM/o/P4cN99VrdFZ6q6rBE31QR2VkzkZ0zC1nG&#10;2cgyzUG2WVlmkGe5kgKWyc6wgKV8lgJWjmU+jNYFMJgXIjXDC0EhXwsB66ORT+OVwXcLeerBh5QZ&#10;sJ5+pg/t7wffpZ8gOW0ubM5lcOb5w+pcimyTD5LT5yAiegpWrBoP7/kfY8LEIXj/g754/oVb0Pex&#10;Prjvvj64884+uP32v+C222/AbXf0wV339MHDj/bBCy/dSWU/g2kz3obf8lEIDZuMxOR5SMvwRVzC&#10;PPgtG4ex44fg1dcewtP9b8bDffvg/kf6oO9TffDq2w9hyuz3EBY7E1nWZUjNWYjgyG/gu2wkFi4e&#10;gcC145GSTG3P8UNSrBcWeX+Cjz94GgOevBEPU/333k5l3dUH/R7vgw/efQzzvD9GYoIP7PZ1cLlD&#10;YLGtRY5xFbEaJsta+s77QmA0rkNmxirExy3BmlUz8c3XH+OF5/vhppsUkenBB+/AO+8NxPRZI7Eu&#10;ZBYc7kg0b3Zjx+5K1DfYkZi4EtOmfI6333gOjz9yl5i9ivPdckMfvPnqQCz3m4Y8/kfJTXZs3ZaL&#10;9q1ubGl3YdeuIhw/WovTxxuwe3sxjJlB+GrsMDx0nzL71r3UltdffRKTvxuGVaumwmBYi/r1Zuze&#10;W40Tp1px7kIHTp/bij3761FSlo5162Zj7NjX8MrLD+IBGiMpYD149034ZPgQBK+ejZK8OLQ323Bw&#10;ZwlOHqjCuSN1OH+YYthXjmM7CnCU4jtGsZ3Y4sCpNjvObLbiPHGh1YzzTVk4VhqLHYYANEXMQeXK&#10;b1C6dDxKFo9Fmd8E1K2ZjPYEXxxzh+Pn9Vn4H889pStOXU3+r5eexekzilB14lQNjp+sxjHiKHPK&#10;w2lJFY6dqcJx4gTLTcRpOn6GOEfpL86ApZWvPPAMWCxgneEZr053okhYipSlCFhy+UF9AUvy1x95&#10;titFvrpwbj1tOwWsC+fqqUwa56NlOHqoGEcOema+OliAwwfycWCvWyw7uGu7FTu2mbF9qwkd7Yp8&#10;tW1LJ1vbeAnCTLRs5FmwWMLi2ZcSsL4uXohY9Z7l8OpZjqpOFPJVRUkMSgsjUVIQiYriWNRWUr66&#10;LGxqNGJzswXtrXQetznQvtmO1k0WKjcHjfVZRCaVn0XfFXiGrIb6tIsClpgNqypezIbFSxN2Lk/Y&#10;SUUZE43ykmiUFkehhOIoyg9HvjsUbkcwHNa1sJkDhWxloWvZbGBWXoIpRxIAY/YKGLJYxqJ7W+YS&#10;5GQvhdm4HDZLgJhVi5cjLMgLEksOlhSForQkDGUl4SgvjRCzc1WWRaGa4qopjxXLBNaUxaG6jAUs&#10;ip2oKI1BGcUsoHRSwhLQZ97HVNBnbv/62hQxu5iytGMa1lenor4yBfVlSagvpuP5cWhwx4rZj1oc&#10;8Wg2RaM6fjXMS2Yg/KuP4T98KPw/oGv5k3eQOOFT5Ez7Cs7501CyfD6qg5ahPmo16uPWoiZxHSqT&#10;16EsZR2KkgORl7QKrkSWcXg5ulXIS1mN/NQ1QtQpSAsUM02xjFWaHYJKYziqzSxNRYjZqHg/p2Hx&#10;qJTuURXZoagyUBpjBFhMkmmV2avCUJoVipLMEBQzWSEoofSltL/cwDIW9SfPimWn885N52Ie9Ud+&#10;KpoK0tCUT9D3BlcSamzUlyxhZQejmIUoQwjKWL4iygxUfnbnEnt5ySupbSvgiF8OO4tYsUthjVki&#10;ts74ZXQ8QCytWJKhzPLF310Jy+Ek3EkBKKB+4DYWU9tYSiuizyyoqeH251OfcXpXgr/ATXXycoRc&#10;JstXPGtYeVaQmDWrnOIry6L+z1pLn1kSCkG9NQIsUbEssbmIhRcWXTLRQWwryxDf24pT0VqYjE35&#10;idiYGy/SX8QZgwYHzywWQf1P/cHiVWYgSqiOkmyG2kCfi2gfjye3Ky91FXJZOktZIeSrgrSV1NbV&#10;YtYvjksRsJTZozrpnE2KX96IlzAeGaZTOFI+S1HmElmGkMc4rx7yxQ+XLwUstXTFXBqT/uxXUsCS&#10;8XYlX0lk/eq41ejF2FX+S/ujExaFWEhiOUmKTVrpSe6T4pUaPi7FJrV8xcKVmq7kKxkn7+N0VyJg&#10;yXQyLe+X0phauFLDMXI9HIe2D3uLtn/V8hXXtSkvHi2EWsASXBSw4tBKbCqgfiqka4doJBoKYrGe&#10;oWPrqZwGytOYq8zK15TbSWNeAho4TX4Mpae+zad4iA25PJNdCJptQdhkXIMN9PdCVdgc2BeOofvx&#10;6wj6oB9WDn0A/i/egRXP3YJVA25CyIu3Iv7Ve5D57sMwD3sU9g8fgXPEQ7APvw/Gd+9C0pCbETqg&#10;D1bSb3R/+m2+/PmbsOLVu7Fu+BNI+PpV2BePQXWkN5ozAtBmCcYW6pt26o+t+QloL6RzTCxpmkLj&#10;kEx9RG1xskRD5wTLMSxl5SfT/TZGiLdpQfOxdv5X8JowDJ+/OQAvP3Yn+t5CfxfQb6mH/tIHj992&#10;A56662biRjxJv/Gfod+RQ/rdjTHvv4QlvDzg2kWwJdP92JKI2rwsNBQaUV+Qg0pHmlg2MDMqAIGL&#10;pmDqmPcwfMiTePnJO/DcwzehP88Odf9NePqev+AJKvdx+q3+FP2+ff6R2/DWcw/hi7efw/Qxb2Pt&#10;gkmwxK9CnTuV+j4DrjQWsKZj1vhh+OytgXiJ4n3oRvobhOLl2aNmjv0IGeErUJubKeSrFqKRYqp2&#10;pqMwJxam+EDErV4gljz85pM38PbAh/H0vdTWm5Qy7qff6I/eejNeePQBIZ3xbFYsYb330lN48q5b&#10;cAenIV554mE69jp8p47BOt+piF+zAKmh9HfIusUIXDgFM778AB8NfRpDnroHzz14G/rdfTO18WY8&#10;csuNePDGG/DgX27AIzdTn951G7X5Hrw54FF89uZAzB7/IUKWzoAxlp7JmeECa+IaJActwgqvSfj8&#10;nSF4/K47cBPF8MBNN+K9Qf3h890X1CYv2JNXo9LG52g6quwJyIlejhVzx+Hrjwfjw1f64uW+N+EZ&#10;6uP+d9PfQ8/fjwWTPkRO+GLUORLQUpwpBCxesrIpN4nOfzrfnVQWC1h0rjCKhEXXjYcmB91riIsz&#10;Xwn5qlPAki9TtfRIwOrmRaL6JWN3LyI5bVcvSZnuXoJKtPXoi0Xdo86jhzr2PxK9WK49XDf3KctJ&#10;vx89yaon6JV1rdA7r9TI81Cid652hVpOuBy/uQ498pNET5q62mjrVCPjUsesbqu2n7T9KK/Vq4He&#10;9dIT9Mq6FkgBS/62vVK0v2O16P0GY8R/riDU48BLvanHST1+jPqc+z0IeVdzrnSFNgZ1fIw6fkZ7&#10;LvUUvbFRo04r+koTx+W4WnFq0ZarRi+OrtD287VEr3416jZo26s3Now83l1eLeq0enGoUafVoi1X&#10;G5ve/aUnaMvR1nNdwLqKqMWoK0VPtOoKdT69OCS/EbCucAx1+/D/Y2gFLJaS9KSm3qCVnbqjOwGL&#10;0Su/K7R5u0NP8Pkj0BNR/ndFr3+6Q68Mib6o0zv0yu8teuVL9KQrNXp5JHp1/dnQa1fP4LyMvrx0&#10;LdETqXqLXvkXOXmphKWVZ65znd/LdQHr2rFZJWHxEoQsYF2UsOh7Bx3ffopnuvpFCFjtFwUs+k7P&#10;ug66z7GAte3UP9B+6u9oO8Xl/hXNx7UC1j+w5dy/0XaafuMe+h5V2/ajoLEZrsoyuEvtyCtKg9sV&#10;CmPGQsQEjsGKWa9g/uiHMXf4HfB++xYseuMWLHv9Fqx+8zaEvn8XYkbcj4SRDyLx0weR8OkDiPvk&#10;fkR8fC/WDrsLy9+5DYveupXy3YrZ792KmSPuhNeYh7Fi9iDEr/sM1owZyLcvRK5jEaxmb2Rnz0Jm&#10;9kxkagQsKWEpIpaC0UZbxrMEYY6F8pvn0dYHOWae7ckbYZHfYaHvSHw1cQhGfPQM3njzYbz8yt0Y&#10;9PKdePOthzDhq5exPGAUktPmwGxbDJtzKcx2X5E/0zAfKRnzEJswB0Ehk7HI93N8PWkohg1/Aq8M&#10;uRfPPHsHHu17Bx548E7c98DttGUx62b0f+4OvPVOX0z4eih8l3yOkLDvEJ84F2nUn+mZvohL9MKK&#10;lRPw3dS3MWLks3j97UcwaOg9eHHIXRjy5v0YOfo5eFPMUYmzkWlegqQMb6wJHo/5iz6A9/x34e//&#10;OWKipiE9xQexETOxwGskPhsxAK88fxcG9PsL0QcvP38j3nvrXkyaOAirV02AIWc5CgsjUFQcjdzc&#10;MNhsa4l1cDhD4HKHExFwuiLgcITDbAxCYvwyLFwwCcOHDcVjjz2A++6/A/0HPIyPP3kFc+dRm8Jn&#10;w5kbgU2bndi1txItm/Ngt0djzeo5mDb5M3w8fCheGvgE+j12P1567glMHDcC8THLUF9nwK6dRdi7&#10;pwQ7duRj21Y3fWehpgonDtdi97ZCuKwR1KbxePu1/hj47INi9qvx497G0iUTERO7kGKlP/Kb7di9&#10;nyWjZpw614YTp1uxZ38dautNSEsPwNKlE/DNpLcx7L3+GDTwIQx8+gG882p/eE0fheyUlWiuN2D/&#10;jmKcpHrPHK3FuWN1OHOkGsf3leDQ9jwc2OrEwXYHDrfbcWyrHSeJ8x0O/LjdiR/brTjbmIFDBRHo&#10;yFqO5mhv1AZORsnScchfMApFi8difdAM7Ez3x8n8aPxUEIv/eeftuuLU1eS/ffoOTrKsxJyktghq&#10;cOwUQ3112oNHvjp+ltKdqcZJ4jRx9nQNzlPa7ynPhRNMteD744qQdV7OfnVRwCLU8hXPhqWSr5Tl&#10;B7sXsDpnv2L5ql4gZ8Fivj9L40J1HT9SKuSrwwcKCZavLp39ime+kvKVWrqStG/O1hewLspXLGIl&#10;orGOlx1METMy1VQkoKIkVlBdloj11ZR3fQ5amsxoa7ZhSyvLV06x3bzJiuYmE5WbQ+VmUVkZqKf0&#10;NZXJqCyLR2lRFArzw1CQx8sLhgmpqoLlpfI4D7wMoUQRsMpLo1FG12sJ5S0uiERhXjjyXGFw2VnA&#10;WicELAtLlDmrYMxeSbBoxSjiFUtZFuMaWE2BsNKWRaycrGXIzlhC26UwGVjA4lmwWMDipQZDqK5O&#10;8UpSUdopYNVWxAqEfEXxVZQokhjHWs4xyxmwKjzyFVFGn8uojWWUp7Q0RrSniK6dorwIFOdHorSQ&#10;8hXHoao4ATXFiajjZbF4+avceGzKTUSbKwmbLbGoSwyEzW8moniZIrq/rHh/MIJHvoXE8SORPWUs&#10;HN6TUeznhaq1S1AXvgJ1MatRHb8GFUmBKEsORHFKIApSqK0pq5HLsyIJVqskrEAUCgGJl7ILQ6Up&#10;AlWWKFSaI4WAxcfyUylNGi9NGAye4araFEnwjFfUR5SeZSnOy7JVcRaRqWxLsnlfGH0OQxHtK8wI&#10;RgFRmBmCQk5HZZVSOZU2aqeTzk03nYNuOgftcaig+ktYAMuh8eEl9ngGKoKFLBFT2hrRFpainAlS&#10;wFoGW6wfrDEEbXlfbtJKFFI7WSArZAGL8rCw5SRclJf7QukHlq1YwAqiWFnwUkSsfOqfPOo/FtdY&#10;YnMm+Au4XiFgUbkXZw6jOMVyhoIQ+s79xXIQi0x0/3bHCrlKClgdFVkCFrHUApacAYtnvGLpSlJv&#10;46UQw8TygUK+ylhDfb0GJVksYtFYE4qApch1+SyopfKsZyvpM/VD+ioUU55SSleevVbMzvVbAUuB&#10;ZSb5ckYtw0jkPpZlpDCjPtadjCNf/MgXRFoBSx2HFK8kPRGwZPlqZN3qeLVtkKhjVaPOJ9vKcpAa&#10;FoVYSmJpSUpNUriSopPcrxWeGE7DolNX8hWXL+H6ZPwyRtle3sfpuSxZNiPj0CJj0hOwupOvOD6O&#10;heNQ16/u8ytB28eiXz3tVctXQsBi2YroFLDi0JZPbWYBq4DS0m8QFrA2eCQsFrCUma0ISisELDcL&#10;WHTfZQnLI2KxlMUCliJs0bXnkbCaiI10/27Lj0IH7e+g34+bslaiNHgmcrw/RfT4oQj6uD9Wv9sX&#10;K19/AKvo923Qa/ci6p2HkDS8L9I+7Iv04Q8h7f17kPL27Uh441ZEDbkFwYNuReCg27FmyD1Y8/ZD&#10;WPdRP0SOfxlZ8z9BSdgstNBzbEd+DHYWJWAbtastN0a0dUtBItr5XkL3DZ49r5nao9wnuC+pD11x&#10;1CZ63jt5ZkF67mSthTVuKeICpmPhNx/hizefw9An78OA+2/FM/fcgv733oaBD9yJlx69G689fT+G&#10;DXoM44a9hIWTP0Xc6nlwp4WhykH36PxsNBTSM59oLDSIba07A0WGWLF83sp5X2PK6Lfw+dsD8P6g&#10;vni9/wMY/OQ9eIn+bnj+4dsELz9+N94Z+ChGvf08Zox5B8tnjkbC6rnIo/tvA8u4BRkozA5HYuB8&#10;LJs5BtNGvYORrz6Lof3uxyuP34uPhz4H36lfIid6JWqcaWguMaG51Ezx5KAuN4OeKckoyI6COW4N&#10;4lbNw5Lpo/HViMF4/6W+eOWJu6nNt+Hpu29H//vuwRvPPokv3x+KOeNHwHvix/j6ozfw3gtPUz9Q&#10;3E/Q7/9XX6AYh2PF3ImI8p8jZqqyJdJvESIlyBervL+m4+9h9LsvUvlPYsiTD+G5B+5Gv7tux+O3&#10;3yp4+u47Majvg3T8aerTIZj71QisXfgdsiKXodgYjWpnCsWcgDx6TvK+4MXTMWXUcLw58Bn0f/B+&#10;DO5HY/HhG1jhNREpwQvgpGdypTUW9bmpQsCyJqxC2NKpmD9pBL75eDA+fe1JvP/8/UK+mvD+QATM&#10;Gg1ztB9qbHQPKaD+KkzDhrwURcKi855nulLkq2jPVkpYdI/xoC9gSQnrty/GFS4jYPG5qn6JqHp5&#10;yKiPdfcCktPyi87uXoyqy1WjV4eUiPQkq8txqYR0KerY/0j0YrnWKPIV92+noPR70JOreopeedcC&#10;vfNLIs9Did652hVaQaE7tNegWnxi9GSpa4W2bomMTR23ur3avtL2pfqa/T3oXStXgl6ZV5trKWDp&#10;/QaTKAJW1+ereuwY9Tn3e+jufOkKdRzaOLs7j64EvbHRItN21Wd6qONj1HX+XrRla9GLpyvUfXwt&#10;0atbjTp+bXv1xkQi03SXX406HaMXi0SbVou6XG1ceveVK0Fdlroe5rqAdRVRi1FXip5o1RV6+Rlt&#10;PHoC1pWMpW4farhUgJJLAfaOntap5tL61eITi0xdy0x64lNXiDw6+y8e6wF6ebtCL39X6Ak+fzQb&#10;dPZdbTZcZum+/0j04u0OvTIk+qJO79Arv7folS/Rk67U6OWR6NX1Z0OvXT2D8zI64tI1Rk+k6i16&#10;5WtppnYyegLNda7ze7guYF1bOiWsXxQJi9hKbOOZr079DdtP/w0dlI6XHGw/whIWHaffmNvomd1x&#10;4p907J/YduqfaD/1D2yh9FzeJhawjv6ApiMXsPHYj2hhOevsr2g9Tb+VDp5BWfsuuNY3wFpeCGux&#10;CbaCJNjdITAZlyAtYSpi132OsCXvIMR7CEJnvIjw755DxMRnETH+KUR8+TgiRvdFxKhHED7qYYQR&#10;oaMfRsiXjyJ43OMI/qofgr4ZgHVTX0DgrEEInD8UQX7vICroU6QlfgOz0QsOxyLYnYtgsfnAaPZG&#10;jtmrE4uXkK9YxMo0zUamcRYyjDORYZjRCX3n/Zksa5lYxloAk80XBrMvktO8ERI2BX7LxsJ73qeY&#10;OetDTJv+AabNeB9zvD6En/9ohEdNFrKWwbKQ8i0SGKwLKf8iZBt9kZHti6SUBQiPnCnEqfk+n2DG&#10;zGH4dvL7mDjpfUz46gOMm/Aexo5/C+MnvIGvv30Ts+YMp7K/RFjENCSmzBNl5Jj8KD4/pGX5Ijxm&#10;JvxWjsccn48xdfYHYsnBqXOGYbbPR/ClmIIipyApcz61yReJ6XMRFD6RyhuJxUtGYMWKLxAaPAmx&#10;kdMRGToVq/0nYKH3J5g19T1M+/YtTPvuDcyc9ibme72PlSvGID5uNiyWFcjLD0FBQRhy80LgdAV5&#10;CCb4eygRBjeLWM4IGHLWIiR4HmbMGIWRn7yG4SMGY/xX78N36UTEJCyExRGM6roMbOnIw+79FejY&#10;UYL1DRa4XXHISFuLyLDFCFg2C4t9vsPyxdMQE7EEuc4YNDdZsKMjH3t2F2EvsWdXEfbtLsaBPaXY&#10;v7MYHZvdqC5NRVbKSgStnk1lTEFQ4BwkJS6DzRaGktJkNFIZWzsKsfdANQ4fa8CxExtwlDhwqB7t&#10;2wpRU5NFbQhHZnoA1euDtStnYvXyaQgL9IIxfQ1qy9Kws82NQ7tLcexABY4dZMpxZH8pDu4uwL7t&#10;LuztcGB/hx2HaHt0uwMniDM7HDhPfL/NhvMtBpypT8WJkhgccgShI20pmsJmoSLga5Qsm4CKFZOE&#10;hNUauwC7slbihyBvXWnqavO3eD+cOsVLM9bi1GmFk8QJXpaQOVsjOHlO4dS5WpwmzhDnztbh+zN1&#10;uHC6Dj9QfsHJGsEFgsWs88S5UyxreThThbNnq8QyhIyQr5hLBKy6SwQsKWFJeD9LVyxbMVLCYs5T&#10;zKdPVOLY4RIhXx3az+JVPg7u49mvcuncUQSszhmwFAFLSlfMltYsIV+1NvMShCloWp+EhrpEIV3V&#10;VcehrioO9dUJQr7a2JCOlg1ZRDZamnKwqZEx0GcTNm+0KOLVJjvaiM30uZXZaBOfmZYNFjTV56C6&#10;IgXF+dFClmLxKT2F7iHx3khOmIeczKVwO4NQRudOVUUCqsoTUF4ai9LiaJQWKcIVz3hVXBDhka6U&#10;Wa+cNg9WFrCCYTevg8WwBkY6v3IyA5CTsYIIgIG+m7JZvuIlCoPgsoVQHCFC2rKYVsNkCKD77grY&#10;zCtpv1a+YulKWQqxpDgMxYWhgtKicFTS/uqyaEFlCaUpikBpYTgd4zy0ryIOVVUJqCQqiLLKeJTS&#10;vtJyoiwORcUxyHWHwWhYiZSkRYiL8UZirA8yU/1gpVjz7WEodVP5ebzsVRKaC5KxpTAN2wvT0eFK&#10;RlNaEBzLZyHyq4+w7P2Xseydl7Duo9eRMO4j5EwdC+e87+jam4vqtb6oD1+O2ugAVMauRFn8SpQk&#10;rUZJ6lqUZgSJJf2KCUVeonpTCSEd8cxPPFMVxZETDp6pqtwYKbb8nUWqIj5O2zL6LmaxMkejysRL&#10;BbKkRX2RrSInAmWGSFTQcX5BXGmJRQl9z00NgjWOxizCD+nBi5C01geJgfOQHLQAhujlyKV2lnO5&#10;tjjKE4NSKrs4JwxF2VR/doigkOLPS18LV8oq2BNWUHnLYY1dphCjYInxgyWaoM822u+I9xfClTt5&#10;JXI98GcJzwrGSzPmpqxBQTov6RciZDKlXSySUd3UfwUsY/GsUkJeW0WfVwvJiZdwLOGZwXJYHFKW&#10;ZKyzRqHepsAvtHlWGp7RiuUrFqy2lLCEw5JLhkDKVy30G0TKV1K4UlNrCQfPpsUzaxWnr0ZRGgtg&#10;ilRVkqnIWEX0WQhYdJzJp+NMAVGUQecDpSmTApZGYJLSk5SZ+AWNFGKkcKRGyj9qYUZ7TO/Fjnz5&#10;I18Q9VTA6ql8pa6LY5DoxamHTKdGHpOSlRSC1LCMxFISy0lqqUlKV3KfVnbqiYAl62Sk7CVjlf0s&#10;+5XhfZyWy5L1yVi4Di3amGQ6KWBJ4UoLxyZFMHX9EvVYaFGPjUTd37Kd6r4WfZxPdROt9JmXG1RQ&#10;xKvNBYp81cICViH1l0rAavQIWAIqq5ElR3c8Gl0JVJ8HFrJYzKLjIl1BDEH9TDQVRGFjfiSVH412&#10;2r81Lwqb6dnUkLYc5ZHeyFv1HexLxsI07xPkzPgAmfSbNH3iYKSNexEpowcg6dMnEfvBA4h441aE&#10;DrkBEa/dhIQP7kPWF0/DMmkw7NPfhp1+n9sWfQ5XwESURMzB+gx/tNHvuo6ieGwrSkBbXixa6HnR&#10;Qv3C7W6n+wkLWG08cx7F3eSMFi9NG/ilEN13mqh9kgZqbw3dR/Lp/pAePB9rfb7Gwu8+xdzxH2L2&#10;2A8xh54p3l+NxIJvPsOSaaOx0muCkHpSgxfCmbIOFdYE1OdlUH9kXaSxMBtNRSxiZaPGlSpmccqg&#10;e3z48hlYNX8ils/6Ekunj8biKV/A97vPsfDbzwSLp4xCwOzxCPGdLMSrnIjF9IwIRJWVxrwgjcYt&#10;HTX2ePFcyI5YiriVc7Fm3iT4Tv4CPpM+hf+sCbRvHpzJdG+wJWJ9bgYa8zNpXDPpczpqnan0/Emk&#10;50YUbAmBSA5cgHULvsXSaaMo/yfwmjCS+Azzvx4Nv+lfIWjhNMQGeFGZ3ghdPJ3Kn0hxjqb6vsSq&#10;ud8gctkcpAb5whQTQHGG0LOJfrMQrpQgZIYtRfTy2dSf32L5zPFY9N1o6sfPqE9HYsbojzBj1EeY&#10;9eVIzJv4OdU1nuKYTHXNpXb5ITc9BJX2RNTlpqHWnUJ9HI/8LPq9QM/wSH8vLJ35Fby//gKL6FnP&#10;UlZG+FK46JlezDNK0vOVn5f83MyjfjJE+lFfeiF86RSs8R4P/5lfEJ8jeOFEZNB48/Otzh6Hplz6&#10;XZFHf1OweMWzX7niL85+VW+LxnpGiFiK+NsouDoC1ibVZ7WApbxM7HyReKXwy0b5slPvxah8IamX&#10;VyJfaEqBSC1V1RjpOdMF6nSMWkLSIuv4o9GL5Uq5knKV49yv3Ofc//Sc6iFaqUmiJ1ZpqTPzOOof&#10;Y/TKvZo00P2Vkeddd6jP067QExS6Q3v9qSUWPUFKjRSbu0IvT3eo61ajjk8du7rdso/kdatF7/q9&#10;UrTn8tVEr77eoghYBP2eqrMpv5l7gva3mBq932NqLv4e0zlX1WPGqMdTi974/1706lHHo46VkW3Q&#10;O5/U/aw9JlGnuRwyj7pOvTiuJK5L6Tqder9EXYceMraeoO7ja4le3Yw6bm071f2gRntNyvR6ZUjU&#10;9ejRVUyMthz1d0YbH6OOsTfolclwfdcFrKuInhTVU/REq67Qy38RVTzdCViM3jip0e1DFZfKT5ei&#10;l74rrrReNZfWy98Zan8P0JOfeote+RK99N2hV0ZX6Ak+/yujJ8D8R6MXZ3folSHRF3V6h175vUWv&#10;fImedKVGL49Er64/G3rt6hmcl9GXlq4leiJVb9ErX49mgb5Ec53r9JbrAtYfA4tTbcQWop3Yeupv&#10;6Dj9d3Sc+Qc6Tv0d2+j6bj9K0G/LrfTbcxv9Pus48atgGz0HthJbaCw2U7qW4z9j49EfsOGigPUL&#10;NlM5Lad+Rv2BEyhq2wZrbTVyip3IystAljMK2fY1yDEvhdEwH+as2bCkTYUl4WtYosbCHPQZDAEf&#10;It33LSTMfhmRkwcg9Ot+CPrqSayb+CSCJvVD6NQBiPEajOSl7yBj9cfIDh2FnJgJyEn6BjnpU5GT&#10;PRM5xjlUhzdyrPNhsPnAZF8AsweT3QdGG+23eiPbwgLWbCFbpWVPQ2rWVKRkTiEmK1v6npY9HemG&#10;mZRuLky2BWImK7vLH2bbcmRmL0VS8kLExvkI4uIXICFpIZJSFiI1fQHSs32QZeRZs3xgsCwQSxgq&#10;ItZimKzUB5blMJiWIyt7GdIyFot8iVReUsoipKQtpjKWICXVl8qk8uO9EBM3B3EJXkhO9bkoXhmt&#10;y2F2rCACqK3+FOsSxKXOR0TCXITHz0F08jwkZPgiJWcp0o1+yKS+zzIvRoZxAZLS5yAy9jusCxmP&#10;NYFjsHr1GASuHoegNRMRtu5bxETMQHKcNzIopszUhWJmrNSkeUilMjOofYacJbBY/GF3rITTtQYu&#10;91q4c3k5wnVwuNbB5giE1R5I2yAxG5Y7N4rShiM11R+B62Zioe94LFw8HkGhs6mPAlFRnYqNrVa0&#10;78jDjj3F2L2/DHv2V2DXnnJs316KrVuKsHlTHjY2ONBQa8b6GiMa6oz03YzWZsrX5sCu7SzQlODw&#10;/nIc2luKvTsKsL3NhfZNNmzeYEFrkxktTbTdaEN7qwvbtxVi964y7NtbiX37q7D/AHGwGgcO1eLQ&#10;4TocOlIvOHioDgcOVFO6Ckpfih2Ub1tbLtpbnNhK7NiSi70dBTi4qxgHhfhVhP27C7FvdwH27srD&#10;7p1u7N7hxJ7tDuzf4cChnU4c3eXE8Z0sYdlxssOK0+1mnN9ixk9tZvytxYSfGzJxujgGuw0BaI7x&#10;Ru26qSjzn4jCJeNQtHQCagOnYUeaP371nawrTV1tfs6Lwdkz9Rc5c7YepyXn6hTO1+HM9wyluVCP&#10;c9+vx3mehYrFp3Pr8SOl/ZHy/ni6Dj+eUoSsC6drcZ45U4tzZ2pw7qzC+XPVOH+WYfFKQT37VaeA&#10;tf4SCUuiLD9YL+QrLltKWMy50zU4dbxCLD/I8pUiXuUJ9u+RApaDxsx2cRYsFrAU8SoTXJXnaQAA&#10;//RJREFUbS0ZdC5miJmvmptSsaEhWchX62sTUFcdj9rKOCJeLDvYVJ8q5KstNKbb2qi8rS7s7sgn&#10;CuhzPrZtdmEznY+bGs1oqsvB+uos1FVl0vmdheZGC+VzCTasN6K0KB5mwxokJyxCaNB0+PuNg++C&#10;z7DUdxTCgqeClwQsLYpBTWUKqiuSUFYch6J8nuUqAgW5vNSgIl6xwGXnZUKNa0R5VuNa2M1BcFhC&#10;aBsMiyEQhsxVyE5bgSwiO53uL/TdlM0zX9E1bgulciKovAjkOsOEwMXl8RKGLvs6OhaEgrwQFBfy&#10;rFwsUvHMXNFCwCoqCEV+bhCxjmILRllRGCppP1NG6YspX1Eu5S0IEwJWdVUCamuTUUNU1lCb6HtJ&#10;eRyKWb4qiUVuXiSM1I6oSC8s8xsPb69PsGD+51gd8A3io+neS7G7zSEod/FyV8nYVJyOjrJs7Ck3&#10;YHdhOjZlUfwrZiN8wodY8s4LWPLmQASOeBUJ40fAMP1LuHy+Q+nyOahZtwj1EctQE+WP8mh/FMUQ&#10;CStRksbLzYWKmaoqjCxV8UxULBStI3i2p1CUZPFyfxEq+LuyTwhVOZEoM1AfGaOpnBgBfy6l/Zy3&#10;2JOf05VzGnMsah2JqHenoNaVjFJTNGyJa5AatAiRy2ZhzfxJWDp9jHj5v3jaKATRPSI9dLF42V5i&#10;jBSzYhVTvYXU9oKsUCIE+RRzbjqNYfJqWOJXwBjth5zIJQIDYYpaSvjBLIlmGcsjZPGsWHHLYOfl&#10;A5N51qtVyE1dLWa1ciauhCOBl2dkoWqdkM5YMqs0R6OCtmVCRFNm92I5S71UIS+DyNvSrGBUGsNQ&#10;a40CzxrS5IrHBncCNuYmojmPZZpktPJSYcUstbAEw7Dkki6+84xYUr7i5Qb5pXedNUIIVzzjlaTa&#10;FCpmv+KZrwpTV6IgJUBsWcRiIYuXFyyibaGQrxTpSkD7C4nizNXUBkXAqshRBCwpMKnlJyk08Ysa&#10;KcWohRhGyj96woxaDGK0L3fkSyD5oqgnApZWvmK6E7Bk3Or41DGqhSYtMo02rVoCkrIVo54VimUl&#10;ZfarlIvSkxSfJGrRSSLTsPSkFrBkndrY1H2s7lfZB7yf06sFLFm/WrySaONSx6KWr2TbJRwbx8L1&#10;qceUP0tkfBJOq+Vy46Tb74J4IVxdpDAOLR6aCa2A1ZjvgcpjAYuv1d/AUlYuHZdpC2IETQUUV0EU&#10;xRKFTfR7scUVic3OCLTR78Yt9lBssQZhs2EVNqX7oSl+PmrDpqN05QS4Fn5M9+o3kDLheUSOeBiB&#10;r92MVYP6IPSNW5A95ilU+ryPtuCvsT1+Njrot+yWjGXYnLMKm7k8Lp9+24hZvfJisckdhY3OSCGw&#10;tFIbttDYtBextEvjlBcvXkayhMVsYDEml8eIxo/uP5uL6V5Tko7mArov032KZxjMSwuEO2UN3Q95&#10;tr8guk/Q843uuyV836P7X7k1BlX2eNS4kpSlAfPSiHQ05DMZ1C8Z1LeZBAtZGeJ+X2aJRSE9D/Lp&#10;2VLAZdG9vNxIzw+Wdolyz7aK0vFytOtdPPNYkpiNaWN+CjYW0G9tQRo25KfRWHC8ieIZlJcWTPfs&#10;QLpfU7zpvLwt36tZLEtEnSOZyuJZFClOop4+1zqSUGmh53FWBLVzHT0DVsNBz6K8VBaS+bnGy93G&#10;oIyh8rk8TluYGU73zTDqD569kZ+JnJbjjkW1lX5D2ROJJPqcIPIXU3sLM+l5RekF6WHUn6FC1nKn&#10;BNGzRiE3JZj2h4hyS+h5WUGxVVOMLF/xbFb11L91tK120m8Jc4yQsdz0nM5jCZrGo8pBdfMyvc4E&#10;IWCV8fOSZWGP+MzyND+ziul5VUjPqkJ6VvGskRX0/K+10W8MZzwaXDwrGvW7Mw71dB4IPPKVAovD&#10;Cg2CaydgNfA9ogcvEy8Hv2zUvgxV09XLT4k6BhaI1EKVnnSlRp1WKyJpUdfzR6IXS0/RK68nKH3L&#10;fU/nUC/Qyk16QpWExSs1emkk2nKvFlciXzHqF/l66MkJ3aG+7tTCCqMnSEn0ZKuu0ObV1nM51DFq&#10;41e3nftHSgt6aK/fK0HvXL0W6NXdW9S/p+oYz+8sPdRp9dD+HrsEB/Wv/E0m6P6cVI+nFr3xv1qo&#10;69HGpI6X0V533Z1H6mN6x7tDnU9bZ3f0pq7uuJI4tH3VHdp+vpao69XGrG4fo9cHEr3rUZtfjbau&#10;K0GvPIk6Ji3qGHuDXpmS6wLWVURXiOoheqJVV+jlVyPjuZYC1qXi02/Ry9MVV1q3mkvr5e8Mtb+H&#10;6AlQvUGvbDV6ebpCL39X6Ak+/yujJ8D8R6MXZ3folSHRF3V6h175vUWvfImedKVGL49Er64/G3rt&#10;6hmcl/mtrHSt0ROpeote+XpcF7Cucy24LmD9cYjZsFjCOvU3tJ/+O7ad+Qe2nf0ntp1mweofaD/2&#10;d7TT77et9Dt0G/1W7TjuEbAIFrDaKU0b3Qdaj/8VzUd/xMYjF9B87Acav5/Repr2nbiA2r2Hkd/S&#10;CmNlCdILzEh1JSHVHoZ020pkWf3AM0nxDFW5Dh/kWeYiL3sG3CnfwhEzHqbgz5C+YhgSFr2JmHlD&#10;Eek1GJHexPxXEbv4LSSv/BDZYaNgjp8IW9pUOAyz4bDOg925EBbCYPdBJn3PsMyj7Xzk8AxYQr66&#10;VMDKETNgKQJWulrAymAJawpSM1nAmoaMHEXAYoHK6lwKh9uf6gqAxRYAoykABuNK2q6Gxcqy0Vo6&#10;xuJRgJCsDOaFHgGL6vUIWGZqu9m2FGaWp6wriJWUdxWVt5ryr4HTtRa5eUHIKwgmguDK5XI5jT+V&#10;uRwmyzLaKpjtLGD5w+ykcgiD3Z/6dxm13Y+2y2F0UZlUhrM4BPbCdTC7A5BtXYw0wzwkZcxGXPJ0&#10;RMd9h7CIr7F27TgErBiFFX5fIHDleMRGzoAhcwmN0RoUCGFiLdzO1XA6AuCwr4DN5k8xLae4/Sm+&#10;AIp7NdwUK8drd66Bxb6K2rkKVuoTV24Y8gqj4c6PQrZxDSJj5mHV2slYEzQVSWlLUVQWj9atTuza&#10;X4I9B8uwm7b8ee+Bchw8XI0jR+tx7GgDjhPHjqzH0UN1OLy/GvuEDJWPbVucgl28zN+eIhzeV4qD&#10;e4qxpyMP29uc6NjswK6tubSvBCepvLMn1uPcqSacO70RZ4nTpzbgxPEGHDlSi4MHq3CAOHiwGocO&#10;11DddThOx05TunPnWvD9+VaCtmfp++kmnDlZj5NHa3D0YAUO7SvBfqp/76587N6Vi1073di500Vb&#10;io3Ys8uB/bucOLTbiSPEMfp+bLsNx7ZZcKLdhLNbLfh5uwO/7nDh1612/NyUhRPF0dhtWoXNSYtQ&#10;FzwdJcu+QsGiL1HmNxHN4V44kBOI/99bL+tKU1eT/3nPnfihzY7zZ+pxzsPZsx7O1SmcJ76nYxfW&#10;47ygARdYhPIs/ffjeUKIWIqM9QOVccEzQ5XgXK3CeQ/naohqOiblK/Xyg10LWPxdWX5Qka/OeQQv&#10;Wc/ZU9U4eaxcLD8o5SsWrxT5yo09NFa7d/AShNaL8tWWVmW5wdbmDDHrFctXmzakYmNj5+xXLGDV&#10;1xDVTCIaapOxYT2l3ZAtBKyOLQ7s2VFA52EpnQclQr5qqMlEcV40nNYQWA1rYc4OhMWwDm57BKrL&#10;WfRyoaO9AM2NVroOY5CcsBiBqyZjvvdnmDTxTYz+4mVMGPsqFvmMFseKC2MphgzUVaejojQRxQUx&#10;KMyLoryRijDlCofTHgKbme4HhkCYcljC4uUEg2AzBYutKXstcjJWISt9JbIJQyYvSaikYUnL7WCR&#10;i8uLEiKW28ESVgiVG0z3CLpvuUOUZRF5JqviSCFS8fKHZSWRYqnE/NxgIWH9VsCiPHTv4/tNUX6o&#10;SsBKQU1dCiprklFalYii8ngUlMbRPSWG7j1hSE5ZhmXLv8Gkb97DJ5+8hFGjhmDG9I+wKmAy4qMX&#10;wpixGgW2CNTkJ2FjSQa2VRiwp9KEPcVZaDFQ/CvnIvLrj7D0/Zfg9+4LWDfyNSR9/TFMs8Yhb9Fk&#10;lK/0Qn3oYjRELUdtjD/KY5ajkCiIX4HCFJ71KAi8nGCpIUy8mOUZrfhFe2EmfWaBSkhXkQL+LL+X&#10;GqLEy2V+6cyIF9WGaLGfX1TzC2SGP/P+cpazzHGotiWgzpUqXtLXuVNRROlzovwRsWwW/GePh9dX&#10;I/ANtWHsB4Pw9cdDsXDyZ4ihNjpS1qGExS4qp4jKzafY8jPp3kyx5qbTsyaNnl9CwKJnG7UvJ8pP&#10;YCCMHkxR9NyJpucOHWdMMfQsivGjzyxhLYcjMUDMoOVOXUPP9DVCvHISuSlrqT9CxAvtKkuMkAMq&#10;zNHKC26WEQzh1EYJzxbmEbKygsVMWSy41dlYiuEZgRKwMS8JzfnJaClIQWthKjYXpaGtmGc4uhS5&#10;7CDPjiWXHZSzXbFwxTNe8Zbh5QyV2a9WoSBlBfKTV4itlLCYQqIgbaUCXRssYPHSgzz7FQtYpVlr&#10;UE7XMAtYWoFJClBSZuIXMlKKkUKMGikBaaUZ9TH5Mke+4JEvgeTLIq5LXbdavmK6kq8YPQGL69AK&#10;PTImtcyjFnokcr8eMs1F+UclXKlh+UorNPGWkfvkfqajgq53z2fer5ae1HFx3JfrX3W/8nfOw+XI&#10;eqVUpYc2Xv6unf1Kr4+4Do6F61OPJ3+WY83wcYmMWSLHSo6XHDM5XoxSn2esPGPQUsDjEdeJR7za&#10;5KGZnjVqAaupgPBIVU25vDwfXauueGxwKjRJXMqxJm5bnpJnAz2nmI0MPQ+bc6OFDNVK23aqe3tx&#10;AnaVEFTPztxwdNjWoi3bHxsS56M6dAoKlo+G1et9pIwfiLAP7sfa125F1Pv3wvHtILSs/hJH0ubj&#10;lDUAx1xBOOAOx26qY0d+HLZSO9v4fMun/uc+cPNLTxZYotFCsfGxdj7v+Hzk4+KFpPKybKM7Vlmy&#10;sYDPTRr70gy0l2UJ2krpt0JxOjbRfYnhz5tLMmk/HSvLQVu5AW30HNpM202l2dhYlEn9loaGPIbv&#10;7bRlOaogXSwXuKEwQ6RRyBI0F2ejtVQpa2uFEdvomaamo8qE7dVm7CC20+et5ZSeYtmYR79Lcnk2&#10;SLpvFmdiC8WzpcyA1pJsGtMMGhOq35WMOkcCaqz0vKF7dTVtWeaqd9DvHCf93qHjvKStQrLYV0fH&#10;GP7eTDFvpti2UGy8FeXmpqKR0m+gNvL3Fn7+EvyZ9/ExLne9Ci6/kfI10fGN+elKPmp7K+VjWqg/&#10;eN9G6qcNFDeXsZ7+3qx3KrHU0raWY+N9fIzKEv1KNLGAxksFcp8wNEYbi1l4S6d0yfSc5WeyMltl&#10;FT2r6qk/uG/EEoNFPLYUD+crpN+A9DwS4pVDJV056FnDaOQrwWUFLC3Ky3AtfJ4qdIpXzEa+1vn6&#10;5/vDJS8Uf/sSsSfIF53dvRjVyyeR9deZmSsRsDrTMVp5Sculbf3j0IulZ+iXd3m4X7nPuf8VoepK&#10;uVRw6hSo9JDilUQvjZpLy746/EcJWJdcbxpRRStMadGTrC6HOr+2vu5Qx6ltg7rdsn/kdauH3jXc&#10;U/TP16uPXt29QvU7SiJ/5+mhTatG/TtMj0t+lwm6Ph/V46mH3jlwNdDWo41L71zq6pzS9vXljneH&#10;Nq+27q6Q6fXK7A1XEoO6ry6Htp+vJdq61TGr28fo9YFE73rU5peo67hS9MqTqOPpCnWcV4JeWWqu&#10;C1hXET0ZqqfoiVaXQ68cCbezKwFLb3z00O1DD5eKT79FL48WvTq16OVj9OrsjYAl0ROhrgS9MtXo&#10;5bkceuVo0RN8/ldGT4DpDn3x5eqKP3pxdodeGRK9WHuLXvm9Ra98iZ50pUYvj0Svrj8beu3qGZyX&#10;0ReWriV6IlVv0Stfj+sC1nWuBdcFrGtLyykP/PnkL4JW+t525u9oP/tPbD33K7aeJXiZQfod1k6/&#10;TduP0v5jv2Ibc9wjYBHtJ/6JLTRem+m+0XL0J2w68gM2Hb2A1hM/Ul0/YOPRM6jatQfujY3IKstF&#10;cm4WEuyxSLQGIdkSgDTLEmTbfIUs5XD6wGX3hss0G66s6XCmToY9YRIs0eNhCh8DA89wFTJKzHSV&#10;HTYG2ZHjYIidCFPSt7CkT4MlexasZm9YeYYr5yIYiEy7D9UxDym0P5VIJzLpezaRY/EWGMRShHOR&#10;bZqDLF5m0DCTmIGMnOkqZoj9WcbZlG4ujJb5MNsWUV1LiWWKEGVeQayE2bIaVtsa2B2KfMRCkoXS&#10;mMVsV7wE4UL6zAIWffYsQ5hjXEwshcG4jMrwh9kaQGWspLyrqF9WC6GJcbhWCeHL5vCHxUZpLUth&#10;NC+GwUTtNfvCYF0MI8VkdPjB6FxGfbCc8IfRHQBz/mrYitYKLPmrkOP0o/5YgJQcL6RkzVHImI34&#10;pGkICf0Ky5d9ikULPoTf4k8Qsm6SmPXKbl2JXFcg8lxr4HauhNOxAg77coqV+8CP4vaj/lhOMa6A&#10;071SxGul9ptsK2C0roDFQe3ID0VecTTchdHIMq1GWNRcLF/1NQICv0FCmi+KKxPQvjMX+46UY//R&#10;cuw+WIyd+wqxa18R9u4vxf4DFUKMOnyoGkeIo7yl74f2lWPf7hLs2VmI3TvyBXt25mHvznzs3ZGH&#10;PduJDvq8vQAHdhXjyL4yHD9YiVNHanD6WB3OnGjAmZONOE3bE/T96OFqHKbjh5hDVB/LX5T22PE6&#10;nDjZgFOnm3D6TBNtG3DyVD2On6jB0aMUx+Ey7N9fjL17KY7dedi5y40dO12EEztZvtrtxJ49Luwj&#10;DhCH9jhxmCWsnXYc6bDgyFYTjm4x4tRWMy5st+MXyv+PnW78rd2GHzfm4ExVEo7khWNHpj82hnuh&#10;OuA7VC6bhGr/b9EQOB2bo3zw35989DfS1NXm/37pWZw7pQhNFzlTJ5YZZM6z8MSzTn2/nvDIVxca&#10;BT+qoWMsZcklAS9Qngvn6wQ/fK/ifC3tq7msfNWdgMWzXTFSwOLtmZNVOHG0TCw/2DnrlSJf7d3l&#10;EvLVjm1WdLSb0L45B20tWUK82rSBZ7xSZr2SbGhgASsZjfVJaKxj+DPtq6dj69OJDGxsyMSmpmy0&#10;t1qwe3u+ELD2bC8U8pU5exVC107DMt+x8PUZjSULxyJg2TeICpsPly2S6mQZrJzqd8HtiERo8Cx4&#10;zf0Eo0cNweuvPoGBA+7H4Jcfx8QJ7yOc8hQXxqGpwYANjUbUVmegvCwJZSWJKClOoGPxKMyPRa47&#10;Ck57GKyWYJhN62AyEDkKxux1yMkMRHbGGoEhm2fKCobDFgYX1Z/riroEtzOS9ocTfDwULmeIINcd&#10;gvy8MBQVRqK0JIbiiEFZaTSKi5RZsIoKQlBSGIaKkghUlUYSESgrCkVxXhAKeXYsOl5WGiWWH+TZ&#10;r6pqU1BRk4ySykQUlMUjtzgWjrwouo+vo/vJAkyb9Tneeu95PPvcg3hhUF98NHIw5swdhbWBM5EU&#10;vxQ2lmty49FQko4tFTnYWWnEzuIsbDJSOwLnI2bKZwgYORQBHw1G2Jh3kDb1M9jmT0TR8hmoCfJB&#10;U/RybExYifWJK1HB4lXsMuTGLYebZ31KWiGko1xeejAjGDzDSXE2L/EXRVs1yrJKpQbqCxMvHxiP&#10;Kmsiqm2J4nOpIRqFmRHKzCBZEShh6coSh0pbglgGqopnBLEno8bJM6VkoLEgC7XuNLEsVfK6RQjw&#10;mog544dj3Acv44NBj+P1/vfj/UGPYcoXbyPMbwY9X4NRQfVVUFnFFEM+1ZWXEY7cjFAiBO70YLjS&#10;goSoZU8OFLNqWRNWwRJHz5JYekbFELS1xNF9nfbx1hwrJSx63sX5w5YQAEfSKuqPQOqPtchLD0JB&#10;Ji9xGI5SnqXFwss6cbt5aSdeCjFKzAbDIlaFhZdIjKH+iKH+YDmNZ/0KQ7khHFXmSNTR/gYnyxsJ&#10;2JCbeFHC2lSQgk2FKWgpTEVrEUsFLLcoqGe/kksP8uxXUr5i6Yq3yucglNK5X5S2EvnJ/shLWi62&#10;ioTFs2EpFKSuUEH70gJQlL4SJRmrUcYCVk6gEJiqTUEX5SU18iUOv4TRk2EYtQikTSP36wlCjHxR&#10;JOvTk69YrpKopSsWx+TsXQwfVwtYMm4p86jjYolHLVHpIaUniczD8HGteMWSkha1zKRGvY/FKy28&#10;X4pPWulJ3bcSdR/L/pV9y985DZcjBSuGP8s49QQsiYyD26iOQx2LjIfr57rVYynHQ46JRPdFH7VB&#10;oj6fGHVdsn45Hpvy6XOBhI4XMpSGYPFKylcbCqksoolnscpnaJ+IndI54wm69hzxCkLGYjGLj3M6&#10;joHIo7Ipn4A/0z5mE9FK+9oohnaqayvV0ZEfhQ53OLY5grDVvBpbspejJXkB1odPRf6ikcia+BIS&#10;Rj6OjC+eRumcd7Ej9DucyVmG8451OEn5DtBzayfV3UHPg/a8RLTlJ1EdNA50jxAvvunYJoqfhSsW&#10;sLYUJojlCFs4TupDnlmIZx5qoeObC+hcLaTzqSAZLVTGJipvE5fHUmgxPWtKWXDKFFLWltJO2sqy&#10;sbk0G60lWWguysCG/FQxE1VDbjIaePm6fPoNUZCqQMcYFn82FWcqwlWVGduqLNhaaaLyqaySTFFf&#10;a5HC5uIMOu8y6ZzPwY5Kg2ArxdFK90qW4ngmwUYH3UtdfC9NEjNjbaLyWyhvC8XTzGJSHgtRiain&#10;ceOl9S7C3wneX09ju57gdA1u+v3D8BJ8nmX4mEYqn49zOobTbKT2bKI6NhXyjGFKXZyvwZUk0sg6&#10;ZHruH07H6Vl84jh5y2Xwfo5f1OVW6hExe6j1UEOxs1RVbY1FDW3r6Fxcz0sE0nOkkZ4jCtRmKmc9&#10;lcN5a+iZU2ONQS2l5zK5HdyeDZSumcaY2Uh92kTPIyFfUXoWhet5iUFHDEFb+szC1UX5in7XdSlg&#10;CQmrE+3LcC0sBHZKWJ0IAUu8uNS8fNR5iahGnVa9n190dvdiVJtfnVe9X0/AkmjlK/Wx34pL+sh6&#10;/mj0Yuke/XL0uLQv+bvcx33PY6AIVVeKWm7Sk6jUXKmAJVHXcSXoxXsl8hWjlQzU6EkJWi65zjxy&#10;CqMWpBg9iUrCYq8WvXR6cNldSTFKTEpc2v3qNmjbre4fee1qr+Hfi945fC3Qq/tKuNhu/t2k+g2l&#10;po7SKb+z9I9L5O+urlD/Hrv4u0yOi2q8tGjHVp4PeqjPSb3jPUFdl148Eu35pD6P1Oj1e3d0N77a&#10;stXncnfI9Nry1Kjr1aJNeyUxyH7qDr3+/b1c6Tgy2tjV7WS0/dAV2nzactV0VTejLUeLXt2XQ298&#10;9dDLq8d1AesqoidC9RQ9waon6JUl4baup7h6O4a6fahCX4JS0EuvRq++rlDn06urEz7O0Hj0Aj0J&#10;qqfoladGL09P0CtLjZ7g878yWvmlO/Sll0708vQGvTi7Q68MiV6cvUWv/N6iV75ET7pSo5dHolfX&#10;nw29dvUMzsv8Vla61mglqt+DXvl6XBewrnMtuC5gXUOkfEVsOvkL3c8VNtH31jN/R9u5f6L9/L/Q&#10;fo44/S9sOfkrthz/Fe3HFFjCEtC+TgHrH2ij+0br0Z/QcuQCWo5+j9Zj36Pl2Fk0HTqGio4OOBqq&#10;kV5sQ7wzBXHWSMRb1iLR4o8UyxJkWBcix87LA3rDYp0Lq2k2bDkzYc+aASfhJvIEM5GXPYuYjdzs&#10;OXARdsJK302E0TAXBvM85NgWINu+EJn2BUiz+lAd85Bs9kKyyQspxrlIM8xBOpFJn1mmyrnIHGJ2&#10;N/BxxkvUYzT7EAsJX2IpjKZlxHKCRawVMFsCiBViZiirjcWkJYQvLBSbELAoNgOVkW3wQWaWDzIy&#10;F9B2IbJ5SUHDEhiMfpdgNPnBZPETopNFzJrF4tVCZOXMR2a2NzIN85Bl8kGO6E9fGBxUhpPiclNc&#10;boor1x/GvBUw0Dbb5YcM20LqD28k58xBKvVdpnk+simetKy5iIj6BsuXf4r53u9jwfzhWLXiS8RG&#10;zURWhi/MxmWwWpbBRrHYrEsFFusSikfBYqf9zuVieUYbYXFQ3bZlMNiWw+xcBUd+CHKLo+AsiER6&#10;zgqsDZuBRcvGYsmK8YhJ8kFRZRy27s7FgePlOHCMBawibN+Th+20b8euPCIfO3cWYDexZxcv7cdL&#10;/BVj/54S8JKDzH6e8WonpetwYcdWB3Ztc2EffeeZsFi8OrK3DIcoPS8RyBzeW4qjBypw7FAljh+u&#10;EtujB5kKwRH6fuRIleCwh0NHKnHwcAX2HyrDngPF2LW/EDv3FWDH3nzs4Hj35FLMbnTscqJjp4Ow&#10;U+wO7N7jxL59bhwgDu51UxwuHKb9h+n44Q4LDm814Ui7Ecdpe2a7DRd2uvDTLjd+2enG33cQ7Xb8&#10;1JSDU8Vx2JuzGm3RC9AYOAPlS75CwfzRKFrwJZr9J+P/ueM2XXHqavJ/fPoOzp2swflTHqTcJGeY&#10;4mX+WKySkhULWD8QPzZd5AJ9V2BJi9IK6gU/fq9GkbBYvFLkq64FrJ+pPLWApSw/yJJYjZjxSkpY&#10;vD1zogrHj5SK5QflrFcsXinylYPOIRu2bTFhS2sONm/KQsvGDCFesWylBwtYkg0NqWhuTMempkza&#10;Zgn5iiWsDesz0brRiB3tLuzZXoD2FjsKXOEIWj0F3018A598+CxGvN8Pn340EBPHvgEf7zFISfRH&#10;XbUR27eVoXmDExZzCFb4f4NJX7+Nt97sh8f63o7bb+uDB+6/HcM+GIxVK+lemRuDhvUGIgeVFako&#10;KoxHQX4s8vNikeeOgdsVDacjEg57BF3HYaJMkzEYhpx1yMlai+yMQLrmO8nJWieOWy2hIr3NGurJ&#10;E0TwsSD6HiRkLps1GHZbMByOELhcocjNDUMBXfPFxdFCwiot4W0USoojxNKEFSWRqCqLQk15NKpp&#10;W1EchpKCYBTlB6G4UBGwKirjUVmdhIqaFJQRxZXJyCtNgKsoFlZ3JNJy1mBV0FyM+WoYnh7YF7fe&#10;dSPuefA2vPzqM/hq0odY6vcdIiPp/khtK3DForYkDS0VOWIWrG384tsYCde6+YiZ/jkCPn8dAZ8O&#10;RejYd5A85RMYvccjd+kUlAd6oz5yCRri/FGbsAJl8cuRH7sMrli678XSfTlmKUz02ULHnCksYYWi&#10;MCtSkJ8Rgdy0cCIMeenhKMjkpf8iUcRCVk40SgwxAv6enxEOdyr1XUow8jLCUCwErHghTJVbE1Fq&#10;jkexMQ4lRLk1CZX2FJSY4mGOX4PwZbPh8+2n+GrEUAx7+Qm82Pc2PH1vH7z02G0YO+wVBPlOg5vq&#10;r3amosrBs2bFwkUxOVJCYE8Ogi1pLayJgcQaaoeCOX4VjLEByIlajqyIpcgmcqLo2cIiFstXQsyi&#10;Z58G3meJXwlH8hrkpgeLZbKKciKoPZEUO7Wbtixk8cxbrtR1Ak5XlBOOMjONuTVGyFjlvEQXi1mm&#10;SFTTd34JLpd4anQniJfezIY8fqHPs66wRKASsYpShByht/ygnPFKwgJWRQ4LWLz8YICQr/KSliGf&#10;KEjxp30sYXmkK/p+Ec/+orQAlGSsEgKWevYrtSijFmb4pQwLMVKCkfKLRMo3alFGe0xPEGJkPT2R&#10;rxi1gKVGtkEt/MiXSVLm0Yo7aolKCx+TdEo+CnK/TNuVfMVImUkrV6nlq+2Vmb+B93M+FqK04hO3&#10;Q9vnsn9lH6v7lvuB03AZUrDirTbWrgQsmVb2S1dxcAxcF9epHseuJCxOK8dIItsgx4yR5cv6JHIs&#10;BfkM7S/wcFG4UkPlSDyzWG3I95TrpjY5ExQcCdgoiCdYzKLjLpZHlBfJyotshs4HDyIGERfHG0Xp&#10;IyhtBFpzI7AlNxLbaLsrPxL76RlzIDcUu40B2BA2DQXew2H6ahDsXw9Gnc9I7A2fiXPZK3Cenk8n&#10;7OHYa4tEhy0a7RTHFnci2nKTsTkvBa15NB55dP5R3QxLVwqq5QkdNO4ESy6tdGwLnUdbiugew4Kn&#10;k569HiFig4uvBxbs0oQYxVuWsnjGPr5HNeenCGmIlwXk5QFZHOL7WgNtWfBporwbKB0jJSbesoDU&#10;Xp4jZrZittJnvt+xSMVS1Xp7jIA/80yBLFy1l9B1wbNz0T2xhdrHog9LDnWWCDqPFHh5VxaIWGzl&#10;+yjPjqXER/XSvgYXC1csYLGMFI0agrcM7+MZnziNki4WNVRepSkc5YYwVBjDxAyG1ZZI2t+Znpfo&#10;k3lE22nL+/g4l89l8LJ+XG8DtYX7SIHTyvRyqT/OR893IUwpeXnL38U+giVelnl5RkWeYZFnWqyg&#10;tldR2mo75aGYarl+Lo/LFnUoywly+bJsJSalvRxLI6el7zzDVR2VxQi5ip41zHqH8l2IVxKVgNWo&#10;ErCUWbCYzpek6pepWhQBSwPn4ZernpeYPX2xqE6nTc/ldPWCVC+/3Kd3jAUktVx1OX4rL3WNup4/&#10;Er1YukIvf3do+7IT7n/lftMbtNKTnkAl6a2AxWjruRx6sUq052B3qOUCPdTXmB4XrzGPnCLlFvmc&#10;6gqtcKVFL48eUqRRX++XQx2/tr3a/pHXr/oavhroncPXAr26e8olbRdQ3L1E/ubqCvVvMTVCwKLf&#10;ZOox06IeW3kedoU8PyV6aSTqcvXQi0Xy23Oqsy+16PV9V1xujLVla8/nrpDp1WVp0atbok17JTGo&#10;+0oPvf69GvR2PBltG9Tt1faFFnVaRluWmu7q1ZajRa/unqI3xmr08nTF/2YC1t+vmYDVxOhIUD1h&#10;w1F9uaqn6JXJ/EbAOnp1Zr9i9AWoS9HLx+jV1x3qvHr1dMLHGRqTXqAnQPUUvfIkeumvBL0yJXqC&#10;z//K6AkwXaEvvXSil6c36MXZHXplSPTi7C165fcWvfIletKVGr08Er26/mzotatncF7mt7LStUZP&#10;pOoteuXrwfLVdQHrOleb6wLWNUQlYDWfomv9pAf6vOnM37H53K/Ycv5f2HLu39hyhgWsf6HtOO07&#10;piBFLCFjXZSw/kHH/obNR39C6+ELaDl8jjiN5kPH0bB3H0q3tMJaW4LUfAPi7PGIpT9q4q2BSLKt&#10;QIptKdJti5Bl90GO3RtG61yYzHNgMc6G1TAbdsJlmoNc81zkmb2QZ5lHzEeuZQFcZh/YTfMp7TwY&#10;jd4wmHhWKx9k2xZSeQuRQaTbFiDV6oNUyiNmwZICVg4vNzgbWcY5yCZyqL6LqKQrg2COQJGvWNTy&#10;IryJebR/PrGQWAyjSZGwTKbl1AaeEYu3y2EW0tQSWHimLzn7FcXEs2ixyJVtmIfM7HnIyJyPzKwF&#10;9H2Rp7wlAoORYdlqMZXnkZxstLX40n4fZOV4IyN7LjJzvJDNfWBdAAO13eDgWcAojZPyuqgMN8WX&#10;6wdD7lJkuxYjk+JI8/RJBm0NHJfdl/pkPmLjp2LVqtHwXfghFi0YgYDloxEW8h0S4yltGsWe4wub&#10;ZSkc9mVwOJbB7uCZwFgwI+iz3UX73cthd/vD6mLxivqCl0d0rYQ9bx2cBWGwukOQnLkMgaHT4Lv8&#10;S/itnIC41AUorU7A9n35OHSyEgePl2P3gQJ07HYJkWn7Lhd27MrFzl152LWTycWuHbnYzTNc7czH&#10;vt2KkLVvVyH20L6LAhZtWcA6tLcER/eXCVjEYvHqMO3j/ZLD+0pwZD8LWWU4drAcxw5V4NjhChw9&#10;zBJWJQ7T50OHy3HgUBn2HyzF3oPFFGMRdu4vwI79+RfZvj8PHXvd2Lbbia07bdi204rttN2124G9&#10;e13YrxawqH1HqH1HdthxZLsVRzssOEac6LDi1HY7zu5w4IddbvxtTx7+uTsf/9jmFBLWmeJ4HDIH&#10;YUfiUjStnYnyxRNQ5DMGVcsm4ZD3eF1p6mrzz9ilOH+yWvD9qRqF07W4cKYOF3hpwXOElLAueGQr&#10;Fq9+asL3tD3/YyPO077zPzTg+x/W48KFekHnzFf1+JFnwxL8VsBSS1g/XVh/kZ89W5a35OxXPNuV&#10;QrUQsZhTx1m8KxbLD7J0xUsOKssO0nlDfb99qwVb24xoa8lGa3MmNm1Ix8bG1M6ZrjQ01Xvkq/Up&#10;2NjAM2RlimUHWzbkYBONWXMj0ZBNnw1o22RFW7MFdZWpyExZhvlzPsXw9/ph0PN34YUBd2Doyw/i&#10;w/f745uJ72Ht6lmw84vEKhNKi9OQlhoAv6UTMfGrt/HG6/3w4AO30nD0wa23/AWvvfo8Fi38FkZD&#10;EIoK4+B2RSArcyXi43wRG7OQWESflyApwQ9pKQHIzgoUYpXFHAqLKQwmQwgM2cHIyQpCduY6ZKYH&#10;Ij11NVKSApAQ54eY6EWIjPBBWKg3goPmIGjdbIQEz0FE+DzExfoildqSnbWSylsHlzMc+flRKCyM&#10;IaJRUBAlRKyiokiUFEehrCQKFWVRqCqPRk1FDGorYoloMQtWeXEoSgtDUFIUhtKSSJSVx6KsMgFl&#10;Vcl0n0hBcVUK8suT4KLrwOKOQkrWGvgHzsGnY97Do089iD439sHNd96IgYOewtivhsN36XcIj1yE&#10;7Ox1yHfHo6YkHc2VBrRXGLCFlxrKCYd1zVyETv4Yvh8Ngs97z2HxsBew6pNXEfLlu4j79mNkzvkS&#10;1sXfwr1yJvKC5yE/0hd51Ce5CcvhTKD7XTzd7+KI+BWwJKyCNSGQWAtLXCCMMauRE7kS2RHU55Es&#10;MwXAQGRH+iM9dKmYuSpp7UKkBi+mYytgS1wHd1qomJ2qIJv6LTsSuRkUY+JaZEb4I2ndYiSsXYSU&#10;EHqOhvsjNdQPkSu84DdrPKaOeg9fvPMC3hzwEJ69/wY8elsf9H/wRox690UELpwKV1o4qhxpqLCl&#10;IC8rChaqKzt6JdKojASKIWalNyL8ZyPMbyZClkxH8OJpCPKdgqBFkxHsO5n2T0fsyrlICVpIsdBz&#10;JZqeebErqe2riJX0fQUyw5ciNWSRIIM+G2KUPrEkrIYpTpG5MsKXICV4IeLXzENMwBxiNhICvZEe&#10;5ktp/OFIWYO8jCAUZ4ehzETniYXOD17+ypmgCAoelJfyioilSFgsDly5gNU5AxYvQShnwOLZr5aJ&#10;rRSsBB7hSuzz7C8Ws1+tQlnmarH8IMtLUpJRyzHqFzb8AkYtMKllJK2MI9OokXKOlIMYLlfWIcWc&#10;nkpYEileMVrRh8sVL448Io8UeDgejlkrUekh00jpSKLNq50BS/2d5aUrFbBkGjnzlIyF65Z9LKUk&#10;ibp/Zd/KfuXPnIbLkIKVlKrU8D55XMpXMi23h+PgGLgP1TFw3bJ+rovHQI6bely0EhbHKc8vOVYS&#10;Waasg5FtvwjHIcmneBiPWCVmuKJ7uhatgLWRBSzK30z3200u6mMntdGRKCQsZpOD9jvonHHGooWu&#10;yRZ3HFpz49FK16ggn8dGGZ9m6hueJavBRePgZGmRJaxIbM6LxtaCaOwqisXB0ngcKY7FAUcQWqO9&#10;ULrgU9i/fhXuSa+hft4n2BM8A2fS/HHOuA7HLeHYR8/UHbY4bKO42t00Trl0r8gj6P6xOZ/OM4ph&#10;cx7Hw3HRGDNuZZm3jc5IwSb6zsc3U4xMC8W/0Un9YecXWtTHLGDRfaklX1kmtaWAl0FNEjQzfL8i&#10;pODUSP3EIg9v5f1sA6XjrRCOnHHiOIumbbyMLj3DOiqNYmYtLp9ntWpkKcgRo8g8LLhR/7fSva+9&#10;mM49XpKV7ofcvyy/NbIAZI1EvTVCiFj11Cect4nybMxLpHoYrp9iyeXY4sSMTnW2KNRSvovQ9zpq&#10;Mx9roDQyHR+rpN8VFfS7otJI5y7VwXl5ZqhLoLTrKR6Zt4HOB6UeFp2obE/5Ip0nrRpliT+Wujxp&#10;L4H3cz1KeTWWSFSZwikmjssjhrGARfur+XcW1ynlMOpP8XzhseH+p+9C8GIBi+Ay5ZiIuDke2ree&#10;ylhPdbNcdSkq+UojYCkzYCnnjTh3dF6Sal+oqtEKWCxfXR0Bq/OYfPGp94JUL6/MJ1EfkyKSnmyl&#10;RS0u9QR1PX8kcmavnqCXvyu0/Xgp3P88FnQO9QKt+KQnT0n+KAFLL0416pf0PUH7kl+L3rUmuXh9&#10;eaQVKbboyVJatNIVo02jlmW0ZfPnnsoyEm386nZq+0V9/cpr+Gqidy5fbfTq7SmXtN0D/37qDfI3&#10;lx7yd5gelxOwtOMrz4euUJ9Hescl6jL16r0c2nNK3Zda9Pq+Ky43xtqy1edzd8j06rLU6NWrRpv+&#10;SmJQX4Na9Pr26nHpuaOfphN1XNo2qNvLaPtDjTqdthwt6jr16laXpUWv7itBb5wZvbTd8R8qYOml&#10;u5YIAUslTV1NLitgdZNWK1T1Gha5VOWKZQg9ba/3bC+H3jjpoS9A6aPNq1dvd6jz6pXfyX+cgHWl&#10;rD/6y2XR5tGLWU/w6YoNDOX53WjK/SPRjacL9KWXTvTy9Aa9OLtDrwyJXpy9Ra/83qJXvkRPulKj&#10;l0eiV9efDb129QzOy+gLS9cSPZGqt+iVr6b55N8voifQXOc6v4frAtY1RC1gCfnqr9jAnPoFzWeo&#10;38/9is3n/4XN5/6NtjPEqX+h7YQiYbXRb9I2+k3KSAGLlyLcdoK//w1tR35C66Hz2HTwNDYeOIam&#10;vQdQu6MDRZsaYK7MQ0puBuKsMYizhCDRHogU50qkOZYh3e6LDNt8ZFq9kGVh8WkWDMZZMBlmwWyY&#10;CQttGRayrMa5hDcxDxbjfJgJI2EgckzKDE5Z1gXItPEMWIuQ6fDAQpbVRyxBmE5lpFNZLGBlUrlZ&#10;gpmXkG1kZlGZUsZSC1iE0YuOM970meo2LhSSlNG4lJCzVvGSgktgMPEMWTxTliJdGS3zCF76kKUx&#10;bypjHrJyGJ4NawHtWwSTeTFMFhauWMTyFfsYo5mOWXwJ/syyFstbc5GRPYfi9kIOl21fAJODJSzu&#10;i3nIoLoyaCskNyfF6abyXIuQ7fChfqL8VoqB+t/kXAQzy1qWhUhKmYWw0K+xKmA0Viz7HAH+oxG4&#10;ahxCgychNnoaMtJoDMxL4Hb5IzfXH67c5XC4WLxaCofbD0767szzJ1bAQdgJa24ArO5VRCAsrrUw&#10;WFcjPtUXa4KnYIn/OPivmYikdF+U1yZix758HBYCVhl2s8i0y+6ZQcqJXXvc2LU7Fzt3urG9w4Ft&#10;7TZs3WIV2+1becYiF3Z1UBpmuxu7CV6CcP+uAhzcUySEq6P7SnFsfxmOHVBkrEN7irF/Rz72Up59&#10;23NxkNIe3VeCEwfLcOJQBU4crsBxIWGV48ihMhw8yEshFmPvgSLsIXYdKMTOgx4OE0eKxHbHwTxs&#10;2+dE+y4b2ndYsI3YQZ9373Zg3x4nDux1UTxuHN2bi2N7cnGc2nZijwsndjtxXCxJaMXhdjOOtJtw&#10;kj5/v8uFX/bm4x+78/BPauc/Wqz4a10WzhXG4UD2GrRF+qBh9TRUL/8GlX6TsP+Lt3WlqavNL+4o&#10;fH+iWnDhZA0unKrBD6dr8cOZOvwgJCxeWpDlKpasGhXp6qdGnKPt2R8bcPYH4sJ6nLtQj/Pf1wm+&#10;P1+L78/V4sJFqEzGI2BdSi1+FNQRnbNmsbTFec+fUeQrlq2Y0ycqcYbgLS8/eORgkZj9as9ORbri&#10;Wa+YHVstnqUHDZcIWHKmq8a6RDQQ62sTBA107vLSgyxhbVifio0N6WhuVJYcbNlgwOZmkxCuNm80&#10;o7nBgMbaTFSVJMJuWofgNdMxcdybeOXFB/DEo38RDOx/J9587TF8/ukr8J7LEuQCpKcGIi1lNSLD&#10;F8BvydeYOmUEhn3wIp547F7c9Jc+uPXmG/HKoGcxa+aXiIlejNTk5XQtz8WiBWMxdfIwfPfN+5Rn&#10;OObM+hQLF4zDyoCpiIqk+2PaapiMobBZIgVWcwTdX8OEiJWRFoikBH8qxwf+yybDa84oTPnuQ0ya&#10;+C6+mvC2kMC++/Z9KvMTLF0yAevWTkdc7ALk5KxGXm4UysuSUVGRguLiOLpfhMPlCqFtKIoKI8Ry&#10;hFUsXVXFoY6oF9D3imhUl0eigpcjJEpKIlFUEo3C0lgUlSeipCoVpTXpKKpMQ15pMmy5sUjNXocV&#10;gV74bMwH6PvUw+hzE/XHXTfjhVeewYRvPsZS/2mIiuX7cigK85JRW5aF5koj2ioMaMlPRVVGEDKX&#10;T8OKce9g2utP4qvn78f4Z+/FxP4P4LvnH8GsIU9h0fvPY9Wo1xFO7U9eMB6mwNlwU5kFqatQkM5L&#10;7QUKaYhFo5xof6SFLEVS4CLErVqA6BXzELHcC2F+cxC2dDYxCyGLZ2DN/O+weOoYzJkwArPGDcOi&#10;KaPELFYsbBVkRqEwO0bMWMWzW6WGLqX8s7B05jjMnvARpn85DLO/+gjzJ3+BBVNHw2vSJ5gy+j2M&#10;Gz4EI18bgNf7P4hnH/gL+t7RBwMevhmj3h+EwEXT4EwNR7ktFcXmRNhSQ5EeuQKxaxZgre80UbY3&#10;lTP9yw/w7adv4quPhmLCh4MxYcQQTBr5GqaMehtzJ46A36yxCF4yDfFr6Nka5gdjrBTOApEd5Y+E&#10;tT4IWzaD0kwVwlZ0wFzErZ6HmJXUB0unY43PJCyb9SW19zN4ffUhZo59TzBv0gjaPxpBvt9Qv81G&#10;VsQSuFLWiiUKaxx0rblT0JiXig0C+uxWlqqSM2KxqCBmwBLyFc86w0uAKRKW/hKEYZDiFctY1Wb6&#10;TtvynHViKUEx25Vn5qui9AAUZyiSFctWEv7OlGYqSw9WeJYeZElGCjJdvaBhIYYFGCkvqSUkKQZJ&#10;KYdRp1PLOlLSYfiljixfvhxiMUeKOnoiVneo5SsuU7w08sStjkvGJmOXEpUe6vbpoS5DSldaWF5i&#10;kUnKVlK86tyn7Fcjj7P8xGXIGNR9KftTou1T2ZeyPzg9lyMFK95eqYAl49DGIMdU1ivHTU+OkzGp&#10;zzU5Voy6TbIOOX4X4X5QsSGfifUsKUh5icaCaDQIYgSNLGR5kPKVImB5zotcapubxtxFOCU0tnQ9&#10;tzrisZmu3TbGRVDatjxlOcC2Quo7lid5ZqlCFpTo+UDtqLXT+Uw08kxY9IzZTDF1FMZgTxH9FqJ6&#10;91jWYlPEXJR4fwLbhKFwjR+KmpkjsD3gOxyNXoQTqStxJDsE+83R2GVLwA5XCrblpqI9Lw1b8tOo&#10;7lSC6mYBi+pspX7a5IpEM0tfBH9m8aolN1psmWax5Rm8YsWLcxaceDYsls82OKn/HLzUH235s4v6&#10;lO5BG1hyovYqKIITL6vKs1iJJQHpM4tPG6kcFqIanCwZKcvXsejDgpSy1CrPqkX3PLr3baQ8G6kf&#10;N1IdG6mO5lx+kc9yGPUp9SfP0tVGfbmZ5TY6tonTEBtdVB7RRHU0OnnGJjrnCL5PNvJ+SsMx8Gde&#10;Tq/OxuejB49IxAIUH7s44xPt4+M15nBxX62lz1xmo4vOFXcstYHLiUSNJZxQylHqoxgYioVlMF66&#10;j4/Vcjoqp9pM9zCLUt5FyYrrEeXwtUnnB8Un5CaOg8oQ5UhYrmJYtOJZsixRYlasKo+ExbNm8exb&#10;PJuVEMKo3U08BjQ+DfSZ9wupi+AyZPk8Jo0M9ZHYiviVflBLV50y1qWIWbDEC0i6zgi9F6QS9UvV&#10;i/DLVjrGM1/J2a+uhoClPqZ9ASpR59UKRur8cp863ZWgzt9dOXrp/syo+/C38BjwGNM51EP0pCeJ&#10;njwl+aMELEYvbon6Bf3vQf3SX+86k8hrjMUVteDSFVKg6gpteq0co4Xr1ourJ6jbyKjb39V1fLXR&#10;O6d/D3p1dIe2nV0hJCzPb6erAf/+ksjfYXpoBSxxL5f3dQ1658fl0CuHUdepRXve6NHduaRGb0zU&#10;6I2xGnVabdnqGLpDpleXpeZy9Wq5khj0+k6NXv/3lt9TpjombRvU7VVzub5htGWp6+kOdR5tmZdD&#10;L66ribqu/zABSy/NtYZlpAaVCHVVobLVUpUWbXr1MV2Zqreoym0kpIDVE7RjdDn0JSh91Pn06u4O&#10;dV69sjvh4wz1cS/QCk/XCq1odTnUebUx6wk+XaEnj/QWvfL/CPRi6Qp96aUTvTy9QS/O7tArQ6IX&#10;Z2/RK7+36JUv0ZOu1OjlkejV9WdDr109g/My+uLStURPpOoteuVL1PLVdQHrOteC6wLWNUQtYJ2i&#10;6/3kX9HE8GxYp+maPvtPtJz7F1rP/hutZ/6Nzaf+hc0niRO/YjP9Ht1Mv0GZLfR52/Ff0UH7O+g3&#10;2lb6XdN2+Ae0HDiL5n3H0LT7AOp37EDllk3Ib6yAqdSGFGcy4i0RSLAEIdkeiDTXKqQ7lyPd4Yt0&#10;63ykm+cgwzQLmUJ+mokcA5EzQyFbMguG7DmEFzEPhpz5MBhYgPJBtslHLMGXaV6ATMsCZNkWIpvK&#10;znEuFvCyhFmW+cg0eSGTlyDkGbAuylczkEn1SBQJq2sBi5cuzOYlDIWENY/qXwCDcRGxWJGuDFSn&#10;YJGQs4SkJWbN8kKOmZcwlCgzaSkSlw8MpgUwmRfBbPUVKKIVz7DFYpYCi1eMgdrKAlhWDs9+xTN5&#10;zYXROg9muw/MDirL5k19MQdp1I407lcLxW6fB6PTR2BwUJ0Oqpv3UXqzcxEs1E8m6yJkZHojPm46&#10;IkK/QVDgBKxeMQYrln2BgOVfIGjteCTSMTO1K9e9HPn5K5CbvxyuXBavlsKZ5wdX3jK48v0FTjru&#10;yA+APS8AttyVsNK4m2yrkGVcgfikBVgbMgXLV1Id675FauYSVNYmiWX8Dh0vx8GjJdi9z40Oz+xR&#10;O3c7sGevm+BZsJzo2GbDljYT2lqN2NJqwtY2Czq2sDijzHq1Z0cu9u3Kx/7dBTjg4eDuQhzeWyxm&#10;uDrOM1zR9vCeIiFe7W6n8rc6cWBHHo7uLcLJg2U4dagcJw+X4zhtjx1iWacUBw8UY9/+IuzZX4jd&#10;Bwqxi8WrQx756mgRdh0rJoqw80gBOg64sHW3De07LdhGbKe27Nptx15qywGe/WoPC1h5OE6c3JeP&#10;U/uJfXk4sZuObbdhf7sR+9oMOLzVjFM7HfiBjv2N6v33/mL8F2rHf91RgH9vsuGH8hQcsQRje+IS&#10;MRtW8YKxsE//GGcGPKYrTV1N/ufdd+LnTRb8cKIaP5yswY/MqVr8eLoOP3oErB++9whYPzbi3E+N&#10;OEuc+akBp38kfliP0xfqceZCHc5+X4dz52txnsWpczX4/qzCD9Tmf5rW4sK56i6oIdTCFgtcvNQg&#10;z3SlyFcsWzEnj5WL77w9drhELD/Is1+xfLVjG51rW2mcCF56kGe/4uUHpYAllx9srE+6KF/V18QL&#10;+HNjXTKa6lOxYX06NjZkiKUHFQGLymmxYttmh1hycOP6HFSVJsJJ98PEmIVYNP9LjBz+Ip558k7c&#10;d1cf3H9PHzz52M0Y9OIDeP/dZzFxwntYMP8rrF45G+sCvbBm1UwsXTwJs2d+jk9Hvob+zzyC2265&#10;UfD8c0/iq/EfYrnfd1i5Ygq85nyG0V8MxrtvPYk3X38Mb7/5JIZ/8BxGfT4UUyd/TOkmIzpyMTLT&#10;19J1HQ67NVrAn3lffOwyBK/zxuJFkzD52w+pvpfxzlv98PqrjxF98dYbj+OD957BZ58OwqSJb2Mu&#10;1bfC/1sx4xYvU1hawgJWKoqL4+F2h8PhCKYtC1iRqCiLRXVlHGqr4lFHKAIWy1ixqK2MQXVFNCrK&#10;o1FSEoWCoijkFUWjoDRBCFhltZkoqc5AQVkq3V/ikZYdjIDAefh8zHA83u9R3HDzDbjjntswaOgA&#10;fD35MyxfNRuxCbw8bBSKC9JQU5qN9SVZqM9LQYWB2h2xGBFzv4TXR4MwZuB9GPHIjXiPxuE9Go8P&#10;7u6Djx+8CWOeuhPfDXoYXu8PwIrx7yB6/nhkrp0La8xSuFNWi9ma3OnBYgm/9FA/RPl7Ye2CaQiY&#10;+w2WzvwKi6aOhc93ozH/2y8wf9Ln8J74CaaP/gBjP3gFI4Y+jeGDn8KEEUPhP2ciMiNWID8zGrnp&#10;kciJXoWogPlYOe9bzJ04EmOHDaa0/fDeS49jOOX77N0XMWb4YIwe9go+e+dFfPTqALw/6CkM7ncf&#10;nr7/L3jszj4Y2Pc2jKF8axfNgD0lHMWmJLgyo5AeGYDwAG+smP8tvL75FJM+fRNfUBkfUvnvPP8o&#10;Xu//AF595j689uz9ePO5h/DBy0/g87efx+Qv3qH2jKbypiJ2NT1/I1fAmhQEe3KwmKEr3H82ls0Z&#10;j4VTP6d0X1D7x2LZ7AlYMv1LzKd6Zo5lwet1jB/+Mj57sz9GDHlSwJ+/GvGKkLGWTP8CYUunIivC&#10;j/oiFFU2us5yU9CUn4aNBXSN0Tg25SYL+UosT+WKp++KgNU5+5UiX7WKGbAShZCgnQFLLWCJF/xi&#10;VixlGUIWrJTZrZSlBVmy0sLSFc94xfCyg1r5Si0uaZEyjFpe0opKUhCSaSRdSUPypY6sg+uWEhYj&#10;ZR2Or3t+K/WoY+a6tTExHLO6HWppipHtknSVn9HLL5FCkxSvpFwlUSSs386OpRWf1P2o7UPZj7IP&#10;tTIb7+d8XI6Mh7c9FbD4GLeR262NQz2Gsl4eFylfXU7A4nyyDbJdXLYcOzVct5qNQrxSaPIIWI0s&#10;XxENxPqCTljGkhLWRfnKs1whz1y1KZfG0k19TbS6CCeNnzMRbcQWZwLaJa5EtNP1256XjPYCopD6&#10;q5j6k2ila3hDHj1vndGosUWgltq33hmJDbnRaMmLRjvFt5Pq25sbhV2GQDSHzkHp3E/hHPcacr98&#10;FTVTPsTWxV/jYLA3jsYux5G0IBw0xmCfPRm7XWnYkUvnTi6NiZCwqM58GjMWwXLjKOZoNDsisNEe&#10;ho2OcCFg8WxYvBwhb3lGLF6OcAP1N0tYPBOWFJ028f2GpR8pFrBAQPcelnP4PsQi1kaeNUvgka48&#10;dMpZ8fRduWexwMP3LRZ2uAw+xlLpJop1E28pvehv+qyedWVzD+DlFpupvfwymM8hcU7R+cSzNsl4&#10;eStmcbLK+wlfE0o8CnytyOtFgeOVMfM5KM85Pi85vxBfiVp+4Un5Os9XrlMRsbhMvh/xOa/cX/m8&#10;5/qVsjlvtUmRE/l64HJZIuO8Eu4/pe8VCa6JZ63iZQbtvKQgS1gRAp4hS4hVtL9BClXUL0wDjwPt&#10;E7NcMSKdR6DyjKsi13H5ypjxscsJWMoMWBSv6uWj3gtSNb95oc77dLjWApY2n1aCUueX+9Tpeoo6&#10;r5YrSfvnpLMPfwuPA48xnUM9QC056aEnT0n+KAFLL2416hfzvxf1C3+960zC1xjLLFp5qrf0RJCR&#10;6MXTU9TtY9Rt7+pavhbon9dXjl7Z3aFtY3fw8+dqIX+7qX+H6cHP2ybVeIn7ts45IFGfN5dDL7+k&#10;q/Ojp6jPo0advlSjNy5q9MZZok2rLfuSOLpBpteWJ7lcvVquJAa9/pPIcbga/J6ytXm1bVC3V0t3&#10;fcOoy9HWcznUebXlXg5tXFcLbT3/WwlYjJSwriZiWUOBIj3po02v7G+ivlD451WEyvbQQHX0RMLS&#10;jk9P0Jeg9FHn06u/O9R59cq+FE5D/XuFqCWna42eZHUJR/76m30X82vibmJo/2WRaXvIb0STE52y&#10;jEhDZTb+wch2XBJXF+gLL79FL++Vckk/9wC9MiR6MfYWvfJ7i175Ej3pSo1eHoleXX829NrVMzgv&#10;oy8vXWu0IlVv0CtXopWvrgtY17kWXBewriFaAetUp4DVdJqu8zN0/z/7Kzad+RdaiNbT/6Y8ioTV&#10;Sr/HWuk322ZCCFgsXwkB6+/YeuRntB08j017T6Jp50HUd+xAVVsLSjbWwl1TAGOhAan2eCSaQ4lA&#10;pFhXId3uTyxFupWXwvNCmnE20o0zPQLWLOQQPBOWImIx9DlnDgw5XoQiXxkNC2A0LhQYiGzjAmQZ&#10;fZDJMpZ5AXKstN/mC4OdsC2k7z7IYemJ6lNkKpaqZov6WLr6jYBlng2DmeoUzPWgyFNKGQwvRegD&#10;I89QxbNdmVjCovoEPHMVy1LKcoMsXBktXir4O8+KxbNjLYDJshAmitlM8Jb3Gcwsb81T6qHPnNYk&#10;0nOZnW3h2LhMk1XBwMIVxZ1NbWByLHOUJR5tdJwwEgaG0hptLG4tgMXO8hfFbFiIrPT5SEmYg9jw&#10;qVgbMBZ+Cz/GonnD4L9kJCJCJtLxuXDYFyPX7Qd37lK43IvhzF0MV94Sgr7n+cGZtwx2Om51LYXF&#10;4Ucsh9URQKymNqxCStpihEXMxOrASQgKmYKMzKWoqEpAxw4nDhwqJgqxe68LO3fx0n127N7jxN69&#10;buzbm4s9u2m/WCLOio52nqnIih1b7di5zYHd213YuzNPEa/2FuLAnkLxeR/tY1jEUiSsUhwjeLar&#10;w7sLcWgX7efZryj9if3FOHWwFKcOleHkoVIcJ44dLMGRg8U4eKAI+w4UYs+BAuwidh7Mx3bmEHGk&#10;ANuPFmAHc4T35WL7fhe273Vgxx4HdhE8AxYLWPt3O3Fwl5PqdOHobjdO7M3Dqf0FOE1ls4zF+w7u&#10;sOPAdhsO73TgJLX7/MFC/ER9848jZfhPRyrwXw+V4z/vKhSzYV2oSsVxVwR2p61Ac9BsVC36CuXe&#10;X+K/PHSfrjh1NfkfTzyCn0/VCv56qg5/PU2cqcdfz63Hz+cb8NOFBvz4YyMu/NSI8z834txfG3GG&#10;toqEtV5w5kL9RQFLSlgsUf21Lh3/90vP4n/ecyfOn60iKjXwvupLOVONc8TZ01U4faICJ46VCdnq&#10;KHHsMI0n9R/D47l/Tx527XCIc2lbuxnbtpixdQvPfKXIV5s3ZaNFs/zgRflKCFjKtqEuGRsuLjuY&#10;Rel5qcFs+q4IWO2tNnRscWFrqwONdVkoyo1ERvJSrF05GVO/HY63XnsGjzxwK27jmZuI++7ug6ee&#10;uAWvDHoIIz96GVMnf4JFCyZh2dKpxGT6PBGzpn+Ozz55AwMHPIa7br8Zt958Ax7vey/efet5jB/7&#10;tpilavQXQ4Qg9eqQR4TQNXDAfXiu/wN4meWdD17G5G9HYrnfVESELRKza5kM4bCao5CTFSzErGVL&#10;v8OMaZ/gyzFvUDkDMPjlh6mMuwWDXrwfrw19FG+98STefrMf3n2nP0YMH4QJ496j+L5CdBTdU0xB&#10;YiasgvwY5OfzMoTRKCqMRklxDMpKYlBRGoPK0mgiClVEdVkUasqjhYBVUxkrZsgqLYtBYTHlpTxF&#10;ZYkoq05HRV02SquzUFiWBntuPFKzghCwZh4+Gz0cjz31CG646QbccffteHnoQEya8gVWrJ6LhKRV&#10;sNvjUFqUhcqiTBRaY2CM9Ufs8mlYNe1zzP54CMa8+Cjef/gWvEn9/+YdffDOXX3wPn3+4J4+GHb/&#10;DfjokVvw+TP3YOLQJzHr48FYPOlDrJ03AYmB3jAnrII7IxSWpLVIXOeL1T5TsGDyGMwY+xG+Hvku&#10;xnzwOj596xWMfOMljHz9eTFLFYtObz33MIb0uxevPns/Pn/nBSye/iVSgv1gSwpBRsRKrF00C7Mm&#10;fIaxH76JD6k9rw94FC8/eQ8GPXEXXu3/IN575UkMf60/Phj6LN568UkMeeYRvPTY/XjmgdvE7FeP&#10;EAP73o4vPxyKtYtnwZYcDndmDNKp7FULp2HW1yMxgc6jkXTevPvSExTHgxTPfRjy9H149Zn7MZTg&#10;+l587E4q9246/hDF8SwmfPQa5lDegHnfIGGtL6yJQXCmhiE9fBlWL/gWM8YPw4SPh+LLYa9g7LCh&#10;GDf8NYz9gL6/Pxij33sJX7w9EB+/+jTeoz5//Vmq6+l78Noz91F/PILhrzyNsZTOm8oPXTpdLHNY&#10;kBWKSlsc6t3JFyWsprwUrHfRNeiME8tF8VJRvDyXmAVLiFjK0oOb8hMvka/4RTi/wOcX+ZU5/FI/&#10;CNXGENQIGSCE9q1DmUfAKk4LQAltSzNWi30sXEnKPfKVWrzSzhpVbw/v8iWMlGGkeKSWlqSoJOUc&#10;raCklXYkUraRdciXQPxSSIo8aqS8I+NVw+kZzstlSYlHxiNjYdSxM3oCkvwu08g8WvTKUKMnNGmR&#10;wlWHSr7i/VJ84pjV/aftL9ln6n5T9xXDxzgvlyXjUbezu3i1ApaMQ46ddsy4PvXsV7rnmmesOK9s&#10;jxwzhuuQcNvVbOKZOfic8rCxIB4bCuLQRDTm03VD93AhX11WwKLyBVRuviIHteRSO+m63cxL/bmS&#10;sMWZhHZnIrY6ErGN6KDPHS7CnYSOvGRsy0/B1gLqqyJeMo9neEoVMz7xjETKcnVUH7eB6thMcXYU&#10;JmAP9eMBasdeuqa3hPugdv6XKJn4HsrGv4OmKSOxY+EkHFnjhRORy3AiJRjHjPE4Yk/DAVcmdrnp&#10;HHHRmLhT0Z5L9dJ9ZWs+y2AJaOOlB52RaHaEo9kZjhZ3lFiSUC1gbRQCVgR9ZiEs7pLlpniGKV4K&#10;hmfCEjNNCemKEKIOjTntY5QZq/icZJmK7llSqvKIUZyGZ6jil7UsJm3kl6yeMWvx1HeJcEXnpICO&#10;t1L+Fhr/TZSPaaG8LdR/YnlFgmNmmvn8o7bW2/h8C0Edn+M2vvapTqqbBSE+x/hYrTlYnHcsYynL&#10;N8nrhc9BD2K/PEbXFL9Io35qIPi4ELksdK+RiHM4TBwTMhK/KCbU9dZcUi+VS/BnGRPH3EBxiJfa&#10;nj7jepW6lDy8j5eHZBrEjFb0u8PKs3HxTFssuXF6jzjFeRm+HqlMIXDR84ZnM+NlHoVE5WmjIn15&#10;+oq2/J3Fqk4xjftA2aeFl4PUvnzUe1EqueSFOn/XgdP9/iUIu34Jrt4n02pFKO1xbZqeoM6rx5Wm&#10;/zOi7uv1dJ0o8GceBx5jOo96gFZ2UqMnTkm08tV/pIDFwpn6xfzvpSfXHV9nUmzRE6rUqCWYrpDX&#10;rl5dVwttuxh1u+V1rObS8+zqondeXyl65XaFXvu6hH83iefX70f9G1L+DtPjSuUrRu9c0kMvr0R7&#10;fqjPCfW50hXq9Lp9qUJvXLTojTOjTactWx3H5ZB5tGWq6a5uLVcSh14fSuRY/F5+b9navJe2obOt&#10;XdFV3zDqstR1bFB97gp1Xm25PUEd19VAr47/7QSsa4GQuhhP26T8JAQoRiNBKel/m7YTPbHoCuEy&#10;qCwZ0x+JXjzq4+q+6wnqvNpym078qoL3cZpLJaXuUItRv4cuhSkdtGnrj/y1S9TpZH69dlxNLopY&#10;J/6hj0yratO15qKERfVqBRg1+qLL5dErq6foSVbdoVeGRC+23qJXfm/RK1+iJ12p0csj0avrz4Ze&#10;u3oG52V+Ky/9mdETryR6As11rvN7YQGrK64LWL+D3whYv6Dp1F/R6BGwmk7TPfA03ctO/9MjYf37&#10;ooTVSr/HWun32OZjf8cW2vLSgx3ENnoGth/6Aa37TmPjzsNo2LYL1a2bUbahDgW1xXCU2WDMS0e6&#10;LRoppiBiFVLN/kizLEWaeSHSTPOQZpiDtJyZyODZqHj2K9MsGE2zFYweKI3R4AWTYR7hQywQszCZ&#10;jYsIX5hYdqJ92TnziXnI9syMdXHWKBacrJTPOp+gMqzeQlQyWlhemiOEL2U2rM4YDBaq16qIS0Je&#10;8shNijglkVLUQvDsVSYzxSKx8JKBLFN11mtm2cnm7YE/+8Bio3Z4YPHKZOV4KXYzi1e8TKEXxcfi&#10;F8fMeebDYp8Ps53FKWoLlWWi+IQoRn1m4P4zz4bZMgdW2m+1EdQOC7XHTPtNZu5fap+AJTNqm4XK&#10;oj6yUMxWyxLYTX6wZC9BRoI3Qld/hcXewzF36utYMOcdrA34AsnxU2GmsXBQzE7HQjicC+B00Wf3&#10;IiFiOdyLYXctpvhoXKjcHDEOi2Gzr4DLvRYu5zoYcpYjPtYLocFTEBE2A9ksYJXFYssWC/bsycW+&#10;fXnYu9eFPSws7XFiH33ev8+NA/tycWBvLvbvcWPfLg87GZ7xisWrfCFeHdpfjEMHSnBwXxH20b49&#10;O3hJQhf20pbTHNpbhKP7laUGTx+qwNnDlR4q6HsZTh0swUniBHH8YDGOEizsHOIl6w4WYu/BAuxi&#10;8epAHrYdyMXWg7loP+jG1kPEYTc6Dudi55E87D6Sj72H87HvELVnv1u0iQWsfTvt2LfDhgPb7Ti0&#10;w6FIWPsKcOoAy1/FVG8Rjh0oxFHiGNV34lARTh8uxrkjJfjxWBn+frwc/zpWjn8fLsW/9xbg121O&#10;/G2jScyGddoahsOJ/tgbugC7lk7B/7j1Zl1x6mryf78zGH8/U9/JufX4+/kG/P1CI/72YxN+/qkJ&#10;P/61Cd//0oTzxNlfGnFWiFgNOPPTepz9sR5nL9ThnFiGsBbnz9fib0UxQrySdZynsT97hsbqNMHb&#10;i9C4nalSOM1U4gxx+mQFThwvwzHqsyPUf4epT3kMjxzi73Ru7C/Enl252LHNjq103rW3mbBlM2NE&#10;W6sBrSxfbcxEMy89KOWr+iSsr0tU5CtBIn1PRlNDGjZtzMLmFoOYlW3zJiM2bchBc2M2bQ3YwgJW&#10;uwvtmx1YX5MOpzUIsZFeWLLwS4wf8yYGv/Qk7r/7VtxI7byBYAnr/nv74Nl+d+C9t/vj6wnD4D13&#10;AnwXfovFC7/BfK/xmDb5U3w28nW8OPAJ3Ed5Oc+9d/0F/Z68C68MehhvvPYY3nnrSbz3Tj/aPoUh&#10;r/TF00/diwfuu43Kvh39n3kUw95/BVO+G4klvt8gnM6X9LRAGHPCkZK0Cv7LpmLCuHeEYPXCwHvw&#10;TL/b8NQTN1P5twgB69UhfcUMXe+/OwBDBz9Jxx/A433vwfPPPYaRH7+KeV5fIjzMG5kZAXA6w1FS&#10;nICqylRUV6XStZ6AksIoFOWHoygvjAhFcX4oSgvDUFESieryGNRUxaG6Mh4VFXEoKYtDcWk8SiuS&#10;UVmTgaq6HJRXZ6GoLA12dzxSM4KwYpU3Phs1DI89+QhuuPEG3Hn37Xhl6PP4dsporFztjeTkQLid&#10;SVR+Dkpz05AVF4AAr3H4dsTL+HTQo3jn8Tsx9N4b8fJtfTCEeOfev+DjR2/DZ4/fgY8fuRXv0ffX&#10;7+iDocw9f8Frj9yG9/o/gLHvvoDF00YhKWgR7GkhMCWtRfRqH/hOH49vP/8An709GG89/wxefOxh&#10;PPPAPehHff/MfbdgwAM347mHqC8fuQUvUh2vDXgQX7z3EnynfYm4NQuRHrYCQYvn4rtRH+O1gc/i&#10;6QfvwxP33I5+99+K5x6+jfLchVcHPIR3X3kSw4Y+i7cHPYVBTz2EfvfdiUduuwkP8Pnwlz546NY+&#10;GPjYHRj30esIWkrPguRwmJPCELLMC5PHDMN7g/thUL97MYDa+MwDNwle6HsnXh/wMD4Y/DSGDX4G&#10;rz/XFwMfvQtP3UPjT7G/8NjdeOP5vvj07ecxY/yHCPGbBXPCOrgzIpEa6oclM8di9Acv4a0XHsUr&#10;/e6jtt+LF/veh5cffwBv9Kfz7uWn8PGrz+DDIU/h3RcfwavP3EvH7qD+uBX9uI67b8Ogvg/i0zcG&#10;weebzxG9gp7HMctRkBWCSlss1ueloIlnwMpPQUMuXYOueDS4E9BINPFyXnm8dJcCzxDDwoNavqpl&#10;+coQjIrsdajICqTtWlTlrEM17as2BKGSvpdlrEZJGgtYK1GSvkp8Z+FKpFfBaZW8QagxBlPZlwox&#10;8iUMizBapAijJzDxZ97PgoWEv6vhvFKokZKNGq5DvuyRL4TkSyKOrTvUL5Nk/FymkHU8sejJUmrZ&#10;SC0cqcUjiZ6spFfGlSLrkuKVWr7icjleboPsN9k/ev0i5ScWndTwPk7P+bkfZLx6bVK3R90PfIzz&#10;ynGUY6aORV2/nAGoK9lPPV7qMZPnmRw7Rvu9haEx3eShmVAkrHg0FsShoYCuu4IYD1oBi85nlYDF&#10;4hbnZQGrJY/O5bxkbM6lfnFTX7iS0U5so3txhyMJO4idDH3fSft35CZjO13fHfnUV3SNbyE2F6Ri&#10;E5Uhl+rjZfk2FSjn3FZiF/XtgeIUHMlPxCFzOHZGLUELPdPWTx6JxkkjsIXuz/vp2XlipTfOhC3H&#10;ueRQnDUm4ZQjC0dd2djrzESHncbEQWPESxJy/QUUI9XRTv3CElarOxItAkXAYvmKEUsQuqIUEYv6&#10;fINAeZHKM2C1Ukw8G1Ybz4olZsaivqDvLE2xRCWEKpE+VghXrVTvZgH1Gy8VyH1IKHIV3SOYArru&#10;+NorTBC0SWjMOolX5Ks8KpfOg2Y6LzbaeCYvgj9TnBfjpjYxG1x07jjo2rex4BRC51+YeCktXoZR&#10;jCwyseBUQ3/PVRvXia0ivHheUNH5ul7kYejeR3nFizOCj9cJgYruk5yPPosXWuLFGgtPdJ6b6Xym&#10;Y7zlsmS/cF/yy2qWtzi+RopfLtvEabgOrree4ua6+ZgQ1Lh/+Z5P8fG9vYru0bUmRSrjfCx3CUGL&#10;09hZuOJZuaiN5giKIZxiUYTcKrrOquk646UNeZarjfSbQy4vyeKUIsHIPvC8mKOYlBeHHLcHIVop&#10;+0W7L6ZR0mlfPkrUL0p7glrAEnVRPD19uczHu5KZ9NJLZJqu8uod16KXvidcrXL+jCj9z+cfX2PM&#10;5We50qInTEn0xCuJXvqu0KtXjb5opYdyv1C/AO8tndeeQnfXnZRXtKJLd8g8eshytXV2FcvVQt1e&#10;vT7pKdrr/0rQO4+16OXrCr34ukLdfjXyfsy/n64W8neYHvzbTPw+86B3jujR2/NMD+35cKXo9a9E&#10;b5x6i7ZsvVguh8yrV35vuJJ4tNeg3lj0Fm3Zaq4krZZL29DZ1t6gLkuWr41Noo6BUee9XNl6x/8I&#10;rgtYV4tjv22jGm16vTQX0UhGvwfd8v8AuotD2xeXQ52XUZf7ewQsPdGnt6hFKbUspYc2bb2OeKVG&#10;ppP59dpy1TmhI155kGnUbfojuJyApS+59By9MnuCnmTVHXplSPTi6i165fcWvfIletKVGr08Er26&#10;/mzotatncF5GX2T6M6InXanRk2euc53fi5541cl1Aev3cFHA4hmvTv+CDUQT0cjQ/qZTdB88Rc+B&#10;078qs2DxUoSneRasf2Iz3efa6B7ZflHAou3Rv2LLwfNo2XMcTR37ULe5HeUbGlBYWwpXuRPWwmwY&#10;XInIpD9W001rkWZcQSwlFiHNMJ/wQlrObKTnzEQmzzxF8MxXLF+ZGOMcD16EN8zG+YQiX1moDIvR&#10;V2A2LIIpZ4GYGUssTyiWKJwHo4GgPCYzYaG8NokiQkkJSz0TllgC0dwpYLHcpKAIWIq8pchQQqwS&#10;ApZnBiuCZ5G6iBCrfDrrtM+D5SIsUvkQPPsUp+uUxIwWZcYsZblDZQlEIUpRvSKvYx6shMVJ3x0U&#10;i40FLJ45bAYMhhkwm2bBRrE77V7EXDiss2E1zaR+mw6TYTr1C6Wjdip9PYegMqiPLOaFlNYPufYA&#10;5FoCYEpfhOigb7HM5yN4T3sDC+e8jTX+nyIx5lsYsqhMitFObbM75sPh8oHTvQAO90LYXQthc3Jf&#10;sATHMhyPgS8cjgDk565DvjuYxi0AyfHzERkyDdHh1OcZfqgojRbyyu6dLuzdk0vwtlO+OrgvV3Bo&#10;X54CL1dIHNyjcGCPMusVy1eHD5Ti8MFSIWHtp/17duYKCYthUevg3gIcoXQnD5Xj3LFq/HCiTvA9&#10;fT57uFwRsA4U4/gBFqGKcJQ4TLCAdfBQIfbxDF2H8rHjIAtYbrQfcGHLASfhQPtBJ7YdcmHXkTzs&#10;O1aIA8coz1HaUvr9+3Oxj9q1b5cD+3iZwQ4bDm534MguN47vKxT1njpchlNHynDyaDlOHGM8y+cd&#10;LcXpY6U4d7yMYi3HLyfL8Q/a/pvS/GfK81/3FuG/tLvwn+qN+LUgCT/nhOJYxBLsm/zFJbLUteK/&#10;Bfvgn2fXK5xrwD+/b8Q/f2jC339qwi8/N+GnX5pw4W9NOE+c+1ujR8JqwNmf1+PsT/U49wNxgQWs&#10;Ovw7ZP4l8hXzc14EzpwuJ8o88GemglCkKyFenarAqVPlOHmiDMepv44cZhmvUAhXh3gcWaSjsd1P&#10;58AuOh86ttqwZbNZnHtCnmph+SoHLc1ZaN6QgQ1NaWhqSLlEvqqrUZAC1obGdEqfLQSu9jYuy4SW&#10;jQZsbORZsDQCVm0G3I4QJMT4YPmSCZg47l0MGdQP9999uxCw+hC33tgHD9zbB/2fvhvD3nsBk7/5&#10;BIt8vsOyJdOx1Hcy5s0djynfjsQnH72KF557XAhYt93cB3fd0QePPXIrBg64F0MHs2DVH59/+opY&#10;cvADKqf/Mw/jjttuwo03sOB1B15+8Sk6/jpmTPsUAf7TEBezDGkpgYgMX4LZM0fj7TefwWOP3oj7&#10;7qF47uuDJx67CQOevYvK7osRw1/A6C9exxefvYbXX30Wjz58J265qQ/uvvMmvPh8X4wZRfeMBWMR&#10;Hkb3J8MalBRT39VlY319FqoqklFcGI2C3DAUuEOIYPocjKL8EJQVR6BKCFjxqK5KQGVlAsrLE1Ba&#10;lojyihRU1WSiujYb5VVZKCpJo3tPPNIygrBylTe+GDUMTzzxCP5y4w24i/pz8JCB+G7yKKxc6YWk&#10;xDVw2RNRWpCFPEs8IlfPw+TP38TrT92FAdRvz1CfP0fxD7rtL3jjnlvx8WP3YPxzD2PSi49i3ICH&#10;MPKxu/HWvbdg8O03oD+lfYzG6THavvLYXfh65JsIWkrPj7g1yIhZheDlczF30hcYM+x1vP3is3j2&#10;oftw/0034k7Kczfx8C198PS9N+L5R27D4H73ClFpxOv98fVnb2HJzPEIX+6FiBXz4TN5PD4YMggP&#10;3X47bqZ8nP/Je2/F4KcfxDsvPYGP3ngOX3xA4ztsCD58/QW88nRfPH7X7UK84rTMg1TXwMfuFALW&#10;uqX0TEsKhyE+BKsXzcS4j9/EkP4Po//Dt6Hf/Tfi6QduxgD6POSZBzF8aH+M/mAIQefO4P544bH7&#10;0PeOvwihi2fWeubBW/DqgAfx5YdDsJLOTWN8IPKyopES6of5dM8Z/urTeP6x28QSiA9Svz7AfXb7&#10;XzDo8fswfPAzGPP+IHz5wSB89tZz9P1JscTh83QOPcznMcd9440Y2u8xfPvJO1gzfxJSgnzgSF6N&#10;UlMk6txJaCxII1LRkEvXpTtBwBLWRRGLX5ALNPIVv4w3hYqZr1igKs9UpKqq7LVCotIKWExp+qqL&#10;6fiYGpavagzBqDWFQLwA9sgwLM8IIcYZeVGE0cJijJBfCi6VmSRaCUumU++X8o4WWYd80cMvfdQv&#10;hzi27lC/RJLxc7kyDhmjWjDSSkaMWoJSy1AMp5XSkjq/RF2OHuq0Wvi4tk7eL6Unbge3h9sm+0MK&#10;T2qk/MSyk+RqCljclzyGcqzkOMl41PVfiYAlx0yOm1q20sIxqNlUqNBMbCCaClnCikdDQRzWXxSx&#10;FPnq0hmwpHzFsCTFAlEyNudRnxBbcqkP3CnY6kpGhzMZO1i6ciRhF7GbPu+m/bvo+E5Ktz2P+kos&#10;CZiGzURrfiqVlULxplCMLNFxX6diG7GbOFichmNU11FLFPbRc2zb0qlonT4am7/7DDtnfInDPpNx&#10;2t8L54KX4fuEUHxvSMI5ezZOOHOw35GJ7TY6b2wUH8W1NZfio7JYwNpK/bMlLxabc6PR6kHKV2pY&#10;xGKpiWcc4hdW/PKIZ0Nh+Worx1lK407b9mLqB76286l/3dRfnpdOLBq15LGsxZIW9VcBnadCuFLk&#10;q83Ul1wWL2+4hc+pYvpMz1RBEQtY8UK6aqO+V7YsYMUJWWwTxbXRHo4NdI4I6LzawN8ddP46WUZS&#10;YLmpwcHyFEtKoWiwhXnawi/O+AUXXR8sUZnWodq4VmxZlqqn8095aU55PQJWo5jFistUXo7xsVq+&#10;fgx0zzQEUr4gIU1xuZ3HWezicukYfVf6hc5fPoddUUIQU+D98qU19R/dY0XsXC9t+TjP5sVw2Xxf&#10;5vs0369r6P7OsfJ+8ZKP+l+ZrYoFsyjUWzk9XXemMDErIktbPCMiX288SxcLXSxf8VKPPGaKgEX3&#10;eo04wC/mLtbhgb93hdLHnWm1aF9U9hQum2ORYoM6Ri3yuFpmYnqbV51Pe0yLNu2VcDXL+vPB/U/P&#10;bI3Q1FP0ZCmJVrjSopenK/TqVqMvW+nBaZVz+mrw2+tQ/7qTQotWfukKmV4PWaasQxuDFnU8vxd1&#10;uXr9cSXo3Qd6iv65rKCXviv04uoKddv1kL95rwb8G6xL+JnlQRGw9M8TPXpznumhdz5cCXr9K9Eb&#10;p96iLVsvlp4g8+vV0RuuJCb19ac3Fr1FXa4eV5pejbYN6vZeKepyuGxtXGq6i6O7cvWO/1FcF7Cu&#10;Fpr2adGm10tzEZVgdBGWiwS/elAd6wbd8v8AuotD2xeXQ5330nLV8tX/twQspqfppGjVFeq0shy9&#10;9vSaE7/tMz3xSsLHeSlEdbv+CK4LWFeGXvm9Ra98iZ50pUYvj0Svrj8beu3qGZyX+a3I9GdET7jS&#10;oifPXOc6vxd98UpyXcD6PUgBa9NpusbP0LVObCCEhHVSoYnSNZ/+pxCwNrOAxdtTHgGLxqed6KCx&#10;2E5jse3YT9hy8Cw27T6Cxq27ULOpBSX1Vcgtd8NWaIApNxkGRzSyrSHINK9BhnE50nIWEwuQlj0P&#10;6TleyDTMRZZxDrKNigQllh1kEcswS2A08AxYc2EyeBPzxQxYZp4By7DwN1jErFh8zIfSsYDlTXjB&#10;aCTMLFspSJlKzoClyFe8BOF0sc02Uf1CwPLMgsVL+Al4qT9luT85C5ayvKCCmA3LSvXbKBYpX4nZ&#10;rxRpi6WvTgGLJTCWuDgfl6V8lnAdOWZFDmMMVD+LYGYbYVdg8cpk41m6KE4zxWyaASNhoc8O6yy4&#10;bLPhomN23meYClP2FBizaWuYDpNpFszUdjP3B9UvBDXLQtitS+C2+SPXsgLWzCVIiZqJ0JXjsGrx&#10;p1iz7DOErxuH5PjvkJ05E2YTz7DlDbtzPhxuH4Hd5QMb41wgJCybwxd2xxI4ncuR516NAhawnOtg&#10;zl6OxBgvhAdNQVTodBgy/FBZHoutW6zYuycP+/bmiaUGd+/iJfuc2L/XjUP783D4QD4O78/HQTp+&#10;YA/PZiVnwVJmwOLZrljCOsgSlkfAYiHr4N4iZT8LWvuKqAxehrAEJw6V4cyRSpw7WoXzxDn6fOZw&#10;GU5TXiFg7S/C0X2FOLyvgPIQB+nz4SIcPFKEfYcLhIS1/WAuth1wof2AE+37HYSdvjux81Au9h6h&#10;eI5SvUeIQwU4QPEf3JeHg3tycZDad3CXC4epDUf35ou6TnK9VP+Jw+U4fqQcx47SlmER63g5ThGn&#10;T5Th7IlSfE/8RJ9ZwvpPJyrxfxytwH/fV4L/a2s+/s9GG/5raQZ+MYYLCevkuBGXyEzXiv9sCMY/&#10;z9QrEtb5BvzjQiP+/kMj/vpTI378ayO+/6UR54lzHs7+0qBIWDwL1g/1+P5wMf7bN5/olv1r0FyP&#10;cCUFLClhVRCXE7BozKh/ecvyVaeA5cI2IWCZLspXagFrk2oGLBawWL6qrY4Dz87E1FaziJWExvWp&#10;lC7TMwOWibZGypuD5qYcMQNWW4sVW9vo/NjspO9m1FWlId8VgdREPyxe8BVGfPAyHnv4TvAShLff&#10;0gcPP3Aznh/wAN57eyC+/fpj+PvNRGTYMkSFL8fa1fOwyGeSkLJGDBuC/k8/grtuvwm33XwD+j58&#10;N14b+ixGf/4GJn/7kZiFaonvJPgu/FosN/jWGwPx0AO345Yb++Deu2/CwAEPUxmD8PWED7Bg3gSs&#10;XeOFiDBfBPjPwoRxw/DCc1T2HX1w5+198Hjf2zB08OP4aPhLdOxdzJk5SiyF6D13HEZ9/pYoi9My&#10;Tz15B959+2l8PfEtLPYdh/i4RXC7IlFTnSkkLJ4Fq7Q4DsU8C1ZBBIoLwokwlBaFo4KXIqyIFX1b&#10;U52IqspEVFQkobycqEhFZWUGKiozUVqWjsKiVLhc8cjMDMGa1fMxZvSH6PfUo7j5xhtwz123YfAr&#10;A/DNpM+wnPovNsofpqxIuC0JMKaGYuWCqfji7UEYcM9NQqZ65uY+ePX+2zHiqYcxZuCT+G7oAMx9&#10;50XMp7GZ9/7LmPXWS/h26ECMfv4pvPnwPejHUhHl63f3zRj5xotYNGMCItcsFKzwmYLp4z/BF++/&#10;itcH9sMT99wpZKjbib533Iqhzz6Oz95+GRNHvoWpXw7H7ImfYN7kUVg8cwIC5n+H1RSb3+xJmPTp&#10;Bxj8zBO454YbcAvnvet2vPXSs/jqk3cwa+KnVOd4+Hl9gyVzvsbMiZ/hk3eGYNBTj+Cxu27F/RTf&#10;PTf0wYO39sFzfe/EmOGvYbUvPScSQmFOjkD0msXwmTYeX336Dr74YAg+e/dlfP7eKxhFnydQXFO+&#10;/FDUMXXsR9SOoXh1wGPod9+teJTOhYepzMfu4qUN78DItwbCb85E5MSuQV52DFLpPPWZMkoIWAPp&#10;nGFZ634631jA6nfvzXh3UD9898V78J0+FsvmTKDtGMyZ+BG++fRNDHulP565766LotqLfR/ChOGv&#10;I2DuBCSu8YY1IQDFhnDUuhKFfNWYzwJWMta7ExUJy8XEK8sRsnzFL8kJFrF46SheLqpLAYtFKmOw&#10;gD/zfhavStNWKrNf0feL0lX2OpFG5FHJV+IFkjVciDNSwOIXLvyiRStGMVKKYYFHLV5J1KKVFGV4&#10;n3p/TwQs+eJH/YKIY+sO9YskKfNo4+1KMlKLRmoJSopQUkBiZD418pi6HD3U6dTwMVlfh2oJQj7G&#10;5XPs3A7uJ26b7I+rIWDJOrT9Io+rY+fjPI5qAUsbi7p+Fq94uUu9JS85LedRj5kcN25nVwIW138J&#10;HvlKCFhFdP0UJWIDta+JvjcK4tBQGIuGghgBy1eKgEV9qZ79isoSAhbP5pTPAhb1CwtYxFZ3Mrbx&#10;bFfOZEW+IvbQ5z20b7c7BbtyU7GD0m/zCFhtLGEVpFM/83KEypKELYUptKU+LkjCdqpjH30/kpeE&#10;o+ZIHIhZjh1+07FlxpfYOvkL7KZ7zZF53+GU31ycW7sE52ODcD4rAWetGTjuyMJ+RwZ22Ghs7DRe&#10;FMsWZyLa6X6yJTeeiKPYYwWb82ishXDFEpYiYrXyvnyWp/iFKPW356URvzziF6QsTyniFF0v1B/8&#10;nZcm7FyqSnmpenG2LGoPI2a/8qRjlKUN46kfqDwaFxav2ksUAYu/s2wlZTCOaTPHS3GJ+CguXkZx&#10;kyMCzR7EsoksXjnCBcrMUmF0/igCVSd0TjF8btn45Tjd5+hvujoLL/fH8OcQuvfxjFbKDFRKWR74&#10;XkL5xQxVF/OxBOVJrypXlsnpeF+TiJH6UiVYsRym1MHSmHKM08njSr0qaYzqZkFMLJlI14oUxuRL&#10;VPHyjseM/lZlWMJioYXFljpzGGro3l7NzwXa8r2d0yqzctG5zksNal78NcoyrxDti0c99F5YXg6O&#10;l+Pi9l5OcJDHLxWalH29y9tz1HWo0ZavR0/L+o/l8u3oHVxmzyQnNWo5qiv0pCs1enm6Qi8Gib5o&#10;1RXq642vYeU67i09uQb5OmKhRUov8p7cFTIdo5ViGHltautRx6JFm/b3oC1br196irw+e4Pe+ayX&#10;rjv0YuoKbbu1yN+8vxf5e1sXF42B57eZ+H0m+O050h3dnVsSeY7poT0Peto/EnWfatEbo9+Dtny9&#10;eHqCzK9XR2+4kpjU157eePwe1GXrcbl0ejGq90vU7b0cev0ky+Gy1fFr6S4GRlue3rE/misSsBg9&#10;QaYnqCUaRi/NnxpN+7Ro0+ulkVwqGWlneboUbVoteuX/EXQXh7YvLoc676XlavuD9/1WJuoKPcmn&#10;t6glqStFLVvpoU6rrlOvTVeCnlzVE2R+dSx/BNdSwNIrr6foSVbdoVeGRC+23qJXfm/RK1+iJ12p&#10;0csjudK6rhV6cfQUvfJ6BudlLhWZ/mzoiVZdoSfPXOc6vxd98UpyXcDqLS3MRQGL+voMXcdn6d5F&#10;2w2n6Zl88q9oPPEzmk7+guZT/0DrmV/RdubfxL/QduqfaKO+b6N7xFbadpz6O7ZTum3HfkDbgVNo&#10;3nkA67dsRSXPflVdDEexGSZ3KgyOWOTYw5BjW4dsyypkGpchPccXaVnzkZ7ljcwcnuWJJSZeYm+u&#10;WAowO2cGsrKnC7KzZyAnZxYMOXMIL4gZrQw+Cjk+MGTzjFeKlGUxLYTN4gu71Ze2C+n7fCFfcd4c&#10;w2wq24MQmnhGKQX+zjNfZeRMJ6Yh00B1G6lezyxYOWZOP8uDkjfHxGIU4yW22UaOnWUuFq14titl&#10;Ziue+YrFKylusfQllyCU+7lMls+4XEUOk8c9ghjFIGHRyiSkMP7O8fFsXSyLzaS0M+nYTFgIG+Gg&#10;707LDDhM02EzTIU5ezKMWd/BmD0FJuN0sSSh1eYFi4hHmc2LlyG0Uh86zH5w0ljZspbAkOyDtNhZ&#10;SIycisSoKUiJn4qMVBqbLKrTOEfkt7nmw57rAxthdc2DhbC5F8CVtwT5hf4oKlqF4sJAFOevQ6Fr&#10;HXKtq2FIXYK48FkIWf2NkLByMpaiujIBO7Y7cZCX+TtQiF27XfTdhl07Hdi3x43DBwpwhAWo/QVC&#10;vtpD+3dvt2NXB+MgXNizg0UslrBYtCkREtbRQ2U4dqgcxw9XELQV38twnI4xJw4onCRO0ffTh2hL&#10;8BKEx/ZTfZ6Ztg7tyxf1Hz1SjKNHi3HoaBH2HWEJKw87DrrRccCFbfsd2LrPjg7a7qTvew5SPIco&#10;nkMF1K4CHOL4iSO8vCCVzRzbX4TjB3jZQYqD4/LEd4RiOELbo0dYwKrAyROVOHWCt2U4eawEJ6n+&#10;s8eK8dPxUvx6sgL/lY7/n0cq8T/2l+P/3VGC/6clF/+92oh/ueJxIX0t/tNrL+mKTVeT//eeO/Gv&#10;mgxlGcKz9fjb+fX45UIDfv6hAT/81IDzPzfg3F8VLspXPAPWj/X4qTED//3dV3TLZf6PT9/GmTPK&#10;rFdnz5R5+O0sWL8VsEqEcKUIWIp8pRawlBmwFGmqU77KFgJWS3MmNm3MwMamNDSuT0JdTTxqqmLp&#10;XI1BVUUMbVnEikd9bZJYhrB5A+eh/BtZvJIClhGtzRZsabULAWtrmxs7tuZjW1su6qqykBi7FN98&#10;9T6ee+Ze3HdXHzx8/1/w4kAWo14W8lWA/xykp4TAaUuB1RSP+JiV8Fs8VQhY77/zMp7oez9uufEG&#10;3H7LTZTvaXwz8VMhaSUnrqLrPYzuj+FIT12L1SvnYNyY9/Dcsw/gXqrnQaqHJa9h7z2PL0e9hRnT&#10;PsOSRd9gxbLpmDf3K3w84nU8+dgDYmnDe+66BS89/wRGf/425swcQ2mmITx0EeJiliM0eCHmzBpD&#10;sTyHJx+/BQ890AdPPH4jXh50H0Z82B9TJr+PwDXT6L6zFuVlKajlGayq01Benkjf44k4IhYVZTGo&#10;JFi+4j4VAlYVC1hJqGD5qixZ5C8vS0NZaTqKi1JRmJ8MtzMBhqxQBAcuwIQvP0L/fn1x+0034L47&#10;b8Xgl57F1+M/wpIFkxG2diHS4tfQPS0EyeErsGj6RAx/5Xk8edvN6HtDHwy693Z8NvApTH93MHw+&#10;ehN+n7+HgDHDsGbcCAR9/SnCJo9G8OQxWD5uJCa+8TIGP3QfHqZ8j1H+t154FlPGjsSyeVPgv2Aq&#10;Fsz4ir5/jNHD3sCbdOyJexWp6L4bb8TgZ57Ct6M+QqDvbCSs80N65CpkRK1GangA4tYtQdDS2Vgy&#10;6ytMH/cRPn5jEJ575H7c95c+eOCmv2DIs09h8piRWOfnhZTwlTAmhcKSGomchGBErFqEud+Oxog3&#10;XsJLTz5Add4k5KuHbuuDAY/egc/fH4IVPtOQHR8MR2YsDImhiAtahqBlXljtOwsrF85AwIJp8J8/&#10;ldJNpc/T4U/tWTB9AiZ9/j6GDemPFx+/B/3uu0lIVcyzD96C4a/2h+/M8ciKWY3cnBikRfpT336J&#10;j998Di/3o/T334BHKe3jd/cRyxFO+PgNrFpIz5GoAJgS1yEndhUS1y3C2kXTMHXMCLw+oB8euPlm&#10;3EP99cKjD2LcsNfhP3sC4lfR8zNuBQrpnK6mMW/IS0Ej0eBOxnpXkpCv6p3xqHPG0TaW9isCVjMv&#10;RZibiCZXHHiWkzprBGo8SxCyTCVnteKZr1ikYvgz72fxSj37FQtXjJwpSyw5yC/mPS+O5D/IqiUm&#10;fukiJRiJVoqRQpNaalILWBL+LtPKY5yfy2HU5Uuhh5Evf+QLIhmfFimNMeqXSeJFEYsimnhlrGrU&#10;IpKUjdTIY1JK0ssvkWm7Qq98iZSvJPyd93O5HDu3g/uK2yb7hNuvlbB6K2DpoY6ZP3McPIZyzOQY&#10;qWOQ9cvZr7oSsDidHD/tuKnPNYn6vNIiBKyiREGzIAkbiQ0MHeMZsZoK44hYNHrEq6YC+k4IAYuO&#10;8+xZvEygsqQejXN+aqeE5U4RAtZ2ZzJ2ErsdyR4BKwV76Nju3FTszKMxzKd+yk9HW0E6NhdmUH9l&#10;oLU4Ay2F9Kylez/Llc10XW+ha303fT5E2yOmCOyn59JOv+nYOmMstk0ehd3TxuKw1zc4uXgWTtN9&#10;8kzUGpxJj8EpcyqO2tOxz5GOHQ4aG4qjzUHntj0OrfYYtND9otUVg83Ufyw4SaGJ5Sue8UrITrRv&#10;M7W5lWAJS3n5Sdc85eXPm9ydL+bli1F+ucRLxPFLVJas5AxXEv7OQlbnS1Yui+DlDln84jqL4iFn&#10;wNpcwKIWpXPy0oKR1CdRIkZFxPJAx8UsXm46RjS7OK0iYXXKTYSjU6Di7zwTlrIkoWdWLNrX6Ow8&#10;rpax+DhLXMqMWpeWIfJ5ytXLK6Qru5JfnY5n0uL8nKbWzMse8qxbQUp6m5TELkXGy2lk3Z3H+EV/&#10;p6zD921+eae89OOxUaQl5YUeCyJ0P5QvFOne3pmW01z6kpD3aV8mKuUozwV1Wi2yzN6grlMLHxfP&#10;JNmGLpAChFpkYuR++Yzriq7yXwlXWpeku3L+SPRi7Qq9/L2Dy2IuFZ6uBnrSlRq9PF2hJ15J9EWr&#10;rlCuJ70+vRzyOpT09Brk64jvw3w/VotWl0OKMhLlXq6gd51KtHFJ1GmuBtrytf1zJej19x+BXixq&#10;tG3sDvmbt7fI39l6yN/iWnojYF2Ors4rLaLNOn3WG/TGRqK9Z+ml6QptPdox07anK7TlaNGruzvU&#10;efXqU6OOUT02VwN12VeCXpzdoW5vd3TVV7IcrluvHZI/IsarzfUZsK4i2jaquZK0jFo0ulQyuhR1&#10;Oj30yv4juFwc2v7oDm1edbmX9gfv+99HwGL02nUl6AlWl0Pm1cZyrbmcgMXoiy49Q6+8nqInWumh&#10;l1eNXly/B706eoNe2RI96UqNXh7JldRzLdHGcSXoldczOC+jLzb9WdATrbpCT565znV+L/rileR/&#10;DwFr86m/C/SO/R6kgNVymvr5DPXn2X9g01m6b52mZ9rJv9Jvgp+x4cRf0cx1n/4n2k7/qkB9z/JV&#10;24lf0M7iFdFx8ie0HzmHTXsPY/3W7ahq3ojiugq4y5yw5GfC4IxDti0cObYg5FhXI8eyAlmmpcjM&#10;WYiM7PmEN7IM3jCY5ExSc5FtmIXM7OnIyJqGTCIrewayc3hWrDkwiJms5hE+9NkHOTnzkU1lMLz0&#10;oNm0ADarLxz2xbDZFsFimU9p5yryFZXLs1xd5KJM5Vl60MhLIE6/CAtYPAsWS1gsXl2S1yNLSQmL&#10;lwiUKMsE8uxWvLygsuwgS1VS9lJLWLw1mLn+mZ6lD2eJNMpxL5gInn3rooBlnUXfJYp0ZbDMEBgJ&#10;lq/MtpmwEDbrDNjN02A3TYXdOAXWnMlCwDIxOVOpr2YIAcviEbBMLGAJWWwBzOZFsJqWwGbwgy3b&#10;D5asJTBlLIIhnfo8Yx6yM72oz6m91K8iXrs3LO75sOb5wJJLbXZ7w+zyhs3tA3fBEhSWBKC0dA3K&#10;itehtGAdipxr4TavQnayL6KDp2NdwMT/P3v/HV/VseXpwzgnbGObaIIBEw0YGxONyRhscs5JQgIE&#10;EoicJBASKOeso5xzQiiQc845BxuHe7t7uufX09Mz09PvfN+16pySSptSBPt67viP57NT1apVtfc5&#10;R2Y/roLzphkICbBHfp4nTp1OwOWrmbh4JR2nzyXgxKkYnDoTh/M8YxTPQMUzGNH2Eh2fPxOPs6dY&#10;vIrDmZO0fzIB504l4YIiYLHAdOt6Lu7cyMfdmwW4S9s71/MqRKzLWbh5KRM3LmbgJnGb6vAsVCxg&#10;3b5C53nZOrHMIS97aBawbl5Px80bGbhO2yvXUoVgdf5KMs5eTsTpSwk4fTFecPZSIi5cTsKlK1T/&#10;aiquXk0XMtCNa9QmcYu5Tu1czyZyiNxybl7LpXI5ApH/rXzcu1OA+8Q9lrBuZeHOzQzcJ37kWbDu&#10;5uJf7ubjv98uwH/cLMT/uVqA/3MuB/95NBX/oyQa/5IZgB+iXPCvbT/Wyk0vkv9s2cwsXz0sxi+P&#10;i/Hzk2I8/aFYCFiPf7JIWJZlB5n7Pxbhp0z3Z5YcNMLX793NIjIrcfcO3a872QRLV2bx6s5tGtub&#10;WbhxnSU8nv0qDZcvMuaZsHj/4vkUnDkVj+NHTWL2qwrxKhQH9snZr8zy1d5SXoLQG0WFHhb5aqcF&#10;s4TFslDJHj8qF4T9Zbx0IVEWalmCkEWsCDHz1aH9MTh+hJ4JujdXLxbgxJFkRIVtwfzZw9C1YyM0&#10;5mX+mr2GL3u0wpjRfWG9cAJ2bFuFuGhf5GbFIC05BP4+W8RShCxn9evdBc2bvIfXeMm5N19Hr55d&#10;sdRmFkKDtiMzLRi7802UXxRSkvyELDV7xgh079oMjT9ogKYfvYROn36Ar/t1xHff9sLMaUNhYzUO&#10;y2wnY+6s0XS+B5p91Egsi/jeO2+iW5e2mDBmIJYsnogNaxeImbLc3VbBeesSWC8ag6GDO6Pjp++g&#10;1ccvoU2rl9G50zvo1/djTJrYC2tWT0NI8HqxDGFhYTARhLw8P8JXCFY8yxV//guYfJbcWL7yovH1&#10;AktaWZmeyEj3ovo+yM70JwKof/5IT/ZFcpwnIoKc4bxxCSaPGYKObZrjnVdfwofvvIGeXdti6rgh&#10;sLedDud1NvB2cUSA6zrs3GAHq8nfo2+Hdmj+yqto3uAlfNnkQ0zt9Rkcvh+EjZNGYjMzcSS2Th6F&#10;nXMnImAp/TY4WMHdZjasRg5Cn9Yt0eTlV9D4tVfRvW0rjB/+NRbPnoCl86fAeuY4zBw7HGMH90Pf&#10;rh3Q8v13hYD14euvo183ni1rOkJ2bUVaJN3X+BDkxAUhJdwL4Z5bsX21DZbMGotJw/uiX9dP0KbR&#10;23j/JbpfdH8HdO+MZfOmIWjXFqRG+aEgJQKFqVHIjA0SYtVq21liWcGvOrdE+6Zvo9k7VO/tBmL/&#10;2wE94EjPRrDHFiFgsbgV4LYRuzY7CHnLebUtNlP/1tvNx9pl87CG+rtq8UzYzh6PKaMGYNAXn6Jb&#10;60ZCuvqY4oplCD98HYN6tsPy+RPF8ospER4IdFtLx+Mxom8n9GhL5Ru/ilbvU9nGr6B3l2aYO3Ew&#10;tWmHZCqbGx+ArBgfxAduh5+zA+xo/Ab26Iymb71JfX4JHZt+iDEDemLl3LHYuZp+j91WIjnICXkx&#10;7mIZwj1EUTx9LuO8sDuWnptYdxTE7qTtTjq3CyUJHijj5Qh5RizLDFhSwOJZTfLDtpYLVbvpWL7A&#10;lRJW+YxXljJSuGJkWfkPzGUUu/wfjhl+8cLLZiniEiNlKXmOhRdVZpKyDu9L0UrCx7KsvCaEGUPs&#10;mkQsI1W9TBIviAwCjy5fuS+PpWykCkdSOmLUPhqR19QYVaHGNiJnvfo9ZsDiMeHcZV5qH4yoZarK&#10;Q7artl2TgMV1pIClu3fq/auWNMYsX5mhHNN9CT+xFTIWXd9H5fameQoq5Cvqi5Sv+NlM42eU+knf&#10;1YdT/YWEdZQ4luyHE/SbdIpnu0rwE0sPsnx1gY4vJPnjXLJZwDqZQvcsNRBHLPLV4YxgIWAdSKff&#10;5BRf+mxT+/S5PpzgjjO0f5k+79ciXXDJ3RFnHefhJP1+npr9Pc7PGYsri6bgxrI5uLXGFrdd1uE2&#10;ff/djPTB1dgAXKDvoVPxlBflcZi+Tw7S98iBGDfsp8/0gXhedtAsYB3iWaaS6VqiKmB5UP88BQdp&#10;fz+VlS9BxQtR5eW7WO7O8rKIr/NL+kOp5qUFGSlfyZmvKl6m8ksrgpfeS6Sckln68xAzXzEsf5ln&#10;36LnkWAJ6wCLVlzOImAdscASFgtYB1jA4uX8jAJWbIX8ZJ65yiwymWUmlqOoDbEMIPWD9sV1ngHL&#10;IjtxvfIlDS31pQTF5yrquog6LFNJoYrLm+u6mutb8pLlCiMqlj40S1sVsSWVZ9qSYpeUwnbQPr8Q&#10;Nn/HS3lWfH/TZ4+/u3kGM/k9LpdHFLN4WV62mWe4UjGXEXXlPbfcN/FbYKkn6irldVS0W3fMz8mz&#10;cFxu2/hSVKK+GJe/aUbUMroYTE0xakJtg9G1oaKWrSnW74Uuz6rQ1a8fHIt5Vnp6XnTSlYquTnXo&#10;5CuJXrbSweXrLkyoyM9jxedS/xlUj/mzxJ9rVbCqivqKV4yai8SYI2OsV1/UmMZxqSu6sf6t0eUh&#10;UftWG9S/f+uC+re0Dv5brCpYvnpRAlZ1z5UR0V/NmNUH3X1R0X1v6crpMLal3q+q+lUVxlgqurar&#10;w1hf156KmqN6n54HNWZ90OWpw9jX2qCOkYwj29X1pYL65cio7f+eNNAJLzWhyjC66ypqWV2d5xW7&#10;qsIoj4l2NOckuhj1obq+6jCWV1FFo2dlo6rlK+M1XezfGrV9FV1ZyfOMjRk+XyEI1Rad6FPd9epQ&#10;ZanaYhSujKhldW0yar71QcpVe+/8QyWM52Q5RhdHl9uLQMavScBipOBiPK4NVcWoDTrhSkUta2xT&#10;PWbqIjExdSmrouakQ1enKtQc6pKHrh1jrJow1q8rxn7XB2MsNX5l1Hy53LNSU30xCk+6Mi8KY1u1&#10;QSfP/MmfPC968Ury9yVgHbz9Cw7c+rkcPnfk3l9x9P4/CHhfilhc1gifl7JWTRwSULvMPdq/T+cf&#10;8ExXNO68JOHdX7Dvzs/YT3EPiPzoOo35Yd7Sd8Rhyu/wzZ9w9NZTHL/9I47ffIxDV26h5ORZ5Ozb&#10;h+SCHMRlJcCUGoaIRF+E0X84hcY4ITR6I0JNaxAatRKhkSsQGrEMoeFLCVuERSyGeRYp8zKAvARg&#10;YMhsBATPRmAoz0Y1n+qwhLSYYJlpCSKiliA8cglCImwQFGZN5ayoHsewRWTMUphil4nZp1goMstP&#10;Vgjjma5YdopaYIalqvJZrZ5FXhdylEWQCgnnZQr5nFnA4rgVmI/lDFYVSwyaZ7kyXzcLS1LCMp/n&#10;WNyWWfaKMPEMV4sod/PSgrwvlhe0SFflxMxHZOwCRMUuRFQcIfYJOh8VPRdRUbMRFTETUWEzYCKi&#10;I2YhJmouYk3m2bGieMYsnjmLBTMT5cYyGI9XNI2baTlMUQ6IjlxF9YjwVTCFO1C8FYiMWE71llJ5&#10;uncxNgiPo/uSQPclyQaRybyl/ibRGCTSGCTZIj55OZJTVyEtbS3SU9YjI3kT0qSA5WMH1y2zsWHV&#10;BGxeNwX+vsuQneOOY6ficOFqBs5dTcfJi0k4djYeJ87F4zTPeHUhGZcupuIyc8HMpfOpYsar82eS&#10;cf50Mi6cSaFzZvmK5aWbLDTdyBMClpk83OaZsFi+upL1DLdYvBJk0nEGrl/iZQt5ucMkseXZt8Qs&#10;WFfTcJ3g2ayuXk7FlcspYnnBS5eScZG5TLlescx8dS0d165TrBtZuHGDcrpJ7d/KM3Ob8rmdTxTg&#10;DnH3dqGZW8RNM/dv7cbDO0V4dLcIjwWFRD6Rix/u5OAn2v5K/OPdPPzznTz8fxTv324W4N+v5eHf&#10;L2bj30+n4b8disc/7g7Fw5DN+J8fvPeM3PSi+Y/+n+PXH0rwC/Hzj8X46ccSPH1agh9/KsGTp8V4&#10;9EMR7j8uwL2H+fgHJ+sa5SvJvX2BuHkjlUip4HoqblznmcnSy7l+je4N3Z8rdG8uXUjBhXP0fJyl&#10;5+NcihCvmHNnEsXsVyxfSemKlxHcVxaMvaWBKCvhZQd9UVzkLZYe5NmvePlBpiDPXchXeTlm5CxY&#10;pcUBVC8IewXBKCsORumeYJQUBaN4N8NiVhROHaNn9nQmDu2LRVjQBsybNUQIWE0+aICPm72Knt0+&#10;xuiRX2HB3LHY7mRPn19v5GSakJIYDB/PTbC3m4XJEwajT6+OaN6koZil6v2Gb6Bf725wWD4fpohd&#10;yM+JpPzjKe8YpKUEwNN9NebMHIEenzVDkw8boFnjl9Clo3kGLF6ycMbUIbBaMAY2VuPF7Fr9+3Sj&#10;2I3w6ksN8PYbr6Jtq8YY0LczxozujamTv8HsGcNEvOlTB2HUyM/Ru1dLdOrQEJ+2exMdP30L3bs1&#10;wtcDWmPK5N5Yu2Y6QkPMAhbPgLWbxqKgIFDMhFVY4E9bXxTk+xDe5m0B7/PMV17IynCn/HciNWkn&#10;MlI9kZtJ5XNCkJcVjOzUAKTEeiDCfwuc1y7G5NHfoFPLZnj3lZfQ5O030Ltre8yeMAyrbWfAha57&#10;b10Bn6322O5ghfljRqB329Zo/vIraEn0b9kc8wf2weYp32Pb9HHYNOFbOH47CKtGDoLTlLEIWLoA&#10;pnX2CHBYgmXjRqN/u7Zo/Mqr+OCVV9CldQuMHtwXC6aPhc2cSbCeOQFzJ4zGpOGDMKB7V7T+oBHe&#10;puf3AyFgdcWKBbMQ4bUdWbFBKEwOR15iCNIivRHutQXbHK1hM+M7jB/SC707tUard98Us0E1ffMN&#10;DOzRFfYLZyLMexsy44KwO81ULmCFeTljnd08TB09EAN7tkfX1h+gFc9W1ZBnwHqnXMAKct8i5KvA&#10;nZuwbc0SrLKeAZtZYzFnwnBM/nYAxg3tjbHEhBH9MGlkf4wd8hWGftUZvTo2R+cW76Ddh6+h1Xsv&#10;CTo1fwfDe3emGNMQ6e2EdJMPgndtwPJ5E+h8J3T/pBHaN3kdbT96BZ0/fgtf92iNBVOGCQErMWwX&#10;9d8PmdHeQsDy37YSy+dOxOCeXdDinbfErF8dmryPUX0+w9Lp38J5+UwEOC1DnO9GZEW6Ip/ue0GM&#10;B/JN9BmM2oncKDfkRO4gtgvyolxQaHJFUTRLV4wrdpvM8lVh1DYURjLml/CqUFXTSwL5j678D77y&#10;H5P55Yd42cayCwsYFqT0ospTUppieF9KR1LMUeHzOjlJvSZjViVjSWROUsqqCllOzV+KO7Ifai4q&#10;xvxV1HJqn1TUMroYRlThqqZrsl3On/vCfeP+8gsyVb6S4pOUn6qSr7isFLB4fDiumr+KsZ815aFr&#10;m2UrFWMuXE++DBQv9iz3Ut5Def8k3L5AOSdhAesg5yfwxaF0P8Lfgh+dI9J8cSDNB/upLMtYEl62&#10;UIpb5rpcJ4DaYZEqEEfT6H7Q9zbPbnU6OUAsN3ieYPHqAh2fp/PniDOpgTiZFoRjxBE58xXLVxmB&#10;1IY/9lL7e1N49jAPHCFOJ3viYqIHrtDn+5KnI86vW4CzNpNwZv5YnKPf0QsLJuCSzXRcXrUIV7ev&#10;wrWA7bhq8sKleD+cSaTnhdo/kkT9TKS8E2jM4ui+0mf7AH22D9I48hKAvD3A8D1n5Hn6XWIOSAGL&#10;X7pbkN8J8vxeXrqO2E85H6T8D6XyPTDDMhafO8ACFsWtiEX3khDLFSZRu8nuQrqqEL84Hn8PmWfA&#10;4u1+lqzoHFO+ZCJLY0K+csN+MVsWi0f8XcbfaxZ4nxDSkeU8S02MOE/l5dJ/vM/nyq9TWXGdn0Ml&#10;7jN1+cU116PnVi5hyPvlZcrrV8Rn2UqUpWdeLHko5KuKdrmcWlbMcmUpVxHXEo+vUxymmMqJvKmt&#10;MobLyX1CSFN8vSpkWcp5L0OfP/MMaNTPSvXN+2X8u6G8NKzvkoU61BeXEj7Pv1vq7xqjCktG1N9D&#10;ibG++ptovKZijGPEWF6NWxPGukbqWr4+6PphbLcm1LrVoY5bBXyNY1SWnV4URulqN/1tZTxXUx1d&#10;GSO1kbLM57l8/e+lbvwZ9YW6/PvO+Nmq9Lcefy9bxJeqUMUC3edSxdg+o8uT+y+vG2Oo8dW2de1L&#10;jDGYquLLa7pzEn3OFdR0H1Sqi6teY4w5qej6bcS8DC31RYMUqXQ8I1TRbzRjPK4K+dsuft/57wLL&#10;s1XT82W8v5JKfdKMhUQdO+PYVoX6OaqeupY3Y2yPUfNk1D6ofa0KdUyM/Zao7enyUlHLMrp4RuqS&#10;b32Q8atCV0diLKvLvyrE3zZExXHlWMa21Oe0pufZWNcYW0XNiTHeo7pgjFUbGujklt8aKdjUVoCq&#10;qn5VqHHrgi7W74Gxf0aeFY2qRido6WL+1qg51YSufn1RZaAXiU4Kqi+qUMWospUOtawunooud4mu&#10;PCOv6wSsqqhOxNK1UW+UuCxf1UbAqorKEkzd0MWrL7r4Ep1c9Fuga/uPgC7X2qKLV1t096mcupTV&#10;oNatnDOfe3GSlE54+qOhk2f+5E+eF714Jfn7ErBYutp/8yfsu/FUbPncsQf/iBOP/guOP/wnsc8S&#10;Fp9n4UqVtaSAxdclqnBV6bzlmmz38F3iHtW9T+VYxKJ9FrPEMoX0/SNi37Jw82fiJxy88SMO3fgB&#10;R24+wdGbj3Dk+l3sO38Z+YcOIakgB5GpsQhNCEFovC/C4t0RFueC0JjNCDGtRXDUSgRHLkdopB3C&#10;IpchPGoZIiJZpFqMsIhFQmwKDpsnpCv/kFnEbASEzaU6CxHKclCsLUHlY5ciPGYpwqKX0LXFCAi3&#10;gl/YQviHL0JQlDW1Z2MuG8fleZ/ix1gTVlRnEbEQYSZmgXl2KwHPMMWiE4tR5qUCzTNTsWxllq7M&#10;8LkK+YrLVcBCFctXcolBs3xVIVpxHTNqPW73mSUGYyqokK+kgDUPETHzEBk7H6b4hYhJtCKsEZNg&#10;hWgWseh6ZNQcRETMQljYdISFTkMEbaPpXDxdT0xcjPgEnvWK+hI5D0HhcxHEghnlIYSqmGXU7gqK&#10;sxImkyNMUY6IEqxCpGklXbNHZNwKRCQuR0SyHcJT6F6k2CI0eTFB40yEs4CVxAKWeRnCeCqbmGCP&#10;5HhHpMWvR1rcJiRFbUCYLwtYs7B+5ThsXDMJ3l62SM1wxYFjJpy8lIJTV9Jw7FIyjlxIxDHixPkk&#10;nD6XhLPnknGB5atLmbh2ORvXL+fg6qVsXD6fgYvn0s3y1aUs88xRLFvdzMcd4vYNQsx8lSuWI7xx&#10;hcqwdMUilphlSkLH1+n8NZ49i0WuVFy5yDNqJQt4/9rFVLOIxVxMww3mkoXLabh+JV3UvX6NpSuK&#10;wzMx3crBzVvU9m3K4U6BmbuFuHVvN24z94twl7h3fw/u3y/Gg3sleHS3BI/vluIJ8QPx471SPKXz&#10;P9P1X6jsrw9249f7Bfj1Xj5+uZuLX+7k4NfbOfgL8dfbufgHau+fb+bi/6Nx+LcrOfjXM2n45wMx&#10;+EffdVq56UXzrzuW4ZefKN+nBG9/LhXbpz/uwePHhXh4MQn/dfJQbd2q+HGHLa5cTiDiFRLoeUiq&#10;4LJ5e4niXzifiHNnEsRMVwwvOcjiFXP6ZByOHYkSM1/tKwsS0pVZvOLlBv1RXOSD3QU8KxPPcsWS&#10;lbuQr6SIxRJWXs5O5GbzTFgsZnlTHT8hYZUWB6J0TyBKigKxpzAAhXl+yM/hWawoZn6gkLAOH4gT&#10;SxD6ea3EzKkD0aXD+2IGrOaNX8ZnnZtg6KDuQoTauM4GYcFuSE0KETNhubutxTLbaZg4biB6f/kp&#10;WjR9B2+93gAfvv8GBvTthpUr5gkBKy87gtqOodwikRjvjZ2uDpg5fRi6d20qBKzmTV6hdhpjyDdd&#10;Me77vphF16wXjrUIWCMxsH93tGzOSxC+JASvxh+8gY7tP0TP7i3Qq2dL9PqiJb7s+TG++LwFPu/e&#10;FN26foTPunyAHt0+ovNN0b9fK4wc0QVz5wzC5k1zEB62CVmZ1P/CEBTtDkFhQZCYCauwMJD2A1CQ&#10;T2OU54u8PB/ksHiV5YG0VDf67nKm/myCKXwTEmJckJVGMXJDUZQThry0AKRG70KY13psXbkAk0YM&#10;QKcWTfDeSy+h+dtvYUC3Dlg4aSQ2LZuNXTSOvpuXw2fDMmyzm4/5o4egzyet0PKVV9Dm1VcxqE0r&#10;WA8eAOdpE7Bt2nisGTUUNv2/glWfL7F61HB4LpqLyLUrEbhqOewmjEW/T9vjI6r3/quvoHPrFhg1&#10;yCxg2c6dApvZU7Bg8jhMGzUCg3p+jk8++lAIWI1efw19P+ssZsAKdXdCepQfcuODkBnjh8TQnUJe&#10;clq1UAhYE4b2Rp/ObdDqvbfwLtVt8sbr6N+tS/kMWCmRvsiODxHyVWKYl5jNipcYnP79IAz+qhN6&#10;tGuCNh++gRbvvoQOzRuKJQh5ecHAXZvFbFk869WSORMwcURfDKHyX3Rojo4t3kXbxm8KYat728bo&#10;3aUV+nRtjZ6fNkXnj98Vs1998sGraNPoFbHfvc0H+H7g51i/dA5i/HcgKyaA+rUZy+dNxDCKyUsO&#10;dmj6Jjo0e5PiNcLgXu2wcMpw7KB7YfJzRlLYTiSFuCLKezO8Ntth2axxGPR5Z7Rs+CY+fKUBOjR+&#10;DyN7dYb1pKHYaDMF3hvp99VjDVJDnJEd6YqcSDdkhe1AZuh2YhsyQp2JrYJMIjvMCblhzsgL3ybI&#10;j+Cl3JzB8tXuqGdf/kr4H3X5H4H5JQgvISZfhsh/HOZ9cY0lCl5CzLKMmCDVMpOQRXhhyYWFG6OM&#10;I89LWUjO0iRR5SGjVCSvG8WicoFGyUFFylQ6jGVlLCnqyLxlP9S81NxkXhJjv3XIMhK1vhrXiFpO&#10;YozFcBtyfLhvUkjjF2T8gk2ddcooPknkeVV64nocg8ePY+v6I8/JcZTjynlwPZkHv8yTEpjavlG6&#10;krlwDmoe8kWheKnHwo9BvDLeRxV5TeTHsAwk8CUsM1jRd+0RBT7m8yxZmWfJssyYlUF9E/gQfjiU&#10;4U8E4jBxJCMIR4lj6UE4QZxOC8S51ECcTwnEBYb3iXN0/nRaEE6mB+NYRjDVCxby1X6KsS8jAHsp&#10;5l7Km5dF5OUSjxKnqJ8XqN+X6PN7yWc1Lm5ehPPLp+Kc9TicnT8GZ+aNwelFE3HGfg7Ob1uBi4FO&#10;uBjDSxf64SQvj5jiR2PlR2NGMZPp3vDSgeLzb0a+FK0EjzPPeMKyVDXIz9gBlqsEfP9pfBkxxgTt&#10;y2eiEkLGqkAIX4yckSvFnWApi+Us/s4yz5KlwksSCoR0ZSHOPFuWlIR0L5Yk8kWb8cVXBVVd18RT&#10;zplfelW81JTn9fEq6tWEjCdjV75Ox+L8NtqaKY2h73yBFKvkcU240PgZsQhZVZ53LUfIVwqV86wf&#10;lcfM/HKSx0CVdqR0XBvUerrfSpWKcTejK1Mdxvq/Bbp264s6NrUZH5W65qW28+z94fqVhaaqMEpO&#10;ujIqqkTF8pWKek1Hbcsa2zTmqGIu8+zY1wbjmBox3hPj58ooETBGUcCI8bOoYmxPl5NEzV+Wl3Fk&#10;fNmmMUeVqnJ7XtR+MWq/GLUvRoxljbFqQs1D7Z8O3ZgwfO0ZAYslY4toVZ1sVS5T0d8D9UH7t4VC&#10;daKKzF2ijgWjGy8Vddx190bF+HmS6MpWR0311ZyM+Rr7p/adUcfFOG7qeKhtSNQcqstRV7cqqsr7&#10;90Y3PvKcLCNz1Y2Pek3/t54ZtQ11/GuLLj9jnipqXsacnwc1bk38XylgqTF0qHHrii7e74GujxKd&#10;tFQV/zcKWIwuRn1QRaAXjVYQqieqVGUUroyoZXWxVHR5S3TlJXy9TgIWQ+V1EpYufr1R4v4pYL1Y&#10;dO3/rdHlWVt08WqL7j5JnilbQ3kjat3KOfM5vv6sTFUfdMLTHw2dPPMnf/K86MUryd+XgMWiE4tX&#10;DEtVfI5nvmL5iuF9Fqe4HGOUr54RrSzylUQ9L9qk75ZDXJc4fOcXHLnzM8Fb5leBebYrus7i1Y2f&#10;iKc4eP0HHLz2mHiIQ9cf4MiNezh89SbKzp5F1r5SxGQlIyg+BP4mbwRG70RIrAtC45wQGrMBISZH&#10;BEetQHDkMoRELkUYES5msbIlrC0CFi8BOA9BYXMREDpHEMjHUQsREm2N0NjFhA3FsxWERNsgyLQY&#10;AVFW8I9cBP+oRQg0WSEoxhrBVDYk1tqCFdUjYhYJhIAlJCye+WlBhfjEApYUoywzWsklCitmu+LZ&#10;tCQVUhXXkcsGSnj5QD5XIXSZKW9DCFt0ziBgCfGKZ7UizAKWstxg9DyBUcCKtQhYpjiqw9ej5iJc&#10;CFgzhIQVETFTLEmYQGWSkm0Rz0sEUvzgSBrrcBpnFrAoz/C4JYiIt0NknD21vRKRJpauHM3b6FXU&#10;Lp2LJ5IcEJlmj4j0FQhPX4bQVFsEp9C4J9M4ExHJ1jAlL0ZMkg3iEpYgPn4ZEuOWIzl2JdLi1iIj&#10;dgNSo9Yjym8FPLfNg9PaKXDaMA0+XjxjlhMK9wZi38loHDwXj0MXEnH4UhKOXUrBiYspOHUhBWfP&#10;p+L8hXRcupiJK5eycfWSRcC6kEXQuYtZuHaFZ75i+aoAd24RvDUIWDevZONGuXyVi1s36RrBs1Pd&#10;vEHXrmfh+tUMXL2cRjF5tq0UXCF4OUIWsK4TLF7dvJCGW8zFdNy+RFzOEEsX8kxavMQgx7p50yxf&#10;3bqdX0m8unW/iNiDWw/24PaDYtx5WIy7D0tw/0EJHt4vw5P7e/HDvb14SvwkKMPP90rxy70S/Hpv&#10;D369bxawfrmXT+dzxUxYT+/mUHna8vG9PPyFrv/zg934V2rr32gs/p3G578fTcJ/37pMKzi9aP45&#10;dpuQrn75uRS/Wvj5aTF+PhaNfxvZV1unOn5dOpHufZyBeCIBF+l5uXSxgosXEnCenqOzp+Nw+mSs&#10;EK6khMWcOhErBCye/YoFLBavpHzFywnu2e1dpYBVmO8hZsBi+YrJy+VrXkLAKtnjj9I9AbQNoOMA&#10;7Cn0twhYPkLAKswLwN4SXpIwGgU5AfDatQLTJg5Ax3bv4YN3G6DphzwzVWMMGfiZWGZw/Rr6Lgvc&#10;geSEIMRGeWOX62oss536jID1wXssYHXHKvv5iI50FzNg8exXeTnhiI/1hNuOFZg5fSh6dGsmZr/i&#10;mba6dWkiBKzxY/qK2ax4ecHlS6di3pzvMWhgT7Rq8RFef6WBoMmHb1JeTajN1vi6f3sMHtgJQwd1&#10;wbAhXTFkUGcq3wHffP0p7XfEyOFdMXZMT8yYPgB2y8bBdYcNok3OyMn2Nc+ARRTkBwrMIpZ5Nqwc&#10;GqPUtJ2Ipd+P8PB18PO1h6uLNbZsnIstG+bBw9UOMeHOyE33x+7sEOSl+iE5cgeCdzlio91sjB/S&#10;Bx2afiRmjGrx9lsY2L0TFk8dDWcaE+9NyxDkvBKBW+zhZr8I1mOGY0C71mj96iv45OWXMaBFM8zt&#10;2wtrx4zE+jHfwn7IQCzq/SUW9PoCDsOHwnXOTASuWArPJYthPXoUvvqkDRpRvfeofpc2LfH90K9h&#10;NWsSls6fAds507Bg8nhM/Xa4ELDaNW6M96hsk7fexNc9eAYs+n72cEJGuYDli4RQN4S4b8C21VZY&#10;Nmcspozsh/6ftUObRu8IAevD115D784dYDV9PLycViMmwBUpkT6C2KCd8Nm+BiutpmPiiH4Y0KMd&#10;urRqJGbAakHPVIfm71gErFkIcN0Af2LdsvmYMuob9KU2urT6EJ989CZavv+KgMv36tQCg3vRPe7d&#10;Bf27fYLubT5E+8ZvWASsl4WA1eOTDzDmm8+xYdlcxFI+2bGBCHPfghXzJ1kErA/Qsflb6PzxO/ji&#10;048wvDflP3UEXNfZIMrXCYkhbkgM3oFIr03w3GSHpbPGVhKwOrKA9VVnLLYIWF4b6HeV7nVy0FZk&#10;hG1HJpEe4oz0YCczIVsFGSFbkElkEdmCrcgJ3YrcMCfkhbPE4ozdPHOE8g+u4h/Xo7ahmLb8D7v8&#10;4kPIVSleYqsuLVMuXlmkK146rByWXQQVwkt1ghCLRFK64uXy1CXzjKKRWlZelzGlSCMFn5pQJSuJ&#10;KuLI3BmZq8xDReZoRF6XdWUsFXlNF1sX04haXo3FyDZkX2SfWWphKYZfmPFLtdoIWPKcKj2xLCUF&#10;LI7HseWYGfNQc9DlwTE4D3X2K263OvlK5mCc+Uq80KO4HF/eY9m+HBMdsow5zwox6HAa9YGXD0wN&#10;wFEFPubzLGgdpPIVSxZKCYsFLF/CnwgwS1iZgTiSGUTjEoTjGUE4lR6Is2lm6UqQFiDkKz53miUt&#10;IWwF4zBteeYrlq/KMvwEQsCiNrito+leOJXGMtUuXKSxueS7GpecrHFx5XRcsJ2AMwu+x4m5o3Fs&#10;wVgct5uB087LcC5oC87FueN0Cn0+uQ/0W7Kf+rsv1Qf76TO9nz7fQq6q7gUpX6tKwEpRxSspOJrF&#10;K549rFy8siDOW54LHQcZIWBJ+DuIvosEioBF7GOkgMXLFlpmxtorMItXkpoErNKYZ1961RZeLkwX&#10;s0QsIWZ8YVa5zLPt0vNN8FYcVxXbQkV84zV+ubbdLF5JnhGrakcZU0myqg6DgMX9o3xepHwlkWMm&#10;j9UXyqq8UxvUl9CM+iLaSOX7WfMLfRVj3d8SXfv1oS5jY6SuOVW0Y7xHfI7rV5aYqkIvNFWNKkqp&#10;QlVNUpWxbE3lje0a85SYrz879rXFOK5GjPdF/UypcoFOEFCRn0H1cyhR4+tyUKmqD2p+sh3Ztpqj&#10;kapyfBHUt4+MWl6NUxNq++oy4Dp04yEpY8mKypTLV5a/qWojXxmFqrqi/dtCoSpBReSt9E8dC0Y3&#10;XirqmOvuiYruOVTR1amK6uqqOTHGnI19VPuvjos6ZnLc1DExtqPmwNQlx+qoKu/fG+P4MHLcZJmq&#10;xkbtR019ke0Yx7+2VJWjmiej5sPocn4ejPGr428qYDHVSU+6uiq6OipGuao26OJUgttVcxBoytUF&#10;qq/2y4hOWKqW2xX7JYwm5m9NpXxqQFe/vqgi0ItGKwjVE1Wq0klXKmpZXSwVXd4SXXkJX5cylU64&#10;MvL/moBVFbp2aosunqSyqPPboGv3b40uTyP77ljK81ZiiKOjruKU5Nk4+nJVodat3Bc+x9f1QlV9&#10;0YlPfxR08syf/MnzohevJH9fAhZz0CJX8b4qTklpSkpXOvFKLlWoLlco61WCvksO3qJ2OMZN4oac&#10;0epHHL7xFEdu/oRjFPsYlWOOUtkjVI6vHRLy1SMcuHKfuItDV2/jyPVbOHz1CkrPnEBGWSGi0mPg&#10;H+0Lnwg3+EVuQ1DMVoTEbkJIzFqERK9EiGk5QqKWIiTSViwdGBq+mGD5ykoITiw68ZJ/IbwMIREk&#10;ofOBUcwiBSshWwVGWyMo1gZBcWYCY60RGEPnY6hMDNWJNhNkWohgE8UmQoV4JWebMs96xfKVaD+i&#10;As7JLFbxbFa2iI5biph4O7GNjKb8IxYhOMy8LCHPlsXCVVQsi00sX5ljmuUqKXbJGbJ4ViwJi1xS&#10;9DLLYLzsoCnOCqZ4KyFJsYAVFjWPmCsIN0kJaz5dXyCkK1M81+G6llmyqAxLWJFEFGGi41iKxTNf&#10;xfOsVLSNoPEJjpyHgIi5QnILo/GLSlwOU5I9ohIc6LoDjRMRZYH36Vw4X0txQGQGkWWP8Ew7hKTb&#10;IijFCsHJ1Jdkyj3ZGnHJNkhIXoKkpKVISbBDavwKpMetRFbcGmTHrkdm1HokBK1CqLstfLYvgJfL&#10;QgT48NiuQ1L2DmSV+GD3kVDsPRODw5eScfxqOk5fzcS5K1k4fzkLFy7S9nwGzp1NF1w4l4FL51m+&#10;ysa1S7m4cTUPt26weFWxlJ9cglBKWLdYwpLy1Q06dytfcPNWHm7czMX1G9m4fo1lrgxcvZSOqxfT&#10;cI3gJQlv0PFN4hYd32YupOEOczEddy5l4g7leJtyvX012zyr1g3LkoMGAevm/T1mHhTjFiEkrAcl&#10;uPegVAhYj+/txY939+Ip8RPxs6AUP9/eg59uFeApxXx6KxdP7+Tip/t5+OlhPp4SPzzKx2PiCfH0&#10;cSH++qQI//x4D/71QRH+ner9x6Uc/K/jKfiPkQOeEZxeNLy04D/uDcOvP5fhL7+U4a/Ef8n2xP9u&#10;1VRbvib+W+8uuHwpvhKXLiWUS1fqTFh8fOF8As6d4dmvWMKyCFhnzAJW5Rmw5LKDLGBVSFgle3ye&#10;WYKQRSyzfOWGnCxXwk0sQ8gCFtcxi1yBYhYsngGLKd7NM2EFoqiAj0NwcJ8Jh/bHCAHLw20FJo3r&#10;j7Yt30XDNxvgo/fNAtawQZ9h1vTh2LR+McJDXJGaFIz4GB947lqLFctmYMrEQej7lXkJQhak3nuH&#10;lyDsjpUrFlgErAjKyYTszBDERu/Cju12QsDq2aM5Pm72Clq1eA3dujbB4G+6CAFrwbzRWGU/E+vX&#10;LsASm6kYNqQ3WjT7EC/RuL/x2kto26YxhgzqhhnTBmOpzXgqNw/bnZfAZdsybFy/AHZLJ1KMEZg3&#10;ZxisFn6LZUvHYc3qGXDZvhjBQeuQnMSiGi85GIT8vAAhYzG8z0sS8mxYGekeiIjYADc3a6xePRlW&#10;i0Zg4vjeGDG0G74d9jkWzP4WbtRmSqwbCjMDkJ/qjaQIZwS4rsC6pdMw5psv0e7DRniHcm7+5lv4&#10;pkdnLJnxPVxX03f29pWI9tiI6F0b4b9hOeynjMGwju3R7tVX0JrKf97wbXzXvjXmfdUDi/v3ErNf&#10;2fT7CksH9IPjyOFwmjIJO+bMwvqpkzGlX190adxYzGr17ssv47O2bTDx26GwWzgLDovnYenc6Zgz&#10;/ntMGDoIA7t/hg5NGqPpm6/jk0YNMZziO1rNQoSnMzJMLGAFCgGLZ8AK89yEnRtssWrRZMwZOwiD&#10;v+iEth+9L/rz3suvoNsnrTHj+2HY6mAF/x1rEe2/HQkhuxAdsAMeWx1gO3sshvfpim6tP0DrRq+g&#10;yVsN0PRtXoLwbYz6mtpdPBO+29fCY4sjlZ2MgV90Q2uK36zhG2j9wdvo2vpD9O3SCqOp7LyJw7Fi&#10;wWTBrLGDKZdPxSxYbT54BS3fbUBb6nfrd6lsN6xfMgux/juQExOIMI8tsF8wCSP6dMbn7T4U8lXX&#10;lg3Rq0NjjOzTCYunf0t9XIIYP2ckU5/FDFgsYG22w5KZYzGwRye0ePtNfPByA3Rq2gjf9esGu5m8&#10;BOEM+G6xRaS7IxIDNotZsNKI1OCtSAsyi1eZoc7IDrcQ5oRsngVLCFibkRO6BblhW80CFj0zcgYs&#10;8Q+u/A/ryj+08z/w8j8GC8nKIjyIlyF0jrdGAUtIWCnelSUsKb1kPisXSTmH91kkkkKVKl+pgpVE&#10;ikfqNSn5SIlGSj51ReZbnrclJqPma8zFmJNELSvrG1HLqHUZdRx0qG0Y46rjwXD/VOmJX3oZBSw5&#10;+5QqYVVgFq+k+FSTgGVE5iDzUHOpi4DF543yVW1nv9LlpSLHSpDG4hWRytB4pjA0zskVHCEOJ/vR&#10;s2+Whw7Qc3+A2uIlCPen0zaD8SH8sD/THwfo+/ogcYg4QhzLCMDJ9ACcEdKVP86lWqB9PsdyFkta&#10;LGwdJPZTHZ75qoxyLaO4ZZk+2JfJspcXjqR74mSaB87Rb8zFaGdc8luDy9tscNlxJi7Q79Lphd/h&#10;6NxvcWj+aBxeNgUnnG1xJngTztLn+STlfiTdF/vSKKbA27y0IT8nycqLUn4RasAsYDGV5SteilCK&#10;U+b7YL4X5QIWjatRwGLpzXxdL2HpBCxeplAIWLwsISEFrP1JFbNf7Ut0xd4EC1LAslDGAhbxQgWs&#10;6sSoZ6QrFfN1WVbfrvISrgYBq2r45ZoiUtFnqUyBj1XJSlIWa6HSsU60qgqLgEU5qOLVbyFgqfDY&#10;8m+afJFcWd6pHbKu/H2sCuM91ZWpCmPd3xJd+yr1qfNbU3EPjPeHz3F+lQWmF4UqSdVFqJLUVbyS&#10;6OQrxnxdHY+6YxxbRnfPGfk54u8cKRfo5AAjFd9ZZoyfSRVdPpKq8pd11dwkao5G1HLGHHXI+LWh&#10;vn1k1LJqnJow5qD2z4huPCRCwLJQouyr0pWKlK/k31y1RdSh32qm/O+IKjDKKcwzeRv6qI6FbrxU&#10;1DHX3RMV3XOooqtTFbxsqq6emo8uX0btH6P23Tg26pjJsZFx1LYYNQ+Jrl/GejVRVd6/J1WNjzwv&#10;y1U1Nmo/auqL2o763NYWNT9G5qjLk9Hl+iJQ26iJv4mAxWhFJAVdnarQ1ZfoJKsquVG9gKVrW6Ir&#10;X2tetICloIv3e6DLpSp09euLKgK9SLRyUD1RhSpGJ12pqGV18VR0uUt05SWyTG0lrEryFVPLduqM&#10;EvePKGAxurZqiy6eSmVh5wWiaeuPgDZXBV2d2qIb/9rwTJzb+nJVodat3B8+9+IFLEYnP/0R0Mkz&#10;f/Inz4tevJL8fQlYUphS5SmWrBgWruTsWOoMWap4xUsUGgUsGdu8nKA5lpCvWLyiOCxfHbj2Iw5c&#10;fYKDVx7jEG2PXv8RJ+j6Sfq+YU5Q+WNU9gidP3TtsZCv9l+6jX0Xb+DA5Ws4dOUyDlw6hz0nDyKt&#10;OAvhKeHwiXSHV5gzfCK2ICB6E4Jj1yMkdjVCYhwQEm2HkCjzsoHB4VYICmWBaSFCwytkJ/OMUFYI&#10;M1kjlLYhUYsQFLEQAeHz4U/4SSIWwJ+lLJ7hKsEWoUlLEZK4BEHxixEQuwh+0QvgZ6JyhH+UmcDI&#10;+QgiQiIXIJTqshgllwtkMYqlq6BQKhcyj/LipQdZzloMU+wSxCbYIT7JHgnJKxGXaE91llDei0TZ&#10;oNB5CI00C1imOLOAFRHD4pV5eUPzDFlSvOJlCW3L4XM8K5ZZ+jKLXFGxVoimfsQkUNtxnAPlEjlX&#10;YBaweBlCuSRh1UQRvMxgDOUSQzFj4oh4a4rNohgvx7gQwTQuQZRjCAtjCUsRnWKPmNSVMCWtRESs&#10;A43TChqvFWL2shATEbsCoQn2CE91QEQmkU37WSxg2SAoZRFCkhciIonaS7JGYpINUhJtkZawBOlx&#10;S5EeswyZ0cuRbVqJnMjVyA5fg7TgVYj3XYEoz2UI81qKYN9lCAqhdqJXw5S6BWl7PLHneIQQsE5d&#10;z8S5G7m4eD0Pl67l48LlHJw9l4FTp1Jw8mQyzpxOxYVzLGDl4PrlPNy8VoDbNwpx5+Zu3BXwvnkW&#10;rDs8MxZLVyxhMSxk3WT5qkBw81a+RcCiWNezce1qFq5dzsS1Sxm4TtwkbvEsV8SdS+m4c9EiXwn4&#10;OJPOZ+HO5WzcvkJcyxHt3eYZtljyus3LDxbi5t0i3LzHAlZxObful+A2cfd+KR7cK8Pju2X44c5e&#10;PCV+In4WlOLpzSI8obwfX8vG4+tZ+OF2Dp4+yMdPjwvx9EkhnhAPHxcIHtP+Tz/sxl9/YAmrCP/t&#10;/m78r1uF+M/Lufjfp9Lx/+vZRSs6vUj+s3UzsSTiX3/Zi/+2Yxn+z3vvaMvVhv98921cucRLDqpU&#10;Fq+uXE4mzPsXWcA6y7NexeLMqVjaxoslCcsFrKMmIWDt3/usgFVW4k/nzJSV+AkRiwWs/NydyM0x&#10;y1fZmTsIVyFgFRV6i3rmpQyDUFYchNI9TDDth1CMUOwtobbKInHkYCyOHIg1C1iuKzBx7AC0+fg9&#10;vP1GA3zw7kvo9OlHGDywC6ZPGYK1jgsQ6LdVyFemCHd47FwNh+UzMWPqUPTv0wXNm7yHV19qgHfe&#10;fB29e3WD/fJ5MEXuFDNf7S6IRFZGEGJMbtixfRlmzRiKL3u2QKuPX0Prlq+jW9fGGDSwE8aP7YvF&#10;VmOxeaOVmClr3ZqFGPPdN1SmKV7h2G+9hs+6tMGkCd/AYcV0uO90QGz0ThqDMNFOXMwu7HKzxxrH&#10;mVhpPxXr1s7C9m3W8PKk7//gDYiPc0Fmhjfy88yzXuVm+9KxlyAv1x9FLGAVBCEleSd8fe3h6DgJ&#10;M2f0x9DBHdC5YyM0/ehVNPvoDfT9sj1sF45FoPdqJEe7IClqG8J8VsNt40KsWDAWI/t2wycfvCdm&#10;jGrZ8B0M6/UZ7OdPgNfmJTB5bUBqsAvSglwR5boeG+ZNxZgeXdCZxo0FrI4vN0CfRm9jZOsmmNCx&#10;DWZ/3gXWfXvB7psBcBg+BKtGjYD9qJFYOPgbDO/cCe3efRcNqd6Hb7yBr7p2wuyJY7B2mTXWL7eB&#10;3fxZmDVmNMYM7I8BdK1T04/Q+p030alxI3zX9wusWzwbUV5OyDT5IicuABnRZgEr0nsLvLeuwGa7&#10;2VgyYzS++7onOn/cBO+98goavvQyOjRvgtFf98LS2eOxxX4BvJwcELRrAwLc1mPrKivMGjcYfTp/&#10;LJYI/Oi1Bnj/lQZo/CYLWG9h1Nfd4Wg9A95Oq+G6fgXmTvge3dp9gncp9rsvv4Q2H72Hfp+1w7jB&#10;vbB4+nfY6rAIPs6O8Nq6EquspmHsoC/Q45MPxQxYLRrS+L7XAJ1avIURfTthjc10xPhuR05MAMI9&#10;tsBh4SSM7NdZzHrVteU7+KxlQ3z1aWN826cTbKePgsfGpYgL2I60cHekhLrBZFmCcMnMcfi6eyc0&#10;e+tNNHqJPgfNPsS4gZ9j5bwxcHWcgwDnpYjyWI0E/010L52QGkIE0+8FkRHqhOywbciN2G4m3FnM&#10;esXylVHAkssQ8osA+Q/r6gsB/kdV/sdfFq0k6gsR3pcSllHEOpRaWWhiuUWVjVRRSIpHqlikIiUj&#10;Y3mjfKQKNFL0qSuyvkSVc2TbEplDVahla0KtpxuDqpDtyLGR4yCR/eC+GaUn+SJMvGzTCFg6pHgl&#10;0QlYchyNecgxVvOQuXAeHINz4XgyBylhVTXzFZdV5Sv5UpD7ZpaA6NlUcjLmpXI4o/K9F7O3CfmK&#10;rqcQyTS+SRYSzRxJpOtJvjiU5EOfAW9qzxv7qb39aV7Yl26BvvP3Ufx9dG/2C1jE8sch4kiGP06k&#10;++NUmh/OEGeZVPP2NHGSrh3NCKSygVQnkGKwfOWHUsq1lOKWZXpjbya1l+FJOXvgRKo7zia54UK0&#10;Ey77r8EVF1tcWTsHF+0m49Si73B4znDsmzsc+5dOwBEna5wK3ojTiTspB7ovBItXxZQ7U5LigbJk&#10;ekYY5eWpDiFg0XhL5L2VyHtuRgpYOgmrQsBiDqQa4lSSr4gkOl/+/cR5VCVgEVLAKoeeWxawiNIa&#10;Bay6vTzUxZDoXnSpqGV1sVXUsnWD26lYZpCFqr30mZKUEfKaQCtT1Q+jdKWiz/X54XFVf99qorLc&#10;8/c3A5aubRVdHYmu/O+Feg+evT+cW2WB6UWhylL1EbCqQteWRCdeScxlav88GzGOq/Ee6z5DDH/n&#10;qHKBUQ7QUd33ldqmMScjuvzVXGVujJqfjqry06HmK9upDrWs2r+a+mgsq8apCeNyaGr/dOjGhCkT&#10;0JgoSNlKhxCpFHR/G6gYy0v2CczCVXXilUqlvA39U8dCN14qxnHX3RuJ+gzq0NWpLcY8dLlK1P4x&#10;at/VcTEix0bGMbapy0vFWN6ImqMRY86/FzWNjbwmy8t8a+qf2oYRY3u657c61PwYGU/mqeahy/NF&#10;obZTE38zAYvRykiErmx16GKoaGUrovgZ9PVLyjG3V2pA5MHXKpV9lmpjW+KUx7PsV6CXl4yUqcdU&#10;R8b6vVFzqgld/fqiikAvEq0cVE9UoYoxClcqajldLEmpxJKvlJWY8n5YymjryvJCMKksYO1T9sux&#10;lCsXsdR2GBnXgrHNqjDWk/HU/hgFl9qiijAvGl17tUUXT1JZ2Hlx6Nr6I7D/NuXHGHMW5/V1auQW&#10;ox/72iDqV4qnL6eDy8p6nH/lvvExX39WoHoR6ASovzVGceZP/uR50UtXFRyi504KRn8PSPlKClR8&#10;TopX+248rSRfsUjF5WsUr6R0pVC+7KBcWvD6jzhoEbCO0PYEtXH27l9xgeIy5+79A07R987xm09x&#10;9PpjHLpyD/sv3sTe85dRdvYcSs+cxJ4TB5FzoBDxefEITvCHV7gLPEM3wzdyI4JiNyIsfj3C49cQ&#10;qxAetwJhMcsQGmWL4HBrBIUuRDDBAhZLSJEma0SxpBRjI4iItkGYaTFC6FpQ5CIEsojF4lXkQiFf&#10;BUQvojasqV0bhCRSTNoGxFnDL2YhfE3zBX4mKk8EmHgGLZ5NawGCWcCiGCx6RVE7plizCMUzcQWF&#10;LkBg8HyxDQnn5QVZmlqC6Dg7IV7FJ7GA5UD1llF5ajuM4hFhUYvoXIWAxbNY8WxWYSx6SQHLRP2K&#10;5raWUD/N8HEEtWGeAYzLURyqzwIWwzNhRURzjPkUi5chXECxF1Jbi0Qb4hqdK4eO+RxfEyIX5RMT&#10;byO2fMzXQylOiIBnBKPjGF56kHJLXAZTsj2iU6h/1MeIOAe6Zo+QaGYFgmMIuochCSsQmkJk0P3M&#10;Wk7QWGTYIizNGhEpixCdbIWEJCukJFgjlfJIoXuWFDwXif5zkOQ7Dym+i5Dma4N036VI87FDis9y&#10;JBIxtB/qbQsfLyt4+FnTfbZHXPZ2FB4JxdHLKThzMwfnb+bjwvV8XLxC20u5OH8+C2fPZuDsmXSc&#10;P5uJi3R8+WIOrl7Ow42r+bh1vdAsYQlYyOLZr/i8eQYssQzhNeI6LznISw/mC27czMP1G7lm+UrM&#10;gJWJq5cycO1iBq5fTMcNFrCI2wzPeMVI+epCRiUB686VHNyhtoT0xe3fojxuF+LWnd24dbcIt+7t&#10;IVi8qpCv7hD37pXiwd0yPL6zFz/c2YcfiZ8ELGKV4umtPXhyswCPKc/Ht3Lww908PH1UgJ+e7MaP&#10;PxTi8eMC3H+Uj3sP8/GAZ8J6XIif6dpfH+/Gvzwqwr/dL8L/vL0b/3EtH//7SCL+T4smWtnpRfK/&#10;BvTAf188SXutrtxO24FLF+KIeAsJFqpagpCXH4zB6RPESRaxeCasOJw8HoOjhyNwcF+IWb4q5qUD&#10;edYrX0EpUVbMM1r5obTYR8yCxbNf5eW4IbdcvtohRKz8XHe67oO9JQFiOcN9pSxdsXwViNKiIJTt&#10;Ccbe4lDB/tIIHNoXjYNlJuRm+sLDbTmmThyITu0/RKOGDQQtm7+D7l1bYtDA7pg57VusXjkfO7bZ&#10;Y8d2e2xab4VlSybT+WEY2L8rWjR7D6/QuLz1xqvo1bMLli+djYgwzisERYVRlG8oEuI8sNN1BWbP&#10;5BmwmqF505fQvNlL6NThfbGc4LgxfbDUdiLcdixHcOBm7HJbhXlzx1HZT/Fho7cEnTq0wNDBX2D6&#10;1BHU/gw4bVkOb0/6zvfegm1Oy7F82TTMnT0C8+eOwHK7iXDaugi+PqsQEb4ZiQk7LLKVH/Ly/JGb&#10;44usLG9kZXrTOX+wfMViFgtYAf6rsHHDTCyYPwQjhndBh/bv4Z03GwjJ7OOmb2PoN91hs3Ac1jnM&#10;xtoVM2G3aDzmTRmG8cO/Qu+urdHmw7fR9O1X0bV1Y0wc0Qeb7Gcj1GMNUug3KjfOCznRXoj3cYLz&#10;0jmYOuALfPHRu2j/SgO0p/hdX38JX777JgZ89D5GtGqB8Z0+xdRun2Fqj+6YTIz7rCtGduqIPq1a&#10;osMHjdD6vYbo2upjfDdoAFYsmoMd61dh+1oHrLKehzljR+G7/n3Qt2N7fPrBe2jx+ito/35DfPtV&#10;D6y1niUErCyTD3Ji/ZEWSTmxGOazFUGua+C+YQnW287ArO8HoW+Xtvj43bfwwWsvo/UHDdG70yf4&#10;fmAvTP9uMKymjYHdvClYRsydMALDe3dBl4/fRfO3GuB96g8LYo1ebYC2jV/Ht/27wdF6OnycVsNt&#10;/QrMmzga3du1QsOXG4iZvJo3fBM92rbAkC+6YPKIr2E7YzzW2MzGamu6F5NGYkSfLujeuhHafvAq&#10;mlH8xm80QOv3X8Y3Pdpi5YLJiPbZhtyYAER4bIbDgolUviM+b9sInZq/ic7EF7Q/vFd7LJ4yAu7r&#10;bRHvvw3p4buQGuZGvwFb4E3PEwtYAz7riMavvy5y/7Tx+zSG3WE/ZzRcVs5CgNMSmDxWIylgC9JD&#10;tyEjjAh1FvJVJsOzYFng5QezpHylE7D4xYH4x3XzP76X/1/ZtM//qMr/+Msz24hZZlQBi1+SiPMW&#10;EaKSfMV4l8+AxXKLUV5SpSHeV8Uj3RKEuvLqeSHQWMQZKfrUlXLxxoIq56htq+2ryGsyp9qi1tPF&#10;rQ61LZmrzF/2q1xmSTHLTox8GcYv0fglW20ELCldqagCFsfkduRY6vJRc5H5GHMx5mGefcuMzEMV&#10;r16EfMVUErBYvqokYNEYJ9O9SiISzUgBi1EFrAPUJgtYPAuWWb6i30T6jdtL92hflh/20z07QBwk&#10;jmTSPc/wx8kMP5xO98MZ4qxly8csZx3NMM+aZZ79iuUr+l3WCljuOJG6C2cSd+BC9FZcCVyDa25L&#10;cX3jPFy2n4qTVqOxf/YQFM8ahBKb73Fw6wIcD1mHU0luOJZO94NilKR5oIhJ9UBxijtKk92FhCVE&#10;LL5PxD763JfD98+CeLb4nlo4QN8FPBYS873nZ4DHSApYRJqvAh/LMkp9Ec+MKmDx948UsMyzcLGA&#10;ZZawzEsQStzo2SASGFd6VizEMzsqBCzG8GJJnDO8YKsKLqeNYaGYMbzkqgR/ntQ6hvgqNbVVPSxC&#10;VSNgWc6Z5Sva14hU9cHcJo11NejzfT54bM2/b/T9UUueFXwqUF9KG3nmnlrarg26ur8FurZVdHVU&#10;dHV+D9R78Oz94bwqBKYXiSpNvTgBS9+Wik6+Yir+XqsYj9piHFP1vuo+Oyr8vaOKBUY5QKXSd5Uh&#10;jtqmxJiXEWP+sp6aF6PmVh1V5WrEmLuujEQtp/aNUfuiw1hejVUTxjzUvhnRjYUKS1i1ka8YKVBJ&#10;+G+vqjCWVTEKWEYhxUilfA39M46FbrwkxjHX3RcV9XOkQ1enNqg56PI0YuyjcQzU8VGR4yPjqO0y&#10;utxUjOVV1PyMGPP9PantuMixYWTe1fVPbcOIrj3dc1wdal0ZT+ao5qHm+CJR26gNf1MBqy7UVtbR&#10;SU7lSNHqmpkSho5Lrv+lRkqpfukNyqNemOtXHbeG2NSvsnL+oU6oQtfviSpY1YSufn2pJAG9QHSy&#10;UH1RparaotYvz4v3FcoYOl8lhvLGekIakZLJHbN4VQl5jZACVjlqOyqW+Lp2ddTYB0aWMyCll6pQ&#10;89dRSfhR0JVV0bVVW3TxVHT5vAh0bf0RMEtKVXCr9pilK8YiQd2sJ6K+Ma6hTHWo9UU//gEHLAgB&#10;q5KgVHtpSidc1RZdvN8LnUDzJ39SH54Vrari71vAYlmKhau9138sF7CEQGUpK6UrWZ7P83UWtIzI&#10;eswRrkscY+j4KMU9cu0HIV8dp7bO0flrT/4Ft376b8S/4toP/xUXH/4jzt79BSdvcrl7OHDhOkrP&#10;nMfuY0eRe7AU6SU5SMhLQHhKMPyid8EzbCu8wjbC37QRYQmbEZW8CdEpGxCdvBampFWISrBHRCxL&#10;WDwL1iKEhC1EWMQiREZZwxS9GCYWomJsxaxTUUQkEUHH4Sxj0fVQIiSGiKX6RFDcYgTGWSMgzgr+&#10;sYvgG70QPqb58IliAWsBAmLMklYIi1oxVgiOWiiWNwwRAhbPfsVtLaXtEoTzzFxhPKvVQgQRwaGU&#10;n1gikWfIWkJ5LUdMnD2i41ZQ+WV0zhZhkbyEoDV4pixeftAUayO2lZYg5OtRNgT1hTEtFUQKqI8U&#10;J9LEohdjnpHLJGKZZa4oisXxeGsScpZNuVTFs26VL2EoZvWidulcJNePt0V0whJEJ1IbcTZCtvIP&#10;nQOf4JnwDZmFoIj5CKe2ouKpbwnLEJVoh8gEZjki+D4lOCA8fqUgjAiJdyBWIDhxOYKS7RCUuhTB&#10;6UsQmkF9yqS2iLh0GySlWiM1cRHSY+YjNWwW4r0nIcrle4RtHomwDaMQuXEsYjZPQbzTTCS5UJld&#10;NkjzXoZEInTXIuzaPgNO26bCzXsBIpM3oPBQME5cS8f5O/m4cDMf567k4NzFHFy8mIfLl/Jx7XIh&#10;rl0pxNXL+XSci0t07fIllrB4GcJ8MRPWLQHv5+HmVZaz6BrFuX4lm8jC9au81CAdl8PilXnmq6tX&#10;MnHlUgauXEzHlQtpuEpcJ25cSMdN4paF24KMSgLW3cvZuEvt3L2Wi7vXeflD85KId27txp3bRbh9&#10;h7i7B7fvFQvu3CvB3XulQr66f7cMD+/uxeM7+/Dkzv5yCYtnwnpK157eLcGPVPfHe0X48f5uPH20&#10;Gz89KTILWI8L8ehBPu7dpXbv5NA2Bw/v5eIJz5D1sAC/PizEPz0swr88KMK/Uv3/Tnn8j33RWtHp&#10;j8qPq2fi/NloCzFELC6cjTNzzgLtnz8Ti7OnYnDqhAknj0XhxNEo2ppw6ng0Th434fiRSBw6EIJ9&#10;pQFCtirebV5qcE8h42ne8rFl+UHz0oNuyMt2RW7WDuRkuhA7hIxVmOeOkiJfihWIA2Uh2M8C1p5A&#10;lOwOQHEhsZv3gwSlu6nN4nCUFoUiM8UDnjuXYd6swfiqZ3O0bPYK3m/IM041wHsNX0OzJu+hW9c2&#10;GDa4JyZP/AZzZo3AovmjsZDg5QQHf9MNLVuYBaw3X2+Anj3ai+UDQ4K2IisjEMVFJso/Chlp/vD2&#10;dKT6w/BZlw/xwfsN0Oi9Bvik9Rvo3asVxnzXCyvspsDfdz2SErxhinTFhnWLMPb7flS+OVp9/C5a&#10;NGtIbX1AdZqi46dtqK3O6NenJwb0+wK9vuxE5T5G506NKV4bjB/XG8uXTYDrDhsEBa5BTPRWJCe7&#10;ITPTE7m5PsjL8yVYxvJDfn6AZUlCP6SmuCPa5AR/v5XYunUeFswfjv792qLxRy+JpRBfe7kBmnz4&#10;Jjp92gLdu7RFt06foFPbj9G+ZRO0o9xaN3mbeB2d2ryDIX3bwWbet/B2tUOyaQfy0/ywJzsEhWkB&#10;SApzwc61izD/u/4Y9GkzdHv/NXz6WgO0e4mgdto3eAmdX38d3d9piM/ffx/d3n0Pnd5+B5+++RY6&#10;NGyILh99gJ6tWuDrzzpg7KC+WDpnKlw3rELQrm3w2bYRG5dZY/747/Bdv17o9UkrtHzzdbxHcZu/&#10;+goGd+sExwXTEeVJ9yjKR0hYvBQfL8ln8tkKk/cWhO9aL2aEWrlgIsYO/BzdWn2Ajxu+gmZvv4yW&#10;772Fdo0boUOzJuja+mN83o7uBd2Pbm2a4dMmdI/o+WlKz0IjnrmM2mSRqdX7L2N4ny5wtJoGv21r&#10;4LnZAbYzx6J/93Zo3vBlvEfj2ugVyu/t19Hm/XfRsWljfP5JS/Tp1A79urRD744t6fgjdGn+Ntp+&#10;8Aoa01hxbG7jy3YtsHTmeOqPE/JiAxDpsRn288Zj6Jft8FnLd9Duw5fRjpcrbPE2vuneCgsnDIbb&#10;WmvE+TkJASs9fCftb4Wv0wqKMw79unZAo5dfwRuc93tvY9iXHWE7dRi2LpsK3830d4LHGqQGOSEn&#10;whV5UW7IjaTPYoSLELBSAzYh0Wcd/aasQbLvOqQHbnhm9iuxBGEkyy3bUcQv86J3CHhfEO0iXvDv&#10;TdhlllmSK2QZsWQIbcsllxQpV1TIV+USTrpZbpGikZSGVHFInlflK1XCMopGsrx6Xgg01B63K5E5&#10;leemXFMpl24sSCHHnPez8pXavszBmEddqGjL3E5dkHVlLNkn7q8UVoQYI++d5UWYfIFWW/lKIsUr&#10;iSpgcRtynNX+ybzUnKrKq7p81PakdKW+JBQv8tTnUrnnMg85XjqMAhbPxiQFrKMpdP+T6b4n+eNE&#10;Im2JY0TFLFhUPpn6KKWjNCLDWyw/uC/TB3uzfAk/wh/76JnZTxwkDluenxN0L08RpzP8cMYC758g&#10;jhAHiX0ELz3I8lWJFLCIvRnUVron5eyOEyluOJPoggumLbgatAY33e1wa+tCXHWcjpPWo1E2cyAK&#10;pvVHodUIlG2eg6PBa3AiaQeOZtA9SHfHntSdKCR2p+zCHqIkme5JuYTlgb0Cz8rQWO8TeAnEDGD0&#10;HSDhJRkr41NLKmKImDy2AsszRG2bschf5RIWP0/8LBD0TOxN5GfDgnhW+JkxUxrPzxFhEfnMUlMV&#10;yDI6RBl6Li3wM1pODEPPrQV+hqtCCljiGRdUtME5lufJWNqs1FY1VH5hxi/YDAIWsY/OMXuJMkaR&#10;p/bG7dCiltFjEbkENUtYlfN8MfALRfkSWfei3PgivSaM9VWMLzJ/T9T+VocubxVdHR26ur8lz94L&#10;KV/xdc6nQl56kegFKpaxKgtZujI6dG3UDItXcvYrjlO359Y4lsZ7qX5ejEKBes4oFqhygEStJzG2&#10;Z8ynLqj5ypwYNS+mLmIDI/NWUftQW+rbT7WeLq6KLleJsV+M2m+VfYwcG8vfUkb4b6vfErOAVXGP&#10;yvMx5GrE2Ed1DHRjJlHHmdHdCx26z5WKro6KsV0jxjzV/tQG43joxovLyfi85LHavi5nFbWspC75&#10;GvOT+fyWqG0Zx0PFmI/aLxU1dlXo2jM+27VFl5+aj+6ePA9qbCPGfqr8XyFg1UXY0YpXEiE9/WoW&#10;ryyUsgRVS8pu/LXe6OKp6OpUxd6b/1Ar/hSwXhyqAPW86ASr6lDrGvOqi4RkLKsiy5SLMHUUdtR2&#10;jOjaqw5dDImuvIqujkSXt4qxzyq68hJdW7VHH1Oiy+VFoGvrj4AQlV4QWiGqHjxvXLWulK/M0Lk7&#10;TGVJqbbo5Kraoov3e6ATaf7kT+pK7eUr5u9TwJKzWLE0xeKVFLBYpOJyUtJS4fJ8ncupqDNmyTaO&#10;Uv3j9/+KE8RJ3t75BcepHMtXJ6jOWSp/8d5fcJmuXbz7K87cfIrjVx7h0IW7OHDuJvadvYqy0xdQ&#10;dOwEcvaXInl3FmKyYhGWHISAWA94R26DZ9gmeIevR2D0BoQnbEJU0kZEJq5FeJwDQkzLEBRpg8Bw&#10;awSGLTLPgMUCVvgiREZaw2SyQXS0LaJjlggpyhS7TBBFRNKxIG4pIuKXIjx+CcLibREct1hIVrzk&#10;IM94xeKVmQV0bpF5iUIqF8rELkZwlBWCIxYiJMIyu5Voi9qIoZhRvKwglQm1RlCIVTnBoYvpPM9U&#10;ReWil1NZxo4w12N5y7ykIC8vuJjgGbCIaAvULxa4uD4THimhvkRRn6LNMVg649m4OEZ53XIhi4Ur&#10;W8RQv2MTlgp4n9tkwSss0gphLHqxyEXnInlWrzhqkwineiEUh5du9AycCXf/6fAKmoXAiAWiXEyi&#10;HbEcpnjKj8Y4nMYjPI4lLAdEJjkKIpJWISxxJUIT7RHCAlbSMgQm2xKLEZLMM19ZwZS8iPKaj4SY&#10;OUgKn4mkgCmI3zUWkZuHItChL3xsvoSPVS8ELO6HkKVDELFiFKJXT0Di5hlI3j4PcS7z4L95KrY6&#10;jsbqlcOxeetEel7skV/mixOXU3DhVi7OX8vFmQtZOMOzXV3IxfUrRbhzoxR3b5bh1vViXL1SIASs&#10;ixezcflSNq5dYQmLhSsz168wuXQ+B9cuZ+Pq5cxyrl3hma4kdI65nIErl9Jx5WIaLl9IxeXzqbhC&#10;XCWunU/DdeLGeSliZQhus3ylzIBlFrDyhIB190aBWArx7q3dRBHu3t6Du3eIu8WCe3dLcP+ueeYr&#10;lq8e3tmHR3f24zHxhPZ5KcIf6Rrz9H4ZfnpIPC4lSvDTk2JiD54+3o0fHhbg0b083L+Vg3s3s3Hv&#10;VjYe3Mmhcyxh5YnrTx8V4ufHRfjL4z34J6r7XynGv0c4aWWnPyL/PPgLnD0VZcGEc6ejiRgD0XQt&#10;GqdPsHgViWOHwwXHj0SIY94ePRSGA3t55iuWr7xQVOAh2J3vXk5h3q5yCnJ3Ij+nQsCS8DGXLS3y&#10;xX4hYAVjX0kQHbN85Yc9+RJ/FOX50zYAJYXBtB+IjORd8PNageVLvsN3IzqjZ7cP0bL562j41kt4&#10;9eUGeOO1l9H4o7fRuWNT9OvTDt+O6I5pU77GgnkjMX/uSIz+9kt06tAE7zV8CR82eo3KdILdUhaw&#10;tiArwx8le0zYWxKL/NxQBAVshNXC0fiyZzM0a9IATRs3QIf272BAv7aYNKEf1jjyzFnbkJcTJpYt&#10;9PddR7Em4LtRPdHri9Zo0+p9vPvO6+AlCRvQfWBeJjhP5rVXG6DhOw3wCctPgzvDatG3cHZaAH//&#10;lYiK2oTEhO1IT9+FnBwv5OX7oqDAX5BP45Kb4wdeojA9zRNpqe5ISnRFeNhGbNk8H1OnDEC3zxqj&#10;0fvmNl7h9l4xb1nKYl4l3n3jZbRo/Dq6dngPg/q3xMypvbF53QxEURyeaay4MJQIQ36mPxKjtsNj&#10;62IsnTEUY/u0x4C2H6DHh2+i45uv4BOK1dJAM+JDCx+/+iq6NWuMYT27YOaoQVgxdzJc19khzHMb&#10;4oI8EeaxHS6Oy2A7dTwmftMX/Tu0xSfvvG2u+/rrGNK9C1azgOWxBZmRXoQnEgNdhHgV47sVCQHb&#10;xXGkx0a4rFoIq0lDMPzLdujR+j18Qve4CfXz/ZdeEgIUz1zFgtX7NBYfvsYC1Uto895LaPvBS2j1&#10;bgMq2wCNX2+A9k3exKj+3bFm8QwEuqyF/zZHrLaeirGDeqBH20Zo88GraPpmA3xA48qiGC/hyNsP&#10;6F43ff0lfPL+6+jSvCF6ftII3Vu9R228Iq59ROV7tW+FZTMnwOTljPzYAER7bYHjokkY1beTmPWq&#10;c7M30Knp6/i89bsY2rON6M/OtVZCukoPdxMk+G9FwDYHGsuJGPR5F7EEIbff7sN3MeKrTrCZMhRb&#10;lk6B7+bFiPFci4yQbciP2onCaPpcRtPnMsoVWaHOSPbbgFgPR8S4r0SClyPS/NcLAUuVr3j2Kxaw&#10;dgvZagf2xLgKeN98vAMl/A/Iie4VwkMKiw5mWcYouqiyi1F4kbKQKi5JYUk9/6IELJlPVejyVPNV&#10;kW3KdquCr8v260pVbVeHrCORsbh/fE/MQkqF2MTIl2lSXJIihxQ0WABRhScjUrpSEdII1eW43KYc&#10;X2NuMi+JyM+CfJ5kjkYJS4XP8TXZl/IXeJbnkZHPpBwTNRfdWEqqmwGLBazjyf44mRQgOJFIzx9R&#10;LmElUdlkai/F8pyle+MAxTuQ6YP9Wb5i5qu92f6CfTkB2E/P9UHiMHGUn2V6hk5SmdMMPUtnCBay&#10;jmfQc0W5HUinGEQZ5VYi8BawgLXPImAdSd1FObriTPw2XDBtxrXgtbhDv6v3tlvjxtqZOLl4NIqn&#10;90fW5K+QM38wijfOwOGgVTietJ36T2OZvhNFqa4oTGHcUJS8s1zAMktYvCShp2Bvshf2Ul8l+1Ip&#10;D4X9NHYvgn2MGlcVsBjLPTc+S+ozVY7lmZHIz4Hx81Af5GdIi+EZrgm1rq4tFbVsTVR+mcYv2owC&#10;llm+KhewVIlKI16pVCproEK+qlnAqpzji0O+XNS9VGZ0L9OrQxdDor7M/D2pqs86dHmr6OpUha7+&#10;b4HuPlTAZTgXlpNeLDqBSkUVsGqSsHTx6wfHq/1zaxxL4z1Unxvdy3WJTiyQ5ySyrO45NOZRF9Q4&#10;xlyNOelEBhW1bFX5S2RbtUHNkdH1oyqMdXXxVYx5qhj7pPbXSKVxEVT+naz0G/obouYhctHkKjH2&#10;z9h/3XhJjOOsuxdVoftsqejqSIztGlFzNPanrqhjYxw3vl7fsTCWr0vOak5GdOVfFMa21PGoTOVc&#10;1L7Vto8SY1vGZ7suyBgyJsdXczLek+dBjavD2E+VP7yApRN2GF1ZiVa+Yq5XFrBKaylglQn0MlSt&#10;McRUEfF1dTTsZQyiVVX8rQQs3f2qDl2M+mIUlF4UqgT1vOgkq+pQ6xrzqiQfMXSuSpSyRvi6mK2H&#10;pRAhhhikHYsgUxXPtKWiaU9HVflzXnJfV09FrWdEl7fkmf5q0NWT6NqrLbp4KrpcnhddO38EVFmp&#10;3tD3gE6Eqi8cr3J8fTkdXFate4C+7/4UsP7kT54D+sz8vyxgMSxIMbzP4hQLVFKk4nMsX/GSg+qy&#10;g1LWkrNlSaoSsI7c+wuOWQSsU8QZ4ixD149ffYK9p24gb+9ppOQfRGxGMSKSCxCakIuQhByY0gqQ&#10;XFCGnL0HkbtvH9L25CM2KwGhScEIjPWEn2kHfKKc4BOxEb6R6+AftQaBJkf4R6yAu98ibNkxFY4b&#10;R2Pl+pFYv+U7bHebBC/fWQgImoeQ0IUID7dCZORiREXZEEsQJWaHWkaYZ4sKNy0xE7MEETwrlhSL&#10;Yq0RGL1QLDVoZiH8o60IawREL0ZgjA2CiGDGtBjBkSxgWSGECKX2wqNsLXIUtRG5BGERtkK2Cgmz&#10;obyoDhESxueovQjKJ2o5oqJXIDrWHjFxDoiJ5xmxWMiiGCbzbFRMhThlnmGLZ8+Kiran/thTnOUI&#10;DVtKcVn44rZZNLOjeHaibGQ0S1VWQqriLc+OJWbqErN1SVGLYPErmvM3I5Y2ZGmN4kTFLUMYXQuK&#10;tIZf2AL4hM6HT8g8gR/tB4YvRCjLWhQnmsoyUdR2BMXgMQ6nfCKobxGJKxGZtAqRyY4Eb+k4xQER&#10;qSsIaiOZZyKbh4CwqfDxGwOvXSPg5TQYXmu/hteKvvCy+QKeCz6Dx6yO8JjWHp5TP4X3tC7wnf45&#10;/GZ9Bf+5/RCwYCD8rAfDk9g8ry+Wz+gB61nd4WD3Dby85iEz1wXHTsfg/OV0nL+YgTNn0nHmVAYu&#10;nmOJajduXy8REhYLWNeuFIBnweIZsK5cputXcnH9qiRPwOdYwLpqELCEhGVBHF/KEMiZr54VsBQJ&#10;6wJLWBm4SfndupgpJKzbyhKEUsC6d6OA2I17N4tw/9Ye3L/NFOP+nRLBg3L5yixgPVIELDETFp37&#10;ga79cK8MPz4ow9NHe/HTY9o+LsWPj/bgh4e78eRBAR7fy8fjuxbuWLZ8jq+xnPWI4FmynuzGY7Fk&#10;4R788mMx/uFJCf6n9YtZIvC35j8bvoUzJyMFZ0+aJSyWrZhzp2LK98+c5NmuKmQrRkpYx2l75GAo&#10;Duzl2a98xIxXleWrCvFKhypj5RN8jmfQ4iULeRnCsj3+KNnth6J8X+zO8zGT64tCYneuH4oLArEn&#10;PxA56V4whW3ADucFWGYzCtMm9cGwQV3wRY9P0PHTj9Hp05b4smd7DB3cAxPG9cXsWUNhu3gM7FdM&#10;hv3yyWLJv2FDu6Pn563wVa92YpasLZusEGNyQV5OEEqLTSgriUZBXiiiIpyxdvUsivMVBvT/BAP6&#10;fYIRw7sKocvWZiy2b7OlerycYpggPnYnPD0csMZxJhbMG4XvR/dFn6+6oHOnNmj3SXO0ad1UzIbV&#10;9pOm+LRdEzrfFF/0bIWhQ7tizuwhWLduJry96fsiYgPi47chNdUVmZnuyM72FBKWINsL2VleyMr0&#10;Qka6JzLSPJGVYV6aMDlxJwL8VmP1qumYPLk/Bg7siM8pfucuLfBph+Zo164ZPqG227Zpho7tW+Dz&#10;bm3wzYBOGD/mCyycPwjrVk+Cj/cyJMRvp3Z8xSxb2RQ3KX4HIoLWYdeWhXBcNArzv/sSk/t3xHc9&#10;2mB4h4/xTetm6N/8I/Ru0gi9PnofXzKNG+HLph+iT8tmGNypHSb0+wJW44ZjzcJp2OG4GEE71iPW&#10;3w1JIXQ/fXbAa9MqrLOajcUTR2PyN30xuGtHfPVJK3zdsT2mDxuILUvnIcp9E1JDdiItdCcSA7cL&#10;+YpnhUoI2IZEItprE3y2LMPGJVNhPXkwJg/rieG9OqB3x1bo2rIpOlA+nzb5QGy7fMwzVjVDvy6t&#10;MfSL9hjZuwOG9GyLvp1boFeHphjYoy1mfjcQm+3mIshlDeW7Bi6Oi7B01mhMGdkLI/t2Rv+ubShG&#10;C3RpQfeyWWN0bdEYPWgsvmrfEoO6t8d3/T7DpCE9MWHQ5xj2RQf06dCSaIXx3/TGpiXzkODvgsK4&#10;ANpux/aVC7Bg3DcYN7AbRn71KUb0ao/v+3XGjG97Y9WC8fDZvJT6ugWpoTuo/zsQ778FwTtWYYPt&#10;DEwZ3o/62AY96L4O6tEes0b3x9pF47HTcS5Cttkh3nsdMkKckRuxQ4hXeZE7aH87skKdkBa4CUm+&#10;65DosxYpfuuREbTRsPSgXH6QZRsXCPkq1k1siywSFu+X8j8cJ5kFLFXs4XOq6HIwTZVd9MKLFJiM&#10;4pR63ihf1UXA4rZkDiInC+U5GpBlzTk/m6+KbLc6uJyaQ22prl0dsryxLdkv9R7xSy2jbKITN6T4&#10;wUKVTrxijNKVus8xuA1uU46tMU+Zm8zPCNdVc5a5qnnyMZ+XLwVlHRlDxlfvr5qHbjyNVJaw6Jg4&#10;kkrPXIo/TiSb5atTSYG0DcQJ2j9O8LKER5OpXAq1l8rt0r2g7+8D9D17IMsH++l7d182/Sbm+AuE&#10;gJUbiAPEIdo/SueO0/WTxCkpYRFCwCIOp/tiP+WzN80HpdSnEob6WErtlPEyh8TBNA9qfyeOJ+7A&#10;6VgnXIjchOvBa3HfxwEPXW1xa8NsIWDtntIHaeM+R8bsr7F73VQcClxpFrDS6f6xgJXiigJFwCpO&#10;rpgFq5TG2CxgKfIV9Zcpl6QUeWo/jd1+zp23AvVazQj5ikmtkLBYwDIvb1g3+aosoeKzYH6+XpyA&#10;VRxX8Ywa2cNYPl+1Itb8eSqHY2varKldHWJGLfkiTWCWo4yzXwkBi/JghERlkayqwyhdqVQWsKSE&#10;JXOojPqy70UiXzAaXyir6F6o69DVVVFfaP5e6PrM6MpKdLkzurLVoYvxW6C7FxVwGc6FPm8vGJ1I&#10;pVJbAUsXu37ImPV/Zo33UH1mdC/XGaNUYBQDpBwgUZ8/Y/t1pbo8jXnpJAYjav5MdX2oNYbZhBhd&#10;X6rCWFfbhgU1RyNqXxhjX1WeGRcL8ndS/Q39TbG0K/KIp31NrhJj/9S+68ZKxTjjE6O7F1Wh+2xJ&#10;dOVVjO2qqDmq/Xke5PgYx46vmceicg66nI2o5euSs8ylJnR1nxdjG+p4GDHmoPaxNv2UqG0ZP2N1&#10;Rc1N5qfmpN6T50GNqcPYRyN/GAFLJ+bUBl0slecVsHQSVH3QxZbURcBidLKVjt9bwNLdn9qgi1Vf&#10;jILSi0KVoJ4XnWRVHWpdY16V5COGzlWFWtaILFMuwhilHcv5qlDbMaJrT0VXR6JrQxdDotY1osYy&#10;8kx/q0FXX0XXdn0wxtXlUl+Msf8osKRUb+jzr5OgnhdjO7oy1aHW/XMGrD/5k/phlK5U9OKV5O9P&#10;wGJRSsLilISPWZ5i8er4w38qF7BUWYuFK6N8VR6PY1vaOEzwEoTH7/0FJ+//Becf/xOu/vgvuPzo&#10;n3D44j0k5e2Hi28Ulq7ehtk2jpgy304wa7ED7NY7w80/FKbUDKTk5yEhJw0RKREIiPGGb5Qr/Og/&#10;TP1jnBAQvQl+UWvgG+4Aj0BbbHefA/u1ozB1zucYNrolhnzbHBOndcQy+4HY5jIB3j6zEBg0H8Eh&#10;CxEaZoXw8MWELcLDliCMBSUiJNRWiFDBYYsREmmDMJMNwnnmp1hejtAKgaaFCIhagADTIgTF8PKE&#10;VCduGYJjltI1G/hHWsM/wgoB4VQ2whrBEVSGobaY0HAbIV2FRSwRs1LJGarCIohwiZ0QpyKiViAq&#10;2gExcasQn7gaCUmrEcszRUVTm+E8q9d82i5AhMlKzFgVG7+MrtvTdhViYlfDFO1Iceypv5RbEPUr&#10;hPpKbUXHrqAy9rS1o7o2IhbPDsbbsMjF1K4twbIWl6e+E7zPSxhGRS+DKcZOxIiJd0A0ERmzHIFh&#10;1nD3mw0Xj2nY4TUdXoHzEEx1ouJXIDphhRC1OG/z8og2iGQsIldEDI1B7HKECwnLAVHJlH+qI2LT&#10;HBGf7oiEzFVIyLBHTJIN9Xka3HYMwfqV3eGwsC3spjTHslGNYTf4Qzh88wHW03bbiMbYNbopPEc3&#10;h+eolnD/tg3cRnyCbcNaY+Pgj+E4sBnsBjbFwgEfYvqARpg2tAmsp3WBy8axSIpxxIEyf5w+wVJN&#10;Es6cSMbZE+m4eCYbV87n4/rl3bh5pQg3ru7G9SsFuHY5H1evWEQrFq+umbnGsIBF565dzaEy2URW&#10;ZfnqEotXFvnqIstXFQKWQBGwzKThmliSMB3XqdwNKn/zYqbg1qUs3LqcjdtXcnBHCljXC3D/RiEe&#10;3CjCg5t78PBWMVGCh7dL8egOU4aHzN0yPGIBS7APjyX39uLJvTI8uV+GHx6U4ceHxCPaf1iCx/d3&#10;48GdPNy/nUMxcvHDvQL8/LAIvz4uFvxMPH28Bz88LsLDx7tx93EBbgnycZu4R/ssZv30aDf+d/8e&#10;Wunpj8b5vQFmAcsyC5aUrlQqBKxws4B1kCUss4DFIpZZwOIZsHwqzYClilhSuOL9ogJPUa6kyFss&#10;T8jnzBKWmxCy+LiYzpfs9qYtlSnwRlG+N3bneaMw1wsFOQwd5/qiuCAApbuDxWxY2WkeiIvaggAf&#10;B7hts8a6VTNhazUO82ePwvw5o7HUZhLWrZ4L5602cHVZip2uy+DmuhQu222wft0cLLEdh3lzR2DR&#10;wu/oeC6CAzcgM8MHe4rCUVoSheI9EcjPC0Jiwk74eK/ChvVzsMJuIpYTjqumY/OmBSJeYMB6xMft&#10;EksX5uWEIjc7BJnp/lTPA+GhTnDftZLqLsSK5dNhs3girBaNozbH0nYsHY+neJOx2nEGtmxeAA93&#10;O4SGrkNcHItXvPSgB7Kp/7k0DjnZnpTfLqSnuiIteQfSUtxofxcyaByy0ul6li+NqT9yMn2QFO+G&#10;kKD1lN8SbNg4FytXTcOy5ZOweMl4WC0ei0VWY2BF2NiMo/ZpnNbMxDbnBfD0XILgYEf67t2KlLSd&#10;SKP2k6gdk2kTAv3pN8rVGtvXz8TGZWOxet5wOEz7Bismfo0V476G3XcDYDu8NxZ90xPz+n2GuX27&#10;wWpQL9iN/gZrp4zGlnmTscN2NjxWWcNv03KEuKyByYtnrnJFYtAuxPq6IGTHBnistcM2u4VYt2AG&#10;lk8bD5uJdC+njMF6q5nwXL8MUe4bkODvjKTA7QRLV85iJqg4382I9tqACPe1FGcl/Jzs4LHBGttW&#10;zsUa68lYMmM05o4bIoQqZs6YQVgwYRgWT/0WK+aOwxqrKVhnMw0rF0yAzbRvMX/CECyaNByrFk6C&#10;6xqWxVYjbOd6seVlDlnE2rBkJpbNGov544Zi5qiBmPXdICycMILaGgP7eROx1noaNi+dBecVc7DV&#10;bhbWLJoEu5nfY9n077DBZgYCnVchI4w+M/EBtN1FeTtim/08rLWahJXzxsJ+zhismjeOyk7FrrVW&#10;CHWj3xLqa3LwNiQHOSPObzPCd64W11YtoGd/3DeY/V1/2Ewdho02k+G5bhFCti9HjMdqJPltRDov&#10;sRnqLKSrzJCtFpzEcXaYsyBH4CTkqwoByzz7lVh+0CJbFce6CcyzYJlnwyqNNy8/KIUWs0RTITyo&#10;ssthi+xyRIgu5q0qvrCkpBOn1PM6+aoqAUvCx0KcoXZkjuY8LZKGAXld5i2Ruao51xVjDB3Gsmp9&#10;2T8jxjoSmbvsr5RQ+IWWWTJxKxdLpIShlT4IKVRVJ1/p6vCW43J73LYcV2OeMkcj8lmSuVeVP8P7&#10;8qWgrKPGUu+r2r46xoxujJlK5XjpTOJoGj1vqfR8pvjjZEoATiUHlnOSYCmLrx1LoRip1Bbfk3Tq&#10;LwtYWd7Yn+2DfTmML/bl+hH+gv25AThAHCKOsICVYxGwiNMWEYtnxDpGeR2iPFhEKkv1RmkK/bZS&#10;X0uSPWnfk8550jXuuzuOJLvhePx2nIreivPhG3AjeC0e+q3CD7vscHfTPJxaPBoFk75C0nefIXVa&#10;XxQ4TsIh+h04kbgdR1nAot8IIWAlu6KQYtUsYCniFUtSFnFKIKQx88xdjDw2nlcR1yz1VelKRQpY&#10;lZ4bZVY+gXypa4GfmXLinxWvJPI5qw0sRcnPlA4WqYyfl1pB9XTxXgTmJQvlCzN+oVYhSamzXwn4&#10;HKORrZ6lsnBlxChglfDLvqrQvPirC7oXizp0L5clupfrjK6sRNeGii5XRle2Luhi6tDVfVHoxuNF&#10;obsPerg85yIlpefDKE9VR20ELDV2Mf19VRvUOoIoNS9upy7jU/n5Nd5D9Vkxvlhn5Mt/KRWoqNdk&#10;efW5U9utCWNeKrr8jDmp4sL+RPdy1POMmj+j9oHR9aM+6PqooqvD6PpaE8Y+GPuoYhwPFSFDGX5D&#10;fyvk7zLPuiVQ8zT0x4ix/3LMdOjGWKK7L1VR0+fKiK49FWOean90fdah1jGiKyvbkjno8q4KXe7G&#10;NlWM7Ve6vwpqGV2c50GNzejal1Ruv/K90fVVxtSd53i6z1dt0eUm21JzUu9JfVBj6TD2TUXmxPxf&#10;L2AxuniS4pv1F7B08lN90cVX0dWpCp1speP3FLB096W26OLVF6Og9KJQJajnxShY1YRa15hXXQQk&#10;Y1kVWaZchKmjsKO2Y0TXnoqujkTXhi6GRK1rRI2lw9jn6tDVl+jari/G2Lpc6osx9h8BKSrVB6P4&#10;9KJ43nbUun8KWH/yJ3VHJ12p6MUryd+XgGWWpSqkK1W+4uty9ispYPExn+cycqYso3xVHrs8Pp0j&#10;jtDxsbu/4gRx/pFZwLr4gP7WOn4FPhEpmLtkDfoNG49OXwzEJ117o91nfdCtz2CMGD8dSxzXwz0w&#10;COEJsYhMMiE4NgB+kTvhF7UdAdHOCI7bSmxCgGk1vEPs4Oq9EOudJmH+4v4YPPJjdO7xKjp2a4CB&#10;Qz7C3AU9sWnL93D3nAF//3kIDFqIkBArhIXaEEuIpQgNWUbnliI4eAkCg22IxULCEjNXmYho2jdZ&#10;ISRqEYIZOhfKszfFLSdW0P5yBEYugR/V8Q21gj8vLRhugxCe5YoICbcV8XiJQZ7lKiyClwRcLmap&#10;YiKieLaqFUKYYiIi6XyUA6JMKxETtxrxiWuRkLRWyFU8U1dw2CIEhsyzCFjWiIlfirjEFcRKxMWv&#10;RmzcWpii11CslQgKXo6AwKW0XSbaiI5dSXFWComKl0IMDrOyLNFoJQQxnp3LPEMXz5plnqWLjyNN&#10;LF6xuGUPUwznvJz6shS+gVbYsXMG1m0eA4c1I7B642jscJ9BY7cUialrkZy2DgmUl4lnGItYjIjw&#10;xYiKtIEpylacY6krMsYOEbE0HvEsWq1EfKojEtMckZS6EskpK5CYYIvo8Dnw2zUKWxx6wG5mMywa&#10;9Rbm9X8Zc7s3wIJODWBLrPn8Nezo/w58hjSC/9CP4De4MbwGNoZb/4+wtdd7cOz+JpZ0fhkLqexM&#10;YnLXBpjS600sHNUSW2y/RqTHPBQkbcKh3T44uS8C5w4n4OKJdFw5k4Or5/Jw9UI+rl0swPVLxGXi&#10;Sr4Zlq2EeJUjuMpczTXDM2CxgGWRr6RwJbiQgSsXWLqycJ7Fqwr56hkupFKdNKqbTnkwGbh+MRM3&#10;LmXhxuVs3KK2blObUsK6f70QD67vxsMbRXh0oxiPb5bg8a1SM7fL8Ii5oyBFrHtMGR7ft/CgDE8e&#10;lBIsX+3BgzsFuHcrVyw5+PB2Ln68X4hfH5fgH34owz/8WIa/0PbnJyX48UkxHjwuwu3HNFaPaPwe&#10;0Xg8ojF6mINbD3Px8FE+/no1E//52ada6emPxF2PZZZZsKIERgmL5StefvDkMfPygyxbMXIWrMoC&#10;lnkJQjkLliphqQIWXy/d4yPK85aP+RpLWGYBaxeKCj3EeRa0WMCqkLCkgOUlZsMqLgxAWVEwEYLi&#10;giAUZPshK9UTyXGuiArdBH+vVfBwtYOHG31f+K5BZLgz4mPdEEdE0/duGJUJClwLby8H7HRbApft&#10;i8U2OGgdkpMo54JglJZECvYUhYrZnzLSvai+C9XdiMCANYLgoPX0HbCZPv8UP84NKck8A5W/WLKw&#10;ZE80DuxLxMH9SSgrjUVebjDFdke0ydncPrUV4G+OExK8HpERWxAbs42+H3YgNWUnMjLckZXlidxc&#10;b+Tl+yC/wBf5tM3J9kBGmitSErchOcGZttuRluyKjFR3ZFOOeVm+NE4BKMwNFCJWJp1LTt5J36Uu&#10;9P20lb7DNyAgdA38gh3hF7QKAUGOCApZQ9+N6+l7djPiEyhuiivSWPLK9hQkp++EKXYz/PyWY8f2&#10;udi6fgq2rJoAZ/tx2G43DjuWjIWb7VjsWkxYjYHr3FFwmjoEG8cNwKZxX2PHjG8RYDsNMesWI8nZ&#10;Aclua5Dkvh4JnhuR4L0FiX7OSApwQSIR77sNJvctCHdZh+CtjvDf5ACfdXbwWrMU3uuWwX+zPUJd&#10;VlOZDYj13mwWkQKdhYiUGLAVsT4bEOlOvxc7HcU2xnuDEJRifDYi1G0VvDcvgevqBdi+cq5gh+N8&#10;saSf50ZbBGyj2JRb2E66N9tWYtd6Wzg7zIeT/Ty4rrGCzxb6nXCl58ljI7WzFfH+2yi2MyIoF77m&#10;smoBti6fTXHnw2MD/f5uX0V5rEMUlY/x2iQweWxA6A7q19bl8N1Mv9Uuq5Dg54RcEz3b8f7IifKk&#10;saCYlEegsz38ttjBZ9NSAdcJc3UUfeK+JgU6iW2cL8X1XIeg7cvhvm4BnFdMg5PdVLg5zob/FhtE&#10;utFvqedaJPluQGrAJqQHbTETuBlpdMwzX7GElRPOSxPuQIHJFQVRLsiL2KYIWFtrFLDMx64wC1gs&#10;dzwr+jBSelGFF1VikecYFlykaPVbC1iqlKNDijoSridRc37RqGNjRPZNB19X46j5yv4KEcUgLwlR&#10;JJbvr4tAilTVUZN8pQod6jluk3OQ42nMV+ZZHfK5UvthhK/JZ4+R91C2a2y7TuOcaSibTs9aGj1n&#10;xIlUej5TKuQrIWDR8YkUi4CVSjFSqV4a9ZcFLDH7FQtY3mYBK1cKWGYJaz9xgDhEx0dyqJ1sX5wg&#10;ThIsYbF8dYI4SnkcpH6wfFTG8hV9HkuSGA+UEnt5zFJo3JPdcSTRFcdjt+FU5GZcCN2AW8Hr8MR/&#10;NX72tMeDLQtx2uY75E/4EgkjOyN58lcocJiAQ772OBm/DcfTduJAKgtXrtgtoO+CKpYglMsPVhKj&#10;pHhFHGAMclVtkTHU2BVI+Uo+KwbxyvLclL/cNTxDRuHKiFGyqg71c6BDfjbqgy7e8yJmv6r08oxn&#10;raqYuYplq8oClk60qhpVuDJSJwGL0bwErA26l4vVoXvBLPktX7Ib0dWpDbpY1aGL8SLQjcmLwngf&#10;qobLcy702XsBqPJUTVQnYBnj6kSr6lDrqnHrKmAZx9V4D9XnRH3Bzqgv2ZmqxACGyxufN2PbVaHm&#10;Y8SYm9omw3mo8oIqX9UkYBljyTZ0fakrun5KdOUlxv7WhLEPav+MGMfCiPob+lui/jYzlfKMe/a+&#10;qBj7L8dLh258VXT3pipq+lyp6NpSMeap9kfX5+pQ6xoxllPHRJd3dRjzN7alorbLVLq/GtSyunj1&#10;RY3L6NqWqG2r90ZSXVzjNY6n+3zVBl1eajtqTuo9qStqHB1qn4yoOTF/CAFLJ+XUBV1MSVUC1u85&#10;+xWji6+iq1MdOuHKyO8lYOnuSV3Rxa0PRkHpRaFKUC8CnWhlxFjHmFMZQ+drKyAZy6rIMpVkmDrI&#10;Omo7OnRtMrqykqra0MWRqPWNGOOpqH2tDboYEl3b9UUXX5dPfdHF/1uiykp1RSc/vQietx217osU&#10;sBidXFUbdLF+D3RyzZ/8SXXohCsjevFK8vcnYFUlX5mXDvxr+bKDqnzFyKUGdXV4y+f2l5f7CYfp&#10;+OidX3Ds9s84dfdXnL33K45eeYi0oiPY4OqP4eNm4eMOPfHmB63w8ttN8Np7zdGoRXt07dUf46fP&#10;wsqNG+Dq4w6fMC8ERLoj0OSKkFgXhMVvQ1jCVoTGbRBLD/qE2MHNeyE2Ok+B1dJvMHpce3zV/z18&#10;2fcdjPyuFRYt7oMtW8fBw3MW/P0XICjIGqEhtoiMsEN01ErEmlYjLnotYkxrYIp0pPMOiIhYgaio&#10;5YiO4eX6lhFLER3Hy+4tQSQvxxfDy+/ZIzp+FeFI51ch3OSAkMjlgrCoFVTOgeqsQgzPSBW3kvbp&#10;mAUmXk6QzsfGr6btGjq3BlHRjoiIWoWIyJVmaD+S+maKpjKxaxGXsA7xiesQl7iG6nFcO2p/KWIS&#10;liE+eYUQlZLSHJGYskaUi41bD1PMekRGrUVY+GqEhq1CWIQ5ZnSsI+VEW8rJFEt5RvPsVMssmJc9&#10;ZMGKr7PwFZfgSDHXIDF5HbFe5B0abgdP7/nY6jwZjqtHYZF1f0yZ1h3jJnTGjFlfYvWa7xEQaIvU&#10;1E3IytqK9JT1SKCYsZFLiSWIi1qCeBPlTm3G8RjHrKB+0nUaU5a1kpNXISWR9qNtYAqajeBdY+G9&#10;aRBc7Hpg/exWcPj+XSwf/Brs+76M1V++gk2fvwaXnm/Cp09DhA1shJihjRE7tAmiBzdFxDdNEDyg&#10;Mfz6fohdX72PbV80xMae72Dl529iSc83sLj327Ab2hQbpnaFp90QRG2fgawQBxzMcMel/bG4cyYH&#10;9y7uxu0LhbjOEhZx7UIerl/Kxw0pXwnZKhtXrmYJLl+xcNnCpUzCPMPV5QvE+TRcPsekVuYskyK4&#10;JEgWXGTOMXTufCouXWCoPsfjmbMoPs+odZ3aunnFLGLdobzuXc3Hg2sFeHStEI+vFeHx9T14cr0Y&#10;T24wJXgihKwSPLpdiod3SvGA4aUJ7zFleHCftsy9Yty/uwf37+wmCoWA9ZB4dLcAT+4V4un93fj5&#10;wR788rAYvz4qxi+PS8oFrIdPjAJWLq49zsXNx3m4/0MhfnpajH85k6yVnv5IPLUei9MnIixIEctU&#10;DstXPPvViaPm5QcPHwgRSAlLnttfZl6CUApYEhawWK7iJQZzs1xou4OOd4prpXu8UVLE5bnMznL5&#10;io95dqzSPb7mpQiL/VG2h0Ur83KEewp4KUJvFOX50L4figsDUVIYhJKCICFhFeUFChErM8UTSXE7&#10;EBvlLEiMc0N6shey0n2RmeaD1GQPJMa7CtkpOmorfUduQmT4RtrfgqSEHcjJ8kFRYTBK9oShuChU&#10;7BfkBSA3m+qne1L9XUhOdENy0k6kprgjPY1npPJBdqYf9ZNyyA2h/odTP6KwrzSWxigOe0uiaYzC&#10;KU6gmKGKZ6tKSXKjPHYQLhTPFWkpu0T8rEyWuDzELFdMVpY7cnM8kc8SWr4X7XvQdepTigvSklm+&#10;cqH+uSIzdZeYDSyXcinI9kdhToAQsXJzaEyyvJFGcZPSdiKOysckOiM6wUls+Tgx1VVIVqmZ1B8W&#10;vKi9zFwas3xvZFK7KdRehGkd3N0XYdO6CVi7YhQ2Lh8FF4ex8Fw1Ad4O4+G1bAw8rL/FrvnD4Drz&#10;GzhP7IutY3rBeWwfeM4Yioglk5G60Qo5O+yR77kWeb6bkBOwFdlBzsgIdEZqgDOSeAlBny2I89yM&#10;2F0bEbNzA6LdFHbSOT7PApTXRsT7bEKi/2YkB25FStBWJAVsRpwPlaP4Jnf6PfKk3xmfjaJMAsH7&#10;Jo+1CHdbhdAdDgh2sUeQywrarkCo60pEuq9FtPcmxPhsRqTHBoS4OsLfeQX8nFYgcPtKhLnR75sn&#10;te+9BfF+LHxtF8T50nPkvl4sAxi03UHMUGWi/BKoTykhdJ9CXZHOhOxAahDV8dsq8o/x3EB92Iy0&#10;YBfkRHkgP9pLbNNDXJHk7ySuxVB70R70G0jxeRvnTf3x24JkGjvudxJtE/1k39YgzJX6s20Jgpxt&#10;EeqyDFE7HRDruYbGdT1S/DYiLXAzMoK2CNIDNyEtgM4RGUGbkRW6Fbnh24R4lRfhjNwwJ+TwOYuE&#10;lR/uVMMMWOZzLGDtS1IFLG8cEPKDmQMpXjhA5w7S5/EQizYZvjic4Weh7gIWy1Y6AUstq9aR51mW&#10;kZKPFH2kzCORwo5O3JFIgac6dPUYXVm1/0ZU0ac6uKyMZ2xT9oX7J+UTKZpISYSFjqoEK/W88bp6&#10;TpVCjAIKX+NjbpfzkGNh7K8ufyPG/sg+yX1G3ku1nhwftV3jOBqfn6qQEtZReoaPZtAzlk7PZjo9&#10;m2ksYJklLJ75Ss5+pQpYR1LpfonPgnn5wf30fb1PCFiMD8ESlpn9uX7YT8cHicPZ9Pmg36vjmT44&#10;UY4vjltmkjtA/WLhqZQ+c0K+SqTfWKKU2JtE40EconE6SvfhuMkZp8I340LIetwOWo+nAevwV69V&#10;eOJkjbOLv0fBuC+RMKwTkiZ8iYLl43HEawXOsLSVshOHibJk+h4QSPmKnikhX9G9oLHfSznsY1jA&#10;IvbT+O/n7wWG+s7w9wFLYwfpt7pqZBkLlrrcV44n4lraqEB+95g/0+pzsTfJ8lK3HPocMPx5ENBn&#10;guHPhkJt5atSC+I4ljE//1piGBfx2dgTbUEe1wDXMyPjWNC1UwvM4hVjzrv85ZnALGHJ5QaFhCXg&#10;cyxWudYSKXOpSPmqMiUMv/izvACs9DJQQv2tD8Z4tUH3kllSm5fsjC6uRJenDl3d2qCLVRW6+i8K&#10;3bg8D3Wd3amygKWZPaqWVJacak995KuSGPreIYznVdT6auy6CFjGsVXvm/EZUV+wl39XGF60VycG&#10;MOqzZmy7JtTcKqicm9qmzEOVF4zylYpOcFDjyTYkVfWlcn561PI6dHXMVH8/jKj5q/3SoY6TFv57&#10;y8Je8bta8dv6IlHFKwHlxog8lf7o0I2BHC8d+jGuQHdvqqOqz5WKrh0VNT9jX3R9rgljDBVjGTkm&#10;urxrg7EPalsqan7G51CHWp7RxawrxpiMrm0JX5d1Zf9UqovLqNc5nvYzVguMORnjqznJ+1F3KvfN&#10;iGxL9qcm/mYClk7CqS+6+BJVwCphNPJTVejEp/qii6+iq1NX9jIvUMDSjfXvgS6X2mKUlF4URhnq&#10;RaETrxi1TKVcbtO9ltCxUcLSSTwStZwRWcYoxNQWtZ3nRRefkdd1+UvUOEZ0MSU6Oak6dDEkurbr&#10;iy6+RJdXfdHF/1sgRaX6oJOfXgTP245a90ULWBKdZFUduhi/BzrB5k9ePDpJ6fdAl0tt0cWrLXrx&#10;SvL3LWCpIpWKWpaFKnW2K1XSUpcp5Ov7qBzPkLX/xlMcvv0zjtC5wzd/xOFrT7D/wl3kHTyHoLhs&#10;WDtsxuf9Rwj5qkGDt4nXiLfw8tsfonnbjug3eCimz5+DFWtXwHnXBviEbEMY/YdJdLIbolNcEJW4&#10;hY7XIShqFfxC7eDuaw1n11lwWD0as+d/hbETOuD78e0wc87nsHcYhm3bp8DLax4C/K0QHGSLcKoT&#10;HbkK8THrkRy/GamJTkhJ2IrE2E2Ii16PWNMaxEavQlyMPeJilyMuzg7xccsRH0/EraBjB8TGrER0&#10;tCNMptWCKKrD8MxT0SxNxbM0tR4JSevN8lIKsxYJtM/n4hM3IC5hI2KELLUWkRQjIspMJMeK5lms&#10;1iIqhvZjqI3Y1YiJX424RBatHIVwlZzuiJSM1bRdTcerEZ+0huJRHaoXaVpPbBQztDDRMZuElGWK&#10;pRxjWcBiEcsiiLFIJoQsM3wtPmkdktM2IjVjC9IythJOSE7dQjHWwNvHCmvXjcH8Bb0xbnwHDPy6&#10;Kbp3fwddu7yF/n2bY96cAdjpOp/GdiNyM7YhJ3Uz0uJWI8VkT6xAajQRYyY51h5JsQ409g5IonFN&#10;jV+J9HjampYixncW/DYNx7bF3bB+WkusGfsh1n37LjYNfxvbhrwNz6ENETbsA8SPaIL0kc2RM7IF&#10;8r9ticKRTCvkDW+J7GEtkTG0JdKGtUbKiLZIHNkO0SPbImhYK+wa1BTO3zTGpsFNsGF4C2z8vh22&#10;z+yJUMdxKApdi2ulJvx0cTd+vlaGR5f24ObZXFwVs2Hl4PrFXFy/TPDyg1eyceVKJi5fzsCly+m4&#10;eIm4aOECkyaEKZanLp4jzqTg4unkci5VIgkXTyXhAkP7508n4hxzhknCubPJOHcuBefOp+D8hVRc&#10;uJgm2rnEgpdFxOIZsW5fzsbdyzl4cCUPD6/k4/GVAqIQT67sxg9Xi/DDtT34gYWsG3vw+CYvT1iM&#10;+3eKcfcuU4K794j7vC3GnTtFuH2rALdu5uEO8eAuxXmwB08flRDF+PE+xbtD524X4Ae69uODIrEE&#10;4Y9P9uDRkyLcfVyIW4/yceNxnuDmkzzc/jEfD57uxo+/lOCvv+7Dv+b6PiM9/ZH4L4N64uSxMJw6&#10;Hk5ECNnKjFm8Yk4e46UGw3DkYAgO7Q/GwX1B5RIWw+f2l/mXz2Zlxqt8OcKCXDfkZG5HZpoTstKd&#10;kJu1HYV5blTGncrwLFnu2J1vka/omJcy3EfxDuwNwqF9wRSf2tgXioN7Q7G/NEjIWMWFLGL5oiif&#10;yPPD7lx/FDF5geWwfJSb6YvsdG9kpxHpPsjJ8KVzfmKbRecz0zyRkeohZo1iMtPchfSUm+VNeVPc&#10;AopVGETQlvZ35wdQ7v7iWn6OL/KIfNovzAugskHUpxCUFIVRjpHUjyiUFkVQjiHIzw4QbTI8G1VB&#10;bmD5zFTZGd5Ip7bTknciPWUX5bFL5JGRulMsLZiStA3J9F2emuyMzPQdyM3eRW16IC/XXexnZ+4U&#10;IlZWmhsyeZnCFDqmeDnUt7wMH+RncZ99kJnhhRSKm0hx41NcEZvkghgiNtkF8VQvKdMDqTleSMvx&#10;JjyRmu2OlKxdtE/jku+J7AK6lumKiMjVcHOZjdUrRsDe6musXTwILsu/hc+qsfBd8R08rIbCZUZf&#10;bBn/OTaO7krfQR2xYUgHbBneBbvGf4WQecORsGIKMjYuQK7LMhR4OaLQfwMKgjYjJ3Az0v02Itln&#10;AxK9CE/CYyOxCUmem5HiTePg44xU321I8aXvbt8tSPLdjCQ/uu6/CckBZpL8WU5iMYt+j7zpt89z&#10;HaI96DeCZSzaxnrR75cvl9tslpaoTJTHaoTv5JmqViFiF/1eudNvjsc6RArWiqUMeZ+Fqlhql2er&#10;iidifbYg2nMTld0gZrWKoeu8/CHPyJUURLmGuCA9zBUZ4XRvGN4P3YH0YBekBtK99XeiPLYiJcBZ&#10;nMsKc0N2xE5kh+9EZijLWi5IC9qOFJ7dy1I2yW8r7RMBVI+lM4ZFrIAtdN48Hom+G5DgQ7/X3msR&#10;77UGcQRvE7zXIcVvg5CusoK3CDJp7Pk4PWCjICOQRayNdJ7LECGbkU3khG6xzIJlXoaQBazd/NLS&#10;MuuVlK+kgFUStxP7WPBIYXnGW2z3J3thf5JFhBAChkW8YKmCPh8HM/xwSOArpCwhwxAst0jRqjoB&#10;S5WwjAKWTqbhY1XwkQKPFDTkPiMFHxVV5KkJXX0VY3lVDDIiRSEdsoyMI+OrfWHK5RPlhVZV8pUq&#10;XukkKx3lUgjFEjIHxVWFFfU858A5qX2T90vtV3Xjo/bX2FfdGKt1ZRtquxL1eakTLGBl0LOaTs9s&#10;Gj2fYhYsgsUrXnpQQGV4+cEUaivV0kchYNFnI8sL+7IZi4hVvhyhmf3EATp3iH6vjlD5o/Qdfyzd&#10;C8ep/jHiKHE4jUUkTzHzFM94JeSrBA+UEmXx9AzQ9mC8Ow7TZ/UofW6PRzrhdOgmXAxaj7uBG/BL&#10;wAb8k/ca/ORkgwuLx6JwbC8kDu2E5HFfYveycTjmsRznop1xNmknjiXTPUxyo7boWRLi1a7yl7D8&#10;PbCP7gMjBUzOS9wXcT+o3+X3g/rE91u5JxJ5XpThsVLh7xK+/wx9t4jnQKKKV4zl2ZfPv/gMEKWC&#10;nTROFiziVbGBcgmLnt2qUF9AGRFSk+alFSOEKe0LrzrCnz1D7DrBOWpyZ6SAZZzJqgIpV7nVAhnP&#10;HJMppfZ1SAFL21/i9xawJLoXzdWhi6Gi5lV57CvnbEQXqzrUupXboWdUuaarWx1q3ZrQ1Zfoxq46&#10;VHGoLpjrcy56eakmKstNz48aW82JkeKVDmNZNU7lNnisKo+XcSyNGO+Neg+Nz46K7mW7EVnW+Ezo&#10;8qgONT+JmqNsT8oJqrSgilYsJauo14ySg5q/EdkXXa61Qb0/xrPdd/wAAP/0SURBVHtk7Ccj+yr7&#10;Wx1yLIxjokMdJyP7GXV8lN9WI/K3tioqSVV1gXIso99jY59UdGMgUcfNiG6cVdR78iJQY+vyUTH2&#10;Q+2v7j5K1HKMMU5VcJs19bmq55XR9U2Nb8xLIvNWn7vq+mNEbaM26GJI1HaN8HUZQ/bP2E99rMpt&#10;yGtqf+uKmhMj2zfmpt4T472pD2o7jNonpqLPlfn7F7As8tX/CwIW86eAReP5G6AKUS+aWstXRLl8&#10;xfAxQ+VqIyCp5YzIMjoppjao7TwPutgSWUaXP6PG0aGLqaITk6pCV1+ia7u+6OKr6HKrD7rYfwv2&#10;K7JSXdHJTy+C521HrftbCViMTrSqCl393wOdePMnLx6dpPR7oMultuji1Ra9eCX5+xewqhKvVPmK&#10;9/kay1dyiUK5TKEUsA6wgGVZopBnwDpK547fo5g3fkTJudvI3H8GEWlF2OwRgolzl+DTHv3xSsOm&#10;aNDgDeJ1NHj5HbzW8CM0adkWn33xJYaNHoEZ86bCYe1i7PRZi/CYbYhLdSW2w5S4CWExqxEc6QC/&#10;EDt4+C3G9p1z4bhuLBZY98ekqV0xcXJnzJ3fCw6rRmLb9mnw8JwPP19rBAbYIjhoGUKDVyAs2AFh&#10;QSsRGmghwAEhAfYI9rODv48NfDwXwMtjLny95iE40ApREUsRa1oOU6QdQoJs6bwVvNwXwdtzMfx9&#10;l1EZe4RQzKAgewQE2MHPfwl8/Wzh40ex/G3g628Lv8ClCAxZjpDwlQiLcER4JEtXayywOLUOUdHr&#10;BXwuJGwl/Clfru8TsBh+QYsRELIYgaG8tYZfsJVYBtAnwAreftbw8rWBt+9Sapv6EULxojYjJsYZ&#10;sXHOiIljgWo9IqNXIyySroctRUCQDeVEcQh/jh1sS/lxjnYICl1BULlQGhfKl7fePrbYsGky5s/v&#10;j5EjP0GvL99Hu7Yvo8lHDdD4gwbo0PYtfD+yK9Y4jEcwjUmCaS1SY4hoR6RFr0RGDBHrIEiPtUca&#10;S1dECh2n0DGfy4xZjrQwa5hcJ2LX0q+wZlxz2A18Q8x4tXHAa9g5+B0EDnsfcd9+hJzvW6B0XGsc&#10;Gv8Jjo4lvvsER0a1weFv2+DAyDbYO6I1SmlbOqo9Ssd0QvG4rigg0sd0RMyotgge0RIeQ5phc/9G&#10;WNX7XTgObIpdM3sjy9UaV/KC8Mu5fPzlWimeXNqDW2dyce1MNq6ey8a1Czm4fom2l7Nx5XImLl1K&#10;x4WLqTh/kcUosyAlRCnivCAZ588Sp5Nw7lQizp1IEJwnLijwMcPXzhJnTsTj9EkLpxNw+kwiTp9N&#10;wmmKd4baOHshFecsItali7yUYQauX8jEzYtZuEP53buUgweXc/HoUh4eX8onCvDkMotYxNXdeHJt&#10;Nx7dKMKDm0W4e7sIt1m2ursHt+8Vm6H9W7cLceNGHm5cz8HtG7l4cKcQPzwsxs9PyvDzo1L8eH8P&#10;Ht8uwKObeXh0O1/MivXDwyL88JjOP6HYT3bj7pNC3CFuPynArR/ycfuHAtx7WojHP+/BT7+U4i+/&#10;7MW/20zWyk9/BP53w7dw/EgIEYoTR8OIcANh5fIVi1c80xUj5Kj9LEcFi+UH95b4oXi3txCuGHUG&#10;LBawePar7AxnQV62ixCupIBlxrxfVuwtZK5D+6XkFYajB3mZw3Ac3h+Gg3tDsK/ELGGV7PZHcYEf&#10;ivKJPJavArAnP1DMglVcECzYY6EoPwiFLGXlBCA/25/gWar8aOsrRCohW+VTjAKKUfgsfL7iGrWx&#10;OxAlRUEo3RNMOYdS/8OIcOwrjcSBsijKM5q20dhbHIHduYHISvNCWtJOpCe7IyeDZ/CiHAtDRF55&#10;lENWOotgFvlKCFi874rUpO1IYok2fjOSE7cgLcWZyrogJ8sVOdluZrJYcHOjsSXS3JCVshPZKbuQ&#10;k+qOXIqbk+4l4qeneSCZYrOAlZDqJqQrJiF9l0W+8kZ6ni8yiPQ8lrA8kJZNeeRSzgVeyCv0QmbW&#10;DkSGOcBly2TYW/WH7fQecJjZE1sX9Ie7zWB4LhqInTO/gjN9F20a2R4bh7TBxoEtsenrlnD6pg12&#10;juyMgElfIWreUCQsGYNUx+nI2LKQvpeWItudviM9VyLNcxVSvByJNcQ6pHpvRJr3ZqT7bkWm/zZk&#10;BboIMgK2IY3FJZav/DYSG4j1SCxng0VC2oA4ihPjvhqmXY6IdndEPB2n+FPMYJaenJESuAXxVDbG&#10;ey1MnmuEjBVF5aNY2vKkuhQjnmfP4lmmAp2QFMhLJW5Dor8z4oSAtVHMTMXyFYtXqSHbkRnuiqxI&#10;uidRdD8kkUQE3aMwuha2A5mhRAj1xUJmKPWNzvE1cxkJl3WhXLcjLWgbUsVMYSxdbRH9YOmKSQlg&#10;ttB1XlpwKzKCGXpuWEzj8fBZhySCBawMg4DFx2YBawON63ramskI3EDXNwoRS5Ww5DKELGBJ4UoK&#10;WPIcC1h7E1l6YBmCPtu05RmxyuFZaVLpfJoP9qdblhHL8BMSFstYh+hYCDG0ZaGltgKWilpWJ9Xw&#10;PrdhFHeML47keUbKPHVBrc9UFZvR1VdRJSIdspyMx21U96LLKEVJcYolKp14ZcQoXklUAatcSrG0&#10;JduT5zgnzlnKUOq9kvfILOfUjDoO6rjoynJcFWO78jmpO/zMWQQsgmfBOp5qnvFKzHol5SviaAo9&#10;hynUR4uAdYC+s/dn0Gcjk2AJ6xkRywwvT3iArh3M9MThDE/6nHjgaJqnBS8c4X7TGLBwpMpXQsCK&#10;p9/bOHo24txxMG4XDse44WiUC46HO+E0fdYvBq7HPfrs/4W+E/6ZvjN+cV6CS4vHoWjMV0ga0gkp&#10;Y75E0ZJxOL7LDheinHAu0Q0nk3bhEP3O7aftvmRCecaNz/kBxvKcHkw136eKe/LsfalM5Xuo3mPu&#10;r4wrUNpkjDlV+kwQUr4qFjwrXpVDz2xxvPn51SFmvDK8iFLRvbgqh747dS/F6sPzCEml9H2uy50R&#10;stQz0pVKbeUrMxUCFsUXbesRuRn6qGLsQ13RxawtxpfNVaGrq6Lmoxt79boRXbzqUOvW1I6uflUY&#10;61YHz6ShiyHRjWFVqC//64K5Puehl5dqorLc9HyocdV8GJ10paKWVeMwldvhsao8XsaxVDHeE/X+&#10;GZ8bI8YX8EZkuYrnoX73Xq3H6HKUbfILf1VWUAUixihgqRKWKjgY+2BE9keXb21Q74/uHlXVX7XP&#10;VSFzl+NRHepYGVHHTYyP4TdWRf291aH+XVonKMfqBCxd/1WMY6eijrEO4z15HtS4ulxU1PyN/dXd&#10;QxW1rBqnJrjd6vpsfF6Nz6yxf2psNScjnLPxuauuT0bUdmpCV1/F2G4F5usyjnqvZF+ri6O7Zuxz&#10;bTHGlTnp8lLvibwv9UVtR+2P2qeq+HMGrCrQyU3Pg64NFV2d+sIzYbF8VUb9/39HwGJJyoxRWnoR&#10;qFLUb4FOvmKMeVQSsBg+R+ylsjqBR0UnLUn4uk6IqQvG9uqFJq5ELafLvyZ0MY3o5CQVXR0VXbv1&#10;QhNbhy7H50HXxu/JfkVWqi86Cep5eN74at3fUsBidLKVyv7b+nq/Fzrx5v8F9t+isbegu/6i0MlJ&#10;vye6nGqLLl5t0YtXkr8/AUsKVrzlcyxPqcsIquKVlK9kWTnrlRSvKuqZlyoU5YmjdP7043/G2Sf/&#10;gqO3fkLu0csISd2NTV5hmG+/EYPHTke77n3wbrNP8Eaj5mjYuBWatu6INh264dMu3dGlRw982ecL&#10;DPv2a8xdNAFbti9BUMRGxCRtQ2zSVkTGrkNIpAMCw+zgF7wUHr6L4ew6BytWjca0WT0xfFQrDB3R&#10;AhMmd4bN0kHYtGUSXHfOgYfXInh5WcHTYxFcd8zFxvVTYG/3HZYsHoFlNiOx0u57rHEYB0f7sVhi&#10;PQJzZvTHtElfYc7Mfli5YhR27piBIL+F8PGcgy0bxmHZ4kFYOLcfbK2GYDXVc9o8C05b5mDt6smw&#10;pXizZw/A1Gl9MHFSb4yf2AeTpgzA7LlDsJTa2bh5KuU0D96+NggKtkdYxBpEmjYgOmYzYmK3ICp6&#10;E0LCVsPLxwbO22dgzbqxWO4wAouXDMb8RV9jFrU7dSbFnPoVJkz5CpOn96XY32Cx7Ug4rBqPTZTL&#10;Lncat6B1iDKxgLUdsfHbxExYLH55+lhj09ZJFHMYbJd+DTv7wVi9bhQ2bB6HtdQ3O/vRWLBoGGbM&#10;HoSZcwaJfZslI2C9eAimTf8KQ4a2Q7fujdCmzWto/FEDvPtOA7xHfNzsFfTu2RyTx32BFZTLto1T&#10;4b9rAaKDliLF5IDMOEdkxa2i7UpkxDkgXQhY9kiJ5Rmxlgv5Ktu0DBnBi2ByGge3+Z/DYfAHsO3e&#10;AA6ES983EDqsEZJGNUHe981RNuZjHBnTCifHtMaZ71rj7GjiW9of2RqniOMjWuPICBay2uLQ6PbY&#10;/11HlH3fEUVjOiJ3TAekft8ekSNawq33e3Ds+ipWdHsDzqM6IGntVJxJ2oXHR1Px0/kCPLpQgNtn&#10;c3GDZ786n4NrF7Jx9UImLl/IEDNcnWcZ6lwSzpxlQYpgUYqFKZVT8Th9Ig6njsXi1NEYnDoSg9MW&#10;zghiceYocSwOpwkud5I4fiwGx48TVPc4xThxJgEnqI2T1N6pc8k4fT4ZZ6n9C+dTxfKGV8+nU44Z&#10;uEX53bmYhXsXs/HgYg4eXszFo4t5eMywjHU5H4+uFohlCu/dKMTtm4VCtrp5ZzduMXeLxPbmrQIh&#10;YN20CFj3b/PSg3vw9EEJUYwfaf8JlXtMdR/fIe4R9+n4YREeP9mDxz+W4NHTEjx4Wox7P+zG7cf5&#10;uPUwF7cf5eIu7T94UogndP7pD0X4H6P6awWoPwKnU51x5GAgEUQEEyw+MbzPklUQDuwNwL5SP5QV&#10;87KAvkK42ldqlrF4n5cMlMsNCvJ3YXe+O52rwCxcuVNZXn7QS8hWe0t8ytlX6kvtsHzFuYTg6CHz&#10;DFtHDoTisJgFKwQH9wbjQFmQmAmLRay9xQRLUERpEbE7GCW8bCBRrGCWsAIptwAU5PIMVP4oJHbn&#10;Efn+QqwSUtWeQMotCKUUV8D7BJ8vKTJTSvtlJcHYVxaK/XvDKOdwGgcmQnCgLJLORdF+FOUVTm0E&#10;IDvDS8xulZnmIaSvPZzj7lCRU06mF9KS3ZCS4IKURBcq50rl3AhXpKe6IC1lG1KTnZBKvxGpyWbS&#10;mBQnuu5M5bYhM90FWek7kE11clLdiJ3IFuxClkXqSk/bhdQ0d6SkExkeSMn0RGqWF1KzvZCS5WmG&#10;Raws89KDWbzMYYE3Cnf7oqTEH6VEYc5OxITaw4W+t5fO6IF5o1pj0fCPsfzbNlj3XXtsHt0OW0d+&#10;AufhrbFtSEts/6YFtg9ohu39msKFcBvwMdwHt4H3iA7wHdMN/vQdH0jf78E2oxDhMBGxm+Yi2dUW&#10;GV4rkeW3Fln+G2i7kdhM+1uRFeBEUJ95tigWnXgWK5/1SPReiwTvNYj3Xq3Ax3x+XWV81iGR6/iu&#10;R5IvS1sbkOy/EcmBm4jNSKT9OLoe48VLF65BLO0nBGxGcjDPZrUNKbRNojx4+T+JeUYqJzFLVVrw&#10;dmSE0f1gASvCFdlMJN0XgRtyBTuRG0FbAZ2XhO8QZEs4TiiLWRST2k0LouegfJarjRbBjPLj/hDc&#10;n2Q6n+K/ybzEYPAWQXrQZrG8YCqNJ8P7POMVS1dmzDNfsXxlxixeSVjAyuSZsHQSVhRLOC6QM1/x&#10;vqQ41g1lCfzihWUgL/DSY3uTPFCWSNB2L53bm+KNfan0+U/1xf40wiJi8TJjZgHL94UKWCxwqIIN&#10;H0uJg4UNKWmoL4WML5FUoaO2qPXV2LVBrWukqna4nnw5pcpOctYpIzrpqjCKZzkzUxDJy046VTrH&#10;qCKWRCdgMeVyipIPwzlyznwP5P2R91beN/VemSWcqlHlHBVdWYlsQ6K2Xz/8cUwRsHgWrGNpZgnr&#10;WIqEZ78yC1hSvjqYRs9hOj2HGQR9R+9j6Lu5QsIiLFLWfjp/gK4fpO/zQ/S9fpi+348IPHAklc4R&#10;LCDxZ46XG2TxqjietkRpHAtY9KzE7sKB2J04FO2Ko5HbcZw+16eDNuESfQ/cp++EvwRswr/Qd8sv&#10;25biks14FI39CslDOiOVBSzbcTjuZocLEU44T/f0VOJOHCEO0t+YB/jZZPilrNxPtpDiTp81ys0i&#10;SQkBi/p9iEnnZ8AoYcljM+o9rU6+qvTZoDGQnw3z56Py57AsYZdYatAoX+0px1XZN8tXxfTsMuoS&#10;feL5Vl5CPQPPDKh5cSUxvgx7EejaqQ1VCVhm+UrOcLUD++KfT8CqLF8x3LYekZumj7Xpp8xfd01F&#10;F7s2qC+aq0Itr2tPzaPSmNM4qcdqORU1VnXo6qrxq2pDF0uHrm51eTO6OIxuHI3oXvzXBXMczqFq&#10;gUlHZanpxaDGV/NhdNKVilpWjcNUbofHrGLcjOMpMd4L4z0zPjPVYXwhb7wuY6rt6XLSUZv8ZLvy&#10;hT+LCkZ5SCdeSWQZo+Sg6wsjc6hLPyTqs6lDlpP9NvZdzcM43vJYRfbFiOxrVahjVz4+jPJbW/Gb&#10;W/F7a/7NpTYMx/WGcq1KwFLHoirUsTOijnFVmJcvffY+VoW5TuVjFWMOao7G3I39re4equdleWO8&#10;qpDtG3NXqe5ZZYz9k7HV/Bk1T4naD11/GGMcidqP6tDVNWJsUyKvq/Gq6qeuPqNeV/tZ/tlSzlWF&#10;Lp4uJ5WqnjuJWr+qWTjVMrJdiZpTVbn+KWAZ0AlNVVFptinNdRVdWyq6Os9LKaMZk9qiG+vfA10u&#10;VVFMfSy/v3Sv/28VsKpDzcMoYGnlnSowSksqfF0nxEiMsXRlJMaydUUXU6IrX1t08V4UuvZqiy5e&#10;bdFJVC8CXVu/BywpvQh0IlR9ed7Yat3fWsD6o6MTb/6eUcUrI7rydUEnIv2t0eVZW3TxaotevJL8&#10;fQpYEj5nFLBYouKZrIzyFV/XLTvIZSSy7MlH/wUXf/43XP7l33Dszs9ILj2BrX5RmGm3DkMnzcEX&#10;g0ej45cD8MlnX6J9t17o0ecbDBgyCoNHfI9+Awej2+c90KFTO/To2RFjxn2NlatnwSdwFaJiN8EU&#10;twHhplUICrNDQMgS+Abawt3HCltdZmLxsqEYNeZT9PzqHXTr+QYGDWuB2fP7YPX6cXCi6zt2zsMO&#10;t3lwcp4Jh5VjMGNGbwwZ/Am++vIj9OvdFMOHtMW477pi7KiuGNivDTp3+ACtP34LXTt+iDGjuwkJ&#10;y81lGrZuHIsFc3ph6MDm+LJ7Q3zdpxkmjOmORXMHY9H8YZg84St8PYDqd3oXLVu9ho8av4JGH9C2&#10;yTto36EJvv7mU0yjtu1WjMDmrVPh4WWN4BDqn2kjYmK3Ek6IiNwIX397bHWahSXLhlH5zzFydDv0&#10;7d8MXbu/j7afvo3mrV7HR80obtPX0aJVQ3TuSrEHtsf48V9g4cKhWLNmOnbtskNw8EazhBW7Habo&#10;LQiitrY6zcS8Bf0wfGRL9Pu6EYYMb4oJkzpi1pyemDLtcwwe2h5dujVBy9YN0fqTd/FZNxqjAR/j&#10;m0Gt0Jv626nze2je4jXq10to2LAB3nm7Ad6jbZOPXkb7T95Grx6NMZLGc+60Xtiw6nsEei5AYqQ9&#10;MuJXIzNhNTLiVgr5Ko3lq7gVSI6xQ4ppKTKI7AgbZPjPg2njd3Cd0Q0Ofd7Hkg4NsLbLS/Dp+w5S&#10;RjVD0bhW2D+2FY589zFOjGyBMyOa4/yIFrhEXB7xseDiiJY4R5wZ0QonhrfCUeIgsW9EG+wb3R77&#10;xnVC8YTOyBjdFgF9GmFDh5dg/2kDbBn4MUxLRuFg6HpcLwrDvWMpuHcmC7fO5eDmhTzcuJiLaxey&#10;cPl8OnhJQV4W8MyZRJw6HY+Tp+JwgjkZKzh+QmKRqI5F49gRE44disKxg1E4zhwwb08wh0w4eSSa&#10;iMEJ2h47bMIRhuocobpHKeYxauc4S1jESW73bCLOnE0SM2xdPJuCK2fTcO1cOm5ICYtyvUvcv5CN&#10;B4IcPKA+8MxY96/k4d7VPNy5no9bN/Jx82aBEK5u3mYKzVux/GA+bt+gclTmPpV5RNee3CnCk7tF&#10;+OHuHiFkMY/vFeHRvd14eK8Qjx7sxuPHxfjx6V48/WU/fvh5Lx7+UIw7D/Jx4242btzJoi2N671s&#10;3L1POT3Iw9MrafiPz9prBai/NXeXTcSBvX44uM+fCCiHZShmfxmLVz4oKfKCnNmKhavSPT5CxuJ9&#10;PsfiVX6OWzm8zGBRwS667inkKo7JchUj48u2+NzhA2YB7OihEHo+Qi0CFi97yAJYIOURiAMCOi4L&#10;FksSHtrHM2NF0JbFp3Ds3ROKkkKeAStQzIZVlB8gkEsHCv7/7P11mB7VtrcLNxbi7h4iQJAkEOKu&#10;EJIACRoIEHfptCTdaXd3d3d39zhx90CQJXttOe855/q+6/3e6/eNUfVU9+zK7E53yAI2e/1xX/VU&#10;1ZxjSklnUfcaU1kyUMt4xfKVSjFn1Cr0QUmRD8pK/FBeyksrBirw77ISlrJYvvJHBR2rqghGdWUI&#10;9T+E+hdM5YJpnBrUl5IQlBYGKm3nZHggk5c2THdX2i4uoD4WBCAv2wupSU6Ii6b3WIQFYqMskRhv&#10;rYhXaSn2ypKDKnaKbJWUYIn4WHPERpshLsYMCXGHkZxgoQhZ6ck2yKQ62amOBMtXvByhA9IS7RWp&#10;K5WXNEx1QUqaG1KpP2lZXkinvqRRH5Iz3JDA2bAS7ZCQZI+0dBfk5nqiiOajrJiuUak/qotpftId&#10;EOu7A3Z7l2Hb6vH4bHYffDr1RXz1xgvY+kYX7H2zK8zf7gW72QPhNn8oPOcRcwbDY8YAuL3dD87T&#10;+sD+zZ6wfr0Hjr7ZC0fe7o/D9F6yWDYe9uumwXfbMsQc+RzprjuR43MQOb5myPY1R5bvEWT6WiDd&#10;h5coPIJkr8NI8jRHgocJ4t0PIc7tIGLcDiDabb8A79Nxd2Ml81MSi0d+Fkj2O4IEL1NEux5AhNNe&#10;RDrvV0StZBaWgqyQGshL+fHyhSaIZonLywyJfpZICbJBSrAtkvxZvjpCdVh+on740twH2RokKkdk&#10;hND80X5qoA3SAq0VMqhuJtXNCrFDdpgDcsKdkNuMI+3TMT6uQNcwlEUsW6VeWiD1yd8SyUoWq8OK&#10;aMUimbKsoJsxjdFY2SpLDLJwxlmuuM/e5jRmuj9oLCk05tbClZbtqrV0JWa80rJepdPfWW1fO6ZJ&#10;WMpShGEs4qhLETL8W1yasDTWGVrGq3KiNN4FJQQLIaW0X5bogfJET1QksYTlqWbD4iUJU+idQdSm&#10;soBjEFoyVPmqowKWVpbLaAKPHk3i0IQN7UOR9mFH/EDUWVo+PrU+3urDEaFlhOoI+royuJwmN2ly&#10;lSZF6WUpPaJslRvKkl1rtHOPk7EeJ2GJcJ957vk6aPITX1ONtq6fJkuJ6MuIyMrL0O6rXwf1XSJg&#10;1SerKPJVMo0tmcaWTP2me16Tr1QBy7WZFglLgI7xuSqimt7rNanOdC87UxwimX4nu6A6SZWPWHjU&#10;5CuFGNqPoWcwmu7HaJr7KEdUR9ijLtQGjUEGAYvel4qARe+Kf6f3yc82O3Fu21oUrX4HiQtfQfKq&#10;t1C4dTUa7HfiTPBRnIl2wAm6jg1ELd3v1XTfKxKW4cORKmA5ozKJod+PCFhuNAZGlbBqRNGKfzcf&#10;J2ieeK5E+UqLpdEsXinPtPpca4jPYnlcy/OoCFiEluVKka1iHdqkOEa9p5X7WqHlA5QM2UcrDe0D&#10;2FNH0lZnaD0G4YOa8lHNARXNPF7AEkWrR+C2OoDSL90Y9X3W03oMLcjKiohtdATxQ7MMsaysPRGx&#10;n+KHTEY8p68ntiFDX15EjCuLLSKLLaIv39G4jBhHNo8isg/+T4Iaj9tuW2ASaS0zPV30bYl9kklX&#10;ImJZfZxH23p0PkXE68CI10i8nr+eJ7/+jL5/Ymz9s6OXALS/TzLhSqT57xihlwf0zySjH4us320h&#10;uz9lcFktvjh+cQ70428LbSwa2hjbQpwPEUW+Ev++StD+3j5V+Drwv4+FMYnX43GIc6dHnOPOor+2&#10;+msmQ2xb1lcRcbwdvYba+bbmSWxfj9ZH2biYtu5TRj8+rb32xsBo/X7kXpOMSUOMyYjjk6Ev3x76&#10;tjS087L4jL6+2H/ZGPiYfswa+rqMvr7Wnr5P4vXsCGLdjiC2q++TrN8a/1qCUEAmMbWFKF91RMKS&#10;tSciq/Nr+Z8hYAnX9+qfXMC6TtdVgLMkyYSetpCJVxpaGZkUw4hx2iunoS/fUWSxRGR1Ooos3tNA&#10;1lZHkcXrKDJx6mkha++3oFKQlX4tMhnqSfi1ccW6/xKw/mchE69EZHU6gkxC+iMg62tHkcXrKHLx&#10;SuPPJWAxLElpaPJVewIW1xHLtVmW9msM5U48+A+c/+X/wfmf/m9UX36A4PQSbDG3x9zVn+LVWYsx&#10;afo8vDZrId6avxRzlr6HFWs/xkefbcS6T7/CkuXvYvLrr2PYsMEYNXoQ5s5/DVu3r4aL+06EhB9C&#10;eBQv1bcPgcG8TN42ePpuhZPbNzA/+jG+2jQPcxaOxLiJz2PUOCO8NXMgxX0Lew+9jyM2n8Ha4Usc&#10;tf0CJubr8M3mxViybBImTuqJwYONMGyoEV6e2B1vTx2E6dMGY+L4nsqSej27G2HEsC5YvHACdu9c&#10;Bjubj2Fq/C4+XPMqJk/qhiH9jTB62DN4641BWLboZby77DUsmPsS3nh9AEaP7oKBA43QrYcRnnte&#10;pVef5zBufB/MnD0aq9e+ic1bFuOI5efw9NqD4BAz8JKBwSGH4e1zALZ2m7Bz13tY+8FUzJozgual&#10;N8a+1AVDRzyD/oMoVl8jdO+l0qffsxgyrCsmTOyLt94agWVLX8OGLxbj4MHPYW+/C97eJggJsUBY&#10;mAV8/Q7AxGw91qx9nWJ2x8jRRnhpwjOY9lYfmu/h1LdhmPRKHwwc/Dy69zRSJKsx47pjytSBmDFj&#10;KN6cMgBjxnZHv/7PojuN7cWuRuhK9KDf/akfPF8vT+yJWdOH4IPVk7F/9zJ4un6N2Ij9SIk/RBgj&#10;KWYfEqP3IDFmDxJidiE+agfiw7ciMWQTkvy+QrzzOgQfWASHDyfC+O1e2D/BCNavPIuQmb2Rt3I4&#10;ataMxrH3R+HEiuE4tWQwvls0COeJi8QlZvEQXFo6FBeWDce5ZSNweslwNC0airoFQ1BNW16isGH1&#10;BNStfRmF745D+Ix+sJv4DEzovrGaOQjBG+ch33U7mpKdcbYkBBcbEnDpVDoun8vG5fPZuHg2Xck2&#10;dfZ0Ik4r2a5YvmLpijNVaUSisTESDRoNEaivD0ddbRjqqomq0Gbqq8LQQMcaa8LRWBehyle0ra8N&#10;Ry1TR/XqI1HfFI2G4zFopPaaTsThGHGc2j95MoH6oQpY508l4+LpFFw+k4or36kS1nVekpBFLENG&#10;rFvnMnHzfBZuXsjCjYvZuH45B9c4y9XVXFy9ZuB6Hq4R16/l4cbVPNwkbhF3rubj3rV83L9egPs3&#10;CnH/JotXxbh/uxj3FIpw93Yh7t2l4/dL8P0PZfjhxwp8/7AM9x4U4dYdinczC9evZ1L8DFy/kU77&#10;GbhzKwsP7uTil4YoqQD1e/PT8umoLPMkvAjvVrA4xdmpOGOVtqSgtsSgJmG1ZL9yMshXDsqyg9oy&#10;g1yXZStNsOKtKGCpGa/8DeKVuhwiwxIWl6+uYPnKF5VKxi1VwOKlCGsqgtV7rJruJ6KmIgwVJUEo&#10;KfBHkSJeqdmtCnJZtlLJF34X5nmr8lUBw7+9aOuJ4kIvlBb7oqIsAFWVQagmKqm98lJ/g5jlj6oK&#10;ar8qGLXVobRlCSuYygTRfKmUUz/KSgJpbgIUySs3yxPZGW7IyVQFLF7GkLNu8X5yoj1iIi0RGW6O&#10;6MjDiI+1pGMsYdkgLcVWka94yxmvEuOPIDbaFDH09yI2ygTxMWZIij+MlEQLpNH5TCqXneqALCIz&#10;2Z6O2SE1keom2iEl2REpKc5ITXNDWoYHMrK8kJHtTXghNd0NSUmOSIi3Q3KCPbLSXFCY44kymqPy&#10;HA+UZbigiPqUEXwAofQ3x/bb2di1fBS+md4T37z+PLbRO2wfYfbq87Cf0h1e9N4JnjsY4fOGInLu&#10;EETMHoSwGQMQMK03PF/rCseXn4cNYTH5RZhN6QnTWYNguWwcnD95G4E7lyPm8KdItt+EdLc9yPI+&#10;hBw/c2T7HUGG7xGksFjEgpGnCRJYrnI7iDi3A4h1249Yd5UYhvZjXHl7EPEeh5DkbaZmgSISqG6U&#10;yz6EO+5WJCzOmMViFgtYaYFH6V19GHFepoj1PIQ4qseZsVKCrBUJK9n/KBJ8joCXNkzwormn/cwQ&#10;O+SwSMVLDrKAFWiD1AArhTQiI5CuDdVnqSon1B65VI7lqzyqkxfuQL+JMHuqb4fsUFtkBdso5ble&#10;esBRJYMV9zuRxq1k+2LZShGvDtIYWT7jZRWNwVnA+Lyy1CD1P5H6rohnVDeNYihLDmrLDXI2LDrP&#10;pHibIsXHtJWAxaKVRlsClpYF63ECFotXFQnuBgHLVRGweDm0UjpWltCGgNWcAYvlG5ZwWMbpvICl&#10;F3hY6BClHN7XhA1NzpB+4CH0H5I6iiyWXqySiUmP0rqODK2sJoZo8pUoWGmIMpWGJlrlhLBgpyIK&#10;WIxYXoynIZOwmkWVVuPh+8NRmQ+ef74WmgClyVfi9dOuIaPtt4e+XL3wuy20e+rp0CJg1acSgoBV&#10;r8hXDI0the51Gnt1qpb9ShWvmkmne5MxiFf8WztXlepCOKM6xYliOKImmbZEdZIzqhLpfqZ7ujSO&#10;3t+x9Hc7poXiGHoGo51RGkX3daQDqsLtURtqgwZFwLLAOXpn3KL3xC/07vsHvSN+st2Jc9s/QNGa&#10;mUhaPBnJ709HwdbVqLfbiVOBljhNMY7HsIDljDp6vmuo3SrhgxEvS9giYDF03iBhNQtYKZzJi7eM&#10;Klq1QMdS+R5xVcqqyxYSgnTF8UTxSsm2Rf3QxKvWIiQ/z+IzSc8PUWKQrxQByyBaSaF7t6gzApbk&#10;w5aI9nHyafPrliBs/fGt9Yc1lRYBqyUjlrptEbCUOlxfgjY3HUXpm36M2nEJYv9lyOqIiO20h/gR&#10;WoZYVtaOiNg/cc41xPOMWFdsR4ZYVk97cWXI4muI5fRxHxdbH0s2nxqyD/5PghqP225bYBJ5VGZ6&#10;WrRuR+wPI5OuRMSyYhxG35Z+LkVaX4PW10d2PZ8UMS7Tut2O91Grr8XVPzMyEaD5bxMhk65ExLKa&#10;MMBxtPjtjUfW97aQ3ZttweVlc8C0NQ9tIZufthDnQs/jBKyWv7dPGb4W/G9Jw3i08XcUce5kiPPc&#10;WcTrKzuvoW9T1k+RJ71+WhmxvhhX3w8Rra/imERk96iGOE79GNR/T7Tdf9m9xohlxPri2BhxfHr0&#10;ZR+H2I6Idl7WBqOvL/ZdPwb+LRuviKweo7WjIeuL/rq2h6x+W4jtin1ixP7K+NMKWKKY0yzoMBL5&#10;SUQmMumRyVdtIdaTtachlntaPKmAJZvj3xJZn/RIr+/VP5+ApbUvildlN+jeom0zdL4jaLJV6ZWf&#10;FWQCFiMTY8TzbZUR0Zd/HLIYGnohSFa/M4ixngadFeH0yGJ2BFGYetrI2vtnU9mMKCmpsLz0pMik&#10;qM7wa+OJdVuPi47dYFoEpT87MvHmz4xMuhKR1ekIMgnpj4Csr49DFqezyMUrjT+bgCVmv2oRsOpv&#10;s1j1qFTF+1qZWoN4xXFYtuLz5Zd/UKjgsnS8zpAhiwWs7378Xzj14N9ReOoanMIS8f7GHRg7dTYG&#10;vjQZY96YjhlL3sW76z/H+q82Y+O23diycz++2bwT7676AC+/8hp69+mNvn27Y+rUcfhq41I4OG5C&#10;UMg+REQdJPYhNHwXAoK3w9NnM+ycvsQB0w+w/vOZmPrOcAwa/hz6DTHCq1MHYfXH07Hr0BqY2X6O&#10;I/ZfwtT6c+w2/gCffrUAM+dNwLCR3dG1uypJDRz0DMaM7YrxE7pj9JgXMHSYEYYON8Lk13rjgw/f&#10;hKnpGri4bIS52UdYu3oqXhrTC91fNFIYPOBZTBjXC29MHojpbw3H7NljMHfuOMycNRqvvzFQEZaG&#10;DH0egwY/h8FDXsCIUT3wyuQhWLL0TWzZ+j7s7bfC1/cg/PyM4e6+B9bW32LPng+xdu0sTJ02BiNG&#10;9sTgoVzvBUyY1BWvvt4Dr0/pjTen9ScG4fU3B9HxflSuB4YN7YHxLw3CrJmv4KMPF2DH9o9w5Agv&#10;v7gPAYGm8PbZD+NDH2PFyjeUfvXsZYQePY3Qf6ARho/sipGju1M73ShWV5qH7nh1cn/MnjMW7773&#10;BlbTuBctmkRzMojG8Tx6UN0uXY3wAs0Bz2G/Ac9h1JgeeGPKYCxaPAGffT4Dh0zXwstnG6JjDyEh&#10;0RRx8QcQGbULkZHbERW1A9ExRDT9DvsW4b6fI8R5LQIOL4XXtrfhuHYMrGf3gu0bz8F7ahckzu2D&#10;shVD0bRqJE6/OwLfLR+Cc4sH4sLC/ri4oB8uzuuDS8Rl+n1lySBcXTEMl1cOx/nlQ3GSyjXM74e6&#10;+f3RsGQojq8cjWOrXkLFijFImtUfPq93gf3kF+A0ZzACPp+ORMtPkRd0EBVpTmisCMHpE4k4dz4T&#10;Fy5m4cL5dJw/m4JzZxJx5lQ8Tp2IxfFj0TjWFEVEKjQJsIzV0BiB+gbOZsVSVRhqa0INhKGOYNmq&#10;oT5CyZLVZMiWVU/7dQbqaZ+zaR07Rm0d5yUN43DyBLfN8lUCzmgC1ulkXOClCL9LxeWzabhyLl3h&#10;6vkMhWsXMnHtIpOFa5eIy9m4doW4mqNyLVfhOnHjWh5uErev5ePutQLcI+5fK8T96wZuFOIucedm&#10;IW7fKsKdO8W4d68E9++XGiih/SLcvUvl7lB9zop1h5coZPJw/1YOkY37N7PxPf1+eCsXP9HxfyQ5&#10;t5Kf/gj87x7dUMHyVTnD4pWa9ap9AcsdJYVqBqzSIg8U07mCXF5+0Im2TlTGGcUFrkr2q0eXG/Sg&#10;fT7mTvE9UVXhjdoqP9TXBAgCVrCClgFLEbAUCUsvYIWhoYbuIaJZwMpn+cobBTle1Bcir4VCJp8F&#10;KIKlKwU+7on8XHfk5bjS1g3FNLbyMj9UV7JoFUR95CUH/VBeymIW9YEFrGpqn+9zg4RVVcGiVpCS&#10;Hau8NBC8TCEvXViY70NxPRXZisnLpraob7zNTHdBcoItYqMtEB1pjpgoFrAskBh/FEnCkoO8/GBS&#10;vAUS4swRF0PvmhgTKmdK5czp3BGkJlkiPdkKmUoWLFvCDhnJtkhLsm0WsJKT7JGc7IjkFGclExZL&#10;V+kZ7shI90B6Gv1OdkVGojOy6R4tSHVDGR0vT6XrHW2FNN99iLT5Ev7734fLN3Nx9IPJMF08Aiaz&#10;B8BiRl84zugH75n9ETxrAKJmD0QCvWtS5w1F1vzhyFs4EoWLRqGAttnzhiFp5gBEvtUHQdN6wevt&#10;3nBmSXTOINgsGgGblS/B/sPX4LxhBnx2LEfk4c+Q6roLOX6myAk8gswAzuTEUhGN3dsECZ7GSPA4&#10;SBxAoudBJHkbKyR6cdarg4hzN4hZbgcUSSvOnY8ZhC2Wswg+x4JWorcpknw5axQvS8hLFHI2KZpn&#10;L1Mk0DGWsJL8LZHEWyLZ1wIpfrzEnxXSWZYKtiVskM5ZrxT56ihtj9L+UWQGWSGLymTT+WyWsFjY&#10;YhFLkbHsaGtHx1m6YuGKYvpbIJ3ayqD6GVSfSeM2uR+8hKIiWrXAQhmTyNKVjiQiheqlU8xMipdJ&#10;8dP9WGQzQzLVSfI8hGQaK0tYqTSvab5mdN4cGX6HkcHClUCmP18DC2QFWiCbM2AFWyEvlKWeFgGr&#10;IEIQsKIdURrHS6DRs65kunJXsl6VxhOc/apZvvJqWYKQaFmCkN4NTyhgieVYrNFkKz1K9hy9fBVL&#10;/ZagfODRf/h5DLI4GixU6YUk9Vjrc6X0W0ESQ08JY6hXbJBD2pKw2pOusoMtWu3L5CuF8MdLWEoW&#10;LE1U4b7F0piEPvO8tydgMXxMFKW0cjIeW0Y4r5Rpq5wBsQ+Ph2Jqv/m+VTAIWJqE1Sxi0b2ZTPe4&#10;KGA1S1curVAELDqu0UrASnEiHFFF7/dqJon2WXKi93lZAv0tjqN3eiz9fY5xQQFRyDKWkgnLBSVR&#10;dI9GOqAi3B7V9CzX0zvoOL0jztI74ia9M36i99Dfvc3x0G4Xzu78CEUfzkbSsjeQvOYd5G9dg1rb&#10;HUrGrBPhdjgW7YR6aqc2nq5lgiuq41nC4g9JRAJLdtwvtW8KiSxhqVRzxi6CM3fx0omMJllp+0pW&#10;LwU6p8hbBjgOy1bNcHstsHhVEe+k0CxexdOzzMQxdD8a4HuTEZcY5ExXLFsxhUxsy772jLUpYPEH&#10;LB2tPnDxB0kB7SOl8qFSj75uO/X1xzuEIWar/tIYmoUpegcpUlXzRzX+LYHKNH+IM9TVz0erMWjI&#10;+tQWsvoCze11EFkMDRZQxOsiIn5gliGrw8ja0fepeQ51iGX0MWRtiejLM2I8EVlZDVlsRl9OFldE&#10;X56RxWVk86v/4P8kqLG4DW6bnncdepFJJjM9CfpYYnxZPxiZdCUilhXjMWLbanvi/LbMqTjn+msj&#10;u4ZPihhXbLMttP6JfZT1S/+8iBIAo33wF2UGmXSlRxQftFji8yiOh9H3u+1779FzBWH0bygd+jKy&#10;eWDamgcZ4ryIaHMkIs6XCIvWyvzQv6F5nyWsVtIVo/t3sYj4b0GNto5r6GMoAhaNR/l3smH8nUGc&#10;v86gzf/jEK+VHn1Mfd/E6yVmodRo77pp10h/XCuvxRDb0/eHkfVbu3f1iPenhlZHi6cfm6z/Wt81&#10;ZM8iox+TOC4NcXx69GVlPG7exTZlbTD6evpxavvaMXG8+jHry+v7oCHrx+PQXyM9sjb0x7T+iOPU&#10;0I9D408nYMnEHI1fK2DJBKuOoNWXtachtvO06KyAJZvb3wNZ30Rk15b50wpY1+l6Gii/QfeUBu8z&#10;VOZx6OUrvYDFiOX1cox4TnZepPxax/qkIYuhIZOCZDGeBLGdX4ssfkeRxesI4tw8bWTt/bNpS77S&#10;qBREps4iE6M6yq+NJdZtPSY6doNpEZT+7MgEnD8zMulKRFano8hEpN8bWT/bQlb/SZGLVxp/7iUI&#10;WwSsvylbLsNZr5SMVobsV9p5JeuV4TwLVyxelV1SBSwuz+cb7v4bGglegvA4UXPtIVIqT+KQsx9m&#10;rPgQPYaNwwv9hmLUq1OwZO16fL1rP/aYWuCQhQ0OHbbCrr3GWPPBekx6+TV07dodL774HCZOHIr1&#10;62fD0vIz+PhuQ1j4HkRGs4i1B8FhOxUBy8ruc+ze/z5Wf/gOXn5jGHr2fx5d+z6LlyYPwbvrZmDH&#10;oQ9gYrsBZvZf4sDRz7B1/1p88Pl8TJ01Ef2H9sKzXYzwzAtG6NHbCIOHd8Hol7ph/Mvd8Mrr3THt&#10;nb5Y9u5YbN0xH/ZOG+DtuwMWll8oYtSY0QPx/LNGMDIywnPPGKF3LyOMpPpvvTUcq9dMw9ffLMam&#10;zUvw6WczsHzFBMyYOZjG1hMDBz2nZI3q3uMFTJo0Eh9+uADm5l/BxWUXnJ23w8LiK+zatRaffLIA&#10;M2a8jKFD+6LLi8+iR69nMfalnpg9bxhWrRmPjz+bjA0bpxHTse7jqZgzdxxGjeqNbt2eRfduL1Bf&#10;BmD625Pw/qpZ2LRpFY4e/VbJrMUcNP4MS5dNw7DhvfHsc+oYmBdoLnr1eR4jR/XEG28OxvwFY7F6&#10;9Zv46qsF2LHjfWINPv10PrU1HmPH9UDfAUbo2oPqdaMtS1xDumDC5EGYs2gSPvx0FrbtfQ9HHb+C&#10;b+g+RCaaIybZDOHx+xEUuR2B4VsQErkV4THbERGzDaEhX8Pf/SO4Wy6B857pcPzqZTitGQbXhb3h&#10;M6srImd1Q9aCvqhaNgQnVgzDd8uH4vzSQbi4uD8uLeyLS/N64eKcHrg4u7vy++qS/ri+cgiuvTcM&#10;l2h7hvab5vdGw7zeaFo4ACeWDqM4o1C7dCRy5g5E1Ns94Ut4LRwK34/fQPDeFYimvqeFm6Ak3wON&#10;x6Jx5kI6zl1mCSsdF86l4PzZJJw9HY/TJ2Nx8lgUTjRF4riAImMdi0QT0UiwhFXXwBmtwlAjUMuZ&#10;sRoi6DxLVlHqEoa0bWA4exbBUtbxphhqJxanjsXh9PF4nDmhilffGeSrc6eTcP5MMi58l4KLZ1Nx&#10;6XwaLlGfL13MULmUicvU/8uXs3DlCpONq1dV+er6tRzcUKQrlZvErWt5uHMtH/euF+DB9UJ8f70I&#10;399givH9zWIl+xXLVzeJG7cKcYsFrAdlePBDBb4n7t0vwe1b+RQrm2Jl497NPDy8U4if7xXjF+Yu&#10;/b6dj59v5eHnm7kKv9zIxV/PJOF/vzruEQnq96Y22xFV5d5KVioNTcIqLzFIVgUtAlZxgTsdYzmL&#10;lyfkZQjdUZTviqI8FxTnuyjiFUtXDAtYvM/ZsFScFUoKXei8G7XhidoqX9TX+D8iYHFWrJrKAOqP&#10;ugQhC1gqqoRVWxmCumq6x6rCaT8U5cUB1L4PCnI8CQ8U5BJ5KoX5ngRnuVIpNmw561VBnjtys12Q&#10;nemEnCxnKueO8lIfVFPbNVWByraizFc5xlsWstQMWCEKShasSha11GxZnD2LM2WVFPnSWHnJQ0/k&#10;ZrGAxVmwVLLSXZGe4oikBBvExfDyg4cRG82CFUtYRwzwb3MDZipxZkiIN0NigjmSE1m+skBaMgtY&#10;R5GRbEVYEzYK6Uk2qoRFJCfZISnJnnBQsl0lJzsjNdmF+uCKrBQ35KbQPBFFyR4op21lEl3DaDtk&#10;ee1HqMkncNwwB0feewXmi8fCcuFI2BPuC0cgaMloJCwfh+x3J6Bo5XiULB2LUjpXPn84qheMQNOS&#10;MTi1YjxOrZyAY8tfQg2VL6Z6WQuGIXHhMIQvGg6/xcPhQtuj8wbDeM5AHKBzFmsmw2v7MsTbfoNs&#10;X2PkBh9GVtBhpAaYIdmPZSkTJLJs5XkASZ4HkeJ9CGl0PM3fDKm0TaZ9lrPiOBOWy15EOdHfWMfd&#10;tN2t7Me7Uz2vQwSLS6rIFEtwFqk4JYuUiZJFigUsBW+adx9zJHH2KJaYODtVoLWyTfU/ihR/SwVe&#10;LpD3NflKzX7FApYVslnCCrJpJieYZSz6rWS8slLEK5allKxUmjRlqMvZq3jJQBaqNLGK0bJYsZzF&#10;dbT6ioDFUhahxPKzQBb1KYv6l05xUri+h7FCsuchpHrT3PmYqQKWr0HAIjKbxasjVN8C2YGWyAk6&#10;StfjKPJCrJEfxqKNHQoj7RU0EYt/F8c4oSzerVmy4i1LVxra8cpketek0PsnVaU6zRs1RC3B8pUq&#10;YLFM1TkBSxR3NNlKj5L9SpCvtA88msSkR/wI1BFkMdpCVr8t9B+gSmNbf7BSRBKKqQki7UlYmnAl&#10;QyZgiaJVe4gCFvdBNk7u+5MIWNq17wj6OExHY4l1xfpyWmLyspkq6v1bl+qrkmJAk68Myw+qApab&#10;ImBVNYtXNC8GKtJcUJHaQmWqK8FbOp/iRM+QI72zHRSq6P1emeSEikQnlMQ7oZDmOI+exdwYZ9q6&#10;oCCW/o4rGbHo73UU/S2OpOsQbo/KUFvUBlvjGL23ztC75zq9cx4Sf/E5jO/td+PM7vUoXDcXSSum&#10;IOmDmcjdtgZVNtvRRO+TY2G2aIxiAcsFtfTMtwhYTioJBAtYzbCA1QJn7GrBpQ1ayoh1VeGK5qAN&#10;VPnKUaFcEa8cmill4uxVYukeNTw3Gs3PD6MJWAYeK2DxR6w2kEpF7SCLoSEr/6ToY2sClZbNqoI/&#10;qBkQP7K1Rv0IpxevtA97jPZB9kkQ48hodQ06gSyWiL4f4gdmPfqyevSxxX7oP2bqEcvq48jaEhHL&#10;inFkiGX1/NrYImI9RhZbRJxnUUh5ElpicWxuu0Vg0tOezNQZxDgyZG1ryKQrEbGsPm7rPqjI5ldD&#10;vCay6/akiHEZWdsdQasvxtY/K+J7qT0RQC87yNDKcl2Op7XR3pg6e5/KxCsRsSzH7cxc6BHnRk97&#10;c6Wn1Rxxpkk61iJftf53qh7x34KdpVUsPkZjEsffGcRr11m0a/Ak6GOJfZJdMz1tXTP9NRLPMWI9&#10;LVZbcyHrt0bL+7NttLJaPP349P3X+izeVzL045ONSUNrU07rsnr05cVzYptau/ryGvo64lj1aGOs&#10;TnRT0I9Zmytx3Fr89vrwNBDbkaH1RxujiGyMGv+jBKziy+0LWDKJSUMmVnUULYasTQ2xrafFn1HA&#10;kl5XA382AUtru1XmKxE69msELL2EJZbXyzHiOdl5EX3ZxyGLwbQlBsliPAn69p4UWeyOIovXGWRz&#10;9DSQtfXP5nECFiPKTJ1FJkd1hEfjdC6WWLf1eOjYDaZFUPqzo5dw/uzIpCsRWZ2OIhORfm9k/WwL&#10;Wf0nRS5eafzZBCxRwtKWFvxbGwKWKmjxOc5qpZ7/GVV0rvLqQ1RyliwhU1Y9nWf5SpG1KE7l5e+R&#10;e/yysvzgZhMbvPLOQjzTcyCe6d4PE958G+u/3gxzeyc4efvBzTcATm5eOGxhhU8/+xKTX3sTXbt2&#10;w3PPGmHkyN5Yvuw17Nq1HLa2n8Db51uEhO5AeMRuBIfugpfPFljbfYFd+1dj1QfvYMKrw/Bir+fx&#10;fI9nMfrlIVj2wQxsM/4AxjZfwMTuS+yz/BSb9q3B6k/n4bXpE9BrYE8YPWeEZ7oYoc/Arhg3cQDe&#10;eGs4Zs0fgyXvTsDa9a/h6y2zYX70Q3j6boNf4F4csfwS76+ejREjB0ITl7iv/fo9i5de6o0FCyZh&#10;48YlMDH9VJG1jA+txaYt8/HhR29g9pxRSpYqXo6Q6w0dNgDLlr2DPXvWw9Lya5iZfY5t297DunWz&#10;sGjRZLxMY+jb90V0edEIAwa+iKnUt4/WT8H2XfNhbLoChy1Xw/zIauzeuxxr1r6FyZOHo2+fruje&#10;7Xn079cNL40bhHemj8faNbOwf//HcHffS3N4kPr0BRYveYti9m4eg9EznAnreQwf3htTpo7EipWv&#10;Y8OXc7Fz17swpbFYWn4Dc/ON2LLlfTo3Fa+9PgjDR3ZBnwFG6Nab6vYzwuDR3fHmjDFYRf3fvGc1&#10;TG2+gpPvLvhHHUJ40mFEJJshNH4/AqN2ICByK4KjtyEsjq5n7DaEhGyEt+taOJnNg+22N2D3+Utw&#10;XjMU3kv7ImR+DyTM64m8hf1Qs2QQTiwdjO9oe37xAFxc2BeXF/TB5Xm9cHlOD4UrLGAt7odrywfh&#10;2sohuETbs0v64SSVO06cWDgAp5cMxamlI1C/eDgK5w1E0ow+CJvZB34Lh8Bj9US4b5wBb+P3EOm5&#10;Bbnp9ooEdfZSOi5ezcKlSxm4eD4FF86y9MQiVAxONUXhBJU50RiB40xTBI4xmoBFv+sbwxXZiqWr&#10;agOKhGUQsOqpfuMxg4BFsIylSFnEsaZoRb46fSwOZ44n4LsTCTgrilenk1vkq3Op1L80XLqYrvT1&#10;0uVMXLrCUN+5/9eycVkhB1eJa9dzcYO4eT0PtwzcNshXnPmKs159f60IP1wvwsMbxXh4swQPb5Xg&#10;we0S3L1djFu3i3DjThFu3aP978tx/2GlImHdpf1bN/Nx82o2xcvGA/r9891i/O1BGf5+vxR/u1uE&#10;v9zKV6SrX67nKPw9zwf/vxGDpQLU781Zz92orvAmBAFLyYbVloDFcpUXKkp9FAmrtJiX7nOj42rW&#10;KyXjVSmfVzNoaSJWaRFnxOLzbnTcXZGvaiq9UVfth4baADTWtV6CsL4mCLVVAUoWrKpyzoTlh4oS&#10;X5TzEoEldKwsENXlwUQIKkuDUFbkrwhYhZz5KtezlYClSliqiMXSlSJhFTIsZnko2a9YvmIRSyZg&#10;VZZz9itVwKqkvqjZsYJbUV3FSxYG0nlVwCot8lWya+VmsXDljMw0J8IZWURmqhNSk+2QGG+lSFcx&#10;UWaIjjRV4N8xUbw1VZYcZJTMV7GmrQWspCMUQxWw0pKPKlmwRAkrPdmWsKNz9lTOHinJDupShMlO&#10;SEmi9pOckZHkguxkdxSk0jVM9UYZZyJK8kR1vCvKQq2Q5rAdvlvonbz8Zex9exAOTusH61lD4L1o&#10;DCKWvYSUlRNQ8N4kVK6ahPr3JqJx+Tg0LR6FYwuG49TCETi/ZDQu07ErK1/ChRXjcGrZGNQvGYny&#10;JSOQv3QkUpePQjThu3gYrGf2xd43u2Lbm92wn+o7b5iF6COfIdNzD3IDTJAVaIa0AFOk+Jsg2fcQ&#10;Er04+9V+JHruR7KXMVJ9TRQJi7eqgMWZr/Yj1mUvop33INppt7KNc9tHdYypDJXzMUUSbeN5uUGD&#10;gKXJV7yEH8MZsZQsWL6HkexH882ZqTjrFcGSVRpLV3Sclwrk37xsIItXKkeRaUCUsHKCW8jWC1ac&#10;mYq2vM/HlaxVBjmr+bynQcDyMghYBC/PyPBvPqeV0QSsTOpbJvdREbAoBo2V5SvOfpVGZTTpKsPv&#10;iIIiXlF5TbzKDjqKHOprLme+Yvkq1BYF/EGPP/ZFCfB+tCNKYl1QnuChClbJ9OzQtjxRFbFE+aoq&#10;hZ61VCLNBzXpKrWMJl8RDem+aNQJWA1URs2M1XEBS1mqjLcK6tKDvEyb9jGoWVxqxt6Aut8sZ3A5&#10;pbyhjrgfwxjKtYu9DjrWHEtOaTOO4CXTFPi3hth2NPWZxRGDfFUYYRCwwg0CVpia/aotAUuUr7SM&#10;V5pYJYU/IPJ5mXzF//Ge/wM99VH7aMb95e1vKmARnKGqTpOlxIxVejI6I2C19K0F7jNB9zZTS/d5&#10;LT0HtYp45Y0auv9rkulvYDLdmyl0P6a6KhmtKunvg4qTkqlUIdVZJcVFhUWsFN4n6J1ekeSAisQW&#10;yhNpbhMcURzviHya51ya+xyDhJUf66pKWJwNK9qZnle6Z8LtUUHPc02IDZroGT9N77Br9M76nt5h&#10;v/gewX2HvTi95xMUfDwfie9OQ9KHs5GzbS0qrbehkd45TVSvkeI0UPy6OFc1C1a8C/0dcWoRsJhW&#10;EhYjSFiMIFk9gq5ua9HK0cCjxzX5qiKe5sUgXpXF26OU0eQrooQFLO05NDw7GoqARRQyVIa32jH1&#10;/lZp/lDFHxrbQSY/tYWsvoiszpMixtXkK03AqmD4o5qA+LFNhD/EaXMhfsxlxA+4T4I+nkjz/D8h&#10;spgaYh9kH5pFxLJ69HHF9vUfM+W03WdZeyJiWTGGDLGsnl8buzWPjy0izrMopHSWIvob1RKLY3Pb&#10;9Ny3QVsyU2cR4+iRtSsik6409GX1sVv3QUU2v4x4PeTX7MlpiS1vu6Po+yY+I/r3kV4EeJwMIEMr&#10;y3Xbe8eJfezsfSqTrkTEslpsbS7E+RDnQoZ+fvS0NU8yWs2RIGA9LvMV0+rfrp2kVSw+RuPSxt9Z&#10;xOvXWcTr3Vn0scQ+ya6bxpNcL7EMo9XVYsrmQtZnGdq9qEcsI45RPw59v8V7qi3E8m2NSUMbW1vo&#10;y2vIyjLaea09sV1ZeUYsr/VXHIMIj0+Tr0QJSyzT1phlbT8ttDZkaP3Q0PonG6d4HTX+1AJWkcIv&#10;KLqsUkzoBayyx8hPMqGqs2ixxHb1iG0+LTq9BKFkbjvO31F6/e8ok6Cck9aRU0JzJu0fUUxjEq9x&#10;K67+iQQsoe1mAYv4vQQs5nHnNTraJw19fb0MJKIv21Fk7f6eyPqo8SRjFefoaSBr459NRwQsjUp6&#10;T4hi06/hcUKVvI687KOI9fTjoGPXqcz1X6TIBKbOUHXzr1Iqb8rL/xbIRJw/MzLpSkRWp6PIRKTf&#10;G1k/WyOv92uRi1cav5eAxe22h6yOhrq8YAst51QBq4VaeqZVAYsFq7/RMbrvrv6Eiis/qQLWrb8q&#10;8hWLVQ0saXEczoxF1F7/Sdmvv/kLGli+4nIUh8+VnLuLzIaLiMirgV1QPNZt2ocxk9+G0Yt98GKv&#10;AXh7zgLsNjFDQFQ04tLTEZeaitDISLi4uWHL1q2YPn06evfqqWSXGjTgeUx/exjWrXsTO3YswNGj&#10;H8DT62sEBe9AUMguePtug63jRuwz/hBrPpqNiZNHUBsv4Nluz2LkxMFYunY6thxYi4PWn+OQ7QZF&#10;wNq8f60iYE1++yX0GNAdRi8YoVufFzFu0nDMXfwm1q6fi682LVekLhOL9bBx+gqe/jsRGG4M36AD&#10;MLXYgJWrZmD4yP5K9iiWqQYM7I5XXx2OefMn49NPFyoZppycdsDDcy9c3bbD2uZL7D+wGus/noU3&#10;3hyFntTHZ54xwuDBfTB//pvYtOk97N37EW2XY/XqaZg5awwmTx6AUaO6YdAgddlCXvbv/TVTccB4&#10;NZzdvoGv/w74B7KEth22dl9h27Z3sWzZFEx+dQRGjuiDIYO6YeiQrhg3tg/mzJmIzZvfg4vLbvj6&#10;meCQyUYsWvw2+g/oBZavnqc5GDS4G16dPITGMIn6OQe7966FlfXXVIfHsR/u7gdgb78T+/d/Sufn&#10;Yc7cCXjltYEYProb+g15Fn2HPofRL/fDvBVv4Otda2DhvB1uQcbwizZHUPxhhCYdRliSKUISDiI4&#10;bg+CY3ciNH4XIhKIuB0ICd0Ib5c1cDSdC5utr8Hu83FwXTsMfisGIHxRHyQt6KMIWJWLBqBx4QCc&#10;XNgf3y3oi/Pz++DS/N64Mq83rhHXaf8alb3KYtaifkqGrAtL+uMcbb9bPABnFg/Ed0tY4BqKU4uH&#10;o2HRMJTMG4T0Wf0QTfjTb+clI2C9ZhJsv5kFf6tPkB1viRMNEbhyOUsRla6y0HSOl/pLxLmTcThz&#10;LBqnWL6iMscbwokIHGuMQFNjOJqaIhT5qoF+c/armvowVNeGosqAImHVh6PWIGBx1ivOtqXAv+mY&#10;mv2K2jgep4hX504m4nzzcoPakoOGrFfn1KxXly9mqNmurmTh8tVsXLqWg0vXmVxcupGLywau3sjD&#10;deLmjXzcIm7fKMAd4i5znZcdLMT9K4V4QHx/tQgPr5fgp1ul+OlOOR7eK8eD+2W4Q9x6UIpb35fh&#10;9g/luEPcpd937pXg9u1CipePexTv4Z1i/IXlq+8r8Heq8xc69xP16yHN64/Uz3+Ld8D/6d1DKj/9&#10;Ebi98wPUVPgosIjFywJyRixlGUKDgKUuQeiiCFglhR6KeMXLArKEVUa/S1jConIlLFuxeMUZtFjm&#10;qvBFdaUfaghearCOqfZDPUtXStYrFq+C0FjPWa9U8YozYXH2K5UgKh+kZMJiAausiNoq8FIoLaC2&#10;C31RXkTHC/3omK8iYBXleVM/1aUFC1m+ynVXlhbU4IxXLGGVFFIsisciFktYfJzh/fJSP5oLlr9U&#10;Aauqwk+RsCo5G5eCP8HH6XwV9a+aM2IZRCzOhFUWoAhY+TnuyExzNCwFyBmp7JCR4qDAxxJiLREd&#10;aYbI8EOIoHdxpIGoCGM6fggx0SaIjSFiTREXx5ghPt4MCQnmSEw8rEhYKckWSGUJK8UK6SnWFNsG&#10;Gam2yEy1I+wJR9p3QkaaM9LTXJCeSnD2qyQXZCa5IifZHYUpNKcp3ihP8kJVogeqY11QFmyJFOvN&#10;8NywAMazR2LHy91x8NUecJ4xBJHLJiB91asoWPUKyt+dgJrlY9G0bDROLhlF76OROL9oBC4tHI4r&#10;i4bjKsHbi/ROOkucWDwM9UuGoXL5SBS9NxYZ742jeCPhNKMP9r/6HLZMehZ73ukP+3VTEX7wA6Q5&#10;bUWW935k+Rkj3Y8zXXFWJ85+tR/xbnsVEtz3K5mwWMRK8qRzHgeVLFfxdFzlQPNShZzxiqWrJF52&#10;0MeMtqpoJcLHeDnCZJaVOOsVi0sBvOTgUaSxdEWwfMWyFS8byCiyVZA1sliqInjZQV5GkOUpJZsV&#10;nWf5KjfEzoCtImCpGa7oGrJgxfKXxyFFsmKRKtXXXBGxlMxWXtQ3Dz7fAu8rsGylCFdmqpSliFmq&#10;kJXqcxhpvkdo7o7Q3B1W2kmmsWtLD7KQpS4teNSAKn1l0pb3FfEq2Ir6a03YIC/UFvlhdigIt1fk&#10;jeJoJ5TEOKvQb22fs1+xZKUKVr60pecnmd4pSSxkaeKVL2rS6P2QTu+HDH+FOgV6T6T7Qlm+Lc0H&#10;jfS7iSWrTD8FlrFYytLELD52jJEIWNryg9UsX3HGKyaZ++aK8kQXlMZTv+NoHLEOimSlLS/WNlym&#10;NS3ClkOzwKFKHIy9HIpVHGMnpShaQDheomCvyiIavC+0qXw4UaC6ho8jhaIgFcbyFQt0VnQtNQGr&#10;RcISxSsx65UmVRVG2SpilQLHV1A/uLDkxSj7mnxFfVPlKyeU8wcDmu9y4eOZImDRteBrxNeLr5sm&#10;2ulFOo0W8UlFE6QUdOdYuqrPVKmj33UZLGDRfUGoMhbBx5qhsgZaxWU4nkCzyKVB95oK/2aoHXqv&#10;NgtXLLcmMnQ/ElVJmhToSrigMoXmIsUJFSmOqKD3djlDv8vpWDmda4H2kxk6l8TClT3KE+xRZoAz&#10;O5UQhXEOyKO5z4l2RDY9l7kxLsgzCFjKcoTRzopAWUzPcjk909X0Tmqkd9IpenddIR4QP/lZ4q7j&#10;Ppza9yny6X8HJK56G4kfzVEFLKttaKB3TROVawp3ULJgNdDfjvo4F9TSta6m69siYWmSVGtRSpSq&#10;VFpnuFJRz7XUV2mRq1T0sRUM51i+UgUsmp9m8YqeJybWgPJMEtozSs9R873O0PNYKD6bhuNcTvvA&#10;qHxklMEfIZ8AaSwBWZ0nRYwrylf67FfixzUN5dnmZ5zgD3LaB3FtTtpdyo/h9wYhOy8izrOMjn4w&#10;ZMSyjCyeita+2sfHweUe7XfrvovtslSl9UldylGdR20uZTza59btyRD7wOJT6z60F7s18tgt58W4&#10;j0Os9/gxiPPcIqM8CaKApcbmcdG7sA3akpmeBDEWI2tPRkfEKw19G63Rz6vs/uzcdewIWmx9252h&#10;rXtYu3fFZ6eC/v7I3lWMXgjQyw56tLJcV3su9ePSj027v2T3nwy9cCVDKyveuy3z0XouRJT3uDA3&#10;evTzIyLOlZ5Wc6QIWDQ/7chXj/yfBgSUf8dqaP9HgzZoFZeP0fi08XcW8fr9nuj7Jb2O7Vwz2fXR&#10;o5XVYmhxtTa1voj3sYjYX/058Z4U0cqL4xL7r/VNvJfE51H2TMrGJBuXOLa2EMuKaOdl/We0tvRt&#10;auVk5cW+imNgxPG1NX6tbFvj1drU+qxH7FdbaLE6itYH/fiYtsan588nYF1tLeVo8pVMwPot5CtG&#10;iycKV3rEdp8Wv2UGLJl4JSKr0xayvmm0J2D9WTJg6dv+IwhY4jnZeRF92cch1pXJQCJi2c4ia/v3&#10;QNY3jV8zXn3dX4Ms/j+bzghYjChE/Vrk8pTKo2XbL69HrNuq/8p4qcx1uYBVceMXuhaquNRpbv5F&#10;Kl9pSOv8BsilnD8vMulKRFano8hEpN8bWT9bkNd5GsjFK43HyU7/LLhdWX+Yx0lYLF3x8oEaLRJW&#10;i3xF9wDNae1Nznz1d9Tf/jdlqwpYP7cIWPS8N9xRlxVkAYtlqzoWr4gG+t10+684dudvxN9xnJcf&#10;vP13VF5+iOymK4jIq4NTWCp2HXXD4rUbMHTsq3jmhZ7o2WcgZi9YjINHLBAWH4ekrEwkprOAFQZn&#10;Vyds2boJM2dMR/9+vfHCc+qyfhPGd8PcucPw4UeTsXv3Ytg7fAY//x0IDN4DH7+dsHf6FgdM1uOD&#10;j+di0mujmgWsERMGYcnqt7F5/2ocsPoUJrZfYL/lp9h6YC3WfDYfk98ehx4DusLoRSP0G9Ib02a8&#10;ivWfL8fuA5/B0nYLXL33wS/EBCFRhxEZb4mIOAv4Bhvj0OHPsezdtzFsZF8834WzRr2Al8YPxfwF&#10;b2Ld+kXYtWs9bG23w9eX6oYcQWjoYfgHGMPJeSt27FyDefNfx6BBvfDCCyxg9cLs2a/iiy+WYNOm&#10;FVi3bibtj8GECT0wYsRzGDrUCCOGP4OJE7tjwYKx2LxlCVzctiIqxgJJKfZITLZDZLQFfHz3w9z8&#10;C4qzCAsXTsYbrw/DyBHdaR6NMHDAM7Q/FBs2LIaT0074+5vD1PQbLFo8Hf3691Ikst59nscrrw7E&#10;0mUv44sNc2B86CO4uO5AcAiNPcoGkZG2CAq2hLvHQZgf/hobv16O5SvexNszRmP8K30xZHQXDCIm&#10;TBmEletnYv/RjfAMt0BosgPCU+0QkmiJ4ARz2poiNNEYoQn7EZawFxGJexGVtBfR8bsQHvYN/Nw+&#10;gKv5fDhsfxMOG8bD9YMR8FkxCCGL+iFufl9kLeiH0oUDUEs00e9TdOy7eX1wgbhCv68v6I8bdO76&#10;wv64Qucv0LFzDO2fXzwI55cOwfllw3Bu6XB8t2QETi4ejvoFw1AyZxAyZvZDzIy+8KOt/ewBMF80&#10;HEc+nAzvg6uQE26Cs7XhuHMpC/eu5eHWpUxc/S4Zl04n4vyJOHzHclR9BE7Uh+M4cawhHE1EY2ML&#10;ioBVzxmvQlFVE9IMy1jaMoRKBqwmbQnCaEW+amyIpHhRONkUgzMn4nHuVCIuGMSri8x3Kbh0NhWX&#10;z6Xh8vl0XLmQgSsXMxVZTFlm8Go2rlzLweXrLFzlqdzMx5Vb+bh6qwDXiBvErZuFuE3wkoJ3bxbh&#10;3g0Vzn6lCFiXC/H9lSJVwLpdhp/vVeCnB5X4/vtK3PuhAnceVuD2w3Lc+qFM5ftS3L5Xgju8LOHt&#10;Ynx/h+rdK8Nfqfzff6jE3+5TjJsF+OFKNh5czMB/7vpEKj39kfi3Oa+jrtwbtRXeqFEyYWkCFmew&#10;ap0BqyjPrbWARZSV+qCEyhUTJaVUnjNnVfigstIXNdUBqK8NQlN9CI43hOJEo8rJJtoy9Ps4cYzO&#10;NVIZNfNVAOq4HgtYtbwUYTBqq4JQVeaH0kIvFOW6ozDHHUVEcS71LdcTxXnUfp63ImApEla+N/XV&#10;C4WcBYsFrBw35Ga7KuTRb86EVVLkg9JiX4L6bxCxGN6vKPNX5SpFwAqk3yxbsXTlR+f8FEGLYQmL&#10;lx+sMSxHWFsVgprKYCU7V1mRL/KyXJUsVIlxR5EYa4mUeGukJ9kpx1ISrBEfcwRRESYIDz2IsJAD&#10;xH76vR8RYQcQGXEQ0dGHEBNrgtg4U4W4eDOFeHrvJCQyh5GUdATJyZZIZQEr1bpFvkqzR1aaI7LS&#10;nZCd7oLsDDfCnY6503k3ZCS7IiuJ5iTZA4Up3ihJ8UEZZyaKd0cFZzLyM0fi4Y1w+3g2Dr49BDtf&#10;egGmk7rBe+ZQpKx8BUVr30DF6ldRvWIcahePQNOioThNXFg8DFeIa/T72oLBuDpvAK7M7Y9L8+h9&#10;NX8AziwchBOLh6BxxUjUrBqH4tXjkbJiNLzpPWX28nPYOd4I+6b2ht37ryJk50okWX2FdJcdyPTa&#10;hwwfY6TT36BUFrA89iPedQ/iXJi99Hs/EtwOKMRruKvSFWfESvHhrFJmSCFYvGqWrQTRiuHfGqn+&#10;R9SlBIOskBnMWa+sFAlLXWqwRbxSslvR+ZwQ22bBimUrFrDSFPHpiPKbxay8UHsFpQzts5ilZbhi&#10;8YoFLE3CUjJZGbJZKfKVu0q826FWaMcTPbgsC1gsX7FsdYTGrEH7PE5qJ4XGz1sty1Z2MC9FZ6PA&#10;4+DxtIzJBrmhNC4iL8wO+eH2KIhwQKEiX7F45YLSWNcWDPuc/aqKxRODZFVNsHSloclXteksXNEz&#10;n0nPuwbt16f7oSHNV0ERsDIMkhVLWPS7kc5rtDpHyASsZvmK7nlFviLKEl2UZdqK4xxRFEtjirF/&#10;YhQ5SxM3OoIiVdm2EG1D9VUKiQKBwmhbii+UFYm2g5KBx/Af2LWPHtrHEP2HvfxQVb7SBKzcEFXC&#10;ElHkK13WKzGjFSO2Kbarwce0/5iv/Yd58eOB9vFMFbDc6D7puIDFaBJUsxylYTiuoUhXLF8ZqM2g&#10;e6ItMqm8oZwmbbUbW+wTi1cpIl7qEoOEKl7RPZjgrlCZQPdhIuNK0JwkMTwPNE9JjkpWq3L6d6YK&#10;/2ZorgyU0X4ZlSvjTFeJNMcsXmlZnYiSOLoXiQK6p3NjHJBtELByYpwVAUvJgkXPaQEdKzB8rC8L&#10;t0MVPeP19A47Se+ly8G2uBdki4d+R3HH6QBO7v8cBZ8vQeKaGUhaP08RsCost6KB3jvH/I/iGNU9&#10;Ru+EJmqjka5vPVFD15clrEcFrNaiVGsBi2ktX6nl1Hp66UqPGFfBcLx5+cFm+Yrnie7TZvmK7lt6&#10;hpufT7p/m8Wrx8CyoyhhiSKTAj8PT0hppCSegKzOkyLGFeWrRwQsyYc28SMcP/Pax7y23g8i2rtK&#10;Q1ZGQ4vXFlq72runPcSyslgaWtv6fraFXsDSxxPbFeUrRpxHbS7bQt9vsU0ZYtk/poD1+DGI86zJ&#10;KE/C75UBixFjydpqi47KV4zYhgz9vIrXQHadngYdvcZtIfaREWPzfSs+N/r3kx69GNCW8KAh/ttF&#10;ey7142LE/nb2PhX/nSZDLKvFFudFPx8i4tzo0c+NHnGu9OjnqH35qv2sV60ELEJWRqNVbD4mXI/O&#10;Il6/3xN9v9q7fp25RiJaeS2OFl+cB/Ee1iP293FlGa2cfkzaGLR+ifcR09HnUaOtcWljaw+xrAif&#10;E8eqL6+1JWtTj1ZG66e+//rxtTf+9sar9VHstx6tjAyxzx1Ba18cm0Z749NjxILO78ffngIt8RRJ&#10;5wrzl2Z42UENlq80Aetx8pWIKFGJxzqKVkcvXWmIcZ826tywQNQC76u0zJ3CNZWyTkNjZK5LMJzT&#10;Yj+W5v6I/VRpHoNwfVuhlb1Gc/oY9JKTjEfKssD0K5EJV0yrckLbzeKVxg26pzS0Y1SuI4iylQxZ&#10;nfaQSTRMZ8rqkclAGrLynUHWr98aWb9Efu24ZfWfBFnsfzaqkMQShwxRvmo5rolNTw5LMioyeYoR&#10;y7Qu98tj0NenPjNa3xXouChdGeBjyrkbT0aVArWjE6+UYwryev9UFAnnfx6icCUiK9tRZBLSHwPq&#10;n4bWX8M+n1NpKfs0aJGZNPSSE6MXnJ4mj2apat2Xv+lo6R8v89caLZYoX+klLCHuzb+j9hYvGfgP&#10;Bf7NUlYlv3+u8FKDXOcvqL/1N0W+arhFvylO/fUfFRpv/oymW7/g2O2/4sSdv+P0g//Aqfv/idor&#10;PyG9+hw8onOwy8oTazbuwRuzlqLPoFEweqYLunTtgUmTX8MHH3+MPYeMYWppgUOHzbBr7258ufFL&#10;LF22BBMnjkeP7l3xjJERurzAApERJk3qgfnzR2Hjxrmwtv4CAQH7EBJ6CL7++2DvtAn7D63D2nVz&#10;MHHySHTp+QKe7fosRowfhCXvv4XNe1fh4NFPYGr7OYyPfortBz/AB5/Px+vTx6Fn/6549kVqY1g/&#10;zJz3Jr7atAamRzbByX0f/ILNERZ9FNEJNohNtkNUorUiZB06/AWWrpyOocP7KpmjevbqgomTRlDf&#10;p2PDhhU4eHADnJ33IijIAlFRtoiNtUVEpCW8ffbjwMFPsGTJNAwZ0gcvPE/tDuyJmTMm4dNPF9DY&#10;FmP1+9MwbdoQjBzxHAYNNMKgQbwMoxFem9wTy5dPwp4978PP/yBS01yQm+eDrGwvJCY5Ipj6am39&#10;Lb79ZjmWL3sD06YMx6gRXdGnt5HCqy/3x2efzoejw3b4+5vB1PRrLFrEAlZPPPecEW27YMqUoVi9&#10;5g1s3rIIFpafUX/3IjLqKOLjHRQiI23g52cCK6tvsXnzSry7agpmzB5Nc94HQ8c+j8HEpLcG4f3P&#10;58DUYQsCE+wQk+WG6AwnhLKAFWeGkLhDCIs/iPD4A4iM34eYxP2ITyIS9iA2YgvCvD+Bn80KeOyf&#10;CddvJsNp7Sg4LuoP15k9EUgkzuuHgiWDUb1sKBqXDMHxRYNwasEAnJ3fHxfmD8Dl+QNxdf4gXCEu&#10;0e8LxPkFxMLBOL94GM4vHYlzy0bh7LLR+G7ZGJxYMhq1C0agYNYgJL7VG6Fv9oAHYT2lB8ze6QeL&#10;FS/Bf8dSFAfux7WKEPx8PhN/uZqHhxezcee7NNw4nYzLx+NxtjEap+oicLw2HMfqwtFUH47GBpau&#10;DNmvlAxYEYqAVV0bgqrqIFQSVdXBqK4JQU1tqHJOWWrwWDSOH4/Bcdoe4+xX9RE41hCBk03R+O5k&#10;PC6cScLFsymKeKVmv1IlLBawrl7IwLVLWQpXWcAycPlKNi5fzcHla7m4cj0PV28W4LqybGAJbhK3&#10;bhO3SnD7ZjFu3yjGHQN3rxfh3rUi3L9ahAdXivD91WI8vFGCH2+V4ce75Xh4vxwPvq/AvYeqgHXr&#10;YTluPizDzR9KcfN7inm/RMmCde9uCR7cLVXK/0zl//JDBX65TzFuFeKHk4n4f5bMkApPfzT+d49u&#10;aCj1Ql2ZF2rKvVBFVLB8VeqJshJPJatVcaE7igtUSos8UV7sTed9FEpLvVFMFPG2zBslFT4oq/JD&#10;RbU/3QOBqK8PoWsdhhON4TjVFI7Tx1o4RZykY8fpXFN9KBpqg1FXHagIWLxtqAlWqGMBq9QPZbx0&#10;YK47irLdFIpZwsrxQEkO9TPXCyUsYRkoov1CXoqQzuVTmbxsd4X8XF6KkGUrXxqbn0qRL4qLWMSi&#10;8fAyh6X+qCgPRGUFtctUMixiqUsMsqDFaAIWi1fNVND9zwIWxc+nd0UGvWeT444iKdYSyfFWSOVM&#10;WERyPL2Hog8rAlZE2EGEhe5HWMg+hBJhofsQHkHvk+iDiIo9hOg4E8TEmyImwRSxCWaISzQnDtN7&#10;5ggSki2QmEyxUyh2KsVOtUV6qh0yDNmveMnD7AxX5GZ6EJ7ISfdAFgtYSa7ITDQIWKk09lSag0RP&#10;FEY6IdffAqmOuxG+bz1cPpgOs+lDYTypG2xe64XgOSOQ/d6rqFj7BmpXv4K6lWPRsGQYvbcG4wy9&#10;uy4spncVcW3RQFxb0B/X6P3GXCEu03vtwsKBOLt4CE4tH4Fj741B9aqxyF02EmEz+sLh1edhNuEZ&#10;HJ7SC07LJyDw6wWIOfgRkqy+RrrzTmR6HUSWrynSfUyQ7HEQCa77EOfCsIzF0pVxC+6EhzESWGTi&#10;jE8G0YpJpN8J3oQP/z6MJBav/CyQTONWtgYUyYqXEgy2NghY1kgLoHn256UH1QxYmXQ+i+DlBXOD&#10;NQHLHjn0OyuQ6lC5DIrDZfgYn2s+T3VY4EozCFgsW3F/lQxXvPXkfcLDFIkeZkh0N0MC42ZKYyRc&#10;VXg/wZ3K0LkkD86WdRgp3tR/HwO+cnjJRF4qUcnaFWKrwL+5XwwLYopUFmqHvDB75IXbIz/cAfkR&#10;DiiIdERRlDOKY1xQEuvaDMtXZXFuqNAJWAr820CtJl8ZBCxFuspQ5auG9AA00vFGKtNEHEs3kOGH&#10;4yxb0TmVAHWbwagiloaaJcsHtaleqE7xUCSfCqLcQBnd/6WKgOWMojhHFCoCFo0rxv4x2D1CoQHO&#10;VqVlx2Exqk2oXGsBy4bqqhQaKDCg7tuiiP7NVazRXM8WJdFEFH/oIPijB3+U449zyoc6axTyhzvl&#10;A54VCkJbyOfsVoqAZamgiFeKfGWpHM8LO0rXmspFUF1RwNLJJq3+wz7LIgZhpCzKAeXRjqiIcUJF&#10;rDMqY11QFUfEu6KStsrHgzg6R/PPclzzEoQZ3oQPGlh+YgmKBSqWndK96J4xyE70WxShRElKyV5l&#10;OK5ltaqlOCxXKdB+TRuoEhaXpTa5XS1ec1wNQ9vNywxSn1IYT9Qle6KWSVKpMWS8quLnQZOvFAGL&#10;5kETsBJpfpgkJ4LmTKC8GSe6Z1soVeQrIoFQxKIWSgnO6FZA97MqYDkgiyUsXoaQrkUeXYs82ubT&#10;foGybChds3A7VIbZoS7UFsfpub9A3A6yxQO/o7jldBAnjb9E0caVSP1oLlI/XYjcrWtRbv4N6hz3&#10;osnLDMfpPXaS3g8no51wnGKzhFVH11eRsFoJWKIgRWNWaEPAEs43i1uKUMX3zaNU6mg+R893OdE8&#10;P7E0XgNqFjl6dujZZqlQk69U1Pu95b5voS35SnkOJOhlpw4jiaXR3KasXmcxxNJi6zNgNaN9bDN8&#10;cBM/wIkf5rQPelpc/YdZTSCQoS/LaHHaQ/yQKCL2S+ybiCyeBrevLtum76t2vDUt/ea6Kmosbkds&#10;l/ui0tI/nkdtPjXE8ypaPS2m2s+2aRmPVl7eD5WWmDLaji/G1ceUoZYV21LjiXPYQut5Vq9BYXhH&#10;4L+FGi3HW19HbvdRkYnRy0uMTKwSkdXRI2urPTojYDGyNjXk109/DTtzLTX0dVvQrvOj17h1X1po&#10;fU7eP+2Z0N5D/E7SJAD+d4ZGazmA0csBMtlBQyvL9bR3Xcu41L61HpN6j7a+9zqOTLpiWu7Zlvek&#10;1n7LnKiI7wvtHS1DPy96tLHLqGIM86MsP0jlOdupsty0shWhOWsLnk/6t0orZOWI5tiKfGWIK1yP&#10;zqDN3e+N2CfxusmuXUevkf6ctq/FEdvQz4d4H3cWcVyMflziOMT+6p+59gQkPW2NTWu7LbRyGo+r&#10;LysrIp7Xl9H6qI6742MXx9/R8eqvgYY4Fj1ivztC22NrGZeGODYZRkqWpN+YZkHo6lPAEEvWjspf&#10;dLTU6Sz/bFnqn8JVFocYneRDx/hcs+jTDNXpJOUSWsXU2uoEmnT1KPpxtKDUNbSpCS+t+iFDqSdB&#10;VrYtDHVkfWoTMROV4Zi+bWUM12k+DciklfbQ5kBEa6O9c81lDOUeOa6rJ0PWHxlPW/6R9aWjyOIx&#10;srJ6ZPWeBNl8tIWs/pPQVmzZODuLvq3HUUl1NFqEk7+2gVimc4jtyOQYPXLBqi1+brWvxtC3SXA/&#10;2kHW705xox1k5X8DlLHp5rYtZPX/p9Fabvqjo0lRv8i5ydD5J4HitkhNnUGUov4Z/Ez908Pj5bYN&#10;ktT1v+vgY39FLV3f2uucjYr5WaGWufGTQs3NH1u4wRgkLJoPznrFslXdrX+g7va/o/72f9D2P+jY&#10;v6Oa2qikf+tWXP6ZttQfepa4LWWpwWb56qFCg8KPaLz+E07c/jvO//C/cPHH/xfHbvwdyaWnYeER&#10;hTVf7cOb81ZhyLjX8ULP/jAyepYwQtfu3TF05AhMeOUVvPzaZEya/ApemjgBo8aOxsDBg9C1Wzel&#10;nAZniurf/xm89togrFs3G0ctv0Zw8GFERB6Ff6AxbB02Yc/+D/D+BzMx4dXh6NJDFbBGvjQQS1dN&#10;xZY97+KQ5Xoctv0MplafYvehD7B+w3xMmT4Ovft3xXMvGmHwsH6YM38Kvtm8FuYWm+Dkthc+AYcQ&#10;FG6O8BhLRCdYI4oICDWFyeEvsWzFOxgytB+efdYIPbq/gIkThmHpkmnY8MUyHDz4uSJgBQdTvWg7&#10;xMbaITLSEj7e+3HwwCdYslgUsHoYBKz5qoC1eiremjYEo0Y8h8EDjTBkkBFGj3wGr7/WGyuXv4K9&#10;e9ciwN8EaWkeyMvzR062L5KSXBASfATWVt/i641LqR+TMfVNjtEF/frQ3PU1wmuv9sfnn7GAtQ3+&#10;fiYwNdmIxYvexoD+PfE8L6E4oAumTh2GtWvfxJYtC3H48Hq4uW2jMZjQGI4iLs4GMdFWCAoyga3d&#10;N9i8dRlWvPcq3p45FC+90g2Dxxhh0FgjTHqrH97/fCbMHDchKMEWsSxgpTsiLN4CIdEmCI02Rnj0&#10;AUTG7ENM7D4kxO9HStJBpCXuR2r0TiQGfYMYt3UItVwO7+3TYbtmDExm9MShyc/B7s0uCJnTD9kr&#10;R6Bi9VjUrxqDphUjcWLJMJxeOBTfzR+Ms3MH49ycwbgwdwguzh+GiwtH4OKiUbi4eDTOLx6Ds0vG&#10;4syScTizbDxOL5+AY0TlwjHImD4IYa92h8f452H/0nOwnPgCLN7sBYeFoxG5aSFqvXbjQaE//utU&#10;Gv7XxVz843wOfv4uEw9Op+PG8SScb4jBqdoIHKsJR2MtUR+OhgaWriLRcExdUpC3vARhdU0wKqsC&#10;UMnLtRHV1UGoZXmmLkwRrk4dj8HpE7E4xSJWQySa+DjF4/1zpxNw8VwyLp1PxcWzyTh/OknNiHUm&#10;GZfPpeP6pSzcuJKDG5ezce1ilpIN6/J54kImLl3IwuVL2bhyhZccLMLtO2W4e7+SqMKdu5W4fasc&#10;t26UEaW4eb0Et64X4/Y1lrCK8YD2f7heih/o3A83S/H9rRI8uF2C+3dLcY+XIPy+XM1+1UrAKsWt&#10;ByW4zRLW/VJqpxQPHpThh+/L8JChc78UBuB/jxgslZ3+qJyJsUB9sSdqSj1RSZSXeqC0xAMlCp4o&#10;pXOlxZwdygtlhi1TQhSVeKGw1AsFZd4orPBBcZUfSmv8UVEbiOq6INTVhdC9E0rXPQwnG8Nxuikc&#10;Z45FKJw+RvdGUyQdp/uMBb/aEMOygyxhcTYsuoeqg1HHmag46xQvP5jrjpIcldIc6mcO9U2BzhHF&#10;Ct4oIgoNFCh4IT+X+slLFOb7oqjQD0VF/gRvGZawVCmrtDQA5WWBqCgPQmUF3duVIaiqMsAZrljI&#10;qghSs1/RfjNUtobqVJUGorzQF4XZ7shOdVSEq5R4K4VUZctClgXio80RE2mCqPCDCA/br8hXISF7&#10;ERK6D6Hh+xEedQARscaIjD9E72p6byWaIibJDDHJ5ohNPkwcQVyyJRJSKF6KNZJTbZGSaofUFDuk&#10;JdsjPdkBmamcAcsNeVmeyM/yQm6GJ7JS3JCR6IKMBBfkJHuiIN0Pxen+yE/wQHqQNWKdqA8mX8J7&#10;07twWv0WbOaMhu20AfCkd0oMvT/y33sZVWteRd3qiWh4dzQalw/F8aWDcGoJL4naF+cX9cEl4srC&#10;Pri2sK+Sve/6wgGKlMVy1sUl9F5bOkyRsOqXj0TJomFIntEXQW90hfvkF+H6Vl94Lh6HgPXTEbZ5&#10;OWIPfowUmy3IcjuAXB8zZPmYI83DBEmuB5HgwiKWMRLcODOUKeLdBTwITzPEexmEK+/DiBfxOYIE&#10;XwskMn6WSGL8aS6JZCKFZatAK6QFWdG8EPybjqX5028ig8ik/SwiO9AaOUG2yA2yQ26wvQrt5wTZ&#10;GOAlB+0Ie2TTNoszZFEdlrh4iUMWw5Koj4leZop0Fa/hQfsedNzjsIr7ESS60db1MI1bg8bmRmXc&#10;1TJJnkeQ7GWBFG9LpPocRZoP9deX8LNGmoY/y2Q2NCbqB/UlM9hWhX8b9rNYygql8YTRWMIZB+Qx&#10;ESxhOaIg0gmFUc4oinZBcYwrilnCinNDaby7kgGrMskL1SxhpbAI5auS5oc6hu43pl4kTaWRaEoL&#10;wDHiuII/jqf6Eb702w8n0gNwMj0QJzOC6HegImGxqNWU5osmQ7YshpcoZEGmOsUTFUnUJ0W8UilN&#10;JBKov/HU9zgaQ6wTCmIdkR9jj7wYuxZi7ZFvoID+3aNiq8NOEbBaRCxbmpPWFDOKNGWnUMLyFNVl&#10;NLGKJSumkIlroUiB6tGWUepx/WYBi4hUKY6wIaxRFM5YoTBM42grCkKPIl+RrVi6smiG9/PCLJGv&#10;F7D4YyJLWPrsLoQmXpVF2aM8ykHJoFcR5YjKKCdURjujiu6PqhgXVNP9UR3niipCkbD4P87TO4gF&#10;LJbkatLobxCLVumqDKXIUxrKcRVl6T9NgiI4M1WzfEU0i1cGajIN8O8MrzbQzvs0U8uwxEfUNctX&#10;vgbodxqRylB7LGBp4lUii1c0HnoGqg0o8lWihi4DFiFmfKpSRCyVCoLlK0XAonOlIgl0LJ7OGQSj&#10;Crp/1SXMHJUPlbw8Zl40vW+ILIb2s+l4bhyLWE50b9P9Hu1Iz7ADXUd7VITboibUBk3B1jhL74Dr&#10;9G6442uJ687GOGXyDco2rUH2Z0uQ9cVS5G1ZgzLjL1BttQUNzvtw0tcc31HdsxTvdKwzjlP8BkKR&#10;sKiPVYpEpeFsgK+/+rtZvuLfCuq90SJgCSgfrxg6r6Dtq7DUp34M4g9DPD8EjVX9cMsfjxxaf+il&#10;uVEyujGGD1UtEtbjeezHLaEMPy/i8/M4mus9CZJ4GqJ0pUeRsAx910SsZiQf4MRj4rjFmFq7okCg&#10;lwtEwaC5n4b6Ytynhdi/9mD5gyWd1oKNhnpO3G+RRh6VYlSBpLVI01pg4flsgffbRouhxe0ordtv&#10;oaWMrO+taRmjPq44Fq2f7R3T2tbiiqKQHHG+5bRcK77P2kK8lrJ2/jm0nseWeXuaiPHlfRAR+9LW&#10;tWS0a9cW4vWUobWjb78jtO6b1p+WZ0UVr8pjXRRay1fa34mWvxctskDL3xGZGKChleE64nuu5R3R&#10;+v3KaO+4trJYie87Df15WRmxDa198b3Wmtbvag1t/B1BG3t7aGWVvwfK31gDrf7uto8qYanIzrdC&#10;F1cvYGnz8iSIcfTIyv8a9PH143zSa9YWWiyxDbF9sW/ifdYROjIm2Xj095Ls+WP05UTaGp++Lxpi&#10;nxixXyL6cu2VbQ+tfyJi/2Xj1dPWWBmtb+p7UT5mDXEsj0NsQ4Y4HkYcU2cwkko7/0JBn6lKj6zO&#10;HwuWZx4VaDTKr3VMpnkSZO39Fsj60hay+iKyOm0hq98WreQrQn9ejCuTVDqDGOtx6PvRHrL6ImIf&#10;ZIJPW4j1OousHx1FFk9EVkdDVv5Jkc1Je8hiPAmymLKxPgliO+3Dck5rQUcmpTwNxDYehypUPTmy&#10;mBqyvv2Zkc1BW8jq/09CLjn9kdGEKU22enrUMI/IT783LFv9pMMgYCnS2F8NspUmXv1b8+9aOl5L&#10;7zxVvtIELHVZQKaWhatHBCyGJay/0DFVwGLhisWrutv/qVB76z+o3X9D1VV6l9O//6quUF/o73UN&#10;L0VI1F37keKzfPWDQgNz7SEa6fiJW3/F+e//Fy4+/H/RSHWjsuqww8wN7yxej8HjpqJbv5F4vnsf&#10;PNflRRg9axCrnjHA+8xzKs8wzz+DZ4nnXnhGLUPlWcIaNbIPVq54ByYmG+HvfwShYVbw9T8EG/tN&#10;2L1PELB6voDnuj2LkeMHYtmqKdi2eyVMLD6Che2nMLf6BPtM1uKTL+dj2jvj0Kd/Vzzf5RkMHdYP&#10;8xZMwaYta3HE8ls4u+2Gt99BBASbICTiMKLirBAVb42AEDOYHv4Ky1fMwFAWsKh/3V58DmNHD8S8&#10;Oa9i3UdzsXPnh7C13QZfX1OEhloiLOwIAgKM4ey0DTt3rMH8ea9j0MBeioA1eFAvzJn9CjZ8sQib&#10;Ny3D+nXv0P4oTJzQHaNGPIvhQ2ncI57DK5N6Y/HCSdi25T24u+1DbIwDUlM8kJLsjphoe/j5msDc&#10;7Et89sl8zJ87XhGuRg1/HoMGGGHoYCNMmzIYX325EE6OW6msMUwOfYnFi95SBCxFBBvwIqZNG64I&#10;WJs3L4CZ2YdwcdlE/d6PiAhzxMUeRSwREnIIdvYbsXnrIixbOQFT3+mPsZOew8BRRhgw2ggTpvbG&#10;u5++DWPbr+AXY4moNEdEpdghLJauV5QJwiONERm5H9GRNIaovUiM3Ye0+APITCBi9yAzYhvSAjYi&#10;wfkjBB6YD+sPx2P39J7YNskIJpOfg+ecvkhaNQqFdLzyg/GoXTUODStG49iSkTixcDhOzBuGk3OG&#10;4szc4Ti7YBQuLB6Li0vG4zxxlji1eDxOLJ6A48smomnFy6hdPglFC8ci4a2B8J3YFQ40DivC8qXn&#10;YfNGL3gsGI2Er+ahwWEz7iU7498rIvBfjUn4x/FU/EL8QNxqTMSl2hicqY7AiepwHGcRqz4STSxP&#10;NUYpGa2YpqYo1NeHo5azXrF8VeGPaqK2KlCRZ5rqeJm5SJw5HoPvTsQq25O0z0sanmiIwGnaP3+G&#10;2jqfgssXUnHxXArOnU7C2VOJdDwZV86nK+LVrau5uHUlF9cvZuPq+UxcOZeBywz/vpCNa5fzcOtG&#10;Me7drcCDBzV4cL8Gd+9W49atCty8UY4b18tw87oqYd0m7t4oxfc3y/DwVrnCD7dK8eBWCe7dKsbd&#10;28W4c68Ud74vw+0fVAHrliZgaRIWL0X4gMoQd+n3feIB8Zc0N/yf3j2kktMfmQdb16Cp0EOVsEo8&#10;UVnigTKCJayyUs6G5Y2KUh8FXn6wrMgLJUWeKKbyhVS+oMwLBeXeKKz0RXG1P8pqA1FRR/dEXQhq&#10;iQa6D47VhdE1D8OpxnCcaYog6L4gVAErUhGwGmpDFPGK75/aykDU0Zblq9pyureKfVDGSweyfJWt&#10;wgJWGctX2XScKM5SKSIKs6hP2d4qioDlg4JcIo/xRUG+HwoKNGifKCz0VWSs4mJ/lJQEoLQ0COXl&#10;waioCEFlZahCVWUI3et8vxOc7YpFrHKiLEhZerCqNACVVL8sn+ZDEbCckJ5oi1R616bEHUVynKUi&#10;XyVE0zsoyhQxkYcUASvCIGAFh+xFcOhehITvo/fLAYTHGiMi/hAiE00RlWSG6GRzxKQcJo4QFohN&#10;OYr4VCskptogKdUOKan2SCXSUhyQnuKIzFRnRcDKzfBAnpIByx1Zya7UJ2dFwMpOoeuX4YfCDH9k&#10;x7sh3u8wgqy2wGPXh3DesAiO70+F88Lx8Jg9AsFzRyCJ3j+F705E1fsTUff+S2h4byQaVw7BseUD&#10;cWJpX3of9cJ3i3rgPHFpUS9cXdQH1xf1I/oTA3B18UBcXjwIF5YMwZklw+g9NwxVC4Ygd1Z/JEzr&#10;hbApPRE4vT/86D3lv+p1BH42BxHbViHR7CtkOe5BnocpcjzNkOluglQXY6QQyS4sY5ki0c2sBS1b&#10;FONhhngPc8R7El6HkcB4H0Ei42OBJMbXEsmM31Gk+FkhxZ8zXRG8jKCB9ABNvLJGZjNWyFKwRnaA&#10;DWGLnEA7BRawNFjAyg7krFi2yGTpKYAFKHU5wxTOuOV7hPpxmPpkTv2j/tIY46jfDPc90YPOe1A/&#10;GXcLGiPhasCNpSzCXS2T7Enj8KRxeFkhzcca6b7Unp8t9dtOIT3AAPWRyaC+NRNsh0wDWaH2yFHk&#10;KwdVvopwbCY/0olwRkGUMwqjXVCkCFhuKIlzR1mCO8oT6T0iClgGCUuRr4hHxSs6lqrSmOqvyFcn&#10;0gJVaP94ih/hS7/9cJLOnUoPwqmMYJykLUtaTUo9XzVrFgtZdD/z8oR1abzkoSfKk6hfLF0JlCRQ&#10;n+OJOOp/HI0llsYWQ+ONoWunEWuvSFiqiCWTr1rgTFXNRNtAW1JQo1XmKirfSsBqFq2IeMauFcUG&#10;tGXTSqlOKcUpjSaibFASqcLylSpgWRkErNbilUgBi1aKhMXilUp+GEPHw+k81S8QBSzxI6DhQ6Aq&#10;YNmhLJLlK3tFvqqMUuWrKgVnRcCqZgGL7hGWsFjA4mxYyn98Z8mGRST6d19Vqgeq0jxRbRCxZCgS&#10;lpYJi6hnBBmLxaxm8cogXFV3FKpbne7TihoDqoSlyVdEmgEWsFKoXbrPa+l+V+SrBA/UxHugOt5d&#10;oYrpsIDVGs6MVZ7opMhXzQJWgrNCWTydo/tW+RBioNKw5cwQxTF0P9O/pbOj6Xkmsujezo51QE4c&#10;S1iEcr87oiBa/SheHm6L6lAbNARb40yQNa4EWuMmvROvsoBlvhmV2z9C/lcrkfvVChRsWY3SvR+j&#10;0nwjGux24JTnIZwPtsIFugfOUsyTFLuRqKN2auIdlWUIWZ6qUNB/qKH9ZsGKz4nnxXNEq3OPov8g&#10;JH4sUj/Ut3xc0n+YEj8+dhZ9LD1iWf2Hy8ch1u0MslgisjoisnFoiPOon0t9HLFN7f0hEw0YUTDQ&#10;6ouxO4PYh18DPxutpR4ex6NSi4YotMh4VExp4VGppW1K6P0qi/EkyPrZUfSxZH1tD62eFk82p0+C&#10;eL0eh6z+kyLOzeMQ5+1pI7bT2T6KcWTXrC0ed0/K2uooYhytPRavVPlKFa9aBCzXVrT+O9H6bwQj&#10;nm9LftD+nmjvu5b3Q8v7TUR7z7UlYGnvwo4ixhbfT4z+3SeivaO1v4P6sT8OcW5kaOVa/s62/tvw&#10;W9B6zK3nprO0jtUaWfknRR9bHI82lxri9Xgc+rp6xHYYsQ/6Por3HPO4e1KMpW9H3w99v8V7Svb8&#10;tYcWQ4uttSn2R9YvsT+M2B8x3pOgj6VH7L9+vHrEslxXbEccDyMbs4a+7OMQ29HT3ng6y78ErDaQ&#10;CVcyZHX/OLBUIxdr/pnyFceWtflbIO9PG0jqa2jZnzqFLkZbPCJgCRKWvl25qNI5xHiPQ+xne8jq&#10;iojti3JPRxDrdgZZPzqKLJ6IrI6GrPyTIpuP9pDFeFLEmLJxPin6dtpGLuhUXX+6Mo6sjfbQC1Wd&#10;RRZTQ9a/pwrNfytkZX5DZHPQHrIY/1N4VHD6o0N9/h8hYGnLBMoELEHCojlpEbBYvmqhVpGwWMD6&#10;C6EXsH58VMBSJCx1KcJqKsvPhrq86d+oHYp5q0XCqqPftTf/QTG4nb+hlp77Wipfe41iCwJWw40f&#10;0ERxj1Ofj1PcE3TtTt36NxyjmIWNN+ARlo3135jgpdfno1u/MejSczD6DByKYSNHYPioYRg+cjCG&#10;jRiIYcMHYMTIARg1ZhDGjBuMseOHYNyEoQr8e+SYgejbv5uyzN8zzxqh/4DumDXrNWza/CFs7XbB&#10;3eMg3Dz2KgLWgUPr8eHHc/HKG6PQrU8XvND9GYyeMADLV72J7buXw/TIh7CwXo/DR9dhn/H7+OSL&#10;OZj69hj06fcixVcFrAULp2Lb9g9gZbMZ7p574R94CMFh5giPskB0nLVCQJApTM2/wsp3Z2LEiAF4&#10;/jkjhQH9u+KVSUMwd87L+Pjj+Th44FM4Oe6AJ/XPzXU7bKw3YP/+1fh4/Sy8SX3s1fMFZYnFIYN6&#10;Y8H8N7B507vYv/cDbNm0FGtWT8HsmaPw+uT+GDO6G5V5HsOGdMXrrw3H2jWzYHzwM7i67FYyWQUF&#10;msHXxxgO9tuwY/sarFg+Ba9NHoLRI7th6OBnqJ4RXhr7IubOHq3EdnHerghYh4w3YOGCaejfTxOw&#10;umDaNM6A9Qa2blmAI0c+gofHVoSGGiOWBYgEK8TFWSIk5CDN/Rf4ZtMcLFo2Eq9N644RLxmh7zAj&#10;9BluhDGv98TSD6dgz5GP4U51Q6leZKIVIuKOIDLGDFHRJoiKPICoiL2ICd+NuIjdSIrag9So3UiP&#10;3ImsyB3ICduCDJ8vEWmxEg4bXsPeeX2x5fVnse/N5+AwpxdCVw5D8poxyFs7DqWrx6N61Xg0vDse&#10;TcvH4diSMTi+aAxOLhqL04tfwpklE3Bm6SScXvYyThHHiQailqhYNgmFS8Yjbd4ohE7tB9cJXVT5&#10;asyzsH65G5zfHgDfJS8h9tMZKDzwIY677sSlMAvcSHLBnRw/3C0Oxd2KKNyqjsH1mhhcqY3BpfpY&#10;XGyMw4VjcThHfHcsFqebYnCyIQrH6yPQVBuGhqpg1FcGor6CoG1jVRCaaoJxvDYUJzjTFcs2x6IV&#10;AUuVsWJw9mQczp9JULJesYDFGbAusID1XRLOnUnChbMpyvKDN6/k4Pa1PNy+moebl3Nx41IOrl9k&#10;cnH9Eu1fycfNa4W4c7MU9+5U4sG9aty7W43btytx40YZrl8rVQSsWzfLcZeO3acy3xMPiR/vVNC2&#10;Aj/cLsODW6W4zxLWHeIei1VU/gdehlDLhEUxfmjhtoG7xL0fyvEP253/LeUr5m9r5+NssQ/OlPri&#10;RJkvGkt9UFvqhWoFb9SU+RC+qCYqNQmLM2CVeKGIyhS2yn4VoMhXVfUhqKkPRV1dqCJgcdYz5V5g&#10;8a6RicQpgrNfsZDXyEtWVgcpAl9VmV8znPmqsthXXX4wxw2FmS4oyHChrSuKMt1RnEVkeii/CzNU&#10;8om8DA9FOtKW3uMMUHlZXsjL9kIuk9NCXq5Kfp438vO9DTKWmiGruDgApSWBKGMZiykLQgVnxypl&#10;aKwl/igvJor8UFbE/fRBSR7NSbY7ctOdkZFkh5Q4KyTFsHR1RFl2MC7KHLGRpoiO0OSrA8rygyHB&#10;exEUvAdBnAUrfD/Cog4iPOYQIuNNEZVohuikFvEqJtUSsalHEZdqhYQ0GySm2SI5zR5p6Y7IzHRG&#10;TrYbjZP6QPOTne6KzBTuC8tgjoQTMohMeu5z0jyQn+mrkBnvghhfU/gd/RYuO9fAccMCOK2ZCrel&#10;E+EzfxTC5o9E8uLRyKf3UvnKsaheOQp19O5qWDEIx5b3x4llfXBqaU+cWdwdZxd1x4WFPXBpQU9c&#10;XtALVxb0JvrQ7764uLA/LiwyLEW4ZBjqFw1F6ZyByHynH+Lf7ovwGYMQOHckfLnd1dMQvGERYves&#10;R7rlFuQ47EOuizFyiGxnY2S5HEKmqwkyXE2R7mqmkMa4tZDqTngw5kj1ZA4jzeuIAQukeaukMz6W&#10;Kr4adIzIIDL9jiqyVU6AtUI2S1d+Vsji475HkWkgw4CyT+eYDAPpRBqR6sfiFUtfOvnK2wxxnmaI&#10;9TBFjDtD++50XMluxfKVpYqbAO97qKjiFcX3FuQrX1tq2w6Z/vYKGQEGAmk/iAgmQuyRxYQ6IDvM&#10;kf5mOSI3nGglXBFRcumqJN4dpQkeKCNYvqpI8lIELF6GUJOwlKUHGYOEpYhYmnzFpPqhIdUfTamc&#10;9SpQka9OKgIW7bOAlcwSlr8iYLF4dTIjGCdoy7JWoyJgERSH5StFwMrwo7ZaBKxW8hWTwAIWy1f0&#10;PolTM2BpAlaOgdxYTcKyUwSs/Fi5fKUQw9hAWTYwWqWVgKVgqwpYGlSvlYClyFeMXSvxSpGvmDg7&#10;lDJURxOwSpoFLFW+Ko6wQhGjSFhHUdgGBZqEJVAQzqjyVSHFKpTIV8qHlwjDRxeiJftVSwYslrBU&#10;AUuTsIgYF1TFuijLEVZqywTxx9BEF7pfXFGR7IbKFFXEqmZYxDIIWQqptC9Qa6COSVPFLIZFrWoF&#10;T1TJkMhXVVS+Kt0bVWkaPtRmi4TVkgmLxSsh+xXd1yxf1SnyFbWdQH1T5CuCnouqODdUxdO4EnhZ&#10;TiKRxsnQvVfRnOWJP8DQ/OhgGYllpXJCka8SGFW+KqV5K6P5UwUsKhcjQPvNAlYMPc90T7N8lUX3&#10;cXacKGA5KOcLou3BS+mV0XWtCrNBQ4g1Tgfb4FKgDa7RO+wyvWNPHt6Cyp0fo+Dr95C38V0Ubn4f&#10;pbvXofLQBjRYb8Fp9wO4EGSBixTjHMU7Ge2ARtrWUvxqeq4qqT11KUAnA9RPBf6Qw6jnm/e1+6PV&#10;ee23dq4dlGwojPDRSCdglYnZApTMKq0/PnYUrit+5NJTwujqiB8uH4uubkdQsnPJYumQ1VXQjaEz&#10;6GOJ7fG7Q5QQRJrfLULfZPE7ir4fT4KafYf7rZd2WgstrXlUHmlNaynlUVqElrb4o8hXLbSOKeuz&#10;HnEMXJ/j8NzJ5/TJ4OskXrPW17AFWd0n5dG5kSPO19NG1l7H+6ePJ79+ejpyT8rb6ygtcbg9Tb4q&#10;o39XtBawVOmqRb7SUD/2M7K/Gdq5tuQHLsN/R/hvh/h+0d5XerR33X93AYvR5kBEPK/Fbv7b+lvR&#10;RsYf/fx0Blk8EVmdziKLK45Lm08Nca7bQ19PRIzP6NuX9VO855jH3Y9aLLEdWV8Yfd/Fe6utZ7At&#10;tBhabLF9cYzicUbsDyP2R0Rfri1kdRlZnzX0Y9UjltXiae3pxyOOVYa+/OMQxyYijk1D7Gdn+ZeA&#10;pUMmWXUEWazfn0cFrH+ueNWC2OZviawvbSGrLyKr0xFksUQeEbB058VYclHlyRDjPg59n/TI6oiI&#10;7YrCUEcQ63YGWT86gyymhqy8hqz8kyKbj/YQ68r6piGW6wiyGE+KLL4cFgralnRkkkpnkMXsCDKp&#10;qjPIYmrI+vm0kLWnISv/WyDrS0eRxfsz86jg9Efnf4KApclXBhnqEflK42dlPloLWP8wwGKUKkfV&#10;0XvvUQlLJmDxkoQUl85XXv0RpZceovjCQ5Rc/Anl9G+9qhv/QO2t/0T9nf9CA9Go8J9o4OUJb/7d&#10;0AbH1wSsh2i8+RAn7vyM0/f+itN3/oJjnHnrwg8obLqB6KwGmNqHYNF7GzFw+Gt4tstA9Og9BOPG&#10;v4wZs2Zg0ZJ5WLFyAd5btRBr1i7CR+uW4JPPluGzDcsVPvl8CT76eD5WrZmBBYtfxyuTRygS1nPP&#10;G6FHrxfx6uQxWL1mPnbsXA+zw1/Dxm4LbBw2wcziC3z21WK8+fY49Or/Il7s+QzGTuyPlavewI7d&#10;y2F2ZC0srD6CucUH2Lv/XXz86UxMmTYKvfuoAtaw4f2xaPFU7Nz1AezsN8Pbdz+CQ80QEWmB6Bgr&#10;xMbbKFv/gEMwNdtA/Z+JMWMGossLaoYulrD69nkWY8f0wby5k/DlhiUwOfQJjhz5HMYH12Dz5vn4&#10;6MM3MGfOKIwc2UMpz/WGD+uPFcumY9/edbA6uhGHzT/F9m0rsH7dDCxe+DJemTQY/fq+iK5dnsHA&#10;AT0wbeo4rPtoNnZsf4/ir4elxQZYHNmA/fs+ojpz6fxoDB3SlfrCUpUR9edFTJ0yAO+9Oxl797wP&#10;d7ed8PU5SH36AgvmT0W/fj3xHPWlf/8XMHXqEKxd+xq2bp2Po0fXw9d3J435MJKSrZGcYoO4eAsE&#10;Be+Flc3H+PKb6Zi3eDBefvN5ZfnBHoOM0H2wEYZN7IE5K1/BN3vfhY3HZviEHUBojDmi4o7QHFog&#10;Nu4woqOMERm2F5EhOxEVsh0xIdsQF7IVSaFbkRmxA3lRO5EbsgUJTh/BY8c7MF01DLtmd8O+mV1g&#10;Ma8H3Jb2R9DKIYhbNRJZq19CyZpJqF7zCupWv4z6VZPQ8O5ENK6YiKblk9C4jHkZDctfQf2KV1G7&#10;cjIqV76KIjqXteQlJC4YjfBZQ+E9pQ/sX+6KoxNegNUr3eD09gB4LxyD4FWTEbn+bcR9OQ/JdF2y&#10;jdeh1G4zGv1N8F2cAy5neuNGYTBuV0TiTm0c7jYm4e7xZNw5kYxbJ5Jw/VgCLtXH4GxNBE5XheFk&#10;ZQhOiFQR1SE4WROKkyxgGcQbznLE8tX50/G4dC5ZyXjFKEsPMudUAYvFqwv0+9L5dFy7lIWbV3Nx&#10;+3o+7lwvwO1rTKGBIjpWjDs3SnD3Zinu3irHvdsVRCXucOar66W4drUYV68W4cYNOn+nEj/cr8WP&#10;39fhp+9r8dODavx0rxI/3mMJq1yRsL6/XYoHd8vw4H45HnxfgfsPK3HvYQXuGiSs2w/LBMoVOev+&#10;1Rz8r09XPCI1/Xfi/zNuBK6X+ONaeQAuVQTgXLk/Tpf54USpL46V+aKJfjeU+6GOqFHEKF9UEGVl&#10;PiglSsqJCtqv4qUHg1BdH4LahlDUNYShoT4MjUQToWU+O2ngREM4jvH5uhb5irNtsdzFWbYUCr1Q&#10;ku+Jwmw35GU4IyfVUSE31Ql56S7IT3cl3BTy6DeTm+aKbCIrzcUA/abjnAkqO0Mly4C2n53phpxM&#10;d+RkeyA3xxO5eV7IYxkr3weFBb4oLvBDcaEIH/MhvFGc74WiPE8U5XqgIMcdeVncvhPSk2yRFHsU&#10;8VGHERthhpgIlq5MERVuQu8LY0SEHkRYyH6EBu9DSNBeBAXtQSChCFj0ngmPPITIGCofZ47ohCOI&#10;SeKMV5ZK1isWr+LTrFX5Kt0Wyel2SM1wQGaWM/LyPFBcRNem2A9FNIZsmqeUeFskRlshKdoaqXF2&#10;yEhyRFaKi5oZK8sbuZleSEtwRDS9B/xsvoXbvg/g/PUiuHw4DR7LJ8KPBax5w+n9MgI5i0eheOlI&#10;VCwbhpplg1G/bACalvXFiWW9cXpZL3y3tCfOLu6Ocwu74dy8rjg/l5jD0LE5PehYb5xb0B/nOAvW&#10;0uE4tmQ4KhcMRe7sQUieMRBRMwcjcPZweM8fC8/lr8L/o1mI/PY9JB/YgMwjW5Frsxv59vtQ6HgA&#10;hU7GKCDynQ4hj8jVcDbgcgg5riYqbqbIdTNDrrs5cRi5HgKeKjkGsg1kMV7myPam4z4WyPM7ioIA&#10;a4U8fyvk0n62jyUyWd7yOqIIXilEsodZC54GKE6KN52jWMk+Kop4RfASifFeZojzMkWshwmi3Qk3&#10;gvodS32OV5YY5CxXagYsFYN01SxeWbUWrzjrlSJeaagCVmaAPbICHJAVSAQ7IDvUUZWuwumZinBG&#10;fiQ9V1H0XEXxVhWuZNJVabwnyhK8UJ7ohYokb4XK5BZYvlJIYQlKpZoxiFgtEha9X9L8FRrTtKUH&#10;A1UBK5W2ioDFWbBUlKxY6UE4kRGE47RtSg9Qli1soDiNhuxXTZm0bxCwKpOpn5p8leCq0Jz9Kl7N&#10;flUY64R8iYClSFgGEUuVsFpLV8pygYp4pcpXCtE2jwhYqnzVQokGlS+OpTIURy9gtRKv4u1RGqdB&#10;+9QXJYMWS1wcJ4risIBloIizYBlErEKWqXTylYYqW6kURjAsXqnyVVEE9UtZdtCuFc0fXQhluTID&#10;LGGpIlaLhNVMtBMqY5xQYYD/Iz5LQmVxBMtEiS4o1yQszoaV4q4sS6hCv/kYwVuRGoaXLzTA4paS&#10;SYuo1EhrobWIZUDZ90JVmheVIVI1Ccsb1UQN3UMM30tMXSrDyw6q1CZr8hVBz4QqX7UIWPzxt0KB&#10;xpjQAgtYLKCpWZ0ehc+VE2WadNUsX/GcqXOnSEYxRDSVZ/i34cN0Mc1zfowDcmJ56UFd9itGEbDs&#10;6X6l6ykIWPUhNjgVbIMLQTa4Qu+4i/QeOmGxFRW7PkHBN6uQ//W7KNz0Pkp3foSqg5+jwXITTrvs&#10;xYUAc1wKs8I5umdOEPV0f9RQ3MpouieoH+rSf44dW2LoCdF/KNLTqrzu46344bEzyD5udTRuR0Up&#10;GdJ4knIdQR9H7P+TIMYS2+EPt6KEoJcR9P2Rxe4oYh9kiP1qj0eXtWuNKN88ikwkaUGUU35rZP35&#10;tejb0Es6GmIZsb58Dp8+nbuGnUMcjwxx7E8TWVtPhjz+00DeXkdpiaPeR5qAxUICi1ctPImAxWjn&#10;9QKEdl77GyK+X2TvDEZ71/0RBSxtnOLYnhQtrjY3TwvZWDqKfn46gyxeR5DF0iOrpyGOXZzTp4EY&#10;mxHblfVTQ7zn2kIsL8Z93Dj095F4T4rPn/YMtocWQ4utH297tNenJ0HWPxH92NpCX0+LLxujOO/t&#10;IdbpCOLcMOI4nyb/ErAEZGJVZ5DF/H1hkUaQaa79NvIV09zmb4ysL20hqy8iq9NRZPE0/jsIWIy+&#10;XyKy8iJiuzJxqC3Eek+CrC8dQRZLRFZHRFbnSZDNSXuIdWX9EhHLPg5Z/SdFFl9O+wIWIxNVOoIs&#10;VmeQiVUdQRZLRNbXp4GsLRFZnd8CWV86iizenxm55PRH5p8nYFVLZajfmtbylVzA+tGwbU/A+odB&#10;wGIxSp4FSy9g1VJMhgWsCkXA+gHFF5gfUXaZnw9q4yYvR/ifqoB197/QRDTe/nc0sIBFfdHi11//&#10;EQ03HirZr07d/Qu+u/83RcBquPw9io5dQ3z+MbiFZuHbPXaYMnMVuvUaBSOjXujXfzjemj4DH677&#10;AN9u3oCduzZi3/6vYXzoG5gd3gRLqy2wst2KozabYWH1NUwOf64sKbhh4xLMW/gaRozujy5dn8WL&#10;3Z7DyNEDMGvOZIo1H5u3rsIhs89w1PZrHD66AV9+swxT33kJvfp3Qdeez2CcQcDauXsZzI+soXY+&#10;VLZ796/Ax5/OwJSpI9GrdxdF7ho2vB8WLZ6CXbvXwt5hE3z99iE01AyRmoAVZ42o6KPw8zeGqdkX&#10;WLVqJsaNHYgXu6giFdP1RZaensfrrw3BeyunYONXC/HtN4vw6SfTsWLFBMyYORgvv9wTgwY9h25d&#10;jdCzxwt45eWRWPfRAhw5/CXcXHfCxXkbLC2+wK6d7+OTj+dixjsTMHRIH2rnWSr/PLXZH3Nmv4T3&#10;V71J52fiqy8X4OuNi6mNuVi08FVMnDAA/fs9h359n8GoUd0wbepgLF82EV9umENtfAJvrz3w8d6P&#10;/fs/xbx5U9C3bw+DgPU8pkwZhNWrX8HWrXNhZbUe/gG7FOkqNc0Wqak2iI8/rGScsbH7GN9smYEl&#10;K4fjjbe7YfhLNJbBRnixvxH6jeqK12eNwurPZ2CnyWpYOX8Fr8DdCI82Q3yiJRISLBAbw0LFXkSE&#10;7ERk8HZEBW9FDAtXoVuQHrUDeTG7kRe5A8lenyPQbBFsN74C0zVDcWhFP5gv7Q2rJX3gtKQvfJcN&#10;QtS7I5G66iXkvD8RhUQJUbpqIsreJVbQ7+UTUUzjL1o6EQW0zSUylo5H4uKxiFwwEoHzhsF79mC4&#10;zhgIh+n9YU9b53nD4Uv1w9ZPRfSGWYgkgj99B/4fT0fwl3ORsPt9FFh/gzqfgzgdYY2Lia64lumD&#10;W/lBuFsSjvsVUXhQFYP7NbG4Wx2Dm5WRuFoehktlobhAnC8PxdmKUHxXGYbvqsJwppqoCcPp2nCc&#10;qgtXZJtTTVH47mQcLpxNwuWLabh6OQNXLmXQ7wxcupCOiwb4Nx+7cikL16/k4Oa1fNy+Xog7N4oM&#10;FOPOzRLc5WxVt0uJMgMsYJUrItbtm5z1qhjXrhbi2rVC3KTy9+9V4ccf6vDLjw345WE9fvm+Bj8/&#10;qMJP9yvw491yRcJ6eKcMP9DvH+jYDz9U4oeHlXhA3DdIWCxciTwsC8H/97XxUqnpvxP/p3tX3Mry&#10;oOtN17zIT5GxrpQE4GJpAM4Rp0v9cbzUD41lfqgjasr9UE3wkpMKlQGorgpETU0Q6njJQZaqGsIV&#10;mhpU+YpFq+O0f1wRryKULS87yPJVfW0waqoCUMFCFy9tWOCOonx3FDN5HijMUeWrrFQHZCTbIyPJ&#10;HpnJDrTvhOw0F4UcwzY7jcs5I5POZaQ6Ip3I4N9pTshsF6qXTmRQjCw3ZGe7IyfHA3m5nsjP9UIh&#10;k+fdTAHtF9C5AoN0lc+CWJYrcrifadRush2S4q0QF3UYUeGmiAg9pBJ2COFEGGfTCz6AkKD9CA7a&#10;h6DAvQg0EBS8HyFhBxERaUrvaHPEsOyZYIm4RCvEJ1sjIcUGCfT+Sky1RVKaHVLS7ZCWTvOS4UD9&#10;dkZBvgdKizlTmR/NpRey052QTO/7BHr3J9I7Py3eFlkpjshJd1EyZOVme9KY3ZGWaI+YYBMEOW+B&#10;l+k6uG1dApd10+Cy9CV4zB6KwFmDEUfvl+zFIxUBq7JZwOovFbDOLuiKs/NexNk5XXB2dhd8N/tF&#10;ohu+m0vnF/bH2aVD8d2KkTi2bCTKFwxD1sxBiH97AMKmD4L/DHqPzR0DryUvw3/1dIR/sRQJ2z9C&#10;2v4NyDL5Bnnmm1FwZCsKLbYR2+m3Af5tsQMFlsTRnSi02oVCm90ost2DYru9KLHfj1LHgyh1OoQy&#10;ZxMVF1OUuaqUupmihCgmitxNUUgUMB5mKPQyR5HPERT7WaDIzxIFvhbIo/0c78PIpHPpnpxlywTJ&#10;7oeQRCSKeBCeJkjyYkyR6G3WDGe9iqdjcXQ+1vMQoqlslJsxolwZ2mcJi/oW72qOBLfDSGSU5QaP&#10;INnTgv6uWCLF+yhSfayQ7mutiFcsXGUpopVKdqAG3SNEDhNM90CII3LDnJAXri0p6IrCaDcUGSiM&#10;5n29eOWB8gTOcsWilSZX+Rpoka3aojrVkA1LE7DS/dGgEIBG4lh6II4T2hKEx1PpWIq/Cv/mY+lB&#10;OJ4RhGMZgUodTeDiOI2ZFMcgYNWkcR89VAErQRWvNET5ShGwYlQhpXn5QYE8Ip8lK5141bLkIB2P&#10;VuUrqYDFgpSAkrWK4XOKhGWrClgKdq3lq2bxqgVVwKIy1LaSVcsQt4hhAYso1GiWqtpHq8cU83KG&#10;ka0/+omwfKV8cGkDMSNWebQKCzjaf9hXRJxYA3FOilikSFi8LF+SK6qS3FTJKsld+a1A17AZ7RiX&#10;Y6gsC1oMC1ycSatCJFXlEQlLI82TzhGpDEtYXqhimiUsItUbtQxLVyleqnhF1CQRiZ6opmeiOp5i&#10;xVEbmnzFH4CVD8E0Nk2oMmw1tI8QlQa0fSW7laG8TL5igY2zOrF81YoYKqcJWDS/LFqxhJUjZr8i&#10;8uhYviZg0bVuFrBCbXAyxBbng21xOcAKF+j9d/zodlTs+QyFm1Yj/5v3VAFr+4eo3PcpGg5/g9NO&#10;u3HBzxSXQixxLtwaJ8IpDlEdYYcKQ4Y0/gCkZIMi9B+Gnhayj0Ya2r3XfA/q6oofEjuDVr+t2LI6&#10;IrLnq6P8M2OJY+gsYhwtixSjyQRtiQj6fshidxQxjgytT4/jcQIWIxNxNB4VSVqjSSW/JbJ+PC30&#10;bWnSlYZ4Tl9XNn//DDpz/TqLfkwi4tifNrL2nhRZ/KeBrK2OIsbR7qWOCFiqhCXKDC1/Y/VoZfQi&#10;hHLekFFRe78/7j2ivef+GQIWI77L9O8+Ee1vEvddP04N7Xhnae/v669FNpaOIs5NZ5HF6yiyeBqy&#10;8iLi2MV5/bWIcRmxTVk/RfT3nB6xrBhXa0vWHw39vSTej+Lzpz2D7aHF0GKL430c7fWpM8j6paEf&#10;z+MQ64pt6MdX2kYGuPYQx/44ntbcPI5/CVgCMqmqM8hi/r6wRGMQaa79dvKVhl7a+Wcj60N7yGKI&#10;yOp0BllMjbbkK0YWSy6sPBmy+DJkfWNkZTVk7WnIBCIRWZ0nQdav9pDF0COrJyKr8yTI5kWGrK6s&#10;X3pk9dpCVv9JkMWW88cVsBiZYNUeshgisn4+DWRt6ZHV+y2Q9aWjyOL9mZFLTn9k/iVg/ToBq0XC&#10;quX4goCloLVJZfh5qKC/xbwMYcVV+rtx7W90z/ydzlE7nA3r5j9Qx9xQlzpUlyA0CFgUo5H62HTr&#10;J5y6+1ecufc3nKD98tM3kFR8DB4R2dhn5YcV67Zh+Li3YGTUg3gWAweNwNJly7Bn3w7Y2JnDyeUw&#10;YUoYw9XdGO5exvDwPkjsh7v3Prh57YG98zYcNPkUqz+YhQmThqBLVyMYPWuEHr2NMPalPpg+YzTe&#10;XfUmvt2yFIfM1sHE/GN8tmEhJr85Ci90ewZGzxlh+OheWLZyMnbsWgLzI6tx1PoDHLZYjb37l2P9&#10;J9Px2hvD0LU7lTUywoCBPTFv/mvYvmMVbG2/hpf3LgQGHURImCkiIg8jOsYSUdFH4BdwAKZmn+O9&#10;92Zg9OiByvJ9XP/FF3kZwmcxYviLmDSxD6ZNHYpZM0djxoxReP31gRg7tjuGDn0Ogwc/h6FDumD0&#10;qJ54bfJQLF/2JrZvex+ODlvh73cA/v4H4O6+E1ZWG7F71xqsWf0OpkwZieHDe2DQoBdo2xXjx/fC&#10;q6/0xxuvD8bUKcPx1rRRtB2Jl18eSHG7U5kXqExPan8UPvzwLWzbugyHaX7c3LYiMGA/vLx2U+wP&#10;MXPmK+jR4wWl/z17GuHVV3tj5cqX8PU37+CIxVr4+m1HbJw5UlKtCSvEJ5jTfOyBs+sX2HdwMT75&#10;YjIWLhuGiW/0QO/BNA/diB68FOELmDh1IOatmIBPv54NU8v18A3cowhYySlHkRBvhuiIfYgK243o&#10;8F2Ii9yFhOhdSCLSYncjM3YXMqK2IzlwI6JcP0SAxWJ47J0Ou68n4fAHQ3BwSU8cnNsF5rNehO3s&#10;nnCb0xe+8wYgZMFgRC0eirglw5GwdAQxEglLRiF20UhEzBuOwJmD4fV2f7i+1Q+Ob/WF3fS+sJnV&#10;H/YLhsBl5Vh4f/gqgja8jcgt85CwbznSzNYg/fCHSDi4CiFbF8L7y5nw2TALYXTPpRqvQ7HVN6hy&#10;3IFa592od9mHJveDOOVrjguhNrge44w7yV54kOmPh3kh+Kk4Aj+WReFBeZSSLet6RQSuVEbgYlUE&#10;zldH4FxtJM7WR+FsUyzOnozH2dOJOPtdEs6eTca5c6k4fyENF1m+upyNK1dycfVKHq5eZXJxjbh+&#10;LQ83rhfg5g0WqIpw62Yxbt5SuUXcJu7cLsFd5g6LWC2wnHWb6nDdWwSXe3CvHD9+X42ff6jBLwz9&#10;/uV+pcLP9yrw091y/HSHytD2R5ayvq/Ejw+r8PBhJb5nEeuHCtz/oVxZbvDewzL8nOHx33bJQRm3&#10;Dn+LG1G2uJfshoc5fvipJAQPy8NwuzwEF0sCcKrIF01FPqgv8UFdmS/qKvxRXxWIptoQnKwPV5YU&#10;1DjVGKEsLcicaAzH8WYicLyJoO0x2m9qCFdkrbraYFRXBijZr4oL3VGY54qCXMYNBSxfZXP2Kidk&#10;pNgjLckOqURasj3SUwxyVTO874j0NAeFNF6Sj0gXyGBSGbtmMmk/k45nUp2sdEdk8xJ+WS7IpXbz&#10;st2Qn8OSFcHCVQ6j7udztitlqT9XpXwW1cuk+ukULznJBvFx9I6NNEd4mAlCQw8hRCTEGMHBBxEU&#10;dABBgQcQGLgfAfQuC6DfQfSeDg01QUSEOaKjLBAXc5RiWSMxwRbJiXZISbJHCo0/lUijOeExZaXb&#10;IzvDAbmZDtQnJ+qfs0JelhNyeGxJtkhPsKGtHbJTqVwGn3NBHs1vbp4bsnNcqN929M4yQ4zfToTa&#10;fwGfPSvg8NGbsJw1FJav9YLbm70RPWcoCuidWr16AhreH4vGd4ejcflAHFvWDyeW9sYpepedWdQD&#10;Zxd2w/kFXXFhvoF5XXFubld8N7c7zszvhe+WDMTZd0fi9KqxqFsxBrlzhiDqjd7wndQdHq/0hse0&#10;wfCZNw7+yycjeM10RH6yAHFfrUDit+8j+dvVSPlmFVI3vos0Ip3I+Oo9ZG5chayv30f2N6uRs2kt&#10;8rZ8hMLt61G861OU7f0ClQe/Qo3Jt6gz34pGy504Zr0HJ2z34aQDveecjHHS+RBOuJjgmKsJmtxM&#10;0UjUu5uijqghqjxMUe5hglJPExQThUQ+ketlimwi08sEGUQakUqkeB9CMuNzCEnNmCCRSDAQ722C&#10;OCLW6xBiPI0R7XEQUfTejXQjXA+ouNAx+rdFtLMxYlwOIZb6F0d9S3A3Q6LnYSR7HUGKjyXSeOlD&#10;f2tkBdoiJ8geucF0nUPofghxfIT8UANhdK+EExFOKIx0RlGUC4qjXFES7WaAfseolMa6oSzOAxUJ&#10;nqhM9EJVkjeqU3wVmaom1U8lrYVqBV8VKtMMn0/3Q22GPxGAuswA1GcGooFoJJoyWawykE77vMQg&#10;wcsT8raRj9E5LteYQfVovz6dYqTTO4liNrB8RdRlUL/SvFFhELBE+aokgcYZLwhYMY4oiHFAfrQ9&#10;YUfYIs+Aum+niCqFBopaYUvzZotCBZtWFEVZKzSLV8pSgYKAxVB9dTlCOwP2inTVIl45qMSq8Pni&#10;Zqj9GEaVwFQRjKC4UqhtplDD0D+xj0o/aSwq/JGFM12pW3G/GZqDEgPFItSvkhjqo0arfjsolMQ6&#10;0jid1CX1EpzVzFCJrqhS0IQrV1TyRwkFFwOGfT7HZZPcUClCf8c4mxZTzqTQbxawODsWS1hpLF21&#10;zo7FVND5CkXCaqGKSfGke90TNSleqGHpKpl+J6lUJ3qgOoFixqviVSVDz0oFL4WkfRSm+0yRpiQo&#10;HzcEtA8eWoYwlq5KDPBvFtaUunw+hoim8lE0dwxnBSFK6TgLWAV0X+cZJKxc3jbLV4wqYBXSNRQF&#10;rDr6996JUFucC7HFpUBrnPcww3HrHajc/wWKtn6Agk3vKwJW8ba1KN+9HnWmX+GU/Q5coHfdpSAL&#10;nAu1wokwa9RTrGqKWRFppwhY6oc6/uj3+A9/T4L4cUmbw+a5NBzXED9IyWJ1BtlHLTG+hqwuI/uw&#10;2RmeVhxG7BcjG0d76OtraPFFoUAmIuj7IGujo4hxZGh9ElH7oMH7LeilHT0yGUdDFElkx0S55J+N&#10;2O4/E7FNvXjF6MuL8/Vb0JHr1hn045Ghn4OngaydX8/j25Kd7whijI6ij/E4AUtFE7BYYtCEBrkA&#10;IKKJD6IIwce1JW2193t77xFGe8f9WgFLFpsR32X6d5+G9vdI+zvY1vi0MXYGLaY2J08L2Tg0Hjdm&#10;8TzTMl+tj8uQxXsSnjS2fh7E+X1SxHiyNhlZfxnxXtOjL6vFEtuT9YeR3UuMeC+KMpL+PpUhxtHa&#10;EfvSFu31S9ZOW+j72xbV9L9n9OjLaDHFvoj91PouXsPOII6/PcQ2GbE/T4o+psbvJmDJBKa2kNUX&#10;Kb/6tw4jq68ha7szyGL+rlzluZFLEf/iny9gachit4cshoZcXPn1yNrqDLKYfyZkYxaR1XkSZLKV&#10;iKyOhqxfbSGr3xay+p1BFlPOH1vA0pDJViKyOjK0vokSi9jnxyGL2VFk8X4LZH3pKLJ4f2bE++K/&#10;B/8SsFrorIDVWsJ6RMDijFgKdO7WX1B/+++ov/MP1N2meDf/jZ4Pek9foX87XFapuELPGlFFVNPx&#10;avp3RQ29mzh2A8VopP4du/UzTt75K04RjVd/QF7DRYSkluKwWzg27LLEjCXr0HfIRBgZsdzzHMaM&#10;nYBPPvsYDs7WCAn3QniUF4JDnRAQZE1Ywj/oCGEGv0ATBISYISTiCAJDzWDvvB1ffbMCU94ajV59&#10;jBSp6vkuRujLS+uNfxHvzBqGdZ+8hT373sXBQ2vx8WfzlCULnzUsCzhsJAtYr2Ln7sU4bLkaVrYf&#10;wMJqLfYbr8Qnn7+DN6YOQ/eeBgFrUHfMm/8qtm57F1bWX8LNfSt8/HbDP3Af9dUYEVFmiIw2p/39&#10;ioC1cuU7GDFiAJ59Vl1+cMCAFzBhQh9MntwPL7/cG+PGdsPw4c8rywD26EFlnlfp0+c5jB/fF3Pm&#10;jMUHH0zFtm1LcfTo5/Dx3oPQUFOEh5sjONhEyVRlY7MR27evwOrVb2LmzGF49ZVeGD26C4YMeRb9&#10;+xmhd29VnOrV6xn06/ccHX8BY8d2xeuv98GCBaPx+eczcMj4Azg7b4a//z6EcSaZMGN4eu7Ajh3v&#10;Y8aMiejZ63ll/D17GeGVV3ti+Yox+GrjNJiZr4KX92ZEx5ggKdkCySkWiEswRVjEXnj7fQsb+4+w&#10;Z/9CfLphCmbOH4kho7vDiCU5iqVcJ+rbkDHPYvq8Edi4ZQFcPDZT/SNITbNCUpI5YqIPICZqL+Jj&#10;9yEp8QBSkg8iNWk/khP2IClmBxIitiAx7Fskh32D5KANiPP8CH5HFsDqm4nYvbI3Ns1+FpumGWH7&#10;m0bY+4YRDr3xLCze6gL7md3hOrc3PBf0g9fCgcQguM8fCPsZfWD2Rlfsmfgstk+geq88i51TXsT+&#10;OX1w5N2RcP9yCiIOLkOa3cfI8/wGxQHbURKyC0VBO5HuvhERh9fCe+cieG6eh+BtS5C4dzVyjT9G&#10;4cFPkb97HbK3rkHO5tUo2rketYc24ozNblx1N8P9YHv8NcEH/5kdhv+rKAb/XhqDn0ujcK80AjfL&#10;InC1IgKXqiJxoTYaFxrjcOlUMi6f46xWmbhwIR1nzqbg5JkkIhnfnWcBKw/XrxcpWapu3iJYtDLI&#10;VjcUSnDjdgmu3y4minD9FlNIxwpxk7hFx24Td+8U4d6dYoX7CrxfpGwf3C3GD/dK8fB+GX56UI6f&#10;H1Qo4tVfNO7R/l06ztwj7lfg5+8r8fMPVfiJ+PGHSjz8vgLfEw9+KMc/bHf+qeQr5v6Sd3DZaR/u&#10;Bx7F3xI98F95wfiv0kj8UhqGG4UB+C7PG8fyvNBY6I2GEl80VvjjRE0wzjZE4MqJWFw/lYBrJ+Nx&#10;5XgsXfconGuIxHeNETjdFIGTxyJwgjhu4BjR1BSOxsZw1DeEobYuBFVVASgt8UZhgRvyc12Qn6OS&#10;l+OK3CwXRWxKS2XxyBbJCnZISXVAaqqjAQfat6ctkWaHVF6ST8kMZStgg/Q0lYxU61Zk0rHMNFtk&#10;U50cRWRyQl6WM/KzXcESGGe5aoH6yBmv6BzLV9ncv0xnZGQ4URvcDzskJlkjJs6S/jbQ+y/MBEGh&#10;h+hvAG8ZUwSFmCAwmI4FGSsEBBIBKkH0dyM0xByR4RaIjbRCQrQNkmJpPPEOSE9wREaiIzKJLCI7&#10;yQE5KQ7IS3NAfro98micOalWyEy2REbSEWWbk2pD5xxQSH0synZBIc0pU0DznJfngtx8F2TnUcws&#10;moOUI0ind1mi72YEm70Pu49ex74pfbF79DM4OvFFhM8aguLVL6Pp49dxct3LOL5mDJpWDsGxZf1x&#10;YkkfnFrUE6cXcParbriwsDsuL+yBK4t6KNsLC3rQcRa0+uDMiiE4vXosjq+diPKV45DwziB4jO8K&#10;y2HPwHJ0Vzi9ORh+i15G+Oq3EL1+NmI/nY+4zxYi7hPio7mIWTUd0cumIGbJ64hb/DoSFr+B5CVv&#10;InXZVKSveBuZ781AzurZKPhwPko+XoLKL1ag9uv30bTlI5zc9Sm+2/8Vzh/6FpfMt+Gq5U5cs96L&#10;a3b7cdXhAD0HB3DR+SDOuxjjrKsxzrgewknaNrocQLXzXpQ57UGx024UuuxFgds+5HscoHfsQeR4&#10;GyPb5xCyfE2Q6WeKjABTpBNpRGqACVL8TZDsdwiJRIKvMeKJOB9jxHofRIznAURTnCj3/Yhy249I&#10;ihvpqhLhsg/hzgQ9nxFOdN6Z/ta4HkScO8XxNEWStzlSfOm6+VsiM9AKOcG2yAu1R36YAwrCHVHI&#10;RDihqB2KiZIIZ5REOqM0yoVwRWm0K8qYGDeUxbqhPM4dFfEeqEzwRFWiF6qTvFGToi4nyNmsFNL9&#10;FWoeQZWuFDJoPzMANVkBqM0OVKjLDkI90cBkBaFRg8WsDFWwqkvzRx2LVixdsXxF51na4n0+zu3W&#10;Uez6TJXaDJa9vBQBS81+5YKS+BaK4+l5iGsRsAqjab6i7AhbFEQKKGIVY4cillX0RNJxBeHDWaRN&#10;czYphpcFLKFjUig2S0yl0fYoVbJECcQ6tmSKUoQlFZaXimLtFQoNFChZutRsXQrRmkCmoohZGjwe&#10;2iryGGfhIhQJjCilump/VMokaOcUeYzgLFxKLBbBCC1TWD69t/LjaNsMzS8d4/4WKeNwVAQszuqk&#10;ZINqFqwY3QdCBSqjoO0TVJalLU3GUuDlDA3w0oYsYVWkuCmZsZqXKGTpShGuWjJktcKQPUvJqKVk&#10;1/JANcPSVRJtWbwiqhLoXDyViaf4cap4pXwAjnGha+hM15BxUq9hnAHDNeXrq8AfPLSPH4ZjWvkS&#10;otgA/9bqK2X5IzQTJWD4OF1MqGKhI90XmnTVAmd8K6B7ju/pErp3WcCqDLdBbagNjofa4ixxMdAa&#10;57zMcdx2F6oOfYninR+hYMsaFGx+H4VbVqN0x4eoMf4CJ2224YKnMS4FHMG5kKM4GaoKWDXhtqiI&#10;oHvG8AGUl9wTP9xp6D/wacjKtkVHPjCJH6IYWZy20NcVeVw7Ivq4snH/3uj7qOdxY9IjxhblAj36&#10;tvXt/Jp51iP26XH9EkWrxyGTc9pCJpv8EZD1tS1k9TX04gwjK8do8Z50Ln8vZGNpC/1caCKRhv68&#10;iCze742snx1FFk+PrB6jzVf7ApaKJmC1JwKI58R/czT/20Oop7132nqPaKjvjScXsGQxRcR3mf7d&#10;x2jvSP0YeTwy4UMcZ3to8TS0djRkfXkaiON9HLL50tCXlbX1e6Cfx/bQXwM9+vKy9jT08yGbMxF9&#10;eS2O1pasP4zsXhIR70Px/tTfozLEOGKb4hzIkPVNH1vfFz0yqepJ0OKJ42lrLOL16yxiHEZs43GI&#10;89RZZPE0/iVgCcja7gyymL8r/xKw2kUmP4nI6jwpsvhtIauvIRdXng6y9jqCLNafDdm4RWR1ngSZ&#10;dKUhKy8i61d7yGK0hax+R5HFk8OCTvuSjkxU6QiyWL8GmXjFyMq2hdY3UWIR+/w4ZDE7iizeb4Gs&#10;Lx1FFu/PjHhf/PfgXwJWCx0VsP5GPCph1XI7FEcmYNXd/isa7v4bGu/9O23/HbW3/k7PB/0b4/JP&#10;KL30E8ou/axKWLw0oSJgUT/o34G1VIZj19NYNAnrxO2/4CTHu/ID8hsuIjStDJaekdhkbIfl677F&#10;5LcWYOiolzFq7CQsWLQYe/bthF+gO+KSgpGYEojYeE9ERjshPMoOoRFWCA4/gqAwM4RGHkFUnDUi&#10;Y63g7X8Q+w6ux/L3puHlyYMwfFRXDBv1AsZN6I7Xp/TDgsVj8cWXM3Hw0PswO7wO32xeirnzX8XI&#10;Mf0xZERvTHlrFNZ9Mh0HDq2Etd2HsHdeD1vH9ThsuQabty3E4mWvYvzEgRhGZSe/PhKr17yDffs/&#10;gJ39Rrh7boOPL/U5YDcCg/chPPIQ9ddUEbJMzT7DipXTMWx4f0XA4uxXI0f2xLRpwzBr1khMnz4U&#10;r73WD+PH91CWARw8+EX07/8iBg3qgQkTBmPevIn47LMZ2Lt3OaysPoaHxxYls4uSwSXaAlFRFggJ&#10;NYGn505YWHyCbdsWYd26N7F06ThMf2cIXnmlL8aM6YFhwzhmF+JFJUPWpEn98M47w5TlDr/4YjoO&#10;HlwFF5dNSvaY6OjDiI09Qm0cgrf3Duw/8AGNYSomTBxE4+iBiZP6Yt78Ufj4kzewY+c8HLX6AN4+&#10;mxERdUARr+ITTRETZ0zzsJfmYxs8vL5U5nTvgWX48JO38dascRjxUn/0HdoNvQY9h/7DnsHoSV0x&#10;e+FofLN1IVw8NtE1N0dKmqUiYMXGHkBszD7Ex++n/YNITjFGcvIBJCTsoePbER25GfFRW5Aatx1Z&#10;CTuQHrUJkR4fwNl4Bg59MRo73uuLrQu7Y9vsF7FzRhfseacLjGd2w5F5PWG9sA9sF/eH/dKBxGDY&#10;LBmMw/P6Y987PbFtSldsmdoNW+n3roUDYPz+KFhveB2+Bxch3vlT5IbsQEnsQZQnm6Es2RyFcYeQ&#10;GrAVwTbr4LZ3CVy3zUfQruVIO7QOpRZfoerwVyjb9wkKt6xB3sZ3UfzNalRtW49j+7/CucPbcd3B&#10;GA98rPBLuCv+Fu+Nn1P88CDND7cy/XE9NxDXikJxtTwSV2ticbUpETfOpOHmhWzcvJyLqxezce5s&#10;Gk6fSsYp4uzZDFy+xJmuOGNVGW7fYkpx61aJAgtZ1xX5qgTXbhcTRbh2hymkYy0S1m3iDh27d7cQ&#10;94kH94rw/f1i/EA8fFCi8CNzvwQ/3S/Fz/fL8Jf7Ffjr/UqVexX4y11VwvqFf7OU9X0V/vJDFX4h&#10;WMbijFgsYf3fHy+XCkz/3fn7uOE4Y/INrtntwfe+FvhrtAv+luKNHzN8cSvLBxezvfFdng9OF/ri&#10;VIk/TlUE4mx1CC7XR+LmsVjcOZGA28fjcaMpBlcaonCxPgLnGiJwpjECpwwC1rFj4WgiGo+FoaGJ&#10;aAxDXUMoamqDUVnpj5JiLxTkuyIvxxm52Rq8JCDLTSxZ2dNzZYukZCLFjrBHEh1ToX0FWySn2SIl&#10;nciwRWqGjQFrpKVbKaSnHUV66lFkCGSmWRHWyE63QU6GHXIzHJCX6Yh8aruA+lDAwpIBlrLy6BiL&#10;Ya3lK+pjGvWR+hGfZE3vfQuERpnT3wETBIQeInhrikAmhGEJiwgiAul8AG2J4EAzhAcfQXTYUcRH&#10;WiOJ/qakxjggPdYJmfHOyCZyEpwUchOpj8kOKEh1QGG6HfLTqP8sXyWYIy3eDJmJR5BLx4qynVCa&#10;64bSPHcUKZnFWG6j+rlOyM5zQFaeHbJzrJGXZYn8VDNkR+xGtO06OH42FXun9cX20UYwG/88AmYM&#10;RO57E1Dz0WQ0fvQyGldzFqxhaFo+CMeX9sfJxX1wemFvfLewF84v6oVLi3vj8v+fvfcOryO57rS9&#10;37Pe/daf114nWZItp/Xu2pYtW9IojCbnTHKG5DBnkEROJEDknHMGbo4ALnLOOTBnEIk5c6Kikyzb&#10;+/vO6XsbKDYLIEByNCN5/nif7ttddepUdd8GiH5Z9fxv4ixxms4dJ448/9s4+MqXlLr9b/05Gl/6&#10;E5R983cQ/6f0zPvif0LYn/waUh/7Cire+AYcG55B9VZ6Pm19GdWbX0TV+udR+c4TcLz+Tdhf+Bs4&#10;nvlLVD39l6ihbd2zf4WG5/4aTc9/DS0vfR1t9DOt6/XvoPet72Hg7acwsuY5jK9/CYe3vI5jO1bg&#10;hNc7OOX9Ls74bcTZoM04G7INZ/Zvx6nwHTgZsQvHI71wLHo3jsTswUFiOGY3+mJ2oTNmJ9pjd6E1&#10;wQstyXvRkuqD5gw/NGcFoCknCE15IWgsCEFDYSjqi0JRR9QWhcBVGILqAvrZkB8MZ14QHLmBsOUE&#10;wpodAGtmACwZ/rCk+8Os4DeHKc0PxlR/BVNaAMxpVCeDfrZkhsCZHYqq3P1w5YejtjAC9cXRaCqN&#10;RUt5PNoqEtCuS0KHnl92JaPTkCKlS6DbkIpuYxp66PvfY2aRJB29PJsPz+rDkgnP9MNLrTl4FiAW&#10;sPIwVE24PBIWz2xVw/JToVu0kuGRrwaYhmIMzklY8yLWHPUlGK6j81zPE1eZMYvlK2KknurUuuUr&#10;td1hnv2qjmfYyleWketxZroFLJtGwLKmop2+U6p81WZMRJshgaCx0zNx7i2LVR5kLyQU9Iz4Ao1f&#10;sM1LWCxg8bJ+nfcQT+OeQGOeiG7KoceUPIf7D+T8h3e6NpQnwzNGsbTUrkA5E60KiWghmokmxqxd&#10;PnEenslLmc2L9nn2LPdMVW4U+YroVqFyC9G1iHzVQjRb49GkEDcHH+NzqoSlzoKlzAQ1J1e5EZfj&#10;k/4Bn+vwcbUOi1iqvOWg+1aB7mOGZazKuwUsRcKSiVcMz5jFeGbR6lVm1qL730l1WLpyUBw7fx88&#10;4hXBs230MBYWrzzyFcGzUSlLLjLUV/dMZp599bgWOqfMDkao8tWchCXU7eb7RJSvCPXlNAtY7VRm&#10;TsKiOnfJV0SbRMAarIjDwYp4HKdnyOmSWJzMDcehJD8MhG1Fp98atO1ZiZadb6Blx+to93oL/YHv&#10;4nD0LpyhZ9JEwQGqE40jZTEYLY9VBKw+RcByv7hjAUsrYUm/TwJi2cVY6AWTivgSipHFWAhtXZGl&#10;tKVFjC3r82cBMUcti/VHizauKBlo0barbWc54yzG0bKcnNroHhaloKUgE3UWQiaefNrI8lwMWQwV&#10;UZyRnVdRYz3oOH5ayPqyEOJYMOqzWkV7XkQW77OALNelIounIiuvoo6X+jP2/hLWIr9HEOJ5rYCh&#10;FSLU585CzxIV97Pj0xGwxGek2D+1P6JAokof2r7KEMdMbIPR5vAoEft6P2RjpUUsL2vv00A7nosh&#10;Xgct2rKytkTEsZCNlYhYVoyhtiXLR0V2P4mI9+Bi96cMMY62XXEstGjzEmNqc9Aik6geBjWu2p+F&#10;chfHfbloY4njdD/EcVousnginwtYArK2l4Ms5qdJDwtYPDMCIRceloZWqFiIpQhEnyVE6UmGrM7D&#10;ImtHRVZei+z6PEqW0t7cecm5R4WYAyMr8/NEm48WWZ0HQSZeMbKyKrJ8loMs5kLI6i8VWby7+cUR&#10;sJiHka8YNTeZzCLmvhCymFoWy1EW85NGbH+5yOL9R0B2f3w2+Y8qYPGygyILCVjzsHylCFjTH7qh&#10;55+4HKEiYCltiPKVu82hC+8pEtbIJap38UNqi56t07fpd75bioTVO3kH/fS73wDF5baHqb2RWeYj&#10;jHAb03cwNHULw8Q49evwhfdxcIbqHT8PV+8RlFa3I63cgaiMYgRFJcM75AB8g/chLDoSadnJKNFl&#10;w2DJhdmWTWTAZE2B0ZKACmM0SnXhKK7Yh1L9flSYDhARKCwNRXzyLvgGrML6zc/hnbVPEN/Duo1P&#10;YcuO57DX91WERaxGUsoWpKZvQ2TMOuzxeQ3vbngSq9c9jq07n0XwvtcRn7QaaVnrkZW3Gdl5W5Ce&#10;vQkx8Wvh4/8aNmx6BqvXPonNW19EUPA7SEzahuzcvcgv9EVBMc+AxQKWPyoMIdCb9qGoJAD7w9/F&#10;y69+E1/+g9/Cf/5VnuHq/8Gf/dlv4Ykn/gyvvfZVrFr1daxZ8228++7jxPewevXjWLnqu1j19uPY&#10;sPEZeHu/igMR7yA5ZROyc3ahqMgXZeXB0FHfDcZwGI0HaD9MWWYrI2MnYmLWIiTkDfj4vIid1KfN&#10;m5/CunU0Fqu/ixUrv423VnyLYn8H69c/gZ27nkNA4KuIiHgbKSmbkZ/vrcTWG/ZR3P0Ul2eN8UVi&#10;4hb4+r2BdeufpDjfxsZNT8DH70Vl6cGk5LXIytmKouI9KNf5QW8MoLwCaEvjoPdBacVeGgcv5ORv&#10;Q0raRroGb8PL51Ws2/Ic3l73JFau/S5tKZ+t38Mev5cQHf8ujaU3zJZQOBxhsNtDYbUGwWIJgMUa&#10;QPeCP+FH94Mv3Q97YTDtpvZ2wWzygtO2By6HN1xWL9jKNqIs4y1kRz2D1KBvIXH31xC/5S8Q9+7/&#10;ROzbf4y4lV9B/Io/JP4A8W/9AeLe+kPiK4hd8ceIWfGniF71PxH9zv9G7LqvImHL3yFl93eQGfgM&#10;CiJfgz59LZwlO1Fn8kejIwRNlftR79yHanMgdHnbkB7xOqL3PIF4rydQHvomutN2Y6IsAhcrYnGh&#10;4IAyG9LJqN04vn87jgRtxiH/jRj324Bx3gZtwcH9O3Aoag8OJwXgSHYYjpXG4qQ1DefqCjDbqcel&#10;ITuuHnbh+skG3DjbjOvnWnGZttMn63H2qAunibPH6zB1ugmzE624MNmOC1MepttxfqYds7PtmD5P&#10;XCA88tXMZTezxPlLbbhAXLxEsS+34sqVVly72oob19px63oHbt/swns3uz104c4N+ny9C+9f78YH&#10;13vx4bU+BZaweBasOfjY9X58cGPALWHRPktYt6nO+11lv5QS1r/+l1/FoNdKjOxl2W4DjkbswKlk&#10;P5wrPIBZWyouNhbiUmcZzvdUYKq3HOf6iH7aJ6b7dZjxwPuTAzpMDOpweliH4yM6HOHlB8d1GGfp&#10;arwcI2PlGGZGieEyDA6Woq+3EJ3t2Whp5lmlUtCokEp4BKy6ZLhc7tmlWL5yEHbCNkc8EQd7dRwc&#10;rjhU1sahqi4O1XWxbmpjUF0TDVdNFMWJQk11FGrniEadR8Kqd8WisSYeTbUJaK5LREt9MlooD3VG&#10;rhbKxy1fUW51qaivTZmXr3j2K5dbBnMLWFFuAUvH4pWHCnoOMuVEGc+ERZQSJftQUrwfpUX7UV4c&#10;DkNpJCwVMXDoqR/GRNSYklFnSUGDNRVNDF2TZlsKmlnAciahlcag1RWPFsq/ifrSWBWJhsoIZb+V&#10;+tFBuXc2Z6C9MV2Z2auBcq2rSUBdbTzqGuJQ30j9boxBe3Msumnbyc+KrM3I9foewp7+Evz/8r8g&#10;7P/8KjK+8RswPf1F1L34FbS9/EfofeUrGHr1DzH26h/g0CtfxpGXv4hjL30BJ178PZx68Xdw6oXf&#10;VjhJ+yde/F0ceen3MP7y72OAyna8+keof+WPYXn2D5Dzjd9C1P/6fxH6p/8VUX/zu8h78atwbnkR&#10;bQFr0BW6Ad0hG9AVsA5dvmvQvXslure+ip71L6Dv3WcxsPYZDBOja5/G6JqnMbaG9pnVz2Bk9dMY&#10;fucpDL39JAZXPYmBVU+gb+UT6CV6Vj6JnlVPofvtp9H9zrPoWvs8uihm56aX0LnlFXRsfw3tO99A&#10;u9cKtO1dhTa/1WgNehet+9ajJXwTmiO3oDlmG5rid6A5yQvNqXvRkuGLlix/tOQEoCUvEM35QWgi&#10;Gol6+lyXG4gaOufK9qfx9UdVph8qM4h0X1Sm+cKZOo+DP6f7wZnhj8rMQFRlBaMqOxjV2SEKLiYn&#10;FDW5+1CXH4b6gnA00ve1uTgSLSXRaCul61keh46KeHTqEohEdOmT0GVw021IRreRSUEPY0pV6DWn&#10;gZdO67PyH4P5D8Nu2USRTlg+cXqodC/LNlCdQ+RiwJWHQYV8z0xXBRignwcDdYUCRQr9CoX3wGXU&#10;mbFYxmKG6PMgn6N4vB3yCFhuQYvK0WcWvwZr8jFEZYZYviIGa/PmBKxuWzq66OfTHNS/TnOqW1Kh&#10;MWgzJqHNkKgIV+4XYB6Bag7PSzGFBAnqOREae5U5CcstYrllLLoucwJWEl2DZPQylFOPB7eAlUr5&#10;uukkOug5wAJWG9GqkIQWgpeUmxOwFBIU+JgKLznHtPLSc55lAXlJwy6BbhU636NiSpjDLV95BCwz&#10;9ZOYk6+IFksctesWrhptHnhflbBYwDInuNs3J1EMugepH8of41WpyvOHeRHtywMFqsezS6n11Nmx&#10;lJcY9jRlSUMFB312ptM9m0n3bBbdr4KA5Znpyo1HvCKUpQsr090zaDndElYv3Uu99D3ope9Dr50+&#10;i+IV3VfddF8peF4Ku18U80uTZHSaqK+M0mcN2nN0LdVlGt2znc3vK7OgURlF1FJiUxuqfCUIWJ10&#10;7/AyhMoMbwTfKzwTlhv6mWGie8Dz0q2T7ldRwBonjtFz4yT9Xnci/wAOpfhjMHIHuoPWod37bUXA&#10;atr2qiJh9fquxiH6feFMWiAmecnq4igcpWfP3QKW5wWfB/FFnvYlnxax7P2QvWgSX0AxsnoLoa2r&#10;RWxHRFZWRGxD1mf1eaNlKWVkiPWWi5jrcpDFYmT5Mep5MYZ23B5mnFWWkosbVZZQJSx6blXQ71kK&#10;vP9oxSxRPpGdXwyx7qNAjSvrg8iD5qCto36WtSFDLf9ZQOzXQsgkIkZ9Vs89syVlVGRxl8ty4iy3&#10;r9p8l8Ny4mjHTP1ZqyITsNzLBy4uAojCgChiqEIEw+XU547seSLCz5AHEbBksWSIzzRGfO6pz0ex&#10;b2pfRIlElD60fdWixlLHQEVsd6F8HhQxnhbZmCwVMY6sXbF/sn5+mog5iddksesiQxwD2RjJWGjM&#10;FsqHkd1LMsR7cLmIcWQ5MOLYiLmKddV44ndDJkuJDNK/Ce6HrJ6K2JbYF23O2jFfLmIsRu2/dgzE&#10;9hc7L+N+z9iF+FzAEpC1vRxkMT9NVAFLLjssH61QIfIgMtGnjTZnLbI6j4KHaUd2XX7ZkPVbRVb+&#10;54EsFxFZnQdhOeIVI8vlQZDFXghZ/aUiizfPL5aA9bCouclllvtLWLKYIlr5SkU9L4v5SSPmt1xk&#10;8f4jIbtHPlv8sgtYjChgacUrlYUELN66UQSsaRawVFjCUkWs9zGktKW2o0GZGYvyuEBt0LaPjvVO&#10;36Lf924pIhbfK4OzFPP89zFy/gcYu/BDjBNjtD/C+UxSvYmbGJy4gVEqf4iu2ZEL72Ns6ib6Tl5A&#10;2/gZNA4dRdPgYbQOH0b7yDha+/tR01IPs1OHUn0misuTUKZPgN6cBJMtEQZLLCqMB1BcEYrCsiAi&#10;EEXlQfQ5hLbByC8OQnZ+ADJy/BWy8gKVmbHyi0NQWBqC4rJglJQHEv6074uCkr3IK/KiMjuJHcgr&#10;3I78ou10fAe17YVS3R5q3xslFT6KFJSTtxfZOd7IzfNFYVEASiiHsopglFYEUcwAiulHx/yhMwTD&#10;YOIZWAIQduBdvPLqN/AHf/g/8F/+66/gN37zP+N//5/fxQsv/iXWr38cfv6vIy5uk7LUXxHFLCry&#10;R16+D3JyKbf8vSgo9EFxiR9KywJQRrmXU3/Lqc1y6nOFLhQ6/T4F/lxc4q9IVDm5uynP3ZTnXuQX&#10;+CpwzOycvcjM2k14Kec5fmGRD4pYHGNKGOpDqb+7LepXeUWgciw3j+vtILYjN9+L+ukDvTGQ+hlI&#10;/Q1Auc6XcqSxKtuL0vK9NC6MNx33RoXel/BTliQs0/krY1VEY1NIFNE1LOZrQu2U6YIoVhCMxiCY&#10;TcGwmINgtRAsYFkDYLL4QW+imMY9KDfspq0XdITe5AWj2QsWy27YrLvhsHjBad6FSuMOOHVb4Sjm&#10;ZQlXw5j0BioiX0BJyJPI9/02sr3+Dunb/xopm/8KiRv/EglE4pa/QbrXY8gPfBplEa/CmLASlrR3&#10;YcvZBDvdH45Siq3bC4fBB3aTL2xmP1jN/jAb/aAr24Pc9PWI3f8ywvZ8D/E+z8CSsAFHLTH4qLMc&#10;Pxuw4medRvx9bRE+NKbhekE0pliy2rcNgz5r0b79TdRvfBlV615AJW1rvFaiJXQzehJ8MJp3ACfM&#10;qZhpKMbVHgtujlbhzuE63DneiDsnm3CTuHq8AReP1uE8c6wOF0404MLJRlw43YQLZ5px4WwLLky0&#10;4PxkK2anWzEz04rp87TlGa9YurrSgfNXO3GBthfp88XLbbhEXL7SiqssYF1rxc3rbbh9sxPv3+7G&#10;h3d6iR58QPvv3+rC+ze78MFNOn6Djt/ow4fX+/DBNV6KkJcl5NmvepXPH17vp/MDd0lYt5WZsHpw&#10;81o33uss/aUTsYZWP4Om9c+j/t1nUb/hBbTuehPDkTswURyJa7V5uN1RgVs9Blzr0eNSTwXOd5dj&#10;uqMEk62FONdSgHNthZjspM89ZYqgdXqgAseHK3B4pALjo+UYHS3D8GgphojBEdoOE0O031+M3u58&#10;dLRlKbNfNdYno4FpSCFSUU/U1nmW9/MITqp8ZamM9xAHS1UsrNWxsLli4aiNRWVdLKoUYlBVG42q&#10;mihUM65IuKojUaPgFrDcEpZbwKqviUNDbTwa6xLQVJ+E5gaWsFJom6rglq9S3PIVL43o4qUQ3csf&#10;cn48A5bdGQeTNYp+FrhnwOLlB5WZryrClJkRmdJyomw/ypgSopjlqzDoSsJhKouErSIGlYZ4uIyJ&#10;qDPReJhT0GShHKwsX6WixZaCFjsLWIloobFoqWYBi5cbjENrLVEXh7b6RLQ3pqC9iZcdzEBzfRr1&#10;MQk1NF7VzhhUV8WgpiYGdXXRaGqIQWdLAgZaE9FPn5tL90C/7xWkvP0XiHzidxD1jV9H4td/HTmP&#10;/QZKv/0/YP3e76L+uS+h6+WvYPDVP8boa3+Mg8Th1/4IR179Qxx5+Us4/OLv49ALv4eDL34B4y9/&#10;ESOvfAl9r3wZLS99GZXPfxn6Z76M/Ce+iOTHKP7f/g9EfP13kfzMn6Ni3VNoDl6HoQRvjKcE4GBy&#10;AMYTfHEo1htHWAwN34FToVtwJngTzgVtwGTQekwFrsOk/1qc812Ds3vfwSl6Nh3d/jrGN7+MoXXP&#10;oXf1k+hY8V00v/ZN1L34d6h+7m/gfOarsD39V7ASFtq3PP83sLz0t7C8+nVY3ngMlre+Deuqx2Ff&#10;+xQqN72Aml2vo8F3FRoDV6MxZC0a9q9DQ/gGNEZuRlPMNjTH70RLkhdaUvagNXUvWtO80ZLujWai&#10;ifYbiQains7Vp+xFHZWrSyaS6LOCN+0Tyd6oTaFtmi/qM/zRmB2M5rxQYp9CU+4+NOaEuuF9Ppa3&#10;H835+9FSEI7WogNoK45Ae0kUOkrpupbHoasiHl26BHTrExUhooelH7qveOmzXksKkarQZ53/I7Ty&#10;R2L+AzKLK8oybJnuJdl4aTYVRWRhstFfnYt+Vx4GagheApAFrHqm0D3jFeORr/pqCxR6mZp8DwXK&#10;ucH6Ygw1ligMNnA9Pu6Ox0IWz5alClhDXJ7qDlKbg9Qmz3zF8Of+qhxFmOlWpKtUuJeDc7+o45d3&#10;HcZktBvUl40JaNfFE3Fy+OXYA0F1DYx2NiwWsNxyypx8ZaTrwFBuqhCnzKZkSaf809FpSUMH5c8z&#10;dzGKVEO4Zzaal7AWgmfJYnjGLFXqUWdj6qb9OfmKmJOvBAlrfvarBNwrX9Gzh2j2CFiN1th7aKLf&#10;j5upDC+D6F7OMVERj5TZnISXAtqXBYz4MkF8CaSeV+vOvRCgZyTPjqXgmRWrvzIDg1VZCixi9Xvu&#10;4TkBS53x6i75iqHPRDd9HxTs9NmWrtxXc9C1UUW5Ls/95YZfHAsvvEyJ6FgIj5TG10aGImGxoOVh&#10;TsCSoAhYNB7KLG8K7pmwWmnMGJavlGtA92AX3afddO/38rKBxBhxhDhRFovjhQdwKD0QQ7Fe6N23&#10;CR1+q9G88w00bHkZjVteQfeeVTgYtg1n6Tk9lRuOs0VROFYSgzGqO0jPnE9DwFoIWZ2FkNVXEe9L&#10;GbI6Ktp2tP3VvpB/VGjbWQ7anO+HLIbK/fIS42jHbjnjzIixtO1o87ibeVGCUYUrGTJBaDG0Usti&#10;LKeuKLE8DGo8bdsLsdwcxPJaZPEXQlb/00DWRxGZRKRyzzNbUkZFFnupLDeWrJ8qsvIq2nYeJdqx&#10;EllcwuLPzPwL/4VQf3dQRQwV9TiXUZ87Cz1XVPg54n52LE3AksVYDPHZxqjPPPXZuFCfROFDRdZX&#10;FTWOihpfOw4y1JweBFk8Fdl4LBVtLG27Yv+0aMt+WshyE5HVmefu/svGSIZsvLTtiveJ9j66H+I9&#10;uFzEOGIOS0Hbvvi90MpSWrSi1WJo64rtMGJfOC91TMXxfhDE68PI+v4oEOMul88FLAFZ28tBFvPT&#10;5HMBa3G0OWuR1XkUPGw7smvzy4Ksv1pk9T5pZHmIyOo8CMsRsGR5PCiy+Ishi7FUZPHcfC5giYj5&#10;y5DFVJGJVypqGVnMTxoxx+Uii/cfCdk98tnicwHrHgGLnuGieHWvgPWxVMIamtG2JaDEV7mFfsqj&#10;T+E27XO7H1A5rYD1I7eARe0MnqPv0tmbGCBGJm/jIPWLBaxDVH908hoGz1zAwKkZjE7M4ujsRZy8&#10;eBFHp86iZ6wXVY0WlBszUFgWi5KKGOjMcTDZ4mCw8KwnPMtJMJ0LIPxRyOJTRSBKdMEoM+yHzhSh&#10;LEnI5c2OeFidCQoWB8+aEqHMTKU3BcNoCaZjIbBXhcJeHUL7AVTPF+WGvSjT76F2vKldXzrmD5M1&#10;CGZbKCz2MFjt4cryeCZLmCJZ6YyhqNBT27pAlFa4BSODOYTq7EMp5RYewTNgfQNf+vJv4j//51/B&#10;r//3/0cRsF56+a+wZeuTCAt7Gzk5e2A2h6O6Og7Vrlg4KyNgs++H1bYPFopjtuyD0RwKgzEEOmpL&#10;FaN4W0H95pmqdIZ59MoSiPsox/1Krjb7AU/eYRRvP8UTodgmFrmCUFbuj5IyXwXer6A+8XG9IYja&#10;DqRygVQ+iOLtg7OKlwiMULYWG7frp4hXvOQgU1q+W5GweBYsgykAZmswbA6qV0n1qiPdy5XVxaK2&#10;Lh619URdHFyuaDgdlK+Frge1ZzEGwGoOpM+BsFoDqT/+dO18UGHc65awjLtp34uuuReN+W46v5vG&#10;bA/s9r2ocvigptIX9U4/1Nu9UWvcBVfJZjhz1sKauhL6uFdReuB5FIQ8hZzA7yHT73Fk+D6OzICn&#10;UBD2EvSJq+DI2YSakl2o03mj3uSPWsqjmrAb/WDUUftlu1BSupP6uwvFJV4oLNqJnKxNSE14BynR&#10;K1CYuA7NdK9OtRfg74+5gDPNwNE6/HTAhh82l+KOIwsXSmNwMi0Qo1E70R28AU3eb8O18w1UEa49&#10;K1EfuA6t4dvRHe+Doax9OFwSi9PmNExV5eFCQymuthtwo8eK24OVuDNWg/cO1+O9o424c7wJt080&#10;4dapJtw83Yzr1Pa1sy24OtGCy5MtuDjdgguzrTh/gbjU7paurnXh0nXiWicuXe3A5SssX7XNzX51&#10;/Vorbt1ox3u3u/DBez346P0+fPheL96/0433bnXizs1OZTas92/24IObfQrv3+jDe9d7cedaL95j&#10;GcsjX314c4DOewQsKnOHyty+3oNb17oVCesG5cL8MG6vVGj6RWNixRNo3/MmGra+jNrNL6B++6vo&#10;CliLQwneOFcYgfOGJFx2ZOJqTR6uNhTialMxLjcV4UJTIWabidZizHaWYqanHFN9FTg7UIETQ+U4&#10;PFyG8ZEyjIyUYGikGAPDxFARBgeLMThA+72F6OnMRXtLBprqk1Ffm4g6pi4JdfUp7tmveAnCmiRU&#10;uhLh4BmmqtzilZlFJ4VYmCsJj4Rl90hYztoYOOl77Kyh760riupHopK+2/z9rqqKRHVVlIKrKho1&#10;LCNR3VqqW1cTR3nEo6EuAY2UB0thihhGudRTLnVErSsJLhavqhJQRblUUU5MJe3b6VluskSiwsCi&#10;VSiKy0LpmRVK+/sVyjyUl+1DeSlRsg8VxfSsLt4PQwk9A8si4NBFo9oQh1pTAurNlIOZJYsUtFgJ&#10;Vb7yLEHYUk3UJKKVxo1nvGLxqq0hiUgh0tDakIGWehrf2nTUV6egxpkIlzOeiFX6XUvPtUYaq86m&#10;BAy0JGGwIR5d9DPIlbIBFT7PInft15D+yp8i5ckvIuVbv4X0r/8G8r/xG9B957fheOILqH36i2h+&#10;7g/Q8eJX0PPSH6H3pa+g98U/QM/zX0TXc19Ax7NfQOuzv4cGouqZL8D01BdQSPUyvvdFJD/xZcQ/&#10;+RXEP/NnSKKfOXlrvwerzyq0xe5WnidjuQcwlh2O0Yx9GE8NweGUIJxIDMDpeF9MxNK9GbMHk9G7&#10;cY6eTxMR23EmbCtOhm7GsaD1OOS3BiN7V6F/1xvo2voKWjc+j8a1T6P27SdQteK7cLzxbVhfewyW&#10;V78JE/Ma8cZjML31LZhWfBumld+FadXjsKx+Evb1z6KSl0Pc+Rpqdr+Jmr1vocb7Lbh8VqDGbyVq&#10;/d9GbeBq1AWtQX3wWtSHvouGfevc7F+PhrANaAjfSGxC44HNaIrYrMyi1RK1Fa1R29EWvQPtnuUN&#10;2+K90JawG+1Je9GR5ouuzEB054SgOzcUXTmh6CTaswneMnS8PW8fOvL3o7MgDF1F4egujkB3aRR6&#10;ymLQUxGHHhYs9AnoNRDGRPSaktBL91WvJRm9dE/10j3lXsqNcKShz5mOvsoMt6RS7YaXZ+tRcWV4&#10;4P0s9NZko68mB/21ueivy8NAfT4GGgqIQkWicsNLDqoilmfmK4+I1Vebr2wVAYvKuQUsd/n+OQEr&#10;H4P1hXMC1jDFUWa7YvmqJhdDtGX5apglLBbBKrOVmYoUQUZ9OcdbfmnHL/b4xSG/WOQXuop8xXiE&#10;K4EOFX5R9gAos2h5BCy3jEXH+aWGIdE9GxnlwrOQ9Rpp7AlVvuKlILvN6QpuAetuCcs9sxE9CxTc&#10;MhbPhqWKVm7cM2Sp4hXDy/+x0DO3nB3hnk2KclG4V8IS5au55QcVASsObSxVEYqAZY6l55RbtnIT&#10;MwefazHFotVIddQx8LzU4SUY3VAetBVfIqgvf5i5F0JqXbU+v1zwvGBgodA9K5YHuq95acIBZwYG&#10;K90CFqMKWAp0rzPqkoPz8hWNv8NNF2MnbJ6Z1Kxu4aqT2pvD7Mb9cphfHnP+mj4wGvmqnaFxVqBr&#10;wMtLqswJWPR9FQUsnj1MfBEtos6ApUhYtFWX2mylXJTlNol2z1jOCVh0jw/Qs2KEOET7R8tjcLQo&#10;AgezgjGcuBd9EVvRGbgWzfQ8rdv4oiJqd+56CwdDt2AiyR/TOWGYKIzCcY+ANVQhX4JQlbDUa3k/&#10;xLG7H+J9IyIruxiyGCral1oisvIi2nbEfmpfyj9KxHYeBG3eCyGrK7JYTtpY2rFbzliLcbTtiDnI&#10;EEUJRiZeicgEoYXQCi0LIavLyMoyMiHmQVDjydpeCDEPRhaX0ZYTkcVdDFmMTwNZP1VkIpHIPc9s&#10;SRkVWfylspxYsj6KyOqIaNt6VGjHSosoYLG0/iACFsMygSpDiFKEKhmoz52Fni0q6nNkIQGLEZ85&#10;shgLIT7bGPG5pz4bF+rPQuIHo/ZT7K+IGls7Bgsh5rVcZPFUZGOyHMRYYpti/2SIZT9NZLmpyMqr&#10;iP1mZGOzEGodNZa2Xe29or2XFkO8Bx8EbTxtLgsh1lFjqd8LrTClRSZZLYZY937fP87tftdyKSx2&#10;jcS+PwrE2MvlcwFLQNb2cpDF/DT5eQpYv4hoRSgtsjqL8fMeJ/HaPCha4WcpyOLcD1n+D4usnUeJ&#10;rM2FkNV/EJYz1rI8HhRZ/IWQ1V8qsnjzsKCzuKSjlVKWiizWwyBrg5GVXQyxLosT4mcZshgiWtlK&#10;hlpWFv+TRsx1ucji/Ufibtnps8jnAtY8tz05swzFEtbdItYQL0OoyFciqoTFAhbLW9r2WL665YH2&#10;L6hQmYtU9gLD9ehaUAxlCUKOO/N9jMz+AKMzP8DwFAtYdI0meBas2xievI3x6Ts4SO0cnL6J0ckr&#10;GDp7HgOnpzB4+hxGzp7F6JmTGDg6ipa+JthrK1BmTENReQxKdFGoMEUp8pXOHI4yQ6giXBWW+ykU&#10;V/ijRB+IUkMwyo37lDJ6SyQMVqqjwPsRdCyczoVCZwwiAqA3+8No9YfZHgCzg7f02eZLZX2prA+d&#10;96HybvRmP2o/gMoHwWQNgdHCSwwGK7M1VRgC3VBMd9xAWB37YK8Mp+NBOBC5Di++9HX8zu/+On7l&#10;V34Fv/pffgV/+me/ieef/1/YuOk7CN33JjIzd0CvD4HdEUGEw0xtsLRkMPory/m5l/Sj+MpMU/4o&#10;Y9GL+s7bcqJCx+eCqE6IIlS5Jat99JnlLCqj81O2LFGZzMEwWQjaGkxBc3F5hiouV17hq1BB+zxj&#10;FZ/TGfyhZ1g8MtFY0TjYHKFwVO6H3blP+czneLYrlrBKy/colFfspbo+Sh0L17GHwMESliMMlc5w&#10;VDkPoNoZMUeVPRxOSyhslJeV2rVSbjZTIOyChGWxBcBkc18rvcUbOtMeuj+8aNx30/G9lJcP5eWH&#10;SqLK6Ydquy9cVm+4zHtQo/eCq2wHqou2wJm3AdbMtTClvgND0ipUxK9AWdwKlCesgjFtHRz521Fb&#10;4Y0Gug4N1mDU20LgsgXDTn0pL/FCbvZGpKauQXLyaiSnrEVa+gZk52xBUeEuGCqobboG7XUJONpX&#10;iKsnnPjRTAv+6Xw7fnK2ER8ecuJmvwFX2ktwviEXk5XpOG1JxHFdDA4XH8BYbigG0wPQk7AX7RE7&#10;0LxvMxqCNqAuYB3q/NehMWgjOsJ3YDjBHydyojCrS8PN6mL8oNOOfx5vxL+e7MC/nunCTyc68Q8T&#10;HfjJuQ78YLIdH0614b3pNtyaacP18624erENVy4TVztw5XoXrt7sxtVbxA3av9aBq1fbcfVKG65d&#10;acV1ZflBqusRsD58vxcfftCHD97vwZ3bnbh5sx036NzNm524fauHyvQR/bhzqx+3b/bh9o1e3KHt&#10;ezf78cGtAXx4e0DZvk+f77CARecVAUuhW4FFrJvXunDzahd+GLMH//oHX5DKTb8IfPDGEziWE4jR&#10;RC/0HdiMruB30ebzNlp3r0C710r0+a3D4ajdmM4KxzVdCu44cvB+XRHebynDe5063O414DrdM5cG&#10;9Jgd1GNiyCNgDZVibKgYwyxdDRWif7AA/QNEfwEGegvQ15WHrrYstDakot6VgJqqOLiY6nhU1ySi&#10;imDxyknnHHTMXsXSKsursTDZPfA+44yBuTIGlqoY2KpjkFG4HweSArEn1Adrd+3Ci2u24psvbcB3&#10;Xt2I59/ZihWbd2Djnt3YE+yNmKQg2O3RqKqKVURTlysONTXxqK1JQG1tIm3d1FAuonhVSbk4qe1K&#10;D7xvt0bDzEuvVuxDWWkwSkuCCHr+l4agvCwUFaX0nFeg5zRTQhS7MZXsg60sHJW6SLiMMagzxaHB&#10;zMuJJaLZmoQWmwd7ElqdyWitSkFbbSra6tM8spWblvpUZcarprp0NNVmoLEm042LqKbP1Wmor0xC&#10;LeVf64ym/Wi0UZ976hIxQH3ut0eiuzwYrRm7UBu5FuY9LyBv1d8i8ak/RPTXfwvRX/01xP3Ff0UK&#10;kflX/y+K/vY3YPj278L2xBfhfOrLqHr6S6h8+ouwP/kFmB7/bZQ+9t+R+3e/hrSv/Rriv/briPjb&#10;/4Gwx34fEU/+KeJf/Roy330KxbvegDF4A6rou9ScHoKOvEh05UehIycC7Znh6Ejfj570fRhMC8Vo&#10;WgjGU4IwzrNjJfpiLH4vRljaivbCQORO9EVsR8+BbegO34LOsM3o2L8J7fs2oi10I1pDNqAlaD2a&#10;A9ehKWAtGv3WoMH3HdR7v43avStRs/stuHa9ieqdr6Ny+2uo3PYqnFtfgXPLy3BsfhGOTS/AvvF5&#10;2Dc8C9v6Z2B992lY1z6liFqWd56AlVn9BGxrnoSDjjvXPYOqDc/BRXXrtr2CRorbsucttPusQpf/&#10;avQGvYv+0A0YpByHDmzFUOQ26scODMV50TN0L4aT/TCSFoDh9CAMZQRjIDMY/UxWCPpzQtGfuw/9&#10;efsxUBCGgaJwDJZEYLAsCoMVMRjUx2HQkIBBE11XcyL6iT66l/roXuql+6jXnoweewq6HSnoYpxE&#10;ZSq6qtLQVZ2OblcGumsy0EV0qtD9pNJVl4nuuiz01Oegtz4XfQ156G/Ix0BjAQabCokiDDUVeyjB&#10;MNPI8DKDDC85SLBMxdC++ziVp30Wrvrr8xWpiyWswfoCpc4Il1EFrNpcj4CVi+GaPIwQw7wsYmUW&#10;+mzpyh95lT9A84xfjJFJUmYD69QneJZojEdHRZyUTkbH8HKOHvil2RJQX7C1GeIUVAFLkbCM/GIj&#10;ybOEXKoiXImo8lW3ma4B0UX7nUSH2SNhmel7r8CCjUeyUUgScC9XyMsWzok8HuYkHo+ENT8TFpNI&#10;bTIJbjTyVSc9lzoUYtFOtLFY5aHFFIMWswY+RrQaqQyPBUtpPEb8codFNH65o0F56aO+BPKM510o&#10;dSknpTzlbEqak7DUa66+eOClCZUXJ3RPDM3NguWe1c2NW8DqU5YaFOUr+h6o2NPQaUt1Y3XLTR00&#10;ZowyvjSec5IU5aLgka/m+uNBlLBU+YqXZVSgsb8LOqbKWVoB627h6246CV5ms4Pu+buW2iTaibnx&#10;o7HkJQhVAWuYtuPEYXp+HKZnyTj9vjeS6ouB2J3oClmPJnpO16x/HrVrn0XHttdxkGciTPTHbE44&#10;JgujcKIkBuOKgBWHPvqudNF3jNti4UuVvlTU78dCiGUXQxzbR8FSXmiJyMrL0LYj9kHWfy0LvcC/&#10;H2I7D4M2fy2yOvdDFoeRjd/90MaQtcdox0ccVy0y6UqGTBT6pFiuGKNFW19E1t5SkMW6H7I4S0EW&#10;69NANrYiMplI5Z7ntaSMiiz2UllOLFkfRWR1RLRtPSq0Y6XlbgFrnoUELPW5rT0uSgWiFMGo9cTn&#10;jOzZwqjPlEcpYInPNUb77FP7JPZL7YeKKH+IAojYT7WvKmJcRm1P239tfiJinktBW19s52ER42rb&#10;1fZV7O9nhQfJUeyzbEzuhzhWYrvifcJo76Ol0Mf/QUK4Rx8UbVxtbiracmp99TshylJatGLVEP97&#10;QoJYRq0rfu8YWe6c31Ku5/1YzjUS81gIbR0t2jaWw+cCloCs7eUgi/lp8rmAtTgy6UpEVmchPq2x&#10;0ra7HLSyz3KQxVsIWd6PCll7jwJZW4shi/EgLGecZXk8KLL4CyGrv1Rk8eZhQWdxSUcrpSwVWawH&#10;RRZfRFZnIWT1F0JWX0QmW8lQy8va+KQR810usnj/kZBLT58l/qMJWO4ZqOTwOS7rFqK0EpZbwPo+&#10;hue4W8Iaouehu66nTRauKO4cFxg6dvEOhi+9h5HL7xMfYPgi1aNr0M/P0UnaTlKbUxzT3c7Q1McY&#10;5GP0+yrPhDU8eQej9EwYm7qlzH41PHEJA6en0XviDLqOHEX7+AiaB7tQ190AZ6MZRmc+ykzJKNFF&#10;o1QfgXLjAVSYwlBuCkWZIYiO+6NY56dQovdHqTEAZcYggmfBCqE6oUQInQumskFUjmfIonJ6P5Tp&#10;fZVlBcv07pmuypSl7PZAZ94Lg9UHJrvvnNzDx0v1uxWUWbEMdMzgQ/uEzgelFbz1RTnF1Zn8FUnL&#10;ZAuCvWo/nNXhiqQVFbMer7z2Tfz+F38TLGD9t//2n/Dnf/5bePHF/4VNm76F4OBXkJKyEcXF3tAb&#10;eDk/yrN8L4pKdqG4lJf649mkKM8KytlDaTlD7RNllAMv/8eylNEUBLM1FBZbKIzmIKVcfuEO5ORt&#10;RV7BNmWWJnVJwHLKn2eoKinbo8Btus/5UA6+HqhftOVjXFYVqyqonN5I42T2h4nFNNryZ5atKmhs&#10;GXcs7hMLWH4wUzmLJRAWM89sFQizIQBmPR3TB8JK18dKW5tCAOwMnbfTdbVTWTtLWDzzFI2twxEM&#10;e2UwrM5AGms/6Om6VZh20/XbQ9fOB7ZKfziqAuBw+lN5H1jpvM20B066ltWmvagxeaPWsBe1uj2o&#10;KfdCdelOVBXvgLNwO+z5DO0X7UZ1uS+VC0Qtz1RjDkYlL4dI10ZXthf5OVuQkrwGcbErEBOzAvFx&#10;b9M1XIe83B0w0T3Y0pSizEo0ccqBSzP1uHWpDR9c7cT7l9txc6oBF09UYnrcjKkRI6aJWeLCkAEX&#10;Bwy41KvDxY5STNfl4oQhHkMZQWg7sB21Pqth2/IqDKufgX7VU7CteQFN21diKGg7TsUF40phIn5Q&#10;VYp/7akCDjYDx9uAk+3499Nt+NnZNvzTuTb8ZKoNP5huxUezbXj/QhvuUF63rlBO1zpw80YXbt7q&#10;xg3mZhduXO/E9avtuKHQRmWo7PV23L7Zgfdud+OD93rxwfu9eO+9bqrXgWs3WnH1eiuu36BYFOP2&#10;nT6iH7du99PnPqIXt2h7hz6/f2cAHzC0/x4fu9mL2zd6FFT5SkEVsK504ualDtw434aPSiJ/IUWs&#10;f/re13ClOQfTjiScLA3HeKq3MtuFa91zsL36LVS9/ji6Nr6O48HbcSllP24XJ+JDWw6+31CKH3QZ&#10;8FG/CXcGTbg2ZMTFYQMmh3U4NVSGI4MlGB8swshgIYYG8jHQn4f+PqKX6M5Db2cOOlsy0MwzXlXG&#10;otoRjSqi0hmLyqo4OAlFvKqOg432rbzcoCMWZjvPIuiB9+kYk1kUji2+e/F3z2/A7//128vii3/z&#10;Np5esQVegT7Iyg9DFUtgroR5qhNQVZWgzHKlilcOatthi4aTqKRcnITdHEnPD3q+loWgvDgQZUWB&#10;ylZXEgR9SbCCwYORKWaClK25JAT28v2oop8rtaZo1Jtj0cjLelnj0WxLQIs90Y2DqExGq4vlK15i&#10;MBNtTVlooW1zQwYa6zLQUJuB+hrClYn66iw0urLRXJOL1lqiJgfN1emodyah1haLesq7hfrTSX3r&#10;q0zAEHGwMglHqM2xsnC0Ju6A3utlpLz2VRz4zpcQ/NX/joD/+asI/OP/hFAi+n/9V6T+zW8i97Hf&#10;Q8F3voiix7+Eou99EfmPfwEZj/0W4v7m/0PY//kvCPrf/xX+f/n/wfdrvwP/b/8R9r/wN0he9zxK&#10;/NfBFusNV1ooarMjUJcXhbr8GNTmxcCVE4XqzANwZYSjLjMczUR7Vjg6MvejIz0EbSmBaE3yQ3Oi&#10;L5oSfNCQ4I16oiHRB43JvmhO9UNLegDaM4PQmR2Knpz96M3djz4mZx/6skPQS8+x7hQ/dFK99pjd&#10;aI3cgZawrWgK2Yh6/3dRs3cVKne8Dvuml2Cj74R19dOwvP0ELG99F6bXvwXjS1+H/vmvQffMX0P/&#10;9FeJv4KRMD37VVjpuIPOV732GGqpfOM7T6J13bPo3PwSere/ikGvNzHivQpjfqsxTt+5g8HrcTB0&#10;I8bDtmCcnq3jUbswFrMHo3HeGKH+DVNfh1L8MZQWiGHKe4TyH83dhzG6Z8eLDmC8NBLj5dEY18Vi&#10;3BiPMVMiRi2JGLYmYogYtCVigO6hfnsS+hzJ6CG6ncnoovupszIFHVVEdSo6XWnorElX6KB7SYHu&#10;K4X6THQSXQ1Z6G7IRm9jLvqa6DvdRN/xpgIMNhdgqJm+881FGG4uVhhpLlEYJcaa5hltLL4bZYYr&#10;FrF4OcICDCjyVa6ydQtYhe7z9RSfpSxFwMrBEDFC9/eoKxcj1TnKH7/5j8eKlGPiJReT0Gt002NI&#10;RLc+QVmWsYuFqgrGI1tJcC/hOM/9BCzx5VobQz8rRXj5N/cyfEmKKNNlSlPoNqnSlQdTxhxdjCJh&#10;0XVhCYsxpQq4ZZs5qN+qoOOWdRhqT4IoYbmhY+ZEgsaHmROvmDjKm4lVaDfGoG2pGGJpPOZfRiov&#10;H1mC45c8EpSx5HIS1LHmciw4zQlYHsSXEPySgF+CzL0kYQmLturymsoSm84MBZ79TZGwHHQ9FPEq&#10;VaHTRuNIdFhpbAlVaJsTpzywUKXKVbzkoPLySmDuRRihla/UWcrmEM4tJmDJJCzxBTa/HJ9fbpMQ&#10;BSy6H1UBq58YIkb1LGHFKM+SsYJ9GMkKwGDibnSHbVQELNfaZ+F6+ym0bXoFBwM2YDLBD+ezwzFV&#10;GIWTxVwvFkPlHgGLmPseEHd9N6itxRDLapG9JHxULPQyS4ZY9n5o2xHzl/VRZDljo0Vs52HR9kFE&#10;Vn4xZDFUZOO3GGJdWVsi4thox1WLTLZaCJks9Ekx911eghijRayrRdbWUpHFWwhZ/aUii/dpIBtb&#10;EfEZrGWx57UWWeylspxYsj6KyOqIaNt6VGjHSkQmXonc/cL/3ue3eF4rFojwefV5f7/njPpceVQC&#10;lvhsY8Tn3lL6o4oUMglE20cRbWy1TTWPxXIU4aXvxJzvh1hXbONRIMYW29T2VezvZ4nl5ij2VzYe&#10;S0EdK7VN7X0i3kPL5VEJWIw29v3yVOup3wdVlpIhSlWibCVDLKvW137vxJzV/JZ6TRdCra8i9p2R&#10;9X0piPVkaNtZDp8LWAKytpeDLOanyecC1uLIpCsRWZ2F+LTGStvuctDKPstBFm8hZHk/KmTtPQpk&#10;bS2GLMaDsNyxluXyIMhiL4YsxlKRxXPDgs7iko5MTFkKslgPiiy+iKzOQsjqL4SsvohMtpKhlpe1&#10;8Ukj5rtcZPH+oyAXnj5rfC5gzbNcAWtewlKWJ+SySj2uf7eANXD+JnHDzYWbGLp4GyOX38PIlfcx&#10;fMkjYE3Rd41+J+2n3wNFAUthitqYpGN0bmTyfUXAGp28iZFzVzE8cQGDp6fQe+IkOg6NoXGwG67O&#10;ejiabTDXlELvyEK5ORGlhiiU6sMIFqqC6HMgyli2MgWgXAMfLzUEoEQfgGIdL0vo2dJnlrRK9H4o&#10;0fkQe1Gq261QpvdCmcFLWcqOBR6DdS+MNm9ly7Mqleh3UpztKKnYSeX2QO9ZklBn8kO5nmKxwMQz&#10;PlFMFrN0Jvd5iyMYNmcofQ5AfNImrN/wFL7xjT/Fn/zJb+N//+/fwxNP/BlWr/46du95GuHhbyIt&#10;bRMKi1lsYtnJF2UVLEVR++VeKGUqeDk/ypmO89J+JeV03iNDlVIOLGW5l/pjIYolLJ4Ny18pX1C0&#10;Dbn5m5FfuBXFpTtRrqN29JQvC2gck+Jr21HL6Aze0Bl9UMHiGR0rrXCXK6NtOY1fhZ7KGTzlCD2V&#10;VaBxYAwEy1cmsxsz7Vt4Niy6VsoMVyxg6ehzBR0v94OVtjb67KBzDmMg4ZGwaBxtZtpaA2G3B9HY&#10;BsHqCITJ7qfMVsbynM7C184HZgfFcfrTeYrJny3esJi9YadyVVY/1FgDUMuY/VFL+dQa6ZiBoPvD&#10;RfdJtc4PznJf2Eq8YSqia15Afc3fheK8HSjM3Y78XBrPHCKbt9tRQOdKiqn/FSyIhaO5MQUjw2U4&#10;e7oSF8434erlNly72oFrV9px5VIrZqfrMUHnTh+z4fRRKyaO2TF13InZY05cPOrE5cMOXBmz4mKP&#10;DpO1uTiui8NoRjD6or3QHrgBjbtXoX7bm2jZtgK9u9diPGAbToZ5YzI+BBezo3GjLAV3LNn4wFWI&#10;j5rK8HGnAT8YtOJHh6rwk5N1+Mm5Zvxktg0/utiBH17pxPevdeJD4n3izrUO3BbgzwrXO/DejU43&#10;vMzgrS5lFqw7xK1bnbhxkwWsdoXrdP7m7R7cutNH9NN+H27c7sWNW72KhHWbZ8ai4+8TygxZHvlq&#10;btar611u6UqZ+YpiU443LnfgxsU2XJ9twbWpJlybbMR75iT8/crnpLLTZ5F///Vfw7Whclxsy8NU&#10;VTJOlR3AeOIe9PquQduGV9C25kX0bngdYzvX4ETAVkxEemMmYz8ulSfgqiMT1xsKcKOzDDf6Dbg6&#10;bMSFEQMmhypwarAURweKcWigEGP9BRjpy8dwXx6Ge/Mw1JOHgc4cdLeko6UuEbWVMaiyR8HJOKLh&#10;oM/2yljYqtxYCQsvNciy1ZyAxTJWLHYF+eI7r26WilUPyl89tQ67g+k774xDlSsBldVEVTyclQQd&#10;Y/nKbotWZrxiCYsFrEreN0fCQj8XDGUhqCgOREVRAHS0NbBk5ZGuTFronLk4GNbSEDgq9qPaEEHP&#10;gGjUW2LQaI1Dky0ezfYENDuYRDQ7CbpOza5UNNel0/c6k8hCU0MmGuozUV9H1BI1WWhwZRM5aHLl&#10;orkmD61EW00OWl1UpyoNzZXJaKF47UQX0UsM07EjrnScpDLHrEnoywlGZei7yF//FBJf+WtEPfEn&#10;CP/mF7H/a7+N/X/9PxBB29hvfAFJ3/oSkr/zZaR8l3j8y0gi4r/7JUR96/cR/tjvYz+d2//knyLs&#10;ha8i4s1vI2HDi8jzWwdTrC+qWbwqiENNYTyqaOvMj4WDyYuFPTcGDqIqNxo1uVGoI+pzIlCfzVLW&#10;ftRmhKImPQTV6cGoSg9CFT2TqjOD4coORW3uPtTnhaGx4ACaiyLRWhyF9pJodJREobM4Ep1FEegs&#10;CEdnzj50UJ321AC0J/miPX4v2ui51npgO5pCNqHBby3q9qxC7Y43UbvlNdRufBk1616A651nUL3i&#10;CVS9/l1UvvItVL70TVS9+A1Uv/h1uGhbS5/r6Xjja99B85uPo3XlE+h45yl0rX0GPeueo+/V8+jf&#10;9CL6t7yEvq0vo3fbK+jZ/iq6d76Ort0r0OX9Nrqo7a7A9egK2Yiu/VvQTTn1Ru9CP+U4lOyLkfRA&#10;jGeH4FD+fhwpjsDRsmgc1cXiiDEeR+h3lcOWJByi6zhuS8IYMWJPwrA9GUOOZAw6UzBA9Femoq8q&#10;Fb3VTBp6XEw6emrSlVmwemoJuq966P7qqc9Cb0M2+hpziFz0N9F3uSkfgx6G5ijAcCPDSwe6xalR&#10;D2Ma1OMqI1R+iJcyrONlDXOULX92xyFYxqrjZQdZvsrGMN3To4KANeTMRL+N+sJ/iDYtJGCxICKX&#10;ru6Cyojy1WIC1vyLtbi7xSu6Fm3GhDkU+YZyYnGq05RGpCuCFXPX7Fd3SVh03iNruesQxlQP/BLX&#10;gxJTeFHJgg6NAyOKV3dD5ywM7VsS6XOCB+ov0WFSuVfAmpOwDLSvxXPe/ZlfRAoCFo0nj5koXanM&#10;jadSTi0/j3qey6oCVreJrjVfb0J8CcEvEfglCL8cGa7KnhOwBlUBi1+UqAKWIx29hCpgdbOA5ZGv&#10;Ou8jXymilHJdExcUsEQJi8up9VTpSl0+ctkClop6zZV7gcoYKGc93Wf8Al1H8IxUgvTWRSgCFtFH&#10;4zpA9+2wPhajuhiMlkdirDgMo3nBGE7zQc+BLWjyehNVq59G1VvfQ+v6l3DQbz2m4/1xiZ7FMwXR&#10;OFUcg4OlMYqA1UvfnU9KwGK0LwkfFYu91NIilr0f2nbE/BlZH1WWOzYi2nYeBm0fRGTlF0MWQ0Q2&#10;hjK09WRtqWjHRjuuWmSi1ULIZKFPguVIMVrEujJk7S0VWbyFkNVfKrJ4nway8VXRSkQic89oAVk5&#10;FVn85bCcWLJ+qsjKq4htPEpkY6VFJl6piC/7Zc9vRj0vkwsYsb74vJE9Xxj1ubKQgCU+f2T1tYjP&#10;Nu2zb6G+iP1RRQqZBKLtI6ONqW1T1n8xRy3a+vdDrCu28TCIMRltm9o+y/r9WWA5OWr7LBuXpaCO&#10;l9qmeK8w6j30IDxKAYsRYy+Uo7YOfx9UUUrOvFDFaIUrLQvJV2Kb2hyXek1liHUZsd8qi/V/KYj1&#10;tcjaWyq/GALWOXkMpofRSFaLIYuhImt7Ochifpo8agFrIXoYjWTxi4BMuhKR1VkI2bgsBVms5SCL&#10;uVRkss9SkcUTkeW6EA865oysbRFZ7oysrIisrcWQxXgQZLmqyMqryHK6H7I4y0UWd8ncE48FncUl&#10;HZmcshRksZaDLOZSkMUSkdURkdVZCJlsJUMtL2vvk0bMd7nI4v2yIxedPqt8LmDNc38Byy1E/WAO&#10;FrL4+KAClVPqeWbB4liKhHWTxuI6+mau0fPyKv1cuIqBCzcwfPk2Rq68h+FLVJ7Gq49+lroFLGpz&#10;ipch5CUIfzgPtTc6/TFG6XfE0ck7GDl3AyMTlzF89jwGT0+g9/gxtI4OwNXdCEujFfrqElQ4c1Bh&#10;T0WFNQ7l5giU6ENRVO6PwjIfFPFsTzzTlC0YJmcIjI5g6G2BVI5nwfJFsd4HhTzrU+leFJR5K+VL&#10;DH4oYxmJzpfo96K4wovi7fRIVV6e2ZMIC+NF+17Uxk4U67ahoHQz8ks2UfltVG4PzI4A2CpDaBuk&#10;yFYlFXtQVErxyrxQzGKUbo8ysxaf42ULeaas9OytCNn3JjZtfgKr3v4mVq/+FrZuexL+/i8jPHwF&#10;4hPWIjNrCwqLdqGsfC941ihVaNIZWJSimCyMeeSnkvJdKCnzoEpT1C4LVSxKsTDllqb2KnWKS7ej&#10;qGQb5bmdylOfddQ//W43tM+fSys43g6lTFHpNhTTfpluF7W/B3oT9cfIebGcxW3S2JS5y7nLblfq&#10;c556ozcMZl+YrP6w2AMVzLxkIB0z0jkj5Wem62A1BcBuDlJmtuIZr1jAMtP1tZT7wq73h9MYqMw4&#10;5TQHwkHXzmb0ozq+sNCYWixUluLz7FdGQlkyUsHnLng2M8ZImOm81eoHhzUAldZAVBHVFoLyYFym&#10;INRaQlBn3QeXOQSWMrqXsrYhg65NYtRKxIS/gaiw1xEd8RaS6FhB3i7KZT/q65LQ3paFnq58DPYV&#10;Y3S4AkcPWXD6ZCWmztVhZqYRs7NNmCamZhsxMV2P0+dcOH66EkdP2nH0hB3HTzhw6oQTZ447MXHM&#10;gakjdsyMW3F+0IjznWU4X1+AWUcmZg0pmC2Nx0x+lLJM3XTqPkwlBONcTADOHPDGkeAdGPRZj87d&#10;76DDew16QzdjPNEbpwrDMWNJxo3mInx/2Ip/PFmHf5lqxc8uduJfrnTjn6/14O+vduH7l9rx/vlm&#10;3JltxnsXWvDh5XZ8fI2O3+jG92/24ONbPfjodg8+uNWFOzzL1fU23LjWiuu8pc836PjN290e+ap3&#10;jpuKfNWD6xTjBqFKWAq3+nCLj7F4RW3dYOGKuH6lw81lgvK6drEN13jJxOkmXD7XgMsTdbh0lqnF&#10;jdps/Hjls1Lp6bPG1boUXOgvxvm2XMzWpOOCORGXiqJwMS0Uk5F7ccRnA/o3vYn2tS+hbcOryrUc&#10;CNuG8VR/nCyNwmx1Fq53leP2kBk3Rsy4NGTA1EA5zvaX4iTFPdZXhMO9BThEHCTGiZHuPPS1ZaKt&#10;Pgl1VTGockTCSTicUbBXRtPzjImB1YOFlxl0eGa9ssUiMikU33xpk1SgUvnq06/jlfXPwiv020jI&#10;+WvEZnwNPgcew7t7nsALa57H373wqrSeyh9/cw027uVZCWMUCcvJEhYLWI5Y2G1uCUsRsCinKvrs&#10;tETBagiHsTwEupJARb7SEyxe8QxXjKVUQDkWTNtg2MpC4dSFodoYQd/5aNRbY9Fgi0OjPR5NDsKZ&#10;gKbKRCIJjVXJaHCloL42FXV1aUQ6aplaJgN1tVloqMtBU10emuvy0VxLW1cumqqz0UzXqs2Vhc66&#10;bHTX0zOCxRq65j2VKeh1JGHQnoyDzlQcc6ThqDkJQwVhaIrdBavfOyjf9jIK1z2N3Le/g6y3voG0&#10;V/8GSS/8BeKf/V+IeerPEPXEHyPye3+EiO99BZFP/jFinvtzRdpKW/EYst59CrlbX0bB3lUoDt6I&#10;iggvmJOCUJkdCVdRAlzFSagsTIQtLw7m3FhYaGstTIC9KAkOOuegMk6Ws/LoWuRGeYhEZR4TQceJ&#10;/ANweOB9Z4GbSg9VRHVBOKrzw+HKC0NN7n7U5exDfXYIGjOD0ZwehNa0QEXE6kz2R1eiH7rjvNET&#10;vRu9ETvRG7YdfaFb0B+0Cf3+9J3wfhf9u1ejf+cq9G9bgf4tb9L35HX003ekf/0r6F/3MvrWvYS+&#10;d19E79oX0LPmOXStfhYd7zyN9refROvKx9H81nfQ8Ma3UPv6N1H56tdhf/XvYH3t67C++S3YVj0O&#10;+5qn4Vz/PCo3vwzXjtdRt3slmvzWoD10I3oit2Mgfg9GU/1wKCsYR/PDcLwkEifLY3BSH4+TxkSc&#10;oGt43JKEY8RRK89slozDthQcot9lDtI1PuhMw3hlOsar0zFGjBLDVekYYqozMOTKxHBNFobpeTZC&#10;98xIfQ5GGnKJPIw0Mvnz0LFhOjdcn4shlqZq3csDKtD9py4TOFKTj9FaD3R/jtYVYJR+now2FCqM&#10;NBRQjDwMKrNf5dA2B0P0mY8r51nGonPDinxFORFSAYv63EP9VyUsZflBfqFgYJGK5apYN/dIV57j&#10;Ot5nqLwqYFHdDkOcB7cIpMhCCnHgpQaVZQeNTDxaFRLQakpA2xyJaDclEynu2ayU2a3S0WVxIxOw&#10;lBmyWMIyps2hyFcGAfrM8o17aUOCX1AKLyu7qM1OhSRFEFJma/LIPe5l9GjfwiS4MTPULxUT9c+z&#10;BGG7ImB5JCxRuqJnZQdjiL2Ldj2hEbDEl5CqFMQox3g8uYynvLsO4Rlvpaz6csjzIsItYKW4t54/&#10;8vMLBPXFCQtYioSlviyp9LwscXpeljjSPRJWGnrsaeime6ibvitd1hRFUOPlGxeSrxhVvlpMwFIl&#10;LC7DdUTxSmR5AhZddwvBW77OfA8YqAy/HNcTLF/paEwJZelNg5pLArppHHvoPu6le7ef7ttBulZD&#10;+mgMV0RitPQAxgr3YTTLH31R2xQBq5KeW87Xv4MWep4d8lmH2Xh/XMk+gPMFMTjNAlbJ5wLWQojt&#10;iPlr0fb1YcbmUSEbn6X2R4ZY91FyT1t0v8vGiNGOqxaZaLUQMlnoUbIcIWYhtDG0aNuU9VNFW1YW&#10;byG0dWXI6n2W0I6tTCASmf8ZfC+y8iradj5LyPJ9FMjG6H7IBKxu+tno5t7ntfgcV39XWEguUOsu&#10;+IwRWOi5Ij53ZPUWQny2iflr+yD2Q+2LVqQQkfVRRduOykL9F3NUkdVfCmIMbTviGC51HMV42rbE&#10;PmvRlhXjiGjLfZI8aI6MbGxEZOXVfbFt8R5j1PvoQbifgKXKS1qBSYYsvhZtHTW2Kkup8tRiqP92&#10;EJGVEwUstT0xF3X8xOv5oIjXQ0Rsj5H1XYtYRos2nhZZDlrE8p/PgCUga3s5yGJ+mvy8BCzmHrni&#10;FwBR/JEhq7MQsjFZKrJ4S0UWb6nIJJ+lIounIstzMT6pcZflLSKroyJrazFkMR4EWZ4isjoqsrwW&#10;Qlb/QZHFXzJ3xWJBZ3FJRyapLAVZrKUii7ccZDFVZOVVZOUXQyZbyVDLy9r8pBHzXS6yeL/MyCWn&#10;zzKfC1jzLHUGLFW+ImZ+QOe+T6gCFpVX6rJUNS9g9c9ep2flFXp+XqLtZfSfv4rBS24Ja+jSHWqX&#10;viv8nfEsQTg0/TFGWMCa/SHGZn/kZoag9kfpd+KRyTsYnriOobMXMXR6CgMnT6H7yDiaBjthb61E&#10;RXUpim1ZKLamoMyWAJ0tBhWWcJQYglBY7oP80t0oqtiDcpOfIl5ZqkJhrgyBwR5I5XxRavRGkW4P&#10;Csp2I6/Ey1N+ryJelbMMZfJBiX6PIl8Vlm1HccUOlBl2KfKV3sJ4ocK8k+LvQKl+G7W5ieJsQF7x&#10;BqqzVZkhy1oZCIcrlLbBVN4PJRW7UVhK8TwUle1S4OOllAtLWXmF25GSvgHRsW/jQMRbxEpEx6xG&#10;QuI6pKRuREbmFuTmbUdh8U5l1iueeUpPuRqpTwae3cnIEpZHkmJxTICPiUIV76tCVWkFn2eoPx7K&#10;dAxLWNRPPUtTbvhzSTnlULIFBcWbUVS6RSlfYfCiXFjC4pmuOLa7XHHZ1rmyvOVjnKPe5K3kbbEH&#10;wOp0z1TF+yazD/QG6heNv8noo8xm5bQGw2kJhs0YAHOFL0xl3jDTdbbp/eA0BaLSEkTnA2E3+8NK&#10;19BM9UwscVEbBorHY2Ow+sFg86d7wB96mx8qrD4oM3vTtaYxo62Oy3hELROVVWbiMvrBbCD0lKfO&#10;F1adn7LkYaU5BNXWfdR2CPTF3simaxN+dLBfAAD/9ElEQVQbsQLhIa8iNPBF4iWE73sdyQnroCsP&#10;REtTBg6OGXH6ZDWmJuoxO9mEC9MtCuenmzEz1YSpyUacO1ePM+fqcGqiFifOunDsTDWOnK7E4VNO&#10;HD7p5ugJB44dd+DEUTtOH7JiYtyC6REzLg6acL3PiDvdRnzUYcCP2g34+1Y9/qGxHD+qLMQHhnRc&#10;y4/BVFIwxkO2onnr67CuegKGFd+Bbd0zaNi7Ar2RW3E4MwBTxjjcbMzHD/pN+MfDVfiXU/X42bkm&#10;/GyqFf801YIfTzTi4zN1+PBsHT6m3H94oQ0/udqFn9zowU9u9eJHt/vwg9u9+OhWN+5cb8eNKy24&#10;drkZ1662KgLWrds9uH2ndw7+zCjLGt7sxvUbblQJS4GlrOt0/FoXrl/txLUrHRSzHVcvteHqRaYV&#10;Vy4Q51tweaYJFycbcIHG8fyZGsyedmH2lAsztGUudpXgI9+1UvHps8J7QWsxM1KKC/0luNJdjPc6&#10;SvHjljL8Q00RPtSlYDLWF307V8G16mnY3/oeHGueVWSQ5sB30Z+wBydKo3DBlY3rbaWKiHWlqwwX&#10;Oksw01WMyc4inOkswInOfBzvysexngIcYQmrJx8D7Vlob0xGfXUMqpyRcDoj4KCtvTIKNgW3iCUK&#10;WIXlkXhj406pMMXsCvkOmrv+EP/wj/8Z1Ln7Mn3hN1Bh+3Ns9HkcX/n6SmlMZtVWen7popVZsBzO&#10;ONgpF7s9Bk6i0hGLKqLSSjmbwmGqCIW+lJcddM98ZVaEK3o+l+6DtUwk1H2ctrZy+o7rw1FtikSt&#10;NQZ1tlg02OPQ4IhHozMBjZWJaKxKQkN1skKdKwW1NSlw1aYqVDM1aXDVsISVqQhYzQ35aG0oQEtd&#10;Hpro+jRWZqKpMgNtNbx8XA76m3n2Ip5lKBO9PAOSLQkDPFuSNRlHLSk4qk/AaH44OhN9ULd/C5z+&#10;a2H3eQc2n7dh9l6Bil2vIX/Tc0hb/V3EvfF3iHjprxD67J8j+Kk/Rcgzf46oV7+G9HVPo2T3ChiD&#10;N8IWtQvOJH9UZexDdW4kXIVxqClJgqs0BVUlKbAXJsKcGwdjTixMefGwFCbBxsdLU2ErToK1gI7l&#10;sZwVAys9X2wFsVSHKPJQzNDxYrpviui+KYyiOpGw5B+guOEw5+yHOXsfzFk07oQtMwQOgmfNqiHq&#10;ieaMELQRnRmh6CH600MxlBaCkdRgjCUH4mBiAA7F++EwfSeORHnjSMQeHA3zwtF9O3E0ZDuOBm3F&#10;0YDNOOK3EYe812F8zxqM7noHQ9tZ0Hod3RtfRvu7z6PlnafQ8NZ3UfPaY3C+/HewvPDX0D/7lyh7&#10;+v+g5Jm/QMnzX0Xpy3+L8jceg27ld2F850lY3n0Wjk0voXrHG2jwfhutQevRFbYF/dG7MJLojYNp&#10;ATiSFYKjuftxrOAAjhVF4nhxFI6XRONYKVFGlMfimC4Ox+jaHjMm4ZgpGcfpWh+3peK4PQ3HiKPE&#10;EXs6DhNHnJk4WpmFo9XZOObKwbGaXByrzcPRunyFI8Rhur8OEQdrczFem4MxFqLofhuuZull/g/V&#10;LL+MMNU5GHHluqWpmjyMUjxFxFIkrAKM0H3LAtaQIl9lK1v+zMf5/Gh9PkZYwKplASvrPgJWoiJh&#10;uWdJSnILMIo4xTMpxaJDK2DR2PAx5ZwCl+Py/MKHoc/KLFAE7bfTsbmXQop8FYs2o5tWUxwRr8hX&#10;CuaEOammzZxMpKDdnKbQYUlHp0fAcktYGgHLSMeMaR5S0WVYmG5DilvAEkQs9UWlKmCpopA4E5OC&#10;hY5ZEuZos8TT8XlUCUtBK2Ap8tX82HXSeKjwOCozg2leSC72AmhuXDWo5ZfyYohfKvALEVW+ukfC&#10;4hcm6ssSj4DVR/d/L9HDAhb93s9LMyoCFt1H4rKBWpYsYHEZTx1VwGoWEAUsbu++AhbLVypmgq+1&#10;IRldekJH5SuozQoaMx1B3/uuOQErke4PFrA8EhZdpz66jv2GaAzqIjFaEYHx0jCM5QahP3aHImA5&#10;V9LP/1ceo+fXs/R8excX4vxxPTsClwpicIaev4dKYjFURnE+QQFLvWdU1HvmUSC+0BRfcskQy94P&#10;bTvaPmgR+/swY/OoUPNeqE+yOosh1n2UaNuRjZGKdly1yMSjhRDloUfNYuLPchDjyNC2K+uniras&#10;LN5CaOtqkdX5rKEdW5lIpKL+7F0IWR0VbTufFWS5Pgpk47NUFpOvuunnpvjsYtRz2t8ZVNTj6rN+&#10;oWeMiOzZIj5zZHUWQ3y2MbL8tf1Q+yKTKFS0/WPE2FrEHJaT43IR42jbEcdxKWMpxtK2I46bDLGs&#10;GEeGWPaT5GFylI2Piqy8iqxt7X32oCxHwHpYOUhbXo25HPmKUf/dICKeV+Mp/54Q8lbzEMdOHNPl&#10;IsZhxL7KkPV9IcSyWmSxRbR5iWjL/krX5Af49Hh/CcjqzdM9pfLhEpiXk2TIpKrlIIv5aTInYH0u&#10;YUnRij9aZHUWQjYey0EWc6nI4i0VmeSzVGTxGFmOC/FJjbssXxmyuoysrcWQxXgQZDlqkdVjZHlJ&#10;kdR9GKRtLAc1Fu33Kdwr36jIRJWlIIu1VGTxloMspoisDiMruxgy2UqGWl7W5ieNmO9ykcX7ZUYu&#10;OX2W+Y8nYLmXBJTB57gs1/FIWBIBSxGvPAwyooRFz3qtgMXLD7KA1TdzhZ6ZLGBdQv/5Kxi4eA2D&#10;F29g8AK1TXn1T9P3fIquBf3eqwhYswsIWPR74vDELQyeuYz+U9PoPX4aXUcOoXW0DzU9DTA1GFHi&#10;yEU+/YOn0BSHEks0KmwRqLDuR5kpCCUGXxTr9iozWJWZWKzhGY/8oLP6osLiFm5KjXsUwaqYxacK&#10;numKy3srYlYZUWrgc7tQxKJR2TY6vx1lhp3KjFcsXzE6y05UmHeg3LSd6m6lMpup/GaU6LaiwrQL&#10;Bpu3suyd0cYzXHmjnNos1fPMV14oqdiF4nIRLxSXeaGgeCdy87chK3szMjI3EZtpfxtycnfQ8Z3I&#10;K9iJgsKdcwIWzyRlYJGJ+mZUBCyeAYvlqx0e6YoFKhanKF/jbo8gxbNUsYDFs1NtU6QohvdLddRP&#10;/Q43tM+flWM66if1v4LgLR8rKac+l22l7TblfIVxF8XeTbG9qBy3yW3vcMfg8VPicIxdSp4sYLEc&#10;xXmbKH+G9w2Un4HOG4x7YTb7wmYLhNMeDIctGFaTP0w6KlO+F0a6Zha9L+x0zMHylYWXHuRlCykW&#10;S2kcn9Cz0MWCms0fRkcgjM4gGGhbYfNDGbVXyteG7xF7AJ2nc/ZAulY+4NnK+Frk5GxBDl2P3Kwt&#10;yMvaigK6HkW5NP75dC2JwtxdyM3cjsy0LchM3YKs9G1Uls4X+MBs2I+m+lQMD5Tj1PEqTE804sJU&#10;Ky5Nt+HKTIfC5Zl25fN5Oj492YxzVOb02TqcPFuLE2dqcFzBhWOnq3HsVBWOnajE8eNOnDjqwKnD&#10;Npw9aMXkmAXnRyy4OmzF7SErPhy04YdDdvz9oB3/0G/DTzqN+H5jCe5UZuOKIQkTeWEYT9iD7v0b&#10;0Ba0Bh3Ba9ETthFD0dsxlrgbR9L9cDI3BOdKDuC8MQ5XnWm4U5+Pj9rL8MM+I34y4sA/HHHhn041&#10;4KfnWvGz853418s9+Nm1PvzzjT78w41e/OhGD75/owsf8BKFV9pw80orbl5rxy06dlsVsG4zPbh1&#10;qxs3b3bhBp27fr1T4Rpv+TMLWcQ12r92rRNXeXnGyzR+l1px+WILLl9oxqXzTBMuzTbh4kwjjWU9&#10;Zs7VYupMNc7RmE2crFQ4y5yqxJnTVThzthpnJly4Fb4V//Ll34NMgvo0+fHTf4tz4+WYGSnHxaFy&#10;3BzQ4cNePb7fUY73XLmYLYnG4Xhv9AStR8vet1Hv9RZqiTrvVWgOWoeeqB0YTfXHsbz9OFsegxlr&#10;Ci5WZeJSbQ7O12Vjqi4LZ+ozcaopCyfac3GsOw8HeRnCjky0NyWjrjYWVdVRcFZFwqEQRUTDzlTH&#10;0Na9FGFAhD/+6Bur75GjXtv4DJz1f4If/eRXpZLVUvm3f/tP6Oz/MtbufuKeNhhu23e/v3smrMo4&#10;ZTasSl6msDIe1bzPSxNaImDW76fnRoiyFKGJJavy/bCWh8GmUuHGyvC5iv2w6cLgNEagmn7G1Nhi&#10;UeuIR50zAfWViaivSiJYVKOxqk5BnSsVtbVpyqxXNfUZcNWno4o+O10pcNL5qupUGtMMeh7koLUh&#10;Fy20ba7NQpMrHU3V6WipSUd7XQY66Zp0UbkuKt/lSEKPJQFD5kQcoet3xpKGM/okHMoOQ0fkLlT5&#10;rIZl11uKgFW9byPqonfARd9ha/hGlAW+g9w9ryNp0zMIe+sb8Hv+L+D73P+h/ceQsf01GPZvhTPB&#10;F9VpwYp85aSYPHNVVWEsqosTUF2ShCrCocyAFQ9LbhzBslUCrAWJsBDm/HiY8mJhzI0homk/ho7F&#10;0rlYWCmOtSgONgW6V5hCFrSI/GhY86JgzY2ANecArNnhsGbR+Gfthz1zP5yZ+1BN1BD1RCMdayHa&#10;qEwHbbsy9qMnPRS9aSHoTw3GQEowBpODMJwUiJHEAIwmBGAszh9jsX4Yj/bBeJQ3xiP2YCzcC6P7&#10;d2I4ZBuGgrag338jen3eRdee1ejYtRKt299E05ZX0bDxJdSuex5Va5+BY/VTsL79JCwsW615GtZ1&#10;z8K+4QVFunJsfhnOra+icttrioBV47VCWRaxwfsdNPmuQYv/u2gLXIf2oA30jN2IzpDN6ArdQs/d&#10;begN346+iJ0YiNqN4VhvjCX44xD142j6PpzIOoBTdC3O0HhNlMRjsjwJ07pUzBjTMWvOxKwlC7PW&#10;bMzasjFDvwvNOPMwU5WP6eoCTLkKcI6YcOXjDHHKlYcT9Lw4Vp2DI9XZOFyVjYP0c2Dcwxh9HqNz&#10;Yy6WtHIxVkvU5WGsnsnHmCJY8UxavNxgLobqsxUBa5C2Q/U865b7nDLTFs+KRff0EM/OxbNg0bNm&#10;hGIOu6h8ZQb67KnosSah25KIbrqnu/gFHG07TQmKPKUsiadIQ+7ZmTp0cQrKZ56xSTnPWy7LxLvh&#10;unMCkvuce6lB2tJnRb4ysXylEbAU+UolEW0WXs4uhUglWMBy00ncK2GxfKUKWCxYqaQISI4JEpb6&#10;kpIFrA5T0l3yFcs+c7D8Q8+Be6C8W83UF1XGor6potm8gKUKa3HuGcZoXFRYXrvrBZpyjK+F52UP&#10;C0v8IknBfazDePeLInf5BOX83Esh9Q/86h/2hZc6/DKBX4TwS5LFBSz3ixNFwKI6qnzVY6OxsybT&#10;taCcaFxYmmr3XEP3eLhRr2s7XWemg+ikPN2C093cJWApY724gKVKWFxeFLA6zDx7Gl1P6nsn3UOM&#10;W8CinPllNF93lrB0dN+zgFVO+VQQesqDl+Hk2eAoD3deCegxxhOxRAwRhX5DJIb1kRivOIDxwlD0&#10;x+9C4+434Xjru7C9+A00r3oah/esxaVYf9zMisQVeg5PFMfhcEkshsvj0KeLV5Y35GvWLiLcA+JL&#10;ahGxDHPPPUCILwkfJeoLR+1LRxli2fsha0vWLxXtGCw0Nvcij/ewqDkv1CdZnYUQ6z1qtG3Jx8iN&#10;eM/JuVs6WghRHnrU3E/8WQ7aWCLadlvpWSHrq4hYXhZzIcR6WmTlP2vIxlYmEzGiICRDVkeLrL1P&#10;E1mOjwLZ+CyXuwWsxZ/T6vmFBAH38fkYCz1jRGTPFvGZI6uzEOJzTUWWv7YfYl9EeUJlvm/3jpG7&#10;jYWf88xieWrrLhcxVgf9niK2I47j/cZSjMNo2xHHTYtYThtnIcQ6nxQPk6dsjFRk5VUWalt2ry2X&#10;5QpYjKyciqwNFbGcGE+VpUSJajHUfzfc9e8HD2os5d8Smnw5B+137kFZbOzFfsoQ+74Ysroq2jZF&#10;xNxEZGV/pXPqA/wi07VMZKKSikyqWg6ymJ8q1N+eqXnRQStOfFLcJVd8hpHJPyKyOgshG4cHQRZ7&#10;qcjiLRWZ6LNUtLFkuWmRjfdS0MbRti3Lbylo42jbuR/a+g+KLLeF0NaV5SWiLf+okLX1ILCA1SsR&#10;b0RkospSkMVaDFmMR4GsrUeFTLaSoZaX5fdJI+a7XGTxfpmRS06fZf5jClhyFhKwVAnrYwxOf5/w&#10;iFci9whYFINiuWfVuklcV2a96j9/heAZsBje52N0buamImD10/N0YPpDRfZSZsCa+aFHvCKm6PPk&#10;Rxg59x6GzlKdUxfQfews2g8dRtNIP2r6mmFrdUBXU4JCWzryTPHIN0ahyHQApZYwlFtCUWENhs4a&#10;SPijwuyDMuNuFOt2oqhiB7Gd9nnGql3KcoLlvFSeyQc6sx90Jj9UGKk8L8WnSFK7lFmveDnBooqt&#10;9HkbnduhzHqls+yC3iqyU0Fn4fNuIavMsF2pU8LSEYtLLD5ZvJVl7ljGqmABam6mKmqrjCjdhaKS&#10;XSgo2on8QjcFRV4oKt5D5/aipMybtrxPfaKybgGLpaq9MHJsMy8ryDFZvmLpiXJRZpraQ+e8YeLl&#10;9Wy+BEtPexU5qrBkM3IL1iOvcD3tb6I621BO/Syn/Mso/1LuO1FK++X67ZQ3i1bUHwWe9Ypxf9YZ&#10;WazaNSdfMXxOb/Ki9vZQu95K2+723fm6Z8vaTWV5Zq15UYzPmSw+sNj8YXcEwuEMpm0QzBZ/6A00&#10;frrd0On2KMsUsnBl5ZmvWL7iWat4CUOC5S49xWD5ime8MjgCYKwMgqkqBIZKuk8objnFL7PStbfR&#10;OWcITJWhVJZnUduD1KyNiE54Gwei3sSByDcREfkWoiJXIDpypUJs1NtIjHsXWWk0RoW+lEcYXFXx&#10;aGlMR09HPob6S3FwxIBjh2w4dbQSZ0/UYPJUHaZPNWDmVCPOn27GxbOtuDzZjqtTnbgy3YlLU+2Y&#10;PdeKqYlmnDvbiAmFBpw9U48zp2tx+qRLEblOHavEqSMOnD5kx9lxG86NWTE1asEsz4RFXCVujFhw&#10;e9SG94kPRqz4cMiMDwaM+KBPh/e7y/BeRzFuNefhem0mLloTMVUWgVM5QTicuBsDYRvR4bcKLXve&#10;RIfPSgyGbMDx2N2YztqHm/ok/KihBP826ASONQFnO4DpbuB8L3CpD/96uRf/dKUbP7nShR9e7cTH&#10;xIfXuvD+9S68d4O42Y07t3pwm6F9hqWsm9c7ceNaB64zV9tx7RrTgWvXO3CVuEKfL19pw6XLLbh4&#10;kcbuQhMunm/ExdkGXJipx3lmug4zU7WYmqyhcavC6dNOnDzpwHFl+UY7jp10oyzpeMrNEdo/ctKG&#10;q/s24qdf+l3IZKhPg3/79f+G0wfLMTFWjsmRMkwPlmK2rwTnu4pwoTUfFxpyMFudgUlLEk4WR2Ak&#10;xRcdYZvR6PsOXDvfROWWV1C1+RXU73gTvcEbcTzJD+cLo3BFl4BLxkTMGBNwzpyAM85knGxIx7H2&#10;bBzsykF/ZwbaWpJRWx+LypooOF1MNCoVYmifiSXi4BXsc48Q9cePraDv1Z9LZaqH5fCJ38We/d+6&#10;p03mmZVbkV14AFXVCahWSFS2VTwzli2avp/hMOn3w6TbB7MuDFZdOGz6A0SEwAFYBWzGCDjMUaiy&#10;xsLliEeNMxG1VTQ21SmoZeHKlaZsa5ga2q/PQF1TNuqac1BL26q6dNirk2BzJsBRSfm4ktFAx5ob&#10;MtDC1KejpS4NzbWpaOJzPJsWz6xFbTXb4tBmiUW3KRYjpgSctqbivCUD5yuScSw1GC2+62BY+xxK&#10;3n4Kxu2vofbAVnRkB6GzaD/aiLq8INjS9qIwfD1itj4Pn9f+Frue/0sEr/wuMva+DUu8D2qywlCd&#10;HQZbOj0TkwNgSA2EOXMfbLkRcBbEoKownqAxLEhAZX4CnLnxsGXFwpIRDVNGFIyEIZPIIrKJnGi3&#10;iEWY82jMeUYswp4fCweTR/cNk8tLFjJ0T+XQ+DLZkajOioAr6wBqMg+glqjLOID6jHA0KIShkUnf&#10;j8a0UDQkB6MhMZAIQCPRnBSIluRAtBJtyUHo8NBJxzvpfFeiP7ri/dAV54vOGG90Ru1FZ+QedER4&#10;oePALnSE76Dvz3Z07N+Gjn1b0R7KbNFAY0zn3Oe3oJW+V80B69DguwZ1NKauXStQuf11OOh7Z1v/&#10;Iix0fUzvPAPjKrpGK56E6a0nYSZsK56G8+3n4FrzIhrWv4a2LSvQs3Mthr034VDADhwP3YPTB/ww&#10;GROE2cT9uELjfTMvEe8Vp+GDsky8X5GF94g7uizcNmTjtikXtyx5uGnNx3VbAa7ZC3DFkY+LznzM&#10;OvMwVZmHicpcnCFOESeJ41UsZeXiiCsXh2tycag2Dwd5xqz6fIw3eGjMx5iHUc9ShixeDdZnuQUs&#10;XtpQWfZQlbN4diw6Rz9TWMRSlkiszVFkrIEqXkYuBd22JHTRz5suixu3RBOvyEOKIGWMUXCLVvPS&#10;lXq81cj7DH0/GJaOFNySlTsOQecU1LiMmaHPqrCkSjoWJpHg5ezcAlaHNe0uOom7lyKkrckjXyli&#10;TQp6FsEtYCW7Z0Fi+UoiYKkzObHo00JoBSCV+WMJbqgPrYwilvG4sITFApZbVnPPEqYivuiJp/MM&#10;9Z/FKsZE14RfHilyHEP5KriPzclYhLusuzyf77Yko8dK/bWlKtIVS1M8cxULVPwCQXyxwi9K7pav&#10;FhCwqJ4oYCmzX1mpPep/J1835Rpyv++lzUM70UF0GuNp3HmJv0S6Jqr0RPchv9ji/qjjrxlndfzv&#10;EbA8Y6DIczRGHXTviLCIxfIV00PXuYeueQ9d/26PgNXlEbC69ZSPMQm9FIfpoZg99Mzvppy76L7t&#10;NEXTNorKRGKQtmOGSIyV7Ed/kpciYNnf/A5sz/8dmt96Cke81uBKjD9uZ0XiWkEcJovjcaQ0DqPl&#10;8Rign/08sxYvd9hOfVauuXA/aF+mahHLqsheDIrHHgVqXNlLR5FH2b62n7LxWA5iLFl7S0GMIcYR&#10;x2ex8jLE8lpk5R8FsvFRESWJe+HzzLwc9PNEJv6oLFWI0ZaTxZK1rSKTrlS0ZWWxF0Jbd7n1H4aH&#10;aVM7niLasRelIBna8g+CLI+HQdbGzwPZ+Dwa5p/TMtRn+UKSgHpcfd4v5Vkle7aIzxxZHS3ic1GL&#10;LH9tP2R9YdlF/Cz2S0XWnoz75SvGZLR5imjLinG07cjGUSy/GNp2ZLmoqGXUumIO92tTbEOGrJ2l&#10;ItbV1pflIrKcPjBibBGx/YXutaXyIAKWiqy8iryt+fNqDPHfCCLqvw2WilpPjafNUc1BHS/Z9dOO&#10;6VIQ+8eIfWTUPGSouYr5ytDGFNG2vxTE+r/wAtZyUCQsmajkQSZVLQdZzE8V6q8oYPXMfHIShhZR&#10;rPisIhN8RGR1FkI2Bg+KLP5SkcVbKjLJZ6mIcWR5icjGeqloY4ntyvJaDmIsbTv3Q6z7MMjyWgyx&#10;riwvEbHso0TW1oPwuYD1cMhkKxlqeVl+nzRivstFFu+XGbnk9FnmcwHrbriMIGHRs3JhAeuHHnj/&#10;3hmweDnDOQHrwg3iGnFFgQWsvlnmCnGN7h0qM0Pllfbcs20Nz3zfLWFR/FFFvqLP53j2q9sYOkt1&#10;Ts2i6+gpNI+OoKavDfb2ahga9CitzEWBJQm5xmjkGcJRaNyHElMIyixB0Nl4dqMgGB0B0NtYwPJC&#10;YdlW5JdsVuB9txS1S5GiDBZfGK3+CjqzL8oNe+bkK571qriCZ7ZSBaztypKDbgmLpSue5cqN0c54&#10;KfssYpXqt1Jbm1BQukmpX055GJUZsbg9b4945F7Or5SXCCzbqUhVxaVeimBVUkZ5lO2lc94oq6C8&#10;dG7KKrzpGJ/zoq1bwOLZpNwyk1tkUgUs92xTlBPLTNQmi09WBy/5xzNO7aGy21FQvBE5+e8it2Ad&#10;Cks2olRHuXI/WcCiPpRUbFHg42X6bagwbqdx2wGdifpv3jUHf1ZELKJcz+KXGxayWL7iNu2V/gpW&#10;h5+SC+fFspU2Zz7GghbLYhY7lXcGupcn5NmreCYzXjLQsBsVLJ8Z98Jo8lFmyjLTtTTx9fTA15aX&#10;FeSZz3Q2P+jpnjBQHKMiYIVAT/sVPNuVLYC2QXQ+GDp7CEpN/sgu2oW4tHUIi34LIQdeRygRFvEW&#10;IqJWITJyFSIiaBvxNuLj1iE3ezfMpgNobqR/OPeV4eghGyZO1+L8VDMuzbQpM15Nn23C5Kl6TJ4g&#10;jtdj6lg9po834PypZlw+245rU124Pt2Nq9NduDTZgfPn2jA7wfWaMcV1zzTg3Kk6ReI6c6wap49W&#10;4vRhJ84ccuDMQbeENTFmwbkxMybHTJgmZsfNuHjQiiuHbbhx1IHbJyrx4alq/OCMC39/rg7/Mt2E&#10;fyf+lXL9hxEzPmjKx2VTPM5kB2H4wGa0eL0O14ZnUbvuWbRteQXD3qtxYv92XEgJwQcVKfinujL8&#10;e7cNGHbh/x6qw78da6RYzfjpuRb843Qr/v58G358sQM/YhHrWg9+cL0HH9/oxYc3evDBjW68d53p&#10;wp1rTCduX+3AravtuHmlDdc9XLtKXGvHVeIK7Svy1aVmXLjQiPPnafw80tXsVC1RgxliatKFiYkq&#10;nDrjxHGWq05Ycfi4FYeIg7R/8IQFB4/PM37MjPGjjAkHj9C4Zfrh+09/HTIp6ufNmd58nDpUgVPj&#10;5Tg5XILjA4U4TsdO9xZiZqAcV4eNuDFgwKXmQpwxxmM0zV9Z/qxh90o4170Ay8onYF/5FJo3vYbR&#10;gI04G+uDmbQQzGTtw7mcfThTEIZTFVE44UjA0YY0jLfRPdyWhramRNTVxaCqJgpVrihUu6LhcsV4&#10;iEV1TRw27d1zjwQVEP1N3Hn/v0nlqUfJ7KXfQHDsN+5pn9nu50P5JVKeSZR3EqqqEuCwx8BijoDJ&#10;EAaTPgxmfTishgjYDJFElGfrxqpipM+mKDgsMai082xaFLMqGa5qt2xVU5NOZCjLCyrUZqC2IQt1&#10;zbmob81DXUsuqhsy4HAlw1qZQM++eFRV07jWJqOxPgXNDaloaUhRaK6jY5RzHZWpsccqyx02WKLR&#10;ao5GtzEGY8Y4nDUl45IhFZeK4nEs1g9NO1ai/I3HUfDat2Gg72d9zA70lkVgkJcsrEpFtzMFjaZY&#10;GLL8EO+/EntWfQtbXvpr+L3zBFL934UlNRi1BdGozouEOT0E5Yn0M4bQs4RF94c9NwKV+XS+IBY1&#10;BZRXfgKqc+LgzIiGNTUC5pQDMKUegDE9ck7AMjI5UTARZsKSEw1bbgzFioEjh8YxJxZVRLUHF1FD&#10;x2uZ7GjUUf26rEjUM5lEBhOhiFh1GeGoTQ9DTdp+VKeGojIpCM7EQCIAzqQAVCYHoiolkM4FwZUW&#10;jBrqU216KOpoy9TTMaaBzjemEFS+KSlQEbfc0lYgOohOOtedEoye1BD0EQNpoRhM34chYpgYoZi8&#10;9OFQcgD6433QE+WFjrBtaAnagHqf1ajeuQKOza/C8u4LMK56Gro3vofyV76D8he/hYrnvwndc9+E&#10;8fnHYH3xO3C+8gRqX38GzStfRNea1zG04W0c3LoOx3Ztxum923HOfzdmQ3xxJSIYt+IO4P2UGHyY&#10;HocPMuLxHnEnMx63sxNwKzcJtwpScLMoDTdK0nGtLB1XKzJwWZeJi4ZMzJoyMW3JwqQ1C+fs2Tjr&#10;yMEZZy5OVeXiZHUejtfkeZYwzMOR+nwcZhryccjDwYY8jNfnYqw+ByN12Riuy1IYoc+jfJzO83aY&#10;lyZU5KtMDNfS+dpsjHqWJBysSkefImAlosua4MaSoEg0ioBljkWLKWYORcJSRCKWreaPu2GhSpWr&#10;WKhS5SoPd53Tno9ThB2VdguT4CEJHdZkIoVgCWueTqKLZ8JSBCyPfGXyyFcKyYpcsxBz8hXDLzi1&#10;ApY5SRF7FPnKI/yIAtD9YAlLEbHoZzj32z12PBvY4i8YWcJRUWQial+d1YmX+RPp5FmnPOfugo7z&#10;eZajlFmq7GmKMNXrWT6w30k/VwjxZcpw5bx85RawNC9P7hKwKJZNFbAoFyu3SfnytePrKF5vDaqg&#10;x7OjsYDlXt7PLWCpEpYqYM0JcDye2vEl7hKwFPFKheU5lvfUGdQ8EhbPhuWZ/YoFrF665r18P+iS&#10;0O0RsLorKB99Evronuij+6CPYvVSTBawujhnutfb6edAuymSPkei3xKFUfo8Vh6G/uTd9LP+Tdhe&#10;/zYsz3wNzW88gaO71uBqjD/eo2fy9YI4TBXH42gp/W5A7Qzo3X3ml3k8y5mCeC8IL1NliGXv93JQ&#10;e/5hEOOqL8VkPOq2xf7KxmM5iLFkbS0VWRxxfBYqK0Msq0VW/lEhGx8RUZS4Gz7H3C0K/TyQyT8i&#10;y5FmxLI8o4wYR9a2iEy8UtGWFePej4ep+zA8TLt3j+O9iGN+twR0L2LZh0WWy4Mgi/3zQDY+jwaO&#10;Pf+clqE+yxcSGtTj6vN+Kc8r2XNFfN7I6oiIz0UZsvy1/VDR9kdF7JPYr6Vyv5wXy1GLWJYR42jb&#10;kY2jWH4xtO3IclG5Xx7iORnatkRkbS2VxerK8hBZTh/EuDLEHBa7z+7HwwhYjKyOyr1tzZ/juqKA&#10;pP5bQfw3w3JQ66nxtPlx++p3UnbtxDFVy92P+/VvMcS+i/lKsS1vnBdDW/dzAUtAJlUtB1nMTxXq&#10;710Clio6CPLEo0AmhGjb/CwiE3xEZHUWQhyPh0UWfznIYi4F8TouFzGOLCcV2TgvBzGW2CYjy2s5&#10;iLHEdu6HWO9hkeW1GNr6vOTovTneXWZhON69Me/Hve09GL+IApYooMjOy5C196iQCVda1LKy3D5p&#10;xFyXiyzeLzPivfWLwecC1t0sJmCp8pUqXkkELC5Hz3j3uPI4zAtYgxd4ycGrgoDFyxHSdoaOzd7C&#10;0IX3MXzhIwyf/z6GZwmKOTxFsHg1+TFGzn1IvI/Rc7cxOnkDw2cvouf4aTSPDKGyqxGmJgvKa4pR&#10;RP84yTfHIdd4AHmGfSgwBqPYFIhSsz/KWdBh2cbO4s1elJt2KcJVMS+XR5RUbEOpngWsnYoUxRKW&#10;jpcp9FBh3EPHdyuCVomOJSxefpAFrK1UbxvKjG4Jq9zMItZ2BZ2F2QG9dQe16T5eZtzmXpZQqcd1&#10;WMzaDb2F29uNcorP0lFpOcMSFn0u90JZBbVdQXnrvAkfDSxj7SV4mUHKU+eWkFhYcuOlxOWZrVTc&#10;y/3xLFg8qxSLTXsIysPM8haNS9lmRbwqLN1I47NZka7KDTwLFvVVv4X6vZnGbDNKdVvmzrGEpTMR&#10;NAZ6ltFYvjKycMXS1jzKjFkGKkN9d8+AtZfgmbi86fNeyoeXIWSEPtC+no4b6DyLakaeLcvmC6O6&#10;lKOVrquZZy7b4752LJ6Zvak8laNzylKMVM6glOUlJ31QRufLeDY0i68y41W5PQAVjkDonMEKFY5g&#10;lFkDUGTwRW7ZHmQV7UJq3jYkZm5CfPpGJGZsRlrODuQWeaOoLAAl5YEoLg1ECVFRsQ82WwwaGjLQ&#10;21OKsVEzThyrwrkzDZidasHF6XZcIM6fa8XM2RbMnCFONWPmRBNmiQunWnH5bAeuTXbh+lQ3rhFX&#10;p7pwebITF861Y5bqTJ1qwMSJOpw57sLpo9U4fYRnv3IqAtbpww6cUbDj9CErTo+bCRPOHDRh4rAZ&#10;U0etmD1ux6VTTlw7W43bk7X4YKYePzzfiH+42IKfXmzFv0w34p9PVOMnQyZ83FKM2850nC+Nwun0&#10;AByO8cKhA9txLGw7ToftxMQBL0xG7cVUvD+mU0MwmxOO8yUxuGhKxpXqbNxsLcGHQxb8+EQt/nm6&#10;Df9yqVtZlvBfbgzgpzcH8Y83B/CTG334wbUefHy1Gx9d7cJHV7rw4ZVOfEC8d7kDty+349blNtwk&#10;blxtn5sV6yrtX77SikssYF2ksdMIWCxfTU+6MHWu2i1gnXbi2EmbIl8pohUxdtw8xzhx8JiFoO1R&#10;Mw4dMeHQYRMOHzLhKI3fpDUBH73+BGRi1M+LC+X7cfKIHicOVeDoeBkOjZTg0FARjgyV4PRIBabH&#10;jLgwbMT5rjJM1WbjjCEOx3P342CCD4Z4mTOfd9G962307FyFftoO7VmNEd93MRq0EePh23AwbjcO&#10;ZQXgSMUBHK1MwOHGVAw3paCrPgFNNdGorY5EDVFbFYW6qmjUVccQsXhny657xKfKhj+WylKfJN2D&#10;X8ITb714Ty5Pr9hKz5MYRXiqrIxXZsAymyJg1IfBqGMJKxwWQ8S8bGWIgtU4j0XFHA27NQ5ORwKq&#10;KpNRXZ0ClysNrtp0uOoyiExUC7gaslHTlIOa5lwiB67GLFTRs6GqLpWgurVJqK1lCSsB9XUJaCSa&#10;VOgYS1iNrkQ0VyWi1ZmATlscek2xGNXF4GRZLKYLYjCVHobDYV5o2boC5hVPoWLlk7DueguNCbvR&#10;o49W5KsByqOnMQdN1WkwFO9D7L612Lnmcax/5W+xe/WTiPdfBx19fysLYxSs9D02ZoTAmB4ME21Z&#10;wLJmh8GRc0CZnaomlyWpONRkx6I6k+qkR8OZHgU7y1hZ0bBkx8CcQ1A5cy59JqyELYfGj4476LyT&#10;qCSqsigG4cqKoXgsXtE9xVCcepVMut+YjCjUZtA9mB4BV/oBVFPfq9L3ozJtHxyEPTWUCIE9jaDc&#10;FSh/ewYdZzKpnEIoHHTcSVQSVekhFCtkTtKqJxoz9qEpg5c6DEMb0Z4Vjk6iO/sAeol+YpDGY5gY&#10;ZbL2Y5jqD6UEYIC+b30xu9EdsROdPDtW0Ca0+a1Hq/e7aPFajZYdb6Nl2yq0blmJ9k0r0LFxBbo2&#10;rEAP0b9hJQY3rMLoxndwcNMaHNn8Lo5tWYfjWzfg5LaNOLVjM07v3ILTu7bijNc2nN5N7NmGU3u3&#10;46TPDpz024WTgbtxMsQbJ/f74VREIE7HhOBM4n6cTT2As1lRmMiPw0RxIs6Vp2DSkI5Jcxam7DmY&#10;dObhXFU+JlwFOFtbgDN1BThdX4BTxMkGkXwcr8/H0bpcHK7NwSF61jC8f4SOMYdof7wmC6OuDIUx&#10;V6byeZzK8f5wVRoGHMnotSWgxxqPboubLqKTfp9rV8QplquiFeZnvCKE4y1m2hdkKgUL7YuoxxX4&#10;s/s4zyjXZokj4hXc8pUHet53WBOJJHRak4kUBbeMRfsWei4qy8mlQllOh+Urk1u8UjAk3ZcuxshQ&#10;efqZyfALSffydR4Bi0Ufj/CzdAkrAc0eAatFEbDctBmpX4pcxS97PPC+Ah9PoDIMl6WtiY6xUER5&#10;cD4dLKQpUH6efUU0ElCP85h18fKAdhoXRxp6iF76XaJPIcMjYd39MkUUsIbVlyd83lNOfRGhzIBl&#10;o5hWiq0sP5hIY0bXiwU6j2Dlnj3NTQtvFUmPrrfC0gUsVYDjcW0S4PFtJdq4nId5AYvr8ngsLmD1&#10;GQlDCnp1Sejhma/K45Vtrz4J/XRP9FOZforRS7F6qK0u6l8H3btt9HOo1RxJ+5Hot0Zj1BqDcR09&#10;k1L2oH73G7C8+hhMT30VTa89jqM7V+N6jD8+oO/9zcJ4TBfH41hpHMZ4Biy9u+/8Qo/vAUW687z8&#10;E1+kLsZCLwy1L6/Ecw+LNjajvhwT4eNqHVmOy0Xsq2wsloIYQ0XW1lLRxtGOy0JlZYhlZcjqPCyy&#10;MdIiihJ3w+fcos7PG5kAxDyINNNhuFvSEePJ2haRiVciYlkx7v0Q6y237oOibXO57YpjKEMcc7kQ&#10;NI9Y9mGR5SKy1PwZWXzGnbf42X1MLPOgiOPyaFHzvPd5pX5Wn+ULiQ3qsYWe9zJkzxXxeSOrI6K2&#10;sRBq7to+aPvBiH0RkfVJZLE8tPnKyi6U32Ko5cU42nZk4yiWvx9LyWspeSzWrtiGjMXavB+L1ZPl&#10;ovIo82fEHO53ry2GVsjRco8MJCArL7JYe2oMVUBSBSrx3wvLQa2rFZrEXNRxkl07cVzVcovRS/82&#10;lPVL6Zvt7nESGWA8Od6DpuwcQuwFEXJZiD7rvfU+F7AEZFLVcpDF/FSh/soELBWZTCEiEz6Wglpf&#10;1uZnCZngIyKrsxDiuGlZaHwWQhZfZTk5ymIvhjbP5aCNJeahzflhEONq25TltRzEWGI790Os97DI&#10;8loMWYwH4WHiyqWv5fOLImDJ5ZN5ZHVUZG19Gshy+3kgy2WpyOL9MiO7tz7bfC5g3c1SBawfebai&#10;gPV9DMx8TP1mAYvHlsdBELAu3i1g9c54BKxZOn7hNkYufYjRSz/A6MUfYHj2Bxia/hiDk9TuuQ8x&#10;NPEB8R5GJu5gbOoODs7cwvgUxTl5Bs0jA3C0u6CrrUAJz35lS0aeORq5xjDkGUNQaAxEsckPJSYf&#10;lJr3osy8m/BCOVGhYuIZr3ah3LgTvJQgU6oneAYqRs/nWABySz0VJpawdiozX83NgqXfhlIWk4xu&#10;Sg1biS1zlBmZrSg3baM2d4CXKmQqzBTb5G6X2yzhmbXKKW4ZxS3bhpJylqV4+T0WqqhtvTfho8DS&#10;VWk5Lz/Is2Ltpv3ddIxnz9oLnYG37iX8eKYrlq3mcS8ByLNQuWUstxClzm41P8sVw7KVW7pys5Vy&#10;5RmveOYrlq9UWMLaopx3i1ieGbFYSuNxYdnMgxJvrr0dCuoMWTwrFi9L6BbCWMrygcXOs13xzFg8&#10;Q5iPImDpzHwtqH8WhsZFxUrnrN73oLd5w8AzjDl8la2OZ0Aze6PEuBdFc3jTvUL3icUfFY4gGCpD&#10;oXOG0HE/ZBTuQHzGesSmrUNi1mb67IWCigBqLwz22njUt2WivbcAXf0l6OorQWcvbXtL0dtfjoFB&#10;PYZHzBgbs+HwISeOH63GqeM1mDhVj6kzzZg914YLkx24cK4TF86248Jp+nyqFRdpe/lMB65MdOLq&#10;uS5cnZyXsHgmrFmqe+5EnSJenTxcSTg9ONxLEB51znHqiB0nDltw/JAZxw+bcPKoBaePWykHO6bP&#10;VFLb1bgyXYsbM3W4Tbw/XYePJuvwg4la/P3pGvzzMRd+dqgKPxtx4qf9VvxDlxE/bi7D96vz8aEp&#10;HXeKYnElfR8movZg1H892ne+habtb6Bp70q079uAvsTdOFy0H7OuTHw4aMZPTzfh/57vBq70AdcG&#10;8H+vD+DfiJ9e7cM/Xu7BTy5148eXuhR+RPzgUic+utiBDy62472LbbhzqQ23r7Tj1tUO3PQsS3j1&#10;SisuX2rGRUHAmlWWHazBzGQNps+5MDVRjQnq78lTDhw9YcOhYxZlhquxoyaMeuB9nvmKzx1maKyO&#10;UJkjR8w4dpjGj8bwJHHqoBmT9Vn4/qckYt3ctx4njhlx7Igehw/rMH6wnO6xMoyNluLgcCmODJbi&#10;RF8pznaXYKa9CJebCnGtJhfXHZm4bkjB5cJYTKeG4sj+HejesRL1a56D6+2nUb/uebTufAPdgWsx&#10;EL0No9n+OKQ/gMPOOIxWx6OvMgZtjgg0Ow6gSdlGosUZrfDOpp13yU5/+PWV6Br4klSQ+nmRlPfX&#10;d+XE/OUT65CcsR9O6pPNGg2zMUKRrwwVLGGFw0z9ZQnLosx2xeJVtIKFMDMm2jfHwGaLh8ORiKqq&#10;FFS70lDNs12xfFWfSWShmmlgshWqPFQ3ZisSVl0rz4iVg/qWTNQ1pqKmLgE1NbGoccWg1hWNeto2&#10;0udmOt5G5zubMtDdmIGe2jS6DkkYMMdjpCwKh3PDcCI5CMcjven7twXtW1ei5t2XUbnxFbj816I5&#10;1Qed+mh0UZ5d1HZHSx7qKceKigOIOrAR29Y/jTWvfwPb1zyNCL93UZAUCHNeFOx0jzgKo2EviIA9&#10;/wBs1I4lex8svBRhJo1fZjiqMyNRkxmN2iyWpeKIeNTmxMNFVOXGw5kXBwdhz4udh2e+EuQrZ1Y0&#10;Kql+VSYTDRehxCTqGDqvoHyOouMsX0WhJiMSrvQIVKWHozI9DE4mIwyOrHCKHQ47YcsOg5WlsaxQ&#10;WAhzZihMlD9jpH2FjBC3XEZYCRtLWXTeSVRRP11ZYcqSjHUUtz7rABqy6d6nbTN9biU6WMbKOYD+&#10;vAgM5UdghBjNC8dYThjGaLwOUvuHKNaRjH04Shyne+8U5XqGmEgLw7nUMEwl78d04j5Mx4VgKioI&#10;kwf8cW6fN84G7sZp3x04uXsrju/YhKNb1ysi1qENazC6dhUGVr2BrjdeRtvLz6H5pWfR/PIzaH71&#10;ObS8/jxa3nwJLStfRevqN9C+biU6N69B784NGPDZipEgL4wf8MWRuGAcTw3HqZxonC1KwGR5CqYN&#10;GZixZGPGnosZZx6mq/IxTc/6KVceJolzNbRlavMV+PNZVy5OV2fjZFWWwinaP+3KwSniJO0fq8rE&#10;kcoMHK5Mx5GqDBypps+uLBym7ZgzDcM8O5slAX0WesbQfd1L2x5LHLrNseik71o7fefaGPr+tSqo&#10;EpYqX7lppbJuqYrlK4b2rXSMUSSsOI9oxajiFT3TPAJWuzVeSoc1AZ3WRAVlmTtFxCKUGaDoe+X5&#10;Q323yYMiU6lQHZZ5FsNTlut18x/3+WUkxeNZpFQBq80yL2GJItbCJLhh+UrFRHU9tFFe7dQeMy9f&#10;MQmKgNNqjEeLB95nCWtulicWroi2OTx5efJ0Q2VorDro9/IOewo67anocqShm653jzMdvXQ/9BEs&#10;YCkSVmUmBgl+SaIVsBQJi1+4eF6eDAovIfjlAL804GUOu6h9RcAy0XVjuUqZ7YuuuyBgKRIW8wAC&#10;lipfNdK4Mk2EImDx2HjGTV2uURSw2uhaMu3mFAVRwOo1pnoErGRFwOrlma8q6DtA2z49fS+MyRig&#10;cqqA1U3tsYCliIkWuu8tkXQtImkcYjBqi8W4PgL9qXtQ7/UGzK98A8Yn/gqNr3wXR3e8gxvR/vgw&#10;Kwq3CuIxwwJWiUfA0s0LWMoShAbqCy9BKbxEXSqLvTB81MhejKmoL8/UF2hcfikvNZeCGEc2Bosh&#10;1tUia2upaOOIY6COiaysDLXcQohll9M/Gdr6D4pM2vl5IIo/MnlGJrIshlhXG1vWvopMuhIRy2rj&#10;LoZYb7l174c29mLI6i9EByOMoxZxvOVC0Dxi2YdFlovKPX2QlBER48ryXgix3oMgi/nwcNx7n1Mq&#10;4rOMkYkOKurzTq0re+aozD873PLVoxawGLVPi/VBK0CoPEif7oeYG7NQfvdDraPG0bYjG0ex3ftx&#10;v7zE82I9MQctYjlGjCFD1q6KrLzIYuW1eYjI8mbEMmKs+yHmsJR7biG0Qo6We2QgAVl5FVlbjHpe&#10;jaHKR1rx6q5/KxDiORmqgKVKWNocuW3xe6e9duK43jWeGtFKC4tPahtiv2TMiVb3wz6fPyPGf9R8&#10;LmBpkIlVS0EW61OH+vu5gLUwMsFHRFZnIcRxkyEbHxmy2CLLzVHWxkKIOS4XMY42B23OD4sYW2yX&#10;keW2VMQ4YhtLQaz7sMhykyGr+6D0zWrblZeTIRuPB+F+ApZWUFkuspgyZHVF7hVP5pGVF5G192kg&#10;y+3ngSyXpSKL98uM7P76bPO5gHU3CwlYPLsVC1iqfKWiClgEC1izLGB95B5bZRzcAtagImBdVwSs&#10;wYt3z4DVP3sNQxfvYPTSRxi7rApY38fQlFu+GpygPM5SPmdvY/jsTYxN3sKhmRsYn7qEvhMnUT/Q&#10;BVOjFcXOfOTTP27yzHFEBPJN+1BgCkKhyV+RaopNe1Fi8kKJcSdKTTtQxjMz8fJ4Fi/oLbuh84hY&#10;5UYWoba7Z8ZSZrhitsO9LKFnlirzbirnmT1LFbA8s2CxhFVqYCFrC7H5Ltwi1jaqvwMGKy9JyPG8&#10;FAGL63KconKibAuKSgUBS88CFbWriFXehChg7fEsTcjLDlJeeipn5OX79lId/syzWbHA5Zav3DNe&#10;edHWLWCV8qxf1K6CR45yC1csT+0QYFmK5Sq3fKUVsNRjqoRVYWTcIpYiYOl5fDzylSB5MYroxUs/&#10;EqqExQKWybJXka+sDn/YnAGw0NZk86Exo77xNWARjvrCQh2LdeUsY7GAZaMxIipsbiGrnOB9vd0b&#10;egfVt9P4WWns6J4oonEtpDFToPFlCavE7KcsO2hwhkLnCEF+hTcSszYiPH4VwuNWIT5jE/LK/WCs&#10;ioarJR1t/UXoP2jA+HEHDp+qwpFT1Th8ohqHjlfh4NEqjB92YuyQE+MHnThI2yOHK3HsSDVOHq/F&#10;xOkmTE+04/xUFy4w5zpx/gx9ZgmLuEj7l8524NJEBy7TuSuTnbg81YGL59owc6YJ507UKgLWqSOq&#10;gOXAySPEUQdOHXPi9PFKnD5RiVMn6Bzld+K4HSdOECftioR0+owT585VY2a6FpfON+DahSbcON+I&#10;mzMNuD1Vhw/O1eFH5xrwz+ea8e8TrcBEG9EBUE44SZ/Ha/Gzbit+UluM9w2pmMnch9H9W9Hs9Raq&#10;t76Mqh2votZ3JVrCN6I/ZS9OlEficm0OPuwx4MejTvzD4Wr847Fa/NPJevwz9eenEy346WQbfkp9&#10;/OlMJ/55thP/dL4Tf0/8aLYdH8+24oOZFrw324LbF1pw82Irrl9qxdWLzbhMuSvi1SyLV55ZrzzS&#10;1eSZKpw77cRZ6vOpEzYc41mtDhsxdlCPkYM6hWHPdvSQHmOHDThI55VZr4gjPPMVceygCceJk+Mm&#10;nCKUGcUUzLgduAH/9uu/Bpks9Unwo2e/QdfUjGPHKMejBsqZ86/A8FgZhodKMNJfjIM9RTjRU4zp&#10;3jJc69XhTrcOH3ZU4OPmMnxUXYAb+hScSQlCr9+7qFn/AhzvPInKtU+jbstLaN7zFtqD16IneisG&#10;0vdiKD8QgyUh6CsPRbcuFF2G/egyH0CPNRI99mgEBvjcJTl97bnXcPTU70ilqJ83xyiPVzc8e1d+&#10;TGBYABy2WFhMkTDpDyiYWbyiz1ZzFBFNxHigcrRVsMTCao2D3ZEIZ2Uyqlyp7qUGFfnKI2A1ZClo&#10;5Su3gJWD2uY81Lflo7E9Dw2t2ahrSkNNXSLFiYXLFY2a6ijUEg2uGDTXJ6Cdzne3ZKKvOQsDFH+o&#10;OhXDlgSMlERiNDUIo+FeGPbfjH6vd9G17W20bl2J5t2r0RK2Da1ZQWgzxqCN6rQ156ClvUARwMpM&#10;0YiK3Ybt217E2rcfxza6B/b7r0d2QgDKsyNgLoiBrSgajqIoOAsj4WAJK2e/IjPZMvbBkb5fkZ9Y&#10;gmIpqj4rFg058WjITUBdbjxq8uJQlRuHyrxYOEVyY+DMcYtXTqpXqRCtyFdMNX2u8VCbGalQo8LS&#10;lYdqoiojApWUgypfsRTmyD4AR26Egj03nHIOg4XyNmfvgylrH4yEgZ5VbkJhoP4YCRMLWlTGmr0f&#10;NsJO9Zw54ajMOYBqiuUiavMiUUfU50ZSPyPQRLQSHfmR6C2MwiCN13BxNEaJcRq3Q8RR2j9eEotT&#10;pfE4W5aIqfJkzOpScUmfjivENV0GblSk40ZpGm4UpeBaXiKu0FheSonAbPw+TEUG4uw+H5wM8MIx&#10;n+04snsLxndswPCmNehZ85YiWtW9/AxqXnwKLqLm5adR++ozqHv9OdS9+QLqV7yMhndeQ9O7b6F1&#10;09vo2E7f6930TPbbhuFQL4xF+OJQbCCOJoXiOI3lyewonM6LwenCOJwpTsCZ0kScobxPlyXgdDl9&#10;rkjEhD4Jk4YUTJvSFKaISVMqzhGTlnRMWzMwY8/CjCMb044sTDoyMWHPwBnGQVRm4jRxwpmBo/ZU&#10;HLQkYdQUj2FTHAaJAaKffp/ro+9dD33nukwx6KT7tYO2TDvdz+20bWPoe9pmYUSRKg5tCrHzAhbt&#10;8+e7BSyuoxKr1LtXvnLTqSyPmIhuhSR0U84s/bj/SE/7/Ed5E51j+CWJAr84IfgFivIihV9G3Y16&#10;Tik3V8/zMoYFHoLlJ5Z8Wln28chAqog1LzzdjSpE3VWHcmw1JVM8wuhmTsKic3PSEKG0R7R4tqoE&#10;pghX1H8Fm5tW2m+lcZlHPU/x7R4By5GKLic9xyrT0VOZgd4qep4R/cRAFS9FmYUhhfmXKSMe7pGw&#10;lJcP6e7/8U2/+ysvS1QBi+6jDrp/OniZRSNdY1W4IlQBS50JiwUsLns/AYv73kJoBSxGFbDm5CsF&#10;9zi6x5LGge4RUcK6awYsz+xXffpk9OmS0MfiVUU87SegX584J2DxMoS9lAMLWDwzHN+vLdZoNFuj&#10;aKyj0GePwag9FuP0M6w/ba+yBKH11cdgfvKraHrlcRzd/g6uR/rhA3pu3qTn8ExR3JyANUht9XoE&#10;LHUGLEXCEl6iLhXty8JPEtmLMRX15Zn6Ao3LL/RCc7mIcWRjsBBiPRmytpaKNs5CY6AtK0MtJ0Nb&#10;9kH6qSKr+6DIpJ2fB4tJMzKBZSHEemJMRtauFpl0paItq42/GA9TdzG0ce+HLMZCiGMpQxx3uRA0&#10;j1j2YZHlovJJ9kFErLdcZPEeDRzb/Yxyc/czR/ssE8UHkeU+6+afHfTz9BEKWPP9uPdnEaPNWytr&#10;iOeW05+lsJw8F0Ots1BesnEU214MMSdG1q6Ktq6YgwxteW08EbFdGbI6Kvcrr81Dy4PkK0Obg3hv&#10;9dxHGtIiE3NURBFIhqyOiKwNta4qHKnilCpTieKViihbadHKV4w2NzUP8fvH3DOm6hh6yi+IEJuX&#10;TFf7tBBqXktFrMvxxb48Sh5awOqa/vDBkcS7H2J92fnF4PZYSlLEpMkP3Uy5kQpMhEy20iKr9yBo&#10;c1E/PzgsR8gFCZlIoXK3iLE8tLFkbS/EYqLNctHG+qTQCm7afotjoR2fheqoyNoT0ZZfCLHNxdBe&#10;y+UgxlHbleX8IHRN3lEQj4n9ExHzUNHm2Sc5thDauGJbWu6qd5+yWsS6Mvpm3/fA+3yM6zx61PgL&#10;Iauj0jPN1+W9Rc8tVqZPoJ/KqDxK+eZRST2qdCI7pyLG17YrLgUoQxtnMcSyvyjI+rEQsvoPwicZ&#10;e15CmkdWbjnIYn62+VzAupv7CFgzPyR+hKHpHxO8/aHC4IxbwBqc/T71/WPiQ4LHlWJdoLgaAYtn&#10;wVJmwlK21zF08TZGLn5AfIyRCx9jmGfcot8HB+l31cEJyuUM5XXmJobOXMPIxDWMnbuM4bNT6Dw0&#10;jsrOepRUliDLkIxMXTSyDRHIN4ej0LIPReYgFJv9UGzyRolpD0qMu1DKApZxO9TlAtXZrypMvOzg&#10;DpQZtnsELFW+csOzU7mXJmRJa5cyY9XcDFg6t4DFywrOs4Xq3E2ZYQvV3Upt8RJ9O6HnWbB4Bixu&#10;l+UtisfLIJaUq1AuFTsxNwOWMqPV3rlZsNRlB1nCYvmqtGI3HXNLWDL5Sp1ZiuF9XgJwTsCitufk&#10;KEW2UuUo93EWqOYlK61wpc585UaUr9y4Z8JSRC4ac16WkJcn1LMAR2PPMpgb3nfn6V4WcS+MFl6W&#10;0Bdmm5+yNdBnZRYyFq4It3zlwULHbNR3D7xfbqUyBG/LrW5Bi4WsMvMeFBv3oIjGtYjGq5jG1T1L&#10;mh+dD4DOFgydPYTKBSG72AsxKe8iJPJNhEavQELmFpSYQ1HVnIaW/iL0jOkxeMSC0RMOjJ+qwsFT&#10;1Th4shrjJ4jj1Rg7WoWxw5UEnTtSjcNHXTh2vBYnT9bjzOlmnJtow9S5Dkyf68T0BG3PtM0xQ8ye&#10;ZVqVJQdnzzZjdqIJM2cbMX22AVNn6zF5pg4Tp2tw5mQVTh134uQxB04QJ3mfjp0+XY2zE7WYnG7A&#10;9PlmzBBTs404N1WnMEP7ly+14eb1brx/sxcf3CCudePDyx346GI7fni+HT+Z6cA/TXfgp9Od+NeZ&#10;bvz7TA/+fbob/3a2HT873oh/HqvCj3vNeK+xCBesKThVHIHDOcEYy/DHSLovhtN9FHh/NNMfB7OD&#10;cCQvFCeKwjFRHo3zliTcrM3Dj3qM+LdDNcCpFoDGA9QGuK3Zbmq7Az+ZbMHHE414b6IeNyfqcGWi&#10;BhcnXDQm1ZiaqKKxrMTEWScmzhCniVMOnDlhw6ljFpw4zMsH6nFotByjQ6UYGijCQF+hG9ofGizG&#10;0FAJhunc8HAZRojRkXKMj1RQHR0Oj+pxhDg6osexYR2OEydGDDg9alQELObUmBk3Atbjp1/8Xcik&#10;qUfJv/33X8Np6tvJ41YcPWrCwUMGjI5XYHhkXsAa6y3GEeJ0b6kiYV3sKceVzjJcby/F9cZCXK7K&#10;ovGPwcF0f/RGbkVb8Lto9n8bTT4r0eD9Fur2vIGa3a/DRdT4vIXGkDXojN2GwQwfjBaG4FDFARwx&#10;x6AwLuQusYnlq4tX/rtUhvq0+Pd//0/wjXjsrjyZDbv2wmmLg536wTissXDa45WlBZ2OeDj4nJVn&#10;yiJo30bn7HTOUZmEKl52sJbFqQzU1mfeRQ3BQla1As+IlY2axlzUNuWjtploykNNUy7Bx6l8A8Wp&#10;T1YkrNraeNTWxKLOFYP6mhg00edWOtdRn4ae+gwM1GZgpDoDY9ZkjBRGoD/WG10+69G+ZRU6N69E&#10;z/bV6PfeiP7QHehN8EVnYThaLfFoqklDY0su6tsLUEnbEupTdMoeeHmvwKZNL2LX9jewP2gT0uP9&#10;UZQRhvLsAzDkHoApNxzWvHDYCHtuGByEMzsMlZlEehiq0sLhSjugLAmozFTlWT7QlR2NquwoNzm0&#10;nxvjhvYrs6LgzIyAM8NNZWYkqulYNZVVtln0mc5XZxyYm+FKpSojnKDjmfNUZlIZwplFUN7OnAPg&#10;ZRIdOeFKvoyd5bHs/bBk7Yc5k6At7yvCFZ3jGb6U/lE/nXkUM59i51MOhKsgCrWF0agvikFDcSwa&#10;iSaimT63FsegoyQWPaWxGCiLw1B5HEZoO0qME4fK43GkIhHHdEk4oafnoyEVZ43pmDRmYNqUiRlj&#10;JmaJ84YMnNel43x5KmZLkjFTmICpvDicozE9m34Ap1PCcCoxFCd51qroQByN8MPBfXswErgDA75b&#10;6ZpvVhjwYbYo9NM+0+e9Cb3M3o3oIbr3bETXng3oJDr2rEfHXtoy3oTPRnT6bkKX/xZ0B2xFT9A2&#10;hd7gbXRPbcfQ/p0Yj9iL47H+OJMUgsnUMEzT9Zil63aBru9lyvt6WQpuUX/umLNxx5qL27Zc3LLn&#10;4gZxzZGLK44cXLRnY8aWiQlLGk6ZknDMkIDDhjgcJMaMNIaEImSZ4zBgiUM/0Uv00Oduoouhz530&#10;ne20xaKD4KU5O23x6LQnoIO+q+32OLTR8TYbXSdGEbIICxODFmUGoSjaj1Y+KxIWxWQRq8NDpzUe&#10;XUS3NQE9FibRQ5Ibc5IixvSa6JhCArqJLqKTMcajg2infjFtjJ5yWoB2Pb8E5JeB7heDrQx9VqC6&#10;rQY6zjNSsSTjEXwUecpMz4h7SFJmYJpbBk+Rr1LmMc6LWG0Ug1HKUr8U6BnDKLNYKTNZzdPu0EDH&#10;2gTa7SluHKnocKai05mGLpavqjLRW52F/upsDLhyMOjKxVCNm2Had5NDzzg3ox5UEWuIXzzwCwd+&#10;McAvOPglCPWNJTj3mNN4SwSsFmMMmj3wPgtYPPsVz5bF12lZApbVjTgDVjvB8pX4skwUsFoJt4BF&#10;40d08gtnGvcenvmK5SuPgNWvSyQS3Ft9IvoMSegz0n1G8fi+UvqnClh0T7fYo2mco9HriMWIPRZj&#10;9O+ggXRv/P/s/Xd8HMeVrw9r1+u7ztmWHGU5JznIWZKtnEhKFJOYcwQJkAQBIuecc5w8mIAZzCDn&#10;nHPOJMEkikr22l7vrnfv7t73/f5OdU8DhVYDBBgk2dYfz6dnuqtOnequKcLqx1Vlbi/C+vyvYXns&#10;J6ha8zAG9m7E5bPH8FqkN16m3yrbtnYwi+ao3DC0UjtMwGL9FcQxdnS9ALwZ+HtwMyjF5JGX51+O&#10;8fAvzqSySvUZ8nJKyPPgXzLfCHldJZTaXCl8DKnvPEp949tWYrny8v7J5YU7BZ+DmIeIkrTzdnAj&#10;YYYXWJSuM3jxhsHH50WqcvrbgrGUWHUj5O0sh1J9ntWUZay2PA9fV37f+O9y5PedfxbvJGI+/OeV&#10;I4/FUJaa3opS3ZWiFE9C2HqZQ6mMEjUaMSf59oNKyOezpWBll5uv5N8llOYvvj6PFH+53BYklwXe&#10;ImcQSuWkGFL8G829K2Gp3JXg+yH/Lp1jSLHk+TFu1L4SUtwboVSXb5tHKQcGX1cel2+LIe8/z43K&#10;1s//nzTeykI9+feVodSHpZC3zY83pXG5GnhRhxeC5NzouoRcMuLFKUmmUpKvGLxwxeDrSvGkdhqN&#10;yvIVg78/Auz/MMHfN1bOyKB6HIIENQ+ToqgtkwS1zdHMVv+VfV+A8uW+y68v1BNjS20tsJDH0vkx&#10;FtdbyHVxvrckYPEy1DuGQl5LIQpYSqKSMrwcdadRap+nYeb3NwHVlQlYSnKHBC+lrASlGEvB5yCH&#10;F2uUUKojodSGUow7DZ+THD5Hea5KKMWXUCq/UpTy4FF6xiuFj8PaUsr9ZpDkKyUJS85q+nqr8G3d&#10;KRbkJCYsvX1IolfT+QUWBLDbnBMXl6EkorxdKEslKxNplOQeJZh4xSO/rhT7PW4d+X3mUSq/GpTG&#10;jIRS+ZWiFO/dDZOEGAoC1a0iSEzvBm6fgNU6+yfizxz/6jr3RyrP+APFoLLnqc4Fqn9BScASJayW&#10;i1fQepGtfnWNuI7WC6+jlebtVnourfQ3YMsU1Z+k+uOifNU8ehXNI5fQMnqBmEHD4BBKWxugLTEi&#10;SRuPyEw/4gzi884gTeeFTMMZZBlOIkvPth9kAtZhZGuZgLVfkK8EmGDkgklXkni1NK5ydGSfF13j&#10;5Cu20pO02pMoLi3ISSJ7RcmJchFwyU6i8EQI2wISLvlK5BBxWNhikIlXizlK19h5BpVRMZh8xQtY&#10;otSk0R+F1nBUkLCY7CSuPEX5ULt5TILSirD8WP5ZebtdSCtdLchXC8KVKFrlaxn7XEfp8z6odPsF&#10;2UqtPzSPxkC5MPQLiHLYEcqT56iLY8IxnyFtPyhIWNRHipfDMEiI0pX0PZuuCVBZAboPWZrDyFQz&#10;+Yodj9I5N+Tp3ZFv9IDKeIo4Td9P0fN0R1zqfgSEb8Jp3zU4E/ACIpOoT2Z/lNSnoq5LhaZe3TzN&#10;fQbCiJa+AsKE1j4z2nrNaO+zoKOvEN0DNvQNOTAwUoyh0VKMjJVhbLwC4+OVmJAYqxCYJKaI6fFy&#10;oow+l2BiVJStJsfsmJ5w4Nx0Mc7PlGB22onJCTtGRy0YHjZjaNhEmDE8YsXoOJWnMucuVuLi1VrM&#10;EbNzFJ/OjU86ME3Hixercf1aI958tRW/v96K311rxptXGvDmpTq8OVeL352rwe9mq/EvM9X4wyxb&#10;jaoGfz5Xi38/X4u/EGyVqv+crcJfJsvx76PF+Nd+G/6l3YjX6vJwpTgZM8YIDGaeRXP4IZSc3gzr&#10;4edg2f8M7AfXoOL4BrSc3YXR2JN4VReN/65UAe2FQH8pMFIJjIkrbv0v3Yv/oPv2hyE7Xh+w4uqA&#10;CRf6jZju12O8X4fRfi2GB7TCtnxD7DOjj773aNDfmY/u1mx0NGWgtT4FTTWJqK+MR11FnHBsrE5E&#10;c20yWupS0ELPtbk+TaClIQNtjZnobM5Gd0sOepqJJqIxG73EQEsehtvVGOsUV8Ea7qC2WlVULg/n&#10;Io/jL9/8CpTkqdvFbGUaxtjKZn169Har0dmei3bqZzvl29GUhc7GLHQ3ZKK3LgP9tekYrE7DSBXV&#10;qUjFRFkKJooTMW6PxagpAkPaIPRkegtyVU3gbpSc2gjrgWeg3fIQctf8FHnPPQDjpodRfuh5tPvs&#10;wUDUcYyleqM61htf++nmRVJTW/fnFCWodwPJud9ZlCvjuZcOoNAUBitRaI2A3RYFuz0ahXS0WMIF&#10;GcvEZCxzGCzWcFhtkSik63ZHDBzFcXCWxBMJ4rE4Hg5nHIocsbAXxQrbEhba42B3JsJZmori8nQ4&#10;y9JhL0mB1ZEAsy0WFnsMCilWUXEMxYimGJFwOMLgKAqB0x6CYlsoSm3hqCiMRI01Cs2Fsei0xqPb&#10;EC1sd1dz9gCcu1+AfeNTKH3pOTQefAndXofQG3oSHYlnUZ/HXtJHUKxYFJUlwVaVCmN5MjILwhAS&#10;747jnltx4NALOHp0I86e2YPI4ONIivREegz9Oxrridw4T2GlKLaKlDnFB4WpvihM8YU1gQlRdC7a&#10;C5ZobxQyESvWF/Y4X9iIwlgmSomyVGGCH2yJ/rAlMcnKH1YmX9F1ceUqKkPX2flCdj2Jrif6wZLg&#10;K65oRW0UUC7GaE8YYzzpuxed96brrB6RuAA7Z6G8zPEEy4/6b02ia8kEW9GKvpsSvGFiWyjSUbhO&#10;11h/hH6lMdmKSKdcCbtAAByZgSjODkZpbijK88KIcIEKopKoIerzmTQRJmznxVaUaaVzbUR7fjg6&#10;8iPQoYpEpyoKXeoo9Kij0Uv0Ef3EgCYagy6GiGE6x0QtAVU0Rl2M5UdjPD8KE3lEbiQmciIwkRWO&#10;icwwTGSEYTI9DFOM1FBMpgRjnK1mRfd/mJ5Rf9hJdAe4od37EJpO7kXt0e0o378Rzp3Pw07jxkLj&#10;x7T+cRiffxTGdY+gYN2jMD3/GCwvPA4rYadrzg1PonzLs6jf8QI69r+EgWO7MeZxENNnjuG8jzsu&#10;BXriWoQv3ogPxr+kRuJfs2Px57wE/FmdhH/VJuOPumT8XpeE17WJuKaJw2V1DM7nR2KK7ulYbgiG&#10;c4MxkBeMvvxg9KiC0aUJQacuBB36ULQbQtFmoHurp3tMNNHnRjrXUBCCeqLOxAglwlBHY7u2gIlY&#10;IaguCEaVMUiQsCqFrQhFBPlKF0D4o0IgAGw1rSpdEKr1wYLYVWugmNRGPWuH2mzQUZsC4TLonJau&#10;E/VayoGoFcQeTgRSB6NCTW2rRMpV1D4jnxGAMqI8jz6z32suRw6DztPnCrpWSfdGlLTYCyUae+oI&#10;QeSp1UQJ1DHkLzpdVAtEo8pFpYAoY1Wwoy4SlfpIVBmoXEG0a9UqGRY676JagMryUBkBJl6ZYuhz&#10;DJWNFeSrOkG+SkSTLQnNdvr3tigVrY40tBHtAqloL0pBuz0Z7bZkdBCdLpiExQtYjYaYBflKeMnE&#10;XkKFiYKSALvvIS4Bi+6hIF8FCpTTv3eCgEVjq1rHntUqBCwmXnGw7R6FbRmZuETwL8WE1aQoN0nA&#10;mpewtJFUlj0zyp3mhXq29aAgX0XQ/BGBFrb1oEoUsBqIOhWNZ2G1NOoXG086Gk80PstpbJebqR9E&#10;gzkEbaZgdKj90BJ/HFUem+Dc9Aicz/wSdS88isE9G3HR8xCuBZ/GZZqrp5ID6e+yEHTTb6+N2mCS&#10;F3tRJ66EpvyS8+2Af0l6I/h68heOcviycm5UXt4u/1L3RsjrLgff5q3A8udfFkovXZX6xlDKZTn4&#10;/kkrx9wMfJyVoJQL452SsJSkoBsh1ZGQx+SFK4YkXZXlBM8jSVh8PXncW4GP+25AykvpfkrIhaFb&#10;4U7FXSl8+yvJg/+3XgmlOitFKZ6EXLySo1RHQpKvFtpZPP9Kc9ZKkerJ5zSleWQ18PMMQ4rP5zgv&#10;ZRC8xMHgBQ8evsyN5unb0Q+GlL8U/1aR8pNy5FFqe4GFegzxbzflNiT48otjLc9yefAxlVDKQ0J6&#10;VkvBj4lbgY8pta2UqwSfoxw+FkPeFj8mVws/tnmZail4wUqCl6XkIhWPknglwZdbWrx6629wVTDx&#10;SpKXmPykgCAwMVHKhSBUWVYPH0MJpbYlWI7LIS8vyFauuILoxeXx1y9gEUq5KbFaAYuhJEvdbpTa&#10;5XmrWLVSqP4dErCU6i8Hn4McJZmGR6mOhFIbSjHuNHxOSijlqYRSbB6lOiuFz0EJpee8Uvg4rC2l&#10;3G+G1QhYjNX091bg27lzyGSlt4l5GWpJAUu53s3QeG6hPYaSiPJ2oCyULKBUR0Iu9CzHsgIW3Q+l&#10;+O9x6yy6zzKUyq8GpfEioVR+pSjFe3fznoC1mJUIWEy6equA1coErPNLCFhzr7gErKsu8UriKsFW&#10;wGIC1mtopfvWSnNKC80zLZOUywTVHae6Yy+jefQymobPo3FoCvX9w6jq6oS9rhz59nwk5EciIt0b&#10;kRknEZ97Cmm608gynCLckaVzE1e/0h4SVr/KkQQsYatAXrxSkKrewh4OhWsqXsCSVo5ichNbWUom&#10;YM2zIF+J7KfylCdjkXzFOEwwyeqoS7xaELDyVCLCNoVs+0ENlVOz8qw+225QXFlKoz8iCFhMeGIC&#10;Ftvyj21FyI4qLZXRHRJkKbZaFcudbUsobk0o5i3JVvL+sBWu8rVMtBJhnxe+H4BaLwlYhwV48Yrl&#10;xGDylYQkYEnbKc7DCVj5bDtIqp/HMBxCLhOuqB1GtsABev4LZFO/stk4EMbCYWTR/clSHaFxQPdQ&#10;e5xiuUNl8CBOQqU/hTztSWTmnUB8yn4EhW+Bl//z8AnegLi0wzAUhaKqNRvNfXq0DhiFY2OPjtCj&#10;qcdAGNHUW4DmXhNaes1o7bWgvc+KrgE7eocc6B8pxuBoKYbHyjAyVo7RcUaFABOyRCmrApOMiXJM&#10;TZTR5xJMjDswMWanox1Tk0WYYStYzTgxPV2EiQkbRsesGB61UEwmXtkwNlEkMELlB8cK0TdiQfdA&#10;Adq6tWhqy0djcy5a2lTo6TZgZKgQk6MOTDFGijA1bMcMHS9Qu1emK/DK+Rq8NleHNy7W481L9fj9&#10;5Xr84UoD/vhyE/58rRn//koz/vOVFvz3tRb879Um/PeFGvxlrAR/7DLhtZocXLDEoD/VE3X+u1F8&#10;fD0ch9aghKg+9iJaTm3FQOBBXEj0whvqSPyrJRn/5szCv1Xk4V9rNPjXBj3+1GLEH9qM+H1HAV7v&#10;MuJalwEXu3U4R32Z6tZgrFuF4a58DHblYbCTQZ878jHQlove5ix0NqSjrTYFLdWJaKyIR315LOrK&#10;YlBPNFTEoakyHk1VCQRdr0pCY3UymqqpfG0a2urS0VGfgc76TCIDXXUZ6KbPfU05GGrNx2inBqNd&#10;Ogx1aNDH7mdLPnrb1Bjs1uNiXhD+9MIjUBKobpXXvHYLAtZgrx49HSp0tOSgrSlLoL0xCx2Mhkx0&#10;sPypH501qeimPvVWJaOvMgkDFUkYLk/CaHkixorjMGQOR1fuWTTGH0NlwC443V+EZdcT0K//NfRr&#10;fg7r+gdRvuMpNB3ZgE7PnegLOoTfPLJ1kcyksXxNUXx6N1Fa8yV8+SfrF+X97Jb9sFsjUGSLQlFR&#10;DBwEO9rou7UwEla6Zi1kRKJQELDY6leihFXkjIWjOBZOuofFThGnIw4OB50vYsd4OJ1JKC5JRUlZ&#10;OopL02B3JsNii4fJGgNzYTQKWZsUo7iEEU0xIuCkeabYFoKSwlCUWcNQSc+n1hyJVvotdVvi0KuL&#10;RluSDyo898Cy9VlBmnFsfgZNR3dgMNADI/F+6M0MQaMmHGWmSBQxGawsCZbKVOjLk5FhjkBYymmc&#10;8t2DIyc2w+34Fpw5vQvBfocRFeyGhDB3pEWeRHbMaajiPaGn36cp2RuWZCY1nYUlwRtmJkPFeMFC&#10;WGO8URh71gUTsryFc1b2OY7OxfvAlsBkLII+MznLwmCrVwkilS/F9RNJ9qejPyxsO8H4szDGnoGB&#10;8mAUxJ2hc9SmS7Cah4lXLCcmV9F1UdKitinXQiZZMRGLlWPnCSaQFSZSTsm+sKf4wZ7qh6I0fxSl&#10;8wSgKCMAjqwgFOeEoIzJV6oIVAhEClQSNfS9jmCr1TQRzXSO0SIQhVY1oYkWaNPECLQztDHoYOhi&#10;0KmPQZeBnq0hFj1Ger4F8egzJaDfnIgBSyIGLfR7tSZhhI5jNEeOE5PWFExbUzFDzFpScc6civOm&#10;FJw3JuOcPgGzmlhM50VhMisUYykBGKJn0Rt2Ep3+x9By5gDqj+9E1cEtKNvzIoq3r0XRlmcFkc/2&#10;4pOwr38CReufhIMoJsqIyhefQu2mZ9H00jp07tiA/j0vYXj/Dowf2o2pY/sw634Ic6eP4bKPO14O&#10;9MQrod64HumL69H+uB4bgGvxAbiaEIBLxPlEf8wk+mGSnvd4ki9G6BkNpfpiIN0P/Zn+6MsOQG9u&#10;IHpUQejWhKBLy2SsUCIM7fowYQvOViZkGUPRZAwRaKTPEg2GENQLElWQQI1epJrBJCtdIBEwTw19&#10;Z9scsu0O6+h6nT4Y9QLiyluN1HYTQyvSOA9dZ1CO9Zpg1BG1RI02GNV0ZNslMgGoQh2I8iUoU4mI&#10;QpYoWlXkBaOCSVd0D5iAVUFU0vcqOl+dH0KEoiY/DLU07mppnDGRR4D+DZWQpCyG8MJTGw0mYIkS&#10;VgyqaNwJ0NgToPFXZYxBdUEMakwxNN+I1NGcU2eJFrGK1BbSNQVqaE6rscYK0tU81ji6Foe6wgQ0&#10;2OjfWHvyYgHLmY52BpOwJAGL6CA6GZyAJW0/KKx+pYtCPXuxxF48aaRVx5j4FuoS30KWFLAqXQJW&#10;zbyAtSBf3YyAJchXqxSwatgzYnNHPidgueaNZjafqCgXFeVG1AgvD1mfgikG9YkJWCY6SgKWJQSt&#10;TMDS+KEl4ThqTm1B6UuPo3TNg2hc/ziG9mzA3KkDuBrggYtR3phKChAErB4mitKcJQlYNcQ7JWDx&#10;L0dXgry+/IWjhLycnBuV59uUv9C9EXzdGyFv92ZhfZC/YGXfl+qjUi5LIcpOC/1TEqtWCh/nRijl&#10;IvHXImBJ5RnyWEuJV3L5SknA4uPeKnxO7xak3JTuKYMXeW6VOxl7Naw2DyXJiaFUdqUoxeNRkq54&#10;lOpILCdgCVs603y1UuRz2uK5QXk+WSl8LH7OFPNcmGN5QYOXUZZDKq80R8v7opTbapH6ILVxq0g5&#10;8nkuly9/na+rFJuHL8vHWAnL5cDgY8tRykWCH39KSM/0dsDHZW0r5Sohz1MOH0veDj+GVws/rnnR&#10;Sombka4klKQrHqmcFPO2y1eEEIPFYuKS2QUvMrkkJkFk4iSmm6HJshBLjrxdOZJotRR82UWxqU15&#10;Hre8BWHNzAqZL68sUd0qLO5bWWhfKDf9O6xWwJJQEqduF0rt8SjLVctTT/0V4WSR2eWlFCWxZjmU&#10;YizFYrFkMUoiDY9SHYml2llp/Zvldsfm810OpborRX6v5Cg945XCx2FtKeV+J5H3VYLP63ai1Nad&#10;QElaejuYF6LOi/CSFJOmlOrw1M+8RkeG8nU5goglE1DeTpSFkgWU6kgoST03i1L897h93Ml7vZKx&#10;shr48ffXwXsC1mKWErB+LxOweCQBS5KvqOx5qicTsFovXhNlK0G6YvLVZbTO0XHuKtroevvca2in&#10;+9ZGc3DL1HU0T1xD89hVgZaxK2gZvYjGoRnU9Y2gsqMTxY21MFUUIteSiSRVOKKzvBGTdRIJeR5I&#10;1XogQ38CmXo3ZOlE+SpL2Hpwv7j9oHovJ2DROUY+21KQsZSMxctXEsrX2XZ+wpZ+FENY0WpVIpYo&#10;YIlw8lXeYeKIgChgLYZtS6jSHoeW+q0zukNrOEHf2cpYB11bGVJsipmvWdiGUM1kK7o3EsI5vXie&#10;bQ3IJCyWEzsyKUtjOAStkZVh11i/WF/ZalhsFSy20pW0tSAPk7pcMMHrLUjts20RJfjVr1i/eFwr&#10;YjFJS08YCCODiVh0n6jNbC09R8onk8hwkcWePbXHti3Mo7q5FCNXQ/eHyVcMjRvymISlPUG4Ex7U&#10;p5PUP3ckpx1CRMwOBIZtRmj0dqTlusNaEoW69ly0DRjRPliA1n4jmnv1BJOviG4JOt9dgOYekyBh&#10;CatgDdrROyxJWCUYGnOJWOPlRAVGJyoxRoxPVmGSmJqqxPR0BWamyzEzU0oU03cHXbNhfNyKsVEz&#10;RokRAYsgYU1MOYStBs/PVWJiuhgdPTqUVCVCawpApsoTqdkeSMl0R2oG/VayTiEv3xt6XYCw9Zqw&#10;CpA5DEXWSFSUJKCtKR/jw0W4crEOr73SijdebcPrr7bitevNAq++0oRXrzXitWsN+B0d/0Tf/4P4&#10;z6sN+K+5WvzXVAX+Y8iJP7UX4LXyLFwqiMZMtj8mU7wwleiJ6fhTmIpxx1j4MUHC6vHdhy7fvegM&#10;OIDOsKPoifPAYLoPpvURuOxMxau1+XijRYc3Oo14racAr/QW4DLd83NdGky052G0NQfDLdkYas7G&#10;YFMW+tkKUPUZ6K4TBaT26mS0VSehle5HS2UimisSBCGrsTwODQLxaKBzDRWJaKhMQiPRVJWM5qoU&#10;tFanUN1UdNSkoas2A70NWcIqWGwrwuFOLYaIQWKgiz7TeBgdNGFy1IbZCQeuOJLwr+sfg5JIdbP8&#10;bvuzGOkvQH+XDl2t+WhtzEJzfSaRgRY6tlLfW9mRvrdS/1trUwnqQ00S2qn/nZUJ6Cb6iP6yOPQV&#10;RaLbEIT2HC+0JJ5Ac8RhtPjvRevp7Wh224z6/etQuf0plGx5FMVbH8X+p9Ytkpj8o3+kKDy9Gxmf&#10;/gQeWvfUovyf2bwfRYVRKLJFo8geLUhYjqJYQaQSZCxhVaxIWAvDYbGy1bBc0PdCWwTs9ig4HTEo&#10;KY5DaXE8yuj3U1aaREdGMp1PQbEzhWImU9lEFBbGU6xYqkvxqQ0mcJWUxFK5aBQ7IlBsD0OJLRTl&#10;1EaVJRy15gg0mSLRYY5BnykW/ZpItCV4o+zkThi3PAXt2t/AvuVZNLvvwUiUt7Ai0oAqCo36KJSY&#10;omCzxcBSkghzZQr05UnItEQiMt0L3sEHcOL0Nhx3fwke7lvhdWoH/L32INL/EFLC3ZEb6wlNghf0&#10;jHhPGOKYBOUJU9wZmOO8YInzhtVFIX0XiBWxCmIW4wwshDWWoOu2hLOwJ/rCnsRWvvIV5Cm2KhVb&#10;ncqS5CNu+ZcRBHt6IKwpfihI9KZ2zxCeMMafoXJeMNM5JlyxzwV0ToDKCIIWy02QtCgvKleYyGSr&#10;s7Cy+JKARbBztiQmYEkSlj/saRwuCUtYASsnBCV5YSijvznKVBEoy49AOVFBVKkiBQmmQU33m2gS&#10;iEYzQxMj0KKNFdHFolkgDs16wkAY49BSQJji0GqOQ5slHu1EhzUBHYX0W7UlocuejG6ix56EXvre&#10;T8dBewpGitIw5kjHeFE6JuxpmLSlCmLWpDkJk8YETFI7k5THRG4ExjNDMZYaiNFEP4zEnsVwxBkM&#10;hZzCYKA7BvyOo//sMfR5HUGf5yH0nTqIfo/9GHDfh8ET+zBMjDDc9mLkyG4MH9iBwT1bMbhrCwZ2&#10;bkb/zk3o27kRvTs3oJvoIjp3bUD7bmLPRrTt24S2g1vQdmQr2ty2o81jF9o996LD5wC6Ag6jO9QN&#10;PZHu6I09jb5EL/Sl+qAv3Q+9Wf7ozQlEb16QsEVhnzYMvbpw9OrD0U10stWxdCFoI1p1wXSPRZo1&#10;QWgSCEQjQ8sIWkC3QBODzkksKueiSYgp0kQ0UuwGop5i16kD6PkHoEblj2qiij5X0jlGBVEuoWEE&#10;ooLisRWYBJhMw1Y0os+VbNUmQR4KhbB1IRNu8uk89b1KIBjVeSGoySfyqAyNx1pGLs0PrpXY5skP&#10;RzWNTQEam9U0Jqs1BBOwdDFELGpo/NUY4lFD46TW5MLMiKfPdJ1JWGwVLKLOHI16C2GNEaG5q57m&#10;LgF7nEAdwxaHWgbNb/PY4uk8I4HK07+tNI4baew2Ec1FqaKIRbQJiAIWk68UBSz2UoW9/GAvQ9hL&#10;JE2EIEuxFawECUu6dy4Bq0pN94+tPEZIwhsTsiQBa2EFLFG8ulkB60YrYPEsCFgRiwSsxvwFcZMd&#10;G+laPc03goDlWv2K5c3GS7mRE7AswfRsRAGrXRCwTqD21Esof+kJlK95CE1MwKLf4YWT+3HF3x0X&#10;I+nvryT/d42AJX8pulKUYkkIfVE4fzPwbcpf6C4FX2elKLV9I+T95F+08i9XpZeu0nW+jlIuy8H3&#10;U0msWil8nBuhlAePKGExgUhEknbeLiRRRunaUvCS0UoFLOmcJGApxb0V+JzeLUi58UISDy/y3Cp3&#10;MvZfC0rClBJK0hWPUp23wtpbmJckpPnqRkjll5rPlOaS1cDHkuLz+S0lr0iix9IslOXnaHl/+PaV&#10;8pPgyy1Vnp2T8r8dSDnK81RqW2pfgq+rFJuHL8vHuB3wseUo5SIhPf+lkJ7prSCPKbWtlKsEn6MS&#10;fDypHX7cymHjVBqzytcXj2tetJLDi1cMSZJi8JLVSlCSrxjSdSmu1JaUg5SnUl9Wcj8YQgyZtNTo&#10;gj/HC0wt9L/lV0KzdaEOo4khi3ur4pUEX0fehgCXx60LWDeJXKB6O6hjKAhOK0VJnrpdKLUnoSRY&#10;LUX9NEOqy0SRxbKIkkwiIZdqboRSjKXgc5CjJNTwKNWRWE0771aU+rwUSvVXivxeyVF6xiuFj8Pa&#10;Usr9TiDvIw+f0+1Gqb07gZKs9HawWLh6K0p1JJh8xaNURgm2AtQ7JWEpCyULKNWR4KWeW0Up/nv8&#10;faI0Dt/dvCdgLeZGAtYfXcIVL2KJApa4/SCTr6g8E7DoHogC1qtodQlYbZdeJkQBS9iG8MJltF5g&#10;AtY1dMy9ig4q3z5L5aeYfHUFTaOX0Dx6ES1jc3Q8h4aBcVR19qC4sQ6WSgd0Di1yTClI0YQiIe8s&#10;cQpJKnekao4jXXsMGdrDyNQeFOQrQcDR7EO2IF5JSALWAYGsfIZcxOIEK5WM+WuLEQWsfaKAJeGS&#10;sAQRa5GEJYlYcgFL3DpQLl/l5L1VvmLkq92g0Z2AvuAkjOZTMJg8oNa5CQJWZs5eASZhsZWu2MpX&#10;88LVEggrYTFBSieuXKUrOAqD2Q1Gi5vwmW1TyFbGYtsTsiPLnQlXCytdLcBiMKGLtSuturUYdu6Q&#10;QL5GFLDUOrZN4jFo9NQv/XEB1h92TpSwqAxbOYut5mWkska2GtYh5GrpedL9zKL7mkHPSIR9348c&#10;lgOTtvRM4DpGObkJ9y2PoeI5TufdCQ+6tx5IzzyKuIS9iIzZidhEepZqTxSV0f9g7chHx4ARnYMm&#10;tPcb0dprQAvRzFbB6ia6GAbCiOauArR0m9Hea0VXvw29g0XoH3aKWxEyAWu8DCMT5YRLwJqswvhU&#10;FSanqzE1XYWZmSqcO1eJ8xcY5Zg9V4yJSRuGRwowMKBD/4Aeg0NGQcIaGy/E1IwT5+cqBAFrZMyG&#10;yrpUZOafhn/YVrh7rYHbqWdx/PQaeHiuw2mvF+DtsxH+AS8hJGQHwsN2ISJ8D2JjaexknhJWAGrr&#10;0GFqtgKXX27C1estuHy9CZeuNeDitXpcuFqL85erceFSNS7T8fqVWvz+5Tr868v1+MvVRvzPlSb8&#10;/y41AefqgPEK/P/7HfjfdjP+u1GH/6rOw7+XpON3BTE4l+qNdt/dKD64BgXbH4Vu2yPQ734c5sNr&#10;UHzmJTRHH8NIfhAu2pPwSlUOXm/U4M1WPd7oMOJ6ux6XW9SYbczBZH0mxmozMFKTjqHqdAxUp6Gf&#10;6KtORS/Rw1aBqk1FF9FBMBmrqSIB9fRM60pjUEfHekHCYitlJYoilutzUyUTt1JEAasuAz0NWehr&#10;zsVAmwpDnRoMdesw3KvHMI2H0SETJscKMTNZhPPTxbgwU4IL08RkCX7vewBKQtVq+e/PfxaDvUb0&#10;dGjQTnk01WWisTZdoInyE2UsUchqrqdz9Wl0nm3BSH2ujqf+xKGlIhZt5TFoL41GpyMSXdZQdBuZ&#10;6OCHoVw/TGb743y6H2bjPDHgux+1+9fCsv5XiH7iF4vkpS2HHlIUnVbLxSsfgbPqy8jWfxOhCffj&#10;mM/PERDzQ+isX0N7z+dw/bUPKda7Ga5c+zB+88KTi/rx1Ca2ElYk7IVRcNijhZWsSooTUMy2FnTE&#10;CKKVxRIKkykYBQVBMBLsaDaHwFYYTuWjUVoci4rSBFSVJ6G6PIWOKagoSUZpURKchQkossaLFBI2&#10;imsXV8wSxa1YlDqjUVIUKWw7WFYYhiprGOotEWg2RaDNGIFuQyT6dBHozQlGS/QplLhvh/6lp6B+&#10;4bew7ViLpjMHMZroj8n8aAzo44T/WFhsikJhYTQs1A9TeTL0pYnIMkcgKv0MzgYfgPvprXA7vglu&#10;xzbCw20TvD22IsxnH1LCT0AV7wV90llBwNLEnIQ6yh3aaA8YY0/DTOfYaliC3JRIn+PPEJ6wxrlk&#10;KwaTr6JPwxR9UsBC9WwJ3ihK9oMj1V9YgYqJVEYaY0ywMlM8G5OesoMFbBkBwtaHRopvTDiDAmrT&#10;xFbjIgrou9ElhTGMAp4wUR5mwsLyW0rAklbAYgIW5WJP8UcRg3IqSg0QsDMRTBCwguDMFgWs0vwI&#10;ASZgleVFoIKoyo9ErSoK9epoNKpjBJo0jFiBZm2ciC4ezXr67TEMCfRsiALClIAGM2Ghz1aCxkmT&#10;TaTZnkgkoYXGTwt9brEnCLQRHXSu25GCXmcq+h2pGChKwYAtCYOFiRiiWMMUd8QYjzFDHCZoLExp&#10;YzFDeZ2j/OaIy6pYXM2PxbW8WLySG4vr2TG4nhWNVzOi8GpqOK4nh+J6YjBeTQjGa/FBeDU2EK9E&#10;+OJSwCnMnDqC0SN70L9vK7p3bkT7thfQtPk51L74JMrXPgLnsw/B9tSvYX3ylzA/+QuYnvolTM/8&#10;CpZ1D8O24TE4tj6N0t1rUXloA+pObEWT5y600hzTEXQEXTTuumms9NCz7KZn3J3khe6Us+jN8BNW&#10;xurPDRK2KWRSVnduIDpzA9CR4492AT+0zUPfc4m8ABFVINrVQehQs5WCgtGpCUEnW1mLHem7cJ6u&#10;t6mC0KoORIs6AM0C7LMI+9xENNL5erU/6ogalR+NAV9U5vuggo6McjonQHNpGZUp0zACUK4NFIUr&#10;fQgRikpDKKpcVBvCUGsIR51eRFjRiXKrVrFVr4JF8YqozQ9FbR6RG4qanAWqGXROhOaO3HBUCeNT&#10;lASrmITlErCYfFVL46+uIBH1piSaY5LRYGWwz0zGikWNMZqIQm1BFOpoDqkXJKwYKkN/AxUSNppf&#10;aP5qsNO/mUUi9Qwam3VLUE9juIHG8yIJi2ghWok2Os+vgCVgo+8yAauJvQhhL5E0ES5hStxGkAlY&#10;ooRF940JbC4BS5Sw6N4z7oCAxeSrlQhYVQxJwGIvu5lkRc9nQcCKcvFWAUtY0YsJWPoFAUvagpAJ&#10;WC2SgJV4ArU0p1dsfRIVax9G8/onRAHLYx+u+J3AXMQZTNK/Ee8GAUvppehKUYq3FLerrtKLZR6+&#10;7GpRans55C9XJeQvWBn8i1dWho+jlMty8P1VEqtWCh/nRijlwcNLRH8tyEWjpQQsOXdKvpKQ5/VO&#10;I+Ull6Mk5ALRrXAnY/81oCxJKaMkXfEo1VGGtSvOS/I57EZI5Zeaz5TmktUgxZFiy/NbqbSxHPI5&#10;ern+MJbKUQl5Ob4Pt8qt5MjXVYrNw5etpr/L5LFunoW4SijlIiE9q6WQnunNII/Ft6uUJw9fVgkp&#10;ptSW0niUkGSllcCLVkrw4hVDEqQYvFi1WpaTrxhSe1IefM58X/n7f6N7I9RfSlpywUtUSqLVcvB1&#10;5XF5aUqJhoLFktVy8PXk7chZsYDFtu+TULq+GsQ4nBTlEqRuBSnOjViQk24OJXnqdqDUloSSaLUU&#10;NxawlhdT5GLNUijVXQ4+ByWU5BqGUlme1bbzbkSp30uhVH+lyO+VHKXnvFL4OKwtpdzvBPI+8vA5&#10;3W6U2rsTKIlKbwdy4YpHqbyEXL4SUCinxLtVwFIqz6MkUt0sSvHf4+8TpbH47uZvXcBiMhUvYClJ&#10;VxJSmRsJWLyE5eIcWwGLW/2K7qlcwGpjAtbFlwlJwCIkAevCNbRfuI4OyqF99hW0Tl1F8/glNI3O&#10;oXnkPDGLxqFJ1PYMoLS5GdbKEugcBuRZspBpiEOqNhjJqrNIUp1CivoEUjXHkKY9jHTNQWS65Cu2&#10;IlLWvHhFqBhKApZcwpLEquXkK0nWongucqi+iJKEdQMBSy0JWIeQ69p2cDn5iq1+ladmYtJbV8Bi&#10;MbLzqI8Ey4fJTgsi1AL5wvlDUDHmV6USBSyN4TD0BcdgNB+H0XJ8sYCVu5tiiwIWOycIWzpOwBK2&#10;NBTjsfhC21y7Iky+YlsiHqFyonyl0XPylUEUsDRMwGLyFSunOUyfmSzm2r5Qz6QxikXPmt1Pdp/Z&#10;M84SoHtP4yCP9YnKqyk2E7nUNE5UajeoVBz5jONQq9wJD+TneSAz4ygSEvYiOnonHamfKk84y2LR&#10;3J6Prn4jugZM6Ogzoq3HgNZuPVqI5i4dwY4GtHQZ6bwJ7T0WdPUVonfQjoFhJ4ZGijEyVorR8TKM&#10;TpRjbKICY5NMvhIFLHYcn6rExFQFJqcrMD3LxCvifBlmZl0C1qgJg0MGDA0bMTZmweSUHZOTRfS5&#10;EIODBejsVKOmNpWeXSDiUw7DN2gTTnqvhceZtTjt/QK8fDbA23cjfPw2wy9gCwKDtiE4ZAdCw3ch&#10;Mno/klLc6Ln6oag0HrUteWjt0aN9oAAdLPawGb3jhRiacWJ8rgyzl6tw6eVavPJKPd683og/Xm/C&#10;v19vwf+93or/d60VuNoCXGwEztUC1FdQ/9Fvx/90FODPtbm4ao5Gf/IpVPvtRBHb+u7YOpjd1sHq&#10;sR4Ory2oDt6H1nh39GX4YCQ/GJO6cMwYo3HOEofztgScL0rCOWcyZktSMFOaiunyNExWpGG8Mg0j&#10;xFBlKvor2fZ7KcI2fJ01KWivYStbMcEqDrWl0aghmIDFVsBqrkpCczVdZ1Qlo4WOrTWpwnZ+XQ2Z&#10;6GnKRm9LLvra8tDfrsJAlxoDPVoM9uno3hswMmISVihj20Oeo+d1YbYEczPEVAkuEpenSvEHv4P4&#10;3y9+Dkpy1Ur4fx/9EPpo3HW1a9DalIvGukw01GSgoTYDTUy8asgiMtHUwL6no7E+DQ11KVQmEfXV&#10;8aivZH2NQWNZNJpLItHqjEC7PRxdhaHoNYdgyBiCSUMoZrWhwqplgzEn0Oi1Dc4Dz+CJB9cuEpeG&#10;xz+lKDmthP/533+Erewr2HL4oUUxl+LFfb+ByfFV/Od/vU8x3mq4dv1DeOTFJxbFf2LDPhSawwUR&#10;y1nEVrSKR0kJ20YwBna2ApYlFBa6P2ZT8DyFdK7IHoESZzTKS5iAFY/K0gRUlhDFCSgvohjWWDjN&#10;MUQsimnclhQmoMyeiLIiOtL1MkccEUOfo+h8JCoKw13yVThazBHoMNKzoWfRmReI9nQftMTT7yXw&#10;IOxum6Hf8Qy0W5+E7dAGNAYcxWBaEEY1Meg1xgn/oU1YAcsag0JnAqxlSTBSTln6EITFH6f54CUc&#10;PLwWhw6swfEjNC94bEGQ1y7EBh5CZqQHNAneMCSehT7uDDRRHlBF0Hwc5S4IT5YkbxSmnIU1xRvm&#10;JE8UJJxCQfxJmCg3czxdj/eEhcqZY+lcjDsKok/AFOsBa4InbMnesKf6wEb1LUlMpjoNI1GQdAbm&#10;VIqZ5gtLui999oGJ4huTvWCka8bEMyhQwMRIYHgJYpiFCWFMvGIragn4CsKVlW13SLCVt5h4VZQS&#10;AEdqIBEEJ903kWA404PhIJwZIXBmhqIkJxyleZEoV9EzZuRHo4KoJKrzY1CnikWjOg5NDE0cmiW0&#10;8SI6mlcY+kQ0GRLRaCQKktBoSkKDmbAQVpqPCglhlSBRVGmkua3RkYwmgh0bHewcxXAkooU+tztp&#10;PitORZczFd10vZvK91DdXhpffdYEDFgSMGROwIgpAePElCkRs9TmnDkZl80puGZOxXXiNVMaXife&#10;MKbiDUMK3tAm4Q11PF7Pi8XruTF4PScGr2VF4ZXUMFyO88e50DOY8D2O4TOH0HdyL7qO70TbkZfQ&#10;uH8DanatQ/m2Z1G85SkUbXwctg2PopCwsuPmx2Hf+hQcO55FyZ61KD+wHlVHNqLm+Euo89iOhtM7&#10;0XhmDxq996Hx7H40+LjwO0Bj+xCago+gOfQoWsLd0BLBOI7WyBNojXZHG42tjrhT6KTxxaStXhpb&#10;fTSO+jP8MJAVgMGcQAzmBmEoLxjD+SEYVoVihGCfh4hBOj/A5C629WFuAP3WAtCR54/2/AC0qQLQ&#10;qg4QpKwmTQAaNP6oI2o1fqhW+6JK7YNKooIop++ieEXQ9Xm0/ijTBaBcFyRINHLY1nKCFKR1IUhE&#10;dE4lwkQsUcIKnZewhJWwcsNE8lzkM8KJCBqbkVQviuKwFbDo3zkdoY9BLf39XDcvYBE0BkUSUWei&#10;f/Np3qhl8pUxkspFor4gispF0ViNRqOF/t2QBKx5CUuk3s4ErHjUCcgFLGqHxmdDUTKRQuM4BU0E&#10;WwVLXAkrBa1Em11aBStFhBew2AsV9jKFvQjRRtJz4AQs9YJ8VaNm905ZwKpUFLBorqU4igIWoSRg&#10;lckELFaWfxm2EgGLbV3KC1hNLgGLHSUBq5YTsCpoXAgrYBmCUcYLWESLKUgQsFoTT6Decxuqtj+N&#10;6ucfQcuGJzG0+0WcP7EHl3yO4UKYJyYS/DCYGfx3IWAp1WUolVVCXk/+cplHXnY1KLW9FPIXqzz8&#10;C1Ye+QtdKZZSLkuh1GcluWolKMVaDqV8JHiB6K8FuWjEC1jLSVh3UsCS5/RuQMpNLkfxyEWim+VO&#10;xf1rQVmQUkZJuuJRqqMMa3exaCLNVTfiRnOZ0jyyGqQ4Unx5fvz8qiRr3IjVzs3L5ShHqRzfh1tB&#10;ym+lecqv83WV4vPwZRnyWLeCPDaPUi480jNbCn5srAZ5HL5NpTx5+LJKSDGltpTGJIMXlW4EL1op&#10;IUlQDF6OYvAy1c1wo5WvJKRcpJzl/eXv/0ruTZMkLUmiFCdNSSjJVTeCr88LUAxemFKC/bee1cDX&#10;lbcl567aqTewNG/eEeqmGb+7I4jb7rEt+JSQxKRbR0miuhWU2pCQS1bLcSMBi0dJLLlTKLV/O3i7&#10;2lkJK5GClOCFohuhVH855PdnOeRS1Wrg47B2lXK/E9xKf+8E8nxuFSVR6e3gtohXCijVlXi3CVhK&#10;5ZRQEqluFqX4f08oPYeVoBTrrx2lfr67eU/AEpi/LpVndXkB619cAhYhyFZMuuIRBazW878j3iBe&#10;R+uF11y4VsCau4a2uZfpeFWg5YJI6/mraDt/De3nX0H7uVfQNkPlpq6gZeIimsfOo2lkBo1DE6jv&#10;G0JlewfstZXQOU3IMWUjQ5+INPofk2naAKRqvZGqOSmsfpWmOYp0zSHiADI0+4Wt6Jh8JSJJVKKY&#10;k6WSZCtJvjroOsoFLAXy9gmrSgmCE5XPpnqMnHkkCYsTsQQBS74KFvsuSVicfKU6jNx8tuXgW7cd&#10;FKQrGbkqdu0ItSNuW8hiSKtKSbAt/pgIxVbZYrlnZO8hdiMzZ4/wnZ0XpCiXpMUkLCY3aY1HBQmL&#10;oTEcoeusPidg0b1k59hKV6K4JYpXgozFVtQSthaU2hdzEGGfmXjFVrViYpQoXTGBjEdaAUtFz1bF&#10;ZC3qm4ruk4pyVVOeDBXdO5V6P/IXwVb8ovNsxS9qW6M7Ci0TvKgtjYZQE3TvtCo34jh0+ScId+hU&#10;HtDmn4Q61x1ZqUeQGLMb0WHbEB+9G/k5J1HsjEZLSy66ewzo7jWis9uA9k492ojWTt08bV0GdHQX&#10;oLPXjJ6+QvQP2jE87MTYWCkmxsswOVmBKcZUpcAEk64m2BaEFRgVtiQsJUqIYoxOODE+6RS2F5yY&#10;KqLPdipXiLFxqyBenT9Xgotz5Tg3U4y+Hi0qymKpf2eQRvknJB5APCPpEOKTDyMp9RhSMk4gLdND&#10;IDXDHSnpJwTY57Tsk8jIPY2MPE+k0TEl5xSSqd+p+Z7IoN9aXoE/9EVhcNYkobFHjSEmGV2twtVX&#10;G/Dq68148/UW/OH1Vvzp1Rb8+VoT/u1KA/7jUh3+wrYkPF+N/5qtxH9Nl+G/pkrwl3EH/jxkxRsd&#10;WlyuycBkUQwGjSHoUfmhI8sLrakn0RB3DNXhB1AWsBslPttR4rUN5We2o9p7Jxr99qEzzA3DSd6Y&#10;zQ3BRX0MrliTcMWZhstlGbhYmYnZinSMl6dgqCwJvWUJ6ChPQAvbdrAyDnUVMaguj0JlWSSqyqJQ&#10;S+fYClFt9WnoaMhAZyMjE11NmehuzkZvay762/Mx0ClKV/1dKoG+bhV66V709GnQ269F/5ABw+Nm&#10;TEzbMHPOSc+nGHOz9IymS3B5uhRXqP8vz5TjldkK/DH2NP7fF++GkmR1I0aN4WjvUKO5OQ8N9dmo&#10;r8tCYz0Tr7LR0pSDlsZsUcJiK2DVpaKxJhkN1Ymor4xHfUUs6sqiUVcciTpHOBromTbZw9BqD0W7&#10;LQSdlmB0FwShRxeAnnxfdGWdQXuyO6KO7l0kLIXE368oN60EZ+WX8a1fr1sUb6V8+YH18Ax+AK+9&#10;8UHF2Cvl+msfxGMbH18U+8kNe2E1haKoMBLFwraCsXSMhsPOVscKm6eoMBwOWwSK2YpVxdEoL40V&#10;fnsVJTEoc0ShhF2zhKPYRBREoMQYgdKCKFRY4lBtS0RtUTJqipJQZU9AuS0W5YVRKLdGotIagRqq&#10;V28ORyvRTXX79WHozQ1AW9Ip1IYdROnZHbB7bILpyPMwHFwL4+EX4PDcgfrIE/SsAtGri0JHQQzq&#10;TDEoNVHu1hg4HIlwlCTDUhSPzDw/+AXuwt69j2Hzhp9j10sPwePIOoT77kFy+DFks9Wu4s9An3AW&#10;hgRv6NlWhFEeUEfQvBztLshS1lRvFGachSXNC8bkU9Al0LV4N+jjT6Ag8STMSadhSTwFc4IHCuJO&#10;wBjrRsfjMNF3M/XDkuwJS8oZiiNiTvGEkc7r4t2hjj0BNdXRUlkDxSmgawxjkicMiacpJzqXeIZi&#10;UA6pvrCl+cFGR2uKD6zJZwVsrq0F2UpbTLRiK1zZk12kMOmKiVahKMkIEyjNCEdpJoOe0zz0bLPp&#10;ueTGoEIVhyp1wjzVqnjUqBJQRzQSzepEtLho1SQsoKVzDF0SWvRJaDYko9lIFKSgyUSYCQthTUZT&#10;YTIaGTZxhaDGIvrdOlLRRLBjo4POuWSsJmcyWpwpaGXQ9zYHzV1FiWin8dRuS0BnYTy6rPHoIQQZ&#10;ixi2JmKU5sgJamOaOFeYggvExcJUXLKm4rKFoHwuFyThsiEBl/TxuKiNxZwmBhdUUTifH4FzOWGY&#10;yQrBdHoQJlMDMJ7sh9EkHwzHe2GQxklf1En0hNE4DDmGjsAjaPM7iBaf/Wjy2osGz92oP7VTkK1q&#10;TmxDtdtLqDy2GRVHNqL80AaUHliPkr3Pw7lnHRy71sC+4znYtj2Lwm3PiGx/Bradz6Jo9xoU71uH&#10;8oMvovroZtRTrGaK3e5zAN3U5gC1PxJ1ChNx3phK8sUMjYFz6YE4lxmM85T7hexQkZxQnKfjuewQ&#10;6lMwpjKDMJ4ZiJHMAAxm+aMv2x89uf7ozA9AOxOwNAFoor8762lerNX7o4ao1vuhSueHShcVOn+U&#10;uyhjaP1QOo8/ETBPicZfoFjthxL6d68kn8ow8qheXgDKqd2K/EBU5gehSsAlYqlCiFBBzqkVhKEI&#10;1GkkaE7XRhE0v2tpDtCJ1DLxSiAWtQZGHBEvYmQrYjHYeSpvoPqGSNQzjJFoYNDc1WgiJAmL5hQm&#10;YjUwXNsR1rmoFaB4nIxVT2OznslXwhimMe1MRTP9W81oIVodDNdWhIKERdhc0JgVXrCwlynsJYr+&#10;rQJWLROw1AvylSCvCQKWKGGxbQgZt0PAKjNEoJyo0EdQHJqvpZdc3MuwGwlYtew5qen+qqgfwopX&#10;ooDFtjBlW5k2sGeqoljCy8LQtwpYBeIqWJWmINQxAYv+vW5X+woCViP9jVS7i61I9xjaNj6FoV0v&#10;YsZtFy54HcZsyEmMx/u+KwWs5V7aylGKxyMvrxRXqZ4cvvzNwPeJR6msvG3+5akS8pe00stV+UtD&#10;6aWivLzUDp+DUq4rQUmyYiiVvRn4HOXwEtFfC0qyEWM5EUs6x8opxbxZ5Dnw8G2+E0g5yuUoHiWZ&#10;6D0WUBafbg0l6YpHqY4yLL+FOUmax5aDL8vg58zF84LyXMKz3DwlxZFiS+1JeUjz6q0g75dyP5bu&#10;C19OLLt0Ob4PN4OUmxx5DjeCr6vUDg9flqEUj2el5W5lBazl4J/n7YCPrZQnD19WjhSPH3vyvxMk&#10;QUmCF6luhFx6kiPJURKSNMWQi1Q3gxRX3q6Un9QneZ8Z/D1Z6t5INBaIAlazmeJzwhRDLlS1FlKf&#10;bgBfXoojF6B4WUqOXKxaKXwMeXty7qqdfANLoiAK3S54weh2oyQmSSiVv1mU+nWzKMWXUOrHUqxG&#10;wKqXySN3EsX2bwNvVzs34kZi0HLI6y6HUv3lkN+f5ZBLVauBj8PaVcr9TnCzfb2T8DndKkqi0tvB&#10;nZCvJJRiMN5NApZSmaVQEqluFqX4f0/In8NKUYr1145SP9/d/K0LWIwbCFjz15YTsNgKWP+C1nOS&#10;gMVLWOwzO/97tJ5/U1nAuvAKcY14+a2cfxlt566hbZaYoc/TV4nLaJucQ8v4LJqGRfmqqrMLxY31&#10;MJUVIc+iQrouGSnqSCIYaVpf+n6GOIl0rRvSNUeE1a+YfJWh3odM9V6BBfnKhSBSMclKErCYfCXB&#10;vi8jYPHyVR6TrVzbBc7DvstFLCZhrVTAOkwoyVeLpat8Ycs8Nyp7lPI4jMzs/UjP2ouMbJYbk4/Y&#10;ClHH5mErRjHpieXF5KvUjJ1ISd+BtMxdrm0K2RaIC6tTiRKWKFGxlaYY7DvbOpD1JzuP1aHcVWx1&#10;LXFLQUncElfRElepErcUFGGrXC2wIF6pdWylK1G4Yqt4CSt5uVbzEgQsKqdSU/6qQ8in+5vP+kf3&#10;VeVCTTmoVQegoRwEKA8N5aGhPDSUh5ba01J7AhpCTdB909F91NM9NKhOwKhyJzyIk9DnnYQm2x3Z&#10;yYeQGLkDUUFbEBe2A3kZJ1BsjxDElp4uHXq6Dejq1KOjQyfQ3inS0aVHZ7cR3T0m9PZZMDBgw/CQ&#10;A+OjJZgaL8PMZAVmpypxbrpKYHaqClOTlZhgK2Ex+WqsFENjxRgcdRBFhB1DozZhS8HRcRvGJ4sw&#10;Oe3A9IwTs2yFpfNluHCuFBOjVjTWpkCddwrhwZvh670WIUGbkJxEz0PtBaMpENbCMNiKImB3RNEx&#10;EhZbOIyWEOjNQdBbgmEoDBFQFfgjOccDwbF7cCZ4E04HboBX6GYExu5CbAaNR6MPnDUJ6BjQYZxJ&#10;RpcrcelqNa5ercErV2rx6uUavHaxCq9fqMAb5yvwO+JfiD/Q9z8y5irwp4vsWI4/nC/F76kvb47b&#10;8eqgCS93ajFXn4WpkgT064LQkHgcRb7bYDi6Bpo9T0C7/TEUbHsc9p3PoPrwRnR578dE1GnMpQbi&#10;Sn4ErhrjcKUwEZeKknHOkYSJongMFcWixxGD9uIYNJVGo74sGjVlUagqixQErOoKOlcdj9b6FHQ3&#10;ZaK3JRv9rTnob8vFQHseBjvzMdStxnCvFsN9OgwRA30a9Peq0Ut096rQ1Uf0q9EzpMPguAnjTMA6&#10;T/fmfDHmmCQ3wwSsErw8U4ZXZsvx6vlKvHahGq9frMWf8kLxn5uehpJotRQXT21HS4cajc15qG/I&#10;QX19NhobstHcmLNYwKpLQ2NNChqqk1BfmYD6ijjUlcWgtiQK1Y5wVNvDUGMPRV1RKBqIxqIQNBQG&#10;oc7khxr9WdRqvdGk90VHQTB+/PDWeVHpR48/d1MrUf3P//wjvMN+skh64vniD9fiKz98Gl/70WPC&#10;8Qv3v6BYjnHvT18QtixUamelvPbmB/Hk5scWxd285xBsljBBunIWRQk46PfioN8/g0lXJY5olDlj&#10;UC5sOxhL4yiOiKVzUSi2haHIFAy7IQgOfTCK9aHCiimVxijUmONQT+OTbcNVb09CTWE8KiwUxxyF&#10;CnMkqswRqDOHo8kUjs6CCAwYIzCiDUV/pg8aIw7DeXozjIeehe7A09AfXgOTx0YUnt2BktBDqE3y&#10;REteENr0kWguiEGNKQZlpmhh9S2HNRY2wkh5pCSfxJlTG7Bt0y+w/tnvYycdvd1eQHIYzc1JZ6BP&#10;8YEhyQd6Jl/FeUEX4wlt1CmC5sfYU8JKVZb0s7BmnoUp/Qx0KR5QJdC/S/FHoUlwgz7JHaaUUwIF&#10;STSvJpyAIZ7mWkHQOg4D+54olrGkeaIwwwtWimNMOglVzDFkhx9EdgTN9/RZl+iBglRPAWPyaegT&#10;T1FeYg7WVB8UZbBtAgOFoy3dTxCyGPY0fzjSAuFMDxJwpAWhKFXEkRaCYiZeMckqKxJlTLIiKrKj&#10;Bcqz6XlkEdn0bHPoueYnoFpNz0qTjFoJNT0/ooFoJlqJNoEktGk4tElo1dJ1+tulVZ+CFgMjFS1G&#10;ooAwExbCmopmRmEqmmyEnShKI9LR5CCc6Wh00m/Zmeoihc4zxBWymmiuay5KJBKEbQpb7fFos8Wj&#10;negkumwJ6LEloo8YIIZo7I0Qo8S4jeZJYrKQsBKWREyaEzBhisd4QSzGDNEYNUQJjNO4mqQxPG2J&#10;x7Q1YTF0bsYUhxmqM6OPxrQmEpP5YRjLDsZIuj8Gk86iN+Y0OsNOoDXgsLDSVc3JHag4ulmQrxy7&#10;1sK29WlYNz4O0wuPwLj2YRiefRC6p38F3VO/gPapn9Px5zA++0tY1j4Ex/pHUbblKdTsWCusvtV+&#10;dCt6PHZj0OsAxvyOYirYHbPhp3E+6gwuxHhjLs4HF+N9cTHBDxcTXST5YY6OF4hzib6YTvLFRLIP&#10;Ruk3MJTmQ787X3Tn+KEj35+esT+atP6o1/mLApZhMdVElSEAlXoRJmMJQpbWT0BaDatUEK58UUw4&#10;8+nf0ryzcOaehSPHG85s+kyU5PiiLJfqugSsSlUQqghBwFKH0PhjW+6Fo04bQflECjSwFwcC7GVB&#10;DBErUC/AxCoRQcBiIhZRo6d5QsdWx6K5iaijuaOeaDSINDGMLgoIUxSazNFoskSj0UrtEPUu6oja&#10;Qga1UeiSsGjszQtYNE4FAYvGb1NxGpqL09EiQeNbkLCKUgXaaPy30++gvTAFbVb67dB4bC6IcwlY&#10;1Ect5SkTsNh9EQWsYAFlAYu+a0NQpQtdmYClWxCw2BzO5CtJwKrUR1AM7kUXewnmehm2UgGLyVei&#10;gCWKV6J8RX1TUzzKQxKwKjWhqGASli5kXsAqM1F/mIBFNBsD0U7jqY3m1WbvnWjYuw4Nm55C++Zn&#10;MLhrPSaP7MDM6QOYDnTHWNxZDGaIAlY7tfVuELCUXhgvh1I8CXnZ5WIr1efhy64Webty+LLydufH&#10;1BLwL2l5pJeH8heO0otFVkaKIbXF56GU50rhxaulpIabYyE/JXiZ6K8FJdlIQpKelJDKKMW8Gfh2&#10;5SzV9tuJlKeSeCWhJB29h4iy9HTrKElXPEp1lGE5LhZN5HMaD1+Owc+Zq53LbjRfSXGk2FKbUi7S&#10;nLpa+P4w5P1ZTR/4ssuVZ9f4PqwW6R4oIc/hRvB1ldri4csylOJJrKbsnRKwGPLneyvwcZXy5OHL&#10;ymGx+DEo/V0gIf29IMHLVTdCLj3JWUq8Ykjy1c1IWHxchrxdKT+pT/I+8/D3Run+SIgCFsV3yVK8&#10;QMVQkqyWg68rl694SUoJuVS1Gvg4fJtKLC9gEXWTysLQrbIgCd0+GhgKUpIcpbo3i1Lfbgal2BJK&#10;fViKVQlYhJJAcrtRavd28na2tRTLiUE3Ql53OZTqLwV/X1aCkli1UqQYUttKud9u+L4y+L68k8jz&#10;uhWURKW3gzslXzGU4jDeLQKW0vXlUBKpbhal+H8v8M/gZlCK+deOUj/fvfy9CFi8hEXMy1dKAhar&#10;84YLJQGLl7Bc389Lq1/JBSwmXzFYe9fmYTJW29wraGdbE7LP515G68xVtE5dEeSrjhli+iLaJtjW&#10;g6Oo6upCSVO9uPVgkQHZxgykqmORnB9KR3+ka72RoTtNuCNDe4w4hAxh9at9yFDvRYaKsQeZArtd&#10;8tWtCFj7hG0G5+WrvIMEk66Y2MSQS1iLBazc1QhYgoTFyVdyAUstkqc6SrEPIyv3ADJzqD+5TKRi&#10;4tRRaA1uAkzAYtITWxWL5c4ELCZeMTKymUjFBCpxhSpWRsyD5SOysGXgWxHLLnwXtjMUVrzi5Ssm&#10;Wknw3yX5il/5ShSv5uUrfvUrSb6iPojsg4pQ0z1m4pVWc1BEEK8kDrs4Ag2T0jgBS0/30aA+jgKN&#10;O0xqD4EC1UkY8jygyTqOLLZyVNg2RPpvQGzIS8hNcxNWtWlrzkF/jwEDfQXo6y1Ab7cRvT10ZJ9d&#10;9PWZ0N9nxkC/FUMDhRgdKsLEiBNTY6WYGS/D7EQ5zk1W4NwUk7EqME2fJ4TtCMswKqx+VYzhcSeG&#10;xoswNCYKWEOjFGfcjmm2pd3FClwkZmacGB40Uk5ZgvxRoPNBKuXNBKzggA2IidyBrMzjMBr8YCsM&#10;hcMRCYczCo7iaBQRNmckrI5wmIvCYGZHZwRMznDoCoPod3QaUakH4R+9Hb6RWxEQswNhSfsQl3lU&#10;uKa3BcJRGYOqhhTUt2SgsSUTLa3Z6OzIx1CfHtOjVlyeKcb1C+V443I1fv9yLf7wSj3+eL2ejnX4&#10;/bVa/O5qNd68XIU3Lpbj9XMleHWyCK8MW3C1W4+5xhxMFiegR+WPutijKPXbAefJTSg5+iIqDr2I&#10;moMb0HhkCzrcd6LP6wAG/I9gIMQNfZHu6Ik7iZ6UM+jN8kWvOgh9xjD0Fkai2xmDzrI4tFcmoLUq&#10;Ac1V8WiqikNTdTzaapPQ3ZCG/qYsDLbkYKg1V6QtD0MdKgx1qTHcoxXkq6F+HQYHRAYGdegd1KJ7&#10;gKBj74gBQ5NmTJwrwuxcCS7MlWLuPBOwinFpuhhXZ0rxyrkKvDbH+l1D96YOr19pwGtXGvFmVS7+&#10;fdNTUBKu5Pz+tz9Bc7tLwHKtgNXgWgWrqYGOdRloqElDfVUK6ioTUVuRgNryONSUxaC6NBpVxZGo&#10;pGdeWRRKhKDaEYoaZyhqnfS5KAgVhf4oNfugzOSD2sJAnPE8sUhSKiy9V1FoWo4rL38YDz//5KI4&#10;jPt+/Bx+8MAv8Yuffh2/+um9ePBnXyXuxS9//CX87Ad348ff/xK+/8MHcN+Pnn1LXcZTLz2Gpo67&#10;FdtcCW/+/gP4rWw7wiOn3IUVsIppzDCcjmhBxGKrYZXQ9zImXpXEobI0HtXlCaipSEQ13ePKUrad&#10;YBRKCsNRYgkXVrWqEVaJSUCTPQlNbHUjoqEwCXWFVMdKdawUxxKLKksMatnKMkQb0V8YhwlrPGYK&#10;YjCaE4DG0IOwHnseuTseQe6uR6E7tg42v10oi3ZDTaoXGvOD0GqMQhv7j4O2RNQTlVTfURCNAnUI&#10;8jJ9kJLgTvPDXni5r8fRPY/j8I7f4tTBZxHuvR2Z0TT3JnvDkOIDPROw4n1gSPBFQaIfzEn+sKYE&#10;oDAtALZMItsfhTl0PovKp5+GNsUd6mSat5PdoUv2oBg0lya7SKLvie4Cegb7TudNqZ6wZnhTLB/Y&#10;snxgTvei86egoRy1hCH5NEzp3rBS3hbClMa2I2SilicKkr1gSfWhfGhuS/cXYJ8l7OkBKGLiVUaw&#10;QFE6kSbiSA+FM5OeT7ZrhaucaFTkxLig58rEK5d8VZEbj6r8RNSok1CrSZmnTiMKWI3qFDQTLUQr&#10;nW8TSBbRMui7jq4x9KmL5SsTIQlYgoSVhubCNBojhJ2Tr+YFLAkmYkkyVgpdY4irYjU7kwRaiFZn&#10;ItqIdkciOohORxK6imieK0pED9FH9BMD9kQMMpiYRWNSJAFDNDaHaPwM0vgUoPE4ZIvDsD0BI1Rv&#10;hOKNUpujxckYK07BOOUx4UjGVBFhS8IU1Z800Rg2RGNcE4GR3BAM0XPqTzyLnujT6Ag9jlb/w2jy&#10;2of6kztR67YV1Yc2o3IvzfG7nkf59rUo2/ocSrc8g1KaF0s2PolSooyo3Pw0al56FvXb1qBxx/No&#10;3r0erXs3on3/ZnQcegldR7ai+9h29LjtQM/xneg+QbjvEgStnpN70Hd6L/rP7MeA90EM+RzGsN9R&#10;jAS6YTj4BIbC3DEY5YH+2FPoSzqDnvSz6MzxRXu+37yE1ajzR4OefpOGQDQxjIFoNAbR9yA0EPX6&#10;QNTpAlGrC0ANla/R+KNa7YcqlR8q831RQZTnMWiOzeXI8UF5Ll3P86dyAahWBaFGWPUqGLUS9Fuu&#10;04QK4lCdVpKwXAgClfQiIRp1isS4iHUd2TmxDpObmgxRNEajhLlkgUi0FkTSmKVrRLOZiVhU3hKF&#10;BqKeqHNRa4mmeYyxIGKJK2GxVbCS0EBjRFzNjVsJy5GGFvrewgQsu0zAstBYFgSsWLq/0YJkVs/6&#10;rJHkK0nAEiWs5VfAkgQsKqOj8i4Bi0lXPEykYlsLVunCUaEXtxvk5StlAYsh1pVkJiZcCeIVg30m&#10;lAUsQpCvGOwaxaI8BAGL8qui512pDXUJWCGuFbAWBKwWGoNMwGpP9ECrz240H1iPFvp9dL70HAZ2&#10;rsfYwa2YdN+LcX83jMR4Y4AJWPnvXgFLemm8FErxGPJyN4qrFIOHL7salNrl4cvK25wfT0sgf0kr&#10;wb885F+msu/SNaksiyO1t9KcV8JSMsOtwN8rJXih6K8FJdmIRy4/SbBrSvFuFnm7PEptv91IeSqJ&#10;Vwwl6eg9FlCWnm4PSuIVQ6ns0rAcF4smy81xDKkMP2e+dU5Qnkt4ePlKac6SYkltyHOT5tSVoJS/&#10;xFL9kOcjhy97ozrsGt+H1cLnKEeew42Q11dqjyEvpxSL51bLSyjlshr4Z30ryOMq5cojLy8hxePH&#10;4yKpiPtbgRerVoJceuKRC1JygUouX61UwOJjyttUypH/O2gplro3izDeOQFLiidJT0qSFS9N8edX&#10;Cx+HwctWStxQwFqKWxWzeMFotaxUtFotSm2tFKU+rgalmBJKuS7FagUsHiWZ5FZQauNvlRvJQcsh&#10;r7scSvWXQ+m5LIWSWLUSpPp8u0q53y74duTw/blVbjYuX+9WURKV3g0oiVUrRSke450UsG4FJZHq&#10;ZlGK/7eGsrzzzqGU42pQeo4MpbI3i1Le7z7+HgQsCbmIJQlYkoTFy1dvyvgd8XsI2wzOS1hMumKw&#10;la8YSwtYLReu0z15hWACFpOurqNj7lV0XnwVHRdeQfvsy2iduoyWyYtom7qEztlL6Jq9iPbJGdQP&#10;DKC0pQmWymLoHEbkmXORqU9CmjoSqaogOvogQ+uJTJ0H4UYcQab2IJ3bPy9gpav2ICN/t0DmPHuI&#10;vcjM208cEFidgCVuOTi/8lXeYeKIi8PIzmOS00FBamKy0+oFLCZA8QLWsXnmBSwmXrkErHzNUfrM&#10;5ComT4kSlSRf6YxMbGKS01HhPIvP8snKpf4R4qpXTJg6KshOGr2b8DmHzjGRKzOHbVXIVtWi+0Wf&#10;mVTGVtZi8hQry47su5iztPUhv7WgJFtRWSrP6ixGlK+UEMQrhlZsI18lF7D2iQIWk69UB6BVH4RO&#10;cwg67SFBwFK7UDEhTOAwQbnTvdKoj0JH906vdoNRcwImrQfM2pMwa06iQOUBQ647NJnHkBm/D7HB&#10;WxDu+wKigzYjJ/UoSmxh6GjJwWCfESODZgwTQwPsaCGsGB5yQZ+HBiwY6qfz/VaMDBRibMiOiWEH&#10;pkaKMT1agunxUsxMlGJ6ogxTk2WYIMYZU6UYY0yXYHSqGCMTRRges2F4tFBY/erCXAWuXavHtZdr&#10;MTFWiNqqRGHVqwS2XWLEdsRF7URyAv0OUmlcZFN/tN6wmgJhs4YIElZhYQgsDFsorEWEMwzWYqIk&#10;DBbCTJ+NjmBoCv2RUyBKjunaU/T780SO0Qu5dC5HfwaZag+k5bghNesoUjIOIyX9MDLovqnVp+F0&#10;hKG9NQuTYxZcmSvD66/U4l/eaMKfft8q8C9vNOP16/W4frUGV+fKcWnGiQvjhTg/bMbcQAEu9Rpw&#10;qUOLuYYczJQmY8wUgeG8AAynn8VowhmMR5/GWIg7Bn0Oo9NjFxoPb0bV/vVw7lkD655nUbD/WVjc&#10;1qPEdyfqYo+jPdsHPYZQDBTFYrg8GSO1aRiuT8dAXRr6alPRS/TT56GGDIw0ZmGkKZvIwUhzDoab&#10;mYiVh6H2fAx2qjDYo6bnr6VnbMDwSAE9FxMGRwvQP2JAHzEwbsLojA3Tc8W4cLkcFy+VY+5CCS5Q&#10;H+emnLgyU4JXzlfgdZd89cbVBrx+tRGvEteuNODyxVpcadHhD7ufh5J4JfG/H/kQmltVaGzMRX1d&#10;NupqMokM1NekE2moq0pFTUUSqssSUFUah8qSWCKaiCIiUVEcgQpnOBFGhIoUhwiUO4NQUhQIp90f&#10;xfYAVDqD8T1u9avvPrxWUWRajn/54z+/Zbu/z3//eXzvW/fjV9/9In7746/gyV9+A+seuR+bnv4Z&#10;Nj/zc6x79Ad45Kf34qff/jS+f9/H8M0vfhRf/dKX8eVvPbwojsStrIY1ff7j+KZsS0S/0LModsbB&#10;yXDEzlNC38uK41BREo/KUrq/5XSfK5Lpfiejmj6zc5V0vao4Hg00ftvKM9BVmYPO8my0Oun5FFJ5&#10;E9U1UQwzHa0Uw5YobE1YRzTZ2DZyiRgqSsasIw0XbcmYzA9FQ8ghGA4+h9RNv0b69t9C77ERpdFu&#10;aMjxR6s+Eu2WeLTbqT0mMxRnoJGosqfApotEVpInwvx344z7izjt9jzOum9AyJltiPbbg8Rg+rcz&#10;0g25cSehpt+XOsEb6jhvaGLZKlj+sKSFwpETjVJVHErVdA/yI2DLDYaF2jXRb6uASVgZZ6BP94Qu&#10;lclYp6BJEtGybQXZylUyDGxbwTQvmDN9YM32gy0ngGISFHMe+m7PDYI9Jwi27EBYM/1hTvOBKeUs&#10;ClK8UZDMOAsTI8UHFrYNIROwBCErEPYMqpsRTITAnk5HF0X03ZEVhuLsCJTkRKIsh5ewmHgVS99F&#10;KnLpOQorYCWiRsMkLLYCFjsmoY5ooO9NmhS0EEzAamXC1TypaNOJtDI4AauZF7AkCaswDc02wp6O&#10;JsaSAhZ9L5ag8iUiLaUiraXUZplIe2mKSEky2ouT0O5MEmSsjqIEdNgT0GkXV8gStix00V3IVstK&#10;QC+NwT57IvqpfL9TpNdB1+1xVCeWiKH6segqikN3UTx6iT6KN0DxBinOkCUOw2aacwtiMKKPwrCG&#10;zeOhGMoKxmBaAAaTfTEY74WBaE8MRJzEQKgHBoJOYMD/OAZ8j9H8fhSD3kcw6HUIg2cOYvA0cWo/&#10;Bj32YeDEbvS77UTvke3oPvgS2vdtQvOuF1G//XnUbHkOFRufQun6x+B8/hHY1/4G1jUPwfwcseZh&#10;WNf9Brb1j8Cx6XGUbn0aVbvWoX7/RjQf3YpW951o99yDDt8D6Aw+gq6oE+hKOIUuGqudWT7oyPVF&#10;GxOxVP5o0wSgXRuITn0QETxPhy6YzgfR8w+iMRGIFnUAmlUBaMz3R0OeH+opBqMu108kz18kP4AI&#10;RL2KEYR6dTAa1CEu6Pc/fwyla6Fg8pEgDxG1DK2E9FKGvbQhpJecwouYKEG4YitisdWx5l+8EM3G&#10;aLTSsZ2eF9vCtFMgWqCjgG1rGkXXotBmikQrIYhYwraEUWgg6ok6otZFjSUaNVaiMEaQUAURi8YG&#10;E0PrmYxlp98PzVcNbLtNormIfkeEIGDZGPQbcglYLTRfLghY1A/2com9dGIv0hbBXjaKEhYTsKqY&#10;dCUTsKq0TL5aELCEe0ax6oR4hHDvwucFLCZaVXDi1VICFstJgn0XhaYF8UqSrxjs5biwBSHBhCse&#10;dm5ewGJ5CAJWmEvAChUErHJOwKovYAJWADryfdGZ5IEOv31oP7wJ7TvWomvbWvTveAHD+zZjhH4v&#10;Iz5HMBx9RhCwemkeb6c8miifhXxv/KLvdsG/DF3qpfFSLBdLznJx5XHk8GUl5PFuBikW35Y0jiT4&#10;l7FK8C8N5S8P5S8d2TWpnhRfqY9Kub4T8DndCF4oejtREoYklMrzKNVZKay+koykhLxdOUrxJd6t&#10;ApZcMvpbgxeUlK6vBj6WEjcvTt0uWI4Lc5Icfr673fPXrQpYEvI5mJ9reeR5y3NnyHNQQl5HjlJ5&#10;KX+lfFYCn7Mcefs3QinGcijFUGK19eTllfp9M/D3eCUoxVgKec48SuX5dvjxKf87QfjfAJy0JBeb&#10;VgsvSTF4gUpJvJLgyzHkcRjytvi8GXyfFhD7uxrm6/LfWRus3RUKWG22pLcgXZPqrES+uh3w0pUc&#10;XriSc9MCFkNJJFopvGC0WpTEo9uBUlsrRamPq0EppoRSrkvxbhGwlOL/LbMaSUiOvO5yKNVfCqXn&#10;shxKctVKkOpL7Srlfbvg+yeH78utciux5XVvBSVR6Z1GSapaDUoxGe8JWH/7ApayuPPOo5TrSlB6&#10;hjxKdW4WpbzfXfw9CVgMuYTFs5yAJUpYwjaDgoTFkItXknylIGCdv0734xWBFqKNznVefA1dROeF&#10;6y4B6xJaJubQNjUnyFc95+bQMTmF2t5uFNVVQucoQK45F1n6FGRoY5FO/6M5XR1AeCNDcxKZ2uPE&#10;UeIQcYDYR+fFla/S83cLZOTvEpgXsPL2cQLWQWQxlhSwFq+axQSshW0HeflKLmCJEtZNr4DFrX6l&#10;JGDlq5lUJbIgOzGRinFMEK/eKl9JUpjYFlvtitXT6o+L2/4ZTgjCE+tbZg7bqnCfsK1hWuZe4ZiV&#10;y1a4YnKXuFWgVJ4JYGLeTAJjWx2yNtmqW8eg1rIcRJREKx6pHKsnileuPgrbDx5e2IKQ8lcJLGw9&#10;yFa+WpCvDkJF39mWiHkChwhRTmMSloZy02rcoKexY9S5w6TzgFl3EiatKGDpc09AnUFjKmEv4kO3&#10;IML/RUQHb0ZW8iHYTAGor05CR2sOerrU6O3Woq9Hj4E+I4YGTIKINTJEMCGLiVn9IqMDVowN2jAx&#10;ZMekIGE5MT1WjOnxEkxPlGJqshSTU6WYYEwTMyLjM8UYnXRgeNwuCFijYzbMzpTg4lwFzs+WoLsj&#10;H2ajH6LCt8Hr9DPCtoMxUTuQm3WC+nYWlgJ/2CxBsFuDYS8MRiF9NlMfCkz+KLD4w2wLhMUZAmtJ&#10;KKylobDQ0VIcAjOjJAQmDjO7TpgcQVAXeCMt+yii4nYgOGwT/ANfgJ//8wgMonsVsx15ee4oLY1E&#10;V2cuxsfMuHC+GFevVOKVa7W4/kodrtHxyuVqXLxA/aA+To8VYmKwABNs5axePc4zAavHgCsdOlxp&#10;zseV2ixcKUvDy0VJeMWSgOu6WFzNCsN0zBl0nz2AmsMbUbTzGRg2P4LcDQ8ic+OvkbP9ERiPPY+S&#10;gN1oiHcXJKxeXQiGrNEYdSZgrDQJo0zGIkYrUzFenY6pukxM12djpjEH0425mCTGm3Ix1pyHESZh&#10;0f0e7FJhqE9Lz9mIMerb2AQ9b2Jo3CRsPTg8aRFWvzp3sRQXr1Tg0uVyzF0oxYVZJy5MO3CJnts1&#10;en5sm8bXr9bjtZcb8Cpx7WoD3aN6XLxYi3PnqjA1XUbxnbjmtRf/9/OfgZKE1WONQVNDDhro/tRX&#10;Z6CuShSvaitTUFOehKqyBGGVJrZNXllxNBGF8hJGJMrp+ZSXRoiUhKOUnn0JPffi4mA4i4NQ5AxE&#10;UXEgHCXB8A4+uUhMqmv9vKLEtBRs28H1e3+zKMbnv/IrfPH9H8R3P/4hPHTf3Vj3069j+2M/wdEN&#10;j+LM7nXw3rce7tuexq41v8Bzv/4mfv29e/CNz30IH3/fXfg/1PdPf+oL+PL3n14Uk+EZ8oBiDiuB&#10;raIljxcc4QmDgX4DpghYaezYbDGw22LhsMfAQZ+LCumcJRJWUzgspjAU0tFuiYDDGoViej5l1jhU&#10;WBNQaU5EuTEODnUkLNnBMGbQbzArEFZVGIoMMXAWxMFppHjaCBTl03PIDUJtXig68sPRlxuKtgQv&#10;FJ3ZicwdjyNm/S+QtP1R6L22oTLNG60FMWgrTESjNVEQu8opVpkpAaXUZpEhluYzf4T578ORvU/j&#10;Jaq7k34fHgfWIOLsHqSFH0d29Cnkxp4WyIk5jcyIk0gNdkdywAmkBp1EdsRZaOKDYEgJgz4lGOpE&#10;X+RQ2cxod2TGnEBOnDvyEk4iP/GUi9MuPJGfQEciL561QbFYnUj6d5vIij6BvLhTFO8MNMle0DKS&#10;vKBh3wlBBov3FNDQZ12iNwzJZ2FM9nFxFoYk17kUH5hSfWFO94clIwDWjCAUZgbDlhmyQAZ9Z0IW&#10;fS7KDoMzN5zucwRK86JQlhuN8tyYt1CRF4tKVRyq1Qmo0SSiRstELJFaol6ThEZtMpq0KWgmWnSp&#10;AoJwxdCnzdNiIIxpgnwlwK+AZZUErHRBwGpm8hUvYAkSVsYCxRnCFm7NJSItpSKtZSJt5eloL08T&#10;YTJWaQraSpLRVpwkrIrVVpSANrZNobBVYRxaC+NoDDHi0cGELFsCuuyJ6HYkobc4GX1Ut5foormz&#10;zR6LZhr3TTTGGexzC/0WWon2whh00LjvssSg2xyDXlMM+guiMWCMxqA+CkPaSAyrIzBC43qUxvV4&#10;dggmMoMwmR6E6dQgzCQHYTYpCOcSA3E+IQAXEvwxF++HuVg/XIzxxVyUDy6Ee2E25BSm/I9jzPsw&#10;Bk/tQ/exHWjZvxl1O9ejYsuzcK5/TJCuCp7+JbSP/xT5j/4Eub/9MXIe+THy6LPqiZ9C+8wvULD2&#10;IRRueAzFW58VVt2qPrARdUe3oNFjO5q9dqPF/wDaQo+incZqe5wH2mh8tyadRmuKJ9pSz6Aj3Qud&#10;GWfRlemDbhldmb4CnUQH0Z7hI9AmkemHtmx/tOUEoC03EG1s+9D8YLSpGCFoVTNCBVo4mokmQhKx&#10;BBlLWBErlMZkKI1NcTWohRdNi1/ASS9g2AsFtlVpC5s/CEm86iK6iR6BaCKKvot0FURSmUgqG0l1&#10;2KpYooTFtiZsJBqIeqKOECUsgklYrtWw6miM1dEYqytMEGRTQcay0W/IRr8hezJa7PQbIlol+Ypt&#10;P2hJFASsJmOs8DKEbbfIJKfF4tUCbMs+ScC60RaENTqq4xKweNj9YgIWE6yq9BGoNLxVwuIFLF6+&#10;kmAvlpn8JklXPOzleB3BZCs5TMwSBCxBoGN5hKGKqKR8GRWcgFUlCFiBNL8EoDOfxlvSSXQHHECX&#10;20vo3rMePdufR++O59G/ewMGDm/FgNdBDEZ6YoDmx3ezgMVfU2K5WHKWiy2PI4cvK49zK8jbll6Y&#10;SvAvTuXwL1LlLHpxSLDvDOk6qy+1caf7eCvwOd0IXih6O1EShiSUyvMo1VkJUn1eSFoOvk0llNqQ&#10;eDcKWHLB6G8RuaSkVGalyGPx8PLV34KApTSPLMfNCljyvPj5l59nJfh6t5qzVG+1SPkvldeNkPJW&#10;Qqm95VCKsRRK9ZditXX5skp9vln4e3wjlOovBZ+vEvLy8raksSn9TcD/ncALTHLBabXwspRcqFKS&#10;rnj4snwchrwdPme+L0pIfV4JSvUlhPbM1L5Lmmp2SVQrFbD4a7yAJclOkhAlSVP19L+bJaRzNwMv&#10;W8mR2l6K9wQsDqW2VopSH1eDUkwJpVyX4lYELIaSUHIzKMX+W2Y1opAced2lUKq7JArP5EYoyVUr&#10;Qaovta2U++1iUR85+H7cKrcjvlKMm0FJVHqnUZKqVoNSTMZ7AtZ7AtY7hVKuK0HpGfIo1blZlPJ+&#10;d/H3JmAxJAmLl7Gkz+y6soDVKvA7tMk5/6aLN1y87uI1F69Svetomb2O5lkmYF1HOxOw5l5H98XX&#10;0TX3KjpmXxZWvmqduID2qQvomplD9+w5tI2PoaqzFebKIuRZ8pChS0a6JhYZmkhkakOQqfGjz2cI&#10;d+IYfT9M5w8iyyVgZar3IEPF5KtdSM/bhQwXgoCVJwlYonyVmXcIWRLzAhbbmnApAYtJVdK2g7x8&#10;JZLNJKzcBQlrYSvCfchR7SV4AUuSsPYTTIpiq0gdRi7FfYt85RKw8lVMSBJRqY8IQpGw3Z9LwGKf&#10;+a0EJemKrWjFEKUwcaUtcbUqVoeJT8cpxnH6ztoRtzVcEMrElb5y6bxK4waNjm0P6C4cWV1hK0TK&#10;hyGuyrUAKy/Ep9hCG2zLQVbf9Xkp6Upc1Utc2SvfBVvFSu1CQzDZikfjEq/y6F7mqKmvKoJ91tC9&#10;0NE90dG9cq3IxdrXUR56nTsMDC1B40mvOgFdHuWVRfcg5QBSY3chIWIb4iO3ISV+D7IzjkKjOg2T&#10;0Rd2WwhKS6JQXZmIhvp0tLXkoLtTI2xPONRfgOEBE0aHLBgfLsTUiB0zY06cGy/BhckyzE2V4+JM&#10;BS7OVmLuXCUuEOeI2fMVmHExfb4cU+fKMDlTgolJJ8bYVoSDZvR0aYVtEGsrk2CzBCMrww2R4dsQ&#10;GPAiwkJfQnLSQahZjgVs28FgOItCUeIIQzFRZAuG1eIPk8kXJjNR6AdzUQDMzkCYiwNhKQ6CpSQI&#10;1hIqVxqCwjJGKGyEvZzqEza6Zir0pWd6EhkZh5CcuAfxcTsRF7MdcbE7kZRIv5WsY9DrvWC3B6Os&#10;LBo11XSPGlLR2pJF90hN98eIiWErpkeLMDtK94bu0cygBbP9ZpzvN+EicbmvAFd7jbjWrccrHVpc&#10;b1Hh1fpcvFqZhVedabhqisdsbggG40+jNfgQarx3ovTkFtiPvwir2wuwHH8BhSc3oshrK0r8dqIs&#10;cA8qgvehOuwg6qKPooW9qMzywTDNKZOWGMwVp+BaTQ5eb1LjjVYdXm3T4eVWLS62anC+TYPpdjXG&#10;KffRbqJfh7FhUcAan7AIEtbohBkjxNiUlZ5bEc7NFWPuchkuXqLnPVeC8+ec9JyduHihBFcuVeDa&#10;1Rq88jKT0erxMnHl5XpculKHC5dqcO58FaZnyil2MYaHbRjoM+PKqR34v/csFrHO++xDa102mqoy&#10;0FiZhoaKVNQTdWw1JtdKTOUlcTROY4kYlJbFoKycqIhBeWUMKhhV7HsUikvDYHfSc6fxwLA46Ejj&#10;wU7j4OdP75wXkth2f5KwtFJ2u/9qvj7j81/5Jb5I+X+d+PUnP4LN3/8a3J/8JUK3r0G6xx7oQ07C&#10;EuODgmhv5AUfR9ypXfDavQYbfvNDfP+LH8cn33cXPvqPd+HLn/ln3Hf/Y4tiM9bt/i0uv/xhxVxu&#10;hMnx1UWx7vvZRnie3YeklNM0DwfR3BEGnT4cOm0Y/c6CkJXpTePfDSHBexHgvwMhQXsQG30EqYke&#10;SE04iZiwowj02oMzx17CqUMbiQ30eSN8PF5CqO9eJEZ7ICc9AKrsYKQneiEy4ADOHqc2962Bz541&#10;CNn9PKJ2r0f0jrUI2/gYgp7/FYLX/woJe5+BPvAgqug30GRJQpUxHqbMQGREn0RC6DEkRrjT/OWJ&#10;lBi28tUhHN7zHJ574of49QNfxm9+9lWsf+LHOLz1SZw9vAnhnpRHoBvSw08jLewUon2OwufoDrjt&#10;XI9DW9biwOa1OLjleRx66QU6rsX+zU9j/6bHcfClJ3B817PwOvIigk9tR5TvPiSGHKMcTiM7/qxA&#10;RswZJId5IC7gKCK89yPAYwe8j26C56EX4X1kI/zdtyLk9E6qv4Pa3AKPPc/jyNZncHjLUzjy0lM4&#10;vv0ZnNq7Fv7HNiHGex8ywtyhjmfSlR8KUgNQkB4IUwbNXwQ7CmQGwZwVDEt2CKzZoS7oM50rJGz0&#10;2Z4bCkdeuLCaV7EqAiWqSJSqokTyRcqIclU0KjUxqNLGokYXJ1DN0NJnbTxqdQmo1yWiUZ+MJoEU&#10;NBlS0GxIdZGGZiZdSRSkocmUKtBsJiyElZBWv+IErHkcEhlodkowIYtiCVB9RnEqWhglNNe6aBPg&#10;5StRwGLbErYXMRLQbl+gw56ITqLLzrYqFOlxJKPXmYweqtvF6tnj0WqLRUthDOUtwj63WKPRaiHM&#10;0WgzRaGd6GTSjjEKPUSvIQp9+igM6KIwqGUrYkViVB2OMVU4xvPCMJEbjsnscExlhWM6MwzTGaGY&#10;yQjBTFowZlODMJsSiNmkAMwk+GE69iwmo85gLPyksG1gv99RdHsfQvupfWg+sRP1R7eihn5vlfvX&#10;o5TGlHPXWhTtWAP79udg2/4s8QzsO55B0c7n4Ni9FsV7X0DpvhdRdmADyqlexZFNqDy2GZVuxPEt&#10;qDzxEqporFYyPLaiymMbqk5uRzWN21oav3VndqGBfueNZ/ei2Xc/Wuk31x50BJ2hbuim32Jv1Cn0&#10;029xIP4MBhO9MZTsg6FUPwzRb3+IfrdDWUEYpDlgICcY/bnB6MsLQU9eKLrzQ9HFUIWhUx2GDqJd&#10;E4Y2opVopnmoiUHzUiPRQNTT91qtS8aiIxOMBMlIF446mrvqDRFooOfRRM+mpYCelymanhWTr6LR&#10;RXSz52WIpOdF6BkR9FmEne82RtIzjRSerbgilhijhWimOE3mGDQSDfTvar2VKIwVscWhwRYvbMfa&#10;QGOM0UjjjMHkK0azLRktRGshIchXbPvBRPrdiAJWA1u9i72wZS+d2Is09lKSkAtYVQIhgoDFxKty&#10;FxWLBCwqz9Cyl1cEe4nlQnippY14i4DFc7MCFjsnrEpG459JWALz4pV4nq1cVk05CKtw0bOTC1gV&#10;BdSvgiBUEw3GQLTqRAGrJ/kUeoMOoc99B/r2b0IfzeE929ehe8fz6KbvPaf3oS+CxiITsGje66Df&#10;4btBwGKs9EXzjeIosVRceSwevhyfG2Opl/YrQd42/9JUGEtLvDi9EUu9QGTn2HakrIwUU3jesn4q&#10;5fpOIOWzUnih6O1GSRpiKJWVo1RvOaR6vGC1HHxbSii1IeedlK8YLE+pP0qC0d8icklJqcxKkceS&#10;kMtX71YBi8HPWRLS3HUr8xcvXynN5fwcI7Ulz0mCn4f580o5i7muPl95Lqthqbz5/JZDKSaPlNtK&#10;UKq/FEr1lVCqy1Aqy5CXU+rzrSC/z0rw5W+UC399KeR1+Lb48an0dwIvMzHkstNK4YUpXqZSkq3k&#10;8OX5OAy+DT5Pvg/zyPom9Xcl8PUY7H9zCEhtshzMxE0JWAvneflKErAkIYoJU7x4xcNLVSuFl62U&#10;kAtXcv7uBCyleDeLUr9uFqX4Ekr9WIpbFbBWipJ0wrPa8jeLvJ13ipWKQkrI68pRqiOhdE9uFrlY&#10;tVKk+lJOSn1YDr4/cm5Uls9fCaV8JeRl5bF55GVXilKs1aAkKr3TKElVq0EpJuM9Aes9AeudQinX&#10;laD0DHmU6twsSnm/u/j7E7AW5/kaB7vO5KulBaw2F+1v4Q3idRevLaKNMfsqWmevo2XmFeHYTu11&#10;zb2B7ovEhdfQee4a2qcvo3XyAtonz6FrmpiaQsvwAMpa62AoNiJDn4rk/CikqMKRoQ1Ftj4Y2Tpf&#10;ZGo9kaE+jnT1EToeRKbmALI0+wlJwGLS1c55MpmAJchXru0Hc6lO7iGBrLzDLiQJSxKwJPlKJmBR&#10;Wbl4JZGdywQsScJi4hInYbkErBzVbuSodysIWMvIV3SOyVcq1REBtpWeCBOSRBFLEq+YcJWRvQdp&#10;mbsE0rPofgjbCDIJi+UibXXIpCrWnsRRUfJSu1G841BpJU7QdwYTtAi676wM+yyUm4edY0LWWxFE&#10;LCqjplgi7PNi8UpcSYvB8iKoL6w/wspVTDLTHYNWfww6wzHoCYORHY9Cpz8CjZZtM0j9ovvIxKsM&#10;elbpRAZ9z6JrOYYjyKPy+UZq00htG09AY2AimSsflpvqODSMfDeoc6lsNj2HjMPITD2A1MS9iIve&#10;jrCQTQgKehEhoZsRG0tjjAlZmjOwWgJRWhKNutoUtLVkC5LRQK8eI4MmTIxYMTNehPOTJbg4XYbL&#10;s5W4er4KVy+w7fdqcOViDS7NVePCXBXOXajE7AUmYJVj+lwZpmZKMT1dgqnJYoyN2NDdrhZWM9Lk&#10;nUFy/AHERe1GXMweJCZSjqlHkJl1nJ7hKbon3igw+8FmD0JxcRjKXCsdFTtDYC/0p3x9YLacRYGV&#10;sJ2F0e6DAocvzE5/WIoDYC0JRKFEcSBshJ0+O0qC4CgmHAEoKqT45rOwGr1gMXjBTJj0Z6DXnEZ+&#10;7glkpB1GMuWVlLAfSSy/ZPqNZJ6AUeODcns02mszMdSmxWSXCbO9Fpwn5voYZsz1GnGhR4+5Hh0u&#10;EVe6tbjaqcGV1nxcbsjGXFU6zpckYdoWi/GCCAxpgtCf54c+tspVhje6UjzRGnsc1cH74DizBWa3&#10;56E/8DTUOx+Dettvod/xGOyH1qLOawf6oo5jOsMP14yx+GNZNv6zUY//22HGXzrN+GNHAd5oN+CV&#10;Dj0udepwrluH6V4dJgf0mBg2YmLMhPEJJmGZMTFhweSkBVPThZiZteP8eQc902LMXSwWjhfmnOL3&#10;S6W4dKUCl1+uwuVr9OyJiy/X4sLVGpy/UoNzl6oxO1eJmXPlmJwqwdioHSNsO8seIwY7DZiL9sC/&#10;/fjbYALWK7vXoaM6C60V6WguT0VTWSoay1PQQNSVJ6OqLBHlZfEoLYtDSXkcSivjUVZN1CSgoi4B&#10;lfWJRAJ9j0VReTjMjiAY6LkyCuwBNBaCERh7ZpGQZC25V1FcWoqCovsW1f/CfQ/ja5T794mH3v8P&#10;2PrVL8D30V8ia9cGFJ09hpbEEAzr0zHr0GCu0oS5Grq3ZVo0aOORcnYftj/5I/zwKx/E5z9yFz79&#10;gbtw98fvwn1fvw9f/OELi9r59dqncOnqRxRzuhHxWd9dFOvbv3oep713ICb+NFLS/WheDUBKqi9i&#10;407Bz38fDhxcg+fX/xxPPvV9rFv3U+ze9TiOH3sRx46sx+YNj+DBX3wX3/raPfjaVz6N73zzbvz8&#10;gfvwxKM/wKaNv4Gb22aaU44iLMwdp0/toPIP48Gf3Yv7v/4JfO+LH8X9d38CP/v8Z/HIvV/ECz/4&#10;GvY9/AN4rX8QsUdehD7SAxXqGNSYU2HOCUd0wGEc3bsGOzY9gt1bn8SR/S/A7fAm7NnxHJ5+7Ce4&#10;/zv34Mt3/zPuvfsD+MF9n8Zvf/J1vPDoAziw6Wn4ue1CrJ87Yv094H10N7Y9/yQe+fn9+Ml37sO3&#10;v/IF3HfPZ/Hlz34KX/r0x/GVz3wU37j7Y/jBvZ/Gr7//FTz30P3YsY76snMd/N1pTgo+iYzYAGTG&#10;BSIxzBuh3sfgdWwXju56ETvWP44XnvgFnv3Nj7HusQew5bkHsXP9I9i29jcU58f4+be/im/f82l8&#10;/TMfx7fu/jh++NVP48EffAnP//Z+QcgKPbkH6WGnoUkMQEFGKKw5EbDR3wiFeZF0D8JQkBUCY1Yw&#10;CrJDYM4NhSU3DJY8gj5bc0MECvNCqE4o7KowONThcGoYND8SJTLKtBGo0EWiyhCNaqML+lylj0E1&#10;UaOPQ60hAfXGRCIJDcZkNBTQb5BoLKDfI8MkkYZGs0iTxYWVKCQE+Ypg8pWES8BqYTgYGfOw801F&#10;9JsXtm9j8gqTWJKoHlEk0sJwJKPVkYQ2op3oYFsQEp2CTJUs0D1PiiBb9RQlo5dBcXsonoAtEd1E&#10;F9FJdNgSBNrZqlnWWLRaYgTxim1L11IQiRYjYYhAK0MfgTaiQx+JTqJbH4Ueoo/ua78uAv3acAzQ&#10;Mxigv/MG8wl6ZgM5oRigZziQFYSBzEAMZBBs28JUfwym+GEoxZfwEUUmRhKRSCQQ8WcJb8ILQ3Fn&#10;MEhzWH/MGZrrPdETcRKdoSfQRr+5Zv9DaPDZjxqvPag4tRNl7ttQ4rYFxUc2wnlwPYr2roN9x7Mo&#10;3PIkrBseg+WFR2Bd91sU0lgtXPMb2CTW/hZFzz8KJ43tUvotVW5dg9pdL6Bp/2a0H92OHo+9GDhz&#10;CCO+bpgI8sBUuCdmorwxE+cjyGQzyf6YTgnAZGoAJqiPY+mBGMkIwlBmMPU/GP05IcIqeL00Znto&#10;zHarw9BF96uT7luHLhzt+nC0GcLpXofTPQ9HkyEMjfowNOhDUU/USdD5eqLBGI5GYwSa6d9O9qza&#10;CsTtBZlQ1W2IpGcTjl5tGHo1oegj+jVh9IwY4fTMIkQpyyBKdd0FbIvCGHSYYtBujkUb0WqJQ4s1&#10;Ds00NhhNtngam4wEGrOJhGuM0libh8Zbs0vAai6kcWsVYQJWiykBzcZ4NBpi0aCLQT17ccteOrGX&#10;aezFJLFYwAoTBKxKokIdgnJ1sCBflTEJSxOMCknAontUTfevhpC/vGIsJ2Cx7+x8zY0ELBrjNbqo&#10;t8K/hNZIRLrkKyZqUXy635VsC0RdmAtRwKo0hKDSGIyqgiDUGIPovgSiTReArjxf9KacxkDoUQyd&#10;3oOhw1vRv+dFdG9bi3Yak22716PDfRd6wj3Q9y4UsJZDqb6EUvmVspJ4/Etw+Uv75eDrSUgxpbb4&#10;8ca/MJW/NOVfnC7H/ItD2QtKdo3FkGILz1vWX6V87yRSu7eKXCz6W4eXrJRQqiOhJDmtBqWYdxrW&#10;J7lYdCdYLAbRHK1Q5u3gduYhj6UkXknIy749sBzF+WilSPMWP3ctzAXKc40Sy83X8rh8m1Ie/Fwt&#10;h8+XIc+Xb2slyPOQx78RSjnyKNXhkdpdCim/laBUfymU6vMo1bkZlPr8dqGUz80gj8s/X6W/IaS/&#10;Dfi/FyR44YkhF6JuBC9TKclWPHxZhjwWnwefI/+3zWrh+64E347EfB5mYl7AohyXEbCUUJKvGEyG&#10;YsKUJFvV0f/GkrgZAUsuWvHwgpUS8/0j3hOwbgGlft0sSvEllPqxFG+XgMVQEk4kVlP2VpC3805x&#10;I1FoOeR1eZTK8yjdk5tFSVJaCVJ9KSelfiwH3x85y5Xlc1dCKVceviwfVwm+7GpRirdSlESldxq5&#10;ULUalOJJvCdgvSdgvRMo5bkalJ6jhFL5m0Up93cXf+8CFg97XkttPygJWEy0UkJZvpJgAlbbzKto&#10;JdjnDirbdYHJV2+g6/xr6JwVBay2yfNon5hFx8QU2sdG0NDXCWdDGTQ2FVLVcUjMCUFyXhAytUHI&#10;MQQSPsjSnkKG+hjSVYeIA8hUi/JVlmYvfWZbDTLxaocLmYCVywtYh5HFmJewJAFL2oZQJmCxFaTm&#10;BayjriMvYHESllzAohjzAhaxSMCiPogC1mL5akHCYgKWS76icoJ45UJFsBWimKzE2srMYdsG7kJK&#10;+g5iJ33eLWwnyOQrcVUuSb5iq3iJuWbliEfWJ0nCYuSp3IT2xb7yUE50bbFUdUL4zotXEqKgtVBO&#10;rWPQOZeEtSBgsbxYfqJ8JQhYWuqnjm196Aad0Q36guMwzkPfDUeh0bEVsqgeE65U+wX5Ko0dNXQ/&#10;9NSvAopvolzM1KbZHWoTUeAOleEExT9O7bjypD6pJfKpb0R+rhuyMg4hLnYHAgKeh+eZp+Dp9bSw&#10;7V5UzHakplOe+R4oKPCFoygMFWWxqKtJQlNDGtpastDVnoe+TjWGuvUY7S3AeL8Zk4NWTA4XYnLE&#10;homRQoyOWDE0bMHAkBn9Qyb0DRagd8CInj4Denv16O3WobM1H7UVSYLAlBi9F0G+GxDktwHRkTTW&#10;M47ROPCEVu9N9+csDGYfmKx+sBUFwVkcitLSMGGLuWJHEOw2P1gtZ2G2eFMZLxQUEjZvFBTROYcP&#10;LE5fWIv9UFjsDxvD6Q+7g8Xyhc3uA1vhWdgJh9UHTqsviqmdUlsAyh3BKHOEwFEYAJ36FFKTDiAy&#10;fCuCAzchKGAjQgI3IypsB1LjD8GQ640KSyRaSlLQXZmJ/pocDNbmYqiOkY3BugwM1KURqRii+zjS&#10;mI5RRn0qhquTMVSRgKHSOAwTo6XxGC9NwGRJAqaLEzDriMeMNQajmmB0Jp9EddBeOE5uhPngs9Bv&#10;fxS6TQ/BuPFhFG1/ErVHNqD77F6MRbhjLs0fr+mi8ceiNPy5Ihf/WqPCH+rVeLNRg9dbdXil0yCs&#10;yHV5oABzwyacHzVjdtyC2QkrZietODdViAtTNlyYtmNupghz5xy4eN6Ji3PFuHixBBcvEZfZtoRl&#10;mLtahgtXy3GeOHelArOXKzBzqQLTF4k51+pnM6WYnHBijMbJSK8JQ516QVgbatFgsEmN2UQvzJ3Z&#10;jc6KDLSVpaKlNAXNjLIUNJWnoL48GdXlSSgvT0BpeTxKKuNRWk2faxJRVpeI8vokVDQmE0n0PR5F&#10;FZEwO4NhoGdpsAfARJ8Ly8Lx6Ia98yLST596RlFYWorX3/wAvvGrdfP17/nWU/jK+96P+++6C49/&#10;4H3Y+oVP4+zP70fWpudQcvIg2iJ8MJIZg/MFWbhaosfvGovw554q/LG3ChdqTSihZ+S750k8+7PP&#10;43tfuAuf+cBd+CDF+ug/34XvfPer+N6vX5xvi/GrNU/R/b45Cet08AOLYv3yqRfgH8y23TyD2MSz&#10;9Nv3REDwMRx124Ln1v0S9//4S/jq1z6G737/bvz2t9/F+vUPYv0LD+GhB7+Pr371s/jwh/8J7/8/&#10;d+FDH6K8P/sBKvsp/ORnX8Ozax/Ern0v4MCRTdiy9Un85jffwze//nHc/al/wMf/6S58hPr3MeIL&#10;/3AXfvyZj2LND+7FwaceQND+dcgL90CxJh7lpnTkpwbD8/hWrHvmZ3jwl9/AQ7/6Np547AE8+/Sv&#10;8Ohvf4Ifff9efOmeD+OTH6H2P/oP+OrnPoQfff0ePPKTb2PTUw/h+K5NCHA/BH/iwNYX8fiDP8W3&#10;7v0CPvfJj+JjH/xnfPD9/4R//sd/FLZ//Gfiw8SnqT9f+cQHcP+9n8NvfvQtrH/sVzi6YwNCvI4j&#10;NToIabEhiAnyxtkTB3Fo5yZsXvsEHv/1T/DT792H73/t8/jxt76Mh6n9px/8EZ781f34+Xfuw32f&#10;+SQ+9U/vE/rN2vj4P1LfP/qP+NF9n8ULjzwAj90vIsr7CLKivKFLZUJVNIrU8bDT3wqWvCgU5ITD&#10;yESs3DCY88NhUUXAqgqHNT+MCCVCUKgKhU0dhiJNOBxaQhcOJ1Gsd8E+EyV0rZSOTLioKohEtSkK&#10;1QUiVUYGE7JiUVMQj9qCBNSZklwkE/QbNEukooFhYaShkWF14ZKvBOxpiwSsFoZLwGplODIWYOft&#10;qWi20W+eSSu2JIEWW6IL9pmwJ6GVaC9KQocjCZ2EIF45ae4lepypAr08DqIoRRSwCpPQbU1ElyUB&#10;nZZ4dFrpWJgo0FGYgHZrPNossWg1s63sotFM96XZEIkmumdNdC+b6P5JNBMtOlHGanfBBKIOXRg6&#10;tYSGUIWhg55TR14I2nOD0Z4ThPbsQLRnBaAjU6Qzwx9dmf7ozvJHb3YA+ug6WzlqKDcUI3nhGKPn&#10;PkHPfVIdgSl1JKbVUQJTqihM5EVgNCsEgzSX9CZ5oyP2NJojTqA2+AgqfQ+gjObUEo/tKD62GY4D&#10;61G04znYNj4J27pHYHvmYdjpt1L0xINwPP4gnI/9Go5HCTo66XvJkw+j7JlHULX2cdSufxqNm9ei&#10;bceL6Nq7BX2HdmDIbQ9GaZ6b8DqKSR83TAa4YzLYAxOhpzAedgqj4acwHHEKQ1GnMRhzBgPx3uhP&#10;9EFfsi960/zQQ/3upvvQnROI7rxgdKtC0KUJRRfduy52D+l+dxjC0W4IQxvRqg9FC9FsCKXnsUAz&#10;XWth14l2Kt9hjEAXPa9uooeehyBdqUPQrwrGADFI7QioQzEgyFhMxBJXx+oxRKGbfgddxhhBxGo3&#10;LZaw5kUsWzyN6QQicV4QbKax2MJgn2mMNtF4baLx1mSl7zTmmtnWg2z1K1MCmpiApRcFrDomKzHZ&#10;gMbKvIDFYC/kXC/mqghewGLy1byApQtBJd2XKiZg0T2TJCo57Hw1jVFJwJLDrrEyknBV7zouFrA4&#10;6UpGLYN7GS29NK8mqqh+JcVWFLD0lL8xmOaeINTS/yZq0tPvQ0tjI88H/SmeGA53w5j3AYy57cTg&#10;vk3o2rYWzZufRtP2NWg9vh1doe7oywhEL/023hOwlo/FvwSXv7C/EXxdhhRTaksaZ/yLUv5lqdJL&#10;0xshvkBceGkovVBk11gsqQ3heSv0WZ7znYJv81ZRknb+lpELVzxK5XmUpKqVohTvTiP1S5ob7yT8&#10;XMzPx283tzMPPo6SdMXDl337YDmK89FKkOas2zF3rXS+lpDalHLh52wePl+GUr7ytpZC3r4UU6nd&#10;W4XPWQ7fBzl8jitBKcZSKNWXUCp/syj1+e1AKZebRR5beq5Kf0dIfxdIKIpGLuRC1I3gZSol4YqH&#10;LyuPI8+Dz1H6m+Zmkfefh2+HsSgPJiex3DhBaTUCFl9Wqs+EJyZFMWlKSb66GQFLLlzxyGUrOXzf&#10;GDclYCkJRCuFF4tuFV464iWk5VCKs1qU+nWrKLUjodSPpXi3CFiMlZS5Xchzu6Ms0+6NhKKlcpaL&#10;RjeKw+Bj3QpKctJKkWLweSn1ZTn4ukooleHzV0IpVzl8eXl8OXzZm0Up7o1omBVpPPf6PEry0q3C&#10;5Cel80rIpaqVohRLgolXf43yFY+SgLNalOL+LTIv7dDvYrHEc+u8pY1l4HO6Fd7yLGlMK5W7GZTy&#10;fnfC5CuGkpB0i9C8pyRAvdO8NVfXPXDdkxb6d2YxkoD1hkvAkmSrpaSrV11w52hs8TABq5Poomud&#10;s9cFAatj+jLaJy+gbXwaLSMjaOzvQVVHAwqrbMi3ZCIlPwIJ2f5IzvNDptYfuQY/5Bi8kKX1QIb6&#10;CNLzD4grHan2IlO1B1mq3XRk2w0uFrCELQhz6VqukoB1BFl5DCZgsVWw2DaEkoDFIwpYglhFdeaZ&#10;F69kApawCtZBus4ErH1vEbCEz0zAUu0jDiBX2NqQxRMFJwFBwDoqClh0TVwB67AoYQkcQj6TlVQH&#10;qdxBZDN5LJfuRw5b9Upc+YptPSiuesXkJmmVKUJoSxKwqN85kogl9iEz6yBS0/ciKWUXEpN30nE3&#10;fafYWdSvXCaKMWmJCVXu84gCliRhSStjidKVRse2LfSAVs9wJ9gKVMeh1i+WsNi2g+L2iCJs9SuN&#10;/qi48pXRDQbCaDzugr7TeR1d1+iOCLIW23IwS3MQGUSmjvpjpFzNbsizUF5WytHqAbWFMHtAZTyB&#10;PMohT0vXXat0aViu1BetgAc0Gg/k5bkhLW0/YmK3ITR8I0LCNiAi+iXEJTLRbT/dE7qfudTXfOqb&#10;+jR0Gk/oCYPWE0atF0y6s7DqfWEz+qOoIBAOczCc1hA4C0PhsIXCbg9FoT0EFsJsD4bJxrb5C4LJ&#10;GgiTOQAmqleg84E2zxPZqceQFLMPcRE7ER9NzyT5ELXN7u0ZQb4qsIhbC1rs/hTTHzaGjW1H6ItC&#10;qw+sFm9YzF6wWIhC+mw/CwsTrxxnYWYSlt2bjt6w0jm70xdFTj/Yi+i65QyMhpPUrxPQqdygp7Fp&#10;JEw0BmxGT5Ta/FHJVttyhsJa4Iu8nBNITtyP+FjXKl1x+5CSQM8k+RjU6SdhyvZGYS7dkxzKKZPa&#10;TPckTsOccQrmrJOw5JyENe8kbKpTKNKchlN7BiV6L5QavFFR4IMaSwBaisLQWx6L0ZoUTNen43x9&#10;Ji7WZuJSZTrmnEmYMUViLI+tmnIG/bHu6A8/hv7AQ+jz2Y8erz3oOr0Lnad2oINoP7ML7T570Bl0&#10;EL3RJzCa7oNZfQSuOJNxvS4Xb3Ya8YfhIvxpqhR/mC3Dm7OleHW2GK+4uM5xbdaJl4mrjAvFePly&#10;Ga69XImXr1Xh8ssVOH+5BNNzDkycL8L4OYYDY1R2bMaJ8WliyoHxCTtGh60Y7i3AQLsWfU356K3P&#10;RW9tDnqqs9BdmYGO8jS0laagpTgJzSVJaClNRkt5KloqU9FI1FYmo7IiEWUVCSipJKriUVJDx9oE&#10;lNYloKyerhGltfFwVsXAVh6JwtJw2Moi4KiKpt9P6CIJKUv7TUVZaSmO+/5sUf17PvYFfPeuu/Ds&#10;Zz+Jo/d/A6GP/By5m5+D8+guNPqcQGuwJxqDT6Mm6CRqwj3RnhqKsQJ6rqUajNqzUJ7mh3iPTTi4&#10;7id46oEv4Ft3vx8fe99d+ADF/NqXP42tm5/AI8/vXtTmL597GnOXP6qY3414bvuji2Jt2r0TweHu&#10;iGDb+kWego//Uew7uBG/fewBfOWrn8ZHP/FP+MznPohvf+fz+PWD38Ujj/4QDz78A/zkp9/Ct793&#10;L776tc/j7i98Ep/49IfwsU/+Mz5zz0dx37c+jx/97Jv41cP34+FHfojfPELHh76LX/30a/jB1z6H&#10;ez/+z7ib+vhF4lsfeR9+8cWPYs2PvoLDzz+IuLMHYMmNhrMgDVnJgcJqV4/85gf4znfuwde+9ll8&#10;/eufxze+8SXc99XP4wv3fAKf/dQH8NlP/h98+e6P4PtfvwcP/fhbeOahB7D5md9i78Y1OLxtA/Zt&#10;fh5rH3sYP/7uN/DFz32Kyn8MX7z7c/jGfV/F9779LXz361/H17/4BXz505/AFz/xEXzp4x/CVz75&#10;YXzznk/hZ9++DxueehRexw4iMTwIKdFhiPD3xsnDe7Fjwzo8+8iDeOB738R993wG91Ddez/3Cdz/&#10;9S9RHt/BIz/9AR760Xfx0299Dd//yhfx9c99Gnd/6AP42D/eJfCVT30YD9KY2b72EZw5uEXYJjEr&#10;2gfGDBqv+XGwq+NhzY+BKS8K5rxIWFSRsKqjUKiJgk0TSUTApqay6jDYNeEo0tIY10XCqY9EsSES&#10;JQwjO0aI6MNRSpQZwlFZEIFqmktqzFGoJWqYiGWKRnVBNH2OJeJRa0qga4lEEpGMWkuKQJ2LeoFU&#10;1FtT0SCQhoZCUcBqdAlYzS4BSxCvXPKVIF4VMeEqA20Sjgy0M+hae1Gai1S021ME2jikcx1FKeh0&#10;pKCL6HamEmnocaYL9BYT7Ejneh10nmJ1U52uwmR0WhPRzv5DuikOrdRXEfpsZt/j0ELfmwtiiGg0&#10;sW3tDFFopHvaSHNngy4c9TpxS7x6bSjqNYwQ1KslghdQBaE+30Wei9xAIgANRGNOAJqIZhctLlqJ&#10;NqI9JxCdOcHoymVb94WgN58JRKEYIAbpuQ+pI4hIDKkiMJjHVtgKRl9mALrTfNGe5I3meJp7oj3Q&#10;EH4c9cFHUe93CA1e+9DosQvNR7ejZf9LaNuzGZ27NqF75yb0bCe2EVs3onvrBnS99CI6t6xHx5YX&#10;0E6/IUYbY8vzaGW8RGx9AS3b16Nlx4to3rUBzXs3omn/JjQe3IyGQ1tQf2QL6o6+hLoT21B/ajca&#10;vfejOeAIWkLc0BJ+Ai1R7miNO4m2RDY3eqMz0xfddG966N710n3to3vdT+O13xhBRKKvQKSHxm+3&#10;MRxdAmHoMhD6MHTT/C5Az6aHnk2vIF2FYDA/GEN5wRgmRug5jLg+s3ODdF/ZPe2j31GvhmJoKSbR&#10;oROFujZ69q30W2phIl4BjQX6rTTSb6VB2JIwlsZ9HI35eCKBxr0MOtdA463RItJkTkAz0VRA5Y1x&#10;aNDH0niKFgSsGvZiXnhJH+YSscLm5SuGfAWsMg0jCOXa5QWsBXkqQjgvCFicdCXBpCwlAaue5pkF&#10;EStSkKyU5KtFaCVojiHYNoVVTL6i+JWUn4BMwKoyBKPaEIQ6fSCadDT+Nf7oyfUR/tYZi3THlO9h&#10;THnswfCBLejcugYNG55E3UvPoInGV2fIcfRKAha1/04JWAz+haoSSnXkKNVbLUpx+Bfh8pf1K0Hp&#10;JTpDypt/Scq/KJW/LFV6aXij69JLSr4siyu1JTzvZe4f3/ebYbkY8rZuFSVx5+1kNQLUctwoDn99&#10;KZTq8SiJVStjIcZq2rsV+HbkYtHtRlkOElEqf6e4Xe3ycRhKwtVSyOveGfh2xPloJUhzlnzeks8x&#10;SvOwEjcqw7chtcvnw8/f0rwqwefK4GMptcXgyzCkuvL2bvRvhRypLJ+rHD53CT5/JeT5rhSlWDxK&#10;deQo1btZlPq+EsS6fH3l+BLyurcTKa78ufLjhP8bgbGsbMT+951MiloOXqbiURKvGHwZKYa8fXl+&#10;Ut7ycb0cUlke/h7w8G3xebQwWH4SnKDES1USy4lXDKmuJD0xMYqJU3IBq5b+9xQvYfGS1XLIpSsJ&#10;XrRi8DlI3+WsWsBSkoeWgpeI3i6UpCQepTorRamPtwul9iSU+rEU75YtCP/eULpHPEp1JJTKL4dS&#10;jJtBSUpaKfJYfH5ywepG8HVvhLxdOUq5LgVfT6ktHr7sraAUeykW5Ku3HyVJSkJJrloOpRjznHt9&#10;UbtKAspfG2+RcVaBUry/FxbLPKtHKeZfM0p9fHfjko/eIiXdBmieUBKg3mkW58meGf/cfoeW2d8v&#10;wL7T+QUBSyZcnX91aTgJq4PqdlCMDorXOfs7dNBY6aB5tmP6OnENndMvE5fRPnEeLSMTaOjvQ1VH&#10;M4obylBQokdOQTJS8kOQmOODlLyzyNT6INdwljiNbO1xZKgPC/JVev4eZOSzVa9E8UqQr/Il+col&#10;YOXuInYTe4mlBCwGvw2hXMJyCVhMrBIEK7l4JSFKTaKAxYSt/cheSsAStiVk15ikxVbMkgSsBXKJ&#10;vPwjgoCVn39YELAWOETnmHzlascFi5fLpCx2XZCYjrokp2PIUzN5ShTHJHmMiVeZ2YeQnnlAkKyY&#10;bBUbvxVhES8iIGgN/AKeQ3DoC4iO3Yrk1H1Ulq2W5YY81QmoNB5Qaz3oyASsEy4Bi5evFsQrneGk&#10;iJFB343u0ApbAboJWwyKeR7hYGLVUarLBKyj4taDhJHK8xgIvcGNylEMKpurp74xjHQPTW7ItRxH&#10;npVyK6Q8C09CbSUsJ6EyuSPPQNd0bsgn2MpcQp56ys+FltBQ/5hsxqS4TLpX6exeERk54jGN7lsK&#10;3ZekxN2Ij9uJmKitiAzbhLDgFxEa+AJCA9YjLOBFRARuQGTQRkQFb0Z06EuICduK6IhtiIzchvCo&#10;bQiL3obQGIIdGRQnNHwLQkM3IzyE6oRvRVLsHmSl0r3JpnuXdwpa9SloNHTUn4be5AVToS+sRf4o&#10;dPjDYvOByXwGRuMpGA0EHU0Fp2Gmc1arNwrtomRlL/aDzekDi92b6p8hPGGlz0V0zeGkazZvusfu&#10;yM0+iLTkXUiO24aEqM1IiNyElJiXkJu2H2bdaZQWBaOyNAIljhBYTL7Qak5DraL81J7Qa72g13gL&#10;Epkq3QM5CceQHnkAiYE7EeW1CSEe6xB44jkEeTyLEM81CPdZh0i/5xEVQOMuaD3iQjcgKXIL0uN2&#10;IDdlPww5bnAYvNDgCENvdSLGGtMx3ZiJc/WZmKvJwOXqTFyrzMSrFZl4sywDfyjJxL8VZ+EvRXQ0&#10;JeO17DBMRXig4/QuVB9aD9uOJ6Hd9DDyN/4aup2PofjkJrRFH8O4KgiXncn4XYsOfxl24n9mq/E/&#10;F2rxnxeq8edzFfjTbDn+dG6BP86W4fczpXhjuhivzhDnS/H6lUq8eb0Wr79ah5evVeL8RScmpq0Y&#10;njBhaJxhJqwYGqNzjFELhodMGOw1oK9dje6GHHRSf9or0oTVrtpKk9FakoRmZyKanAlodMajsTgB&#10;zaVJaKlIRWtVGpqIuqoUVFUmobwiQdh+sJhRFQdndRyKiZLqeJTWuKDP0vfyukRUNaXi6FnPefno&#10;8z98Ef/xl396i6S0FC1ddy+Sl75w7y/w+bvuwi8+9Qkc/Pn9SNr8LMxHt6Ha+zBag06iI8QT9b5u&#10;MB3eipQtTyPmxUeRtud5mM8eRHW8D6pTaExHnUS61074730Ge579KR78zhfwhQ+/X1gt6av3fBrr&#10;n3uYfm+H8cSLexa1zSSsq698WDHP5ZiY+cSiOF/5yUac9DosyFehEadw1v8o9uzfiF8//BN89p5P&#10;4n3vvwsf+ND78PkvfgL3/+hePPjw9/HMml9h45YnsWX7c1i3/nH89Jf3454vfhbv/8D7cNc/3oW7&#10;/onqsFWp7vkQfvDDe7FmzYM4sHc9ju3fgB0vPILHf/x1/Ojuj+DbH/0HfOODd+HbVPaBez6A53/5&#10;Lfge2QJteihsxlSkJwfi8KGN+NWD38FX7vskPvnpD+BDdG/++QPvxwc+8H/wsY99EPfc/TF8/auf&#10;xY+/fy8e+fUP8cJTD2Hruieonaexbd1T2PzsY1j76IN48Cc/wLfv+zK+dPdn8NUvfwE/f+BHWPfc&#10;M9ixdTO2bXwRa554jMr8EPd//au473Ofxmc/+H/wiff/I770iY/itw/8GMd270RscCCSI8MR6uMF&#10;t327sGnN03jkFw/g2/d+CZ/5yIfwkX96n3D81pc/j1//6Lt46sGf4oXHH8LmZx4VeO43v8RPvvk1&#10;3PPRj+Aj/0D3h9r4/r2fxzMP/gh7NzyJs0e2IiHAHeqkYFhzY2FXJcCmihMkrEJ1DGwaOqeLRZEu&#10;hogmolCkjeTEqyiUGKJRYoxGKVFWIBGFMmMkygwRAhXGCGH1KyZf1VmiBWrNEmz7x1ginkhEjSXJ&#10;RTJqrMmotaYI1HEwAau+UKSBkOQraQtCSb5qZcjFK6Kd6CA6HZnocmaip1ik25mBbkcGuhzp6CpK&#10;R6dA2jxdDEcqlUmjsky8ypBB59g1Vs6eig5bCtqpD21sFSJTPJrZf5Rm/5Ga/cdrFwv/QZv9R26C&#10;/cdu6T98C//xn0koYajVhqJGE4JqdRAq8wNRkReA8lz/xeT4cfijwkUlXasiqnMDUJsXiDoXtew7&#10;Xa/J9kNtFpHph7pMX9Rl+KKeaMj0EWikc81Z/mjNDkQbW00rJxiddOwSCEQXne/MCkBnpr+wslZn&#10;mi+6k33Qm3AWA3HeGInywmT4GcyGnMGFoDO4HHgGVwPO4Jo/4Uf4euLq2VO45OWBC6eOYfrEQYwd&#10;2YPB/dvRs2sz2ra+gP+Pvb+Oj+NI9/1x27FjZmZmZmaQLTPbspgslsU4YmbWoEbMzAzmOLbDvJvN&#10;Zje7e3b3wIXvPefe172/z++pnmm5NW7JsuNks+fsH+9Xz3QXPFVdXSOn36lqu3QKjeePo+Y0/a6c&#10;OoBSvX0o1tuLwpN7UUBzVr7+fuSd2Y/csweQe+Eg8q8cQZHBSZSbn0eNzTXUORmgwdUQjZ7GaPI1&#10;Q2ugJTrCbNEd7YR7Ca54kOKBx+k+eCLzx1NFAJ5Tn3+QFYwP1SH4kMbwczo+UwfjaVYQ3s8KxPtK&#10;JqWxVa0kXJ73qD/fy2SriPniKfXJB9Q3H+nwIZ1/Tsenmf54QjyWSvBQJsF94p48AD1EtyIQXUSH&#10;MgjtFEMbE++o3uZsgp6pZnq2mvMi0EzPTHPBC1oKo9BSwIjmaM2P4Whj0Nhry6VzOZROTXm1L4hf&#10;CFiMII2EpX0xx1a/6iNg0djjBCyVBDVZOgIW9VO/WxD2J2CxcwTbnrCPgKUMQasW9nnQAhaDtYnS&#10;M/lKI2CFcvVo6mMSVtBLAlZjtj/1iS86VL64K/fBI/q30rNEGq/hzvjSzxZfupjjA8vruMu2xDx/&#10;GPWXjqLF8jJ6JLZ4lMwLWOF/UwGLR/hilUcsnRhied8G/Etx4cv8wfNmL9QH85LwdeDL4stndfWO&#10;71f0H9/+wSJWxs+BrrjzcyEUhHQRSz8QYmW8KWLl89SJylWvhs8vVt9PjZhg9LZ4IQH9chCLcyDE&#10;yuDRlasGi1hZb4u+dbFzL+akwaA7bwnnIPG5WIMw3evA18PXKxaTLnxaHr6MwcLn48v7sb8T/G8A&#10;X44YA8Wvi1jMb8KPLVuYTxj/YNogRDfvqxAr428JH5fuPdUdL8IxIZSNXhKO6N+0g0UoUr0JfDl8&#10;3bpxCWPm28GP59dBmFdYJkO3zj59Qf8GEbZXV1DSlateBZ+Pl554OYqJU2ICFi9hvY6AxRCKV4xX&#10;iVb98VoClpg41B9CgejnRkxM4hFLP1jE2vm2EKuPR6wd/fFLWgHrvxJi/cMjll6IWJ7+EMv/pohJ&#10;SYNFtyxhjGKSVX8I8w0G3XqFiMU5EMK8YnUJEab9sYiVL8YvVcBiiIlWYojlFaJbr5iI8veGmFg1&#10;WMTK+69EX6Fn8IiV9feOWDt/2TD5iqErJr0FdMSnXwp942T3jL9vf0bHFzoCFvtO18QFLB3hShfB&#10;SlhMvrr35V+Iv+IelXuX/sbr+fQP6P7kd8R36PnkN8Sv0PXh52h7/xka7vWgsq0ehXVFUJVKkZYd&#10;hQSZH+Iy3ZEoc0Wayg2ZaldkqJ2QrrJBitwCyTITJEuNkKIVr1JlBhwv5CtdAcv4ZQGrV75i0HdO&#10;wGKrYOlIWNLXEbBYGgtNek6KorycgMXLVzoSFrdFIVsti4lNfSWsTPrOkMqsIJMx4cqSE684+Yr6&#10;QMpkK17AoiMnXynoPNu+j1tFyloLW2HqhXzFYuXrYp+ZfBUbb4jQ8Cvwk5yBq/tx3LbZB2PT7TA0&#10;3g7r2/vh4XUa4ZFs2z3qnwxWFpOtmHilEbCYpPRCwGJyFi9gCSUsLVoBKyvHHqpsO07CUqptuNWu&#10;FFrYZ4ZGwLKGWm2N7KzbyFbdRg6NgVyVLXKz7JCrJrLtkU3lsK0K5dk2kObYIDOXyNOsfsUJWPwK&#10;WNpVsJiAJcuha5RHRnkV2UwIY3FpRTGCE7AY9JmhoOtytQOkKjtkKGyQSvcsKdWMk9aiom4iLPQq&#10;ggIvQOJ7Br5ep+DjoQcfdz34up+Cv4c+JJ6nIfE6gwDvswjwOUfpzsPX/zy8JefhJTkHz4AXsO9e&#10;fmfg5a0PX+/TCA64iLhoI0jTbKn9LsjPcUdujhvU2S4U6x1k5zF5ygOFpV4oIgqKPZCb74Jsak82&#10;xc4JWHku3OpXhUXu3JaCJWVslSsvOnqiqMQdBUVsZSw3FJd6orzCBxXlPigscIWMxnVM5DUE+OrD&#10;485RONLYsLPcA8fbB6k955CWaIniAm/UVoWgpioYZaX+VI838vO8CG8U5PsgP9cL2Uo3yFMdkBpj&#10;hbhgI4T5XIXfnTNwtz0OF+vDcLE5DHeHI/C6cwzersep707A1+ME/L1OItD3NEIDzyMq7CoSYwyh&#10;SLNGMc0JDSX+6KwMwd3KMDwoC8PjklA8Lw3Hp2XR+KYiDr+tSsQ/1abhvzfK8b+bVfiPOjn+WhiP&#10;r1N98SjwNlpcDVBufRbZRkchNzgIlclRlDpeRGugOR4nueITVSC+LY3DHxoy8c8davzr3Tz864MC&#10;/OujQvzbk2L8j+fl+F8fV+M/PqvDv39Rh//5eS3+ja2U9Vkl/plJWb9pwL/8vgV//UMLfvi+Hr/6&#10;phyffFKA5x/m4OkHOXj2QS6Rh2fPiWfE01w8fZKN9x6o8LBTirvNqeiqS0RndTwnWbVXxnLCVWtF&#10;NFrKCTq2VsagrToOHbWJ6KhPQlv9ixWwuG0Ia6M5Cauqvi/VDdGoaYhBTWMsapviUN8cj8bWRLR0&#10;pGDr8RerSVm57RCVlPrD0H53b945685i5rjxmDFsGHbPnQnHY3sgt72JOn973Iv0xJM4CZ7E0j0M&#10;dkWRoxESb55C6MVDiL6ph0zb68jztkKeP80JnqaIc7gCX6MTMD+5HQdWzcf8sSPBtuhbMn0Kzh/b&#10;DX83EyRGOmKv3tXe+hmnbx3E//t/Q0VjHYicksV9ytl29AYCQ5wgCXKEm6cVbhldwLYdGzBx8gQM&#10;oTjeHfUO5i6Yhm07V3HylYHxaTi4GMGN2mBtZ4Cjevswb9EcDHlnCJeeMZQ+T57yDrZsWgzDG3oI&#10;8LqNSD8HuFtcwZX9G7Fr3kSsGU9tpHSLhg3BKvp8bN18uJichzxRwglYSfG+MLc4T/Uuw+z54zBm&#10;wlAMG6Epm8U0Y8ZErFq1ALt3rcXxIztw4fRB3LyoB+OrZ2By9SyMLp3GjbN6uKh3GEf37sC2Daux&#10;buVSbFm/BieOHITRzauwszaHlakhrp47jcO7d2LzqhVYOGMaxg8fhuHUjokjhmPb6lWwuHEdEf6+&#10;iA8NQqCHC2yMb+AClbt383osnjWD0g/ntjKcOmY01i5ZgON7tuOa/lFY3bgAZwsDuFrdguX18zi2&#10;awuWzJiK8UOHYBLVsXTGJOzbuAyXj++Cg+E5hHvQmKBxUyyNRrkyDqUKjYTFtiMsVUWhLCsK5WpG&#10;JMqzwlGuCiNCUZEVhkp1OKqyI1CdE4kaRm4Eahk54ajNDkNNdigdQ1FHsC0HmXDVXBChIT+Ck6+a&#10;OPkqCo0F0UQsGgsZcVp4CUsjYnECVlFCH/mqtfiFgKWRr5I48apbABOueJh4xclXxIOyVDwsT8Oj&#10;ijQ8Jh6xz+wc8YBd13KfOyZrYIIVB/tM58spLUvPPjNxi67dYytpFSegm2Ltotg78mPRzkkwkWjN&#10;iUAL+w/fRLM67CW4LdXYixxCs5pPMBpUQahXMhkmALVyf9TQ33TVUl9UZfr0UikCO1+tpUbqw0lb&#10;dTJf1FN+DvadrtUxSSvdG3VpXhz1qQxPjoZUDzTSsYnOt6T5oDXdD+0ZfujM9Ee31B89UgnuyjTc&#10;kwXgPvFAGoDHGQF4ki7B89QAfJIcgC8TA/Hr+ED8Ni4Qv4sNwh+IP8YE4o9RgfhDpAS/D/PDb4O9&#10;8WuJO770dsInbjZ47mSBxzZGuGt+He1GF9F04wxqr5xExcVjKDl3GEVnDqLgzAHkM/GKyDmr5fwB&#10;5F46jILrx1FqdBoV5udRbX0JNbZXUONwFXXO11DvehNNnkZo8TFFm8QCnUHW6A61xd1wezyIcsSj&#10;GGe8F+eC9+Pd8DTBHU8TPfA0iUj2xDPieYoXPiA+TPHu5SMOH3xCv4mfpfnh83R/QsIdPyM+IT4m&#10;mJz1jPrv/UwJ3qP+e0Q80PYfJ2HJ+0pY3CponIQViuYcGie5NHZEJKzmgig6x6DfMxpvrUJyo9BC&#10;z2izmp45eo6ZrNSgCEW9XCAbCF7KaQSsII2ARWOPE7BUGgGrOovGoZpJTJSG4nqTLQjZdwaXTytg&#10;8atfvSRgUayiwpUODQxKz8tX9Wo29/B19l0Fq14dQHFJ0KT2o/71RafSh/rfG4/T6d4muuPzSBd8&#10;E+CAbzys8ZH1TfRcP4X6swdQfeEQGs0voMvvdq+AdY/6s509s6y9xN9KwGL092J1MAjzvi34F/Bi&#10;L/NfhdiLex5+fA3mJemPhS+Tlc/X1zu+tfEI26wL3weDQSz/z0HvHPAzIyYLCRHLI4ZY3jdFrHwh&#10;dSJy1WBgecXq+6kRE47eFrpi0C8FsVj7Qyw/T1/R6fURK/Nt0Lcedu7FnDQYdOctfv4Rm4eFCOeq&#10;14XVw9fLEIuLR5iOj3GwCPOyst7Wb4Tub4AY/bVBDLHY35QfU64wrzD+wbRBiG7egRDL/7eGj43d&#10;R36sDDRm+pONOOFIIBsNBjGpajAIy+Dr5mMSxsrg28Cj28ZXIcyrW7awLxjCvmAI4+RiFQpKIoLV&#10;QAjz6spXDKGAxctXbyJg9Sdeva58xRiUgCUmDPWHUBz6W/KymCSejiHWjsEi1l+6iOXTRSwuHt22&#10;DMSbCFhiYowQsTxCxCSTN2EgQeaXzk/VL2Jlva3+Efb166JblrDdYmNIDGGewaJbL0MsvsEgLEOs&#10;LiHCtD8VL9epQVdS+jkQk6XEEJOueMTS84jVydCVUP4eEROrBotYef/gvyYvC06/dP4hYL3oCxEB&#10;i869PQHrr8S/4N4X/4we+luv65M/oPOj36Ljw2/R+eGv0PnBl2h/+hEaHzxCZUcrCuvLoS5XQ1qQ&#10;gpSscCTIfREvdUei3AWpqjvIyHIi7JCutEaq3Awp3OpXbOUrjXiVKrvJkSJliAlYwhWwrAihfKUV&#10;sKS8OKWRpjikjJ9CwNJKWGyFLG67QitkUhkZmbe1sK3tmIBlBanUkrDgVrySycx7kbLtCznYilea&#10;Va+YfMVg35mQxbYhTM1gMHHKgqD4MqgutrWhwpaONtx2g8GhF3HH9RDMzLfg4uWVOHRkAbZun42t&#10;2+bi6PFVMDbdBx/f84iOMURyCrUvw4Zis4dMzlaI6itg9ZWwtNsQclsRshWv2EpTTLzSyFdZOTy2&#10;vahybOgagwlY1sjKskKWygpqpRWy5VbIkVkhT26NfKUNCtV2KMx2QH6OPbc1oYryKyi/jJDmEnkM&#10;W0jzbSHLp7jyKS5GHpFLUD4FE8GYEJbrCDWTw7IdKU4HyClmhoI+K3OcoMp1gpKQU32ZKluky2/T&#10;mGKrYJkhPtEYcXGGiI25hdhoA8RG3UQcHRNYf8UaIzXeDGnxNCYS6D4k0hgkkhPNKZ8ZYhJNEEn5&#10;I4jwRCOEJxgighF/C1FxBoiJu4UEupaebgkF9W12tjNyc1yQm+tCbb6DnNw7nGyVV+iKfCZRFbuj&#10;sNiDo6gXT066YrDVr16c90AxUVLihdISb5SV+qCywh/VVQGoLPdDXvYdJFL9Ph7HYGW2BVcurMDR&#10;gwuwe/sc7Nu1CFcuboeP12VutauKCglqaoLpGED1+KKwyAf5BV4UpwfUalftqlhOkGU4ID3VFknx&#10;loiNpHaH3kBo0FWEBF1BaAgRdgVhYZc1hDIu0fmLdP08ggPPIYSJWHQ+kfo4I94ECupHFfWvOsYU&#10;OVEmKIgyQ0m0BapirdGYaI/uDHc8ywnEV2Ux+K46Ed9VJuCb4ih8nhOCj5RsqyUfPEnzwKNkVzxI&#10;uIN7cY64F+OAu1H26ImwRXfobXSH3Ma9cDs8iXPBpxl++E1uBP5UkYz/1pqF//O4FPi4HviiGfiy&#10;Gf/v8wb878/r8B9f1ePfv23C//e7Fvy337fgz7+tx2+/qcSXnxXj048L8PFH+Ro+zMdHHxDP8/DB&#10;01w8e5KNJw+UeNCVie7mFLTXJ6KtNp6jtTaOo6UmFs1EEzvS9+a6eLRQOkYz0UDnamtiUF0dzUlY&#10;tXWxqK+PQ0NDPEd9Q1wf2LnGxng0NSUiUxHWRzyqbporKiiJ8eyjKX3yrli/m1slado7w7BjwWzY&#10;ntqPDGcjVIe74G5qIJ4qovBhVhyeKWJwNyUIDZEeKA1wQIHvbeR40Xh3o3nb4TrCzU7D88p+WJ3Y&#10;hIvblmDbnEmYO2IYpg4ZglUzpuHq0T0IuWOCtDAnhLgZYvPuU33iuO2xXTTeV3FHsqVPOWdvmEIS&#10;YA8XNzPcuHkam7euwYSJYzGEiUJTxmHT1lW4fO0EbB1uwi/QHtHx3ohN8oOPxB7nL5/A4uXzMWzE&#10;UI2wNWIIZk1/FxtWzcAFPXqOHA0hi/FBVowfwuyNYHhgM/bMHIc1lG4xpWesGTsEJ9bNh5vpeSiT&#10;AlCan0TziC/MLc9h264lmLNoLCZOH4bxk4di0rR3MXfBZIpxOU7p74Oh4VmYm12ChfFFmBmch/nN&#10;C7AxuYY71sbwsLeEu50FbE0NYHjlHC6ePoYL+sdw/eJpmBhcgbnhNdyk8/rHDmL3lo1Ys3QRZk+Z&#10;jFFDNW0ZO3w4tqxZBYub1xDl743E0ACEeDjDzvgaLukdxL7Na7gVs8YNG8ZtGzmP8h7cthHm187B&#10;y84UET5OSAj2RHyQB/ydLXFd/zA2LpmD6aOGYtq7Q7Bk6mjsXDUPZ/dvhM31Uwh3t0Z2YhCqVAmo&#10;yU5CpSoOpbIolMkjUa6IRIUqis4xIlGpDEcFjekKRSh9DqM84ajJikStWkMdUa+O0EB/e9RlhXHU&#10;q8PQmB2OJnrWm/MiOZpyI9HIk88ErBg0FsUScRwNWjTf6Xkq0shXvIClWfkq8aWVr7pKktBN9BB3&#10;OZI57mm5r+UB8bA0BY9KU/G4LE1DaRr3nfGwRMMDRq+MpZGw2OpYGjQiF+NuqWYLQ7ZlYVdxAjqJ&#10;Doq7vZAoiONWImrNZzJMFFqozc05EWhiUL80qsPRQH3EBBJOHFGFoE7JCEatMgi1iiDUKAIFsC3h&#10;dKHfDIZci4yJWhpZq0bm+wKpLydi6VLHyPRFPcFWyuJp1MJWy2rO9CPYtob+aJX6o43Kbyc6qL5O&#10;jgB0aVdyuicLxANpIB5Lg/A0MxgfZoTg0/QQfJ4Wgi9SQ/BlcjC+TArEFwkB+CzOH5/Ss/pxlDc+&#10;DPfE81A3PA12xpMARzz2t8NDHxvc97LGXQ8LdLmaoYPmp1YnI7Q43EKT3U002l5H/e2rqLO+glqr&#10;y6ixvERcfIlqy/PEOVRZnkWlxRlUmp9GBc2HQiqJKvMzqKV09dYX0GxzGW32V9HpfBN3XY3w0NMU&#10;T3wt8UGADT4NccAXEc74OtoNv47zxLeJPvhNsh++S5Xgu7QAfJceiN9kBOLXxK+IrzMD8SXxGfXL&#10;J9QvH8qC8FxO/UM8oXv8WBGMh3TP79P9v0f00Fjoyg7jtiJsZ9tT5mlfCtDz0lpAFNJ4KtLQwqDv&#10;TL5qpjGmQSNiceTS9xx67ujZbKRns0FFY40JWAoaZ0wsoLo5qH4NQTT+aOwRNcpAVKsC6XkP0JBF&#10;Y5CtJqWmdNnBnGDFRCpdCYs/x1a54gQsrYTFVsOqZ1KmOpTGfignG3IvvVShaKV8ogIWg56P/uDk&#10;K+7ZCUUdlVFHdfaufiUUsJg0RvE3qAOobgnV64c2lS+6FD64L/XCe2me+DDRHV9Gu+JbGoPfetvi&#10;YxsDdNNcWXN6H8rP7ked6Tl0+lpzAtZjmg81AhZ7CU7tJf6WAhYH3UcOnfNNQihGDu21F7z8gvZN&#10;4V+8i73IfxViL+17Y9bCv/TWfUE40ItBJsHq8tJ1QX6+TOGLyD4v2oV9p9N+IXx7+kiO/DkBwjw/&#10;J7qS0c9Ff5KQUCASSz8YdMvkEUvLENYjRp2OUDUQunn473xdYnH91PDyjti1N4Uv85eGWKy6iOXj&#10;6Ss4vTliZb8N+tbDzgnmpEHAz1kvnn/N/CM2FwsRzlWvC19X73ypRSwuHj6PMMb+yhHClyf8jdD9&#10;fRDO+6+C/y3g5//+GKgtugjbJsZg0/1YhDEJ4x9MGxi6eQZCLP+bINaOVyFWjhAWH7uHwt964bjp&#10;b+zoykY8utLRQIjJVbqI5WMI6xTGxccqjJ+h2z5x+qYT5ufL5RHWKYxFSJ+YC3helqsGQldq4mUo&#10;oXzF+LECllC8YgwkXonFySNM90oBS0wW6g+hNPT3glg7BotYf/WHWH4hYrHxiIlW/fG6ApaYGNMf&#10;Yvl5xISSwSImxwgRy/NL4232x0C8zb7RLet10C1L2HaxsSNEmPZ10a1XLLbBIixHrC4hwrQ/JX3r&#10;1CAmKv3UiElT/fE64hVDrD4eMRHl7w1dqep1ECvvH/zXpK/c9PfAPwSsAVfAonM/XsD6o2brwS//&#10;mfhX3P38X9D9KZX70Q9o/+A7tD37Fdqefom29z9B86OnqOnqRnFjLdQV+ZAWSpGWE4ck+gdlgtwH&#10;CTI3JMnvIFXJVr6y51a/SlNYIlVuilRu60HNyldpspscnIT1SgFLs/qVmICVzglYWmmKE6/epoDF&#10;Vrxi0pWhlhcCVialzaS8nHCVIcQKUiqPyVdSSiOl8qQyhqkGOX1mK2FppSuhfMXqT0k3QVKqERKS&#10;jZCYYozkVFOkpDERi9LJbTgxiklYTB7y9j0JU/ONOHV6LrbtmIgFi0Zg4qShxAgsXzED+qc3wslZ&#10;D6Hh17kt91LTqL0ZdhSHAydhSeUOhD3xQsJiZTNYXRwKG/puA7mS6s5iq17Z9kpY6lx7LeyzLQfb&#10;epAJWCqVJVRKS6ipXdlSS+RSn+TTPSukMotVdihRO6Ao2wF5rCwqk62gJSOkRGa2NTKonMwc+p5L&#10;9VO58jw7yKkeJmApch2gJFQEE7C4rRHVTLyitlGsmawN9FnOpKxcJ0rvBHkOtZfSMAkrg9rCRKx0&#10;7aplUhm1jdquVjkiV30HhTluKM33RHmBDyoKfVFOlNLn4ny2OpQnsnPdoMhxgTTHmWJ1olgdCQcO&#10;KSGneJQsJm7FsBcwUSyHYskl8vLY6lbOyM13Rg6RW+DCSVjFpWyFK1+UVfhxx5IyqrfEC4XFnigo&#10;cKf6XTkKCzxQWkzxlUlQVR6I2qpg1FWHctsJqunZiwi9DFvrHTh/ZgF2bpuIhfPewYRxQzB54rvY&#10;tHERzMyOISn5NkpKfVFVE4iKqgCqy4/q8aGYPKg/79A9ZyulMbHtDvWzG7Ly3KhdrpBnUbsVDtSH&#10;dvQM29IzfJueW2tObOO2eUyzoLJNERd3C+HhVxAYcA7+Pqfg56UHf089SIgAd8LlOAKdjiLI4QiC&#10;7Y8g1P4oIh2PI95FH5l+V1AQY456mQu6CyR4UhGBT+oT8HVLGr7rkOGPd7Pw1/s5+Od72fhjqwzf&#10;lMXgmdQH3ZF2qPe6hWLrM8i+eQjqq/tRanQC7Y7X8UGQHX6d7Ie/5Mfj35vUwKMK4IN64OMG4CN2&#10;rMX/7/N6/N+vG/Af3zbif37XiH/5tg5/+LoKv/m8DF9/WoyvPinCVx8X4suPCvHFh/n47HkePn6a&#10;gw/eU+PJAwXud2WgqyUZbY0JaG2I18A+E81MlmqIQ2N9LBrqiFoN9TWxqKuKQXVFJN3LCCIctZVR&#10;aKTzLdTmtoYkKi+JykpEC9HcQGXR+eb6eA6WxtzBqVc4WrTtHP7v/x386lH23tt6885efxFbNq7C&#10;tDEjMXn4MGyaPxMmersR42SAgog7aJWG4L2CJHxaKcdXdWoiG59VK/G0OA2d8giUR7pB6m6CcPNz&#10;cLuwF6YHVuP8hjk4sGACVo8bxm1rOJPYOHM6DI/tQ5SzKeTBzoi6YwSrs3uxZN3R3lgYYYlrRWMe&#10;iP/9f4bhwIW+5ZjbWOCOiwmuXT+JTZtXYvyE0Rg+Yijmzp+BEyf34Y6bOaLjvCFVRiK7IIHGeSwi&#10;Yrxw/dZZrFi9CCNHDcO7w4dg9tSR2L52Ds4fWQ9nY32kBtqjIi0UFUnBSHAwgdneTdg7eRTWUBuX&#10;EsuJTfTcnV6/EN7mF6FOCaR5JQkpST6wsDyDbbsXYf6yMZgxfzhmLxyJpSsnY8uOxTh7YR/sHG5C&#10;EuCAAIkjXJ3NYGV6BeYGF+FoaYgAD0fEhfojMSIQkQFe8HWxhZOVEayNr8Ls5kUYXj2Lq+f0oH9s&#10;P/bv3IJNa5Zj2cK5mD5pAt4dphGwxo0cia3r1sDS4BpiJJ5IDvNHmKcDHIyv4KrefhzYvBpLZkzB&#10;eEo/buhQrJw3B5dPHILkDv1mRvkhNz0SRbI45KZFIiHQDdbX9bF33UIsmDgMc0YPwbKpI7Bj2Uzo&#10;71oD6ysnEOlhjYKUUNTnpKAxLxW1WQmokEWhQhqJSjmNfUUUqpXRRBR9pudAHoYqGUHHGvpeq4pE&#10;nSoK9VlRaKDPjRwRaFAKoO9N6kg0Z7NVeKLRnBOFJvrcyKDPjXls9asYNBXFoqk4Fo19iKNz9IwW&#10;07NFtBTzq14x+Sqxd9UrfsvBHoKJV/e03OfQCFecdKXlEUeKhuJUUXoFLA7NSli8fHWP4OUuVmd3&#10;SaJWvIqnmOLRXhSPtkKaZzji0FoQS8Rw28PxkgwnoeVQ/2SHc5JaXVYo9WcIapTB1N+EIoj6/AXs&#10;O7vG0mgkE7pvWrmFIysY9SpCGfRixSxOyvIjfFEtI2g+frEqli9qZX6ok/ujnmiQS9DIoHxNfZCg&#10;ic43yTQ0c/hroHyMFg4JWok2okMeQHNPILea0z2K+4EiGI/kIXgso2NmEB6lB+BBqj/u09x/L9EH&#10;PfHe6InzIjxxN84D9+I9cJ94mOCFx4neeELP5vtJvhoSiQQfPKH070W743GECx6FOeFhsAMeBNrh&#10;nr8Neryt0OluhrY7hmi2v4FGmyuot7qAWvOzqDY5hYpbJ1B69TAKL+5H/tk9yNXfiRy97cg+sQ05&#10;RO6J7Sg4uQMlp3ej8vx+1F05gpabJ9Ftcg6PrK7guYMBPnM1xdfe1vhNgD1+F3oHP0R64A+x3vhD&#10;vC9+n+iH75P98V2KBN+mSvAr4us0Cb6kdn+eEYjPMjUS1keyIHwgD8Yz4n1FCJ4oQ/E4KwyP1OF4&#10;kB2B+7kRuJsXiZ78KPrNjUIX+4/+7MUF0VEYS2Mtlp4DDW2FNL5obPGyFTsKaabymqhcTmaievpI&#10;B1r5qoGNHy11qiAaazTmiCpVICq1VGXRWFTTONTKTWzsCSUsXXgBqxcmX2lhAlYzwbbbZLQyCUsg&#10;YLVQnM3al84DSVicvKiVr9jzUUt11lJdfQQsTsKiZ0OtEbCasiRUpx/alb40Tn1wP5MJWB74KNEd&#10;X8e447dhLvjOzx6f2Bmii36jKk/tQYn+HlQbn0GHjxUeJfv+MgWsfhC+CH0JnbRiLzBfB+GLd7EX&#10;+QMhfNGuG7fu7dkh2gAA//RJREFUC2/dl4T9vRh8Hfj8wpeOwnpYvcKYhP3GxDfdvhgIYT/xbf5b&#10;0DsP/Iy8Skbir78pYmXy6KYVi4+nTitRDRaxMhh8XWLx/NToCjxiad4EjfjTt+xfAmKxChHLw9NX&#10;bvpxiJX/NuhbDzvXd056Ffx89eL5H9xcLZyrXhfhfNNnzuwHYXqxcsTyMPg2Cn8j+Hn8TX4bhL8H&#10;/PzfH2J93B/C9unyOml/LMJ6hPEPpg266QdCLP+bItaOwSBWFg+LUThWxNAdP2KyEU8f6egViAlX&#10;QnTT69YlHK8M4Zhl8H+7vAphW8XgyxX2AY9uTEL6bEHI/xtGR1gaCKHMJBSieElKKFAJBSyhhDUY&#10;AUsoXjGEdQljYIjF2R8DCljNn4jLQmIIhaG/F8TaMVjE+msgxMp4gXh8PGKiVX+8joAlJscMhFgZ&#10;PGIyyWARk2OEiOX5pfE2+6M/3mrfiJT1OuiWJ2y72NgRIkz7ugjrFIvrdRCWJVaXEGHan5K+dWoQ&#10;E5V+alq/FJenxHgdAUusLiFiIsrfG2Ji1WARK+8f/Nekr9z098BPKGARYgLU35qX4mR9oO0PbsvB&#10;lwQsjYT1koAlJl0J0a5+1UfA+uJfcPezf0Y3/Z3e8eHv0fbsW7S8/xWa3/sUTQ+fo+7uA5S3tiC3&#10;phTyYiXScpORnBWJRGUAEhVe3OpXyQonpCqZfGWLdKUV0hTmSJWZEBoBK41I5yQsDal95KvXWQHL&#10;En0FLKGERZ8zhQJWfxIWf20gAYuXsLSf6ZpGwLLUSFg6AhY7L6W6OfmKwxSZTNriMINmBSzNKlhC&#10;CYutfpWaYYqkVGMkpmgErKQ+ApYttzUg2z4wPtEEnt56uGW0FkeOTcfa9SMxZdoQDB02hFvZZfac&#10;iThyZA1s7Y4hOOQq4uKpnBRqbzoTsJwgkztDRvdJpmCrYfErYjExy56u2/ZudchgWx9mytnqWzaQ&#10;0z1VqpmA5YDsPEdk5zPoc749fbeDOscWWerbUKmskaW0Ro7yNgoUtiim8VBKcZepHFGW5YRStROK&#10;1I7Iy6KyVEzwsoaU8mQSGVkMJmLZQErlyZh0lecAJdWlyncinJFFx6w8IpfOUSwsJhnFxglYSsrD&#10;Vu7KpXQFrsgq1KAqcKEy7kCZ58ytjsW2KGRbFmbn3EFenhuKCj1RWuyNylJ/1JQHoq48GLVEVUkA&#10;yor8UJTvTek8qO1ukGe7QJrtjMwcZ0ipHhmVqyigsgvvUF13kF1EFDoju8AJaopbTfGrKdYcijlX&#10;K1/lUR5GLuXLo9jyC9l2gmwVLE8UEPmFHnTNjfK4cuRSjPl57ijI90RxoQ/KS/xRWRaIahZnVRjq&#10;qsO57yq5E4IDLsDMeBOOHZmBNatGYOKEF1uoLVk6CzcMDiEuwRrFTMCqDUZFVRBKyvxRVOJLsXjS&#10;fXSFIssZcrpX8mxqW64L5BSDjI6Z1O50GodpKgfuyAQ0JqJl0v3MYOdonKbSs8C2voyJNUR4+DUE&#10;B11EoP85BPiegcT7NCSe+ghwP4kgt5MIdj2JUCLM9RQi3PQR7XkWiZLLyIi4hawkKxTReK3O9URr&#10;aRDu10ThWVMiPuvIwK97lPj+bhZ+2y7Hr2qS8Wl+ON5P90Z3mC3qnK+j2FgPhdcOo/KWHjptruK5&#10;lxW+CnXBd4n++EEZiX8qTMI/V2bi3+oV+B8tWfj/OnPx7w+L8B/Py/Hvn1fjf31di//2dQ3+/EUl&#10;fv9pGb77uBjfflSEX39QgF89z8fXT3PxxZNsfPI4Cx88UOBJjxT321PRSfG1NsShtTEObc0J6GhN&#10;IhLpczyaG2LQWBuFuqpwVJeFoLI4COX5EpTm+qMk2xclah+UZfuhJj8QzWUR6KyJw936JNxtTMHd&#10;phT0NKWim+iiz52NyehgNCRjw0GDXtnIwWerqJgkxq++G9ebj7Hn+CVs37Iak8eMxFiaS1bMnoJL&#10;h7fC//ZlyILtUSsNwaOydHzalIev2grxGR2fVcpxLz8ZzbJwlMZ4Qe57G9G2V+F++RCM96+G/uoZ&#10;2D17NFaMonmJxt8sJiVNnwrDg7sRYWMIqY8dIm1vwurkbhxcuQBzV+v1iSm7ZLFo7APx+NnUPmWs&#10;3XcNrm6muH7zVK+A9c6IoViwaDbOnDsKX4kD0jLDkFeUjBIaE3nFydwqWLeML2D1msUYPWoYxr07&#10;BEtnj8OxbYtheno7JJbnoQi0R3VSACpi/JB4+xYsd2/EoSljsIHauIJYSWweOxRn1i+Ctxm1JTmA&#10;7nciUhK9YG6hj6275mP+0lGYueAdzFsyEqvWTcHegytwy+QkJEF2NPcHIzExAP4+9rA2vwaj62dh&#10;ZUx962iFEF83hEs84O/uAGdrI1jcvADDS6dw4/xxXD1zFBdOHoTeoV3Yt2MTNq9bgRVLFmDm1MkY&#10;OfwdjYA1aiS2rl8Ny1tXEU3lJIf5INTDFg5GF3H1xB4c2LQCS6ZPwgQaB+OHDcO6RfNheF4PMf40&#10;X6VFoFKdhKqcFBRJY5Ac6g5bg9M4sHERlkwZhnljh2D5tBHYuXwGTnMC1nFEuWsErAbK05yXhvqs&#10;RFTJooko1MijUauIQZ1SQ62CzskiNMgjUEff65XRaFBFo1FLkyqKgxOx6HlmsO8t6mi0ZsegLSeW&#10;ozUnBi2MXCaNxKKliCiJQ0tpHJpLY9FcEosmLc10vrk4Hi1Ea3EC2oh2oqM4kZOv2KpX/LaDGgHr&#10;xWpXL0tXyXhckqKhmMlXRFHqC3j5SssLAYvgVsHSiFiaVa802xp2l2pW3uosYUKYJra2Ioq3UENz&#10;AcVfQG1h5NNcw4Sz3Cg05EaiPof6MTscdeow1GaFokYVgmoV/b4pg1GpCOoDO8fELJaGpe1Fzb4H&#10;o46hFWe41YvY9nGcgOWParkfqrVbFzKYfMVWx6qV+XMCVh2lq+cI4Gigvx11YWIWJ2gRTNZqoPSM&#10;Ri1M1GqmNM2UtoVoVQaiTRXIbaPXSXF1MSj+TmpLhywA7VIJ2jP80Zbuh9Y0X7Sm+qItzQft9Lkz&#10;3RfdGX64y23PF4jHlOc9hUZSYjyVE9IgPEsPwNNUPzxN8sHTBC+8H+uBJ1FueC/8Dh4G2eOenzV6&#10;PM3Q5WqEDicDtNtfR5vNZTRbnEeD8WnU3tRD9ZWjqLx4CBXnDqD8zD6Un96LCqKKqDm7H/XnD6L5&#10;4hG0Xz2B7hv6eGB4Fk9o3vjA6io+tr2BzxwN8fkdE3zhZo4vPC3xmbc1Pqb59kN/GzwPsMWzQDs8&#10;pXn6/RBHPAl3xpNIFzyJccOTeIqV5pwnKWzlSH88Yds2ythqWCF4TxWG99QReJwTicd5UXiUH42H&#10;NHYeEPeJe/TM3KPxdLcwFj307HQXxqCLvZhhL0OyI9BOebljdiQ6qAx2bMsKRyuVy0lNVEeTPBiN&#10;smA0UJ2NcoL6mHsZRfeL2/aSjSOilu6hZgUsLVlB3ApYtZzUpJGqXiVg8dsQagQs+q4VsLgXI1oB&#10;q5XScStgMXolLLqu85K/PxGLrepVR2k5AUv7jNRR2WwLVF7EYlsm1lPsDepArYDl31fASvXAR0ke&#10;+DrOA99HuOG3Ekd84mCEzusnUX5yFwpP7UKloT7avC3xkAlYFN89dTg6qC62jSITsDhYP75lXl6t&#10;amAatPTGpIVt+chvcyp8cd9I/d2b9zVFIiH8i/I6hs4L/Fch9pKdj0/4oru/F4f9vhyk+VYD+6xB&#10;Nw0PXwYrT3clCNEX7TSv8f3G9Z3IKmLcs6VzjsG3V7fdPzsCUUgUJmgyxK69CTT/vCwj0XPc5zsT&#10;pd5MxNKM5b5lCRGmFY1PQJ1ArnoVYvl5XsQmHtNPiXD+5OZQkTRvgm65vxTEYuURS8/TV2z68YjV&#10;8TboWw8713dOGog+c5X2+efnH7E5WYhwrnoT+sw5hDAWIbrpxMoQy8dgbdT9nXjV74MYfFr+t0Dz&#10;e/B2BCxh28R43fQ/BmE9wvhf1QbdtK9CrIw3QawNr4NYmQwWo3Cs6CIcD/wYEZONGEJZajCISVdC&#10;hGmF9QjHa7sgPgYXt/DvF5onej+LoNteXYRlM4R1C2Pqj942MHmJtUlHUuoPXfFJKEX1J1+9DQFL&#10;WA9DGINYnAPxihWwxGQhIX1FoYHpTxJ6C1AcLBbxGBn8dSFi6V4B9Yd4P70a0fJ6EWlTL30Fq1fx&#10;DwHrb8Or+uPHtEeYVxex9AMhVsabICyzhSFoe/Pn4uOHR5j2tdDWJxbPm9CnDWL1CRCm/SnpW6cG&#10;MVHp56KVISJS/RjE6uERE1H+nhGTrAZCrIx/8Hb4qfq7r4T0ArG0r4NYmb9s/usJWJ1f/oGjg4Pi&#10;5PgTnRuEgEVt6v7qD1p+0PC19viSeKWRr3oo310q9+4Xf8Xdz/6Knk//gu6PqM4Pvkfr01+j+b3P&#10;0fDgQ9T2PEZFeycKG2qQVZ6HjPx0pKhjkET/oExU+CJJ7k44I0VhjzSlLdJV1khXWiBNYaYRsKRG&#10;SJMaIl1GyI0Izec06S2kcuKVroBlTAgFLKJXvmLbDwoFLKGExaDvmWw7P0ukZVDaPlBcjFcKWLyE&#10;ZayNl5DRdymdp3SZlIeTsJh0JYQ7zwQtSsPkK4bMlFs5i+UVSmJMxJIqLSFTWdHRitJQf1G+lHRT&#10;gh2ZlMXOWYGtUKVS34FS5YykZAv4+J2GsdlmnDg5Fxs2j8P0mUPxzvAhGPbOEMyZOwmHj6yBjd1x&#10;BAVfQ1y8GZJTbJCe7gCZ7A7kClcolISKx4Vgqx45catipWfaUN1WSEmzRGo6k9isuRWx5HRfVWom&#10;EzkhRysP5RY4I6eAfXdENlsRK9sO6ixb5GTZoyjHGRX57qgt9EYdUZvvhaocd5SpXVGkckIujRUV&#10;k7tk1G9yar/Cmluhim1dyVaTkrEVrKgeVaEL1EVuyCl2Q24JHYtckU11MwFLmW0PBaVncpiMk6/s&#10;oMhx4uSrnGJP5Jb5IL/CF4WVRJUfCulzQak38ou9kF/oiYIiLxQXs638fFFR5oeqsgBUlwURwags&#10;DkBxrg9yVG5QSB2RkWFH/WKDxPTbSMi4jSSZDVJV9sik+mR5zpDnO1O8TlAyUYz6JIsJWAQTsTR9&#10;5IzcPM32g/kUXwG1qbDYg1v9Ko++q3OdoVQzyY7KlNvSeKC+IJh0l51NfVbog7ISCSpKA1FZGkRQ&#10;jCXBqC4PQ01lOMpLgqCQOSNQchHGRptx5PBMrFr1LiZM1MhXTNBbtmIuDAyPISHJDiWsrbWhqKgM&#10;RlGJP4qKqX+KfKlfvChWD+pfV8iynZGW5UDPuS3iZdaIzrBEVJoFomlcxLP2Z9GYYely3SCl8Zmu&#10;cKTnlPopwwbJabdp3FkjOdkKSYkWSIo3R1KcOVKI9Hga94lWUCbdhirZBlkptlAT7ChPomc8wRyJ&#10;scaIjzVCYrwx0pLMIU+9jewMGlc0hitVnmjK9kdPfgiel8Xim5oUfF+Thu+K4vFlRiCeh93BE9/b&#10;eOZ9G5/6O+CrwDv4kvjIzx6PPC3R7W6GHh8rvBfmhE+SffArdTh+X5GEf25X4n88KcL/+rgS//Oz&#10;KvzrJxX4p49K8MMHRfjdswL89kkefvM4B796oMaX95T4tFuGDzoz8KQtBfeaEtBZH4u2uhi0N8ai&#10;uzUR9zrpfEcyfY5He30Umqiva4v86RlwR4GUxgRrd8JtqOOskRt/G4V0X6oyXdGaK8H9iig8qU/E&#10;0+Y0PG3NxNN2Kd5vl+E9Oj6k7/dbMiDPDO8jGzV1zhaVksRIVqzok9fS2gi7dm7E+DGjMIzGy+zJ&#10;Y3B4+0rYGpxAlJcJitMkuFchxSftRfiwOR9dRakoTQlEVrgrssJckRflgfxoT8gD7BF2+wps9Hfi&#10;/KYF2DtvAlaO0shXbAWs9RMn4vquLQgyuYJkZ3OEml6GxZHtOLp0JjbMmU2xXOgT1/sfTBGNfyDS&#10;VMv7lHHi0i3cMjqHzVtXY/yEMTRPDsW8BbOhf+YIvGlMpKSH0DOaiKKydOQUJiIm3he3DM9hzapF&#10;GDdyGCa9OwRr507AuV3LYHt2J4LN9JHpZoICiQNyvWwQdes8LLevw/EZE7B95BCso3aylbC2jBuO&#10;M+uWwMv0IrISJShjK0bGecDUVA9bdszFvMUjMGMezdkLh2PF2knYd2gFzK3OIirWg+aDeMjkUQii&#10;cWthegWXzx0jjuPW1XOwMLwKM4PLuHr2OE7s34a9m1dh98blOLRjHU4e3I4zR/fg1OHdOLx3G3Zu&#10;WY8Nq5djwZyZGDd6JN6huCbQcev6VbC8dRlREjckhnoh2P027AzP4vLxHdi/cSkWT5uACUOHYOKw&#10;Ydi4eAFML55CQqArCjMjUZmVgFJFLNRJwYj2tYfllePYt24+J2AtmDAEq2eOwt7Vc3B+33rYXtPj&#10;BKz8RCbvJKEpJxUNWYmolcehTh6LekUcGlTxaOSgz8pYOh9DRNO1aPoegyZVLJqy4gg6qhl0jpH1&#10;QsZqoc9t2bHoyI1DV148uvMS0J2vpSCexitREo/Osnh0EO1lcWgrjUUr0VKiobUkjqON0rUzOAGL&#10;nmu28lRJ0gv5SitHMUmKyVIPS5PxiCEUr0pSNXCyFROwKB2PUL7i6RWwiDIN98vTOO4Rd8tT0VOW&#10;gq6yZHSWJlF8SdwqXWy7xKbCeDQUUN/lU3/mUd/lRqMuJwp12S/EKyaJ1HKEoCYrBNVEleoFlSr6&#10;PaG/5xhMwhJSqaTfGyX97igD6LuGagWPBNVyCark/hzVMs22hLUyiQa6JqR3+8JeKL2C0hNM0KpT&#10;SlBP5YvRoAqgMcII1B51CaSxQFCsLwjgYMIWL21pxK0AtBHtRAfRSWm7iG5FIHqIu/LA3i0OH2UG&#10;4HGGPycwvc9ErGRfTsZ6Fu+Np/SsPo1yxdPwO3ga4ohnQQ54FmCH50yM8rHGM/q9eepmjqd3TPG+&#10;kzHedzDCE7tbeGJjgCe3b+CJ1TU8sbyK9ywu47HZJTw0uYAHNFfdp2fxnsFp3LtxCj3X9dB17QTa&#10;rx5H85VjaCRqrx1D9Y1jqDA4jnIjPZSb6KPC/CwqrS+g2u4K6pxvoNHdCC0+ZugIvI3uMAfci3bB&#10;wwRPPE7x5USs92UheKYMw3N1JJ7TeHmeF03E4FleLJ5qeZ94j3hM5x/RuHpA6e6pI3BXFYYe4q4q&#10;HHez6DvRo4pAN5XXJQ9FhywY7bIgtEqD0EJ92Myg/mymfm1WBNG90NyfRqKBYPe3lu5hDU9WII3V&#10;IA5uG0JiQAGLrvFoth+kz1qa6FwLweSrNgaNdx4mYrUQGgGLR/gimr3g1tBIcNsqUhvrlGwlLAZb&#10;VY49XzyhWgmMxUttVNO4y/KnseZH/eKDe5neeMy2IEzyxNfxnviefjd/G0h/hzgaoeP6SZTq7UQB&#10;UXHrFNq8LfCQxtljZQjuU9kaASuY5j1qM8WsEUA0NOigK0Qx2KpZ3DV6pl8QhCa6H4xm+sxoYqgY&#10;VJcgLS9bsRXMXqxiRm3lCOW2Z+Rp1NIrYTEoTSODi4F4UwFL+5Jc+NK+VkrzC4/gfB+0+Ti0ZfFt&#10;Yy9G+7zopv4We2n40otB3ReAAoTnhXIWl4/KaKX5mZUpfEHZ+5Kd48W900CxMgT3QmwbSB6+v+pp&#10;PuNENZ22vwksry6cDMZgn/uFxcOgMciEJA4aP73QdxoTHPw1XioSiEW6COWjXgTXBxJi+FX6eF5X&#10;xGpkCPL3QZtGND4tumLVYBEri6c3NrGYfmJe6l+RNG+Cbrm/FMRiFaKbvq/Q9PbQrUcXsdgYYmmF&#10;9K2HnWN5XpZehPQ7B/FzD5uHxOZmAcK0DOE8onttIIT5BoNYXt328LC2Cn8vdH8rxAQS/pwQPr3w&#10;d0BYrhgD9TdD2KaBeNN8Ygj7Tth/DN16hPH31wYe3bSvQqyMwSKM+cciVjY7shjFxoku/JgR/g3R&#10;Kxe9IWLSlZDetPTvAL5O4fgVyle6Y5b9zw1iY5W/ziQtPo8ubQxB2ULa2f/YwfcF+/tJ0B8DwbXj&#10;NSQmofjEEEpRvCzFC1RiApaQ1xGwGMK6dOMQi1VIV1FsLz9KwOorCg3My6KQeLo3QSy2nwLxPhoc&#10;YuW9QLxdPLp9NxD/ELD+NgzUHz+2Pbr5hYil7w+x/G+KbtnCtouNHSHCtK8DX5dYPG9Cf/GLIUz7&#10;U9K3Tg1iotLPjZhI9aaIlc8jJqL8PSMm/QyEWBn/4Mcj1tc8YulfB3EZSYNY+sEiVt4vm/9qApZG&#10;vur88gct/Hd27U/opPm8r4Slka80/Ald1Kaur/6g4esf+sAJWJx01Ve+6hWw6G+9u/S3Xg/9jd79&#10;0Q/oeP4dWt//Gk0PP0FtzxNUtLOtBxuQU1UCRbES6TmJSFaFI0khQZLcE8ls9Su5A1IVtkhT3ka6&#10;yhLpSnOkKdj2g0zAMkYawUlMnNxkwn1OkxohNdOQQyNfCQUsyssJWJptCDXiFQ8TsHhpShcmX7GV&#10;oywIMQmLF6/EBSxOltLGqBGwNHGLClgcTLxisM9CAUsjYXHlEUy8SqO2pWYY0ZHKYtsTMgEry5qD&#10;SViZcrYaFmsbxc21m45Suq50QJbaBaos6ucUa/hLLsDcaif0zy7B1h1TMWfeuxg5aghGvDsU8+ZP&#10;wdFj62Frr4egkBuIi7dASqodMjKcIZO5QSZ3h1TuhkyZK7XlDtLSHZFM1xOTbiOW0kbGmCAs0hCh&#10;EQZ0vIXIaEPExJogIdEcKWksRrZtIFt9ygnqPGdk52u20svOpe/ZFKfKHmqKNy/rDkqy3VGe7YVy&#10;tRdKlEw6uYOcNAcokmmMaCWb2BgqP84QsQnGiE8xQ0K6JZJlNjSGHJGpvgMpt+IUHdVOyMxyhFTl&#10;QNgTmpWveNg2hHI1lZ3jDFWeG7IKPJFV5EV4Q60lu9gbuUR+sQ8KCLbqU0mpH0oZxX4oLvBFQY43&#10;cpQeUGS4IC3RFrFR5ggLMURQ4A34B1yHb+A1+AZfhyTcACEUf1SyOeIo5gS6T0lya6TS+M9QUzy5&#10;9txqXTmFd5Bb6IKcAhdk592BOkdDFrVJpXbmBKu0jNuITzKjvjekPr+J4LDrCAq9Tseb1P/GSEq2&#10;gZzuV47aGwW5/ijMk6AoLwDF+YEoLwnltq4rLQ6mNC4IkFyBsfE2HDk6B6vXjsHkKUMw9B0aGyOH&#10;YdWaBTAyOYnEZCeUloeguiYCZRUhKCj0Rz61PTeP+imH2k7jLF3mgLhUK4TGG8M/6ia8wq7BLegy&#10;XAMvwT34CvxobIQnWSI+w57ul5OGTBpLGY40Zule0ZygULlDpfKAUkHjju69NN0JsjQnqDJdkKtw&#10;R2GWF4qzvVGS44NiIi/LEzLKHxNjCt+AS7jjeQoOLsdhf+cYnJyPwdVFD15upxHkdRFxEgOoomzQ&#10;qPDHB+VJ+K5RhR/qlPi+KBXfZEbg8zgJPovwxmfB7vhEcgdPPWzQaXsLVYZnUXD1GApunECV1UW0&#10;e5rivQhnfJLhj98Ux+JPzVL8y90c/MujfPz1UR7+9DAHf3iQjR/uq/H7u1n4vluF33Qq8E27FJ+3&#10;puOj5hQ8bUzEw7o49NRGo6MmEp11UehujEFPUyy6G6LQUR2C5mJf1KpdUZ5ph/x4M6jCbkAquYxM&#10;nwuQel2AwvsSsv2vozTcFA0pjujO8sGjohC8XxGNp7WJeNaQimfNGXjaKsX7bVI8aZfBydW9VzJa&#10;ufe0qIzUH3o3DvXmPXLJEr7+djh0eBcmTRqPoUOGYNK4Edi8eh4un9oBV6sLyIh0QWNhMh435aK7&#10;UoGC1CBEeVjAx+oKghxuIdmfnvsoLyhC3RDuYAibs/txbvMS7FkwGavGDsc8KnMusWnKZFzfuRkS&#10;g4uItzVC4K1zMNu/BUcXzcC2qaOxYvaC3rgYR68cEY3/VZw1PtCnnAvXL9JcuQ7jJ46l52EozZmz&#10;oKd/CB7etkhIDqT5LI5bBSsrNw5RMV64ZXAWa1cuxMR3h2H6u0OwZd5EXNu1HHfO7ECowTGkWF+C&#10;3P4WMqzoOb1wDJZb1+D03GnYN2E0No0YgrX0zG0ePxL665bC0/gSVPH+KFHHIjHGDabGx7Fl22zM&#10;XTgc0+cMwewFw7BizQTsP7wCVrYXkJjih6LSdHoWExEa6g4zkys4c/Igjh/ejWOHiIO7cWAX215w&#10;KZbMmYLZk0Zi/tQxWL90Dg7tWM8JWGeP7cMJSse2Idy6YQ2WLpiLSWNHYwSTqsa8i23rV8Hi1iVE&#10;SFwQH+KBQDdL2Nw6jYvHtmHfhsVYPG08JlLaScOGYdPiBTC7dAqJgS4ozAhHmSIGBenhkEZ5I9TN&#10;AibnD2LPmjmcgLVo4hCsmzMWB9bNx6WDm+Bw4xSi3a2RlxCIWmUCmrJT0JiVhAZFAj279F2ViOYs&#10;DU1ZdE4ZT9fiOBqJJmUcmlXxdJ1Qx1N+Okf3qiknlj4zESuazkejVR2DDjrXlRuPHuIuRxwRS9+J&#10;/Bh0F0ajqygancX0nBZHoZ1o44hGW0kMR3tJLBGHjpJ4js6SBHSVJKK7JImTrzSrXzEBKxX3mSxF&#10;PCxNwSPicS9Mvkrj6F3tSitfPWDQ9/sChPLVw7I0Ih0Py9PxoCId94l7xF2ONPSUp6GrLBUdVE9r&#10;cRKaChPRUJCAurw41FI7a3JiUJ0dhWp1JGqywlGbxVa9Yiv1EGxLN6KGQythaalUaSUsokIZxFGu&#10;oN8XokweQEgIf45yokJLpZYqus6oobS1igDUsZf+3It/+k7UyCSoJqpklJao7MWP8mmoprm8Rinh&#10;RBxGXRbl11KvpaGXAPrO0lB6horqprxcfm0ZXD5uJaIgNGYH05iheZiHvjfT+eYsQhWoEbTo71m2&#10;xWELxdVKtEn90ZHpj27iHv0+PCQep/vjSboET4nnaRJ8mCrBRyn++CTZD58l+eGLRF98leCLr+N9&#10;8Ks4H3wb64PfxPjgu2gf/Jael99GEhFe+G2YB74LdsW3Ac74lZ89vvS6jU9dzfGBoxHes7mB++aX&#10;0HXrDFqvHkfDhUPcSlklejuRR8+n+uhmKI5ugvTYJmSc2IyMU1uRSfOS7MIeKK4cgPrmUeTR73yx&#10;1VmU219GjctNNHqZoE1ija4Qe9yLvIOHsR54L9EH76f641l6ID6QBuNDWQg+kofiI0UYPpSHc3xA&#10;PCeeycPwlHhfFoonlPY94jFHCN6jc48p32M6PqTvDzKDqL8C0ZMRgG6iM0OCDkamBO2yALTTeGgj&#10;WmmctHArmknoOZeggain+8io4+6t5v5p7mEw3fPgXuFKF06+onsqRhPlbaEy2uheM9hqaW00zhmt&#10;hEbA4gmlscAI0xJORHA0cYTTvBRG85NGxKqn7/WqCBqLhFqzzWc9J2FR3WzcaVfBalXRWFL44q6U&#10;ftfTvPBBshe+TvTC9zGe+G3wHXzsZIz263ooObEDeSe2o9xAD61e5niY5K0VsELRQe1v1opRnJDD&#10;iUyal+kNDCZBDQJNXuoXgpOuFEF0HwI1KNmzwJ4JDUIJiwk/vVtHcqvhhXDCmQaNgKZpv4YGos8K&#10;YiqhDEAxKKhc9mJykDDxipev6gUv7Jlw1UfAIoQv9Otk2jwCdF+U8i9wdV8cci8P+ReF/EtBwUvJ&#10;Pi/9BkHvylhUDiuTr0P40pLByVfC8U19LoSPm4tdB+68tn0aSUo7FxPsMydN9YNun/Pl8Gi2nhVn&#10;YAmL4ubQCEKcnMQLVyII0/0Y+PEmJpjwvBiT9HyIlDEQwrxC+OtikhSjTvbmAhbLK1Ym41Vx/ZQM&#10;1K8/Bt1yfymIxSpEmLavzPR2Edaji1hcQsTy8PSth51j6V+WXniEc5Lu8y+ce9l83Hd+7oswLWOg&#10;sl6Fbt6BEMsnbJMQ1l7hfD3Q74UYfBrhbwCPsFwx+utzhrA9r+LH5NVF2HfC/mPo1iOMX6wNQri/&#10;P3TSD4RYGYNFGPOPRax8BovxVWOkv78vuL8xeEnqDRCTroTw6fi6hHEI49Mdt2JjlIdPw+cRQ1i2&#10;LsIYuL+dBH0xIKwtgxCYeHTFJ6EUxYtSvEAlFLB0JSz+HJ9WjP7kK4ZuHGKx8gjlK42A9emf0B/N&#10;A8HkngHRSkCf/xmt/cCuicLLQ4OAxaGRmERifMv09g0vVgnPDYBYWS/QtEGsbRzaPhHrv/540Zcs&#10;P6OvTPJTIyaW9IeYGCOGWN5fEq/qgzdtj26+PnzBoDT98FJZHGJliCBMowuXRlA2jbFWvu2fMcTF&#10;Kwa7xqUR9tUA9E3TTxvehN629m3Dy3Vq6uXg04qgietlxNKKoq2Dr5uvv+2LF3KSKOw6j9j1AWgf&#10;gD5pufL/yCEmVL0OfcoVQ9AeMSnl7w0x4ac/2hkiZfyDH4+wn1s/+wOH8JxYnsEiLiMx6PobotnK&#10;7u+BF23l0JGm3hYvy09/a3jx6vfo+kIL+0znuuhaF6Xpon7pot+ari81q1910DyvgfqJ5kLNqllU&#10;zldUzld0/JqJWBq4VbGoDJ5eAYvy3qUy7tHfd/fo7+S7n9D1j36Hzuffou3JF2i4/wxV7XdR3NCA&#10;3MpSqErUkOWnIT07Bqn0D+MUpS9SFO6EM1IVdpx8laayQrrKghOw0hVmSJObIk1mwpHORKRe6BwT&#10;szKNkcrEpF7YdxNCswIWt5IVJyIx8YrBr37Vv4ClWQGLF7AEcGUJ5au+ZTEpSiNg8WhFLLYqFged&#10;o3SabQi1EhbFpEEgYHFpBOWx9lJbufZlMOHMSNMfCkpLfZWporxMwFIwwcma+kbT1hSKMTXzNqQK&#10;R6jUblCq3LjVrPwkl2ButRunzy3D1h3TMXveSLzbK2BNxdHjG2DroI+g0FuIT6R7ku5McblDKvVE&#10;RoYbklKcEBNng+BQM3h634CDwzlYWurB2OQwDAwP4MatvbhusAfXb+7BTYN9MDI+CCurY7jjehaS&#10;oGuIijNGUrolpEo7qLKdkJ3LpCJnis+B6rBBarIl4qJMES65hUCP6/B3vQIJEeh+GQHul+DtfBZO&#10;NnqwNDsME5MDMDM/ACvbw3C4cwIuXqfhE3gFwVFGiIizQFiMOXyDbuGOxyXYUT5n9/PwDbyKCLY6&#10;UhrdY5m1ZutBlT3hgAylA1Kk9ohPs0VkghUkYcZw97sBF++r8JLcRHgM5ZE6IivHHXmF3tzKT0VF&#10;fsjN8UJmuiOiI8zgT2ldHM/itsVxGN86iOvX9uDSpZ04f3E7zl0iruzAxeu7cc1oHwwtD8PS4QSc&#10;PM/CJ/gKQuNuIS6Nxr3CBoocR6gLmHzlhux8N2QxmUzuiMQkK4TQvfHwugh7x1OwsDoKI+oH1udX&#10;ru/EpavbcZG4fG0nblD/m5oeg63NWbi5XEOgvyniou0hTfdAtsofRQUhKCuJQHFRCOQyNwQEXIOJ&#10;6U4cO74Aa9ePx+SpGgFr+MhhWLlmIQxNTiEh+Q5KysJQXRON8opwFBQEIEvthdR0B0RGm8Av4Ar1&#10;82lY2B3DDbMDuGCwG/oUj97lrdC7tIX7fNlwL4ytj8L2zhm4+VxFQKgJjQtbJKXeofHuCYXKl8as&#10;P5Q0R6SluiAqwhISv5vw9rwMP68rCKJ7EhZ4iyM00ABBkhvw8b4CJ+fTMDY/iHPXtuLY2XU4dGoV&#10;Dp5cgSN0PHl2LS5f3Qozk/1wtj0J/zuXEONtjIwAG6iDnJAnITxskeNgjhwrQ+SYXkOO4UXk3TyD&#10;gpunUWJ4DhVml1B7+zoaHW6hzc0UXb5WuBdkh0eRzniS4IZn6d74QOGPj3OC8VlhOL4qi8avqhLw&#10;XV0Kft+YiT+2yPHHViV+36rAd80y/KopE180peHjJiZiJeBhXTQ6K4LRWOCNSqUzitOskRdjhKzg&#10;q1B4n4XUVQ/pDoeRdnsfUi13I9VsJ1JNdiLdZDekZvugtD6CXCd9FHtdQjn1S1WEBWoTHNCQ4YG2&#10;7ADcLY/Ge41peN6pwNELlr2CkZXbDlERSYyvfjW+j5zkEShBRLQ7Ll46hsVLZmP8uBGYOG44Fsye&#10;iG3rF+HssR1ws72BzDhfVGQnoFgRhcSQO3CzugqLq8dheVUPjkYX4G5xHc5Gl2Fy5jD0t6/FriWz&#10;sHHWRKyePAarJo7BxumTcGzlElifOIhwi5tIcjBD4K0LMN27GYdo3to4YTi3XeGCeav7xOcVtlG0&#10;HQPx5IMpfcpYs/cStu5cj3GTxmIIE7Dmz4Le6cPw8LFHYkoIVDkJNB+k0HwWh6goTxjeOIMNKxZi&#10;2ohhmDtiCHbPmQijHcvgeXIrIq4cRLLhKWSYnEeywVkE6h+E9bb1uLBkPg7PmIqtY0djzcjhWD9h&#10;DE6sWw4348tQxklQkhWHpCg3mBmdwLYtc7Bg4QjMnkvtXTwCazdMweHja2DreBnJ6f4oLs9Adl4S&#10;wiK8YGF+A6f1j+Dgvp3YuW0TNq1fg1XLF2PBnOmYPnE0powdjjlTx2LTqoXQO7gT184ex9WzJ6B/&#10;ZD/2UvqNq5Zj4eyZmDDqXYwYMgQTR2sELPNbl2iOdkFcqAcCPCxx2+g0Lp7Yhr2blmDJ9PGYNGwI&#10;JnMC1nyYXtBDPHu+UkNQKo9CYUYY5DE+CPe0gtmlw9i3fi6WTXsHiycPwbq5fQWsGA9rFCQGo16V&#10;hJacNDSrU9CkTNKgSuxDo4pJWFoRi4OtkEVQ3zXQvWnIpXP58fR8EXRsyo9Dc14s2ojO3Dj0MOjv&#10;k25VJNqlIWhJD0BTqh8a03zRkOmDBpkvle1HMQSgNS8Y7QVh6CyORFcJ5SmLR3d5ApFIn5M0lLKV&#10;r5LQVUxHjmTcLU7BvRImYDFZKg2PiMdlqRpKU/GIrglXuXrERKySdDwqZWRQHoLu76PyTDyukOK9&#10;SimeVMkIzefHlZl4VJGhEbDK07UrYDERKwP36NpdorsiEx1UTiuV21SUigYau/X5SajLS0Qt9UFt&#10;djRq1RHcFmmarQODOKGllmCrC1UTbKu3SlUQKujIKGcoGQEoYygYEg1K7ZHmxlK5H0qpH8uIcpkf&#10;KuUSVFO+GmUQaoUo6Jw8QCNeSRn+qCQqGEy+ovLYtnPcKkfZFGO2ZsWjWrX2HHc+CPV0rZ4d6TuT&#10;sDRyTgC1RUMNByuLxcGOL1ZQ4vLmhNDYCUEjB83NDLrGaCKaqewWmu9bKV0bpWlTB2tkHWoTk4U6&#10;KPauDD/0EPcz/PEoMxBPZMF4JgvBBwQTlz6WBuOTzCB8mhGIT9MC8HmqBF+mBOCb1EB8mxaE71KD&#10;8VtGCpFM3xMD8G2cH34V7Y2vItzxeagLPqHfsA/97fDU2xqP3Mxw18EA7dZX0GR2HnX0bFYZnET5&#10;jRMovn4M+dcOI/vqQaiuHoDy2gGorh9ClsERZBseR66xHvLNTqHI8gxKrM+j3PYiquyvoNbxOuqd&#10;DdDoYohmV2O0uJui3dMcnd6W6Pa1xj1/GzyQ0G9hoAPeC3bC+zTHPw1zxbNwNzyPdMcHUR74MMYL&#10;H8V54+MEX3yS6IdPkiX4hNr5CbXzY+KjtEB8SDynPmBbN76fLsF7xKMMCR5kSnCf+vIujYceoovo&#10;lPtTH/ujjcZUi4KeS/Zs0t81TXQvm+i+MoFJc6/YPWPQPdRBs9JVMBroHjbk0D0XwL43ZQeihcpp&#10;pWe+jcrkoHHHaKXxz2ihf89ooDlDGYpWjjC0KsI1yCM4WmTh3Ja7TbIwNMnpqIigWCPRmBVFc1Qk&#10;jc9wGptsVSwmJ9HYo9g1WxGyFdf8qc2+NIa88SyV7nuyL76P98H34a74+I4p2m6cRNHx7cg5vg1l&#10;Bnpo97HAe6m+eJ+e4QdMwKI4G+mZbKDnSrMCUqhGaqI6G+lZb8zW0ECf6+l8LcVfS2k0q3WFcedY&#10;evYivYVgq3+1UTltChrrVCajlegVsag+Dpo/eCGonj5rJM4Q1GSHoiYnnOabSJp3ojjq6TPb8pSD&#10;CWnUF2x1rHqKgaFZZYjiZpII0aSgsjnoPvVDo5zGAD2HDTRe6mn81LMj96L+Bb0v8Ol6HxGLS095&#10;hS+F2Wce7Tn+5Sj/0rD3BaH2BSJ/jn8p2JGnhT5rXhCy1RoY4WindB30uZPOd1GfdOdHE1HcZ3aO&#10;XWNp2tgLO7qvYqtHsO1sGjlobLN+p7HJtnyto/vCZCe2Elbvi2cWO7Whie4b66teSY2H0rOtPjl5&#10;jn1mUPo+abSw/Lp9z5fHCVZUBrfdp3Ys8FvRsrg0wi2l1Qpvwv5l8lXvSlcMNhZoXHArytGxThlC&#10;vxc0tog6ut47tgn2mclFvIDEi0YagYT6i9IIJRFWl0byYHGwulk/CWUTTT4OVgari+p/sTKbBl5m&#10;Eofq4fIxmOiiiZXf4pBd59opkKOE9BWqXh+xMhl8fLxg83MilHfErv8YhGX/EhCLUYhu+r4y09tD&#10;tx5dxGITIpbnBcK62HeWXjvnvAT9NtM8xPPiudcgnGMYQuFKF920A5XzKoR5X4VuPmF7+DYK28zP&#10;1fzvg/B3YiCxpPe3RYAwv/B3QBdh/cL4GLrt4dFN1x9ieQeLsO/4/hMiVt9gELZ3MLxOft20PLqx&#10;vy58OWJ1snvIjxHdcSGUjXR5STBif0tohalBUaAVsJi4I4SXr5jsQ+mYuMTKZit7snrbOARjlwlG&#10;2vHKVgllW3v3GZ8CuHNsTNPfOb1jnclJ/JHobT+roxdNvb3tZ6IShzauAejtH22bxcSl/hCKT7wQ&#10;9Sr5ijEYAUsoXTGE0hVDWDePWIw8uvIVJ2A1f/pH9AsnTfxpUGjECyYO8NKPVirgBYMvmHQiRHtd&#10;BGEZLyGo85VQG5p0eN12vUCbjy/jdeDziqIpXyNdiLT3FXB99lL/CvuRL/vtI9YesXQvxsALdIWY&#10;9q/+IopuOrGyxOoUQyzv3wLdNr0OrQy+HA46T7TrwMtFbTQG+tCb71W8XCaPbtma55b6l41jDhoH&#10;NO5FYdcoDUvLwfL1ljEwL7dBPL7XQdMWQlv2gPX2hzYWYTy95fKxiuUjNHVo+0HYL9q+6SMifSn4&#10;TAjFKA19rw8IK+vLf+LgJQr+e68IopOHF6M46PpPgk573kpdvXFTmQLp5pcCJ16JQTFrZI2X0b03&#10;Yoj2xU+MWBx/a/h+5sUrXYT34lWIld8v1B8aMUkgE7HPg6FXPqL8fzdoYhcXlv6zwK9y9QM6OfHq&#10;d8T36Ob4Hbq1EpZmW0G2zeA/oesrzcpX7LnVjCMad0Tb5z/QnPQDjZMfqO+YgPVHdH3zJ3R9rYXy&#10;s60KuyhfN9FD8xcTsO7R78l9+m25zyQs+k3t+eh7dD3/Bm3vfYz6nocoa2pGXkUJlIUqyHJTIc2J&#10;g5T+AZWpDkBGljfSVS5IZ6v4KG3oaK1Z/YoJWCpzrYRFyBlmSJNpkTJMBTAZi4d9Z9fNCSbLMEFK&#10;syrUC14hYHFQmkwGpdelTzmasjJkDI00lUmxZsrZNoEaeoUs7fUMlp7yabAUwL6zay/K6hWwOOHM&#10;iNuOkZEiYxgjlcpNo/rS5ZRXzgSs25T2NqW5jeRMhg2dd4Iiyw0KpRsSk23g638ZZlZ7oX9uBbbu&#10;mIHZc0dxAtZwJmAtmIqjJzbBzuksQsJNkZjiiEypJ2QyX2RmeiMxyQVhEdbw9L4JC2t9nD23Ezt3&#10;LseqVbOxaPFULFg0CfMXTcQ8Yu78CZg7byIWLZqK9evn4fDRNbhpuAeOLichCbmKuCRzZDI5LNsV&#10;KjWTi+yRkGSBoOAbsLPRw/nT27Bvx3Ls3LgIB3YsxanDq3FObx30Dq/C7u2LsGb1bCxbPgOr1syg&#10;dszBwaOLqE2rcMNoJ6ztT8DR9Tys7c7g/OW92LFnFdZsWEDH5bhwdSec3E4jJOomEtLoXitsIVU5&#10;IkPhgMS02wiNMoGn31VY2Z3CmYu7sGPvKqzfvBh7Dq7FTaPD8A00QFK6HRRqN+Tks1WfaBxnOCMw&#10;wADmpodw8vhq7Nw2D+vWTMfypVOwcP4kzJkzATNnjceM2eMxkz7PYn1DfbV45TSs30p9c5L6xnQv&#10;nD30ERh+HXEpNAbouVDmukGd7wF1ngfk9KwkJNnAy+cqbhrsx/4DK7B23SwsoTrmL5yEuQsmYtZc&#10;qmfOOMycOw6zqY55CyZhwcKpWL5sFjZvoj7U24nbVhcQGkzPW5oXcrKDUVwUgcLCUMjlHtT31AaL&#10;fdA7tQQbNk3G1BnDMHT4ELwzchiWr16IW8b6iKcxUFQagaraOJRXRiMvP4ja74KAQDYmDuLMhdXY&#10;e3A+1m2ZSe2bilkU29Q54zF51jhMmT0OMyiuBcsmY/X6mdi5h+7Z6U1U50n4+ZsiIcENUqkEKlUw&#10;VEoqN80boSHWsLU5jYsXtuLY0RU4emQp9I4vh/7JVdSeFTh+fCkOHV6I3fvmYtO2mVi2ZgpmLx6P&#10;qfPGYtLc0Zg8bwymLxqPhaunYsvuRTh5ZiNu3NiDW9f34ZL+dpzYvQ771y7HvhVLcHDZEhwjTi1b&#10;jHNL5uPy4lkwXDELztuWIenyETR63cYnqSH4VhWHb2SR+DDRDw/D76BDYo1aNwOU2F9Aoe1ZlDlf&#10;RqOvEXoi7fA02QNfKIPxu6J4/LU6E//WqMK/NavxLy1q/LklC39sU+H7DrYqVgY+bIhDB42pwjgT&#10;JHvoIcxyByTX18LvzFL4HZ8PyZE5CDs6B7F685B0aj5STi5AyokFSDq2AAlHFyL2yAJEHp6PMDqG&#10;6S1FxIX1iDHcjWS7k1BJDFCd7oZ7FTF40iLrIxipCpeIikhiJEhX9slbXi1DWkYArG0uY9++NVhC&#10;88DUye9i/OhhmDRuJJbMmwm9Q/TMWRsgKvAO4QxvZxNY3NTHpVN7cfLAVhzYtg7b16zA+iULsWzW&#10;dMyfOA5zxo3CgoljsGbWFOxeMR/629bAVG8f/IyvIMXlNjLd7RBCn032bsa+OZOwavQQzB82BLPf&#10;IZbu7Rtj3XzRtgxEWOLaPmWs2Lof4yaPxZDhQzFnwWwaR0fh6euIxNQwqHKSkFuQQvNYLKIiPGF8&#10;/Qy2LF+I2SOGYTE9PwdnjocFzSF+RzYi+vQuJF86hLQrx5F48TgCT+yH7c4tuLp6JY4vXICtU6Zg&#10;5ZgxWDlxPA6vWwVno6tQxAaiVJWAlEhPWBiexM4t87Bk4UgsmD8cy1aMwZbtTAjbCDvnK0hI9eVW&#10;41JlxyM80ge3bUxw/oI+9u/fgw3r12HxokWYNXMmpk6ZhCmTaK6YOh5LF87Gvp2bcPXCKVgYXYfJ&#10;9Us4e/wwdm5Yh5Xz52PWxAkYPXQotwXhxFEjewWssAAXxIZ5QOJphdsmZ3Dx5A7s27IUS2dOwGS6&#10;D1OGDcXGhXNheOYIorxsoE70R7E0HMWyCGQnBSDW3w7WN47j4OYFWDFzOBZPGYK1c0bT8zgXF/Zv&#10;gP31U4j1tEFxciiac1Lp2chEG5OwspLRrGISViLYSlhsRSxuVSwmX1E/NRD1qnjUKmNRrYhGtZLI&#10;jkVNPp0rTkBdSSIaSilvSQKai+PRWhiHzrxYdGdHoUsRhtZUf9RGu6I02BaFEkvkB5gjP8gMhWEW&#10;KI25jepkJzTKPNGeHYDugjDcLYnB/fJEPKhMwYOqNNyvTKPnLBV3y1K5rQe7ipLQWZiILqKH7g0T&#10;sB6UpnOrVT0qf8FDSv+ArZDF0hD3mYxVlsGJVo8rZYQcjxhVcrxXo8DTOhU+aFDTvKGmYxZ9V+JJ&#10;DaWryuQELLbSVg+V10PHe+UZFJscD2qUuF+tQnelEh3lCrSWyqkPpGgqykRDYRoa8pNRnxeP+pwo&#10;sNV4NPJVAOpUEoKtMuWHKqKCKCfKiFJR/FFG6cuzJEQAEUjfJSiR+6E404fwRqnUD5UKJna9WA2n&#10;VhXCyVjVdL5KFoBK+j3gpKtMKovBCVhMlAqiGMPQVBCJ5sIoNBZEoD43VLtCF8XMpJrcEDTmhaKR&#10;jkxm4VbHYitcMVib6O/QOiZsMeFKFYgagh05+YWJOTmhGkEni75z4kEgEUBI6LsEjZSPyVft+eHo&#10;LIqk+0zjpzASnfkR6KTY2KpDbRRra7ov2lJ90Jnuh3vSADxShOA9ZRjeV2l4yj7L6VxmIB6nS/A4&#10;1Q9PaAwyEenjjCB8lhmCzwl2/CwjGJ+kBeKjFAmeJ/riabw33o/z4o7PEnw43o/1xKMIV9wPcURP&#10;oB3H3SB73A22R0+QHfd71exjjnpPY9R6GKLW/Rb3+1XraoCaOzdQ7XQNlfaXUW5zEWWW51BidhrF&#10;RidRdPMECq4dRf7lw8i/eAgFFw6hiCi9dBiVV46i9poemgxOo934ArrNr+CB9Q08tr2Fp47G+NDF&#10;HJ/R7+dX/g74dbALfhPmjt/QfPabKC98G+ODb+N88W2CH36d5I9fUdu+ZhJamgSfU398kiHBh8Sz&#10;TAme0P1/TDygsXNP6oseoktGfSv34VaJ6lD6op3GXRtbOYruLVu9iq1Wxlay6pWwOOmK3V8N9bl0&#10;f/Po/nLQPWbkBtL4CUBTjgTN2awsKpOR5Y9WBo1lDWxLykAiiKD7rQxBuzKU4qD7Lw9Hh4yQRqAj&#10;MwLtGeFo1dJC31vlUZQnmsqIofksmuatSNQpw2kM0jjOYmM5hBOW2NhtonqYaNYj9cGTDF98me6P&#10;75P98bsoD3zsZo7WGyeRf3wb1Me2cgJWp68lnlKa5/TvrYfZYWhn45b6qlbmrxFd2Ev0rAg00ZzX&#10;nBuDFpr/mIzakBNNzwP9fUfxV9JcyI41NEbr2DaKWRQ30U50ZoWhi+LspDZ3KoKorRrhsJVoYauT&#10;UZ+00NzRSm1ooeeoiaijPq8mKhm54aguiEJNUSzNyXGoKyIKY1GfH4263CjUZkdw9VbTs1JDz0at&#10;jOYIooFoJJroXDNd0xCMZnkwnaN7zaB4NATSuQA00Hipz/BDHfVbfaYfJ2M1UoxsC8tGSsNJaaxP&#10;2Et8Jl/RPFND6dmRneNWc2IvRunIp+uFvTAm2HaM7KUh2xKH226HvShkLxm1L0+ZKMXOMemKW80q&#10;jwlYGumqLTuU2+KSrajGaKfPnXS+Jz8KdwuiOXoofRelZ+fb6X620VzJ9S2lZfS+yKTzTXS9keYf&#10;Nn+xuYzNa9yWr3Kaw6mtTMBiaTl5i73spT5qpD5h/VRHbWbt5iQ0Os/mPc32nDQXUj1MxupdnZDa&#10;3yursT6lc6zPNf1O9Qj6iQlYTAprYnN2LsVGbeZjq6HYuC1ltX3fK76x+0J9zm8pWMeg+81Wj2ug&#10;McjJgnSsVYSiWhaMKmkQlUNpmQBC15rVkZzYxFZ9qsmkOog6KSuT3RMmLLCXuOw+0P0g2P1qoPFT&#10;k+FPfyv7UXp2/9m95V+CU/zsyL6/BPWjFs1LdPaSntFXWuFpYG2gGDSw7Ul56Dtd/6UKWELJRuz6&#10;3xN8O4RSkhBhW98GYjEIEcvDEItNSAuN9cHApxerQwyxGIWI5emP3vmJ4IUSHl464dGVUoRyzs+J&#10;bhyvA2uHbjuFfSCUpnoFEx3a2G8DL6+IXNeFL09YD0M3joH6WnjtddAt56dkoK1zhei2+014VV8K&#10;EYtBF7H2MIRp+PL4OnXHSa94RPSKRq/Ja0lYvfKVVthhR17o0QpYnPjDhCAqlxOFqA4mD3Gw8Utj&#10;mROM6G8TJlYxSVwU1scM+swLWL1iUi/acole6YqXk3rRxMJJSvxnwXXR9DpCU6+0JBCVdOHT8Hn4&#10;Mvjy+Tj5NgyG3rZpy+Di1JbLw9cnpDdeAWIx83TT3908Q8Qkmjfl7ckuL8oRQ6zu/mj69A99EEvz&#10;t6bl875991pQX4n3oQbRPFrE0g+EMK9YO4QI0zJ0yxJKRWLilRBhWt1ydOt5Fbr5/xYI2/O69CmH&#10;44X08xI6ss/rIlqmFt20QnFIVLwSIEzbxtAp63UQi+2N+PzlNg0Wlle0TC1ieXoR9IUubTReGaJy&#10;B/GSHDJAWl24lVi04pUYYnl60co2PwWvvWLWYGFl6fTXLwFR8UpLB4P6uz9E740W0T74mRCL528J&#10;39e64pUQ4T15FWJ1iEJ90Vem+s+PuLT0nwmtfMVWumLy1effo/vz32oQSFhsC8Fu6o/ur/9E/BM6&#10;v6J5lcYEJ1/ReGv57Af6e+QHmuN+oGfmB/o7h8pm0tU3/6Th6z9zeZi41UVzNSdh0djrIe7R5wf0&#10;u/KAzt//9Afc/eg36Hz2BVofPUNtZxeKa6uQVZQFaXYKMrJikJkVDll2MOEHqdqDvjsjQ2VHaLce&#10;5OUrIkPJsECGgs7J2WpFFkiVmvfCRCtxiYqhlahE4SUrsXyMgfK+jEa+0qCRr/pHmDaD2sO2DHwB&#10;+86XJyJgMeFKZsTBBKxkDmP6zCQsilluhQxOwLKh/rFBSqYtQX2rcIZc5Q6Zwh3xibbw8bsCU8v9&#10;nKy0ZccszJ43+oWAtXAajuptgZ3TeYREmHMrEkllPpDJJEhN9UZ4hB1cPW7A2OwE9PS3Yv2GBZg2&#10;fQyGDx+CIUO029Wx1bRGDeXEHXaOMW7cCCxeOhW79y3FxatbYW13HJKgG0hMtYVM6cLJRWmZ9oiM&#10;MYW7xwVcvLSDE6zGj3mH2/Zq0tihWDxvDNaumITliydgxrRRGDVqGN6hOsaMG4ZZc9/FyrUTsH33&#10;TBw/tQpXb+6GoclRXLyyH5u3LsfEKeMwZNgQTJgyGlt3LYGRxUH4Bl1BTJIZ9Z0dMlVOdHREdIIl&#10;fCTXYW17Eucu7MDaDfMxbsJIDGExTBuLPQfW4LbDaYTHmFHfOkKqdEN6pgsio6xgY3MKhw+vwOKF&#10;ozFx/BCMencIRo4YgndHDMU77wzFsGEEOw4fysXCyhxC8Y+b/A6WrZ6KI3qrYGS+F65eZxAWTfdY&#10;ag95tgey8ryhzPak/rmDMLon1rdP4cDBVZgzZyxGUB1cH1N5w6iuYVTXMLqP74wciuEEux/8PRhO&#10;nxctnAW9E7vg4HAD4eEOyMz0Q15eGAoKw6FQ+iAk1BgWVgdwUn8ZNmyegqkz3hEIWItgYHIacUlu&#10;KCiJRFllLAqL6XmW07iItIK1zXEcPbGM7sMYzJhL7ZpEbR9NY4Li4trLYO2nGEeMpPs2dgimTxuG&#10;1aum4hQbczaXERrsiJQkP8iloVDIQumzD7y9THDl8l5s2TILCxeOoHYPwbx5Q7FgwTuYv2AY5i0Y&#10;irnErPlDMHU21TuVxt946uPRBNUzhNVPx3cm0jhZMgmbdi3C4RNrcfDIGmyg+zt7+niMpnvDVvcZ&#10;RYwnphEzCbb13SqK+9js0fA+tQv1wS74XbkS/7OtFP9Sl4Nf58TjaaIvOgNtUe5wBSrDI8i8sgeK&#10;GwdQZHkKDa7X0SOxxPMYV3yTEYQ/5MThr8Vp+NcKKf61Wo5/rpHjn+qk+F1DOr6uS8DTkmA0pNyG&#10;1F0PAddXw/nodNhtHw27te/AacUQuC8fgiD6HLdtNNJ3j4d09wRk7pyA1G3jkbB5HCLWjYT/imFw&#10;XzoEd+h4Z8NYuO6ZBR/9VYg0PYCsAEM0KX2RmRDYRy76/OsJohKSGMeuHu7Nd87IEa0d2cjJi4Qk&#10;wBIGN4/g4P41WL50Oj0D72I49d340aOwZsVinD15AJYmF3Hb7BKMb+jj/Kl9OLRnIzauXox5MyZj&#10;7IjhGEb9zY/XkcTU0fRcz52GA5uW4crR7bC/pocweyNk+jpB7uuMCCsDWB7bjSNLZ2H95BFYQPd5&#10;Oo3z6ePHYebac71xLtt1Ft/9bqxoewbiwPmjvWXMWncB46dPo/EsImBlJyI3PwUqVQyiwz1gcu00&#10;ti9biHnDh2EZ9cHRaWNgvW4+AvatQeyxLUjR343UsweQcPogAo/tg/2e7bixaQP0VizH1lmzsGzC&#10;eCyZPBH716+Go/F1yGODUaZKQmqkF6xuncLuzfOxbOEommtGYNWq8di+ay5Ond0EO+fLiE3yhDo/&#10;HorseETFBcDZ1RY3b13D0eNHab7eiDlz52PS5KkYP2ECJk2agFkzp2IFxXpg73Zcu3QGFiY0v1+/&#10;hDNHD2HH2jVYMXsOZo4dh9F0P4YTE0eOxNZ1q2BqcBEh/s6IDnWDv6clrE3P4qL+TuzftgzLZk3E&#10;FJo3pjIBa8Ec3NI/hAgPK2TF+6JEFo4yZRTy00OQFOwEu1sncXjLQo2ANXkI1swZjX1r5mgFrJOI&#10;87RBCfVxS24aOgukaM9LB1sFq1mVjEZlIph4VS+P52hQauSrhqwE1KniUKOMQRXVVamKQhXbXq+Q&#10;zpUkoKY0HtXFsaguiER1DhMMgrjVURpTfdAQ54bKEFsUeBpB6XgZUpuzyLA5jQx7fcicz0LlcRH5&#10;AQYoj7RAXZIjmtjqckoJJ9x0F8TgbnEC7pUm4355KpGGu6Wp6C5KptgT0VWQpBGwil8IWA/L2YpW&#10;2m0Dy9JwrySFymDpNGl7KG0PzRndRanoKExBW34SWvIT0UbldbLrbDUtVk5FBh5VZeJxtRSPCF7A&#10;YnVzlKShpzQD3WXUhyWZaCpIR012KiqoH8uoH0up/0rlsUQ0KhSR1CfhYEKUZvu2ANSr/FFHc0ct&#10;/U5UKXwojQ/KiFKihEHXGKUqP46yLH+UqyUozw5ARXYQB5OwSuT+KMr0QVGGRsCqUgZRPWGoz9Zs&#10;wcYErGpFMKrkTMAKRKWM8tO9eQF9p3NM3GJ5q7I0sJW3SmV+KJZSDGxrQhXFnBOCpvwwNOWFcqtg&#10;1agkVLY/B5OxmNjC0EhmTNBiBNO5EE4QYBJDIx3Zyi3shZxmlQUJ6uQS+k5oRaw6BiuPYFscNlFZ&#10;3Oo/TETI9EdTmi+aaWy1pfujSxqIe8pQPKD+fUh/Dz9gqMK4cz2yIM2We2l+6KK09zMCuK363peF&#10;4H15KHd8QrAt/B5mUDlpEvSk+uEuHdnWfe8pKI0qAu8rw/EepXtEaR6mUxl07ak8BB8ow4hQPKV6&#10;HlMdD2iuuBfvirsxd9AT5YTucDt0BFmj1dccje6GqHW6jqrbF1FmehpFN46j4NIh5J7Zi2y9HVAf&#10;2Qr1oc3IObgZ+UTR4a0oP7oDNXp70XTmEDouHMPdKyfx8MYZvG94Hh+aXcFntw3wtaMpvnWzwnde&#10;tvitjz2+83PAbySO+E2QM34T6oJvw13x6yh3/CrGHV/HeuDLeA98luCJTyjWD5O98CzFC09SvfCY&#10;eJjmhfvEvQwi0wt3Zd7okfugW0H9p/RHJ92PDrof7XQ/Wuk+t9BYbiaasmlcEI00PhpzgtGYS2M8&#10;L4gIJOgeEo25EjQRzTn+aKV/r7SpfTnas+ioYtA5eibYs99GY69NSfXQeOxQBqNTGUKEoktOc4I0&#10;HN0ZEehOj0BnWgTa08LRxqDv7dIodChi0K6K5SSsRpqn6pQR9IyFozorDNX0/FXT+KtlMiG1o5Wt&#10;giX3pfvvhy9onHyf6o/voz3wkZspmq4fR87hjVAcWo8i+o1u9TDGkyQvPFUE4QHF1kbPRT09c7WZ&#10;vpw8w63AwwSsnGhOvmopiEcz0cC2Is2KQgXFUaEIp2csnJ4bJrpQWqKN6CS6adz2qELRTe3tlgdR&#10;XIHooHKZhNWm0EpprN+pn1tyqS6ilqjMCUU5UZYXjvICqqcwhohFJc2dlXk0V+dEolIdQXN2GCop&#10;xkoat1U0lmukIagl6gmNgBWKFhrvGqgOOZOw6JkjWqjNGgLpO91LTsCidqf7cMcGGT2TFGMTxdjE&#10;xCD2EpS9dGfPN80xYgJWr1xDn3mpiIcTsOg8k62EAhYnOLGXqZRPV8DqZC/VcmkcMPmKiVQ0X/Bb&#10;ObLtLTuzwzjp6l5BNO7lR2kErBzKT+nbKT0TtlqyWLlMpmIvazUvbNmLS27Ooj6uJ5jAx1YKrNIK&#10;WGxlwV4Bi2JrofbzfdRA/x6oI2oJJh8xwYqtUMXPh0zE0qymxQSsQI2ARfOhroDF9zsT3Vh/smtM&#10;wGqiMprzaBwRDbk01wtjozTVFANXL+Xh+5W9nGYCFpOvapmIR/ebSYoNNAYb1GzVuAjU0LkqWTAq&#10;pUHURhZjOPVDFJqzo6it9DtG16ppLq2mZ6aW5l8mGzEphEkp7blR6MqP5mD3hwl57N5XpflwRxYH&#10;f/+bqe38OHg17IU8QyOr6PKyeCWA5umfSsASK4/nVQKWUKhhiKX5e4Jvh1BmEiJs649FrH4hYnl4&#10;xGIToita9QefXqwOMcTiFCKWpz94mYRnIHFFV04RSlE/J7pxDBa+HcI26rafl2qEYs2PhS+Pr0NY&#10;P0PYx4z+4mbo5hVDmF63rJ8LYQxiiMU9GIT3SgyxPELEYuEZqA0sL1+H2PgQylevErB00wph1wct&#10;YfEClkDeEUo+TP7hxSBd8YghlIvYSk99hKsB+LErQ+mim14XPp2u0CRstxh8H/TXD8L2vwqx9unG&#10;xcPH1x9isfII5aufVMDSyC6MF8LI4OlbzsuI1y+OQMCiz+Jp/oZQW8TbOAgG0b+i+bSIpR8I3fyi&#10;7RGgm15Ylq5YJCZeMfqkE+Rn6JY/GIT5/xb0ac8bILYClpj0w+iVfHT5TAexNES/YpFI2j7ykIh0&#10;JUSYdqD6B4NofG+IWPmD4ScTsBg0ZkXFKpo3ROUQsbQi/EPA+mWgK10J+YeA9Xbg+1pXuuIR3o9X&#10;IVZ+f/yUW/L9UhGXlv4zwbYXZPKVZvWrbqGApSNh9Xz1B/R8rZGw2GpWbDywMdTKQWOP8QWNPyq3&#10;na53fvNndH3zFw1f/wWd9PcP27qQE7BoXucFrPv0+SGde0Rz2oNPv8fdD79Bx5OP0HTvIapam1FQ&#10;VQRlfiYyVLFIV4TRMQjSLH9I1d50dCUckamyJazpmiVhjnSVGdKVDPrM5CuFJdLllkiTEVIejfz0&#10;QqZi6EpUAyFMq4tY+v4RSlWZ8leTweDS88KVEP6auIDFSVhyhglSFaZIpX5KVZjTdwukUv+kyqwp&#10;jQ31mT3hSH3oDKnKDTKVB5Xjhph4G3j6XoGpxQHon1uDrTvnYPb8MZwow4SduQun4ciJzbBxOIeg&#10;UDNuu7mMTF+kZ/gjNs4Nbh6GuG5wBAePrMX6jfO4lZemTBmF8RNGYNr08ViydC42bFqJzVvXYPXa&#10;pViwcBZmzJiEGTMnYM68iViyfBo2bV0AvdObcNv+NCKi6Z7LXSk+N6RmOCA8yhR3XM/j9NltWLxk&#10;OoYxSWmIhonjhmD2zOGYNXME1Tkc48YPx/iJ72Lm7LFYvmoqtu2ch4NHl+PM+c24dvMAbhgcg/6Z&#10;PRTHYrw76l2N1DHmHWzcuhC3TJmAdRUxyeZIUzggM+sO0uTOiIq3gqfPdZhZnsBJ/a1YtmI2J6ax&#10;vKPGjsCWHctganUCkpBblNYS0QnWCI0wg5vnFVy6sgtr183EhAlDMGLEEEwY/y7mz5+J1auXY8OG&#10;tdi8eSO2bNmEjZvWYfnKJRT3FIyf/C4mTRuBRcsmYMfe+Th7cT3Mb1NsAVeRkGYHRbY3VLm+1Efu&#10;iI6zgZfvTdwyPISdu5Zg9pzR1AdDMHnqKCxcMovuxwps3b4eO/dsxu69W7B910asXLMEk6eM7+3D&#10;CRNGYePGZbh0+TAcHK8jItIRCnomC4ujoMqWcKuemZrvx5Hji7B63QRMmkr5htPYGDUMK6kfjczO&#10;ISHFC/lFkcgtCEVquhsCg01ha3cap85swJr1UzBtJt2rKUMwfdZoimsm3Rsqa+0KrNuwmmJcgzVr&#10;l2PhgpmYMmkExo8ZglnT38WWDQtx4ewB2N2+jgA/OyTF+0GeGY6M1CD4+Vji0sW9WLt2Go2xIRg7&#10;lu4FjVcmcE2YPARz5o/EirWTsWH7bGzauQAbdizG6i1LsGTdQkxfNAPvTh6tkbCIEZOGYcbi8Vi+&#10;YSbWbp2HdVsWYc2GJVi1egmWL12ARfNmYt60iZhD/TSN2j2R+ozJWOvGD4Pp3o3I8rDGR3kp+FNj&#10;Hv7ckIPvSzPwlToGH6cH4lGUCzr8LdDkboBG1+todr2BNvdb6PQ0Ro+3OR743cZ7gQ54Fu6KT+K8&#10;8UVqAL7IDMLH9Gy9l+qBjng7VIcaQu16CnFGm+GvPw/u+ybAfetI+G4YjuC1wxC97h2kbR6J7F3j&#10;ULxvIkr2TULR7onI3T4eqs3jkLFhNBLWvovI1Sz9SPhtHAuv7VPgdWA+As6tR4LVMagDjGBiZNor&#10;Fm04fEpUPhLjn/4yqjcfIyw+Eu2d2aioTOFWLgsKYquVXcLZM3uxmcbZ/HnT6HmdhKWLZ2HLxqXY&#10;t2sN9uxYTZ+XYdXyeVg4dzqmTR6H0SM0z5iQocRYumezJ4/CmkXTsH/TUlw7vhPuJheR4HEbUokz&#10;Elws4GlwBoaHt0Jvw2Jsnj8R8+n5m/Qu3beZC/rEauK4S7RNA9HWM6tPGVMW7+JimzaTrRR4AC7u&#10;NohLCIRCGYucnEQo5VGICnGF0aWT2LRwHmZQ2gXEgXHDYblsOiTbliDmwFqkHN+KtFO7kXByLwKO&#10;7ILt7i24Qs/GkeVLsG7GVMwbOwpzxo/GjjXLYWt0FfK4YJRnJXMCluVNPexYPwuL5gzD3FlDsHjR&#10;cGzYOJme2ZWwsj1D85Ir1PlxyC6g9NIYBIX5weGOPa5cv4pd+/Zi0dJlNGdMx+hx4zBy9Ch6jkZj&#10;ytSJWEbjf+f2DTh2aBeOH9yFQzu2YOea1diwcCEWTJqMcUOGgglyY4cOxYZli2Bw6RT83W8j1N8B&#10;3i4msDA6hfMnt2HP5sVYOHUsxlLaccTaOTNheOoQYrxskJ8cgCpVNGqyY1EsDUNyiBNuXz+O3Wvm&#10;YB7N7zNHDsGyqcOxe8VMnNu7DnbXTiDG3RqFSSFoUiejLS8DrTlpaKK+aFIlQVfAqlcQyjjUq+JQ&#10;l0WoiWwil84VJnCrXtWXJaC6KArFqgCok10gjaC/PSTGyPC4jkzHi8i0Po00k2NIpt+QhCt7EHdp&#10;B2IvbUPMla2IvbYNcQY7kGC8BykWB5FuewJS57NQelxDtr8pCsPpGU724laIeViSrNkWkGCi1V1O&#10;pGJyVSrulaThPsGObDWsuxx0ja1UVaaBbVfYmhePOmUkyjOCUZDoB1WUOzJCHJEssUGSnxWSfOk3&#10;398asmB75Md7UtowbsWtR1Qnk7Hul6WhqzAJ7VROM/V5HfV9hTQC+Un0d1iEN+IldxDuaY8QNxsE&#10;u9G9pPsZ7WuHjDAXFKT4ooa9FGASU3YQGujvtvpeAcsbFQQTsMroe5nKD+Vqf5TTb0hFTgAqcgNR&#10;mRukJZjOBdG1IJRlBaJUIUGJzA8lUj+U0ZxRKQ+iekK4VX/Ylme19LlGwQjWHrVo09RQmgpZII0l&#10;T0gj7ZEgMUO0jyFHnL8JkoIskBlpi9xkN1QoJWjIC0Njfji3ohXbYrBS5o8quT/VE8htg8XkgjqC&#10;bbVYo9KgWZErDA3ZBDtmhaKB6mfbU7Ht29iLdSYUVGX6IT/OGRlB5oj3uolYzxtI9jOGPNQauTFO&#10;KElwQ3WKNxrTJWiTslWCQtBJdMlD0aVgqwdp6CDYqkntVG47tZXRQXRTmrv0d/N94oEiHA+UGu4T&#10;PXSti8rqkAVz5XapwtCjjsS9nCjcy47CXXUEulXh6KYxcZe4z8akOhyPssLwmPrxMbXlMfXj40x/&#10;PErzxSPqzwcU7/1oZ/SE2aMr8DY6fC3Q5mGCVmcDtNhdQ4vVZTSbnUez0Vk0G+ij5fpJtF7TQ/uV&#10;E+ggui+fwN0renhw5RQeXdXHe8STa/p4//ppPLt5Bs9vncMHRhfwAc3hH5hewnOzy3hqcRnvW17B&#10;E+ureGxzDY/sruOhw008pDofuBrigYcxHnib4gH9tt6n35f7obZ4EOmABzHOeBjvgkdJbnhEv5+P&#10;073wWOpDbfKjtlGblAF4qAqkdgfjHt3fHjX1F9GZTf3NJBaCk19oXLTS2GxhWw3S+G3J9udoVfsR&#10;GumqI8sHnQyVD/Uzjy99J5T+dP8kRAARSAShk/qW3d8eeTjuySJxX0r3JDMK3emR6EgNR1tKGNqY&#10;jEXnOhSx6KD5qi0rFi1ZMWDbEdZnRaKW7l8Njb8atooRPYPNOXSf6Tm6rw7Ec5q7vlEE4vcZEvwu&#10;xh0fuBii9tIByHYvR/L2RVDobUaF5Rm0B1ribtwd3E3zRFcmWyHMj+amQK7tnCREY6WVrX5FsFWw&#10;GnNi6Dmh+TkrmubpKFQTTMZi5xqJFnUUxRnOjddOGp9d9Owy+apbHkhjVUMX9UEn/U3JSW9MRFQH&#10;gW0DyVakq6Z2VOSEoSw3DCW54SjKCUchUUDPWD6NyTwqK18aiEJ6VkpoTFeoIlDN+oKtDEbjv04W&#10;2itgNVP/sm0e2wi25WML9blGwKL7SLQqqH6KhZOBmBzECUYEO2plIW5rQi28TMUJWAxKq1mJSfMi&#10;vs+qG9x3DWzFJMYLSUfz4pTbfpCeNR6NmMXLVwwaC7k0Bqj9mhWtQqhvGcFoZ2OVzvfkRqKH0rIj&#10;+95JZbbTXMQELSZsNTOpicHEIPbil/L3bvXI5rNeaH5j8xy7Rmm57QBZ/NRPGmGK+opgfcX6hPUD&#10;E6tq6MitTkX9qFkdkO4jlcfKZ6sCclsKEpp+oXioDFYek6+amHRFfc2tqMX6kc6zebSR2tFA976O&#10;xiCLrYrKZqsd1hBsZS1ulUGK6wUaaYitfFVH95z9xrHV2OqyInqppe9sy8wagh3ZdSZmMZmJrZZV&#10;z/KxMmiuFIpIbKtAtj2a5t6E0z0L5fqTHwdsu0p+W0XW17pwfU9tF4e9hGe8LK4w+gpYLFZNvLyA&#10;9VNtQyhWFs8/BKy+CNv6NhCLgSGWVhex+HjEZCsx+PRi5YshFqsQsTz9IZRXGAPJKkI5hdF3Pvh5&#10;0Y1lsPBtEbaTodsPDF60eRvwZQrrFPYtz0AxM4T5+0OYfiDE6npbiNWni1jsg0F4j4SIpRUiFoOQ&#10;/uLn87M6+Pv5pvIVg08nVga7/koBK0971Mo+vLzDVoTiJR9eBhKKR7xA1EK/80K5iBeqBithcWn5&#10;/NoyeXg5iSOf2qutvz/6pO8PQTm6gpNQXtKlv35g9PaFoB/6Q6x9fHl8TDxisel+H4ifVcASIpRQ&#10;XoVY/v4Qi+OXyI9a5UqH1xHbxPLziKUfCLEyeMTazCNMp1umrmDUH7r5hGX2V5cYuuX8XIi16UfD&#10;5B5WtpjY0w+6kg+PWNrXQViWmHQlRJj2P8UKWGLlCRDL04ugL8QQyh+vw6tELDHpSohYHiG60s3b&#10;4h8C1gv+IWC9Hfi+/nnEK+FzRPeJ35rvvwji0tJ/HrqYgPXFD+jmEBGwekUs7UpYX/9BI2ARnWw8&#10;aMeJcGtVJl91fP1ndHzzF3R+81d0Mb4mviK+/AvV92d00W8FJ2DRuL1Px0cUy2OK4eGnv0HP88/Q&#10;+vAJ6jo7UdZYjdzyHMhzU5CujESqPAhpCj9kqLwJd2SqnAkHSFU2hBV9tiDMkKE0pfSEgskxFkhj&#10;8pXcCmkyDelSHn4bQF6GEpOpfmp4YUpDJoMTragtr6CvcKVL/wJWmtyEE9QysqgctRUdrZCqsEQy&#10;9UVyJpOwbKh/HSHLdoU8253whEzlhdRMN0TG2sDd+wpMLA5C/9w6bN05F3MWjMW7Y5hkwwSsqTh8&#10;bBOs7c7CP8gUsfFOSEnzRlKKD4JC7GFsehq7967CgsUTMX3mSMyYOQrzF0zEqtVzsP/ARty4eRpO&#10;d8zg5mENG1sDXL56HIcOb8amLUuxYNE0TJo6GhOJFWvmclsD+gYYISXjDreSVEqGE8KizHHH/RLO&#10;XtiF5Svm4N133+kVMkaNGoIpU4Zh1qx3sWDheCxbMQ3rN87Frr3LcfzkRly8shs3bh2CkekJmJid&#10;xi3DUzh95gDWrluGsePHcGVMmDwK23Ytg4nlUfiH3EBcijWNN2fIstyQLndBdDyTnAxgbqUP/TM7&#10;sXrNAowZN1KTd9JoyrsCxubH4eV3nZOwfANuwNntPEzMj+LQkbWYR33BVqUaPXoEli1biBMnDsHM&#10;7Cacna3h6ekEb29nuLrZwtTsKo7r7caGTQs5eWzVuil0L2bhyImluHpzK1w8ziMu2Q6qHD8oiaS0&#10;O5AEm8LB6QKu3tiHfQeWY/Xa6dTv07F3/2pcv3kCzq4m8A9wQFiEG8KjPCAJcoKl1XXs2bcZU6dN&#10;wNChQzCS7vH8BVOwe/dqXLp8AG7uhkjL8EVRSSxy8kMQEm6OWyZ7sOfAHCxZMQrjJlLfD2Mrmg3D&#10;mvVLYWZ5CclpvsgtiKBx6Q2/AEMYmx2Gnv56rNs4E9NmvovR44Zg6owx2LB5Kc6cOwBT84uwdzCC&#10;q6slXF2scNvaAKdPHcDqFXMxefw7mEBjb/7sCdi2aTnOnNwLS9NLCA5whjQ9HApZJEKCHHHj+hFs&#10;3MBkvqHUBoqJ2sJW9xo/aSRWrp2H46e34Zb5CVg5XoCNyzVYOl2FgeU5HDm7F0vXLcLISaMwhK0G&#10;xhg7BGNnvoP51O97aKxfMzkLGydj3La/BQMDfZw8tg27KfZV86dgBvXXBLr380cNx6kNKxFsdgW1&#10;cb54npeIX1XK8LsaJf5Up8I/16vwL3Vy/LUqHX8qScB3WaH4LMkTT0Js0e1lgkaHa6gwP4ciI30U&#10;GZ9G1e3LaHK9hVYvY9S5XUeBjT7SDfci9vJGhJ9dgZCTCxBybBbCj0xD/KEpyDw4BTmHpqL08DTU&#10;HpuBVr1Z6Do5G10nZqHt8Aw07qfze6ehat90lB+YieJDc5BzeC7S6T5G7ZuDwP3zIDm6FIFn1yP8&#10;1l5s3Xu+Vyqydt8uKh+JUdc6t4+QVF6VgfaOLDQ3K1Fbk4niogRIMwMRGGALc7PzOKm3Ezu3r+BW&#10;s1u8aCJmzxqJyROHYQxbJY/uBRN6GGylLLZaHFs1bhQduc/EGPo+jpg0egjmTR2JnWvmw5Ce6WAH&#10;Q6QHOCIj0AnxnpaQ3L4Gu2vHcXb/OqxbPAlTaQyOpvKnzN/UJ97i6gWi7RoI9+C+ZYwcPwuTp0zC&#10;wUO74ORshuhob0il4cjOioGSjpGBd3Dr/Amsmzsbk6ltc4g91Aaz+RPgt2EuYnYvR+qRjcg4tRNJ&#10;p3Yj8Oh23N69ARc2rMD+ZfOxcvoEzBzzDmaMH4Gta5fAxvgy5AnBqMhORlqUJyxuHse2ddMxf8YQ&#10;zJhC5c8eghX0rO7dv4Dm9eMIj3FCdkEcCsszkV2USb8HiQiJCoGtkz30z5/Fus0bMWveXIyZMB5D&#10;hw/vnV9HjhyKKZNHYz7bznHxLGxdtQR716/BvrVrqS3zMH3ESG4FrDHEmgVzcFX/MDwdTBDgbgl3&#10;+5swp7jOn9iC3RsXYj7Ns2w1Ocaa2TNgcvoIkv0dUZ4RisbceDTmJ6BMHoaUEEdYXj6KrUtnYBrd&#10;L9ZfiyYMxa4VM3Bhn0bAinKzRF5cAGoVCWjKTkVTVgoalEkvULyQsOrksaiVx1DaGNRnxaEpNwEt&#10;hUloLU5CW1ky2iqS0FQai0p1IFRx9oj1vAqJBbXj6ja466+G+6HF8NgzD9675yFgzwKE7l+E8AOL&#10;EXZgEUIOLkDQQXqODs6Fz/7Z8Ng7C250dD+8EJ56K+F/YSsijI5A6nYT1XFueJAXiw+qpfiwVomn&#10;1TI8YitdlWXgfmk6J15xQlZRCidIdRQmcnSXpOB+JdsqMBPdpamoy4pEboIPkgPsEOpiBA+Lc7C5&#10;dhgm9Nt08wTNXUfW4cbRdTA/sx2+FmcgC7VHY3YUHlRm4nGNjFsFi2172KSORkV6MHJi6O8A+o0I&#10;dTaFs/FFGJ8/hsvH9+Lc4Z04d2gHfd4NkwtH4H37KtJDHLiVpppzw9GaF0p9H4B6lS/qlD6oJiqI&#10;cqUvKrL8UJktQXVuEKrzg1FTEIrawjDUFIbT53BUUd6K7GCUZQWhTBVIeQhFICro78FKmQa2dVQ1&#10;B+WXhdA9DEWdQvOCupH6oElNaLdKa8yhtlBeabg9/O0vwOrKLhjob4DRmc2wvrYXruZ6CHS+QmPL&#10;CgVpXqhlq1jlR3Iv/CsVbDUtf6pTArbNYT0TEtRUF1FNn6tUGqqZ6EVzeF1WGF2nGNQRFAPb0ioC&#10;LdmRaM2JonEYjtIU+tvIxxgu9HfHrRNr6F6shMW5rfAwPY7IO9eRIbFCUawbGjOD0JUVhR66D53K&#10;CLRKQ9CcGYwmOt9AbW6QB6NRwV7usBckUejIpXTUzk51FDpVEVyeLqJbFYluKofRSbRT37RS33Av&#10;V7WxNTPY9yyKmfqvSUntZy/V2VZaUgmaiXa6r3cVwXhIbX2s1IpYGX54lOrNiViPEtzxiOJ+HO2C&#10;9yNd8DziDj4Ku4NPQp3xeYgzvgp2xjdBzvh1gBN+zbYU9LHDrz1v41f0G/+1kym+tDXCZ1Y38TH9&#10;nfMhjbOnt87i8fVTuH/5OLouHEbr2QNoOr0X9fp7UEtU6+9G5endKCNKzuxG8bk9KL64H6VXD6Hc&#10;4CgqTU6ixuosGhwuo9n1Jtq9TdAdYIn7YbZ4RPPdkwRXPKW4n6X54HmmH57T/X0mD8BTGmfv031+&#10;wtpJ95TJZ2zFsft0vEv3t4fOd6uC0U1jskspQZfCn/AlfAhvdGvpIe4S9xhKb9wn7tH4v0fjv0fp&#10;R/kpH+XvZBIW1dlJ47NLHsIJWA8UUXhE89FDmpfuZtC9TaXnKSUMrUzEyqR7qBWw2tVxaMuOo3sY&#10;g2a69w05NGaZqJIbioa8ELTR32c9xOO8YHyUHYRfU8y/T/fFbyOd8b7DFZTrb0XSxlmIWDUZ8Tvm&#10;Q3l+G0pvn0adtwHaIm1wN82d7rcED6m8B/kR2i3torjxxrZqY1u61dFYY7JTLY3TOoqjPjuW5us4&#10;eu7i0UrH1uxoTnpqpWe2LVOCDqKLxhITr3oonrv0jN9VB6MnOwSd9My3ZgXSMywB2/KzWhWAKjpf&#10;SW0qy41AIT1z2dRPinQ/ZNJzlJbggdQYV6RGu0Ia64GcVAnKFBRPThz1RRw9q9GoV4SjXka/IWz1&#10;K4qjTcWEJHYUCFg0ll8IWFrocwu7RuebmFBFMTO5hludSRc6z8lYvS/hmQBAzyn3jL54QcpB9XKi&#10;DSeusBermpernIxF6dgL1DZ6HtkqSx150RzcS02thMVWw2ISFk8nRzgH226wK4e+ZxM0B3VQO9up&#10;PrbFZQt7WcvVw1beIpgIxEQorWDFZCZu5UCCW2GQvfCk+pqJRvrMRCdOMCPYVoFtFGsHxcpopXax&#10;l8FMhGLbAlbSfFmRSfM8W62QvrOVAtkKW00UI3spyr0YZS8PqVy2ohaTsJqoXjbX1GvrqKUy2HaG&#10;dRQbt80swaQwbgVDqqeaxcjip/PcFop0jYuB+p0Th6jvmXjFVrbSjFH6baHvnHBFn+vZ+GWrXdH4&#10;ZKtiMQGLrYrFtq6sUzLZieZBmg/ZalhMamKrYLHVsGpo/NZJmYCnEanYdoxsxTK2mhi3OhiDYuNX&#10;JhPCyWas39m9EIW1gfFCWBHy8gpYOgIWS6MdV2Ky1NuEF68Gkq8YulKNWBohgy33b4lum37p8BLV&#10;YPjPImD9XAjFqx+DsExhu4Rt1kW3f94EYXnCeoXxDIQwD0NYHmMwdenmFbumi1gsg0WsvP4Qxvw2&#10;EKvjTeHL5PtXTMASClS8RDUQLE1/+dl1JmD1K2Fpr/VeZ1sNCqQfxutIR0L56nXQFZMYfD26gpIY&#10;wrSDheUTE50YYjLTYPqCR9gnPLppdGPhEYtJLJ7B8HchYDHEyugPsVh+aYjF/aaI9Vd/iOV/gXie&#10;/hAvQ4NYm4XoptctW1QwInTT6Zbzqnp00S3v50CsXW8FJvew8oVCzwDoyj26iOUZLMJyxKQrIcK0&#10;DLHyBouY8PQmiJX9OoiVySOWnke3L3QRk0EGy8tySF+EwpUuYul5hLLN2+YfAlZfdKUrIWL3hkco&#10;ePys6MTxS4Dv659evqL70uc5ou//ELD+09DF+OIPWvlKTMD6Tgt9ZithcVsRMgGL8jEBi61yxbYi&#10;5OdY+qzhz+j4+i/o+Oav6Pzmnzm6via+Ir78K9X5F07A6qK/b7o/+wH3P/8Bj778AY+pjgeffIOu&#10;9z9A0927qGptQFFNMdTFckiz45GqCEWKzB+pcm+kKdyRrnRBhtIJmSp7rYBlTVggk4lFnHxlSunM&#10;NCs7yS0JJl9ZI70XoYDFS1higtRPj1CcEhOtBkKY92V0BCwpk7AIOZ1TUn61FfXtbWRm3aa+skIy&#10;9UdSphVSZWxFMSfIs92gyPYgvCBTeSM1010rYF2FicUhnD6/Htt2zcecBeNeCFgLtAKW7Vn4BZgg&#10;KtYB8UluiI51hae3Gc5fPIDlK2dhzLgh3LaFk6e8g2XLp2HnrhW4dPkQXF1NERPrg6TkQISFu8DR&#10;+SauXj+MA4fWY9GSGXh3tEaomjJ9PA4c3gCHO5cQFXcbyelsKy8HhEVbwNXzKi5c3oeVqxdg1GjN&#10;ylWM0RTj9BkjsXjJRGzaPA8HD6/GmXPbccPgECys9GHneAmOd67BwekabttcgZHxWZw+cxDr1i3H&#10;hInjOGFn8rSx2LlnBcysjiEgxADxqdR/bAtEtQcyFG6ISbCDt58hLK3P4uy5PVi3fjEmTBqryTt1&#10;LLbvWgkjs2NcH3r7X4er10VY2+nh6s29VO4yTJ9J9QwbQnGPwurVK3Dxoj5cXG4jJNgTcbFBSEwM&#10;RUyMBF7etrhleBpHjm7Ejl2Lqdz52HtgIU7or8L1WzupDy4hIcURWbkBUOVIqG9c4R9kBgfny7hl&#10;fBQnT2/G/oMrcOjIGly7fhDunkaIS/CETBGC7NxoqHOikJYRSPfMCif192HuvGkYPoLuMTFt2mis&#10;WTuP6t6E27ZUT5InCpmAVRCGkAgL3DTajZ17Z2Hh0ncxZgL1vVbAWrthGSysryAl3R/ZeeE0Lu7A&#10;1uE09PTXYNPWmZg1dyRG0j165122+tUk7N63EaYWF+Drb43oGA8kJwcgKTEAIUEuMDG8gG2bV2Dq&#10;pHcxmmKaNG4YFs2bjG2bluH8mQPwcKVnIyUEamUMosJdYXTrBLbSPZ89azhGsm0FtWNiwqRx2Lpj&#10;DQxNT8MvyAoxSa5IkvogIdMHwTHOMLe7gp0HNmLijPGaLR+1+Yay1dSWT8KJi3vhxlaTkYUiOTMY&#10;QSEOsLY6jwtndmHnpqWYO3U8J5xMHTECu5cvguNlPSgldmijtB+XpOD7RjX+tbsY/+dxFfC0FnhW&#10;Azwuw7+3qvCHwhh8luKFh8G30eRyE8UWZ5B18xgU1w4jx+gEiq3OotTmLHJMjiDx3CYE7J8Pz22T&#10;4bN9IoL3TkHc4RlIPz4L2XqzUXZyNhpOzUGH/hzcPzMX7xFPiffp++MTs3D/yEz0HJ6J7mNz0XVy&#10;IdpPL0XD6eUo1lsC6eGFiKWyQ/YvgA/hcmhZH6FIXbxEVDwSwz9qQ2++TUcM0dmhQEe7Ct2dObjX&#10;U4C73QVoblQhn8ZgTJQL7jjfgMHNozh6ZD02bJiNBfPHYNrUdzBh/DsYN+ZdjGerL9E9nDt7MpYu&#10;no6Vy2cQ07BsySQsWTgeC+aMwvTJQzGRxtW08UOwdsk0XDqxHT5215AcbA95tBsHE3lCPUxw2/AE&#10;ju1fhVVLJ2D29GGYNukdzFx9sjfmdQf18W//fYRo2/rjv/+PEVi593RvGdOXH6b45uGMPj13rmaI&#10;jfaANCMYakUElBkhiAl2hsX109izehmWUvvWvDsMelNGwnbpFATRGE7YuxzSE5ugPLsbmef3IfL0&#10;btw5tg239m2A/raV2LFqLlYtnIKV1NZD+9bD2fYmlKnBqMhNRGa8FxwsaN7YsxjrV47DyqUjsHrl&#10;KGzdOhXH9VbSvK2PqPg7yCmKQ0mVDEWVKqgKZEjMSICHxBPXjK7T87ALSyi26XNnYvyUCRg1bhQ9&#10;t8Mxduw7mDxpOGbPGI2Vi6Zh94bl0N+9Def37cGRjRuwbvZszB09GgvGj8Muym949hi87YwQ4GoO&#10;L/ubsDU6BQNqk96eNdiwcAa3itf8MaOxb9VS2F89jcygO6jKDENzDhOj4lBOz1xGqDMcb+njCD33&#10;K2luXjZlFLYsmgq97ctheGoX3EzPI97HFvmJbJWkBDRmp6AhKwX1TLxiWxASTRxsNawE1CviOPmq&#10;VslexMaiNT8RHcXJ6ChJRDv1SXN+BJXjj4IER6R6X0OQ6X64nFkN+wNzYbNlEmzXjILD8hFwWzkS&#10;knXjEbFlKmK2z0DMjhmI2jENYdunIHDLRHitH4M7q0fAfuVwLo/txolw3DkbnsdXI8bwMPK8jdGa&#10;4otHuTF4WpqCp+XpeFKRgfcqMjkR635pGrcaVlcRxVbIthNMQFthArpKU3G/WoqHtXJ0lqWhQhGG&#10;9DBnBDoZwN7wJG6c3I4TO5Zh9+oZ2LxoAtbNGYkNxN4VU2FwfDPCnQ1QnhGEHsr7uEaOR5VSbvvB&#10;BmUk8uO8kehjDT+aw60vH8P5g1uxd/0ybFwyB6vnT8equdOwYfFsHKR52eziYUR7mqM0wx8t7P8K&#10;LoxES24IGtUS1BO1Wf6oIiqzJKjKDkB1bjBqC0JRVxiOuqII1BVH0jEKNZSvin4rKrJDUKYKRrky&#10;GJUqJjhpXp7XUPuqpfSdnh9GTSZ7OU7lyNgKIEwgikKLOgat2bFoy4unvkri+qqK/p5MDrCG/c1D&#10;OLVrIfaumYwDG6bhzN4lMDq7FU7GxxHpZQh1gju3ilBjQTTqciJQqaAYZAGolAdS/Uy+0mx9WEfU&#10;qMOpTWEE2/6NvrOVVdQR3Mt9JrVxAhjBVgxqz6exlB2NoiRvhDhcxfUja7Fr2XhsXTQaRzfNgtGp&#10;zfA0PYUYN0PkRLqgntrVnRuPu3kJ6MyKQbOUYqJz9fQ7wrZV44QzZThXD9sOrr0gnuogcqjdWUx6&#10;iUIb9UUHfe6kcd1J/cGutebG0rMUg0aiPoe1MQq12ZEcdUxEYFA72KphbDvHKrqfbFutRmkAOule&#10;MBGJWxGL+oJfDes9uv4kzQ/vp/rhOfFxqj8+T5Pgm/RA/CY9CL+j+/THzFD8mfgrzXd/TQvGX+i3&#10;/c/xfvhjlCd+F+yC3/ja42t3K3zubIqP7Azw1OoKHtGz3GVwEs2XD6Pm3D5UnN6F0lM7UHxqOwpP&#10;bkO+3lbknNiCLEJFn7P0t0N9didy6Te64NpBFBseQ4W5PmpsLqCB/sZrZatL+pjiboAVHoTY4nG4&#10;I96LuoMnMa54EutGuOO9OHc8jvfE40RvPE5mgpkEj9IC8JB4wCHBA/p75kG6Hx6m0/Oa7oNHGQxK&#10;n+nF8Z5UwxOGTIucztG/ZR4pfPBA4Yu7QglLQX1L46tLHoweGt/36d49pL9jHtC8dJdtOZgRgda0&#10;MLSmh6NVGok2RTTd2xi00X1tY/eb7mVrXjSa8yLRRM9OIz13TTmB9Bz4o13pg26pBx6muuDDeCd8&#10;FmaDjz0N0UXjveDwKiSsnoSwJaMQtW4yUg4tQdaVbSi0OIoqt0toDjFDR7wDOlPd0J7uiRZqY2Om&#10;LxqYKEP3npMxmOSSFUlzZwzVqRGvWjj5Kp7iiqMYaSxSm1qlgWilsdRO46VTJkE3tblHFYieLJp7&#10;soPRzVbromNLFpVLfVKjoPmCrrPtXqvzolCWE4kcKiM1zg0RgTYI8DKDj4shPGme83a8hQA3U8QF&#10;OkAR54MiGmeVNBfU/P/Z+8voqrK0YRvF3R0CCe7uEEiIC+4aSHAIhAQS4u7u7i6E4BLcXcq1vZ/u&#10;fqS7XzljnHH+nO/67rnDpja7FxRUV1fL6B/XWNl7Tb3XXHMtal81p5KxClpWBrok47lZ5pCrSkoq&#10;UStCRcg9EoFOwipUwswriloELCUsqXOKS0qmUv2VeeBN8apl5ac3f0CXmCgMRJVLxeoH0pYfRy8r&#10;5G8lGCghoUWWadmeT/2tW11JCZWVCVyvEnQSVtzrH0hbBKwW1IpYN2WuVdyojOF6efRruUyt8PUd&#10;SnIK56JOCpN65Kj7AVdJSxILJWCdLgihUa7NCUHNdedkbrtUFS9zebxcV5nTpG96AUuJmaqO6zLX&#10;XS+LQa0GpSQotbKV2q5QCVgn5J44IWOlSW1hWCJ1y3VUWwk2K/Q/KqofTFVspG1Kcrso1/eCzDPn&#10;BRXbs9KOM1KvWlXxtHBKIZ8V6jslwl6SulVZKq5KXmoRsMIlntIvmR/V2FRSstoS85SMwyYZC6fV&#10;mJV57lK5WsUtUSdhKQFLbUWotiVUWxaq7QrV3K0TDeVaqTLP5IbIXNgiYZ0V1LVX4px+G0kd6gdw&#10;iYOWgKX4cQUsA94QsIRX4+9vwes6XqHVVj3GUo1WmteouH9A2X8vjPv0z4ChZPV9/FvAen8MJaq/&#10;FuOyjftojGE8fijGZRq34fswzGtctvH1M76G34dh2cZoteV90SrvbWi164eiVf4PRV+mPq56+er7&#10;BCy9SKWF/vzb8uvTvSFZGaD/Xof6zkj8+T7hSC8XaUlV74u+DC0xSWEoJ2lhnP590efX9/H7pKd3&#10;xUOhb79hXIz7pscwn0Jfnr4972rHh/BPI2AptMp5G1rt+UdCq80filaMvg+tcvRopX8XWmXo0eqz&#10;2vbR+DvDPFp1vAvDvIZl6reY1KrDGK1y/9ZoylM/BkruUeUbCD1aaIk970KrjO/DML+WdGWIYVqF&#10;Vnnfh5bo9NegVceH8kPKNY6FMVpCyIeiJYroeVMYMZADvmo5rxN5DNJrSjc/Mj+6fKXQ9eO7mKht&#10;wAxj9PdCS7oyREu80qO/Jlr8W8D6Dn2sf1r5SiHf/VvA+pfhLwSsLwwFLL18ZShgyfmvJd0rAUsn&#10;YX3zXzp0K1695n+EPwp/Ev4s54Wv/2wgYP03N+Td5cbnv+PmZ7/lrtT78Kvf8OjLX3Dvky+49vgx&#10;Z29cof58I+WNZRRUZZJdEkd6fqhOjEjP9yGz4ChZhUd0W+TlFikB6wD5xfvIK9otn3eSU+hGdoEb&#10;WYJ+az21AlZ2wV4dOQolYMn3f0/5qkWQ+k6YelOu2k1eYQvq7xYMz+v5Lv8bZSl0K2mpz1JfvqtO&#10;wMrUIX+r7yVeObqtG/fJ32rbwQMSn4OCu3BY4nRE8JI2eJNf5CvlHCch2R2/gE3s3GPN8pVK/jHF&#10;xLQbHTq31m1BONS0Hzb2MzngvpLg0B3ExO0X3AkJ28tB9/XY2s1h2LC+tG3XijZtWtGrVzvGjOnH&#10;/AVjWLFiIXv3rsHffw8hIQfx8XFl9+4VrFq9EPNFEzA166tbHUoJMF27t2f6zOFs3raYY8dXEx7l&#10;Qlzibqlrt24FqnUbLJkwyUy3kpRKr/L179+FsWMHMG/+GJYvn8/OXc54Hd1EYJAb4ZH7iIo+KMf9&#10;BATuwuPIFna4rmDp0sVMmjSaHj266trbp29X5klb3XbbEBy+mZQMNe68KFKrhBX5kJJ2mKAQtaXe&#10;KlavtmDatFH06t2NNkrA6tNV4jWO7a52+PhtICB4sxzXcuCQM5u2LmaB+VgGDPxuu79+ffswY/ok&#10;nByXsGnjcnbt3Ij7ARcOubtIXNaxYYMNzs5zcHSawcrVc9jisph97o66FcpiEvbItTtOWVUYZZXh&#10;cg0DSUo7SkT0AalzO/sPrtat9LXVxU4ni3kd20JA0C5p+x78A3dy1Hsre/ev0glz02aM1vW7bfuW&#10;FbD6D+imE7CsrKexZ+8qEpOPUVEdR0lFBOHRu9iy3ZwFFiaMHNvZaAWs0ezaowSsQErKI4lNOMiO&#10;nVYsXDyM0eO60LufStdKxpHaoq0Hs+e1rMylJLyAwD2Ehh0iOPgQXp6urFtjy/QpI+jXu71upSNF&#10;r+6tMBvag8ULJ3Fw7wYyUoIoK4onKc6bXa7OLJw3nOGmnenR7buVk/r17c7ixdN0YzM59Zi0K4Ka&#10;hkSq6hPlngjlqK8bS+zm0ndgz9fXRYlYnXu3YtTkAazebENYnBcl1SmUCWmZgfj6uuLq4oSNxXRG&#10;DOlHlzZt6NG2HTNGDGXniiWk+e7kdGYAj+tS+HlzKX+638j/7/lZ/p+Pz8PHZ/n/P2vk/3u3kv85&#10;n80vamL5rCCIx2nHuBnrzqXQ3Zz1384Z322c9tlMo8dqSncsIclxAoGz+uAzvgNBkzqSOLcnhdaD&#10;qXEYyilHEy46DOKa/QBu2/fngX0/Hjv045lC/n5m148ntv15ZDuAh/aDue84lDvOw7nmPJJzjqOo&#10;sx9Fsc0o0iyGEzpnIJunjnwtEym++raHpnikhd0Gq9f5Nu5258bVXKGAuzfLeHS/lqcPT/Dwbh1X&#10;LxdzQuJTkBdCQrwHfr4u7JNxunmzFWtWL2bVCktWLbdm9Qo7Nqx1wmWL3B87VrLbbaUcl7FjqwOb&#10;1y9h5dI5LF4wminj+zNhVC/mzxzGhpXzOH5kPYlR+8lJPUphli8Fmb5kJnsRHrwT9/0r2LzBgtXL&#10;57LSSfIvXvJGf33Cp2v27V3kV7wprS2xdcLLfRNxkYfISvOjUPpZUhBOUU4I6XFHCfTYxm4Z4xst&#10;ZrBt7gQOzxtLxKJxpFlNpNBxGpWr51O7eQlV2+3Id3Ug3tWRgB2OHNnugNsmKzatW8zGjZbs27eS&#10;6MiDVBRFcLI6gdLcACKD5P53s2Hr+jkSu5ls2jCb7TsWcVDmodBIeRYWBFLVkELtqRyqTuZRVJ1N&#10;an4ivuHH2bJ7M0ucLZhpPp3p8ycz23wqC6WNiyynY2E5DaslU7CXeWGlw1y2rbRm34ZluG9cxZ5V&#10;zmy2kWu2cC5rFs/HbZnMgW4biTq6m7jje+XoRrDEw2fnKtw3ObDdaRHrLKR9FnPZv8qeqIMulEQe&#10;pTE9RCfZKOnmRKbELO4Yccfc8Nq2XHdv7VhmwZ411ni4LCVg/wbi/fZSmOBPY0ECFyqzuFSVw8WK&#10;LM6XZnBBuFyWyRX5fFW4UqE+p8r3SVxQkkt5Itflnr5Vm8L1ijjO5wVRl3CIosCtZB5eRpyLOaEr&#10;JuFvbYrfgv4EzOxB6NQuRE/pTNK0buTM6k3J/AFUmA+mYtEQyoXiRYPJXziQjLl9SZjZk6jpkmd6&#10;T8nbB7+5gwhQq2Utm0H6dlvKvDZyInw/l2R83CmN5bESsU7l8lhtDdiYyc36dG4I14VrCjl/symH&#10;e+cKuXe+mCuN2dTmR5Ac5o73/rW4rLbEfuFEZoweyIh+nRnUWZ5n8lzqL8/iUb074DB7LMd3rqYy&#10;2Z9rNWk8Ol3AkzNF3DuRy8XiBIqivQjZv17ivJilMsfOHTeU0QN7M6h7Z3p3bEeP9m3o37Uj44cN&#10;YKXVHEIOb6MmI1D3o/2NukQpM47m6miaa2K4LFyUue1CbRwX6+K5fCKR5sYkmk8myzGZSyeSudiQ&#10;zPm6JM7JuD0j8T9dFsuZ0jjOlcZzQa2sUypIuy4UqGsTo+NCfiyXCuJpLlLiUTI3ylO5VZnO7aoM&#10;7tZl8/BkAfeFS+XJZElc9q21wFLm8Skm8j5h1gmLKQNZtWQiu9dZEOq5icLEY5ySei+q7SerkzhT&#10;Ju0ojdGJSherpM21yVytS+VqfSpX6tNoFi7rjuk01wm18lmtIFaZLG1Wq6rF6cbVtepUmuW7mvQg&#10;Avetx3HuOEb3bY9Zz9bMHtWHtVZT8NruKGPbhfJ4by4WxXGvLouHDbncr83iVkWq9E0JVslc0Yku&#10;LVLipUqFxE8hn9W2kc1KJBSulSVzszKNOzWZ3JGybtdnyRjK5LqMm6vClVdtvlwnbVbtVn/XCtL+&#10;i1KukhTUFo9qNZlLheG6LQ9vF0dxtziSezK/3CsI435+CA9kLnsoPM4N4WluKC/ywvg4L5zP88P5&#10;siCCbwoj+XlhFL8siuJX8vev5LtfSZpfytz3c3l+fpPqx5cJ3nwe48knkYd5GXaAZ0F7eOTnxl3v&#10;bVw/spHL7mu5KO8n52V+O7dvBWfl2XBmzzKadi2lcedSTrg5f8fOFhrl3Mldy2mSd8pTe1Zxeu9q&#10;zu5bwzm5N84fWMeFA+uFDVw8sFGOGzkv88f5/fL3wc1c8nDh6rFdXPfbz61Ad+6EHOZe2BEeRHjx&#10;OPoYz+N8+CjRl09T/PgizZ+vpB9fy3vONzlBfJMrf8u8+5XwZa4/X8i/Yz4TPs7350WBP08KA3hQ&#10;FMDdokCJZxC3ikO4WRzKzZJwOaoVtqK4pVYvE24UxXK9MJarhTE0K8FQuCjfq9VvLqoVy2SsXq6I&#10;1UmPV+X+ul4r1Kgf5AI5m+lBQ9QOqn3XUiNzfb08Axo3LqZx+Wyql4yjcOYgMsZ3I3lsJ1ImdyN9&#10;bn+yrEzJdhxLzqqp5G2cS952C/L32JF3cCn5nqsp8ttMVeRemtK9uSxjoEUUknEp4++qjEs1NpX8&#10;qLZGbC6O40pRNFflel/LD+O6jBUlX90sUCtgSZ+L5HNxMNeEK8LlkmAulYTIfBzK+bJwmb+juVSb&#10;JPNFKk3lCeQl+xJ01AW3jTasdpT3YHn+2MrzyH7RTFbZLWTXBif83beSFHyAAnlO1KQH6lbIU6sY&#10;NSuxQCf7hLUIV0XhUqfavi9Sh/p8ubBlO72L0k614pWSrloIa5GWlMSk//Hz1Q+fr39YVkj5FxVy&#10;nyjpq4UI1FakOrFG/WBaqn7UlGtVHv9qVbwondykk7mkDiUeqO+vKWmzIl7SSQzL5NrrfwzVCU8x&#10;Mg/EyDPqO66qHx9VHaqteWrVLtVH1T8lBUleqeeykiB0Uov64VbSq3LLZa6T82r71pN5wToBSwmn&#10;p6Wt58uVzKdEJbWan5IipI+SX4eaE3TzgvohWL6X82qlLLVCoNp+UK0YqDgtf6sVrC5WqLKi5brK&#10;fPJK1DqnfhBXcZd2KTlOj5KydDKVtOm0xEQJYTokvRKxzkjbzkm8zwtKILsofVFxV7FWgtA5GW/n&#10;Zb65oBMD42Uei5c8sZI/ipMFkToR66ycuyjz8yWZm9VRrZKlk3slr1oJS62epcQm3T2mZCwdSkSR&#10;epTkpSQxnYgYopOn1PaROvlK+qpb1atIjbOW7Rr1Y07HXy1gvQV1XiExMMRYnDL8/H20rM72l2UY&#10;o9VWPcZSjVYaPR9a9t8L4z79M6EXqr6PfwQBq0VcVbTIJoYYCykKLdnmp0JLqPpQtMpVaPX1+9Ct&#10;bqjxvRZadb5v+/RlGF4bw+fiD8GwLMN2GqLVlvdFq7zvw7BNPxStct+GVn5DDOP1vuKVIYbilR79&#10;OeNyDMvSpzWUrf5CvlIo+Ud9/0oyeptspJeI9HKRsVD1elvBt2AoJul5HzHpbRjn+RD0ZRj32ViA&#10;0v+tP69Vv74Peoz7pjCsW2FYjsKwfmOZ6ofwFwKWoZxiKLX8EAzLMkZLTHlftMp7G1rt+kdAq63v&#10;QisOPwStsvVopX8XWmXoMe6vXooylqMUWvk/BMOytOrQyqNHq19/azTlqR8DJfio8jXEHj1aUs/7&#10;oFXWuzDMqyVdGWKYVqFV3tvQkpx+DLTq+ikwjoUxxkLIX4OWNKLHUBy5pkPq/ldC+mi4spYxWvH6&#10;KdCSrgzREq/0aF1HPf8WsN5EK/bvQqsMPYb3yruRtP8WsP5leB8B66biy18Lv5H0v+Xm178Tfs9N&#10;vYT17X/puPGtXrx6U766/nULhgLWDXk+3ZD3muuf/ZYbn/2aO5//kvtf/oIHX3zDnY8+4vKDO5xs&#10;PkvlqUqKanPJKUsiozCS1LwgUnN9Scs7Rnq+F5kFegHrEPnFB4X95BXtJadwF9kFO3XyVVa+HPN3&#10;tVCwW77fI+dVGiWnyGf5/u8nXxnIUkZSlV680sI47fshfcyXeOS5kpm7gwwhU9qQKX3XbclYsI/c&#10;Qolh0WHBQ2LjQWaOO2mZB0nLcCcrx4v8Ql/Bj9Q0D4KCt7Jnry0rV01jnhKwhnXTrWbVrr3anq4/&#10;9g6zOeyxhtBwV6KidxMathNv7824ujrrZJchQ/rSrm0r2gp9endk7Jj+zJkzQrfKzepVi9i6xZ7t&#10;ajWUzbbyeSF2dtOYO3cUZmZ9dKusKBGqR892TJg0AEfnSexwW4SX9zLCI7cRG7db2redzZutmTzZ&#10;jK5d2tNW0vfs0ZExowdivnACq1cvxt19PVFRh8jKCqSoKJzi4ggKCkLIyPQjJuYwPt47dFugLXVe&#10;xKSJIyV/V105ffp0kT6PxnWnNcGhm0hJ3ysx86KkzI/CEl/SMz0Jj9jF4cPrWL/eipkzxkgfu73K&#10;25V588bj6maPn/8miYsLQSFbOOq9hp277LCxmYqZqcRG0upln66d2zOgfw+Gmw5g0gQz5swej8Wi&#10;qdhYzcDebpa0b67Us1iuhzO+/luITdhHurpexf661a/KqyOoqImivCqa4rJI8grCSM3wIyrGA//A&#10;XXge3cKBg2vZuXspW7bZsmrNAmztpzBvwQgmTRmA6fAe9OrTnvYdW1a/6tatAyZDezN12nDs7Gex&#10;d99q4hOl/+XRFJSEEha5k22uFiy2Hs7YiT3o0Uf6Ide5Xcc2TJw8ip171uq2ICwqDScieg+bti5k&#10;5pz+DDVrS4/erXQrYCn6DezK5Klm2DnOZsMma1x2OEvcVuDispx16+ywkv6rbekGDuhA926Sp0Mr&#10;3fZzfaWMGdOGsXP7UlISjlNWGCNHb/bvXobV4tGMH9NDt+2a2pqui/RHbV3oYDMTn6Nbyc8N4ERD&#10;IufPZ3P2XDaVVfFyffbLeF7IgIG9Xl+TDp1bMWhoJ2bOHc42N2diE72prEmjpi6D/IJIoiIP4+G+&#10;kRVO5owbaUK39u3o3rYtk4cPZtsyc+J8tlGb7sPtukS+uFLC7x+d4H+/OM3/fdnE/3lWz/96XM2f&#10;7pfz3zcL+d2VHH5zMZNfXsjgZ+fT+ep0Ch/XRvOoMIAbSe6cDdxK5R5b0pwnEDajF4Fj2hI9oT15&#10;c3vTaDuMS87Dueo4lOu2/bmxpCe3LLtz17Ir94WHS7ryxKobz2x68tyut07GeqIELbuB3LEbxA07&#10;E644jOCi8zhOOU2k3HoMCTP7s3TcuNci0ZgFyzSFIy3+z/9t/zqfIiw6gJtXs7l1NY+7N4p5dLeS&#10;Zw/rePaonsf3a7l/u5Kb10ppvpjP6VPp1NUmUCHjrKwkirLiGMqL46koTqSqNJma8hRqK1KoLkuk&#10;sjiWkrxwstPkXg7fj8eBlWxYPRcnuwmsWDoVN1cr/Pw2Ehe/V+53T7lmvhSXBFJSGixzXACZWT6k&#10;pHiRmuRFdrI3xSl+2C/b/kbbr98dqNnHd2G5yuZ1/rFz15GXLPdNti+leQGU5gdRnBdIYbY/+Wk+&#10;ZMd5kBGyh3QfFzLd15Lr6kDRxsWUr1tA3UZzmnZYc26/M+eOrOak7yaqQ3dQHLOX3ISDZMi4SE45&#10;RFLaETJypP0lQdTJPNBYG0VteTBFOcfISN5PssyVSfFC4l5SUt3JyD5KQWkQFXWx1J5MpfpkBmUN&#10;GeRKXBNzozkeeRSXg5txXG+DzYpFLN9oi+u+NXgd346fzCWBgTsJ8ncl2M+VMF83In12EeO9l7hj&#10;+4j3EjyFI/tIlL9TvA+Q7ifzb+BhsoKFoENkBkrbA/aT4bePDF+5Nsf3kuW7n/xAd0rDj1Ad602d&#10;3NP1Sb6CH3XJftQKNSn+VKcEUJkcQFmSP0Xxx8mP86ZA0pZnhHJCSTo12TSfKKC5voBL1blcqMjS&#10;iVjNVTlcr8nlZm0eN2pzuFqdweXKFN0PsVcrE7lZncRtmQeuyrOhIXo/OYeWE71hLqHO4wm1GU7k&#10;kqHELR5MyqIB5AplQu3igZyyHMwFKxOu2pjKfTScm/YjueE4Su7F0VwWzsnnk7YjqJF5smSJGdkW&#10;piQvNiPWcgSRVqMJl7EauWwGSVuWUHp0ExdTfHhUnciLU9k8PZ3DPbk2NxvSuHEinRvy942mLG6e&#10;yuH22QLuXizh9oUSLjZmU5EXQVzIAQ7vXsV6mXvM5Xk0anAfendoq9vesa2az4QB8nnhhJG4b1xK&#10;vlznCxKz+415PDtXyuNTxVwuSSI72J3DG+1ZOn8cs0cNYGS/bvTr3IGubVrrylFzozoO6tkNm7lT&#10;8d23ico0JWAltbS1IYXr9Ulcb0jmqtBcn8wl4bJ8f/lEKs2NqbrjRfnufE0SZ6uUeCWUx3OmLIGz&#10;pQmcL03iUlkKV8rTuFqeztXSNK4Up9BcmERzQaKQxBXhamEy14qkvuJUbkqaW+UZ3K3O4VGjzDNN&#10;JXJtM8gJ82DvakvMx/VjfL82TBjYjnlj+uA0fwzbly8k8OBG8uO9OaVW86nN4FJNOucqknVbmp1X&#10;glO11Fsn9ddLO05kcrUxS8gWZBy94sqJbC5L3gsyps6WJHC6UEkASkZL50p1GrUZYfjt2cSS6eMZ&#10;KLHsK+9Qk4b2YYXFVI7IO1DsMRedZHg2P4Zb1Zncr8/jXl0Od6qzuC2f1Xc3ajK5VpvJlRppY2Uq&#10;56R9KlaqvgsliVyWmF0plVhIzG5WZXBb7oU7Usatumyu10mb6ySvPLuadWS2UJ/FlQbpyyuuSB+a&#10;q+Q6yX1xuTROYh4j8Y3iemGEbqWmW/lh3M4P1XFHuCvck+/uCw+FR8Jjefd4UhDKU+HZa0J0W/09&#10;L1Bb/gXpeJYfyDOZC5/K8/hpjj/Pcvx4KvPkk6zjPMrw5kGaF/dSPLmbfETw4J4iSUg8zN34w9yJ&#10;OcStyIPcDNvH9eDdXJE56bLMoxc8N3NW3vtO7ZE5U94lGtR2vpvsqZb5rGqNFZUrl1CxzIIKZ5ln&#10;HRdRZr9QR6XjYmpX2NC0finnXdbSvHMT1/du487BHTz02MVzmd8+9T/E16Fe/CLKm9/E+fG7pAD+&#10;kBbEf2YEC0H8ISOA32X48xt5v/yl8G2WH19l+/Gp9O1Fnh+P8/15IM+eu8WB3CkJ5lZZKDfLwrhe&#10;Gsa14jCuFikidCsaXS+P1QmhV17JMmfl3VVth3mmOJzzZRFcqoiiuVLS1UTLO4ZQHUaz/LupPnwb&#10;OfutiV8zhUiZdyJmDyByQi9iRnUlcWQXMsd2IX9SNwqndCN/WjeyZ3QjdWY34uUYNq0rfpO7cmxq&#10;D7xm9ePYoqH4OowlbMMc0tyXUh21V+69EO7KfXtf7ok7cm/clHF4Xa0+VxTH5YJoLuVFclnmIyVg&#10;3ZS+qK0bb0vfbinZTG29WBTMFYnBxXw/zikK/eVeCZb+RHC5OkbGqJTXKGNd7qkmuYeSQw+zc70t&#10;C6eYMnJAZwZ0bUOfTm0Z0K0zIwb2Zf7k0ay1n88huc4RXvJ+F3WYxuxgGb/qx8NYmksiuJAfLARx&#10;qTBU5pJIiW2MDt02ekoKylOrG6lV3xTqb7UaU5hOolKylJKW1HW4qn6wlGuijs2SX4lV6nyLDNSC&#10;WpXovJJ55H45K/fHObkf1Pc6wapK5gR53qjtP89L2frzSqJRqy41S5pm3QpMSrRT5UXqJK+WlbSi&#10;5f7+7sdRJf+oVZjO54VyJjuI0/JvnHM5anWmCF06taXhFSVTKKFI2qS2GW2WOtTKadcqE3R1nZPy&#10;1RaESsBqkbCCaZJ4qDF2QdUlaZRsd03m5ktFMgZzwziVFcxpqeecEtOkDZcqpK3yvqZWCdSNUSVa&#10;SZvPl0kcpJ1KmmpSz9XsAOoyfTmR5c/pPGmnionMMapshU5OkzYrsUgJWI1yTRQt7YngnJSvW4lQ&#10;2nxOYndO+qmkK514pVa+UvKVEhR14q56hsg8LO+IJwuiOCHjUa2keaooRtqjVr2UOVNJWiUqBjGc&#10;VX2Ta6a2IjyrypProbZpvS7X61ZNMjfkGaViqla+ahGwgnV/q/g3q+sjx8vSb23B6vtQP9K/XTq6&#10;oOSvt6HOS14tiUkLQ6lKC608b0OrrXqMpRqtNIZ8SNl/L4z79M+GoWj1PmiV8Ta04mWIVh5tVFrF&#10;m+KJHi1p5cdCS9p5X7TEpfdFqzw9Wu38ELTKNESrPW9Dn0dftv6aGAtBH4KhUKQwvNYKw74oDNv+&#10;oRiX9SEYt+tD+NCyjGNijGH8Xr8LCHpZSs+7zmlhmN4Qdc5Q2PoL6coQJQAZCUEKvSxkLBYpDMUq&#10;JV4ZYnhOYZhPz9vkJOM2vAvDfB+KYTl6+clQgjLG8LxhXlWWYV+0eFfdCsN6tWSqH8I7BSyFodzy&#10;oRiX9QZGUsqHoFneO9Bq298brXa+Da0Y/FC0yjdEK8/b0Mqvx7i/hmKUoRylR6uM98G4HK06tPLp&#10;0erXT4GmQPXXosQhVbaG2KNHS+p5H7TKeheGebWkK0MM0yq0ynsbWvLUj4FWXT8VxvEwxFAK+WvR&#10;kkn0XJdxpBdH/hUFLC3pyhCteP0UaElXhmiJV3q0ruNrNGLwk6DVln8AtGL/NrTy63lTsPo+JP2/&#10;Bax/KW5+ZbgF4X8IBhKWTrzS80rA+kpLwPpvnYB1w1C++lphJGB9pQSslu0Hr3/+O65/+muuf/Jz&#10;bn32LXe/+Jp7n33GzRdPOH/nCnUX6ilpKCSvMo3MkljS5R/5qXn+pOb6kJZ7lPQ8TzLzPXSrNLUI&#10;WO7CAfKK9pFTqESrVxKWgYDV8t1u3Xkd6rOc15Kj/tYYylfGApaWdGWIYdoPQfU3R4lYr+Ki5KuM&#10;XCFH4pOrVgXTC1hHyMk7THrWQVJS95OceoDMLE8KCv0oLAogPd2TYJ2AZcOKlVOZO28YJkO70bFT&#10;K9q3b42pWX8cnebgcWQNYeGuRETuJDBwG4c9VrNlszULF0xkyODetG/XWmhF3z6dGDumH7NnmbJ4&#10;0Tjs7aazbOk8Vi5fwPJl83BynImN9WQWzB/N+HEDGTSoK336dGCo1Dl9xmAcnSew1WUeh484EhK2&#10;mdi4XQSHvBKwJikBq52unv79ujF1ynAcHebg5rqU4KA95OQEUVOTSGNjGg0NKVRVxeokrMQEL90q&#10;Rrt2rmCp80ImTRxBzx5ddBJVXyVgzRuNq5sVwaEbSUlTAtZRSsv9KS7xIyPTSydgeXhoCFi9WwQs&#10;NzcHAgK3EBnlRlT0TmnvNo54rpH0FhKHMQwe2FsnXrVvKzGVfB2k/Z07qhWe2jGof1eGm/Zhwrgh&#10;zJo5CkuLySxbNh+X7XYc8VpHSIQbCamHyMpTW0cGUVYVTnl1JKWVURSWRMj4CyYx2Udi5Y7XsR3s&#10;2beOLdscWbnaHDuH6ZgvHsP0WUMYN6E3psM7029AO912kWrFMiXYde/eUWLfh2nTh2NrP1PyryI2&#10;wZPi0ki5B0N0K+i4uFliaTOScZN60bNv6+8ErCmj2flqBSwlYIVF7mLN+jnyfQ/6D2pFl+4t8lVn&#10;qa/fwC5MmGSi23py6fL5rFpjIViyfMViHBznYb5oElOnDmXkyJ4MGdJRxkQrevZsxcABbZg901S3&#10;4pUSr8oKo0iJ9+LA7qVYW4xm0tgeDOkvsZR6egtjTHuy0nEOIX47qCgK5fypNK4353PlUj4NdUlE&#10;hB3EycFcyu1F61atdKh6Ro/piYXlOLkPVpCUfJzqmjTqG7IoLY0jKckbXx+1Spc1k8aZ0a1je7q2&#10;bcMEs4FsWDqfCO/NlKUd5WpdPB9fK+bXTxr4r49O8d8vG/nPpzX84VEFf3hYzh8elPL7+4oS+a6c&#10;/3xSye/k+PPrubw8EcPNbC9Oh2ylXO7FdOfxRM3oSfiYNiSPb0/F3N5ctB3GLacR3HUcyl2bftxR&#10;8pVFF+4v7sSDxR15ZNGRJ0s68cy6Ky9se/DCvjfP7PrwyKYPd637cst6ILfszbi5dDxXl03hpO04&#10;Mmf2x2L8rNci0XIXC03ZSIsb9wa+zqeor4vjzrVs7l7L4/7NIh7dKePpgyqeP6rlxeN6Xj5t4MXT&#10;EzyX41P5/OhhLQ/v1/Dgvhzv1fHoboNwQvKd4OHtBh7cquPu9WpuXang2sUizjdlUl0WSVLcQbw9&#10;V7N7pxV79ljjeXQFYVHbSUw/qFtNsaDMn7KaUKoaIqmRuNY2xMl8kMDpxhSaT2Vy50wuZ0pSMZm2&#10;5nXbrddaa/bxXZy+NPSN/ru57aIuV8aOUJFznNLs45Rk+lCW4UO10JDhTVOKJycj9lDvuY4aV1tq&#10;Ny/i5DYLLu514PrRNdyUeeRqzC4upB3iVP4xGssDaKgNpe5EJLVN0TrU3/V1YTTUhNBQHUx9VQt1&#10;iuoQaqXvNbXh1NRHUXsijrqmJMkn8+HJNEob0sirTiG5MIaAOG92em5jpYsTy7fYsm3fSryDdhKf&#10;4kVGli/Z2X5kS7uzU73JSTpGbtxR8qKOkh9xjOJIHypi/KmOlzlXqJS/S+W7ovCjghfFETKHRh6T&#10;ND5y3pcTyYGcSgvmTEYIp9OCaFTCVbwPtWolk1hBjrUJPjSmBXK+IJrr1ancOZHNTbkHlRjTVCLX&#10;sCiGxtIEzlSnc7Ehj8snCrhUn8/F6hzOV2TpJKzLldlck8/Xa3O5XpPNVUmrVia6XJ7A1Yp4blXF&#10;c1v9B91MuU7+W0javAB/S1N8ZvcmaFZP4uf1Jdt8AKUWA2mwGswFWxOu28v9Zj+MR8JTe1OeO5jx&#10;3HE4z51G8tR5NI+cx3DfeSy3hCtOYznjMIZa29EUWY0kw3IEMQuHETB7EMeEgCVjSN9uw+mIfTwq&#10;jebjk5m8aMriwYl0btWncOtEGrfku9tKvjqdx91zRdy7WMrtC6XS52zKcsKJDtrPwZ0rWe20gLmT&#10;RzKsTw/dtqhqLlPSlFoJsE8bmTdHmuK23Iak4/uoSwvlWmU6j5uUsFTMhaJEkn32sN1xAfNHD2RU&#10;n44M6NSGnvIc7/yqHD29O3XAcsYkfPdsojo1mGtVcm0aMrlVlyaxVqs1xaG276vPlnGQ7kdZqi8l&#10;Kccpknm0MNGH/HgZO7Fe5EZ7kh9zlGK57hXJAdSmh3IyO0qudyJXStK5UZbFTeFGaSbXitK4kpfE&#10;hYxYTiWF0xAbRG2UjLcIXyrDfamQY41815QWxZlsGeNJocR57MDFdg7zzHoxVub08X0kBmY9sZ8x&#10;km0O8wjct4ECGY9nlMRUlcH5chlX+bHUZ0VQI22pTAnUCX8liX4UJ8rzPymA4pQgSqTPpekhlMvY&#10;rcwKpTo7nLrsCE7kRHEyV22DpVbAytDJfrUZ4RzfvZlFkyfQu117ukn8RvWXNsydwJ61S/Dfs5pE&#10;bzcKQj2oivOjPlGtwhZIbXwgdfL3idQwmiQmpwskpsUyZynJS0ciZ4ULJUlcKpbxXJTExfx4zmZH&#10;czI9nPqUEKqT5P0gIYCieD8KFAl+FElfSiTW5XLvVWdJHPOiaSqM08lcF8uSaC5P4mqZtF/ur2uF&#10;ct/lR3AjL4ybeaHcyn8lYBWEcbcgnHuKwgjuF4YLYa8Ile9C5JwiWP5WBHGvSCgWSoK5X6oI4UFZ&#10;CA/LQ3lcEcaTSkGOjytCeaS+lzSPhMfCE+Gp8KxYkPKe5QfxNDuAJ+nHeZR8lPtxHtyJOCBz5W6u&#10;eu/g0uEtnN+3ntOuKzm51ZmG9fbUrbahdvkSap0sqXFYTI2tOdXWC6mxWkCdjTmNDks4s8KBS+uW&#10;c3XTam5uXcfd7Rt55LaFZ3td+OSgG18c2c03x/bxc9+D/CrgEL8JPsxv5Lr9Juwwvwo7xC/D3fl5&#10;hDvfRLnzZcwhPos7zEeJR3gmc/yjdGlnljd35Vlwp8Cf22pLQunPTeF6UYjEOlSOYTLWI7lVHsOt&#10;ylhuVMRypSyKiyXhnC8OlWsdxuWycJm3IrhWHsb1Mslb7E9ztienY1wp8XAkcf1UQiyH4De9O76j&#10;2xNg0opQefeKH9aG3LGdqJzeg9rZvaia04OSWV3Jmd6RlCntiBjbiuPDW+Fh2oqDI1u3bLU6uw/H&#10;bIYTtWkeefIsaow/xOXcQKkzkpvy77abMkZuFsdLu6Wd+dFczoukWcbLNRkTamWv26WCWuVL2n1D&#10;3h2vyhi4XBgg97cfZ/N9OVvoz3kZB5fk3fVydRxXapO4Vp/B5ZoM6nJiiPDaxWrrOYzu3+WNOUhJ&#10;oD3kfWvEgJ4smGLGGtsZHN7mQKKfq8whfjK3x+h+DGyWd4PzMgbPyXhRslWzxFb/o6P6EVP9KKok&#10;KLUdoJKu1N9qFSYlt1xUIkJZjMQ7Vne8WBoj8Y8WWkQgJeooGUj9rdsSrkSdVyuVRcv3kdI3teqT&#10;lC9/nzc4f744Sr6PeHVe5Zd2lKo6WrYwNaxH1wZBSVkK3So1ZeqzkiSkXrn/zuaGciZHrRoZwlm5&#10;T5X8dV6VW6j6rlBimMqjhL4E1Jakl8vjOSflnnolO9XnyFyjJKksf92Wsmckf7OkvSnP3BtV8o5U&#10;IvNKXgQns0JkLpK6lLCj2iDjU62YdaE8tkW4ku+ULKVQIpbaOrBB/i1Qlabm92PyrPDhRGYgZ2SM&#10;qFXdmkuVfCXXXG1dqVamkjF1WspuzFUrcwXrVsE6I+Wcl/hfUEj/VSzVVoMX1KpwupXhlLgVJ/Fq&#10;kavOlybKPBmvk6/qcsKokTbXZodyQsbmaRmn52SeU4KWWiXrtYSlVsKSNp2W+CkJS62ApUS1mzXJ&#10;3KxS237K9VGyk5IRBL2ApUf3A7r6gf2DUXFQ/KW4otAUr/So86pNcq3eBy3pyhCtPG9Dq616jMUa&#10;rTSGfEjZfy+M+/TPiJZo9Ta08r8NrXgZopVHG5VW8Z2QYoyx0PJjoSXtvC9awtL7olWeIVptfR+0&#10;ytKj1Y7vQ59XX766FlpS0A/BUDB61/U27MOHYljOh2Lcpg/hfcsyjIEWxjHTEqUM+b7zhhinNUSf&#10;5r0ELMFQCLqqVmh9JQspgUihF6eM5Spj+cpYwHqbdKUwlJIUhm14H4zzfwjGZRkKVu+SrxSG+fTl&#10;GfftffpnWKa+Li2Z6ofwvQKWnveRWb7vvBZacsr3oVXOh6Lvz98LrTYZo9X398VYzjE8p1WXMYbp&#10;34ZWPj2GfTWUoozlKGO0ynoXxvm1ytfKp0erXz8FxtfnR0GJQ6psA5lHCy2x511olfF9GObXkq4M&#10;MUyr0CrvbWjJUz8GWnX9VBjHwxBjOeSvQUso+Qu+akFTrvknREu20kK3PaFwTeYIHVqx+RHQrUyl&#10;/lbX4z3QEq/0aJX/Gq1YKFQ/jb7/UdFqyz8473t/aEtW70Ly/FvA+hfj9y1SlXDrq/94xW9bUNKV&#10;IYYClsTmDQHrm/8R/igx08tXrwSsr+SoE69auKUTsKTez37LtU9+wbWPv+HGJ19y+9NPufXxc64+&#10;ucvpG+eoPF1Ofk0mWWXxZBRFkF4QRHq+Wv3Km/Q8LzLyjpCZf5jsgkMGAtZB8or3y2e1wtVusnUr&#10;YbWgE7FeyUevke/UqlDGctRfg7FYpaflvPY5haEopSVdaWGY533IK9pDQck+Ckr3k1+yX2K0l8y8&#10;3ToBKzNHbce4X8qVWBZ5SHoPMrMP6Va/Sss4RHbuMZ18VVgUSFq6J4FBW9i5y4qlyyYxa/YQhph0&#10;0QlYHTq2xmx4i4ClhKKw8B2ER+zQrfZ00H05mzZZsHDhOIYN60WXLq3p0lmJUWplqr7MmD6UBfNH&#10;YbVkEvZ2M3BynI2z02w5zpTP07CymsSCBaOZMWMY06abMH/+CBwcJ7N5y3z27rfB+/hKqWsr0bFu&#10;+AduZv0GCyZMGErnTkrAas2ggT11ctOqlebs37eKiHCJQ34wtfIPyRONKdTXJ1JeEUVubgBxcYfx&#10;8XHRiVrOjvOZOMGMHt31AlZXgxWwWgSsAgMBS62AFRa2E3f3NaxdY8H06aPp3evV6lk6AWscbjsd&#10;CAreRkLiPlLTDpOS6kFs7AG8vbeybasT9rbzmDNrAuPGDGXokF707d2Rbl3a6FZ46qC225Nj925q&#10;ZazujBg+gEkThzF7zmgsrSexbOVsXHbacDxgM8npRygqC6a4PFSurz9xiR4EBO9iv/sG1m2wx8pm&#10;PnPnT2XmnHHMmjOS2XPNmDPPlPkLR+pErAXmY5g6fRgm6np1badbAUsdBw3pwaQpQ7G2mcauPSuI&#10;TTiiW12rUK2AFaUELAssbUYwblJPevZtRat2LVsQTpo6hj37N8i9EKLbgjA0YhcrVs9i1NguutWv&#10;1MpSagtCJWD1H9QiYC1eMhnnZfNYvnKBHOdj7zgHG9uZWC6ZwkLz8cydN4qZM02ZPHkg48f3ZerU&#10;gTjYTcXj0FoyUnwoLQgjMeYQe1ztsFxgyoRRnTDp14p+3VsxqFcrpozpyYYVc4kKdKWmJJyLp9K4&#10;cSmPK+ezqa+KIyxwL44Sp4F9e6JEhQ5tJd+ADkybOghHh6m4H1xDcpIPlZVJ1NWmUVYaS1rqcQID&#10;drFpgx2TJ46gW6cOdG7XhrHDB7JO+hDis5midC8u1sfx9Foh3z6p5zcfneS3Lxv41dMqfvW4XCjj&#10;1zpKdcffPqvkP15W82s5fnUrl0cNkVxKd6fOfx1FOy1Idx5Hwpw+JE7sSM7kztTN7cMVKxPu2Zvy&#10;yH4Ij+3689imJ0+su/HUugtPrToJHXkmPLfuxAv57rnuXHceLenBPcue3FnSj7u2Q7nrNIZbzpM4&#10;bzuO0rlDmD7J+rVE5BPx/tvx5ZV/tw3fqLnruXczi4e38nh0q1CORToeCPdvFfPgdgkP7pTy8K7a&#10;mrCCJ4+qefakTidjPX96gmePGnjyoJ5Hd+skbQ33blRx51oFN5tLuXm5mOuXCmk+n8OphkRKCgJI&#10;SthPePg2wiK2EZO4m9QcD3JKfCio9KekJpjy+jCqlbTUGEPDyXiampK4cDqNmzIOHl8q4OOLRYT5&#10;+L1uvyK3bLRmP9/Fxr3mr/MPnrKanPC91KQeplrm1eqMo4I3teneNGT40JR2jNNyz54McaX6wDLK&#10;Ni6kbOVMGjYuoHmfIw/8N/M4ehf3Ug5wJduDMzIPnazwo7E+hBOnImk4G0396ShqG0KprvKnutyX&#10;2gp/Tkh/TzWEc0r6e1LGUUN9BLV14dTUSf8bYiQGCdQ2JVPdlEZlUyaljVlkVyUTnhbAfl831u1c&#10;xioXe1z2r+BowHaiEw6RnOol496L9OQjZEibs2VOyI/3oijuGKWx3lTEHqcq1peaOCXC+FIVc5zy&#10;KG+ddKUok78r5LtqOV+XIG1MDpD+B+nkq6bUAE6oVa8SfKiNl/i8oj7xOCfTlYAVxTVp362GTG4I&#10;l2pSOF2eQGNJHI1lCTRVpHCmOoOz1VmcrcrkbLn8XZrOuZI0zpemcbEsjUtlqUKKTjK5KO8dF0tj&#10;UFs73aqI4Y7MC1fSvKg8uoa4FVPwmdkL7/HtCJvckYw5PamwGECT1WCa7Uy46zCMJ07DeOEwlI/s&#10;BvOx9UA+thrIR8JLq0Fyjw3hqc1QntiZ8dBhpKQfzTWHMZyzH0ud7RiKrUaRJPeY/8QeHB7TmaPT&#10;+5O0ag6n/LbzrCCcL+rT+LQxk6d1qdyvSeaeHO+dyOT+yRzuncrj/lm5jy6Uce9cKZfrc6jMjiQ2&#10;8CCH3Faz1tGc+VNGYyZzWY/WMpfJfNZeUNLPkE5tmTtyCFtsFxCyZxO5IUdoyoriVnU29+rzOZ0b&#10;R6T7dlYumMb4vt0YKM+CfsKALu112w52k3lRiQ9qjhzQpSO2s6cQsn8bJzMjuSvvcg8bsrlTlUpz&#10;UTSNqX7kBe0h8sAajm2144A8J92WLWKbtG+z3UI2SRs2283HxXEhe1ct4ejWpYTv30Sqzx6Kw71k&#10;bIRyKTeJGyWZ3C3P5Z5wuziL5uxEGqIDyfPaR+yODQSsXYqHsw17bCxwXWLObjtLPFc7EbBlFf6b&#10;V7BP6ls2dQSzB3ZhUs82TO3TngWmvXCaOpzttnMlDhsoiT7O+cIkLpekcEriUR7jQ5bffmIObsN3&#10;6woOrLBhh/0iNtssZIONORvsF7PZ2ZIdavvNjfYcdV1O2KHNpAcdoFzG9UkpQwlRN2QcXqvIoC4t&#10;HL9dW7CYMpG+7TrQVeJn2rMziyaZss5qGtvlebfLSd5xHBZwwMGcgw6LOCD1HXSwwHOFLQFbVxJz&#10;yIWMoINyrylxM5RGJUypsVyRxpXydK4UpXA+K5baGH+yvfcSuXMdPhuc2L/cGhcpZ4OtOWul/esl&#10;9luczHFbaanbBtR31xqiPXeQEXiA0hhvTqSrLdliuVaSyM2SBG4WxHAzN4JbuWHczgvjrqBb9Uqe&#10;uQ9krD4ojOCh8EDe4R8UhXO/SM4XhXK3KIS7hSHcKQzmtqIoSLf13u0SoVSQd5Y75UJFCPcqQ7lf&#10;HcbDmnAdD6pD5Tv5Xs7fKwvivhwflofwWHhaFsqz0lCeF4fwQsp9kRfIi2x/XqQf53myN8/iPHkS&#10;cZhHwQd46LeX+8dk7jyyg3vu27i7bwv3dm/m3s5N3NuxkfvbN3B/23oeKLau56Fi2wZhI4/k+Eg+&#10;P9qyjkeb1/Jw02phFQ82rhCWcX/jUsGZe4pNTtzb4sTdbcJ2Z+7K3Hl370ruuq/lrtdG7h7fxp1g&#10;V25H7uFW3EFuJXtwK/0ot7N8uJPrz135t4+K28PiSB6VROkkzEcyNz2UuemBcK88WmIVxW15d71T&#10;GcW9qmjuV6qtIYNozvCkKcqVKp/VFO6zJn3TDOKcRhK1eADRc3qRML0H6VN6kCeUTetJnbw/nF7Y&#10;n3Ny/qxFf05b9uWERR+qzXtRNK87GbO6SJ7ORMzoSuDM7hyXd4zji4cQ6DSO6I3zSJNnUoH3RmrC&#10;93Eu+TjXcsPl2sbKdY3nZnGcTsS6Xhwj9220jB8laYXL32Fcl/fGayUhXC0Jprk4WO6PIC4KF+S7&#10;i2XyTib9uyD9PKe2wJSyTubFUhgboBMXHeZNZWj3TrST+0YvX3WVua2PvG8OlffmCaY9WTRtKJuc&#10;ZhEi74TlyUe5XBHNjdoErlZGSz2hXJDxeEHGpdr+TrdloMT5kpKZymO5UhnPtepESS/Pl7oUbtWn&#10;clOO12Tuba5M5EKZkkmjpE2hNGQHUZ8VyImcIE7mh3JKSVTF0nYlaVUkSPokmuU5daVa8lbJc6ZC&#10;bYUXJelDqc0IpC4zkMbcUF2eixVxXKpMaEHyXpLnWQvxLUjey7oyE6WNSVyV8pTcel1RI3OjDpln&#10;BLW6luqPEogaMgKoS5fna2YQp+T6nCtUMZC6ShNQ25WqlR9VPReUhCXtPi2xaJS+1Gb6U5kq80ua&#10;L01STnNFEnfqs7nbkMP1qnQpI17KjxLUalFROnHpvOS/WP6qH6oNVQlcrIzTyVhq5SolUNVnB0qZ&#10;x6mUd/WqlOPUyjtGY1aoPG+UQKSksGTpU7oOJX+qFalOSv2NEu+TMseckbF0XleHxEGe+9flHfxm&#10;XYYg7wK1GRKTdIlNmsQpTeKVKv1K1glYDTJvVaYHUZbiJ8dA3eczMrYuVqjtW9Xc+WrL2FKZS4sk&#10;dvkRnJJ6FUrCUquZfSe/RbdsaSmx+o5IHa8lLPUD+wejfqRX/KW4otAUr/So85LXWGD6Pv4a8UqP&#10;Vlv1GIs1WmkM+ZCy/xFQkpDW98YYx+EfhR8iWb0Lrb4bopVHm5bYagkqf0sMBRljYcdQ4nkbxrKS&#10;Fmq7WUP032uVZ4hh2wzRSvs+vKtNegzTKPR59XXr49YiBrXIQcbizvuiF4qMhaN3XZsfgmE5H4q+&#10;LT8UrTKM+6tHH4/vwziOWkLVu9Iaf6fQSq8v850ClrzHXFNi0CuMhSG9SGQsX2lJV4ZoCVhvk5L0&#10;GMtJhhhLT3q0ytHX8zYM0xqWpSVD6TE8pzDMZ1yvYfkKw7SGGJepr+t9ZCqtNHqM0+p5q4D1t0ZL&#10;UnkbWvl/KIaizk+JVlsM0er3+6Ip5wj681r1aWFYphZaefQY99dQvjIWpIzRKu9taOU3RCuPIVr9&#10;+inQuj5/NUocUmVrSD1aaAk+hmjleV8My9GSrgwxTKvQKu9taMlTPwZadf1UGMfDEEOB6q9FSyp5&#10;G38h1vwTYixZvY0W+Uo7Dn9z1HV5B1rilR7N8vR8TywMz/2oaLXlnxxtuep9kLz/FrD+hfj9K36n&#10;Qydhff07but4JWN9+VtuvuKGQr7TpZfY3JSxcPOb/xZa5KsbX/9RxkiLcGXIDaFFvvojt+U5f+sL&#10;qfPTX3Ht42+5+vJzrr38mOsvn3Ht+QMu3r/CieYGShvzyalIIqM4kvTCYDLUtlAFx8koOEZGvqfg&#10;oSlg6VfBapGw1HaDBqth6bYkdH2D7DzFX4pUPwQtsep9eUOUMhKtvg/DvMboyhZUOiVfFVe4U1p1&#10;WI6HyS85QFbebtKydpKS4UZqxk5SM+Vz5l75ex8p6ftJSTtIWrrEOddbJ18pUtM88Q/YzA5XCxwc&#10;xzF9xkAGDe6kE7A6dmrN8BH9cXKeg4fnasLCtxMesR0//424H1rG5i2LWWwxjhEje9GzZ2t69GjF&#10;oIFqC8I+TJ9m8lrAcnSYpVv9asXy+axYMY/ly+cKc1i6dCbOS6exbPl01q2fi+vOJRw+spTjfmsJ&#10;CdtCdOwOomJ2cNx3PavXLmTs2CF06tSW9u3b6Fbdmj9/HOvWqe0HVxMRIWMkx5+KyihqamOprIqi&#10;qFhtQehDVPQBjh3bjOsOJ5wc57UIWD0667ZM7Nv3lYDlZkVQyJsCVlGJH6npaovG7ezdu1zavpAp&#10;k4fTq6eBvKUTsOwJCXXRbfuVq1aqkrjm5QeQnHKU4OA9HHLfyLYtTix1WsjC+ROZNGEow0x606tH&#10;R91qWPr/079Na4l5xzZ07dqOrt1b071XKwYMaceUmYNYv2URIZFy7Yv8hQDikg7ieWw9W1xssLKd&#10;ztjxw+jVpzudu3akZ+/OmA7vxdTpQzBfPJplK+aweZsNLtL/FasWM33mGPr066YTsDp1bk1/3epU&#10;g7G0nszOPcuITfCgtELiVxpKePROtu9cjKXNcMZN6vGGgDV52hj2HdwkYzOMsspoQiN2s2zlLIaP&#10;6kxXGQttO6iVsloErAGDuzJp6jBdW9XqXKvXLmb5yoU4Os/FwWmOTvJzWjoX52Vz5TgHe4fp2NlN&#10;wdl5Bi7brAkK2EFulh8lBcHERe7FbasF5rMHMdZMxoK0aWDPVpj2b8WsiT3ZumYuscGu1BWHcelk&#10;CtfOZXGpKZWakghCjrvhYDmbgb26637k6yoxGG7SjQVzTFm9fDZHDq0lOeEYZSWxVFUkUlIcRVqq&#10;D0FBu9i82Z7Jk0fQtUsHOnVow5gRA1mzfAHBvpspyPTibEMsD67n89mTGn728Ql+9lE93zyr4psn&#10;5UKZUCqUCMV8+6yMnz2v4Gv57qNrGdysCaYpaTdlPivIc11IxtJxpC0cSOb07hQLJ+f15arlYO7b&#10;mPDYbjDP7PvzwqEPLx16Ct14ad+Zl3YdeWHTgRfWHXi+pCPPLDvxxKIzj9QqWRbduWfZm3vWg7ln&#10;P5I7juNpth1HnbkpwyaveC0RFdeM1BSNtDgaOuN1PsuVrjy6k8PTe4U8u1fM4ztF3L+Rz+2rOdxo&#10;zuLapQyuXkrXcV0+37lZwMN75Tx5WM3jB9U8uFPBneulkraIqxfzuXw2hwunMjnXlMH5UxlcOKNI&#10;5/TJJOpqIiktDSC/wFvmQpnLynwprQmivD6UioYwHZX1YVTVh1OtZKT6KE7Ux3D2RAJXT6Xx4Fw2&#10;L8/n8fmZXGycXF/3YdzCZfyf/097zb6+jUfP+77Or1ixdC2VMk9Wx+yhNv4gdQmHqZf76US8B40x&#10;7pwI20PN0Y2UuFiRK3Nfnt14albP5uo+J57JPPNx4kEeZxzmWrYHp+S52FBylLpqX+pOBFPbFEr1&#10;iRAqq/0pL/WmvPgo1aXHaagKpEn6e6ohgsa6cGqrJU1FkMyFcqyJkDjEUN2YqBOwaiSu1WfzKT6R&#10;RXxeBJ6hB9i6fw3rXJ3Ytmc5B7024hfkRmj4biLD9xAjxwQ5pkXsJyf6EEWxnpTFHqU82ouyCA9K&#10;wg5REiqEyZwRId9Fyb0TLW2LUStkHacytoUqJZPEeVMT34Ja7aouUW0/+IpkXxpS/GjMCOR0bphu&#10;5Qv1Y+/5inhOl8XSWBJDvXxXXxwrMYnnRGkijaXJNJUkc6o4hTNFQmGykMSZggQhnrOFcZwrim1Z&#10;kUTePZqLI7ihVmiRuflSwkEq3J2JcxzD8cmd8B3ditiJ7Sia15NTVoO4amfCfcehPHcayidOJnxm&#10;P4jPrPvxiUUvPjbvwUcLu/NiQXeeLezJU/PePLUcwBNrEx7amXHHfhTXHMZy3mE89TZjyZ43hJCx&#10;XfAY1hqvsV1JtJtEk8d6nqX58WVZPF9UJvOyPJEnZQk8lr8f16TzqD6LRw05PD5ZwJPTJTxU2+xV&#10;ZVOdHkmCnztHdqxlo4M8f6eMZUz/XvRv35peMp/1EYbIvDuud0fMRw9m3aLpeKxzIuqACyWRPpzP&#10;l3ugPIO61HD8XTdiM2kcQzu00+UdIM/VEX27M0aerUN7daaXPB+VzGXaoxPL500n1t2Vi1mxPK6W&#10;+7xa7uHCeM6pVaJ8dxGy2Zbt5mOxl2f/vIGdmdxT3gPkWTSyU0dGdGzH6C7tmNSrI/Pkuec0ZTjb&#10;rWZxbL0Dcfu3UBLsxZmUKG4UpHGvNIf7pbncyk/nXGIkhUcPELTGGbe5U1k+ehjm/XsztVsXxkm5&#10;k+S4cHA/HMcMY+XEETiNHsLiwT2Z1asDM3u2Z26/zlia9mH5ZDN2Wc0hatcGqiN9uZKbyGW1alaU&#10;LxmHdxCy0Zl9VnNZMWEk8/v1YkKnDgxv2waTtm0Z0rEDw7p1Zoy8J8wY1gurySZstp6O3/blZPsf&#10;pCEphMv5idwqy+B6SRoNyWEE7dqCzbTJDOrYke4SPxPp+0yzvthMGYbdJBOsRvTFfEBX5vfswBx5&#10;1s+Sd5rZXdpj3q8HzuPMcFkyG6/NTkQc3kpOhCe1WRGcL0vlamUm16WeZml/U1wwuUd247fKji2z&#10;xmFr1p+ZfbsxRto6VGIzuGN7hnRuy/Ae7Zg4oDPzRvbDaeYo3QphXhsciD24Ve5ZT85myP1QlMjd&#10;YiE/ljs5EdzLCee+3IMP89RWg6E8zldbDYa3UBghhPO4SM4pkagolAdFIdwvFOTZrFbBulsYxB2d&#10;hBXYQolQGsidsiDuyrx0rzKY+1WSXrgnn++WqW36/LlT7C/tCOC+pH8oPC4O4qnwXMp6KWV+XBDE&#10;p3lBfJ4TyBdZgXyZEcBXqf58nezHNwm+fBt3nJ9H+/CLSG9+Fe7Nr0O9+U2wN78NOsbvAr35vSJA&#10;/vbz4jfeHvziyAG+ObCbL/bs4BPXrbzYtoEnG1dzf81Sbi6zpVnur/M28zltOYuTi6bRsHAK9Qsn&#10;UW8+mQaLKZyQcXBS3m1Pr5jPufUWXNhmy6XdS2k+tIYr8r55Td5Zrofu5kbUfm7FHeJukhcP0315&#10;lh3MRzL3flwQKcdIXuSG8zwnjOd5ciySz6VRvCiP4mVFNB/Le9XL8nAe5hznQoQrZfvtSV07Xeat&#10;UcRaDyXBajCpSwaRu2QwFfL5pK0ZF+xH0Gw3XOYwU66pFfzshnDTwYTbzkO5vWwYN4TmpcM4K58b&#10;HE0ok/OZMufFWgwidPFg/Bab4G1hio/tGIJWziR1txM1QbtpTguQez6GezJP3ZX56o5wuzyem2Ux&#10;XC+N5FpJGFdLQrlSEtJCqVAWKvNNGFfK1SpLEVxW8pX074z0s1GtWJQWQlGMLwneB9i/fjmWUycy&#10;RO5rtZ2qWgWrX+d2mMq76oiB3THr3wmzfu0YP6wrtvNGcsTVgfxYd7k3IrheF8+1mhgpP4KLper5&#10;ESbPgFBOy9g9XRDBOXl+KPHpak2ypE3j1okMbjdm6o7X69O4XJ3M2dI43fZ1VemBFMUfJSfyENkR&#10;8k4f7UFx4jEq0v2okWvXKNftjKS9IO+HF6tati5VxzNlcboVmPJjvUgPOUBG6EEKpZza7BBOSf3n&#10;pP7zwrlyOSopSuVXW5+qMqqkDPn7gvw7+bzEteV8i6x1WclI0r4b0s6bDdLeulTOyjOtSomv0sas&#10;kP3kRxymXG3nmx5CY3YETblRNKnV7vLVylcxnJLr1lQUzYn8CKrlGVss7cqVvuVFHKI80ZdTkra5&#10;Ip1rMq9fqcyQGKbIszNRnqHyHC1S0pIgz95z0u/zcs1b+hHHaXk/VvJUXWYAVWm+lCUdozjOi8IY&#10;TwqjFV4Ux8j7QLwftakSh1y14pdakTJV6lACVqy0MZKTQlNBlDzLY3SxPS+xaa5O5VpdJjfrs6Xv&#10;2VyvVStaZko80rkg8+EZmbMa82KpyQzXrVqYE+VJZvghOR6hVOaEutwIKU/aLe8K58uEVythqX6c&#10;lrqa5H47KfPcyZxQmnJU20I5I+NFbeOotki8Ju8e19QPzmpLSvUjtYxxvYSlLVh9H+oHeoW2vPIX&#10;0pUh6vwPELB+DLTaqsdYrNFKY8iHlP3PiHE8/tXQ6rMhWnm0UWkVb8oqPwXG0o0hWkKPIcbCkjFa&#10;kpNCf16rzPfFsJ4PQas9hhimVfXoY6GPl7EwpCXtfB8qrT6/wlBE0rouxn3/EAzL+VD0bfkxMOyj&#10;wrD/H4JhvLX4kPTvSqu/Vm8VsNSz8NU5hbE4dKXyO2nJUMDSS1YXS+Qav8JQvlK8TcDSl20sI70N&#10;Y0nJ+LxhexX69n4f+vT6cozrMZSv9Bief1cbDMvVY5jXGON63kemUhime5/0/xawfiK02qJHq8/v&#10;i6aY8wp9Gq06tTAsVwutPIYY9vdvJWAptMrQo5Vej1affgq0rs2PghKHVPkaUs/bMBZ89Gil/RAM&#10;y9KSrgwxTKvQKu9taMlTPxZa9f2tMY6FMcYS1V+DllzyNjTlmn8ijIWjd/GPKmBpSVeGaJb3CtWf&#10;17HQiIdhrH5UjNrxr4C2XPU+SN5/C1j/YnwnYbUIWL/nto7fcVt9/vI/uKnjlYAlf7cIW2oVrO8E&#10;rJtf/1G++5PcxwYYCFi3vv4TdyTNHRlHt76Q/J/+kmsffcWV5x9z5dlTmp/c59LDa5y5dYaa8+UU&#10;1qWTWRpNWmEw6Uq+KvIlq8iHzMKjZBa0rH6VmX+I7AJ3cgvdyStSAtarVbCK9r+WsHIL1XaD+q33&#10;lIC1Q9jeQt4OWgSsH0fCMpaq3hdjacpYsPo+jPNrodLpBKxyd0oqDlNY5q5bASsty4345K1ERG/A&#10;P2gNXt4r8PBcjtexVfj6ryc0fBsxcbtIy/CgQK5DUXEwGRlHCQjYzPbti7C1G83UqX0ZOLDDawFr&#10;hE7Ams2RI6t0AlZk5A4CgzZzxHMlLtuXsGTJeEYaCFiDB3Vkwvi+zJ1jirXVJFaumM+Wzba47XBm&#10;p5szrjsc2e5ih4uLNVu3WrB5izlbt5mza5c1HkeWERC4kfAIF2mn9CVxl07C8jm+ltVr5jN23GA6&#10;d26rk5SGDu2tWzFp40YLDh1eRUTEbrKyj1NWHkZVdRQVVZEUlwSTleVDTMwBfHy26Opf6jyPSZPM&#10;pL1dXglYXZg7byTbXS0JDF5HctoeCouPUV4ZSHGpPymph/D13cSOHbY42M9k/HgTenTv9J28NW8s&#10;rq62upgkJO4lI/MIWTnecjxGXLy7xHYHh9zX6Vbf2rTRllUrLaScuSw2n8qM6WMZO2YYw4YOYMCA&#10;nvTu3Znu3dtJH1vRus0rMUuOA0064bB0plxTF7kH/GR8+hAUup1tO5ZgbTuRiZMH0qdvB1pLm1T6&#10;Pv06M2XaMOwdZ7BpyxIOuK+WGG7Hx9cVt50rWbR4OgMH9dIJWOo6DxjYmUmTB2NlM4Xde5fpVtYq&#10;q4iS/ofKWGoRsJbYmDF+Und69ZW26QWsqaNbVsDKDaakLELG1y5WrFIrYHXVrYClVr9q16FFwBo8&#10;tAez545h5epF0oal7Nm3kp27l0vcndm23ZEtLvZs2mrLxi3WwhI2bLJg42YLGWPWHD68mtjo/RTl&#10;B1JaGERsxC5cZdwsnNWfMaatGNKnFYN6tsJsQCvmTOqJy5q5xAe7Ul8cyuXGZG6czaC5KYXa4jBC&#10;fVxxWjKbIb2701Hi26NjK0abdmfRfDPWrpyN5+E1JMZ7UlwYSXlpLIUFYSQnq3vEVcaarYyd4XTp&#10;0oEOHdowatRAuZ4LCPTbTG6WF6dOxHD7Rh4vn1bz5ccNfPVxPV++rOaL5xVCGZ8/K+Xzp8V8/qSI&#10;L+TvL5+X88WTEp5fz+BGbTBNKXsp911J/s5FZK+YQObiweTM7EnZzB40zevLNYtB3LcezBPbgTxz&#10;6M8Lx968dOzJR45deWnfiRd2HXhh054XVu15vqQ9zyw78tRCSVhdeGzZnYdL+vBQ8j+wG85d+7Fc&#10;tR1L3sJxbwhE95/00xSNtFjmYvE6n8t+d548yOP5wyJePCjl6b1iHtzK5871HG5eyeT6ZSVfpem4&#10;3pzBHYnTw7slkqdCtyLWvVulkq6QqxfzuHwumwtnMjl3Kp2zTWlCKmdPpXLmdAqnmhI5cSKWmroI&#10;KmtCqawNobo+jJoTEdQ2CnKsaVCrP8l3Qm1tGHU14ZyojeRsfSzXTqXw8HwWH13K58uL+VQlRrzR&#10;//CkyZp9fRcegd9t4agI3eZAwaFlFHmuofjoRsqPb6M2wI3GoN2cCtjJCY8NVMg4L3ScRqHNBOpX&#10;zeH6vqW8DHHls8RDPMvw5EaOJ2fzPTlZ4k1DlT8NDcHUN0p/GkJlfgugstSHiiJvqkt9aZC56qT0&#10;s6m+RcCqq1YrZAVTWRVCRXUYFdL3Cul7ZWMSNaezqDlbQHlTLukl8QTFeXPA2xVX9w3sPLie/R6b&#10;8Dy2jeMyXwRLW6ND9pIUfoCMKHkuRx+mOOYIZYqow5SGH6Q4dD/FIQcoViJWpKduZZ2yWB9KY4+/&#10;pizuOOVx0t54b6oSpM1JPtQm+1KfKv1KDxD8qVdkyOcs6UteKKeL5XqVxXCmPIYmOZ6Q94f6EkUM&#10;DSVxnChRK2Il0lScxOmiJJ14dVY4pyhK5HxRAheK1cpXglq5oySSi/L+cTHHl3NJh2gM3krhTkvi&#10;ZF4LmtyRsLGtSJ/agRrz3ly2G8JdRxOeOg2Re2sQnzkM4HPbPny2pAefLurCJws78fGCjrycL/fc&#10;gs48X9iN54t782zJAJ7YKAlL7i/HMVx3msB5+/GULxxG4oTuBJq1I3B0F1IWjaJhmx13/HfxPO4Y&#10;H6UF8TIzjBc5UbwsjOdlSTIvytN4XpHJ8+ocntXm86g6j2uFadTEhZDouQ/PTavYbL2IJRPGMKFf&#10;L4a0b8PA1q0wkbl5dLd2TB3QjUWjBrN81gRc7cw5unE5SV57qE4I4nR2DCVRfhzZuJKFo0bQX82D&#10;wuBO7ZkwuC/TRwxmnDwfBssc31e+HyPPu3Vzp5NywJXraTE8L87gSW4CV2P8qTu6m9Sty/BYNJkV&#10;pj2Z36UVU6UNkxUd2jOxQwfGtm3NKClntLRvkjzb5vXvisOYIWyZN4WjK2xJP7STkzHBXM9O4nZe&#10;KtcyEzkTG0rZcQ+itqxh1/yZOAwdyLzunZnasR2T2gsdOzC9a2fMpe928vx0Hj4IO5O+mPfpwqyu&#10;7ZgtLOjVCdshvVk73pQDFrNIct1AU5gvtzOk7QkRVEgco1Y74D5/GptGm2LXtydzVdmqz8KoNm0Z&#10;2bEjIzt3ZLjEYqS0fXLv9tiMHcQe23nE7tpIqb8HZxNCuZmbyK0CmZ8SwwjftQ2n6VMY2qmTLq4D&#10;5bk8oW8n5qnVewTLwd1ZIu8dS7p3xFyeI7MlzTRhhsRnfs/O2IwawpoFU9i7yppIjx2UJgRwXsb5&#10;ldJUmnPiOR0TRMUxd+I2rmL/vKk4De7NXHlXmyzP83FyDcd07cJIiY1Zp7aYyvNthLR7fK82zJJ6&#10;rceasGH+FI6tcSDn6B4uJIfysCiZZyUpPC2I43F2BE+yw3mWHcrznFBe5obwUW4oH8s9+XF+WAvy&#10;TPyosIWXRZKmMJQXioIQngtq28Cn8px+WhTEk6JAHY+LW3hSIpQG8lRR9orSIJ4pSoJ4rigO4oXw&#10;UvJ/LHwqZX1WEMQX+UF8JXybF8TP5Z3jFznB/Co7hN9khfAfGSH8Pj2E/0wL4b9TQ/hjcgh/Sgrl&#10;z4mh/K/4UP638H+E/yv3z/+ODuJPYX78V8BR/sP7ML86sp+fue/iq73b+dRtM8+3reXhhmXcXm3H&#10;tWWWXHI057zdPM5Yz+a09UxO28zkjN0szjrO4dzSeVxYZc6l9ZZc3mJLs7zfXpH3mqsH1nD18Aau&#10;eW7m2tGtXPdx4ZavG/cC9vIkxJ0XYUf4KNyLl2GewhHd55eRXnwk8/HHMjd+kubHZ5kBfJkTyOdZ&#10;fjyTd8mL8jwpXDub2EUmhM/sRfSsnqQu6EuexUAqrIfQ5GDK5aUjubV8NHeWjeSOsxl3ZB676ziE&#10;B85DeLx8KE9XDuPxqmHcF26uGMrlZUNpcjahwt6EbGsTEiyGEDx/AF4ze3NwRh88zU2JXjufsqNb&#10;uJystlOM4v4rAet2RQK3KuK5Xh7N1dJwmkvkfaskhEvy3n2pNJjLpSE0y/u4bgvFyiiuVUi6iljU&#10;Nn9nC6OolXkvX2IQ67mbYxLz9VbmzB45nEGdu9C9VWsGdOnEWLm3Z08cwawJpowd1pvBvdoyRMby&#10;7PEDcF1jTlKQGw15AVysjKS5KopLUtfF8gjOl0bIcyGCk/ny7M8Noz5H3gNkPCtBSq2UpASdwngf&#10;8mKP6ciXuOcJmZFHiPXdjf+BDRzZsZxD25zxcF2B9951BB7eSqTPTlJCD+nSFksZijx5pmVEeZAY&#10;vJ9QTxeO7lzNgc1OHNzizNFdawjx3E584H5J40lRsj9Vcn+dKIzhlNpOtzyZsxXJnCpLpD4/mvL0&#10;YAoSfMiJ8SI7+gg5Uq4iT565BXFeFCVIe2M8SQ7cS8ihzRyVNnqoeravIHDPRt18keC9h7TAQ+RI&#10;bPOjpF9Rx8gM85A8+4mV9od5bMVvz1qO7VghrCRw70ZivXaREeRBYZQvVclhnMiOk2dqCudL0rhQ&#10;plaWTNFtW9pUEENtdhjlKf7SnqM6ySzedycRR7YRfHAjAfvW4y9l+0m/fXeu4bjbWjmuJ2DPZiIO&#10;uZJ0/AA5YUcpjpU4pKhVxiI5VRAr1ypOR1NhLCckDrVZ4ZSlBFEY6yvt96Eg2pfi+ADKEuXfGgmB&#10;5Eb6kBp4mJhjewg9vAM/6cNR19V4ShyOSfwDD2wi+pgbKUEH5L3lKJWpQTSq1bx0Ipnqm8S/QOrO&#10;VythhXNKxohuS0L5rASsZnn3v1oe14K8f1zRrYoVxWV5L/kwASvsjc8tApbiTXFF8RfSlSFKvvq3&#10;gPUPT4tU9GZM/pXQ6rMhWnm00cfqTWnlp0BLvDFES+rRYygrGaMlN+nRp/mQ8ozRKvevxbB8fZv0&#10;cVCxMpaHjGWd90WfT1+OoZhkfF0M4/ND0JfzQ9C35a/FsH/6lcP+GvTxM+ZD0irelV5/rQwlK0MB&#10;y/B7haFAdEXxSlYylK/0ApahfKUlYRkLWPqytOSkd6ElLBmef6PNr+p4H/R5DMsyrMNYilIYnjfM&#10;pzBsh+H3hnm0MK7jQ4QqxYek/7sJWP/mO7SknfdFU8x5hTqvr+PHEJS08hijr+dvKWDped+ytPry&#10;U6J1bX4UlDSkytcQe76P7wQf7fMfiqE0pCVdGWKYVqFV3tvQEqfexQ/N974Ytu1DMI7B29ASqf5a&#10;tCQTYzTlmn8CjEWj9+EfTcDSkq200CzvFToBS9Dqr0Irdj8KBm34V0FbrnofJO+/Bax/QVokrJvC&#10;LUEnYKmjTsD6TsJSAtZ1Hf8hY0GtgtUiYN3SC1hKuvpCz58l3Z+l3D/LuT9z+5s/cffbP3L3m//i&#10;jirr059z9cXnXH76nIuP7nP+vpKvztLQXEP5qVzy5B8O6cUhpBb4k17oS2bxcbKKvckq8iJTbY+X&#10;7y4cJLvgIDk6AUttnef+CrUKltpOb5+wh9zCXcJOcgpcydYLWHkuwnay35Cw/joRS0uuehdakpQh&#10;+UV7/gLjNG/yZnkt6M+p/PsEFZf90t49pGXuID5pMyHhqzh0xI51G+ZisWQCc+eNwcJyIqvXzGHv&#10;XhuO+64mPn4PBQV+lJeHk5frR0iICzu2L8LGZgSTJ/eif/92dFDb43VszXDdFoQtApZOjIp1IyLS&#10;BV+/9ezebSd5JjFieG+6dm1FN2HI4M667dysl4xjwzpz3A+uJjhoNzFRh4mOcic0ZDf+fts4dnQD&#10;7u7L2SNlKPnqwAFHadtaoqJcSUzaR0rqAWEfcXFu8v061qydz/gJg+narS2du7TB1LQX5ovGsmGj&#10;1HFoOaFhrqRneFJcEkhFVTiV1RE6GSsv35/ExMP4+7uwd88yVqxYwNSpI+jduyvt2imJqjNz5g7H&#10;RfofELSalLTdlJT5UFMXSkVlsLTBHS+v1axfv4DFUt/IEX3p1q097SVv/35KwBrNNpcleB9fo1u1&#10;K1xiExq2Df+ATbp2bd1qycqVc1m5Yh6bN9lIG9Zw5PBWPI9s5/AhF/bt3cR2l5WsWmmJxeKJuq33&#10;hg3rIv18JWAJvaWNNnaz8AvcQZ66hzI98fRaJddlEpOn9GGISVu6dVerWbWiT9/WzJxpxpatdgRJ&#10;3JNTvMnJCSI7J1ji6o2npwu2tvMYMqSPrv8dO7Zi0KCuTJs2DAeHGezfv5KExCMSu0iKSoKJiHbD&#10;dedirGyHM2FyD2lLK9q0bUX7jm2YOGkkbrtWk5p+nPzCIOn/Dtasm82kKT0YOKgVnWU86AQsOZoN&#10;76PbavDAwTUyjvZLHV669sTGH5U6PKRvO3E/so6dex3ZscsWtz327D3grFt5LSjYhfR0LypKQymX&#10;NsVF7cRt60LM5/RlrFmLgDWgRyuGSdtmju/J1lVziAt0ob4oiObGRG6dS9eJNydKw4nyc2OFzRzM&#10;+vWgaxuJrcRsjGlXFs0dyprlM/BwX0l87CEK80MpKYogN0dtYemOj/cWGYOWMgZNJc5y/aX/I0cP&#10;YuXqBboV5LJzvDjRGM31G7k8eVrJJ5828Plnwqe1fP5JNZ99XMEnL0r56GkRL58U8PHTYj57Vsqn&#10;j4p5fj2T2w3hnM9ypy50I2UHrMlfO4UsyyFkz+pJycwenJzXh6sWg7hrPZhHtgN4Yt+Xpw69eObQ&#10;jWf2nXlq24GnNu14Zt2W51bteLGkPS8sO/JySRdeWHXnhXVvntn057HtEJ2AddtuFFdsRhE6f9ob&#10;8tCf/txBUzLSYtzCpa/zBUX58Uz69fyx9OdRKc8elvD4fjEP7xZy/04+927lcedGDneuZ+ukrHu3&#10;8nlwp0golr+LuHk1nysXc7h0LouLZ7O4IEfFubOZnD6dxsmmZBoa43Vb6lXXR1JZJ/d4bShVgrpX&#10;6+Vzg3BCURvGiepQTlTJ9xUh1JcH01AewunqSK7KeHh4IZOPruTz5ZUCfnY5n40b970Rg29/0V2z&#10;v2/jl7/p+kZ+y9lLiLYbS5TDZGKXzSJ1nQXFO5dz8shWLvns5KLHFppcHKlZNo9quedOrzHn1t7l&#10;vAjYwScxB3ma4smtrGNczPfhTIk/TVXBnJR+Nb7aXrCuJpTaiiBqSwOoLQuU/gXRIP1skP42SL/r&#10;a8KokxjUCJXyd1lVGCUyJ5aplQFPpFEjz+TKk3nkV6SRmBVJcMxxjgUe4tCxXew7tI19+zdxyH0L&#10;ft67iA09TEZsy4/ThTFeFEUepliJV2H7KQ7d20LYPooj3CmOlvlX0hbFHadQyI89Tp5QIH8XJxyn&#10;LMmXyhQ/atIDqM8M4kROCI250u7cYOpypT+5gdTmSV+KQjlZGkFTeZQQTaNwoiyKhlJ1jOVkeTyn&#10;yhM5XZ7EGbWKRnGLeHWhKJnLpalcrUjnelUGN2rSuVGXxrXaJJorojib50d9/H7K/DeSf8CetPUz&#10;SLAeRtzs7qRO70zJvB6csRrALScTHjoP4anjAJ7b9ealdXc+WtKZjyw68NGidnxk3paPzdsJ7fl4&#10;UUc+Wiz3mEV3nlv25qmVusdMeOQ0igfLJui2+jxrNZry2YPJmtSbtEl9yZ1jRqXdDE6tt6F51xru&#10;ernxLOQIn8QF8kVqJF9mxvF5diKf5iTzSV4aLwsyeJwr/UiOpSbgOIm7XPFa5syW+fOwGTWSqb16&#10;MrxdW0xlPhvVsR2Te3djzuC+LB5pgv2kUayeOxVXO3m+bV9Llp87ZdF+pB8/xN4VDswxG0a/Vi2r&#10;Z5l278oMsyEsGDeCGcMGMrJrB0zk+8ldO7Ft5lRydm3nXlwEH6XGcT/Mj6Z9O8hdYUfY/OnsHj6Q&#10;ZV3bYiltsOvSjnVDB7Jzynh2z5jMlgkjWTq0L5a9O7Kge1vmSLq5PTqyZFBftsycQsTmNdQF+3At&#10;LYaryVE0hsh4O+hK5Ibl7Fs0ByczE2Z37cz0Th1Y3Lc3K0YNZ9u0SeycPY09c6ezZ/YU3KZPYN1o&#10;U2z69WJOp3bMat+GhV3a4yjz/NZRQzm2cCZ5Luu5GuzL8+Q4bob4U7hpLceknC0DerOmR1fW9uzB&#10;hv792DRkCNvGjMJ1hsRt/mw2zpqK7YihTO/RmQnyTjS/T1fWTxzFcXtLUqXM2mPuXIsP40F2EpcT&#10;I0ncvYNVM6czolMnekr81Kpkw+U5OK13O5YM6cHGcaa4S1y8Z8vzZvJEdgwzYUXP7th2lvh07sCM&#10;bp2YNbAP9lPHcWjDUrKDj3A2N5ZLObGcivKnzH23jN1V+C+axw5pl1O3jljJ88hJ+rFJYr7TcgGu&#10;Sxawbu5k7MabsHBYT2YN6MKUXh2Y0rMz5kP6s2PhbNL2bONaUjifl2XybWUWXxYlyZiL4rOscL7I&#10;CuXL7BC+yg7mG4Xcq9/mhvIz4ed5Yfw8P4xfFAiFYfyyMPwN1He/KJR0hSH8rDCYbwuC+Do/kK/z&#10;Avgqz58vc311fCX34zeFgfyiJJRflUfwa3nn+FVZhHyW8ota8v5M8v4sL1DqDeDn8iz+hfDL7AB+&#10;nR3Ib7OD+J206w85ofxXThj/kx3GH7PD+bNC+vC/MoR0ITWM/5USxv9ODuV/JwkJwfw5NpA/yTPr&#10;f8J9+K+QY/whyIvf+XvwW99D/MpnPz87uoevPd34wmM7nx3ayifum/n44CY+OrBBWC+s0/Fy/1qe&#10;71/D031reLx3NQ/3rOLurpXc2rmCG67Lubp9KVe2OdO8xYnmTU5c2+jMzQ3LuLNhBfc3rtRtd/h4&#10;i+R3Wcdzt4282LeVl4d28JHMCZ/5ShuCD/BNyH4+9nHhynZbSpaMJW5idyJHtSNxQkfyZvWgclF/&#10;TlgN4rydCVcdh8mcY8pd56HcdVSrXQ7gvn1/Hjn256lzf54vG8DTZfLZuR93nPpyzaEvFxwG0OQw&#10;RJ5FphTampGwcCB+U7vjPr4zHtP7Erl0OmUe67ks72t3CiK5WxrHrbI4rpfJ/So0l6kf0UK5UBrM&#10;+dIgzpeo7QaDuKgkLLUCVkUE1yujhBhuViVwozKJi0WxVCX4k+C5C4/1S1lvMQ+LCWMYL/ff4E6d&#10;Gdi5M+NMBsuzdBqr7C1Yar2AWTKXDerVhZ7yzjrGpBcrbWYQ7LGOInm/PyHv+WekDefl3zQXZK6/&#10;UBHDGbVyYlEUVWpVqgQfkiWWYV7bObprLTvX2rPOfhErrOax3mExO9c7cMh1JQe3L2PLCgvsFkxm&#10;9vhhTB05mGmjZf6ROWzRzIk4Wc7BZbUtHjtX46MkLbnWbhusWeMwG4dFk1g8c5TkM2WazL3TRg5l&#10;1jgzzKePxWHxDLastMb7wGaSwz0pSZf3loI4GooTqStKoDw7kvRob4K9XKUdK9i1wZYdqy1xWWnO&#10;tuUL2LJU/v3gPJdNTnNYZzeTpeaTsJw+mrljhzFb5re5Y8xYPHE09jMns0rmTLfltnhuW4PfbiVp&#10;rWXXKhvWWM7EfvY4LKeMZOEEM+ZL2xaMHyH5RmE7fTwrF87AbZk1gXtdyI0I4ERuChfLc7lSU0Bz&#10;dS7nytKolnsqQ94JguV+OLzVGZeli1khfbOeMYFFUs6CccNZKPObjrGmLBir6hiJxZRxOMyZylrL&#10;+VKHDV7bVhMr91hJfCCnChO5UJ4m5afQmB9LWYr8uyvoMD47N0r51qyWPOttzKUPDhzZulrH7lX2&#10;rF0yDzu5JosnjZa+DNfFYN5YqX/CCCynjsZx7gQ22Mzi0CYHqcuV0gS13aLaTjFOh1oJ67xwoSSO&#10;i8IlHTLPqtXS/mLbNiUKvJIF5N8FhlLVmyjh6u20/NCvZIO/5IKU/VbUeYWRwGSMlhTzLrTKMEYr&#10;n543Y/RvAcsQ49j8K6DVT0O08mhjcD/9xBhLN8ZoST16DIUlY7QEJ0M+NL0hZ/OCfzBa5Rm3Rd8/&#10;fQz0sfpOItKWr4ylHEMM0+nz6qUffbnG18Qw1grjdhq29W3oy3pf9G34MdD3S4++v3r0cXgXxnk+&#10;FK0y9WilV+jPv8911WMoEelFJS356m0ClsJYwtLn15KetISk98FQcNJq8/ti3B49+nqM5ai3teFt&#10;GKY3LsuYDxGpDDHOp0cr7b8FrH8AtKSd90VTzHmFOq/K/z5BSY9x2cZo5dFCX9ffWsBSfF9ZWv34&#10;qdG6Nj8KSgBS5WsIPj81htKQlnRliGFahVZ5b0NLgnobf03eD8G4nu/DuP/vQkug+jHQEk0M0ZRr&#10;/sHREo3eh38kAUtLtHobmuW94l3ylUIrfj8KRu34V0BbrnofJO+/Bax/WW4KOgHLEJ2A9bsWAeuL&#10;38o93cJ1+U5tQ3jLWMD6/BVf/Fk+/1nK/DO3vv4zd7/9M/d/9kfuf6sErN9y45NvufL8Ey4+esTZ&#10;uzdouqHkq1qqzhVS1JBCdkUEaUX+pBZ4k154TCdfZZccI7vYk6xCtfrVQeEAWUJOgTt5hYd05Be6&#10;CweFA8I+Ye8rAUkJT68ELJ181UL2awlLL2Jpy1Xvg5Zk9TaMRSlDkUpLvDLEMK0xb5arvlPpVQz2&#10;yue9UvcesnJ2k5bhSlLKVqJj1+EX4Mz2HQuYv2AEAwZ0023Z16dPZ6ZMGYSz8yTc3Bbj77+e1NTD&#10;FBYEkJlxjAD/TWzeNI/Fi4Yyflw3+vZpTQe1PV2n1owcOYClS+foJKToaKknaQ+JibsJD9/G4cPL&#10;cHSczqiRfenapbXQCpPBnZkxbTAOdpPY4WJDoP8O0lN9pa5w8nODSU0+RlTkPgIDXDjisYrdu+xw&#10;3bGE/fsc8PfbQELCXrKyPMjJ8SAz010+78TXdy1r181n4qTBdO/Rlq7dWmNq1hPzRaNZv2E+B92d&#10;CA7dSkraIQqKfCmvDKW6JoLKqgiKioNIS/MiJNQNd/dVrF27mJkzR9GvXzedZNanT0emzzCRcmbj&#10;edSRqNitEtfDlFX4U1h8nOiYnezZay/9nMwMSWdi0o0u0tf2Eh8VX7V94ZZtiyXvMo77reLY8RUc&#10;OuLErj1WrF4zg0WLh0u+QcyfP4LVq8zxOLyZ6EhP0lIDyc4OIzsrhORkH7kmrmzfbo219Ri5VmoV&#10;sna6FaqUgNW3Xw/s7OcRGLSTgkK5j9IOs/+Ao/TfFDOzdtKHVnTv3orevVvJ9eqMk9N0KW8HJSVR&#10;nDyZqaOiMp60dD+OHnXBzm4eJkP6tFzjjkqa68bMGWaSbyYHD6yS66sELIldSRCRUa647VqEjd1w&#10;nVjVp1/rFgGrQxvGT1Di2nISk7zIzfMjPMKVbS4LWWg+mDFjO0q7W6SwLl1bMWJEPyl/Ht7e2+R6&#10;+FBcHEl5RTyl5fHkFUQQm+CJl88m3CTWLjut2LnPnkNeK/ENlHjFybjPO061EuvKgkmI3slOlwUs&#10;mteHccNbBKx+3eTYqxXTx/Rk84rZxAZso74ogCuNCdw+n86NMyk0SZ9iA3ay2m4OIwf0oEc7uf7S&#10;vtHDOrFw9mBWLp3CoQNLiY2R+SYviMLCEBmDx4mK2oun53pWrjRnzDgTOnZup1sBbOSYQaxYswA/&#10;aWNmrif1J6O5cjOHR88q+eizBj798gSffVnPp1/U8smnVbx4WcrTp4U8fZTP88eFfPSkhI8fFvH8&#10;ehb3m6K5WnSMM3Gu1Ho5U7RxJpmWJqTP6E7B9G7US18vLxnEbdvB3LcbyAP7vjy078Ej+648su3I&#10;Q+t2PLRqw2Ph2RIlYHXgI6vOfGzdjY9tevGRXT9eSL4n9ibctzfjpt1ILlmPYPfsea/FoRk2jpqC&#10;kRa//8/Ob0hHReUxvHgmfXlSzLPHJUKpUKbj6aNSnjwo4fG9Ih7eKeDB7XzuC0rCunszn5tXc7ly&#10;KZuLZzM4dzqdc2cyuXBePl/M4fyFbE6dTZfYJuq20iuvjaBMSUU1oZTXqO34QqgR6qtDaawK5aTQ&#10;JPf/KaGpQr4rDaahOFDHqYowrpyI58GFDF5ezeNT4YvL2ZzOfXMVLHe/2Zp9fhfB8VPeKGPf+AH4&#10;jO/B8SkDCJs3mkznBdS5LOfigS0079vI+a3ONK1YRNPS+Vxcv4S7e1by/PgOPoo4wNNET+5k+HAl&#10;z5+LxcGcLQ/jdFUkTTVyPyuqhcoIGivCOVEWRn1pCLUlwdRKX+ukzw214TQ0RFKnRDWJVUllCIVl&#10;QkUkpTWJVNRnUl6XQ1FlFtlFqSRlxBIRF8wxvyPs2b9D7un1uLlu4KjHbmJDj5GTIHkTgymK9aEg&#10;TJ7LwfsoCN5NYchuisL2UBS+j6Iod4rUtkNx3uTHHycn7jiZkj5DyJbP+Um+lKT6U5kRqNvGqT4v&#10;jMbCcBqLImgoCqNW7rXqwiCqi6QfJaHUl0nfpL2NFVGcKI+koSxSJ2GdLI/ltMxl56qSOF+VzPly&#10;oSSRC0WJXC5O5lp5OrdrsrnXkMv9RqEpmzsn07hWHcPpbG/KwlzIOGhP4pY5JCwbR7L1UDLM+1G4&#10;oDf1lv25bD+Ee0uH8th5sNwrfeR+6sITi/Y8XdyW54ta82Jxa14KH1u05RPL9ny6pCOfLOnMyyVd&#10;eWbZnceWvXhsPZCnjsN5umw8j5ZP4qbDeM5ZjKRuzlAqZppQMmMoxbNGUDp/PLW2c7m4wZmHB3fw&#10;aYAnX0UE8HVMKF/GRvB5XBSfJMTyIjGOB3ExNIcEU3n4MPEbN+FpbcvW6TOxHWbGjO49GN22LaOE&#10;Sd26MmdAfxaZDcVypClLRpthM34kK2ZNYq+zFWG7NpPitZeIfS5ss5Vn4dDB9G/dmn7CmD69mD9m&#10;BFaTxzF/+FAmdO/CCHn+zOjUkR1TJpG/dTP3ggN4ERbMDfd9VC13InHWVHxHDMOtZzdWtW3Nsjat&#10;2DagD36zp5K6wp7M9UuJdrLg8OzxbJRngEO/zsyR5+4EKXdS61bYmQzG29GG8mPuXJIxeDrMh/z9&#10;LgQvs2bfvKksH2HCnG6dGS9pp0s7lo8ww3PJQhLWryBtyxqSN6wgark9ftbm7J42kaWDBzCvQ3tm&#10;SPkL2rXBuWdXdpgN1rWnZMNqbh0/ykdR4dz0PEK2nS0HBg1kjaRd16YNu/r0xmfsGMLmzCLRwZrM&#10;TavJdN1I5Prl7Jw3E4sBfZnYpjXT27XDUf7eM2U8IdaLyN+2gQv+R7mXGMUVuXYpO7ezdsY0Rnfq&#10;RG8pWzFUmCLvRw4mvfGYO430FUup2LSRwpUriDVfyJGxo9k6aABWSjx5lX6SXI8NFvOIOeRKXXwA&#10;J2P9qfDaR/q6FYRbmOM5YRwu/fuyUuKySq7VngmjCZeYZx/YTuahHYRtW8E+u7msnj4CS7M+TOza&#10;DjMpd5y0f6XUF7dxDdejg/imOJ1flabzs/x4vkiXsZcaxFcpAXyT4se3Kb78TPi5vMP9ItWPX6b5&#10;86t0f36TEcBvMwP5D+H3WUH8Qe7p/3yN+hzIH7IC+F2mP/+R4ctv0o7z61RvfpV8lF8kefILecf4&#10;ZbIXv804zn/Ks/aPReH8sTiC/y4M4w/5wfwuJ5DfZvnza8n7q/TjUq+31K84xi9TBPn716k+/DbN&#10;l99Je34v7fmDzC3/KfxXRpCO/0yXNsh71h+kL39IDuD3if78IcGPP8T78p9xvvx3rC//E+On44+v&#10;jjpi/fhvdV7mrf9KUPi8wpv/ij8meb34z5gj/D7yEL8NPcCvAvfwrY8bX3hu4+ODG3m6azX3ty3l&#10;1gZ7rq2yonnpYi7ZL+Si1TwuLZpD87zZXJ0zmxtz5nBn/nweLDLnyRJLntpZ89TZjqcrHXm2bikf&#10;bV3JF7vW8dXedXy0YylX5D28bMYQkk3bk2DSisxRbamY3p0mmb/OLxlIs80grtsN4pb9QO7YD+Ce&#10;PPPv2/bhoa3MSXY9eSbvC88dusuxm7wzdOWudRduWHXlik1vLjsO5tzSEZxwHkWehQkRU7vjNboD&#10;XpN6EGU/iVJ5L7wYd4SbuSHcLI7imqD7AbU0kgvyDDonz5ezZUFCIGdLW1Ay1kX5/kp5uMzLkdyo&#10;iOFOdZKQxpXiBMqjjxPktoENEhPzUWZM7NeH4d27YdqtO6P7yxw2dTKblzvi7raFXVvWYbVgLib9&#10;+tJJ5oLBvbpgOXss7i52JAS6UJR0iLpcX06XhnGhKoaLNQmck7oaS+MozQwhSZ5bSpjasdYax0XT&#10;mDLShEHdu9KzfTtM+vRglrzLOlhMx9lqJuYzxzDGpA+95d9OaitEtVV1e6GLzK+Devdg+rjh2EkZ&#10;K+Q90n7xJGZPHsJIE3kfkvdPJfR3l/fKrtJGtYVih1f0lPfF8cMHs8LenGMHXUiO8qYwI4KKvDjK&#10;cuPISQ4hxGcvOzY4YGc+mbmThzFtdD8mDe/J+KFdGTu4E2MGd2T0oI7y7tqBYb3aMaBzG3rLnKtW&#10;2VNbnapjH5nHzSSGc0aasXT+LDbKHL968RwsJo1kwoDumHSSd2V5f+8t7VP0kvQqn26lPmn3VJP+&#10;bLBeTLjHQSpSE+W6FnC1vkwo4Vx5FsXyHhB6eDuuyy1wnDueWSMHM7JPd/pJHPXlKOG0nzwH+qry&#10;X33XW8WucydGSaxnmg3BYfYUDm5YRlqQJycLkrhUlc2FikwacmPJi/YlUJ4BqyznM0HmxH7t2jKk&#10;SyemDRuMzfQJ2MuzzHzcCOlPbwZ3lH//SD1KdFWo/uj7pvozpk8HbKePxF3uxdSA/dSkyTOmIIZz&#10;xfFcKE3gckUSVytTuFaVwnXhmnxWq18pmeS8/JtVYSgKtchXCkPpyhAlWoW+BSUHvF0QuFD8DtT5&#10;7xGw9G38ULTKMkQrjx5jsUYrjSEfUva/Asbx+WdHq4+GaOXRRqVVfCev/FRo3Xt6tIQeQ4xlIEO0&#10;RKd3oSVLvY0zuUE/CH1+w3qN223YPxUDfZyMJaIPlXT06RT6vPqy9GUbXg/Ddhi30RDDdFroy3sf&#10;9H39MdD3SY++r4axe18M834oWuXp0UqvR5/mva+vhsxkKGAZylVa8pUefRotAUtLTvoQ9Pn1GLbZ&#10;sN3vg3Few3JVXcaS1LvaYYxhWuNyjPk+cepdGOY1xjjtvwWsfxC0xJ33RVPOEdQ5Vfa7BCVDjMv9&#10;CzTyaKGv66cQsBRvL0ujD38ntK7PX42Sf1TZRoLP3wNDaUhLujLEMO2Vz7XLextaApQWV79Q/PD8&#10;H4pWXVq82ffvR0ue+rHQkk30aMo1/8BoSUbvi5KG/hEELC3J6l1olvcKJZVp9VWPVgx/FDTa8q+A&#10;tmD1fUi+fwtY/7K0CFh/MBKwfv9KwPodN774D5189VrAkvHQImD9UfL+Sc4Ln7/iiz9Lnj9LeX/m&#10;ztd/4t63f+LBz/6HB9/8gTtf/IobH3/J5SfPOHfvDk03LlB3uY7Ks0UUN6aTWx1NRmkgqYXepBR4&#10;kl7oSVaxF9klnmQXe5BdeIisghb5KvsvBCxDCWu/TsDKL1Ii0k5yC13JMRKwWlbBMl4JS1uwehda&#10;ktW7MBSljCUqLenKEOP0hhiWqylg5bUIWOmZbi0SVvJWQsPX4LZzMXPmmtGtW9vXqyj169tBJ2FZ&#10;W49j8yZzjnisJDBgCz7e69mx3Qprq3FMnNiHIUM6SL5WOjlJST0TJw5k3boFBAZuJi3tILm5ct1y&#10;PHQilq/vOtauncvUKQOl/Db0kPT9+7Vj1MhezJphipPDTHa5OePvt52IsL0EB+7E88gmdu9aztYt&#10;tqxeNR8nx6nCZDZunIeX5woSE5Rs40Vh4VGysw8RH++Kj88qVq2ew7jxA+nStY1O6hk6rDsLFo5g&#10;3fo57D9oT3DIZlLT3Sks9qWyWq2KE6GTsErLgsnMOkZk1G48PdeyadMS5s4dw8CB3XQSlZKpzEb0&#10;ZOGikaxcPRO3XZZ4eS8nMGQDfgFr2bvPlqXLpjJr1hBGjOhOz55tddsPtmkjfe3fjXkLxrBtu4Uu&#10;j2/AaryPr8Ddw54dbotwdJ7ItGn9MTXrzMiRPZk/fyzr1lpx8MAGjh93IzR0HxER+wkKduPgwZWs&#10;XDmH2bOHSdruupWs1PaAqq/DTHuzfMUCQsN2UVjkT1r6YdzdnbC0HM7IUR3o16+V7pp179EKE5P2&#10;mJuPZtcuZ13ZycnHSEjwJCRkL4cPb2T9emupYywD+nelo1qdSuoYNLATkycNwsZ6Env2OBOfcIiy&#10;8nBKSoOIit4hMTHH2taUCZO60auPjKfW0v92rRk7zoxtLktJTPKUdgWQnHIQT69lrF03jUUWwxg1&#10;pis9e7Vsc9h/QBdmSb0bNthKOzbjH7CbsPCDREQdJCh0DwcPy1jaZImN03RhGivXz8Ntnx1HfdcQ&#10;GeNKbt4xqqtCqSwPIl4+u7nMw3xuL0abtWKA1NFL1SExmDyyBxuXzyY2yIUT0v5rpxK5cyGNG2eS&#10;OVkWRrTfDlZYz8K0bze6qB9tJAYjhrRn3sz+LHeaiPs+R2Kj95GfF0hRYYhuC8vo6L14HV0v46NF&#10;wGrfuR1tOrTGdNQAnFfO5ZjfetKyD1PXFMXVO/k8+aiWT746yadfN/Lxl3V89Hk1Lz6t4OnLEh4/&#10;LeDRo3yePi7kxeNiXioB62Y2j84lcLsqiOaMgzT6raFg82ySFg0idlIn0id3onJeby5am3DLcRh3&#10;nYZwz7E/9xx6cs++K/dsO3LPuh33rdry0KodT6078NK6Cx/bKPmqJx/Z9Oa5TV/d1oUP7Uy44zCc&#10;6/ajOG89AucZ320juHn/Qk25SIvbDwe8IRxdv57Jy+fFOgHr6SPFKwHrSbkcy3n6sJQn94t4dLeA&#10;h68FLLUqVi43ruTQfDGT82fSOKPbajCNs2czOXc+izPnMzl5JpXakwlUNsRQUR9FudzbFfURVNWF&#10;61Z5Uis+KflKJ15VhHJaOFMRJsh3ZSE6CUtxpiqcq02JPLiUxfOruTy/lMGjJrWaRwCbN2x9oz8f&#10;shWj4re/6/JG/iUT5hA8uguBY3sRNmUwCfPHk2s7l4rlS6hdaUX90kWccJzH6aULuLLRlof71/Gx&#10;/y4+i/bgo2RvHmb6cTM3iCsyBi8Uh3G2JJxTalWoskhOl0dJ36KFGPk7WsZ1pIz1CBrKIjhRGcWJ&#10;uhjdNo11DbFU1kZRXBlOXmkYuaWR5JXFUVCeQn5pOjnF6WTmp5GckUhkXASe3p4yl21l5aoVrFuz&#10;kn27dhDqd5T02FDyEkIpiPUjP+II+aEHKZC5q1Dm9MIIOUbupzD6kG6LJLXSSG7CcbLij5Me50Oa&#10;krDk79wkP4rS/CnLDKQqJ5ja/FDqC8OpLwqntiiUqsIgKgoCqCiU88VyvkzOyxzUUCF9Kpf+CY26&#10;FbFipN/xnKtM5EKFUCYUJ3CxMJ7LRYlcL0uR+yiDe7VZPKjP4mGjHBvTuF0dy/ksbypD5D1B5pXk&#10;TbNJXjaODBtT8hYPpHxRP04uGcAVu8Hck/vrkcMAHtn04IFFRx4uasOTRa15vrg1H1m24RO5zz6z&#10;bs8Xct99YduZz2y68HJJZ54s7syDRV14YNmbR7ZDeOI0ikfO47htP5ZLFiM4OW8YNTNNKJs2hKIp&#10;JhROM6N8/kROOS3mxtbVPD64k+deB3l2zIMnci0e+Bzlnq8Pd/z9uOrnxylPeS667SJq+WoOLbRk&#10;08SpWA8ayrQu3Rjdui1j2rdnRu/eWJiZYjduDFajR7LQ1IQ5QwZgPtyEVXOmcGC5Db5bV3FkrROr&#10;501n6oA+uq0LB7drw8T+fVg8bhR2UydiPtKMST266QSsaR06sHnMaFKWL+OS+wFuexzi0vZtVNjb&#10;kjpzGqGjR3B4QD92dO/Klu5d2Dt0IAGzJpPosJjkpUsIXTKbA1PkWW3SC9ueHXRylNqScKSwUNq7&#10;z3weGbu2UnPcnSJ3VyJW27Nn9kRWjxjE4l5dmCLP2rGSdmbH9qweZYq3tblcv5Vku6wjY8tq4lc7&#10;EWxnwb6ZU1g2ZBBz2ndgqqSfKzh06cjWQX05OnEMGfbWnHLdzo3Dhzi7YzsZixfjNcSEHZ0649a1&#10;Kx6DBhI4biyRs2YQb72IlJUOJK5zJtDZiq3TJkhbe+naMVGw6NKFjUMHc3jqBGIdrKjYtY2zx49Q&#10;f+wQEetWsXzieN32hWoLR7XF40h5Z5gl7w7LzfpzdP4MMlcspWrjRspWrSJtiSWBUyezV66bQ4/u&#10;jJf0AwSzDu2xnjCKQ6tsSTi4lUx3F9Jd1hLnZEvYwnn4TJrIvqEmbOvbG5eB/Tg0ZTzhS61JcV1H&#10;gtta/NfasNNiKismDWXRkB6Mk2edWtFMXVO7IUPwl3g0eO7jfrQ/z+ICeBx5jAfB7jwM3M+jwL08&#10;lmf0k4BdPBWeCc/l84vA3bwUPhY+CdrNp0F7+Ez4XPgiaK+why+DXyHndQTu4gvh84Cdghuf+7vq&#10;+CLQja9CdvNtxAF+LvPHz2MO8zM5fh15kC/l3eWL8H18JnPMp/J+8ImkU3wcskuH7rN8/6mc/yxs&#10;P5+HKw685jNF2AHJ+4qQ/XwavF/auo/PA/dJm/bzdeABvg1y5+dBh/hF8GF+GeLBr8KO8KtwT34d&#10;JcR48ZtYQea1Fjz5TcwRfh19mF9FHOQXIfv4mcTla58dfO65VSdfPd+9hsfbl3N/kyN31thyS+b7&#10;m46LuWmzkJsW87m5YA63Z83izvSZ3Js2k0fTZ/N01lyez53Ps/kLeGK+kIcWC3lgJdiZ88hpEQ+d&#10;F3LbbiZn542ibFwvskzakD20FaVjO3Jydm8uWwzius0QmWeGcMd+kLwXqFWv+kn+Pjyw7SnzWHee&#10;yBz1zKazvAd05Jl1R55YdeDBkg7ckXnrtk0vbsmcd2PFKC4uH0ullSlJ03vhP6Yjxyf2INJqLPmu&#10;9jQG7eRC0lEuZwdyuTCs5YczmZcvVIRztjyEM/JupudseTDn5LsLMo9fkmdPszy/rpZGy9yczL2a&#10;DK4VJ1Ea7o3XhuXYTRrH+N49MevSmRE9ejBh0CDmyn24ysYKD/UMOu6J96G9LLOzxmzwYN3W0b07&#10;t2XG2EFsdJ6J915HEgO3UZLiwcliqbMmjssNqVysT5d3gmRKs8OJD3HHQ67NemdzzKePYVi/Hjox&#10;Sv3bqIvMf6PU9qWzxmK7SObUhVNZMGM8U8eOYPTQQfTvIe/Kr9Kq48CeXRg3fCAzJpgKw5g8ZiBj&#10;h/dm1LCejBraR/IMYOTggZj06UO3du1e/xusT7eOzJ02jm3rnfDz3EmS2lovI5LS3HhyUsIIOLqH&#10;9SuWMGeKmbSnO4Nkvugr7/+9O8oc0kWt8NqecfLvnskj+gr9mWgq9crcPrxvX/rLHKbeZ5Uspo5D&#10;JJZThw3GXOYPi0mjWTh+OLNHDGba0H5MGtyHMf17MbxXD4Z07aITl/Si2JDO7bGZMRXP7S5kRoRR&#10;m50h17GQi1VFnCrOJC8mgOO7N7LOeg6LJ5tJHf0Y1bcHQ2XuH9q9m5Tbj2mmQ5k9agTTh5syZsAA&#10;TLr30LWvrzyf+rZri0mXTpJvEOtsFhF+ZA/VGTGcK5P3v7IMGnLiyI3yxXfPFhzmztC1r7W0Swlw&#10;Azu0k7b3l35I+SOHMtPMhKlyfSYNHsC4AX0Z2acXpj27MbBTe530pQQ4JYNNHdqb9dazCdq/keyw&#10;w1SlBtKUH82F0kSuVKVyrToNJWBdlbFypTyBy6WxXCiK4nxBBOd1opCSSwzEkb+VgKXQkq8UuvNv&#10;ykuGaMkwH4JWmXq00usxFmu00hjyIWX/K2Acn392tPpoiFYebVRaxZsSy98arfvOGC2pR4+WEKTH&#10;UHL6Pgzlqu9DiVQ/FH0Z+nqN22zYN33/VZyMJSJjOee9BJ3Xad+Uf/RlG1+T94mxHsN2G6Iv633R&#10;t+GvRd+nlpj9dfKVwjD/h6JVnh6t9Hr0ad77+hrISHpJyVDAMpSwtMQrPXr5Si9gGQpPWoLSh2Ao&#10;OSkM22zY7vfBOK9huaouY1Hq+9piiGE643KMeZc09X0Y5tXCMG0rLVnkh/Cm+PJvfihasf3BvCrz&#10;7YLSm2iW8Ra08htiWOf3oZX/x0G77X8LVF3fX6eS4lrEuB+OvoxX8pXildzzl7wpCX0IbxOY3oah&#10;NNT8meJN6coQw7Q/toD1fu3WzvvXoF3Pd6h+vtnvt2GYT31W8fr9B2MsWxmjJZkYoinX/AOiJRe9&#10;L4blaMXgp0JLrnoftMrS828B62/DX0pW70LS/1vA+pfFWMC6YyBiKQmrRcB6xZdq28L/4ubX/8Ot&#10;r/8k+f7EzVcC1k3FF3+WPH/m9pd/4q6cv//NH3n47X/x4Ov/4M7nP+Pai0+48PABp25doa65kYoz&#10;JRSdUPJVLJllwaQV++jkq5SCw6QXHiar+DDZJYfJKT5ETpHadlCJV4qD5CoBS4devjJYBUu37Z4S&#10;l3aRW+gm6b8TsDJz5ahju/DDVsHSkqveB0NRyliiMhaujDFOn6swKO871PnvBCy1JWNugZCnRKy9&#10;LfGRGKak7uSI51KsrSfQv3/H1//xv3XrVvTs2ZGhQ3syZcoQLC1H4+w8EQf7ccyZM4zhZr3o1bM9&#10;nTq1er01Xf/+reTcIHa6WZEQv5fSUn+qa0KoqAyUej2JinJh5y4LLCyHMWpUO50IpKSt7t3a0LtX&#10;Z4ab9mXO7OFSxySWL52Grc1k5s4Zw8QJppJ+IKbDejBsaCdGj+7KokWmuLlZEhPjqpOvSkq8yc11&#10;JzbOhaNHl7Fs+UxGjOpPuw6taSPtGzi4C3PmmbJ67Qz2HbAlOHQT6ZmHKCmTNtaGUdcQqZOwyiuC&#10;pa3exMXv47jvJly222C+aDyDh3SnrZSj+1Gls/R1YBeGj+rDlOmDWLh4GLYOI7C1N2OB+SAmTOzB&#10;kCHt6dGzRbzSx7Rv324sWDgOVzdrfP3XEBK+kaDQdRw7vpzde61wdJ7E+Al96NVLiV6tJD4dpa8D&#10;mDlzBObm47C1myzXYCqOTpNZaD6SMWP706dvJ7p0ba0Tr7r1aMWgwa2YPrMfW10WER27i+ISf7Ky&#10;PfH2Wc3yFVOkrH6YmnXQiU4d5JqpfIOHdGHGTBNsbCdI2VPkOEnKH8P0GaaMlToGDeqsE7bUtVZb&#10;R/br24qRI9R2iqa4uCwhJnafbhWxsoogqXMHbjsXsMTahHETuugkL13/1Y9WY0x1AlZK6lEqK5Ww&#10;5U9i8h5p20ppr1oJaziDTTrpVvJSq2b1kPFnZjaISZNHMmfueCytJmHnMBkb+4nMmjccs9H96DdY&#10;Yj28D9PmmOG8ajo791vhH7KO9KyDunFXUR5AvLTJ1WU28+d0Y8RQ9cOW9EOupZKwxpl2Z8Oy2cSH&#10;7qCpKpSb55K5eymNa6cTqS8OIsx7G46LpzOwexfaSj/UjzRD+7dh9tTeLLUfy8G99sRG7aUgP5CS&#10;4lAZO37EJx7Ex28zq9dbMGbCUNp2aksrqW+IWR9snWdw+NgqkjIOUtsUxc0HRbz88iRf/Pwsn/2s&#10;iRdf1PD003Ief1TKo+dFPHxSwMNH+Tx+XMizx8W8UALW7VyeNafxqCmG28XHOR22hdwtcwmf2xf/&#10;Ua2IGtuGorm9OCvjUf1IemeFGbeXDuKWY29u2Xfnlq36EbUDd6zb88C6I09tu/CRXU8+tu/DS9s+&#10;PLXuw4Mlfbi7pJ+kG8INxxE0O43hlM0I5k+1fi0NeYdP15SLtGg4a/o6n8m0NXz2opiPnqrtB4t4&#10;In168rBYKOXpwzIdajtCJV89uJ3H/Vu5Ou7dVAJWHjeutghY586kcupUCk1NKZw8lcrJ06k0Cg2n&#10;kqlrSqTmZDzVjbHUCLWNMdSfiKGhPorG2gi51mGv5auzFWGcqxSqwjkj4/KUojqCc/UxXD+bwsMr&#10;OTy9ms3dU/GcKzxGedRW4g46MWTKqtd92npwgWa/34Vf9JvbOYZOMyVp6kBiJw8iYsIgQscOImzc&#10;EPlsRuasMZQvnkKT0zyub3Hg2eHNfBV6kJ8lePNlWgAvMoO4lx3MjdwQLucGcy4niNNyPJ0v/VM/&#10;dpTGcqk8novlCZwvT5Q+J3K6MpFTNUmcrE+ioSGJ2oZEymvjKaqKJbcsmsziaNIKYknJiSMxM56E&#10;9ATiUxOJSYwjKCyMfe6HWLVmPVbW9tjZOrJ54yaOeXgQGxZMekwoOTGB5EX7UBDlRWGUh3BIcKcw&#10;2p2CWA/y44+Sl3icnERfMhN8SY87TpqQkSDfJflSkOpHcUYAZdlyH0tfqvJDqCoIplLutfI8f0rz&#10;fCnL96OiMIDqkmDqykJpKA/nRHkEJ8sjdVsSKuHsTHks58riOF8a17J9UJHEQvp1WbhaGM/14kRu&#10;liZxtyKZhzWpPK6Tay4xuJbtS1P4TsoPL6NA5tPcVVPJsxtBkcUgKsz70bi4H5fUFoS2A7gn98w9&#10;y27cW9SB++ZteLy4DS+XtONTuc++sOvE1w5d+MapG187ducL+268tOrMQ/P23JnfntsLunDXsi/3&#10;bYZyV8q/ZjWcswuHUj97EJUzBlE6bTDFU4dSPH0E5fMmUG8zj7Or7GjevIpmlw1c3L6Rsy6bOOWy&#10;hSY3mcf27ObEPpmT3XaRtn4TQXZO7JuzgHVjJ7K4/yAmduyMWavWjOnYkbmDBuI4cTwrZ0zDbsI4&#10;Zg8ZxNju3RjboyvzTQezcvYktlvPY4vFLGwnDGdS7y6YyDPNrEMbpg3sw5IJo7CfNpFFo4YzsVcP&#10;TFu3Zny7diwzMSHAfCGl69bQtHUzTevXUu3sRNESC9LnzSFyykR8xgzn0HAT3EeacHicGUcmjeSg&#10;1LFjxCDWDOyBXff2LOzQikky5yoJSDGnV0+2zpxCyGonUravI2KNAwcWTGOFWX8senZgljw7pkg6&#10;JVQt6NKeVcMH475gOiFLrYhZ7UDsakcil9sSYLuIPTMn4yT9ndm+g06SUqKXVfu2rOnVjd3DBhE4&#10;fQrpNlaUrlhO8VJnnYAVNWUKgaNH4zdiBL4jR3B89Ei8x4zCa+IYDk0dy55pY9g03gzrwX2Z0qmj&#10;ThpTEtbcDu1x7t2dbaaD8Jo5iVhHK7I2rSZ54yoOWZqzxHQYpu3b6+SrYfKsmNqrA1by7rV+/FCO&#10;zJlC9JLFZNjbkWFjQ+Iic0JnTsdj/FhWDxzIjA7ynib5hrZpzbQBPXGeMhLXJTPwsJ9PoONiIu0t&#10;ibW2JHLhfAKmT8VT8rmPHYX7lHEcmjeVg4tnsst8KptmjmLpuIFYDu3OrN7tGSvtUCtgjRGW9OvL&#10;3llTSZT4lbmtp27PBup3raHedTkndiylcbsTJ7c70uRiL+PQntPCGRcHHWe32Qt2nN1qy7ktNv8v&#10;e38ZX8W2J2qjwMLdJYEI7u4Wg5Dg7p5AIISQBEhC3N3d3UNwd3dYbnvv7r59Tu/uPi3n/N733vve&#10;8+25/1GTCZO5ChastfbuPrv3h+dXNavG+A+pqlGVxbPG0LiwRdjsxEXhsuxfEa7J8euS5oakvSn5&#10;bu1y4fZuV+7uWcq9vcu457Zc465wW+G+nFuvublPsYKb+wUPxcrX2xXcEK6/5ppwVc5dES5L2sv7&#10;l3PJiOS/tG+lsIrLr7kiXBNu7FvD7f1rubt/Pfc9NvLw4CYeeW7hiddWnnpv45nvdp4f3cHzY8Jx&#10;hfw+JsePbuGpzyYeH14v6dfy0GM1D9xX8GDPMu5Ln93f5sL9Tc7c37CYB2sX8Wj1Ip6uXMTz5Yt4&#10;6bJI3seOfGlnz1fzFvL17Pl8M0sxj69nzeXzmbN4OmM692dM4ea08VyZMopzE21pGWtB4+h+1Azv&#10;ToVNJ8pt2lM9oiMtk3pwVb5P7y2y4rGLNU9dhwiWwkCeLunL08W9NPnqiZrFz74DL+za8tKujWzb&#10;8NzuM57ateOxvYxbi3ryeKklj1aN4PaqMZxaNJT8mf2JGdedsIm9iVk4jMwN8yj1WkNtyMn0bE0A&#10;AP/0SURBVB5ako9woSCYKzImX6mN41JtNOfkW+tMtZKcw7T98/I+viDv4AsVQkk4F2Ssv1wUxe2K&#10;ZB7UZHGjJI2SsKMcXOHMLOvBWMrzZCH3/ah+/Zk7dizL5dncv3UzkQHHSI+PJjLIn02rVzDK1opO&#10;8i3ZVe7loQM74jB9MNtWTMbfw4WsKDcai4K53JDEjVPZXGvJ5Vx9prxfYkmOOoLP/g1sXLGQ+dNG&#10;YzuwN13k+VLfgN1ljBg+uB/zZ4xhpfMcdm1ehvf+bRw9tBeP3ZtwdZzDSOsBdJfvayUpqRm4enRs&#10;y0B5/kfKeDR76mhcnWaybqU92za4snvLKnZuXMWqJY5MGTtKvk8700bydW3XRuIMwnnhdHZLGSd8&#10;3eTdGEJlYQolOfGEB3iycZUDU8fJ2NG/s/Y9q75PFQO6dWTSyCG42k9jy2oHdm9yZe/mFexcv4z1&#10;ro7MnzIBm3596SJplYSl8vRt1xrbXl2YZmvB0tmT2LXCEc9NyzmwYRk7lzux2m4WTlPGMWHwAAa0&#10;/4yukmdgx/bMHi1/06xeTYTPEXJioqjNyaClJJemggxyogI5KuPFOsfpOE4ZzoLxNiycOJxF08ez&#10;0m42e9cu4/i+XYR5H+T4/j3sXrMKlzlzmDlqNCMGDKR/x070/KwNQ3p0w1HGH789W+TbIYTmAvl+&#10;KZFvvfxEihOCCTm0mxULZmHTq6fW59p1Eqy6d9bq6yj13rzEngNqvN26jn3SD5td7Fg2bwpzxg5l&#10;aJ/u2ixYSi4b2rurtFPG8rWOhB3aTHa4F3WZYZwvS+ZabSbXazLkWypZ+5a4WBbHRflOMhDDJSWL&#10;lMVyxYj8vqL+0V39470ufxWwPsSnxP4rvw3m1+jXoBffFL08+qi0indFlj8Ves/b+9ATe4zoyUBG&#10;TAWrT8FUtvo53hWsPixnGfMYy9Grs7FdxrYb+8sgEr0r5pjKOR8l6LxOZ8xrjPex8tX76m1Ma4ox&#10;jhFj/N8CU7nq5zC20cj7+s4c03QK8zifgnksU/TSGzGmMdbpJ9dU/u5+U2clJKlr/FpGuqZ4LSrp&#10;SVh64pXCKGgZ5SujgGUuOZkKSp+CqeSkMMY1Yqzz+zBPb44xripLT5ZS/FydjPmN6MUw5X3C1Mdg&#10;mvfn+M0ELMXVd+SXv/JL0evbX4Ix3sfKTnox3sdVhU4MI6Zl/hx6+X8r9Or+p+A/qty3so4+erLQ&#10;x6AX60OYSkR60pUppmkVevHeh15djeil/xB6MX4JerFNMW/vh3g3rzqm+uungtXHoCdemaInmBj5&#10;iVjznxA9sehjMY+l1wd/DvTEqo9FL56RvwpYfzr0ZSs9JO1fBay/WHSXIHyNOn7r+z9y87s/ckO4&#10;Kc/crR/+hTs//ttrAet/agKWJl8Jd4S78vve9//G/R/+lUc//guPf/dPPPr+77n71fdcff6cs/du&#10;0XT9LNXnqyluziGvNoGsijDSS/1JK/YlrciL9CJPMosPkl3iSW6pJ3mlB8krOUi+HNOQ8wUaRgnr&#10;/QJWQbFBwMot3GmQsN4RsIwS1scLWHpi1cdiLkuZClXmwpU5pmkV5rHeos6/K2AVFCkOUCT9U17p&#10;Q1X1UQqLvAkL28y69bMYPbqfJtoYhSElYamZrXr1aoOVVTtGjWrPyJHtsbBoK+naaDNCKTp1UrJQ&#10;Kzn3Gc7Othw5slRbFrC+PpKWljiamiIpr5Drmr4Pv6MuUtYY5sztxYiR7ejXr7U2q1Lbz1rRpXMb&#10;LAa1Z9TIzowZ3Rkb64706d1W4rfW6qFQYtKAAa2YPr0/O3bMIzZuJyWlfhL/GPkFSsDaLmUsY8XK&#10;qQwf0Z+OnT+jfcfWWKoZsOZZs2HTVDy9FhERtYWsHC/phxPUNYTTIHVU28rqYLl3jktdDxEesZMD&#10;B5ezxGWKtL0/3Xu00SSs1lLXtlKXjl1a0aN3KwYNacXQEa0YMboVtsNaYTFY+qOfYYYpJaepvlQi&#10;1qBBPVloNw73/c6EhG0kNn47MXHbZH8Dh4+4smbtdCZNsqBPn/aa0Kbaq4QnJWT1799arkFbaVMH&#10;6beODLFSEtVntJM07dq3lrq1lmNtmTSlKy5LbTnkvYjU9P3SviC5xseIiNzOnr120pYxTJ1mIWm7&#10;07VbOy1/J+lTtfyfhaWaKUwJWYb695K2qWUKewpq2cK+fVtr9Rg0sA22Nh3lGgxiy9Z50gY36bdQ&#10;IYj4xF247ZvHImcrxk/sRm+JqwS49h3bMGasLbt2Lycj8yj1DbE0NsfIdQuUenpwPGAda9bPlDyD&#10;6NHrMy2PkrZaS78pIatLNylbyrWy/QyroZ/RR+6BdlLvVnKuc88ODBvbH0fXMeyQsv1DVpGeraSw&#10;QLnHT5CUJHXaM5P5c3swcqjcP9KWHkpw69aKccN7smXNbFKi93JG7tfbl1K5eyWdq6fjqSsJJOzY&#10;VlzspmDRu5s2m0E36S8bbQasvqxcOhqvg0tIjPegpDiEiooIitTMXhmHORG6g43bHBk72YZO3dvT&#10;Vu5tq+F9WbJiGkeOryU1+xBNZ+K596Scr388ww9/d4Fvfn+KF9/U8OSLch6/LOHRi2KDgPW0SBOw&#10;1ExRLx6V8PJeIa9u5fHqUjpPpM4XEt3J2zmP4Jl98bFtRfDw1uTM7MVJV1uurh7JjdVDubHCkuuu&#10;fbmxpCc3Fnfl1qLO3HHqxINFXXjq3INXLn35wqU/Lxf357FjX+7Y9eG6XV+uOlly2WUo55eOpH7R&#10;UMZMcHkjDKXmj9YVi/TILhn5Jt9Eu61897yUr14LZc+lTc8elfJULTv4sJwnD8p4fL+Yh3cKuH8r&#10;l3s3c16Tx50bedy4msPli5mcVctEnkqhuSWZppYUGl/TIL+VgNVwKkmj8VSipEnk5MkEWpriOFUf&#10;w+naSM5UR3BWOPdavjpfG8U5OXdG7s0zku6C5L15KYOH13N5eCWTK3VhVCTsJuGgPUHrx+I6b/ab&#10;Nik+dRasv/37ru/kXz11AcWzh5A+aSBhNt040uczDsoY4tuvPTEj+lE8ZxQtS2dxY7sLzw9v4dvQ&#10;A/wY78e3Kf68TA3kYVogd9JPcE24KPvnZHs+M4RLuZFcK4zjekkS10pTuVKWxsXydM5VpHOqKp2m&#10;mnRq69KorE2jpCaVgqoUssuTSS9OJjkvifjMRGJSE4hKSiQyIZGwmHiOB4Wzd/9hlq/ewkLHZTgu&#10;WsGGjTs47OVDRGgYSTGRZMSFkR13grw4fwrijgo+greBBF8K1OxXKYHkCTnJgWQlBpCZ6E+2ErBS&#10;AyjKCKQk6wRluUFU5AdTVRBCVWEIlQXqd6DgL/sBVBfLGF4WQmNFOM2V8s6pjOJ05euZvypipZ2x&#10;nC+P0/6x9FJJHJeL47haFMc14br0y42COG7J9l5JAk8qknlZncLLinge5pzgarQHp3zXU7fXiYp1&#10;0yhZNIziuQMol+erYXYvzi/oww17eV7se3FvYTfuz+/Io/nteWbXni8cO/Ktc2d+cOnK71y78bul&#10;PfhR+HZJN145dOLRvLbcnvUZt2Z34PaCHtxxGMhNx8FcXGBJ08z+VEzqQ8nEvpRMGSTl2VI9fyx1&#10;jlNpdp3HqTWLOLNxGac2r6Rp00pqN6ykauNqqrZuoHr3dqrc9lC0ayfJ69cTsHgJ7jNms3rUWOb2&#10;G8DI18LOiM6dWTDUhg1zZrLD0Y6V06cyfbAlQ9q3Z4CcH961I7OtBrBkvC1Lxtkwz7ov42WsHS7v&#10;+zE9OjBLzi2eMBLXqeOZP9KWMb17YNmmtba04aKBA/CWeFnLXKlav4Z6oWb1CsqWLiHPyZ7EeTMJ&#10;mToOn3HDODBiMLttB7BlcG/WDujG0t6dcOrWlvny3p8m7wG1xJ6VoGSgqb16smHyOI4vdyJK2n/c&#10;ZQFbJw7Drk9npsi7wChfTZd9u54dWTfckoNzJnNiqT1Ra5YQt2EpsetcCV3miMfsqbhaW2pLFaoy&#10;xgvz2rVhWfdObBnYB69RwwidOZUkh4WkOdqTareAxDmziZk2ldAJ4zk+agSHba3YN2QQOwb3Z8Pg&#10;Piy36IlD/65M6ybvaYml6jxc+mRqh7Y49ejE2kG9cB9jS8CCGURLG0KXOrFrxhRmDxqAhfRbf3nn&#10;De/anjmDe7Fy7GB2ThuJz9wphNvNJUHqkOLkQLJsYxfKe27GNLYOH8acnj2xadMGS8k7oms7Zlr0&#10;YMnoQWyeOhyvBVMJW7yQeBcn4hc5EDF/Dv7TJ+M9cSzu40awZYwNq0da4jJM3p/WPZlv0YVZ/Tsw&#10;Sb51RkofKultZOvWzO/dk21jRxDoOJukVY5krXMid60D+WsWUrRmPsVr5lGyeg6lq2ZTJpS/pmKl&#10;sGIWFctnULFsOhVLp1HhMpWKJVOodJ5ClVAj+3VyrMF1Gk1Lp9O8fCYtku/06rmcW7eACxvsuLTJ&#10;gYvCedk/vXY+J6WsZsWauZxcN4+WDQs4tXEhpzfL+S32nNnqoHFaOLXVnhbhpBxv2mJHg6Sp37yQ&#10;2k0LqNk4n+o3LKRmk50ct6dus4OkcaBhi6PkcZS8izi1ZbHEdObcNhcubHfl4s5lXJbvmSt7V3DV&#10;fSXX9q/iuodC9pXotV/OuS/l8l4XLu1y5tKORVzapoQzR65sduTaJkdubHTi9sZF3NvgzMMNS3gm&#10;9+erDcv5Wp7n79at5MfVK/n98uX8wXUpf3B24Q9OzvzO3onvF9rz5bx5PJs9k7szJnN1ymhOjbGi&#10;2qY3RYM6kj/gMwoHfUa5dXvq5Hu6ZUJ3Ls3qJ+PUYB672PJ8mS0vl1nzculgXroO4uWSfjxf3Itn&#10;jl15Zt+J53bteLGwDS8XtNJQ++rYMxm3nkm655Lv2aoRPFg1hgvOw6mYa0nalL7ETu1P3IKhJK+c&#10;RtbuRRT5rKc2xoOzeYFcrY7hWkMCl+T9eq5WLZMbxpnacM7VyTdMfTQXagUZv8+XyLH8MC7kRXCt&#10;OJ6bpSlcyIkj65gnO50WML5fH22mooEyjk2ytmHZ/PnsXreOIO/DZCXEUZKTSUpsFHu2bWKS3LM9&#10;OrXRhPuB8i6dYNuFRTMHs3fdLGL9t1CTG8il+mRuns7hxukCLjTmUFecQFqMH34HN7NllT32s8Yx&#10;Ykh/enVsp81+1a9rJ8YNs2SxPFs75JoFH5W/szKiqC/PoigrFj/P7TjOHc+Qfh3oIn8rqBmZ1N8A&#10;neQZHTp4EEvs53DQbRNhgZ5SzwCykuXv3vhggvwOssbVieFDLOkoz1wn+fa17NudGROGsXLxbLzc&#10;NpASo953aVQVpRITckS+XZ2YOnYIg/t20pYyVDM/qWUQh/TtjeOcqRzYtY7IwIPaEoZZCSekXf7y&#10;TXuQ7WuXMW3MSHp16KDJSqp+SlzqK8/8ZJsBbF26kChf+RsyLlAIIFnqGrBvM25rnVk8Yzwj+vfS&#10;ljPsL2PnlGHDWO/sjK+bG3EBxylMiqU2N5263FRyogPx37+Fbcvms8puMqvtp7DZZQ5u65zx27uB&#10;xCBvyjPjaCjKpCQtnsij3uyVd4XL3DlMGjqUAV26anJYr/Yyro0Zgcfm1WSGH6MmK4aThfLdl5+g&#10;LXMYccSNtU7zGTGwnyaVqX5QgpilvMMm2Viw1nEeJw7uJj8uhPK0KNmeIO74fqnDOra4LmDmaFsG&#10;demkSVuWcn1nyjtJzYJ1eKsL8Ud3U54k31Ol8v1Um8lV+V66UJ7I2WL5vhDOl8SgBKxL8n1xWb4z&#10;rghXjZQpASsafflK8R+1BOFPZZiPRT/eW/TyGDEXa/TSmPIpsf/Kb4f5dfql6MU2RS+PPiqt4qfC&#10;y2+N3rP2PszFHnPMZSBTjMLQL8VUtPqtMMbWq6/C2C7VdmN/mctEpgLPGwFHT9AxwZjGmM8Yyxjb&#10;9LqY961pn7yv/sY8xrqbYmzHb4Gxvh+DsY1G3tdvepimVZjH+hTMY5mil96IMY2xTu+7phpKTlLH&#10;TGQkU3HJXMDSk7BM5av/jAKWeVpzTOOqsvRkKSMfqpMxvxG9/KaYSlJ6ktWHMM37c/ymApbCXET5&#10;K78Mvb79VFScK8Llb/9JQxOeXh8zRytX5fkUzGK8w+syP4YP1etTMPTdP5mg+vFT0O9HA3rp3/Ju&#10;2Ybfeul+U1QZghJ1fopB4rkhdf8lGPPrx/4pBoHonzQMotU/vgdDGgOGfHrx9NGvq5FPqe/P9425&#10;aKWX5i3vK9u0X97P+/vBcP4ffzF64pURPbnEiK5c858Mc6noY9GLpdcHfw70xKqPRS+eESVC6bXd&#10;iF4f/CaY1eMvFX3hyhxJ91cB6y+W2z/8o8adH/74mn/krvSBQs2Mdfv7f+TmdwZuyT1z+wfD7Fd3&#10;fzDMdqUJWN/8m8adb/+Nu9/+K/e++xfuS9qHEuvhD/+d+9/+gZuvvuTCw3s0X79AzYU6SlsKyatL&#10;JqsygvTSANJKfEkrPkx6sadwgMxiD7JKPMgRcoW8kgPkCwUlBykoFowSVqGBQtk38HoJQiU1Fe+V&#10;tHvIL9pFXqFacnCHxn+UgKUwF6beFat+rXylULNjqTwGCUstQZhfaEDNfFVecYSqmmOUlfuRlOzG&#10;Ia+lLF06malTB2Nr25N+/TrSvXsbTQDq3t0wu5WlEnQGt2LgQCXjfCbH1AxZXRk1ugczZ/XHxWUo&#10;u3fPJiR0A7m53lRXB1PfEEZdfQjllcfJzTtITNwmfP2c2LlrKstXjGTuXCtt2UIbm95YW3dn+PCu&#10;jB3TWegk+x2xsuqIhUUnhgzpyrBhajauvsybb8XatVPw8V1GSqobxaW+lJb7kl/gKW3ZSeCJVWze&#10;MovpM4cw2KoLlkM6M3HSAFyXjmWP23yOHl+myU85eYcoqzhOde0JIUgTdsoq/CXecfIK/EhNOyRt&#10;2YGb2xJpm/TNtCGMGNmbIdZdGWTZiYEW7bG0asuwkW0ZN7Edk6Z2ZOr07kyb3k+TnCZOHCR17iP1&#10;7yZ9153xEyxZtmwKnodcCIvYRHziDhKTd2l1CQ7ZwP4DzqxYMY1Zs4ZJnwxk6NCe0v4u0vYOmgA3&#10;bHh7xki/jBvfRbbd5HcPbIf2ZuSoAVLeYBwXDWP9xgkcOLiAyOhN8lz4UKOkkapgMjIPERS8CQ8P&#10;Z9atm8XChWMkjrrW0h6rzlhZt8PGto3EbMvoMV2YMLEPU6ZaME3iqthTZX/qFAsmSz9OmNCHyZP7&#10;Sgwbdu1aKNd0j/Sboe9Uew4ddmDNutHMXziIUVJPi8EdpM+6M3f+aDwOrJS6+FBbF0ljU5T0e7Dc&#10;kz7EJ+zhsPdyVq+dyZx50v5xA7C26cHAQZ3pK/fZgIHttDoOH9WeUWM7MmyU1HlYd6xH9GXcFCsc&#10;XCawde8CfANXEJu8g8IyH+oaQ6mtV2135/Bhe5YttWLWjC6MHd2G4batGSP314LZluzbZUdm0j7O&#10;NEZw42KSkMz5k9FUFx8nMmgb61fOYuLoQVgN6sJQuR5TJ/bF2WkoWzdN59jR1aSlHqK8XM30FkVJ&#10;WQhp2T6ERu1mp5szs+aPYJB1NwYM7szkmdZs3mFHWPROqZ8/Zy6mcP9pOV98d5Jvf3eaL79v4vmX&#10;VTx5WcrjFyU8eV7C0+elPH0m2yfCI+FBMc/vFvGF8PWtfF6dS+F6rg/FnksIdbDmiPRNwNgOJM/q&#10;TbmzNc3Lh3FmhS3nlw/h4tKBXFnan2uufbjh0ptbS3pxz6UPj13689x1EC/UbBguljxYbMGtRRaa&#10;fHV+sTUtLsOocxlOkZMNluNXvRGG6k5Z64pFegTHT3yTz3HlHn54VMw3j0v58nEZrx6X8+KRWnKw&#10;XNpXzqN7pTy4U8jdmzncupbBjStpXL+cxrVLaVy9mMal86mcO5PCqVPJnDyZRJNGspBCo0YyDc1J&#10;NDQlCglynyXQ1BRPc2M8LQ1xnFaSVV00Z5VwJajt2TqhPpozTbGcbkngzJkkzknfXrmczs0rGVw7&#10;m0BzkR+ZAasI2DCeQ3b9OTSnL4MnrHzTrl2HZ+u2/UMcjZjyJr8ia/4o8mcOImpEF3z6tsKjWyt8&#10;+rUhdkw/yuzHalLC5a2LuLFnGbc81nDn8CbuHN3BnUA3boce5FbkYW7F+HIz/hg3kwK4mRrC7fQI&#10;7mTFcis7gWvZiVzISuBUZgINmfFUZsVTnBMvY3MCmQWJpBUmk1KURnJxBknF2SQX5ZNcWEhibiEx&#10;6XmEJWTgH5GEd0A07l4n2LLHh3XbPNm40wu3g8fxC4iUez+BqJh4oqMjiI4IJDb8GAkRfiRH+5Ie&#10;60dWwjFt1qvC9GCKM8M0CtNDyEsJIjc5kPzUQIoygijNDqYiL4SqglCqi8KoLQ6ntkTeJ8Wh1BUF&#10;C0HUFwfTVBrKyQq1nGQkZ6rkOlZFc64qhvOVMVyojOVChVo+KFb7x9GrZfFcL0vgpnC7NIE7xQnc&#10;LYrnfmEcT2T/i7Ikvi1P5ruSeL7IDOZx1CGu+23h7F4XaldNp3CeNVkTe5AztjMVk7pyanZvrtkN&#10;4K7DAB469uOJYx9eOPbmc6ee2nKeXzt145tFiq7a9mvhC6euvHDozGO7Ttxf2Im7dt2449SP286W&#10;XFtsRcuCgZRO6UnG6M6kyviZO8OS6sUTObNhIRd3unLFfQ1XDmziyqFtXDq8k7NeO2k5tIsmr900&#10;+ezn5PHDNAX4Uul3mAz3PQSvXc0+eztWT5rEbAsLhnXqiOVnMv717snSqZM4uGYFx7ZtYrfLYuaP&#10;HMngDh3p2aqVJmGN7t6RmRa9mGvVh9mDezF9kLzfBvVgju0AFk8cwco5U1g1bxr240cypl8vLNq2&#10;ZmiHtjjbWnF8kT3Fu7fRcGAvtXu3UbhhJamujkTazcJv2jjcx9qybbgFm4cNZPNI2Y4ZzIZRFqwa&#10;1p8lQ3phN6ArM3oqkakVg6QuA4XJ/fqwdd5MInduIFPaG7F1JTtnj2d+/66Mb9+KMW1aMVG2s3u0&#10;w8WqL3tmTyR0nSuZB3ZS7OdBuf8hSo8eIEt++69awtqJo5jaswsjPpO8wqwubVnSvwebhg3m8KzJ&#10;RC11In3DKlLXLCfSyQ4/6a8Do0awd6g1u2wGs93Ggq02g9gyfLDU35r142xYNtKSudJnY7q1x0bq&#10;MqJDG6ZKPy4a1Iv1IwZzYM4kwlctJmXXBuK2r8PdYT5zrAYzsG1b+rZuxUipj/2owWyZK+OM8xzC&#10;1iwhbcs6CnZtpXTvDsqE/B2biZM6uc+azrxBAxny2WcMVHl7dGK+9Ofq6SPYuWAShxfNIdDVnhAX&#10;RwIc5nF45mT2jBvB1pHWbBhpxZrRVqwca8XSsUNYMsaCRWoGrGF9mTmoG6OlL5T4NrR1a+ZKv2+f&#10;Np6wVYvI2rmaIre1lOxdRemuZVTscqVql4uwhOqdztTuXEydbOt3GGjYrlhM47ZFNG51ommLsNmJ&#10;ZuHkJkdaNjtySjizxZGzcu6cjG/nty3mwjZnLm5fwqWdLlyW+IqLEk+dOytxNCTmWYl9Vso7u8uZ&#10;c7uXcH63C+f3uHBOYwln5diZ3c6clvMtwklJ2yw0Sj0bdi6iXmjQ9uWYlNEk7WnevZSTQsuepZyS&#10;sfa07J/etZQzO5dKOcs4J5zfvZwLe5Zz0W0Fl9xXcHnfSq7sV6wwsE8JWMu44raUy3vkuZV6XZE+&#10;urpzCdd2LOHGDhdubXflzval3Nu+jIfbV/Bk+0qeb1/N59vX8tW2tXwr1/2Hzev4/QZh3Rp+v2YV&#10;P65cznfLXfnSdTHPlzjI+3oeN+ymcWbGSKpGDyBvSCeyLT6TbVvKR3SifkIPTk3rzaW5A7hpb8n9&#10;xUN4vGQIz5YM5sWSQbx0HsDni/tps19+oZYgduzKFw6d+MK+HV/YfabxuZoNy749z2Xcer6oJ89d&#10;BvF02VDuLxvJxcXDqJk/mJwZA0mZZUGi3TCSlk8mbbsduV6rqIp040xeAFdrY7ku7+RLjXHyzo3g&#10;VE0Yp2vDtXfveXknX6yL5VKNjNMyXl8qjuZ8XiRnsyJoTg6hNNSX0F0bWTFtIsO6ddHGJ6tuPVg4&#10;Ue7ndesJOnyYzLg4eT8Uc7KmiqKcDI4cdGfh7KlY9utGr06ttOX5rPq0Zor8HbHacRwnPNdQln6M&#10;8zWJXG/J5vqpfC40ZMs7JZ50eYceO7iRravscJg5lpGWfekl41oXecYse3Vn9sSRbFrpgI/HZlKi&#10;j0q5qfL9UCDvqSRC/Paywmkao616aGUaBScl8I+S53z98kXa7FUFGRHUlaXSVJkl+VJIiQpg+7oV&#10;jLW1ppM8cyp9/24dmDjCgiXyLHvsWClpjlJXmq6REObDtjWOTBtryZA+Hegm45eSqFQdhw/qx6pF&#10;8wjykb81U4KpKZT3fWkKVfkJ8g4O5ICMn7MnjqVXx46o2bZU/dRShJbd2zFHxjCPTUvJjPClIT+O&#10;hrxYihIDiD3mhvfOVSxfMJVRFn3pIe+QXu3bM87GhpVODnjt3kHEMR9y4iKoyk6mLj+FktQIEoMO&#10;4X9gI4d3Lsdzm6uwVPZXcNR9A+G+biRLO1Ijj0leTzy2rWe5/Txmjh2Nbf9+0qa2htmsZGycNnoY&#10;7htXkBp6hIqMcBqlbvW50RQnnSDMezerHeYwfIBhVi8lbfWR6zVyUB/mTxrNrjWuxAV4U5OTxKmy&#10;LJrkO6ckOZiEwAMc2rYSBxnbhvTorklbAzq2Z7LNQFZJnx9Y70Sk9zaK5XvqtJo1szpDeC1glcRy&#10;TjgvXBA0CUu4XGaQsK7IN8eVMiWPRKEvXyk+JGCFYxCw3kNphJRpiql8pXhXXjJFT4b5FPRiGtFL&#10;b8RcrNFLY8qnxP4rvx3m1+mXohfbFL08+qi0ineFl98acznn5zAVe/QwF4HM0ZOH3odeej2J6ucw&#10;j2GOeR2NGNtkbLtpv5kKRaYCj6mg83OotMYYRknJ/LqY96te/Y3o1d20/kZM2/FrMNb5YzC204h5&#10;nyn0+siIeVrzeJ+CeSxT9NIbMaYx1slcwHp3Bqx3ZSTFp8yC9SH5ylR+ep+k9LGY5le8U9/XZelh&#10;mu59GGMayzIXpUwxrZPCtE7m5/TyGzGXpPQkq/dhnvfn+M0FLCNGCcUUTbT5jdEr5y8Zvb5+Hyq9&#10;EpOU5HRJ0ISn18eMqN9vjkkexVUTPnTMNL8xxpvfxvJMyzb5bYrpOfN4RkyP62FIJ/eEcPW7f3yN&#10;qXSg+u59UoLhnK5Q8Br9/G9/v5WvDOV+iHfzfyyvy3mnLDkmfWbkukKOKXFHj7cCgblAZDiul8eA&#10;Ie47Zb0+9tNzRtFK8UczDMffCkLmsd4t710M5/TbYF5/vfym6MUy//2uTGFelnke83Lf9oehT/Qx&#10;b7/i3Vj6+T6dd8v4KaZt0dqj8wz8Objxo/Tra/TOm/L2Ofo49GIYMW//nws9sepj0Ytn5K8C1n8C&#10;pD9u/qAvKv2lYi4p/WVjmOVK44c/GmQs6YM7P/6zhpoh65Y8a7dkfL0t74s7P/ybJl/d/eF/GQSs&#10;b/+dW1//G7e//lfhX7j7zf/g7rf/zL1v/8j97/4b97/9W+589R1Xnj7l1K2r1JxvoLS5mPy6NLIq&#10;o0kvCyK1xE/wJr3kEBmlB8ko8SCzZD+ZxfvIEnKEPDlWUHqAQsEoYeUXGigQCt/gQWHRPsGNwuI9&#10;st1NQdEuSScU7CRPyH0jX/3pBSxTOep9xxXmktXPYZ7/LeqcYp9GXuE+aa87OXnu0nYPiku9qKjy&#10;o7zSj7x8L+Ljd3P8+Frc3JxYvXoq8+ZZM2ZMd6ytP9PEK4XVkFbY2LRi+PC2jBvblWnT+mNvP5Q1&#10;ayZrSwv6+i0lLGwjiUl7yM5WSxweoUTJUWW+lJQdoajES8o+QGbWXhKSthESuoZDXs5s3TaXlSsn&#10;4+w8GgcHWxYuGMz8+RaCJQsXWuHoNJxly8ezectsPDwWcez4aiIit2ryVW7+IYnrLRyW2AdJy9hD&#10;RNQGDhy0Z/mK0cyZO1DDdekIdu2ew9FjSyXvRskr1zr/oFavsgolcPlInxwRfGT/mDYzk7Z8X44v&#10;MTF78fVdw549DqzfMF1ijcHe0VoTjBbYD8Bx8SBcllmxcvVwNm6ayI6dc9mz10Fbnm/16hk4Oo5m&#10;wYJhLFkylm3b5mj9pOqQkLSD1PS9Umd3klPciI7egX/ABjw9l7FzpyNr186QPhkrfaCWIBwiMQZL&#10;fw/Byclajg/T6rFq9WQ2bZ6Nm7u9of/DN0gsudcLvampDaapOUoTnaqqgsnP9yM52YPg4C3Sj65s&#10;3DhHW9LQ0XG4Flv1uYq9Zs0k9u61x8trmbCC/ftd2LnDgc2b5rFm9XSWuo7HxWWMtG0yBw8uJk7u&#10;nWJ5dpUIp/rVP2Ape91nSV+NY7GzDfMWWLDQzoq166fid3Q1GZly71UGUV0TIttAiop9yc7xJCFx&#10;r9wTmzjis0LKd2Dd+unaPaG1f/4Q5qv2OwxhkbMtLstHs2rdFDbtmMdeqYNv4BoiEqQ/cw9QJPd0&#10;XXMoLWejaWoJl2f+EEEhK+X6T5X+GioxpZ0OA1iyeDCb1o/D38+F/KwDnGoK49K5OC6ejaWlMYwK&#10;aVN8zA72uztIm8dgt8AaB3sbli8bw9atM+Q6LSY8Yhu5eX5U1URSXR9NaWUYGfI7Mt4dj8PLWLJi&#10;ApNnDGCKsGzVRHyPr5GxxlfqFce1mzk8fFLGi89r+fyrel59UcOzlxWadPVMeP5Czr0o58Xzcp5L&#10;uicPSnh8p4int4v48n4p3z0o45vredytDKU6aCOxaydzXO51/xm9iJrbjwxHS4qch1DpMoSGpUM4&#10;tWwI55cP5vJyS64JN5ZbcHuZJfeXDeahnH/oas0DVxvuLh3KzaXDuOQ6jJMuw6hYMpTcxUOJth/2&#10;jix0+2F/XalID3e/mW/ybdjqwY93C/le6v/t40q+flLNF4+refGokif3y3hwp9gw09WVDK5cSObi&#10;uQTOn4nj7CklR8Vw6mQsJ5vjaG6Kp0mTq5Jobk7h5MlU2abK72Qa6xOor42jviZWiKFBaKyNoVlQ&#10;M2CdVbNwNMbKVs14Fc0poaUxhpZT8bScT6blUiqnLqVwRjh7LpGW+jBKUt2J9rDDy2kwbhM74i2s&#10;mDrtnT55+qqPbvvfx49/6PZO/k2zF1BhP5jkST04Yd2aIwNbEWjbgdSZg6ldPpWzm+04IzSsmUPF&#10;8umUr5hJ7fqFtOxcysUDG7jus5O7gR48jDjCk1h/niQE8zgxnAcJkdyOj+JKbCQtkeFUh4VQFBpC&#10;ZngICZFhRMVEEBYfQ1hKIuGZ6UTl5hJfXEpaZT05tafJqT5LUmEDIUnFeIekccA/kYMBSRwOTscv&#10;PJvj0XmciC+Q8wWEJecRHJ+Of0Q0vicC8PH34XjgEULC/GQs9Sc58QTZaaEUZUVRnhtLZW4M5VmR&#10;lKRLnVJPyDaI8uwQqvPDqC2KoL40ksayKJrKo2muiOZkeRSnyiM5XRbBmfIIzldGcbE6mktyjS/L&#10;9b5ULVQJlQYuq/+wq/6jdaX6j8IJ3K5K4l5VCg8rU3hUnsyT0iSeFyfyhfBDcRJ/W5TI30m9fp8S&#10;zNcR3jz13cmN3cu1GXqyJw8izqo98ZatyR3RgfppfbhiN5i7i6x56mLL50tt+XqpDV+7DObLRf15&#10;Zd+Llwu68WJ+F57P78Qz4enCzjx16MrTRT14sqQPj1wHcH/5EG6tHMolyV+9YCCp4zsRLO/a4OFy&#10;7edZ0bB1IbePb+Fp9AGeJR7hafJRHqX48yDtBHelv26lB3M9I5Tr2VHcyE/gWn4Sp9NjKA49RuT+&#10;XRxYtZS182Yya6gVtt07Y9HhMyZaDmDzYnsiDu0nLfAox3fvwHXmDKy7dadbK8NyTGq5wVFd2zK5&#10;b2dmD+mN3UhLnCcNY8Xs8WxwmMkWlwVsdJ6P07RxjB3Um0HtWzG0S3uWTxpD9K6NnIwK5EJ8KDX+&#10;niRtW4Wf0yx2TxvFymEDsR/Yjbn9OuFo3Zs1U4ayy0G+I5yns0O262aPYsmEIcyx7cvw7h3oI3Xp&#10;JUy0GITbiiXkhcgYmh5JXuAhDq2wx2HYACb2+IwxnSVN9zbMtejOqonD8F3jTN5xT85mxHGjJJPb&#10;5TlcLUqnKTmChEO72W4/gxmSVs3qNVKYLvVZPHwQm2fKe2HtEjK99lAW6E3mwT34ujiwaoS8z3p1&#10;ZU73Ttj3746rTX9Wj7Fi68yxuEvbDixdwK5Fs3CdPIzJFt0Y1rU1I7t/JmX0wHWsDdvnyRi9zoUM&#10;bzcqI45TGOyL36Y1LBg9kv7t2tFbSVR9urN40gj2uswjcNtKSbuXarmOp+PCuZAUxfnESJoiA8k9&#10;4oHXMmfm2VozqG1b+n/WRq5pP1bPlffyGieJ68qxDS74rlyEl7PUa85kVo62xt6iF/MHdMdR6r5C&#10;+mjj3IlsXijvUrsprJs/gRVqud/RQxjbpysWUp/BrVszx3KQtG8+aQd3UBfqzakoH06HH+JU8D7O&#10;BLtxLmgv54P2cCFoN5eEy8IV+X1VuC7nbgg3hVtBbtwR7ga5c++Ewk3Yy73APcJu7vnv4t5x4ZiM&#10;Y0os9dvObd+t3PLdwi2fzbK/ReOO39Y33BZuaWzhphHfzdwQrvts0rjms5FrRzZxVeG9iSvem7ly&#10;ZDOXJaaGxLwi5VyV8q767eCalH39qDz3fgrZ99km+SSNlxIfN3DFU7GeqxrrNK4J119zw3MtN4Vb&#10;wm3hjnBXYx33FAfXc19xQC1paODBfmHfeh66C24beOK2kRdum/nSfSvfum/jO8XeLXy7exNf79rA&#10;FzvX8WrnGp7tWMn9zUvkvT6H+gWjKJo0kNwxPSgY252ySb2ond6X5ln9ODOvPxcXDuCafLPelu+f&#10;B479eSK8cOzHF079+NqpL98u6sN3i3oJ3fnOqQvfOHbka8cOfCm8kv3njl146tSDx4v780C+LW4t&#10;tuWcgw218wdTMMeSTBmrUp1GkrxyCqnbF5LjtZKqKDfO5gdyrT6O681JmoB1uiaCk1VhtKilCDUB&#10;K5aL9fFcrU/iZl2KjNPJXMiPpi7en5xj+wnftZ49i+Yzb+gQLDvIcyJjwagBA1mx0J7jBw6SHh1D&#10;TVER55ubuHi6heqyIoLlvbNiyULGDhvEoF4d6NWxFX0E6z7tsZ82DC95Z+bFH6GlTN4RDRlcbcrm&#10;fG0G9YUxZER74y/XZvuqBTjJ8zDSoje92rWhmzwLwwb2w3XBDI7INUoIOURxehgNJSnyfkqjJCOC&#10;oCM7WbdkJtNGDcCqTzvJY5iRqftnrZk80pa9m1eSmRBIc2UGl08WcaWlmJaqLLLjg9i7aRUThtnS&#10;pXUbg4DVpS0Th/XHee5YPLYvJS1Kxr2yNCkrnZQIH3auc2TmOAts+7Wnt4y9atzu26EVk2wHsH2l&#10;A4lSv7qCOM7VZnGhPpdmqWN+ciheezYzZ9I46RPDDFhq1qyB3dsxYWg/li6chJ/chwUJ/jQXy/dV&#10;cRyl8p5JCNqHr/saVjhMZ6SMM11lvOnerj2jbaxZ5mSP555thB8/TJaM9xXZ8TQUpVAv79LK7Ajy&#10;k/xJi/Qixn8PgZ4bObxL/q7Y7MyeDYvYsdaBjcvn42o3lVkThzNicH8G9uxC17Zt3shhPTq0Z8a4&#10;EbhvWU5ymBdlGcHU5kVQnR1KfrwfQYe2ssJuOkP79dIkqh5SN1vZnz1hpCaiHd6zidTw49Tmp3C6&#10;IoczFVk0FCRIGwM5cXA7y+bPwLZPL63/+sv9Ndl6AKvmT8Jj/SIivLZSGOPHyXz1PZHKlao0LlYk&#10;c74sgQul8ZwvieN8cSzni2K4UBzDxZIYbSnCS2VqK98lpe8XO35WwCo1RUlX5seMx1/zJva74pI5&#10;ejLMp6AX04heeiPmYo1eGlM+JfZ/Rcz7533o5f0Q5tfpl6IX2xS9PPqotIqfii+/BabPpDmm8s6n&#10;YioB/ZboCUefyrvx3o2v1xYjpn1j2oemYpGpxGMu6ijMz5mKPUZJyfTaXCw2XIe39TW04ecEM732&#10;mNbfvA16GOvzW2DaTnPM++RT0Iv3sejFM6KX3ogxjfGa/kTAMqf6XbFJT8AySlhG4coUo3xlKmAp&#10;zAWoD8lKP4dpXoVpXGNdTTE9/yGM8UzL0hOmjJim+znM8+rJUUb0RCtT9PKYYl6WKX8yAUthKg7p&#10;yVO/Fabl/FdAr6/1UGmVnPSO8PT6mB5vxKqPQC+/Ke+U+YnoxfsYzAWsawoz8eBD6AoFb9DPY+St&#10;9PXzXPv+0+plyk9ifYJoc0Py/0QSeIN+HiM/V47puZ+KV+9imlZhHutD6NfdgF76D6EXw4ipfGUQ&#10;sPTTGXg3rnn7PsR1uYamec3Ry/NL0Ytv5IY8P6Zt0n8G/vSYClg/J2HpPR/vQy+/KaZt/3OiJ1Z9&#10;LHrxjPx1CcL/BEh//FXA+svlpprh6nu1vOA/aCgh6/bv/pk7v/sfBuS9cVvug9sytt757l+4+/2/&#10;c++H/6Vx97v/qc18deurfxEk3VeS5ut/4q68H+9+8/fc++Zvufv1D9z8/HMuPLxL45XTlJ4sI68m&#10;gyz5Ay69NITUkuPCEdJKvMgo8ySz7ABZZfvJLHEno8iNzKK9ZBe7kadmgirzoFDOaxJW8QHyCw0U&#10;FBgo1JA0he7CXgqLDAKWRuEuCjQJSwlXfx4By1yO+tB5PcnqQ5jm/SkmAlaBu4mApWYG86S03CAf&#10;lZT6SH94k5F5gNjYnRw9uoLt22eyZMlQ5s7tx9Sp3Zk0qbPQRdufO7cvixZZsXr1GHbtmo2v71Ki&#10;oreRlr6frGxPsnMOyvYAObkHyMs/qM1QVlR6SMo7TGW1L9W1R6mq8ZM6HCIlbTdh4evxO+qKh4c9&#10;O3bMYsOGKaxbN4mNGyezfccM3PfP54iPsyYXpaZJu4uOSKyj2uxdBrHrsBZLSXhZOftITN5OwIml&#10;uO2bxcZNY9kkuLnP4ugxFyKjNpKUspPMbOkbuWeKSg5RLHVT/ZFfdFC2XhL3qCYv1ddHUF0dSlHR&#10;MdLSDhAdvZ3AwFV4HXZkr/sMduyayPadE9i1Z7LUcSaehxZoZYSGbZC0O4kI385Rv9W4uztIf85h&#10;z575kncxQcGriY3boslKWdlKjJOy873IzfMiM8uTlJT9Wn4lxCnhbMeOuWzePF36Y6q0ZQpbt07T&#10;Zho7eNBeW9IxOGQNcfHbJO8+ioq9qazyp65eyVcRnGyJEmI4eTKGxsZIqqpCyMvzIS5uDwEBazl8&#10;eAlubgu0671163Sp41y5/ss1IS8720s4THKSB+HhOwnw34j34ZXs37dY0tmxb78j/v6rNXmsqPgI&#10;xfL8ZmS5ERm9nmP+S/D0WsCevdPZtn2SXMep0j/2hEdslDbLvVB2nIrKAMorjmuSXnGJj5a/oMhb&#10;u38SEndxImg1np6O0tY5EmMGW7dJrB0z2b13Lge9nDh2YgXhsZtJTN9DZoEnhZV+lNcHUtcSxslz&#10;0Zy5IO0+HU5phQ/xSds46u/MAc+57HWT/lPXzH0aR7wXEiv1LSk6xMmmEM6ejuJ0SwQN9UGUlfnJ&#10;dd9L4Alps8cCdu6aKdd6NvsP2HPE15WgkA0kpXrIvR1AdUMUNY0xlNWEk1PkT0KaJ0cD17Nl52yW&#10;LBuB64qRuO23JyHZncamGK7dyOH+wxKePK3g+fNKXr6s4sVz2X9WxrOnpTx/WsbLZ+W8kmOvZPv8&#10;URlP7hXz6HYRT4TP75fx3aNKvrkjx5rjaEn2IPugM9FrJxHuMpxIJ2viHQeT4mBBluMgihdZUOVs&#10;SYPLYFpch3Bu6RAuLrPiylIrrrlac91FWGLDtSW22pKD51yG0Sxxyp2HkrXIlgThiP24d2ShH37f&#10;XVcq0mPFjoVv8nl6ePM3t4r4w/1yfnxUw3dPavnqcQ0vHlby+F4p924VcvNaNlcupnLhbAJnTynp&#10;KoqWpgiaGyNoapDrI/3dUB8jz2ic7JtIWE0pcj6Jxtp46qvkfGW0RkNVNI3V0TTXKAErlrONcZxr&#10;iuOscLopVmLLvdIcS/OZBJovpdB8JZWmy8k0npc48hxVlh4lK2oLIXL/HZzTF7eRbfAd3ZbomQMY&#10;POHtrGBuvrN02/8hvIPflbjyFw0jZ3ZPIse0JXBYK8LHdSHLzoa6dTM4vcOBpi0LKVs5g5zFE8hy&#10;mkCh6wyq19lzasdyLu7byE3v3dz39+RRsC+PQv25HxLIraATXAkM4qz/CeqPnaD0aCC5sk3xDyEm&#10;KJywsGhCohMISUwnPD2PqNwyEkrqyKw+S0H9VQrqrpNafJaQpEoOB2dzMDAD34hCwtLqSCw8S0rJ&#10;eZJKzhJX2Cx5awhJK+J4bAreoeF4BfpzJOgYAWHHCY8OlLEqiLQkGYdSwyhJD6csLYyylCBKEv0p&#10;SThGWfJxqjJOUJcbSmORXPPSSFrKozldEcPZyhjOqZmtZP9SRTSXhavy+3p1DDeqYzWuV8VyTf2H&#10;WYX6D8TCDdm/VRnH3apEHlQn87g6ladVqTwrT+ZFcQIvC+L4MjeG77Oi+UNaBH+TEMzvIo/ybeBB&#10;Xnrt4I70bePiaWSOG0jEoLZEDGhF2tAOVE7tyzk7a246D+fx0tG8WjGGrxRLh/Nq0RCeLezP43m9&#10;eDS3Gw/mdOH+3M48WNCFR449eeLSjyfLLXi4agh31qjlQodzavlQihYMIHJcB3ysW+E7sgNJTsNp&#10;9lzGkxQvvikJ5Vtp75fSnldV8byoSeJpbQqP69J4UJ/Ow6YcHp0q5H5LEZers6mUtsQeO8ihbWtY&#10;6zSPGaNssOrZhQGd2jLZdjBua5eTFREk/Z1I/DEfNjg5MLxPb+0fotWMKEp6GtymFaO7tWOOTX+W&#10;TRvFFicZg5cvxG3NIvasdWbrCgcWz5rAGMveDOjQCtseHVg1ZzJJPvu4WJDM1eIUyiN8Cdq2jC3z&#10;xrN49CCmDejEqG6tGNG9FdOte7Jy3lj2rbfHa4cL+zc5stl1Oq5zRzFnrAW2fTrTvXUrbWaT8VaD&#10;ObBpDRWpUVypzqVa7qGAXatZOmUY0yy6Ma5XO8b37sDMwb1ZPnUUfptXUhIZIPdBLg9Pyvhyuprb&#10;DSWcyk8m6ZgH25znMHVID2y6tGKo1GXK4O44TbRhs9N0AveuIzfMh0q5V1OPH2SPix3TLfpp/WH1&#10;WSsm9OmE/chBrJwxkp3Oszi8yYVju9ZwaJMrqxdMYqpNb2y6t2Z4r7ZMt+3Lshlj2O26gGD3zRRG&#10;HedkXiK16dGc2L8T+8nj6de+vbYElm2vrthPGM5O1/n471pL1gkvGtOiuVSUwdXSLOnTVBpSIskK&#10;OIzHKhdmDrWmr1q+sF07Zo2wYfcKJ0IPbCPi4Hb8d67BY6UjW+ykPycOY9bgXozt0ZYxPdsy26Yv&#10;K2eNY9fSBbivdmLvKnu2uc5lrd0UHCTt6H496Cf9PqBNG2bZWHFw1RIKgo9wLjuK6/nybGWHczUt&#10;kOtp/txIO8attKPcFu4I94T7cuxB2nEeyfkn6QE8zQjgeUYgL+TZfpURxOdG0gN5lRbAy9TjvEw+&#10;xotEP57H+/As9ghPor14FHmQBxEeGo8iD/AkypNnMYcEL57K9kn0IR5Hy3gXdVA7/1ClDd/PfUXY&#10;Pu4pQo3IsVAPA2EHJI0QcVDw5EHkIcGLh1GHJZbCm8eRso3w4kGYJ/dC9mvy2O3APdwK2M0t/13c&#10;Or6DW8e2c+vodm77bdNQUthd4Z7wQHh4dBuPJc0TSfvk+E6eCk+O79J4fGwXj47ukjQ7Je0O7vvs&#10;4N6R7dz13s597x089tnFCz83vjy6j6813PlK/fbdI+yW43v4QvI/997CbbflnF0/j5rF4yidb0Px&#10;bAtK5P1UNrMfVbP60CDvrVML+nHRrh/X7ftzV3gsvLDvxxcO/fjGsR/fO/Xjh0V9hF58rySsRV35&#10;elEXvlzUmZdOXXjm1JXHTj15sKgfdxZZctXJitN2Q6iaa0He7EFkzLMibfEo0tZOJ2uPI4W+a6mN&#10;28+5whOvBaxELmoCVqRBwKqO4HRtNOfk3MX6BK43pnKnKZPbdRmcy4umKNSLsN1rcVs8F9cJIxjX&#10;twf95fnr1bo1owZZsNzOAb99B0gMi6AwM5Oa0hKqy0rISU/G77AHy50XMGHkECzVGNLOMKb16dia&#10;qSMt2bXGgcTg/VRlh8i7JZELtWmclXdCfUE0WdGHCTywjl2r57N45igpqxe92raWcag1YwYPYv2S&#10;hYTLdShIku9NeXc0l6XQUJxEobzHgg9vY9PS2cydMJiRAzvTp71h7OrTvg2zx43Aa/d6SjMjudxc&#10;yN2LVdw5X8n5ulwKkkPZt2UNk4fb0k2eOSVFDej8GRNt++A8ZxQHtrqQHnlEK+tkeRppEUfYvc6R&#10;OeMsGN6/PQM6tqK3jEsWMpbNlHHJff0i+Wbx4XR5CtdPFnLjVDHna3MozYjEx30rcyeP05YgbCvl&#10;qOULbQZ2Z/YkG9YvnUOQ9zZK0oI4VZ5IS1k8FVlBpIR7cOzgelYumqktydj5szZ0kTFnhPUQXJ0W&#10;cmDPFkKPHyJD3u/lObHUlyTTUJJEtfRncXoQmfI8R/nvkeu1hr0bHNnoOpNl9hNwnD1Cyh3C+OH9&#10;pA5d6de9HV2lz1S9lHyl6NmxAzMmjMR96zKSwuVvVxlHavJCqcw+QW6cN4Gem1i2YCo2cn8oAatP&#10;x/aMsbZg8bypbF/rQoDXHrJig6grTONMZR7na/KkXzKoyIwi0ncfqx3mMqxfH4OA1b4tk6wGsHL+&#10;JPavcyL80FYKon1pzovhYkUql18LWBfK5J4pTeBCSfw7AtaFkmgulhpRAsGHBI9PEbB+Bm1mrLex&#10;9UQcU/SEmI9BL5YpenmMmIs1emlM+ZTY/9Uw75sPoZf/Q5hfp1+KXmxT9PLoo9Iq9CWZX4PpM6OH&#10;qbzzqRgFoN8aU8noU9GLZ4peO0wx7x9jP+pJRkZJRw/TdApTUcn02hjLNdbP2A49+cqIeXs/pv56&#10;mNbp12LeXnP0+uhj0Yv3sejFM6KX3ogxzUcJWCYSkqnYZCozmQpYivfJV4qPFbAUetLS+zDPaxrX&#10;tK5GTM9/CGM8Yzl6ApMppnX6Oczz6olTpuiJV0b00hsxL8ecjxawrv/wL2/QO6+HqTRkLk1d/uYf&#10;9TFL97GYlvVfAb3+NkelU2KSnuSkK2JJHj3ZSo+f5DXBWMZFhVzTdzCW/zHoxP4QpgKWQb5S/FQ+&#10;eB+6QsEb9PMo3gpRf5R78Y/a9u2x96DV7dPQi6Mv2rxf7DFIWKbykeG3XlpjHP0y3k1rek5PujLl&#10;mvSRaXrzWB/iHcHhJ+jneR/6MQz8cgHrbbs+hvddJyN6eX4pevGNmLdJ/xn40/NXAevj0YunUPLV&#10;XwWs/wRIf/xVwPrLxSBg/QM3vvvv2vatgPUvBuRb+Y58K2ny1Xf/yj2jgPX9/+Lut/+uzXx168t/&#10;Fv6J21/+kTtf/QN3v/5vgpKvfpTfX3P95VPO3r1K9bk68mqzSS+NI6UoVPAntdiPtBJvMsq8yK44&#10;RG7lQXIqPMgqdSOjaA8ZhbvJkm1eiTuF5R4UlR+kqOwghWoWrKLXEtZrAasg30O2+wV3Cgr3Uli4&#10;R3gtYKmZsGRfzYSVW7BLE68MKPnqtxew9MSoD6XRk6w+hGlefVQao4glfVIkfaMtzyj9V6Jmj/KS&#10;/cPSL0c0CSsry5O4uN0EBKzh4EEn9uyZp8k5W7ZM19i2bYYmXe3bp2QiJ0m3gphYJf+oGa98tdmM&#10;lESTl++pyVdKiioq8aSk/BBllUrAOkJ1rS9VNb6UVXjL+QOkZ+wlIXEHEZGbOBG0lmPHVuB3dDnH&#10;jq+Q36sIj1hHXPxW0jPdpIzDVFQepar6OJVVRyWGDyVl3tqMXgYJ6wCZ2W4SbwuhYSs4HuCMvxAa&#10;tlJibCYtfQ/ZOUpIk34oVgKWqp8Sr9R9JPuagOVHdc0J6upCqa0NpaIikCJpW06OJ6mpe4mN20xY&#10;xCqCQpSE40pI2DLCI1cRFbNeyt0uZeyTfjxERoYnCQl7CQvfwokT6wgOXk9k1CatraoeShbLLzBI&#10;X9osXsVH5N48Qm7uYemTA8TH7yFc8gYGqj5ZqYluPj4u+Pq5SpuWS9y1xCVsITVd7uW8/ZSUekv/&#10;HqO2LpD6hiAaGoOFEBqbwjQZq6k5Uo6HU1l5gvz8I6Sl7Zf67SYqeqsmt4WGqfptJkXaWCD3Qnm5&#10;P2Vl/vLsHJX2eJOa4il1cicychdhYdvkem0jKUnu4XxDn5VXqGvvSUbWbhKSthAVu47Q8JWcCF5G&#10;UPByib2BlLQ90ubDlJYdlfRqpjF1DX1l66ddz8pqdVziFB7SBLXIyI0EBa0mIHClsEpirSU0YgMx&#10;8dtIkfsmWz3vcv1LqqX8ugCqGoOoPSltPh1G8+lwGk4GUyExc2RMSEzZTnTcBiKi1gjqeq0hMWkT&#10;Obluco19pK9O0Nys+iuE2vpAyquOyfN5iOQ0qUfMJkLkPgyN3ECk3O9xSXuk/APkFPpRWhVMlZL1&#10;GqOorI+kpCqE7KJjRCXswcvHle27Z7PbbZ4mbJWVB3LzZh7Pn9fw+as6Xr2s4eXzKqGSl88qePm0&#10;jBdPSnn5WHi9fSE8f1jK0/slPLkr3Cnhxd1SXgkvbxTw6EwK18qCaEnaT2XgevL2O5K0YTJRzjaE&#10;ze9H+MwexEzvSqKQPqMrBXN6UrGgH3UOA2lytOCkoyUnHSxpsrOgdv5ASmf3I3dGb9KEuJl9CZs7&#10;gGB7K3Y7TH9HFPq//u92ukKRHjNdnN/ki/L355/uVfDfH9bwN4/r+EH46lEtLx5U8UjadOdmIdev&#10;ZnP5Qgrnz8RrAtaZU9Eap4WWk9E0Sl+rZSxraqKoqY2RZzWOhvpEGhW1CTRUy++qGBqFpuoYTtbE&#10;0lIbxylJd7o+ljMNQmOsJl+dapZzJ2NpPhVH01nJezGZuktJVJ+Po/JkhFxff/KzD5Kq7r1t0/GV&#10;PjoyrhOh4zuTI321Y/bcd/rlxZe9dfvgfXzzQ4938u+eN5Pihb1ImtqByPFtiZnWjQwHa8rXTKV+&#10;mx2N2rJZztTuWCK4Ur9jGY07VtK8Yw0tu9Zzes8Wzrjt4My+PZxyd6Npjxu1u9yp2u1BpbuMwV7+&#10;VB4NozwojpKoVAqScsjNKCY7r5Ks4jqyyprIqjwlnJV38HlySs+TWXiOhIwmQmMrOBpayNGwQoIT&#10;aojPO0dm1U1y6++QU3+LjNprpFaeJ6nsJPFF1cTkFhKVmUFUWiLRSdHy3IYSFxNIfIQficGHSQk8&#10;QFrAfjIC3MkOlPdUsIxjEZ5UxvtQnx7AybwQzhRFcL4sWpvN6opc16tVsVxV/xFWjl0ri+J6qSKS&#10;G2WR3JTft+T47fIYIZY7r7kr3K+I41FlIs+qU3hZncrLCiVfxfM8J4qnqSE8VTOGhR7hybEDPPba&#10;wyOPbTx028jdHau4ss6JWodJZEwYRKR1JyKt2pM8qivF0wfQaGfDuUXDub5kFPdcx/BYeOoykieL&#10;h/LYcQiPHCx4aD+AB/Z9ue/Qh/tOfXmwZAAPl1tyf5UVt1ZZc2mlDSeX2VDpPIT0eX0JntAJ75Gf&#10;4TepO8krxnPy2Fqe5B7l69povmlM5POGJJ43JPO0KZXHzek8PJnJ/ZZs7p/J5+H5Eu6dK+VSQy6V&#10;OdHEBh3i0O51rFmygKmjbRjUvRO927dh0tAhHNiyjtLUOM6W55MTFcyuFc6MHdhbm/1KCQBKHOgr&#10;DOvagfkjhrDJYQaeG5zx2b6Cw3LP7du0lK0rHXGaNYGRFr3o06EVQ3p0YNm8qcRJP54tTeNsSQqZ&#10;wYfYt2ohDuMtmWTZmaG9JF23Vtj2ac3MsQNYv3QmR/avxt97M4fclrNx5Wwc5gxn8uj+DOrVXquL&#10;YozVYNw3raE0LZJLtXnUZkcR5rmV9XZTmD/KggkDujGsewdG9OzMrKGWbF9iR5zPfmrTozhdlMIp&#10;oSYrhuyoY/jt3ciS2RMZ1rcrfdu3wrLbZ0yw6Y3D9BFsWCL12buauEAP0iJ8OOG5gxULZzK0t2F2&#10;sP7tWzPJqi9L54xh29LZeG5ZwnH3dQR4bMZz2wqWzZ+sCWn9OrZiUFeJa90X59nj2LnSgSDP7RQk&#10;nKCpOIXq7DiJvQeHaZMkbQdNEFGxx1v2YvHUEexcNl/at4PCuBM05CRQL+mL40+QeNyDo7vWsWLe&#10;NEb0Ncz60rdtW+aPG8WhLatI9D9InJ87R7atZJ39NOzG2zDFqhcj+7THtkdrRvfrwMLxVmx3nY/v&#10;Lvm+2LuBg5td2bxkNktmjmbG8EFYde+oCWG927RhxjAbDqxfTmH0cS4UJ3GzIoUbJXFcy4/gRl4Y&#10;t/JCuSPP6t28YO4LD2Rf8Sg/lMf5YTwRnhWE81x4WRDBq8JIPhe+KFBE8Hl+OK8kzqvcUF5lh/Ay&#10;K4iXGSd4IWPAs7Tj8nwe42nKUZ6lHOOFErXS/A3Ivvr9XM6rc8+Sj/I02Y+nSX48SfJ9S6JCjisS&#10;JE2ipFUkHZc8Cn/JH8BzjUBevOal2ibLMXU+Seqg4ib48CTem8exXjxW8leUJ48jZcyI8OBxuAdP&#10;wvfzNGwfz4TnCvn9Qs69jFQc4GXUQcGTF8LzqEM8E55GevJEeCxj36NwTx4Kj8PlXMRhXkUd4cto&#10;X76O8ePraB++lt9fRXrL1ptvY4/wXdwROX6IF8F7uHdkPZf3OnNy42wqlowmd/Yg0ibK+2NCZxmr&#10;etC4sD8XF1ty03kwDxYP5qmTJS8dB/GFwwC+tO/HV3a9+dquF1/b9+Abx+587dSdLxd145VTV55r&#10;8lV3Hjj14t7igdyWserKYmuaFlpSOKMvyZN6Eje9P8mLRpCzZS6lh1dSE7aTlrTDXCgJ5qq8p680&#10;xnOxIY4ztVGcqokUomQ/hnN18VyoS+R6Uzr3WnK505DFmdwoMo65cWiVPcsnD2e6PE/Wndtqyw+q&#10;+31Qtx5MHjGKJQvs2LB8JTs3bcZ9xw7cdu5g64a1ONvPZ9KYYQzp34NenT/TZpTSZCO13Kj1ANYs&#10;nkWA5yYyow5TlRXKydIETpcnU58fTU70EYI9N+C2diGu8oyPsehN77at6dG6NeOGWLDZ1Z6Y4/sp&#10;Sw+RfEmcrcrgVHmq/A4l7IiUL2PC/AmDGTWwM/1lTDTMrNSGeeNHcGTPBsqzorh6soj7F6u5d76S&#10;i3W5FCaF4LFlNVOG29JDnjk1Fgzq8hmTh/bFZc5oDsoYkxZ+mKaiRJpLkkgN82LPWnuJaSHltMei&#10;cyv6yTimxtXZowayb70TWZFHOF2WzI3mQm6fLuVKQz5VObEc89jB/CkTtBmwtD5p14qhFj2YO3Uo&#10;G1fMI8R3O2WZwZypSuJ0VSLV8iynx3gScHgja1xmM1L6r1NbqWO7dgwdYsli+3nS7xs4cVT+nksI&#10;oiI/jtriRG154YQwT/wOSF9uXszGZbNZajcBhxnDWTDFWupgzYLptsybZsuMiUMYP3IQw2RctZRr&#10;1rOLYXYuJWB1l3pOk75z27qUpIiDlGYGUJMfIu+3QHLkWQzw3IjrgilY9e2h9VvvTh0YO3QwLnYz&#10;2b1pOUE+7uQkhFJflC5tUgJWvlyvDMozoojw3ccqEwGrX3sZr4f0Y9ncCbivcSDs0BYKYo7SUhDH&#10;5ap0jQtlcs1L4jknqFmwLsm9c7ksQbZxqKUIL5RGyz0fZVgGUBOwTDEVAH5DAevNLFgGycAwa0wk&#10;F4oMEo4eelLMh9CLobhQ9K7wpZdXYS7W6KUxYhrv5+L+pfGh9pr2h8K87z+EXjw9zK/TL0Uvtil6&#10;efRRaRU/lWR+De8+iz/FVNz5JRilod8SU7nol6IX14heO0wx7R/TvtSTjYySjhFTgUdhmseI+bUx&#10;lqvqZqy/UbQ6K+8AU/QkLPM26dVdD726/VLM2/0+zPvr59CLYcqbtPL3r955hWk8c/TSGzGm+UUC&#10;Vo1BTDKVmX4iYKn/wernBCz1P1uZiVCm5Sj0pKX3cUNhktc0rmldjZie13jdLnPM66InMJliWqeP&#10;wTSvnjxlRE+6MkUvj8I0/vv4WQHLVLwyRy+9KabCkKkspStemWGa/tdgWof/SPTqZkQv/cei1+9G&#10;1HklJunKTa95R2CSPB+LaT5zjLF/Il+ZYFqHn0OvDD3UMoTvLvH3aegKBSbo5VEYZSglXxkxlaT+&#10;lOiJNkZ+Tu75MPoxjZinNz2nJ12ZY5rePNaH0BUd3qCf533oxzDwaQKW3B8mcU3b9jGY5jVHL/0v&#10;RS++kZ+0R+f+/3PwpxKwFHoxjJi3/8+Fnlj1sZjHMr2e1xQ6fWBErw9+E3Tq9V8W6Y+/Clh/uajZ&#10;r25891rAkq0SsO787p+5+/t/4a4SsH5UApbw3b9y97t/4973/5P73/8vDU3A+up/cOvLf+TWF//A&#10;7S//G3e+/Hvhb4UfhW+4/fkLrj67R8vNs5S1lJBRnkRifigJef4kFfiRVuxDRulhsiu8yKv2oqDG&#10;k/wqD3LK1OxXu8go2ElW4S7yStwoKveguOIgxeVGAUvQBCwP8vMV+4V9FOS7U1CgZJLXEpY2E5Zh&#10;Nqz8wt3kFezWxCsjeqLV+zCXqMzRl6EMfCitnmT1IUzzvh936af9FJcdoKTcU7ae8vuAlO1BrvRV&#10;Tt4BcvMOkZfnTW7uEbKzDpOe7qktV5eYuE9wF9xITFJi0x7i43cRG7eDuPgdJCXvITPrgCYOlZQe&#10;paTsqLYUnZqJSc1MVVzmRalc07JKhZoFS66bmsFM6lNQrGQwde0OybU7LOV7kZPrRXbOoTczaWXn&#10;HtTqp5YXLChSwthhTbgyzN5lirccl/Jez2alBKucXHeycvZq5OS+lq60Wa5U+w3iVVGpKWo2rMOU&#10;lftQUXmMyqoAIVCbqamsXM3U5PdakpK+kvtMzSimyCvYJ/fT69hFSgTzka2fpPPTZpvKzvGW9qjZ&#10;pA5JW1TdPCWtp8RS5XlJXFVvNYvXYekH0z4QsjzJzDyozS6mZppSM0MlJO6U/V2akJaTp6Q66VOJ&#10;o/qhskrJbWqGsWNUK2qPU1MbQG3dCW1WrLq6EGpqgrV2GQSr41rblAyl2lxRpVCzUyn8qagIkHSB&#10;ki6Q0tJASkoCKS72l7ofp7jkmJa3slqVcVzKkj6r9pHrfVj6UtpYrK7bfu0eU4KYuoZF0ka1JGVZ&#10;hWH5y/JKX8FHo0LqXlmtRCw/7fqqfs7K9iAjYx8ZWR5yL0jfFUo/lRyRe8hXyvGjrOoo5dXHKK+R&#10;NtT6U14nda4PoKohgBoNf6rq5Hy1Si/3aLncJ+VSB6ljWaU35VXSZzV+VEua2np/al/nq5YYlXXS&#10;dolbIvUsLPOhoFQok3tA2lws90RJ1QlKpS/LlaRXF0ZlQwTVTVHUNEdJPcLIzD9CaNRWfI4t53jA&#10;atIzDnLuXDKvXtXzux/O8rvvz/DNl4188aKGz59V8fnTCj5/Us4rJV89LOHFgyKe3y/k2T3hfjHP&#10;HpTy9IGaCauUx7eKeHgtnweXsnl4LoMnZ1J50hzPvfJgziTI8+65mOiVY/Cf3x+/yZ3xG92GY8Nb&#10;cWJYK6JHtyV1UhdyZ/SkcHZfSub2FwZQMKc/GdN6Ej22I4HD2+A3/DOOjO3EkWl9OOpgw0YnuzeS&#10;0LBZK3Rloveh0hvzlsRG8H89quNfnzTw94/r+VH2v3pQI+2s5MHtEm7dKODalSwunU/Wlh48dzqW&#10;C2fjuHghQUjk7Nl4mpuj5Z4Ll3smTO7TcKqqpN+rY6hTSw5Wx9Ig+42CNuNVXRxnGhI415goJMh+&#10;nLYMYUu9YdlBJWCdOhXPyTPxNJ5LoE7KqDofT9mpSAprA8mVey4jaRdJ/iuI3j6TsEW2RMzoR8r0&#10;vpTOHUSV/XAsxq9+0779x2bo9sGHcPN9u0TjyEnLqHTsSfacziTN6ETinJ6kOlqRu3ICpZvn07Bv&#10;BReO7uRm2CHuRPpwPegw547so9F9B9U7t1C2eSNF6zeQt3o9WSvWkuq6hqQla0letpmsje6U7Pen&#10;LkDaG5vL6cxKzpSc5EztBU43XaOl5SZNp25R23xD7v3L8rydJi2tjoS4SmKiyoiMKCU8spzI2Gri&#10;01tIL75KXu09CpsfUdSieEjxqXuUSIyy01cpP3WOsqZGCitLycpNIykhjNgQXyJ89hK8bwMndiwj&#10;eKsLkTtcSdy7ksyD6ynw3Up5kBt1MYc4mXKUc9mBXCoI5ZqSrMqjuSncKI3iRnEEN4qEgjBuyLeE&#10;4pbs3y2K5H5JNA9LY3kkPC5RxPBUts9L43lVnsgXZYl8XhTHi6wIHiee4H64DzeP7efy/q2c3bqK&#10;U2ucOb3KiXPC+VUOnFo2jyqHSWTPtCFhQn/ix/chZWp/cucMptTOlhqHYTQ7Dues4wguO43k+qKR&#10;3F48knvOI7i/ZDgPXGy572rNPdch3F02hDvakoNWXFtpzbnlVtS7DKbEyYIs+4HEze1L0PTuHJ3e&#10;gxN2lmRsm0VL6BYeFvrzudy3r5oSeSr38sOGJO43pnC3KZXbzencPJnB7dO53D1XxO2zxVxoyKY8&#10;N0r6+xCebutY7TqfSaOs6NulvSYhjLcZguf2TdTkpnK9sYLylCgObFzGVOs+9GtjmC1GSU9KeLDt&#10;1hkH9Q/gKx3lum3UZgXx37+BA1uXsXmFHfYzxjJsUE96dmjFoB4dcJ47hYij+2ksSqa+IJ7oo3tY&#10;t2gqE627Yd1byROtsOwl44Jle+ZOt2LrBjuOy3UPCtjNoQNrWLNyFrNnWDNyaC96d2ujSQLthZFD&#10;LNm5bjk58Wp2lnSqs6V9x9xwW+3A0lnjmGozgCFdOtCnTWusu3XBfuJo9q93JerIHpICDxAfsJ9Q&#10;751471nDWud5TBphrf1jfafWrejXVf2j/QDsZ49ijetM9sk9efzwFk747MR92woWTBvPgO5dDTPT&#10;dO3EzHG2bFw6lwPbXTm6fy2BhzZz/MAm3DcvxXHWRKz79aKzxO3R/jNGWPbFYeY4tqy057jnVrIS&#10;/KkpSqQ0Oxp/z93YT59Mv04dtTZ2Evq3V0usdcR+kg171y4iws+d9MijJAR74X9gM7vW2LN0/kRt&#10;qbG+7V8vV9ahA4umTcLffRs5kcdIDvTkwCZXHKeOYIyF9HvPNlhKv1v3UhJJN5bMHsOBLcuIOLKX&#10;cOkfL2njGvspzB2jhI6u2sw9qq1KBpk6wpZ9G1eQF+vPubJkrtWkc60ikSvF0VwviuKmPHO35Vm8&#10;K9xTyLN5v1ieQ+GB8FB4JDwujuKp8EzyPRdeGClSRL0mkpeFighBCVuvyQ/jZZ6QG2og5y0vckJ+&#10;Fi1tdhivNMJ5lRPO50ZyI14T+YYvjORF8mW+UBDBl1KnL6VOX8hY80VuMF9kn+DzrEC+yPDni/Rj&#10;fJF2lC9ShRQ/vtTwfY2fHH+NpPk87Rifpx/nVbo/LyXvi8wAnmsE8ixDcYLnwstMKSMzhK+yQvla&#10;Iftfy7FvMoP4LiuYH3ND+H1eKL/LDeKHzON8nezNi8i93PZbS/2m2aTNtSRkRDtCh7YibWJnauwG&#10;cmn5UO6sHMGj5cN5LuPSq8VWvHKw4MWCvjyf25Pnc9SSqd14Zdedzx178MqpB8/VsoOyf1/eS3cX&#10;9eXOEktuutpwUfLXLBhE+qTuhI5sT9D4bsTJOFi0x5HmkB2cT/XiUn4Al8tCuVwdxaU6eZfXx3Ku&#10;LoaztYpYIU5I4HxtEteaMrjbksctGbuassKJObSFLfaTmWXVk6Fd29BPxi0lyahnpHOrNvJsdaRf&#10;t+4M6t0by779GNy/v8agvjKG9ehGj07t6dK2lfZ8qOXsFF1kbBg6qK88o+Nx2+hM8OGtZEZ5y1gS&#10;wcmSRBryY8iP9SXs8Cb2b7Bn+bxxjBvchz5tpTxNwBqkCVixx/dTkR6iSVuX67K5UJ0pMSKJ9N2l&#10;CVjzxspz1L+j9iyrMXRQpzbMnzCcI7vWUZYWzuWGfO6ereD2mTLO12RTkBCEx6ZVTB1mS0955pRk&#10;NrhrO6YNG8CyuWPx3OJCaugh6vPl+0ZICT7I3jV2LBhvwZhBHSRtKwbK+GvdXQlYA3Bb60C6jP3N&#10;hfFcq8/j9qkSrjUWUJsbh//BnSyYOpFeMvapsbVrOxnjLXowZ8pQNqyYS7DvNkqzgjhTnSQkUiPv&#10;38w4L04c2czapXMYZTuQzu3a0KldW2yGWOCwcDa7tq3F328/6YlBVEiZlYVxJEQcZq/Ue/704Yyy&#10;6oFV33YM6f0Z1n3bMtKyC9PHDmTRvNGscJ4mzMDZYSrzZ09g6sSREncg3WRMVNesa4f2TBk3jL1b&#10;XQ0CVpZ8pxeEUJV7gtwEbwIObcJl4RQG9+mhXeue0q4xQ4fgYj+L3ZtfC1iJodQVpXOqKpczQmNx&#10;KkUpYXL997J84RyG9jXM/NhXxuvxg/viOnsce1fbawJWUdxxzhQncbUmiyvVGZwrTeRUYQxnipRs&#10;Fc+VCrl3K5O5WpnI5XIlYRkELKOE9VY6Ufum4sdvKWC95aLENUgLSsD6sISleFs/ffTyGHlbxlsR&#10;SC+Gwlys0UtjxLSMn4v7l4Jem9+Hab+b9v3HoFe2KebX6ZeiF9sUvTz6qLSKn4oyv4S3z99PMS53&#10;91tgKjZ9KkaB6H2YykY/h15+I+bl6rXDFNO+Mu/Xj5GOTNMozPMafxuuhaFMY91UfY1tMpevjJi3&#10;2bRdevU2rcuvRa+9vwRTCUoPvTym6OVRfEpahV56I8Y0Hy1gmS5BaCI3GWUmcwHrQ/xnFLDeyWeW&#10;13jcWI6ewGSKaZ0+BtO8egKVET3pyhzT9KZxf44/mYBlLgopTKUjPenKiGm6X4tePf4j0KubKXp5&#10;Pha9/leoc0pM0pOaFD8RmCTPp2Ce34gxvp54pTCtw8+hF/99aAKWjmzwsegKBa/RS2/EKEP95xOw&#10;3goZvwS9mEY+lFZPuDLFNK15nJ9DV3R4jV76D6EXw8inCFjajEMmcU3b93OY5tNDL88vRS++kb8u&#10;Qfgfg55Y9bGYx3rnmur0gSl6ffCboFOv/7JIf/xVwPrL5R0B6/UMWG8ErN//K3d//FfufC9oAta/&#10;vxWwvvuf3Pv237jz1T9z+4s/cuuL/yb8nez/Dbc+/4GbL7/i+vNnXHlyl3P3LlF/qY6ihmzSSqJJ&#10;yA0U/Egu8CGt2JvMUi9yKg6RX32IwhpPCqo8yC3bqwlYmQU7yJatQcDaT3HFAU0oUiKRJvIUepBf&#10;sF/Yp8lX+fnughsFijcSlnE5wj3kF+7hlwpY5gKVOfoS1Fs+mF5Hsnof7+TTxRBbpS0s3U9J+QFK&#10;K9RsVEpAkr6VvsrOdReUIKOWwTuizXZUVHRcE21KS09QXh5ERUUwlZVK2gmivCJAE60KCr3Jzfci&#10;L1/NnuWjHSsrV0KOkrB8KS49oklFatlBJV+VV6kZsJR8tU/qo9ot16DIHTU7VqmJ8FRVHajNPmUg&#10;UH77U6Ekm0ol7RwxSFZlXrL1MsSu8JZz3ppMU1ahylPHlYx0WPId0YSgCoXsqzQqj5qNq7hMCVcH&#10;BLWEnLqXDkpMwzKJZeVHtFmYyiuPaiKSWtJPoeqioclNR6mu9dOoqTuqoQSkKiUDSZ6ycn+J5S9b&#10;tcyekrgC5bi/7Btm7VLlmKLapWYjKyj0knv4sNa/ajaxUulTtUyf6lu1TF9BoZK0DslW2lBibP8R&#10;rY1qeUc1s5hC7b9F6lZzXOoYSF19EHUNIdQ3hNLQGK7NjNVyKooz56I5ez5GtlE0t4RKuhOv2xsg&#10;eSVPXZi2JGNDQ6Tki6KxSbZNEdQ3hki8QGrrjwtHBT9qG95SI8eqtb5RUphhhquKKj8Ng3glfa1E&#10;KMF4vSprhCo1K5bqJ9UHKq2SyaT+DcHUN0n9hTo121XDCSlD7hlNmJJ7pfa4cEyjUpUpVKu6NQZQ&#10;33yCxpZgmk+H0nI2jJZz4ZyUbeOpYOqaJIaStSRtldo2yu9Gid0cTO3JUOpbpP2nIqhriZDfEVRL&#10;v1VJ+ysbwiivD9WolP6sa4mh8Uycti2S65+Q4k5I2CYio7ZRXHyMmzdy+fH7M/z3v7vK3/3+At9/&#10;1cQXz6r5/EkFnz8u4/NHpXz+sISX94t4freAp7fzeHIrj8e383l8t4hH94p5eKeI+zfyuXMlhzsX&#10;s3h4OZtX1wv45mYhX17M5E659FHkdjLcFhK9aiyhDlaEzO5H6JSehE/oStT4rsRN7EbS5B6kTutN&#10;xuwBZM23JHPhYJLmDiJieh8CJO2xaX04Ns+SwCWjCN84k7XLVr6RhOatWKQrEr2PgRPeCkoNSdH8&#10;fx/U8e+P6vl72X5/r4bP71by+FYpt68Xck3adelCGufV8oOn5b6U+/P82RgunlcSVjxnz8Zqs7lV&#10;14bKMx0sY1qI3CthMkapJTajqKmKpr46msaaGJprYzlVH8fZxgTONRkwFbBONcZw+mQcZ04ncOps&#10;Is0XEmm4mEi1ErBawimQ+y4z24PU6M0k+roQt20mcc4jpJ8syJ01kBrpn/P21rjNfHcWrD/8XVfd&#10;fngft+4PeCe/77xRFC7oQsbcLqQs7EPKYmvSV04ib6sd1Yc2cCHci3vpETzMjudmcjRnQuQ59Zax&#10;cZ8Hebvcydyyh9QNu0lcvZPY5duIWbqNuBW7Sdss71aPYGr8kzkZnc+ZtCrOFzRxoeIsF2sucaH+&#10;KucartJSe5nakjMUpdWQHlFIwokcEoLySAkvJSOulpzUk+TnXZR7/BalDQ+paHlK1dnn0m/Pqb3w&#10;hNrz96k7e53aljPyXNZQVJhNemI4sYFehHluJ3DHCo6tseOo6wz8l0wlbOkM4tfMI32zI7m7XCja&#10;v4oy7w1UH99OQ8heWqIPci7Jm8vpR7mWHcitvBDuFIZztzCCu/nh3MkN5U5OCPdzwnicH8mzwmhe&#10;FsXwsiCGF3lRPM+J4HlWOM8zw3ieHsqz1GCeJATwINKXOycOccPXncsHtnF2x1pOrnelaZUTJ4Uz&#10;axdzfqMzZzYsonHNAsqWTSfXeTyZTqNIcxhOmv1Q0u1syFpgTf58a0rmWVM1z4aGhUM5JecvLB7J&#10;5SUjueI6gitLh3F5mQ0Xl1lzdukQWlwtqV8yiIpFA8mz70/qwv7ELxhAlJ08g45DiHQdTtLGKZR4&#10;uXA+3o2HpUG8kHv3RVMSjxuTeNCQxL3GFG43pXJTuNGczq1T2dw9V8jtc8VcbMymIjeS2BBPDrmt&#10;ZbXLXCaOHEzvTp/RpXUrxtkM5tDOzTQUZnDndA11OfH47VrN/DGDsOrSCjX7kRJw1CxYVl27sGjK&#10;OLy3LCfxmBvJgfsIO7wNz+3L2bRsAQumjsJmQDdtma8B3drjNGcSoX7u1BUlUlsQR9TxvWxYMp0p&#10;w3th278NFj1bMah3K2ws2jF9kgWrl8/EY99KDh9azx65/suXTmOWErCG96Z398+0mVCUKGA7aCCb&#10;VjiTHOEnsROozo0mI8Ibf/cN7Fppj9PUMYzs14u+bdswoH07Jg4ZyLK5k9m9ypH9G5xx37CYHavt&#10;WOs8kwXTRjF0UB+6tfuMjtIffbt3ZOywAdjNHsVq15m473DhqNcm/H224ybtXDBzgtS5O53bSBu7&#10;d2baGBtWL57FrvVOHNixDK/dKzm4YzlbVzkwX+oxpG9PunzWhh4d2jHUog/zpLy1S+dyZP8G0mLl&#10;XVgYT3FWFMdeC1h9X89G005QM5CpmWwm2/Ziud0k9m1Zis++jXhsX8E6lzksnDaMScP7Ydu3M/07&#10;fka/9m0ZM2gAGxbJmO/rQWlyKFnSR947V7F45hjGDemJde+2WHRvxeCebRhp0QX7aSPYtdqJ4/s2&#10;a7ivX8yKBROYPXoQIwd0obdcS1WXLq1bM3GYDXvWLyMz6igtJYlcrk7lSmUSl0tjuSbcKI3hVmk0&#10;t4U7wt0yRYzGPeH+ax4ID4VHZbE8Fp4YkRhPX/NMfj+TNM/L5dktj+WlETn+UspRwtbzInmmiyJN&#10;UL/fRZO5ihUyFmjE8EpRFMvniuI4jS/eEG+g5F2+LBXK4/mqUqhSxMl+LF+VR/NVWRRflUTwVXEY&#10;XxWG8lVBMF/mB/Fl3mtyT/CF8HmeIohXcu5lfrCMSyG8EJ5LnudFYTwrDuepxNEojjQg9X9m0pZX&#10;wufSji+Fr+Xvp2+lL36QPvmd9M3vpb9/XxrB74tD+T73OE9j3WnZt5hUB1v8R3XgmG0rYid0otR+&#10;EGdWDOfa6lHcWzmSxzImPXO24bnjYJ4u6M+jub14NKcHj+f14OnCXjxz6M1Tpz48durL/UV9ub2o&#10;PzecB3HN1YpLS21pcbGleP5Aid2FY8M/49g4+bZwHkX5waVcTDjArYJAbpeHcV3ezVeqo7gs7+SL&#10;8k4+L9tzNbFCHOdq5b1ckyjHkrjSkM71piwuyf1VnhyA/57VuEwbzohe7TT5SolMPZSEpZa/a9OG&#10;TnJvqjFKSTdKXlT3q9p2kOe5s4wB3Tu0pWfH9nST50OlUeOIymPRqxtTR1uzwmEa7pucifDdTVHy&#10;CZplTGmU8aow/igR3lvw2ODAinnjGP+OgGXBlqX2xPt7UCXvk3MVqVxtyOVSbTa1OVFESaytrrOZ&#10;K+PoyH4dtGVZe8uYYdmlDQsnKgFrLaWpYdIPuTLulnFbuFCTTWFiMB6bVzFtuC29pG1KBlIC1vTh&#10;AzQJ7NBWF9KUgJUX8xMBa+ygDgwxEbDmjBqAuyZgedFckKAJWHdOlXKtqZDavHj8D+6S8c9EwGov&#10;Y6tlT+ZMHcaGFfM0Aask8wSnqhM4LWgCVrwXJ3y2yHfgXEYNHUjn9tL/0q82VpY42M1h57Z1HPPd&#10;T0p8IMUyLhdI3wRKX7g6TmNIv05a/6vro+Rfix5qNsPu2M8czqZV89m3cxnuu1awdeMSlrnI+2Te&#10;VEaPtKVn965o0pyM5ZPGDmX3FlcSI+RvNSVgFYZQJc9VbuIRAmScXrJwKpZ9emjXv0enjowZZoWr&#10;w2z2bFlJsN/+1wJWGqcqczldlUNDUSqFyWEEeSkBa7aJgNVGE+5cZo9lj7wrQg9tpTjeX5vJ8Vpt&#10;jiZgnZUxsKUgmtOFMZyXMcIoYF1TY+JPBCxT6USJBUYBRMlX/zkELIWpGGOKXlpT9CQgvTgKc7FG&#10;L40ppuV8KO5fCubt/RCm/W7a9x+DXtlGzK/Rr0Evvil6efRRad/KOb8Go4TzPozSz2+BUf75JRgF&#10;ovdhFI1+Dr28ppiXq9cOU0z7Sq9/9aQk82N6+YyYXwdjvYz1NbZLT75SmLfbtE3m9Tav16/FXFL6&#10;NZiKUObopTdFL4+Rj02nME1rjjHNLxGwNOS3UVAyCk1vxCqFjnhl5Kqq2+t0mgilMJOdFDflu1JP&#10;WHovJnlN66ch7TDW07xMhWm5Cr1zxnL0BCZT3qnTz2Ce11Sg0kNPulKYpzOP+3O0+jmZ6mOEK3MR&#10;yPj7Q+hJSL81euW+D712fCx6MczRq5855mlN8/8c76uTkpL0ZCVT9OSqX4oxpp5MpYdpPX4NV743&#10;cO01aslAI3oCgim6IoEJenlMMcpQ/5kErHdkjF+BXuz38SHRSg+98j4Wc9lBL40R83Smvz+VN3Hl&#10;ur/zWwe9Npuil+d96OX/WPTivRfVJoXOc/CfFb1n0hS9POaYX+c/B6Yy1a0f/scb9H7roRfTcA3f&#10;ck2Nf0Y+si9+FTp1+lPzsaKk4qa8oz4l/cfy9hlS++qYGh8E6XfFzR//8Q03fngXPZHp/0hUO1V7&#10;tKX53kVPYNLj9o//rKF37k+Nsey35autEXX+LUq2uvXDH6Vt/yDX+b9Lu/9Bjv8jd37/z9z7w79w&#10;z1TA+vbfDALWd0rA+p88kP3738r5r/+JO19Kvi/+X9z+/A/cevUDN55/xZXHTzh39yYnr52h9kIN&#10;ZSfzyatOIr0knJTCAFLU7FdFR8goOUxW6SFyyg6SW3GAvAoP8sr3kVO6l+xitfzgLnJkmye/C8rc&#10;KSzbR2HpPgpKBG15PXfyC4UCJV65G8SrdzBIWBpKelIilRKqdOQrc0HqfRhFp/cd/8+CJmBJPxWV&#10;qlmwlHDkQWHxfqnrPmm/Qs0epuQfH4qKjlJc4q/NdmSUryoqZFt5QlAy0XFK1CxAJUcoLPLWKCpR&#10;ApYfpXK8pNQgX6mZqtQShyVlnpRWHKSs6gBllR6UlCsZTK5ByR6pk7ukPUBpubfE9UXNvqSkHyVe&#10;KdmmuiaAqho1w5KSdnxfC1RemkCm4qptafkhif8atf/6d1mFF+Wa+HVYQ0lghjQqr5oxSvXDfmGf&#10;1icl5VJHla9S0mtSkNSnUolCR6mUeqlZntSyh5p8VatQYpGaOUnhK7+N4pOShZSMZhDSVH9pM0lV&#10;CZXHpAwlFKlZmKRv3sFL6qSWIlT9ppZUPCL5VfmGPlHlq6UX1excpWVHJIaq42vxqsaHqlofrQ5G&#10;1G8NqZOqa02dEqQCqGs4QX1jMA1NITQ1h9HcEk7L6QjOnIvkzPlITp8Np6lFiU1KNFPSlOSrO0FD&#10;Y+jrZQwjaBQamsI0+UrFNMhVRwRvauqPUNfoS32zH/VNBglL9VGV1j+yfU2l1KuiWtqgXRt1vTwN&#10;VHpKuw5pxw1ClqSvVv3tL2UpAeuEJl7VN6qtoOQvjbczV1XXS92VgKWEL+06HdMErIaTJ2g6FaJJ&#10;V6cvSHsvRXH6YhQnz4fTeDqEetXuk69pCRZCqDsdRsMZafPZKNlGyrFwKqTdpbUnKBFK6+T5aAjV&#10;ZKzalmhJFy/xEiVeHCUVgSQqASt0I5GRWymWZ+vWjVxt5qt/UALWj+f57lUDnz8q5+X9El7dKzZw&#10;t4gXdwp4djOXx9ezeXgti3vCHeHWtWyN29dzuHM9j3vCwxsFPL9dxOfCq2u5PDqZwNUif1oS3KkP&#10;2kyD7xqaPJfRvHcRtRvnUrhkHKlzhhA7pS8xU/uROG8I6c4jyV41kZwN08ndOoe83XYUeDhT7LOa&#10;8hNbqY3Zz+bNu94IQst3LNQVifT4f/6fz96Ri04nRvL/vlHOv9yu4m9vVfLNzXKeXS/h7pV8rl7I&#10;5PzZFM6cjud0SxSn5B491RzKqZOh8luum/R/sxxTAmFVbYiMK8GUVsr1UFSEyr0TLs+rXIsauV61&#10;0TTVxXBSk61iOdUQy2mNGAONMZxtjuXcqXjOn0nk3Lkkzl5K4dTVVJouJ1FzOooSeWaz091ICVtH&#10;kpcTiZunkbx4OBlzLSmeNZBG2V5aaMXJhcPfaWN48gTdvvgQTusd3+SfO8We0gWdyJ7XhXT7fqS6&#10;Didt/Qwydy+Ra7Kd+qijnMuM40JuOi3paVTFxFMQFEmuvyKGPP8E8v2TyD+aSJ5PPLmHY8k7FEP+&#10;oVgKDsdTdCSBYt8kSo4lURqQTFlwCpVh6XKdc2hMKKQ5qZi62ALKQjIlRhI5krYwMJuq6Aqa01s4&#10;VXCZlrKbNFbfk2vxSJ6dZzSff8Wpy59z6tIzGk7dkLGvgZz0DJIigon08SBg9zp81jpw2GUG3g7j&#10;OTp/FIFzhxM6dxgxC0aS7DiODOdJZCyZTJrLJJJdJ5O8fBrpa2eTs9WeIjdXqr3XcybUjVupR3lW&#10;GMGrsjhelcbyojCa53mRvMqL4qv8WL4viOPH/Di+z47mm9QwPo8L5FmEH/cDD3HDx41LB7dz3n0z&#10;Z/ds5Ozu9ZzdtZ7zsr28dyPX9m3h5oFt3PHawX2f3Tw4tpd7x3dz8/gOLh3dTIv3Gqr2OZO9aRYx&#10;LqMJmjeYgOn9OTG5D2ET+xA9oQ9JU/qTNdOSwvnWlNrZUOFoTYXTEMqdLCh2GEDOgl6kzu5K3PSO&#10;RE7rRMi0LgTN7EHw/AFEu8i13jSD4gPO1Plv4FysO7dyjvK4IpwX9fG8aEziWWMKj4WHjance/0f&#10;T2/Wp3DnZCYPzxby8Hwx1xqzqc6JIC5wPwe3L9dkg7FWfenexiAsjLbox4Gta6nLS+bO6Soa8xM4&#10;sX8DzlNtGd2nLb0ljfrHeSUt9G/XThOwjss1zI04TF6UN9G+Ozm4xYW1i2Ywa6wVlt3baTPTqGUI&#10;HaaPJcR7Nw0FMh6WJJIZ6Y3XdheWzRvNzNH9GT6gAwO6qqWiWmHZty3jRvZl/qxhONmNZZHDWBwW&#10;jmLeLFsmjh1I/14dtGWoFAN6dGepwxzCju6jLCOM2rxoytJCyQg7QpjXTvasdMJuwnBG9OnK4M5t&#10;se3RifEWfZgxzJI5o4cwf7w18ydaM2f8YMbb9MayV3u6t21FN2FA988Ybd2TuVNtWLl4Kgd3Lyci&#10;wI3EcC8CDm9ntfNsxkj/qfYprHt3ZoLNAGaNscZh2ihtRqoV9pNxnjuO6WMGY9O/G/26tJW47Rg6&#10;sBtTRluwSM65SZ/Fhx6iIi+G4sxIjnrsYO7Esdo//qs2Kkmhr9RnaG81E0tXiT8Qu6nDcJgxUupt&#10;LdewF1ZSb8vubbHu1Ykx0r7Zo2xZuWAGPrs2kBUh7/ssiZ0UTMSRPexa7YjzrLFMHT4Qmz4d6avq&#10;r4SLPp2YMdIS5xlj5bpMZPm88bjMGoX9ZBsm2fSlf6c2KPlBXf/hA/uz0cWe+IADVGeGc7o4jvNq&#10;ua2SWK6UxXJNuF4Ww43SaG6WRXOrPEaI5XaFIo47wt1KA/dkXy0H+kBRrog1IDHU9qFC8j0SHkv6&#10;J8LTynhB9uXcIyVxlUSZEM0jKVfx+A0xPPkJRskrjmel8Twri+d5WQLPyxN4UZ5ooCKRlxVJBiqT&#10;eFEpx6qEaklTo5DnryZO42VNLC+rY3hZFS3pI3lRFsGL0jADJaE8f82zkjApO0zqFCZ1D9d4KGkf&#10;lAuS735lNPerYrgvse5VxRqoiOGu9OFdacud4kjDrH7FUZqs9rIqgS9rEvmqWlBSmKT7qjSSb8si&#10;+bEiih9KQ3mZ7s1Z39VkrBxP4NSeHBvXgYip3ci2G0i1qy0ty5QMOpzbrsN4sGQojxZZ88jBkocL&#10;B/JwQX/ZCvYDeOg4kAeLLCTNYO65WnN7mQ1Xl9lyTmh0taF8sRVpc/sRNKETh0e2xWdSd+KWj6fG&#10;bw23Mn3l+kXyuFauufTVzWq5T4TL0tYLFdGcU1TGckHacqE2mfM1KZyvTeVsdTL1Mp6nyTjjvnGJ&#10;3P9WDOjUWpsRqruaqa5TOwb16CzPbjdNcrTu3webgf2wHTSAoRYDGWY5iBFDLBlja8X44baMH2bD&#10;cMuB9OvWRZO1lKDTvX0brPp1Y5qMCcvspuC9ew3ZMcdkrErmlFCSFECE91b2rbPXZp8aa/l2CcLx&#10;EnvbMkcSAw/KcxbB+ap0rjbkaQJWTXaUPHO72LxkprYM4Mh+7TUpSj3PVt3byLM1jCO71lCSHCLt&#10;lm+402XcPVPOpbpcipPDOLh1DdOGD30zA5ZlFzUDVn+tDoe2upIRfpjmokROFieSFuqF21p7Foyz&#10;YMyA9jLeyRgmz7VVt1Yy1g1k//pFZEf6cKY0lZvNRVJOGVcbC6jOjeXYgR3MmzKBnh0Ny/x17dCa&#10;oYN7M3f6CDaumk+Q7zaKMgJolme0WZ7DitwgUmM88ffexGrX2YwaOoAuHdrQpWM7hg21YvGihezZ&#10;vZljfh7EyrdJeqJ8+0b7cnDvOubJu6B313aGcqQfbAd2ZvYkK1YsmsKBXcuJPLGf1LhjxEX44OO1&#10;i43rXbFfOPMdAauzkmnH2LJrs4yd4Qdk3JTv/IIQKvOCyE3ykfF5syZgWfTpYRBYO3Vk7HBrljrN&#10;xW3bakKOemgCVu0bASuXppJ0itMi5T3lzgq7uQzta1iC0CBg9cV1zjj2rlEzYL0rYF2tyeRcaZI2&#10;A5YSsM4Vyz1copYhVMQJsZqAZeRd6UQJBkbJ4E8vYL1ZgvAjBCzFu3X9eCHIXAAyj/Nr+NR4puKO&#10;3vlfw6fENu2Pn+Nj8umd/1T5yrQchXlbTNun3uummJ77OUzL+Bj0YphjLrsYMRdpjHKNHkYB50MY&#10;ZZ0P8XPpjNKQEb0078M0n1Eieh/mstGn8249FXp1eot+n+n19fswz2tehmldzOtrbK+R98lXCmMe&#10;Y5tMyzStj+m981ugJyspfu68OUbByRS9dAq92Ob5TH9/KqZxTWMZ5auPEbBuyje0EpyMaEKWhkFu&#10;MmAQm65JPANSjhKtVB008cocw3mVVuU3il6GMhI1bilJSSPJDNNzhrRv62WMZeBt/Yx1fPvbPO07&#10;7VK/VUxVH1XGa/QEpk/l5+KYC1UfQi+/kY+t9xsB6+ckKyOm0s+n8ClxTKWkX4JezPdhXi9zzPvH&#10;iF5aU8zL0avnx2Ie61PQk6T+HOhJUh9CL8anclW4ZhQBfgNMJY6fQ0+O+nPwq2SbT8C8HHPZyhzz&#10;9Hox/9ToiRK/FL34f7HI/fx/moT1a9G75n9qNJHqh7ei1c/xMQKWkf+w62dWjz8lpiLVr0Ev9qeg&#10;+wwp5Dm68f1Phav3oSs1/Z+Eaodq73dqZigDnyJhmQpQbyWoPz3m5X4Ylf4fNW79KO374R8M/PgP&#10;3P7dP3L3D0rA+h/cU7Ng/fiv3P7u37itZrv6VglY/67JVw/k2INv/4X7X0v6r/4bd774W269+lGT&#10;r64+fsa5O7douHSa8pZyCuqyya1KIrs8iqyyEDJLA8gs8ROOkFXiJRwUPMguVeKVu+CmCVgG9pAr&#10;WyVg5cvxghKF7Bcr4ek1hSaSlVG8yjNBfqtZsRR5kkYTsExRs2L9EpGq8NMkLNNZrBR6aUwxj21E&#10;lauX/i2m5ahyTVHimlq+7oC2HJ5BplJL56kZsI5ps2AZOCbH/CgsVLMveQtqdiYlax2SfAovOX9Y&#10;W5rPgMQpVsvpGZYCVLNLlZR7UFq5T3CnpNKN4vK9FJUplIC1X/CkRC3Fpy0t6KNJSkaUaKSEJcNM&#10;UUpUUuLVQUHFVTNXvaVEW2LR+NsgWCnxzIDaV8KVAcMxd9mXOpTtp7RCCWKelFd5UVGlZmNSs2Yp&#10;KUzhR4UmZPnKeR9BiUNq+TqD2PVG7hKUSKXaUVKmlmT0ka3C9/VWLZ3nJWUa+uXNzFtam17n1drp&#10;jWEWLqmDKvf1jFGqLm+X6xOM8pVRwKrzoUZRr/B9jWEWKjVDVV2DErACqdckLAMNTSdoVDNDKTmp&#10;RW0lTeMxTSoziF1+ktdf0gZp0lZDY7A2O1ZNnRK0lJim6qP64KD0x0Eqaw9R03CY2sYjsj0iv9/K&#10;b0puU9KVkrEM8VUfqn5T103JgUqGU8j1kOuo4qr4xiUVtRm0tH3DbyXCGcQyw9KBdY2BBmRfHauW&#10;c5osVyfppP1qOUI101VDSxBNZ0JpPhdO8/lwms4pySqU+tMh1KnZsE6FUCv7tadDhTADp8KpPhlK&#10;WX0gBZVHZTzyEXxl/7gmYVU1R0i+GJqUgHUukcZTsXKf+5OQtJeQ4PVEhG2mqMCXm9ey+eGbU/y3&#10;P1zib747wzfPanhxt5jntwp4Iby8LdzK5/nNXJ5I2odXMrh3OY1bF1O4ej6Zy+eTuCz7169mckfS&#10;3b9TpM2I9UjyPbqRx+Mr2Ty5mMHTM6k8b07iVV0c31bH8ofyaP6QF8LnMYe4sH8F+S6TiJ4xmIiZ&#10;lsQ5jSJz4yyK9ztTe3w9Z2LduJbjx93yMB7Wx/P0VDrPz+WyY8/hN4LQJo+5uhKRHv/67x3e5FNc&#10;iAvh387k8g8XC/nxchGfXy7k4aU8rp/L4FxLIiebpR8bI2hqCBHknqwPoEHutwa5nvVKxKtV0l+g&#10;3AtBlNcEU1odTHGlUGHYlleFyflI6uqiaaiPprEuSoikSY6dlO0pOXamMYZzzXFcaInn0ukELp2V&#10;fr2QzKUraVy8nsH56+lyHeOorvKnIN2dzNC1pHo6krJhMqlOtmTNHkjJjP40zR7ElQVDuGM3hE3T&#10;Frxp47CZK/j//e/PdPvjfZTWDX2TXxE+ayA5c7uQ5jCAlOVjSNm6kDSPNWQdl/E8KoDS1ARKs7Mp&#10;zMwjKyWftMQCMpLLyMuspyz/LDXFl6kvvkpjwWWacs7TkHqSqugqigJyyTyUQIpbGInbjxG/2Yv4&#10;jR4kb/YgZ5eMPx7+1BwOEUKpPBhC2X7p04MRNB5P41JsBXdzzvKg7Aa3q+9yqfY+p+sf0NL0iDNn&#10;nnH+wnPOnr1PbUULWfEphB86gO+G5XgsnsWe2SPYNXEge8b0xHNMDwIm9CF6ygCSplmQIfdiziwr&#10;jXT5HSvnQkZ1I2BUVwLH9SRk6kBiFgwjY/k0atyXcT18P69yQviuLI7vyxL4piiOr/Ni+DY3ht/l&#10;xvG32XH8XUYMf0gM4/vIAL4IPMIT7/3c2LOF0+uWU+vqSKWzHVVL7Khb7sTJdUu5uHMdd7128zL4&#10;MN/EBfB9agg/ZIbxXU64xA7ji8IwnheGcD/3OOfi5R1yZAXh66dxyM4K92l9cRvXA4/R3Tgk9faV&#10;NgZN6kfkDAvi5liSMN+SxAWDSFjQn+i5vQia1gnfca0lbSsOjhEmtMd7Rk8CHK1I3DidiiOruBh3&#10;gHu5ATwuCedpRRRPq2J4rgSQuiReNKTwvCGNp/WpPKxN5m5NIneE+43p8uwX8OxcMXcac2jIjiDJ&#10;fx9eW5eyxn4qk6z70q+dYXarCUP64bl1FTU5cdxqKeNkUQLRR7az0WEis4f3wbpLK00CUMLCoA4d&#10;cJ05idCDWylP8qcs6TgJ/nu1WVnWOk1j9pjBDOneTos7sGNrFk0bQ5jXDpryYzlfnkJ1ejAJx3bj&#10;tXkx6x0mM2vkIKx6tKNHa0MZ2tKFvdQyWO2ZNKYPC2fZ4mw3VrYjGDa4lzajjZKT+nfryuJ50wjw&#10;3EZBoryX8qM1GaEhL47ihCAivHay03U+dmOtmDCwG0O7tcNS6jNQ2mwhW9ue7RkzqCvjh3RjtEUn&#10;bPq0eT0rVCuGDWjHxKE9mT/ZirWLp3F0/zoyY+SdmxlOeqQ3nttccZxiw6h+7SVWK/q2aUUfqVf/&#10;thK3RycmWvVhzhgL5o6zZPqo/kyw6cnowVKOMNaqB5OH92XBFFt2rLYnJnA/FTlRlGZGcsxjB/Mn&#10;jqVHq9aa8KZm+RnRtxPThvZh2rDecp26MbJ/e20JwYGd5LyUqUQBtbTZWIveLJ4+lt0rHPF320hq&#10;kHy/pMk7rSCR2uwYcqOPEeG9i4Obl7Fy4TQm2wxiQIc22vKSamazPtKGIV1bM3pAZ+aOHoTr7NGs&#10;tpuEw1Tp9349NKFOXf9h/fuwxnEu4d67pZ/9aZRn4nRhFOeLo7ms/QNtDFdKo7laGsW1MkU018tj&#10;uFERy83KOI1bVfEatytfUxFnoDxWiBGi31IRwx3hbmUs9yTv/SpBtvck3h11Xsq4LWVpyP4dKU+h&#10;Zt4ynXHrnvbbcMxwPJb7mvQVz4OKeB5WJPCwMoFHlYk8lr9NHlcn8aQ6mSc1Bh7XyrHaRHnGEnhQ&#10;I3Wokfw1MTyojeFhXSyPFLL/qDpK4kRKTCVVhWvcF+5VhksbIrhTFSltj+RmdSQ3qqK4LlwTrlZL&#10;n0m8q7WxGlck/uXqGC5XRnNJ/k5SIsX5wlAuFIRypShc6ydVp5cNqbyqlzFA+vOp9METOfdS0n5T&#10;Ec13FZG8lDHqYshWCnbMJWqRDcFz+xExty9J9gPJXTSYskVDaFxszfnFNlxbbMttSXPXyZr7Mv7c&#10;dxzCPQd5pwm3ZP/mImtuuQzj1vKRXFs1mvMrRlG/dBjFztakO1oSNa8vx6Z14/CUbhydP1DeIzNp&#10;Ct7K/cJAXtbF87JR+rE+kXsydt2qjtP+4exiaSTnSiJlbIjlkvT55bo0ztek0lKRSHVBJDlJxwjy&#10;3ckaeZZHyz3bTZ4xJY326vAZNv27M852INPG2DJvylgcZ0/FZcFsljssYNUie1Y7O7HWZREbljpr&#10;rF7sgP3MaYyxHkLvTh21OAolXg7uLc/Z6CFsX+1EUog3zcUpnC5LoyT5BOGHt7J3zUJcZo2RMaMX&#10;vT4zCFgTrCzZLu+MpBPyrZstz0BVBlfq87hQnU2VPM9h3jvZuHimjHED5DluL+Oh4Vm1kefXYYpB&#10;wCpODua8pL9zupx75yq52lBAaVqEjDHrmDZiqLbsp3pGB3VuyxTbfiydowSspWRF+nCqLJXT5Wlk&#10;RBzBba0j87WlDg1jUj9pk5oJa85oCw5sWkJ+7HGpV5ZB9DpboS17WCHjgu/+7cyZPJ7uMq4rwamb&#10;9OuwIX2ZN2MUG1ct5ITvdgrS5LtLnpkGea5LsgJJjDzA0UMbWOkyi5G2/enSsQ3dOrdn5AhbXF2d&#10;2LdvO8eOHiA89AjRYd6EHN/Hjk1LmTZhJD07d9DG8EG9uzB78lA2rZqHj8dakqO9qSpOoKkmm5L8&#10;REKDDrNl8woWzJ/OsGFWdOvamdZSPyVgTRgtY+fGJcSGelCQ4U9lQQgVecHkJvsS4L2FJXbT3gpY&#10;nTsxboQNyxbNx337WkKkXjnyLVBbmEZLZS5nqvM4WZZJWUY04b77WeUwj6H9jALWZ/J+6MvSueNx&#10;W+Mg77GtJksQZmsC1oXyZPkdpy1BeKYwhrOF0ZwTzhepma+i5f6O4ZL0nYbafyObKAHBKCH86QQs&#10;FfuilGEu4Pw5MBVr/pzoSTt/DszrYd4fRklKD9N05nF+DtO8H4NpXr12mGIuX5mil94U03I+Bb1Y&#10;RrTvC+GtBPKu9GKOqWCjMJVvfg5zIcicD6U3lYeMmOfTq5NpDIVeHFNMpSRT0ei3wLwuppjW+WPR&#10;i2OKsVxjO0wlql+DaZ+ocoz1Mb0vFHr3z58DU6HJHKPgZIpeOiOfGtdUnDLFtLyPwTSvrnj1Gk2+&#10;Em4pIUoTnYTXx8zRJKbX+TTZSdVLSVavy9Rtk0kdtDg1r8uSb/fb8r38Id7W6XX5r8v+VRhFrNfy&#10;1acKWHqSlBG99L8G03r9Gj5JwNITfD6WT42nJyJ9DHqxPoRevYyY9405enlMMS1Hr64fi2mcT0VP&#10;VPpzoCdZvQ+9/L+Eqz9Iv+tJAb8QPdHqfejJUX8O/myik1k5etKVKaZpdeP9GTDMQqMvTXwqevH/&#10;YpF++6uA9afnUwWsW8Y8r9GL+QadNv5Z0KvLnwhzkerXoBf/Y9B9foxo489bwern0JWa/k9CteO/&#10;mIClSVg//gO3fvdHbv9eCVj/pElYd3/3P7gj34i3v/vX1wLWv2nLDt5/LV89+PafeSDvyftf/T13&#10;Pv89N198w9XHzzl/9w4nr56n6nQNhXU55FQkklkWKYSSVXZCOE5Wqa9wmKwST+GAsI+sYneyi93I&#10;LtlLjmAUr4zkl+wxUKzYTX7Rawr3UKAoENSMVwoTASs/zzA7liZgvZawcjWUfCWxTeUmXaFJH9N8&#10;H5PfVL5S6KUxohfbFL08Rt4tR/2W/pA+U1tNPirxEA4KXhQqcapISVa+gp/0oRH5XaCOq+UJVRol&#10;V6n0b1ESlrY0niZnqSUJ1UxOakYnTzQxqnwfJRVuwl5hj0ax7BeXu2myjZKQiksPoZbhM0hYhhme&#10;DCLT6zilavlCg1ilhC5z1HEVyzir1VvxyrQPDBjFK4N8JXUrVwKWhyYRKQlLzYRlmGnLsDygJkRV&#10;HDHweqlDNcOWQbrylPYogcpAcdkhrS1a+0sOy75BxtLao2a+Uu0pM/SLoW8OavlUHBVTxddm4NIE&#10;MH0MUpJhpiuDYCU0yL5Ck6/eL2Gpma3qNAKoV8vyKZr8hePCMeEodY1q5ipD3toG+d0g5xoDNWHL&#10;sNygvyY2GWb88qai+pBwkIqag1TVeUo+JWF5UV3vpZ1TM6Cpdqr+qpD0RlmsskbJWeqckq7UtTCg&#10;fispS8lZKr4qx3T2LCVgvZGv6qQtShDT2hNIg5LK3qDqbCJkqeUFJY9aZrBaW2bQnwrZL6v1o7hK&#10;7m/p+wKhUPq3WI6V1B0TlGDlL1t/imv8Nfkqt8xHxihvjewSH/ntR37FMYqqAymvC6G6MVzKCJVn&#10;4yjJKe5ER24lMW4XlaUB3L2Rx4/fnOLvf3eBP3zdwlePK3l2q4Cncvz5zTxNvlI8u57D4yuZ3LuU&#10;xu0LKVxX4tW5RC4Kly4kceVKOjduZHP7Vh53b+dzV/LekzwPr+Xw9FouX1zL57trhfzNlSL++UoJ&#10;//flUv4/pwv4Y1EM9/33ULZ2PnHzRxBtN5K0tbMo81pJc+QeLmX5crcqgmdn0vjyWgHf3qng+wd1&#10;/PCokc27j7yRg9x8Z+lKRHr8/T90eUcsuhhxlL+vjOcPjWl8dTqLZ+eyuXs2k8unUjjdHEdjYyT1&#10;0n91asnMGrnO1X5Uy31fVSn3jJIPtZnpjlMu/V1WHURJVRBFFScoLA/UtqVVIXKPRch9EaUJWA1q&#10;K78bhWYlYDVEc64plosn46XMRK6eTeLa+WSuXUzhmvTrleuZXLqWztnz8TTVBVGVJ890zFZyjywh&#10;beMUkuyGkDK1N/mTe1E/cwCXF1px18Ga0gVj32lnUc0w3f54H//7f3+miVvG/K6Tp5M6oyMJamm6&#10;FeNJ3LmYJK8tJAd6kRIdQlpKMmlZ+aTmlpOcV0dy/knSSi6QW3Wb0sYnVJ98RcPJz2lufElLzWOa&#10;S25Tl3mB8pha8v1fS1h7gkhUAtZaN5JW7yJjnbwfNst4uF3Go+0yBm6VsXyrjIE7ZWzwjOJCcC53&#10;kut4kHuOuyXXuFZ5m/M1dzldK+/62ls0Vl2muqiJ/IQs4o744r9+FYccZrB/+jD2je/HgVFd8R7R&#10;kROjO5MwsSc50/pRPGMA5TMGUiGUTe1PwcTepI7qTLRNW0KtPiPYph0hIzoToWaWmjeU4jWzOXNo&#10;LXcjDvAs+Riv0k8IwXyeGswXycF8FX+Cr6L8+TLkKF8EHOGlrydPPd154LaT61s3cG71MppdF9Hk&#10;4kTzssWcXruUi9vWcstjB89PePFdUhB/kxfD35Yk8PvyRL6vSOCb6gS+bkjmy5MpPG9K4EZpMNVx&#10;biR6ueK/cQaHXcfi5TAc7/lD8Zljw1HhhNQ1bOFwIuyHE+U4jCgnWyKdrAhzsCBgfl98Z/Xg8Izu&#10;eM/pja+dBYEu8jyqGegOLuVkpDt384N5UR3Py9oknsn2cUWMNiPQ05pEXtSl8LIhjef1aTyR/Yc1&#10;STwQHjdm8OJ0Hi/OFvGgMYczBTHkRx4h3HMrBzcsYeX8ScwZNZj/P3t/GR3XtaX/wg47ThwzMzMz&#10;y5bMFEPMjDJKtmQxMzMVl6pKVWJmldjMDsOB5CQ50Pjv233vHe+4H553zl1V9nZly5YTx336dD78&#10;xqa15poLd8n78VxzRg/AxiUz4Hv2APKyotBUqECZJg6pgedw6cA67Fs9G04zR2P2iP6YOqgvlkwc&#10;LUSXivM6BVMKzc0UX6QEnYO380c4sdMRW1fMwuLJwwUR0vxxg7F37WJEuh1HQTqNGXUMCtODIA91&#10;QYTrQbK/Ebsd52P5tNGUvi8mDOqO8UPew+SRHCWqD1YuHI0dG+fg8C4H7Nu2HE5LpmHq2KEYM7g/&#10;5k0Zh33kR7Ab/ZaI80KBLALl2gRUaBORnxmJ9GBX+JzYgSPrF2HLwklYMWk45gynOgzsjWmDemPO&#10;qP5YMnkoHGaOIIZj+YwhWDZjMFbMGgrHeaOwfskE7Fg9Cyd3OyLE7TBUCT4oUERCk+CLENf9OLp5&#10;EdbPG43F4wdg1tA+mDKgN9EHc0YOworpo7Fh0SRsXjaVmIINSyeRPWYi1i6aSMfJ2O40B+cObkJs&#10;AL0f00ORnRqK4MunsNNpOWaNHIaJZGvu6CFYM3citjnMwBay4zRnFBZOoPJG9sSUwd0xof/7lK4H&#10;Zo8ajPULpuHk9tUIPHcAyf4XoI3zQyH1Z5k6ASWKOOSkhCAjzB3hbidwYf9WfLiChSEjMYnaY2yf&#10;9zG+bzdMofafP7Y/NpLvhzcvxdk964TtHFfPm4ppIwZj0uABWDFzMk7sWIcoj1NQx3ghPy0IJSw4&#10;UISh2vZhlj8AWT9o8QdSFto8/khj/V/jjz9Q8McSLUPPKV2DlgVbBB8FWLwVhsbscDTpGBZwMeFo&#10;FJ5Z0xN8zvD9JsISdSscLQzlb6GyhOhbVG6rLgpt+mgrMQLtNG8sxKI9x4rRiikWbaYYtBqj0JIT&#10;geYcsp0ThhZjOFpzGbJrojJyQtGsD0YzvTubrDTqg2Cmew2GYNTlULsYQ1FN6SrpvMIQgjJ6VkqU&#10;EMW6YBRl0/tJE4A8hR9MWT4wZnrDlE6/adKovdN9UJLlL7RtC60H12nu38yNxw2qxzUNRwQLxm1N&#10;CB7pw2mt4q0WfWGOOgWj62akHliAmK2TEbl2FCJXDaX31yAkLR0AOZGzdBCKlg1GxbIhqKX3WoPD&#10;cJgdRtBxBF0PRyVRTuclK0eikNYvk9MoaB1HIJ3sxDoMRhitZYErh8DXcRj81o1B+EczITu/DuUR&#10;J3FN5Yf7pihBgHXLyOtTlNAHZg2NFSW1g4LaQxOJWkMctU0SynRxMGQFIzXGDQGeR3Hi0CYsXzQd&#10;g/v3EkQ1XV9/DUP79cS8qWOEaEc71i3DgW1rcXzPhzhzcBcuHN0P1xOHcOnkEbidPoYrZ0/Cg3A5&#10;fhgHt20RRFjjhgxCn25d0e01qwjrLY7I1BMbHRbA3/UEdKnhyM2KRmaEB62Ne3Dkw+VYu2ASJg7q&#10;hd5WAdbU4YOxb8MqRHrS793kYJRlJ6E2N4v6NZ3yhyHA5Qh2rVmA+RMGYmzftzGAxZpUzogeFgGW&#10;65HttHYFUHr63VamQ3uFAXV5ClprQnBm/07MHjca3akcFj8O7PYmZtKatX7RZJzdz1uAXkaxJhEl&#10;miQkBV3Cse2raN0djHEcaUsswJo0BM571lM9PC2Rtkq1aC3PRjX5qSEfXU4ewIIZU9D9nbcFgdP7&#10;71gEWEvnT8LuDx3gc/kQZEk+yKd3X54mAqo0X8QEn4XbuV3YsnYhxo3sj25vv4b33n0L48aOFARY&#10;J04chNvlMwjwc0GI/0X4uJ/AgY82YPbU8ejx7jtCew/s1Q3zZ4zCzk0LcebYJgR509/7sd7IonUq&#10;JtwL588ewsaNKzF79hQMHToQXck/Ft6+axVgHdi1FmF+p5GZ6InsrABkZ/ojI84dXi77sXbFXEGA&#10;xSLWDx5HwFqC4we2WQRYMYEwKqjtdBkoM2SiUJ0EdVIIAl1PYqvDEoyxRsDq9/Ybgjh5Iwuwtq8U&#10;ImBlhbmhKIvGqi5ZEGBVZ8ejQh2NClUUyhX0DuJIWB0KsGwiExZd2LAJFH4NARaLDYJ+E2C9Iuz9&#10;ELeFlOhKjDgtY2/rWdjnfRb2eaXqIcZedCVGKr0N+3JeFCmbzE8FWE+LTuwRC2yezLXOYS8QsudZ&#10;6W2CHzHifGK/pPx7ni0xNsGSWGj0MhD7IIXY32chldeGuDxbHWzCKaloVi+KuF1sZbJPUu0vNX5e&#10;BeKxbI9NbGRDKo2Yztq22bOJpqQQl/s8xPmeEiDZwcImm9DpMfTb1Sa66ghbfrFfz6qTfVlSgqun&#10;EPljX+Yvwl6AlUO2RWIlKSGUGCnhlRipPC+K2J+XwXO3IGSkhD0vyovalBIidQYpW8/C3i8pxKKr&#10;57WVGHE5Ur52FrGdF4G3H3y8BSH58xNsz/6bkBJRdQi1e50IvhZjuU/tbi8I+NlIC62ez59fDSy+&#10;+jkCLPLxaWGS5Z5kWhH25dTzNovMT4RXfx/Rr8T8ciGWtN1/WIQxITUn/nGR7vdfl98EWL8MexHV&#10;z0XKdmeRnD82hHXnicDqeUiKmv4nwXXg+n4hLcDqjAjrRXhZNqWFVh3xRIDVzAKsr5/AAqwW5uu/&#10;oIXSttDYav78n9D82T+j5dN/Ruun/4S2T/+G9k//iqv0Xrz22Q+49sm3aH3wJRpu3kNlayuK6qpg&#10;LM+FpkABWU4i0umPpBR1wBPxlZrFVxeRojyHVOUZ4jRxkjhBHLeIrwhL1CsryqPIEDiCDN6SkHks&#10;wLKQlUVkWkVYGTYR1gmRAOsEMpgsFmGxyOnFRVQ2pPKJsU9vLwZi7NPYI2WXkUrLWOzyUQy1A7Wb&#10;Zeu/45ALkYZYAMTiJhZSsYDqIrWLC9IzXJCWTqRdRDodWYClUFwSthjkbfFUGms0J5VFjJWZdY7y&#10;nKU8Z6k9zwtRsFhwpNbSURAonYRcc4Q4LKDQHrYKsY5T+SygojTq8xahk5DP1SJY4mhRNC6yFByp&#10;6yQdbeIpa5QkIWoVi6bOkA2OKMVpnrSBLR3DYqwnz46T7yzyYdEV23AWztkXIToWlZcpO0V1oWPW&#10;acjkLBBj/1iMxcIsFotZBGGWSFxcvk2AdZZ8Pks2GBZjUR61SMClpWuReEsQXgmRt85By9vu6S8i&#10;28Bb77HYyrLNILejDU02C55cBPEVi6NyC64gr/AKHS3iKYtwyhV6E6UxukDHsOBJiDrF2wG6WcRY&#10;ue6CsMqYx7jTtUV0xdsH5ha4Ia/IHflFbJvFWRxh6oogeOJoUkJEKcEOC7vYDxfk5F0kzsOQe47K&#10;PkvlsiDL0ra2qGRcV44wxpGvWHzFdba0OfcVj4WTUOtOC0IurYHS6i3tIkQlEyJncXnst1VwleuF&#10;XAGL4CqPyfdBQYEviooDUFISJFBY5C+Ix3hbQnW2K2TUl+nUp8m0HsQmH0ZYzF4EhO2AT/CH8A3d&#10;hsCoXQhPOIColCOIST2GmDRKl34S8RmnkSTjteqiEAErRX4RsamnERZ3BEFRBxEScxjRSSfJLs0H&#10;mQtS088jMek0EuNp7KVfQFFeCG60KfANC7C+qsDXjwrw8LoWNxszcbMhXRBg3W/OEmAB1rWaJDRX&#10;xMJcHo36ihjUV8WiriYOtUQNUV1toa4mAWaOiMV5zBm41ZCJ+/WZ+KQ2C9/UyPC3ejX+H7Me/1+N&#10;Fv9qSMDtwHPI2b8G8WtmIXHrQmSf24aaOBdcN4ThTmki7tWm436jHA9aNXh0VY+Pr+UQJmzec/ax&#10;OOii7xxJEZEUX3z9weN8TMWVU/g44QoeyANxOycSVwvj0FQcj+riGJQURlAfhsBo8oOet97kiG80&#10;79S0FjAqtWU+qXgd4u1QtZ5QaDwhU3siS+VJ65oXVNm+NL4CkWMMgckqwBIiYBGFdM7Rrypt4qtS&#10;at+KODRWJaCxOgEN1JZ1tQlCu1aWRaKiMBhlem8UpZ9Dtt9OJO2di+BF/eE/4W1ET+wKzdw+qFo5&#10;Eq1rxuL6mtFwnO30uJ7LtzpKtsez8I+e9lRbeU7rBr8FfRC4YRpCj2xEhOsxhPm4ISQkCMHR8QhO&#10;kiNclovo7Cok5LYgufAW0koeILP0E8hLP4Oq+FNo8x5CZ7gNg/oqjPIm5KbXIi+xFLlROTAEZEJ7&#10;ORIKZ2/Ijrgic58zMnbRu3f7EaRsOYjEjQcQv4GOW+g9tJvWnhP+yHeLR2mgHJVxuaiRVaFK24Bi&#10;VQ20yblIDkpD2KVA+B07C48d2+G2einclkyB54LRCJw/FJELBiFp4UAoFg+CcflQFDsMRwVD52VL&#10;BqFk4QDkz+sHw+w+UM3shazpvZA6rScSpvZC3PS+iJ87BKkOE6DcOh+GA6tReOpDVLruh9nrJFp8&#10;z6LZ0xl1F46g4thulO7fjvK921G9dyfq9+9C04E9aD20D1ePHMD144dw69RR3D57AnddTuP+lXP4&#10;OOAyvozxxe/Sw/B7VTS+0kTjE00E7qpDcSs7DLdMUbhN4/RmWSJaCqJRrvaFPpHef8GHkeK5G0ku&#10;25HkvAWJxzYgnnyL2+OAmJ1LEb19IaK2zUPkttmI3D4TkTtnIPKjmYjaPRsx++cj4chSpJxejayL&#10;W6Dx3Iv8sNOoTfFAO5V7Ux+NG/ootGvC0KIMRqsqBNe0LMKKwV1TAu7lJuIuwdGw7vB5QTLuFaXj&#10;bnEGruenwayLR0lmKHRx3sgIdkWk+3H4OO+Fx8ldCLl0FIoYb2ELraZCGWqNycjPCIYs3AUJ3icQ&#10;cnEfvE7sgPuRbfA9vRvx3qegi/dCsTwEhVkhyE70RmrIRUR6noTv+f1wOfIhzuzdgAsHNiOQrjND&#10;XFCQGoiyrDCUkN3cRB9oIt2QFnAWEZcOw+vkR3A5tFmILOW8fy3OHFyLC0c3wOPcDgR5HESk/0mE&#10;+56Aj+sBXDy+A2cObYXb6T2I9KZ3SqwX8slumSoGFdo46os4FMsiYUj0o/6gddn9GELO7YMP5XM/&#10;uBUuezfh4t6NcDmwCZePbIHbsa1wP/EhPE7RHHPeDq+zO+FN+Jz7CAEuVIYX/V6Kuoy8rFCUaWNR&#10;KAuDkq5jrhyGv/MOeJCNy1RPl30MnR8mG9Smfuf2wv/CPvid3wvfc3vgc3a3lT3URnsRRPWOD6B3&#10;f4Iv8uSRyCOfZVFe1BcncOnQDpzfa7Hl67wHQRcOUDtSHU5/hCvHPqTnm3GR/D9P9bhA5XI6/7MH&#10;EOd1BvJweicnBlAbRKFamyRslVWrT6V2iac+DReEWalBrjQ3j8Pj+G7KvxXOH63H6R2r6bgaLvs3&#10;ws95N6I96P0VcB6x1MZ+Zw/i4sFtOEdpvU7tQ5z3WbLjg0IaT2WKCFQqI1ClYuEVf5i1fSQNRS2N&#10;Vca2RUhdtgXbtiJ1ApZ7tQylq9VSPm2IFT6nvDTnmHqdhQZduEC9ANmynlvShZJtSkP2zPSsUReJ&#10;Zpo3HBWu1RiDNhOLqeLQnhv/FG10j2k1xqGFaDbGojmH4KMAf6zgDyZRaDRGwmyMgNkUjkYTlZFr&#10;ha4bcqh8fTD5EUR1InRBqNEHoZruVeUEo5LeReUceZGOxXRdQM9yswNg1NB7TukDrcwTqgx3ZCW5&#10;IjXmHJLC6bcGrQNpEfR7MtYV2Un0Gy/dFyWKYNRoI9FoiBV8bs+JwTVDFK0RkbhtiMR9ep8+5K0R&#10;NYG4lu6O+ujTKPbdA/35dUijd1fkmlEIXNgHQbO6I2r6e0iZ9j7k07sje2ZP5M7pi+IFA1G6aDBK&#10;Fg9F4aKhMC0cAu38gcic1QfxU7sjfHI3BE7pBp8Z78Nrfi/4rBiEkM0TkHBoARQu62H0342y6JMw&#10;p13GVZUfbupoDTNECP5dJdp0UWgm/xtYeKWOpPaKRYMxCXW09hSroyGL90SgxxGcOLQOG1bPxaTx&#10;Q4QoSyzC+eC9bpg5hbfIc4Kr8z4EuJ9CuM9FxAS4IyHEm9rLD8lh/gT9jRkehIzoMGTGRNB1EPwv&#10;XcThndvhMJ9sjhyOAT26o9vrluhufd57B0tmTcH5I7uRHOoFWUwA4vwv4grN50NbVgjbd1oEWF2E&#10;iH1Thg7ErrUrEHKZ/gaJpzmnSUJtnhw1uXLkZEYj2O0kdq9fgvkTB2N033fQ921L1LrB73fB8hlj&#10;4Xp0FzRJNGbz1bhalUfkUn4VlPGhOL1vJ2aMGSVEv2Lf+r/7BmaMGoB1i6fizP7NSApxE4RDRZpk&#10;JARewpFtq7CQyhnb9y0MsG51OIy3IJw0BKd3r0dGhCcq9OloLs1Ga4UeNfkKaNMi4XrqIOZPn4L3&#10;3nxTaNtuHMVvCEfAmoQ9ZNP/ynGoac0uMSWh2JgInSwECeGu8Li4H1vWLcaY4f3xNrXH22++gZEj&#10;hsHJyQFHj+7H5UtnEBzghqhQDwT7XcBxWj8WzuYtCN8WhFHvcySwQe9h7rQhcFg0HpvXzMWuDx2w&#10;l9ahbZscsGLZHEydMgbDhg3ABx90E3xjulI50yaOxoGP1iHMj/4mpHcP+8RkJnrBm9bVtSvmYWDv&#10;D8ARvd576y2MHzkUaxwW4sjerfB1o981cfQbUE1rolGGCmMWtWMitXkgrdfHsGX5Qozp0wscwbH/&#10;W69jxrB+2LR4Gk5sWwm/M3uQHuyCvLQQVGro97eexqs+kY4JNM/jaT7GoloVhSpeD5W8/SBHeCNo&#10;LRTEV/TO/qnwysZLFmCRPQssgGCkBTm/JlLCmleBlHDnVWDvh7gtpERXYsRpxdjbFCOV/nnY25Cq&#10;hxR/vwKsJ2ITe8Timp/OtyeIBUHPozPCJEYsLLJhe8Zlin0T8yI+SZUhhVRee35uvhdBqgwxUuKr&#10;ly3AsrWvuM07GjMdIU7/MhCLiOyxiYpsSKV5UWy2xKIpKcTlPg/7vFJiJJuwSRBEMfSb1SZ6ErA+&#10;7wi2YbNvK/epemme+GIrTyhLLLSyR1w+8bg8kd+/CHsBFiEWK0kJosRIia7ESOV5FuKyXxRxHZ5F&#10;FynhkBgpYc/P4UXsSomQXgQpmx1h79fLwr4cKT87i72tzvKUAOvvDEmRVQeIhVfPov5LantCUhjw&#10;M5AWWP0d8TnTebHTs4VI0nlsiMt4UaTs/XcgXe/OIWXvHxYeC1xniTnxj4pUn//avKgASyy+ep4A&#10;67+t/+z8+DWxF1L9XKRsdxbJ+WNDWG9/KrTqCElR0/8kvmSeFlzZIyWA+jm8TLs/FVl1BKcVCbC+&#10;tvKNCL7mZ2yXxkfzZ39D86d/QwvR+slf0fbJX4gfcfXTH3D90+9w7ZPfo/Xep6i9eh3F9TXIKcuD&#10;tlAFZW4qZIYYZOpCkKb1Q6raA8nqy0hWXUSy8hx468FUpTNxirAIsNKUxy3iKyuZApbIV4L46rEA&#10;6zAy5FZkh5HJZBGZVhGWSIAliLAyT1rIOomMrBOUx8ZPhU5iUZM99mmfhX1em/DKhv3zn8/Tdh8L&#10;rwTxlUWAJVPx1n+8DSALmCxRiVjoxAKsjMwLSEu/gNTUC0hJOS+QlnZBEGCpVG7QZnsgW3eFjm7g&#10;7QE5uhMLsNIzzyI17QxSUs/Q+TkolCwcuoxsPW/Zd14QYMnUh4mDkGkOQq45BIX2iCDAYuGTsD2d&#10;IDCybLvHAiy+5mhSLL6y9A31vdxSF/G2gRqdRaTDdWGRFbc3RzTj9mAxlWV7OxZnnRLu8XNBgEX5&#10;ecs8rSDyOWMVAtG4oDZMzzqO1PRjSEk7RkfKk8WiLItITClEuDoj2OPy+Mj2LWIqeqY+S/fPIEtO&#10;/sjPUltYhGXC1oG6p7cv5LaxiIsssChJl2MRTPH2fyzA4nawCL9YuMURoywiLY4gxRGr8os8UFDs&#10;KRxzC9yF6FWCAEsQXnG0KQss6rLZ5u3/HouwrOIrS8Ssi4KYKq/wMgpLPFBc5kVHL7LrIQiubBGo&#10;9Dk2EZebIPri9HlFl5BbyEKs84L4SqM/BbWO25/bh8Vt3Ea8TSFHwbLUl4VzHIFMEASqeCycIj/P&#10;CpGzdEZqG+obS/9xvvOCiMyYR/XkbRMJFl6ZTF4wcaSkHE8LRk/k5fmguCgQFeWhRBhKSoKRS/ey&#10;9W6QK2l8Z5xCXOIRhEfvRUDIdlzx2YCLbo4467oC5y6vwmXvdfAJ+RCBkbsQHLMXIbH7ERp/EJFJ&#10;R5GYdRZZWjcoDZ7I0rgJAiz/sD1w890Kd8I36COERR1EbMJxJKc4C3NKpXRDrtEf9dUJuH9Ti999&#10;WoQ/fl6KLx/k4t5VNa43ZuB6QzpuN2biXosM94nb5nS01ySisTwG9WVRqK+MQUNtPMwNiaivZ4FQ&#10;DMrLI1BaEoaKsgjUVcehpT7FIsCqz8CdmjQ8qEjFZ2WpwlZ//1mrwf+vUo1/0cfjTtB5mA5tQPKm&#10;hcja54jSgBO4a4zCN80a/O5GDj6/rsf9dg1utzFa3G4hmrPh+OHJx8Ig7/AZkgIiKe4+6v04H1N8&#10;Zg/a/I6hLc4VbUp/NJsi0FAYjaqiaJQURSCvIBQ5Jj8a/+6C2EpB7wgWNVrgc44s50q4EVdo7HjQ&#10;GLIgV3nRnPGFTh9IYyGExkgo8oh8UwgKckNQbN16sJrKqithcVs8mioT0FydhGZqbzP1UV1lHKqp&#10;3Wuo3Vn81lIaiUbqv6JoWhMOL4b3/L5wHdkF/mNeQ8acXihxGo3GjRPRvmEcIpfPeqqu1ebBkm3S&#10;EV9+87RYbe2kCXCd3Qce62cj6PgOhHlcQEigP425KHhHp8AnWYtgVSmi81uRXPkAqTWfE1/R+ZdI&#10;LqXzwk+QbrqPLN0tmkvXkZN9HSWGG6gxXkedrhk1WWUoi9UiPyAJBrcQKE9fQfqBM0jccQQxm/cj&#10;ct1ehK8l1h1E9JYTSNxF74kj3lCeC4fRLxMlCXkozyxDblIuUnwS4X34Epw37MYphzU4v3QhPJZM&#10;R/CSCYhbPg5yx/HIXTcR5dRW9ZsmoGXzeFzbPA7XN47G1bXD0bpqMBpXDEQDUecwBDUrR6DCYSQK&#10;lw2HfuEQKOYNRPqcgUicOxgx84cheskYJDpNh3LnCuQf34ry83tRcno3cvZtgnzjSmQ4LYVizQoY&#10;Nq1ByUdbUXdoD66fOY5PrrjgD4He+CEiED9GB+OH2BD8KSEU36WG41tZFH6vjsFX2hh8rInALWUw&#10;WuT+aKRx2qQPRWthDNorktBamYymsgTU07itMYajShuMCpkfypM9URxNa2GgM7KvHIL8/EfIOLUV&#10;qSfWI/n4GqScXI30M+ugcN0Cndcu5AYdQlHESZTHXUB1yhXUZfjCLA9CszoMrdpItGVHoUUdjkZF&#10;CBpkQWiUB6OVnnHkmzumeNzLS8SD/CQ8LEjGw8IUPChMxT3idkEqbhak4TpxtSAdrfnpaMxNQ11O&#10;MiqzE1CujUOFLoF8T4aZnjUVZhCUJj8VDaYkShePGn0M1SsSFVR+OZVZwWh4S0Fad1ThKFKEI08W&#10;BmNmCHRpQdAk+wsRo1Tx3simozHJFwWp/ihOC0BpRhDKKF1ZVihKZaEozqL5mBmMvMwgmDJprmYG&#10;IIfJCoCR6p+rDEE+lcfkqUKRS/VnCpRhKNVEUR3iUKOLRzXXQx0tbAdVIgtHCYu9iNJMhsoiSjKo&#10;PKIwnd4DqYHISfaDnjCQXybyIV9O64MiDLmyYORkBNB9Pxgz/FEgD6GyIlGpY5EXlaEMRyH5m0/5&#10;Cgi2V0T2i6m8Iiq7kCggWBiWS+UZ08heahAdqY4ZIcij+xyxq1ARiWIlrXUqC0WKKBRkUb50WqvS&#10;KJ2NdGoD9pvqUkT5WGDGx8IsIpN9sVBEFNO9cgWNRW0CzDlpaM7LRHNuJhqMadROSajUxKNcFYsS&#10;KquI0hZkkI+p5F9SAPSJfsIxn8orkUdSuhiqa7Rgm9OYUqjO5Fsp5a2i9mbRAQtnarVRqFVHEPYf&#10;R1lQ9WxqssNQ/ZhQIkQEX1uecTrejq9GF0rlEvpw1PE2doZIAb6u1VEa6/M6QawVIXwA4Y8H/LGi&#10;NS8e7fkJNA8ScbUwyUJBEtrpuo3u8/OW3Dg0meJgNrIgiKH3rUC0BVOUhdzIp6ind1cdzf9aA/ms&#10;C0ZVdpBApc5ChT4YZYZglOSEoIjeR/k5NBZ0NMY09H5TekOVRe+ttMtIT6K/hWLPIjbsJML9DyPY&#10;cx9CPPcj2p9+g4bT79t4dxhSfWicBFHfUNtQ2zfQ/GQR1jXy/SZxOzeW3uPRuGuIwF1qx7vaINxR&#10;+eNGxhXUh59Azrn1SNg6FQGL+sNnajf4j3sLoaPeQMzIN5Ay9h0oJn8A/ax+MM0dBOP8IdDPHwrV&#10;vCFIm9UfERO7w3PEG7gwpAvOjiAmvgOXeb3gtXokYg4ugM57O2qSz6Fd441rVL92jT9alX5oVfF5&#10;MK5SP17VRaJdF4XW7Gg00fpq1tL7V59I7Z6KemOKMC+SQi/i4smt2LJuLubNGoHBA97HW292EaI0&#10;DejXG44rFuLS+cNIjvGBJiMCBnkscuQJtDYk0ZqRDJM8GUYZH1NRqJahWKtErjwT6VER8Dp/Fnu3&#10;bIbD/HmYMGI4enXrJkTW6v7Wm5gxfgwObt+EILeziPa9hKDLp3DxyA7s3+yANQunYvLQvuj39uvo&#10;Tb5MGTYAO1Yvhd9F+ls00ofKjkelSY6qXCWtX3EIvnIGezauwIIpwzGm/3vo804XfPBaFwx87zUs&#10;nTEeLsf20lpJc6cgG22VBWipyEOFUYnMmBCc2LMD08eMErYH5YhRA957GzPGDsa6JTPgvH8L4oLo&#10;NzfV16RIQLSfCw5+6IgFk4ZibL+uGNitC/pTWcN7voFFVPbJ3fTOCb2CIk0Kvac0aCzRkY8KqFMj&#10;4XLyEBbMmIr337ZEwHrvrdcxekg/LJk7GXu2OcHfg/4+ovlfmpuOUuofA/dNJEeaOowP1y/D2BGD&#10;8Pbrr+GtN97A8GFD4eCwDAcP7sEllzMIDfJEQnQAosM8ceHUfjgunY2h/d5H19ctderRlerV8zUM&#10;6fsmRgx8F6OGdMfooT0xckgvDB3UE/379UDvXt3RtetbjwVYvAXh9EljsH/nOgR7OSM91ov6Pxha&#10;ep9k0LvG69JRrHVYgMF9euINSv8+pR83Yiicli/AoV2b4X3pNOWhdYwFWDlZKNOnI08eg6xoH/ic&#10;PYgty+ZhXN9e6E15B7/zJmaN6I/N9NuFBVi+zruQGnAexuRAWhujac2h3+A5SbRW0LvTmETzkH4z&#10;8nqoofVXHSlEBLSIsDgSFq1n1o//0rxEAZZVeGVDSojzKpAS1rwKpIQ7rwJ7P8RtISW6EiNOa4+9&#10;XXvbL4K9Hal6dMTfgwCLkRKxiBGLZcTzQAp7kdCzsBcMSaWxYZ9WnN5WtthPe3/Ftp6FVDlipPJ0&#10;xC/J+zzsbdtjE0rZhFMvQ4AlFl8x7Id923c0bp6HON8vRfx72R6b0EhKcPRzENuyiZk6Qpz2edjn&#10;tRci2YRNNqGTWAQlKYCSwGbLVgaXK1U3W/mcxyb0kkJcrn3ZtrJ+MX9HAixxuS+K2P/n8UwBlr2g&#10;55fwIralREgvgpTNjrD362VhX46Un53B3s6L8N8pwLKVLQm1jyCsEiF1T+CxuOqn2J6Jnzd8yQKs&#10;nyPCsuV7krf+ixcVYdnyvAqovM+t0DhhGpjHAgCqgx1PhAMsOhBjExNI8cSmrZwXRWxDuoznYW/j&#10;5yBVf/E9ezrTNmKkyvwfCo2t3wRYvz6/CbB+GfZCql+ClP3OIjmHGJpH//sEWISdOMqGlPjp5/Cy&#10;bUuLraSQEGCJxVdiARb51ExjoOlTSv+JhdZP/oy2T34kvsfVTyziq6uPvkTT7XuoaG6EqaIQ6nwV&#10;ZDmpyNLHIlMXhoxsf6RrvZCqdkOKygXJyvOwbD1oi351CmnKkwQLsE4gXXkcGUSmgEWE9XT0K5v4&#10;6pAFmZWsQ1YRli0KllWAZRNfWQVYmTIW7DA2AZZFoMNCn6eFTT/FJq7qLOK8T4ukXp4Ay97u0wIs&#10;S/QrmwhL2HpPaxEOKTUcaeoisuQu1C6uxCVqI8sWhDKZG5TKK9BoWXzlCZ3eUxBhabLdoNKwCMuV&#10;8nHkLIuAi7cqVKouCyKtbD0d9Regyj4NhfaoNQKWRYQlYxGWhqNgcRSq84JASZt9iY6XBAEWi5ZY&#10;gCWjcWGrC0e/Em8ZyOIc2/Z2vAUhC6KetIU1wpf1uVzFdqiv+TnZk7OAK9si4FLrWIjmTP6cpvtk&#10;h9LKFM6U3pmOnNeyPSKLoIS2UtEzKov94jIt5VgEWBwdS65iEZZFLCJEwLIKsLR6FlZdgk6IRkVH&#10;o6sgisoWBFIXLEfh2irA0rNYyxIFi498zc9YfMXbDRrz3WAqcLdEvypwE8RXHMUqJ1e8DaEFziPk&#10;M7GIifN4IL/YCwUER9Ay5nM+FmBdhCnfFflFbvTMEgUrN/8Kckwc9cqKySbAovLy2A8X4gKdc/Sr&#10;M+Tj6ccCLDX1/eOtHbNt0axYeHZOuM/iLO5ThscJR7/KzjkrwMI4Wx+zYM1gvAxTniX6lcFwBVoa&#10;f0rFBcizziEz/Qwy0pyFo0J2AToNi558kJ/rJxx12VdoHPP4Poe0dGckp5xEQuIxxMYfRlTsQYRH&#10;70d4zH5Exh1CXPIxJGeeRpriHDJUF5GpdkGW9jKUBg8YCgJQyMKn6hjhqM3xobTnKN9RhEYfFMRX&#10;UbFHEJ/Ea8wF6PXeKC0JR0NdIm60y/HxPQO++iQfX3+cj0/u6HGrTY52cxquNqTiRmMG7rTIcJe4&#10;2ZiONt5msCIGdeVRqKuMRl1NLOrr41BXF4vq6ihUVoQLArPqigiYa+LQ3pCMm+Z03G3IwMO6DHxa&#10;nY6vK9LwQ3km/q0sC/8nPw3fZYag5coRqHauQPTqGUjdtQKlQSfxqCgB39/KxfePivHN/Xw8umXA&#10;3Rs63LlGtBOtOixef/SxMCgscYqkgEiKa3f6PiUqyju0AVUXdqA2+ATMmZ5ozAlBXUEEKgojUFgY&#10;RmM5CLpcX6j17rRe0LpE8y+L5hQfOXqZnPpEoaK+V7kTHtSvnjQOLKiU3jQu/GDQB8FkZPFVGI2B&#10;MBQQhURJPpVTEIWaohjUl8ShsZy3eExCa7WFpqpENFTEo7Y8Dg1Ee00ybtel4mZZDKrSXJB+xgme&#10;ywfj7PjX4T7+DcTN6wXD6lEo3zgB9ZvGo2nDaEyfueFxXfc6L5Zsk2dx8Nyix/lHTVmLU7MH4fKW&#10;JQg6fxRRwf6IjI1HaFIWAtOzEagoRGhOPaKLbyCh6hGSar9AYs2XiK/8AgllnyGp5FOkFz2CvOAB&#10;tHn3qG3voaToHiqL7qAq9ypKlFUwJuihDkqB3DMKma5BSD/ng9TTV5B83A1JRy8h4chlJBx2o6M7&#10;Eo96IvmEL9LOBEPuHofsoCzowpWQ+SUj7IQHLqzfgyPzV+DYzNlwmT0FwQsmIGnpOKhXjkXh2vGo&#10;2zQBbVsm4MbWcbi9ZTTubBqOOxuG4NbaAbju1BdXV/VB+6p+aHcchLbVw9FEbVu7aiRKlw+DadEQ&#10;qOcNRPKMvgib3BP+k3oieNYQJDnNgG7vahSd2omi07uQc+hDKD9aB/m2NdB8tBGmgztQfuogGl1O&#10;4Za3Kz4P88W38WH4MTUaf86IwY+ZsfheFoNvlbH4nSYWX2bH4BNdNO5kh6NdHQSz0h91asIQAnNh&#10;NJrLE9FSmYyWqhQ6EmXJaC5KRLMpDk0sjJCFoCrJB8WRl5AbcAYG7+PI9jwMrecBaL0OQO93GHlh&#10;p1AadxHVqVdQL/NFk4rmZXakZVs0Qxxa6TdTsy4GTdnRaNREwaymOa4KQ5M6XBBmXaN0t4xxQuQr&#10;FmHdz0/C/YIk3CtIxh06v5WfjFsFKbhdTGtKuQJ3qtSEFreqNLhRqca1chXayxRoLc5CsyC+SkNL&#10;UTraSzLpmQzXiRu0blwvo7WpJBmthQkw58aiRh+JCm04yjThgjiplNqqJDv2McV0XUz+FinDUJQV&#10;hKL0ABQTZZn8QYY/okWijtq2ISeO7JHNfJpvRF1+Amrz4lGdG48qasdKYywqCD6vpWcNRUloLE5G&#10;Y2EyzFTf+px4shOHGm00qsimEI2JqFFHoV4biyZ9PFpyEtFmSsbVvFSB1txkNBioDPKxgvqpitq4&#10;zkRrLLVTY2Eq6qndaqhNK/TRKKe+KNNGCPUs09CaQedV2VGopXavZ9+N8WjKpT7Po74nmogGKquO&#10;o/nkJKGWyrbB1/V0v56e87GafCsnP4sV4QIVmmjUG2gdyk1FS14a2U2BmfMYqG0MVG9jCj2j/sm3&#10;COmYFlrLOT2nq+MoLDRuazVxqNcl0HpKPplSBRqNXGerLUrbaCJb1BaMUI7wnNrTWhanMVN+hs/5&#10;WQP59oR41OupHGrDehqHdTQe61h8pQ5FPaOxIGxByFEqbAhRrSzUMFaBVbUu1ErIY6ro2kLY43Pb&#10;sxp9GBFOUF/TsZquhTxW8RaLtViQVcfRsgyRVH+arzRuW/JoTuXHo7UgAW1W+Jzv8bNmojGX+tUU&#10;S/1I71nhGGOFxmuuBXMezW/mJwIsqx829OS3IRQVRBmtG0X6YOTpApHDwiu5FxQZ7shIdkVawgWk&#10;xJ5DUvRZJEY4Iy7kJGICjyPa7yjiAk4gJfQsFLGXoU/xQV5mIIrkZE9FY5HmWL2O6kXj8GpeAm7Q&#10;HLlFc+emMQY3qW1uURvcp+PHOQS1y820K6jxPwjdcUekbJ6GmKXDEDatJ0JHv42woa8jdsRbyJj4&#10;AbSzBsIwfzgMi0ZBu2QMFEvHIm3JaMQuGIbgOYPgO2cgvBcOge/K0QjcPAVRBxZCdnkzimNPojXb&#10;F7fpPX6L3rHtVN8mlR+aaO1sUQejndbSa/ootNPcb6Wx06ihdqUx26inOZSbTmtBOq0ZUUgMvoAz&#10;hzdg7cqpmDF1EAYP7Ib33nsN77/3JsaMHoytmxzg70W/1dNCYKLxnqdNQK4qAXmqROSrkuiYjDxl&#10;Cp2noVgrQ6lOiUKVDMqEWIR6uMP5wH58uGY1Fk6fgZEDB6LXu93Q9/33MXPCOOzatBbuzkfh53oa&#10;HmeP4MyBbdi3ZRXWL52NWWOHYnjv9zC0RzfMHjcCH61bAS96HyeGekKTFoV8TRoKsjOgSo1CgNsZ&#10;7N3ihKWzJmDSiH4Y0vMd9H/vDQzv8z5WzJ2GC8f2Iys+AiUGJWoKDajMy6Y6pCMxLADH9uzEnMkT&#10;yaf30Kvr2xjZvxfmTx2DTSvnw/ngdkT6X4aa3ltMmPdFHNy+BktnjsWUEX0wqt+7GNHnHYwf/AGW&#10;zx6PE3t4q1MaO/R+K9FnotyoQKE2HbKEMLieOoLlC+ZgUO9e+KAr+dezOyaNHkb3ZmDPh2vgfYn+&#10;Lk2k31Aaal9CnR6GhDAWYB3Fzs2OmDphDHp1746e3Xtg/JhxcFq1CoepbS+7nEN4EP0mjg1FYlQg&#10;vC6dxi5qi7lUh5EDe2BQr7cxoMcbjxnU6y0M7dcNIwZ+IETgGjdyCCaMHUk2R2PYkCHo1aMn3uv6&#10;Lvr16onZ0yaSb2sFH6KDXJAW443MBD8kRXrAg+5tXr1MEF31prYb1Ls3pk8Yi3Url+DQrq3wvHgS&#10;SRF+1BZxyFcnI1+ZIGwXmUZ18nbej+3UvtOH9sOw997CmF7vYsG4wfhw2Qyc3L5SiAyYGngBphSL&#10;AKuG1ti6x2smHek9VKuNEd491TQ3q1UswKL5z0hGvXpCzQsJsILsrsX3rTy2TWuQhBDnVSAlrHkV&#10;SIl2XgViH+zbQkp0JcY+vT3Psv0iiO0wUvV4Fq9CgFVD80XK5hPo3S4SsIgRi2TE80sKe5HQ8xAL&#10;hmyCno7oKK2tbLGf9ryob/Zl2ZBK+zx+aX4pxDalsAmlbAIssfjqlwqwbGXYfLFv/47GTmcQ5/0l&#10;iEVE9thERTak0nQWe1s2IZMU9mmfhX1eexGSWNjEQqfniaHE6cXY7NnK4bLt6yf2oaOybDyrTFtZ&#10;vxg7AZa9sElKKCVGSnRlQyp9R9iX+yKIxVWdoYuUcOcpPpMWBtkjmVfE8wRKYqTsvwhSNjvC3q+X&#10;hX05Un4+C/v8vwRJEdSvyOOyuR1ekMdtKBJVdZYn20SKxVQ/H4svYtHT3xnUxoxFACSFTUT0YjQw&#10;lFfaJpX5GSMWWdF9RiLtT7HYlirXHltaaTsvinQZL4OX56MUEsKOX5vfBFivhN8EWL8MexHVy0Cq&#10;nM4iNY/+VwmwGAmB08vCXnQlRip9Z5EWW0nxUwGWsOWgDb6m+y3Ul83kU/NnP6LpE+LjH9BMtBIs&#10;vmr7+Du0f/x7tD/8Ei33HqLu2lUU1VVAW5iNDH0KUjVRRAjStSy+8kaaxh1palekqs4jVXmWsES/&#10;SlMxp5EmiLBOIV15kjiBDEZxnDhm5SjSFUcsyA8Th4iDSJc9wSLC4khYR5GZeYw4jqzME4IAKyvz&#10;FLKEreV4mzmLCIujHj3BJuB5WtBku29DSmTVGeztdAaxH8+HIwoxlu36OLqQEP2K2i2L2iyTsIiw&#10;LCIky/Z5LBJi0ZM71BpPaLQ+yM72g07nD70+gOBzuqdj8ZUHtNkcBYtFWCzMukJ5rkCl9oBKRagt&#10;1xqtmyCm4mhPQpQpwymo9ceF7QezVAeQqdxPR96K8BR46z2OlsWCLc5j2X6QBVjnCd7Wj8VRzlBl&#10;c8QqSwQlFk5xVCUZjRWh36z1ZqEVo+AtAjWUl+GoVKozVO/TlI76n1GdEsRWbFfJAiHe6s5wHiyC&#10;0psuwZDrjpw8DwGD6Qp4+zuNntpIe4HynSH/T9JYpHK5rcmOIMDKPkdwxK8LFjQXBVQc3SubBVSX&#10;yLYbjPlXkMtb+xVcIftudM8V2UZ6nkMYXKgcTutK59QmVK5O2O6P/bkCI+UR8uVTvlzOx6ItFm9d&#10;gJ7OWWxl2UrwshCdircTFARa+TauCKKrknJ/VFQHCZRW+KGghO1y3gtk4zzZYvjchWyRjXxP5BV4&#10;09FLiELF0a9Y0MXlavTcfixo4y0ET9L1SfKd+tXgTJwlWHRlidxlOdqif7EIi4VZZygv9+9pgu0w&#10;tu0hWYjF0cFckEPtYKS+MOjdoFScR0rScURHHkBY8G4E+e9AgM82BPhuQ2jgLsRGHkJa0mnI0s9D&#10;lnEBmWnnkJ7CIq1zkGVRf6gu07j2Ql5eAMrKI1Bbn4DGljQ0t2dYaEtHU5v1/GoWWq/L0H5TgRt3&#10;tbj70ID7j4y4fU+PtmsK1JqTqT2jYMoLpL6+QvP8Iq0rF6HTe6OyMgbXr8nx4L4enz4y4bOPiYdG&#10;fEx5795Q4VpLBlobUgSuNqbjZosMt1pluN5E9+uTYK6ORV1lFGoqI1FVFYGq6ghU10SgpiYSdbVR&#10;MNdFo6U+FlcbEnCT/LhnTsUnjRn4qjELf2iQ4bvqDPxQkoIfDbH4Y2YQ7gefR+HhDYh1mAzvOcMQ&#10;sW4Gcj324W5uFL67mYPvHxXhdw9ZHJaDB7eonjeJ68RVA2avOvhYGJQomyApHpLi+t2nBViq7cuQ&#10;d9QJZd77UJd6GWZDEGoLwlBaGErjKwj6fH9ocr2hyHGHTOeKLJo7mTSHsggZrQ1yFt6p3aCmNUej&#10;8hIiiWgUPtAS2Uo/GDSBMOlDkG8MR0FuhEAhUZQbidL8KFQWxKC2KA7mkgQ08XZy5ZaIRm0sqiEa&#10;K6jdCRbY3DLL8LBFhQf1GWjQ+EJ2ZRu8No6H85zuuDizG4IW9UHa6hHI3jAWhZvGoWrzOLgsfyKg&#10;Yr7+fXfJdumImqZBT+VfN3sWXD5aj1DPy0hMTEKKUodkfTESTNWIK2hCbPFVxJTcRHTpbUSX3SPu&#10;I6bsAeLLHyKl4mPIqz+DruZzmIi8qk+QT89zC2/Q+G9EVnohYsNkCPHiD9SRiPWNQ0ZYGtSxcuji&#10;VTAkqGGIV0Mfo4QmPBPygGSke8Qi+XIkEl0jkOAahpjzgQg5chnum/fj9CJHHJs6C2cnT4TfzPFI&#10;WTQeuhXjUOI4Fg1rR+PqhlG4tZFFV4Nwe21f3FrdEzeduuOG43sC1wU+wHWnPrjmNBDtTkPQ7DQM&#10;DY4jUOkwHPlLhiJrZh+Ej3sXXiPehs+EnohZOh7qnQ4oOv0Ryl0PoezyURS7HUPJlZOo8D2HuuDL&#10;aI7wwtVYf9xJDMaj1HB8nhGJr2TR+EpOKKLxhTIan6qi8EgTibvaCNzMDkN7dgiatUGo1waiVkew&#10;UDAvQoh6VV8ci4aSeGEMmYto7SigsWSKE0RTzWqal7IwGtuBqE70RWW8FyriPIgrqIj3QGWSF2rS&#10;fVEvD0KjOgzNHOVKH4vWnASCxiPRqI9Hg47KIMw6smuIp2fxaCeuEtdy4nA9JxY3jLG4aYrFLSr7&#10;Vi4Tj1t58biZl4BbBUm4VZyG22Uy3K5Q4laFCtfLFWgvofWsiNa1wnQ0F6ShqSBVoJloKUylZ3xM&#10;QXM+1SuXBUe0PurDUJUdinL6LVeqDkExUUS+F2poblGbFVjh80I1zTVVGIoVISiR0fuFKCcq+KMj&#10;f5CmfDW6SGrPaNSR77W5sag2RaMqJwoVhkiU6cNRQmUVayk/HfleLfnRkBeHekpbq49CtSYcVcKH&#10;uzDUqsJRT37wtmZmKyxaY/EaC9najQloNyVQu8ZRe1JeKr9CFYpKbbjgQwO1l5lFXnSsJX+q6V6F&#10;LgIlVMdCRSDyZf4olAcI9a6i+7WGKNSx7waGRVkE2a2hfmRqWZxkYJEWtZ+J+tJKA4vGyJ9Kap9i&#10;WTDy0+i9S5TKaVyRr82UpjWP1iBTEppoLJj15C/BRwEaA40M2RGgcx4ftVRXy4d/jkbFArQYmLNp&#10;7NCRo7JUc1QWelZD7cLlNJAPnLeJ/OMym7k8Y6Jgv458Z3s1VvjcQiRds8At/PGWgyy4ahAI+Qn1&#10;IuoYGjd1tu0FWSQlCKVChchVFmhc0JptgfrViiBkonuPhU2cjqH8LLqqzKYxRXO0guZoJVFF59Xa&#10;YNRwWZRGiIhF46mBxrDZSOPCFEVjOhpNNJ7saaSxZc6zh+7/hGhKS3PcFIkGI407sl1vCKe+tWKg&#10;ayqrnsqqoWMFzZ1CTRCMCl9o0j2QleCCpMgziAs5gdjg44gPPomk0NNIDT+LzEj63RhDv/sS6Dde&#10;sjfy0gNQlBUibPlYwducqaOpH2KoLamPaV1ooXHSnpuIa8R1E60Lhhhcy47AdRrbd2msPqLx+SkL&#10;sZSBuJPkhtagE6hx2Yn8/SsgWzkBsZN7IXz424gZ2RUZk/tAN28kTEsnwLhyCnROM6BZNxvqLQug&#10;+WgZNAecoD2+HtqzW5Dtuh06z10wBh1EcZwzauVXaH0KwrX8cJprtKbpgmBW+cNM5bZQ37fTfGff&#10;2mnsNbP4SkljitbdBi2td7m0FuVnoUwdh5RQV5w7uhkbHKdj3syhGDe6J4YO6YYRwz/AnNmjsGeX&#10;IwK86W/CJB+oMoKhTAtCVpI/ZIn+UCTR76+kEKiTw6BNiYA+LQaG9Hhok2ORHhmCME93XDp5Aod3&#10;7sQGBwfMmzIV44cNE1g0czp2blyLs0f24dKpw7hwfB9O7tuG/R+uxWbHxVgyayKmjhmCKaMGY+mc&#10;KdhL96+cP4bIAPp7NjYEytQY8oXei1FB8HI5jX3b18Nx8WzMnToWE0cOwpih/TF5zDCsXrYQZ48f&#10;RHx4EDSZKchRZUInT6M6xCDMzxNH932EpfNmY+zwIZRnIGZMGI2Vi2Zj+4aVcD6yG8FerkiJCUZK&#10;dDD83c/h0Eeb4LR4JuZPG4Pp44Zg2phBmDNpBFYvnY0T+z5EiOdFZJB/mvQ46GVJUNMxKTIQrs7H&#10;sGHVCkwbN5bKGYKJo4Zj7rRJcFq6ALu3rsOlM4cRHUS/ZeODqG2DkRrth6iAS1S349i/YxOWzJ2F&#10;sSNGYsyI0Zg7cw42r9+E44eOwN3FBRGBAUiJjaR2iUCkvydcqD13b16DNUvnYtGM8Zg+dggmDOuL&#10;8UP7YPKoQZg9aTS1/xQ4LJyLdatWYuuGDdi6cRMcV6zC7OmzMG7kGEwYTWnmzMSOjU44e3QXPC8e&#10;pd8sZ8knV4T7XYT7uSP4iMpYOGsatfMoTJ8wHsvmzcGHa51wZPd2uJ89jij/K8iMDabxEQ41jRNZ&#10;tA8SAi7Cy3kP9q5bhKVThmP60B6YPbI3Vk4fgZ2rZuH0zlXwP7sHGbwFYTpvQRhLa1U8rfNxtM7E&#10;EFYBMK2vlcpwgt6T9F6yvJsYWqv4w3+HPEeAJUS16gBVEKqeItgC2bVgEd+8auyFNa8KadHOrw+X&#10;bd8GUmIrKezz/VrYt5UYqTr9XKTsd5ZnC7Bsz6VFMTZsQhspxOKgF0EsGhKLejqLrXybj2IRzq/p&#10;u5Qde6Ty/VLs20sstJLCJpx6UQGWvQ3xtX0/2er7vD54EcQ2fg5iEZE9YqGTveDo5yC2ZRMriRE/&#10;fx72ee3FR/aiJrEgqoX+XmWkxFBixPltdm3ldeSTrWzOb7MvRUfliMv6xbAAi357N3IZ9LeiPVJi&#10;KTH2oitGKl1HSJXZEfZCKnsaqC6d4bkCLClxUEdI5bfxWFhjRSqNDSnbL4KUzY6w9+tlYV+OlJ8d&#10;YZ/3fyJSbdJZngip/nuR8u3vjSciJWnMX/zTz0LKlhiLCOsJUmk6Qqq8jpDK/3ORsv8ykCrr5cDt&#10;KiHs+LX5TYD1SvhNgPXLsBdPvSykyuos9vPof5sAS0rg9DJopLa0F12JkcrTWaTFVlI8W4DVStet&#10;dL+V+rLl8x/R/OkPaHz0JzQ+/A5NRMvHfxLEV22Pfo/Wh1+i+d4jNNy8icrmepgq8iA3ZiBZFYUE&#10;+kM4UeGLFLUX0jRXkKa+hDTVBaQpzxLOFgTx1RMRVrqSsYiwMjhqkeKJCCtdftQKC7AOWUVXB0Tw&#10;Nd8/jIysI48FWJk2AVaWRYCVJWMBFot3WIBFPCVi+in2oigpcVVnsbf1LKR86Rib+MqGRYBlEWEd&#10;FcRXFjgSFt1XsWDJWdjaS6a4IETAkskvQ664AhVv5aX2EVAqPai9LiE9g7co5AhC5+icyDyPjMyL&#10;1J6ukMkon9zNCp+7ClsRctQoFk1l55wRRDnKbCpbdYD6cj/5cAgczYqFOby1HW8Rx1sbKtUu4O0N&#10;FWpLxCm1lsU6LMLhrfdcBFjEw8Isjl6WRn3M2wZytCylRhSJyrYdIJGpoLRy5rRApoLg6Foc7Yqj&#10;XmmoHThaFkdpMlAZguDJk/CCIdcDOqM7+X8Jat1FyKkMzstj0ybAUnAksezzUOkuUBoXwlVAle0i&#10;iLAUHD1Le4GeXyT7Fy1iKwHLtQC1A4uvWOhlEV+xOMsiBDMWeCK3yAt5xd6EF127C6ItFQvRWMBE&#10;R62BRVguggDLsjXgFWFrQiaPBV/5VwTyCj1RQHYKS3wJH+QXk+0CjmbF4rNzZIcFVSx+chb6Lsd0&#10;GXkFXigo8kV+oY8gxmIBFm9nyMI1jl4liPxUR6mex+jeSfLdmdrsLGG3raIQ1YsFWBYsgiyLGEuI&#10;QqY+RWPyhAU6FwRy1N6abLLDAjaOqqZxQWa6M+JiDiEkaBf8vLfBy30zPC5tFPD1+BBhAXsRH3UM&#10;qQnU58nnkJFyHllpF6GSuSFH54uSwjDU1yTi2lU5Pvk4D99+W42//VML/vlf2vDXvzXj+x/q8e2f&#10;aqzU4tvva/HdD3X404/1+P7HBqIe39H9P/yxCl99XYqPP8nD9RsqVNXEIzcvEIYcKqM0HG1tmfjs&#10;01z87psS/O7rYnzxaR4e3dfj7i01blyVoa05FU0NSUQyWhvTcLU5E9dastDelI4WumeujUNddTSq&#10;qyJQURmK8soQVFaFoq4uAs3maFxtisP1xjjcqIvFjapo3C6PxoPyGHxeEY9vyhLwTX4MvtIE47Mk&#10;D9wJdEb92Z1QbJqHgFmD4TqhB/yXjoLSeQOasjzwSXUKPm9V4OM2pRCJ6zad32lX4/7VbDxs12PS&#10;kr2PRUFy/RhJ8ZAUN+71eUpQlLZ+LrS7FyH/8nbUJF2E2RCA2vwQlOQHwZjnB22uN1QmT3qHXEEW&#10;rQuZ1O9Mlu4SZNmXaa6507riQePAGzq1L/QqP+gVjD9ylIEwUX3z9eEoNEWiOC/6MSXUFuUFsagu&#10;ikd9SSIaS5OE6EWt5SloryAqU9FWlYbWKmr76nRcrc3C3WYNPqa6P2xSockUDk3oYQQdXgTXtSPh&#10;6jAI3isHI2LNCCTRtWL9aJg2jYFxw8Sn6huRPFmyXZ7F3DVrH+efOWctLh09gKiwcGQo9VDkV0FR&#10;1gJZ1Q1k1txFStVdxJbeRGThNUQUXKPjDUSX3EJ8+V2kVT+EuuFzmFq+QQGRW/8psktvQ2ZsQpKi&#10;AqHxelwJSMVFj2i4ecchJEpO62MBze86FBU3o6ysDRVEeVETCg1VMGTmQx6tRIp/EqIvhSH4lBe8&#10;952F2+b9OLdsHU7NXADnCZNwZdJYxMwai+yl41G+ajwaV4/GtTXDcWfNINxf0xf3nHrg1qp3cd3h&#10;TeJ1XF/5Om6segM3HN8iuhIsyuqF6479cW31YLRTGzetGY3KlSOgmdMXUWPfgdeQ1+A9phsiF46G&#10;YvsyFDp/hErPE6gPdUFTvBda04NwVRGB62qaG9kJuKVLxG063qbrO8po3FVGEZG4q4rEHXUkbmko&#10;rSYM7dpQtGSHoEkXDLM+GPWGEEF8VWMMRY0pDNW54UQEavIiUUvjqi43RoiY02iIRTNHpdHGolUd&#10;g1YVQeU8hYrQ0P1sjnLFoqpEtBppHBqTiRQ0E2ZDEup4e0BKU6uLg5nT5KXgWkE6rhem4Xp+Mq6a&#10;EtCeE0vE4GoOrQPENWM0rpticCM3FjdZhFWQiJtFKbhZkoEbpVm4VsLCq3Q0ka0GFgQR5lyaB3lJ&#10;Vvg6ge7Ho47sVmeHo1wViBK5L4pkPhZonhUpA1BI8yxfGYQ8ZbCwXaCJMCoYuiYK6H6xKgRlRDmd&#10;lyuCUCYLIPxRJg8guyyaCUWFLgzlRJkuFKXU5sXaYBSqAym/P/KpLD4W03U5PRMiInEeyltu/ehS&#10;Rb8v61WhaNLSepgdiSZNOMzKUNTLqd/IH44a1mx91qgNRy35U0Hlsx/likBUakJQTWtFTQ71Z04k&#10;qokqQwSVFyrUMzfLB8Z0ej9meKGQ1pcyWlsq6Vkl+VGuDkYptUOpIgClbJN84Xryx/daKtNs4H8M&#10;jxPg83oWaZF/5fIgFKbTezTZE3m8ZWW6H/gDpFnHHwU4KhCLa6IhRJiiMWmLOvHkQ+WTiBS2+48/&#10;tCqobBalETV0XkXtUJFF7ZXFH8L44xh/iOIPQPzRgj868EcJ8pHK5Wt+xuk4vS2PjUqZ5YNaNVFD&#10;9ayn/jeraI4QjdajmAYr9dRO9VYBlgD1ZZ0gjrJQq2doflkRC7AsIizu+2ALVsFVpcZChYZ81AQ8&#10;ppKuq4hqelZDfVVD46mWymOE8gzhgqCwwRgpYLYKsizCKmr7/DgRfE33GZv4itMylI8FXWYWdtF4&#10;aWCsHyLMOWST5iELunj7wipdOI2lQORkeEOd5Ib0yHOIDzqBaN8jiCESAk4gPYR+x0W6wpDgiaIM&#10;qoMqAvXZsbT+sBCPobnJ0Lpg1sWjkbBEeUtAG83jdsYYj3bqz3Ya69do/N2h4yN9FD6ncfcljbuv&#10;qO+/SPHBo4iLaHXZg/ytC5E2Zyiix3RHwrieUMwahjyHaShZPx9FW5Ygf8cKmPauRv7xLSi7tB91&#10;Qc5oinNDS4oXmqkujbQeNCp9aV750/gJorUrBM2mUFoHQ9DAwlVaOxporjZrw9BGflylMdZG62Oj&#10;Ohq1cpprskgaFwlozc1Ea4Gc1oMEpIZewtlDm7CO/Jg3Yygmj++N8WN7YvKkvli8aAx27ViGyxf3&#10;IDTAGZHB5xDq74xAz+MI8DiOYM9TCPc+iyifC9SuLojzv0y4I9rHDaHuLvA+54wLRw7j6EcfYdua&#10;NXCYNw9zJk3ErAnjsXTOTGx2csD+7ZtxeNc2HPpoK/Z+uB47Njhiw8rFWDZvGuZMGYPZxIqFM/HR&#10;ltU4e3wfPF2pfK9LCPP3FPB1v4gzxw5g56Y1cFwyDwtmTcH0iWMwZdwozJg8Ho7LF+PQvl3wcnNB&#10;eJAfosOCEBHsj0AfD7ieO43d27di2cJ5mDZxLKZOGE1tMBmOSxfgw/WOOLJnOy6dPQF/D1fCBRdO&#10;HcFu8tFp2TwsnjMFc6eNw5ypY7Fg5kSspnv7t2/EJecjCKS0EQGeiA72RWSgt5D/9JH92LR6JRbM&#10;mIaZE8djFrXDwlnTsWrxAmxd64hje3fA7ewxBLifRbDHeQTS0eviCVw4sR97PtwAh0ULMGPSZEyf&#10;NBVL5i3CprUbcXA3/QY4cRo+bu6I8PdHbHAAwqheXhec4XxoD/ZTvo0Oi7F01mTMGj8SM8aOwPwp&#10;46kfZmP9imXYvn49Dn60GycPH8OpIyewd8durHZwxNwZszBr8hQsnj0L61cuwZ4ta3B092acO7oL&#10;l08fxGXnQ2R/F3ZuXI2Vi+Zh4czpQlrHxYuwdbUj9m3dDOeDe+F57iRCPC4g0seVxshFhHs4I+Di&#10;YVw8tAW718zHylmjsGBcPyycMACrZo7Ah8un4eiWZfA59ZEgwOKtYKuz4wUBVqUmmt5rtJbTOltO&#10;62y5nN5zRAVRyeuuba2m96IFm+DKnmcJsKxCK0onxWPBlRT8/DcB1q+OrWxb3cXiqs4gbrdfE3E7&#10;SSFVt5+DlO3O8ssEWNJzxIZYjPOiiMVE9sKe5yH2gf20F+GI6yBOK4WU/Y6Qyt8RUvl/LvZtJRZF&#10;2SMWUzEvIsCSsmfDVrbYL1tdbW3dUR+8KGI7L4qUUMqGvcBIKk1nsbdlEzI9S9DUEfZ57YVH9oIm&#10;m9CJhU828VVnBFiMzYbNtq3Mjnyylc95bfalkCrDvqxfDNszECKhkz1Swikb/9PEV0yHAiwpYdDz&#10;kLJjw144IpVGjJT9ziBlqyPsfXrZ2Jcn5a899nn+pyLVHp1BiL4kIYb670DKv78nhLYSBEA2WLRj&#10;Q1os9CI8bfOnZTwRYD259zQ/zSNVzvOwt/FzkbL9snhZPj4NCzrsRB2vgt8EWK+E3wRYvwx74dTL&#10;QqqsF0E8j34TYL0cpERXYqTydBaLuKqz/FSEJQixWHxFtH39F7SxCIsFWJ+w+OpbmO//AY0P/oCW&#10;R3+wiq++QtPdR6i/cQOVLWYU1pZAV6RBhi4BifJgxGf5IEHmgRQlR766RFxEuuoc0pVnCGfi9FMC&#10;rHRGEGBZRFhPBFhWEZbcJsI6YhVaPRFgpQkcFEjPsgiwMp4hwMqSW6EynmAvarJgL4ySElZ1Fntb&#10;HSHlR0c8Lbw6CbnAkyhYMhbIKEXbEFoFWCw+S0k7hujYAwgK3g1f353w9t4JHx8+3yMcPT13wM19&#10;My5dWg8X17XEGrjS8dLl9XB330TPt1Ha3QgKPIDw8COIjT2J5OQzyMhgYZclUpWwFZ2Ot5k7BoXm&#10;COTqw4JYh0U3muyLwvaDLL5SqFwEMZhMztsiWrfv011Etp5FPDb4HkfHcgZHMEvPov6h/pSreMu6&#10;81QW5RMiVZ0TxFcsvEqjPk/JIL/STyCVxgHfkwnbmp1BKuWPTTqAsOidCA7fLhAa+REiYvYiNuEQ&#10;UtKpTWnMsqCKxVFKsi9Tn6G8ZIN8kPMWiCz6EgRYFymdC/nwRHwlV58XyktKP4qouD0ICt8K/5BN&#10;CI74ENEJe5CccVQQdClYaEb2OeKVniM95V6BnuCjgaNf5XvAVOhJeMCQzwIs8sdwAWoWMOk5ChaL&#10;01wFwRRHrXoc9SrP3Rqx6rLQllny00hIPoTImN2IiP6I6riH2uQw+XnC2k8Mb894BtmG8zAYOaIW&#10;b0Xo9SQClsmd7F0SBFQcmYyFdEoN9y8L6pwFwZ0u5xxBfhlcqP8sWzBatlSk/mPIFxbfZVsjYwkR&#10;sbTUlurT5OMJavcj5OdBxCceQGLyYaRzP8jOQiGjsZF1HlnpLKyitST5LNISiYSzSE88B1kqlSG7&#10;Imz3k58TjCLr1nPlRdGoKY9HY10arrUqcPeWDp99XIA//r4Kf/tLM/79367jP/7PTeH4L//chn/6&#10;Wwv+9tcWQZDF/OWvTBP+8pdG/OXPZvz5xwb8SPzwfT3++MdqfP5ZIW7cUKG+PglVVTFoaEjCzZtK&#10;QYD11ZeF+PKLAnz6sREP7mXjzi0VrnNkreZUNJqTYKa0jQ0paDanobkxDU3mFLpORENdHOpqY1Bd&#10;E4nK6jBUVIegujaU8kSivSUON4hrdZFoLvJHrdYNldQmlYmnURVzAtXhR1EdcAA1HrtRff5DlB9b&#10;B9POJUhbORFBM/vDY/IH8F0wGLE75kB9eSvyo46jOPU8imWXUKzyQHlOAMwl0bhRl4EHLRqMmvvR&#10;Y1FQTtEISeGQFLfsBFgJjtOh2DYHpgubUU19Ztb5oTYvCCV5ATCavKE1ekJp9IA8xx1ZBjdk6lmE&#10;ReguQ5btTvPEg8aJF7I1vjCoA5CjIpSBMCoCkasKRn52GIpyolCaH4uywniUFSVQ3yegojgR1SVJ&#10;qC9LQVOFRWjVXp2BazWZuF6ThRu1Mlyvk+N6vQLX6pW43qDC7UYN7jZpcKtOBnN+NPJSXZHutwuR&#10;Z1YhaP9c+H04Eb5rR8DfYRBCl/VH/NJ+yFjSH2tmLX1c39mr10q2y7MITZjyOP+gadvg4+ZBcyEL&#10;spxSKEuboay+CXndfWTVP0JqzUMklN9BTPFNRBXdQDQdY0tvI7H8LtKrH0Dd8Blymr+CsekLaKru&#10;I9XUjAhZGQKSTfCM0eBSuAyuYVnwiFEhNDMPqcZaaMvakVtzC0X1d1FClPJ5aRtMOfRMVoCsWBUS&#10;fOMRetYHPnud4b5xN1yXrcHF2fPhNmUygqaNQ8a8cShcPh5mp7G4tnoE7jgNwn3H3njo2B0PVnXF&#10;vVVv4PYqGh82HLvgpuPrdHwLtx3fJXrgllMf3FozCDfWjUD7utGocxoFw/z+iBv/LvyGvw7fse8h&#10;csFIZG1dDOPJbSj1PIa6qMtoyQjCtewYXDdydJhktOemCNvRteUkoi07Fm2aKLSrI3GVuEbn17Kj&#10;cFUXiVZ9BJoN4WjMCYPZGIaG3HA0cNQrojYvHNWmMFQxRj6ne6Yo1AnblMWiKScOLYZ4tOkT0K6n&#10;cvVJAtf1yXRMJvsEHduZHPLHmEo+0TjMTbdEgSGaTOmoz0lFjS4Jldp4VGXH03WSsO3c9eJM3CBY&#10;hHU1j+phjCNi0E5cJR+uEddzY3EjLw438y0CrBuFybhelIqrxTTWidaiNLRwxKv8ZLDoigVYLLiq&#10;J1sWYokYIcoTi51Klf4oyvJCQaanBZk3CuS+KFD4o0AViHx1CPLUoTTvQmBUBiNHEQSjnO7TsZjm&#10;Yjk9r1AHo4LmZznlKZf7WY6Ut0JL97NDUa6zEYIygWCUZjNBKNUGoYwo57REpToIlWSrShGAankA&#10;6qgcM5XdpAlDM9GkCoVZEYwGWaAAnzfS80bykdPVKfmDTAAq5P6oID8qaO2oIJsVVEZFdggqyY8K&#10;9oXOS1gIpqB3iMxHqHMJpWU/KukZ+1JG1yX0vETmi1KZnyAsq6A1iD9+15IvDTSeGvXRAvyP8vVa&#10;FlOFopJ8Ls30Q1GaN4pSvYXzKvKzXkNjjdIwdXTOUaZq+aOjkj/OWT7QCR/z+cMP3X/qgw5fW9MK&#10;KJhgVEvAzzmtrTxzdqQAX7NAjdNUyamdqf0ef9Sic5vwqpbakNuxwYrZSuNjqM0JM0NjoIFsCtGw&#10;nhJhhT4twqJ+twmwBOiebWtCjnTFwiuObiUIr6hfKmn8CFDfVdE9IeoVpRGEViK7T5cTZo1QFW4R&#10;YbGIyia+ondFU0E8muh90VSYIBwbC+PQWBBL6z7Nb0pXb4pEHeUTIlyRjQYbtGY06Ogefxzij0HC&#10;Bxj+uEF59FHkWzhKqR0KsvyRQ32uSXCDLNoFmRH0GyaCfj/FXII+wRN5KX4ozaK6q/ljUIIgymxl&#10;USatFU2GZIFmhtaDFhtGWhtMtBaYEmgt4Ah5sbTWROOmLgr3ddH4NDsaX9H69rU8DF+nBeKLOE88&#10;DDqHtvO7UfzhUigWjkXq1IFQzBmJAqdZqN/lhNajW9F8+iPUn9+D6ksHUeNzEuZwF7QmeeOqLJjW&#10;yzBco/pepbq3GSOo/Ahav8Jp/aJ1k9ZGsyGU2oDHM/U99bmZ5yWNM47010S+NKg4+lUkauR0riXf&#10;WYCVL6O1Jg6xPudw8ENHzJ82EmOG9sSQAd0wdFA3jBzeA1MmDsLSRZOxZcMS7N25Gvs/Wos925yw&#10;c7MDdm5ywO7Nq3Bg62oc3rYWR7atx9HtG+m4EYc+3Ih9m9Zj57o12LJqFdYsWYqls2dj1oQJmDR8&#10;OCYMG4KpY0Zh3rQpWDZvNlYsmCtsz7d07iwsmjUNc6ZOxJSxIzFuxGCB6RNHY+n8mdjgtAzbN63G&#10;LrK/Z/sW7N62Bds2rsMah2VCtKbpE8dhwugRGD1sMEYMGYTRw4di+uRJWLFkMbZu3IDdO7Zj366d&#10;2LNzO3Zs3YwNa5ywZME8TJkwDqMoz6ihg4X8MydPwMLZM7BqyUJsWuOIHZs3CKx3dMCS+bMwY/I4&#10;TBo7AuNHDiH/hmDi6GGUZ5xQh41O1Dab12Mv+Xdg5zbs3/khPtqyEWsdlmPBzOmYPHoUxg0bivHD&#10;hwnnMyeMx8IZ0+C4aAG2cN4NVL9Na4k12LHOEZtWLcfy+XMwg9pu7LARxEhMGTcR82fOxcrFy7HB&#10;cQ31BZe1E0d27cJBqtvuzRux1Wkl1i5diCUzp2LGmJGYMGQAxg0aQO0/FDPHj8OCadOo7edjzXIH&#10;bFq9DpvXbIDTspWYN2M2Jo0eh3HDRwr+zaW2WDab/Fs4C+uXL8DmVUux2XE51i5fJIjoZk2cgClj&#10;RmPq2LF0PpHqMgMr5s3FumVLsH3NKhoHa3Fw63oc2roOBzevxp51K7B1+Vw4zByH2aMHYMqQnpgy&#10;uAdmDu+DxROGYtPCqTi3ex0Sfc4IAqw6eq/X0dyspDlaxtuByuh9RZTL6f3EohoWvAiCEpFwRFiT&#10;ed2V4hcIsBhaVyQRnj8R4LxKpMQ1vzY/Fey8Gmzl2+ouJbJ6FuJ2+zURt1VHSNXv5yBluzNI2XoC&#10;P6d5JIHU3BAjFuK8KGIxkZSw53mI/WBfn/rNZuXXqItU3mchZeNFsW8nsSjKHntBlb346lkCLCl7&#10;Nmxli/0S19PWzh21/4sitvOiSImlbNiLjKTSdAZ7Ozaxkhj7NM/CPq9YdCQWMolFTmLx068RAUvs&#10;i7hscbnPKk+qrF+KYI9tS4ieGCnhlJj/aeIr5icCLClRUGextyXGXjwilaYjpMoSI5XnWdj78msj&#10;5cM/OlLt0FmkxFD/HUj51jHSNn5VuEyRCOhV8bRISBqpfC8DqbI6i5S9X5tfJsxiMYdI0PGq+E2A&#10;9Ur4TYD1y7AXTr0spMr6efwF5i8ZacGVPVKCpv9pSAmcfi5SQquOkMrfWaSFVs/DIsRq+orK/upH&#10;Ov9REGC1f/0XgbYvWID1HcwPfo/6e1/DTDQ/+Noa+epj1N+4iYoWMwpqS2Ao1UNpSkeaOgqJMn/E&#10;Z3ogMcsNKQpXpCovIo3FV6qzgtAqg6NdCbDoSorTyHhKhCUtwErLYg6IYAEWPXuuAOs0eDs63sbO&#10;gk3A9FOBk704yl5UlZ5FPnWAfVp7W/bYly1GLLKSQs5b6wnwOcPRhI5bOQaZFRbb8HOOHhUZvRuX&#10;3dfg0KF5+PDDSdiwYTzWrWMmYO2acXByGoVVq4bBwWEwVjgMxIoVAwRWrhyE1atHCOm3bZuBffsW&#10;4vQpJ3h4bEdY2EEkJJxAahr1XRbX6RgU6mNQZR+HZZu6U8QZqFm0xFv1qVwgV7ggM+sC0jPPUb+d&#10;E4RYvB0hi3d0Bo6gZIl8JeTRnoVCdYbSOFM/OluEXmq+z1v+uVBZF6hMGmsyZ0F4lZByDLGJhxET&#10;fwgJydRfMt6i0IXa4gLi6L6X7wacdF6AfYem4qO9E7Fzz0TsOTANx08tgIf3BsQkHKL24u32eCvC&#10;S4IIiwVTjJKhayVHuMq2lK8k2wr1RSFPpuIMktKOISh8G85cXEz2x2Lz9qHYtX88XS9CQMgWxCUd&#10;FKJ0ceQrY74ncgt9YCrwEoRYvA2hDRZn6UxP4C0NbRhMl2EwPo2e85G/Wp2r0D6p6ScQGLwNp5wX&#10;YvvOsdi6bRQOHZ1OdXREbMIuGn9Hyf/T1M5nBfGUQYg4donan2F7VI7RXRBgMVwmR93itLqc80/B&#10;4i3eXlJNbaKmNuF2Yfic0WRzNCzqUysssmMxFkc8y8g6gejYPfAP2gIvnw3w9d9MY2oXEuKPIDOd&#10;fNN4oDg/BLXlcWiqTUOrmaNGKXCtRY2bbVrcvqrH3es5uH/LhEd38/DZg0J8+XEJvv6sDL/7ogK/&#10;/6oKf/imGt/+vhZ/+mMdfviuAT/+yYw//9CIv/zYhL9a4XO+98P3Dfj+T/X403e1+O7bGnz3x2qB&#10;7/9Uix9/qLeIsP5Qic8/K8C9ezpBeHXzhgK3b6lw764W9+9l48F9Riec372txo3rcrS2pqOxMRn1&#10;9Ymor0tEHVPLJNB5POrq44hY1NZHo6Y+gghHvTkcrS3RuNEWh5tNMWgp9Ue5nNok5CNkuDgh4chC&#10;RO2YhrD14xC2aiRiHEYieeUYZK4ch4wVY5C8eBii5w1A6Jy+CJjXD95LBsJj1XB4bBgH753TEXBk&#10;ESIurEGK/y7kpJxHfW4Y7tRnPiXAMhZ3XoB1+/7TAqzYlZORtWUGjOfWozr2NBo13qgz+qPM6AuT&#10;wZPGzRWoDe5Q6N0gswqvMnVuyMym6+wrNOc8odb40BgIQI46CEZVMExKjsQTjHx1KIr0kSjNjUNF&#10;URKqSlNQXZaKmvI01FakoaEqA801WWirk+NagwI3zSrcalTjNnGnSYs7zdm406LH7WY9bjZm41qd&#10;Eq2VmTCXJKE2PwZVOaEoVdPcTD6PLL9dCDu2BG7rR+Psot44M70rLkx4E+5jX8fh8YOfqjNvKyjV&#10;Nh3xyRc9nsp/9Iw/MjRFkBWYIS+/Dln1XWTWPEB67cdIrXmE5KoHSKy4h4Tye0gkkohkIr3yARS1&#10;n0BT/ylU1Q+RnN+OoKxSXI7W4nyYHBejVHBPyoGfrAgh2gpEm+qQVNSMjPKrUFbdhLbmNvQ1d2Cs&#10;voXcihvILWmDKbceOiX5EqNA3JUwhB5zQcCOg/Bdsxm+S5YjeN5sxM+bguzFE1G1cjzanUbjttMQ&#10;3FvZG/dXdMPDFW/h0crX8dDpNTxc0wUPiHuru+COk0WEddvxDdxx7Iq7Tt3pXm/cWTMQt9YPxzVq&#10;54bVo5G7eBBSp/ZA2LhuCJ7cC1GLRyNtywJoj21EvvshVEZdQpM8RNiury0/GU15SagzJaA2Jw61&#10;+ljUaaNQr45EgzqCxl4kWrKj0KqPQoshCs3GKMv2YvnRMBcQhTEwF8WggagriEJNXgSqjFYBltEi&#10;wKo3UTrhH0otW4KxyOtqTjKu5aTgujEV13PScNWQijZ9Clp1yWjRpaBFn0pp09BiTEezKQNNuZlU&#10;bhYaTJnkZxqqspNRrklAhZbWAEMSmvPTca04CzdKsnC9KA3tBUloy6P60Ti/mheHa8T1/DjcKIjH&#10;zcIE3Crk6FeJuE5HTtsikCxsL9hWnC7A2w2yAKvWEINqjs6ki7Rsr0fU6iNQqQ1BqcIPhVmeyM+4&#10;gjwiP8MD+XRdIPdBoSoAhZSmMDsMeZpQGJVB0MsCYMjyR648QIj6U6YKEgROLJapUAYQ/gLlLGai&#10;+yxoYrFThS4ElYZQml9hFmFbXiTq8siPXI5IFUptQbY4H1FNtjiqklnDwiqC5r8g+lEEwSwPhJmF&#10;V1kBaBDwRz1Dv0XriFryq4bFWyzCUvijVOaLoixvFMq8UUR1Klb5oYTWlVJtoCAAK7NSnh1MPrJg&#10;jKFrNaVR+qFYRnkIFmGxsKyS2oA/gIs/ztRZsV1ztAbbByvho5H1wxFH82LhEx8ff0hi+COS9UPS&#10;kw/3ZJ/KYLvCRwjrx4g63t5REGBZ0gnPNWHC8wb+KMM+8McjtmG1y2XwUUivsvpKafge+1ZB7VdF&#10;bVpLz3nLwUayY6ZjA5XTQOU0UDozwe3fRPVvonSN9Iwxkz0WvgnbElJ/1dsEWFoqR0v+8DGbyqP+&#10;t1FD46GG7tXQs2pKW0X5qjTUZsI4ImhcCSI8FifQOOBtDet14TAbItGYE4WmHP7AQQgfGvhjAs11&#10;a5SqeiYnEvU0z1lUZeYoVwX0G4JFVzRfmuidwTTSubkwHg30rD4vRthKkCOwCaJB9oX8ErY4zKZ2&#10;J+qEtrdEJWP4XBDRERz1rErY9jKMxnAoShQhKJIFCZRw1BwVp4kmO3Fg4ZUgsDLSGiESXzXqyS9e&#10;B2hdaTWloj0vjeZ/KlpzecvKRILWAuIacYvWoXu01n2si8WXmhh8I4/AV8mB+DTCHXe9TqP93D7U&#10;HdiIwg2LoFs6GdpFE1C4Zi6aD2zAo8tH8FXgBXwR4YaH0R64FeeF60m+aE8PQKssGC3kPwsdW3QR&#10;tF7S2knt0myKRBPN2UZTOBppXTSzeFVP6GiMcN/Q2sDjqpbyWqKz0fzmLQiVMWjU0TpGa18zrXsF&#10;GZEIungcG5fNx4h+vdDtjS54u0sXvPtWF3zQ7S30/uBdDOzbAyMG98OYYYMERg8diFGD+2P0oP4Y&#10;N3gAJg0ZhKlDB2PqMIKOk3l7vSGDMX7wYIwdOAij+g/A8L79MKRXLwzs3h393uuGvt3eRb/338OA&#10;Hh9gEN0f1Lu3wEA679+zB/p+0B29KF2Pd7sK9P3gfQwh/0YN6Y+xwwcJoqexw4eSL0PJt8H0rB/l&#10;64ne3d9Hj27d8EHXruhOfPDuu1SHD6gOfTGM0o0cNgyjhg/HKDqOHDIEwwYOxAAqt9f73YW0DJfL&#10;5Q/o1ZPs9sUISjOK6jOK8g8bMIDS90IfqkdP9o/q0YPy9KQy+9I9rsNwSsPpxw4binHDhwnwloPD&#10;+/fHAPbxvffQi8t5l9vhPfSnsgf16IFhffpg1ID+GDNoIMYOHiTA5yMp3xCy25fS9aQ8PYje73Wn&#10;+vbG4D79qDzuj6FU3nCMHz4C46huY6luo8jvEeT/UCpzILV1P27Hru+gH/nMZQ7o0ZP87YNh/QZQ&#10;HQdh5MDBGErn/Xv0ojZ43+If+Tq4R3cM790Do/r2wuj+fTB6QD/Bz+FkezD1Vz+qdx9K35fo353a&#10;muwOJX9HUp+MHTgAE6kek6k9pggMwiQaN+P79cGInt0xuFtXDOj6Fvq99Tr60dgbSuczh/TD7pUL&#10;Ee56FAXptI7R3OSIlFXqKEEsWZZF7y+aF0+JrwTBiHUtEM6t660k/1gCrM6Jaf7+EQuDnoe4/lIi&#10;q2chzvtrIuV3Z5Fqn2chZaMzSNl6Aj9/tkBJLLqRwvab6kWxF/hI2X4WNv+eJdqxPRPX51lIlSNG&#10;Ks+zEOe1r7/4mRT26cWI246xF1NJCa9s2KdlxLakyrMh9s9WR6n2f1672553hNjWiyIlmLIhFhgJ&#10;v+sl0jwPcX6bSEkKcbrnYZ/3J6IjQixukhJBiRGnZWw2bIjtPym3Y79sftjsSZVhT0fl/Rwe26K/&#10;oX+JAOtFsbcvJajqCCkxlY16/o8lneR/nQDL3o9XhZQv/8hItUFnkRQb/Tcg5VtHSOV/FUiJfl4F&#10;T0RCP0Uq/ctCqrzOImXvVSDlS+f4qxU7gdSvzW8CrFfCbwKsX4a9cOplIVXWz+M3AdYvQUpo1RFS&#10;+TuLtMDq+TQJ9eWyf0Qz0UrX7V//FVdZhPXlD2j+5FuYH3yD+rtfoOHuZ2i89yma7j2C+dZtVLU1&#10;obC2FPpSPVS5mcjUxSFVGYLELG8kZrojKcsVKfKLSFWcQ5o18hWLrx4jRLuSEmBROhZhKZ6IsNIf&#10;b0PIAqzDSJMdsgqwnkYQYGU+S4B1GjIFQfYtPFuEZS+SEguq7AVXP6XzAixxmVKIxVb2PBFfiUVY&#10;tu3cTkDBoiv1ceFcqeXt3U4LAqzAkG04enwBHB2HYfr09zF+3FsYO+ZNjBtrOY4d8wadv4Zx47o8&#10;xfjxXTBp0luYNu09zJ3TB8uWDsPGDVNw8MBSXLy4UYimFR6xD/GJ1CcZhwXhlzr7lCU6ktESHYmj&#10;IPGWgxbx1UXrNofn6XgeMhozas0l6PSXrVsUcmSp8+At6RRqFmCdpbqdg1x5ns4vkB0Wcl2kfj2P&#10;lLTTiIk/grDI/QgO20N13CXA51GxNG4yOTKXG+V3RUT0AZw5vxybPxyN5Q69MW9hN8yZ/y4WLumB&#10;tRuG4djJhQgK/Yj65xy0endkG9zJ70tQWaNcCZGutFS2AIuMXMm2K9m+SH1GY57GW0zCAbh5rsb2&#10;XeMwd2FXTJrWBfMXd8OO3eNx6YojwqJ2C5G5WNxlKvBGfrEfcgt9he0PeStCm/BLTeXyUWuwRMmy&#10;bZMoHCmtwXhFEEjpcwjyU6u7DDX7Q22TkeWMqJgDOH9xJdauH44pU9/AhEldsGxFbxw5PovquBkp&#10;6QfJ99NC3/BWhhxJyxI5y9UqmuL+cKcyOAqWB4y55EOuG3FZSG8wuVoFWS6CYI5FViyiU6rZBwsq&#10;ahsb7NtTgixuS6tQLCJqD3z8NuOK53r4+G5BaOgeJCWehErhhuKCMLSaM/HwthFff1qGb7+uxfe/&#10;b8Sfv23BX75rI1ot59+24m/ft+Nf/nwN//63m/g//3STjjfwr3+9jn/6czv++kMrfvi2Ed/9vg5/&#10;/KYG3/6uBt//sR5//pMZf/2+CX/5vhE//qkBf/q2Dt/9oQZ//F0Vfv91OVGGP3xTLoiwfvye0v/Q&#10;gB/+RDb+UIGvvyzCZ5+a8PCBHnduqwUhFoutbt1U4u4djUWAdVeDGzfkaGlNR4M5CbX1CaipjUd1&#10;jY04uibqWHwVg9qGaNSaI1FnjkC9OQxNREt9KJrK/VCpOQ9D+EdIObMMYTsmwcdhEC7NfA/nx72G&#10;8yO64Mro1xA0sStiZvRE0py+SFs4EOlLBiNl6WBELuwLj+ndcHL8azhI8/nQ9HdwcklfuG4ci4BD&#10;C5HquR0FqRfRnBeB0fOeCLAMhSMlhUNS3HnQ+ykxUeyqKZCxAOvMOlRFHodZ4Y66bG+U6byQp6Xx&#10;m03jNtsNyuzLkBNZjNaNcIdM60Hrlhc0Gj/o1IHIUQfDpAoRIvDkqUJRoAlHsYG3GkxEVWkqaioy&#10;UFuZibqqTDRUZ6GpVo7WeiWuNapxo1mLWy0suNLhbqueMOBemxH32k2422bCzSY9WmuUqCc7VQXx&#10;qOGoKOXJaK1KgbkoGnkZrki4sgVXPpoOZ2rzY7O64/iEt3F69BtwIcZNfbKN4InL8yXb5lms3+fw&#10;OP+STbTO5TVCVnINmRV3kV71AKlVj5BS/ckTqj4m6F7lI6RWPERq+QOk01FG9xV0P6P0LqJ0Zrgn&#10;mHAiIB1HfFNwJkIJr6wihOeaEVvSjoTya0gkkojUihvIqLwJeeUtqAk9kVt1EwVlV5FnqoMmLQep&#10;AfGIOuOBsL3HEbJpO0JXOSJ6yQKkL54O0/LJqHccjxurR+Gu00Dcd/gA95e9hYfLuuCRQxd87ESs&#10;pfN1XfCAjndXs/jKJsB6B3cd36d8PXFnzQDcWjdMEGCZ14xGwbKhyJrdFzHTeiFy1gDELh+H1K0L&#10;oDy6Hjlu+1Ea5YoGRQhaTAloKkhGXV4iKnJiUcbjQheFCm0kqtQRqCHq6NxM9/gfS4V/yMyNQUNB&#10;LBoKieI4mEssNBB1hTHCtoMW8VU4aow0FzmKjikGTaY4QQTRakxEmzEJ7cYUXDWm4poxjY5paDek&#10;CsKrpuxkgo66VDQb0tGck4FmYybll8GcK0dDrgy1xgxUUtpyDfmtZYEU5clPx9Vi3kYwE9eKyV5h&#10;MtryE9CeH4+rBQm4XpiAG8TNIsYivrpB8LNWSteUR+QnoqUwRRBftZdkCAKsBmojFl9VasMEeNtB&#10;Fl/V6MJpXQlGqcL3sQArP8Pdcsz0QL7MS9gesJDSFGaHIk/DEbACoZf5w5BF7y46FimsAiwWzagC&#10;rQQIcASsMsYqwuKoUyy+qjFRm7L4jdq/sYjanvqC25kjVLEYjEVONWTPTL42k68sBmEBVoM8EBbB&#10;VYAgvrLRkOmPugw/1Gb4ojaTjizCIr/4AzdHwSrJ8kFBOtUvneqU6YlCuQ+KrCIsjsRlE4UJ6ENR&#10;yQIsjsrFAizyp5gjY3EELLmfEOXrqQ/gz/gIVKMOtUDnnJY/GvEHpjKGP0CJPjjZPigJNig9Y7PB&#10;H1psHx448hILgfiZrSx+bqbnjfyBgD9S0HMWWLFIi4VX5VwWtQ2Xydf8TBBzUT4WYQliMPKBxVi8&#10;1WMjra8czahRHY4GZSjq5SHCdo8NRKMiWBBfNZFtjkTWpOK+YbEW+Uh2BQEWUceCHAHrxyJtqCCi&#10;sm0VyOc19JyppnzVavLjcbs+3ab8IYujePFHj2aa3y00z1uNcWgV5mMczS2OTGf5QGG2wtsCNtCc&#10;NfOWg7SuN9K8aSxkwVUizftE1NOcqaV5VUNrQZUxCuWGcJTQGOUtKPN5vBAlQn+TD+Sb5YMatxeL&#10;i6worPC5IMaIpHpF0XsuGnW6GNTraX3JobJpvWjJ5blM60QBzUua5625aWg20RphTKZ1Kcmy9SDB&#10;53y/Lc+atiANLXm0NtC600T15Hpfp/M7xEOy/QX9HfYHVSy+y4jA72P88Mj7HK6e3ou6PRtQtnkF&#10;8p3mwbRiBvIdZ6PuI0fcu7gf30a44S9pwfhBEYnfqaLxiToa9zTRuK6JQouGxhn1P48Ps47a3BBJ&#10;bcuiN4ae5bD4ygq1GdNA6wgL7XjMWsQANMeVNE7Jbp2a2l9Pdc/LIP/TkZcaBl/ng3CcO10Q6LzW&#10;pQu6EG8Q77xmgQVZb9nB994h3iXeJ3pY+YDoTrxHdLPCaRg+f5/sdX/dAp/z/a4E22KbNrv2vEtp&#10;WRz23psW3qX8fJ99edOKzS+xDT63pXldBNfPlkcqnxibDTEdpRentT3n+klhaxP7tpJKJ0b8TFyu&#10;vU+2vGyf++QDakOG+8tmR5zWHiGvtb96WGE77Kd9OimE/iaEsq3Yxok9nI5t8XHUe12xaf50BJ09&#10;QO8JWuNMSTRWk4QodWVZIbRGh9Aazeu3ZXzbhCQ2ISavC8JazeuxJL9AgGVbE6Xg578JsH42tnp0&#10;Bvs2kBJadYR93l8LKb87i1T7dIRU/hdByqYFfm75XSOF7TdBR4jFOS+KlOhHqgwpxD7yOiAW4IgR&#10;1ghCnP5ZSJUlRipPR9jnFdf9eXW1T2uPuO3EQirhty7/9nwG4rRiO4xUWWLEPnIdbe1r3wedaXdx&#10;XnvEtl6Ux79/JbAXGEmleRbivE+ES9KI0z4P+7z24iOxsMlebGWPOO1j4ZIVsV1GXOaz/JLy43k8&#10;q9wXoZH/HcFmy8A8LYqyx15E9XOxtyslsuoIKdGVGCmhVUf8JsB6RUj58o+KVP1fFCmx0atGyq+O&#10;kMr/KpAS/LwqhC0Q7URDUuleFvZlvShSNl8VUv48n79asRNI/dp8YRHSSAps/kGRFtD8uvwmwPpl&#10;2AunXiZS5b04/wsFWIydwOlFkRJYPQ8pO51FSlzVGYT81MdNVH4z9Z8gwPrmr7hKtH/5I1o+/RaN&#10;D79Gw73P0HDnERpu30f9zZuobm9GcUMFcsoMUOVmCOKrNHUYUhT+SJZ5Ikl2mY4XkSI/h1T5GaQp&#10;WFhlEV5lWhFEViy2omfCUYziNNIVp4iTxAmkyY8RR4kjSHsswPopwhaEmUeRaRVg2cRXMobFV3IW&#10;YDlDRmXIyQcL9iKsn25JaBNKiQVV0qKrpxGnFwuuxNiXZY/YL3t+Kr6yCbAsKNSExgKLrzSGs9Aa&#10;ziOL2j4wZAf27p+HOXP7YfDg19C7dxf06dMFAwd0wZDBXTBiRBeMHfsGJk16G1OmvoOpU7sKxylT&#10;3sHkye9gwoR3MH5cV0yc+D5mzOiLxYuGY83ayfho1wKcPbcaQSE7he3klBxZicrNzjlHnCc4otVl&#10;aLLdodZ4QKX2gFLpAYXyinCu1Xkhx+SD3HzGGywwyjZcEiIqqTQsuLpgiTKl5EhTF63bF15EUspp&#10;BATtgfPZNVSvxdi9dyEOH12O8xfXwct3O8IjaYxkXIBa60l53BEWeRDHTizGKqfBmDmnKyZN6YKJ&#10;xIzZ78DBcSAOH1sgCLcUqksw5vqSL34w5vmQP14wEHqjJ9XliiDO0ur5eIV8dCefXKlfzyEp7ThC&#10;I3fjzIUVcFo3AmPGv44B1K4Tqf02bB6LC5cchee8PSJH5dIZPWAq8ENeUQDyibzCAOQW+FOZvjCY&#10;vKE3Ubvkegtp+Hl+caA1nb/gm4nSMcZcH+hzPKl93aiNXARRWgjV4+jxpViwaBAGDKJ+7tcF02d+&#10;gN37ZsAvkAVYh8n/88gtvILiMl+UlPujoJhtUT3Jlj6H6mz0FmwzBqq7LseN+sUSoUyXwwIsjorF&#10;wq0rlN4DOoMX4S3CC9l6ajM99zG1ldaN2pbaSnaOfDyFxOTjiE88irgEIvGY0J8yuSsMOX4oK42G&#10;uSEdt67r8PmjYnz7TR3++qdW/OtfbuI//vku/vNfH+D//rdH+L///RH+i47/9W8P6Zr4dzEP8F/E&#10;f/7bffzHv97Fv//zLUGQ9S9/uUrHa/j3f7qB//iXWwL/9k8s1GrFn//UKETKEgRYX5Xjd1+W0rEM&#10;3/6+Ej98V4s/f1+PH/5Ui2//UIlvvirGF5/l4eOHBkFw9ViAdUsliK8e0v17dLxG9xqbU1BTF4eq&#10;2jhU1yWgtiEJteZk1DQkooruV9ZEo7I6ks4j6B5HwApDVZU/Sgvdka89A33KASiDNiP1/FLE7p6C&#10;8DXDEbyoLwJnvIeAiW8haNwbiKRj4rRuyJjbE8pF/ZC9YjByVo+AYe0oKFYNRdzCXvCb/g4uT34D&#10;LtPehuu8D+DuMBC+m8cj8vAipLtvhT7yOEbP3flYEKTLHyUpGpLi7sOnBVhJ62dDvWMuTM5rURF8&#10;CLXJ51GddQllskvIp342KlyhU16ChlDSnJOrLkOmciPcCVofVF5Qq3yRrQqEQRWMHFUIcpShMKrC&#10;kKuNQGFODEoLElFZmopqFmBVWQRY9dVZaKyVo6VBibZGNa41a3G9JRs3WnW42arHrVYDbrUZCRNd&#10;m3CtyYCWOg0aKmWoLUtHfUU6Xctw1axAa00aKnKCoY4/jVj3LQg+vgz+u+fAf+tUBK6bgBCnMdi6&#10;YNFT9f7bP3eVbJ+OkOnGPpU/SlmLzLJ7SKtgkdUnSK78DElVnyO56guk0DG1kqj4DGnlnyKt7BOk&#10;lX6MjLKPIa/4FIrKT5FZcg+RGjMuRefgsFcqDngkwTlcBR9FGWKK2snObSTX3CabN5FYeQPJFTfI&#10;3k2kl99EFqGuuIUcSpNP93LzG6HJzENKYDKiznojdN8phGzaidBVTogSBFgzkLtiMsyrJ+DWulG4&#10;v2YAHq7qjofL33gswHrkSKzpgodru9BzaxSs1a/hjtObuO34Dm6veg+3VvXATad+uLF2KNrXj4J5&#10;7RgUrRwJ1eIhSJ4/CPFLRiJxzVSk71wCxfGN0LsfQHGUC2rkwTDnxMGcR/MpNxEVxjiU58SiQh+D&#10;yuxoVGujHgsiGuheg4Hg7fdyY1GbT7DYqshGNGoKKU9+FKpzIyyRr4yRQhQdFmy15MahNS8BbXmJ&#10;aM+zbXeYglZjMlpYNMHRa3SJaMwmtEl0TLYIsPQ0nnIy0WKSoTlPgaZ8JRqJ+lwZanIyUKVPIZJR&#10;m5OCxrw0tBZmoL0onUhFGwuwOLoVcY3FVsVJuCnA4isWZMXjWkE82gkWYDWzCCs/Ec0FyUSKgC36&#10;VRXNmQp1qECVNgw12WHUPqHC9m5lSt5izwvFWR4oslJIv+sKiDwZvYPk9B5Q0PuQfu8ZFQEwKQOR&#10;pwxCAVGsYNFUEMrp3BYZiqkk+F4ZUaoMRpk6hPqEyjTQ+kZtWsfbveXFooGop/atzYlENT2vonQs&#10;eOEoTywEaSIEgQ/1dX1WIOozWXDF0a+C0JgVLMDnfK+eqKM0dbIg1FJ6jhDFH2rKZCzC8qP6+aJI&#10;5ociuT+KlQHC9oOlGmt0rmxqGxtautYQanrGUF0qGBYJcftZqVRSGiqjXE71t8LXFVRfflalsqbl&#10;I/E4PbfXU3kIymNLX80f9KneTC31W212BI3hSNTpCDpaoi1Z7DHVlK+GxUF0v47S1/NWg5yezvkD&#10;fVlWAIrT6T2f4Ydy3maQ0tvS8ZHzCZANIaoTUc9Qu9crmFA0EGaiUclbQDLUN6oINKkjBRrVETBT&#10;ngayUc9QmjoWJdlg/8jnp6A0LF6q4Q+zZLuaPyITNXReS9TRs3ol2aRyzBoqg+ZyE83lJl0Mmhl9&#10;rECTwQrNfY5Q15Qb/1iM2FRAc7EwCWaijt4X1XnxKKc1oMQQhQKaBzyW9TQutOmeUCVdhiKOfmfG&#10;nIcq9iL0iW7IT/dGKX8MpH5jX+upLmYV+aKMhFlJfikiqG0IOmfq6Vm9OgoNWlpzsmNh1sehMYfm&#10;Zm4yzVFaL/JpTcijeWkifwz0W8DA0e8SUJ+TSGsT+WqiuUvPWwvS0MbiK95G1BSPegPNF+r/Juqz&#10;dl0U7uii8XF2DH6vjcdf1Qn4t6xY/DUmAJ9fPo3WPVtQvmYJCpbPRu6SGchbMRPF6xaikaNfeRzH&#10;nxJ88Ffy/3vy70tdLO6TnZvUnm20RjYRwraKRAN/rNJTPfX80Yv6QcdCQN52k9Cz+Iruc/QxooHa&#10;s17PwjOr+Ixsc7SvOvKv0UB1FwRYachLDUHA2QNYv2Aahn/wjiB0U3UUAAD/9ElEQVSaYUEOi6N6&#10;cBQsojvx/psW3uNzK3z/A7rHwpyelIfpRfl60XWvN+iajiz4YQEOw+l6U/q+77yOfkSft19DT7r+&#10;gIU9nJby9KDrnmS3Jz3r9Q7zuuX4tuU+P+/OQiyyaxMsMe9zfs7H6btaoXO2053ydKPnXC+xKKob&#10;2RAERmRPqAfbt8F+EWyXBUxPiYo4PZdFPrFvvakchv1jW2K/bHnYBrepuI69iN5WenH59Kw7+2RN&#10;z77ZBGucp/fb1GZd3xTo/fYbZOM1IY+t/TitDc5ry89puKw+5C/D5Qntznlt/hC9yF6vt6guZPsJ&#10;VD+rj7a+EuyL6mOrC8NpBLEWl8tQOtvYeDxGiN70rA/l7Ud5+rNPdC2MEWJM9zexeeEUBJ/bh8KM&#10;YFo/aA4SdTQvKmn9s0Brs0jowmIRy5pG8PrLH+v5Q74kLMDqGIsIgO3+lCqy2yH8nLH69ap4tojm&#10;fw5iUdDzENdfSmTVEeJ8rwIp3zuLVBtJIZX3RZCyaRFfMVyHJ4IhmzhRLLaxx16Y86J0JPyRKsse&#10;m4CHsRfssEhG/HunMxG+xEiVZ49UPnuk8onrL/XcHnF6e8RtJxZUMVKiKzG2dGIbjFQ5Nux9s9XT&#10;vv2ftLvlvrhN7LGlkcLeXmexF0yJsYmKxEilk8I+n1i41BH2eZ6Ffd6nBEj0m9AmapISXNnorPjJ&#10;vixGyicbtjT2vjwLcflSPnQWezudEWAxUoKqF0FsS0pg9SykBFc2pARWz+M3AdYrQsqXfzTE9ZUS&#10;C9kQp3seUvlfFVL+dIRU/leBlNjnH40GSXHSiyNl+78bKT/FSAs7fn0kxTX/wEi1wa/NbwKsX4a9&#10;aOrXQqrszvG/S4AliK+kREqdREpY1Vmk7HUWsb8vBI13FmA1f/4XtNCxle61f/03iwDrqx/Q+vm3&#10;aP74a5jvf4r6O/dQe+M6KtuaUGKugKnCCHVeJjKzY5FKf5SmKPyQqvAmrhCXkCK/QJxFqvw00gQx&#10;1Snw1oKZAqctKJx/giDIsgqw0hQniRNk4xhxlOwdoeNhpNpEWIIQi84J3npQED1lWcVXWSeIk5DJ&#10;LOIrudwZcrItF8RXNiwCLBv2AiexEMommHpZAiyxbSnsfREj9vlZPBZgaU9CpXOGPvcijPmXhS3z&#10;gsP2YufuBZg4qR+6f9AF77zTBe+/3wX9+3fBsGGvYcKEdzFnTh8sXToEDitHwpG3JHQchRUOI7Bw&#10;0SBMm9YDo0e/jSFDXseAAZRvwOsYOrQrpkzrh42bp+OS+wYkpR2F1nABepMLtDnnodafh0bYUpCj&#10;NHkRvtBm+z8mW+cPgzEApvxA5BUyLEDyhi7HXYgCZYsypVBfonZwhUzhgiy5C1LSzyI0/BBOnFpN&#10;vk7EhEl9MX5iHyxeMhq7qI4XXDYiMHg/klMvQKX2gULpRemP4NCRxVi6fAAmT3sLY8d3oTxdMGNW&#10;V6x0HIwjxxYjJGw/lOorMOWxL8HIzSff8tgnPxhMPuSXN7JZWJTjJZxr9V7k32Xq77OISzqCgODt&#10;OHZyKZYsH4GBQ99G955dMGpsd6zdMBkXLq1FWNQ+aqOTNB44whdvNehN5QShqDQcpeVRKCmLREFR&#10;KJUZQOX5ISfXn9qGRVdByC8KJkKQXxgi+JZXQNd0nk/n7G+23pvG+iUkJp+Cf+Bu7DuwlOo2FB/0&#10;fAPdqJ8nTOqDHR/Nho//Vmq/o4KQqqDYB2WVwaioCkNxGdktCEAOl2vyJ/ic/DD6CUIqlfYS9QOL&#10;4Xi7QRZi8daEHJGLRWqch9MGCuhzAqh9OJ8vNDpvysuCGjekZ15AXMIJhEUcoLbei+jYo8iUuVAd&#10;g1BVk4CWNjnu3DXi089K8btvavHdHxvxw3ct+Muf2vFPP97Av/7lNv79b/fwH//8EP/XvzzCf/7r&#10;x/ivf7Pwn//6iO4/EJ4z/+efKN2/3Mf/9a8swrLy7/fxX1b+n/94KPB//58HlOYO/vVv1/DXH5qF&#10;bQq/+301fv9VBX73BflB/OHrcnz3hyr86Y/Vgvjq91+X4svP8vHpx0Y8vK8TBFgc+coW/erBQwMe&#10;0bN79OzqNRnqzYmoqI4WYNFVQ0s6GtsyUN+ciqr6eJRVRaC0IhTl1WGoqguntghGUeEVqGmNiw9a&#10;j5Dz8xF0aDJCt49F9LoRSFw5BGnLBkG+ZBC0RA5hWjoQecsHomDlIBQ7DUH5+pGo3jIW1R9OQDkd&#10;8ymflp5lLeuP5KX9EEOE0VwIdhyKwA1jEbBzOkKPLsHI2U/EQNq8zguw7j3q9ZSQKGvHUhj3LUH+&#10;mXUo892DysjjqIh3RmnSORSlnkd+Oq1NmS7QZ7lCK3OFSn4ZCoUbrdlXCBZoekOtZAEWjSVVEPT0&#10;ztGrQolw5GgjkZcTi+KCRJSXpqCyIh3VlRmoqcpEbXUW6mtlaKxXotmsRmuTBm3N2Whv0VnRo73Z&#10;gLYmA1obDWghms06NDVo0digpqOKrhkFGmvJZkkcivWB5Osl6Mj/7Iij0AXth877I2hcNyHqoONT&#10;9U7XjJNsn45gwZY4/75LqUgt/RjJ5Z8iseJzJFR8iYTKr+j8ayQTqeVfIa3sS6SVfoG04s+RXvwp&#10;Mos/g6LscyjLP0dW0UNEqZpxOSoXR70ycMgjFWfDtfBXVCKh+BrSqu8ivfYuUqtvI7nypiDASi4n&#10;Sq+TveuQld5AdvktGMtuIievCarMQiQHpSHynD9C9p9F4KZdCHRwQtjC+UheNA05KyahYe143No4&#10;Cg/WD8RDp+546PAGHq7oInB/JY0NR8KJxVev4e6a14k3cWf127i1qituOHTDtRUf4OrKvmhfPQQt&#10;60ahft1YFDmNgcZhJNJWjEKy00SkbpmDzP0roXLeCr3nIRRGuqAyM8ASbcaYgBpTIqroyFTnxKNW&#10;H4d6XSwabPC1IQ51NG5qTbGozotBVT7NyfwolOdHoCwvHOVERS7NP94eTyS+as2LQ3t+Aq7mJ+Fq&#10;QQqRSteWrcEaWTxBv4nqNDGo11A5mjiYtQloyk5Cs7ANYTpaczLRapKjNV+JlkI1movUaCxUoiFP&#10;Rr5kEOmoN6XBnJeGJrLbQmW0FCajtTAJbUVUZnESrpck42ZpMm4RLMBi8dXV/Fi05cWS3Ti0FtD6&#10;WZBE+ZPQmEdrjCmB6hqHGj3VMzsSFZowlKtDUEHzqNIqJOKt3apUgahUctQpH8ILZUQp/a4roSML&#10;sIwZV5CdRu9vQpfhBZPCEhGrRBuGUk0oSpUhKJUHo4yo4I+A/BFNReuYMoyu6bmctzgMQRndq9RG&#10;oFofhRoDrYNEtZ6JsmyNyOINgkUc9SyY01D7qyJQrwhHvSwUdZkhqMsIFmig88asMDTJwtEsD0cT&#10;IwuDmWjgtEQNUcURS+T88ZTFSgStH+VEGflcIhCMYit8znUpE9KQ72qqg4b8pbWmJpu3biT4SNfV&#10;dL9STWOF0pVR3UoVlJ/qb4PbQ6gz26NyLfY42hgTIdjlI9+zwfb4OT+r4jKEMqNRS/CRr6upH1lI&#10;x+nYP7ZbTvbZhzKqazkdK1nsRGk5+lI99X01tSM/K6a5wpRyJBfKx/WopXYWojTRvGBYPFPDvnFb&#10;UZ5qajuO8FSviBDERiw6alRZBFdN6igiGk007plGOm+keyxOEoRIhGUbugjUKMOtULlWaqlfBajv&#10;mBrqOxt1dN3AAicVzT8V2aWjWcnQPQEuh6AyzRp6TvOvUReHJpqLzbxVX36yEPmtpSiV5loqGotS&#10;UE9zoyo3HiU07nJpLujkgVCkeSM94TKSos8jPswZsUHHEeN/BLF+h5EYSL/hI84gO+ES8ihdaRZv&#10;axkq1L9FHYM2RkVrA/nSoqC2UJBf7DeNyXo6ch3qqO51lL5Oy2Ob+oPWpTpTPGpoXlZS35RTPzGV&#10;hhhavxJoPaD1hOZ+k1U8yULKxlyaxzxXssNpvoaigeZvK/XPLWrPT6jM71Vx+E91Mv4/eRL+KzoY&#10;vzt3Aq0bnVA0bxqMMybAOGcS8pfPQtnGpWg6sgUPfU7iD8k++JM6At9Q2fdpPLWTXRY6cpRAFqg2&#10;mGitpDVSEH3xBzH+6Edp6mnd4G0mG9gP/hjGH3L4oxClbcxjAShvo8rbwbJoLInGVCKNqXiYc6g/&#10;8ug3jzFF2OIt3PUgdjvOwqzh3TGiexcMfa8LRvTogtF9X8Pofq9j9IA3MHYw/Uan39Djhr2DccOZ&#10;rhhL52Po/uj+b2B0n9cxps8bGN/vHUwc2A2TB3enY3eM7dsNo3p1JXvvYGTPdzGm93sY1687xvf/&#10;gI7vC8/H9OmKMX270nU3jB/wHiYMeh8TrUwY+D7GD6Q8/Slv33cwqs9bGNn7TYzoxfD523SP8ven&#10;vFTexMEfCEwY1B3jBpB9uj+637sY0ecdDKO0w3q/heF9KA+Vx/fHWBnN1xKMonwjKY+lvDeF8kaT&#10;H5xn3AAu0+Ivw75zPUaSX8Ppd/7wHm9gBB1H9qR8nLcXldub60DlEWOo7mOpzuPIx7HsQz8qj2yP&#10;7Pv2Y0ZRe46muo+lukwY1AOTBvfGpEG9qW17UXk9KS+1Y3+qKzGe0oxjH8jWSPJ7OPk9jModTu01&#10;Uqgz2WJ73I58Tr6OEdqc2m1Qzye2iQkDe9L9HtR+7wv2BL+o7Uf0sdhjRpB9vs/PuZ25LtyXo6mO&#10;o6mufBxDfowVeJv6/k2M6UXjpNdrdP46xgnj5S1M6E/P6N6wbjTuiJlD3sXuldMRcekAijItAqyW&#10;vBRhTayh9bOa5ko1rav8brOIXEJoDQsRhFccQdCy3StjE1w9DxZePbm2iE5sApSnsYl3O0Iqz6tA&#10;WkTz6/Mk6hhHgZRO01mk6tURYpGTlNDKHnF6ezqy+7IRl/M/A/a5c8IjG1ICnRelI/GPrQx7sY4U&#10;9mIdsWDGds+WRiq/DXHdXoSXaet5PN12P1+AZUsjzi+2zUiVL0ZcX1v7WsSxT+hMuz/J+1PEtqQQ&#10;9/XzkBIV2ZBKL8Y+vVi0ZBMl2bB/Zp/3WdjnFdtl4ZFN2CQlvGKkxE9iG/b2pXxgOqq/zafHQqgX&#10;ROxLZ5CyIWBgLMKoziAlrhIjlUfMi4irnoWUsKqz/CbAekVI+fKPhH19pcRCYuzTPwup/K8CKV86&#10;Qir/q0BK1POPhE2I9DKQsv/3gJSvNqSFHb8+kuKaf2Ck2uDX5jcB1i/DXij1ayFVduf4TYAlJXjq&#10;CHtR1YsgZa+ziP19IWi8N1M/N9PvnxailcZK+1d/s25B+D3aPv8jWj75Eo33H6Hu1k1Utjeh2FyB&#10;3KpcaAvlyNLHI4X+IE2S+SBZ7imIr9KUlwkXpCnOC9GvBAGW3BLNircVtAiwCEVHAizefvCJACtV&#10;cQIp8uPEMcIqwpLZImHx0SK8EgRPvO1f1nFkEizAkslOPhFfdSjAEouwfip2sgmibMKpzgqwxOIr&#10;5mWJrxixyOqZqAkNpdecEgRYhlxXmAqvCNvZBYXtx4c7FmDk6D546+0ueO21LnjvvS4YNOgNjB//&#10;HubOGwin1ROwbfsc7N23GAcPLRfg881bZmLp0pGYNKknhgx5Ez16dMFbb3XBG292Qe8+r2Ph4pE4&#10;fdYJCcnHoDW4UrmXoc1xIR/OC1v2WaJEXUZ6phtSUi8jMckV8QkXERd/AQmJF5CUcgEpaReQmkFj&#10;KOMs4SyQITtH9WcRFkeacqNrV0p7BmERh+B6eQs2bZmNceP7oBvVgxk1qgccVk7AgYPLcOnyh4iI&#10;PIn0dHeBgMCD2Ld/ERYu6o/xE9/EqNFdMGZcF0yZ9o4gytqzbw48vLYhLoHGYqYr0jK4rIvk63kk&#10;Jp+j87NITmXfzpNPl6DReSLb4AN1tgf5dR4x8Yfh7bcVBw4vxtwFw9Gr7zt4+90uGDK8J5zWTsV5&#10;l/UIizyApFQa7zJuEzeywUIuP0GExqIlFqixACU1ncqlMhOSzgpHFpKlprvQWL9M4/kKVBqLmC3H&#10;FITc/FDk5oVAZ/CnZ+6ITzwNH7/d2LVnGSZPHYau3d7Cm2+/JvT7xi0zcPnKekRE70Vy2glL+ypc&#10;qT6Xybar0AeWslyRJXeHUu0FtdZLEKVxP2TJL9B4vUD9wfXnKGCeVH9Podz0zMuU14X8vUg+nEds&#10;/DlEx55BZPQphEceFwRwIWGHEBRyQBDHhUUcpvIuCv43tchw934uPvm0BJ9+Vk5U4PPPqvDl5zX4&#10;6vNafP1ZHb76tA5fflyDzx9W49P7VfjkXiU+vlthpRKfPaim53X4+tMG/O7zRvz+C8aM333RgG8+&#10;r8eXn9Tgs4eV+OR+BT59QPYfVVLaanpei2+/qcf3fzTjx+8a8Wfi+z/U4Y9fV9GzMsprEWFxJCze&#10;kvCbL0vw5WcF+OxjEz5+YMCDu9m4e1v9WIDF2xFy5Kv7D/S4fUeDtquZqGuwCrBqYlBjToK5LQNN&#10;V7PQ0JpG1wl0PwrllSy8ikBtfSRqakJQYLqE1Ogd8DkzB+c+HIoLTn3g49AXsQ4DIVsxBAaH4Shx&#10;HIWa1WNgXjsWjWtHoWHtcNStHYr69UPRuHkEWraNQcuOcWjeNg7mLWNQs2EUytaOQJ7TUGhWDkba&#10;ioGIJQJo/LvR0WXNSIyYueWxGEhtGi0pGpLii68/eEpIlL7HCflHVqLwzHqUXtmJ8oADKA8/hoo4&#10;Z1QkX0B5+iUU05jJl7nBSOgV7shWekCjpDGl8oZG7YtsNc0LTTAM2lAiDAZNOB0jYdRFI98Uj5Ki&#10;ZFSUp6GqKgPV1ZnUblmorc1CfZ0c5gYlmhrVaG7WoKVFS2QTOoHmZh0906PRrKd0OiIbDQ1a1Ner&#10;CRXq6hSoIzu1VWmoLk9CZVEMynPDUKYPQJnGG+U0N8ponhRGH0eO7y4sW771cb1Xbl8l2T7P4vCF&#10;hY/zT3N0RnLpZ0gs+wLx5V8ivuJrgYTyb5BU9g1SSr9GWsnXSC/5CpnFzBfIKmLh1WfILHiElJw7&#10;CJc1wi0qH6f8lDjhJ4drjBHB6lokldxARs09ZNbdR3qNRYSVUnmL7N5EYvF1JBVdQ0bxDajLbsNQ&#10;dguG/Fao5GVIjVAixi0CYccuI2DrPvisWA2/eXMQPW8y1MsmoGrNOFzdOAp3NgzC/TU98GDV23jo&#10;8BoeOHTBXeLOyi64vYqjXr2Bu2vewt217+DOmndx07Ebrjm8j7YVPdCysi+anYbQWB6JqrVjkOs0&#10;GnKHkUhaMRIJayYieds8ZB1eDc2FnTD6HkdRzCVUZAaihqNc5cSjxpiIaqLGmIQ6oiEnEWZDAhr1&#10;CTDT75YGwiLAiqM0sajKjUFlXjTK86JQlheB0txwlBEVuRGoyY0SojI15saiOTcObXnxaM9LfEqA&#10;1UbwtmJmjmDDAixtDOq1sWjMjkezLhEt+mSC0hjSiAy0GLPQkidHS4ESzYUqNBGNBQo05MuITCID&#10;jfkswEoRRAwtBdICrJulSbhRnEA+xKI1NxotpijyMYbyULkFiWSDxVfxqDVQHVncQfOFBT4sPCqn&#10;327lSluEpmDwVm+VSo7u44sKOY1rhZcFpTfKiCK5F0yZV6BLc0N2Ks3RDE/k8ZZ8mhCUZdN80BBK&#10;OpeRTVkIquRhqGHRjYrWMKJSQW1K95hyFQuLogW/hD4Q/IsW/KuiPmSREfcPtydHDWrQRKNOGSkI&#10;WWqzwlCbySKsUNQTDXTdKItAszySoPrTsYlolEeggaiVhaGaBVgMb4dGZddqLNHQWJBUoY4QBGGl&#10;ylCUKEJQzAIlOYunWExF7UR5KviDu5rqweIZHfmsj0WtjtZv8rmKbFWSjXJKU6YMQwnZKRbsBD+B&#10;rvk+l1NO7V/BwiauK/WJPZUMPXsM32fRFZVXzSIqOhfSkf/8nLfXFCCb7AP7XEx9wJSR7+xfLfnL&#10;PleTv5yG61ZCz1kQV04+s//VVmFQQw7NEWOCJT23Dz0vp3SV8lDUsADusRiKUEdbhFfqGDRpYh/T&#10;SNdmVTQalDR3uN8UkahV0FySgO8znKae+q2O+qyO+rOW4GMD3TMrqQwllUE0KqJhpn5ukEUKzwQU&#10;dE1pzFRuozYOTboENBsS0cwR6fJ4DqWiieZoA80ljo5XSWOumNrQRH2iyfSHLMULKXGXER95HlEh&#10;9Bsl4BjC/A4j3OcQonwPIT6AfteHO0MdR7+hUzzpXeWPamoTFoC1Upnt6lhcVcWiXRWDNvKjlfxp&#10;Jt/NWeHC+KzjMcuCMhr71TT+OBof92VVTgwqiDJ9FEp0kSjVR6KcrqtzaX2i9cXMoqvCZCFyF0fw&#10;MtP6U5fD84PmgSaU2jgE7TTn7lDffEZl/VkWg/9XlgCqDP7fYD/88ehBtDksRdHk8TBNHIW82RNR&#10;smoequm91HZ6Jx4GOuObNB/8nt6nn+kicJPerby9Zx3Nad6WtM4Ugzpa7+q4XAOND/4QpqZ5R+Xy&#10;dpQNtI5wlLMGehcLUdlYMJkTS35yxLEkQTjWRG3ewBG+aM2t4ShY1C+NphQaY0kozgpFsu9JXNi9&#10;ElsXjYHDlH5YNrE3lk/pC4fp/eEwcwBWzh0MxwVD4bR4OFYvHYHVy5iRcKLzVQuHwWHOYCyfOYjS&#10;DoHjnBFYO38M1i8cj3XzJ2D1nHFYOWMMVkwbDYdpY+h8LBxnjoPjLIbPRxOj4DRrFKUdjbXzxlK+&#10;cQJr54+l6zFYM3c0nGaPwsqZI7Bi+rDHOMwYTvdGYhXldZpL6TjfggmUbzzlGQsnssfPVs4aiRUC&#10;lJ+ODmRrFT1zmjNGQEhDdlaQvRXTh5PdEcI1w+dcztNlUr3JjiPZWU2+rSEf2U/235Hur5xBaacN&#10;fYwD57PmdZjBNkdRW3GZ7B/BdSMcrD4unzWcIF9nU9lzyB7bpfqsnjeR6jaZyppM9ZtEbTKByhtP&#10;foyjeowjXwhqP0dK70D5l5EfS6YPFVg6YyiWzRxG/US2iRWEg1CP0eT3eLI5idp8igDbXz3HYn8V&#10;9dEKah/Ow/mXkk2GbfM99pl9XzXb0taruN24/aYTVFe+5rZaRf6spPwrZwyhthhEx8H0bAiVMUzA&#10;YdpALJnQC0vG98T6OcPgvGMpEr2P0RoZQmOV1hHh3R4nvDNqWYTF7wNaZ6sEcY3lo71NfGURYD0R&#10;VL0YLAzoWCxjL7iyRyrPq0BK0PQqEAuwfqkIS6peHWEvbrIXXImxTyumM7ZfFlJl/X3DfndeOGQv&#10;1vklSImAbOXYRDodYS/WsReO2IQ6tjRSNhhx3X4OL9PWsxC3GyNuO+ZFBFjifPZ2pcoWI64vY98P&#10;nW33Gvr9I85rj9iWPfZ9/TzEAiN7pNKLEacVC5jM9DvMXjQkfi7O1xnEeRmxXRYeiQVWHYmvbCIl&#10;KX8YqXLFPKv+Np8eC6FeEJtPnUEq/2NeogBLKr2YlyG8siEWVL0oPxFgMVIip84gZcuGvWBFKs3z&#10;eJHyOsLej85Qx9hs2D17EcR+PAsh7Quk/9V5jv/iOtqQEguJkcrzLKRs/NpI+dERUvlfBVKCHil4&#10;u0Cp+2I6k+bXxL58FiC9TMS2/9544ief8z3214aUuOPXRVJc8w+MVBv82vwmwPpl2Aulfi2kyu4c&#10;/xsFWFZBE40Fe6FTR0gJql4EKZsvwk+EVc/kb0+gsdFM63MzrdstRCv9FmqjPm/74ke0ff4d2j77&#10;HVo+/hyN9++j5no7ShqrYKxk8ZUS8pwkpGnCkST3Q2KWB5JkbkhRXBLEV+nKC8Q5pCvOEKeRLj+F&#10;DPnJx2QyilPIomfMYwGW3Jme28RXTwRYqXIWYFlEWEI0LNlRpIlIZ0GUIHRigdQJZBJZLL6icuVk&#10;j1GQfUautImu7MVXFuzFTjZR1IsIsMTCKxtiARYjFlzZY++DPfY+SyFjMRmRpSKbhFxzGtk5F2HI&#10;dYNS6wL/oL3YtGUehg3vhTfe6CLQp8/bmDiRtxMchS2b5+DYsbVwc9+NgICjCAt3RkTkWYSEnKJ7&#10;e3HwgBMcHadhxvQhGDyoG95+uwu6dOmCrl27YPqMQTh8zAHRcUegynaB3uQOnfEy1DpXZNHYSEw5&#10;jbCIo/Dx3QcXl204dnwt9uxdge07FuPDbYuwbfsi7Ny1BPsOLseJ0474/7P3l+F1XFu+N+okdswQ&#10;MzMzM0hmZmaZ2ZZtSRYzMzMzMy4tsZk5Tnb23tnJhu7d3eec93665z7P+79jzFollZZLspw46XR3&#10;PvyeqlU155hjYq2l+mvMa9c3wNJ6B1zdDyM49BJi428RlggKvgo7h0M4f2EN5Z2NefOHYcCAzkII&#10;9jnVp3fv9pg0uQ8MDMaKrRGvXN1O/p+Ci8s5qsMe7N49j/L0x7jxHTByVDshwmIx1qzZ3bF6zQjs&#10;OzAHp88YEqtx+MhK7Ny9DNt2LMXuPUtx+OhynL2wCjdMN8HZ9TD1KdUz2YqwpD66Bg+qu+mtrdh/&#10;aCFmzRmGnl91RHtqo0FDesJw9VRcuLwBji6HERB8UQiaWEAVG2eB0LDr8PI+I+plarYTFy6ux7Hj&#10;K6h9qE32LMAuYu++xTh0ZAXOnF2PGyY7Ke0RePmcQ1iECRKTbJGa5oSkZHtERpvB2+c8zC32Y8++&#10;5Zg8dQQ6dfkSn1P7DBnWEytXT8CJU0tw6eoqqstKHKFy9uxfRm1PdaT237d/CY4cMyAfNsHS6iDV&#10;6ZwQY4WGX6eyjAkWa3FkMhPqDzNExZrAP/CiEFVduboZRicMye+l2LV7EbZtX4AtW+dj0+bZxEzq&#10;5zlC0Hf95k6ye57qb4PCIj/cvpOIF6/y8fbrEjx+nI2KikikpXkgId4RKUluyM30R1FuCPIyApAU&#10;44oQf3N4ulyFk+052JqfgrXZCdhZnoGP2w0kRLmgMDsEFUVRKCsIRz7lTU1wQ3SoLbzpvq3FeZhd&#10;PwHzmyfgYH0Gfh5XEBtujoJsLzy4nYg/vivFP36oxT9+rMEPf6wQUbC+eZOHr19l482LTLx6lo4X&#10;T1Px/Ekynj1OxNNHCXj8IBYP7kbh3p0I3LkdLrito74hFDW1wdBWBaBC64fySkLrLyJfVVQHQUNH&#10;TXUAKqv8CB9U1/iits4HVZWuyKb542O3BVf2TcDhxd1wYlYH3JrXDQHLByJl1QgUrh2DqvXjcWfj&#10;BDwg7m0cg4b1w1C7fhBq1g9AzcaBqN08GHVbhqBu81DUbRyK2g3DoF03DGXrhiN/7XCkrRmOqFXD&#10;4Lq0P67P64kz83thxIzNjWKgqOQxqoIhNf7y1y6N+RjfQxuRfWYtsi9sRK7xThSYH0CJgxE0XhdR&#10;HXIT1ZHmqIyxREmsJfJiLZBN8zsjwRppiTbU73ZITXZAWrIzMlJckZniTnjQuacgkyOZCPFVMEpL&#10;w1FOY6ZCI6GpjEKlNhra6hhU18aipi6OiNeRQNcSUFWTQPcTKG08yspjUVQcibz8EGTnBCAr24/w&#10;pXMi2xvZWR7ITuf+cEQW+ZYVa47MiBvICLqMNJ+zSHE+juvH9zar+/PXvVTbqCVySoY2y38jsAze&#10;+V/Dq+Ad8Q28CZ/8b+CX+w4BOe8QnPMNwvL+gMj87xCV/weEZ71BQPITeMbchlOoFtb+xTDxyIax&#10;axque6TDMjgfLolV8M+7h+ASFmA9FYQQQfTZv+AhfHLuwTeLo2DdI5sPkVjwCEnZtxEfX47IgDQE&#10;2QfD84oNbPYa4fqK1bg6czosp4+B//xRyDAcDc26ETT+BuHBut54vKYrnq7uiCcr2+Ohwee4Z/AZ&#10;7hl+jgerWXzVCY/Xd8XD9d1xd00PNKzqhZqVvaFdNQCatUNRsm4ksteOQsyKofBa0B928/rBbtlw&#10;uG+dhVB6PiXcPIQMhwvI9zUTggix3VWKD8qE+EoSYFWk+qMyxR9VRDV9b9Em+QoRVkUiiwG8KK0X&#10;StO8UJLhheIMTxRleBDuKM50R1mmJzSZ3qjiiFIZRLo3alK9UEN5alLpPM2XrvlJUXbSeasiPyrH&#10;D9VEbWoAGtKCcDs9GLfTglGfwuKrQFQl0hxPDERlcjA0qaHQpIWjMiMC2kwiOwJVgjBUZ4UQlCcr&#10;ELUiAhZvQeiHehqPvAXhHY58lc3iKy/UprlTma7QJrtAS/NDmyqJIDjyVVky1Y3aRYh1hEhHipTE&#10;EZIKIjlSlT2KIu0IGxSEWyI/1Ay5ISbIDb2JPPpux1GwJBGWBXKIrEhLZDJRVoQ1sqJt6Lqt2FpQ&#10;RF2KcKS+cBaCqYoYjl5FfULHUvpcFElrMq3LxSyoYnEVtZeW2k2Tylsjkp/xHN2HozxRHhZe0TWO&#10;WFahE2CVCXGOMyqEMMcFlYSWxVYi6pCE+CyEOVLa0jAnFIU5Coo5ylKMGyriyT4LqVjUxEImnRCL&#10;xUkCFh1FsljMUVBAFLKYicUzsW4oJfjIoiwWL4m8OvJjnJFHbdwkxNKJr+h6IZelE1lJoimCjiw+&#10;Y0FOKYue6MhbZvI92WYB9xshpxeiLEojhFmUhwVsQsRGn1ngxWVmh7P4i6NucTQtSdjGFAnBmK6+&#10;dI9FYyzU4nrzPW57FmyVUhsJcRnVuYjSFRMcwaoi2g0ajjjF0aioXyXxFeMJrQ4WQmnofgULsCJd&#10;dQIsV5QqKGNhFt1nKlisRVRGS8ItFlwJqD8FETrCWXilIILTeEAbzcIvb1TH0RxNoPmYSHMxieZ8&#10;ki7yUqIPtY0n8qjvs6iuKaF2iA+yQpTfLYR4myDAwxi+blfg5XwRnk7n4el4TkTB8nO5gCC3Swjz&#10;vIoYn+tIDDBFerAFzQ1rGk/2NL6cxFjjqFd1UR5oIP+FEIvO6yLdUUM+V9E45EhYciS2EmpvEdks&#10;kfqDnmNFNFeL0hgvFKXTGkTw1ohlLHwiNBk0T2jtqaJjFa1RWlqjtOk031PdUJ/sigcJrnhOffmO&#10;BViBTvj/eDni/2tvjf/n6hV8t2sXGhYuQOHE8cidNA4FC2agbNMyVB3ehDtXD+Kp40W8CTbHmzgH&#10;PE10wu0EB2ji7GkMkJ+0lpTSulKaTuOBvoOx8IsjYLHYStoO1IVwFWjonAUQxYSI7CbGtCQc5HHK&#10;476AxlxBNI9DskXrL2+1WEifE71M4WtmBJsz22FydB2uH1oNY/p9YXxkNa4dWwNj/h1yegNunN2I&#10;m+c24eb5zbhxYTOu0/k1un7FaB0uH12DK5TX+PhGmJzaBrMzO3HrzG7cOr0HZif3wPTEHpgY7cZN&#10;o124eXwnsYOg8ghTI+LEdkq3HbdOEad3ENK52cltMD25FSYntuDGcSrz+CaCyj++ha7xPUpzagdB&#10;5Z3eKY6mJ8m20TZcP7YFxkcpDx2vG23FDUp7k9KacrpmabeKdNcOb8S1IxvpnMqgPFyGBJcrl833&#10;JG7Q+U0j9mMr+S9hQp9vsn98n7jJaeizSEflsM8mJ6hMqu8N9pHLpjKuUZqrlP4KcZmPlO8a1fk6&#10;1f0GtQP7bXJqF/m7m/LvIts7qH+2ks+U9wilO0bpyN5NquMNarPrlPeaEdk02iS4Qv3CNq/quEYY&#10;izptJd+oH4x2ErtEH/GR++kGXbtO/XON0lyltCI/22TbhDHVl7lO3GC4fB0mOuTP3MY3qA1uUP4b&#10;5A9z88RmqgtB14yPrMOl/Ya4uHcFbhxZC5drBxDjdk08A/gZpE2meUjrYjmN61Ie51EOKAy3Q2GY&#10;DYrCJXEAC6gaBVj8Ep9f5n80LAxoWSyjJrpSopbn10BN0PRroC/AYtTStQW1erWELGpS8inEVzJq&#10;6T8VauXpo5ZPH7V8nwIhbGwsp23iIX2xzqdAXwQkl6Um2lGiL9bRF47IYh05jZqN1urWdL0pTUvo&#10;2/ql0PdRKaRiPiTCku/J6ZW29MvSbyP5sxr6ffGhdmeUedSQ7eij7GNZHMQor6vdbwm1fEqUaWUh&#10;k5poSKatYid95HwySpuy+EhNhPUh8ZVaWYxaXdWQ0yv9kstqK7JPbUEtfyOy+EpHJYukBHRdIZzS&#10;py3iKxZZ6X9uSXylJpLS52PSfghVAZaMvuDpQ6jZkNEXrKil+TXQ96M11PIrUcvzS6BW9q+Bmi9t&#10;RU0spEQtT1tQs/VLoVZ+S6jl/zVQE/Mo0TQKez4ONVu/FGrl/xKolf3b5ncB1q+FWhv80vwuwPp5&#10;6AulfinUym4b/7MEWIyawKk11ARVLaGW/1OgLrRqCRZf/asEPX+raZ2ufkO8/hfUvP4Hal//DbWv&#10;fkDtyz8S71Dz/CUqH91HUX0l0kuzEJsVhbAkFl+5wD/KBr4Rt+AbfgN+4dcQEHkFQVGXhPgqJOoC&#10;QqPOEyyuOiuEV8HhpxAcphNJ0ecwnQhLRMOK4DQSTdsPygIsmZMIDD+JIMEJHSfJLkH3QiiNLPBi&#10;2+FEBNmOlGHxlRBgvS9YktEXO8miKFk4JQuq2iq8klGKrxil4EoffR/0UfO7Gbp0bCskUtc21JbR&#10;8ZcQn8Tb910WUZE2bpqDIUO/Qvv2LJz6HMOG9sKC+WOwedM8nDy5EZaWRvDxuUltZ4ck+lGZmuqN&#10;hAR3BAZYwvzWSRw+tB6rV87G5IlD0atnR3zerh06d2qHadOG4MixFXB2O0r+XEF88k3CRERKCgg6&#10;J8RFly5vxIEDS7Bu7VTMmTMMY8b0wqBBndC3Xwf06dsBAwZ1xuixPTF3/mBs2DSe7M3DDZON8PI+&#10;jdg4SyQk2onoSteMt2LrtmmYv2AQRo3uhl692kvRuL5ohy5deEtFjujVHUuWjMC+fUtw9epumJkd&#10;xoULW7Ft2xzMmzeQ7nfGyFGfY8RIFmF9hnHj22PGzG5YtLgfli0fjHnzB4nIWv37d8dXvbtiIG/5&#10;MbEXFi8ZiK3bJ+LSldXw9D4ltthLTrVFVMxNeHidgInZVuw7sBAzZzcXYBmsnIrzFzfAwekIgkKu&#10;IC6ehVv2iIo2h6vbKVy+sgF7983B2rVjsWDhQEye0hOjx3TG0GFfYtDgDtRnHTGG22beUGzYOBVH&#10;j3GEr21wcaN+p/mYmOyIxCRHGu8W1F4Xccv8IPbuN8C06aPQtXsnIVAbMKgLFi4eiu07JwuWrRiJ&#10;cRP7ot+ALujVuyN6Ux8MHtIR4yf0wtJlo4WQ6sbN3XByPglfv8siwlV4JI2NaFOqrxT1yj/wEqxt&#10;D+C40XKsXDWGxkEvjBrVCYMHd0T/AR3Rr9+X6N37M+rfdhg6vAPmLxyKE6fWIiDwJsrKw/HkaS6+&#10;+2MV/vKXBnz7bRVqqhMRGmKB68Z7cdJoHS6c3QoL02Nwsr0AG/NTuHR2J/buWIo1KyZj4ezhmDqh&#10;HyaM+gpTx/fHquXTcMZoi0jr52kCL9drsLU4gasXduLI/lV0fyYmjx+GoQN7Y/jgrzBlfD8YLBmF&#10;A7vnke39yExxxovH2fj7X2rxz781iGhYf/ymWAiwXj/PxNOHyXh4Nx4P7sTSMQ6P7jMsvorGvdsR&#10;uF0fhvraYNRUBaKKo1xpfFFJx6qqACHCqq0PRXVdCDR0v1Tjh9IKX1Ro6R5du30nHHfvhuHBfeJe&#10;MBqqPJCffB3e5htwftNI7JnyBY6OaweLGV0QtXwIitaPQ+2miXiwaRKe0fHFpnF4tmEkHq4fjDtr&#10;eSu3r1C3pidqV/dEDVG7uhcaVvfBndX9cWfNIDSsH075R6NiyzhkbxyDoOUDYTarK05P64gR0zc1&#10;CoEiEtsuwPqP//1lMxGR25FtyLm4CdkXNyPn8nYU3NiLchsj1HtfxcMIKzxJcMT9ZCfUpThCk2KP&#10;0lQHFKY7Ij/DGbmZrsjNckdethfys31QkO1HRz/kZUnk5/ijqCAY5WUR1MbRqKqORVVNLLRMLZ3X&#10;xaK6Pg41DXGobYhvpKY+nvognu7Ho7ImAeXaOBSVRSIrLxBJqZ6IiXdCdKwDYuMdaW470ZwiEu2R&#10;GG+DxBhagyLNEBdqjJiAi4j2PoNYz9NIJlLdzmDI9J2NdXf1n6zaRi3x//6/7TB2YZPwbdNZL3gV&#10;vCW+hlfhO3gXvINP3tfwy3mLgKw3CM7+GpH5f0Bc8Z8RX/QnhGe9hmf0HVj5luCmWzaRhVs+ubAO&#10;KoZ9RDlc4qvglV4Pv7x7CCx6hJCypwireE68oPPnCCh6Ap/ch/DJuo/AnAeIyH+M+MInSMq7j+T0&#10;WiTGliDGPxmB1l6wPXYeFw3X4MTUybg0cTgcZg5D1NIRyF01Apo1Q9CwbgDur+uDx+t64tHqrrhv&#10;2BF3VnTAXYMOuL+qEx6u7YZHG3rhwYbeuLu+L+rW9kPVmgGoWDsYxeuGI3fdSCStGg7/Rf1gNb0b&#10;rk7uDOO5fWG/aRpCzmxEqtUJ5HleR0mIDcpjXMBRKljMU57qh7IUiYrUAGhTA1HDpASgKpnmI0fB&#10;SvCSRFgpHOHFB+UZvijLJLIoP42zimxfaHP8UJMbgLqcQNRl0/xM90FViifldyc8UJnsRbbpWhqL&#10;sChdZhAasoJxJzsU93PC8TAvEo+IBzm0JqSHoDrZH5p4KivOB6XxNO8TA1CWHETlh6IyMxzVOZGo&#10;zYsiIlCbG4banBAqN0iUXZflj3ryrz6TRVfegvoMKfKVEF8lOUOT6Ex1chHbhYntFZMkQY8kgpBF&#10;NywuYlGRvaAwwo6wRUG4NfJCzJEddBNZAcaCnOAbQoRVGGmOohgrlMTboZSeLSU0FwoTHJATbYPM&#10;cEtkhlkgR7xAsRdbyfGWcRwFSUREiqM2ivOURFjRbighyuKpDamPaqi9arKDxTZrkgjLU2yTKERA&#10;MhwpK5by8PZtLOoiOLKStB2dDv5MVEbSvQiqv0J8VRzmiMIwfmHOL/SchK3GbSgTpUhWHP1JRCUi&#10;OIoabzVVTG3FoqsCypcfZi/g86IIJxTRdUZEh4qSRFvctiyQkoVu+XSNhVe51NZ8zhGrRN10Qikp&#10;jZMQZkn3pGhgQogm7ruKfHlUhmyHo3RJ6V2FqE5EEKPxy20nxj3lZ3EW5+HIW0KEReSxkIyusfCK&#10;o3axwIrrzcKsfLLLaURELB4X7CulK6Z7HAGL24IFZ2V0jeFt9BpFWNSn0naDHtDG0nyg/mbBnYY+&#10;cxohmuMoaLpoV0J8Ja7RPeq3ChZq6fJx5CoRvYrhcRND11iQFekmBHfloc466DyMfAjn/qYxFu2F&#10;GppPtQl+qEv0R10SzdVkjjYXgMoEX/Ldk/rIFdk0DlICrRHncwuRHjcR6mqMIJer8He+Aj/ny/Bz&#10;uQx/1ysIcL+KYC9jRPiZIDbYHIk0L1IjbJBOZBLZ4TbIDbNBQagtikNpvIc6iEhXNVQ3joDVQH7f&#10;1kXE4m0Ja6KofajuvHVmGY0f8aI51lkIsEpSaTxkeKOM1ppyeo5V5PrT2kM+p3vRM5DupdI8pmNl&#10;OrVHBtUzy5vWIpr/eT64m+uDh9neeE5p39K4+o7G+1+9bPBv1ib4X5cu4l8OHca7Netwd9YcVEyY&#10;gLJpk6E1WID6vetx7/wePDQ/gaful/E85BaexdrgQYI9tZ8DNEkOKKXvkMUpNHfSXAQlqdRnyfzi&#10;xgXaeFdU0xirpTFaS+XW0Diq5LFC44uj3+WG2VFb2yKLjs3gsdgoCGShH4v8aC7QeMqj+ZkVSG3s&#10;b4EU6p8kb1MkeJsgnvE1Rby/GeIDbyE+yBwJ1CfxDJ3HBpgh2pd+W3jfpGcw9ZePGRLIRjL1c2qw&#10;PTJovGSFuZE/7sgMcUVaoCOS/WyR5GtNR2uk+NsgLcCWrtsincpPo3yCACukCiyR6m9J6SSS6XMK&#10;Xw8iX4PtkBFCZQQ7ID3IDqlkI8XfmmzTdwNvc8R53RIk+JA/AWSb0qbTGMxgaMykk39cbrKfFdWT&#10;0nvS9wmCzxPJBl9P9tdB5SZTvZL8qP6+1A5Uz3hvqisdk3zNKS21G0M+sr+S71aiHgKqUzr7TH4K&#10;Xwn2KcHPkuYDtSO1ebQ3Qfai6TyGyomnMhODqD6UL4n8TKL0SX6Ux8eK/DRHjLspot2o3d2p3dl3&#10;ssP2Eqi8xEAdQfQ50IJsUf38qT38yHd/SiewoPQEtU+CF6UTUB5vwsea2sCa6kptwz5SneKJBGGT&#10;7gXTdzDyK5HqlcjlURslUdunBFC/i360pfpLpPhLcH2T6V4y5Uth6JzTp1DeRKpzrPsNRNHvhBg3&#10;YyRTO2SH0PymtZCjXpXTeGfxVRmt2bylFYsfCkKtkR9iSUcrFNPzkwVUPz8KFq8PLYtb9AVX+qjl&#10;+TVQEzT9GqgJsGTU0reGWr1aQilE+ljU7LWEWv7/ObDIpnUBkVKo83P4kF3lPTXRjj5KsY6+cEQW&#10;7MhplPmU5TD6frSGft7W+Dl5W0PfbksiLDU+Rnz1schtrdbm+nxsBCz9/lWKiX4O+nb1UaaVREjq&#10;YiH52oeETy0h55OR7emXoxRhKcVXrZWvVq+2ou+fmk8tIadtC2r5ZaoSFXUVkO0WUIqo2oKaDSUf&#10;K7z6JWhVgMWoCa1aQi2/jL5gRS3Nr4G+H62hll+JWp5fArWyfw3UfGkramIhGbX0H4OazV8CtbJb&#10;Qi3/r8H7op0mWHT0c1Cz+alRK/eXQq383za/C7B+LdTa4JfmdwHWz0NfKPVLoVZ22/hdgNUaaiKr&#10;llDL/6lQF1qpoYt81SjA+ieq3xCviVd0/RXZevlXVL/4HlXPv0XV09eofPwYZffqkFtVhMSCRISn&#10;BCIg1g1+UbbwjTCHb/hNIb7yj7iMgMiLCIq6gGAhvLqAsOgLCKfzsEjePu40WHwlBFi8TWAEi41Y&#10;gMXbERKy+EpsV9gUAUsSYRERMqcQGH4KQQqC6Vow3RPiK509SYB19j0BVqSaYEmBUugURuXKoihZ&#10;OCULqn6OAEu22RJKH9RQ87uRKKkOYQS3MYvTgrjdqW2i4i8jPvkG3b8KC+sD2Lh5nhBgsVip45ef&#10;YfDgnpgzZzTWr5uDI0fW4ebNw3BxuQL/AHOEh9tRWzoiJMQWrq7Xce3qYezdvQaGK2Zj6uRRGDTg&#10;K/Ts0RkDB/TEokUTcOrMBrh5Ul2iryEm4SYiY43FdoKOLkdw8dJG7NgxD0uXjsO0qQMxcmQP9O//&#10;pdjKkLcO7NylHbr1aIc+/b7AyNFdMGN2H6xcPQoHDy+EhdV+BIXcRFS0FTw8L+Dc+Q1Ys3YCpk3v&#10;Q3XphG7dv0D79p/h88/bgaNy9erVDsOGd6J6DcH27Qtx4cJOqtchnD27FVu3zsPceYPFlovDh7en&#10;+rfDIGLosHYYO74jps/ojllzvsKkKT0xeEhn8u1zfNGB7HZqh55ftcPwkV9g9tw+2L13thC08ZaA&#10;MfEW1IfX4e51UmxheODwUkozEr16d0KHju0weGgvGK6ahvMXN8He8RgCAq/QmLQQ9eGtGK/f3I0d&#10;O+di/sLBmDipO0aN7ijESgMHf07tIZXbk+rUtx8LxrqSjwOwwmA8du9ZhGvGu6hNLtM4t0ZMrB3C&#10;wi3g6XkJt8wPY//+VZgxcyx69JQihPXu0x5Tp/eGgeFQrCBmzupH5XRD957t8SX5yRHEOF237ryV&#10;Y1csWz4WBw4uw9Wr22HvYERj4hrNr1s03m4hMNhYiL9MzfbgmJEBVq0aiwkTuqIf+duL+vQr9rdv&#10;J6IzupM9jpLGx3Hju1NdF8DB8SwyMrzRcDsN795p8cMP9/CHb2tRXhYLJ8cL2LNrCVbQWDFcPgnb&#10;Ni3Ewb2rsH/3SnG+asVULJgzEpPH9cGgfu3RnW0TI4d2x/LFk3FwzxqcObEdZ09sw/HDa7FnxxKs&#10;XTkDM6YOx8B+3dGl42foSPXsSnUe2LcdZkz5Cgd2L4Svx2XUaKLx7dtS/PAnLb7/rgJ/+LoQ717n&#10;4dWzDDx5kIT7t+Nw73aMJMK6F0fE4v6daNypD0d9TTBqZfFVhQ805d7Q0LFK64/a2mDU13M0rBBU&#10;agNQVuGL0nIfcc7XH9yLxKN7EXh0NxT3ayl9sRNyoi7B+/oaXFo3HIcmtcfpse3gMKMbklYMReX6&#10;cbi3cQKebhiPl+vH4PW6kXi5dgieru2Hh2t64d7q7rizqgsaVnZCvWEn3DbsgvuG3fFo5Vd4vLof&#10;Hq0bggebRqF+y1iUbByNyOUDYDOzC85P7oCR0zY2CoHCEsaqCobU+L//9/PGfIz98d3IMd6BzItb&#10;kHluM3Iu7kCZ2WHccbuM5+HWeJ3gjGcprriX6ozqNEdUpDuiJNMJRVnOKMh2RX6OOwpzvVCU64vi&#10;XD86+qMwxw8FRGGeP0qKglFREQFtdbSIdMWiK0F9DKoaYlBN1NyORS3Bx5qGWHGtqi4GWkqnqY1D&#10;WVUMCsvCkU7245JcaO2ypblsTeuqjZhPsXG2iIu1RlyUBWIjzBATegORgZcR5nsOYbTWRRFJ3meR&#10;7XcJW7cdbqz70q2rVduoNa5Zz27MP9HgNDyLXsOr6A28CR/CN/81/HJeIiDrBUKyXyEq/x0SSv6I&#10;hOLvEJrxHE6hVTB2ycR5mwRcdkyBuV8+nGO08ExpgE/GXfhm34df3gMEFDxCUPFThJQ+R0jZCwSX&#10;vkBA4TP45j2Gb84jBOQ+Qlj+Y0QXPEZ8/gMk595BakY1kuMKEO4ZAbvzN3B23SYcnDENJyaNhNmM&#10;EfBfPBpJhqORv3okKmm8NmwYgvsbBuLB2r64v6oX7hp0xz2Dbri/sgcerP6KrvfBvXX9cXvDINRS&#10;2sqNw1CyYQRyN4xECo3liJXD4LqgD25M7Yyzkzri0ry+sNs2CxFXdiLb9RJKgy1REe2Eynj+o6U3&#10;KlNYjOInth4sT/GHhtCmBKCaSQ4AR8URWxEm8PZ2UnqOxFSZ4S+2/NIwWfQ5yx/VOQGozQ1CfR7N&#10;2ZwgsRWgNpXmcpKnQBJgSVsU1WYEol4nvrqXy+KrCDzOjxI8zI3A7cxgERlLQ+WWx3ujLIEFR/4o&#10;Swmi8R4CbVY4anKjUEfp6yhvXW4Y6nKCUZfNdmltIJ8aMn0JWYDlhYYMT9SxACvZherihIp4J5TF&#10;O6M03hUluihJLO7hCDQiolK0i4h2lMdim1A7wpawQX4Ii68skRtkhuyAm8jyN6ajMXKCbiA/1ASF&#10;EbdQTM+osng7VCQ7oZzKK0lgYZENsug5kxVijtxQKxSF2aE8gvoi0hXVMR6ojfNCXQKLY7wlEVYs&#10;i6ncwdGnuN1qMgNFhK8qbnMWwSVLAix5m71iFhoRLAIqp++dFSyekolxQ2WMq0Q04wINR2iKdBY+&#10;lEbQGiK2HmTRFEHfX4r5ZSvbIvsVBB9LyT5HJBJiIzoXL9tZpESfWVRSyMIraqdCai+OesT2isk2&#10;R2pgm4VRBNkVxLC4hLcYpHUrhqNKsaCJ7tPnEuqTskQqj+B6cSSyvEjqB46mQvlKEqjcJA8Bp+H0&#10;RXEcXcuJ2tmR0jqItJyvmK6XUvoyaqtyGoe87ZsQ3NHnYsrH9hrzRLAAi7cjJL/55TTVmcduBbcz&#10;jwm6nhtmK+BxweI8rgunLaV2KeM2YRECH4UAi9qY21q0uSu01A9MJfUrbxXJfVxBnzltGaUrjSI7&#10;hNh6j9LzdpQchayc0omtOuNpLrEgj8aEgM/purBH6cQWhhHkRzj5zlv5hfHRBeXhrtTXNOd10a9q&#10;4iURVm0izUWaVzWJNIdpnpXGuKMgwhnZIfZI9bdCvJcpotyuI9z1GkJdriKECHalo/s1hHldR6Tv&#10;TcQEmCEh1BIpUXbIiHVEVpwTsumYE+2AnEiaNxF2yKexXhhih2JCiLDIv2oa97VR7mIbQhZf8XlN&#10;lBuqIqm9aEyWU9uWUb+UxlO78FaCaR4oo7lcnuOLCnruaIiKbJoH6dSXKdRG9EzUsLiStxZNd0dt&#10;pgetQ164ne+De8STXB+8yvLGN8ke+FO4E350NcffjS/iH4cP4y8bt+LVgqW4M3EqtGPGoWr6VNxZ&#10;txxPTu7ESzMjvHS+iOd+xngcZoYHsZa4nWCD6iSe3/YoTaGxwiLoFBoLRBHN+VIh8HSBNoHmNo3P&#10;Gho/tYmekgCLBYTRNO5pXuTRHMmhuZJFvxUyQ2wIW2TRZxYD8taXQgjIc4vmGG9zWZnsjSpag2tY&#10;kElU07mIOJTEEQolEWkpje0ShqMV0vpbmiZRQufFdK2Y7hXTWsyUUF6OgKhJ57UlDA20pt7Ji6F2&#10;i0R1Rgi1ZwDVkbelpedAKq3xvEUlQ2t4FZXP6xKLarUpOsRnX1SlEem8FSTlyQyQxKO0ptfwVrFU&#10;FgtKK5I52hr5lsDR/MhfoiyJnjVsm54NNdkhgmrKx3m4fN4et0zkoXpSPs7PdjT0rGCbAiqboxlW&#10;pFDduD2o7Rkx/6kNua24HXnrUOGr8JfashGOzsjQ848Q5fLzkcoppWdmMVFENmSKyU4p2ShL96ex&#10;6I8KylvB6TmaHK3npbSWl9C8kiIA8jrNazZvJcttT+OX/C1PlyijdZ37Teoj8p3Oy7kulEZEq+S6&#10;03OChZKlsV70jKH5kEh5uSxuG+pLEc2S/aG6lGcENEF+sdian/XsXyXVi+vGW1xK21wGiP4WpAaK&#10;MVGphNqCo2NWUB+VcZ/F0fOS60RrVRELUQl+ZvCWg43CHhbGsGiZhQP0zOPj+wIsmkP8Mv+jYXFA&#10;yyIdNdGVErU8vwZqgqZfA6XgSg21PGqo1ak13hcLtR01ey2hlv9/Dq0LsJRCnZ/Lh2wr76mJdpTo&#10;i3X0hSOycEdOI+dTlsHo+/Ah9PO3xs/J2xaUtpUiLEZNfMXI99V8UrbvT0FfVKWWRokyrT5y/6n1&#10;rVJc9HPRt62PMu2HBEh8XU0A1VbkvMpy1MrTF1+1VLZafT4Wfd/U/FFDTtdW1GzINKuvgOy3gprQ&#10;Sg21vEp+C+IrplGApS8oUQpx2iqyao3W7P+a6PvRGmr5lajlaQ1ZNKN2ry2o+fApUCurrSjFQB9C&#10;Lb+Sj/VLrYxPiVqZvxV4uz6NqmiHfFcRH8lUvKZ2VUEtrYxaGT8XtXJaoi0+tgU1Pz4G7df/FKjd&#10;+2X4XYD1a6HWBr80vwuwfh76QqlfGjUfWud3AZYaagKrllDLL1NN5TFq9z4GdbFVSzQJsKre/hNV&#10;b/4NVa/oufCSPr/4B6qe/wjtsz9B8/hrlD98iuK7DcirLUdaWQaisyMQlOgJX/ox6xNhAd8IU/hH&#10;XCeuIiDiEgIjLyCItx3kqFdR5xEefRERLMKia6EsrAqTImDpR8GSRVMhBIuvmgRYzQlkyE6TGOs0&#10;gtiujhCCo2lxVK3wKAkWJDGRTLSCGD3hkg6l0OlTCLCUwitGKbTSR1l2W4iIbhJjhQvhVRPsO0cE&#10;Y/FVYCgLsM4gJtEYSWnmiI43ha3DcWzdvhjDRvQVYpt2n7Eopj1GjPhKRLBaumwStmxZiAMHV+O4&#10;0UYYndiMY8c34uChtdi+fTkMDGZh1syxmDhhGMaOHYJxY4diyuTRWLR4OvbuXw1zy6MIDOHt6UwR&#10;GUtjJPgcHFwO49LVjdiybS5mzBwutj8cOrQXxozpj6lTh2HGjBHi+vQZQzB1+kBMmtoPY8b3xIjR&#10;XTF2Qk8sXjYWR43WwM7hFLx9jeHgeBpnz2/Exk0zMHf+MIwc3Qs9e3WUBFhUp86dP0e//p0wblwf&#10;LFkyQYiQjI0Pw9ziNC5d3osdO5dg/oIRGDuuBwYO7oBevduhR8926NP3M4we2w1z5g0UkaGWLh8l&#10;7E+aMhCjxvShtF0p7Rfo0asdBg/rLPwyOrUWdo5G8Pa/BN+Ai0J8ZmG9H8dPrsLCJePQb0BndO7a&#10;DsNGfoU162bi0pVtsKf0Xj4X4evPWxZeEm2274AhlTsKg4d2w4BBnciPXpg1ZwgWLh6FBYtGYvbc&#10;oZg2g9pmSj+69xW1YQ+MIJszZ42i+iyHickRePvcQHCwBQIDzeDufgW3bh3DwYPrMGfOBHz1VRe0&#10;7yAJq4aN6CBEZvPm98GiJUOxeOkYKmMcpk0fiqHDugmRVOfOLNZqR23YA4uXjKK+n4vLl7fBw+Oi&#10;EHqFhZvD3uEkTpxci/UbpmHevMHUn13Qvz+1I7Xn8OFdMWf2aKxZvQDr1y3B4kVTMH58PwwZ0pHG&#10;TQ8sXTqWfDMkH48iNMQaFRXxePWqEm/eVKOoMBpWlqexbs1MTJlEY2FkD4wf0xvTJg3BvFljsHbl&#10;HOzduRJHDqzHrm0rsGzRZLrfF4OprYcM7Ebp+2Ha5FGYP2cSDJbNxMb1C7B922LBhvXzsWLFDMyf&#10;NwGTJg7BwAFd0KNbOwzo1wFLF42H8dV9SE5wRn1NHJ49zsTr57l48yIXb1/m0nkWnj9OFSKsx/cT&#10;6Ug8TMTjB/EiAtbtujDUagNRrfEX1FQGCDEWU1MVgGptgBBiaSv9odH4UZ39oKmgtFVBuEN5H94O&#10;x8O6ENyp8EF1riOK424ixeMY/C4YwnLTGBjP7QmLGV0RMK8PslcMQ/Xq0bi3ahQeGw7D0+WD8Hx5&#10;P7xY0RvPVvbE09Xd8GR1Zzxa1REPDDvggQFvA/clnhp2xgvD7nix8is8YxHW2kFoWDcUZWuGIH5p&#10;X7jN6QbTmV0wenqTACs0ru0CLGb47G2Nec1PHkS22V6kXdiCZKN1SD2+HoUXd6PB5ixe+N/C2yh7&#10;PI93xN1Ee1Ql26A81RZF6bbIz7BHbqYDcrOckJ/lisIsDxRle6Eoy4vOPVFAFOZ6o7jIH2UVIdBU&#10;R6CyLhKV9VEEHyOhbYhAFVF9Wwd/ro+Ato7TSuk1ddEor4lCkSYMmQV+SEx3Q3SCPaLibBFDxMfb&#10;ISHeFgkxVoiLuIWYkBuIDryKCL8LCPWm547nCUQQ8V6nkeFzHrZXTjbWnXn84ivVNmqJ4srBzfKb&#10;RJXDu+wlfAjf0hfwLXwGv9zHCMh6hODsJ4jMf4n44q8RV/gGgakPYB1QhHM2cThmFoazdvG4FVAA&#10;9+QGBOQ8RmD+U/izwCr3EXzziPzH8CP8C54QdK/gmSCACMx/guD8RwjNe4CI3LuIL7iH9CIitxrR&#10;kWmwN7PFqR17sHveXByYNgGXZo+D85KJCDOchJQ1E1G0fiKqN03AnU3j8GDjaDxaNxyPVw+h8TgI&#10;Dw0H4J5Bf9w27I+G1YNQv2EEaraOhWb7BBRsHY80GuuRa0fC13AobBb2weUZ3XB6ejdcXjYUzoeW&#10;IN7qGEpDLFAd74qaJE9o+WV+Ir+I9iH8xItVQTLBYowEX2h1VCX6opqucUSqmlQijaNbSS/i+cW1&#10;No3S8ct2ftGeE4S6vBDUEnzOYiG+J+6nU17KU5tOaTKCUJ8RjNuZNHezQnBXRMGSuJcdggYWG6VR&#10;Xn5RzKQFQkvptZlhqMpm8RVHv4qksohcWkOyg1GbxVG1OPKVJL66TdzJ8sVd4l62Dx29cZujYKXw&#10;f+PyH6OdUBrriCIh/qE5E8VCHBcUxPAWYG702QW54Y4iukdWoBWyAiwJC2T5myOb5mFOgBlyA02R&#10;H2SKgiATFAQTISYoDDVFEa31xVFWKIm1RUmcPYpj7VBAz4C8CEvkhekigYTS3A21QyWVURvthtsJ&#10;XribTD5Tn9RR31QleJCP7tAkEsnUX6ne1A7eqEjlSGQstOAt9dxQGE9+Uz3yox1QSEcWrGj4D9zJ&#10;HtSXbqhgAVI0XY9yQBlRTucVVGeGz8WL7EjdCxV+cRJL7RLnRH7rIJvF3E50j7dhLOAX6pyebdB4&#10;qkxwg4YFR/yCNpyuh9qilMVl4Q7QRDpBE8XlOAkxDdsvonIKo6g9Im0l6Lwohnxg36k8GS6byy2k&#10;79D5ESx4ovbjl1KUh33h+2UJXFc3GiMeNFaoveicrwmfySbnZ1tCaKewx2XyUdyne5yH05TEUD5q&#10;D6aUXxpxWya4inpyu7DvBeRLQbgttYEdpdO1Gb9k4pcc/OKE4XNd+1ZEOUJDRw21QWW0MypjaOzF&#10;kN1YskuUs3CLX4BTelE+lVPMUZ+o31hQx2KzUupHFqSVUb+KI8OiMuEXpRN5qd3IDturoHzCNgu4&#10;aByXRlAdmUiXpshoMTRGeDvEOE9UxXNULY7IRXZjXFEcSWMqzB7ZwTbIoHGfSmM+xY+jB91CEo39&#10;pAA6D7JASogVUsOskcZRr1iAFWOPTGr3LCKH6pJL9WYhXD5HkBMiLFshwioNtUd5mAMqwqhdiEre&#10;njDcGVrysVJEhePxKbUnb+dXztv60dzlbU4lPFCW4YGKdHeaE27QprqiKsVViCtrkp1Ry6TSeYYr&#10;rQtuaCAe0PPwJeX9A82LP9PY/MHhJn44Y4Tvt2zHt0sM8XTSDNQPHQ3tkOGomzYZT7auxrfXj+F7&#10;j2v4LtgMr8PN8DDSFLdjb6EmwQLaJCtUpNigNIXGYzKNiSR6BifSuKDnckki9TsLsPjFE5NAbU1z&#10;mWHxq4bFdAQLLFloV8jtHUFrEEeRYzEL90Eci3XcwOLQUoLFgCwErOT1WwixvFGd6iO2dq3mNZiF&#10;OslelM5DCLZYmMkR5HhbVVnEo8mg70+0RlbQsYyuldC9Yk7DYiQWxdL6ezsvXByr6bMmxZdsetP6&#10;4y3scznVaT6oorVIS3kreV0itERVCq1ZdJ3vV2ewYJSeGQyVpU33pfXLh+xJPrIQigVRHL2vlP2k&#10;oySQ5KiMLMKi9PTMEGIqkYeFVl56kF8c0Y7us5hKOqd05IcksiSbSWxXmi/lOioIsabSvUpG+O9F&#10;6wfD9aJ1lv1I8KTxRz6Rb+wvbwNbTmszU0rpSnQUK875ehn7Smk1iQzZYciWsMf11NW5hHwoYQEp&#10;lV9K63kJUUTzu4DWm3wa94V0LKE6VNCar6X25OdsBfnFUQ5L6fkkxLk0b9k+i6m5PbhspW8l1Jal&#10;DLWPEHsx5L9oT64P5W2CP9P9JE7jS2mpvFQdLNJjhNiN+kYH2+AogbztKkd0E0LLCH5prxP88DOB&#10;11N6ZrDwqoTWbhZPsfCqnNdXPvJnWjvKaD19D7r+vvBKhsth3hfjMCwGaw21PL8GaqKmXwOl2Ko1&#10;1PIyanVRoi4M+tB9Cf008memrb4o7f3WUNty8efwfhl87X1hkoxS5NNW1OyooZZHKdBh1MQ5StRE&#10;OvI1OY1sS1m2jNKHtqBmoyXakldZV33U0ijzMvplKEVYrSGnl+0oy2gpOpUyzadArQy572SU/SqL&#10;gdTQFx99CKXd1lDmURMgKYVQfF32Q4nSxofQzyuXp1+uEvmeXJbsu35b6qOspxr6PrXmg4yc5mNR&#10;s6UUXjW2s0ASSLUKffcX6F1XE14phVZqKMVQPwf+PdjMNn9uhO+r005N3CGjL4j5OfyStj8GfT9a&#10;Qy2/ErU8LfEpxT1qvvxU1Oy3Ff06tYZafhk1v5So5ZFRK+tToVbebwk1EZZGRXgkoxRcqaGWR0ZZ&#10;xs9FzX5LfIyPH0LNl7Yii69+XRHW7wKsXwu1Nvil+V2A9fPQF0j9Wqj5os7vAix91ERWLaGWX0Zf&#10;GKWWpq3o22qd5gIs7Wt6FrwkXtC4eE59/ewHaJ58h7IHr1B45x5yajRIq8hBXEEcwtIC4Ec/erwj&#10;LeEdYQq/yBsIiDJGYNQVBEZeJM4jKJK3EDyHsKjziIi+iEgWYXEULBZJqQiwBCwW0hEsYMHVWVUC&#10;mYgmgkTULI6edY5sSdsdvifAUgisImPONkN5L5xRCJx+jgBLKbpilEIrNZTl/jyk6F8MRx2TBFi8&#10;FeE5xCXfRGqWNR0t4eByCjt2L8eI0QPwGQuw2rXDZ59LwhzeBnDYiO6YOKk/ZswaillzhmP6zCGY&#10;NLk/xo7rLUQ//fp1Qs+eHdCrVycMGdIHU6eOgYHBPOzesxZXrh2Eu9cVRMZaIibBAsHhV+HkfgRX&#10;b27CngMLMHveCPTu1xUdOn6Br3p3xxTKu2btAuzcZYB9+w2xd/8y8m0+Vq+fgqkzBqHfwE7o2vNz&#10;DBvVG6vWzcaFy7tgbXcSFlZHcf7SNuzZtxQrV0/DlGnDyPduaN/hc3zR/jP06NkJI0b2xew5Y7B+&#10;w0KcOr0LVlYX4OBojBs3j2PPXkMsWDgGY8b1Qt/+HYRASopu1QHjJvbHipWTsXPPQuw/tBT7Di7B&#10;9l3zsW7DDPJ/JAYO6YEOnT5Dp64dMHbiYGzathCXru2Atf1RuHicIk7DxuEoTp/fiGWGkyh9V3Tt&#10;0Q4jx/TG+k1zcMV4N+wcT8LZ7SzsnU7C1PwgjE5txHLD6Rg8rA/Z/gLdqW0nTR1G6efi4BFDHDm+&#10;inxZjm0752PV2mmYOn0o1bcLOnb8HH36dMf8+VNw/PgW2NicgYfHNXh53RARzKTtIjdi3rxJlI7a&#10;vYMUhYojVI0d9yXmzuuDTZsn4/gJQ5y/uBmHqazlKyZixIhu6EE+d+vWjvKR76M6k40hOHBwBbXh&#10;GURF2SIo2BxXr+6BoeFkDB/eWUQc69qlHXrQOBo0sAPmzh6F/fvWwfTmGVhZXsK5s/vA4qeZM4Zg&#10;4oQ+mDypD+bMHorVq6bhzOltCA9zwO2GXLx4XomC/GjcMjuJFcunYMTwbujJgrAv26E72R857Cts&#10;WLMIN66dgLe7BVydbuLyhYPYvHEx5s0ei9Ej+6F3ry7o0qkD+dIZY8YMgeHKOTh4aD3OXdgF4xuH&#10;cNPkCI3VAzTm1mDW7HE0njuJrTjHjxuMA3TNy/MqMjM8oNWE4/6dRDx9lIHXz3Pw+kW2iIL14kka&#10;kYrnT1KIZLqfKARYDTWhqNH4o6rcF7WV/rhdHYy7dWG4UxeKuqogaHm7wTIvwhsaSqPVsCgrEPXV&#10;IbjPAixKd5+FWznOKI4xQbrXacSa70LgqWVw2z4JzoaD4bOkP+KWDkbRihGoNRiJu8uG4sGifng4&#10;vycez++Kp4u64PnyznixshNerO6I56s64NnKL/DM8HM8N2yPVwZf4o1BZ7w26Eafe+KhYW/UG/ZF&#10;mUE/pCzpjQCy4zi/FybMWN8oAvIOnagqFmqJycuati+8fuoosq0PI/nCVsQeXIm4vQbIPr4ZtSZG&#10;eOF+E18H2+AFjae7sdaopDWjhNaoglRL5KZbITvDmrBFXoYDCjKcUZThikKigMl0Q0G2O4oKvVFa&#10;HoDyqhBU1Iaioj6M4GMoNERlQwi0TL1EZV0wNLXBqKghOH1tOMpqIlBUGYLsYj+kkM34VCfEJdkj&#10;gUgmUhJskRRtifgwE8QEXEOU70WEe9PzxoueD55GiCDiPE8ixfM0smheD5/ZtA2hg89U1TZqif/7&#10;//scQ2c1Cdh23vSHd8VT+BC+5U/gV/wQ/vn3EZB9F8HZ9xCR9wgxhc8QmfcEPom1MPPJwgnLcBy4&#10;GYhTtjG4FVwEr4z7CC56iZCSVwgofA7f3CfwznkMr+xH8Mx6KODPfvnPEEDpgopfIpBsBpBt/5y7&#10;CMq5jeji+0jVPEZGxX3EphXCydkbZ4+fxJ5VtDYtmoezi2fBcsUseK2chYjVM5C2bgaKaM2s2jgd&#10;tzdMxYP1k/B47Xg8Xj0G9w2Go2HZYFQvHQitwVBo14+BZtsklOycisztkxG9cSz81oyg8T4Ut5YO&#10;wJWF/XBh6SCY0Frlc2EjMjwuoSrBWYiS6tN9UZXkRWOHRVje0CbR52R/aIX4iuZbnDfKY2nOEZVx&#10;PqjmKDnJAahPoXmXGoSGNDoSdan+IkqVNsmH8hIcNSQrCDW5IajJo3lNVNN5dU4wqoVAKhh1mSGo&#10;zyDSg4kgssMEoiE9ELczAgQNRF0GlakTbHH0lNrsENTlhkuCq3wJaevBcHGvNjMQtRl+lIfql+FD&#10;NnxwJ5NFV764n+2LBzl+eEDHu5leVAd3qpMLNHFOQjwjohqF8/ZzdIxwRn4Ub2fnirxIZ2SH2iOT&#10;t6Tys0Cazy2keZsi3dsEGT4myPE3Q0GQOYpDaQ4yIbdQFGyKwiATFNKxIPQWCsItUBhhicJIKxRF&#10;WguKI2xQEmaN0hBrlIfYoDLMDrXRzrhL/fEgxQf3U31wO9kLtUm0niZKf1iuIMqJsiRXlDLJbjTv&#10;3VCc5IL8OI42ZIfsKBvkxdijNNGZ+sID1Rme4GhAZfEsnmLhkuRDSbQtymLtBaWUviTGDsV0rSTW&#10;DqWUtjzRiXBGaYITiuPsURhjS23C4jEr5IbROhNqiXzyn8VH/Id9jvLDW61VRjuhItwO5WG20NBR&#10;G+mIaqpXdYwzqmKcoOEXBtH80saW2sSabFgij9qtINxSlF9O9dBQmRXkA/vG19jfAiqX0+aHWUhQ&#10;+kK6Vkz1LYtzoPHnSv3uifpMb9Tx9nMp1GZkh+2V032G03E9C8KtkBN8C1lBplQP6jsqg7ei5DxV&#10;yfwSgV988Aske5QTFXReQXb4yNdKo/glF7UVwedcH07HeTidRiaWRW50jduI0mnoqKG0Eg6iLSp0&#10;L0jKCBYClpANbu+ieAfCCUXkSxGN02KqXzH5VkI+8pH7vIh8LqQ0BZQnj/o+N5L6nijgvqRxLQRl&#10;RClHE4ui/ueoZjTGOSqZFJmM6kLXyqOoX6JdoI11RVUctUG8u0BL5ywQK6f+K6U0JdSXbKMwggVo&#10;EvmRBNUrj8imOmZS+enUr+l0zKR6sgArj8rPp77Pj6J5RmOigMZGIY15piiY5gM9y4qDqS1FZCxq&#10;R5qDFewTjZlKHlP8coXGsibTE5osT5RnuqMkndogleqVQu2XQn2X6kJrkSsaUohkZ9QnOqI+wQG1&#10;ifaoTranOeCAmjQH3Et3xot0N/yB5s33oXb43voK/nRkP741XI3X0+fh4fBxqO07GNoBg3F7+mS8&#10;2bMBf7U5j3+jMfPXBDu8jbfC/VhT1Maa0Jg3gybJAhUpVihNoXok0RhNsEJenBUK4qhOVD7PIZ67&#10;/GKKBXwVOmFcZTzNzSRv1CT7CTjCIAtpWFDD4ppyFurQ+syIqFaJLFDiKFg0FliYR+3JcN+Wizai&#10;dSKZhTgeQoxXSH0lxDDUX7yFalGMixBxcTSoijQfIcLiaEvFlC+P0mfT+MhjmyykZBESpWGxJ0eX&#10;48hykhCQBYou5BtBxzJeO6l/WeRYQvD4ZQEi3+e1SpPsTrao31KoTtSHxXSvkNLzOBBjhsYOjxs+&#10;F1HvqHyOhifDUfAKaV4UcB6aL5yO83K6Yiqf24Oj2kntomsbKqOI8nA5nI/hc87DRxZ5snCziMYm&#10;r13FfGyE5h75wRRRe/A4z+codxztMJTmFbUlb7Mqtl6l+SG2RaXyC6jsfGqbXPI3h8rJJXir1CIh&#10;FGFBC7UHzSMNzyeOFsiCShrbBVQe1z+XofNcFizSMYvmUUY4zSNaX3kLzzxuX6oji8lYPMbbcbLA&#10;SYgZqY95XgrhDIswue/JF/aH+1X2icnjMuVtXxnyjaP35dN8E2OFj7z1Kj3zpG1iXSQoj8gnonfR&#10;WIhlMSD74iVEeTxGeRtatpUTaoscmtcswiqiZyoLZcqobAG1qyS6YmhdluFrVOfySFr/Vfj5AiyO&#10;yqUGi3jUhTy/NEoh0a+JvtCqNfTzqtVDyfuCoCY+lFb/vhJ9P/RRptW3+1tBTUD1KWheDn9mmkQ9&#10;SpTinragZqMl1PK1Js5R0pqQRL7O6WR7ynL1UfrxIdTyt8SH8sq+/RSUdvTLUdKa+IrR90W/nfVR&#10;+vBzUdpV9iej36eyGEgNWSAko5ZGib7t1lDmUxMhNQqD6Jyv6/sio7TTFpR55TL1y5ZRlst52W+5&#10;HZVt3JZ2VqL0paWylchpfgpKO3KbqtFmAVYbaRRDtQALpz4FarbbSqsCLEZfDPNT+aXsfiz6frSG&#10;Wn4lannU+NTiHjVffgpqttuKWp1aQ82GjJpvStTyyKiV9alQK++3xHsCrDfkt4rwSEZfzKSPWh4l&#10;zcVBPx0122pUvH7fZ7V0bUXNl7aiL8DSvv01RFjs88cIPj4dquKa/8aotcEvzX9LARah5s8vgb4w&#10;6tdCzRd1fhdgKVETWbWGmo0qGl9VKsIo9bRtQ4qk9b7N95G2IKwR2w/+K6roeat9Rev0C3q+PGPx&#10;1V+J71Hx+BuU3HuK3NpapJYXIL4gCRGZoQhK8oBvjB28I2/BJ+IG/CNZfHUVQVGXxNaDQVHnhHgq&#10;JOoswuico19FErIAKzT8lNh+UCAEWE3IAixJhMVRsJoLr5o+n0NQxDkEEnxkgomQiPMIZeEXEU5l&#10;C/FVtIwsvvqAAEtPzPRrCbD0y/05SD7rtnbURQXjrR3Doi4iLtkESRlWiE4wh63TCWzfvQyjxvQX&#10;2+qxAIujYHXqIm1xN2BQR4wa3RMTJvfDpCn9MX5iX0rbE0OHdUW//h3Rvftn6NiRIyR9hr59u2Hc&#10;+KFYvHg6tm5fgQuX9sLF/RKVaYHw6Fvw9DsHE4sdOHpyKVatn4jR43vjS8rHZXbv2RXTpo/D5q3L&#10;cfjoRpw8vYlYh8PHVmDzttmYNnMIuvfugHZfUNqvOmHWvLHYd2glrhjvwnWTfbh8bTdOnNqEXXtW&#10;YOHiyRg8pDc6fPm5EGH16dsDk6eMhMHK2di3fz2Mb5yAi6sZPL0sccv8LPYdWIP5C8dg1Nhe6NOv&#10;Pbp0o/p0/Qz9B3bD7LljsIPa59zF7TC+uRfGJrtx8cpWHD2xGqvWzsSI0dRuVM5n7T/DkOF9sXLt&#10;LJw6txGmFvth72wEJ7dTsLY/htPnN2GpwWQMGNwVXbq3o3x9sH7TfFy9vhe2DqdgY38CN83249TZ&#10;jdi2czGmzx6Fnr27oN3n7Sh9R0ycOhybti7EsRPrcPrcJpw4s16IsTZvm4+ZlPar3p1FO35Jvowf&#10;Pwxbty7D5ct7YWV5Eo6OF+HocAnmt07hyOHNmDd3Enr3lgRYXbu2w9ChX2LGzN5YtXoMjhutgIXl&#10;ATi7nIap6X7s2r0E06cPxoABHYQIi6NhsWBrwoReYutGS0sjhIZawdfXBKdPb8WsWcOFUOszGkPt&#10;qa96Up4Rw3tg6ZIpOHF8B+xsrsLFyQQ3jI2wa6cBFi4Yi0kT+2H4sC4YPPBLjBn9lRBmuTrfRHVV&#10;Fl48r0ZhQSxMTU5i8aKJGDyoE7p0pnq2b4ce5PuEcYNwYN9G+HhaIzszCumpofD2tMC5M3uwcf0i&#10;TKV+79G9kzSuiREjB9MYM8QN0xNw87xJc9SW5rwDAoItccPECAaG89Drq+4i7aDBvbFp0yLY2JxA&#10;TIw1+eGHupoYPHqQipfPsvHqOfn3NB3PHqfi2aMUQhJfcQSs+7ej0FAdguoKP0mApWkSYDH11UGo&#10;1vhBW+5D+KKKhVbaICG+ulsbhkcNEXhSH46HGhZpOKIg1BgpTscQdX0LAo8vgfe2yfBaNRzBywcj&#10;ZfkwlBmORIPBKDxYNhSPFvbF43k98GRuZzxf2Akvl3XEK8Mv8XpVB+ILvFr5OX3+HK8Nv8Bbgw74&#10;ekVHvFnRBS9XdMdjg164bdAHFQZ9kb60D0IXfQWPRX1ofKxtFAHZekxTFQu1xLz1TXkvnTqBXKeT&#10;SLq4DZE0VyO3LkbGgXWovXYUb9xu4rtgW7yNtsfDOBtUJ1qiPNUSRelWyM+0Qm6WDWGHgiwHsSVh&#10;SZYrijNdUUQU8jHHHcVF3iit8Ec5tXVFXQgq6mXoc30QNERlfSC0dYGorA2ApiYAFdUBlD4AZdWB&#10;RDBKqoJRUBGIzEJvJFMZcSn2iEu0RQKRlGCD5FgrJEaaITb4OqJ8LyHCi7cePI1QT1rjvU7Q5xOI&#10;8z6NVO9zyPa6gO1bDjbWf+HGtapt1BpG1xY05p+x8SK8Kh7Cm/ApfwC/knsIKLyLoLw7CM65g7Cc&#10;e4LgjNtwi6nATa90nLAOx+FbwTjjFA+L8FJ4Zz9CSMkbhJa+RWDRK/jlP4dP7lN45zyBVzYLsR7T&#10;+VP40vUAuh9YLAm1/DhKFtn2p3LCi+8jvvIxkisfIDq3Ah7B0TC5ZY1zx0/gzM7tuLRxDUxXL4Wt&#10;wTy4LZ+JwGXTELNsClKXTUL+8omoWDEBNUTd8rGoWToSlYuGonTRYBQsGYLsFcORumoU4taORsjq&#10;kfA0HAb7FYNhZTAU5mtGwWLTJNjsnQv302sQZX0EecGmqE7hSDA0P1mAlawTYCV4gQUAVUm+dPRD&#10;ZbwPWHhVHuOJCkIb54OaRH8hvmpIDcJtAZ2nBKA+mbcv4+hYUv4qFmQJAVYoavLDUC3DYiy6JkRU&#10;GQSLr9IkGtKChPiqIT2AoHLS/VCfwT76CUFVDQuxsgJRlxOCeo7Mkh8hqKXzmpwwaZsqKrM2k0Vb&#10;lJcFWOk+ZMsbt4k7Gd64l+mN+5k+4ngnzRO1yW7QxjuJl8H8Ij4/3A65YXbICWURlqMQYeURueFO&#10;Yiu2zABrZPhZIF0nwEoTAixT5PrfQlGIBcrCrVAeYYXSMAsUh5ihsDEiFh1DbtG6ZI5CFhlFWKM0&#10;0gZl/HI5whYVYTbQhNqgisqvi3LCnXg33EvyxF2igb4/1vIfsfkP2ywWIziiTnmSC8qSXVGWwrAI&#10;ywUFCeRzLPkfY4M8OhYnOkGTSnVMZxEEixVYuGCDgigrFEZZo5jORWQuSsvHYpk4O5G2LNERZUlO&#10;4ryIrhVQ+nzKywKsPKoHU0B1KeYX57GONGacURnH0Z0coImwg4aeF1qqU1WkPaqjWITliCq+R2sW&#10;v2znNiiiNitgMRW1DYvUSqJsyJY9KuJZyMQvGPhlkg2KWbRG5QoRmxBe0VpHn4sirRrzaBM52pE7&#10;9TtvMemBaiGk4hcPki2mPI5fFPGLLEvkBpshh/ooj/qGbXBazlNFbVvJAjQqu4zSMuXRdjQPyC8h&#10;yKL6MnRNPpfvMZpYqqMMX+O8UdTPjVDbNNojn1i0QpSyOIyjpDHx9ijidqc+KKJ+LEpyRlEyQf1Y&#10;lOKMwmQn5NO9PEqXE2OLLGqH9DBzpIaYIoXGHJNK4y6d6phBZLLYLNgc2cEWVG9L5IdQu9OYK6L+&#10;KY3g/nAkn5ygjXFBVawLquNcG6mKpXak65poZ6oLQ3OG0pcx1KccVa2EBSvUt/lUt+wIG2TSuGDh&#10;CAtJ9AVY+bwVIY2NAhr37ENBKH1fYF+IEpp/ZeHkTyT1F5WjiaMxxWOf5ioLsCplAVaGO0rTXFCc&#10;TOUnke/UHjXULrdTXXCX2ugufb6T6IDbCXaoT7SjuW6HmlSaX8SDNEe8orx/pPHyfaAV/mh6Fu92&#10;bcXLeQvxZOxk3B80Erf7DcHtoSPwaO4sfHt4G/7ueBn/pD77gcp7nWRDc9QMVfGmNB/NUJFsjooU&#10;S5qHVihOonZNoGcwC7DiadxS/5TxGOR5m0DzlupTRm3B0ck4ql1VYpMAq4q3eI33onHKW0wSum3y&#10;NLRGS1tssuiHBUYsUpLamwVDLIAqj+O1geY6pdMkuAshTjGLriL4xT+ljZREKLx9JkeY4m35NLQ+&#10;lqfxVnoe5C+tc9xPRBFHiUt0pTLdCE7Pawdd40iBvF4qKIuj9mdxEI1lFnGW0pjna+W6OlfyHGQh&#10;JMF2ONIcR53Lo7WPyWfocwGtCSyM4qhvIuKdro4FdC2f7nGaxjx0LiLlcVtSm4pId+Qz5y0i/wvp&#10;XiG1C9tk+JyvizYj/4rIzyLqyyKai+rwPY7ux0JNKo/GJ88XPhbSfGHRjog2R3ODty4tIgqoXyTB&#10;E4uvqB15LnC5OnEQz5MK6vdKysOCQo5GyP1WQGXk0TMgl+qVS2Xmkr9MNvmRxQJGmkfZdOQ24DYp&#10;pbqWUr1FBEHKV0hzqIh85MiFQtxEc4zFWSxAyyckfySf5P7lbV6LYqi9iCIaI4U01wqE+IrnJYsq&#10;2S8nIdrjrS+VcFS2Qt5qMMZViNA4ilcFC/porLIAi+3JEbBYaMnjTxLQ8HpKY4L84TnNRyE8JX/E&#10;9oP0/G0uwKI1XXfOz8lPEwFLKbySYfHOh4VFvwRqQqJfAzWhVWso86rVQ6a5EOh9Wkuvf0+JsvyW&#10;0M+jtP1bQE049elQlsVinuaCHiVKsU5bULPREvr5Shian/riHDVaE5HwNTmdbE+/bCVKPz6EWv6W&#10;aC2v7NdPp/WymqMuwNL3Rdm+LdHch5+OfpStMnoGt9SnFfQck8VAasjiI6UIqSWUdtuCMq9sXxYM&#10;NRMG0We+rvRDH6WtD9E8L/8uaUIpVpKvyfZlv5VzQJ+W2lmJvh9qZSuR7/9UlLaU7aoPi68+lQBL&#10;TeykRF9EpY/4pwIFamkE/F1exX4j9J1ZRGOW4d8uAndBu7YKTtSEMR/Dp7b3U5DL/lR1VsujRFlO&#10;a6jlbQ01Xz4GNZttRc3/tqBvR82vD6Fvg1Er61OhVt5vDSHCUhEbyaiJmD6Mui0ZdbFQ21GzqaQ1&#10;n9XStxU1X9qGnviqNT6pMOt3AdavhVob/NJ8rACrSs6jQ82mzO8CrF8ONV/U+V2AVaUirGorzW3J&#10;witJBNUcFmA1F2FpGfan0Se2p041Q+maUBdeMSy+EtD3gyp6Tmlf/h2aZ3+F5ukPQnwlth988jWK&#10;7z5EprYC8QVpCM8IR3CSD/zpx6ZvtBV8Izn61XUEsPgq+jKCoy8gJPqcEF6FcgQm3gZPCJ/OIZKI&#10;YDFUJF2LOI0wFl6FnxSEyLAAS8ACrDM6JNGVBAu7JKGVxHkEh+ugc0l8JcHCLxZgcdmyAEtfdKXk&#10;pwqwPoRSfMUoBVf66Jf78SjtyX5zBLDzVMeLxGVExV5DbKIJYpNuUZsZ45b1IWzZsRCjx/ZFx85S&#10;9KsOHduhR6/P0H9AR4wc1RNTpg3G3PmjsXDxeMH8heMwa84oTJw0GEOG9ETPnl+iS5fP0a3bF+jT&#10;tzPl6SOESzv3rICp+VH4BFyHX5AxbB05EtQqbN4xFfMWDcGQ4V3xJZXJoiqOgDV95jhs3LwEBw6t&#10;xfETG2B0ci0OHV2BjVvnYMr0oehK5bAwpkPnLzBmwkCs3TATR46vxMUr23DT9CBMzI7i/MW92LBx&#10;CUaNGYwvO36BDl9+gcFD+mLBwmnYuWs1zl84CAfHGwgMdkZwiAts7K5g/8F1on4jRndH3/5foFfv&#10;z9BvwJcYP7E/1m2YS/b3wMn1Erz9bsDL1xiOLudwg8rbuccAE6eMQMcuHfB5BxZg9WkUYJmY74Ot&#10;wzHYO52AufVhHD+1AQuXTETvfl3QoVM7DB3RF+s2LsSV6/tFFC8zi8M4c34T2VwkIm6NnzQAPXp/&#10;iS+oL7r36kifh2AV2d69bwUOH1uDo0brcPDIamzbsZh8H4d+/bsK0ROLqoYP740VK6biwIGVuHBh&#10;J27dOg5bm3NCgHX40GbMnjURPXt0Fmn79u2EGTMHY9PmGThxYiUsrQ7Bz/8aQsPM4ep6EadPbcaK&#10;5ZMwfnwfDBr4pdhOsF/fdhhDbbV+/SzcvEnp/Uzh5nYNx45uwrRpw2gstMMXNI44AtbgQV0wZdIg&#10;GK6gvjq4GdevnRBRsM6d2Ycd21dgKbXJlMkD0b9fB3Siunbr2g7z5k6ApcUlVFVm4+3r2ygtTsYt&#10;0zNYsmgShg3phn592mPwwC6YNGEw1q5eAHOz88jKjMTD++W4c7sIGWmhcHS4hhNGO7B82SwMGNBL&#10;jJv27T+nuk7CxcvHEB3nhZKyeNTWZ6C6Lg35hZHw9DbHtu1rMGBgHyFC7N+/B9asmQszs8PUHmbI&#10;zvZAVVUkHtxPwfNnWXj+NANPHqXg4b0EgrcdjCNihPjqTl046quCRQQsFmHxsU4biIbq4Ebqq4Ik&#10;+HNNCBpqQ3GnNgwPGyLw7G40Xt6JxlOyUZ/tgiIWYDkcRdS1zQg4sghemyfBy2AYgpcORuryYahY&#10;ydsPjsETgxF4tnQgni/6Ci8XdserxV3wellHvDbogDeG7fFm5Rd4K2P4Bb42aI+3K77E6+Wd8GJF&#10;Nzwx/Irs9EPVqgHIXtEfEUv6wmtxP8yfvapRBGRsM1tVKNQShjtXNuY9ffI0irwuIvnyToTtXIrQ&#10;dfOQtnsVGq4ewR88zPBjhBP+GO+C58mOaEi1gzbTFmXZdijOtUNhvj3hiOJ8Z5TluaE8111QluOO&#10;EibPA2XFPqioDBBRrTQNoUQIKhok8VVFfSA0dSy+CoC21h+VNX7QVPmhXOuL0kpflFT6oYj6qYD6&#10;K6fEG6m5bohPc0BUgjWtmxaIiTFHfLQ5EiLNEBd6HdEBlxHhTc8aT3pOedJzy4vWeO+TiPQ5jUT/&#10;i8gMuoZ8WvscL59prD9z/0kf1XZqidTcEc3yWyaXwrP0DrxK7sCv5C6Ciu8htJDIu4vgrAb4p9bC&#10;M6ES9uFFuOmdjnNOcTjtEIsrXumwjtYIAVZQ8WuElL4Vx4BCFli9hH+BhF8jrwS+dM5iLB+OqpX3&#10;EL559xFYeB+hpfcRUXobYfmVCErJhU94LNzcveFgdgsWRsdxY/MGXFu6ANdnT4Hp1NGwnjQUzhMH&#10;wX/yIMTQep4+azhy5gxH3jxi/jBkzR+CxLkDEDKrN9ym94DNtG4wJa7N6I6r83rjBo13250z4Xtu&#10;LWIsDyHN/YIQX3HUo4okF7FNmzbFE7yNVSVvQ5jAQixviXhvaGjOs/BKCLBivcQWhLXJ/qhn0RVx&#10;m4VYSf6C+kQ/1Cb6ooa3KEz2QzVvTZhF81kWYBXoyNdFwqJ71WlBqCE7dRxJKz0YdzJCcCeTj0GQ&#10;ol9JIiwWidWm+6CGyaBydCKsOhZy8fZYZEubydsSBqCaI2ZlUl7idqY/brMAK82L/PVAQ4o7btOR&#10;4fPaJFdUxTsLAQy/xC2KkF4Y54XZI5fIETggmwnlLdjskB1og6wAa2T5WyLT1xwZvmbI8jNDXqA5&#10;isOsxEvjikhrlEVYoiTUHEXBZigkCgS3UBhC18LoXoQ1yqNsoYmiOUtlVxE1kQ6ojXJEfbQT6mOc&#10;UR/rjDqilqiOdYKWvkdqE5zBUZ60KW7QpvKWa+7QEBVEWSqLsJxRmOiI/AR7FBBFiQ4oSXIUApVS&#10;ul5C14rj7VAUZ4uiWJv3KKbrAkqjDwuwCmNtwVGwmCKimOBoUqVEY6SoaHtRr8pIqlsEC7CaqCQ0&#10;dK0iwobayAalLN4Kt0IRC6qoXfjIQqtSjmhF47QsmgVQTSKo5nCZOgEUC7biHIRoSrRRIkfj4hf9&#10;LHogv/i+Lo2GRVh0ziKsYhZwcZnkB9vke5XxnM9B2C8hX/ge91cZCwKoz4SYiuopxFU6e0qxlYDa&#10;QBJd6YRXOiEBH8VnYaPJ9zIhWqFxGGcPIcCS21zXh4XUfxJOKKBjQZID8uheDvVZZpQV0sLNkRRs&#10;gvgAY0R7X0a4O33HdzoFP9tj8LU6DD/rIwixP4Eo+i6W6HkFafTdLCeIxYDUBzT2eIvEShpnWoLF&#10;V1oaf1oah5U0HhlNJLUjjc8mKI+A/Kf8LJ4opc8sAmHRCgtKcsh2Nh/pM0f2YeFHXjQRRecswNIh&#10;bWNJ9SUbLCoRQhUh1HCmttW9MEog+KUGjXlNugc0ui0Hy9JYfOiM8mSaGzT26+j8TooL7tH5PWqn&#10;e4n2uJtoh7tJdriTao87afa4RzxNc8TXKU74M7X5976m+ObqMTzfsAoPJk/FvWGj8WDQCDweNgbP&#10;J03BmxVL8J3RbvzgeBk/0Fj9NsEOTxOt0ZBgTuPsVqP4iiNglaXQWEmmMZNkTX1HcyqBxhj1U2mC&#10;oxBhldHYKqU6ccQqFkiVx7pRHWkd5m0f4znKIK+1HnSdntVxVL94QmzLR3M7gcU+LKyRRUQOuqhT&#10;NLf55Ru/aBMv2Vwk2H6MBEdfKotmIYUzpSfidFGjxNZ37ihOdCNcpUhr5GMhzZtCGpdFBIsBORoe&#10;+88R8SoYFlfRNUaKLsewuJGOfI2hOldw5K9kF1SmuIKFWBwJrJh8b9p2lPqe+l1EouK60BontgEl&#10;GrcdpeuSkIryUD7OK7YM5XVbl15sKUqflduZinTNbDdRzHXjNSya+ojWGqaY5qWE7hrNdwGtU+Ll&#10;No1T8XKbxzmNUQGNU45EVkjtzhToKCR/eAtY0UfkA+fj+cFRniroOkdcZNElv7guIPtiS1U6CiEa&#10;rR8cza4ZfI3geot6cbtR+kLKV0RwJMVSuiaETLrxINqOKBDQukFlCt/IXxZnceS0xnqwYKURnVCJ&#10;xkxRtAuVyZEgnZDPUbKaCbAkWMQlw2OLhWk8tnkLVLYrouWFcxuwQIzXVha3MjRWyQ/2WYioRBvR&#10;uk59UMZHansBfyY4ymCT4Eof6tc2CbDUUcvza6AmJPo1UBNZtYYyr1o9ZJSCIzXU8rSGsty2osyv&#10;5sOvjbpgSh0Wd6qhlrYlWhNfMU0inrahZqOtsKioJYGOPkrBDq+NSvGIWNN06SR76uU1R70+DN9T&#10;z9M679tpXscPIbWB+j0Z/TL1aSq/6dkk+SL7I9lRtm1rKMvWR79stTSt9avcn2p9KguCmoRBTeIg&#10;ffTTNqfJZptQ5JXtNwqGlMIg+szXlX7o09yP1mmWVydSaoLLkspTlsn5ZL9FO9Kz+sPtrFdfQs0P&#10;uSylUEqu86dAaVNuUzVEmQLK1wjlS1Kgs6MUW1UKkRPBgqc2IIunymmcyVQIdNfpu29ZM/gakagO&#10;C7BUEX6Rfyy2SqH6pdL3+zRPVDEclTndq7kA60OiEzVRTFv5lLZ+KnLZn6q+anlklGV8CLX8raHm&#10;S1tRs9dW1HxvK0o7an59DEpbamV9KpTl/FbRqAiNlKiJmNqGuj0ZdcFQ21Cz10gr4itGNU8bUfOl&#10;raiKrVpALf9P43cB1q+FWhv80nysAEspvvpdgCW13X8Gar6o87sAS01Y1Vaa7CiFUNL2f83h+dEk&#10;wJLFV02wrb+2SDXdb0JfhNVUJguvat/9U4LW5erXZPvFj9A8/R6aJ39E5ZM/oPLp16h49BwFDQ1I&#10;LctHZGYMghJ94R/rAr8YW/hHWxAm0taD0VcQHH0RIdHnibMIjT6DsOjTCNfRKG7ibQAj6XPEKUG4&#10;EGApBUssUmKRE29JKEdu4m0FZTjClQyVFc5ckIhgdOIrWYAlxFcSaqIrJb8FARajX3bbUbMnCbAi&#10;Yy4gOu4qYuKNiRuISTBBZNxN+AZdwo1be7Bx61yMHtdbRH5i8RVvPzhgIEe+6oXpM4Zi6fLJWL9x&#10;HrbtWIqdu1eILQK3bluGVavnYvaccZRuAPr3523q2qNT53bo0rUdBg7qgiVLJ+LU2S2wdzojtti7&#10;brob+w4vxIpVozF1Rh8MGNIRnShth46foW//Hpg+cwzWbViAPfsMcejoahw+thL7Dy7Dhs2zMXXm&#10;cPTq2wXt2rdDp27tMXJsHywznIDd+xbg3IVNsLA+BieXS7CwOoO9+9ZhwsSR6NipvRBhjRg5CCtX&#10;LcBxo50wu3UOPr62iI7xQVS0NxydbuDgoQ2YM28Uho/qiv4DPxeMGNWFrg2j8g1ha8/jwwEJyR6I&#10;pR+wQaEWVKfzOGq0GTPnjEe3np3QvtNnGDayD1avmyUiVJma74eN/THYOhyHmcVBHDm+DnMXTECP&#10;r7rg8w7tMHhYP6zdsAhXjA/A0uYEjG/uE/Vds34apRsuonF91be9iJbVu19HjJ84UPTDpi3zsWvP&#10;cvJrlYD7ZNHiSRg+/Ct06/YZunf/HCNH9MLChWOxhdIeO7YWxtf2w9rqdKMAa+aMCejWtRM6sGhs&#10;aC8YGE7BiZNrYWF5EH5+1xAb54BE+uEdEGAm8m7eNA9zZg/DmNE9MGhAewzo/zlGj+outgu8fHkP&#10;3Nyuws7uAg4cWI8pk4eja5fP0fHLdujzVUeMG9Mf8+aMxZpVc7FvzzqcOrEHZ0/vx7EjW7F923IY&#10;GkzHrJkjMGhgZ3xJ7cL5Zs0cD4tbl1GtzcU3X99HRVkazM3OYcmiyRg5vCdGDOuBqZOHYqXBbBgd&#10;245Af3s01Ofjz396jG+/uYsqbQZCQxxhcvMENm9ejpEjB+ILGjddqM7LDRbCxdUcNXU5+Pa72/jL&#10;jw/pWI+79/MRFeNBY2Ebhg0biM8/50hf3bFq1SzcuLkfgUE3kJHpikptOO7fT8ZTFl89TsODewm4&#10;0xCDO/VRRCQRgdt14WL7Qd5msLYyQIivanQiLP4sC7E4Eta9erLXEIF7Ovj88Z1ovHwQhzfEC7J1&#10;t8AD5dGmyHQ7gdib2xBwZDHcN0yAy9JB8Fs4AElLh6Ji1RjcWzseT1ePxkuDoXi1rD/eLP2K6I43&#10;yzrjDUe5MuiAt4bt8fVKpgO+NqTPvAXh8o54tbwznhv0wJNVfXB/7UBUrRmMbIMBCFvcFx6L+mLp&#10;HINGAdBJ4wWqQqGW2HtmSWPe/YdOoSzgGlKv7UbY9sUIWT0LaTsNcPvKYfzZ8xb+JcoZPyS54XWa&#10;C+5lOKI2xxGV+Y4oK3RCSbEz4YKyIjdoCj1RWegFTYEXKvI8Uc4UeKOi1I/6iEVWvNVgKCpvswhL&#10;J8DSRb3S1vhDW03pqnxRUemDMo03Siq8UVTujYIyb+SWeCEj3x1JmY6ISbRBeIw5wiNNERlhgpjw&#10;m4hl8VXgFUT4XkAoi688TiHY4ySCPOm54H0KkX7nkBR8FTnhpijiCEFeNzBqVtM2hDYfGUHs3/6j&#10;Y2Ne0YYWgXAvboBnUYMQYIWWPkBE6UOEFdyDf3ot3OLKYBdWAIuAbNzwScdVr1Rc9cmAWUghHBJq&#10;hAArsOglgkveIKhYCQuyvkYgEVD0Fr4Fr+Gd/xJeeS+I53T+DD4FT+n6Y+I+/AruwL+gFkH5VYgs&#10;1CK+oAIJGXkID46A2y1LmO4/iIuGhjgzeyZOTRiNMzQPLw3rg1u0TrqNG4jgKUMRPWMYEuaMQNKC&#10;kUhYOAKhcwfBZWov3BzbEedHt8fpcV/i1NSuOD+/H26sGw/3E4ZItDNCabgFapJcROQr/u/NEhYC&#10;0NpclsCfPaDhSCsJND7i6RgnURErQ9fjvFFF32ckAVYAGhg+T/RDfYIv6hi+n0Sk0Nzl7QIbBVih&#10;QnhVxeSFoConGFWZQagiG9UpNL9ZzJVO8zszFPeyQnE3i4VYQWL7QSkClg9q07xRk+ZFdr1RmymJ&#10;sGqzg1BNR22GPyrTaHym+aKaI2ex+Iqu3+Fjui8aUjxRR3OkjtZoppaoobqzoEmIryKllxqF4bZC&#10;gMXRO1iElRNqh6wQW2QG2wiyg22RE2SLXCIn0BrZ/pbI8jdHToA58oMthJCoPIpFOvzi2Aol1OZi&#10;PIc0wVGyWKhVGmEjxDmV0faojnFEXawTGmKd0RDjjPpomsdRDqiOtBeRo1icpaXnqTbWUWwdyRGa&#10;atLcqS14a0EPVBGVHOEq3Q3lqa4oTeGoQE4oYsFOgj0K4+1QyIIrOrIAqzSR6kxIoiqqc4y1oJBF&#10;WArxFZ/zNQnKH8vX6B6LhOIdaOw4CpFFOZ/H0rVojsLCQgAWodlKAiyG2lYTTtdCrVEeaoUyhrdd&#10;DJdgcROLnNRgeyyEkrcAbNzWTyaeo2456URT0jVOJ7YCJJoEXO/bUKbTp5SFGFS+iLQVZin1Gfkq&#10;RFTUb0JkRTbksiv5nPqnksaTEF9RGjl6y3uQ7cbIWdSmYgtIFrnoxFcluvYXUH8VU1+JvmTonMV1&#10;uXQvm/osPdICKaGmSAi8jhhfWmO96HeF6xn4OxjBw+IAHK/vgO3lzbC/shXuJnsQaHMU0S5nkex9&#10;FdlBZuIFHkegqYxzQVU8bz1IR0IbQ+1JY7A8gtqD5kRZmG0zyqk/yzmvjjLq4zKaPyVEMcFziSNc&#10;5TEstKJxLG0dp9tyjsYFw59ZVMKCohJqQxbT8EuPxhcnCa6NL07Ey41kepaxCIu3ImThYSqtXyzu&#10;Iapp3Ncnc+QrZ9yn8X+f2ut+kj0eJNnhQbIdHqbZ41G6A57Q8WWKPb5JsMOfqH//6HoVb87uxUPD&#10;RagfOxYNg4fh4dBReDVhCr6dvxB/3LQWfzp7EH90vIxvaQ6/irXGgwRrWkcsUZksCa/KU2hspFA7&#10;EKXJtoISKrckUZpzJQlUP5onXEchMqK5LkRYMS7U/q40HhTQ5zKiNJbhKEsc8cqZ5p4k6imkscdw&#10;FCfeqpK3/BPwWqZ4IccCrMo4N2jj3cWRP7MIqyRaEp0UUR/z1n5FZLuY2pe3M+WIeiWJXBb3FW9l&#10;aYWCaJqHNO8rEmneJNG4YBQCLIY/y1TI64IQYHF6Z2on8oXgqFjssxxhqoj6v2nbQieB/HJMiKro&#10;OouYRJ15nBDyVoFyPobP2R6LmfJpnubTsZDmGl8Tabmd6Ht6Ga9Voh/ouizAIooJsX4RLMAqjrKG&#10;vE2s2GKUbMhb5UmCIenFdTEdi2i9LtS1JQuvWCTHz1cBlSsEWDQ/SggWEZULW9LaxC/NOYJgo890&#10;jedCMY8TaisRdYxgW9zf+bQe5tFaxBQQRfTMkddJeRtU4R+1B4vOhFCP25D84qhmvGUjj6US8pVF&#10;Wo3jheogbREojckyMfZoLBBii0JZgEUIAZZOfFVI46iA5zbNcxZS8raNvLWmlr5TVCa4Uz0pndgm&#10;kdcEOyqL115aX/glLfnC7ckCKhEph9qC4bVXnZ8jwGodtTy/BmoCol8DfYFVa+jnVauHjJoASYla&#10;npbQL/dj0Lel5suvgZpAqiX0RVf6qOVpCX3hjJImAU/bULPRVpoLdaS1piVaE5FI16V0sj218tR4&#10;vz4/vU7N7UjXlHVsDf36qqWRUZaphtIPyZfm/uiX1Rr6ZStRlinbVqJmT0lrfaomCmoJZdr3aW73&#10;QyjzyvaVgqFmwiC6rvRDiRDuKGx9CGVepVBJn0b7unyy33I7/px2ZvR9kOst1/dTobQrt6kaamUr&#10;8+rTXIT1cVGvlOIrfVj0L3/fEtD3YI7Y2hIcGbYl+HdKIyn0O4Wh3y0y7wmwWhOeqIlhPoZPbe9j&#10;kcttS10ZNRtK1PIoUZbTGmp5W0PNl7aiZq+tqPneFvTtqPn1sejbVCv356Jfxm8RFhZpqD3UaBIu&#10;/b2NNOVpbksup4lKKvvn8L7NpvKUfjRDkaZtkF0uS4GaLx+ExoISrQ7lufy5kWYCqo9BP6+asOPX&#10;QU1c898Rtbr/GsiCHjWxlRoiPedToGZXwPVqAbU2+FSo+vILIbffr4maHy3zdwkVsZUaWsHfJZoJ&#10;iP7rIAumZEGUlurfhCyu+mszqgTyvb+J8ypKLyAb1WSrmtqet/2refdPQXUjChHWOyqTaPKH7Amo&#10;nK9/JH4QVDHvfhRUf/NXBX9DzTdU3jcK8dU3VMY3/0ZlStQSdVRuHa3Nta8pz4vvoX36B2gevUX5&#10;g+covfsABfW1yNQUIT4vCaEpQfCPdYNflB38o60QEHMLgTE3ERRzTRH96ixxBqHRpxEWfQrhOiJk&#10;oojIkwiPPIHwiBMI0xHayEn6fEogRFjhZxAiILuNnNPRJMAKZSKYJgGWtP3gby8CFtNcJNWEfrlt&#10;Rd9O05aOkgCLt4CMirmCqFhjRMVdFwKsqDgT+IdcFpGaNrEAa2xvdO3WTgioevf5AqNG98CMGYOF&#10;OGf3nhU4eXorLl3eh2vGh3D12iFcvLQfJ0/uwN69a7Fu7UIsXDgF48cPQe/enfDllyzi+gxTpg7B&#10;zt3LcO36XpiY7ceZ8+uxfddsLFk+ApOn9RbbG3bu0g5fdvwM/fp3x/QZo7B23RzsojwHDhng4OEV&#10;2HtgCTZvm4OFS8Zh7IT+GDS0J0aM6YNZc4dj3cZpOHB4CS5d2QJb+xNw97xKx/M4cHADJk2WBFgd&#10;O7bH6NFDsG7dYpw9uxfWNpcQGGiPuHg/xMT6wMn5Bg4d3oC580dh5OiuGDjocwwa/BlGj+mCBYuG&#10;48ix1XBxu4wE+mGdke2P1HRvREbbwdX9Ck6c2oY58yaiOwuwqA5DR/QW2xKe5i0Ib+0jX47B3tEI&#10;5paHccxoPeYtmIgevbrgsy/aYdCQvli7fiGuXNsPS2sjXDXejX0Hl8Fg5QTMnD0II0Z3Q59+X6B7&#10;r3boN6AjJk6SBFgbN83Hjp1LsWevgWDb9iXUR9Oo7YZRPb/CWOrHmTOHwtBwMnbsWIDjx9fiuvE+&#10;WFufhIX5CRw+vJHuj0e3bh2pnz7DsOG9sXrNDJw9twm2dscRHGyKpCQXpKR4IiTYEiY3D2H7toVY&#10;MH8kxo/rhSGDO2DggM8xamQ3GKyYJLYdtLY+AxOT45TOEGPHDEFHsstiqv59u2LKpKFYungKNlJd&#10;9+9dhxNGO3Hm1F4YHd+O/fvWYOuWxVhpOBMzpo8gm30wZvQArF+3BG4u5qivK8TXb+6gpDgJZian&#10;sXjRJIwa0ROjR/bC7Jkjhc0L5/YhKsINjx6W4R9/f4m/fP8Yt+tzER3lCotbp7FtqwFGjRqIL6jN&#10;u3brTHVdCv8ABzx9rsG//ttL/K//8xZ//fsjPHlWgvgEHxw5uhPDhw/SCbC6YeXKGbh+Yx8CAo2R&#10;nu4CjSYU9+4m4cnjdDx+mIJ7d+LQUBdJRBDhErVhqNcJsGp0AqxqQVMkrNs1IUJw9fBOFB7djcZD&#10;QZTg6f0YvHoYj7fEq4ZIPC7zQ12aPUpCriHN7iCCTiyHw9oxsJjzFZxm9kDkwgEoXjkad9ZNwJO1&#10;4/B85Qi8XD4Ir5f2xZtlXxHd8WZ5F7xd0YlgIVYTr1d0JrrihUEPPFvZG4/XDCQ7Q6BZOxTJy/rB&#10;e24PWM/qhhWzFzcKgPacWqIqFGqJS+ZzGvNu2H4cFUHXkUFrQtSuJYhYOxuZO1fgzuUD+JPbDfwj&#10;3B5/SXDG61Rn3M9yQl2eMyoLnVFW7IKSEsaNzj1QUeRF170JH2gKfFBBaIp8oSkLQKU2GNraUGjr&#10;wlBZH4rKuhBo6oKhqQ1CZU0gtFUB0Gr9UVnpi4oKX5SV+6Ck1BtFJV7IL/ZCToEH0nNckZjmgJh4&#10;K3pumSE8/CYiQ28gOsQY0UFXEel/CWHeZxHscQqB7icQ4G4Ef08jBHjR+u53DgmULjuStyCzQq7n&#10;TWxZt7+xDVbsWKXaTq2x6+TSxvzzdxjDo+gOvIvuIrD0ISI0zxBd8RyhhQ/hkayFZXAujD2TcdU9&#10;CcbeaTANzIFFeDHs4yrhlnYbvrmPEVj0Ahz9KohFWIK3CCx+i4Dir+HP4qvCN/DOfw3PvJfwzGUB&#10;1gt4cySswpfwK3pOx8fwKbgHn/x6BObXIaqkHkllDUgtqkJ8UjYCvQLhZHwL5oeNYLxpKy4uW4pz&#10;s6fjwtTxuDltLOxnj4c3rYeBNKdDl0xE2LKJCF0+Af7Lx8F16WjYLBkB82UjcWvlWJhvmAKbXXPh&#10;ZrQSYab7keV9DRxxozbNC9UE/1GwJIHGBr90T3BDeYI7xFZXCQriWYzFW2FJ8DlvT1idLAms6pgk&#10;XyG6qqfr9Xzkz8l0PZXmbEaAEEjV5gajJi8E1XnBqKJzbU4Qqug6C7Cq0wPJpyDUpQfhdkYw7mSG&#10;CPHV3Sw+p2ssoMrwR4NuK8G6NG8RCYu3I6zNIvtEDVGd6Y8qulbNWxWKbQv9KR+Lr+iY5oOGFC/y&#10;TdrGrybBFdXxzo3iK97WiF+OS1t5SAKsggh75NExJ5SFV9bICLQkrJAVaI2cIBvkMnweYIlsfwsh&#10;wMoLskBhqJUQE3FUp5IIfjHOEZ0sUBTG0HmoJOQpobLKIjkKkj0qYxxFdKu6OGc0xLkQHPXKCTXR&#10;DkJ4VUVpqsjPqlhHVMU7oSpREmBVp7pRX7oLqtLcoCUq01yhSXVFeaqLiArEka84ghKLr2RxVUm8&#10;vRBflREsDBEiK96SUCnAEiIrO3HOUbHEdZ0AS4iv4hykiDiEJMCicxZgRfFLIBshBmChkSZSioKl&#10;4bpynVl0xUImAbURi6+EAIvyEJxXwOd8TYgKbIWogLeI5MgxjcTxi3wnGpcsgKI1Twdfk9KwuEoS&#10;WEmiBEn0INnRs9UMKV8pfWdhMUAR9aUQOeh85ahd5VQnFlFweuGDQBJgaSivJMCisigd97OMyMcC&#10;DCGUIGIkOHpYKbefgNpYtDO1ZTz5QH1UkuiI0iQnsZ1kYYID8qgvsqN4u8FbSAq8gVifK4j0vCii&#10;XoW50Xd+lzMIcjopol95mR+Eh+k+eN86gECbY4h0PoNEr8vI8L+BvFDe7tGO6sFt6AItw+IIGoOV&#10;MdSOOgFWGc0FFleVMmF8pL6UofbgI18rDePtA6nvaN4wvJ0gb4/G86qQ5xi1AUcm4i3n8qhf86js&#10;PKp7PtW7IN6B6uYo6lhK36ekFxm8/R3BL1Fo7lbwy5ZkD2g4al+qjIf4L/MqjmhH61oDzY27yS64&#10;n+SMBzT+HyQ54GGSHR4l2eJJii2eEs8TrfEq1gJfh5niG++r+NrqJJ4d3YK7y+aidtxo1A8fjkdj&#10;x+PrWXPwp5WG+H7Pdvz5ihG+czXGOxq7z2lu3E2wpbloTf7RmEimNiDKk6mfk6kvGRZfJXHfEdyH&#10;NO8kARZD/UltLkRYLHKI1ofmb4wUQYjT8HZyvPWcECMJQQ3NW4KjOAlREdkT2wDSPbEFII95WlfE&#10;dnfxrtSvtDbIAizqVxbBsOhEEg4RZLeYXzhRu5dR25VSH7AAqyCaIzLRukDHUqUAi0VVLLQS4itp&#10;DgoaBVjN0dCaVUm2+chbFrKfJTRHpIhn7C/5TT7wFpzlVE8ZFmOVcJ3pvrRlIOXRwfk4WprIS/Bn&#10;sWUgjUcWYfGxiOabsgw5ypyINMdzjcZecTTNM6KE5iPPeTHvGV7LhBCLxruYq7wukH+EHLFJfgnN&#10;W0A2bW9I/cR+cz2pT1iAJdKQL5K4iOe+tB6xXbbPIkgRzYruizpyHu5PsiFHY+DzYmoDTsNiLRZf&#10;cfQr5TqpL8BiURrbEpA94RfNbQH5KtqO0nL65gIsgsaKEP/ROORoWIUc+YrFV1E0XqJZDOYsKKTP&#10;/LwUAiyCBWnlPO7oe4WGxh3b4og8vAZwhEkWSonIdroXzDxORTuK9uF25zQtQW3WItwn3NbNhTeS&#10;KEuC+6kJaQ78TxRfyTT29QfQz6dWFyVqQiRGLW1r6Jf7U1Czq4+ar58KNXFUS6iJrmTU0rdG0zaE&#10;+tCaQ/BcbCtyno9HXiOl+dckGOG+fZ8mEYlSQELPDDpKa5OcVjef36tbS6jVRy3dh1C3I9evJVqu&#10;t3r6xufKe+XLyGUrke7J7f1+eUo/mtAvU84vX2te7vtpJDvKctT6kfuwiSYxED8DJCRREP1+aYZ0&#10;vSmdMm9zm03jpWXElre6vHJkVRGJkQU/OtFPFaMQBvE92Y/mSDakrRQ/hFyehBT9kctVIouPJPtS&#10;/SS/5fYUgml+ZjdD19a6708iCqoCZZ2FH43+N5WpFDdJdZbR748m+HulQJdWq0eTDcX1RGpXGfo9&#10;Xq2DP/M9/Xzv5Wd0eavodwCjZaivKhnyXf6HjXKqnxBVUZ1lYT8LrITYiu+LNHSPv2PRPSmSKqET&#10;XpUm8j8kSJTRb5H3oN8a5fzPbI2iKg8d7vQ7gCPLuqCIvh9z1NIc+h6ZGW6JtJBbSAk2RXKQqboA&#10;S0Zf7KEmhPkp/FJ2ZfTtfwxq9tqCmq3/bD61n2pjpDXUbDBqfulT9vrvqqilZWTbXG7lu3+qou/f&#10;h1D6/FtFQ3WX+LuOps/NxVV/06F/vTlNdvTtqQkMZJHQx9JkQ2n//bLfp4KhfG1BRAFidOIQzdc8&#10;Pn46lW1ELe9PQdlOv/NfBzXhzm+FpnGq7vsvjZpPLaGW/78WkgCrSXjURhRCLDmq038VtDSuJJTi&#10;QVmMxfWThVc/oop5w/xVwd8E1dRu1dSGTA09M2re/itqvv6njn8TVNO5gJ7tshirioVY31D531Db&#10;f/M3eu7/SPxA4/0vxPcC7bu/UJofUP0t8YcfUSP4K/E31Hz7d4LK/IbK/IbK+ubfif9A7Tf/C3V0&#10;rH/376inMuvJr/rXP6Du5XeofvoWmgdPUNxQjxxtKVJLshCfG4eI1GAExXvAn36c+kVZIyDaAsGx&#10;ZsRN4hqCYy4R54kzCIk+jdDok8QJhBHhMScQoSM82ghhUccRFnEMoURYBJ8bCTGWxEmJ8JO6LQpP&#10;QxJgEWFnJfSEWKHh5yVYfEWEMSzAipQEWOG87aEQYDUJrCLJz/9MAZYSpXBKv9y20JRfaVcSX0lR&#10;xM7q2uQicZnyXENMvAniEm/Rveuw4C0It83HqDF9ROQqZtCgjpg2rT8MDCZg377lMDbeD2fny/D1&#10;u4WAAEv4+VvAy9sMbm43YG9/GWamp3D2zF5s3LAM48fxFnTthQBn2LCvyMY0HDq8UkRYOnh4GTZv&#10;nYHlK0Zj+oz+GDykC5X3mRBg9e3bFVOnDRdioB07F2LvviXEYuzZuwA7ds3Fhk3TYLBqApYZjMWq&#10;NROxdccsHD62FGcvrIOJ2W44Op+Eu+dFWNucxL79azBx0nB06vQF0R5jxgzB+vWLce7cHtjYXEBg&#10;gA1iY70QHe0BJ6drOHJkPRYsHI0xY7uTT59j8OB2GD2mExYsGIojR1fCxeUiEujHcGamL1LTPBBB&#10;c8DV7SLVaQtmz52A7j06of2Xn2GoEDPNxJmzG2Fmvg/2jsfh5HIK1rbHcPLUZixcNBm9vuqKz79o&#10;R2X0xdp1C3Dl6j5YWh3D1Wu7sP/AMhiunIBZswdh9Ohu6N//C3zVm/pjcCdMnTqI2nIqtmxZiB0c&#10;iWznUmzfvhhbty7Ahg2zsWr1FBgYTqTjZGzaNBO79yzC0WOGOH9hM8zMDsDO7gQsLI/hMNV11uyx&#10;6NGjIzpy1K7hX2Hlqmk4dXo9+XEY/v7XERfnKCJgBQbewvXrB6iM+Zg/bzjGj++FoUO/xOBB7TF6&#10;VDcsWzoeR4+wwOsQLpzfi7VrFmHY0AFi+8EO7T/DgP49MGP6SBgazMC2rUtx6OAGnD65C+fP7aPx&#10;sgcnjbbh6OENOLB/LXbuWIGtW5Zi965VML52HPGxPnhwvxSvXtYiLzcaN4yPYdHC8Rg1sgfGjOqJ&#10;ObNGYNPG+bh4fg8iw53x8H4R/vbjU/zpu7uorU5HRJg9TE2OY8umpRgxor9o827dO2Pt2uUICnbC&#10;q1da/Md/vML/+T+v8eOP9/DwUT5iYt1x+NBWDB82UNShf79uWLVqJm6a7ENQkDEyMlygqQjF3dsJ&#10;ePwwFY/uJ+NuQyzqayOIcAELsTgCVn1tGOqqg1FTGYhqTYBOgEVU+qOuKpDShOL+nUiyEYPHD2IF&#10;j+7TkXj2IA4vH8bjDfGatyIkW0/L/XAn0xFFARcRcnENzFePwIVJX+LGuC/gM6sXsg1GonbDJDxY&#10;PwFPVo3G0+VD8WLpQLxa1g9vlvfGmxW96NgDr5d3w8tlXeheZ7xY1hUvVvTAC8PeeLayH56sGYT7&#10;64eRnREoWjMMEYt6w3pKB1wc3w7LZ8xuFACt22egKhJqCXvvqY15F60+hMqg68ilNk3cvwIJm+ch&#10;b88K3L24F986XsJfAs3xx2hbvEx2wL0sR9TmO6OyyAWlxa4oKnEj3FFS7InyIm9UsPiq0Jfwg6bI&#10;H5XFAagsC4JWEwJtVRi0NeEEH0Mlquk6i7OoT7TUJ5Xl/tCU+aG81Jfs+6CIbOYXeCEnzwMZWa5I&#10;SrGndcIKkRFmiAi9iYiQ64gMuobIAFpH/S4gxOsMAj1Owt/NCL5ux+Htfhw+nkYI9DmDmBBjpEda&#10;IjfCBmm0Tl7cc6CxDZjvf+yi2lYtEZYwtll+p4w6+JU8RkjFC0RXvUWs9i1CCp/AIbYClz2SYWQd&#10;hhO2EbjimQqriBK4JNfAK+MufHMeIiD/KYKEAOsVgkpeI7DkDQKK38C/6I0U9SrvFbwIj9yXcCf4&#10;6JX/Cj6FlIZFWpTHv5hFWI/gm3+P7N1GWOFtxBbdRkJBDRIyShETk4lw/ygEOnrB44Y5bI1OwWzn&#10;TphsXAuL9YZw3LgCnpuXwWfzYvjQPPZePwfeG+bAb9sCBNK4CD2xHpEXtiPm+l7E3zqMRNuTSHW5&#10;gEzv68gLtkRRpANK+KVqgrTtVBmT5EFHIsED5QJPVCR6QZPkjUom0Rsa/syRsXh7QjrXElVJXqgm&#10;aihNbZIP6oj6ZF/Up/ihPo23DZSiUNVl81aBgaglqum8KisAWhZL0b2arCDUZYWgnmhgMoNxW2w9&#10;GIQ7GRy9KhB3dYhIVkKIxeIqP9SxAIvs1GT5o5aoI7v1MrxtYRqlS+XIVyy+YrzRkOxFfnqimv+I&#10;y3+M5j9a84sE/g/ycBsUhPFLbTqGswCLo2DZIifEGplBFkgPMEeGvzkyWXAVYIWcABZfWYkIWNl0&#10;ncmhecgirPwQS7JjCRE5ibe3i2TkiE4sNLLVbRVlL3zQxDqhivypiXdGXbwL4YzaOCfU0DOlWiaB&#10;PidSmiQXancXan8XaJPfR0SZSaE1l6hIcUZ5Ev9B2QFCTMXbBcZKAqwyusaU0rl8ryjGRsBp1LEj&#10;qL0ElFeg+6O/eJHPL2WkF+j8Ip1fmHP78vZ0khCJrlHdhdiK2pspZuizBJURyRFQ5Jfw9sKmEAeQ&#10;fVn8IAQQ9Fm+xi8Y5Jcb8ssMEV2Fz/lFA90TW5/o8knbpehssw26J72kaA5f57Ll+ojoLMJ/7j+F&#10;2EHhG/cni/oqKB8LtLj+qkRzXqqjLL6icyH6oDzFdOTIPAJq89J4skV9z9talNGxKM4BuTSeMkJv&#10;Icn/BqI9LyHM+QyCHE4i2IG+1zrT93O3C4j2uIRYz8uI97qKJJ9rSPG9TuPYBNlBt4TwqoDFG9wv&#10;og10bSjDn7lNuF5cF/Y5ktqssQ91yP1Ic0cQStCcYUqCdfA5XS/h+1QmC9oKIm2QF22DXKpjLo0t&#10;juaVm2CHPI7uleiIwiRnFFN9S5JorUridcqdxrIHKpI9oaF5XEnzWUvzuoqOTHUKrUV0ry7Zg+a5&#10;O+4mu+EezZEHNP4fks1HiXZ4kmCDZwnWeBFviZdRpnhJz6WXHufx3PoYnl7ejQd7VqFh6SzUTh6H&#10;2xPG4smM6Xi3bCm+37IRPxzfj+/NzuOPXrfwNbXDM5qPt8muhnwuSaR+SqK2SKK2TKI20iGEVzrx&#10;VSlD/Shg8Q/NaSlyE81P8WKZiNZB53xNwPcZGo8SlIcQAkiG7EkRnWisCuhcd4+PLGKSXv7ReqB7&#10;USnZJxuEJOgiyGYx5ZciLjF0zmuDTgzI0aLYthTRiqA0LLxqmi+6F3w0B/URLx0TJPizEFZx3cVc&#10;VMCfyaeml7echv2k9asRak+aI00vgXWfZehzMc1Liab7TfY/jFgjGJFPRrou4HPZZy6Tjkyjj1Q3&#10;FjdJ0D26JvvWKBZS2JbrIaJkMXyN83Bebie5z9ke2+c0NA9lGtdKRtiUfdOVLXzS94ttkV1F2kYR&#10;lniJTmNAFrAQIlpaFI0Thu4X8Wf5On+mslnsxoh6ipfwurFMdqWX97K/ko+ij3VlS20g3ZPut0aT&#10;z63RJCKQ7csor1M7fCKUbfbfHbX6/xKolf1z0berX+aHUBNZtYaaOOqXRppvynEu+yPfa05T3iZx&#10;URPK+22nyX7TXNMX6jRHWi8kpGeVPpIgUNlvzevYEq3V/eehLEcaH/p1al6v5kj3pbRyfmW9WvZb&#10;vqcsX4m+H/r2lTTZatleSyjLUNZN6q8m4ZTre+gLeiQk0a7ympReslNOv18l9MdEywg/hC/8PUgB&#10;C5AIIbwihPBKDyFI4t8SurSN4qVGO/zdh38/qEDXpUi7/N2aoO9LUrRcFmDpQd+NKhOpDB38nUkW&#10;XjU+03TPckb6rkL3qJzG32BUhoDy/XQBlk4IRXD0Sg39Vq4QfcDfH5vQMNQvUnRVbiMWT+nBon+G&#10;0gg4nS5tVYIHqhNZfOVJv2npNzlRRZ+rdHmlfNT/OpTlcLoa+g1Qk+qNWoKP/P2/ir7/s9/sL4uu&#10;xNbQNC5lwbVoN24nbltqY/6nDt5iUI6yKiKOsgCLfmOVsegqmUVWrihVxQ1lLLpKo98kGfSbJIN+&#10;k2R6C/i8NMUNBfR9Oot++ycHmyLG+yqCXc7Cx/Y4PCwPw93yUOsCLEYp9lATvvxUlHY/pW19ux+D&#10;mr2PQc3mfzaf0ke18dESavll9H3SR014pUQtD8O2uWw18RWj7+OH0Pf7t8c/oKF6qwmVmCbRVdtQ&#10;syGjLjD4NKiV1xIVb9uOMjLPf1XU2ut3ftvoC4l+i6j5/Wug5ktLqOX/rwWLjn6CAEuHvrjpt0+T&#10;+EpGKcISwjKd+EoIsN78iOpG/qrjbzr+jhpqQ1l8VfuWt/37t0ZqiGohwiLe6RDRqv4VVd9Q2UKA&#10;9VdovvkRmnd/obX0e+LP9D3gz3Tve1T94XtU/+EvqPnuB+JH4q8SsghLIcBi8VXtN/8bde/+F+rf&#10;/Qca6LtBA/lY/+rPqHvxDtVPnqHi7m3kV5UitSgNsVmRiEjxR3C8OwLoC78/i6+iLBAUcwshcaYI&#10;jbtJXENILAuwzhGnERJ9kjiBUBZbEeExRojQER59HKFRRxEScUQQGnEU4ZHHERF5QiLipKBRgBXG&#10;kM0wFmApRFg6QoUAS0YnvmoUYUniKxmlwIr57yDAUuZtbpc+h0sRxELDuZ3krRpZhHUVsQmmSEy2&#10;RGS0Kaxtj2Lr9oUYObqPiEbVtWs7DB3WGXPnDsbGDdNw6tQ62NuRrVArJNAP2GT6YZhAPxxjYlwQ&#10;GemIsDA7+Pmaw872Io4c3oJZMyeie7fOOgFLd8ybNxbbti3A/v1LsXfvQmzdOgurV0+k68MwYkRP&#10;dOv2hYiY1bdvF0ybOhRr1kzDzp3zKe0i7N23UAiw9uydh127Z2PHrhnYuXsG9h+cC6NTy3Hpynrc&#10;NN0BG9tDcHM/DQ/P87CyPkb5DDFx4tAmAdboQVi3dj7OnN4OK4tT8PW5hahIF0SEO8HR4RL5vRaL&#10;Fo3C+PHdMWzYFxgypB3GjOmIBQuG4MgRQzg7n0c8/dBNpx+jKamuNEYt4OJ6DkYnNmE2b0HYvRPa&#10;d/iM2k2KJnXm7AbcMt8HRycjSncadvZGOHNmCxYvmYLevbuJaExDBvfBWvLpypU9sLQ8CmPjXTh0&#10;aAVdm4L584dh3LieGDCgPaVnsVYnTJ82GKtWTsf2bYuxa9cy7NyxRLQri6O2bZuLbdvnYMfOOVT3&#10;BTh8ZBlOnV6NCxc34fqNXdQmh2HvYAQL+rF8+MhqzJo9Gj16dkSnzp9h+AgWYE3FSepnC/oh7et7&#10;jfrWjurrBD8/E1y7thdbtswV/TV+fM9mAqylS8bh0MHVuHplP86e2Y01qxdi+LABQnz1JbXHwAE9&#10;MHPGSPKb+m3Hchw/tgWXLh6A8bWjuHb1MC5e2IdzZ3c1cvHCXpjcPAZvr1soyI/Cs6cavHxRhZzs&#10;MMpzGIsWjhWRt8aM7i62RNy8cR4unNuFiDAH3LuThx++f4A/fFOHam0SwkKsYXLjMKVZhBHD+4o2&#10;7969M9atW45gIcCqxH/8xwv87//9An/5SwPu389CVJQzDh7cLOrA43dA/+40VmfCxGQfglmAle4M&#10;TXkw7jbE4/GDFDy8l4g79TGoqwkXsADrNm9BSHAUrLrqENRog1BdGYgqTQDBAqwAuh5E+ULx4G4U&#10;2YnFk4dxePKI4CPxjGAB1ms6vr4Xg7fE17ej8IJtxJsj0mQrzNaPxslJ7XFhTDs4z+iOZIMRqFg/&#10;EfXrJuLuqjF4sGIYHi8bjGfLBuLF8gF4uaIf0YfOe+HZ0h54wizriScGffBk5UA8Wj0E99YOR/36&#10;UajYMAqZq4fDf8FXuDnpc5wY2w4GM6c3in8WbVqjKhJqidC4JvHQpEV7URV8HYW3DiD9yEqk7ViI&#10;ov0GuHthJ97ansF33tfxLtwczxJtcVcIsFygKXJFSbEbCkvcCQ8UF3uhtMgH5YW+qCj0p/sBqCwO&#10;RGVpMLTlIdBqwqCtDIdWG46qKpkwVGlDUVUZgqoKThdE6QOhKfFHebEfSslWcYEPjTsv5OR4CLFd&#10;cpIdYqMtEBlmggjyOSLoGiICryIi4DLCfC8g2OsMAjxOws/9BHzcj8OL8TCCvzc9XyhtUpg50oKt&#10;EOd4DU7HmguwkrJGqrZVS/zx+27N8p9wiIN/yTOEVrxGlPYdoiu/RkD+YyG2OuUYi30m/jhsEYIr&#10;XmlwjNfCL+cBggqeIrjwGYIKnxLPhQgrsPgVAopfw7/oNXwLX8E7/xU8daIr9xwdua/glf8GvkVU&#10;Rsk7BJZ+jUAWYRU9g3/BIyr3PkLy7yIi/zZicusQn12FpIwKelYUIjE6HRE+ofCysof9xcuwPnEc&#10;dtQWrsf3wNtoJ3yPbYX3ofXw3L8KXgdWIZDW1FjjA8i0Oye2biwLsoAmnLe244g8/EdoJxRGOiA3&#10;3B65vBVQNG9D5IayJE+JRCJBJ8Ki84okjpDlDQ1D5wKOjkVU8rZCBG8vVCX+cOqFWkpXl+IjCZ7S&#10;/NCQ7o8GFktlSoKoumyOhNUUpUqb7kdHFk4FoSEnFLdzw3Cbjg1ZwajPCER9egDZCMCdjIBGAdZd&#10;Or9D1ziiVb2IcsVbDRIZvqjJ9BMCrIbsQLHtIJddn8qiMBZcceQrgnxkavkPvfRM5j+es2CGX8jy&#10;9h0cSYQFWPlMOG9hZYu8MBvkhFghi9ozI+CWICvAAtkBlkJ8xdGvcvzps06AlR0gibByKX1eiCXZ&#10;sKJ2t4a0vZUtONKJeAFN8MtyfvksC4gqyR8WYXFkLhZi1dCzhEVXAp3wqjbFTVCT4ooqFlzR9cpE&#10;yqtPkjO0yXSP4Gg1LJoQW9uxkIIFPXQub8MlX28U/OhREstI+YTwigUQupcA4g/a8ssBRryQ4Rfc&#10;TTQKA+RruvozQnDVDOkFvRSxhm3yS/z3kV72NJXL41t+sSC/TFD+B7v0Ekd6oSHnbfRP5HdsellB&#10;6WT4syhPlKnLE6moA+fX2Wi0o4cs1ngPakcpUhH1hxBgSf4wQjzC44XgCD0srNHwixndVhssnsiL&#10;sEZG8C0k+hgjypW+p9qfQqCNkThGutB3L6+rSPW/iawQc7GtGfcVv5wRkYV09SqndpPrLSNe1uih&#10;rIvoR+6jSKnPOHIPixeLaN4UhRI0X5hiWsNLg6xoLdJBn8voOkc+K+F5Qb+L8mOskRtLcyzeBtkJ&#10;tsim51d2oh1ykhyQR+O2gMZ8EdW5JNkdpfQdujxZWpcqk31ofPvSHKD5T9TQ51oBz3EvNCR54Db1&#10;/d0kVxEF62GiIx4n2OEZlfMq3gpvY8zxNuwGXnmdx1ObI3hwZQfuHFuD+s2LULN4GmpnjMedGZPw&#10;bNE8/GHDGvxwcDd+vGCEv9hcw3f+1nhL6+cTGmf1LIpjcWMCrSGJ1G+J1D4KpG0HJViAJc85SSBF&#10;Y4r6sfEFGrevAuU9fkHU+HKN8jUKrXSICHQKmt2j9Mr+FcInHUKEQ/elyEjyCyjyW0eTuEsuR1EW&#10;rU+SAKtpvihRvuSTke81+iLXlcdVKyjXG0ns1DRX9BFRkPTyt4ayzT+EWn4lzfzUQy19S6jlV6KW&#10;pyXU8suopVei/6JeGTGqOZyWUe+Tj0XNl5+Kmv0m3q/jT0UWWvxPQa0NfgnUyv6lUCu/JZSClQ+h&#10;Jk76pZHLbqvPajY+BbJ92Qe1dlfSXDjDQpvmyPfk9Mr6fQhlfT8l+uW0VB81lGkZpR21spQo0+rT&#10;ml01Psa2PspyuE5yXzUJrWRR1cch55dpPg6axsKHkAVYsmiKf2vJgipZgKUmvmJkcVajACuOkW3x&#10;92P+/SZH1H0featzmcbtyvWh33mV4vecBH+34n8AaXyOycjPb7Kt/I7Y9P1QQvmdj1F+N2Pk72Ry&#10;5K3mAizp9z3/zpf7QbQ7tblMBaGJ1Qmj4lhsJYmqlPA1eetrGfmaJMBi8RX/E5cEfxZ54ykv2eT0&#10;XIYoJ7YpvyzAqk1hAZYPahj+Rwz6bc9+V5DPHDWWv5sU0TOexeGNUVO5rYQAi+pEvw9YbFVMbS2i&#10;ytL3cj7nyFVK8VWJjmL+PULpmUI+0m+LIvodXky/x5mSVCo3zV2cF9Dv8Cz63Z8SeguxfsYIdTsP&#10;H7vjcDE/AAeTPbC/ufs/JwKWzC9hV+nvx6Jm72NQs/lb4FP6pzZO1FDLq0TZbvroC66UqKWXYbtc&#10;tpr4itH3sTX0/f1t8g/8egKsX0KEpV5Wa6gJrVpD8zXTXNT0Xwn1dvud3zJKAcpvEhWff01UfVJB&#10;Le9/LX4XYDVC7SHq9Ja3G2Tx1Q+oFuiJsOg5VPOG+TvxD9S++RfUNhNg/bughqj+Wsc7QkSqouO3&#10;/4aqb/8V2m+o/b+hZ9o7nQDr3ffEn+nan6H99s+o+sOfUf3d98RfJP7AEbHIr2+Id+Tj19z+vPUh&#10;R9v6D+J/oY6op/Ia6Nlb//pH1L34A2qevEDlg3soqa9ETkUOkvNiEZ0WiDD6ERBMX/QD6Qs4i68C&#10;o24hOMYUYXEmCIu/QcerCIm9iJCYszoB1gnCiDiO0OhjCI85jggd4THHEBp1BCGRhxEScRihEUcQ&#10;FnkMEZFGOgGWBAuwwsNPIUwnwAoNO6PjLEJDCT4qCAs7h7BwHUKARcf3BFjN+S0IsJQCKplwKku/&#10;/JZonldpWynA0kUJi7hEaa5Q/YwRn3QLyalWiI41g43tMWzZtgjDR/bBlx2lLQiHDP0Sc+b2x4aN&#10;E3DylCFsKU1QkCli6YddQoKzOEZE2CA42Bw+Pjfg6HgO140PYMeOFZg0cQQ6d+qAzz/jLdxYgDUO&#10;27cvxKGDK3D40HLs27sIW7bMwtKl4zB6dB907foF2neQBFgzZw2ne7Nx+PAyGBkZwOiEAY4dX4bD&#10;RxZhz96Z5OdEbNoyDrv2TIPRySW4dn0TLKz2wsn5GDy9zxLnYGV9hNKuwIQJQ9GxI4u7PseIEf2w&#10;auVMsrkeZqaH4elxDaEhNggJtqG6nSW/VmLx4pGYMLE7Ro5sT+m/oPxdsGTJMBw7xgKss4ilH7Rp&#10;9IM0OcWZ6m4OV7dzOHHyfQHWqtXTcfrMOpjd2gMHx2NwcTkltvY7c2YzliydLCJ9seBs6NA+WLtu&#10;Hq5c2Q0rq6MwMdmLkyfXYNu2OVi2fCyV3wd9+rRHly7UNn06YuqUIVi3dha1H7Xj4VXC5wMHVmDf&#10;vqXYuWs+tmydTm0zBdt3zqD2WozzF9fhhslOap/9sHc4CnvyxezWPuw/aIDpM0age48v0bHT5xg5&#10;iiNxzcL5C1tgZ38cgbwFUKy9iILl63cD167tIduSAGvc2B4YNPAL9Ov7GYYP64KlSybA6PgmmN86&#10;Qf1/BFu3LsPYsQOp/2kc0Vjq368TpkwehBXLp2DPbgNcvkS+2F2Cu9tNODpcFhGqLl7cg3PnduLs&#10;2R24cH4Xbt44Am8vUxQWRuPlSy3evq1Ffl4krl8/jEWLxmDUyC4YPaor5swagk0b5uDCuR0ID7XF&#10;ndtZ+P5Pd/CHb2pQU5WEyHBb8usYtm9bSun7o0P7dughImAtQWCALZ4/K8G//usj/Pu/P8H339fi&#10;/v1MREc50TiVBFjtWYDVrxtWr5oBk5t7EBR4FRlpjtCUBeFOQ5yIfiUJsKKbBFh1CgFWXRhqlQKs&#10;ygAR/apGKwuwwpoEWCy+ktEJsF4IEVYcXt2PxdcP4/HNo3i8aQhHQ5YD4h0OwIbmwPn5PXF5Wic4&#10;zO2FqBXDkLNmLEpXj0XVylGoMxiBu3TtwYoheLRiMJ4YDMJTg4F4ajgAT1cOwJNVA/B49SA8WjME&#10;D9YOw+11I1CzbiTKiJy1IxC/ahi8FveFyeyuODerCzYsnNUo/pmyfKOqSKglsouGNeYdNG0HakJv&#10;oMTyELKN1iBrzxKUHDTEnQvb8crKCO/cL+FNiAmeJlgLAVZdgSsqi91QqhNfFZZ4oajEW0SsKi/y&#10;Q0WRPzQsvioJhrY0BNryMGgrwqm9I1CljUA1U6U7VoajWhOGqvJQaMuCKU+QyFtONkoL/FCc74PC&#10;PG/kZnsgM90FSQm2iI40Q3iwMUKp/8OJSMEVhPvTM8/nHIK8TiPA8xT8PE/C14s5BX9ai0L9LiOK&#10;5k+0502EWFyA27H9mDZ7W2M7nLk5T7WtWmPNXsPG/IaHbeBb+BSBxS8QXPoSQcXP4Zl5F2YhhTjp&#10;EIP9ZkE4ZhOBG/7ZcEutR0jRM4RTulBKz0KsQCKg4BkCCp/Dv/AF/HhrwcJXZPM1fArk7QdfC/GV&#10;ey6dCwHWOwSUfoug0m8QyFsWFr0UdoLyHyE0/wEi8u8hKu82YnNqkZBdhcT0MsQn5CIsOBaezp6w&#10;NzWHzZXLcLxyHl7Xqe1M6NltQs+uG/RdgdaPcJr7sRYnkeZ8Bfl+5igNs4cmxkX3h0pPaJO8UJHg&#10;iZI4dxTEuCKf4GNhnBuKKE1JAkfA8kJ5srcQN5RTehZklSbQPbpfSpTReTn/Zymh4f+MZWFLkgeq&#10;kz1Rk+KFulRv1Kf5oD7dV0SoasggMv1Qn+mP+iyJOo5URZ+rMyRqMgNRlx2MhtxQ3M5jARZHwuKt&#10;CCldmh/qWMiV5i+4zcdUKaIVC734D69VHAWHyq9MoTqmeqGGtyfUlSmiZMkCLKpLLdW/Jp785Tbh&#10;P+LG8X/VuoD/KM/iGhb88PZPvK1TbpiVEF3lhFgiO1iCzwXBVsgl8oKIQIncAEtBTqCFIDuI4Dyh&#10;VkL4UhhtJ20VFmMPaXssFntxxC1bsNiIBS0sbOGoSRr6zshb2GnpOSKId0SVToBVm+JK7exO7exB&#10;beNO7e4mRcFiwVUCrbEs0oknG3TkP+azOEvLQixC/EGfrvE2geUspmABCPlUyqKqGBnyh4lugq9J&#10;91goJCO9AFC+5G5EvNBm9F90KxDiHQlJzMQv6ZjmURf4GtuS/7teEkHwCx5GuiZd5xcM/FKBXyjQ&#10;upfALxEYfpHA/8XNLxBcxEsIZb5PQdOWXRLSyw7phY84V9yTRRyN8IsA+k7YiO663JYcDYsjYXH7&#10;s4imMtG1UVDG22bwSwUeqxmBZkj0uoZolwuIdDqHGNeLSPI2RiZd5/uFPMaoLBGJKEF66SJFE6A2&#10;k/1UhcYK+SOEV0rfdP0o+lAIsKTocWKbQZ0Aq5goYcFVkCXKiQqG5kQ5zaEy3qJTCBNp/sRYIyfO&#10;GtnxNshKIBJtkZUkCbBydQKswiQ3FNNa0yjASvKh9ceXxrUvtYcfqulYQ0hR+LzFfK+jfq+j9mqg&#10;cX+X5seDRAc8SbDHqwQ7fEvPpz9Tmd+HmeKd21k8vrkbdcdWonLbfJQbTkXF/PHQzhyH2/Om4sWq&#10;JfjT3q34x9mj+LvpRfzFmfLQ96AXUc54QGtILbVnBZVRTBRRObx1YgnNRQnqQ12EOQnqYyVChKVD&#10;OQ50NN4j5O0F1cVXKgIsuqYsp1l+HXJUJRFZSUD+UnpZeKX0l9cM/TJaF2BJ46wZKmNOHlfKcS+N&#10;MUa3XvBLMzEfZHTXW6GZrQ8gzeG2oZb/PeQXpAx9ZlTTtYHm9W5uSxJy/nSflLZapHE95/Q0RlTR&#10;t6feJ4wcwUrtnoSi7E+CWhlKFPVTERZ8DEoRwv8E1Nrgl0Ct7F8CtbJbQl+s8iHUhEm/LE1lN/nc&#10;ut+cR93Wz0Oy39R2am2vpLl4hr+3NUe+VxotiZdku21Bv86fiubltFaf5sh1kFHa+VB/KdtUDaVd&#10;yXbLbfV+Werp3qd5GXK95L6ShVP6wqq2UEG/05qEV4z+OPgZAiz6LtwovmJYgNWCCKuZAEuXX0b6&#10;BwVZgMXbkeujEGIx9D2rUYilo/Ea/36j32iNWzjzbzX+jSB/71A+w8kWH/WjYAkhlh7Nv9NLKL+r&#10;SVsiSt/RpGhY8m8nDzpnARb97qe+aOwDnpMEC7AaRVhKcRT9zpYEWCymep9qGfqeLgRYiSy8ksRX&#10;fL1RgEW2BEKI1VzEVUnXBRwpSwf7KcaNgHyl75tlAhoDMlRXptkWg3zkz+IapU+ivPTbupy3ESTK&#10;6JzFVyy6yqfvwdnRtsiIsERqqDmSgk0RH3ADsf7XEeNnjBh/Y8QGXEdcIHMD8UE3G+HPMXQv2v8a&#10;ovyvCt4TYKkLPSTURC+/RdR8bwtqtj4GNZv/XdEfN/qo5VGi1n4yHyu8kpFtq/nTVpQ+/vb5B/5r&#10;RsBSL6MtqIms2sTXlP/r5uKm/wqot9/v/JZRFaC0gFr+3/nvwu8CrEp6TnFbyO3A2ww2F101UfP6&#10;r8TfdPwdtfRsEwKsNyzAksVX/4EaHdVf63hHn78hvqXzb/8dVd/+E9pvqNx39Nx691do3v0gRFiV&#10;33wvCbD+8GdUfaeDzrXffk/p/yK2JhRbFb4l3vxAUD9Q+dVv/g01b6hsou7tP1FPz6G6V9+LrQcr&#10;HzxEaUMVCrQFyChORmJ2OKJTfRCe4IIQ+gEWHGOFoGhzBEebIjTWBGFxNxEef52OV+jzBSHACok5&#10;JQmwoo4TxxAafRRhMccQESsRHkOfo1mAdUgQGnEYYRwFK+I4YaQTXykFWKd16ARYoWcRpoZShKUT&#10;X6kLsM4JIpn/JAFWc9FU6+j7oY9aHkZfgMXbD0ZEX6F6GiOa+i0xxQIpadZCgMXb423eughDOUpQ&#10;h3bo0LEdBgz6DNNn9sDK1cNw4NBcGF/fCifnk/DxuQI/+mHmTUc3t/OwtTPCjRt7cOrUWuzatRCL&#10;Fo3FkCE90YHstG/fjs57Y9myqThwwBCnT2/A2bMbcYq3Ijy4HGvXzsDEiQPRrXt7kbZfvy6YN38U&#10;du9ZiNNnVuPS5fWCcxdWw+jEUuzYORWGq4Zi8dJ+WL1mOPk1RwiwbO0Pwp3FD/7n4e17lupzGHv3&#10;rcD4iUPx5Zdf4Iv2n5EfvbB06QTyYxmuXNkOB4fT8PO9KSI8WVoep+vLsWjxMEya1A2jx3TAmLFf&#10;YurUHlixYiSOG62kup9GdIy1EF8lJbP4zKxJgDV3PLr16ERtR+UMk7fzWwtTs92wtz9CeY1gbXOE&#10;6r8RS5ZOQr/+XdGpUzsMG94b69bNxeUru2BtfQwWlgfpfCuOHFmBDRtmYMrUwejZsyM++6wdunXr&#10;QG3F2yjOwZHDK3H61HqcOUNtScdjx1ZR28+lNhmLpcsGU/kjsGffbBEdzMpmPxydj8HZ9TjsHQ7j&#10;pslO7N67hGwPRZeuHdCx4+dU3wHYvGUB9fFuqhPPIzPE049zFpz5+F7HtWu7sXXrHMyfNxRjxnRD&#10;377tyK92GDyoE5Yvn4KLF/fC3f06nJwuky8bMHv2cPTpw2In6tO+n2Hc2F5YuGAM9uxeAfNbNAeC&#10;7RAX647AQCtYW53B+fM7YWS0keq9BkePrsO5s9vh5HgJeXnhePOmGt99dwclJbEwNT2GxYvHYOTI&#10;zhhFzJ45CBvXz8S5M1sREmyJhro0/Om7Onz7rgp1NUmIjbGHjfVJUe74cYOEIKwn9dPq1Qvh422O&#10;Bw9y8OMPDfjXf7mHP/+pCg/uZyAm2hlHDm3GCI7iJQuwDKfj5vVdCPS/jPRUe1SUBeBOQwwePUjC&#10;w/sJ4lzeglBsP6gnwKrWBisEWAHqAqyHcvQrPo/BUzo+I17QvZcPYvD2cTy+eZqIt/ejcbfIHRl+&#10;p+FxfgVMN42B6YqBcFg2EIEGwxBnOALpBsORT5QZDkcVUWs4DP9/9v46Oo4r68NGPZwJTGgyYZ7M&#10;ZGbCzAwO244TO2YGSZZsSxZYzCy1pEY1t1rMajGDmZkdxxCaDLwfrfXdte5dv7v3qS51qV2yZcfO&#10;65nkj2dVddWhOlXVXaXzaJ81r96Gta/eig10/2x+6w5sfecubH3vbmx+7x5sePceDL5zN7rH34Xm&#10;t+5E9eu3w/nabTBQnsxXbkHMqzcj/O07MPXt54fln9sf/UhVEBqNwQ03DOdlPJqV6IifhcZF76Ce&#10;vgvaZ76GtUs/xM6omdibuhi7i1ZgmzMaG2qSMNSUjp6WLLS1ZqG5LRuetlw0t+bR53y0t2jQ0VKI&#10;rlYtulv16GkzoKfDhN7OYupvM/U9Y6E+l+jjbV20nyWtNr2QtjqbtejwFKKtUYOWhnx46vPQUJuN&#10;6opUlDhiUGwMha5wGbQFgTDQ0qwNgVUXAsuwhLUUutzF0OYR+UuIpSjKJbICUJgagIK4JchePg/J&#10;M6bgned9fXD/C++p9tWZSM7723D+e5+bhdyGrcip34Lsuk3IrFqHRFcvQovqsTDVhTnxZixJK8Fq&#10;YwtyazYI+crcsRdGFrAat6OwYRsK6rdB07Ad+Y07oGnaJaJgFbJY1XYQBa0HkefZjyyWsAgWsPKa&#10;efth2n8I2tYD0Lbshc6zC/qm7TA2bUFx0yZYGtbBUjcAc1UXiks9MNiqkF9kQWpqDuJWxyIuPBxp&#10;q8NRlBQJW0Y03DnRqMhdjSq6J2vyolBXEI1GHU+hl4RmM//nZzpabBlope+MVgddB85stJXkos2d&#10;ixZaepxZaKT9DZSuyc7TEeagqzwfPRUadJblodXFslYqGq0ptExBi4OnLUxHR0kGulgCKc1Cb1k2&#10;+stzMFiRi6HKPKxh+aoqH0NKqhmWojQYrC4gCjHA1BRhsEaLoTo91tTrsZZYU6uj/UUYqNRQufno&#10;L8vHAFMqyRX91G75P2T5D7Ms24g/sjrT0OnKQLeb2yRPS5CHwTJvxCv+wy7/0dZK6SwpAhbUxPQG&#10;zgxRBk/F5LEkiKhCtYZoVGsjUVkQISJesUzFkbB4SkIPY4yHRx8Hjy4WTdpYNGpjBCxlsZwl5C0D&#10;rXMULSqTp/dqcdA5oaXHnIhGQxwaKE2jPlZIKyyxsJQkTdeXgA5rAjrpe5j/gN9FvyfdzmT0lrCA&#10;lYE1FdlYW5VDfZ0jRCzextMR9vAf7Smt/Id/8Qd+2sYSFktavW6OmEXfCbTeVZJCx8x/uE9Aq9Ur&#10;Wo0Kp5GiM50+uK2CGMhWG+iWkMUrIV+JbZxHGszhgR8Wr1hOk2ARSxrA4/2S9HT6gJYsX40Y6KHr&#10;QV7nfZxOGoSSypGEKM4vD07JA1DywKEsgsn18/H56ueBCDEVh7deH9I25UCRT8hilIMg3oEQp28w&#10;hOF98qCLNHVaotjGgyNyVK9uug85LQ/AsDhYq41CJT2XleeFoqogHPX6aBFFiwdneDoSAa97Pyvb&#10;Mbz9TCjOsf+5FAKWV8KSo2CxgNXGAhbdO0K+8gpYQsKie6PNJE3LKQtYknwVh2q3T8BSRsASApY7&#10;W8ihnWJK1Dy6tvPpvsin7wT6riAGaNugKxf99P3QR98NHElugO6dta4kIWBtL0nEfuJEaTL+Tp+/&#10;K16NY2mLsCXwA3ROfBJNr/4ZjfQs7Xn0TnQ8ei+GnnsQu99/FSfnT8E/Vy3Fd4lhOJ4djb2F8dhi&#10;onLpO4Tr6aRzwdORtPJ0iSX0XUL3XSvVqyYyqUL34qiopVfBX45SS3Mm5Haerb1ni4AlokN4B/NO&#10;Q9wbvmt8xLUn7i2qW8Z7jX1fuJwR5f7Ejw616+J0pO/47yNi8W/Djwm1PrgYqNV9LqiVeb5Izwjn&#10;jiwjyail+d/Gv40XCrl8uQ/VzpES+blOwv9ZSnqWY+T0yvNzNpTHeyFR1qE8lrGizK9W/mgo8/lz&#10;pjr8UZO91NIp8S9fed6U50v5fDz8fH4m6F1NmUdZlj/KOs/EmQQsIWHRs7WMmoB1mnwlyqNnHwE9&#10;C9FzeAe9s42G/D43LGPRs90w3s+dMvScJeQreocT/wRByDKVUrSS5Csv8u+dYtuI53c/lM//IiKu&#10;eBeRnuWk5zV6X/YXm/h82Bk6p175SoksYgkJi5/BWa6i5/UBN72D83u4gn7aJkW8UhevZIlLlrXE&#10;Oz/B0hVPRyjOvfeaFteufF3ydcjvWfRc3sXnTvytgiijvGWUl9aVUa8YMeU2Pbd30Psxi1ed3mkF&#10;OwieYrCVtnGkqwY6L9WWWJTqI4RsZcwKRGHKQuTEzUJ61DSkRkxBCpEaNRUZsdORlzwX+uwAOLRh&#10;qKB8DaV0Ldbloq+1CEOdBqzpMv73CVhq7T4X1MocC2pl/bfjf+0oUUsvo9Z/Ss5HvmLk8tXaMxaU&#10;bfzP4BucScBi1ESr0VDLL3O6XHD+qJU/VlTlqjGiJjhd6qj1309c2igFlLOhlv8n/lv4cQtY3eL6&#10;lq9x6od9ZxKwWL76PgLWv4WA1c8C1qHv0HOQ6hUC1lfEKXQfOkmckGSrI8eHBSyWsTgiVjdHyOJp&#10;CvcT+4i9J9C99xR6qB29e79D316qn5aD1JYhaufArs/Rs2UX2tYOobG3BTVtlShrsMJRVQhLaRZM&#10;9AJlsMdBb1sNnTWClqvoM8tXoQQ9vDuW0eeltH0RpOkH6WHdMpuYJaYbNNpmwTRCwJpB+/wFLNpX&#10;PFfC5BOwTAoBS6AmX8mwhDVCwPLJV5KAJclXwxLWmQQsPwnrP03AMioFLOoPkyWQjjEEVsdK2F2r&#10;4C5nASsGFjqXMXEz8f6HzwgB6+e/HCe49vpxuO/Pl+HJp6/H+Hf+hOkznkdA4PtC0gkNm4KVoZ8g&#10;aNkEMT3hlCnPYvz4v+G55+7E/fdfhz/84Te4/PKf4eqrfy2koXfffVpMv7cydArCwz8TwtbSpR/g&#10;k09ewJNP3osbb7oSV171c9x8yxV4/Ik78eFHj4sp9ObOfxXzFryK2XNfwpTPnsTb7/wRzzx3PR57&#10;4iq8/OrNmDrtMYSFf4DU9NnQFC6BzrAMBdoAJCbPwrQZr+KBh+7AFVf+Cr/69Thq0+V45JHbqJ0P&#10;UdmvUBs+RUrKEqSnB4jp5T759Bk88+zNuP+vl+PeP/4Sf7zvV3jgQarnlTsxZ+4rQj6zWKNRWpaE&#10;EncCXaerkJ6xiNr3DrX5Plx19W/wS45qdcc1Yjo/nv5vVfhExCdMR3LKLMTETqNt4/H8C/fjBmoL&#10;Rxm7/Y5r8eZbj4l+jIufhYRElrCmYlnwB5g2/WXqzz/jlluuEdMo/u53l+FPf7oZr776ID7++DlM&#10;n/4KZs16HTNnviamdnz3vQfw3Au3UN9cjedfvBGTP30YK0LfF+JVTt4iZOUsQFLKDKwMm4BJk5+h&#10;47wFl13+C+obFrBuoj5/FmHUD1n0km0yR8HpSoTdkYi8/BVYvuJjMcXh00/fjnvvvUJMiXjlleNw&#10;882/weuvP4KIiLliKsri4kRERc3Bhx8+iYceugH33nM57rrzMhE169FHbsV77z6FkOBpyMmOhE6b&#10;QH1PZYdMxYwZb+DTT+kcT3mJjucNBARMQkZGCJqbzTh4cADHjq1He7uD6pmN556/B3fddRnuJh57&#10;5Ea8Q+dzyaL3oddGYWiwDJ8f7cehg90Y6HfBZo1HXOxcTP74Jfzpvpu8Aha1+bWnqA3hWL+uCse/&#10;6Mc3X6/Fsc+7hYBlt6UIAesuWcC6/nK8/soDCF0+EYX5AagojUdHW8FIAWutLGCxdKUUsDgqlgH9&#10;vTr0cRSsniKiEAO9RRjq16kIWJJ8JQlYEjs22bCT2LvNhYM73di/1YHN3Rp46Pu3OH4yMhY8j+TJ&#10;DyDtvfuQ+8Zd0L5yG4pfvAXOF29G5Uu3oI5oevkWtL5yCzpevRXdr9+OvrfvxCBLV+/fi7737kHH&#10;O3eh6c07hHhVQmnML9+MIiLv9duQ+c49SJv0V6TNehIB094Zln+Y//v/+eVpgtBoHDj8uxF5SzOW&#10;oyd5HlqCPkTz7NfRMedNDNF3wpbwqdiROA/b85dhiz1KErA8GehtzUZ7Wzaa23KIXLS0eQWsVg06&#10;WgvRyZGsWKhSCFhCtiJk+UrA21jOamcBy4CuFh06PVq0NxWitUESsJob8tBYJwlYTns0jPoVKNQE&#10;oCCfvmMKAlFcFAyrbjksWu9UhJpAGPMJWpoKgmDSBEGfQ+lTFiE7eh7SV85GyuIZSJw2FYvHfzqi&#10;HzZtv061v0ajd82NI/JHGNuQXrUeSe4BxNi76HMzQjQ1WJpZhiXpbqyg9UR7Nwobtgj5ytKxzytg&#10;bUNh/VZo6rYgv24r8lnEatyBwuY90LUfhL7zMLTth6FpOYicpn1CwhIClueA2CamIWzZD13zXug9&#10;u2DwbIfJsxXmpk0wN6yFqaYP+rI2FDnqkG9yI1NjQlJaDmLjEpEQG4us5DgYc5Lh1mag2pSJRksm&#10;mm2ZkmRlz0CzNZ22paHBLMOfOdoVpXNko9Wdh/YyDdpKNWguyUWjPQsNtgw0OSg/Sw3lGnSfJmAl&#10;CwGr2Z6KVmca2kvS0cl/1CzLQl95NgYqcjBYmYuhqjwhX0kCVh4GvQxUMvmCwSoNwRKWJF9J6Lxo&#10;MUDb+ysL0Edt6KU29Lpz0VOSgx5nNrodWeim4+Q/8vIfezuobWJQgWih9rVS+1jE6mDxxvvfu308&#10;TQH/EdeZKeSrjuIktBoT0GZKRDuLWFyWIx38X7IttmTqq3jUFceiRr8alYURqNCECwmLBSyejlBM&#10;ZWAmTAmSgKWNQZOXRl2sEKoaWK6itA3mBDRYEtFkp76jdrUQ3IdN5kSRhkUtScCK98pXHAVLJkH6&#10;wz3/wd6hFLAyhXi1tipXsKYyW0TEYgmL97N0JQ8ESH/kT6a8CgmrVJKwWMBqp7JZsGrm6RGJFkuc&#10;+Hw6LF+dg4BF6dQHuBmffCUJWJzeN5DDgz4sXTVRn8j4S1i+ARU6n8NI53HEII48YOD9Y724Vrx/&#10;pOd1ZX6p7mRRz5nrlwaZOI9cthJlmepIA0HywIdvsGMksqDC/Sn3HQ+a8D6OfiVHwWIhi7fxPhag&#10;Gg0xYtpLnkaTrycWXuQ0cnky8kDMWFDmY5TnVAhYjBCwCBYKqf4WA7VBL005KItXAvosC1geiyIC&#10;llfAqnHHo9adOCxgebwCVivd0xyVr4O+Dzpd9F3lyqNjy0OPKx+9RB+t9xMDrhxa5wEg6iu69vuc&#10;9FtIz2UbXQnYThwgvnQl4V+OBPxLH4njCfOxZf7baKdnovpn70Lto7ei4eHb0Pb4vRh46RHsnvwW&#10;vlw2G/9OWIl/ZEfjuCYeu+k5bIMxCYP0XdvL15o7i75XOUIXf4+m0/ckf1dSf9N9qyYxXQyGpSgv&#10;amkuBGcSsM4oX3mR08r3wFiuse+Lf9k/8eNC7ZpQh9MyPsngXJB/x34sqPXBxUCt7rGiVt75ws8A&#10;54ssI8mopfnfxr+NFwq5fLkf1c6TEvkZ7/TnPAl5n5xeeY7OhPJYLzT+dSmP52wo86mVfSaUef05&#10;Uz1qnG/ZyvPF+J8v/+dk/+d0Jf5p/cvyx7/u0fAXsDjqk1LAOpOEJQtYcl6feMXQc5B455Leu8aE&#10;V8Lyh7cL6J1Pgsrm8uVnJS8+AYvPg/pvHqN8hvdHLlMdfkZTf8c5k4DFCAnLwX2W6ROwSnNF1GoZ&#10;n4QlyVdCvKL0wxGvvMgSl0hD7/JcJl8jHdSONjqnfI2Kf4ji93Fe8j/P0PtkKx8Dn1N6b+il5/Le&#10;cspfkY2eiix0lWehg/9Zgt6JPfQ820TvwQIHvftRnzNNDD27c7SrBlqvtyeg1haPKnMMyoyRIpKV&#10;OS8Y+syl0CTPR1bsTCFdJUd8KkhZPQUZ8dOhSZsPc0EIKqz0rlOZgb4WLTYP2rF3ayUO7a7HkT0N&#10;IwUsdcnjdNTkl0sBtbaeD2plnwm1Mi41zuc8jwVluWrl+/ePf9/5cz7iFaOsQ61NZ0OZ/z+Hb3A2&#10;AYtRk62UqOXx53S54PxRK3+sqIlVY0VNcLrUUeu/n7i0UQpWZ0Mt/0/8pyILR9J5labd+5FHwBLX&#10;OK1TX/TSMYlpBoVw5T8F4ZfoF8jTD44+BeEZI2Ad+id6D37nrZu/81nA+hLdh06hh6cYPHISvUep&#10;3s+Joyfo8wn0HJKmJ+w6QOwnWMDax1GwKA+1o2/f36ktVD/LV3QcQ7S9f9dhdGzagsb+LlS1VcPd&#10;YIe9SgdLaQ5MrlQY7PHQ22KgE9GvJAHLKASslcTyEQKWzjqfmAvdsIA1E0brLCFeFdulpRQBSzEF&#10;4bCANQcmkyxgzYPROJ9YQMgClp9wRYjpCA0cHcs7FaEsYLF05BcBy2SVKGbZyouQrxTilZKRotP5&#10;C1jM+QpYMsq2SO1RTzeCYkpXTP1G/VBsDYTFLglYNmcYSkojUVIWSfuWIypmKt794AncesfVGPfz&#10;cRg3bhx+/qtx+N2143DTLb/EPX+8Gg8+fCueevo+MYXeCy/9DS+8+Fc89/yfRcSqBx+6CffddzXu&#10;uuty3HLrr3Hjjb/ETTf/Bn+87zq8/MrfxLR/HGUqIyMQ2dnLkJ4RgLi4uQgI/AgfUL0PP3IL7rjz&#10;Ctx+xxUiz4MP3YJHH7sDjz1xpxCyHn+S12/Fw49ej4ceuRKPP3UV3nz7dsyZ9wyi4z5GroaPk46N&#10;r0nzCmRkz8eCRW/imefuwg03/kLITmIavxt+jXvuvR5P03FMnsyRsCYhImIqliwdj/fe/xuVfzXu&#10;vvdnuOW2cXQc42h9HB3z7zF95rNITpkDmyMa5RXJ1HdxdK2tRHLqXMye8wbluxO/vfJn+NkvuL+u&#10;oGP+E7XtZawM/QCxcZ8iMWk6omOm0LY38MRT94qIX9zH199wOV58+a9YvPRdxNFLbkbmAmRmLxay&#10;V1j4p5gy9SVq6x+pX6/FLbdciTvvvAZ//vONeODB2/DII3fg8cfvxpNPEk/dSZ9vwF//dgX+9uBl&#10;4AhhU6c/jqjoj0VUMJ0hBAVFAUhNn4XQVR9hwsQnce8fbxg+17fcei3eHv84lq+YJKQyoylCCFgO&#10;emnP16zAipUsYD1G9dyCO+/6Na66apyYQvEPfxiHt956BCkpQWhsNKK93Q6XKxMJCYswb954OreP&#10;45lnWMq7WkwZ+Ne//gEvPP8A3n/vZUyc8DrGj39GRCV76qnb8dJL92LChCexePEHiI9fBKs1GYOD&#10;FTh6dEjg8ZiwYsUUPPHELbj55nG49ZZxeOBv1+DNN/6ChfPfhrYoAkODpULA2r+vA50dxSgqDMXy&#10;kEl4682HcfNNV4hj5WkIX3zhEWRmhGL9ukqcPD6Ab79Zi2PHurFxYwUs5kRM/fQt3HQD3QuU/qrL&#10;f47n6RwE0TnKyVwItzMa7S35WDtkxZbNbmzeVIL1a21YM2g+o4DV36sFT0XY31M0LGCtVxWw5AhY&#10;XjZZsYOWu7e5sH9XKfbtcGP7WhMGmtLRYFkBV9oMGEPfgWbW08h6/09Ie/kWpD11HTIeuwo5j1wB&#10;zSOXQ//EVbA+ey1KXrwBZa/ciIrXiNdvQvnrN8L58u9hfPYa5D9+FTIfvQKpj12JJEqf+Nx1SHnz&#10;NmR98gAKl7wMS/REZEbNHiH/HPr8KlVJSI1//pu+FxR59QkhGMhajK6wT9Cx+F10L3wHAwEfYN3K&#10;T7AxZiY2ZS/FRvqt2VCdjLWeTPS1ZqOjLQctLGC150kCVptSwCpCV5sO3d4pCHs7eapBlrCKqc9Z&#10;wpLgz7yvp90oImZ1NuuEfCVHv2L5iqcgFAJWZQoc9tXQ60KQn7cEeTmLUJi3FIaCIBQXhsAsCIa5&#10;IBgWTTBsBSGwFy6HXROC4sxAFMTNR/qK6UhcPAUJc6Ygcfo0pE2dg9sfnjTcD7mG+1X7azT+3//P&#10;z0f04/RIE1LK1yKiuA3BmhoE5FQgkAjOq0ZYUQNize3ILF8DXdN2WNr3Ckw8ZWEDC1hbUFC3RZKw&#10;6rdC08jTGe6BvuMgDF1HoO88gsK2Q8hv3i8krJzGvcilZb5nHzSevSjw7EGRZ6coW9+0BaYmnoJw&#10;PYrrB2Go7EShqwG5pjJkFlqQmlOEpLRs+i5MQWpyIvIzkmHWpKPMmIVaSw6a7HRuHTlodWajxZ6J&#10;BnMqagzJqNIlokqfhBpjCurMdM1bMyltNjxOSl9C14E7H62lSvIIjo6VM0y7IFvQVpKJNleGiIAl&#10;CVgZ6C7NRG95FvorsjFQmYvByjxJvBLCVS5tz0Ef7esrp2VZDnp5ysCyPPqcLwSrPhatiN6KAvQw&#10;5RqJMiafys9DlysHnY5MtFvT0WZJRas5BS1imhQvLM1YUwQeQfIwLUSbJQUdDKVr98pXLYZ4tPCy&#10;mAdcKR3Bf7htKI5HrTEG1YZo6r/VqNJGoapoNaq10ahlscoUj0ZzghCxGuhzPe2rL4iSKFwtol81&#10;spTFg042/s/adLRSn7UQzdRvHmcanYNUNFqSqAxJ8uFoSyyS8ZQPvUIao34Vf+hPQZdTQhnFqr8s&#10;E4Pl2Riivh3iCFgCScLq4+hW9NzJ/8UsTR3n+4M+S1zK6S34j/ssV3EEIk+xRIsl1k+8UqKUsEZH&#10;mipMipglsPjgaEwCr3x1JgGLI4TJyBKUNCAkDfbwwIvq4MAoyAM1vgEjKb884MP7+FrgwcImuja4&#10;TmX9vF0edJLz+sqW8iunkhFTvQzXxQNA8oARr/M23yCILKRIAx7SOm/niEBSNC6un6+VBJGH98sy&#10;Szf/lzcteWCJB1zEdIB0ffKUjlwGy1c9LCRSGv481sEZf5T5xFRjCmlBPpdyO8W0miaWsOLQZogV&#10;0w2ycKWk3UjXWnEsPPxf4XYWsOLEFIS1LroHSxJQV0L3Y0kymui6b3FxRCm6/+kZqcOVRWSjk74X&#10;uui7rMuZS32QS8co0UvbecpVcS9xxDd3KvrdyRii8tY747GF3sf2WqJxvDgaf9dF4rvsEHwRMQNb&#10;Z76B7jcfhOeZe9Dw6O1ooOfElifvQ99rj2HXtHfxZdgC/E9GJP5ZmIAvdEnYRd+tG0z0rGVlAYv/&#10;q55+Z8vou7I0i74rqa1OOh9070pTBdJ5pmdCGTWpaRieNlCJWhoVhoUoP9TSfh9Oq0MIWNI1Oxb5&#10;ilFe4+I6V7nGxHWmuMa+D/7l/sfD35l8XOK78/uhjGr334zadaEOp2VOFw7Ggvz9/2NBrQ8uBmp1&#10;jwW1sr4P/AzyffAXktRQq5dRS6Pc9n2R23YxkOuQ2612rmSk5yVZmpGfm05HTsN55HLPhPJYLwZq&#10;dfof22go86iVPRrKfGqcqZ7RGEvZcnnKcyXjf56Uz8qMUrbyR5nOvxx/1OoeDfkfH/g5WXpW8ULP&#10;I0oBS8CylXhu9iHeyQjx7ELPLIz8/CJN0U2/pQLlP9GowPu9aX3Slg95n4De23zTB0rtl+Qrgt4h&#10;JPnKC58Top2hzxL8DsHtk/Ee/1ngdFJUYEX5XB6XwftFOn7noD7xh58B6dx107nk9w6Wqlic6nNn&#10;o5+ekWX4MyNLVT2UnvMIKJ+YAlFA+wTSNhHxms4DTyXI/cBRq1vo911A6yxe8bN3O08Lzn+jKKMy&#10;6N2Y6SY6yzPQXkbP56VpaOF/7qBn7HoWq4xRKCkMhS03GOasQBRnBsDEZBHZ9DknCObcZbDkB4vp&#10;A208vaAuFE79KrgMTDhKjOFwmyJQao5EuXU1qpyxqC+jvqul428pwrpuM7audWHv1ioc3tOAYwc9&#10;+OJgM8apix3njpoUcyFRq/Nio9YOJWp5LjXUZCMZtfQXCrX+Gg2ldDUW8UqtPhm141Siluc/l2/Q&#10;Rf2hJiqpcb7yFXO6bHD+qJU/VtTEqrGiJjhd6qj1309c2igFlLOhlv8n1FHrv0ubnwSsYej8nV3A&#10;+gr91F8S33j5llAKWD4JSylg9R2S+Qd6Dn5H1ws9C/BvBtXJUbB6Dn2J3iPEUar/c6rLCwtZPP3g&#10;CAFr/3HKf4LaTPupLX1Uv9SGbzFE5Q3uO47enfvRum4dqjs9cNW7YKnQweTOhYFeEHS2BGitMdBa&#10;OPpVJBEuCVgOjn7FAlYIrQfBYF9CaRdKApZFXcAS0Dpv05uJ4pkwFM+CsdgrX3kFLCNjPLuAJctX&#10;etrHGEz02V/AkqNgeeUrk22RoJhRka6UjBSefNLT/4aAdX5wm/k4ZAGLXrocPAUhvXSVrCLCoDMG&#10;ITJ6Mt7/6FHcde/v8MvfSFKO4GfEz6WIWL/6zc9w2eW/xOVX/gpXXvUrXPU75pfEz3HFleMEV1/D&#10;Us7Pceddl+HBB6/Hy6/ci2nTX0LU6hkooJdCizVORFUyW2JRSJ8TEudh8ZLxeP+Dh/D0M7fgz/df&#10;jZtvvYzK+SXV9TMxFeKvid9e8TNce/0vcNudv8bfHrwCz7/0e0yc/GcEBr+KlPRpdAyBsLvopbE8&#10;mo4pUkTBWhH6Hsa/dx/+dP+vcd311P5fS8f0CzqWG2+6Gs8+9xdMn/EKlga8g1lzXsBbb9+LBx+6&#10;HHfezdMvjsMNN47DrbePw6OPXyWmYORp/JyuGFRWJcNdFgu9IQRJyTMp76uU5nZcdbXU3ltvvxyv&#10;vHYf5sx7kdrwLmLjJyMx+TNEx35C217D40/eQ8cjCVjXXMuy1J+wcPGbiE+YJmQpkzkMxZYIWg9G&#10;ROSn+Gzac3iF+vHBh27A7XdciWuv+xV+S33zm8vG4fIruM9/jt/f8AvcfAv1+90/w98e+A3Vfwvm&#10;zn9ORLwyFq8U00wai5cjK2cewiMnYuLHT+GPf/rDsIB1081X4403H0bQsg+QnEL3rj4UDmc8kSim&#10;m1wZOhkTJz2OZ5+9Fffe+2tcQ+eZhbbbbvs5Jkx4GkVFUVi3rgb79nVjy5YmtLSYYTYnIjZ2Pj6b&#10;+hKefOIWSvsLke+qq35G/EZwJZ1XlrlY5HrwwWswceITiIqcCXNxPNrazNi5sxXHj6/FoUN9qK/X&#10;IiRkMp58kssah9tv/xkefug6jH/7r1i86B0Y9JFYu6Ycxz7vx769bWhp1iErMwCLFo7HSy/+Cb+/&#10;/lfiWFnAeumFR5GdGYaNG6px6uQQ/v7tOnzxBQtY5bCYEzDl0zdx4w2/E+mv+u3P8OxT9yBg8Xhk&#10;pc+Hy7Eabc15QsDautmNLULAsgsBi+UrNQGLpyGUJawBgqcfXDOgx/o1phEC1vYtjF1isw3bNlkl&#10;aH3nNid27yzFnl2l2LnVia1rjFjXnovuiljUFS6BZdUHyJ76KOJevx0RT16N0Ad+hZV/HoewP41D&#10;zAM/R9oTlyPvhWtQ8NJ10Lx0DfJevApZz12O5Cd+jagHfoaQ+8Yh8F7izz9D8MO/Qdjz1yLu/buR&#10;t+BZOOI/QYNhGWqs0SPkn4F1f1CVhEbjj898MJw3PjQIazXLMBAzA70hE9Eb8AH6iP7giRiMmIo1&#10;6Qux3hwuBKx1zVnob8tBJ9HqjX7V2paviIBVQBTRfo6CpUN3hx49nQb0dhnR123ySlgELeXpBzlS&#10;VmeLDh2eIrQ1FaClIQ/N9TnwNBCNOWioz0JVVQrs9ihodcHIzV2MnKyFyMtejKK8AOjzl8GkYflq&#10;OWx0jziIksKVKKXvtdL8FbCnBaIwcg5Sl3yC2FkTEDv9Y6TMmInceQH0vThruB8+mv2ial+diUlz&#10;XxzO/9LU1UgqHURwQS3mJNkwO8GCxRmlWKVrRIK9W8hXBXWbYfDsgLl1t8Dk2Ql94zZo67dKEhah&#10;4WXjdmhbdkPfcQDGrsMwdB6Btv0QCloOCOkqr2kvchv3ELuQ17gT+ZS+oHErtI2boW/YAGPjOhQ3&#10;DKG4rhf68hbkWyuRUWhFcnYRktJz6Ts0A2mpqchOT0ZRdgqshekoM2SipjgL9ZYsNLFcZc1AQ3Eq&#10;qnUJKCuIhTs/hpZxqNQnobY4DfW835ZJZImoVx5nLtrKNOiq0qKnRoeuajqfZXm0PZP2p6PFxX+s&#10;zENfdSH6a4rQW6VBZ1kO2ksy0O5KR0dJuiRgeaNgsWzF0pVEjpCy+sqzxH6eqpCnBuwuyUaXO4fy&#10;0f1HdXWX5aOrNB8dHJXLlYM2J+HKpbLz0OnOF9OMtTuy0GpJQ7MpWYgxjfp41OvjJAzxaCxOomPn&#10;KRJZbEpBXXEiaozxqDHEStIU0cRSlJdmysN4CCHZGONENCqeLrBatxqV2ihU8FRu2tX0OYbK4H3x&#10;qKO0dZS2zsjlxqCGvrur8yNQnRculrUFkajXRgthh4Wuduq/rjKOKJaHttJsNLsy0OhIQ6ON2mrl&#10;qQ6T0EpLlm56af9QBUcOK8AQRwqjfu4T08xlEFLEKoYFq76yTPRTn/aXZWOA+n2Q+lkIWER/uZSn&#10;m//47OA/lCdBnmKQabMxCcPbOOpVkylawAIWf/YJVxcWjq4lwSKRJBP5C1gikpmZziefZ6/8JAtQ&#10;soDF6XjwRTlQo4RlKHmAZuR236CNvI8HfKTpNTLENh5Y4sFCrksWsJR1835pQEcqSy6P28T7OZ0/&#10;I/PJ8PFKYgCvDw/kKODtLASw0MTRrBrpeuYlf+btnJfTyTILI8r1igTyfmmAifuAj5sHVaR65brH&#10;ijIf4xMWfAKWgNo3jCkOrUQbtZuFK4FJoq2YrgUz3ZP0bNtop3vZQfc1PTvVORNomYgGl/Qf6M1C&#10;ZKJ+FgMvPEBH30v0HdXpzCKyCa+IxUKWK5u+Y/h7JlNMOdJbnoG+ijS6n1KEgLXOHotNxVHYqVuF&#10;w/RbczI9CKfoWetI4GRsn/IqBt98FF3P/xmtT94LzxP3ouXZ+9H71lPYMetDnFy9BP/Ki8E/DCn4&#10;wpSKXaYUbChOwSBdCxxtq5vu4U66Jzvou46/Gzt4EEgIWHQ+WcDyF5d+YNRkqnNBrUym0yUJWLJc&#10;NRbk61V5rZ/tGjsf/Mv7T0ftGGXU0p8J5b19ZtTz/6eh1mfqcFpmpHAwVmQx4ceCWh9cDNTqPhNq&#10;ZVwI+Pf8YuFf11iPxb+c0eSn0fBPfzGQ65LbrDxXMiOfkaTnNBnls5z/8xznVfaHP8pjvZio1S3j&#10;f6z+KNOqle2PMv2ZOFM954OyLP9z5I//OVOKVv74p1UrT0Z5jZydkXnlZw9GFrBGQxay5M/KZxaB&#10;/2/liN8c32+K9M8pyn1jRIhYXPbIe0PIV8rzwP+UooS2dViprQyl7xTQMdDxS9GpJFiU4s9KpMhW&#10;VA+da/mfPzwER7iVjkVqk5CwhvuPhSsFLKwpECIVRxHzR0hVUh65j0VZvI32d9FzdBetd9J2fp7u&#10;oPqEeEXP1D74M213ETyFIL0vc3QrCV6nbTztn5uu/RJ6nyih9zRXIpro/cJD6430rlFjiYGzcAV0&#10;qQuRHT0daeGfIDnsY4lVk5Ea+SnSoz9DdsJMEdHKmBcIpyFMCFZNldRfjXkY6NBhQ58FW4Yc2L7O&#10;hZ0b3Ni9qRR7tpRj39ZK7N9ejYM7anFoV52Qr47sa8TR/U2CCyZgMWqyzIVAra4fArW2KFHLc6mh&#10;JiEpUctzIVDrr9E4FwFLrS4lascoo5b+P5tv8H0ELLU0o6EmRJwvauWPFTWxaqyoCU6XOmr99xOX&#10;NqoCyiio5f8JddT679LmJwFLhvcJmWlYwFLC275EPx3z6AKWfxSsf44UsISExdGv/kH1/R3d+2QB&#10;i6chpLYdprqPEEep7M+9HKU+PnJKErBYviK6Dxyn/CeonJPUZmoXHZfUDlru+woD+06gf/cRdG3d&#10;icbBfpS1VMNSWQxDSR609AKjpReuIksssRpaSyQRAZ11FfS2MK+AtcIrYAXStiW0byF0lnl+AhZH&#10;vPIJWLwuBKziMwhYxrELWLJ85ROwaB8LWEr5SghYiyS8ApaQsBSylRoXSsCS08uMlKQuFnLb+bhZ&#10;wAqA2bYMZnsILPblsLt4KsKV1L4gxCdNxfRZz+Op5+7AHXdfgRtu/DWuv+G3+P0frqLlVbj2+itx&#10;zXVXEJcLrr3+t7ju+svx+xsuxw1/+C1xGW66+TLcceeV+Mtfr8czz96G8e/8BdNmPIuVoROQlb0U&#10;FlsMysrTUF6RgRJ6iTTTy2KeZhliYj/DkqWvY/Knj+HV1/6IBx66CbfefrWo46qrf42rrvkNrvv9&#10;b3HbHVfhbw/+Hi++chs+mvRnzF/0DCKj30d2/lw6xmA43REoq4wRUysazSGIT/wUs+c9hdffvA0P&#10;P/o73H4nlXP9r0X7777nJrzy6kOYPed1BIe8h8VLXsPkTx7GK6/dhqeeuQ4PP3YFHnz4Mjz2xJV4&#10;463bsXDxS8jImgtnyWqUVyWgpDSarrEQpGfORcCyd/Dm+Adw/99+j7v/+Ds8/tStmDj5MQQFv4XV&#10;MRORkjaN8s5CUup02vY+3nrnUdz7p5tw481X4/6/3op3338Mwcvfp3QzxRSKzpJolJYnwOpYjayc&#10;RVgZ9gGmz3wab4+/H489fhvuuvtaMYXhtdfx8fwGN950mYgcdt+fr8Ijj12Ll165BZM+eQAhK8Yj&#10;O3cBbI4IuNzR1P9hyC9YjLiEqZgz73U8/+L9uOOu3+PmW6+jfPfQ8b+AMHpJT0ufj8IiuqdNETAY&#10;I5CdE4RV4Z9i5qyX8N77D+KFF+/Aw49cJ4Spl1++B0FBE1BamoWdu9pw8uQGHD++Drt3t6Ovz42S&#10;kgzExs7Fp58+552e8nrcTuf2xhuvxg03/I6WV9A1czmVdR3efPPPCAz8AEVFq+Dx6LFxI73kH+7F&#10;iRNrcfBQD1pbi5GUtAgfT35a1PvqK/fio48ewYL5byAudhbKStOwdUstThwfxKGDnejpttB3RCSi&#10;oqZh6pSX8dST9+JuOt6//uUOfDZ1PEzGREpfR20ewDffrBEC1tatVSgvy8SyoKl4+sm/4M7brsdD&#10;f70dkz56FtGRU6ErCkZleSI62+UpCEvEFIRyBCylfCULWEMDxmEJa6BPh0GCo1+tHTR4BSwr1AQs&#10;lq62brJSHRLbttK+HW7s2FmKHdtpudWJ7est2NhdgO7yWFRm0/fusjeRNuVhxI6/C+Ev3oDQp65C&#10;6BOXI/KZq5Dw8vVIe/MmpL91E1LfvAFJr12LuJevQtTzV2DlU7/Fssd+i6DHr0TIs9di1es3I27C&#10;H5E590kUR32AWu1S9NB1v64jH7c98vGw/FNef6eqIDQar09+bTjvkvmLsEG7AmuT5mEofKoQr7oD&#10;PkAns2IS+pLmYo0xDBuqUrC+OQeDbXnoastFm4qA1S4ErEJ0tHklrPaRElZvtyRi9TL0ubvDgK5W&#10;PTqatWjzFKKlMR+eeinqVWM90ZCN+vpMIVvaHT4BKztrIXKyFkGTsxRFuUEw5NN3acFKOIvC4C5c&#10;hXKiShOGypwVcCUFoGjFTKTMnYDoT99D7JRJSJ89F0WBYVg4JWS4H5j/4//8lWp/jUaO4f7hvHc+&#10;OQ0Jrn4sya7A1NUGfEYsyShFtLkNWZXrxNSD+qbtMHp2wNS8k9gBI0esatwGXcNWaIkiSlNIy0La&#10;XtS8C7rWvdC374eu/QC0bQdQ2LIfmmaOfLUHeU27hXyV17AdGs7TsBnaxo0wcOSrprWwNA3BUt8D&#10;Q3kz8sxlSMs3IjE9D4mpmUhJTUNmWiryMlOgz02FzStgVXsFrEarJGHxdIPV+mTqz3iUFsShrCgB&#10;lYYU1NL2OtpfT8jLRo6aVeoVsGr16Kqmc1qWjyavgNXsykJneb6QrwZqtULE6i7PRYebBYNM8BSE&#10;owtY3uhXHPa/LBs9pRLdLF/xlIJlecPRrrqoTpaumlkKs2XSMhutLGG584WI1eag7eZUNBoSUK+L&#10;Q50uFrUy+njUmRJRb06hfkhFnTkZ1UY6Zn0cKnUxqNbG0D0Ygwae6o/SD4tYLF8Z4oScVaenNLro&#10;YfmqvCiSiKL80aihNHVUHtdRa4xHjTGW+lcStaoKo1CtiSQiUEPL2sLV0pSClK6F/wBewlMd0L1X&#10;QcdXmkP9moEGeyoabKnw0LLVwX9UThdiWj/161Clxidg0ec+6q8++n1g4UpIV+XSso/7XMhZvM55&#10;szDAEcgIXudtPXxuXDyIwX+gTxDikzzF4LAE5d3m4ShEhLxfTZ76vrRY5Xq9CAGLkf+oLw3s8AAP&#10;RzVjcclfvpIH8XgAQhpI4T/an/0/5pX7/VEO/nBarp/r4LqUEpVctzwAJQ9Gyen4OqotWo0aviYK&#10;IsWSP9d5hTxOJwZKeGBDDKZwOdIgizx4M2Jgh+Bt3Dc+AYuuLcJj4vKkvuP8nFYeUJLzKcv03yfX&#10;q6x7LCjzMfLgkswICUuG2tlKsGzVTtcYw+ttZrrOCL4WPLZ4+r6JR4ODob5k+crJAyN0HTioD6jt&#10;POgizqUYIPJKWAL6jmKEjEXwdxYLdfT81F2agV56Zu6vSMdgeQrWcAQsFrDo2Wx7/nLsTVmCQ5Gz&#10;cTjoU+yf/R52THoZG95+AkOvPISeF/6Ktuf/gtaXH0TP+89h24KJ+CIuEN8VxuGb4jR8bknDTvpO&#10;2kDfOUPUJhawWDLtou+6Tro/JQGL729qNwtYKuLS/wZqYtVYUCtL5lIVsPzL+m9A7TiVqOVRQ3lf&#10;jwW1Mv7TUOsvdTgt45MOzgV5UPzHglofXAzU6h4NtfwXCn4OuBgo61A7JkaZxh9lWfy8oUS5zx//&#10;tBcLuT65vf7HJssl8vOdEv/nNvl5jeH0Z+ob5bFebNTqV+J/zEr806qVL+Of9mycqZ5zQVmO2nlS&#10;4n++5Gft0VCmVStPifJaORv+eeVnDxm15xM1xPMK4/fMovYbKf1+nP67okwzdqR+l6JZ8bUuXe/D&#10;50EhXolIz7J4RXRaqd02GToH9KzKUwMqGSFgURpOKyJg8Tn3i77Lx8Ft4uPlPhjuP5cvatiZYJlK&#10;ZuR2bz/zkqHn504BtYXFKhat6F2A4Wm9BfTc2VZCfUFp2t0SbUSrOxUtJTzlfzK9VySg3krvZsWr&#10;UW2id3p69q8gyo3hqDBFoLKYtpmjUEafbZoQ6NIXITd+FjKjpyF99VRiihCvMuOmIzdpNgrTF8CY&#10;HwincRVq3PT+VU/v3B1abBqyYfeWChzeXY8vDjTj5OFWnDrahi+PtgtOHWnDCdp2/FCLiHj1+QEP&#10;jh5oxJH9EuPORW4ZK8oyvw9qZZ8P51uesi1qqOW51FATkdRQyzsW1PplrPiLVzJqaWXU2jAa3/fY&#10;Ln2+wbkIWN8HNSHifFErf6yoiVVjRU1wutRR67+fuLRRE1BGQy3/fzviXqb7UW3fmVDrv0ub8xOw&#10;Theb/jOQ5Cs+Vzz9n68PhHxF9FFf9NHxCdFKRLzyIm8TsPAkS0/+EbB8UbAkAcvLQR+9B/5BfSgL&#10;WHSt8XVzkOo+TGUdVUJ1HKG+PiwJWCxeMb0HT6Dv0En0HzqF/oPUtgNSu/r2nkLvHtq/6wi6t+9F&#10;64ZNqOnpgLPBDYO7CEW2DBTQi1ahOQ5F5mgiElpzBHSWcOitYTDYQmF0SNMPmpzBMNoDadti6C0L&#10;hgUsvWUOMRsGxjobRsEsGFnK8ka/0ploSRiKaZ+Qr+Z4o1+dQcDyTjXI6AVKAYsoZgGLMBMWhvJZ&#10;R2KyLRwWsvylKyXfV8BSSlcySklKKtf3+cKhkK+oD4qtS+hYlxIBRCCKbctgc66AoyQUFvsK5BUs&#10;RGT0x5i38BV8/OlT+GjSE5j48TO0/iImf/oyPv7kJUyc/CJtewETmEnPY6KXCZOew0cTnyGexqTJ&#10;z2Da9BexYNEbCFnxAVbH0ItfJl0T+pWwO2JQUpqIEjdPbRcHM09naQhFXv5SpKTNRnTMpwhZ/gHm&#10;zn8Tn0x9kdrwLN7/6Gl8MOFpqvNZ2vY8Zs19GUsC30Bo+LuITfgYGdkzUahjwS4YdlcYXGWRAqsj&#10;FJqiRYhP+gTLV75N7XkZU6c9R219Fh9OeA5TPnsNAYETEBs3E2np85CUMhORqz9G8PJ3sDTwdSxa&#10;+goWLXmZ1l/FirB3kJjyGdWzlPpsFVylUXC5I2FzhNE1twypGbOxPPQDzJ73MqbPfgELl76B8KiJ&#10;tH0m8jQLUKRbIiJ0FVF+FrZCV32MOfPfwmfTX6VjfYvKn4jktJlCjjJZVgjJy10eB4drNbT6ZUhJ&#10;n4mIqAkIXDae0r+OqZ+9TOfheToOOhbqH+73j6nf+fjmzHsJS4PewKrID5GWMYvq5X6JgtO9mtpO&#10;964pGLmaxYhLnIGg4AmYNedtzJj1Nh3nBETHzkJ2zlJqxzLk5gWKqQgTk+chJnYmwiOmYMXKSXR+&#10;Jgh4qsKIiM+QkroYNnsiunsc2LOnHceODeH48bU4crQfu3e3YXCoDFXVeSgsXIWExAUID59J+ach&#10;aBkRNA3BIdMQtmq6mI4yJzcYJSUp6Oy0YMuWOuw/0InPjw3gi+NDOHy4Bxs2VKG2VgOdLgJZ2cuI&#10;ICp3JazWGNRUZ2NoyIVDhzrx9dfrcfLkINXfhL4+G+pqc1FsikVqShC1eS6ioxdCq40RQtfuXR5q&#10;cy+l7xcC1r59Hspjh9WSiNjoBQgJnIKI0BnIyQxCiSMOjXWZ6GovxGB/sYh6tWmDExvX27FujVXI&#10;Vz4By6wqYQ0J9CL61bohIzasLcbmDaMIWFts2LrZhs2brNjEbLZj4xaqb4sLm2i5hdi60Y7NQ1R+&#10;SzbanZGozlkAV8xkmJePh27xS9DMeQq50x9FzmcPEg8g+7O/IXPK/Uj75I9InnQXEifeiaSP70Ea&#10;bcua/gjy5z0N7dKXYVr5FhwxE1CeMR31hkB0lEejvyULa3uK8PCr04flnzzjuU2fN2/508N5J3w8&#10;Bxv1odiYvhjro2diYMVkdCx5D54Fb8MT8D466Lob1K3EhspUbPDkYqg1Hz1CuMqjc8dIAlZbCy81&#10;RAHtK0R7WxE62rXo7NChq1OP7k4DuruM6PHCn7va9eho1aK9uRCtTRox5WBDXTbqazNRT+eY5ava&#10;unRUVCbRfU7fU/oQ+p5aguzsRcjJWoy8rKUoyKbfvLwQ2ArC4NZGimhD1QURqM0NQ3X6cpTELIY2&#10;kO6RaR8geuJ4xH86Cdnz6XclLA75YenD/cA0d96i2l+jsX7L70fkX5JehkXEpxE6fBalR2B2BRKd&#10;vShq3AZj6y6YWqSIV3qWsQhD41aJpm0CvWc7tF5YwioQ7CB2osCzGwXNe1DQslda8mfPTkq3g9JT&#10;/uatMDVvhqVlExxtG1HSvh4lrYOw1bajyF6BzAITkjPyRPSr1NRUZKWnID8zGbrcFFgL0uDWZ6Cq&#10;mPrelotmJ53HkgJBizMfTbStwUr7hsmhdIT82ZaNRnsOPC6eipDyllHeMo00FaGbrhF3LtpKc9FR&#10;loeu8nx0C3idKOPoVTnoEVMKsmTF0a4k+WqwKh+D1fkY8iI+EwOV+eiv1FC6AloWYqBai8EavaCv&#10;SouOUg2aHTnU7iyxbKc2dZUXEXRdluTCY01HgzERdSxc6aXIV/UsRtG2WlMSakzJEsU+6oqT0MDR&#10;scxJaOaBCx4IYqHGKMlXPFVgPYszRI0+BlW6GCFdVXip5O1URy3LV0Q15auidJViasLVqKE09fSZ&#10;5RtZFuJoWp7iBLTwH7BdmdR/uWgnmkuovx0Z1O9ptPRGFyulPixnGY36052NrhL6juRIOoyYPi0T&#10;vULA8sptRD8LbbRNnopB/CGb/5NYFuE4LZ0TptedJf6ozRFMWLhqpmdSGZafeErANp4OwztFoRTp&#10;hAcKqP1C0GLi6DNLWTIjxaqzcZp4NQK5DmlwQh7kkQUsWbxi5EEnHnCQBlF8gzX+AzbKgRfeJw/w&#10;iH71Ig/4yOmVAxrKgSa5LBnexm3htrFsx7JVRd4quLPo+SOdnhlSgwS8XpK5AuX8nUZp+Npo4Skw&#10;qQwxjYj4D3bf4I08qKNEHtThgQ+WrljCYnhdlrB4QMQ/v1zmhUAa/PEfEBqJcpBphHzFAzaCeLQJ&#10;JPFKyFd0/lv53NM10myj82yne9JB55xodCTSkuUrum/tdE3wMVGfifNr43PGcMQywkH3GOOUoW18&#10;bvm+4Ohx5ZKANVSWivUlSdhsj8M2QyS2Zy7DtohZ2LrwI2yd+ia2TXwZOz58ATtYtnr3Gax7+0n0&#10;vvkYOt6h5eRXsDlgMg4nBuJUUQxOmFNwyJqGncRGas8auq/76Zrq4fuNYDFVDB65qL0sYPF0n4Jk&#10;2s7Qs9oFQCrPt3421MSqsXKmCF4sYHW5UsXAmXJQzR8xwOZFHvz0v2bPdG2dK/5l/TegdpxK1PL4&#10;o7y//VF+j/ifG2as5XxflPVcKNT6Sx1Oy0i/R+eL/BvyY0GtDy4kanWOhlr+c0WWXS4+I+tVO56R&#10;jEwvoyxTTYBiOKLN2dJcCKTIOf7bpHrl9srH4/+MJT/HySif89REHTkfl6XsD0aucyz4t/dsqJUh&#10;498Of+RjV9sno1aujFr6i4ncXhn/c6U8J/7Iz99nQ5lHLtcfud5zwb8M+dlDoCqO+/bzuvKz6m+i&#10;X4RI9d+UkSjTnz0f7edzMAydAy8j5StqnyxeDUtXPliu8slW9D5EKOUrTtMhoDKGUT4L0PMBHa9g&#10;eBs9f8r9KD//0bOveCdVIJ7/BNSOYaRtyvRy1KsOlqrombKNJSshXNF16EVIVyxclabTuzU979Mz&#10;PsNTCjbT8yhPJ1hdvBplulVw5IegOHMJdCkLUJg0FwWJc6BJmoOC5LkoSp0PffoimPifnPOC4Chc&#10;jhJ9GMqK6Z3OEoVyMxOJclqvskejxhWPhnK6L2uojZ58DHbpsXHIhu0b3di7vQqH9/KUgs04caQN&#10;J4+2e2kTn48fbsUXh1rEflm+Ory/gagXjBCwzlVwORP+5Z4ramWeD9+nXP+8/qjludRQSlZnQy3/&#10;mVDrk7GiJl7JqKUfRqUdP15YZvAKDRcZNSHifFErf6yoiVVjRU1wutRR67+fuLQ5XcQZHbX8/834&#10;389qaUZDrf8ubajN9L3jL1iNhprU9J9ED6M8X+Kc+fZL0aTGCstXjNoUhP9A/4F/UHmnIwlY33kF&#10;LL6/vkXvQSrjCJVxVKL/KH9mKYv6/NAp9Bw8Qe3kyFfHhXw1cPgUhg5/icFDX2LgAEfoov27j6Fr&#10;xyF0bN2L1o1b0Tg4gPK2BliqrdA6cqExJ0NjikNBcTSKiqOgLY6A1rwKOksY9NZQGGwrYbQvh8kR&#10;Qiyj9QAYrIuhNy8g5hGygOWTsIxeDOZZknxVPAM60wwIAcs0C0YhX51dwPKJV6MJWJTO7EXIV5RX&#10;BZPgdOlKyfcRsJTSlRK5jJFly+LU98dkkcvmY5DkKyFgWaSoYAaODGYNhJXOncMdBqc7XExJqDUE&#10;IDtvPtKzZiMzZy5yNYtQqAuCzhhCLBdoDRJF+hDaF4KComDkFwQhJ28pMrMXITNrEbJzFyNPE4hC&#10;bTD0hhViSj2zNQJWe5TAYotEsSUcxuIw73R74bSNsIaLz1xPoXYZNEWBRICApxQs1EkU6QOoDYGU&#10;LpD6OZD6NIiObRnMthDYnN6pFd2raJ3q5evUzG2n9lKZ+QWBom0FhdQ240rRLhYsbI5IWOzh1E+h&#10;BG23sZgWJoQrLoeFLhbVGK7DSeWXlEUKWPwyWYOhNS6lti2mazqAyuC2hMJJbXGVhhMRAkcJ9zXX&#10;sUK0iyN1MSbLcrHN6gij8iIoH7XJGUH9sYKOmdu8CLn5i5BXsBSawiBqPx+L1O/ZOYtFn+fmLxF9&#10;pTUEUZ/QCzsdA0tXPCUjw+VaHavEcVlsq+gYwwk6bhufl2jYnTHUD9F0f4XReVyM1TGfYWXoJBEV&#10;KzZuFm0LgE5Px1KSgsamQvT22bF+QyW2bqvHzl0e7NnbKqSpw0d6cPTzfsHBQ93YtbsFm7fUYt36&#10;SqxdVyGW6zdUY+OmGtpeJ/Lv2NmEPXtacOBgJ+XrxRfHB3D8xCAtB3HsCy6rF4cOd1P57VRPC5XZ&#10;jF27mmjJ+Tw4cKAVx4714Ouv1+K77zbhH//YhG+/XY8vvxzCF1/0UjvaKX0jNm+uwaZNVdi6tVYI&#10;WgcOtOHw4Q58/nkX5e/G0aOdQsLavKkCA71WdLUb0dNpxFC/FRvXu7B5I0e8KhHi1YZ1DhH5iuUr&#10;pXDFrFtjFggByythCQaMtDQMR7/auM58BgHLji2bbUK+2rDRinWUbs0GG4bWS6wl1hMbuK4eLdY0&#10;Z6O/MhE9dC13mJajpXApGrLnojrlM7hjJ8IS/g50K16DJuhF5Cx9BpmLn0TWkqdQuPwl2KLfQ3XG&#10;NLQULUKXORh9dE0PVkRjqDYBQ540DLZlY6BLI6ZPfG3ivGHxJyzxUVVBaDQScx4YzvvMa59hs3EV&#10;tmYHYUvCfAyFTkHbondRO/s11Cx4C80RU9FXuAIbKtKw0ZOPta0F6G3RoEMIVwr5SqBBa0sBWlsL&#10;aXsR2tq0aG/XoqNDh85OvaCry4CuTgM6O/To4P0thWj1aNDcmIfG+hzU1WahpiaDSEdNbRqqalJQ&#10;Vp4gvhv4Oym/IAA5uUuQk70EuVl0H2YFQZ+7AvbCCFToY1Cji0F9QRTqs8JQk7gM7vAF0C34FKmT&#10;30XsB28j6ZOPkb84CPbYdFTmWPDQC75pCMOTHlHtrzNx95MfDuf/YHEWFqWV4bNIA2bGFGN5fg0y&#10;yoZgatsNa+c+FLfuhK5hMwprNkBbuwH6+s0wNm2FybNNiojVshMGQufZISJh5dVuQk71BuTUbEJe&#10;wzZoWLhq2Y2ilj3EbmibOe126D1bYfBspnI2wNy8Ho7W9XC3r0Np6wDsda3QOcqRVWBASkaOiH6V&#10;lpqCrPRk5GUmQZuTDLMmFS5tBsqNWai15KLJrkGLi85hCZ1DtxatRAute2hbo0ODBlueELVkGuxM&#10;DpE9TJMzh/Llo6O8EF2Vhegs11BZuVRuFlqcmVR2NrpKc9FTno/eCg36KvLRx5GaiP4KjnqVj8Eq&#10;DYaqC7CmphBrmVqmCGuIoRotoaN7g+7jehPWN1qwjhioNaKjtAA8LSJH6uLoXB4nT9tXgHaihdrV&#10;aElDrSEBNXppOsB6Y6KQq+pMSag2JtF1lIhyQRIq6XO1KRm1xclosKTAwwMdNsLKgxqJQsCS5as6&#10;lqwMsag2xKHKS6UgHlVGqs+UiBqqh5e8r4Ku1QrtaiFr8XSEHh7Q4gExLtvCoheVTzRZksW0iI22&#10;NOr7NNRZU1FjkWiw8x+LqR+rCtBfTb8HFXnocGWgmfKI8qgcFk46edoGd5YQ3AYojZDYqJ+F6OFk&#10;AcU7qOBIE8IJC1wifRml53PCgheVwX8k5z/ks3Sl/G9m/qM///Gc/zjeU0L5nTzAwQMuLM9wmpHC&#10;1LkKWMq8Z4bqE+2TBpdYwPIf6JIHfXyDKCMHa/wHXeS0vJ/7iqWrnpKsYfgz7+NypTqleuTBJjm/&#10;Ejkty1cc3YrlKldGCKzJATDF03N0zHxoV8+FLpqev+MWwpK0VIhYnI4jYfFxSeUyXIc0gCMGNhQD&#10;Gkqk88Ft4yhcvvMnw/v4PMplKfEf2JE/q6VVQ04/FuQ61KFrzRI/ApavxDXC2OhY7HR8hEdA95Cd&#10;zgnRQn3D062IfvMOELXb0iXoPhI4lPB2vi6kwSCevnOgNA1r3anY7ErGDlsCdukisT0lABuCPsHg&#10;J6+i/+0nsfbNJ7Dt3Wexb8LL2DfpVWyf9DLWTHwBPZNfQt+st7Fx+VTsTQnEUTrvR+ga2Eft2U71&#10;bKI619J34wB9R/aw2MfXFd1zfD+ygNXp4vuYGSlPdVF7zgdlGWqoCVIyamLVuaBWJiMJWGOMgOAd&#10;5BxtQPPcrquz41/efzpqx6hELY+M8t5WQ/m9449a+h8CteM4X9T6Sx1Oy/B37/eHfzd+TKj1wYVA&#10;ra4zoVbGWOHf+R8C/3rVjmM0/PMqy1U+P/2QKNvg3w55m9xe+TiUz2tKlM948nOcv6zD6eT8/v2i&#10;bMeZULbxXFErT4nclvNBrTwZtfQXC7lfZfzP12jn6FxRliOXLSPXeT74lyU/ezCSYCU9k/g/m/jT&#10;4Tj9t3Dkb4zab4k6PE34mPPSO2Ern3N6f2DazFQv/zOHUr7yilejyVej0eWF18WzNeWXzjEfq/RM&#10;N0Ki8vaP//OB6CPuP06jJmDx+yXtk56JJYbTuikN/wMRR26mZRd95qkEW+i5kqNYNTvoXhPQO4KT&#10;7jna3kL7W+nZvrWU3uHKaFmWKqYTrLPFotwYAUfBcpj4n/2S5iJz9WdICfsYiSsnImHlBCSGTkTy&#10;qo+RGvkJMqI/Q17CLBiyFqPUGI7mSv6bnRYbes3Y1G/Bpj6JLYM2bFvjxI71Jdi1qQx7eUrBnTU4&#10;uKcOh/c1iGkEPz/oGeYoceRAEw7vZ9GKoDSCvQ04tK+eqMNBQa3goglYjH/ZY0WtrPPl+5btn19G&#10;Le2liJpoNRpq+UdDrU/Gipp0pUQtjxK19vw4YaHhdKnhYqAUIb4vauWPFTWxaqyoCU6XOmr99xOX&#10;Nuoyjjpq+f+b8b+f1dKMhlr/Xdr8GAUs+ZxK67KAxfKVuoAli1Zq21i+GiUClp94dbqARc80RDc9&#10;1/Qe+g79Ryjf0X8SlPfI38ERsXoPUZ8f/JLaeJLyHKe8x9F/8CSGDp3CmsOnMEjr/fu+QPfuI+jY&#10;vh+tm3fCs34T6gcGUdXVBldjOUzlehTaMpBfnIB8UzQKTFEoKvbKVyzHWEKht66EwbYCRnsIwfJV&#10;IIy2pTBYFkFvnq8QsHwSloEwChQClmkGuFt4ZgAA//RJREFUdMYZ0BtZwJqtIl+dLmCNjHx1uoQ1&#10;QsBi+YrlJiFcURkjWHjOApZSlJJlKjXxilEKV/5IkpR6ud8XZZnSMSgFLOo76hfRP5alMNO5s7tW&#10;wCkkrFW0HgqrYwVshLMkDKUVkaisiUF1XZygqjaOPseiopqoikVZZSxKy2PgLouGy71aSEMOVyQR&#10;JaI4Od3RYsmfWWKw2sNhtq6CyRwKYzFdP0SxJQx2ZyRKSmNQVhFP5RLVcaKOSobqk4ihbdFU52oh&#10;PbE0xuKT1b6Cygym42MBK5jqWQ6O6uUqXQV3eSSlj0Y5tbW8Kk6C2szTFJZV0FIQR5/jaR/XG0/1&#10;JNCxJqK2IRn1TSlo8KTSehLKqW7uJ6tzOWwEr5dWRlKe1aioYaKICC+0nT/zPspXXsXTFkpU1ESj&#10;uj4GtY1xqCOq66ltlI7byoIWT6MoI8laLJFRP1mXw2JnuSyC+pzKrKR2U/t5KkQnC1bU7053FPUN&#10;lxUtKCnlc8D7qCyG8vJnTsP9XNuQgkZPBhqaMlBVk0zl8LSKYULw4mkI4+JnICZ2GpJT5qGwaAVK&#10;3Mlo8hRiYJBe4Hc24MjRbpw4yZLUAA4fkeSo/Qc6xDpLUydODuHkqTXDnPpyDb76eh2+/fsGfPeP&#10;TfjnvzbjX//ein//zzb8+9/b8K9/baXtm2n/RnxN6Tg9l3/8RD8xQJ+H8M23G/CPf24R+f71ry1C&#10;tPqOyvv739cPw5//8Y+N+Nc/N1O5W/E/gi34N9X3z39Q2m/X4tSpfnz+eScOHmzFgf3NtGzB4cNt&#10;OHq0HUePtOHwoWYc2t+Eg/sacGBvvWD/3jrs3V2DndsrsHWzGxvXs4Blxbo1Fq9wxeKVT75SSlgS&#10;Ji9GEf3qdAHLju2MV8CSol/ZsFHIVxasWW/BwDoL+tYSVOcA1T1ErOX6B6jMbi3WteZhbUMmhqqS&#10;0Vcaiy6651pNIagrXIyynNmwp02FKWkSdHEfoCjmPWjj3oc17RNUa+ejk+7/tTVx2ORJw5b2bGzt&#10;ysPW3kJs6qdy+3UYHNBjgOqZPC9wWPyZtvRZVTloNOwVdw/nveuxj7HDHIU9mpXYlboU68Ono23h&#10;u6ia/jLKZ72KhtBP0Ju/HBvL07DZU4D1rUXoby1AZwtPOUjQ0idfSbS0FKCltRCtbYVoay8SElZ7&#10;hyRidXQSvORtVFZrM6VtykdTQy7q67JRU0v3QXUafe+kEsl0jyXCVRZL9124ELBYCM3NX4qcnADk&#10;ZgdCkx0MQz59d2rpnuZp5fQJaNLEoCk9DPUxQShbTr8Fsycj7aPxiHvnLSRP/gSFAXQfpeSjVleK&#10;T6dHDffFM+++qdpfZ2J6wLPD+R97NxhLMyoxN96ORSkliNB5kFO1HsXte2BjAatlJ7T1m1BYsx5F&#10;teuhp3UhYDVvp307hKBlIvTNLGBtQW71BmRVrkU2lZFXvwUFLGa17EIR08zRr7ahgMrIqx5Cdlk3&#10;Ml2tyHI2Ia+kEYWljShy10JjK0WW1oTkrFwkpqQiKSkRaSmJyE5PhCYzCbrcZFgK0qj/0lFCuApT&#10;4NQkwZGXAGd+AlyaRJQUJsOtTUGZPg0VhgxUmrJQbc4WsladLQ8NDplcAU9HyNGweErCjooidFUW&#10;oaO8QAhYzc5MNDsy0MbTeykErF5eluV6o2CxhCVJQixhDfJUetVMIYZqmCIM1nDUK7ofhIBF93sj&#10;3ZsNZvRU6tBoy0JpUQJsuasJ+h2k68FdFI8ybQLKiug7u5B+ewro+7swGpVFPAUg/Qbo6XdHx2ni&#10;6Xjj4NDEwkr5i7PCYcoIRXHGStiyw+DOj6A8UajRrhZTDdYJYgQ1ep5SMFaSr4z0GyYLVxxFy+yF&#10;1qtNSWK/mNpQSFtxaOBBGJav7CmCFlsymi2JaDDFU/tiUFpAvyF59HtLOPKj6DzRMdC1zhJWc0kO&#10;uisLxPSOvZXU5yXUx1QWC1i8bGOpirZ1l2ZTP+cK2a1fCG956OFoWc4MdPBAhQwPYLAAwnIR7ec0&#10;3bTOgxkssEiCE4tVvOQ/7PMf/XnQ3TcAweu8TUQvYOGHhS0WsYZFKZ9cdTZGClZng9LLbRPylTQo&#10;Jg82yYM+vgGUkQM18kCL2gARp+G+Uka+kgd75DxcB9cnR9tiwYqRo5qJaSrpu4qlqyoNPad4I145&#10;0pYJyYrlK0PsAiFeMSxiFScshi0lECWZy1GZHy6iZXE9Uru4fdxO30COEuXABn+WB2l4MEbqJ0nG&#10;4iVv433++eV1OZ+Mf9ozIdc7VpT1+NMmS1h0bTDD14qNBSw6JsbO0LUnoHNPtFI7WJ5s43MlSFNA&#10;17ZdgqUrgRhI4kGoVHQ7UtHnTMGgKwXrHUnYSuXtpjbsLYrEzsQlWL9oIno/eB6dLz2EfmLzm09i&#10;z4cvYd/k17BjyuvYMO0NDM5+G0NLJ2BT1GzszgzGAf1q7Kfj2U3ncCtdXxtlAYvoJbqJLo5Ox4NL&#10;8oBTCbVHwOLV6PJVd2naaXSVnp7OX7ryx1+QUqImVo0FtbJkWDAbq4DFKAc5lde52jWndi2NFf+y&#10;/htQO04lanlklPe2P/J5OBNq+S42asdxvqj1lzqclhkpIpwv8u/SjwW1PrgQqNU1Gmr5x4r83PFD&#10;oKxX7TjOhDKvskylIPRDo2yHf1vkbcpjVT6r+aN8zpOf25TPbwynk8vw7xdlO86Eso3ng1qZMnJb&#10;zhW1spSo5blYyP2qPF/yORvt/JwPclkyymtBWe+5Iv3Dg/K6kp49JKR3Hxn+PHK/hO+fJpTPKoz3&#10;t0X8vjBqvyf+SOlH/DaNmp+28flmWL6id1EhX5npN5kjXimiXg1DxywLVqftOwNCvrJI9w+fa+nd&#10;MF1dwBJ94n02YDGN+0k861IaL1JkK+8zn1e64ukEpXTU37yP5SueVp+nzq/IFnTTZ55OsJme25sc&#10;9D5ti0Odhd7Vi+n9y8TTCEaiwhCJci8V/NkYgTJDOEp0oSKSlSVvGYzZS6FNWwhN0lwxrWBu/Ezk&#10;JsxCHkfASp2HonR6Z8tchOK8ALgMoWgsS8JAaxG2rXVi75YK7N9WJTiwvQoHd9bg8O46HNnbgKP7&#10;mkQUq2Hh6pAsXTUNTyt4aH8DDu7jv3/WCQ764xWvDu6rEZyzgKUm7jBqaWX86xgL/mWo1cn4p/uJ&#10;kaj12Wio5R8NtXM2VtSkKyVqeZSotefHCQsNp0sN54K/5PBDoNaOsaImVo0VNcHpUket/37i0kZd&#10;xlFHLf9/M/73s1qa0VDrv0sbbrMsKLFg9Z8vWZ0JWcAagXefuoAli1ZqSPLVAD2X+PhO0C9QF7CY&#10;3v3/oOvlO0EPbzv8Lwwc+TcGj/6blv+iz9+h9yCfGxbfTqFn30niBPr2HafyT2Do4EmsOXgCg/uP&#10;oXf3IXRs24vmjdvQsGYdqnt7UdbeDGdjJcxVVuhLNCikFx+NORYFxVEoLJblq1DoLCuFfKW3rYDB&#10;FkIEE0GEFP3KYFnok6/McvQrn4AloO083SBHvWLxSmIWDMbZGCle+eQrg3GhFznS1ekClhCzTETx&#10;IkkyYqg9I+UrKk8gfZYELFlUUkcpNDGy6CTLVGrylYxSupJRE6WU5Y6GWhlK/MuT22+2LRawiMUC&#10;FotpkqDGn5fSviBwJCyWiuw8JaFrJZxCYAqDuzwcpRURAnfZKrjc9FJI+zkdS1qSrMWfwygPvTSW&#10;RlK6KEGJd5o+Z0kE7V8Fqz0UZisLV8th4qhPxcECXjfTNcXT+TlcUqSo0vIolFeyvLQaldXRhLRe&#10;XknlU5tcbo4SxXmoDfYQWOzBAj4OO8tRJStFW1nCEpRR28oiUFJO+SsihVhWWkHtpHoY3i72yfsr&#10;qX4hS8WgsjZGSFNlVHdJOR1nKfUP4SoPhbtyFcqqwr3wehjKqhlar6Zt1fQyXUXHQ7grw6nsVYLS&#10;Spa3KB3noXTl1ZLIxZJXGdXL7Ssp54hZq+AoCYONjtXKfS6ie4XRsdGxUF8LYYv63eGidARLafI5&#10;kCQ1qe9tjlViyeeCzwsLXBVVcaiuTURNXZKQuYrNK5GVPR9xCVMRGzcVKamzkZcfgOJiugbohd7j&#10;0aB/wIbNmyuxew+9mB9qx+fHunH8eJ+IMHX08x4cPtKFw4e7cISWR49243OOZPVFH06cHBCRqDg6&#10;1bd/Xy/JUUK+IliK+udmfEfbeN9XX6/BqVMDOHGC8hEnT/Xjy68GKe8afPPtWkmw+o4Frg34By/5&#10;87fr8fdv1uFbKv+br6gerutLyiOWQ2Lbt9+sobRr8Q/i798M4dTJHiFa7d/XhL176gX7hGTVQPB6&#10;HfbtqcW+3bVCumL27KrGrh2V2L61DFs2ucTUgxvWWbF+rUWBGevX0FJIWf5ilmkYlq94+kFZwNqy&#10;0QalhLVtszT9oIh+tcGCtevNGKS0/VRe71AxegaL0Uv0Ef0DJgz0GjDQqcVAqwYDjTnoq01Hd2US&#10;Okpj0eqKQhNdA3W2laiyhqDcHIQSw2I4dQvg1C9EhSUQzXSP9DcmYX17NjZ152NTTwE29hZhQ78O&#10;6wYNWDNkwiAdwwAd46LQVcPiz6uTXlOVg0ajd82Nw3mZdbpoHDGsxqGcFdi6eg46Fr6Hiikvwv3Z&#10;S6gLnoTe3BBsLkvHVk8hNrZqMdhaiG6WsIgOnnKwpQBtHPmKxSuimaHtTEtbIVrbWcQqRHtHkQRL&#10;WW1FaOX9zRp4mvLQ2JCDuros1FCfsXxVXpVE92A8fW/EwFYSCZMtDFpjCDTaIOQVsIS1DPl5ISjM&#10;X4niQrrf9Dy9Wyqa9KloyYtDc/IqNEYGoiJwDoyfTULGu28j/s23kDppCrRBdP9n6lFvrUV8vHFE&#10;Xxz6/CrVPhsNnf2+4bw3PzwZwTm1CMmpQVhhIxJt3civ3igiW5lbd8Ho2Q5d/SYU1W6Atm4j9A2+&#10;CFjFzTuEoMUYmrejqH4z8qrXI5sFLFqygFVIaYpofxEtCyhfHpWTWd6PBIsHqzRuLEszICBRg6DE&#10;XIQk5SA0KQthCWlYFZeAiJgYrI6JQnzcaqQmxSAnPR4FWYkw5qfCVpQBhzYDlrxEFCStQuqqxYgJ&#10;moWopdOxOmAG4oJnIzl0AbKjl0GbGgFbfiJKdXSeirNRy9GwnBo0lRSiuZTOabkW7RUKyulc85SE&#10;pflCwGotyUZbSRbaadnhzhFRsAS8LqbOy5akn1KekpCFrDwhCvUO4xW2KgqIQvRWatFfQ/ddrRG9&#10;1Xp4HLlwaeJQkBCMtPAFSFo5B0krZiMldA4ywuchL2YRdEnLYMmg38xs+j7Opd+yPPoOF0TCnrsa&#10;1pwoGDPCkR+/jI57DvXBp4hcMglxQZ8iY9UMFMbSb33yUjgyQ1CWH4aqoihU0z0kTTsYiwo9C1iJ&#10;qDWn0jWWjnpbBi0zUGtJQ01xKqqLUwhJxuLIWnXmZDRakuGxJgthqtnGS57ukKN0RVM7V6AgbiEd&#10;zyw6N7OQFb0QRSn0m5tLv5O6BFF+O/VTTxX1R5UGXWU56Cihba50cDQs7tdult04jZdunqqQtnVT&#10;v7Nc1eUieMmiFdHB58iZIYSUVivdU5YU8NSLnuJEgZiGkf+4Ts+pEimUjtothCs/LEyCFxaqfHBE&#10;o9Ph7bSfpxw847SDKgjRi6UiqtMrYCkHmuSBH+UgigxvVw4QyWnl9P4DOrxdObAkp+XPLF2xaMWS&#10;FUetYnmKpxNkyYqFKhatOLIVy1Yy/Jm3835Ox9IVi1ksaMnTD7J8xWX76pQ40/R+SglBibxfOUij&#10;zDM8KOJFzuOf7lzwzyd/HjtcN0dck2EJi5Y2um5USUQLT5spoHPF16mAzpOdrmsv4jMhC1ninNN1&#10;30l93E1920t199Nxr6HrcoM5DjvoOttvisNBOid74pdg04KJ6HvvOXS+8AB6n/sb1r78CLaMfwbb&#10;P3oJW6e+gU1z38OGwI+xMXwGtiYvxi5NKPaYYrCb2red+nYTtWEdXVdDjgz0E71ED91/3Qzdw0I4&#10;EoNRaXQ/MwqRqlRduDoTI/KrMFYJi1GTrNRQyzuMdzrFsUw/qORCC1jS9TUy32ic/zV8aaB2/ErU&#10;8sjIx66G8jvjbKjlv1ioHcf5otZf6nBaZqSIcL4of5vGgvyb9EOh1oaLgVrfjAW1skZDLf9oyM8Y&#10;aqil/z6o1cEo06gdz5lQ5pXLU4pBslDOKLdfCJTHcDaU6ZXHKl9/yuc5GfmZTU3UYfyf6ZTXsX+f&#10;jIb/MX1f1OqQkdt0NtTyKlHLc7GR+9X/nPmfI/mfHEZDef7UkMuTUV4Pcr0S3I6xI/1ucZslJMlK&#10;ZmSd8napXl8eRlmm9OwuIfUTnxs6Rwz91vgjBCtO6w/9xqlu9zI87aCZ6hRQW4hOei/tYqzUXkZF&#10;uJKjY7XTu6ocNUsVbx3iOOizPCUqH5uv/wghWslQG3hqRgHVLQtW9LzL0wcyw5FfnZSeofV2ooP/&#10;GYGeh7tL6Xm5PBN9ldkYqM7FYE0eBmpy6X04W0wp2OJOQYMjAdXm1fTOHAa7JhjFLFWlLkB+whzk&#10;xM1EduwMWs5AXvwsMbVgUdp8GLKXwKJZBod2BdzGcFRaV6PWEYcGdyKayumduCoNrTX0nlybKeio&#10;z0SPJxdDnTpsHrRh18ZS7NtWiQM7qnFwJ7GrBof3sHxVj6P7GkW0K5aseApBjmYlIlntrcWBPTXY&#10;z+yuxr4RSNsP7KkV6QT76DOzX+KcBCw1aUeJWh4Z/3rOhjKvWl1KlGl/YiRq/TUaavlHQ+2cjRU1&#10;6UqJWh4lau35ccJCw+lSw1hRkxx+CNTaMlbUxKqxoiY4Xeqo9d9PXNqoyzjqqOX/b8b/flZLMxpq&#10;/Xdp8w16BafLSv+tnCmql7qAJUe5Op2R8pUPScD67jTxSkZEwRL8E70H/4X+w/+DgaP/JwaJgSP/&#10;g76DHCWL7r19X6F77yn07DmJ3j3H0bf3OAb2HcfQAWL/MfTvOYSu7XvQsnEL6ofWoLK7CyUtjbDV&#10;l6O40gp9aRG0ziwU2pJQaIlBoTkSWku4iHolyVcroLctJ0KIYCKItgUQS6Dn6FcWefrBOWMQsGZB&#10;b5gpMBhYwJqDkdMOMgsELF/JEa7UBKxh+UoIWISQryQBy3CafOXD5JWwlMKVP/5ikyw8yTKUmngl&#10;cyZparRy1VCWM5aylO2XBSyfhMXylQx9Ni9FsSUAZmsQrHaOICVJTAxHk+JtFtsySkfnmfpZq1+I&#10;It0CFGoZXufzwfmD4XCFwuVmUYuFoDDKv5LyL6f8LFnRS6eF4bKYIIGxmAn0EiTScb0sgZWUhglY&#10;uGKhisUqbpfcJhmp3cG0L4Tq5bwcwWsF7LTOUpaZ9jMWFs1om533cVnDcNoVtC8EVirD6qTyaN1e&#10;shwON5XFwlXZSpRUsHQlweslFSxi0f4yqrOM6i6ll2WC13k77/dPZ3cHw+oKQrGd+oywlQTDXREm&#10;ImZV1bHwxZGyWARjcSyU6l8p2szt4vZb7HQ83J8qcDQwO0tadB4YuzMUNruE3REGpyscJRwBq1QS&#10;5ErcUXDwNIfFy5GZNReRURMRsnw8VoV/iMzMeZQ+Gq2tGqxZY8f27VXYv9+Do0d5ur5OsTx0qE1w&#10;5EgHfeYp/HpoX49Y52n9WNKSp/c7frwHJ0/24csvB/D110P45ps1Al7nbbyP0xw7xmW3E2344otO&#10;2teHb79dg3/8Yx3+/t1aSj+IU6d6KX0PTp3sxVen+vH1KSqT+OpkP75kaeuLXpw41o0vjnbi88NU&#10;FnGM2njiWBdOHu/GiePUVir/0IEm7N1di907WayqEnLVzu2V2LGtXEhWHOVqy6YSsdy2pXSYrZt5&#10;GkKnELA2rrcKCUvJaUIWs65YYi0jyVfMpnUWhYBlEwIWy1fMlk1WbNpIZaw3Yw3lHVhTjD4hX5nQ&#10;PWBCV78RXX1EL0+vp0VXWyG6PHnobMhGB/9hpioFLRUJaC6Ph6eSqEmEpy4RjXUJqKuJRU1llKCB&#10;1ts9KRjoyMHa3gKs69NiLTHUq8Ngnx6DVN/gGgsG19kwSMcclRY/LP78+fn3VOWg0Tj6xZXDeZmG&#10;jCictCTgeEEkdsYuROeC91H28XNwTn4ONQET0JsVjC1lGdjuKcLmNj3WtGrRKySsQnQSHS2F0lSC&#10;XgHL06KRoOu2mWhp06CVaS9AG9PG0xRyWkrjyUdjYy7q67NRW5eJ6po0VFQlo7Qyge7XGLpXo2B2&#10;rqLfrxUoNAYjnwWswmVECDQFK6EtDIeZIwQZU1BXnIlmfQZacxPQlrAKzWEBqF48B+ZPJiHr7fFI&#10;en080idNgz6E7u88K+pLmlFe2jGiL6xl96j22Wjs2HPNiPwzo8yIMXUgyd6HrLK1KKjZBH3jNhib&#10;tsPQuBW6+s1CwuLoVwavgOWTsLYLjLSupX35NRuQW70eubTUNGwR4lVRyw4U0P78+o3IrBhAgrUF&#10;y3OcmBWRiY8Wh+OdWYEYP30R3puxABNmLcCncxdg1sJFWBK4FCtWLsPqyJVISYhEbnocirITYdKk&#10;wlqYDosmBYWpUYhdPh+LP3sfU955HhNffxKTXn8KU8Y/j9kTX8ey2ZOQsHIhClMiYNPQOTJmocqa&#10;h1pHARpKCtHkZgrQVKJBk4vOq5OjYuWg0ZENjzMHLSU5aHfnoqOUyRECVgeLWAxHxFIgiVg5w7BE&#10;1Cmnpc+dbrrH3PnoLNWgu0KLniqdEL0qjakoSlqO2GUzEDzrQyz69E3Mm/SKYPGnryN07gdIWj4d&#10;+bGLoUteBmNaiJflMKWvhCljFQzp4ShIWI6EFXMQNPM9TH//WXz69uOY9eEzWDbtdcQs+QjpoZ9B&#10;G7cA9sxglBeEo0oXjUq6Dsu1sSjX8ZSDyai1pIvpGDkiGC9rLRmoLk4T1Jp5KkHab8sg0tFoTSVY&#10;xEpEk5W+I6xJaDQnoLwoEkUJixAdMAkB097Aks/eQOiCCUgKm4OCJPq9yeX/4k2Gx0X9U6ERUxH2&#10;VOajh6cXFOSJKGM95bSvTIOuUu436n86F50Ei29CzvLC6yzEcT+3OjLgsaSg0ZSIBmOCoJGjOhUn&#10;wcN/WGdRhdIwLK80FSei3sBTMcaggZZNxSxcJXlJ9MLbEiCmCqTjU0cWtFQEq7MxQsBKFFGw5MEm&#10;edBHORijHJBRDridLT3v5/LlyFY8MCnXw9tZlOJoVfK0gixYFUbORl7YdOSs/AzZK6Yim5a5odOg&#10;CZ8pphuUpxqUpSuOjsXSFYtcHDlLHvyU2+aDP/vEAGVf8md5H0sIPPihFFZGExPGmpa3XQj8yx0d&#10;Oh4bI0lXZ4MFrFZ6l2JYwOJpCJvpWPxpYWx0/sWAGB0r0Un93EX00nntp2t5yBSHdYYYbNZHYyfd&#10;7/uLWFoOw77oRdgyfyKG3n8BvS89LASsgRcexJrXHsP6d5/FxqmvY/OSCdgaMRPbkhZjR24Iduoj&#10;sNMSi+32RGx2JGM91b/GnopBur76HenoU0hYPPXncOQAdzoxUqZS0lOWfkaUadXEKyUXUsJSyzOM&#10;V74SAlYJ1f2/JGD5pz8TymtXra7/BNT6QIlaHhn/41dypmlQ1VAr42Kgdhzni1p/qcNpGd/vyvdh&#10;5Pf+mZF/135o1NpyMVDrnzOhVsZoqOUfDaXUooZangvBmepRO6YzoczLZcnPT4xSvpKfQS4U/scw&#10;VvyPk687/+c0GVmIURN1GN4np/W/hpV9Mhpqx3UhUKtLRm7XaKjlUaKW54dA7lf/cyafHzXZSg3/&#10;c+iPfM5l5HqU51iC2zH236CRv2383OG7vtQYvV6/70m/fuJ/buHp6EfD948EY2BEPQzVb6H2EJ30&#10;jtplpX730kXvoowsYMniFctV8rSFLfQ+qIrin11Oh/YLpHcSEbWL+rKdBSwWr+iZj5/7OJIVR76S&#10;5SuePrDdRe2g50Tl82Sbk64l3sbPpvysys+z/HxbTs/JlZn0HpyFblp2VtC7aRm9m7qSUGOLEZGt&#10;bJpgMU2gJnkOMqKnIjFsEmKXf4iYkA8QS/DUgjylYE7CTOizF8OhX4kqRwxaqtPR31qIjX1mbF/r&#10;xO6NpZCiW1UKyWrv1nLs2VyK3ZvdXkrpcxn20Pa923mawSoc2F2Ng3tqcGhPHQ7trRfw1IP7d9dg&#10;3+4q7N1ViT07K7BnRzl2y9BnZg/t20tpWMQSEtZer3gl5KvqYc4xApa6uMPwPvU8PvzrGo3T86rX&#10;OcwY6v6xotpfo6CWfzQ69l08CUstvYxaW368sNBwutQwFtQEhx8KtfaMFTWxaqyoCU6XPCr99xOX&#10;Nuoyjjpq+f+bUd7LavvPhFr/Xdr8JGAp9/kErJFRrtRQE6+UnEnCkgSsfwp6D/4b/Yf/Dwwe+b8E&#10;A4f/h9L8E930/NK95ytCIWDt+QID+74Q8tXgviPo3bUP7Vs48tUaVPV0oaS1Edb6MhgrLNCWaFHk&#10;zEEhvdgV2RJQZI2G1hoBnXWVFPXKupxg8YpZJuQrnTWAWAqdZTHB0a94+kFv9CulhMXSlUwxYZoN&#10;g5EFLAmDgT4blPLVAi8LBWcSsEaIV0K+IoR8RQxHv/JJV0p8AtboEpZSbFJKT7IMpSZeyYwmTSnL&#10;VCvbH2U5/mUxynL8268UsGQJS2DhaQmXwkzn0GwNhIUjYdmXweaURCaGpSbexvuKLUtFP+voXGj1&#10;CwRFvDRQP5uWUBnLKI8UfcpBsMhlpuuk2Ep5CRa81BD7LYHU9kCx5IhcXK9PpFou1uU2+cPttTmo&#10;3YxoO+dlEYv2E7zN6lzmJ1VJ2GVom72E9rl9OASUrpTlqhUoKV8Jd+VKlFaFwl3FYpVXuioLpiVR&#10;HgwXU8FLFrBkllPaFZRXgrfZ3UGwOAOIpbCVLBOCVnl1OHj6Qo6mxdIW18ttsrmk9lsEvM54RTFZ&#10;yGK5jJZWB0+P6I1i5mJhjSOTraJ1CYdzlRCxrLaVKDaH0H0VhCLtUuRrFiEzey5SUmcIcvMWwmaP&#10;gMeTgzVrrNhOL/AHDniEHHXiRC8hiVJHeKq+w620bBdS1rFj3QIWrljK4u2ysPXFF90i36lTLGH1&#10;46uvBobhz7ydparjx7sobQfRTum78NXXffjuuzX45z/XiuXX33Balrm6RRSrryjf15T/61NUJgte&#10;1L6TXNcxKofrPtwmOEZtPX6sAye+6BTLz4+04OD+Rq+AVSWxoxK7dlRgx7YybNvsFpLVpg0OsWQR&#10;y1/A2rSBBSzbaUgilkWwnpfrzT7WFQ/D0a82rfcJWD4JSxawLNi4wYx160wYWmPCwJARvQNGdPcb&#10;0dlH9BrQ0UN069DRwdPqFaLdk4+2hly01mWhuSYdnuoUNFUno6mOlo1paPJkoLE5HfU8tWZjMuoa&#10;k9DUnIr29mz09RRgqF+HNQMGDFE9QyxeDZkxSNcAi1eDG5yECzmGzBHiz//9//xSVRBS4//7//vZ&#10;iLyG1aH4ypaMU0WrsSt2IdrnvgvnB0/B8uFTqFj4PrrTg7DVnYGdTVpsbTVgXasO/a1F6CG6iE6C&#10;Baw2widg5Uu05qPZS0tbviRisZTF+zx5aGzKRUNDNurqMr3Rr1JQXpkEd0Uc3dPRsLkjUOzkaXeX&#10;o8AQhDxtIHILg4jl0BSugrYoCmZdPNxG6ktjJpq0GWjNSkR7XDjaVgahfuE82D/5BPlvv4f0N99D&#10;9uRZMK2MR0WhC/UVnahtWIvnPwgZ7ovZwc+o9tmZuPfpD4bzf7A4E6muIeRUboCmZjOK6rZA17AV&#10;+kYvDVtE5CtDo8wWgbGJkWQsA6GjbYX1m1BQR1D6IpayWrajsHkb8hs2Ibt6DZJdnQgvqsTc1XkY&#10;PysET7z1Cf72/Nv4y1Ov4G9Pv4xHn38Fz732BsZ/8D6mTPsECxfORuiKpUiKDUNueiy0OYkw5CVD&#10;n5MATWoUElcFYPH0iXj/lafw7AP34tE/3opH7r0FT/7lTrzy+F8x+e0XETz3U2REh8CYHQeXLgMV&#10;llxU2fJRYc6GvSAB2rQw5MUHQZNAzydpoWIawFItT8eXiiY7TweQi66yfInSXHQKmcorA/FUeiwE&#10;EbIQJKQgyiPkK1c22ok2Vw7aSnKJPCovH53ldB1WaNFSokFJYTzSIxYhaMb7mPrOs3j/xYfwxpN/&#10;xmuP/Qnjn/krpo5/BsEz30Pi8unIXj0fmrjFKEhYSgSgKCkYutRQFKWEITsmGKsWf4bP3nsRrz5+&#10;H55/4Ha89dQfMe2dJxAy4w3EBUxEbtRsmOneKC2IQJU+BlUGuq4MCag0JAnJqs6aJU3JKES0PNTb&#10;c1Bro2vdlkXrkpjV5MyGx5FFfZOOJqskYHlYFnGkiCWXnb5qFhZMfhXvvvAAxj//AKa+9wKWz5uE&#10;tIiF0FEfu3UJVEcWungawlotBuqI2iKiEAM1hejnyFgVhegpL6A+z0cH9xv1IdNJ/djlzkN3KZOP&#10;bjovDItaLGm1OTLRYktHizVNLFvtHBWLoO3tVGcH0e7MBMtYTeYk1HPkJ0MsLePQWJwAj5Cvkgk/&#10;CYslqVEQApaAhSo/weqMSPlEOWIAi+E//kuDGjwAIQ9+SAMivkEReYBCHgCR03I65UCKnIYHIlmy&#10;qimMElGulMjTCjrT6TkhOQCmeHpOjpmPoqg5KIiYJYQrXrKQxeIVy1nmRDXxKuY0uUtupw/exvB+&#10;HvCXxCueVlBGKWLxINJoUpVPGvCl5TTKtMr08ucLiVz2qNA9IQQse4I6IwQsSiegY+N7SshXdO7o&#10;WPwREpYYrJL6s4P6uov6vKc4Cf2mRKyhc7CBru0tdG1vo9+cnXSOdqUvx664Jdi5Yia2zv0Imya+&#10;inVvPYOhlx9F/wsPoZenI3zzCayZ8ho2L5uMHQkLsSsnBDt14dhujsZWexw2OxOxwZGMtdSuQWrD&#10;AF1j/fRdIAQspxcXwQIWT7FSmi5QilQyasKVP/551MQrGaWAxajKU16Ug2NqqOUZ5iIJWP7Xk/L6&#10;VkOZ9mwo61Cr6z8BtT6QUUsvo3bsSuTzMFbUyrjQqB3H90Gtz9ThtIz0u/J9OP27/8zIv20/NGpt&#10;uVio9ZMaannPhFoZo+GTDE5HLf2FZLS61I5pNJT55LKUIpBSvmKU+74PyrafC/7HKF938jOaP7IM&#10;oybqMEpZxv8aVvaJGmrHdaFQq0+J3A/+qKVVopbnh0DuU7VzJp8fNdlKDf9zqEQ+n8rzqkSuW4Lb&#10;MvbfoLEKWGIq9xF1jqy3zaq8xk7/vvneAha1T17n6MTD/c5SFb3LtVupfUQnS1csX9moX220LqDt&#10;CgFLlq9YsmpmjPQdIDMsXzFq1xdtYzgSMv9DDr+T8Dse/yMFC1gimhX1IUd3dTNUfymdQ3rG7aDP&#10;HW5qh4CuFTel5edQop2eGVnAaqHnZw899zda41BPz9Q1pih6/w5HuS4MpdpQlOro/VgfJnDxlIJF&#10;y2EtWCamCjTkLEFRxgJoUuchP2Uu8pPnQJMyB4Vp84R4ZS0MRqk5HLVuen+qzUB/WyE2DViwa6Mb&#10;+7dXiWkEj+5rwOf7G4kGHNlbh0O7a3BgZxX272ApqwJ7veyjz/t3sYBF7KkRkasO7aP0HPWK8rFM&#10;tX8Py1UsWREsYimRt3MaYv/easpD7JPYz+znf9Ct8hew1CQPNWThSkYtzcVAXRxSop7vx4taH43G&#10;uZzL7ytgybTvPV3GUksno9aWHwq1PmN+2HtACQsNI6UGf9REhv9t1No5VtTEqrGiKjhdynBffc/+&#10;Oh/UztlPjB11GUcdtfw/oY5a/13a/CRgKff1UV8o5asBhvpJTbAaG/J0hCOnJGQBq3f/PwV9B/6N&#10;gUOSgDXEAhat99H27j107+3+ijiF3t0n0LfnOPr3HMPAvs+FfDWw9wC6duxE84b1qO7rhru9CdaG&#10;chgqrSgsKYLGngMNvfxw9CutPR46WzT0tggiDAbrCiKE4KhXy6C3BkrylUWSr7TmRdCZFxAqApZ5&#10;toCjXhllvAKWQMhXHP1KKV9J4pXEIkqnlK98AtYI+YqjXg1HvloEo5Wh/P4Clm0+TAqKbQtQTGkk&#10;Cet0gUkpN8nCkyxCqUlXSkaTppRl+pd9PviXpWy/2aaUsJYQS2GxBxCBsDqCYHMug93F8pQkMVnt&#10;QdI+Wor9vI2WYruNZa2lVO5SqmcJTGYJlrPMNjnPMrHO+8V0kCaOtMWCVoDYPyxLKeG6WZASyJ+l&#10;erktZlGv1Ga7Kxiu0hVw8xSAZSvhZIHKm9YqHxND2zgtS0wsM42GkK1KQ0R0Ko5SxZKVFOWKJSuG&#10;I1lJ8lRpFQtYvL5cCFcsUtndgZQ/SIhXpdXLBe4qFq+C4SjjaFjLRPrymlBU1IaJpbuK66L9lM8X&#10;MYuFLm5PMKwuOmY79TGdLwnqc46Y5QgUEbO43U7qA47OxVKZxSFNwchLG4tpLhbXuH/CUVYRhfKK&#10;1XCXRlK/hNK9twxF2iXIyZ2L1LTpSEqeIpaagsXUj+Goq09FW0c++voNWLvOhs1b3Ni5i16wDzQK&#10;4YrFK4ajVLF8JQlYbeLz5593DO8/dqwLx77gqFjSZ94n7Se+6MQXxztx/EQXTp7qwakve/HlV334&#10;6muebrCP6BF89XUvvv12AN99N4Tv/jGEb/8+ILad+rIbJ0924dSpbnx1qhdff8kSFuWn9S85MtYJ&#10;2n+8S8hWJ6ju41Tv8c/bBV98TsdwlNp8yIMD+xrENIPyFIP79jDV2L2jAts2lwiZiqcR3MD9sNGJ&#10;bdQX27eyhFWCLZuUApZdrMtI21i8kti4QQF/Xm+W5Kt1lmEBa0QULGLrJtq2kfMXY+1aI4aGDOgf&#10;MKCXzktXn8ErX+nR3k106dDWXiSiQLU25aO5IReeuiw01magviYNdTWpqK1NRU19GqobiaY0VDWm&#10;Eim0noq65gx42nLQ0alBT48W/f1GDA6aMbTGijXrHFiz3omhjS4MbizBwEY37JVFw9IPs+/Q71Tl&#10;oNF49r03h/OGLwzA17ZkfFm4GjujF6B55tswv/0o9G8/Avec8ehMCcBWVwZ2NeqwrdWI9S16DLRw&#10;FCwtugmWsDqItlYWsDRoFvJVHpoIXnpaqC+IZlpvbiV4W3MumppyRshXVTz1YCVPPZiAkvJYuh+j&#10;Yad7xuxiASsE+foAZBcuQZYmEDkFy5FXFI6iohiYtAlw6VJRqaW+1qShJT0BHTGR6FwRguaFi1H2&#10;6TTo352A3PETUTB1ASzhlFZfjrrqXlR7NmL2Ss1wX9z91Aeq/XUmPp73wnD+5yatQm7VZmgbd0Lf&#10;tBO6hm3Q1rOEtUUIWLJkxcKVJGBtgr5BQjfMZsq7FXrPNuibt0PfQrTugI6WBU2bkVu7DullvYg1&#10;NyIo3YKJi1fjsdc+xs1/fAxX3XA3fnvNzbji2ptw3Y234o577sUjjz+CN956BVOmfISAJbMRt5r6&#10;LkMSsIqy4pCdGI640KUInDMFH73xIh778z24/brf4frLfoVrfvVz/P7y3+DuP1yH5x/5K2ZOegfx&#10;KxejKG01HEVpKCvOIbJhzotHYth8LJryFqa8/SSmv/cMls18F8mhs6FNpu9WTTRqi1PR6spBd3kB&#10;eoQQxNPl8XR40rR4PL1gH9FfocGAF17n7RyZiaMyyQJWq4unM8wj8tFRXoTOCh08rnzYcqNF9KsZ&#10;H7yA15+8D4/98Sb86aZrcPf1v8Ofb74eLz54Lz5751msnPsBEoKnIj18NrKi5iMnZhHyEwJRmLIS&#10;BclhSF+9DEGzPsb45x7FX2/7Pe79/RV47J4b8P7z92PR5BcRteh9ZEXMhIkFrKJIVJnixZSC1TzF&#10;oDkdNdYs1NpyUOfIRb0zX9Dg0ggaCY4S1ky0UPub6Xg8jgw02VLQaE0S8lWHO4OOMx2lBVGIDpiC&#10;9154BPffdgPuo2N4/uE/YcZHryEqcBpy4+n3qyBGCFjdNVoMNRqxtsmEdQytr6k3YKBGhz76vugp&#10;L0RXqYb6MZ/KziNyqT9ZtJKiifG+7jKCz4/3HIlpHpVQOT6Zi/KV5IBFrFZ7OjzWFCFhNRYnEjyF&#10;ImFJhsfLCAmL/yA/TIIX/uO8F1kgGpOEJQtbknwkwQNY8gC4PBjgHYQYMRAibRs5CCJt44ETHkyR&#10;B3U4PctcPAjJ8lWVJhJlOaHeKFf0vBVPz8Ux86GLnkfQM6eYVpCeARPouS9xyfC0gvZUet5IDxbT&#10;EpZmrxTCFZdVW7RalNtoiBd1yIMZp7fZ125/AUspX3lMLG9J8Gfex+n85QdlXiW8XRp08qX1R1nW&#10;9+P0soeh45PXhYBl58EbwqFA3mZPQLsg0Qunp+Oj8lnAYtmqie6vYeizT8Cic++tr5Oum266hvtM&#10;iRgyJmIjLbfT593GeOyme3JbajA2RszFusAp2DB/IrbN/AC7p76L3ZPexJZ3XsDgy4+i47m/ov2V&#10;h9H3ySvYtHwKdmUEYY8uHLssMUK+2uRMwHpXItY6kjBIbRuguvvp/PbTddfvTEcfXXd9Xvmq152O&#10;Xq98pSZWnQ1/8UpGTbySGat8xahJV0rU8gyjImCxWNVFfaAmXSlRE7CY4euFrmGZkWLMSOQ0cr4L&#10;ibIN/8moHZsayvNwrqiV931QO44Lgdo1pA6nZeTflnPH911/bih/M35I1NpysVHrN3/U8o2GWv7/&#10;DdTaxijTjCbVqOVT4p9eFnQYNSHofFGWezb826TEfz8fg3zNyaKLUoJR4i/pKJHTSKKM8pnQV++Z&#10;UDvmC4FaXRcK/3704dt+vpytHvmc+Z83PhdqspUS/3Pnj3wu5fOpRFmvD27P2H93/AUsX/lcn4yy&#10;TvV65b5Q9o+ScxWw2qgtqvA+Ru57enfosFLbWL4SshX1qZCveMmfeTvvp3byexC3h88lX5MsYBoZ&#10;ercg+LMsXvF0g9L0g766pLppG9Fqpfz0TiG931E+FrDo+ZujW3G0q0563+0spfrLqB1ltC6g7URX&#10;OT3rldO1UUHQOke66ijlvyXQu6YtDlXGSJQUrIAlOwDa5HnIiZ6G1FUfIzlsElIjPkFW7HRoUuZC&#10;m7kIpnx6/9Ith7t4FSrtq1HrjkdjBT37V6dL0wjWZaK9PlNEsO/25KK3RYOBdi3WdBuwccCCresc&#10;2LnJjT3byoVUdWBXNQ6ydMV/n91ZRdsqsHc7R7xieN0Lbd+3k9hdKUQrlqd8Ehaxn9YFNThIy4P7&#10;JA4IaiTBai+LVwr2qXOOEbAuDdQkGB/qeX6sqPeROmr5R6Nj/8jr5vtwLgIWo9aeiw1fV2p9JqOW&#10;5+LDcs4ZBJ39PwlYSlQlp0sZ7itut0o/XGzUzttPjA11GUcdtfw/oY5a/13a/CRgKff10Tk8lyhX&#10;Y8U/GlbvfhkWsP6FgYP/B4YO/18CXu/b90/07KZ7bxe1cdcp9O0+gf49XxBHMbCX5auD6N21B+1b&#10;NqN+TT/KOj2wNVXAWG1DkVuHfHsO8ixpyLckodAaD609Fnp6QTDYw2G0hRLLiWAYbMtgsAaCpx3U&#10;WZYMy1da80IhX+nE9IMsYHklrOLZw3DUKxavZAxGJXL0qwWET7ySUROwTpOvhqNeyeKVDJXpL1/Z&#10;vYwQsGQJyycvMbLUJMtOSqlKTbpSokyrFKYYpTClLP98UJbj335GFrAs9iXEUlhZ5HEGCfHK6Q4R&#10;OEqCxXYWtIqtHB2L0wYMp/WHtzOSzBUg8sl5eXpDvWkBdEa6Jliqo8+8j9ML2csPrluGP8vlc7lc&#10;nomuM4bL4P3u8pUor1qFssowlJTx9IEsYPnaIolYUl0sV7FYpYRFJ4b3ybAAxdJVWTVLUmG0DBXC&#10;lRy5isUrCU7HUa9YvuIpBJdS/kCU0LaymuUor6U01Vwe1x0o0rkrQ1BRG4qqenrxruPyWeTiyFhc&#10;DqfjsuiYXSxZsXDF1zJdawK+huk6ZHnOESAELT4GeVpDFshEhCwH94EkYEnRw6jtXgGLcZWsAk8B&#10;WVi0WMhXaenTkZD4CeITJiM9Y4aIitXekYet29zYf6COqMfuPTXYuauKlrXYv78Bhw4148gRFq4k&#10;Dh9uEfA6Txn4+eftQrDiqQM5etWJE93giFa8jfcP5z1K6T9vxbEv2nH8RCdOfcmyVR+++bZfCFff&#10;/p2WKnz9DYta3Tj5ZSdOnqJ8p7rwFeX9+kuWsHg6wh58yZGxqG4flPY4tYejan1ObTxC7T3kwaED&#10;jdi/t25Yvtq/l//YUCf+6MD/9cWSFUeyWjtUjHVrzEKs4m3bt/J0hD4BS2bzRocX+rzRho0brMPS&#10;FU8juGkjTydI0PZNvG29D5+AZQWLVzKbN3DELBO1wYDBAT36+/Xo7dOju0ePzm49Orp0aO/Uoa1D&#10;i9a2IrQ0F6C5KR+ehlw01mejoS4TdbUZkmBUm0bXXhrK64kGiYom2u7JQG1LFhrbctHSUSDK7Okz&#10;YWBQkq/WbijBmo1uDBEsXzEdA45h6YdpbL9VVQ4ajbkhTw/nnTxxLr6xp+CromjsXL0ATdPfgumN&#10;h1H0+kNwzngLHYlLscWRjl31WmxrNmB9sx4DzVr0tWjRIwQsrRQFq7VQRLfyCVi5aGrOUaXRQ33T&#10;mIW6ejp2r3xVUZmM0vIE+j6JI2Lo3loNR1kkLF4BK0+3FJmaxcjID0CWZgVyCyPpXoqDoSgRtqIU&#10;lGpSUZ2TgqbkeHRERaI7ZAXaFgag+rPZsH00FfoPP4NxVhAc0dmoMtVQvYOoaN6CJINnRF8ObbxB&#10;tc9GIyn3geG8f3phDgrrd8DUug+mlj3QN+0YFrB4CkJj0zYx3aDJw+uygLWR0mxAUR3D67StaSuV&#10;sQPF7bsExvadQsDSUNrsqiGklHQiUl+DhQlavDVtGe59+BX8+spbMG7cb4hxEj//Ja783VW48+7b&#10;8eRTj+Ddd1/DvDmfIjoiCHnpsdDlJCIvdTXiVwUiaN5nmPrhW3jhsQdw942/x5W/+Bl+JpdDXPHz&#10;n+Mvd92OSW+/gsigechPDoc5PwkObRrMmiRkxYZg0dR38cpj9+Bvt16BR+++Bu89dz+WfvYWklbM&#10;hDYpGO6CWDRZM8W0gZKAVSCiLfUQveWSbDVQWYDBKqYQQwQveTtHaBIRmVzZQuJqceWi2ZUnBKb2&#10;ci06K/RocuajOCsSqxZNxoTXHsUTf74Rd11/Ga79FbWfjuGaX/wCf7rpOrzxxP2Y/eELWD77HUQH&#10;TEZy6ExkRC1AXkIQClPDUJAagbTVwVg0bRJeePhvuOXK3+LaX4zDvddfjtcevRtzPnoG4fPfRWbE&#10;DBRnLEOZLho15mTUWtNQbaFr2ZyBiuIMlBrTUKJPhUuXIpZuQzpKTRkoL85ElSWL0mdLkbDsmWi0&#10;paHRKglYrc5UdJXzVIuZcGuiEDrvYzz3wH245ld0Puk8/OnWP+D9V57EsjkTkLyKnoEy6PfMkIgm&#10;6psOltqov7rK872w5KYRfd7h1qDdK1+1OiXaXNR/Jbzdt4/FrFYn93WuKryvxZEFjy0DjZZUNBQn&#10;o5GOv8mSAo81dZgm2sfbxHaLUsIizDyNYaKXBC/xwwwLWIyQq9TEK+Z0+epMA+DDgwNelIMeyjQ8&#10;SMIDKMqBHd7OA2M8HSBHvirPDRueYpDFK45sJU8vmL9qhohuxVIW7+d0LGtxhCyfaCVFt+IylfXK&#10;dashD+jI7VcKWLIYwH0g951SwhpNqlLLJ/ejMq2cXka5/UKjrGcEXqFqhHylwCdeSfKVlJ6OURaw&#10;HHSPKThdwKI81B9ddF32mhIxYEzAOkMCtpmSsI+u80PGROzPi8TWmMUYWDoZXdPeRv+UN7F12rs4&#10;OGsCjs6cgD2T3sSa159E63N/heflB9H96SvYGDYdu/NWYK85Bjsd8djsonKJNa5EDDqTMEDt7Kf6&#10;++2p6HewgJWBflcG+koId4aQr4SA5RWqxoqadCWjJl0pUQpYjKo85UVNulKilkemUyFgdbqobkYI&#10;WGeWsOQ0soB1NgnL951wOnKaEdfaBUIu+z8ZteM6E8rzcC6olXW+qB3HhULtGlKH0zKn/86MBd/3&#10;/Lkj/5b80Ki15YdArf9k1NKfCbUyfmjU2qVELY+MWnol/umV0oxSAvq+KMs9G/5tOhPycfD1Jj8b&#10;KeUbf5SSjj9yGun5Srp+5XrU2qlE7ZgvFGr1XSjU+lJGue9cOVs9yu8J/3PH50JNumL8z5k/8jlU&#10;nksZ/zpHwm0a++/O6QLWmZ7V1eqTOFtfq0lXSsYuYDG+cysELCFZUZ+xcEXvnj54G++j9nsFLBar&#10;WLDi65HfVZqM8cP4/5OIKF8+Rqq7nfpIfvYWEWhZwuLox7Rs4edyJ6XnKQbd6WinZ1uZNncaWt1U&#10;Nz0XyrTR5/ZSOhZaMi2uJHp2j0dt8WqUFoXCkhMIbcp8ZEV/hoQVHyEy4G2EL30Lq4PfRWL4JGTG&#10;T0dhxgKYC+l93RqB+vIEdDRmYahLh81DNuzc6MaeLeViGsG9W8tovVRMI7hzYwl2rHdhO7OB2OTC&#10;js0l2LnFjV1bKc12Sru9XLB7W5nYJrbTOm9j8Uqwk9aZXeXYt7vCK2HVCMnq0P46HD5QhyMHZeqJ&#10;Bhz2coj2HTwgTzOoLl0pGSFgsdDx/VCTREZDLf9YkYUYdU6vS4laef+tqPfPaJxr/yivnXOHRSsf&#10;p0tYakh51dpyYVBeJyNR6y8lUjq1Mi8uavKMjJrEcCmg1taxoiZWjRVVyelShvuK263SDxcbtfP2&#10;E2NDXcZRRy3/T4yOWh9euvy4BCxZuurZ/6UXFrB8EpYUAUsWsP6OAebAdwpGilXqyFGzfPTTdknA&#10;+m5YvuqRBaz9LGD9DwYP/Z8YIgYP/A/69qoJWMfQv/sIcRB9u/aie/s2tGxYg+redjibq2CqsUNb&#10;pkeBMw959OKTZ0lEviUOhdYY6GyrobdHwGgPg8m2ggghlsFoC4TBGgC9dQn0PO2gkK8WQFs8HzoW&#10;kpQCVrFCwDLNEsjClVFGyFhziLkwmObTvgWENOUgS1dKZPlqWLyS5SvVaQdl8YrxyVcCWb4aFrCI&#10;8xCw1IQrf8YqYPnvOxeU5fi33Rf5SglHwZJELJvTKymVsAjF0aY4shX1oZnbxOVx+qWS1OQIoPSn&#10;Y3XwfpaveGpDZcQwZVt8dbMExnnk8ngpl+ETxKT9jFS23OYA0V5X6XIhYblZqGKBitrPx8LI+cRn&#10;OiaHexmcpcFweaNMlQh5iacUZAmL8rqDBSJNeQjcFSxYEbQsqQihdBJuWi+tJKpovZLTcrkc/SqA&#10;ygmktEG0j6NgEbQsqaB2lgcJWLSS8wpo3U3bSqgMVxlHwaLz4Ob2UtudLFpRX9qp32yEnfqN+4X7&#10;xMXpfMfjpGO307FbWVgTEb/oGN0rUVIaCldJKOyO5TBbguj+WYoi7SLka+YhJ2cOsonc3HkoKKDz&#10;bKQ2usLh8WRg/XoL9u2rweefNxMsVzXh4MFGHDrUhCOHm3H0SAuOsjzFEpWQr5q921tx7PM2fHGs&#10;A8dZvmLhyQt/5u3HPucIWSxpcRQtSsvy1fEOnDzZiS+/7MZXX/Xi629YwurDt8zfecnbemhfF6Vh&#10;UcsHf/7qyy58/RULWDwVIUe+YtGKo1y1Co4faxfiFXOc6uTIV0cPe3CYjollqz27qrHLO+3g3t38&#10;B4Qa8R9fe/dUYsc2txCp1q8zi2kEWajavMmBLV54nWUrgWK7tI8lLK9wxbBMtckmQWVupm2ydLV5&#10;vRc/CWsLS1vri7F+jRFrBnQY6NOiv1eL3h4denr06O7SobNTh452LdraCkX0qxaPBs2NeULAaqon&#10;GnLQSIhIT0R1QxaqmMYsVHuyUdOci/rWPDS2Ub6OIiFzdXUb0dtnxuCgHWvWurB2nRtr1rsxuL4E&#10;/etc6CP6af2Bl6cPiz85hvtV5aDRyNT+ZTjvYy9MxXfOdHyrj8fe2CVonfUurG89Dv2bj6Jkxnh0&#10;xC/FZlsadtYUYWujHuuatBhoKkJfsxY9LVp0E8MCljcClixfNTZno9GTNYIGor4x0ytfpaGa5auK&#10;JJSWJaDEHQdnSQzdQ9F0f62m+zqK7rlVwwJWRv5ipOcFIFOzAjmFUdAUxkNbkIji/GTYc5JRmpaI&#10;2rgYtKwKR2fQCnQsDELjjEUo/3QeHFMXwrk4AqWJRaiyNKKqbi3czVthadmOu56aNtwfBeY/qfbZ&#10;aDR13Dqcl8koXYfi1n3EXhg9O6Fv3CaiX0kCli8ClnE4AtZG6Oq9AlbtBoWAtRPF7bthYgGrbSe0&#10;1NZ8SpdVNSAErCgWsOKL8ObUANz51+fxs1/fgHHjfu4TsH7xS1x+1ZW49fab8fDDf8Hrrz6LmZ9N&#10;QFToUuSnx0CbnYCM+DCEBszBzI/fwzsvP4PH/nIvbv/9NbjylyMFrF8Rf7z1Fnz45ssID5yH7IQw&#10;FKavRkFqJNJjghG2ZDomvPEMHrjz97jxt+Nw++9+jifv+wMmvfYoAqe9jcSQ6dAnB6NCG49mWyba&#10;SziiFZODLncuWLDqLVNEwKosEPQTLGdxGo5+1erMRgvR7MyFh56bml0atJfTfVhpQJNTA1NmJFbO&#10;n4T3XnwQD959HW753S9wJbX918RlxB9++ys8cPv1eO2xe/HJm48jgNoWR23LiQuANp2etXJjYMiO&#10;Q2ZcGBbP+ATPPvQ3XH/Zb/Bbynvb736DFx+8A7M+eBqr5r+L7KjZsOauRLU5EQ2ODILuaUsmSg1p&#10;sObTc1zKKqRHByJx1SLErZwviA9dgJTIJciLD4ExIwJOTSzKdDxFYyLqzElosCahhadkKM9GmzsT&#10;zvxILJ8zEU/95R5c+bNx+A21464brsMbzzyMeZ+OR9iiT5EYOgdZMYtRkBQEbXIQihIDUJhAz4e0&#10;bssOE33eYMmAx5GLZsJjl2hx5qPdXUR1Uf+VadHKEbqo/ZW6JJTkR8OSEQZd4jLkRy9GbuRC5BC5&#10;UfQbFr0EhdRf+sQgmNOWw5EVhvKC1ag1JsJDz7GtHBHLkUnnOR1NlrRhEUuWsDx0nIyIkCVIJBK8&#10;eCUsMV2FVwhiIYtRk6/8BSzF4Hfb8OC3EmmAw8fp+1lo4kEZHkRhAYThdd7ObWrQ89SDUvQraZpB&#10;emaLXwhd9FwxzaB2NT1Pxy0Q210ZwZRupRCv6nXRaDJyNCppYN5XjzyQc6YBHd9+36CRD395QZYE&#10;lFIVf5YGkVLgL63IeYb7keDPaml/KHzHQ5/FcdK6nXBQ3/mJVzJK8cqHNAgkpvVUyFdCwOJttI+n&#10;Jmzh6FpEhzUR3XT8/aYErDHEYyP9Lu4yJuGwKQVf6GmZFY4tYXPRPfM9eD54AZ3vv4BNn7yFQ7Mn&#10;4vi8ydg/9V2sf/d5Ef2q+c3H0DPjTWyk74rdhWHYY4vDdlcCNrjiMUQM0Hq/MxH9DpavUmiZKqJf&#10;sXzV75Wv+kqZdPp+lFATrdRQk66UqElXMkrxyockTI2GmnjFqKUdRilfMacJWNI9eCEELPmeUIP3&#10;+a43ateI6+/7o2zDfxpqx3M2lOfhXFEr71xRO44Lido1pI7vd+V8kAe2zwflgP8PiVpbfgjU+k9G&#10;Lf2ZUCvjh0bZngvdt/51+YszShHofPEv82z4t2k05GOQ+4Sfj5Tyjb+Q4y/r+COn43LkPuZ61Nro&#10;j9pxX0jU6rwQqPWnjHLfuTCWeuRzJp835blTnpPvK10xyrpkpOixvvtIen5W/w1Ro4OhZ0Xf75Xv&#10;OE5DpX6ZsfT1adLVMJSP2u2TrxgqUw2qq5UR9dFnFqvovazDK2B12jMV8DbaJ6YopPTcBjqHHKXY&#10;Q9eiELC8iPczPsfcHtEGqT5JvOJ1ahv10zD0fCsiXjlpPz3fsXjVoRCuWujZr4meFRts8agxx6DS&#10;EIEybRhKClfAVbCc3pNDJGidt7mLVkpTDBIltO6ibfaCEFjygmDMWgJdxkJoCZ5m0KwJgkO/QohX&#10;taX03liXhp7WPKzp1WHLWht2bynDgZ3VOLS7Fof21NCSo1pV0bZK7NtegT1by0WaXVskuWrXNjfh&#10;la92lI9AErKk7Xs54tUuCRav9u4qk9jNEpYiEtY+qnN/DQ4fIA7WEnWCQwfrvfJVrZCvxBSD+ygf&#10;Q+ssYzEHD1AZlPfQQYlxaqKCj9OFDwn1dKoSgQqjlzNWfGX4ypVlGOW2kXz/ev+TGK1/RuOH6x+f&#10;UPWVKu17ffi2K/ONjq+ecz0WKb2vv86Nc6/vwuAvzihRExguBdTaOlbU+mCsqJ23SxruK263Sj9c&#10;bNTO20+MDXUZRx21/D9x4VHr+4vP/56A5ZOhfmhYvDrlXX5JbZEFrG9UBKzvvPwDZ5ewlNLVNwpY&#10;wPoWfVReL5Uly1c9+yR69/+L9v8PBjkKFqEUsHp2UdtkAWv3MfTvOoy+nfvQs20HOjZtQONgD8rb&#10;62Gpc0JXrkeBKw/5jgzk04tdvjUOBdZoFFmjoLOFw2ALg9G2EibbchTblhFBMFkDYLQugcGyGHoL&#10;R71aIMQrXfE8gZ4wFM8lWL6SBCydaZZAb5QwGCQRa1i+ovRGlpVYwDItgN60kNIxCunKX7wyLaE8&#10;RDFHW6LPSgGL2uUvXhkYuyRfXSoC1vfFJzpJKNs8UrjyIR8Py1W85G0sO7EIxaIT7+e26oxy+6V6&#10;lGVa7BJWB4tUEvyZpzo0WTj9ArFucy6FsyQQTjdHzGKJStpvNFO/05L7mrfxkrfpTXMFvG6xL4Ld&#10;FQAH5XeU0AsswYKYEnk7y1c+5P2SjCXDn3kfS0vuihUoraQXaJ5ekKNguZfBLvJROlEfQ3Xz1IKE&#10;kykNorTLhDRVWumDP7srlgn5qqQ8kAgQuFnGqlwmpRGyFrXTHUDlLxE43NQ3XnGLJS6Bty5RL9c/&#10;DH/2Ha9oK20Tx0hYWToTx7kMLje96JevQnl5OFyulTAaliAnewZSkj9BUuLHSE76BOnp05CfNw8W&#10;cwhqahLQ3a3B+vVmbNvqwq6d9HJOL+WHDtTj6OEmHPu8BcePteL4F21EO75giUlEkWKRqVlEkjpy&#10;qBmfH+U0HTjpjTrFEaf48xfHOE+7EKH4MwtZJzni1ckufMnRqwQ8jaCXL7vx9Vfd+OZria++4rQs&#10;arXgiy+axfLUyTZK10npuqR0XgHrSyrzBLXv8yOSYMXw+hfeY2Ah69hRbnOTOD6eanDn9nIxrSCz&#10;czv/caJShNdmAWvXzlLqE+ewTMWRrHxTCrJYxUKVHVs227F1swNbtzi9OMQ2SbiySsvNNrFtGNrG&#10;0w3K0tWm9QxHwrKcJmCt4+hX/SxfFaG/h9Ghr1uP3i4duju06GwtRHuzBm2efLQ25qOlIc9HE23z&#10;aNBC+z20bKQ09bStgZaNLQXwcNQsKqOtU4/OLiNdC2b09Vgx0GfH0IATa4dcWLumBENrXOgfcqJ3&#10;yEHY0bvGgbenLBmWfpaselJVDhoNjpillIZO2DLwz+IUHEoKRs/8CSh571lY3nka5bPeQ2d8ADaZ&#10;U7C9QoPNtUVYW1+I/voC9DYVoqe5CN0tRegiZAFLRL9qzhXyFctWDZ5MNDRl0HEz6ahvTEdtQxpq&#10;alNRVZ0i5Ksylq9KYuF0RsPuiILDFUX30mq6L6PoHguH3rwcedoAr4AViMz8lcguWI28gngU5CdC&#10;l50IU1o87ImxKI+KRMPyULQtDUH7gmC0zAlCw+xlqFkQhuqVKajOsKDK3oLyunVweLbB2LwDz05a&#10;NdwXc4KfUe2z0Th+6vIRfRmcWQVD8x4RAcvUvAsmz04YPdtF9CtD4xboGzbDwDRuGkaKgrVxRAQs&#10;Y8sOGFt3ETuhp/Uizxbk1a0XAlaquwvRpjosSTJg/PRg3PPQy/jl5Tdj3LjLiF9j3K+vwGXXXIdr&#10;b7wRt991Ox7425/w0nOPY+qkdxERsgh5qfSckRmPpKgQLJn1CT5840W88PgDePC+O3DXTdfiD7+7&#10;DFf+chx+Pk4SsFj8+dMdt2HC268hfNkCpMeGIiN2BeJCFyFk/qeYMeENvPTYX3HX76/B1b8Yh+t/&#10;PQ73/eFKvPjg7fj4tYcR+NmbSF0xE5b0UFTrEtBoSUMzXXMt9gy0ObPQ4cpGV0k2ut056CnNhTwl&#10;YQ9HcfJGv2L5qpkjL9mz0eTIIXLhcdF9JwQsI5qcBTBlRmHF/I/xzosP4oG7rsOtV/8K19BxXE7t&#10;Z4mKZawbqG33XP9bPH3/rZgy/llEBnyGguQVsGri4dKnw1aUDk1qDALnTsfzjz2C6y+/XMhbt1x9&#10;GV546E7M/OBphC98H3mx81FSGIlGJx0HtbnRlYOK4nRY8uOQHR+CiIAZWDD1XUx9/2VMfPMZfPja&#10;k/jo9acw5b0XsXjae1gdOB3Zq5dAn7oCzvwoVBjiUGdJRLMrDe1lWbRMhz0vAivmTcRzD/4R1/1a&#10;ksnuvuE6vELnaup7r2LeJ29j0dTxWDz1LeINLPjkZcz+6Blq45NY8PEL1M6PkBu9GI68GFQZ0lBr&#10;zhLUW3PgcWrQQc+gPdXF6OL+c+TDXZgAHfVFetg8RCyYhMUfv4ppbz+JT159GJNfeRhT3ngMM+h7&#10;YeHEl7B8+njELvkYmWH0PJkUhDLNaiFcsVzHcJSsJmu6ONeN5lQ00XdIE0fKUtBoTpKg42aaLJKI&#10;5YuKxX/oZ5QilhLap0AIWDy9xYjBcsZ/YFwNXx4x2GJPgVLs4O0sMjUaJAGrPDcUJZnBcKbTc0Fa&#10;EC3pOSQzBKXZK1CRR981BRGo162m9LGUj4WmkWVK5UplKweCJDHLHzmND2kAyFfeSGlFElPkdiuP&#10;ifepSSy8n9NxX8jpRyv3QiIfx1g4u4BF7WbkfqP0wxGwWLZi6cqZSvcswwIWXYdUXjPlabFRfrp2&#10;Ouk66qXzNWCKxzq6J7fo4rBXn4hjhmScKkrE56lh2BI0Ax0fv4661x5H8+tPYP2EV0UErOMLPqXl&#10;h9g06VV0v/s0Oj56Dn0L3semuPnYpYvALns8trgSsNYVhz5nLHpp2csCljOZUMpXmehzE6VMBvrK&#10;JMYiYJ2LaMVT/o0QoMaIqkx1DqiVKVAVsM7MaNeSfD2PFU6vzH++DF97o6BW9/8Gam37IVDrMyVq&#10;eUZD7bh+CE7/7RgN+fcn+byQB+rPB7WB/x8Ctbb8EFzI/lMr60KhVt9oqPWvkpHTEY8dtXbJ+Es0&#10;FxK1+pSotXU0+Phl2UWWcNREHZnRIiopBR6pT6X+UWs/oyZKXWzU2nEmzpb/TH2u3DcW/MtWokwn&#10;l6923pQoz43/OfJHLkdGvi9klMelRBKSuE30O8LP5fRbcu7Q8wrVwRGj/OnwMqItZ2iPP8p+E1Ab&#10;pTZLbVcKWK30mzlCuqJ+YFqpfgF9R7QQvGxjuUq0S5KwOli68gpYvM7RsThKFgtYXC+fw2EBi56J&#10;xZI+D8tXVF+rg+pj6Pm1jZ7BWLRi4YqfqT30TO2hZSs9a3e46dzyFIPlWeiqoDorMug9Nw3NJclo&#10;cMSj2hyNMn04HJoQmDKWoDBpHr1jz0TW6s+QHjkFaRGfIj1qCrJjp6MgaQ4MGYtgzV+GUsMq1Nrp&#10;HauMzkdtFvqa8jHUpsXaTj3WEEMdWgx2FGGoi7b16rFh0ITNa83YusGOHZtd2L21TEwTyNMHSnDk&#10;Kt5Whj3bykQ0q2Fo227at2cn441o5ZWsRrC7UpKsvMt9LF3tkgSsfbuZcuzfI0tYxL4qHBQylVeo&#10;EtGupKhXHNVq314qYy+VS+zfV0HbK3GA0h46WI3Dh2px5HAdjh6pF5xFwDo3VCWCUVDLf76olT8a&#10;avn/m1Hrg9FQy39xUIpVp9O+98sRqKUZDfX6xoZan4wVtfJ+CNTkGSVqMsL/NmrtHCtqfTBW1M7b&#10;JQ33FbdbpR8uNmrn7SfGhrqMo45a/p+48Kj1/cXnxyZgyfKVjJqAJUtYf/fJVzKjClhq4pWPkQLW&#10;d+jZJyNFweo/8G+fgLX/3+jfS9uHBayT6N91nDiKvh0H0LNtFzo3bUbL2kHU9rTC1VQOQ4URGmcu&#10;8uhlKI9eUvJtcdDYolFojYTWugo6aygM1hUwWqXIVyxfFdsCYLIuhdEiyU568wJCKV9x1CuWryRY&#10;wNKZvAKW0YthFvTDAtYcmCidifIahbjFEg4LWIQQsJQSFktXPoR4JTNCwFp4moAly1cySgFLyFf/&#10;S1MQfh/kNsko2yuLUmrIxyG3iT/zdo48Je/nduuMcwXyMUh1Sn1ktnGehUKSsjpYxOL8XDen4TIl&#10;gYrlISEt8VR8tM7bjGYujyWreSKdnIeFPb4+tHxt0H4u3+5aKoQkVylHvOKpEmXBimUjOUoWT0ko&#10;CUq8X5lGSueL1MWfuRx3+XKUCQFrBbWPo2fJZXI6ltGWCOwMtYHb7nQHUN5ASs+iFU8puAxlVSHD&#10;sGzFApazdImgpCxAbJP2cbQqlrs4ihX1G2F1LvKJWFQ2C1iu0qBRoLLLqIzSYHF8clvl45eifdEx&#10;OOnYXSFwuVbA6VgOizkQBZq5SEudgoT4iUhMmETrU5GfNxfFpmWoqY7H4IAOe/dU4POjjTh2VBKT&#10;9u+ll+999FJ9qFGIS6dOdHin8eMoUhxdSprGTxaweMmRpTjK1JcnusQUgELA8qaVo1DxNpazWLRi&#10;YYrFKUmeYvmK83UKvjrVSdtYsKLPp9px8kQLvjjmwbHPm3D8Cw99bsVXX3aI/SxhMZyf28myFbf7&#10;4P46AYfQPnqkSYhYDEtlvO3gfmmawR3bSsFTCTLbt5ZgF/9hY3e5gAWsHdtLhITF0hRPI7hhPUfD&#10;KhZLlrJ4OwtXW7c6RDqZkRKWJF+JdAzLWixubfRJWMrpCFm8YgmLlxt5+sFBPQZ6i9DXXYi+rkL0&#10;d2kJHfo6tehpK0RXiwYdnny0N+WhrZFoyEMr0dZI2zwatLcUCtqIluZCNDMtRWhp1aGtXY+OTiO6&#10;uorR221Bf48Ng70ODPU5sXbARXWXCIYGXegfcKBnwCZgCWve8rBh6ef1ya+pykGjcfDIVSOkod6s&#10;ePzbko6jqSvRv/gTVEx4GY4PXkDVnA/RFReAjcYkbC3NxaYqDdbUaNBXm4/ehgL0NBWiu1kSsDro&#10;+ISA1ZyHxuacYfmKpau6pjTUNaahtjEVtQ2pqK5LQVV1MioqJfnKXRJH90w0bLYoWK0RsNkj6V4i&#10;SiLp/mIBawXytUHI0rCEtQyZmlXILoxBbgH9duYloiAzAdrkWJhiV8MZtgpVgcvRtCAIrfOWoX3+&#10;crQtjkBrcAI80RrU55WiytmB0toNsDZtg86zAxODNcN98fBr76j22Zl46NV3hvNPXqaBvmkXjC27&#10;USzYheLmnULAYvlKV7+J2CjEK56GUJqKkLY3bBLylZbTNG2FvnkHDC2SfKVr3o4ijxQBi6cgTCvt&#10;RkxxA5amGPHOjBDvFIS3Yty4KzHuV7/DZdfeiOtuuxM33XUX7rznTtz/p7vx1KN/w6R3X0dY4Hzk&#10;p9KzRkYcYkMDMOPj9/DyUw/h4T/fhfvvugl/vP33uOvma/CHq3+L3/5CkrB++/Of48933YGJ77yJ&#10;iODFSI0JRUJ4IEIWTMX0CW/gnRcfxyN/vAM3/e5KMd3fVT8bh5uv/CUeuO13eOXh2/DZ248jfP6H&#10;KIil7+bcSNToE9BQnAKPNQ2tjgy0OzPRQXS6/v/s/Wd4FPX79w9jVxRBFJQqKAqIFQUBRRCRogLS&#10;e6+BEFIgJCG9996zSTa9J6T3Su+k0rGX769d1/X/30/u47qP432f52d2spNhEhLat/ngdczuzKfP&#10;ZHd295Xz9EVVih+qU/1RTddblZCvAlDOka+EfOWLogRfFCb44WiiPwr19LeWFo6KzCgc1QcjytsG&#10;5tuWY8HnLGC9jFEvPYMh/Z/A4Kcfx4uPSyIW8xI9fmvo81gw412YbVkKP0czxAbSNRjpDX2EL0Lp&#10;ejLbuQWff/IxXn7hBUnAGvQcPv9gDDYtng7rXYsQ7LwL6ZH2KE6hMaX4IyPGHVE+NvC03QvLXWuw&#10;4fuvaBwf4vMPx2HKxNGY/PYIfDJhlHj+7cyPsHHxlzDbtASOZhsQ6EjvI/4HkUHtFSS4oTTVG4VJ&#10;nkgIPCwies38cDyGPPe0iII16qUXMfWdcfhm5if4/qtpWPrVFHz/5YdY9MUkzP/0TXzxwTDMeOcV&#10;fPnRcKyY+wH2b/wW7gd3IMzVivpwQFq4O3JiaQ1pvcrSIlGREYXi5FCkhrkjyOkAbE3WYfeq+Vg1&#10;dwrmfTIOM8a/ik/GvkQMwqdvvYKZk4Zj3uSxWDrzXWz6Zhr2r5kH531rEO5kivQQBxTS60gJnafi&#10;BB/xWEKSsArj3BVIqQsFOqWExRGxpC/6NVMUqqQrJdoClvpH8Z6R6/EP/EopgI+xgFUU7YD8cFtk&#10;BR1Eur8F0vzMkcGR0EKsDcIVXROKlH9cn+WQO6P3GKWRnmSCioSusoQ8JrldRpZRuO3aFG+B3I/c&#10;vlxeHoOyHMPH5HHI5eU2ZeR+GLnvB4E8n7vRKwHLsE4ySgGrhPpiAUuCZSxOS8gCFp17+hxWGe+M&#10;GrqO6uk8H4t2xOlIB1wMd8CVcCf8GOaMXwMccNvJHOfp77ty0Szkz/wQJbM+wonvZqFjwyLc3rES&#10;V7d8j/P0N9GwfBZq136Fpn3Lcc5tN5qjbHFZ74yzKc5oSnZAbZI9rakjapNdUJ/sjoZkTynqFcPy&#10;VaeARXQKWD1LWH2RrzQFqD6gJVb1Bq22OumjgNXTddR5/lV/T1rIZZX17we5PS20+v97oDW2R4HW&#10;eslole8JrXk9CtTvGd3DZbuKCH1B/cN8X1D++P8o0RrLo+BBrp26rQeFVl/dobW2fUGrTRmtsSlR&#10;izQPCq2+ZLTG2R3yHJUSj5a4I6OUr+4mYPFYtMYuo5abHhVaY+mOnuv2vO7KY3eja7t3oiyrPm/K&#10;c9dX5PoycruMej5quo6J3kcegoDF3CFgaYylO5RjFOPUqY7fRcCS5atSxiBgSRKWJ8rFuLwEQrrq&#10;hPfxcWms3C+nizd+DiPoPU2kkKc1K6V+y+ieq4zuwySoD3GPLYlXhfFOKNA5CgoT6PMb7S+l+1yO&#10;dsXSVXEyfeZLckZ+ogOy4+yQHmWNpFALxPnvQ4TnTgQ5b4av/Xp42qyGm/UKgYfNKvg4rEOw2xZE&#10;++1BUoQF8vQOqMz1wfHycFxsSsSV81n4ob0QP18twY9XinCjNQ9XLmWindMCXkwjUtHaSZpRrhKP&#10;GeUxw3EWr0RkK4N81cIyVYYhmhULV5xWkIWq7uAyXNYgXzG0Txxrz8LVDoKlKgPGlIIsXsnyFdXp&#10;YCQBi2WtG9dzcPNGHm7dzMftWwWCXgpYLLaoubOcpkSgoOZa1+dabdwr1Ve76Z/65H679q3dxr8y&#10;0vp0j1adh4e2PCWjFrAkCUtGu45Md9dmT0hroLw+eka+npTXlFa7jwIteUaJlozAyJKA1rGHjdY4&#10;e4vWGvQW5Tn8p4DXisetsQ4PG63z9he9o6uE0zNa9f/iwaO19g+fvwSsu0fA6knAUke9+uMOGrhN&#10;Ol5P5Zk6kYaQYPmKqO/4b2r7f+HYVaOA1dj+n6hvoTE1/4r65p/R0PIDGppvoO5SO2rOXUT5yZMo&#10;aqhGVnk+4nMTEJocCD/6IOwb4wD/uCMIirdFSPxhhMYfRLjOEhE6c0TqzBAdvx8x8fsQw/JVggk9&#10;l0UnSb7ilIMRnHZQCFdbEUWPZclGioIlC1gbERFFREpERckC1jbEsghkEIJYvopg7ipgGYiT6Ix+&#10;xdGU4ncY2N4l+lWngKWn/ohYFrASd2gIWJLQxCn0ZMFJFpeU8pJStOoOuSwj178flONR0lsBS5pX&#10;93XFcZq/dIz75HEbiaE15fWKI3SJkkyk01Of9DiW1zuO5aqt4nF80m7oUyTBKDGZ5SNqX6y1oQ2u&#10;T8h1Y3QsZdH1QOeL202gOolUX44ExRGxGEm+MkbfkuUqFqkkJPlKjSxpGYUmFrbk8lLbcl9JQrqS&#10;IlIlG7ZClBKy1F4hVLFglZFjjsxcCyFacdSr5HSObGVCbZsIIYv3sbAlyVnUdirPh8UuGnfybgHP&#10;kdsXclc6j4/HyeOV4DHyWJUClpRmUUohmZR6gI5ZCPkqJnYPgoM3w8d7Lbw8V4ttgP8mhIbQuYyi&#10;/hMtkZVxBEWFHiKiEke9unG9AD/9yFGiWKqSJCwRAet6kYgY9dPtMgFHkGLx6vbNEiFdyfA+FrBY&#10;tGJJi0UrLVi+YljQ+uPXGvwpJCyWsXgfS14VItoVS1dCsCJ4y89//aWsG8oFv/xcjp85StZtFq0K&#10;cZPmdONaVzpDal/Jw5WOHLS1ZqL5Eke5SgZHrmJx6tLFZCFdMc2XacuwhHXRIGGd5chXEkqxSq4r&#10;oxSweHtelq9kZAGLI2AZol+dORlH2zhDFCwJFrA4/WBDbSjqqoNRVxWM+qoQNFSFor6C9pUFo6Yk&#10;CFXFgagsCkRFoYQQsYqCRFQsIWGVhAgBq7w0DOUsXpVForw8EhUVUaisjEZNVSzqa+KFfHWiPgkn&#10;G1JwqjFVcLIplcaQjMZGPeobE1HflIiG43o4+rh0Sj+jJy/RFIN6YuRHSzrrRx06iP+J98JNTys0&#10;mqxG1rIvkbzkC+RsXYJqRxOcjnTGuRQ/nM4MxLGsQNTnBKIuPwi1hSGoKWYJLRSVpSEoKw1CMUe/&#10;KpaiX3HUKxav8oV45Y7cAnfk5LshK9cVmVkuSM9wQiqnHUyyR2KCLXS6w4iLs0ac7hB08UTCIcTq&#10;rOj9yBzB4WbwD9kPvxBL+IfZIiDCBYHh7ggKIrxdEOzigHBbG8QdsETKjn3I2bQHhZv2oXy7FapN&#10;HVBr7YtKtxgUheYgO6kGybmnEVt4EaHFzTDxy+1cC4ajWmmtWXds2j+ts+5ny60RXnQZURz9qqwV&#10;sURMaTOiii4gPP8MwvJO0fY0oo6eRUzRecQUXxDwcY58xfJVhBDDLkmUXEYk1Y8ovYzQwnMIyD0B&#10;z7RaHIkuwG7XSMxft19EwHr6+RHo99iLePK5l/HSsDEY+dZEjH5rPEaNeR2vjxqGSW+NwcI5n8HS&#10;ZAtCvBxF1DA7891YtnA2Phj/Ot4YPhhjibdffxXjxw7D6NcGY+CzT+FJhYC1/Nt5sDU3EQKWnfku&#10;bFuzCN/M+gTT3xuHt4cPwZD+z4ooTczgJ/th9MB++GD0C1j46ZswWfklvCw3Is7DHBkhR1AQ4yrS&#10;1FWICFiEQcISIhZda1Up/kK+qkiWol+VCqnHF4XxPiiI90Wezhf58f4oSg5BSWo4cuMDEOZhjf1b&#10;lmL+Z+/ivbEvY+zQ/hg9+DmMeuk5DB/wtIjM9SKNbdDj/fD6S09hJgtV38+Gzb518LHfjwhfB8QE&#10;eSLYyxn7d27BzCkfY8gLLwhpa+RL/THzw7HYtGQGDu9eghCXPciIckQhjTcjmq5FZ1NY7FiGdYtn&#10;0Zp8hJmT38bHE0bh/TdfI4Zh8tsjMfWdMZj27huY/u6b+Oz9t/HVlPewcv5nOLBlCXxstyPOzwJZ&#10;0Q5Cvjqq90RCkA2sdq6ktibileeeEZHIBj71BM3rJXw4bhSmTXoDsye/ha+njse8qW9h1gcj8cm4&#10;gZg08mm8O+pZTHn7Fcz95G2s/Ho69qxeBGdzeh/ytkNmDP1t6kOojxBkx/khMcgF3ram2LdhGZbM&#10;nkbtjMen46mtN4fi47GDMXnMQNoOwpQ3BwsJa9rbr2LaW8MwY8JozJ08HmvnzcDBrUsRaEfvqb6H&#10;kBHmiNxoNxTEedH58kYRoSVhHaV7YAlXAy60nzGmKJS/+GfxSmzjXVASzz8CSJTScxm1fCWlIez6&#10;o3i5ukwnPZfjfXJKP5asWMLKDT0s4MdF0fbiuFTXKDExsiAiS1dV+rsLB+JHHkN9JXJbjPoYSyks&#10;VdWl+ogtP+f9cpvSGLqKWrKE1VNZpXyl7P9e0WpHOQ8tKhiRyoTOhZ7OkZpEWncNAYthAYt/qCqh&#10;dS+mcyDgx4b/1C8T9VxQFe+MWjqHjXSOT8Y44mykAy6H2eNK8BHc9rfDTx6HcMNmLy5sX4XaxV+i&#10;5MtPUDFnCk589wVa1nyDq5u/R9umxTi3fiGOrZuHxq3f4qTlOlzwNkVzzBFcTnbBmVQXNKU40po6&#10;oDrFCTUprnS+PFCf6iVSDtZ14oM6hXxVn0H7GA3x6m7ylabsZKDPkhShVae3aLXXyd9RwJLrddde&#10;X5H77w6tcTxKtMb0KNBaK0ar7N3QmtejQPk+0TNclun6g3pvUf7o3leUP/4/SrTG8qh4EOvGKM/B&#10;g0Krn+7QWlct1CLK/cgoarSEmvtFqx9Ga2zdoZ67LOUopSoZtXilRC4jCz3yevF45PEq5SW11NQX&#10;OH2bjNbx3iCPoye06jHqcj2tvfLY3VC3q0RZTm5b67zdDbm8FvK1IKOchxZizIpxc5o9WcCqoveg&#10;KrpP7CpZ9QS9b/F84iWq4mlOAnrO+xXj6s3Y1HSunUB1TClgdcHDAItXXeUrtYRVbpCwKli8Ekjy&#10;FbfD0a1YsipmAUuG3vdK+JiIekXzofuv8hQvQVkK9ZXE6bw5jb4z8uMckBNDnzOjbJAefgjJwRZI&#10;CDCDzncf4nz30ufcvdD570N84H76jGuGxOAD0IeaIynMAsnhlkiOsEJK5EGkRDGHkBJ9CKkx1kiP&#10;s0Fmgh1ykxxwNJ2usVy6Hy4OwsnqKFxoSkDb2XTcaMnHT9eK8cuNUvzE/6DaUSBSCl7hlIActYol&#10;KqL1chpaL6Whhbkok0rPU2k/Ix2XYAGLtlyHaU4zRMHqKmJJUpWRDsXjq+1GrrVn4RpHvTIgpRNU&#10;SlhSVCwJ5X5JvGKuX82RImCJKFi5ndxVwFILLkrUZTUlAgM11/7WBa0yMup2+4K6rZ761ar/oFD2&#10;87D7+udD+3qS0RKwZO4mYWn3p03fxauu15KMfFyrj4eNljyjpC8SgrLsw0RrnL1Faw16i/Jc/lPA&#10;a8Xj1liHh43WefuL3qH1t9UdWvX/ldFag+7Qqn+vaLX/8PlLwLp3AUsd9UqWrn6XoP4a6LVRINr+&#10;G+qvsYRlFLDq2/8LDR3/I6QrFrCOX/3fOHblf9DY9h9oaPkd9Zd/Jn5Ew+VbaLh0DbXnW1B5+gxK&#10;muqRX12C1KJ0RKdHwF/nAc8IO+IQfKMPIijuIEJ0VgjTWSBcdwARcfsRqTNFlI5TDrJ4tYfYjWhD&#10;lCk5+hULWJFxWwVRAknAkiSsrgJWuBCwNhgFrOitQr6K5TR3BKe7kyNgaQpYCglLErA4opIBGlO0&#10;kK8kASuGSdghBCwhYd0hYO1ALKMWsHTdS06yBPX3ELC0xqNEKVCppauekOoY2+BIWJLYwxGr9ohj&#10;knwlnVNJwNpOdVmgkiQqAT2Piaf5xvE1sIXOx1ZRlsvIEZ8kJOmoK5KQJKfnk/eL8noZKdKWEjlS&#10;lRS1yhjlSku6MqIUrjh6FmOQrli2SpMkqNQMsy6wHCWLZDw2feoeIVbJAhZvOdKVLFqxhCVkK0Oq&#10;QS7Lx0VErEwzsS+B1oLnxnPg/rlfhsfIY5IjXEnjM86DUyxKAhaPh8aXbom0jIPQJx1AUPBmODgs&#10;goX5lzho9TU83FchNsZURLuqKPdFQ32YiODEElArfXhnEYnlJBavbotIUUXiseB6kUjXd+PanciR&#10;r2T5SkaOeMXCFYtWv/9aK+DHcmpCScKSUw/ylstW0H5JpuoiYf1ehb/9WY3/IHj75x8sZJXh55+K&#10;8dOPRfjxB21+uF2I27eO4sb1fHAobSmMtpIsIWBxxKvmy6m4dDGF1kSSrM6xMEWwVHVZiFipuMxl&#10;DNGwLsgRrhgqx4+V8hZv+bkQrwwI6Yr2ifr82CBgydGvzpw0CFhEp4B1Og6nT0gCVn1tCGqrglBb&#10;GYQ6or6CKKfHZYGoLQ1ETXEAqgkhYhEVBsqLAlAmoMclIagsC0dVeSQRhUqiokyiuiIGDdU6HK/V&#10;41R9Ms40phJpONOUhtMER8FqakwSUbAaj+nRdDIZcSlBXaSh2z89rykHdcfclV921rXYvBf/ofPE&#10;dS8rNOxbg+yVXyFl2SzkbP8eVY4mOBnhhLNJPjiV5o9jGf5oyPRHXS7NvYDWpCgY1SUc6SsIpSWB&#10;KCr2x9Eilq98kC+nGzzqjpwCN2TnuyIr1wWZ2c4G+coBycn2SEy0g05nQ+9F1oiJOUjvTVaEJWFB&#10;7zv0nhhpgdAICwSHWyEo4jCCohwRFO2OoEgvBIZ4ItDXDYEujgi2sUXEPnPEbd6N5NXbkL12N0q2&#10;W6HOwg1NjmGo801CaeRRZCXXQZ99GtEFlxBS1ALXzNNd1pJTNGqtWXcERE/orPvGtA0IK7yISI56&#10;xfJVeSuiWaAqPI/QvNMIyTmJsNxTiGQBq/gCYksuIbb0MmKIKJatCBavwosuIowIp8dRnIqQ2mEZ&#10;Kyj/NDzT6mAblYedTuGYu2Yfxrw7E0/1H45+jw9E/4HDMOKNdzDhgyl4+933Mer11zH0lcEYPewV&#10;zJo2GWY7NyLU2wmR/m44vH8HFsyairHDXsKQF5/GyKEvYuK4kfhw0jiMf2MUhgx8AU/3kwSsCWNG&#10;Y8V383HEci88HQ7isNl2rF86H7OnTsKHb43E2KGD8Gr/ZzDoCYPk9Fg/vPZMP7w95HHMem8Ytnw3&#10;DU77ViHCeR9SA22QH+OKMr0PqjjaFcHiVQVHwzJExKpI9hNw9KsyvS9KEn1QFO+Dozpv5MV6ITuG&#10;iKXHCQEo0AcjI9YXQa5W2LdpCebPeBcfvDkEb48YgPEjaE6jXqLtQIwd8ixGvNgPwwf0w5tDn8bU&#10;Ca/i2y/exeZlX8Jix0q425oh2MsRAe6O2L9jC76Y8gleHfACBrCw9fLzmDX5TWxZOhOH9yxFqKsJ&#10;0iMdkatzR7SPFcy3LcbX0yZg0uiX8MbQ/njj1RcwfuRgTBr7Kj6Z+DpmfTyRjn8g0gd+8MZojB48&#10;CMOo7UmvD8Pi2ZNhuX0x/O23ITHICnnxLjQnTySGHMGhPWvwxSfvYvBzz+IxWleOSDaA1njYgGfw&#10;1muDaA6j8PXUCfj2s0n4esqb+HTCK3hnxDN485XHhAA3asDjePPlFzBtwhvY/P18eNMc0yJ9kBMf&#10;hLQob0R528Hd2gS71y7B3KkfUZtDMez55zB60PN4b9TLmPHOCMz6YDTmfPQ65nxI83h/FKa+9RrG&#10;07Uy4vlnqf3n8dHYEfh+1sc4sPFbeFptQqQbvZcGH0FujAcKWZwjWMQ6GudJeEjQukmwqOXaCYtY&#10;UmpCQ6pCnasErUlRvPRDQHGCG0oErihlWJ4y0OXHctUP4vL+O3/Ml/ZzGZao1CjbkMuwiMWRrpTR&#10;rrgtbaFAMSZDP4z8XC4n11VKIErU8gmXldvjLT+X5SrechluV+5Hbpvry+W0BCx1Oem4NAb5mHz8&#10;fpHbkuH21VToJcr1bvRaQOdbT+dARY8CFlGmiIIlwT8m8Y9WXMYVVXTt1NA61tO5PEbn9nSMEy7Q&#10;+0xz6BG0+x/GNXdLXLfbhysHtuLi1hU4vnwe6r+ZiYYFn+Pkotm4sPxrXF6zEBfXfYuzG77Fqa2L&#10;cXLvCpy1o/L+5miOs8elFBecSXNFY6ozalKc6HXPmXBDbZoHQeeDSaVzIpPmDRH1SpaviL6IV1ry&#10;lZYUpYW6nhKt8r1Fq71O7kPAktN5dl4zyvNvuP67g8twHWV7fUHZrxrlOLTQGs+jQGssj4K+rk9P&#10;aM3rUSC/ft8dLssYZYS+oPzRva8of/x/lGiN5Z8NrXNxr2i13x1a69kdWkKKka5ltfpSojVuGaVU&#10;c7+o29YaixLlHJTI81SKOr0Vr2R6K2DdD0rxSo1W+Z5QrqMarfJK1OV7OgfKY3dD3a4SuYzcbk/n&#10;TkY+poVcvzuUc2CU41SiHKMQsOh9RJKvJCp7LWFRWepHFrDu4C7jux/uFK+UdBWuSnQM3fcSnRKW&#10;ELAkWLwS8hWLVVS/lODPVuJzFtHlMxeVKaXPpRzxqjyZBSx6nEL7OJos3X8X6JyQE2uPrChbpEcc&#10;QnKIBeL9TRHutl2kEnSzWgZni+/hSluPw6vga7+OPrNvQaT3biQE0+fSaGvkJzmiLNsLdcXBIoXg&#10;mfo4XDiWiEsnk3H5dAoun2KSpee0baZ9LWdS0Xo2He0XMnG1OQfXW/NwvS0P11pzhHglpRNME5Gt&#10;ZMmKt80qxP47YElLe78sZAkRS0hYHNlKQop2JUW8EtJVRxauX8nGjSs5uHHViBCpCFmsEqkIDXB5&#10;WbSSEcKVXFeUyxKSFkfGYnoUsLQEFyXq8poSgYHupJXuULfdF5Tt9NSvVt0HhbKfh93XPxta15IS&#10;tXSlRKu8Eq3+ukN9ju6G+lqSkY9r9fGw0ZJnlPRFQlCWfZhojbO3aK1Bb1Gey38KeK143Brr8LDR&#10;Om9/0Tu0/ra6Q6v+vzJaa9AdWvXvFa32Hz7/jgKWUsKix50C1h+op/PQ+xSEWpGvDPJVtwKWIRIW&#10;tV3f8Z+ob/9PNLT/N5qu/A+OXf3fOH71f+FYB/XTSuWbf0XdpR9Rf+kWcR11F9pRfeYCSo81Ib+6&#10;DOnF2YjP0SEsKQC+0Y7wCDsEz3AL+EZZICjOEqE6C4TpDiA8zhQRcXsRGWeCSN0eROl2IzpekpyU&#10;ka+U8tWdAhY97iJgcfpBOQIWpyGUBKyYGKOAFa0QsCJjugpY2tGvZPmK4PEZBKyYBBmDhJXIaMhX&#10;fRSwGJahlFKVlnQloyzHqKWqvqA1FiW9F7D2CLFKJjZeSjsot8H7ZJEpQW9C5TlilixgsVQlRagS&#10;EhatpyRh8RpydCwqo5MFLFnCUka0ktPuScjCFT9mYUkSl6QoUZKAJUXYkiNlcQpDOe1hV/nKKGBx&#10;RChGLWDJ0aMk+YrLy/VZ/pKibBnlK5akGHOx5ee8X59K7RvEMB43R8FioSojRylgcbQq6pfmIMta&#10;HOGK96dny9GyzKmuqehbng+PQU45yCIYz0WXaCLgx/I89Cn76bkp7d9L54aOJ3A0LFPEJ5rS38Ye&#10;+Pqtw5Ej38LKci6O2H6H4KDtyMlyEOIVi0CtLQbp6no+bt44ipvXj9IHaoajRhUaRCyWq4o75avr&#10;VyWU8tXN6xz9iqNhSQKWFBlLgiUskY6QI139Vif47ZfaTgFLkrCq8LuQsAwC1q9SpCs1f/xeKQlY&#10;f6shjAIWy1c/3D5KSGGvmR8Y2vfjDxIcFpu/MODw2ZxSkOcupxcU0PPWljS0NKdKUa7O60XEKim6&#10;VbwQpS5fTBYClpCwqAw/F1GuDDKVzKWLSeKYUsASkpYsaBkibAnosTINoVHCisMZTm0oomDxNhan&#10;jkfjWJcIWEGorwyUqAhAXVkAaksDUMOUBKCatlWlgagkKuh5ebEkYJWzkFUSjKqycFRXRKKmIkqS&#10;sMpoS9SUx6CxSoeTtXqcqU/G2YYUnG1Mw9kmScI61ZSC401JaGqSBKxjJ5NQVhPXRRqqanhNUw7q&#10;DlPbjzvrfvvtZvwR74mrPgfRcGA9ctfNR9rqr5CzaxkqHPbgeKg9TtHxk8m+OJ7mh8ZMfzTk0Pzz&#10;A1FzNBBVHP2L5lpa5I/iIj8cLfRB/lEv5BVwukE3ZOe5IivPRZKvcpyRnuWE1HQHJKfYQ6+3Q0K8&#10;LeLiDiMm+hCioqwQGWmJyAhzAxb0nPZFHab3IjuERTsgOMoFAZHu8AvzgH+wJ4ICvBDq5YFwR2eE&#10;m1khYgO9pi7dhKQV23F020HUH/LBKU8djoVkoyKuHFkpjUjMPosoIWC1wr+kHRNm7+xcD2e/dzXX&#10;rDtqj73aWZdxSaxFePFlIU4ZBawLCM07g5DcUwjLOy3SEUYXXxQCFkfI4jJSysFmIV2FFl1ECNUJ&#10;K7qESG6nol1sgwvOCgHLJjIPOxzD8dWqvRj9zud4sv9wPPbkYLw0ZCwmvP8pps78Ch9NnYExY9/A&#10;4IEvYsjA5zHl/QnYuWEl/FxsEezpALOdG/DFlPcwdOCzePHZxzDy1UH46N23MHPaZHz8/jsY9eoQ&#10;PPfE43ju8cfw9uujRAQsO4u98HI8SNvd2LZmMRbOmoJp772F8SOHYviA5/DSE4+JCFNDnuqH11/s&#10;h/dHPY/5U8Zi57Iv4Ga2DtGu+5EWbIeCGDdJwErxJ/yEeCWlTvBCWSLBz+l4aaIPShI4ipIXjsbR&#10;NRXriexoD2TS+c+I8kB2nC9y4gOQGuUFf2dzmGxYjK+nTxIC1oSRL+Kd1wfR41fwIT1//43BeHfM&#10;QLw35kV6/hKmjB+Kzz8YjXnT38HaRbNxaO8W+Drbwd/NidZmO2ZPndIpYI155QV8+fFb2LpsFg7v&#10;WYYgJ3rvDLZFcpg9fOx2Yt13n2HS6EEY9GQ/vPhEPwwf+BQmvj4EUyaNxVfTPsD3cz/DqoVfYtHs&#10;GZj89psY0r+/SG346vNPY9o7o7Fx8QzYmnyPEJddSIs4gnxai6RQB1jvXY8vPnkfLz33LPpReab/&#10;Y1TvhWcwfsQrmPXReCyfOw0bF32BNQs+xbefTcRn7w7D+68PwCha/wFU/jli5ID+WDjjE9iZbkNc&#10;oAv09LcT7mUDZ8sd2LdxKRbP/hTvvj4Cg596UqSRHEHncsr4Ufhu5gdYNW8q1n0zHWup/eVzJmPu&#10;x+PxDvU95OknMZDKjnqxP6ZR2ZVzP8b+9fPhZrkRMV5WdJ7cUaT3Rwnd83LkMknAInQsYBklrAKd&#10;m0RnRCxFesI4KTLW0ThnbTgiVawjioiSOCeRhlDrx3KWsfi5+kd8GbmsUrxSItpQtKuE68syhiyG&#10;KOUCLiOPQ41cn8sr2+gOoxDFP0xJfcjt8HM+phawZPi4sh1ZwFKWV46B9zH8mPdx/d6Osy/I7QlU&#10;Ik2lnuZooEcBi0mk86Gcr4GKBKpPbZVT+yJtCsE/OPE+Pl5Na1dD1NM6NtG5PhnrjHPEJRawQuzQ&#10;7GmBy3a7cclsEy7uXI0Lm5bi3NrvcHbFApxZ+jVOL56DU4u/xKnv5+DMqvk4t3kxLpisxsWDm3HJ&#10;xQSXgw/iss4BF5JdcCqVBSwX1BLVaa6oSqNrJ43OSxqtJwtUabTeaXQ+DNT2IGA9DPFKRl1fjVad&#10;3qLVnqCPAhbT5dohulw7hPL6l/9e1Yhrhcqq2+ot6j6VKPvXQms8jwKtsTwK+ro+PaE1r0eB+jW8&#10;e7gsI/3431e0fnzvLcof/x8lWmP5Z0LrPNwPWn10h9Z6doeWpCKjLqvVlxKtccsohZX7Rdmu1jiU&#10;qOeghOeoFHeU8hWjJVwpkcsppR9ul/tVz1tLaOotWuKVjFb5nlCuoxqt8jLqsspzwKjXXX28J9Rt&#10;K5HLyO3K501Gef6U50EL5bnXQnP89NlBOQ5GGf2KX5dFCkJ6H+kiYNFzAUfGotf6O0hguAyXpfd/&#10;RkS+orHG0xwNVMjwGMVj4xjvlzulKyUK+YoxyFcC3s+fsWlNGU5XKEH3xCxX0fxLiGKG5ljE0JwL&#10;BfQZjN7TChi6R86Pc6TP4vbIiTlCn/Ns6fO4DdIjDiM17BBSwg4SViKlYHygqUgpGOC4AZ6HV8Hd&#10;eiU8RSrB9UK+ivDZhfiQA0iPtcHRFBdU5fvjRFUULp1IQseFLNxsK8BP10rw681y/HarAr/Q9qfr&#10;Jbh9pQi32o/iems+rjbn4srlbIlmoiUbHS1ZaG/OlKJdsTDFgtXFFDT3QMslRilZdU9nNCyDgMWy&#10;lSxfKQUsfswClpCvrubg5rVcwa3r0pZhqeq6LGBxdCtZvjLUUUa5kuoYBayrLF61U3+CdPTTklh6&#10;S18FB7Wwcjc62zW0rezrbqjbUqNV52Gg1a/6+aPiYfSrbLO37WpdS1r0JF+p21K231c6x69+roFS&#10;vFIiH1e3/UC5akT8TSioYWmmlwKNWhTQKvMwUAo+94RivlW81jL8vAeU5++fCl4zA/L5VZ7jh4HW&#10;eft3pi9/J8qyd0Or/r8DtYzGetyBXNZQ717pbMfQbp2CLv09YKQ+/n4ClsydktSDort+7oyCxdTR&#10;sXqqI0lYD0DAMiAJWNSu4E/Rfl0H0U7r3/Y31LdTWx3/hWNX/hvHO/4bTRz9qvl31F38CbUXbqHu&#10;wnXUX7yC2vPNqDh5CgU1lUgtzEJsZhzCk4IQGOcO36gj8I44CN9ICwTEWCCEI1/FHyD2I0K3FxFx&#10;exARuwuRcbsQFbeT2GFgOyJjtxFSykEJFq0Ylq6MiH0xLGAZiCaiJCKjtyAqeiuiY7ZLGCJgRcVS&#10;X52weEXwlqNdKdIOxjA6AywRxe9CDMtCTOIuxHJaOxn9TiFdyXTKVwwLRBzNSUhYLCFJKOUmJbIQ&#10;pZarekIpUmnRl/JaY2KUApaMJFypn0sSloxSwGL4OEtYHHlJl8gRsmh/ZwSsrVSGo2CxVGUUsYzQ&#10;sQSWrrbSY4bKJG4TopaO1loSsFhIuhNJypIiRiXS484IWELCYklJEpWM8pUxepUsW3FkKCNyCj8p&#10;LaEkL0n7JVFLEreMEbCMqf44PSFLVzLGdIXURwqXp7HSlkWr1Iz9IqIVw485UpYQsOg4j1MebxLt&#10;Y5krI9sCaVnmQrSSBCxeb6mMPA7jGCWZjKWrpFQewwGxTUzeLwQs/jsICd8KH/+1cPNYDlf3ZfDw&#10;XAU/vw0IC92JxAQLHC1wQ2NDBDjCE0d+4vR716/m0QfqfEKSr65fZQoNWwlJyOJIWFKUq9s3jVGu&#10;JOFKkq74OMtYkpRFiPJlGgJWjRCveD/DAtZvv1QJAYtTEP75hwzt+12SseT0gr/9Wo7ff5Ng+erX&#10;X0oVEbAKaTxHqc8CIh+3buYJbt7IxfVr0pcD7a3pImR3y+VUDVLQLItVF/S4cC4B58/GEwm4eD5R&#10;iFaXhVyVJB5zGQlJuGq+JCHVl46zyMWwZCU95v1Smct0HvixELhEmUTR1zlOa3haJwSs0ydjcepE&#10;DE4ej8KJpkghYDXVh6GxLhSNNcFoqA5CQ1UA6iv9UVdBlPujlqghqssDUFUWgEoDFaVMoIgOVVkW&#10;QsfDUFMRQUgSVk15FNWNRn1FLI5V6XCqJhFnavU4W5eMcw0pONeYirNNqTjdlEJjScKxY4loPJaA&#10;xuMJaDgRj7enr+mUfiIS39KUg7ojPOGtzrpvT1mJn+M90O53CI0HN6Ng62JkbvoGeSYrUe6wBw2B&#10;Njge44ITei+cSPPD8awANOUGoj4vADV5/qjM90N5gR9Kj/qh+KgvCo/6IL/AE9m5bkK4ysh2ksiR&#10;tumZjpKAlcwC1hHEs4AVexgxUYcQxbJVuAUiws0FURFWiI2xpTLOSEh0p787dwSGO8M9wB4uPvbw&#10;8nejv7cAJESEIykgGLGHHRG6cTcCv12LyMWbkL31IOptg3AuMB2nY0pQk1SHnPST0OecR3RBM0KL&#10;2hBQ0oHZG40pHZdsnqm5Zt3x3//zdGddZrd7CsKKLwmZiiUsFqs4rWD40fMIKziL8IJziKDHnHIw&#10;qvgiokouGaJfUTnacl2Wr4ILzyOE0xFyGxVtiKB2ggrOwDOtHjaR+WABa86qvRg18TM8+dxwPPH0&#10;EAwf/Q4+nTkfC5aswqy5CzF+4iQMenEABjz7NCa9+TrWLFkIBytTuNqYY9uaZfh40tsY9NyTeOHp&#10;x/HGqNfwxfRPsPibufjqixkYP/Z1DHj6aTz72GMYN3I4lsyfg8Nmu+DtZA1PByvYWeyCyZZVWPXd&#10;XHz2wTsY8/JLGPTEY3j5yX544+X++HT8MHz32TvYsXQWHPZy9CtTpAYdQV40RzbyEnJVud4X5bTl&#10;lAnG/9b1QDE9Z4pY1InzQEGMu6iXHUnXVIQr0sJdCHoc442sOD8kR3jA1/EAdq//DnOnTRQpCMeP&#10;GCAkrPffeBkfj3+Nxvg6HRuPb2a+i/kzJmLGe6Px3piXMWn0y5j9ySTsWr8SPk52CPXxxMF9Jpgz&#10;fTqGDhiA5x/rh9dfGYA5U8Zj24ovYb17GXxstyHcfT/C3PbDbt9qLJr1Ica+0l/IS4Of6YeJo4di&#10;zrQPsGzBLGxdtRj7t62D+Y6N2EFrPu+zqXh7xKt4+dknMGzAU3h/zGAsmP4WtiyZBvt9yxHjY4Ec&#10;mncKzfHwvo1CwBr07DPg6FfP0bkYMXgQPnhrDOZO/wibly3A4T0b4Gq1E87mW3Fo5wrsWPkVln/1&#10;MaaOH4HX6Nyy6PXK009h5oeTYLqZ3qMcLQkL2O3fgu2rFmLJnKm0Fm9i3KsDMfQ5GtPzT+OjN0dg&#10;2dwZOLBlOez3b4ar5Xa4WGyFnck67KY6C6a9j0kjh2DUi8/g9YHPYNKIFzHz3ZFYNvs9mG38BoEO&#10;e5EZRecyOQilKUEoTPBFfpwXCuI8UaDzxFE6tzKFCTIeKKKtgF6PCula4IhY+bHOdO4dkRPlQOff&#10;HlkRR5AZboeMMBtkhBwmrJEVao28CDsUxThKkbAS7vyRntONKH/AV3K3H9c729CoyyIBixhqKaQ3&#10;koFcRq6jlEuUyDKUEt6v7EcuJ0tV8nF123J9tYAlH1eX48fKduS25OO9RV1H7kdG2b6Yk56hx0RF&#10;kjvKk9xQluSKUoGLRLL0nPeznMVRsORzzz+SsdBVlchtUx9KaH8NHa+la6KOzmsDcUznihNxLjhD&#10;XCSao53QHGyDc057ccx0Heo2LkLjmoU4s34xWreuwLXtq9G+cSnOLZuHxgWfo3b+DBxb+hUubFuG&#10;K1bbcJ1e7676WqGVrtOLsfY4m+iEEykuaExzRV26G6qJyjS69lJoXkR5Ks0zzQtVGT6ozvBFTSZB&#10;j2tZvBLQOVPJVz1JVzJaEpRMb8qqy3RXrrdotScQAhbNiahJojkS1QLaZ0DrupFRXj+d15AB9d+d&#10;+u+Zy3AdrXbV9NSPkp76k5/LKF9j1Cjb6a7+/aBsV2seMj2VkfYbj8llHwVac3r4aL9PGJF+5DcK&#10;AO4K5H3aaP3orkQpHShFhN7QF7FBjXoMPaEsV07v5cq698OdfXTtV426vhL1WqvPw4NC2UdPaI2/&#10;J3pzHpXtq8ejHOPdkMWVe0HdlnJMWmNWorxeZWRpRyldKdGSrhhlGaX4I/elXhd5/FpiU2+5H/lK&#10;uYZ3ozd1lOdAjfKcKNdAC3W7Wn3LZeX2tM6n8hwoz8PdULYh75PHrByPEmlc6jHRe5WA3rcYWbqi&#10;1+0Keg2voHvA8jjnTioY2s/Hq6h+NfVfo6frzUB1Is2HPrtIAhb1Qa/1cgpBlrC6pCY0jKFzLBqv&#10;Y5wS0AiVuwPaT/exSiSRikUr+ixNZYppTsU0Bt7yvjJa74pkb4KjTHvTPbWXlE6Qt3RvVSZSCtJn&#10;c7oHKxGput1EWsGcGHukhx9GUpAldH5miPI0QZjrDoQ4bUUwEeKyDWHuOxHptQexfqbQh5gjLfIQ&#10;fT63oc/ntsjS2SEr/giyE+yRo3dAXrITClLp7yOT5prnK1IJHquMwJl6nYhs1X4xS8hVt64U4cfr&#10;pfiZv9dk+epmKX7gDABXC3HzSgGut+fjWmsurrTkoIPFq+ZstDcb5KvmDIOAlWaQsFi0kr4L5C0j&#10;SVdGxHeKfIy2LQJpf+vlVGqPZauutLdIUa44zSBHuZKR0w1K8lUWblzNxs3rOUK8unVDErCEhEX7&#10;blzLFt+XXr9Kc2a4vAzV4+NKbnJbvJ+OX7tCfXRQ/wb6qSUXJUrhRYu/l+ig7vefAa15yGiVf1Bo&#10;9SejVb4vaLUpo1VeRuta6gtabcr0ZRx3Q92Wku4ErEeNlnTwj4Za8rln+Jxwexrr8K+K1nr+xcNH&#10;S6p5EGj19e+EUqx6lCjFq0fH31/AerRoCVgSdZ0S1r0IWLKEdaeAxTRQu0w93RvUMe00jjaGxtRG&#10;ddv/hmMd/4lj7f+BptY/UH/5F9RcuI3qc9dRc66DaEHVmXMobmxARmkBYjPiERwfCL9olq8caWsL&#10;/+hDCIy1QojOEuHxFohIOICIeFNE6CT5KoIjUsWycMWRnuRoT1sNsFzVV+S6DLdlRJKPWHAyRLXS&#10;RCFd0Rhj4xUk7EYsC0OCXYjTK9mJuCSJWIFKwBISFstHhBCwjNJSjI4xCkpaUtS9ohavlGiVV6Ic&#10;E6Mcc8+wVKVcO17LrnOUy0rPZfmKo1tto+eSgCVQSVhSRCyWrZTsQDytN5OQzFGwtNhlYHcPsKAk&#10;RavSEq9YUtKnmBm2kmwlIZfpHqOkJUfLkiJmGZFS/0nHWdTidIVyykIpbaEUPYu2QsDi9vbSnCXB&#10;Kl7P4+ZyktjFQpee2mIBTIpEJklYsvjG8pUkkUlzYukqKfWAeMz7OOJVrM4E4ZE74O27BrZHFuKA&#10;xWxYHZoLT681SEqyQkWFn0g1eJk+9He08QfrAvqgzXJVAX1YzkVHew6utOfS43zaJwlY164cFc+v&#10;tOfTtoA+aBcL2eqnHyoNkas4glU1fv6xCj/erhCiFUtXcpQsLs8yFu/nOmoBi8UrTk/484+copCP&#10;SwLWn39wdKta/Od/1Ikti1gsYP3yM6caLDFQ3MkvP5cIhITF6QZZwLqRT33zf3LxXA1fCLSnob01&#10;Fa3N8pcb8pceSQJZrBJc0AsusXRFsHzVhXMJQs66cDZePOay3F5rM7efKh4L+YqOSXA73B63zX1y&#10;/1wuFc2EELFoLMpIWRx968xpHU5y2sFjUWhqjBDyFacgPN7E23Acqw9FU20wGmoCUF/tj/oqf9RV&#10;+aGu0g+1RE2lP6oqmAAi0EAQqiuCiRDUVIRSmXAqG0F1olBfEY1Glq8q43CCBayqeJypTsTZWj3O&#10;1SfjvJCwUnCmKRknOfIVy1dNOtQ1xqKmIRqzvt/WKf2YO0zWlIO6o+nUkC7SUK2fPVoCrNFoux1F&#10;e1Ygd8dS5O9fg1L7XajxPYiGcHscj3fHqVRfnMoOxIncIBEFqzrbF+XZ3ijNIfJ8UFLgg8J8b+Tl&#10;uiMzy5n+5uzpb+6I2KZlOSA9yxFpGY5ISXOgvxU5/aAtYmOsER15EFHhVogMsyQsCCvERB5Goo7a&#10;SfZGamoAdPE+8Atxgr2HNWycD8HdxwXR0eHISk5Gni4RSS7eCNq8F+4LVsF/4XqkbDmIOodwXIzI&#10;x3l9DerSTyAv6yySci8hpqAVYYXtCCy+grW28Z1rMXryEs0164mpC+Z11l9uFoTQoksIN0hVElJq&#10;QSFiMYUXjLBkxceKL4vIWVw3mPYHsYRFx8JY4CpvRSi1EZB/Bh4sYEUVYKdTJOas2oeREz7DE88O&#10;x1PPvYY33v4YX3+7Cmu37MHi5WvwwUef4KWBA/HsE49hzLAhWDh7BvZtWYcDOzdh+cK5eGfsaLzw&#10;5BN4kQWtt97AogVfYcv6lVi+eCE+mjQRL3Gkpscew9hhr+LbOTNhtW87fJwPI8zXCeF+zvB3sxGp&#10;DJfMnYW3h7+GgVR2yDNP4aM3hmPZnCnYv+E7uFlsRpSbBTJCnVGo46hWfihJ8EVxvDeKdV4oivNA&#10;Uaw7CqNdBUdjJAqIvGgX5EY5IzvCGVnhTsgIc0JaqBNS6BpIDnVBepQnMmJ8oA9zg4/9fuxc+w3m&#10;TJ2Ad8cMxrjXnsdbw57HpNdfwicThmH+Z5Ow8fvZ2LvxO2xb+TXmfvoOlXkRQ557HO+8PhxrF38D&#10;dzuam48XDpmaYs6MGXjlhQEigtTrr7yIr6j8jlVzYb1rGVytNsDbZhvcDm6GKbX31dR3MPql5/Hi&#10;4/0w8qUBmPHhO1j3/QLs374ORyz2wN3WkrCCjekurF+yAJ99OJ7WaxDeHPoc3hnxPKZNoHMzfRxM&#10;1sxBoOMeZMa4IzXCjcpvxsyP38PAZ54W6SCHDBiADye8Jc7FjnXL4WJN70cBrsiM9ac6vkgMdkKw&#10;8wHY7V2PFV/PwDsjX8XAxx/Dy1R/ysS3sHn5N7DdvxXWJhuxdeUCWpMPMPWd0Zg0ejDeGPIcxr7y&#10;LN57/RV898VkWO5YjVD3w0gO80SWoX19sAv8jpjCZO23WDBtEia/MQQTXn0O415+EhNfexbTJ7yK&#10;9d9Mg7vVNqTT+EtTQ1CWForCRH/kxXkJCSufznkBRzRjErzomBKDjBXvISJi5UXTuY90oPNuh7QQ&#10;G6QEWSMp4CD0/lZI9LVAgs8Bgt6j/cyREXwI+VFHwCkJKxLdRIQjrR/su0P7h3YjWnUYWTpQixm9&#10;RUvyUKKUlhi1ONXdsd4c10Jdp7sxadXVQt2eGmW76rURAlaSRHmSO8qS6Jpi6UomxVXIS2XJBEtY&#10;LGAZzj3/QFetpz70NA6ijqin5/V6TzQkeqAhwR2N8W5oIo4Tp+gcn9G54gLRTLTGOOFyoDVO0Hti&#10;+ZZFKFj8BUq+m4mTdO1fN9mA3y124AfaXli1ENVzP0XJrMmoWzQLl3auwo8OpvjNzwY/cArDiCM4&#10;F30EJ3UOOJbkjMY0N9Rn0HnPcEd5qhtKkl1QlOSCYp5HuhcqsnxRle2H6iy6pxASFq2hIfpVjYZ8&#10;pZSYtISn7lDWU9OXskrU9bTQqsdUp0gCltY1cjeU15DmdWT4G9WSg+S/XXUb3dFT21rta72WyKjF&#10;HeUxdTtqlGX7irpPbk8e/93m1xfUY35YqOf3jwGPi6G/8weA+gd6JUopQSkmdHdcibqsGq2xyGiV&#10;7w6t+n1Bq83eoG5HlkO6Q0skeRCox6FGa+y9Ras9JVrj+XugHJN6DlrXphJZ2GGUMpWanuQrtfTD&#10;KMegHB+Ptzuh52GjvAb7inrN+4Jy/vIaKFH2c7cxy3Xktno6z+q1VyLX06or7+dy8phYciuKdhIo&#10;pTcWsKT25PrUHt0DivcQer1msaqS3g8r4+jzQ6wzyun+r4z/oSNagp9XxDqJ4yxg1dB1VEfXVl2y&#10;L2qT6D5NIWFVsHzFwlcsvQ/QlqUs3t953DBm5Rw758TQPaqAxqiWrNTIZcsNcITXUkJEs6L3H45i&#10;VURbTiFYRvdKFSk+qEj1QXmyN90ze4qypbylY6V0v86UpHihONkDhXr6DB7niLSIw4gPMEOExy4E&#10;OG6Gp/UaOJsvhf3+xXAwWwIXy+Xwsl2LQOetiPIxQVK4FXITHFCW5YWGkhCcrdOh+WQq2s9lCjhl&#10;YMvZNLFtO5eB9vOZ6LiYhSuXskVEq6stnEIwH9faWLIyco2Fq/Y8XOXvT9tycIVpzUFHK0e9yka7&#10;iHyVhTalgMWRqvj7PyFgyd83St9Diu8RL6eIfwaVvqOU9svIx9uaaewtaQbZSko3KD9myaozxaAh&#10;MhVzrUPadspXN+6E99+8zmJVlsRVJhM3rhjh71QlpOM3Dchl+dg1Az0KWIyWACPTF2HlQaLu958B&#10;rXkY0a7zINDuT0KrfF/QalNGq7wSreupN2i1paSv4+gJdVtK/hKweo+mTHUv8Dnh9jTW4V8VrfX8&#10;i4ePljz1INDq698JLTnqUaAtSD1s/hKwei9gsXylFrCU8lUPAhZjELCEhEX3rbVMG/XZRsfa/0BT&#10;+59oaqM2Wn5Dw2WOfnUT1WevoPL0ZZSdOIOihgbkVJYgKT8NkckRCIz1hl+UM2EH/2hrBMZYITjW&#10;AqE6c4QnHEBkwn5ExnP0q91CvoqI2WZAKU5piVW9QSle3Zm6TxKPuhGwhCBklK/ukIg4klOnfLUb&#10;cXpGIWAlMUoJSy1gGeQrIWCphaV/fAFLPd6eubuAJSP1xWNRSViygCUiYWnJV0bpyihf3auApSVe&#10;dSdfyaglLCnylTbGMndDErBkWNwyIolZknzFW97HIlW8XoL76RrFylTsZ+lKikYmRSYTKQf13KYs&#10;XR2g56Z0nkzoutiFiOgdCIvYhuCwrQgI2gRP79VwdF6CIw7fwdV9BaJj9qKk2FPIPFc66IP1jUJw&#10;SkE5rSBHvLrakSfkqyvtebjG/8F1tZD2s0RVSMf4eIGQsViokmUqlq5kAYv56Ycq/HCrgtpkCasU&#10;txh6fPtmuZCzfqHynHaQ5avff5XSDyoFLJGCUES/qsGff9Tib3/W4j+Iv/1Zg99/qxSRr37+iSNd&#10;leKXn0vpOUe+KsMvhuhXP/5YKNINivSDN/LFf3JJXzzwf3ylo6ONv6xIQWsz/weZQbgSX3pIgtWl&#10;8wmGbXfIIpUkXTHnz+gE/JjLcJv8xYj48kS0b6wvfbkiSVdyiPB2gretRAvta6Z6ly4l4+LFZFyg&#10;sbGExekPWZzrImA1ReDEsUicEBJWGJrqg9FYG4iGGn/UM9V+gjqiptof1VVMABFIBBHBqKkKIUJR&#10;WxWGuqpw1FdFoKGK+qiKxrGqWJyoisOpKh1OV8XjbHUCztXqcaE+CRcak3GeONOox8nGeDQ1xKG+&#10;IQa19VGorovE2t37O6WfBWtna4pB3fH//n+e7KzLhBy0wMUga9Qf2YlC09XI2b0cefvXoIh/fPYw&#10;Q03QYTTGOOFkshdOZ/rjZHYAGrL8UJXhhbJ0D5RkeqI42wtFuV44muuJnGxXpKU7ICnFlv6ObKBP&#10;taG/PzshYyWnHoE+yQ4JCbbQxdkglt4PoyMOCvEqIlQiMpRlLGvERh1Bos4NqUl+SE0Ogk7nB/9g&#10;Vzh62MLOxQaefu6IjY1CTloa8hNToHf3Q8DW/XD5Zi28v9sE/XYb1LjE4EJMMc6lNqIu8zTyss8j&#10;Ke8yYgraEFbYgaCiK7CKqOyyHpfbB2muW3esM5neWXf22iMIKb6EMINQxbBcJXFJpBhk6Sqs8IIE&#10;P2Zhi45zHSFgEUGFF8U2tLQZYaUt4rFf3hm4pzXANqoQO52iMWeVKUaO/1wIWM/0H47xk6Zj0fJN&#10;2GZiiVXrt+KTqdMxeOAgPNmvH4YOfAHT3n8HK7+Zi7WLF+DLTydjzKuv4LnH+2FQ/2cx+d0JWLNs&#10;EUx3b8WmtSswbfIHeGXAC0LAGvPaUCyc/RksTbbC1+UwooPckRjph7gQL3gescSaRQswcdRIDKCy&#10;Q597Bp9OfAObl8yB/b71CHak12R/O+RGeaA4wQ8liX4o0nmLqFb50W7Ij3JBfqQz8iOckBfuiFwi&#10;J9wBWURmmD0yQ+2REWKPNCI12B7JQfbQCxyREuaK1AgP6IKc4Gm7FzvWLMRXUyeICFjjXuuPN199&#10;TkTB+mTCcCz56hMc2LYUrod2wNZ0A5bPn4F3Rr2Cl5/uR+UGY9GXX8B63x6429nAZMtmfDb5Y7zc&#10;/3mR8m/sqy9h/oz3sWftAtjsWQEXi/Vws9oIe/ob2bnqa3zx0dsYMbA/zb8fRgx6EdNpndcsnoe9&#10;W1bj0L7tOGKxF3bme2G+cxOtFZWfzJLYyxg//Hm8M6I/Pn5zEOZ8NArbvv8cPjY7kB7pimSa2+G9&#10;m/D5R+9iIEci6/cYRrzyMmZM/hBrv/8OVibbEexhjyxdCMqzdKjIjkNRciitiRv87fdj6/KF+Gjc&#10;GAx68kkMeuopfECPV30zB2bbV8Nk41Ix/+nvv4F3Rg+m+ffH2Feewfhhz9O5G4E133wOZ8udSArz&#10;RFFqJKpy4lGZrUNhUiji/Oxha7JOpCac+d4oTBrxgkg3OfKFfnhnWH8s+eIDOJltFAJWeXoYKjLC&#10;UZQUgHw65yxfGfEU5Ok8kBfnhtxYV2RHOyMr0hEZ4Xy+bZEcaI1EfyvE+1hA530AcV6MWSc6bzMI&#10;AcvfQkTCKoi2NwhY7lL6uj5KANo/pPcsQ7BooBQWtKQNLWlEi57qKKWmulQfTZRleirHdFdWuU89&#10;Bhllmd6g1YaMcs6Mci2rDPIVw1GwWLS6Q75Kof1EeTLB55xgcYt/aFXLVw2JXmhM9ERTggfhLsSr&#10;E8Qp4iy9z5yPc8Vloo3oiHZES8AhHLfegpINC5CzcBoKF07HyXXf4rbZFvyn7T78cmAbLqz5FuVz&#10;piL/8w9Q9d0XuLR7DX5xtcDfQhzxM72utUc54iy9jx2Ps6e+nVBP465Np2uGKE11pb9ZZxxNckYh&#10;zaUk3ZP+ln3ob43eW1nCyuRoWCxg0Vx6kK+0RKe7oZSf1PS2XE8o27h7OzQfoibl3gQsmZ6upe7E&#10;IPnvV123O5RtqttVt631WqJEKUIphSgZZVtqlOX6glZ/3J68Dlqo59hb1GN+WKjn+I8Bj4sx/tB+&#10;P8iygRbyj/edP+Lf5bgSdVk1WmOR0SrfE1pt9AattvqCsi2lUKJGKZDIaJW7F5Rj0EJr3L1Bqy0l&#10;WmP5e6Ael3IOWtelEaN4xShlKy26k6+YnuQrGXl8PGY+/0rJ6FGhvgb7gnrd+4Ly/MhrIKPu525j&#10;VtaV25PXWH0O1H0pkesq68vI+7mcPCZZuuoqX/F7ndQW12P5SqSmptdnlq9ExCtCkrAIg4RVEeMk&#10;xCslvL+K2uIIWLV0TdUm0XXGGAQsEeVKQ8DiY0LAkssool6JteBrU0FXsYrmqpCuBLRPLlNB9yWM&#10;FM3Ks1OsEhIWvT8WJ7iiOJG2dG/MFNHjAp0zcmMckE33plmRdsiMYo4gg8iMpscCW/osehjJofQZ&#10;LNAMUT57EeaxE4HOW+BrvwE+R9bDz2Ejgly3IdLHBPEc+SrGBgUptJZ5fjhWHoGLx/S4dikXP18t&#10;xW83K6VUgjfKRGrBH/kfTa8yRVJawSuFuNlxFNf5e1CDcHW1TeJKWx6Ra0CSrzoE2ULAamdastDW&#10;IslXrQJJwBL/fHkxWXw3KH0XqTd8hygJVuJ7xB4ErPaWVOojHVfbJeGKt3K6QSnKlSRfKeG0gnIE&#10;q+4ErFvX+RjRKWCp5CsZg2jFx2UBS5KwpH3y8fsUsLoKMVoCwcNA2ec/C1rzMKJd50Gg1Z9Wufvh&#10;3vvQvq60UF9r3XFv4+gZPj8Sxnb/ErB6j6ZMdS/wueD2NNbhXxWt9fyLh4+WPPUg0Orr3wktOepR&#10;oC1IPWz+HQSs3xX8JqgV/NoFFrDuTEFokLCEeKUtYIkUgwI50tVvaKD270Q+LotYNBa6f61vo2NE&#10;I9P6K5pafiZ+ROPlm6g9346y42eQV12D1KICJOSkIjY9FpFJoQhN8EUwfUAMij2CwJhDhDmCY8wQ&#10;Grcf4Rz5iuUrjn4VtxPhsdsRHrNVyFcR0VsUGFIJEpGMpmzVFWNaQhatZNlKDcs+SgHLKFwZUYpD&#10;exDHyGn1tMSrTgFLlq8U4pV+JzpTFCYwWrKSRFcpSVvC4jl0t78vaLWhRDkWRmu8PaMlYDE8z+5k&#10;M1nCIhRRsGLjDdGvhHy1g9Z6h5CvBHcIWAbRKkU7DWGCTBfpSilfqcUrpUClFrCUEpYcvUqKYKUU&#10;qhIZVXsJgr0Guh7j8nfWN2I8JvfN45AkKkHyASpnhoQkKYqVLmEvXbsmdB2b0FpKW96XmMSilgVS&#10;0q2o/AFExexGQPBGeHqvFGkGnVy/h5PL93D1WAFf/430d2iC5FRr5Be4oLo6EKdOxaGZPvCzZCUJ&#10;VoyUWpDFKt53rVOyKqIP3yX0QdyQTrAzpaAMy1VluH2jHD/crMCPtyvx0+0qIWDJ/PwDy1XV+OVH&#10;TjPIslUtfvuFxSsJOf0gi1ySgGWMjvXn70ytkLF++4XFKznylSRfsYjFEbH+6z/rBJyi8KefinHj&#10;eh6uivDXUshs/pKBtxz5SshXrRydKgktl/lLDhaiWLiKx0XmnA4XiIvn+LEU0UoLtXilhPdzGUm2&#10;kr5Mkb9Qkb4wYQGMQ4Nn4kpbluBqW7bYdrRloq01A610vLk5FZdZxBLRsPQ4R22KKFgnY3HieLQQ&#10;sY6zfEUcbwrHMRawGkLQVB+ExroANNT6E36oJ+pq/FBb44+a2gAiEDU1QUQwEUL7Q+l4GOprwtFQ&#10;HYHG6ig0VUfjWHUMTlTH4mR1HE5X63C2Oh7namjudXpcbEjCpcZkXGhKwpmGBByri6X6kdRWBLVP&#10;1EfAzt2uU/p57b2l+L//9zFNOag7Zi/7qrP+7g27cDbIGtX2O5C3fxUydi9F5r6VyDu0CUVOu1Hu&#10;bY7aMDsc4x+rU31wIsMX9eneqEx1R0mKK4rS3FCY6Y6j2e7Iy3JDZoYTUlLskKi3RnziQeIQEuhx&#10;gv4w/Z1ZI053CNExBxEVaYmIMAuEhRxAaCBjjvBgK0SFHUZshD10Uc5IiPVAYpwPEuL8EBNN76Oh&#10;nvAOcIOnnxsCQ/wRGxuNtMQkpEfHI9bZB347zOG6dAt8VuyC3sQJlR4JOB1XhlNpTajKOoPs7PNI&#10;FAJWK8ILOxBcdAX+R9s614LJPDpac826w8nvvc667329R0SrYgkrhAWqootCqhKSlQF+LItXAiFf&#10;NQtCDYTQvhB+XNJC2xYEHr0I35wzcE9phG1UEXY5x+KrVWYYOX4mnnhmBJ7pPwIT3/sM36/ahl37&#10;rbF20058Ou1zvDxoMDh93QtPPoZxw4dg+vsT8PlHk/Du2BEY8vwzUoq6Ac9h+uT3sGXdClibm2D3&#10;lvX44tNP8OrAF/HcY/0w5tUhWDD7M1iYbBURsFjA0kf6Ip7OhZdBwJowagReMAhY0yeNw7ZlX8PJ&#10;bBNCHOk11/cw0kOdkBvFqQTdkRPpKiJaZYU5IjvUATmh9sgOOYKsYDukB9kgNcAayZ0cRkqADW1t&#10;kUQkBtgh3p85gsQgRxH1KdrHFm6HdmH7qvkiBeEHbw7FW8NewNghz4rtx+OHYeWC6bA3p/smHxsE&#10;ulhgz/pF+PyDNzHm5efw9vDB+HLKB9i4bDF2rV+D7+d9jffGvYlBzzyDF598HONHDsGi2R9j/6ZF&#10;Qrpi+YqjYNnR38j2FV8ZBKwXRArCl597FhNfH47ZU9/Hd3OmY9mC2UJ6W77wKyya8zlmT3kPk8eP&#10;xMTRL2Eip0h8fSA+HT8E86a8gR3LZsH78A4kh9J1H+QEq13rMf2Dd/Di00/h2ccex+ihr2LWp1Ox&#10;eeUy2Ow3QainEzLjQlBC95nlWXEoTg2nvwMvBLlYYsfq7zD57Tcw8MknaQ5PYNKYUVjy9Uz6W/8e&#10;W1d/g+++nIIpE0dh/IiBQsAaR0waPYjWZAw2LJ4N14O7kRTmhcLUSFSygJWjQ2FKGOJpXI4HNmPT&#10;4i/w9Sdv4YPXB2HUgH4Y+lQ/vDH4aSycPgn2phuQEemOyswI+puLRGlKMI7SPXBBgg8K4iURKzfW&#10;HdnRrsiIcEJq6BHoA23oOrFCtKcZIlz3IpRed4Lo9SjAbhv8bbeKbbAD3R8770G0+z4hX+n9LZEa&#10;fIiuJVvkRdmjKM4ZZfyjPP/4L6P4ob63YoDWD+pa5bgtWVKQBQ0tMURLSuorSnmKqU+j12AF6uNK&#10;1GXvVp7RGsP9orU2SrlFSZXAo/sIWCxf0fsPp+4rT/VERYonKpOJJC+qR+3qqX0WsBJp7RK9UJfg&#10;ifp4DzTEu0vyVYIHThKn6flZel87r3PFxVgXtBBXiGtRjmj3P4TTh7eiYtM3yP/uM5Qs+hxnNi7G&#10;Dxbb8F9H9uMXi+04v/Y7lH41FbkzP0TF4lm4uHctfvawwp/hzviJru/2aCecoWvzWIwD9e9EY3JG&#10;Fb1nlhMlKS4oIgoZeg8tTvdEaaY3yrJ8UMEiFj2uyvBGdQbNxyBg9SRfVSTRdaqBskxPyG0qkfu7&#10;F/rSVg2dw5oU/lvR/nvRunaUaF1DjFIkYuTXABl5v1ZdJco2lKjbU74+aL2OKFHLUDLqcsb2em5T&#10;q627wfW4bXn8vZ2jMuVgd8jjflio5/+PhXy+jALB/SD/WH8vKIUHNVrllWiNRUarfE9otdEbtNrq&#10;C8q2lHKHjFoe6Q1a7fSEcgxaaI27J7Ta0EJrLH8P1ONSzkXrulRKV0qUQlV3dCdfMco+elpLHjOf&#10;Z6Vk9PdGfQ32hHr9e4PWGsho9dHTuJR1lW0qz7m89t21/yBQjqMrxvfLcoJFrCp6T6mWoddupkoW&#10;sjgVYawTwSkJWdii9z+6n6yMp2uJo2oJaG60z5h+kN6naH58jMUrWcDitNiivOE6FNcmX6Od0HVK&#10;VHBqQIOEVaZA7KN7EpauKunep5LumSrpHkmmwkA57S9L9kCJ3g2FCS7Ij3NEVpQd0sKs6fOWBWJ9&#10;TBHpvhuhLjsQ5LQV/g6bBYH0ONRtByK9diPWbx8Sgs2REn4IGTG2yI53QB7dwx6l++/iDBpPjg+q&#10;8gNQVxSCprIInKiOFqkELxzTo+V0Kq5ezMbttkL8fK0Uv94sxy/EzzfK8OP1EvxwjSnG7aucVrAI&#10;N68U4saVo7jO35OK70o5IwAhol7xP6/K/8AqSViSgCVFwBICVqtBwGoxyFfNaeL7QJFe8KJRvur8&#10;vlAlYCklLPm5JGCldcpWRu6MfnXzGmcCYAFLlq+yIASrG9md0tVtBbdYzGJBi8vJQhXLVx0ZuM5c&#10;YQz7DLKVloAl81cErEeE1jxktMo/KB5VX/fTj9a1pUSrTnfczzjuhrLdvwSs3qMpU90LfA64PY11&#10;+FdFaz3/4uGjJU89CLT6+ndCS456FGgLUg+bfxcBSxKveoajX2kIWJ3ClRouIwtYCvlK5uqvCn6j&#10;8oqIWCx7dfyK+nai7RdBQ+vPaGDxquUHHGu9haaWa6g9fxmF9Q1IKcxHdFoCwvQRCE8MQWRSEKKT&#10;/RCpd0dY/BEEx1ghKHo/gqP3IjR2L8J1Jgb5Sko9GB6zTQhY4SrpSo2WcKUkKlYtYHUnHMlyU3cC&#10;llIa0pCv7kg7qGSnQrwy0Ev5itGWkiTU87kf1G2rUY5Da5y9gwWsrhKWcY17krAYScLitISMJGAZ&#10;UjgSOlrnrtwpYCWm7OkdPUa9UqIWnroipe8zphOUZSxJoJLaELJVkgSnAFTCaQLlY5KQxbLV/m6Q&#10;ZSzqI+UAklMtkJJmRVtLem6BxKQD1OZ+6BJZvjKla3ifgb2d6BJoPHoaJ5VPSrGkfaYIDt0CN48V&#10;sLP/FtY283HQeh4O2y6Es+tyhEfuQUGhG06fjUfHlRxcu5YvIl+1if/CYvg/snLQ3pqLDv7vLQ6f&#10;zV8uGKJeSSkDS0Wkqx9ulXcipRcspXIl9OG+mD6Al9CHa5a0WMRiCYuFq1r89nM9fv+lAX/82ij4&#10;87cmgh834Pdf60UUrF9/5vSDsoDF6Qyr6Vgt/vy9AX/7ox5//FZL+/hYGX68XUqU4KcfS0Tkq99/&#10;r8R//Wc9/s//Po7/5/8cx3/+Ry0dK6Y5ZqK1JYXml0JzSqM5ZQiktIMc+cooX126wOIVS1dxgvNn&#10;Yw3Q87OSTNUdWvKVEi7DIhZHv+IvTOQvSjg0+NX2LFo7jsqV28k14mpHNjroWBcJ61JKZzpCORXh&#10;6VOxIh3hieMsYUXgmBCwQtHUGIKmhiA01QeisT4AjXX+aKjzQz1RR49raV8tHautC0JNXTBtQ4hQ&#10;1NWGo6E2Ao21UThGHK+JxgniZE0MTtXE4kyNDudqaM61CbhYr8elxiRcbkrCxaZE8WVWU3UUaivD&#10;UF0ZiurqMGozAroU7y7S0LnLgzXloO6wcJzcWfeLrzfgVIg1Khx3IsdsFdL2fI+0vcuRabEWeXZb&#10;UeRmgqrAg1IUrCRPHE/1Rn2KByqSXVEione44Gi6K/IzXJGT4Yz0VHsksWwVb4VYnSVi4mSsEBVj&#10;icgoC4SHH0BoqBlCgvcjKMAUQX70nuh/AGFBBxEddgRxkS7QRbkjLsoDsRGeiA73QmS4D8Ij/BAW&#10;EUgEUzvhiI2OQUJkLHRB9H5r7wnf3QfhsW4vAjZZQG/hhVKfZDTpKtCYdgxlWWeQmX0eCbmXEM0C&#10;1tF2hBRdQVDxFUz6anfnejj7v6u5Zt2Rmjums+7wD1aItIEsYHEaQZFKkAgpvIhQQpauRCSsLuJV&#10;iyCspLWTUKa4FcFFLQjIvwgfGr97ShPsokqx21mHuavMMXL8F3jimZF4pv9ITHzvcyxdvQO7zWyw&#10;YesefPb5bLz6ylARAYtT2L383FMYM3QQ3nxtMIYPeg4Dn+qHF57oh5GvDMCcGZOxZ+ta2FubwXTn&#10;Znr+KYa9NFBEgBrzGqcv5AhY2yQBK9ANCWFeiA10hbuNGVZ9+zXGjxwuCVj9n8W0SeOwdenXcNy/&#10;AYFHTBDtYYlEPxukBdkjPdiBtkeQEmiL1ADaJziMNH9rpPodQpKvFRK9LRDvZYEE2ib6cLq5Q1Tf&#10;Ggl+h4XMFedrg1hC52eHOL8jCHc/CGeLbdi+ch7mTZ+EyW+/hrdHDMCYIc+IKFj8fM13M+Fhuwep&#10;UZ7Qh7nC0WIrVs6fhqkTRmLyuOH47P23MW/GJ5j/Oe2bNBGvv/IyXnzicbz09BN4d8wwLJ37KSy2&#10;fQ8n8w3wPLwFHtabYb9/tYiANfvjiRj10ovoT2s8gOqMHPwi3ntzBKZMegPT3n8L098fj2nvjad2&#10;38JHb4/Ge2NfxaQxr+DDN4fg04nDMGfyWHw/6z3sWzcffnZ7kBTshFg/e5hvX0P1JggB6zlZwJo6&#10;FRtXLMOhvbsR6HoEyRH+yNeHozA5ArmJQTQ3N/g6mGHLim/w0Vtj6RxLAtY7Y0Zi0VefYce6xdiy&#10;ciEWzZmCTye9LiJgvT18gIAjh33+4RtYt2g2rQ/dVwS6IDchGMVpUShOj0ROQiBi/O1hb7YJm5bM&#10;wryp4/HhmJcxasDjGELX0tiXnsGCae/iyL4NIgIWR79iCaskJQj58T7I03kjN84TOTFuyIx0Rmqo&#10;vRCv4ugcR7rTa4HTHvjbboPXoY1wt1wHV/M1cDmwWmw9rNbDz2YLQuk1igUsTkGYHnIYuVH2OBrn&#10;LNJtlCa4S2k5BPxjDyP9WF/J9FIO0PpBXV1GbocFBRY0lDKIWh7REpzuBS2Rqrc0pPt1QauMjFbf&#10;StTz6wvKdVJLLmpYwupZwKL9LF+leqGS3pOqqP3qFEP0iyTqTwhYdD4SPFAb7446nRvqiSZ6fIL2&#10;nU70xDnaXqDnl+Jc0RzjjLYoJ1yJdMS1UDt0eFvinPVW1G5dhLLls1G1fA7Ob12KHyy34W92pviR&#10;XnPOrl+EkvnTkfvlxyhfSsdN1+MHLyv8FuGMH2Jc0UZtnolyRFOMI+riHFEV70TXqJN43yzm9IMc&#10;BSvNDUXp7kLAKsmg9yyOLJnhTX8/XiLKpCRg0ZrIAha997LQpJSntMQrJcqyPaElS8mRt/qKso27&#10;tkXnsJZRXS8yyutGC63rR0YtFKnRqqNEq46M8jWFUb5GaL2OKFGKUGq0yveEVhu9geuqX896mqNy&#10;fsp6WqjLPkjU8//Hg8fIGOWD+0EWF+4F+Yd+LbTKK9Eai4xW+e7Qqt97tNvsLcq21CKGlrTRW9Rt&#10;9YRyDFpojbs7tOp3h9ZY/h6ox6Wek/KalGWp7lCKVb1BWVfZT09ryWPmc6wUoP4RUF+Dd0N9HnpC&#10;aw1ktNruCWVdZZvq8877uLzWXGXUUa20Uwwa+1X2JyPPoaSzL2eUEmUsVumcJQGL3rOq6f2uhqhl&#10;6HMEw0IWR8Yq53/wYLgetcERrspiqb84gqWrLn12vbaV12AXxD8M0DWafCeVRAXd25QzVI4jWykR&#10;Ea+SaQ074edclo7TY5avSum+uSjRBXlxDsiIsKHPlpb0+dkUEe67EOi4BT626+B+aBWcLJbR57ol&#10;AifLpfCwWY0Ap02I8N5FnyktkUf3rBU5fmgqjcC5+gS0nk7H9ct5Qq76qaMEP18pFVGufrpagh+v&#10;FON2eyFutR/F7Y5C/MBcKRJIka4k2UoIV3Tshoh6ZUDIV/xdqQRnDVDSKWARknzF37FK8pUQsFrl&#10;f7I0yleyWHWHgGUQrJQClhLeL9IPtqYLAYtlK0YpYhkFrFwhYN1kAeuaJF91K2BdNyIELFmoMshW&#10;Qr4yIO9jlPKVKM/ileJ4v4r239EdXUUYFmW6YpRTWHRRigMspDwoKUVuy9ie3J9SjvnHpbu1edjz&#10;Ufer7Eur/P1wZz/GvnrC2IbW9cUoy2i3YaT7Majb6SvK9qVzd6eA1fWcPiq0JId/RDSFqr5C5+Iv&#10;AesvHgVa8tSDQKuvfye05KhHgbYg9bD5Vxewuka+UlJ/B7+jgeo00Ho0XuHoVlrSlQzLVz0JWEr5&#10;6lcqzwKWET5e3/4z6tt+In5EA9HItN5GY8sNNDRfRd2FZpSfPIXsijLoslIQHB8G/2g/BMX5ICLR&#10;B9H0QSoqyRURCXYIjbVAcPQ+hMSYICx2N8I57SDLV3E7EBFrlK/CNaQrJZEx3UlYUsrB7qJfdRV7&#10;GFnAYiQJS5KBJDlIKQ1JKdu6Clg6/a5OuhWwEpXI8lXPMlP3MtKDla8YdftKlOPQGmfv6bqWLLZJ&#10;KCUs5Zy7zjtGZyQ2fgetvyxg7YSOEeIVn4ediE8yIqcYlAQrEwUK6aoTWbxiepKvGDn6VDcCFpEs&#10;C1i8ZSGLy3Idrpu0T5Kr9BJCvEo0wAIW76fjXC4xSZKr9MnU9l1ISjEXAhbLV8kpltAnmSMh0UyI&#10;V7p4FQn7EW+An8fE7kVk1G6Ehm1HQNBmePmshavbcji5LIWzyzK4ua+Ej+8GhEfsRkamPRoaI4R8&#10;9dNPZUQ5fdAuEl8MtIsvBST5qr01Dx0cQptDancRsIqFhCVFwDJwvVTIVzeuldKH+hKCHl+lfdfK&#10;6YN7BX64WYWfbtfglx/r8NvPDfj9FxauWLyS4Me//9ogomBxNKxffuKyUpQshoUsjozFAtafv9cL&#10;GYsFrB9vSwLWTz+UUrkyKleOP36vwn/+Rz3+13834X8IjoZ1+1YhOtoz0dLMolUK2tvScLWDQ3NL&#10;qQfbWpIl+epSV/lKkq5icI45E4PzZ/h53wUs43GOlCVFwOIvSvhLEg4RfqWNvxThL0iyhYCllLD4&#10;sRCw2viLGpbI0tF8OZXGmSzkq/NnOQ0hC1jxOH1K1ylgsXzVxPIVR79qCJYErAaDgFXvj4Z6P9QT&#10;dfS4tiGACEQNlamhsjVUp7Y+lI6FoaEuAk11kZKARZyoicLJmmicqonBmZo4nK2lOdbS3OoScKmB&#10;1q8xERcbE3C2Pg7HqWxDVThqWcCqDEFVVTCqqoMx8sPlneKPLu1NTTmoO5KzjdIQczzcBlXue5F/&#10;aAMyzFYiff9KZJivQbb1Rhx13IlKX3M0RdnjlN4DJ1O80Mg/AtN7Gv+QXJTijKNpLpKAle6M9BR7&#10;6BOtoWP5KtacXmOJGHN6XzJHRJQ5wiIO0N/YAYSEmCE4yAxBAYQ/PQ+wRHiQDaLDHBEX6UZ4Iibc&#10;E5EhHggPpm2oL2KigqGLi0S8Lha62FgqE43ooAhEeAUh2NYdvvts4bPdCsF7jiDJNgjFgRmoS6hC&#10;TfpxFGedRUbOBSTkXkZMfisijrYjtLADIUUd+HKdY+darN0zQ3PNuuP0hZe7rKVLUh2CZQHr6HlB&#10;8NELCCFkCUukJixppq0h4lWRFOmKpauw0jaJkjY61kbttMI/7xK8afzuKcdgF12OPS4JmLvaEqPG&#10;zzIIWKMw8b2ZWLp6J0zMj2DzDlPM+WoBxowagxeeflpEshrwxGNCwhr6/NMY0v9JvNL/CQwb9Cze&#10;fXM4Fs+bCfM9m+Fsaw6z3Zvx1WdT6ZgkYI19bQi+/fJzkU7P39UGMYGuSAj1QLS/E1yt92Hlwq/w&#10;9ohhnQKWMQLWRgTamyDa3QIJPoeRHGCHFCLJ7zASfQ4i0ZtlK3qN9mIsCHMkEgky3ixhWVJdK+Ig&#10;dESc9yHEENFehxBLbcZ4H0aoiwWcDmzG9hVfY/6MSfhk/DCRenDs0Gcw7rXn8PH417Bu0RfwPrIP&#10;WXF+yNb5I8z9ICy3L8fK+dMxf/p7+PzDCfhk4ji8O3Y0Rr/yMl6iNRMRrZ55Eu+PHY5lBgHLxWIj&#10;fO12wO/ITrhZbcLeDd9izpRJGDlogIgmxtLW2KGDMXXSm5jz6fv4ZtZULJn7OZbOm4Xv587Ewi+m&#10;YM7UdzHr4/EiXeK3n7+HVV9/gu1LZ8F290qEuZojJdRVCFgW29dgxgcT8dIzT4nzMPyllzD1vXex&#10;bP7X2LdlA7ztrZEU7od8fQQKksKQHu0tInw5WW7H6m+/xDtjRuCFxx/HgCefxKQ3RmPp/Fkw2bwC&#10;uzYswYoFn+OLyW/jw3Gv0VoNonV6ns4hp2scgeXzpsN23yZE+zogM9YfR1PCiTBk6vwQQet9aPdq&#10;rBQpCF/Hu1Rn9IuPY8Tz/TD+1Rfw7Wfvw3bPWiQG2iM/3g8FCX7IivZAapgTkkMckBRkR8dsEO93&#10;SIhX0Z70muC2H6HOexHksBv+dtvha7MFPoc3w5vgrZ/tVrqOdiDcxQSxnmZI9LNEWshh5Aj5ygUl&#10;CW4oTfRAGSGn6BASlkHAUstXvZEDlD+max2X22FBgSUNWQRRSiNqcUkITqp9fUEtSvWFvghYjFb/&#10;SpTz7Cu9FmcEHkLAquAUg8luIg2hlHqQcSfofHP0K2q3iuUrhYBVo6fzkUj9JHigJt4dtfFuqKdt&#10;E10bp+jYWeICHb9Mx1t1bmiLdkJ72BG0BRxCi+cBXKLr8bT5ejRuW4zatfPQtG4BLu1cgduWW/Gr&#10;zR7cNN+C0xsXo5ReW/IXzkDFmgU4Z7EZt3wP4ecoF9yKc0NrrCvOxDjjWKwz6uKcUKlzRGm8I4oT&#10;nYSAVZzKka/cUZzhISIKMCUcWSDDC+VEJUtY6bROXQQsSZJSilNa0pUSZdmeeJACFqNspzrt3gUs&#10;RnndaKF1DamRpSKtY1rI5bVQvp4w6tcI5WuIFlpClBKtOlpo1e0Ncn3161lP81TPUXlMjbrsg0I5&#10;939ceJyM+of5e0MpLfQVpXSiRqu8Eq2xyGiV7w6t+r1Hu83eomxLKYbIUsa9om6rJ5Rj0EJr3N2h&#10;Vb87tMbyqFGPST0f5fWoKamo0JKs1KjrKPtg5L7VY5PhcfM5VopA/yior8OeUJ+LntBaAyVa7XeH&#10;uq6yXeW55+dcXmuejFq6KoxiHAVKEYvLyv0q+5Lh/cr2SghJwDJGwOL3Fn7fqqL7w2pC3DcS1fQ5&#10;opJfy+WoWVSnjPsiJPlK6lN83jB89hDXmV5Ckqy04UhXArp/YeR/Iqime+waug+voXv16gyCtlX0&#10;vCLVW0hWpXp3FCW4oIDuJ/NijiAn2g7ZkbbICrdBRhhzGBnh1kgPP4S0sINICaHP2MH0mTrADHF+&#10;pojyMUG45y6Euu9AsOs2BLpsQYDzFgS6bkWo5w5E+ZnQZ/wDSIs9jIJUFxHl6kRlNC42JeHK+Wzc&#10;bi/Crzcq8OcP1fiPn2o74eecZvDn66WGFINFnbB8dftqIW4RN/l7UDnilZx2UGQHkOUrjrSvEK86&#10;FOJVuxT5qr1NinzVJsQro3zV1ppuELAMYpUhqlWnfGX43lCWrzrhfTKGfe2G7xZZtmLRipFFLCFf&#10;dRijX926LsES1k0R2Yq4ni1FuhLyVe4d8pVawFLKV3cIWFdUApbiGNNPS3rpHqPscidKCeXhwn1p&#10;j6F38DzuF612u0d7HjLSfO5vTtp015dW2fvhzn564v7GoN1mdzy4+Srb/Q8NlMcfHVqSwz8ymmJV&#10;b/lLwPqLR4SWPPUg0Orr3wktOepRoC1IPWz+/QQsIVt1RqmSYfmKo1P9QfxJdC9gSeKVLF/1VsD6&#10;FU3XfkMT9dV45Rc0tP+EutYfUNtyC3VEY9ttHOv4AcfabqKh+Qpqzl9C2YmTyK+tQvLRbEQkx8Av&#10;yg8+4e7wj3JDKH0wi0pyQ5TeEREJhxEWZ47QmH0Ii9mDsNhdCI/biYi47UK+MqYd1JaulNwpYEni&#10;lYQsXSnFq66i0Z2yjxFpvyRiyeKQJF0ZJSxdIsMCloxRxNJxVCzBzk44YlMX4rWFJuW4pLEZx8wo&#10;xSklPGcZreM9oe6DUY9DOUZZQFPuuzvSOhqFKzV3zl0Lad1oTVnAYjoFrF2Il0mS6JSvuqQUVKM+&#10;xtIVoxautJDEKDV6hgUsFUm8P8lUkKin+kRC4t470VP/dEwum8RiVfIBwpza6R4+Lkgyh15vjsTE&#10;A0hgwUpnCp1un4Afx8eb0f4DdJzLWhIWdGw/QkK2wc1tJezsvoONzbdwdPweXl5rERy8DTExpkhJ&#10;tkZengvKy/1xrCkKFy+kiC8Jbt0sIopx41ohrnYUEBw2m7aMeH60C9euFApYxuLt1Y5CXGk/io62&#10;Alxpo30d1NbVMvrgXkkf2quEePXDzWr8eKsGP92uxc8/1OGXH+vx608NQsT67edGAw20r15EyPqZ&#10;0xJ2piZkYasOv/9Sjz9+5chXjJSi8NefqqhsJVEhZCxOR/j7r1X4/bcqKlMt4Oc//ViKG9cLDBGk&#10;0ok0Gi9LTyxfpaG9JUVEv2L56vLFrvIVS1dKhIB1hqNgGYWr3iClHuT/XuP/UOP/TuN+M7qIV7wV&#10;6QaVKQjlfQT/l1xrSyaaL6fjEp2/82f1OHs6AWdOxXdy+iQLWLEiBWFTYxgaG0LQWB9M2yCjgNUQ&#10;QPijgagn6hoDUEvUNAaiujFIUNMYTISgriEUDfXUTl04muoicKw2EscJWcI6LSQsWqdaWq9aWrd6&#10;mi/TEI9zDTqcaYjFybpoNHEKwvIglBX7orjQC59/t6lT+jG1+1hTDuqO1isDu0hDSa4HUR9ggRKn&#10;ncg/vBHZVmuRabEGWVbrkG+3FZVe+3E88gjOJbnjbJoXjnPKoGQ3lCe7SGkI011xNMMVuekuyEgx&#10;RMDSWSI6lsWrA/TedgDh0QcQFnkAoRH0HhhGhFogNMQSocFWCAs+RNggIsQeUWEuiAn3QHSYJyKC&#10;PREa4IGQABax/BEfE4lUfSIykpORrEtEXGgUwryDEOTsA//DbvAzd0TAfkeEW3kh2TUaR8NyUZlU&#10;g/KMEziafRbpOReRmNuM2Lw2ROa3I6yAJax2rLaM7FyLj75aoLlm3fHf/+vpLmu53y/bGAGLBawC&#10;iWAi9OgFkYaQ5auIkhaEs3RV1IzgQkJIWCxgtSO8jMZG25CSdiFg+QkB6xzcU0/gSGwlTNyS8PWa&#10;gxg14Us88cwoPPPcKEx89wshYO01t8f2PRb49rtleH/S+xgxZCgG9+8vRByO0DToqScw9IVnMPbV&#10;QXj/rZH48tP3sXHFQhw22w5XWzPs37kBX06XUhCyVDT2taFY9NUXsDXbiWAPO8QGuUIX7Ipwbzs4&#10;WOzCsnmz8Paw1zCg32N4tf+zmPHuOGxfzgLWBgSxgOVhiQRfScBK9rdFos8h6DwtEOt+ALGu+xHj&#10;sg+xRJyrKRI86XXexwLJflZIIvS+VNfbEvFEnJclYr1Y2rFCFMESVpTnIQQ7m8HRbCO2rZiL+TPe&#10;wZSJw/DO6Bcx7rVnMX54f0yl5+u+mwnPw7uREe2No/pgZER5ichZjge2YOfqb/H1tI/w9ojXMPjZ&#10;Z/AMzfkJgrevPPMUPhg7HEvnTIHZpkVwNt+AQIc9VNcMQU57cXDHCnxN6zd8wPMiytjgZ57Gh+PG&#10;4Pu5n2Pn2iWw3rsFbocPwM/xMLztrWC3fwdMNizDpqVfY/PSudi9egEst3wP+71rEGBH778B9siK&#10;9kJ8gCMO7lyLWZPfwavPG2SwZ5/G2yOHY+bkD7F28TdwsqL3xjAfFKZEIS8xGLpAR7gf3gXTzUsw&#10;/7OPMGbIS2IOfN4/fPtNrPt+AY1nMw7u2YCtKxfimy8mY/p7YzHp9Vfw+svPYsTAJ/H28IGYN+N9&#10;HNi2EqHu1kiJ8BKRtfL0QSJ6WIDzAZis+wZzp7yF90a9iDcGP4kxg57A20Ofw5S3XsWyOR/Detcq&#10;hLtZCAkrgc55NJ2zUBd6f3XahyBHE1q/3Qi03yVg6SqY9rGAFUbXQIS7KZ1TM8R6m0PH597/IPRB&#10;h5ESYov08CPIjnRAbrQTCuJcUBjviuIEd5QmuqNMryFgKWQANeof9fuK3A4LCixqyBKILIsoZSUt&#10;wak3KNtQUp+mfq5d/35Qtt8TSkGmr9xNnhECFqcVFND55KiLKe4oJ1i+Kk2W4P/050gBHDVATj/E&#10;6QdrWL4iqhOpPboeaog6Ol/HkrxwisqcJy4neaNd74Wr9DlNpB0MOIQLziY4dXATjpuuwrFdS3F8&#10;22Kc2rII57Z9j1aT1bjBktXBbeig17eT9LdbsfJrFK/4CjVbv8e5wztw3f8wbke74IbOHa3EuTg3&#10;nNC5ol7njMo4R5ToHOi6dURxEr13ptEcMjxQkimJVyxilRCl9LicqCSq0ok0mgPDItM9RMBSoqyn&#10;hZaExWiKU3dB3YayHRayhJTF9xLE/QpYPaF1ffWWnoQkRv3aoC3kdEWWoErjnDuR9zFaddQoy/cV&#10;uQ15zPJc1HNVz1c5T2U9LdRl7xfl3P/x4fFKP8w/CJTSQl9RyydKtMor0RqLjFb57tCq33u02+wt&#10;XdvqKoYopZGeRBBGXVbZjhZd++0ZrXF3h1Z9JVpjuVfup03lmBj1PNTXolqa6g3dCVeMun1l38px&#10;qccsP77b9aBGlnvUaJV9EKivRy2Uc7sbyjVRr8v9om5bCR/XGjvPUV5Do4AlyVdqAUteZ66n7lvZ&#10;lrJOKYtUHNmKykhylQQ/Lqc6FXTfJqDjFfS6wekEBSxa0baSxSyG7isr+b2S7xUYvt9QwM+rRJpA&#10;BbSP72s5jWC5iPBK1yU953I1dH9fm+GH+qwANOYGoyk/RFCfG4SaTH8R8bUo0RU5MXZIDbVCvL8p&#10;Yrz2IMJ1B33G2kafqbbQZ6tNCLDfSJ+1NiHYaTN9Xt2OaB8TxAeaQR9qiZTIQ0iPtUVWgj3ykvgf&#10;6NxQkuWFijw/VB8NQG1xMBrKw3C8KhKn6+JwvikRl0+mou1sJq5eysXN1qMi0hWnFvzlehl+vVGO&#10;X26UCfGKZatbV47iZkcBbl4pEI9ZvDLKV3SMuEFwxCsR9aoj34BRuroj4lV7DtrbswVtbVmCVv5n&#10;yk4yJFrk9INyZCtJwGLxSmCIftVGx/mfNwUG4UqGnwv5qiUNV9tYhmLhKbsTfi7vY/nq9vW8TowS&#10;Vo4kX9Hz213Qlq+YngSsu9FPSy7qDklm6R5tMeXBo9V3b9Ga172i1X53aM1DRqv8g+JR9aXupye0&#10;6vcFrTa7Q6v+vaLV/t8XFjr+jSSsvwSsv3hEaMlTDwKtvv6d0JKjHgXagtTD5t9LwOoiXxkwpgb8&#10;A03XmD+JvxH/IegqX3UnYMkSlqLtOwQs4uovaLzCka9YvrqJmsvXUNd8DY1tN3C84yaOtV9F7aXL&#10;KD15Ark1lUgtzkNsZiKC40PgE+EB71An+EU6IiTOERGJDohMtEVE/EGEx5khnFMPxu5GROxOQpav&#10;tkhoyFZadBWwjOJVdxJST3KR8pj6OMtDnRGvCEm8MhKv390Flq9khISVwLKQBEduMiLLREZJSdkv&#10;oxyTej5qlHPXmn9PKPthlGNQjo9RrgWjPt4T2uKVTM8Clrot5bryWneeg6TdSGCSZXqSr9T0Rb5i&#10;tAUshiUsFqeSDSQl0XNCrzcVJCZS/W7Qs3xFZaQ6XP8AYY6UFAtBaqrlHcjHhHyVaIaEeEm8EvJV&#10;3D4DprTfDIksXyVwOQtBQvwBREeZwMd7PWxtvsUBsy9hYT4XTo7LEBqyU4hXhUfdUV8bhnNn9PTh&#10;PlN8IXBV8eUAS1fXRPhsFqyMkpUMi1ccBUtGKWR1tOajrTmPPvjn0ZbFrWL68F7RKVypYQFLhkUs&#10;JT//wGW4XjU9rsGvP7F4ZUxVKKco5EhYcprCX3/m6FgsWtXgj98kfv+V90npCX+4VYKb12keV/k/&#10;0TiNXyY62jIkWtNF6r+25hQR/eryxQQR/epO+Sq687E6AtZFEdHq7sjyVetlWbxiuUoV5aqdxtea&#10;KY4zShFLFrDaWMC6lI6L51Nw9nQiTp3QGWD5SuLk8Vgca4pEY0MYGuqD0VAXRNsgNIr0g4YIWAoB&#10;S8hXTYGoJqoMVDcFCWobg1FfH4rGujA0MbXhOFYTjuM1EThRE4lTNVE4XRONMzUxOGsQsc7VGWjQ&#10;4VxjHM40xuJEbSRqy4JQUuCFgmxXrNthTJs3c/FcTTmoJ8ZOWdxZ397MDE0RNqj0NkWx0w7kHd6I&#10;LIs1yDRfjTzrjah034uTEba4lOSOi2neOJXmiboUN5GGsDTVFcXpbijMcENeugsy5RSEBgErIsYM&#10;YdFmCI0iZAEr3BJh4fR+GG6NiHBbRIYfIRwRGeaMyFA3RBiiXoUGeCLYzxMh/t6ICglGclwcclPT&#10;UZCehYz4ZMQGRiDQ2Rs+Nm7wOeSKgIPuCD3sgxjHUKT4JiE/uhAlKXUozjyJvOzzSMu5hMTcFsTl&#10;tSEqvw3hRNjRNpj55HauBcNSldaadcd7sxd21l17KBIhJZcRXHRRkrBYwMo/J+AoWCxgRZY0I7K0&#10;BeElLQgpakbQUaJQErBCS9sRVtYhCCnpQFBRG/zyLsObxu+edhL2cVUwcU/C12tlAWu0ELDGT/oc&#10;S1Zsxx4zO+zaa4UVK9bj8+kzMemttzFqyFC89Oxz6N/vMbzw+GMYPvAFvPfmKCFfrfhmFvZtXQnH&#10;g7vhZrsfptvXYvankzH0xQEictYbw17Fkq9nwd58F8K87BAf7Ir4EBawbOFgsRPL583ChOGvYeBj&#10;j+HVZ5/B1PFjsP6bL3Box3J4Wm1FqKMpYj05ipU1dLSNdDZFyJFdCLTZBv9Dm+FntRH+RAg9j3XZ&#10;i2QfS6QHWgtSWMCh5/HeFtB5WSDWyxIxnnRdUTscCYsJdTkA5wObsGPlV1gwYyKmTHgVk0ZzWr3n&#10;MHHUC5j+7gisX/Q5PA7tRDrdm5WkhKEsLQIFiYFIDHKGM81h6dczMY7mycJSPwNPEa88/RTeHzMc&#10;S2Z9DNP131I/6xHmQu8j/pwK0RrO5puxZPZUjH15EF6g8sMHvIAZ703EpqULYW2yBf5O1kgI8UGW&#10;Lhxp0cEI9bDHEbMd2L95Bcw2L4PN7rXwsNyGIHt6f/I5jKxID+TF+SEh0BHWu9bhq08mUZvPCAFr&#10;wOPU/sDn8e7YUZj/+ac4sJ3GQu2lRPiKdIFetnuxf8sSrFo4A9PeHSvKclrEV/r3x4wP38Wudcvg&#10;dngfXK1NYLFzDdYtnoMFn3+ITyaMwpgh/THkuX4YMfApUXfLsvlwseL/kLZGbIAj4gKdEOZpDYcD&#10;m7Fm4XR8Mm4Ixgx6DK8P7IcJrz2HaRNew4JpE7B5yRew3bMaAfZ0j+tmIc6N/5E98LLeBs9DW+Bx&#10;cBM8rDbBk7Y+h2l97HYg2HEPItzoGuGUkwHWSA21QybdO+fGuqIg3gNFem8UJ/mgNFmiTOCN0iT+&#10;T3APgZaApSUFyKh/3O8rcjssKLCkIYsekixiFJS05KbeohSdeoNWG/eCVts9oRZl+kJPkowsYAlS&#10;iFQ6p0QFUc7yFack1LvRuafzyXVkAYuuFRawqoV8xVBdvdRmHV0zTdTv6RRfXCBaqPzVJG/cinfH&#10;zUgHtHkdwKmDG1GzfTEqN8xH/caFOLN9CZpNVqF93xpc2b8OV8zWo522l/auxvHtS1GzeREqtyxG&#10;g+lanHMwQUegDa5HO+OKzh0tdP2eT/DAyQR3NMS7ojLOCSVxDiiOd0RJkgtK09xRluGJ0kwJlq8k&#10;AYvmmO6JSpavOgUso8R0XwIWrZuyrhpZwNISsZRyVW9Q1u0JIWGlyH8/PV8nDxr1daemOxmJUb8u&#10;aMs4dyKLUPcqYCnL9hVlO/K45fko56o1Z+VclfW0UJe9H5Rj/ueAx9yzeNAXlPJIX1GLKEq0yivR&#10;GouMVvnu0Krfe7Tb7C3KtrTkDCWy3KKFuqy6LTXKfu+G1ri7Q6u+jNY47pX7aVtdVz0H5TWoJU/d&#10;K8p2GXW/yjFpjVtGPsda14EWsgTUHVp1HgTK61ELrbl1h3Jt7rY+fUXdthJ1WXnsPD95/WRxSgvl&#10;GivnrkTZllxWOS65X94v2okhuAx9BuEoV5JwJV+vXe8J+D61mu5Rq+n+halJpfsVA9WcGjuVrksN&#10;KuiellMHliXRvSzfx9KWn/OxqjS678n0Q31OIBryggS12f50P+hN941uyKd7yLTwg9D570OExw4E&#10;OW2Cr906+py1hj5jrYKb5Qq4Wi6H+8EV8LZdgyCXzYj2M0FyhBWy44+gMI3mlEf3+6WhOFkTg4vH&#10;k9B2NgPXLuXiRks+brYW4GabxI3WfFxrzsPVy7mdXGvOxfWWPHGMy3C6QeZmO5Vvo/JtVIa43p4n&#10;SVhX6bgBSb6icsR1jnbVkWcUrxTfqTId1IZINWiIeCWkq7ZMQUtbBlpajXTKV0xzGlouawtYHBGL&#10;o1zJkhUjZCwFsnx1pTUd19pZcGJZKqcTWcTix7eu5eKHG/mdCAmLI2IZUMpZLGDdYjGrF/LVQxOw&#10;tISUrmgJIg8e7ke7/96hNbd7Rav97tCai8z9zqknHlU/fT3/d45F3qemaxmttnqia/37Qbv9vy9/&#10;CVj/6mit3188fLTkqQeBVl//TmjJUQ8bbTnqUfCvLmAxsoT1+x0CViOjKWDJEhZHwpKjYcniVU8C&#10;liISFvWlFLAar/6Cpqs/U58/oq7tFmqar6H6UgdqLnegvvUKmtqvoKGlBRVnTyOvrhLJRTmIzUpE&#10;eFI4guL84BflBr8IBwREHUFwrB3CdDYI1x1EhM4cEXH0gSl2j5CvImO3EywMsTzVe/mKo2R1L1/1&#10;TTBiujtulH1k+cooYMXrZXoQsBSSUFf56k4Bq6fxqOejRileyWiV00LZj3IMjDw2GaV4pURdTgtJ&#10;sNISr2S6F7C6tJXA4zAirTWvvXQ+EpIMJEsY5StZruoN+3pJzwKW3iBdJell8Wof9BrClQQdZwyC&#10;lixssbyVknxAEq9SZOHKSgXto2MpyRbUlzkSE2QBSyKBMYhXLFwl6S3psQViY0wRFrIDfr6b4OWx&#10;Fm4uK+HsuBwuzivh47UBURH7kJF2BKUlvmhsiMT5s0ng1IL8n1sc7YpDZvMXBLyPt1fa84VQJUtY&#10;smAlS1ecitCYjpAjYBULrnUUgSNfdbRS2bYicOrB2zcqJQHLIFr9dJvpWcZiuA5Hy5LSFVaD0xVy&#10;qkI5TeGfvzXij9+6SlgcCYvhlIR//s4pCqnOrzX49Wduoxy3b0oC1vWrNL8rObjSkWWUsISAlYrW&#10;y8loviQJWFL0K6N8dVbIVwoBS6QkVAhYsmR1niWrxDu4fEFKNyj95xr/15pRwJLTDN64mie2LGAJ&#10;2cogXl3r4LDh8vE8Wnfpv+raWrJw6UIqzpxKxMnjcThxLJa2OqOAdSIOx49FoakxHA31HMGKJaxA&#10;IoDwl6j3Rz1R1+CPmkZ/VDcGCPGq0oAsYdU0BqGO6tfXhaCxNhRNTE0ojtWE4Xh1OE4QJ6sjcKo6&#10;EqcNMpag1kBdNE7WReEYlasrC0JFoS9K8rxg72TVRRr63//nKU05qDuWbp3ZWXfVqh04Hn0E1f7m&#10;KHXdjXybTcgyX4UM0+XItVyDKpfdOB12GM16d1xO9cKZVE/U8w+2/CNyiguK01xxNN0VuWnOIgKW&#10;PvEw4uIsESUiX7F8tR8hkUSEGWGBsAgrhEdYIyLSDlFRDoiOdkE0vW9GhLsjLNgdwYEeCPL3QpCf&#10;N4L9fBEWEIi48AhkxCehMC0bxek5yI5NQoxPCHxtXOFu6QAvKxcE2fog0jkM8d7xSA3NQo6uDAVp&#10;DcjPOo3s3AtIy2uGPr8Nuvx2RNM2Ir8V4QWtcNc3dlnLE+de0Vyz7limWMt5W1wRVsrpBDm14CWR&#10;flAWsDgKFqcgjKDjEaWtCGMBq7AZQQWXEdgpYbVR3XaElnYQV+j5FQTQGH1yLggByzamArtcEzBn&#10;pTmGjZuJfo8Pw+NPvIoxb07B/O/WY8tuK2zfbY61a7fgm68X4rNPpmLimDfwyvMvCKmIIzW99uLz&#10;+HjCWHz35afYvGIBrPasg+thE7jZ7IPp1lWYNeV9DH3hOSkC1tCXsWjOZ7Az24YwTxskhrkhOdIL&#10;umBneNiaYt2ir/Du6GEYSGVf5PKDB+CzSW/i+9lTsGP5PNjuWgWfg9vp3OyCj9VmOOxeDssN87F/&#10;9ZcwWfY59nw/A6bLZ8Jm8wL4Wa5HgqcZskNskRN2BBnBNkj2O4hEjobEqQh9DyLe9xDi/Q4jKfAI&#10;koMdEOd7GJ6HtmPnqrmYO3UcPnxjEN567Wm8MeQJTBjxHKZPGoYNiz6H1+GdyI72QlVmFOrz41Gd&#10;HYO8+AAEu9B6rfoOn056C68N6C/mzALW48SAx/phwvAh+PazD7B37QK4HFiPKPcDSA9zREa4M4Ic&#10;TbF9+XxMo7UcM/hFvPHKS5g8bgy+nvYxVsz/EjtWL4XVrq2wP7AXtvt2wWT9Kqxe+BUWz56O1fO/&#10;oDYXwXn/JgQ7mCLBzxbZUZ7IjfOFzs8elttX44sPJ+KVZ57AkzQWlsMGP/sEnY+X6Ny9gUVffobt&#10;q7+H2dZ12L1uGdZ8Mxvzpr1H8x2DiSNfxvCBz4p0k2+PGIpvZ0/DwT0bEeRmjRCPw3C32QuLnaux&#10;adnXmDfjPUx6/WW8+nw/vPJsP1q7FzFr8kSsWjgbW1d8iz3rltK4l9FcvsPKeTMwY9JoEflq2HP9&#10;MO6VJzDjnWFYNucj7FzxlZDu3K220rrsQ7irOUJdzBDkYAL/I7vgb7dTEECPOfIVR72KdNuPWC8L&#10;mvshOpe2tKYOyIl2Rr7ODYUJnijWe6Mk2ZdeY3xRJtNFwPI0SlidApa7iH71jxABS0tw6i1Kyam3&#10;aLXTV7Ta7Q6lJHMvKEWYGjqfavmFf9gyClgM/0DlIVISlundUJroJs43p3qpoWuilq6VWpWAVWX4&#10;0Yzbq6N+WMA6leKD80QL1bmu98KPOnf8QK83rS570WSyHMUrv0Thks9Qu3ouLu5ahpuWm3Dbaguu&#10;ma3H5T0rcGb79zhJHNu5DI0mK9FIrwsnbHfgvLsZmuk1qzXKCS1xbriU4IFz1P4p6r+BrpsqHcs2&#10;jihhAUtP752pNA9DxCshYfGWYCmrQhaw0hijrCSLUUppSku06gll3e7oXsLqnYilrMMo2+sKHSf+&#10;XgIWc8d1p0D5Y6vyNYRRviZoizjayDJUdwIWo1WPUZfrK8q2tF7P1HQ3X2U9LdRl7xXleP+56Fk8&#10;6CtqmaS3qKUUNVp1ZLTGIaNVvju06vce7TbvhrodpeQhCxdKQaO3yHXU7SlR9303tMbfHVr1ZbTG&#10;ci/cb9vqusrxq68/LZGqL6jbU/bFqMfCaI1ZSV+uC6XY0xNade8XeZzdoTW37riXdeoNWu3KqMvK&#10;45bnd7d1VM5Vibpddb9drg+ijPaVUrkSVRvldF9YQa8/ndcp3aPyvSRHvKpg8Z/gFNkcoZXvUatT&#10;6V4ije5X0ugeNF2imqhK9ybocYYvajL9UJPlh+pMXyFUcRrtErqXNaYUtEdu9BH6LGiLrCgbQUbk&#10;4S7pBJOCOcKwGeIDTBHnvxexfiaI9aWtYB9iaBvjR4/99yE+2AwpkQeRJcQrel/KpXv3kmCcqI7C&#10;uaYEtJxJxdVLObjdXtgZ0UqKZlWCnziN4JUi3Gw/iuutBbjGMlZLnuB6a56QrVi6utVxFLeuFEqR&#10;r64UiOhXN67kE1IUrJtXJTrFq6v5EPIVfyenEq9k4arDkGJQQkoxyJGulNJVS2s6WlqMdMpXzamd&#10;ApaQry4aol91I2ApJSwhXzEi+lVXAYvlKSFh8XPiFj1msYrFqx81Baw83GZU8pVRwJIFqjvlKxm1&#10;aNUddxWwtGUUbbQlkQeDVn/3gtYc7xWt9rtDa04yd4pG/9xozfHvhdb4lGidV0arrBHtvh49fwlY&#10;/+pord9fPHy05KkHgVZf/y78/YWoR82/g4AlwwIW0a2A9btBwFJKWHI6QomeBSyViCUELEnCYvmq&#10;keWrqz+hoeM2altvoPryFVRebEXVxRbUNregrvkyqi+eReGxWqSW5CI6Iw4hicEI0vkiKM4TwfTh&#10;LTjWUchXIbHWCI2xJA4gPEaSryJjdyEyZgeiWBSK2UqwSLUZkZqyVVfuFK+M8pWWYCToIf0go3XM&#10;KP0YRSNJwOoqXKm5U8AySlcxjKJfLZRjYZTzUApW94rclrof9TiU0pNStuoJZR1BlzbvJmFpCFjq&#10;9tR9dp4Plq9MkJBkIJlRRL1K2Qt9yj5BIiPkqfsRr2S6F7ASRZpBZaQrar8L0n6ldKXXG4QthXzF&#10;0a9SUsyR2hn5SiFepciwfGWJ5CQLasMgYOnMEE8kxkuRrpL0VnT8IJU7RNtDSKD9IcE7hHBlZTEP&#10;lubz4Gi/DCFBO5GSdBgFee6oLA9EU0OUkHQuXUijD/bZ6Gjj/9RioSof7a25Yl/L5Wza5tBzlnuM&#10;Ua5k4Yr3c9m2Fpa1uAz/B1gxbt0oxw83K3D7RgVuXi+nfeUi8hWnHlSmHFSLVkoBSw3X47SFzI+3&#10;WMCqFRGwjAKWQsSSo2H9QmV+rQWnJfzz93qBnKKQ0xP+KCSsYty4frQzCtYVhYDFIbxbLyeJ9IMc&#10;/YoFrPMsYJ1VRb+i55J8xekHJQHLGN1Klq30EvyFifjiRIL/i42/TBHhwYWAlS4kKxauZMGKkaNg&#10;yftvXc+nNSmktSgS3L5ZJGQy/m87joLFEbBYvjreFCO2chSsUyficOJ4jIiCJUlYIaivC0RdrT/q&#10;avxoa6DOD7X1fqiu90dVQwAqGwNQwcgSFqckbAiiMkFUNhj1tcForJFoqg7GseoQHK8OFZyoChMy&#10;1onqiE6OV4WjqTIUjRUhaCin+mXBqCsNRm1JEFISPbpIQw0nh2rKQd3hGvBuZ91J01fjeKwDagIt&#10;UeZugnybjcg0W450k8XIoW2V43acDT6EtgQ3tKZ44VyKBxqSXFChd0JJsjOKUp1RkOaMnFQnpCUd&#10;ob9Ba8TGWtJ72gGEsXwVYYpggRlCIywQHnkIEVG29N7ngBh6v4zVeSIm1gvhEV4IDPSAr487fL29&#10;EODrh5CAYESFREAfFY/cxHSUpuWiLDUXOZGJiHL1h6eFPVxMbeBp6YwQx0DE+eiQFJqB9JhCZOmr&#10;kZN+DNnZZ5GZdwmpBa1IOtqOeCKmoA2Rea0Iz29BZGELRk1e3bke8elvaK5Zd1i7fdhZd/I3ZiKF&#10;YERZm4hwFVp4qTMKlkhDWHQZ4aWtiChtQ1hxq0g/GMgCVqeERfuK2hBS3IGw0msIK7tGz9tFGkK3&#10;tBM4HFWKbY6xmLlsH4aMmYZ+/V4mXsKwEe9i5pzvsXqjCTZv34dNm7ZjzbKVWDT3a3z63vsYPmiw&#10;EHk4vR6LRtPeHYeVC2diz/rFsNu/CR62JnC3MYHpluWY9fEkkfruOSo75pWB+G7WVBzetxEhHvT6&#10;GeGBnMRAZMb5I9TjsEjh98lbI/HSY1LUKCEKPfkYxgweiOkT38TaeTNgtXkxjuxaBov187Bxwcf4&#10;bupYzH1/GGaNH4wv3hqEr98dirWz34Ht1m8Q42KCvAgHHI1xQS5t0zgFXQD1G2CNlEAbpATZIS2E&#10;RR135Ou8kRHpKoSfPWu+xpeTx2DiiGfx+kv9MHpQP4wf9rQQsDYt+Rx+drtREO+H+rw4HCvS01aH&#10;ouQQ6PztYbdvE1Yv/AIz3n8Lbwx9CQMefwyP0TxYVhtL85/36STsXTsfbuYbEOdtibwYdxQl+CAp&#10;4Agc923AmvkzMPO9N/H+6NcwbuhgvD54EEa9NAhvDBmCd0aNxIdvjMX7Y8bgrVeHYtSLAzCa+GjM&#10;SHw/awosNn8PH2u6R/I6hIwIV2RF0d+Ct62IkvXppLfxAq2rLIQNerofRr7UH2OGDsS44UMwfuQw&#10;TBg5HONeG0pzHogRLzyHEc8/g5EvPoMxL/fHO6NfpnM5HltXLoD7YRPEBTlDH+6BmABH+DmZ03nf&#10;jE3LvsLMj96g8/wUBj9F544YNuAZmvdgMV6ObvbOiGF4Z/hQjHvlRSFevfw4XUPP9MOHr7+IZV9+&#10;CKttS+FFcwh22o9wN3NEuluI1IMCEbHMguZkiTgW6PytoefzGGyH9DB7ZEU4IifKmdbUFflxbjiq&#10;c8fReA8UyiRIFCkoptc+pkTgLqUhJFjGkQQsNwnVj/k9of0julFSkFFKBiwosKQhixxKaUSWlLQk&#10;p564F8FJWUcLrX6UaNWR0ervflCKL2rU8otARBcgUhkPScJKpvOsp3PG50ScB1r7ZBpvCs2FJSy9&#10;j6aAVUttNVI/J+g97Cxtm2n/dbqGfop1xY/Btmix24nazd8i95upyJn7EWqXz0bH3lX488gewfUD&#10;G3Bm83eoXf0VatbPR8PuZTh1aDPOOZvgvNcBnPe3wvmQwzgXaY/zsS44R22fTfbGKaKRr5UEF5Tr&#10;nFAaT++beheUpLhJaQjTJQmrLJPxQnmGl5CvKtNo7Ixh3kpxSSlLaUlWPaGs2xPK/hi1VNUb1G3c&#10;0Qedy6pkKkvnhq+BWlormV5dHyrUdbTo7lrUaq87GYlRvi5ovXZ0hyxD9SRg9YW+tKMch/o1TTlX&#10;rTkr56us1x3Kssp+Hy3a6/AwkfrlORt/9H9QKOWB3qAWVHpCXVerfxl12Z7Qqt97tNvsCWV9tYyh&#10;FDUYpdDRW+S66raVKMdwN7TmoIVcXqu/B4FyTGq0yivRqiOjnofymlPKVL1FWV9G2b66f63xMsrr&#10;QI3WeVeiJQf1Bq227hWtcSvRmnN3qNfsYaLVP4+X56S1Zow8Xy6rbEt9vpXH5WuNrxmOjlpL94cM&#10;P65K8hbiPkfLFRJWAtXl+rTl5xV8XfH1xv8YQPci1VSHt5V0T1Cup3L0+aI0kcbD96FJ1BdHr+J/&#10;FEijshk+qMlk2cpXSFf8nIUrjmLFqQQb8oOllIJZ/iin8sXURl6sA30eskaC/wH6vLQHoc7b4H9k&#10;A7wPr4Gn9Sp4HV4NX9u1CHTYiDC3bYj1NUFymAWyYm1QkET3lBn0fp3rh7qj1H5RCBqKiRKiNBRN&#10;5eE4VsnfKUXhdH0szh9LwOVTSWg7l4Yrl7JwoyVPCFicVvDHq8SVIvzAUhWnEWwvwPW2fCFfXW3N&#10;oy3Rlofr7fm40ZEvpRi8Vogfrhfhx+tU1wA/5/1yxCsWrpTIUa+U4hX/M6ssXbUZpKs2ObqVQbpq&#10;bknvRBKv0gzQYyFfcfSrVPHPms3q9INCwNJrCljtzcbncvQrOf3gzassTUlSlRwFS45+xXIVy1c/&#10;3izQjIDVFWX0K1meUghX7Sx8SVzvYBTHVPRJwNKWT7pHWxK5f7T6ule05nmvaLXfHVrzktEq/8+O&#10;1jz/HmiNTUbrnCrRqiOj1dej5y8B618drfX7i4ePljz1INDq698FIWDRGmjLSv+K/DsJWH8YBCxD&#10;hCpZwuoiYCklrD/QyND6yPROwDJIWNSeMQqWJGA1XPkR9R23UNt6DVWX21Bx4TLKz19AxflzxCmU&#10;nGpAdk0R4vP0Qr7yi/GEf4wrgugDYliCC+EgIl+FxFohhCOARO9FWPQeRMTshIhSFbMN0TFbiS2C&#10;qLsIWD2nHDRKSt3Rk2ykdUyWfpTCz70IWMqoVzG6ngUs5TjU41dKVPeD3J56vjJdhCfV/HuDsm7X&#10;tvsmYKnTM3btR5ECMtGE1p3Fq72ddIpXhD5Zlq9MO9GWqe6FngWshMR9SEigMQloPDRWGb2exmVI&#10;NaiMeGWUr2QBy0wIWCmpytSDCvkq2apTvhICViILWAdEWkEpzSAfOyikqyT9IXpuhXidOaIi98LX&#10;eyNsDi/C/n1zYG42D57u65GSZIOaqhAh5ly+yP9NxV8GSNGtZFjCkuWr5ktZApawWLCSpSujeCXB&#10;xyQBi6NkFeLmtVIhX7Ek9RPBWylylcTtG9JWlrC6phnsXsKSImBJcCpCjoD1289SCkK1hPWHkLCk&#10;SFjMH79J8pUsYLGUxakJWcL64XYpbt64Mw0hi1AsYLWwgHXRKGDdmYJQlq9icYEFrHOyfGUQr85L&#10;4pVRuOLQ4ZJwZSRV9NXWzFG3pPSCagGLH7OExfDz2zeO0joU05qVEKX4ifjhJkceK6AxZ4jzzPLV&#10;scZog4AlRcHirSxgNTaEo6EuBHU1gait9id8JWr8UFvrh5o6P1TV+aOyPgAVDQYBqzFQUCkErEAq&#10;E0Rlg1BfE4QGorE6CE0GjlUFGwghQg2ECfGqoYL6LaV+SwIELGA1VdCxinA0loVh3KerOsWfkLjx&#10;mnJQd9Qde7WzLpPiaY3akEMo99yLApuNyNj3PVJ3LES2yWJU2W3G+UArXIl3RXuyJ84nu6Mx0RkV&#10;iZxKyRGFKU7IT3VGdoqjJGDFGwWs0Mj9CA43RRAhBKxIS4RHW9Pr8RF6DXam1zcPek3zodc9P4RG&#10;+MAvwAueXp7w8vSBv28QwoOjoItIQFpsKgqTclCVVoCq5FzkhsYj0t4bbnut4bDTCh7mTghzCUVi&#10;SBpSY48iXV+JjNQGpGeeRHrOOaTlX0bK0VYkFbYjgYgt4DSELQjPu4yIgsuYvNC0cy0OuX6ouWbd&#10;EZf6Zmfd0Z+sRUR5ByIJIVkVXUZwgRQFi7dCwCppRTgdCxUCVotRwCpoRiCNMaiwDcEGASu87LqQ&#10;sfzzLsFdCFgl2OEch6/WWOD1SXPw9PNj8Ez/kXj9zcmYOXcpVm7YhS07TLFz517s3LwNm1auwoIv&#10;vsA7Y8Zg8LPPYdDTT+Ht4UMxb/pH2LFqIQ7tXgN3613wdzSDr70prHauxjeff4S3Xh2I1/o/gfde&#10;H4rl82bgiNlmkYYuLdoLhalhOJoShvggZ1H+6ykTMfalp0UULBawOIrUS088jndGvIrF1Jbpmvk4&#10;tOU7mCz/Astmjsesia9g6uv98eFrT+CDoY/h09HPYsnU13Fw/VxEO+9BQZQTSnTuKIh2QkaIrZCw&#10;0oJskB5sh4xQlnaccVTH6RgChIQV6W6OA5u+xcLpb+OjNwZiwrCnMXH4M5j85iDMnfIGdq+eixBn&#10;UxRT+aaj9LddrEdDgQ5laWFIj3RHkJMZDu1ajY1L5uDLTybhrWFD8BKt0+BnnsI7o2gOX3wE883f&#10;wcd6C5ICDqM40Yeuw2AUxHoiwsUM1tuXYcM3n+GryRMwaST9XfV/VqQkZIFNpA80wM95bQYRE159&#10;Gd/SOTiwYTF8DkkCVlqYMzIi3BHlZYMDW1dj5kfvYujz/UW9QU8/gdGvDMD4Ua9g3PDBGD7oeRrj&#10;k6J9Ps7pBjkC2VDa9+bLAzB53DB8/ekErFv0OaxN1iDEnd4vozyRrfNHRqwvEkJcEORqCes9a7By&#10;waeYOvE1vDnkabz2vCRhDXz8MTEHHjef18GP98MrT/TDEDo2on8/THztacyjtd23bj78j9D7euAR&#10;pIQ6QR90REQoSyASaa1Ytkqm85ZK5y093BFZUS7IieE0Gh44Gu+JIo50lejVCT9nCuPd6Ry7oYDu&#10;qY2woOVGx/g/xt2pvLtCwHJDuQHlD/+94c4f7buiLi8LBiwosKQhCxxK0YhhgUlLeOqO+xGflHXV&#10;aPWlRKuOjFZf94pSdlGjFl+6ICQsg9RD2yr+wctwnisTPVCj9xLiVX2KH+qT6X2Zo2AlSlGwZAGL&#10;U8XUEA3U1okUT5xJ8sBlOodX6bq6HeGI274HcfngFtSsm4fcrycjb84HaFzxJW6Zrcf/cTmA/+W8&#10;Hzfo8bE1X6No0XQUr5yNOpNlOOu4C80BVrgcaoNzYTY4RZyItMPJWCecprGdTvbGyRQfNFHftTTm&#10;ynhnlCU4o5QFrGRXlKS6oSSdrmFOO8jyFVEhBCwau1LA4nnLIpNKYtKSrLpDWa83KOUptVx1N5R1&#10;tdqWYQlLFrC00LwmekCrDZm7XZPKdnqSkRj164LWa4cWsqjTF3GqO5Rt9KYt5TjkccvzUc9XPWfl&#10;XJX1tFCXVfb7KNFag4cP981zNooBDxKlbHI31KJKTyjrsfik1beMsuzd0Krfe7Tb7A5lXaXgwSjl&#10;FFn4uBfk+ur2ZZRj6A1a89BCLq/V5/2iHI8WWnVktMorUc9Dec2p5aq7oayrblfZp9Y4lSivAy20&#10;zruMliDUF7TavBe0xq1Ea97doVy7h4m6X3ms8px4fbpLL8jl5XOtvA7ka0HZj1yGrxkWrupS/dCQ&#10;HiCoS/NHTYov3Xd40z0R3W/R/aGcvrycpSx676+kewE+Xk33bkp4P6e9LqF7uZJEGrue5mFIH8hp&#10;BSvT+N7NG5UZ1Dbdw5WneoooV0w5H8ukfrP8UJnli3IqV0z3RgV0P5gVbYekYEvEeO9FiMt2+Nqt&#10;h9vBFXAyXwKHA4vgZPE93A+tgJ89p57fjsQQM+TEH0F5Ft3TFgXhTHUMLh9LQvuZDFw9n4VrF7Nx&#10;1UDHhUy0nctAy9k0tJxLQ9v5dHRcysTVy1m43pKDG615ilSCBfQ4n/blCq4T1wiWr4SAJeSrPCFf&#10;cXSr29eOSvLVjWL8dLOkC7z/Jh0XwpUh2lVnykE56pWcYlAWr1qyDGSitcWYVpAFK6V81SzLVlpc&#10;TkXzJTn6lVrA0o6ApSVfcfSr6x1y9CujSKUUsET0q5sFvRCwuDzXkwQsWZyShSpZvFKiFK7UKOUr&#10;5t9KwNKa472i1X5PaM1LRqv8Pzta83zUaI1LidZ5VaNVT4lWv4+Of04Bi9EUrO7GFeZOSelfGa21&#10;+4uHj1qcelBo9fXvwl8C1r84V6QIWF2iYCkErEYhYEkSFqckVCKJVbJ0pUQpXslIklf9lV+JX9Bg&#10;iH7VePUH1HfcRG3rVVRdbhXyVcmZUyg82Yj8xipk1RQiqSgNURmRCIz3gV+0C/xjHBGkc0BYgj1h&#10;i7D4gwiNM0copzqL2YOw6J2IiN6GiKgtiIregmgiJkbCKGLJkpUSZbSrruKVTFQsS0s9oxScZNHH&#10;uI+lpO20TzomC0Bd0t2JlHc9SFi8n0mgMlyH2mBiqc1O4qjfTrqOSUYpXjFKgep+6Um+kuZtEJ4U&#10;kb+U0lPXfXci12diaO7GtmmfkjgDXfbzWsnQGBjDWHTUto7HQAjpykBC4l4k6PciUb8PiUkye6Fn&#10;WL5K3oekZFMkpeyXSOb0gKZ9YF8PqMsa2hbRr/ZJY1PKV3oWrwgaWxKNM4nKdRWv+Ll6nzEKFqch&#10;TOFoV4aIV4Ikg3ylNxfpB5P0UopBhsWr1BRrpKXaUFlr6PhvMWQXvD3Xw9VlFVycVsLNZQ0934TQ&#10;4D1ITbZDZXkQzp7Wo7U5C1J6QSlqFUtXklglPZYiWuWIyFctl6WtHOFKKi9JWHI0rKvtUjrCax2F&#10;uH6lGDeuluDmtTLcul5BH9o53aAkWzG3rlfR8XIqx8crhVj1289N+OPX48Qx8dgoYhkjY/G+X39q&#10;xO+/cNljAk4/+NvPvL8OvzH0mOGoWAwLWCxeGWERS5KvGE5RyBIWR8HiyFFXOmiObVk0R5avjAKW&#10;SEF4kSUqTiXIqQXjcP5MrOCcYStFvorDRUPkq0vnDOLVef6ChL8oSUYLc0mSrYzCFcNRr9LQQf1y&#10;asGr7SxZ5dIasXiVb4C/2OEvdDgNYbZ4fPNaPm7f4AhYxTSHEqJUpFS8fvUonbdMca5ZvDrWyBGw&#10;4kQELObE8TjaF4WGunDU1YSgtjoItVWBqKn0l6jyo+csY9HjGn9U1QWgsj4QFQ1dqSSqaD8LWHXd&#10;CFhNVUywgRAitDPqVX1ZEGqKA1Bd6Ef4o644EA2lVKYsDI2loZi/bHun+LP1wKeaclB3/N//32MY&#10;+eGSzvrW+0zREHEYlT6mKLDdiPQ9i5C0+Wtk7vgGVYc24IKfBa7FueBqkgcuJrmhMcERlfReV6J3&#10;QGGyI/JTnYSAlZpkJwSsmFhLeq87gNCI/UK+CmQJK4KeR1khItYGUfReGR3vipgET8IXkXH+CI7w&#10;g3eAL9y9fOHpHYjAgEhEhyciKTYDOYm5KE85ivq0ItTrc5EfGIfIQ65w3noAdpv2w82U3nvdIpEU&#10;lYuM5ApkpDcgLfM4UrJPIznvPJIKLkN/tAWJhW2IJ2KPtiK6oBkReZcQRsfnbXLqXIvvt8zUXLPu&#10;qDveVWbzyz2HCI6CJaJcNSPk6EUR/Yq3LGCFlXD6QU41yJGuWhFSJMPP22l/hwFOQdiBIBq3X+4F&#10;eKafgKOuEub+6Vh7wBuzl+zCB9MX4YOpCzBz7nIsXbsTW/ZYYK/ZIViYH8RBswOw2LMb21avwndf&#10;zsJnH76Hzz6YhEWzp2H32sVwPLAVfvamiPS0Rpy/HaJ9DsPz8G7sWr0QC2e8j1kfvoUlsz6G6cYl&#10;8D2yD7pAB2TH+aIoNRRFKWFIjfSAl80e7Fo1H999/j6+eG8sPhk3Eh+9MRJT3x6Lb6Z/hF3L58HR&#10;ZA08zDfgyM6lQsJa+9X7WPbZ21g0dQwWffI6ls8Yh13fTYWryTKRgrAgyhnFcW7Ij3JCZogt0oNt&#10;kC4ELHocYofMMAfkRrOQ44Ec2sZ4WcLRdDW2L/sCy+a8T2OZgEUzJ2LF3A+xbelM2O9bBZ3PQZQl&#10;B6AxPxrHC3W0jUF1ZjgK9f5IDXNGuLsl3A7ugOmm77H8688w++NJmPXRRCyZPQV71y6Eu8VGRLmZ&#10;IjuCrvvUADRkh9M2CJnhzghz3g/n/Rthun4RVi/4AvM+/RAz3h2PT2gNJo97HZPfHC34hB5Pm/Am&#10;vvxwEpZ/OQOm65bAw5Luc9zoPSvAHhnhrkgLo/l428Jh/1as/W4uvpj8HqZOehszP34X38z6FEvn&#10;f47FX03HXFrbGe9PwCfj38THb43Bx+PG4NPxb2AW7fvu88nYsGgWzWUR7Pevh7/jPsQFHEG6ELB8&#10;Bfw4IcgBgc5mOGK6DrvXzMPqhdPwzWfv4Qs671PGjxHn8YMxw/HR2BGYMm4UZrwzBl9NHodFn0/C&#10;+m8+hfmmb+FtvR3x/pwqwx05MR7IjHRBWqgDYS8iXKWHOyCT1iwr0onOlQtyY1m+kqNceaKYBSyi&#10;hAWsBEYSsIri3VGoY+HKtRMWr2T5qoSQI1+xfFXGP/InuHZBLQFo0fUHe+OP6F3339kWSwYsKCiF&#10;D6XYIQtMatmpIZ1/CPK7Yz+jFJ8YZXt3Q11XiVZfarTqyWj1p57v3ZDXSAul9NIFvfyY1llESWJR&#10;h6D3n2o9Qeeghs5BXbI3GlJoXVP9UZ9C75PJvlIaQv7Bln9QY5FEnCuPTgHrLL+P0XluDbfHFb9D&#10;6HDehwtm69Cwbj7Kvp2Gqm+m4eKGb/DnwW34/7pb4f91OYDr+9agdtksZH/9EXK/n4Eqk6U457EP&#10;rZFH0BznhDMxDmiKskN99BE00vNjNL4TNLbjyT5oTKL14mtGXJeuKNO7ojSJSHGTUhGme6CcUw+y&#10;fGWIgNVFwOpBaNISrbRQ1rkbyr4YLcGqJ5R1tdpXIqJg8TlWn38NZDFI65iM1jXGaF2XjLKMsh25&#10;L5meJCP160VPyK8xvRGmekIpXSnRKqtEHof8Osao53q3+SrrqlGXU879UaM1/4cP9/3wpAZZQrgb&#10;aknhbijravUroyzXG7Ta6AtabXaHsl53socSWfzoC1xPblPqy9jHvZ53rbmokcvKfT1IlGPRQquO&#10;Eq06jNY8lNecWrDSQlleRm5L2ZfWuBj1Oe8NWuedkaWg+0Wr7b6iNW4ZrXXoDuUaPgqUfcvj5fnI&#10;a6MUsJRzlceqvJaUKPvg53yd8PVTncTv83SPm+Yn5Kta2tYQ1am+dH/CUpUkYrF8JQlYXqigewHe&#10;X0nHuQyXFeXpfrgylcqnUhmDbFWVQWUIflxO92uldM9TqHdBXhx9pos8LNIG6gMPIJEJIoLNoQ+2&#10;QBLtTw6zQkrYQdoyVkgKpbK0PzHEHPHBB0QKwYSQA0gKt0Rq1CFk6eyQzxGvsjxQW+iPYxVhOFMX&#10;g0vH9Wg7k4arF7Jw/VIubjTn4WZLnohuda05F1cuZ6P9YibaLmag/VIGOogrlzNxtTmLyMa1lhwi&#10;1wA/5n1EKz1mCUuIV/m43pFvkK/ycetqAW5dkyUsjoIlRcKSH9+i/fzdnCRf5eIqIbbtTI74nk5K&#10;NcjfKRIG8aqtOROtzRmElFJQpBWUo1zJ8D4tLjOGCFgXk6XvFhn+npFouZCMVjrWTuU6qP0Oakts&#10;qS4/vsK0ZtB8M2m+LEqxNMUCFYtVEvz85v+fvb8ObyU987XR7Nl79h7cw4GBzGQyGUgmyUxgQp2k&#10;Q50ONKYxvZiZwfYyM0qWUWDJYpltyZKZvZjMvJiaArPnO9/Z+1znfNfvPM9bKqlULnvZq1d3Tzr9&#10;x30VvVRvlUpVpVvPy1IVDy240IzrV1pwg7hO89fmqV9oG2+PQUhbddQfxAwdIyFf1VB/MCxgLQFv&#10;E0hpOY+A81M5XBbzAS2p5EHRlkTeOlp1rQYtseZB0Cp7pWjtl4xW+l91tPbznUCrLUuhdYyXQiu/&#10;Eq22vP386gpYMpqi1VLMMIslpfcyWn32Pm8/anHqYaFV168L7wtY73FkAWv6jkASsFQSlorIkIIC&#10;pWQVjYwloOWokCWLXreJWzEC1sDMFfROzqBzdAyhC+fRcmoQtb1tcLXVw9rsgLG2EiUuHXT0oFdk&#10;SSFOQF8VD4P1GEqsh1FqPYiyqn0os+xCmXk7yoybUVa5AeUV61BRsRZG4zohX5nDmMwbYBRsRKWA&#10;hSEtouIVD2UohjMUktVWDeRtUaFJKTtJ8LpNYmqqkiQsKWoVDyEos02gjHBlJWx2gqcCSb4SsDQk&#10;JCLKa5EwU10Cao+JhTBBtF1qtASqB0VZ7lLyFRMRsMJClRxpaimWkq8WERas5L5YhCxcqeA+rKK+&#10;tFp3UL/ulIQmFpvCiKH8WL6Sh/Fz7I4gJCfnHiFdydGkHEyM4LQcshAVLmtZ5LThNnCbRPvkiFcs&#10;Xu2k+ndROwjXHkKOdMVE84syYiJjSRKW03mAOCgRjnjlFMKVLF/RdschuF1H4HEfJY7D64kj4mn9&#10;UZSX7RTi1cH938PePd9GYsIzKC/djaaGTPT1lOHMKZaH+OGdXwKwUMVyVS1GL9fERLmSpSwlcoQr&#10;WcJi+YqFq/nZAD1wt2JhjoWrENFGyyF6cG6lh+kAwTJWGz3Es4TFkau6abkdM5OtmJ7g7W20vhev&#10;3jmFN187hzdePSvm79wcwq3rAwSLWFJkrLu3BvH6vVP4+Rvn8MufXRDT1++dpLSchiNidQt4nocm&#10;vHuLRSuOeDUgkMWru7d7BPKwhDx/83o77YMfU5Msm/kwMcrilSRhsRzFEar4n2VjlziiFfXjeSsu&#10;navCxXMsYknwMq8fuWDD6AW79ELkkhPjlzivCxOX3ZgYcWNy1CPK5EhXk+MS0pCDPkgRr1i6aqa+&#10;bMFVfskz3yLm+V92/FKHX+JMjdeIKS9H0nPahVaaUt/PsIBVi/NnHTg1XIWTQ2YxZfnq9EmrWB7o&#10;K0dPVzG6OnToai9Cd5gepoPoJLqIbh26e/Xo6itGZ38xOgYYPTqZfj26w9Gv+nrCAla3SsBiqJ5B&#10;gQFDnQYMElL0Kz16AkXoailAV3MBelqK0BegcgLFGCB27j0QkX7+9buPa8pBy/Hyjq9G8j/+xHoM&#10;GePRXbAPLfFr4Nn6I1T/9FvwrPseOg++hMt5+3HFnIp5eyZG7ekYtiWh03oCoepEBJzJaOYIWPIQ&#10;hJoCFk3LWUg+ioqqEzDaUogMIgcV1nyUmgtRVFaEnKIiZOQVI6egHMWGalSZauGrbkHA1YpebxtO&#10;eYJUdwP8+UZU7EtC8ss7EffCDqTvPIGyTBNcVa2oqRmAr+E0XA1nUd1wHramS7A1jxBjsLaMo4ow&#10;+8dhbBlDedNlFNefxXN7Cx+4L2cW/mckL5No6Q5LVkTrGEoCIyjxXxbDEbKAVdI6jpKwhFUanBKU&#10;haZR1jaD8vZZQSnNs4ylY/mq8TLy684jz3ca2a5+pJpDOFroxo4TBqzfn451uxOxaV8idh1OwYG4&#10;NBxLSEVSYgrSE5OQkRCHpEP7cHjHJuzZ8BL2b3wJJ/aweLUf5vwTcJako9aYjXpzLk2zYC2MR+7x&#10;bTiy5TnsXfsEjm9/EXnxO1FVeAI1ldloshXR8S5GwFFMefLE+sITu5Cyby2ObX0eB9Y9LUSkfWue&#10;QsL2l5BPZZkyD8GacwQVaXtRcHQj0na/iKTtz+DE5ieJJ5Cy7Wnk7n8ZxpQd8OmOCwHLb0pDY0Uy&#10;aksS4BMCFkfBkqFlA60vPQG3IR5VeYegT9qOjIOv4MSu5xC3/VlB4u7nkXl4LcrS96CmLBkdrkL0&#10;15VhsKECAw3l6K0rRVdNCdrcxWipLoSvMhPG3OPIPrYNx3e8JPogac9PURi/FVU5B+EznECrNRu9&#10;vmIMNVIZ9WVop3vABlMWnMVJMOYcQ1HSPmQc2Y7EPRtwdNtPcWDjc9i37lnsX/8TKo/6fvd6ZBze&#10;hqITe2HMOgZnURJqStNRV56J2vIMeAypsBYkQEflJO7dKCJh7d3wAo7sWIfkQ9uRGbcXGcf3IOXg&#10;NsRTWVzH4c0v4uCG5wRHt7xIx2I9ChJ2oTzrCB2fBNipba7SVHjK08U+1tBxZnjeU55G50AyrEXx&#10;lP4QHevt1EZq94anseunP8KOlx7Hzpd+QMf0Rziy+Vkqew0KE7ahInO/GE7QVULtr0xHgzkLjRbC&#10;nCmGE2QaeBhJUyoajARNG/mYmtPQZObhBsMRrQi/hWWrTASqshCwytCykK0kWplqddSrTCnqFW1r&#10;4x/bWaAitH6Ivx/aP6QvXZYsILCooJQ7lOKSUnCSxSs1yjTKvIxSElkOdT41yjruh1Z+Gbk+pbDy&#10;VlDKLmpE1CpBWAhxhMUroseegV76Huoj+intgCsPg+5CDHqKhITV56LvSkce5csRAlY75edhY7oI&#10;FrBO8zC6jixcMqXgUuERXEzZiQuH1+Pcjudxeu0PcerF7+LiS4/h6vYX8B907ft/so7i/07eh7nt&#10;z6Pzia/C/eg/w/fEv6F91zM4R9+L49ZUjDgzcaY6FX2WRHQTPdYU9NP5MURtGHLkYoCmfRyty0bt&#10;4OhdtA/ttC9tTsJF855MdHiz0OnLluQrpYBFROQmDalJS7ZSoky7EpTylFKqWgnKvIxW+WpkAUtA&#10;x4vFu8hxXwHqc0d9ni31WVGfz+py1PUsJxppXSOWQ+tas1K0pCslWnmUyG1QXsO0WG5/5bzLbVfu&#10;77uF1v6//XDdvP9RIeBhohYPlKhFldWgLGe19WqlV6KVZyVolSVzv/RK0UMpe2ghix7LoUwvyyAP&#10;G619kpHTqPfrYaBsgxZaeZQo02q1XYnynFOKVlponZsyWm1THiMttI4rc790shz0sFHXs1qUbVb2&#10;gxbKY/RW0ToeWmjlZeQ2Kft6qb4JWaT9XM2+yPWL84fvJxx0PskRrdz5QsDqofvvbqKLljvoPqCd&#10;JSz63m+LQMt0X8DbOul+oYvuj7u8hI/y1FDeWiqjvgi99Tr01BWhsyYPIboHaq5OQY0pDnbDAVTm&#10;bIc+ZT3yE14WQwlmHH1OkHX8BeQnvgJDxiYY83cK4cpnjkezi74/6uiexK8XQwee7THhwoAVl4er&#10;MXLSgdFTToyddmL0tAMjp+0Erafp6Blaf9aF8XMeTJ73YuqiDzOXazAzUiOiXbF4NXHJi/FLHsHE&#10;Jbf0zu0ypb/sxeQIi1k1gulRH6bHKP94DWYn6jA32RAZcpDFK0m+0kba3ogFZpryCemqXryL4/d3&#10;MpJ8VSsi2U8x4g+d/D5RhuWrqIAl5scVyNtGFzM+4hbvFPndIr9jHLvIyAKWi/bVLaSrGapPZlqe&#10;58j6E7W0z3W0z/W0Lw20X424xn/mJK4S/MdO5uo8/8GzBdev+CUWmsW6WPlKipa1wMzw+0timsoX&#10;1ICjbM3eB04jC1icj/OzfCXKCvOeF7C0ZJoHRav8laK1XzJa6X/V0drPdwKttiyF1jFeDq0yZLTa&#10;8vbzqy9gMYtEq6WYYRZLSu9ltPrrfd5+1OLUw0Krrl8X3hew3uPM3EPfdKyAtSgKlgJ5e5SohBUj&#10;X4WRBaz+aa7nDnGLuIn+mZsYnGM4AtYCeiam0H7pEvxnTqKuvwOOtnqYGmwo9ZSh2FkIvT0Hels6&#10;dNYkIV/pq46iuOogDJb9KK3ag7Kq3Siv2okKyzaUmzj61XohX1VWroWxch3MxvURActs3ghTGKOZ&#10;HsoU0pAaWbySUEtXahZHlVosX0lIAtZmRIYOtG1BVMIiqrdCKWAJCYuxSbB4JclXYQFLFoyoHSxe&#10;yZi4Dao2KdGSqImBB9kAAP/0SURBVB4UZbnLyVcMy1JKqUpLulKiTLtIulIihKpwX2jAfbUUUp+G&#10;5Sui2sZyUxR7dVRYkqSlqBjldOyBcjg/IWEtEq2WQhailKLVypCGGFREvpLlK9cuuNy7iT1wuZi9&#10;YioJWHJeGXl/WByTBSwNCcshy1cHRVQsWcByOY/SusPUZwdhMu6BrmgTkhOfxcEDj+HQge8jJ2sN&#10;fJ4kId6wVDU/6xfSVHSIwXohXrGAJUtYE6PRSFdylCsZpYDFUa/mZvxYmGPhJ0QP5RzNqp0extvp&#10;QTxED9GtmJn0C+ZnQpoC1tS4n9KFcPNqH167exo/e/28kLB4ngWs2xoC1huvnsYv3jyPf//5RTGV&#10;BCyOlMURtrrEcIeygHVHFrDusoAlDUXIshVHvGJiBawOIWBxqPCJ8L/TJsf5hQm/OPEKaYrDevM/&#10;zUYvVgvJSpawJPFqsXzFL0L4BdAkvwAa8WBqxIupUSIsdvFLGX45I8ORr6ShBfkFhyxfBcSUl1my&#10;4n/WTXMYc2ojwxIWL89M8kugJjrGLMXxfjTRMfXh3Bk7Tg5xtCuzmLJ8xefD0IAJfd2l6GrXoSNU&#10;iI5gITqDRegO6dDdJtFD23o6aL5Lj66eYnT2GdDZL9HRT8uCqIClGf0qjCRfFWOAYfmK6G9nAasY&#10;Pa1Uh5/qbpHo8evQ69ejz18MXUFyjPjDIpCWILQUlfa/i+T9yKefRb/pBPp0B+CPXwP35sdhfeER&#10;uF9+FB17n8No9l5cMyXjqj0D4/Y0nLIlodt2Am32JLS6UtDiSUODJxVeZyLstuN0nechCA+gpGIf&#10;9GV7oSujacVBlJqPo5LyGqmMyupMlFuzUWLJg95YiIIyPXKKS5Clq0R+sQ1lFT4qqwX1rna0eTox&#10;5O3EeXcbzlQ1IJhdicodCUh+dguOP70Z6dsSUJ5lgcfegdrG0/C2XICj+SKqCEvzZZibR6K0jMLs&#10;H4MpMIby5kvQ1ZzEhvjKmL78P//nv2r2mRb/6z9+Mybv3oJ6GKjsEsGoGIawNDASnrKARetZwmqV&#10;JKyykCRglbfPoLxjlphBads0iml7UfOoiH5VUH8ehXVnUUhtLfD0I6e6HRnGJqSUeJBUZEVCbjni&#10;M3VISMtDcnoOsrNyoMvLRUk+9W9OGnTp8ShMPgJ96hEYcxPgKslAg6UAfrsOQWcxQi49Wu2FqDdl&#10;wlYYh9K0fdAl7UJZ+gHYik4ISavZVoiAg9JR+laasrRUZ8qBuzRNDEFnzjuOisxDKEvbLzBnH4FT&#10;l4i68nQ0VGagpjQFTiq7KucQzJn7YErbA1PqbpjT6bssez+8uuNoLE8S8hXTVJGM+lKq2xAvImEJ&#10;EUuJIQ4emjp1x2DLPwxzzgFUZu2nNuwTGLMPwJp/BN6SRPirWBAoQn8tfb7qStBfR58vpr4U/Y0V&#10;hBHddRW0f4XwlKXQvhyhsg7AknsILl0c6suT4bdkoMORj14ffWbrSoWA1Vtbik5vMfWhDi22AtSb&#10;c+Apz4C9mMrIj0dZ5mEY0uhzkE7fQ3lxcNB6FtnqTblosuSjmTHnUf9ko7YsA27aXl2UCFMuHYMM&#10;Ol5ph1CccRQVeYmwGjLhKM+DszwX9pJMWHUpsBScgDHnOMoyDqMk7SBND8GSHwd3SZo4Ng2WXJpm&#10;w1eRLvaL8ZanCmmKI1a12PKFgNZZU4p2jwGNlmw6ltTuDPq8Ju1A4YmtAp7n/nAZEikPD62ho/Q6&#10;Og8K0GzNEUMKishWVZng4QNZqIoOIZhG+7iYFkE6/Ayl4/4NUB6m1RrGFkUa9oPlq4zokIN0/80I&#10;+UrxI7jWj/FaKPMsRWyeWIGBRQVZ+tCSPGIFp4cvX8mo86tR1rUcWnll5LpkYeWtohZelMTKICyJ&#10;SFGvJPkqA30Olq84olUOBhUCVr8sYDnzqJxcdHI0A0rHUbA4AtaQKwfnaF8uUR0XyhNxOmMPBg+t&#10;wcC2Z3Fy45M4v+EJjG98Cgtbn8PrBzbgfyfuxf+Tfhj/V8JuzGz+CTp//BV4vvXP8D35JbTt+QnO&#10;Fh7AKLXnkjcHp9zcthR0VqegqzpNRLzqt2cTOeivZgErW8BRu1go63RmosNJ1xQXTT207Mmia4lE&#10;jHylFLDCkpNSYFILV2qUae+HWqBS1rsc6nxaZS8J94U4xnysV4/yvFGfY8rPSC+dJ/c7n5VlMeq6&#10;HpZwpHWdWSla0pUSrTwyyjZwm3k/1PuoZLn9VW5Tb1fW826i1QdvP1z3/SWBByNWcFAjCysPgrIc&#10;db3KbVqo08einWclaJcXZfn0UWGDkUWVpZCFDy2U6VYqgTwo6n2Skbcr9+lhomyDGq30SpRptdqu&#10;RH3eaYlXjPqcVKJul/L4aKF1TJUsl14tBj1MlPWsFnWblcdDjfL4vFW0jsdyaJXBcLvUfb2a/ZLL&#10;ketZdF7xENR8HtE9mBQJlaYsYrGExQKWr1DQRffiLFi1071AG90DtDmzEaLvfiYYnkaWaVvQmYVW&#10;VxaCjJvWEzwN0L1ME9371VkS4K44CpuenkNzt9Ez3HohW2XHv4jM488Lck68hKK0dSjP2w5byX74&#10;quIR8GWip1WP070mjJx2YuZyHa5NteD2XAh3Ftpxl7gz34Zbc0GxniNVcSSrSf7j6AU3xs65MXrO&#10;hbHzbkxc8Ij1k5e8gomweCXhDsN/foyKWBNCxOL3edK7OJawJBmpAQvTjUvKVyxcCemKhSv+0yPB&#10;AhMzywjpqla8w5OR3+tFxSuqV8EisUopYfF0CflKMCLtk9g/lrCEgCUhCVgc/SosmI1Te2gqURsj&#10;X/H+8H7xPl4Tkb6kiF9RAYvWKQQsno8KWGHpKowsSkniFf85dLFodT/kvELCUshXjKaApZQ8tLar&#10;UaZ/2GjVt1K0JJoHQavs1aC1X0q08rzbvNW2KfdvNfTMvSnQ2rYStNqihdZxvh9a5ajRatPDoktB&#10;N9cVRkt2+FVDU7hS876A9T7vEGpx6mGhVde7Te87cA3hOuQ+0JaV3ov8mgtYS0hYMdKVSCsvSwKW&#10;lnzFyNGvuI7eqdvombxJ0xsRAWtongWseXSOjSFw7jTqBrvh7GiCqcmOYncJCmy5KLBmoMiWjmJ7&#10;Kgz2JBTbjkNfdRA68x7oTTthMO8Qka9Yvqpk2YmlKtNGmEzrYTJKCAFLlrDMYQmLRahwRCoWhjhv&#10;NJJVlAqBWrbSgtPHCk6SjBQVr6ICliRhma1hbIwsYhHVW8MSliRiWVm6EuJVlKqwOGSh/ZbEqzCm&#10;LbTvEkYeNlEQFqWobxhul1qgeivE7q8knSllKxOjWGaUUpWWdKVEmVYmIl0p4f4QfUL9tgiFbFW1&#10;PYxi2boDtlUJWEr2whlhNfIVI5exWLDShocWjMLSVTTy1c6wfCULWGEJS4hYu+F0Un6nnI/lLUaS&#10;sLgtLI5FhyE8CLeLRSvmsJhGhiR0HhbwEIRVlr0oMWxBXu4ryEh/QZCT9Qp0hXSuV+xFjTcZPV0l&#10;IuqVJEyxfMUilTSkoBIeZlAwIjE5Fo1yxXB+ORKWLGAtzLIcFCRCIgLW/EyQHpxb6UE6ECEaAatL&#10;CFjSEISdlLaNtnHELB6CsF9EvXrj3lm8fvcM7t0+ids3BsV6HoJQDENI3L7BwwwO4NXbw3hNDEE4&#10;hLu3BoRsxdJVRLwKD0V47zZLV5J4JclXLGVRmpvdAlnEun2zi+poF9Gj5mZ4WMUG2ncpdLj0DzYf&#10;psY8mIxEweJhBSUJSwmvG7tox/glByYuSy9BxEue8L/t5Bci/A+0mYnYlzXyv+bkYQc52pUcBevK&#10;HAtYkoQlRcHiYQjrhXglQppHZCxqr4he1iCiX10878KpYSsG+40Y6KvE0IAZJ4ercGqoCkO0rrer&#10;FJ1tOrS3FqIjUIhOjkTFMlSrHt1Boo1o16Orsxid3QZ09pago0+GlgmOitVDxAhYRIx8RQx00XaG&#10;yuqT4QhYTHsJ+tpK0Bsiggb0BKhMv54oRkdjcYz4Y/X+raYgtBSTs38Qk78k6SD6DYcQSFgL98bH&#10;UPXsl+F6/hF07noaY5m7cNOYhBv2DEw70nG2OgV91cnodKagzZuO1poMNNWko8adDEd1PF3rjqDS&#10;eBClFQdQXL5fRL8qrjyMsqp4VNpTYHRkoKI6CwZLFooqs1FQno+8MgNhonkHio01dH1uoc9zOxo9&#10;Pejw9uKUtweXXR24aG5Ee3oFTFuOI/nHG3DsRxuQvpkj+FjhcfWgtuU8PMERVAdGYPJfRqV/BBXN&#10;l1HRdAkVjRdhZCErMAZLcAwVLRdR4BnEzgxbTF/MXfl9zT5bir/70hORvOtOVEFHdegJA9Vd2jqK&#10;cqqrjOB5EQVLMAZDYFyChyJkghIsXxXTer1/DPqWUVFWcdMFFDeeRXH9SRTX9qPY2wW9sxUFVXXI&#10;KrEhJa8USZkFyMjOg66oCOayEtiNpbCXF8Gqz4K5IBlVhUlwl6Sj0ZKPkJPOIQ+drx4D2lw6BB0F&#10;aLHmoK4yXQwj5yrmYeRSUW/Khr+6EEGnHiG3QcLF0pEefnsRmqz5aLBQPkpXa8xEbWWGgCNDNVty&#10;EbDlo5XwV+WgyZSJhopU1JUlo8ZwAj59nKDOkIDmimQx9GCbLQshayYC5jQ0VyajsTwRDWoqktBA&#10;2xoqU1BP1FHemvIk1JQlwcfQfC2tazCmIWDNRqerAP01xRisM6C/lj6TPvose4vQXaNHbz19xhrL&#10;0dtQjnavHk22HNRQmd6yRFFGsykdQSqjrToHHXYesiKfKKAy6dpAtBNBZyH1UT4aq3JRS/vtrUiH&#10;05AMW1ECLAVxsBYmiGWOOsVSVKMlD43mXGpfNuorqM/K0uEtSaE+T4JDn4RqwqZPga04DfbSDLgq&#10;c+GzFKLWpkcdU1VE9eTBV5ENFx1PlrYseXHEcZo/IYZV5GNQR8eDhwX0Un+7SxLhpj5neIhAH63j&#10;iFXc9i4fXa8IPgd4WEcXHY/qwmOoyj9MZR6CteCIWNdE6TvcReitLUG3rxht1A88lGATDy1oZtkq&#10;HS0R0gT+GCTZKqCgVYFYV8XQcSNaVQTDhMLRrpTilZAPVALCan6QX6nEwHBZsoSgFj9ipY+oHLWc&#10;7KRMryxrpSjzq1HW81aQy9Oq/0FQyy5RZAGE5RDqX/rOiZGvaF2/IxMDQsDKJnLR76I+pc84y1e9&#10;PAQhC1gc8SAM1zdAbT/jLcAlXyFGad35knj0JWxG66Yn4H/h2+h56Xu4uOkpXN37Cl47vAn/Eb8D&#10;/ydxr+DnR7ZgeuPT6HnyEdR//3NoeO7raD/wPE4VHcBFexrOe7Nx0peNXg9LS5KExPvRQ99xvYSQ&#10;r4SMRVPax15qd4+L9tWdjS4P7SvLV0LCYniZtkXkKyZWdFIKTGrhSo0y7UqQ61gN6jK02rEUnXQv&#10;wAKWkLCorzoFtBxGLQWpkc8b9fkln68SKz+nY89FFgRi61O2jXkQ8UjrmrJSlNcpLbTyMMr65WsX&#10;I++X1v4utZ8yS61X1vVuotUPbz9ct7b0oJYHllq3NIsFByVqCWE1aJXHdWqtV7O4nUq086wE7fJi&#10;WS6t3LeMWuzQQi2DqIWQ1R2rB0fZB0rk7cr9epgo26BEKy2jlVar3Wqka3z03FOLV8rzUasORm6D&#10;8vgw6uOmPJbLiU/LpX+7Uda5EuS2KlEeFyVaffegKI+hEuWxVB675eDyuH3K9i9Vj7xeuU+8nuvi&#10;c4Zle77nE0MNuuk+kOB5hu//OilNB51zPMQgDy3YTfffPTVFETiqVac3n56F89HuyUObOxdBVw4C&#10;dE/SbEunZ7YUep6i56bS47Dr6XmocB891+2hZ+o9Ymop3AsrDzFoOAhn+WExXKDHeAxe03F4zfSM&#10;a4lHTRVhTUBddSIanSnwe2lf6qkt/iIMtpfiTJ8Zl07ZMX7Bi5nRelyZbMb12QBuzQdxayEkuEnz&#10;1+cCuDrTjPnJBszyey2O2j9Sg4nLPoxzlCsWsi66CZcER7tixJ8dYyUrCZ/EWA2mBcoIWCwksVQV&#10;lbB46MGIkKSQsFhYmuNIV5SHEe/xIkT/TBkjXVH9ErESlYhixSJVhNjtAl6nCe+rhJCwqA/GwgLW&#10;hELAktupRMhXSgGL94/3db6FiBWwrvD+L9D6BVnA4ghY1Edz1FcR+SosSSnFq0n+Qyn1rwa8LTZN&#10;eHmRhBUudykBS0v8eDdQt2s1qMWZt4JW+TJa7X4QtMp+N9BqmxKtPEuhlX8pZOlqKbTyLIVWW5Ro&#10;HeOVoFXWu40kYGkLD+8V3hew3ufdQClNPUy06no30GrbO4G2qPRe5ddPwFIOQaiMgqXF4nRR+Wpo&#10;7vUo1JeygCWiX03dQc/kLXRP3CCuo2/6OgbnbogIWL1TswhduoiG4T44O/0wt7hg8JYjz5aLLFMK&#10;csyJKLQlweBMRqkzEYbqo9Bb9qHIuAO6yq0ortyCUiMLRVK0J7NlMyxElWUTqswbYeFhByvXScgS&#10;lmUjwQLWZoEsDUkSlVqsWilKAYulJIaHOJRYLGARVglJwApTzQKWzFZU2QjrNomwMMTIUZ1k8cpk&#10;ktlC+0n7Q1RSv7CApSVNPQjR/dNGS75aCqVMpSVdKVGmVRNTJveLoo+0kKOHLSZWwLItErCi0aKi&#10;ApaWULVaHkDAckqylRqnS45+pYQlLJqGt0XShyUsqUwpgpfLJQlYbvdBeDyHiMPweo7A6yU8R8U8&#10;y1gsYdmrDwj5qrRkCzLSn8fRI9/Hgf3fQeKJp8UwhC1NWRgaqMSFcw6MXPJijF9cjNWJIQZ5niMj&#10;ccQrXheJdDXRRMuNtL0eY5fr6eGfIy01Y3baLyJdzU7HClgsZXH0q6sLIVyZD1KaAKVvwdQ4pRtv&#10;oYdqjm7F8hVHx+qgh3dJwLp5rTcSCUuWsjjC1d2bQ0K8untrGLdvDFG6AREZ64ZAyqPMx3CZUsQr&#10;pXQ1gFfvDIYZoOWoeKWUr1i6un2jC7dudIroVzeuteHalSDtS4D2SxKdWIaSQonXYHqcI1fx8IEc&#10;1UqSsHg4QpauhHhFy+OXGQcmR1yYGo3+A01+ySOYVP5jjoWr+kVwKPMZfskzxTKWUsSS4GVZxGIB&#10;a2LUR8eNjzPDx9aHSxfcOHOqWop01VOO3u4yIWFxJCyG53tYwArp0d5ahHZ/ETr8OnT69ehiAkSQ&#10;CBWjs70YHZ0GdHSXoL23FB2CEiFkdfUa0EP09RZrClhCviJYvuojejv16BEUE5SP2jDQXU55KjHQ&#10;VYG+jjJ0h6jcQDG6Awb0tpbi0Sc3RcSfTQe/pCkHLcfnv/f9SP4tG7ZhsOwogonr4N7wXVie+gJc&#10;z3wJndufwETGDtwxJuKOPQNzjgxccKRh0JmKHk86Omuy0FafDX9dFuq8aXA5TsBadQxG02GUVR6E&#10;gSWsCpoaj6LMegJGymt0ZqGsOgtFpgzklmYguyQXueWlKDTZYbDVo9LeCpurkz7bfWj29qPT048z&#10;ND/q6MBIRSO6Usph2XAMaT9Yj7jH1yNjYzwqsmzwuPtRG7gEd9s4rKExVLaOoowjT7VcQknjBZQ0&#10;nEdF80WYaX0Vb/dfRJ6rFwcLvJF+YLoGPqzZX0vx9ae+G8n79O4iFDRcQCHVV9xyGWVUV0VonBgT&#10;8xwNi4ckNNC24pYR6AkdUdR8GUW0jtH5R1DMEbRElCxpKMPSAJXlP4+y5jMobxpGZWM/Kus6UeJq&#10;QX6FA2n5JUjOzENWTh7KSgxwWU2od1ahvroCnspC2A0ZcBSnoqYiEwFbAfWpAd1eA011CDkL0FrN&#10;slQO/FaiiqeSPBV0FKHNVSwiJLV7S9BBtHtK0EbLQZceAdrutxcKGavVqRMRlURantL2dlrXTmna&#10;HYVocxSgzZ6HINUTsGSi2ZgqIl210DRYlYEO/hHGmYsORw7abJloZWnHxEMSpiBgTqU8LOKwEJWJ&#10;kC0bIWpzyJ6LYHUOWmk5wFRLtFJZbU4eOqJQSFfD9SWEAQO1evEP6A5XHrUxDx0876X2EUFXPlrs&#10;2WigtjRY0kVEJy67w0HpqJ42Kp8lsRZTGrWdMKWjWchHGainZV9FCtylSXAYElGtT4BNRxTFi6mj&#10;OBGuEo5ClSrB84ZkeIqT4NbTNsLJGKQhA93lmfAYc+A15cFryYevqkBQw9ByDQtYlTlCwLIVJsKc&#10;exym7KM0PQprwXERycqhj4ezOF4M1SgQEcOOw1F0TEy9JSeEpMYSVYD2k6eN5nTU0X6wzMbb5by8&#10;zPvK/d3hKqDjyWJdtrT/dPwajSlopOPUFKbZnIIWOmZ++bjJx07Gmo6QIC0sVqVSGoaOtQyVIdOq&#10;IChYnYCgRCvfSpHLYNFAFhiUwgajFDqUIoha/GCUaRllOUoZQqseNeqylPU8DNTlvxW02i9B+2lf&#10;LF5Fhh1kKI0EC020n+Ef4CTxSkL+Qa7fnY9BdwFO0ef8ok+H8RodJujzfE53DO0HXobv+W/C/fgX&#10;EHrm67i85Rm8GrcN/6/U/fjfKfvxfyfsxi+PbMHdPWswuf5JDD73LUr3CIJrv4fuIz/FcNF+nLEl&#10;47SX7itrc+g6Q/1US3X7eLgbPn60H3SOsIjFAtYAtZVFsAE34c1FP9Hrpb7wZoflK4luTxZ9t9Lx&#10;VES/Wkp4kkWmpVCmfTtQ19duT1sFlIfopOOrlH2UqD8DSuRzRnleqc9Z+TOnhTKdsgwm9pxcWkxi&#10;VisgKa9FWiyXVuuapESdXlkWI7dRbru6L5X7utw+Loe6zvu16e1CXe87A9cdKz7I4sBKUOZbTKyY&#10;oEYtQqwGrfJWinZbZbTzrATt8laOsl+VssqDoCxLq663g9X0h7J9b5X7la3erkTd5uXQOg8ZeTuX&#10;p65bifoYaclKMquRntRp3ym02qJEvb9K1H2jPi6rQXmM7ofW8bsfnI/rUbeXt8kiHktVSilPziO3&#10;j9fJ4hULVwP0/DZUo48wSPd6vI63dVE6IWARHfT9JoYU9BagmyNgEZ0+fgakZxpvPtq8eQh56NnX&#10;mY2m6nTUmun5rCyOnuEOoTJnF/QpG5EX/1NkHXsRGUefR+bRF5Ad9zIKU9ahLHc7bKUH4bMmCMGK&#10;o5YPd1bg/IAVI6ecmDjvxfSlWsyONGB+rFGwME5MNGFhshkL/OfNMDzs3/wkpeEI7ixbTdZjZkJJ&#10;nYD/bDg9Lv3hkCWqiREfxi67MXrJiVEWj2jKka4if3qMkaukSFUyPOQgr5ejQclplooIJUtYEQGL&#10;0nLZUZGL3w8yLHhFI13FClRhWYqh+bHLLoE8jGA0Shchy1gKyep+yJGwGF7mPojsv5JwH8j7uiCG&#10;H6R9naf9FKIVR7iSBKyFWRatolGwBDR/dY76YZmoVyxVTU/QMVAxM8lERSw1s4xKwlpSwNISWt4N&#10;lG1aLVryzIOiVb6MVrsfFK3y3w202qZEK89SaOVfCqVspYVWnqXQaouM1jFeDVplvpv8OghYPe8L&#10;WO/zLqAlDz0MtOp6N9Bq2zuBtqj0XuXXVcCS5KqBSGQrLaLyVVTA4ghZkoQVI2ARsoDVN30PvZN3&#10;0D1xE51j14irNH8VvdMMR78aR/OZU/D0tMESqEFprQWFDh2yzenIqExAtikOBfSQZXCeQKkzHiX2&#10;w9BX7YHOuBW6yk0ortyIUuNGVJh4SMGNsFg2wVq1GTbCSvMsYJljBCxJvmJRy8SyUFgaMlq2opIR&#10;MtU2BfK6+yELXCwjaQlYCglLJWCpJSwLU83TcEQs61ZJIOJoVwJt+cpIfSIRFbAqhJymLVStFrVw&#10;pUSWr2QBSylGqVFLVFrSlRJ1eiVmRi43jOgrDaToYVryFbMDNpsiApZCvpJQRsDSEqkelFUIWBy9&#10;ShArXglcLGDthMvNKAUsCSet5+2x+bgsjowlDVPodu+Hx3OAOAiv97AkXhE+71EBS1gc+arato8+&#10;SzuFfFWQvxapKc/i+LEfCnKzX4HbFSfkq6kJemjlIeum5YhXLGDJww1qCFgiMlajEK/GRxogImAJ&#10;AUs7ApYsYF1ZCIroVyxqTVH6yXGWuVro4TlAD+889GAHboQlqds3+3Hn1oDEzQFpmaZ3bg4SQ7Se&#10;GRYSlkR4Hae90Y+b1/tw/WoPri504cp8J5XdiRvXWKrqk8Sru4N4/d4wXn/1JDGM12iZI2AJ8UpE&#10;uorl1s1lBKzZJnrob6T9YBEq/O+2cYWENcIvfBwReJnFq8lRN6XxYGZc/veZ/OJHClsumG6QmJHh&#10;Fxoc9YrhoQRZ/OKpFAmLpSsehvDaQoBoFfDQhCxicSSsydEajF32CkaJkUseXDjnFEMN9vdWoLuz&#10;BF2dBiFh8TLLVyxldXcY0BHUoS1QiLaWIrQ369DRrJfg6FMBIkhp2gxo7yhBe1cp2nvKiFJ0EJ1E&#10;V08JenoMVF4xBggWrtTRr2T5qocQwxl2hukqRk93abhNHKXLiL7uSvR0lKOrrQzdbeXobavA7oNH&#10;IuLPPz7yI005aDkOJH0ukv/fvvVTnDTGIZS8Hu7134b5R/8Cx5OfQ+eWH2AqbSvuVZ7APXsGFpwZ&#10;uORMx7ArHX2+THTX56CjMReBhhzU16TD7UxUCVgHUVxxCAbjMZTZElFJeStd2TDYMpFXkYZ0fSrS&#10;9NnILitDkdWDcncQFl8vHDWDqKkZRrN3GJ3uQZx29GLEEsJlQx26E0pRve4Ycn6wESk/3ITczYkw&#10;5jjoukB5WkfgbJ+EuW0CZSGOLjWK4pZL0DeeR3HDWZQ1X4ApOIKqNhawLiDH0YXDRV781edeiPSF&#10;xf1xzf5aihe3fS2S9ztrUpDPQwY2XEBxMwtYY2EBaxzlQsC6LAQslrP0LFuxeEUUNl0iLqKw+ZKQ&#10;sFjAYvmqvG1Syk9trmi9iMrAOZhbT8PaehLWlj4Ya4IoMjmRlm9AUno2MrOzUV5SDK/djBavDS1u&#10;ExqsxULWYfmq0ZyDoL0AXW4WkfTUt0Voc+QJsSbkyEU7R3dy69BF27o8HCWLhSoZOue9Jej0ySIW&#10;R8QqFvB8V00ZeuroM1Rfid46+nz56LNA+UR5BNfX46V6qU4ezo8lqmBVpoh41cEv3/nfya48mkr/&#10;WA5ZM4Ssw6JOG/+oWZ2Jdju/RM9BpzNPRLbqchcKyUrgjaXbV4S+Wvq81RfjZIMBJ2k6WKtDr5fz&#10;UX53Ljpo2u7hofjyEHTlwu/IQgvV02LLQCu1oY1/AKC+aWf5iu7/msqTUF+SgDqm9ATqK5IiEbg8&#10;tOwsiYfDEA97cRg9y1cnJAwsWBEsY+lPwKWTSYCT4XUGfuGfCm9lJnx0rHzmXHhMOXBWZsFRkQF7&#10;WRrsJWmoNqSiWp8Ma+EJEf3KlHMUpuwjMOdw1KojsBYcRXXRUSrzODzUHh+110tt8xQfp7qPCby0&#10;vrY8EY2m1PBwgWF4P81pYn2DMUXQRPM8PGCIjhP3CR+7gCUDzbS+qZK2G5MpDUcMS0aLORl+syxP&#10;pVK/EZY0BGWq0hASpAqCVSm0PoXScBQ0gvIHFLRSma2mpDDScpChbULGorzLSQhKlOkeBLkc/oGf&#10;ZQOlxCCjlBnUYocSZTpGXQ6jlCCU62Py8rJqnboupWzyIKjLe6so2xoL74tawFLKV1EBq4/ooTxd&#10;PLQMXbs6+Uc7ggUsjoQ14C7AsKcIZ7w6nKfpCE0n6HoxXpWF07kHEdj1Ezie+gqqv/sZBJ7+GkZ3&#10;Poefpe7B/8k9iv+dfgC/PLYVd3f9FFe3/ATja3+MMy8/hv5XHkPf9qcwcGIDhvUHcdKaRHVkYrAu&#10;F/0N+ehrKEBPbT5d4/jHQ9oXuob00Gemn+UratcgXWeG6Hoz6CNq8tHvo7710j6Eo2B13UfAup8A&#10;pUad/mGgLF8pVLVV0+dDA2WadjutCyOWq6mcaipXcZ6rUZ73SuRzRj6n1OesUrbSQp1eeX4ysefl&#10;4s+nso33k5CUKK9Hau6XXuuaJKNMx6jLUbZP3bda+7rc/i2Hut77tevtQl3vOwPXHStAKEWD+6HM&#10;t5hY+UGNLDg8CFrlrRTttspo51kJ2uWtDHW/akkrK0FdjlZdbxer7Q91Wx+U+5Wr3q5E3eb7sdQ5&#10;yGXJ9amPg/oYaclKSlYjO2mlfafQao+Mep/VKPtHfUxWg/IYrATl8bsfWkKV3F5e5m099Cwqy/Qy&#10;ERmLhxVkaJ7XyRGvZPnqZB0944UZri0W6/rpObCH0vHwgxwBK0T3YzyUeYC+p/xEi42edaz0rEM0&#10;WOl5h55H6ul5pI6eQ3ymRHgq6bms7DhsxYdhKtiLsqzt0KdtQlHKBhQmr0dR6gboMzajIn8nqssO&#10;obaanlHqctAXMuDcgBWT531YGG/GzbkQ7l7txGs3e/D6rT6iF6/e6Ma9a524c7UDN6+04TpHzZ8L&#10;YGGmRQhYs5MNQraSI7qLqO5hpiYWI23zYWLUK8lMI2GRiWD5SBn9KSobhYUjms4z/OdH8V5OKSXV&#10;ie1XZClpTkIpX3HkqFkhX3FULZa9qC4WvgiWnqJRriTRShKkqF1hOWqMuSwJYzLjEaR0ArEvKiLb&#10;Y+UrJjLcosgrSWiSgCXvZxj5HaToExawGulYsIAVFqyIK/M8uoH0TlJIWCxdsZglol/x+0hJwJoP&#10;C1gcqUotX00x4+FpWMAS0Ha1eBVDWMCa1RKwtCSWd52ZB5eStMSZ1aJVroxme2U05KGVCERa9bwb&#10;aLVNiVae+6FVjhqtPlOilUeNVt1qtI71g6BV9rvBr4WAFUaIVzKzvz5o9cX7vP1oyUMPA6263g20&#10;2vZOoC0qvVf5dROwXkW/kLB4KEEVs3cVsHB1h9Ixt8NTScKShil8FUNzr2F4/nXijbCA9Tr66bu3&#10;b+oeeibuoGvsJjpGr6F9ZAHto3M0P4u2kQn4z52Hr78HVa2NKK2tRpGrDLm2PGTTg3CWMQE55uMo&#10;sB6H3n4cBscRGKr3o7hqJ4rNW1Bs2giDcT1KjetQTlSa1sFi2QCrdROqrSxhcRSsDTDTNknA4uEH&#10;N1GazTBbthBbYSJYvjJatkmYtwsqZUzbJO4rY61EwCKqYokIWIRFsFnFFliqCGqjUrqKla+o3UaG&#10;5SuiktpTyQLWFknAIsqNmxRsvC8rFbCU4pUsXy011KAaLdlKC628SljCstjC8lUYq3WrClnAIuQh&#10;HSkfY7PdT76SBay9YfbF4BDDDt4PLflKRilgcVQqWbSK4lQSlq2crh1wEDyVkQQsbaL5GC5HGqLQ&#10;7d4Lj2cfsR9e7wHiEHy+w0SsgOVxH4HDfgCVFdtQkL8GmRnPISP9OWRnvQRd0QZav4vSxKM9VICz&#10;Z6ziJcXsNA8V2EgPwPUCWcRSw+slsYpFLJZ6eKjCZiFlsWzFTCqYovUz082YnfVjbi4gmJ3x07oW&#10;wk8P5kFcu9KOWze6cfdOP157dRhvvnEaP//ZOfzi5+cj8PLP3jyLN147Q2lO4bV7p/HG62dp/UX8&#10;r1+O4D/+fYSml/HLX1zEz988T9vO4NW7J3H71gCV3Y9bN/up/EHKexJvvn6ayjqDX4g6zlEZVO7r&#10;p/DqvQHcud0rBKxbLGEJGYu4HeXWrS7cuN6OKwu0LxxZigUoQhoOkJiux9wUy1QczcqL6THpxQvL&#10;VpMjLGTxP874pQ9B21nWkl588IsOyk/HYIGh4yEQUa0Ww+G+Rchv8TKEQ34HcONqK25eC+LW9RBu&#10;32jH3VuduHe7G/eozbevdwgZa36ajgcf43E+nrUiCpY0/KBFSFcdbXo6L3RiyiKWELI4qhWtY/kq&#10;5CeaiSZabtITxWhrNqDdTwRK0B4sRVt7Gdo6ia5ytFGZ7Vxudyk6u0vQQ/R1GzDQZcBgVzGGBHqB&#10;PPRgL8HyVWcXtYNoFxSjs6cE3X3l6B0won/QTFgwMFiFgQEeOtGGwT4bXf8KIuIPc3nijzQFoaVo&#10;Cv1lTP5AcRzaUzfCve5bMD7+z6j+wWfQueF7mE7ejNcqEvB6dTquOTMw4kzDKXc6+muy0NOQi47m&#10;fLQ25aK+NgMuZyKqqo7R9f0QSioOiuEHdeWHoDceQ6k1ERWUv9yVDZ01E5mlKUgsSMSJggykl5Wh&#10;0F6Hytoe2BpPwd14DrV159DsPY0OxyCGLZ24UNqM87kudB/VUxvjUPzkDuQ9vQvFOzJgzfPQdWEY&#10;vtZRONqnYGyfREnbOPTBMRT5L6Go6Rx0jWdQ0nIextAILO2jqPCfR2Z1B/bnO/H3j6yP9ENi7mc0&#10;+2spYkS2Jw8J+UrXeFFEuSpvHUNlkAWqMUnA8ksCloiAxZGuiJgoWAQvGwI8bKEkblVytC5qc2Xw&#10;IkzBc6gKnYG97RQcrQOw1LGAZUdKThHiklKRkpaK4qI8OKvK0Og2ocVdiWa7AY1VBWi05KKlKhet&#10;dC/TZs8XUYw6nHmCThaf3AXo8Rah11dMcIQsvRhyjiNk8fB0IVeRELJYwOr0lQoJiyNhyVGveF13&#10;DZ2zteXoqSlDF8tabirDpRMSVkTA8ujQxUP4OfLQzhGmCB4mQhIpeD47/I/lTCIDHfZMWpdF27KF&#10;nNXlyiW4vflUViF6fDwsnk7IVjzlYSX43809RF9NIQZrizBcp8PJeh2GGZofrCtCfy2nyUenJxdt&#10;dE4GHZnw29LQXJWCZksyWlgKquIfP6QfZprLElGnPw5fIX0HMfpj8Bni4CuNh6ckDi7DcTiKj6Fa&#10;fxR22mYv5uU4mo9Dte44bEUS9qI4OPUsQ52Al4d6JDyEm5ZdDA8BSZ8NV1kq7CXJsOgTUJF/DIbs&#10;g9Cl70NB0i7kJWxHXjx95yXsgD5pN0rT9qEy8wBMlKYq9xBs+YfhKKLvR2pfbdkJ1FfysI1JYlpX&#10;QftRfgK1YXie1/F2Eb3KkkrnCUfGSkeAsWWg1cqkiyhWHNGKI1u1sHTFeYhmmhfSFUeykqFyhHxF&#10;61up3CiSZNVqTlqMRSYZQRkhWiUhaJIQIlY4vdimErBWixRRazFaaeUf2vkHfpYNOlXyiCw0aEkN&#10;Mso0yryrQVmGFsr61GLJfyaU7ZTgtmcSYfmK5vsU0pUkXmWK9T00z9cF/mGtna4f7Rydja4pXU4e&#10;fqYAQ54inKVr2SVilK49Y85CjFVl4zJ9voZSd6N529OwP/UV2L7/Lwg8/w2M7nsJP8vaj/93wTH8&#10;r9Q9uLNvDWbXP4nxV36IkTU/xOWNT+Lizudw/sganMnYgVMlRzBsTcKgJxMDLGA1FqCvka5FdXQd&#10;9eShm39QrObhB3MxQO0adOVjiKUwL1FD7astwEBNHvp8lM5D+y3kK1nAouWwfNXtomOqErCUEpQQ&#10;oRxpi9YpUQpUy6GVV40sUyklq5CNPi/LEJO2mtYRPN9eTWXZqFz+LNkWn+dLnevy+SKfR0qRSi1a&#10;vdXhP5Xnp7od6rYqRSRGLQWpka4lS0tJUbFnMeprkoy6DHWbGLm98n4o91Hez+X2634o61e3b6Uo&#10;y3gQtMp8+1HKEKuXYpQyxGK0JQgZtfCwGrTKWynabZXRzrMStMtbHq0+XQlqiUULrfr+M6LV9oeJ&#10;Vp0yWsdxtXA5cl1q0UhGS1JSC03vJAEj3fsq0EpzP+T90NrfpVAeF/EnFdXxiEDfre3KPuZlxXZl&#10;/9+PTkbjGiIjS1JKYUoNp+uga4Ncf6eNvnfoPomFKyFW8ZDSdK8UgYeXpvWydNXvLsQA3d8NenWS&#10;fFVrwKk6pkRMeVmWsAZq6NmQnhH5GZefZ2rL+c8u/CeV/TDl7kVlzm5UZO9CefZOYhcqaNmYtxeW&#10;ogOoLjkKd2UCfPRMUm9LRSPd/7TQfVjAk41Wum8L1dIzbEMBulr06AuVYrjbiHODVoyccWPqch0W&#10;JltwYzaE21c6cPd6F+6xdEXcudaJWyxdzQVxdTaAhekWzE3xO8YmopHgqFcNYspR36eJKf5T4WQd&#10;JiZqMT7uw9iYN8I4w0P78TB/k7WUXoJlH44YJUXCcop3cjMTPvHebmGa2jdTjyuzPNyeBC9LMlZd&#10;DJKAJaW9OsuRsDgiFqel7VTfLNU9ze/+LrswSXXxdIqhuhn+E+YEC2FCCpPaMkHpJi45ME6MEaMC&#10;O0Yv2jFGjAtoOzHBiPQaXKTywkRFrbCAFYEjZ3lFlDAeFpEjirF0Ncd/6JTh95oC6V2k9M6R/+Ap&#10;wcssXvG7TyFgzVGa+eYwTViYo23UL3OzVO5MHWapb2ama4U8xYIVC1eTdDxkJAmL11Pf0fZpHlEg&#10;Bmkd5xcC1nRYwJphqN95iEPiP6eARWgJJytBS5hZDVplymi1U4mWPCSjlV5Gq653A622KdHKs1K0&#10;ypPR6i8lWnlktOpaCq3j/aBolf9O8+skYMloSUrvZbT64H3efrTkoYeBVl3vBlpteyfQFpXeq/x6&#10;CVj9zMyr4EhVYjjBGZaplITlqzCSfCWznID1Bq2TBKzeyXvoHr+NzrEbaB+5gtClWbRemIL//Cia&#10;Tp9HzcAAbG0BlNW7UOisRK6tCDlV2cixpCLXfAJ5FhawjqDIdgh6234U23bDYN2OkqotKLVsRKl5&#10;PcpMa1FuWoNKmpot62Gt2ijkKxttlwSs9WE2wGLeDItFEprMlm0wyeKVgOWrHREqTQxLWGERa1kJ&#10;axkBi8Urhtq1SMAizNRWxqIJt3czzFS2hCxdqeWrMJXURiFgbUVFJQtYW1AuBCxZwtIWrrS4n4D1&#10;TshXjFZ+Laps2wRW29YVIAlYNoEkYFVXLy1fRQWsWPlKxuHYvwzLCVjqCFgsXMVGqXKGhw+MIktU&#10;sni1PYLLzRKWNlJaKS9HxXJ7dhN74PHuhde7Hz7fAeIgIQlYHAWLhyH0eI4I+YqHHrRW7UGxfgPS&#10;055FQvyPkJL8DAzFm+HzxqOjvQBDgxU4e7oKF8/bMcL/iBr10QMw/2usjh5w+QVHA0054hVLVQ1C&#10;vuKoWPIQhbyehxucnw3QA7CflnlYwnoxdOE4TSfGGzDJUtYUMd2M6ZlmzMy2CBFrVohYrZifD2Jh&#10;PoQrC224erUd16934vatXty7N4jXXz+FN944jTffOCOmvPzqq8O4fXsAN270CW7f5nRn8ItfXMS/&#10;//tl/PKXl/Dzn1/Am2+eozxnxTaWtV69d5LKZIaJIcGrBMter712UsDLd+/2U5m9kmwlxCue78Wd&#10;O8TdPty910fzPVR3B7U7IPqI/2U3zf8Wm64XLyAWZsMSFq3jf9VJ4cd9YVjI8tE6hsUr+V93/G87&#10;Fq6aBFeov65Qfwl4SEHqN+WwgjIsX0WjXfnFfHSbH9cXgrh5tQ03rrThGvX1/HQLplmsG6nFOB1H&#10;PpY87CQPP8lDDXZ3laAtWIRgoACh1kIxzzIWT0NCvipAsIVoKkRrow6tDXoEGw0INVG+5lK0+YnW&#10;MrSFyhHqqECok2AJq6tMRMTqJLiOPmKgswRDnQaJrmIhY7GAJaJfdevRRXQQbd06hIggzYd6DGjr&#10;LUF7Xxk6+irQ2W9EV78ZPf1V6O23oq/fhv5+O/7qX5+LyD9ltk9oCkJL8ebP/0ckL5N1ZB860zfD&#10;te5RVH7vn2B77JPoWPdtTCdtxBvl8XizOh3XnRkYdaXjtCcdA7VZ6G3KQyf1VWtLHurrWMA6Qd8N&#10;R+k6fxAGlq/KDqCo7BB0lcdQYk1ChTMT5a4cFFkykFachOO5CUQaUkrLUehogrFxCHb/RXhaRlDX&#10;cAlN3rMI2QbQVxbEqTwfTiab0bU/H7Xr4mF5bj/KXzoC0758OApr6fN+Ep7AKKrbp1DRPonitgkU&#10;hcZQ2HoZhS3nUdR8FiX+8zC2XYa5fQTlLWeRYW3D3hw7PvvY9kg/rN3zFc3+Wor8sn+K5P3ko1ug&#10;b7okol+V+qmOwBgqOAoWURYYiQpYtM1AbWXRiin2j0IfhudLaFsZS1tBHsKQ5atLMAYvwBw8S/cm&#10;Z+BsPwVnkAWsVhQabUjMzMOR+BM4kZiAgtwM2Cp1qKsuRZOzFC2OYrRUF8JvyxdDC/rpXiZQlYUg&#10;vwDnF+L8T2NPAfq8hejz8ctqPXqJLg9Hx8pHa3WOGJ4wSPPtbh06fSxbcRQsOkc9xULAEhKWm9Yr&#10;6HBJ8pUsYElRsJgiKXKVqwCdDjp/OHqNeCkvvZjvrM5Ch12i05FF7WMJIRs9dN50u3MpL6V3Ee48&#10;amMBemuK0F+nx0B9MU11tFyIbm8+kYdeor8mX8gOw3WFONWgw5mmYsFJmh+g9d2eHLTTed1azeJR&#10;EhpNCWiojENjRTyaKxLQQjSXxqOehasC+u7JOwg3U3AIHt0RuIuPwqU/Aof+MKp1h2ArInQ8f0TI&#10;WDy1Fh6GJf8gLJTPKuSoY3DrE6ICloiIFQ9nUZwQtFjUqio8hsq8wzBk7kN+8g5kxW9G6uF1OLH3&#10;ZcTtfB7xO55DMs3nHN0IPW2vyNgLc/YBWPMOwVFA34/646gtTUCjkWWyVDruaeIHCJ7ycqMpWchX&#10;NaVx8JVQ2rJ42u8TaDYnUZoUtNrSEbJn0DmQiVA19U8V9Y8pCc2UpqmCSRDT5spE+Fmqou0hytPG&#10;WCVBgEUmlq4C1IaAkcrltIzxRJgEBEwnBK3mREmqshBVyQjJWAhazwgRS6STEMtvQcBSS1dq1Onl&#10;H9rlH/ll4UApKzCy2KBEnUYpLKwGdTlKuhhFnWqx4q2gJac8DLodSsmF28yRrViwkkQrjnSljHrF&#10;AhZv6yL4GhGyZyNI1w+O4tceFrD6XPRZ9+hxia5TE8SkU4dxSw4uG5JxNvsweo9vRtOWJ+F67utw&#10;Pf1lhNZ9D2NH1+AN+oz+R9FRvJ60HbPbnsX5576NM88+iouv/AAT9JmbObYBU6k7MFJwEGfL4zBs&#10;S8agO1MMP9jXSNeixiL00HWmx5NPbafrj52uP3TdHHTSfShd84Y8hRj2EXSN4mvSYA1t9+XQdYr6&#10;VyldKZDlq4iA5aDzQCVDycjrtVCKVlqo06vLVqKWroLW5CVRplPTZkuNCFji3F4kYUXPZfU5LZ8/&#10;SolKKVcxavlKRt5+P/lKJnp+SijbE9vexZ9rpRS0WmLlnvujzKtuhxK5reo+Ve7fcvt0P5Tt0Grn&#10;SlGWs1q0ynv74XoZhRixCpRSxGJiRQg1SglitWiVt1K02yqjnWclaJe3NFr9+aBolf+rhNY+PSy0&#10;6pPROo7LoVUGw/WwYKQUrNRoSUzvNGrxSo1WHi3kfVILVsux0mPCaPX9g8CilNb1Q0ZLtpLhqFUy&#10;vBxTLuWNEbBYsqJ7JY5uJTMo0C2GnlljEOvD+Xi5Vk/3Z/wMmocmelZw0nNaRdZOembajIIT65Eb&#10;vwY5ca8gm8ih+Xxap0vdjIq8PbCXHkOdjY4NPUP2tZbhbK8NY6e8mL5Qj/mRZlwZ8+PqRCuuTjEB&#10;XAlzdTqAa7NBXJ8L4cZ8m8RCG64vhMT7qYUZP+YmmzDN7w75HeIov6eS4D8L8rtJSb4i+A+jxPQ0&#10;pZ2qx/hEDUbHPLg84oowMuoW6yZY2JmhtrEMRMxMcXk8JKFdwBHpp8c9mJuqwfx0La7M1guZ6upc&#10;GBaraB0jZKwZlrQUKNdT2fNU39y4FzOjHkyx4HWJZSmq56JDzPM6sZ6FKyISHT+SThKtWLgavVgd&#10;YexCNcYjSOmWYvwClScjS1gRAcsjMcJDH/pEFDGOji9F0mc4mn8sHF1f+uNn7DtHpYDFohULVwss&#10;XoXh/p4LC1iz1Ecz03WSBEd9NDnBchy1gfqKERKWWCcJWJxmKabDAtYMC1gztYK52boI/ykFLC3Z&#10;ZKV0Tj+4aKNVnhKttspoiUNKtPIo0arvnUarXUq08qwUrfJktPpLiVYeGa26lqKT0TjuD4pWHe8k&#10;7wtY7320+uB93n605KGHgVZd7wZabXsn0BaV3ovI8tWvp4A1yNCyhCRfKQWs/lmlfHWb8vB6ScAa&#10;mnsVw3OSfBURsOi7rm/qVfRM3EX3+C10jl0X0a+CF6bQcnYE9cNn4O3rQ3V7EJVNPug8ZuTa9Mi2&#10;5CCHHnhzq5KQVxWP/KqjKLAeRKF1H3TW3Si27kCJbRvKbFtQbt2EiqoNxHpUWtbCaF4LE2Exr0OV&#10;aX2YDQKLaSOt3xQWsFi+UgtY2yViBCxZvrqfgKWUr1YvYMkSlqaAxcMlUplCvjJtgUkQlq9ExCu1&#10;fKUSsIiHIWApxStGS7xSClhagpSMlmS1FFr5l2K1AlZUvlIKWEsMP3g/AcuuJV4xS0XAksWr5QWs&#10;aLSq+wtYLncYz0oELKV8tQ9eX1TA8noPimEI3a6DcDoPUJsO0P7vh826Vww9qNetB0e/Sk15Grk5&#10;L8NatR+hUC7OnrFgdIQexPkfYvQALstXsoAlSVj1RFTCUg5NyFOOdCUiWymGHIwIWKM0HWvABEfB&#10;YglLCFgtmJ3zY24+gIUrIVy50iYkrDHKc/q0Hb29FejoKEFnZxl6eozo77dgYKCKplXo67PQdjO6&#10;u420vZLSVaC9vYLmjbSe01VjeNiBkyddVJYb5875MDLSiNnZdty8OSDkq1u3Bmi5DZcu1eHMGRdO&#10;nqL0xGmaP3/ei7HxRszPhyh9D+7c7Q/LWH24JUtYd/sEt+/04sbNTlxZaKWHfo4CJr0QmhNDA0ov&#10;KfjfYvxPMo5sNcMvN4jpMRaxaoR4xctiyEEWt0TkK1m+UohXQr5qiZGveCjB61daceNKEBzNaoHS&#10;TI/XYeySGxfOVuPUEA/LR33YrkN7sBDtrUyRoC1A+KVpR1CPXurnoX4TTg9bxfCDPNRgV4cBIUrL&#10;AlaQhSvOR7B8FfQTLQVobS5EoKkIgQYdAvXFNDUg2FiKUFMZ2lrKqfwKOscqEWon6Fi1ddGx6ipH&#10;B9HZVYburlL0dZZigBgUEhbRVYLBLgMGug3Ufh5qsBhdREdPMdqJENHarYe/U4/m9iI0BAtQ05wL&#10;R006LM4kmKoTUe1KR20DtbGtEo89HxWHXt7xVU1BaDl+8NNvRvI///wmdKRvgmvtN1HxnX+A7bv/&#10;hM6138Zs0ib8rDwBP7dn4KY7C+OeDJzxZWCoPgd9Lfnoon4O+gvQUJ8phiCsshyla/0hlJYfgKHs&#10;IIrLD6PEGIfK6lRY3Dkwe/JRXJWFjOIkxOXE41hOKlJKylHkbIap6SQcgcvw+cdQ3ziCZu95BKv6&#10;0alrRm+qFb1HqJ92ZaJxQwLca47BvikRzmMGeIobhYDl9o/CGppEWdsk9G0TKGwbR2FwBEWBi9D5&#10;z6Ok9QIq2y7DRJQ2n0FaVRC7s2348lP7I/3wjae/o9lXS+Fq+JtI3r/83Iso5eEDOYJVYBTlEUZQ&#10;5l9awFJSIuDhCilPK0fRuiQNPxg8D1PwDGyh03C2n4Qr2I+qugCKjFYkZebiaHwCTpyg+xPqz6qy&#10;fNRYi9FoL0aLXQe/vRCtdpapOAJWNlqtWQjaWMDKBg/918M/RrPM5C0kikQkLJak2p08PGEOgtUs&#10;YOWhzVUgJKwOjx4dXjpvveFhCT2MUsAqjsDDGXL0KzkClsCjozqpHqqjm8rkYcN4+DDpZT21iX8E&#10;ZpzZtD1HyFc9bm5nLljC4uEDJQErXyVg6dFXS/vgo/W+PPQRA0LAysdwXQFO1hfhNH2eWcRiIavP&#10;x+Vkos2RhoCNRaUTaDLFo7HyOBrLj6OpPA5NpXFoNBxDne4IfPn0HZS7H+68A3AX0HzRIbh1h+HU&#10;HYK96CBshfthFRyAjZdpu7WQxasDMOXsgzGbvq+y9sGcvR9VLEvlHISVo1YRFlo2Z3EUqwMw5uxH&#10;BaUpzdoLffouFCRvQ86Jzcg8vgHph9ci9cArSD+wBtlHN6DoBN17pu+BOYfqZLmr8Ag8umOoKYlH&#10;Q0UiWswpCFjThFDFUawCVWnwW1JpP5No+wnUlcWjtiwO9SxUmRJpWzKlT6FjnopQdRod/3Q6Vyh/&#10;FZVjThLiVAtTKU39xkSxnocSDFlTJfmKZSwLS0zJ4IhXLF8FhHxF6QUJEixghSWsVqqb5SoWsEJM&#10;RMCS5CsJKc2vmoCl3CbneVCUZS0ipt5YqeItoSGlPExi62MBS6I3LF1JApYUDUuKfsUCFl2/KH3I&#10;wdcmHkI1LypgOQtwhq5TY3RNmqHr0bS1AKOGFJzJOIj+41vRsfenaNn8JOrXfA9Na76L/l3PYCZ5&#10;K97UHcUviZsJm3Fx3Q/R+8MvoeeHX8bZlx/D9L6XcT1lF67mH8JUSRwu0vl6ij4jLGD11dB+1OWh&#10;uz4f3bUcSTAcrYHaMUAMugoxRNc7FrCGfIUYrGH5Kj8SASsiYKkkrEXylUKU0hKjGHm7FkrhSs3i&#10;9NrlM7EClrZ4JcPbldJVFPo83VfAiv0sKc8TPm9WK14pUQpYvfwdqDon1SjrZpTtUrdZ+XlVSkGr&#10;JVbuuT/KvMo2qJHbqdWv8r5F90e7jKVQtkGrjatBWdZq0Srv7YfrjZUjVoOWPCGjFBa0UMsQq0Gr&#10;vJWi1VYlWnlWilZ5S6HVnw+CVtm/amjt10NBoy4lWsdwKbTyy3BdLBlJYhLfp0UlJZ7XkpjeDbSk&#10;KyVaebRYrYClPCbtjEYfynCkKa3+XzXVy1xj+JktLFoJOJpxzHJUvhICFkPrxR9vxHb6fuXvYBd9&#10;J7vpu5meRQd8RXSPJEW4GuKh5MOwZMVDC/L9FZclhqunay5H2w2IP3uk0HNFskAMgU7fBUH6DuOI&#10;vvX0rOIqOSqez0x5e1CZuxsVTB6RvwfGgr2w6A7AXnoUXnq+aHbRfjdSnW1GXBh0YOpCPa5NtOL2&#10;XAdevdqD16734fWb/XiNuHejF3eudeGWGFKwHTcX2iXpaj4kYPHq6nwrrswGMMfvEvkPn0LAqpME&#10;rDAsYE2O14EjXk1x5KswLF9NTNWFBSyvkK4ijHkwNu4VAtb0NIs5LALx+zouiwUkp2ByzIWZCW9E&#10;wGKRSghXc/W4SvBUFrAkCSsqX83P1Io8Aso/N+kT8tUs1T1DbZgOC1gyU4sELEcUlsGUEhVLVwpk&#10;+WqCoWVlWjUsaMkCFkfDigpYYflKU8CKla4kmoR8JQlYzZH3kCxgSX/4bMa8QsBi4WphXpKw5mkq&#10;C1iz3O8z9eI4TCkELBavxvkYyYQFLIFCuFLDApaQsKaJGUnC+k8rYGlJJqvlnROwtGWhpeD0sflj&#10;0arvnUG7PcvBebTLWgrtcmS0+kuJVh4Z7fq0uZ+A1THFvCqhsX1JVPW8U7wvYL330eqD93n70ZKH&#10;HgZadb3zaLftnUBbVnov8Z9FvFK2I7Ytsiglo9y2aLtqm9i+RF5OO0B1DdA5piVgCfkqMuwgcyuM&#10;JGDJ8hUPOcji1ckwLGMNUpl9U3fRM3Eb3eM30D12DZ0jcwhdGEfjybPw9PTAGmxBRaMHxV4LChwG&#10;5FrzwvJVMvJtCSiwHSMOocC6D4VVu1BUtQPF1m0otW1DRfVWGO1bYLJvhtm+CeZqlpjWw2hai8qK&#10;V1BZ9lMYK9bAYlwPm2UTbFVbBFWWLbDIkaQsiqEHZQErImJthzQMoSxeaclXsnillK+YBxGwNsJC&#10;aVi4ipGvIgLW5rB8FUYebjAsYSnFq8qKraioCMtXiwSsB5OwtMSrpeQrWcDSEqpWilquWgmSfLW0&#10;gGWjc0ZimwTliRWwlBJWrIgVFbCWgkWs/ZKIJYQsZq8KLkNmNy2HichXzP0ELHkdExWwZPnK7SG8&#10;0tTF0DpJ0JLSSsMR7iLCAhYPPeiVhx5kDsLtPgCnYx/t915Yq3bTubcTxsodqCjfhvKyrSgxbBJR&#10;sAw0tZj3oKEhGQP9JbhMD/v8L6RZemhmcYiH0pOGH+Rh6WowPspRrvglRT2ti0pYMlPEJEfFElJW&#10;FB6akCNfcQSssdE6op4erhvogVsagpAjXl3hiEw3unD9ehc9jPsxMGCB05mI7Oz1OH78aRw+/ASO&#10;Hn2a5p/DsWM/wZEjz+LQoadx8OBTOHSQth96htb9BEePPEdpn8XBA0/jwIGnxHx83EtIS92AwsLd&#10;sFmT0NVpona2CgmLZaz+fhtcrjSUlOxHQcEO5OVvh063mz6XR9HUVIBz59y4dq0Tr702RAzjzp1+&#10;IWTdvMVDD7KIJQlZN252Ubp2LPCQfnMcBcyPhdkWiZlm8DB/c5MNmJ2ox8x4HaYVAtZ0WMCaob6W&#10;Qn43KASsJlXkK/53mQS/+Lh+JYg7Nztxj4dIpPpn6BicO2VFV1sR6mtSUGU6gKL8TUhNfgFxx57E&#10;4QM/wIE93xcc2vdDxB15BqmJLyM/h65RFYdQ50tHe1CHnq4y9HSWobPNgLagnmCBSx+hrVWHoF+H&#10;1uYiIV/5G3XwN+jhrzcgUF+C1oYyBJsqEGoxoi1AhIh2otOI9q5KdBCdRFdXBdVVjj6qq79DlrCI&#10;LqKblom+nlL09JSgi+jsJfpK0U60dhejMVQIT1M2qtzJ0FUcREL6Ouw48GNs2P497KHzIjufPpfu&#10;HOw8fDQi//z155/UFISWI6fkk5H8n/ji82ijc8q55huo/M4/oPp7n0TX2u9gLmkLflGZhF84s3Hb&#10;m4MJXxbO1mVjuCkP/YFCdFMf8pCNTQ3Z8LqSUG05BkvlYfquO0TX/MN0zT9G32snUO3MhLumEK5a&#10;PX1P5iOvJBWJOSeQkJ2GNEMZdPZGmBuH4PBfhC8whoamUbT4zqPV0otgbg2Cx6j/d2UisCUJzZsS&#10;0EjT+r3ZqEs2obasRQhYzpbLMAfHURrk6FcsYElRsPTBERiCl1AWuozKthEYg5dhaDiNVHMQu7Oq&#10;8ejLxyP98A9f/ZFmXy1F7/CHInkZfeMlGNumUEFtKPOPopTaJPBLlASoLX5p+EGOdsUYAuMoaZ0Q&#10;7S5tpXmWs/yXYGi5KIZNLPOfQ0XgLIyB06gKnoIjNAxnoA9VtQHojDakZuch7kQikpMSUMgCVmke&#10;fJYiNNiK0GwrgN+WJ+QrjhTT5shBO9HhzEEnwz+4MnR8xbIrFx2uPCKf5pkCmi9AmzOf8lM5dion&#10;HA2ry1eC3toyadhBHoLQS+ezx4BuhuZ7eDvRJzCgX1CMPq+e0AnZq9fDFKLXXSBevvNL+G5qgxhu&#10;kH/4Zmi5hxDrCSkCFs178tHto3y1Reir1Yl/OvOwg301BVQPCw4FGKyVhvtiCWuIpQcf/0Cfgx53&#10;FpWTIeSrYHUyAjaO/HQCLeYENBvj0VQRFxawjqMhLGDVFB6CN/8APAX0vVR4EF4dR8E6BJfuIOyF&#10;+2Er2IuqfJl9qMrbB0vuPphz9sKYtQcVGbtQmrodxSe2oChuIwqOrhcUHdsAXdwm6OM3Q0/b9Mnb&#10;oOd06TthoDwllLc0Zx/Kcw/AmHcI5vwjqCo4CmvBMdgKj8FedAxO3XG4i+PgM8SjjiNflSeKYQID&#10;Fv4RggWqVPjNybRviWjiKFaCRLHMka1YvGpl8com0WpNpnUscJ2gfIliaEAhRFGaUBWl4fS0Tjl8&#10;oIheJSOvN1FeImA8gQDVGahMiBIWsFqVAhbBopUQr2SonIiAxelkaJ2WKLVS1MKVGnV6+Yd2/oFf&#10;Fg6iokKsLKJGmU4pLKwKecjD8LCc0jS6LMuL3fyDVpge+lwrRZJexqVAXhdGmVZ89uTl8GcwIq2E&#10;kderUaeTUZYfA7VbamsYWhYCFu1bDCxhhaPi8XWgja4ZIbp2tBHtdL3iiH4cdeqcoxATDj3m6Ro4&#10;U56Fi5lH0HdoI0LbnkPrpqcQ3PIUOnc8i4F9L+LyiU24nncQP6PPzc90xzB3bD0GX/wWmr/1abR8&#10;57M0/x1MH1yD2zkHcbskAfOmFIza0nDGmYEhD7XHS8eCaPdSm7x0nWLBh65pIooDD5UTgaM65KPf&#10;m0fXP+pvooflK6Kb8kcFLEm6ishXdJ1SSlIREcpO52S1RDvNy+tZnpLTLsKpva5TINXD85rpwlKW&#10;XG+sUKWSr1TildxOJcohCJlOAe2v4rPSpYiCJQtCfL5I53HuisWrAW9BBF6OEbCU3E/GEp+rsKwk&#10;fnimtokfp8Ntlj+rYdRi0GqIlXvujzKvsg1qIn2r6lcZXien0cq/HA/adi2U+7NatMp7++F6YwWJ&#10;laMtUMhoShEKNMWICAoZgqWHSLRRlq/eF7C0ypN5K216mKyqHRr7+FZQSz5tPIQdo1jHdDCqdsYi&#10;pVHnU8L1sWT0n0220kItXClpNWrn0WQFApb6mMiIY8PXDiKmb7mvRX9Tv4cRwwcy4vtKeVxiaedt&#10;MdA1Qgl977F0FUWSqCTCgpWCiHxF360C8YxH8DDyAp6X4OihffRMN1BD90t1OgzVF2O4wYCTxFC9&#10;np7rOHpyDj2HpNOzSxJq6NnMmb8fVVm7YErfDmPqVom0bTBlbIclezds9Czm1NOzGz3P1dNzS4sj&#10;A0G692qj58LORh26WwzobS3DQKgCQ+1GnOqy4EyPFef67bg45MLoaa+Qr+bHmnF9uhW35tpx50on&#10;7l7txr1rPbh7vRu3w/KVLF1dE8MLtuLKTAALDA81SPA7tPmZFszN8J86m4QMxO8kpT+BcqT5ekzy&#10;+8mJWoyPMzVCupLwxTIZC0s9SrFHGuLOS+V6MUPMUprZKR6CsCYiYUkiliRjLcyykCXB85J8JaWZ&#10;4whMlFeUQWXOjnuEfDU75sbsqFtIWDMjLkzH4BQoRazJy1FJa1IhYrGEJSOvm2QoTQzhbRFYvJLl&#10;q4s8BKGb6nBjYsQTlbAiAlad9CfSsHClLWDJ7yGlSPuygLUQFrBkuU2OMibLV0LACktYM9RvyuhX&#10;snw1Tv3FaEpYDKdXyFcC6vPpMHIUrP+UApaWYPIg/OcVsJR5F6NV39uPdltWwmolLK0yZLT6S4lW&#10;Hhmtupbi/gJWWL4Ko5VmKbTqe7t5X8B676PVB+/z9qMlDz0MtOp6N9Bq2zuBtrT0XiJWdnp3kKUr&#10;ZZui7WJxSh4mUC1ZyfKVcru8bSV5WcAajKASsGLkK1nAkual6Fdh+WpOinx1cv5NnOR52gcWuvqn&#10;7qB34iZ6xq6he3QeHZem0Hr2Iur6+1EdbEZ5vRN6TyUKHHrk2XKRWyVFvsq3JqCw+hiK7IdRVL0f&#10;hdZdKKzaDl3VVhisW1HO8pVjG8xElXMbrM6tsDq2wGLbiErjWpSVvoxSw0uoKH0FlsoNqK7aArt1&#10;G6oJq2WrELBMAiqHlqMSViyLhSslWuKVzMoFLEYIWLQ9Sli8EvLVJmony1cyW2A0KqG2yOIVR72S&#10;5auIgCXLV6uPgFWuEQFrKfFKLV8JIUpDrFoJSqlqNdwvAlaMfFWtHH5QQhKw1CKWUsBaClnAkpGl&#10;LK20DJVn3xVhdQJWrITlElKVRES+khECVnS7JF+Fhx9076Hte+Hx7A9zQCDkK+d+2t+wfGXaiYoy&#10;+twVb4SuaD2K9Rvp87UVVRbK7zqKpsYUdHcV4uwZs3jY5XDQC/PNuMpD19HD9Dw9XHPUK46GNUYP&#10;5mMj9IAswn5zJCx+GdKMOfGChCNeNQk5SxrCzofRyyxt1QkBS0TCoukoLY+M1IopR8HiaFcc9YqH&#10;GbzDItOtPlrfAr+/CGlpa/HC8/+Kr3/9I/jSl/4EX/nKB/HII38u+NpXP4KvfoX5c3z9kb/Co9/8&#10;G3z3O3+H7333E/jWox8T6//tix8Uab79rb/Fk09+BhvWP4qE+J/C5czAubO1uHa1D2OjfjQ2FiIr&#10;azP27PkhNm78Jtav/zq2bv2OkLzKyw+JyFsLC+144w1p+MM7d3i4Qx5ysAc3b/aKNjMsZV2/wRJW&#10;B67SPl1ZCOEK7Z94kTTtx9xUC2Zpn2c4Shj1BUepmqa+FLCMxS88ODqW+NdZrIDFApcsXanhlx43&#10;r7Xh5tV2Uf6ZYStaGrJhrjiA7Iy1OHyA9mv9l/Hs05/E49/7Gzz69Q/jkS//qeCbX/sIvv+dj+GZ&#10;Jz+N9Wu+RmmfQl42nR+m46jxZKCpPg+BZo50pUNbazHag4YIvBz0F9N2PfxNeqqzGC31BvjrS4gy&#10;tDZUINhkRKjFjLYAESTaTWjvMKGj04TOLqOgi+jpqkRvZwX6O8sxQAx2Ed1ETwUGiL7ecvQQ3Uxf&#10;BboHKtE5UIHWrhLU+fNh86RCX3EY8anr8fLGR/HIdz6Oz/7bh/Do9/8R2/c+DUNZPHJ1qTHyz6nz&#10;f6opCS0Fp1fmL9mzRghYxu/+I+yPfQo9676H+eRt+KUxBb905eJOTT6m6vJwvjEPp/yFGAzp0dvO&#10;fadDS2MOalzJcJqPwVpxCJaygzCXHoK57AisxgS4qtOp//Ph8xahypqLouIUpGUlIDkrFVn6UhTb&#10;6mGpH4Cz5Txq/SNoah5FoOY8AqYuNGU4UL83F3Ub49Gw/hj8WxIQ3JuB4HEd/NnVaDC2CgHL0XQJ&#10;Jo4g1TqOouAECkMT0LVNwBAaQ2loFOWEkahsvYzi+tNIMbGAZcf3NyTH9MP/+f/8hmZ/aTE+/Ycx&#10;eXO9p2HunEUlR+Ki/ShpviTBEhYPQygLWC0j0DNhAYvlqzLKw1OOjlXcfBH6pvMobjpHec+i3H8G&#10;lf5TsAROojowCHtzNyy+FugqrUjLyceJpCSkppxAUW4aqkpz4TMXosFagCZrHlqs2QjYskQ0K5ar&#10;WFzq8uSh00XLHEmmOkPQVp2JNnsW2hzZ4XQczaUIPHQgS1gcCctvzRJDEra7CoVgNVBP5zPRV1sm&#10;lru9Bkm8qilFP60bqKNznqaDtaUYrCkhDBgIi1j9Pn6hrgtTJOChEFnEirykV9FFdDJugvaj20tt&#10;9FGeGsrL0bCIgZpCwWAtD/UlD/eVj34vyyFZ6LSnix//Q9UpaJXlK2tiWMDiyE4JaK6IR1NZHBpL&#10;jqO++KgkYBUdgq/woATP6w4JCctddBCOiIC1B1V5u2HJpe+qHCJ7N0xZu2HM3IXytB0wJG5B/tG1&#10;yNz/ItJ2PyfI3PsCcg68jLzDa5B/bB0K4um7LWkLDOn0XZezF5aiw7CXxMFTkYR6SwZaqnMRsOfD&#10;T/eojeYM1FYko7YsEXXliWikNM2VyWJYwACLRFWpglZLCu0XbS+nzxDtFw8h6DcliW0haxode6lP&#10;WIxgYSJgYTkrnso7TuXFU/5EtNtSRd+J/uMINkLGShbCFUekkocTjA4pGMZEGGndEsRIVYQQsCIo&#10;BSxqrzKtWEdtUIlSK0VLulKiTi//0M4/8LNsoBYZlkNO+yBSQwTObyfoM7sYlq+kH8H4x64expkT&#10;EauYPrqGL4csoUgSFZWjQI5AtxJihBYNFkktS9BL+9Rrz0QfXZsEdiIiYOXQ5z8P7fT5b6NrRrun&#10;UEij3Y48DNDn40J1PqathbhqysNsUTLOxe1E++afoPHFx9D88mPo3PIMTh9eh9HkHVjIPYh7hgT8&#10;rDwJrxYdxTh9Djt+8nV4v/6PqH30U+h94duYOrIedwuP4V5lKq7ZMjHhzMR5dxaGPVm0z3T9dKYj&#10;RPdh7e5sul7moY+uSTwEjsDL8LA4heija1YvC6AeTkf74aXzQ4aWu9TyVUSKouPvoM9dWLISIpRa&#10;aFJsW1bC0kBZjxZyOnXdfA1VilZaxLZR0U665nQwinNc+Tlh5M9PN0PnQ+TcCJ9LK5GvmBULWITy&#10;HNSE2qGUlZSfb+W+MGoxaDXEyj33R5lX3Q4li/pWsT/yPslptPZpKR603Uuh3J/VolXe2w/Xu7Qs&#10;cT+UIooaLVFCSaxwFYtSvopKWNHtWuWtFK22KtHKsxJ4+EKt8pZCqz9XilZ5MovbpZ3u7WY17dDa&#10;xwclpmz63mP5KoJyG6FuoxplWi3kOlk4YiFJU1b6T4SWeKVEK48W942ApTgeamQBq0OG+jGm31m8&#10;UqIaRlCZtp2pVkDfAyxbLUUn3WvKiHtPZ+6SSPKV9AzXQ893PeHnth5fgXge5T/UdLBU76ZyPJTW&#10;S+k4kjH/mYae4frrisQ8bw/a0tFEzzK+kqOoztuLyrQtKD6xDkVxr6Dw2MvET8W8LmEtipM2oCxj&#10;K6oK9qLGlIC2mjwMhypwsb8a46e9mL7IYlULrk4GcWOmDbfmOgQ3Z9txbSqEKxMBLIz7aeqnNH5a&#10;F8C1mVZcn6X0iiEGI1Gu+P0fy1YzfsxPtWCO3ycy09I7RWae/8A4p2CW5R5+79iE6akGsIA1Ns6R&#10;rnwYGeVoVx4xxCBHuWLxapLlHo6wFGaSoXUs9IxRutERF8aICZqfnvRR3bWYV0SxkgUsJVEZSxav&#10;JCLyFZXD0bN4CMNpLncsLF2FkWQsCXmdUsSSJSwJpYTF8lSsVKXctpjYtDzcoSRfSdGvWL6aHPEI&#10;WMIaF0QFLGn4QVm6iqKMfsXIQxCK6FfzfJxiBay5OYWEJQtYtF4eflApXwkBi/pFSUTCImIkrAmV&#10;gEX9fh8Bi+WYdxctueTB0RZkYmG5Ro20jfNrI5UfbTeLQ0uhFIikdZIwpMwfRdn2dw5lG5RSk3K9&#10;mtg00XZrsVRdWqj7L8pK2rV0vSr4+C6BOAdYulJC67TSMpHzRYbKl4Qoifu2ZcVEy4yWKy9ryxXv&#10;aWYXS0q/ctB+rBTNPniftxUtcehhsrjOV99heB9l5HYp1719RGWg9wraktPy3AujtU2Nsq7FCGEq&#10;Bl7HvE68EYbn5fVShCopSlV4XlUGy1UighUhRCvlNsV2ScK6R+uZ8PY5KpcjVgl4XhKxBigNS1b9&#10;YvhBCWk4QmnYQZEm3CYebnCY2n1ylgUsgto/zHVO3UHfxHV0j8yh/cI4AqfPob6/D862FhgbHSj2&#10;lKHAXoB8WybyrCnIt55AgfU4CquPQOc4iGLHfhTbd0NfvQN621YUWzej1LYZFdVbYLRvhdmxFRai&#10;iqFlC203mtajvGwNyks4CtZamCs3wmreiuqqbbARVRbKR8siAhYhCVjaxIpWWqjFKzWSiGW0MBry&#10;Fa8LY2LMSigPYwpjpLIiUNlMJfVFeJjBCBVbUC7YLMlXQsCSI1+tXMCSxaulol8tJV89FAGLCZex&#10;Oqhuqr/KSueDDJ03MiI6VrXMdoGN6pLYKRDylZ3ZReyOQYhTjj0aSMJVdQx7RB5tuGwJu4PhcsMC&#10;lpNhCSuMS4bWh+edYWShyu2R2SFFvQrj9u6Ax7uL2C1we3ZTegm3W5avWLySol65XIRzvxh20Ok4&#10;AIf9AGzWfago347CgrXIynwROdkvo7RkK9yuYwgGstHfa8DZ02aM8MM6PczOzfB4/fRALR6kOYpT&#10;s/gX1KSIgEUPyKP0oEwP5lPhCFizipclkoDVgDEWrC7XiClHwJqa4Cha0lCEo7RuhLbJAtYsC0os&#10;YN3owr17g7hLTE0FUFeXh/0HnsFXv/pX+OhHfwMf/sgH8NG//gD+/h/+Oz75yd/BZz7zB/j85/8M&#10;X/7SR/A1SvPNb3wM3/rWx/Htb/0dvvGNv8GXv/zn+OIXPkTb/xyPfvNj+PGPPoO1a7+BuOMvU7+k&#10;4+yZWly90oexsQCamnTIzt6GffuewJYt38GmTd/C9h3fx/HjL9Dn8Qi6e8yYn+/Aa6+fxhtvnsWr&#10;r57EnTtDuHt3mOZP4bXXTguk9YO4easPN2704ub1HtwibvP0WjduXOnEtYV2XJ0LYWGmFSxksYw1&#10;PV4vIaS2+si/zhZmmkS0Kx5uULx0omV+6cTz4t9mVwLixQcLW6MX3Tg5aEKwJR+WyqNIObEW2zY9&#10;juef/RJ+9Pin8J1vfQzfeOQj+MqX/xRf/uKf4EtfID7/J/jiv/4xvvAvf4Qvfu5P8LUv/wW+/91/&#10;wgvPfQ3btvwYx4+sQX7OXlSZElHny0WgWUfnTDFhQChQIgj6S9DaUkqUUd1StKt2vxkdgSp0tNrQ&#10;GaxGV8iOrnYHujvt6O4ium3o6rais9OCjg4TOjuMtM2I3i4jBrpNGOwxYajXjOE+ot+C4YEqnByy&#10;4uRJG4ZPVePkaTtOnnVgkKZd/WY0tRbD5kpHgf4gDhx9GT986gv4h3/+E3zoL38Tn/rsh/HSmu8i&#10;t+AQnO4CfOyLz0fkn6c3fF1TElqOj3/piUj+HS++DNfaR2F87FNwfP8z6Fn/fcynbMcvTKn4pacA&#10;d+uLMN1chEutOpztKMHp3graHyP6enhIxkI0elLhMR+DvfQALEV7YMzfhYrcXajM3wOL7hBsJXGw&#10;lp5AhS4BRdnHkZV2HJkZKSjUl6LC1gBH/QB8LefRGBhFoGUUwdrz8JvaUZdqgWt7Mhyv7Idv7QG0&#10;7EhAx9FcdKWVo13vQYu1DbW1p+BqvgRLgIf/G4e+dQJFhL51HIZWaUi/iuAoTKFxmIJjKGk8hzRL&#10;O/ZkO/Hk9qxIHzC37/6OZl9pcf3W78bkTa7qhrGdI2CNo5QFrBaWry5JEbDCAhZHweIIWCxgyRGw&#10;RPSrcAQsFrT0YQHL0HwOpS3nUOE/B6P/NCz+Ydha+mFr6ITR3YjCMjNSs3JxIikRaSkJ0Oelobo8&#10;H7VWHZpshWi25qK5Kgv+qkwE+aW6k6NH5aOLBSZnjnjJ3ibkK8KeKeQrkYZlBk8herw6AUfCCtml&#10;IQxZxGqn5R6WqOrKBH01pbTMka+KRdQrlq8G6+n8kKkrJ8owpBSxaorD6COwjNXnKwIPh9jD9bME&#10;Ruc50x2GxTCmm9Nw2hqOfCXRTwwIeAgLRhrya8DHUWly0O3MQqc9Q8hGLAeISE9VSWL4wWZTApoq&#10;49FYHoeG0mOoNxxFnf4IanWH4ePoVwUHCSkClqfwoETRQbgK6bupcD/shftg4+hXeXS+57B4tQum&#10;zJ1CvmIqM3aiLGUb9PEbkU/XotxDP0XeoVdQcGQtdMc3wJCwGSVJW1GWugMVmZQ/dz+sRYfhpM+N&#10;t5Llq3S0UN8HnQVocxWKSGQsxDXS57OhMhmNRDMPv8FDcZhp31gyCtNq5mE5EtHMQw2WJ4ghBHld&#10;qCoNHIWGZQgJ6he69+WIVkJEo/7gKUezaremSsIER66heTkSloh2RdfUgAJJvoqNgiWJWApoWZKp&#10;WKwKQ/kiUbBiBCypnti01H4NUWq1LCddySh/aOcf+Fk4UEoKMrLUoJYYGLWwsGq4DP5RzLEYFrCk&#10;H8JywRISC1i9YfpofR991vsFuYvgbXJELDHcJ8ERprpk3AyVvQzdYXrCxETZup/cwutVCGmM9qmP&#10;9leKfiUJWNIQhNS/TrpOUbogXcuYEMECVi/t+3B1LkZseViw5OFWeRau5MTh/P4NCL30OOp+9DU0&#10;P/0o+jY/g5H4bVjIOYxb+gS8WpaMV0sTcSP/MC4efAWh578Jz7c/jZrv/Qt6XnkME3GbcEcfh7vm&#10;NFyjNk1Qv1yg68lJTzbtFx0XIWDR58fFUlUeXYsKhQzK16O+8DWNpSwxPCqLoF7qLy/1q5eOnYfy&#10;M246T1i6EuKVAgcde4bFRwGdg0KW1Ia3SenoPF0OIVWFyw7DdSmJbpPrTo/WZaPPxgrgdAI5H7dP&#10;QOUpBSz5s0LHOzKcJh/rsBjULUdzE+do+Jxi4S8sYUVgAU7A1/ywhCXLVysRsATR81OOBMf1C6gt&#10;0jC54c85t5c/mwLeD2l/2iPQfjIqSWh5qJ8U15z7ocwb6c8lkK9HymuVGjmN2C+NMpaC69dq32pR&#10;7s9bRav8t4elBCx5/XJIadutWkiCiohoowl9BxByZJtYsgUiOqKCqIQRTauUMWLRqlMmmk4p00jt&#10;VZaxOtRlLUdsX68erTKXhe6lV41WOQ8ZFqIktPczBk5zX+Sy+XjQcwIdFyYUnjJC2gkjHbvsGJTb&#10;RRkx7SSob6KwfJVB92HpdG8oCVgBY5iwrBSBI0zJiHWc/n6E0yrzKqFtQSYsRIkIXEpEfharFhMr&#10;XyWrkNa3CuRyonWFwvJVmwK1hBXdRseFCR9HPrdYvOqkZzyBlT7T1O8yXQytE4hlul+jZwgZKRpe&#10;Dn1n0fEi2om2MDzPw9RLUBoZup+UyJWge0imU0n4zzJddF/GEUF7+I81fA9E90QcrbivTiciF3fT&#10;s1k73S8G6R6jhZ47miyJaKDnsLrKONRUHBfUVsSJZaY2vN5XfgyesqNwlRyGQ38A1br9AjvhLKZn&#10;spJDcJcegYfS1Zji0WSnZ5f6fJzsrMTISSemL9ZhYbwZ12eCuDXfjrtXu/Dq9R68dqNXcO9aN24v&#10;dODGbEikuTbdimszLF+FmW3F9bkgrs9LRIYYnONIV+EoV9MsX3GUK462xIKVBL+D5HeSEWabaB2/&#10;C+M/gNZjclKKfMVDDbJ4JTM27pGiJk3VCPFKDHMnExawxinP2Kgb48TkOEe+YrmKZap6MZ2ndHOC&#10;GszRtgi0jreJNErCaWep7Gkqb4raMUVlC0YkphkWrpSIbS5MXWYpiocnjDJxySEh5CkN5O1KwtvG&#10;BRwxi5GXNQSsUZauovD73umJWjoW9XQsFktY89T3koAlvY/kIQf5XaQEHyc+RgoBixBDEcrL1L+y&#10;fKWMfsXHYIKOCctwQryKQOtoG2+fHI8KWFLUMkm+mpah/p/hYzDNoznUUV0sX9F+EA9RwNKSR1bO&#10;IknhAZHKe1WTWOGKuaexLko0b2xbGak+ad975mS0JKKH0z8Pj+j+RPtNbuNqUOaPJba+5Ynm06pj&#10;JSjK4PKY6aWgfX8bEGXLdd+3DatEXa6CxSLH6uD+eFC0ylsNWmUy6nS9MwpxhVFt/1VDOna0rytC&#10;I79Gnz0M1PVExZzVoy7rVwWtfXk7YZmwZ5b6XnBPgbxupVCemXt0vqwMuY7eOYb2+52C9ldLInrv&#10;oCVQyf3M3Ivh/hKWXK5a8grLVHTOMiwuyfPS8uvEG8SbErM0L6D1BAtOMVBZYuhAQkSuojKisDwl&#10;C1QsSimgc2lAcJfq5e1hAWueypx/Q0wH6P6H1w3Q/vfTPvfPUVpigOaH5l/F8AIPN/g6hrht9H3X&#10;PykxOPUGhqntp2aZN4jXcHL6DgYmrqHr4iT8w2dQ09UJe2sjTPXVKPGUoIgeLvNZvKpKEOJVke0I&#10;dNUHUWzfB4NzD0qdu4jtKHVsRZl9M8qqN6GCqKzeDCNhEmyB2UZYiaotUpSoyk0wVRA0NVduhsW4&#10;BRbTVomwfCUPQSgNQ8hIYpG2aKVGFqxiUQpKErxOhiUsRhKuOCqWQETJ2iBhkqF1RAXDMpQsRlVq&#10;sYlQyFZEmWBTmI0R1JKVFkrxSilfqfdvOQFLKWExWpLVg6IsVya2bm5LFItAErNY0JKiZHGbWMDa&#10;IWHfCVuEXbA5dqFasFsTu5PZE0O1Y6/A5tgThtPK5UTL4rJlYraJMhW4YpEErChO9y64PLvhDstV&#10;LFqxgOUUQw5uAw89yOt8NXtRU7ufpjzU4F4R+crl2kNTWvYchNd7iKaHaN1BOB3S8IlOB633HEON&#10;L56mcTAZ9yA3+xWcSHgKyYnPwqDfioa6FAwPVmCEH8Tp4ZYfavlBlmWeWfmBm4UfmrIQND1JD8oT&#10;DD00TzRQOlrPAhXDL01oysvT4yxr1dMDPcHyVTj6VUTAGq2NRMCa4PSzAcwthHDtRjdefW0Yr71+&#10;EtMzIXh9edi67Ul88lMfxu///gfwO7/7AXzwgx/AJz7xW/jsZ/8IjzzyUfzg8X/Gs89+CS+9+Ahe&#10;fvkbYb6OF1/8Gp577sv4yU++hBde+CrWrHkUW7c+jkOHnkdu7m7U1RXhwoUmXL06QA/u7ejoNMNo&#10;SkBW9jYkJa9DYtJapKVvQpGO+zgLQ0NOzM134d6rp/H6G+eojcxZvPmzC/jFLy7j3//XqODnP7+E&#10;1147izt3hnH71hDu3qb9uXsKb1K+N+9R3rsncY/W377RjxtXunFlrg1zU37qT+63RupbSWrjEOv8&#10;4onDel+bDxB+8ZJDPhb8QurGtRBu32wXUcounrcjGMih6+VepCS+gPVrv4lHH/kn/OMnPoK//ss/&#10;wt/97R/hs5/5M3zlyx/Bo9/4KB5/7B/w5A8/jSd+8Gl855sfx+c/+yf4u4/9d/zVX/wGPvKh/4a/&#10;+PDv4uMf+xC+9MVP4acvPY6UJPrMmZNRV5OP5kY9WpqK4W8pQWugjOotJyrR1mpCR8iK7nY7ejtc&#10;6O/0oL/Li/5un0SPDwN9DK3r86C3x4HOTiva20yEEV0dJvR1WzDUZ8VwfzVODkicGrTjzEkXzp/1&#10;4tLFWly6VI/LIw1EI85frMfgsAutoUo4nNkoKDyMfftfxncf+zw++jd/iN//n/8FH/vbP8XTzzyK&#10;zMwDsDvy8b2fbInIP4+98C1NSWg5Nuz/UiT/N779Atwbvwvz45+F8wf/ip6NP8R86k783JyOX/qK&#10;cLfZgNlQKUa7ynFp0IyLp6tx4ZwDp05aqY9KEKjJQI3xKBxFe2DO3IKyxHXQH/8pio68hMIjND22&#10;FoXHN6Dg+BbkHd+J3IQDKExNQpmuFNW2BtTUD6Cp5TxaW0fR5h9BW91Z+I1BeJLKYdlyDMaXtsO+&#10;djea9sSjO6kA/flm9FTWIejsQkPDGXj9l2ELjKOCMPjHoWOaR1HcdBmGpkso94/CEpqEtW0SFS2X&#10;kGntwt5sN57bVxjpA+bS+B9p9pUWP//lf4/Je0jfjJKw8CVTpkAWsAzh4QclAUuK2iWgeSlC1iUR&#10;Bau05SLtz0UYWy/AHDiLqpaTqGrsg6U2hHJ7LfIMlUhOz0LCiXikpcTDUJAOl6kQTQ4D/A46t215&#10;aLJkotmSjoA1EyF+qR5+ac5DEYqIV/ZMMW135gjxqotFJ08hwdGvJMRQhM58tDnyKB9HoeLtOiFh&#10;9foM6PEWo9urF9O+GgMG68pwsqECpxorcaqBqcDJeoWEVStLWJSWqS0WDITpZ2q4LD2VT4RFMCVi&#10;PW3vo3T9tYYwUr5+lrlYyPIVos9bIH6I5x/r+Yf1LmcWOuwZQgQI0v2e35KEZuMJNFbEob70GGoN&#10;R1CjPyyiXHkL6Pso/yDceQfgytsPVy7BUyaf1hUcgJMpou8rEQnrgBjyQhKwWL7aKSQsc9YuEQ3L&#10;nEXrM3i4DCKN1mXsRlUWfVfn7Ic9j/IXHIar6Cjc+uPwlMTDV56I2spk1JtS0UjHsLkqU4pCZs0W&#10;Ul2LOY3aniLEK6bFRPtjTkUg/KMR/4gUtEhyUStHxTIlCXiexSzxw7FV/sFbmm/jqFmUhwUtKW1Y&#10;dqJ1vC3EiDJZikoW6bg8gbwc3haB67sfIi3XRVgSifC8VlliPmWxgLXoR/GlicmngVYe7idZNlBK&#10;CkuhlhNWhSxucN5qgj6n7fx5dTDZYehzS3TQvBgKxp6Lbnseeohemu8j+gU5GNCA1/dR3l4ht2Sh&#10;25WFLo4Sx0N0Eh1h2hm6d9CCt3cKSSsb3YyLyoohKrMsQsguHBUhDM1LIgxLY9nop30bcGRSO6Uh&#10;CDkiVjfBIlrQTp8Ban8L0Sp+DMyjfcnD6epcTFhzccOUjVdLUnEz/RAu7XgZ7U89ivpvfR7+H34N&#10;w5uexUzSHtwuOoF7lOZuSQpu6OIxS9+rZw6uQfCnj6H2x19Gw9NfQ+/mJzCWuBXXi+Nwkz6HC9VZ&#10;mKC2X/Tk4rSH+pD2v8tJx8dFx5nmu+lej6M19NYWoqe2CD01/EMjT2lZrKdrUW0epaPrrZf60E3X&#10;Ih4Olcpg2p10nGmfO5TQ9YqRohXSOaGCI9i10bkiE93G542cL0y4rJUQzRuuR5TP8iqLmjL0edFE&#10;kUbOE4bLEO0UbZXqkARD+tywAMRyE0tOQnoKC1B0TkQiskWQhakwchQ2FqxkEcubL+gPI0Uh4/Mt&#10;mj4GUVa4LlG31A5ZuhIR57iNAm6v1G4B74Pcz0r4M8x9R5/ryLWkivZd9ZlXXmtWg5xfeb3Ruh4t&#10;hZZ4pYWyfC2U+/Jus9L2aPXng7K47AcjWgbvw2Kifc7HJJbYY8bHNBalaBc97mrk461Eq14p/Vsd&#10;ypBRC0X3IyITvZ2I/g7XSfdbUsQhwhJGXl4hmnWsAOV+LyqH2igTug+yWLUi6PhKohXdZxChMEFa&#10;x1Ne1y5DzxWSwJMjodgm5Wf5SiLEU+pLmRA9n0iwfJVB95H0rGJMIxQCloDXpaFVg+AKWJSvku6R&#10;BZIcFRGi6D6bCVooH90HcvTYVr5/FvfQDN/rSvOyuC+vl4SrJPgrmcQIAVoO0H081xWkfQmaqB6i&#10;jZ6tZbFKPqckyYrW8TYiJKD0gvB62s5pO6jfOi30Ga6i78kq+q6y0j2gLRdddA/UHaaHliNE1tP9&#10;B90jsqzfxc9zRAfdJ7Jo1UbHkZ8TGZ5vo+PZRuvbabskXVFap0R7BH6eDMPb6D6ug75nu3wF4h6o&#10;r56e6xrpmY8YaCpBf2Mxeup16KB7pVa652mg+31v+VFU6/fDmLsDJRmboEtZh8KkNShMXIOipLUo&#10;Tt2A8uyt4s9dzrLDqLEkoMVJ19w6+r5v0WMoVIoznZU432PBxX4rLg7YxPTCgBWXhqoxesaFqYs+&#10;zI01YGGyCVenW3BtNoDrc624MR8U3JznqFbSPK/n7Vdn/DFcmyXmAhLifRYPU0fM+cU7rgX+gyGL&#10;VuJ9owQPbRdFEq4k6YflHX4/yVHi+c+KdZiaZJmqBuPjPmnoOgVCwJr0CUGHpasYeB3LOyzxUN5p&#10;mp+lsuYm6zBH5Qp4XsDrlUjb58NE09ZidqIWM+M1mB6jcke9BEeYCg/1d9m1PJdcGL/kFJIUy1Jj&#10;S6CUqWJRpLuwBHJaqmuC28Xt43fAAqkvuF+meV9ovyQJKyxiUd/zMeBjsTDLsIDFfxQl5iSkdXSs&#10;mEh6CSFeUVl83Lh87nPlMRByFR03boskYklE2sfbuH0yYQGLy2H5aka0mZimY8GwSBehgQWs12Il&#10;lrdAVFhaPVrlPRja5ctI0tXK0MqvRFlvVMJajJxGq4x3G+U+PEy06loKrfwPxAwjCSXvNGqZQyvN&#10;g9DDqMp+WGjVt1K0ylspWuUpUaZdJK0otv2qorXPS/FW8q4KVT3qfl8NynJ+VdDaj7cfqpu+r2Ll&#10;qwene+buipDTR8Wgdw5t0ei9S+z+c5/fVbCcgKWWr2LpF5LVUryBwZk3iZ+FoflZhtYTQ7RdySCV&#10;Fx028DVap4SHEGQk6WpIxSCdTyxgCTjdPJWxQGUSA/NvoH+e2jr3GkH7RPQLCesebXsVQwuv4+TC&#10;m2KowSEWxKZo3yYoLTE4+QaGp9/EKWr7aWrjaWrXqenbGBxfQMfZy6jv6UF1Sz0qfVYYnAbo6CGz&#10;sCoZBZY4mh5Gke0g9NX7RMSrEscOlDq3ocy5BeXOzSh3bEKFfaOgslrCaNsEo5XZDGOVJAdxRCsW&#10;qyymbVGM22A20nrGxNCyWSIqYElSUaUlVqhaDXIZ2vB2RpawWGyS5SuWnjbEoJaiyio3LANvl2Ur&#10;NbJ8FU2vLlvJcvKV1j6uVMBitGSqB0VZrrpeZZuWa5dcFstXMko5yubcJaSopbC79kSoZgGLUMpX&#10;MWXdh5iyFeVqsxsOtwQLWCxfeX2ELGC5tsFBnx2nawet34Pauv2oqz9I04O0vB8c+crlYhGLo18d&#10;onxHaHqE1h0SEa/s1fvhdNB6z3HU1pyAz5sAk3EvcrJeQULcU0g+8ROUlexE0J+Lyxec9JAq/ZOJ&#10;xaup8VqBJFpJQ+EJIWuqQUEjZjny1WRYviLEkHoyLBIpCctXQsDi6FijdUK+GhurlwSsmQBm50O4&#10;er0br75+Eq+/cRozs+3UF/lYt/7H+JuP/Sn+63/7AP7bb34Af/ZnH8AnP/kH+OpXP4qnnvo8Nm9+&#10;HIcPv4z4+A1ISNhI0/WIi1uH48fX4dixNQJeTkzahIyMHSgqOgirNQ0dHVUYH+NhD4cxPd2F3j47&#10;nM5MGEoOI79gD/Lyd6NIt19IWY1Nepw+U4P5hR7cvnNKcP3GIK5e6xfTW7dP4u69M4Kbt4axsNCL&#10;qck2TIwFBdMTbdRHPDRgO/VPGy2HqI+DRCv1T4DWsYDFkbCahcAmpDZ+ATXLIb0DuH6lNRLpioU4&#10;pYB16waVS8evt7sEleV7cGDf9/HMU/+Mz//rh/HhP/tt/NZv/hf81n//Dfz5h38fn//cX+Hx738K&#10;Lzz3JWza8F3s2v4Edm79MV5+4ev49jf/Hp/8hz/ARz70G/id3/oAPvABiT/+w9/HI1/9F+ze+SKK&#10;dcfgtGehrrYIjQ3FaG4qhb+lDC3NZWhuDNNQjpaGSrTUGwXN9SaJBhNaGs0INFvovKtCqJWh+VYT&#10;YURbyISuDgv6e2wY6ndgeMBBUzsGem20zirB833V6Osl6Hj19TnQ3V2NVsrv8xWhsiIZGel7sH3b&#10;c/j6I5/Fhz74P/Hf6Zz5yz//Ezzx40eRnnaQPh+FOBAXFyMAXbv5e5qi0FLYfH8bk9+28XFU/fjz&#10;cP/4i+jd/GPMpe2SBKwaHV4NlGKhswITfUZcHrLg/KkqnB42036Vob05Bw3WOLgKd8KSuh5lR1+A&#10;bs+TyNv6A2RtfAzp676LtHXfQ+r6HyBt01PI2PYisvdsRuHRQyjLyIWt1A6fPYjGmgG0Np5Be+M5&#10;tNcMo6WiCY4EHco27IPhuQ2wrNmGhv3x6MnUY6iE+s7ahDZvDxopj89/GdWBMRj94yhtGUdx8xiK&#10;G0dQXH8JhvqLKG8egbl1AlWhSVQ0X0amtQf7c7xYe6wspg/a+z6i2Vda/H//f/8lJu/2LDd0LRdh&#10;CEe8KmsdjSALWSWBUQGLV4thKYsFrMswtFxCmf+SGDLRHOToXudQ1XwSlvoeGD2tKKnyIldXhqS0&#10;DLpexCM9JQFlRRnwWnTwu0vR6jbAb88XAlYTHUO/JUNEsOJIVm2CHJrnoQkloUMMO+iOFa94mWEB&#10;S4m0ntPoYujxsvhkwFBdmZCuTjdW4gzBU15mIhKWiIQliViDtQrqSjAQhqUqFrp6hei1GN7WX8vp&#10;ZKT0LGX1+nTo5Sha7nxCljxyxQ/rLGHxD+M8BF/AnIzmyhOoLz2OmuIjYlhBT+FBuAsOwpV3AM5c&#10;+g4iHDn7Yskl8mhbwQG4ig7BpTsssNOyNXcvLNksXO0SU2sufQ/n7YM9n4UtHraQ6zmGGn0cag3x&#10;VPcJNJTxEILJaKpMQZMxFc2mNDTTcWN5LgIv83qG0rQYeWjBZAFHvpKiX/E+SQIW/2gk/0jE0tT9&#10;BCMlyrSMXI70gxP/CBVFue0twRG1WLyKsHzZyvZp7cPDRP5RXP4RWvlDd+yP07FEf0x/ABSCiixK&#10;huizqkREreOIBPSZ7uIf1ogeopfor84VDNDzzaAgO8IA0U/02bPR68hCN90ziGHv3LQ/RHuYNiLk&#10;0aaNaCckCSuLrgmSxMVDfUqw2MWEhasYWHThzyR/PmVkASs3HLWL2ikkLCkSVg/1dRfRTrRWZ6GF&#10;2t9MtNK1jH9EHLTn4awtB5PmLNwoS8WrBfG4mbgbI5t/gu4fPYKWb/4r2n/4CM5veQHXUw/i9eJU&#10;vFaajpu6JMxmH8Hl5F0Y2r8GQbpXa3zh22h55TH07X4eI6k7sGCIw1X6TM1S3ePUtot0LTnjycWg&#10;myUzqe+6eGhBH+1XLe1LbQG6a+naWSPRRfByb10BkY/umlx0eOja68oQ0bNCDoaOs4P6lRASliz2&#10;MGK/pXNBC6WAJeQmjTQyMeUSWmmUKMuNEaveAup2ym0R8lVYelJKV6uBr/MsWcnIEhYjrxOy1RLI&#10;5cjtkIf6VPaZFso+WwTvL32mta4pMsptq4HzKq85ymvTw0ZZjxr1/rxbrKZdWv35oDzMstVlKVHv&#10;nxqt4yajJWApUabVKjsKp+H09PkIoyVWrZQYyeg+xAhI7yAR8eoB0CrvYcBD1Cklq/sRM4zgstB3&#10;k0CSqCT5KkqIxRwiIl2pkPPJeVm8ihAjXhHmTLqfixWw/JWpEXg5QiXLU1GCxvSVU5muyKsQsGQx&#10;aikBS0hYS9/zyutYvpIErER6dj0RJhH+ilgBKyJfEZrnSngbw2mVKPN0Ut9F5Ksq+t6yEjbpHjBy&#10;H0jLMj2KbZKAlU/fb/noJFis4udCPq4MRzqW53k9//GG/4QjcEm0h2lz5tG9C+WVoXu7EN3Dheh7&#10;tp2+c8X9Ty09I9bp0FVXhE66N2rjKOR0b9loS4bPeByOkoMwF+xCSeYmFCSvQXbCi8g8/jwyjj2H&#10;rLgXkJf4UxiyNsNSvBceSxxafBnobS3Guf4qTJz3YmGsCTdnWnF3oR2vXusS3L3agdsLbbg1H8JN&#10;IVa14vo8y1N+XOVh5mZbcIX/HEgsTDfFMtMU2cZw2gicd14aoi4yVF04YhL/uVCO8L4Yfj/JUZck&#10;6YpFJ5aCWLRhWLphAUeOiDQxIUVKWnrIOp8kXhFSxCSpHBmWp5REBaz7MzvBSPmUApYY3u+yG+PM&#10;JZcQoNTwehleHr3AODRR51WjlUeJnG6chS+OfiXEJkloEiITEemPcH9LApYkMclIAtZSRNPJyGVw&#10;uUK8UopUSpTClQbq9Mo2K9s7T+eMug0PScDSFmtWg3a5D4J2+TJaotVSdM0sL2FxXer63xewJLTq&#10;WgqtfnwgZhgqS0sweZtRCx1aaR6Et1PAYrTqvB9a5awGrTKVKNOqpRXltl9JRGQz7f3WQp1fK83D&#10;QlmPut9XirKMXyW09uXth+qma59SonordM9qC1dqeigdp4+Vg94ZtGWj9y7SfstRr5Ty1VsVsN4Q&#10;otXAtApaJ8tXQzGw5ETwVKCUsF6nbWF4nj4PSgFLLV1FuRsjYA3SvrJUNXSF2kAMzHNb+bpC5yef&#10;d0RvGI7+JYQtUS+1gQUxbvc08zMMEydZwJp+nXgVpynPqakbGBidQfDkabiDAVR4bNBZi1FgyUEh&#10;PWjrrAnEUehtB1FcvRfF9l0w2LfBUL2JWI8S21piDUqtrxBrUEaUW9eh0rZBErBsm4WAJYlTW2Bk&#10;TFthYsnKtB0W8w5UWXbCWiVRZdkBs2U7TCxfmbdS+pXKV4tlJDVKMUkbWcJiuDwZFp+ilDMKKUot&#10;UC1GTsPcT75aWsBSy1erFbDUspMsOillp4eBslxlfTKxbaJldRo5f7i8iIClFqOUUpQWrqiEJeQr&#10;WieJVzKq8pZCXS5H1IoRrvaGCS+798QIWFIELB5mkIckZAFrOxzO7WKeBayasIBVU8vRrljA2geX&#10;ax/cLh56kEWrI8RReNxHad0RuJyH4bAfhr36EGzWg/QZ2o/Skh3Iz9uA7Mw1KMzfBIftOLo7DBi7&#10;5KWH0mYszLRgdrKBHnzr6IFWQilh8T+glhKwYuSrCLy+ifIzUQlrkpiQmWzG5JQf0zOtmJkL4Qq/&#10;/Hl1GPdeO4XJ6RD1QS5eWfMDfPSjfywErN/6rQ/Q/O/gy1/+azz19Bexd++zyM8/ALs9B3V1BjQ0&#10;lNG0BHW1BtTUGKivdNQ/RWJaU6On7aUIBIzo6XHi0qVWXL06hFu3zlA7OtDeYaFrTiKys3ciKXkD&#10;TiSuQ2raZhQW7YfPl4/TPFzhtQHcvHkSk5PtGBxyIxiqRKC1nPKa0dNrE7S1GdHYqKfjk0XXqhSU&#10;lyZAX3gMRXlHoMs/itLiOFiMSfA4M+Fv0mGgpwqXz/OLjgAdhyDRirkZP9GCBf53IL/4WiCuSHC0&#10;Kx4WcoFfZi1wukacPV0NjysZRw//BD/4/qfwmX/+U3z0L38bH/qz/4GPfPD38ImPfxjf+uZnsWH9&#10;DxB3fB2dA7ugKziE4sKjKMw9hJTEbdi76zm89Pyj+N53/oXy/xU+TPn+5+/9Jv78w3+IR776GWzd&#10;/Azl2wdTZQqdZ/lobChBS3MFmpuoz6lvnXQMzJWpYl8zU/cg4dgWHDmwHgf2rMX+3WtwYO86HD20&#10;CUkJO5CTdQAGfTyslgzUUt5Qqwk93XYM9Dkx2O8iHOjvrUZ3p5m2laGpvgguRyb1ZRzl3Ytkam9C&#10;/CbEx20UHD+2HseOrMPhg2uwe+fzePH57+Hz//L3+MP/+dv4rx/4AP7iI3+Gp574LrWfPiMuA2w2&#10;fYwAZHL+naYotBQL138vJn/CT56A/akvo+bpr6J/61OYT9uNn5vS8e81OrxJ58itPgtmBsw4312K&#10;rhY6V13xqK7Yg4rc9SiOexYFux5HzsZHkfXK15D5wleQ8ZMvIY3O75Qnv4DEJ76AE0/8G+Ke+AqO&#10;PfENHHv6MSS89BOkbd2OgqN0fmWUw6Z3o84SQNDVjQ5XF1pKa2A7ngPdK9uQ9/TLKH9lE+oOxaM3&#10;vwQnTS70O1oQ8nXTNeUkXE3nYW2+DGPzKMqax1DSPI7SpjGUNdFy4wjKm0ZQSdsqmi5DX3MGqaYO&#10;7M/1YUtSFf7iX6NDOTrrPqbZV0vxt//2RCTvBiqLBaziwCWUto6gLEh1E6WtLF1x5CsiIl+NL8Y/&#10;JkXGaqF0LZdR5r8cI2BZmodhqutGpdsPg8WDXH05UjOykJR0AtnpSajUZ6OW7mmCnnK0eUoQdBTC&#10;H46WxBGwgtXZEQErROc5L/PQhCEeZsKRK16qc3SrLkItXUXFq6ikFRORyqtHn0+PAbpmDdeX4lRj&#10;BU43VeKMwCgkrNMNlVIkLB6iMCxgcRQszhMlKlRJ8pUUYUsL3tZHZfAQiH2cnujlPDW8ndrFkbw4&#10;ohftl1Ly4B/XOYpOyJouJKXmykQ0lMWj1nAMXt1huAsPgSNcOfMOwJG7H/acfQR972XvRbUML0ck&#10;rINwFXH0qsNwUl4Wrarz9gns+fvhENsPwaM7Al/xMdSVSNJVY3kimiqS0ELXIr8pFX5zGgIWahNd&#10;T1qrJAIK/LSN07SY0qT0ghQEhHjFPxLJ4hX/mBSVpuRIUVo/9K4EWXKK/dFJQrlOqjM2Xex65TZp&#10;WS5bQhbFpIhbUdTpFqNus9YP1+o0K0GZX/7xWfkj9f1+rFbmXxUspygEFRawQo4s+kzzkC08FGUO&#10;QkQbzYvPrkLAYvmqz5aHflsuBohBWw6GBNmCQWKAEAIWff6VApYsX7F4xYKVUrgKehWE18kCFstX&#10;QsAiogIW4byPgBUjYUnLEQGL9m3AQW2lz2of9XEP9WcX9yvN8zWrlcoIcgQG+nz3OvMxbM/DOUsW&#10;xspSMF9wDNdS92Lh0AaMrH8Kg09+E93f/wqGn/0uJnevxb3MY/h5SQZeM6RhIfc4Lifuxskjm9C9&#10;+yUENz+FlvU/QpC+AweOrMVl+rzPlp3AHJ0P09SWMWqbLGANubOpvZJ41s3DnPpoH2rz0V1L10ui&#10;g4fZqcmnKV1bxXomD50+Om4euga50ul4SsQIWCz0hMUeAZ9jRFTq4Xnl8kpRlBlmuXKU8hXD10wt&#10;oWq1SOVJdUTaEhadOsPiEw+BKctQq0EWqSISFg8LyfJVWMBSylZqlOUI+YqHrdWQr2KOTXhZ3XdK&#10;xP5S3y11fVGvXylyfvl6o3Vtepgor21q5La826ymXVp9+qBwFMmHVa6yjUo66DxS758SrWOmREu6&#10;UqJMq1V+FE7D6X9NBKyw9PKgaJb5EFixgEXHbLFkdT9kCYu+p+h+QXpekJAFrBjomUKKmhSG8kgC&#10;Ft9ry9B3930ELH+lJGC1VKgkLFofK2CFxSoB7SPBU20oDacXpIWJClgcBUs5RGAk6pUgOYpCwooi&#10;iVcBYzTqVZSwfMVRtljyYqh8OQoWR7aSZav28HQpeDufSx10zOWhB6PRryQBq4uhez4xFetoG23v&#10;4uhYRCdD2zur6Z6RYblKfiakY8jilYz8rChFtaJnQHqe6vLSs59Ph+4avaCL5ju8hXTPmE/3Yrnw&#10;0zWkia5T9dRXNcYT8JTHwVl6DHbDEeIw7DxsYNkRuCqOSlQqOQJnBW1XQutcpqPwWuPR4KJjUUf3&#10;BQEdhroqcH64GhMXa7Aw0Ywbc0HcvdaB1252443bvXjjTi9ev92DV2924e6NTty53o5b10K4ebUV&#10;1/kdFItTLE3NNouIRyxcLXAkpDAiChJtuzonExavmPnFSMPWSciRlGTpSkTgF9IVv3Pk948s1oRF&#10;qbBwMx0WcCJRk4ho1CTF0HUs7oS3i7QsYQliZaMZFqeEPBUVsFiq0pKtYlCIV7J8NTNGZasFrEtL&#10;C1hjiwQsSZYaCaMlUI1d5LQy0bKWlreiabgebtNEOPpVrMi0UgFLZmnxSs4nCJfF5XI9QqDiusP1&#10;S8t0fPh4LQOnkdPzORBtt9TeSFsftoClJdM8KFrlPwhaZSvREq2W4v4ClnYbeuaY9wWslaKV/4GY&#10;YSSZ5J1GLXRopXkQ3m4B691Aaz+VKNOqpRXltl9VtPZ5Kd5K3tWirEfd7/dDmfdXEa19evuhullQ&#10;mV0sU71VtMQrGTmNWo56J1gsGr2XWUq8knmLApaQrt5chJCYFglYMloClowsYCklrKUFLGkYwsUC&#10;1vAVKusKtXGeryl30TV1G50ET7sFd9BD9E5RH0zdQ//Uq1TOGxie/TlOzv8Sp+YImj9F607StpOT&#10;d4R8NTyxgN5LY2jp74etsQY6awmyy7OQU56CQnMiDLZ4lNiPotR+gKa7ie1Cviq2roXe8jJ05heh&#10;Mz0PveAFFJteRKnlFVRY12kIWIRpCyqNW2A0boXJuA0W807YrHtgt++Dw7EPtuo9sFh3wmjZRum3&#10;EssPKXg/IUmJWk5aHmVeScSK1rNYjlJKVFqo068G5f6pUe4fo96PWNkpKmDJgpRanloOOc9KiMhU&#10;D0C0HKnepSNgqcWo5XlLUa9UqAUsh1tJVMCShiHcCbdgR0TAYngdC1g89GBN7QGaHoBHCFj74XLR&#10;1HWA5nn4QUnA8nnjwkMOxsNRfRiVFbuhK9qMgrz1KMzfiGL9Nhgr9sFpj4O/KRfD/SYhYLEwxUKV&#10;GDpwtC4iYUUFLEUkrMmGMFrSlZLFAtY0R7uabMb0VAump8Pi1UwQM7MhwcKVLty+M4Tbd4cxNt6K&#10;ans2XlnzOD72sT/Gb//2B/BHf/Rf8KlPfQg//OHnsH37kygsPAy/34iLF4OYnx/C1aunceUKsXAK&#10;83PDVM8AJsZ7MD7WjYmJHkxN9WF2doDSDOPOnQt4/fUR3L17ASOjITQ2GpCXtxeHDr+A7Tt+hC1b&#10;HsfOnU8gLm4NLFUpOHWqFjdvnsL160MYHPKgqioVaWlbkJCwFskpG5GVtQNZ2TuQnLwBRw4/T+37&#10;AV756Tfxox98Hl/78j/ic5/5W3zhXz6ORx/5JJ598t+wffNjSEteB6ctGYN9VuofP64tdBDtWJhr&#10;JQJh/BHZ6sa1oIh4dfN6m1iemarHhXPVCAYKkJ+zA8898wg+8fEP4o//4DfxwT/9H/inf/gzPPrN&#10;f8RPX3oUJxI2wsovn4NV6O/1oq/Hi46Qnc4DM+p8ZXDYClBekorMtP3YvvU5/OCxL+GLn/s4/u0L&#10;f4cfPf4lbNvyNJITt6NYF0fnVi6aGsoQaDGioa4E1dYs6AqPIDFhM7ZufgJP/PDf8JUvfhz//E8f&#10;wSf+9k/x8b/5M/z9xz+Mz/zz3+DrX/0Unnriq9i88UcivZlf3tIxHBzw4vTJWpwc8qGv14GOdrMY&#10;5tDtYvHqKJISN2D92u/jW49+hsr5KP7hEx8k/gyf/KcP4bOf/gt87SufwOPf+xye/NFX8N1vfQ7/&#10;+Im/wO/99n8TAtZH//Ij1Dc/RGFeIuprjGisM+GRH26ICEDPbX5EUxJajq/+6HuR/E9++2m4f/J1&#10;NDz3TQxt/wkW0vbg58Y0/EeNDv/eZsRr/VbM9xkx1JQFd+lO5MQ9gWNbv4r9L34Ge3/0Cez79l/j&#10;wDf+Eke/8VGcePRvkfLtTyD123+PlG/9PZIe/XskfOPvcfirn8CuL3wcW/71E9jyxc9g57cexeGn&#10;X0Tyhr3I358Ka0YFGkt9aDM3oqnIBsuhFOS+uB7pT/wExa9sgO9oAnqLK3CyugZ97gD83i54fAOo&#10;rj0Fc8N5VDZeRnnzKMpbxlHpn4QpMAljywQqmkZgqLuAQs9JZNl6caKsFQfyfNiV4cDffWVtpA8K&#10;K/9Rs5+W4l++83gk70+PlkPvvwRD62WUsHgVGkMpTaORrQgx7CAPOThBTAoMgQkJ/zhtH6N0lEYp&#10;YLWygHUW5qYhGGs6Ue5sgcHiRh71Q0Z2Ln1+U5CfnQqzIRf1NgNCngp0eErR5tQhSOc4R74SP5rw&#10;C3X+p7MjF0F7DlppXcCWJaLJ8At3+Z/OSuR/PasFLHkYwD6ORCWmHP2KhxKUBaxynG6qiAhYsoR1&#10;ql6KgiXJV5KAxVGzGCl6lQRHuOIhDru9hEdP9S6m22ugNCWUlsWrEvRQvh6Wr6gt3dS+bm6vKx/d&#10;1H6lhNXtykUnRw+yZSJYxTJTMhrLT6CuhL53io/CW3QY7oJDcOYfEIIVi1YsXAkUApYsYXE6VyFH&#10;tqJ8hIfRHYZXR99nevo+K+ahDY+L8uvLEkRdLF41V3L0Kkm+CpjT0Mr/uq9KJzIQtKqgda20rVUI&#10;WlLaAGPmH4skhNRkCSOWJdlJCEqUdrkfdpdC+aOwUniKilSSTKXc9kDIwxsq0UqnQtk+RmsfHhb8&#10;w7P847TWj9aLf6R+a0SGHyRCdjpX6ZxtddLnVohHUqSBNkJ8Tu15UQFLyFd5YfkqNyxfLSFgqSJg&#10;RQSssGAl8DJZgmAYnm8jWCLqJGT5KlbAkiJg9VKb1QgJiz6H3S4WImMREhbtlxCwqH39dH3qo89q&#10;D30Ouhj+4Z8/w94CdPuK6PNfhEH6rJ9iAcuUjotFxzGSsgtjh9ZhbPvzuLT2xzj3wmM49/xjGFv/&#10;DG4c2Yaf5SbglyUZuFuYhMmU/Rg+uAGdu15CaNtzaN36LII7foLO/S9jOGkrLtP92bQxGdN0PCao&#10;r0Zovy64c3CGGKL5fnlfPbRPQsDi6FcFQrhqr6HrrY+OE9FO23jYHYGXrrfUVyxgrSgC1v2g8y8q&#10;/GhsXyHRMiSU8pUatVSlhVY+GS5fWbccaYoRAlYYpRS1EpRCVUTCUqAWrbSQ6xbyFbNE/6jR2s8I&#10;3B+q69VbQX1tYpa7Pj0MlNcnNcr2/Kqg1a//GdBqq7KvtY6NEuXxXw3KMpT1LYa3x0pUbwUt0Wop&#10;tESkdwK1VLUatMp7GGjKVkoiMtVbgb6n6DtXQOcIy8/SMHXRKElinQzLVwzdY0hQHjpuEdQCFhEM&#10;S1iygMXyVUtFiiAiYdF6pYAlZCojfQ8ZaT9N94HTMJRHgr6fuAx+bqd78AD/CaKC7sf5DxGEEKdY&#10;rgqLV7H3uyxdMdrilbSOI2KlUBqG75epLkYWvITwRWXRfCS6lYCuSTxVSVcMS1dCvLLS55TostJ3&#10;VFisighWVUw2pSMsDH2+wrQzVRLycJBBho6RgI6ZkK/o2ZCfFeXnRRbcO1i+YvGqVo+eOno+q6dn&#10;rgZ65qo3oIvWtfsK0Erfm030PeerPIHq4sMw5e2BIX0L8hLWIOPoC0g7/Bwyjr2A3MSfoih9A0rz&#10;tsFSvA8u0zHUOai/ammf/EUY6izD2X4zLgzbcPm0AyNnXRg778H4RR8mLtVg8nItpkfrMTveiPnJ&#10;ZlyZZpmqFdcXgrh5NYRb19pwOwzPS+JVEDfC8tX1K/yOisUpSa4Sw82FpSkWb6JD0IXlK05HXJtv&#10;kaC8MpKAJctXUj65HIZFGTG8oHj3KIlAsmSjFHdkIYclIplxFZFtY8ph9ohxhfQzoZB4WJ4iZhmF&#10;VLVS5PwsX72dEbCU6ZUoy1SWoVzP6YR8FY5+JUQmRf/Kfc4yU4zQpJKZlkPOI5chozyecv/HHJcV&#10;oBS2tNos183ynrpd7zkBi9EqX0ZLtFoKrfxKtOqWeV/A0q5PC638D8QMI8kk7zRqoUMrzYOiLvtX&#10;Ha19VKJMq5ZWlNt+VdHa56V4K3lXg7oedb8vhzrvryJa+/X2Q3XPUt/PLhaoHgZa8hUjb9cSpN5u&#10;tGWj9yr3EbBou3Y+ZiUC1mL5illewGKWErCYtyJg0fI85Vl4DQMEDznI51vX9J2wgHVHyFfdU3QO&#10;MpPUB5PUB5OvUrupztmf4eTcL4if4+Tsmzg5/RqGJ+9gaPwGcQUDI1PoOnceDd0dMNc4kG8sRKYh&#10;BdklCSg0xqPEehyl1UdQZt+PUvsulNi3wlC9EcXWNdBbXgKLVzrjcwI9UWx6ASXml1FetRaVVnkY&#10;ws2LBKxK41YYOQKWZSeqbXvhcOyHw3kA1fa9koBl3oYKSlthispFWtxPSFKjFpSWQ5mP26GsRy1J&#10;aUlXMuq0q0FZpxbKNjLK9i8lXyklJ7VktRRRKer+KOt5EORy5LqXFLDuI0mpUeddDq38SpQCVqx8&#10;tVjAcrp3CvFKgiNfSdGvWMCShifcC1/Nfmn4QY8kX0kcgNt1CB73YSFgsXwlDzlYbT2EYv1WZKa/&#10;hNTk55GbvQ6V5ftoW7IQdvp7KnDutB1jl+ghdqxeyFc8nRytowfc5SWsmckGzEwwWuIVI8lXMRIW&#10;y1dTzZiZbsEsDzk4G8TsXIhoo/k2zBALV7px+84w7tw9ifGJIOyOHKxZ+zj+9m//GL/7ux/An/zJ&#10;b+DTn/4IfvzjL2LXrmeg1x9DsNWC0ZEOIV/dvHkeN24Q187j6pUzVM8wJif6iT6aH6R1nOYc7t69&#10;iDffHMfPfz6Je/cu4uLFANzuPCQmbsCmjY/h+ee/gmee+SJeeOGr2LHjxygpOYbh4Rrcvn2G6hlE&#10;KGRCRsZ2rF37LZHu2We/hBdf/DpeeunrlPereObpL+CHP/g0Hv3G3+HTn/ogPvLB/4Hf+60P4Hf/&#10;xwfwp3/wX/Dxv/5dfPXf/gqvvPg1ZGdshb9Jj8sX6jA/E8KVeeqHWRawJAmLhyHkYQdZwuIhB+/c&#10;6hQS1sJcM0YuudDbbYDTnoAjh17AI1/5JP7g934Lv/GBD+CDf/I7QkratPE7SEvdAJczE0MDXsxM&#10;9VEdp+iY9OPC2SCG+hvR312H7g4fgn4HvK4S5Occxe4dz+P5Z7+Bp5/4Cl556bvYs+t5JJ3YhsL8&#10;o3Ru5aCxnoccrIDLkY+igiNU/xqsW/MYvvedz/z/2Xvr8Cqutm+bujvS0hZKvdRLHS/uWqC4u7sn&#10;xN3d3d3d0JBAQkICBKdyP7e/z/O9/h3H9/uua82enZVhJSRA9b7/OI89e2b5yN6z59zXwnvv9MTz&#10;Pe7HE492w8MPaDz+CO2/px/Ayy8+jvf6P09j8w4WLRhNx+daxEY7oyAvFJXlsdTGWJSWRCA7y4+u&#10;+TZwcd6EHdu/w3dzhuHLL15H7xcexcMPdsN993TDQ1TuU090Qy+q641Xn8aAj/vQGLyFzwe8jj4v&#10;PouH7u8mxuKVl1/E7JmT4O5iidSkYCIIy9ZuNgtAzN/+/pBSFGqPQ67vmfP2/XAa4mcPR8bsETi2&#10;dhauWG/EP/0t8V8xTvhHuge+z/ZAY5oDCgI3w3fvFOyc9yFWjHkRi79+Bks/eQyrPngU6997FDs+&#10;egoHP+8J269fhP3APnAY2Bd2X/eF1Zd9sfeTl7Dp3eex8o1eWPbWy1jx4btY9/VgbBs7BRazl8Jr&#10;/R5EW7gi1dEf8Zau8F2zDTYzvoPFpOlwW7AEcXsOosQnGIejU1ESn4v0uCJExZYhJP4wApJOwC9F&#10;m27QL7MRQTlNCMk9h+DsJvimnoZLzBFYhxRjv28OdrqnYYtzopCwPhi5yjwGu6w/Uo5TewyZMsKc&#10;d/pGN3hknYZndp0mXxFeOdrUgu4ZdQIWrDQBS5OvhIBllrBkAasOPpl18KfyArNrEZR5AgEpFfCN&#10;y4dXeAp9D4mCo7svbOwdYWNjBRcHawR7OSI51BM5MT7Ij/FCXqQrcsIcWqcMiWRhw1HAUXR0AYsx&#10;/6udf3RnESuirYSlC1ht5KsEDyFdMRUmdAHrSIqPScJSCFimCFgV8QrxijFNMchRropjPczCVWG0&#10;WxvEet5O6TQoDbWtkNqZT23mf+XzAwZ+4MMPgfKpjwURGvn8MCnUWohMHEUq3f8AUnz2miQsjoS1&#10;XchU0c5bhGCly1i6kBXhaIp+Ret5ukKWrjhPAl3LzbKV9x6kMGbpar+oR58yUMhTVH+reMVSg7Ug&#10;z4T5QZqOKR2jCVmm/IRKUGI6eqjbebQydFT1dBW5vDvF2F7VQ2Njms4il6F6wC0/tGbk9HeKLnbw&#10;g09NwHIg6Pwlck3nsjhHiSKeVsYUAevuClh0rihgAYun0VNGviJKo6hswc0CFsNRsFQCFsPbyiLs&#10;tTbSuVsaqglYxUQJjQVHyypLcEV5ohuqEtxwNNYFx+m6dcLPEsfttuDo9kU4smI6ji2ciJPzJ6Bu&#10;wSQ0LZ2BK+sX4s8HNuE/XQ7iPz2t8b39HpzauQpFK2chY/EUpC+dguw1M1G4ZR7K9i7DMbsNOE3n&#10;ciMdr40RNjgTZYtTRHW0HY4Rh4kKoiya+hTrQNctp1YByyRf5cbZ0zgSLF3F0bWVyIu106Z3bG8K&#10;QpZ9TNLPL02nhSJCJV3pqNLr6OXrdcrylY4uQTFGQepWtCdh6etUeRi5Tr0dqnFRoeqnGbqO3E0B&#10;q71rlH4N6uj6dCfI1yYjxjb9HlCN7W8BuY3GcVbtFx15v98OclnGetvC2xlNoLpTVKJVe6hEpF8C&#10;WajqKqry7hY3fUeUUAtVtwEdDyyB69OWa6KVSb7iewd+r2+j79Z5tM4sYAnZx9Qmbi9zk4BlLcgK&#10;0KNfafKVgOUos4SliVhCwDJFv1IKVwryAgh/OudN5FJdDEtYLGCxeJXuS9/RCV5mkUqPctVGwBJS&#10;VeuUg1n0nb5NxCuzfMWyFZWvy1f8JwuTgMXbRRpTVCxdwsoNpLbp8pXp2NHFqwIaR0YXsJiCULqf&#10;CbVviy5gmcgXmMQrhXyl/0GHxStzhFWG34t1mvCfQ9/Lcuh7V24M3VvFOtN3GSLWSazLou9AaRFW&#10;SAo+iBjf3Qh12wJ/h3VwP7QM9nvm4tD2mbDYNh1WO7+F/f65cLNZAj/XNYjw34bkaAvkpTmhotAX&#10;tUcicK4uCVfOZeH7S/n46VoR/nSjBH/6vgQ/3SjGD9cKceNKPq5fysPVi7m4fCEHly5kE1mCyy1a&#10;dHURbb0NLF1J4lWLLlkZIh4ZoyDRdl2sElA+ztuav61sJaNLO0ZJR0eXcMzCVV1MpzCLWIQs8zB6&#10;2SKaEqFLVELEUkhW7SHnUwlYWhSszglYjCxdGUUqOb0RPY0RfTu3g9t0ltom+i0JTLLI1FZm6ryA&#10;pafXy9D3p44uTRn3aWfR8+lt19vfmTb/ZgQsRlXH7aIqX0clWxlR5TOiqldGlq8YVRm/NnL77iaq&#10;utpDlf+2OKdDZSokk58LldChSne7qMr/PaPqo4yc1iityNt+r6j63B53mr8zqOowjntHqPL/3lD1&#10;6+eH6j5P43/+ZnnqbtGefMWoBKmfm1bB6F8DTcBqB9oHqjwanRCwGOMUhIQ2BaEe6ao9jOKVjEnA&#10;ovqrqC0q+UpHlrDKibLzP1C/GJbMqH8t1JcW6oeA2n7hP1DOiD6YaKb3TbS9kdI2UJ6GH1BOVDTc&#10;IK6iov4iyuvOoaS2HnlHjyK5MBfBSRFwC3GFvc8hYi+c/HbBLXA7PII2wzNkPbzC1sA7fCWxDD7h&#10;i4mF8AmbT8yFT8h3GsHMPPgGL4Bf8EL4By8mlhBLoU3ttxyBwSsRFLxayFchIWsRGroeYWEbiPUI&#10;CV1L21eDo1/pApZO65SAuhR1ayHJiCwotYcx4paxDlmQUglXMnLa28FYt4zcRkbuw88qX4W2fS+X&#10;fSfIZTJ6/e0JWCoxqiPkvB2hyqsji1e3L2BpyyIqlpiecD2xgd5vpPUbERWlswnRUVs0CSt6uykC&#10;1l4RASskeDOcnRbjwL7p2LdnqhCwwkN3Ii/HFUeqglFTHYW6U3FoqEugG1qWrpLRWJ9k5uyZRLq5&#10;1WhuZFplrOZGFrY0aUujrYB1vlGbmlAjnW6MCbN8lYnz57Nx4UIukWciX3DlSin+9B/H8Oc/V1Oa&#10;IsTGumDRool4tV93PPRgNzz6aDf07fM4vvziFUya+ClWr5oCa6t18PezRGSEE42FC6IiXRAZ7oyw&#10;EAcE+lvDz8cSQQHWNEZuyM4KRkV5AmprsnGxpQo//ViL729Uo/pEGkJDrLBp0wxMn/Y5Ro58G8OG&#10;vY4xo/tj3ryhcHLaiKrKWPz4QzWuXK5EZoYPdu2aiwkTPsQXX7yMjz58AR9+8CI+/qgPvvrydYwe&#10;9QGmTf0M06Z8hpHfvIsBH72MN/o9g5effxQ9nrkf3Z+6F316P4ZBX76JdaumIjhgH0oKA1F7Mh6N&#10;Z1hWY+kqS0xFeK6J36fQ2KWKH8g4+tWVS9mULgGHK/2QkmQJD7fVWLF0ND56vy8eefBeEfWpX5+e&#10;1IaBsDi4mPq2H3m5/jhJ/Ww+W0plVtC+L6TjIA0lRfEoyo9FQW40cjIjkBTvhwBfa9gc2oAdWxdg&#10;84Y54vXgvlVi6kAvj300vo5ITvRGQpwHvd+LzRvnYvLEr/HVF2/g/f4c9eoZqv8J4km8/XpPfPje&#10;K/j04zfw8Qf98PabvfDqK0/hnbeew/Ch/bFsyXjYWq9FcKAl0lK8UFwUJiJgpad5w81tB+3j6bQf&#10;BuCTj/uiH+Xr2f1+PPt0N/Tu9RCV1QOff/oqBn39NgYTX33+Oo11X7zzRi90f+ZhMQ4sYPXr8xJm&#10;z5wMN2dLJCcEIinOF7a2+8wCEBOf3lcpCrVH7Zln2+TfN2EssueORs2G7/CD3Rb8d/9D+E86pr4P&#10;3o96ny0odVqOeDoP3ZZ+gT0T+2HjkOew8YsnsH3AY9j38WOw+vgJOH32LDy/6gX/wS8haEhfBA/t&#10;R7yGgCGvw3vga3D+4lXYDOgHi09ex94B/bHr80+wa+BA7B85Bg4z6HN16RoEr9sG/1Wb4DJvKaym&#10;zoLVtFnwXLYGCQftUBIQhaq4LBQnFSE1oRSRceUITtAFrBr4pp+Gf1YDgvOaEVZwHqF5TfCm9bbh&#10;pdjjlYGtLonY4pyAba5J2OWZhi8mt0psq3d+phyn9pg4f6g574SV9vDgqQazOfpVg4AFLA+TgOWW&#10;Xgd3EQGrEd45Z4kmeGUzbaNg8VSEXpROE7DqEJhVi4D04/BNLINnZBZcg+Lh6B0KOxcvWNuxgGUt&#10;BCyOgBUf5IaMcA9kRbghK9QRGUE2yOQHG6H88MTeLGDlRjq0RsASP8Br8pUuXeniVYfyVaKnRoKn&#10;ScDyRGWiFw4neeNIsg+OpvjiGE9FyNMPmuApCKvonBPylYiepcHilZCwRJnyNISmCFdiKkJtOkKW&#10;skRULBOFMW4oiHEV5EU5i76kB1khyXsf4tx2ItZ1BxI8diHZe+9NEhTDy7yOt7EoxcIUy1MsUSV6&#10;7UKCJ+GxE/HuO0REKxHZygSvayNcybKVXJdBupJlq1s/KKPtUlqeBkyXsHRYzMqVH+DqtPMQ93aQ&#10;HwrLD4vvBLnMO8XY3s4/TG7bN9V2Ri/rVg+ujajKUlFoQrwPb4VFnLxIW/C0g0LA4gdhhCxgFZoE&#10;rBIhYDmgnNAFLJ6CUMMkX9F5z+gCVgmVrQtYhbqAxXJQBwKWOfqVkK+ojGg7lDJRrZQJ7NvQRsBq&#10;JwIWI6YopOtVabgtSukaVUrngYDGsyyS2h5D/YtzRlW8C44SJ2KdcZLSV/sdROWhdShY+y2y54xC&#10;/swRODJvPBpXzsa1LUvx573r8Z92e/A/3Olzjbh2aBuOr1+AjLnjED9rBJIXjkfu+tmo2LccR203&#10;oIbO7zr//TgTZoX6SBucorE6SRwnjkbZ4jD1sTLaHhUx9ijnqe4SnFBqErA40lVurB2yaYyYHBqn&#10;vFieepCutbwcTWMZReczE6nD+5r2AQs/JvGnI2RhqSuoypLptFh0G+jl6nWp2sfIMhSjEqY6Qpaw&#10;ZPTtxvJ15DaoxoNR9UsmV37P4pUsXwVLy11Evk6prlf6Nacr16euINclo2rXbx3V+P4WkNtoHGfV&#10;PjHua51iuk7qqLarkMs11t0W3s5oAtWdohKt2kMlIf1SyFJVZ1GVc7cxfzfkZdN7TeLn7480biZu&#10;/m7ZCehYMEPXQoEuWenQsdO6jeB9SrDsw20QU9fq31ODGWojoYtXOfR9nWWlrAAWrViG4mhUrfA6&#10;RghYImoVi1NEIJVFeXOpDDNG8coMnfMBGrp8xdKTFgWLEOUfNJNN39k1WKbSxCsZsd6URpOuZFiw&#10;0tp6EyxgmeA+C0nL3BdqZwgf53ReMPR9TUDLvC6f/0xiGjtOK8aOJTYWrFjGou99/D2wKNKJznuG&#10;vosQ/L6Q1jMcLbWA3/O0gnRfx1MLFsa5aFMJslQVQ98v6ftZJu3HNLoeJQUeRJzvXkTRvVCExw6E&#10;uW1DqOtWM2HuWxHOUwx670CU705E++1GbMAexAXspde9iAnYjWgiJnA34kL2IimC7rViqd9J9Bmc&#10;5YbKQl+cqAxF3YkYEdnqcnMmblzMww9XCvDjNZ5CUEOTrwqEfHXtUi6usIDVkoNLLSYBq4XJJDLE&#10;H/1azqdrmKYC1GB5pVVqaU+sOdfUKsEwF5rbyjByXj2PLtA085SAZrFGFm5axSlGF6rOnI7uNCoR&#10;i+WjNlIPy1ImaUpHFqq6gixfqQQslSSlr9e3qeQrRpW+s+ht4PaItnE7DfKSjLzfjCKTCjm9Xob5&#10;2DDsb31fy/ugs+h59bLk8m/V7t+UgKWjqut2UZV/t1DV1x6q/L8FVG29G6jqag9V/ttFJVf8Ghgl&#10;lztBVf7vGVUfZeS0RmlF3vZ7RdXn9lDl11Gl7wqqMnWM494Rqvy/N1T9+vmhus//vAJWe6jkqF+C&#10;tpLRHx/VGJhRpG/lVgLWn1HRLn9B5fnb5c8m/sPEnwiTaEW0J2FVnP8RZc08veB1FJ69jqLmG9TH&#10;H1Fx6S84fPXvOHL1Hzh85R+ouvx3VF3SOHyRaPkb5f8Lyhp/QtHp68ivuYz8kxdRWHsRpacvoayO&#10;X5tRVFOPvGMnkFlRioS8DIQkh8MrwgMugTZw8tsPJ7ppdPLdAmffDXANWAuP4DXwDl0F34iV8I9a&#10;gcDoFQiOWY7g6KUIilqCwIhFCAhbCP9Qlq/mwzeICKTloEVCwgoMWYagEMoTuhqhoSxerUNoyDoE&#10;B69FUOAaBAasRkDAKvgH6tGvZAFLLSEZMUpJRmRJyUhXxCtGJVzpGNMaMZbdFeQ2yuj9aE+8MkpO&#10;smSlQk7LGMsy0l6dt8JYj9wGWb662wKWKk17qMQrna4JWDI8LeFaYh2xnt6vR1QU5Y1kqJzIjYiK&#10;3EzrtiA6ahtiY3YQu2jdDgT4r4eD3Xzs2zMFe3dPgbPjEiTEHcThykCcqaOb38YUnG1IRkN9IhoF&#10;SWLZ/P5MIt3ospzFN8qtMhZHxdJIFhGzms/oElZrRCxdvrrQlK7B4pUuX7FYJAtYLfloIS5eLMT1&#10;6+X4299q8N/+WYcrlyuQlOiJpUumod8rvXDvPd3QrVs3PPlEN/R9+SG8+86z+PrLfhg75iPMmD4I&#10;c2YNx5zZ32D2t8Mwa+ZQTJ86EJMmfI6J4z/DzOmDsWrFFFgcWAU/nwNISfLG8aOpuNRSiWtXjtJy&#10;Mvz99mH5srEYOeItfP7ZC/jk4x74+quXMXXKAFhbrUR5WRR+/LEaV65UIj3NE1u3zMQ3w9/AW28+&#10;iV4978fTT96L555hKag3xo/9HKtXTsb2rXOweeMMLF8yFrOmf42Rw95D/zeex7NPPojHH74Pr1O/&#10;pk8eDJtDq5AQa4uSIn9UH+MfjDjKGI1XUwbtp1TaF0liX104ly4kLI6IVVMdgfxcJ4QGb8Ehi+/w&#10;3ayv8e7bz+PRh+4h7sdH77+OVSun03GwF9lZ3qgsjxL9rD6egWNH0lBaFIes9GAx/WBctCdiIt0R&#10;GeaC0CAH+HkfgrvLHjjZb4Oj3RY42m8Vka/cXXfT+FmIKQjjY90QFmKHg/tXY9qUIXjnrefRq8fD&#10;6P38ozQGPfHlZ69j9DcfY/bMkVi1fCbWr5mLhfMmYNjg9/Fav6fxQq8H8NYbz+CbYf2xeOFo7Nm1&#10;EH6+e5CZ4Y3SknAkJ3lg754VNMYD0Lv3U3jqyfvQ47n7Ke8T+PjD5zF65HtiSsJtW+Zjx7ZFWLF0&#10;CiaM/QwDPuqDfn2exhOP3iOOl1YBaxJcnQ7SOPtRXz3g5rwb/b+eYZaAlm7+QikKdcTASSPN+ScO&#10;noS8+WNRt3ke/uKwDf/bzxL/9NqNZuvlKNw8CTFLBsJv1gdwnvgabEb2hvXQHnAY/Bw8BndH4OCe&#10;CB/SC7HDeiNp+MtIG/EKMka9hqzRbyJrzDvIHPsuMsZ+gNSxHyFhzCeIGvUJ/Id9BJevP4DV5+/D&#10;4ouPYTn4a1iPHAG78RNgO3EKrCdNhdWUGbCfTZ+v67YhycYdRcEJKE8oQGFKOZ0DlYhMrEJw0lH4&#10;J5+Ab2oNfNJPwT/rDELymxBRdA6hBWfhkXwcFoG52OQUizU2EdhgH40dHik4GJCLobN2m/s/f91X&#10;yjFqj7lrvjbnHbnQUshWXjksXzXCh/DO5qhWLGCdhlv6aXrVBawmM20ELI6ORXhTOb4EC1gBmbXw&#10;Sz0Gr7hiuISkwd4nEjZuAbBydIeVnQNsbTUBK8DdDjH+TkgOdkZqsCNSA2yQQvsvlR9o8AOOMDtN&#10;wIpmeaN1GkIR/cokX+nClYwuX3UoYMVrcGQrFqxYwGLZ6mgKC1h+OMrQsj79YHmcB8qI0jh3Ko9e&#10;WcSicli6qqDrWiXl51dGF7FEhCxKV0J5ium8LYxxRT61LzfSifriSH1xQGaoLVIDDyHOYw9C7TfB&#10;33I1/A/S56/VGoTbb0SMy1YhTbEwxbKULGS10ipmMbKcpQtaOrpspafVpS5dtjILV8EmUYofioXZ&#10;gCNw3QrjgzDzQzYT+vSE2nt+0G96aGt4cCs/VL0T5DIZ+UHxnWAslxF1Up9V2zrC2GbjQ2UVqnIY&#10;VVrG+NC6PVR5uwa1g4UPfqgZSedolL0WhcCEUcAqpnO4hGABq4wQEpbA3oQmXemI6FdGAUuOgsXE&#10;EibhSoblKy36lUm+MklVQrSK1OApBHX0dWb5irlJwOLpQU3LtL2I2lZM48AI8YrGtILaWhmlSU9V&#10;MQ44TBwjThK1tP0EnZPF+1cgZQl9Vk0ehKRJg1E2byKaNy3Bf1hswX857MX/cjuE/+1pLaJgXd63&#10;HpXLZiBx6hBETvoaCXNHo2DzXByzWY9aj52oo3O/LsQSdRHWJvnKBseoLUeIw1RfFe2XKmpLJdVf&#10;EedE10Jnuk45ozjBCQVxHDXCFlk0tgwvs3iVb0ITsOi8ZnQBi+ph+EH2rQQsWRRidIGoI4x5jMjl&#10;G6Wju42qDzqqtncWXbDqCGMeY/0djYMsWjGq6F83EcJI0f+6GAFQdd3UMV6vVNeiztL2+nMz8vWR&#10;UbXnt4ZqPNtDjtB4K1T5u4KqrTLyOKv2BaPvN1m26gh5X6uQy5brvxnezrAkcueoRKv2UAlI/0aN&#10;avzaw/h9kyWr1u+jlEbA10B9uYPtlF8IQ1yuaIt8btH3YRERir4TmyNDadGhWFzK5Km5TVMBarCA&#10;pUlYutjEaXNYXKK8mtDF8hKd6x0RSGkoT2dgKSuHBSuqsw20jtdrUas0eBpBbWpBvX2aLNYmipcJ&#10;EcWLys+i9mTrULuEhMXtC+axY5HKnj57HDRomdexzJYTbC3ycBmZAYfonoOgfFksZHE+/h5I92sl&#10;dH9URvdJ+vTwpXTfVkL3S0XRPC276X4ugacTpPspojjZA0VJ7ihMdKXvd470fYXuo0ItxXSCEZ7b&#10;Eei0AV7Wq+B6cCkc9y6E3a55sN05F3a758Fp/yK4Wy2Hr+NahHrR/VXIfmTF0bUm3R1V+f6oLgvD&#10;6SMxaDgRj8aTCThbo9F0KhHn6pJxoSENLWczcLEpE5fPZeHKeeJCNi7T66VzmbjYnIEWBRd5G6Xh&#10;COsa9N4kXvFvS+eaUtB8NhlNjUmE/gdMlSR1a3lGTmvM055QVX8qSilO6ev0NDJ1tZEC43pGzqeX&#10;ZZawpLYyYmo7pj4OzYxJpLodhNBlkq90AUuWoXSRSse4rT3xSpVeF6tuhd4W0T9qnxDGFNKSjFFg&#10;ag89vS5e/VLyFSPX8bsUsBhVfbeLqvy7gaqu9lDl/y2gauvdQFVXe6jy3y4queLXQCW83A6qsn/v&#10;qPopI6c1Sivytt8rqj63hyq/jCpPZ1CVJWMc945Q5f+9oerXzw/Vff7fAtYfGdUYyKjyaNxCwCLU&#10;8pXGzWJVZ1EJWK0S1s0CFkfI+hMqaLmsmacXvIHCs9dQ2HwDJSxgXTYJWNf+gSNX/ykkrMOXiUv0&#10;3kTVhb+i/CwLWNeEfJVXfR6FNRdQcvoCSk+fQ2F1HbKqjiKpsADRmakISYqCX4wfPMNc4BpkDRf/&#10;/XD22wVn361w8dsIN//18AhaC++QNfANX42AyFUIil6FkJiVxAqERC9DcOQSBEUsRkAoR75i8Wo+&#10;/ISAtRABwYshBKxQShu2GmFh60TEKyFgUbmB/qvh77cS/v4r4BegR7/SBSy1iKRCJSbpyLKVCjmt&#10;sV6jQGUUrowY08vI5XYVuY1G9H50Rr4yik5G5HRBoR3LV3p9Mqp07SHXZWxHRwJWVyWqO8mrEq9a&#10;uV0Bi+FtlCZ6LSK5nkgiguoMp3IjqKyITULCiozYIggP24KQ4E3w8V4tBCyLAzNgeXAWvD3XICPN&#10;DidPROJ8M//DLRPNZ1PN0tUZ02urhJUg0CUss4zFkbEEPE2hScKSBCyVfNVyjsnEhfMm+UqQIwQs&#10;Xb66fLkY339fhX/+4xT+6z/P4NrVKiQneWPpkhno17eXkGmYRx7iKee64ZU+D6L/2zzt3Iv4+svX&#10;MHjgWxhCDPr6DQz86nV88dkr+OSjFwW8bvqUr7Fh3bdwtNuMqAhHVJTF48K5Mly9fATHjiTBx2sX&#10;Fi74BoMHvYIP3n8G/d95QkhY48a+h4MHlqCkOBw/8BSElyqQkuyGjRumYtDAvuj3ysNCCuPp8J54&#10;7F5q08uY/e1IGvPVNOa7qNydcHZYj3275mPZorEY+MU76P70YyI6U89nn8CIoR9j57Z5CAnci+wM&#10;NxyuCENdDf9QkYFzJgGrgaOSNSTRftOmIuQfyI4fDaH9aUPlr8auHVMwbconePO15/DIgzzd34P4&#10;/NP+2Lp5PmJj7FFWGoYTx5NQfTwVRw+noLQ4FqnJflSnrRCt7G22wcpiEw7uW4/9e9Zi3+41xGpa&#10;Xo0De9fg4P41OHRwHWysNsDZcZuQ2IIDreDlsQebNszFkEHvC/ns/nu74ekn78M7bz6Pb4Z+iG+n&#10;D8PaVd9i766VsNi/FuvXzMGYkQPw6itP4pmnuuH5nvfi/Xd7YOzoD7B44ShYHVqBmGg75Ob40zHt&#10;gHVr5+C9d1/FfVTuPTxe3R/EpwNexuSJn2D1yonUnjXw97UgLGm812LhvLEYOqg/3n6jJ5596gEx&#10;xlo0MJ6CcCJcHA8gPsYXUeGucLLfjhETZpoloJc/mYL/+3/vVcpC7WHr0d+c/6UPpiF34Xg0bFmA&#10;vzlsxf/x3o+/OGzEyU3TET9zALxG9IXT4F5wHtwD7kN7wmdYT4QM74XYES8gbeSLyBn1EgpGvYyi&#10;kX1QMqovyka9ivIxr6Ni7FuoGNcfFRM+QPmkT1Ay+TPkTfwUSaM+Qujg/vD4/E3YD3gDFh+9gT0f&#10;vY1dn7yP3V99gf0jRsBq6gw4L6Tr7db9SHTyQ35YGoqTSpCbVoWk1COISD6C4JTj8E+tNglYtfDL&#10;qkdIwVmEFzcjtKABbomHsdc3HattwrDMIhDr7CKx2zsdNuElGLPI0tz/qYsHK8eoPVbv+Mycd/Cs&#10;PfDI5mkHWb46K/CmZRawWL5qFbBMUxCa5atWAYvlK03AOgNfwj+7HgGZp4SA5RFTCIfAJFh5hMLS&#10;yQeHHFxhbe8Ie3s7uDnZIsDDHlF+jkgMdERygD2S/a2QTMdVit9BpPOP/qG24MhXegQss4DFkbFY&#10;vjLJVkK4kqQrXbzS5avShJsFrHKjgJXkaxawdPi9LmCJCFgsYd0UAUuPfKXJVkK0inZBQZQz8uh6&#10;lxvugOxQO2SF2CIj2Bpp1K+UAEvqqwUSqZ8JPvsR47Eb4Y5bEGC1Fj77lwsCLFch1Ha9mDIwzm2b&#10;iFrFEatkAcsoTunwOl3E0mUsHX6v5zFPBxgiRaYyCVL8QIsfVOlTIBZG2rdBX69Pj6hjfCimlycj&#10;Ih2EWdN5YY2CcPUDWh3VQ1kZOa1cjgr5gaxq+624VX65LUZU6XVU6RlVWp1btUVGVXZHqMroFCyo&#10;6BII7ZubBCxCCFhEIZ3PxYQQsAhdwNLgqfwYk3hlkq+06QftUBJlELAkCSufBaxYk3RlgsWrQiFf&#10;UT76nGOZSshXdBzrwlWFRBsJy5RWk7Daj4BVRNsLTWMnBCxarohi2Umb9u8IQ+0+SmNzIsIaJ8Ot&#10;URNsgWPuO5C/ezHiFo5DyMSvETNpMIoXTcW5XWvwN8d9+B8eVvSZZisErP9G71t2rkLZwkmIHf8l&#10;wsZ+ioS5I1G8YwFqXLahns55jnx1msqvibRBNdV3jOo7QsdIFUPtqoq0FQIWy2CVcU50XXOm65kz&#10;iuOdaJxof1GerEhrQQ6NMUtX7QpYJvlKE7DofDbtexWyLFQkiUSdRc6vQq5Llo/uFqp+GFG1u7Oo&#10;pCvGmE6uT+4zY2zzbYlXOpJ8pWMUcjpCJejoyNcs1fWnK5ivPe0gXydVbfmtoRrLjjDuo45Q5e8s&#10;qrbqyGPMqPaDDu8z1ed4exj3txG5bGM72sLbGU2guhOMItCtMEpG/6Z9VOPXHnq0LB35e2irXKXD&#10;7/U0+rJpGx0fAi5XtIPOQ/perJ83OfRdWYMFKvrezEgCk1HA0uQrPaqUhSmtKb8ol8UlrsMEy1ZK&#10;KC3dL6gwpuV1IjIWS1d+VC/Br5qIRXULAas1v5DBCE0io3uG9gQs2pYVaEX3CdbIDrHRXoMIXkev&#10;HMkqL8yePvtN8hXBy/n0/Y0FK87DslUmtZH/VCOg9+LejtPTPVxxHN2vxbfeq5XQK68rjHEWU7Pr&#10;935ZRCZ9B8yk60Imff5l0neVDPouwlMJJodaICGI7qX86F7KcxsCnTfA2261EK1cLJbA6cAiAS97&#10;2qyEn/N6hHlvQ3zofmQn0nfOXB+cLA9HY3UiLjVm4fuWQvzpaqngpyvF+OFSIVGA75nLhbhBr9cv&#10;5ePaxTxcuZAj5CsWry40pYnf4/Tf5pobW3+fu8C//7GEpRCwzjdTnqYUIV+dbUgkEgS69NI2MpWG&#10;LjOpaC+tUapiUUqXqDqSqYxpTtdEtEHeJufrSMJqNLRRTMtnwChX3Qo9nyxfMbI01ZFQpa9rT8CS&#10;08qClRG9fl26En2p19rI8hVPm3jBJCzpgtIFRiEu3QrOcyvxSud25SvGKGDJ9ej16/KVqh//EgIW&#10;o6rjbqGqz4gq328BVVvvBFUdt0JVzu2ikit+TVTyS2dQlfVzoZZD1Kjyt0d76VX9lVHl+SOh6nN7&#10;qPLrqNJ3BVWZOsb9rkKVr7Pc1B5Fml8SVf9+fqju8/8WsP7IqMZARpVH404iYP0cApaGEK7oM9uM&#10;aR1vK6fjqoynHjz/g5CvSlvo/UVaf5HadPEvxF9RefHvgqqL/8Bhwd9x+AKt52kIG39Aaf01lNZd&#10;Rnn9ZVScuYjSU2eRXXUM0VlZ8I4Mg6O/B+y8HWDvw5GvrOBMN8luAfvhEbQXXsG74R2yg9gCr5AN&#10;BEtYq+EbuhL+YcsREL4MgeFLiSUmFiMwbJGQsAJCWLyi5ZDFBG0LXQohYIWuMkfACgleh+DAtVr0&#10;K/9V8Pencs0C1s0i1K3oSEy6FXIeY7lGiUolXckY0+vIZcr1tUdn0+t96EiCkkUnlezEGNMYy5DL&#10;l7lV/ap1OnJ9xvbcSsDSUUlTdwO1cNWWtvLVzQJWNE81yJilq1WIitaIjFptYg0iItcgnPsYTn0K&#10;o/rDqZyIjULCCg/biOCg9fD3WwNvr5XwcFsmpiB0clhEyysQEbYT+bluqD0ZDZ7WjiNScRQsFq84&#10;IpaZ+gQ0mGikG/WbScBZQSKhS1hqAUv8447lq/OZpn/cZdNyNt3ga7Scz8XFlgIhX129WoYffziC&#10;f/7jNP7zv9WLCFiJCZ5YsmgaXunTKmA98Vg39HnpQbz95pMY8HFvDB74BkaN+ADjxwzAhHGfCsaP&#10;HYDRIz8UU9wNG/IOvf8EC+ePwZ5dS+DtuRfJVO7xIxwBq0pEwGIBy9trFxbMH46BX/fBe+8+hbff&#10;ehQffvAsRo96B3v3LEB+XhCuXqnChfMl1C4XbFg/BUMG98NbbzyOF56/F7163I9XX3kaI7/5WERk&#10;4ihReTnBKMwLQUaqJ8KDLXHowCpMnTgYfV/sjgfu6YbuTz+CIQPfw5aN38LPezvSkh1RWRqM0zX8&#10;Y0ImLjRn0b5Kx1kaW95XF86ni1Dx/O/EY0eCkJp8iPbtcmzbMgGTJnyI1/s9i4cfuFnAKi8LR21N&#10;Kk6fysaJY+l0HIQjyN8Ke3ctw9JFkzB9ylCMHvEFteVjfPX5B/j6iw8x+OsBGDHsS4wbPQhTJw/D&#10;d7NHYeniCdi4fhYO7F8Oe9sNsLJcQ+sm47MBb+HJxx8QktRTTzyA/m+9SHk/wsxpQ7F8yRRsWj8P&#10;mzfMx+IFHAHrXdqfjwkBq/uz3WjMHqW2voSJ4z+isqfB02M7YqLt4eO1D4sWTsbrr70o9jtPQfn2&#10;Wy+IyGZbNn0LR/sNCA+1QUqSDxLjveHrbYGd25fgu1kjqY4P8NorPWgc7sVD91MdfV/A7JkT4OK4&#10;H3HRPiLSl6PdNsxb0CpgMbklvZWyUHvUn326TX7rKZNxdusC/M12M/6n6078eGAFKhaORCAdJzbv&#10;Pg7rdx+G22dPIGRYD8SOegFpY19Ewbg+KB/XF4fH9sWR0S/jyIgXcWR4bxwd/iLxMo5+0xdHR/TD&#10;kVFv4MiYt1E17l2UjXsP+WPeQ9qI/oge+jb8vnwNNu+/iO2vdcfafj2wvv9r2DV4IGxmzILHqo0I&#10;2WeLBPdQZEVkIje5HBnpR5GQfgyRaccRkl6NgPST8EmrgXd6LXyzTiMovwGhhY0IyquDc3w5dnol&#10;YYVlIJbs98U6uwjs88uEY0wlpq52NPd95LfDlWPUHmt3f2rOO0gIWA3wYvkqr0nAApYnT0FoErC0&#10;aQgb4JF11kQj3BmxrsEkYTXCh5Z9qSz/7DMIoL74ph6DW3QB7PwTYOkaBAsHLxxycIOtowucXZzg&#10;5eaIYG8nEQErKdAJKYH2IgJWqv8hpAVYIiPoEDLpONOFq+wIO7HMiOhXUU5CvDKLVmbhSqN1uVXA&#10;EhIWE0/EeaAizhOV8XoErLbylVHCYqqSvAkfVBKtka54mkF3IV2xbJURZI0UPwsk0HkU674bUS47&#10;EO64FaEOmxFivwnBdhsRZLcBAbb0mWGzDv7WzFoEEEFECK0Lp+2aeLXdLF5x5CqjeKWjR7PSpSsW&#10;rYzRr/T3KgmLxSvjQyxZvCqKcmiDSsRqffB1s4RlhKMNFFC6QkJ/kFqsY3gAKyIP3QI5vfxw9udC&#10;f5CsQm6LjCoto0qro0ovP3A2Ykwnv2dUdcjIadsr1wzvOxNCPGI5xURBJB0HVF4e7RuOXJcbzWiR&#10;7MwCFh9LLGARQsAyIQtYsnhllq8YFrCiqV2ygGWWsOjYNUW7Koij41dA7aT35qkHqV26fCWkK7q+&#10;VJrgZUaXsHQRyyxgcbsZlq6IQgGdE7TdLGDRGPC0gxz16kiMA47S6zFq8/EIaxwPtcTx4AM4EbAX&#10;x7x2otJhA7J3zEfM4nEInT4Esd+OQMnq2Th3cBP+6m6J/+5ji/9F/A9a/rvdLpzftgyl88Yhbuxn&#10;CKfvW0nzR6Fsz2Kc9t6NhnBr1FP/aqLscJzqO0r74TCtqwy1QgUTRsvURrOAFesoomCVESW0XEDr&#10;eUrB7AgrAS/n6wIWlcvLeUK+kgSscLp2CEwPswlZCpKFIUYXiRiVcGRETm8sqz3k+nVUbVPRURpV&#10;XUa62l45fXvI6VXtYvT+6XQkX+WEWKqhY1NfVglYOipBR0cl6MiwDMOR8m7n+sQY88jXKZmbBRwa&#10;F0V7bkbdr5+TztSp2g9dRVWuEX0cVOsY41jK48vI+8C4j/T3vB/b+/w2oudpD7k+Y1vawtsZOofu&#10;AKME1BlUotG/aYtq3DqDccpC7bslvRquhwyv52NAS0frBK3HNiPkKzrm5fOmVcDSYPFKh6fvaxWw&#10;tGWVfJUt5C0uV0Orh6E2mOCp+sxSFqcxyVWaYKVJVjryNm27Jl9lURtaMYlYQsCifDyVoSiHoDxi&#10;GkVCi05F91yUTsYoX+WE2pokLJOIRa85Ibb0mULf9cLs6TuACfr+xPAU8hytmNHv43Lo+56IhBrN&#10;wjdPJeiKIrpPY3g5P8ZZbM+mtJl0vqVR+xJpbKM8diLIcRN8bNaIyFY+tqvh77gOQS4bEOK2GWGe&#10;2xDhvRNRfrvpnnIvYgP3IT5oPxJDDiIpzAIp4YeQHmWNzFi6f0ykutPo3jDbG4cLA1BdEY76Y3Fo&#10;rk3BpYZMXD+fjx8uF+OnqyX48Uoxvr9UiBst+bjekqdxkcUrTb662pIrol9d4t/ZznH09HScO5sK&#10;Fq+aTL8f8TL/6fJ8E0tY2u9y2m9zhDT1oIiC1Zwq/uh37ixHY9eFmrYSjU6rnHUzqnS6SKOSsYyi&#10;lVGw0jl1Mvwm5O1GCatDAcuEmJJQYBKWJGlJhUq4kpHlJ12IksUpWahi2tvWUfSr9mQrxtgeva26&#10;eHWe9umFpmS0NGti0sXzqZ1GFpoYXXYyyleq/S8fA11FLkMvV67v3wKWAlVddwNVXTKqPL8FVG29&#10;HVRldxZVebeLSq74tblJNrkFqjJ+DtRSSOdQlSfTJv25tulVfZaR0/4RUfW5PVT5dVTpu4KqTJ02&#10;+0+BKk9nUbVFR5X+l0DVx58fqvs89dkgR/0SqGSgXwK1bPTHRTUGMqo8Gr8VAastVXSuGDFvbyEu&#10;Epf+AxVEWQsfaz+i+BzRTMuUtuzcX1B+/m+oICov/A1Vgr/i8IW/4AiVcaT5RxxuuoEjZ6+iqqEF&#10;JbX1SCspRUBsNKzcHbHTag92HNqGvbbbYeWyC/aeu+FKN5feIfsRELEfgZF74R+xEz6hm+EVvA5e&#10;QavhFbgc3oFL4RO4GL5Bi+AXsgj+oTwFoUZg2GIECVi80mEBazmCQlYiOGQ1QoLXiukHOQKWeQrC&#10;QHkKwjsXsHQxqDMY88rlGkUqlXQlY0wvl+VPfTLWdSfIfZAFKKPwJItOKtnJuF3Oy8jlynUakdOp&#10;MJYr12lsU2cFLEYlUN0uKtGqPW4tYPE0gyxhaQKWJl6tFEREMqsQHkFQf8PCeHpO6mso9SeMyg/f&#10;SGyic2U9fH1WwtVlERwd5sPZaaGQcwL8qK7wnUhPsUFZia8QsHg6O/5Bhqe2qz8db0KSsIiGungT&#10;cQbi0cjoAlZ9axQslYClhzu/xD8OteTQMstXWXRjnE03w7m0rhBXr5Th+rVK/PTjMSFgMZdaSsU0&#10;d4sWTEHfl3sIuee+ezgK0n3o//az+PLzPhgz6n18O2MwFi8ch5XLp2DNqulYu3qGgN8vWTRebFu1&#10;Yir27FpK47EbcTGuKMyPoP7m4frV47hx7TiOHUmGj9duqkuLgPX+e0/j7bceEwLWqJFvY/euecjJ&#10;9sfFljI0nS1AQryTiIDFUxB++MFzePvNJ/Be/2cx8KtXxXR6Xh67UV4ai6aGQpxvKkFdbSZKCsIQ&#10;7G+JpQunoP+bL+Oxh+5Bj2cfwZCv38Gm9dPh7bEFyQn2KC8JAgtY55uyaKxyaKwyTcIcR7/KFFMQ&#10;8g9jx44EIzXZSsh127ZMbCNgPfbIgxjw8VtYv242wkItUVgQhJPVKbRfc1FTnYWcrBC4Ou/A0kUT&#10;8M3Q9/De273Ru9eTePKxB/HgfffgfhrnB++9F489/BC6P/ME+vXtgY8/7IthQ/pj2tQvaWwnYPvW&#10;76jeufhu9mja9gaefPxhke/Zpx/Fe+/0EQLW1EkDhRC1cN54zP9urHj/1Revi2kEn+95D17odQ+V&#10;/TA+eK87lf0Gjd0IWFmugI/3btjZbMSsb0fj1VdewP33UbnPPIZBAz/AxvWzqc/bERvtiOzMQBQV&#10;RCEvJxxx0R7Up93YtnkR5lC+Tz9+Az2fewSPPtQNr73SC7NmjIOL4z6TgOUKR7vt2LB2Fl75eLJZ&#10;BNqwd4BSFuqIYdNGmPNPGTIVjZvn4T8s1uKf1htwact3yJ/yBTw+6I4DL90Dq37d4P3Ro0gY3hO5&#10;419C2aS+ODbpFdRO7IfT4/vi9OiXUDv8eZwc0gPVg7oTPXBiUE8cH/Q8jg/pjWPDXsKRb/qiauSr&#10;qBjzJkrG9Ufu2P6IG/Y6XD7oiW0vP4zlPR/Eyld7YfvAz2E75zt4b9qJECtXxHpHIzkqF2kplUjO&#10;OI64zGpEZJ5ESGaNmKrPJ70GXoR35ikE5NYjOL8eAdm1cIgpwXb3eCw96IdF+3ywzj4CBwNz4JZ4&#10;FHM2e5n7/tWEUcrxaY/1ewaY8w78djc8cho1ASu/ScBTEXpmnTFPQcgCllv6GbhlNGpkMg0EpaFX&#10;FrC8syg/4ZfdiICcBmr/afimHYNrdD5sfONwwCkAB+w9hIDl4OIGdw83+Hm5IsyPxifABclBzkgN&#10;ckRakB3SA63Fv6Qzg4kQayFhZYXZmhECVqTpn9OxrkKw0uUqGSFeSbTZzlGs4jQJ61YCFsPbhIhF&#10;VCVrAhbLVyVUThFd1zjSVWawDZJ9DyLGbRfCHLYg0Jo+Fw6uhue+5XDbvQQuOxfBmdml4bRrIZx2&#10;LqTlhXDbS99FLFdRvo2Ic99hjnSly1ZytCodY6QrXbpi2Yrz85SFMrzOOAUh5+eyOCqVLl3JcpUu&#10;XLWN9GMSUAhZwDJKWB0h6iGKTA9Z5YexRkqjHW6JnN74APeXRm6LjCoto0rLyGlUD567glzWrVDl&#10;7wpmUYTKyo/SJCwB7ScmnyggdAFLRMEySFhlEfYmTOIVQ+UJ+YrbaRCw2kpYVD8TS30xUUyUMDFU&#10;TjSVSe3R5SuWrqpMGCUsWcRiCUvsF/3YZ0x9EdA27jNLWCwSllPfWXI6ShyPtkd1pA1OhlmiOmg/&#10;jvvuwlG3LaiwX4vig8uQsWUO4pZPQuSCMUhaMhllWxej2XYH/uRljX/62uG/vHn6wf34s9VWnKPP&#10;2bK5Y5A4/nNET/gMaYvHouLgctQF7Ecj9a0uzgEnYuxxmMaokuosD7dGeeghlIcQYVbUPxtUibZR&#10;X6ltFTGOKCN4esVC3l8R1sgJt0KOLmBROQVULsPLLGDl0XpOx9KVLPm0edhN9cjiEItEMirZqj2M&#10;eTtCrtMoKd0Ocnm/JnKb5HFWIe8TWbzqUL5SIEsIKtqTdNpDl2F0YUa/ZqiuQx3R5npjKkunrXRz&#10;M6p26cj9+S2hGvvbQVW2jGpMZFTjqWPcD/I+ktH3YXufdUZUZcjIdara1QpvZ+hcug1U8k9nMcpG&#10;/0ZCMV63S5v9rbguytu1iFetx7YuXukYz52cIIs2ZAceFOgCVisG8SqQrrkm+UoXsFrr4bq5HaY+&#10;iDExtYPTMXQv1CpZMVSGLmGZ4GU9+tXNAhatZ/w5DX2uM3SPlRPUilnCMsDTDnL0KiFdsXwlw+sE&#10;retywuw0wu2FbMX3aSxTsXyfG+OEvFhn5Me5oCDOFQXxBAtX9D6X1nOEVI5wlU7naCr1O5nuTRJo&#10;PGPpniXcbTu8rdfAfvcCHNw0A/s3TMXBLdNhs3M2nA4sgIf1Mvg5rUOY13bE0verVP6OkuyCsmxv&#10;HC0KQk1FBM4cjUVTdRLOn0pFS106Lp7JBEe6unw2G1eacnC1KRdXm3Nx7Vwerl0gWrTXK+dzcKk5&#10;S0w5KGjKxEV6f+kcS1eaeKXJV5nidzdNwEoDC1f8W5+OLmHxH/s4Ev4F8QdJjYsmAUtIWCYR60Jz&#10;KqVrO62cEVmA6QijiKNLNboAZRSxdNGqtjrslqhELFnCUglYOm0lrLYSkxGj1KRCTi8LUkx7khUj&#10;b1Ntl9HTyOKVsR2yIKaLV+aoV2eT6BhKpmMohY6ZVDp20nDpwq1RSViyfCUfD+3t79tFL0dHL1+v&#10;T69flq8YWb5ifpMClqquu4WqvruFqj4dVfpfG1U7bxdV+Z1FVd7tYhQrfiuoZBMVqrw/F2oppHOo&#10;ytO5VXpVv83Q8SCn/SOi7Hc7qPLLqPJ0BlVZMqp9qKNK31lUbZFR5fklUPXz54fqPk99VghSPzcq&#10;GeiXQC0b/XFRjYGOKn0rtxCwGIV4JaBtjFqwuhXtCVim9XSutJGvGN5+gba1EJeIy1Q/vZa1aMd2&#10;UfOPguImet9Mx33zX1B27q/Uxr9S3r+iiuo9TGUcPveTkK8qG6+gov48Sk+dQf6x40gqzENQfCQc&#10;/Vxw0OkA9thux27rTdhrswEH7NfDxnUzXH13wCdkN/zDdsMvlJaDN8M7cD28AtfAK2AlvAOWEUvg&#10;E2CSsIIXwT+Eo1/pAtYSM7qAxdMQBgavQGDQKgQFrSbWECYJi6cipHUBd0nAUslBHSHnZeRyjUKV&#10;SrrSMaaVyzHWcafI7e+K6KSSneRtcj5juXKd7WHMIyOXLdepI7epKwIWo5KpbgeVaNU+RvnqZgGL&#10;o2AxUTGrERm9ChEm+SqciWBWISx8FUKFgKVJWDxFpy5gBQWuhbvbYtjazIalxQzY2c6Ft9cqREfu&#10;RkaaLYoKPHCkKgg11VFCuDpTp0W+ahWwZAmLt8ejVbriH0diaR2/6hJWAtEaBUsWsFTy1eWWHFxq&#10;ycXFCzl0E5xNN8aagHX5YhGuXy3H9zcO408/Hcc//n4af//bKVw4X4zYaBcsnD8RfV/uLqa34+n1&#10;+r70OL74rC/Gj/0IixaMxrYt82B9aD2cHbfD1XkX3Fw0XJx2wMFuC+xt6TrlvBNBAVZISvBCYX4k&#10;jh+lNp4rx0/f1+D76yc0Act7N5YsGomhQ14FT0HIAha/jvjmTezaOVcIWJculqO5qRAJ8c7YuGGa&#10;ELA+/qg73uv/FD75qAdGDH8La1ZNQmiwFWpOZuLG1WNURzUuXyhH9dFkxEY6Y82KWfjgnX6agPXM&#10;wxj81dvYuG4avNw3U/tsUVYcgFMn43GOf2QTslqm6YeydKo/C1cuZdP7VJw4ForMdFv4eq/F7p3T&#10;MH3qp3j7jR547OF78Pgj9+Oj91/DimWT4eO1A+lp7jhcGYNTNZmorc4SApq/jwW2bPwOM6cNwfAh&#10;H2LAR2/grddfxovPd8dTjz+CB0zT/vHrM0/dj359uY8vYuQ372LunGFYu3oq1q+dgZnTh+OD917F&#10;k48/hAfu46hWj+PD917B6BEDMG3yIMyeMRxzvh2BbyndpAlfYdjg/qKcd9/pTjyLD9/vQfvzZYwa&#10;0R+LF47Ewf1LaP9thcXB1Zg2dTj69umFB+7vhp49nsLIEZ8LkY7HNyvDD2UlMdSvZJSXJiAzLYj2&#10;sS2sLDZgxdLpNK7v44WeTwgBq1+fnlT/WDg77EN8jI+YgtDZYQc2rZ+DT4eMN4tAPA3h//rf9ymF&#10;ofZw8n3HnP+F96fh2KpvcWnrAlzbOg/1S8Yjc9T78O7/NGxf7gbnft0Q8tEjSB/WHSVjX8DRCS+h&#10;dsLLaBj3Ms6OfQlnRz6PBtp2ZvAzqB/0NOoGMs/g1MBnUTuoO2pYzBr2PI590xvHRvfFkQmvo2zC&#10;m0gf0Q++nzyHva88gDW978eaN3ti+5DPYT1vHty30uezrQfC/eIQE1OA+NQjiM06icjsGoQSQdk8&#10;7WAtvDJq4JFeA89Mep97GoF5dbT+JOyji7DVLRZLDvhi0T5vrLePhGVwPjxTqrF4T5C57+8PG6cc&#10;n/bYuK9VwPp6xi545JwVApa3LGBls4DF4tXNApZrRgNcM+l9GwGrCb6EP5UVQPkDcuqEgOUSmYdD&#10;XtHYY+eDPdausLR3haOrOzy9PBDg445wfzchYCUFOSE1yAHpQXbICLJBZrC1Rog1MgiWsHRYwuIf&#10;9wuinTovYBm3myJgCQGLrk0c3YpFq2Op/m3Qo19xmrJYd5REu6KQpxYM16YVFNGu/C2Q6L1fRLuK&#10;cNqGYNsN8LNcA+8DK+Cxd5mQr1x3LYIL4UrLbnuXwn3fMjMe+5fBx5I+W+02INZtuxCkdDFKnxJQ&#10;jxzFywyv70jAUtEa/apVvNIjX7EU1Z5wVRLj1AZ5my5h6cgylgo9XRHBIgtHFFIJVTIsh3SEMb38&#10;YPfXoqM28UNl+X1HaZmuPpA2YszfWVRl3ZJIDSGMREkCVnQrbQQsPtYkAatVwmoVsIR8RZjlKyaK&#10;6olWC1gsX4mpBmXxiihlYuxQRm0opzYZ5at2JSxKZ46CRe2UBSyzfMVQmULAMrWR66ii9ceIahqH&#10;U5E2qA87hLqAfah234pKm1Uo3LMA2VtnI23DDCStnU7MRNbm+ag6sBZnXfbihq81/sPHBn91P4i/&#10;2O3AD/vX4eyGuaiYOwbpk79C0tSByFkxCYetV6M++CDOxDmgNt4RR2O5j7bUXhuUhFujNPQQSkMO&#10;oSzUChXhNqik9nAUrEpqWzm9cnQvbjNHL2OpKpfFHY5qRe8LdAFL7E9bk3ylpZNFH8b8oJvzEbJA&#10;JEtSKsnqVsj5O4NctywvdQW5jF8LY5tkocCIcX/ciXzFGCUEI60iQcfyjiw+6LKMfN3QrzmdRc6r&#10;l6cj12VE1TYZuT+/FVTjfruoytdRjUcr6vFkjOPPyPvHCO+/W33GyajKkJHrVbWvFd7OaEJVV5FF&#10;n66iFI/+jSA/RD1mXaFAx7DP5WujcVuB8RiXzwfDedNWvtLEK1nA0iUsbZnlK03A0iJm0XVXJV/R&#10;9Vg/t1r7QmNC6wWiHSZYvuL8gTpUbkArHOFKn3qwlVbxqhWTgKVLWES2gO8n2kG/FxP3Y3T/xbKV&#10;LlmZ4PdmTPIVR7rKoe9I+vTT2QIHZNH5nkHndRqdr8l0/5FAYxpH9y8xfvsQTfcpUd67EeVlgpYj&#10;6TXMYwf8nTbCw3olnA8uFlMJulougaftCvg7r0WI52ZEB+xGcgT1MYHuUzK9cLQ4GKePRKOpJgkX&#10;z2TgWnMufmgpxE+XS/CnK6VECX4ifrzM0wsWiSkHr1/IF9LV1Qsc1YqnFczGpXNZaGnKwIWz6Rq0&#10;3NKcCZ5KsA3NPP1guvjTnlG+0uH1zTxFYbMG/7lPI7U18hXBkdabzyYRiYJzQnZpFV50AUanqbFV&#10;immzXpJmWKRRCVe6dKVLUyxQsVhVcyL0lqhELFnC6igKlo4sYTWahKaOMMpOjDFNh/IV045UZU5j&#10;2K6jb1fJV22Fq1bpyixedSBfXW5JV9KehKULTbroJAtYxn1vlKm6inwMyccWI8tX/xawFKjquxuo&#10;6vq1UbWTUaW9XVTldxVVubeLSq74o3G3ZBW1FNI5ulqenE5vvxI6HuS0f0SU/W4HVX4VqrwqVHlV&#10;qPahjCpPZ1G1S0eV/pdA1cefH6r7PPXZIEd1BZXY81vmZtHoj44uUt19ym9BxYU/d8Bf1LSRsDqH&#10;EL6ozPIWhuq+qFFGy6UX+NzSzrHiZuKsRmkTC2Sa9CVErqYfUd7A0w+2oKimEXnHapBZWYWUkkIk&#10;5mciPicJ0RlRCEkIgHuQPQ46bsWWfUuwYedcbN+/EBb2K+HosRFuvpvh6b8F3gGb4BOwEb6B64k1&#10;xCpiOWGKhBW4UOAfvBCBoTcLWDwNoX+wJiH5BdBNbcBKBASyhLUWwSHrBEHBaxEQtAp+gTwNYecF&#10;rPakpK4gl8HI5RulKpl25SspPyOX3VG9Kozp5fdMG8lJEpzak5wYWXRi5G16XrlcY53ttc+IXEZX&#10;29UVAUslUnUVtWDVGTZIy1wOC1hrBSxhRcWuoWUiejXVs0qIV2EKAUuLgKUJWFoELJ5+cBMC/NfA&#10;yXE+9u+bgl07x+OQ5bfw912HtBQrlJV44+jhIJw4Gobq4xFCwjpVE4PTtbGoOxVnkLDicUYQZyL2&#10;JhpofUMnBSxdvrp8kWUrjnilRcFqOcevebh6qRg3rlXih++P4E8/nRDy1V//UoNzzQWIjnTEgnnj&#10;8Uqf5/Dwg93w9JP3oP/bPTF29EdYungsLA/SeITYIScrVEg4FWVJ4rWsRCdeUFmehGNH0qnPuWg8&#10;U4QL5yrww42T+Mt/1OP769U4eiQJfj57sXzZWIwc8SY++bg73nn7cREJiyUrFrDycgNx7ephtFwo&#10;RXKSGzZtnC62ffTBc9SmJ+i1O4YPfQOrVkxESNAhGuMMXL96DD/eOEH9LMXxwwmIiXDA6mUz8e5b&#10;r+CRB+4RUxAO/ro/Nm+YAV+vLUhJtENpsT9qTsTgbAP/8zDDBP8rMUPIV1cvs8SWgdqTkcjPc6H+&#10;b4OV5TzM+24QPnyvN556/D4x9d67b7+IubOHw9aKp588iLxsXxytikftiQwcO5xCYxaMiFAHeLjt&#10;hYPddlhbbsG+3euwbvV8TJ4wDB+8+wp6dX+YyuuGHs/eh1f7ch9fwLAhb2PWzEHUz0lYs2oaZkwb&#10;ig/f70f75iGxj17o+SQ+/fh1TBj7Bb6dPhSzZw7HrBnDxXSE06cOxpSJX2HiuM/ENJE8NeTE8Z9g&#10;6uTP8N3swdiwbhpsDq0SAtaBfSswZfJQ9O3TEw8+0A29ej6FUSM/x97dyxDO8kdWAKoq4sWUikcP&#10;p6IgNwJREc5iasF1q+dg6KCP8XyPJ8UUhH1e7IkZU8fCxWEfEmJ9ERPpDncXjpY1H5OmjDGLQEx8&#10;el+lMNQeTeefapPfYsIknFg4Die+G4HyyZ8jnY6JyE+6I+jdRxH2wSNI/OwJ5Ax5BqXfdMfREd1R&#10;O6IHzhBN9L55+LM4N/RpnBvyFM4PeRLnBj8laBr8NBqHPI162nZq2DM4+c1zqB7VC8fHvYTK8X2Q&#10;M/olhH3VHQ4fPI7d/Z/E9k9fwe4xg2CxcD7stu6Cq60HfP3jERpXjIiMEwjPOYVgIiCnFr7Zp+CV&#10;VQv3jBq4pp+Ee2YNfGibf95p+GRVwzaqCFtc47DkAEfA8sUGh2gcCi2EV1oNVh2KNPe732eTlOPT&#10;HpsPfGLO+9X0nXDPboQnC1g8BaEsYGXVw40lrAx+PQO3dJavNAFLj4DFUxB6ZZ+FT3Yz9YcFrCYE&#10;mgQsn9SjcAzPwQG3cOywcscOC0ccsHECR8Dy8vJEoK+HELBiApyRGOAopiDkCFiygJXBhDA2ZjL5&#10;AUC4HfLoGlUY44LiWJ5u0N1MG/Eq3kOgiVeegnImnvFABb0aBazjaQE4nh4oXlnAYkmrMMIJ2dSu&#10;VF8LxHvsQaTzNoTabxJRrvwP0fcti1VCuPLavxye+5aZWE7rVtK21QiwWosg2w1iGsIIyhvltgPR&#10;7jsR7bELMZ67Eee1B0ksSPFDHH5ow2IUP5gJtyHaRo/SRSwWqHQBS5ewjOhRrhg9ihbn5XJYiLqV&#10;cFUa69wuRiFLL0sWsoRsZVrfWo+pbIFaqrpdjDKTjvGB752gKr+zdLUcOT1jfDjdFYxlqVDl6woc&#10;0YzhSEpC2OGoSUQeE8PYI5/gqe54yr4iOj6KiRITpW2gz2QTbeQrxiBg6fIVUxhti+IYWzrGKA9H&#10;vJIoo3ao5KvD4RpVAgdUMvSdgakgyiMdUMaSWEcClgmOilVMdXCUrUqq5yi1tybCFg3E+TBrnAs4&#10;gFNOG1G6ez7S10xCIn33SV49BRlb5qJg30qUW21EtdMuNHgdRIvvIVzxPIjrjjtx7eB6XN6xDA1r&#10;ZuHIgnEo+HY4cueOQPGGmThmtx6nQyxwOtYeJ+Kp3dTX4igai0hrFIVbozjUCiV0TSmjc7+Czn1u&#10;F8PjwFMllkSyzEDjZ5J4WNbhV77+CKmM+sKCmZhWkvqRR+vzqC+y7KOlNz3sNslCskiki1GyVFUS&#10;Q8e4AXl7V9Hr0JHrvxt0pmxZlrqbyDIBYxx7mTsVr3RkCUGFWSYg2sgMJozSgyzLyBKNfA3pDHJe&#10;nsZWLtdYJ6Nqmwq5P782qvG+XVTly6jGQsc4lvJYG5H3C6Pad4zqs0fHmNZYJqOqW8fY3lZ4G9NW&#10;rOossvDTVVTi0b809L0+n6FlFrAKukCb9DS2BXQ/wBTSciHtZx3VMdBmOx/bJsSxzueBfk7o506Q&#10;hUCIV5J0ZUSXsBhtnS5r0XWUaJ12UD/fLE3IEpZ2ndIELMrD6NdgLoPLYvGKy+bv8/xHCj/67u9z&#10;AJk+VLcv1etH2/worT/Vp4tWAXTPTrB8xRJWlp8JXqZ1WZRGSFgcCUtMLajB4hXD0YjTqN7UAEt6&#10;pXsOGvcc+t6QT9/f8+k+QJ8yUAhXhB7xShavMum8TqPrdBL1PdZ/P8K9diHIdSt8HNbD3XoVnC2W&#10;E8vgYrkC7lZ0L2W7VghXwe7bEOGzC7GB+5EURvXTd7ss+n6Tm0T1pjijIM0FRRk8lSDdx+XT/VtJ&#10;CE5WRKLuWByaapPR0pCBK805Qqz64VKhkK1+ulJMr0XatIIXC8S2q+dzceVcDi43Z4toV4z4EyPT&#10;3BZZvuI/6fGUgiLqlSRenWUaks3oUxE28fYmJk28nj2bgsbGJDQ2JKLhDP/5kn8TjCViBJqkJAlK&#10;JowSkwpZetJFKF2wYliW0uUpXag6eZzGr5MYJSxdwDJKWCoRy9hWFq802opTMrJg1R7GPLJUxRiF&#10;qq6glyG35Wbxqq10pSPEK0m+umSSry6b5KsrF+k4NWGUsJiuCFi6hHWnApYsXjEq+epWApaRfwtY&#10;dwlVXb8Ffs52Gsu+XVRl3y5GseKPxt0UVtRSSOfoSlnGtMY+GDGm/6Oh6nN7qPK3hyq/jCpPe6j2&#10;o4wqT2dRtU1Hlf6XQNXHnx+q+zz1WSFWdQaV4PRbp1VM+ldAl6VujmB1a/S8qnJvTfmF/+iAPxN/&#10;UdIqYXUOTq/nLaNyy6h8874WQhZta/krrf+LiH5VdJa+NzTSMU+v5fS+8hzR/BPKG66j5HQLCqob&#10;kH2kGqml5YjPz0VsThoS81ORXZGNouN5KDicjtiMQDj67MWWvYuwavN0rNs2EzsOzIel/QrYuayB&#10;s8c6eHhvgLfvBvj6b4Bf4Hr4Ba0lVhErhGzky5GwAhbS+4UICF4kJCydgJDF8A9eTNu0iFC+/ssJ&#10;lrBWIZCnIQxdLwgKWUt5uyZgdVYEuhVyOYxcRxuxqhPIeRm53FvVa8SYXkaWmzorOOnIohMjb+P8&#10;crnGervSRsbYPrkuI3KbfkkBq61QdSdwWWs1YnTWCMKjVyMsahVCI1cKhITF0w+KKQhlAYunINyA&#10;iIjNQsDy91sNO9s52LljLDZvGoGDB6YhMGAD8nKcRbSkUzVROHmCoz+FCVjE4ukIWcIyCliahKWW&#10;rzTi0EBphIBVp01DKAtYLU3pmnx1Potu7rOFeHXlEpOnSVgXcukGPpdu6gtw7XIJvr+uC1jH8be/&#10;1uIvfz6J5qZ8REU6YMG8sejX91k8+nA39HjuAXzyUR/MnD5ITH8X4GeJ0uJYnG+m/DdO4cfvT+P6&#10;1ZO4dqUaN67VmNbV4acf6uj1FNVTQ+ur6VWTr/7+10ZKU41jR5Lg77sPK1eMx+hR7+DTAT3R/50n&#10;zAIWT0FYWBCC728cw+VLFUhN8aAxno7hw17HB+8/i7fffBzvv/sMBg98FcuXjKN2HaQxTqG+VlF7&#10;juB8UwGOVMQgMsQWK5ZMxztv9MVD992D557iKQj7Y8vGmfD32YrUJDvqjy/tm0g01PM/D9PMoeJZ&#10;wLp8kQWsHCFg8Q9k5aU+SEqwgIfbaqxZORZff/kaenV/EE89fg/efPU5TBz7MTavnwpn+zWICjuE&#10;vCx/HK1MwMnj6ag+lo4jVSmoKEtEZXkyDlemoqw4AUnxPjh0cL2YLrD/Wz3Qu9f9ePGFB/DGa0/i&#10;4w97Y9iQdzD72yFYs0qLgDVr5nBa/yqeffohPPZIN0r7JD7/9A1MnvAV5nw7HN/NGiFeWcTi5flz&#10;R2PRgnFYungCli2ZgOVLJwhpbcO66TiwbwlcnTfDy2MnLA6swrQpw9DvlZ546EGOgPUEhg39GFs3&#10;z4Ov914kJ7qjpCgSRw9z25OQmx2K8FB72FlvwqrlMzHoqw/Q49knxLSIL73QE9OnjBERsBLjfBAX&#10;7Q5P9z3YuX0hHV9j0OeDcWYZaPaqgUphqCMmzB9qzj/088nIn/QVckZ9iMyhbyJtYB+kfPU8Ur58&#10;DulfPYPsr59GwaCnUTb4aRwe/BRODn4SdcTZIU/gHNEy9AlcGvo4LtOrYNgTuEicJ84Oexz1RO03&#10;T+DkyKdxfGx3VI3rhfwxzyNuWA/4fN0ddl/1hsXw/tg39RvsW7IQB7bugo2NB1wDEuGXWIbA7BoE&#10;5tXDL68O3jmn4Em4Z9XCNbMGLhkn4UavvJ6jYHlnygKWPxbt88MGhxgcCi2CV/opbHRINPeb+f/+&#10;P/X4qNhy8GNzvi+n7YB7dgO1pRFeeSxhcTSsRnrfAI/sek3C4mhXLF0ZpiB0z+I0lC+7Cb45zfAj&#10;AnJ1AYv6kHIEDqFZ2Oscgs0HnbFlny32HbKHvbNrq4Dl54oYfyck+DsgOcAOqYG2SA+yEZGlWgUs&#10;TbxKF2jvs0LtkBvhgPwoZxRGu4hpAFnE0mmVsTxMApYnyhK9xLSBApOExQJWVYI3jkgC1on0QAEL&#10;WCxmcdQrlq+SvfYj2nk7gq3XC9nKbfdiOO2YD8dt8+Cwda7Aaft8Ee3KY+9S+Bykz2nrdQhz2Ixo&#10;1x1I8NqLFP+DSOcocmFaFC+eoiMvylEj0h55JsFKj0olR43So0jxejkKlh4Jyyha8XaG0xrLYxGK&#10;JaqyOBeBLFbp6NuY8nhXM/J6Pa1RxjKibxfpzfmdUU7vy2Od7hiVjCWjkptuF1X5naUrZRnTdvSQ&#10;+lbIebuKqryOMAsqHDWJBawYDRaw9GVez5IWp+M8umDVEW3q6YSA1Ua8YoR8ZYcK6hPLR0K8kuQr&#10;DQdBVbijoDLCERVEeSTtE4IjtrU7BWEM4ygo4n3G9dD5dpTOvVPEOTr/roTa4IrfAdTZrEPRhhlI&#10;mDcMUbMHI2n5ROTvXoojjjtw0usg6vyscMbfGo2+lmhy24tmq41o3rkMZ9fPRd2K6Ti+aAIqF45D&#10;xfLJOEzXoGqnzagNsUQN9fNInD31mc71KGvkR1oLqaoojCUsjoTFUxLSGFC/xfSK1L7SCBsUU5rC&#10;cJYtpIfQ/GCYpQbTNaOAyKfl1msUX1dapR9dDJKlIV1K0o8JWZZSyVc6cjoVHaXX69KR5ag7paOy&#10;5X7fbWTxipHH3ShbGVGJVZ1FlnhU6EKBJhWYRAYTN8kPBlFGFmranNudQM5rLNdYr7FdHSH359dE&#10;Nda3i6p8HdUYyMjjaBxneR+oUO03HdXnjIyc1liusR1tabvv28LHBkPn6m2gEqs6i1JC+leFvtML&#10;+cqELFd1lUIhXunQe9q/nRWwCunzsI2ExeeDCRawhITVCflKhSZfaYhzUJev6HosxKswnbbnYB7/&#10;VkDrc8MoXygRQmUEt5bF6HVk8h8sfA8g3Vsjy4e2+1Fd/lROAI0zE2iDXEIXsHT5KpPxNb2yiMXb&#10;6R4nJ5juSwieVjArWPsjTHrgIRHlN9nvIFICLMQ9WDbdt4ipBOl+gKcVZNEqi74fZNJ3Cp0M+q6Q&#10;TrB4lULjzZGuonz3IthtmxCvXK1Wwm7/IljunIsD22bh4PbZsNo1D/YciZu2+ThuQAhPKRhM/eMo&#10;ptk+qKmMRPOpFFxq5OkDM9HSkI4LZ1LpNQ0XGzJoXRaunM3B1XO5Qqxiwer7y4VmblwqwPWL+WJ6&#10;QX1qwYtNVA5HPW/MwIVGKo8Rka40zBHlJTT5SvuDXhvxyiRcNZ5JMiOLWELMorSNZ1PQcDYZZxoS&#10;UX8mHqfrYnHqVDRqaiJxsjoCJ0+wHBWBU+ZIUiZMQpOOLjq1hyxFGUWr6mPBOHE0CMeP0L0ucexw&#10;gICXeT1vb4/2JKyORCyjhHWmTiFiGQSqO+FuiVfMreSrjsQrPeqVWb4yCViXWcBqaStfGbkbAhZj&#10;lKtuhZy3PfFK53cvYDGq+u4WqvruBqq6fm1+rvbJ5d4pqvJvF5Vc8UdBJawwqrSdRS2G3JqulGNM&#10;q+qDjjHtHxFVv9tDlb89VPllVHk6QrUvGVXazqJqlxFVvp8TVR9/Gaj+89RfhVx1SySp6feEShb6&#10;4/JHFrC0KQSZ8gsMC1iahCWiXhEsYAl4PeUpOfdnFDfRNeAsHfNEGVF+9ieUN95Aaf1lFNU2I//E&#10;aWQfPoaUkmLE5WYgJisJifnJyK3KRkVtISpqcpFZEo3gGEfYuW3BPqvl2G2xCHstF+OA1VJY2iyF&#10;jf1yODqvhKvbanh4rYG371r4BrCAtQb+wasRELzSJNuwjLOEYOFqkYiGxbCU5cfTFAYthiZVrYB/&#10;4CqC8lIZLGEFBq+h5dXwDzJOQdi+hNUVCehWyGUxxrqMkpURY3rGWKaqXsaYTkeVVkcWpGS56VaC&#10;k44sOgUzpvV6GXLZcr1dbidPOWloo9wOGblNTFcELEYlVnUGtUh1O2jRr8wCVjRLV5p4JctXIbKA&#10;FWkSsCJoO/c5jPpqELD8fFfDxnoWtm0dhQ3rh4lIWEEBG1GY74bak1GoPx2HUzXRSgGrziBfaXQU&#10;/SqeUEfA4h+NzNGvWMBqyaGbeE2+uno5H1cv5dNyAb0yRbh+pRQ3rlfgxo0q/PTjMfz9b7VCwjp/&#10;rggx0U5YMH88Xun7LB55iKe3u18IWN/OGITtW+ciOPAQKssScKnlCP70I4tWLGBV49qV47hx7SR+&#10;uFEr1jEsX/H6yxePUDuO4k8/ncLf/9pA22poPJJp/DgC1hgx5SBPK9j/ncfBUxCOHPEW9u6Zj8KC&#10;YGrnUVy+VI6UZHds2jRdyFmagPUY3hMCVj8sWzIWAX4HcPxYCvWzitpxhMajCMeq4hAdZo+VS2eg&#10;/5uvCAHr2ScfxqAv38am9dPg47kJyQnWKC3ywckTUWhsSMa5Zk2+kiUslq84VDz/S5HFOp5aMiZq&#10;P/bv/Q7jx36Afn0exbNPdcNLzz+ITz96EZPHD6A6x8HqwHKEciSaVG+UFkbQuMWhqjwBFURleSLK&#10;S+ORlxOOyDAn7N6xDGNHf4bXXnkG3Z+5Bz2fuwevULkfvNcLw4e+jXnfDceWTbOxY9t8zJ87BgM+&#10;fgNPPfEgHuSpArs/hgEfvYqJ4z7HnFnDsXDeGCxZOB5LF03AssUThXi1ZBG9p9eVyydh3ZppVNYs&#10;7Nm1EI72G2js9iEkyBL2thsx69uReO3V50UErCefuJ/2yyuYN3cE9u1ZBB+vXUhKcENBXijyc0PF&#10;dJWO9luwYe0sTJ08GO/174snH3sI993TDS/37oXpU8fAyX4P4mI8abxc4eG2WxOw5o9B/08GthGJ&#10;rv/wqFIaao/w+Ffb5Pcb8RXSBr+N5C/6IvnzF5DyRQ+kffkssr5+BvmDn0Xp0OdQNexZHB/6NGoH&#10;P4n6QY+jcdBjODfoUVwY/CguDnkEl4krQ5lHcXnYo2gZ9giahz+CBqLum0dRO+pxVI95GofHPofC&#10;MT2QOKIHAof0gsvQPrAe8yH2zxiNPcsWY8+2PTho6wWHwBR4JVXBj6fly2+Ad149PHJPwz3nFNyy&#10;T8HVJGGxjOVD60UELBawIouwxSUOS/b5YdEeX6y3bxWwNjslt+n3//1/71WOj4ptlq0C1hdTtwsB&#10;y4MFrFyWsLRXTcA6Q9s4EpY21aB7ZmMrWY3wIDyzG+GdowtYTQjIPasJWNmn4Z18GHbBGdjlGIgN&#10;+xywcbcV9ljawc7JxSxghfm5ItrPEfF+9kjyt0VKgDXSAq3Ev65FFKwQLeJVZpideJWjYPHUFxwF&#10;q8AkYekili5j6QKWLF9VJHmjIpFIoGWTgGWOgJXsa46AJQtYpTFuyAuxQ5qvBRLc9yDCcSuCbNab&#10;o1557tcjXi0T73k9R7ziqQgjnLYixm2nJl/5HUQ6T+kRZquJV9GOyI92RkGMiSh6b5IcCvhBI73K&#10;0aOE9MEiBK3XI2HpkpUsW8nClS5d6XB+LkeXoWSZSkeWrZgKOtdl5G16HqOIJaNvu7l8F1TQ+4o4&#10;59tGJWPJqMWmrgtZqnJuVc/dQm5Hew+pb4Wc73ZQlalEllNYsmIJK0ZDl6+EgEXwNk4n5+9QujKh&#10;lW9rlq/kKQj5tcggYLF4JaB8QsCiMvToV23lq44FrFIhYDlqAhbtizbyFUP7iikkimPomKFxq6Jz&#10;7jidi3V0Tl4Iscb1oEO45rUHZyxWomjlZMTPHIio6V8hedkElOxfiZNeB1AfbI/GcCc0hjmgIdAa&#10;Z9z24PSB1ajZ8B2ql03BCfosr146CdWrpuHkpjmooe8XNW7bUBNiiePUd45+xWOTG0XXgki6FkRo&#10;D59ZwiqhtpTSNaEsnMaD2sbLQr4KM8lX/HCYyhFyBl1PWFgopLSFNFbydadVwNLQxSBdGJLFJP14&#10;kCUpo0DVHnKezuQ1ptXrlttzJ+jlGcuUZam7jSxeMbJ8dSsBSyVVdQWjzCPTkchjFB8YWZQxSjWq&#10;87w95HxymYyxTmO7boXcp18T1XjfDqqydVT9l5HH0TjO8j5QodpvMqrPGB1jWmPZxrbIyG2+Gd7O&#10;tBWrOoNKquoKShHpXxX6Xt9GwAqmfWISqrpCYQgdC0K80qF1/HlF+1pG3/9t12vSlUq+yufzhmF5&#10;ykRnBSxOJ8tSucEMn4eEiHgly1c6VKcJTb6ia28Y5Q8lQqi8YC6Tytcx1cVTHWb5Wwo4slWOP30W&#10;sHzlT2NM91G5JoR8xdA2IWEZCSBEBCyOfGWrwQIWjTGjTwPPfxwRf4ChMc6k7wKZdC+RQd8HUuh7&#10;QkLAQcT67kU0TxnouQvhHjvFtIFh9BruSXjReyLEcweC3LfB33ULfF02wctxPdwd1sLdfg08adnP&#10;dTOCKV2k/z7E01il0HeZ7BRXlOT6oprlq9OpQqz68YoWyeqHywW4cZFFK6JFh9cRlwjeLnH9Uj6u&#10;UdqrLGBJUwyaRSyeXpCnGzTJVzoc4aoNJvHqVvJVg5GGJJwxUX8mEXX1JvnqdAxqa6NQczISNdUR&#10;qBECFktMusBkwiQ0tYcsPzG6FGUUrxhdvtLFq6NV/jdJWCo6I2Exehu4XbowpktYbUQsjogliBEY&#10;RaquIEtXMkahqqvo5XAd7clXtxKvzJGvdPnqQjqu3AUBSyVfMbJEpZKs2kPOJ4tXjCxeMbJ8pWOU&#10;rmR+swKWjqrenwtV/XcDVV2/d1T9vF1U5d8uKsHi945KUrkdVGXrqAWR9ulKfmNaVdt0jGn/iKj6&#10;3R6q/O2hyi+jyvNLoWpPV1GV2xVUx+avC4sqN0tKf2RUstAflz+igPVXVJ7T0ASsv6FcYBKxWpi/&#10;CPGKJSwWBYVkSJ/zpXQOljVT35ro9Sy9b/wRpWduoKTuCopPXUBRbSMKqk8h9+hRpJcVI0lMPZiM&#10;5IIk5FSko+RENspPZqH4SBKyisOQkO6J8BhbeAfshr3zOlhYLcG+A/Ox/+B8WB5aCBvbxXBwXApX&#10;txXw8lkNv4C1CAxZh5Dw9QiNWCckmeCwFfAPXgLfwAVUzjyBT8B88Z4FrIDgFQgKWUOsE+IVS1i+&#10;/ivh47dCi4wVwPKVzjLKo4s+LDR1XmrqKsZydYxSVUfClY6xDFV9nUUWoVToUtOt5KbOIJcj1yG3&#10;x9g3Vf/kvDLttbGteNVWupJRSVcqjILVrVDLVJ0nPIrRy+P6mTUmNPFKlq9CIlZQf1oFrIjI1YiI&#10;WI1w6n+YUsBaBSFgbWEBayj27Z2CQP+NKMjTBax4IVuxeNWZaQiNAhaHIG+oY/kqDo118Wis73j6&#10;Qf5BSUS/MglYLF9du1KA61cLceNqMb6/VoIb10oF166WCX744TD+8Y9T+G//rMOVy+VIiHfHwgWT&#10;0Ofl5/DA/d3w1JP34L13n8fkiZ9i3ZqpcHfdjqyMAOpLJs42FKGhvkAsnziWhpMneJq+LOpfDvUv&#10;l/qaLdYx9ae5PUfwt7/U489/qkX1iVT4+uzGogXfYNDAvnj/vafwztuP4eOPnsPYMe/QWC5AQX4Q&#10;tbESLRfoGpnoap6C8MMPnsXbbz1O7Xoagwf1w7KlYxDgvx/HjyVTH6rww/WjuHShBNVHExEX5YTV&#10;K2bh3bf64aH778UzTz6Erz5/A+tWT6S+rEVCrCVKinyo3THiR7WW81niH46tP7Dxj2uJQr5iGuoT&#10;qH8xIo+P10Zq/yB89P5T6NW9G555oht6PtcNr73yFL4Y8CpmzxiKvTsXwtdzJ6LDbZAY54zEeDfE&#10;x7oiMtwBfj4HYW+7CVs3z8e0yUPx3jt98PSTD+KhB7rhiUe74cXnH6J13TFi+DtYvnQcLA4sh43V&#10;WqxcPh2ff/oOHnvkAXTr1g1PPv4A3n3nRYwZ9TFmfzsUK5ZOxMb1s0Tkqk3rZ2PZkomYM2sYZs4Y&#10;hHnffYNVKyZjx7Z5sLJcBV/vPYiLdaTxdYOP914sWjgRb73ZG/fd203Q+4WH8dWX/SjvFyICmZvL&#10;FkRF2BH2cHLYLISukd+8j/f6v4Aezz6E+znfPd3wSp8XMGPaGOrfDkRHav11c9mO7VTv/Hmj8dnn&#10;77URiTyD31RKQ+3xX//PA+j94VRz/sVfjUL64LeR9PnLiP+kB2I/eRrxA55A2hdPIX/Ic6gc+TyO&#10;j34BNSN74vTwZ1E/5EkhYDUNfATnBj6E8wMfRMugB3BxMDGEGPoALgx7EM3DH0TjiIdQP/IRnBr1&#10;GKrHPInDY59B4ejnkPRNDwQNfR6uw16B9dhPsP/bcdi1fDl2bj+A/XZ+sAvKgHvKMXjnNcC7sAke&#10;+Q1wyz0N19xTcGUJiyNhEZ45p+GXVy+iZPlmnoRtRBE2O8Vh8W5fLNjpg3W20bAMKYRnWi02O7cV&#10;sP7P/+28gLXj0EfmfJ9P2WaKZGWKgsUSVi4vs5R1RkhYvI0jXXlknzXjaYKnH9QErCb45ZyFP+UP&#10;zD2DgKxaeCdVwTYoDTvs/LFutx3W77TEroM2sHOUBSwXRPk6IM7XFol+1kj2t0Kq/yHxr2sWsLLD&#10;7JAT4SDIDrdHZpitkK+yiOwwey0KViSLS05CxNJlLJawZAFLl68qk31QKSQsScDiKFiJ3kK24ikH&#10;9UhYDL/nNBwFqyDcETkhtsgIpDb6WSDJZz8SvfcJuSrec48gzmO3GX7P2zhNsu8B8S9ynsKDH2Rk&#10;htqIvrCMxfCUijk8rSLBAlYhP3iMYqGgNXoUL6tELFm04vU6elo9vRFer5evi1FG2aoy0f0m9G3t&#10;SVgy+ja9fIFePtfHEpYQsdSCVVeRpSgVRrmpK6jK6ypdKVNO93MLWLLkJaNKK2OsRxZUiliwEtDx&#10;FqNRIKELWIyxHDO8zQCnL4yyFbKVET0qVnG0LZ2zttQHjTJKX05URPL0e5KAdZOEpQlYhyUBq5zg&#10;6FcsYBVHcXQrR6pLE6106UqmkGUgGjuOtHWE6joZZoMzIVa4GGiJGz77cM15Gxr2LEHJ0glImvY1&#10;Yon05ZNRbrEWp+jadzbSBc2xHmiOccPZMAecdt+LY7uXoWzZZBTPGYGKuaNQTenPbJ6Ls/uWocFu&#10;A05770J1iCXVZ4My6i/LaDlRNsgmcmmdiGRFFBHFdK0oMVEsHljzQ2j9AbSl9DCa1/PDayqPrktM&#10;Pi23Clhaua3XH4bKk8Qk8/6VpChZmCql7xztIadTcav0RglLHDdS2+4WHclSdxOjeKVzt6UrGaPQ&#10;o8kE7Ys8bYWXtsiijFGqUZ37xjRG5PIYuS65TV3B2LdfC9W4d4SqjPYw9lkeNxXGcZb3gWq/dYbO&#10;fJbIyHUa26NqsxpOy9A520lUMtXtoBSR/lW5QwHrZvFKh7bR/m0rWhnRhKtW9M86E3wumdDlK3MU&#10;LBOycCUjp2Faz00ToYQuXYXfTBv5isgOpXKZkAPIDtbICiICaTnoIJXN5zKNCd0HFYbSd6oQ+nwO&#10;stWkK39NuDJPN+inyVfadIT03YCjYpkQ4hWRFWStwdMP0jhr91h8/2WvReil+wSeWjCL3qfSfmTp&#10;Ktp7D0Jdt8Hffj28rFbB9eAyOO5bBNvdC2BD2O1dCMeDS+BmvQJeDmsR4LYFYb67ERNigUT6XpIa&#10;54jMZFfkpnugMNsHpXkBqCwMwZGScBwri8SJymicPByDU8fj0XgqBS2NmWK6wOst+bh+MQ/XWnJx&#10;lbmQIyJa8TSCOixXCfi3MN7O6Ok5rwSvu9JCeSgt/3lRRLlq1kQs/n2NpxA8e0aTq3TRSkwpKMQr&#10;Wb5qFbAa6hNxhqivS0AdcbqOZatWTtXFEZp8JTgVLThdqxNFtI14ZcQoYOl0VsA6cVSLfiWLWLqA&#10;paI9Cas9EUsXsBi53bKIJctYLGIZpSoZWarqCKNA1VXqa6iNJvR1XC63QRawZPFKl65U8lUb8Yq4&#10;ostXLR2LV12NfiXLUrJIdSvRSoVcFnMr8aoz/OYFLEZV98+Bqu67haq+3zOqPt4uqvJvF5V48XtG&#10;JaLcLqryZdSSiJqu5DWmVbVNxpj+j4aqz+2hyt8eqvwyqjy/BKq23C6q8juH+tj8dWEB619LwjKK&#10;Qn9sdInKKFd1Bj2vqtxboxavdO5AwBLy1d8EFSY0AYu4QLQwf0VZy19of9N5d/4nFJ/7kc6/H1FK&#10;n/XldC6WN7OARevO3EDx6Ssoqr2AwpomFJ6sR2H1SeQdO4ysimKkFWchpSAV6UXJyClPQdGRNJQe&#10;T0NFdSqqTqagkm5Ci8rCkJTqCr/APbBzWI2DFouwf/88HDgwFxYW82BltQAODovh5r4C3j4cwWod&#10;QsM3IDxqEyKiNyAkYjX8g5fC238+PH3nwtNvLrz8WcLSBKzAkJUICdfyBIeuE5GwvH2XwctnKbx8&#10;l8LHn6UnTcDyD2pfjGKM4s+doCpfRiVa6ajS66jq6ixy9CgVsjClEpu6glyOsR5juzrqozGvjLGd&#10;bcWrmyNeGVHJVu0hC1a3Ri1WdYaO5Kswlq8iW6ccZPFKJ5SQBaxORcDaNhobNwzH/n1TEeC/Efm5&#10;riKiEktVLFpx1CujfHUrAatBCFhxaKxn8YpupOsTiMR25Stz9KsL2eIHpaum6FfXrhTixrVi/HC9&#10;FD/eKMcPxI1rZbh6tQRXrpTg+x+q8M9/nsL/818NuH6tCsmJXli8aCr6vNxDCDiPPtINr7/6DIYP&#10;fQdz5wzDnl2L4OezX6TLTA9AWoov4mPdEB3phJgoZ8TFuCIhzgNJCZ706i5ko6QEd+TlBFOfs/Hj&#10;D9X483/UorYmTQhY8+cNxZdfvCiiX7391qP45OPnMH5cfxpLFrAChBR2/lwhEhOcsWnjNCFgffTh&#10;c0LA4ukKBw96BcuWjqZx34fjx5IoPU+NeBSXW0pRczwZ8dEuWLtyNt5751U8/MC9ePqJB/HFp69h&#10;9YqxcHVaibjoAygp8sbpGp5WkaNdaQIWy1f8wxoLVzz1IP8wdqYunralizS8H5MSDmH3zqkYN7of&#10;3n37ITzfoxuefKwbniB693oUX372GubNHoadW2fDymI5HGzXwcFuI2ys1mHvnqViOkEWosaNGYCP&#10;P+yHF3o9hUceuk8IWM88dT9efeUpfDbgZUyZ9Cm2bv4Wrs5b4OWxG9u2LKL98Smee+YJsOzEAtZb&#10;b/TC0MHvUNovsHjhWGxY9y2lm0+vszB/7khMHDcAY0Z9gOlTv8TK5ROxb89iuDhtRmS4DbKzfJGf&#10;F4TICDsa4+/wxedv4emnqB0PdqPXbni138P47NNeVPbH2Lh+Gmyt18DOZh0tz8D4sR+h/9vPoleP&#10;e0W7WQhjCevVV3pj5vQxlG4bIsIcERZiS/VtoTZ9J9rz1Rdvoecbg8xC0DczvlFKQx2xYe8Ac/63&#10;PpyC3BEfIPWrfoj9uAfC3n8cYe89jLhPHkPO4O6oHPMSqif0wamxL+L0yJ6oG/oMzgx+Ag0DH8HZ&#10;rx9E09f3o3ngfTg36D6cH0IMpeXh96Ppm/vRMOJB1I18GLWjH8WJMU+gaswzKBjdHQnDu8Mf+kB0&#10;AAD/9ElEQVR/cC84DXkFh2gf7ps1CbtXrcWuXdY44BgCu9BcuKWehFd+EzwLz8E9vxGuuXXEaSFi&#10;udOyJ+GTV4+A/DMIyjsDv4wa2IUVY4tDHBbv8sWCHT5YZxMNyyBNwNrinGLuM/O//0/nBaxd1q0C&#10;1meTt8Itq8EUBUsTr26GI2IxZ82weCXkKyFgnYUP4Utp/Cl9YG49ArNq4J1UCdvAVOyw9cPaXTZY&#10;t8PCLGB5e3kiSExBqAlYsb62SPC1QpKfJVL8LJAWYCGiYPFDAH4AwAJWFgtY9F5EwBIPCOyQwxJW&#10;uAPyIjQJSxex9ChYHQlYPAVhOV2jKhgWsRK82ohYDC/zOt5eFusuomEViyhbHHGLhS+uj+t1pDY4&#10;UHvsxMMLbntagCVS/S2QylN36PB76ltqIG3TCTqEdIL/aZ4jpAZNpJIFKV3A0iUs3q5HtdLFKz29&#10;CqOEJctavJ0FqfaEKxXtSVgqzOIVC1e6fCVwRSWtq4x3uS1UApbOraY2lOWmW6HK/0uht8EoRKke&#10;UneE/KDbiCxcqVDlMWOop4iRhBdZvCmK0dBlLFnAEmmNZUnbjPA0g/qUg62RrzSKBZqAJSSsKJOA&#10;FWkSsOjYv5WAJeQrQkS/IszRr/hcov2hlq/oHCNYOCslqmh8jlM/ePrBxiBLtPjsxRWXbbhstRZn&#10;ts5D+aJxyJg+GKkzhyJ31XQcttqAukBrNNE15hxdi5izkc6o9diL8h2LkD1vFDKmfIXCWcNQvXIq&#10;zu1Zgku2G3DebQfq/eh7T4gl9cua2knXEJN8xeSwgEUIOYooYujznuGH0jdFADHDD6h1ccFWyFf5&#10;tNwqX7WKn63XIVszvJ/k/W8UpIwCVUd0Na+eznzsyceO1MY75deWr3R+KQHr7ok8rUINc9O5L21T&#10;IZdlrMfYrq4g9+/XxDjuHaHK3x7G/hrHzog8zsZ9YNxnXcH4OaJKo2OsV26TuH51Gj5WtGtZZzBK&#10;VHeCUkT6V8UoYNH35c6iFq90+HjQjon2kOUr4+edLl7dSsBiOpavjOenBfJCTYQxtI6FKwW5hJCv&#10;dHQBi8jSBSwim+rJo89mjkxZQvc7JfQ9oZC+r+QH0z2RKdoVTy+Y4Wsp4GWOgsXCVS5LWpSOEdMN&#10;8lSDQdZIDzik3bMwdF9i/rMInQs5dP+QS/cgPNVgOo0xy1cc6SrYeQt87dbC3XI5nPazeDUPlttn&#10;48CWb3Fg6yxY7JgDm30L4Gy1DN5O6xDqsxPxEXRfl0z3Ubn+OFIWgdrjCWg8nYbzDdm42JSHy80F&#10;uHKuiF4L6X0+WppyceFsDr3y9mwRrUrAkavOS9D7i82ZUiSrttMI8rSBl4SQpYlY1y7l4frlfDP8&#10;/urFXLOExXn4tzX+nY2FqjN1CWZYrtJFKxW8ndHkq3ic4ij4RO2pWAMm+Yo4TdSdjhW/MwloW92p&#10;qDbi0q3ouoClYRStZBnLKGTJAtatJCy9HSoJSyCmVjRJWCxPdSBgGSUrI7oodafI8lVnBSyjdHVL&#10;+UoIWBk3CViyeNVV+eqcJEsZZao7ka9k8epO5Cvm3wKWAVX9dwNVXb93VP28HVRl3y43ixe/b1QS&#10;yu2iKl9GLYm0T2fzyXUwqrbJGNP/0VD1uT1U+TtCVQajSvtLoWrP7aIqvzOojstfH27Xv46ApRKF&#10;/tioBCxtOj4Neb2RzghYP6nhsZYob4MsYalFLF3CaosW8UqTr/5upoLQBawy2i6g/KVUtlkupLaW&#10;UrtKm4km4uwPKGm4geL6Kyg61YLC2mYUnDyD/BM1yDt2FLlHypFTVYSs8hxklWUgpzwV+ZUpKDqc&#10;jNKjSag4kYwjNSk4VpOMyqOxyCsMQHyiI4KC9sHDYzMc7FfBynIRDh6YS3yHQ5ZzYWu7AE5Oi2n7&#10;cvgHrEFI2HqERWyg1zVCyvH2Xwgvv/nEPIGP/wL4BbKAtUITsChtcNg6SruKti0X8pW3H0eYYtmJ&#10;xR5dwFLLUbL0czdQ1XGnqOrpCioBSxalZGSZqisYyzHWp2pXR/005peR22mUr+62gMW0ilEdoxKr&#10;OkvbsloFrLDIVvlKFq9kRBSsNtMP0jiE0rkUSu3XBazwzfDzWwM72znYsWMsNm8agQMHpiMwYCPy&#10;cl1FxKv6U5pYxbKOTvvyVTzOCAHLFGlJRFvSBKyzZxKIRLpBTiKS6eY4hW6IU+nGNg0tzem4eC5D&#10;/HBklq9E9Ku81uhX17ToVz9cL8P3hBYBqxRXCY6A9d/+eVoIWBxtKjHBAwsXTETvF54UMg3zxOMs&#10;1DyLTz7qh9EjP8XcOWOxasUsrFszF6tXcoSl6ViyaKpg6eLpWL50BlYsn0mvU4mJInLWIcsVYhrB&#10;prMF+NNP1Th9KgN+vrvx3ZyBGPBJT7z+2oPo98q96P/OY/hm+GvYvWsOjaMfdAErPs4Ra9dMxKCB&#10;ffD2W49R2vvwxusP4/PPnqf2DoOP904cPRIvpiv8/vphXLpQjOqjCYiJcMByat/r/V4UfXn4gW74&#10;5IOXsWLJKDg7LENs1D4UF3iitjoazSy0NWvyVSONN8tXDTT+evSrpsYkXLyQicsXc8Q/IEuLvBEc&#10;sAW7d0zGgrmfY8SwfnjvnWfQ58WH8HLvh9H/recw+KtXMWHMB5g68XNMnzKQGIIpEwdj3OjPMGzw&#10;O/h8QB988C71v99TNOaPoVfPR9HnpWfwwXsv0zi8h9nfDsbG9dPhaE/X5hBLhIdZw9ZmA+Z9Nw4D&#10;Pn4Tfft0x8svPoXX+j1DdffEgI9expCBb2PsqAGYPOErjB/zKYYMegufffIivvjsJTFl4qrl42Fz&#10;aBUC/fYhNckdpcVhqCyPQkaaN9WzWUxx+NUXb+LN15+lsh9E7+e70eu9ePedpzF8yFuYMfVrzJox&#10;BBPGfoIvP++Lt15/Ai/0bBWwmJd7d8e0ySNga7UZEaH2CA2yorI3YtP6mZg9cwi18xU826tvG5mo&#10;tv5ZpTjUHpXHerbJ7zRqBPJHvI+4T3vD/+1H4fX6vQh69yEkf/UsSsb0wdGJr6J6fF/UjHoBtcO6&#10;49SQp1E36HGcGfgIGgY+hMZBD+Ds4PvRNPR+nB12HxqH34d64tQ396N6xIM4MeoxHB3zNCrG9kDO&#10;qF6IGtIDbl90h+XnL2HvN59g76xp2L9+Gyws3GHtEQ/HiFK4pZ2CZ945eBach3v+Wbjl1gvxyiOv&#10;Dl559WJaQr+8MwjMa0Bwzhn4pdbAPqQYW+3jsXSnPxZv98UG6xgcCiqEF23b4tJWwPpf//s+5dio&#10;2GP7oTnfp5M2iwhYWhSsM/AUaOKVl8AkX4kIWBqePPVg1lmBF09BSPgQvpTXn9oeRH0Lyq6Fb3IV&#10;7IPSsMveH+v32GLjLkvstbCFo7Mr/Hy8EervhagAN8T6OyHB3w5J/tZI8bcU0lKa/0GkB2oSVkaw&#10;jSA9yBqpgVZI5QcF9JrB/9oOsUM2HVeyhNUaBavtNIStUxBq8lUZbWOpihEilpCwWkUsppLzCFGL&#10;yuFpDVnsiuGyNQFLl7A6ErDM8pUQsIiAg9QPWm+Cl9OCLJEZYmUSsGzBYhRLU7pUpQtULDnwdl2C&#10;yA1tnXJQl6r0fHre9tDFLo5UZZSjVNIVI6eRxSqVeMXIaQRSfiFgmSSsqngXM62SVceClkq8klEJ&#10;TTK63NQRqny/JHo7jDKU6kF1R8gPu43IslV7qPKZMdSliy4iYlU01c3yDYswMRpFPEWemCbPRJSt&#10;mWITvCyiXLWDLF/dLGBRGUK+skMptYEpo3aVE9r0g3ZCvlIJWFUCB0rjgAqinCiL5P7TucTnFJ03&#10;unyVH6tRwMTwFIR0jnI/uT7iCI1NDZ2P9XRuNtK53+y8Dc0Wq3F2xyKcWvstjiyagJLvRqNo4XhU&#10;bJqLE7abUU/XtcYoFzTTdegccZauZSfd96Bo6zwkzx6G+AmfIoe+C5xYOx0XLVfjuut2XPLdizOB&#10;B3GMvhdUhFuhiKcdjNTkqywWsGi88gghYZlErIJwk5QgRAxJ0KAyWh9K8zZOQ+lDKT9LCTosXnFU&#10;LNM1R4OXtX0v9j+Nv1G+UslSt0tZHJ0fEvI2vb6fW8JqT8BiKUp+f6cYhSsjsoB1NyUsWSTQZIKf&#10;X+YxbpORy2CMdRjb1FXk/v2acHQb49irUOXtCLmvxrGTMY6zcT/I++t20T8/VNt0jPUa26Vqe/tw&#10;eqZVsuoIlUh1uyhFpH9Vfk4BS0DHrwIhE7NUzJ9rbaDzgs43s3jFBLXKVyoBizELWGJqQNP6YEY6&#10;R/kaKqByQk2YIl2xbGUkh8hmaHuWELB0Cesg3VcQwQeQGcyvVA+fx3ScFtL3lQK+/+F7oUBrZPof&#10;QoafpRl+z+tzOUJWGKel7yssa1GeXLp34ohXfK+S6LMPsR67EOW2AxEu2xDmvAWhjMsWhLluQ7j7&#10;dkEYEeq2DcGuWxDkshmBLpsQ4LwRAS4bCH6l9260zWMbQr13IiJgD2JDDyA52hpZyXTPlO2DyuJQ&#10;nKiKQd3JZDSfycTFcyw/FeH6pVJ8f7mMKMeNS2W42lKMyxcKcOl8HqXJwcXmbEITrS6dJy5k4XIL&#10;R3s3RboyRb3SZKwMXGhOl8hAC+UTIpYp35WLOSa0Mnj9xfNaPv5tjX9j49/azjZw5CuVbKWJVvwb&#10;0RlGCFr8W5FGPVFXF4fTzGmZWAOtApZAyFfRxO0LWCr5qj0ByyhhGQUsWcLS09+OgKWWsGQBS5Ot&#10;zppeZYzClYwuSd0NVAKWXg+3oyvyVccCVisq6aoz8pUsRnVWvmKMaXRk8YqRy2eMQlVX+beAZUBV&#10;/91AVdfvHVU/bwdV2beLSr74LSKLGKrtOioJRaao6SczxU3qNDqq8mXkNt1NjPWo2tYexrx/BFT9&#10;bA9V/t8bqn7dLqryO4PquPz16Yxk829+v+j7V5eq/oKyc8xftVd+b95m5FbHxk8ovcD8qEDfxjKW&#10;iRYdWcRqX8Iyw1MLmuDpBlm40uSrfwgqzrOApUlYpdQfjjRnPue47BYTLGM1/4jihhsoqr+KorrL&#10;KDrdgqJT51BY04j8E7XIOXoU2VXlRDFyDxcg/0geCo/moOhoBoqOpKKoKhHFVfEoPRyHiqNxqDxG&#10;r0eiUVoRjsKiIGRleSMh3gFBgXvg4rQGhywWYv/e2di3Zya9zoTFwW9hazMXbm5L4Oe3CkFBaxAY&#10;vBr+gSvgG8DRrBYLEcvbf4FZwAoIWY7g8DUIiViHoPC19H41/IIofeByQpOvWqcdvLXEpBJ9VKjy&#10;yshCUXv1GtOwHKZKdzeR+6BLUrJAdSfo5enIdana0lnkchi5Dq5XJV8xKulKRiVZ3S6yOKUSqzpC&#10;ztsWTcAKi9QErNAI6mvECjre+ZjXaBWwWMxaidBw03iErUZw6GrT9JxrERq2AeERmxEWsQX+AWth&#10;7zAPu/dMxLbtY2Bp+S2dk5uQm+OCE8fCbxKt+Eca+b3GzT/eaPKVFvmqkeWrBpN81ZiE5rPJONeU&#10;gvPNqbhwjqfMy6Cb9Uy6gc8yy1f8j75r/O8+k4B1/WoRLTPFRAm9L8X1a2W4fr0cP/10RAhY//mf&#10;9UJ2Soh3xcIFY9H7hUfNMg1zL8ERkZ584iH07P4kXur9HF5+sTtefKE7Xuj1LJ7v+Qx6CWiZ3vd+&#10;gV8fwwvPP4g3Xn8cY0a/S9ekVThcGYPvbxxBfV0mAgP2Yu53LGB1x6v97sPLL3XD6689gEEDX8L2&#10;bTNpHH1x7WoFLpwvQnycA1atHIcvPn8Br736AF7s3Q2v9L1XTFnIZXh6bMPhqlhcbKG+Xa2kscnH&#10;0cPRiAi1xqL5E9G3d0/Rj/uJD999ESuWjISLELD2oijPHdXHImi8NcGt0RT1iqUrHn8ed23MtfHm&#10;CFksYHFks/JSP6Sn2iEoYBsO7JuDBXMH4puhr+HjD7rjnTeewBv9HkW/lx/Gyy88hN49H8Xz3R9H&#10;r+eeQM/nHiHuo/fd8NLz9+CVPg/irTeeov70xvBh72D2rCHYuGEmrA6thLfXTkRH2SI1xR3JSW40&#10;bgewf99S2k+jaVw/xqef9BUC1/M97sNzT3VDj2fuxQs9H0af3o+jz4uP4qUXHqDX+9D/rScw+pu3&#10;sG7VBLg5bUQcP5DMDcRRGjeerrGiJAKJsU40LixKzcDMaV/hi09fpnLux1Mc2evRbuj+TDd6/whe&#10;f+UpvPvWc/j4/Z745MOeeOfNp6nue8zHywvdn8KU8cNge2gTIkPtERZ0SEQA27BmKmZM/Ursg0cf&#10;vAc9+08yS0H7HT5QikMdMWjSSHP+aYOn4vD0QUgY+Crc33gUNnQ8ubx2L8I/expZo/uidNLrqJrw&#10;Ko6OfhnHhj+P6qHdUTPkGZwe8iTqhjyG+qGP4Mywh3HmmwdR/80Dmng1/D4cHXYfqoY/iKqRj6Ny&#10;bHeUjn8RGaNeROBXPWD1wTPY+l4vbBn4EfbMmgWbbRZwdgyDW2AO3GOPwiPtDDxzzsMz7wI88prg&#10;kUvvhXh1Bj4c8YoIoHVBOQ0IzqyHX9JJOAQVY7tdAlbsDMSyHQHYbBMH66AieKfUYJtLqrm/zP/8&#10;X50XsDYf+MSc78vpO1oFrKwzAk/CK1uTrwQsXnGazFY8BCxiUTrCm/L4ZNXDP7sewbn1CMmphX/K&#10;YTiFpGOvYyA27bPHlj1WOGBlDxdXdwT6+SAiyAexQR5ICHJBcqADUgJtNLnK/yBS/fYj1Xc/UnwP&#10;IInxOYBEIsGbOUjrLJDqb4V0s4TlgNxwlqBYhnJBQZQ2DSFHwdIlrNIETcQq4+VYd5SwoBXtitJo&#10;NxHZShexyml7hYnyeBavqBwWuljuiqA6wu2RG8Z12gpYuOLpElm64qkTWbriKQcZnqZQR6zzO2AS&#10;sHSoH0EW1A8WsA4hh65TeaaoMoWS3MDvdeEqJ8QK2cGHkMV5KD/Dy7xel7H0yDS6kCULV7oYJctU&#10;jCxKGbfpyGkYo3BlxJhehqcgZAGrqpPcbQHr10DVTh1V+q4IWMaH1Tr6dj0vI8tVXUEuw0gxI7WH&#10;RSQhQcVolJjQxBxqm5lWeUoQZYNCEwUER3NieLkNlLY9AatVvrJHGUPnQTlRQejRr8wClgl9HW+v&#10;IDg95+MyuH9F1H+OcJVvkq/yiPxYek8UxNI5Sn0r5L5FapG2jlOe05S/MdQGjV57UXdoHWo2z0P1&#10;iuk4sWQyqomTy6ehZt0c1O5ejtOO21DnZ4kzYfY4S9eupjg3NNL15oTbTuRunoPYbwcjcvwnyKDX&#10;4xu+xWW7jfjBZx+u0Pl/JtgSR0MsUR52iPa5FfIirU0Cli1yaDzyiHyThJUfoUk9+WFWuFk6YQHr&#10;ZgmLJQJdTCjkCH0MjZF2fdKFT77WaKKTLj2p5CujONVZOpO3IwGLkSWs9kQsWaqSuVXazspSjJ62&#10;s6jKkDEKWDoqqaormEUCE22Plc4LPYwszqiuU0bk9CrksuV2MMZ26hjTGVHl+b2h6pcK1X5RIe+T&#10;Ntf3n5WOjwV533cezsdo17FbYZSo7gSliPSviiRfdUbAUstWaoQsLOdv857qYwz15wfTeS+ga6b5&#10;WmcSqjoJC1jZlIdhAct8/TSQE2qCPqdVZIdrZDFCwiIofVYofccP0chkqJ4sqieb2p1NfcgOtBKi&#10;VTpHD/Y9KODlDLqf4uhWOaF29LnPf+Rwpu8xLvTdyln8aYT/MJJO9y0sX0W6bUeQwwb4Wq+Gh8Uy&#10;OO9bBIfd82G7cy5sts+BzY7vYLdrHpwPLIanzSohXYV57UBM4F4kRVgiI47uUVLofirbB1UFQThe&#10;Go7qiiicrIpGzZFo1B6LxekT8airTkT9yWQ0nEpD0xmOMpWNi+dycelCPq60FOJqS5EQr65cKMKl&#10;8wViW0tzDpGFFo5u1Zwh5CoWsMTvXRezcfVSDq5dMv3mxVMKciQr2sYyVcv5dBGx/HxzK0LIonUt&#10;JniZf0fj39POnWXpSpOrtN/d+Pc27bc2sb2Jpx7UpCxNwOLf6/g3PhanNOoZes/R7Otpm/hNj9Pp&#10;iN/4tG31da3S1WlGmoKwTmAQltpBlq+MApZRvvo5BKz25KtbCVjyNIQsOHGEKZ2OBCxdmGoPo0h1&#10;u3BZXJ/eNpWA1Z581aGARZilqxa1dCXLV8qoV4QsTMkylUq80pHTMXIZjCxdMbJE1VXkcv4tYEmo&#10;6r5bqOr7PaPq4+2iKv92kaWL3ypGEUOVRkclocjIApaQsBRpdFTlyxjbdbcw1qNqW3sY8/4RUPWz&#10;PVT5f2+o+nW7qMrvLKpj89flVpLNv/l9o+9fk1Rllq90bl/Aal++UlPWwmgSVnmXJCxdwOIoV1rE&#10;K12+0gUsTcL6G0qpPyXN2vleQp/rZVRuxcW/oJKoYAGr6XshX+Wfuoj82vNEEwpqGpBffRo5x44j&#10;q6oCmRVFyKrIQ97hPBQdz0NpdS7KqrNQeiwVJYcTUFwZg5LKaJRWRaH8sEYV3cwePhKDyopIFOYH&#10;ICnBAYF+O+HisBrWlgtxcN8c7BcS1gxYHvwWDnbz4O62BN5ey+HruwK+/vQawCwjlhCLBX5BS4SA&#10;FRi2CoHhq+l1NQJCV8E/ZCX8glcQbSWnAMYg98gYRZ9boSpDR65X1K1I82ugt10WmO4GshQljxGj&#10;akdXkMuS69HrNopXMirxSkclUt0usjilkqw6Qs7bFj36lS5gadGv2gpYrRJWcDiPiTYuQXQeBIbQ&#10;ORHMrEVI2AYqQxOweJpPR+cF2Ld/CnbumgBr6zkIDt4qImDpApYeulxGFrDk9XrEJSFfnUkw/QiU&#10;qAlYSvmKp8PLoJv4TO3HKJN8JUKrm+Ur4kohrl1minCNJayrJbjBkbBuVAgB6x//qMU//3EKly+V&#10;Ii3VC5s2zsKnA/riuWfvxcMPdcMjj9yDJx5/GI8/9jAee/Qh4kHiATz2yAN49OFWHnnoATz8IEGv&#10;jz5yPx55WJvCsFfPbhj4dR8xrWBJcSiuX6vE2cYcxETbYP26iRg39h18/dULVOdz+OrLFzB50gew&#10;tFiMosIgSluBiy3F1C437Nj+LcaPexdffvECPv74WXz+WS+MGvkmVq8aJ2SuI4djceF8Ia5cKqGx&#10;ysZRunbGRNpi/epZGPDhm3juyUfxUq+nMGLIu9i6cQp8PNYhKc4CJQWeqD4ajgbaH431iSIKGf8o&#10;xj+QNTYkiDHn8WbONaUK+Yr/BXm2IYXqSaX9lYjDlcFIiDsEO5vFWL3iG0yd9D4GffUS3nv7KfR9&#10;8UH0eOYePP04jeMj9xEsNN2HHk/fg5eevw9vvvoIPvmwO4YNeRVTp3yCpUtHYvfueXBz3YLwMCsk&#10;J7kiK8sHuTl+yMr0QlysPXy8d8DCYgnWrpmEqZM/w+cDXsYrLz9K9XTDM090EzJUz2fvR++eD6BP&#10;7wfx1muP4stPn8fMqQOwe/tsBPntQWaqOypKwnHyWCJOVafg5NEElNP+SUtyQaDvLuzfPR9zZg7E&#10;Zx/3xssvPCDkLi6b+/LS8w8JAWvI169i/Oj3MWp4f3z4bm883/0RPPvEQ3jvrb6YP3s8XB12IC7S&#10;CdFhtnB33oKdW+dg8fyRGDrwHRqXp9Gjb+s0gu8NHa8UhzrCPfAtc34m69sxSKa2uL7zFA6+fA9s&#10;XrsfvgOeQfzIPsia8BoKx7+G0jGvoHLESzjyzQs4Prwnqoc/h5rhT6N2+JOoHfE4akc+ipMjH8Hx&#10;kQ/h8DcPonz4gygZ/ghKRj6N4jHPI39sHySO6AMvOv72vv0M1r3VCxu+/AT75iyEyz5n+HmnwD+y&#10;Ar6JtfBK44hRF+CZyzTBK7cB3rmt8pU/LQdk1yMoqx6BaafhG38C9gHF2GmXhDW7Q7BqVzC22SXA&#10;NqgYPgoB63/8z84LWCu2fW7ON2TOPjH9oDvLV5n1Ak9qAwtY3jmNAl72ZPEq40wrJgmL13tlnoE3&#10;5fPJrKM+1CEktw6hOaeoH4fhHJqB/U6B2LLfHtv2WuGglR1cXd3ouPNGRKAXYgPdER/ohMQAWyT7&#10;H9KkJa89SPTciXj3HYhx3YEolx2IdGZ2ItJlF6JcdyPWYx8SvQ8KCSsjiCUoe+SEOSI33Al5Efxw&#10;gSNUMTxdoCZiCeJMr7S+OMpFUEKwhKVHwxKRsQRu0OQrZxRG8j/G7ZEbaovsEE24YtmKp+mQI12x&#10;aJXovQ8JXnsR77lHwMsMr0/y3U/93I+UABaxDphFrLQgfqhiSWW3lah0dPlKFq8yAg4i3f+AgJd5&#10;PW9XRcTSBSw52lVVkodAj2xlFKTawyhZdYQqv87PKWCpZKbfAqq2yrRNr8lXagGLaX1gLT+sNqKn&#10;0fPKQtXtoJejQm5TSVRbAUsg5CgNniqwjXglwUJVQZQ18tsj2rqNfHWTgEV1szglBCwaK6OAJUtY&#10;MkK+MqWV5Ssh78SwZMXClSZfCQErjt/bo5Bh+SrKFqURNlSWDU7SGJyhMproetHgugvVu5ahculU&#10;lM0ZjcPfjcWppdPQvGE+LuxagfOHNqKJrmtn/FimovQRDmika0495T3itBVZ9F0sauYghI3/BKlz&#10;huHYlu9w2XkrfgywwJVQK5wJPYSjoZYoCzuEQlnAovHIpvHIJVjCyqN1eRF0fQinNCzvUN6bBA4z&#10;VjcJWCxeFdEYFVG/iszilUYxHRuy7FRC43W35Csj5fF8HWuLvq0jAYvpSMKShSoVclpj+s6IUjJG&#10;yaojVPl1VOKVjCxUdRVZvmLaHCeSzCMLPe0hCzSq65SMnNaIsVxjO+Q2qjCml1Gl/72h6pcKffxU&#10;Y8wY94l8bf85MdZrbJe877sG52VaJauOMEpUd4JSRPpXpY38RPvFLEipUYlW7aHKr5NPn6tyvTJG&#10;AUtEspIEq1uhy1eCEFqnuJYK6DM6m67J2SxbKRDilQyvM0tY9L0/lO4TGCFhWdK9DxFoSfcAFkij&#10;+49Uun9KoXuQFNOfV1L96d6C7k/0Kc7NfxqhYzKD+sxTDSZS2mi63wp13gx/u7XwsloB14NL4Lh3&#10;Aex2zYX19tmw3DoTFltmwmrHHDgdWAwfh3UI99mJBG5LPH3+Z3ricFEgag9Hoak2BZcac3D9QiG+&#10;v1iM7y8V48alIly/WIirF/Jx6VweWppywNMKXmjKxgWWqzi61flcEenq8vl8gqNe5WvyFW270Mzp&#10;sgiTgMXR3vU/HF7KxtXLObh2OVeaTjBX/BbGv4nxb2OagMW/22i/3WikCJqbksVvajpnGzXxSv8N&#10;jn93039vaxWw+Hcfo3zVKk9pEaxixHrerpdlhLedEaJWa/5TNVEmWKpqKyu1x92Ur5j25CumK/KV&#10;LF4xN7VdmoJQn37w9yxgyeKVLF+pBKzLgo6lK1XUK1lq0oUpo1Clkq5kjOl/CfmK+VUFrMLmn5Tr&#10;jajq/jlQ1X23UNX3e0XVvztBVcdtca6VEn4ILLhZxLgb3I4QopYwWlHl0etpD6OAdSsJi1HVo6Nq&#10;191ArkPVpvaQ8/1RUPWzPVT5f2+o+nW7qMrvLKrj8telY8nmblNuQrXt3/wc6PKVKdpVG/nqlxWw&#10;SoWAZZKwlFMRyhgFLG2KwVYBqy0V52gbwX0qNUXAKiW4rMqWvxB/RgVH7Gq8jsK6i8irOYfc6gZk&#10;n6hD1rGTyDxyDBlVFUivKEJ6WS4yy7ORdzgbRcdzUFadjfLqDJQfT0HZkQSUHo5FWVU0EUlEoJyo&#10;pOXDh6NxmKWskhDkZXsjJdEBUeEHEOi3DR4ua+BgsxjWlnNxyGI2vc6Gnc13cLCfBxeXhfD0XAJf&#10;v+UICFyBwOCVCAphAYeWCRawWLTyDVoGX3rlZb+QFfBngplWGaojAUuWfDqLqhyZW8lXXS3vTpHr&#10;MkpMbVltQrVNjV6eXIeOqi2dwViOXoeOXrdKvNJRiVeMSqK6E4zylEq0ag9j3la4bEnAiuQIWPoU&#10;hEb5igjjMdLHnI79oJXwD1xFxz3ty9D1VMZmhEdupXNoA5xdF+GAxQzs2TsFdvbzER62E0UFHqip&#10;jtKkKkm44n+/dSxfaXQsXxF0U99CN/QX6Uaef2i6fJH/Daj9E1CXr25cJa7x9INFtFwEcxSsq8W4&#10;fk0XsMrxww9V+POfj+Mvfz6Bq1fKUFUVg+AgC+zauQBLl0zAvLljMX/eBCyYP4WWJ+O7ORMxZ9Y4&#10;zPp2LGbNHINvZ7Qyk5gxnRmNb2eOxsyZ31C6IVi0cAR27piDiHBLVFcnUt2VaLlQiJKSYAQG7oaN&#10;9VLs3TuH6vyWXr+Dvf1KxMXairQsYF2+VIKKigiEhuyH1aGllG42tm2bKV5Z1GIZKTPdAydPJNI4&#10;5eB8Uy4a6zNw4mgscjO94e2+C1s3zsOiueOxfNFE7N0xD74em5AYa4H8bBccLg9AbXUk7Sv+ASNR&#10;RMDSfyhjAessjb/2wxv/85H3l7b/WMLS/lmZQe8TUFbih/iYg/B0WwPLA3OxecMkLFs8At99OwjT&#10;Jn2JieO+wPjRXwomjv0SUyd+iVnTvsKC74ZgxdJR2LRhCvbsngtbmxXw8txGx5IlEhOckJbmIcSr&#10;rCwvpKe7IzHRERERFvDx2Q57u9XYuX0O1UPjP/VrTBwzAONGfozxoz7BpLGfiXrnzByEpbQPNq6b&#10;DMv9i+DruZ367kB990VVWQSqj8aj9kQSkYjjR2LosyUY2VRPeMgB2B5agXWrJ2PurCGYNvkLTJ7w&#10;GbX7C1HXovkjsXHtVOzaNgc7tszGqqWTMGfGN5gxeRiWLZwKqwPrEBlih4wUH6QneSA6zAY+7tth&#10;Z7Wa9sccLJw3FqPGjm4jFCVm9FHKQ+3x/Y+Ptsm/dsQkpIz5CJ4DXoDVO4/D+t3H4PrZswgc+iKi&#10;R/Wlbf2QN+5VlBJV4/rhCE9NOKo3jo3sheOjuuP46GdwbMxTODr2SRwhKsc8ibIxT6N49LMoHN0T&#10;eaNfRPrIvoga3BcuHz2PnW90x9o3X8Lmr7+G1cLV8LMJRGRYESISaxCU2gCf9GZ4Zp6HZ/Z5eOU0&#10;wTuH1uXWw5fwy+HIUXXwzzwN/7RTIvqVZ/RR2PkVYrd9MjbsjxTsdkyBfUgpfFJqsd21rYD13//H&#10;/cpxUTF3zdfmfCMXWcGDBazMerhn1MEj4zS1sw5eWfXwpvU+1E5+5ShXnplnJFrlKy8hX1FfKF8g&#10;9SMsrx7heacRnHEUruGZ2O+sCVhb91jigKUNnJ2c4OflhhAfV4T7OCDSywpRHgeEWBXhtBVhdhsQ&#10;Yr0GgYdWwe/gSvgcWAnvA6vgY7EGfofWI9BmE0IdtiHadY+IhtW+hMXTA2poMpaJKIalKmcUESxh&#10;aRGwPLQIWAQLWCxflfB0g1Ec+coBeWF2yAmxQVawNTIM4hWLY7p4FeexG7F0rYlx2ymIddsl3sd5&#10;7kY8y2U+e5Hktw9J/vvMMlYqkR54EJkmiUqOZqXD743Rr1i86kwELKOEpctRxshWRoHqTtDLbI9/&#10;C1g3Y0zfnoBllJ1UD6519O16Plmmuh3kNhiR2yMkKJOAVSbkK8ZWoAtYRglLl6mEXCUJV3kSLF91&#10;RsAS9ZtEKl3AKmfByiRa3QRtV8tXNLZEIQtY/HkZ54i8OLrG0Csv8zqWszhdaaQtKsJtcJQ4RWU2&#10;0XXjfJANzjhux2H67pH37Uhkjf8aJdO+weml03Flxwr8eGgzfnDejSteB3He/xDOBlmjga4z9cFW&#10;OOm7H+U265C2bgYivx2MsMmfI3XeCBzbMR8X3Xbge7oWXKa66sOtcTTsEMrCD9E5byXGKZvQBCwb&#10;EQWLJazcKFqOICh9bhhPX0ppGbp2MK3TMmnoD81ZImApgeWrkki6jkQRdD3RpjPV5atW6UlHF69k&#10;+cooTMnrjMhpjOkqEugaQMjrOI1en9yOn1vA6owoZUQWrDpCldeISrwyohQC2qFN5BYWr+g460jy&#10;UQsvGkaBhlFdp2RUeRi5XGMb5PZ1hDGfjCr97w1Vv4zI46gaZ3lfyNf0nxu5XkZuk9zm24PLYDTB&#10;6lYYJarbpY189G9ukp8KgmmfSKKUEZVopSSE9psivxmFgMUymCZf0TVUCFiMScIySFY5/B3bjLZO&#10;jnwlC1it8J8qJISARQixyiBfMfT5nSlD63T07VnhVoJsfqXjOou+87NclUFtTw+kexK6J+A/esR7&#10;70GMx05Eum4X0wmGOGxEoN16BNiug7/NWg1aDrBbh0CH9QhyovsuF7q3ctuMcI+tiPDahkjv7fS6&#10;HeGe2xBGRPruRHww3avE2JqiXXkL8aq6Igx1x2JwtjYJLQ0ZuHouDzdaCoV89f1llrCKcONSIa61&#10;FOCyaTpBLapVNlrOEecZXcLiaFh5An5/UaxnsgmOapUpYAGLf/e6dFH77evyxdYpBXmZ5SxdwGqN&#10;gqULWPynOU244t90Ogv/DqfLWbp4VS9kq2jUmeUrhYBlQghXdXp0LC2vlp/g/DU3C1hGiUmFLF7p&#10;MpRRvOpIuGLaE6509LwdyVcq8eom6cqELl7p0a+EgFXXVsAyTkXYGQFLJVF1hrqT1FYT8nouUxaw&#10;OiNfyeKVSr7SBSxZvGoxSFeyeKXLV7rIJAtTRplKJVwZ0dPK5ejIwhRjlKo6y7mmtuUwv5qAxfKV&#10;jCqNjqrunwNV3XcLVX2/N1T9uhuo6rotzjGaqPFLY5Q9ZNTyRfvIeVV1yagELB1Vehm5HiOqdt0J&#10;ctmqtrSHnO+Pgqqf7aHK/3tD1a/bRVV+Z1Edl78uv5yA1SrcaKjS/Ju7DY3zuT9rotVN8hVxB1MQ&#10;dlnAMqFNSXjz8dCKUcKSBSyegvBvJvFKftXWlxv6JAQsAdXX/ANKGq6g8PR55J1sQNaxU0g/fByp&#10;FVVIKS9FSlkhUktzkV6WhazyDORVZYipB0tPZKD8RBoqjiej4lgCKo7GimkHy1nAqgxHWXkYystD&#10;UUGvFWX0WhoiKC8JQnG+L7LTnREXdRCBvpvh5rwC9tYLYHlwFg7snYYD+6bB2moWXJwXwMdnGQID&#10;VyEkdC3CItYhLHIdQiLWICBkBbwDFsPTbyG8/BfBJ3CJFvmKJRQhoqjlHh2j5NNZVGV1BVWZKlR5&#10;O0KXvlTyl16mUWDqjMhkTCujlye3W0ZuQ2eR8+vlG9HrV7VXp414pRCn7g4qeaoVlXQlY0zP5bWW&#10;3SpghUWuoj6sFIRE6lMPrkBwhBYNKyiUx00bP57O0i+AWSEkrKAQKjNiMyKittLyRri6L4HloVnY&#10;f2AGHJ0WIzpqL8pKfFFXyze8SeDoSBwJSwtRzj/cqOQr/kcd/8Cj/cgji1eMLl/p/8YzR79qyRA/&#10;QrWGYteiX90QAhbLV4X4/nqRBotY14o1rpfg+vVSQpewKoWIdf06T/dXgFO1aaiqjEFpSQRKiiPo&#10;NQrlZbGCslJeH03ro1BcFImiwggzhQXhZooKw2l7OKULp3yROHaU+nwmE5culeD77ytx7VoZzp3L&#10;QW1tIo4di8aRIxGCo0ejUF0dR2mpfxcLKV05rlwpRVNTDk6eTEQVXQ/LxbUwXEQCPFwVjePH4lF7&#10;MhlnTqehoS4dDfRaX5uCUycScYIjBpaGoSjPH3mZXsjN9ERBjhdKCnxQUeKHo5XBqDkRAQ4df7ae&#10;f9Ro+8Nbq3Cl/VPxVE001RUl4H2qCXNJYj+ePBGFyvJAFOR5ICvDGSlJ9oiPsUF0hBUiQi0RFmSB&#10;kMCDCA7QCCHCgg4iPNhCbI8MP4SoSGsRGYyjXCXEOyIx0QlJSc5ITnJCcjIvOyIhwR5xcXaIjrYW&#10;Ultw4H74ee+Cl9s2eLpshQfh5boNPh47EeS3D5Ghh5AY54D0FDdkZ3giL8sHBbn+KCkMEmNz7HA0&#10;qo/FoeZ4PE4ej8OJozE4Ukn7vShIpOe8UeFWCA+xQFgwtZngNkeFWYlpDBNjHJBARIfbIjzICmGB&#10;VrRsj9QED+RnBdJYhxGhYrrD3ExfZKV5ISXBFfHRjoiNcsCAkQvMYtDkhUOU8lBHrNn5qTn/qx9O&#10;RcqULxA04m24DHoZ9l89D/uve8F50PPwGvoCwkb2Qcq415A/6S2UTn4L5RNfR/m4V1A+5iWiN8rH&#10;9qL3PVA2vjvKJtDrxOdRMqk3Cie8hJwxLyP1mz6IHdwXgV/0hf37L2Lnmy9i0ztvYtewUXBauQMR&#10;bnFIij+OhMyzCM88D7/0c/DKOAfPrGZ4ZZ+FT/YZ+OTUwzenDn7Zp+GXWQvftBr4JFXDM+4YXMMr&#10;YeNbgL2Oqdh6KBZbreKw3y0TjuEV8E2txVanZHNfma5MQThl0WBzvgkrHeBBbfHIZPnqFDzSa+FJ&#10;r1703ie7Xmsni1gEi1jeYrpBTcjyyjojph7Uo1/5ZZ5GEPUnLL8eEfksYB2hfnAErABs3muLzbsO&#10;Ys8BS9jZ2cLT1QF+brYIcLVEoNMeBNpvQ4D1BvgeXAmvPYvhvmM+XLbNhcOW72C3+TvYb5kLx+0L&#10;4bJrKTz3rxIiVpjDNsS670WSjwXSAqyRGaxNRdgqYTkq4ak4mIJwRxRGOJkFrPI4T1TEM60C1k3R&#10;r4KpHmmqQTnqFUe7YtEqWkTt2o5I521m+H202w7E0rkY57UL8d67keCzB4m+moyVTKT470eaKZoV&#10;S1WyiKXD73V4u44uXrF0pYtXOnKUGqOMJQtZRnh9ZzDmU8lWKv4tYN2MMf0fQcAqkxACVhQLUowN&#10;nXsaYtpB+rwzy1eEHPFKyFf0OaejSVhaupsELCqbKaE2lDJ0PpSZKBe0RsMycpN8RQj5KpqjX9lr&#10;8lU8XVuIfKKA3hfFsuRD+ai/FTTeh+k8PBHKUpQ9zoXZ47y/FepsNqN05UykTByIhOEfI3/iYNQt&#10;+xY/7t+Afzrtwz+8D+FP/ja4GmSDC0HWaKRrS63XHhxx3oLCA8uQsmYqouYMQ+SMQUhfMh5H6Rp5&#10;3mMXrtJ1oIXqrIuwxhH63lAWcQiFUVY0XnR9iLZCFo0TIyQsGuPsSCKCCKf31M6cMBpPunZoUa4I&#10;fkAuvTc/NKf+FIbxfuVjgI9LOvf52kHHpiw6MbJ0xbQnUKlQSVUq9HTG9Ho9et16m34OAUtf154s&#10;ZRSg5G2MnE+FMX1HGOvqCJVwZcaY/hZyj1p00ZDlGSOq65QROb2xbLkNcvtuhZxPhSrP7w1Vv2Tk&#10;cZTHmDHuA/l6rkJ13b9d5HqN7ZLbfPtwOUyrZNURRpGqq8jS0b9pxShB3T0BS52/DVK9reKVEbru&#10;CQGLMcpXdP2kVyFeqeQrhu6P9ekC20D39gKOaCVEqpvRxasMmTDtVWyLoM90AX2m82c5fQ4J6JzJ&#10;ovMkg47zVGp7It1PRHnsQLDjRvhar4Lr/sWw2/4dLDfNwIH10wQWG2fAeutsOO5ZIKJehbhuQqz/&#10;bqTRd4i8RPrcpnv+I3n+OFYYhONFwTheHILqsjDUVkah7mgszpxIQOPJRDTVJqH5VBLO1SXjfH0K&#10;LpxJw4WGdLQ0ZqDlbCYuNjFZZngawQs6zSbOEedpm5CsiAs5uMS05Erk4HILR7XSxCpdrtIEq7bw&#10;1IP6NrFdpGkrYbUnX4nf2UzRrhhex8IV//ajR7gywvKUGSFeafIVw8KVwCRcsaDVmjdKo0ZFJE4J&#10;uapVsFKhR51SiVeydMXIQpUsXBkxSlc6snwli1cq+ao92coIy1eagBVzk4Aly1e3ErBkaaqryPKV&#10;UcLism8lYLUrXsnyFR1/bQWsNFzqINqVLF4JockkMcmyVFfFK6Yj+UpHlqZkqaozyHmN/FvAMqCq&#10;/26gquv3hqpfdwNVXbfFOaZV1vglUQkfMmoBQ42cT1WXjEq80lGll5HrMaJq1+1iLFvVlvYw5v0j&#10;oOpne6jy/95Q9et2UJXdWVTH5a9Px5LN3cQo2qjS/Ju7DY1ze/KV4A4ELI4opRCsOkPHEpZKwNIk&#10;rAqzgNVKlbRcQX0qF/3V2s/TDlYy1NbypusoOcNTD55FzolTyDjC8lUlkkpLkFSSj+SSHKSVZSGz&#10;IhM5lenIP5yOoqNpKD2eKqJfVRxPQuXxBFQei0OlELAiUFYRhrKyEEG5SbyqKg/FMdp24kgUjh+O&#10;QEVJAHIyXBAfdRDB/lvh7rxSRMLat3sa9uyajIP7p8PB7jt4ui+Bn98KBAevQVg4SysbEBqxDgEh&#10;K4WA5eG7QEhY3oGL4Re8DP4sougY5B4dWfK5HVRldgZVWR2hKqM9biVgqQSmzohMjDG9DpdlbLOM&#10;3IZbYcwrt9eIXr+qrUwb+YpoK03dXYwSlRGVeKUjp2tbblv5SscsYYnIV8tpDJYjiBEClmnMg1i8&#10;+v/Z+88oybLzPBPVuveuJWlm7pIbjQiKVxRJzWikoZFEgqABSQCCNw2gu9GNRrvqqu7y3ld67733&#10;GSa9i8yI9BmR3ntvyrWpNgABUpSZ0VrzY977ffucHbHj5I50Vd0AmvXjWcdtd3YcE3HOE99+C0Ul&#10;RhSssorzQQJWVvYJxMa/iKjoHyAj4wRqayMxPFQshBw5VB2LV4vzAQFLla6C5StDvDqQfLVjDD0o&#10;ol9xKPb7XXjngSlgvd2LR6p89d4ATQOwgGVIWFLEkjLWsBCxPvpwQkTE+tlP5/DXP1vAf/rrRfzN&#10;f1rGf/6bZTH9m79eEuv++q8WBH/1s/kAlOevfmbA2zjt3/ynJTH/l385I4Y8ZAHr0aNhfPDBCD76&#10;aAw/+ck4bZvAz342JfjpT6fw4x+PU1uGhaj1zts+MWVZjPNyGz/8YJyYwAePxmn7EPVJDzZW27Gy&#10;2IKlOerzWYKmqwvUb2vteHiXo4N14+17ndheb8PKQj0WZ52CpfkarPJDn2UOO88PIox+5/5nAUs+&#10;gON/Js7N2IhqMeV/K/I2Q8JqpM+1EUv0+S7QZz0/W0NpajA7VYOZyRpMTzgxRdfqyTEHJkbtGB+x&#10;Y2zIJiJQ8TCAgwOVGOgrE0PLdnUWwt2Ri7bWTCFeNTakoKE+iUhEQ0MiGhuTaX0qWlsyxNCM7a3Z&#10;6GjLhtuVQ/cAlszy0eMuRF9XsRhScHKsBguzzVheaBXTqfFaun9U032kUky5PSxdzU5Ru2eo/bON&#10;WKS+4+n8TAOtZymrlvLVUFlOcx8cxj6wBDdkMkzrhmswMVIjpmNDToz47ILRIcpD66fG6jAz0YC5&#10;KS6b62lGfFpSkFQ0s/hPtAJRKCbm/ueg/De++S00vvIXqHzxc8j77u8i5Wu/hbgv/HPE/9mvIPMv&#10;fhXlX/511H/9t9D6jd9Cxzd+E+6v/0t4vvYvhGDl+fqvwvONz8D9jV+hbZ9B+zd+FW1f/zU0feXX&#10;UPuFX0P1H/8aSv7g/4ecf/8vkfjbv4mI3/7fEfYHn0P8t19A4eV41Be2o71lES2dO3B47qLYtY08&#10;lrA6NpHvXjPlpiUUehZQ6J5HYfsc8lunkdc4ieyaMaRXDSG+sAd30lpxNb4O1xIaEJHjRprNELDO&#10;J9T69/Mzv/s9bX+E4ss/+KI/7/fOZyHXs4JctyFg5QoBa57auUjtVCWsgIjlF7JM+Sq/fQn5rgUU&#10;uOZQRPtR2jGLsvYpFDb6kFLahNtJ+bhwKxYXroXhxu0wxMZEIS0xGtnJkchLuo2ChGsojLuIgujT&#10;yAs7juybryLz2o+QduWHSLn8QySzgHX1ZaRdfw2Zt08IAas47kKQgKVGwTIkLAlHxQqmi+imbT0E&#10;S1gcBYuHIOTIVyxfGRGwssDRrwacMvpVQL5So19ZI19xxCsWrjiSV3XqFQHPBySs66jJuYHa3Juo&#10;y7eIWERLUTjaiiLEsIIdJYFhBa2oIhbLV4wu8pURoYb2keZ1UpY1KpZEFaykqKWiblfz6USrUBxW&#10;wGI+zQKWNa2Ur6SAFeplt/riOhScTuZnrFLVYVDLsaK2yxgGUBGweJ6H6DNhAUtKWFLA8stXzJ4C&#10;lpFmPwFLSFh0PqgS1iCt80fEUhDiFeElWLwy5Cuihs6ZWrpWmNGvukx4vo8YYMmoJgUjlH6cymf5&#10;ao6uFctl8VjniFZ0jZqNPIu+499H87f+FA3/8Q/Q+70vYeX0j/Dj2Gv4rzmx+K/FSfjrsmR8SNew&#10;h5RnLfc2plIuwhf9Fjqvv4yWU99F/WtfRcOrX0Xn2ecwGX0SG/l3cK8qHpv2RMzb4zFmi6X2s4AV&#10;S/1F1wkhYBkSFkfD4iEJ/QIWU21IWOK6YZEHrLCQwMMPqgLWIF8HVAGL+udxxSudVGVlv7SqhLWf&#10;gKUKVapUFQpr2r2EqSCRibBuV/NasabdC2s9e6GVrlQs6feSe/SSSwCrRGNFd52SqOms5aptYKxt&#10;3A9rfoku7S8buv1Ssfal2s/Wz0C9llvRXfsZXdr9sNartomxtvnocFmMIVjth+46eFB04tFTTOje&#10;qApYPTpRSqITrfaB8/RaomFxHQHxSiKFq91I0SpYwOJ1JuX8vZyga6YqX7lNxBCBEile0fU0EMVK&#10;he7RjClXsWTFtNM6F21vq6LfGpXRaKmIQnN5BJrKwtFUyvB8JBGlEImGknDUFNxGdfZVlKZeoN9X&#10;p5AZeQxJt14SQwlGXX4W0VeeQ+y1F5B852VkxRxHacYF1JXeQUctfSdrz8ZkfymW6Tf+1mwT7i62&#10;4f5yO+6vdODBmhsP1zvx9kYX3t5kOvFw04MHLFmts3TF8lUrtlYCbK+2CXbWXNihNIKNduxsmrB8&#10;RdzdZty4t8OwaMVwNKsuwcP7VNd9qoujW92zRrei8gX8bCz4+ZgBtc1MJ4cR3Fw3nq35n7WZz9v4&#10;mY98xiYFLI5cxc955mftfmSkKpalpHwlI1r55SsFIV/NW4cZtEpXKlTH7NHlK6uAdRj5yipcSWT5&#10;e8lXBxWvBKZ8dRABS5WvGBajVFSh6rDsJV8xXB+3IdTwg6EELCFhmQLWrghYtKzKV6HEK1VqkoKU&#10;Kl4xOtEqFDKPKlxZUaUptR37oebT8Xd0QowVreyioMujcui06vzPAWubrG3Rbd8PNf8vM9p9M9Ft&#10;2wtd+Y/FloTK1ggcPw90Mohkl5BhDt+kw1qWLF8nXjFyeyjUsqzsapdkZ/e6vfJat1nRtUuiS39Q&#10;1DYIqF+ty7p8jK4t8vjWHVe6MkJhzbsXuvy/6AT1MWHdru6buq86rGnUcqx1qMu7sH72+6DWc1h0&#10;5e3N3pLNk0ZKNuo639aHQajbnvKY0DHBQtLQ5k9NfhaY/zgELDnEoIm6zbvzPrzbBr5tWkcMUhlc&#10;1pApYw3zUIGEMWwgscP8FMPMtsEItZsZ9fMzjG6ziEXbeX826Tyg+49v80NK/xFG736EMWrL8NY7&#10;GFjZRtfsEjomptA2MoKWwQE0+6R85YF7xIPucTf6JjowMOmCb7INg5MtGJpswvBkI0Ym6zHCEbDG&#10;HBgS0a8qDfmKGKH5seEqjBOTo9WCiZFKjHhLMNCdB48rDY21MagouYaM1BOIjngBd259DxFh30d8&#10;7ItIS30V2VlvoKDgLZSWnUFF1TmUV59FaeUpFJWdEJGvCkqPobCMI2C9geKK48QJIWCpQo8Oq9hj&#10;XWdNr2IVh1SZSIeaV0WtL1BvcN268iRW8UpFprHWo0pUe4lMEmt6JtDWw4lWKuo+Wtu4F1y/bJsq&#10;WlmXg6Wm3agC1G4J6vFQy91LvGJknkDbaT+qeR9P0fxJA1O+YoyoVyeoz44TJ1BW9ZbZH2eob86g&#10;rOK0GH6whM6X8soLqLJdQbXtKsrKLyIziwWsHyI65gVkZL6JurpIDA+XYGWlERsbrVhbbcbSUoMQ&#10;c5ZpuiJkKxZ7guHh7Rh+6GM8DDqEfPWg05CvHhrylYx89T7z3oBgt4QV4N135LCEPnzw/jB+8tE4&#10;fvaX0/hPP5vD3/z1Av7zf1rEf/mbJT+8LPkblrMELFsx8wTnm6PtC5TeyMvbuMyPPhzD+4+GqJ4h&#10;mh/BX/6E6vrpBP7qZ1P467+aFvD8T35spON2vfM2t9Mnlj/8YIQYxUcfjOHD9ynNeyN456GP+qQb&#10;m2vtWFtuwfICy1eNWCZWF5qxvcb/OvOIIRof3vVgZ7MN6/Q5rHBksnkjBPzyAsEPg4SIxQ8s+OFG&#10;vZgXoePFQzR+cMYP4aoxxw+e+GHNIgtY9YZIR58vC3aL8/zQrtYQsKY5upQD08TMJM87wTLW5BhL&#10;WCxgVWHYW4HBgXL4+kvR31uMnq4CeDpy4GrNQEtTKpoaktFYn2jQkIjmxmS0NqeK7R2uLLhdLF9l&#10;w9Oeg66OPPR4CtDXVQRvbylGqHwWp1imWl5oAYtVLFQZEphNwG3hNrEoNjdNbZ9toHQsRzWKeZay&#10;eD0LWoZMZghlUsSaGDFg0Wt6vJa21Yl5lrOGfVUY8lYJ0WxylPqDo5XNNGFxlmBRbr6J+rMRv/HZ&#10;F/xy0MWI/6AViPaCI2fJ/H/0J89hLPY4+qJfRf2VZ5DzyucQ8bXfxPXP/y+4+bl/hKjP/kMkffYf&#10;IfNz/xiFf/JPUfEXn4H9S/8czv/4a3B8+Z/D9uXPoPJL/wylf/5PUfAn/xjZf/APkf7v/gFS/u0/&#10;QOL/+g+R8K/+KRL+9a8j6Xd/G6l//Hlkff37KHrtEhwRBWgp6UFH8xJa3DtwuO+i1LWNAhEFawP5&#10;HSwvLRELKHDPo6BjDvntM8hrnUZu4ySyaseQVj2E2MJu3ExrxsW4GlyKr8GdbBdSaH1B6zxORlX7&#10;9/Nf/dF3tH0Rij/+1lf8eV+8VoC8zhXke5apPYvUtgVBnkm+FLHcyyj0rJisCgqEgLWEvLZ55LTM&#10;ILtxAln1I9R+HzLsPUgubUVERgUuR6bh9JVwnL5wHRcvX8Xtm9cQE34dSZFXkRF9GbkxF1EYcw5F&#10;MWdQHPUWiiPpPiug+3D0SRTT+pK4cyhNuIjypMti+EFb+k0hXzXmR6GliIWoeCFgcRQslrAYTyXD&#10;UbGIKgOdhCWjYHmdmSISlq+WCQw/yNGvhHxVGgtXcTTaTPwCVkEE6k0Bi6NfsWwl5avq1IB85cg0&#10;omDVZBNSwlKiYTUVhKGlMBytRRF+CUvCUbFkZCzrkIMSVchiCYtFKSlTsWjF4pUaIeuwApaUuWQe&#10;NZ9OsJJYt8thD0cEetFqL1QJay8RSyc0Wdfp8qlY0z8JDlKPKl5J6emgL6ytcBqZV31ZbpWq1OWD&#10;oJa1G1O+Iob8JGLQbuCzJwh0ApZVvhIo8lW3mabXmSjoM+k3GaC6jCEIqR1CqKK2BGGIVlY4nehf&#10;KdlQGf0s79TTsd+Qjr4GHnYwBZ4ausZQPV00ZTGLZZ9R+swm6byYpXIWKhOwWBKDxdwwzKddx0zs&#10;eYxdfwN9J56F+wdfhfvZL2P41e9h48qb+HHiLfyX3Dj8t+Ik/JeyZPyMrmGPCiKxlnIZo2FvoPvS&#10;C2g/+320nXoGrlPfg+f88/DePobp5EtYLYrEBn2+y9TWaVschqtj4LVFo9ceg26i0xELtyCOiIfb&#10;ziTAbZMCFu0D0U0IcXOXhED7J6nm446PQf7cCdpXQ77iKR0PBxCvdOKUykgjnduEblso1PIlsm6d&#10;gPU48pWVULKUKjCpWNOpwpUVa9pQqOWrIpV1+VBUGvmt0a9CST6q5GJd1l2PDoJahsRar4qujdZ1&#10;B0UOQabbpsPajh7qu8A6fR4doepVy38cdH0q+1u9n8h7hRXrNf6g9wNdWWp9KvsdA0eD95+PH4bO&#10;WwELVhKuK3DdC6TRYxWK9tr2i4hOOGLkdnV/9tsva95QdPH3UrUuP1QfbRcSFtUj5CkFIVXRZxIa&#10;OpYYvj/R93RJH32/76Xv/T0VdH8rp/ZTPV1lDNXvh9u/m07a5imj+yZ/zy6NMuH5WLG+k9rdSecT&#10;D+HbSceWh85xlq7ay+g7uoSX6Vrawds4DcHD/noYG92HTYwoVhydMlHA3ym6aun3CeGh7xjtdF9v&#10;qYgWUpUz/4aIUlWccgYFiSeRl/CWyUnkJ55CYTL9fko9j9J0+p1E6SqzrqAq56oYPrA67xqq8q6i&#10;Kp+WC67BXnQDzhL67VEejhb6ruBpoPO0PQujPUWYGazAMv2u36Tf/XeXWnF/td1grQMP1t14uOHB&#10;QxavtgwebLpxXwpY6yxasXDVii2T7bVWsU7KV3c32nF304TFKxNjeEGD+yxgERzxSiCGFyTum/CQ&#10;g0LAYrGqjfKzyKIg5BaCtgvMNDubLdjeaMaWkK9YuuJI85KAhLXFz9wIfva2Lv98N+fAAotXpnyl&#10;Rr5anq/BCrNAKNKVYEFSQ+nMyFeKaLXkh8pi/NsNAWt+JiBaqfIVI9dL9hOxVAkrFDr5SpZnla9k&#10;Ow4b9YqR4lWQgMWwhCXnTfYSr6yo4pRc1qGKVoyaRyLr5DawECYFLClfWQUsK3vJWCL6Fa3TCVg6&#10;qUnKUap4xegkq71Q86rSlYoqTTFqe1Ss6RhdeZIDCVgSrfTytxhdH4VCl/8pTx6dGPFJoMoi+6HL&#10;fxRkeQcVr3RlqOglEYPBnb/0I9fpyvh5o7Z5P9R8uv46KGo5OnR5QqHL//PgMO3S9a1El17lMPUw&#10;ujok6jGqHqcHQVfXUdGVr+eTFbBUrOKVii79Uw7PEB0LLGANb/50F4aERccpHQd6DidgDVrkKxWr&#10;gOXdep8+Z4PB7Q8MAeuuIWCxeDVKjJmM0nkkRKxtE2rzqJ+fYmz7Z4JRFrQ26Zhep3vQ2iN41x/R&#10;/r0v5Kvxe+9jeOsh+pbW4Z6aQdvoCFqGDPmqxedB22AH3CNu9Ex44J3uxOCMB0M89CBHv2L5aoKH&#10;HqzH8HgdhsdqMDTqwOBwNXwc/cpXjuGhCiFfTYywdFWFsaFyjPhKMDhQhMH+QoGvrwA9niw01cWi&#10;pPASUhJfR3Tki4iKeF4MSRgf+0MkJ72MzMxjyC/gCD+nUVpxBqWVNK08hZJKWlf5Joorj6Oo4piA&#10;JSwhYNE2ncBzWKyi0F7sJxmp6OpSUdNay9UJVypqWmtdVplKykyhsKa3tk+ty4pMEwq1XYy1rlBw&#10;u1TZyooqQ1mxClAquvQqurok1rS68q3ItLIMo895H7kv3hJUKAIWR78qq2LB8Dh9zm9QH58Q/WEM&#10;h3gB1fYLqKw+j/LKcyL6VUXVRVRVXyWuobTMFLDiDAErM+tN1NVHYXikFCssU226sL7eiuXlJqIR&#10;KzRdW2nG+ipHV2qxwOsM+OGPTr6yClgP77sN+ephF9GNdxX5SghYpnwlBCwhXpkRsSy8xyhDFD56&#10;x0vrfXj/3UFiGB+8N2IyahK8/OEjA2Mdpx8yGab1I/jofYMP36dtLF89GiR8IXn/EdfPbemnfeqj&#10;feuj/ewlemifu/HgXjfu73Tj3nYXdjY7sb3hxtZ6O/VdG/VtC1aXmrCy0ICluXrB8ny9WF5dZGh+&#10;sU48GDOkKn7oZQ96kGQ8JOKoWDIyFktWtVih5SXatjBvEywuUFpKx/+SZJbmWbpi2aoak+OVGBsp&#10;w/AgXZ+9xYIhbwmGfWVi2Fhffwn6ewrR05mHbk8Outw5/mlnRxY62tLR1pyC5oYkNNUnGrB8RbQ0&#10;JqGVtrlaUok0SpdK61IErY28Lh1uVxaVlYe+7kJR3zjdL6bGWbRyiClLVwzPc2QuXm8IYkbULiNy&#10;F0ftYlGrWkRcHGEBeJDuQ+Y+SFgeG2K8RnRGY2hcQygb6C0RcJqxYRuVR+VO1GJ63InJUbu4l02O&#10;2XDyyk2/HMT85Kd/TysRhaLJ/S+C8tuirmGtJg7evIsov/5dRL7w73D+S7+Gk5/9hzj1O38P5/73&#10;/w8uE+G/9z8g+XP/BNl//hnkfeHXkPPFX0PmF/45Uv/sM4j7w/8ZYb/z/8W1//Xv4fKv/11c+tW/&#10;iyv/7H/Ejc/8E0T+5m8i7ff/GCVffw7OVy6g6Uoy2pKdaC/3wtW4iCbXJuzt20LAKnRtIV8IWCwu&#10;sew0T8wRs8hrn0Zu2xRymiaRWTeGFNsQoou6cC2tEWfj7DgXb8fNrFYkVftQ0DqHN26X+vfxd7/4&#10;DW1fhILTy7yv3ilDfpc5HKKIyMWylSFi5XEkLILneYjBQpaw3Cso8jCrYj6/fRE5rbPIbBhHmnMQ&#10;SVW9iCtpR1RuPW6nVeJKdA7O3IjDm+dv4s2zl3D23HlcuXQOd66eQ8zNs0gNO4fcqPMojqVravx5&#10;VCeehyP5AmpSL6Eu8xoacm6hMT8CTQVRaCqMNolBc1EsWorjROQrlq9cJQlwlQZoL0tAR7mBu4Lh&#10;6FgGnookdFYmoasyGd2EjITFIhZHwxpwsLDE0a+M4Qd56EGWr9oKI9FCtBZFCflKjYAlhx9k0Yoj&#10;XlWlXBawhMUCFotZgqzrcGRdEzizlWhYebfQkH+b9vMOWgrC0MoyFtGcf8cPL4ttheFCypISFsNR&#10;sVjQEpGzSqPBUW1YkGLRiaUnFqVYuJICllW+kiJVKAFLla8kqoAlpSpZn0Qt0y9fNWZjRJCFUVrW&#10;SVYHYT8RSyc0qRKWNX0o1HI+CULJV0d9Sc3pOJ98+W19QW5Ffam+H9r8JkbEqyQM2RMD2BIwSGgF&#10;LKLXKl5JdglYiaaAlYQ+EynWGAKWpV1y3wWWbQTnkVJOD7VL4KC+rqPzpJHOgeZM9NO0i5Y7qP52&#10;O5133O7aZDpG0jBBzNH5sExlr1XEY6UgArMpVzAa/hZ8l19B/9kX0ffW8xg48TyG33oRcxffwE74&#10;RXyYEoa/5ghYRYn4b6VJ+M90LfsoJwxrUafgO/c8XK9/DS3HvoaOU99F79UfYTD8BMYTL2A25zYW&#10;6fxfqk7ELPUnDz/oq4pGf3UUeoguWzQ6+cWqPRZuaquBIWAZEbAS0Ul0Ed2EX8w06Rck+xmwpdC1&#10;keYZs49ZaGK5aT/5ShWmpGS1H2oeaz65TpWuVA4iYB1UvNLJUSp7CVFWrGl15Umsaa1Yy9aKVCZq&#10;hBZGl0ZHlyBYBlLRST4qumvRYdCVeRR0bVeR4pMOXXqJrq5Q6PKr7FWvLEPXR4+DvIfI+4p6j9DB&#10;10n12q/eU9X7FWO9vjKyHFmXrF+Hrr1HQf0MdktYh0MnFv2io2u/lKDUiE5CirKktyLzq2WoqNut&#10;6NIzQsKi7bIOVYTbDyFgVdO1XMpXdI8asNF3U6Kfhxivou/29H2/i34DdJbFo7OUvieb8Dyv421B&#10;cLoyulfS9/2OkujAHx9onn8DuFnO4v2h79d87+yiewTLVR10zrpKo9Bm4qLldjp3O+i489Bx2EnH&#10;NN9vGb7/sgTdYSKkaLoPeei+1EX3qm4zwqabvtO0VcehsSwSzvybKEu/gJy4E0gJ+xHibvwA0dee&#10;Q/RV4trziL3xAhLuvITUyNeQHX8CRWlnUZV3DfXlEXDxd6amNHjdORjpLcSkrxTTQxWYGanE3Gg1&#10;5sdtWKTf/cv0W391pg7rcw1iSMHtpWbsLLcKeGjB7SUTXrfahrtrLFy1E2ZUK5avJCxcCelKwuJV&#10;QL66t9mBeyxdCdy4z9KVwBSv/BiiFcPSlRHlnSUsY/19IVcZw7jtxpSwaF4KLlIaYRnEkFdUGkwa&#10;TYzl1aW6wDMiwi9dsVDFwpWgFqsmuwUs2m4KWixgyfyCOSpHQd0WELACgpUqX1lR06killXC2otQ&#10;0pVVvFLbclj5yipeSVYFocUrRpWjDosqW1mjXfF2a10S2RargKVGwJKwdKUuy3U6KeueKV6Fkq90&#10;QpMqT+nkqr1Q81pR65D1HgY1P6OWrbbhqYD1GOj6KBS6/E958uiEiE8Cq0iyH7oyDoss66mAFUBt&#10;836o+XT9dVDUcnTo8oRCl//nwWHapetbFV0eyZOsRz1G1eP0IOjqOyq68vX8YgpYjC7PUw6HIWD9&#10;BMObISSsxxawGFPCskhXKhwZS0hYewhYYrhAIWD9BKPEmMnoDkHtGZHQ/oyajFH7x7Z/inFijOUs&#10;On8H16ie1feIdzG48S6lZ96Gb20b3XMLcI2NonmwH03eLjT73Ggd7ED7cDu6xjrQP+XG4KwHw7Nu&#10;DE27MDTZjMHxegyO1WForJaowfCoE0PDdgwOVsHnK4ePX3b7ysQL8DH6ET06WCaGHRTSVW8+BvsK&#10;MOIrpvWlGBooQmdHBuqcUSguvITM9LeQGP8qoiNfQGQ4/XCPfB5JSS8jJ+cEikvOoLTiLMoqaVp1&#10;ingLJVWGgFVc+YaghOZLKzlKULDcc1R04lAoDiMg6epSUdNay9VJVyoynbUunci0H9Y8gfbpJSy5&#10;TiLT67CWratfhyo+WVElKB06EUqiS6+iq09FTasrX6Kmk3nlvhl9oQhY1aaERQgBq5I/X0PA4ghY&#10;nKfawdG1LsLmuIQq20VUVF0QVFZfFtGvDAGLzq2sE4iLfwkxsS8iK/st1DdEY3SsDKssUm21Y2PD&#10;hZXVFqysNGN1tRnrpnC1ud5qsMahznlZcjD5Kij61cMuvPt2D959RxWwAvKVIWDtFq9UOJ8hYQVE&#10;rPdYxHrHZzK4i/ffHdJA24S8ZfDBe4MB/OKV10S2z4jW9ehdbju3o1fIZO887KH966b95FD0nbTf&#10;Htp/N/VFB7Y32qnvXPRDv41+4LdibYWHe6Q+Xuaw8Q1YXmD5qo6oxeJsjZ+lOX6gZoaLJziqFT9E&#10;CjxUqvY/SBIPh5ZqhIBlSFiUZ5HSL9gDAhZtFxGyCH5INzttw9REJcZGWb4qhm+gAAN9eUQ+vP0F&#10;tFwEX38RBnoL0NOZS9fpTLjbM+ARZBrLrnS0t6aitSkJzQ0JaKqPN0kQyy2NiWhrSoarhSWsFCFq&#10;tdJyixkZq701ncrKQrcnV0heg95SjA1XYHKsGlPjNkxPsIgVChaxjIhdnHZ8tAqjQyxd0X2F7zcD&#10;vE8E7YO3T1Lsh8Uyhue57t7uAvQRvI4lLiF7CbGLhzCsEu2aoDqaWwr8chCTXfqvtRLRXvyHr3zN&#10;n/+5507gfncepurj0JBxEumXv4mwV/4QV779v+HCX/wqzv/hP8Kl3/8HuPm5f4KYP/sMkr7060j+&#10;8m8g6cu/hbgv/ytEf/G3EPb5f4kbn/01XP7dX8Glf/MruPKvPoMbv/HPEf6bv4XE3/l9FPzFN1Hz&#10;g7fgOhOFzvBCdGY2o6NyCG0NC2hoXYetbROlRIFrE/nt6/ALWBz9yj1HzNLyDHLbJpHVNI602mEk&#10;VnsRUezBtcwmnE9y4kJyDW7nuZBsHxQC1stX8/37+Eff/Iq2H0LxW5/7jj/v8ehq5HcuoYAwBKxF&#10;FLoXUSCiX7F8xRG6WMDi9YaEZQhYK2Kehx7k6FcZ9WNIcXgRX96JyPxm3E6341pCMS5GZODsjVic&#10;vnQbZy5cw8WLl3D9ykWE37iA+NsXkBF5EYVxl1CZdBmO1Cuoy7iKpuzraMm7CVdhGNr5xUdZPDrK&#10;E9FOuMoM2koThHjFAhbDUbCaC5kYPy1FPEygQkkM5YmFi2gviUNHaTzchKcsAZ1UdldFkiFkVXNU&#10;LI4YlUrzHP0qDm1FUWjKC0Mj0ZQfjqYClsIi/PIVDz0o5avK5EsoT7wgqEi6KEQsXm9Lu4LqtMuo&#10;SqN7CZN+CdXptC3jCuyZV+HMuoa67BuoJxrMaV3WddRmXvPDy7y+MfeWkLE4UhbD87yuIeemkLVY&#10;zuIoV1KEYlFKRsCS0a9UgcqKKl+pAhbnk/DyUQQsQ77KxijzhASs/aQp9UWxXGfNEwq1nI8TtY3q&#10;i2zrS2vdi+a94DzWl+vWl+NW1Jfpe6HNa2IM9cfSlSFeSflKCFiElxiws3xFbSRCyldEtyPOhOaD&#10;JKwkykfHtEk/9xVNhSBEbRBTXqcg+kBsM6QcIeYQnL/XkYhuapOA5nnYwf4GOv6bMtDXmI7u+hS4&#10;axJFRKkuakN/TRKGa1IwSSxQf2zYU7BTkYCN3DBMx5zFwMWX4D7+DNxvPIO+kz/AyMXXMHPjJFYj&#10;LuJewk28nx6Bv8yJwX8uTMD/WZyI/0bXsZ+k38TazWPoP/YNND3/eTT98AvwnPouhu68gcmkS5jJ&#10;voU5uh7NVcRhhj7bCerH4epYDFRF0edtFbBUCcsUsIiAfJWEHsKQr6gPhHBF+8wvs2lf/PD5Ls57&#10;U2KiflcFrMF95CtVoDoIMp8uv1ynSlcqUr46iIClk65UdHKUyl5SlBU1LaMrT2JNa0UtVydPqXxc&#10;AhYTLLgEo7sW7YchyOjLOyq6dkus4pMVXR6Jrq690JUhCVWvzKvrq8dF3hck6v3Biv/abl731XuV&#10;9Z4lUe8JalnyPhYKXVuPitr/f9sErFD7IOWnQwlYSrlqGRJ1WyiseTgqln87fS7dunp5eFwVXRqG&#10;thliFn3Hpe/sQr4Sf7BIonpMCYsRgpUeD1PK8pUpYJXGoF1EnI3xy1fuckpD93cP1cnD9/Iwvm5q&#10;ewedqyxdueh7t5Sv2umY66Bj0E1pONokS888307X7za6brfQtZiHDWwoiUB9Ef2OKApDfXG4sVwa&#10;gbqScNQW3YEj/xaqc66hLP0i8pNOITP2DaRFvYqUyFcMaD4t9hgyE04gL+UUSrIuoLqIfiPQdwBP&#10;E90DPXmY8JZhgX7Tr803YHulRQwVKAQqP7zcJoYPZHEqeLuxnvMJzDRCqpIIuYry7MLYdm9T0m5I&#10;V9sduC/gaFduQ7RSxSsZ+epusIDF8pUBr2+nvIZgdW+7xUQVsAyC5SsWRFQxxIh0LqOdry0HYPGK&#10;YYlKCliSUPKVIEi+2i1gqRKWKl8JlO2HFbAYmU4VsJi9JCxVumJ00tVBxKtQopV1ORQsX+0lYK0o&#10;MtVROKqAxVgFLDkEoRoJ6yDcXQ+IWTuEX7baCC00qTKTVWjaC2u+vcpUt6nt2A81n7VMXZsOJWD1&#10;b/94l/DytxltH4VAl/8pTx6dEPFJYBVJ9oSOB10Zh0WW91TA2o3adiu69Lr+2g9dOTp0eUOhy//z&#10;4DDt0vWxii6P5EnWwxxWvJLo6jsquvL1PBWwPs0M0WcrBKwtFrB2S1iPJ2ARQsBSCY6ENXSP0jJC&#10;wjK2C/xDEH5AbaR0xPDORxhhCYsYVaF6RiR03xqh43tk08CQsH6CcWrvGK0f3aSy1t+HjwWslbeJ&#10;B8Q9DCxvomduEe3j42jy9aO+34OGfheavS64hlxwj7jQPe7CwFQHBmc6MDTjwuBkM7xj9RgYccI7&#10;7ICPGBxxGPLVUDV8vkr4BsrgNV9q8wtvXx9LVwXw9ubD25NH0zwM9hsC1vhQGcYIjorV05mDtuZk&#10;OO0RyMs5h5iol3D96rdw/dq3EB31A2RlnUBJ2XmUV11AWeVZlFS8hSIWUSpM8arqOEqrTgjKqt40&#10;BZaTKNeIP4fBKhQ9afaqTxWbdBSXBctY1u1qHXvJTlYJyIo1r7XNobDmk+jqkG04DLp8qtykYz8h&#10;ai+sdVlR0x6kHjWv7IdAP3H/mVTTsczQcR00/GDlmyKPPwKW46IQsCqrWb7i+Suw2a+j2nYdZeWX&#10;kZX9JhISfyQkrOycU2hsisXYeCXWN9qwvePG5mY7VtdasbragjVig+ZZvNoy8YtYYtmQrgzxam/5&#10;an8Bi1EEJz99QRjSk5n+HRMRLYujUHn9ItX77zGDWlTJylhnpP+AEdKVFK+kfDUgUMWr997ltvM+&#10;dOOdt7vw9sNOsX/377qFdHV3u4P6w0V90yb6UES6Wm7GylIjlhcbsLRgDP23OM8iFIeNN2UrYnFO&#10;hnY3Q7/zQ5kFfkDED7x0ApaNttmxsujA6pITa8ssYdVQfZQnSMCicljAWmYBq4bWOTAzXYWJ8TKM&#10;Dhdj0MfyVS76erIF/b25QsQaoOt2b3cuutwsW6WhvS1F0OFKFcsdbaloa0lCSyPLV3ForI9FYx1B&#10;U15ubohHS1MiXduT4GoxRaxWJpXKSIenIxPdHqqzm+4N/UUYHizDxGglpiZsmJm0Y2aKJSuaEtME&#10;rxeMm1NzfmKsivajHEO+EiGOefsLqf0FtB/56Kf7DpfP+9HbZULLfby+J19sY8GMJTCO8jXQWyTk&#10;4UkWwFjuojpYvBobqRD1cJu+++o5vyD0B1/7mlYi2guWtmR+xlWeiFlPJvrrYtBYfBmVqSdQEPYc&#10;Ms9+GcmvfA4Jz/8e4r/7fyD+O/8W8d/+t4j91v+B6G//LqK+8x8Q+cxnafpHiPn2nyDuW3+GxG/8&#10;BVK//AVkfeGLyP+Lr6D8q99H7bPH4XrjBroup6InuhydWW1orxhCS/0caltWUNm6huK2NeS71pDX&#10;vor8jmURZarQs4CiznkUdc3T/CxyXZNIbxxGoqMf0RXdCCtux428FlzLbsKN3BZEl3UhvXYEha45&#10;/OB8pn///uPzX9L2g47/5//5O/gVpW9OxTuQ2zGPPJathBC2gEKiSLDoR0hZYihClrCWaB1NWSJz&#10;zSO3ZVpEwEp1+pBQ0YWogmbczrDjRlIJrsXk4EpECq7eicWN25EICwtDTOQdJMfcRlb8bRSn3EZ1&#10;xm3U5dxBc94duArC0FEUDk9JJDxiqL1YdJTFob0sHq6yBCFetZYkiOhXLFw1FkSjIS8S9bkRVEa4&#10;GJawJouFKI5IddsPl8/U54ahgWjMC0dTXgRa8iPRWhAFV2E02ov5X+9xQsgSL20qE8FDD/Kwgyxf&#10;1WffQm3WTdTRlIcbZFTxikUrlq5K4s6iKOa0oDiWh088i9J4HkLxHEri6ftV/BkUx59GSQJzBqWJ&#10;Z1GWdA4VSedRlUz3GsJmTqtoXWXiuV3wNnvqJTjTr6Am4yocaZfFOobXsYTFkbFkpCqeSgFLyldS&#10;irKKUowqYFnFK4ksW5ZzWAErKAJWfUYARbIKRSj5Sic2MeqLYrlOzbdX3oOgln9QdPmtL691L61D&#10;v2AORqbhPKFfsAdekh+EvV6wi+hSMh3N++yJhnBVHb8LHzFQHUftikMf0Ws36DHp1tBljyV4ysvx&#10;hCFK9VA9HLFKSjN93Fe0jocSFMMJ8rJYL7exQGRIV/01DB3PPKVlFro48hXLV91OKrcmCb21tL6e&#10;SUFvQwp6eEr00foBSsP7OEb7s0jn1o49Be/QdWOHrjFTYW/Cc/w7qHv+C2h68cvoOfUDTN45hdXE&#10;69hOC8P9zEi8kxWFD3Ki8Vf5sfg/C+Pwf+VF4afJV7B26SX0/fALaPjW76Px2T9F96nvYTz6NBbo&#10;WrZQFI05uiZOVcRjnD7fYepHX3Us+quj0UN026L9ApaMguWhPvNQnwn5SkDXN+qHbqKHrwvU7j6i&#10;355Kn6WBl3Ew9FnT5z1gIvtsoJbWm6KTTr5iQklUB0HNK/Ory2o9EtkGVb76tAtYKjqR6ijyFXMQ&#10;AUuiu/78oqBrr8QqPkl0aa3o6toLXRkqunplXvWaL6/pe3GQ9FK8Cn1vMFCv8+r1n7HetyQyvbUs&#10;WZ+1Ldb2PinU/jfgdYq4cwhUmeiXAW6zGjFK3QcpQQUJWPRdV+Qz8woqgvfbL0+ZBPIE95U1X9A2&#10;BSFecbn0XdU6TKFAliEELU4X3HZPaQzcQfAwgXSvo3Z1cRvoXtxTRfc4AUe75T9ZGFJWJ6XhtEa0&#10;qxj6/h8gWLgypSsRPZej6HJk3Tj6PcLSVSz91qN01DaPKWQJKYvoMOF5sUzHYxud081lUagrCoMj&#10;7yYqMi6jKOkscmPfRFbUG0iPeB1p4a+LaWb0ceTFn6LfSOdRnknf73Ovw1lIvz1K6TdMZQQaq6PQ&#10;RPf5JkcMWmpi0VpHv1UaqH3N9B2FfvsP9hRgYqgC8xMOrMzVY2ulBfc22vFg24OHxAOWn7Y6cJ+j&#10;UYmoVIZEJUUpXv+A4Ol93s4ilR8zipU/r5Hfyv0thspithkqc4dhgcrg4V1qDyOHGdwFpRHylQpL&#10;WVSeELACkYR0SPlqc92QRFgEWRPilfFnOo5uLlg2hCshXdGyFK8EphgVkKRMqUonYDF++UovYPnL&#10;0kHbjOEIHWABS4hVs7vFJxW5bT8BizmIfDU3dXjxKkimWuJ+PTyqfLVG/aZKUCvzwUKVREpVK6ZI&#10;pdtmRRWwpISlQ5ajiliqhCWRMhajrpeo6bdXKQ2LTjQvZCXaZhWVrMg/f6pY06jykypGSVlKF1Vr&#10;r/RWrNvVPGrdapusbX4aAesx0PVRKHT5n/Lk0QkRnwRWkWQvdPmPgizvqYClR23/Qdqr67NQ6PKH&#10;Qpc/FLr8Pw8O0y5rP1vR5ZEcph7vlr78J4G+vqOhK1/PUwHr04whYP0Yw0LC2h0J6/EFLAl9ZqaA&#10;ZUhYAQFLItcJKC0zZDK8/SFG9mLrAxOa32Q+EowSY/TdZlzwIcY2KQ0PPbj6LnzLDzCwuIPe+XV0&#10;zSygY3wCLYMDqO9zo7a7BfW9zWjxtqBjpA1dY23onWQBy4XB6TYMTrXAO96A/mEnegdt6PNVY4Cm&#10;viEbBpnBKvi8FfD1lwn5qp9+WIsX3Z3ZRBb6aDrQnQNfbx6GWMDyFmNssFQIWOP8YnvEiF7CL8Lt&#10;VWFITjiG61e+jSuXvo7w8GeRnn4cxSXnUVp+HiXlp1FYehwFpa+jsPx1IWCVVp9Ame1NlNukrGKi&#10;EYMOgypEfZJYZarDIssx9iO0/KRKQKoIpCMgB4Uuby+sdalY5SQVq8TE6UOVa81rRS1LlndQ1Hp0&#10;qGn3q8eaV92f4D7mz48/R5avArCMxduM/efyqA7beeKCkLCqbJdgs1+F3XFDUF5xBTm5J5GY9DLi&#10;E36E3LwzaG6Ox8RktRCv7t7txPa2G+vrbVhjaYijXbFotdEWglb6sUxsGuwnX+0SsMwhCDmKVUDC&#10;MtDJV5IgCUvIVyxHeU2kOHU0PnxfRcpXgfY8UsSrd9/uwjtv0z49pH2830H7S31I+769afQNRwrj&#10;4RtXeTjHJSld1WJhrgZzs04x/N/stF1MF2YDwpVB8DCDErk+8JDJELBWFu1YXWIcWFtmCYsfLjmx&#10;TOsXFyi9PwKW0xSwnGLd9FQ5xseKMTzE0a5y0d+bhZ6uTEFvN12ze3JomoPuzkx42tPgak1GW0ui&#10;wNWaJJZ52tqcgOZGlq9i0FgXg4a6aDHl5aaGONoWT2k4X7Jf3vJ0pKPLk4nuLha+DNlryEf3hBEW&#10;n6oxM2Wn/uE+coh5ZnqShSseMrEqiIkxHkKxHMN0P/ENsHiVT/vCchWLVjm0P9m0D1mivk63gaib&#10;1km63FliOMUuT464d3EULZatZJ1cx/ioIWBxm4rKA3IR4+r+Na1MFIqf/dXfDcr/0qunME/3xWlv&#10;Icb68uCj/ul0RqA57ywcsT9C6fVnkHvmy0g99nnE/+iPEP3iHyHixc8j4qUvIeqVbyDh2LPIPPky&#10;is69icpzp+F46xRqX3sTjS+9idaXz8J9/AZ6zsWh7yZ9prHV6Mxuh6tyCE31s3A2L6G8dQWFbSvI&#10;dREc/YrlJc8iijoXUNy9gJKeBRR1zSG3fQIp9V5EV3cirNSFW0WtuFXYittFbYgocyPB3o/MxnEU&#10;ts/huyeT/fv3nVf/XNsPOj746O8H9c3VrBZkt7H8xcMg8nCIcyh0z6PYQ+3qXEIpwdMic2hCIY4x&#10;HBGrfQEFrjnktcwgu3EC6bXDSKrqQQy1NzyrBrdTK3A7qRB34rMREZ+GmPhkJCUmIiM1EXkZCSjL&#10;joc9j47tolgRmcojXgTFoodfPBI8zwKWq9SIXtVazMMOxorhB3kYwoa8KCFdsWzlyLgNe/pNVKde&#10;R1XKNZOrtBzAlnaN0lyHg3Cm30BNxk3UZd5CQ/YdNFE5LXmmjKW8gGmnelsKIoR8VZPBea8Z0DwP&#10;LSjFK450VZbAQymeQUHUSeRFvInc8BNimh/5lliXH/UW8Sbyomi9SjSlIQqj30JRDH0/iTnpp5jW&#10;MUWUrzDyhB9e5u1lcacFpbGnRDpeV5FwVkTL4uEIe6oT/cIUC1iMjFxllaZUWUonYMn8jCyTt8uy&#10;dKhl8rJVwBqxyFSH4TAClXxRzMh1B827H2rZj4Pu5bX1hfXeL5eDkek4314v2WV9R0FEkVLLUvBR&#10;nSxa+ariduElWMDqq45Fr0mPLUC3SVdI4oh4QTejyCu93E+qSEPL/m28zPKNMwl9LBJxhCsFXtdD&#10;21i+YjjKVZc59GFPLX0WDanwNtH5wdSnUR/QPlbGYqQsGosVcbhXlYRH5Qm4l3ULE9deQ+tLX0b1&#10;N/8QNc/+ObrPvIDZuEvYyovG/aIE3C+Iw/3caLyTE4W/pOl/pfX/PSsMP4u9gPUzz6Hv+3+Chq/8&#10;Lpqe+SP0nvo+puMvYKUwGssViZitTMR4ZTyG6PP1scjGfWiLob6IoT4hTPnKIJaII+IJ2h8hX3Gk&#10;L1W+MiL+9dvpfLfTee9gaP9YsuRjUopM1EcDtakYqKP1hE8VrxiLEKUKU1bBai/UfDqs9cg27CVf&#10;/W0QsBidTHUUDiNgMbpr0EF5kmVZsZatchTxSqKrKxS6/Hthza9e9+W94KjIe8pe9wSJeq1XBav9&#10;EPcGpRy1TsbaJnX/niTB/cjLTLAEdFBUoeiXAW6zGKrPHKYvlIQlkTJVKHalN9fL/lFFL7Ue63YV&#10;Xs9SVSeVx8Noe8pihFQlEYIYbZNDbXdSGr94xUME0ndclxkFVlAYKaLVskTF39/5TxQcxbbXRvc4&#10;jmrLQxPSfDfdp1nA4u/5nNZFeTgfw3+4aOfv/xUc5SoJXQyV0VWVLJY7aH0bbW+hdC3FlIfa3EHH&#10;VSd915ZDDLbTseeiY44jXTGtdC1l8YqjW9UW3oYt97qIaJUXfxJp4a8h/tqLiLr0LMLOPYPbZ7+D&#10;OzSNvvw8Uu68iryEU6jMvoqGskh01qdg0J2Pif4yTA/R7+XRasyN2zE3aTBLv6l5ujDjxPJ8PdaX&#10;m7HF0aw2WH5yi+hSD+92iilHouL1Oxsuoo1oxc5mK+5utglhigWth5xewPMdggcsUXFZfniZ04dG&#10;5n3IkaxYujKlquCoVgfBkK8e3qNy77r8Ea6kaKVDiidSDmERxBB+pDBUY2JIV1K8WmJYhtLIUlKo&#10;YnbJVxbUtCxuWcsKBQtYi6aAZZWfrMjtBxGwQuGXr44oXvklKkW4ORRLTGgBizmIXHUQrALWXsg8&#10;UsSSkbCkiKVDbmc4vZrHv17ss9Fnsg9VZH/qkH0mRScpP1klKRlhS3c+qAKVisyrokunospXQZ+p&#10;hcMJWFs/1kovfyuhvtD1kQ6OePS07z4ZdELEJ4FVJNkLXf6jIMt7KmCFRt0H3XaJrr/2QldGKHT5&#10;Q6HL//PgsO1S+1lFl1blSdXzOOjqeRx0dej5xRSwdOmfcnh2CVhqJCya31vAYkIfHwH5SkKfnUAv&#10;YA3dZWidyTDD8pVfwPpgN37xinkfIyxYCQwRiyNejdHxMk7bxzffx9jGI4ysvYuhlYfwLu6gb24d&#10;3dOLcI9PoW14CE0D3ajraUNddyMa+xrhGmxGp5Svpl3wzbRhaKYVg1NN8I7VoW/Ijh5vFXq9lej3&#10;VcE3GBCwBqWA1VuM/m5DwOrxGAJWf1c2vD25GOQX7f0FGBooxPBAEYZZxBoux9QYRzKxY8hbJoap&#10;Kim8iqSE1xET9UPExryEpKRXkZ5+DJnZx5CTfwx5xa+jsOx1FFUcM6Jf+QUsQhWwOIKQRao6DKoU&#10;9UmhE6oOgrUcuQ+hZCmrBGQVgXSEKmsvdPVIrGKSFZ3IxPlClW/Nb8Va1mFQ69GhplXrsdZlzafu&#10;i6S8yuhr4zPkz1OKVzwsIQ9JeIqQ6bkMKrfaELCq7ZeIK7A7r8NZcxMO5y1UVl1Fbt4pJCW/goTE&#10;l5GXfxYtLYmYmrJhe8uN+/e7sbPjEcMQsoS1QWyyaLXp2gVHd2LRaNuUrqR4tZ98tb+AZQhWhmzV&#10;q8dMI/O8rwhYHzAiapVesDKQaYJh4YrFq48+8Bq8P0DL/fjwUR9tN+p+9G4PtZflK9oPU756+KCd&#10;9pP3m/uBhbUW+rHfjPXVJvox34CVpXosL9ZhacGIdDUv5CuWixgb5oj5GX44tftBFQtWxsMkA2O7&#10;+qBrLwHLYQhYtH1hntIu2LBM61Y4MhZN5+eqMDVZitHRQgwN5mKgn0WoDPR0paO7M52mPM+CVAY6&#10;3WnocLF8lYDWZpap4sW8sZyAlqY4NDVw1KvoIJoaYtDcGEvbOT1LW8lB8lVPlyF5DfTmgYc/HB4s&#10;wfgo//uxWvTPnClgzQoBi6NRVWNqwhSvxir9TIxV0D2kDMM+HlawwJCvunPo/pPtl6+6qb4uN++L&#10;QZeH4ehbhozFwykyLGL1d+eJSFoToxWivimWvGie28b1cZuW5uvwh1973S8JPXv881qZaC8iU38n&#10;SDRqrknHPNU3R/s5OVIGX2cG3I47aMija0viqygKex5ZV76D5LPfRNzJbyLyrWcQdvJ5RJx+BUmX&#10;T6Mg7CbscXFojEtE0y3q/zM30HTsIlpfvwLPyXD0XU6BN7wQA0lOdBd44LKNoLFxDo62ZZS3r6CA&#10;YPkq172MPCEycdSrOSFeFXfzdBrZrlEk1vYirKIN14saca2gATdoerukFZGVbiQ6+5HdMo4i9xy+&#10;+mqUf99ePvvH2j7QMb/yj4P6JaZqALntc375iodE9AtYnkVBMctiPDQhsVvAmkc+C1zNU8isH0WK&#10;rR+xxS6EZ9fiTlolwlKKEZWcj7iUbCSlZiIjIwP52ekozUuHrTAV9SUpaC1LgrsiETwESW9VAvr5&#10;pVwVv7yJEwJWm5Cv+GVHjCFgEU2F0SLyVW1OGJyZqnzFQwBeQUXSZZoGqEq5IhAiFmFPvQZH2jXU&#10;pN9AXcZNNGTdQVNuuIiI1VZoSFgsX7UVcfSrcNRl0rU+jfNdofwEzVdb5CsZ+YqFK5avcsKOC6SI&#10;JaSsCFofQesj3lCgNEQekU8UEIWMIlzxuvzwN/yINLTeKmjxtDz+jIiKxS+kurk/TVlKlaZUIUoK&#10;WFZhai8BS0pYurLU8tQyZRq/gMXzpoClylA69hKvGJ0YpaKKTnLdYfKHQi33cdC9uLa+rNa/VA6N&#10;TM95uRz1hbgV9UX7YdCWxVB9PMSgtzq0gNVP9FVTO1m+UrHFHkC+YkwBi4UVRV7xowg03VSPgNKL&#10;aFk8fGFNkohi1VdH5wXBU17mqFfdNSxgJaCLhxo0hz/srUnAQEMKBpvpGGzmY5mOHUcShitiMV4a&#10;jcWSaOzQdePt/AhsJV7G6IUfouUHX0T1Nz6L2ue/gN6LP8J82k3slCfjXlUadui6t10Qi3s5kfgg&#10;OwL/OSsc/1fqTfxV+GlsvvldeL/9ObR86bfR9p3PYeDUc5hNuIzV4ngsV6dixpaCEVuSiDLWz/sj&#10;ooJR30jpyhEDD9HpiBXyVZed9oPSGVHDEqkPkiiPRr4S4lUGvE7GOP+9dHx6a+nYpP5h8Wqg3sBb&#10;nyYktEETVYgaZhRhSpWrDoKaV4dal1W+0g09qApYUr560gLWfmKUNa2uPIk1rRVd+So6oeqwHFbA&#10;YnTXob3QlcHo0h4VXfmSX0QBS80nr+HqtfwgWO8dcllFd+1WsV7rVcFqL2R6tSxr3Wpbrfv4ZFE/&#10;Bzq3ngpY/u3+qFMmal4ru6JTiTzGNtE/FqlK5DHTyjRyuwp/P+2iz8RDx71b/OEiEM1KSFgsW7GY&#10;RfUFJCyC14u0LEvR9/WSKLSxDKVIVCxXceQqFqi6q3locYNu6gsWszi6VQeVw3/wcNF3fRfdv3lq&#10;yFcc0YrS0X22i+6R3QRPO23JcFO722l7K+Vtpvqbqe6m4gg08vCBhWGozb8NR+4N2HKuozr7GkG/&#10;E7KYK6g0qci6jLKMiyhKPYf8xFPIjj2BzOg3kB55DGmRryMj6g3kxp9EafpFOApuoamSrskN9N3V&#10;U4BpXyUWx2uwOtuAjYUmbC63YJOjqq80Y225UTwbWV9pwgat21pvww7/CVAM+2cM98ewfMXilRGB&#10;ndM1Y2vDQEhYHLlKRKtyB8lXD3cMmcoYMlDCy+3BCOlKpQNv3zVh6UqIVyoevGOyW7pi1LS7BSyr&#10;YKLCAomUQ4TAwoLLgtMvEBnwciDalTEEoPGnPRahOCKVFKNWGEWqWp03RKs1DWKbSGOmn2PMMhRU&#10;8UqyNGs/sIDFyDShJCydiKVuY1T5ylqnTryyCkGMlIJU1O0h2UfAelLyFaMTrUIh80gBi9umE6pU&#10;pHTl3xcTuV5u4z4MPg4DfbuXiCX7TPbvQeUreX7sJVXJ/BJdGkZKVxLr56y2U/J3rC/AQ2JKRLoX&#10;zn8bEUIV94mur6z8nPpOJyh92tH1wyeB9nMPgS7/UdGVHwpdfhW9JKJHl/+TQD3ndNsPi9o/h0FX&#10;Vih0+VV0eZ6iR3csHhVd+U8CXV16frEELF26pxyd3QKWKWGZ8PCEevFKRR4jwcfJbgGLYQHLjHCl&#10;yFaGfGUwbDJC6wWUdmTnAwxvS96ntr0fkK6I0U2VD/xwxCshX1Gasc1HGF1/B8OrDzC4tAPv/Dp6&#10;p5fQOTGNjpFRtA32o2nAg4beFjT2NqDV2wjPaAv6plzwzbZjaK4dw3NtGJ5txdBUI7xjtegbtKFn&#10;oBK9AxUY8BoC1pCgGoNeYwhCX18JvL1FGOjJFy+zB3py4evNF+LV8EChkK94eaA7l7bTtr5CjPjK&#10;MDZcKYZ+GugthLstA/U1sagovYHMjLcQHf0Cbt3+DsIivoP4pOeQnf8Kiso58hXLVwZlNqL6BMqr&#10;DVHFL2AJDHFISkkHxSo17cdh8ukkqqOglqm2Xe4zo8o9VgHoIKj5D4KuDBVVSNoPq8TE+UPVpeZ7&#10;0qj16NDlCYWaT90XFXm8snwlhhykKR/LVfbT1B+BcsqrDCqqOQrWBdgcl2F3XoOz9gZq6m6jpvY2&#10;qqqvIy//NJJTXkVi0ivILziH1rYkTM84hHj14EEv7t3tEtGwWMLa3DTY2pK0Y2u7HdsmO9sugZCu&#10;FPFKyldW8cqQrxgWmFhkkgKWFKokLFkxPSGQ2/tM+vHBuwOEFyxgfShhqUpFClp+KI/kEctWA/jo&#10;gwH8+AMvwdN+fPR+H63vpfxU73vd1LYuam8ntd+Ddx+68c6DDtpHFx7c5RDzHAWsBdsbzfTDnx+m&#10;NdCP+Xr6gV8H/rci/1Nxcd6JhTli1oH5GbsQrwz4IRI/TGL4wVKlmPLy4lwVluZZtDKEK16WaY1t&#10;hoBlSFgWAWvBRnVS2ZSOpyxkrYj1VDeVPzlRjJHhfAz6cjDQn4nennR0d6WhuzOVoCnNd9G8p4Mj&#10;VyWitTkOLUKoYuJMGYsjXMUK2SpYvoqm9TFGupYEESmrw5VCZVGZ7gz0dGYJSUrIVyzl0j1hdNCQ&#10;nmYmqjE35RAC1hxHwprk4QhtQsxiGcoQryr8cB6/gMXRr+h+IwUsln+5rh4WvkJgyFkED4coBSxv&#10;McZHWAw2Ja/RcrEsBCxq09JcLaKT4oJEId/YP9MKRaF49OH/EJT/5TfP075WYWqqGqNjZejryURr&#10;fTicJedRkfUmilOOIT/+dWRHv46UsGOIuXkCYddPIfzGRSRHR6I0IxuNRZVoL6hCS3wOas6Fo/rl&#10;83C8dB4tx2+j50oKBqNL4MuoR29pN9prx9DUtgCnZwXlnWso7FxFbucKcjqXkOvmIf9mkO+eovVE&#10;1xQKOseR0epDrNODGyUNuJTnwMVcBy7n1+B6cYOQshJqepDdOoqSzjn88feu+vftavS/1/aBDk//&#10;rwb1S277PLXBiMjFQyIKqH1FHQo8HKHYzumMaFhiaMJ2SstICatpAmlOL+JLOxCZU4ew9CpEpJUi&#10;Jq0Qiel5SMvMQU5ODooLclBZnA1naSYay9LhqqDzoDIZ/K/0Po7YxC/mqvjlTiw6Sk35qsgUsEro&#10;/CCaabkxPxJ1uTzk4G04Mm7ClhYQsBhVugqKhEUIAYtwUp5ayttAZUgBq5UFrKIYIWGxjNVEdXAa&#10;B+el8pjqVIPKfQQsNQpWXuSbAkPCkiJWACFhaSQrVcKSSPmKI15x9CsZLYunPERhXdZ1tJdEgSNg&#10;yaECJSxWHVSa4rQHEbBUsSpUmWoaKWAN+4WqNAzX7h4WcC90QtTHhU6aOioHeWmtvqSWL5Pli2Tr&#10;C3sm8JI5gMzHZXB56gvxvZBtCYUuzy6oPi/VywIWy1aMKl+JCFhEH23v9UPtNmFZKiBa6aDrA4sq&#10;JjqJRcLbu6iuLrNMHr6wx0n9WpOI3lq65tTR8cxDCvLQgjTfQ+ukgMXiFYtNPY5Y9DlpX2j7UGM6&#10;RpoyMFafjgn67KaqEjBL16ml/AisZ97CZuJlLN15C0Mnn0PbC19C7Xf/FM0vfw0DN97AfE44tmzp&#10;2HZkYqMqBatFcdjM5aEIw/BXqTfxX+Mu42c3TmD79e9g5Jt/BPeXfhee7/wJBk89LwSs5eJ4LFSn&#10;YcpB54A4r1NF1K7umgR0OmPhccbAbeIRy7GGQMb7LEQtOq5stM82On9tKei3M6kYcJjylRCv6Lyv&#10;ySRoniVMOjc52pVXSFcERwET0LWEEQIWXVNMIcoqS6li1WhTlhY1DWMtw8pR5SspYOlkK4nuGAqF&#10;To46KE+iLJ189cTQXGc+DkJJULpr2lFQ67JirVutX6Ir87BYy9RhzSOv3+p1XKLKTIfFeq3WXeN1&#10;6O5bVtT0ah1q/ep+WPdRslc/WDlIeczjyFeMlJF+WeA2q7KTdT/EcH4S6hvGGOqP0pjzYr1IowhQ&#10;hF/A4nR0/xMCFn3X5O+bnJ/TCHmK4KhVRlpOZ6SVcN5OKsNN6d10Drjp/PNLWDw15SsPHQecros+&#10;R6M+aiNDn3kX0UnrWZoSw5WXslQVS9M4Wqb15bvpEFBaE17m/G5qo4faxaJVF90Xu530W13A86l0&#10;L01BJx3bHqKDjuVWuk7WF4WhOusqSpLPIT/uJP2GPI6MiGNIDXsNKXdeIV6m35SvIC3iVWTF0vf3&#10;pNMozbyIqjz6/VF8G40V9JvDTu2g7xwe+n7BolV3Uzr6WrPgdeWIiFcjXUUY7y3FtLcSc8N2IWCt&#10;zNRjnQWsFSlgBf6YtsqwjEXrOFo4y1iba8Q6w8u0fsWQtVaJtZV6rLFEwXLFOssbHFWKn71w5CyG&#10;haw23N9x4YGApSvirpvgqSFEGdtceOjHELDepu0BAcvgnXtug/shMLfL9IL7BixgGcMPBgQsKZxI&#10;wUTII6ZAIuSQJeozFq1MgWdJYDOnjCFbLXLUdJafZkxofonWSTEqWL5iarFGrFvgdQZmujkJlTEb&#10;YFWZXzbh+kQbZkMLWFKIYuQ6TiMFrFASlhWZRiLlK2s9qhgUSgQ6LGuMFHRYSuIyFWFJJ2BJIUp8&#10;hhZZSqKm0aHLo0Om53plO1SRKpR8pduPNTOvum7FIl5J9hKw/P2l9LtOwGLUc0JFTRMKWZ7EKlwx&#10;QZ+l2SZre1UOLmARupfNf5vR9VEodPk/CXSS0qcZXR98Eug+81Do8h8VXfmh0OVX0UsienT5PwkO&#10;u097YS3rMOjKC4Uuv4ouz1P06I7Fo6Ar+0mhq0/PL46ApUvzlMdDL2AFOJiAJTmIgGUwKPjQP8Qg&#10;I8UrQ776CKN3PzT5wBSw3g9gildCvjIFrLEQjG8+oul7GFt/ByOr9zG0tA3v3Br6phfRPTENz+gY&#10;2od8aPP1oGWgHc39zTRtoHWN6JlogW/WheGFdowsuDAyzwJWM4amGuAddaJvsAo9/eXoJQYGKuHz&#10;VRsCFk39AlZ/CXx9/DK8kCjAoBnxasRXLOB5lrJ6PFnodmeitzMHXkrLwz6NDlVgfIQjjlTTcjnc&#10;rnQUF15CWNj3cebsn+PchT9HWOQ3kZH7EkoqT6Dc/iZxAqXVLGO9gTIWsapofZCAFRCReDg+VVLa&#10;D1Vu2o/D5NWJVEdBlqfWq+4vo0o9qvhzWNRy9kdfhsQqJB0UmV+t60mUexDUenTo8oRCzafuixU+&#10;fv0CVuWbtO6UkNHsNRdgc55HJZXF0bLKKjktl30RducVOGuuo7buFurqw2gahmrbDeQXnEFK6mtC&#10;wCooOIe2tiTMzDrF8IMPH/bh/r1ubG11CAlLYEpXgp12bO90CHYE7bhLCPGKMcWrveWrrj0ELI4w&#10;ZUSZMkSr7hCoIlYfPvALWIaE5RewNAhJy5+W8xHvURkER7r66P1+IV4Z8HIPre+m7V1UVycevePB&#10;e2+78e7DDrzzoB1v33fh4T1+4Bd4wCYfCsgf+/yDnkPH878XjX8sGv9aZAlrYdauPIyq2AVLWKqA&#10;ZUhYhqSlbpPylVbAMtPzdJllrQV+UFWNuZlyTIwXYXgoFz5vFvr7MtDbw9JVKro6U/x0epLhbufo&#10;VfFCvGKpykCKWMY6Fq5UDPkqVkhartbE3fJVV7a4B3h788T9YdhbhLGhUkz6BSy7HyFg0brp8SpD&#10;iKI0KhMj5SIvl8ECFpfL5TMsYEnkOus2eR9ieH6gJ0+UNT5cFlQHw/Vze1jA4uET/vWfvOQXhV48&#10;9adaoWgv7iT+XpBs1Nicg9GJCgyMFMPdnY6GhnBUV1xCedFZlOafIy6hKPcqsjOuIz7xBsKibxFR&#10;SE7LQkWZE221bnjsHWhKLUfFuUjkP38aRc+eQs3rN9B1NRVDCRUYym1GX1UfOpom0OhehKN7FeU9&#10;aygkcntWkNO1iBz3LHLbJ5HXPo5897iQr/Ldo0hv6Ue03YWrRTU4n1OFs9kVOJ9bhSuFTtwqa0Ss&#10;w4OM5kEUuqfw2196079faQX/Rrv/Osqcv+XP95t/9AqKqX3F3Sso6lpGYacpYXF0Lh6KsN2kwxCw&#10;ijqXDTyEewlFHbTOzzzyW6eRWTeEpIpOROc3IDLThqj0MsSmFyExIx9pmbnIzc1FaWEuqktzUVuW&#10;jabyDCFguSuSIYYLqUxAbyW/PIpFZxlHoYpCS2EkmojmIpovYQmLzpHiaDQWRKKe5ajs23AKAeua&#10;EKyCol3ROh27Baw7AQGrIApthdECnm/MoTrSb8KeQuUlU7lcdgpH1eLoWpdCClgSKWAZEhZtYwnL&#10;JIeRQlb4ceSGvYG8sGPIJwoi3vBHtbLCshWLVzz8IEe8kkMR8nx18gU05NxER2k0em1JfulKIuUq&#10;iSpJSXg9p+W8Ur7islR4PctZnFYKV/sJWDKNIWDROq5fIzz9ImEVqB6H/V5YW19SB14eGy+jdS/u&#10;JepLa0bm5XK4TPWF+F6obdKhyxME18VQvaqApcLy1QC1TciWvJ8mfhmFMSNc6dhPulIRMhfRybC8&#10;Zad1PKRgDdVZl4jeejqeG+j4Zmi+h9bxth5OQ/Q64tBH9NO8rzaJjuVUjNanYbIuDbP0mS7SubFU&#10;Foslug4txl3A3M0TmDj/ErxvPAPPS1+F66WvoPPk9zEUeRpzdE1Zc2ZgrTYLyzbKWxqPFbrm3M+4&#10;jR8nXMFfh53BTy68ip2Xv4Wpb/0J+r/8++j/3l9g9MyLmKXti8VxmLOlYaKGzhs6dwbq6Z5P7emi&#10;Nntq4tBRE+PHXcMCFu0v74eD+tnOxxZ/PvQ5Cuj4ozZ47Wn0uXLkK0PAEvJVLVHHZMBbT+tpf/3i&#10;VaOE17GERdcVYpAYUiSpEUaRqnTilYqaVpWtrOwlX0kBSydeSflqLwFLd/zshU6KOihPqqxd4tQT&#10;RHedeRLoxCeJTGO9nh0VtV4roeqW6Mo7CtZyrVjTy2u3eg2XyHtEKLTX5BDoru+hsN67rKhpd9cV&#10;aJ/cD+s+SvbrCytq3+xVLiMlpKOgyk2/LOy1D6p4JeQrKTWZqNtU+Uqi5mPxSiLSl3P0WkOi4ghW&#10;Mr0Utvx1EEKeos9ZQOeCkK4klI/lKw+l6aTPtpvroGNIfAfl76R0rDE9RBetY3mKZar2MiZOiFha&#10;WNRiCYv6oIP6haNacV5PNZXBUFluosMPlUv1t9N1uoPuEx2ORLTbE9BSGQNnwS2UpJ5HVvRxMWRg&#10;ws2XEHvtBcRc/QGirzxPPEfLzyPh1otIj3oNBSmnUZl3FXXl4eioo3OwIxeTA+VYGHVgdaoeG7NN&#10;2F5oFWzNNWN9phFr0w1YmazD0ngNFsadWJhwYmmaoys1YH2pCevLTUKkMiKCm8PnLdDvaFpeXqwX&#10;UpYQs/iPa8SK+PMab+M0tbRMZa3UYm21TkhYWxscOYefvbDkJGkVsPjEz6UM8UrKV6aAZUpYAQHL&#10;hbcprSFgGbwj5KuDoeYT3Gv3R7/idljlK51AssFyGT8vWnBimWUiU65ZnKlW4GVTuCIWpm1+eFkV&#10;sHgYQVXAkqKVVcCSrM1RGgUWrnRIAYvrkgIWR2+X8pUqRalilITXqWmlhMXoJCydeMXIemS5VimI&#10;n7tJ2UbKNzo5RyLT6FjjY84s6yAC1mEkKjWtlcOkleIXt0G2K5SAJdfr2m+FZUCrgKWKV7KvJf5+&#10;MlH7Ufa1PObV8+AoyHLE+aN8loxaL6O2SW2vjqcC1mOg66NQ6PJ/EugkpU8zuj74JNB95qHQ5T8q&#10;uvJDoctvRS+K7EaX95PgqPtlRVfOYdCVuRe6MgRbP79rwy8jumPxKOjKflLo6tPziyFg6bY/5fEZ&#10;Yuh4GBZoBCw6BvSyVSjk8cLHGLGjYpGwtvlz/ZDqMAUsWscY8pVVwHofI0K+eiSmzCgxxpGtCI5w&#10;ZfDIFK5M6YoY33gXYxvvYHT1PgYXt9A/s4KeiVl0jk7AMzyCjiEfOgb70O7rhMvnIpppuRGdI43o&#10;m2zB4GwbhufbMDLXgmH6oT1EP7h99KO6f9iGHm8FuvtK0UP09VfA663CoF++KoeX1nv7igl+GV4I&#10;X38hBgkeblAVsPjFu/ESPFtEHPH10/bBchEFa3LcjplJJybGqtFF20tLrggB69Tpz+PMuc/jTsQ3&#10;kJH7I5TwkGz2t4SEVWozo2DtGwHr4xGwdHkZXVqdSHVUuDxZlypdSaxCjyr+HBVrmaHQ5dWhE5R0&#10;sGzE6ferR5f3SWCtJwhN+v1Q81v3ScLHLg9BKIcfrLKfgb3mPBy1F2l6kZbP0foztJ3Tn0W1/SIc&#10;NVdRU3sDdfW3Ud8QTtNw2Ow3UVB4FimpryMx6VXkF5xHW1tysIB1XxGwguQrQ7wS3HVj524H5enA&#10;PUKIV4wiXqnylSFdBXj37d0CFs9L+coQsFThiuUnJpSAJSUsQ8T6kNHIV7w+SLwS0bOMaFofUHkf&#10;vMdwtCsj4tUH73XTeq7Xg0fvuPHe2x1492E73nngov1rpf1twf2dZtzb5oeA/C8ufhDAP/75Bz//&#10;0Ocf8/yAwnhosTRvhIo35Ct+aGU+uBIPlPjBEktX5QKWo8T8bAWlr6S8ahSsYAGLJatA9Ks9BKxZ&#10;owy5bna6jK6vdF32C1jp6O1JRXcXi1fJ6GQ8yfC4k9DRnoC21jg0N8WgqVEKViZNyrxYZvEqBq3N&#10;sWhrYfkqQQxf6OlIRaebhzfMQG8XR5nKoXsARz+UAlYhxoZKMDlajhkehm/KJpidrBbLzPR4JaY4&#10;6hVLURyNykQnYHH5VuGK1/E2uV1gblMlLb438X1KCldTioDFdbOAtThbg5WFetyJjfbLQszo9D/V&#10;SkWheOe9/zEo/8unLsI7UoruwUK4utJR1xRF5+4NVFZeRWXVTVRVh6OiKgb5JbFIzIrBnaRY3EpI&#10;RkJ2Md3/WqjvB9Be04vatGoUnI5E6vfeQtZ334SNBaxbmRhNd2C0pB39Ti9cLROo98zD1r2Cst5V&#10;FPatIq93Bbndi8jrnBXRrwrcEyjqnERJ9ySKusaR1eZFnLMdN0tqcDG3Eueyy3E+pwKX8qtxtciJ&#10;sPImxNk8SKnpx7/4/Rf9+2Vv+g3t/uuIzfxtf77f++oZFHiWqC2LyO+YF8MQyqEIC83IVzz8YLGM&#10;etXJmAKWYElsKxFwRKxZ5DaOIs3Wg/jiFsTk1iA6swLRaYWIS8lBUloWsrKyUZSfg6riHNSUZqGh&#10;NB0tpclwlSbAXRYnhhbpKouhaTQ6iiPRWhiOxvwwNOTTtCACTUVRQr7iaUN+BOpy7qAm6xYcGTeE&#10;WMXilRxy0C9gpV8PwPKViSpg1ZsRsJrzItCaHyXEK4aXWc6qSaPyWb5KorKTLvnFq/LEC0K+Ko0/&#10;h+LYMyiMPqWNgCWINCNghZCvcsLeQM6dY8i987ohYYUHBCw51KAa9YplK452VZV0XiDnHWmX0ZR3&#10;W7z8YnHKGgFLwuvVbSxcSelKbpfilfWFnHzpJsvnfKrUJZFlSsT6elPKonlDcApITkOMRYD6eaMK&#10;VI9DqJfV6gvr4JfU8qWx8SJa9+JeRX1pzciXzlzWYV7MW9tmRZfHDx0r+wlYAyb9tE0KWOLFuYlf&#10;SGHRyipeScw0B0FEwKI8nQwPxeegdU6CJas6oj4RPQ1JBjxfmyiGG+wj+okBwkv4ahIx6EzEsDMJ&#10;o85kTNNnulyXjo0aoiIBS+k3MHHrBHynnkf/699B32vfRv8bz8B76jkMXXsN43TdmCmJwbwjDQt0&#10;Lsw7UjFfEY+lwkhs0fXl3ciz+PDKMbx/8gXs/PAbWHjmzzH+7c9j7MWvYeriK5hLuob54jjM2FIx&#10;VpuJwYZM9DdmorsxDZ56+i5RG4f22lgihuZj4SY6a+i4ERIZ7Qt9Pl76fHy2ZCIFg1TOoI3Oezud&#10;mw5CyFd8zkoBi+b98hUjxSuiiY5nqlcg5Cs6lxVJSgwtqghVjE66UlHTqsKVilW+sopXB5GvfhEE&#10;rCdZFqOTp54E3YzmWvO4WMUnFZnGej07Kmq9VnT1MrpyHhe1fBVdWnntltdvibw/hEJ7TQ6B7tq+&#10;H+o9TMWaTq3H2kZxrVf2z8p+/aGi9o1El05iFZIOiiou/dJSHrxs/T6nQ03TSZ/DXhKWLp/II6Yh&#10;oM+EYcHKQ59dJ+dV4XUKvMxRrwwSaZmjVRG07KH0HMFKRMJiCas8Di5BrJjysIEddJ92VxqiFUe5&#10;6qTvrx7CTcvtlLeN0jWXRKO+KALO/Nuw5dwQwwhWZtJvxEz6bZFJ3/+z6HdADv2uyKPfE3m0LfsK&#10;yjIuCQmrKOUcCpPPojDFgIcYLE47h9LMC6jIuQx70Q3UV4SjjcXoZrpvefIw6S3H4rgTazON2Fpo&#10;xd0VF+6vdgh4fnupFZsLLdiYb8LabKOIfCWYq8fqYgPWloxIVixYsUy1tFiDRWJJzNdhmdezgMXR&#10;rlYIjiBOUxH1yh/5qh4b6w3Y3KA2bDaJiON3WbraYdHJkJ3uCfGKkKLVXSleKfIV8ZAJErAIWicl&#10;qncYjWxlYG430wpkWVyuVsAKlq/84oh4ZmQII0b0K4cQapakdDVdhQU/1X7hyopfwFIlLOJAEpYq&#10;X80yTq18xRgCVkC+OoqAxajpVQGL0clXMg2j1hNKvmJUAUiKOQcVdiRB0a8YLpcx5SWrwPRxCVhy&#10;nRStrMj6ZZukZPW4AhajylYrS7TO7F+1n1V0/cjIvpafwX6ospUVNZ36OTJqnda2Wduu46mA9Rjo&#10;+igUuvyfBDpJ6dOMrg8+CXSfeSh0+Y+KrvxQ6PKHQi+MBNDl+STQ7dfPA13bDsKTLOtvI7pj8Sjo&#10;yn5S6OrT8/MTsJ7y8WMIWB9hWLBbxDq8gMVIAStwDO2WsD6k9aZcR7CENUyMMLQtIF+pAhbLV48w&#10;Soxtv49xWsdM0DwzSesnWMDaeg/jm4Z0NbbxNsbWibX7GF7exsDsMjpHp+HyDqOtf4DoQ7u3B25f&#10;FzyDbniGXOgcbkH3SBN6x5owMNmMwZlmDM00YWi6AYOTtfCOOdA/Uo1eXwW6+kvR2VuMrt4S9PaV&#10;YWCgAt6BSng5IlZfKfp7igkefrAQHNWK5SuGpSsefpBfkvM8v3Tnl+UiQpaQs4whCGX0K5avhofK&#10;0NGejuLiS4iIeA7nzn8BFy59ARHR30Zm3ssoqWT56qSQsMpsJwxYvtIIWKoUZcUqSKno0u+FKj/J&#10;dWp5qjxVXHZCi5pGopZhxVqvFVXoUaUfZi8paC8CgtD+de6Fruz9OEwZ1v17HHTlB9DnOQhqOdZ9&#10;M/qTP9+3aPsp2Bxn4ai9gJq6yzS9hGrHeUrHUbAofzUP1XiJ1l+j7TdQ13AHDY3hqG+IgN1xSwhY&#10;yamvIyHxVeTnn0draxJmZqSA1Yt7agQsOeTgLvnKTenduEfcJ/aOeqWTrxhVvjIErPfeYSmrB4+Y&#10;IAHLiipgsTxlRLD64D2OZmVIWKGR4pWUrwzZ69E7TJfB2514TyCHGTSkq7eldHW3Gfd2GnF3qwHb&#10;m/XY2qjD5lot/fCvoR/8/APeidVFB1iKYtmJhwg0HjhJ6SrwwIqHHjQeKlkFrDLMz5ZRmnLKywIW&#10;i1MBAUsihapgAcuIhMXruG4eqtB4aEXp5wJlzE4FBCyvN1MIWD1CwGL5KgmdHgN3RxLaXQloa4kV&#10;slVTYxSaGiJpykTROiYaLc3RaG2OQSula2uJExGzeNjCDlcSPB0p6PLw0IYsX2WirzsLA73ZdH/I&#10;ga8/j67/+XRfKMDoUDFd+8swPcGSE7eRoOnMZCWtq8TUeIUx7OCoIUP5GaZ7hylgDfbnC4FqoMcU&#10;rLoN8Yph4Yu38X2Hp0a6YCGL5/nexMMhsmzlj7qlCFgcjWuBzhuOgsWi8G/9YUA0evXcH2ulor24&#10;Gffv/PmZqtpUtPfmoMmdilrqU0ddOGw14TSNhrMhCfYGuifa0pFcmIrbacm4npSB2OxyFFa5UNfo&#10;Q5OjD5VJVUh/Mwwx33oDSd9+AxVv3ERXRB4m8hsxYevGQMMgnf8TcLpnUdm1iJLeZRT0rSCvbxl5&#10;PYvI75pDoWcaRZ4plHVPo6J3BuU9UyjoGEJKnQfh5XW4ll+FiznluJBdRpTjYnYlruTYcCOvFlcz&#10;a4L2qXfoM9p913Hm5mf9+T7//E1kt80iq3UGmS3TxBSyaJrrmkWhm9rN8ljPGko5Slbnsn8IQjEM&#10;IS3zupKuFZQyPO+eR0HLBLJrvEitcCOxqAExWVWISC5AeHwGouNTkJKShrzsTJQVZMFWmI6awmQ0&#10;FMahiaNNFUbCVRSBdkE4WgvuoDH3Nuqyb4koV3W5dM0tiEAjpeNpXZ4Z/SrzJuzp14VwxfKVVcDi&#10;bVYcaYxewOIoWBJeV5d5S8haLF9VJl5CRaIpXiWeR2nCORH5iuUrjn5VEHVSyFYsX0lyTRGLhx7M&#10;pW1WASubtmWHH0e2ELBeF+QRUsCyilcc6aoige5vSedhT6V7Uhrdrwg5z8MPthSEiQgCaqQqhucZ&#10;Xi8jFvC8HFKQkdIVb+OXafyijWUujqglkZEN+CWbzC/rUJFlSuR6Q/JKhc9EJyzth06WUtENW8jI&#10;7boyD4LuBfRhOMjLavVFsnwJrXt5r6K+sGZkfi6Ly1Tr0WFtVyh0ef3QsSAFLB6C0FcdbxJHy3EY&#10;MOkXBL9AFwKWFGEUGUZEw1LwSyvm/u2CthmY5RDd9gR0OUycRA1RS+vrGDrOWbxiaLmX1rN8xeKV&#10;rzYRQ3XJGGFqkjHsSMQwlT1K9czSMb9Rl4H79Vm4W5WEheQr8J7/IVwvfgVtz30Rva98E+Pnfoj5&#10;O29iIeEiZuk6NknnzjidVxPUj1PELLVxsTgKa3S92r55AvdPvYD7rz6D7Re+jrXnvoKlF76GxTe+&#10;j4XrJ7CQcgNzxXGYsqVgtDYDvka63zdloaspHZ6GZHTU0fcCU8JSBSyO4tVH7ebPh+WrQco/JKBz&#10;yEbngT0dgw4qz5lBx3cmBlnu4uhX9aaAxfKVKl75YQErXTDYmIEhYliRqKzopCsVa/qDiFdSunoc&#10;+cp/PP0SopOxjkooAct6XTkKuuvVUdGVvxe6MkIh82ivKxbUOp40aj3y+ijvDQe5lqvoruEqe92b&#10;joqsW20z47/WP0b/6fpGRd1uRSdX7YUqLP2y0VUeJ/7QoMLrBJyGvrsFRaQyvw9K/OsJKVQJqcoi&#10;YTFyG6f1f6ck5PdIOUwgR7MyIl0ZiKEFuXw6NrrpeOkhjKhW9B2VphzZitd3ESxasWQlyqBztYO+&#10;f7aXx8BF30UFNN/O66lcpp3SSTooH0e06nQYwwr21Kajl74LMl30fbSD2thCZdTR92YbfX8uSb6A&#10;3Ji3kB7+OpJvv4zEGy8h4cYPBYk3X0LynZeRHvkacuJOoCTtPBz5N9FUEY12us921qWipykD/W3Z&#10;8HXkYshTIIYQHOspxnhfCcb7SzDhLcXkYDlmhqswP2bH0kQNlqfqsDrTgLU5Yr4R6yb++YUmrC82&#10;Y2OpGeuCJqwuSfGqDixcLUqWGFq3TNtWKM0qlbNG+Xn4wY0WbG62YIvYZoGJ2W7B3Z1W3LvLtOH+&#10;PRce3G8PhtdJ7obGKmCp7BKxFPzClUDN12ZC87zeFLA4GpeMfmXII7vFESmKrC46xdCDLNywfGVI&#10;V5VYmGL2F7ACElZAwBIS1lxAwjJELBNaHyxfOYOFqxnHLlaIZWKJEHWKZ1mMIUVJMUoSSsBiZHop&#10;VqnClYrcLpF1yDJDyVeMFHG4nw8q7UhkGeKzEX+opHIlprxkFZhYhgolUelQ0+6HVbayItsTSryS&#10;HErA4jRKf1rR9ZvE2seHQf2sGJ14xah5rPWr7ZTHxUF4KmA9Bro+CoUu/yeBTlL6NKPrg08C3Wce&#10;Cl3+o6IrPxS6/HsRLIsEo0v/SaDbr58HurYdlCdZ1t8mdMfhUdGV/6TQ1afnqYD1aSZYwNotYR1u&#10;CMJgdh1LqoBF9UoBixkihgkhYBGjQRLWB7TMEa+kfPXIEK9MJnceGWy/h4mtdzG+aYhXo2sPiPsY&#10;Xb2HkeVtDC6soXdiFu2+ITT19KCpy4OWHjc6BjzoHPSge7gDPSMu9I22on+sGQMTTfBNNmJwisWr&#10;evjoB7eXfnj30w/wvsEKdA+UorOvGJ6eInQSPb0l6GMJS8hXZejvoeXuIoKHGOQoV8ECVjBFGPZy&#10;RKwSjA6WYXzYGHqQGRupxPBQOfr7C9DSmoTCoouIinoely5/GVeufQXRcd9Ddv5rKK06iQr7KSFh&#10;ldlYwnoT5Uy1lK8IET0oWJJS0QlNKro8obBKSOo2LksVqnTilYqa1tomlVB1q6hCjyr7MHvJQHsR&#10;LAjtXedB0NURisPkte7f46ArX0WX56Co5QTvH/flKVp/itKdhr3mHJx1F1FTf5mml2BzXqBt5ygN&#10;lWM7T8u0vvYaautvol4IWBGKgHUOyanHhICVZwpY09MO7Ox48OABC1hdfgFrSwhYu+WrIAHrSPKV&#10;NfrVUQQsQ74SApY5hKBfwjIjYenlq37KY5WvDPGKpat3H3rwzgM33r7fQfC/GPlBWhse3DWjXe00&#10;Yme7HtubddjaqMHGuhPrqw6srTjoh7tdka4CohSLT8ZDJsZmEnjoZMhXUsAyJaxZU8CaK8fifCWW&#10;FgzRylo2z0v5yhCwOPqVMR8QsAJ1Lc5xXn7oVYmZqVKMj9J1eDAH3oFM9PWmoaebo1+xeJUIj9vA&#10;3ZGIdlc8WltihGzVRMdTIx1PjCFhRaKlOUpsb2uNhastDu1tCZTHKl+lo7eb6ulR5atcDA7kYcib&#10;h2EfC1hFmBgtxdR4uZCuJCxkMULAsspXBA8VyMKUIWAV+MUqKVVJsUrKVxIpYakiFs/z/YmFLhav&#10;WMBi5DCEUsDioRE5ChZzNSI8SDaamv8nWrEoFPff/p+C8j977AxaPJloaE9BXUs8ahpj4GyIRU1T&#10;Imqa02FvykaJMwepJVkIz8rCrbQ8xOXZUFDlhrPeh9rqXpQkVCDpjTsI++YxxH37OMpO3EF3XDGm&#10;ylyYrO1Hf/MwmlvHYWufQqlnFoVd88jrXkAOkU3LOe2TyG0bQ37bKIrax1HqnkBJxxhymweQaHfh&#10;TpEDV7LLcDGjGOcFJTifXooL6eW4mFaJN8Lyg/Zpaf0fafddx/eO/Zk/39ffiBfiVUbzFDKaJgVZ&#10;zSxgsSC2hNKeNZT1rospC1cF7kWBX8DqWjEErO5VlPGUo2C1TSO/cQTZjl6klbchLteOsKR83IxK&#10;wZ2oBMQnJCErIw0luRmoyk+DPZ/6PS8G9Xl0vOfzEIBhaCu4g9Z8FqJuoS77JpyZNwQ12bScewf1&#10;lE7IVzm34cy6GRT9qiKJI1NxhKrdUbB2C1jXgwQsHmpQSlgMzzdk3xHbefjBKpavEi6gPP48yuLP&#10;GVGvNPIVy1bZd94Iwi9jsYRlClhCwhIC1nFFwApEwCpQBCxVvuLIV1K+cqZfQW0m3ZNMWL5qpH5r&#10;K4rwC1hSruKplKvUl2rqSzP5wkxu5zJYtuKhIF3FkX54mUUsKWFxHlm+KlzJ+iTq9gHCq7z8ZXTC&#10;UyhU2cqKTrySyDS6Mg+C2t7DEupFtfWFtXyRLF8662QBK+pLaka+dOayuExrXRJrm/ZDV4Yf+oz9&#10;ApaNI2AFJCwpYBnyVRy1yyJgKVLMfmKM3DctvF2WZ6dy7InocdAx7SRqEtHF1BoClqDOgGWsHlW+&#10;onTDdckYrU/BeH0qxmtTMEZljVLfjtNxP1+ViK2adDyszcS98gTMxp1H15vfQ90zn0cD0fPatzB3&#10;/Ri2k65gK+cOFosiMV4WjaHKWIxQuyaoPbM0XSiNxGLSRSxdfhkrr34Hqy98DRs/+Bq2XvoWto89&#10;i61zr2At4iyWMm5jrjQOk7YUDNemY6AxAz1NmehsSoO7IRnt1P72OvqOQHQQnto42lfqCyd9/rT/&#10;Xvp8Bm3JQr4atqWa0LlgCliDQsAiagkRqS4dPiFfmQJW024Ba9CUrwwBK/NjEbD2k69U6coqXlnl&#10;K6uApTu2fhnRCVVHwSpfdVuuKY+D7pp1FHRl74WuDB0yvfaaokGt40mj1iOv3xLtdTcEuuu3yn73&#10;p6PCdattDrrOP2b/WfvGirrdik6yCoVOavplQgpYntIYQScjJawKOi/4ux/vJ33X44hS/B1ORaxX&#10;kN8XGZ2ExRGt1O+C4vsfwVIVR6riKFcsX3XQuSbhZRHZio4RIWDRsdNLx2Effc9ieL6b1kkBy01l&#10;cD4Wr9roXtpaysOS0+9kgpdZwurgOoh2un61VcSglWijeRflbacyeEhBN7XPQ/cGN90PeFjB5vJo&#10;1BWGwZZ9HaWpF5EXdxJp4a8h4eYPEXv1B4jhoQQvPyemsdd+gPibLyA5/EfIjj+OiuzLaK6KQV8z&#10;3ce6ijHjrcLCqNMYTnDOGE7w7pIL95bbsbPUhs2FZqxx9KrZOqxM12J5qhZLzGQtFmm6OEW/faeJ&#10;mRoszdB2Tkfp1xYasb7cjM3VVsH6SrM57KAR9UpEvloy5KulZZav6rC8Uo8Vjni13oT1jWZssHi1&#10;1Yrt7Tbc3WkzZavdwtXDBx1BPGDkdhag9pKw/OKUnmDRKpiHO0wg7QNqpx9qr6xDRL/apv3YbA6S&#10;R6zCiBREeLg3Fm0C8lUV5qcqFXgdbzOkq1AClkSVsNQhCYWMpYpXhCpesWQVCkO+MupiFmb4GRNj&#10;yFRSjpKo8pVEbpPp5fOpg8pXsg4uS41+JQUaKd3I/pX9rYo76uegfhby81CR5frLN8UlncD0cQlY&#10;+8lXjGzPkxSwRBqlL62offiksX5eKta01nbt9fntx1MB6zHQ9VEodPk/CXSS0qcZXR98Eug+81Do&#10;8h8VXfk6dHkPwq4X/YQu3SeFbt8+aXTtOixPsqy/DeiOw6OiK/9JoqtTz1MB69NMaAHLgIcnlBGt&#10;9OjlK0Z3LPkjYVG9gi0zAhYLWDIClhSw/HyAMQFHvGL56hEmTCZ33iPexeT2u5jYegfjmw8xuv4A&#10;w6v3MLS8g8GlLQwubsA3v4r+6Xl0joyhta8XDZ3taPC0orWnDR5fB3pH3Ogf64B33AXvRCt8E81E&#10;I8HDDXLUKycGRk35aqgCvb4ydA+UoKu3WMhXXUR3TzF6WcIi+hkR/apQMNBbCF8fvxA3GSj0M+Qt&#10;wrApXo0NlWN8pBIToxz5ypCvRobK4PMWo6s7G42NcSgoPI+Y2Bdw/cbXcfP2NxCf+BzyCo+hnMUU&#10;xxniNMptJ4m3guQrY+g2CUtQASHKWN4tNFlR00ukZGRdtiK3y7JUqUonXamoadX2WNmrDcEij4Eq&#10;+jChJKD9kOUdtN690JW/F4fJr+7f46ArOxh9vsOgL5f2z36atp9GtdMcfrDuIpz1l2jKAhYPQ3he&#10;yFc8/KDdeQXO2huorb+FuoYwIWDVNUTAZr+F/AJDwEpMek0IWC0tSZiasmN7240H93ssAlaHIWAJ&#10;CcstCBKw7oUWsPTilYEhWu0hYJkRrowhAXWwdMUClSpeKQLWnlGwWMCS8hXLXoaAZZWv5L8XH9zl&#10;B2qtQr66u92InS1Dvtpk+WqN5Ss7VpdtWFliOSp4iEApU81Ny1DqHNGJxR1+0KQ+bJLiFTHLsIBV&#10;TmUQcxVUpjHM4PKCXWBE1DLq4vWGgOW0wA+ljAddLHsZ9RkPr3goQha+pidK6VpbgEFvNgb6MtDb&#10;nYpuMewgS1MJcBMd7fFod8WhrTVGSFaGfBWOhnoDKWHxNk7jorQcLaujPZFIgrudynNzuYp81ZcN&#10;rxCvcoV4NeTNp3tBPkYGAwLW9HgFZkTkKx56kCUoU74ak8KVIV1Jxuh+wQIWS70sVhnyVbCApYpY&#10;OqSIxQIXDz/I5fKQhyxbyShYEyMsgBlRsWYn7ZifdgiGhyrx67//vF8aOn75c1qxaC+uxfx7f34m&#10;LY/625WGxrZkNLQkoq4pEc6GRFTXJqPcmYaCqkykl+QioaAY8XmVNN+IUns3auoGUVvZg+K4CiQc&#10;D0PYt08g9nt0nzgdie7kckxXezDZ6ENfywgaW8dQ2TqOQtckcogMIqVlHIn1Q0iw9yK+woP4snYk&#10;lncguaIDSeUuRBfW40Z6Oc7G5eCtyHS8FZWO03HZOJdcgIupJbiUVo4r6dV4+VpW0P589JO/r91v&#10;HZ/7xlf9+V68kof8jgXkMe08BKEBr+OhCcVwgwQLVyxe8XqxTUhYxrbiTlPComkppSvpmENx2yQK&#10;G4eQ7ehCYkEt7iTl42p4Iq6HxSA6Nh4Zaakozs1EZX467PlJqMmLRZ0QsCLQWhCOtkKiIAzNeRz9&#10;6iacGdfhIFi2qsm5jdrcO4p8xcMKXkVVymUxJGBZgjEkIEeoChaxDBnLELKuwp6qDEGYfhP1mbeE&#10;bCUlLIbnWcyqSb8Be/IVVCZcFPJVadw5lMSeRVEMDzl4Wgw7yPKVHHqQhavMW8eI102OIev2MUPE&#10;ou05ZhQsjoCVLQWssDcMASvsmDH8IAtYEccDEbBiTgYNPSgFrJqMq0K6Yuqzbwh4+EEpYPGLM1WA&#10;YuTLNfkyTaaRApWahl+syehXLF1JZBQs3i7z+8UqM8qVGgErIF4FtnkFgZe+PsZ8Eayik6AYVbhS&#10;0UlXKpxGlnGQelTU9IdFfUEtsb4wV19YB14aGy+eddIAo76cZtQXzlwOl2etR2Jtz15tVdGVJaDj&#10;QApYPAShHIZwgNrCGOKVlK+ojQLaVxUhxoSml4833jeGjl+ml/db3XdOx5INCzeORPQ46ZiuIWqT&#10;0F3LApYqYdF5QHQTvTXURlO+GqK0o3XJmKhPxXRdKmZqUjBN+zhN9c2UxWGxPB4blUnYrkjEel4E&#10;xsNPouPYt1HzzJ+i/nt/hr4T38UirbtP15B7xdFYKY/BREUMhqpiMGKPxyTVMedMxHxpJGbjz2Hy&#10;zPMY/8GXMfXdL2Dpua9i+9Xv4cGZl/HgxknsJFzFWn4UFqvoeyWdN8N1aeijdnU1pMLdkIKOhiR0&#10;1CegvT5eRMJyE528T7QvfU76HBxJGKS2D9mSMWxLwYgt1YTOFzudEw4TZwbtN03pPAkIWHSeagSs&#10;QRawmgwBS8pXoQQsnXBlRU0fKvqVKl9Zxav95CtVvJLoZKZPGzrR6kAo15SPA9217CDoytoLXRlW&#10;ZFr1unkwoWd3fU8CtQ55DZdor7sh0F27JT46X9T700Gu+wdB1i3vY7q+1O3zQVH7htGVHwqdaBUK&#10;ndT0y4RVwBISliJgie9+vJ90Pz2IgMXI74xM8HCChoAlJCxOy2Xw90hCDBNI5bM8JQQshs45KWCx&#10;mCUlrC5KzyKWRIhXdO320DYPXa/ddD1Ty+GIVy5CRLmibSIdpXdT2rbKGDSWhKO28DYcecZQghUZ&#10;V1CWdgmlaReJCyb0nZ6nqbTOpCT1AopTz6OYtpWk0/YM+u6fdRmVOVdQlXcNtgL6PVJyEw2V4Whn&#10;abuV7mHdxZg25auV6XrwkIFbS63YWXbh7ko77q62Y2elDZscvWqBo1zVY1WIWOaQgsTyTB2WZmt3&#10;M1eHFU7PQw4uN2JtpUlMV3lowSUeZrAWy8s0JVZWiFVKy6yxfNWI9fUmbGw0Y5OFpa0WbHP0qJ1W&#10;3DUjXqkiVoD2YFh8EvAznD3YCWAIVSa0LUCHgrJe5DMkrgfbVNc2tUmF1jP3aH6HZTLaL0MaacD6&#10;Cssi9dQvLIlI+aoWK4s1IvqVGNKP/6DHz2z4WdFUpUkVreP1GgGLJSgWoijvIstXcyocqZsFLIkp&#10;Yc0xTkO48mMIVgZ2ActW6ryQr6YNjHqZgHylClIqVvmKkWlVwSrwXCxYvtKVLQWso8hXEp3AI8tQ&#10;pRwB18PCkikuWeUlKUlJaUonXFlRJatQrDAaAUuus66XbdOJWHvJV/6ylPJEOqU/rcj+U9mrnw/D&#10;fvl17ZGfXcjP8AA8FbAeA10fhUKX/5NAJyl9mtH1wSeB7jMPhS7/Ufk4y/5FxLq/nxhbe/etKkPo&#10;th8UtZzHLevTgLU/Hgdd+R8Hurr1SNFGL/A85Zeb3QKWCgtY+nwGe0tY+uOJ4eOPMSSswW3LEIQm&#10;o9sc+UrKVx8oUa9YvjLEq4ntd4i3MbH5EOMbHPHqHoZWduBb3MLA/Dr651bQP7OIvqlZdI9PoGPQ&#10;i+YeNxo8zWj0NMLV14Ke4XZ4J9wYmnJjeKqdpq0YmmzC4EQDfGO18I44MDBsQ/+QEfmqz1eOXm8p&#10;evpL0N1XjO5elq8Meoheoo/W9RMDhLePX4QT/cUYZAaK4eOX41LA8hVjZLAUY8McVYSji1RjcoyH&#10;HazC6HA5Bml7b28e2jvSUFMXifyCs4iLfxG3w76N8MjvIDntRRSWHEel/QyqnWdRxRKWjcWfkyhn&#10;LEMO6sSlg6KWo5ONQqGrW5WqdNKVipqWUcthgtpVGVy3VVBS0Us+B0dXZih0+Z8Eh6lHJzodBl2Z&#10;WjR5VaodPDyggW67CstchtDF7Sfo+K5y0rFecxa22vOw110QEpadBayai1QmYad5xxU4anj4wZvE&#10;LdTVh6GuIRy1deGott0UAlZK6jEkJb9O84aANTlpE7LV/fvdYihCIV6ZsJjlR5GwdkfAMiQsq4AV&#10;LF5J+UovYD1618CIatWLDx/pMQQsnXzFsIClCldeE2P5fVPAYsnLkK+CBSyrfHVfyFctuLfdhB0x&#10;5KAZ+UrIVxz5iuWraiwvshAVEK/mpsvFEH/MzCQTHNFpdoqpEEgBi/MGMVcJI8oVy1cOrCyyVMXw&#10;gyybuZ6jbjlgSFfyAYJTPJDitPzPREP8MuoMPORioamErsH58PZnoa8nHT2dqehyJ6OzIxHu9gR0&#10;uFi+4ohWPKwgDzPI8lUYGurvoL6O4XlDwuLhB11tseigfBwxi4ct9HQk+6Nf9XRlmPJVjhH1SkhX&#10;BQIWr0YGCwVjw8V0LwiITwH5yRCfVPmKpSvJKN1LOJIiR1r09uaD5au+rpwgejuziawg+rqyBVLM&#10;YnmLo1+xzMV1cd2yHVN0b5ocrRQY621CwmKm6Rw6f/NmkHA0v/KPtXJRKN7/8O/jM7/7PX/+L33/&#10;OFpdGUQ6WlpT0dCUDJsznu4FMcgrikV2YTKyivORXVqN3PIGlFS7aXs/6pw+1JR1oTi2HElvRiLi&#10;2dNIeOEcKi7GoTud9sPRhYnmIfS2jqC+eQRlTSPII9IbhpFYN4gYez/CSt24mdOIq6l2XEmsxJWE&#10;clwjrsaV4FxELo5fS8JL5yPxwpkw/OhSFE7cScH5+DxcTSvDzSwb7uTW4dkzSf59+Y3PPqPdZx3/&#10;/b//v/35mLNJtSjtXRdRrmSkq5LuVX+0K5axOBpWbhvhmkeeawH57cwiCjqWUOhmllHkWUYxUeJZ&#10;QplnEeWeOZS1T6KwwYuU0kbcSSrApTvxuHIrChFRcUhPTUVxXhYqCzJgL0hBTUEc6gui0VQYhbai&#10;SLQzhTwUIJ0L2bdE9CsWrRwcCYuWa3JoXfZNWrbKV+dFVCoeEpCnARHrIiqTWca6JNJWp1yBLfWq&#10;X8BiwYqHGWTZSkpYDM/zek5jMwWsMpavYs6iKJojXp1CfiSLVxz5iuWrN5F957gQrtJvvIa066/S&#10;lHkNGTdfRyZLWBwJSwhYlN4SASsn/A3kEfkRx/3yVVEUfZ/RDEFYmXguSMBi8aoh56aIftVM/cYC&#10;lipI7fVyjZfVyFSqhCVetCkSljr8oFW+ElKVGFowGL9wxcu16fBJeFm+9LWbL4wZ5WWufDE8SPmt&#10;MtRhxSuJFLDUF8+Pg9rewyJfVqsvrdUX14EXx3qRINTLaZlffWmvq1+i2y+JLr3E2n5G1tnP9TPU&#10;HkYIU2b7/CiiSDB8XErM47YqkfIwtG9EPx2bBnHo432XiHIpDYs3DsKZhN4aOqZrk9HD1CUZww4S&#10;QsCqiSeof51UDs17pXxFaSdqUzBNzBHz1BeLdG4sVSVhuTweyyWxWC6IwiJdJ2YSL8N37TW4jn0L&#10;9c9/Ac0//I/wnv0BlmPP4UF+OO7T+bJaFYcplq+qozHmiKNyE7FAdc2XRmAi5hS8J55Bz3c+D+83&#10;/gTTz34FWyd+gHevvon3oi/hYWYYtssSsELnwUwdH+spQiZzUxntdfSdop5ooO8HDM17iE4R0Ys+&#10;B2cifVZJGKK2D9uSqf4UIhWjhCFgEQ46h4SARdTwOWIKT/V0jjbQuRtSwMrAUFOmwCpgjTIWyUpl&#10;rDnbj1xnFbB00a9U+coqXKnsJV/pj7nHx1rPzxNd+w4MnUM9dLyGur48DtYyrRzkOvdxwe2T104r&#10;1v1Q6aHrkK68o6KWzXX7r6nmtfyg6K7ZKoe51h8EWa9sa6j+0+2zyl6fvVrOYdGJVqHQSU2/TEgB&#10;S0pYcl4IWELConS8n+b3wIPCghXDQwcaxAuJyg+dCzxMoMRNy0Ka8mNKWGIbEbSN4PTm+g4TjlLF&#10;gpWbjiOPhK5xUrjy0DHXSfeDLro3dBId9gQ0l0fCmX8DFRkXUZh4CplRx5B060eIu/qCiGYVdflZ&#10;RF95FnHXfwAeUjArhr5vJ59DZdZV1BSHoaWa+q0+hX7PZcLXkSeGEZzoK8XkQDmmfPQbdpAYqjAY&#10;pN+ug1WYHbZhfsyBpakarMwYkatW5xoEKyxazdZhWUhVNQKObsUSFg8zyKzOUzpBPZbn68BD8Yto&#10;0DNGROjFOco3X4vlBWKRyl8ilqkOYo3lI5Yn1hqwvm6wsd6IjQ2DTUETNjebsMVD9201g4ce3E2r&#10;iC51d5ujTAVzj6UolqPu8rOcDoV2Wh9AlbBkmmDpykDNz2mN/EYd96kuro9lK5W7WyxftWKbhbK1&#10;RqyvsJRmiFer1B/MihCvuJ+ojxec1G8OITTNTRt/1JtVMP64x7KSjKIezIKQr1hwcuxCiFjzTj9C&#10;xJKRsVi6MiNm8bCC/uhWQrKyhSQggFULASsgSullqVCoaWUZVtQ0DOfbT76Sko4q8chh7KxD2VmF&#10;Hqu4w3WoCBHLFJQkUl6S0pROttKhilaMLOeg6PL5xSlFwlJZYxT5Ss2rluEvx+zTUMj+s/b3k0At&#10;m7HWLT9zHepnuB9qvqcC1mOg66NQ6PJ/EugkpU8zuj74JNB95qHQ5T8qH2fZv4hY9/eTQtcWiU6E&#10;0KU7CE+qnE8L1v44KrqyPy509et5KmB9mtlbwDK26fIZHFXAMpD5uQ3DAot8ZTJGjG8Hy1dSvBrf&#10;eoDxjfsYW7+LkdUdDC1vwbvA4tUqeqeX0D01j+6JaXSNjcMzPASXtwctPS40dTaipbsBnoFm9I+6&#10;MDzlxuhMB0anXRiZasHwRCMGx+vgHXGif8iGPvqxLuQr+gHfP1iGPl8p+gZK0NtfjN4+Hn6wED09&#10;TIGgj5YHaL2QrijdEDE4UGrgpXkBbSOGB0swKiJfcdQrQ76aHKvC+GgFRoZK4R0oQFdXFlrbkuBw&#10;hiGv4AziE3+I8MhnEBX7XaRlvITisreEzGJznqfpGVTyUG1VhnxVrshJHPXKKi8dBlV0KrOITnsR&#10;qN8oxypU6aQrFTWt2h5GbZO1XqucZEUrDx0QXXmhqKzWl/Ek2FWXJo1EJzgdFF15e6ErQ6IKWAeR&#10;sCTVDsJJ1BC1dLzXnoet7gLsLGDVXoSthqNgXRbyld15Fc7a634Bq6buDmpq79A5dAeVVdeFgJWW&#10;fhypacdRVHwJbW3JmJyyiYhXHP2KBSyWrYR8taXIV6aAtaMKWGoErHv6CFih5SuLgPVuX0DAMiNc&#10;6eQrZk8Bi6NiiaEGVQnLlK/e6SeoHpa9eBhEbtfbwdGvHt7jh2z8YM2Qr+5ts3zVjLtbjdjerMfW&#10;Ri02/cMO2rGyzPIVS1KGMKXKVzOTpSZSwOKoTqqEJQUszhcQr+TwgnKIQSlZyYc//NBJ/pvQ+gBK&#10;wuuW5h1Urk08vJuekHXyQzyOLFVB1126DvvyMNCbid6uNHR7UtDJ0lR7ItwsX7XFCfmqrTUaLc08&#10;1CDLVncUAYvnw/wCFg9TyPJVJ0tcbirLnRo09GA/DzuoyFcsXHHEKwNjfny4BDzEoCo+8TxLTxx9&#10;SgpYqnwlBSwezvYgAlaPJ9OPlLBYwOLoV6EErOnxYAGL53kdS1jTxBTN9/aW4ld/71m/OPQfvvI1&#10;rWC0F6kF/yZIPopMCEd7exZ9DplobExFVXUc8gsjkJEVjszsBOQVFaC0shaV9nbYHd2osfeJ6Ff2&#10;/DYURpUi5VQMYl66hJTXrqHyegq6sh0Yr+nGaPMQulpGUNs0jJLGYeTUDyG11oc4ez8iKrpwK78V&#10;V9KcuBBXjvNRxbhAXCIuRhbg9M1MvHo+Fs+fuIVnj9/AS+cicPJ2Gq4llyA8x4GYwkbElbbhqy8H&#10;hmX82otf0O6vjqW1fxTUB7FVXpT1baC8f9OA5kt71sXQghzpKqdtFtmtM8Qszc8JASvPtSgErPz2&#10;JSFhCRHLpNjNAtYSKruXUNU1j9K2UaRXtCIspQgX78Tj0s1IhEXGIjU1FYW5WagoyICtIAXOgnjU&#10;FcSgqTAarUVRcDEsYOWxgGVEwLJnXIM98zocWSxh3RRTXledduXgAlaKIWDZUul6zgIWy1dpN0QE&#10;rLoMwpSwpIjFUx5+0JlK9SRRHfEXUBp7DsXRZ4R8xdKVhOWrnLATyLr9hpCtWL6SSAGLt3EErDyO&#10;lhV9SsDzLGPlRb6J/Ki3UChkKzPalSlcSemK4ehXFQl0v0q+IIYfZPGKpSuOesXiVUtBGFoLw8Uw&#10;gVLAEpEOqoyXZ1JmUV+oyfUsUqnRr6zyVagIWJxeFbikcCUJXh8QszgC1oD50la+sGWsL4/ly+G9&#10;BCydaBWKX1YBiwn1YlqmY2RetT91dUt0+6Siy6Oia7+6D1rxitCKH34Cx6o4Nqvp2DQFrD6ivzIB&#10;A4J4QZCERWWLejUClpCwhIBlSlimgMXyVQ/B0a8GaxNN+SoZU5Rv1pmMeUcSlugYX7OnYNNGVCRi&#10;tSAKc3T9GIs5B9+t4+g69yLa3vg2ml/5GjqOfxsj117BCl137hdH4V5VHNZscZipjsF4dTQmHLGY&#10;pboXnPGYKw7DCJ3/Xa99A21f/xw8X/0cxp//KrZOv4xHYRfwQfItvEvXx52qJKzSsTtTz8c77Qe1&#10;1U1t54hXLGAJ+YrwEJ31ieii/WNJq78mSUSXYwFrhNo+Ws0YAtYoR8EyBaxhOjeZITo3xTkiBCw6&#10;Tw4qYBFSoDIErN3Slcp+ApZOvlIFLJ10xajilVW+0h9rTwa1nl80dO3dFz5H6bgNdZ15XNRyrajX&#10;Oeu17uNCtst/3dKgtt+KrsyjopbL9arXVfV6exB012zJYa/1eyHr23X91/Sbbp8l1s/e+vlbyzoM&#10;OtEqFDqp6ZcJKVr5xasyU7zyy1eE5XvgQemiz5ThyFUSKWCJ6FT0mfmhZSlX+eUpgmUquV4KWQxH&#10;tZK4eOhAWuei65CY0rJYT7SVx6C1nH5Dl0WjuTwKLRX0+4G2t3Dkq/JI1BTdRlXOFZSmnUN+wlvI&#10;iHwdSbdeQty1FxBz5TkhX8Vcew4Jt15EetRrKEg6jcqcq6gvDUcH3Te97TmY6C/F/IgdK1N12Jxr&#10;FkMI3ltx4d6qC3dX27C90oL1hUYsT9dhYdyJ+XEHFiac4CEE/dGrZmoNgYqHFZymbTMmsyzq1IJl&#10;qzWOiEXlcISrVZpfWTAELBauFiitAf/xy4HFeWLBiSWWixZZhqgT8tU6ixQsVqw3YHODkdKVnq3N&#10;JiFh7YLlrM0WAYtOkrubhvxkSFgsShnylCpehSRItpL5AnnvMX7hivp2izHqk8KVyvZGCzbXmsDy&#10;FUcBE9IV9UVAujJgKYpFKZaoWLLi5zSBZ0WKhMVilkW8knBeIWEp4lUQ9Hn4JSwRFcuUrvizktIV&#10;wZG0AnLV/oioXLuEqYNLWGo6Jric4G0yj/XZlxRnpJQjZR0p8ajilYpV8lGlHuvzNBUpJwmoP6W0&#10;JGUonWgVCpnHKlHth5pPl98vT2lELLlO7oOaT+Q184syzP6VfaND9p/a508CtVxrnfIzD4X6+e2H&#10;Ne9TAesx0PVRKHT5Pwl0ktKnGV0ffBLoPvNQ6PI/Dh9Hmb/oWPv040RXv4pOgGB0affjSZTxacLa&#10;H0dFV/bHha5+PU8FrE8zhoD1IYZDwNt0+QwOImD9ZTBbf4lBhuaHiGFKM7zzY4xQOSNU5qiQr0wB&#10;a+sDjAnex/jWI4xvP8LE1ns0bww1OLZxH6NCvNrG8PImBhfX4Z1fQd/MEron59E5PgPP6ATcIyPo&#10;GPKh3dcH10AnXH0uohnu/ib0DrVgcMKF0el2jM3wtBUjE00YGq+Hb6QGAyxf+SrR6zMiXw0MVcA7&#10;TAyVwztYhgFvCfoHitHXV4jeXpav8gX9tOwbKMGwj1+IlxMVGKHpMJUhoHleHqFyRqnMseFKIWAZ&#10;8HwFRofLRHSs/r48dHVloLUtUcgjeQWnEZ/4ooh+xQJWeuaPUFJ+EjbnBdhrLqDafhZG1CuWkySm&#10;AMVYBCYmlNykQxWeGKv0ZEWmU8uQ9elkKx0yvbWNe7XBKibthU4gkvjTKBKVmvegqGU+SQ5Tl05q&#10;Oii68vZCV4ZVvDo0znOw1bB4JTlvcoG4SMf/JeIynSdXRfQrHn6QBSxn7S1avgWb/Saqqm+grPyK&#10;ELAys04iK5uOl4rr6OhIw9S03RCw7gYELC3qEIT3PLhH3CcesHz1GALWIyFfBXjflKk+fCRh8Uo3&#10;BKEGKteQrIi3rVCdD3vx7sMevPuA2vWA2sdtfRAYetD4hyQ/uFPlqybsbDZie6MeW+u1lqEHq7C0&#10;UInFeY5gJeUrKWCpsGxlCFBSgpIEHlixdMUPmSQ2BKJf8YMf40EQ/1NShddzCHvJylLg35Rz0zbw&#10;EH48fB8jH+pNT5TT9ZeHhc1FX3cGuj2p6OpIRmd7EjyuRHS0GQIWDyvY2rK3gMVDELa2cPSrRHR6&#10;UtDVydKVJCBfiehXA8aQg1K+4jaMMub8+IgUsKidFvGJBSxt9Kuh0t0CVo8cgjCAX8Tqyvbjj4DV&#10;YwpY/flBAhYPO8gSFsPzUsCaHOVls33jNkwKqnH6yo0geWhk8n/RSkah+L//7/8Xfu9L3/Dn/4Ov&#10;vEr9mod2Vw4aGzNQVRmP3NxwpKfdQVZmAoqLiuGwNaG+pgt19h44yzyoym1BabITeXcKkHYuHikn&#10;7iD7TBRs4dnw5NZg0NGFgUb6btA0BEfjMEoaTAGrxocEez+iK7oRXtSB2zlNuJVei9upTkRk1CIm&#10;uwExWfW4nVSFc3ey8dqFOLx8NgpvXk/G9YQSJBQ2IKPag2xnL7JqBvCH377g34/zYb+v3V8d9a5f&#10;9+f7ld95Fnk8tGDXCgpNijppKqJfLYlhCTn6FYtXIvqViHy1hPwOC7yOhSzXAgooDUfBqupZgb13&#10;CRUdk8iq7kBEWgkuhSXi0q0o3ImMRXJKCvJzMlCan46q/BQ48hNQmx+LhoJoNBdEobWAo1+FoTH3&#10;NmqzbsCRfg02xpSwJLzMEbB4eEEWq1iyYtlKSldSvBJRryiNGHqQyuFoWjUZN4RcxdRl3BLUmlMW&#10;sSQcHYsjZVUnSgHLjH4lo15JhIBlRMBi2YqlKzX6lZCvwk4gP+okimLPoDj+HIoTCJoWxZ2l6VmU&#10;0nJF4nlUJdH3LiZ5N7aUi3CkXUZt5jVwxCsWrjjaFQtXVjlKRqkSApblZRuvk4IVp2M4j1W24rJZ&#10;6GK5S2U/0UtXF88bQo0hevXyS1rLi1pGfdHML3bVF8RPQr4ScskBBCz15bJuuCZrGhX5MjrA/unk&#10;fktkfwReHge/qJbI7aH6kJH16fbhoKjtVgm1D/72V1P7NPSwGLIHfHwI8Yrok1RRHcRAVSK8lQkm&#10;hoQlhjhkeP/NPpASVq+TqGEhiZACVr0RBYslrB4n9R/hq0nASG0SJupSMFWbjGlnEmapLfNU7god&#10;uzv2VDx0pONBVQrWcsIxFnUGnRdfQutb30PL8WfgevO76Dz9HAYu/wiTdK6v0nVqpzQK21VxWLXF&#10;Yc4Wg0lbNKYdMZhzxmGelmcKbsJ35xhcL38V9V/9LFq/8jkMv/hNbF06jg/jb+CjrCi8WxyPLdrv&#10;JToOp+uS6Vimvqijc6suXkS78jQwLF/R9wyisz4JXUQPpR2oSaZ7UwqG7cbQgyxdjVUzaTRP2NMw&#10;IgSsVAzTecEM1dJ5VkeoAlYjHQMmhoRlCljNLF9lCZ6EgKVGv7JGvrLKV1bZSnIQCUkdbs+6Tk13&#10;EKx17dWO/VD3Q+UwaVV0+az490Wuk8t03FuvM+q1Rl1nRaaxYk2nli3rkljlm48LWb9so3r9siLT&#10;hkJX/kGxliXrVK+r6vX2oFiv1er1e7/ruw61bCuynXv1mW7fJVb5KtQxYC1zN5xGwnUydKwfEp3c&#10;9EsP7xej+Z5mRU3DUSh5eEHGGDKQfpsKTAmLkEIVi1L+YQZpPafjIQWt8HqOZMXDBjL+4QaJDoKj&#10;X7GA1VIejcbiCNTl34Yj+zoq0y+jJPkcCuJPITeOvoMTeQknhUhVmELfsdPoO3XGeZRnXUBlDv0O&#10;yKXfAHn0GyL/OhwF9L2+8AacxfQboOwOGqsi0eaIQ2dDCvra6F7WVYApbznmx1i+qsXGXCO2F1uw&#10;s9yGuytt2BHyVSs2l5uxvtgoIlstCcGqRghXy+aQgSKSFc1LOKIVw8PVGdRiZaEOqwuUlqYi6hWt&#10;E+LVrCFdzZsY8pUTS/ysgp9FEPxMgqM98fOJNRYoWKpYq8cmS1h+GsWUxSyJELCIbZawdGw0C8mJ&#10;kdKTlKFUUUpFFab8aNKpiMhalG6H2VTYoP7dMEQrZmu9OYiNVSPyFYtXQraSApSJX44y5SlVvpqe&#10;qBDIZzaqhKWKV3Mi+tQBJSwV/pw4vZSuuAwhVDFUJstePJ3S4E8n01YZzOiHDZTi1F6oopWKNZ1O&#10;vpJSjirsSIlHFa62N5qClq2ij1XusYo6VgFrRZGWVBFKJ1rpUPOoZTGyDms9EjWvitzO+VQBy4pa&#10;vo41htPSObvOQxeK89bE7CdG7XOJ7FcrurQHQa1PfjY6rJ/XQdCV81TAegx0fRQKXf5PAp2k9GlG&#10;1wefBLrPPBS6/E85PLq+fRx0dRyU3XJNAF36UDxO3k8j1v44KrqyPy509ev59AtYvq0Pg9Cl+bTC&#10;Q/+xZDW89YGGxxWwpHj1U4Otn2LQZIiWh4mRnZ9idOcviZ8QUsCS4hWx+T7xCOOb7xHvYmzjbeIB&#10;Rtfv+SNeSfGqf2YJvVPz6BLi1RQ6hsfhGhxGm28Abd4eIV+1e93weF3oHmxD33ArfGNtGJlyYXya&#10;acXoZBOGx6R8ZUefrwq99KO+11uGfl85fMMVGBqtxPAITXl4wMFS+HzFGBgoRF9fgRgqkBno56EF&#10;eVhBfllejXFibLgKo0OVRJWY53XjIzZzytt5WwXBchbLVyXw9lOZPdlwu1PR3BILu+Mm8vJPIiHx&#10;BUREfQcxcd9DRtbLKK04DXsNCygXhejCUpIqLElRiVEFJlVs2g81H6OWqROgGDWNmleWKQWrotLj&#10;QajyFaNrh1q3TkI6ClaJSJfmSWCt53HQlS+xRt6yClGHQS3nIKh5tTKVAkduC4nDhOdrCDHsoAHP&#10;VzO8voYFxEtw1FyBs5blKxn96iatu4lq+3VUVF5BSeklFBVfFAJWXv5ZFBZdhMMZjq7ubMzMOIWA&#10;xfLVXgKWEf3K45evDAGrEw+Ih8x9Q77SCVjvagQsQ7jq3wUPExgc2YqFqx5a323C8zyE4G7e48hW&#10;DxlTtnrAsHBl8M79brx9r8uE283ymIx8ZchX97YN+erulipfNWBrow6b6zz8oBn9Sgw9aMpXc+WY&#10;nynH3LQx7OCsX7wyIl9J+Ur8g5EfWvkfmAXQPWhaWrBTHQ7/wyZDwjIEK36gJ5bFg00Z1p7/XWls&#10;5wdxs1MsCLEwVC5gCWt6nObHSumaWwhvHwtJGeiia60R/SoJbleCImDForUlBi3NUWhqDAxBKCQs&#10;MQ0XAlZbaxzclJ+FKx5ukKUrSX+vOfTggBL9iiNeDbN0VWxizEsBi9scLD5x9CspYAVHwJIC1gjd&#10;k4Z4mFu6Jw3w/ahnbwxJK0fAww+ygDVoClhcFoteXK8QwEz5yojCxcMhBiSsyTEpYNnQ112KX//9&#10;5/0C0Xdf/zOtZLQX1Q2/4c/PXL59mz6LfDTWZ6GyPAG5WeFIT76DnLQEVBaVoNnRiva6HjRXdcGe&#10;14ziBBtyw0uQdT0bmZeSkX0xHkXXU+GIL4Irvx7dtk501g2gpXEI9sYRlDSOIq9hBBm1Q0h2+JBg&#10;60d8ZQ/iy7qQUOJBclknsqr7UVg7iCIis6ITEWl2nAvLwckb6bgcXYi4vAYU1Paj0jWOyo5plLVP&#10;41/98av+fcir+N+0+6ojKu13/Pl++z+eQlb7PLJcc36yWbhy8bCDhnCV17GIfMa9hAI3i1krgnzB&#10;Mm0n2peQ07aAnFbK1zaHYkrPApajbwVVnhnkOLoQnVmBq5EpuHInBnei4pCYTH2XlYai3FSU5yXD&#10;lpcAZ14s6vKi0ZBH50IuDwF4G3Uc7SrDGGaw2sSWTrB4xaRfE0KVndebsGglZSuJkK4y6fqddRO1&#10;2bdQR9Rn3zbgiFeZt4V8xbKVhMUsnvLwg/bkq6hKvITyuPPG8INRp8WwgyxdWZFDELJ0xWSq8hXl&#10;KYql71Msh7EwRu2sYMx5bivLYbWZN8S+M7XUbpatGB5qkGHxiiUolqM6SoNFK3Wqor5Ik9ulbMUS&#10;FctULFVxuRxNi+HIWlwXR9niemU7ZFt4PaeTEpgqgEnkOnWblMO6qA3d/DI16KWpgXzpzC90+YWv&#10;fElsFbB0klUoVPlqPwHL+sL5MFhfSKvslVa+uD7IC2wrMp2a31qnbj+Pgtp+Rt2HAaX+Phu1iQiS&#10;PXhfzPkeu4kj0YTneV0ielkesSURyVQWUR1goIr2ifBVJRIJQXip/IFq2nfCaANBdfSKeuLR46Sp&#10;KWH1CEGJ6qqldtZQPmKIto3VJWOqLgUztcmYoXwzlbGYK4vGKh2v9+2peN+ZhUdVaVhLv4WBq6+h&#10;/tWvo/oHX0Dty19Fx5nn4Lt5DBMxZzCfdgWr+bexURaFjaoYrNhiMG+PwawtSjDHlIdjMvsK+m6+&#10;gqaXvgLHV/8QjV//Ewy+8l1s3TyDj9Ii8VFBAt4uS8R6ZQLmqd8mqZ3DdbSv9bRfjYnoJroYFq/8&#10;JKOrPhm9tB8DfLyzXOUwZCuWrsYURmn9CG1nhIBVm4IhyjdYTzTQZ87ClSJfBSQsKWBlYZgxBaqA&#10;gHW0IQitAtZB5Sv1OPMLRRpU8Wo/dPlV1DoZa5seh/0kMxWZ1oourYq1/UHw/lmvM3SOqdelo2It&#10;14pOuNkLXRmHRbZNXr/E9UNpsxVdGRJdG/dDzW+tS21T0PX2MbFey63o8qio7bKitl/dN0a3/5KD&#10;CliMtdy9y+ZtDF0fjoBWZPoFRm27jB4pYZGqh85l/3dC6jfr90ZelhjyFUH3VaabPl8pYPlFLPqc&#10;ZSQsNaKVlK+66XjqYeg7hITXddJ1iocRdJvwcIKMWKbrEAtYrRUxaCyJoN8JN1GRfglFCaeRFfkG&#10;km68hOhLzyH8/HeJZxBx8XuIufocEm//EFlxb6Ak8xzsxdfRTPfaLrpnDbnzMNFbihlvBeaGqjA/&#10;Uo350WosjNrEVMzT787FcQeWJp1Ynqbf/TP0+3+2Hms8VKDJihCqaoOGE+RoV0ZEqzoRwUpEs9oF&#10;5eWhAwUsX3HEJkPIkuLQ/Kwd8zN2EZHJgJZZ6KFtS/xcYrkWqyvEMj+joDZKeWWpxi9ubLKEZZU0&#10;aN26CUtYQsDaYNlKhyE6SRFLFbAMgiNSHRURaYsFKyFZmay1CjbXWrC5ashWARpoH40hB0W0K7PP&#10;pCAVIPAsyCpfTY3zc5DyIBEr8AxpN4FnStY69katf27KaIOKGPqQmTShNIKg+mn9dKWfowhYe6FG&#10;fNfJV6qsox5LqmylHjcHFbAkUtYR8HG88HjylZqeUcvSyVASNZ21DLUcmd4qXamo5YZKLyJmafr4&#10;cZH9fFisn4tK0GekQZcnFE8FrMdA10eh0OX/JNBJSp9mdH3wSaD7zEOhy/+Uo6Hr36OgK/ug6OWa&#10;ALo8oXicvJ9GrP1xVHRlf1zo6tfzVMD6NLO3gPWB2D4o0OXfS8Ayolz55SuLgGXIVz/DKDEmJKyf&#10;YJTKEgIW1SuiX7F8tfGIeI8w5KvR9QcYWb2H4ZUdDC5tGsMNzi6jd3oB3ROz6BybgntkAu1DY4Z8&#10;5fWidaAPbQNdcA144PZ1oHvIhf7hNvhGWzE8ztJVC8ammjE22YiRsToMjtTAO2hHP8tXAxXo6S9D&#10;z0ApLZfBN1SBoRFDwBpmAWvIELC83kL09+cHBKyBQgwPloKjWU2MVYuhBceGqzEyxBIWz9swPmqn&#10;bQ7a5qB5G63jbWakLBa7vEXo68lBR3sy6usjUVV9DUXFZ5GVfQzJKT9EfNLzSE59ETn5r6Os8jSq&#10;HReI86ioPhMkOamykkRKTKrYdFBkXl25R5GviksPLmBZ65V16eSjo2CViHRpnhTWuo6CrlwranpV&#10;ijosajkHQc2rk64ku4SrUNSch53ZJWBROVLAqr0MR+1VOOtYvrqBmnopYN1ARdUVFJWcR17+GQEL&#10;WMUll+i8uomm5ng6ZwswN1e7v4Al5asgAavTL2A9uG8IWA8PGAFrt3w14J9nAUtGwTIiXRnCFctX&#10;j6gcA1O24rK5jocMR7TqxjvM/QBSuHpI+8Y82GE8hBv3BUaI+XviX478EI8f5vEDGn6Aww906oha&#10;bKzyg0MHVpcN+UpGvpqfLcfcjCFeGdJVKWYmyjBNGAIWR8QKPDwzHngFHoAtzklsWBIYD5us//Tz&#10;R7jyh683HozyQ1IhX5kPS2VIe66Do0ixRMQyETMhRCyaH+FIhSwqZaOnMx2dHSlCvjKGHzQELFdr&#10;sIDV3CSjYDEsYvE0gtZHo70tQQw5yMJVXw9HlMo2pmbkK+9AnpCvhsTQgxzxSopXJebUwC9gjZkC&#10;1lgVplh2MsWngIBlGYZwsAwjPh72thiDHImxt0BEwuIpC1kS3ia28zJtZ+lKwsMPDvYX+AUsLjcg&#10;WwXkq4lhnvJylYlxr5ug+9nkiA03wsP8AhHT2PEvtKLRXnzlhS/68//mZ1+Aw5mDxrocVJYmIjc9&#10;AhkJd5CXEg9HYQnc9lb01najo6IDNRm1KIosQc6NHGRdzUD2lVTkXU9DSXgOHCkVaC5qQoe9C+31&#10;XjQ1jcDRMo6KlkkUNU8gp2EM6bUjSHUOIcXhQ6rdi3Qiu2YQxbS9umMONqKwbgixuU24GFWEU7dz&#10;cDW+DEnFbShtHoWjawHOnmUUUHq1D3oHP6PdTx0vnPxTf74v/igSma55ZLjmkNE2i8y2OWQR2W3z&#10;yOGhBk3xKt9DdXpWUNC5SqzR/BqtW0Oee5XSrCC3fZnyLCK7lfK10j5QvoruFdj7VlHVOYu8mh7E&#10;5dpwMy4T1yMTERaTQN81kpCelozcjCQUZyWgMjsO9pwYOLMjUZN1BzWZdJ3NuA4Hy1apZnSrFGMI&#10;wcrUy6hKY66YQpYhYbG4xDgzb+zCL17l3EZ97h005NI5JiQvmoqhBgORruwpVwU8z9iSqf7ES6iI&#10;O49SU74qiDDkK5aqJHI5WMA6RvNviHW54Ty84GmUJlwwZKuMG7DTftqpfYzDbGMDta8pjyNOMYYQ&#10;pSIjT7HMxBKTeDFWzS/SjahS/hdk/FLNfKEmBS2JVbziclm2kqKVhEWrmgy6/6VfEVG37KmXBDzP&#10;63gbp+O8atv2Qo3W5aY2dJbHQLxgtbxk5Rep/OKWX/Lyi2Ap/xxFwJJpJT8v+YrZL/1eL7F1L7Jl&#10;PzFqPrVMWZduX4/CQdvP8pOIYuWH2i+geTsdp4wQr+i4dSrQcq+QR5LRTwzYUvx4q6lewkcMViVh&#10;SFKdhEHCx9B54CWkDGYIWPGmgEVwxCtTwOol+uooHa3z1SSa0a+SMVOXgrmaZMzZ4jFHx+h8SSTW&#10;SmPwsDIZH1Sn41FpElYSr6Ln7AuwPf8XKHvmj+H80VfQefGHGI89izm6Fi3RObFaEoG1iiisVhsC&#10;1qItCvPVEZirDMds2W1MFVzDaMpZdF19CQ0/+irs3/pTNH73Cxg88QI2Iy/jg9x4fFCagvsVVB+d&#10;u9NVMRh3xGKkLh6DjYnwNlH7iZ7GJHQ3JKGLxSshX6Wgu56+N9SlYoCPeR5ekEUrFrAIIV/x1J6K&#10;UYchX43QZztcQ5gC1pApYIWSsFjAGmrKEPLVCGMKVEESlilW6dhLwFKHH9QNOxhKINJJUlZ0olUo&#10;dPlV1LpVselxUAUqFV1aRpfWii6firofQSjXHPU69CRQr2FW1HvBfujyHwVuk3r9EtcOS5tVdGWo&#10;6NoaCjWftR5rm6zX3McjcC23ok8vCW6TFes+qPvH6PogwMHkK8nBy+XtDF0njoBOcvpFhtusSlc8&#10;dC+jk7CkaKV+T2RBPkjAMr9biu+X9BlbxSspX4lhCCW8ntPRMcOylYSXOdJVB6Vpq4hBc1kUGksj&#10;0UD3y4aScDQUh6NeUhSGusI7cObfhC37GsrTLqI46SxyY99EevhrSLr1IyTceBHxBItXqRGvIDv+&#10;uJCvHKU30FoTg562dIz1FmGBfkduTDdgZ6EF95bbcH/VJbjHUa2WW7C12ITNhUZsEOvzDVgTGNLV&#10;6hyLWHVYEcMK1gQNJbg0V4OAfMVQ+kVGFa+kfCWfM1A+RkRtMqInLcwZstXcrE0gZCxax/LV4gIL&#10;WE6ssHgl5SsWZ8znGassdiybAtZqQJYRIoxAEbBo2SrPBCQaAx7ijzFErBbsbJjSlBmZSo1IdVQ2&#10;iQ2qa4PqEbBwtWKwvtJE+9OItWVDuGJWmSVDvlqarxH9IiQnITpJgiUmfj6kyleTY4QpYU0dRMIy&#10;RSpVrtJhiHNGWtEmM7+of6pyF+LZFddLzAlYwpJt4CkTkK90EpZVqDoI8hmYKl6pz8NYlGEpRxxH&#10;yjEkkZJV6OPnEAIWI2Uei4BllaB0wpVETSfzS3RCVChknlDlyXRWoUpFLU9drw5VuMHnKffxiilP&#10;iXPSnD8Csn91fSyR/SyXD5KH8X8+GnTp9+KpgPUY6PooFLr8nwQ6SenTjK4PPgl0n3kodPmf8njo&#10;+vkg6MoyCIgyPK9L41PS7IUubygeJ++T5rBtOHjf7kbd548DXZ0fF7r69Xx6BSyreCXRpf20slvA&#10;et9g22Bo+wNKx+hELKuAZUhXYohBv2z1M4HPxCpgjd1lzChYVNYItWVk8wOMbLxPPMLo+nsYWX+X&#10;eBsjaw8xvHofg8s78C1uYmB+DX0zy+ieWhDDDbpHJtEhxKsRtPmG0Or1oW2Ao1/1od3bDbevE12D&#10;HegbdsE72orBsWYMjzViZLxeiFfDozUYHLbD66tGv7cSvf0V6OkrQ3dfKU1L0DdQStvKMDhUjqEh&#10;npbCN1hM6wqFvNHXn4fevlwBLw8NlmB0pAJjo1U0rcLwYCWGfEwVRoZsGBtxYGLMKRgfc1A6m0g3&#10;MlxJlGPQV4yurkzU1kUgv+A0EpN+iJi4Z5GY/ANkZL2CvMLjKCphoYllp9MorzpDnEZpxSlaxxGw&#10;eBsLSwERSsUqRBlSVIhhAZU0jMyrylChUNMygboC5VsFLFXCstYry91LvtIJQToOml4tey9kmwLo&#10;1j05YewgqPuhSlGHRS3nIKh5deIVowpWPHzmvtRegKOOqKd5FrCkhCUiY10UApaz7hpq6q8L+aq2&#10;4RZNb8HuvIHS8ovIyTuJ9IzjyMh8UwhYlVU3UN8QA09nBkZGy7G42ICtrQ4hX+3seILEq51tj1jH&#10;SPnq7n0P7t3vFNwXdOHBA4OHDzvx9sMuvP12F94hAgKWIV894shV7wYErPffG7BgClg8FKEYVlBG&#10;tzLEKylccZQrIV0J2Yrqo3ZwRCsjqhXLVoZwFZCtPLhP+3Nvi6F93SS22gkjJL3xwK4Zm2scMl7+&#10;0Ocf707CgZVFO5YXeTjAaizNV2FhzhSvRMSrUsxMlmB6ogRT45JSPyxiWR+eqQ/KWL4S0pWJ/6EK&#10;P0zhByT8sGSJ22OIVvxw1Pg3Kj8glQ9SDXg9P/Djh61zU3YhMfFQemN03RYMl2KcYAFqaICH6stC&#10;tyfNH/0qtIAVjWZTwjJELKKB5huj0NocCzfl5ehXLFx56V7ADAjy4KN6Br0FdC8oontAsSlfsXhl&#10;MsSw8MRRp0pFe1m6YvlqmqNMSQGLxSdmqALju6B9pPvUiLcUQ/0sYRUJhpj+IgwPMMW0ne5PBE95&#10;3VA/C1ksZtG9i6FlXs9pxgapLVSuv14iuM5KwRhHdzQZH6T+pvvov//iK36J6I+++VWtaLQXXd5f&#10;9ednvvfqedTX5KGyOBl5qZHIir2DosR41OUWoaeyAYP2DvSWtKAp1YbK8HwUXs9E3tU05F5PQ97t&#10;DBRF56Mq3Yb6kla0OPvQ2jSCZtcU6t3zcHoWUeVeQEnbHPKap5DdOIGshnFk1Y8hu34U+U0TKGP5&#10;ioWl7mUUNI4hKq8FZyKL8caNbJyPKUVMQRsKaX115yLsPSuIzO8Iav/Dd/8n7X7q+N0vBoZgfOFq&#10;AbLdy8QSckxyBcvIM8n3rBiweNW5gYKuTZpu0vIm8jzrlHYNOe2ryHYtI4slrLZ5ETGrrGsZVT3L&#10;qPDMIK+uD0nFdYhILURYfAbC45IRE5+AxMQ4pCXFIDclGiXpUajMiEB1+h1Up91AdcoVVCVfQiUP&#10;J5h0AWWJzHmUCs6hLOk8ypMvoCr1kj9qFItWqmTF8LxfusoLQ0N+OBpNmhhel0PpMm/CkXYN1cmX&#10;UZl4EZUJAXjYwbLYcyiJPoOiyFPID38LuXdOiKhWLFoxPM+SFSPXs3yVcfMNZN3i9SeQF3ESRTFn&#10;aX8uw8ZRtrLvoDY3zITaQG1p5KEXCyPR9v9n77+DLMvy/D5MQSlEMUIMhcSQqD8UECBKDBIMkVqC&#10;C2KBXWAXuzu72Jkd1z1tpr2v7uoy3eVNep+V3nv/0nvvnknvvSnb1X787MJIBCkq4qvf95x73jvv&#10;5k1T1QYzg/7jE9cdf817ed8nf6c0Dr2kzMDIUZHIUmbKP/4QNt5AMSFDwXVKKxSx+IOZka1smJ8S&#10;lC1dGdHKyFY2Rrzi1Ic23MfjzMsyWBajYRlRzIuwoKUkLEbMikG/9GuwIg5DlYQyliNkVSeGf3zm&#10;D778QZjyjy1geclWEQ5KV4aITOT9w7MXB3+A/mo56Q/a9j47vV2W6UOk34/HUeNh1z1uix1yjIw4&#10;mG0KVlq8YkSMCKNNgtQ1Jqhru17qdfDXyfl3CNamIyRM1aYpuE6CdWlyXNqoBCzdrrCARShgNcl2&#10;s5GvJI0w4UtBQKCANc/IV750rDamYrU2CWtyXW6UxmK3JA4PyhLxcWkyHubFYi3mNAZf/yHqfvBH&#10;qPzuP4bvxb/E6OWXsJh1ARtyjW/JtbxVk4DN2gRs1cdjsz4OG7U3sV51DculF7GQfw7TGW9jMu4V&#10;9J/7EVpf/Bdo+tGfouPH30bg7EvYTb2CT8rS8XHNLdyulrbIPTJbdRPTdbHSzgRMtaUg2CHntUPG&#10;qy0dI62UrrR4NdKSKf2T7w1yL0z6biHQKPdEwy011SBh1CuKVxoZRxlvLWDJWEr/g81Ci4wlcSSs&#10;AKUrQ7vcS+1yD7bLd12KUwaXgGWwxaujYNrjol95SkMuMYq4ZarHwV2mG7sNpl1u+ekwjkvL/trS&#10;2VGYtG680hpMez1hfwzWM8b9nDkMdx4vbHHGzUF55iBe+Qxe9XnhTs+2ez3T7DwGu75H5bA+2OXb&#10;9RP7eftVcNjz3d2Oo7DbT9z9c/fbbH91GJHLbLPOg3LVSfCSnH6TYZsj8pXc7wquHxSwOEW1kq2M&#10;eCX5o+QrYgtYwpCcXyNdcZrBfhnnfsnL7UEel2tHCVfyuUKGhEHZRymrR9J2lMegueiqkqoqMs+g&#10;JPVtFCS9ibx4+X4dK9+l416V9ddRmPSWHHsH5RlnUJ39HurzLqKp6Ap8JfI9v0y+w1fId/oq+Zu5&#10;JhaddfHoaZS2cHrhTvle3J+D4EiB/O1YhpWpGmzONWJ3qQW3V9txZ70DdzY6lHil0dvk9kY79gRO&#10;L0h21rSItc1pBVd82FQRrxrDbK40YYvTCaopBTXqXYJ6b+C8O1iJRGtaXaZcVatYW6nTrNYryWp9&#10;TdKtGySfwmzzONMJq45QI1DCMgIW5avb222KfQdGjlLRoxz4PoaS1Z1d6b/A5R1LvFJT/Cn5SS/3&#10;trjPEaQUenvXwWy7Mce90nF7R9iWuhRbgtS1vaHZWm8VtLS2aeO8i1mT8WR0sOXFOiwt1EYzH1ku&#10;ztdgYa4a87NVmJupDKNFrCotYc1TinKiU1GacrAFLBWFTJ07D9nKYOW1xavFBdbhwHWBEdxVFPcw&#10;jpR1gCoplxwvYNly1VHY0pXBSDV8T0epxy1bufGSrwiPnUTAskUeBdvBNrkEKIOXeEXMcS9Ryo0t&#10;RHlh0tlleZXpzmfEqsP2h6Ur3p+bMrZblCQPipKHYcbRjRlXe2wPjKvgPs/2eTgpdnlex0/CNwLW&#10;F8BrjA7DK//XgZek9LuM1xh8HXid88Pwyv8NXxyvsT4KrzIMblnmuONH4c57FF8k75fJo7TDa2xt&#10;vPIY3PV8VXjV/VXhVb83v5sClpd4ZfBK/7uKp4DlyFdawPpM0h0mYXkIWAfkq19bRAtYKvqVEbAk&#10;75Rcl6E9acuetGNX6t/9FKGdj4WPENp+iOAW5at7mFy/jfGVXYwsbWJofg0DM0voC82hJzCN7kmK&#10;VwF0TfiFCfRMjqPPP4aBwCiGQ8MYnerHxFQP/NMdCEy3IjjtQ3CqEcFQHfyBWkz6qzE+UYWx8UqM&#10;jlVgZLRcKFOMjpXJsTJMTjLqlSydyFcTk0WyvzAsYHHJfYFAKaamKoQqhIJVCPirMCll+yerEQxQ&#10;tmrA7EyTQyOmp+sRCtUgKGn9gXIppxDdPakorziHhKQf4fz7/1z4E8QmfBcFRS+jtuEsGnznZXkG&#10;FLBKK95QaPmK4tNbwkEhysYWoogtRXlhp7WlqpNg5yV2uScRsEw5bPdRMpOXDPRl4K7Hjd2mrxOv&#10;ttjYfbClqEfFLuck2HmPEq+85KsGH69tDyhfOQJWWMLykTNKwGpofg+NLRfQ1HpJyVe+tqtoarkq&#10;dVxESdlpZGa9jOSU55CW/pISsBqbbqCvP1Pu5xIsLtZja6tDC1h3tYDFdaIELCVe6chY9+4PqqhX&#10;Rr5SAtYHQ2E+eDiEhx9qDhewtHylRCuFW8ASVCQsSafEKy1fqQhajnwVEa9MdCsT2UqLVhHhykhX&#10;fUIv7u334u5ej+LObjfu7JHIf0nyxR9FJ77w4cuf9RW+OCJ8iVStWF2qwsoSI1rpSFdauirF/Ixm&#10;bjrC/EyZQotYbgmLL8SiBSz7Jc4W4QsVvkjhS5JNvrhokfY5L/ooW60eZGPFh/XlJqwtNWB5vk5F&#10;kmIkJ0aHItMUZIUpOfd+eWaPDWer6QcHeh0Bq+dwAcuGUa9IZ3uCpEvGQF+6in41Oa6nGaR0pZHP&#10;BPm8CCr5SuoOaQlsxonIReFKiWHSJjIr63OhSixMVSv5SglYsj4fqlIYAWsuWH2A2UAVpielrxPl&#10;CI2XCaWKqYlSLVT5yyVNhaStVEtu81iIgpaFnX6OUbAoYak6q1QdZEY+16bJZJWkl886ITgujFYi&#10;NFyOpISYsERE8itPPgWf4dTl348q40ZcPKpLMlGYHoe8+BsoT0pCR04hJsubMFPdAX9RM3pTK9Bw&#10;NQcV72eg+P10FFzKRP6NXBQllaIytwmNVf1oaw6go2senQNr6BjeRuvoLppGdlEzsIWy3jUUUcTq&#10;WkJB56KiqGcJFUMbqB2TNKPbyGubxbX8Trx6vQQ/fi8bb9wsw3XZzmmeQnnfGqqHtvD8+4Xhdv8X&#10;f/htz/558ctf/4dRfX43swMFQzsoHHYY2kWRQtYHGeVqGwUOhYO7cnxfuKMoGLyN/IF95PXvIbdv&#10;B7m928hhJKzedRT0r6N0cEP6tS5tXkBB6wQyqzqRVFCDuFuFiEnJRExCEuLiYpAsY52VdB1FaddR&#10;nnENlemXUZH6noz/GZQnnkZZ4jsoS3oHpWHeFuS7iVCe8g6q0s6iNvM9PW1fzhUlWim5quimwshW&#10;9r6O4hh0cMltHsu7Bk75V5/+HqqS30WF1Fme4BAv9TviVfGNN1F4/XXkXX0VOZSrLr2IzIsv4JYs&#10;Ge2K4pWWr15R4pUh5yojZL2OgptvoTThXVSnvY/G7KtoKYhBa1GsEIM2aVN7SSw6S+PQU56A/gpG&#10;rWI0Ao35IUz/GKZ/EKNkRUFlsomSwi0F142EZQQsCldm+j9i5CtKUxSoTFSrw6BsVZt2RlGT+m54&#10;nfspZ5koWJyqkBKWjZnK0GBLWN0lN9AjbekrjUF/WQwGlIhlZCwtYfEHWvNDNH8INiKQEbCOkrD0&#10;8Yh0FS1eRctEx2H/GP11ctyP227stIxQYsox/bD7/yjYY0HsNtpTDhqMxBERrZyph7yQ8g2jTSQD&#10;Y8K4IxVONmj89XIOhaAQqsvAlDBdG2FK4H5CQctfp9upZTC5X+wIWBSwfLLfyFfCpC9VrpdUTFPA&#10;akrDcmMaViX/htxHm5UJ2JZ7c0/u1bv5MbifdQP7yRexePF1DL7yPTQ+8ccqClbHG9/DZOybWJZr&#10;fFOu3a2GFGw0JGO9IVGWCdisi8VWzQ1sll/GSv45zKS/KelfxPDlZ9D77g/R/tpfo/Xlv0bPW08h&#10;dO0UtrJj8KAqE/frb2G7NgWLlTGYrrwufb2J6aYEzLSlYLozHcEOGau2DIy2UrwitzDanCV9y8aE&#10;T747NGUpAStICauR0w1Gphw04tWU9JdQwApaApaiVepwBCxFO5Fz0X4LU+1ZBwSqw7DTHQbTeQlY&#10;tlCkrq06CgFyLg/BS6Z6HLzKtnELWG7J6VGwxamvCq96bcy9q+C97Lq3HwWvZ5SNkXC8OCjSROOV&#10;x+BV10kw7bafb0f1x6vux2VMriW7bLteYrfp68TdjqOw20/s/h13/tzHvyxMFK2IhMW6IlLVo+Al&#10;Of0mY9ptJCw3UQKWYH/PVN81iXNMpbXlK9k3KOeN4lWfjG2vfGfrke9uhNuUsFSELLmG9BSDqeiT&#10;Z2SPPFM7JU2rfP9T0wlmnUdxyiklXKVfex5JF59G/PknEXv2h4g990Mkvv8U0q4+h+zYV1Cc+jZq&#10;8y6gXb4nDvB51pmLmaESLE9WY31a/q6fk7/nF+Tv+SXN9pIPW4tN2Fho0Mw3YJPTCgpbC03q2NZS&#10;E7aXfdhZacbeWiv219s0SsBqw67DznqrkrC211qgolytMuIVxSsNtw2R6QQJhStHulKSDuWcGiwt&#10;VimWl6qxslyD1ZVarFGoWpd2bkoZWz6hGZvbApeyvb7RiLU1KUfSqjyUcIT15Vr1bmNnrQl7my24&#10;vd0eYUv6Iuwp9PR9SsDabsPtHcpXnQoKWCoilSNfMeoUI3cxkpc9neLOBtFilpKliBGnTgDzGbi9&#10;JWxK/k2pb4NI+RtSz4bUqWmWsZS+R0H5qknGskHGsh6LSrIS5ihaeTM/W425mSrMTleGYdRy7tMS&#10;VrWUQWGKApZLwnIkq7B4FT6X3uIVy1iSsih1aemqEgvzFQdYVOhI7iqaOyWshcM5TsByS1ZeuMUr&#10;W6oxYg1lHko/buHKxku8Iua4WxyyJSF3nQbVplVv+YqcRL46SpI6CluU4rZdjheH5fXCiFdKvtqS&#10;+1PuwdtyD97mGCsR0hszhu6xdI+pGVf32JpzTMx5N+eex02er5NvBKwvgNcYHYZX/q8DL0npdxmv&#10;Mfg68Drnh+GV/xu+HLzG2wuvvGHkOnKLMu403Bed5nDceY/ii+T9MnmUdniNr41XHoO7nq8Kr7q/&#10;Krzq9+Z3T8Dykq5svPL8rnISAetwCetRBCwdCSsiYP0qEgGLUxFSwNrXAlZwV+rcoXz1CYLbHwkR&#10;+cq/fgcTq7sYXdoKR77qm5pFtz+ErolJdI5PCOPonBhXka/6/OMYCo1jdHocEzMjmJwZgH+mG4Hp&#10;NgSmfCriVSBYC3+gGn4KUpNVmCATVRgfr1Qi1thYhUAhqlz2lcmxUs1kiVCMCU5fNUkKHYpUVKxA&#10;sBShULmaqjAYrJTyK1X5fn8NQsF6zEw3YW7WpwSsqal6Vf/YWCkGB/PQ1Z2B5pZ4VFVfRFbOq7gZ&#10;+328f/FPcfHKnyEp5QcoLnsNDb5zaGp5D3WNtoBF+UpHxIoQPR2gjVuOsqWowzBpbUw5h+FO7y7z&#10;pAKWafdhApKXCPRlYtflxm7T14lXW2zs9ttS1KNil3MSovMfLmBFyVeMcOWWrmyaz6KxRZYO9c2U&#10;sAjXz8mx99DUehG+1svwtV1BMwWs1qtS50UUFp9CStpziI37EZKSn0NR8btobUtQwuTcXA3W1luw&#10;s9sVlq245HSEhBKWEbDu3x/SPCCUryzxypGvjIBF+UoLWI585QhYdvSr4wWsMUvAorzllKOmGhxW&#10;0wx+yMhXztSCEeEqQiTaFcUrLV8p8Uq4vdOl2dXyFf/TcmeLchNfSmr5am05WrxS8tUi5Su+iKJQ&#10;ZeSrEsxNR5id4tKWsNwCln5ZpuQrwpc2zgsam4iA5cPOBkPbUxDT/23pJV9trjgC1lITVhcbsDRX&#10;p6YfnA7I83hSnssOUwKn2ZsczcfIYDYG+zLQ35MqUL5yCVidRsCyJSxZb9d0dSRKuhQ1/SCjX5lp&#10;BildMeqVkq/8JQhR/DLi1VSlgpGuiBKxgpSjhGAF5uWzY9ElYC04Atb8AfmqRvbVqHUlRk1WWgJW&#10;mazriFczk1K2W8CSfUrAUpGyirV85QhbKr2TVstflMBMXYx0Va3lK/msDMpnpX+kHBNDZRjvL8FY&#10;TyHGOvLwz/7q5bBI9Hf/u+8quchLOjqMz376H6l8poz/1x+/gLrSbJSkJ6Aw/iaqE5PQm12A6TI5&#10;1xWtmMqtQ29cPurOJ6P0dDwKzyWj8EoWihKKUZpZi6riDtTXjcjzYRotPUto7V9Hy9A2fMO7aBja&#10;RXX/Nsp6N1DSs46injVhFUW9qyjpX0PFyDZqxvdQNbqDnLZZXM7vwivXS/Hs+7l4/WY5ruV3I6d5&#10;BmWc2m9wG3/4w0vhdr905h959s+L0Pz/KZyPJDTMoEDaVihtNGgBS9YHd1DAaQYHtpGvJKxdFAzu&#10;CbcV+QO3kWcErP5dYUfYlu0tSbuJ4sENlA6sobR3AYXtfuQ09COjohkpBZWIz8jFjYRkXL95A3E3&#10;ryI9/iryU66jNP0aytMuoyzlPZQmnUFp4juapHdQlnwapclawCpJdAQs2aaAxQhYjH7FSFeMchWW&#10;rCg1ybotYHFfJ0UnLpmGx/K1gFWXfh6VSadRFi/lxznEntLy1U0tXxVcew15V15B9qWXcOviC8gQ&#10;KGFpAUtHwrIFrOwrjIhFAesNFMacQlkio3ZdRFMuo13Fob0kHh2kVO79snglX/VRvqrij2H84Uv/&#10;4GWmF7QZb+AP6hlh+crvy7QELDsClo6a5RawKE1RoDJCVW1aRK5yQ/GqOuW0guukLl0+JzOio2BR&#10;wnLjFrK8JaybSsLql/ZpESsOw5Xx4A+o/GGaP+7yx2AjERkBi1GuvOQroqNemekGHy/qlcH9o/TX&#10;yVE/cLux0xJThulHZAxOjj0OxG4bcdeppA1H4NDTDOpIV8MHiExHFBawhDE5V+SAgCVQwIqSsDwE&#10;rCAjZDFaVr3TXqlrrEHa0pAsdTiEBSxpM+Urwe9LRUiYaUrBvKRflravyZhuyX20W5WEfbk39wti&#10;sJdxBdvx57B65RSm330egy9/D+3PfgttL/wL9J97BiG5XxiparMxFRu+NKxKfcv1CViti8NWbYyU&#10;dR07JZewmvUupuNexujFp9B/5gfofvv76Hzrh+h652kMvP8yggnnsJYfh73qDOzV38KGjONibTxm&#10;pYyZ+ljM+BIw05qM6fZUBNukr63pGG+RsZN7Ykyu/7Hm7LCA5W/KlvsgSwlYQU5FqDgoYJnoV3YE&#10;LE5DaASsYBuheEWkjLCAFZGr3NKVjS1aeWHSHSZgaUFIS0JHCVheItUXwasOmy9DwIoWpXTEL4Ws&#10;Rx/7cvBqg8Hcv5QXFa57/KR4PaMMbgHHxi3RuPHKY+NV30kw7T72GWfl8ar/cbDLtOtyt+XrxG7H&#10;SbD74O7fcefQffzLIFq++vdPwKJAFW6/kai8xKsoksLrFK2UdCXfN4n57jki55rRryhZ9VVTvopD&#10;t3xv6yy7Kd9p5Tt18XW0Fl1DS9FVNBdeha/wCpoETiHYUHAJ9fkXUZv7Pqqzz6Pi1ln57n8aRSmn&#10;UJD0BnITXlORr7LjXkFu/GsqIlZJunzXl7SNxVfQWROP4Rb5XtdbiIWxSmxON+H2cjvub/Tg4XYf&#10;Hu5qPtjtxb3tLh3JitGrOH2gI2RtLjRqFhujBKzdtRbsrbdif6PNka8kH6Wj9RYo8YrRsFcJI11R&#10;wHIkrFWKIxqub3C6wBX+ExjfRUTDiFcrihqB8pUWsMIS1holrHolW21sSnlbRsZqwoYlYK0yvZRD&#10;CYciypbUubPuw/4m5Y523NnuUEvKV/ub0h/Zv7upp/HjkkIWjxsBKyxhKQGrXdK1RQlYSsKigCb7&#10;1H6+L1G0Wev2Pm9MdCsV4YrylSNerRPJuy5jbeSrdRlrjQ9rK0SLV2R1uRGUr5YW6rAwVxsRrRyi&#10;5StyUMCana7yFLC0hBUtYBEjX60QZ98ysdIyrxavqqVMlstpDiswP18eYU4vFxQuEYvvwIRjBSw5&#10;/48iYLkFHCPhuEUcyjyUeyj8eElBxEu8Mpg0ShhyptQ7ShKy4Ts5RqdX7+lkjN3v7Q6Tr4hbwLIF&#10;qeNwC1Nmvy1c2ezI2B2V340tXykBi/KVErBkrI4QsEiUgOWaotCM62Fja86zwX3uTZ6vk28ErMdl&#10;/7dDuvGSlH6X8RqDrwOvc34oHvl/+6DU4nDHA/v4AbzK+zLxGHODZ3oi7ZJ2h+WYuz+LINeVLWGZ&#10;7UgaI0lY+S2O7bNHHoNn+q+BR2mH5zhbeOUxuOv5qvCq+6vCq35vfjcELC/R6jC88n8dBIk8FxSu&#10;Y18VSsASIgKWI2E5BKMwEpYRsViGEbB+4cKWsKLlq7CAJUzf/TWmuX77FwjtSXt2P0dwR+rapnz1&#10;MYJbHyKw9QECm/fh37iLyfV9jK9sY3RxHcNzyxiYnkNvkPLVODrGRoQhdI4No3tiBL3+UQxNjWF8&#10;bgLBxUlMLY1jamEQwdkuBKaa4Q/Vwx+oUWKU31+hlgFOExioRTBYp6JUBfy1SphSYtZEBSbGyzA+&#10;XiJw2sFiJVr5A6QEgSApRSBUimCoTKB8RSqUgBUIVKnyQ8FazEw3yh91zUKLWg/4qzE8XIzu7lto&#10;aIhBYdFZpKW/jPjEZxAX/6Qsn0BSypNIz3wauQUvgFMFasnltCzfAacf1LIVpyF8B1W1px24bstB&#10;X46EZTB5TopXGeSkApaRsLzkI7cA9NXC+gweEhTbptr3psClRxqHw6YpPCleZYZR7bPaHSVFHQ/T&#10;8/qKYJV1HFFl2QLWYfKVJVo5slVD87koGpVkFaFBIenU8jyaWt+HT0W/uqzkq+a2a7JOAesC8gvf&#10;RGLS07h24/uIT3haCVhd3amYmq7A6pr8IbzTqWQrPeWgjn61t9ejMPvDApaSrzR62sFhxUPFEB5y&#10;6kH39IMqepV7+kHhEyNheQhY3O9MQWhLWErEYplSx0dSH6cdfKiiX9kRr2z5StrOqQaFKAFrxwhY&#10;0vcd+78pm+WPfgpYfDHJl0U6+lU4AtaSEwFLSVgVWJqjWOVEv1LyVTFmpwxGwjICFl9cmehXnIKQ&#10;Lz5Zj8aeglDBl1FClIC14QhYa46AtXKEgLVAAasWc1NVKvJVcEKe0/L85lKtjxVhfDgPw/1ZGOhJ&#10;R19XKvq6U9BPelJkPVkJWF2dCVHClRsKWL1dKRgayAwLWCH5bAhSxlUSltTnL5V9nPawEjOhKhmb&#10;ahmvahWdi+jpBRllSgtPC7JN8WppphZLlLCOEbA0VgQsj+hXRsJiVCvCbcpWFK8Co0UKI2FNT5jo&#10;V5SvpO6pWmlPnbSnXmiQ9tRLO+owy2l1x6uUfDU2UIKhngL0t+egtzkTPfWpSIu9GCUTXU/9bzyl&#10;o6OobPrPosp47hX+GJCMkoQY1CclYyi7AIul9Vgv82E6swJdl9JQ/voV5L18EXlvx6LoWjYq0qtR&#10;VdiGuupBeZ4E0NQ5h8aeZdT3rKGmex1V3RuoEEqFYqGI9Ai9st23gZKBDZSPbKNydAdlQ5vIbJnG&#10;pbwuvHqzHM9dLMCbcdW4UdiH3NZ5lPdvonJwG/+X//apcJuLa/8fnn3zIq3g74fz/d/+0QvIG9hR&#10;5A9qCgxO1Kv8fk2eQtIqKFsZKF2RXeRRzhoiWt4qooTVtyp9XkBRRwiFLWPIa+jFrfImJGYX43pC&#10;Ci5fu44b164gJfYq8lJuoDTjBsrTr6Is9QJKk88JZ1DGiFScgjD1rFpy+sGyZApZ76gpCavTz6H+&#10;1gU05VwOR78y8hXhtpp60BKzlIAldHGdUbDkWHOOW8B6S8lXtoBVdP2NiIB1WQtYlK8yrQhYegrC&#10;V8MS1kEB6yxqM+TzJO8G2ovlPi+VZ4DQVZaAbqG3nMJUkiNg8ccv/uCVBka0onBlphckeh9/nNei&#10;CjHRr1SUghotYA1UMqKWPQUh+y7jkndZyVM6wpWWqmpSjWQVEa2Ilq/ku5+Mu5GwKGZFR8GihHVR&#10;iViGaBHrsoz1lWgBS+gpvoleSlglMVHRsBgFa6RKR8Hij7v8QZhCTaDRW8CaaiFZaqkFrFtKwPI3&#10;Ego8bpkoXUk9Gkc4ijoe+SF60sLsOxQ5N+4fpg2MFuWZ5zDs/HJO7R+4vTisLtV2p1/sY3Q/D+J1&#10;PKpdNladREfN0ULKSH0yhh2GDiCfbTLGRElYwqicBzIm8FpW17fCEbHq5VxRwlKiVQZClK4UzvSD&#10;tWl6CkK5B1Q/KbJQNmlKxVhTCkYV0i6ftM9h3JeCSTP9oByfbUjGfG0ilqsTsC73z67cR/dqUvGg&#10;MgV38mOwkXgO8xdeRfDtZzH++hMYfvUHGHrjBxh+92n4b76OebnuVyX/ui8NK1LmQn0C5mpisFTN&#10;KQlv4k7FDdwpuozNtHcwffU5DL3zPfS8/m10v/k99EoZAxdeweiNtxFMvYj5glisSL1rdelYk76s&#10;+lKx3JyCxZZkzDUnYbo5ESFforQ9GX4VyUvGSu4JTjs47tPylY6ARQkrS+4HLWAp5B4KKTjtoOAj&#10;joDV7NAi+1od2iStoZ1kYqr9FqY7soRsTftB6crGS7qyMemUgCV90FIpn3HECFiUrzwELHlO6OiA&#10;5KBENVRNElwcTPcoeAlYFMRsmUmjn99eTJCwGGWJVwrKZ0ZA02NweFoLHjO49ttl6DZ4tdeBfTni&#10;Xj+OA88oOTdfRLqx83pxoL5HxLQ76vlmcVTfvNpzUkwZdvnErtv9PDbYab4s3O2w+2lz3HG7j8ed&#10;S/fxL8JB8crA46xLnh2Pgafk9BuImj7QQe0z0awEFd1KxttIVoMuKFYN8fsjRSt+35RrTH0my3co&#10;Tbr6rGZ0qwH5nOurjkd3pZav2oqvoSn/Iqozz6I46U3kxryMrBsv4NZ14caLyI6R78lxryA/8XUU&#10;pb6Fskz5Xpl7Hg3yedhSLt/da+Lk77sk9Mvn9VBLBkbl82VMPl8mOnMw2Z2HYF8hpodKMD9WgWX5&#10;G3F9uhE7C624s9qJe+vduLdJuiJTCBrxatmnRCsV8cpgi1erLUq+2l2PsLMu+dYoWvnk738tW22s&#10;mOkGiZQRjnilxRG+WzDi1eoS30UwUhElKb7z4LsHSUMJZl3YkHVnOsG11VqsrGgJa3m5WrGyIqzW&#10;OEKWpKWQJXnsKQi1XCNlSf3b0o5daTOFq0j0q/aIfMX3HE6ftmXJ7X05fseKgqUkLNlm3j3Jp96L&#10;qKhfWrra4VSMRp5SolWr9CNCtIRFouWrg0g+l4ClI2C5JayD8hWjXy050a+0ZMUpBg2OdMX9joA1&#10;d6SARVnq6AhYXthpiJG3jHw1P1cpVAhaupqbK4uC+xZIWMISFioVRsSyZawjBazVQwQsuU5s+YrX&#10;npJw5HqKknC2fFrm2T5ewLq95y1hmeNhYcgShVg+6zkgBzntUOtsn7R5kzKZLVo5RG3L/aTEKyL3&#10;wAEBS4lSjiBlkHqiOShLEZPPlq5s7LKPw5SpBCwTASssYGnMeB3HHnHG1IyrjRljgxlrL+x0Xyff&#10;CFhfAK8xOgyv/F8HXpLS7zJeY/B14HXOD8Mr/28XRir6hebOL2TsI3A7fOwAJq9XuV8ujzbuLjlG&#10;iVU/1dwhsi3pFFznPud4QNJGItUcFLG86zNEp3Xjneer51Ha4R5nN155DO56viq86v6q8Krfm28E&#10;rK8DI1+FHL4uCetgBKzDoYAVDAtYRsI6+FwJI89SW7qyCd7+lZRJ8Yr8EqH9nyO4K23a+QyB7U+F&#10;jxHY+giBzYcIbNyHf/0uJtf2MbGyjbGldQzPL2Fwehb9oRB6/BPoGh9G51i/onu8H73+QQwEhzA6&#10;M4rA4jhmViYwtzqGmaV+hGbb4Q81YDJQg0lGpfJzSsFyBAIVCAWrMRXS0wOSqVC97KuTYzXwKwmL&#10;UbAcAWuyRPJp6SoYKkVoqgyh6XIldJDQlBAyVApS9lSNUIeZmUYV/UrLVzVKvurqzERDQywKCs4g&#10;PuHHeP/CX+Hc+T/H1WvfQWr6sygsfh3llaegphas1MKUFpIo4jA6EwWZ06ipfzcMt6tqKWVpWcct&#10;X5EvImDZmPyH4ZXH8EUFLE8B6CslIl8ZosQnJVxRvjIcLUqZ/jwOXuXZ2O225arjqFZyn82jCVjR&#10;5R2MfmXLV27xSolWh9BE0cqhkbTK/lYu34Ov9QKaWy8Jl9HSdlW4JutXUVt/AXn5ryM2/klcuvwd&#10;xMQ+ieKSM2r6wcWlOmxTPrrdi9t39HSDJvrV7m63wi1gPXgwHOYDB8pXH4YZwkeUo4SPHQHLyFef&#10;2PLVcRGwLAHLlrCUfMVylYA1iA8fDODh/QF8cK8fH9zth55u0Eu8kn7sUr7qwW1Hvtrf7hQ47aCW&#10;rxjyfnuDAlYj1AtIhtlXApaRsKwpCI2ANW9PQagFrAhawDJTEC7O2QIWX3xGBCxd38GXUuo/wfgy&#10;Zb1ZvWRULxXX22RfqxauLChemekHGf1qeb4ei7M1KrpUSJ7ZgfEi9JQAfAAA//RJREFU+McK1ZJM&#10;jhZgbCgXQ3230N+djt7OVCVSUcIivUrASkJ3Z6KSrNxw6kHC9V5JPzyYiYmxPBX9airIiFfy+SCf&#10;E0q+4vSH8jkzHazCjHwezDGq1UyttE+zINuUsMw0gxSulHxlCVjmmPf0g7aAFT2toC1gGcxxI1/5&#10;R2RcBG5PTZSoNDr6VRUW5LPLCFgLFK/kc3I2UIvpiWrJW4GJwRIM9xaivzMXXS230NaQitbqRLSU&#10;xaK54Br+xV+/EBaKyNL6f+IpHh3FE6/+YVQZcVeuozwxBk3JSRjLKcBaaR12Spswm1qM9jOxKHzm&#10;NDJ+9DayX7uKkuu5qM31oaGyH41Nk2hsn0F99yJqe1dQ1bWKsvZVFLetorBtDYXt6yjoELo2UNhD&#10;OWkLJQNbKB3cQtnwtpKwigfWkO4L4WJepxKwnr9UiFPxtbhZPIC8tgVUSPrYkqGo9q5u/h88++XF&#10;9178p+F8/+zZm2DEKhtGr8q36ZN9DrmKLeS4UPkYKWtoD4Ujt1FEGEVrYBOFvdL3rgUUd82gpDOI&#10;krZR5NV1IiW/AtcS03Hh6g1cuXIFiTHXkJNyEyUZMSjLuI6ytEsoTXkPZSlnUZ56FpXp51CdcV44&#10;h8o02ZfyrqJSjtVkONMP5l45IFm5Baw2t4DlSFiMgtWcc9kRsN5R8lVJrEOMcFNPPxgWsChYUcCy&#10;piDMvqKjX0UErAg5V193BKy3UZ7EiF3yeZIv9ZZQvJLnQHmiokfoo3xVSXGKkQkoGfAHcv5oHi1Y&#10;GYykYvar6ASOfMUf2tzylRaw4g4IWEayomBl0NKVxms/8zCvHQWLUbWILWHZIlY4ClbR4RJWZDrC&#10;OPBHU/44yx9z+cMwf3CmVBMRsKKjXtnYApaOomT/WM0fr9Od/YTrxPywHf2D9KNg/3DthVeew3Dn&#10;df/A7cZO6y4r0rdHx11WFC7hzMhXSpARhuuSMOQwSOoNlLCIXK9SDiNljdrXNnGubcNEvWZSTTEo&#10;14GSrhzxSghIWwijXymJzBFPJnxSVrOU2yx1NMt9JRgJa1yYFILCdGMyZusTsVAdj+XKOGzI/XK7&#10;OgUPpY4Pq9JwJ/cGlq6fwvhbP8LA89/BwIvfwdibTyB4/gXM3HgDC/IMWSq9gZWGJCxLXQtNSZip&#10;jVXTBi5WXMdOxU08KLuJh3IP7MizZvrc0+h/6S/R8dyfo+vV72Lw3AsYjzkNf8oFhLKvYbowFrPy&#10;XFioTcWKLwPr7bew0ZmF1fYMzLekYKoxAYGGeOlrIvxNKfD7pL+UluTan/BlWQJWVljA4j0RVMg9&#10;pO4jGT/SHEGJVwYP+WpKyVdGwDISlo6ENXWEhOUlXRlMmqOjX8n1pQQs5/pyBKjDpCvDQfEqGq88&#10;J8FLwGI7DbbsdBLM9UrYd4PZd1jaR8Uux26vF0fd68fhfj59EeHGzuvGXc/jYtod1WcXJ+3fo2Dy&#10;22XbdXo9k23stF8Uuw123x4Hu4/HnU/38cfloHRlwzSsK1qsOilu0ek3EXsKQUIJP4yMz4DsY+Qq&#10;hZyjwxiU88/pAwk/n8069w/IM4+Rr3ooXlGcKpPv2CVX4SuS79G576Ek9S3cuvkCki78CHHnf4DY&#10;c99Xy8QLTyL1yjPIin0RhSlvoCL7DJpKr6BHPr/Gu7IxM1yCFX8NtmabsL/Uhrsrnbi72ok7Kx0q&#10;yhX37S62YnuhBVvzzbJsxa7s21/uwL6k2Vtpw85yi450tdSoIlyFpx8UuG1HvdpdacHeaqsStRj5&#10;KixerZsIVxSuJC/fJyzVh+G2Pe2ginq1yncOdVhjdKolvouIyDLcb6LPbG82YYeyxLbUs+3DpmxT&#10;pmJUK05HuLRIAYciTrmsV6gIWRS0lHClRCype0P6IWhpRfqy5sPOWjO0VNUWFrDU1IMu+cq0mds8&#10;frSAxfci0fKVFrBape5WbMp4eXFQxDocilsb0r51ByVfEQpYq9HRryheGfkqEv2KgpUtX3lD0eqk&#10;EbDcAhZ5ZPlKypyfrcTcbIVQLpR5oiSseWtaQkfAikhYjx8BK0q8cq4/gy3iGIHHiD1G+ImSriwe&#10;Vb5ScpAScHSddjtsVDspKlqylRsjXin5SvoYLV8djIBli1UnRefV5Xhhyj4JpkzPCFiCGa+TcFQE&#10;LDe29PSbxDcC1mPCSDoTt2VciMdY2Xjl/7rQ7XS48xXjru8wvPJ+CUT6TeHCxmvfo2CXfQQ81yfB&#10;K+/jckfa58Zpsxprqe9xrkOmH3dQ+dV+U0dEqJoQxvd/gbH9n2NU4JLb3D95+5ceGAnrYJ0nx/Tx&#10;KHTacN9JVBkGvT8iVhkoV/1ElpqApAtIGgWPmeMUsJRw4RxTx6PLitTjRo4TGdNDUXm/fuw2eB13&#10;Y8bZjVdaN3ZdXyVH1es+9rjYZR6PvlaMsPPbipdo5Y1X/kcbAyVTHcOB9FKvka8Ok7Ci8suxKJw0&#10;j4z0ObhPPkfIYUr2KeSZMiVppgUuuU1hywhYfuKM2UHkOpNnnOYQEWv/l1KvLPfk+K6k35Gytj8T&#10;PkFg62MENj+Ef+MDTK7fxcTqHsY47eD8iop61RMIoGt8DJ1jQ7IcQM/EAPr8/egP9GMw2I+hUD9G&#10;pvsxMduP4PwAphdJL0Jz7fBPNWIiUI3xyQpMUL4KaPmKUaq0gFWrJCyKV4yGRUHK76+Gf5JTCFYI&#10;5UKZ7CuTfGWSz4p2NVWBKUVlmGn5o3F2thbz8/VCg6zXy/5aKaNSiVc9PdloaU5CdfU1FBWdQ0bm&#10;a4iNewqXr/w1Ll/9NuISnkB27ksoqzyFaieqFSUkJSZVUUwyQhKFG8ovFGUMlK8OTkNoZCbDSSSp&#10;4zBluPFKe1JMGaqdVvvd8lG0/GP33ws77WEYweoojHz1plpGJCuzbgtYRsI6iO4L+/Q4SBmeOOOi&#10;eBs10ieNFqJqKUR5wmOShiKfghKfINddNQU/has8D0w5tQ2aOgXlq9Ood+SrBke8agzjCFbN54/E&#10;R1o0SsRq5bSDhNGvHAGr5TJa266irf26LK+jvuEicvNew40b38f589/CtWvfR3Hxuxgaysb6ejPu&#10;3OnDvXsDuEv56nafgtKVin4lMBrWPUaWuj8UFq6i5asRfCh8JHz8kOjpARWUrz6kNEUBixKVlq+0&#10;WKXFq88/mQyjxKuPCeUrW8BiGZSuBqWeASVdRehX8tWDu324f7vXmWowIlrtbxPKVl3Y2+pU7G52&#10;YHej3XlJR+mqRaB45cPmmvWCcpkvKPkSKVq6WuYLx/kyLJK5UiyQWVLiwtk/x3QUsChs8QUVX07p&#10;/zg1Uw+q/w4Nv3wS+N92fAmkXgbwJUWLYL9Y1C8cGQlLvfyjdLXUgJWFeqmjVuqqxjxf4k2VYzpQ&#10;guBkEfzjBUK+Xo4VYGI0H2NDORjqv4WBngz0daeht4sSlhaxCKcWtOntlmNhuI+SVjL6e9MwOpyF&#10;wGQBpkOlmGG98rkwFRTkc2ZKRb6qlvbUYm6a0yIKM3VKwlJMC3IsIjsJFLSIkrOqMafkK0bJIpaI&#10;paYG1HDfDCNtqWkWSxRcn5bPrAh6CkYeC00UI8ioYGN6qWQtScMyZgOVmJXyZqWOaX+VpOEUg8UY&#10;7s1HX2c2OpvT0VqfjKbqBNRXxqG2IhY15ULpTdQW30BdwTU05FxG9rV3w0IR+esX/qmneHQU6zv/&#10;+6gyfu+f/hhlcdfhS4yHPycfO+V1uFvWiMXkArSfuoLc77+C5L9+GZkvXUDZjTw0FrejuWEUvrYp&#10;1HfNo6Z3GVV966jo3URZ9xZKOrdR1LGNAiGvYwt5nVso6N5Gcd8OSgd3UD60g8qRXVSObqNkYA0Z&#10;viAu5rThlesleO5CLt6Kq8TNoj7kty+gcnALL10uC7f17/3+dz375MW//R//l1H9fOF6lUu+0hwu&#10;YG2FBSy1LsdVHkbKGtx1BKx9FAmFjILVv4kCCljdSyjpWUB57ywquoMo8g0grbgO15Kz8P7VGFy6&#10;chVxMdeQlXwThek3UZJ+DSWpl1Ccch4lyRSwzqEynfLVe0rCqko7pyNipZxR62r6wajoV7HoKo0T&#10;4tWS25SyFJStZNsWsDgNYbvk82VfRo3UVRp/CkU330DhjdeFN5z1N1Bgph+8+ipyGd3q0ks6+pWK&#10;gGWmINQCVq6kM+RJPspXBRS4Yt9GRfI5NGRdkfbEoaciGX2VKYpetZ6MgSrKUxSpKFRRumIEGDPF&#10;4C21zmkGuT8iZRkxK13yMfpVKjh9IeWr3rI4dJfEoKv4ZhiKTxShmrIuoI5yW8q7SqyqTJL2JUag&#10;jGaLVxojZTEyFqcn1AJWQ6Z8XmbJ52X2BYESlpGv5Nw4tOY5UxEWXI1MRVh4HV0UsYooYlHCikGf&#10;JWANSR+G+cNqTZKKrERxSgtYmUrAYpScMLIdEPxNGRqOnZKvZKxkbMbrUjEWjiIlS8ptMs4arls/&#10;PtfLuoH5ZF/4h2XnOKe2Y/Qa9QN4GOdHbIoY4bIMVpkO7h+/3eh0Tn62wQOveqLKcdpp2vqouPvm&#10;RrXRaYNuk5ZRlCAjhAWsehcNckzaq8UryjWWeEWkzjEi5zsMr3NHxpqUcxqQc8cpBzU68hVR7aZc&#10;0iT5fRSvJF+LLFsNUl+LtLtZrinB70tGqCkZM41JmK9LxFJ1PNYq4rFdkYC71Sn4sDYDH1WmYu/W&#10;VUy9/zK6n/8rNP/wj9H57F9g/O2nsHjzLaynv491uaZXquKw2CDlUL5qSMBUTQymK29guYLRr+Lw&#10;WVk8Ps+/gdux72DqzSfQJeU0f++P0PnCtzH6/iuYYeSrvBjMFcdjpixB8iZiTsZ1qTkDa+1Z2JDP&#10;yNWOW5hvTsVUY6L0lxJWEgKNqXL9Zwh8VmRhUpGt4HaAMAKWwpGwJL1Cyg60yHgKaspBJV5lRLAE&#10;rIh8pQUshbRHr2dhqu0wsuW4jpLlRstXWVq+apX2tch9LG2a9KVjQs7huPRtvEGuLfleoK8tik/y&#10;XBC0DCXPCWHoMJRoFe+NHDf5VVks0yk7DOtzwTYQtomwfUpYkrZqQcog16oS4yyUCGWnsYmko1Cn&#10;pDonPceChNM66dyYfDbqmFWvKku1VcbWIO3X/dB9Uf1x3feR54wHznMg8izQz4OwkENZzRFujhJv&#10;3GmOIvxctrDb8bhMSH+i+m0d86rTq22PAsuw67DrJu7nsht3+kfBrtfwZfXPPq9GhHKfZy1FRdJ9&#10;UaKlqwj6OOs6KFdFMO3xxkt6Ohy2xQt3mYnyXYfIc0qht0+WVqc3aVWUKwr4KqJVEgZle0D6rZBt&#10;JVjJ+R2Q8z4o9/agXDuE2/1yr/ZKmh55XnZXxaOzMhYd5TFoK72O5qKraMy/hLqc91GbfR41WWdR&#10;fesMqrPku2D2WdTmnkddvhzLfw9VOWdRlvkOitPeQmHqm4J8l057EyUZp1CR/S5qC+T7YtkVdNTK&#10;9zz5LPb35WF+vBzr8vfr7mIL7q13qekEP9odwIe7/Wr9wVYP7m10485aJ/ZX2rG73BZmT7a1fNWK&#10;7eVmbMnf7ZtLpBEbiw2KTSLbW0SOb6/4sCN/46vIV2Q9Il8ZUemRBCwn2nbkHQffRdRgzXkfwQhZ&#10;lEyU+ML3D1tSlyw3ZVsJWJJnRdIvL1Zhif+Exncii5VawKJgQwGL7zIoqigBiyIL0e1l2ylaUbhS&#10;4pUtX22wX46AJZj0Ku12mxKulLBlpC1BvcOhTMVpFxWyzm1n36awofA56H0KKVuJWMfAdBvCuvRh&#10;TcpQrPqUdLUu54dExKsGGZ96rCzWY3mhTsaH72NqsKAEqyr1XsYLLV5VKrR0VWGh9zMdpSnKU0sL&#10;xBGxDI5kxQjrxBaveNyk5z8CRgQsllsh5ZNyoSwaJWCVSzpGx6qQPBSwKhVawOJ14LzXcljl+y31&#10;jktfV0rAWpZrg5h3Xua9l/Pui/9oqOC1J9eLgpIR2ZRrRtjbkuuGUAhSUpBcE2pqvHbccaOEq44I&#10;zn6mZz7mV4KQlKdkIPWeTZD6WC/rV9etaZeDek8nbVb3kOnTkoOzzWObcp+peykKXcY2ZUQpm3Wp&#10;fqmpNiNwn0LuhyjMfucYp/JkWe42RtUhadQYEq7b26zfKZf1KvHKEa5u834z42swcpvaljQu8Uqd&#10;E0u80v2R8p3xDRO1T9pxFFZbD+CV/hhY30n4X3j9iPy7jpe889iwPAevumzMD+9ex9x4yQzEK62N&#10;+lHWVU9YFLPSfdnoMTD1HId3GV8O7Pfj4983/MLB2eYxKf84vNsU4VHTE8/rTgjLUHfJLzVOBKoJ&#10;ae/E/s+gJKq9n2CCWNePuUbcqPok39jeTzG6+xMF18eZT9XFOjQTt3+pZKvRvZ9jePdnGNr9qVpy&#10;W0tYFK5+JWkt1D45JmPKejRyTbg4IK1JOt12c64ockk50maD2RdJY/JEiB5/L7lBcKQrJUFQiKBI&#10;IfvDKMGCskQEc8xIG57lKihVuMUKd7ssnPNyErz6+9uEV5/cBORaPwyv9L/Z/G4IWI+Cfb1H5Csb&#10;73xECVKSP0qiOgEm/ZQ8R8jJ8mt5ivc+Cd+3rjaRcKQ8FQ3POsb88twNcOo/eY6GZJ31T0s/Z+6S&#10;n2P23i8wI0zf+zlCktdIWP7bn8kzTzOxJ3Cp+Fz4idwv8kxU4yjXkTzz/PI8DrMvz9g9eTbuynNx&#10;R56n25J+W8ra+lT4GP6tj+DffIjJjfuYWL2N0cUtDM4uoy80g46xcTQP9KGxtx2+vjZ0DHei39+H&#10;0ZlBTMwNYnKuX+jB5GwX/LMd8M+0YXK6GZOhRowHajE2WYnRiTKMTZRi0k+BiqJUlVCtolQFA1Xw&#10;+6uUIMVpB8fHyzEhUL4K8AfooE4XCsl6qFK2KW/JsWC5guuMeMUyZ2aqMTdXi6Ul+YN0tVlowcJC&#10;gxK4enuy0NQUj8rKyyrq1a1bryM17SWkpD4vy+eRnvECbmW/iLyCV1FcSlGKkZIoVAlhoYpikpao&#10;uE4o5kTkHm/hitiSFDHSk1c0KoMtRxnsMtxle6U/Dq/y3OJVtHxFjDj1joq2dDRMo4mWrogpz0S1&#10;OgQeq5NxtomSrMz+NzSyXUmi5CmbyPk7DqbV6HxVBjlWJWNUJddGNamRfgg1FKaEWopRitOoq3sX&#10;dfVenFbHa+W4ovZdyWuQsauRcavVsKw6GUPmiUbvr29waNQ0NJ5WNDa9K5xBk++scE7hI83kPJqb&#10;30Nzy/sW3CZyjKg0RsRi1Kv3w/KVr+WCpLkoXEJb21V0dt5ER8dNNDVeRm7uq7h65Tt4950/waWL&#10;30ZR4WmMjuRid7sDH3AaQeHunX7c3u+N4o5wT/Y/uDeIh45sRcLylUD56mMlX43iE8OH3nz60Rg+&#10;Ez7/eByffzKBn3wyiZ986td84pf9k3J8XKez5KtPP2K0K0a66sWDu92KD+71yna/4gNHvuLUgoxs&#10;ZSSrnY12MFqUiRilacGmPIs2nKn6NlYYrl+H7GckKhOSn/+9x//kW5rX0wyaKFcUq+Zni8MskLkS&#10;OS7Ml2JpoQzLi6RcwW0NpS1CCUuHaqfYxehajLS1uVYPilfbGw3gf98xvPr+bgv299pk2Y69nXbs&#10;brXLMc3uVodie7NNvVCkfMX/ipznyzslP5ViKliMUKAQQX8BApP58E/kCbmYHNdwusDR4RwMD2Zh&#10;sP8W+nspYaWjpysVPZ2UqyhZpaGvJ12OZWKg7xaGBkiWYrCf+3gsPTz9IKce5Es8tmNumtGuHKZq&#10;tHg10yBj1iDLeiVhzVHIEuan6rAwXY9FIsfIAgWtaTk2reWrWUpc8hlDuD7LKQspZTFyFiNkMZ2s&#10;M+LXTLBMiWeKYKlsRzMdiDBFIUtQ4pV8js2a8lmffCaGOAXvcAkGunLQ2piMmvLrKM2/gNyMd5GR&#10;9BZS4l4X3kB60jvITj+HglvvozT7IqqyL6Eh+zLaMi/ijR+/GiUWFVb/554C0lFkFP6XUWV857sv&#10;oyn+JoI5ubhTWY+PKpuwmpKP9tcvIOuvfoyEv3gGGc+fQ/nNPLSUd6O9xQ9f1yxqexZQ0buipgqs&#10;GNxH5eA9VAw8QGnffRR03UFuxx5y2neR37WLkr49lA/uoWp4DzWje6gd25U867jlC+BiVjNeupyH&#10;Z86l440bxbhZ2IWC9jlUD23hH333vXA7n37zn3j2x4vA7H8a1ccblZPIC08rqMlXRKYe1GgZK6/P&#10;gvvUNIU7KBzc1cKVwOkHFYNyjAJW3xoKZTxK+5dlLJZQNTCLkvYxpJf7cD0tD+/diMfFq9cRc/M6&#10;MhJvqmkIC1OuojD5AgqTzqE46SxKU86iIo0RsCICFiNfker086i/xehXV9FaQPkqRolXnMqP0aQI&#10;142M1VmihSxDpwPFrcasS6hMPoPCm28g9+orYZkqjxKVkqoE7r/yspKtbl18ERkXnlfYUbBUnuuv&#10;If/G6yi4+SYKY94S9LI47m1UpcpnUu41aVciBmvSMFSboZYD1amK4VoKJplgxJpAc7aQg2DLQbjf&#10;ryLb3AJlLEpYFLYoYY3UpqkIWpSvGN2L4hOFKOKTe6cp66ISpmo4jkmnlWzFaRfL4t+yOIXyhFNh&#10;EYvptHzFSFlnlHzF/LWU4HgeGImMMhyng2REMqmHUcW0fHVFtcGgJCyHKBGLkbBKKWDFYqAiHgOV&#10;JAGD/IGxKhEjNcnSv1RMNlKwomzFKDmCEk44ZhlKFKK8o0UeijpaUBur47ikOFPwJAr8oZJRxmTM&#10;FfoYoew1SkGLP0xLOYwqpiKK8YdP1Q5KFymOZGGkBsGJKENhQckLzO+sawnK2h+WFiJpjkTlIVY+&#10;K68pX8M2WJh2fRmoMt19IRwvyhbESDLJoIAVnoaQwpXDiMOYkVak3EmKUwIlO25TwBqVOkeaDjKm&#10;2pMOTh0ZEIIG7hPYVuYdbpJz55Nli+Rrk3urXa4FYVyYaJdzJvv8cizYnKIFrIYkLNQmYlWukc3K&#10;ROxVJOJ+VSo+qk7Hw9IkbKZewOjpZ9D4wz9Gxb/4h2h+6p9j4uyPsZn2Hu7I82e3KgErdQmYqY9H&#10;qCEewbo4hKpjMFt5E+sVcfiwMgm/Kk/Fr/Picf/aaYSe/y5a/+wfof6f/z46nvpL+C+9gdXcWKk7&#10;HavybJiXa3NGrr1ZGaNFXwZW2hj9KhvLbbcwL/2aljEMytgGZRzZdxX1jaJVcxb8FmqfEHQISTpF&#10;MyVGuZdaKGAJrRGCpE1zuIAVISRtcjNFjJh1GOH00pZWge1opjQk51jO33ijXFO8VurlvhRG6uQe&#10;rE2QZ6VQQ4HKoTpOMehgtsPUeKHzshxVnsCyVR0C62O9rH/cC2kbmSDS1kkfSZMxJ3JtEiW2OeNr&#10;YP8Ucs1L+oNIOSzPC6cOwjFSdZl1sx0u38I5Hq5DymKbNboPpj9hLBErTPie98J5DtioZ0Ikatko&#10;ZR6KWB4ylsEt/5wEL4nILRodhVd+G3d9Xu0mbhnoJJi8pmy7Xnc7veQrG3d6L+zyDXbfbOy+GXS7&#10;3duHc7gM9e+C6L7Y2KLTQbzKOhwtREX6bmQp03ddpx5fphuU7zyUzjXyXJLvPzo9y4u0j9s8xnQD&#10;5Tr9kEqvvyfxu8qwfH/hFIGDslTRqiRvH5eyr1/O/4B8VgzK96Uh+d40LM//4Wb5Hiqfq71yf3ZV&#10;x6OtPAa+4quol7/HqrLle3j628hLeA2ZN55HyuVnkHzxKSRf+hFSLz+FjOvPIifuRSVYVeaeRUPJ&#10;JbTX3ERfs7S3Uz5re7Iw0ZMty2y19PflIjiYj+mRIsyNl2LRX4lV+Vt1c07+Rl+Uv89X2nBnvQN3&#10;N7vUdIJc3tnoxG3Zt78mf7OvtmF3pVVFutI0KyheKflqhfgUZurATWfawC1Fk2J71adg5CgDxSQj&#10;X4XlKsljMDKWkkCs/eHjSsJiGkpaFEn0kvv0NIXCGpFyhQ1ZX19twNoKBaw6JWEZcUv9gxqjHFG+&#10;UhGNpFxJTzbXJb8RWdalvRRGCOURClfqH8scZB/3uzHpdh102hZ9fJ3ClYyf9H8jjNR9KFY61Tf+&#10;050gbYrC7Hdg2nXJvybjs0pkbBV8v63gOqWrOi0+GclprgoLjFpFyUmJTgZHeJq2KcesYcqF7GMa&#10;5mNZLFdJWDYUsKKIiFeGsHzF/KptdnsoX7EeZ+kwr5C6Z1k3BaxKhW4D35HxXRnFK0pXcl0Ia1HU&#10;YS0sKJlrTV9/6nqUcVXXMIUhIuOvJaFmRw5qUQLe3lYr9sk25ak2RxCiUNWOO2SXEdKEvc6DMGKa&#10;HGM65mN+lqeuKXWNuZD62Q62yYiLCt4zDqYvfGfI/oWx7iOVX9D3Ee8nvU/1UerZVcKT7gfbR5GM&#10;cli4beZ635Q2OdvMo5B13gOqfNM+4tTBe87Uo8UyCyU+6XLUuJqx5Bgdgh7bdllqke3OLqPSOSKW&#10;Eq+0fEWJKyKTUS5jXcRDdNrQaKGKQtqjEinjWFSdpi3H8++dgOUlsnwZTBKP+gzuH9+90hi8hBQb&#10;rzwGrzpOmveLYNdxHIdHI/qiGPHGiDiPRkS68kLGVOr4KvDui8brWosgfb0rbTfylTBBMcoRsMYp&#10;YFGe2vuJlrBc425fKwpTp6QzAtYIJSwlYP0cE6auO79y5KtfSrpfSJqfY2jnZxjc+SmGdn+GESVg&#10;UdCidPXraGQf82oBi+j6oq6NQ2H7rPPLfrqwz6dbwooed4ogllgRBQUILUGQgJoijFOJOeIGhSuK&#10;WQ5q+jAV6caRNgTvcr2ICCmeuM/REdh9/W3Fq182XuKVwSv9YXyRvF8ex0tHv2tEX9/OdHphDh8L&#10;t3z1qBj5yi1heeK6l6MELMFuly1fHRSwBHl+BnakLCEkz9FpeYbNSF9n5ZqbvfdLzN7XzNz/Babu&#10;/QzBuyyfz55P5Xn3KSb2PlGME9ke3/9M+FyeoREJiyKuX559RsDis2+Cz2B5Fo9vy7N/S/JsSv6N&#10;j4QPMbnxMBz9amx5B0OzK+gNzqBzfAItg/1o6GlDXWcjGnsa0TnSiuFQDwILg5haGsAUI13NdyI4&#10;14rAjA+ToXqMB6rD4tXIeAlGx4sxNlGiol9RpJqe5tSANQgGKV5VOFMNlmFsrFQxPl6qBSwph9Gr&#10;NDVawgpWIhjgsQgUsKanqzHLee0ZiYVTYS03KRGLUbEGBrLR2BiD4uJzyMp6AykpLyA+4WnExT+F&#10;5JQfIzvnFRSXvo2KqndRWU0Y9YqRrChh2VPWORKWioT1mqyT15WYY6QeHrOlJje2/OQlXdnYaUtd&#10;5RhZ6nEELLscYpfllq+MeHW0gPXuIRwlYEXLV4xspaWqQzBylSVZHXa8stYWpw7Cc3ZS3HmrZF+E&#10;N1AtY6UELKFGrpVaGaNaCli176DOyFeKM6ivjyZyTKg9I3kMMnY1joAlmLLqZTw9aaBwFaGxiVC+&#10;Oo2mpneVfKWkK6HZF5GqKF+1tLwvXLDgNvcTO63gCFhKvjICVjO5iLbWK+jsuCHEwNd4GXk5r+Lq&#10;5W/j9Nv/DJcufBvFhacxMVaA23vd+OjhKDh14N3bfbLdo6B4ZeSr+3cH8MH9ISVaGZSMRflK0JGv&#10;RpV49Sn5cCyKsJTlHKNg9fnHjnz1iR8//TSg0ALWhKQZ13k/0lMPagGLUw324f6dLtzd7xA6Zb1b&#10;2tWnBCxGv7q7z0hXFK/awRD0eoo+W7YycIo+H9aWmoRGQb84W10y4hVfVPGFFl8wVWBxthxmesH5&#10;GcpFRUJhmPnZIsXCXDEW50uUfLWyVB5meckRsoyINU9k/0KF1FcFTm24uVaLrfU6bK/XY2ezAbtb&#10;TUq+ur3fhju3O2TZIdsd2N2WvlHConwlfd3b6VLrDIHP/7jkC76ZqTJMhYrluVyIgD8f/slcIQeT&#10;E9mKifEsIVue69kYG83G6EgWhocoVN3CQF+mkq16utLQ3Zmqlr3dGejvvYXBfkk3mIPR4VyMjeQp&#10;Rhg9SwlZmbKeBf9EvtTPiF98Mcf/+KR0VYNZ+bxQ8tVsg4xpk2JhthHz0w2YC9Up5qfqsTDdiMUZ&#10;zQJFLeaZpqAlnyeUuCwBS0lY8lmjJCwKWNMGbssxGYcZRuI6FkpXjngVqpC8ujwtcsnnY0A+58bL&#10;MTpQiK7WDNRV3kRR7nvITDmFxJiXcfPyc7j6/jO4fvE5xN14FWmJ7yAn/TxKbl1ETc4VNOdeQ2/u&#10;dfhzb+Cf/PGzUXLRvQ/+Y08J6SiefD16KsL3XzmNUHYW7lfW4pOKRqwn5aLj1fO49a2nEP9nP0LG&#10;c2dRGVeA9pp+dHZOwde7gKreRZT0LqO4fwtlQ3dQOfIhqkY+QdngxyjseYCcjjvIbt9Hftc+Svr2&#10;laRVPbyPujGyh6rBdWQ3+XEpqwkvXcrG02dS8Pr1Atws6EBh+wyymkJRbaxt/XueffEiNf/vh/P9&#10;Z3/wIrRsdRwRActNwcA2igZ39HSDSsCS9LKdPyh5BphmE/l96yjsW0Pp4BqqhtdQPbSI0k4/Mqra&#10;cD2zCO/FJOPC9RjcjLmB1MSbyE6+gbzkK8hPuoCCxHMoSjyL0mQKWOdRpQQsQa4BSkykJp3TD15C&#10;cx6jX91UgpWRr3orksLYIpaOiBWjMCIW5a16Kacs8bSSp5RgdelFZDnTChLKVcQco3R1mIBF+YrS&#10;VXHcqShKE+T7gfSlJf+6inY1Ui/3d8MtDNdlODJWOkZlHyPWBFvzMNWWr5H1UBi9j+vBFnkGSdqJ&#10;xlsYb8gEBSxGzqKANVCZhO4S6VveVSVFUZCiKFUr9VOcokRVmXQa5QlavtLTLr4ZhttawmI0LCNg&#10;GfmKUxZq+ep4AeuKI2BddTAiVvSUhGY6QiVglccp8coNpSnKUIz6xShgOiqYPB9lyW1GRTJTMBJG&#10;A9NSWoYaE0YF4zQ8kTI5PQ/3MVpYZD/T8EdMlkWRi2UNViWFp3CkwDVaR2GBQoMzRVg4ukxkujRD&#10;WF6y9tuCgp32UbHL/jqx20CJyu5PWLQg9bzO5XxIGkUjkf3CmEDpg9M9crpAG4oE41LPaFOaEqiG&#10;LLg9IjC61WRjOgIUjxQZako9Rj8bl/NAUWvQl4rB5lQMtUq+drk+OuR6EMY75D6Tpb89AwE5FpI0&#10;U9KeufokLNclYaMmCbtyzm/L8+N+eRIelCTiTu5NLMe9i4E3n0DN9/8IZX/1D+F79s8QuPgidnOv&#10;4oFcX/vSl+WGRATrYuEntbGYqo7FfGUstioS5LMkBX9bkoZ/mRWPDy6+g9CPvoOWP/p91P3hP0DX&#10;k3+J6SunsF0i5TTmYMuXgyXp00x9KmZkLOblOltquYXl1iwsynJOrrlp2T8ldYbYfxXRSgtWFLCi&#10;cPZHBCyh+ZaeqrOFApbcT/I5rGgjss8hKBwlYFGcOgydxkhYB7HTKuFLoLCkxSS5vpvk/uC10iD3&#10;fn0iRuooRyVguJbCFOUpLVINyhgfRbR0dRBTHjF1sD7Wy/qVoHQIWoiSa1iuIbZbC1ca0ycvTBot&#10;TOn+2hxWDzF1HYbdBrsOg13WpC+6HvY3Ap9PJ39G2c8BL6KeDR6yj81JBSHiTmvLRm5ByQuT1uT3&#10;qoMYUecw3BLOSTH57brs/pBH6ZOd1o27XLtOLx6lf0Y28kILRRqzz6uMrxq7P2680j8uh/Wd8Djr&#10;M+PLNFqoirWif0bGyqQ35UalFYZMejk+JOmGpFw9VWCyEq96auQ7MJH1brn3uuVYj1wLvXLPalLQ&#10;VZeI9qp4tJTfRGPxVdTmX0BF9lkUp59CbuKrSL/xHBIuPYmY89/HzXPfk+X3EH/hB0i5+hSy4l9A&#10;ccZbqC16D221NzHSlYnZiVJszjdgb6UF+6utarm73KyWZp8na22KPYdd2bdDJA8xopXGhy013WCT&#10;htsrwmqzA9eJFj7cGOHKS7zywi1cPQ78pzQlmjhQPqJcEqFO9hsoXjny1aqWnYy8ZTACVljE2tCC&#10;lRdaOolgH2NeJXZJmaaucBuj2hfBHCcmj27jwXZGYcpX8hmlq3qoqf2UaCUsyLaC60Z2YnQpIzdp&#10;acoLJTo58H3FUcxNEy1CLRAjYQlREpaSoSLClRset+Uru412ewzmmMHkUe94rLqVfCX9V7LVIdhR&#10;2UxkNmKuWXNtM+JZOErahtyPTqQ0g4mCZuBUlAaKVvf2uqJwT1lpyglHXXPqc6PvM32vhe8Jp+3r&#10;isj1pd8faritr63INW9fU+ba391iBC7pDwUnSmL7XbgjcJv7edx9HxDuN8dYDsu0r2nKhXY97vwG&#10;U/++Ea+cNhjYFu5T+xUdMp4aSlhKxNppwx0VLYvnSMtXSsDa1OKVwVOIcvCaDvGk7BKPMg/D3a6j&#10;+EbA+pI4SsDyEim80hlsIcULrzwGrzoeJf/j4C7/OJRM41HOF4d9JkbA4Y/RbmxBJ5po4crNzxHY&#10;/xnC08xZREsFj453XzQqspjrWougIz+N3/kFxqX9lKTGJP0YxSuKTU7+qPJc58LGTsdxNOW7JSdV&#10;F+UrJWDp5ajDGAUrilZ3/wb+u38r/I1ap3w1cZs4ApaUMeEIWEqsUvVT0PhpZFy5b9+J3qXgtnV+&#10;Xe0i9vn0FrB0HQcFLEa6ctj/LIrgbfI5QpLOQAFLQfmK7EcIGGS/FrnsetywHZFr4QAy/ifB7udv&#10;M159s3GLUwb/Xe/0h3Egv0earx65zhWWtPM7TvT1bcQrw+FjcVIBa8qNPEOOwquMEPfbEpZ9v7ra&#10;5RawlIRljks5QXlmBXd/hpAwtfczTMvza0b6PSPPqhm57hj9ykTAmrobEbACd7T8aZgksm9Sjml+&#10;IsjzUMZMI88AB8pYASLPQD/l2a1PMbL2EMMr9zCychfja/fgX7+HybXbGF3YQF9wFu2j42gZHEDL&#10;QDdaBzrQPtSG7tE2DPo7MT7Tg+BCL0IL3QjNtyMw64N/ugH+qVqhGv5QFSaDFZgMlAtlKvIV5StG&#10;sJqarnYErGoEApUu8apMyViUr/z+SiVgBYMUtbisUun9fi1dqSkMQ7qsmZlazM3VqWkH5+ZYdiUm&#10;JosxNJSDzs4U1NVfR1HxGdzKeh0pqS8gMfFZxCc8hcSkp5Ge8TzyC19HeeW7qKk7J5xFde270NGv&#10;jIAVLWFFCTm1ERmI20cJWLYE5SVcubHTE7ssW5oqq9QSlju9F4eVQY6KfHUyAeuMg9m2BSxbviKP&#10;IF+pMdZyVVXd63oZtS8aJWDVUp7ypoI4gtVx2OdanW/ZZ6gOC1hvokbGSgtYb6OOMGKVJWDVKwHr&#10;bDSyj2KWwhawamTsDghY70h6t3ylo141WAJWlHzlo3x1Br6wgHU+SsBqOVTAsiQspnHkK837aObU&#10;gyrylUPzRbS2XkF72zW0tV5HQ/0FJWDduPZdnD/zZ7h+9fsoLz0H/0SR/GHdg48eaqGKAtY+I0g5&#10;Aha3VfSru4N4SAHrgSNgOfKV3jeMjwRGwApLVg9t+coRsD6IHPvsw3F89tGEI2HpyFeR6FcT4Tyf&#10;fjii5KvPPh52BKxe3L/DlwDyh/9+h7SrR/b1CwMqAtbdvW7sbTHqlY54xen5tsNRr5x9sjRiFmUs&#10;Ttu3xpDx6j8XI/+1GJavFIx+pSNg6ekGS5RspcUrI2IVOGgha2GuCIvzFLJsGCGrRMrWUbJWFiuw&#10;tlKFjbUaUL7a2jDUY3uzATvbTdjdacbebqvQJuvtWsDajshXe3K+uL610apeDjIkPUPEz86UYma6&#10;GFOhQgQDeZicyMLYaAZGR9IxIozK+thopmzfwvBQJgb7KVmlo1dFv0qzSEdfD48xjRGw8iRvPsYF&#10;Rs8aGrQFrAL1n5r6PzEZdr8W8/w8oEQ1XS/rjH5FAcunWJLPqjAzsm9GjikoYDkSlomEZU9XOOsw&#10;UyMw8hWFKcpYlLL0f4zqF4h8eUnJilGwSLFaUrzifr7YpIA1raJlORKWlKNFLkbTqgGnH5yalM/Q&#10;kTIM9uSh3ZeK+qpYVBRfQWHO+8jNOIus1HeRlXYWebcuoCjvKioKb6KuJA6tpZxaLQnjwlJ5Cnw3&#10;r0SJSS+c/gNPCekoHnz4v8Xf/e++Gy7j7/7eE2iPTcTd0kp8XFKL9fhsdL1yDrl/8QxSvvUscl++&#10;gPqUMvQ0jaK3b0G+QyyjsncJhT3LKOjbRNHAbZQOf4jy4U9QOvQJCvs+Qn7PA+R330dR7z2UDd5F&#10;5fAdVI/cRt3YbdSP76F6aAO5zUFcy2nB69fy8fx7GTgVU4yYwk4UtE3jlSslUf38+S//N5598YLT&#10;M5p8f/LjGBR4CldubAFrU6EiW8l24cAWiga3UTS0o+QrRr2ifJUn+/MGNpGn0q9L2jWUDK6jcmQd&#10;VcPLKOkKIqO6EzeySvF+XBou3IzDjdgYpCTGICv5BnKVgHURhUnvoTjpPMpSzqMyjfLV+6gRqtPf&#10;cwSs86iV7casy0poolBlBCxKVxSciC1gdZZoAYuyFlEilhGwbl08KGDJ0ohXSr4yAtblF8MSlpGv&#10;uJ+iFvMX3HwDRbFvoST+bZQmvK2WhOVTGmstMAJWhpKwbAFrrOEW/M05SrKa6ShUTLcXHIDHbQFr&#10;TMrRApaWjSgXdUnfKD9RjKIkxSkWjXxFmapSRb96R0lWRsAqjnlDES1heQtYLM8IWEdJWM05WsIy&#10;6H16ekIKWIyAFZavKuIxwAgP1YxUpafPoRDFJaNUUYgy8pWRSxjhZ1K2KWaNKmGKElaqjIWMpyNg&#10;cZ35KVJRtuoPQ7FKlhUJ6CsXWL/sp6xFAUtP6ch8TOMSsJoYVSbjWAGLqH3OfrewRNzpT4SUZ0tR&#10;XxeRqco0xwlYo3Jc0UhkW6B8pcQW2eeXMgIOXCdqWrQmOY+OcDXUnIZBB65zP6cW5HhTwAo48pUS&#10;sOR8TAijzXLOW9KVfDXUphkWRtrTMNqejvE2HQEr0KIFrJmmFCxIO9elD7ty/dytSpHnfyL2825i&#10;K/0SVuLOYOriK+h/44do+fG30PTsn6Hnze9jWu73nYJruCPX6Lb0d4FTAtbFYlLgcro2DotVcdgu&#10;j8dHxYn4ZW4ifiXPuvtn38LME3+Nrj/+A7T88T/CwDN/jbnrp7FTloL9plxstuRgUa51SlbT0s9Z&#10;6dN88y0sELne56SvM9L3aWFK+h9quiVQsMrWyH0RRolXt6KhfCVo+UoLWJNKvtIClr89ImDZUbBO&#10;LGCp497ilSGS3paSIpKQEYKiBSxHvpJx1QJVtGzlhVu4ikLKGVZYApacwwMCFkUll6xkJCa3fOWW&#10;rcI4/SSBVp02IkYZIYpE16OQfe76DiBjZ9pwkOi0k1Z9kXrkviTO/amQe8K+34/D6/lmGCV1+tmg&#10;piYUxmsjUEgZl+etWxI6ThRyp7WFIy9ByY1bTjpYx0FZxwsj3zwqzGvXZ/fFYPeJePWDuNNFc7Bc&#10;u14bd9+IV9sNRjY6DCMUGamIeJXzVePVrwjeeR6dw/tu+m/Xa9JQrNLyFYmMEzFlutMNV2mhS8Gy&#10;hEG5XjndYC+lK8nXIWlaK2LRVCrfdYuuobrgMipzL6As+zxKb51FSea7sjyDsqxzqMg5j4rc9wQu&#10;ZTv3LMpz5Fi2pMk6LbyD0uzTsu9dVOWfRW3xe2iquIz2Ovn+1irXTe8tTI8XY03+ltxbbcHdzQ7c&#10;2+pUy7ub7c7Sph13NoT1NtwW9tflb/O1VuwKO0TK2CYrzQdQwpWgphvktIOCFrBstIhyKJQqiNcx&#10;F0YY+SIYAUtH+3FTr9BTyek0kSg8Ur9DuM2UWRwZJYwjVHlhiyLbRPZtbeh8RmQxwslB+cqWYbQQ&#10;QyiJKQGLOHl1xCBd3kF0GlMHy2CZWsCqdaSrOvWuQxMtOYXlJiUyuWQmR3BSuGQr827CxhaiVBQq&#10;KduIVEaCIqYNh2HaZtoXbqMQbo/FvBN1S9U748hXrrqX52uUfHaYgLW+KOPuyFfHC1gRAYpyVHiq&#10;yk1LwNqKFrAMSsDakfvXkrBs+coWsFRErY3DBSwjg0UJWMtyLThtt+Urc11ErjkjYOlrXMHr1rnu&#10;zfWtBShpOyNLKempWy2jBSwPCYv7HQHL3A/6GjXXq75+7brcaIlLxuEIAYscKWBRvmIELApYUp6S&#10;r6TsKJHJkp8Ow0usOimPImBFtesEfCNgfUl41WXj/vHdK43BS46x8cpj8KrDqwxi53scvMo8CV+v&#10;gMVp7wyPL2AFHAEr6AH3a1ko0rdo0eBoDvYjwlECFqcFNMIVo1SN7v0EI3ufy/Jz2fcTlZdiipFM&#10;VHnSPkbDGtuVdDvkM7Xkto6SJXnk2gne+yVC93+N0INfIyhLRr5SgpeMA6cYJIx+pSJd3fk1/Pf+&#10;FoH7/xLBB/9K8mi4Hrj3L6UNfyNtseUrW4bT1ynHgdJVUPoVkvqnZEnhws9+sG1W+8LnzJGuwpj9&#10;Yez7TMpSWDKFhRGvgg5h+cohJMe9iAhYkbQGXYYRsbzr/aICVqR/vxt49fFx+arK/fL4RsD6MgUs&#10;L8HqJHiVZWCdalpRV3sMRwlYQeljSPo4Jc9MMi2fIwrZF0b6zWcd5Ss1BeHdn4QJ3YsQdAg4+O9F&#10;6tMilny2OsuAPPOn7v8KM8KUlD+x9TGGVu6if34HA/PbGF3axeTaHiZXdzA8t4SucT98/f1o6u1E&#10;22A3+ib7MDYzhMn5QQTm+4VuBOY43WALJqcaMR6swXiA0lUlAlNVmJqtxrRhpkZJUjaUr3T0q3KM&#10;jpVgZKRYCVgUr/SUg5SuahBQ0xNWqv1MOzFRJssyJWCxjNlZSlcNWFhoxOJioxKwQqEKJV61tMSj&#10;ovIC8gtOK/EqLf0lJKc8j6TkH6uoV6npzyHj1gvIyXsFxSVvqehX1bVnwwJWVe07qKy1JSw93R2F&#10;oZr6Uy70fhMhy5acbNwy1EmkKxu7LLc8ZR87Ce78Rr5yC1huCet4Acusk9MqTbR4ZWB5zvSBx2JJ&#10;VQ5e4pWNnTaKsIgVkapOSnj6QaHaokbOe430RUW/kr5F5Ct3BCyKV+fC1Mm1FkauvaMiYIUlLEpX&#10;hoa3HQ4KWE0+LwHrYAQszfueaEHLxshZFLUuhmluviRpyWX4mi6htvq8ErDiYp7A1cvfQWL8M6ip&#10;uojgZDH2d7uUTPXB/UElXVHA0hKWS8C6N4QP7+uIV1xSvtL7hsICli1h2Xz8AeFxR8JiFCwlYelI&#10;WBSvjHxFQcuk/+QhI19pAeuTD42AxZcCHbh3uxMf3KOANYCPPhiU9X4lYO1ucsrBViVbcfpBTkO4&#10;R7Y6I8g20+koWRSxGA2rQb1Qi7ycighYnDJwZbESjFa1ulSpxClGtFpaoIzFiFgFmJnKw3QoNwru&#10;m53OV8cpaikpy4qStbpcgY3Vamxt1GJ7s07B9c31WmwImxt1QgO2NpuEZmzzhcs2JSxHvtrpVgLW&#10;3k6nHGuTPNKP1XqsLNdgWdq5uFiO+bkSTE/lY3KColUKBvoThSR5JqcqEWtkOAODA5SsUtHdmYKu&#10;jhQr8pWWrzSZYQlrZMiJgDXqCFgDjI6lBazAJCU0jk+tisi1tFCHBflcYPQrDacebJR9PhnXFqwu&#10;tMnYt2NtsR0r861YnPGpKFjz8jm2IGkJZayl2UYszzViRT5bDMvyWbM0V4/FWU5RyOhYFUqiIpSw&#10;TLh+SljToRJMBYoQ8hfJstgRsPSLTU5POOUvQWhS0vgpa/HlaJUjd7FsRuiqxbRfPgfHKzE+XIrh&#10;/kIMdOejtyMX3a3Z6GzOQocvC20K2fbloFcY9uXC35SL+cYc7Dfk4vP6XFx8/p0oOamx8+96ikhH&#10;0dLzf40q41vfehm7ecV4kFeO1ZuZ6H75PAq//QJufftlFL1xHb7MWvS3BdA3tILmoVWU9y4ht3MR&#10;WV1ryOnZQX7fPRT0P0Rh/0ey/EiWH6JItksGHqBs6B4qhu+gamRfT0E4uqsiYOU1B3Ezvx1vx5bg&#10;tSu5OJNQgbjiLuS3TuEffvtsuG3PvPWPPfvgxb/5f/+vovr18o0qaQ+nCaRg5ZaubCIClhavyIb0&#10;QxjYROHglqJAyHfQAhanKaSEtSF511Es/SobXkf50DKKuoJIr+nCjewKXEy8hUuxSbgRH4fkpFhk&#10;ptxATspV5KdcQlHKBZSmvI+K1PdRlX4BNRkXBVmmv6+iSBElYGV7C1hHRb+icEWMhNXiCFjlSe+C&#10;0atMpCu3gGUwxyhe2fJVrhX9KiJgvROG5bPNbC/bRuGK8hWXnH5wqCYNFLACzfKsa5fnnyNgeUlY&#10;toBlR7+yI2B1FUvfogQsLU5pAcugRSwjYbkFrKMiYB0mYHlLWDoaFpfcZ/a35TP61Q30lsUquclE&#10;nzJRrDiVjppSx4lIxShXWsAy0X2y4SeyrUW0yDhwOsZoAUvGuJrRrhwJqyJRS1dCLymLl3VKVloA&#10;01G09PSDngJWoyVgGfnqEAHLxktMOBEeZT0ubqnKC698Xni21UAZoyFZCVduKHdMynG/DSNiCZRB&#10;xpSAJeesOSJfGQFrWBjz6fHmlIMUsBRNAs9HcyYmWuW+aJdzL1C8GmxNwWCLnEthuEXOrTDeomWW&#10;KWHOl4Zl6fe2lHdPrpmH1Wm4VxSvph2cvfIGJt79MYZPPYXBt57E4Ns/wsjZZ+CX+35B7omNgqvY&#10;qojFak08ZuviECD1cWoawtn6BCzVJGCrLA73c2PxScp1fHrtAm6feg3zT34fw3/xz9H/V3+K8Zd/&#10;hIXYs5IuWdqQhTW5rud9mZiSPoYY7Ur6NSvX/lwT5SuSidnGTMwI03LtTzkClpaw3BjxKjMCpx5U&#10;0w9G5CuFjBflKyVgCY8sYKn9B2UrbyL5lJTUooUkWwzideIdAcsRqAQv6comIlox39GYOg4IWB6Y&#10;dhqpychOYeHqCEzasBDllGU4qj5i8hlMecdh5/GqKyxeKWRb7kuv+/44jhKxFC4R6Di8JCGDO60t&#10;HT2KpGTy22XbosxxREs4x8k+0Xj1w8arvSfFqzyD3dfj+uvunxtbGDoOr/xfB179iuCd56R49ZMY&#10;8cpg9h/MFzlm485vymDeMWm3kRYZVW5IPmv6q+LQUxmLLvlMahdaymLQUHQNFTnvoyDtNG4lvI6U&#10;Gy8i7tIzuPHeE7h+/oeIvfiU7HsB2UlvoDBTvhPmyXfsYvmuVnkDHfXy3ac1FaM9WfAP5iM0UoTp&#10;sWLMTpRgbrIM8/5yLMjfiouhSixPV2NtTv7WXmzAzkoTdld92FttjrDWjP21Fuyvt+D2equC62qf&#10;sCfsCjvCNlltwZai+SArzdhc8WGTEhZxphc08smXjZFbviyUjOXIJ1GsREQaI19FtcWILMQRUAxG&#10;tjopJp8RpKLkqBVvGcYIMQYja5m8pixPrPKNgGXKN1MNRqJeRQQn8x7Jlpu8sEUn8z7CCzv6FbEl&#10;qKWwBBWRr1S7LNztM/KUKcerPYYoAcuqV9Xt9FXVSQFL6jpKvLLlK2KuG3OtGOnJFqFsCetAJCyK&#10;WAZLwlIilku8suUrI2CZsu367Ok91XXrtM201bTdCIj2NWFfb7xu3Ne4vW0kqD2X/MRltIAVLU7Z&#10;mDLta9S+rk197nxavqL8dbSAZUfAukPpSolXHvKVFf0qLDB5CFCH4SVWnZSTCFi2VOXGtNuLbwSs&#10;LxGv+gzuH9+90hjcwpIbrzwGrzq8yjDYeR8Fr7IeBa8yvzjsMzECzpcrYHnJV+SAgCVEiwZH490X&#10;B4/rzKAELKlLy1dawCKUr8ZvSzvkGgjc+4WSqVSUH0nPsTcClhstOHFqK+mX5Jt68GtMf/BrhO7/&#10;Cn7JrwUsyl6aMWeqQf8dSlr/ElMf/GtJ/6/VUglYsi9w72+lHb9W6cZlHAnPg5kuS02dJeWybRSw&#10;KF9N39VQTGAUmYk9I2Dx2uG4OOfMLWAJ9vl8VAHLS6IyeMlXYVTkK+98X6WAFenb7w5e/Xwcvsqy&#10;vzwoHB0uHf0u4r6+fxsELNbt1SZii1cGcywk/aEANS3PIoORsULyHNOwjp9o1NSmgpKvJP89yX8/&#10;QkgI3pf0QiBKwKJsy2kJP1PLoOybvv8LNbXhtLRjYushBhZ30TOzhp7pFQzMrmJkYRWj88sYCE2j&#10;Y3QEvr5uoQNdo90YmRpEaGkUMyvC8gBCC10IzLZiclrLV6OTFUIZxgPlCExVYmauGnPzNYKOTEVR&#10;anamDtPTnEqQ8hUjWXHawVKMjhaHBSzKVpSvOOUgl24Bi/IVCfKH72kpf44Rr+qlfJZbhYmJEjXd&#10;oK85DiWl55CR+SqSkp9DfMIzSEh8BolJzyr5Kj3jBWTlvIy8gtdQVPImyireVlMPVteecaCAdVp4&#10;B0a+0iISRSsKV2+jtkFDAYvyFUUhSjrHyVC2UPW48hVxC1Tu40fhzntS+ep4AcvmKPmKfHUCljvt&#10;AeQ8PQ5u+apG6qmR9pFaCljSpzrp2+MIWLVHCViOhKXLFeT6qydGwGp82xKw7OhXBwUsJWGFBSwj&#10;YXkLWORwAUtLWIx+5fNdQFPTBTQ2XkB93XuoqjiDvNzXkJz0DOJjn0Rm+ktorL+GUKBEyTsP7g0K&#10;A0rAMlMQ2lGw7t8ZwAeSRglYCspXlLI0URLWQ7eEpcUsA7eNhKVErI90NCwlX8k25SuW9dGDIVkf&#10;wicfMvqVrD8cwMP7PUq8ur0nf/jvtespCO/pKQjv35G2S18Y/YpSFSUsJWBtReQryliadnVsm2nX&#10;OUWhD2vLFLD4n4x8QRURsChfLS9QvqqWNKQKq8uVWFnSEhZlqrnZwgMCFrfDAtZsgZKvzBSFFLeW&#10;F8uxtlKJzfUa7GzVY3e7QS23Nilf1SgBa2M9ImBtbzar/3jbdaJf7W53aaRfnJJwa6NF0jdhbbUO&#10;qys1WJF2rixL+6WNszMF8E9qAau/L0ExNJCMkeE0jAylY7A/DX09FK80lK8oXQ30cUrCW2r6QcpX&#10;toDF6FcTwthIrmxnK/lqfCRHrilGBeP4SDtkTJcX62Uc67Ewy+hXOgKWEbCW51uxttSBjeVOrMty&#10;ea5FiVczAfls8tdYVMs+h6CehnCa0q98vk35yxwoUWkOCljlSriieBXyF0cJWDr6lS1gMa/kixKw&#10;5HMzJJ+ZQVIr7aCMJZ9xkzUITdQgOCafjaPVmBiuwuhgBYb7yjHcW4qx7lIEu0ox31mCjfZiPGwr&#10;wd+0FONvq7PxD/7g6bBk9J//4+/gF7/6Dz2FpKO4EP97UbLSKz94Bzupcr1dTELH82dR9FcvIes7&#10;r6LojRtoSK9Gp28cbb3zqOmZR27rNFKaQkhsmkWSbwkpLRtIa91Bets+MttvI6vjNrI7byOncxc5&#10;XVvI7VpDXtcKCrtXUMzIWR1zSK8dw5XsZpyKoYCVj7OJlYgr7kZsUW9Uuxo6Ti6YtbrEstiqSRQq&#10;qYoSlpd4ZYgWsJR4FRawNlBABjeRr4jIV7kDm8iV9LmSLq9/HUWD6ygd4lSEyyjsDEkfexCTV43L&#10;KTm4kpCKmwkJSE6ORUbKTeSkXENByhUUp15CWdpFVKZfQnXGJdRmXkZdpiwdCYuRpOoy5Zmcc0XJ&#10;VJSrKFnZApYtX1HOMvIVpywkFKHMNstihKqTCFjEHDdpKF/Z0a/MlIMs01CRLJ97joDFtpmoV1z2&#10;V6UoCWukLgMTFChactXUgxStItMP6mkHoyNfmen1UsJwSj3KRB2FN5ToZOQrClRGuDIylYH7jIQV&#10;iXwl3xld4pVbuHJLV4eJV4RTEGoJS4tYXG8vYPSrm1ECFuUnI2FxyW0jRI3xx+QGSk6UnjIFRr7i&#10;FIyRsaBopWH0Kg239VSDOuKVkq5kjHpK41xQwuJUhBERTEWU8BSw0sIClv+YCFg2njLCCfEq73Gx&#10;ZSs3XumPwqutRMsbttARYUKggBWWsCz5alwY80UELCNhmXUVAcuZglALWAYtYflb5Npoy8RER6aa&#10;cnCEAlaL3GPNSYpBYbg5GWPNUi8FLKlnXspckb7vNmTgg/pMfFKVhgd5sViNOY2Jt59BzwvfQc+L&#10;38HwqR8heOllzMW9jUW5H1ZyLmK16BpWym9ioZoRr2IRrI9DsCEe040JWGhMxEptIjZLYrGXcRV3&#10;b5zHnXNvY+vVF7Hw1A8R+P63MfnkX2Pq1AtYSnwPm2VJ2JRreqU5C3PNmUq+Cso1FpJ+MdLVtCNd&#10;zcq1b5iRZ8aUI18pAYscIV8FiCNgcazcAtZkuy1gZYQFrCmiBKsIUfKV4C1aHY7JZ6QkIwbZQpC3&#10;gCX3oiNgHSVhmeO2ZHUUjytgGcHJLVodhluIMmUZDqvLYPLZdZ8UO6+7Lvse/SICFvF6JhjGiSUC&#10;HYdbFLJxp7Xlo5PKV8TkN+V6SzqHY4Qag1caLw7rh41Xe0+CV1k2pu6T9NfdPzducegovPJ/HXj1&#10;y+CV/qR49dHmoETlnY64y2X6SNQreU45adhmFT3OOY9Dsr+3jP9YIN+5Ci7BV3gZTUVXlXxVk38Z&#10;pbfOIzflbWTEv4akGy8g5tLTuP7eDxVxl59GWuxLyEs7hbJc+X5XdhVtdfKdpy0d4/3yd/dEOVbl&#10;b05OA3h7owN35e/ke/L3Mrkrfz/f2ezA/nqbjl61Kn9br8jf2MuNYbitWHWkrLVmT3aFsHwlbMm2&#10;p3zlwHcNSsJyMHLHl42RRb4KbIGG2MfcQpktsiiZZd1iIyKjnAQ7rxGkvOSotaWDApaRYoiXqHIY&#10;Jk1UHU55h8lNBiM4GXnJC1t0cktXNiYN8xwlQRFbvDqsjSavKcurPXadhuPqtQWso8SrA9eNx/Vi&#10;S1FuCWtvK1rEsnGLWGbbLV95CVh2/QbTNtNW0/6TTEHIa5XXrpGlDEaCsuWnsPR0AgHLlGPuBfsa&#10;Ndc299v1EyNeGY4TsEx7wgKWka/M1IOOgGWEJVts8hKhjsJLrjopXuUZ7Da5sWUrL74RsL5kouqy&#10;1inSqB/do6SQo3lcaYn12NvucmzsdI+CV1mPgleZXxz2mxgBx0RasrEFnWiUCLTvjYmA5YVfIX1y&#10;4ZYNjsKzP7yeHNT1dVfW70r/BG4bAcvA6QL9936BwP1fRjDylbomOPZasqL4w0gpFK0I1+3jWliS&#10;tkk9RLVDtnlNc3rD8T3NhIzL5J1fST1/g9D9v0VQ4DqlLI43haux3Z9jdOdnGN1lHqZnu34t9f4a&#10;AVlXfeV4CZQWZu79XE/LJW3iNtuqx5RtYDvlfDGfgxKvrO3IeWZaGRP2Q8E+WfLTHb3kFGNBhZap&#10;DsD9RyFp7CkIbbSAZdV5gBNcJzyvLqKukxOg7juOo8ex30S8+nxSvMozeKX/d4c8PxQRaeffB8w1&#10;r/vuxjvPb42AZR0LC1hEnkNKvJJnJqclDOzKc2f3c/h3P9PsCfKs4DOBeSlRUcAKcWrC+5LPISj7&#10;AvI5ECVe7X8mz9VPhU8wIfj3P5W2f4YpIbj7EcbX72JgcRPd00voCMyifTKI9vFJtI+NomN0GJ1j&#10;g+gaH0DvRD8Gg/0YnR7A5BwjX/U50w52IDTXisBMkxKwRiYqMDxeirHJUviD5ZiaqcLMbLVQo5kx&#10;Ua+0eDUxwekGSzA2FoHTD1Ky4jSDjI7lJhTSULRieWbKQYpYY2NF6OxMQ23dNZSUnENO7ltIz3gF&#10;ScnPIyHxWQUjX6WmPY+MzBeRk/cqCovfRGn52yivfAcVVaeVgFVVQ/GKIpZQFxGwKqrfCgtKEQlL&#10;i1cUc8qrXlOUVRq8xSeDLVZ5yVdeeYhbnPLiUfM8mnzllqgoWFHAOihhcX9EwJK8rvyRcrXYZstW&#10;CspOzj4tVEVQx93ilbM/ks5DvCJSrob9PQkmvZQvVEvZRrqyqZVrwVvAEmQ86uspYEVPQ6jlKz0F&#10;oRGvNJSvIgKWiYJ1mIBl5KuGRi1fRUfAehe+sITlFQkrOgqWz6fR2+bYeUQELEe+ar6g0jU1vYeG&#10;hvPSnvPSxnOoqT6LivLTKMh/HRnpzyMt9Tnk576BFt9NBAPF2N5sxb07fUrAun+3X0W8onR1e78n&#10;HA2LIhYlLBPxKiJgUYoawIcPBvHRBxSmhh0BKxq13/BwWO//kERELE47qOQrRteSepTYxXIfDuLj&#10;D6WOD/qkfV1KvtrZalbs8g//nXZpI6WkNmxvtGJzrRkbfMnJl6GMhKUkqzbZ14K1ZR9WlzjdoGZt&#10;uQnrK4TrDVh1XqKsLNViebFGqBaqFCtLhGJRpWyXCzoC1uJCCRbmizGvBCs97aASrJbKJG05VpbL&#10;pVwN17lvmfuXKrDO6Feb9djbaZI++NRyZ6sBnIZwW/bvbsv+vVYZ/3ahA7d3O7G3TeGqQ/rVLn00&#10;/WqS8urVS7BFTp04Xy7t4jSAWhCjgBUMZGN8NF1JWMODybJMxciQFrCGByhhZWCgl2RiiJIVpxoc&#10;ypVlrhzPUfsIpyBk9KvJsQL4JwrVlIP+8XxZ5iv5am6GY1PjvATi2DK6mIz7og8ri81YWWhxoHzV&#10;DspXhBGwFqablNQ0OVKOscFijPQXYqg3HwPdOejtyERnSypamxLR3BAHX32McFPWY9DenID+7gxM&#10;jOQrAYsC1dyUMxWhMx1hGNk20tV0oETgUgg60w+qvJSvqpWANS+fk5S+pigjTwoTRD77HILj8jk6&#10;Vq0ErMmRKowNyWfvQBlG+kox2Sdl9sm57i3HbncZPu0sw79qLcW/rctD89lzUaLRmxd/31NIOor/&#10;+X/+D/DnT/1JVDkXnnwXI29dRcMTbyH7z59Dyl+8hIznLyL/ej5KC9pQWDmANOF6cQ/O53fhTH6v&#10;MIhzBaM4XzCB9wv9uFAUxCVFABeLxnGhcAjvF/ThQkEPLhf14lqxUNSN92/58FZsKV54PwvPn8/E&#10;2zFliCnowl+9nBDVpl/9zcnlsudP/0E43+/95WklXz2egLWJov4NFA1EBKx8IU+xqcWrKLh/HYWD&#10;6ygZWkPJwBIKOkPIrOtDfGEdrmcU4npyJmKTkpGUFIf05BvITqaAdRUlaVdQkX4F1ZlXUHvrCuqz&#10;ZPyzZHnrEuoyLyphqiHrEprzrqpIVhSsjIBFuckr8hXFJ1/uVRU1i1DeMtuMqMWIVRSpzPSCJrrV&#10;YSKW2W+mHvSKfmXkK0a/qkyRz0JpN9vBtlG4UvKVLM2UiQPVFH7SdAQnFcUpEsHJYIQrykSUhSgO&#10;MdoV6S6JVcv2Aulr9iUlTFGiolBl5CojWDGylS1iGUHLLVsdPrXgQcGKtOVfU/UTSmBu2guIOX5d&#10;RcDiFITdJVrE6iuPC8tOhNtm30BlQljSYjQrTiuopTM9HrZcxaXByFZmnDqL5JoJw229nzAdI2GZ&#10;eox8ZdrgLWBFMBLWYZxETlBTdHnsJyb/F8WrbcQr7UkIt48/+iu4LuPUkHyQxmQlW9mEJRCf5BOU&#10;gNWcqqJdKXxavDLyFdvqb0hDwEb2BRgVq1nOQ6t8frVnYrxdC1hDKgKWlq/sKFisLyj1zkq7luW8&#10;7ss99nFtJn5akY4Ps2OwcvFNDD7/XTR/74/R9qM/VwLWfMwpbMjzZ1Ou3/WSG1gpu4GlypuYq4nB&#10;VF0sgvJ5GmqMx5wvEcu+ZKzXJWJDrvH1xPNYPf86Vl5/HksvPI35Z57A7LNPYO7lZ7H43ptYTbuM&#10;jfIkrDVkYqn5FmZbMhFqyUBQ+hOgiNWQjpAw1ZCBacpXvizMNmdhRpiSdU5DGDSExStiyVcm8pVb&#10;wCIUsITDImApAUthSViOQBXykKuOw5avjJRkS0FGvjpMwCLHSVi2fGXyu8twH2ddbgHLlp9sjMjE&#10;tpt+mH7ZfXPjlqG8yjb3hL3PpLcxZZ0UO69dD/kyBSxiP7sizwgvJL313DhKFHLjTuslIh0nXxG7&#10;Hreccxy2NON1/DAO64Mbr/Yeh1c5Nqbuk/bX7qMXtkR0HF75vy4ep29H4dU/N+60tlR1mFxlt8su&#10;h/vt88Z9A+Wx6CxkxNOzKE9+EyUJr6M0Wb7nZZxFdc4F1ORdRk2BfKeWNNVFmppi+X4t1JXK9+Dy&#10;G2iuku/K8lnVI5+xQ53Z8A8UYWa8AkuhWqzPUaRqxp78jXx7swN3KV7tdOHeTrda3pG/o2/L39H7&#10;8nf0Hv9Za60Z2xRAViQfZSxZ31n1yX4fdhXN2KUIYqPkKw2nTSNKwFJQ3DgJEVnpy8SWW74Slh1c&#10;+20Ba1v6ZyQWJbcopM9kQ4shJ0GltzhSjnKJMAZzzBZU3JhyT1L+QbEpIl4ZwcmWm6KFpmjByeY4&#10;+cpIUMeJUG4i7TxawIpqq2vKRLteU+eSVaeRr9zi1ePIV/Z1YzCyVJSI5RKpzDFbyLJxpzdlu+vV&#10;92/kWjaYNnsKWM60l+Y64zXE69cWp2wR6ijx6VEFLHONGsz1zOOmDbZ4Zep3t8FLwCJuAcvIV3e2&#10;dfQrI2EZsclLhDoOL7HqpHiVR9yylXvbYPrg5hsB62vCqy1fB27xyY1XnpPgVdaj4FXmF0cLN7ZU&#10;dXJ+DhOJ6XGwxSs3XumjiJIyomEUKyNdueF1xUhXhPJV4MGvMP3h32L243+FmY/+JUIf/FrJVxwb&#10;Pe4/kfZo6Sd07xeYffhrzH/0t5j78G8w9eCXsp+RsT7F6PYnGNn+WMF17pukHECxgD/+O9ezLlOP&#10;u45mpaOMje//XPL8DKM7P5EyPsfw1mcKrlPaYrrQfQpbfyPl/VLKln7sStv2KEFRwNLRW2aEKQpi&#10;0gdGyFHRshQ6epaSrZjf4OyPoMUzzeFyBzlc7viJhYd8RZRsJW33IEAkb7R0ZXP09RF9fT8a9v3m&#10;xiv9bxr2fXASvMo4DK/8Xz9HS0ffEOEkAtZXwRcRsDidqppekMg1p6JdyTPOT/Fq5zNM7shzVZ6v&#10;E4Tru7JPnhfqmcDrQp7xfPYpSZZL2eY+/fylKMvn6afy7PxE+BjjOx8JH0q5D6X8D+Dfvo+JjdsY&#10;WdlG//wKuqZm0ToxiYbBAdR0d6C6swVN/R3onujHyOwYJhbGMTE/jNHpXgwH2zEabMXEdCuCc22Y&#10;mpflrA8ToTqMTFZieLwMIxNlmPCXIxCqRHCqEqGpKo1sc9pAilejo0UYHi7AyEihrBerfSayFTHT&#10;DPr9nI6QwhUFrloVRUtLV4IsuT49XS3pi9Henozi4nNITHwO1679ENeu/wCxcU+p6FepaS8gLf1F&#10;ZGS+hKzsV5CX/zqKS06hopLCFacbPCvLM6ispoQl1FC8ojwUEbDKq950ZKbXwSkGKeZQDKqopuT0&#10;CkrKX0JxGXkZpRWvRglQR2FLV4fJV4fJUjZ2mkPxyGdzlHxli1PRULDSEpbGiFeGdyS/LVsdhpaw&#10;3MKTTUTQ8kZJVx75vDnYX29cApbUUS111SjZyotoAaue1BtsCUuj5SsdIcuWr9wC1sEIWJyC0C1g&#10;ueWriITlayZnhLMaR8Ly+c47vHcI5riOmqUlLC1gUdBqbKJ4pSN3VVe/i8rK06gofwdlpW+jqOAN&#10;5OW+qiJhVZSdQWd7PEKBYmzKH+h39ruVgPXwwaAw5ETD6oGKtsSXlHxxebsPH9zV0a4+vC/p7lO+&#10;6pd1S8B6OIRPKFh9GIHCFffzuEmjoYilZSwTHUtNbXhvEA/uDAj9alrBhw+ED/rw4H4P7txux852&#10;MzbWG7C+Vo/1VSLrq41YW3FYNmIVw3JTxmqW/T4sLdRjbqYaM/Lsm5FnIdcX5yla1WNliS/X+OKi&#10;0SlPtlfqsLpS60znV4WlxUopg2JTmUDxKgKjTCmparlC2lWlphFkNKsdRrUStlVkK0azqpWyq6Xc&#10;KsX6Wq0ca8T+XouMt/zBL0tKWLuyb2/bh7v7bTIG3Uo+e3ifkcgY5atLRe/aXKXA1ITleUaXqsHc&#10;dKV6WTcTYnSnIsxOMxKVFsM4BeJUKBeBySxMjmdifDQDYyPpGB0WhjKEWxgbysbYcC7Gh/MxMVKA&#10;ydFCTI4VqSX3jQ7mKsaG82RfPgITher6mQ6yvhKpv1TaQemL0zRKP9VLoCY1veP6SjPWl1uEVqwv&#10;SbsXDW0KTj1o5KuxwVIMdOehu+0WOprT0NKQhMaaGFSVXkZR3lnkZL6FzNTXkJ78suJW2qsozj8N&#10;X/0NDPdnKYmK8tS8jAcjYakpBYNlmJNzrqWqarVO6So0WayiXjEdha2FmYh4peQr+TxjtK0QP//G&#10;SmRc5PNxmMi6ohTjQ4K0me0eHSjBUH8xBvuKMSxM9pVgdqAM6wMVuN1bjs+7yvCvW0vwb2ty8aus&#10;GDz3Z09FiUqldf93TynpKO49/I/xX/7ht6PKufxX8tn1Vy8j9Y+fQcyfPIeYH76L+HeSEB9bghup&#10;NXgvtRZvJFXjhYQq/Di+Gj+Oq8NzsQ14PrYJL8T68GJss0MTnrtZh2euVeCpq8V4+moRnrtRjBdj&#10;SvGy8MLVAjx1Nh0/eCsBT76dhNfl+HupTVFteS/29zzb7cWv/uZ/HZX32QvFhwpYeWTAsC3bLgFr&#10;YBNFCkfA6l9XEa4IZascOWYwEhYFrAKheHAVxf2LKOgM4lZDP5JLmxCXU4rY9GzEp6QqASst8Qay&#10;kq4hP+UqStOvoTLzGmqyrqE++zoac6+jKfcamnIiApUv54qSmToozjjylRGwDpOvKG1RgmIkKi45&#10;9SDXGZ2K8hSFKspXGRee95SwKFsRI2GR3COiX1G8MtgCFttG4YqRr7jscSJ29bD9ZfFKGDJQBrIl&#10;IiNZUWai8EQJilKULUZRlKJAxShWnFKw8Ia07/qrCq5zHyUsylkUroxs5SVaGbnKiFVGpLIlJiMv&#10;sW1ER5OKC7fZTTeni5R0zEsJq73gqqKj8Jrsk/Ep1lIW4bbBiFrdJRSliK7LHhMjd9mw7SYCly2M&#10;2bIYYX5G5GK5Rvgy8pWRwwarEqIErADlGCOzWBKWjb3PlpzcYgLFKxv38S+CqfMrJ0oCoDiQrJgk&#10;DcnwK2zxSvL4LJplXBxGHeGKS0LxajwsX6UiIASlDgW3GwU57pe0ky0y1m0ZGG+Tz+S2NAy3pioJ&#10;y8DtUYGyV6AxCdN1iViqTsRedQo+rcrAz0vT8HH6dSyfeQV9T/wFGv78D9DyvT/G6KmnsJJ8Dvty&#10;jexL+q3qBCxXxWKhOgaztbGYqo9FqDEO003xWGxOwlpzCjbrZSnX9vzNUwi++Qz8P/4egs98D3PP&#10;P4nl157H2pnXsX7jHNazrmOtIhkrDRmSNxOzrZkICYFWXldyHTVI3+rTlIg15cvETIt8PrdkY1qW&#10;U83RopUbW7qyUQJWi5TPOoiMmb9Njjl4CVjTss/gJVadFLd8ZeQgIwUZAcsIUYcJVLaE5YUtVx2H&#10;l3xFjpKgTNvZD1u+cmP66u4vscv3wq7PjSnrpNh5WbbpoxnzL1PAeiwoD/GZZWQhRj+0ZCE3tlRE&#10;bAnpUWBelmfkl+MwcozBK81RHNUHN17tPQx3Xrueg3i3zQt3f90YSegkeOX/bcOrX14wrT2G3Efh&#10;itIU6S+LCa8bCYtpzTkyec0++7yOVGn5qqtQvt9mnEVRzCvy/fUppLz3JNIvPYvcWPnbJU2+4+XJ&#10;dzmps0e+g4x05SM4WIZ5+ftwdaoRG3Py9+RsM1ZkfSlQp1idbsTmQgt2V9qxt9ohyzYlYG0t+TTy&#10;NyinB2S0qp31Vuyut2F3Q6B8tc79joQhf7NySfHKlj+OwhY33ByUrI465i2hHIY7r40tuHjhlecw&#10;vPIfhcln2hk1Vo44clJs8crIJl5yFLEFKVuSsqUYg8l/EtxlewlNbozcFCU0fQG8JChbhKIAZrfJ&#10;9N1gHzPtM2007TyKw+uN1KfGmcKVjJNbuDIcdq3Y14sX9jVky1a2ROU+bmQrG698LN9ux5FYbWd/&#10;bAHLYK4vXq9e4pOX/HR3j+9YuxUUno4SsOx7w9wL9jVqX+M8zrTudhwlX5l2qLY47VEwjS1fOdGv&#10;DG7ByUuIehx2iId0ZePOY7fDFq28sPvg5hsB62vCqy1fB17yhY1XnpPgVdaj4FXmF4cSBnHLVSfh&#10;5/iqBCzilSeMp5zh4MhWh2GuL0a+onBF8Wruk3+tBaz7FKIoN3EKv88wsccf+HVEJkZWmXnwS8x+&#10;8Cs1XRWjr4xsfoiB1fvoX72HgbX7GNr4QO0b2/lY8n0Gigihuz9DUKA4okQBp29q3PelPUqm+qmS&#10;r0a3pcxtLV8ZAWtij2LBrzD14G8FLWDxemAbOdVgQMqctgSs6Xu/lDodCUuJWBHB6oCAJUTLV24B&#10;63DZRfVN6vbmOAHLW74iv6kCFvHK85tG1L1wDF75D8Mr/9fP0dfkN0T4bRKwjISlnilyfrWExfL4&#10;PPhcR7ui1LrzqRKvNPJ8lmfg5B4/L3jvc0pGI145yLYSUXkNy3OFz/NxKWdcns9Kvtp+iPGtB5jY&#10;uoeJzTuY2NjD6MomBhaW0T09gzb/JHwjQ6jr60R1VzNquprQPNCKvkAfJhbGEFwZh39xCGPTXRgO&#10;tGAk4MP4VDMCsy1KwArN+jA5VY8xf7WKgjUqjPsr4A9WKgkrwCUJcArBMhXpiuLV0FC+krDGxorV&#10;fh4nfj/lKy1kMVIWI2YxcpYd8Wp+vhbT05yWsBiDg9loa0tCefn7SE19CZevfA/n3/tLXLz0HcTE&#10;/kjJV7eyXkF2zmvIzXsd+QVvoqjkFMorTqO65ixq68+hpo4C1ruoqHoH5VVvo6KawpCRiqIFLC1E&#10;RaIoMepVacXLSr4qKn1RCViMZmULVMdxmHzlFqi8pCk37jwGr7QGt3TklqO8xSuDW8CyOal8pfES&#10;nmyq5JiXeEWOyncQkz6634cTKZt1HS1f2QIWJSm3gBUtYRn5SgtYWryKCFjR0a+Oi4Bl5KujBSxH&#10;woqakvAoCes8mprOCTq9lrB0FCwKWIx+xakUa3j/VLyNkuI3UJD/mqKo8A2Ulkj7q99DS/MNDA9m&#10;YHamXAlYt+UPaxMFy0TCur3XrQUs4fYu/yjvxQd3KV1F5CslYD0QPhjARx8MKrHqkw8NFLC0bMVj&#10;H6k0Op1Oq6UtxYNIVC2KV/dv9+HePqcb7JG2kG7cvdOJvb1WbG/5sL7WgNWVOqwsU6AyyPYS/wut&#10;UWjC2grxKVaWGrEwJ8+pUAVClHIY6UieWdwXFrBWHIFrlXD7oIC1uFAhOBIWI2A5GPlqdbUKnD5w&#10;m1MK7jRib7cpDLe3txrkeJ2UX6PYWKekJeO/36rksjv7bdjfbcH+TrOMeYuMQ4eMcY+MkR7nB3KO&#10;7uzKednswNaaFrCW5uQZPF2tIjsxotNUoEjglIiFmJvREtbcTKH0PQ9BvxawJsYylIQ1PkJuYWIk&#10;G5OjefCPFSAwVoTAeDGCDgF+JowWYkI+HyhiTY5KmvFCNZWfFq/KoMSr+UoFp200/+Gpo04xEhWn&#10;DRQCVZj2V2FqUkeSCo7JZ8xohZRdhtEB+fzoyUdPexbafWlorqd4FYfaihuoLLmM4rzzyM18Gxkp&#10;ryEt6WWkJLyI1MQXkZn6CoryTqO54SZGB3OUXLUk55VTCFK+Ck4Uh6NiRQlY8tkWnNDTDhppi/kI&#10;5StGwZoJVkheylfFMkaFGBuSz8ghCmlF0mYtYo0Plci+YhWxi30YdhjtL4Z/QMZHCVhluNNbhp90&#10;leHftJbgf6rJxd9kxWD27Rfw93/ve1HS0eLaf+IpJx1FYPY/jSrj/yxc/pPnkCrE/dlLiHniHG6e&#10;SsL164W4lFiJd5Or8RoFrMRq/DihBj+Or8VzcfWOhNWIF4QXuYypx49vVOPpa2X40dUiPHW1EM9e&#10;L8LzN0vwYkwJnruSjyfPpON7bybgiVPJeO1qMf7i+diotuzc/t95ttmL+va/F5U3oTZwuIAVlq8c&#10;ogQsyTOw5QhYm7K9Ifsd+UpxUMBiVCxGxyoYWJM8KyjqW1ACVnbTINIqWpBUUInErHwkpqYjKTEe&#10;qfHXcSvxKvJTrqE04zqqbt1AXc5NNObehC//JppJHkWqa0qmasm7Fo5+ZeQrAwUn97SDlK8oWzHa&#10;VVXqObXkVIZcpyxFgYqiFeWr9PefU0sKWMSWryhc2etHyVcUuwyshwIW28K2UbhyT5XYJfs7i52I&#10;TJbYZKCwZIQiI1pRmrIjVZltylWMdkXhKv/aK8i7+rKC60U35TtYvHwvSZbP5bRzKq8tXnlJV0eJ&#10;VoaINBaJPmXkMZuINBURsNryOSVhRMIiXDdyloH7NBEZzIyJW7IyGEmN/XPLZYT5TH9ZLgUvMy2i&#10;ka8ofHGpBSxGcUpTYtUBocUlYBkpy+y3BSxiS1JuAYvYx78odr1fFRPEEQEmpU5NMvxhrCkHLfnK&#10;SFdh+UrhiFdGvpKx4/gxmk2UfEWkTCNh+SXtpOSdaJE8rZJXoGw10pqiaZN1YUz2TTZLvsZkzNYm&#10;YlnO7V55Ij4sTsJnOXH4IO4Clt56Af0/+BZ83/rHaP/Bn2Li3R9jXe7jO1WJuC31bTYkY6kuHnN1&#10;cZipj8NUg9AYh9mmeCw3J2FDyt+uT8Rq3mWELr+CoRe/i74f/jlGn/wrzLz0FDbOvI7dq2ewk3wZ&#10;m/mxWK1MxnJDOublWppxxJ1Am1w7zXI9SX2TMq5+GYOQLxPTrVmYac2WZfaRApb7Go3CLWBRDlJ1&#10;Sl6Flq++bAHLLSXZcpCRgg4TsGz5yuAlXhFz3JasjsLIV17Rr9g2G9NmYvph+uWFSePuLzF1HIZd&#10;rxd2W47Dzseyf9sFLBJOK9gy0qPAvCzLFl6OwpZxbMnmJBzVfjdebT0Md153PW682nYY7v66saWj&#10;4/DK/9uEV58Ow+QxY8h9FK2MdGUwUbBMWvsc2fvMueU2yxook++GBVdQn/4uCm68hLT3nkTi2R8g&#10;+b0fIfPqCyhIPKWiYHVIGeNdBViYqMXWfBvurvfho70RfHpnHB/vj+KDrUHcWevB/koXbq914+5G&#10;D+5t9eLuZjf21zvU9IOUrzbl7+TNZUoWzfJ3cwvMdIHbjJC9ziW3tYjhlj1OgsnnTbTAcdTxg8eO&#10;xi7XC1t0ceOV/jC88h+FyWfaGR4rRxw5KV7ilcFIJwZbgLHlq7AY5BJTTopdvlu+MhKSwchJbrHJ&#10;LVM9DieRoAx23w32cbutdjsP47h6Wb6Wr+oeW76yr5ejsO87Yh/zvOYEt3BlsPOdmJXI/bDBa0P6&#10;ZV975jrjtWMLWEamOkx+ssWnLypgudvAtO66Tf3uNtjtsNujiBKwokUlIzPZ4pNbivoieElXBnda&#10;uw22aOWF3QcvvhGwvia82vJ14CVe2HjlOQleZT0KXmV+cShhEC/B6jj4w7b+cftR4XR9RrSa2GOU&#10;qci2G6/83nKGg4d0FeaeHL/3C/jv/0JNN0gBa+rh32BaCN7/lZpybnT7UwxvfoSRLf5Iz+mpPtMS&#10;gCwnGT1l52OMbDxE//IddM3toGNmSy0HVu5ibOtD+CWNmprvzk+En2LqLvmZgjIWBQNGrVJTMFIe&#10;UAIBzzGvEUG2x8nuT9SSUlTo/q8x/cHfYvqBtNMWsBgZhuLD3V9g2shXKvoLZQQtJGipSktWbvlK&#10;C1gmjcGM5VcpYP1mRcBy32uPhEd5vwlE3ROH4JXvMLzyf/18I2CdlC8qYCmRivek3HNex91McSl1&#10;ElW3EJBnn7td3gKW3NcCj4dkn35emrL4PKBoymcwkbSMisVnI8WrfbkuKF/JZxJlUz4fFVyX51lQ&#10;rhs+b/lcocg1ufsJJinIMvLV9geYVPLVbUxs7GJsbRODi0vomgrBNzaMusFu1A10oGmwA22jXega&#10;70ZfoAdD030Ym+vHxLww14OJmQ6MT7ViYqoF/pkWBGdbEJprVgJWYLoBk6E6TARqhGpMCv4gqYI/&#10;UKnxU8Aqx/i4joBFCWtsrEhFv6J4RdGKUbJIMMjtaEKhCszwh2xKDTNVGB3LR2trPEpKzyEz81Uk&#10;Jv1YCVc3bj6hSEh8BukZLyE37w0UFp1CUfHbKCp5G8Wlb6O0/DQqqhj96gyqa8848tXbKKt4S6DE&#10;ROkmIhdRDqKoFJGZNJXVjIZFaYrTBzIKFqNfvXJApHocHlWecu8P53ftjxaLDmILUd7ClZuIgMWo&#10;YZHIYTp6mBGwjqsr+pgRpIww5eZNLWMdmeYoTPl2ne72HGyzmnpS0ALWKdTVG96y1gnlKMpXhqMi&#10;YNkCli1h2fLV2xoZbyV3Sfm6jlOobyAUsN5GY1NEwjpawLIjYUVELC1aRWQsrnNfY+NZ4YyC2zxu&#10;pitsVtMQXkBD/XsoLzuF7KwXkJL8I6QmP438vNdQX3cRfT3JmBzPw9xsBdbkj/Qd+aOcU/jt73Y6&#10;dDl0KwmLkbAoXz24y4hUFK+MfKWjMn34QPigH5SrKFURI2GZbR5TopaC0wlqEYuRs7jNMhntioIR&#10;pau7Ui+n2+OLgX35g39P2JU/+He2W7C91azC12+sUZiqV+LV0oIWqShfUbxaX/UpKF9RxqJgRdlq&#10;drpKRb/iktGvmD6StlEJXCtLdUroYmj1JYaVX6B8VaUkLLKyrDFRrFaWK2V/haQpV3BqQR3dqgab&#10;67VqikGKVzoSVgM2N+pV5Kv1NUbE4n6fmmbw9n6bErA4xeLt3VbckeWdvXbc3e+QMenUL0PkXNzd&#10;68Gd3R7sbXVia60NnN5PRcGS5zGFp5lgiYqCNTddIn0uxaJAESsUyFHi1ehwKsaG05SA5R/PQmA8&#10;R8gTKFZp+SpCEfzyuWATmChW8tW01DM75US9mpcxkHFamC2TYwUYGcxEX3cyutoT0dGaiPbmRLQ2&#10;JaC5IR5NdbFoqI5BfeUN1JRfR1XpVVQWX0GFUFV6TfbdQG3FTbWsLruGyhIeu6wpuSTbl1BVdhnV&#10;5ZdRW3kFDTXX0eZLwFBflpKlKFAtz9cpgYpylWqz9CM0yakGOT4Vasm0FLO4zrQ6X70s65S8xf0U&#10;tJif8tW4EtAKZJ3jUILgeJlQjsBYGfyjpZgcKZVjpRhXlKnoWMFBGfuBEqz2FmOvqwifdxTj/9Na&#10;gv9fXR7+VU4cts++iNQ//9Mo6eifff9P8T/9f/8DT0HpKBpc8tLf+a9/iPf/+UvI/N5ppL14A6kX&#10;cpGcXIv4nFZcL+zCRU5BWNKHs6UDOFcyiPNFg3iPUw0WDeFC0bAcH8aFYm4P4HxhL84VdAmdkqZL&#10;jnfh/YIOvJvRiJdvlODp81l45uwtvHqtFH/nHzwdbsOr5/97z7YexlNv/JNw3t//zjlwGsETC1iK&#10;beQLBQ6UsAgjYuX1bSC3b12QpWznyH6SSwa3kDe4qaYopIBVGBawQsjxDSOzpgOpJXVIzi1GUnom&#10;EhPjkRx3HRnxWsAqy7yJ6uwYNOTGwpcfh9bCOLQJrYUxaCm4oaJIUayyo18ZkcnITIx+RUGLaTnd&#10;IKNdUbpiJCoKUVxSiuI6pwykSEXZivKVLWCZ6FdGtrLhtINGvrKnHSxP0uWbOozwxTZQwKIYpoSr&#10;0gQlY7GtpFPocslNtrRE+YnCEUUhikOUiShPGQHLYKYePEzAYgQsTkHIdCbq1UkiX3lJWDamzabd&#10;Zt0cN3kJy9LoKFddxdGRr4iRsLw5OsKVGyNhHYbpM8timyhcUb5yC1iMikUx6igBy8hWXgKWW8Ky&#10;BSm3fGWw07g5LN1J8nrhbpONafNRTHCqL4GSlL8+VQlXAUWygxawzLSDRr5SwlWLhSNgKfnKlx6O&#10;fKXKlXoCUraRr0IG2R9kFCyBcteElK0iakl5ilaB4pXDRKvkl+Ozkm5J2rRWlYSdoljczryGO3Hv&#10;Y+fCKcy/9izGnvoO+n7wLQw9/11MXXgFa3Kf7FYlYEf6sN6UjMXGRMzJ5/FMUzymG0kc5mS50pSE&#10;Lenjdk0ClrIuYPz88+h8+i/Q8u1/ir4ffgvTrz2N7cvv4G7SJdzOvontknisVkt50se5Zi06hdRU&#10;gHLttLD/MmZKXkuTdmdiivJVmxawQh4Clvva9KSFyHVMKcimLUPJVwejXz26gEX5yL1tC0luMchI&#10;QbaAZQQpW7ry4ij5yohcdnk25piRrwjb4SVAmTYbTF9M37wwaQ7r81HYdXtht+U47Hws28hXZszD&#10;NBC59ylhUe6x7vOj4H36KIzL/RpVBuuS+zksEp1AwCLh9A5egpLBfZzbLINSixFe3Bx1jJjjR+Fu&#10;s8Fut8FunxfudHZeYpfv1ZZHxavPXtjy0WF45fttwas/jwpFK4PZZ8rnWOvzFhG2zDSFJl34fHCq&#10;5Ar5jlgi34tzL6Aq+ZR8J30JWVflO+zlHyPj6vPIjnkVZRln0VGdgFB/CTZnWnBntQcPtgbwcHsI&#10;H+4O4+HOkNq+t9GLu+vduL3Whf21TuytMQJWG3ZXW7GzQlqws9qC3bVWqIhXwo5AAUsJWQ4UsKIE&#10;DUoLjrgRFjiIncbBiBwnhlIE8TomPGodnqKIgy28EK80x+Eu4zhMPtO+cD9kTE8iYRnpymCLV0Y4&#10;8ZJOCEUgI0oZlBxkSSknhelNHXaZRmKyRSaDkZWM1OQlUz0qXiKUW4KyZSgv7DR2u93t9cKu19Rt&#10;12fGXI3xIbKVjX1tubGvazdmWsDwtiuvu3w772HY+Y/Cbr9BCVjmGlmR68/a5nXKa9ktPdnyE99v&#10;ugWs+3f4vrVb7WM6t4Dlvk/M/WCu0/B1zjbKMaY5rB1ebTDtsLm770hYe5LOEbCiRaWI0GTLT8Qt&#10;Rx3F3ma0POVVxpchX0W3/Wi+EbC+Jrza8nXgKVlYeOU5CV5lPQpeZX5xKGEQL8HqOPQP314SzHEY&#10;uYrylcHs8+JAGQfEjAie4pUD5SuKV8EHv4og24wUxTEe3fkUQxsfYnD9AwxvPsTEzicIUMCieLUl&#10;+1fuontuF62hdTSMzqOqP4SK3gBqh2fQHlrD0Opd+Hc/Ruj2Z5i6/bnmzk8wffenmLnHqQJ/JuuU&#10;sH6qpa49QsGAUbJ+gdA9aZugxSndH8oEU/d/peSrqQe/Vuk4JjpKlxawTF6VX/qpo20RlsGyDhOw&#10;3NKVzTECliVfHOS3Q8By32NfBK/y/13jfV4jeOU5DK/8Xz/fCFgn5QsLWK770iuNgfKVmTqQgqmJ&#10;+qci/8mzz26XW8CalOejwX9X6pJ9oXsuuE/QZcozUa4FPiOVdKWQZ6YQvCPPc4eQPO9CkiYkz8CQ&#10;XL/q2bInz/JdeabvfORMOXgPk0a+Wt/EyMoK+uZm0Do5jNr+dlR2NaK2twnt450YmhnE5NIoJheH&#10;MT7Xi5HpDoxMtWJsuhWTM20IzrUjNNcmtCr5itMPBmebEJxpRHC6EYGpBqEegVAd/MEa+Cli+asE&#10;RqvSAhanF6SENT5eouQrO8oVpxOMwGkLGRWLEbGYtljWSyWt5J8oRHtHEgqLTuNmzBM4d/4v8N77&#10;f4nrN36AlNTncSvrNeTlv4XiktMoKz+DispzwlmUV55RUL4iZspBRr2ifFVS/oZAAYpyTkRAMoKQ&#10;lpiMgEX5yvCalBHBS6g6Clu2cmPLU27cgpBXGht3els4chMtWR2NFq0O422py1vAOh622Uug+qKw&#10;3Ojx8BoDL6rrTqHGkq8iEpSNiUz1xQQsjSNfCSq6llOvqtuqMyJgaY4XsCx8Z8EIVxotYRkaGylg&#10;nUFDw7sKI2HxWLOPkbAuobXlMpoaL6Cs9C2kpT6NG9e/g9iY7ykBq6M9DtOhUnDKvl3+Aa4EJ83O&#10;Vhs211sU25s8Jn+IO1GxPlDSlRGvjHzVq1AClqAFLAPFK72uozdpWSuCKUdPM/jgrp5ez7x4uL0T&#10;+e+v7c0WbPFlA186yB/VO/IHNOH2+qqWqyJRrJqwsdYstMgxPfWgEbA4BSElLMJ1pt3kf8Bu6H5z&#10;mzLX4nyNpKnGwmyVLCuFKiVhLS/VYHWFkau0PMVIViaa1fJSpYqKReFpXliY5zSF5UrMWlupVum2&#10;NhsUlK4Y+YpsbjQqAWtvtxX7FK72GQWL0pUs9/jfafyvNf3iZVfOj4pEtt+L+7f7cXevF/vbXdhe&#10;b8PGSjNW2D9pM1/YUYyanynD0nyFUI65mWIEJ7OVfDU0kIThwWQlYAUmcxDy5ytpKjRZhOCEEbBc&#10;0pXs09GiSrW0JM99TnfIuhZljFYW+UKuSvaVKPmqrfkmairfR1nxGRQXnEZh7mnkZ7+DnMxTuJX2&#10;JjKSX0da4qtIjnsJCTdfUCTHvoLMlLdQkH0OZYUUra4qjJTVVBuPdl8q+jqzMNSXh9HBAkwMaxlq&#10;Sj635uQziwLV6mKjI2BVqjarqRRHC1Q/GNGLUpbuR5mSrGZDco5n5BxK3pUFuU7m6tQ+9plTMTLq&#10;lz0tY0A+K6fks3M6UKkiek3J52lItoPyWRoYL4N/ohz+8QoV3WtquBSz/UVY6s7HdnsePm0vxP/Q&#10;Vgw0FODf5MVj9+xL6P3uH+HZ3/+jsHhEzsf8t56C0nGk5P1XUeX8nf/6CVz5/jkUv5uJwvhq5Bd0&#10;I6d6DLd8QaS3zyK1awEp3UtI7V5GWucy0juWkdG5gltdK8jq1mT3aLIkTZakze4RuheQ2T6DuJoR&#10;nLvVjJevl+KFS4X4g++9H1X/7NL/0bOdXvzkZ/9RVN4XrpQ9hoClyReMhFUwwKhYjoDV69C3hVwp&#10;L1fS5Q5KnsFtQdINOgJW/woKeylgTSG3ZRRZ9T3IqPQhrbAcSRlZSEyIR1LMNaTHXUFe8jWUZ95E&#10;bU4sGvPj0VKYgPbiRHSUCMVyzRZpsYoSE+UlI18ZuG2kJqaj8MQpCxn9ikIUI1PZEaq4ZOSq3OvR&#10;ApaZgtBEv7KFK8IpCwnzUr6yyzTiFaUrA6NtUcBi9C62y0hX7Ae31T5Z5/R8lJcYOaq/giSGo0hR&#10;ZqK8ROmIshCFKRPxypawKFYxuhWjXJkpCCleEU5DSDGLUw9SuqJ4RFjWYRKWLWAdJ2G5sWUrHa0q&#10;Mk0gRSdOKWjkJiM6ET3VIOvSIpaNkbDaC66F5StvASuy3/STfWMfTX9Nn02/W/OuKLnLRMGy22QE&#10;rJHax4+AZQQsJR40pEYJTrZM5YWd9iTpT4q73ONQksQhGPnKS5TSItYhAlZLKkYsRlvSZL8jXwkT&#10;zrjZ5bKsiICVqgQsEnDKVxJJk+CTdaljXMqdaNVMtkpbWlIwI/Ust2RgoykDW1XJ2My5jrWYM1g+&#10;9yoW3nwOsy8/hakXn0To5R9h+vTzWLh5Cqs5l7BeGYu1+kQs+5Kw0JyEuZYkzDYnYqYpAbMNcZiv&#10;j8dqQyK26pOwVRmHBbk/h04/Dd8P/gR1f/EH6PzBn2HqrWexF3sOH2TfxL3iBOzIvb5SI+U1pkpZ&#10;6Up4CnbIdUUBq1WuGekHJazJpjQEWyhgZUmabCVi2QJW4KTyFZFygtJ/Ww6yCTlMOTyqgOUlIhlY&#10;vlsKsoUgnj9bwLJFq0fBlquO47joV6a9hgPj5dFPg53O5Lf7fRQmnSdyDdttOg47L8s2423GPEwD&#10;x9++9w/e7zbmufY4RElYrEfqC8tEJxSwDLaEZOQkG/u4DfM+imjkxohKh+Fup427LV7tNrjTunGX&#10;7dWWx8Grz4dhpKLD8Mrzm45XP06CEa1MhCvuM2VyXM15cp8/HmNaRsfiNIV9pTejImWZckYFbveW&#10;clrqi6jLPIOKlFMoiHsVt66/gMwbL6JItlsrYhDqL8bWTDNuL3fhzmo39mW5t9yJ/VXZXutW3KZ4&#10;tdKGrUX523+hUcHIV5Sw9tfbcXujA7e3OnF7W7O32Q4KWJsrPmwsU66grNGM3fVo4eowbDGKeIkd&#10;Nu70j4tX2TZe4siXgZd8chQmn2lXuA98h3MMtnhlBBMbLznKYEQgYstH3FZSipP3JNjl2+W5BSa3&#10;xERseckWqYh97FEwZXtJUEaEOgo77VHtP0m9pm5VtjPeSvyhfCVj5nUtfFnYZbvxirTlVcajYpdn&#10;Q8nJlrAMvH54rfJ6NqKTF0Z8Inz3SfnKFrCYxhawvO4Vc0+Ya1WdB6sNTKPfH0ZH3rLbcLyApfff&#10;oYDFPEZQcoQmgy0/fdm4RSs3dlq7TV7YghXxSmP4RsD6mvBqy9eBl1xh45XnJHiV9Sh4lfnFoYRB&#10;3HLVSfg5vjYBi9hlHBAzovGSr4iKfuVIWAGKTtxWEhKnAvwpxnY57d/HGNn6SEW/YiQrClTBvU8x&#10;sv4AXbNbaBibR2nXBNJrOnAjvwaXbpXKshqZtZ2o7PWj1b+MvvkdjK3fR3D3Y8zc+Ryz936qmLn7&#10;E0xLeSFKXbufwE/BS+qktMAIVjOcEvHBrzEl6yFpr4reIkuKVWqfkrOkL9JWM2Ycj2h5S/rJMVZw&#10;nf3TApZbwjpcviLHCFjEkjCiOVrACsoxt+BhOJmA5boeLA5e44fjvse+CF7l/ybgfW41XukPwyv/&#10;1883AtZJ+foELDNloAOfV3x22RKW65xFC1gkImAFKGHdk/oM96UOxc9km89CRvijaMpnneDIV4Hb&#10;v1IEw8jzUiF59qUdFF13P0Vg52P4tx9icvMeJjb2Mb62jdGVNQwtLqJ/bhrdUxNoHe9Dw2Ar6vob&#10;4RvyoSfQibGFAQRXhxFYHsDEfBdGp1swMuXD+LQPfka8mm+DmnZwvgXBOcpXjVq+EkLTTYrgVCMC&#10;oXr4A3Xw+2sw6a/G5KQjYE1oAcsQLV/VYEagfDU1xUhYjHzFNJS1GDErDwODWejuSUNzSxzKys8j&#10;Je0FXLr8HZw5+2e4cPFfID7hKWTnvu6IVxSuzirxqrLqHCqrZakwAtZpOf6OoOWr0vI3lXxVWkEp&#10;ipKOlnK0YBQtYHEKQs1rsm2mI9RSjz7+xgHJ6jDcwpWNW6ByYwtEkfZ5Y6ezhSIv3ILVUegIVzYR&#10;8Yo8vnxF2G5bnPoy0OcpUoe7/+7+kMhxyle1RoBySVARjIB1mISlseWrurrTisMELD2t4WHy1RcQ&#10;sHxn5DilKmJLWBotYEUiYOl1s/88GhvOo6H+PGrk3iouegMZ6c8iIf6HSE15GhXlZzA0kKFemFC4&#10;unu7B3f2GeWK0a46sbvdju3NVmxtyB/8W/JH+Z788e1EvfrANe1gtIDVi48+oIDVbwlYBkbGoqDF&#10;tD1SFul16FPLB3d7nZcO/ANfv3TYkz+KzQsHilacJpFsGNYYtaoJq8tavlIClopmxbRtkqddLdfX&#10;KFY1SzpOQ0jBqlGxsswoWS3Y3NBpN9Zbsbriw9JiAxYXGFGrTtLXq/L5X21qSkKBUx9urDdia7MJ&#10;29s+oQmbm3JsrVZFxVLTFC5ymkJB1hkxa5VTDW7USx7Jt8X0wkaj0CTbzSqy1/4exSueE76I0TDy&#10;1f5OG3bVOLTIsg23dyhg9eH+7QFZ9kciYUlf15YasTjHqfMoFZWCUwMuzlGQ4ou/YgT9ORgfScfI&#10;UApGh1IxMZqJwEQ2gpN5CE1qASs0qUUrokUsvR6a1LISo0fNyufB3DRf1OkXc8sL1Vhd4kvOGiV+&#10;Dcs11tx0HRWlZ1GU/zYKcoWcd5CX9Q5yb72NnIxTyEp7C7dS30JG8htIS6SM9ToyU04hP/scyouv&#10;oK4yFk21CWoawpaGFLQ3p6O3IxvDfQWYHClT0xdOB6S+EKcarJN2yDUwL+d1oUlodCSqKml7KSZH&#10;ixTsjxGvKGyF+yPpKGAtzbOMeizO1mKGsrH0e4JTL44UyFLqHSuEX4loLEMLWITrQU7by+iRlJgp&#10;YlHIGi/H1EgpZgcKsdSdh+2OXHzWUYj/saMU8BXhfyhMwv57r6D/e/8U5X/49/GH/+AvogSk+ra/&#10;5ykqHUdsxv8zqpy/8988idg3klGV2YLyihGU+KZQ2LWI/IE15A5vInd0G7kj28gf2kLBoCDLouEt&#10;FJORLZTI8dKxHZSN7SrKx7ncQdHgGtKaQ7iQ14lXYyrwl68kRtX7qNGvcsr+i6j8qY3Szi8gYNkS&#10;li1g5fRKn5WAtYPcgV3kDRJJPyRpBzcl/XpEwOqaQn7bOHKb+pFV04aM4iok38pBQkI8Em9eRVrs&#10;ZUfAikFtbhyaChLQWpyEjtJkdAmdpRSx4nW0qJI4FUWK0pWZys8IWHYELLeARVHKniaQS0pUFKwY&#10;7YrilZGvuG2mGqR8ReGqKPat8HSDdtQrt3hF4crAujn9IKdBZDQuRuUy0hUjeXFb7WNUL0dworxk&#10;IkgZ8YoSkzv6FWUrylQ1qWfDcJsRrmwBi+IVBSyucz/zUThiee4IUlznPiNe2bIV22Kich2Fabdb&#10;xOqgaCZl6nIpWUVEJyM7RcSrSBQsMwUhpyqkJNWaR0EsIlXZYpUtVNn7jXBFKK4ZbBGLZVLsYhvc&#10;beL6owpY5CgBixjBwUuOsomIEF+efGWwyz4O024voiJgybYWsCwJSz5/uH+yUdI6UxBStKJwpdHy&#10;lYp+JZ9TRr6abHRQ5aZFCVhKwpIyVQQs1mkELyOSNMn58lGmEZqlfiEoTAuLLenYaL2FXZ9QlYLV&#10;9EuYls+RiZd+iPFnv4vQC08oEWvt/GtYv/4O1tPex2rhVaxUxWKpPh7zvkTMtiRixhGwGAlrvj4O&#10;i3VxWKuNx2Z1PDZKbmA2+V30nXoS9fL5VPWt/x7tT/wZQqefx37KBTwsjMf9imRsVydjWc7FvLR9&#10;RvpvBCy/ErBkHJplzCjkyDElTrVlIURahZaTC1h+e/sIAeuAfKWIyFfES7oyeElIBlOHLQQZ2cgW&#10;gb6ogOWObnUUtnxFjIBl2mdLTMQeK+LVTzcmrSnD3ffDMOm8sNt0HHY+U/bJBaxj7n3nufY4cHrR&#10;cFmUjFiXkYq+gIBFTiovMe+jikY2RlTywt1GN+622G12405r4y7Xqy2Pi1efj8IISF54pf9NxqsP&#10;J8XIV+5pBs058jqHZryZlvkoXxGKWNw2AhbTmXKGZLuvPEa++16FL+8CKtNPIz/+NWTHvIyC5LfQ&#10;UHQFQ80ZmB0ux2pQ/oaelb+DFztwe4XyVQ/urhNKWEbA8mkBS/7G35G/+2+vt+PulvzNvN2Nu9td&#10;oHy1v9UBRsGKErBW5W/5df7Iz7+zLSzpykZFcjJSkWBLUG5Mmt1jsMs7Cq86DF7yyJeBl3xyFCaf&#10;aVdU+x155DAOk6+MGGVkE1s4IUa8smUpA/cZKcWIKXZ5bkz5pg5TplteMnIScYtL5KuUr4wEpUSo&#10;hej+emHSmj7Y/TiqL3bdB+qVcjk2SvpZduQjcw1Y18EXxb62jGTlxfqStEOw99l5vco+Dju/m6ME&#10;LCM+uSNNuaUnIz5RdHILWOafUD3lq43IPWKuWXMvmDbwGNPa7bAx7TBtOVrA4vSD0QKWW1ayJaiv&#10;Ai/xithp3G1yY4tXXn1w842A9TXh1ZavAy+5wsYrz0nwKutR8Crzy4EixuPhJcCcBCNWfVUCVhQU&#10;r5z1SV5bkt/A/ptjaso+SRtwpIHp+z/H3Ae/wvwH/BH/cxX9yjexhML2EcQVN+D166n49svv4p8+&#10;8SL+9JnX8NQ7l3E2MQdJJY0obR9GR2AFkxsPMHf3J1i4/1PM3v0cU/ufILhHAeBDTDLC1uaHCOx8&#10;guk7P5V6foWFD/8G8w9/jdkHv1TTcKlpvG6z75H+qzY7sM1GvmKULC1o/ULGjEIZx5nnKVrAiubx&#10;BSyiJA8vlJhBacOboEDJ6jC8xSsbMyYHib62j8brPntcvMr/TcD73Gq80h+GV/6vn+Ovyd895J54&#10;DDh1H+8zr/svgpGoNOEoVq79B2Eaw88lTwTKV1rA0qhnavi8RcPzqSQshdzXis8ljyZ4T7gv7TQC&#10;ljyTowSs2/IM2zf8CgGHoENI9of2Jf2e1LfzuTx3P9HP3fV7GFvbx8jyJoYWV9A/O4vukB8d/hG0&#10;Tw6gY7IXXYFu9AS70D/VicGZTozMU8LqwPhCO8bnWzA+58PEXBP8QmDeh6AQongl25SvAjMNavpB&#10;Rr+ieBUMaQLBBvgD9fD76zA5WSNUYWKiQjACVqnsK0MgUI6pqSrMztaqqQU5xSDFK/9kqaQpljQl&#10;UgajXxWhf+AWGptuqqhXqWkvIi7+aRX96mbMDxEb9yRSUp9Dbv7rKKs4g+qa91BVcx4VlWdQVv4O&#10;SoWyindkm1MPaihflVWckmNavlJUvAlGvyqv0oJORLzRsg5FJopRFKdKKzjt4KuyTQHrTTAykhaS&#10;9HSFbtHKzRcRrQ7jJHkjfXo00coLuywtWmmitw9v20GYzmBEqWiBqqqWmGOPC9vEdtqSlY2ZVtGZ&#10;glL1Vfe5RqjlFIBhwSpahtLYAhZ5R+OIWEa2Opx3UCdtCMNtqTc89aBVF8Urw9EC1kH5qqn5XXVM&#10;y1dGsDKSVUTG0lMSRuC+hoazqK2Re0nun+Li11FY8Cry814RXpb111BZ8S462mMQ8BeA0a8oYEXk&#10;qy5nqkFCKasHd2/3Cn0qAtb9u4yC1Y8PHPkqMpWgM/2gin7lLV99/JDHjHzVjQd3uwQuCV828A98&#10;/sHPFxF8EWDkq8iLBvXyQaCItSZtX1qqw8JCDebnNQsUphYblEC1udGOnZ0u7O32YHenB9vb3dja&#10;7JT9HdhYb8c6p+xbJa166WyvrrRgZdmH5aUmrKhy2qSMbtzllIjS/9u3pTwZs+3tNmwzKpW0c5+C&#10;1O0O7O23SZ3Svq0mbGw2YH2dQla9QwM2NhrlmE/ySn+2ma4Fm5xGUZY7fCnCFx980eG8fDFjol54&#10;yDFGA9vflrHZ4XaPEq+0gDWAu3vSNunnrvSRUbA4jd5sqBzTwVLMKAmLkbBKMTvNKQPzEZzMUdMO&#10;To7dwsSoIQv+sVwEJgrB6FBaUNKSkhaNKClVqghTnOZwcbZG6uFLPL7U4wu4euflT53UVY6x4Sx0&#10;tMaivuYSqiveR03FRdRVXVVTBTbWxqCpLg7N9QloqU9SgpWiIRltTWnoar2F/q48DPcVYWyI8lQF&#10;AuPyOSSfW1P+WmmLQ1A+nwwh6fMU66Y81YDF/z97fx0lyXHu7aKyZVuymBksliyymJlxNJoRjaRh&#10;DbOGoRmmmZmZmaG6qquZuXt6SCzbkuy9v/Odc9e696z1/e77RlZUReVkkzSSvffWH89KCsrIyMyq&#10;6qffaEun9VRKwwIWR6OKoSULZAmULon6hCW1JMqXSGkSqAzbudF5cXS0djpHnqayuSmW+isaTQQv&#10;NagshSaCpawGnqaQZa1aWtJ2oxDYqC9ro9BWGY7u0hCMFoXgryVR+H9L44GCOPz/Yg/iyM5VqF7w&#10;HBKeuANeT/4F1909z0lC6hm8wFBWmgkXf2cJ6+q/LMT2raH0rDQhoaAdsWW9iKwaRHjtMMLqRhBG&#10;y/Bqlq8GEVE1QPTT8X5EVQ8gumYQsXXDiKsfEfJVQuM4EhrGEUPpD+a04NPQIizZF4frH/7IXt9V&#10;98zDZ1+eadi2qbjrmVfs+Z94Zxciy6kddgGL5au5CVjhAhawhhBK5fDUg8EsYJUNEqqANYawqlE6&#10;d0pfNYyISqq3gvqntAMRxVZEFDQiLKcKIWkFCIhNgXdgMNzdXOG2byd8DuxAiOduIWClhrghK8ID&#10;+dFeKIr1RnEcEetpm7aPp+/Tph5k+UpiJGCx2KQKWCxMqQIWwyIVR7Vi2YqlK4mcelDKV6p0pZbB&#10;8pUqXnFdUrqScPQrKWBxFCwWw7htvHSwGzmEjOiUZxOhpBzFMhGLQmqUKxat4tzXCng9wZPeWzb5&#10;KtqF2mwgYHFajpjFZaqRrRhV/mKRSovE5YGKBE9UJnoJqpK8DZHHGU7PyAheahQvKWWxfMWo0pWM&#10;eCWlK024YtmKo3KxVLUNmYEsTW1Fur9j2kUZBYz7ZSZktDCHhHWigMVy2FwFLFW0kmKBlK702MWD&#10;dB+73MAiVA1PO2SAXpiSGKWdK2p5qmwxFXZRwoAGJs0HjQRPQegQsBhfmFme4r7jvsmiPmDJiqjL&#10;UbDta8iy9VfGQUqvIOWudE3oYswCqiOD9hMmlmckLNOke1KbPCmtJyy03UL7O7J80Jfjj/G8YBzO&#10;DsZEgjc63TejesVC5L35DApffxoNH85D/5aVOOK+HUcC9mKMnin9cQfQmeyCtjRXWDPd0JzljuZs&#10;d7TQsj3DDZ1pLuhOPoC+xAMYiN2H3tAdaHZdjZJV85Ey/0kkvPow8t57EZYtizHmvwvH6Ll2ONkX&#10;Q6k+6ErzQhu1zZrtC0veQRH9SghYtM4SlsSUR2Mvj8ZdXgCa6D3PEbF4WkKjqQdZuBJQGj1SwLJM&#10;QbMNK6UT8hXRzFDdGsbylWS2EpJeBpISkCpg6SUsuc8II/lKClbTIeuV7ZDykyoxMfIcGP35TdcP&#10;Rueunr+9HzjamdIGRqbVo7ZrKvR5nOqy1cOIiHG2PjASsKZ7Bshn2o/h5xSwZgPn+7GikUTmV9G3&#10;TcWoHUY0qH0xBfqyjdoima69Rqjn+D8NvUz1Y5DyFctTjCpgGV1H2eecV5W3JHqJS5Xz6qiM6mT+&#10;pwQXZIfvQILfBkR4riJWI5bWU8O2Iz/BBdX0zmivTcBYZwGOD1Xi89FqHBum78H9JfYIWCPd9P26&#10;K0tMOzgxkI8j9N34GH1HZiZHijE+mI8RjnptNP0gy1WDHHHaBq/b4WNaFBoxDaHttwkBS0WKYCQk&#10;I2VdClZj/TnOUDkSI8lLj1o+o4pXM2EklsyEkXCiYiS4SNRy7O3oZ2x9Ng1GApYUo6RoIpHCCSPl&#10;KylLqfA+VUrRo5av1qGWy+VIeUkVllRZSS9cqajpZN65IEUpKUHpRSh5nmp7VWRaeQ7yPFTU+tR2&#10;yuOyTlmmqMvW/6J/CTEGqA/VMTBX9OOJ4bEmBSsj+jpT7ch9coyq49SoPj1qvdNhJGDJMaYKWKro&#10;pApPeulJCli8zWk4r3jmEFPdJ3L8TtUGTiujXxmJV1O1xSFfaQKWSMPplekHjYSlk4UqVc0WNb8q&#10;WRmhptWjlvmrgPULYdSWXwIjuULFKM9sMCprLhiV+a9GikBzRYpVv4iApcD9WE911Y1+I6jn8qk8&#10;noKQ5SXr0R/QevwfaPvsn+j44j/Q/eV/ouvzf4KjYFX2HEJGXQeCMsqw7WAkXl+2Ebc8/hIuuPke&#10;XHTrfbj1sRfx3DvL8PHmfdgTEIPY/BpUtA2jZewLtE9+g5aJL2Ee/QxNw8dhGjyGhv6jgqahz2Gd&#10;+AYdx75HF9XbyfUf/U5EyuIIXKaxr6l/tOkGue2iP6jNDvFKk6+kgMVSlSZgafycAtZUOCSsE+H9&#10;5olvZylazRW+nto1nQ36e+ynYFT+vwPG11bDKP1UGOX/5fnxY/K/JlKo+mbOmBlbxDljnAUspyhW&#10;hHrsRDTxStJMzxGJmPaPnk38fGL42Srk1ikwTdLYmqRnmpCwvkHjoa+Jr+haE5Nfo+kwPQeP0DPj&#10;CD3zDv9dQ5RJz66J7+lZR4wxP8A0+gOabJgZ2m8epXpGqPwhKnfgM9T3HUFtzziqOwdR0d6NUmsL&#10;CpsakVdfiZyaYuTVFaLEXIKa9go0dlcSZUK8qmrNQqU1HdUtaahrS4epIwNNnRkw09Lcno6mtjQ0&#10;taaiiY4LrISYcpCOmYkmByYToxewZPQrKWDFi4hXLF8xPO0gR7yqrQ1HVVUIqqtDUVMbhqrqYOTl&#10;eyAyagNcXN/Flq0vCfbsfQs+vh8hJPQTRMesR2LSFqSmf4q0jO1ITt2CuIT1iIpZhchoOh67CrHx&#10;axGfyFGvHPIV74+2y1erEZeoCUBSHFJhKYiFqZj4FYiKXSbgdT4m5Jw0FnaoDkpnJF1Jfg75ipkp&#10;rypMSYnqx6KWpa9Hj75ds8dYvpIY1TU7pHwlo3XpWU/nKJEilnbeyXYJSkWVrxj9cRsirxSq5oiQ&#10;t5zLU+WrmQUsZwlLiFc2MjK1qQWNyMrajOzsrcjJ+VSQnb0NPP0gT58YH78aYWFL4O/3Pg76voeQ&#10;4MWIj1uHnOxdKCv1QGNDiJhSb5DnzR+mL+KjhRgbKRQCFktXRzja1ZEqfHasGsePVtF2hZCwWMY6&#10;coijVbF0VWFjJgGLtzUB67OjJTh+pBjHJgtxlDhySEON9MTT7U2McnhsTb6SPyzwjwcjth9EWcDq&#10;6U5Da2siLM1xAmtLgnhWdXSkoasrA90c6Yqn4+vJofVsdHZm0TGNzs5sSkP7me5cA3JEvr4+qmuI&#10;+masBBN0/uPjpRgaLkBvXxa6utPR3ZOOPv7xg9o6OsYCFpMvGB3LwwidB0taQyxbURpmeIT352OY&#10;GKL1oWGG0tM1YLmL+56nemTRTU7FeNj2w8cky3GjEmrTSKmd8WGOgFWM4f589HZmoq2ZpaNomOoj&#10;0NQQDospAlZzpKDFwvA27w9FY10g6qr9UVvlj/qaYDRRHp5ekKNCsZTEkaFaLUlotyajoyVFRJXS&#10;pulLo7rSBRx1q5+nfezNFD/8dLYnUr1hKC/xQX6OC/KyXVCY64HSwoOoLA1CTUUYGqqj0VSXgGZ6&#10;F1lNqWhpSqP60qmuDCfamplMqj/LRiZaaV+LJY3OIRXNTcl0HskwNybRMklst1hShYzV2pxC20l0&#10;LEHQ3MRTM6aA5ayu9gx0tNI4aqb6zTYJi8+V5WN650lYwuJIWFYbzWYacyxlUR+xlKWJVxGop/dj&#10;XU2Yg7pw1FNf8jWw0LG2qjD0lodgrCQUfy2NxP+3JBbIi8b/J8YbkztXoWbh80h88k6EPnErPnn6&#10;MbuExNz/0kv4+q9/NBSWZsI1wFnCYpas80NKcSfiK/oQzQJWzRDCiNDqQYRV9iOsopfoQXhFtyCC&#10;1qOqehFd3Y8YFrFqhxDPEpYQsIaFgLU1pBB/eXmdUz3xGTcYtmkqUvOuc8q/NbBAJ2D9mCkIDQQs&#10;wSCCqazg8lGEVIwhtHIcYVXjCK8eQ0T1iBDTIlnAKutEZHELIgtNiMyrQXhmMYLiU+ETGAI3N1e4&#10;7t0B7/3bHQJWqBuyIzxQQNe1OM4XpfE+KIlnCUuTrBgWrsriPVGW4CWQEhYLWBwhi6f3Y8mJpafp&#10;BCzeZsGKo2CxhKXC+1jOYvmK08k8UrziMlXxShWuVFi+YlgG4/ZIEYvJZGg7QwhW2rSCeqR0xdGt&#10;Ejyp7e5rxVSCLFhF7l8plixc8T6JFLD4uJSweJ0FLS6T5S4WoaRopZetWKqqTvZBTYovalMPoi7N&#10;z4n6dH+nbU7DcHqG86pilipkOWSsA0J2ml66YjmKhSmWrDZRP3DEr42iLxgW0STcNyp8rlJMYzgN&#10;5+G+VCUsKWBxRC1NwNonxCuJKmCxqMTSgJGApcpVElW8UuFjLByw0KDKVPwHVMlUopSanlHz6PPN&#10;BrVcvWyhxy5KGKH8MVgTsHw18comX5nTD6KJJSruA45ule1njK0vpXTFeRxQ31NdPJWhRIhYNvmq&#10;KZPIspHJx73QmOoBU7I7zCkeaEnzEtP89VI5w1n+mMwOxtGMIEzEeKB17xoUffAqkp97AOkvPIza&#10;D+dhZM96fBPqjm/ifXGExvMAldOe6gpruivMGa5UBy0JK6130L6eFBf0Ju5HX+we9IbvQKffJjTt&#10;XYbiT+YhdeFTSJr3OPI/fhWWncsxGrwHRxO8cYjum0Hqn046j1Zqf3O2D8y5dJ4sXrGAJUQsGmM2&#10;xL48DVMuwTKVMhZVWL5qpONGcD5VwBLCFfW/xMpQGomQr5wkrBNlIxVVTJqNgGQXgWzyFSMFKilU&#10;zRW9fGUXjKZAtoHbw22TbWVk+yXquRmdv2S256/vB9kORqbVo7bPCH16tR5GrWu2ApZEvff1z725&#10;8HNNQTgbZL6fKhzJ/BK1TXqM2vFj0Zetb4fKTG3Wo0//Pwm9SPVjYWFKTiEoBSzuW/01VPtc5uW0&#10;RvAxTsf5+F0rIkPS+7KJJXBa1tL9UxLvgsywHUjw34Ro77UIc/8EIW4rxHSE6RE7UVcQjEH6LsgC&#10;1hej1bSswCRPQdhL39d76ft0b5592kGOesXi1WcTFTg2XiYiYI1ydGyOki3lq74c+u6cixGO+q3K&#10;VwZIEcJIhtDLUSpSvhq3MUH1TVB9zDhD9Y7ZELKXgXwl0ZetSlYzYSSaTIWRbKKiii2q3CJRy3Jq&#10;Bwsh3G5d/6moYomUSySqZMLMVsCSgpAs0wh9PWq5XIYqL0lZSQpVRsKVRKaRSKlpKqTsZIQUpySy&#10;TfI8p+sDmVaeg4pax1Tt0dfHdcg+ktdDRL+i/lOv/1zQjyN1jOklKz29/M+ANuQ+VcKSZcq61HE5&#10;XRumYyYBi58bUniSkpOKFJ5OlJ40AUs+dwzvkwHtPmH094baBk7L5UgBSxWvJPr26NtyaMxYwNJP&#10;QXgyUSWo2aDmVUUrI9S0evTl/ipg/UIYteWXwEiuUDHKMxuMypoLRmX+q3GSouaAFKtmLWDpy+A/&#10;3P8IuM3clywyiXq5bNrPkgBP32c5oklYLcd+QNvxf6Dz83+i47N/wDpJeQaPo7h1GInlZrhEpGL+&#10;qm244aHn8IcrbsJvL/4Tzrv+TtzyyPN4av5HWLx5HzwiU5BRZUFN1ygsw8dgHfuM+FxgGTkO0wAL&#10;WEeEjNU89qWIlNV+9O9oO/I3MVWhZeJrMfWhafQrNAi+Jr4R/cHiAstWmoDF4pUGR4VhsarxkDJV&#10;5AnSlcq/RsDSonoZCVQ/FRovghPH6lSo99iPxajcfweMr6sDozxTYZT/l+dXAWu2TC9g6SNgOctX&#10;cxOwHPLVjxGwOOIgo01H+A29++lZN/ElLb9E4yQ9/w7T+RyhPjhM/XGY03I+lq9YNCVGbYzQ82zk&#10;BzTZMNO2eYTaMEJ5hui5OfAF6vuOorZ7HFUdgyhv6UKJxYqipkYUNFQjr65UyFeFDQUotxShrr0U&#10;pu4yogj1nbmoaWX5KpmWyahvS0ZjewpMDK2bWpPQaE0kkmCyJqPJmmIXsEzmVDSaiAYbjbSPaGzU&#10;BKyGhgTU1zumH2T5ymSKhdkcL6Yb5MhXLF+ZLZwmSohXZWUBKCz0FtMNpqTuRnTMJvj5L8MBlwXY&#10;uet17N77Jjw830NQyHJExawV0a6SkjcL8YpJSNqAmLg1Qr6KjF4pRKu4RJ4Sbz0d06YejIlfrclX&#10;hCpfqVGYGFXeUQWsyJillH855WVBSBOceMl5jMQr5peSr/T5VWGKUWWquaKWo9ahQfUatEXC0cUc&#10;fWCcxsF0Apa+3rnAbVcFrPVO6w75ylnCOjH6lWR2ApaMYGUoWE2HkK84ipajLL18pQlYDgkrM0ui&#10;SViqgHWCfKUXsNJt0LoWAWurEK+ysz+ldZuAlboRcXRPBQYugof7fEFw0GKkp21DdZUvWqyR6O5K&#10;ElPoscjEAtbYSMEJAhaLV1LAYiGIpyDkKFhHhZylyVefH5MClkPCMhawtOhXLGAdO8yRr1i8KqAv&#10;9RqT4/n0pZ7h/xDjHypyMMqRofrlf3RlYIB/ROAfGwZzaJ0lqlR6NiWgyRwr4OdUG08315oinmNl&#10;ZUHIyfGk6+OC5OR9SEzci6Sk/bTthrxcXzoeiro6etY1JVOeDCqPpat89PUVYqC/CP39BULEstLz&#10;tK4uEqWlAcjP96Lr5ErXdD+xDzm5bigtO4j6hnBYW+LR2ZWK/oEsjIzk2WSsQiFmjYzkY5j6eGSU&#10;oX0EL4epzxkRqYujjU3yFI9VOE79rvV9pZDdjk6WCRlrkqOSjRZjbKgII9S+QY7c1ZWD3o5sdLdT&#10;n9B7otVC74D6GNRUhKC82A9lRb6oKDmI6gp/1FcHwVQfgmZTOFosUWht5mhYLGiFor4mSBxvrOXo&#10;WNFCvmoT0lUKOlpSRdldbem26f0yqM5MqjsT/d1ZGOjR4OkbBuna8I9R/OOc1RyNOiqzsvSg1oby&#10;QNRXhcNUFwNLYwJa6f3UYc1EdxufA/V9V6Gguz0fbdYsSpNCbYqjvBEozA1Adro3stI8kZ/tR/vC&#10;RVQsi4kFq1SxNNM7jSNksYzVzNC11cNRstro/dhB58NwtKw2K4tafIzed7ZoWFY6f6uF2sjjit69&#10;Gkl2IUtKWELA4qiQ9ZECU4NGI9HQEEFQO+vD0VwXjo7acPRXhWGsNASf5Qfh7+l++D7aHV94bUX3&#10;2vdQOu9xJDx5O8Kfug0hr92Dec+97CQjvbH4Sfyf/2MsLs2EW8AdTmUxLy/ah5jiDkRX9iGsqh8h&#10;DK2HVvQgrLwb4eVdCK/oQgQRWdmNqMoeolekj6kaQFztCBLqxmidBaxWPPHebqfyF6543LAt0/H0&#10;/Ofs+e97dSMiy/sVAUuTsMJtElaYYAShdglr1C5eqQKWnIIwjAilvCFUTrBgSAhYIToBK6KaGUUk&#10;T8FY0Yeosi5ElbQiqsiMqPw6RGaVIiQhHb5BoZqAtWcHvPfZBKyAA0gLdUNOpCcKY31QknAQZYlE&#10;gg9K472EZFUar009KOWr2QhYLEyxRKVOHcjwNgtYHOkqZM9yBO9mHFMPRrqststXUrrSTzeol66k&#10;cCWlKxX7MRaulH1p/tvskpUQhWyykNxmkUgVrxyRrZbb5SopYqkylhSxGN7m8jiaFke8YhlKCFfU&#10;f1NJVyxaNWQECBozAtGYqUDb8hink1KWXcRKdhaxnCUsnqZQk5tUAetE+YolKU2+SvZh0YplKk2s&#10;0vpEQ/aPhKOAqfA+TsN9yVM16qNhsYTF/ZIXtpva4xCwuH3TCVgi+lBOgCa72MQhFd4nkfukeMAS&#10;gxSfWIRieaoqyd1QpJLpZFqJTKtHTTMTatl6yULFLklMh03A0qJg+QoJS8DRr6SAxWRSf3Cf0Lvo&#10;BLi/6PiJ8pWE+p/qsktYGXoByxdmllNonQUsU4oHmqhfrdQvnXQe/VTGcIYfxmisTtAYHY/xxEDA&#10;bjRtW4b8d19C8gsPIfOVx1G/bAHGXLfg2xgffJsagKOUZyCDBS4qK9NNyFemTBeq1wUt6TwtoSv6&#10;k13QH7dXk6/8N6HFfRXqd3yEok/eRMYHzyHtvWdp/S007/sEw/R8mqR7Y5z6ZYDOqYOnH8zyhiWb&#10;ziGH2p7ni8Z86qsC6ouCADuN+XRP5vuhIY/GUi71Vw4dt8lWqnwlxiSNTylcNdgwFLCo353EK4FD&#10;vhICFjNLAUuVk1RpaToBSUhANgHoBAEr7US5aiZk3rnKVwy3h9vG7dS3n1HPz+j8VfT9MNX5yz7Q&#10;I9syFbI8I/Rpp6pL3xd1v6SApZTzSwpYar6fKh3J/IxarhFGbfkx6MtV22DETO1WMUr7PwdnierH&#10;wrKUGgGLl7yP+1deP9nXMr0K7zuxbVpaXnJeee25PI5AyfdQTSp/JqbPwFF7kR66HYkBmxHltQYh&#10;risQ6rYS8QGbUJjkBnNZBHqb0jBC3x/HuvIx3lOAQ72FYhrCib4CjPflY2KgwDb1YImIgjU5zNGv&#10;6Ht4f66QrgQcCYvFqwGOMkMMOQtXKnzsxwhYU8lXh4SAlYcJqndc4JCwhIhlIF9J1PJViWQ2qKLJ&#10;TBgJJxJVjFHlFolazjAj28BCCLdb138SKZQwejFKFUwkUgCSopSRgCRFIU4vyzRCX49aphSYVFmJ&#10;5SQpVRmJV5LZyFeyTIkUo6ZDylBSiJLnqrZZRU3PGJWpb4dEHpd1cfmy32V/cd+xfDWoXPu5oI4f&#10;dWzJaFZGopWenvZk+7oUsPQSlqxPvS8kU7VnKqaafpDHE49nfnb8XAIWo94r6tiVbeBjnJ/LsQtY&#10;IycKWIzaJrUdjDgm0nH+fy8BS59PFa2mQp9HYlT+rwLWL4RRW34JjAQLFaM8s8GorLlgVOa/mhPE&#10;qFlD58PnJGD56kQByzifjUNGcsbcEXKADbGP22WTeXgKr+bDf0PL4b8LAauF1jkqVU3fYcSXNGLN&#10;AT/c99ICnHPdHfjtRdfi95dchwtuuAs3Pfg0nl2wGGv3eiEoOQ/ZNVZUdwzDMnwU7Ye+QteRb8Wy&#10;WUhYh4kjaBo+Bsvo52ge+wKWMW2awqbRL2ASfInG0a+Ir2Ea+xZNdP4sOMjIV1K8arJhEvzgwFC8&#10;kvzyAhajSVh6eepkwNePMR6v02F0z+kxyvfviPH1PBGjvFNhlP+X58ePyf+anDwBq1nCzzUBR706&#10;MfKVxOi+dTCNgEXPpjkJWFQXn6uJ2iQErImvUDfxpaD+0JdomKRn3+GvxRSFYqpCSi+mwB0jRv+O&#10;hhFaDjP0LBumZ+DwD8T3MNO2mfabh+i5MEDl9B1DbfcEqtoHUWbtQlFTM/Lr65FXV0XLchQ1lqLU&#10;XIIKSxGqrAWoaclDbWsu6tqyUN+eQaQRLF8loaEtAQ0tcWiwxqK+ORZ1lhjUmWNQb45DY3OCJmG1&#10;pMLUnIoGUzLq6pNQW5uIutok1NenoEGIWLzk7XiCyqnXIl+ZTHFi+kEzlcXwOke+amyMonIiUFUd&#10;gqJiHySn7EJQ8Cq4ub+PAy4LafkufA9+hMDgZQgNX4mIqFWIilmDmLi1dqJj1xCraf8niOSp0Qhe&#10;54hXLF8lp25AEpGQvA5xiWvA4pU+8pWUr6QkxfukcMTbLGCxfBURvUQgI2EZCVcSh3R0onzlLAdN&#10;j5pvJtR8qjTFGIlVM6EvQy1fFdYkmmyll66mwjmv5OcXsFi+MpKuVNYhKW2diHA2GwErNW0q5ihg&#10;zSLqlYomYGlkZkmkhOWQrhzy1XpNvtIJWOnpEp6KcDOxhdJsRaZgGzIztiEtdTNiY1bB7yDdm/tf&#10;J95ASPASFOTvR1trDEaGszA+lo9R+vI8PMg/KNL6cAF9IS+0TT9YYptuUEZicsDi1fEjlfjsaCU+&#10;P8ZU4HNdFKzpBaxiHDss5at8+kKfJzg0Rl+GR4kR+vJrk6+GBzIx0Gf78UtA672ZRBZ6ujPQ3s4C&#10;VqLteRVvmy6Vo/wlIC/PB0GBa7Ft6zysWP40PvrwEXy46BEsWfwE1qx5CXt2v0/HNyA52QVFhUFo&#10;qE+g8rLR31dM/VOBsdEqDA+VUn9lUL8dREDAamzd+jpWrnwKS5c+iuXLH6NynsGnn74OT6+PEB3N&#10;0chcUVkZhGZrPHr7MjHCUttYkUCTropsFNsZsTEqImyV4wjLV8fr8Pln9fjic6YOX3xWg8+OVeEo&#10;RyEbLxXyFYtXPe2ZaLOkwNKQgMaaWNRWRKKqNAylhYHIz/ISU/ylJOwSZKbuRR61r6TQC1Xlfmis&#10;DYG1KRJtzTFoJZpNkWiqDxeRrzhqFk812GZJRoc1DV3UBz3tWWDJq68zxwavU39152Cwh3/EdvyY&#10;zf9RzJGwejpT0dGSQGXFUJlcfqQ2/Z8pETxdYFtzOjpbstDVloOeDhbJeOrEIrHsaMmmNiagpCAE&#10;aUnuCAvaigN7PsLGta9j3aqXsWfH+4gM/RTF+cGULpHanwaWsHhqQoYlrKZ6Ght0Xc0NdLxJRsTi&#10;aFcErbOIJacsZCFLilgsYVlM8TDT+9BCY4unKuxoTUVnO09pyOmoLHrPWi3x9ihYZlO0WDabY+kY&#10;5aExYKV3s9kchUZTOEwNobA2hKO7MRJDdZEYKQ3GcKo7BgK2onvXMjSvmo/yhU8h4/m/IO6JWxDz&#10;3O2IX/gIkle/gpdfdAhNzOrtDxiKS7MhPd85uhRz6xNLsdotGcGlnQgkgko7EEKElrYjvKwDERWd&#10;iKrsIroRVdGNyLIuRJR2IbK0BzGVA4irHqH9Q3hz9UGnch965UV88fUZhu2Yior6K53KWO2epghY&#10;kkGEC4ZsAhZLVSPEqIaQsBwilhSwZLQsLT1LVxJt+kGHgDUhBKzI6jFEVg3TeQ8gqrwb0dQf0cXN&#10;iC5oQFR2OUITMnEwKBzubm5w3bNTJ2C5IyfKC0VxvihL9ENFkj/BIpaPk3RVnugtkAKW8RSEu4Qk&#10;xQIVy1b6qQR5W0bAYulKwtssYPFxFrVU6Uqiyld2sUqB5SoZ8couWlFafaSsVP9tSPbdLKI0sSwk&#10;5SkpD6kiFYtWQrxiSWzXEkHo7qViH0tZUrSSwpFdTKJzTqDzYOmIpzXkCFQsXknpairxSspWpqwg&#10;Q1QRS0hYaf4iv5SwpheweCpCbfpBFrCMol9l0D2e5sfTB7KMxtGsWLByiFUqqngl+9DRj5qYxX2s&#10;SlhSxGIJi6Ng5Yby1Ix77eKVKmBVJrKA5S0kKpZbWLxSEcKLTbZiVBFGHpMCFv+hVMpUUppi+Uoy&#10;G5FKppkqrxFG5cwkYDkJErNAPxUhi1gCMX0gkXHQLmGp/SWELLlNx5qYDAn1uR1fwiZcqfKVELA0&#10;+UqQRdvpXmhK8YCF+qUt2RP96QcxlhmAyfQAjCd4YyjsALq9P0XLnjWoWfsBCt9/BdlvPYOid1+C&#10;ef1HGPXeji/jvPElpT9M13Awxxedud5oyfWgOtzoPFzQlLYfrakHRPSroUQXDEbvQU/gFrS4r0bj&#10;rsWo2vweilbNQ+7SV5G7/DWUb3oPVhqLgzTOxqlNI9RffdR2h4BF55RD4yyX+jCf+quAzr+IxlcR&#10;3Yf0+aShgO6zfLpH8w6iPpfGUw71W7aGXsKSAlZDrgOHgEXlUh5L9kFYsg6imbBS3zMtvKT8cxWw&#10;VDFJlY708pEqB6lCkEMA0qQpRopURhiJV4w8LstQ5SJVPDJCtofbxu1U268/P/35O0H9o6bV94HR&#10;+Rshj8s2TYUsV0WfRi1Llq/2TV2G7Hd+Fhg/DyRO97wiVM0GNa8TP7OAZZSH+anikcyvSjFTYdSu&#10;6TAqQ0WtezqM2v0rDqQ49WPQy1MqUsLiJaflayGvGx+XgpaUtPTTDPIY4PepHAuyraL8eFv58S6C&#10;cspfFncAJURR7H7kR+9DdsRupARtQ9xB+gzss05MR5gcsg3ZMXtQkuqBevoO30Hf9UboO/xkXxGO&#10;DBRjcqAIh/oLMNGfj7E+joaVh5HeXAwTI/R9daSftqVwpTIk4d9GDOQrxiZfzUXAYlQJyyFg5eEQ&#10;1csC1gTVO25DlbCMRCx92UYSyWxQRZOZMBRPbEKLKraoqPl/jICll6IkqujCSAlI/F6kyEeqgCRl&#10;ISmlTIW+DlmmKi+pkpKUp2aSsIzkK1VukkjJaTpkO1TU81SR+/Xo8xvVo0em5fxctuxz0Ve2fhPy&#10;FfXjEKGONRV1XKjIcSPHk1660otXLFpNhxSwpISljlOuT7ZnqntJ3y61bXrkeJHIccbjmZ8fLD1J&#10;uWkqZitgyftDbst9cvzq2yDTcjnqFIQSIwlLSlcSGf1KpOE8v5CAxehlKBV9WlWwmgl9Xn3ZowNZ&#10;dn4VsH4hjNryS2AkXqgY5ZkNRmXNBaMy/9UYylGzRC9cqRild+KQkZwxM1K24mhXTBND23yMxZ36&#10;MZ6a8CvUjXyJhtEvwdP/sbzAAlb35//E4Lf/N3q++CdK24fhGpGKlz9cg2vveQJnXn0bfnfxn/CH&#10;S6/HBTfciT8/9gLeXLIW2zyDEJSci8wqM2o6h9E2/jl6j1FZR75B6/hnMA8dQdMgR8EiaN00dJQ4&#10;BhNPUzjyGcEi1pdoonaYx1mo+Cssk39HsxL5SkhXarSrSdp35B8ah/8xg4T1ywtYUr76dxOwGKP7&#10;zo5B+n9HjK+lMUb5p8Io/y/PrwLWbDEUsOzylRSwjOUrxujedaAKWD9tCkLtemrXVC9g1R36EvWT&#10;X6Fh8muCo2Np92EDT686RoxK+YrGhl3AYqjuIZavqA8HvkJj32eo654UImxFSw9KzC3Ir29ATk0l&#10;cqtLUVhfinJLGWpay1HXVoLa1nxUN2eiypJKy2TUtSajkb5EmDqTYepIQGMby1fRqLdEoc4cidom&#10;wkTrpmg0mONgak4SUbBMlhQ0mJJQW5eImpoE1NYkoq4u2SZhOQtYMvqVlK+amljGojrqIylvGKqr&#10;Q1BRGYSS0oPIynZBeMQ67D+wEJs2v4BNW17Afpe3ERK2AonJm5Gavk1EuopP2iCmFuQIVyxbhUcu&#10;R1jEMgGvR0StoGMs+KxBUsp6pKRvJFjCWk9519D+E6cdZPFHlYN4n5SQeJ2FKpaupIDFsJDF+zgi&#10;lipjqeUIThCMVDFoetR8s0GfX5WnVLFqNqh59eWqdZ5wvjpkvxj3j3P7f7kpCI2kKwWbfKUJWOum&#10;FbCMxSsJy1ezF7DmIl+lZ6xBRqaDzCxmaglLk69sZOgFrE0Km4ktdtLStiA1ZTOSEjcgKvIT+B38&#10;AK4ub8HDfQGio1ajssIHgwPpOHa0DMePluPQeLH4oXF4ME8TsGzRr3iaQYlDxKqkfFW2qFhV+Fzg&#10;kLBmErA+P8b7tekHOfqVXb4ay6Uv9PRFeJS+/I7Ql99h/oEgGyODWRjs5x8R0tDTlYLuzhR0daai&#10;uytdTC/Y2Zkuol3xNKlmcwKa6TnZ3pEhphdsaIhHQsJebN70Jl584Wbcfdd5uPmm0wR33nEOHn3k&#10;Srw1716sX/c6PD1WIj5uH0pLwtDaQnUOlGFivBaHJuowNFgGU2MS9eV2fLLyeTz55FW4444zcOut&#10;v8edd56Bhx66CC+9dAOWLHkUe/YsQEgIXc/MA+J5ye0bHi4UUxby9IWacMVLjZGREjpejKGhIju8&#10;PTpWhvGJChw6VInJQxUaE9QmLmOoEIO9uejp4OkFU2CmZ3ddZRQqikNRnMfS1UFkp3khPckVibG7&#10;EROxFZGhGxEdvgkJMZ8iI2Uv8rPdRESsuqogmBsj0GJhASsWLWaWsBheTxDld1ipr1uz0NPOslUu&#10;+rvyTmCgm6dxoDHUr8EiFgtYHA2LpyTs6UhFVxtPW5hE8DINnS10/Vi8as2hY7nobs8T9HYWor+7&#10;iPLkw9qUjsrSCKQneyDYfzN2bH0X7779MJ589Fo88sAVmP/Gvdi780M67onayjhYGlm+SiN4mQpz&#10;A70r6b3HEldTPU9JyPJVBtpbqO+s2tSFHDGLI2XxFIZtdK4drXw8nY5xBK14NNE7kZcsZHW0poGn&#10;K+RpCx0CVpyIgsXSFcPbLF51tCaioy2RxhO9R+n9XFcfjNpqfzRWB6C1Jhjd9B7tzvNGK42rhn1L&#10;UL7yNRQsfALpL/0F8U/egujHb0Ts87cj+d3HkLXuNeTsWIjHnnrbSUziaFZGAtNsaO+5CA+89JJT&#10;ecyjb3+KHVHFCCpuRQgRWtKK8LJ2RFZ0Irqqi+hGVHkXIko6EVbYgfCiTkSV9sEzuREPz9vmVNZt&#10;j7+G0UPnGtY/HQuWP+4o46kVNvlKwyFgDdgErEGE2SQsh4A1pqGLhOWQrzTUY1K+UgWs8GqWsFjA&#10;GkFU5SCiK3oRXdaBmBIrYgoaEZVdgdDELJuA5Q7XvTvhvX+HELDiA1yQHuaO3GhvFMcfRHlSACpT&#10;iGQWsXzt0pWKKmBx9CtVwGL5SQpYLFNxRCspYTG8HXHgEyFbSQmLlwyLWZyGI1+pUw1KWKKSopUR&#10;XLd9qkFa57ScR82fGsDbW5Hos0kIQixasWQlI1pJ6YpxRL3S5KvgnYsFqoQVeYA+f7jRZxlPer8r&#10;EbREVC2qgyM95YfvFRIUi1EiUtUU4pWUrJqygw1xkrAIKWHNTcA64CRg6aNfsYAlo19p8hULVSxW&#10;aZG+HNG+HCIWb8tj8jjvl1Ka7BuWsKSIxZGwuG9yQnaKtnCbZiNgWXID7UgJS2IkZ0n5gAUGlp9Y&#10;ipLiVGWimx29SKWXptRjMr9EPWaEvqzpBKwTBIlZokpYdtJ97YjoVlKy0olYjHpMMKWApSOTjmU7&#10;BCxzuhfMdI7WJA90JntjhMbn0cwgHE8NwESkO3o8t8H86QohX1UsfxulH7+JssVvombVO2jb9QlG&#10;/HfhaLwXjqb7YTzHH/35B9FZ4IvWfCo3x53O4wCaUvejLeWAiH41Gu+C4fBd6PJej6bdS1C18R2U&#10;rZmP4lXzULR6Pko3vINauldbfTeiP3ofRlI8MJjujZ4Mb7Rn6gUsIo/6qpDOvygQTcV0v9GyoZDu&#10;sXw/1OXRPZt7EPU5jukcTToJSwhYinzlJGBRWiFg2eUrTcBi+UpA+Z0ELBavJCwf6QQsI9lILx0Z&#10;iUFGQpAUpxhVuDLil5Cv1HOTqOeuR5/WqC+Mzt0ImUai9p0eWbZah4paDpet9o3a5z+ngKXmOwEW&#10;Tbhsm3x0MgUso/SSnyopyfwSozokRm2bCqP8Kvp6p8Oo3b+iocpUc0WKVrOB61KvB8tTPD1hKb0L&#10;GF6XkbL4OI8B+c7k9ylfc9leziunNyyhvMVR/LlFoySWyuSyqZxiWuZF7UVG6A4kB25FvN9GRPnQ&#10;Z2HvVYjzX4/s2D2oLwxET1Myxuh76WRfIQ73F9oFrJGeXAx00nfSjgz0d2bSd9QcIV+NDRVgbLhA&#10;/P7B/4im4SxgGfIjBCyWr5wELBH5KlfIVwKq00nAYn4BAYuRkslsUEUUIxlFPabP61QvCyHcbl3/&#10;SVT5SkolKqrowkgRSMpSU8HHpZQyFWodanlSWpIyEstSqkwlBSvJdPLVTNKVFJ1mi5SqpBiloh4z&#10;wqi8qZB5ZNncP9xPss9kHw7xuFKvtwHq2FDHjRxLqnw1nXTV3Ub9pUMek3mkgCUlLDk+uR36e0mi&#10;tlPfNiPU8Sj7hPuCxzOLT6rYJIUrI/j4dAKWlK8k6n0jx6++DTIdlzGVhKUXsWRbJLxtP85p/00i&#10;YKlpVblqNqh59eWq8tWvAtYviUFbfm4MxQsdRvlmg1FZc8GozJOHFFfmgpbXUJCaAZF3fGqM8pzA&#10;Ib2cMVtYOpIoEgr3sYjExdP8fQPT+NdoIswECwssYA3/7f/BwLf/G3X9RxCSWYol21zxyGvv4br7&#10;nsT519+J06+4EWdceRMuv+0+3PPsa3hz8Wqs2e0On+gUZFU2wdQ3jq7Jr9B79Btafom28c/QOnYc&#10;zSPHhIyliVhH0TR8HOaRz2Ee+xIWrn/iW1jpnrBOfgerlK8I8+QP1PbvUD/2d9QR9ePf0b3zPUws&#10;Xh35J0HLwxwJy0i8cvSBMT9NdpESlipiye2fR75iNHnPfk05Uo7T9swY3XuMUdp/N4yv4/QYlaPH&#10;KN+/hp82Jv/r8eMFLIYFLImFti1UFjNT9CuJJlpNhUPAUiUsIWARZjt/nwXadTVRmzjSlZCthHRl&#10;E68IsZ/SNFJ6IZuO03Ns7Hs0jWqYxbSDtqkHhYBF/TfwNT1zP0dDzxHUdo6hqq0fFdZOlDQ1o7C+&#10;Dnk1FSioLUGpqRQ1LeUwdVWgqasUje35qLVmoNqShJrmBNS1JNC+BCFfNXXEo6k9Fk1tMTC1RqPR&#10;GoUGSxTqzURTNBqaYoSE1WimPOYkNDYlo9GUok1D2JgqxCsWsOrrefpBOt6YSFDZ/AfnpngRSYYF&#10;LI56xVMO1taGi6guRcW+QrxKTNqBiMj18PVbgv0H3saOna9i1+7X4eH5LkLDVyA+cQOSWAJJ2UTr&#10;67XpBONWIyqWpxtcgYjo5YJIIipmJR1juYelG5Zo1gtYwGHpSo3SZCQR8bYQltLWCgGHZSTeFxO/&#10;kuqj8mOX2eD15YiOWzGtgCXrkBgLQlOjzz8Tal5VotILVlOh5lHLcq6Hz0s9Tz7vE9H6hPtGRfaT&#10;RCtL4ixgOeQrTcD6Maj94JCw5DSDRgKWlK+MBazZRr8iUplZCFhcB8tXioBlLF1JnOWrEyUsx1SE&#10;J8hXdgFLk7Bk5CspX2VkbEVW1qfIyvxUyFcJ8esQGbESIcFLERS4GEEBi2l9GWKi1yE3Zx8sTREY&#10;HcnF8aMVOEZMjBdjeDBfMDrM0a9YvioT0hUj12UkLDE13iwFLIeEpa2zgKVNP1iMI4ccApZDvqIv&#10;vMP8IwWHyeYfFfhHhHTxA09XRzI625PR0Z6Cjo40Ih3t7elobU0T0wOyfNXamo6enjz09ubTcywJ&#10;0dG7sXTpi7j7rktx0YWn4IwzTsFZZ56Ciy86BddddwYefPBqzJt3P9aueQPeXnQtMnxhMWdgcLCS&#10;+qUeY6M16O4qRHlZJB1fS2kfwI03noVzzz0FZ1I5559/Cq66+lTcffdFePW1O7B27Uvw9FqCxMRd&#10;9LwMQUdnJkZHqQ8nqwSHDmnLyclqsT4+UUnHyzE4VIy+vnx0defQeWWKCF5WayosPI0gPZMb6nkK&#10;vwhUV4SiojQIpYX+KM73Q1HuQRTm+otp+QpzAlCQ7Y/8LD/k0nnkpHP0KzekJu5HSuIepCfvQ26m&#10;G0oKfFFVFojaqhA01IbBVB8Oc2MkjYtoWDlykyUebc1J6GxJE9MZ9nayYMXTHBZhuK8YowOlGBss&#10;w/hwOSZGKnCIGWV4u5SuYYk2NeJAAV2/PPEjN09PyCJWbydD6520r6tAiFYD3cUY6CmhdKWC4f4K&#10;jFL/D/WVoaMlB9XlMUKwCji4ERvWvoUXn70DN99wLq698nQ8+tD1WLfqLcRF76d+iaJz4ekHUwXW&#10;pgy0mDPpfDLR2pyFdiqrqz0PPZ0F6O0uFPRQG7rp/Lo7mFxBV0cOOtuy0NZC14AjizUlCqx0LVpp&#10;nLW1pNIymbZpP70jmWZLHKzN8WixxqOV3tPtbYmCtlZ+j0aipjYQxaWeyMvbj7zM3ShM3YHihG0o&#10;Dd+AMu8VKN/1PspoDBZ9+Cwy37gf8c/ciojHrkf4Uzci6rU7Efv+w4hd8gR8P3gCt973hpPkFJd+&#10;o6HENBu+/+E0LFr7qFN5kscWbMcaj0SEl7QioqwNUULA6kY0R8BiAau4E+EFHXCPq8G7m0Jwxd0L&#10;nPJf+Ze3hORlVO90FFZe7VTOx7uiEVneZ4MFLIeEZSxg2eQrAwGLjztJWGK/FimLBaxgwRhCKilv&#10;1biYhjC8yiZgVWkCVkxZJ2JKWpwFrOAIuLu7w23vLvjs34FQrz1ICHRFRrgH8mJ4+kE/VKQEoCo1&#10;kPBHZfJBVCT5KKgCloctApYmYOVHOgQsFpyEgOV2ooAV5coC1iqE718pJCxJ+H76zEVpOfoVR75i&#10;YSotwBG1Kj1wOzKCdjhJVg60fdmhe0QbmOzQ3ULKchawtDJ5yXJUHE+JSO2JcnFMG8hCFROxfwXC&#10;9y0XhO5ZipDdSxC8a7Ed3g7bu0yki3GjzzJe9H733YSUg/R50mcjEr03iO2MwE+RF85/oHNFZZIX&#10;qlN8UJt2EHXpfmjIDEBjViBM2UGCppxgmHNDDOFjDKfjPAznr8/wF2VxmTWpvqL8qmRvVCR6oTzB&#10;E2Xx7iiNo+epbgpCOf2gXr7i6Qc5+lWiF0fzYpGKpSruG/qcKuB1x5SLevlKCliqfCVkNAMBK5P6&#10;RgpYqnx1ooDlJ6QqVb5SJSwjWIaR0a9YXpASFQtTLFxVJLg6ISWs6YQqeXwqjPJITraAVceo+Qj+&#10;g7EdOt7Af0TmPyZTH2jTC1I/cl8yLF3pYdHtBHw1qIwT5SsbWXSMp/HL8oE5wxvNqV5opXdhb7IP&#10;Jug58jk9T76gZ8t4wF607ViFqhXvoOTDN1C2eB5qVr2Lps2L0bp7FXq8tmAodC/G6NkySucwkOOL&#10;7vyDaC/0RUuBNyw57lSvCyyp+9HJ0a+SXDER54KRkB3ocF2Fuk3voWTF6yha/hpKVr+Fys3vo273&#10;Upg91qIj+FP0xe7HYIo7+ukzR7ciYDWzgJXtBRNLWHk+tghYmoDVyAJWAd1j1I7aXBpLOXTvEvU2&#10;AUtEweK+Y/mKx1yOs3ylClgsX3G/CwGL+tZK2OUrhgUsZhYC1lSykSocGUlBeiFISkGqDKTKVkYY&#10;yVcM55VykSx7KtR2MNw2bqs8B/X8VNFqKtT0jL4v9Odv1CYVfdumw6ifGbUMWa7sH7W/BWnMic8D&#10;FfX+10tWM6HmdYLLZaSENEcBi7Hn1WGUVvJTJSWZX8WoHolR+4wwyisxqnMmjNr+K/ROVISquaAX&#10;rKaD03Nd6rVQJSqG12UELE7P6dTrLevkNAzLWiKCluCARjx/VqE6OT3lq6RlCU9JGE2fh8NZwtqM&#10;aO/VCHVbhjCPFUgM2oRi+s7bVBqG7sZEDLVlYqInD4cHinB4sAhj9B17sIu+07Zn0HfQTPHddHQw&#10;n77LFtL3Vjo+UigkLCFiDUsJKxfDQzk2eF3ikK+EEMHY5IcRRsgbLHWoSPkqG+OUZnyABawcHBpk&#10;AUuD5avpBCy9hKWKIoyUReaKEGUUEWYmpIhiJKSo+/X5Tqib28zY+k5FiiVS5pFSiYoqujBSvpJI&#10;QUjFSRbqo3Yq5RvVI8vlvKqsJCUpvYDFqAKWHplmOvlKLzzNhGyXRH/OEn26H4ssT/azvT8J0Ye2&#10;ayeEH0Z/3W2oY0MdN3aZySZe/Rj5ipHHZb7pImCJ+1O5t9T7S7ZV3z4j5FiUyD7hMT2TgCWPMXrp&#10;icWo2QhYvC7HsL4Nsh2qgKVHL2Gp7ZHrDvmKoDyayOSQmE4WehlqJtS8eslqOtR8+jJ/FbAO/Qvg&#10;eicU+WEWAoTxH+xnJxioosVMGOWfDUZlzQWjMn86VC7/0VvAU0DNFlsezm9Y7gxI2WqMoWtEmMYV&#10;Jhi6picJte4Gqree6tXgqFffCvhcmib/DsuR72Almg/TOp0rC1iWia/Rcex79H/9v9D71X+icfg4&#10;ksvN2BsUjw837MHT8z/GLQ8/hwtvvFsIWGdedRMuvuku3PzAU3jyjXexfOteBMZnoMTUDuvQYXRP&#10;foneI18LeoiOiS9gtUlY5qFjsIx8BuvYl2iZ+Aatk39F2+Hv0Hb0e+IfaCGaj/wDZharDn1Pbf87&#10;akf+hpqRv6J29O+om/geDZP/QOORf6LxMC0pXePk94KZpSuVkyO7CBHLhn2/oTx1MuCpzOiaG57P&#10;3GWs/yoYnetc+bnKPbn8TxewvqZnlIJ9//SIaFjMJD3PCAtD5RtJVw5YqjJGL1/NCc5PzyAVMz13&#10;mSZ65gqO0DUmTEfofj4soW1KY5rk59f3dF4/0Dn9g8r8J5rHbYzRs3Hke1iGKf/gN2js+wINPUdR&#10;1zmBmvYhVLf0oNLShjKTGSUNdSiuq0RpQxmqLOUwdVTC2luFlr4yWLry0dCWjtrmRCIOddZYNLTG&#10;wNQeg6aOWDR3xsHaFYeWrnhYO+JgaY1Fk5WOW2LQ0BSNukaigdZ5GiVLClpaM9HalgOrNQtNTelC&#10;vqqrSxICVlNTMiz8x2aO+mFJFAKWlK/q6iJE5CuOepWRuR8RkRvg47sYrm7vwdX9XXh6vQ/fgx/C&#10;L+BjBAYvQUgYR7dagcjoT8RUgxz9Ki5hHeITaZm4htZXITaBIy19IiQpJjaepSCWb6R0o8lEvE9L&#10;K+UgB1ImksKOkG/SNRlHlbe0eiRafaJOg7I0uUgVlzQhaC6oedVy9ajpZF6HeDQ7AUumNaqbcdSn&#10;ClQqKwQnSlfLFRz7ZXrOG5+kMTsBy5HGGC2dI69ewpLn7BCxVOlKRROw1tnFKCFeCcFqtQ1FuLLt&#10;T0mVrEEK1ZlC9TGpKYp0xVDZ+qhXEk20Wkf3iERON2gsXznD6TiPTrySZKynsjcgPZ2RApYW+Yrl&#10;q9zcncjN2SkErAi697y934Wry3x4070ZGb4a2Zl7UFl+EJamKDGN3xh9aZ6cKBGRrvhHR45+xQLW&#10;2Ah9wZ4oFbLVkcMVtKzA4UPlAoeAVYnjR3n6QZawHPLViQKWQ8JyyFdlOH6k1C5gTY5zKG768j7K&#10;Ybll5KssSPlqsC8DfT3p4gcflq/a25IInmIwVUhKDEtXLUxLOjo6czA4WILhkTJYWzIQHb0fH3zw&#10;Iq677mKceuopOOUUjT/+8RRcdNHvccMN5+Ohh/4kxKrNmxaK9A31aRgYqMbYaD36+yvEszIz0w87&#10;dy7FM8/8BZdc8kf85je2smh51tmn4E/XnYcnn7oFS5c+iwMuHyE2bifKK0LR1UVf7ieqcfRYg+DI&#10;0XrB4SP1mDxch3E6NjRchu6efHEOjaYEVFVFoqgoENlZ3khJdkVc7G66hlsRGrQBQf5rEeC7Gv4+&#10;q2m5FqGBmxATwdMLuiErzQd5mf4oyAlEUV4QSvKJAiYAJYUBqCgJQm1VuIjoZDXzlIAc3SkK9bVh&#10;qKsJRWN9BI2PWLRZk9BF/dorphbMx2BvMYb7SzEyUIbRwXKMD7FsVYUjE7U4PlmPz4404Pjhehw9&#10;VEPXs1KIWOMjpXQtiyl9EYZZxOrLwwCLWD1MLq0X0j66Tv3lRAVRaWd0sJrqqBHrna351OZ4ZNK5&#10;Bfpvwbo1b+PJx27H5ZeciXPPPhV33HY1lnz8GsJ5KrLCcNTXJNJ5pMDUkIpmM0tXeejqKEJvVwmN&#10;ozL092oM0Pt1kOserMDIENVL5zRI59jXUySErM72HBpnLGHRO9OaDmszlcfvRjO/GxNoTMShycTR&#10;Ield3BQjBKyW1gS0tScRiTQuqX9bOJIkvTtrAlBQ5Ebvpu2IiV2HMBYjPd9D4L63ELrzDSTvnI/i&#10;3e+hftcHqN04H4UfPo2kl+9E6KPXwv/BK+D7yJXwfuJquD91FfY+djmW3v8nXHHHPCdJKS3/OkOZ&#10;abbkl1+D+148MRoWc91Di/Dkuzvx9no/rHJLxEbfDCzdE4MF6wLwiC7ileTl959G3/D5hnVNx//7&#10;//7GKSrXTY8tQVhJFyLLe+0S1swC1hQRsMQxSlOmIQWssEpKQ7CAFWRnDMFCwhpDWNUoImwCVkyl&#10;TsDKqkBogiZgebh7wH3fbvge2Ikw771IDHJDZoQn8mN9UJroh8rUQNSkMSxiHURVii8qk30EUsLS&#10;C1iF0ZqAlRu+V8hQLDvFe/EUhGuEcCUFrBiOOGWTsljC4khYEt7Hxzn6FUe+YulKE644stVOUS5L&#10;VTlhe0Q9Et7W2Iu8iH2iHWpbWNxi4UrKV7zNSxEFy1uTsLhelqii3VYhyu0Tai+3ZyXBUblWIGw/&#10;R+laipA99LmRCN6zWCx5X/iB5ZSfPgf4bECK/2aqhyN3bUIST+FHy/TAbdS2XdRPB1DGf8xL8UZt&#10;+kHUZ/mjMTsQppwgNOUGoykvGOa8EFjyQzUKbEuC9zOcjtM30rOT8zZkBaCenqV1GX6izJo0X7pm&#10;3nStvOg6eaI80YOulTtdKxawtOkHC6P2oiCc+tAmX6niFaNGv9Lkq5WIoj6I3E99sY+XvE2fmW2i&#10;lZGApY9+pQpYRlMQshDGbZOCmCpgsXjAggtLVXMRsDgPiwecn0UnlqBYkmLZiv9gyvDUQYzc1otY&#10;RvBxFaM0KkYS1k8RsPTp1TKESEFpNPmK0eQLu4Al5SvCQuPPbMcPTVl0XODrjE3AMk8BS1eaZMLX&#10;yVsIWFZqRweN8/5kXxxO9sOXCf74MsILo27bYF7zIYoWvozct55D2UdvwrJlKXo9t2AocBeGwvdh&#10;IGo/euNc0J3sjo5ML7Tl+aClwAfN+SxgecCS6YqWNBf0pLhiLMkNh2NcMErjqG33MlSsfBO5HzyH&#10;vA9fEFGwGnYthZXGXweN8e7I3ehLOIC+VHf0pnuiK8NLCFitLGBxu21RsEw2ActURGOomO4z+oxT&#10;zwJWnhSwGEXAor6TUcQ4wtVMApaF0tnlq+kELJauGJ1YpEeKRqpsNBchSEpBqgykSlWzReY1ErDU&#10;eo2Q7eM2y3OR52ckW02Fvk/0/aDWqbZPtlltt5pWRZY1Hfo8+nrs/Zyu9iHt+wUFLHuZjCoh/QgB&#10;ay5IGUYKMT8WtRw9RvX+FIzqmCtG5/DfHSlNnQxUsWo2yHzcDvU68D4pUkmpSp9Xla30UxWqZfLY&#10;sN839N1P3FdEDd1TlfS+L6XPE4Wx+5AZth0JfusR4bESYe4rEHNwLdIjtqOE3kV1BYFor4vFUHum&#10;kK+O0nfSQ/x9lL+DdmZioJsFkFwR/WpihKPLFIno3/x7yNgIS1iagCXEKmJo6ETkMUaVsYSANSCl&#10;q0zb0vEH/DE6zgLWxCDDAhZB5R0aysUEMa4TrvQYCSKqKKKiCi4nEymiTIeaXt8upzZTX6gMMdRf&#10;EimOSKlERRVdpAw0G1QxhTEqm1HLlQKTlJ6mE7BU5iJfTSVUzRYpRv0YjMpj9Omm6kd5jeR1E9dT&#10;uc72662MA/14sktMXVT2LOQrKVoxXa3UjzbkvukELDlG5Xjk+8noXpNtNmqnEbJP9H3D/aEKWE4y&#10;kwF8TApYvC0FLHGP6O4Nua3u57rV6yTbwcdlW1TxSt1WJSy1rWp7RRpOqxOY9OiFJolRWsYorSpA&#10;iWeoQRoVtTwj4UqPml5flr7uXwWsXwKuVxGwZhKQjP9Y78Aoj0StYzYYlTEbjMqaC0Zl/nSo3EOM&#10;KlfNFm7Tj2yXELA08UrjO5jGFSboulG6k4WsV5Ov/oq6Ucm3Ak3A+hssh79Dy7F/oPU4i07fwzL5&#10;VxEFq2nsK7Qe/hu6Pv+HoGn0CxSYexGeVYbd/tH4cOMePPb6e7j6rkdw5lU349QLr8bvLrwKZ191&#10;E667+2G8sOAjbHHxRUxWsZCwzH1j6Br/DP1Hv8Hg8b+i5/BXaONIWMNHRTQs6+jnaB2nOqmf2yb/&#10;hvYj36P92A9oo7axgGXh6QVF9KvvReSrmpG/oXr4r6gZ/Ttqx79H/eQ/0HCYBSzGIWA1CnnhxPvD&#10;mJ9PdjHReRkLVD+V6QUsxj4G/5tgdI4/lp+z7JPDzzcm/z2ZQcCag4TVNOkQsDQJazoBS8pWjqkF&#10;9RjKVbOgeUJXDiGnKzTT89d8hDiq0XSErjmLWCxfHaZ1SsNTrvKzz0zPuObJf8I6+R+wHiLGaXtU&#10;la8+R133EdR0jKO6bQhVVpav2lHZ1IwKkwnljbVEFW1XoK6lApauSrT2VaCtrwTW7jw0taehwZqA&#10;+uZY1Fuj0dAShcbWKJjbo2HtikVrTzzaehLQ1pWAlo54NLfGwmyNQSMLWA2RqK2PQkNjHCzNKWhr&#10;z0ZHZ56QsMzmDNQ3aAJWY2MybfM0XkyK+ANzY2OMFvWqKhhlZf4oLPJGVvYBxMRuge/BJdi7bz52&#10;7X4DB1wXCPEqImoVomJW0/IThIQtRVDIYlouQXgkTy+4WkTASkgikp1lIZaDVAmK97GIowlEmjyk&#10;HdeiVkmc02uyjrOYpNWlTWGoTWMYm8A45C9ZryxLRatfQ7Z3tqh59eXqUdNyXod0NLOAJdPNXK+z&#10;bKXHWbaambhERss7s4ClSlbT4zx9IffF1P2RbIt2ZoRRBCyHfHWihOWQr04UsFJ0AlYala1KVyo/&#10;p4CVzgKWkK/0ApYW/SonZydysnciJXkzOPIVy1d7dr8Ob88PkJSwFTVVgSKC1BD/aDdcIH5kHB8t&#10;FsLVyFABWL7iJe9j2UpMNXikipZMJY5MVoqltl9Dk7CkgGUUActZwNLkqzIcO1yCo5McVpu/zPMX&#10;ef6yz1/8qW22aQeH6Usu/1DAPxj0dqVR21PQ0ZaEtpYktLYkE6ki8lVrawbBYimTha5uOo/RCoyN&#10;V9PzLhdR0a5YuPAlXHb5RXb5ivn970/BOeeciksvPQ033ngeHn74Onz44XPw99+G6upk9PfXYGio&#10;Fm1tBSgtjUZk5H6sXfsupbsd5513ulNZv/ntKbjk0nPw4EM3YdGHT2PP3kWIjtmB8opw0Z6JiVpM&#10;Hm7A+ASVOVyOvv4SdHaxcJUlohJWVceiqDgUmVkHkZjkRnXtQkDAJnh5rqLruBQH9n2M/Xs/woG9&#10;HxIfwYW23fYvgYfrcvh6rkbgwU0ID96B6PC9iIvaj4QYFyTGuiI53k2IWalJ7khP8UB2hjeK8v1R&#10;URoiRCyOqFVbFYaayhAaHyxgRQoxq4P6tbsji8hGF70rOlqz0dacJaYDNDekiKn8eMnbbc30TmnJ&#10;Qbs1G63NPG0fT/GXis42vm45dA3zMdTPkbAK6FrmgeWrPnqv9dL5cySqLurfdmsumk2ZMNWloqEm&#10;mUhBY20q6uk6lJdEIyfTH7FR++DpvgbLl76OB+67GeeefRp+f+opuPH6K7Ho/VcQErQLRQVhqK1O&#10;RENdCuopv6khncgQy8Z6eo9S+XVUfk1VEqorkygt1UX7TI1paDKlE2m0nkJw1LEUNFvS0GLNRBtd&#10;p9aWTCFhmc2JMJni6LrxVL0xNgErFhaOgNUST9eU3sHWWJiaqG/rglBW7oO8/AP0XPoUkTFrEBi0&#10;GF7uC3Bgx0vYt/4puK99EpFbXkHhvvdgcluCxl3vo2j584h75Q74PXgFPO4+Hy53noN9d52FXXee&#10;gW23/QEbbvwt5t14uZPwxKTkXm8oNc0Wlp+8Qm4/ody58lOmRfQMdq5/lVuyTb6S/BQByyFfOQSs&#10;UbuAFUywfBVog9dDxLERRFQOiykIYyr7EFPOApYV0QWNiMwqdwhYHh5w378bB112IdxnH5KC3ZEV&#10;6YWCOF+UJfmL6Fc16ZqAVZ3qJwSsqhRNwNIkLI6CpQlYJXHuKI51s0XBOiAEKJakWHDiKf5iPdZp&#10;chPB63Ge6+z7WMRS4X1xPFUdR0ei/CxdSeFKSleqYMX1yXV1H7dFtofzscTF5TFS6JL7kg9uQYL3&#10;RsR5rUesJ7XTg9rivor4RBOxiEjXlYhwWSFEq7D9yxC6b6kd3ubjcV70DvbfjIxgqiPkU6QHbUNq&#10;wBakBm5BZsh25EXuQXGcC8r5j5JpPqjL9EMDS0K5QZp4lR8iENJVYSiaC8PsiH0EH+e0nEcIWERD&#10;doAQubi82oyDdN1sAlaKFyqSPUV9LH3x1DjFsS4oiqY+4uhXtqkHOfKVlK/S/DgqFctRm5DkvR7x&#10;1BcxrhztyiFfSfQCliph8TrLV1OJVxz5iuUrnn4wm65FfjhP4aPJVyxdaRKWtq4JWD5TCli8T079&#10;psLpOfoV/0GUBSWWnliGkvIVS1elPGWQghSxpISll6tU6UqPms4IvYR1sgQstZxam7xhT5vBaPKF&#10;ELCoP6SAZaF3FQtYEhawzEbylQ0zoxOvJCa7aKIJWBaqt5Xq76JnxmCSDw7H++KLKG98EeiC4d0b&#10;0LhkIfJffxbZrz2Fio/noX33aoyH7sdkvCfGEj3RR2O1I/4AWpNd0JzhDkuOJ419L5jzeApCDzRn&#10;uqEtzRX9KW44RH17NNoF437b0LLtYxR/9BLS5z2KrHeeRvmat9FM47E7aDv6ovZSuQfQm+SKnlR3&#10;dKd7ojPDIWBZud02Aaspl8Zbvh9MhXR/iukH6R6j7do8X7uAVZ+tTUHI0a+cBCwed7SvIWd6Acsu&#10;Xwl0AhalU6NfSanICCkaqbKRXjqaSQqSYpCUgoQYpIhVs0Hmm63EpCLbJ9stz0eeo5FoNRX6flH7&#10;Qq1TPXdGtnu2bZdtNkKfVl+Ho5/1/Uj7fiEB64RypURiQy8gnSxUEYZRZZ25oi9Lj1H9Pwajsn8s&#10;Rufx3xkpQZ0M9JLUdKj5uB1q/+vLU9PytpSuZIQsdZpCTsNjQkz1S5+1TOn0bKHPXUyjQLvP+J7i&#10;93EVfZ8tT6TPojF7kBa8FXG+axHlRZ+TfNYgIWCjkLAKEg+griAAHQ3xGOnKtk1DWICR3lwM9eRg&#10;mJajA/kYHyo0ELA4EpZDwBqyMTjkQEhYtG96AYvlKw35x/sxYnyQ0QSsQwyVJRFTeOkkED2zFbCk&#10;3PJzIEWUqVDTqm1inNrMko4OvUiiwr8JqaiiiyqczIRMry9PRS1TFZTmKmDpUcUr5t9BvpqOqfpO&#10;7T95feR1k9dSuxeU602oY0EdS3aBaQr5ShWvGClZSVQBS0pYMu1MApYqX9mjzyn321RtNaKf0fUR&#10;9w33x1wFLDUNi1H8fJH3iOxzfd/zuhy/+uumtoXL4vbomUnC4m15TAhYlEcVmFT0MpOe6dKr0pMR&#10;aloj1HKNpCsVNa2+HH29vwpYvwRc7xwEJOM/1jswyiPR1zMTRmXMBqOy5oJRmT8dKvcQo5erZgO3&#10;6Ue2SxGwTCxfGQpYDF3bk4CslwUspwhYvM77OB2NEzNP73f0B1iJ5iPfgeWHxrGvqH1fgachbDv6&#10;HdqP/h2WsS9R1T2O7Lo2hGWWYJtXCF79aBVuuP8pIWD95vwr8JvzLsfpl/4Jl950F+556iXMX7Ia&#10;W118ERiXjuyKRjT1jKD/yNcY+eLvGDj+LboOfYG20eNoJVpGP0cLR8Aa/0pEwWqZ/BtaDv9dm36Q&#10;MItoVt/TOX0vph2spf4TjH+PukOafNVw+D9sSylgffergGXDaSz+F8fo/IxoEvLKzNd/ruX+svxP&#10;EbCkeKXKV8yPFLAmGYd8NTsBS0pS9MwRKNKUIlTNlRMELBqTUsBqOmyDn70ES1eNh2k80vOv0Rb9&#10;SghYtuhXzZLxH2AZpTE+TM/rgS9R33MMNZ2HUNk6gvLmPpQ2daK0sQWl9U1EA8rqa1HRWI2qpirU&#10;WirQ2FoOc0cprF3FRD6aO7LQ1JaCxpZ4NFhj0NAcRUSi0RqBptZINLdHo6UzFq1dcWjtjENLRxys&#10;bbGwcOQNC09DGI36xmg0muJgtiTD2sKRYjLRbM1AU1MaGhp4+sFkWufpu9LQ0sJTeSXDZIpFdU0Y&#10;Skr9kJvrjpTU3YiJ3YyQ0NU46LcUHp4f4IDLQri4LoS3zwcIDl2O6Ng1ItJVVOxqIV2xhBUWsUxM&#10;NxgTx0LQasQzdjlISkHTE6+k1SSs5QItGpNDYJJlOqQqFqxYtpJwNCyJll5KWFr5UlbSkOUyUnCa&#10;CTUPoy9zKmR6WY5dOEpxFq70yHRG9TvXIc9RFa80kSqWkXJV/DLqWw1eV6UrPbIcVcBKdIpgpaEK&#10;VjPhLGAxUsLSSEplCUsTsaYSsFi+SklfKwQsTcJyRLkykrBSaOksYBFTCVhU9lQClpSvmLkJWDKN&#10;FLC4DJtwZWeDhkH0K0HaVqSlbhXyVVzsOgQHLYWX53vwcH8XIcErkZt9AM3mGAwP5uLQeLGIejUx&#10;VixkKyFhDRdhlBgboWNjpTh8qALHDlfh+JFqHD9ag89s8DpLWXYBixAC1tEqgpdSwHIgxCshXzEy&#10;+lUJjhxyCFjjI/xln7/484+X/KMN/4jg+AGhpysVXe3JaG9l+SoJLfSMarGmEPzMYgErC21t2Whv&#10;z0VPL53PWA0mDtWhvaMAUdHuWLDgZVxy6YVO0tRZZ/0G559/Ki684De47NJTccst5+H11++nPluH&#10;qspkDAzUoa+vGvX16UhO9oGHx3os/vgVPHD/TbjootMdEbBsXHTR2bj/gZvxwaJnsGfPR4iO2Y2K&#10;yih0dRdiZKQaA4MVQnytrolDbl4gPU/3w8dnA3buWoz1G97BihXz8NHHr+L991/EO+8+g3feeQLv&#10;v/c4lix+Fhs3zIPrgaUIDtiMmKjdSE5wRXqKJ+GFpDhXRITsgK/HOhzYvQzbt3yA9avnY+Wy17H0&#10;45ex+MOXiJexjMpevXIetmx8B/upfQd9PkFUxFZkpruKKQ1NDTFier3O9kx0d2aDp+CzmlNRVxWL&#10;4vxgpCd7iXq83FZjz86PqZ5F+HTzh9ixdQl2b1+GvbuWw3X/cvh4foLQYBqjqS6orghDO71T+nvy&#10;MNhXgP7efLqW2vR+LZYMmOqSUVESjczUgwgP3gl3l1XYtf1jfMpl29i2+QNs3/oBPt36PtavnY+3&#10;33oCt992Nf542qk4la7BjddfjY8WvYHw0P0oLaZ3XX0amhozUV+bhoqyeGRlBCIyfB98vDZi/75P&#10;sOPTJdiy6SNsXL8IG4jNGz/Ep9uWYO+elfD22oDwsJ10vd2Ql+uHyopIIWOxfNVO44tlv+ZmjhKZ&#10;RMskelfSWKTxaLUm0js1HpbmWHrXRtI1DkRhkQfSMnbSc3QjIqJWIyR8BQJDl8I/8CNqyzvw2P8G&#10;PHa8hIOfvoS4PfNQ6LYIdR6LUbVzITIWP4HgZ2+Ay13nYc8tf8S+206H651nwv3uM+F21xm0/ke4&#10;3nE63r/zJidZiUnK/mkSFvPXv5+OyOSb8OyCZ08ofzrW7HiAPptcZljmbBgeP8+pvMcW7LBJVz1O&#10;ApY2DaFDwAqzCVhCsJqjgBVeOSqmGAyt5IhXmngVQGkDiSAiWOQdpnRDiKocEAJWbHkXYktaEFvY&#10;iOjsCoQlZsEvOAKeUsBy3YUIn/1IDvFAdqQ3CuMO2gSsACFf1aT5o1oXAauSp7azCVhlCZ5OEhbD&#10;kbBYkmLJieUmjoLFUhUvWciSsPSU4L1B7FeR8hVHrmLhSkpVEi6f5SpZn5S/tH2uoi3cprIEjs7l&#10;JvKzxCWjaGWHaEKXNj3hDqT6b0Wi7ybEe69HnNc6xHquQYzHakR7rKIls1rbdrdFxrIJWULKcl0h&#10;tjkPy1fZdE8WRO9DYcx+5EftRW7EbgFvi8hX/Ec5loKyWcYINJSvpHRlLQoXqBKWELDoGadKWHoB&#10;qzrdx1DAKhEC1gEUUft4ur+8sF326FeqfGUsYNH57tckLI5+Fblfk69klCuG1yVSvmLxSpWuWLji&#10;iFdMFvU9y1d5YdQ/kftQEsNSlKtASlhlcSxgeYg/ZrLYwmKVjG6lF62mkg1YTGLhicUnFqVU+aok&#10;Zh+Kozny1l6xPpWEpcL7VdRjeulKjypgqRKWXYKwtXkmZHpGlmGH96XTMU7nJGBpfySWAtaJEhbt&#10;yz4oaMo2ELAMxCsJR8ASEpZtCsLmTB+0pftqAlaCNw5FeeJ4sBuOe+3G4LY1MH20AEWvP4eCN55F&#10;zdIF6DqwHhNRbjhMz5kxyteX6omOFDdY09zQlOGGhiw3umdoSZgIa6YbOtLdMJTmgaM0xr+IccOh&#10;g9tg3fgB8hY8jYQX7kXqvEdRvmY+2rzWYyh6P0ao/wdTPNCb6obuNHd0pnuiPcMLbZneaCE4AhYL&#10;WGabgNWUT/1QECAkrEZaGglYRvKVGI9CwCJ0ApaJmKuAZSHMLBTZkIKRXjTSy0bTCUESKQYZy0E0&#10;Pp3koKlR80wlME3VFrlftl2eizw/vWA1HUb9ou8TWa/RuasYnYOKLM8INZ1RPY7+0vcl7fsZBCw1&#10;j1oWCyLi+aOTr34VsBwYlftTMDqP/86octNPRQpTMyHTT9UGNR0f5+sirzdv8zE18pWE93Nalq+E&#10;cMXRJVmmV8eK7d1uf7/TPVZD7zOWsPKj9yAj9FMkB9LnX/8NiD24DnF+6+nz9xbkJexDNb1zWmqi&#10;0EPf2wY7MjDam4vxgQJMDBVhYrhIm36QGBNo0w+KKQiH8sVvJvxPa4JBG0MOpHw1OwFLk7A0AUtG&#10;v3LIV5O2pYiAxRKETf5QUcUrRpVajMQWiZRGpkJNa0dXhlG5zGzLk/lH+pQ28zmIvtJkHSGWiN9/&#10;HKiCiRRLVKTkoqJKJ309DmFIFVFUpitT5mERSYpORgIWYyRbMapspSLzS1T5ShWg+Dewni7ar8eW&#10;VqCknwl5TrNC6T8Vtb/EtaExLq6ZvJb2e8F2jWcYpzxu7ALTHOUrVbrqbEk4QcCSZRgJWGJMUpv4&#10;fpLilYq872S79W3VI+QrRtdX3EfcLyw4GQlNRujTSAFrqntDhevl66dec7UtnF9KWCpGEpa+XeMM&#10;7dfSUFp6bgnoecbw881IZJoKkVaXXhWe1Oeo43mqHVPz6FGlKiPpSkVNy6jlqG1hfhWwfgm43jkI&#10;SMZ/rHdglEeir2cmjMqYDUZlzQWjMn86VO4hRhWrZgu36Se0S0w3aBOu9EzQMQFd25+Ic708Fpjv&#10;qP3fa7DMxBz+Hk0sNwm+A4sejePfomH0KwFHwmIJy3roGyFgmYaPo7pnHDn1bfCJy8T763bgz4+/&#10;iHOuvQ2/u+hq/J4468obcfENd+D6ux/GfU+/jJff+RgrtuyGb2Qiiuqs6Bg9huHP/oohjoI1+SU6&#10;xz9HO9E69rmQsJpHvyC+pPq+hpnaYqb+bhLn5TiHhkM/oP7QP0TUq/pJKV5JaJsjZUkB6xD1rcBx&#10;b0wN1UOcKIecDIzkqZPB7AQsifPY+K+J0XmpSPHKCKP0U/FT8p48/icIWEbilWRuApZZF/VKZfYC&#10;1okYiVWzZVoBi8fVJN2XNhom+fMAvf8ENN7FGKDn9MQP9Cz8gcojxr+n5yONieFv0ND/OWq7j6Cq&#10;fQxl1gEUm7pQWNeCghozCqobUFBVg6LqKpTWVaLKVIk6SyUaWipgai1FU2shkQtzayYt09DUkgRT&#10;SzxM1lg0Nkeh0RIJkyUCTdYIWFoi0dwWDSuLWO0xtCTaYkUULJawzM0sYsXBxNMJNiWgsSkJjaZk&#10;hRSYCLOFI1+xzMARPhJQWxuB4pKDyMxyQVz8NgQGrYSb+/si6tW+/W/T+rvw9f0IAYFLERK2QkS/&#10;YgErJp6IW42omFWIjF5Jy5WIjtNEJxaBNDGKJSpF9FFkHj7G25pgxft5ijtNzmHRh9NoAhbn4zwO&#10;cSo6bjkiY5YiPGqxICJ6KW0vR1TsCjrG9bKUdKKENRWqzCQFp6lQ0zJG5U2FPq8s0y5h6aQriV6+&#10;0rfjxPNTBSxFvkrkvqRrwSjXRUVKV5I40fcaMwtYs5ew9HmdYQFLsgbJ1AdO8lW6Jl5JUtMYR5Qr&#10;vXx1gnRlZ44RsBTxinHIV7MRsHTiFWMviyNeMap4pclXGRmbiS2CtLTNSEragNjYtYiMWIXwsJUI&#10;CVqO4MDlCA+l80najspyP3S2p9CX5kIcPlQm0CQsppS+UNsYK8PkeAWOHKrCscMsX9Xi82P1+OKz&#10;BnxJfHG8HixiaZGxKikNS1gsX0lYyGIJy4hyEf3KIWBxWG35n1TOApb8YWGgV/sBgX9c4ukH21oS&#10;0WpNRAvLL80pBEco0gQslq86OvLR21uKsTGe2q8Bbe1FiIryxIIFr+CyyxwRsM444xRcftlpuPKK&#10;P+CiC0/BeefS9uWn4qknb8XePStQXpaI/r5adLSXobAgGv7+27F58wdY8PYTeOjB63DtNWfi3HNO&#10;wW9/q5XHMtbFF5+LBx+8FR9++AL27l1C12MfKqti0dVVhL7+cnq+ZqOwMBQREbuxb98yLF78Ip59&#10;9g7cfvtluOaac3DJJWfiwovOwkUXnYNLLzsb1157Du644yI8/fRNWLb0efh6r0N2pj8aapOpLwrR&#10;31uOnq4S1NckISHWFXt3LMaSRc/jlRfuwYP3XYdbbroYV195Ni67+AxcetGZuOKSc3DdNRfgzj9f&#10;hscfvQ7z3rwb69a+jED/tSIqVoslhfo6HwN9ReilZSv1a1VFlBC9gvw2Y9eni/DR+8/g2aduw13U&#10;5hv+dB6uvfJc4kJcf80luPXGS3HP3VdQH16HhQvuxfZP5yMuegeqKyLQ3pJBbc1Dd1eumNbPzFG/&#10;yqORk+6HyJDd1PYlWPTu03jisZtwx58vxk03nIsbrz+XzuECUdfjj96IV1/+C+a98QCefvLPuO7a&#10;C/GH352C35/6W9x2y/VYtmQBYqLcUVGeQGVnEzmoqUqh/gqmftuElctfw0sv/AUP3n8dbr/tctxw&#10;3cW49uoLcdUV5xPn4fo/XYS77rgGzz17NxZ//Dx271qEoEC619I8UEl90GxJp7HF4ysHbW2ZYtrL&#10;9vYM2s5AZydPg8kCczzqG8JRXuGHnNwDiI3bCD//j+Hq9jYOuL4Fd6+FOBiwCIHBHyM46COE+i9C&#10;uO/7iPF+D+k+i1Dk8zEq3BehYNsbiH73Prg+chm23vR7bL3+N9h362k4eO+5CHvkIsQ8fgkSnrwU&#10;yU9fhoxnL8Pmx+50kpaYhMwbDAWnH0NH74U4GP5nrNz2IJ55+1lcc6829eGdT7+C5995Bh+uewSJ&#10;WTfgn//5B8P8c2HR2kedzmN/bKUiXk0jYFUMIrRiSIhSegGLpxUMqRjR0AtYtE8KWGGEXcCiMgIo&#10;bSARLMSuQYRTHUYCVkx2BcITs+AfEgFPT094HNgDP9fdiPQ9gJQQD+RE+qDIJmBVpgagOo2jX/mj&#10;KuXgCfKVFLBUCUvCAhRLUiw5yQhTLFXxUk4DKOEpABl9GhalWOLiclTRist2CFb8Ry2tftkGXnLb&#10;ZHt5m8UsGZWL2yQjaGn7eHrCbVTvJiT4OAQsIWF5rhZLjmylIo9L4rzp/e63CVmhO1AUe0BIT1J+&#10;YvFJiFf8B+1MPyFOyWhWUqSSApaRfKVKWDKfPgrWCQJW2vQCVmGUTcCyTT+YEbDVSb5SBawEPkf7&#10;FIQSGflqjX16QQlvMxz1iiNeyWkGWbySwlUOi3V0LZg8uh5SviqPZ7mJI1S5i3UWscqpzVXUfpYF&#10;WLJiuUVKV0J0oX1SKpACkvzjpwpLTyxAsTCll6+Kojj61h67hCUFLCMJSxWvVH6KgCVlCFWSmAmZ&#10;Rz1vce4M/8E33SZhTSFgOSQsf9v0gzayaZ9NwhIRr2YQr8yZPgKWroS0RXAeKx1rT/dFN92DA7Ee&#10;GA1xwSGf3ZjYvwX9G1fC8vE7qHr7VVS+8xpMqxehx20TxqLdMJHmi1G6pv1UXmemF6xZnnSN3VCT&#10;4YKq9AO0PICGTFcRAaszwx0jaZ74LNkLX8e44bDPNjSvfRfZbzyG6CfvQNKrD4oIWF0HN2OcxtAE&#10;tWk40xu96R7oSndHR4YH2jK80Er7rMQJAlYe9RV93jAVsIDlf4KA1cAClm0c6pECVr2APgsR0wlY&#10;rXQtWmlfKx2TApZevmqyLfUSlhSNpGw0lQhkhJEc5CwIadQ6SUInItPJ/FyeWs90bZL7f6p8xRj1&#10;y3QClnrOetS+UdvLyLKmQk0ry5Dl1mVM17e07yQLWGp6tRz1uVEnoLIVpFRyspEikkRKMj8GfVkq&#10;RnXPBaMyTwZG5/HfGb389FOQ4tRMcFp9G+SUghKZjq8Jj3cWqaRMxXn4uD497+e08j3KAhbn5+NC&#10;0uLPDnGOzw38jpf3LIvRlSn0OSzhAPJi9iA9dBvi/NYhwusTRHqvQnzgBmTG7ERJuhvqiwPQ3hiH&#10;4a5sHB4pwdHxMhzm3z+GCzHKEcAlQrziyFd5GBpgAcsmYQ1qCOFqyLZUcBIZWGwY0IkD0whYLF9N&#10;DucKeBpCVcAaFQKIJoGoTCW0SElEFVtmg0yvL2sq1Dpmg8wn22w/D4FN2iFOhoB1srBLSDaRRcpO&#10;UwlYM6HKVnpkmXOVqeZEt06+mkKustOrCTtTYrsm8lrJa+h8L2jXd6rxKscHj0EhMHVRm2wClpF8&#10;1a2IV4xevpLwtl6+YlQBS45LbhPfayxcTQzn25lOwJLtHehytFlA/fpLCFjqPaGH69OPWV7nfbIt&#10;U14vQpWwZKQrtV2afGUTsDidTlj6KehlJ/UZOtzHwpyG3CfTGZWlClVG0pWKmpZRy1Hbw/wqYP0S&#10;cL0Tinw0g4Bk/Md6B0Z5JLKO2WCUfy4YlTkbjMo6OVDZhxgjwWomuF0/tm10XSa+O0G8EtMRcmSs&#10;cbqmDKX9qWj1yXbyeKC6Dn2vMfmDxmGJJmFpgglfL56e8GvUj34lImGxhGUZ/0rQcuhrWCe+QnX3&#10;OKLzK7F6jxceenkBLr31Xpx11U0484obcO7VN+PC6/6MS2+8E9fcfh/ueOQZvPD2ImzY7Yao9HxU&#10;WbvROjSJrvHj6Jr4jPgcXYe+RMfEF2gd/wItY1+geYwFLKp77BuYxr4l6Fyob+wClphu8D/QcOQ/&#10;NQ7/J+rt0a94CsJ/aOcmRDM+L+4DW//wUnev2I8TQnaZ/BvMk38VGAsjc0eIUoYC1U/lVwFLjypN&#10;6TFKPxU/Je/J47+7gDWdfGVjTgKWsXzFWKg+C/XlVAKWxY6zMGUXpxSpyghN4tI4cZ9SDo0lKWHZ&#10;xxYhBCxqSz3d03X0DqwX70IaA/Tca5r4HmZCyFy0zzJK9/7Ql6jvO4rqznGUtwyguKkT+XXNyK1q&#10;RG5lLfIrq1FYXYmS2gpUNFSgxlyBBivLV2VoaimCyZoHU3MmkYYma4oQsMz0ZcLMUa2s0WhqjkIT&#10;C1jNETBLCaslCs2t0bC2aQKWtS0OVp4KqSUeFmsCpWf5iv9AHI+6el4mCgGryUzlE2YLkySmVqqp&#10;CUdx8UGkZ+xHbNwWBAZ/IuSrnbvewLZPX8Hu3W/Cw/N9BAUvR0Qky1ZrNfkqTmW1jVWIif+EWElo&#10;8lR03DJiqUDKPVLm4XWH9LPMSfDRBCz1uCZosVzEYldU7DIhXoVGfCQIi1QlLK6f06kS1tSilCoy&#10;MarkZISa1qi86VDzqmXORsBS06vlMM71OMtXdvGKiEmg68DY+tUIKV5pfe64XnFJ8vooEpYSxSqB&#10;1uX+2eAsXJ1IUipjk7DS1kCNgpVygoClylfOApaxeGVDyFc6AcspCpYiXxHpU8pXzOzlK0Ytyx75&#10;ykm+2oi0NC36VWbmVgELWHFxaxEauhwB/ouJJQgNoWseswkZabtRUuQNc2MU+noyhXB1ZLJcTDE4&#10;OcESFlOuMVaByfFKHJ6owpFD1Th2mKNe1eGL4w346nOTgCWsz47V0jGHgPXZkWp8flRSRXmmkrAc&#10;AtbRyRKqp0j8qCC+yA/liR8Z+Ys//xggf1zgHy74B4OeTp7SjgWsJLRy1KHmZDEdnJWnvLNmorU1&#10;B+3teejoKERPTymGh2uJOjRb8hEW5ob581/CZZdpEbBYlrrowt8LweeG68/GJRedgjP+eArOOfsU&#10;3Hfvn7B500fIz41COz2PG+pzkBDvg507luPjj17Ba68+gMcevQF33n4xrrn6DJGHJSzmoovOxQMP&#10;sID1IvbupXuG/7O3KgGdnSWCivI4assubNn8Lt5553E8+uiNuOGGc3H++afg9NNPwR/+QMvTTsUZ&#10;Z/yBOBVnnnkKLrjwFNxyy/mY9+aDOLB/JbIyA2A2ZWF4sIauo4WupwlNDZmICNmLlUtex7NP3I67&#10;brscf7r6HFx28ek4/9xTcdYZv8FZp/8W55zxO1xw7h9w2SV/wPXXnYH77rsEb8+/F/v2LEJmmieN&#10;kST0dLGAVYye7gKYm1KRk+0HP5/12LBmHhbMexiPPnQdbrr+HFx0wSk4k/rsj9TmM4izTj8VZ59x&#10;Cs6l/rjs0lNwxx3nYv5b94qpE9NS3FBdSe8nc6qIJGWxpKGqIgZpyV446LUJW9a/h4XzHsMD916N&#10;Ky/7Hc6m8z6D+uOcs6hPqZ6rrjgNt91yAR68/2o89sj1uPvOK3HpxWeAo1/94Xe/xR1/vgmfrHiP&#10;xrs3KsuT0FCXQfWlIC8nHOGh+7Bh3Tt47pk76HqfjYtZtjuH23kqzjnzVPzxtFPwO7p2PJUh1/en&#10;a87FIw/dgAXzH8HGDfMRGLAZ+XmBsJjT0M1TJvYU0LXMoXGWRWTSmEunscfT98bSezMURcXedB/v&#10;pffmJvgHLMEB1/nYufsV7Nr7Klzc5wsBKyR0CSLC6bkavhwJYcuQErIUWUFLUOD3MQrd3kP65pcQ&#10;9Pad2PnABVh73SnYdO0pcLntNIQ9dCFSnr4Cuc9fjeIXr0H5y9eg5tWrUf/alXB56i4ncYmJTb/R&#10;UHI6Gfyf/2O8/6cQGH2rU/vnrw/QiVezFLA4YtU0AlbINAIWTzcYaBOwWL4KLB9CMJUfyvVUDCCq&#10;sh/RFb2IKetAdJEFUTm1iEgrQUhcuhCwfL294eu+H0Ge+xDj54q0UE/kRikCVgrLV3L6QWMBS0pY&#10;UoCSEhQLUiw9cfQqLcKUJlrxMj1w+wnIqQGllMX7WJZiSUpKV1Lu4jq4Tlk/t0ltj9ynTZnoK7Y5&#10;P0fOYuGKKYhkCclFlJ8TthvpQZ8KgSrRdz3ivdc5SVa8zvuMYGGLSTpI77rArWKKwVL+o16aj30q&#10;QF7nJQtSLE2xSNVSHCGkKilTSaSApZevGClmTSVgSQlLnYJQyFdM0vQRsDJsAhZLV4xcT/bZgARP&#10;6gs3lq1kFCwNlrA40pWUrSRSxJKRr9SoVyxfSekqnyObEQV0PYro2pTGssjkDo52xUgRi6cfrKZz&#10;4D9iskygSVgHxZKRgoGQj2yilYoqP/EfRGX0K718pQpY00XBUqUrPXxcrU+PbJMqXwn5wSZEqKLE&#10;dMj0ElmOgOUr2scClpCwMig9IWUM0X82AauJx6QNTcBi+YqZm3wlyNIELDPRTLTRNeqisdhL92Jf&#10;pCv6fXeib88G9G5aic5PPoZ18bswf7QA5mXvoX3rCvT7bMcY3acc/WqY8vZSGe3Z3lSWJxqy3FGT&#10;6YKqDClg8bSEruhIc8VwshuOxbnhi7D9OOS+Cc2rFiLv9ccQ//RdSHvjEVSvfwe9gZ/iEN0Ph3L8&#10;MJztg54MD3Sku6Odlq0ZnoYClpkFrFxfmPL80Eg0EPV5B1FH+1jAqs/h6Qd5LGrCFfenXb4ieGrC&#10;esZAwppRwKI01lybgMUiEcHyleTnErBUScguC00pCjmQx2UeWZZaj9omfbvkPilKyXOR52ckWk2H&#10;vl9kuWq9U52vikwjMWrzVKhpZX5ZrtqnjHN/0r6TJGCp6Rh9OTL6lXgGCahsiU5GOpmoMhKjijJz&#10;RV+WHqP6Z4NRWScTo3P574qUp04GUrCaCU6r1s/7WJLiqFaMFKr4GF8PHvMsUzG8zvv09cm0MvoV&#10;w+u8n+WrUp6qkAVu+vzAIhZ/JuD3fT3da/Ke5PdxFd3jpUmuyI3ejaTATYjyXo1wT/pc5U2fqfzX&#10;IjV8K/KT96O+JBA9zckY788XEtbkSDF4CsJRu4CliVd2BljC0kSsYQH/RqHAv1nYcJIYWGoYcJYH&#10;5B/vWcASEhahTkFoF7BYCGCpYdAmYOnkq6lEFokUWiRSFpkJmd6oTCPUOmZCzSfbbj8fG1IGkb8B&#10;qejlEhVVdDnZSFFJCkxTCViMkXDFqGmM6GakfMWykU2WOdn0MbbzYYQoZHDOkgEaE/q+lgzSNZXX&#10;Q14j9fo53wuMY8yq41aODzkGpYA1VfQrVbxippKvpIDFaVTxSsJ1yDHP7eBxyPeaKl9JAYuR951s&#10;s2yrKow5ofStvc+or7hvfpKARW2R94fsf4l6fbheOW71ApZsk2zPCdeL+HcRsNTnJ6MKWFLCUtOr&#10;5eiFKiPpSkVNq5bDqHUwsxKwjCSa6TAq49+FE+SoXwijtsyE/g/2Rmmmwui6qBjlMULfhp/aDqM0&#10;Jw3u50MsrRCT3zphLF2pcNumax+ftzEsQTVxJBOWoCa+R+P4d6gf/RvqRv5KfEvr36JhjOrg8yek&#10;TNVEfakJGM6YJ/9uCAsbnL+eymJ4+kEWl6SApUWQ+s4OS0pNh3/Q4KhRlJ8lrIaxb9A49rUQsMzj&#10;X6F54mu0H/0bOo/ReYx+jrTqZuw4GIGXPliJWx95Dpffdh8uvOEOXHDdn3HBtbfi/GtuwYXX3Yar&#10;/3wv7nnyRcxfvAo7PQMQmZaH3Kom1LT1oWVwEt2HvkDf0W/Re/Sv6DryLToPf4u2yb+ihfrbMvEt&#10;1U99IfqE2/V3NFDfNUz+E41CvvpfqCfqJv8DtYf+oU1FOPkPmI78E2bBP7Rzon4U5zRO50RLu7Qk&#10;riWXzf1O++n6ch/yVIwSy2HuV+5vB0bXww7lFyj7ZF3Tw+2aI3Icizqc77+ZOHHsTs9PyXuyUdsy&#10;Fao4ZZdcDNLNhFHe2baB0bd9Oozy/ypgEbMWsLSyNOHKJlDSupiKkOrS+JsiWmnwPjP1P0faa6Ln&#10;DC/NfIyuO09/2kzPEAE9L41ELN5npbQtlFaF9wmorGZOJ+FyaL+FyrTQc9dy5AfxrGJptIHS1o39&#10;FTWj36CW3gn1o3R/03PPTO8LCz3HrZS3hdJY6XllGf4Cjf1HUNs1isrWPhSb2pBX04jsimrkVlai&#10;qLYalaZa1FpqUW+tQWNLFUwt5WhqKYHJWoDG5hw0WjJgsqQKAcvSkoxm+iJhbU1Ac0scLNYYWJqj&#10;YW6OhJlFLMLcHEH7oyhNDFra4oh4IgEtnK8lkdInighYDY2ahNVoSqK8aXQsA83WNDQ1JaK2Lgrl&#10;5UHIy/NEUvJOhIWvhe/BxXD3eA/7DyzA3n1vYd/++SL6lZ//YoRFrEJ0zDrExDEsYWnSVWw8kbCG&#10;4HVKE7cCkTHLiCWIimXxSspTishjQ5sOb5mIxsRL3nY6TvkcYhCn5X2a3MUCVkT0ElsErCU2+WqZ&#10;PQKWFLA0CUuiSko/TbyS6MucCjWPvlwpX+klLHWfml4ti3HUo4lXMrKYPdKVkK6WOIhfguh4ujY2&#10;YiS29I5rQSTRtRDilY3klQJNwvqRsKglxC0bqas07NvaPiFgpTGrkWwXsDSc5CvJCRKWhiPKFZWR&#10;QmURKQLeZqjMZCoreZ0QsKSMlUrXQAhYioTlPPXgemRmOWDBiqdATEtfLUjPmEm+UsvagMzMTcjK&#10;YtmKpauNVP96asd6IWFlZW5DdvZ2Mf1gVNQq+Pp8AJcDb8PD/T0R+SorYx+qKgJhaYpBV3sqBvr4&#10;yzRLTxzligWsChyeYOFKk64kLF8dnazBscO1OH6kDp8fa8SXn7F8ZRIy1vEjtXSc0k2ygMVRr2rw&#10;5fFawRfHajQJi6cmlAghS5Oyjh8ppzyagDU5XoSJkQL6kp+HEf5hs5//qysbQ33ZGOzLwmBvFgZ6&#10;WcLKQG9XOro7UtHRloL21lS0taShrTWTyEZ7G0cmKkBXZxG6uorR3V2G/r4qWpajtiYdfn578Ppr&#10;z+KSiy8QAtbvf38KrrzibNx5+xW4/bZLcdmlp+EPtI8jKt1681VYvnQhEuL8UV2ZgbzcaPh4f0r7&#10;3sQbrz+KF5+/R8g8Tz5xK+75yzW46spz8cfTf4tTf3sKLrzwbNx/361Y9MFL2LOH7rUYV1RXJaOz&#10;swxWeq4nJ/lgw/qFePaZP+POOy/BLTefj1tvvQi33345lfUnPPbonXjuuUfw/HOP4v77b8fVV1+I&#10;c875LS6++DQ88MCNWLb0dRz03UrX24/OK4XOvRAtVG5OVhh2bFuOZ564Fzdcewmuo3x33X4tnnjs&#10;Tjz/7H3U5geJh/HCsw/h2afuwcMP3oC/3H0p7rv3Urzy8u1iesPI8O0oKgiGqSGZ+pOjPOWgpjoO&#10;EeE7sWrlq3jmyZtx9x2X4M+3Xog7br8Ud991Je675zo8+tBteOrxvwjuuet6XH3V2TjvvFNw2WW/&#10;w0MPXoulS16AtyfdrwkHUFociob6RCIJuTkB8OYpHRe9jGefvBN307W47uozcfklv8VlF/8WN/zp&#10;bNz7l6upn2/D00/djscfvQn333slXa8Lcc1VZwj5i6/l6X84FXffeQvWrFqEhFhflJXEo6QwBsmJ&#10;vvDz2YatmxZh3usP484/X4JLL/4NlX2qiAz26EN/xjNP3YfHHrlDRL66/k/nU7ln46orzsK1V59H&#10;9VyJF567D1s2L6KyPIWANdBfjKHBUvT1FdI44z5Kp/dmPKqrw1BU5Ev3515ERW9EQOByePssgrvn&#10;u3DzWEDLBfD0eUfIV8FhSxERtQIx0fTMJJIiVyAlbBkyg5cgx+9DZLstROKm5+Ez/8/Yev+5WMUC&#10;FuF15x+R+PhlKHrhT6h66TrUvXQtGl+8CuYXroD1xUvR+tLF8H7yz04CE3PA705D2enfjZLqq5za&#10;feuTyxFW2q0Tr6YQsCpOpoA1huCKMQRR/qDyEYIjYA1SngGEUZ2RFX2ILu9GVHErwrLrEZhcAv+Y&#10;TPiFJ8A/OAxBAX4I9fdCVIAHEoM9kRHujdxoIwHLMQVhVYqUsBzSkxoBi0UnFqZYvmLhiaNNcSQr&#10;VbKaChav5DpLWyxgsSwlI2Bx2VLykgKWbMt0cFophHGb8iMdUxly+VkhO6nOrUKiivexyVdejuhW&#10;UyHFrETfDULeSg/aJqYaLI5zEeKTFK8YjkzFghQLU1KykjKVylTyFaMXsPTylYTr4jo5+pUUrxgW&#10;wzQBywVF0ftRGLl3SgGLSfHdaBew4tzp87JNwIrYtxzhe5cR9Dn2AH1us001KOUrFrIYVcKSUbCM&#10;JCxNwOJoVNr0g1LCqkpimYqlKhaMpDSgiQSNmb522YWRsoGQClI1EUvKWFJ+kvKUFLD00w9KjOQr&#10;tQyJlK5U5DGZnpHSlWQq+YqZTpaYFnv/sFRB2MQrO1wel8t/BM60RW3iKGIqoi9ZzqK+5YhWQqzy&#10;hUWHXbyicpsyvO1oEhalyT6IFqIrxx/9NB4H6dnRE7YfLfvWoX7VB6hZ9BYaFs1Hy9L30bNuGQa3&#10;r8WI+zaMhezHGN3bI3SN+6i8jgxPWDPcqUwPGuceaKDvevVEQ447tc8V5tQDaEnYi56o3RilMXXI&#10;eyuGd69Cy8qFKH/7WeS99iiK33sBTds+Qn/wDkzQ/TBO7RvI9EJnuhvaiFYqXwpYLVnesGb7oDnb&#10;GxYWsHJ8YCIasmlsMTl0H3Pkq9yDqCcacrgfub+o31SoHzUBi6cZ1aizS1i0nzAJAeugoYDVQsfs&#10;0a+kSJTvj6b8ABuagOWETTTSy0ZTCUGqFOLMWoUAAP/0SURBVKQiBSE9emHICDW9Wqa+Xj36dsr2&#10;M/KcjCQsa0GgIfK4KmGp/SHrnemcmanOQ23vVOjrYfTlO/rvxwtYP4U6jpAny+VnCD+PbALSbLEL&#10;WzaM0hghRSRGlXVmi5p/JuroeavWq24boc//S2B0jjX0DjTef+L5G6WZip+SdzpYRGL02z8Hqhg1&#10;FUbp1WhWvJ/byX3A110dw7xPza9P6xQti46pcpdd8KLPAjX0zuf7Srvf+F3sTZ8N6bNZCn0mjd+P&#10;7MidSAnZiviADYj2XY1wrxWI8F6JhOANKEjZD1N5CLqbkzHUlYXRfo5wUwCWsMQ0hEMFkCKWjIY1&#10;SvA6C1hD/TkYlL9RMDb5hKddU8WFUV4fcAgE8g/34g/6vM77iDGCRSwpYB0eycOh4Ty7gCUlJYle&#10;YFGRMstcmY18pT8m0xuhpjNCnoOAz0lBCiESKffohRNVNJkNqngkJRTJdGWpeVhgUYUWKU1JujpO&#10;lKuEYKVLJ+D9dnib5StNwOplWYblo1kgpKppobZPgRapiaFznYIB6gMN6iNikMUdAV1rug48TeUw&#10;XRsNumYGOF1v3mcbB3K8qPKVkYA1G/lKFbA6rPFOApaMgsXlcvmyPnWs8r3F95s+ApaUsPi4bLPa&#10;VtneE+B+5TFkiyDGY5bHMI9pfj5IoUkVrKZDSk+cV94X8j5Qx6scy3K/0djlJR/j/LI9jF7A0stX&#10;altke8Y5jeDECFJGItNskM9K9fkpMRKwGKfnqw2j9jDTiVeMWobaFpUZBSy9QDNbjMr6d8BIjvq5&#10;0cQg5Q/vE/960WE2OMsCs8eorF8E6mdNvpJ8a+MbQeMhRpWuVGzCjlG5Aj6v7wwR00hNsuT0g1hn&#10;mYjlq5rhb4ivUTvyDepHv7FLWA75SuKQMFgCYjFI0nxYE4UYTseyUR2VxdRz9ChqlxSwGqgtdeN/&#10;Qy3tr+P2TlK7jvwD5qOasMRCljgPbgOV0zT+DcxiKsJv0HHse3R//g+0UH/lmXvgGZOORRt34fE3&#10;38efH3se19z1EC656S6cf+2tOOfKG4kbcNF1t+GGux/CIy++iXeWr8Pm/V44GJWEtJIa1LUPoHP8&#10;Mwwc/ysGPvsO/UTvZ9+ji+ppP/J3WFl44n5giewEAet/ofHo/0b94f+F2kP/RPXED6gZ/x48NWHT&#10;kf9A87H/RPPR/xDTK7JcxRG9RFQvOh+Wl7gfecnbDWNfC+GM93EfWo9+j5ZjP4illLAYTXKzTR/m&#10;dG1sCPlKCj+6MU/nMTXcFq09s0ETTaTAQvkFuvp+AYzvgZ8fo7b8EsylHfq0c8G5LL7vHff+fz/k&#10;eNbLVApzFLCM62Gcn6nqPcz3IT/z5PNXSFh0Hzcf+UGDniN2CYueoaqAJeWrtqM/ONF6hEUsTcCy&#10;UnnNVG4zL215rFSelZ65Vnr2imfVEXqu0TO6blS+F+gZPkLtoW0zPf84H8tXbfRcbJ34BtaRz9E0&#10;MIm6rmFUtXSjuJGjX9Uiu7wc+VXlKG+sRkNrA5q7TEQ9LO1VaGothclaCFNzLhotWUQ6miypsFhT&#10;YG1JEVE2WluT0NKaQNsc2SqWjkXDbIlEkzlCYG6OomMsYMWjtS2BSNTytCShuTmR0iSg0RQvJCxT&#10;E+2zplOaTFqmoq4+BiWlAfYpB4OCVgrxas/eedi9503sP/A2PD3fx0G/jxEYtAxh4Z+IyFeqfMXT&#10;DkbHrhICVlziGsQnrRGyU1TsciFFhUV+jIjoxULAYjFIRj2SUwsKUYgFLFtkJjk1npCGlGhMznBE&#10;LRUWrhiOesXbmnwlBSwJT4kop0UUJOnlK2chSo9z2hNxCFAnok/rXLazeGWEml5flrNUpk33KKS1&#10;BO4rKVixbEXXQfCxss77JSxfachrEZfE8pUmYMUnT4MQtLS0mqA1NZp85UATraZGk6+kgCUlLE3E&#10;+jECVjL194lo8lVy8jo79mhYBgKWOgWhJmBtQFb2BruApUXcWiVgGYslK2fxSkpcEtqfweVsRHb2&#10;ZmKLkLBYwGIZjNuTmroRmSxgZW1HWupWhIetgLvrAuza8RpcDyxEdORGlJdq0w4O9vMX9nz6wk4M&#10;sPBUTF+ey22yVY1CtVgeZSY5ylUdjh/hKQcb8MWxRnxxvFGss5h1dJIlrSo6Xk3HavHVZ/VEnVjn&#10;SFjHeWpCER2LYSFLk7KOH6mg/GU4wgLWWJH4DyqWr4b6cjTxqleSJRjoyUJ/dyZ6O9PBElk7PQvb&#10;6JnYak0T0ZTaWrLR1pqH9vYCdLQXoa1No72tGBZzHooKY+HmuhUvvvAELrrwPG36wT/+Djdefyke&#10;euBm3H/vDbjmqvNx2u9PwW/p2LVXX4F3FryGAL/9yEgLQ2S4B7ZsWow3XnsMTz5+B555+i68/urD&#10;mP/WE1Tm/bj9z9fivHP/iN+degouOP8s3HvPLfjg/Zewexfdc9FuqK5KoXaVo8mUi5DgvXh7/uNa&#10;1K2Lf4ObbjxXCEYLFzyNVZ+8jb17VsHXdwe8vbbT9vt46ME7cd55Z+D003+Da6+5CC88fz/WrF4A&#10;d7e1iOfoM/kRKCyIQnDgPrz3zqu4/torcMZpv8Pll16Ap564F5+sXIg9u1fB030TfLy2iuXuncux&#10;bMkreOXlv+DJJ2/Ea6/ejdWrX4OvD42rJHeUloRTW1PRbMlEWVkUtWUd3nz9ftx0w9m48vLf4c+3&#10;XoTnnrkT77/3HFavehs7dyyD24G12EdtX/LxG3jg/ltw4YWn4+yzf4MbbrgQL734F6xd8wY83Fci&#10;KdEFpaXhqKiIRlycqziXB+67EZdedDrOP4flqN/jpuvPw/33XE19/CBWfzKf2rsMn279CB9+8JyY&#10;npCjWF14vha1iq/lH087FX+561asXf2hELCKC2KQkRoIf99PsXnDB3j/nWfxxKO34OYbzsNVl/8B&#10;t996Md6g67dl44d0n6yn+2U5li95Da++fB/19w247trzcfaZv6Nyf0vrl+Hdd15CRPg+GkvpGB4q&#10;w+hIOfr7C0UELJ6qt7w8mO5NN8THf4rAwE/g6vYudu1+g3gNLq7z6X25CKHhyxARxREaWUbWJOW4&#10;OHrux9LzLGoFksOWIDXoI6T5vofkA/MQueFpuL91CzY9cC5W3XgKtt34GwTcczayn7kKta/cCMsr&#10;N8D6wtWwPnMZ2p66CB1PX4CuZ85Dz3PnIOCxm51EJoanCPzHf/z06QF/LobHz8PVtmkNJTvCSxBh&#10;KF8xJzECVvkI5R1FWCVD6YmQCo1gKiOYBawyRcCi+qPKuhBeYEFAagW8orLgFhQHz4AI+AeGIiI0&#10;GHHhgUiO8ENapC8yo3yEgFUY54uyJD9NwEpjWMDyExJWtS2qlJSbVAFLylcsTEm5iQWsrJBdQsJi&#10;qUovYsmIV6p8lR64Q6RnAYsjaHFZLE9x+Sx5SflqOgFLHlflMCmGyfZx9CsuPzN4B1JtAhZHs5LR&#10;rViwUiNh6eFjMvpVasAWZIZsFwIWT0HIwpOUsDgilRSwWJhiccpoysHmoqnlK4kUsDg/l8URrxi1&#10;bN5mAUtOf8jilYQFrJI4FxTH7BfTEOaH70ZOCPV3IPX/FAJWIj1X4z3onN3o8/GBlUK+Ct29FGF7&#10;lolIWBwFSxWwGClg8T6ehlBGwpICljYFobOAVRzNUpQ2DSELWCxe1aWxWMVTDPoKCUtKS/zHTBHJ&#10;SUhDNumFtsUfOdMcEpYUsKQwpcpXRgLWVNGvVKFKSlayTD3ymExvJF9JAcsuP0yBPN+ZcMrH8hX/&#10;oVeRr5yiYWWxPET9leuvkcPjh8en1oeNlMZEaZsIlqyaM3zRTPs1WMLSIl6p8pUUsCw89SCV305l&#10;9eYEYIjG5DA9N7qCdqN282LkvfMyMl95EqXzX0bryg8xsWcLPvfdh89C3XEk1hNjSV4YTPNCV6oH&#10;rCmuMKW4UHvcYMrzgrmI6i4+SOOf6s92hzmZ3nXRO9EWtAXdNN76dq9Ez6aP0bpiAUyLXkPdB6/A&#10;tPJtdOxZiUEab2NJHhhO9xLTD7anuaIlzQUtQsLyRFumN9qyfNCa7QNrDp0zwQJWY5Y36ulYLUPr&#10;ddk0Hlm+IhpzpIBF2KKh8LroQ+5jQshXQsBySFhSwDLTce5TKWC10DOixS5g+dkFLJavzPkBaCqw&#10;wessZNEx+5SENlFJYJOXJDNJQSp6QWiuGJUpkXVL1HZNB5+DKmDphauWwiAn9BLWj5WvmJ/SfrUe&#10;iVq2Kq/pBSw1MpUep3t9jkjxygiRRicf8fZUqNKVEUZ5VNR6pLAzG9R8/5Uw6gPGKO2Pxai/VIzy&#10;SIzSzwW9rPRLIKWquaDmV9s/1/7Qp1PLtcPH+L3P6fi9n0qfSYgqojKFPssmu6MkyRUFLGJF7UJi&#10;4EaEeSxH4IGPEOqxFImhm1BE76r6siC0NsSity0NI70sXRThEEfDouXoUIGIiMXiFQtZY8P8u0kB&#10;RjgSVl+O+F1ioEf75zAhO/RlCCFCiAvDefaoMKODLJw4BAH7H/b5j/i8vzddwBIWR8ISEbBsApaY&#10;gnBAFa8YY4FlJmR6I2ZKqz8+E2peVbqZlgHGIX8wUsCSsonkxwhYqkSlIo/LsozKU9P32iQWRkpY&#10;PwoWrWxSkYqM1KSP1jQjLNQYSUASloSmEYVUmUhFCFgKQlyiPhLXWl5nHve66ylkLGUc6MeC3CfH&#10;jF6+YuS5qQIWowpYjJGAJVEFLC6Ly5djVG0LL/UC1qGRAju8zcc4rV6+UtvshG18iXGlyFd6uWk2&#10;EpYUnjiPKmDJ8SrHptGYltt8jMeeFAA5Pd9Hsj1SwJqqjfp28raUs8bpmTVBae1S0zRC02zQy07y&#10;GcpMJWAxTs9YQm3DbFDzMvp2qEwrYBmJVXPBqMx/NUaC1M/NCQIWYdS2fzfU9s4Vo/J+dqifTxSw&#10;NPnq5xSwGic0AcouQo3/HfVjfxN/bGdYlBL3AyHFHIcsYGszCzjUDikUyIhMlsMOIYunz+M2skig&#10;RcDSC1gcYcUmYLHUdOg7mDhS1NF/ChFLCFi2a8ORp0zj34goWBaqt10IWP9EK9VX2jaMsKwybPYI&#10;wsJPNuOJN9/DbY88i8tvvUdMQ3jGZX/CGZdei3OvuhGX3XQnbrn/MTz64pt466OVWL/bDYFxaSis&#10;s6J54BB6Dn+FvmN/Re+xv6Hn+HfoOvYd2qiOZj5HFpNEv1BbbQJW4+H/gOno/wXTsf8bDUf+LxEB&#10;q4YFLDpWf4ijeWlCQzOLZZPc9xzRiyWrr7XzsfUdL00TdL3p/FjE4m0pYKnylexnJwHLhuMaSfFK&#10;wzH1oQ2+BrbreiLcDtv1nQW/CljG7fm5mUs79GnnhFNZ/90FLEaOaSlSqejkq5MoYKnwfSgELPGs&#10;4bR0r7N05SRgTR0Bi0UrFq5UhHxFzwwpX1noeSwlLI5kJQSswz/AeoSeV4SFnlviGT2mybkiMuII&#10;PZ8I0+g3In8L3f+tdK4t41/CMnQE9T0jqGrtRpm5BQV19ciprEB2eTEKqktQaaqEqb0OLd0NaOmq&#10;haW9XMhXjRaWr7JhsnD0q3Q0NafC0pwCqzUFLS3JaG1hmSqBiKd9cWi2xopIWBZLlKDZGkPH4oR8&#10;1WaTr1QBi/9grAlYcbRMQJOZpaxEu3yVkemCmNgtCAr+BJ5eH2Dv/rewc9dr2LP3Dbh7vCOmVAoN&#10;/wSRUWsQ7SRfrRHyVWT0SlqupH2rEJ/IotBaIQSxCBVmmxqQRSyWpOS0gjMJWJo4ZAyXo6GXsKR4&#10;5ZCvNBwClpSwZi9GOaNPq6KWaYQ+vb5sI+mK0afTl6PWwVHBZidfSU6UsKYUsJKXG8pUGlLScob3&#10;q2nUPAkpjE3CSp1ewkpKm0bCSl/jkLBYshKilW1aQYFNvCJElCuWrZLWIIngpbOA5ZCvNAFLk7Cc&#10;I2CtE0j5SohTtghYDgGL07D0pU19qBewpHRll7kIrSzOq0bA2oyMjE1UL0fB2iAErLTUTUhN2YzE&#10;hA0IC1kOb8/34eZC9+nBpchI2wuzKQajw0U4cqhSRLxi8Wp4gH9cLKEvzxz9iiUqlqlqKY0DKV8d&#10;O1wvBKzjRxqEeCXR9rGcVYfPeYrCY/X48jjD2zVCtjrG0bEIKWJJjh0up/LLqJ4S+hJfhHH+YZP/&#10;s5QlMaZPk7H4B86+rgz0dKShk+VTCz2vGqJRVx2B6spwVFVEEFGoqowl4sRUf1VVSais1GDxqbws&#10;gfonELt2rsYzTz+ECy84R0SquuD8M3D3ndfjhefuxzNP3Yvbbr4a55x1On7329/g6isvwxuvPY8D&#10;+zZTn7pTf27Ghx+8hocfvA133n4NHn/0diyY/wyWL52H9997CQ8/dAcuvuhcIWCdf96ZuOcvN4v9&#10;u3YuR1SkGyrK+bldiiZTPqKjPCjfG3jk4Zso3VUistMH7z+PTRs/wIH9axActBsx0R4IDTmAjRsW&#10;49FH/oLzzjlDlH3ZpefQ9u346MOXsWM7PUtD9yArMwg52eHw892FeW88h0su0gSzs888Dfffexul&#10;fQPbty2Du+sGHPTZRum2wcNtLZX9DtX7FObNewCLFj2N7Z9+QOVtp/IOorIiht4lmfTOyKH+jEdI&#10;yE4sXfIynnjsZjxw/5/w/LN348NFL1KbF2Hf3lU4SGWGBO2Cr88WrP5kIfXH7Tj//D/itNNOweWX&#10;n0VtvgmLPngK27a9g+DgLTSOfZGbG4iAgO14d+FzuPbqC8BTCZ72u1Nw9RVnUT/fSOfyCDasfUe0&#10;OY76Izx0L3Z8+jHmz3sY9/7lSrpGZ4gpCrUIWL/FXXfcjFUr3kdMlBcKcqOQmRaEkMA92LNzBVav&#10;nI+35z2Opx7/Mx5+4Hq89Nxf8MnyefBy34jQoD3w9tiIDesWirIfe+RGXHMVjRFqD5d94fln483X&#10;n6ZxsBfN9E4eGioV8pXVmora2mgUFwcgPd0F0dFbERS0Cp6eH2Lvvvninbl7z+vw8FyIoBB6lsay&#10;kLyOntHrtWXCWiTE0zOd3keJUcuREPox4v3fQ4z7PETsfBEBqx7G/nk3YvMj52HD7b/Dntt/j/CH&#10;zkPR89fA/NqNaH/lenQ9fxW6nroEPU9cgP4nz8PAU+dg6JmzMfzMWYh69Hpce+ebTkLTI6+9gJ7B&#10;CwwFqH8l/8//53d4ev5zTm1d7pKEiIq+Hy9glU8vYIUydgFLi4LFhFI6DSlhqQJWP9XTjyiOgMUC&#10;Vr4ZfkmlcA1NwT7fCLj6BNPno2BEhYcgOToE6TFByIz2Q3a0L/JifFAUbxOwOPpVWgBqWMBKswlY&#10;AmMJS0bA0ktOLGKx6MQyFktVjJSy9PB+Ps5pOR/nlxGw5PSD04lXKrJdqoQlJTHZRjkFYWbIDqQF&#10;bhMilSTFf7OAo1sl+W0UopWE9/ExnnYwI/hTZIftFNMPFsbsF5ITy088BSDLVyxESTlKYiRgGQlX&#10;RnBaziujX9nLz9PK5XWulyNgyehXdhK4H11RwtMQRu1DQfgeu4CV7r9FSFgqUsRK8maxSpuKkKWr&#10;8L3L7fIVR7liuYojXDG8Lrfl1INZQTts0pUW+Yqlq0Lqe556sJiuA08/WBbH0wNq8hVHvmL5qiGD&#10;pSB/sITF8oEUmXidpQF1qi3eJ6UrKUexSKUXrqR0pU49KJESll7AUoUquS3r0KNPL9ssUQUsI6FC&#10;7pfnMxVqOkZEr+H8jE3CqsnQxKtqGzUsZGX5ajJQLvUrwwIWi0EsYGWxSOSDJsprJizUtyJKE4tB&#10;LAwRLFnxdINiykEWsWxCFstZnKaN6KQ8vZl+GKTrNkD3XRu9eyvWfYAMen6mvvQYSha8jI71y3Dc&#10;aw/+Gu6Nb+IO4miiD0bouvemeKA9xQ2WZBc0phxAQ7orjWlPmAupPUW+aC7wgTXbE9ZUF7TE7EYL&#10;3Yute1eideOHaF31LlqWvQ3rkrfQsnwBOjZ+hF7XdRimMTeS5EHt8UR3ujta01xhpXKtQsCi9mV4&#10;CQmrlc6pxSZhmWnZSPvq6Fgt5atlaYaOcyQsEf0qW5Ot7PIV0cjQPo4yVk/9wLIbC1i1QsLys0tY&#10;0wlYVjrWTNfEoghYUr4y2VAFrCZKZ5evbEj5SpWPpBRkJAapqJLQdBjlnQpZr0Rt00zwOcxWwJL7&#10;pHwl+4LLkXXLNhmd03RMdz5G6OtwFq5oPNmFK42aNHfUpDK0nmp8zzP6+34uqM8ZKV4xYh+/r3RC&#10;kJEwJDGSrlSM8kjUOhhVbJkJfd7/Chj1gYpRnh+DUX+pGOWRGKWfLYby0S+EkWQ1FWo+/TmcrP7Q&#10;l1HNnwPkZwb+PEDvt5o0erfz+9j2Xq5I80RRogsywj9FjO9qhLgtEUT5foLk8C3ITdqLijx6x9ZG&#10;oa89HWMDBTg0XAwWsTgi1igLWJIB/kexPPEbxVBvjvgnMSlhyWnaOBoWT0koxAUWGgZzKI+zPMB/&#10;uBd/3Oc/4vN2X4ZARsFiCYsZp7xSvlLFKymMqPLKbJB5jJgprf74dKj51DbPCEsf0whYUjhRJSwp&#10;mKiSyVRIgUqPPD5VWUZ5em0CluQEuYrQp3GCpSJOo8hWErtQRfQzRmIP0+m8PcDopCAVIU4x3XSO&#10;Ux2bAf015usm5UAjTrjGOrgMWaasQ7ZJnpfsC9k/qog1k4ylylecl8vjOrhebp8+upxevpocLbTD&#10;23yc2622V22zve00Rpywja9BuseN5KapBCcpOUnRScpX8t6Q94Ack+rYk2NVHce8n8UrOS0mr/Mx&#10;2SZZrrzH+J40krDUNsl2yQhYjqhS04tN06EXndTnJ6MXsFQJS+ZRy1PbMR1qHkZtgxG/Cli/AJqA&#10;xdj+GPxfDFU+mC1G5fwiHKJxxzhFvvraxk8UsFgSGv/ODk81KMQhHSxlcTSspsP/gJkQU1Ed5imp&#10;vncSe7SxQHWOU/32aE0O1IhOUhRiCUuTDXidpSEqk8rVphj8DvVUP8tXdbSsp22OgsXTXwmobilg&#10;cb0cBYulJfPEN2g58ne0H+OILt+gsnscqZVm+MZnYbN7ABas3IgHnn8TV952L8664gacfvHVOOPS&#10;a3DuVTfgwj/dgstuuh3X3Xk/7nnieby5aBl2evgjKb8cNW39aBk+gvbxz9E+8QXaD32FVroOzeNf&#10;o2nsK5hG6RzH+Lz5eUHtOkRtPPKfaDr+v2H+7P+B6ThLWNo0hDwFIQtYHEWGRQYhRVEfSHlN9pGU&#10;1TS5imULKTZpoobsR97H/avBaXg/S1nyOmnXSlwvCdXJ002eMN5pbHB+Y34VsOaCUVt+CebSDn3a&#10;OeFUlryX5fX+74oc14wqVenkq59JwNIj73NNviLoXhdTFtJ9zNGoVCx0zZqpbAE9N3hpofosdE+b&#10;6blhpueXedTG2Lew0OeeZipLRNMiLBP0HFGhZ5eZ3w9UdiNPTTvyFRqGv4Bp5AtYxr6AlZ6VlpGj&#10;qO8dQXlLJwobTMitqUF2ZZmQr3IrClFYXYTKxlI0tFTC0k60lQn5qsGcg/qmTFqyfJUBc3M6LM1p&#10;QsBqbk4WAlVzcwIRj2ZLHBELa3McWqxxaG2JR1trgo1EO60tibBaOU8CLJYEmM3xMDXFoaExBrX1&#10;UaiqCUdZeRDyC3yQkrYXEVEb4Oe/VMhXLq4LsP/AWzjg8hbcPVm++hgRkTyl4AbEJWyk5Xp75KvI&#10;6E8QHrkCYRHLqYzltO8Tu4DFUbBi4lciImapkK94isBoEQFrBR1bKXCWr6SAZYvAJMWhOAcxYukQ&#10;sLSIVxraPlXCcshXEk3AYkFJQxWXWBhTpaa5SE96ZPn6evRlMPp6fqx8JeviKRk5Opgmqyn9GC8F&#10;q9kIWEYSlkPE0ktVLGYJbMdngyzDScL6UZGwiHRmjWM7dRWSU4hkldVIYpL0aCJWUpJz9Cue7k/C&#10;0/8xaWlE+nqkMxmMXsKaHQ7xSovKpUpdXH5aGke6YnidI15tQXb2p4K0tM2Ij1uDiAi670KXIzRk&#10;OcJDVyEmitKl7UNtdSh9uc7GMY5Q9RlLU3WYHK+kL8zl9OW5gta16FcnCFiTdbRdb5OvOB9HvGJ4&#10;HwtYHAmrCV99bsbXX5hpacKXxxuEiPXZkRocP6zJV0cPVRDltqVcL6c6ynBkohSHxzkCVjEOjfI0&#10;hCxiFdKXYFv4/4E88eNmd1sqWsxxaKyNQEVJAPKyPZCatBfxMTvpPHciOnIXsQdREXsRGbGP2E8c&#10;QHS0GxITfAhf6pf92LjhQzzx+N24+KIz8cfTT8HVV12AJ5/4C95750UsnP8cHnnoDlx5+fk456zf&#10;40/XXIpXXnoCWzcvh5vLVqxf+zGef/YhXH/tJZTmPDxw3y344L2X6fgSrF3zAZ5/7hFcecXFQpI6&#10;95wzcPddN+G9d1/Ezp0rEB7mgqLCOHru8lSBJagoT6Fr5gNvr604sH8tXA6sg4f7Jnh5brHj5rpR&#10;SFPvLHwRd915Pc49+w+2Np9Pbb4Liz9+VUTXio5ypbKjUVoSL4Stdxa8iMsvPUeIQ8z55/4Bd/z5&#10;Wjrvu/D6a4/hww9ewqqVb2H9uoVYt/ZtrFkzDxs3LsCBAysQFbUPxcURMNP7p7OzCL29ZejtKUVr&#10;az61OZ760Rv+B7dT2zbAZf860W6Gz8H1wFrs37eK+uNDLFzwLJ3/dTjvPGrzH0/BFZefiYcevB4L&#10;3n5Ei4Ll8QnVtQexsS5U72q8+sqjuPSSc/Abai+f5z1330DX5AVs2/IxAv13Ij01UES0ys0KQ1jw&#10;Htq/CO8ufAqPPXILrr7iXBG17LTf/xa33fwnLP7wLYQG7Ud+TgTKiuJRlB+NrPQQJFJ/B/nvwoG9&#10;q/Eplcvs37MKnm4b4e6yDts2L8Ki95/Fc0//GXffeTkuvfgPoj3ch5defC4Wvv0CjTVXep/moL+v&#10;iN67KSgo8ENiIr0vI7cgMHA1fHz5nfkRPDwXiXcnTz940O8jBIXwdIP0TI6n92Dienpub9BIonWW&#10;sOhdFB9Jz9ig9xHm+Sb8dz4Hz7UPw+XjO7D7jWuw/ekLsPOhM+H10FmIf+IilL1wNZpfuQ5dL12L&#10;vueuxMBTl2D4yQsx+uR5GHvqHIw/fRZxBq3/EeWPX4zH7nYWm5i8smsMRah/Bd/9cBreWvqEU/vm&#10;rfNHuJCv5ihgCYY0uUonYGlSFQtWGkK6ssN5JMMIobwsXmmMIJj2B5cNIKSM2lPRj5jKfsRWdCOy&#10;wAK/pBK4Bidhj3coXLwC6LNTIKLDQ5ASHYKMmCBkxfgjJ9oX+VLASj6ISp56MM1fCFg1TgKWhjYl&#10;4Ykilio8SelJik9SfpIClAoLWxLe5jQy6hWXx+XOVr7Sw/mmErKKYqktMVRv9D7kR+9FfpSDPHoG&#10;sFjFka1UeB8f4zwc8YqlKxacWHoSUa9YwMjmCEOBdtnKXEDwUkLbLGAJCpVIWIxRNKxiG7TOeVi4&#10;YtlKyl2yXF6vy6LrRe2oSPEUMpiA1sWUhAluKOFpCFnAiqBzC9mJrKBPxTSELGHxkoUsRu5jGSvF&#10;d5MQseI9eEpCbdpBnlowO3iXLYrVASdYrCqha1hK17yM+lmlnPq+gq5BJV2LKrou1cka2nSDLASw&#10;WMXyVYBNwPKl45xek56k4MRCEy95nxStWKIqjNxNbdqF/PCdhuSF7XCC93F6zsci1lSRsFSkcKWi&#10;TyMlLImRiDUdano9RukFqV7iD7w8zZET6QQLWVm+JwhBIjJTNkcSOwgzjV2eatDKQhWt87R4bTSW&#10;W4kWStfMQowNczZPOeiLZiqzlfJ2EF2Up5vGXk+SJ7rp3uoM2Q2z23qUr30fOfR5JHv+86ha/DZ6&#10;t6/FFwGu+HusP75O9MfhJB8M0PjsSnZDa4orLCkuMKW6oCHdBfWZrnQ/uVEb3WHO8URbjje6srzQ&#10;neiCdv+taN6xFKaVC2BaPA+WxW+hbflCdK1dRHWswKDXZgxH7sUI9dlAuie6MjzQmuGGZoKnOGwR&#10;216EJmC10vlYc7TzMmV6a7IMk+GJOpZqsn2oHSz0ENRHjRkEjU+BTQhsoP0sX9UyLGBRX9Xa+num&#10;CFiqgMXRrVi2MhXQs6SA7gUhYNG2GgFrlgKWKgbNCPWFkXikospGs0G2g1HbNxN8PixTqRKWkYgl&#10;kfKVkYAl266KUQxfY/0+uV+PUTojZHqWqySaYKVRneJmDI3/6mR+VtieF0LicL73p73/Z8BIzBLw&#10;MZs4IjGShYyYjXTF6MuX6CWWk4FRPUYY5dVjlM+IOupD9Tz15z9XMW22GLXZiJ+SdyZUuelfgZFw&#10;pUdNr2//yegXmZevZT1/lqF1rreMBXD6rMifJ/je5amAG+k5L6NP1tL7opIlrIT9yIrcjuTgjYj1&#10;W4Nwr+UIdl+CUK9lSAzbhFJ+9zXGYaQnB4cGC3FoqAjjgwVCyOLpCVm4GujOEgz2ZIt/ENP+YUxG&#10;7ab9DAslLJYoMsMwR77pZXmFRQGWBLQ/3gsxgLALV7yPRQJbRKxhSj8i0jsLK0JaMRBXVOQxPTK/&#10;ymzTMUZpJfq0artVyeUEWC5jAYTWpQSiyiCSIeofvYCll7AYKZxMhRRTVDnFCDXdVPRKoWoajPIJ&#10;WC7i4wailV7omQmjMSAxulaSYRqzTteMxrJ63YyQ103ISoqw5MRQvtjPcDoVmV+WJ+uWbZLt5vNS&#10;+4SRMpZeylLRC1q8j9PKfuK6uH7ZPhVVvDo8VoQj48V2eB8f57xqe+30nChlqdebxxSPVx67PJ55&#10;fOslrJkkJ1W+4nLkeOdxxuKVjGzFSBlLhfd3tCagvSVewBIW5+Vy5H2l3kvcXn1bZXtFe2xtEscI&#10;jtinSVg/TWxSmUm8UlHTyvyyTrU9etS2qajtMOJXAesXwqgt/9VQJYSZMMr/80Nj7hAjpSpVvvrp&#10;ApZetJI4R7vifvoeliP/gZbj/8vGf6Ll2D9hPfoP8Ud/KWGxmMPyD0+RJ6fRqxv5ErXDXwh4XUR2&#10;EmKOQzDi6E0aXM/3moBFsGDVQOXWU1s1eFuD5SzGfo3EOdF5s+RFcBSs5kkWCqj+vkkUW/uQUt4I&#10;/8RsrN3riWfnL8I1dz6IMy+/HqdddBXOvOxanHf1DTj/mhtx7pV/Iq7DFTfdjgefeRlL1m2FX1QS&#10;sisaUNXSg4aeUTQNHELz8DE0j36GppHP0Dj8ORr5/EZZNuN+p7ZNcrSu/4Tl+P+G5bP/G2bCdOz/&#10;QuOR/xRTE7KAxYKZFlGM2k79x+KFFK4c/aKhSViacMX9x/0opSvZ10w9i2AsU0xyOZqApUlYioAl&#10;+82IXwWsk4ZRW34J5tIOfdq54FzW/xQBSyLHt5SqfhkBS97H6r1tR8hXdNxAvtJg0comWxFNPJ0p&#10;wfKoYITabIMlLAulkcKWhfI38ftghJajLHhx5Kx/oPUIvQuobi6vgZ6DdQPH0DB4FE3DR2EeOQLT&#10;wBiqOrpR0GhCRkU50koKkVGaj+zyfORX5qO4pgCVjUWoMxejsZkpEPJVnSkDdY1paGhKQ5MlHRZr&#10;OpqtaWhuToHFkiSiV7FAZW6Kg6UpFs3mOLQ00wfp1iQxzVgXfdHgZUdbMu3T5KsWlq8slIfSNhEm&#10;cywaTSxfRaK8MhgFRT5IzzyA+MTtCA1bAx/fj+HqthD7D8zHAZf5cPdYCG/f9xEQtBgRUaso3UYk&#10;p2xFUsoWWt+gyFfLxTRLoeFLERbBIhTLRiwOrQNLWBxpiqNgRcYsFUTHLaN9y6dgGUTEJpv4I8Qh&#10;Rb7So8pXzugFLGdYwHKWsJxFLL3gZISaXpYzEzOVrxetjFDTG7VBylfcz079Fe+Qq2YnYNmugSJg&#10;6SWs2aDm1cPHHRKXs4Q1k4jlkLAM4OMplC6ZykhiaJ36KDFxlQGrCVXAMpKvOOqURlraBqSn2xAC&#10;liphqZGstEhXMiKWGhVLL185BCwWu7gOrnedaBO3LSWF8mdtQ37+LuQRqambERG+HAfp/jzo+wHC&#10;QlciNXkHSuieNtH93duVicmJcnz1eSO++dKMLz8zgaNacdQrRpOv9AJWnUATsDTxitd53+R4DeWr&#10;ESLWl5+Z8e1XVvz16xYq24Ivjjfg+GGeurCKqMSRiQqi3EaZAotXpZgcY/nqRA6NakLW2FC+ELA6&#10;WpJgqmP5yh85Ga6Ij/4UwQFr4eO1Ap5uy+HuugJuLivheuATuOz/BAf2r4LLgTXw9NiEoMBdCA/b&#10;D7+DO7B2zbt4/LE7cMklf8Q5Z/8GN994GV575TF8svIdrFy+AK++/Chuv+0qXHH5WeLYC889iBXL&#10;FmLDuo/xzoJXcPedN+Hcs0/DOWexJHQzli6eLyJj7d29Dm/NewF/uvYK/O7U3+Dss07HXXfegHff&#10;eRE7d7AUtw+5OZFoaMhFe1sFOjur0NZahiZTAaqr0pGfF43EBD8EB+2Dh/tmyrMSa1e/JwSvp5+8&#10;BzdcfwnOPedUavNvaf0iPPfsPVi+7E0RLSsp0ZfKSEVDfTaSk/yx6pN36ByuFFKSlLB4/fxzf49r&#10;rz4Pf7n7Wjz79J2Y/9ZjWLL4ZWzc+A4O8NRX4bupHaH0jsnGQH8lRkfriToMDdVgYKAKfb1V6Oqs&#10;gJXeVdVVGcjOjEBkuDu8PLZgz65PsHXLx1iz+h18uOhlat+9uPmmy3Ee1XnWmb/B1VedLQSst956&#10;CCtXvoI9exfD338zAgM/xbZti/HsMw/gogvPEdMJXnEZT7H4KD7dxv22H1mZoaiqSEFjXTZqKtOQ&#10;kxmC0KBd2Ll9iYicddft1+HsM/6AP1C/33jdVXj/nVcRcHCXELAaajPQYilCe0upWNZSX+dlRyAh&#10;1hthwfvg67VVSFg8ReHHi17EKy/dgwfvv4au/Xm48PzfivZwFKxrrrpQRDOLiXYVEbDaWjNRVhqC&#10;qKhP4eW1nN6Ri7Bv/3v0vnwXLq7vwdvnIwQFr0Rk1DrExm0QsnJsPK3Hr0VcghYByyFgrUE8vSdj&#10;Iz5GhP9C+B14CS4bH8HOJbdj+8Lrsf31K7D7hYvh9sz5CHr6AqQ+eykqXrgSzS9eg+4XrsLgs5dj&#10;5OlLMP7UhTj01PmYfOoc4ixaPwPjT56O0cf/gN7H/oB373nISXBi1ux4AF//9Y+GUtQvxeTRs/Hk&#10;PGdB7Il3dyOsoh/hxEwCVoROwNIkrCEhVU0nYGnRroapDg0hYHGEq1KWrGhJ2/ZoWXQ8mMoNLuun&#10;NH2IrOxHXHU/4qt6EV3UDP/kErgEJ2K3ZzAOePrBzy8A0WHBQsDKjAlCdow/cqN9URDrg+J4H5Sz&#10;gMXSVTqLPDZ0AtZUSDFrKqaTo6QYxUtGHpNpZypLok+nYk+XZKs7mcv3EvKUHru8RJQn85QxHvZt&#10;Ps5Rrlh04in/7NMMKtKVFKukRKVKVnb5SkE97iRhFYejpThCwOt8XMpWMqKWLIPXuR0cBYvbxm2U&#10;cJvLEz1QGueK4uj9moAVuhPZwdvt0hXLWLzNkbF4ydtSxkrz2yJELJ5SkCNccUQrlqxYpKqhvpXU&#10;0jioozFTn+6PhgyWqALFkrd5vzxWnx4g9mtwWkaLemXKChDweh2fRxL1v20KQRWWpViaYoGKZaqc&#10;kE+pzVupvZvt8DaTHbxNoN/mPLmh24WINZWEJUWs6dALWHqmkrGMUNPqMUpvJ4XRpjkSpNlIp/Ga&#10;QeM1k8ZrFl0nEZmJrgVRz38MJpqIZhHtys8uXrXTWGrPCUAb0ZLrj+Y8FmJs5LIsROmJDsrbk+WP&#10;fhp3fUle6Io6gNbAHWjy2IC6XStQvu59FC19CyVL3oJp/ccYdN2KL8I98dfEAHyR7I9xuhd7qY/a&#10;k1zQkuwCS6ormtJc0ZDmQuNpPz1b9ollU4YbOnN9MZjnj8FUL3TSODTRu73qo9dR/d4rMH34Jjo+&#10;eR/9W5ZhaN86jPhtx0jMAQynelDbqF2ZnmjN9EAzk+EBK9GS7okWOtZKfdNKfdNCfcNSGQtY9VKi&#10;4WWmF+qzfAQsWTnJVzZERDYhYNF9kHVQ9HNNztwFLBarWLBi2aqxgO4LG7w+WwFLCk+qCKVKVHNF&#10;LYeR5c8W2S5G3+bpkEKVXsIyYir5ipHnoZekJHqBSi9NiXEwB/SyVVWyq51KGufG8DHj5wdj9DyY&#10;LYbPCxtyqjS7RMLQ++JkIcs1wkhmORkY1aVilGcqjPKrGJ2zRApqsxHVjMqeDqO2TsVPyTsTqtz0&#10;r0KVrYzQp1fbf7L6hq+hvM5cTiVHHI3ai6KI3ULC4ohYHCXRQp8TLRy1lJZSwuJ3dFmqGwoT9iE9&#10;YhsivFfAe/e7cPt0PgJcP0Za9HbUlQSi25KEoc4sjPbmYqwvTzDck4OBzkz0tqejr4PFChZVWCbR&#10;ImONcESsPi0iFiPkKJvMMMSSkCKVsIQl5QD+Az9P0yWmHGRpYZDK7U3HYFcK1ZdMy1QM9aRDCioS&#10;VfpQhQ89arq5oq9TZab0qqzDSOGGmUrGkUjxSiLlKymcqEgBS6KKI6pINRtUUeZkY1Sf4P/P3l/F&#10;x3Gle9hoMjNhB80c22FmdOKQ46AxsWNmZibZspiZmdEWM7aYWZYsU+zEwZnM7G9/5+Kcu/9531W9&#10;pKVySZaSTPbM3nPx/Kq6anFVr+pWP3oXC0aElKgkv/YaqtfAiMGuC6O/NkaCkkSKVnJ5PjVSlESe&#10;k2llXlm+rJfbItso+yL7rx8biV7MUtFLWnxMjiXXJfsm26fC7Zbi1aVzaYLLPeliKyUszqtvdy/m&#10;9jOtdI35+jfR+5jhfSk18f1rJDYNhF68kvc730dcrpSr6mvCBDLCFaMeY/mqmv9hvzwQlWUBQsLi&#10;fLJtsjzZXn5t1F6J+h7tFNKSTm5SZCa90KTKUkPBSLgaCJlH1tXbBrVtZtT26VHba8R/BKw/CKO2&#10;/LvRXx4YHKP8/3zonuthpFTFwpWUsOS+PKfjHGN8zxZJdOKVhKUrCb9mAUtEvrr4Xyi/xEtQ9UXB&#10;6pV6eJyoTLEEH0eBOvudJmGZpSBNDPqWzrGA9T1M1C+O6KQtSdgnHZku9ElCHJ2JI+zwUoR9EpaG&#10;WI7QnE6D28n9pX53f49SroMjU539BsXtX6Ow5QIyq9sQmVWCE+6BmLd6Kx5++W3cM/lh3DF2CkaM&#10;f1DIV/dNmo4RYyfjztETcP+kaXj0+VcxZ+FSbDt0AvbewQhJTEdKURUK6ztQ0XkZVV1XUX72Kko7&#10;roioL0JioDFgiUlEDaMxM136b5gu/78o5aUIL/43ii78FwrP/5368Tctuhcvv8gSBEsR9N7i8SgX&#10;4/ETjYUxQtIwi1DcXxbbpPSmSW48vixp8HXqu1ZS4jC6x/vB19IQKWANTcL6vyxgGbXjj2I4bdGn&#10;HQ79y+L70nxv/p9A3t9SqjJLVzeUrxj9e0NFjmN/8Uoi51wpXcnXAj5Pc48qXemXIeQoWBzxiuUq&#10;E8+VQsLiuVLDxNAxTb76ERU03zCcr/Qsve87aW45+zMqen5BzaX/Qt3X/w9tf0E5z0M01+a3nEdB&#10;yzkUt51DaXs3iprbkFVVhaT8XESln0ZESjxi0uKRmJWIlLxkZBYmI7fkNArLTgv5qqQsEUWmOBSW&#10;RKOoJBIlpZEwlUVp8lU/ASsUZaYQlBMVRGVZKH2YDqMP1SxeRdKH7Ej6kB0hhKyqilBUllM6ETGL&#10;o18Fo7Q0kMr3R36hNzJzXJF0xgbhUUfg478TLm4bYGu/HJZWX4qoV8wp60WwN8tXXj7rwcsNhkbs&#10;RkQUC1i7xQ/KvOygFvlKylcc5WqtiIB1IwGLBSG9fCWiNYWY5aveiE1mecgAv8DBBCxGSljGqAKW&#10;Jkf1l7AkAwlPjJp/KMh8apkDMZB0xahtYGT5mnzF/esvYPkFrTazSkEvYLF41Sdd8bW4XppaR/Vd&#10;T1/0MsYgH5elYj4uJa3+ElafiGUkXl1HlA4+pspXdF0Hl69kBKytBMtX2wWafLVDoBew+klYQpqS&#10;kau2CpFKCFVCwuJoV9qyhAy/FtKVjHpF2950MbzkIEe6kssN7hAiGLeL2xAbuw+JiYeQkHCQ2rwd&#10;bm4rYW21CLY2i+HrvRnJiZYoLfZDU0MserrScfVyAX64VoYfv6uAJkqVKEsJFtN5Dd6/crEYXzMX&#10;NC4LinDhXD66O7PpS3a6oLszC5fOF+DbK6X47psyXKPt1UuFuMwyVz8BS5OwZOQrEf3qXIYQsIwk&#10;LE2+ShXRsPgPmy0NLGCFw1Tkj9xMd5xOsEVE6FH4ee+Bu+t2uDpth4vTTrg674GL817a30fbA3Bz&#10;PURjcRIR4U6Ii/VAaLADDh/agA/eexHjx90lBKxHHx6PuZ+9je1bl2HHtuVY/MVsvPn6E3ji0fF4&#10;5snJeHvm05j3+dtYMO89zHzjWUwcPxJ/ufkm3HHbn/HS80+IqFie7qfg7HgMK5bNx8MzpgoBa8Rd&#10;t+GpJ6bhi4UfiChWHm7HkZTgh+KiJJqTWbw6g4z0CMREeyMo0BEe7vQ523Y/ThzfhkMH1mPfntWi&#10;TWtWzsOc2a/isUfpc/l9f8G99/wJ06c9gHdmPYPVqz4VS/+FhzmisDAONdUZIrKWk9NhLF/2CfXj&#10;STzx2CQ8OHUUJk28H5Mm3Ed5R+GpJyfi1Vdn4N13n8ann76KxYvfw4YN83H4yHp4eB5FQqIH8gsi&#10;UFmVjMbGdDS3ZNE2k55Bp5GdHYn4eD8EBTnB1dUCp06xLLYee3avxK6dy7Ft2xKsXv055nzIbZ6E&#10;e++9FXfdeTMmTrwbr7wyA/Pnv4b1Gz6mulbSM2UHHBx2Y+fOZXjrrRdw330j8Cde+nESXZPPP4DV&#10;qb2IDHdDNvWprPQ0qspTUVaShIy0ILqWNrCx2oG1VNdLLzyKe0fc3itgLfvqMxpvCxH5Kj83CkX5&#10;scjLiUJGaghiIt3g43kCdta7RSSsIwfXiUhY2zZ/IQSszz95ma7zQ3jmqbGYMO523H7rTZoUNv4+&#10;fP7pTHp/7UBykivSUt3pfXiCxnozTpxYhmPHl8DCYgksTy0VEbCcXdfBx3crgoJ307yzh9iN4BCW&#10;sOgZyISYCd5MY0nzduB6BPqugo/Ll3C0+BDHtr6MPcsewa75k7Hvk3E4Omc0bGaPguf7oxD9wVhk&#10;fTAB5R9MRMP7E9D27jh0zRqNnrdH4sLb9xF34/zbd6HnrTtw7q3b0DXzFnS++Rd0vPEX7HvxqX6i&#10;E/PgS3MRFj/dUI76Z1PbNBJPzfqkX3tembcXTqdregUsGQXLSL76rQKWdzYjBSyzfJXWAnchYbGA&#10;1dErYHnweSFgNcEvuwXBua0IzWlCAAtYYak44RqMQ1YusLBygJOjEwK93REd4In4IHckBTojOcAB&#10;ZwLtkRZij8wwB2RHOCKHhaobSFWqfMWRslTyo50N0aeT4haLUVK6kuKVvj6jdDKylXqsV7QaoAwJ&#10;L6mYF+VI7TITo1EQ4ySQr/XHCzkyE1HEklC8K0oSzCJUsifKT2sSVcUZTaCqTPHRRCp6LeQqPm+A&#10;SC8x55NUpfoKWMKSAlZporvAlGRezpDK4H1uD7eRBazcyD5yInhsbJARfAppASeQ4nsMyd5HhGzF&#10;opUqX7GYpZewoun5xVGvGF5aMNn7mIhmxcKVlK0kLF2VxlPbEjx64dclcW6C/ueoH/F8jPNomHg8&#10;6RhLWJqAxdGzNOFKIqNdsTililfRzruojfQZiIiiZy+/5uOxrtzuPqSEpQpYLHLpBazhSFiMkTjB&#10;qDIEYyRC6NMMRm8ePf0ELFtNvoq2EwJWTizdC3F03/dKWBytjZcfdIKJBSAWr4iaOGfUMr0CljMq&#10;RFQmJ7rPHQW8zxIWC1gNlKadrltXjDM6QmxQ53YYxSe3InvfKmTsWIr0LYuRuWUJ8nasQOWRzehw&#10;PIwrAfa4FuGKy5EuOEv3ZgP1qTrMEpXhliiPsIQp0hLFkSdRQM+y/PDjKAi3QHm0FRoTHNGR6IKO&#10;CFvUOOxB3tYlSKHPRmnz30fRss/RsG0luo5uQ4/tPpzzOIYuut87aBxaYrXIWVVxNtRPG5THEixh&#10;RTMsYXEUrD4Bq5QjQUXZ0P1N9zhLNTSOIgoWjWFRDBFt31++YswCFv+gnicFLB5narOMOFZyQwGL&#10;xSNnlCQ5ozi5T74SAhZHxFIFLLNs1AvVIyUnKT7pBaRfgyxDIsseKrJNTL/2DhFVwmIGE6+Y3v7T&#10;dVT7PpB8xdxIwBouevFKL1tlhZ7QQccFN5Y5jTCaI4aCjLDVT8BSpKDfiixzIIxElt8Lo/oYo7SD&#10;YVSGxKjPElW8UjFKKzGqwwijdg7Gb80/EHqx6X8SvXQl0adT268fF4maZqhwPvU6soCVEWCBdD/6&#10;rBR4QoiOvFStiZ6XTCnBz17tmUHPZpp7WMJKCjqCUNcdYilCx2NL4Wa5CoGu2xAffBSZCTQfZ3ig&#10;uigQzZWRQsbqqI9HG21ZwmqrZ8kiAV2tLJTwkmRmAat3OUKOhKUJQb3yFUsXZgGkLwKW9gO/jIAl&#10;RAWWDFjAaogUElZbQxTaKR9LHZqccr2gciNk+uFynViiY6C0Uu6RSMmGkeLNdcg0LHcQLHWoSMFD&#10;Q5OvJDzOEilfSXpFpyHAsokqngwXozIl+nb1QtdHY3DpSh1flcHOSYZ6PaQcJZHS1ECowpKExSVG&#10;PSbTcR5ZtqxTtoPbJdsr+yzHwki+GgqqkMWv5VhxfdwGfdslqnzF4pUKH+M03Be+Z+WYyrbr+2Ak&#10;YPH9MJjQNBDyfSDveb5/uCxZvpSvpHTFopURUr6qMPkLqsuDRHr1vud9FrrkMa5Ltlm+J0WblHaJ&#10;vhBneR6TchPvm1GlJVWqYowEKqbT4NhwkOXLemVbxLw7RAGLUduu5z8C1h+EUVv+KPr/6G+MUb5/&#10;P1i+Yn5QkOKVsXxVdO57M7xP960hP6FQcL3YxLDwxBGcJNoShXSuV8ziyFgsDVGd9L7g8ZYCgJAE&#10;+BgLRSwCmSllGYrg5QFN1DaOUGUyI4UEsfwe3Vvi+umQElYBt4Pb2EN1sYBw8RcN2hcSFos/3Swz&#10;cb28LOC3IgpW1fnvUdlzDTl1HfCIPoOVu4/g2VkfYfRDT+HuiTPE8oMPTHkI90+ajnvHT8W946Zg&#10;5OTpmPr4M3j29Vl4f96XWLZpJ47YuSI4IU0sR1h37ioaL34vliKs6PoGZVRPGdUtlvOiNmvLCv5C&#10;/fk79eEf1OZ/UNtZvPqF+sHy1V/N46mNJbedxTSxJBiPixSrCLGEoxCaWKzSiVg8buZ+s4wlxCcZ&#10;/UqMzS/02hwtjK67gPcHwfh+NOcVcJ0DofVFtENc3z6x5P+CgGVU/x/NcNqkTzsc+pclxSF5vf+3&#10;I+9vKVUNl/7vjRuJVwPR954kOEqVIl6V0/xdcZ4jVf3SB80FlZSvguoqp/drOb1Py2heZni/gqE2&#10;VdL8UnXhZ1RdJGjL6XlJQtNZykPzcDWV1fD1/4Omq/+N+stU7jmao9ouIr+pCwVNnShu6URJazuK&#10;mhqRWWFCYh5Hv0pAVEoM4jJicSYvEZlFycgtPY0CIV8lo7QiiUhAaVkcSkzRKDVFwVQWibLySJT3&#10;EoHysnCUm8JQQdsqel1TEYXayijUVWnUVkWipioC1ZVhdD6U0gVrsIRVEYryihAqnyNfeSMj2wVJ&#10;Z6wRHnkInj5bhHh1wvILHD+xABYn58Py1AJY234BB6elcHNfJQQrjnQVFLIdoeG7hHwVErYDAYFb&#10;4OOnyVdCvPJdK5Yf9A1gAYgFo/5LEPoG0Hn/1bRdLYQgFq6EuCPFK6JXuNKJV0IcCjRiaBKWEZqA&#10;tZ7qv16SYvSCk4o+rZSeBkKf3qhMFb1sJdGnU8tU6+tbglGOAY8Rj/0qYqVGoAZLWCxjiYhXQr6S&#10;gpQqWK1HUJgZsVyk+doxQp7T8mjyHF9LTaDrT9/5PgnLXH6vhKWIWGYJ6zrZqh98fr0gRGIWt0LC&#10;iTAilNIxIZs0zMKVkXgVFqaJV+HhmnR1PXIZwv4illiSMGqbINIsX/VGtTILVgy/jojcrC2LSPA+&#10;H2dBKy5+J+ITdiMxkSWr/UhI2I+4uL2Ijt5Nde0kdtH+HsRE76X93fD32ygiX1meXCAErAD/7cjM&#10;cERDXSR6utJw5XI+rn1TIgSsn77jaFUsYZULaYq331+roHOVgu+/rcR3Vytw7Uo5vrlchquXSoWM&#10;xZGvWL5qbUqhL/gJNM/E0ZfzRPrCnSaWMLx8IR9fXygQ28vnc81oSxBqZOn2s/qJWFK8Yumqq/0M&#10;fYHn5QeT0d6cKASshpooVJeHoaw4CAW5PshMdcXpRAckxtkhMd5BSDFnTnsiNcUH6an+yEgPQnZm&#10;KIoKYlFbnYHmhlyUlSTD28MSC+e/L5atG3HHTZjx4Gh8+tFMbN+yDLt3rsLaVfPw2cdvYubrT+LV&#10;lx4mHhK88OyDeHDKA7jztptFRKm7br+V0ryEI4foeod7IjjACZs3LMcTjz2EW/78Jzp/C554dCoW&#10;znsP+3avgofbMaScDhQiUWlxMqIiPHDk4BYs/uIjfPThG8RrmPfZWyKi05pVn1NbVuDY4S04fHAT&#10;Vi7/HK+89BhGj7od99x9E6ZMvgdvvP4Yln41G4cPraN71wGlpUlo7yhFa1sxirj8aC+4uFjgyJFt&#10;2LhxCRYt+hBz5ryBd955Dm/OfAKvvfEwXnp5Gp55dgqefGoKnn3uIcx653ksWfoh9h9cCSdXurei&#10;HZCbH4rK6mR6ZsTRPeqCQ4c3YfHij/DxxzPxySczsWDBu1i69COsXTcPu3Ytx6FDG7B37xqR5pln&#10;H8Y9996O226/CeMn3INXX3sEi758C5u3zMMxi7VwdNpN7MVOyjfzrRdw730jcPPNN2Py5IlYuOBj&#10;ONgdQXycLwry4oR8VVOVTs++ZGRlBCMi1A72truwfu08vPziY70C1mMPP4j1a76k62GPzLRgpKUE&#10;ICLMAa7OB3H86EZsWr8AC+a9hdnvv4CPZr+ELxe9iw3r5mLb5kXYuH4uli99D3M/fRmz3noMjz0y&#10;Fvfdc6tYUvKB++/E668+jo0bPoe93WZ4euyCq8tW2NquhZXVStjYroaD4zq4um0SESR9fLfTc3EX&#10;goPpGRm6W0SM5Ocmy1cBQZtp3t1Az8B14lnp57cWQfRMDPanZ5z7V3A+8RGObXsZu796GDvnTcLe&#10;j8cqAtZIRL43GhnvjUPpu+NQ9844sfzg2Vmj0PP2A+h5616cmzkC3TPvJG5H10wWsG7VeIu5DR6v&#10;zsCjz3zaT3pivtz4Jjq67zMUpf4ZRCROw4Rn5/drwztLj8Mrq1VBRsFq6RWu+qOd+1UClpCvOuHD&#10;W3MELBaw3HsFrDZKR2VkE1l0jsr3SG+GV0YT/KlNobmtCM9tQiALWKEpsHAOwIGTjjhmaScErGBv&#10;d8QFeSE52AOng2l+CnJEapA90kPskRFK9ydHiGLRSSc7qaiCk17CYtGqIMbFECMhS5WwVKQoJV9z&#10;vTJaloyYpUeeU6UsfXmM1l5H5FP9BdFOKIxx7qUo1qWX4jjXfpSwGGSmlOUhwpTogbIkT5Qne6Hi&#10;tLchfE5FHq8849NLVYqvIdWpfgLe5zxcl1q3LI+Pcxu5P3mR1McI+15yONpXmA2yQlhm0qJgnfE9&#10;hiSvw0K2krB8pQpY/SNg8XKEHFlqv6GApYpYLGHpZauyRBqjJOq/gPqfTONC+2U8fiyTJbgJtH0W&#10;tuieiaLrFWbVu8Rgqv9RIUnJyFeJntxOjuC1R8hWLF1FOGwX6CUsiV7AkksRstDFdRhFwBoqehFL&#10;lR1UpEDVK1IZpBkS4Yw1siMYjs5GRNoSdL2j7JATTdc+huAoGwLaZwGL4ChNhUQxUcYSEFFD1BJ1&#10;sZqExTJWVbyTWHawOJHSJzmgkD7fFBMs/FTSueYEV/TQNbwc645zgbaotd2D7F0rkLBmLhJWf47U&#10;TV8gf88qlB3bgnq7fej0OoELIQ64FOWCHrpn2qLs0UDtromwQmXEKZSHn4Ip3BKlEZYoiTiJYtry&#10;fnW0DZrjHdFJdbaHnEKF1Tak0/M9lj6fJHzyFgqWfo6W3etw2eoArrpZ4JK/Fbrpnu+ItkNznD3q&#10;4+1RHW+HCvpsVh5ri/IYG5RHWRM2qGABi8anksalnLal0bYoZPFKCDW0pTQFVE4BjWchwQJWEbWb&#10;6SdgEfmUn8dXyG5SwiIKiWJiMAGrLIElNyeUJDuhmCg63ceNBCwpOanykypOqVKVEWraoaLWNRCy&#10;XXrUtg8FVcLSI9NwubJebh/3Sy9X3Qgh3P0KAUtKV3r5ShWwrhevVH69gMUYzg9DoFfAovegKgP9&#10;FlSZZTCMRJY/Cr2Yo6JPq2+3vr9GopVEzhP64/oyVPT1SfTtGgx9X35tOXrUcfp3Qt8PdTwGQp9n&#10;SHBdsl6zAMbH+brK54VcspafJfxcyWNJmp4xWTSPpIWfpM/lxxHvfwhRXvsQ4roDPrYb4XZqDTys&#10;6Xs1fcdLi7FCeY4PmsrD0V4bi7MNCehqSsK5ltPmJQqZ0+hmAatZW56wuT4GLURrQ4yQrqSIIWE5&#10;g4UNLUoMSygscfC5aLQ3smwVJQQsFg80+YDz9C+DUWUdVTpRUdMw+jJuhF4quRFSRpFIuUYykOyj&#10;Hj8rUaQTFSl6SBHl9xKwVPFEIo8NhlFZKmpb1HYK+Bhzg+tkNNZDQX899NdEHXd5LVTBajCkVDWQ&#10;xCSRaWQ+9XrLdsi2yXbLfsvxMLq3B8MoDx+TY8J1c1u4fVIY06PKV1+fzxDoBSzZdn271fZz3bzM&#10;pHpPtZjvBVXAYuQ9r2J078t7nu8vLo/LZVlKjXDFyCUGVVT5qrzUT8CvOT2XIe9rWaY8xnXJNuvb&#10;Ktpmbh9HwBIClg5VWLqRdDUQYo4cIjKPXsBi9G37rfxHwPqDMGrLH0H/H/wHxyj/vxdGAtbA9MlX&#10;moBVKPhxAH4i+qQrFbG0H0dvIjj6FctX+Z0/ILf9O+S2XSO+RV47Ly3IEZdY+GEZyByRhUUsKl8u&#10;bcURVsqoHeXUvl7MP/abzmlSVkn3NRQTRbRfxNKReL9pY9B7LQkWx0TEKEITsH4REbkqLv+Dtr/A&#10;dIHT/qiJSCwsndUErAqqs/Gbv6P1u/9C5blvxVKEO046YubcJZj2/OsY89BTGPngoxg19WE8MGk6&#10;Hpg4DSNpO4ZeT5jxGCY98hQeevYlvPLuHHy1fhtsPPxxOs+EitZzqD/3DWqpzKrub1BF/amiuiqp&#10;DbxkF0tYHAmLBbbCrr+iQEdhF5+jflJ/OWpWKY0Tj5UYGxoLbn9B5+DLN/ZGDlNkrFKWsy7Q9RBL&#10;OvK4sJzGMp16bw3yXuJ7QJdWpZ/wcR3/twUso7r/JxhOu/Rph0P/sqRAJK/3/3bk/a0Xq4bC9e8N&#10;I7lqINT3HM8fLHAKIZZFTnotBSwpX1XTPCm4+HchTlXRfFB1/meaq34SshXPkUzl+R9RdYH5idL+&#10;3A8Wssqp7DKqg7c1NK80fP0PNF35B+ovUV1dV1HU0o28hjaiGYVNTShuakRhfTUyy4uQnJeG2PQ4&#10;xKZFIykrBumFCcgxJaOgPBnFFckorUyCqTIRZZXxKKuIQ1l5DBFNcNQrs3hFsHTFVJZFoJqO11ZG&#10;o74qFg3VcaivjkVdVTR9wI6kD9iUppwlLY6SFaRRFkxlBMNUFoiCIm9kZDkjMfkUwqMOwdtvG2wd&#10;V+DYifk4eORTHDn2GU6emg9b+y/h5LIM7p6r4eO3AQFBW7Tlk0K3C/GKt4F0jJce9FIiX/EPy36B&#10;LABtRGAoC0NbBEG0z7KTjz9Hx1olJCx/8xKELPNIAUvKVnr8mOvEK8lQBCxjWFAykqOGiio83Qh9&#10;Xr1INRz0Zenr6pOv6How5v5y5DEffx7/lQIpYUn5ioU3TY7SrgsTHLbBEHlek6/6BDqJ/hrqz8t8&#10;AkXAEigS1uBRsDT5KiRiXS/BjMxL7QwRyw72j3TFy/lJNPFKjXrFEaeYnYiIUNHkKxUpYWnw621m&#10;WLTqL2GxaCXFq7Dwjb3wseiYbWJpwoTE3UhM2oukpP3EQSQmHkRCwgGx7CCLVyxdcbtCQ7YjKHAL&#10;vDzXwsH+K1hb0/uV3sdhofuQn+tOX/LjcKEnE19fysOVS/lEAa5eLuqlL/JVKb75ulRsr7BwdaEE&#10;l3qKcKG7AOe78tDdmUNfqlliOk1zSwxKi0JRlB+EshL+byv+Y0Aqzp3NpPQ5uNgj5atcfK2TsL6+&#10;oNInYV3ozhAClpSvWLzqaElCW1MCWhvjhYDVXB+Hxlqa62piaN6LRKUpjOoPIVgypTmvKh71tafR&#10;2JCGluYstLfmobO9EBfPV+LH71vxt5/PUtuqER/jg5XL5mLKxAdwx603YeqkB/DR7NexbfNX2Ld7&#10;DbZvWUrnPxUy1HuznsOLzz2Ih6bdj3Gjb8Vdt/ct6Xff3Xfhw/ffgr3NEaSdCUdCrD/27NyAZ596&#10;DLf++U+487a/4LGHp2DB3Hfo+Ap4uB5F6ukAmIqTkJMZATvr/ZT/NYwZeSdu+8tNuP+eP1P6MXj7&#10;zSfwxQItj73NfjjZH8bObSsw663nMW7sXbh7xE2YOOEuvPLyQ/jyi3dxYP8qBAXZorg0EWe7y3Hx&#10;cj26uqtQV5+PgsJkuo+C4eNrh5OWu7Fz10qsWv05Fix6Gx98+DxeemU6pk57APfcdwtuu+MmPDDq&#10;Djzx9ETM+eRFrNv4Maxs6Z6Mc0RuQRhS0/1xynon3v/gJYwafQdup/Rjxt6JZ2l8PpzzMpYum4Pd&#10;e3jZ2p04cXIn1qxdhBdffgp333sH/kLjPHb8PXj19cew+Kt3sW3HIlhabYKr+wHiEPbuX41Z776M&#10;+x+4W0TAmiQiYM2GleU+RIa5Iys9HKXFiUK+Ki6MxZlkH/j7WuCkxQasoHqfe2YGRtx5K2758814&#10;8vGHsHXzckRFcOSsUMRGu8LWegfWr/0Mn378Ep5/dhImTbgDI++/CQ9OGYG33nyMyvgQO7cvxq4d&#10;X2LThs+wdMksfPzRC1TuVIwaeZcQsEbcdSueeHwS5s19FTu2f4ZjR5fglOUK2NisgaPjeri5b4GP&#10;z04EBO5FcMg+M3tEBKyg4J3EDvHsDAzeIqJCevutg4fPKrh7rYC3z0oE0DMxhAj0WApXy09wYsdr&#10;2LfsUeyeP1kIWIdnj8Sp9+6H6zv3I2zWSKS+MwZF74xF9ayxaJ41Bp1vj0L32w+g+6170TVzBDrf&#10;vJPg5QeJt25H19t3oHvWnTj3zl049+7dqHt3NNa+8kY/+Umy+eDLqGseaShN/R7Ut4zEgrVvXVfv&#10;J+tthUzl3U/AahWvNQHLGClf/RYBy2cQAcsrm8hqp/yt8Exvhnd6EwKymhGa24LwnEYEnjHBKeQ0&#10;jjn6Yf8Jexw7aQNnR0eE+nggMdgbKaGeSA1xRWqwE9KC7ZHBAlYIS04SLbqUEUYSlpSvGJatCmNd&#10;+zGQjKVKWEbIelQBKy3IyhBVxNK3VZbHdcn29i2J118eUgUiSV/Upj6hSCKkIhahkjWxSE+feKSl&#10;qTztg6ozvoLqFL8hw3m5Ptkm3pd18D63mfvEywHmUp9VcsJoLEJ4Ob9TSA88gRS/4+AoWFK6Uknw&#10;0KJf9clXuxBuv5PYBV6CMMnrKDJovKWApUcdy/7t9BF974OP8bhoEpYKR8MqjKbrH9onYEn5Ska/&#10;4uhVegHLKAKWGgXrnyVfSaSApRcdJL+bfEVkhxNCvpIClpSv6D1DY5cTQ8TSe0vA+yxj0f1A5NPr&#10;IjpeQpQRVTFOqCHqFFjIqqRnbWm8AwoTKE+iBktYLLuwnNVK1+lSvCe+jXbHBV9rVB/fhtR1CxGx&#10;6H1EL/5QCFglRzehzmE/WjyPoyPQGmfD7HGW7tP2aCc0Uzvro+xQE2mDqggrIWCVhVlqsJAVaYXK&#10;SGvURduilfrTQX1r8bNA6bGNSF7xCcI+fA0xc95APn1+aj+wGd86WeB7X1tcpfmsJ9IB7ZSHxa16&#10;6kN1vD0qCBawymJsUBZlLaigsitj7FFJY1JOWyFgsXhF7cmjsc2nthVE2RJ2KGSZgpBihZCxqA+G&#10;AhbRT8CisRxUwGKJSApYinylCVh8fHABSxWf9LKUXrjSo08/VNQ6jZDClRFq+4fCQOIVw+XJOrld&#10;3KfhiFeS4QpYg4lXqnz1ryxgsWyil4B+LXqJZTCuk1f+IFQxxwg1rb7N+v7qxSqV3jnCjHquIGJ4&#10;Epbaphth1JdfW5Yetex/F9T2q+MwFNS8gyHqYuHKTD4d4+vYd71115RfR2rkiqiV1shiomy05zM9&#10;L/hZnRhwFN42G3Bq70Ico+949ke+QpjHLmTF26KCJayyMHTWxaGn+TQutqfiYkcqzredwbnWZHS1&#10;JKGDo181xAr5SgpYeiGDYVFDk1804YX3eUnCFpYz6sIpXwS9ju4VBThKFkfLkvmllCLRiyZ69OnV&#10;ttwIKZYMBSnRSKRcI5HSDSNln16Uc4wqd0jBQ0UVUf7HBKzG/vKVvl49ahv7QeOsl7B+7TUwYjjX&#10;REpSQ+FGApaReMX0XmNzG2TbZHu5z+pYGN3TA6Lk0yPHkuvi+rlN3E6OdCWR8pU++tVQBCz1mnHE&#10;OlkvLy+pF7Dk/aAXsIyQ97r+fucy+L7jMlmSUqNfqfIVC1e9lPctO8jiVVmJr4BfSwFLtlPKV4MJ&#10;WPqlEcVxQX9BSZWf9OKVXpz6vRhMwGLU9v1WBhWwGL1UNVSMyvpXwEiO+iMwassfQf8f/G+MURn/&#10;PvB9d71oZYiQrvrz6wWsvwm5iZcdZAmLo2AVnP1JSFh5Hd/T9nt6TXXwD/703uiNtkTwEnql3T+I&#10;pfhKz14TEaEq+Ef9iz8JKi/wklaaiFXWo0lYvQJW1zUR7UmL+PS96L+QOsTygmYBq+tHAUfEEgLW&#10;ZUXAMkfA4ihQxVSWJmBdE1JB07f/hfYf/hu1F39AYlE1LNwDsGDddrw8+3M8/OIbmPDoM0LAum/C&#10;g7h/wlSMmjwdYx98SDBqynSMoe30p1/ArE/mYdPew3DxD0Vsej5yKhpgajmHmu5v0HDpRyEi1Fyg&#10;fvZwZBkeC7qOLFoRLGExRd0stf2N2vlXai/1g9KxtGaitstINCxgcQSvIl66sZO2NJ5iaUUqVy9f&#10;qQKWJj5pQoeISsbylVnA0r83jNHfg9ejyh/X01/AYvpEEzovMKr3n4tRP35vjOr9n2I4bdOnHQ79&#10;y+J7ULsP/28g7229XHUj1PcEI8etv2Q1FPg9Zyhg0fHyHi36VZUQsP6ucfEXeq1FwOI5SkS7ovmG&#10;pdgKapsmYWkilgYLpQSl4yUGy8QShTSv05aP1dK8U8vCFs1/JW09yKtvRVZ1HVGN3Joq5NdWIq+6&#10;FJlluThTkIKk7HgiBil5scgqjkeeKRGF5YkorkhEaWUCTCxfVcahvDIW5RXR5iUHFfnKTCUdqyKq&#10;ReSrGNRXxZmJFa85IlZ1BZ+PoA/f4SISFi9BWGYKRHGRD3Jz3ZCSaofo2KMICNoJd88NsHdaAUub&#10;L3Hccj6On5wHS+uFsHNcAlf3lUKq8vVn+YojX21FcOg2sWUZyz9wkzjnJeSr1QJedpDlq8AQjtLE&#10;y+WxeMVsBgtZHP2K5SsvX5Z/VsE/aK0QeKTMw8sR8jG9uMMYi1eS/xkBy0h4Uo9dhy6/kVh1Q0IG&#10;jnjFyHaoaNG+zH0Wyz9qEch8zeMnxtgcnUoToliskqLVRoSEM7wUooSjczHcB24Hj58qYulh4ar/&#10;sUBGla/0AlYY3xdmiYqjWA0qYPF5TcLSomdpZXB+IV+FbQJHuAoP2yrQolwZYF5ysE/A0iQsIWIJ&#10;+iJgyWhYWlQqiSZiRUX2RcLiZQjlUoR6EUtDi4wlol/F7URc/C7a7jYvP7hbSFeSqKjd1M4dCOQl&#10;P73WwsN9NdzdmDXw9qR7I3AnEuNPoCDPA7XV4WhujKMvzvForKc5oiaGvpyzpBlFcwjNJ6Zw+hIe&#10;BlNxmJCqSgpDUJwfjMK8IBTmBqIgh6Ct2M8NQG6WLzJSPZCS7ILU067idYWJvpw3JtOXcI5ixUsN&#10;8tKDLF1p4tWlHk2yMkIf/aq7Q4t8xfIVR75i+UoTsDRaG1nI4ohYiWiuT0BTXQJtk6h/Z9DWko6O&#10;9iyc7cxDd1ches6V4ML5MnxzpRa//LUT//X3c7h8sRYJsb5YsXQuJo0fiVv/chMmT3gAcz54TYhX&#10;hw+sx6H967Br+zKsWz1XSFgvv/AQJo0bIeSrm83y1Z+I8WPuxYK5H8DbwwpF+YnITIvEkYPb8cJz&#10;T1K5LGD9GY8/OgUL572LPbuWw8XxAGKjXJGeEiSWwdu7aw2ef+YRURaXee+IP9PrBzHv0zewYe08&#10;HD+yEc72B+FodxDbNi/FzNfpc/oDd+BOaseE8SPw+quP4quv3seBA6vg62eJjCyOVJWGiqo0ZOVE&#10;0z3mCR8fG7i6WcDB8QisbfbD4sQOHKZy9+xdiU2bF2DhF7Pw4sszMHrsHfjLbTfh9rtuwsQpd+Ll&#10;16bg8/kvYsfuBXD3onYnuND7yw679qzAc8/PwJ/+rLX5gZG34aWXH8aCRbOwYdMCsYShlfUunDix&#10;HatWL8BzLzyBO0fcjpsp/agxd+OV1x4VAtbOXV/A1n47PTssaO6xxFGLzfjwo9cxmtLcfPNNGDny&#10;bsx883ls3rgENlZ7ERxoj5TT/sjJCkNaij+CAixx4vg6rFvzET5471lMmzoKt91ysxj3p598WCwL&#10;GRnuItIG+J0UYtWc2c/huWfGY/LE23DfvTTed9+EaQ+OwAfvP4Mtm+bj6OE1OHRgBdX5KRYtfA3v&#10;vfM4nnhsHB64/3bcQvfJ3XffiiefYAHrFSFgWRxfCju7tXBx2Qwvrx3w92fZaj9CQg/QHHKQ5hve&#10;30vHdmkCVggLWNvNz85N8AlYB0/f1fDw1gQsP99VCOSt2xK4nfoU1ntm4ujap3HwyxnY/8l47H/n&#10;fhx5YwTsXh+BwJn34cw7o1H43jhUEY3vjkU7vT47ayTOvn0/Ot+6B+0zRxB3oeOtu9D5NjFrBM6+&#10;cze63r0HXe/di84PHkDrh2Ph+87TePH5j6+ToZjFG99EXul4Q4nq1/DDT3fguMMzhnV9ucu9V6Ya&#10;noDVJ1/5mOUrb7N8pQlYinwl0AQssfwgIeQrs4DF+TxZvEprgUd6C6Xl+qmsbCKLpS56ndEMnwwW&#10;sJoQktOE0Kw6+CeXwDEoEcccfLDfwg7HTlrT+90R4X6eSA71QVq4F9JD6b0f4oiMYHtkCvmKRSeJ&#10;GvWqT2aSQtNQ5KuiODfBUCQsI6QsJUUsrltKWGrkK1W8UiNg6dsp28po0a/MwlC0WRiK6ZOveiM4&#10;xevEq4Q+8YpRxSpJJYtGCv2OD1O+qqH5gqk+4yfyc539BCxzNCneH1DA4rHgMQmhMQqyBC9DyBGw&#10;pIClRsFi+uSr3Yh01OSrMDv6zEFbKWDJCFhStlLRS2xynMQYKAIWvy5P4nEcWMBiScBIwOIIWCxQ&#10;ySUIWa5SI11J6YrPSelKilf6ZQe5bL14JaNZSVTJajA4rRQijCQreczo3I3IlXA+ple+IiI5ggZd&#10;Y3om9gpYsfTeiaP3ESEFLP5xN48oMAtYpUR5jCZg1SryFe9X0/EKThPfJ2AVEEWJDiIqFi9Z2Brr&#10;jAtRLrgS7IgeVwtU7t+AlOWfI2LuLMR8ORuZ275ChdVONHsdR2ugFVrp/dlM80lThB0ao+3REGOP&#10;eqKWo1BxNCoWsEItUS6WJLRCdYQNaonGCFu0htuiLdgKDe6HUXhwLRKXfoTQOa8h5uOZKFi1EB1H&#10;d+A7+uzzY7ATvolwRk+0E9rjHNEU74g6am8V9YMFrLJYO5iibWASApYNyqNtUUFtqIihflGbSqJs&#10;UcjiFdWfR4joQDS2BeYf0wujFLliMAGL6mMBq8AsYJWYBSwe0xtGwNILWEQ/AYuXhVTkI1VAkhKS&#10;RC9b6VHT/hrUeo2Q7RsM2ZfBGEy+Yrgubo/s13DlK+bXRMAainw1oIQVdsJ8jueNGwtYci7Qvx4K&#10;2rzR/zUvjfZ7Rb/qJ5jcACOJ5Y9CL+ioqOn0bVb7KsWagVDFK4k+jVqeEWrdarsGY6D+qGUNpzw9&#10;+vL/HVDbrx+HG6HmvREsXUkKKK9ElsNillwWUaSn9x0LWHlELi8ZLJYNtkM+PTt42Vp+jqSEnECo&#10;y064WqyC3aElcD62HL52GxHlvQ9nIk6iKNUV9SUh6KpPwPnWM+hpOY2uxkR0NMRpNMajsykBnc2J&#10;4OUIO1ton+hojgdLGSxkaaIISwcsAWgCDG85wlUbSzwNUWLL4oCUBHirCh6qVMJcJ6EYoKbvlUSG&#10;gJRiboSUaCRSrpF91NMrXumkHEaNfiXEjvY+GYUZSEiRqNKTlFSGSj/Byoz+vPqa0denR22bITTO&#10;N4qCZTTmw2Gga6NeH3ktpDA1FFQJS49Mo7/Gsl7ZHtlG2Vfuu3rvqssIGqGmZfTjKJHjKPvMbZOy&#10;1UACliphSfgcC1jcJy5Lbbtsv0S0n5AClrx/5H3B9668l9V7/Eb3Oufncrg8LvdG8hVLVxKWrWT0&#10;K72AxeVweRIpZHE9ss3cFilfdXfS9SWkhKXB48uYBSWz8MRIGWog+aqtkee/qOuO/xr+pQSs/20Y&#10;yVF/BEZt+SPo/4P/0DEq618fTcDSi1VD5fcQsPokrL8RHEWJx1NbblBGvSq/qMEiEEdxYvGpqOMb&#10;FHd+A1P3NVRc+BHVl35G9WVezuonev0Dys9/LwSssh5elvAa5WMJi6M8fYvCswQLVEI4YpGIyiV4&#10;TAq6fhCwjMViUfmlvwsBi6M9cVrOI5br4+UHiVKCha/6K7+g6du/o/r8NaSUNcA1LAHbj9lg/qrN&#10;eG3255jx3KtCwLp77GTcO24yRk+ZjvHTHsbYB2dg5MSpuH/CZIyj10++9Bpmz12Etdv24LidCwKi&#10;k5BpqkVt1xW0Xf0bWq/+gnpesquHxYYfxZJdLGGVdtO4CeHqb8Qv1FYaXxrnMhrLMro/OWKWWHqQ&#10;rpsUsDh6GC9DyEJbKZXFyxOyaMWRvoR4dZGjXPE1YBmD7hVz34W8Rnl4vPjeZ/nKiL73h/6+G5zr&#10;pSuV6wWsXqiN/xsFLKP6/qcZThv1aYdD/7KkSCTFov/tDFfA+n3EK54P5fyrSad0LcwSVnEXlUvz&#10;jYnmaSlgVdI8WcXiFc2RlRfoGNUtlh2kOUaDRVkz576jc2b4HM2fJl7GlefyjqsobWeuEF/T669R&#10;RpjaL6G4uRu5dS3IqKhBqqmMKEF6WREyywuQVZ5Lc2QG0ovPIL0wERmF8cgqikNuSRzyTXEoLItD&#10;cUUcSitjYSLKKmNQXqnJVxVMeaQmXpVFiKhXUryqrohGjSAGtZLyGNSU0zGiltKwaNFQG0NECwmr&#10;pMgXWRnOSEqwFBFyPDw2wMZ2iVhqkKWrk9YLYeOwBA4uy+DqsQpeYrnBTSJiR3AoLx+oERhijuBB&#10;5z2918LDazWxSuDpsxoc/UpddpCR8hWLWRz9iuWrPgFrnZCK5LJ6LPFo0tD1Etb10pXKrxGwpKCk&#10;iUuq1KRHLznpkaKTHn06fbn9xKohoM+vlm1Uv0Tfd218FRlKClQiopXWLk280oSr0IjN/QgJZzi6&#10;mZZOy9NHoO61OCbabK6nF77+EqpbSlf92IBgs4ClSVhGIpY8T+nDuZy+MlnACgvfgogIjkq1A5Fm&#10;cYrpk6ykeKUTsMIkOzVYwGJEfild7RJERTE7FXYgOprZLoiK3iZEK4ajXUXHbEdMzA5iJ2Jj++Bj&#10;HEErlMXF4M0ICqKxDtnW2w6OesXilYP9EtjbLoab62oEB+1EQtxxpKXYIjvTGXk5bsjP9aCtB712&#10;Q3qKM84k2SMxzhoxkScRHnIMwQGH4O+zHz6ee+DptgvuLjvg6rQdLo7b4Eq4Oe+Al9tu+HnvR6Df&#10;IUp/RBASeAxR4ZZCxCopDKYv6PxlPB3nu7Nx8ZyUrljGktGtNMnKCG3ZwT75Sh/9StLWlIj2Zj7H&#10;aVLoC3QqpU+nL78Z6GrPpPqziGx0deai+6wmYZ3rLsKli+X44btG/Ph9C50rRUSYGxYv+gTjxtyP&#10;v9x8EyaOewAfvv8qdmz9CsePbILVye2wtNiKg/vWYNXyz4T4NH7MfbjlT33Rr+664yY8MmM0nf+U&#10;xtEJNZUZKMxLxIlje/Dyi0/jtlv+hDtv/wuefHwqvlz0PvbtXiGWy/P3PYnQIFu4uRzBmlUL8Ngj&#10;D4IFLGb6g+Mw99O3sGfnMpw6sQWOdnvhZL8fJ49vw+oVc/Hic4/i3hG3imhZE8ffi7dmPoVVqz7C&#10;oUOr4e5xGFExLkhM9qH52haHj2zAl1++j9kfvIjPPnsTa9bMw8FDG2BlvQeurkfh43MSnp7HceLE&#10;Ziz+6j08/ewEPDD6Jtz7wE2YNOUveO6F0Xh/9qNYteZdnLDk+foQXNz3Y92G+Xjq6Qdxyy034S/U&#10;junTx+LjT9/Alm1fUp3rYHlqK06d2oZDB9dh8ZKP8ORTD+G2O27FTSxVjRohZK0vF7+NXbu/gJPL&#10;boRH2SE6zhn2jnuxYNG7mDT5XvyJxvmO22/CjOmj8O47z2HpV3OovLXwpvZGRTgiOPAUTlqsx7Kv&#10;3sabb0zDQ9Pvwd13adeFBaxnnnoU27YsR0iwPeLj3OHkuIfSvosXnhuPKZNvxZhRNwmmTLoVL70w&#10;EV8tnoVjR9bA0X4nThxfi/VrP8SHs5/AC8+Pw+RJd2IElc0C1gP334EXX5iOpUvfwZEjX8HJiZ6B&#10;3rsQGLif3qeHER5xhDisyVfhB2jO2UfPzd0ICpHRr1i+YrbRnEfPUJaR6fnDUSB9+FnovQI+Hkvh&#10;5bQI7lafwvnwu7Db/iosVz2JQ59Nwq4378Gu527B8WdvgderI5D4zmgUzJ6AytkTUf/BeDS/NxZt&#10;74xB+6yRaHv7frS+fS9xD9pmEe/ci7Z370Pbexqt79+PpvdHom72OFTMmYz8OdOx4tU3DcUo5u35&#10;78PC8Rn6vDIO/9//358N5aqB+O//zy2IS3kQX202jrb1zPubsN85CYFZbUKm8mauE7C0ZQYHFrDa&#10;zLQLicrbLF956aNfSQGLjvM5IWARvtlEVocmcGVQnSxfZUgBq82MFMGa4ZvRCP/MRgRl1iMovQo+&#10;CQVwCIjDMXsvHLCwhYWlNc2djogM8MSZcF9kRHghM8wVmSEOyKT3Z1aIHbLDWFZi4UlKT30RqFSZ&#10;SQpNvTKTWbxi9PKVKmCpEpYqbBkhzzNGMla2WQbTM1g785QypXylCljXyUP0XpWykyphCRErsb+E&#10;JUUovWQkZavhRruSCPmK98/49YpWqoAlxSbeH0jAyuFxCbWh68wy00nwEoSnfY4K+YqXGmThipH7&#10;MQbyVajtdtrS5wenvb0CFtelCmtGyLFTx6oPTb7iJQflEoQSXoJQClgsRnF0KhalJKqExUIVw3KV&#10;HnlORrviPJyXxSt9xCspT6moEpaeochXN0LKEINhlC83QiMngpcd1BACFj2/sqLoPRBDY8fyVTy9&#10;f4SERe8floNi7JFPsCxUHOOIUoIFrGpVwIp2RA1RTePPUlJpnCZgCfkqiV4nOaEikZcrdEQL3Wtd&#10;gbbo8TiJdqv9KNuxGqlLP0Ps/PeQtPQT5O1ZhVqnA2gLskZruB0awmxQHXIKlTROVZHWQrzi6FR1&#10;VEc1i1AcBSvUEhVEDfWznuWrcBs0h1ijOdASjV7HUG2/V5SbsPRjRHw6E3Hz3kPRhiU4a7kX3/va&#10;4Uea165Gu+JcrDPa4p3QmEBtTXBEZbwjyqgeUywLWLYwRbGEZYMy2i+PtqdxsKfjdiimcSyguvNo&#10;7Jl82ueIJSxhSXmiV6wQAhZB48RjymIb/3DO4pWMflVAbSgiWMAqUwSsqiEIWIVnNHhfFbBKWTxS&#10;5CMpIEkJSRWRhoLMw8hy9OUNF305A6H2QaIKVoMh08uyuF7uj16+kmKVngK6/mq6wdLq0QtYQ5Ww&#10;9Ii0YczwhCqJ4fwwBHjpwTyWQHTiz43QSyqDoQoq/yroBR0pxKjo+6H2X5Wo9KjClR6j9BK1fI3+&#10;9evbZ9QHI2R6tSwVtczfxuD16zFK+89CrVfff/2468+reQeDr1cRXcdilnP5enJeqjsnmOaAIPps&#10;wJ8xAk/Qlt7zdIzbJeqPpHopT755KcJcXo6QnkfZRCY9H9NoXkgOOo44v0OI9NyHIKdt8LJaB7eT&#10;q+BtuwGx/odQlOqG5vJInK1LQEddPFqqotBYEY6W6ih0NsbjXNsZXOhMxYWzqejpTEF3+2mcbU0C&#10;C1ct9dForI1EE8H7LGv0F2J4X6LKChp9gsf1kseNUNPLciRSgNGLJPKcFGWGg+yTlG6GRKtZzmnT&#10;GExGUYUUKaVIpPgkUWWp3wu1fLXuwVDzqBjJVyr6azIc1Gs70DVSr9OvkbAkqnTFDCZeyTbp28v9&#10;5ftVylXNdRwVzhhVwpLo73tGHUc5DtwebqMqYEn5iuWqgSQs3udz3Fcug8vSt18i6xcCVkN/oU9c&#10;d7on5P2rv7f16O9zzs/lSEnKSMAykq9+rYDFdcn28nuRRSsWr86dpWtOCAnLLGJ10bkuIWFpcpIU&#10;nvrms+vlKyle6RFLsirpjJDlDYSs958hXkn+I2D9QRi15Y+g/w/+w8OovH9tONLTrxWwfvsShFLA&#10;khIWY7rwC8ou/h0VLD4JeBlAXuqOZQC6PiwBcdSm9iuC4s6rKOn6BqXd34pt0Vk63vE1Ctovi23J&#10;2asw0TkhYdG2mNIUnqV0XZT+3HdU5o/mCE90DbndXeboWyLyFgtIXD+3kYUilhDoHMtbQr5iiek7&#10;EdWl9tLPqL/8Myq6v0FWdStCU/Jg4x2CbUdO4bOla/HMG+9izLRHMWLMJNwzdhJGT5mGCdMfxrgH&#10;p2PkhMm4d+x4PEDbSQ89hqdeehWzPvoMX63dJCSsqDPZMDV1ofnS92i+/BPqzn+PShbPaCzKu3nJ&#10;RW05sLJzNEY9HCWM5SsaR9ovpz5UUN8qaOxEVDC6dpp89R3tc6QwbTlDIWixfKUgJCwxNjTufJ9w&#10;9LCz1zR4HGiM+D7ie5/HiqNhSVQB6/r7bnCul65UBhGw+Bz1Q9b7R2LUj98Do7r+FRhOO/Vph0P/&#10;sv4jYA3M7yNfMVJ8lfAxfu/1LWWqzTeagPVXIWCxeFVJcwXLV2KOYbGK5lghV/HWjCpj8etSnr/b&#10;aZ5uvYzi1ksobrlIXEBRcw+KmrpR2HgW+fXtyKlpQkZ5NVJKSpFcmI/ThTk4U5SFtJIMpJemIbM0&#10;BdmlZ8SSg7mmROSZ4pFvikWBKQaFZdEoLo9GaUU0TJXRKKuMQjlRURGpwRGvzPKVKmDVUFqmmvJW&#10;UxkSTb4ieGnCapavYlBXE4lyUyBys12RGH8SIUF74OG+ATbWi3Hk6Kc4cGgOjhz7BFa2i+DisRJe&#10;fuvgF7QJgSFbERK2HaHhRARvt4GlqsBgjnrF8tUauHuughvlcfdcCQ9vlqpYhGLphaWdrZSP87C0&#10;xUsPboBvAP/gzD/os+DFAhZHXuL0qoC1QRzTkKLQP0fAkvUMJEdJVMnJiL72GqOm1ZctxaqhoM+r&#10;lmtUr4q+331tMaqLxSqNkDBNtgqN2NJLSDijHdeum3btBitHTaf2QUhXZrRoWwPAApYiYYUYSFjy&#10;nCZgyXLpGNUdHrEVEWJ5QE2a0pYT1NAiXJmFq+swi1dmtChYfXmlfNWHKmDtNAtYioglxKttiInZ&#10;LmSruDgt2pUW8WqXkLGioraDo3UFBW2EP73X/P1onALpGoTQ+5Dw99sEF+flsLZaJHB3W4uYqEPI&#10;yXJCSZE3igq8aN8VqWfskZRgjbiYk4gKP46w4MMI9GPhimWrrXBy2AQ763WwOrkKJ4+vgMXRZTh+&#10;ZCmOHWYZaak4Zm25Bo52m+DmvB1e7rvh67VPyFgRoSeQkuxM9YWguYH/EyoTF86xgKWJV/roVj1n&#10;U8QSgyosXTFd/EdKQspXHP1KFbB4n491tCRTGkrfxsJWOnqozp7OLCori16zgGWmMwddZ3OJfJzv&#10;KcG3V6vx7Te1aGvJo/nPEQvnz8GYUffhzzfdhAnj7sfs91/Bjq1LYGmxBS6O++DhekgIULu2L8f7&#10;77yG8WNGQkaquvXPN2Hc6L/gpecnY/uWhUiI9UBTfQ5Ki5Jx6sRevPLSM0LAuuuOP+PpJx/Eki8/&#10;wIF9K2BnswPenkfg620Be9s9WLn8czz5xHQhao2441ZKOwNffUlz8cF1sDm1g67LTmrPZuzbtRxf&#10;Lnwfzz45HffdfRvuuv1PmDLpfrz91lNYufJD7D+wDM4u++get0FYhAPsHfbgq6Uf4Kknx2Hc2Fvw&#10;0IwH8N57z2Hd+gU4dHgjHJ0O0T1lQ/eTLZyc9mP9hs/wxszpmDLtFkycfDMeefwuvP7mJHz62dOU&#10;5wNYnFwNN8+9sHfahbXr54oIWPfcfQvuHnELHn98CubOm4Wt25fg4KE1OHp0PQ4dXI3t277EvLlv&#10;0/kHceddt+HPt9yMUWNG4IUXp2H+/Newffs8ajPd7wnOOJPmS8+TE9SOeXj22Sl44P6bcc+ImzB2&#10;zK149JHReP3Vh/HFolnYt2e5WErQ8sRGbFj3Md575xE88tBdGPXATUKkkwLWs08/iq2blyEowJre&#10;E0401tvpGrxFx8fQuN2C8WNvwqQJf8bDM0bgjdemYdlX7+DIoZWwsdqCgweW0uuZmPnmFDz+2N3U&#10;hptx+22agDVq5J149dVHsGbNh7CyWg1v750IDj5Ic8BRel8fF0RGHkGYWb4KCd2D4NBdmoBlFq80&#10;NImZn4kcDVHMzSxheS2Hl+tieDosgKf1Z/CymAOP/bPguOEFHP18Kra/OgKbH7sJ+x+7Gc4v3InY&#10;WaORO2ciTHMmo/rDiah7fzwa3xuH5nfHEKPQ/M5I2hLvEe/T6/dHo+mD0Wik/Trar3p/DEwfTED+&#10;7KlInT0DEe89hKMvP4S3n3wFE56aayhLMeOe1iJjOfs+jrD46UjPm4TK+tHovnAP2s7eh+zCCQiI&#10;fAjH7J/Bqp2vGZYhWbzdBWFZLQjLaUdgdp+ApcpXfeKTkXzFSAGrXcDylSZgsWTFstX1ApZ2rpPS&#10;aZGvWL7yzeL8XA7Vl9Ei8KLy+7WB2uqb1Ux1NsI/ox4BadXwP2OCZ0w27Hyjqc+eOHTSFpZWNvB0&#10;dUJ0oBdSI32RFemFrHAXZIXYIzvYFjmhdsgJZ2GJZScNKWKpMpNevBIyk1maMpKvBpOwZJ7B0st0&#10;si5Zt2wLo28fM1AbJYWEUdQmVSiSopMmCA0uYEkRSgpYqnRVk+rfD1WwGg5GApask/e5zaqAxVtt&#10;XxOwMoJOKdGvDkNGu4p15WX8+oh23iPkqwgH+nxhr8lXfQLWPsp7jO4bGyGvqeOkjZVHv9fymNG4&#10;SfmqNJ7L4OUKXel1n4BVEDWwgKVGwmKximHJSkUe5zSqeMX5jcQrvdgwVBFL5fcWsNS0LEuoaEsX&#10;abCAlRlpi8woO2RGawIWR77Ki6f7n4lzFNGZNPnKXghDJTGOMHGUKxHtSol+ZRawqswClinOAcUJ&#10;BC89yPJVkjNqEp2FqNUUZI0Wt2Nosd6H+kNbUErPuaxlc5Gy+GNkrl2E0iOb0Oh5DO0R9mih8liq&#10;Kg0+geIQC5giLFEZY4taKrs23oHaYNcrYLGgVRdmjWb6DNHC8pW/pSinxmE/yk5sQ86O5Uha/hli&#10;FryP5CUfo3T7Spy1PYhrAQ74LtINX8e6o4vuoRbqez0906vjnVBOY8B9KaV6eJnB0igbgSnKFmXR&#10;diL6VSn/gE5jy1FM+Ad0Rotoov1AL4WJXrGC+tQbAYvGt4Dq0MtXhUQxUUrXg9sg5SuNQQQss3w1&#10;oIDF6aW0ZBaQpIQkRaShIvMwshx9eb8GfVk3orc/hCpaGSHTybyyTu6PKmCp0pQRqnw1lPSSGwlY&#10;RrKVSk64Wb4S8LwxsIClzgPDRT9vqIgoPDoJZTD0gspgGIkq/wr8FkFHlab09M4JA2CUR0WtR98O&#10;tY369g/GQP1SUcv+LQxU90Do0/+zUOvU910d8xuN+2Bw3mK6xiX0LOAtC1gc8SorkD5jBFiY0SSs&#10;fgIW18sCFiEELHoWZUdaI5Pmg/QwS2TQ85BlLJans+hcnO8heFtvgN3BJSIilp/DFpyh+aMs0wd1&#10;RSGoLwlFXXEw6kpC0FQZgc6GBFxoT8Hlrgxc7s7ARf7bR0cKutqS0d4Uj+a6aDRURxIRaKplWYQF&#10;gT4hRBVWWMLSxCsWFSSDix4DoaZl1HKkCCMxOsftGy56sedGyPSSweQrKaPopRRVTpFIYWqoqHlv&#10;hL7ewTDKr6K/RirqNfk1qNd3oOvEyGsh70NVphouA4lXjGyL2kbZV75fpUzFklVTLb9X+jOYiKW/&#10;9xl1HLle2Vdup17AYvnKSMCSyHScl8uR/ZB1SNT6WxT56tcIWPp7nfNyGVyWlKRUAUuNfmUkXw0m&#10;YKkRr3gr97k+rpvbw+9HGf1KClhSwhIICUsKWDLi1PDlK4maVo8sbyCkfCUFLL049XvxHwHrD8Ko&#10;Lf9s+v/YP3yMyvzXZigCFp+/nj75ikWrgTAWsHh5vyIR7UqjpOdvAiFgEWUX/o7yi8wvIvKViFDV&#10;wz/+f48Sjj4lImBdRX7rJWTWd+NMZRsSTI2IK6lHbFEtYotrkVDagJSqNuQ09aC48wrKzl0T0bBK&#10;uzly1bdU1jWYer5H+fkfUXHhJ9r+JKJr8VJ8Ykm+LqqL+ieiwFzgiE48XnReRIBiAYvL0qJJsYBV&#10;zVG4zlN5Z6+goLELKSV1CDudAzufUKzddQhvzP4MEx5+EiPGTMQ9xJjJ0zBx+sMYP3U6Rk2cjPtZ&#10;wBo3AWMmTcXkGY/g8edewqw5n2L9jr1iOcKUgnKUNp1FRcdFlLdfgqn9a6rrW1RS/VX0fqliEYIo&#10;p/uQlwczdbMkoYlVLF9JMYIjdpVQPt6K5RvpuCZn/Sj6w2JZEY1vcTf1j/rLgpoYe9rvi4ClRcHq&#10;WzpVu/9l5CtNvtIELD53Peo9eD3XS1cq/3cELKN6/lUYTlv1aYdD/7L+rwlYjBSrhorMNxT5it6r&#10;4n3aB782nWfxiudebR5WJSxtOdOfRWQ9FrCEhEXneN4REie9D008N/Icc/YbgSpeceQrXpKwgiNg&#10;8RzUyRGvWL66iKLm8yhs7EZBfSfy6tqQW9OM7KoGZFbUIM1UjjPFRUguyEViXgaS8lJp/wxSCk8j&#10;rTgZWaXJyCs/jcLKZBRVJqGwIh4FZdEoMEWi0BSB4rIIlFZEwESUEeVERUW4RjlRFk4fjjV42TBe&#10;XpCXEBNLDZZFoorKYWqozLrKWPpyHyfkq9rKSPqQHYKiAh9kpjshLuY4/H13wMVpNWxtlsDSciFO&#10;nJyHE5ZzYW27CM5uy4R85R/EPwxvRmCwGdrnCFYadC5YE6m8fNbAw5uXUNIiX7F85ePPgg+LPSzc&#10;bBGo0a9YzuIlCCVaBCoWiDQRiLcMH+uTh/okrD7JaiD6JKPB6CtTLovHbR6+gNXXxsFR8+jLvl5a&#10;MkbNo5YnMapXpa/v/JraQdckyLxMZBBfY94n+Nqp9KbRYz4n0lFZvZiP8blgSqdGQpP3g17Y0qJo&#10;aZJW3xKHLH/xMXmeCO8vYoVG9Bew+HUIw+nCtKhbTDDVF0p18xKD4WHq8oJSptolYIEqKnI3oqLk&#10;kn97NaL2KfBrhpcD1JYEjKQ8Ur6SkbV4icJIXoaQlyOMktAxsRQhR8FiEYujX+0CLzUYG8PLDWrC&#10;Fufj/Nze0FAihNos5K/diAjbhcCArWLZQTu7JbCzXQIvzw2IjT4sBCyWr/Jz3ZGR5ojkRCvEx1oK&#10;ASs2mog6iZiIE4gOt0BUmAUiw44jIvS4iIYVFqwjhM9ZIDqC8kfbIDHOHskJDjid6IgzSc7ISHVH&#10;UX4gfeGnL9ft6bhgXnqQBSwt4lX/qFeahMXRrvrkK028SsbZtiR0tiYJ+aqjhSNdGcFiFp9nSYto&#10;Pq3RcoZIofyp6GxLo/Iy0MVS1tkcnOvOw6ULxfju2yqiBu0tOQgOsMW8z97FfXffLqSdkffdjlkz&#10;n8aWjfNxymIjfD2PUL9tERpogxPHtuKj2TMpzT0iLXPHLTdhxoMj8N6sR3Fo31KkJHuhuT4Txflx&#10;OHZ4O5558hGRjoWtRx4ajy8WzsKBvcvg7LALoUGWNJ4ONA+fwO6dy/D2m09h3Og7qS1/wtRJ9+GV&#10;Fx/Bxx++hkXzZmHZ4g+wcukH+OrLWfjw/efw9OMTKO3tGHX/LZg6+W68+PwkfPzxs1i3bg7s7Lch&#10;Ns4Z6ZkBCA6xxvbtX+CN12dgyuQ7RBSnJ58cj5kzn8ScOa9gwcJ3sXzZp1i9ai6WLJ6Nd999Ck88&#10;eT+mTvszHnviLsx6dxqWL38Te/YuoHL5fXwMMXTtA4NPYC/19+23n8S4Mbfj7hE3Ydy4ESIi1ltv&#10;P485H72G+fPfxmJq76IFb+Ldd57Co4+OxQMjb8Xd99yMMWNvxWOPPUD5Z2Dp0pk4dWo9leuAnLxg&#10;xCe6wcp6G+V9TwhXjz0yGlOo3ePH3YJJE2/DE4+Pwdszn8CnH7+Kzz55Be+/8zhefmEcHn3oThqT&#10;m4RIJ6/PYw8/iI3rvkSQvxWS4l3h63UYu3YsxKcfPYtXX5pEee7BpPG3YPyYv2D61Lvp2HQ696q4&#10;TvM+f1WIXS8+PwqPPHyHkLv+bJa77r7rFjo+HatWvodTlivoPbcNgYF7ERJygN6bh2guOUjv1X0I&#10;Dt4tlh0MDtmJkNCdNO/wdjsd24qAwE3wD9gI/0Cax3n+ZUGVl5PledlnBXzcl8DHaRH87OYjyOoz&#10;BB6dDY+tr8Fi7nRse3EE1k2/CTsI22duR/jbo5E+ZxIKPp4C00dTUPHhZNR8OAl1HBFr9gQ0zB6P&#10;Rto2fjgRjZSu4aPJqCWqaL+M0hVS+uwPp+LMhzMQPfsR+L33GE6+/hA2PTcNi595FDNf+QDTX1hk&#10;KE79Vp6fswU7bSPgk1SJsOwWhOX2F7B4GcHeyFMclUpIVq2KdKWiCliafMVi1dAELG3ZQS0/109w&#10;JC4BC1fcFk3E4ihcvoRfVjP8Mhvgl1YDn9Nl8IrPh2t4Kmy8w3Hc3gNHT9nR5ylbupbOiAv2QnqU&#10;L7KjvJAT7oJsIWDZIIfmFyHtsLwU6SQwEpqk1NQrMplFqYFEquJ49+vQny9J8OiHUdqBhKyBMGqf&#10;QNZL6OWhGwtD16NGdJLylRSwWJpi4ao2LaAfqoR1o8hYqrTF5XKdsm1qnbzPbWeZjJcGVGEJSxOw&#10;LKGPfsXCVYzLXoHc1wtYYXZ9AhYvQXja5ziVZyvqGsoYDTyWUsBi6c1FbCUl9OwoiKJ7M7RvCcJU&#10;f02eUgWsochXqng1UNQrI+lhIAFLPa6i5jUSIVTUtAOhppfRalRYwJISVnYkR8ywRQZvo+x6Baz8&#10;eHofxNNYxjrS+8EBheaITfxDsSmao185oZKoUQSsumhNwqpmCYvyCTkoSaMi2QU1p13RkEhEOqDW&#10;6zgqT+5E2e61Qr4qXrcYxWsXo2TjVyjfsw71NnvR6meJ9igHNFKdlRFWKAqxQD59lisMP4nSGGsq&#10;3w6V8fZCxqqIpNdhp1BN49kQYoWWICuRv8n9GGrt96HixDYUH1iPnG1LkbpmPk6v+BwZ679A+YGN&#10;6HQ6iq+DHHElyg0XYt3QQfdUE/W9NoH6GK9FvyqJpb7H2FH/bVESZSMojWIZy46gcyxD8I/vNP59&#10;ApaNELAKI+hcBI1fJAsVZvGKxqgohqBxKuQxZtFNClhULy8lxdGvhIBFlNM16ROwnFBFrxkxxiwV&#10;0Rj3i36VoolYRaedUcz/XNAv+hXTX0LSi0hDReZh1LLU8oaLvpyhIvvEmMyylYp6npH5uE7Zn+EI&#10;WMxw0krxSpWvVPGKMRKurkMIWFLC+tcXsPRyyo0wElX+ldG3X99/I2lKUsTiJs0fN8Ior0StS22H&#10;UVv1kpERanq1PD1qut+KUd2Dobb390Zfl1Hf1TEfyrgPhHw+8LOBt/zMyA2mzwWBNBcE0nudPnvl&#10;0OsceqblEnmhnI/rILguIpfeiyKiJb1ns8zkRFKbWOyl5wNLWKeDLMSShJ6Wa+FmsQre1usR6roT&#10;8QFH6HO9NT0vXFGdH4Dm8gh01sahuylJLE3IEtaFjlSc70jBufbT6OJ/LGtOQGtDLFjCaqpjWYTF&#10;A00I6RVhWFYxCysdLFw0x4joSHr5StJP+NBJHxI1jT6/FGH06M9LcWY4iP6YRRcj5PlexHKN5vws&#10;edAxIV4NQ75qpfFSpSYpVQ0VmU8t80YYtWMg+rVNQHVyvebrp16rga7ZsFCuqcpg18lIvlKXFVQx&#10;SqMe00tYXJ/aDrWtsr/yvpUCFjOYgDWYfKUfR9l3bgu3jds7kIA1kIQ1kICl9oFR2zGYgMXIe0i9&#10;z/X3u3oPyftVSlIsTRlFv9JLVyqDCViynaqAJdvLbVKXH+wnYEkJSxGwZNQpKUFJMUoKVEbClR6Z&#10;Vo8qWjGqbKUi2/AfAet3xEiO+iMwasvvRf8f9X8/jOr61+ZGAtavj3I1GAXdvNTfjyg4q1HYxW1h&#10;AYB/6GfhSsJCAJ3rpjZ0adGXROSp7u+ERJTbfAGJpmYEZZTCPT4TTlEpcIhIhlPkabjHpSM4vQjJ&#10;ZY0oaL2A8nPXUMmCVA9HfmK+By8dWHnhR1RdYEnpR5joGJfLEbY0CUmTsDjylZCv6DW3gwUklsFM&#10;dIyjSlX0aEJBBYsGvGRW20WUNJ9DTmUzIlJycMjGGXMWLsW0J5/DfeM42hULWA9i4rSHMGHqdIyb&#10;PBVjJkzCaGb8RLGd8OAMPPXCK/jsi6+w38IavpHxSMwpRmZZPXJr21DYdE7UVUX11lD7ay/+lbba&#10;8l8cmauE2s9bKYjxkmAmGjtetrGo46p5+UZqMwto5zVxopj6XdB2BfltHEHsqhgDFptY6JCSE4+J&#10;WH5QLEEoBSyN/u+FPsGuP3xu8PeKWk6JLu3/RgHLqLx/dYbTB33a4dC/rP+LAtavhcdusOsipStN&#10;fu0TsHje/QXlF/6Biov/RfyD9v/eOx+bKK8qX7F4xaJnGb33TDQnyLmnhOYXhkUsnnekeFVJc1EV&#10;ta+atpU0/5SzoNV+GSUtLF91Ib+uHTnVTciqqENGWRXSSsuQUlyM04X5SMrPQmJeGhJzTxNJSM5L&#10;xJmCBKQVJyDblIiCyiSU1CSjtCYRJVVxKCqPRIEpDIWmUBSXhaK0PAwmoqwiDOVEhYSOVZQRlLaS&#10;tlVl4aimL/s1FRFiW2UKR2WpRk15lJCvmurihYBVXhqM3GwPnE60RkTYIXh7boadzTKcsJgPC4t5&#10;sLJaBAenpXB1XwlPnzXwDWCxh+WZzdrySAHr4e23RsCylFymj2FximUrb7+18GH8WaxiyYdFIC6H&#10;ZSoNf47iQ8c0AcvofN857byWRtsyUiJSJaqhSVd9ebX8MpKWJCCYBSxNwhpMwGKGIzvpUfPqy1VF&#10;JCP06dWy9BjV3Qf3XxsTIbzRtQ4K2dILy3YBDAt4N4AlPQ2WCfqQ5/vEPY6itk2LokaEmKOo9UpY&#10;YSxocSStLQpbERrBwhbva1G2+pY61MQqKWEJASuCl0fsjyZwmaUtHkcWwqi/wdSu4GAqN5jqCNmG&#10;sFAWm3YICSsyYjeiIvcIuSo2Zh/iYvcTBxAfd5A4RPsasTEHiP2IiWYZSwpYLHDtBC9dqElTWwRh&#10;YVvNIpYmVfGyghHUt/AIXg5xqzimLVMoI2Zxuh1C2oqOZilrr2gDw/XGRO+ndu6l9u+Ar89GuLut&#10;gZsr3ct+WxEbfQTpaXbIzXJBVoYTUs/YCQErmd7/Z5LtxBKE2RnuyMv2RlG+P0zFwWJOYZmzvobm&#10;jfpE+qKdTF+0TxNnBG3NffBrPt9YlyDS19fEo6WR/+MpA5fO5+HKxQJcvpCLC92Z6DmbBl5WkIUr&#10;lq84EtYFs5AlJazuDpavWLxKMP+hgZGRrjRYypJiFh+XUbGa6+PQyMurVtOcV8Nh/WPpGJ1rSqay&#10;UsDLIZ7rysL5czn4+lIRfvyukqhGZ1s2QoOsseDzWbj/nluEWDPy3j/j7Tcew+b1n8L65HqEBp5A&#10;2mlPpJ72gZvTYUr7PkYpAtYD996MF58bj0XzXqb065CZ6kX1pyAvKxwH927A449M60378LQx+HLB&#10;WzhyYBl8PA7QXOyK/OxgpJ3xhovDLixd/Daee2o0Joz9Mx64h8q+508Yff9tmDz+bjz9+DjMfG2G&#10;EL3eemM6Xnh2PB57+D48POMePPzQ3Xji8Xvx6isTsGjhy7Cx3YSsbH80NqehuCQKnp6HsGrlbLz5&#10;+kN4/LFRmDp1BMZPuA2jR9+CUaNuxZjRd2Lc2LsxfvwIjBt3K527GTMevhUz35qENWvfgZ39RroP&#10;LZGZ5Q1TGUvB0cjI9IWj4w58segNPP7o/Xjgfm2pwNuJESNupbJH4JGHx+KVlx/EWzNn4LVXp+Cp&#10;J0di2rQ7MWXKbcQtmDH9Njz7zP34+KMncPDgYkRF26CoJAL5BWF0vzvBxmoHNm9aiM8+fRXPPTMB&#10;48b8CXfdeRPupDruvZuXDrwVkyfehcceeYCuAdX14jg8/vC9uIfS9I35JGxYsxAhgVbISPFGYpwj&#10;PFz34MCeL7F8ySway4cxbfLdIg/LdPfedRPGjboTUyfei4en34enHr8Pzz51L5587C5Rv4yudcdt&#10;f8azT0/FimWzcNLiK3rvbYCv9zb4+WxHgN9OBPrvRID/dvj7b0VAwFYEB/FcwHPCToSF76D5ZzP8&#10;/NfDh5+19EwNCKQ5jObBMJ7/aD4O8luNAM+lCHD5EiGOixBptwCRJz6B/46ZsJr3MLa/cA/WTL0J&#10;W4mTT90O/5mjkPDhJKR/PBU5Hz+Igo8eRAlRTlQRNUQdHa/7ZDpqP52B6s8eQvmnD6H4kxmUfgZS&#10;P5qBhDkPI2LOY/D78Ek4f/AMjs56BlvefA6r3noNGz6fi6M79mHLjlOYu+IoHn9rjaFMNVSe/mAT&#10;3l16GIt2OGCTZSAsfFPglVyJkOwWhLKAlcMClCJgCdrFll/7ZLTCVzCYgDXUCFhmCSuDyuclB80R&#10;r1i68stug39OO/wIFrFYwPLOaKaym+lcCwKym+GfWQ+flEp4JhTCNTIDDkEJsPIIxgkHD5yw4Sh0&#10;DvD3ckFCqBcyo32QG+2J3AgX5ITaIyfEFrksYIWZoyaxtCOR4tUAYpMUpITUFN9ftJKoclVpoueQ&#10;0QtZal2qVGUkW6lpmX7tIUqpXBPVoQpUv5XBBKy69ECBFLBkhCw9qnwl86sCFtejCliyLt7yMY7g&#10;xZGpOBKWXGKRJaycMFukB1oixe84kr2P9Ea/YuFKT38BS1uCkAm330Xn9+OMrwVY1mOBjUUqtf8q&#10;8jgjpSv9MVXAUiWs4lhutx2yQjhq13EhUKmo0a9YuJJLDQ603OBg8pVenmJUscoImc5IeBgMtY6B&#10;0OcxEicELGBF2SJHRM1gAcumn4DFSw8WxNP7Ip7ug1i+HxyEBMAROkppvyzaERX0jKsyC1i9SxCa&#10;95kaKqM6wRlVyS6oPu2K2tNuaDztjuYE2obZocJxP/J2r0L6innI/OozFK36AjXbVqP10DZ0WO1H&#10;p7sFOoJs0BrlgDqOMhVxCvlhFjTvHKf55wQKok/RtbZGaawNTDE2KI+yRmW4FWpCrdAYdErIV60e&#10;x9FofwCVx7eheO9a5G9fjpwtXyF78xLkbF2Kwj1rUH1yJ9rdLNAT7IDzkS44G+OKFrqf6qnvIvpV&#10;vCNKWQxiQSeGsUVxNEctkZiXj4rQlo/qE7CszQKWHQrpni+i+bGI3k/FUQSNXRGNURGPLVEgxpul&#10;NyJBQwhYNH7FhInbQWk44hVLV9UCbp8zKuk8C1gc/apPvnJGkZniM1LAMstXOhFJlZBUEWmoyHyM&#10;LEtfphElLLXp0v8eqH0bDJletof7wvLVcAUsPapkZcRAUa/08lVW6Il+qOf6Q3kHEbAY/bwwHAzn&#10;D2IoApYqpegxklH+HTDqi6SAxkTtv5EsJdELVsNBX5ZaJ7fDqN0SI+FIRU2r79+vRS3zn41Rn4aK&#10;viyjvkjUMZfjLtEEqf5lDQzlCdXIC2GoD8EMtYn2+XgBPS/5OcLk0eexXDqWQ+dYysqW0PMmh8rK&#10;pbbk0T2RR/dJPj2r8+h5nkPPp3SaI5IDjiHGaz/CXHbCz2ajELFcjq+En90mJAcfR3mmNzqrY3C+&#10;KRk9RFdjIs42JuBsUyK6momWJCIRnfx3jaZ4tDXGCXhJQk0I0WDhSkhXjCJbCPGBkAKJgPIaSR+D&#10;IdP3K2cIqLLOcJFyz2D0yyPrpX0poKhIGUUVUiRyrBgpqAyX3vHWla2itkGPUXqVgdooJayBrtdw&#10;r9lgqOMtr8FA8pWUqn4NsgwpYclrbdQm2UfZdyEt1WtSlSpbqQxVvGLUMZT9HkzA4uNGApZMx+e4&#10;b1yOUfsFSnuEgEXtlDITI+83vi/Ue2iwe129d6QgpY9+pRewpGwl0QtYpmKfAQUsWQdvuV7ZvgEF&#10;LHMErK4OOt9O91abJmBJEUqKUlKgkoJVa0NkP1T5ilGlK0aVrhhVtpIMRbrqpjaqGKUZKv8RsP4g&#10;jNrye2D8Y/Tvg1F9/9oMLmDdWL769QJW/tkfkd/5Qz8Bq/Q8R8Eyw0IAt7FbW/av4Ow1FHTyEoLf&#10;CVGK5aG8lotINDUhIK1IyFcn/aKw39kPO209sMfeC1YB0QhJL0JmXSfKuq8KAauy5zshY1XQtvL8&#10;D6i6oMHnOEILCwMsJxXztuuaFnWLxkETjzhC1HdiW0ptKGOxSchNvBTgNSETCCnq7FXUnfsWVZ2X&#10;kFFaC0ffECxZuxlPvzIT46c9gtGTHsS4KdMwcep0TJjyIMZPnooJk6fQdgrGjJ+A+0ePwQNjxmHK&#10;jEfw2qz38NWajTh0yg6ugeEIP52JM0VVyK/rQHnHJdT0XEP9xZ/QcPmvqLv4sxAceNkvKT9oUWe4&#10;b1pUmuKOq+alG6mtdLzywk+oonzcD85T0HqZxvUS8tuuoIjL4f4rYkev6EQY31MSfj8YCVjM4O+V&#10;699Xavr/CFj/CgynD/q0w6F/Wf8RsIYOj91g10WVr/pjOs9Rr/6BckXA4ihYQsAiygi9gGWiedrE&#10;86IQsOT8801v9CshYPVwtL4fhHxVzXMPH++8gtI2jn7VrS01WN2IzPIapJeWI7W4hOa6ApwuzEVy&#10;QaaIepWUd5pIRHJePM4UxCG1MA4ZJXHILY9HUXUiTHVJKKtLQGlNDIorI1BUHoqishAUE6XlITDR&#10;6zKivCIUFWYqmfIw+iDNcAQs875ZxhKYWMRiISsStZVRIvKVkK+y3JEYdwohQfvg6b4J9nbLcfLE&#10;Qhw7+jlOnJgHe/sl8PBaI8QZTZbRxBiOXsQilLcfR7fipQVXiCUDeelAKTWxgNWHFKZYDtK2ElWs&#10;kulEdCRzZCTe52Msb0nU8jT6i0V6yWpg+vJo9BewAoL/9QUsjgqmplXLMcKo7uvhtFRuMEex2ioI&#10;DGa2ICCIBazNdE/8OmT+gCAWurjsbSL6S2j4DgEvaclLUmoClnYP8GstQtY2hEYwlF7A+6qI1V/C&#10;YsGKjxkJWIwmYXEeFs02IZDFsEAigKH6A6nuIBYlqI3BVFfIdoSF7iB2mqNN7RIRpyI56lT4nl7C&#10;w3aJNKEh1B/qXzD1M5j6G0T9DmQRjZcM9KdrHrCejm0SEpYmYMnIVtsQTv1VBSy5XKFMx/uxMXuR&#10;kHAIyUlHkJhwRMhXXHdQ4HYRASvAn65ZwHZq+y5ERx3CmeRTIgIWR7/Ky3FDVoaziIKVme6MvGwP&#10;FBfwF/AQ+pLNX6r5S/4Z+tKcgYvnc3H1chGufWPCD9cqhKz00/dVZirFse+/LcO1q6Ui3aXz+ejp&#10;yqa8WTjfna3JV5cL6ZwmYJ3vykB3Rwp9oaXyO1P6BCxlOcJznRz9KhmdbYn9/sDQ1sz78WhvThAC&#10;lpSwtKhYmnzV0sCSKS+xGom6qnCC//srCo11sWhpTKDyknG2PYXaR/V1Z+Hri3nUfpPoA0fHiot2&#10;xMZ1c/HcU1MwZcLdtJ2IRfNex6F9S+DuvAuJsQ4oygtBSUEEIkLssXXjErzwzKMYO/IeTBp3L156&#10;bioWzn0Fu7Z9Dh+PvSjI8Udj7WnahuGUxXa8M/NFjB99HyaPfwBvv/EkNq//DA42mxEVZklpAml+&#10;TkB5SRRiIqxx9OBX+GL+C5j52mQ88cgDmDpxBCaMuQvTJt9HdU7CB+88gXmfPo8Fn7+AuZ8+h0/m&#10;PI2PPnwSH7z3CN6dNR1zPnwMa1a/Aw+P3UKUunChCG1tmUg54wnrU5uxdvVH+OSjF/DKS1Px8MP3&#10;Y8KE2zFq5F/wwP23YNQDt2H8uDsxbdrdePqZkZj1zoNYsfINWFmtQny8DUpLQ9HURNfobCba2tNQ&#10;VhZJ9/IJ7N29kMp8Cs8/O1ZE4ho18g7cd98dGDvmHjz26DghfX34wROYM/txvP/ew5j19jS89dZU&#10;vP76RLz26ji8NXMKFi18EcePL0dsnB21OxIVlXHIyw2h+9gJrs4HsGfXUsz77FWqYzzVcTvGjPoT&#10;tfdPGDv6Njw45R6x/OPHs5+i6/YSbZ/Gs09OxLhRdxP34c1Xn8XenSsQzX94z/JHbqYvEmLs6Vrt&#10;x/HDK7Fs8Tt47aXpdO3vwv1334S777hJyFgsv02h8Xnmyfvx5mvj8dYbE2l/FCaOo3T33I4pE0eK&#10;KFwb1s2GteUyeLhtgI/XZmILfL23wt+X2QJ/P5r//Gluo7kljOVOs5gZHEzPVb+18PamZ6nvagTQ&#10;8ymE5vcwjs5Hc3ew3yoEei5FkMtihDt9gVj7RYi3nIvQXe/AYeET2PvKSGyc8Wdsm3Yzjj5xG1xf&#10;vR9Bs8Yi8r3xiHtvApLem4jU9ycje/ZUFH34IEwfTUf5xzNQ9vFDMH38MIqInI8eRsqchxA3ewbC&#10;PngIfh88ArcPHof9B0/D8sOXcOijN7Drkw+wfeEC7Fu3GbYnHGhOS0B8SjkSc5rhEl6MtUeC8dai&#10;I3jq/S2Y/tpKjHt64XWy1UNvrMJLn+7C7FWWWLbfB8f8MnDI+zTWWfhh2QE3bDoViON+KfBIrkRQ&#10;dguCc9sRkGNe/s8sXGnylYZ3BgtYbWYBSy9hDU/A0uQrhtJQmZ7pLfBKb4Y3wQIWy1cBuR0ClrF4&#10;6UMWsHwzm+FPbQ1kASujHt6ny+AanQP74GTY+EbhlFsATjp6wMreCc7OTgjycUNSmBeyon2QF+2J&#10;vF4BywYsYOWF0f3JApYqYQ1BvlLlJiNU8cqU5HVD9BKWWpYqVTGqdKW2iVHzCags0RZCyldCmjKj&#10;F4gGQxWJJPLcjQQsPq5KV3r4vB4+zuVq0tL1AhbXKwUslq+kgFUQpQlYHLGKBSxefjDJi5cf7It+&#10;xcIVbyX8OsqJPmM40GeOXgmL93dTngNUxglIAUvt92D0jRPva69/i4DFqAKWykDylRSvbiRfMaps&#10;pSLP30hsUOUHPWo9Kvp0RuX2EsnQezbKVlu2iFAjYOXEOCA/zhmF8S70XiBinbSITVF03QhTlAPK&#10;o51QyQIWwUsQSglLQMfElvLVJrigNskVdUQD0ZzohpYYZzQEnEKp5Q6kb/gSCQtm4/T82ShatQjN&#10;ezfhgvUhXHI9ifN+1ugMtUNzpD1qqI2lkaeQF26B7PDjyI6woLafpLnlFN2rVigmTJFWqAi3Qm2I&#10;FZoDrdDhY4kO12NoPLUHZfvWIYc++/DShllUZ/6OFSg5sB4VJ7aj3uEgWr1PojPYHp2RTmileaqR&#10;+l/LclO8k7aMIss5sbY0h2mCTlG0GRavCCFC8A/x/AM8/6geaoX8UGsUhFF6IWDR+NHcKOWrYhqD&#10;IrpPmUKO2EZ1Map8VZhA54kSIWA5i0hXUr5iua2mn4BF6QYSsEQELCeUsKRF5fYTkXQSkhSRhoOa&#10;V0pNerlpIPTpfy/69VGHmk62Q/bltwpYRsKVRBWvhitfMer5/gwuYOnnhuFgOH+YuZGApQopRhjL&#10;KP/aGPVDou+/XpJS0QtVw0VfnqxTtsWo7RIj8UiiT6v277eiL/ufhVG/hoq+LKN+SNRrrY69RF/W&#10;QOTSc4Jlq5wgakMQ79Nx+lydH0Ll0vOvV94leD9fEbCyKZ+EX/PxPHre5EdQOnpu5pnJoXskm9qY&#10;Rd/T00MtkeR/BMEO2+B8ZDms9yyE4+GlCHfbhbwEBzQUBaO9Mhod1bFor45BW00MOuri0NkQj65e&#10;ESsRZ/nvGb2wkGKWUgj5d5BWxixaSNpY8DDLKipS/LhO/tChptOXcSOkrPNrkIKPEWo6o3qFkCZl&#10;lAGEFIl+vFS5aTjI/PryJWobjDDKozJQG28kYBmOz29Af30GErAYVaoaDlK+kgLWgNeZkP3kfvdK&#10;S/V9gtVg8hUj8zDqGErUceR2yL5yO1UBS8pXElXCkkhJi/Pz2Mn26+tU2yT6YI4mJYUmo/ttsHtK&#10;f89IOeq3ClhqBCzOz2Wqdci2yvZxVDoWsPTy1XUCFqdjAcosRElZSkpUUq7Sy1c3ErBU8YoZSLoa&#10;TLyS/I8IWPwjp9FxlaGk+Z/GSI76IzBqy1AYbEz7fnz+fTGq69+D31vA+qugqIeh19fB52nbzVDe&#10;LrrWtM/CVdnFv6P80j+Iv8N0gUUAap+ItERt6dKiThWzIEXtKj//A8p6vkdx51VkN/UgqbwZIVml&#10;sA1NwEYLe3y6bgc+XLERK/dbwC4kDqcrGlF27ipqLv2AqvPfobz7G1R08/J914SQxXAEqzI6xtKA&#10;iN7CEoGItqXJViYaCxPLTQosYLHExIIT52ehoIrKqKc6Wi7/hKaL1O66NvhHJWLL/iN495O5eOKF&#10;lzH1kccx4cHpGDdpKsZOnCTkqynTpmHq9OmYOGUKRo8dhwdGj6Fzk/HwE0/h1bffxeeLl2HTnoOw&#10;8wpAXGYBSho70XD+W7R8/TNar/4NLd/8HU1XfkHdpZ80yYzlBkK0S0ToYknsOxGNhuE2s3hVx3mu&#10;/B3Vl/4q+iIFrcKOb4RsxjKH6fxPOviaacj7n5cjZAq7eKtdV2P5ijF+z+jfVyoyz38iYP1rMJw+&#10;6NMOh/5l/UfAGjo8doNdl4EFrNKeX2h++wVlLGIRHBFLyle9AhbN2X0SlhYBSyw/SPOlnGP65CtN&#10;eBXSK8MyFs2TvFxraftFFLWcQ35DB3JqmpBZUY20UhNSi4uQUpxP21wiG6lFGUgpTBFLDqYUJiKt&#10;KAEZJfHIKo1Hblk8CirjUVwdD1NtPMrqYmkbjdLqCJRWhhGhKK0IgYkoKw9BOW2ZCjpeWRWG6qpw&#10;1FDa2upI+mAdierycFSaQlFRGkLbMNRWcNQrXnYwFjXlETAVByEvm6O32CMq4ih8vLbD0X41bKyW&#10;wtpqCXjpQQf7pXBxXgFPr7XwD2QZSl0qcAMd4+hWa+DpsxLuXssFHj4r4O23Cr4BMuKUKvNsQIAQ&#10;hTT4NUtUqlQlxSoWf7ieviXpuE6OtqVF1BLpArgNHBmLUSWsPjShi8s0QkZ6MkIvXq2lNrN89a8n&#10;YOnTMWo5KkZ1Xo82duJ6mQUsTbzSCAhiWMJi5Gt5fhuCQrYLgkP7ox3n89tEOhU+xmlCwqR8RcdC&#10;WczSom5p955ZvuIoWRE7EMZEauglLG2ZQi2yVZ+AtVlBlbDoPmM4Hwtf3F+63wP8N8Gf8dsIP1+6&#10;93w2wMd7Pbw918LTYw083FfD3W0V3FxXwtVlhXivMM5OywVOjsvMLNVwWkrHvxI4OS2Bo+Ni2i6G&#10;q+tX8PZeLaJu8dKEMWKJQV7eUIt0JcWr6OhdgqgobQlDTcLaBY7ClZhwCEmJR0T0K5auXF1Wifcv&#10;b1m+io87hox0O+TnuaG02AcV9IW7ujIEVTyHlAWh3ERfwGleqa2KQGM9/3Evkb5An6EvyWk4352J&#10;S+dzcOVSPr75ukgIViwp/fBtOX64RtCWX3/3jUmc+/brEiFgXb6Qj4s9uWLJwYs9Obh0IVdITixf&#10;Xezhpf/S0NWuLS/Iywz2nGUJiyNhpaKni8Uoqt8c/Yr/uNb3xwWN1kZ6zTTFoY3/Y1SBBazWxjj6&#10;kh6HloZYM7TPxzgN9a+9NQmdHPaflzrkCFzdGdQ2rZ0dbanIzwmAn/dhHN6/Eju3LsKhfXQt7eg+&#10;CzyOpHgHIVRVlUejhubt3KwgBPqdwrFDG7Ft8xLs2LoYRw6shIPtFvj7HMCZJCeah/kPFmdQVRaL&#10;6HB7WBzdiI1r52PLhoU4fpjmNM+DSIjhyGS+qK6gPjacQWNtEgpzAym9JVydtuLksZXYv2cxdmxZ&#10;hK0bF1K7FuMw1WNjuRFO9tvg4rhdbB3stlDdm2FrtR7Wp9bAzmY93bt7kZrqioaGRFyga9PdnYOq&#10;yjh6BngiJNCS8u7BsaNrsXPHF9iw/jOsXv0xVq38GGtWfYr16z7D1i1zsXfvQpw4QfO8x3YkJFij&#10;tCQIzU10r9B9cvZsOtraUlBdE4PMDE8EBx6h+jfgwN4l2LRhLlYs/xhLFs/BsqUfYcO6udhN9Rzc&#10;twSHDizBwf2LsX/fF8Qi7N2zAHt2z8cB2reyXI2AgENIS3OHyRSByspYqjMKOTTeyQkeNOYnYXNq&#10;K5X1JTas/QSrln+IFcs+pO1H2Ljuc+zbtRiWFmvgYLMJp06sw96dS7Bu9edYt2ouDu5dDW+PI0hN&#10;9kBRXhBKCkLENU9NdkN48Elq+2Ya47lYOO91fPDOU3jjlel4+fnJePmFSZg1cwbmf/4sVq14A+vX&#10;vI0VS2diwbxX8dnHr+CLBTOpvx/j+NGv4OpMzzdvmif9thHbEehPcyC9H1mODA6kOS+Ihc5tCBPL&#10;nWpR8UI4umQAzcF+9Byi52sAPacCaV4OoudSoD+NBz1n/V0XI9DxC0SwfGW7EEkn5yJ6z/vwWvos&#10;LN+diH3P3oU9j9+Cg0/cAotnbof1c3fA7tk74PDMnXB55i54P3cPwl4ZiaSZE5D57hTkvD8N2e9N&#10;Q9o7DyLp7amImjkZfq9PgPMr42D18ngcfWUS9r82DbtnPo7dH7yC/Qs+wtE1q3BqzwE4nXKiPkYi&#10;IjYX8Rm1iM9rR3R+F0JyuxGQcw6+OefhlX0eHpk9sEtowvGQMpwMMcH9dDN80lsRkNWOYBaZslrg&#10;HG/CQc8krD3hj2WH3LHRKghH/FLhmlQB/+xmBOS2mWWn6+WrPgFLyldmAUtIWLT/GwQsT7OA5ZnW&#10;JCQsFrACctoRmNeJQGq7fzaX2UJ1awJWQHYLgoSAVQfPxBI4hqfDyi8Wlh6hOOnii1NOHrBzdoG7&#10;uwvC/D1wOtwb2dE+yBcCljNyQ2keYAGL/2ufBSyaL64TsIgbRb8yQopPRgJWWbJ3L0byFeeR8pUs&#10;TxWtGNkeFXlO3wbZDtkWVcD6NfQJRf2R56UYJYUqGclKRrOS54xQxSuZlsvj8lmyUpdKlHWyzMRC&#10;FItXvRJdhKOQr1iWyqLrmx54UhGwDt5QwOofBYsFrL4IWDl0r7DsxW3guo1Qx4Tbz8jx4eOcpv8S&#10;hP0FLHUJwrQAbelBFqkYdRlClq1UVPHqRhGv9LICI88ZiVdqnn4iQ6RtL+pxI9S69Kjp1DKZAjPi&#10;dZQmX0kBi6NgZdHxLP6RlsYtN4auvRSwGLOAVRxpjxJCCFhRjqig+6WSlxoUOAiqGTpfQ9taKqcu&#10;zklEkqqn8hpjnNBE91RTsC1q3Y+h8PAmnFk1H7Gfv4ukee+jaM2XaDu0HV87WeCqtw0uBNmhne6V&#10;BmpXlVjyz4rafxI5ESeorUTUCWrvSSFiFURaoiTCEuVhp1AXYoX2IGv0+FnjvNsJNJ/YheIty5Hy&#10;1adI/GIO0qjOot1rUGO5C41Oh9HsaYEWPyu0ULua6d5vYIGM2l3FYlO8oxB0WLzKj6FxZTmHPv8U&#10;ClnHDgXRBI8tjzn/8M7RTMKstYgmHP2K2t8/+hXLVwTdo4wQ3MyRxgqoPkGiE0HjTxSxWJXggjI6&#10;XklpOOoVi1cSVcAqTTYvQcjLDjIsYJ0h6FgxL08oBCzHXlQZSYpIqow0HNT8RmX+kcj6mYHkKzW9&#10;7IOUr36NgHUj2cqIgeQrydDlK1XA4jmov6hpNFcMBXU+MeLXClhGEoqkvwzTJ8QMJMj8kah9MOqv&#10;iipHGQlUvxW1fFnnUMaXUcdYRZ9O7S/TO8cZoPZdbYsefR3/TIz6OBT05Rj1Q2Wg/urLGQheVjAn&#10;iD4rBDLUhmCqM5TuIXpu6OHnCQtYefR8EZ+7GZauzLCAJeQshqNhhfNnCvpsTs/tfHouF9IzmZcT&#10;5iUK47wOwt96E1yOroArfWf3o++f0V77kUrzUT4vGZzji0ZTODpq4tBF38e7mpKEgNXdnITuFo2u&#10;1j7OCuh7div/45hZwOK/hZgRgoZZwODzMkpWr7iiyCtGEoh6jpH5GCnhSHqPG5z7tUjBR0WfRm1T&#10;h2wr7Quor3p4LCRifAyQAslwkfnVOvQYtYkxSqtHbSPDSxCKes0Mdv36jZMONd1A6PPI8ZfXRUpY&#10;qojFqDLWcOC8XJa85jdqp+yzKi0JcUknX/ViPj8UAYvhOmS/uU3cPlWykmKV2gd5Xp+Gj3N+Lsuo&#10;7Sq90a+ozSxLMUYSFjPYPSPvUSlF3Ui+UgUsFXVZQilhMXyMy+Gy1TZJ+B6X8pVR9Kt+AhanMQtY&#10;Uo6SwtSN5CtmKPKVKl4xv0W80stXalmDoea5oYBl/GPnjTEq618BIznqj8CoLQNhNJ5/FEbt+fdh&#10;KALWQBKWXsCS4tXQKCbEj/283NWlf6Dqyv+D6qv/jcqv/wtlF/8mZJo+8eo7Svs9hPR0/gdUXPiR&#10;+AHl578XW9O5b5HV2AWvpCysOmSJ5+bMx7TX3sGbC5dhl50bInJLUdh+HhU936Di3FWUnf0a5V1X&#10;UNF9lV7zsW9R3v0tyrq0qC0a36KUJQKqm8WC8h5eqo/r5eUKf6LXXK8WiYujS1XSfjW1sZba1Hjp&#10;R7Rd/StaL1N7m88i6kwmjtk6Ycnq9Xj7w4/w1AsvYcqMhzF6wkSMGjsOEyZPxrSHZuChRx7BgzOm&#10;Y8KkiRg9dixGjxuHMZRm/IPT8fDTz+Odjz/HtoNHERSbhOLaFjSdv4q2Kz+i9crPaLnyVzQRdVR3&#10;Vc81TXDoklwTlEm6v0cl9aXm8t9Qf/UfaPjmv4SExdGwuD9CPGP5ioUK6mvZhZ91/BUmM6Xn+Tr+&#10;bJaveKlIRpOwjOUrpv/7ZujSFKWj+2JgCes/AtYfxXD6oE87HPqX9R8Ba+jw2A12XQYWsErO9VFK&#10;71cB5WHEEoRmAatC8FfiZzE3imiADM2FHPGKxas++ubYsrNXUdpxGcVtF1DY3I28hg5k1zYjo7IG&#10;aSYTUooLkVLE4lUOMkqzkWnKQpYpg7apyCw9Q9tkZJclIa88CQWViSiqShDyVUl1LEpqolFaEwVT&#10;TSTKiPKaCJRXh6O8KhRllSEoqwg2y1chqKRj1XSutjYS9XXRaKyPQX0tSwHhQr4qKw5CZWko6qvo&#10;A3l9An24jxNiVnaGG+JiTiAoYC9cnTfAyvIrHDsyH8ePzoeN1RK4i+XKOPKPFpmIl4fT5CuORMXS&#10;FC85uApevhz5SpOvhIAlomCt7CdhsdTD8g+LQao4pAlYmlAlpSpezpBFKhZ/uL6QiK1guYb3+Rin&#10;7xW1hIBF7WH6SVh6NKHoetFI0idd9UW9UsUrvXz1xwtY6rhJ1PNGqGUNVs/1cF7tGoilJoWApUWq&#10;CuwVrrYJNIGKxaodCA5leWoXQsN3IyyC2dOPUDoWGr6L0uyktDtFHpaytPwamqwlJS0WurhelrC2&#10;iuMsZ3GErLCInQiL3InwyF0E7/eXsFjY0yQsGeGKpasthLGAxeeEvCUFrABNvGLpyttrPTw91sLN&#10;dZUQqxzsv4KtzZewOrUQJ0/Mg8Xxz3Ds6Cc4cvhjHD70EQ4dnNMLv2aO0jlOc/zYpzhhoWFh8Qnl&#10;/xTW1vPh6roMAQG8nNsuxMXtE8TG7umVsVR6JSyClzXkZQ4T4g8hPu4wwsN2C+nq+LHPcWD/HJyy&#10;XISgwJ3IyXZGHX1pbuU/qrQlCjo5spRCV8cZnOMoVOcycfF8Ni5d0HE+x0xuLyxYsVzFsGilkS3g&#10;qFccWaqXc0wmkUFfwtNEfWfbkgUc5aq7k7+cc7Qt2vIfLjo4QpW29CBHvOIv9/KPCr3wH17qeW6j&#10;c4SUrVi+YhGLlyPsbOXyT4v6eNvZlqSMAZOEs1yXgM5TmnbK09SQgFqaN8tLw2Eqprm3OIz2I1BV&#10;HkXzK82zNfFoqk+idlDaumTUVSfSuThKE0PpI1FSGIqSgmDaD0F1Bbc3Ce0tqdSPM5Q/FsV0jmWr&#10;vGw/sV9ZFkll8BKPvIxiCrUzXcBLPfJSjlXlkagwRRCRlDZG1FVdES/qbahNQiO1gbd11QlUPp2j&#10;Orie2qpYkb+Jl15sof51pqG7OxPn6Pqc68qlcc+lerKpfWmUJ0EIToUFYSjID0EhUSQIpmOBKCwM&#10;QHFxAMrLQ1BXF0Xl8fidRgfB+w0NcfQsikZlJT27SsOoXyw1BSIz3VdE20pKdEdigiuSiNNMoguS&#10;E5zptRMd10hOckLKaRekp3B0Nk/k5fqiqCgIpVQeR9cqL4umMYih6xGN4vwI5GUFIzPVH+lnfAQZ&#10;Kb7ISvNDToY/jW0ACnKp3XmBQq7KzvClcr2QRm3JSPWm8fenc0HiWpWVRNCzMYquXyTlCaB2OSHI&#10;/wicHbbixLHl2LtzHjZvmI2Na9/F9i1zcOTgQthZr4KL0wZ6hm6i7SY4O26i/c3wdN8KX29tycGg&#10;AJrvgmheDCZCOCqehOYtAUfUo7krdKtYjjQkhOYtmnuD6NkVSM87f14+N4Cep34r4OO1FD5ui+Hr&#10;uAgBdgsQbrMA8VYLkGwxF/F7P0DI6pfg9vkMWL01GsdeHIEDT9+K3Y/9CTsfugk7HrwJO6fchL2T&#10;b8LRB/8Eh8fuQOALIxH3xgQkzpxM20kIf3k8/F8YC5dnR+PkUw9g7xP3YcuTI7HumXFY9cJUrHrj&#10;SWz46G3sX7UM9keOw989ABFhpxGTUIDYlErEZjUiOq8DEQXdCCnoQUDBBfjmX4BX7gV4ZPfAI/Mc&#10;vDK74ZvRhYCMTgRmtCMok2BZKrUeDlHFOOCRiHUn/bH8iCc22oTgsH8qnJIq4J3VDF+OfpXN8lR/&#10;8UrIV8x1AlZ/fpOAlaYXsDoQJASsTiFgCcEroxl+mc0IFAJWE/zTa+AeXwjboNOw8IjAMZcAnHD2&#10;hrWLBxzd3ODt7Y7IQE+kRPggRwhYHsiPcEZeqJ15yRRCJ2DlGghYqgAlJaeBMBSfWCJi+YalITNG&#10;8hXnk+VwXapkxW0ZCJlGbeNAAlYZ1SklIT1SFDLCKL0emVYVsX4tUlxiYYnFKxafGBauWIBieJ8j&#10;XrFsxdGuNOzAohTvZwZbIS1AE7DkEoSqgKVKWP0FLPrcoxOwTvscF2UW0ThLGUyVwlTkWOj7wsf7&#10;BCw3QhOv5D4LWQVRDtR+ayFPsUglZSpGk7I0EUuTsbQtw8eNxKuB5CkVeV6VHyTynFF+vSx1I/T5&#10;9WUURNn1ozDavh8sDeUTeUQuQ2l4iSIml87n8Y+0cc6afMVbei1++I+00wSsSClgaZQLIcue9jUq&#10;KU0VUUPU0bkGStMQYY8Guu71/qdQ63EcFTZ7kbdnDU6vmIu4ee/h9MIPUbLhK7Qf24Wv3U7iip8t&#10;eoLt0Bpmi1rqX0WUNUqjrKg/lkK4yo6i6xNpIcjiaFjhFigMOwFTyEnUBZ9CV7AtrgTY44rHKbQd&#10;24mCNV8g7tN3EPnxWziz9DOU7luPFqcj6PS1QnugDZqDrFEfbI3acFshkfFSf+UcLSreEYVxNFYx&#10;NjT30fWjbV4sjV+cPfJjeYknOscRxfi60v2mCVh0DQQ09vSeKmJYwKJxkNGvhIDF8lWvgEUI+aoP&#10;FrCK6bNHKVGW4IKqeE26qjWjCljlLGDRZxIZBYsFLBEJi0Usfs0CVgLVLySkPhFpMCHJSExi9OdV&#10;1HIGKu+fDdep75+KUbvU/kn5aqgC1nDFK4kqYA0kYQ1GX14qL7z/HHMjjOaQ4TLcJQj14okeIxlm&#10;IIzyDxW1Tb8GtX+qCGWEXpwqprnFCH26G6HWoR9roz6rDHUsjfo7HGT+X4NRe34P9H0fDH1eo3YO&#10;hj7/QIhlBAMtkRVAc0DgKeQF29CzjK4zPzOIXvGKnp8qYllC8zNGpOEoyaE2IhpWZhCVF0RzTAjX&#10;wdeDyqNnT6mQ1emzbYwTMkJOId7rEEIdd8LfZjO8LNfB48QaeFutR5jbbqTT3FaZ44+2yhh01Sei&#10;uzEJ3U1EcxLOtSTjXGsf3fz3EfPfSTpbORJ4vJCteuWrZiYWbSz3CMlHiwYlMAstElVkGQg1vZRv&#10;/tlIuUeiP6+2qVe+MmMko6joBREVKatIjNIMhFFdvxdG9QlY3uF2mqWdtob+4tBQkOlV2hklTb/x&#10;JtRroV4nVcbSC1lDQRWv5HWWbdRH+lLplZbqNbHKULzSIQQsRo6dQbkSboPsK7eRJSspWKlilUQV&#10;sVT4GJfB/eJyZd1q21vr6bV5n9spZakGAwlroHtVPS7/Nsr5pHw1FAHLCH10LN5yPi6L69VLhbzP&#10;845evurpojEzowlYmoTFApa6/KAqXzG/RsD6PeSrG4lXjFqWvh6JmkYyqIBl/EPn0DEq838aIznq&#10;j8CoLQNhNJZ/BEZt+fdiMAGLj6vyFctWevmqT8AykqwGotj8Qz/LV6YLWuSryq//HyFhVVz+hxB7&#10;irl+s4BVQu0xcdQrlq5YvrqoUUnUsnR09a8o6bqC4MwibLCwxYufLMSUl9/C8x/Nx7K9R2EXGoPI&#10;3FKkVTejoKUbZWcvobrnG9Scv4bq89+iqoc49y0qWBQwR44SAgFHjqJ6WVaquvgTqi/9LCJFceQo&#10;Fg44YlSvgMXyFbWvnmi6/BParvyM1svfo7K1G8k5RXDxDcLOg0ewaNkKvPHOe3jo8ScwZsIEEelq&#10;/MQJmDZjGh565CFMp+2kyRMxdvxYjB47GveNHIl7Ro7CqImT8eSLr2DR8tWwdHRD9JkMZJmqRYSt&#10;0uZumNouwNR+EcWt51HQxFJDF3Lru5BTJ+lGbkMP8pouIL/lEorarwjBrKKH+nfhJ4GUKFg4K+uh&#10;/unkKxkBq1TQFwFLvhdkFCyWr4YTAUt9T90YSk/34H8ErP9ZhtMHfdrh0L+s/whYQ2ewa8Ly1Q0E&#10;rG46L6H3K2MkYFXSfiXNDZqYypLqD2KpQZ4/OfoVRxU0dV1F6dkrKO64jKK2izQHn0c+zVE59Z3I&#10;qm1FRlUj0ipqkGIqw5mSQpwpykFKURbSSzJpjstETnkGcsvTiBTaP03bJORXJKGwKgnF1YkoqUkQ&#10;8lVxVRQRjpKqMJhYuqIPuhW1EQTt0wfnMvrwW0Yfiply2mcBq6o6DLWUpr4uCg30Yb6hNlpEwqou&#10;D6MPzRwBK1RExGLKS4KRk+mO+JiTCPDdLeQrW+vlOGnxBSyOLYDliUVwtF8OH++NCAnZifDwXQgT&#10;S8LxcnCbhJjDUpWP/2p4+62Ely8LV3pYwFpJaTQJi+UmuXRfUGifTCQFLN+APgFLXX4wmH+MDt+K&#10;0HBNwNKWPORlCNcL+covYGOfgDUkCatPQOqPXr4aKPLVjQUsvcxkXN/A9Muvq2fo8pVSBnHDevox&#10;kHzVF61Kk6+2C1ieCgxmkYqlql0IDZPi1V6ER+5T2CuOsZzFkpYUsDivVlZf+TLKln/gFkEAwcfE&#10;MoWKgKXJVxosY8nlCLWIaVLC0iJbsVylCVh6CWsz5d0iCKU0QSGbhQjl68ORrtaJSFfubquF1KTJ&#10;V0tha7MY1laLYHlyPiyOz8Wxo5/iyOFPcPjQxzh0sE/A0uSrj8U5TnP82Gc4YfE55Ztr5nOcOjUX&#10;dnaL4O6+AoFBm4VQFRe3H/Hx+3slLFXEio5W4eN7Kd0BJCQcFgIWix1OjstxkNqxe9d74KVEw8P2&#10;o5y+PHefPYOvL2bjMnHxPEtWGpcuZAn4+JXLubj6dT6+uVKAq1fy6XUevr6Ug0siD9GThQssUnVn&#10;0ZfpTJzrYpkq3QA+LkmnutPQ1Zkqok2d7TgjhC+5ZGAHh9fnP8LwH2Poiy7/95QIJ2/+Yt9KX6pb&#10;6Au29gcF/oNEH31/XIgUNNZGCXjpQRayWMLiejjClljOUAhWLF9R+fRluKONoTRUbwfVK0LY8x9M&#10;2pKo3am4fCEb39JYXLvKSydyRK8cdHdmUDvTqJ2p1E4WpVLFMV5i8Zuvi3uXYGQ5rauDJaq+dJyP&#10;j/XQuLHoduk8jT3B46qNqUQT2LToYbkimtiVS4XUlhJwtLGff6jC336qxS8/19G2Dn/9sQY/f1+N&#10;H7+rovMV1AZeCtKE778pw4/XyvHTdxylrJSuZz56qK6uLmrDOb7eRfjhWiX++kMd5a+lNFV07ctw&#10;5WtOy5HMiolCEf3s8sVcXKC29vRkoLubriXdTyytscjGYl9DfZR4DtXU8LMoBs2NSXT9Uug6ptI2&#10;Fc1NZ9DYkEznElFbFU/PoxghPFUIIlHBSwyWR6Gqgp5fVTGoq2aiUV1J5ysiUE7Pr4oKeq5VxqKe&#10;npm8nGNzXSpa6tPR2piB9qYsutbZ6GrPpuvN0Ou2DFE3Rx5j2prPUHtSxJaFuDp65rL4VlYSplGq&#10;yXaFef7ISHVDQqw1woIPw8dzJxzt1sLS4it6Tn4plhZ0o2dnoN9uhIceRHTkEcRGHzVzBFERB+n4&#10;PoQE70FI0C6x/GcozZGhQrii+asXmrNCttJ5mqtovg1i8ViwQRDE83Xgavj60/PUZxnNSUvg4/ol&#10;fB0WIsB2PiKs5iOB5qEzRz9H0p4PELn2VfgufAzOsyfBauYoHH35Hux77k7sfOp27Hj8Vux49Fbs&#10;fuQ2HHr0Dlg/eQ88nx+N4FfGI/TlCQh4fiw8nhoJ+8cfwMknRuHQM+Ow88XJ2PL6w9gw62ms+/BV&#10;rJ/3AbavXAKLAwfg5eZHc1A6ElPKkJBRi5iMBkRkNiM0ux3BeV0IKOiBX+F5eOefh2duD9yzu+GR&#10;2QVvIoAIzjiLkPQOBKe1IuBMI7wSqmAXlo/97onYYBWEVSf8sNkxAoeDM+B4ugqe2c3wyW2HN5Xv&#10;lcXSFctTEk3A4uUHBxaw2uD7u0TAahKyFUfACsrrMEfA4rK1CFiagNWsCVhp1XCNzYeVfyKOuATj&#10;sIMPLBw9YePqAVdPD/j7eiA62AupET7IjfZBQZQHCiKckG8WsES0F7HsiQM4alI+S1dm8UqKTXrp&#10;SopNAyGFJyk9SQFLla9UpITF6Tm/lK+kgJUfPTT5Sm2r2g7RBqpDtMGMFKaMkBLVYNwoHwtHv1bC&#10;knllPSw0sXjFohXDApQUsXifxTmOdJURZKVgLbZpAZZI8bPAaZ+jIgJWvPsBIVuxaMXoBaxoZ+14&#10;pCMvRaiJWJGO9BlBLEFoMSQBiwUrOQZqn2R/jAQsUwJLZdprlobyIlgkO2UWqTSZSsLHpJAl4WNG&#10;0pWQDQaQmxh5TooJUnIYrngly1NlKRW1zoHQ5ymKcehDOV5ASAkrj/LlRdmbcaD3gJNYFk/IQbyl&#10;sSzkH/4j7VBMlEbaoyzK0YwDTHSuNMoWJupDGVFO414ZbouaMFvUh9mhkeaJpiBrNHifRI3LYVRY&#10;70HJkS3I2b4cKSvnIXnxR0hb/jlM21eizXIPLrpb4qK/rZComkKsqRwrKvOUWIKwMMqS2nhSCFgZ&#10;kRZIjziOjPBjyAo7TnPRcZQEWaA20BLdQbb41t8e19ys0HF4B/KXzUfUB28g9L1XkbzkE5Qd3IR2&#10;z5PoDnFAR5gjtdEW1aHW1G4blNPYlMU5ojTBCUXxvBwjL8tog+xouqYxtsiNpXGKc0BerIMQ2HIi&#10;bZAjrjf/2E3XVfwwTuMsfhjXfkQviuDoV2YBS8hXZgGLJTchX2mo8lVRIr1HzQJWuVnAYvGqzgzv&#10;s4DFkbrKE51objIWsAr5WJImXxkKWGYhyUhM0stJjP68noHK+WeibxvX36+PZvRtU/vFFNB1VgWs&#10;wSQsVbwarnwl+bUClpovd5gCln4e+rX8ngKWkQAzGEZlDBW1TcNB3zdVgtKjF6aMpCs9+jyDIeuR&#10;bVHbadRnyXDG0ajPw0Ft03Axas/vhX4MBkPNZ9TOgVDzDQo9c64TsOhzGD87ijliIsGSFR/jyFi5&#10;wVQ+L01oFq/42VLMzxaCnzV59BxjASuLypECFj+PCiP4HnRCaawLTPT5iJ9BuRF2SAuyRIL3EUS4&#10;7BHRsNyOr4LLsRXwsdmAGJ+DyI63R3m2Lxroe2cbfd/takhAT3MyzreeRg/LVxwJiwUsok/Aou/U&#10;LfFobVIFrFhNvBJ/uzCLVxKWWsxii0QVbfSo6RgpxvyzkUKPRD2nb5PaXl5yUcofRqiSihGquGJ0&#10;fiCM6vq9MKqvF53EIzESiPqNk+48M9S8+vFn1OvD6K/fcJDXWLaT2yTlJCEomdupR57Xi1YDYVSe&#10;vu8S2W/ZN5as9GKVlMcYVT6TMhbv83Eug8scqK1qP5r475ksX5lRBSwV9b5l9OelfCUFLClfDSRg&#10;SdFKfc3nZRopYfGW83K5fK/yHCP/XiuR8pX4R1qdfKUJWFLCMgtYXEaLWb4yS1TMjeQryUAC1o1k&#10;KL1QpTKYfKUvR1+PEWr6/whYfxBGbRkIo7H8LRjV8WsxKl+PUb4/BhawWJj54XrkOUrHywkOjpFo&#10;9TeNc+atck4IWOc1AasPfq1FWmGRhpce5MhXvC3l6FdCwPpRE7DMEbCY6ss/CYrPfo2ogkoc9QrC&#10;wq178dYXyzFz0TJ8vHoTlu89gt12rnCJTEByaTUqz32Ntmt/Q8d3f0frNxw56ifiZzQSDV//FfXM&#10;lb+h4erf0fDNP9D4zX+h8dv/B01mZMQoTcai+om6y5Sf8jXzkoBUDgtYLZe+R3X7eeSYqhGZmAIn&#10;Dx/sPnAI8xZ9iWdffAnjJ03CA6NGYszYMZg8ZSIenDYFU6dOwqRJEzB+wjiMGz8Oo+ncyLFjMWbi&#10;ZDz0xFN4873ZWLxqLXYeOgZLZw94hEQhNCkDsVnFSMgrQ1xuGWJyTIjKLkVkVikiMjUis8sQnVeF&#10;+KI6JJmacKaiDWk1Z5FZfw65zRfFsoNCyBKy2c+oor5VXvobyi/+VchXLHXwtSg8e80M7XfxvULH&#10;6R7pu59Z7OBrTNf6nA55/f8jYBHG5fy7oO+PURqJPu1w6F/WfwSs65FjoofHS3svGqMIV3pE9CtK&#10;0ytgmSNgnWcJk5cglNGv/obKC4wmYVXyvEzzNIurLKVyJMHijq9R0HYRec09yG7oQmZtJ9Kq2pBS&#10;3oTTpnokFVcjsagcCYUlSCwsQFJhDk4XZSK1mCNepSOnPB35lekoqEyl7RkhXuVXJKKwkqNeJaC0&#10;holDSVUUCivCUFAWhEL6oFvMslVNKCrqwlBRG4qyqmCYKgJRWh4AE1FG+xVCwgpBFUfCqgpDTVU4&#10;fcBmKSGaPiTH0jaWPkCHo7jAFxmpzkiItURo8EF4eWyDk/0a2FqvgJ3NCjg5rIKby1p4uvNSVbz8&#10;2lYEBW1DkJBhWHziqFeaeKWxyixYraZzmmTFW37t468JWH0SVl8alnykKMSiD4tR2jKBGpoopQlA&#10;LMMEh7JMw/IXSzibRVvEsoMCRb7qhSUsiSpfDSZDaRGwNOGqv3w1sIBlJC9dj3F9xrCkZlRGP+Er&#10;1LztHcPr0/dhXA+jT6vWESBgyWsTXQOOesbLA3KEK5amdtJ1YGlKI5AJpuNEcAhHt9qDsHCWrfYh&#10;XIFfh9LxkNDdIh2n5/z+gdvhH7ANfoR/wNZe/Py3wNeP2Sz2/QM5GhZHx2IZcCeVx+LVbjO76DUL&#10;WDuoju3gZQr5nhH3jnnZTLmUpV7CEvJV1FbasrjF9WyAp9dquLhoSwg6Omiw1OTowCyDg71kqcDe&#10;Tttq9KVnnJ20ZQldXVaKpQo93FbB02M1wVvCk94vPnSP0b0bHr4D0dF7ERsrI2DtRUzMHiFb9S07&#10;yMsS7jKLVyxqHURi4mEkJx1DYsJRRITvEbLYsaOfiQhYdrZLER93XPw31dXLufj+WjGufVMIFq1Y&#10;uGK5iuHXmnyVZyZfbEU6FrAusICVhQs9HMEqEz3dGTjXpYpVOjpScbYjhb6Mn6Ev6FpEKV72r6Up&#10;nogTiKUDm4km+Ucn/mNCFJoaeP4KRz3NefU1ITSfhdCW90PRUBsm4PMSfq39UYGoDEVNBW/pGM2F&#10;DTWRIiJWezP/cSBB/IGgrYXqaqYv+M30pb2VvrC3xVBb6UtyB33B7qAv252J1K9k6mcKLl9IpzHI&#10;orGjcWIJjfvO0llnusbZdPTo6Ceidab1wss5cp4eGreLNI5fX8jClUvZgsscYayHBTfeUl0X6Hpc&#10;omtwuQDfCArx7deF+O5qMX64ZsLPP1Tgbz9V45efazR+qsHffqzGz99XCuHq+29MlLYUP3xbip++&#10;o/TfmyhfibiuF85nopvacI6uIUcxY1ns2hWT4FvimyullK5YCF9iyUiOetbDklgGzvdQPhqXs51J&#10;aKVx5PGvrQ5GdWUQqioDiSBU8jOpIgSV5WGoKotAdXkkOGIYR/eqr41HHT3raivpuVQeTeejBBwh&#10;rJqef4JKjjLGeUPFtrqS64hEXW00ESvy11fHaxJWDUcfS6FrnEb3UQY6WjJwti2T7rsMdLamobXx&#10;NBprE0TdTGNdPJob6D5sTBLwfiO1iesvLgikZ6QrEuKsERl2DMEBB+DnvUtEs3J12gAHuzWwMz8v&#10;XRzXwddrGz1L9yEy/BCiIw8jKvIgIiMO0HuQ5rzQvXRuN0KCaF4M3CGWHAwK4mcqzaeCzRr0vg8M&#10;oPmWIz/603OICKDnbKBYdpD2WQpmAStgJXx9l1OdX8HPbTH8nRYh2HYBok7NQ6LFXJw59AmSd7yP&#10;qNWvwn/BE3D7aBocP5gC+9kPwvajGbD5+GGB7UePwH7OI3TuYbi+PQ0er02G1wvj4f7UaNg/ch9O&#10;ThuBI9PvweGnxuPY20/ixMJZsFw7H5Y7VsLywFacOnEQdg528PQLRmhsGuLT6HNPdgOiM5sRktYE&#10;/5Qm+KS1QESlyjkLz7xuuOd2wTW7Ey4Z7XBL5yhVHQjM6EQYEZrahqDkJvjG1cAt0gSbwBwccEvC&#10;FrsIbLANww6PBByLyINTWi2V1Qbv/A545XbAM7sdnlm0ZcwSFstUPlRHn3BlXn5QlbCGIWD1SVh0&#10;nsr1Sqd+pTfDWwhYLUK6CsxtQ0AOL4vIZTdT/XyuCQHZTQikcfFNrYRzdA5O+sTioIM/Dtp64riD&#10;O2xdPeDu7YlAfy/EhngjPdIHedHeKIx2hxCwwmxFxJeCcP4xksUOJxTFOKNQSEyayFSoCFdSZtIj&#10;BSsVGdlKIkWr8tM+vVSc8e2FX0sRi8tUJSxVrjJCilqFsf3bqralX91CAtJEoIFgUUhDE6EqT6ty&#10;VJ8gNThaev2ygkZUnelbbpDRRCWtjSw0yShXLMixbMXbgihnAb9mKSo98BRS/U8ixe9ELyxMcdSq&#10;ZG9NvpLRr1iw4iUGGY52pUbCkvtMlJNGtPM+yntYlJ8bztKHm5CoVOS4yT7I8ZL94rHkPmnpWdRi&#10;AUsuQagJWGWJLHLRNYzlvtkL4UCNQsXigCojqOfkeSEXsBDFP3CbpaZ+IpNCr9BE6XhpP84ny+gH&#10;HVdlKz1qPcWxjv1R6+Qf6s11qvSeJ67LT6jnC2MoD8ESloDGSRDpIOD3sYjSJKD3dBQd4x/8I2xR&#10;FMESFgtXDoISyldM/S6KtEFxhDVKaAzLwqxREWKN6iBrNARao9nPCs2eJ1DvcBDlFttRuG8dcrev&#10;QPamJchc/wWyNnyJ/G3LUHFwI5qt96HT7Tg6fSzRGmCJ+qCTqA45iYqwkygNP0n1n0A+kRNpgYzI&#10;40iLOI708GPIDD2GnOBjKAo4hhr/E+j2t8Y1Xzt853IKnQe2I/+ruYh69zWEvvMKkhd/grLDW9Dh&#10;Y4XuCGe003ugPsIeFeE2QiIrpbEpiaNxS3BCQbwD8uLskR1jiywiO9YOOfQ6l87nxNL7htLy8o2Z&#10;1Pdsyp/LIiqLV/yDOMHilQaNqVh+0BkldG/yPXudgJVI8xFRmKTB8lUJYaJzFZSGlx8UAhblF9A+&#10;R8FiMYujdbGAVZxMdRGFp+n9fYagbSEf+x0FrIHQ5xtO3t8brlvtk8pAbdOLV5LBpCuJkVw1HFSh&#10;aiDEcoPqsQhLc36un+euvvlLjzq3MUZz0I3gOUwijrFkowg3RtxISjGSXn4LRnVI1LboMWr7QEj5&#10;SWIkSKmoklVJDL33dKjn9fnU14xar9omtS9GfR/OODH6cVHrNUJtix6tnKGP8WD9+GeiHyP9OMl2&#10;3Qg1j3GZslzttRCwzEsQ5gRZiehWQqyiz2i85de8NGFWgLZEYV4IXQ8h9tK9Q88VfrbwPh9j8Zcj&#10;0+ZSGob/SUKTgekZTmUxHA0rn8ijZ1U2fX7PoPrPBFgg1vMAQp12IMBuM/yJQMetCHXbhRi/Q8iM&#10;tUVVnj/O0nfTS22puNSRip7W0+hqSsBZppklhSQhYHW0JgoBq6VJE7BYvhLSVXuC+Mcyjb5/YusU&#10;coOGKtBI4UWPPo1ElmGEUXoVozx6pMgiUc/py1PbayRg8ZhcJy4Ngl6+0pf3e6HWMVBdRmn6wcKN&#10;Ih8xIoKSIhX9FvQikh517Bn9tRnomg2GuI5UNtcvRSQjQUlFnmuqjbghRuXo+61H9pXbx/2RgpWU&#10;q6R8JfvL6O9heZ7L4jplexprwvu1j2k2b4V8ZRalGFXCkuhlKz1q2r5/UL2xgKVKV3xeRablLZfB&#10;7xlVtuKtuuygKl6d707phyZhaQKW+IfbVr4PeLz7pCuJlKxa6iP6MZCAJeWroQhYjCpW6RmufKXW&#10;PVgb/rME4R+EUVsGwmg8fy1G5f9ajMofCKP8fwR9UYsM4PPUNlWeGjIsXp37xUx/CUsuPyhhGYWX&#10;rSs4+4NZ7PkeRQQLPyzWlPb8ANOFH3sFrHKOhHX+e5T1fIeKC9/T/nco7LiExLIGuMenYZ+zN1Ye&#10;sMCna7fgzflL8PLH8/Hulyuw6egp+Camobj1HFq++Qnt1/6G5is/oOHiNdQTdRe+Qy2VV8Nc/JH4&#10;CTWXfib+KmDhiuFoUSwZlHZ9i5LOqygleFmtyq6rqOq6gqqzl1HZcRFlLedQWNOCzOIKxKdmwT80&#10;AietbbF81Rq8+sYbmDx1CkaOGolRox/AhPFjMGnSOEyaqDFx4nhMnDSBmISJk6dg8oPTMO2Rx/DY&#10;M8/iuVffwMwP5uCzxcuwbsc+HLJ2go1XEBwDIuEYGAX7gCjYEbaEjX8UrAnboFg4hiXBLToNXgnZ&#10;8D2dj4CUIgRnmBCZV42kshZkN54XElblxZ9RfflvqCIqLv1NCFgckayg81vktl0hriKv/Rvkd16j&#10;a0bXiu6VUrqmpguU9uIvKKVt8fm/9kZHuy5CGr1W70Gj94MxlJbT/7sLWAb5/93Q98kojUSfdjj0&#10;L0vKRXoJ6f8qmmhlDM+x/efZYUFzdqmEyhHvbyFfqcsP6gUsjoKlLUFoormxuOMKClov0rzSjYza&#10;DqRUtiDJ1ID4olrE5lciOrcM0TnFiM4uQExOLuJys5FUkImU4gykl6YjuzwN+ZVpKKxORVH1GRRW&#10;JaOwkuWreBRV8ZKD8TDVxKG0JgbFlRFCvsot9UMeUVgegNLqIJTXhqC8JhimKpav/FFS5ofSMn+U&#10;VQSgvJIlrCBU0IfjivIgVJbzj+FhYinCtuYE+tKWQMdCkJHqhLCQg/Bw2wwH29WwslyKUyeWwPrU&#10;Ujg7roGfzzbxo3FkxH6Ehe1BUPA2+Plvgo/fenj5rIGnz0p4+Kyg7QohVvkGrIJf4GqwoBQUuh7B&#10;YRyhiWUejmS1itJwOg0WsrT0fRKWjLTUJ0mZEcf10Zf0sIil4R+oopewZLk3ErBYSOoTrvT0F7CM&#10;JamBMKprIAYSsASqhCVFqX5pjMscCDVvP8FLwPIVs5muKQtw2tKCTFDILgQG7URA4A74B7A81Qcf&#10;43NBwbsQHMKiVR98TM3n578Nvn5b4eO7Bd4+mw3x8t4k8PZlCUtb9pCjZrGAxUsZ8jKH/QSscBaw&#10;+DyLWiyNmQnbSseI6yQsjny1FeFR2xAWRXkoja//eri6roC93WLYWH8BW+vFsLP9SohVTo4sU62C&#10;m+saeLivg5fnenh7cbQsuveoL4HUryDqH0e84aXGQqnfYaHUvrDdiAjXiKQ2C6jdEo56FR29B9Ex&#10;WkSrPugYHefzERzxi/rGsIDFklZi4kEkJR1GcvJRs4B1hMreC0+PdbC2+gKWJxfS/nqkpdiKP9p9&#10;920Rfv6xDN8LEUeLbKXKV4w8xrCgxcgIWRwtSxOwMtDTzYKRWb5i0YqXEzTTydKVeRm/tpZEMQc1&#10;N8bRnBSNel4qlaNV8R9P+I8h5v/eEtGsavkPBPyFn/8YEIBKmuck/JqP11XzHwBC0FjHEpYGi1ni&#10;DwQ8/5XRfGgiSgNRaaJyaO6rrw7vrYsFr+aGCCKc9sOpfRHobIuifsSg+2wc9SuB+peEC+eScb6b&#10;w2fzHxT4DwvaHxfOtvN/bZ1GN/W5h/p/oTtDwK9bG+NRV8XCEQtgVGcdfQmn/nP6c51a+vNdZrqZ&#10;VPMfJWjbxWjlXT6fhauX8vDdVRauWI4qEK+/vsBiVjauXMyl1/n49usCOlckpKzvvykRcHoWtq5c&#10;1NJz2m/oun57hbZfU/6LLNHx9UsT14+lMEEHy2J0/CwLZll0LpP6nYbOVrqOzYkikpiQ5VrjNPGK&#10;xq+mKgBlpV4oKXRHSZE7TLRfXuaLMpMvigu9kJftjqw0V8INuVleIqpUSWEQSotCYGIKtW15cQhd&#10;s1BUlNG2jJds9EdRvjcKcz1RTNsKuo71NZF0D8UTCWioZYErBtVlZspjUVMRT8d4/BMoLcNLM8aC&#10;l20sKwkV9TKm4mCUl4bSfRJO6aOorFhRXmVZGLLS3RARegTurptgZ7NSe0ae/IpYKvZtrJbD3nYV&#10;PS/X0nOUnjO+/F7fS8/V/QgN3iuW+vT32ybmggAxH2wzQ68DaI7wp2eS3wb40TPVz2+dGXpe+q4h&#10;WMRcRduVdGwVpSXomekfyM9NIoCO+6+Av88yBHgsQZDzFwi1W4DoU/OQdOwzpOz7CMlb30XUilfg&#10;P/9JeHz8ENw/fRReXzwHv9VvIHDjOwje8j5Ct85G2OYPELLmHQQuehk+7z0G9xcnw/7x0bB48G7s&#10;n3gHdk+9Bween4ZT82bBffcaBDgcRbC/M0IiAxGaEIOwlFREZhbS551q+rzTRJ9/2hCS0QqfM01w&#10;T2qES3ITXFJb4JLZDpesDjhntcOJzjulN8M1jQWmVgRltCM8vQNhZ1oRGF8Hr4gyOAUW4JRPJg66&#10;JWOHcyy2ucZhr38qTsQVwymzAZ4FHfAq7IRnXgc8stvhQeVqAhYLVJ2KgNVmFq5+XwHLm/J7Z7Bk&#10;pUW58s9mCUvDL4uOZzbRuUaqo5GONSIgqx4+KRVwjMyChVcU9tv54IC1G47bu8HezYM+S3khJNAL&#10;8aHeyIj0Rn40vUei3VDIAk+4LWFD+7baD4hCLHBFcTxLTJrI1CdeDU2wkvTKTgZI6aoyheZdM6qE&#10;xeXrJayB4PMa/SNv6cUrtT5RPx+n8wOhyVdqBKfrpSlNnOqTjIzgNDWp/gNSncL0F7Bk21hUYvmK&#10;o0txxCmWrniZQV5akLdiuUiC5SuOdMXCVbL3MSR5sWwlOYJET+aQkK/i3PYLsYrFqzC77Qi33yH2&#10;9ZGwGG2ZQmY/5TsgymPJi9vBbVLHSR0r2Wc5PnzcuF9u4n6TAhbLV+VJHD2LxSwXIRsJccAsHMgo&#10;UUYMJjOVMHG8fA8vScf3uFMvUm7ifJrM1BcRS0Vfn0Sc4x+waZ/lKi5P1tOvLjouZarBUNumwufU&#10;fgkJS/ZZ/LBP0L0gf/gtiaJ8LAxFOYpz8odx3hbR6z5hgNtO4xthTXOBFYrCrFAaYoWKoFOo8T+F&#10;Rhap3E+g1fEI6ix2omTXGmSv/xLpq+cja90iIV6V7FuH8qNbUHNqFxocDqDJ7SiavI6j3vc4lXEc&#10;lYHHUR58nMo9juKw41TPceRw5CuCBaw0ep0RegzZQUdR4H8EVZTvLNX7jYcVrtlboHPvFhQunou4&#10;915H5HuvIeWrz6i+rWj3s8bZaBe0xrqglvpSRtehJNqOxorugTia3+IdkRfvIIQrFq+yBLQfR+8Z&#10;Op8d64BMGscMuobpdI9l0tjk8I/bNH6FkfKH8T6Ko+h6CgHLha6JC803ZvnKLGAVKPJVkVnAKqXj&#10;vPygFLBYvKo3w/syClYFL5eYSPdAkiZcCQHLzB8lYBmhl5n+CGTd+n6oDKeNegFLL0/9XvSTq25E&#10;r3zFWNEcR20zy1U3Qj83/RZUccaIgcSUgeSU3wu1HrUNRujbbCQYDYRekJLzohFG8pXEKL1Elq3W&#10;q2+z2h+178xgY2OEflzUegdDbc9vYaB+/BEMNlayXQOhpmX0ZQ0IPS9zgjV4+UGObiWfwxzliqNe&#10;ZdKzNMOPo2RR+mC6JuEsZ9Ezxfyc4dcqBSxjsXQlX4exyGWHnBBtiUImlyPX0vOKl2vOo+uXSc/u&#10;FHrWxvscRJjrTnhbrYPTseVwsViJUPddyE10QDN9Jz3fnIyLrWdwrjkJnQ1x6GgkmljkSBTRr4SA&#10;1awIWPzDP4sPHUno4ogynf9/9t76zY7jXNv9vnP2BxuDJqE54HC2w4njJI5RMqMsRluyLEsW08xI&#10;o2FmZtIwM/NoQINimZ3EkPMnPOd9qrrWqlmzRmA72fu69v7hvpqqq6q7q3vN6nXP+7plCIUlYBFv&#10;8ouN53Ybu5756psPb/vaeBNXDJ51efb5uiWmK+BZl41Jt2bwVmY+vLX1WVDvsAazXFKRp1j0efAm&#10;Is2HEbIMntdEXRePMvNh6mQfeDxKROpLd4lKlJPs4zVlDKasJ2a7a7/rOF7TNx4HxxzHpB3lisv2&#10;WLTHpw23sS32Y6g3bQ6efVbylaynJEXmk7CuFVvAMhLWfAIWl41wZbdvypv1rI9jms8ZSlQqkhWf&#10;Pw5ctsWr82fKXMwSsKTslDyjJuQZZuQrW6wyeMpXBrPdFrBsCcub/DQftmQ1H3Z5z7pt6coTz7J/&#10;MwGLeKvvPxpvctTfA299mQ9v5/Kz4q3+z4K3uq+Etzr+Huh0cV7kK673FGeuC1vAEs4SLWIxApYL&#10;RkaakXakTUZU0tgCFqNfzZavOhgR68x7CopYlLBap95CWe8YEisacTQhA6/4BGL5hm340YPLcdu9&#10;v8LdP/8t/vjSGuw6EYbk0hoUt/agrKMfxc3dKGzocEWPymb0KCGztkPoFLqQIaTXdCK1ugMpVe1I&#10;qmhDQlkz4oobEXuyHrFFtYgrqkF8UTUSCiuRkF+B+LxSxGafRFRaLsIS0hAYEYsjxwKw7fWdeOLp&#10;Z/Cje+/F4iVLcMONX8eNN35NCViLF96kWXSzcAsWL16IRYsXYdGSxVi0dCkW33Y7Ft9+J269+5u4&#10;6zvfx49+8Rv8/rEn8czqjVi9dRfW79iPDTsPYp3iENYIq984hFXC6jePYN3eY9h0KBCv+oRh27FI&#10;vHY8CjsC4rAvQvqXXiLH1ynncFJFw2qX895J0ey8Tj/YdoZy3HuoH6d89TYaJt5F4+T76loxkhql&#10;DwpY7ecdAUvGwGwBy4wljnX3eFdCldzv3u6JubCctMX2pD/Eu4B1rfV9Eej27HvqSlzf8f7nZc5x&#10;eSlj8Cx7Pcyu678FLDfmXHiKV4bPLmC1KT5Buwu5rwkFLKnT0CntdAnd57R8xVSt3UrAet8RsC6j&#10;YfQcqgenUN4zhuKOIRS09CG3oQvZde3yrG1FTm0TcusaUNBQh5NNtShrqUZleyVqOitQ312Gpp5S&#10;tPQWCydVukGKV809eWgRGPmqvS9XyEZLdzoa2xNR1xqL+rZYNHXEo60nCZ19WsDqsAUsmVLAonzF&#10;iCM98sexjoIlMApMT5qKiNUh9dVUhyIn6yCiIl5RPyzzR+Wjh5+Hr88L8D++AuFh69WPx1lZbyIn&#10;ZzcyMt9AcspWxCVQwFqHqNjVSryKjFkh8yvmCFiUkpJStZzEFH62gOWWr9xRsNwikBGjtCilxSst&#10;X2ncolVCkpavGJGL6eh0mjqdom5eCUuJWNciYLllK28kpsyWsGx5yTtaLjPL7vavzOx9N8gxOlhS&#10;VJJLjiJSjsxqx9vxecfsR64oYKVSaGKaQZ0ukDIUxamo6E2IjNqIiMgNCI9Yr4iIJBvmEC7rwyPW&#10;ISx8LULD1iIkdI3F6lnL3E7CwtepOtlGDCWsBF533ZfZAhbTHrolLApYsyQsRsO6goCVRgErU8pL&#10;Gaa2DI9YpaJfBZx4AYEnXlJRrEJDVst9slYJTZ7SVXKStJtC0eoNZKbvRFbmm8jmvZS9W5Er9xTJ&#10;yzW8ifw8DaNYEQpVlK6UiMXUgtkUsBgFS6/XEtZ2JWJlZ+1Q+xQW7lHRrwoK9qh6s7N2gSkImT6U&#10;UbBCQ9YgNXkH6mpCMX66EO++3YQ/fdCuomC985aOcGVjBKxLFyhcVeGCoOQrtaxh9CSXgDVdBndK&#10;Qab2M5yU9hgqX0e8UvLVUA6GBrIcAStDwahc+gWBjmI15ES8omjV181w1/FKvurpjENvV7ysY/hr&#10;yjjJUjZFlSeMkNXHCExOmOyudqEtAd3y7OvtTJbtaeplxIh8WdfylSwPpWL0VKr0MV36mynHkS3H&#10;kyvHlY9zlLBmCnF2ugAzk/KFe1y+OJ8m8sWbLzvl2KblGJnSUItTch5kmZG2Bvjc7ZRj6JY2BrJV&#10;5C2Wn5mghFWCs1OlUt55MaFeTjjMlCkunKnAJTnHlKbef7sBH7zTKNNGvCvXh+veluuj4TzlqnrZ&#10;1qAkLQpbnHIdt71lyl6qwTuXa2RajcsXmHayQq5huRwfUyeWggLd9Hip9LFMR+hy0kZy3QRTHjBa&#10;GV+UDWdjbCQLI8O8dinyOROHjtYItDaFKtpaKGFFoq01Cs0NEaiTz53q8hAlYdVWRqChJhpN9XFo&#10;aUhAa6N8lgntTUnoaJHPuFahXWiT9c2xsn8Umuoi0NIYpa7nQF+6XLccQcYSo2D15KCvM1uQaRfJ&#10;lXMu9Mi2XiLrerJkTKQr4YrilZKv2nVUre6OVFmfjNbmBDTURqGsJBCZafuUoHzM9yUcPvg0Dh14&#10;Wj4nn1OSsv+xFQgKWI2wkPXyOSrPophXkZSwXd1faSlvICX5dVneqsSr+Dj5TIrfggQhMYFT+TyK&#10;36jEq9hYLV7Fx7uJizMCFtMMMtIVZauViKd05RCb8LKUW4H46BeREPEckoKfRpr/k8g5uhzF+x9D&#10;+c6HULLlfmSv+AkSn7gHUY/cjcjl30bsi/ciafP9SH39YaTvWobMNx9H5k5h2yNIXy3rH/8JEn57&#10;DyLvvQN+37oFe27/GnbcdSN2/+we+L34GKIO7UBKXAgy8tKRVVGCrPp6ZDV3IKtlAFlNI8ioH0dq&#10;7QTiGSGqdAyhxaMILhlFUNkYgqpOI6iajCGwagRBFcMILR9GTMUoUqR8ZsUE0qV8Qk4fwpNb4B9T&#10;i8MR5dgdVozXw4uwPboYu1OqcbSwA0E1w4homkDkVQSsaKlXpyE0EpbGrNPylRav3PKV1KkwKQdt&#10;nHrVfhS4RlWkKwpYlK4MjHqlqDwl2yhfCVUDiCnpQGBGJQ5GZGCnfF/d5ROMg/4hCAgLR3RsFFIT&#10;o1CgBKwoNGRHwiVgZRxHU8YxnZqMPyTmaQGrlSlOLAGrJV9LTUZs0syVr7xJVlqs0tjrFKVzBSzW&#10;ZwQsSlWMauUWrkLc89JPI1+ZfrYWmMhXQtH8AlY32+Y62aaQcka80lLRXAGLMpEWizRmWTO/fOXe&#10;Z658RUwZvY83UUmOiRJato50RfmKwpWRsBixh6kHmWaQ0a4oSVG4YrQqDcUrLV8x9aCJfkXxKvX4&#10;qwrOmyhYOZZ8pZG/G4S8sN1eBSyb+QWs+cQyClhaZrEFLNJeoNMQuiQnmXrKVZ54ykwteRzTQTKe&#10;g9FWQLQQo+YpR+XPlpu0zKRlKiVVEbbrtO2NxmwpI3Be9UHqU/IV21Ft8J5y2lF49NHBlJkPljHH&#10;OasP6od9aTvjBFr4o296AFozpD5KWALXNTGqU5r+gZlpx3g8Sg5Qdcm2LNmW6YuGdB8lYLVTwJLr&#10;3B93FKNRRzAZcggTx/ZgYPcWNG14HmXPPYLiZx5Exaon0PTaKnQf2oqB4zsxFLwXp8IP4FT0IQzK&#10;WOyLPYCu2P1oj9uHtoR9aEnaj+aUA2hMPYja9IOoYvSrTEbA0gJWrWxvituLrqi9GAvdj3Mn9uHC&#10;4Z0Y27oeLc8tR8mD96Hw4ftQveop1eZYvC/G5b4YkfHTmxuE9hw5B7lyTHkBaGSKwfxA1MmUAlY1&#10;ydVTJV8J1XJOK+UcVsj4KpfzUinPwxpbwHJJWPrH8mYTAcuRrzwFLEbAUjgCFqNfeQpY/Y54ZdAC&#10;VpCKgOUSsITGkwIFLMpYFLC4bT4BS/hbCFjeZKa/B6Z9z+MwXE8fPeUrW8CaK0W5ZarrZU5d14B7&#10;f/ZJ+ucIVteCp0j1WWkkljzjySxJxXmGXLeg8hmw25nVBw88++tNLLoSX4R8ZfC2n8EWsDz77HlM&#10;9rGTK50bT+x6Psv58OzbZ2G+4/h7cKVzZZ8bb9hlPeu5IvJ5WZci+8nfYTqlt5wDB0a7qk3ycyJg&#10;+cqU5eQ8p/FzWctVijRNs8zbcJ2Wr07oupKlLkfAqk/j9ZXxxZTD2YEuCask6SByInch3n8TQg6u&#10;RPAB+V53YhMKEvfJZ4p83tTHY7gjHeP9OSr6lUpBePokpmWqBKxRLWAxBSFh6kElYDHd2cRJJWLN&#10;EbCuIGEZgeRqIolhvnquBXtfG1u8MlyXOGaJTu5o6tePqw4veMpXBm9lveGtvc8Co19RJLJlJGKL&#10;RZ8HbzLSfNgS1azrIdjbroapj+3zWDylKluiMlKVwS7niSkz3zmyj8UTu39m7BoBy6QVHJf1pow5&#10;bs+xybrYNvsz2JM6B08hy5avjABlBCziKVhdDbMfuV4Bi2UNdn9YL8e+iXTlSifoyFcm+pWnfGUL&#10;WDNShuUnT/Pe5jmcK195k65sxoiUm1/Ami0/2QLVfHgTr4hdxq6TmPauhF3+vwWsvxPe+jIf3s7l&#10;Z8Vb/deDtzqvBW91/V2Z8UDWfXYBy4hWnwifWnDZiYjliFc6FdtHKgUhBR6muVKpEZWE9T5aZxjp&#10;iikH/4zuC39G57kPlXjVOv2OgvJV70VGpHoP1UNTSK1ugV9SNl7xDcSy9Vvx/T88igXf/Xfc+K0f&#10;4Nu//j0efGkt1r15EK8dPYEdvkHYcTQA2w/7Y9vB49iy3w8b9vjI9qNY47BaWLnzCFbsOIwXth/E&#10;s1v34+lX9+KpLXvw1ObdeHLjLjyx/g08vnY7lq95FctWbcGylZuw/OWNeHzFeix/cTWWPfcyHn36&#10;eTy07Anc9/s/4kf3/hR33f0NLFy0EDfffBMWLLgJSxbfgqVLFjjcopYXL16ARYtuwYKFC3DLwoVY&#10;sHgxFi69FUtuvxO3feNbuOs7P8A9P/45fviL+3HvfQ/ip797FD/9wzL85IHlwuP4d+FHf1iOHxLO&#10;P/gkfvzwM7j30edx72Mv4N9l+pNlL+H+5zfihdcPY194KuJKmlQ0rNrh82iZfFfO/YfouvAXJWJR&#10;eKIU1+zQMiPLLvHJjGVGOJNxw/Ej46hJUPNKurKRe8Ug97tbKJmNEZxs+aZd2nPzIdqkH1rIcssp&#10;7v3c95jdx9l4K3M17DYEOY5Z9xPPiY30a84+Xwje+va3x5bo9D08P7PLXh+edZkx8EXQTuTaXBFT&#10;7lrLXw2pw1tf5sd9L8zGiFbzoaNWuUWsucwu87GMU42RrzrOfeqGy1KmQ57b7XJPt03LsUx/iA6h&#10;S46rR/raI8/mnnMfoPvs++iceQdtk5fQOHoWNYMTqOgZQUnHIIpae5Hf1Im8hnYUNLbhZEsbytrb&#10;UNnZipquJtR116OxpwZNvZVo6S1T8lVrb5FQoCJeUbxqpXzVS/EqFx2OgNXanY6mjiQ0tMWhUWhh&#10;qsHuJHT2pqBL6JB5piBk+sH2zkR0yh/NTEHYwz+o+Qe2/LF/SujrTUdLSywqKgKRl3cYKSm7EBX5&#10;CoIC1qoUSsf9ViDgxCqEhKxFRMQGxMYyJdI2pKW9jvSM15Ga/poSVyhAxSdtQFziWsS60g5qoUpJ&#10;Vc7UhtsNqkyiSemnIzxRdmJ9btYJFIcoEm1EIiNfpTDylYlwZYQqHQ0rKeUV4VWZp4D1iqzXElZc&#10;AgUdsknYqEkk7D9hikO2pXGLSDr9IMUxg2caQlvAMlGq3OKUW5hS0pQtMbmEMiHJjTtFosa1zXX8&#10;+hwwBaMilWyRa+JGr9skUJTivrp90y/P47XPuT5effxzBSxdn+4D2SJQfNLnOiZuEyKi1iM0fA2C&#10;glfiRMBLOOb/PHyPPQsfRl3yfRpHfZ7GEZ+ncOToUziseBKHj2gOHXlCoZZlPcuxPPf18XtG1XPs&#10;+PPwD3gRgUzfF7oaYRFrERm9QbXNPvD6p6TJeJ2ThnC7GrsqDWEa5SvKY1q+mi1gESNhyXwml1kn&#10;j1PGXDwFq/WIkeOMkXZjY2RMxVK4okwh409JV9uQkkzxStpVUa52ICNdC1iZGZSwdiGbZBHKWLtc&#10;5BLKVQ5KvMragUw5BgpWnFLAoqBVULBbQeFKRcXK3qH2yeO2fC1zZWXukH5s05F2mK6RYlj8VqSn&#10;7sTJwqNoaYrG2Ei+SiGoUwsa+apBiVhGxlLpBlWEJAo68mX5TLnsU+lEwtIRsZSEpaJgUcAqly/S&#10;ngLWSUycPonxMaaoKwBTDY6cynXIUQzzOSVf4gf7mS5Vf7E3aQWHBzU6shVfBFCgSkJ/D+UrDZcp&#10;YXG7KaOlrUT0yvNRvVDolOUu2bdH/8cW5aux4SyMnpL5U2lCqvQtVfrpFrBmphgFK0fmhQmNSk04&#10;rlEClnwBn1DkOzIWX3YWynKBEpVGKQkNMqoXo23lqBeC43yJyBeL/I8x9dKC/yFWjHMzJTh/hrhF&#10;rAty3i+eK8flC5VKmGLUKkaveu/teoGiVb2so3xVo6JZkbfkujCNoZatapWoxTIKWWY9b12sUnVe&#10;ulAh15DXtdx5IVKGs1MUr0i5zJs0ioyKVaKOT79ozJHzlSnnjddHrtcAr0sCertj0d0Zja6OSHS0&#10;RaC9NQJtzREy5iLQ3BCJ5nqKVNForI1SohNprI2W9TFobYhDW2M82pqIzDeTWEVrU4xMY9Aun2Nd&#10;HQnq5dCAehmUiSH5rBzqy8GgfH4qKF315Cj6e7KFLPT3Cj2Z6DN0Z6g0hkP9FAFzZDkdjXVRKiVv&#10;fMx2hASuV5+LPkeex9FDz+LoYXkO+VLAXIlQfk6Gb0B0lHy+xMrnYvw2eQYwteBrKtodnwOEz4Rk&#10;RulLlGeEPKcS5fNIy1cb3PJVrDx749fJ5+0G+VzeqEjmZ0iCrI9bLeXkM5MwApZ8hlLEio2nyLxC&#10;9n8JcVEvID7sWSQFPYW0408g9+hylOx/DJU7H0LZK/cj7+WfIOnx7yDq4bsRsezbiHrx3xGz6beI&#10;2/4g4t94FAk7H0PSjseQ+tpjyNn8CE6ueRClz/8e+ct+hfj7vg//H9+FAz+8Cwfv/ymOrXoG4Uf2&#10;SH8ikJibhcSyMiTWNiKhsUsYQHztMOIoJFWeRnTFBKIqJhEphFdOIrRqAiE14wiuHUNwzSiCq0cQ&#10;UjUs20YQVzmGtMoJZFHAOinLmT0Ijm+Eb3glDoaWYnd4CXZGCfEV2JdZD5/iLgRJW2FN44homkSE&#10;I2BFOgIW0w8ajCylRazZ6G0UqnTEK7d4ZUtcQrUzNXVRvqo+jVghrnrMgSKWI11VnZJzIOfCIb7y&#10;FBKrhpBY2Y+Yk+0ITCvHQfleutMvDLt8AnHIPwiBoWHyuRKJ9MRIFKZGoTIjEvXZEWjKDkUTI+Nk&#10;+KM54zgYBUf9UJhL0SMEzQojPYW50hC6ZSdbxrIkrGJHwCqR++k64X6sg/WxbrbD9tiHxhwnDaES&#10;sIQ8YgQsI4kJlJUKNSYCVjtT3hVHS59i0FUag+5Silix6DHSlCMHdUvbWrzylK+MVKSZX74yZXV5&#10;g9nHjad85d5X9UOYK2BRRmL6QQpYOgKWLWDVpGoBi6kGtYA1V76yBSzKVox+lXJM/lYROO+ZhpC4&#10;I2BRxJK/BSL2qXbYbotcF0pUNuyv+7y5zwGZK2G5BSxGXvtCBCxipCaKToSSFSUoSlcUYhwpxiVh&#10;OXKTShNohCa25ULaZLv8Ed20wR/bBS43WTSzHqs9NRW4jvJVs0L2I1JWlbfwlK5U33gMartu3xav&#10;Ghn1SkW+kv7xmgitigAXXNeYdhz1zo/F9el+6rhapb7WPPZZtmfLdkoqGb5S3hcdUq4nyRdDcT6Y&#10;iDyKM8GHMOO7G0M7NqJhxZMoelQ+Ax65T0Wiat6+Gv1+b2Ak7ADGYn0wypSFyX4YlP274w+hNWYv&#10;mqLeREPMbjTG70Vj0n40pByQ8UsBi2kIhYyDqJHl+uT9aI7bi86wNzFw/HWM7n8VY69vwOD6FWh/&#10;/gnUP/Ew6p55DC2bX0Lv0e0YjjuKEbknhmT8UGLqKJBzJjQVBKJBjs3IVzUOWr4KQE1+oMIIWOWZ&#10;x1Am56Uy/Rhq5JnI+4yylRaw+JyU807kmcn7sFnGrCv1oI2SsGS7w2wBS/qoBKwgDDhwvk+ucQ8F&#10;LKGNglWhtEcBy0hYhFKWrG8ukOtJ2cpDvvIUsDwlLFtY8oY3ccngrfx/Frz112CLV9ckX31B1KQd&#10;mRdv5UlduvRJ7juTRtUb3iSsa8FTuLJR8pUl3yg8ZBpGyJxPUjHPlNkiipxbCy7PKnONzGpHsPtg&#10;sPs56xgs+LeNLVnN3e7eRjzFKWJLVm1yzxrs9VeCdXi2bfed6f3s4/I89us9N3bddpufB7vOq2H6&#10;4dnPvwdXOlf2OfKGXdaznitRnyr7MBqVEq6OoU4JVz6olr+VOOUy5SlGsCL1jpil1lHGSpGxkSqf&#10;L0Jzmoy5dBkz8tndLDQq8Ur+1kvWKQnVvvK3X4P83cdUhBSwCP8WqJNzXy19L08+ipPxB5Ajn7tp&#10;odvle5x8nwzYgvgTm5EY/CqyYnahusAfA60pOHe6BG+dqcalM1U4O1EKLWAVqH/qUhIWBRCZjss6&#10;RsbiewgNBSYD3z1YIhOR/ZQo4iGLELNtfqQegVPv2+fD3QeDN/HKkyuLWNJng/RdpSMUvIlLV2Qk&#10;xyVKkVmClTVP+N6H2OtYxi6nlq36iGebOhr7NTBM+O7F2YdCz+BcAcvgKRl9VjyFJIMtJtni0eeB&#10;9Zj62TaPw8hVRqKaD1u4srHLeJ4b+3g88XZ8HGsce3MELKfvppwnXM862TblqoHulDl4ilic5ztL&#10;JUJZ0tMXIWEZAcsIVbaExamngGXaNvNcT0GMdXKcm0hXJqIVo+9di4BlhC0livJe4v1nBCxHrHKL&#10;Vuly/mbDddciYHmKT1NjtoTlXu99u2b6tL3suY+7nYkR3bZuf3YfPPlvAevvhLe+zIe3c/lZ8Vb/&#10;teKtvmvFW33/0XzxApZGCVgzUs4RsChfdV78FF2X/irTT0DBgAIWIy61TL+vBCymxeuhCHSOws27&#10;aJ58C61M+3f+Qwxc/gi9Fz5E3fAM0mva4JeUhS1HA/Doulfwvd89gpu+/UP8663fwA3f+B7u/Mlv&#10;8OM/PIafP/IUfvXYM/j1o8/gV488jV889BTufeBx/OB3j+K79z2Me37zEL4tfOvXD+Ebv3oQd/78&#10;D7j13t9h0Y/uw8If/gYLfyB8X/jer3DLd36OG791L75+1w/w1Tu+i6/d8R3ceMc9uPnOe3DLnd/G&#10;gju+iYW3342Ft92JhUtvx4LFS7Fg4SIsWLAACxcuwJLFC3Hr0kW47VbCeS1hLV58i2y/GbcsuBk3&#10;C5SwFi5ZqgSspXd+A0vuZL3fwM233o0bl96NG279Jm647du4Qdq+QfrAfnzl9nvwpdvuwb+R27+D&#10;f739u/jXO76Hf7n9e/jHpffgn279Lm6U/v/ooeeUhHU4NhsJZS0uCYspCXneey5+pCSs9nN/VrQR&#10;JYg4ctGscSN4RFSzxxVxyVfCbOHkylBg6ThjMfMh2g2zJCxbePJ+z30etARjtTXrmLhMnMhcZ6Vf&#10;Vtkvjr/d8V2NOdfTSxmDZ9nrYXZdPOfXN17mw8hUs8bS3wG26a0/3jHHa4tVn43Z51Hj3v6R3Dfk&#10;Y4WRrzrPy/OYcP6MrJuRbdMfoX1K+jb5gfC+zL+PTnlGd898IMj0zHsyfUfWvYW2iQtoGplG7cAY&#10;KnqGUNrRh+K2LhS1dCjxqrStHVVdHajr60TTQAdaBlvROtCItoFatA9Uor2/FG19RWjrzRcoXuU6&#10;5MhyDtr7ctChyEJbTzqaO5PR1J6AZqG1MxEd8kdxl/xBTjrlD/aOrmRFp9Aly92yvpd/JMsXiyH5&#10;g39Q/uDv6ExCeWUQ0tL3IDxiMwID18DffxVOHF+JAJkGBzGSzybExsmXf6aNSyZbhVeVbKMkJ0fy&#10;0RIOJR1KO2ugI1mtdglXjHLFqFiRMS8pdISsly35iuIS0xNS6qEgRBmIUbIMWsKKT6RApIUftu+O&#10;cEWhSgtYXKZ8owUs6XvSq7KeYhAjFxkJS5d3SViKDdIGcYtJbgGL6GObLWHNJ2CZaFM6ahdxSVbe&#10;SJK+EyOSzerXbNyy2SbZz0T+EpIpnxGdftGgo4S527L75D5WI2K5BSxvEta8AhbbUSLcZsTEbURk&#10;9DqEhq9CYPAKHD/xPHz8nsahI49j/8HHsHf/I9iz72Hs3vsQ3tzzIHbtJn+cA7exDMvuO/Co2vfA&#10;oWU4eHg5Dh99Akd9n4Lf8WdxIvBFBIeuRFjEGtUu29ci3isqwhUjXlG8sgUsHQXLEbDStrgw8tVc&#10;AUu2EbNd9ktN3apIS9kmvKZJpWilSXfSCnojI50iloEpPd1kkcwdbrJ0ekEV3SrTnWKQEhZlK4pX&#10;J0/uUzDaVX6+O2KWjp7FSFs7kSL3bkz0eoSHrVbpBymI5WTvRVnJMTTWhau0pIxCNT0pX4jPMqoV&#10;UwzWeRWwGPmK8tUZfrHmF+izFUrK0pGxah0Bq9IRsMqkTqYdNOJVkWKcYfKVfMXoV7kYppQkzyaG&#10;zedLQ75M4pd4fqnXX/yZWjBF1jEtYKYLRqvSMhZfBFD4oYDFVIRawtJyloYClhv9IoH186WDlq+y&#10;cVq+GJ8ekbqHpZ3hVOmLI2BNMAVhtmJyPEuOIVPWZ6jp5OlsS8DKxcRYjlNPtqrTvFDjSzaXlOX8&#10;BypfUszeLl/ixxlVqxBnpopwbqYYWsAqwYWzpS4unqOEVYZL58vx1sVKFb2KAtYH7zbi/XcalZD1&#10;1sVq2V4p5SoUnCcUsihhsYxOO0g5q0qJV6zv4nldN7lwlhG3mPZQp0VkikQNZSxGxTrpHAePIUvO&#10;I68FpTcKcImafkanikdvdww62yPR1hyO1qYwmUaioyUWna0JMo1Ha2MsGmsjUV8dLkSoeaYXbG2M&#10;mQMFrI7WOHS2xaOrnVHQGA1Ni3X98nk32JuJU/0yhgYYDSsPQ30UsbIxQPFKCVcZQjr6ezOkb0x3&#10;me2CaTC5rqMtASUnjyE68lUV6eqN1x9S7N29DEcPM/WoPHuCVsn9tAFxsZSpdKS7ZCVcaemKwlVS&#10;ItOOyrMmSZ45ch+mpnDKZe4jz3JHvmLUq9hYefbGyWdKwnolXqXJcyk9XZ5BqZuQTIE2QZ7H8fL5&#10;E79aoITlyFdx/Ex9CdExLyIm8nnEhT6DxMCnkHrsceQeXYbS/Y+ietdDqHj1fhS8/BOkPH4Poh+6&#10;C+GPfRNhz/8I4Rt+hfBtf0DE9geFhxD92sNIfO1R5L/2OGq2PoXWLU+jYc1yFDxxP2J+dy+O//pH&#10;8H34fvivfQnBh/ciPCocERkZiDhZivDKRoTXdiGspg9hFYMILT2FsLJRRFRQVppBTO1ZRNedQWTd&#10;FMLqxhFaN4bQ2lFhRPYZQWT1CBKqTyO9SgtYaUUjiE7rhH9ULQ4GlWBv0EklYO2Jq8S+1Docym2F&#10;X2kvAmuHEdp4GuGNE4iQeiMdASuqyhN3VKu56KhW7hSDMl9NJgXZT6B0ZVIUxqh0hWM68hWlq5rT&#10;iFe4BSymHFRpB13y1TASZDmpcgiJ5X2IKWpFYGopDoYmY5dvMN486o/DxwPkcy0E8TERyFACViQq&#10;MyJQnxWuBKxmygSMnJPp/AjJHwlzgpRg0CQo4cnCRJ6aHXFKS1ieUbC8CVY2StKyMPu2ST3zylfs&#10;U670LU+jJQgrSpeKfhWG1kJCAUv65oqCFSXtSN9Ko9EldJfGKAHLSFRKgJLt3cWM4kS0RKRFIk2v&#10;7KNx7zdboIp24LxbPHLvN3dfXcbdrpG/bPmKYhKlOBXhIEPLVzoC1nHUpXN6DNUpvihPOILimANW&#10;9Cu3eGXkq2uNgGWiXzFdIaNfMQWhEbDK4o+oPjTLNWFkLhtGxWK/2X9vItZsAUue4/OkICT6uLWA&#10;peUrthngyEiE43U2rm1GcsqX8Uz5qSBYpYOjEGOkGCNgMV2gSg/I/Z0fym3m/AjPH95dcpQWqpoc&#10;ZrXnYNYRU85V3nUsGlu8UvVb23h8rrSD0i/+4MofYNWPsEa+StO0KaTPMm2Ra9WoInP4KhmiPs0X&#10;TDnaKnW1MlVfrmzPOa4klcZMP7Sm+6Ez1Rd9ST44FXsUk+GHcfbEfpw59AaGXl2LhueWoeiPv0He&#10;H3+NsucfQ+sb6zAYsAdjMT44neKPsfQAJUUNyNjsTDyMxpg9qI3chZqoXaiN3Y26hH2oSz4AClfV&#10;GYdQlXkI1UJd+iE0pR5Ea/xedMgY7Dy4GV3bVqJ73fPofvlpdL34JLpeegpda15A7471GDi2E0Ox&#10;RzCU7o9+OT89BUHoKApGq9Ak8/WUr5hu0KDkK0vAkvNfLWOoUsYVBaxyOW4KWLUZcj6UgCXnnJGw&#10;MgLc55nSqlx/I1/NFbCkbUe+avEiYPXIc6tP9jcwalePXOduoUPGhxKwBEa7cklYhMsF0qd8zdUE&#10;LFu+upqA5U1esvG2z38GvPXVMJ98ZQQsW37yJkrNh72fN7ztY+NtH83fUsAiWrjyxJuANZ9M4ymo&#10;eJNUbPHKE8+yV8Nux+4D8eyj3X9PPJ/nV9tunveznvkOtnz1eQQsz/57Hp997ORvdW6uF8+658P0&#10;xe7n34vrOVee2GWJZ13zQQGrQf4eMwIWpavKuMOoiJXPN/l7qS7ZT39Gy+cJUxOyHNfVJsn+SbIv&#10;UxKmyPhL5ee1jD3n87yZolWKlE2SzyWBAlaDrGf0Wn4+KfFKPpcapFydtK/+FpS+VEqfylN9UJZ6&#10;FCXJh1EQvw8pIdsQemgl/HY9g4D9LyIj6g20VkZg5lQR3pqpxuUzVTjHSONjRWAqQkbBGh+hiDUX&#10;ClqTwiyJyRaYRm2BKU+JIjb2ti8aux92/64Fe1/Peu3+X6+AZUtSxEhU3jDylTcJyxt2vZ7tzhGt&#10;rpWhrL+LgEWuRU76IjD1sQ22y+OwBaorca3ylTk3nsdkYx+bgf0zY5fjkPKVGY923+3jsdezTfbD&#10;CFj9/KdQmXqTsIx8NeBIUOYd5ucRsMw+RsAyEpYRqox4dSUBy5awOD8iY5Dj31PA4rKngGVLWJ7R&#10;r3T6QblXeE9InWNDtnil8ZSvtIClt5lIWfNHwJotTNliFfHcbuNZ1rO8LVTZ8pVnH7xxRQHL24+c&#10;14q3+v6z4E2Q+lvirQ9Xwtv5/Cx4q/t68FbnteCtrr8/lGRsZJ26HrPTx81eno8rC1gtZ2T9Gdl+&#10;RkdeaTv3CToufKokLEbBotDD6FduAetDneKKKfEoszC91eTbKgLWLAHr1AzSq9vgl5iFLYdP4NE1&#10;r+C79z+MG775A/zjwtvxTwvvwFfvuAcL7vkxFn/3Xiz93k9xK/nuT7D4O/film/9CDfc/X189c7v&#10;4it3fBdfdvi3276Df1rybfyfhd/AP9xyF/7fm+/CPwj/+5ZvCHfjH268A//za0vxP760AP/j325S&#10;/D9fugn/+ys34/9+9Wb801dvwr989Ub869duxJe/fhO+ftPNuPkWRrdahCWLF2HpErLQgUKWEwGL&#10;aQiFRYyEZaUiXHTr7Vgo3Lz4NnxtwRL8242L8M9fX4h/vkGmNy7BP998K/75ltvwjzffhv9z0234&#10;3zfdiv8l/IPM/8PNt8sx3IH/56bb8T++ukTxfxZ9C7f+5Pf4/YubsOlwMPyS8pFU0YrSnnF1nilg&#10;9V76GF0UsOTaqCg+Snb6UEUo80z/p8aOEq8YMUuPJy3P/EVFOGsXOpjOzAWX/3xFOh26iNTVJX1g&#10;5B3SKe13SlsdMm0nqo8UxXRbTJ3GdnXfjBT2oYPTP+mz7t9HrvJaXNHHxO08LiVYyTIFGZUaU1Bt&#10;cR3rUHUJUrc+Nx/IOqLPV7uMX40+j/Njl/WGLqcEHfbVkzl9t+9t9zHrY7H3dY7dqkfX5a7P9bxw&#10;zp06L6zH3s/BVV6dc4/zbp17U/ccVFt6ymUer5EAXTKgs15JS1Kfjbk2bvR5o9RppKhOg6wzcCy5&#10;5b4P1JTLLrjd4LnN4Gw39c+SsFzoceHGrGdfeb/x/nBSAMp8G6ONzci5cKHHm3sfN+66BK6T69HO&#10;SHa8NrKsx6lsY0QrqZdtMNKVEq7O/1Xudy1fdcjzWolXk1JmUu7HKbkXp+UelH07pz9Ax+S7aB9/&#10;W7gsXBIuCOfQMjqF+sFRVHX3o6y9CyWt7YI8V9paUN7egqrOFtT1tqJpoBUtgy1oG2pEx2AtOgYq&#10;0TlQhs7+YnT0FaK9Nw9tPTlo7c5GS1cmmoXW7kxZlyXbs9HRm4X2ngy0dqaiuT0JLUJbJ2WrVHR1&#10;p6GrJ11NO7spYqWhW5b7+rPQP5CtptzW2paAuvpIlJQFICNrP6JjtiEwaJ2Sr0hgwBqEBK9DRPhG&#10;xMa+ikT+oJy6XXgNSSlbkUDpiXIPI1CRVEo4G5CQsg7xyWsRl7TaYRViEx0BK/5lRMauQIQlYOno&#10;V6uhRSbKPRtVtCZOdXSmdbJ9HeJI4npQvqKkpCNcMXLRVpUCUUtWWsQiFG+0gLUVSUoYkz4nEYpY&#10;REfD0qkIbRyxyYk4pZHjUqxXuEUsjYnYZaCEplCRpig8UZJyoyQroqJuUajaIMcoxDNyE1PobUA0&#10;idmAqJj1muh1SixSRK1FhCFyDcI9CItYjbBwskrmV8m61YiIZmrINXLO1yKaP/DHr5c2eX7lfKpz&#10;6j5WHRmLx2jgspbJbAGLopyOrEX0OFCR0OT8xcixREavRShT9IW8hBOBz8PP/xkc9WM0q8dx6Mgy&#10;HCSHyWMaZx23HTqyHIeOUrJajiM+j+Oo7xPwOfYUfI8/reo5duJZ+Ac8h4CgF6T+FUr0ioji8a1X&#10;bbMPFMKYFjEl/VWkZWxDOsUlh7RMRsXahtSMrUhVQhXFKsMrjnhFjHy1WU21gOWUkXrTZX9KUBpG&#10;pSJMATiX9PS56G07XGSSTI2WrtziVVa2JjNru4ssRrnK24mCwt0oOrkXRUV71Xxe/puyngLWm8jP&#10;363IynoD8fGbERQyn1WmAAD/9ElEQVT0Eo75PSP3+AokJm5DSbEvWlui0S9f/ClBMSXg9FQZzp6p&#10;VJGwLp6vURLWW0xXp6JhUcCiYEUBi+np+OWZko4jYKnoV07kqymmraN0ReGKEZIKcHpU/0emFqx0&#10;tKvhQUovWQIlmEyc4ssI+aLN6FeMZkShhnINYeQqSlhMKcjoV0SnGOTLAL4cYBk7HSGjIumUhN6h&#10;mMX6+MJAvqTzS/JojiBf1kfky/tImsIlWo1nueWr0Qw5nnQhQ7bzZYN8oR7jvhSvsjA27JbERuWL&#10;P1+MMUIUw2lPTxRiZpLpAChhmZd0Rr7iSwsjX510iVcXz7mlKy1eafnq8oUKR8Cqxntv1+H9d+oV&#10;776lo1rpiFaUrhwuVinZituYdtAV+eq8XEPWzbaM6MW2VepDnRKRqREpXZ2ZKMH0eDGmxviSlxG9&#10;5HqpaGQ8nzyvcs7Vuec1kGvRHYuermh0tUeivSUcrY2haGkIk2kE2ptj0NkShw6BYlVTXSQaasIV&#10;Kr1gQxTaZH07hSsp09kar1JHKiheKfkqXq65XPvORFdEs6G+TAwP5GBkIFeJWIOMdtWdIdvTZWzI&#10;uJLPSJOGlykvKV1x2iP7NzdGoaLsBHJzDiA+dqtKLbh3zzLs3PEQdu96BIcOPCH30fMICngZEWFr&#10;VfQ7RpYzEe/saFcUrxITXxHkc0s+n5IphqZIWYqylFYp1sozOS5ens1x8vkZr0mQz78k+RxJkWds&#10;qpDCZ64sJ1KGpRybsEbKyedr3MrZgnP0C4iOeA6xIc8gIcARsOS5WrrvUVTvfBAVW36LghX3ImX5&#10;txH90J0If+wbCH3+hwjd8CuEvfZ7hO14EBE7Hkb0648g6fXHkL/9cdRuexJtrzyF5nXLUfrMH5Dy&#10;0C8R9odfIHD5gwhYL38zHNiHoNAwBCVnIKSgHKEVLQir7UVozSBCKoYQXHoKoaWOgFUzg9j6s4ip&#10;P4Oo+imE151GWN2oMILw2hFECNE1I0isOS3fcSdUCsLkAtk/sQWHgkqx0ycXbxzLx57wMhxKbYRv&#10;Xif8S/oQUDmIINmPMhfrjKw9jajq04iu0kRVjikiK2Ubo1kpqWoaER6EV80mUvobVTuD6DqKY1OI&#10;oYClonmNIqZiRFM5glhSNWpFv6KQpVMRmihYccSJfpVQOYSkygEklvcgtrBZzt1JHAyOx66jJ7D7&#10;sC+OHjuO0NBgJMWGIzspAidTI1CZEY76rDA0ZodARXjhD44OWsAKRBPTmTgSVhPFK4HRsJrzdFrC&#10;1vxwtDHikRKvItFhBCeKNcVyj1KyKfEC11OCknIsr/ZzYD2sj/Wy/pa8MNUm23bJV+xPLsUrSi2M&#10;KhQiZaU/lJSUCEbpKgxtRWFSX7gQIXVL/1TfKGBFST+i0F1KotFTastBRqAyAhYxUbC0IMVtRrLS&#10;IpXG3tddxtQ9e5up19SthSsKRxSXpM9KuNIyE6UrRobSUaACUJ/BVIN+qEzyQUXiUZkeRVWynpYn&#10;HHbkq73ID5fP8LA3lTzlDR3V6g0lYVG64tQWryhpUdgqipK/CaL2qSnrpdjFCFtMQcgIWBT1tDxF&#10;KF/JeZf+M7JVp5x3HpsR2XgePOUrlmP59gLup+E5MFDAYkpMt4RkxCS2a7DWUabimCjQtAjNhRrK&#10;Vy2FUp+DErCkbJvs18boWzLmW7MDNXKuXcg90Sbr2uUatEv7Cu4jbekoV3IPqYhLbpoLiZZwOG9v&#10;a6KE5aCkrDw5LsE+DvbJdWzSnopKJ+1rAStA7t0TMh4EJWDJshMpgz/cUrpqSz3hojXVHy2px9Gc&#10;cgxNMnYaU301aUIGRSxZl3VM7i1Nc/YxtGb4oSPVBz0ypvoj9mPY/02cPrAdYzs2oX/9CjQ/sxxV&#10;jz6AiuV/RN2qZ9CxZzMGg/fhVJwvTqX4Y1DGRp+M1a70Y2hJPoL6uH2oidmNKhK3B1UJe1GVtA9V&#10;KQdQxTSEmYdQm3lY+nIE7emH0ZV4AJ0yHlv3rEHjuifR+PwjaH3uUfS89BROrX8Jo9vWYXT/NgwH&#10;7sFQ3FEMpB1Hr1ynLjlf7XKOW+ScN+YHoj73BGpz/FHjUJtLZJ2CclaArD+Bqmx/VGYy/aAfqjKO&#10;oY6iAZ+Hcv2JjjDCH70FGQvNvB4ydji+1BizcY01LfoZAatd6JR9uuW6UsJS4pXQLbDfnew7x4H0&#10;u0VoLqBwRfFKrq9A+aop3y1fteQZ5Nl9BfHqavKVwZvENAeOEW/rPwPe+nA9eKvT5moC1t9SwroS&#10;pu25SN+uIQWhN4nK5rPsoyUsLc4oeYb7GCFFYQkpCrd4UquQc0kc0apmHtR2p+wsecWp2xPTB4Mt&#10;+BBvgpAntlhlmK/MfOKVp3RlY5ebj6vJV8TzWD3PhX2+5jtv9v523faxfl7seq+Gt+P4e3At50rj&#10;/VwbvNUzH1rAkvpSpT4KWPI3WlXCEVTGH0a1TOvks5dpgFso9iphitGspA2mEUyWfZPlnMlnZ5N8&#10;ZjenCVKWNFHAotSVLJ9LQn2KlFMClv5sapTPWR4H66olMl8r575W7ucaoVp9rvmiJOUwMiPeQKTP&#10;Ovjvfh4Be19EfMAWnJTP27aqKAy2p+J0fy6mR4twdrxEiVhnZDrFlIQjhZgQlHw17AhYsjw1Wohp&#10;+f6uKZBlkq8iV2nyFBPDlB9yMU6BxJFIJsgImS056XVS1kKtH7WYs92qS7bbEpUtVxncfdaSi0L1&#10;XWP6r6NvEfbfOQaH08M5s1CSlVe0GKX7ync0bmYdkwu3eOWC66wydh2qTqlbCViqX7pvLglLzveY&#10;p1x1JYZIFpSgNDhbuvKEZb5oriYqXS92fcS0Y47BlqiuxJXkK+LtvHi2bePZTzOu7HHLqRp7Thl7&#10;P1OPfTzsl4pu5SFe2Qx2a/HKlq+MCGUkKCNQ2VLVtWD2M/KVLVR5tmXam68tSl0cv/zHTCNgGbHq&#10;SlDKsiUtnX5Qnldyr5we5tiWa0Th6iqMSvssS5S0peQrOf9KfJLrRcmJ71uVKMVnjhGoeO007rSC&#10;Bl3OFqw0Zv3s7fqZxrFBZotXGiNbmbLufZSA5SnPfB70D9n/zWfB2/m8VrzV91+XP6HlLPnQwqwz&#10;ZXjODHr5miSsM0w3OBslX539FG3nNO3nPpEpJSzKWLp+ChpNU24Bq/3Mh+g69ydF51nKEO+hbeod&#10;tE+/ix4KWJf+jJ5z76NmcBKpFc3wjc3ApgP+eHTVFnzv/kdx07d+hH9ceAf+D8WkhXfiy0u/ga8s&#10;/aaLLy/5Br60+G78i2z7x1tY7nZBprfcqfjfN9+J//fG2/E/v36rIy0tlfnbZN0d+Ieb7sQ/3HAb&#10;/udXF+N/fOkWJV/9zy/dhP/1lVvwj19fiH+5YSH+9YYF+Lev34Iv33AzvnbjLbjploVYtHgxli5d&#10;KixRAtbiRQuwaOEtws0KRr5i+sElsu2225bi9jtux2133IElt92OhUtvw82LluKGhUvw1VsW48s3&#10;L8a/3STcvBRfWnAbvrToTjmeu/Cvi+5Sx/RPRNb9M49x6beEb+OfFn8T/yDH+D+l7/9X5hf+4Je4&#10;99Hn8OTmXdjmF47AjGLkNvWj6fQl9F74C/oufaTOf9vM+2iVa9LCazPpIMuUPLQQQ8FDyx0qRaGg&#10;BBFuO/8XdJz/CJ0XPka34hP0qOlHKsKZwhHtVMpJwwW5vgZZ7pW6eqUvKu2ZjI1uxQfokillLCW6&#10;yNhlxC621XnxY9WuFvs+QKP0uXHyXYf30MTjkf2UGCZ94T4sr47FEVW43X080gbHotNPSmFsr13G&#10;rpJrpEzbzAdo43mR82Volz4SCoUaLfvMRo7BtV1Qx2Mt20gfKKfxvGo+0v3mvN136Y9J6anuK5ly&#10;WaWPlDbVteGxc385foVdj2xXdUlZV31yfKpOJZlJHTx+U4fC7oMpr9s27as0lqYPan9dh7tNtmef&#10;d44x04ZzjYhqR5Dz30ahaJrXgKITr4uUd6Gvk0K2KTFKyimRT9Z1S5tEPWd4rXjdpuVZ49Au/VbI&#10;+g7pu4HLilnbdRmKgS7Bi/2RqZawOEb0OGmVc2HQ60zfZSzK87GLQpQSoeQ5OS3PyEm5BpNyTsiU&#10;2Y9ji+OCY59taHFMr5d+8pjk/uq8yOvL8yV1SF9bZDxwf7bXKc/hrvOfyj33V825v8q5+QTtU3Lv&#10;jMu1OC11yrR7+iP0S78Gzn+CXh7L+DtoGj6PhsEZNA5OoWloUjiNhoFTqO7qQVlrC0421qO4qRZl&#10;LfWo6mhEbXcj6nsa0dhXj+b+WrT016Ctn1GvytHRX4LO/pPo7CsUCtDRm4d2yledGWiSL9WNbSlq&#10;2tqVoeSrzt5sdPRkoq0zDa1c356C9o40dHZRvMp0yHDIRB9TKZ0qwKnhIjXf2BSPwpP+SErZjaiY&#10;1xAavgXBoZsQHLJBERq2ERGRmxEd/Qpi47YiIZHS1XYkpxGZT90KRr9KSNkibEI8ZamUDYhLXies&#10;QWzSamGVsNKZaqITViIq7mVExvBHYv5YzPSDlLMYSYoi03qpT0dW0hGhpN5ECyUwbYZbvtqGFOkP&#10;UWKYLCvhikKWkrJsGLnrNU3SNqlHy1ha2vJEjktFkCJsT+OOIkWxipgIV7MFJW7TkhJFMopJWghj&#10;nfFSd1ziZjlmSkobER23QUlDFKsiotYhPGKdSqMXFr5Wpe4LDVutUuuFhK6Sa7NSpfILDFqBE4Ev&#10;wf/ECzju/zyOHX8Ofseeg6/fsyo1n0rr56TzY9o+X7+nccz/OZwIegFBoS8hNGKltLcG0bEUsbSs&#10;pM8r+8qp53HOxQhYyWmbkJK+WUlJyWl6f143SmUUvSKjVyMscqUcywoEh72EoJAXEOgQFPqiWhci&#10;20IjXlblwqMoUgmyn4HimJbH3AJZjBHIpB3X2FD9l7HB1IsqktUWJVcxZWBaJtlqYda9Kttt4coT&#10;I1/ZcJ3eniZ1p0t9Gkpes0UvF4zAJahUiLN4Xba/jgwXO5DJFIPZO7RwlTOX7NwdyMnfibyCXYr8&#10;wjdd5BW8idz8XcjJ3SnldiKXAlbhHhQU7pX6diI6Zj18fJ/G3r2P4OjRp5GQsA01NUEYki+pU/zi&#10;e6ZcqMBZ/ifl2SowCha5oKJhUcSqVdGvVJSr89WyvhLnZypwXva5yBSE56sEWSf18MszXz6NDeeC&#10;KfZG5Msv0+0ND2qxSn/hz5Av8elKstJf8t1f9PuE3u5kFdGIkk1HK6MdxaKzLRbdHRSsKNzEK8mq&#10;t4uRjyjhxEnZGCkTreA813E7oYhlo9MQcp6RmlKkfxmggDUxJl+ClUilJSwXFK1GM9VU4dpGcYtQ&#10;ujLiVYaqT8Nlrpcv3aOzBSwjYU1PFCiMeHV2muJVsSNeadHKRktXWrx6+1KVkq8YxerdtwgjW9Wq&#10;ZS1ZUbbSZfT2GjWv0w1W6DrPlePiWUe+YopDpj1k+kPpx1mmQpwsVpyZKFYRryhe8eUmXxDyxVGf&#10;nMduuTadrXLe2+S8t8eiR+iW+c7WSLQ3h6G1KQQtDSForjeEoqU+HK0NkWhrpGQVLfNRsj4CzXWa&#10;lvpIta69KQZdrfHo69RyFUOc84UUhavudhkPQm9ngqxLVttO9fHFGl9syZhjVKs+ylfp6OlIkfLJ&#10;Mi44thhWXeBLJTmGQRmPvVJnfW0YsjP3IjR4DY4cfgoH9i/HwQNP4OiRp+Hr8xyOH5NnWIA8t0Lk&#10;WSXP6pgoeQ7FUcCS508i0wpqKGRxnUoxqJDnlHreGvjZJp+d8iyLpXxFGOmREa4YfdEigdKVQj5j&#10;FBST1yAmTj5bY/XnaoQQHv0SwiNfQGT484gJfhYJJ55Cit8TyD28DCVy31fu+CPKN/8G+S/9GMnL&#10;voHoB29D+GN3IfSF7yN04y8Rtv33CN/5IKJ2PYLYnY8iecdjyNv2KCo3P4yGtQ+ifsUDKH3qPmQ+&#10;8kvEP/wbRDz1CILWrYL/m7vlsygI/jGpCMouQ1hZK8Jr+oVTCKscRmjZMMLKx5T4FFM7jdj6M4ht&#10;mEEU0wRSmKodQXjdsMwPI0qIqRtBYu1ppNVMIL1iHPH5AzgeU4c3fHKxaU8yXjmciT0RFTie04Ww&#10;ihFE1JxGWM0YQqpHECqEC1HVo4ihAMVppSxLuUjFGCKkH0q2qjkrbZ9FWO05hBJZDqk+g+CqGYRU&#10;TiNUppG17Os5xDeeR3yDzFPAKpf6SoeEQcSUDSG2/BTiKoZVhCvC9pSUNUvI4vyII2ENIaFyAEkV&#10;fUgq60JsQQOCkvJxKDAabx7yw56Dh+Wz2xeRYUFIjQtHXnIEStIiUJVpCVjZQUq6asnWPz4qASt7&#10;toDFKEdMNUfRySXXnLTkmhIjKMl9S8FJ4V7n3qa3c98OppdzZCObtgLKXXJPM7KVEo/YB+mL9FPB&#10;6Fy5QbLdkW0KmAJP+iV9Yp2acGnDEKEFJ6df3RSgbLjO6Z8RpHpL3aJUl/RVi0SEdUXIemJLVm7B&#10;qrs4UqaEgpaOdsV5XZeWrGzRSsPzGqrFITkuI1s1ZJ4Ahav6DP2jem2an5KtKFqVxB5Eccx+RUks&#10;2YeT0Yx4tduJVvUGsoPJ3HSCJqqViYZlR8gyULgqiT2g2qpIPKLgPCNsUf5iukOVok2uj4lc5Zav&#10;nDEi18KcO32eeQ7k+lOIc46fU5bT55fnmikM9TnRdTrXdxZcZ6PXdxQKPLdy3dvlXLfJtFVoUYSh&#10;pciB0dFkP46zNvadyFhrl2NplzHmIisQHXIvkE4Zd52yvVPKdco16pCx187oWSrCkVyzIhmb89BI&#10;CnUEI42sL5Bx7KDTFQZpEUzh9En1S8aEtNkq7beoe1L2FxpyZHzIvdqgfoDVNKcHojUtEG1Ce2oA&#10;2lNOoC3FH23Jx2UqpAppx6XMMTSn+KIh6QhqEw+hJukQ6lKPKkmFsk5LjuyT6Sf7H0WHjK/OwJ3o&#10;3L8FXa+uQtea59H50tPofP4pdAidK59H99a16D20HX0h+9AbcwRdiT6yrw9aUn3QlOaDhlRG/2A7&#10;B1CVuF/G0j6UJexFWeJelCfvQ0XaARUFqz7zMFqzfdCT7Yv+1MPoDtmBxjdeQsWLD6L8sd+g4Yk/&#10;oO/lJzEh7Z3duxUzfm9iPOwgTiVIeTmu7qwTcg3lWZYbgKY8OTcyrc85gTo5nrpsf9RegZqs45pM&#10;uc8y5X5TEdcoW+lnooo4JqhnJaWKPLlelPcKBEvqUxQZuE1D+Yp0yD5dBrnWpFOeZx0Cxb62XNat&#10;hTwVVS1fS1dN+dK+0Cx4Clee0pU3Wel68BSZbDylJmKLTcRbGU+81f1F49mm3UdbfPIUpLwJV57Y&#10;5e26vGG3eyUa5J5rkDFoov3Nh1eB6irbr4qRtSij2FG3KKGk+cpnj1u0qjE4UtVs5Pw5VM+D3u5I&#10;WFIvRRdbHDJ4yjzeZCBi5Knrwdv+1yteGezyBlOXwW7XiElX43pkIM+ydj3m3Jk+eGKfC4N93m28&#10;lZ0Plrf74Ylnnz8P3ur1dp4M9r423speDzoNIesR5DO2NlnGOZF5rm+Uz97GdDmXhLKWtNlAcUv+&#10;nmqUz+fGVDlvAqWrJiljYPpgSlgKRrNUqQf1OWa/lfSYJPeVtFXH80BBWz7/+BnIz7eqDF+UpRxG&#10;ftwepIdul+90WxB7fCNihLiALUgJ3478lP1oKg/DaG82Lk1V4O2zNbg0U6lkLEpZkyNF8n1di1ha&#10;virC9FgRzoydFIowQ6GJApN8p59NHiaH8zAh3/PHh0i2EkomlDyQ6wgMbrhOpQob1rID/+HM/GPZ&#10;pMApl1lmFiyjMBLDXAHLJV5RHPOExzTC/muUgDWsGVdQ4Mh1CTBGrtIy1myMTGOkKy2WCdIvLVNd&#10;GdN3T/R2px6nTtWG3aaD7ovuq5awvOEWgrR4RRyhh1hSkTeM/HMteNt/Psw+pm+e2PXOh7d6PaUp&#10;YktVV8Pb/ga7Hbsf3vpvY8aTuW6usWKuL68jr5VT3vP4TPvsn51e0BNPEYv0E+d9aX+vrLPEKEW/&#10;W5CyJSl7nY1rPw9MvXbdLM+6KFox0pUtASqZkc8GSkvjfM/pFrC8Rboy4pURrriPC2eZsiLHO6XC&#10;Ybar2qZsJe2rPjj9UH3RqPtD9cfpk+oXnzdyrZz70KRedT1jTuvoZTqN5GzsqGb6+vJ6ezL72o+r&#10;e5jjxIbjRY8Z73Vo/lvA+k+At3N5rXir778uf3JEqw+9w+1e9yNXkbCYZtASr2yMgNV+nnwi14XR&#10;sKSuGQoyH6JpWssahFGEjLSi5BTOz1CGeFdNeylgXfwzus+8i5r+CaSWN8E3JgOb9/vjsVWv4Pv3&#10;P4abv/3v+JfF38C/Cl+/47tY+O0fY/E9/65YJPMLv/Uj3PLNH+Lmb/wAN979A9yg+CFu+MaPhB/j&#10;63f/CF+984f48u3fw5du+67iK3d8H1+764dq29dl+tXbZd2t38JXlnwDX1v6Tdx427ew4I57sPDO&#10;b2MRUxDedjcW3noHFi29HYtvvQ1LhVtvvVUJWIyCRflq4YKbsWDBTQ4UsBbI9sW4/Y7bcOfdd+KO&#10;u+7C0tvvwIIlt+LGhUuUgPX1hUvx9UW34etL7sDXl96JG26VY7ztm8K38FXhy7d+E18iMs90hIzu&#10;9bW7vq8ifCkRa4mUufP7uPXf78O9jzyLZeu3Y9OhQBxPzkd2Q48SsPou/kX4SM7/B2idYvQxYeId&#10;NE+8q6DEweg9KlqVEm+0PNMi146Ya2lgeSV+TL7n8K6q16bNwVxn0kmmybvolG2ad9A5+Q46hHap&#10;p03qa2N/ZnR/ui5+jO5Ln6gppR62T/GqQfpvUKIfx5lTnnReoNhjSUDEOR51rLLeJYlxPyX1WOKL&#10;tDNL3nEknQ6OX8GIVl1zkG3cfiWknMIRsHjOPZnVd+ca8DgN6jqwn1KGZc1+PG5i6jD1mLrs+nQd&#10;ch15zB51mHmu99zHva+MJ9lm+qDqcKaE62e3xbJsxwhYH8vzQ2DUMnkW2QJW+4yUk2dKpzyL3HD5&#10;zxq5VpSvjIDVLet6pE0Kft2OgEWJql2JV7PpIEqwcvDYrso42ygE6khtMkYEJWFRsOKxUJwSWnkv&#10;KLjM8cPt0ld5hnbJs1KJUDLtmPlExrZ8hk3IeZmQczoh+07qfTne7HHFeSWqSl8o/3Wck37IfdxN&#10;kfKCXBdeE44D3r9MJcjzcE7uFXke98hzuUcJWJ+iS9pk5KvWMSk/KuVOf4jemY8wdOGvOHXxU/TJ&#10;8bSPvYWGgRnU9JxGTfcIantOoa5nADVd3ahobUFJYy1O1lfItAKVrVWo66pDU289mvtq0dJXJZQL&#10;TDdYjPbeInT0UrrKR6fQ1Zcn01y0d2ehpSMdja3JaGhJUtOWjjRZn4kORsLitCsD7VKmoyMDHZ0Z&#10;6OyieMUIV9no7nHT25eL/oEC9PXno609DSVlIUhI2o0Tgetx1O9l+B5biYAgpovbjIjIVxAdsxWx&#10;cdsQn0hhabslXzkCVtpWJKa+KhgBa4OSr2KT14LyVUzSKmGlIjaZrFLEJDIK1kolXkXFynwc0xMy&#10;VaFJcaflJS3/aKnGFZFKQbmHEa5ekX4xutU2JV4ZuEx0tCsn5WACkfkEimTbhK2ynrhTEnqi6/fE&#10;LWTZ6fzinTR+NmYbZSSVopGRuJwIXfGJWxAbvxnRsZsQFbNBSVcUrihbBYeuRlDwKgQGUbKSaxL4&#10;suJEwAqF/4mXcNz/RfgdewG+fs/hqM8zOHL0aRw+8hQOHX4SBw89gf0HHse+/cuwZ++jir37HsOB&#10;g8ul3JOy37PwD3xB2nlZRcWKiuEP/tJXJV+xn0IqpxSZKI/JcRoZzoWRy7SAlZK+yRGStijhSUfC&#10;0ueFkcti4tfKtZa25HpHxmj0tWdKSXPNGUlrsyNNvSJ1UYpyC1JGmLJFqvSsbYqMbD0lc+WqVz4n&#10;WwQKVzxGgxGwNLPLu/vnlQxG3aKEpdEpEd1kML0gYZQryla53snJfwN5hbtQcHK3Ir/oTbWcW7BT&#10;bcvOewNZOZocpiBkSsLCvcjM3olIGW+HjjyBnW8+KGPmKSQmbUdjcyQmp07i4qUaXLpchwsXa3H+&#10;fI3i3NlqnDvDNIKMhlWFixe0hKUFrBpcpJzFbYIWsHSqO36h5n8t8cu45xd+/QVef5lXolW3DmnN&#10;KFeEwhUjXVG66mxjerk4JV61t8Q4RCs6WjVatqJ0FaOW21uiVFo7ldqOMhAloHkkLCNuccroWZSl&#10;tCCVqzASlhax+B9dGbPgOoMd7cqkRDRwmetNdK3J03mzZCsbLV6ZiFdu8YqilIl0ZfCUqoxY5Q1u&#10;e+/tWrz/DiNkMe0gUw7yejG9oI50RfHKlq/OTkqfKIp5vIRg6gK+YOCLBL48Yrj0rtYYtDVGoLUh&#10;TE075RpxXUdzlFrXVBuEhpoA1FcHyDQQjTXBsi4EzXVhQjha6ilbzaa1gUSivTFK6olBTzsFq1TX&#10;C7NTMpb6OWYoX3XEy3wihmRcuV+o8UUXQ7tnYbCXka9S0d2ehK62RB09i+NM6ORYE9pkfNXXhiI/&#10;7yDCQ9diz+6H8eorv8Zr236L/fIsPSHP37DQNYiMWI/oqA2IiZbnXMxGxDHlaZw8L+M18WrZTQKf&#10;swkaFXGQ0lXiesQmUrjSz0mFSbOrPg91Olh+RsbEy+eqoGVlRlrUUQpjZXt0HJ+rLyMiegXCSNRL&#10;CIt8ERFhzyM6+FnEn3gaKb5PIOfQMpTseQSVrz+A8k2/Rt6LP0TysrsR/eCtCH/sToS+8D2EbvoF&#10;wl7/PSJ2PYjo3Y8ifvdjSNn5KHK3PoTS9b9D9YrfoPrZX6H0iV8g77FfInXZbxH7zDKErF2NYzt2&#10;wefICfiFJyMgvQxhJe2IrBlEJCNaVY0ivJzRr06Dqf8YRSq2fhox9VOIZprAWtlWOyzTU4iqOyXr&#10;hhErJNWdRlrtBNIqxxGT14+jkdV49UA6Vu2IxYZ9qdgTUYngwgHE1U0jvvGM7DeJMGkrtHIYEUI0&#10;RScKTwKlqOiKU4gsl20V0h/pR3jNGS1e1V1AiBBcd1G4gKCacwisOoPAymmEUMCqO4u4xgtIbL6A&#10;hEaZZxrCMqmreABRxf2ILR1EfPkQ4qX+OCGmgm2REcQoAcudkjCeElaVlKuUfSr6VPSrRDlXsXm1&#10;CErIweGACOw55IN9Bw/huJ8PYsICkREfjoKUCJSmh6MqMwx1WaFozA4GBaxZPxbmMMpOkBJrNI58&#10;lUfJxS3LGAHJTq1nRKP58JRsjGDjCYUeHfUpCIw2Y0M5yURBYgQiCjgUb7Tsw76RcBdalnILQFqy&#10;0pIU15s+6WPielvA4nojEmlxana9RsIiurxpT9djzguPnXXwHIYotGylhSsT6YgRnih8NGT6qygG&#10;Nal+YFpB/thdneKDqmRKUIeUdFUY6U4tWBj5pqIggpGttHRlIluZ6FYmwpWRsShgcd+T0YxopUUu&#10;zuuIV275iu2riApOfwjnKYbxevA68TiMCGWEKhv7HHNZC1b6WnMfrjPnkmXM2DBiF5e91WEw7VDs&#10;65Rz3ynnm7QLbXKdW+SakGa5bi1yDSlgtUi7FLBUG7nSfxnnFLA65J4gnYogdDl0y7ZuKdct5SnP&#10;dPI6FgajjenuTspYPSlj1aHRg4aTgWgockMhy5WirkD2p8hFmZDjWepuz5PzYpA226RvrdJ+i0AB&#10;UQtYgpz/hiwhU+rMkHvDEbDaU4UUR8BKdgtY7anH0ZHmj/a042hO9kG9jKXq2P2oituH2qRDaMz0&#10;lesp5XOkbKYfOpIPo13GQuuxbWh8fRXqVj6JuqcfRYs8r3teehbD61dhdOsmjOzZhkG/XegJ3Y+O&#10;mENoiT+MhsTDqJX9a1IES1ypTD2E8uQDKEncJ+xFWfI+VKQeQE26tJ9xGB1ZPhjI9sNQ6hH0BL+O&#10;+teeQ/FTv0XhH3+CmmX3oX/1Uzi7axMu++zExaD9mIo+guFEP/TLcXVlyPFSKMg+oX6AJvXZ/i7q&#10;so5fE/VCA2UW2d8tXgk5FA4DVKpK/ezhuOc4kLFcNA/cZgtYhOPHoUPu/Xa5h5TIoeA9pWnOlfaU&#10;TCZ9oGTl8LcSr2w+q8x0LdKRXY9nO18kdjtkVj8yZvfbFqqIPWa9Ycpd7/FeCRWFTsapGXPesEWr&#10;q+FVtPKCiZJlpCslW1m4hCsHb1LVZ0ELWHLsjjhjiz7EU+jxJg99VrzVy79/jEBlC1aMdmhjbyNX&#10;Eq+I3SaPy5aFrsT1ykGe5U095lyafnjDPh/2NfCGXfZKmPL2Mdl49vfz4K1eb+fo782sPnrQKPda&#10;o/RXI+dKPpcbKVcpZN61zWw32wRZ1serj7MmWe6pJHk2yZT3sPrsypO/C+Tzoy77uBKwyuUztST5&#10;EIoS9iM/di8yI99AnP9mBB98Gf77XkDEsfUoTD2I7oZ4nB05icvTlbg0VYlz46U4M1aMmdFiTI0y&#10;GpaWsaZlnuvPniYyTyGLwtVwngsuu9adysPkUC4mhnKUjKUFLM0sAYvRw0coPPAfzvjeJBvjY/qd&#10;B+E/t/EdCNe7GNXvRYyEdUUBa7RQjqXIBcUrF8OF0lcpK0wKE4z25QhYpylgndIyjMFIM96wRQpi&#10;+vNFYNfrrW0bu7/esGUgWxyyJR9veJa9Gt7qMBiJyP3eZf767f28YdflKVB9Lqx6veHZD7vP9jn2&#10;xFwHb9eO2NfJHL9pk/0y0tV8XEnCcslXDrYoZctSRpia+x72+uG+nuKVEa5MVDcT+Y3vgClUUayi&#10;YGXkqwtnyxWct+UrilYq2pW1v1nHel3vkwVOTT/mk8BsVIQ5B7ufk3y2sB1HutLilfTZ4cyE9N1C&#10;v//U97C36+15b3veo2Py/LTHjF3ek/8WsP4T4O1cXive6vuvC+Ur8qF3uF3hbd/PLmDpbToFYcsM&#10;xStGvSK6PVeqMcWflCygBZbZkgOFnN7zf1ICVs+Z91A3OI2s6nYEJOVju08onlj7Gr5336O44e4f&#10;4d+WfBuLv/NT/OQPj+Oxlzbg2XXb8Nz61/D02lfx5OpX8MTqLXh81RYsW7kFjwmPvqx55OXNeOil&#10;TXjg+fX43TNrcN+TK/GbJ1Yo7nvyZdzH+eUv4lePPYdfPPwUfv7Hx/HzB5bjFw8swy/+8Ch+/ruH&#10;8bP7HsBPfnU/fvyzX+L7P7oX37znu7j9jruweMkSLFy4EIvIooVYLFC6crFY1i1ZjCW3LhFuVekH&#10;b160GF+/ZSG+ctMCfOXmRfjawqW4YcntuHHpXbhB+NqSu/CVxXfhy8K/LboT/7LwDvyzwPSLjALG&#10;aFj/LNv+Zek38a+3fhtfvev7WPzDX+IHDzyOR1a/io0H/XE4Jh3xJfUo7R6T8/wu+i99pAWsMxQ+&#10;3kGL4l0tTyn5g5KcXCcPeYbyXNPEu6gdvYSKwbMo7plEYccYcltOIbtxAJn1fYqshj7kyHJe8yAK&#10;Wk+hqH0ExZ1jKO06jbLucZT3jKOiZwKVvROoEqqFmr5J1PZPoW5gGvWDZ1A/dFY4h7pT51E3chEN&#10;p99SEX4YBYsCVvflT1T0H/ZtlhDkyEhGIjICElHHIsehBCTZrtIJyn5MKWhkF0ZLooDVI+30yj6E&#10;81rM4jYHGaekR6FFHwPHsIroRaTOboO0obDWsYypq4v9FWxpyY3Tb14H1fe5mO3e8VZeM3e9vvZa&#10;viL6/NkSlmedKt2e2s+9rylryvN889q4xTGKWNyf15BlnMhXgk7XJ3XIc0mJV/Js6ZLnEKUihcy7&#10;IlBRzpN6FFN62iXruqVNdQ3UdZBzLP0116FL8b6UkzHlDY41My/leK9ooY71yFiQvnVJvyhhUcBi&#10;m+2OgEVh0HUfcT23K4GMff5Y6pSxK3RMf4z2KTneKTlHZNqpS47Jjp7mihIo927r1DtgqtZ29um8&#10;HIs8Kztl7FBqnSVgSbud7N/Zj+X4P5Xx+FdFz5lP0SXtdkxIe+NSZkLG6vRfMCDlBuWc9kmfO8Yu&#10;o2lwBnW9Y6jpGkRVO8WrNpS3NKG8uU6oRkVLFarbKlHfVYWm3hq09lejbaBKKEdbfwna+orQ1luA&#10;tp5ctHXnoL0rGx3d2ejs0VCwautMR0t7KprbUhQtbamynIY2SleUraRcT28uenvz1LRb6uruyZH5&#10;PCVcDQ4WqSmFrKbmZFRWRqGgMADJqQcQFrENx0+she+xVTh2Yg2CQjYiPPIVRMVsRUzca4hP3I7E&#10;5NeRlLoDyWmvIyVdyNguvIbkjG1ITn8VSemvIDFtMxJSNwrrEZ+yFnEpa4TViE1Z5SKO02QdFSsm&#10;Qf+QHBNPAcf82GyLV5SbBEe+imNqJoGikBuu3yxscXgFcfEUm7ZI3x25KXojIqLWIyJyvRyXEEE2&#10;6KksR0TqiFMkMppp/pjub6NKAWjqV8KXS/oinJf17JuTsi/O+SHdDX9c5zYehxGbXlVTI1+xHfaN&#10;4lVw6CoEBr+ME4ErlFx17PgL8Dv2PHz9vEHxiuhlH1/ynOKoD3kWR44+i8NHnsahQ0/hoEDJhuuP&#10;HX8eJwIYgWqltLtGzs96xFIOkOMzfUxOJZSwtkBH7qKExWtCZke/mi1g6chQjITFiFgmhSQlAZ1C&#10;ktd6tkRAsYDbdRQtLTVRYkrP2oqMbKLlKo1Z5yYzZ5vDa2rKdekk61WB9RDW+XnxFLDcx6v7bONN&#10;xrKhhOWIWEyBaKJlZREKWEL2dmQqAWs7snLnkp1HAWsHcgsoYe3UFDnIvJKwKGDlviF1vKGiYOXk&#10;v6nIyNqhxjmjpVHW8z+xAhmZe9DWHoepmRIlX11+qx4XL9bhwoVaNxStyIUaXJLlywqZZ3pCW8A6&#10;q+UrfrHmF2r+pyO/FM/9su8pX2nxipGobPmqS/qlBSwd+coNRSstW2ncy0a+am2KQKtMuUwxy0TM&#10;8iZgmQhaTJ3nFrD0y0IlYo3lyLHw5SBfFvKlopatOK/lLL3eRL+6koDF7ayfLyGZZlBLWFrEcqcc&#10;dEe98pSuTCQrz4hW771NGPXKu4T17ltMTVijxKsP3mV6wtkClhK+KF+dLcMlRsGSeQpYlK90CG6+&#10;gNSo/85SLxtycHooGyMDGRhkpDKKck2MYhWhpl0tRsCKREt9KBqqA1Fb6a+oqzyB+qpAWReMphot&#10;YTESFtFClobLbY2RUgfrYkStePR3JkFFueILJ5lSuurvTNDylawb7k/DqHqBJigBiy+8KGtlYKg3&#10;AwM9aXLtU+SaMwpWAtqlj/V1ISgp9kFm+puIi9mCkOBV8PV5Bgf2P4a9ex7GwQPLcMzvWYTK8zNK&#10;Pju0dCWfA0a4ks+luDh53jGqYMw6xMSsRUy0INNYWRcv2xIS5Pkpnw8kXn1WaIGK0hU/DxXOs9FT&#10;wIqW5yaZJWAJtoAV7hKwhMiXEBH2AqKDn3MJWLmHlqF0zyOoev0BVGz8NfJf/CFSXALWHS4BK/T1&#10;3yH8zQcRLWXj9zyKlF2PIGfrAyhZ+xtUvvBzVD39M5Q9/jMULPsFMh+/HwnPLUPYWvk7YvtOHDnk&#10;D5/QJJxIo4DVgcgaClWnZSqotH/jSsCKZgSpGqFWlmvHlKQVaQQs2SdaiBWSZFt63STSqycRWzCI&#10;I5HV2HwgDS9tj8bavcl4M7xCCVgJ9TNIbDqL2PopRFSPIZzRrqqGEVs9jHgHSk/RlacQWUE5S8pU&#10;TSK05gxCas8jpP4ighsuC28hSKaBtRcRUH0OAZUzCBLCpFx0/TnENZxVsldM1WlEM/qVkq+k/Yoh&#10;JFePCKNIpGDF6FcVI1rAqmQErjHEyTmIq3GiYCkBawBx5b2IL+1EXFEzorIrERSfhaOBEThwxBeH&#10;Dx9G4HEfxEUEICshFIUpYShLD0NVRgjqsoLRmKUFJx0By/nxkT8oKjGIaPFKp5ZzRzWiBGOEmV7C&#10;VH4uCekKeAg0RsLRhKiIP2x3rnwVgCamAeOPmSrCjfTTJWCFSF2UeLQgpSQpS5RSEauIkqMcyao4&#10;QqFkKSVs6e2UsihfGbhOi1NW3U69tmg1W77S20xdPC/cxn3ZV/bZSFcqrZwLymU8Rka9Oo6aVF9o&#10;6cr9g3VlEiNQMfLVPhRGUr6idKXlq8JIRrRidCtGutLCVVaQfOYrzLKbnJA3VPQrilwUr4x8xWUj&#10;YDHqFYWruvTjs6B8xQhdvEZKYJLrZ8tXPGe2MGVwX3eOKX2tjWDF8WEErLnbWZ8eQ6aeOZh2WEau&#10;hxGwWuU6NMv1aJbr0iTXrblIPhdkvDTL2GuRulsdwUlHv3LkK7k3umTarQhCj2zrkTHZI2V75J7o&#10;pjxDqabIFrDkc6iYBKHRocFgJCyFbJtHwGoncswUrzqUfKWZK2BJfUK99K1B7mEjYDWlBaIlNQBt&#10;lK+SKWAFoCPlBDpST6A91V+WKWIxJaAvmpKOKgGrNv6Aoo4CVtpRtGT4ok3oSvdFj4y93ugDaPd7&#10;DbWvvojSpx9E8cO/Re3yB9Hz8nMY37YJM3t3YNJnN4YD96En4iDaYw+hKeEwamWsViUfRmXqEVSm&#10;HUGV1F2VLmNY5stTD6Es+YCiIuUAqlMPok7WNQtdUmYw3QenEg+i58Q2afdpFD4hnzUP/Duqlt+H&#10;/nVP4/zeV/CO/25cCjuEqdijOJXkh7604+iUcdnKH/4pn2RbyDIjWlGsqqdw4g2XeEWkDtnPFrCa&#10;ck6o+5NCFCNUuZ89RK5TkRe4XiHXVMoajISlZTu59nwe8Lnr4BawjIQl7QucEi1fucWrv7eA5SkY&#10;2SLTZxGSPNv6IvBsw1s/PPt8rQKWXc7s661+4tmPK/EfKWDVZTjyFfEUsNI8BKwvSMJiRC0lplAw&#10;cWQdzWyRx5sw9HnxVr/rbyDByFWe8pXhWgQsuz3Ctq4kJHliyzsGT8HH4FnOrodtXu082udj9rXw&#10;jl1+PkxZuy82nn3+PHir19t5+rsi947qi9xTFKXmClhybVzIuSJKwnLmvW230MfrnINZ7cqx855m&#10;NEe5r6vl87xKPlMr5TO4Uu7lSvlsr5Dl4qSDSA9/HZG+6xB4QL7zHV2DtMjXUZF7DJ21sTjVkY7J&#10;wQKcG5Pv9ZPyPV84N16GmbFiJV9xqlIVjpfi3OlizIwUKsFqfDBbMXkqV8lXZ0YLcXZMOF2kOKMk&#10;qHxMMpIM03oNZ4ES1tSYlD+t03hRwqJYNcb3IqOMKJ6DyXHZJvCdypUFLPOugbJSgUu+MgKWLV/N&#10;jGhmC1hawqKApSWsfOknmStgGQnCG7YIoVIaOvLUlWD6RoO37Qa7bm9tz8Gjzy5miR2CXDdbHDLC&#10;jzc8y12NK6Uz9CYyeauD2Pt5YtczR6D6ArDrt/HWF7vPs86xB+ZaeF4z+zqZsub42Sb74ylbzcd8&#10;Eta1ylfElq/mvpO9Nsy+VxKwPOWpaxWwXKkGZV+XHGUJWKyf7SkBy+oHsymYvnhKWKOWgDUm+7MO&#10;089x009HwHLJV/KM8y5g8X2oEbCkn/Pcu573tn39DXpceJaf/Vwg/y1g/SfA27m8VrzV91+XaxGw&#10;vO1HrlfA+tThEzRNf4SGyT+hfuJDmX6AximmKNNtMRVhxwVGIfpU0ckUY5Q2phkp6R2FjoxEAet9&#10;R8D6C3rOfoCGobPIq+9BWEYJdgfE4JmNbygB6+t3/lD4Ae79wxNYv/MwQpNykVZci8zSBqSerEFS&#10;QSUS8yuRIMTnVSI2twLROeWIyi5DeGYJQtKKEJCUB7/YTByJSMHB0ETsD47H3qBY7AmIwpvHw7HT&#10;NwQ7jgTgtQPHsHXvUWzZdRAbt+/B2ld2YOWGV/HCqvV48rmX8MdHluEnP/sl7vrGt3DLgkW48cab&#10;cMstt2Dx4sW4delShYqKtXQxFi1ZhAWLFuLmBQtww8234Os33YyvCl++UbhpAb62YAluWnonFt35&#10;bSy5+7tYeNd3cNPt38LXlt6tBKx/dQQsylf/d8Ft+N83LcU/3LgY/+vmpfjnJXfja3d/D0t//Cv8&#10;8IHleHT1K9jqE4ygjCJk1nWiom8CLRNvofeCnN/LH6soWB1n3nfJV5RGlMhCoUVQopJMtVxDwUPm&#10;p+WajL2Fst5p5DQNIamiA5GF9QjKLIdfUiGOxuUKOfBNyId/ShEC00sQml2BqIIaxBU3ILG0CUll&#10;zUgua0FqeSvSKlqRUdmGzKp2ZNd0ILeuGwWNfShqHkRx2zCKjbjVPYHKgTOoH7usRB8KWL1v/VXR&#10;c/lTtWwEKy36zJaIPGUgJQEKKu3fGcpmFFwoBOooR5Rsei78Bf2XPhY+UVMKa6RXRQ+bC9f3XqB8&#10;pdMpKqR+plTskfqNfMV5Bbed+1DLWk4qRhWpiX1T59uRmgRzPOaY7OOy5SiuN+W4jzvalDtKFtGR&#10;qtzRqjzr9mzDRqeB1G268ChjMP2x+8J+uCOWccplrud2lmN5XiNpR6XQ01GcbChgMfqVS3xipCmp&#10;w9AudMh47pLxynPeK33ok770yzUdkP5y2meuk7pGLPc+uuXauzHXzJG2pKwS8xR/UQIWUVGwTD8U&#10;joQlMCoWr6O+p+SYZoQpOSeTRM7PlByDPDs7ZyiXyXHKcfXI8eo0nlK39LFTxkjHWTmuGUamexvN&#10;k2/J/fq2WuZ6SlgswzHcKueWKUQZRatNzkn7tLQ7wz5KnWc/lXPwV/SdlftGnts9M9LGtDxnpT89&#10;U3IeJmUsTshxj7+NztGLaDs1g6b+06jp7ENZUytO1tWiuK4K5U1VqOmoRWNPHZr76tDKVIMDVWgf&#10;rEDHYBk6BkqEIrT3a/mqtUtHumJ0KwpXjGrV2W3IVFGtOjozVOSq5tYUNDUnobklGe0dGUq0omQ1&#10;OHQS/QOF6O3LVxIWp0OnijEyWqa2NbekoqAwELFxexAcshUnAjchIHAjAoM3IShkE0LCNiMsYgsi&#10;o19FdOw2xMZrAStBCVivawErYztSSeZrwjakZG4VXkVyxhYkpW8SNiAxbT0S0tYJaxGfukYRl7pa&#10;CVmKZCFJ/8Bsi1eUdZTso4QlR3Jy5KuYuPUqVR6jNUVGr1VERBkciSrSSd3HtH1hlJp0JKmAIC02&#10;+buiR+kIUv4nhIAXZduLCAimlPSynINVCA1fjfBItrFO2lwvbW+Qc0EBTMtghrhELYUx/R3T4DGC&#10;iYbz69V6bjcRuyg4cRqbQDlMR71ixCvKUIxsRenKRLTS0azcUKY6fISRrp5VwhUFLL9jL8px8Jjk&#10;+AIYKYtRs1bPguvMtqBgpjLkOWKqQzmnsVpec0cS24rkVIMsuwQsW77itVov69zyVXKahhKWIsOZ&#10;ClyflMqy3I9CAa85r72Gy4kp61QZUwdlJ4pMboHK4Ck66TIZ2eRVNfVejvVdL7P31aKVp4Bl8NyX&#10;2O3bQpanmKWjYunoXa/JMZDtSrwyaOnqNUe8cuNe/5pazi3YgfyinSg4uUumOhJWtiNgZWYbdiA1&#10;fbsSAEPCZIwEr0R0zBYUFh2R50siJuUL8PkLNbh40S1eUcS6dKkely834C3CeVl3+XwtLp1zR79S&#10;KQiFC2crZB3TEZbJF2qdflAJWAP8sixf4InzRZ4vCOYVsDoTLAnLG3EKEx3LLWjFqMhYbYy41KQj&#10;YHkKWJSu+ntIkkKLWFrKMikIjYBFQUrDl4byhdj5z00KVxotZmk5S69XLx0tCWtkiPLVbAGLZdQL&#10;yVlt5GNaoITFCFgUsIx45ZKtHOHKU6zSAlatCyNheeIWsLxEwKLwxTbPlSsoYVHAmhlnuG2+JOAL&#10;Jr44kP7LNVVTh7FByk1yPXn9eG3kOnQTpopUAlaUErAoXNVW+KOm3F9N6yoD1DpGwmquYypCLVxx&#10;nlKWWU8Bi3WybsJ6VRsy5TLbHexJxqleI1/JuZY+EfOyS8EXa4M6DSZf3DBke1dHPBobwnCy6DBi&#10;ojfh0MHHsf213+L17ffj4P7HEBT4EqIi5bMgegOio9bL/FqZUrKSZ2K8fO5RYBXi4xkJi9tWSZmV&#10;iHSIilop+8rnXpx8LsrnQiIFLEZKtAQsW05VYrIXAcuWV2cLWGusCFiUsF5GGKeRKxAZ/iKig59H&#10;/IlnkOL7JHIPLUfZnkdQ/fofUbnpNyh48UdIXfYNxDzEFIR3IvTF7yFk088RuuN+hO3+I6L2Poy4&#10;vY8g+c2Hkb319zi5+peoeO5eVD757yhbfi+Klv0M2U/8FknPP4awtStxbPsOHD54DD4hiTiRVqoE&#10;rKjaYUTXTyCmbhIxNZOIrp5UAlZk5biSoEhk9SiiakaEYSVfRVUNIapyEDGV8h2qZgwZddPIrJ1G&#10;fNEpHI2uxeaD6Xjp9Wis3puEnWFlCMzvQVztBBIaphFXL/XXnHZSDzLy1TASqk8p4oSYKmmjihG5&#10;TiNM+hJScwbBtRcQVH8JwY1vI7jpHZm+g8D6ywiouYCASkbBmkFI1TTCq6cRWTMlxzCuxKrosiHE&#10;UL4qH0KKtJVedxoZcqypdeNIrD6N2ErpQwVTHwpVY0rCYipEdwrCAcSW9SDmZCui8uoQLt/jA2PT&#10;4RcUgaO+x+DnexShAX5IjAxAdkIIilJCUJYWgqr0YNRlUt4IVGKTTqsVoH9QpBRQoKNduYlQUIRx&#10;S1iUl7SIdWVml/EUcYiRsIx0M1vACgBTgel0YCe8Clg6ChahiDUbW8TSotX8zCdguesIn7OPW7xy&#10;lzPLrI9wHfun5StKSxpbvtIYAYsRpyhgzf7BWkfAOqjSDRZF7XHEqzdlnikDdSQsLWExyhUlq9lk&#10;B8+OipVjSVizI2rtURGx7AhYtoDFCF28NrxO88lX9jUn9jXnPtzXHT2L10rvxymXzTjQAhbPK8+j&#10;e/x4hdsou0l7HSVRaJN5Rr5qKg5H48kwjYyJJrkWTTJmmmWst+RquaktW8YSBawsR8ASemSZ8lUv&#10;kXK90qce6U+37KsErFkRsIyAFYxGhdxf3nAELK/Rr9SP+yFKvurI1cyNgCV1Cw3St/rsINQrAUvI&#10;kM/BNLmXU06gJekEWgUKWJ1pgehKD0RHmqxLOYamJB80JB5BvcAUhI0yphqTD6NJcUj2PYR2oTf5&#10;KIak7KmYw+j23Y7qTc8hf9n9yP79z1H22O/RtfoFTL35Gi747sOZoEMYDT+M3ujDaI+X+qTuWqm3&#10;MoWylZB2VDiCCovKNBlbQk3qYdSlHJI+HJI+H0S3TAcSD2Eoei+6fLegdsuTKHzy18h/6Ceofup+&#10;9G96FucOvoq3A/fgYuQhTMb5SD990StjtCPDHy384Z/yiSVfqWWFFk6UdOJgiyiz0r95EWGUgOU8&#10;f9zPHi1g2XiTrubgXHOF9UywBSxi2lS4JCy3dPVF8XkErGvB3t8Tz7ZsvJW/Hrz1xTCffEWuJl6R&#10;q8lXxFufbOqzTFkuyzG7xqCMOedzzzUmvTBr/F4FE+nKGyb6lbcIWDa2iKVkLI/PKG/MKp8q6wTO&#10;sz4tp8hxzyP2eJOF5uN69vNW9osUsOy2DGzrSkKSJ0Ykuh4867DPqbc+GUwZ08drxd7PE1PG7o+3&#10;PtvMEpiugLd9bbzt8x+B6Y+SrsxY/6KxrgPnKX7xb8UK+RxX8LNY7rmqdLmH5RlTL58hDXkBqMk+&#10;jpNKwtqB+IAtiPHfhPjALSodYW7CXlTmHUdPQyKmh07i7ZlavHO2DpemqnD2dKmWr06X4PxEKS5M&#10;luHceDGmhwtwmv+w1JuO0b4MJWFRwKJ0dWGyBJemy/DWTDkuzUj5CUbSysXYUKYgZYezlXjF9wXT&#10;fGcg83wnwncd+n0K/+HMLWDx/YdLviJzBCwjKxVcWcByJKy5ApZm8pT05VQ+JhTSJy8ClsGWKGaL&#10;ERpboPKG3U9PPMva9Xq2e0U8+uwpdtjYAtEXjS0qecPbPgZv5W1c72s88JSpPgt2fd7atrH77O38&#10;2tjXhNfJXjZlzLHbx+NNtpoPW8JSIpbhOsWrz4Jdjy1fGeHJFrC8SVhGwKJsxffDBpOCkNs9BSxb&#10;wuLUm4Bl98fu04gtYTn9M3307Ock79FZAtZsCcstYGm0gKXv4Tn3p+B5b9tjwGDGiSnv7blA/lvA&#10;+k+Ct/N5LVAc8lbff03+hgLWWW8CFqcfo3H6L6if/BB14x+gfuJ9JWFRwOL1aT9PSeMTdF36K7ov&#10;/hWdTDF25kNHFtDRl2YLWH/GwMWPlBRROzCtBB3/hBy8djQET657HT/+w5O47Uf34Zs/ewBPrN4K&#10;/5gMVHUMo2/6bQydfQ/9Mu0ev4TuiUvoGr+MTqH99CW0jV5A88g5NJ46oyItVXaPobhtCAWNvcip&#10;7URWdRsyKpqRVtaAlOJaJBVWISGvHHFZxYhKy0d4UhaCYpLhFxKNA36BeGPfYWzc+jqefXElfvO7&#10;B/DNb38XNy9YhK/fcCNuuulmLWDdeituve1WLBWW3LoUi5Yswc0LF+JrN92Er0i5r9x4M25YuBgL&#10;brsTS795D+7+/o/x/Z/+Gj+57wH8/PeP4Kf3P4wf/voB3POz3+KbP/kN7r7317hLuFO4/d9/hSU/&#10;/BkWfu9eLP7BT3HnT3+D7/3uEfz6yRfx+PpteOVIIALTC5Hb1Iv6kbPomHkXPec/RN/FPythiEIJ&#10;o+rw/DNFINPsdZ37M7p4vc7JdeM4cqQZnTbyT0oqqR+9jJLuSaTX9iH6ZBMCM8txND4Pe8PTsCs4&#10;UUjAntBkHIhMx+GYLPgl5iMg7SRCssoQllOBiJxKRaQQlVuJaApy+VWIK6xG4sk6pJQ2Ia2iDZnV&#10;ck1qu5Fd34vc5kGc7BxD5dBZNE2+q4Qfile9b/1/DlrEogxkpJ/5pCKi0vxRdlLCEyMF6fR0Kr2b&#10;nAsVFWzibTSPv6VoOn3ZRbOMJ66jzGaj1wssI+OtZUwYvYhmC65rJVKmTepolzbap96RsW/SMlIA&#10;c8QdgWkXKS8peDy8Zuy7HD+P1aRXNCkWud6b8HQljJClpSyrPQ/s82kEK9MmMefWlOM+pt75+tE4&#10;+Z4SsDwlLFvA6pZnR8+FTxVu+UrGqDyvVOq/KTlXFLCUhMXp+7KsBaxOaaNL2qYERwFrUM6TYYCC&#10;nTxr+uScuiQsR7zSktyHStxSyL58LjESmmIeAUvhXLvZ8hVFKOnrtJwbeU62TnDKvssxznwk9TBK&#10;1SfolWPtvajp4fU9z/HJe49pB2VMTr0tyHiTqUvAOveBErA6VJQsLX4x9WGrnIvWCZ4T2TYp9/W0&#10;PFNnpF6hd0bak3Z75LndLdu7xuXZOypjcViek6fOoXVoBs0D42joPYWqtk4U19WhoKoMhdUlKG+s&#10;QH1XLVoHGtAxVC/UCJSvSoVidAwUoqM/H+19uWjryUJLZzqaGeWqPQWtHalo70pDZ3c6uroz0N2T&#10;KTClYJZKM9jSmoLGpkQ0NSWhtS1NRbaibGXEq47OLFmfjvaOTCVn9fUXoLMrG+UVkYhP2Adfv3XY&#10;u+8F7D/wAnz8ViMgaCOCQzer1INhEULkZkREbUFUzKuIjtuK2IStiEvahoRkphzcCqYeZOSr5AzD&#10;FmEzktI3agErfT0SHQHLSFizBaw1iFcyjpTxkK88o15RvIqKoWRFKWqV9G8lQsIoSq2QPhteVvIU&#10;YRSpwCB3yr7js6JJMUrUs0pw8vEV/J6B77Fn4Xf8WRw/8bwSsQKDWd9KJWFR7qLwNZ+AZfo4V8Jy&#10;y1e2gEU4z8haOu0gUw5SEls5R8AyKQU1WrxidCtbvKJYRckqOITC2XqEhTOy10ZERG5CZNQmNdXo&#10;dVHRm5VsExvHSGFMvfgqEpPkmsp11fIVUzlqAUunIKSAZaJYUb6aLWBRvpotYGk8BSWuS05jlKt1&#10;sh+lAV57CgRr1DzXcXuKjB2z/1yhSeNZN9dRuDJ4lv8i8Wzbxlt5N/NJWISRuuxUiq8hY5Z8pQUr&#10;W7RyC1g66hfhfE7+68gresMlYOUV7EJO3k6VgpDyFSNfpWe+jtT01+Q5sEXGiI4Ml5j0GopL/OQZ&#10;kYRx+WJ59lyVTjt4rlpNKWEZAUvB+Qt1jnxVjQszlTg3XSGUC/KFeob/0STz8qWaX6j5BXdkcG4E&#10;LC1fCd1awLJTD7ojYM0WsLjOE7PNM00hBSydgjBKRcViCkJ39KskaT/ZRX8P0esoiVGSsqNTESNI&#10;zZawnJeFsmzgutMjhF/4+WKCLwQoYWn5araAlavqm+ILS6cdHQ2rUEXAMtGvTJSr+TFy1dUFrHff&#10;4nYtXxkB67IRsFT0q1K5tlrAYgSsc1N82cCXAnyRxJdQfCklxyNwOqpevup1toClBClDawzamyKV&#10;SKUFrBOOgHUCtR4CVmtDuEIJWLWOgFUfpvZnnUwx2CPoqFpRKsVhtyNgDUn7lK9GBtKlf4Qv2Pii&#10;S794G+ILJL6Ec8Yix5uKfFUbjJLio0hN2Y7jx57Da9vuw9o1P8LmTT/DwQOPqWhX6WmvK5ISX0Fs&#10;DFMPrkVcrNw/8jmQnCyfgZSG5bkfE7MakZEvIyJihQsuR0evQlycfCbK5wMFrET57ItP1HIVZdTZ&#10;gpV8Tl6rgCVTLs8VsFYiPOplRIa/5EXAehQ1SsC6D4Uv/hipy7+JmIduR/gyR8Da/HOEKAHrAUTt&#10;ewhx+yhgPYisV3+LwlU/RekzP0T54z9A6bIf4eTjP0XeU79FyouPIXzdy/B7bTsO7ffB0eB4nEgt&#10;0QJW3QhiGicQ2zCFuLopxNZOIbpqQqUiZErC8PIRRFaOILp6FNE1nA4jqnIIkeWDiC4fQmLVqHyX&#10;mkJGjexPASu2DluOZGLFzlis3Z+MXeGlCMjtUnJTQv0k4ih71Z5GTM0YYqU+Rr6ifBVvBCzWL21F&#10;VJ9GqNQZXHMGQbXnEVh/CUENFLDeVQTVv4VAClhVZ5WAFVw5jbCqSUQoeew0ohjZqmwIcWWDSKw8&#10;hdSaUWTUWwIWo11VST8qxxBNqsZUKsKYqhHpqxbDKGDFlHQhsqARoZkVCE4uwInoFBwPjsAx/xMI&#10;9PdDVPBxpEQHIDcxGCdTglGWGoSqdLmPMpi6TEeWahZas7WA1e4IL0a2MvKVRgtZersWboiWY64d&#10;7mNkHCPkzC9gORGwLAnCCBBaFpstQMwvYM0nULnxFLB6Srj+2va3y3iWYz/YT/bZlitsjGTBH9X5&#10;g7j6sTpFS1cGEwFLC1hauDLylVlmGsK8sDeUhOUJJSx3FCyu26mEK5N20IhY3iJgMeqVoSGT14L9&#10;5jXQAhaZb0zY19vIV7y+xJasTDlTxt7mWd+8yPaO4ki0C61y7pl2kOJVAykKVTTKOGmU69HsjDWX&#10;gJXlFrC6HQFLy1dGwAqdV8BqoYR1DQIWUxI2yT4uAcuRcMwP+x0UsKQtl4CV4yFgSZ+YOpQCVoMR&#10;sJiG0BGwmihgJfujVWAKwg5Z15Eu93aaP5qS5VrymjoRqhpSj6Il3Ret6T5oSzmCtsRDaI/bj86Y&#10;/eiLOYCh6IMYCt2LzkOvoGrDM8h7/HfIevCXKH3yQXRuehmTh3bifOBhzET4YCT6KHripI6Eo2hM&#10;OopaGbv80bdCUBKWAyNgVSuBxQf1MmXUreaUw6rtjvgD6JX2B6L3YiDkDWl3A2o2PYGip+9DwWM/&#10;R/Xzf0Df1hdw9ug2XA7dh/MxhzGR4IPBZF/0pB1De8Zxt4DlYMsqjZaM4gm32WUpv9jylXn22M8f&#10;I1PZzx+FjA+zzRv62aVpzbfkK2Huc8GWsKQPfyMBi1yrgKXEIQ/R6Ep47mvj2Y4n3va5Vrz1xeZ6&#10;BCx7m70f8Va3jbe+GWaVUxLW7HF4JbyN4/nwFK48sQWsq0lYxAhV5nNqPuxynqgIQUYg8Yh6RbyJ&#10;QvPise/V9vdWzshTtoCl/iayxCtibyPXIl8RtuUpJF0JWyi6Gp77sh2D53F6w5Qxfbwe7H1tzHbT&#10;J2/9tvEmMF0Jb3UYvJX/j8Duk7oufwN475jr2CjnnZHlKhMPo0w+T8sSDqA86RCq5HO4Wj7r6ygW&#10;58tnivz90SjTKnnmFCUeQFbUTqSEvobYE5sQ6bcO0cc3IiN6J2qLgjDckYnzY+W4NFmFCxMVODtW&#10;4qQeLMG5iVIlYTEN4RTT9A1kK/lqrD9TpRq0BazLM+V4+2wl3jpTgfOTTGeY5/r+z/cD/EetmdP6&#10;H8mmrHcl+p/NtITFqf6HNUu+miNgzU5BODnmlpuuloLQlq8UjoClJay8KwpYxEgRRoywcfXHC7Zs&#10;5Q3P8p512+1eDbu/nmKHJ7ZE9EXjKSzZeCtv8FbexpakvGELVdeLXY+3tm3sPns7tzb2NfGE2+1j&#10;t4/Bm2h1NWZJWLZ81TdbvrIlpS8SW8CyBSdbbHLJTY6AZaJgUbYyUbCMgGXSD84nYJlltsE2vfXH&#10;Uwqz+zavgMVIfewj71H20xGwlITlNQLWSbX8RQpYLHOlZ8MXImB5F1r+m2vF2zm9HrzV+V+Tv7GA&#10;pSQsB2u5aeYjJWE1Tv9Z+JMs6zrN9WmT/RkJq12mTENIsaRt2hFeBMpXSsA68wH6L36EocufKAmi&#10;tGMUwalF2LjvOJat2YbfPbMav358BX739Go8uXY73vANR1JhDZqGpjF0/gOMXvoLhi/8WeY/xKnz&#10;f8KQmv8zBil1nfsT+s5+gF6mHaP0Qllm5Dzqh7SQVdPHVHjjqO4ZQ1XXCCo7T6GifRDlLYwA043S&#10;hg4UVTch82QFYlKz4Bccjh17D+LldRvxh4cexXd/8GMsWnIbbrjpFtx48y1YsHCREq4WL12Kxbfe&#10;KtyGhUtvxY0LFuLLX78R//a1G5R8dcc938W9v7kff3z8aTy7aj3Wv7YLOw74Yo9vEHYLrx/yxyt7&#10;j2LT7iPYtOcoNu/zxZYDfti83xfr9xzB6jcPKjbs88FWn0DsDoqGb1wGogsqkS99bxg9h65z76Hn&#10;AtOnMcrTu3LOKXO8g+ZJRtRhSrP30CHjpvvCx+i59Am6Lsj1kuUmWc9oRRRoVDQmuW6N4++gYuAs&#10;8ttGkFrTg9iSZoTlVSMgoxTHUoqEQvinnlTRr4IzyxBK6SqvCpEFNSoSVqTMh8u6sKxyhGaWIiSj&#10;RChGqBCWVYIIRiqTMjGFdYg7yahZzUip6kB2Yz9Odo+jZuSi6g+lH4pHjH5FOM91tvjjkorkWJQY&#10;5EhCFLA6ZUwwwpBOOSjIPGWs5om3UdE/jRxpL7GsBTHSh5iiesQVNyFB+sJ1SRWtSKlsQ2pVO9Kq&#10;O4ROpNd0IqO2C5mKbi2P1fUghwJZQx/ypL6C5gEUtQyp6F4c22VdYyiXY2J0surBGdSPXEDLxDtK&#10;4umU+0SLcFpqMoKTEZ5s6YkY6clGHbMF1/GcUH6qH38btWOXUTN6SU25zKhUvN42RpYyopZdr90u&#10;t7EM92E9rM/UaerldpY1aQqZlrSVz6QZNyodoTwzVPpBFQFLrq1AcbODzxB5TrVJGUaTUhGwBApQ&#10;TEfYJfV1yX5qKu10SZ9UBCxpr1/GNJ8rp976VMH5wUsfKyh8MiqWgcsDFLVkXA2yHJF9BmTKiGh9&#10;sq1X6us5LygZy7TthtdPRZJTzzotRilJjMIYI1PJs1KnCPzIFfmqW+rrlvq65NxwLDLNIEWr1pl3&#10;ZCqcoXQlz8lzclwX5Hl2Wfr91icYEPqlb32UtxhtkOdOyV5yvcY1beMfomNC2hWYdlAh6ztOy7N3&#10;5C20Dp1Hc/8MGnrGUdc1jOr2PlS0dKCkvhGF1fIsqSiW518xKprK0NDFdIN16BiqReepSpmWon3w&#10;JNoHCtBG8ao3C63dmWjtSkdLZxpaOlKVfNXW6QhYRsKyBKzOrky0t0v51hQ0NyejsSkJDY2JqKtP&#10;QG1dHKprYlBZFYXyigiUlUco6YrTQvkCnpxyACcCN2PP3ufw+o7leGPXE9h34Dkc9X0ZfsdX4Zj/&#10;Khw/IQSsknKrERC8BkGhaxESvg5hTNcXvR6RsesRHb8eMYkbEJu0AXHJGxCfQph6cJ1KPxifskbh&#10;Eq5U6sFViEleqdIPMgIWBayEZP0DspF74llfAiNOMdKVlq4oXAWHvoTA4BekT89J/56Rfj4t/bXh&#10;umeF54TncVw45v+CSrfnJ/geo7j0LHwUjngl85Svjh1nnXPlK0bAiophX9gnylaMysUoVluQlEI5&#10;iVGjCMWqzYKUUekI9XGY1IQqBaGTstAIWKyPKQ4ZBYtpD9kWI2GpiF0hOhUho3YpAimUadGKEawo&#10;W4WErlPCVXj4BiVXRUZtRlT0FiVXxcS+ogSr2PhXNXEOMh+XoKWrBEu8MvKVG0bCInJsLgFLS1gm&#10;6pWWrzTzyVdu+YjL3MaylLAob1HE0uKVN/lK72/q0PNmva7LtHVlWetvgbsfs3H31xveI2HpaF1u&#10;AUtHv6JUdSUBa7aEZaB8lVvwOvIKdwg6LaFKQ5i/C9m5Qo4WsShhUcBiak0z7jguioqPor0zAafl&#10;S/KZsxU4e64SZ85UCJxW4ezZKiVkKSmLULyS9ecpX02V48xkmSBfooWzU6VKxOJ0Sr6ojskXzFP9&#10;mRjoTYMSrgzdqTAp4Ho6k9DTkYTuDopXQnsilHzVRrFKw2WuZzl32bkCli1hMRIWYXSs7g5bvkoB&#10;UyBSttLwpYVeHuaLxBG+KKR8xZcGGkpSXMeUinxBqCUrDZdtzPqxYX7x50sADcUrruM21qMFL51y&#10;kNHCDGeni3GeMhRFqAtMO8joV9UKylbELHuup2Bl5jXubcSWsDjlvpfOM2KZXLeZErmmOg0hOc+w&#10;4JNFmJLjHufx8EXGUKYSm4YH0jV8+SHnbVDOaV+XXDc51+2MPtYYqWhjFDKhpSECTbWhqK8OQl0l&#10;0xAGoq4qSJaD0VATgqa6UCkTLvtEKFi+2UlHyHo65XpSvGIbpFfGK5d7ZQz0yzUd7E1VYpXdJwpZ&#10;lK64XklXMgYpXTFKWmNdGKrK/VGQdwCpKa8jOmoDggJXwOfok9i/7xHs3fMgDh18FAHy+cCoVxSv&#10;khK3IE6e21FRawT5bJPPwyR5rqelbUVqqjxXEzfOFrAiV6joV5SvuF4JWPHyuZcgMPqjkq8sActJ&#10;zct5W8AyktWVBayVjoC1Yo6AFSOfn/EnnkWK71PIPfQ4Svc8hurXH0Llpt+i8MV7kbr8W4h56A6E&#10;L7sbIS9+H8EeAlb8/oeR/OYfkfHKb5C34scoevIeFC+7ByXLvo/iJ3+Cgud+i7SXH0PE+pfgu+1V&#10;HNh7CIcDo8EIv+ElbYipG0Zc4wTiG6cQXz+FuNopxFBiooBVNooIIaqS0aooTFFSYtq+U4gqG0RU&#10;6SDiy0eQXDWOlIpx+c42iCOxdXjVJxur9yRgw+E07I6ggNWBmMphxNedRlz9acTWSX1CbC1TEJ5C&#10;bNWQAwUsRtoaQ0TNOEKrJxFUPYOAmrMIqL2gJCymIFTUX0ZQzQUEVZ1FcNUZhFZNI6J6ClGyT7T0&#10;R6UVrJBjKz8lfRxCovSZIlZi1TASqphiUI6HApYQLURVjglybI6ApVIiVg4gqrhdvgPWIiDlJPxj&#10;s3A8IgH+IRHyuR+IsGB/xIWfQHpMIPISg1CcHITy1EBUpQWgNj0ADRn84U3/cOMWsELQURAmaNmK&#10;qQdNGkINRSktTLXlU7zR5TRaxDEyznyYMroOLV7Z84xKZEs6WkLQQgIlBS0/GOHh+oQrSlUmMtXc&#10;bbMFLK67Wn0Gs31uP3gutJBhBAtbqLAFD/OjOn/g5o/XKoVbkpuKxEMojduP4hgKUyb1oDsKFqeM&#10;gGULWHlhRD7XFdxGdrnEK4pWpXEHURbPuil36WUjX5l0gwbKV5xSwDIClZKY5LrZ19G+njbmupr6&#10;jMhlxgynLGeuPee5jnLV1QSsDof2kxFoE1rk/DdZ4lU9KQxBg1yLRhnnTXnsi/Q9O9gdAUsw6Qdn&#10;Rb/6AgQsrms6aUW/ooRj/bDfodACVicFrBwi7SgJS/aRPjVnSz0m9SDFK5LJ6yLnMiMALXJvt6YS&#10;uadT/NGSchxNKcfQkOyLmmRnTAk1qUfRmOknx34cnVnH0ZPuh76ko+iPOYj+sL3oDXgDXT7b0L5v&#10;ExpfX4nK9U+j+KVHUfzio6hZ/yy6dm7EmN+bmAw9jNPRPhiM80FXwlG0JfmgKdkHdRQwpA2mIKwg&#10;KdKuUC3zdek+aMzwVfJXe6rsl3QEPTL+eqP3oz9iD/qDd6Lv2Fa07V2D6o2Po+i5+1Hw1K9Rveoh&#10;9L7xMmb8X8fFqAM4K+2NJfmiP8UXXWnH0JZxHM1y/6j7yMEWVhSy3RZTlHhFWcCjXBOx7k1zz85+&#10;BmmhapZ8RZz13pglXznSlcFIVwb3c8L9vGjO8dfkyrF6kajmQ6ctnItnufkkrFnSkCtq07Vh72tj&#10;1++Jt/LXirc+2HgKVMQWrK6EvY+3uufj2vop6zN57HoMXwl7DNsilb3e23ZP0Wo+bNnKG54ylad4&#10;RTzL2LAOttMgffIm7xihxHAlsYl4q4NcS1mz3haw5pOw7HWmnOFKApZpyxaSrhVb4vHEs6yRngye&#10;x+iJ2W7jWce1MF8dpl+e/faUkzzFpatRL+PH3t8b3vb7e+LZH9c1svBcVvCeEDids20+rPNNsbFG&#10;7j8l7qcIlK+YRjRD7mt5ttTL5wgjYNUzCpY85yvks7g45RByY/cgKXgrInzWIvTwKsSe2CzfG/bL&#10;3y6h6G1Mxmh3tkpJeGb0JM6dlu/84yVKvHJLTAVg6j6KWAYKWDOj+Srt4LnTRTg/USz7ncQZSggj&#10;TOlHmYCRsLMxPpwD/rMWRSxGwOI/mLn/aY3vPvjPZ5nOVP8jmo35xzYKWG4Jy2GMkpMjOo0WKAmL&#10;cH6K/Tao/juc0vytBSxP2cob3vbzrN9u+2p49ttT8LgStlhkc7Xt3rCFJYO3cjbe9rGxJan5sKWq&#10;a8WzDm9tE299ts/f9WLqMPWb/nuTqzzxPAZ7G99pKSzpaj75yjNqlGs9+yLMWucITfNhR5uy5Stb&#10;wFJi02m+N5XxbwlYJgoWxSsT/cqkH2Q5I1vZ9XkKWOyDZ1/tPtnylRGv5uvjrH4aAYv9pXzFPlvy&#10;1ecRsOx71Cybsld6Lly3gDVXXPlvPi/ezvP14K1Og7fyfw+89eVvD+Ur4ghXnnwuAWt+Ws5+jJZz&#10;H6P13CcCpx+5z8EMRZ4PVXQbFeFmSkdUYuo3Clcq+hCZeR9dMqX8cOryJ+iafg85dd3Y6R+N3z+/&#10;Dt/57aP48R+fwmOrXsWWAydwJDIVMbkVKGjoQf3gFDonLqNn+l3hPQVFq16pzxMT6aaTUZ8m3lbR&#10;iFoZIUuglNUh9XSMX0Ln+EV0nr6AztFz6D59Dr3jMh2bRmP3IPLKqxEal4RdB4/g5fWb8MAjy/D9&#10;H/8ES++4CzctWIwbb14g04W4aeFC3LxoMRYsWYqFt96OhUtvxw0LFuFLN9yEL994C5bc9U387P4/&#10;4IW1G7Hr8DEExSYjrbAcJY2dqOseRl3PCCo7BlHc3IOipm4Ut/ahrHMIlbK+QijtGsLJjgEUtveh&#10;qH0AxbKtrGcUVQOTaBg7J+f1HfRd+hP63/oLui98gNapt1A/dgG1I+dRN3oBDXK8TZNyDng+zpuo&#10;Un9VMlOrjJeGyXdRJ+eoUc4VBRvKNi2MgnX6bVQMnUNxzyTyO0aR3TyE9IZepMr1Sq3tQpqQXtvt&#10;IMs1nUit7kByZSviS5sQU1SnRKyw7HKEZJYgKL0IgWmFDkUIopSVVYZwRskqqEVcSZPs34m81mGU&#10;D5xB3em3tBQm/bFlJMo9XO9NGqLoY6ShDspWAqUr0nvhL3KePgbTDjaNv6UibgVnlWN3aDK2HYtS&#10;7AiIw5shSSq6177wVBXh61B0Jo7EZjtpF/NUtK/jSQXwTynEiVSmYCxGsBxLqBxneK4cS3414uTY&#10;E4sbkcI0jBVtSKtqV+JWbvMASnsm0DB6Sa7bh0qGI3aUKftYjfjEY7Qxx8sy3NeboEYhqmr4Akr7&#10;Z3BSrmFx7xTK5LzymlaeOq+2GapHLrokLZ53W6oiXOZ6lmFZ7l8+eFbB+lgHt7Ec+8d+sT89l3XU&#10;sq6Ln0i/Ppb1hOIfhU0NlyldES63zvxZ6uAxy/VUEab+pEQnSktM22ciSKnoURwbMq475FnAyHqU&#10;7PooWFG2kmutpoJKLSnrOQbUOHDKDFDMkueQjUlFyShYStqTNtgOJT5KU0xR2M1tFKkYSU76piNS&#10;MdLcezKlAKn73EVxS47LwGWmn+S1ZyrMNnmWUZLUUa+ciFfn5Dgu/Am9l6SPl6V/b3+KwXf+iqG3&#10;/z/FoJzT/oufokfqY2Sw5tPvoXFUrtOwXLdTb6Fh6LKicUjuH1lulvmmwQto7DuD+u4J1HTIc6Wl&#10;D8X17SiobkBeRTVyy8vleVeC/MqTOFlzEpVNpWjorERrXzXaB6tU2kHKV20DBbIuBy09mWjuSkNz&#10;ZypahFaZbxPau9LR3p2GDqFTkS5koKs7E11dFLC0hNXRqSNh1dbForQsFHn5/sjO9kVmlo9wFBmZ&#10;R5CaehCJSXsRE7sLYeGv4bj/euw/+AJ27FyO115/BNt3PIpdux/H3v1Py/pncODQMzh4WDjyDA77&#10;PIsjvs/B59jz8PN/EccDXsIJpukLXYGQiJcRGrUS4TGrEBm3GlHxqxHNH44TiXzhT9LEJK10EZ30&#10;MqITNdymBSwdTYkpCOMSdfSo6Ng1iIhmGsCXERzyEgICKVM9DR+/J3DEZzkOH10mfXzMxaEjy2Td&#10;ctn2OI76PinlnobfsWfgd/w5JVdxaua1oPWcErSOn3gB/gGUuih3zRavKEVRjmKkKiNeUUpiWr6U&#10;tK2zsNP1JaUyXZ8RlhwY0UtF9TISliB1sl4tYzEilhC3GTEKylkGLuuIVUakYuSquPitLuITyDZF&#10;QiLZKm240aLVNrdspZD+Ckw76MYIZVoq0/KVfTwUsHTEK80GOW5KVSZ1oDf5SsN13M6yFLA84Xp7&#10;f28Y6crUY/ax9/Ns92+J3bertz1XwNLi1Vz5yjP9YGbObAFLS1hu6YqyFdMOEs5TwuL6nPwdyM3f&#10;KbzpIifvTWTl7ERaBlMQblJjPiDoJURGbUBewQG0tsdgTL6AzpwpE8oxNVWGycnSOUxTtpoqx1mH&#10;MxOybrxYvrielKl8OZ2gtFMi02JMjBZiZDAHg73p6OtKFSjpkFT0dqagpzNZy1TtSehqo7xjSEBn&#10;K4lHR0u8mnIdy/V0OPt4CFieIpZORxir5CuuZ1QtyldMeciXE/YXdo1epiDFL+QUo/iyYGZSvmzL&#10;vPqCbr0YsL/U6y/2Bv0FX2O2mxcUfLmov/RT6GLdlK3s/wa7cJaUK/nq4rkKXDpficsXqiwJi/IV&#10;0wZWq3V6G+fd2zR6nV7v3qZFLEbIqlNTbmc75r/Q1MsRBx6/eSGijvkUU/dlqfOkXoDIeeR/3TGC&#10;WU9nghKbKE41ULSqCVFTik5N9eFokqlZT+nKc3uz7NdCaauJkcsM0WgXeB09ryHbVS+ZeC1nvTDS&#10;0a3cqS0Z5Uz/dyDlK9ZP8So/Zx9SEl9DWMhq+Bx9Cvv2PqLEKz/fpxAm90Z87EYwvSCFK0a7ioxY&#10;jYjwVQgPl88++XyKjJTPuVh5fsnzMi1tm5KwkpLkuR2zRglYRKUedMQrEh9vkSDriCNhUaKyMQKW&#10;LVnZApYtaDFiVlTsSke+WqHSD6oUhLMErOeQ4vs0cg89gdI9y1H1+sOo2PQ7FLz4E6QuvwcxD92F&#10;8GXfQOiLP0DI5l+4BKzo/UbAegDpW36J7Be/h9zld6Pg0btxcvl3UPLMT1D00v3IWP0YIja8gKNb&#10;N2Hfnr04eCIM/sn5iChpQWz9EOKbxpHQOKkiVMXXTiGWaQgrxhFRNoZIIbritKwbR1w1o0aNIqZi&#10;WMlXUSWDiCk5hbjSEcQWDyM0pxeHY2qx/XgeNh5Kw6t+WdgXXY7A3HapYxBxtcOIq5ey9cOKmFoK&#10;V0OIrnSoGlaRttwC1gQCq6YQUDWDgOqzCKw9j6C6iwiuv4iQugsIqTkvZc4irPqMlJ+R/aalTul/&#10;zYTua+Uo4sqlLaYiLOlHVHGf9FmmshxdMapErWhpI0qmkVVMtzii0h8qAauGAlY/Iota5XtQBfxi&#10;c+ETkQy/0FicCA1HaFgIosMDkRQViMy4IBQkBqEkORDlKQGoTj2B2nR/NDhRJ/hDnBKwcgLRThkm&#10;LxTt+WFoo3CVy2hEoWjOoRQzF24z2KIN8ZRxDGb7fPKOWTZlWvNmlzGyTmeRjppkZCdbiDKSlSe9&#10;pcREuNISlr2/2UbMNluqMvV7YsoZCcPsw3kjXhipwhau7B/TzQ/k/IFapZBJPOSCka8Y0YDRr05G&#10;6/SDjHZFjITFeSNg2XCdLrdb9t2r0gtSsmKKwcok/lhO4Ytpa9iuhmkHKVvZkhVlKSNOGXlqPrid&#10;+3sKW0a+YhpDE03LFq14fdmWKcv5qwpYttwntMm4aJVz3yw0GvmqUD47iFyL+oJgNMiYanLaackO&#10;cgtYMqa7hG6HnlwN0w/OErAo1MwjYGkJS0e7UjjylY5+Je1xPwo8zo/6bvlK00kBS9omLgFL+kZR&#10;jAJWU5ZzftV51Oe5kedR5lszA9EmtKbLOU+VMZXkg5rEIyoiRnnyYZSlyjT9CKrl+15j7nFp+4Qc&#10;XwAG5XqMJflhPPowRgJ3o2f/FjRuewmV655ExdonULnhadS8+iIadqxC675N6PbZjoGgPRiKOIiB&#10;GApUR9EhbbXK2GlK8VHRteqEmlRpK+UwqihfCbWy3Jgu5TL80CFjvUfG3UDiUZyKOYRT4fswGLgT&#10;/X7b0HVgI1reWIGqDctxcsUf5HPi96jetFz6tQYTITtxNv4QpqStYdm/N9UPnenHpM5rELCuA3Of&#10;Et63RozyFLCuBSNdGWaJV3lXE68M0pcc6ZclSXkKVJ54Clet+TJGBM/19j5XE7C8y0Pz47mvXa83&#10;PMtfD97aN9jylCdXk6088Vb/50eOgQKW83lwLdhy1dWwBaurYUQrb3jKVFdj1r4UQQTOM/2gkXc8&#10;xSCDkZq8YZez5Z/rxbMtW6qyhSsbu4zdJ2L3i5h2PKWk62U+ocdg6jd4O0bPPnnDs57Pg2e/vYlK&#10;nwW7zqvhbf8vEm9tesPzetkYiappHuYIVxZMb1hv94nLcr+r54M8T+pknvIVqSbynKkhWcdQK8/5&#10;2twTqJHPldK0I8iM3ImY4xuVgBXusxYJQa8iJ24PyrJ80VQWhoHWFEwO5uPcWAnOjjHtoHzHH8pT&#10;ghJFLEpZTEmoo2JRzMqXbTkqGtYsTuViYtiIAhQPcjA2RFElExSyJkZznH8yo9zA9yYUI9IxzOjU&#10;MmU0cE8BS0lYCqlfkavSHCqhyxKypkbzFS5pQfqoRAb2dZj99c4XLWB5E63mw3NfG8927D5cDc/+&#10;2+KPLXt423Y1bAHpi8SWnbzhKUpdCU9BiXgrNx92u976avB2fjzxtp+NOTb20RapvOHteOx1OqI7&#10;0SLSfLjfjV0/s9+RzsZTcuI7Qm9iE98hehOwDFz2jH6l3jd61Em4ju2yb/ax2X3y7Jepx+CtjwZX&#10;XylZOf1VfTZ8TgHLxi7LuuZ7TlyXgDVXWvlvvii8ne9rwVtdNt72+XvgrS9/e/6DBKzzH6Ptwqdo&#10;v/hXtMu07TxFLFkv9TYzatIUUxPqVGNNFBGmP0CH9Icp4CgvMNqLkbC6ZZ5RaxqGzyOxuAGbDpzA&#10;zx57Hnf9/AH89NHnsOqNwziRlIeMylaUtJ9CTf8kmkbOoX3iLXRNv4vu6feUYKXTiDlInYSpxlS6&#10;MaeNLilH0YvTnjPvo+/cB+g//yEGhEGZHzz3vkprOHrhA0y89SdMXHofvaenUVTTgICoOGzesQuP&#10;P/8Sfvm7B3DPD36MJXfcjZsWLsENtyzEDQs0Ny5chJsWLcUtS27HglvvwE2Lb8PXuXz7XfjuT36B&#10;x19cid0+/ojLKkBJQztahyakzXcw8c7HmHzvU4y9/RFOXfwQQ8LwW3/B2HufYPzD/09x+sO/YuT9&#10;T3DqvY9x6l1B9hlSfKJ59xMMChSwOuVYmiYvo3b0HGqGz8n0POopYE29g1Y59o4Lf0H3ZYoxn6Lz&#10;4sdqvDRMaQGL02ZHwDLSD4UaijUUbMqHzqJ0YBolfZR5JlDcM47i7nGVNrCoYxQF7cPIax1EdlM/&#10;Muq7lYyVVN6C+NJGxJ6sQ3RhNSILqhCRXylUITK/WkXLii6qQ2xxIxLLW5FW262ibhkBi4JVi/SF&#10;fTKYKExGvrKFJMIySsCinHT+zyoCljcBK6dpAIGZZSql4is+4YrXjkfjjcB47AxK0CJWWIpLxDoY&#10;laFkLKZc1EJWNnziKWXlwi8pH8dTClUaRopljPwVlVuFWIplhXWId6J8MYJWUfsIauV8MmoShaKe&#10;izoamad8ZQQsHpuRzTyFM5bVotOnjugk96jsw3K8ZkXdE8hqHkJafR/SG/qR2STXp+UUclqHZ5Er&#10;5zyvfRT5HWOKgs7TKOwad8F13M5y3J91si5OuT/Ll/RNKxmL162V9x0jSL1FAeuv0kemjjQSliNa&#10;yXPDlrAIn6lMa2pEzpZpt4BFecnAZYpODWOXUT14BhV9UyjvnVTTyv5pVA3MqPWkRsYtMctV1vra&#10;U3KPWNhlWYepp1bupYaxi2iS5w9TeVKgUjLWeS1VUbhSKQGlT5SxGBWL2919ZrQrGZNybfgM1PIV&#10;IwO+K89Jwgh1jID1rkpFyLSDnLbKfcux2jB2CfUjF1E/fBF1Qu3QBVT3n0N5zxmUdE7hZPsEilrk&#10;mjXLfdg4gkKhqGkExbJc0jyCkqZTKG4YwMm6bhRUtyGnrA5phaVIzMlHQnY2UvKykVmci/wKeT7V&#10;FqGquQT1HWVo6S1HW38Z2gaKhUIhT5az0dqbgZbuVLR0paC1KxVt3Wlo705HB4WrngxFF+mWedKV&#10;oaSrjs5MLWB1ZKC5JRmVVZHILziO1LSDSEjcg/iE3Yq4+DcRGf06gkNewXH/dThy9GXsP/g8du95&#10;Cm/sWo4du5Zh55vLsXvvk9h34GklXx2gfHX4aRw88jQOHX0aR3yfwVFGiqK8dOJ5+Ae9gICQlxAU&#10;tgIhkTrCRkSslrDcAtZqxCaRuSIW5auYREbBMhGwbAGLPyKvdQtYES8jOPRFBARRlmKqwCdx1Pdx&#10;l4RF8crIV0d9n4CP35NS5mkwEhYjWmm56sVZUDYhFK6YrpCpC0PCKF4xtaG0G8XIWxukDxsd+YoR&#10;rxjtivIVhattSE23MSKWbE+Tco6ElZS6CYnkShIWUxIyepaKoPWKw6uybISordIu2Yak5NcctjuY&#10;ZU2iC7dopXBFtZI6FJy3IlzZwtUsKJ15yGQu8UpjJCgtQhmBaq4MZZaNOHW98pWRrMz+nnjuO1t8&#10;+ttht3n1dueTr7SAlZHtPfoVycr1noZQR7zaocQrphwkFLC4XpehhPUG8greRH7hbmGPzO9RElZ6&#10;5g4wstuJwBfUPUMRKytnD1raojE+UYCzZ8tV9KupqVJMTJRgfJwU4/Tpk2o6IUxPlGLGYfp0MSbH&#10;ipRsRaaUiKWFrPHhAgwPZKNfnm9KuFLyVDJ6O/S8Ea86W4mRrhLQ0UK0fNXebCSsBHS3GQFL9lXi&#10;1lwBy5uUxXWUb4x8NcSXGdYLBPtLO7+g84u4/eXbfjHAL+4sY77Yj8oXaTNvMF/0Gf3LvZ7r9Jd+&#10;Uz9fPFB80sJVhUu48oYRrYxIxXmuM9jbzHYbs57SlS1gcV+2zxch5njVMQu2fMVzMzzofvFBoYnn&#10;k+eV55fSG+WmxvpwJVfVVQejzpKsCOfrjYQlU7PNCFhavmLUshhLoItT15DylbmGbNu8fDEvXsgp&#10;QfctzZHCEtW+rIP1sq3ykmPIyZTPyphXEBq0Cj5HnsKeNx/EGzt+hz27/wj/488q8So7S+6n7DeQ&#10;Ks/LmOh1CJfPirDQFTJldKuVKgJWbOw6uFMQyrPcSUEYFeWWr+JVxCv5rFNQvlqjSRAc+cpTwrLl&#10;KyNgcZ03Acusny1gaQnLnYLQLWDlHHoSJXseR9Xrj6Ji0+9R8OJPkbL8O4h56G6EL/umFrA2UcD6&#10;LcJ3P4CY/Q8hQUh+8w9I3fwzpD//bWQ+ehtyHroNRcu/jdLnfoKSVb9D1vpliNz0PI68ul7O504c&#10;8A/C8eQcRJQ0Ia5+EAlNY0hoGEdC3QTiaycRWzWJ6IoJRJWPI1qIrZxAXJVsqx5HfNVpxKr0fqcQ&#10;VTyIyKIBhOf3IyS7B/6pbTgYXY2dgUXyfSMXO4MLcTihGsH5FLD6EVczhLi6ISV9kZjaIURXDyGq&#10;SqiU+hhdq2YMUbXjiKiZcCJgTSGwagaB1WcQWHMOwbXnFSG15xz5agbh1dOIFKJrdArFOCVgsa9j&#10;iJO+xkpfo0sGEFnchwghslTao4BF+UqIlLIRSsAa1QJWzSgSaocRX9mPiMJm+KeU4HBEGg4GxeJo&#10;UCQCQsMRERmG+OgQpMYGIzs+GIUUsJICUZFyAtWp/qhN449j/JHMX6Xvack6oQSsNgovuSFoY6Qr&#10;ilU5WrRqyiaUcDwxMhZlFi3qeGLkKcN8242A5SlhmXUUcdzyVYRLyLFFKCNazYctWHHZyFNGrjJl&#10;zDYjUpHrEbAMRr6gaEGJwohX9o/n9o/e/MHaTjdoxCvijn612yVf2QKWLWHZmDKUrxjhitGuKhK1&#10;eEXRiikGCecNlKMoTdnnn9eKwpItWXlCGYj72vVx3ohYxN5uImyxbnPd7TbMenPNPTHilZavwtAm&#10;46NVaCkIRZOc/0ZHvKorkM8UIteinsj1aMyVdhwBq1UwAhbFJyVhOfJVj/Sph/LVVSJgtRRbEpaR&#10;rxy4TFqKpK2CIDUmPMUrLV8JTh865d7qENgvJWBlyRjKkvNizrXcszyvhqZMOY9KwpJphpxvnvsU&#10;H1RT5nPkq9J0mWYeQVW2L+pzj8l9fgI9OScwLNdhKvEYzkQewcSxXejZsRY1qx5H0dN/wMnnH0TV&#10;xmfQvHsdOn1fQ0+gbA/dg56I/eiOOYSu+MPokPHUluyDFmmvWcZwo9Ag1KceVdJVbYpGpz300fJV&#10;mp9KHzga74PTUYcxFrIXp/xeR8/+TWh/YyUatz6Hyg3LUbL2YZSufwR1rz+Lbp+NGJOxPCX3x2mp&#10;f1DumW6ppz19roBly1SfhS9KwDLSlXkO2NjiFZktXHkifbkOAcsWrIx45Yldxuz3txSw7Dq9YZe9&#10;Xry1beNNpDL8x8tXRI7jOgQs8/lxLdhy1bVgS1Oe2HLV1fC2P2Eb7Bejz1EIauFngGBLQrbUNB92&#10;eW8y0bXgrT1bsPoi5CtihKTPytWEHlt8stslV+qXJ3Y9nwfTL9NfW1r6IrDPxdXwtv8Xgbe2roR9&#10;vWyUTCXnzJt8ZfAUrwwUsNiXWvnsZfpB1Q7LO59j9fKsqJPnSq0SsHxRle6LSvkMrpL5mmx5jqho&#10;WIGokmdofvw+JAdvQ/SxDYj0ZSrCDUrCSo96A8XpR9BcHo7BtlSM9+cqEWtiME/BiFFMS0j56tJ0&#10;BS5OleHs6ZMqChaFq9MDWTjdn6VSE3J+nBLWsFtKMgIW0xFSwvIUsBgBnPLVqQFGGp9fwCJawsqG&#10;lrByMEmkPlvCMu1OUKYwwgOFMPbJi3xFPo+AxWhfpk1iy1XXgr2vN+y27D5cC3b/PaUge5u37VfC&#10;m0T0RWGLT54Y4ehascUkb9vnw27TWx898XaODN7K29jHpgQqD+HKcK3HosrwPZjA917eMILSZ8F+&#10;t+aJ/c7UfufpTWwyUpMSm5z3qkbCsuUr877RiFYGUy+nXGa77INnP+0+mX6Z/U0dNnYfvfXT9FX1&#10;V1Gso2CNS38tAcvb/ertXrbvQbsc67nSs+J/zBVR3LSe+Y+Uaf5rci3n+3quCcv+R+CtL397riJg&#10;cZvX/chnF7Baz3/iFrCEtguOgHX2z2ia+ZNLwCKNk4yA9SHapS+dFBEowpzT8kHr5DtoHL2Iqv5p&#10;5DX1Iyi9GOv2HMN9z6zBvz/8LB5dsw27g+ORXt2OuqEzaJ98Cx1T7yi6Zt5TUpUNI2pRrmIEHMJl&#10;e5trvdBz9gP0nftQCVj95z9A/7n30X/mXeEdjFz8AFPvfoypd/6CntNnVBrCXYd88egzL+DHv7wP&#10;d333B1hy5zdx85Lb8PUFi4VFKr3gjYuWyHQJvk4pa9GtuHnpHVhwxzew9JvfxT33/hy/X/40trx5&#10;AFHpuaho60Xn2BkMnHkbp86/j5FLf8boWx9h+PJHGLr0Fwxd/gtOcfntjzHy7iea9z7FyPufYpjI&#10;PDlF6UrKULrquSjnWOpqO/suWqbfQZOcr8aJyxqZb5J1zXLeWs9KmfNyDS78RfhI5v+M5jMfonH6&#10;PTRMv6umFLAoPKlxJFMuN02/L9dWysh1q594G7WnL6Nm7CKqR86j6tQ5VMo1qhicQfnAFMr6J1Ha&#10;N4GS3nGU9JxGSfcYirtGcbJzBEUdwyhsPyUMoaBNk986hLyWQeQqZF3HqOw/jRoZH0xnZ0QjI18Z&#10;yYrrDfZ2G449Ci9GAOyWY6d8xfkWOZay3kkVvSuyoFZFwiKhOZUIz6tWROTXINILEdyeW4UwKRua&#10;I/tkO8h8GFMxMgqWlImReuMpXxXVI75YC1hMY1jYNoyaofNges4uCjwCZTHVb5ka+coIWOZ4jXhl&#10;H7Md/YrzXE9pjiIUpamk6i5EFDUgKKcKgdmVahqcW60w60hAVoXCLHvCbf4ZZbPgOtYRXliPuPI2&#10;pNb1KhmLkbYo7bG/PIYOOT476hXFK0bMY4Qrk47QCFjcrqLpybOEz5BmSk2UsJjib0qOf+JdNIy9&#10;hWo5f8VdE8iq70N8SZO6HkyFyZSYAWnFLoIyStV6EkRkmWUUMs9lex33MfNcH5JdocZHYnkLMut7&#10;ZeyOoFzGZ52MT0a80mKYiWylxTANpTET6eoDtMmzx6RibZN7kWkHKVl1yrOI45KCYJfMt8u25om3&#10;UDtyDqU948hulOOTcROeI9cro1z6pQlKr0BweiVCMqsRllWDsMwahKbLOUiVa5Iix5lSitDUMoRL&#10;2aiMCkRnliMmsxQxGcWITstHWGI6/KNi4RsaimPhwQhNiEJSTjLyynNQWleAquYi1LYVoaGzCM09&#10;hWjtK0DbQD7aB3LRMZAjZKFD/oDukD+g23uFHka+SkcHpaveTPT0ZaFXvuj29DL1YCbaO9PR1paG&#10;VvnS3CpTRr+qb4hHaVkIsrKPIiFpN6JjdyhiYt9AdMwOhIa/Cv8T63D46ArsP/Ac9u1/BvsPPouD&#10;h57DoSPP44jPi/DxWwG/4ytxzJ+8jGMnVuB4gMY/cAVOBK9AQMgKBIW+jODwlQiNXIXw6NWIiF2D&#10;qPi1iKE4RYGKPxKnrEdCKlnnsBbxRKUjJKtV+sG45DWId6UfND8waxgFK0bqjXJErLDIlQgJZ4Qq&#10;ilMvIpASmAXXBYW8JNtXICTsZUemYurCNbLvWheMbOUiap2SrUhkNKWr9QoT9YpRqWbLV+7IV6lp&#10;25Bii1eplnilZCUdKcqk6ktQ6RU3alQ6QgclZW120G3NxS1juTBRrShreZL4ioZyl8KIXYLUp+e5&#10;3hbBPDF9ozhmjsUWrzxEKKYWVAKWkEE2ajzEKUbM8pSvbAHLU6Ty3N9g9jF47utdgPqPRgtYs8Ur&#10;w3wCFkUqI2BpCctOP2iiX1G8Kix+0yVgcVtmzja1DwWs/EJu24PCk/uk3H4UFO1FZvZONd59/J7C&#10;vgOPqghx6Rk7VQSs6ZliXLxUg/MXqjE9XY6JCUfCUiJWsWJyvES+oJZgmlNHvhofKcDpYfnizP9C&#10;HJUvpo6QNXYqD0N9mSrilRGubLR85ZattHAVN5smPaWUxfLczyVvMVVhG4WrBCUBUbgxdHe613kT&#10;d1xf1FWaQDf8os4v5vaX8CmVglBHwbJfBNj7GcyXfm+YL/2si1/q+QKCUa9c4tUFLVrZ2PKVLVJx&#10;/rIVAcuWq4gpZ7C3Ub6yI2BRwDozrUOAu47ZOV4eK88Vz5mJLMXzqc6xI7uZiGMUqChSGdnKlqs4&#10;NeuViGUkLScaFrdz//YWt3Rl5Dm2RaHKXEP2Y9D1kokvYcyLIfeLGZZhPyle1VYFobjwKLIz9iAp&#10;/jVEhq1HoP8KHGOkx0OP4+D+x3DwwGPw9XkCofJ5l5i4GVmZcg8KFLDi4zYgOnqtsEZFuIqNXeuC&#10;y1wfLZ+LTDWoUw6ulG2rVKSrpCR5VsmzlCQmyuedkbA4dSQqJVI5MpUtX7k/RygpzxWwDPMKWJEr&#10;EBHmCFj+TEH4NHIO2gLWH1Dw4s9mC1gvaAEr9PXfImL3A4jd/xAShZQ3f4+UTT9ByrN3I+Whhcj4&#10;42IULP8myl78KcrXPYDcjY8javPzOPzKGry5czv2HfPH8aRMRJQ0IK6+H/GNo4irG0Ms0wxWjysB&#10;K7ZySphGnGIK8RSwKseRUHlaEV8xqqJfheX3wj+tHUcTGnEwugb7IiqxN7wMeyPKcCiuCsczGhFa&#10;1Inoij7E1gwgtnYQsXUaClgxNacQXc3IV1q+iqkbR3TdJKLqphBRN4PQ2jMIqTmLYMU5B5mvnkFI&#10;1RRCKycQJv2KEBjJKob9FxgBiwJWQuWY9FuOr2IYseXDiBF09KvTSr5iysJImUbIMiWsKDkHcbVj&#10;SKwbRUIV5bIm+CUUYl9QAvYcC8fhE6EIDA1DTFQEkmPDkRkfityEYBQlBqI0KQAVyf6oTjmO2lT+&#10;MHZM/ehjBKzW7EC05fBHxhBFq+ASsIgjXTVmaWwR60oCljdswcpgRB9veMpXnUVavporYBmuLF8R&#10;rjPylUHX4RazjFR1JQnLLudNvjCihad8ZX7oNj9WM22TLV8Z6cpgol8VRc4VsEwKQiNhubZZ24tj&#10;9qnIVxWJjHzFNtk+f6DX0aiMGOUpRZlzz3leJ643kpSRqgzeBCwjYZk2uMy2Tfvcx0S7Ina9XM92&#10;3dfdi3hl+lcg/ZOyLUJzvk4z2FAgnxGOeFWXH4RaoU6uR31uEBqcY2BUKVcULBnnKgqWjP3uXEe6&#10;csQrJV8JXUbAKnILWC4JS2g2wlURkfodlHxVKO0UMNWnI13J8Srpisj9o5B+UL5SApbcZ+1CW5bs&#10;K7TMErACUC/3rYISFq9bOuGPtRr+EMsfYGszj6EyyxdlWUeFI6iQaU22j9Tli850Xwyn+OFMvB8u&#10;hR/BGZ+d6HnlZVQ8/UfkPvRLFDxxP6o3PYuuo1sxFLEPQ3GH0ff/s/efYXId570ver+c+9y9j733&#10;dpaVkyVHOduyLVOBlERRzBQTGEASOeeMASYPJueZnpxzzjnniMnIAJNIiaTkc+9zvv/v+6/q6q5e&#10;WAMMGCTtY3/4PSvVqqpVK3T3rN+8b0YQhjPOYiDzLPrleu3LOofe7PPokWuYAlaPXNekW+ruzAuW&#10;Zw05j26Z9sn6odwQjOVIu54QLKWHYDXpHJYvnMDM2T0YOrgZ3TufRtu2J9Asnw1NOx9Dy/6n0H3q&#10;JYxG7cJs6jFczDmL2fxgjEv9Q3If9cv91CvH2S2YF88GW6QyOMsY3MoSI0EZUYr3tC1W3QlbuLIx&#10;dRls2crftiwL3Uq+ItLHDQhY64lX/RXSd8e6X6WARex6nTjLbgS3Nt1wk6lsnOKVWx0fF3Y7qq0C&#10;Wa+Q45FrmfetwUhU64lXtjj1UbElKSe2WOXEWc5eJr76rbZ4bBR+KAQ5RSYbW3hyE582IhXdCbO/&#10;3Q+7rY0KWHY9zjZsKWmjUo6Ncx8bU8a0QZzt3wt2PXfC7p+zfbPO9NGWlpQodA/Y+7phj8XdcNv/&#10;w+BW90awx8tgxsxNujK4iVeGTvkO5dZWh2zzPSf43BCUhEUBSz6HiZKwiuT7WHE4mgtDUZsThPL0&#10;EyoSVk7cPmRE7VQRsdKidiAv6SCq84PQUSPfT9rTMD2Qp0SstTlGvqrD1SUd+cpOTUgBa3mmTElY&#10;i1PFPpZmKEZZIhRFB/4NZNqbjlCWGTV8eYFCBv9uwr+RFAoFakohizjlK6IELEYjJ75oWGyPApaW&#10;sGzxim0pocFNwJrWMMrXhxWwbCGCOIUJG5XCzMK53VkXMe04sftyJ+z+O8Uge5uNs5yNm0C0Ee51&#10;f6f8ZJYNbuLR3bYb7HJuZe1tdp/uhD1GNmb7neo069m2EazWk6/W66fNrELKCEZGWg8jKdm4lSNu&#10;ZW3cRCcjOPHvm06xycC/KZq/qxoJy5avWMb8fdX5N1WuI5xn23frj70PYb02dj9Nv3x4/wa6uny7&#10;gHXZK2Gtee/rO9279jb7PrXvW1PO+YywuaOA9V/874+bHPWrwK0vnzy/QQLWVW77GbqlT12rjKak&#10;xYnuVYo8diSinysJiwJW18JNFa2muHNMpaljJKFtZy7g8e1H8OjWQ2qeQkvTxArGrv0M06//QqUK&#10;G6VAc0WjU4O9o1MbGrlh5U3FgMyTQe/UXh5SAtdbGL0sXHoDI6uvY3jlJoaXb2BSli/eeAfz195C&#10;98Q8ErOLsGnrbvzVP38Lf/SFr+J/feqz+J0//ix+79Ofw+9+Wqaf+Rz+4HNfwB9+/ov4g89+QdZ9&#10;XtYx6tXX8JW//Fv8zb99B/c/9hO8tPsgQpMzUdU5gNGV65i7+Q6mr/0UIyu3MLB4HQNMh7jyhurb&#10;EKPfMArO6huCbJf+McXg8BXp91WmJpP9vAxTupJt3dL/9sVraFu4hg6pq4fRdC5RyGI0q5/Kdfq2&#10;XBMGOS8Kfa1QwOqRMez2wnnSKzA9ISUtH3Ie+ygvsayMZReFrEWmrLuB9ovX0SZw2iHLlL96Vl4P&#10;jOrjhfMDsq5ftjHtWufiDbRS5pq9jJbZq1Ifj0HOp1zHvH765foyIpKNEpa8ZZxRo9R2YUCgBMPr&#10;TqXClGPnPK8XRhZqn7umIiI1TqyigVGULCho1Y8uoW5kETVDF1E9OK/kqfLeaZR0TaCoY1RFtMpt&#10;HkBOU7+K9uVp6EFWfQ+y63uRI8u5DX0qBaFOQzgo+4xJPRfROnNVRUsalGMj/XKvUFg0x2WOxRyP&#10;wT52bqN0xUhTJvIV0wUyPSCjVlGIonwVmluDM+mlOJVa7ONkShGOJxXgWGI+jsTn4nBcDg7FZisO&#10;xmQFcCDag/0XMn1wmeWOJuSpus5nVSpJK7mmG9mtI0rCYjQsSliU6Hr4LJBjM2kFjVylnhMUrOS5&#10;RPlq0Bsdi88pk85UC1iCjFX34htyvm7IubqEyoGLyG0ZQXxpC86ll+BIdCb2hiZh57k4eX5EY+vp&#10;C2q6IygWu87HK7iNy9vPxii43cDyW05FKcy+LM+0lIyEFpxZJm01I0vOI1NXUsLqWrgl1xLlqfdV&#10;SkSDiool58JcZ4xi1bv8OnqWb/nTDMq9OHz1HSn/c0zc+gCTt34h8++pyFhMG1o7sqDkwFgZ11MJ&#10;+dgTnIStp2Lw2olobDkZi22n5ZjOJeNAWAaORuXgRHQejl/IwdGILBwOz8AR4VhEBk7J+ToT48G5&#10;WA9C4j0ITchEaHwagqJicSw4GAfPnMTR86cQFh+OjMJUlDcWoaGzHC29FWjrL0P7QCm6hkvRO1aK&#10;fvmROzhZiuHpEowQ+aI4Il8ah+VL9OBYgU/AGqF8NVmCialSjE2UYHi0EAODWrrq7skWstDZlYmW&#10;1hTU1EYrAcuTfRyp6YeQknYAyan7kZi8FzFxOxAWsRlnzz2H02efVtJVSOgLiLzwCqJjtyA2fhvi&#10;EnYgPnEHEpIM24StSEjegoSU15BIUl9FUtprSE7fgpSMLUjN3Iq0rG3IoKjDSE95O5CVr8kuINuF&#10;bbK8VeHJ2yIYKes1ZOQI2fqlM6UrI2GpF81eaSkjS5PuoRQlbUrbJCXND6P4kLSMbUjPpDil5an0&#10;zJ0bhGXNfjrdIKGkxEhQjBJF+UoJWCoCFtMNEr945U/TR8lKvyi/HX1MPhErABlDJWUFilCmLz5U&#10;X++E/zhux7md4yXnT+YzPH60fGX1zfvyn2iByi8+afFqy/rIOc8iXtHKI+fcxhawbJHKCbeZss59&#10;zH62uOUuQP06oXy1E/lF6wtYdgpCv3xl0MKVE3cB66BsYx0UsPahREXIOirbj6O69hRq6s6gquY0&#10;ikuPKPHw7LlHcejIAzJ9TK7nA+jrT8Wly/W49XoHrt9ow9qlRtcUhMtLWsDS8lU1FucqlXxF2Ypo&#10;EUsLWTr9YIGKfmWEKxsjX9nCVX93missx0hZRt6y6xsZ8IBpCSncMEUd4bxeDhR3zB8Y7B/qGv8P&#10;fS1JyY9f+TFu/jhA+GOd28wfAswPfid2vb7lOS1gsQ71B4iValxZqwVTDgamGvRHrTISlm/9bSkI&#10;jZTV4hWrAuUqG3vbW3KOCee5vxKwVrSA5fsjhMA/mrL/FJ2MeGWiXVG40pGqNJyn7ESJiqkEmYpQ&#10;Tb04JSyKV21NF9AqUJDiOu7Lum2ZbsxNvvLCZbPO/MefWc99WBfbqSg9A0/6XsRHv4rI0OcRcu4n&#10;OH/2CeFxhJx/EhHhzyAmepNKL5iaqqNa5cjznzCyFZcz5XMmU56bHo98tsnnH6NdpVEUTnwBsbHP&#10;Cc8iPv45JCW9IHW8pCSrLPl8y5HPhzz5jMyVz8ps+RzwZMrnIOUrIdMrWhEjYhn0c1eLr9xO0Yri&#10;lVPAMutuE7CSBSVgPY+U6GeRHvE0soOf1ALWMQpYD6Nx+/ctAetPkPjw1xH33F8jbvu/IP7Ad5B0&#10;7AGkn/ohspSA9T1kb/sHeJ76MjJ/8EfI/f4fo/zRr6HhhW+ieduDqNj5BFJ2UsB6GUcO7sGJkFCE&#10;efKQWNuB9I5xpHfOIrV1DilNZEEJWBktl5DZclnTvIaMJlnXSAFrEVnNS8Ii0upmEV08jKD0dhyJ&#10;rcOh6Boci6/HmdQWhGZ3IrKwF7EVg0isG5V6x5HaMiHteGmbFChhzQhzgpavUjuWhBWkdKwhqeMS&#10;EtuvIF6IY8QrgTJWbMsaYqSPsY0LiG2YR1zDHBIa55BEsapJ6mHkK0EJWIKnZUFYhKd1CZmMjtW6&#10;LH1Y9spXy0ikgOWNhJXSuoBM6Ud2u+zXPIWEsi6cTy3F0fAUHD5/AWdCL8h3tHhkpCYhLyMJxZ54&#10;lHtiUJV1AXXZkWjMDkdLdhjacviSRr/A6S7QApZ+8cgXjDFCoIClo2AZASs6gEAJi2KBTh/nhpFs&#10;nMKVLWI5txnBRgs3WsDxy1eBApYTylTrwe1GnnKTq2yxykhYXGcwZUw5Z7QbI18YuYKCB1+gmxfd&#10;fFFN6cqIV27yFaUrA6NfKQHLkq2MXMX1ZpsTrue+tWmnvNGv2BZfnLMffKHvF7CIiqZUfEGdB/+4&#10;+2UnnhMjYRlRyuAUsGzRyizbKQ+5zPJKhPJeI6YeTrnMfrDtO8pXvIbYr3K5VqV8d5lcp0KHQOGK&#10;tCnkM0POR7vQUXIBXdIu29ZRsOScyXWuomCVxmHEEq9M5CslXwmDLgKWX8SS46gSKuWYhF6hT6D8&#10;ouUrv4BlxKthOc5h6YNG1hVplIBVGK3TCgq3C1hawmqX8VJjLuPZLmPbIVMVXYZyj7TVLW23lUWg&#10;sSQE9fK7r7EwCC0FQfIMOIv+7LOYzgjCpZRzuBlzGpfPHsDY1ufR+Oj9KHngm6h87Lto3/UcxiMP&#10;4aInBHMF4ZgoCMNg3nn05p5Dj9CdY9ACVq9c431SplfoLmCqsVAlY/UI/bkhGJY+TmQFYz4zBGtp&#10;IbiaeB5rkccxc3wH+nc+h9aXH0Hz5h+jZftj6Dj4jJKvBsK2YSx+P6YyjmM69ywm889jpCAYA1I3&#10;22L0qwAByxKo3PCV8+JWxsbIUbyfnTLV3bBFKyemXoNb2xrp410ELCNTESNcrYdPwiqTY/rfVMBy&#10;a289nNLTnXDb/+PCrT2NbPcKWBvFyEwfFacw5cSIVm64lbe5rT3vMXYVynUm950RmCiA23LT3TD7&#10;ETfp6V6w5SnVF6sdp4BlS1h2+wZn3baURDHm4xB5nNgij5J5HH24F+x63LDloTth+mYfr5tgtVHs&#10;epzYY3E33Pa/F9zq3Cj2+DjH1U28Mjilq9tgGcGMu2/c5P5kqk9+7+RnHCWsVllupoCVK98DiHyO&#10;MyJWo9AkzyBSL/OVmaeQF38AaRHbkRS6BWmR25GbcADlWafQyOiZzcmYGy7E5fka3FhuxPXlBiVe&#10;rc5VKhgVy085VmbKFMuzpYJMmfLPIREpuYDSA+cDxAdZN18CI1kZActNxKJ8ZWNLWBS9TFsBbRqp&#10;gf1zCFhKvhIWp6XMBgUsU7c5vruJEsQpX9nY5ew6iX0sbtjH54bdf6ccZG9zwy7rlIbuBbuej1qX&#10;m3D0SeHW/no4j9Fgtt+pXrPeiFVGtnLiJl456zLMWSLSh+HDyldGeDJ/5zRSE/++eTf4t0UlOHkx&#10;f1tlHfbfVlU7M4HtBGxz9MUuZ8QrEvgM0v20+2r/zdPuV6CApeUrn4C1KP323sdu96vbve28Z+2y&#10;d3p2/JeA9f9w3OSoXwVuffnkuYuAxe2u+5GNC1jdFlzuvfK+T8LS8tX7so51MZLSu2AULMIUYjqy&#10;jV8cUangGHlJ+te5cAM1wxeVtMKIQcGZJTgSk4E9IQnYH56MUE8ZCttHVCSY6dd/idk3/y8lKIxQ&#10;4rqiI2kFRJdZfVtFo+ldeVPBeSVkMQLPmoaSFqHkxChaw2tvCn4Ba2jpOoaFkeVr6JtZQWVbL4Ki&#10;E/HQ0y/gi3/+1/itP/g0/vvv/iH+5x99Br/32S8omGLw9z/3RfzB578s0y/hdz/L+a/iC1L+7+57&#10;AA89+xK2HjqJc3FpyKlpQefUImZuvIOFNz/A9HXp//It9MxfQ8/FG+hbfl36SUGJ/WXf35DjuKWR&#10;PvZLXwcuvYmBy29i6MpbKuIVp32X3kAXUw4uUMC6jk5KHhSdVKSrn2FApn1XKFW9jW5Z3y11d8s4&#10;KC7Jel4vlKpkXDnlspKyZErZiuLVgJw3Q7+cgz5ZRzmrV+rsWX0TjLCloWwj54CC1eWfYujauxi9&#10;/jOM3fg5xm++h/FbjNj1vppymetHZPug9K9P9uG+hOnrBqRtOx0fpSMT+ckWkEwZikimLLepciry&#10;ENO9UbrS599cD27oa4bCjBzD8hvoXXodPYu30L1wE53zTP8mYzxzRaWlaxxf8YpZ86gamEUFI3n1&#10;TKK0ewKlXRMoE8pJ96SmZwoVvdNK4mqaWEPXxVvS5jsqWhIFLPbVmU7R3DvrYY6fx064jsJTy9x1&#10;JUAxPSAjU8WWtSI8v06JWIaQnGolTgVlluNsRpkStE6nlShsUctAYcvAZZY/56lQdVG+ouiV2TSo&#10;0hwy8la9jFGbXNdGwFLyFSUsPh+8cpUSrGSegh3lK52ikGkI5XnC8hS3hH5Gv5Ix6V1+S54d3uhX&#10;I8so7JhASmUHwrIrcSoxD4cvZOBARCr2hSUrGYtTLh+KSldpJTk9EJmm1u0PTwmAZffIPntCEtWU&#10;4tV+KXc4OhOnkwsQnlOF5Mp25LYMoaJ/Fk2Tl+T59IY6f0wjOSZ9V+kk5TzwOcWoa0rAkvutT541&#10;vXIPkz7vfTx4RQtYvD/Gb8p9ITA624Cc/475G6gbXUaRHF9SeTvOpZXiUKQHe0NSsSdYji80HQfD&#10;M5V4dSquEOeSShGcXIbzMg1KKMLZ+HwExefhXEIughNzEZqUi/DkHESmZCMqNQtRKRkIjU/A2chw&#10;nAwLQlDUOcSmRyO/woP69jK091eha0gYLkf3cCl6RkvQN1aM/nFGvSrC0GSREq9G5YvlqEyH5Uvv&#10;IKNgeVMQMgIWxavxSS1gjYzKfkP5KvoV0w5293jQ0ZWB1rYUNDTGo6omCiVlwcgrOIUMz2EkJu9B&#10;dOx2RES9itDwlxES9oIiPPJlWf+aEq2SUncjJW0PUtP3IS1DyCR7hd3CLmGnsEPYjjTPNk3WNqRn&#10;bVfiVUbOdmTm7giQr/xsF7bJNi1fmahYSrzKeRXp2UKWP3oHXzbzBbMnx0T8YNQlSk1efJGiiJaj&#10;TJQoSlL+tHpEp93zR426PVKUiSzljxC18zZMG7p+ux0978mR7RwDJSsZwcoIVw58x+SC7K9TFBr5&#10;SsaWyHgTI0uRNGs+UKjSApUmUNwKLGft761f7aMEMPZBH4/umxavDErA8olPXsnKx2s+svK8eGUp&#10;p3hlcMpUTvHKYLY7y5t9fnPFK8Od5CtiR8AyaQf9AhZTCTrFK5N+kAJWYApCClgmWtZ+KSPbq7WA&#10;VVV7EtV1p1UUrKISPiNexZmgR3Dw8P04ffZROf970dWdiCX5wXn1WjOuXGn2piCsURGwlhwC1rJX&#10;vlryylfz02VKtpqflh/PM1rC4pTpBydH81XEKiNcUaIKlK+0gOUmXflhBCxvGkJXASsLY0PZGB/J&#10;UaJOIIGSDv/IMMc/XvAPT/zDleBPFcgf7PKjWP045w9y82Pc/JeWTkW4KD+YzR8KFKxL1eetw0LX&#10;7a2XP8j5o1rq8qUfvKTTDxoB6+a1FtwSOPULWEa0onzF6FY6wtWt6xoT4UoLVhSrtFz1xk2NEa/M&#10;Np+AJdtYN6Nw8Y8M/j9E6GPlOPCPGlPj+RgbYdpHOWf96Uq26qNsJVC66lfylS1gJaNHSVdGvLLk&#10;K6+AxahXFK8IJSluY30+ActFoJv0ildGtjLCFctwH/arpytR1U+xq74mFKXFJ5V8FRu9GWEhz+J8&#10;0FNavgp6EqHnn0Jk+LOIj30RKXJPpKfLc1yejxSuDFzOyNiqoHRF+SpbnpWMbJWe/ooSruLiKGA9&#10;I9NnkZj4PJKTX1ARsDye15Ajz9MAAUvWUcDKlM8+W8DK9EnJ5vPQL2BxnuuNbGVLWLcJWBSvhDhL&#10;wEpWAtZPXAWscoeAFf/cXyN+278g4cC3kXzsfmSc+iGyhZyj30XW1r9DxhNfRPoDf4DsB/4IZY99&#10;HY0v/Stadz6Eqj1PIXUXBayXcPjALpwIDkZYZi6SatuQ3j6K9A6mApxBUsOMSs1HASuz9RKy2q4g&#10;q/UKPM1ryGxcRkbDIjxNi8huWRaWlIAVWTCAYwkN2BVaKpTgcGwtznsYmXYICVWjSKobV9GvUpsp&#10;YFkoEcsIWPNIaWPqwQUktS0KS0hsWxZWkdC2JlxCvPQnrnUNcS2riGPkq2ZGvrqIBOlvopKvtECW&#10;KqR5SVfMaxGrVfoudWYyRaHAdIWJLYQCliapdUn6sgRPxxKyOxbkuCcRX9qBoOQiHAqJx4Ez4TgV&#10;HCHf1WLhSUtGoScJpVkJqMiKQXVWFOqyItCYHYaWbL6gCdGSRl4ougu0vKAkrCK+UIwWYtCrhCq/&#10;fKUjX0Wjs/CCoqOAMKUchRlKIYxcZNDrDFwmRrShwGNLVrZ8ZTDbbAnISDhGwNIESldcdq5zk690&#10;WXcBy6w38pURsEw5G1POLdqNESz48stEL+FLab64tiNekUYP5aizrgIWBSpbwLLlKiNYGWxpy8C6&#10;6jNM9Cu2yz7whbhfwKL0ZMSn9QQswnNiIlWZfUwdxMhXRrQyspWB7VMC0/0IVuVNm0RfO960enfo&#10;B1EClnUN9QpavpLrtFRHumoXKF35kPPRLnQUSzuCjjIk7ch13y/X/EApBaxYDJfpiFejFX75Ske/&#10;8gpYJgWhU8KqkvNeSS6gl6KLl/7yC9JXQfpmR7/yyVdybxmGhEFSGI0Budf6mVZQ6PHeSz75Svre&#10;XhyJNrm+WuXaUlKEXFe8xnjN9TLdYbWcr2qmYoxCc1kYGotl3IvOoa3gHLrzgjDgOYPJpJNYjDqK&#10;1aADWDy0DaOvPI32J36Auoe/g6bnHkLvwc2YjDmG+ZxQzEp74yURGCwOledFiPQpGN3559FNESv3&#10;PHrygtGXHyp9DkOfeq6Eo6eIzxhZlvUDuSEYkfM+mRmMxYwQXE0Lw83EYFwJP4GZw1vR/coTaHjm&#10;+6h//odo3f44eo6/iKFQ6VPsXoynHsZE1gmM553FqPR/qCAY/QUhMjZeAUuOWQtVch0HyEu3o8v5&#10;cStjYwQpW55y3u9O7LLO/c2ywa3NQNhHOcZ1BCynfGULWANyPRJbwCKmnNnvkxaw7DrdsMtuBLf2&#10;1sNderodt30/Ltza88PtckxyH2+E28SmD4ktS7lhy1ZuuO1jcLZl+q6EkEItPjmFp3shUIDyS0Qf&#10;BiNQOfuznnxF/G3L/elSpy3YGDnm4xR6DG5Sj1t/NoJdhxPTzkZgv+zjtGWqD4NdlxPneNwNtzo2&#10;gltdG8YxPs6xdROvbFzFK0Ftt84d22rNPo+WrHNq2i7LlB35Gcf7jlGw/ALWOR+UsFrkc7qtRL5P&#10;yOd7gyyXpR1HTuw+ZETuUCIWI2Jlx+1FcdpRNJaEYbAtFfMjRVidqVQi1uWLNbh0sVqhI2BV+gUs&#10;YZXTOY0tYDnh3zsC5YdSLF2kEEEoSVCYcBewbpOwuBwgYGmBQUlelCxmLbGBUbBm/BJWgHwluElI&#10;hoB6+DcbwRyPLVC54SZPOLHL22NFTHtu2P1ywz4Gpxxkb3PDLusm+WwUu56PWhexBaRPCrd218N5&#10;fDamzJ3qtretJ2A55Suzr2ubFI9Yr2AEqXvFlq+IWxnDesKTkZyM1MS/IRq5yWY96clsYx2sj/W6&#10;tWXjtt38PfZu4pXB2Q+feCUY8cqgBCymTfRKWBSwVr33sNv96nZf2/erXc48O1inG/8pBSw3YehX&#10;iVufPk5M6shfJ279+uShYOWPhmOj0sd9BAHLlq7cCCz/c1n3M5lqKGP1M42YguOjxRlCoWbo2s8x&#10;dPVddC3eRPXwRWQ19SGhrAkxxfUqfVtyJVN99aCke1xFv2KqQqbmophAoWFA6qGIQVlF4RU0eleY&#10;qsxPL4Us2c6ylLQoa6kUdJff0SkJV9/SEaeE0bU3MCZQwOqZWUHT0BSKm7oQm1WI7UdO4d9/9Cg+&#10;+/W/wG//0Wfw23/4afw+Uwx+6U/wR1/8qhKvfu+zX8LvfU6m5PNfxR9/9S/w5//07/jRMy9h/9kw&#10;JOaXo6y9H20TCxhcvoGJa+9g8vrPpC/Sf8o9F2+ge+EWepcZJUr6K30kFJiYpozRclRawRUpu8LI&#10;ULdkPN9QAsfgVYpKcryXtATVJSj56aocM8UmoV/mKV8xxWDniuEtKUsBS7ZRvLr2HvquCzLtvSrX&#10;tIxXj0K2r4f0tdcbVYsRtvqkv/1XBGmP7Q9e4/mWcb9u+JkXvTwk4+BHltW2n3vxR3WikEOxyE7B&#10;x+vJKSCxLKcDstznLa/KUqxyiFZKxuNY81qQY7Ex632yllwrhJHVeD0aKatLzhulrPbZq0rKap2+&#10;jJapS0rOaiFTa2iV5TZZ3y7bSYeU5X6Uu3hdMlISoYDF65iykkLOj1u6Qd5DnJKAMeD9IcfOseA6&#10;7sNIWM2z11Q6wNL+OVDGKuyeCoCyVF7HuIqURXLaRn2YddzuBvct6JpU9TDiFaWr6tFl1E/KGEi7&#10;7XJNd1OKVP2X/vJZYJ6b5lm0ptfxHA8zctSNX8hxMAoWy/A45BhlOsj0flKGUfRUqkY59q6lN9E8&#10;fRWVg/MqUlRmfS/SarqQVt2ppum13cis60FWQx+ymxihbEBNGcGK63x4lz2yP1P9cT9TT6rAZZYp&#10;aB9V4hWjorXJebTlKzIifVRCqFw7+j4Wrsj1JPeohvernyG5b4fkflGwLO93ud76ee6ZZnH+Fpon&#10;rqCyfwEFrePw1A0is1b6KtPcxlEUNI+jsGUcRS0TKG4VZL64eRRFTcMobBxEoRxTYX2P0IWCunYU&#10;1LagoKYR+dW1yKusRHZZMTIKc5CWnw5PUQaKq/PQ2FGOnuF6DE00YXiqQagVqjA0WY7BiWL0jxWg&#10;fzQXA2O5spwr6/M043kY4PphIssjBRgeZfrBYsUI0xCOFmJoOB/9g7no7ctCV3cmOrvS0dWTge7e&#10;TJmmobE5FgVFZxCfuAshYS8hOHQTwqM2IzZhG5JSdyElfQ9SM/aAolW6Zx8ys/bDk30QWTmHkJUr&#10;09wD8OTuE/bCk7MHmTm7hV3CTmEHMnxsl2WBkTkC2KpgKkLKVunZ5FWkZb2iSPWQzUjN1C+QnS+S&#10;zYtnykxaAtoufdqhkXazpB9ZKvKUPzKVjkgViBawbMlK+q/Qaf2MrKXLuAtYNh4v/nValMrM2iZ9&#10;JnLMvpfofvzyEl+ib0d23g4fWXk8No1fNKMARSGKgtRWRRqjrGTYGInKL1yxP7Ywlu07Pn1sWsby&#10;lvf2mX3XwpVu1/RB90m/9NdRr/yRp1REKx+WbKV41TfvyfXikK5s8YrYIpUtUxmcEpZbeXfp6ddD&#10;fhFlK4O97C5gFRS7px+8XcDS0pUNBSwjYdmY9ZSvyioPqwhYpKL6mHAcZRXHkF94AInJryDo/GM4&#10;evwHOHvucbmedqO59QImpwuxKD8+F5eqcVF+EM5frMTCQrWSsJwC1tK8lJutwMUZRroqxexkSYCE&#10;RSlrRp57EyN5SpDSwhUFLA3njYBFwepO6BSE7hGwRvp1SsLxYcpWeZgay/cxac1PjRdgWmC6urkp&#10;/mCnIEVZLBCdRpF/JJAf2Ivy43upRn581yrWBK5blnFZlDIsS7HKtz9/ZMs6ClpqO6dcNnXKfius&#10;11vnldV6XL3UgGuXm3D9ShNuXGnWXG0J4KZw61orXr/ehjdutCteJ7LsW3fTK1fd6pQpoWDlRYlX&#10;Zn2nrwz3Y/3shzkuddwUzpaZbrIK87OlmJoowNhwtkr1ONCXjr6eVPR2pyg43y+fP0St70pR4lVX&#10;B0WoBLS3MtpVHNpamHIwVolXHRSwBIpSFLIoZ1HaoshlC1jjFOgoXo3lKfnKCFg8hxTo5mdL1Pyw&#10;lO9oi0VtTTBKik8gRz7bUlN2ID72VVyIehERYc8r+So05BmZPoPI8OcQHfUC4mJeQlIiUwrKs1qe&#10;qVnyLM1S0hWFqy1IT39NRblKTWV6QfmskvmMDHmWeeT5rtIJymdcOre9pKQrylcJCc8pkpI2IT1t&#10;s9Spo2BRxMrm50LWq7Iv5SsvKh2vgct6nY44yOcfn823C1hGYP6wAlbT/ofRsO2BdQSsbyJh/31I&#10;Pvo9ZJz6PrJP/QA5R74Dz5a/RfrjX0Dq934fWfdTwPpTNL/yLbTvfQTV+59G2t7nELT7RRw+sBPH&#10;g88hLDMbSbWtyGgfQXrHJFKaJ5FUP4XkhlmkMdVg6xqy2q+AEpanhQLWEjIaFuBpXEROyzJyWpeV&#10;gBWW24sD0VV49UwuXgvKw8HYGoTm9SCxZlLqmUV6ywzSWmRevs+lKflqDCmKcaS0TiGlbVaYR3Lr&#10;RSS0zCOucQ4x0ofoBpk2XkSs9IVpBpVw5SWhZVFHq2pZkDoXpI2LyJB9Fc2UruQYGmeQQqFMSJE6&#10;GRUrjdKY9DuF4lXzitSlSWhZRVLrqvRjBWntK/B0LiO7kwLWhPx+b8OZxHzsPxeDfadCcPJ8KGJi&#10;YpCVloQiTxLKsuJRkRWNak8E6rLC0ZgdipbsEBUlpzM3BF15IejOC0VPfhh6CpiOMFJJHj1FF1Rq&#10;Nn/Uqxho6SoK7fmRaMsjEWjNDVcwkhKX2/M1etnexshPWvahQGIiGxnJSskzpTo6FrG3uQlYNka4&#10;uhNGrLIFKyNP2WKVvd2IVQMVjMDkLmHZZYxw4RQrzIsv87KbL63vJl/Z6QeNRGVLVk7RypQ1+7Ie&#10;G10/29LRryhFmchUTgnLyFBGkrPHn/Ncx20sZ4QrI13ZUa5s2crQkMkIX0HSx7MKbmd5066Si2Te&#10;9IfLph+mDwFIf0yf+uzoV6VeAavkAtoFSldtxTY6dV+nQFmHad70y3avgCX1DEmdw+Q2+UrGpFKu&#10;z0q5TivlOvZKWJSxtJAl63zyldRLEUYYKCMXMCj9GiIUr7zy1Yjcb2TYy5Dca4PCgNyLWr7ifcmX&#10;/LrPKuoVkeNoL5b7rUjutQKmF5JzmydjWhCMzpIIJYIN1MjY1MSiqyoKreXhaCkJQUdxCHqLQzFU&#10;EIJRuS7Gog9j9MR2jO56ASOvPo3hF5/E0AtPYGjzTzAs68ZO78RE7DFMyDkcLwjDaEm4jE8EBoS+&#10;UgpWjHAVrFIMMspVn/SFAla/9Kuv2IvMM1XgoJzv0axgTGUEYzk9FDfTIvBWYihuhJ3A9P7X0P78&#10;j1H16H2o/sn3lIA1eOY1TMTsx2TKEUxknsBY9imM5J2Rvp/DgBxnXyElsDB0S/0UsNzlpY+G8542&#10;EtVGcO5r42zHFsJuY4MC1nrylROz/ZMSsOzydl13wt7nXnBr/16gAOVc91Hqv12u2gjczy8rfRw4&#10;hag74RSrNopbXcTuhy2O+QQsuaZ75Jq3hSen7GRjyviR61b2XU+CcgoubtjlTR1OAWs97Lbteoiz&#10;HVtI2ohQdDcCxB7hjmKPo2/r4dzPxq6fONs3OLezr7ZE9VFwjoGN3YdfN75r3oeMhxd7DJ1j7BSu&#10;1sNNwGIaccJ59oHiVbN8rlPCapd70dxvnUK7fFYyDaFTwmJKwlbZ1i7fG9pLI1Vawgb5LlHtOY2y&#10;1GPIi98vvwV3qGhYqRHbkZ98CHVF59HbmIDxHg8Wxot1NKyVRtxYbcLVxTqszlVhySszKQFrrkKx&#10;IiwLS76/b/glpBWB6QcpPiwo4cpIGkaIKMHdBCwbLWD5RSwdYUtjhAslXRjBYVbaIjPS1oysI3eQ&#10;r2w5Qu3vFSSMJGGwBSqDOWY3jERhr3Pub9dP7LbdcPbV7XjuhQCpxyv83Av2/h8Hdt22tGSv/1Xi&#10;1kcnbvsR5zZzLEa0copXRr6y9ye3nTfTrmBEpNlpqVew5SSbWRepaiMClrMeN+GJ97SbWGVwk5/s&#10;beo5IfXYApbdvmnTbLMx680/wfqeBeo5o1mvfbu/rvLVSrX6Z1klX63U4oqgomB57+n17te73dMm&#10;dat5fvAZwchabvynE7B8L7t/zbj17ePAra1fB259++ShgOEuYJGPKmB1rYfsq1j7mZd3FUw/2HuZ&#10;ss97GLz2AYau/wKMaMPINhQwKJP0U3C5RmHmZ+hefh01o4vIbRtCWm2nlq56JtA0tYruxZtgyi6d&#10;tsvLypvoESh0aN72oqPoqEg6K+9IOxqKG1reeAeDFK+kzbFrP8eYTEcu/RRDUsfA0utKwBq79DYm&#10;GI1m6TqaR2aRV9eGiLRc7DsTisdf2oK/u+9+fOZrf47/9Zkv4Hc/o+Wrz/7Jn+PTX/lT/MEXvorf&#10;/eyX8buf+wr+4Etfx2e+/g187e//Ff/+0JPYcugUEvMr0DIyh9G11zF57R2MUrZY00JP37Icz+Lr&#10;6Fp4Hd1LcoxqjIxUxNRynHJZjm3tTXQuM83gdXQs3ZDl19FPAUvqJAMCxSclP117V4lXZEDq6Lvy&#10;jpyjt9Ah49cubXYQGbtOCj9y3nooLF1/H303PpCpcM0f1YyCVtcay751G1zfQ/HKSFdWuwpZHrhK&#10;KUuOS+i7LMcsUBazMccxcuM9jN36AOOv/0Kmv8DozQ+8ApaWingN8dwbMcmMlZGvjIDF8n4BiyJe&#10;oIBly1dOActe79vugqrDiy1o2XAdt7P8sNTNlJkqhab0b/z6exiX8R6/IccpY06piOef0lSHXJec&#10;UsQyx8t72hwvp8Tc62a9LaKNSN1m7FjGjJ09fua+NOttuN6UM2042yWmHlOXmWcEM957pm8Uqgbk&#10;2TAgzwTSf4VoUZPLQ5SvbvKc/yLgnLMNc455TGO3finXx39g/I3/S80Py/peGef2+etKgGul5DZ3&#10;TaU47ZFxZCQzdc55zrwoycl7zuxtZj334b6so0PqpWzFNJWdF+W+k+cWy1DoZKQrnr+Jm7+UZ4sc&#10;A5/HMnZ8XvWtMlKdnHu5rodvvIvhm/LcuSnPIWH4Bp+D0qZc90zF2c+IcfIcYpu9ct5Zx6A8U4fl&#10;OTu8JuOzIvfwkozrovRvWepbk+vnyi8wefWX8tz6QJ4tUk7WDy7KfgtvYGjhFoakr4NzV9E3s4ae&#10;yUV0jc+iY2QCbUPDaOnvQ1NvJxq7W1Hf2YD6jlo0ddWgo78eA2PNGJtuw+RcG6YutgiNmJyvxfhs&#10;JYYnizEwmoe+4SzBg/5Rj5TPErJlvTCSg4GhXCFPwYhXg0MFGB4pVALWqPwoJsOjBapcb3+WYng0&#10;H5Pyo3JKflz2DXhQVhGM2PjtOBP0tCIy+hUwulVe4THkFx1DbsERGNmK05y8Q8jNPyzriSwXHBD2&#10;ITt/r7AHWXlkNzy5u4SdYNQrph2kcJXBl8JKttrila1eQ1oWhatXfbJVSqYmOeNlP+maFC+3S1iM&#10;JqUFLKb480lYip1g+j+/gBWIEY/88pERkCgqGUnp9nJ+UcnGSE5uWPKV4nb5yohMfIFO6Son349e&#10;p1HSk1eA4nHr1ItMObVFxkXIIFrASvcKWOyDSVdI+UqJV3L8TJOYK+eOaBmNx6fLmShXRrbSwpV/&#10;bLUcZvrlFLCMaOXHk/vq+txBvCJuMpUbZruN2eYmPtlC1K8Suw+3c7uApeUrLWAVlvjlq8D0g7fL&#10;V37B6naMhMWoWJojirJKoeKIlDmC4lK5z/P3KQErJOwpnD77MIJDf4LUtJ2orglGb18qRim8yI/e&#10;aflBOys/EpWEteiVsISlxRr5AatTD1K+omhF+YqylZawStU6TqfHizA+nIdheVZRuKJspcUrjY5+&#10;dWcBy5RheRPtyokWsHLBdIfT49L3dZiZkB/08iymKEZJjKkSnSzN8w+HVVhZqMaqHCulq8sr9V7q&#10;sCZjwG0sd6f93fDVKXVcWq7DldUGXF1rxLVLTbh+ufl2lJBFAasVt65RtqJ81eGDy3qdXv/mzc57&#10;QO/PdtgX9k/1n5KY9HFVjntZzvv8bBkmxwswOpyDof5M9Pemo7ebkaZSFJw3cLm7MxldHUnoaEtA&#10;W0scWppi0NwYLdNotDbHoL01VklXXR0JKjpWb3eyinw10JemomsNDWRghOkHGQFrRM7raI6acpnr&#10;yZh8Xk4xAtZkodrW1ZmA6qpzyMk+gMSE1xAe9izOnH4Ux44+iGNHHsSpkw/j/Lkn1froCy8iIf4V&#10;pCTL8zRNnoOZ8pmSpdMN5lDyZQRCPnO94lVy8ktITHxReEHmX5T1m2W7POM8FLE0jGhFEYvbKV/F&#10;xT2jpikpL6ptlLAoX2XJZ6QSsLJeUfiFq0D0M5PPSP08/qgRsJwpCGuUgPVjVwEr4blvIGHbN5G4&#10;/z6kUMA6+QCyTz2AnCPfhmfL3yDtsS8g5Xu/D8/9n0LZ43+O5te+jY4Dj6P20HNI27cJQXtewuED&#10;O3A8OAhhmVlIqmlGRvsQ0tsnkNI8gaT6CSUspTUtILN1FVntl5HVdhme5lUtYNVrASu7eVlYQkrt&#10;DIKzu7A7ogwvnvTg5TM5OBBXg/CiARWJKqtjUbiIjLZppLdSwtICVnIzGUdyy6QSsJLbLiKp9SLi&#10;mmZxoW4akTWTwhQu1E4jpn5WpRiMb5xHQtM8EpvnZd+LUo/U27og/VtAtuIislulzZZZZDbLMTRO&#10;I7l+Col1Qv2MipCV3LwgLEkdy4hvWkFsE6NprSKhZQ1JbZeQ2r6G9I5VLWCx303jiCluwekE+d0c&#10;dAF7T57DyXPBiIm5gOz0BBRnJaI8Kw6VWRdQ7QlHXVYYGhn5SAlYwegUunKD0a3QIlY3oxEVRKKL&#10;kXYKGY1IpxnsLIwG5SuKV5SqWnLC0JwdiqasEDR6KNqEKBhZycxr9Daup5RDQYdijYlsRHFGyTPr&#10;CFgqwpFA2cZNvrobRpRaDyNUGalqPQHLSFh2eXs7o19RtnATKu5FviJGonKTsIxsZZchtmjFOk1K&#10;QwPbbJHzrWE/3OUrp4DlPA+E67id+7AO1mewpStbtKpLP6OoTTutqEnlMbHf7Guw6odpn/WafrEv&#10;lPVMH5wClumTuYZ6ymLQLf1WAlaJTjPYXswoUV7xqojRorS81OF9IWlEAL5U54v+AUanKtcCFtMN&#10;KnjuBVu+8glYxBKw+rnsFVuUCFOmGSiNwiCRdpR8RfFKyVeBApaWr6S8kq+kX4J6uSqo8fH2n7RR&#10;vlKEo7UoFC2Fcn4LgmU+BJ1l4eitkmOqkX4K3VVR6CyXcS0NQ29JOIZLIzApdU5mBGEoZC+6dj2H&#10;1mcfQsdTD2Jo0+OY3fEiVo7swPKZfZiLOIzx+OMYlnM4lHte+h8m4xGFoWoKPnKclLAKQ9FTEILe&#10;glDpcyj6i8LQL/3ql7b6SiJkGiHHFI4hec6MyjNhOiMYK+lheD0tAu8khuFm6AlM796Mlqd+iLIH&#10;/wUVj9+Hth1PYDR4O2aTj2LWcwqTOacxknsag/lnMVBwDn1yrD2FloClJKXAe/DjwE2euhfc6jQo&#10;uWoj3IOA5ZSvBuW6tLElrE9CwLLL2vXcDXu/e8WtHx+Wj1K3u1y1EWTffOKXOD4KTiHqTjilqnvB&#10;WZezH27yFaEsacRX8+y9E6acwQhQRoKyRSin3HInzD5GviLOtpzcS7u2lERZaKNS0d2wpR9b7CHO&#10;Ppj+rYezvI2zbrvdO2H6aR/vR8E+didu7f86uOO17xhH5zjbktXd2IiARfmqRUXAul3A0rK2fF/L&#10;C/aTL/ezfG7zuwQlrI5S+a4hcL5Znk0V6SfgubAL8UGbEXP2JSSHbUFu4n5Uyedxu3y3GO/OxOp0&#10;BW6tNuP1S61gSkIlYKk0fuVYnqF8ValYEbSAxb97UCaiYOQVjig1WHKFEy1JUOLQ8tXdBKxASrxo&#10;0cKJMyLWolNecRBQVggQJRwihVOessUqJ0a+Mji32/U427H74IbdX7djuheM5KOEHksW2gj2vh8n&#10;bm39OnDr23rcbV+z3ilh2eLVevKVfb7tFJoXKR9JGaeUtB6zXqnJcDcBy7m/T3ZyyFdGarKFJluw&#10;cj4HzDqznvW4yVfr9cPG9Mn0y/cccGnL9Mlg99cpX1G8Mhj5yidgLVWre3i9e/VO9/N68pWJruXk&#10;P5WA5SYK/bpw69/HgVtbvw7c+vbJQzkhUIYI5BMSsAQVCesSMSIWJZ13lITVxygwSsD6QKbeVGJe&#10;OUOllbvKtHKUad5E0/QllA/MoKhrHGX900q+Ynqu0Rs/E36u0nMxfZeRr3qUHOIVr1Z/Kkibq1LX&#10;GmUbfWy+yDrq+PVYUG4ZoXx1/T0lYTEK1qDURQFrWOqdlP7MSJsjKzdR2zeOuNxS7D4dgide2Y5/&#10;ffBRfO3vv4lPffVP8Tuf/SJ+93Nfwh996Wv49Ff/HJ/68teVfPU//ljWf/6r+Pyf/y3++lsP4IEn&#10;N+HlvccQnJiF0rYBDC3dxPzrH2DujV9I+z9Tokff6lvoWX5TRfHpWtLHxT4PXKHA9r4aO0Y1oojV&#10;f4Wiy1voWqGYc1Omt5SQ1c+oOkZ6Yr0y30/keChEUbzqpbx1WcZKxr5LzoMfOWfSXhclq6tyLVBk&#10;uf6+hgLWVR0Jq/uylJF9O6XPTvmKdfZKG2yTopcRrwaIrKOY1XtZjvOSnDs5r91eOE/xijIW5StK&#10;WkOMiiXnfJRp2ISRGxSqtExFAYdSD8UgIyVx2cg9RjwycB0FLHUfsJygIhK5QOmKkdFsbCFLbXfA&#10;64cylWFY2nKWUeW820eN/Cco8UrGeFyOjwLWGMUjiklSByO3Ubyy5SstM2kJyRynLSfZmPFgGSNh&#10;GRHLjI1ZT9GJ2GUMZp0pQ9HJJz5ZmPWmHtMO+2fOmx8uU7aidOWXr7SAxb7522UdPBYeu35u+CWs&#10;YfbL6gslPd7fvJ8oPlGO4jnk+DJlKZl6/Ze++Qkpz218FnDKZVPGhuu4neJmwLXAcyrrGJGP525C&#10;jl1JdErAknPAc0Z5VO5PipO8roduGKSO6xQm5XqklMh7wCtf9S6/roUxOe8D8lwbkWfs+LVfYuKa&#10;HKdMx67Kebgi/ZflmZv/X3me/N+4+Mb/jflb/z9MX5f+yjiOy/08IX2YvPQ2pqT9CXmejSxcxsDM&#10;EnomZtA1Oo6O4SG0D/WifbBLaEfHYCu6hlrQM9KM/rEmFflqdKoJ4zONmJhtwORcHSbmqmW5HCMT&#10;hRgczUH/sAd9wxmK/pFMxcBIFgZHcjA4TPEqD/2DeSrdIBkYzFfRr8YnSjAxVYrxyRKMjhcq8Wpo&#10;JB9jE0WY5gvy6RL09GWguPQsoqJfwfGTj+HE6ccRceElMNpVQfFxFJacQH7RUeTkH0J23gGZHlTk&#10;FhwSOKV8tV8JWDkFWsDKzt+NLJK3S6UbNPKVjnRlBCw3+cqPkbBsGAWLL47NS2QjX2mRyRawnOyA&#10;ioSVo6M9rYeRq1RkKCVe+SNE2QKWka8oKK0rYPGFvIWJfqWjSLGvXmQ8tHil5SsTvURPNYHRpfyS&#10;lklJmEmkLo4D0SLWVqRnksDUgVqo2iHHIXijg2kJS0NRjWOltvvK+YUrv3Rl4xewslX/jDRliVd5&#10;XsnqTqwjX9mRrDYiYBncyrnJT7YU9avE7sPt2AKWEa/cBSynfLURAcuOgFVeFShgUb6ieFVacRgl&#10;ZYdRVELhch9S07fiQswmhIY/jYio55GUsg35BUdRUxuCtvY49A+ky7MlHzPyY39efiRevFjppQoX&#10;52U6VyE/dsvlx6+WryhaTY1RciryiVicTo4WYHQwB0O9Hp9oZYQqRbde19eV5qO/y13AGrqLgMVI&#10;WxSwZuSZyLb11Ib9CpSvtBjFyE+alQXC8NK1WFuqU2KSgcursp5llHw1WwGmWvRzu8AVSE2AfEWh&#10;iwKWkq8uuchXFn4JSwtXr1/X8hSlLI1XxJL1tqB1J1iedVIAY794PBTn5mVsLs6Vq3M8J58t05NF&#10;GJOxHR7MwoB8xvT1pCnRqqtDi1aGznaSiI42wshX8UrAonRFCYsRsCheMTqWSl3Yq1MXDvSlKvGK&#10;YpWJeEUoVg0zraBs7+mi0BUr9UShsT5CCEdjg57WVgejtOSkinqVkrwNMdEvITTkJ0rAOnH8IZw8&#10;8RDOnnlUrYuKfB5xsS8jOUmer+nyDPTIMzNLoMQqnwGUr3T0KxP5Ssoma/lKCVhJL8o6+UxNp4TF&#10;aFjy+SXzhCkHKVwx8hVhRCyWzcjYrCQsRr3yyOdhpkeWSRZxl7CcAhY/I+4sYEk/jYAlxBPpt0/A&#10;inkWGb4IWI+j5uijaNz3EOq33Y/y5/4ZOY9oASvp4a8j8blvIHHbN5G87z6kHvkuMk88gGwh59C3&#10;kfna3yD10S8i+Xt/iMz7P42yJ/4SLVu+h85DT6H2yCakH3hBC1gHKWCdRVhGJpKqm5DRNoiMdopR&#10;lK8mkNI4g7Rmyk1M17cGT6vQvOITsDLrL8LTsCDz80ioHEeQpwO7KGCdzsbmc3k4mFiPiNJhpLcu&#10;ILtrGVldi8hsn5XlKRUFK7V5DCleASulhRGw5pDSvqDSDyY0zyO2YQbRddOKOJlPYHrBJkpXc0hu&#10;IrNSxywyWuaQ3TqP3LZ55Ldr8qSu3LZZZFPCappBqhwLhbKkhlklYCU1XURi0yLim5YQ6xWwYpvX&#10;kNB6Ccntl5HacUkLWB1L8Ehd6fUjiC5swun4bOwPisL+k+dw+nwwYmOjkJMej5KsBJRnxaLSE6UF&#10;LI8WplopvORQwDqPLptcRsTiy6EIdFoSlol8RfmqJTccFK8oXdVnnENdehBq0yjYBHnhOr3epj6D&#10;opGOvkRph2KNkXsMXHYKP0a8MukGR2qSffM2Q1W3ExgFK0H29bNRAcvIVUbAsiUss8xtjH5F0UK9&#10;5CrUL5gNfBHHF9NGvCK2fGXkKSNf2fPESFgGU8aIWwYjXrGdwBfkJMT7UtAIV37ZSqPT/xEKTzpN&#10;ZGAqSAPFLO5LicuOcGVHtzKSVXXKSVQlnwigMolpFJlOkULZabUv69L90vIVrxFb1mNf7OvChuvZ&#10;T/arpzQaXdJ3yledlMSKTZo+QY7zTgJWr+zTL+dxQM43BaxBS77ynWuF9MWWryiyVBFLwCq/IH3i&#10;NR6J/lLNgFwfg8KQ9GtY0OKVQ8CSe21I7jstYMl+Qq/35SpTdrG/RsAy8hUjVbSWkDAhVNFWKuNZ&#10;Fo7uCkbBivIidZUzYlWEkq8mSiIxkx+GqZTT6D+zHc2vPI7qR76Dhoe/i8EXHsfyga24FXwUN6NP&#10;YyXhjJQ7g+HMsxjMO4+B0jAMVskxVcuYVclxlkeCkpWOdBUWiPSNbSoBqygcQ3IdjmWHYDozGKvp&#10;oXg9JRw/jQvBzfNHMbXjRTQ//gBKH/hnVDx6H9p3PIXxsN2Yl+t+LjcIk3lBGM47i4H8s+grOCdj&#10;QwErFN2fsIBF7kWq2gg+sWqjOASsHkpvMq5O+coIWEay+lULWM6ydj13w7nvveDWlw/DR6nbXaza&#10;IPnEPKc/GrYQtRHsz4t7wVmP3QdbPnF+JvJ65j1gZCc34coNNwlqoyLUeph9TB2mTrutD9OmLdv4&#10;BB35jrVRqWgjmHoNdpt2X0wf3bDLuWHX6WzvTpg+2sf7UbCP24lb+78O7OvfmU60k5hzQxzjbAtW&#10;GyFAwvLC+U7TH++4qPZ4zwkdAlMQtsq92iLfCylhtUpfua5N+tcmn6MK+dymeNUl32G65btMh3xX&#10;qMs+i4L4A0gN24qEc5uRcH4zUsK3ICtuN8o8x9FRcwFT/bm4NFeNa4v1uLJQh7W5KqzMVCj5ilOd&#10;jlCWDUrEqsTKvMB/4PLBv7FUeCULYc4rWnhli4uzxT7cRav1KPHil66c2MLKAqUMr7DixC5HbFFC&#10;yRKWRGGkCQNTkNlClZO7CVjErs/ZlrMvTux+ux3bRrAFIYVX/tkIt+37SXEPbbn188PiVv+d2Oi+&#10;3G5kKyf2/uYc2efZRp0/wchHczO3y0luGKmJ3EnAsvexJSeyEQGLcJ2Rn4wQ5cTcsx9WwCLr9YuY&#10;9m3xytlXt+hXtwlYqxsTsJz3sbOMWaeeIVKHka+M4GXa8AlYFDU2QqCs8vHgJu78Z8RtbO4Ftzp/&#10;3bj185OHAsbtEoafj0fA6rTgcs+V99F39QP0X/uFmrKeztV3vBGV3kaPtNtP+eIaxQqOj9xTl34q&#10;9xUFI0ozmj4KRcu30HbxGlrmrqBt/hq6lm5Kv98E03UNXX1HwRReA5ffUdF0+tbekXoI65Tj4Phf&#10;eU94X9r8QNojTF+mxS+/gPWuV8B6H2PSrxHpE1MQDiwx/eDbmL35Phbe/AXGLr2B8o5BnI5JxeOb&#10;d+Af7n8IX/27f8Fn/vQb+IMvfx2/87mv4Hc//xX8/hf/BH/4pa+rdIO/9akv4L//4efwe1/4Gv7i&#10;m9/Bw5u2YH9QJKKzSlDY1IPWsUWMrL6B6RvvYfLG+0rgoBCkhCJGoFohPCa5tuU4Bhk57IZwXY5F&#10;+twv5Znar/cSowtRyGHUKIpLWmaj+DRwneNN6UnqoNwm5btWGeXqDZVusJvtXfmZnLP3BDl/MmXU&#10;K4pX3bK+y4LrdDpCLWKpctwm56BLxpIyFsUrpiDs5bFc9bbv7QPlLy1eva1kq86V19GxfBMdcm45&#10;pTzWvfq6HMOb0n8jXlGukXoojkm9zmvZlq8MJtoSRR0jHhn6iazjvqxvkOdb+qoEK1lWEaxkPG0B&#10;i1IN4byRbXySlgXTVzpFKx+OsgGYMqYf0kfNz1X6wX5e1xQLl70RqCjpSf95PJSZbDGKIhLXm7Hh&#10;WHAftZ81Lr7x8I4RMRKXqc9IV1xnY8o5MeUNpk9mmWVs+crfNp/dgc9vdf8K/YKWsAj3pXz1tjrP&#10;d5XRZJ4RznqWdQQpCliU3oyARcGKspU5tzyfKlqZFy6b889ytpBlZC3KVmZ/+/yNSB986QfZf46v&#10;9JGCJaNfDfIZJtf34HXp8zU5J1cYAY73r/RV7gFG0yIqYpYcY7+c/0G5DoZlPChcTVz/DwXnRy7J&#10;+K7KdSCMrr0nzyoKV+9hdFX6tfw2hhbfwODCLQwv3sSo3GujS9cwfHENvVMX0T48jua+ATR2dwvt&#10;aOpuQUtvE9r6m9A11Ize0Wb0jzehf6we/aM16B+pFMoxOFaG4YkyjEyWYmSiCMPj+RgazcHgiAcD&#10;w5noH05H3xDJkOUs2Zbrk6r6B3LR3cM0gx709GZjaLgA41LP1Ew5pucqMD1bLvNlmJiilFWMsQlG&#10;xcpCU0sssnKOICRsEw4f+zGOnngEoRGbkJK+G4x8Rfkqr/CIkq4oYGXn7feyD1l5e734o15pdgk7&#10;lXzlydvuk6+0gKWjX/nTDfolLML0gzoFobUuS5ezU/TdjldGyvbjjzRlCUgeE9nJCFY7keWTrIh7&#10;hCx/9CstX9nSlb9OQsFJo9L0qehRlJiMDOYXp/xilZaucvL9UDTyyDjxxXqGjAHRL9p12ilus4+b&#10;8wFilxkHp/wVgKOvqp9+VApHJV3tlP74saNyBUbmMpKYX8C6TbJSaQedUBww+MUr4iZebUS+Wg+n&#10;/GSWndt/FQQKV052oaDYjnp1dwGruOygl0ABy5awTLSriuojCs5znd6uUxASylel5YelLgpYB5FX&#10;wNSju5CSthXxia8gLuEVmb6qJKxMz14Ul5xEc0s0hkeyMDsnP4jlh+uc/Iidlh/609OaGSLPn5nJ&#10;YiVdUbSakGcX4TxlLMLoVyMD2UqgUmIVBStKVV7xiijxqpOkritiOQWsUYeANTaYowQsRrmaNaIV&#10;o3GpiFx+THpEilIrC/Ije7FWfvz6JSsT6UpFplptVNNLy0zPV6MELcpVlK0uUlSaKpU6S9XU1Mtt&#10;gQKWlq6UeKWkrkD56uqaka9alGSlkHkuG/nqmlfOsiNhkZtXSausb8VNIvNc55eyDBS1DP71LM96&#10;2Rf2l8dAUW1KxnByTM7nWL4Sr0aGcjA0IJ9bAfIVhahELVk1x6G1iXKUFq0439ocq9ZTwGIKwo62&#10;eHR3JinhimkMGc1qdNiD4UE5r4OUrzIwOZ6LuZliLMi1xj+kUMbq60mWuqJQW31epRbMzT6A9LRd&#10;SEzYgtjolxEV+QIiwzepafSFlxAXsxlxsZsRG/MyYqJflHVcTzapaWzMi0iMfwVpKfK89Ua+yuKz&#10;n9EFvekG09IpVWkY7YoSFSUsClWccpmyFadGuGK0K6Yf5HJ6uhauiBK0Ml6WdZS2hAxNRubL8nmz&#10;WT4LbhewPDmEz0s+H/kZwue2u4BlYCTJ5DQ5Np+A9aIiIUn6l7AJqRSwIn+CnBAjYD2Cxn0/Qv3W&#10;76HsuX9CziN/gdQffhVJD38NSc9+Aylbv4nUffch/fD34Dn+AHKOCQfvQ+Yrf4uUR7+E5O99ChkP&#10;fA6lT/01mrd9H52Hn0Hd0ReRcfAlnNu7GUcO7sSJ4LMITc9AYlU90lv6kdE+hvTWCaQ2Tam0gRSw&#10;0poXkd68jAwhs2lJRb6ifJVRN4e0mhkkVk7gQtEQTqe3YveFCrwaXICt4SU4ktaMyIpRpLUtwtPF&#10;dH6LyGhjKkIKWJNIpXilJKxxpLZOIbVN6mtfRGr7EpJln6TWBSS2XESykCrzGe0LyCRt81IH0yNO&#10;I1366WmeQm7LNApaZ1DYNoOi9lkUCgVCfjtFrDlkteq0hGmMmsXoWU0XkSDEybHENi57I2BdQkLr&#10;ZaS0X0Fax2Wkt69IW9KutJFaPYDovHqcicvCoXNROHT6HM4GByNeCVhxKMmKQ0VWDKo8kajJDEO9&#10;R0ekUgJW9nl0ZJ9DpyJIT3OC0cl0cHl86RaJzoIohUk7yMhXFLgaMs8rqaom9Qyqkk+hMumkgvM2&#10;lUl6Wp1ySspSJKJYFKQiJVHgoTDjJtTY0hWFq9HaFMVYXarCLBNuNwxX+9HruL9mtDYxAKdoZQQs&#10;I2FxSuGG8pXBlrB8Qo4j+hVfLtsv3fgiji+m7ahXtjTllK2MXGVjS1ict2UrGyNeOV+EE/UCkC9c&#10;lczE/mq56s4Eildcx31ZB+UoylcmqhXPL4UrQrmqIvE4yhOOoiz+CErjiHyXUBxR60hF4jElYVHY&#10;MmIeMSkMOaWMZaJgrdcn0y+WYd9YvpMUEx0FyxcJS9ab6FG3CVhyDn0CFs91heNcC/2V0p5CxrAi&#10;WqcZrJT9KLRUOaSWUq+URPGoJBKDwpD0YZh4hStbviI+AasgEgNCn9BLCY0vygUlYBVH6LSDlK+k&#10;bkWpUCbry2V7hZdyuQZL5X4uCUF3SagcWziGyyMxVhaFScpXcq3OyjmciDuGnqOvoPb5H6H0wX9D&#10;zUP3YfDlp3D5xF68G3ce76SF45onHPNy74/J9TVUGIL+0jD0SRt9VdLHqig5/igZN6ZYlHkec1E4&#10;egtD0VsUJmMrlMiyMFAsfZBrcVzO7YwnGKtpIbiVFIy3LpzFtTMHMbl1E5offQBlD3wTVY99Bx27&#10;nsZExD5clPtgPj8YkwXnMVQQhH6ht/A8dPQrS8Dyih0+HNLUegTs8zETIFF9KExdcmwytsSIV+vJ&#10;V7aA5ZSvPmkBi9hl7Xruhr3fveLWDxu3fdbDbX8bV4HKoi3//D3zYQQsW376KDjFqo3grMP0yXz2&#10;OaWrTrk/zTXdTXlJnoNKenURrdz4KDLUnTD7mDrsetfjbu0Z0cag5ByvLLRRqeheMAKQEW6Is08f&#10;Fvs4iN0WceuPwT5WNxipaT2cZZ11O/vxm4B9b7oKWC7ja3CTrO6GT7jieHjhOl6bfda1qr47SPvs&#10;F+/dltzzgoyrLPO+VJ9TQrvMm8hYLYzIJ585XaXyPUq+yzTL+qrMUyhMPISs6D1IDpXf0kEvIibo&#10;BaREbkGp5xg662Iw2Z+DhfESrExXYG22SglZSsSarVSRsBany3RELFle4XoTDWtWtjH13xwlA4pF&#10;/FsI/9GtAgtz+re9ESa0eFViYQSru2HKa3HDyW0RsO4RN1nCliZsbJnKyUYELGLqcrZlsPvjxNl3&#10;I+04cUpAnxRubX8Y3Or+35E7HZeRrWyc+5nzut45p1yopCMpaySk9XBKS7MOycmJKeesx5ac1P02&#10;L/eJV2gyIhMxchO3GQHL3sdeZn2mftM3JYVNaSnM9MVsW6+Pbn1zClimXwa7zx9GwDL3qH3PEvu+&#10;ts+f2cb9+VxwE7BsNixgEXdx5cNhv3T+T8+lDy8scV/XOn/NuPX1k+fOApaOAOW2H7m3CFhGvuL6&#10;XspX13+JwRv/gQGZ9l6R7avvoH2ZKe7eUrJP35V3lZhDOK8ELAUlLIoljP7yNgauvANGw9K8A5Wm&#10;7tJbUkZHR1IRZK69K1C4oMzh73+v9MWIYOzHoDCksFMfakGFAtfwVSsClvRpaPVtDC5rAWvm5nuY&#10;f/19DC1fR25dO3adDsW/PvQEvvCNf8Dvf/nP8Htf/Dp+/0tfx+9+4atKwvqdz39V5v9ETf/nZyll&#10;fQ1f/Kt/xHcefQa7T4UipbgWNX0T6Jpew8DiDRVla1T6wHYpA+nz846MlU7fyChiHPe+qzyW//CO&#10;7QeyzOOU80hhjeIaZTQDZSXvGNv0SjuMTtUux9a6eAttTKVGIYdyy00ZH2Hg5i9AwYpRr7qkjU5p&#10;o0P6QzivJCzZTliGyz5Bi+dToHzVxzYpzMi4kn4KYNK3XiVfvankq/alm2iTMSCUsDq9AhbPr0o7&#10;qFKzMWoax4WilV+yMkKREYyc642QYwtGThhZakj6PSx99QlWlHAoyQi2gOPbLmNo5Cs71aBJJ3gn&#10;7LIqxZ3NGtHtDihRh0j/hb7Vn6oUhLZAZctSJhoV4TIlJB67c2yc4+OE+xiByWBkKYM9fizvxGxz&#10;1mPX5dxfP4/cn0kUs3i/6ihZ+rh4DCod4+LrCmdKRt7bql45JpWaVMp0y/XO9IE8fybCFeUpnlOO&#10;uZ1akOkEOeU+JnIW92N5ExnLTcAKEPPk+ChiUaJTU1nmdoXcB0ogZXrQq3wmSr/lucZrv5v3wLKw&#10;dMsf9WpFri15FozIc3lMnl8q+pU8CzgdvfwBhlZkfBbluliQZ+fCW+i/+KbwBvrmb6J39jp6Zq4I&#10;l9A3K8+cObKM3ql5tA+PoaG7B9WtLahuaUBNa5035WAt2vrq0D3cgP7xRgxMyHSsBj1D5ejqLxIK&#10;0DNYgP7hAgyOFmBoLB/DY3lCjpCNIaYfZBSswXRBC1jDo3kYGSvE8EgB+gZylXzV0ZmhRCymI6SA&#10;NT1bgTm+KJcfs3MXK1XawRGpu6cvXclXJeVBSE7djfOhz+HYyUdw4vRjCIvchOQ0ijUHYCJdGfkq&#10;i+JV7h54cplikOwKRIlXlnyVt80nX2XmGvlKYwQsG3u7Dfc3opIPr7xEKCE5xSuTki89k3ijQXlT&#10;8eloUFqaUhKWN0KWka6Ylo/olHxu8pWuw65HR5YyopXGRI3S6KgkNuZY+NI8t8AvAlE44ov1dM/m&#10;APjyPUPJWLaE5cRIWf5++IQsa3zc4Ha737Z4peUrsjEBy+MiYJmIWK549zPY8pUWCz66gEWcItTd&#10;tn9SuItXZBcKVMrBexGwjHx1UO5p4i5gGfmqsuaogstc7y+rRSwV/conYB2S/mgJKzt3r1wnFLG2&#10;IzZ+MyKjNiHqwotITduFyqpz6B9Iw8ys/Ki9WCbTEkxMMhJfASYmCjFJUccr60zIM46i1dhQroLz&#10;RsZS0a/6PH7RyshVlnzV25kawG3lTAQsqcdEuyIBAtaQJWB5o1xRKDJQjjKClIl8RRnKL0I1BsCo&#10;VJxqAatOyVRGvmJ9rJ/tGEx7dv3cxydfSVu3y1f+1IM++cpCy1dNPmwJS4tXuoyNvb8ptx4sw3rZ&#10;J6YQ4HEwgtj4SC5Gh7IxLOM62M8IVBkq7SDlK6YZZIpBRrqifEXhqqnhAhrqIr1EqWWmHKSE5Zev&#10;ElXUK6YXpHxFuWp0JEuW5Rz3JStGhjPlmsrD7HQRJsfzVOSrluYoVFacQX7eIaSn7VRylUkveOTI&#10;D7B/33dxYP/3cPzYjxB8/ikV/YopCFNT5NmYLs/xDHnGyzQ1ZSuSEl+Vba8gOUk+n9Lk2ZgpnxMe&#10;+RzI2Ia01FeRnMxoVy+BUa/SfRGudGQrI1vZUMiidMV0g7GxTyM+/lm1nuJVjjyzc/j8ZnTHdKkz&#10;7QVFWvoLsvyiX8KyBawcilf+qIH6Oamfy/x8YURENwGL8xSwklJdBKxkr4AVawSsJ1By5jHUHH0Y&#10;jfseRP3W76LsuX9EziN/jrQffgXJP/4aUp79BtK2fhPp+76NzEPfQ9ZRph+8H9n770PG5r9DyqNf&#10;QdL9n0HG97+I0p/8HZq3P4iOI8+j9piM2aFXcH7fqzh6aJcWsNLSEV9Ri9TmHqS3jQgTSG+ZFuaU&#10;gJXaJDQuIE3IbFxUApan4aKSrxLKx3ChcAAh2V04kdqMfbHV2HGhAnvia3AyuxNR1RNIaVtERtcK&#10;MjsoYM1JvTNIb56SuilhMRKWTKW91FYKWNJO+xLSOjTpQoaQ1bmI7M4F5HTMI6t1BplNk0irH0Va&#10;7TAyaoeQVTeM3Pph5DWMIK9xFHlNY8I4clumkNs6i5y2eZWeMLN1QaUsTJLjivcJWIyAtaYErEQK&#10;WB0UsC7JOCxLP6VPdWNIKu/GhexqBMV5cCz4Ao4HBSM4LBSJ8VHIpYDliUVFVjSqPBGozQxFg1fA&#10;ask6j7bs82jPPoeOrCA/sk7/1zxfskWgIz9SoeQrWWbkKyNfVaecVtJVecJxlMUf88FlQ1m8nlYk&#10;MuoRIx5RIjqjZBtGNjIClp1SzileGelqvD4tAKeMZYtYgVC+cscpYNkSFueNXMXoVsQpYNnbKXHw&#10;xTJftNkv4czLbVu+chOsbLjOL2jp8mabka90SsFAzEtxthvw4q8wTL/0Lo6SvnLM2ffAFH4GW26y&#10;BSdbcqI8R0GK4pSJcMWoVgaKV5StSmIPoTjmIIqi5buJBddxGyUslqfARZnLpDFkmkReI5xSyGJ7&#10;Rhyz+2P6dJt8JeUVRsIquaDTEcq8lrBuF7D4ApICFs+lm2yn5SsZD4d8pQQsQQlYRmpR0a+kvhK5&#10;xikjFUdgQBiUNoaEYemXEa6cDBdGKQGL8lW/ErAi0GMELPZX6lECltTbJlC+aikVymS+Qo6LaQar&#10;hSo5vnK5FovlXis8h56iYJU2cLIsCjNyrc4VaPlqSu7N0bB96Nz/AmqeexClD/07ah/7Hoa3Podr&#10;5w/jvbQI/Dw3Frfyo7GYH4EJuZ6Gi8NAAau3PBw9FeEqstZA1QUMybEPyVgMUAYqZlokilGClO9W&#10;0Zp0OsLhojCMyzU6I8+i5dRzuBZ3BjfDjuPSsd0Yf/VZtD72fVT98Fuoe/IBdO95HpNRB3BRrvm5&#10;ghBM8DjkePqEXpk36Qd7CsO1fOU9lwpLsNoIvv02AM/FrwKKKr52SyKln+7ylRGwNiJfEd+1yuv3&#10;HgWsjiL5jHAISTZ2WWLXczec+94Lbn2xcdtnPdz2N7gJVzZuctXGkP3vQcCy5aePipGqNoJzX7tP&#10;/s8cLV3ddk3Ls8tcz7znKFK5yVZu/KYIWKacW3t3kpWMOHQnqeijYNoxbdvH+FGwj4e4HdN62Mfq&#10;xE26snGWt+u1+/CbhH0v2PeDuidcxtbGTbDaCBSwGNFWfaeXKdf1y/0xyO96/M4k1yyvUZ47jl2r&#10;lFHfGXMpffLzWa55+e7D+5ERshgZqzFHvq/KdqYq5PeNTvnsaSsKR5M8n2qyz6I07Rg80bsQd+4l&#10;RJx8BtFnNyEjdicq8k6jvVa+B3SkYXowD0sTZT4JyydgTZWpKZeZopAS1tJsBRamy3CRfwuZoWxA&#10;AYHiESOMV8IWsBitxxYl7k3CMmXNvg4sQeXD4JQlbIxUYbBFKicbFbAI63K2ZWP3yQ27/7bwQ2zp&#10;55PE2e6vC7e+/Tpw65vBrbzBlHG7HhWz/vPNa90nYQnzxCsjuWGEJcOsJTM54XZ7X9OGfd8awclN&#10;wCJcZwSsgHvUwtd3b//YtjMq13p9NuvsPpp6jeS1noDl7KstX7kKWF6UgLUYKGA5sZ8RXLbPn9nO&#10;/T92AYu4vSz+MLhJO/+ZcRujjeBW128Cbn395KHc4C5IkDsLWBR+jIR1OyrFoBcjYfkErGsfYODG&#10;LzF48z/UtPfq++hcewftK2+jgzII27/6M6joTUrIkXvp8jtKwOpeo5jzltxbJorTO0quGr7B1GI/&#10;V9FiKCtQxNIRnohXNqKYQalK+kf5qpeRuK79QslgREtYvwDTHzKtGY+/2yunMJqOlrDe1WnhOC/r&#10;BlfewNDK6xi99KZMb6J5ZA5xeeXYtPsw/vJb9+P3vvxn+K3PfAn/83Nfwe996ev4nS/8CX77M1/E&#10;f//U5/Fbn/6ikrK+8Jd/j2986wHc/+QmvHb4NC54ilHVM4a+i1cxIsc5vPqmtCNIXwZlbCgEKTlM&#10;6JbzQPmqc+3n6GJKxysfyHgyshh5X47RK2BJnxkJa0DGlSIax6OPY7qmo2hReuvxnnNOuUwZrn2Z&#10;UbBkvKUOCl1Dcs543vplnLqvUqyTtoUO2Y90Elm2I2KRTi9dUk+AgCXrjIRFOK8FrJ8KXuFExqBr&#10;9Q1FQPrBK2+p88voQJRUeL55nni+ulQUqLd9wpDvmpZls84IQDZG+rHheDNKEgU8wkhYTEfYJ+eD&#10;aeuUhMXrQdY7BRu/LOWXqhSUb9ZB7esofzcByydheY9T9Vv6rCNCBUad4jK3mfGgjGRYb3zMWNj1&#10;25hybpgyZl837Lpu2676xGtTX59uzyIjYKnIZYL/2pZrQa4HXhOcN8cY0KZqQ45f7jGmKu2XMhSj&#10;GPFu9Pp7Csp3/vMu9SzLtbjkF6CYAtBEw6JoZeQtwnkjYJlrwz6HvKeJkrGIuY7kPlDR+/gcuyzP&#10;M7kflFwq9wPTE7IfbHNA+jso9zDlq2EZC6YeHJVnG6NejV/9pfALjF3+QEW9GlHRruRaXWLEK+nv&#10;whsYuHgTA/PX0T93RclX/bMrwiL6pufQPT6BloF+1Ha0orK5DlUtNahrr0Fzdx3a++vQPVSPvtEG&#10;DE40YGiiHgNj1egbLkPPYCF6BvLRKz9a+4fyMDCSh6HRPIyO52NskiIV0wYy2lUWBoczMTCUKdNs&#10;Ff1KC1iF6B/IC4iANagiYJWoCFgzfFE+zyhYZarOzu4UVNeGI6/gOFIz9iI2YatKO0jxKiL6RcQl&#10;vYY0zy5k5e5HTj7TDuqIVxoT8cpEurLZqcnf4ROwPHnbFH4Ja+ttcpWWr+x1LBNYLlPhFI0oIGkC&#10;oz85yOKLaOmDLxqUl2wtTRn8KfeMkLVTzRvxipKVlq7stH6s29Qnx2sLWEq4ul3AYt+1qGSLWBot&#10;GGnpSEWQymHEK/tlu/+Fe6CA5R8L/zq2pdFpConL+BhMedVPL740g06MdGXLV7aARfkqEBXhSslW&#10;FAX8cFlhyVdaJrAFrMAIWB9VwrobbsLUx01+0XoS1t2iX/kFrNujXwUKWKUVt0e/qvTKV4TrWK6o&#10;dJ9CR8/yS1iMguUXsQ6jsPiQPDcOyPW+WwlYIWFP43zwU4iLfwUlpSfl2ZOMaYa0lh+wSsCSH7ta&#10;wBIoXo3LdLRARUkaHcrBCKWowRyZz8UYhazhXDD61WBvppKpemzBivKVEbC6LAFL5vV2S77qzcBg&#10;XyaG+rNUG5StCCUhI2Cx/Ql5hk5PSH+NfDWjpauLs94UgfLsXJRn59JF+bG9yB/V9biy1oCrlxr9&#10;ULoSLq82KFGKZS6tmAhZlKhq1H9zLkk9i3Osk8IV/7OL9cqPetnGMtznyqq3fm8b1y5TomrCjSvN&#10;uHm1BbeuteL1621440Y73rjZgTcdcD233/LyuqOc3q7L+GAZhV1XJ9681Ym3vHCesC7Wy35RDqM4&#10;NscIZxTsxuSziiKWfDaNUMYaysLQoAcD/Rno7UlFd1cyOtoT0NYah+amaDQ2RKGhPhJNjRfQ0hyj&#10;1nN7Z0eilE2SfZLR15uiUg0ODcr5HEiXdUloa4tGQ0MoamvPo6bmPGprgoUQVFWeQ2npKRQUHEZ2&#10;9j6kp+9EUtIWxMa+jKio5xES8hROn34Ex48/iBMnfoSgoMcQGfkcEhJeQUqKPNMpX2XK814++wjn&#10;09O3Iy1tmyI93bBVll9Daupm2Y8pBHV0q/SMzcjI1AJWevrLsu4lpKRSvGIULKYXZJrB55GYyDaf&#10;VSTKcqqU4T6eLHlOMq0uU+2my34UsGSaRvHK4009aMlX/s8BI6/yGamjXxkBi1EjNy5gaQkrIfkF&#10;JCUwBeEzyIh8CjnBj6P4zKOoOfpjNO77Aeq3fhtlz/09ch75U6T98EtIefirSH32r5C+9ZvI3Hsf&#10;PIe+h+wj9yPn8P3IluWMzX+PlEe/hqQHvoCMH34VpU//E5p2/BjtR19E7fHXkHF4C4L3b8Gxw3tw&#10;IjgIIanpiCurQUpjF9Jah5WAldE6LVDAmkdKk9Awj9SGi8hsWkCW4JHllKoJXCjox/nMdpxMacKR&#10;xAaVdvBgciOOyrqgokFcqJtBctsS0jpXkN6+hPTWi0hrmUN686wwLfVrUpumpR0pK+tTGKmKslTn&#10;ErK6lpDduajEq5zWGWlb+lY3jJTKXiSWdiC+qAXxBU1IKGhEYr4XmU/guqJWJJV1I61mCJ7GKRUF&#10;yyP1prctIqV1EUktS0hoWUZc82qAgKVTEK4htUXK1U8hqXJA2mlDZGYFzsd5cCosFmdCwhERGY6U&#10;hAvIS49FqYfpBy+gOjMctZmMXBWMJs95JWC1Zp1DW1aQxhOEdpkyKlZ7Dl9whaE9L1xgOrhItMnU&#10;RL9i2kFGvjLyVWncUZTEHlFw3paxbClLC1gnP5SA5ZSvnAKWka1MOkL3CFgG1ksCBSxKNraIpaQb&#10;r1zlFHNsnNGv+ELLfjnNF9Z82UUBy02+suUqA9dRsjLY+xn5yrwId74YNy/99Mtv8xKcRKCHL659&#10;ApaRrjhvS1dGbtJiU2+pTkfIfQklro4CpqGkiHcaVck8t8cC0JGvKGDJd5EYSlf7URC1T9irpoUX&#10;5HtGtHwniTuEisSjqE07JcfI4+JYhajrg/XrqFihcgx8aU9JhueC+Ptm949lGC2I5TUyz3UlGs4z&#10;fR/FKwXLeMUAJQTwPJfLea5gGkE5v17xKlC+ikWvbO9VAhahhMV9omUcNUrAKo3UAlaxu4BlGLHg&#10;8pAwKP3W6Qdlf0GlH5Q+KvlK6qR81V4agTaBUa8oX2kBS9ZVyrYqKVcl574iDF1lITI2wdJ2KCZK&#10;wjEv7S/kh2MuPQiTMUcwdG4Xeo++gvadz6DppUfR+PxD6Nz8BCYPbcG1yON4JyMCP82LwfXCaCxK&#10;nyalHyNSz2BpuIxVuBy7TCsjMUgBqyoaQ5VawOotYUSqUOl3iIy9TMtkuSxcR+GS/ccLwzAt5/di&#10;8hksRx7D6ul9WDiwBWOvPIPOp36EpsceQNumhzF4aDNmog9jQZ5X84Wh0n6IjNF59AsUsHqljV6v&#10;gNXjPY8KOd+2XLURfPveBZ9MwnMi7Rrs9R8Ht8tXvEa1KOXkXqJfEVvAsiUsNwFro2KSwS5PbMHq&#10;bjj33TjufbFx388dt/0NbtKVwV2s2ihSxwYFLPsz5uPA/hy5E879TH98konLvWDfO/pa1vdbr3Av&#10;AhZxE7CcMpQtRG0Es48tVtnClRO7nLO9jYhK60lFHxW7PdMH+zg/DPbxELsNtz7Y2Mfphpt0ZeMs&#10;b9dt9+M3Buv+dN4X6t5wGV8bp1i1UUwELMpXJgJWr1yb/XKtqihYvE6lnImW1a6Q8kKHrNPpCfVn&#10;GfvMyFhNOefQTAGLzyNZr74vyfcPRsRqkc/bulz5nZ12DFkxu5Ec9hoSQ19FcsQWZMTuQl7qIVQV&#10;BKGrPg6TfTlYmizH2mw11uaqlXC1Ou/FGxWLqQiXZsoDBKxFpidUaQmr1HRpnn8vkfWWfBEI5Qli&#10;RKs7Ycq6szi7HlpcWQ+nKGFjSxVGoLgb9yJgEWebNnbfnNjHYIs+xE3y+bA46/5N4JM+5g+D3ZeN&#10;nBt7nV3e7VwTX30KLTDZGCHJiS0yGWYtoYmY9WYfU6fzfrUFJ4pNtshk5o2AxXLcx+6jjd0/9uFO&#10;ApYTu59uffuo8pWbgKXu54ufUASs1Tr/vHDPApbB7aXxveAm7fxnxm2MNoJbXb8JuPX1k4eyw/pi&#10;xN0FrPUwIpY/GpZBRWmi4HTjlxi4pSMpMU0dxZyOtZ+iU9rtoURx7T0MXtdRkSjlUMBi2rouph1c&#10;1UJOt9Bz6S0wXd3AtXdVBKTB6z/zpux6V9a9g35Gjrn8NnoFJXGxf1ekH1eYGu8DafsXSsLSMBoW&#10;0yO+p+WmVenPsk5h1r38Bnql3X5pf1DaHJb6RoQh6UPfwnV0zayiYWhaRb86FZ2Mh1/ciq/+/b/i&#10;f3zuq/jvn/qCTL+C32MKwi9w+XP4P37vU/j//NFn8ek/+wb+6fs/xtPb9uJQSDRic8tQ1jGIrtk1&#10;jF15G+NMQUbZbNGIHm+hX86LSpHI45DxpHzVvqrpWOOycOk9JWTxPDB1IEUnCk6DXihjUS5rX3oT&#10;bQuvo23xDTlWSio/lecVZTeON5Hnl4wFx2SAcpqcN0YM65a2O+S51rbyDtqYPnKNctXPFVrIegft&#10;cj7b1qQNmbbLso6O9Y6UkXrVuZBrjEhfDJTt+hjJTElzgpzTQPQ5VeeV0c6uvKVELS1rCRRpvJKN&#10;Hid/qjlioiw5xSSzLVAY0vcG57l+iPupMrJe6u+hiCPng1GnlEgjx6IiF1GgCpBsAjEClsEX8cja&#10;NwCzj4WRr5huTiF9ZRpCimLmGAe9x+g8NnVvq/77xSuus8eKY2KnBrTrcO7vFLZM+2Yfs5/dtr2/&#10;kqMszHpVN/GWNwJWnzx73J6hRr4ykdzUteRFyYeOvhlU/7x943llFDWVdlLK83wPS5mRG+9h9AbH&#10;hPv8TMpLOTkPTIPqF6G0gMXzaKKhmahXRszj+WdZRtLSePfleVX72pHUeF6lL9IGGWDKS2lXRcZS&#10;dUq5Kz/HqJcRGQM/0t9L7yvGhPHL72NCnnmTct9OyvYJGcdxGdsxeb6NLt3CCKPsLVzB0PwaBpR8&#10;NYue8XF0DA+gqbcDNe31qGypQnVbJZq6a9Ax2IDe0SYMjDdhcLwBQ+P1Qg2GxioxMFqG/pFi9A8X&#10;YmA4X8jD4EguRsbyMD5ZiCn5gjgtXxCn5Avj+EQ+RkZzMDSSLeRieCRfyVdD3HcwH339ueiVH72U&#10;sbh+bKIE41OUIEixinzV3ZuOqpowpHv2I/LCywgN34TI6JeRmLIdGVl74cnZD4pXKtKVN8UgpStF&#10;/h5NAdmtyFHsUmQX7FRQwNJsD5Cw7i5ika1+uE6tf02nIfS8ijRGB8l8ReY1JiIUUy3xZTNFIiMf&#10;aSHIyERGgqJYRcmKaGlKR4Ui0iePtGthUhf6oXzFbdIvhZRR0aPk2Ig3gpQf3Y6G2yg7sZ92Xw2B&#10;8pFTOFJiVr4lLXnLaulKpyb042/D4G8ncGycMpVeb8rYY+jHL1zZGLHM9M0rXSn0Oi1dBYpVGv/x&#10;+Mu6ldPcPjYfBXcJi7iJUx8LSr4Sig07UaCgfOUuYGnx6nb5yl3A0tKVjVPAYiQsrisuYyQtXbeW&#10;sPb7JCymIyyvpKhFjsm6YyguPaIiYcUnbEZw6FM4e+4xXIh+EQWFR9HRlYCJyXzMyo/ZGWFquhiT&#10;U0WYnCxSAtb4qD9F3fCAPMcGGNFIS1KUsChFcbm/NwM9XYyclIIeodcSsHq7KWB5JSxOZVlt60lX&#10;+w30MgIT5Sumq5N6h3OUGKTloBwlB40MMp1djkqZNy19m6N8NVuGi0qQqsACZan5SizKj+WlBf5B&#10;gD+w65RkdUWJV01qenmtQdbVq20rSzXyY70ay6psrZRpwPUrTQrO88e4/iODZo3wv6L4g3mtHtdY&#10;/nKjKn/jKoUr4VoLbl1vxes32vDGzXa8easDb73egbdf78Tbb3Thp2+Sbi9dat1bso3ldNlO/FSV&#10;02Vu2+4tY+rTdeqy77zVo3jX4p23WEen9KdV9ZfHwD9UXJwtlTEsxoyc66nJAkzKZ9X4eB5GGcFx&#10;WM7ngJzPnhR0diairS0Ozc3RaGyKQmNjlJrnOm7r6kpCd0+ylCVJim6hS66rtrYY1DeEoaz8FHLz&#10;DiAtfYcS/yIjNyEk5BkEhzyNsPDn1LUYF78ZCUlMkbkFKanbFMkyn8D0mfEvIy5BPvOSXlEpNdMz&#10;KdbuRIZM0zO2KzjvydqFrGydfpYCblqG1JH6mtT5itTFNIOMdEXZipGvKF8xjSCnlLFeUhJVauoL&#10;UnYTkpKfk/Y0ScnPS39ekH1flDLecjJvIl5RvErhOtbhjXjll6w0geKV/3npj6TIiIX8bLu7gJWQ&#10;vEkRTyhjJW1CYvxzSIl+GukRTyI7+DEUn34Y1Ud/hIZ9D6B+27+j/Lm/Re4jX0P6g19A6sNfRtqz&#10;f4nMrf8Mz977kH3wu8g5dD9yDn4P2XvuQ8bL/4CUx/4Uyd//MjIe/DOUPPOvaNzxGNqOvoKa4zLW&#10;R7Yj5MAOHD+8HyeDzyM4OQ0xJVVIqutAavMg0lvHkdE2pdIFUpZKaZxFcsMsUhvmkNl8EdktC/A0&#10;ziGxfAQhnnYci6/BgegKHIyrwdG0FpzK7cG54mGEV00ipvEiEtuWkdy+glSZUmpiVK10xTwymueQ&#10;3jSLlIZpJNZNIr5uAon1U1JuFlkdF5HbtYjcznnktEzCUz+E9KoeJJW0IjavDlGZ5QhLKUJIYh6C&#10;43NwPjYLQTEenIn24HR0Fs7EyfrUclzIb0Fy1RAymmaUgJVJEaxD+tOxiuS2NSS0XFLylU5BeEn6&#10;egkpbSsqVWFC9Shii7sRndOAiLRShMR5cD4qASGRFxATcwHpSTEoyIhFmYfpB6NU+kEtYJ1Ho+cc&#10;moWWrCC0Eo8FpSxKLzl8eRaGttxwUL4iLbLc6AlGbRqjHp1WUa0oV1G8Ko6hbHPvAhZFH6eARe4W&#10;AcspXxnxivKWjV/I8otYRtbi/HA1y2nZarDSPboV5SqDLWFxSoygxRfNfMnGF1jm5bR5aR0oYAVK&#10;WG7ylYlyZVILGgmLcJl1mhd8dlucmpfg9gtw8xJcvfTmi2zVd/sY9HHoYzFSk46IwP0oNfmhlBcq&#10;fTqnxKmqZEpX8l1C4LxZLk9gmkGmHKSERQFrL/Ij9yg4XxS9TwlaFYlHpJ6TcmxawLLHi1MeE49H&#10;C1j+c2ET2FdbiuGxyzqu96JS+Pm2mzIyPkpukfrKZRy8AlZ/lVwHAqdGwNLyVQx6KmSMpCzx7UM4&#10;pmUUsGSsKWAJWsCK9AlYhmEfOi2hWi/9HRD6pU99gpaK5HwKHSVCaTjay+SeJOURaPXSQirC0VwR&#10;Jsh1IXRVhkmfwzFcEYFJKT8vx7icH4GVjGDMXjiKoRNb0bHrWbS89gTaXnsKPTuew9D+lzEpz+PF&#10;kIO4EncaNzNCcT0nEmsFkbgo/ZqSYxkrjcCw1DdAoao8XO6HCLlnpP9VUWraL31RAlYx5SuhTPoi&#10;/eqmrCVlue+4HM+kPAem409g+txeTB/cgokdL2Bk80/Qv+kx9AoD257FxMltmI87hkW5HuYLQpSA&#10;NVx0XsYzWMY1RAtYTHNYpAUsppLktWBwu14MdjniE0S8mHtnPfzX0L3hrMfZ7u14+8hrqkxjhCub&#10;jcpXBlvC4v53E7DcZCSDLS85MfVsBLf974RbXzaCW102zvJuspWNu1B1r0hdDgGLAqp5xn+SmM8q&#10;g1sZJ6aPPsHEcX07r2P7XmPqQWILVW7ClZP15CtbhrKFqI1i9jN12cKVE7c2TT0fRlT6uLDbtKUp&#10;+zg3ir2/jdsxOUWpjbIR6crGbtM+VuLWV4Oz7McJhSZfO9Z967w31P3hMs4GJVPx+jOYdRuAYpWR&#10;q2zMehKwD69X3qcyz35TxOL4MjKWgt/B+BzIk3HnNh4LI2FR6JfvEJ3y+dNeGokmeU7W5gahLOME&#10;8hIPIDliK6LOvIDw088jMXwrSrNOobshEdMD+ViarMCl+VpcXarHteUGmdZhbb4ayzMVOirWjBdG&#10;Aneg0hF6hQPCef69wQgTWpyy54mRrT4uSrCoWF9sMbiJFAanPLVRzLEb7G12/Xbbbrj115Z2bJmH&#10;2GLQRnDu74azLbv9Xyd2HzeC2/F/HJj677WPpozbOfZxhwhYToycZHATmNxYT2hyYgQnIzUZgcmI&#10;TXcTsNz6RuHqTgKWvQ8xddn9tKWre5GvnOKV4bKCWRNk6hWw7HvVPj/2vbredvMcYT22gHV1te42&#10;PrSARdwklo3i9sL5Pytu43MvuNX568atn588lA684oELH17AIn4BywkjXvUxPd4NTc91bxq7K0xP&#10;J3Vf+zkGrr+PwRvvOwSstwMFrLU3VYQkylWUsJS0c+1dDN34mYISFkUdI+dQ4OqWvlEeYqSonqu/&#10;QM81CmCEkaPeFxgZS/oux05BSaVk8wpYPSuUsN5A/9obSsAak7qHZZ6yVE3/BLJqWhCWlostR8/g&#10;vkefxuf+6h/wW5/5Mv7bH30ev/3ZL+N3v/Q1/M4X/0TWfRH/7VOfU/N/9i/34dGXt+F4VALSyutR&#10;1TMq9a1iRI5r6ubPMXFdjkOOmWnOuihhUdiQYxiQvvZflWO4zOhh7yn5qs2CyxSzupkqUo6nT6DU&#10;NqDgNfcuulbeRtvCG2iZv4XWi6+jfVGOdYUClj7v3IfiFaW0fiWn/ULByGFK+lp5B63LP1USVqe0&#10;0y3rSaec+/Y12SZ9JW0yjpSwlIAl2AKWk94rcu1RwJLzSKFu6MbPMXzzPR9cNnJd31WKdTI2cg40&#10;ci1QipE2tAzkl4ncMIKRLRkZUcjIQgZb3qHko9I/ynFRGOqlgOMVaAy2cOXELhcgX3kJ2O6CfzvL&#10;BspXShKT4/DJRRTu2Gfv8TilJyU5ybnhdpYz42KnK3QbH+5j1+Efcz1OAX2QZWL2dfbDTn1oUgSa&#10;ek3/iHpWyXG6PT8VrJ/I80JBUYrPEo6BPEeGvOfdielj4LnXcJ7blIB1S8blliVhXZXjlfPFqFiU&#10;o9S5tc6v83ya8x8oYDHilpawzD5GwFL78tyo7bpeI2gxotaY3Jfjcl8amHaQQhYFrOG1n2GY0a5W&#10;pKw8C8YvvYcp2T4t+0zL8UzKORiXtkeXbmJk4RqGL17G0PwqBmYX0Dc1g+7xMXQM96N1oBONPU2o&#10;7ahBTXsF6rsq0TZQi76xJgxNtWBkqhnDjH41puWrobFyoUwoEYowxNSDjH5FAWs0D+MThZiaLsHM&#10;jBYZJuRL5ehYHkaUfCXlhvOVfDU4RAowMKgZGi6Q/YswNl6MsYlijI4XqmhZfQNZaGlLQEHRKVyI&#10;fRUnzzyOE6cfVZGv0jIpeBxHcfkJmR5BTgElLBPpardPvsopILuRU0h2edmpyC7YoaB4peUrv3il&#10;8ctXGqeAtdWBV74S0rJeDXyRrF4mm9R8gRIWJSMKQTqqFGUhE7VJp9EzMhalKH9KPi1UpWVKWxYq&#10;fWGAhOUUsKTvVvq+2wUsG25nOSNH2WhxyrxYN5KRX9rZjtzCbTL2W+U8kC1yXgJfxvsiZSlsCUuP&#10;iR4XMzZatrIjphCzPlCs2ihOASsQW6By417K3y5RbRy3etzkK0OAOPVx4RCwtHy1voBVWBIoYBWV&#10;2gKWX74yApZTvDJQwCKUrzjldgpXFK9ul7AYPYv7sSzTFR5TElZJmTwf8vYiPpEC1pM4ffYRhEc+&#10;h6zs/WhoipRnUIY8e/IwKT+AKY7y2TU1pQWsMUb2G5bn16CWrwb7PQouU8oiTgGruytFS1Y9WrIi&#10;SsIiPXo9yyv5qi9T1cc6fPKVtEnRioyP+iWsMXmOTo7Lj/Up+UFu5CuKV17pSiE/dClUUa5aW6lT&#10;whXFK3KJ4pWs4zaW5f5z8qwmC/yxzB/J6oe47C8/4PkDX//xwP9HAf2HAX9YffOHAPPHgKUF+SHu&#10;/SOA/tHPOvUP/sur8sN+jfJWnQ+u4zb7DwNc57bNX8b7B4RVf1ly9VI9rl1uuA1uY1/4h8mZSRnX&#10;0RyMDTOiGM+jjP+AnIt+OTd9cv56ktHRmYDWtlglXNU3RKCmNhRV1cGorDqvqK4NUeu5van5Appa&#10;OI2U5Qg0NIYr6aq2LkTKBqGo5Bg82XuRmPwaIi88j7PnHseRoz/Evv3fw/4D38PR4z/CueAn1La4&#10;hM1ITqNEuwtZOXuVNEgoVBGTbjZL8OTsknI7lGSVyghXMqV0xRS0TEXLFLRcl5T6qrQt9VLASqN4&#10;9Qoy5XMpUz6DNJsFS8CiTJX6vFfAelZNU1I3qe26rHyOSbmUFF2GJMt2ylcq5aw30pX9zCJuz0n9&#10;HNPy1b0KWPHJMl4yJfGM0hX/DJKjf4K08CeQdf4RFJ3+MaqPPojG/fejftu/ofz5v0beo19FxoOf&#10;R9rDX0LGs3+BrK3/hJy99yHnwHeRe/B7yN3/XWTvug+ZL/0jUh/7CyT/8GvIeOivUPLcfWjY+SRa&#10;j76G6hM7kXFkJ0IO7sKJIwdx8nwwgpPSEF1YgYSaNqQ09iOtZdQrYM3I/KyOTNUwg9TGWXhaLiKn&#10;lQLWLOJKBnE6pQF7wouwI6QAe6MrccLTgZCyMUTVziKmcQFxLctIaFtBYtsqkltXkNKyhNRmSliL&#10;yGhaEC4io3EOqfUzSKydkD6MIbFuDGlNU8hun0Vex6y0N4HMun6klLYhIa8O0Z4yRKQUIDQ+C+ej&#10;03A2MhmnwxJwMiQOx87H4tDZaOw/cwH7g+JxLNKD4PQqxJf2IK1hEpmtF5HJtIadq0jrvISUjssq&#10;6pUtYCW1rUlfl5AoxxxbPoiovFZEZFQjLLlQ2vQgLCYZUTFxcs5ikZUSi6KMWJQrAStSCVh1mcFQ&#10;AlbmOTR5gtDspSUALWc1e86jmakKs5kOLhRMPdjoCfGlHjTyFcWrouhDKLzANHOHbpOwzHx5wjHZ&#10;57hKVWfSzbXnh4ORixh1yURjMvNukbCMjGXmjXjFckbcMvUYzHqNLWcZWYvrtWzlxMhVAS+NSy+o&#10;9X5xSctX3MYXznzJxhdWzpfZRiiyRar1JCwuG/mK+9n72lKS/WKPL/rMC3HzAty88Ha+AGd/jWxl&#10;+q/xH6fZj/Xol+phvpfr5hh5DDWpTD14VElUTgGL68oT/AJW4QUKWLsVBVF7lIDFbSxbl35KHZt6&#10;2ecdPx4np+aYTN/dceuzdxy8Y2G28cWj2a7KmHJeAUsJVRVybhntyshXgh39qod45SufgBVwXeg+&#10;uQlYTgnLCbczWhb3YfSsHspXJdJXn3wllGv5qq1CR70yUL5qKg8RgmVbCLorwzBUHYmJqijMlUdi&#10;uTACl7JCsZZ4BrPn9qJv9yY0bvox6p95EO2bn8Dwgc2YO7cPy1HHsBZ/GpdSzuFSZghWc8KwVBCB&#10;OenbdGkkxoWRsggMSl8oYQ34JCzpu0xVZKzSUBnTEHSVCuVh6KoMl/6Eo78yAsMVUoeMy0T2eYxF&#10;H8HQ8a0Y2P4cBjY/haGXnsLIK09jfPsmTB18FXPB+7CQeBKLUtYnYBUHyxiFyBiFCoz2Ie3JOexR&#10;46Wvc8Vt10kgvnJezHXiu1bugH0N3SvOuux2nfRQ+PD2T11T68hXxJaviJt05eTjELBscckNW7C6&#10;G277r4dbX+4FtzoNdjk34crGXab6MEh9twlY+pn4SWN/XhG3Mga7f+YzyL62A65f6/5yux9tAYu4&#10;SVc2ppxThjIilMEpuNwNe1/WZwtXTkybdrusw034saWhTxq7XdMXg/N474RzXxvncTklqXvhXuQr&#10;Yh8rudPxOrHLfpwEtKHw3xv2/aHuEZexNhgxyidg8boy6zeIka1MNCxDpyz7JCzW64Xt8hg4ti1Z&#10;/KeMc/o82Pe/7GuWO+R7YJd8T+qW7zvdFdHoEtrl86ipKAwVnlPIuLALEaeeR9DhJxEu04zYPagu&#10;OK8krPHeHCxOlOHKQh2urzQqCevSfI1PwGIELKYhZOpBQvGKkbBMOsLVBcoGfoFh+aKUmfOKGQKn&#10;fkoEW576eLibgLVMLHHCFqOMNPFhMeKVwbndbsfugxt2n42M45NyHFKPmyC0Hs59bZzt/Kbi1vf1&#10;cBuDjwPW7dY3g7Mf9jb73Lpilb2bgEVsWcn+e6UbttRk/x3TiFZuBP5d0//3SC5zPbezDnWfO/pj&#10;MO1TtiLrCVgsa44r8Hmh+2r6YwtXBvbHxu4rUX87XQctYOlnF4Up3r/mPnU7R3e6X7lsniWs5xMV&#10;sAxOkWUjuL5w/k+K2/jcC251/rpx6+cnjxEN/KKJzSclYHXLtu4rP9fp6a7K/DUpe+099F6nmPU+&#10;+pV4Rd5TIgUjI+noV28rCYvp6Shcabj8thKs/CKWlrFUlCQKWCwj6yn4UMDS6RApC32AbkpMXpSA&#10;dYXRr+R8SDlKSnospB5pu2+Vab/ewMDamxi79q4SpMauvo22ySXk1nfgfLIH244H4ccvvIa/+c4P&#10;8ek/+xv89me/gv/2qc/jv/8xo2BpCev3v/pn+Mxf/I2Srx74ySbsOh2CxMJKVPeOqUhaTGU4duUt&#10;TFx/V7UzyGNeeVNHW1qT/kj/+qWvfey3HAOPpeOSpl3xnsybKFhMB8lzIdcZJSwZb8K0hDrC11tK&#10;vOpYekvmZXxX31HPKNPGwLUPBKYzpOwl507q0ykPLbiO27wCFqNgMTpWu9Tfvvq2zDOy2buyXgt2&#10;TD9oUhBSuLpNwhKYhtAIdYxqZsN1/UrAolwn594r2PXKOPXJtaFEIGnLyEBuULq5k4Sjrn+f+KPl&#10;IrWvlBuQKa8NblPyEaUawYg2PF86StXtmDJGzlHIsZoISUq68dWjhSsyLOuJvR8jblG+GiDs3zrH&#10;63ZMzmNTY3aH8SLcvl5dXDZ1mXJu+9r7mzqMaOUksG5ek9azW+5TpgklnFeyoNTti3p1ldeItGcE&#10;LJ5fg9UvN5x95Pyg1EfpakiuPwXnBbWeEanUuZBzJv1V59orVTE9oPMacKKuF3O+pR47YpZKOSr3&#10;POG5HpIxGJHjH5VjHpX7c0zuSwPXcRvTEA6vStll6deSXDvLP8WY3I8Tsm1Sjm1C2hlZuoWBuSvo&#10;nVpG98RFdI7NoGNkEm1DIyrlYHNfF5p625R81dhdJ9MaNPdWo32gBr2jDRieasHYTCvGppswPFGL&#10;wdEKDIyUybQUw+OlGJ0oERihiqKUFrCGGa1F5scoDQicjjJyDOWFoVwMCYODeSryFaGARRlreKQI&#10;I6PFGB2jeGXqLMCg7NfTl4mmlljkFhxHZPRmHD/1KI6dfBgh4c8hJX0n8ouPoqj0mEwPITt/Lzy5&#10;u+DJ26XFq8K9yC3aK1POM/qVFq6yfMLVNmGrkqy0aLXlDmgBK0PmAwSsnED5Kk2h5at0AyNgKUwE&#10;rM2CMwqWXzjSuEtRRpgyApWRsNJlynm9jmWkvDc9oYqYJev8+/jFKy1f6bbsaFG6PbPNKWBp8UrJ&#10;V8QrU5kX64x6RelKi1eyTolXOqqUSu3nLe9xka90ZCw9Bk5Zyi+nuRFYdqPoOg2BwoCTjyJqESNO&#10;ueEmURGz3a0ut/I2rhLVR8GWr0p2+gkQsJwSlruA5ZSvbAGrrDJQwOI6k55QC1bcrqUsbjfRsPxt&#10;si1vO6UHUVRyCAVFB5SQEpfwEoJDn8CZoEcQEvYTJCZvQWHRcdTVh6OzK1GeR1mY5I9j+ZE7Kz/4&#10;pyaL9LOMaQaVgEX5SgtTtwlYfRlKsKKE1dudGiBZabjsjXglZZ3iFeuh6MWIW5PjhSrK1dSEToFI&#10;8Ypwm4p+NSs/8hkWmj+OlWhVi0vyA5aC1eU14o16dbkJ1640K65e1gIWy1PYosA1TcmMxzfC42Bf&#10;mAZR+t6dhO6OeLS3RKOlMQpNMj4NtWGorwlBXXWwBZf962qrzgv+7SzfUBuKxrowNNWFq3qaGyIC&#10;4DpuZzlfWZarD9xWX6OxyzVadbY0RqK1KQptzReEaNV3hcxzPctXVwShrPgkiguPo6jgGIo4FQpk&#10;Pi+PaQAPItOzH+kZe5CatgvJKTuQlLxdrhMN57kuNX0XMjLl8yZrnzxb98n8blm3Eymp22U/RqWi&#10;HLVHkZq+Q/Z9DTFxLyHywnNy3ekIbKfPPCLX4WPqOrwQswkJSa8gOVU+PxjNysM0sru84tUen3il&#10;5Suu5/Yd8izfLs//bUjL3Krwibe+9UIG5SzW+5r0U561mVq88jBKlRdKVRmZtoC1yU/aJrWeUbJ0&#10;uZfVcrJXwOI0NUO2sy7v54Am8Jnlf3b5n4X6ObVT2KWgUMtnPz8v3QSs5LSXVPpBCldxQqziObmv&#10;n0V87NNIjHoSqWGPwXPuxyg69SNUH/0BmvZ/D43b/w2Vz/818h/9KjIf/DwyHv4Ssp79C+Ru/Sfk&#10;77kP+fu/i/wD30Pevu8iZ+e3kfnSPyH18b9C8oN/howf/w2Kn/8u6nf9BM3HtqDqxC6kH92N0EO7&#10;ceLoIZyigJWYguiCMiRUNSO5oQepzcNIb51AOgWs1llZpoQ1i/SWeeS0LyK/YwnZzXOIKe7DkdgK&#10;vHoqAy+eSMOOiGKczO5CVN0sEtpWkdhxGQkdlxDffgkJ7WtIal1FcvOy1LWE1MZFpDcuIKORAtY8&#10;0htmkdYwJUi7jePwNE8gp3USOS1jyKztRWJRAyLTixGSkIXgmHQER6cg5EIyQqKSEByZiOCIBJwL&#10;j8eZkFgcPRuJfSfDsOdkBA6HJONcciliizuRWjeuIm5ltC0ijdG42hkBS0tX8YyCJSS06n4mNS8g&#10;oXYC0SU9CM+qR2hqGUIT8xCR4MGFhFTEJyQhLTkBuWnxKMmMQ4UnBtWeSNR6AgWsxswgNAnNmWd9&#10;IhbnGzPOoj79NOpST6NWqEvjcpCCka+YdtCIV5SuCqIOID9yv4LzRsIysJw/OtYRlZqOElZd+hkw&#10;1RxTxOm0cow0JXjnGRnLTcZyE65YjuW5n05FZ9Xnw6TVI3FqHw3b8UeCsqGcxJfGzpfJtrxEjMjB&#10;F898ycYXVc6X2bZEZUtYbjIWl1nWvAS397flKyNv8KW3/ZKP69gf84Jbvfi2MOud2/3HGVhv4MtE&#10;PWU/GjKZfpBynXxniD+kppVJWsQy8lVZvHzPiJXvDF4By6CjXx1QZapTjqvj5nGyPcpebIPHVenB&#10;IQAA//RJREFUySn7wX6xrxxv/zlyPw8s2+U9BiNfKSmHxybLSsAq8CLztoDVzTooVFXINaMELCLX&#10;l0y53Fvpl6/US0gibfewfdUP6Renamylz0bAEvql/gFhPQlLi1e6TL93nx5BiTAUsEqNgBWhBayK&#10;SE2lIQKtleFoqQxFa4VcI0KvzA/LukkpP18cjtXcUFxNO48rMScwd3In+rb8BA1PfR91T9yP9pcf&#10;w9jRLViKOopLyWdxKSMYq54QLOeEYjE/XEW/mi2NwnRZFMYFClgDpWHSz1A5Xi9lYTIOJBQ9stzD&#10;aXmYjFk4eqpkLIQB6etIeSTGpD9j8gwaCNuHzn0voPWFR9Hx7I8x8OITmNr+AhYObsXymb1Ykf4s&#10;p57Bolwfc0xBWByKkeIQGadQGadQ9BZrAUtFwHIIWOYat68Tc60YTFlz7Rh4TbjBa+bjwK7TbtfG&#10;7puSr4Q+FwHLRL5aT8Aaqo4NkK4MptwnJWDZYtVGcavHDbt9W4ay128Et7qJ2W7X7YTClC1QtebJ&#10;c9vLndatD+vjc08/+35V0a8M5vPKbZuB/TKYzxznNe28fu37LeBepFDFdb8BAhYx+7I+W7hy4iZf&#10;Eafs4xSGPmlMuwZbDrKP827Y+9mYeu02nZIU2ahQRUzZjZS32yXrHet62OU/Dm6r34u6P/hdyXt/&#10;+O4Tl7E2GDnKFrAUZtsGsQWsNhlTk5bQjoyl+m+N423IdpOmUAlYrIvPBR6X3OdMRWhSIbcKjIRV&#10;kxuEorSj8MTuQXLENhUBK0lIu7ATOUkHUVN4HgNtaVicLMPVxQZcW6KAVYuVmUosT1eqVIQrTEk4&#10;TyqVjKWjYpXJPEWECpW2iyLWCv85bl62zVHM0HJGIBQsbAJFqnunyDt1F7CcwoTBlqKMNPFhseUr&#10;4txut+PWFxtn/22BxxZ7bClofqooYNmJvd8iseq0cbbtxG0fm42W2wjrtWsfy0ZwG4+PgqnX7pPb&#10;MTvLEPuY3DDlVBteGelOrCc72djbuY+5D51Sk40tYRnByRaauMz1LLuegOXsx3oClpGwTN/cpDDT&#10;LzfZith9c+ImXTmhJOUTsLz3q9u9aDAyp1m2zy3Xc/9fmYBlcJNa1sP34vm/cB2fe8Gtzl83bv38&#10;5KFk4BcNnHy8Atb7vvku2ZdyjomMRBGr98YHKiXhoEpL+AH6vZGvbPmKUNgZoPzgjYZEGYcSDqMf&#10;GXqIEbIoY1HWYbmrUpe0RWFIyUnSpy6vNKRSEl6hfCXtSt8ZPYmyxrD0Y/j6zzEk+zL918DaWxi6&#10;9DYmb/4cc29+gMnrP0XjyCxi88qw5ehZfP+Zl/C3330QX/m7f8Gnvv4N/K8vfA3/56d1xKvf+vQX&#10;8Ptf+VN8+W//Gf/wwEP40aZXsPVYECIy8lHaPqDkq+HVWxi59AaG1oRLb2JIjoHtMiWakkJ4vSjh&#10;hLKYFse6r/4CXV46yRXyATp5fJSjZLy71+ScmHMn50fBcyjn2O25RLFlQOoevCbnQ+rkuHSuvov2&#10;5Z+iY+UdJWHxXPZKGaL6QaGN48lzLPUzfaFJYcgoXL1XNX0KuQ+955cY+UpFKRN6ZIwJZbtA4W59&#10;+iltSV0+2Ufa5ZgZ7GubyyxD4WY9+coWgbjeV1awy/YLjIJkJJq7oSUbv2hj4xN5TFnByFcKaz+m&#10;oaN4RdgXgzl+e50TU8ZZVh27tGnkJ3P89ri5YbbbmG1M2ehsz2a9esw1r+uQcoqfq2vTiRKw1HXN&#10;54HsL20qCUuuMR9WW4Ht6Pqd14IRMPVYcBzekuW3pR45N14ha5hI3eqcSLs8Z5SvVHSr5Td8Ea60&#10;aGWf/8DzrjFynTn/WrpidLMhuY9thgWmGRyR+22UyL1O+WpE7t3hNaljRfZfeguDi28qRlbexpgc&#10;x5j0Y3jpFvpm1tA+OofmgXHU9wyhtqsXNR2dqG5vQ1VbE6rb6lHTXoO6zmo09dSgfaAW3SP16B9v&#10;UFGvJmZbMDnXgvHpBgyPV6F/uBR9Q0UYoCzFKFWTJRiflOl4IUZG8zE8TMEqG4ODOkLMgFdSGOpn&#10;ui6KCzmynCPrc9Dfn4uBgTwlYFG+Gh0rweh4idTFaTGGxyhf5anoV53dqahvvIDc/OMqAtbpoCdV&#10;FCwKWIkpW+HJ3Yec/APIztsHD9Mu5exEVh4jXO1BXvE+5JXsQ24xBaxdYIpBlVIwz8hWryEjh7yq&#10;SCfZFmq9KeOXrgLxC1hKvsryRr6ieOWTioxURXlJC0cZSr7SApY7UrdPqFoPv0SVaUlavrSFPnTk&#10;LKLLy9QqT8nKTU4iRsAy/ddYEpXgf+Euy4pXbydHjpt4j9/A9boePU4m2hW5s2Bl+rRe+fX2cy+r&#10;o2oZvGKUT8zy7ucdAy2L6X475SvfvhvgbsKUWW/KO9ux970Tzno/LCb6VYB85ePDCFiHUFJuWF/A&#10;onRlBCtOua6q9hhqG06iuu64Ks9tjKCjo6Ixms5uTf5uOY+UWBgNaCti419AaPiTCDr/KM6HPIHI&#10;qOeRmCxjmnMAFZXnVOSjsfFczM6VYE5+/E5PFXsFpTwVgcopYFGYMtGxuN5EuurrSfOKVrost3Fe&#10;L7uLV2yDbVG6YoSr2ekSBYUrHQkrzxf9ipGrVJpBr3x1mRGgLtULFK/8Ea8oXWkalKDFyFjcl3Ww&#10;ztHhbOlTOro7E5VoVSNjUFp0AgW5h5CTuQ+ZabuRlrwDyQlbkCDP37jolxET9SKiI1/AhYhNiGI6&#10;2LDnERH6HMJDnkFY8NMIPa8JI7LM9REhzyJSyrBsVDjR+/r3f1bKaTgfGabLcqq3sW4/XNZlWe45&#10;VSf7Ex35ovTvJcReeFn1NS56s7fPL6lyweeewplTj+LkiYdx6uQjOH36MZyRzxNOT5x8GEeO/giH&#10;Dv8ABw99HwcOajh/6PAPcfTYj3Bc9jt5SvY78xjOBj2uollRojpx6sc4cuyHOHz0+zh6/EGcPvuo&#10;Eqsi5Pq6EC39in0BMXEvIjbhJRWFLTH5VSVbpaZTmKJMpUUrkzowPXO7sM0LhSymHNTCFZ/7Gv0Z&#10;oPBQwNqClPRXkZS6WcF5Rj5kSlmdxlae9fw8ssSrLHmOEc4bscqkFeQ8o15xvQ3XGUlLyVcynyn7&#10;87lknjmc57PRfkau98zLL9ol7FbYApaRrtyiX8UlPodYIcZLbPwziIv5CRIiH0dy6CPIDHoIhace&#10;RM3RH6B5//fQtP3fULXpr1Hw6FeR9eDn4Hn4S8h59i9QsPWfULTnPhTt/y4KpVz+nu8idwcFrG8i&#10;9Ym/QfJDf4n0R/4eRZvuR+3up9F4bCsqTuz2Clh7cFIJWOcRkpiM6LxiJFQ0ILmuC6mNg0hrGUd6&#10;67QWsASmIsxsu4jcziUUCDnNc7hQ0I39kUV4/nA8nj4Yhy2hBSr9IKNepfZeR2rfTST2XEd85xUk&#10;tDPS1BqSmlaQ3CDbGxaR1rCA9AYtYHma5pDdPIuclmnktkwKY8hpGoKntgdJxUz/V4DTkYk4di4S&#10;J4LCcTbkAkIj4xAZnSDfrZLk+kwRUhERnYQzIdE4dCoUe0+E4lBwPIISixBT2I6UmlGkN84grXke&#10;Kc0LSG5ZQmLLKpiCkAIWSWyRPkr/k6RP8VWjiCroQEh6Fc4nFiAkPhuRCZmIS0pHSkoqPGnJKMhI&#10;QKknDpWeGNR4Bax6j05B2EABKyNI0UQBiyKWR8/Xp51CdfJxVCQwhRxFGp06kOIV0whSpKJ4ReEq&#10;N3wvcsL2IDtUrjGZctlIWAaWNRRFU8aRz5/4IyoVYYO0yxfMTAFHEcvQVUQRgmIERQm/jGVjC1cs&#10;y324L9MaErs+A8vY6DbMi2HrpbBgXhbzJTJfKJuXy1w22wx8wcz1LMOXbG4vrW2JykhYToyMxXmW&#10;Ny+4OTX7m/Xsi3m57eyjeeHtdjxOzP6mDlOPORa2ZfpvHw+Pg1GrKFsxihVlKk4pVNmRr4x8RShd&#10;cWqXrUr2R79ie3ZfTD+4zL5SunKLVEZsac4+Li1eeV+ac9770ty89FRjRnjssr27VMpJHZSsKFv1&#10;UrwyVMaiR9Yx8oOWr+T6KNP0MOKVNd5KwCpxF7CUhCUMSR8NXNbilYble0vlXFKGEbpKpa8UsMrk&#10;+i6ngBWJ9gqhkkShvUqmCtlWFYaOylB0CwMVoRgtC8VUcQgu5p3HqtzzV+NP4UrYYcwf3oKBzU+g&#10;+YkH0Pj4/eh65QlMnNyO5biTuJQZjLWcMCznhWFBzst8cQTmZGxm5JinKi5gvDwKw9IvLUCFoLso&#10;WMZQKNYw8hUlLEbCYsrBPulnn/SvX6ZD0u/RskiMFYZhJO00uoN2onHrk6h+4n40PHY/+jY9jvk9&#10;r+LqmQO4HnEcVxLPYlWeWwvyrJgtCsNEcRiGhYESyl9h0n6YnFvKV+sIWPZ5sbDvAfs+sDH3hH09&#10;flzYdTvbNX0ymL72qussal35yk3Aonxls5589VEELGLLS7ZQ5Yap39kOseshbm3ZuIlR6+G2v8Gt&#10;Tbc6DLY4ZUtWG8HeNxA+ZwOftb8p8LPAhs9rg309O69hc+367j15dtrP698cAcu/L+sz9Ttxtmf2&#10;90k4lFss3AQXZ5n1cNv3Ttj72mIQCTzWO+Pc166X2G06JSlbqNqIVHUv2O0Su0/OPt8Je78Pg1ud&#10;Bvu+cPKhBCwvTtHKDRMBi5KVHQHLSFiEUhZTjZt/vuAyj0n1QdrhVB0H6/COsxl/9T1UaJZnVJPQ&#10;mHce9bnyXZDIfIM8MxvlM7m+KATFGceRGPYazh95CkEHH0dC6GuoLjiH0e4sLE9V4tJcLdZma7A6&#10;XY3VmWqszdVgbV64yGk1VuYq/ekJp8uUiEUWVAo14k9RaCJhuUPpghiZ6sPgLmAtzwWKTU5sKYo4&#10;pal74U4ClrMdt77YmP4bjJTjE3O8GCGI8pXBFoWIXZ7YdRFnWxuB5/PjqOdeMW05j2mjOMfmw2Lq&#10;W+/Yzfr1cJa34faAPntFq/Wwhae7wfLmvrPlK2cUKSNW2fKTU3Kyy7kJWBuRr9wELNZl98lg+ubs&#10;h8FNqroXlHzFehbl2HjPWvfh3c6fcxvvYfM8sQUsN/5LwPoNwW2MNoJbXb8JuPX1k4eCQaCMEMhd&#10;rlGKNesSKGBR4NHzTI2noyOZ9HQUsJiKcPD1//ALWNe0gGWkHB39iqLNuxi8/nOM3HpfpaRjRCTK&#10;NxSvmJbQoESsy29JHVrA6pdyvdd0BCYtYAnSHx0Ji5h+6vPBKEeUr0Zvvi/IVNpUgsSlt8H0g4x+&#10;NfuGrL/8Bsq7h3EqLhU/fnEr/uJb96vUg3/09W/gD//kL/F7X/5T/I/PfQW/9ekv4n9+/iv43F/+&#10;Lf7+/h/hsVe2Y/eZUJWyMK++A63jFzGyegsT0t/RK29hcPV19AsUvgYofslxG/mEAhbTADL6lU6j&#10;+Et0W3RdJb9QclkXRbO1nymUhCWY82euvX45bjUvY6K36XYoXhkBq4dRtVbeQdvS20rCYn2UwHxp&#10;CSlhqXHUApY+//oaYUpHJY1dNciygnVwuzwP5Twr5Bx3rxFKdW9Lf42I5SdAulKRzjQqJZzUSXlG&#10;CTtKoLElGj9cZ4s3/vL62meZOwpYMm+EHp2GLlCcWg8t2Kwn4BgBy1+XioDF8ga7rOCUr+6EGRdz&#10;zDbcbh+3SQNopwN0jpvB1G/Gzsnd2ib2dlOfcz9KkesJWFxvC1hGwvLLV9I/2ab6tBZ4PXAd62c/&#10;3GU8XgccA3mmMAqeXI8DfBYYAcuSsHiu+uWeZcS63uU3FEbCMuef5UwaQQOXzf7m3OuIV9InuZ+G&#10;5Dk1JPegYk0zLPMjlyheaUZleVTu3xF5vg4rAetNDCy8jsGFWxheegOj0o/RFVm+eBVdEwtoGhhD&#10;bVcfqto6UN7SgrKmBqEW5c3VqGytRE17JRq6KtHaX43ukToMTDRgZLoR47NNmJxrxtSczE/XYni8&#10;HP3DRegbKsDgSAFGxoowNlGC8QkKWEUYNQLWIF/me9DXw0gwTLuVgYFeD4b6cjDUn4tBileCU8BS&#10;0a/GWV+pUKIiYPUPZKO9Ixm19RdQUhaEDM9BRMe9huCw53A+9BlERr+oBKyMLKZi2iNQvtoFD180&#10;5+9CbuEe5BfvRX4Jo2Dp6FdKvsqlfPUa/OLVK0jPvhNSJptlbenKwhf9SsgKFLC4ny0IaWlIyzsG&#10;W7ryR8oycJ03wpWVNtBwewQrnabQTl3oT19oC1eB+PvnjhGdNIECll++kvUqupUcl4ypK9Zxq+hZ&#10;vnpMHXeWqdbrk153e3kbe9/Abf5Uhn5s6SmwzUzp63oCltlno7jJCDZmvSnvbMfe90446/2waAHL&#10;Tb4iuzQ+AcuIV24Clol85RewmDbQTcDiso5wJfez3MdGwKJ4VddoBKxDql2eOxXBzZu+0ycg5uxE&#10;ZhajFm1REbAiLzyDkLAnFaHhT8vyJsQnyLnM3o/KqnPy3ImT5086RkayMTbKqFOEaQhzMDxIoTRT&#10;iViUp4yAxehYFKsY4UrLV+nyLMxQopUfLV/pfbMs8UrXTyGKghWFK4pXjFA1N1Mq88VKyuI2ezu3&#10;aTjPdUWYlh/vUxMsp9MXcjrJ1IrjbIP99yjhqqcrBZ3tiWhriUVTQyRqq4NVZKi87APISN2JJBmP&#10;+BgtW0VFUJB6BqHnf4LgoCdw7sxjCDr9KM6eegRnKDFRSjr+EE4c/RGOH3kQxw7/0M+RH6p1J44+&#10;iJPHfiQ8hFNS9tTxH/vgOrWvlCGc5zrW6dsm9Zg6OW/qNGVZ5+kTP5b+PKz6xf4FnWY/dV/ZzxPS&#10;/uGDD2Df3m9jz+77sGfPt7Fv/3dVGkCmA9wtyzt2/hu2bf8XbN32TeFf1Pz2Hf+GXbv/HXv3fQcH&#10;Dt6PQ4e/jyNHf4Cjx36Io8d/iCPHvo8Dh76LPfvuw+6938K+A9+R9T/AmSAjYT2L6NhN6tpLSpHn&#10;eqY8T+TzKrdgn1zTB1BQdFBFaMsv3I/cfKYbZPSs7VbkKvlsYXQrH/w84GcDPzf8nwtMP5uctlk+&#10;Fykpvajm+ZnEz4Bc+UzM4X3B5zefXZSv7iBgGfnKpBw0ka8C0xTqCFlpso518pnE50SuwOeU/Rlh&#10;nleBz5SdcvxEi5ucUqLkc5affyYCluE2ASvhWcQI0ZzGPY3YmKe8AtbDyDz3IxSe+iFqjn5fCVjN&#10;2/8N1Zv+GoWPfgXZD34O2Q9/EfnP/DmKt/wTSuXcluz9Dor2fhcFu76D3G33wfPiN5H25N8h5eG/&#10;Rvrj/4SCF7+Pqt3PoO7YVpSe3IW0Y7sRemSvXHeHcTr4PEISEnEhtwDxZbVIqmlHSkM/0prHkNY6&#10;hbS2WWFO5ueQLnha55HVLOtqxxGW04Z9kYV48XgSnj+ejB1RpThbOID49jWk9t9C6sDrSOy5gfjO&#10;q7LuihKdkhpXlYCVUr+ItPoFZDRcRGbDPLKb5pDXMosCaTNf2s6p70dmVTuSi+sQ4ynE+ZhkHD8X&#10;hsMnz+L4qbMIOh+KiIgLiImJQ0J8EpKTUpGcnIa4+GT5nhWNo6dDsO/4eRw6F4Oz8XmIzmtGctUQ&#10;Uuom5fhmlGCV2LSAxOZl6deakq84TWphlK4lJDXMIq5iCBG5LSqC1tnYbATHZiAqIUOu0Qykp6Uh&#10;JyMFhZkUsGJR6Yn2RcBSApYnGI0mClbGORUFy9CYcQa1qSdRmcjUgYxaRYnmiIp4ZdIJUqqifGXE&#10;q6wQ+X4YLJ8HMuW6vIh9SsIy0hXn9TLFLPncidECFqNg1WecRXN2MNryKPqE+6BA5RektIRlRCxb&#10;vDLyFeUq7sN9WZcTu14bLWXxZbFDcvDCdXyRbAsTXL5TOSMsOTEClZGw3DAili1amRd3pg5OuWz3&#10;w7Rv4Dq+2A54yS2Y8jZmXx6bOU7TpjkWtmvD/lEUq007qWQrI1lRqmIkLAOXjXxlcIpajH7FtIus&#10;k22b82AfE+fZf4pWTBfpxE3A6i3RdfQSx8tz+6W5kq+4bMQBJWDJvuW3S1hKvjIClpKw7iBgyXIf&#10;IxaVBEpYfV7BakD6peQrKUO4rMUrXZ4SjJGvusukf6RcrjGhw8hXVgQsJWJVyXVdJeewUq6PylD0&#10;V4RipDwUk2VhmCsMwYInCMvxx7EScgBLx3dgZteLGHrpcXQ9/SC6nnsIgzufw+y5PVhNPoNLOWFY&#10;lXtkUcZnrjgcM9KP6bJITJZHYbwiSkWwYvpBRr/qoYBVHIzOIjmHxCtgMfoVBaz+igiVdpDyFdMT&#10;Dsu+41LXhFxjo6mn0Hl6K6pffhglD30LVQ/dh95Nj2Hp4Da8EXYCb8Wfw420EKxmheCiXI/ThWEY&#10;Kw6TsbMErBJLvuLYyRia64j4z0kgZjvLGsw1R4xQYjD3x8eBXa/dJrH74xdEzbEQLUtp+Wpj0a/+&#10;nypguYlRd8KtDoNbm251GGxxyk2yWg97v9vhM14/53+TMNKVwXxGEOc1bV/D/utW33PmOe2jTJ7Z&#10;llR1NwHLLreeEGXwPeM3iNnP1Gd/btg42zP7B0g4XlHHllgM9raN4Nz/Ttj72f0h9rFuBHtfu15i&#10;t2kLUkrSseSrT1LA6pDr0u6T3d+7Ye93r7jVZ2PfG046BbexJkqi4vW3Dk7ZyomRr4yAZaJgOTHy&#10;VZN83+eU54jlVTve65r9Ucdrxlv24/i38vur0JRzDg3ynbU+Owi1WfJdUKb1fHbJZ0hPXTy6hVp5&#10;RqZH7cT5w0/i5O4fI/zEs8hOOIBmfndoS8d0fwEWRsuwMlWFS7O1uDxfh8sXa3HJK2CtzjIyVgUW&#10;p8qwIFycKsXFaT9MTagiZCkJS+bn1pOwKIVQJqEgYoSqe0enHwwUsJZ+QwQsYrfj1hcbf/9vlz+I&#10;T87xCkHrCVi2yEPsOuw2Pgx2XR9HfRvBtOU8ro1ij82HxdR1t2O3tztxK0/M9oA+e0UrN2y56m6Y&#10;fXjP2RGmjOxkC05cNgKWvd0WnuxyTgHLKV3Z3E3AYpvO/th8XMJVAEq+ErzpB3m/mvvQPm82bufN&#10;LHNf8zz5eAWsS15ctvkkFgdGinAu/xe3Y4/bRnCr4zeNu/XZuf2joOUUjY4240WJE2Yby7JdjZJ0&#10;jFizLiyjUVGlLCjmdEudnWvveFPTvaOkqL5rTD34AQYEHf1K9r8i94r0x0hYnHKdSikmZShi9TOy&#10;1RVue0vKEB39yk5JyEg4fdekX1d/hm6h6wpT5hkBS0NpiKn62H+KHJRrBilFyH4j1ylLkHcxKvWN&#10;Xnkbk9ffVdGvehcuI7uuDTtPh+Aff/Ao/uBrf4n/8zNfxm9/7iv4/a/8Gf7gq3+O3/3y1/E7X/wa&#10;/lC2/dm/fgcPbXoVB4KjkFBQjpK2XrSMzWFg8SrGr7yJiWtGwHoD/Stv6LSHa3Ic3nOix1cLWDr6&#10;lBaweq79h0ILWJSvBMpll+S41uQ8eOn1wvPYJ9v6idTXR+zzLMv9V+RcCH0UvaRc16qcN0a/WuUz&#10;jGXknEkfmJ5QRePyyVfSP+/5V9etEbB8mHVEjkfOqYLnl1B6kfPtR46f59KHnFOBkYg0cs0qKOxo&#10;aaef5/DyvYlBzvK2oGPK2rKQ3YaSsIiUVTiWtVSlGZLyd8Iuq8qvs8+gcC8CFjF9d8JtzuO2BTQz&#10;DmYs7LrMstluY7bZ5e9GwD6O/fxRsByo+1b6oJC2OZVrgdeEQpZJQP8cx8T6A8+vKc/j5zhouMzn&#10;JK81PiOGvM8JSlhKipPtfZSw5N6liGVHwaJgNSJ1G/FqjJLnbRIWrwHCyFeUrt7H8KUPbmPEYvTy&#10;BxgXJuQeHJf7jykHh5ffwtDi68ItjCy/jrHV1zG6cgODF9fQOT6Dxr5BVHd0orK1GeXN9UItKluq&#10;UdNWjYauarT01aB9sAbdI7XoG6/F4GQdRqbrMDZTh4lZYaYW4/KDc2S8FIMjhRgYLsCQErAKMTpe&#10;pOSrsVGZH8nHyFAeGOVqoC8LfT0e9HV70N+ThcFeyld5GB7IF2T/wQIMBpCvGBkpwsRkGaZnKpSE&#10;1d2TgcqqMGR6DiEhcQdi4rYgVohL2IL4pC1ISmVqJUYE2QVPzi6otExCNqNfFexGbuFu5BXtETi/&#10;E9lMOciXwkYUEjJzX9XkkFdAGSsj24lXwFJQuCLO5a1IzyJbhNe86P0o7PhlIS0vBYpIlLD8mDSF&#10;RsAKjIalyZT2nPjTBVIWonAUiEcJROujJSPKTIHCWCB+2YrRrgKXbQFLj6cfvc68kNfj4Mdfv2nX&#10;T6AsdftxGbR0dmf8cpoTRk4yGAHr9jb1WJnzqI/5w8pXBluUWo8Pu5+TQPnh3tCixE4U3FHA2i3Y&#10;Ua80RaVGvtIClj/1oLuApSUsv4BVWsHUg/tln31qSkGrsuYIqmqPoqL6sFpHgUNHwPLDZ4FCpWzT&#10;Ukty6muIT3xJCTFMBxcR+SzCI59DZNQmxMQyMtE2eebsQ0HhcdTWhqKrM0lFiZpS8hOjUFG4oniV&#10;o8QpRq3iVEfH8gtYRsLyR8Ey8lWmkq9GpbxJKThBvLIU5SkKVxf5Q1Z+tC7Jj9aF+Qr5MV6m1k9P&#10;UsRiRC5G3aLsmoL2tlg0NoSjpvo8ysvOoLjwBAryjiEv5wjyc4/I/BEU5h9FAck7inwhL+cocrMP&#10;I9tzAJ6MvchI34301J1IS9mOVBmDFD5jE15FYvxmxMe+jLiYl4QXERv9AmIuGGTMhGgZu+jI53FB&#10;xjEqgjzrQK/n9gtSLjqKePdTcF9GsNJluBzD8yFtcDu3cf/I8GcVpk5nfbo/dv+8eOuICHsGIeef&#10;QNDZR3Hm9MM4Tc48gtNnH8EpmTKK1bETP1JSlZKrvBw7/iCOn3wIp6T8GdmX6QPPST2MoBYc+qRK&#10;aXkumNGwuO1RnJf5sIifICr6ecTGv4SEpM3quktN36quQX5e5eTJZ1PBXuQX7lPkCbmyrKK15TIi&#10;ljdtrIcyknyuZG5RgpWG0aE0fglLS1mpGa8gOY2i0ktISaeAxc8673OUz1g+f+Uzx0TA0lCwolxl&#10;ol9tUlMuU7riNlu+Skv3lklluU1qvUc+K/kc5HMmRwgUsPh85DOIzxI+RxjxyuCPmmdHwDJRr1Ll&#10;GO4kYFG+ik54xi9gRT2OlLBH4Dn/EIpOP4iaYxSwvoumbf+K6ue/gaJHvoycH34WOQ99AQVP/xlK&#10;X/1HlO/8Fkp3fxvFu76N/O3fRu6Wf4fnhX9B+lP/gNTH/h4ZT/0L8l/+Icr3PIOqY1tQdHIXUo7v&#10;RtixvThz8jDOhpxDSHw8orJzEVtciYSqFiQ39CkBK71tCuntszKdQ2rLrKyfQnz1CKJL+hCe14Gz&#10;6Q04HFeOPVHF2BtdhqMZLQiuGEdM2yoSeq4LNxDXdR2xHVcR135FR5hq0gJWav0S0hsW4Wm4iOyG&#10;OeQ1zaKgZRqFzePIq+tHemkz4rPLEJmchZCYRASFReF00Hm55s/iXFAQIkJDEBsVicTYGKQmJiAj&#10;JRnpKalITEhCWHgUTpw+jwPHg3D4bBTOxGQhMqsO8aU9SJT+J9ZNIqF+BgmNF5HYrKNgqehcQnLL&#10;ClKaF5Es22PLBhDqqcfpuHycjExFUFQyouJT5X5IR2ZGGnIzGQErHsUZ0SjPjESVJ1wJWA1ZoWjM&#10;CkGT0Ew8wcJ5NHl0SsL6jDOoUQLWcSVJUb4qjWckLKaZOx4gYDHaFQUsyleZ5+X68kpYXG/SEfoj&#10;Xx2CSUNYJvUxqlZ1yilpLwjN2RR8jCTlF6MoVumoVCZtoDtGxqKw5RSxWnMpEOm6benKRgtYGudL&#10;Y85zPV8qmxfM9nZnOZYx0pIbRl6ibMWpway3l1ne+dLbwHZMf+0+mGW3F93mBbjB2XdzjOZFoWnL&#10;9NvuOyUxSlM1qSeURGUiXRm5ymDWOTECFqNn3UnAcjsmE/HKKV/Zx0T5SiP7kuIo9Nkvz+2XmZwn&#10;5jqQ8kqoUgKWUCnXF/EKWAYKWGo7ywm9CulHhcCpLOuxlr57RaweyglF4dIPRo6KwpBsG5ZyQ+UX&#10;MFAWhX6mLKR4VSLlKKWUCl7xqrvyArqrooUL6GTEKyVfhaO1nITJvJyz8lB0lIdI+RBpNxjDZSGY&#10;rojAYkUU1uTYVtLPYi5kL8b3vYThV3+C4ZeewOhLT2Li1acxvesFzB/fjuXII1hNO4dVuSeXZFwY&#10;+Wpa+jMh/RoThqVPQ8JAWTj6KWAJTDnYI3SXyne7Emlf6C4NAVMQchvTEpL+slAMyLpR2X9KjnVW&#10;zvdk2ml0ndqCyk0PIu/7/4zSH/wrejY9hpWju/BOTBDeTQ3HLXl+rchzYlauxYnCEIwU6fSDfaVh&#10;Ml5E+iB9UykfOdYKfS2Y692J71oR7GtNXQNejFDC6/KjYOqxsdshdh8Mdh+J7vsFud4FS7ryy1ha&#10;wHKTrmzxyoktYdnylS1GbUSGIrbERMz+TtzasDH723W7SVD3il3fRnDb117nLlHJM3wDwpW/Hs5z&#10;Hevjs1+etyTX/XOE2J8H5jn9ceBWn92OLZMQ5zXuvJ79123gZ5J6jptlbnPIVQY38Yq4CVG2FGUk&#10;EidGkrHX2fvYdRG7HRuz3a0tn4jjFXZsaUiLQ3q9XeZecdZpsMs4j9Us2+vuhr3Pem07JSkl6tyj&#10;fHW3Op3biVPAMjj7bC+bdR8Vuz4tPclYcbx4TzjuEZs7CVjktu8lNvZ2F2z5yghYTpRIxXOTJd9B&#10;PUFqynUsr+rxtuOTuKx6bAmL39eahMYcSljnUCc0yDOrRb7ndMj3ow75vtRYHI6S9OPIuLALCcGv&#10;Ie78K0gIkd/TUfKbNfkQGkrCMNrpwepUFa4vNOLGUhOuLtTjEqNgzVVhebocC5OluDhRgnlBC1hl&#10;oHh1kdgyllfAWqL4IVDYuE3amKG0USjzhbKOMoaJauUVrOYZHccsc1uRWl66SGmjFMsXyxSqDa8I&#10;YWMLTgZbijLCxEdhPfmK2O249YU4+2wLHzY+OccrBd1NvnLu72zHjY2W+1Vi+m8f24fBHifnWDlx&#10;tmf6YLhTP+/GnfZR7XmlqfWwBas7Ycob6dEpYC0vynW56I82ZTDyFbHlJyNDcT3rMPcy27LlK6ds&#10;5YZTwGJddruqfy79MPLU5dXaD8UlEiBgSZ0uAtadzqd9/sw9bD9LWJdTwLotBaGbyPJx4ZRt/ouN&#10;4TaWNm77/O+M2zF+GChXUVQwcoITikhu7W8EJeBcWR9fpKwr0hez/up7AqdcR7xijgs6hZ3MX31H&#10;+Knmyts+/FGSZLt3nx7Zh3RLG13kil/AopDVrfokZZXAQYHmpxiUOoaEUWln/Pq7mLj2DsauvIXR&#10;S2+gf+kq6oemEJNXimd2HcRX/vFb+D/+8HP4f/3PP8D/+w8/g9/90tfwqa//Jf74T7+Bz/zF3+JP&#10;ZPu/P/o0th47i8TCCjQOTWJg8TLGLt3C2OXXpd43Vd0jlylgUdrQ8kavNwJRD6UYJWFxvPwCVq8R&#10;sK7+Et1XfumVrz6Q43lfyhMZV7L2HvrugCpzB1hPD0UuJWlZ27zSlY1Pvrorch7lXFOW8aGuPV6D&#10;FGMIhZeNYMrffi3/ulACkZJpPn5Y770KWP/Fh0VfWz55S0lb+loz6QgVjMJGGVCuR0bKoojVt/qW&#10;FrDkHmZkK0pWRr4KFLAYZY8SlyD3hU43yEhXXgHr8i/k2WBxSVj7AKPCuCxPyn0/Jc+CKXkuTMiz&#10;fUSeG5SvBhduYHjpBkZXrmN0+QoG5pfQMTaBht5eVHe0oqq1QahFdVsNajt0ysGOwXr0jjaolIOD&#10;E/UYnKzF0GQ1huUH5qgwNl2JsakKjE2WqZSDw6OFGBplxKoCjMh0RJZHZH6Uy8P5GBmkZJWLwb5c&#10;9PfmoL8nBwO9XKZ4JWUHizAyVCxlNcNMZzhQgD4p38cIWUP5mJS25uarMTVVhvb2ZGTnHENo2Is4&#10;dfpJnA9+FnHxW+DJ2oecvIPIyd0PpmzyZGsBi5JFTj4lDMMuYSdylJTBF8JGKKI48xqy8vzYqfKM&#10;LOSTo5QgZUQoN/jy20SlMpKUfztTEPrh8u0CliGDUUh86HYD998IRvb6+LAlq7vhl6wIpatA8Wo9&#10;0erO2JKVP7LXJwPb0OKVX8DS8pbph903XldugtQnjVOu+ri4TbzyRakRKF/dRcBipCq/fEXxykCB&#10;yi9fBaYfvF3AsqFwVV51yAvnue6AbNNSVlHpXiVxUODIo3gp+J4D+XsUFF50ercdKqIQIxHFJ76s&#10;UsNRxAqLeEaeMU/h9NnHVHq50NBnkZa2CzXVwejrTVXi1eRYHsZHGLUqyydhKYZ0ZKzBfspWFK9S&#10;0ddDjISlo2ENDWRIuUx5Dur9TeQrw8SYtDGehxn5AT7PPxDwh7z8iOV0Xn7gzk4xFaE8Z6WOnq5k&#10;tDRFo7ryvBKs0lJ3Ii5mM8JDn0PQmSdx8vijOH70xzh+7Mcq3d7pU4/g7JnHcS7oKYScfwahwXLM&#10;Ic/JVOaZzi/sOURfeBFJia8hPW07PBk74cmUZ2smpzuR5ZFnbNZu5GTLeObsRV7uXuTn7kN+Htkv&#10;fdgg+eQACkmBF5nX673bCg6iqPAQiosOqSnLcF/dltWelPfXc1CX89bFcnnSP/aT/c1hij85joy0&#10;bUhNfg3JSa8gMXEzEhJeRpxAUSo2/kXExL2grgkKehdiNNFEpRB8QZVhJCumEUyQOngdUa5KSdui&#10;oGSVnkFxigLVDvl8YgQ2fj7tFvR1SMlKI+sVUkZFazPPGf0M0tKn/lyhkKulJK+YpHjFkrB0RCwu&#10;mzIsz/1UtEEfOuIVo1/Z8lVG5kteAUtLVVqsooDFFIQaLlO+8glYAudVpCypi89/I6TanwlaUOWz&#10;ZafgTzeoI+X5MQIWP8fYdwpX5K4CVvwziI57Wq7/p5B44QmkhT+KrOCHUXzmR6g59gM0KQHrX1D9&#10;3F+h6OEvIfcHn0bujz6Poqf+FGWb/wEV2/8NZTv+HcXb/x35W76FnFe+pQSsjKf/EelP/hMyn/kW&#10;8l55ECV7n0XpsdeQf3InUk7uRsTJfTh35giCwihgxSLCk4XowjLEVzQiub4HaS2jyGibQkb7nBKw&#10;UppnEFs9ipD8TpxMqcOR+AocTajCydR6BGW3IbigF2Hlo4iom0VUywoutF9GdMcV4Spi2q8gts0r&#10;YHkjYKU1LCGzYRHZDReR2zCH/Ib/P3v//SVHkp7pgnP2rt57z+6ZmXvPpRqyyZlhkz1kDzlswWaT&#10;ratL6yqUQAEoqILWIpFaa60iMyMyM1JrrbXOhEYiASRU6S5d3c25u3/Au99rHhZh4emRAkBVi6kf&#10;nuPK3Oxzc3OPBPw5n51DZcccKtomUFLXi+zSWiRkFiIiPgXh0XGIio6R5z0GyfExSE+MRXZKPPLT&#10;k1CYlQJXbgZK8rPhys9FXnYWkhKT5O+uaBw9FYnjkUmISC1GoqsJ6VUDyGyYQFbLHLLazyG76zJy&#10;eq4it/e6IHHJsqBXYuteRH77eWTWjiGuqBmnU0pwIi4LEQkZSM7IkWemUJ7HQpS7clFZnIGqohTU&#10;FSeiyZXgF7C6yuLRbVIai86SGHS4ItFWFKHEKE45SOmKWa8oXmm4TZGKchUzXekMWBSwiJkFixKW&#10;lq8oXlHeYh0NOafRlHcGrYURaGcGrtI49LgpSwWyVFGMsgQsijXW9IN28cqE5cxMWFq+6nFTHrIk&#10;LCf5SmN+PLaLD9zndNwUObiPx/ghOtTHa647iVZatloN8+O3/tjtFKvTh26NPqbR57AO1qc/pOsP&#10;hWbchHFq+arDFaGmDaQ8RYlKTzdol670PjvMjkVxqynvpJK4WB/7g+2u57rsAhZlJ30t6lxF4GM9&#10;5SvNKD+ce62MEgFkH/dL20rAkrpUZiupl1mwTPEqCDk2ajDWKLH4GKcYJvt035v9PCxLSlmTUv+0&#10;1DPVkIaJel6nJWAx69VgjdyLWrknFLAa5LqapY3WDIy0pGOwORX9jUlKvOqpk3FeJ/dH6K+NxWBt&#10;jLQVjcnqaMzXxGKxPhm3pY235PlYzgvH/IntGHzlcXQ/8SMMP/tznN32ApaP7MSbkYfwZvJJ3M6J&#10;wI3iWCx5EnBZYr1QbclXM8IkM05Vx6mMVyO1cRiV9q3pBZMwKow0yLXJvmGJSVEbb5XjdITV8jdf&#10;VQwmvTGYq4rDxepEXGH9BeEYCduOhpd+DvdPvoXqn/0jhjc/jeWwA/g0Jx6flqTiHXcyluRZPueJ&#10;wWyl1FEldbFO1q8EMIlBrlOJSBTeFMHj3cQcW3rMaDj+NOZzcS/wfBOzbmK2a8bkhI59XMbMOMeL&#10;yl6V6henTAGLstV0S6ZiNfHKhOfZBay1hKjV0OWJWc96sbdnSk/3gxnj/eBUt2Z12Wp1/AKW77fB&#10;/vug38uhMMtuFKf6TPRvg8Y+1u3jeuXYDby//XBfnRBCtHLCSYSyC1HELrcESTO+fWZ5e10mZpv2&#10;ds067G1pYSdYHJKxbcSiyzhhlrOXNes06zbP0/GYMTkdWw1dPlS7dllqo9jrWy+hBKx7YWXdzuU0&#10;ofpRS1j2Z0WzloC1GqZsZccuX9kxJSwtU2m47S+rryvEubp/+L7oFbrl/dQldXQQ2d8p74nOqkR0&#10;yd8Nipoktd3sjoY76zBSw19F+KEnEX30GRSn7UWf/IYtztTg7pUOvLXUiTtX2nDzUjNuXGhUma8u&#10;z1fj0lwVLsmSApbKenWxXi0pXl0+V6NYvGDJCkpS8IkfStq4bAlYprBx8VylbFsSlp5a0JKvNBSw&#10;vAquX1usxfWr9bhBiWTRV78hRtjRooQpS5jSxBeF2Y4ZA7HH6CR7mJhC0FoykXmevR07Zlk7TuW/&#10;bHQs9mt8UJjXS5xiWA/2eu6VRUWwdGViF62cMMtr+WqFgGUITna0bKXlK7uAxXPtApZ+lleDZUxM&#10;AcuMy4xTx6MFLC1T3V5uU5iClR1dxizHOvQ1UZRaTcAKNU54nGXt7xAtX2kBS0tYlK7uLrf7+cIE&#10;LGc54SvWg1N/mjid87uM0zXeC2sJWFZWGecY1sSQrULhXEZiW0O+CoYCluZDcMpBU74KErCkXkIB&#10;S3H7swASsyVgSXlmsGGWG041Jkze+kAJWAtvfaIErKkb72Dw4g20jM+huKkTJ1Oy8PAr2/Anf/st&#10;/E///o/wb/6Xf4//6d/9gZpy8A++/jf4i7//Lr75w4fwo2dfxqsHTyA2vxQNgxOYuX4Xl9/5GJfe&#10;pdglbdx+HzO33sf0zfcxyakHBU5nxgxYKgvRTcYmfSOxKgFL4DSEw5pbv1TilQWzUVkClhalxoiD&#10;eKWhoBUkVm0AJWf55StiGw+rIfdES1hmtiILLbrYZSsnAlLMbxOUpJwEqvvlKwHryyM4KxaRZ9GX&#10;QYtjjhKWRk2F6ZOwxvkekeeXBDJgWQKWCbNfWRmwKF99jCl5zilg+eWrm7/yIevLRPbf+Bwzwqys&#10;z8v+c3d+hfN3hTufY05i49SDoxdvY+TCDVlex/glchUj586jb3oKHSMDaBnoREt/G1oHWtA+1IKu&#10;0Wb0T7ZiZLZdTTk4da4D0+falHw1dbYR02cbMHOuHrPyD8o5+UckpxpktquZuUpMc6pBZrsilK7I&#10;lA8KWOPlSsCaGPFgfKQcE6MVmBqT8ybk/MlqzE5JXdO1iumpakz6BKzR0TKVBYsC1mWfgNXTk43C&#10;osMID38OR489gvCIZ5GZtR0ez1F4q06i0nsM7vKDSqqwPnBTwNprTbXky2RkCTS7rMwfpnxlE7BK&#10;ywMClj+DkxajfCJUaEwBS0tYgePBctTqApaLGbeUfGUJWFZZ8/z1Y2Vpchaq1o9Vj/kxfS2CBSwT&#10;Hr8X+Yp8WfIVYTumhBWQIiwCApYaW79nAhYJlrDuXcAKyFdrC1g19UdWiFcaLWA1NFsCVl3jISnP&#10;+tlWYPoyS77aK9dgwfeBkjJ9AhYlGL4rLAlrly8b1hYl2SQmv4iomGdwOuwxnDj5MMLOPIGUlM0o&#10;Kz2MlqYY9HSlor83XcjAQF8mhgaylQRF0coSrEihYnKcFCkhy5qukFmvhCnKV6TER6nKYjUlx7S8&#10;NTFWEARlrvHRfIyO5GF4MEe1zykDW5piUVdzBh73URTkv4H0tNeQEC/XEPE0Tp98DMeP/hxHD/8M&#10;Rw7/FEeP/BTHjz2Ek5wGkNP0nXkKUZHPIiZKiH4OcbHPITHhRanjVeTmynurSMZ5qfRd2T64OVWe&#10;Zz8qyg+gsvIQqrxyD6vlftUcQ23tcdQJ9XUnhJNoqN8ADafQ6KOhnpxEve8Y9zU1nkZTU5hasizb&#10;YFsK1Z6g6zLgfsbF+GokzuqqI6gSvBI7r8HD34uSN+Aq3o2iop3yG2OJU/mF22U8UKayyM2nXLUS&#10;HmNZTmfJMaREK59kxTHGKQSZ2SqYgwYSA8ejjE2+b/hOKVGiVXA2Qv3+4TuTvwPMimiJSBSSND7J&#10;Kug3ikJWIJMif0v07wt/25gBq8yHNf1gcAYsLVhZYpUlYJmClr0MUWVMAUveT1rEsuQrvq/4LtHy&#10;lSleWe8Ku4DFa8srZBav0AKWmn4w60Wk+gQsZsDKSaGA9RTKlID1KFpP/lxNQcgMWC0v/Q2qH/sa&#10;yn/2h6h4+E9Q8+zX0bjlv6Fp5/fQsOv7qNnxT6jY9j24X/tHlLzyXRS/+G0UvfAduF7+F3h2PIqq&#10;Q5tQfUr+Bgnfg7zw/UgOP4jYqOOISYxCXFYaEouLkVpRhcz6duS1DaGwZwbF/efgGrikJCwKWGmN&#10;Uwh3deFgag32xJfjkCzDizqRVD2OjOYFZHRcQlr3VaT0XkdK302/hEUBK7PvFrK6l5HTeR15zH7V&#10;fhWlnYvwdF5Beft5eFpmUNowjKKqLuSU1qmp/qITUxEeFY3IyAjEx0Qq8SonNQ4FafEoSo9HcUY8&#10;XFmJKMlJQWluuhKxcjPlWuLj5B0YgaMnw3E8MhGRacVILm1GVs0QcpqmkNu2IHFcQG73ZeRSwOpZ&#10;Ql7PNeT3XkNR3zW4+pZQ3HUROfVjiCtsxMnEfByNTEZYTDISUzOQn5+PMlcBKkvyUF2ShbqSNDSU&#10;pKBZZcCKR5vLNwVhSZzKhKUoiUG7K0rJVy0F4WjKC1OiFDNfUZqqzbRELHMKQi1gUbYyBSxmwaKU&#10;pbJgJR1S5XT2K57LOihgNeaGoTk/HK2FlL6i0cEpESUO0lVKOYkfePjRNxGDXkuc0hmsnLJZcd2U&#10;rlhHZwnrjVLLQJ2BaQkD2bF8H8aMj8j64zGX3DYFCu7TH5SJ/sjMY6yDdfHjFLF/wOY+pw/r5nEn&#10;eMyM0YxFx2r/yG3iFK8+14ybOMXCWClIUcDi1IPMWEUBi/IUJSrKVJSw9LSDpmjF/XZM+Yr1sE62&#10;w+vS/atjD/pY74Pi1VRTloLrLMfp/9S18SO9LPUH/XHZVlRLvYQf02XMjMq48gtY+mO6HLcLWCrT&#10;lSldmTQE5CuF7FshYfn6f4R1+sYSl8zSRJFmUok0EqdPpBlltivflIOUrwbrZb1RYmqWOlrSMdyS&#10;hsGmFCv7VZ2M4zq5X8JAnZV1arQmFpNV0Zj1RuNcZTSWquJxW67xblk8llKPYXL/y+h8+idoeeh7&#10;GHjqp7i46xW8E3EYH6dF4IPcGLxZFItr8n64LM/HeRkP89WJmKlNxKQwRuFJZbiKxZC0NSTtDtUn&#10;YKjBgAKWlrCYBataYqqKxTjlq8oYTFdEY748BhfKY3GpVGKUd8LQyW1ofPnnKP/5d1H76D9jdNtz&#10;uBl5GJ/mJ+JTdxreLk/BVYnnrJwzUxmLCamTsTC71mh9ouozS0JiH5LAeLejx7/9OTCfBw3vFZ+N&#10;e0E/p9b9tu65xt6mPSY7aoo2X/wUsCb8AlZg3GgBizLVgxCw1hKi1oM+h9jrWw3zPF2Xk6y0UczY&#10;HgRObWjuRb4iv60Clv590L9DzuM8+DdJjV3/uA3xPq8XDAFrvEbK+0QrJ1YToYiTDKVxkmZ0WXs9&#10;du6lXbajhR1T7DHj0OhydlYrq+s0sZ+nY9HxmJjHVkOXD9Wuk1S1Xux1bYQvUsCy6ncuS0L149oC&#10;VnDfbhQn+YpsVMCyM0gcztOYZfv5rvC9M3rlWI/QLXQJHUK77G+rkH9bVCWiT575Ifk7rU9+t2qL&#10;w5AV8zoiDz2FiINPIjNmq/wbJQyjHTk4N+rB4mwNrp9twPKFJixfbMJ1Tj94tk5lwCKLFLB8GbAU&#10;XGf2K3KBsoIWVHzi0RVLrliUfRQ3KGFoOcPKhBWQr64t1oGSFZdawLpykQJWleyrxY2leqFBSVi/&#10;jQKWvR0zBnt8ptzhhCmC2OUru4BlP9felh17eROn8l82OhbzGh8U5rUSp/bXC7O92eu7FywBy5IU&#10;7xUz69V6xCstV2nRycQUlkwBy3qOjWx2DhIWtzU8bofnsQ7WZcZjxmmXryhT3bnZrrDLVU6Yx5el&#10;jhvXfNdK6conXunnVd1HfR9kfDg9Yzym77n5PtH1UMKyi1hmFqwvVMAijnLCV6yJU1+aOJ3zu4jT&#10;td0Pv2kByxmJTWEXrdbAJ2FZ0pVdwgqUY4Yrilac9lBNj3iHmaQoM1Eekn3LHwl6qrGAgDV392Oc&#10;e/tTNUXgyOVbqB+aRlZlA44nZeLlfUfx/cefw9f+7rv4//zZX+L/9r/9Cf7P/+4P8f/43/8D/rf/&#10;9A18819+iie37MSBqESklFSiumcYwxeWcP7NX2Dx/c9w8d1PMHfnF5i6+R4ml4Wb78v6L6RdZuD6&#10;SKDY8SkmhPE7n8n1SNwq3k8xdPNTDN74BAMKWb9JmcwnX/nQktQYsUlXTigRy46vjnVxS+qxj4c1&#10;8U0vx+WKcajFKidMAYtwn/383yxfZcD63UbLV3p6QjUVKLPR+adotKbF5DSYFK9M1PMrY5JQvmL2&#10;Ky1bBaQrPa2klJP3z+QNItvLn2L61i8xc/vXKuPV1PIvMXFN3gFLEpMwufQJpmR75sZnmL/5ucp8&#10;df7u5zgrMU4vvYvh88vombmEzsmz6J5cQO/0PPqmZ9EzOYHOsUG0D3WjbbBdlq3oGm1F70QbBqba&#10;MDzbhrH5Nl/WqxahSWgQ6jHNjFdnazF3tkaoxtxCFWbnmPGK8lU5pqfLMUO0eKXkK4FTDFLAGi23&#10;BKxhilgVmBr1yv5qKVMjZS35akZRjalJLybknPFxD6amKpWAdeFCI+bnq9HVlYnCwkOIiHgex44/&#10;hojIZ5GRuR1lZYdR6T2uBCxPxSGVVcTKLkIJS2cR0ZLMTpRS/DHhNHkKQ7ry45syr8yCH7MD6A/c&#10;diwBi9NFqekAZVthE6IsVpOviG5bb/+mBCx9frBQxY/3agqrDRGI5V4FLC1CrZSlvii0hBXcpl3A&#10;smKz4rOmLdTbAfngQWNKWJbYEBCn7Mc2ilkXMUUsLWGFFrDIXiVEaQmLmam0gFVdt1LAsuBUhCbM&#10;bHVYLfU6YcYrnfXKkq8oXlHoYFadPRKvRUC+tN9DTlG6R8bhHiVgUZxhtiKdCYvZjZgJKz7xBcTE&#10;PaeyYcXFv4ikpJeRnrYF2VnblehU4mLmp2OorQ5Dc1M0OjuS0NebjuGhHIyP5WN6shizMyVYmHPj&#10;7IIH5xbKhQpZL8fCvBvzs6Xy7qOUxcxY+RgZysXgQJaqo7srGe1t8WhqiERN1Slp5yjcpYdQWnJQ&#10;tWtNFbgfRYX7VMYrxpOfuwu5OTuQky3XkbkVGemvIT11M1JTXkVK8itITnoJSYmbFFxPUVP2vaqE&#10;rSxOuSjn5eXy2naiqEjeYcUyxkukv8r2wu3eC4+8W8vL96GiYj8qK+VeeuU+Vsu9qT6C2pqjqK09&#10;irraY6irO4b6uuMW9RpKUifQ4Fua2w0NPtQ+SlUUulifry7Z5z8m+2qkLbapqCFS1te+H1+ZqqrD&#10;8HoPwivxVlYeQCWlKGaekntfKve9mPIUJapCylQWeYXbkFtAtsqYkH7J37IC7meZPClfULQdRS4K&#10;t7tQUsb3gow76SfKVeWV1vSCCq9G9pFKlqEYaL1ndJYrTlWr39t8T+r3CLf5+1Po0vIVpaTX1JLb&#10;RSVb5Th/t+T3gsjvhvm7xW0lXslvXln5dolxBzxSr4dLzw64uZ/H+bvjE6003KacpbGLWJpilpN2&#10;1PvJ9+5wV5rvFUvk1AKWlq+0qBlKwForA1ZAwHoBaRnPIyPNErAKEp5CacwTqIl4DG2nHkbP4Z+i&#10;Z/f30frSN1Hz2J+j4qd/hMqf/wfUPfN1NL/2D2jd8T007fgn1G77R1Rs/g7KXvk2Sl76Noo2CS99&#10;F8Wv/QDu3Y/Be+QlVIVJv0XuRX7kfqRGHkJ8zAnEJlHASkViUQFSPBXIqG1BXusAirqn4OpfQOnQ&#10;JeEKCvsuKgHrVGEbdse5sfVMEd6IK8fp/A6k1E4ip+0CcrqvIrP3OtL7lpE+cAvpg7eRIWQO3EZW&#10;301kdV1HdvtV5LZeQVH7Fbi7FlHZfRkV7Qtw1Q0jq7QJSdlliE3JRXRCCqJi4xATHYXEuEhkJseg&#10;KCMBZdlJ8OQkwp0Vj7LMWJRkCJlxcGUmojAjCVkpCYiLjsTJk6dw+PhpJWDFZJUis7ITRS2TcHWd&#10;Q3HPJRT18pquIr/3KvIoYXUvokCWJQPXUT58AxWDV1Eo5ROK5N/Rsdk4eCoGJ87EyDs2Wd452XAX&#10;56O6LB+N5XlorchBW3kmWstS0Fws78DCaDQVRKK5MAotQmsRl5ECM19Z8hWnB6QsRWnKnDqQcJ1Z&#10;rcwpCClgUbzScJ+ZBUtPRWjWRalLZ8OijGXB6ey476Ssn5RYTqOlgJmyKGpZcFvDbUpjGn28OT9M&#10;nduYy+xMp/z1sEx7MeWhABS0KGdxqif1ccz3Qdn8kMx18wOz/qisxRrCfSzLMqyHH6z1B23z45ve&#10;v54P3ib6fDM++8du+4dujd5vxqmvifXpuIiOy/z4rzEFLJ0Bi9NV6ixYlKq0iKUlK8JjlK0Iy5IW&#10;n3hFkYsZtVg/Y2F8dsHKznRztmKmJUfBdZ0JS11zXbrKqsIP+5OyPlkr6zVpmKhOxXhVipCMMa8F&#10;JSzKWIEMWNI37B+JwxSwFI3y90ijsU3kuJ6CUE1D2GATsiSOlUg5Raog9440ENlutBiR9WHZR4Ya&#10;5F7JktMODjZyep9k9Ncnoq8uQTEgDNcnYbwhCVOynKlNwHxVLM6WR+NCaSSuyL1akvG/lHEC58J3&#10;Y3j7M2h74gdo+fn3MPz8w7h64HV8lBSGX+Un4mNXMu6WJGKxNA7n3XGYq4jDlDcO49Xxcm8s4Wmk&#10;XmiQsVgvY6ZWxkZ1NHqE3poYtU0RbJBiVm2c9GWc9Cvlq1hMe2MxVxmLBU80FmQMLRSewXzWCUzJ&#10;u6L/yGa0bH4UdU//CK0vPITJPa/gZtwxfFSYgA/dqXizIgWLFQk4WxmPmap4lYlLTX8o1zsq/TMm&#10;/TOukHssfWuhx//KZ8BEP0Ma/WzpZ0Q/J6uhyzlh1kfMtuyx2DHj1igBS8aiJU4FS1j3I2Dx3NE6&#10;ia9W4l6HELWahGQeN88lTnU67SOrtbERzHgeJE5t3S8UsKzpBwP0ye/TRn8zdPn14HS+Rv/2mL9B&#10;9nHvNL7NMayfRb901Wi94ycbrPd2kIBl8KAFLGIXZszyGnudZKPtajknlLyj29flVisbqsxq0pAu&#10;r9sx27PvM2M3r0Fjb9veppNYtV7sdW2EByFgOdVrx36O7o8V8Plgf/kYkGdkwCv9pgjsN/t2LXTd&#10;WrAiw0SO2eUrspY8tR7WqsPfN+rdIX8/ynjpl2egV5bMgNUqfyu2cFpCOd4t74R+efb75XerTd5r&#10;3rzjKEzeg5y47Yr8xF0ozdiP2uJT6G9KVSLWzQvNuLvYIbTj5qVW3JDta+eZEaseVzgl4dkaJV9d&#10;u9iA65caFVcvyDGVDYsCQw2WLlOWasbyUguuLzaCEhYlDFPW4PaVi5xisA7L1xpx8zrlC055RtGD&#10;xyvUklMQqgxYS5Q0nAUsU3gy0cLEF8Fa4hUxY9SyRyi09KExhRATezmzDrM9J8yydpzKb4RrxHb9&#10;3OdUNhRmPPbrM695I5h1mji1f784tbMWWqBaD1qyMtHClZN0FUq0ImpqPgNTZNL7WE5LUk4SlhM8&#10;RkxJjPBc1sN4zPZ0O3qfKV3dvSXvIQMtYtnjtKPiXvLJXewXjW9c6nvF8cFnSk/xaWI+byyr77E5&#10;vvVzbwpZpohFvhKwfgtx6ksTp3N+13C6rvvlC52C0FGuWi8S3+2ANLV+mO3KWcBSEpZcE6fwGyZy&#10;bWxr7M7nGL/7uSwpDlHAssSKUUEJWLeYteYDzL1pCVgUpXoWFlHY0IEj8Wl4dsc+/MuTL+CbP3gI&#10;//Ef/gl//I2/x7/787/C//yHX8P/8kd/jj/5L/8NP3p6Ew5GJaKovg1tE/MYu3IDC7ffxcV3PsKl&#10;9z7B2bc+xDSnNLz+DsZvvIuJ5feV9DUlsU/f/QQzb36Gmbd+iWlh8k3GK7FK7MNy/wZvfIT+ax+i&#10;b+kDtRy8wevjFI+8ns+VDGXKURSs7hWznrVwGhOrMe4nlITlhJOE9ZWA9RUPFi1fmQLWyI0PMXz9&#10;F4qRG7+wJCx5X3AMKvnKlw2LUxJOybuHkpUTlK6UeHVTzpN3D6cpnLhOZP/yp5i5/Ut55/wrZm//&#10;GlM35Nm/Ku+xy/J+EsYXpczSx5i5/gnm5Zk/d/sznL8j68ycd/k2emYuonloGg39o2jsH0bL4BDa&#10;hgaFPqFLaEfHcCu6x1rRP0nxqh2j8+0YX2jDxEILJheahEahXqjD1EItppnxiuKVMH+2CnMLXszO&#10;VWBGyVceTE95MDNVrjJeWVgC1vREBaa0gDXswfiQR5YVmBzxYnqsWo7XSLlaJWHNTMs6BaypKkxO&#10;VqrsV9PTXixI+8x+xakNOzozwAxYUdGbcPLUk4iMeh7pGdvgch2Ap/wIyivIYXgqOCUhJSxORciP&#10;tz4RSolIlvAUPA0e8X2spmzlQLGSrzT6Y7ZdvCI++Uq1qdFtO8F41pKwNLqsUz1rEyxUbQQtTJn9&#10;da/ouqy6S90BcWk9aLnpyxewQuEkYOn4iI55pTj1oDHFqQdNkISl5AktYQnrErAsCcsUsFZmwApG&#10;y1fOULoS6ihyOclXb0jcHB+8N9b9CYxnrlNy8VEm74jS3UrAKnLtUhIWM2FRxMrJs8jK3Ya0jNcQ&#10;F/88Tp9+VGWQOnrkZzh96lHExjyH1JTNyMuV+1B6EDXVp5SI1d2VhMGBDIyP5ck7sghzsyVKuKKE&#10;RRbmy9Q+HmOZ4SFKV2no6kxEW2ssmhqjUFcbhsqKYygu3IvMjK1IiN+EmOhn1dSBkRFPKaIin1Ex&#10;MNsVBauM9C0Si7yHimR8lu5HuYeZnjgN3xEFt91lB1Bass83paAFt7mfU/Zxqj/i9R5WWaIoXpWV&#10;7VHCkkfeq+Xl0tcVWsI6IOXkHlTJPa2ijOUTsmpMjqC2di20OEWZ6rCqq4rSlMC6db1ccl9l5X7V&#10;vhWDhdcXi8YqQ2Fsr8TN+GVcCGUUpCjIuihebUN+3hbk5m5GDsl7DTn5Ftmynp23We7/qyvgfh5n&#10;OUpa+UWc/o+Zqaz3P8cWBU2+J/yZ1ypNJCY9Le6Kscp3duB3ge9OM6Mgf4cKXQH5SgtY3EcBi9Ku&#10;loi1hKWQdcrGzPJYVrFD2t4pz/MuVHh3S1/JUiivsGQsilg6G5aG25SztKClJSyXlrQoX1HUYlmJ&#10;k+8OU9oMEJCvtIBlylcbFbCycl9W0w+m++SrlMwXkOoTsLKTn0FBvBawHke7PLN9Rx5C3+5/QdtL&#10;f4e6x/4jKn/6x6h66E/R8PRfoW3zP6Bj+/fQ+vr3UPfad1Dx8j+g7KX/Btemf0DRS99CEaci3PYj&#10;uPc+jsrjL8MbIf0YvRcFMfuRFnMICXHHEZccgbjMJCQU5CK5rAwZNQ3IbelFUfcEXH1zKBk4D9fA&#10;RRT0nEdK/ThO5LVgZ0wptoQV4I04D8LyO5BaO43cjkvI611CTv8NZA3cRNbQbT/ZA7eQ3beMnK5r&#10;yGm7gryWiyhqvQh3x0Vw6kF38yTyPO1IyCxFWEwKToXHIDwiUt4VUUhJiEZ2SgyKM+NRkZeE6oJk&#10;VOcnojInFp7MKJSmR8KVFoWitBjkpcQiXcpHh4fh2LHjOHj0pBKw4nPLkV/XD0/3WVQMXIFncEmu&#10;awnF/UsopIDVdQW5nZdQ0H0F7sHrqB6/iZqxayhtn0ZScT2Ox6TjwPFwHDsVjri4eORmZ8JdnIs6&#10;dwFavUXorilEd1UeOjzpaCqKR31eJOpyzijqc8+gIc+ikeRSvjqt5Cud5UoLVFqi0vsoX1GysgtY&#10;XNcCFstQwrKLWFrG0kKWxqqf5Q9IeXkXybo3Vd5facyiZcFtDber0+U9l3HUD7eJeQ63azMpBFHs&#10;sqQsDWUtilldpdHqQzQ/MNs/KOuPzHq//aMy17mPH51ZhnXYP17rD9Z62wnzo7eJPu70wdv82K0F&#10;jdUw49TxsA1eu/7YT9EqFOYUhGYWLEpVWrKyC1c83loYptDSFc+nyMX62CbjYFz8GG/KVbOtuSGZ&#10;a8tTcJ3nUM7SH/XJlKYuA5O1aZisTsVklbRBvMkY90tYFupDevUqApaPoYZUDNVbDBOW82HKWCYU&#10;r1RGrKZMTDRnyTIDo6yrPtmaYlCWI5SvmuQ+NUvZpnS1zn2UsAYbgqWrvlq5Z8JALTNNJUm/pWBG&#10;yi5IbOdrk3GxMh6XpW8vF57BxczjOC/P4kL4TkwefBl9mx9D+9M/RMeTP8T4a0/j+sk9+CQrBr8u&#10;TcfH8p647Zbzy+IwJ/d7ojwGo5UxMl4EClUNCRJXEkabJW5Z76mJRkeljIXyM2rZXR0lccn9ZHas&#10;GilfHSt9G4tJbxzmvfE4L2PtotR7ruAMZtKPYixmD4ZObUPP/k1o3/Yk2l99DH2vP4O5o69jOekE&#10;3pd31nueFNyuSMGVyiScrUrEbE2i3FO5Zma9kuvWKPlKEXg2FQ9AwNLo59jEPG6e64TZjj0OO2bM&#10;JsECVrpfwCJc576NCli6DgpYOvuVXYYyhaj1CEj2sk71rYZ5rlP968Ws50Hi1NaD4H4zYNkxz7Xj&#10;VN5E//Zo7OM+1Pi2j2E+h375SlDvaR+rCViaBylgmZhlnTDr3Wi7WpwJJe+Yceh9q5V3Om5KQhr7&#10;eWY7dsyYndDl7G3b23QSq9ZPcF0b4X4FLKc6Q2Gep/vDET4n7DPjWQnC16frxazbFK2cWE2a2gj2&#10;eux1qakLuWT/M0YZ/4PybPbLc9ElcbSWxaBJ/r5rlr9B2uU9QgmrV94LPTXJ6JLf8FZ5v9UVn0Fx&#10;yl4kn34J0YefVsuK3CMYacvC1dla3LnUhjcXOxV3Fjtw63Irrp1vUJmwOC0hpye8cakJtxZbcfNK&#10;C5YuNuDy2WpcmPfikiyXLjVg+WoLbl1rUxLW0hU592JgKsKAgMXsV/W4eb0Zt5cpTzTJdp3sp8xR&#10;icsXmAUrkCHLaQpCU4iwY8pRXzRmu2Z8xBRunDCFIS1+hMIsS8x67O3aMcvacSq/Xsxrd8LpnFA4&#10;xaaxX/taONWhcWr7QeHUniOUqljeQazSmIKVKVlptGwVSroyxSQtLjmhM0zZBSdTwmI8WgbTYpVd&#10;ttLHna6DcbFeU67SspW5783b8u4R3rrT5YfbTgKWvk4N22C8bM+MV/W1r985Nvgsadnq0ll5Jy1U&#10;+uG2KWKFGlP6futxzveAPTPWV1MQ/hbi1J8mTuf8LuF0TQ+C9QlY995/wVLVRpD4bpti1frR0w4G&#10;5KsQAhYlCrk2tjd2R+CS18wpxShDCMxANSX1TAsLb32M8+98irnb76Fj+jxSy6qx+eBJfO+xZ/H1&#10;7/4Af/q338IffePv8Ed/9V/xhwLFq//8re/je48+g62HTyGtrArtE/OYvnZHZb66+PaHuPDORzj/&#10;9keYu/MBJm+8i7Fr7yjGb7wn7VsZsChwTN/9FNNvfq6ggDVx9zMVM+MfuvERBq59gP6lD2T5oWzz&#10;GqUP/VMBGlIU8clU4z5MwUrvs+Mv46tndaQficN4cCIgXn2KCT/3KmHpdeJU9jcDJakHI2F94sMn&#10;XxFbW1/x4FkhYMk+ZsBS8pUwesOaJlRNWSrjkFmvlHhlCFiUKbVsFYyU57uGcNpAckOe++WPMCPP&#10;0dydX2Hh7r9i/s6/Ymb5lyrr1cTiRwrKV7OUr5Y/wYKMi3MS2zmpb+76Oxg5fw0d43Oo7x1GdWcv&#10;aru60dDTjea+LrQOdKrMV5SvukZb0DfRgsHpVozOt2F8odWQrxow5ROvpuQfi9ML1ZhhxiuKV8K8&#10;/GE1N1+J2VlLvpqacmN6kngwM0Fkv8InYI1VYGKkXMlXFtz2Ymq0GtPjUv+EKWDJ9nSVynw1NSXn&#10;z3gxP1+Ds2cllqlytLenoaDwICKjXsSJk0+oDFhp6VtR7NoPt+ewJWBVyrLyEDjtkxKwynYrIcoS&#10;oyhNWRJVUFYpfqBWBEtXCimn5CviO9eqJ7SAZQlXuwy4HUrCWq+AdX/yFQkIKBtFS1NOQtVG0PWw&#10;TkoGFgF5yZIPgrcDBKQmygqW2PCbR4sTgbgDcZIvT8AidnHqQWEKWErC8okU6xOwzCxYpoR1SAgt&#10;YFHOcpaveA7lLS1fsV5TwHpDxcgMZOx7Zg/imAs8C/p59D2fpbv9ApaWsDiVXGHxTrUscu2W5W7k&#10;5G1HcsrLiIh4AieOP4RjR3+K0ycfQVTk077p+jYjN0feAUV74XFTEmKmptNoaoxAS3M02tti0dEe&#10;h86OeCFBLbnd1hojx6PQ2BChhKvqqpPwVh5DueeIErooUuXm7FD1M2sVpweMjnpG2qV89ZSsP43Y&#10;mGdVDKkpryA7aysKC+T6lUx1BDXVx1Ffxyn9Titqa06iyntMHasol3el+6DAqfgOqG2KV3oqQU7Z&#10;xyxXzHhF8YoSkyVfWVRWSr97pf+FqipKWJaIVV1tCVM1NSaHpd61YTmez7pYr0Wgbi4tsYoiGOMJ&#10;jsnEEq8oXclYkHtN6apUfg8I5auiotdRwExWua8iJ0f6jnBdyVVEC1evBCP7eSwnX+55wWvIK6QQ&#10;ZAlY1m8Axx3HX0DAsmQrn3zlnxZTy4LmWLXetdZ73/oN0hmrKE9xPyWrAtdryC/ejPwiQZaWgPWa&#10;tL9V/XaVlMs5ghKxfO9ga6rdHSir3Cnt7pRnZRcq5Rn2ary7HSUsE0cBy5cJS8P9ZR4KXlKfV94D&#10;VXI/mDFP1hVqe2XmK74XTAlrowKWyn6VSQHreaSmP4/01GeRlfQM8ilgRT+BmnAKWI+h/8jP0f/G&#10;D9D+0t+j7rH/BO9P/gTVP/szND311+h89Vvofv17aN/6j6h75R9Q/sI3Ufr8N+F68e9Q/Mq3ULzl&#10;n+Da9RO4Dz2JytMvozJ6O9xxe1AQtw/pcQeRlHAM8clhiM2IRVxuGhJchUjzViOvuRvF3WMo7plG&#10;ftcMMlomkVQ3gihPL07kNeNAShX2J3pxPLMRsWUDyGycQ37nZRT0XkPewDJyBm8he+gWsgZvImvg&#10;BrL6riGb0/x1X0Vh5xUUt11EcfMCihqmUFg9hFxPO1LzvIhNzkF4VLwlX0VHICUhSslXRemx8GTH&#10;oyovAbX58ajJjYU3KxKetDMoTQ2DKzUcRalRyJeyGXJOTMRpHD9+HIeOncTJqCQk5ldKW0Oo6DuP&#10;ysFFuAeuorh3EYU9V5DffQV5Ent+5yUUdV8G5azqseuoGVlEadsEUoprcTImDYdOhOPk6XAkxMcj&#10;PzsD5UU5qHfno81bqASsHp+AxQxYFLBqc86gNjvM4DTqck6jnsusk0qGoiylJKt4+buQMlWCvNtk&#10;m0stXjllv7JLWKaIRQkrFDzuSWS9e+V81iHPfLw88wnynMt+TyLrY73y94IPbnN/eRKzbYWGIhdF&#10;LApadVnyTjaglMUsTp0lVhYm/ZHZFCr0OtEfl/UHZS158CMz97M8z7d/tNbn+z/C2TDL2z986zJm&#10;HE4fu80P3hrzGGF5M0a2xQ/x+kO/k3SloSylBSwzCxbFKi1hmRmutHhll654PuthnWyTMfCaGC8l&#10;Ki1eacHKxNw/355v7WvLVef4BSyfhGUKWFO16ZiqWUXC0h/SpW+CBCwlYVlo6UpRlxKg1sIUsZwy&#10;YykBqzlLCVhjzZkYaUzDYH0yBjjNYIO0TfmqRcq0ZqhlkIBVn4SB+kT018k98zFYmyhxMmtYEial&#10;jtnaZJytScIlubdL5fG4URKDJXmuL8QfwMzJrRjd9wIGtz+J3lcfQfcmeXe/8hhm9r6CG9GH8EF+&#10;HD6Rd8R7Fem4Xp6Es+44TMn9GS2PxmBFNPq9Qk2sxJEgcUqszRJ3QwK6q6PRVhGOVo/cY1l2Vclz&#10;VBODgdpYNU2hyn5VyWkD43BBxttihcRWGosLWacwFbMXA0c3o3vvC+ja9Sy6dz6L/t0vYOzgZpyL&#10;2Isb6afxlryz7pYn40ZlMi7KGFmQ65upS8ZUPWW9FIxL//jR8pVdwPI9n6s9EyZ8PkzM546Eeh41&#10;9rrMbWJv344ZqxPjMpZ+EwLWvQhI9nPsdTphP8ep3o1gr+9B4dTWA2GFgLUxacqOea4dp/Iap98g&#10;c9w7jXencayfQSf5ynpXy36WYVkH+Yr8LgpYRIszTvKOGYfep3EqH+p4KFFIlzXbMTHjDYUuu1a7&#10;zmLVegmOfyPcj4DlVN9q2M/XfbIC2/MyWGWsC0PEuA9r4diGECReEcZkYApT98JqdfUb92yA04TL&#10;+B+UZ4JZsLollrayGDTL39St8ncepyTskf19FLTkGe8TKGK1eGLgyTqMjMgtiD36HBJOvoiCpF1o&#10;KA3HkPz9MzdYgsXZWty+1I63lnrw5lIXli+1KPGKEtbSeUvAony1fLlZZcNiBqyLC1W4JMvFC5QR&#10;OOVXs+L6lUYsXTaEiIsUOCwxwhIzGsDsV1xa0xBS5KhWcH1pkdlz6nDtSp3UY0kPdvkhFHZR6kHD&#10;qRbN9szYNKa0YceUO0zRygmzLDHrcWrXjlnejlP59WJevxNO56yGU3waex+EwulcO05tPwic2nJE&#10;iUEc786sR7rSwpVGi0ihpCu7ZGXusx+zC1h2qSmUeKXjNmEdrIv1m5KVlq5CiVemgMUyOj59fVq6&#10;0uhYGceVS774bGODz1Io+UoLWHYJa7XnT993jnW+E3RGLPLABSwnKeErNoZTv5o4nfO7hNM1PQjW&#10;FrAoLkkZJ+5DzFoT1YYlTd0bWrwKyFfELmANLX+EYYoUNz+U/rCknSlpe5pTg939BLOKj4WPcPbt&#10;T3Dh3U8xd+tdtIzPITqvBE9s2YW//O4P8O//4zfwP//Rnyv+7de+jj/75rfx7Z89jqe27saeM7FI&#10;dlWgbmAM44s3cf6tD3CJ4pUs5++8j9nb72Fq+V2MX3sHo0s+rr2LsevvYfzGLzC+zGkQOZ2ZJYJw&#10;GsKJu59iXGA/8XooYQ1ep3zF65F7K31I8WpMCVgcP1LWx/jy+pmwbes6WJ9ZpyPSrilXmej7rLeV&#10;dCXnBCPX6scQjhyR/iG3TAErFM5j/YtGSVj3hFx/CNYvqX3F/aKePR9awNIEhM2PlGg1TWmSUwsK&#10;Sr6S/VaGK3mWDSaJ7KeENa2QcxUfY0bambvzORbu/hrn3vzvOHf3v2Ph9r9ifvmXmLvxufAZFpY/&#10;x7lbn+O8POfnZSycl3PPLr+Pmat3MDR/GW3DE6jt6kFVWxuq21tR392G5r52tA20oWOoFd2cdnC8&#10;BQNTLRieacbYXDPG55swMd+Ayfl6oRZT8zWYnq8WqjAz78XsgldlvZqjfCV/XM3OV2BmthxT025M&#10;TfqYcGNa4REsAWtqvBKTY5Vq2sGxoXKMDQoUsIa9mBytwpTOgjVF+cqSsChgTfsELGa94tSDCwvV&#10;mJQ2WtuSkZ+/HxGRz+H4iUcRHvk0UtNfQ5FrL9zlh5R8VWETsFw+AauohJlJ+OGaAhWnaPJN0+QX&#10;nHySVZnsV+htlrdjyVfBQpS5vhMuJRcxw44WjbTMZKLPsz6qB9D77Oj6v1icYyU8FgpTtLKjy+h6&#10;dJ9YGYjsolUAZpfSspWGMoMJM8usTbA05Yxuz45T2QA6LgoUTny5AlYonKSqjWDKV9b0YfcuYFly&#10;hRawLAmrqtZZwLKgbKUx5SvWQWmDdVLmsCSPgIBl9buWWji2tSSpM9VZ7PLLV8Ul1lSEet1Vugcl&#10;ZRQ596rtvPwdyMx8DakpLyE5aRNSkl9S0lNaKqfw22zwqtrHY5ziT5HEc6wp/1JTXlbHM9I3IzNj&#10;i5oqMDtrG3JzXlcSlwmzWRXk70JRocRTLHEUcapBTjP4upKtsrO2ICd7q9oukPiKi96Au0z6pFLL&#10;VyeVeNXYEKaWdbUnUV11TB23BKwDqjxRElYFs07JPVHT9h0CM1xZmaaY8SogN1VWWgKW10ukPSVh&#10;BUQsS8I6aJOwgql12FdjyFdK8FJtBOrV+yleUa7SlMtzaGLtl3Eg7xoKVyUl8g6S3wGXy6K4+HUU&#10;Fm5Fft5mS77KfhnZOUKurOdRsrJJVz54LFi+ohS0FYWubep3xnqHBgQsvqd0titmfQpgyVfBY9V6&#10;l5q/SUrColDlpkglvz2yXVSyBQUuilevKgooYLleQyFFKPn94tS5lK/KKjgNoC/jFcWrCk4JuBMe&#10;7y6UV+2WZ+YNeOX5rZZnlFTJOkUsLWGZ0xGaApZe1wJWscsUsDhN4TY5d4fU8wYq5Vq9VdY44bqC&#10;2zbxys4KAUv6VwtYWsLiMiefgpwWsF4wBKznggSskugnURP+BNpPPY7+I4+gf/eP0PHSP6D+0b9E&#10;1Y//FLU//Rpan/oGel75Fvq2fQ+dr30H9Zv+KzzP/DVcQvELf4viV7+Fkh3/jNJ9P4Pn2FOoiHgZ&#10;FXHSxwm7UZC4FxkJ+5GUeBhxyScQnRqOqMw4xORnIqW8HHnNHXB1j6GgcwIpdQM4U9KKIzl1OJxd&#10;j5N5LYgq7kKCexCpVWPIqp9FXut5FHZeRmHvEgoGlpE/dBO5lK/6ryO9ZxHpnZeQ3cVp/xbh6VtE&#10;efdFuBonkenuRHy2F9EpRYhOzEZcQprElIzUpARkpSYgPz0Brqx4uLPjUJEdg6rsKFRnR8CbEYby&#10;1JMoSz6OkqQTKEk5DVdapBK1spNjER8djlMnT+LIidM4FZOC5AIvihuHlYBVPnAFrp5LyOs4j+y2&#10;88hpvyDrF1Eo8bm6L8HTfwXewcvw9p2Fq2kIqcXVCE/IwIkz0fL3XJS8GxNQlJOBiuIc1Jdx+sF8&#10;dHrz0FWZjQ5PGlpcCWgsiEZ9XoSSsKqzwlCVeQrVQk3WKdQKNZkn4E09CnfCAZTEyt9+0fIuF1zR&#10;e+CKsSP7HXASscxsWBolePlkLpaleFUSy/M1Vh2BY7ulfvmdiZbfG4Hr3EdZSxNK0GLGLJ0Ji1DG&#10;4rI++zia80+jwxWphCD94Vl9KHOQK/SHZf0xWcMPzDzGj9A8x/xwresxMT/Imejz9Lka81zzw7f5&#10;wXs19AdynqfbZxu8Xv0x3hSwtGxlh/KUKWDpLFg6w5XJWuKVFgAYC2NjHzKTVSj5ivCY/Ti3TQFL&#10;35NJTkHom4ZQC1hTFLAMCUtNRyiYAhazYKn+olQlfUehashPCgZlf4BktdQSVpCMZZOvxppIpmJU&#10;1ocbU5V4NcApBhvlXrakY7wtCxPtWRhrzcBIk7THY/Vyv0iD3H+F3H9hlBmg6pIxXpMo1xOP6QpO&#10;7xeDK+5Y3CqLx1tFssw4hQthuzC6+zl0vfwQOjf9DL2bH8XIzmcxdfBVnD/zBq6nnsBdKfumJxnL&#10;Fcm4WJ6Aabk/Y1LXUHk0+iqi0VspVMnzUSf3S2IYbExCfz0FrBi0V0SirTwc7ZURAQGrJhZDOvtV&#10;ZRwW5D4vViThZnkSbhXH4XLKcYwf34bO7U+hZfMj6Nj6BAb2vIiJY9swH74Hl5KO4lpuOG6WxOFG&#10;eSIWvUk4X52EOenv6foUuc9y/6R/xpvS/FAimmiwoKSkxY/7yYBlYj6DGn3MXocde5tmPE74Y/dh&#10;TaPo275PAUv1k4FZhxawQslQ9yoeOdWzFk713AtOdW8EpzrJgIxrp/L3hdTZL/RVBCQpjRaj9G/U&#10;ejDPude6nH6H7OPePq7NsWv+Tq6QrwiPyXuaWbAm5D1tl6/I76qAReziDDGPhyqzFloEMiUhJcT4&#10;9uty9rbMOEfkXjrFT+znrdaus1i1XoLj3wj3ImA51bMenOrS6L5RsK+MZ2UFZj/b+tiJoLoJ21sF&#10;uyxlojJXOeBUdjWC+kb+XmAWrIHKJPTJslti6JA628ti5N8dseiWfX3yvPRTwBJ65b3RKf3TKn9f&#10;1BaFwZN1BMXJe5GfsAs5sduRLf8WLEx5AzXFpzDcnoOr8/V453ov3l3uw92lTiVdLV2oV1y70IDr&#10;FxsVzIDFaQgXL9ThCjlf6+fqpXo1DSGzwdz0ySE3rjLTlW9as8sUOaqFKiVccQpCPeWgX8i6UgOK&#10;WFcvEVOcCRZ9VsMuTjnhdB5xKkvMMoGYVhIk3fgwRQ4teITCLEvsdTm16cS9nueEee3rxame9WKP&#10;/UGi23gQcW4EJV9RWqK85JOuTLS8pMUrosUrYpeuNFpO0iIVMQUrjdMxvc+Um7TUxFgYl5at7OiY&#10;zXh1zKyHdbINLVtp8Upnv7ILWG/f7V4hYLGsPT4do45Tx6inQ1RZugT1/PieKS1fOQlYD0LC0jxQ&#10;AcsvnHzFfeHUtyZO5/wu4XRND4L1CVih4LlfVN9KvY5t3h9KwBIsAesjDC1zyr4PMHTjFxihFCHH&#10;Zu5+irk3P8P8W59hQZh/8xPM3f0QC29+iPk7v8DY4k1U9Y7gWGIGfvDMS/iDv/47/N//9z/F/+nf&#10;/gH+r//rH6vpB//m+z/Bs6/vwamUbOTVNKNxeArDl67h7J33cPm9T3DxnY+VfDV1421MXn8b49cI&#10;s1+9q+Qri/csrr+vMuwo2UNi5nVM3PkESsJSmbt4L+W6li3UfTX7Ut9nYZwsy7n3AM8z61oLU7ha&#10;CwpXkyGxMj6thwm/hGVOSWjymxOw7p3V+pLHiNN5X/FFwSkImSnPypZnjTk9zeDMHfKJHy1fKZmS&#10;mbKuC751JWHd/EDJVzO3P7KQ82cVn2L+7uc4e/dXOH/3Xy3u/CvO3f41zt36lfBLXCC3P5PlJzgv&#10;bZy98R7mlt7E5KXr6J9ZQOvgMGo7O1DV1ozajiY09rSgbaDVL1/1jbdiYLIFQ9PNGJlpxNhcA8bn&#10;6jExV4vJuRpMzVVjeq5K8FryFbNdCRSvNJx+cHrGyn41OVmGyQlhvAxT425B9o+XCwEBa9wnYI1S&#10;wBqswPgwpSyvHKuSMtLepJX9ilMQBgSscszMVGB+vkoxMVGK1tYk5OXtRXjEszh2/BFZPoXU9M0o&#10;cu2Bu/ygP/tVeeXBVQSsrX6CpKoyouUrH+bxILQktVJe0pl1tFwUkLC0fGSH5+gP7qvV++XiHGso&#10;LGnAGR4z62NfmP0TLDvZsQtPTnLVerHXZeLUtonTORa/GwIWYzCFqo3y4AUsU8KigOUkYdnlK5NA&#10;9qu1BSxrDOosdda7gOzwsRPFJVrCegOuUouSMhkX7r1y/j55l+y3cMt62T6UluxBiesNFBftRkH+&#10;TiU/ZWVuUcJVYsILiIl+GhHhj+PUyZ/j2NGf4PChH+LggX/Bgf3/rOD6kcM/wvFjP8XpUw8j/Mxj&#10;iI56CvFxzyEpkZmsKGi9gsyM11TdFK+8lUdRX8csVmFKoqryHkUF33ueA/C4KVDtU0vu88q7sKb6&#10;mJQ7oQQsDbcpZVV5OR2hvCs9zH4l55bKdZXKM1Imz4pco0eutbyc0pWFnuLPEqK0fGVhCVgaLWHt&#10;R3U1JawDqJH7vF70OTxfCTtGG7pevd+SrGQ8hoDilZX1Su6/Eq+kH4XiYnmHC0VFW1FAgYoyFcWr&#10;7JeQRXKE3JcdseSrV5T0w8xLeYWc/s+Sgfj7wvHF95zOhEd5yMpytVK+sgtYWr5S0+Gq3yNi/RaZ&#10;WRm5XVjC7FeWfKUELNdmta+odIuUsQQsylfuyu3CDh+WeOWp2o3y6t3y3L4hz80eVNfuRU3tPoWW&#10;sCp9mbCYBcsuYAXLVxKfkq+2oKhY2hf8Apb0Q0XFHv+9s8aHD95LQ7yyP99awGJ2LLuApftcr/Ne&#10;ZMo94/SDaT75KjnjeaSkP4e0FApYTyMv7iklYFUrAesJ9B95FP27f4yOTd9C/SNfR9UP/wx1P/kL&#10;tD/5X9D/yrcxtPV76H7126h//m/gfuI/o1goev6/wPXat1D2xg/gPvxzeE4/jfLol+BJ2IrS5J3I&#10;T34DmUl7kZx0EHFJRxCZdALhKeGIzEpEUpkLeU2tcHWPIK9tBDHlbdif5sHWmALsSijDqfwWpNeM&#10;o7j9PEq7LqNEKGb2KFkW9VxFYf91FAzeQP7AdWT3LiKj6yLS288iu+MsXD0XUNF7EZWd8yis7kdi&#10;jhenY7JwPCxB/kaKV/JVTkY6inLSUZqbBk9eCirzEuHNjYM3OxLejNOoTDuB8pSjcCceQWnCYZQk&#10;HEVJ8imUpkehJDMeeWnxSIyLQlhYmJoyMCwuDcmFVUrAKu89B3ffJRR2nkdWywIymueR1XoO+R0X&#10;Udx9CaU9l+DpZYxn4emcQlFdD9KLvIhJzkRETBzi4mKRmZqEktwMVBZlo640G82ebLSVZ6OjPBPt&#10;7lS0liSiuSgWjQVRqMsJVwKWN+OUcFJJWNVZp1CVcQIVKRJ/3H4UR72BwohdKAwXuCSRu1AkFEfJ&#10;ez7aIpSEZRewtISl17mfZVg2VB0abhdHS9tROySG7QqumzKWFrK0lKUlLJ0Fyz5dIWEWrKa802gv&#10;jvAJWHH+j878WKY/NOuPzfzIzI/K5gdkfljmPn54ZhmeZ36wNusg/g9xDujzzPNNdB32D99O6DIa&#10;s33WzevUH+H5Uf5eBCxTwtJwW4tXTvKVFgB0PzMmxst+XE3A0vKVk4DF8/S9YDYVBT/oC5O1JM0S&#10;sLSEVSXtKQErJVjAItVGn1GmMsQqJV3VcLqd0OiyI3VyH7R85WNUGGlMx3BjGoaUgCX1NUobzWkY&#10;bZP4O7IVFLCGZb8Sr+pkHMhSSVeyb0xgxqeJBrmOuhS5lkRMlcdgujQS89Lvi0WRuFsUg/dyo3E3&#10;8TjOH94i7+NH0PzE99H6zA8xsO1JzBzbggsx+7GYehxLuWewVByNxbI4XPDEY1buz3h5LIaF/ooY&#10;9FbIva8UqmS9Ru4dM3DVJ6JXlt3VsejwchpCGRNeucfV0T4BK0buayzGvbGYlmfqfHkCblQk4y23&#10;UBiHxbjDGN37Elpe+Cnqn/4B2iW+kQOvYCFyHy6lHMdizhlcLYrCVYnpioyTCzJmmf1qltmvpM8m&#10;m+T6pc/GNVrAIjYBy5KXAnLTep8TJ+71WSRmDE7oeNdi4gELWBotYOnsV06CkJOItF6c6guF0/n3&#10;ilP968WpPs0XImAJFLD4O3SvwpQd81w7TuVNnH6LnMa80xjW0hUxfy9XoN7ZPgFLSVhSTwj56ndR&#10;wCJ2iWat4+uF8k+QDCPYpSCzHTNGe/wbuQbdhm7TWaxaL8Hxb4SNClhOdawXp/o0Sn7S/cP+Mp4X&#10;O8NklX6249TvIWGcIXASr0yczglFcN9Iv0rbffIb3yv0yHa37O8SKGP1yjUOyPMyIM8uRaxu6ZsO&#10;uW8UsDRNZVHw5p1AbvwOxB5/DhGHnkR61GtoKIvA7FApbl5sVRmw7lztUNmuKGFRuqKAtXS+XsEM&#10;WNcuyb7Ljbh6sR6Xz9XgwnyVmpLwyvkaMAPW7ettuLvcrqBAQXmCsgTlq4vnKnB+waOWFK04FSGn&#10;JLx1g9l3KH3UQGXEkrKmgHVtAwIWMcUIO07lTVYrr+MJhSn7EFPg0GJHKMyyxKzHqa3VMM+9l/M1&#10;14hx/RvBqb71Yo//QaHrf1BxrhctYGmBiWj5yklm0pKRFpqIlq6IFq80WqYipmRlilZO6PO14KTF&#10;ptUELB2vjtkpVtapBSxTvtJoCUtLVyZawNKx2+MzY2Q8zHx16UK1muqUXDaeKS1V3YuA5Re5HJ5J&#10;fV/NcfTABKwgSeIr7hunPiZOZX8Xcbq2+8USqJwlA4VPXHJGn+8c7/0h9Tq2eX9wikJO20e0hMXs&#10;VyPCqECRQmW/EubufoqFNylBfIzpm+9h7Ood9J5dRN3gBNLc1Xjt8Cl880cP4//9Z1/H/+V//RMl&#10;YTET1l9+51/w0Iuv4VB0EgrqWtE6PoeRy9cxe/NtnHvzA1x452OcleX0TWa9ekvJVxPX38XU8i8w&#10;JTFQyGDWK4oalK9GFL+wpju7IfspfUjfU8DyS1jqPgi8pyuQ+6hZ/niFWLURKGEpiWtFGytxFoYC&#10;+KcbdJSu7ASm3luNCZ8M4yxfka8ErK+4FyzZKgjfMWamU1nzBC1dzfqWMzwm51K0suSr9y0MAYvZ&#10;ryheWdKVDzmPzMm9nZf7vHDrM5y99bmCGa8U8lycXf4IC/JemFt6BzOLdzF1+SbGz1/F8Px59ExM&#10;omWgH/Xd7ajvakZTTzPaByletaF3vA39E60YpHw1ZclXo7Mr5aspLV8JfvnKFLBkfWbOyn5F+Ypi&#10;1MR4qRKwnCSsyVEKV5SvPD44HaFPwGIWrHFpb7Ia01OWfKWmH5yU8yY9sl2OefkH6MJClWwbAlb4&#10;Mzh2/GGc8QlYxSV7fRmwDsFTYclX7nJKE3tByYdCFDPe6AxYpoRliVihoGzlRGhRKiAZacGIaOlI&#10;S0gm1kf33zYBizjH64QWB+xwv9knGrNvnIUnjSk7OUlVG8Wsz8SpbROncwI4SVi/LeJVAFOo2igP&#10;RsAilKXIWgKWU/Yrjc6SYwlYVr171xCw+FxpAYvvAbuIFZCwtHxlF7Dcgqf8AMqJT3qisFTi2oOi&#10;ol3Iz9uO7OwtSE9/BcnJLyI+/llERz0p76tHEXb6YZw6+RBOnvgZTpz4KU6e/Jnax2MsExf7DBIT&#10;nkdKyiZ1fmbmZpXZKjdnGwoL5P6V7lPCVb0/k9UpcJpAThdY5T0Mr7z7KuXdp+E29yuqpB+rjqil&#10;Kus95C9foa5Frkuu0UPxSslXFpx2kFmvKF5RrLKgQCN97YPrQVRRtrGort6ParnPNWvAMqqsD55r&#10;ZUyifCVjSOC6rlfvL5fnzOORsemA2yPjXd47ZfIeK5V77qIc5ZJ3N0UpUrQFhRSnKFFRqKJ0lb3J&#10;IkfIpYQVTHYeBayXkZP/CnILXkVeIaf/e03JV4UqsyLf39KetG0Jj9azQgHLEq5WCljmWOXUgGqK&#10;QbcWsOQ3yEDJV26JvVRiXyFgCSWb5dhrUm6L1LUNZZWWgOXx7hB01qtd8rzuRkWNJV9VUb6q24fa&#10;uv0ynvbL/ZA+NrJgmQIWhStil6+KXJZ45YdTEEp/BAlY/rFjoWQ6ue9O8pWGxyhgsf/Yr+xnClem&#10;gEUJjkKcFrBSM+UZyqCA9RxS0ihgPYPMREvAckU9oQSstpNPoO/wY+jb9RO0v/ht1D38V6j6wddQ&#10;9+O/QOcTf4Ohl7+D0a3/hN5XvoWGZ74B96N/gSLy3DdQsvXbcO//ETzHH4VH/g7xxL6EsqQtKE7Z&#10;jryUXchMeQMpyfsQl3QA4QkHcTrhGM6kRSGxJB/5Tc0o6x1BYccIYjzN2JPswuYzWdgRW4zTec3I&#10;qp+Au/sSKvquwtO7iFJmj2KGq25mwbqC/L5Fi36uX0Z+zwXkd86joHUKBfXDyK3sQlphDWJSChEW&#10;mYKw8DjExsQjMzUFrtwMlBdmwluUjurCFNQUJKImNwZVmWdQmXoc5Umctu8g3BJzWcJhlCYeQ2nq&#10;aZRlRKMkKxF56YlIio/BmfAIHD8ThbD4DCQVVqOwYRjunnNyXZdQ2HUROW3nkC3ktp9X2yXdF1Em&#10;cbq7z8LTNQt36yiKajqRWVyJxPRsxCcmquxXuRkpKMvLkPgyUefKRGNpJprL0tFaloa2shS0lSah&#10;1ZWA5sJYNRUhBaxKn4ClM2FVyXpFylGUxR9QWa+KInevkLCUgGWIV1qS0tmqzHUKWFq8IsFTDh5Q&#10;x7VgZUfXq49TwKJ4VRDxuiyJlrAsEcuUsHRGLLuAZWbAqsk45iBgxasPz+pDmYNgwY/M+oMyMy6Z&#10;WZd4jOV4rv3Dta6L6A9xG8Wsw/4B3EQfI+Y5RNfFuPRHdl6zFrDuR8JaS7wys17pj/uMhXGy79iP&#10;oQQsU77SmMem5LyJRt+UkBQBiO8DPj/oU8Ca5BSEvmkIJ6pXylfDGvYV+86EUpUshyhY+RiUchbS&#10;n/5133EHAWtE1pkVa7Ce4pXQmIohZrlqlnHTkq4ErDFmv2rPVNmwLAFL+qguESP1SUq8mpBzJolP&#10;vpqqScK0Nx4znhjMSZ+fKwjDYm4YbmWG4c3kk1gO34/53S+h7/mfoeWx76PjuZ9gbM+LuBizD9ez&#10;w3CtMBJXiiJxTsb/nCsSU2VRGJe6hisomMj9EnoqY9DlFapkTFTLdk2cEK+W3dUk1tpfLeOmJgZ9&#10;vgxYI7JvwhuHuYo4XCpPwC1PMt4rTca7ubG4GnkAI9ufQ+MT/4KaR7+HtpcexviRLSrz1VJuhCWE&#10;lcbisoyXC94EnA3KfiX3j9mvpN/GggQsSh8WpgiyWgYs81lxel6cMJ9HfZ5ZJ7G3Y7bvRFC8q+G7&#10;vsl7FLB4PBQ8f6RWru33TcAiDm2sB6f6TJzOuV8etIBFzPPXW4/5+6XHu9OYt49hU7zSv5WrwnL3&#10;mAFrNYFoLcHFqawds26zXae2if18sz0t0Zj7TEzRZr1QugmWYWQM+WQcXUbXb8blFLvGLOcUn67f&#10;bNNZrFovwfFvhI0IWE7nbwSnOk10/2xUwForC5a/XqPvHWGMq+AkXZk4nbMaZt/0eeRvSKFX0AIW&#10;6ZG4euUa+rzJanrCPqFHrrlL3i+dQpf0U7f0BzNiNcrfiyVpB5AavhlxJ55HasSrKMk8gFZ5zw53&#10;5GBuuBSXZ6tx/UITbl1pxa3FNjUl4Y2Llox1nVLWZWJlw7pyrhYX56sUzIJlClh3TAHragMWL9Xg&#10;4rlKnD9brpaUrTgdIeUrilg3lih1UPBg9qsaLF3SokNActgIdpFK41TWTqiyWrwIhSn7EFPe8Isd&#10;IbBLHiZObYXifs+3Y++DDeFQ33pxuo77Rddtj9Ns94uAApYWmExMAUsLTU5S03rEK42TfGU/z2Sj&#10;8pWO1x6nGSvrZftatjLlq3UJWFImlICl+0gLWJcpYJ2Xd9A5Ly4pLJFKcTYgXzkJWOYxU74yn9tQ&#10;z6W+t3oM/RtnYeQrfl8IFpScy/wmMOO6P8x61xY4nEQmC/bPF9RHrNuxzfuDAtao1G0hfSqM3fkU&#10;43c+wcSdj5W8o6YSW7ay0swpGeJDjF19Ex0zF+HpHERyqRf7ohLws01b8LW//x7+X3/8F/h//tGf&#10;43//+n/F3/7gIfx801bsPh2NjPJaJV9NLt3Gwp33FJy+cPYWpxx8R8lXo1cpYL2LqZsfYO7uJ1h4&#10;63OVfYsSGGMZW/5QSVeUrzRqyjO5L5yKcNKHmpZQrkXdy5ty35Y/WsGEkq9IsFR1L2gRy0m80jgL&#10;QxbrF6/srC5iTXwlYH3FFwCFKz53fBa55Db3czpCPn/TgpavAlgZsfTUg34By5CveIySFqc65fNP&#10;ZpkFS/ZP8x10XbhmMSPMXf8QC/IsL0gM81LX9OLbmLh4C6PnrqkpBwdmzqF3ahbd4+PoGBlC62AP&#10;Wvo71JSDXSPt6J/oxNBMF0ZmOzAy04YRZr6absToTD3GZusxPleHifng7FeUr2bmLPkqSMIisl9N&#10;PzjlVvLV+HiJYmKsFJNjZYIbU2MUsDyyXo6J0XKMDVO8cmNkwK0krHFOQzhSiclRr5QTJoRJYUr2&#10;Tco5Ex5B6pnySJteLMgfe1PTZWhrT0JePjNgWQIWM2ClZbyG4pJ98FRQvjoEdzkzX+1DqYfihCXW&#10;UPRhZqrVJKwg7kHACohGWjYKSEbWdHrMcGIRKEcsOUTz2yRghSI4/pXXECxeESfxSrNSdjIJFp3s&#10;QpXc98rQBJcNhnWZdeux4owZw0qsqRDfUGj5ihIGxZ/fJF+cgLVbiSP3KmBZWat09htTwLJjSRjO&#10;UOCy5CuKV5q1BSxmKeI7QOMgYZX6JCw1/SCRdwlFLIEZsKwMUT580hL3UcYqlXNcrt0oLt6FwsId&#10;yM9/HXm525CTswXZ2a8hO+s1ZGVtVuvcl5e7VZUpKJAYiqR9OY/nl5TIuJO6ygTWTemL0wJWVx9F&#10;Tc0xC1nndnW1JVd5vQehpwukPOWRd6DbLefLNZSVydgUuO6RfeUSe4USrHwZrioOCNY6zy2X54OY&#10;ApaVgUruYRVFK0o6drifohSzKFHAYkal/aih2CP3KwBFH8pZxCrH8lVy/4iuv9IbQNWrjlvtV1IC&#10;pOAk9zcAhSFZUr5SApY8A3LPS/i+lvd6cTGzNAUyNRVSnqJIRakqZ5PckxeRlUMoYJm8hKw8S8DK&#10;yRcKfAJW0WYUsB6X9VvB8VXie+7Uc6OeFS0rWsIVx6fGLmBxikBLwJLfGJ90RdmKmCIWtwuCBKxX&#10;kO96Rfa9Ksc2+wUsv3xVtRPlCspXu+SZ3I3K2jfgrd2D6rq9qKnfj1pSx/tkZcEyBSxTvjKxph5k&#10;X26WvgzAvmV/l0n/M0uZzmAWJGBRtGPGMy1c1ftYp4CloYDFzGRq+kFmv/LJV8npQtqzhoD1pBKw&#10;qs48gdaTT6L38OPo3fVTtL3wHdT+/K/g/Zevof5Hf4GuJ/4Goy9/FxNbv4+Bl7+Fpqf+Gu6ffw1F&#10;D38Nxc/+Ncpe/w7KD/0U5acfhyf6WZTGb4IrWa47dRty07YjM3UXUlPfQFzSHpyJ3YMTMftxKukU&#10;EooyUdDYAE/fEIq7hhFf0YwDKS5sjcjCrtgihOU1IrN2FKWd51DRexnlgpvyklDcdQH5XeeR23UO&#10;eT3nUTx4GZ7RqygfuYKSrllkVfcgPq8KkclFiIjLQmRsGmLjUpCUkIys1FQUc2o/ab/GRbkpHfXF&#10;yagviEddTiSq0k+iPFH+borbjzKBApY76QjcySfgTgtHWWYsXFnyd1dGstQXj/DIaJyIiEVYYjYS&#10;i2qQWz8kMZxFae8lFPdeQUH3ZUVRz2U1JWFpD6/hHNxdc3C3T6KseRDF1W3ILalAenYu0tJSkZWW&#10;jMKsVHjyM1BVmIHaIsaYhgZXCpqE1lIKWCloL01CS3E8GvKjUZ19xpcB6xSqMk+jWqiS9crUY/DI&#10;9ZTG7lMSFjNhUcTSqCkJfYKUlqzKEqxMV0RtG5mvtHhVmSLv19QjfriPx7W05YQWuTgl4f1kwOIU&#10;hJSuKFyZNOScQHN+GMwpCPnRWX9otn9k1h+UKV5RFjIFLH585jn8yGZ+xLZ/gDPRH7XtrFVWfwTX&#10;MEZzO1Q9+qM60THqD/JOEpYdJwnLCX18LflKXwv7lv1oF7C0bEU4zaDGvp/3gfdA3Sd+sOc9832w&#10;HxcmDMaribRZZcpXEgv7qJpIv/lFK0PC8iP7WUZhnTPo6199PsuMcOzUSywN6UrEGqpPxUBtCvpq&#10;k9Ffl6wErOFmGTOtGRhty8AI4dSDlK+amSFL6mfmK8pXDcnSP6mYbkzDdIMsDfmKGasWpI/Pyxi+&#10;mHcGi+kncC3uMK6F7cHlg1sxvfUZ9D/7M3Q+9SP0v/oY5o6/juvyrN91J2C5PBEXSqMxWRiG4cLT&#10;GHSdwaA7CgMVsej3ynioikN3VSy6hE5FDDq9gk/G6q2RsVMr44hZsepkvU7ucW2s9FssxuT4tJy/&#10;UBGHRU887pYl4RfFiXg/MwpLp/di5LWn0PDw91D90HfQ/tLDmDrxOhYlrhslcbjmScAVGSsXKuNw&#10;tioBc3KtM7xmJRnJ/WuSe6uQ/uUUhH75itKHISz50M8v0c+00/OyUXiuro+Y7awHe5wm1rU40Mh3&#10;0JcjYHGpseQgGRf3iCkZrYX93L6KmJDYy24Ep7ZNnM4xsZc3+2s17OeZbFTAMt/p5nv9XjHr0r8b&#10;TuPdaQyb49QvWK2BKs/zWZdNvNI4CVihpKEHidmGKV/Z27dj1uEk1ZBQx03hRhPqOMUbU4QhWsix&#10;n6vbc4rXjj02sz2N2aazWLVeguPfCOsRsJzOC4UZl9Nxjb2N+8mA9aAFLCe5aj2YctV6MPujzy1/&#10;Pwq9PnrknhItYfVI7D1yLcyGRQlLIc9Qn7xP+uSZ7pF3S7u88+qKz1hTEqbsRV7CLmTHvu6fkrC2&#10;NAwjnTm4MleLO4sdeOtaN+5e7cSty21CqyVj+TJjLV1owOL5Olw+W6tY5HSFl5uwfLUFt6614qaw&#10;fE3KLzUpAYviBrNgXbpQpaYKo2jFaQf1FIQUsJgF6/oi5Q6Bkochyfw2YEo1TtglDVPgMGUrO6Ek&#10;D41TW3aczrPjdN56ceqPjbBaffZjG8HpOkOhzzHbXg2znftBZb+S9pmtSRNKajLFJj47WmqyC1ha&#10;rloNXVafb9aj102xyS5f2ePVca4mYBEdnyldaSnMFLCcJCzu0+X1NegYie4jLWAxNi1gXTSEKs1q&#10;0hWxZ74yn1mnMaSx3+OvBKzfc+zCklOZLxt7TPdDcN2rCxxOElMA1vVF9Y/U69jm/WGXr8bvfoaJ&#10;Nz/H5JufYZIZpSg9McvU9fcxufwLJV/N3voFhi/fQv3wDLK8jTienIWXDxzH9554Hn/6d9/Fv/2L&#10;b+AP/vrv8c0fPozHX9uNPWfikFhcjpq+MTVd4YW3P8Sldz/B2bsfYHr5HTXl4NjSWxi5SmT9+ntK&#10;1Fh4+5c49+6vsfDOrzH7lsR0h/0gMRsSlimAUP7QAogf7rsp907KjN+wmCBKwHrwEpaTeKVxFoYs&#10;7k2+0nwlYAVY/fn9igcDnzf9HBJuMwsdn7kpgQKWzpyn4TNNzAxYFh+obcpX03KM2bLmmGlPoPA5&#10;I+N0SspNXnsPk0vvYvKqsPgupoQZ2Z6T/XPX3sH0lbsYO38DA3OX0TN5Fl3j0+gYGUP78BDahvrR&#10;PtQjdKFzuAM9ox0YmOzEyFw3xhe6MbHQifG5Vowy89V0HcZmajE+W4vJ+VpMCdPzNYKWr7yYdRSw&#10;vJaANWMTsMZMAcuSsCbHKGB5MDHqxtiwGyODZRgZKFMi1vhQOSZGmB2rEpOcpnCC4hWzXlny1fi4&#10;lGFGLUPAmp4pQ3tHMgoK9yMy6jmcOPkoIiKfQVrGFl8GrINKvip17zOy1wTEGso+loRF2WJtCWul&#10;dGUSLGAFy0haOApIRhsRsCxRZKX09NuFGb/TNZh9spp8ZbFSeAqwUnYKSFR24cqOWdYJs16ntk3M&#10;snZWCli/efmKaPHKL4TcB0Hy1YYzYO3zU1VLTAnr3gQsK4NWQL4KFltCCVh8bi0Bi6wmYbl8EpbC&#10;9z5R7xShjFKTW8afZ68Smayp+g6gspIClOCV+JhlSglRwbCchtssY5WVa60ict0rsI6b9VjlKWQd&#10;8cFy3M+6ZfxTGiyTZ6tUnkG5LpcrQGmp3FO33L8gwYqCF2PitQQLWP6MRWsKWBZapKqmXCVYAtZK&#10;eEyXtbIuBaiUe2hi1quPl3Ncyv2145b7TcrknpfK/eZ0eHqKPFMUIvmUqfJeQk7uJmQr+cqHIWBl&#10;K/lKylC+EnLlnLzCV1HAOliv/F5wXHGMUaIynxf9nFjPSrCApfAdc1fKWK3gcytj1C9gWfKVErBK&#10;gwUsKwOWxO8TsApcr8g+S8AqcW9R0w9SvrLEq51KvNLylbf2DVTVaflqn5Kv6uoPKChhbUTAcurT&#10;9QlY8uybApYN/YwHTUFYvFUJVyacfpAClsp+5Zt2kPJVUvqzSsBKVQLWU8iNDQhYLSeeRM+hx9Gz&#10;86doff47qH3or+D95z9D/Q//Aj2P/w0mXv4uprd8H0MvfQvNT/wV3D/9UxQ99KcofvavULbju6g4&#10;+hDKI56EO/Y5uBI3oTBFxkPaFuSkb0Nm+g6kpe1CfNIunIndiRNRu3Ey7jBichKQ6XWjsKUNuU0d&#10;iCurw5F0F96Iy8PB5BJEFjYhu24YpR3zKO85j4qeCyjvPg9P9zklOBV2ziGvYxb5XbMo6TuL8qEL&#10;qBg8h+LWEaSW1ONMUh6OhyfilPxbNCYmEanJqchNT0NxTjrKCzJQXZyBOlcaGik1FSeisSAW9Tnh&#10;qEo7jvKEAyiLld/DWIpHB+FJPgZP6imUpUegJCMWhZlJyE5PRmJiIiJiE3A6JhnhqQXyb956ZNcP&#10;o6hzAa7ey3D1XUWxwGVJ3yJK+y6hTK7F3T0PT+cMPO3j8DQPoKSmFQWlFcjOzUNmhsSZkYzi7BSU&#10;56WhqiANtYVpqCtKQUNxMppcyWgp0QJWMlqLEywBK8snYKUzA5YlYFVzm9eTdBjuePlbUK6nJGav&#10;X8Sy5KuAHGWKVhotYun9pnxVlXbUD/fxOOtwkrC0fKWPuWIof+1U4pWWr0KJV1q+8iTuk/blOUk7&#10;rDJf1WefQEPOSVmeVMvG3FNoLTyDzpIoJQnxAzQ/kukPzfaPzPxYrOUrjZaweJzn8Xz7B23zA5yJ&#10;KXPYWas82wqF/Xzzozox49Mf9tcjYGm0iGXKWFq40rDcauKVvgb2M/uOfajlKrt8RdYSsFgH75W6&#10;b8T4aE8JSzNWnYKxKmlXf2w2+4kyFalJtqYTFChd2ftWo8/TqI+r+tokBgpYlK9GGtIwWJeKfqmv&#10;tyYJfT4Ba6SF8lWmYrg1Q2XDUlmxBGbAGmlIVvLVREMKpupTMUNqkzEjMc5o+Ur6+EJZLK64orGY&#10;ewaXE4/g4qldOLtvM2a3P4/xV57A4AsPY2DTIxjf9QIuRO7FzcJo3K1Kw/XqVHX+cFEYegtPoscl&#10;S3ekynzVWxWPnup4dAtd1XHorOZ0gzHoqOSUg3KPq+Te1sSrKRIpiQ3Vy9iqk3tcGyd9FodxOWe2&#10;Kg7nK+Jw1R2HN10J+EV+HN5PCcfSsd0YffkJND70j/Lb8R10vvIIZsJ2Yik/EssVSbgm9+VSVSLO&#10;SgxzNQmYqUuS609Rmb84/SLlq1EfY5SHlIDlkz/qfZnQDPRzrOURp3u5UXQduk7dxnqxx2jivxYn&#10;7kPA0uWdsAtYdgKCUOw9YUpGa2E/10m8MrGX3whO7WucypuYZZ36bDXMc03WErD0u1Sz2rt9o5j1&#10;+N9pq4z1UOPVFKzWQp1TJ/U4iFeaUPJVkMjyBaDbIaZ8ZcYQCrMeu1RjHrMfN4UbYh6zl6F4Y4ow&#10;RAs59vN1W06xOmHGZbbn1KYpLm2c4Lo2wloCltM5obDH5VTGxGxnsDxwv35jUxDq2Bj7PWAXrFbD&#10;3hdawApIWJaApSUshcTYI+8Yyld6SsIBeZf0C73ybmEmrA453iJ/N1LEKss8hPTILYg+8gyijz6D&#10;nIQdaKmMwdxwGa6fa8Lty+24c7lDLYklYTVbUxNebFAS1tXz9VgUrso6pye8fqUJNxabceOqLAUt&#10;TZhyx9XLFktX6uRYnZSpx/WlevhlrKsNUk+wDPPbgl28MLFLGqbMYQpXdtYUPhzaMnE8JwRO568X&#10;p/5YL2vVZT++EZyu0wld3t52KMw27gcnAevKJbnnPqnpqjwHdqlJy0ymNKXFpvWiRStdl1mfud98&#10;RhmTFptMdKw6TjNWe8xsV8tWTgIWCZUFS2fMssevY9ToWClzagHrwtlg2cqJ9QpYTuPHxH6PvxKw&#10;fs9ZW1r6cnGK515ZWT/3OQscTgLTCnznfzE4tOdHjt8DSr6SuoMFrM+UgDVxh/3wEUaZZerau5i4&#10;8b6SIWZu/gJDl26hdmAK6eV1OBKfgZcPnMCPn9+Mv/3hw/jLf/wRvvXQU3hm+34cT8xCVmUDqnvH&#10;0LtwBTPLb+PC2x/jwjufYOEu63ofkzfew/j1dzG69C5GBGbE4RRmc2/9Egvv/Cvm3/k1Zt78JSbv&#10;fKYkD9UPN4kx/ZmPcWFCjlO8Yh2Tsj7BfUrA+sCSr4IELDlnWe6vH7nme4XjaRWchSELnQHr3vnE&#10;gNfsQwlWxC5eaXgsMMa/XNgn94pzPwaOO7X3+wnvcWh43BmnulZi9nkA/fxp+XFM2lLTgPKZ8zEl&#10;52s4HWEAS8JS3PzQv075itmvmPVq/i6nOrWyX03Je2di6R2ML76FicW3MXn1bUxffQczspy5+pbw&#10;Jqav3ML4+SUMzJ5H19g0WgdH0dw/IPSipb8brQOd6BjqRPdoJ/rGOzE41YmR2S6Mz3dh8mwnJhba&#10;MD7bhNGpWoxMVmNsuhqTszWYXqjFzNlazC7UYHa+GjPzVZhV0w9aKOlK4FSACh6bqcD0lAeT46VK&#10;vtIC1koJy+0TsEoxMliCYWFksFQJWeOjHilfjolxHyrrlZX5ivIVMTNgTc+40dmVimLXIcTGvYSw&#10;M08hOuY5pGdsQWEx5Yj9wj64SveguMQSJ0wJi6LPSgHLznoELEvi0AJWsIik0dJRAGf5irCOlQQL&#10;T799rH0N+hivOVi4suMkPGkC0/sRik4BPJWUsEJjiVbB55hYApVVt9UeY3FiZRzB8hWxBCxOO/ab&#10;FLBM6UpjilQbRYskqwkllT4Bixl1iJavrMxXZJ8iIF5p1iNgmZjy1X6/eGXGRBgnY+e162ndSty+&#10;59YnX5GVAtZ2eXfskGM7pdwuge8Myh98l1iUuuX+KwFLxh8FLGaRUgKWxFNJgckUq0JjyVaHlDhV&#10;U3PEx1HU1mqOoa7Ogtssp+WqgDRl1VNdreE2RSrGQomKMcqYlGesrEzeP3JdlK8oZnE/j1fIM8Ky&#10;xDrPOpf79TFLwKI0YwlToQQsSlRakqLEU63kq7UFLK9fvgqWriq9u31QwLIkLFKp5CC5Bo5tGfNO&#10;UL7i1HmUrygDaVGooPBVWRJr3S5gKbgu5HC/Jv8l5Oa/jDwpn++Xr5h9cauMk20yNl5HGduWmDwy&#10;9sp9zwoFK1Kp4l6JEhjlGj2V8rxRdvJQ5GI2Lf4GUbwK4KL0JHCdbRcUMwOXxCIUul6V8btZjr8m&#10;dWyT8b9d2t8p9e+S50T60Ie35g15hmzyVcMB1DccRH39QX8WLN5L9j37ODAFoYVet/qVUzla2cQK&#10;C60l93HKx8AUhBT35FlX+NY5Vn1TkFrSlTXlqPms8zmvkHFHqZW/25xykMKVhgJW0PSDzH7lk68s&#10;AesZpKU8HRCwIp+AN8wSsLoPPo7uHRSwvo2an31dCVgNP/xz9D72N5h66TuYe+2fMPLiP6Dl0b+E&#10;+8d/gsKf/AmKnvk6ynZ+F+UnHkJ59FMoTXgORckvIi/1ZeSkSywZW5GV8TrS03cgMWUHohK243TM&#10;DpyI2YsTCcdxOi0WZ7IycCYnH2E5xTidU4ozeRWIdTUgo6obxS3jKO+eg7f3rKKyZwEVQnnvPNxC&#10;ac8sirumUNg2irymAWTXdCLNXY/E3FLEJGchOi4Z8fGJSE9ORl5GKlzZqSjLpdiUBG9+ImoK4lFf&#10;GIfGwlg0FUSjIfcMatKPoyLxIDxx++COp3R0GOUpJ+BOPQ1XagTyU6ORnRIn/ZiEhKRkRCemITI5&#10;BzHZbiSXtSK7YRQFHWdRTAGr/6qwhBJCAauX2a8W4OmaQ2X3DKq7J1HTMYKKhg4UuyuRnZ2NjNRE&#10;VX9RRgI8Ocmoyk9BXVEqGl1paClNs6YgLE1Fa0kyWooTJe5Y1OVGKumqMv2kgpmvTAGrIvkIPJxK&#10;MW5/kIRFSpSARTHKyHSVoOUrQfpgvRmwWIaClTn1oMaUsCwBy8qCZWW9kt+WGPnbJ1Z+T9R0gwHp&#10;SotXzHxF+Upnv6J8ReGKUw5qWgrOqOkHKQzxQzc/POsPznZJQn9Y1gIWxZ8HJWDpD9x6WxOqvEaf&#10;Z6KPsbz5Qd2MyfyYb37oX6+AFQp9vq5PywK6D8yYzY/57Fv2I/tUZ79ykrBMdBktYLEO3gMtB1iZ&#10;sIj18V6hP6Drj8y+fmUGKzJAqi0CApYvZn50V8g2+1idb9URwKpXleP1SRyUsEZ8Uw/21/kyYNWn&#10;YLCJUw9aAhYzX1G+GmhMUQw1yrmcVk+YbExT8hEzXk15EzBdGY8Z6ds56ecFdywuuuOwxGxWJfG4&#10;kRuBSzEHMbP/VYxsfgKDLz6C4U2PYmzzU5ja9SLmj27DpcQjuFYUjWuVlJySMFMRh6GyCPSWhaPb&#10;E4meCrmX3jj0VFG+SkB3jUUXRayqOHR5Y9FVKWOEsojsH6qVZ6ZOrr1O7nEdtxMwWhOPSSk/L3Vc&#10;kPqXSmNxtyAG72VE4t24k1g6tAPjLz2Btoe/j6ZH/gm9W57AbOQbWCqKwo2qFFyVfjpfy2kH5Xrr&#10;E+X6k+T+pihJaIx9o5D7SBmL8pApYBFDwvKPB94LuSf258R8XpyesVA4jeP1omNzIug6nLhPAUuf&#10;o8vqbZ4/WifXViPvC0MU0gQEodgNYwpG68F+vpN0Zcd+jmat48QpBuJUltjLOfXXWtjr0NyvgEXM&#10;4+tFn6ufA/NZMMe6fQzbx6cpV60HdV4IAcv/3vZhl59MkeVBMiLXrtvQ6LbtMYTCrM8u1ZjH7MdN&#10;4YaYx+xltHxjyjCmlGOez3Z0bOuNfz3tEbu8tDGC69oIv9UCFvsvBE73PRT+eo3+d8Ifm3kNPszr&#10;sqPLqGtaB/52gmD7AfpkHyUsJWLJOglMSZiAPumfPnnGrExYyegVemSdmbAoYrXJ+6+m4BTyE3cj&#10;6dRLiDv+PDKit6Ii7yi65O+C8e58LIx6cGW2FjfON6ssWLevtKupCW9eacHylWbcuNyMa5easMSM&#10;WMLViw0Wl+qxRImF0/hR1LARECkoczDzlexX8hUlDsocsr3O6QJ/E9jlC42TqKGFDo0pXil8+53O&#10;1Ti1pXEqvxZO9ayXa5fXLzBpnOtZvZzaZ2yvhdN12tFl7e2uhdnOvbBCwPJJTkq+MqQmU2LSklQo&#10;8UoLTfb9Gn2ers9et7lfP4+MQ0uSdnScZqxmnRrWzfa1ZGVi7guV/YrH9HXp+O0x6jjZl5cuVPvl&#10;qwsLFbgw72POWPexUQlrrefS5CsB6/ccJ3EpFE7nPyic2rtXnOq3kGO3iRabNoazxPBFo8UIJyFl&#10;Jeb1Ur4a8UEZS00/yMxXwjiv6eaHGL3+vpKjLAHrA4EZsG6jYXgW2d5mnE7Lx67TsXh+12H8/OXt&#10;eOil17FpL/9DvQBlrX3onrmE0Su3MHX9Lcwsv4s5OX/+zgeYu/Ohyqg1I0ze/ECJV6Nk+UMlckzd&#10;/Rwzb/0K02/+CpN3f4mJO5/JfophnykZa+oul7ymQFasUYHZriaV1GGJHnrKMwuuBwQsPR2hJXDx&#10;eon0wxeA07148OixoMfGavIV+U0JWBsbs+vHfv2/3yjJSsYux/hKuJ+szIxGVGY4hzoDrHaPHPrZ&#10;fP9JuzrrHJ8zS8LitIQWs4pP/HB6QjX1oKzPCZSv5rmPz+zSO/L+uIvRS3cwLsvppbcxd/0dzF17&#10;C7NX72D68jImzl/F0Ow5dI9NoqV/AA3dnajvapdlG5r72oKmHBye7sLobCfG5zswMd8utGJ8rgmj&#10;07UYnvBieLwCY1OVmJqtwtzZWsyfs5hbqMYsBSwfc8K8j4X5apwVFuZke6YSM5PlmBovs8Sr0WAC&#10;EpYcHy3D2EgJhodcGBoqVssR2R6T/eNjlK2CmZiQc3xMT3uk7Uq/gNXdkw635zhSUrcgOvYFxCVs&#10;UgJWXsEuFBa/gSIX2a2wJCyKWZaExanuXGWcXmy7EJAwAqyUrVxlRAtXJqvJVw8Wu/i0ER5kXXbs&#10;dYdGS2grxSuNKVzZsYQnSk1ES06EApZJQLzS+4LFKOscc59Zd0C2CshyAXT7VgzBcdhhGUv++U1h&#10;l6g0dplqI5iCkxJLlDyyxydf7YW3NhT7EJz1ymQtAcskWMyorN6n2mcsVoyB67T6YQdKy7cHy1fy&#10;PFvPtn7m+S6wYwhY8r5wlVHCMsaqErDkPlPA0hKWErECcJ8T1nFLoNLCVkCiskQsylZ1dUdRX38M&#10;DQ3HhRNqvaZGC1isIyBOabmlupoc9GFtU3bRMpYlVEl/ybnMSmRhbXO/VZ9GC1kr5StLwNLClIXe&#10;r6musTJfESfxSsPjgfoC4hXlKjvqGMv4yjH7VUC0Wkmp3HMz+5UpXHGpsQtYXObkbVL7KFwp6cqH&#10;PldneQqSr6RNxkNhqVzGYiBmS7QK9JeWySzU9Xrl+eL1yJgt82jZiXVTZPJhCFgq85TrNfnN26zg&#10;FIBFrs2y/zWJZavE8brEsFPq3m21Ux2gqmaP9P1eJVox45USrxoPoqHxkFq3Z8HS/cy+NLEELOnb&#10;4q0oKiLsY4lL4L6SEukPeV44jpiZzRqXliSoREFZr6rRzzQJPOde2W/JV/vluaZALb/vrm1+4Ypo&#10;CUsLWGr6QZX96lmfgPUMktOeRlrKU0rAylshYD2G7h0/Qcvz30Ltz/4S3u//KRp/8DX0P/pfMPPi&#10;t7Hw6vcw9vzfo/Xh/wTPD/4QhT/+IxQ9/Zco3fVdeE79HO7Yp+BKeg75KS8gJ03GTobElckpRrch&#10;M3M7UtN3ID55ByLjd+Bk9A7sO7UdWw9vxysHdmPLsaM4EJeIqIJSZFY1o7CpF2XtI6jomoC3ZxpV&#10;vTOo6plR62q7fxbVg3OoGpxFWdcosmvaEFdYgTPy79Lw5CzEpWUhPSsHuTk5KMrNQkluBspy0+DJ&#10;TUZ5Tjw8WdEoz4pAZXY4anIj0JAfiaaCSDTmnkFt5glUpRxWEhanIixPOobylFMoTQlDQdIZZCZE&#10;IDk+CgkJ8YhLTkNceh4ScsqQVFyHdG8Pcpomkd9xDoU9V1DctwRX/zWfgHUZJd3nUNo5h/KuGdT0&#10;zqJpYFb+Vp1AbUu3vEsrpJ8ykJIQg/T4SOnHaLiz4lGVl4iG4lS0ujPQWZGFropMtLvTlHzFrF2U&#10;r6ozz6jMVxWpJ1CZdhzejJOyT5ClFrDUtIrxzOy1H6Uxe5WEpSmlgBW7z5pyMZ5QvPLJV3FWRquy&#10;eMpQKyUsoqcfpKhliVXyN2cUpxi04PZKCYtiFrNgBR+zZK99fulKi1eVKfI7lyrPS/oRNd0g5StO&#10;N0jpqrUwXEH5qrOE2Zpi0V+RoD46j9Qkqw/NphShPzTzg7GWr+5FwNIfufU+8+M20R+8iT7HCbOc&#10;E7qcbkvHYn7ENz/wa3FqNfnKLKMx6yCmIGC/TmL/iK8/5LNv2ZemWKUxpSuN/TjP1R/zzXs27vuw&#10;b8lX1gd8/wdm3UfCQJX0kcYnYCkJi32pY9f4zneCYteoKsf7mYqROqE+DcPCkJKwBGbDapTt5nQM&#10;t1jTDmr5qr9B2q2X8xtTMdmcgdmWLMw2Sd/UJmOyMg4TZVGYLI3ETGkUFkpjcKE0Fktl8bjlTsKb&#10;pYm4Jc/2hfC9GHr9GbQ99UO0PfED9G96BDNvbMKlkztxJfYgLqefwIWCcHU+Ra4Jb5z0RZxcr9zD&#10;6nglXin5qirBJ2Alors2ET2y7JHtXtnf55X7LMsB2R6S/ZR2hqWMkrGEsZoETMsxTh94Sdq45orB&#10;7ewIvJ14Cm+dOYSlvdsw/dKT6H3ix+h6+scY2vEc5mP2YdEVjSV5/i43pGBB+mK6IVHuaxImGpMx&#10;Lv0zpqQr6VsDSljj/ukHfTgIWFqUelDPmX5mdb3mmA5F0Ni0ERT/ajwAAcuOrkMLWE5ZsJxkoY1i&#10;r1NjL2cXnkzR6n6x170a9rjsOF3Lehjg8+ZQH3kQAta94jTuQ41z+5jVQtVGUefbBKxQ4pXGfOdq&#10;meVBYNZrZ7UYnDDrtUs15jH7cVO4IeYx+3EnEcfEPJ/tMK71XoMZl709u4DjJPasn+C6NsJvjYDl&#10;6x+FPJO63x4EZt1mm3Z0XPbr8FMmf8MZmMe0gOW/NmLWbxxbiS7H+KwYLRFLYvHRq5C/Lctj0e0n&#10;Dt3yLmNWLE5P2CPjTU1LKO+YbnnvMBNWZe5xFCXvQU7cDuTIvwMLkt9AWdZB1LhOo6suCZN9Rbg8&#10;U4MbF5px60ob7lxtx52ldtwWbl1tw/KVFly/3KwErMUL9bhyvlagvEAxoU4JLJSpbiw2YvlqE5aX&#10;mn2Y4oaZSccnZ1H0sIkwXwaMVeN03GSFaOMgZmhMqcMJp3M09nY20pbT8VA4tbMaTn1i4nSOxql8&#10;KJzOD4XTdWl0Gac21oPZzkZgBjNTZiKh5CtTvDKFKi1cOWGW0/B8LVrpZyvwvAXgfrvYpDHjJDpW&#10;p3jNuBmTXbLiuokpXplltIBlj1/HqOMiOvsV5avzCxU4P1+O83PlOEdmPWpdY5ew7CKWlrBCiVhr&#10;8ZWA9XuOk8AUCqfzHxRO7d0LTnUHkOO/5wIW0dc7KmgByy9haaRuClgUo/QUhJSlZm99gLGrb6J1&#10;4jxKmvuQ5KpGWHohDsakYdfpeLxxJkFtFzV0oXd+EfO3f4ELb3PKwY/U9IXTNy2Ri9ltZilZCJPs&#10;u5vMqCPclHZ5PUq2+hzj5PbnEhMzYFn7pt78JabfEt78XMlaFLDUlIQCp0ykgGJm2Zn0C1hawvIJ&#10;WNKmJV+ZEpZc+xeA0334YtDjgWODgtVqEtZvUsByiv1+Ma/995/VBSyyuoC1eias0Pdo4rbGynpF&#10;tIClnqMbFDflPSFQwmJ70/Lszt79XDF39zPhU4USsORclQFLmJP1ealvntvyzvELWJdvY+LKHcws&#10;vYm568KSrF+5gckLixiZP4f+qSl0DA+isacDdZ3NQqOsN6G1vwWdQ63oHWvD0FQHxuYoXpE2oRkT&#10;c40Yn6nD6FQVhicqMDJejrGpCkzPejF/tgYL52qFGpgCFuWruflqzFO6mq/BWc2c7JvxYnayAlPj&#10;bkyOUrKyC1gBCYvboyMuDA8XYWioEEOyHBkpxuhYCcak3BizaPmxxKvJSQsKWJz6cF7+oOMUhL19&#10;mfBWhSEndzeSU15DUsqrSMt4DVk5ryMnbzvyCuQfuUW7DAErIGEpkaKUAhYFi+0OBItYK6UrE/s0&#10;e18cTvLTenmQddmx1x2atQQsZ/HKwhSfLEzZyVNJtIC1ErPsCmz1rpSugrGkKh1DcBzBsMxvRsAy&#10;ZSs7dqFqowTJV15LvlqPgBVaviIbF7C8NRSw9isBq1ziYGz6GnU/WNnAKF+9ruCUbgH5ShNawLLG&#10;OJ8XS8Iyx2upUCZQLuE0foTZpDR6XwB7OUpPeuo/LVBZcgolq9raIzYB67har2UfVDG7liVSEa57&#10;vYSSC9kv9RAtZBHWTxGL7VGuss61BCy5rwquy30NqteUr0zBypSJLMzj1YZ8RZzEK8Jj+hzWoWQl&#10;ji25n07o47qMzn5lF69IsCRkZb/SspXGFLAoV2kJS4lXghau7Of4p9hzbUGJ1M122KZfvpJxqOKV&#10;dxNjtfeVKV8RneWrvILTJ+6QcSL1yVgtLQ1M80fsU/8VM/uWT77iui5TJvGwHk4fyPqtrGQBKFbV&#10;Sv8r+ar+oJKuKF9p6hucpyE0+9XfvxSwXNt8ApZQaC2Li7fJMV6LXF9lYHybUMDykppD8v7Q0pVv&#10;u/qgkq/KZfzxncrfWk4/SOGK0w0SLWJxPSN7U0DASntWyVdJ6U8bAtaTyIt9whCwnvALWK0+Aavq&#10;n/+DErAGHv0GZl/4Fs6+/F2MP/tf0fbQX8DzL3+Aoh/9IYqe/s+WgBX2c5TFP43ilOeQm/YCstI3&#10;ITNTYsrejJzsrcjOeh0ZmduRkrYDsUk7EBbzOvYcexUv7XoBT255Ac/t3Iadp08hPCsXGRW1KGho&#10;h6u5B6UtfXC3DsDTNuhD1tsHUdE1DG/PKCq7h6VcF1JLKhGWnInDETE4HhGNuMQk5OVkwV2Ui8ri&#10;HHgL5e+k/BRU5SXAmxODisxwVGScRmXmKdTkhKEhPxxNBRFozAtDXdYJVKceQWXSIVQkHUF58nG4&#10;U07BlXwGOQlhSI4JQ0xUBKJj4xCbkomknBKkuWol7g5k1Q0hp2UGeZ3nkd9zBYVqCsIlNQWhq/eS&#10;mjqxtGMG5Z1TqO2ZRnP/NFp7x1DX3Clj1Y2MtBQkx0YgLTYMeUkRcGfGoFpibnKloKM8Ez3eHCEb&#10;nZ50JWDV50WjJjscVbyWtBOoSD3uE7DkGihgCWYGLL+A5cuCpeG2FrAsCcsSsMrWELBMVhOwlISl&#10;MlytzIIVkK8CWbasNjjdoSVeafmKUw/W+LJf6YxXFK/aiiIUHS5OmxejPnIPVCZiuJoCVorjB2b9&#10;kXkjApb5UZvYP3abH7iJ+eHbPM8Js6wdHtft6FjMD/jmx31iF6tCiVfmOWZ9xLxmfX1mnLw+J1FF&#10;9zP70ZSrTOHKzroFLIFtjPo+4uvMVTq2QZ901W8jIGBJOV/86hpsH6mVcBVE4OO2atMnYHEKwuGG&#10;dAw3+mgSlIBlMdic6hewBuulnsZUuaYMzLdkYb4xQ005OOGOxnjxGUwVncF8cSQulsRgsSQON0ri&#10;cdsl5MfgeuopzB3fjp5XH0P9Y99H4+P/jP7Nj2PhyFZcizuMa+kncSk7DHP5YZgoDseY1DnqjbOy&#10;V9Unob8uCb0UrihfKQFL1muS0FMr+4U+We9n30jfsd8GpQyhsEMo74wKE8KsnHtOjl32xGGpMArL&#10;EtvtyMO4efQNLO7ajLmXn8bocw9jaNOjmNj3Ms7GH8TlkmhcqUnGBemLuaZkTDUnY0IYa5b+bBIM&#10;8coUsMZsApb//tf57r9PHrE/Z3ocrIYua0fXZRdTQmGOSSfM+FeFApaDPPVFC1jESRhaL071mZhl&#10;7SKUk0h1r9jrXg0zJjtO17BenOrTrCVg6fes/X17v9jHux7fTmPcPma1THUvqDq0gFUj9Rvi1Vry&#10;FTFFpvvFXrfJWnHYMeu1SzXmMftxU7gh5jGn40GijIE+rs9jO4xrPddgj8vell3CMWWejRNc10b4&#10;rRSwBN1vDwKzXrNNOzou+3VoTPnKUcIKcW32+u3w2IoYzTJ8f/F8eXf1UrySvyk7y6LQIXTKepcc&#10;75HzemW8UcDilIR98tx3yrutqTRS/g12Uv5dcxhFKXuRG78TOXHbUZgi/y4vOomehhRMD7hwcaoK&#10;S2cbcPNyC25fbcOdax1Kwrop6zeutODa5SY1DSEFrMvnmOmJ0ksdrl0KFrBuLjVbXLMy9GjRwi6C&#10;OAkwXwamgLVRCctJ+jFxEjc0TuU1ZhtrtbPRuu3Y21oNp/7QOJU3cTonFE7nr4bTdRF93KmN9WC2&#10;sREoYKksWD7sQhPHvik08ZnQIpUpWjlhSlfEfKZMgclsw9ynhSr93OnY7PifS1+8uh7djo6bMC6K&#10;VHa5ajUBS8tXevpBM3YdH+Ng/+lMYnrqQcpX5+Z94tWcR8lXJqaEFUrAul8J6ysB6/cUJ3lpvTjV&#10;d6841X8/OLURQI7fJpZQtVFWSgxfBlo6cZYlQqGvWWXBkn4Zufmxj48UoxQpbn6ICZ/MMXP7I8zd&#10;/Rhzdz7G1PJ7GLh4Ey0T51HVO47S1n7k13Ugu6oFOdVtsj2AlvGzGF+8i3NvfoQL73yKc28zsw2l&#10;q48wo/gY06xL+k2JINI25StixWMxTJYtuE0JiwKWlR3rl0oEMQWs8eUPlHjFeMn0rQ8xdZNS1gdy&#10;LcS6JpWlh9coZS3kHvL+k5vSN/fAuEHQPqPfHxS8d077LfSY0GMklIj1lYD1u8z9CFgkMFWlU/2h&#10;7xGfOWaf03C6UiVhyXlj8ixSvhpZel9BCYttzdz5DHPyvM69GRCwKGBSvFKC5I1fYFKYlrhnZd8c&#10;ked15sb7mLr2DqaW3sL00l3MLN3GzNWbmLpyDRMXLmN04SwGZ6bROzGCjqFelfGK4lVzXxPaB5vR&#10;PdqKvok2DE61YWS2DWNzrRifb8Y4xavZOozN1GBsukplvRqbrBDKMTFNAasSaprBhSoLm3xlCVg1&#10;PgGrVqjD2blazM9UY2ayElPjHjDD1cRIaQAtYjEzlsDpCUdHijE8TPmqQDEyWoTRsWKMjbt8lGCc&#10;TJQq8Wpqyo3paTdmZjyYkz/u5uQPwMmpEvT1Z6G+IQolpYeRk7sL6RnbkJr2GlLSXkVq+mZkZW9F&#10;fuEOJWAp+arkDRSXUMYilK84BaEpInHd2tZilpXdKkCJO4CSr9yv+7ZNCUlLRsSUj1bHFHzWOj8Q&#10;8/p5EHXYsde5Nvq6AhJLMM7ilcaUpJzEJyfxitjLWecKRn3B7EKZuhfB98WSqYJhHSHrVyIQWSlI&#10;fZFoCYloacq+TUyRSqEktsBxZ4LP0fJVQMAie5VwFcw+3KuA5WXGJ4UpZ+jsV/ulbQpYe1VsgX43&#10;5Cu3T7wSisu2KopKLYIlrICIZT3zHOd8VnbJuca45XiUpUKOcTq/MiJly2Scu6VsAInHh0fOU8iY&#10;0VmnzKn9vFXSD0qcOoAaub5a6Q/KVnV1Jtx3UI5TqKIUJX1LvHsUlUTG/Ar8+ynCULAijEPGhIxt&#10;j4x1i11qH2UsluE5SuySNtiW1Z4pEQWzUQFLHwslX1FiMtH7dZlywZoaLyAFcV3jF4R4j11bVhWw&#10;TAnLzHRlL6PEK535Suqk2MX62Y5b2lwpYAWksUBfafFqt/SvJV4RSk5+AUvGbmDKP2aSouhlyVXc&#10;58+OJftclLAM+YrHGAvrYr1auDLh9IJm9quGhoB89cAErCIKWPYMWCsFrErZX1HFTFeE63rbkq/4&#10;Hue7mc8mpx/U2a40lK+Cph+kfJX2DBLTnlYkpz6F1OQnlYCVqwSsx+E94xOwDj2G7p0/QesL30bt&#10;z7+O6n/5UzT98GsYfOSvMffcf8O5Td/GxDPfRPvP/hwV//wHKP7hH6KYGbB2/yPcYQ+jNOFpFKY8&#10;j5y0F5CZsQkZWS8jO2czcnO3Cq8jO3s7MjJ3SDw7EZ2wA0fCtmL7wVfx0u5XsOmNbdh6+AD2RkTg&#10;eFIKzmTkICavCIlFZUgrrUCmpwrZFbXIraxDnrce+VUNyK9uQK63Fuml5YjJzMHJmDipMwynw88g&#10;MSEGhVkpqChIR3VhGmoKklGTF4/a3BjU5kShJidcOIO6nDA05oejuTACLUJTfhjqs06gKvUwKpIO&#10;gtMPupOOoTT5FAqTwpARexpxkacQLm2Ex8QjLi0XacVVyPF2IK9+EHnNk8hpm0dO5wXkdl9GXs8i&#10;8gWVDavnIkq6FuDunEF5xwSqO8dR1zmCurY++a1oQGFhEdKTEpAcHYb0mNMoSAqHJysGNfkJaC5J&#10;RWd5FnqrctHrzZH1dLS6EtGQHy3XQwHrlBKvylOOoiL1mGyfQHUWpyG0BKzyJLmO+AMrxCtNaYyz&#10;gKWnH1Qk7IM7kRmpVhewKFNpAaswcqcfbmvZSrMeAUuzvgxYkegqDZ5+UH9odpIi+MGYopCWsOwC&#10;Fs/lR2zWpT+O6w/bGvvHbvNDN9EfwM3yJnq/Rpc3zyG6vP5Qb37Et2N+7Cfrka50vfo614rP6UO+&#10;+UGffcj+1JKV7l87Wn4zy/Ee8P6wHnvdbM/q1xQlU6m+EQLiVQL6gghIWJaARXx9bHykHvVajBHZ&#10;tkgBpzlU8oC+TsbUIGOjMQOjTRkYIc0ZSsBi5isLGTdNFiPCeFMappvSMdco1KVgpjIOkyWRmCwM&#10;w6yMW8pX192JuFWWhOXCWCxlnsHF+COYP70bw3s3oePlR9D4zA/l3fxTDO96HufPvIEbaSdxTZ79&#10;C/lnMJV/GiNFYRgqi8SwNw7D9XKfGlMwUJ+C3pokdMv1d8m95LJHrr+3Jhl90of9wgCRvrAkLLn/&#10;3ni573HSr/HSRwly7YmYrE7EnHDem4DL7lgs5oXjqsR39fgbWNyzFZdefxlnNz+H2Vefwczrz6up&#10;Ec8nH8ElVxQuSpvnGlIw25yCqZYUjLdKP7bIuJE+GmmS++jH6qvRRulj6SdmwRr3jQGNfQyEesZW&#10;Q5e1o+vSY1qj27RjxmVif8c44xNVVPYrClUBqWo9AtZ6JKxQAtZa2bDsxzTqeNX6RSWzTrsI5SRS&#10;bRhbnetBx2OP0Yz7XtF12fELWErCCn5Pm+9c+3v3XnAa5+Zz4jSuncaulqk2ijqfdbFuQ7rSmLKQ&#10;kzCkRaEHgb1uE3scTrHYcWrDzmqyjZ1Qx01JRqOP6Xp1e4xrPddgj29lWzJGTcnGhyn0rB/nutbD&#10;WgKWxulcJxgLY3I6pnGqX/ePRvfbg8Cs16ltjY5vZf8GCCVfKYxrdLpOJVGFKGNds+CLUU97yDI8&#10;psaTvGMG5B3W7Y5GR0kE2lwR6CiNQpf8jekXsGTs9Qo9UrZb3k8dUr7VHYMGKWtlw9qLnNjtSsJy&#10;pe9Hres0OmsTMdKRg7mRMlyZq8XNSy3+TFjMgnVzsRXLi1YmrGuXGrF0qcHPtcsaS2K5LlDGooBF&#10;UUMLF9eXmvyCBaG4YsovXwZ2+UrjVNZkhXDjIP+YOAkcTuXsrFW3U70ap/KhsF/PWqzVH6Gwn7cW&#10;TnWEYrXrcqp7Lcy614RtKSQO2aZ8ZSHrhtCk5Se70KQFLFO0sqOFK6LFJ2IKUabAZLZl36flKh2b&#10;xi6L6Zjt8ZqYApYWrbRcZUftvx3Y1u8C1qFjN2Mz5Stmv9JTD55bKFcC1tk5D87a5avZlRmw7OJV&#10;KPlqLQHLLPeVgPUlsTGR6N6xt3M/ONW/XpzqexA4tRVAjv8PImARdc2+fhlZ/hjDNz7C0PUPFSM3&#10;LElpSvpDTQ1291PMv2lBEYtZrCavv4OxxbsYvnwLAxduoO/cNfSdvabWR6/cwZQcZ9ar+TsfYuHN&#10;j7Hwlpz/9meYlTqmlbQRuA5LfLJiGZZYBiWWges+rn2oloM3PlZZuybuMgPWr9X0hJySkJmzTAFr&#10;2pddi1m2ZnwCVkDCCghISrySMv57eI/9+GVjjlmn4wH02GAfO0lYXwlYv8vcr4BlslLCCn2PLAHL&#10;mgZUTwVqClh8DoeX3sPw1fd8Apa8Q5j5yidgzco5zHo1JWOQ4hWnOB25+g5GhYlr72NanuFZiX9O&#10;js/Le2b+5vuYW34HM9fuYmpxGeOXFjF6/gKGF+YwODOJvslh9Iz3oXOkE+1DrWgbbJb1ZvROtGJo&#10;ph0jc+0YnWvF2Fyz0Iix2TqMztRgZNqLkalKjE5VYHy6QolXUzMW07PCXAVmFJWYnfNibq7KQglY&#10;NZifr8WClq/m6+UPsTrMS70zk15MjlkC1vhIqY8ShRawmNVqbMyFkdFCDA/nY2g4D8MjebJdgNGx&#10;QoyNFwkUsYoxPuHCxGQJJqfK1HSDM/IHHpmVP/xmZsvkWDEGBrPR1p6A6powlJYdQk7uTiSnbEZc&#10;/IvCC0hNexW5+dtV9itmveKysJjTE+5EoWsnikq0gGVltgnAfSsFpYBExPVgGcsuYJnSzmoiFTHL&#10;2nEqb2KPcTXu51xiP//e0P1hSlcmTvJVoD9MSWql9LQRfJJVOYUlLUkF6g6WpuzH9bY+Zo+F28QS&#10;ngL1fHk4yVZ2TInKjlN5E7OsmQGrggKWX8LaA28t2etj4wKWXbqqpKhRfdAH5Su7gLVHrlvfX0vA&#10;4vNJUVJlvVLy1RYUlZpQwtIiliVhBctXetw6jE/uk3cIM/xQMiktpZhiiT9ueSe4ZcxTwvL4xCuV&#10;YUpio/hUoUQoU76yZColLlXvE3willyrkq0UlrBkyUuUY+S4rHNflU9e0tISBaCAVEUhSEO5x0CO&#10;URii7EOssj55SOJU0hDlLr84tDqrCVhO6LL6fH0N+jqc0MfNa7VLQaaApbNfOQlYplSl1/3HCoKl&#10;K53xSotXdvlK3Xej/8xYtYAVTEC8UqjpCnke742DgOVDy1fBxwKZsaxjci+lDiv7lSVfUbgKZr8a&#10;Q34By5CviH0KQtalpka09bXqY5uAVVi4RcF1l8sSsJjpTQlYappNQZbc9lK28h6QZ3g/PAKXGo88&#10;H5wqllO98jekqOR15BW+5s92paF8ZWa/Skp9BompT1ukPS3bPgEr4QlLwIryCVgnn0D34cfQvfun&#10;aN30bdQ9/HVU/+DP0EwB6+G/wtyzf4dzL/wDJp/6G3T89Guo/Oc/gOtHfwTXM19H6e7vwX3mEZQk&#10;PIuC1BeQnf4iMjIlnhxm5NqMvPwtyM/fhty87cjO2Yn0zF0Sz25Exu/GsYjd2HtyN7Yf2Y3N+3di&#10;0xs78OLuXXhl/37sPHECh6KjcSo5CZEZGYjLyUFSfj6SCwqQlJeP+JxcxGZkIio1FeHxcTgdFYGw&#10;iNOIocCUGIni9DhUZsvfRjnxqM2JQV12FOpzItCYG4GmvAg0F1C6ikRrUSTaioUi2ZfPDFjH4U3x&#10;CUUJh1CSeBTFSSeRl3AaKdGnEHnmJE6eDsPp6ATEZRYhy9OIosZBFLdPobBjHrkd55DdeRHZXZeE&#10;y8gR8mS9sOu8T8CaRnn7GCpaBlHR2AVPdZOM13LkZmUjLT4GqVGnkRV7GkUp4ajIjkVdYSJaSlPV&#10;9IM93lyVBaurPANtpUloKoxFvVxLdRYzYB1HRepRWVoCVk32adRknVIClifxkBKsXNF7gijRApbK&#10;gBUsXzFjlieBS0uIsqQoS7zSUw+amBIWM1xRrPJLWMyAZZtq0BSxuG1m17La0eKVhgKWPDcOApaF&#10;lQnLErDi1UdofnTWH5n1x2UTfjTWApYmlIBlfuDWH7f1trnP/OBNzLLmx3I7Zl1O6HL2j/ahMD/0&#10;ryVckY3EQsxrZT+Z6+xz9q/Zt7pfTbhPl9EiFtd1/7MeLQzoNoaFoZpkNZ2gymwlsSjxSuLu8/LD&#10;H4n3YUlYSsBSWLKWil/DD9nCqDCmSMY4qRKqU4RUjNcIzOhSZ40jJQYxxqZMjDVnYtQnYA02pQky&#10;ZprTMNKShrEWKS9MyfZ0Yypm6pIxK/FMu6MxVRyO6fwzOCvvoGulCbhbnoa33alYzo3CuZiDGD28&#10;Bb27nkfHlifQ9uojiu7tT2Hi6Gu4GHcI17LP4GpBpJwfjvGC0xgsOo2BsggMeWMxQvGmIRWD9Sno&#10;k77qkb7prrSmBeIHUZWZQvpxQK7Lj/Rnv/QXhZGBylgZB3EYqU6Q60/ElDAv/XdBxsnlshhclvfN&#10;xYh9OLdvC85u24Rzr72AC1tfxKWdr+Dyga24fGYPLst7hwLWhcp4LNTLdTenYqpNxkWb3NdW9k+q&#10;9JkN6b8RYbRRnr0GS3RTwptvLJjjQY83/XyZz1ko7GVNzPHrhG5fo6UVjfleccI+9gNQpgoIVWsJ&#10;WOuVsHiuKWANybhTS4NBB5HoQREsIQWLUI5C1Tqx17VedCxOsT4IzOsNwidgme9eTo8b6t273vfv&#10;aphjerVxvNr4dR6rAYLKyxjW66xrTN6VOkuhE6EEofVgP3cjOMWicSqvcYrDZDXJZqNoCcaUYTSs&#10;22zXKVYTsyyxx6fbsIs4a7FC9gnC+Zz1sF4BizidvxGc6jSx9/uDwqzXqV2NjtO5j9fGvFbi1IYT&#10;6noNmP2K0x0S1jMs16CESnmXDMmYYlbVdvlbprXoDNpLIpWA1Stl+nhMlt1SR5fU2yXLHhmTvfJO&#10;6pZ3VFNplPz75hgKk/YgL34n8hPl3wdp+1CRdxSN7gj0y99Tc8NluDpfh+WLLbh1pRW3FoWrbX6Y&#10;EWv5aituUMi60oxrly0hi9mwtLhAoeXmtWbcvWlJGBQ2ri81KsGCYsUVKUNhxS7BPCicJKv14FSX&#10;iSnhOAlAJqbIQZzKrBd7XavhdP56Ma/vy2S1fl4Lp/jt9a2GWddamG0F4SBfaZnJSWiigKTlKrts&#10;ZWKXrnQdWl4idsnKvk10XFpysmPGreM1YzZhHIyNMpVfsvLJVVoeI9w20dep5SsdoxmTFq/01INm&#10;9istX60QsBzkK1O2smNKVU7Pj8YsR74SsL4kTImIOJV5ENjbuR+c6l8vTvU9KJzas5Bj/wMJWERf&#10;O/tFS1hkRE3RxwxVn2CG2Wp8U4YFRKxPsCCcVXzsh6IVM13N3f4AM7d+gZmbAqccvPMRZqXs7Fuf&#10;YlrqmLxjxa36nLGoKQY/x6gsR25+iqHlTzBw42MMXP8Y/dc/UlDAGrnJaQh/iak3fy38ChNSXgtY&#10;ozd+oQQrv4DFTFu3AhmwdBYsv4Cl5CstYFn3/n768ssgMFYDOJULwOvRY+W3QcD6IvtY1+3U7u8f&#10;D1TAIkH1h75HfgHLh8qExSkJ5RxOQcgMWMNL71sC1jXKj4aAxWkI5dlXma988tXQlbcwcOkuBi+/&#10;iZFFSljvYer6+yr7lcW7mL72Jiau3MDI+csYnF9A/8wUeqdG0TMxiJ7xXnSPdqFzpE1oQddIk+xr&#10;xsB0K0bm2jC2YGW9GptrwNhsLUZnqjA6XYmRqXLBg7FpDyYoXVG0mvdiVpYzFLDkD6npGUpOFZid&#10;rVTy1TynGZyz5CtLwPLJV/MN8sdYPeana30CVjnGR9xKvhobKfEzPiqMMauVC2NjxUq4Gh7JxdBw&#10;jixzZDsXo+P5GBsvwNhEoVCE8YliTEy6MDlVGiRgzcy6MTXN7FhF6vye3lS0tMaiuuY0Cov2Ijn5&#10;VURGPoOIyKeRkLQJObmvw5p2cK9PwNqJgiJOYcTMWBSwKFzJP379OEtYK0Ui7rPkjsC6dcyeNYnb&#10;wecGE1x2JU7naHR86+FBnnvvrC5gWcKVFlz0dnB/BEQoLTqZ8tN6kHMr7GIUt3Xdet1+XLcbfMyS&#10;nXQcwfKVu8Ks48vjfuQr4nSOiVnWzIBlF7CcJSwn+YoEC1gr5SstXgXLV5x+MCBgaQnLuk9KwDIy&#10;YAWyX5kCFgmWsOzZr/xj1JSvODY5lilolUobhnxVpmQmCjQUnCgIURQSpO8CMo70i8ospeWrgIxk&#10;wW3pF6LK+CQl6d+qmr2opkBTp7NIybFq1kmBR9qUcUdRhjEwFiue15XQ4y63xByW8cNttW+Hkn/K&#10;lQgksVIKUlmaLDlqLYLjX13AMsvp87WYpKUlLTHZ0cd1GbuApe6BD78gxHsbQsDSclUotHSlxStK&#10;V5r1yFcWWrrSGOKVQLlJExCwnCSsgHyl4XaAQCyMgW1xfFCksjiAWsp7PoGvzmHqQWcBS55viY1j&#10;2upXQ8KSZ6ak5HU13aAlXwUELK67XBKTPEecbtPrlee86qAfbldStqrcJ+Nvrzy7GopXXFryFd/9&#10;fCYLXduQk7/Zn+1KQ/kqKPtVkID1VEDASjQErPDH0XzqCXQfeRTdb/wEbS99G3WPfB01P/xTNP/w&#10;zzD487/E3NPfxNnn/h6TT3wDnT/5Gqr++Q9R+uM/Rsmzf4XSN/4JZeGPwZX4HPLTXkRWBmOQuHJe&#10;RZYhYOXnbUdu7k5kZ+9CWsYbEtM+RCYexImYg9h3ei9e3bsVT772In6+6Rk8vnkTXtqzA2+cOoJj&#10;seEIS45FdHoS4rJSEZ+VhtiMFESlJCA8IRYR8dGIjI9CTHwkEhMikJ4UiYLUKHgyYlCdFYu67Gg0&#10;ZEWiMesMmrLPoCX3DFrzI9BWSOkqUmVNIkrAyjuNuszjqEw5BHfiAZQmHJLr4keCU2r6wcTo0zgT&#10;dgrHTp3BiahExGaVIKuyHa62CZR2L6Co5wJyuyhfXUZW1xVkdS8iu/uK7LuEgq7zKO6YQynLNg2i&#10;pLYTRZUNKCipQF5eIbLS0pCREIPM2DPISziD0vQoVOfFo6E4Ca1lqegoz0BXRRa6ha7ydLSXJaPV&#10;FY+mgijU5oQp6YrylTf9mMp8VZd9GrVCVTozYFkCVomZ9coh45UlXR1EeeIhRYWcV5GsJasj8KYe&#10;QVXaUVSzDaFG6tbr3M/jpoxFqUpn0OK6Frg0ptC1ou4Mk6NqWZt5zD/9oM54ZdJZEo0efnyqSFAf&#10;oPUH51CCBD8kO0lCPMZzeD7rMT+M64/bJNRHb429nPmR3Y5ZlxP28vaP92uVs2MvZ7a1GmZZfX12&#10;eO3sd93HZp+a2O+D7n/d92YfapjBiuJVf7WV2UpluTKkq57KeHTLkvQ4SFicplDFb3yYNgUsJV8J&#10;E0rCooAl1KRiolauR8dM4aDJJmA1BQSs4eY0jLXKdbVlYlqW08yAVZeE6ap4TJfHYro0CjPyvpnP&#10;D8dFTudXkqDkq7ddSVhKPYXJ49vRse0pNLz0czS+/HO0bXscPXuew9DRVzEdtRvn5Tm/Iu+wS8VR&#10;mCuOwFjxGQy5zmDQHYmhyljpt0SM1Epf1ViZrfoqEtEr9FVKv8l1Dch1DVQH5Kt+In1r9WUcKGGZ&#10;Ata09NmCcEGeK04reDH9BOZP7cLUjk2YfPlpzL3yDC69/hKuH3gdN0/uwY3Yw1jKPI3LPgHrbF0y&#10;5ppTMd0m/deegTFZUlBTmcIUsi7b7Df240ijwCxjRPrcL43ImNDjwv6M+ceHb2yGwl5eo+tj/aHw&#10;xyGEGstO6GfAERlD9ypgOUlYet8KASsEg4ZE9CAxJSS7DOUkVq0Xe13rRcfiFOv9Yl7rCihgyTOw&#10;HvnKabyul7XGsjl21zN+HceqD3tZjaqL9cv7RIlNnMK1KiA+rSUIrYX9/I2gYwiF0zkmTvFoQgk2&#10;GyWUEEN0/Wa7TnFqzHLEKUbdhl3WWQsn4SeA8znrYSMCFnGqY7041afR/aMx++5+GCRGvcwg5dQ+&#10;YYzMYuXcx2vgkXfeOq/VzqANNf2g1Em4zb+VdEY7jiu21+mKkL+/w9Epf9f0SBnKV8x+RQGryxOP&#10;TilDCYvyd7/8HdUn76N2ufa6ojMozzqKkrQDKEzeg/yk3Wo6QnfOITR5ojDYmoW5oTJcnOaUhPW4&#10;calJSVjMhqWmJTSnJly0C1iWkEKxZXmpGXeW23D3pi8D1tUvR8ByEqs2glOdmnULOYJd6HAqsy5s&#10;9awHx3rWif0avwzW6ufVcIrdXl8ozHrWwmxnBZSYiCEyaZnJLjRpAcuUsDR6P7FLV7oOouvV7eh2&#10;Q6EFJ1N00uh9LBcqZrN9ruvYneQqjXld5jGer2M349HilZavCLNfUcA66yBgmZmvzCkH7ZKVk3hF&#10;nJ4bO2b5fzN2+zNoLIliJer4LWd54CvWx/olovvD3s794FT/enGq70Hh1J6FHPsNCViUH/xTgm2I&#10;T3x8ujZyjSQgU+hn9HPF2C0SeFYpYTCuScVHamo/yk16er/Z2x+qLFPMiHX2rU9x/p3PhV/i3Nuf&#10;Yf7uJ5b8tPwLTPgYp/x080MlaYxJ7GqaPsZw55eYePPXmHjrv8vyXzF299cYvfMrjNz+JYYkpsGb&#10;n2Fw+TMMyXJEtll+8s1fYfLuLyVujpWPMHLjA4xyKjOpXwtYagpCilfSNlFxOAhYo3LviJawlIhl&#10;rH+hcMwpzHEYDO+TdV8CUFSz7wugz7MLSV+mgKXbdkKPvweNrt8pnt8/QglYU37kmV3mlKHy/BJ5&#10;5lbD/05Z4z7xHTLpY0qevykZixpmuxq/Ic/UNcpV8sxftwQsTkE4e+dzeSY/lWdS2pPndYxZsi6/&#10;hf4Ld9B77hb6zt3GwMW7GLn8NsYWmV2Pyzcxevk2hi9cR//8BXRNTaNtdBitw31oG+pG+3AnOkfa&#10;hVZ0jTYLTegZa0TfZCMGp5swMteE0flGjM7VY3S2GqPTXqECI9MejE65Zd2NiRkPpucrMXe2Cgvn&#10;qjEvy9m5CiVfTUm56elyzM5UYn5Wjs/VCMHi1Tky1yh/hDVYAtZElV/AGhsuxehwieDC6IgwSvGK&#10;Uwsyu1UhRkaZ+SobQyOZiuGxLIyM52B0IhdjE/lCgRKsTAFrelaQ5dR0qexjXVY9g0PZSsJqbolG&#10;SelBJCW/gtNhj+PU6ccQG/ccsnK2wVW6F6XufSgu2YOCop3IL9yuJCxLwDLlK7uAZQpIKyUkS7TS&#10;WGWsKc/sxwLHTYLLBktGGnubvx9oCWsl1nVr8WqlfKWPB8tQWnbS4tR62ImyCspKO3xw3Xac+yv0&#10;MfO4rMu5lKss2LYWr0z5KphAPV8suj0nWWq9mLKVE2bZtQSsgIi1VwlYwRIW1/U2BayDAoUrylfE&#10;nvXqoLTDacmIlfnKkq8sAcvMgqXv1QoJy21JWMGZsLaiqIRYApaFlrA4Nu2SoDE+ZUyTMnmmy6Qt&#10;JT7JuOHY8PA+ULySeDi9Y4X0F4Um9hFFKi/lo2rpEw1FF/aVPqakq71yDmEfs795/htWGV9ZbldU&#10;7ZL6d0ofSLtawlIwpu2ytFCSFSUfSj9VFpXVFpS4vDWEdTMWxsf6Lay4fEg8fmTbFKqqQ4hWdsw6&#10;tJikhSUlrEn/ORGQmqwyWsCyhCRLvNIZvSxZyJKUKExRoqJUZWa20mKVxpStTEzpSotXpvC0uoAV&#10;IFi80mj5ilDACkhYlmRlXQPhtnV9PK6vW8N9EoO8Hyl9sZ8p6eksV3X1h9Q0lgpZr/dPO3gYDU0+&#10;ZJ37KWdZApaMTblHzIimBCx5LkoVPhGLz4oSsF5HUdE2JV0VFBBLwOL+0lK5Tx65z5X7hQPwClyv&#10;EMopW5XvleeVslUwWnbkc1hUsgP5RVuRnfcq0rM2ITXjBUVapiVhMfuVFrASU54RnvZnwFJTEKY8&#10;ZU1BGPcEXNGPwxvxOJpPP47uY4+ge8+P0fbyP6D+0b9EzQ//A5qFgYf+E2af+BssPP1fMfnYX6Pr&#10;J19Dzb/8Edw/+Q8off4bKNv7zyiNeALFyS8gL/0lZGa+jNTsV5CWuxmZea8hN28L8vMoYL2O/Nwd&#10;yM3ZhaysPRKr/K2SeRTRqcdwLPoAth7YgidefQo/fe7neOSlJ/Hyni04EHEYZ1IiEJMVh/icRCTm&#10;JiEpJwkJmfGITY1BdFIk4pKjkJoeK/UmwlWQDI/gzUtAbU4cGrKj0ZQViZascLRmhaEt6zTacmSZ&#10;dwZt+eFoY9akQgtmUWJWJYo+FSmHUZbI7FdH5LpOoCAlDNlJEYiPOYNTYWE4fCoCR6OSEZXtRmZV&#10;F4o7plHSewFFfVeQ13MV2T1LyO69jpy+G8jru4683qso6LqAwrYZFDYOI7+6C9nueqQXuJGalY+0&#10;tAxkpCQhJzkOBckxKE2PgTcnHvVFSWguSUFraSraylLRThHLnYpORQo6ypKUhNWYH4kauTY19aBQ&#10;m30K9XKd9Tmn5XpOoCL5iBKstHAVLFlxusXDqJQyGm/KUUVVmiVZ1UoddZknUZ91Svr0NBo4dSPJ&#10;DdCQy/2nUc+2hbqsk0Fwn1neTpPck2a5Jy0FEWhlZjKfIOfHt93hikJXKafTY2anhCD6Kygc8YN0&#10;sv8DtNPHZf2xmEt+UNbyz0YFLGL/AK4/fhPzODE/ttsxy20U3bYds8z9tGPGGUoeMOE5uv/1B3+u&#10;m33DbX3cvEdmv6u2fdKUlcHKnGKQH/QoWcVZVMaiW+hSxCm6Bb+ExexOwgBjND6KMqPDsOwbkXEz&#10;JoxXWvKVoirFotoSsCYltknGKWNkvDEDYwJlIUpDQ016+kG51la5HspX7VmYaZVlYyomqxMwWR6N&#10;qbIozLgisVAchfOFUVgsjMGt4ni8XZyAuznRuBh1AP27XkD1sz+G54nvo2bTT9Gx5zmMnHkdUwl7&#10;MZt2GPM5JzBfEKbkqxlOZSh1jrujMVoeg9GKWIxUMFNFPIb58Viei0GPXLMwVCH3U65vyJsifZqC&#10;frkuTkXIrBSclrC3OlH61OrfQYl3RLb9Apb00cXyeCV9nZN3w+SRrRiS9/XAsw9jctOTuLzzFdw5&#10;sQfvxBzFm6mnsJwbgcWSGFySOM7VJmOhKVX6QvrPlwFruCUVg82pGOCyJQ2Dsm9Qjg81W/050pCG&#10;kXrpS+IbPxpzHK025kNhL6fPNcelE3os6zFrosevHVNc8b9nGvmeEZq4j1CassQpLU/Z5auZVo6l&#10;rJAilslGBCwNRaIHiSkhOQlRq9EnY3gj4pXZllN7er+Ozen6TczrWA2zzZDIO2hAngGLwLvTfH86&#10;jcV7wXwu7nfcmphj2Nxvr4uY2a/WIwYRU1IxsZdzqs8uUmnWU8bELO+EPRZijzdIrqG8YmAes2Mv&#10;a6LL6Dac4tA4xWnGR+xtmqLOelkh/AThfM562KiApXGqay2c6tF9Y0f3nb1fzW29zxHfc64ELD73&#10;fP6lXguJn0j7AaSPCaeMZkYp6Vc/3DbQZQKEvk6na1MxGGXUedKOhgIWxStmw7L+VpJx5oP7WJ5T&#10;IPYIvRJzv+wfkOeJcBpCilcdUg/plPVOuXbSIbTLdbd4YtBQEoGK3GMoSt2D3AT5923yLrhz5N/f&#10;7gh018vz2ZWHhTE3Fs/W4eaVFiVf3b3eibuy5PrNq624fqUJlnxFmYXyUqPsa8SNxSbcuKqRfZQ6&#10;KItQCNFSi6w7STH3il2k4jSIQdiOh8Kpbs2GpJwHwGpCiH1b7zNxqsPE3p6J/VrvBad6iVNZslZ/&#10;rxd7PXacztE4xbseTJFJy0x2oUnLTFquMmUsc58ux3P0+bo+otsgut1QmLKVXXTS+1guVMwacx9j&#10;MyUrHb+OOxS6HrZlj0dLVxo9/aCZAeucD4pXpnxlF6/0+DafDfsxjeO9tJUh/8YuW62GKRV8xcZY&#10;v0R0f9jbuR+c6l8vTvU9KJzas5BjSowJFqvWi5MksR60fOUkRazNJz4+XRMtYvllCvVc/hITdziV&#10;H4UmDfdRypK+YEab5Q8xtvyBmt5vQmDmmokb72P8+nuKSWapufWhkq4W3vpMwSw3aoqx5V9g7Pr7&#10;GLn2HoaWhGvvY+j6Bxi5IX1209f+3X/F5Nv/Bybf+f8pJt7+/2L8rf8D42/+d4zKsZE7v8bw7V8J&#10;v1RS1hiFLYWcL/eMApYVoyWg+CUxaV9lv5L4VLxaAvMJSKZ8FZCwfgNw3AWNQxMtVWlBjlnCggkc&#10;CxawWG+wkPRlCVirCzxfHPbr/f3GLmAFxCsfywEBS0lYju8PZywJy6mPBfUe+USebeu9MyVjblrG&#10;4Yw8k9PyTpmU/ePXZXxdk/eFLNn2jJxHKF9N3ZD3wtL7GL3yDgYv3kXv2Zvonr+h4PoARazzt9B/&#10;dhm980vomrmIjsl5tIyMo3GgH/U9HUILmvqa0TrYjI5hS7zqHmtEz3gD+ibq0T9Zj8HpegzP1GNk&#10;plaoxgizXk2XK+lKMz7jxqT80TQrfywtyB9C5+SPmrPnOMVgpRKwpqc9mJFz5ma8mJ+txsJsrZpq&#10;8Nx8vSVeKRqDBKzpiSpMjFZgbETaGC7FyHAJhoddGB5hxqtijI5xesFClelqZJSZryhfpWNoNB3D&#10;YxkYGc/CyES2X8IanyjExEQxJqdKMDVd5ofbzI7FulTGLIFZtDq7kuApP6oErBMnH8Gx4w8hMvoZ&#10;ZGRtRXEJBaz9KhNWQdEu5Bfu8AlYu+TYbtn/BlxlJLSAZUlYAYkoWAjSEpWWqjaCPtesL4DZ5v8I&#10;OPXBatjlow1BuUqz2jH7cS22VGqCRavfBpxEqY1gylZOmGXXK2ARS+qhaOTEAeGgEGrKQcpXWsDS&#10;0w4GxKvgDFjMRuYTsMr5nG1Hied1BSWs4GxYWr7SaAlru8Bnn2MzIGH5xSuOPzUGpc8J+17Ggod4&#10;NYG+UvKU0T8r+2Kv7Ce+/pJyQX0r55dXSX0mqn62s9PHDh9c1zHIeqXsI3KMgpYSr5gxi3HU7kFV&#10;3V5U12v2CfsVVXUSV21wTHbZyk61XIuJ/bgpXZnilSlfES0xOWEvR1nJEpUs4SqQgUwLTJaEpbNg&#10;2QUsU65yQgtXTuJVKPnKHufaBF+jlZlMrosiqC9+s13dnpkpS+2T3xMlX1VI/8rzwWkrVZYrLVk1&#10;HEZ9/RE/DY1H0NgUTLCAxakvZRxwDPK54piXZ6JUng0TTjNI0aqwcBsKC7YpASs/3xKxioqYIUuu&#10;xS1juHyvmopQw20PZSuKVnLcLzvKNqf85Dp/kzldcKG0kVe4FZk5ryAtcxNS0jndoJawLPzTD1K+&#10;8glYSRSwhDQKWElPITf+SbhinoA38nE0hz2G7uMPo2fvD9H2yn9D/WP/CbU/+hM0/+BPMPDT/4jp&#10;x76B+Sf+FhOP/DW6f/LnqPvBH6PiZ38G94t/i7L9P0Rp1FMoStmE3MxX5O+NV5GSsxmpua8hQ8jJ&#10;3YK8HOmHnG3CdmEXcnP2IDvvEDLzTyA55xTOJB7CjiOv4cnNj+Inz/wIj770CF7b/yqOxx1FfE40&#10;UgoTkFaUiLTCRKQXJCA1Jw5JGVFyTZFIz4iWvk5CpTsDDZU5aKnIVsJSa0E8WuXctuwItGedQUdW&#10;mHAaHdmn0Z4ThtZcIU/gNHYCs1/V55xEdcYxlKccQVnSEbiSjqE45TQKUiOQlRKF+NhInAwLx6FT&#10;UTgSlYrI7HJkVPWgqHMWrr5LKOq/irzea8jtvY7cvmXkDdxC/sAy8vuWkNdxDrmN48iW8hlljUjO&#10;9yA+PQ+xSWlITExCRnICCtITUZaVCG9eEuqLUtBcYolXbaUpaC1JQosrEa1CR1kyujyp6C5PVRJW&#10;S1EM6nPD1ZSDtQLFK0pNFKJqM0/Am3pUyVZavNKSVVXqMT/VaceDqEk/IedSupK6cs6gSepvzouQ&#10;voqUvo1CW6GPopW0F0f76XDFoLMkFl2lcegui/fDbRPu63EnoNeTqOgrT1L0V1hLzQAFkipKGJQy&#10;KOtYcFszyo/Agv7gbH5ENj8c6/1OAhbP5YdsfhQ3P5SbH7ydPpzrD+D2MrqOUJh1EX3+etBtOuFU&#10;PhT2GMz4tDQQyOQSGpbT16BjMOvU6/q4KQlwnft4XLUn9PnorbSyXPV6fdKVl9JVjKKrIlqQsSZ0&#10;VMQqOn0iliVhMTODdQ388Kin2OEHUn5YHBH8ApZGS1jVgoyrSd8UhGp8CMzSNNyQhuHGNCVgMYPT&#10;SAsFIxlXbVmWgNWSgel6OV/iGC+LxKQrAnOuSJyX5+JKcSyuFcbgZn40bmdF4Ebiccweex1trz6G&#10;skf+EcUPfxtVL/8MPcdewXTqQSzkn8Rc4WlMFZ7COHGdUfLVVHkcpuW6JqXvxz2xGC2LwQgp5Xq8&#10;kIBRdxJGPckYrZA+r5T+9aagX66tV+5Bd40mCT1CnzAojAhKwJJ7dlbqv+iJx6WiSCwkHsbI/lfQ&#10;9cIj6Hz8xxh54TFcfmMz3g4/hA9TwvB+ThTuyjvpWlkcrvC82mScbUzFHKdjbJX+8WW/GmiWGFpS&#10;0d+ahoG2dMWglBlqkn6VPqWANcIxUReQSSh36LGtx5aJHlsbxRyLodBjlOh3iPkuMdHvG435jgmG&#10;IlVAptISlob7TAFrPRKWk4A1WPXgxKP1YEpIdiHqQWK2sxo6LqfrdsK8Fiec2nCG70PrnRhg5Xtf&#10;j19zbN8Locarfczax+tGMesiug3Vtik0yTt03aKKA+Z5I9JP/noFu0R1P5j1OmHGYY9xhdTik1mc&#10;2EhZosvptsw41sKMkdjbNEWdjeAsXmmcz1kP9ypgEaf6VsM8V/eLE7rvnPrXCbO/iX7ONUHvAak/&#10;6G8niUVPF03sstVa6PMocLGu9V4j0eUoXXG6wd7SaLWkgMW/j5jJjtIV11VmLMJ+1H3Jenj98iwN&#10;yd/eg/I7zSxY3XKM8lWb1NUqdbaURaPVLX+jyfX3yrtioDEDvfL73uSOgjv7MPISdyI7Xv6N+/9n&#10;77/b7LjOO13Yn+C95jrXe+bM8Xt8PJ7xjGfscZAVLFmWKIqiRJEgCYAEQEQiByLn1OhudM455905&#10;I3buvTt3I+dAkLIilSXPR/i9z2+tWrvWrq7dAQAp2sYf97V31cqrVlVvsG4+K3kbSrP2oK74KDoC&#10;8Ri8kIuro9W4f73FjYLl8FiOH9xqA+Urcv92Gx7d7cCH9zvx+B63J2RkrCbcuaElB36n/LIQ0Wmx&#10;2AIVmSVfWXjzevGr32CLOsQrbjxPbPnDTySJhl1uPvzatfGOdzH41Wfwy28z37zPhbesF78yBr++&#10;LhRbejJylJ/M5CcmebGFJyNc2fUTIzDZEpN9zpvmlZzsMqZOPwnL7ofBjMMWxuw+R4NljXxl94ey&#10;lR+2gGXwbjnoFa8irolnvXux83rx5l2UgEVcOeAFC2e2RDT82C/fs+LXzrPg18bC8K/v2fFry4Xy&#10;FfGRZBaAV5BYKJ+VgEW8AtaIJWBpqYlQvuL9yvmSsT3+hZKbgg8/QegBo9oQClhabGJ0qfEPf66i&#10;TpltCieUgEVBRJcbkjJKvrr/Mww++DmGHrFuRrP6PUIf/28lWynpyiJILAlr6MnvMUwB6wn7R/Q1&#10;CwtY0hbbo/jF/hAlYIWjX1kRsDzRr/5g8pVirnUZKWB55atIActIWKYs67WFpBcC1r8V9DNjHgFL&#10;0iIkLN/nh4H1EH1MwSrqNeRzVOoLPpS+yH1MAYvy1eTHv5dnwO8wzmfNQ+nbfbn3KGDJ9wkpMyH1&#10;Tkh/xuVZMHrvJwjd+SGGbnyEviuP0DN9H5cn7zncxcXxW+gKzqCldwSB872o7b6AQHc3Gs93ovVS&#10;Bzp629E90IGLw53oGelE72iH0KbEq97RJvSNNqJ/rAED4/UYHA9gaKIOwYlahCZrhGqEJqrkmAJW&#10;BUYnKzEhP5ymKWHJD6cZ+aSANSl5JyZqdPSrCTk/2YArkxSwKF8ZAatV4whYU2EBqxrBQUfAGijF&#10;4GCJUIyh4eJIASuYg4HhTAwMpctnOgaDGRgcycTQSDaGR3LDApbZhnBktExFwuInj42ANTJajLFx&#10;phejpzcDtXVHlIB18ND3sP/AKzh1+i1kZG1QAlZZBQWsXSgq2aaiYBEtYO3QApaSsLwCli1hzScK&#10;8RxFj8XAMgZvfS52u/8emG8+NDqfK0ZRkjLY56Mh+eaUrKKnRcpXDjWu/PR5wE+UWgy2bOWHN3+E&#10;KGRJRrPRklGkeGTYLRgJy5WuuNWgG/VqD6oJtyxz5CsKV650pbeBdKOYcZ3wXqOAZSQsR8AykbAo&#10;YEVIWJaAFb73owhYRrwiFPFIWHwycL4EJWBpZs+HR74SOI8KNa+cY5lrR8KqIlJ3ZZ1Zg1scNuvP&#10;OkIJyyKwVcpulTq3oabBla8UTZSwDLuUeGVQApYjYemIWEamolzlUk/kOnqZLV65wlVkBCgLmU9b&#10;RvKD0ZgIv1M6UhHIzBaQKgqUA88rgYnbRM4WsOxtBb2ilcGWn4wARdwoVEaGegoByxpHBLK2qoiM&#10;TY3BiTbFTx7r9pw88l1vd2nkK5nbWpn3wG40NnKLwf2OXHUQra0H0dLiwmN1PkykhEUBixG0GImN&#10;EbW4pSYFLEbBMigBq8wVsApVBCxuv7dBfTIqVlkZr4WsXwpYDkq+qpJ7V8lX9t9fQe45853yFaNf&#10;FUr9uVJfZs5qpGWuREr6O4rUjHedaFjvyvflloD1thsByxKw8pWAtUQJWB0nXQGre80X0fLGf0fT&#10;y3+Cjpf+BL3f+a8Y+/5fYmrJ3yCkBKz/iuaX/xS13/uvqHrv71C552WUxy5Fcdp7yMtai4wcLWCl&#10;5q1Dhnzm5KxDnpCfI3ORoyWs/LztKCjch/zio8gqOo7YtP3YfnAt3lrzKl5+6x/x2opvY/0HK3Hs&#10;7F4k58UgqyQBOaWJyC0RiuV7QbyM/wwys05L3bEoL0pEfWU62muz0VWTie7yVJwrOotzeWdwPvc0&#10;LuScxMWcE/J5HOeVgHUcnUJH3gl05GsBq00+m3OPoT7rCGrSDqEi5RDKUo6gJO0ECtNjkJ0aqwWs&#10;k6eVgHUwNh2xudXIbriMsovTqOi7hbL+eyjqvY+CnvtKxFIyFrch7L6KzJYRpNVcRHJJMxLzqnE2&#10;swhnU7ORkJyKtJRk5KUnoywnBbX5qWgqSkN7WTq6KjJwTsbVXeEIWDL+TpmH7vJkFQHrQlUqzjMK&#10;Vkk8WgtOh6NetThRpYyAFUg7qCNdJelIV37ClRcKWE1ZjHglcxMhX8WiqygW3cVx6C7RULKyRSsj&#10;VNlSlStUpahPnmOanc60vtpURX9dGgYC8vvYob9Ofw7WU7iiIMWt6jTBJh5nynm+CNaYF8N8WWyL&#10;EN6Xx7YgYafzZTJfaPPluP0CLfyyPDBb9rBfoJsX6ibNrsMfqx6+8HXKa6RO4tS9GFg2si4bO9/s&#10;dG/fzYvDiJeGFurln/Od+U15bx3mO8+zHbavhQEtDvAc01WdDpcVjHRF4h0oX1G8InKvV8finNBd&#10;LevSI2FxS0IKXKyTUSf40lFLWEkYFIaEYE0yQsKIrENXwnKjYIUa0xHi+pL1we3xKGApuGVem9Au&#10;5ztkXXXImhMow4y3pmOsIRmj0pcxbj1YGoOrZbG4LffIvdKzuJ8fg7tpx3Arbi+uHNmKwe0r0b7y&#10;u6he8nVUvvVPaN70BnpPbcJE3mHMlJ/GROVphMpPYrDsOAbLTyFYdQYj1fFKvhqtTkCoMh7B8jgM&#10;l8UhKPdjqDwBI+VJGJHnRKgyBcFqSlhyvWVc3IqQ0a8oX11oJMm4KFx2BKzh+iSMBpIwKdfsWm0S&#10;blUl4HbRGcwk7EP/zlVoX/pttH7v6+hd/j3c2LUOP44/hF/J8/gX8oz+YXkiHlYl4q6s65uNqbgm&#10;8zAt8zPekY5gB7cdTEWv0NMhn2EBK1NHwZK5HKDYpgQsWRNzCFi8L8x6JfaaWwwsa9ahH0YwMdjP&#10;ECOlGMwzxTxXIuFWp5rxdm5/SrIUtkAVTb76tAQspj8vbAHJT5p6XvTVLU7A8ht3NLxjsvGrPzqS&#10;3xKwVBQc6/ln1p5Zf0/DYter35pdDHY9fBaG22HbvD/5d8UIGxZeOWUh2OWJLUX5iVRPi13vLDx9&#10;iOij/N3wSizzYfIvpIzJF20+5sLup1+bfmLSQvAXr1z8yiwEe9xPg1+d0bDL2XPjZbFzTiLm3bnX&#10;SZ8jgBvMbyX9O8cVr4ifYDUnVlmvgNXPKJg+Y7MxkbA4N7aAZbYdVFuJCoyqabYltKNjqXliutz/&#10;EQKWpJ2XfN2VcfLvmVh0Cl3y/bzk75VnxoD8TeyT31Dd8hutvugoyjN3q20IKWCR4nT5d3LRYXQ1&#10;JiB4OR9XRqtw50qj2o7wiSNiPeEWhLfbcf9mKxj5itsRPr7XiQ/vd6lPHR2rGXedbQkpuFCAWYjo&#10;tFhsgcpPurKx83rxq9smQtZ5RmFnLmzxw5arFoJddiH4tW9jj3mh+NVj41fGZq55nw9vWRu//DZ+&#10;fV0Id4glR9kCFqF8ZAQsJS8xMpwjW9mYdCMrGWGJdfoJVQZbqCJ+eY3sZGPnXYyAxWP2d6ECliln&#10;xmL64ydd2fgKWIJf5Ktoa9m73m388hvsfNwy9Y9GlMShsUUrQ7S0SFHgXzFK2HGYlW6l+aXPlWaX&#10;le/D5LEf3nKLx7/e54l/u3PhX8/T4t/GbMyc23LMwvETJRbCH1bA+q2SrvQWhL/BkNQ19OiXCs7H&#10;yBMp95GUY18pOT3QEtbIw0+kPkpOeltCLTtRBNHn1ZaFMiejMp8jAsc5LP1V14NzLe1xK8HgR1qq&#10;4taCg4rfqWhXSrj6SItXwwrJ5+R1tzSVa6Xq5JaGRAtYWkbh1mefSL/kUyHnn0i6ECIfSf6PZIwK&#10;qcci9JxRbXjWSiSSR40nGuZ5+RuZO739oIufgGXNj1rTup1/lwKWGbsa/2zcufHHLWvq9mnjucPr&#10;4o+JekW0MKXXu8FXwpoHV75y4fNI98U7bllPfD48/AWGHvwcw/I5KuuN8tX0P/9vTP/gXzAh63Ls&#10;odz796VP8rwYf/hzTFDCevQLTD76BJMPf4aJBz/G+L0fYvT2RwjdeIyhK/cxMHUbveM3cCk0g67+&#10;UTR0X0ZJXSOyS8qQVVKEktoKNHY24sJAF/pHL2B48hJGZi5h9MpFjFw5h+GpDgyON0taA/pGA+gb&#10;qZPvtRgcq0Vwog6j0wFMXKkXAhibrsXIZCWC4xUIjZdjZKICYxSxGA1rqkYJWNOSf3q63t12cJI0&#10;KQHrypSJfmUiYLVIWjOmxhswHqpDaKhKbz84UIahgRIMUb4aLMLwcDGCPgJW/7D8Q1UYCEUTsIod&#10;2Wo2PM9oWBOTFRifKFNbEdYFjikB68DBV7F337dx4uQSpGWsQ1HJDpRVfKAErOLS7UrCIvzOCFg6&#10;ChaxXv4qjISliRSFZgtBkRJQNLQUogURbx1zE9n+5wu//vrhV3YuZtehxatIkc2fyPn24BWsPJKV&#10;inIVlqt8MGkReRwRxw8VGSlSYvIjLPE8I6o+K/rSYvH2KyqeNmwJy8WIRzu1mFW/y4cPNA275XNP&#10;BDra1W5UEyVe7ZZ2P5D2tXylthus2Y5ydT9x3TjbfDrrQItXVgQsR8Cyo2CFJaxyyleOgFUheSuc&#10;bQjVepT1q9aglrDMNpj2NZ61LhTONanbJmMQKEDVbw/Piy1d+RE5lxolYVHAkvoras0a3hyJI2Op&#10;qFeUr1S726TO7QLb1bAvTFN5wvmkf46kpQQxZ/vIAIUqJVV9gPr63ZHItdPMJWBJnVwnsna8EZ+i&#10;Q6lJy00ucl7mnlAIquSzgoJSuUaJQUq8clCSELfJ24jiEm6Ltw4FhZEC1lzilRGutHRlyV1EnjN2&#10;3+y+620FOVa/8VK68mKlK7FKcMZnxsBPHlc541dz4OQj1dUyx3JfqOhXcv80Ne1XklVb+2G0C21t&#10;h+X4EFpaDqlP0tZmoyUsOwoWBSxew1oKWNKW6o81v9yOsExtQbgRRcUbZF7Xy/xyjtehsHA9iovf&#10;l3SKY+yvrOGwgLVT+iz3L+VG+RvLiHNhpE7+3eV3yleMflVQvBG5BeuRkf2ekq6S05YrUjLeQaqS&#10;ryhk8ZyWrxJT30Ji2tsRAlZ28lsoSHwTZfFLEPAIWOfWfAltS/4CzS//v+h46f9F7yt/jpHX/grj&#10;b/w1gq/9JS5+57+h5ZX/grrv/3dUr/4iKve9gvK4ZVrAyl6LzNy1SM3TpOesRpb0MyfrPeRmrZF0&#10;iljvIz9vi8zPHhSVHUFeyXEkZOzHzkPv4a3VL+Nbb3wZ31v+T1i/fSmOxe1Eas5x5BbHorAsQZ5N&#10;iTIXifK7JUHmNA4F+WdQnHcG5QVxqCk6i4biBLQIHUXxOFcQiwuSfik/BpfyTuFS7knhBC4I58IC&#10;lqAErJNoE1rke0POMdRmHEVl2hGUpx1DafopFKafQU5qLBLjY3D85CkcOB6DI3FpSMivRkFTD2ou&#10;T6Nu8DZqBu+iov8uSnpuo/DiTeRSvGobR2r9IBLKuxGTW4eTacU4lZyLuJQsJKdnISsrCwU5mSjL&#10;S0dNQToaitLQWpKGzvJ0JV+drxIq09BdnoKusmR0lSbJZ5KSsLrL5VPmpbMkDu2FMTKGU2orv1YZ&#10;BwUsbvvH7QMZAcvdapCRr7RgRYxwZSJhhbcflO+2hNWaGz0CVreJdFUeH5auvNgSlpGvTCQsU8ZI&#10;WEbEooSliRSwhhr40ldLV0a8sqNfaQFLvyz2ShA8tl8gmzwG84KZL7H5Uly9ODMvz+W7fmmuRQ/7&#10;5ZotcRAjPqn8dQsRsEzdUg9fZKmX8u5Ldo1+wW1esvNYt2XyL4y5ZC5dr3tsytjjtV8iGuyXicQe&#10;jylr8pp61FjZH6dd0/Yg8zt1mheTlK8Maouy2nj5HodLNbG4WB2L89VncE7olu9dijh0SboSsSSv&#10;2ZKQ5VX/BL44pHylBCxZe8NCUAhVpyAkazAkazBUpwkGnJf1nBf2lVvjtcg6bJM12J6l6ZDvQqgt&#10;HaGWNIw0pWC0IRljdYmYkHanKuNxtSIetysT8KAiEQ9LzuJO5nHMnN6F4O416Nn4Ns6v/j46Vr6K&#10;1lWvom3D6zi/dxUGzu7AaMERjFecxmh1jPQzBoPCAD+rzmCoMlZFvBoWglJ/qOIsRuSeGi0niRiT&#10;58SoPC9GK1MwUpWCYI2MgQKWjEcJWI2pYQHrQmOSnJNrVJ8oY07EuPR9Rq7FTZmje3Lf3pNn8ZWE&#10;fejZ9i4al3wDda98GeeXvoKrH6zDj5OO4jeFifhlRQp+JHP4uDYZ9+T63mpKUwLWjMzLOLdobJN7&#10;uy0FPcJlilidlK+y0E86My0BS9aDV8Aizrr3rlGzTsOo+27ue495/NYht1ILiyWzMM8PW0xxnyEa&#10;W7rKxrgSrmxy1edEB6FUpcWqMUfcMxgBa7IrR/G8BSyej4YtEvmle7Hz+wlTC2W2WGXOSbqDe87O&#10;JwTYV405Z/rH8Q7K2uacRCJzQex5qfeOz2pjUci8OAKWLV+pteesO7P2DBFr/Smw16r9t86Lu3YX&#10;jl3eboeo9jkG/n3h3zC5txTcFtgRUhTy3PWTQIzIYWOLLcQWo7wSVbBexi7PBj+8eWdh1RvG07aN&#10;6Z/pu5FdjMTih51noYTnJsp8zIUps9B+KnlqARGsvMKVF78yC8Hu27PgVzfxy2sw82PjnXPv+rDn&#10;2g+z9SC3PTa/fQijetq/lWz56nK1R6xaKE75pxWwDMyv5kuuIwUr3pNGwOInj42ARVwBS9Ikz4D8&#10;ThqQ+5BbHPdI/kuSxm0ICbcgvCDjvSDnLsqcXJLn3iV5XlyUz3PyO6NTfre1lJ9CoEj+7ZW1B/lJ&#10;21Q0rKK0nagtPozOBmnvXCYmBktwcyqAh7fa8NH9brUV4ZN7XXh8pwOPDHddKGRxK0JGwrp/qyVC&#10;grlPLDHm2YiUqB6qLRBdHt1lZC6N2hrRI2H51+lyj1iSjmE+AUtJORRbKHF40qJhSx9K/LDEKoom&#10;fth5iLeOxeDXp2chWt1+82nwvQY++aLxLOXtPvphjycCplFgYh0+8hUxctV8+AlLtkzllahsTB4/&#10;ouX3E7BMn21Mnwj7+fC+u30iv5u++3GPOOO57QhYN6R9JVldrVWiVRgeO+euXXG2H5yucrYgjBSw&#10;bl2pC695c42819N7rbz3iClnsPMZeJ9FCFh+otVc6bNFgz883pf6c6e7coOGL6jd9EiZx7zAjlKW&#10;xyxjsMt++Ms5BCxilVssvvV9Ovi2HwW/8k+LX/3+cM6teV8ks0WKhfGHFLDse5HS1cCDn6P//icY&#10;fPhzNR+jH/8G4z/4LcYoYUl7QZ5/wK0IudXfLzFpRbsKPfwZhu//RG05GHpM4UnOS/mxj38r9VD0&#10;MvwOIx8z8tXvwe0Ehz78DQYe/Qp9D34h/BJ9j36N/se/xUBYxtL5FE9+qyWk8PXVYhcFLLZJSUxt&#10;kyhoAUtvSTj+0S9kDL+QtiWfg5+A5SdQPQ/81ouLpIfX4PwMP7HhtfMKWCYv27XbpsTz70vAsufZ&#10;Pu9Nmz/dO57Idp4fvCbe6+RiBMNozBawFo5dzwjvJ9/+yf326BcYlGfAgDwnKGHxmTJhCViTsiYZ&#10;9WqUEbDu/Qxj93+GCcVPMfngJ5h68CNM3f9nTN39CJO3H2P8+n2MzNzC8PgV9AXHcKF3AG3d51BZ&#10;W4uMnEzEJpxBXOJp5BSkobG1Ev3DXRifuYzpG324cqtX4PcLGLvSieBkMwbH6tE/Uov+UI1QjcFR&#10;Rryqw8RMI6avNWP6ehMmrwTU1oMUsIbHyhEUQowsNUaJiRJWHWZmGnDlSiOuzDTJj60mJV9pKGDN&#10;hmmT0vaYtBtS2w+WYXigRCiW70UYHipCcFiwBKzBYK4jYGWgP5iBgVAmBkeyZm1BSAErGGL0rCIM&#10;SR1DKpKWEbBK1ZaEk/JjcHKqEgODeahvOIGU1LU4eOi7SsA6fnIJUtPXorCYctUuRXHZDiVeGYyA&#10;VeIrYNnMLQZFyDvzwvyuwOGtay7sPnye8OtrNPzKRyOyLI+JFmvmw3/uLSLkq8j8sySrmm2R2Gl+&#10;6Ra+4tJngC1GLRa/+qLiKRuWsMIilhaNXAnLK18ZHAmrnhKWhtsMGhjxqqrWQPlql8zvTmGHXDOu&#10;KwoblKY0ZZWbXSwBa7aE5VDu4tZDAYt16C1IzVq0719G3HKvt2ddCWaNmEhUYdEpECli1XjEq9m4&#10;c8VoWJTfWK8RsMqrN4cxEhYjYhkBq0aJV1q+qmukXMW2t6k05quo2aRR4hb7yjTmc+Srxt2ob+R2&#10;dEJ9FOYRsLR8pcUkLVVRXjJo0coPLTe50hMjPWnhSOagUkdkYhQmSj6E33WUJo1JKy3dhOKS990I&#10;WMVawLKjX/lHurLaVn2Jji1RufKVj4Ala4eyVBhbwKJQJekcnz1GA8+xDLcZJHY9ZutBRr9qaNir&#10;thmkZNXefkRhBKywfNWqpSyNJWC1+QhYcv04Rs6DnhvzKfPOe0dFF1svc6vnt6BwjfoslnOlZZxP&#10;t++KKqlPjnm+lNKV5Cn2oUiuG6NfcfvBnPy1yMhepSJfMdIVoXRF+UoLWDz3NpJS39LYApZ8z07R&#10;AlZ5/BLUx7yBzhNv4NKh13B558tawHrjf6Dl5T9F50t/ip5X/htCr/0vjL3xtxj6/v/ChVf/Ai2v&#10;/jnqlvwPVK/9Mqr2v4qK+OUoSaeAtQaZuWuQmrdakZazChlZK5CVuQLZmauQm7VaS1i5G1FU9IGM&#10;9TAKy44jOXMvPji0Em+v+ia+9f0v4LW3v4oNW5fgRMxWKX9E5i9G1m48KsoTUFWRiCr5rCiJR3lR&#10;LMoLYlCRdxqVOadQk30S9fLZmnsa3fkxuFBwBpeEy/L9MiUs4ULuSb0FoSNgteefRHvhKbQVnkZL&#10;wSk0SFpt1jFUZRxDefpxJWAVpcUgJ+UMkuJP49TJkzhy/DSOxyUjOa8CRY3nUHtxFPV9M6jru4rK&#10;y1dQen4KBZ1jyG4aRGrNJSSUtiMmpwbHk/OVuHVCyp5NTkNWVjZKCvJQWZSL2uJsNBRnoLkk3Yl+&#10;RfEqHReqSBrOV6QqCaubElYZtyJMRGfJWRX9qrM4TjiDTpmnDhkLx2QLWJSpGPlKRb9KPYSG9CNy&#10;/qjCSFi2fGXgeeaxtyE0AlanR8A6XxanZCojW9kRrsw5r4BlomXZ5YyEFSlgaQlLC1gUrUwULFe+&#10;GqynMMUX0PqlM4UItb0X5Yd2LT0YAct+kczvRpowL5nNy2S+GFcv0JwXZ+aluSt3RKbZL9IjBCyB&#10;6XPj1CuwnF2X/XLdi27LI554MPXZdS60bmLXb/fZjJ2oF4nmBaB8N3Nil7PzmzTTJ7tNnvfW6RKP&#10;XkWcfI/D5epYXKo6I/fIGZwXugUKWHyZ11kj94XQVetKWJeUwCX9EwaqEzFY7cpXWsDSUaJCNala&#10;wKpNQ0jWHwUs9dKV88h5aZJzLbKGZI2F2mXtdDi0y9pqSUewUeoJJGKkNgHj0tZ0dQKuCTcrE3BP&#10;1vqjigQ8lPvnRvIBBPevQ/fa19Gy9CW0LvsWulZ/D5e3LkP/vtUYPLUZw6l7ECw8imDFKQzXnMFQ&#10;XazMUZzMYRz6qs+gryIGfWUxGCiLxXBFPEak/lG5l8YqkzFeIZRrxipT5Lwe23Cd3F98SSpjuRQW&#10;sJJwsUHuwwbKKgkYCSRgSvrPft+uSsR96fM9uf9n4nfjkvSvfsnXUf2dL6Fr+SuY2bseP0o7jl/L&#10;8+mXNen4kczZY6n/ntR9qzkN1xkBiwJWm1xnClitKegRLstxb4cRsLLRL3OoBaw0DMgcDwpKeDM0&#10;eOUrvT4NZr3pNTf/fWfyetehVy6JZLbA4opXGlu+0tGuXCY6ci3kuJO40a1smYrHRr56FgFrQNai&#10;LRgpyShCMIrEKxL55bGx8/pJVYvBrmux+PWNmDHPlq9c5pobv7YWhpSv088775qz150hvM4XiP/6&#10;1Ji/cdGw1+98eMt62zL9UeOw5RRLArJFoGjYeYkttBBbgPFKVH7iVRhPXi92vcTbrhfTP9NvI7t4&#10;pR8vJt9C8c6LX1+iEa2PxO7TYiUqv/w2fmUWgt2/Z2WxdZs5Mnjn27s+DPZ8e1ECltRhfvN4xSvv&#10;7xtfsWqhWPXMFrBmjy8qJr8DI15RvFIyIudEzoUFLPlknrA4qcbM38zy+13orZXf+jXyW1/SyWVJ&#10;Z1Qsckm+X5D5OCflu+U32Xl5RnL7Y0JxPlB4BMWpO5FzdhNyEzejOEP+7V0k/16vjUFPZxomBktx&#10;e6YBj293hLciZCQs8vhup5KwtHjVriQsRsIiPKYoZUsu/O4nyzwNtlBF4Su6gKXPLVi+smQOP2xx&#10;w4steRC/PDZ2Xlv+MALIXNh57XoWi1+/npa56vabS5vFXgebZylr93EWnvFEwHRHYFLclvosYYkS&#10;ki1Z+RGWlZwyRr6yBSwjTlFcMniFqrmw85r8fgKW6bONOU/YX0a+MgIWv9tj8GLKKQHLGYvpf4R8&#10;5cFEv6J85QpYc0e/8l5Pc43se8QQvn4eGPGK6fY99kcjHzI6jsOTX4Pbghl4bKd508OSwOcE9wX+&#10;r6TP7nc3XfptxqOOfynj4Mt5bmdmXlDbZU2aeZmt08LpVlm11ZucCxNOE1SaQJkoLJ44chFRZcx8&#10;RoNihhedRoFrLky7i2V2HxeJKfssRNRp5mKuc5z3xaOv79PjlbD4feHImlLIulSYYyNnucf2ulbr&#10;OXwv6shXFK8GHhgBS/ry0a+1ROVEwdJbEWpBY+zJrzDx8a8x/pG08aGsUwpYD34q/EzJUIx8RYHL&#10;MPIRcSSsj3+HkBCU70PSjwFpu//BLzQPf4WBx78BI2IxMpbZdlCj161eW9KfMHKPMXKPErB+jlEi&#10;fWDkqzG5hyhfjQqugCVloglYlG2eBVNPRF3STjTUujP4rdFIhqU+jeRT8+HFKS95ItuScZOw5EP8&#10;1+OzI2NW6Geme/zZ4c6BS0S6J4353bJmzkw65/Q3kkbsMXnH64c9L/6o+1+ux0hYtuJWmZFw+0yi&#10;o8w5keYs/KSqSLSUqMREg7SlotdJ/YZROWY/Rsx6sQhKH4fk3uIzgqImhc3hR3Kfy705/tHvMCGf&#10;Yzy+L+Xv/hQjd36C0Ts/xtjtH2L89g8wcesj4REmbtzHxLVbGJ+5htGJSQRDIQz09+LyhS50tTWg&#10;KVCG0sI0pCUew5kTHyD21AfIzTqFpoY8DAw0YmKyCzNXz+PKtfOYuX4O09e6MDHThpGJRgyPBTA0&#10;UovBkRqhGkOjNXI+4ApYwuSVBoxN12GEWxJOVGNkvEqoxpgwPlGLySlGv2rAjJSZmRampOykfEr9&#10;Cn63mWjA9Hg9JkfrMBaS+oYqEBwsE0owPOgIWI6ENTwsUKQKUsCS8QwzClY2BoLZcpyNoVCO9D8P&#10;w9b2g6GQ1BMsxpCUHxwqVJ88pnzF7QjHJyowJT8KKWENDuWjsfEU0jM24MjR76soWNyCkBGwbAGr&#10;pGynsENRam8/SAErYgtCjd56zCVSCDIiBj8Xgytv2HjrjoZXUvo84NfPufCrw4/ZZXmOzBauXEye&#10;rTKvc7HFwpzT1yhSwJJjokQbSi+UqrxYQlIElJl2oPoPAWWXup2+hIUpv3KLRbXjECDSBmUbB3Wu&#10;fgdqFXJuTglLCHzgQNFIqNNU12qqashOhdpykPcPrzclkIpNLnLMc4oqG0fEqtSUVlC4EiheGex6&#10;HAGrXCFrRNZhBaURaZdta1wBy6aKIpOSmbbKPGlqAlsEfhItYem5iYZnztS8ONdQrTG3XSV8Kelr&#10;i5zfInl0W7X1QgOjX21DnfNZqyJdsU/Mu1nKGXjM85Iu147bQ1K8amikiLMPDQ1C/T7UGwJ7EVDs&#10;UdKPuy2hFq8C0nctXxkJiZKStFG9WVFZvUk+yWY5T6TfHmz5SqNFHsKoShXl8mwok2eGQ3mZHMs5&#10;dV7B80bC2oiSkg2zth7UwpUrXRHTnitYaTnKJuKckqhknETuDb3NIscuyLESsZw8rjTlCFSylk15&#10;HdnLQcanv5v8Uo+sfW4xSNGK1NZq6ogjX1GI47ViBCxuNegVrVoNlowVuQWhlq+4BWG9rAFeQ/af&#10;10LPj5kvymqU1zbIfK6TeV2LouI18nd3tYLfea60bINcB8mvIngRWbO8n3hfUXSkbFX6PopK3keh&#10;XB9F8XoUFK1HvpBXsB65+euQnbtaiU3cajCF8pWQmi7IcWq6nJPvKWlvKwlLQfkqY6mkLUVG2lLk&#10;pLyNQgpYcRSwlqDz+Bu4dPA1XN7xMs6t+hJaX/sLNH/zT9H+jf+My6/8BUKv/y3G3voihpb8Hc6/&#10;9pdo+u5foPbNv0T1+q+gSn5nVJ1djrKM91DAiFe5q5CauxKpeSuRnrsCWdnvIjt7BXKkvzlZK4XV&#10;yM1ej8JC/uY4iOKyo0jN2oM9B9/FspVfx7e/+9d4/c0vY8uWJYiN2Yb8rGMoLzyD6pJ41JTGo7b0&#10;rCDfi2NRVXQGVQWnUZV3CtW5J1GbQwHrJFryTqMz/wzOFZzBefm8kB+D83KO2xF2555CZ+4JtAtt&#10;JJ/Rr07rLfzyT0n5E6jJPIbK9GMoSzuGktQTKEo5idykU0iNOyG/SY/h5MnjOB0bh+SMHOSV1aCs&#10;vg3lzedQ2nwehQ3nkBfoQnZ1O9LLmpBcWIeE3ArEpxcgNpn/Y0EyEpKSkJGeiqK8LFQV5yJQmovG&#10;0my0lGairSxDRb/qDgtYabhQqQWscxUpKvJVV1kiukoZ+UoLWF0lcUKskqG6lIR1Gu0FjoSVfQwN&#10;mW6kKwpXjTI+RrYyGBHLi70FoRGvuPXgOWnzvFyHC2XudoOXqtwIVmYbQX6PJlSZNINJN1sOMtKV&#10;H0MNFKQYxSrbIQuUsbSUxZfBRr6ieOXKVwZbtCJeccK8bDYvk/mSPPLluQtfrHNbGfWCXY4H65Ol&#10;TIpikMjxAFEv2yPLRqLzMb9+IU9SpQ82zkv3iIhAfGlvtRXRjqnTrW+I+S0i6nVgPpYx6DrdOQi/&#10;TLReHpqXgJcq4xT8zvPM5y1jMGmUZHQfORZKb14ByxK71MvUePRJG/2VsfIZi97KM+gRLgmUsM4p&#10;AesMOmpi0VFL4tBRJ/eIcK6OUbCkPkak4ctGFf1Krhm35atORdBByVc1aQjVpiNUJ8h6DNanY5hR&#10;1jhHhNJBs5ynhNUqa6mN8gvXnXy2pGO0MQWjsi7Gas5iUvo+I32/XnkWN8vjcKc0DvfkPr0j9+Z0&#10;7E707HgHze98C7WvfxVNS7+BCxveQHD/Gkyc2oqJpN0YzT6EYPFxDFecwqCMrV/G1VcXh15SzTmQ&#10;44pYDFTEY6gqASG5n0ZlTGNVKRivFOS5oZDvY1WpGJExDsv9xpelPTL3fOl5scGVr/rqE2S8iZgM&#10;JOKqzNONynjcKjmDm/I8uZZ6EGMnt+Di1qXS55fR+PY3cHH9G7h6dDP+OfskfiFtfCJz9s8yXw/r&#10;03BX5uqmzNNVJWBlYLxN5qxN7nOKV4p09HZkoq8zC/0d2ehvz8RAawYGmilgyVo061WtYbMu9b2i&#10;7q1oRNwLss4s7PPMq+pz7hF1Tzj3GLfE9EXGExJG5Npr5PrLGhg1tMmzRMmfDuGtBp3nkYp65WDJ&#10;V7ZcRZHKfFdpXf55vOKVgRHYIgQsH7ySkRevTOSXh3jzkdlSlRaremvnpo+oOljvbPrnQtYrUbKZ&#10;l3o+nwVZ65Ho80wPI/lNXWqMUrdfX+bD9EmvNbMmNfYzVj/7Zj+L58MrQXklKT/sv31z4S3nbcvb&#10;FzMGNSaOkTKGI7EQFf2Lz3x5nqjtzizC8gfTrTKsQ8ksnC9LehninMnfCRKWqDh/8veDeOUrfd7K&#10;a6HrcetW0SfZHvs/C//xqDFRTHGwxR8vdr5ohOfDwrRrCz5zEe6nU97U7e2Pn0Bl8OadLz/xK7MY&#10;7Hl4FhZar98cG8xchtedoNaMdWyw596g5l/WiF7nzm8faZOClPlN0yN908j8OZjfU/a5+XHr9ApY&#10;3nEuFC1WJSrxyoiUFK6UgMU5FVQkUSdNRcES+oU+oVfO9QiXpQ5+MiJWr9xb5LLcSxel7DnpK7kg&#10;v5W49XGP/M26IM/c1vJTqMk7gLL0D1CcukNtS1iSsUv+rSf/lq86pbYtnhwqw63JAO5fa8Gjm+34&#10;8HYnntzREtaHdzvxmOIVP5V8pbcjpIB172YL7lzXQoQSJW414b4RoShoUP64SYHCRs4xn8rbHIkt&#10;2jjnWNfDOwIFEQd1LBjpyktEPYabRNpk+zeiIf2Lgtp2keN0hA71ned9iBA/PIKIVwLxw6+MXedC&#10;8OvXc+Ep6rYFmqfBvo5+6dHw64uN37yFsQQmG1ta8hOTDHY+U9YrX8SK+KgAAP/0SURBVNkCVTQB&#10;y2Dye/HL4xWw/PpunyfqvuX9xW0IBd5v4XFw3lneQZXxjIXtq/4b2WrGwpxT52tUxCu1/aCJfiXn&#10;/AQswuvkvaYmzXuPeDH5vHnNffZHSvD4UIsdkXKHey5a+ucBIzWYY9VPS1ix86r0cJp+ae5GK+HL&#10;c8owRNLDaS463SlvleVLbfdlPNuZXZbntIjlyAHWsS5jpIBItIxhxAxvpJyFYOpw5yqy/YUROb75&#10;0Hn96lksC2+TmPx/GNT6eGq4pubGf8wGmS9Zu9zOjxFulNDEep9IWQfVT0d0Mv1llCu1zaCTpgSt&#10;x3I/yHfVL6u8qsMRvlTULQduSai2PgzD41/rSFcOJq+7Fn2us7r33G3UFGGZxBZKJG+EmORi0p4r&#10;pn/zYl8PLzpPZH9lHjiXMidGDFLzo85789rIdfI9/7xhPz5trHZknry4sppPup3mk+6W5Zxy7RHz&#10;7HTmOqKMOWcTef38MNsKUqJihCstWv1sXoyEpSRDqUNvKWhkKxsTDc7wM+u78CSSMWH0I+mHEI4W&#10;J/cPGZa2lID1UAtY/fd/jsEHv8DQQ7kORL4H732C4J2fInjrRwjd/GeM3PgYI9c/xOjVhxiduYPR&#10;qWsYHZ9EKBRCcKgfg73n0Xe+FZfaa9BdX4jWilQECs6gNO0AMs9sRdKxdUg5+T6K0vehuSYJfRdK&#10;MTJUh/HRRkyMN2FiQjM+3ojRsXqMjAUQGq1DUFGrvlPAGp+S/DOMftWMiSuSf6YR49MNigky1YDJ&#10;MPWYnNRMkQkNJStNQKhTTJGxOkxKWxMj1RgLVWJ0uFz6WIrQUAmCloBFcWqIAtWwZnC4QMjHgMDP&#10;wWC+ErOGQoUq4pWSr0aknlAphodLMCjlBwalnBKwdJoWsCqVgDUxWakErKbmGGTnbMap02/j2PHX&#10;cSZuGTIy1ysBq6RMC1il5TsVZaTCyw6UcSskxXzSlUtYzHFw09y83jxKHLFwy8yN3Q8/YenzgN3H&#10;TwdXsJobv7LEpDvCVljA0vKVFrAswoKVlqk0clxnMOcoxRh2Och3nmeUGiVYREdFs5G8C4UCRq20&#10;ERVJn5Xfc4749SUafn1UcokjW82H3oYuOuG8rFMIi10yv+F55LZl1TLfcj+o7dDk2pEKuZa2PKPg&#10;uQh4TqdpOUtHOooQtyzC0ZCc/DriD6URaZfyj0MVkb4oGMGIopFQQ4lJqCUUoZQMtcWBxzy/3YLH&#10;9rkdDmZO7GtsrgHnZruD2y7rqau32aoIt69EMAeKWpTDFKbfO+Sa7AIjXlG8amw6gMbGg5qGg2io&#10;P4j6wAEE6vahrm6vsEfYrQSgOulfnfSPaAnJyFdb5PpRvNok12yjw/uKqpqNkr5J+u+gZCwtaSlR&#10;S66bK2A5818pz095bleU70B5mTwfFfxuw3Ny3zsiFqNhUQQy19ZIV7p+tqWFL40Wr7Q05gpW6n5w&#10;ZKgw6v7Q94jeAnAXAgEtQ/GzjlKhnFPXTD0P9FqudrbiU/eWQtdH4UqNT2A6BauAzK+RqyLZq6Jd&#10;+dEo144SFiNhUcTidoQUrXSkKx5TtmIaRS2NiXzV2KQjmql7U64h54FzpOduo8wj5TVu38gIV+tQ&#10;UroWxaWrUVRC3nNYjeKSNSqNglZp2XqUGelN4CclOBU9q0RHz+L2kHkFq5Gb/x5y895DTu578rdd&#10;yH4PmVkr5e/6u0jPXI60jGWadI0SsdK1bKWgeMX0zGVIl8+stGXITVmKwsS3UB73JhpOL0HXsTdw&#10;ef9r6Nn6Mrrf/SJaXv3vaPj6n6L163+GS6/8JUJLvoSxZV/D4NtfRvfrf4P61/4nqt76K1Ru+AdU&#10;H/4uqhOXoyJrFQpzVyIr512k5Ui/ct9BZt47yMl7F3m5K5CXoyWs7IyVyM5cg4L8rTLefSguOyzj&#10;2IV9B5bjnXe/ildf/Su8veTL2LXlTaTG7ERF9kn5XRiH+sI4BPLPqN+IdQUxitqC04o6ISDUy7lG&#10;oUXytOXHooPkxaIz9ww6cmPQkROD9pzTaM05hZbck5o8+Z5P+eo0GnNPoS77BKoyjqI87QhKU46g&#10;OPkICpOOIi/hKDLijiAp5jDiTwkxx5F0NhZpqclyPTKQmZ2N9OwcpGblICUzB8kZ2UhKz0JSaiaS&#10;UzOQlpaOrIx05GWloygnHWX5GaguykSgJAuNZVloEdrLM9EpdFVkKAHrHMWrytSwfHWuPFngtoOJ&#10;auvBrtKzQjy6S+M0JbEKilg6GtZpJZhRomIUKwpV/OSx3lZQp3kx0a645aDebjBWSVcXpM1LFUm4&#10;XJmM3uoU9NVo0cqIU7YkxU+es9OGG7MQbMpW8DvzGUxaqDknApPflOHnSAtFqlwhT32OtGgRi7jy&#10;VU5YcrAFLKbZwpUbpSYyOpZ5ycwXyu6L8yTnJT1fqic6L+g1873gt1/ym2M73xBpTFFQnBhuSpU+&#10;aPg9AuZx8iqsesJ1O/Xr+qSeZo2uQ59T55VUosfKl9EcpxGmbIw4xRd8Rra6WBGLC+VncL4sJgyP&#10;eZ7p4ZeMDuEXi+qY9bHuJFkjKdIuX96zfa4nSnuMhkapT0tYfKmoXvhJvQPlsRgoOyMw6lMM+stj&#10;0FsRI+tS+lAt67VW7ve6WLQH4tBG6uPRUX8W3YEE/aJPSWF8UZiCQW7HV5OGYSFYk66kq5HaDIzU&#10;kUyMBIQGWRey9pTw1yprUdbYkKyRQa4PJU6kYqQ5HeOtmZiUNTTVkoEpmdfJ+mRMydzNSN+59eC1&#10;0lhcLzqF63nHcT3zEGYSdyN0dAPObXoDgaVfR/UbX0Hzuy+hb/syTJ/aghsp+3At+zCmCo5hpOQk&#10;hstPY0DG2CtjvFwTq7Zg5HaMvTVuJIqhmmQZi45yRdGKwpWSsOQ5Qng8StFM8vClaY/071Kd3Ncy&#10;N5frE5R8NSTre0zW+lVZC7flOtwqi5V+HMVEwgcIntiI/v3v4eL2peje+AbOb1qC4b3v4Ub8Lnws&#10;z+CfVCfhR4E0fEj5qiENt2RtXZP5mGmTOXFEoVC7PCMERrqicNWnyEJfWxb6ZQ4HJD8FrEFZn4Oy&#10;fgdkHbtijBZbXMGF6Psx4v7yue9szP1h33vqvrLuDRt1L6p7SNaJECItsl6EEdIq68VhlLRRiJLx&#10;KjGPUJjKkmcQ5SlKVF60VOXHYsQrRr4iRsAaauQYOWbOjzN/DuacH3Y+W6x6NvR1U6ht+eZDng9G&#10;cDXIuvRjllDn4D32EinsEV2PqleeExFtLwrTJ7bDZ7Q8ZwzynPOes2UmW3SysfN48xpRyitS+WH/&#10;/TN/8wx+wpW3TbvfRElXDhyvmjc+1+X62ajryWe+87eEn+rYSdP5zLzL3FFi4fxRcOF8KaRN4umD&#10;QYtY/kTkVfXoOlXf2UZ4DQhs2+mHOx5XJjbymMFIK7b0slBs6cXgSi3++Ak/xM7DekwbRkTyClOX&#10;K+Jm4c2zEEz9SsyxxmZj51kspg57juy6iV85gzcvMfXYc2bPpS1YecU9g53HLqvm31wDrnNpT4lR&#10;0pewNGXPoTmn0hdPxHj5W8kz1oWiIl8586LmxsD5MedNXufYnj81bvnNQHifqKhfPqjfHTIvlLAu&#10;yu8XivH8HXJR/t5ckL8V5+R3TWflGbSWnZJ/1x1GecZuFCRtRb5Qkb0HrZWn0duejtGeIlwJVuH2&#10;ZCMeXmvDh7e68NFdHRGL2xM+ET6kfHW3Cw/vdOD+rTbcvdGM29cahQYVMYiixgNGo6K8QcmDksaN&#10;etwW+Km42YC7tyTv7Sbcv8P8mvs8VlGGXHjMtId3W/DoXiseC4/k+wOmS933pC6KXA+kLTsSFmUS&#10;W7x6cFPyCPdvGBpx/7oDvxucc/csIo5lnHcN10mk0OMnhxjZYyHYkkg0bKnE4O2DwRZXFoJfHU/D&#10;XH3za5fYkpUXv/xz4W0zGnY/Z0GBiXm4ho10ZGHLTH7YeY14ZYQlW8Ay2CLVXHjL+WHaIHbb3j7Y&#10;8F7l/RsWKJ151/cw0fOiIkmxDVmLt4is25vkipavKFJp8apGbSuoPuWY52elOZGvWM7IV/Z9YK5F&#10;tOtm8ply3vLz8Uf2dmiUjyJeLFtpfumfR2b12U7zpPOludkaiuiX6HZZN919ye6WpRjilmdeuy+R&#10;dc9Ot+ELfiNieLHFgcUyV8SXF7zgafmVrC3iJ6zMx9xCS+T9y3vMvo/4PfI+8kpDdtrnlcj+Rt77&#10;rpT075HZ6ypyu0b3/Hxps9O9z1BbwpqPOdarrMcR9XfBRLJamHxFlIAl61rJVwapwyteuVC8cpl4&#10;8onLR5pxYUxwBayfI0gkz/CHgtQz+OgTV8C6pxm49zMM3hXu/BRDt3+M4Zs/xPD1jzF87UMErzxE&#10;cOoOguPXMTwyieGhIIb6ezB4qRv955rR016Di03F8g+tDHSUxqI57zDqMz5AZeImFMasRs6JFciL&#10;eQ9ladvQVHoM55tT0HcuD0M9JRgZrMRYsAbjo4EwYw6jFK8cRsfrMTbZgPGpJoxPU75qxoTDpDA1&#10;04Jph6lpOUdZa7IeE4ycNR7ApDAVhsJVrVAjVGNytBoTI1WK8VCF9KccY8NlGB2mKOYRsJQ85WG4&#10;yIVRrhz0FoOUr8oQCpYpAWtoqBiDSuTS6UbA4haElK/GJ8rVFoTNLTHIzduG2Lh3cPL0W4hPeBeZ&#10;2e+jsJgRrzwClhKudqG80iDHlZECli3t2DIV8QpUXuy8C8lv4y1rY/eJ+AlQf3gi+/j5xBKwHCHL&#10;nucIAatme1iwUpIVqdthwWMjXLlb5imUcCGE5Yq5MZLUQjDRbqLhV8bGbtcrk9hps7HqkfEp2SYQ&#10;KVI9LVrWMVDacYmUXozwZCITGTFngSiRypG0KFcZ0cqPSi3oaFiWkXtkXSikH8SRsNS2crJe2F/2&#10;n9RRhFJoAaqufouDfOc5k163VfLbbFPlw1GUZN3Z18/GiFim3brADgTqd6C+gWxHgJGvwm1vRm3A&#10;hecD9dsEySdlAox6pdgpx3obu6amA8Ih4TCaGg+jseEwGurlb1bgoPR7v/Rhr7BH2C2YtWdfT86J&#10;iXzFaFdGvNoQpqrmfbm3yEZNzUYnr46O5QpYlID03LsC1k6UkzI/HAnLiYbFLfzUNXTWQqRwxYhb&#10;RriyxSuDjEPWof99oTHXhPegLUvxu7kveQ8RLV9p7Dq4xo18VVXFc6yLEa0oVM0WrIxk5aLPuejz&#10;zc37lWxF+aqtnTDalRaubEzkqwZuPcnoa3L9OBecHzfilZavKF6VllGuomS1GsWl7/mjRCwtYzEi&#10;lpaxWJ6Rs9bLOXfbwrx8SlcrkZ2jo0hlZa1AZqbhXWRkviMsV1CsSs9YirR0F31OoHjFPFk6b3a6&#10;FrCKEt5GRexbaDz1Js4dXYLefd9H75aX0b38i2h6+b8h8A9/guav/Wdc/PZfIfjmP2DsnX/C4LKv&#10;oWvJFxB4/a9QufSvUbmRAtarqE5aigrpX1HOu9LfZUjLkT7kLkNm3nLk5r+L/Hz5LZe7AjnZ3Ipw&#10;JbIyV8ux/M4r+gAFRfuQIr/x9u1/GytXfA1vfO9vsPKtr+Lg1qXIiZU1k02h6iya8+PQmBODhpzT&#10;aMg9hfq8UwgwYhW3DSyMQWPRGTQVy+/I4ji0FAkFcWiVMq15Qm4sWnPIGbRIHc1SR5PUocg7Lb89&#10;5VhoyDmF2qzjqEo/ivLUwyhNPoTipEMoSjyE/LOHkB13EOlnDiLl9EEkk5hDSD5zRDiKJCHxzDGc&#10;PXNcOIGE2JNIijuNlLNnkJEUh7z0RJTmpqK6MAOBkkw0lGaisTRDfttmoKUsQ8tXFZSvMtFdkYFz&#10;FLAq0oRI+epceaKCAlZ32VkhHudIaVyYbkvE6pC5aZd5olRloFxloGRlYJQrE+mK0pWJdkXx6qK0&#10;qcWrVPTXMkpVBobqMzHcwAhUrlhly1JGsnLFKSNNaXhsnxtry4/AzmeELJN/rK0A4+2EeZmP5ylY&#10;UbSyt/jKVeKVLWBFw0/A4sta/XI5GVreSIyKkj4WCMUIGy1+aIwsZWOne8vaeNsw9VHIIHZdWipx&#10;X7JznHxpNluW0njFq3Olp2WdnYqA5yhiGQnL1MPvLjzHOhOVaKVkKEfC6q+j1BcpYKloDpK/r/Is&#10;BiriMFgWi6GSmDCDpY6EVRmDC9Vn0E0BKxCLtnq59xviFe0NZ9FVn4DzgSS1FU6vtNdfK9e2Vq6x&#10;rOfhWrnmQojSlRKvZC2Qelm3jQLXXpusV1lbIVljw82ZMsdaWONL/JDM37ismylZPzPyOdOUhiuy&#10;Zq7WJeKazN318jjcKI7BtdxjmEnbj4n4HQideB89e95F+4bvIrD866hb+jV0rPsOhvevwvXED3A3&#10;5whuFZ7ATPFJjMrcDpWdRn9FDHpknNx28VJ1LHpqZF6M8MEXvzKuQRnXkBCs0bLVOCUsQ3WaOheq&#10;lvmu4ctQua61cp0ZoShwFoOBRISEaRnXrUAK7lcn4W5RDGZS9mLo2AZc2v0OLux4GxeFng/eweCB&#10;1Zg8vQW30w/giVyHH8j6+Ujm44HMzS2Zk+uytq60ZKjoVxOOMDTSLs8DYUgYEPrbstDXmqnoV/JV&#10;utp6kNGvjHzlikA6opIbWcmNzLTY+3CoMfI+NPdFNOz70dxPBiM+GWwpitjClC1XLRa7HmK3Ydq2&#10;73PzTDBzY+bKnq9o2HkjRarFYdej5blELbEsAFvIUWvclmQ86Of0wvGrw2C3+TSYetiOEoPkXogm&#10;MNlptvjkh53Xzm/kq2hilTfNC9O98pVpw9vfuebRjN/vWhIj8trY6dHmkHj78SzY/Sf2GIjdD7t/&#10;JKLvCum3hVdqmQu7nFdkmQ9b+DHSj8HuhxFzjOzjJ115iZCD5iEs/vBvtDU2P+y8i8GUt+drMfXa&#10;eYldj3cubamK+IlXNiaf9zp4+8l++M2fwdvnZ8Ee62Kx52Y+zFi9YzZE3DvWfUMYiZRcpnwlv0Mu&#10;1si/NYSL8v2S/Abpkb/9l+Rvf4f83qnJOYDCxG3IiduIwqRtqMqRf8dXnFLbJg+fy8X0YKUjYbWH&#10;JayP759TPLnXjcd3OvHwdgfu32zD3estuHOtCZSw7jKClBNF58FdRs6heEK5IxDmzk1Sj7u3GnD/&#10;TpPkaw7D43u3G8Pw2OShgEX5SglYlLUocLGeG/Xy2RgpYBkJizKJE/XqgfTNEBavnoZrDUrCUlAM&#10;kXN+YoiRQ7xiyFx45ZC5sNshdh+8MtJiuEusurzMym+lefvkxc5L7Hps2coPO+98eNuZE59+hqFw&#10;JHnC4pKsOVuqmo+5hCc/acrGT7yy8Stj8LZl45ffwHTOiXceORdm3dnrlcKUjRGslGTlyFU2drqN&#10;KW/X7V3r4etl9Slav7x467KJELAIBQgjKs2SmQyel9CfNap/flh9jehzRDpflhsoXVGucj4FOz2c&#10;5qTbaeF0J0+kIGJLI35pNmZcRkxxZQzNfPLV73xw018IWC/4NNCijIu7fmczO59/ncS+V0n0+0Wj&#10;ImhR3vGc/1zjCEc6ulbkXDE9Ukr694SsESVh/RqMqhYpUDnIeZXukxYpTdlpThS28LPUfCezy0Vi&#10;1q65frIG5dlvMH8DjHw1+ugTjDzyF65s3OhXRr76JUwELFPPKOtR/FS+C49/qiUsogQsR8Jy5Cst&#10;YEmdQljAknQtX/0Mw1JuSOoZfPgzDD4Q7gsUr+79FEN3f4LhOz/G8O0fYfjWPyN44yMMX32M4el7&#10;GJq4gcGRaQwMjaC/rw99F7vR09WEy63VuNhYjPN12ThXlYyuUr7wOYT2nA/QmrEFTakbEEhag5rE&#10;91CdtBpVclyduQ11+fvQXHkCF1pTEOwtxvRoLa5MNqhtALkF4HioFmPCaKgGIw6UscYknVGwlIQl&#10;jCn08cR0M6amHQlLPilhTcn5KUmfkrpVBCwV7coWr6o0I5WYIKEKabscY0EtX40OlWBkqBihwWIE&#10;bQFLYBQrhdpSsBiDjG5lMWQj9QxLfUEidSshS6CcFQzqrQkZKWt0rAwjoyXo7ctGY9Mp5OZtRWzc&#10;uzgd8zYSElcgK+d9FJdyux9uPbhTvm8Xtsl3bje4Q4lX5VW7BPkMC1izI19FCliuLBUNN6+dn1um&#10;RSNaWRe7P8RffvrD4+3n5xctXmn5yiPYkRoD5StLwFLClY2RrwRbvlIClqCEC1eumAsjbyyEOQWs&#10;sATjg5I/Itt1xSZNTUREnkhY3tSlIx05BIi/WLUgwrKOxpWvXPlFCU4KJ9qUJWBVGblqoXgkrAof&#10;+Yrn7Dx66zSiJaAqE/2K28M5W8QpQUfWSy1RMpSWsAJKgLIFLAclYVG42qKpJXIs466lUKXqstaG&#10;I+/UVFPc4bXT148RwTgv3OKuTtqtr9+BhgahkRKWtN+w1WGLw1bUN26T9O3y7NwpfKCgdFPPbQcd&#10;+YryTnPTITQ3H5bPI2hqFBqOOALWIWnrgPRrn+BKWHodMgKU2YKQQpeRsBjZapOKeEXpqqqG8pWD&#10;ErB4TqCgVbXRYZPgJ2AJFLAqdjoSljzLywyWgFWuBayKCkFdO2vdWOgtD7eqfrrrzpWwOLdaLPOs&#10;fYHnwtdIYe5HzoeZE/e+jJSw3OuorqWsJUM4+pUjYBFGvDJil5Gwmpq1YNXcckBFu4pAzrWQVi1e&#10;tXfIb45OQT7b2uV8G8UsR8RqZl2UtqR+n+hXWsDyyFdlawRbvlo1CxUNq5g4EpYTEcvIV0XFa1FY&#10;tAb5jHyVtwo5OSuRlb0CmVnvaukqw/COxkhYjmzlyldawOJ5JWhlaTKVgLUceSnLlIBVGfs2mk+9&#10;jYvH3sbg/iUY2PoKzi/7Ehpf+nPUfOmP0fDlP0H3S/8Tg298GaFl/4R+ClhvfRH1b/4Nqpb/HSo3&#10;fhWVh15BRfwSlEq7BVnLkJ2zFBm50n7eUmTmyXHecuTkvYPc3BXCKuTmrEZO9joZ20bJu1X6uRVx&#10;8euxZ8+bWPveN/DuW1/BxpXfwskPZM7i5XrkxKGzIBGd+WfRnhuLttwzaMmLUdJUY/4pNBbKZ1EM&#10;morPoLkkVqCAFY+Wwni0Fjjka1ry4qTcGTTlxqAxV0e8UgJWvpSXOil21WWdQHX6UVSkHkZZipaw&#10;SpSEdRD5Zw8iJ+4AsmIZpfUAMizShbSYg8IhpJ05jPS4o8g6exw5SadQkHoGpZnxqM5LQn1RKppK&#10;0tBcqmkR2srS0FGe7kS+8pGvKiLlq3PllK+MgHXWEbBcCavbjoRFAauAkbBmS1dGuDLSlRGvoslX&#10;PVWp6KtJw0BdBgYDWr4KNmrhyo5aRWwZy4hTlKq0NKWxZSseT3QUKsbbiZvHSFi2fMV8k51FDizH&#10;c/lCnsNnL2CRwQabSOEjzDziR7A5UvZw09wyGrceO820o8+nRIgikfWxfvdlO6OA8EWZkaa8GIGK&#10;chUlKwpXXcUnIzASlh0J63KVLV9pAetS5Vk5z+hWfKGtBSzKV/ykgNVT7QhYkqdX0NGv4jFYHoeh&#10;0lgES2IQLBbkc1j+DTko/emroJR0BufqYtFRH4v2BkfAajyLtsYEdMo1OS/X8HLAEbCkvcHadAzV&#10;ZmBY1nSwTq69V75qoIAl65druNUVsIKyVoabpJza5ioVIWFUGBcmZb1My3q5UpeE6zKft6oTcFfG&#10;e4/b+GUfxWT8TgwcWoPzO95G58bX0LbuFbSu/TY6NryKy7vextjJDbiRthd38o/ihszpVMlJjEQI&#10;WGdk7mRua2Rua8+iN5CIvkCSkIy+OpnL2hQM1Mj1rU5xo2A58tW43L9j3GJR8gzVSpk6mV+KMkq+&#10;SkBQ6hqnNCZ13Zc5+rAqEffl2TEVtxO9e1eic9Pr0ufvKwlr4OB7GD29CTPJH+B23hE8kn59KOUf&#10;NqbgbmMqbghXm9Mw3ZKOydYMuccyMNouc6wErGwMC0Ny3w3IXDLyVb/cewNy7w3KmhxqkntPyjNC&#10;Fe8ryjuUeVz5Ki4sYLHvTB+o11LRnPeeB+895N4bs7HvyVBLpIQ10hopYY22WRJWe6SApeigiPV0&#10;MpZdj598Zd/n5nlgnk9KgrIw571489lC1aJwro2LrNWnFLBMRKToREo18+FfB59FkQJOdLx5pbzV&#10;R92OFn6MzGQwIpD3vJGfohEt//MWsOw2TF8Nc82hmQu/a0l6ayMlDEbDsdNNeVOf3Za3HwuBkuzs&#10;c1b/I6KfSf/Dkc/8x6Ei+Fj9/7wIWPZ5bz+MlGNEHz/hyostBs2HqZ/YY/PDzrsYTHl7vhZTr52X&#10;mDq8c2mLV8RPuPJi57evhbefpi++c0is/j4r9lgXi+n3QjBj9Y45jNwvbvQ7qZ/3jbRh30M9Dpdr&#10;zspvGkF+0/Q4AtZl+b12rlr+3VZ8HNXZ+1CWtgvFydtRKBSn7lQiVlvVGQx2ZePKcBXuTDU5kbC4&#10;HWG3ErH4+fh2Fx7JuYe3OvDgVrvQBkbDunerBXdv6cg/lFXu3GpQ3L2t0VIVccUqr3xFMUvluytt&#10;32/B4wdtArdF4xaElKykHKNiKShe8VPquM0tCX0iYHkFrOvEkamehmvECFiNiqcVQ7zYosh82BKJ&#10;we6HLSQthk9TwCJ2fm9dXunK4M03H3YbC8GvnwqmEUuk8kpW0bDLLEaCMvhJVzZ+ZQze9qK1eVPh&#10;1sXIVpTOwnNj5sGsO7NWr0gfLPHq5kykfKWYjpSwZqU7eOWraOvcvl7EnDf5THk/5qpvloC1UIzY&#10;FJYKPiNckeppMPKUeWH+fIiUsBaLVywxIsZCBCwjXP3ewhawXkTAesEL/rXiLyn9W8bdMvBp8Beo&#10;DLZ0ZWPSjWilMc9hs0Umt/fktp5qa0/zzH9EKFxFwxGoHOlKi1eWfEXhSuoOY/42OWVDD38q/CTM&#10;iBxTxBqTNEpYE04UrMmPyM8xQT6WOh0BK8RtB1XUKy1eDT34CYbuO9z7CYbJ3Z8gePfHCN39EUbu&#10;/BAjtz/GyM0nCF17iODMHQxNXMVAaAx9AwPouXwel7pbcKG1Bufqi9Fdk4WuimR0lsaiU/5R1VV4&#10;EOfyd+NC3nZcyN2Mi3mbcDF/Ey4Inbnvoy51NQpj30X26XflH13vo7niGIYv5eL6pPxIudoiP5Sa&#10;MEUBK1iNUfkH2MhQJUJEvo+O1GBsvB4Tk1q4GpPPkYl6hMYDGGF0rIkGlTY51awErOmZVsxcIS2Y&#10;kXqnlYRlBKxqTI458tVoJSZHKjAxUo6JULm0XYYxylfDrnwVGixCcKAIw8LQQCEGhQGiJKwiDEi+&#10;gSGKV6UR8NzAQDH6+4swSImLYpe0Nz5ehbExGddIGYaGuSVhAQaHCjAclPqHC3DpcgYC9SeQnbMF&#10;Z2Lf0QJW0krk5G5ESZkWsChfFRZvQUHRZhSWbJHzlJh2QMlXVfw08pW/SBQh6DiyVDTsvBSwKqp3&#10;hqms2WUxv4Dl7YctO31e8PbxXwNmu0HvfBvsrSKNfOUKWI5w5UOkgCXHSrbwl5m8RAoczxe/9gxG&#10;/DD45XGJrNeIJQolYRGPXDUHtnRlYwQsI7+40pUtXrnMEqwWiC1YRaOSWGWqwgLPdkFLMt6t5LwC&#10;lpavvAKWFY2qbrOsF6F2i6AFIBXVysx5jawnB7bFyEiMkFRRIeuVYpET2alK1jbnjZGsGAGLAhYl&#10;q3qhoWmbw3Y0Nm9HU/NONLd8gJbWPcJetJjoR40GRk46CCVfNR9Bc9NRJWA1WgJWIHBArv1+gdsQ&#10;6q0IdeQnvX2dFrp2IdDA680IXRwbx8mtBhnt6n0lXimUkGXkq/dl7g2UsGwBi2N1o2BVhCWsXVAS&#10;lomIxa0JFe4cGQErfC19BSzOoStg8VorAYtCnNz/XOOBekaHspBzlLDc+8Qm8p5RyDklYam1Q9lK&#10;1pIjlfG7vhd1WQqVeitDE0nLFbp43NC4R0lTzdxCsPUAWlsPoa3tsEs7RSstXHV0HkZn1xEFv2sJ&#10;i9sR6m0IKXExglaDXP96GRfvUX0f6jlzI2BtkL+rFLC0fFVSZkW7ssUrJV/5CFhOFCwlX4WjX62O&#10;FLCyVrpRr7wClkN6hhsFy4XylStgZVgCVn7KMhQnLEVV7NtoO70MvceXI3TwbQS3fRcXKGB987+g&#10;6gv/CXV//8fo+Pp/Q+/3/h6Db30NvW9/Fd1vfxlNb38BtSu+iKpNX0P5gW+hJOZ7KEx6A3kZb8nv&#10;j7eRmbcUGfnSn1z5zFmKzGxpN3cl8go4vveRl78RmVnvIyllvfxWWY2jR9/FBzvfwMZ1r+D9917G&#10;7o1LkHBQ1nyiXJvceJwvTMKFgiT5nXhWiEdnfhzaCs6gpfA0moWmIqE4Bk0lWsJqKY5Ha9FZtBUl&#10;uBQmoLXwrIqM1Zw3W8AiPBfIPomajGOoSqOEdURFwjIiVnHiQRSePYD8eE1BvBwnUM46LByR7w6J&#10;x1CcfBylqadQnhGDyqxY1OTEIyD9byxIlP4mobk4WfqZjNaSFLSXpqCzLBXd5ZSujHhlyVcVkfKV&#10;FrC0fDVbwNLyVbfMhRGwOgrcKFfRxCs/+ep86VnPtoORAtaQFf1Kbc9mCVg2RpyKlKyiC1h2HlvC&#10;0vIV81K+KsZUVwmmu0mxUCQUyrkCSaOINVu++iwErGjMFj9cYWo+8UPj5qc04q3H5ON3O43ngmFZ&#10;hPKI5HHq0lur6Zf4HCvHyRdltnBli1fERL+yBazOohMKI2F5o2DNxitg8UU3hShNrxKw2A9Jp4Al&#10;eXX0q3gMlsVhWNZ4SNZ3qCRGESyNwZD0qb/iDC5XS99qZR0H4tDRIM+JxnjhLNp9BSwZc52M3ZGv&#10;lIAVyEKo3qFB1jRp1Os72ELxSta0rBUy4qyXEQoQsk6CdUkI1SRgTJgUrtQk4kZ1Au7JWB5XJuJD&#10;uT/vZh7B6PFNOLflTTSseEn4JtrWfQcXd7yJgQMrMHJyPaYSt+Na5j5czz+CmaJjGC8+gWDJSRn7&#10;KSVg9VYx8pVcm1q5TnUJMp5E/cJS2u+pFTif1bIGqpMRrErBaFUqxhgJS+7d8do0jMm4RwKpGFaC&#10;g17Tg0JQGJV6puoScasuGY/lmnxckYhHOScwdWorLm17Gy3vURb7jpLHho6vw0TiDlzNPoDbpSdw&#10;vzYOD2Rt3pM1dlPW1lVhpjkNk7L2xiklURJqy5C5k7mV+Qsykph8DrVmY7AlCwOMKib33hDXY4SA&#10;laTkHQo9vXNGwJo/qpONuU/87iM/IgUs3k8utnxFwvKVMOYnYDkYqcpsM2hvNRgNu7yfgGX6yD6b&#10;54EZs5mrp8EWq+xr4MXORyLqoXz11BGwtCSzMFzJJhreMrZ4Mx/esn6wDSP92ELTXBihKhrR8ht5&#10;yshWfnilKxum2wKW3ZYZg2GuefTOk981jYpTxq7Pbsfbj/mwy/pht0Mi+j3HGrXlkT+kgOWHXZ9p&#10;w0g5RvbxE6682HLQfCxG/LHzLgZT3m98C6nXzkvsejhvRsB6GgnLzrsQAeuzwB7rYrHnZj7MWL1j&#10;9kPdKz7t2fcTcaNiJeBC7Vmcr4lHd7X8npPfPs0lJ1CVtVdFwko59h7STq5BafoudNTIb8ILBbga&#10;rMbtyQbcv9KKRzc6VDQs8tjhwzvdeHLvHJ7cP4cP73XjwZ123LnR5Egidbh1ox53KVPda8aD+y14&#10;eF/qsXh4j9GymiPkK0bH4nemPXnUgY8/7MJHjzvxWPLfl/N6y0FJv9OsomF9eL/N2ZaQ8pWzdZqR&#10;rww3LQFL8BWrngIlYFlSiC2GGDnETwiJhi2KzIfdjhe7P36C0lzYZf2YK79fX2zsvMRb1/PC287T&#10;4pWviJ9s5YfJP58EFQ2vcOXFr4zBbnMx7XJbQb/rZq87e71GSlj+gpXNzRkrvwe/9W/a9702nr7Z&#10;/fLirdOu54WA9Zx4egGL+ElYtoBFjFTl5YWA9YIX/FvFX1T6t8qnKWC5uM/DBT4X5W+GLV+F5hWv&#10;LB4TI2DpY/03g3+HKF79Koz5G8VyIQpYQvDhT4WfqM/Qo59K2s9UZCxuSTj+ofDkE0w80fLV+Ee/&#10;UIw9kTr4d0XaCUpdww9/huH7P8XQvR9j6O6PMXznR4qgELr9zxi5/QOM3voIozcfY+TafYRmbmN4&#10;8hqGRifRPzSM3t5LuHShHRc6AjjXXIauulx0Vqago1T+IVV8Ah2Fh9BZsBfn8nfhYv529BRsQV/h&#10;JgwWb8Zw2VYMlW/F5aJNaEhdidzjryNx/3eRdmIpqnN3obcjBVdHK3FrugE3phowM1qLSfmH1zil&#10;q6FKjAxVIDRcgdGQnBurwwSjYE02KuGK8lVQzoWEEfk+NqEFrcmpJiVgXbnaJrRiZqYZ01K3ioA1&#10;VoPJcPSrSqECk458NREqw3iwFGPDJdJ2sSNgFUUXsJSE5QpYA0MeAWuwBP1GwJJPPwFrcKhI8uRL&#10;3nwMDXNLw3xcvJSOusAxZGZuxOmYpThx8k2cTXhXCVh6y8FdYNSrgqItyJd5LpR5LpZ5ZsQrI19R&#10;yokmFc2Wc1xhajaRebWARRYiYEWWtftA7P59nvD28/NP5Dx7ibyekQJWVe1s6crm376AFdnPCAFL&#10;xrsYActPvDJQ+tDihxZhbNnKDyPUPA1e4crGm1fLOqZdijJGvtIoqYbzJGuFEhajUflvQbjFla8E&#10;JV/ZAhaFH1l7es5ZZ6SAVVkpzxMlHunoTuXyN4OCkRKwGAXLI2BRujLiVWPzDjS17BR2oaV1N1rb&#10;9qqt6FQUJEfAcbeuOygcVgJWkxMBS29BeAj1gQMIBChf7RO0fEU5SMlC9TqSFgWshsZd8p3XnAKT&#10;9K+OY9yM6rCEpTECltqeMKqARShgEXcryLCEJdjiVYR8pQQsKU9MXREClt520Baw7DXG9ch5DdRz&#10;PMSJFiZwvCoSllx3XrPZ95S+lva9Y+etkmeSGQ+/m7xasjIClobnTB11ktbQsFuJc7x+rWp7wUNo&#10;bz+C9g6iJSuDFrC0hKUFLEe+UhGw5HrL9ee1Z2QtbkHJMZn7kPPFe8IWsGZHv9Io4UqJV0IxoXxF&#10;VgtawKJ85Y1+lZe/Grm57yE7e5UjYGkJKyOD2CKWOTYSlhGx9HaDiqx3kJFNuI3hO8hJfwf5KctR&#10;krAMNbFL0X56OfpPvIPRg0sxsu17uLTsy2j65n9B9Rf+L9R+4T+h7Wv/BZde+Rv0vfFl9Lz5FXS/&#10;/SW0LPsi6ld9CdWbv4ay/S+h6PSryE/8PnLT39QCFuWr/OVqG8LU7KVIpfyVuwp5hRtQULwFefJb&#10;LzV9A06fWYmDh5di9543sWPb69i26fvYtWkJju5ahfTjcv2Tj6Mj9ywuFCTjYkGS/E5MxIX8BHQX&#10;xKOj4AxalYB1Ck1FhBKWFrFaimLRWhSHtqJ4gSKWIR4tBbEq2hXlKz8Bqz77JGozjqE67SiqUo+g&#10;UqhIOxzekrAk8SCKEw4oShMPoTxZ0lMpax1DRYqmMpXbGJ5ETVYMArmxqM+LR0N+PBqFJul7M0Ww&#10;ogS0FiehrSRZfhNTwEpBd7kRr2z5yhawHPmq3JWvXAFLR78yAhblKyVgFWnRypavvMKVka4Mtnzl&#10;Rr9KQW+Ns/0gBax6I2D5R8AikVGrvFGu5hOwTKQsnW4LWEyf6qJ0VYKZczY8x7RPU8AiWmZYLH7C&#10;x0LEDzufXYddj53XTuM5I4zYUoZKa5Q0S8DiS2i+APNKV4QylS1fUbIy8lVHodynha6ERTFr8QIW&#10;X4CnoI8ClhxfdgSsy5JPCVgV8eifJWAJpWcQLDujBazKM1Kf9LFW1nEgDp318pxo0PJVR2MiumVO&#10;Lsh1vByQdgKpso4jBaxQQAjLV46ARfkqLGAJrRolYJk1wyhiskaGaxMxXH0WI8JkdQKuCjcrE3C/&#10;4iw+LI3HE7n/7ibtR2jfGnS89x3ULPkHBJb+Izo3fBeDB1Zi/MwmTCfvwJXMPbiSdwAzhUcwUXxM&#10;xnkcg6Un0F92Cn2VMeiTMSrZpY6RIrSApagTpA+cO85rf3WS9CdZR8GSe3fMka/GAmkYqU9FsEHW&#10;QoNeL8PCiKzRCannitRxtzYJH0vZH8kz4MPMY5g6shHnN7yOhmXfQNOqb+HCzrcRkv7OZO3DjZJj&#10;uFUdgzv1Z3GnOQm3WlJwvYXyVSqm5HNC1t6YIymFWrWANdJGkU0LbcMyr0OUr5rkmcKoYkb+UCKF&#10;vu8o7xihxyv7MM3gd9/NRbT7yA8jNpn7ycYIUIZIAStSurIxUtVCBSy7rC1fmX6Y/rG/HI8Znxmv&#10;PVeLwcy93zXww87bb0fBWuwWhHVaiDF4pZm5MKJNNOy83nbmwy7rxW6Dfz+MyLQQjPzkx1z5Py8C&#10;FvHOld919cPkN/V42/H2Yz685W3s/pLF9NeWRZ6ngEW8Qsti8NZl2jBSji1N+UlXBjvfQliM+GPn&#10;XQymvN/4FlKvnZfY9XDunoeAZcp7r4dp069fnxb2WBeLPTfzYcbqHbMvPm3ZqMhYArdVNtGwuB3h&#10;RUrm8hvgsvx2Oy/HDQVHkH92C5KOrkTikRXIid+EuoJDuNCQiKFzuZjsL8P10TrcnW7Gg2vteHSj&#10;E49udioB68mdc/jo3nl89OC8krAe3ulQEZSMJHKbMhUjVlG+YhQrgxGweN6RsChdUb4y2xMaAesH&#10;T7pdAYtbwN2ox/2bjWobQspXTx60y6f0i9se3nYELFu+Eh5In/49CVjE7pOfpDQXdlkvc+X164eN&#10;nZd463peeNt5Fmz5ivjJVn6Y/IuVoAy2bOXFL7+NLV8tpm0KWCoKluGaXsMG73r1SlR+0pXBm9fG&#10;1BdtbfteFyctWt9svPXa9fyREqmeBvVy2o0U8lliJKynwZWw/JgtVtmY7aZ8mSVVLQY/AcugJYHI&#10;qC1eKcuJhPXYoM9r+eqFgPWCF/xrxl9W+rfI0whYuozeutCNWBWeP3nmK+S7+rtB1N8BG5+/AfJc&#10;5jPdPN+NeBVdvuJ5jcmnyoShvKUZUbAvv5J2fi38RjEi33mOaSpv+O/DJwrTF9M/jfTZA+sPPRIe&#10;/gLBBz9H8P4nCN77KYJ3fuJIVz/CyK0fYuTmDzBy4wlGrj1CaOYugpM3MDQ2jYHgCHr7+3D58jlc&#10;PNeCc+216GouRWd9Ljpq0tBReRYdZafQWXIUXcUH0F20B+eLduFi0Xb0FG1Ff/FmDBRvxFDpJgyX&#10;b8GQcKnofTSkrkDe8e8jcd93kHJkCUpSN0p9JzB0PhMTAyWYDlXiymgNrozVYWasFpMj1RgLVmCU&#10;hKowJmnj4wGMT9QrKFyNTgQwqqJgCVKO38cnGzA53YSZqy24IszMMAIWtyCUOu2tBy0BazJCwCrG&#10;yHARRoYoXxUiNFCIoDAshAUsswVhWMByJKxhz1aEck5tQThUam1DKN+59aC0wwhYhNsQjoyWIjRS&#10;jJ7eLFDASk1bj6PHXsehw9/DmdilyMrhS+KdKK/8AGUVjIK1TUXBKirdipLybXKOUa/cbQf9pKLZ&#10;co6XSFmHeMu4EhYxIpYtXhFvGY0tDtn9+zxh9/Hzjt8c20ReE81nJWAZjFzxvPBrw+AVRYhfPhu7&#10;7k9DwPLKV14RJhqVJCzpEE96RNpsbPGK2Gl2PUT3i33UApYrSPE758aMzwhYjoSloHxl4Ww/qMUk&#10;RwCSuintaMFLt6HRAhapqtKRsKoqZZ060ZO4RWOtzJ2JgFXPLQhVBKxtCiNiNTTtUFsPNjV/gOaW&#10;PcLecPQrd5u7fcJ+OT4YplF9HkCDnA8EKF5x20EZN9cZx2xgpCgVLYroedBiE+fORJvidoQOSshy&#10;4BaF1Rq9/aDZgtCDtSVkhTy/tWilKVc40lWFXFsiedV1VdeWuPJVlUe+MgKWGwFLp/GackyuhKVF&#10;LB5z7XPcnIdqde0YIY1rV+qR77ye7tzw3iF6vriWTF7mY5qW2BhJzEVJUfJsUVseMo+02dBoBKx9&#10;SqZqV9GuKFcJKvqVlqwo2bW1HwjDY247qK570x517bV8Jci1Z8StWrmvec9TNlTzLPNYXr4JZWXv&#10;o7RsPUpK18rfVW4pSAmL0a1Wo4gUr5a/te9pigxyrmgNikjxWmGdfGf0q3UoKFiLvPw1yM1bjZwc&#10;I2CtcgSslcjIcMnM5HmdlqHSjJT1jhzrLQszs7h9oZAt+XNWSn0rkZuxAoWp76A0YTlqY5ehgwLW&#10;8eUYPbAUI1u/h57lX0HrS3+Oui/+36j/+/8bbV/9z7jw8l+i57W/w6U3/h5db34BLcu+gIb3voSa&#10;rV9D+cFvoTjmuyhIfgO5mW8hK3cZMihf5b+DlNzlSMoSMt9BWq6MqWgT8ku2I7tgG+KT1+HAkaXY&#10;suN72Lj5u9i8+fvYtX0pDu1+D7GHNiEnZh+qU06iNfssunITcS5PyE1Ad+5ZdObFoi0vBi35p9CU&#10;fxKN+SfQUKBpFJoKTqGl4DRaC2IczjhQtDqNJspXOSfRkCP5c09KHayHQtZJBLKOozb9KKrTjqAq&#10;9bCiMk1IPYTylEMoSzqI0sQDKEs8iPJknpd86ccESlfHUZ1+AtUZJ1GXdRr1ubHSl7NoLkxwkO/q&#10;2BWw2h0Bq8sSsM7PJWBZ4tVcAhbRAhZlq8iIV7ZwRdnKCFcGilcXpK2LFYm4XJmEniqKOZSvGP0q&#10;HdHkKyNceVmogKXTXfFKy1cUr1gP689RdTF9qosRr4qjCliTndG3IbRFLO+x/TI62Jgu49SRoTTJ&#10;eJ5RsIgRP/wEEBOpymCXs+uzy9l5zXlbzrDzUMBipCFKWHxhzZfPPdVnlSRlhCtbvIomX7UXHHMk&#10;rONhCctsQ2iLV5FCFqNsUfbyCFjyqQQsSVOSFqmIR6/QVxGHgfJYDJbFYrjsTBjKV4NSdx8jQ1VL&#10;O7WyngPx6K6X+6M+AV0N8txg9CuZk0tyDXvqU9EnDARk3IF0DAfkWiv5KhMjsq5HDbK+R4iscb0F&#10;oZaGKF8Nt8o9wK3yGvmyX+a0QeZT1kYokIQxmcdp4ZqM41b5WdyVe+5B5nE8OLsfN49uQWjLcnQv&#10;fxlNr38Vrcu+gYtbliB0fB2mknfiSvY+zBQcwnTJEUyWHcNo+XEMlR1HX9kJ9JafQm9VDPpq4rTc&#10;EkhQ2w/q6FeUr2Q+KdDxJabQX52IoZpkhGpTMVKXilEZ72i9IGt6RPodlOuv10ISgjI3o7KmpqSu&#10;a1LHg+ok/FDu/Z8Wn8VH8oyb2rcO3Su/g7rXv4KG5dLnXcswnrgDN4qP43ZNLG43nMXNpkTcaE3G&#10;tdYUXGlNxXRLqo5+JVDAUhGwWikNyX0m8zjaJve1zCnFtiFHvhqSe25Y4ciPSsBKnCUB2ZJPWO4R&#10;7PttIdj3kLlfvBipycbcU4anFbDILMmqwz8fses1bZl7m5g+cyxmbGas9jwtBu+8LxS7nNqKUMlX&#10;RIssC8EWYwxeeWY+3Oe3i18+v7ai4S3rrd9IQF5Rysak2fjlI355iUn/1yZg+Z03+e267Ha8/ZgL&#10;u5wXu37TpsHbJyVZeY4/TQGLeKWW+fCrw9RvSzlecep5y1ekT34/2OPz4s2/UEx5vzEupF47L7Hr&#10;4Rw+jYDlzTefgEX8+va8sdt7KszcyHoPY855MGP1jtkXv7Ycehh1Vdaf+Y1IAauX2yrL3/8++Z3S&#10;3yS/2eTzkvw+YSSsQJ78WyxtFwqTtqFAKErdgfKsPagvPorz8ntm5FKRlrBmWvDwegce3+zCh7e7&#10;VQQsbkf48HYHHtxu19xpwwPKUHdbcJ/ca8Y9crcJd+80utsRyvcHcl5JWAK3HKR4dftGAHYULLUF&#10;4f02PJS6uN3g/VtN8smtCCXtHqNfteHRXUl3th58IWBp7D4Z/GSlaCymvDffp9Gfp8GvzcViy1fE&#10;T7byYudfrATlJ1zZ+JXxY7HtEi1gOXjWm3et+olUZCHylbcuYtrxWzskfD2sc9H6ZuOt19Rj1sgf&#10;hV9UL5pIQeizw7Tr16e5mTt6Fl++E+cFt4dnl6zmgi/b/fs89xw7gtXj30bnhYD1ghe84HPKswlY&#10;jnhlyqvnqBGXjOg0+5k+JoyTR5oJ9fmJy+NPVIQporcLFMKilR9GvnLEJ/luImaprQvluTsb55n8&#10;5LcYsQg9kee1jI2MfPQrD/L3S8apsOdR2lA8Eh5K+w+k3fvS7j35vCvc+QSh2z9F6NaPMXLzhxi9&#10;8QOMXv8Yo1c/xMjMfYQmbmJ4ZBoDQyH09vbi0oVOnO+oR1dLOTrq89FWk4HWykS0lseirewE2kuP&#10;oLP0ALpL9+JC6W5cKtuFnrId6CvbhoGyLRgs3SRsVAwIfSUbcb5gvRKwik6/ifQjryH92JsoOLsa&#10;Nbm70F59Apdb5R9aPfm4MlKFm9P1uDHdgCsTlLAqMRaqwBg/R6swPl6D8Yk6TEwGMDnVoKBwRfEq&#10;OFaL4GgNRsZrMT4VwNRMA6avCFIftx+cHKvBxKifgCXYAlawGKNKwCpEiAx6BCw5HpTzAwoKWDbF&#10;GBguVvLVsNQVGinHiBCSuockrb+/QOY4D319jHoldQZLJI+0OS7tT8oYJ8rR15+D2rpjSEpag/0H&#10;XsWevS/j5KklyMhapwSsyurdqKjSElap2pJwu6aCbEPpAuSrypptUZgt7djlnhVbHrL7SEortiwY&#10;b9nnid1HL3ON51nx1v0seK+hzWctYBls0Wmx+NVn4ydeGfzy29jtPIuARYx0ZTDylVfAIrYAZctR&#10;foLUXHjLzkdEeUfU0X2S+VJzQklFQxlJz409Nh35SbM1Ku7Wg5RwKFOZaxIpYel2dofhsU7ntaO8&#10;wyhNjoDVsF3YhkDDVgd+JzzP6Fg7VZSqxiZGqtoNbh3IKFa6bka0YmQryjj7UU+UkEUxa6+cYz+0&#10;PKSvD0UjB+u6qTRHZAoLTxZ6Ps34NeYcRS2db7PglbI0RpibG+bTeV2Jy9Rtrifn3lp/SsJy+6IF&#10;LF5LSlicY4pYWsYy6DUta6KWa8Nds3pOWK9eE8xHeSpcRuXX7bI85SteDyVGOXCrQZ5T0bbUfabl&#10;r8am3UqgixSwNDq6Fbcn3DuLpmbWp+UxDa8/BTxeX17zvWodVNdQ9JNnofydLC+XvyVlm+Xv6EaU&#10;lG4QGMWK0aw0Wqxao0QrClcFpNCG5xnxiuLVehQWrkeB/NbJz1+HvLy1yM1dg+zs1cjKes8SrQiP&#10;yWpFVpZGn9MyloHiFstnZQs5kk/IkTrzJF9R2gqUJ76DujgKWMvQd3QZRva9hdCWV9G7/Cvo+PZ/&#10;R+NX/h80femP0fG1P8X5l/47Lr36V7jw2v9C15K/Ruuyv0Xj6i+ibts/ourwt1EW930Upb6JvKyl&#10;yMpbjvT8d5EiJOW+i4QsQfqTkrMOmYVbkF20E2m523Aibg227X4dq9Z/CyvXvIyNm17H3t3v4dSR&#10;LUg+vQf5Z4+gKuU0GjLi0ZqVgPbss+jIjhfk92TOGbTknEJTLgWq42jIPYb63KPCEfl+RM4dlbSj&#10;aJbzLZKuOSHHJ9BE6SpHymQL8tnIc3kn0Sg0yPe6rGOoSTfy1aEwFLAqUg6hPOmgA48Po5KyVsZx&#10;VGeeUNRknkRt1mkEcmLRmE/RSn4DlyQp2YrfjYylzhcnq+0HO8pS0FXOLQi9EbAcCas8SdISZolX&#10;hkgBKy4sYBEVCUtJWPx0o13ZUa5MpCtySdriloNm28GeagoxFGMorFC+ysBQQyZs+SosW7Vq2YrY&#10;AhaxJSvCY5OXaBHLTaN4NdbG+li/jkBEeDzenofJzgLobQcpYWncbQi1gDXZ6QpY0UQsmzmjYDWk&#10;CMlhqcGLLXVEw6+cwQgg0bDzeutkui2M2OVsWUQJGtYWhEMUsBrlnIyRL6b5gpnRr2zhyite2dsO&#10;GvmqLf+o+jQili1g6RdqkTKXLWDNioDlEbAuVcQr1MthoU/+PdlPCcsg9Q1I/f1Cb5XkqZH8KmqC&#10;rO2ArG2ZI3KxXta0XL8euY59cj37lViXjiEhKGs6JGt6RBhryMJYoyFbMSrrfJTyH2VAWXuUsChf&#10;8eVgLwUVYUCuA4Wm0aZUTMqcXpU2bspYbsm9eTvzOG6e2Y3r+zdieutKBN97Az1Lv43zb30Tl1a9&#10;isFd72DszBZMZ+7FTOFhTJUdw0TlcYxVn0Sw6iT6K06gp1z+vVtxEj0UsGrjtRwj4+oPJCqhpdeR&#10;AyjQXRb4yRepg9KHYCAFofpUGR/FK0H6GBLUWlFrIUnGn4gxqW+6LgE3pOyjygT8uCwRn+TH4eOE&#10;Q5jatRpdS7+Fmu/8PRqWfh2Xd7+D6fS9uFsdi3tSx+3WZFwXrrQlY6YtBVNtMg9taZho5faDaRhr&#10;TRcyBJljuc/G2+WZIHNJuZL39XAjnytaeHShSJGs1rmWgWRMttTjYEQhYt8bC8HcU+Z+se8jIzVF&#10;w9xXxJaviC1K+YlU82GXN9j12/c0MX0247CfE2ZuKEFFmzc/7LzET7JaCJH1SL21RNbtAvAKMja2&#10;SPM88GsjGnY5I/bYAhAxApMtSNmCky052XnnSvdi8pm6beHKi1e6smG6t3+mDe+4zHgN9lwQv/la&#10;DHZddjvefnix8/ph10u87drrzitaRePTELCeB6Z+I+X4yVOLwRZ85sMenxe//AvBlPcb40LqtfMS&#10;ux6KQ9EELD/xith57LLEKyPZ7fr17Xlht/PUOOvZvhds7HkjZqzeMfviaYvHhH3n7zv1G9OJnkoB&#10;a4C/TVsyMCy/Gwab0+T3VoqK9EkJ66L8XTsvf0/aKk+jKmcfsuM2Ivn4KmScWY/K3P24IL9JxvtK&#10;cWMsgHtXWvDwRoeKgPXoVifuX2/D7avNuH2NclQrHt/vxMePz+GjD7vx4aMOFf2K4tWtWwHcuF6L&#10;61erFTdv1KnzKjLWwzY8uCf5blNYCeDW9Tr1aaJh3bvdhAd3tHRF0SoSLV3ZvNiCMLJPc2ELSwsh&#10;Yl4FO82v/rmwy36a+LW9UGyZivgJVzZ2XiNB+clQfnLVXNhlP0288pV3jXplqsXgrctuh/it5WjY&#10;5bz12th1m2tqr40XAlYEn1cBa455fjyXgOUIWirv08/bC17wghd8WjydgPUrlV+Xk+cncZ6nfE6H&#10;I0UJRqZS2/Y5TDxymbQw52wJa0yOCSUsQ6R89Ysw9naFrnxltj9k1EL7u/Dkt8LvHPidUMISPhI+&#10;/g1GPv615iNBxh6ScfOZrup5LPU/Eh5KW0q8+jmC94Q7wu1PELz5MwRv/AShGz/CyPUfYOTqE4zM&#10;PERo6h6C4zcxHJrB4OAo+nv70XvhPC51tuB8SzU66wvQrsSrBLTIP6Jaio+htegg2or2obN4N7pL&#10;duFC6Q5cKtuG3vKt6C/fgoHyzRgso3j1vrABAyXr0Ve8HpeL1uNc3lo0pa9CxdnlKIhZirzTy5Af&#10;uxJFSfKPrKwdaCk/ir6OVEwPl+H2jPxgudKI61N1mB6rxMRIBSZGKzA+RgGrGhMUs6YCmJ5uwPRM&#10;Iyblc2ySAlYNhkerZVzVGJ2sxcR0naQJk3WYGNfy1cRolQPlK2sLQrUNYRnGQyVawAoWYWQ4UsBS&#10;EpZ8H5JzFLAMXglrUEW2KkYwVIqR0XKMShuUsChg9fbm4fLlbPT05CoBi/LV6Fg5xidkjJOSb7QE&#10;l3syUVV9GGcTVmHvvm/jgz0v4fjJ15GeudYRsPagqmaPkrDKK3cJ3JbQka8qKDJpbKEoUs6ZT8Cy&#10;BJ7q5ydgeYUjW3ryk6zmwy7/PPH202a+MT0t3nqfBVu28iNSwNrpK16F+VcgYLlijz9+ZWzsdp5F&#10;wHIFJYpXi5CvyFyS1Dx4y86HXVbLOKZfnCstRPkKWESNb6EClpGvWDcFLCNh8ZoRWV9KwDJylIOS&#10;pdi+bpNzG1XAqidyXL/dyUMBi1GU9FZ2ets5Xb/GErAc+UpFSWrcI3llrOrasb8yP8SaKxu1baDC&#10;zKs+rlJRyvR8qm0XnTnQ82vmm9fAFbCqqrklIXG2KpTv3KZwboyAZcQtqc+5tu71dNefi+mTdX0E&#10;XlNuqahFLFvGctc2BS57DlQbqryRuJjfEbDUPPI869wp10WLVRSvKEoRV8RiNCx3i0emaflKR7ji&#10;toJawNKRr4xs1dTMSFl2fayH4pW5Jylj7XHkOh3djGtNRVurlL9rjCpmBKzSjSgp2YBi+c2itxE0&#10;rEWREqzWKNkqUr7SAlZBoaQXrgvLVwX565GXtw65uWuRk+MnYBnxag2ySNZaCx5rEUtJV/Kd5bOz&#10;pR7WJXWS3Jy1yJe04rSVqEh6F3Vxy9Fxahl6jyxFcO8SBDd/RwlY3a/8D7R+7f9F61f+f+iUz/Pf&#10;/K+48O2/wPnv/k90vfFXaFv+t2he8yXU7/g6ao5+B+Vn30Bx+tvIzV6GjNzlSMl7F0l5K5CYtwqJ&#10;OauRmL0WSTkbkJK7Gck5WxGXugkHTqzEhu2v4Z3VL2HF6leweetSHD60EQln9iEr8SiKU06hMvUM&#10;AulxaMyIR3NGHFoyY9GaeQYtWafRnH0STRSoco6hIeco6nMOC4fk+yE5d0jSDqNZcUSTfQRN2UcV&#10;jUKD4piSsShxNeadkPLHUJfJ6FeUrg6iMuWg+gxLWHJcYQSsZEmnpEUBK/M4ahz5itjRryhecZtB&#10;YgQsfrY45yMELD/5SglYiYsSsM5ZAlZ3sY2/eGVkK5cUveVgtd52kPJVP7dro7Ci5KsseOUrW6Yy&#10;2AIWj42EZeQrnnfr8Ja35ausMDymmDXRkY+pLspWhUq8YkQsfczoWEbA0ixUwjIClnkhbV5C6xe8&#10;KdACFnFlKBtb7PDil9/GiBN+ePN662UeWxwx5fjdFkWMqGHSKWDpCE6U63itZS1UxoWFKwNlqrnk&#10;K4MRsJi+eAErRdZYdAHrUoUToYMSltCvxCv5JFVyripe1mu83r6GkaAYESpApK76JPTUS72WfDXQ&#10;mI5BRlpqyEBQCDVmYLQxE+OytskEP2WNk7FmQQlYsk7VtnnZGGxOl3osAUuuxbAcj0obU9LG9YZ0&#10;3KlLxZ3SeNxIPoSpAxsxsmEZhle8jqFl38XQ8lcxtPI1BDe9jbFD6zCVtAvT+ZKP8lXVCYzWnECw&#10;9iQGqk+ip/IELpULFLCqz6CvLl5fe0Zjk/EZeUBJAdVawuJ3Rq4YDMg6qE+VMcoakLVM8YoEuQ6a&#10;ZG01cv1oAWtc6pypS8BNmcvH8kz5cWE8Psk8jY9j9mF620qce+slBF79IpqXfwN9+1fiqjxn70u5&#10;++1puCX/Dp9pS8ZkezIm2lOEVEy0pWG8Ld2B8lWGfMq8yr020c5Idvo+533N6zBUz2eM3G98wU2h&#10;gvfcH0jAMmJTNMw9ZbDlKOKVp/wkKz+85ew67fZMP0x/Tf+9zwgzL37zRuy5s/Hm8xOrFgrXq1uX&#10;1P2cBCzilWqeFr+658KUM3KPkYCIEZeILUd5BSdbcrLzz5XuxeQzddvClRdbuPLCdG//TBv22IgZ&#10;s8GeR+I3XwvFrsfbjrcfXrz5bex6vW1615wtWM3H51nAsuUcP6lqodj1zId3fF78yiwEU947Rhu/&#10;cgZvXrseikO2QGXLVeRp5CtbRjJt+vXreWGP7Zlw1rP3ngjjjMmeO78x++FtywhZ7L8SsEotAUt+&#10;wwzIfTssv7MoYQ02pakIWL3yG6tPfr8MyG+JAfn7eEn+5jUUHUVewhYkHV+FlJOrUZiyHY1l8nup&#10;VZ6PlwoxM1yFW5ONuHe1FZSv7l5rwe2rTbhzjUIOo1V14qPH3DawG48fduD+vRbcud2AWzcDuH69&#10;BteuVisoY91hFCxne0J+crvCO7caQPGKApYtYd1n1Ku7rSralTfilR+2JPTgpvDvSMAidp/mwxZS&#10;5sKeU4Od7lf3XNhlP0382l4otlBF/KQrgzfv8xKw7HKfNhHrzLM+/aSqhWLXE9GG4Ld+58Iua9fr&#10;h12/uab22nghYEXwb0XAonRFTL6nn7MXvOAFL/i0mS1hzUYLVzbMz2enlq/4fCb6ma0jV3nFq/FH&#10;P8OEhS1fzZKwLLwS1uyoVzIO+Rti8Ea7mi1dOXz4WwyH+Y2FK5sFPxL4aWBdjx0eCQ+ljQe/xPC9&#10;n2P47icYvv1TDN/8CYav/wjDV/8ZwSsfIzTzBKHphwhO3MHQyDUMDE2gt3cIly/24NK5blzqaMHF&#10;1jqcbyxDd10eOqtT0SH/kGovO4n24sNoL9qHjsIP0FW0A+eKt+FCyVZcKtmMntJN6CvbiP6yDRgo&#10;W4+B0nUYKFmL/uI16C1cg8sFq3EhfzW6c9egPXstmrLWIZCxDpUpa1EYtxJZp5YjK2YFytK3Srun&#10;MdlfgLvTdfIPLPnBKJ9XxqswPVqBqbFKTI5VYXK8GpOTtZieDmDmSgOuXG1UUa7G5XhksgZByR8S&#10;RiaqMDZRrZHjMSmrImiNVioodGkc+WqE8lXpLAGLUbD0VoSaoDAsx2TIYTAMI19phoIlWsCSuilg&#10;mQhYfX156OnJUZ/Dw0Vh+YoRsEZGizEwmIuu7kSUlu1BXPw72LvvZeze+xJOnHojLGBRvqqu3Yuq&#10;WopYu1FZswvlVTugBaxIOclP8JlbwCJa4qmoNkQKPk+DLRt5t0e0paqnwa5rIShBzee8F7vPNn5j&#10;ehbseXpeeKUr4hWvDL7ilY2Rr8g8MtRCsIWnhWLKeuWqhWC3bfBrgzyNgKWlJFu+ipReXCFGY0ss&#10;thhV4UQ3ss/Zef2w8y4Uu/x8ApbafpDIOmFUIz3GuQWsiMhPtaZufwFLS16UpEx0Kn5qAUtdE0ZP&#10;kjmmWKW3IHS2HwxLWJSvtIClI2DtAqNfNSohx2w/SOHKSFcH5NxByXcQTU0H0dx8EC0tlHr2KRmI&#10;Ao+7xaAWltz50WPg9nVVct8yglKFPCfUtoD8FLitXaWkMV2NV5Ux15xzTyhfeQSs6vc1VRt80GKW&#10;ZqMWtJSw5cpXSsAy0a9U1C62zevpwGsXcf3M2Hj99RaKvF76GnJ7SQptWqhypSrWqcu449FriHPF&#10;uvU9YdoR5DvPsY56JVhRwjLilBaptIjlnveXr4yAtV+lG+nKGwWLdVDiYluMfkYBi5GvuK5UdLXq&#10;D+Ta7JLrtAPl3La3TP6GyG+YkpKNKC55H8XFG1BUvD5CwNIRrrSAlS+/Z2YjaQVrBW49uM6KfqUF&#10;LCNUZWRoMjO0fKUFLC1eZcvvIg2/swzFLcI6KFytQ06ukKdh3QWSXpK+CpXJKxCIX472U0tx+fBb&#10;GNr9fQxvfBl9y7+M89/5n+j4+n9Gxz/8CbooYP3Tn+HCt/4c51/9C3S/8VfofOfv0Lbuy2ja9Q3U&#10;nXgVlYlLUJyxFDlZy5CavQwJ2ctxNnclkvLXIqVgI1LyNyMxexNi097HibNrcfDUKmzftxRrt7yG&#10;letexdqNr+ODPasRc/oDZKQeR2HmGZRlxKIqLRa1Qr3QmHYGTekxaM44jebMU0rAYkSr5tzjKtpV&#10;Y85hR7w6hGahRY4V2Yclr5x3aMySfFlH0JClJSwKXCoillAvx7UZh1Gt5KsDMkcCJSyBnxXJlK8O&#10;CPvVJyNiVaUdQXXGMdRkHBcoYZ1AXdYp1OdIf/PjlWxF0aqVOFGwVPSrkiS0lSbLb+VkdJZTwEpB&#10;d1i8cuWrbhX9KhHdZVrA6iqNd3AELPlOogpYJTzW4tW5EneLQVu8omylhavUCPpq0tBXmwbKV4x+&#10;NdSQgYXKV8Sk23ls+Yr1GFifWyc/tXxlBKxgE4UoviTmC2MKUxSrKFoVeOA5ylmREpZXxDLSlffY&#10;GwXL3g7NbDVHYcWIK+q7Iz3Y4oONne7FiBNzYuUfaJhdN/N4RQyDLYsYYcPtM+t2X1DzhTLlKFu6&#10;MuJVNPmqNe9IGCNhMQ/zuwIWhSsjYGn5Sm0vGBaw+FJcC1gkQsAKEy9r1XkhLPQJ/VUGvoAU+PKw&#10;NgG9jAhVl6S3sKlPVvTLOPvlGg7ItSSDTbKeKRk0UTjIwIigBaxMTDRlKSbVZzbGGXlNCYCZGBaG&#10;ZF0MtfDFYDqCMq/cynEowO3+ziIo/ZmS/t+uT8ej+gw8lHvtWtxeDG5+F+eWvIzu7/4Tepd8G2Pv&#10;vYmr21bh+oH3cS12J65m7sd08VFMVBzHSNVxDFUfR3/NCbkvKV6dkPuVn6dkvmJBEUldd7l+SlCi&#10;SFArY+VLTpkDJQbUJiq5YIgvMRvk2suYudVk0Il8NezIV1xPg7KOQvUJmAgk4KrM3y2Z20fFsfhh&#10;9in8JPEonhzbhSubV+Dy0m+j7fWvoeu9VzB8ZB1uFB7Fg+Zk3O1Mx7XOVEy0J2G0LRGj7ckYa0+R&#10;+ylNzqULGYLMa7vMZ3u2IPcc719GuZP7PCRzzkhkg3VaBBwkSpyQsSnJTMYSRQwiJo3Y94Z9j6h7&#10;J8p5NZfWPWTkJj/MveTFFqVsbJnKT7gy2PkMpg7Tht0P01f7XrfHaM+JPVeuFOU/f/Z5G1uoMvTU&#10;MOJcJH75Pk0BKxq2cOPFL7/NfH2w6zKCj5GAjLREbDnKSFDRJKdnwa8dP7zSlQ3To/XNjM1gxmyw&#10;58PgN1f2HHqx8xG7fm/7Xuy8fnWYY7s97zW2pSpCidXgTbP5rAWshZQzeWxBxytVLQS7/HyYNufD&#10;r+x8+NUzFwupw54vikNekYrYotV88lU0Ecm05+3PYuba7re3Pr+0Z8JZz977I4wzLnvu/Mbth297&#10;DpwDSvYXy+U3osDfjOreY5vOVoT98juLWxH2y9+/vuY09Mh3RjdtqziNuoLDKM/cg5K0XShO24mS&#10;jA9UJKzG8pO42JKK0d5iXBurw50Zik1teHSrA4/vdOLRHW5D2Ip7t5px93aTimilth0U7txpwO1b&#10;9UrEIvzOc9yakNsUcjtCxV3NfZa71aC4d6tRC1h3vAJWdAnLloS8AtYDj0jlx0JErc+zgGWw+xYN&#10;W0iJhj2fNnYev7rnwi4bDb9yNn5lorGgMnLd+XmXspVHqCJ+4pXBm/d5CFh2mc8EWVu32K7P+vQT&#10;q+bDW8fTrGGDXZZ46/bDbsdv3bwQsCL4tyBg2fLV08/VC17wghd8lgRJWMTyJ7KMFq8In818TnN7&#10;QZdIAcuIVV6UeCXpk1LGwG0JDdym0NSp/h4o8SpSvlKRqBzs57MrXxF5Lj+RZ/ST3ykoYFG8GpLz&#10;ise/xqAfUnbIYVie7yT4SOoiD6Wd+9Km2m7wEwRv/wTDN3+E4Ws/wPCVJxiaeoThCUa7uo3gyHUM&#10;DU+hr3cYF89fxLn2VnQ1B9DVUInuQAm6a/PRXZ2B7sokdJWfQVfZcXSVHEJ38R50F+3EuaJtuFC0&#10;BZeKN6OneBN6S95HX8l69JeuE9agv2Q1+ovfQ1/RKvQWrMLl/JW4mLsS53NWoTtnNc4VvI/zxVvR&#10;XbIDzXlbUJqwCqlH3kDCgdeQfWYlmkr2Y+RCBm6NVeLedC1uT9Xg2nglroxVYEY+pyljTdRgeqoW&#10;MzMBXLnagCvXGjFzrQGTVwIYm67ByGQ1QhOUsCoxIuVGGH1KoARFxhzGFeUOZRgfKRVKMB4qxphA&#10;AUtLWNyKsFgRUhQh6OCKWMVhjHxFhkOlSrziNoQh+c70/oEC9PXnYWCwQM5LexMUsCR9pEjOZ6P7&#10;XCIaGo8jv2AbYuOW4cCh7wiv4PSZN9UWhCVllGn2oLpuL2oCZA+qaj8ARSlKQ7aU5Eo+XjlnbgHL&#10;zvus2KIRsQUnW6L6Q2L3yYu3/88Tv/l6XixEvDL4Sld+1FLAmi0zPS22+DQXJr9XrFoodpvErw1D&#10;ndxLixGwwqKJw0LFK2JLUUa+Mthpzxu7DwsRsNx5M+OMImDVUuJx0XU79RspSF0TI1/pttztAQ2u&#10;gMVrYAQsvb2gJWE5IpaOikV2gvKVFnP2obl5vxzvlzKOdNVwCI2Nh9HUdFjSjqCl9TBa2w6jrV1v&#10;baclLDuKkn1dHWQeqgW9hZ3caxVE7mWFlrGUhFVJCYuiliNrybzra2ukKSNf2QLWBof1Duus706a&#10;JWJpWN6Vr/S2iWae9VyHr1+dXrPu2HjNWU73o7pms4LXjmk6ohjFKXc+jLTF9sJbHzpt62haWsQi&#10;zG/QMhevo45O5pWnKGPx00++6ujU8pUtYJlyJr99nnVrmY7ylV5TSr6StcZ1V1m5U1238nL5G1S6&#10;WctXxZSv3kdR0QaH9QK3FdQClo505QpYeQXvIS/fIOfyJS1/rcKWryhRRROwlHyVqcWrnOz1DvxO&#10;WF4+hdxcRtTagFySv17BCFuFUnep1FeZshKBs+8oAevSoSUY2PU9DL7/EnqXfwkXXv2f6PqnP0PX&#10;V/8E3cL5f/xTnP/mn+H8d/4bzr/xVzj37hfQteGraN39EhpOfg9VSW8qASsrcxmS5DM2Yzni5Pdb&#10;kvx2Sy/ejnT5HXg2awuOxq3BB4eXYcueN7Fh++tYu/l1rNv8JrbuXIHDx7YiKekI8nPjUJafiMqc&#10;BFSlx6ImNQZ1KTEIcDvC1FNoTDuFpoyTaMkWck+gNe84WvK43SAjXRn5Su7NHLlPlYQl57IPoinr&#10;IBrDaAmrMYvRsI4pGA0rIMe16Yx2RflqHyqS94clLFIh3ylflSXuQ5l8UshiFKzqtKOoSefWhZra&#10;jBMIZJ9GY16sinhF8cpLW0mSkq86yilgJaOLspWJeBWWrxwBqyxRflfb8pWLn4DVbQlYSr6SdK94&#10;ZctXYdnKor82XTFQJ1hbD3plKSNW+WHkK4M5x7Ksh/W5ZMHIXboNLV5ptHxlC1iMgkUJy8tEB2Ur&#10;LWAZoklYXvwELPMiWkWKUhGjXOHBxpY5FoJfHXNhl/VKJEy3hQyTz5y3BQ4V9Shch+Srl2MKSnVJ&#10;6oUXJSlburLFq7nkK6+AZSJgafnKC6Nf8eU2X3TzZTjb54tyRlrTUbAoZtkSFr8rYUtQLx6dl49m&#10;G5vwiz6+BORLdr50VwKP83KeL+rlGjKSArcPJIyuEHSkAwpYY7K+xoUJgfLVlKy1SWGCa07Sh2Qd&#10;DEg93BonyO30OrIx0ZmNcfkekjaHys5guOg0psricLcmBR/VZuBx8VlMn9yJ8++9jsBLX0L9N76I&#10;i0texvSmFbh/ZDsexu/D3YxDuF5wFNPyb+fRyuMYqjomYzyKS/J5sfKYzONxuW9Pyj17Gr01cTJP&#10;CeraKnj9pG318lOhX5RyDigdUFAINmqhggLWcBPXsZRx5Cu1hqS+kDAZSMS12gTcrojDw7xT+Cj5&#10;CD4+uQeP9m3G1Y3vYujd7+HS8m+jb+MSjJ/ejJslJ3C/NQW3u9Ix05mCkbYEDAvB9kSMUMDqSJP7&#10;KkOQ+eyQuZT5muzIEXIxyXuVWzryWSD3/yAlz1pZA3LtB/hC25EmVISvZxCwzL0wH+ZesSUnL+Y+&#10;8sOWrrz4yVXzYcqa+k0f7PvcYMZgxmzPhz1Ps8WoyHmcC29ZP/nKJTJvZF3Sp89AwCLuGnKx0/3a&#10;i4ZdztRlBB9iC0FeKUo9XxwJyhybdCM5LRS7HdMWMW2ZdvzwSlc2TI/WN2+b9riJPb/zYc+jdz6J&#10;t25v217svHY9Xkxb9jW1RSpbuPJi5/PyWQpY85X1phtJh3iFn/mwy86Ht9258CsfDb/yC2W+uux5&#10;499OW6byYktXXvGK2AKS+jvsuR52P/zm2mDnI3Z/PzOc9WzfJxE4Y7Pnzm/sfvi250HNURVlrFj5&#10;94qOxHqhMhY98neDAtYAtyKUv3/chvCc/J3prpZ/39Ryu+lEnJe/d22VMWpLwpyzm5B2Wv5NnbAZ&#10;NYWHcV5+94YuF+HaaC3uX2vFR/fO4QcPz+PDe524c70R12ZqcHW6Gtev1SrRykhWNjynxKzbDerz&#10;vhw/vN+Kxw/aFI/kO4Ws+3ekrPDAd/tBl+cpYNl5/dIN/xoELGL3z4+wfOSDPY9+2Hn96p4Lu6wX&#10;v/zR8Cv/PLiriJSq/MQrg52PLFbAstP/IMi6iiZfET/Bai685Z92/RK7rLfeufC25V07/64ELDK/&#10;gOUvYX2+BSziyFcknP708/SCF7zgBZ8tfA4KZktBG5MmjITRz09+mi0HowpYjzRaqrIFLEe0kvyT&#10;8uwnE4ZHv5AygnwfczB/I/SWg9Jn+bvhyldatIp4PgtGwFJibISApRmWc0NE0geJPMMHyCOXQWFI&#10;nvHDQpDP+ke/xagw9lB48GuM3ZN+3fkZRm79CKHrHyN45RGGJu9icOwGBrnN4PAEBgeC6L/ci0vd&#10;nTjXEkBHoARtNblor8pEZyW3TZF/CJXH4lzZSZwvPYLzJftxoXg3LhZvx0WKV0UbcbnoffQWbUCf&#10;0F+0TlgjrBZWCSvRX7gSfQUr0Cv05K/ApdyVuJC7Chfy1ujyZTtwqfwDdBRuR2XSamQeW4KkA99T&#10;kbDqcnegtyUOU705uBYsxvWRUvlHVhmujVXg6kQVrkxWY2ayBjNKwKrDzBVGwQpgWpiUH1wTM7UY&#10;k394jU5SwKpAcLQcwREKUIJ8NyKWlrDKFUq+GnXkK4UjYIW0gKUYLsYIGTIiVlFYxBqWYzJE8WpY&#10;i1dKvlKUIhhGjplHynDbwmHKXaMlGB1j/4rQ05uF9vY4VNccQmHRTqRnrEfc2XdwKmaJkq8Sk1cg&#10;J+99JWBx68Gq2t2ortNU1e6CLWCVVXoFrEjZx0+6sqmofj5ykN2+LTWZfn6e8PbPxh7H88N/zp4H&#10;3DbyhYDlspg2FxsBy8gmWtJZmHzl3XJQizmfFwGL82TLV2b+OT4ZpxJsZgtYtnil5SuDv4Bli15a&#10;wLJxol/JWqtjBKz6nWhoYGQrClbyvWk7GiIkLBP9yhKwmhklaT8alXwl1HsFrMNoaTmM1lYtX7W0&#10;7kdTC7fD47Z1vLZaHHKvLXHXEcegJSxuZSf33SwJS56llVrA0pGyeJ25ZaDeQtAVsDYKlK+MgGXE&#10;K7LW+u6VsOw6vNGvzNrX/TR9VtHEVCQqClUcH4UpKVej+1Etn66AtVXSdRQsim1mTnwFLCf6Fq+z&#10;Wf9cI2YODe4Wka6A1dKqcb/bApaRsA6qY6JFK1fcYn4DBTqKXI2NlK/s7Sdd+aqqaqe6Zib6VUnJ&#10;Jh/5aoP8DV4vaAGrwBP9yhWvZktYlK+0gLUmioAl3zP85KsNyM0xrFfSlRGvSH7++9KGfC8Q8tcj&#10;nwKW1F+auRpVqStRTwHr9FJcOrwEAx98F4PvfxO9y7+I89/5C3R+/U/RwS0Iv/LH6P7q/4Pz//Sn&#10;uPDKn+PSkv+FS6skz6Z/RMfel9Fw8jVUJb6JorSlyEhfhoT0pYhJX47Y7PeQVLgZGaUfIL1oD2LT&#10;tmDv8RXYsPP7eG/Tq3hv4/ewfutb2LprJfYdfB8xZ/bKOE+huCARlYXJqMpNQFVGLKpTT6Mm+STq&#10;kk8gkHIcDanH0ZRxHC3ZlK9OoC3vuHweVdGuGOmKslWEgOWca8w64MDvbiQsbkdoJKx6OaaAVZ1C&#10;8Wqfg3yPELD2oSxxr5KweFyZIvlTj6CGEpYSsRhFizLXSTTmnkFzwVkd8corX5Umo8MjYNny1TkV&#10;+UpQ8lUCGPHKT8Ai3ZSuBCVfkZJYdBkBS47Pl/lHvVKRrrjFoFe4qsvQBDJA8WqwXktSi4l+ZWPy&#10;euUril0mupZuy7TjCldenkbA8kpY0UQsbxQsLX65EtbwPBIWsaWOufArOxd2Wa9gwnRbzLDzGqnE&#10;SBxM15KGlFdIfYFk9XLtclW8kqYoT1G6MvjJVwsRsChzsU6DLV+50a/4Upwvzxn9SGMLWC6J6pwq&#10;I6iXhA7qBZ95Cei80GcUJUZ/4nZ2ww2uqEDpSslXLRmKoBASRpozMCaMyzVXApZ8ugJWJkZkDVDC&#10;47aDA7IGKGBNdGRjujMHMy2SV/o8IffaRMFpXM2PwZ2iODwoiMOdtGMYObARHe9+FzUvfwmBb38F&#10;F9/9Hmb2bMCj+P34UJ4V9/NP4nrJCUxVnMBI5QkMVB7D5YojuCCcL6eAxQhYp2TuYmS+4mV8ieo6&#10;qohsloAVhi+FZQ4oKHDMQSWayZgpn0nfB501YtbQUCABo1LnTH0Sbkpdd8vjcD/zOO6f3o37+zbh&#10;zrY1uLZ+OSbWvInRdW9h/INVuJKwC7fLT+NOawqud6VholPaa0/AQPtZDLYnItiRgrGONIz7CVjt&#10;joDF50NzNoJ8xtTJ3DISmoqGJv1XY0iSdUq4Xh2hyLMNoS0bETMmg30vzIW5h4zo5IeRofywhSs/&#10;/CQrP+wypm62bd/f3nucmPHac2HPE7GlqNli1Nx4y/qLVy7e/G5d0q9FCFjElnUWg5FvDOa8XxsL&#10;wVuvnyRknjNGYvJKUdEkp4Vgt+PXnqnbbs/GK13ZMD1a37xt2tITsed4IZh5tOfS4K3b27aNN6+3&#10;LoNpy1xHr0TlJ1158ZYx/CEFLLu897xX5vETfqLhLTsX3nbnw6+OaPiVXyjz1WXPq/m76RWrbLR8&#10;Nfu8/XfXrpPY/fCbZz/m6vNngrOe7edeBJ4x2uP3m4MI/NpzYPqAQu5TOY7YkrA8BpdrZD4YBatJ&#10;/s0inxdqz6K7Sv6dI1yQvym9cr5P/lZekL973JKwKGU7smI3IDt+I4rTdiEg5zq5dXN3Nq6EqvDg&#10;OiWsLjy+04E715twfaZWSVg3rtXhFrcQvN2Ie4xs5Ww3+PBBm95ykBIWo2SpdCNgtePDh+3q04hY&#10;D+8Jd1uUhGUEKyVe3XWggGVJWBGS0E3ShPuUqQwekcqGcpYtYM0lYVG++tcuYPmJRzYRc+mDndev&#10;/rmwy3rxyx8Nv/LPg1kC1i1pz0e8MtjyFVmMgGWn/cGQdTWXgEX8RKto2OWeZf3a5ew6F4Jfe/ba&#10;+aPIrZIWi/ty+bPFry/zY4QkFQkrKvYL/khsCcAfr1i1UFjWKyO4jEi/Rx5H49cOv7FwzlljfsEL&#10;XvCCzxvq2UqhSeHIVFEYJZInEr3VoN5uMJqApaNYaRypSuEcS9vjj3+JcXlWhpFnq2FM4Yq6lHj5&#10;7A3ZyN+lqDyheGVDCUv46HcIffx7BH/wLwh+/C8Y/uj3GHzyOwx8KDz+LQYeCQ/J7zAoDD2SvMLI&#10;43+R/vwLJoUpOZ6WPNP3f4XJuz/DxK0fYuzahwhN38Hw2BUMBsfQPzCIvp5L6L3QiUudjTjfXC7/&#10;gMlBW2UyWsti0c7/SF96Qv6RdAwXSg/hUsl+XC7ZjZ6Snegt3oa+4s3C+650VSgUrBXWCO+hP3+V&#10;sFJYIbwr58gK9BVQxnoPvZKvp3A9eoo2SZ1bldDVmb8FdWlrURz7DnJPLUVh/ErUZG1GR8UB9DTF&#10;YLg7GRO98g+sYBGuj5XjxmQVrk1V4+p0DWaE6akaTE5WY0LOj8v5CTk3Kf/wIuPT1RiZqERQyg2P&#10;liEohIQROeaWf4YxIufHfAQsOwqWlrCcaFgOIYdgsFihhStGvbKQ4yElZmmYj1GvFKMlSsAKhhj5&#10;Sq5FexxKSvcgOWUtYuOWIzZ+ORKTV6ptB7Ny+OJ1EwqLt6K4dDtKy3egvHInyqt2oqKayHGVFp6i&#10;SUNaqtL4SVc2dl5/Zks/Xuy2bZmJ+AlQhpLyzbPwy+eHX9n5sMt7++mlvDJyTp8Kn7maC1ukelr8&#10;pCsbX9nKj9rnK2AtBlcqWTh2ea9o5SVSvHo2AcsVmuaOekVs6crGm28xRNY1O93uj1fAqlZzLde6&#10;+gPUhKNUcQ6NhMQxbkNNHTFbDRrxSkdQ0ngELG7FxzpUXV75ag7hS+ZVCVhqa0GhmezQEpago2E5&#10;ApYj9+gt7Sji7END/X619WCgjhxAfeCgnDskeQ8qOauxaZ/Up7euo5hEUYjykBKNlGykqZH+6+38&#10;9HrSApaGQg9lKy1d2ZhzlLI2o7xik0ABSwtUSr6qed9hg7Be7lcjYFG+srElLMmvxC1XvtJz7cwz&#10;135YvGKf9VzWOXNptnOsq6dAJ+VqN4XhNXQFLL0VoSE8L+qacv1wLRn5y73WbiSsSBFLt623iGxu&#10;4VaDe9Ha5kpYBp5rbaOIZYiMcMWyFLgU8p3nlHilol7JfSv3LOU9dz155avtKCuLjH4Vlq8KN6BQ&#10;fqsUym8cUlCoo1/lF86Wr3LzVjnIcZ6k5a1BXu4aJV/NFrBWO/IVv2sBy8hXuUq+el/KOuQRLV2R&#10;ggKXfApYBevl/DoUSRthASvhHXTELMXlo29iaM9rGNr0Ei4v+wI6v/3naPmHP0bz3/9HtAmdX/5P&#10;OPePf4KLr/xX9Lz11+hb8xVc3vYNdO1/BQ0nXkNF/BLkJ7+NtJSlOJu6DDFp7yI2aw2SCrcho2Qv&#10;0gr34VTSZmzbvxTvrH8Zb636BlasexWbd7yD/Yc34VTMbiQnH0NeTizKCpNQRXLPoiojRvp5AtWS&#10;VpN0FLXJhxFIOYzG9CNoyT6GttzjWsDKPapFq6yDwgEtYcmxhtGvKF7tR2OmoL5zO8LDwhE05RxF&#10;c84x+TwGbksYyDiEmtT90uY+VJGU/SoiVpXakpBbD1K+2oPyxL2oSNJyVrWKgkUJS1ObLvVknUBj&#10;bgyaC+LRWpSAtuJERXsJSUJHaRI61faDyehSka4oXWnxKlK+EkpdAauzJC6CrlKNkbDUcUmspGkJ&#10;i9GvjHx1uSJ5dtQrtcWgjnIVIVw5MpQRr2z5aiHRrwxmy0FiBCzWxfb6aimAccs5Rj2ifGMibXHr&#10;P000AUvLVvmzMPLVdHeBYj4Ry2BLWH5RsEz0ICNCRMMIEl6U5NHgn2aYqw4/2cIIJn557TQjkLBu&#10;naYFDS22uC+nKUcx4oAtXXnlKz8ByxwzjflYnvVQuKJ4xRfYtoilX2onyHVnu3xBzhfoaQoTBYtp&#10;RrjS0lWSOqeo1fQR5+W6Eq+EQb4kdeQrtW1Qg4w9vAVfOobleir5qlWuq0NIGBFG5fy4pE8otIQ1&#10;KWuA50aa0zAk13+AcyhQjJlozcSMrJPrTRm4Jev3rtxjdyldZZ7EjaTDuBKzB2OHt6B36wq0rfwe&#10;6t96Cc3vvIKere9g+sR23JPnxIP807hTEoNr5acxVXlKCViD5cdwuewILpYeln9bH5X79wQuSfrl&#10;yjMy/rMyR1xLlBOkL5QM+PJT5oWf4ZfFHDvHTPmqRTMka4Dy1YBZH8KQEBQmZG1ek7m6K2XvlcXj&#10;TsohXD+wCTPvv4uZ1Utxdc0y3Ni4Erd3rcPt49twJ/0Qbkt/brQkY5rRrzqlzg65pkJ/h/RPnUvD&#10;WGc6xjsz5d5yBCy5vyhgTVCgbM3FiDxThuvl2VObAi1gyfWUcRhpQq9RYtbs3Nj3hrkHvHjvF4O5&#10;/8z9Eg0jRtnY4tTT8DTylXesxDsftkT1LHiFKj/pyo/IclKXQvrlfbG/AMJrYhH4CTjET6axsfMa&#10;7DqJEX+MEGSEJXXfORKTV4iKJjnNh1c88rYZrT0br3Rlw/RofbPbJmbcBjMfNnOlzYVd72Lxq897&#10;7e1rbOQqw+y/URq7jJfPQsDyKxcNW+Cx8ZN9vPiVM/i19TT41e3Fr9zzxp5fWyDyClZ+2PkNdn3E&#10;tMPx2HNMschgn7f5rOciAmc928+9CDzjnDUXPOeDyi/1G7ztmrrM/HLs3IpQRcBiJNVqmRtuLV2f&#10;hMvye+CC/A46VxWrJKzzNfEqItZl+Zt4Uf7mdVXHoqX0JOoLDqMyay8Kk7cjJ34T8pO2orbwEC63&#10;pWImWIF7V5vw8FYbHtxuw31uQ3i7RUkpSjy5UY87txpw/04zHt5vw+OH7Xj0oB0P7kk+OXfvTpP6&#10;vE/JSs49Yh5Jf/KoU/Hhww48vMd6Ja/UeU8+KVzx3CPh4V1p1xGwoslBams5yjpeKFJZUpWfgOWH&#10;lrl0HbbQYYseixVGjCyyEOx2omH3y4+I+fFgz+Nc2GX82pgLu6yXxeb/tFASliVZzcVcApav8DQP&#10;z1J2PrwCmJLAiM+6fB74reG54Pr1nrPr8xO+iJ2H2OW99wf5I3/B6d8qfFFO/GWAZ+PTEbCUFGa9&#10;/J/Nr4Rf+6IErU9tvC94wQte8GxQvLKFKjtq1eLxClgWj34h/NIfeU6OyfNy7MPf+BPxTNX4ilY+&#10;jDz5TQQREtbHv0PoB/+C0D//bwSFYfk++NHvHQHrd+h/KDyQ7/d/h8H7v8fwg98j9PD3GBUmHv0L&#10;ph/9Hlckz5UHv8aVez/HzO0fYer6hxifuYPQOKNeDaOv7xJ6LnbgUlc9LrRW4FxjPjpr09BeEYu2&#10;kmNoKzqIzqJ9OFe8R0W7ulxM6Wo7+ou3YqB4MwaLNwobMFS0TliLocI1GCwQ8lcrBvJWYSB3pbBC&#10;eFeOhfx3Jc8KDBauwmCR5C1eL3VR4NqIy4WbcD5/MzpzN6E5cwPqUteiOmUNqlLWoip9PWqzN6Ox&#10;cBe6a49gqCsB04N5uDFWhltTVbgxXY1rwhVhcrISY+OMalWmZKrxySpMTtdgaqZWyVijkh6U9GEp&#10;SwkrJJ8UsGZLWBSwrC0IR4rD2xAqgh4RSxhxCCmKEQxRpJrNsKQNDeuIV/zkudGxUkVI2hkaLlCR&#10;rzq7ElFZdRDJKetw5OjrOHDwVZw89SbSM9bqLQerd6uoVxSviku3KUrKt6G0YjvKKgVHvpqLiuqt&#10;YSpryLao2HlnM7eA5W3XFphs2ckPP0HK4Jffxq/MQomsK1K68uId32Lwm6+58JOpngY/6crGV7by&#10;o3YX/rUIWHZZP+HKxl++IgsXsBYrX0VKUrOx8y6WueuK7FOkgEV5xwhYGq8QFRawlHgVTb7yF7Bc&#10;gYnzbke+MvKVbkeLYHo+Obd6a8FdaGpm5CQKWE4ULGIJWCq6UsMHwm5hL+rr9yEQ2Ie62n2orSH7&#10;5fsBJWJpGWuf5NmDQL2OekVZqFrGZIQiFxmDPPf0GJx1peZJ7p95JSy57+W5MUvAokQVIV9pAauq&#10;xkS88hOwiOQLC1iUn8xcO/JTxDzr+TRr041CpQnUb0Nd/RbUBjbL2A1avvJDX3eNbi8SO51EClhO&#10;JLNGXsfdSqLSopWRsChk+aGlLBPxyohXFOZsGhoZ8YpritfDXAdGIJPnn3WNGK1My1du9CstX1G6&#10;snHlK7/oV6585ZAr53JXO1gClpCVvRqZjoQ1S76iXK3Eq43IzxPyN6KAFLgUFr6vKFBsQL70r6DA&#10;EbCy3kNV2krUJ76Djthl6Dn+Fob3fx9Dm1/CpWV/h7Zv/RkavvQfUf+3/weahPa//z/R/dU/xsVv&#10;/xf0Lf1rDK7/Kvp2vIRzB76DhuOvoezMEuQlvI205GU4m/oOzqSvRKz0NTF/O1IL9iApZw+OxL6P&#10;93cuwZsr/wmvL/9HrFj7XezcsxonT+9GUtJRZGfGoDAvHmUFCagUqnJiUZVxElWpx1CdfATVSQdR&#10;k3QAdckH0JBG2eoI2nIpYR1Da84RJV81ZuxXNGUecGQsDaWrhsz9ChMFywhYzY6ApSSs7KOozziE&#10;2tT9qEnZJ78xyX5Upx5QVMr3iqS9KFcC1h75TkGLaYyCdRg1aZra9CMIZB1HY+5ptBTEobXoLNqK&#10;E9AudJQkKjodAatL6CaWfKUErLB4peWrzpLZ8pXBSFgGylcGbk94oTxBRb7qqUyJkK/6LfnKbDFo&#10;C1e2eOWVr/wELHPepFG+MvDYyFdsi8JVT3UyLlUy0hFlG0ZhonxDCYcyTrr0hS+BiStjUcBi9Cst&#10;WxXMYqpLYwQsPwnLiy1h2QKW/WJaiSweCSvYHClrmPO2LLFQ7LJ+5W2BxBYuzDk7n53Gc3adPO+K&#10;GQky33LMF1s1XCOMonY6LFzZeOUrLyadZbltodl+0H6R7cKX13yhx5fjfHHOl/p80c91qCUsillh&#10;4UrgsaJOzlPQCmj6+JLdednula+CpCENIak3JOsoxGhmjHrVmqlpIxkIUX5hBKLWDIxRwhImwqTL&#10;cbqsA7n2LakYapG6hRG53hPNaZhpTMMtWa+P5H76QXkK/jn/LB7K8+zKkR0Y2r4alzYsQ/faJWhf&#10;+zraNyxB9/Z3MHBkIybl2XEj7yRulZzBdZmrmYrTmKg4hZGKExgsO4aekiO4JFwsPYZLZSdxuSJG&#10;7t04uW+1gBWWDmQ+uO2geYE5JHOjxk7pjCIF5atWuYek/0OyXtXWg876GKpPknxJGG1IxnRjKm5J&#10;/gcy/w/K4nHj7F6Mb1+F4XdeQ+jt7+Lqe0vxcMcG/ODYB/hBwiE8yjuF29XxuNqcKPeMrLEOuUad&#10;iegRejulf51yb3SmYaQzHWMdMqcdmZhozxKyMdGWg3FGsWuRZwmfMZQ/HQGrz1fAknW6QMzYDOb+&#10;sO+RaNj3n31f+2HLV8SWp+ZjrrLmnGnHvneJfX8Tvzmw8YpUT0ukSBXvK1tFo7fWFrGkvqcUsEh4&#10;XSwSU94r0MxFtHaN3GPuQVuEsmUo4hWioklO0ZhLfDLnmc9uz2C3S2zhystcfbP7QLz9MPPhnZdo&#10;6XPhLbsYvHXZ18x77b1/k2z56vMkYPmVMdiiznz4iT42fmUMfm0/LX712/iV+TSw5zgsDzksRLiy&#10;sesipg0zJjPHtny1UAnL7vNngrOe7WdfBJ6xzpoPnouG1B9NwmJdg/L7Ts0371fpB+9D/oa8yMip&#10;8lvjMs/J345L8jfkYk08zlfHRXBBzl2UtB5GypLfZj2NKWgvP42SlJ1IProK8QeXq6hYgeIj8lsl&#10;A1NDZbg1XY8Ht9rw4f0uPHnQjYd325WIouSO6/VKUtGCVbuCAtWDu62K+3dalFhF+J3pHz3uwscf&#10;nsOTR13qmGmsj/UwjxKwTD13pA4fKUhJND4yj8FIWIsVsAglLFvAukMsucMrjcyHLYvMh92OH/YY&#10;vXjnx4stWM2HXc6vrbmwy3pZTN5PEyNXLQRbviLPImDZZZ+m/Fx4xSsbv3X5vPBbxwvFrsdPvLKx&#10;83rr8d4n/84ELL4U/7QkrBcC1gte8IIXLBwd+corX40//tmCiJSv5hKwuH2gEa7keelFPS9/g9EP&#10;fxsFSWO6iTAox2o7wTCzxSvDCHliYdLke/Cj3wi/RfDj32FYGJTvA09+i35po/+R8EC4/xsM3PsN&#10;BoVhIXhP6rj7K4zd/SUm7vwck7d/iskbP8TEtScYn76H0fFrGA6OYaCvD5cvdOJCZz26W8rQWZ+H&#10;9ppUtFfEo73sJNpLDqOzeC+6inbhXNF2XCjaikuFm3G5cCN6Czegr3AdBgrXYrBwDYYKVwvvYZgU&#10;OORb5K1yWCnHQgGRY+YvWiusx2AR69yAy/nv43zu++jOeR+duRvRnrsJLTmbEMjcgIqk91AU/y5K&#10;klahPn8bLjedwnR/Nm6Nl+L2dCVuTjMKViVmJisxOa6jV42MlCoJa2y8QklYE1PVGJNPFQFL8ijG&#10;yhESjIA1S8KigKWiYNmRsARLxIrYktARsBSSFgqVKGz5igxLmpKwJB8/GfFqbFz6LJ8Dg7noPpeE&#10;+voTKC3bi8ysTYiNexfHjr8hvI74s+8gJ28jKF/V1O1HVc0elFVQwNqKYr5ArqDstAN2BKyySjsC&#10;lisLeSWqZxew/GUiWzYitrhEIkWnSPzEKC9+5Qx++ReDXZe33zbeMS4GvzmLhp9I9bT4SVcGX9Eq&#10;GrUUsIwo89niJ1n54S3nJ1zZ+ItXhrkFLCNffRoCFrHzL4b56rH75PaXfZc5VHPtSlgRAhZR46Rg&#10;szgByxaD9Ny7AlYdcea8VuacW+WZeaW8owUsyleOgMVtCMPi1TYEGrhVHpG8aou93fK5VwlWdXWu&#10;fFVbc0DaOogAqRMYGSuwV5C21fXkHHBeOE963qoUPCdzJPelXmeWfKXEKzJbvqqSe55QeqtUWxDy&#10;emySYz7XvdGvjIBlJCw/AUvSqilg6ehX1WH5KoqApYQ5c82MDEVkzurJVk3DlvB3RsUyeShd1Yav&#10;sytYGbFKo6/RXIQjXzXujpCv2tr3CZECFtNmY+QrLWCpCGdSF6UrorcbdOWr8nJ5VpdtUZ/cFlJf&#10;G3muqm0Hbflqo95uMEK8mkPAcuSr6AKWLWGtVgKWjoK1WkXBysrkpxxnrY2QryheFeRvQgGjXJJC&#10;G/aRvI9CoUD6W0BZrGAtivPWoCz7PVSlr0B90nJ0xC5F74m3MHzg+xja8hIuLf87tL38Z6j/0v+J&#10;wN/+BzT+zX9A69/9H+j8yv+FC9/6z+h7+38pAat/57dw/sCraDz+fZSfWYL8hKXISHkXyemrcDZz&#10;DeLkt1lc5hbEpW/DqcQt2Ht0NdZtfR1vr3wJb694Ces2LsH+g+/Lb5YDyEg/gbzsMyjKiUVpbizK&#10;c86gMusUKtOPoSrlMKqSD6I6cZ+wF7VJco+m7kdTBqNbHUErJarMQ2hM3y/nmbYXDWn7wjJWg1Cv&#10;2KehiKWkLB0Fq5nylpKwjsq5I7MErJoU+e4IWIyGVSntV1C+kr5wi0ItYB1ETdohBy1g1WcdR1Pu&#10;abQWxKKt6KyWrxwBq9MRsLpImYYRr2z5qrtUC1idJa581VFMYsP4SVidloDF43NlZ3GxIlFFvlLi&#10;VXUawlsOKvlKR71S8lWj2WbQlq58xCtHsLKx5atwPju9OVfVx3YoWVG4uliRgPNlFMTYxwRcqkxS&#10;53sZCcfZlk6JOY6cQwnLRMAyAtZUV+EsbPnqaQQsvyhYIV8BS0sSNibNYAse0fCW8ZazJRJbvjDY&#10;conJQ/nCL81IGZEyhH4hzS0DKU8tVsAyaczHspS4KGDxBZrfS2sjX9nRr3h9DSYKVli6csSrPp5z&#10;xKve+lRFX30K+vny3XkJryI/SX1BgeLVCGkUmjLUNoPqerYKbUI7kWsrKAFLGGvVAhalK0Vrupyj&#10;JCP1tck1bqV8k4LR5hRMNKTgivTpdk0KnlSm4iclKfhJdjwexhzA+I51uLDidbQt/Q7aV3wP3ZuX&#10;4fK+tRg4uQUj8gyZlOfNlZIYXJF5miqPwVjZKYTKTmC47DgGhD6hV457yk+ip+I0eqrOyDWKk7lI&#10;kGvIayxjlnngdn32y1BGvwo2SB8bpb+yZkOOgBVskTmmgCVrIBz5Sr6PNqZgUrgma/uezM8jma+H&#10;8jy5GrMLQxuW4uL3v4ne176JmVVv4cnerfj52aP4JDsGH5fG47asn5mmBJk3qY8CVlcSeoTermQM&#10;dMl16JQ+dMjcC2Myx+My5+NyT423ZmOsRe4vPlv4zJlXwNLreSF47wuDuQfmwnsP+t3fBlugIrZE&#10;FQ1vGT9M/fYzwIzBjMser1eU8kWukxGgfNMXgCtQafxEq7lwy0p9zyBgEVusWSgs5/8s8meu9mxR&#10;yEhJRlayZSgjRBkBai7JyYstPBlMm9HaNu0Z7HaJV7qymatvdh+Itx9e8Wm+9Gh4yy0Gb1329TLX&#10;0b6+/HtnsMUrg51ul/PyLAKWXcYPvzIGI+gsFD/Jx+CX38av/afFr36DX/5PC+9c2xLRswhYpn4z&#10;JnueXwhYMu8Wdrt2nQb2JXyv8TeqtN8jn66EpUUszVl1jtGxuE3hoPyGo4TVLb+ZarL3Izd2I9JO&#10;rFECVmnGLjSWHcM5+e0SvJyH6xO1eHS7HR896Mbj+524f7slQkq5R2mHWwU6EawMlLAoWFFk4SfP&#10;ffiQEbC61CeP/QQsBSUuOfaTgpRE45F5bP4tClj2+Lx458aLmcOFYpf1a28u7LJ+LCbvp4UtWM2H&#10;vc7J00pU3nKLKTsfftKVjd+6fB74reGF4q3LT7qy8eYndn32vfLvUMAiRsJ6nnLSCwHrBS94wQsW&#10;g1fAolg1ofjpnCxEwhpVdRP7Wamfl+FtWsNS1W8Vox/+zkILWCbNj/kkLApXo/IMNpjncVAYFgal&#10;XwPSx37y6BfoIw+FB3J8X9LuCXck3+1fYOjWJxi6+VMM3/gxgtd+gODMhwhO3cfw2E0MBacxMBBC&#10;7+VeXDrXiXNt9ehsKEVbTTaaK5LQWHwaDQVH0Ji/Dy0Fe9BZ/AEulO7CpdLtuFy8GZeLNuAytwrM&#10;fw89eSvRm7tCeBf9jGolDOa9i2EhmL8CoYJVGCl4DyOFqzGqWBPBCJG6QkKwYC2GhcGCdejLW4dL&#10;uetwIWcdzuduwIXCLbhUshMXhJacjSiNX46MI99FmlCatArdNQcx1ZeBO5NluDtTiZtTFbg6UYqZ&#10;8VJMjZUqaWpspBSjlLAcEYtbDVK2Co1XIDShGSGMliXnwwKWHI9KHh0Fq1zqooRlImGVYsLaljAc&#10;DcsjYWkRqxgjIS1geSWskNRDRqQuLV9Jf4XhYAHOnU9CZeUBpKauw+mYZTh56i2cieW2g6uQlrEW&#10;OXmbUFy6A5VVu0H5qqJqFxj1qogvj/limbJJYDdq6/fI5wdKtKEgZGSissotoITlL1E9m4DlSkWU&#10;rgzuea+0ZGOLTsQrQi2EaHUUl8mc+WCXjYZdn1+/7fEtBq9YNR9eeWou/ISqheIrWM1DDfEITDZG&#10;evo08IpWftj5/fpnY4tWAbmPZkMph8wWsIwcZDCCC3GFpmcXsAx2ueeB3SfVVyXWGHEnch4jMWNl&#10;/oUIWK60o0UgH/mqbo/M9R4lTDFqVUMDv8v8q6hUuxBo2AW9/aAtX+1wpCvKQgYnwpNcr4CUZ30q&#10;+lWdFq80h1BXexiBusOoD5CDkm+/k5fyl4xR+qrnxpKv5D6m2MNoStUqopLgSFcUfDTybKTso4Qf&#10;R75S0pbGnXPOPyNXcftAilTRJaxIeI7pzLspYo5dZJ4pYKlrxPmW9UnUOnWumyrDbQY3y3xtkXnc&#10;ioambU40sR2C3qKQMlstt5mUa6yvo76WrMeVqj6Q/MTIUM6xnKdwRRooXqlrR8FKbynY1r4f7aSD&#10;33luL1qMbCX5oglYzUrA4taSe9Q6Ca8VuV9r5T7mM4DSlZGr+GlELCNllcq5EkkrLtKRr8LCVYEL&#10;o0sV+ApYTgSsCPlqpfVd8IhYOTmrlYCVTQFL4JaEOdlrJW292mpQRbxS0tVmFJGiLRY8lrEUWf0t&#10;lv4VcXvEtSiW/pTlrER1+ruoT16Gjril6Dn5JoYoYG39Fi69+wW0v/JnaPjKf0T93/0HNPzN/wfN&#10;f/sf0Pal/y/OffNP0LPkLzG49ivo3/4Szu9/FU0nXkdl7FsoSnoHudwqMWcDUnI3Ij5zI04mrseh&#10;U6ux59AKbP1gKdZteh2r1n0Paza8jh27VuLEie1IST6MnIyTyM88hQL5LEo/gZL04yhLO4qK1MOo&#10;SjmotwJM3I3qhA9QkyjP12S5jmlawiL8HkimnCXXNEnuyWR5RqTKMyJtL+qEWpKuqaOMlXkAtoSl&#10;tiIUGrLkPk8/qASsaqmvWtqliMUtCRWMhsW+JO0V5DNZjilgpRkBi/LVYWnjKOqzT6A57zTaCilN&#10;nZXfzglCoiYsYWm4zaCSrihgOd/D8pWU7SiOFyLlK1fC0iKWEbCUhGUJWOfLz2qxqSoFSryqSdfy&#10;lTBQl4HBgJavhsPylTfaVfSIVwaTbsq4Zd3zwUZXvuqtTlHC1Tn2t/iMolv6e15F62J/E6S/fGGa&#10;JP1Mln6mSD/58pcvhjMx2pINbkFoC1jTXUWY7iYUsCIlLFu28sMWsKJuQ7hAActg8jwtthjiFTBs&#10;CYPfTbrJY9K86fyuZQojRsQL7ktoSlMUsLzyFZlPwGIeylfcfpACFmUu8/J69os8vhjX8pUd/YqC&#10;HT9NFCymKxGLBBz5yhGveho0vUKf0N+QJmPU9QSFUMP/n733fm/jOPe3leoSt8Rx4hLXxHbiOK5x&#10;702y1StFUqREkeoUqyhKosROsBeAvfdOqkvsJAAW9d5lp9qpdnLOef+Cz/s8sxhisFqwyLLjc776&#10;4b4W2J2dmd0pWF5785l0WAkbYad87Q1EI0sIREsGrK1EG7VtW7rA2qoIWM2aeDXYnCrkK3tLKh1L&#10;pTQatuYUys+E4ZokHKpIwMnSRHxcmIRPLYn4c8o2nNmwFr3e89A07Q3UvP8KmhdMRUegN+xx63Eg&#10;cyMO5EVhpGgbhuh+20u3ob94C3oKItGVvxFdhZHo5u9l29BTHo3uihh0Eh0VmsQiopbV0pio1cQz&#10;IRjwy0qqB7/k7K0xaQIW9dWBRqKJ7gVdCwtYol9RP9CWHXTIV9SfD1HaE9THzzdl4nJtGs7TvMJL&#10;JO5b/BGa334BO959GcOLZ+F3G9bgX+nR+Jyu9Q8VSThF/WukIR7WlgT0tlO/22FCx05qpx0p6N5O&#10;bdFObdpG5bdqdbBSXXiZRxu3QyONrYZMaidNwOrh6HdiCUJC9A8HDgGL+y4vnanhHAdjIfu9Opbc&#10;jTH9MT368W0kT00UfV4SWRbXRR2zjDqmxxKjJoOaz3joz9ULVuPhPJfy+5IC1tUy+jJ/DPTnjPZD&#10;B1LwYelHlZKkrCSREpNehJqo5KRiJBrJ7zKNLFPmry+X0UtXKpOpm1ofRtZJXzd3x/Xo04+F0fkq&#10;+vZS21JtZ/5tkujlK0Y9rp6n52oELDXteOjPlWKOEUYij8Qo/Vjoy50MV1t/Rk3rms/493UyqHkz&#10;qkR0tQKWzFu9HrUNJitguavreMjzrgpHf1bHjQu6sq64H7zPHZS/KmC5iFjK/eIt5833nqOZMnLs&#10;d9IzVweNa16OcB89C+2j7X56PuClCTvpuYjpIPbT9710fCc9N3EUrIb8SFSbw1CSvg6WRH9kxS9D&#10;XupKNJRtRt/eHJw8WIuLp9tw+dx2XDzrWD7wlCZiseRx7HC1kEp4SUKOYHXxnDONlFlYtmIpi5cs&#10;5GPnTmsRsuSx0SULpXylLj+ol2gUkUfP/xUBS70md6j3RJWojODlHPUYpVPzZIzKdYf+3G8isj9O&#10;hPEErGuFkVilRy9WTRSjfvllMOq7E8EoL4mRdKVidA5jVM7/owKW5FpKWNcFrOtc5zrXmQzGApax&#10;dKUyKNALWE75iqNeXSlfyXlRk64GLn7h4F80T14tUsLS/7Zo8Bysztc8lw9QvfqI3gt/Rff5z9B5&#10;7lNBh2PLdJ39FN1nPkP3qc/Qc/JT9Bz/E3qO/h49hy6j58B5dA+dQpf1CDp7h9DR2Yd9e/Zhz/Y2&#10;7GyuQ3tdCVoqc9BYYkJ9/jbUmCNQnbkeVekrUZPuj6Zsf+zMC8D+ohXoLPZHZ+FSdOR7Yb9lEfab&#10;F2B/9jzsz5or6CC6sueih/b15cxHv3khrLkesOctxmCeFwbzvTGUv4Tw0cjzwWCuD+yEzeKDAcsS&#10;9JmXoIfozFlCeS/BXsZMZRasRHdpIDrLAtFmXo6i6NkwBb2J+MDXYd42C63F6zC0Nxkn7fk4NVKM&#10;Y0OFOGTLxwFixFaIYYIlLBawWH7Sok0R1kL024s1+Wq4TETDsg7SZxcBq3QUu72U8mEJSxOxhgTG&#10;EpZewLKxgNVfKBhwIAUsFq9sVA+GBaz+gTz09OZgz94U1NZFIiPTDxsjp2N90DsIC5+KWBH1yh+F&#10;xWtRQvektFxbepDlK45+VVjM0a9YElqJcpZIeJmthmDarhdCjiojsYBlLFCNLV8xRudIWOoyEo0k&#10;RvKSiio6qQLUZDHKx0i+kqjn6lHzYtT6Gl3jxLlSsBoLvWA1FkZS1UQxkqsmwngCFmMs7nx59LKV&#10;HjWtUb1UxpevJHoBS8osGlK6kqjyFeOUbjRUCUovWY2Heu6XRdZH1tN5DXwfXe+lE03o0dJpYs54&#10;ApaUdvgcIQJR39PaQBOwWL5iWICqrw9BQ4NGfX2QEHpqhcjDUg9LPBqaIORYPk9EaZLIaEwsYHGe&#10;wajlCFfVoVRWmCZfVW5ATdVG2u+gdgOhSVg1VAcW7vgatbZzIMQr16XstOXsaMzSPFxSwoKPExax&#10;ymjeGBWwHPfYFb7/3A4sYTlErEp9RCwpYqnilSpfOaUrV5z9UQhYSn/VyuW+xOKXH+3zp3u5EvWN&#10;q9HQuIa2mizFEhXLb3xPWc6T5XCePA74GLcLR6LSolI5xCiOTDWKc3lAlqdYvmppDRW0tklChICl&#10;LTGoLS0oGZWumoKdNAZTftw3eHlJTdyrrtZEvsrKdXTfV4sIVwUFy8FRo1jCKipiCYt+D4miIt7n&#10;Kl4J2coQlq/cLUGoylcqcj9HyDKQsAiOiJWT4wMzPf9YLMuoHI5uRb9dBQFu4GOOehc4BKyCJcij&#10;564CqktJ9iJUpC9ArWku2uLmYN+WWegJ+wg9K9/G3kXPou2DR1D/8k9R9+wPhYDV8PRtaHr+R9j+&#10;xn3YN+OX6PZ6AV0r38TukA/QuHkGKuLmoijZA3kcocvij3TzCsSl+SFi62KsDpoNvxUfwdfvIyz1&#10;m4nlAXOxeo0HNoT7IS4mEBkpEbBkbEZu+ibk0udcUzjyTWEoMoWiNDkE5RyJyrQeFYn0e5JAcwlR&#10;nURjPJn6Tmoo6lNCNfmKBa14SsMk0pg0Ufsmr0dlCp3LpAYJqtKC6XmWlyQMQz2TGT4K76tOdUS/&#10;EgJWkPjMQpYWFYsw0bEkByYWs0JRKQWstHAR/YoFrDoWsCxb0ZofKySq9kJFwBqVsGgfi1a8zKCU&#10;sBT5ShOv4kQerfkxRPQorhKWTsAqon205eUHd5XwUh4cVSrFKV5VpTvlq1pednBiSw2qSwrKZQWl&#10;gCXPkXmocN4sX/FShx2VyeBlBznyFYtXbXlbBe30N4cQsajufGxPaTzVm19y8ktUTdZhMYclHWtT&#10;FpXvXIZQi3olBSwpYUkBy1i6UrlaAatPtwShntF0V4Eqhqgihl7GkPtUYYP3S3FCTcOfNXkiBvsq&#10;mFhCe+HMS73sKuY22DIqXE1EwJL7pYDFAhfnI5cf5Jd2+pfiLF9x9CaWrHi5SZameuu0ZSavkLAc&#10;dNZqsHC1v46Xl9HoIDrrqV8T3QTnw1KPlbATg/UZGGIaCGrLwWba36pha6N0LF+pAlYLR7zSol5p&#10;8lWKRmsKbAR/HmxmccmEAzWJOFIej5OFcbhkjsHvU7fid9EbcHztcnTNn4HGd19B7bsvo91jOvoj&#10;AnA0ewtO0Hg8WpGIEbo31vIY9JZtQ2fRZuzLi8De3A3YzyJWyVb0Utv0VSegl4UrGcGIRRgqk18y&#10;dtVpAlYn3c9RAYvutRCw6pMxQP3UKgQsB9wnuW/V0fHaJLo/JronKThE/foYcZr6+AW6R5erU3Au&#10;dxuGNtLf+ws+QN0bz6H17Rcx6DUbf9i8Hv+dm4j/Kk/DnyndKepTI/V0Hc0sYFHf20H12kn12ukQ&#10;sNqoPVrT0NdC46ZJGxNCCmM5hMpyEbAoPxEFi8c6v9Sm6xKMyleTR44JOY7GGmNGx/WoY1sVqsZD&#10;PU+PzFvWQT+O1bF8LUQoiTxfzXss1DIZozzdcS2XIPwyGAk0Kmpa1/mK2kORfKQMJIUkKSqpSIlJ&#10;L0KpkpNMO5bcpKLWQV8PWabMXy1TopeuVPi4Wjd39TOqo7t6uTuuok87Fkbnq+jbTG1PfVurghXz&#10;dQlYarqJoJ4rpR536CUeFaP07lDLnCxf9hrUtGPl82VR8+XfTVUi+iYJWGo9J4Osy6Rx9Gd17Lig&#10;K+eK+8H73GAkX0nEvVLuCeetRfOkeY3gZZV5eWkxzmtobLOI5YCfh7rr6fmB4OcilrN4OcKd9Hy1&#10;i7b76Hmng56J9tCzRH3+RlgS/JG4cSESNy1EftoqtNfGwN6dj+Mj1Th7vBEXzjgEq7MtQko5eqgK&#10;hw9UCAmLpRWWq/g4i1h6AYvhfRK5T79fyFe8T4pBVK6LRGMg/0j+XxCw1HvBqAKVHiPxSkWfXs3X&#10;qOyxUM/9piL740T4MgLWZM41Eq5UjMSqiWLUL68Wo347UYzykxhJVypG50j05Uzpv/Q53GMsMU2c&#10;f1wlRnlNhrGvwfUl+bWSsFiiunqEaGWE8vLeGH7Bb4wmYBnV9TrXuc51/vNYDQSs8SQsKV+5Cliu&#10;8pUmYKnzoxRTWb76QsDilca/qS7/prlysowjYMk5mOphvaAxcOFv6Cf6LvwVvRf+IgSsrvOfEn8W&#10;dBM95/6E3rN/Qt+ZP6Lv1O/Rd+IT9B27hN7D59A7cgLd9sPo6h9EZ3cv9u/bi70727C7tQ47G0rR&#10;XpOL1vJ0NBfHoyl/Cxos4ajPDkRdxkrUpfuhIcMXrdm+2JW7FPsLlqKz0AedBV7oyPNAh2UBOszz&#10;0JEzFx3Zc9FJCPkqZx56zSxfLYDVshA2FrByWcDyxFCeF7EEQ7mMD4YsvhhkzL6wE7YcXwzk+KCf&#10;tr30vZvosvByhMvRXbQSPaVr0VmyBm3ZS1G0bRZSgt5AwrrXYI6aQfVfif7tsTjck4WjVgsOD1hw&#10;YMCMEWsuRljCshdieLAYdjtHmmL5Kg89fUR/PvpsRWL5QRkFiyNiCQnLwah8xbCA5ZCwhkbRRCwZ&#10;Ecs+UAh7PwtYDvryBda+glEGHPTT8X6WtVjgGioRcNSr3XtSUN+wBcUl65GVvRzxCYuwectMbIz8&#10;CFuj5yAlbQnyC1ahtJyFqiCUVXDkK03AKilbg+JSXmaQo02tRnn1WhH9iuWrqloZAWulQyDi6Fdu&#10;BKzK8QQsg3McaPLV2KjykopecjISoSaLPi8j8YpRz9Gj1olR62wsVU0cI8nKHXrBajyMxKqJYiRX&#10;TYT/lIBlJFyp6NMb1UsyvnyliR3aZ6eAVXUN5SvGSLJyh/7cL4NaJ1lX53XwdbneSwHvE8fkdfM5&#10;jCpgaZGVtKhMMvqVKmCNFf0qWAhYjY2hgoaGYNTV035HJCUWsDSkfKUtkeeMfKWKQbw8HUtcYUQ4&#10;6mo54lUEsZGIRG3NJtq3GfVMXSSlidDS1YfSucGUjxZNSSy1yVSuo2uRBArKK2i+LV9DbUPjnOcM&#10;mkcEpf70nWD5le8332eWnrg/CFYpn7kNuD0Ium9OlhNSyFLh/Qynl3lyv2NoHAhYmHJSyVGvuL9S&#10;3+XPfF5p+XKqnx9t/WhMB6CmfhXqWb5qWkdbek5oCERtPbUN3Us+lwUsLovz4whh1RyZjJd45ChU&#10;LENJuL1YmhORsDQJi6UsIU41h6CpJQTNraGCljYmRNDcyseD0NAUROU7z2lynNPUEqrRTH2jKZTy&#10;DaF2YlmOfveo/1RVrad2Wi/apYx+K0tKV6OoeCUKOVJkEc3xRTT/F/kRy1BQuJR+X32Rl+8j5CoL&#10;PbNoeMNsYclK3UeweDWKF8wsYOV6IocFLIEHscgBf5bwMYeEZfZCdo6nICubt960z4fyWUp18KO6&#10;LKc60W9XIdd3hYA/a/B++g0r9COo7oVUd3peyy30Rl6BJwroOaw4ZyHK0+ehxjQHrbGzsJeeJ7pD&#10;P0TXyrew1+M5tE19FA2v3Yu6396JumduR/3Tt6Hx+TvQ9vo92DP9MXR6Po+OFW+ICFjNW2ahKn4B&#10;SlK9UJi1DLmWFcjIWYlY01KEbJgPP/+p8PJ6B0uWTEWA/1wEBXojcoM/YqPWIjUhFObUCOSnRyKf&#10;tnnJYchLCkZhUhBKTOtRLgQqFqmoXyVRf0yk/kTUJNG4pmP1KTTmk4PpexCqEjQBqzx+nRYtiwUq&#10;OlZOaZiyVNqyXJUWimqiNj2Mnm0JKWJl8L4QVFPaSj43ifoH1aEymfKmfQLKb1TAoq1cnrAqNcwB&#10;C1g0d6RHoC5rE5rMLGCxJMVLCMpoVo6lCMVyhCxmEUVMghCvXOUrKV7FoCUvWqAXsPRLEKrs4OX9&#10;ePlBXtavKhW85GBXdTp42UFt6cEM9NTx0oOZ6GNRioUplqhYpnLIV1aWrFi2YumqNdeJYx8f57R8&#10;jsiDZSuBtqRhTx2VVUvl1qRSHZKpLklUp3ghWrXlb0VL7hZBK0tYBduwvTAaO4tjKU0c9pYnUPpE&#10;7GcJq5pfvKRQfmlUViaVnY3BNjOG2nMxvD1PMLJD42rkq3EFLH4hrcpXDoykCok+7URRpRBVyFCl&#10;DBV5TB5XhQn+LNPxZxYiWL7aWx5NxGBfeSxtY0XEql1FrgKWFKtUCWss+UpGv1KXH3TKC3qRIZng&#10;l/magCXlK72A1V2bgi6mLhWdBAtX++vTsJ/aY39DuqCD6GqgvkZwJDcr9T87MUgMEyMNBPWZkSb6&#10;Tm061JKBodYMameHiMXylSCN+hWjRbyytaQQyRrNJuoLSbA1JmGwIQmHqJ2O16fgdJUJZ/JjccYU&#10;gVMb1+LYmmUY9lmEnnnTsXfG+9gzdxq6AzwwvC0Qx3O34UR5Ig5XJWGoKgH91BZd1A77ijdjd/5G&#10;7MqLwJ7CTejk6FdV8eirpbZn4ao6Afup7fZx+1Ebd9bRWKhPFi8b+UUkvzTtIvhFcl+tCQN0zKoK&#10;WEJ6ShH7B+hcK6UZpHMPNKTiaGMaTtC9PE339hzd73OlCTiZuQm28GXYsfAD1L/zAto+eAVDS+fh&#10;D9Eh+O8CE/5dlYE/05g+TfU7UJ9A9yYR/W1J6N1Bbcry1Y5U9EgBi+5jbzO1My9/yH2b6sVjycoR&#10;sAixBCHl5SJg8VinviKWWmT4PjjGgRFq/1eRx+VYcjfGVNQ0evTjWy9aGaE/R0Xmy+Wq16GOV738&#10;pJebNJFycshz5fwwEdQ6GNXDHa7nUV7fUAFLTScFHomcs1QZSMpIUlKSSHlJopehxhKc1Pyd86R7&#10;1LrIsqVEpZYp0UtXKnxcnuuufkb1ZNzVy91xFX3a8TDKg1HbS21Lxqi9VcGKcSdfMUbnS4wELMZQ&#10;biH06cZCPU+VeozQCzx6jM5xh1ruZDC6BkZNY1SeRE3HjJXPl0Gfr17AYiYqXzEyH5m//rrUdpiI&#10;fMXI+6HVz1nGZJD1mRSO/qwfQ6PoytDfCyPxSmIkXklE2Y77xVv+rubfRWWLa5L14HHOzz489llI&#10;p7lBCOn0nQWsvZXxQsLaS781HfSs003POSxhtZVsRVlGILJjlyIjegnMSctRZg5CY+UW7Gk1wdaT&#10;h+OHahwSVrtYdvDk0TocYxniSK0QllieEssRnualBJ2cc3CWjjG8bKGApR8WgWifTMPnSwlLHD/R&#10;oMECjcBYAGJYoDrLjClf8f4r4fO+CQLWaUaph4peKNILVCp62eo8t4sDuU+m1edrVPZ46PP4JmIk&#10;WrlDL1ExRgKVRJ9Wn4/RORIj8UpiJFZNFKN+eTUY9dmJYpSfHiPxijFKq+ck4yhrSt/lL2DMl5Ww&#10;/oH+y8zfJ8mXlbA+F3WX16DxT0E/Y3gO4yjXsE7j4yoWsFSl36fHmWZiotVEkLKB9l28+B8t7zrX&#10;uc51vjlYWTzVCViqhDUWTvFKka8u/M3B3+m7Oh865KsLnxNfwMqo8hVhvfRfTi7/FwZ0OI+PLWCN&#10;/p5QuczABQ0hX51n/ob+838V9J3/i5Cweuh6ei9+ir4Lf0b/hT9Rmj9i4NzvYD3zMaynLsJ6/CwG&#10;jpxA/4FD6LUPoru/F51de7F/Tyv2bq/F7uZS7KzPxfaqdLSXJaKteBvaCiLRmheKVksgWnNWoy07&#10;gFiG7dk+2JmzBHss3tify+LVYnTkLtLkK8t8dBJd5vnoJnrocy/t77MsRH8uR75a5JCvPDDIApbF&#10;U8PsRXhjkPIdpPwFWb60XQo7k0OYl8Fm8YM1zx8DBQHoKwxAb+EKdBF785ejJcMLpdEzkRX2LtJD&#10;30H+tlloMPvTH1qRsO1KwFBHKoa7MzDUm4VhlrDs+TgwVISR4WIMDXGEqQL0DuShuy+X7k8eeqwF&#10;6LNrEpaGQ8Ia0iJi2Qg7M1iGQdo/ZHfgELBkNKxBKzHAAhbRXwhbH+OQrnqdDAjyBf19eRigOtht&#10;RRgaLhHLDnZ0ZqCmdiPSMnyxZessRG6eLqQrXnKQ9/GSg3kFK1FUoka/YljAIiqYtSir1OAIWFKM&#10;YamGpRxN5mHx58ooVleIVlW0zwh+Sc8o57LMNTFcpSumqPTaRb26lqh1YvT1nohIpaYxwugcPXqx&#10;aqLoparJoEpVk2EiApbKFSLPOBjJVe4wOl9FX5fxxSsNjqwjGRWwqik/KV6x1MJyiwNVumJUwYnR&#10;C1CSr1q00qOvl1pn5/XQNVL/cN43/sw4xTMt0hRjJGA55StNwJJ5y3yd8pUUsLQIWMFocCNg8RKE&#10;vCSexmoBC1hOeB8vSygjMlE+TeFoaoqgvDZSvpGoq92EOhavajYTUaivJeqi6NgWKmsTnbMR9Y0b&#10;UNcQRuWFoJrqU10TjCpJtZNKoqJqPcppDi4tX0VzBc0dpctpDmH8xLa4jCUnf5oDWILVRNgympMF&#10;lTzmJcp8PIo2B5fRfbwS3s9ptHmjnPq5gNpKgz/z3LBKUEHtxFTW0Jbg+b2kguvnR3VbjvLqFajm&#10;ZQcb16Guifp+I40Blq/qqH2o71dQv9fyozHHY4CX+6sLojQES1AMjRPez8vgivmBxwudz1JWA0tT&#10;LWFoIhpb+DO1jYOmVtqyfNVCbd/M8pVGAwtbdLy5LQwtbeHEBvq8gdJvoHThlG8olRkk2qCiktuB&#10;CdKocErLmrC8EoXF/igoWqbJSwU+InqUJd8b5jyCnn9yGIsTTbLiY440o9D+PE/kMPTsk0PPQNn0&#10;PCSwOBDfeb+HIw2n9aRjhNkBl5PrA0veUuTm+1GdliO/iOVh+m0sXkEE0GeuM7Oc8NPqX0T1L6L6&#10;F1H9i7zoOhYjn57JinLmoyx9DqpNs9AcOxO76bmiM3QaOle+hT2Ln0fbh4+j8Y37Uf/iT1D33B2o&#10;f/Y2NPz2DrS+cTd2TX8U+z2fw/4Vr2NXyFS0RM1BTYIHylJ9UJS1HLk5K5CeuQLRcT5Yt34WvL3e&#10;xsJ5r8PH8wMErlqErRtXwhQTjMzEcJiTI5CXugGFTEooCk1BKEoKREkSPa+wdJWyBtWpRAqN32Qa&#10;t6aVqElahTrTGtQn09hNofZPDkJtEvWnBOpP8bxMIbVxEkevCkE55VmeEkZ1c1LBSwwSvNRgLVHH&#10;0bAEIahNpTHM0hfVoYIlLtpWmihvKodhGUvIWQIWsGh8p9DYT6X+RXlrhFPeNC9kRqLRvAUtefxc&#10;zbIULyHI0ay0qFYuSBHLgZaO5StNuuI8VKSA5SpfxQnhSmVnSTx207P9vspkdFSnoquGRah0dNcy&#10;mnzVI2QpwiFg9TkErH6OasXRrRyilU2KV230jErwd97PaTgtn9dbnyXy5Py7WLqqTUVnTQqVnYz9&#10;VUnYW5FI9YmnenG9+Tqi6Hr4Hm1Ba0GU2Le9OFoc310Whz3lCdhbyfVPovNN6Khh6SQVvY0ZVG4W&#10;1cEMe7sFg+25GNrOsIjFEbGuXHZQFa2MUOUrVcAaoLK0F9L8MppfdDvljbHkDFWwmCgyX4kUSMaS&#10;M+R3eUzKEry8IG9lOud+Fq6isadsGxGNvWUxIlrV7pIYIU+xSCXFKilXqQKW0TEpX3H0K1XA4hdl&#10;Ri/LVflKFbB4eUkhYdH3XsexbgdCwKpPQwe1xf7GdCID+5uYTHQQXY2Z6CH6GzJho348SH1xmLYH&#10;iIMMHTtI6Q4QI9SuIy2aiDVI2DnylUPA0pYZTKF+z7B8ZaJ+kET9IBH99fEYqI3DUG0CjlH7XqB8&#10;Pqb6ns+LweEta9C/bAE6536I7tnTYF04Cwd8PXB41VIcjViDY0nhOJq7FYdL4jBcEQ9rZTx6qY14&#10;ecG9pVHYVbgJOwsjsbt4C/bTvm5qS273rlrq+zWJYjmdPYSM5tDF0R54S9+7RJQsSl8tBSyqO/VX&#10;IWBJ+YqFLEpvq0vGYG0yRupScKQ+FSca0nGK7vfpqmScKo3HidwoHDaFoj/UFzs9P0TLdJrn57yD&#10;kZWL8bu4MHxRmITPK9Pxx5pUnKGyDtUlYqgpie4ZjYft1Id3ULsSve00XuhesoDV00Tt3WCi+lI/&#10;5r7eyMsRUjs1ZVG9Mqm9aT6i/qAtOckyBfURhvsKldFTp42FXjrfaGxI5BiRyP3qmNKjnq/u149N&#10;o/E9GfT5SWQd5PiVqGNWjluJkVQ1WaQcpc4PYyHrYVQfI/TpnXnRtX2DBCx9GlXkYeScJQUgVUSS&#10;gpKUn4zQy1BScNLLTWNJRvo66esl6yLL05cp0UtXKnxcnivrrq+jUV2N6jvecRV92vHQn6+/L2pb&#10;GrW3RC9ZjYXR+RJ3ApbERW5xSCUTRZ7jTuaZDGoeRqh1nCxGdR9Ft3TgZMrV52WUZjLo85N0U19x&#10;kYgmgT4vtTz9tU6mXWR9xyproqh1GhdHf1bHkQu6vNX6CXifG4zEKwkf76HzpfTGdWFJbQ/9PcDs&#10;pedTKa110DGuCwvaXTwHsIhFzz4dtK+Dflv205YlLH5u2k/HeElCZh9938VLEtIzVn3+BlTkBCE/&#10;ZQUy6G/V1FhvWNJXoLE6CtaefJw+3ohLZ3k5QpawWnD2RJPYd+poA04eqRfbsyeaceFMGy6f34HL&#10;F3biEm05/fnTbdo5J5txWpzHIhYvO9gq0l84Q2nOtDokLKeANSrGsETDcouBAMRIActYvGLoGJ1/&#10;7nidDjqP+KZGwNKLRKpoxaiilR5VvFLhY3r5Sl+uvl4q+rRqPhNBfw0TwiCfyTDajyaAFKcmg1E+&#10;jJpmMvIVYyRWTRSjfjkZjPqqO9S+oe43yverYgwBi/kSAtZVyVcSlqEM8pwATvnKeQ1SwBISlsE5&#10;o3ypOrvKBZPh2shXV3JdwLrOda7zTUYVsFQJa2I4xCuBIl8JXKNeSflKE7D+JZDy1RUCFuEiYOmO&#10;OeUrTcCyukTA0sQrAdWhf1S8Is79Df3n/kr8hfgM/ec/Q98F4uKnQrzqP/8Hh3h1CdZT5zFw4hQG&#10;jh5F/6ED6B2yocfaja6ePejY34p9u2qxp60Euxst2Fmbjh30x/H20m1oL4xEe34YtucFYUfuWuy0&#10;rMQucwB2m/2Ipdhj9sFesxf2WRaDlxzssCwU8hWLV0K+IrpzF6AndyF6ib68RegnBvI8YCVseYu1&#10;6Fd0/qCZ8YQ9h8j2gj3LG/bMJRjM9CF8MZS5FENZyzCc7Ych83IM5fpjMD8A9oIVGGABq8AfnXl+&#10;VCdftKYvRlXcHBRu+Qh5mz5ESexc1FEe20sCsb9uI3raY2Dda8Jgd4ZDwMrDgaFCjAwXCQHLNliI&#10;AVsB+qz56CVYwOqxFqLXVoQ+e7EmYA05liMkpIA1yAyWOQUsB6NLElqLYR8g+lnAKhIClrWXcYhX&#10;9AeeC715gv7eXPT35aKvz4LOzgy0tMYgN28VorbNQmDQmwgOfRtbo2cjM3uZWHKQo14xmnzlkK4k&#10;HHGFKK8kqpi1KKvUpCtjWO5xlbBcXvJXMbTPiEpKzzjO0yJbGclWxuhFJlVyMhKh/hOodWLU+k5W&#10;otKn12N0jsS47SaGXqqaDEZy1UT4KgUsI8lqLIzykOjrMVH5ijESsEblq1FRSUOVmBi95GQkQkn+&#10;U/KVvs5OSYqRopTj3gnxjJHyFTOegKXJV655873jPKWApUUuUgUsZwQsbQnC2jpqj1peTpAjW2ni&#10;lYYqX61yyFe8dF4gGhqCtDyawmkbQd83oq52I3jZwerKjaiqiHSF9ldVb0BVTRgR6pCrGBZ8GP4c&#10;Qvv1sPDD87JDwCpbjqIyPxeKy5cTmoSlzaHqXKCOZZ7HVXgfzw2MMmcL5JzB6fg3gCMfyt8ECY9x&#10;h4TFApZDvnIKWP6ibrwt56Ub6d6xeFXbSP29gSMqUvs4hCoe81p+LFaxmMXyVYigitqsojpQ1KO0&#10;Yg1dH98Lbc7jczhtfROLV9QWgjA0NIc4YfGKqG8ORl1TEOoaNeqbWM4KQ0v7BiJC0NRKbdm8gY5z&#10;OwWL38Li0jUoKmHWEvw9kODfT/k7yvtWCZkpr3Apcgt8YCnwhjnfS6CJVA45SkEIWQK9gOVN5zjO&#10;o2egbHoW0mQrKV4p0DFOo6V1LUfLl+qSz3Xyc8pXJSsUHBKWiOBIaYqXEb7IK/ZBbrE3LEWesBQu&#10;Ql7eAhTmzENp+mxUmWaiKXYGdm2ejo6QqehY+RZ2ezyP1g8fQ8MbP0MdC1jP/5C4HQ0v/hCtb92D&#10;XTMfw36v57FfRMCahpYtc1ATvxhlyT4oSPdDTro/UpKXIyrKE2tWT4fnojewcPZrWOo5DWHrvGHa&#10;FgSzaRPyUzejIDUShSnhKEoJQ3FyMIpNDvnKRHN7Ms0bKatQnboSNSlE8grUmpiVqDOtRn0yjd/k&#10;QPpMc0ES9cHE9ahk+SqRxmASL10YhnLKuyx1A0oF4YJyx1KB1VLASgslQohg1KYGOQQs6seJBG1d&#10;BCyHhKUJWM7lCTUBi0hhwlBDZdRlbERjzma05HIULE2Y0qQqJ1eIWA6c8pWUrrYqn10FrLHkq12l&#10;CdhTniQErE6Wr4QYlY5ulqSY+kxNwGrI0gQsjmLlkK9cBCyWrRT5SghYBB+TAlZvQ7bIi/PtrE2j&#10;8lLRUZOC/dUm7KtKEiLVnooE7Cqj+pXwEol0HQVRaMnfoslX9J337yyNxa7yOJFWyFd0LsP5qAJW&#10;f3MWrK05VA9NwrJvz8WgkLA4IpYqYBkLVxIpXhnJV/KltPNldIqLpKEXNSYqXRihz1cVQ1SpRC9o&#10;MHpxQxUkVPmBP7N8oclXBP3tt6eMvpfGCGlqZ+HEBSy9fCUFLF5+kPPjF9dSFNBenqsvzvlFuhSw&#10;nPKVxCUKFkNtzksMMp0c8UrIV5lEFjocdBE9RH9jFuzUl4eIERaviEO0T0DHDxIHqG2Z4eYMh4Sl&#10;LT1oa03FgCCFSKb+bYKtJQm2pkRYG+JhrY2FrSoGI3QfT9Yl4zLV4/c0rs5lbcFg8FLsnvcBWt97&#10;FXs/fAfDXvNxNnAFLm8OwcWEjTiVsRmHaS4YKYqBvSwW/RVx6GZJriJWtMWuki00Zrdgd9lW6u+x&#10;NIYS0Ult30HsrUnE7uoE7GYRSwpYDSk0fuk+1vH9pL5Bx3tpyxGubNRPbQ2pAhaxWL5ibJSeI18N&#10;U3scqk3BMbqvp+ienqa2OFWWgGO5UThEc9dg9Br0BHtjj+9MEQVrv/d0HAzyxceJ4fhbYSL+VplK&#10;160JWEeofsNNJthbTRhop77MElY79f02Gi+O6FfdjTT/NCShsz6J6k1pWMBigbI5G1ZqF25vTcDS&#10;5CshYHE/YfmK6KVr0o8PFXdjRe4zOodRzzNKp45P/dieDGo+ergcd+NajllVbNKLVFeLfm4YD06r&#10;otbJCDWta1788lx7gf51c4U8oxzTizzOuUrOX075SopJEiksGaGXodTfEyOhSS2X0ddLRdZN1kmW&#10;py9TopeuVPi4PFfWXV6frKdRfY3qPN5xFX3asdCfq78fanvq21qPKlhNBKM8mK9awFKlHL28MxnU&#10;fIzQ13MyGNVdok87mXLHy2sy6PPSc4VINAnUfPTlqte6v+zKNlSPq8g6uytnsujr5RZHf1bHkgu6&#10;fNX6CXifG4zEKwnLV330u99Hz4a9tOW6sHS1i55Jmd3094GUsPj+cEQsdR7geo+OVa4nS1n07MDw&#10;MoUsZO2j35199Puzj35nd1fT31mlW1CSsRbJWxdja/gsxG1ZiIKctdjZkoihgWIcP1QLIVmdasNF&#10;lqZOteL0sUaxn+HPLFN9fGEXPrm4W2wvnduhCVan23D2ZIuQr4SARfmcp3wunGGpa7sQsTgSlrY8&#10;oYHQwqKLTv6RaAKWkXjlgM69Ur7SOEt8EwUsvUSkl5L0wpWKkXgl4eN8vsxXLZPR10mPPr1ax/HQ&#10;X8NkMMpvolzRl8ZAlabGQz1PXVpTos/vf4OAZdRP3aHvG/rjRvl/FbgRsLTIUf2TFrD+ofElRaYv&#10;JWCJCFj6a/kaBCwDuWCiXBewrnOd6/y/iIyCxTglrMmiLTnIUa9YvBLy1QVj+Wo0ApYQsFyjYPEy&#10;hEZowtV/wSb4t4N/EZQf/d5Y6bdDwBGvBPR7cMEBR7wS4pVDvjr7F+JT4s8YOOeIdiXEq0/Qf/oi&#10;+k6eQe+x4+g5dBBdw3Z0WHuwr3cv9na0Y9fueuxsL8f25gJsr89Ge3UK2ivi0F4ahfbijdheEIod&#10;+euxM28tduWuwu7cFdhrWY59Fj/styxFh8WH8EanxZPwIBYRC4kF6HKgyVcL0Ju3kFgEIWDle2CA&#10;sOYvVgQsjnxFCPmKyCIyvTCY4Y2hDB/CF8OZSzGS5YcD2csxkrNcSFh2sx8GqD59lmXo4aUILb7Y&#10;l+ODnVneaEldjHrTQtQkLkBV0iJUJS9GNeXVQNexozJUSFhDXek4yEsR2vIwbMvHoK0Ag4OFGBwq&#10;xuBwqcDKS/7ZitA9UCDosbKExcsRlsE6XA6bA/tQ+aiApUlYtGX5yo2AZeuTApZTvurvZvIEvI8j&#10;ZfGShSxg7d2TgqbGKJSWBiHH7I8kk4cQsCI3f0jbmTClLIYlL0BIV2UVjigeo1E9eBlC3q/JVxz9&#10;il9088t754t8J84X+toL/P+cgKUJTfrIV4yRDPVVYlSuWh9VvBpPvnK9v8420J+jR81Djz7PiaJJ&#10;EZNHL1RNlskKWIyRIKXHSLAaD6N8GH35E5WvVPFKIgQsh4DklJScqCITo4pOjJEMpfJ1CFhqffT1&#10;Va9FRLmiPjJ676itqwW0j5dfZCYlYDnKExIW3z/O252AFYS6Ok3Cqq8Pps9877kOa1BN5TKGEpb4&#10;vAa1YnnCdQS1Y10Q5RdM54eguioUlRWhKC8LRVlJKEqKQlBUEIxC+o0syAtEQf5aFBSsQUHRKgcc&#10;MWmVgAUfjkDIczJLV1XVoULSqqJ8WdQqp+soo34o5rxyTWpSKdHJVywoafDcwfP4WhrLjCZRach9&#10;UsRSkYKWPIflJ4Z/K6ieVB8NTdAtp3tXQe0lYRmrXMz7NCdRu5Rx/+WlNTnKWAPd73pqE7rvLFqx&#10;WFVBeYktUUltxMJVdV0opQsT24rqILqGdTSPrqZ5daWQiFgaYnmIr5HzqW0IRX1TuIhcpcESFu1r&#10;pnYWaPJVbSPByxiygEX7m1rD0bJ9I1q3Rwqa2zaisSWC0oSJehWVrEJuvj/Muf6w5AYgN28l8vJX&#10;I79wDYqKeRnCQIeAxXXjevkhr8gXuYVLRuWrbHqGybYsRhY9x2TRcwxvtehUmnyliVKU3kGOQC9h&#10;EQ4JKyt34SgiAhalccpeXrRPFbCoLgVUJ15ikJcdpPtXVLrKAX/WJCz+vSoo8aP6qwKWFyzF9Nwg&#10;BKz5KMyZOypgNcfOcETAmoqOFW9i58Jn0fT+I6h5+W5UPf8j1Dx7B+p/eweaXvkx2t+7H3vnPoEu&#10;3xfRueZt7A6dhqZNs1ERvQCFcYuRk+CNtAQfJMQuQeTGRVizcjp8PN6B1/y3scJnJjYFLUNaTCjy&#10;UragKI1I2YgiUxiKTSEoSaK+kUR9M4n6oYn6n4nmgOQV9DwXQPij2sQEoCZphYiCVZu0BnVJ62hL&#10;c3EiC1hBqCIqk0Lo3DCUJYejNGUDSojilHAijD5rUbAqOQKWXIIwnfpWOvUrFwGL+nDiOrGtMlHe&#10;KbRfSlhjCFhVvBxhsiZh1aVHoDF7E1osW9GaF402XkowT0GKWAVSvGIhi7/zfrnk4DY0524dxVjA&#10;inMRsFi8krCAtbfChP1VKUKKcopXWuQriRSwehUBi8WqgRYLrKp81U7PzgRv+TsfcwpYWSIvFrxY&#10;9upgAYsjX1U7BKwqXhbEVcLiaFcsXm1n+acs1ildVXPUn2R01CZTvbnuKfRZ23bXp2kRsFqyr5Sv&#10;dmi4CFgGspVevGJU+cqdgNVbrwkTGk5hQ8oUkxEvVJx5aqhSiCqUSFFjVGZQ5Aa9fCUlC1WG4M8c&#10;/Yoln92lDMtS0aMCFgtUUsCSSwyqAhbjTsCS0a9YwOKIWvwijF+MGb1I17hSwBoQEaxcBayeOhaw&#10;qO+ygNVAfYvavoPSsXy1vzkLHc3Zgi6ip0mL3mZvlAJWNg7S90O0XyMLB+kclq84CtYwL0XYko7B&#10;ljTYReSr1FH5aqDVBCvLV81JGGxKpPwSMFwbj4N0H4/Q38+nqa9eKE/ARRqHxxNC0LfKA+0z30bT&#10;uy9j74z3cNDPE5cjg/CnxC34JGMbzuRE4zCN3aGiaAzQ/e4pj0VnhdY+e6mt9lC77KkgKmNGlxrc&#10;X0vjhrZ7xAtDTcDaV2dCB8tXjXRvaNtDfbKH0vXWJKG/VpOvBqm/DjbSNbHoRGn6KQ0vPyiiXxEj&#10;dP8PEyeoDVi+OlOehBM0pxxK24DBmLXoj/RH93ov+j2Yj/1+c9C7aiEORQTgQvIG/DE/Dn8sM+Fy&#10;VTJOU3lHqb8eaDJhsNkk7lmfgPo13UdVwOpyCFgiAlYzRxujcdbKS5zSvMNtyy9daZ7gl7zcb3jp&#10;QZavOPqVOsaMxo27sSL3y3R65PEx0zW4lq0f4+Ohnivz1H/nsuXYVpFjWx2/1wqZpyxjIshzJlIX&#10;Na1rPnRd/yEBixkVZ5R9UuDR+p1T8JFzlSofSSlJImUld6hClCo4id8TRWhSy1VR66aHj8v6ybrI&#10;MmSZKnrpSkVfP1lHtZ5qfVX0dZb1cndMRc1nLNRz9PdBbUuJKkkZIWWNiWKUBzNZAYsxSqdHplWl&#10;HL28w0xkOTtGzccItX4TxajeevTnTLRco7wYo7QTwSgvlStEIgPksoRGSxPq85Pl6q93Im2i1nm8&#10;ciaKzHNcHP3ZaEwJdPnq66eXrvQYyVcMHxMRsBzwPl6KUNyrUtd7xvXksnpY1uL5gecEUTe633RM&#10;jE363sFRsXh+UGAZq4Ofq+j3dTs9b9XkhSE3ZQVS6W/W1LglyE7xR7FlPeorNmN3WzKG+otx9ngT&#10;fndhNz45vwssYXEErOOHWMJoEFGtOFLW5fM7cfncDoeAtX1UwGLxSgpYnPb86XaHoKVFwNLklQac&#10;ViUsll0Ynfwj+d8qYDFqWeo1MapEJEUkvWyl5zyjk65UOI0qNOnLVOvjDjW9WsexkPWX16B+nwhG&#10;eU6U0X40AVRhajzkOap0dfYUXRuhF7BU+WosActIqJoU1AcZo745FkZ9cyyM+oVROqOyrjUGApYm&#10;XwlZaTxhyQWWlyYhMCkv4fmz63HKx7CM8flSAtaXWILwuoB1netc5zpXi5SwNJxSlXOfe+Scpy45&#10;eKV45SJgXfwCA6OoMpZGv/KZlyu0Xfw31YX5F+yXmC8Iyl/A5f1Dm2854tWFv2F0qcFzf0Ufc/Yv&#10;xGcO+epPGDjzB8KxzODpixg4eRa9R4+j++ABdAxZsbe/E7u6dmD77ka0tleguakAjbVZaKhMRj39&#10;EVNfHIXGwo1oKghFS956tOWtxfbc1diVuwK7c/2xN3c59uf6oSN3GTpzfdFl8UG3xZvwIjzRnbuY&#10;8CAWOVgo4MhXIvpV3iJBX56HQ8Ba7BCwPGHPVZYeZAFLyFdEhheGMrwxnLEEIxk+OJC5FAezl+Fg&#10;znIcYAGLPg9k+qCX0nQTXZne6Mxego4cH+w3+2KfZRn2Wvyw07wMjWleKIufh7xts1AQPx91lgDs&#10;b9iM4c50HLbm4SAx2J8La58FdlsBhodLcehwNQ7Tg9zIwSqx3CDLV519+egaKESvQ8Aala8cApaQ&#10;sAYlLGA5JCwXAUuNfqVEvnLIV31duQJellAsYWgvRm93DpoaopCdtRxbo2Zh48ap2LJlOuITFyCN&#10;rj0rZyksefwCll+6cgQs7WU/R13hF/wcZaWier14qc4v3fmlNkcYUeUhKfhc+bKeBZ+vX8DS5Cun&#10;4KRHFaGM0CJ+ODFKM1GMylcZS76aqCglj6vn6lHz0WOU51ioMtVkMJKproZrLWAZiVUTRZ+XvtyJ&#10;ileMq3jFAo9TwGIJSBWV9KhCkyo7MUZC1LVCX9Z4qPXUX4MzutUaul/qvaPPvKRcjSZCuUpYExGw&#10;ZLlcjnsBq6aG7zlLWNq9V+87l1Vdw8KVKmDp4ShZXEet7StYbqI5tbhoLQry1yDXvBo5WSuRmR6A&#10;tJRlSE7ygSnRG0mJnkhKWizEWFOyB5JTFyMlzRNp9LuUleOrzc+FNO+WrENp2XqdJLtOCFjaPEnz&#10;X4W/oLSScS49yPOwFK94WTymtJxlWj6fJS49LFcxLFpJ4YpwiLhaGq0uAlXapXvqFKe0CFYaPAe4&#10;wksFcqSr6jpqA7rvVXT/K2vk7w3/FlEeVbwvWEhn1XVhqKnfgJo6LWIY/17xb5clbzlyLEuRRb/f&#10;WWYf8TmvgO4FXSdHq2Jpqr6Jlw/UlhBk6pt5XwjqGoMFLF9pBNP+ULHcYHP7RrS0R9LnjWig8znq&#10;Ftcpv3AFsrJ9kZLqRW3mSXghOcUHqWlLkZ7ph+wclrJWIC9/pUjLEabyi1jAWjoqYGniFMtXBMtX&#10;AtovBCyWrzThiiNVsSzF5NBnsV8c53SOyFYsctFzVBZLWBZNwOLlCc35nmKpQ0s+56Odo+W/RFt+&#10;kJcepPoVFNNvegn1sVL+fV9D8GdNxBqVsIpZwlqK/FEBywOWwoUGAtZM7Nk8A10h09AZ8AZ2zHsK&#10;dW/dj/LnfoSyp25D1TO3of6FH6H59buxc9oj6Fz0FPr8X0NP4HvYHfYhGjbORMmmOcjZMg+pWxYg&#10;fvNCREUuRHjIPKxdMQP+S6bB3+tDrPdfgG1hAciIDUN+8mYUpRCmCBQlhqI4MRilSdQvk6gvmagP&#10;cgSsJJobk2jOSlpOnzUqE5kAVCWuRHXiatQkriVoPk6k8Z8YhOqkELqmUFQkh6FsVL7agCL6XkT7&#10;i5NDaX+oWIKwNp36UwYTqpGuRcGqSaF5xhQo5CspYNWk8P5gVBNGAtYoySG0j7ehqE3bgMasTWgx&#10;R6EtdxsRLWgVsITlELCEhCVhMYu5Ur4aS8ByJ1/x8oMsYInlBx2Rr1TxSmIUAUuNfiXkK4LlKwl/&#10;52OqgNVdZyxgOdGiWbFktbuC6lgWJ2DxivfLCFcs2/Q0pLvA++R+Gf1KLD/I8tWOPAw5GCZGdjgF&#10;LL18ZYSUr4wErH4qT3sRzS+fkyGXQ9OEDVcJayLyxUSQ+euFElXMcCc48HcWINRINxL+ztGWWL7a&#10;VRJF8HKB9L0kWohTExGwVDitXsDivFjA4pdg/HKcX55rL+6dL9M1+cpYwBqVsHgZQpawGG53bn9q&#10;i67GDHRSGi3ylSZfdUoBi+infTbqw0PEMHGAvh9k6BhzgPoOLz84LGABK43aPRV2XnZQka8GWpNE&#10;9Ct7cyLlk4BDDYk4VpeIU9UJOE3Xd7pgG05lR+JYUjCGI/zRuWwu2me/g9YP30DHwuk4snYZPomN&#10;wJ8zY/E7SzzO5MXhII1Ze1EM+kpi0FVGbVNObcRtw21WTdTEE1qEBn5BOCpeOdjjELA6WbxqYhGR&#10;+iV97qN7y/KVlQWrhlSqb7qAJSxNwKLrofNsxBBxgNIeqTHhJI3JsxVJOEtzx3Gaq4bjAtG3wQ9d&#10;QfR39rrF6CH66fMg7TsSvQ5nUiNwkeaviyUJOFeZhFOUzzHq2webkjHURGU0JaGPaabx0EL1YgGL&#10;4CUIu3gJwgbq0zw26L7b2mistefQHMMCVipYvpJSQ1c193c5xrQxoY4l/ZhyN17kfplOjzw+XjpG&#10;X7Z+rOvRpzfKU6LWQa2/OxFLHe9GTCTN1SDLZ9R5xQg1rWs+dD3/QQFLRS/yqJKPnKtU8UgKSYyU&#10;lMZDFaJUwUmKTbIctWwVfR1V+Liso6yTWo4qXzF66UqFj6v1k3WU9VSRdR6v7hNBn5cefXr1+o3a&#10;VEXOJ0ZIsWqiGOXBXGsBS59WFXOkhCKR8tVEJCw1HyP05aoY1XMyqHmNV656nir2GOU1GdR8jVDL&#10;0qOKV3r0adU8Zdn6ax4LfX31+UvUciaCzHdcHP3ZaDwJdPleUTfeNwZ68codLGFxJCwREYsQ95qe&#10;OWSZLF310TMkM3qc9vNxlrB4zO7jscvXw88TPH/Q8wovWcjRsPZU0t9M9DzcWhaFhpJNqCoIR3FO&#10;IDKT/JC41QMJRG7GKuyk579jw9X4/YXd+OOlvbh8djs48pVchvDMcRaBWsBi1oXT2vKCMgLWOdqn&#10;ClgsZPE+jRacPSUFrMbrAhahSkQsIbmIVjqxaqJ81QKWKk3pUesv6zFR9OVMhtF+NAFUwWo8OL3s&#10;r4yUr65GwDKUqa4G6oPHD1fj+CGNE4yuj6oY9UkVo/Z3h9H5EqOy9RidZ4T+PEXAcopXgksaxqKS&#10;AUK+mpjANMDoX8CraWQkLaNyxkNcw9UIWBOvvxGG1zRBrgtY17nOda7jmLNc5jAWm65EE61kOlW8&#10;cshXQsC6Ur6SsIDlKmF9rsOZxkbYVS597uCfxD9on6zL32C9wPwVA+eZv4CXG2Txqk9GvWL56uwf&#10;YD39CaynLmLgxBn0Hz2OvkMH0T1sQ4e1C3t6dmHnvia07ahEc3MBGmqzUFdhQm1JNGoKIsV/etTy&#10;f3aY16LJvBIt5gC0m5cLcYmXGdxr8cV+Ee3KB125S9BtYbzRY/EiPNFL8LYnV7LYgYegl8lbLOjL&#10;80Rfvif6870wQFjzvGDP9cIg5aUJWLz0oCZgDRJDGV4YJkYyvHEg0wcHs31xMGcZDmTzcoQ+GKD9&#10;vWme6E5bjK50T3RmegkJq8uyFD0FAegpXoWOQrqmzCUojp6FjA3vISNyGspSvbGnJgLDHek44hCw&#10;7L1mDPTkwDaQj5HhMhyhB5yj9EfLwcO1sA2Vo2egcFTA0iJgsXxVoeGQr7QoWEyFU8RSJCyOfmXT&#10;yVe8rrzLsoOEFLF6uyzo3J+J7W3xKClaj4S4hQgLfRchwW9hy5aPxAv+PLpOfumqLaGkwRE7+MW6&#10;eOltKGDxS1mOjOFP6f1HpSFjkYcFn2sjYDFGspUR4wlYjCpJ6fm6BKyx5Cu9NHXlvXUi0+jPl6j5&#10;GGGUpzuMxKqJokpUXwaWr67VEoRGUtVkUPPSlzsZ+YpxylcqfEyKQO4iYP1nBCx9OWOh1o/RX4Mm&#10;U7kRsDgC2KiA5ZCwxhSwjOQrhsoS7eQUsKR8pQlYGnzfuT20ZR/5vqsCFi83OJZ8RfnzOTRXlpex&#10;fLUalpwApJh8EL11ETZumIvQ4JlYv+5DrFszFWtWvY/Vq97FqlXvYNXqt7F6zdtYG/gOAoPeQ3Do&#10;Bwjb8CE2Rs7Clqj5iI5ZjMSkJULw4YhLHCmLoxWVlPEYJ+hatXkzwAF/luPfEfGKpSuxpGwgwQKV&#10;IlG54Ih8OCphGYlXvAxfiKC8UoOXShRLJorfDe23g6NQubJOgdqhNgjVdRzZKoQ+y6UVtbqVUzma&#10;DByK6tpw1NZvRH3jJtQ1bKJ94XQP1tD98EVC4kJsi5mNTVumI3LTR9gcNRPxiYuQY1lOeQVR+gg0&#10;NkcSG9HQrC0lKCSspjDUNYYSLGKFoLZBo46h/Rw9i6NuFVNbmumep6b7IC7BA5u3zEFY+EcIXP8B&#10;1q57n/gA6wKnYX3QRwgJnYHwDVSXTXOxddsCxCcsot/bxcikZ5RshzglIlEJaUpGv/IivJHN0HOS&#10;Jllp4pUlbxks+Q7oszlvKaGJWNlCqOLIWXIpQo56pS09aOboV/ScpC1dKEUuH8qD8qS8NPmK+hE9&#10;5xQWccQ17VmAo65p0HeXaFj8m8ZLES51LEG4GJaChcjLdQpY1aaZaImdib2bp6M7eCo6l7+B7bOf&#10;RO3r96H06TtQ+uQtqHz6VtSxgPXGPdj50c/RtfhZ9K94A71BH2AP3dP6jTNRtHEWMjfORgLdxy2h&#10;sxAeNAtBa2dibcAMrPGbiXV+cxGx1hvxG1cjO24DCkxbUMQSVlIEChNCUZwQjNLEYJQLsYmeZ0zr&#10;UJ5Ev3WJNC4SlhN+9Jn6RqI/KmhfZcJKVCXQnJJA80wCjf0EmhPofGMBK9whYIWISFtlLEqlUV8R&#10;8lUYGq4QsIKEdDUa/So5yClgJV8pYI1KWA75ShWwGjIj0ZyzBa0cBcuyTcPMWylhsWzFEpZTvGp1&#10;SFa8dOFEBCynhOUUr6R8pS4/qMlX4wtYqnw1EQHL2mJWBCxt+UEWvvZXa8sPSvHKVcRyLkvI8HcZ&#10;3YoFK45w1deUKUQrhj/zPrlfjX4lBKztqoClRsAaX75iJhT9il88K/KVREoUUrRwJ2GowsV4qCKG&#10;lDDcyRh6wYG/swAhBSxVwtrHEZYmKGDpI13p0ctXYwtYzhfqTjQBiyUrFwGLtmoULAH1i17qFz20&#10;v5vSdDfykoPZo3Q75KteYoC+24hBYogYJkZo/wiLV8QwtS/LV7z04FBrOuEUsGxCvlKjXyViqDEB&#10;B+sTcLwuEedqTbhUmYSLhTE4lR6BQ9FrYAvzRc+qRdi7hJfrm4qdiz5Er/8iHNu4Bh+nRuGPeYm4&#10;XJSEk0XxOEBj1VYcg14WsHiZxnKtbTqo3bq4randOTrDvhptycFdVQyNacZIwCL6G1LRX58i5Csb&#10;R7+ivjpEfZaxiyUIqS82mOi+cnQsE4aJg5THsRoTzlYl4yLNERcLYnGC5kpbZAD2r16E3f5zsX/V&#10;QvSH+GB48wocjl2H4zSHnsrahDN50ThTEofTNG5P0P04Sn37YGMy3Se6Zw1J1O9ZwqLx0Ez9f1TA&#10;SkEXHWcJiz9LAcvWTu1FbcECFvcVITTQNfOSikZjS486XtQxI5H7ZToVeUzFKJ2KWrY6zo1Q0xrl&#10;paKvh3oN6pj/T6LON3KOGQs1bWe1OkdpbWz4cv9rRpV5GCn5yDlKCkdSRJJIQWmiSLFJLzdJmUmW&#10;a4S+jhI+ptZT1kuWo4pXjF64UpFpjOoo66kiy5Xo6zwZ9Hnp0adX74FRm6qoopQeKVZNFKM8mMkK&#10;WEZpVNS0ejlHL1X9bxCw9HmNVa7+XFXskfvU9JNBzVePWo4RqnBlhD69zFeWrb9md3RSP9PXV5+3&#10;RB6fKDLfcXH0Z6PxJNDle0XdeJ8bjEQrCUe7kvB3FrD66RlxoC5VwCKWvNe8ZemK9xkJWHwd+ymf&#10;feXU9/meUr1Z2OL5RAhY9H1PJT1TVcTSs1UcdtbEo706BrXFG2FOCUBM5DxsDp0BU7Qnqos2oG+f&#10;GScOsMDUIjhzrAksXqnwUoXnTnKEK03C4khXvOQgS1eCExwNS4uINcpJTVxx4YQmspxmkYZR5J9R&#10;CYgwErC0ffUaOvFKci0FLL0oMh5qOer1MKpAJCUkKS4ZiVUTRYpPo3KSrly1Tnr0aY3qOBay/hKj&#10;NO5Qy5osUq6aCKpgNR6cXu2rkxGw9BKWoUx1NVA/VAUsIWHp+qmKUb9UMeoH7jA6X8WofMYo7Xio&#10;50+RopWk9+I/RunTc0lDykoDl/+pg/dJ/i4QgtIl5m+jiGgntM9GxxirSEv7CS2NPMdRlh4hSjFq&#10;mVodxLKJl7/Q4VxOcfRaLvD27xqyPFlfHX1UJxWjNNr1/oOuhaA6GskF7vhyApZRRBgNK2NQ3nW+&#10;mfRTe00Uo/Ovc51vKmJeHEX/neZumpsFNDcz/QKaz3UMuMEq+HwUlqY0cepfsF9wwJ8FmkilpaH0&#10;F+hcAdWFly+kvDiyFUe5Ghzlc4KFK4Lqxssdupt/WcDSJKy/oF9IWJ8Rn2Lg3J9hO/cn2M/9HvYz&#10;l2A9fhp9hw6he8iKzoFO7O/ZiT37m7BrdzW2txehtTEHTTUpaKA/LupLtqCuMBx1eUGot6xBg3kl&#10;mnP80Zrjh/YcX+zIWYLdOV7Ym+OJfTmLsZ/oIDqJLqJb4IkexuyFXrO3hmWJA/qcq7IEfXkO8n3Q&#10;TwwQ1jwf2OiYndLb6Xw7C1hiCcLFGCSGMhdjmBjJ9BQcyPIivDFCDNFnXqbQSvv7iJ4MT3QSHSxh&#10;5figJ385eotWorNgBVrSvVAYNR2pIW8hNfxdlJgW0x9Y4RjuSMNRax4ODeTC3pODga5s2PpyMTxU&#10;isP0QHOUHq5ZwLIPV6DPWoye/iL00LbfXgbrUAWstN86VA7rYBlshJ2jXtH3oeFKDDOUZmiQvrOE&#10;JQSsIhHZSot4lSe2UsTiqFjDtlKMUFr+3LE3E0310SguDEZ2ZgCSk7wRFzMf0dtmIzZmDpKTPZCd&#10;s8zxAl972SpfvJaUrQW/aJfLSVUQckkpfhHPL/JZ6lGloSslHv7OOMSACqdENWEBixkVChyIaC4B&#10;KHEgo7tcjYDF6CUp+Z25FvKVilquRJWv5L1UUSUpiet9dmKUVo8+rXq+HiOB6lqhF6qM0oxFBcGR&#10;jNxJWKoUpcdIomLKy1cZ7h8Pff5qPSYjX42FEJCqWexxikeqvCQFI730ZCRNqUwmrR71XCOc0pMT&#10;tc4S5zU54Wt13jvaCqSApS0FqMlXUsCSEpaGkXilyVfcXtw2xgKWU8KS957LX0vIcp0SlhSx6uqZ&#10;NULAqq3ltNzujJZ/SfEapKb4IDR4OjwXvYSp7/8ab77+KF57+Rd49aVf4KUXHsFvn38Izz13P559&#10;9md49rn78PwLP8OLL9+PV157EK+98Qhef+NRvPXWE5g67Rl4eLyKteumYhvN5xzBkIUcbbk9nktp&#10;TBOj4ipduzYP07ipXEfjZj14GUOWmaqqw4hw+hxG90yjQlIZKmQqTbIKpLxY2JLSliZulZYHE5Sm&#10;PIzam/KpiqB7E4maOmajiFBVXastE1hDcASqukZ6bqBtTR3Vge4z/7YwlTUsYPGyguF0LFxEtqqo&#10;ChX1qKikulE9q2s46tVGNDZFobUtFi0El5dFzx6bo2Zh9ZrX4b3kWcyZ+yt8NP0xzJr9a/j5v46Y&#10;WA/6TQtGc0sU2rZvQ3PbFjSMSlgKjuhYHCWL6yrqSP2BI0FlmZdha/R8rFz9HhYsfAFTP3wSb771&#10;GF559RG88OKDeP75B6j9HqDtQ3jxxUfwMrXt668/hnffewIzZz2DJb4vIyjkXWqz6TClzkV61kJk&#10;5ngI8UouNcjSVbaFI3f50neOdrUUlnxtecB8Xh7QsSQlR6oqKAqg/cvp+FI6xxsZ2R5Iz6Y8zRzx&#10;yovS+1A6X0rDwhXnzZLWEpGel2dkoUqLcMWC1Rrx219UshZFxWupDG3L34WEJaKl8W8+s0r8ThWW&#10;LhfLEJoLeXnDhci1zEdh9lyUpc9BddIstMTMwJ7Ij9C1/gN0LHsNO2Y9ifrXf4aKZ36I8t/cisqn&#10;b0PtCz9C4xt3Y/uHj2C/xzPoXfE6uoM+wO7w6WiInIXiTXOEgBUTMh1haz7A2oD3sNp/Km1nIHjl&#10;fESs9UJ0qD9StqyHOX4jClnAMm1GYWIECuNDUZQQgtIkFqd4GT9qy5QglJvoWhLotzbeHyXxLGH5&#10;oyyR5qtEmiMSaG5IoDk8nuaGeBq7CesJXoIwGGIJwmTq5ynhKEsNRwlRnEJlJIfQlsYALxXISw+y&#10;gJXpiIDlkK/qUjUBi6Urlq+kgCWpIipZvHIhmPZLQihdCOXBSxBKAWuziILlZKtAyFgcFSsvRsDL&#10;FLbmauIVL1s4Cn93oEpYLSxrOUQsFrDUqFe7y5KEfDW6/GBN2mgELIY/qxGx3MlXKlLEcpWweHlC&#10;CwZacuj8LHTXc/SrVCozGfsqnYIVw8KVlK840pWExStGjXylClgsW+nh6FeM4RKEtB1WIl8Nt18p&#10;XMlj6j4pYMkX0vJF9OiLciER8UucJLdyhypduENNr0cvYOilK4kqNzglB22/FCBUAUvCyw/uLd82&#10;KmHxEoR6AYuFKhar3AlXqnilylc7CreOLkHISxryiy9+Sa6+SJcvzvkzC1hSsGLZyohe+ZmjkLGU&#10;xf2ikWW8bCJnlD7qt1rf5SXtqF9Qf7QzzfR3HvUhWzMLCOkCe0sG7K0Z1N5EWzq1PZNGn1OpP6Vg&#10;oI0FrCTKJxH2hniM1MXhSE0cztUk4Q/VKfhLeTL+YN6Gk1vXom/VIuxcPBXtC9/HTq+PsG/5PPQE&#10;emNw00ocM4XjnCUGF0qScKY0CUdobA6VxMJK9NL96SY6eRnCyji6J9yf6J7UcwQ4E/ZRWbtZvqqM&#10;x04HLGPtpnRSwOpuon7JAlZjKgZYtKpPEQIWLzPIsJBlpf420Eg00f7mFAzS9kBjCo7Q/lPUpy/T&#10;WP1jRSp+XxCPUwmh6KO6t3l9iKaF72GX32wMhC/DUZpTT9E8dtoShdP5dN1FMThZFo/jNKaP0Vg4&#10;QnU+SPkNETYherGcRH2dyuprpjoSPbwMIUtYTdQX6HtfSzrd40yCBcsMamca+6KPcN/gMaCNB6Px&#10;o6IfN+5wl06OMzmeZTp9/mqZesYSr/S4y9+oPoy78S9Rx/7VMl4ZjCxHnV/coaa9EspPQOWpL/W/&#10;QkZFGYNjcj5S5yVtbtLmLCkcSRFJIgWlq0HNR8pMslx36OvH6Osn8zcSsPTClR6Z7moFLIlav4li&#10;lI8R6jlqmzH6dlUFKT2qVDUZjPJixhOwJCyFGO2XuEgwDowkHUYVq4zkKzWdep4RRuW6w6jeEi2N&#10;/rsx+nLVfFRUsUfuU88zOne842qek0UKVxKjNPry9PUxwqgt5PkTKWMiqHmPidqfeY5UUfLTYyRc&#10;SfSylYoqXukFLBkBS0TB4nuu3AN3bcF14esQSxHyuOVyuB48f1I6ni94ecJ99Bu0h36LOMronrpE&#10;7KyNR3N5FErNQchKXCbkq9Q4H+SmrUJVwQa01cahe1cWDlrLcfZYMy6f3SG4cKpVLFF49hhx3CFh&#10;nWrTlhp0LDd44Qx953QnW0Q0LI6gdYo53kjfWVxhoYVFFjr/FEfJ4mhZ9H0MEees5Bh9ZznoaD1O&#10;H62jbR3t0zAWsFgkchWLjKQSVfhwhyqIiHOPOr/rj0nUciWj16QISFJa0gtVF063GKJPx6jikyxD&#10;X7ZaN6M6GtVNrd9E0J87GWT5k0EVrNyhilUTRZ6rSlgSfb4nqa99LRKWTr5SMeqzEqN+qmLUL/QY&#10;nadnrLKM8tSjppd1n6IKVkK8uvB3Yy5KWYklJCkdOV+ga8jvDinKISIJqeriX4m/CKyX/gob7Ruk&#10;PBi7eCHPUgmlEaiyCYspyst8mffHRvxT4/LnDr5QcApYzuv6G12Xe7Gqj+okjxkh07nIVxJZ3wlw&#10;bQQsuqc6NAHruqzzTUcVqyaLUX7Xuc43CZd58Qr4d+NzwcAlmqMv8hzNfE5zM/PFKH06+plLjHau&#10;jGbljFqlSleuDNJxjc9hv/BP2M5TPc/TPEqwYDVE+Q3T78Yw1WuI6jhEdR2ka7HTfGoX8+tfYLug&#10;oHy3Ohg4/xn6z3+K/nN/Rv/ZP4rIVyxfDZ69jMFTZzFw+BC67b3Y370Te/Y2YPfOSuxqK8TOZjPa&#10;61PRWq39IdFYEoHGohA0FaxDc94qtOQGoM3ih+3mpdhp9sGuHG/syfHE3mwP7MteiP3ZC9DBZC1E&#10;J0P7urIXoZuOd2d7oifHi1iC3hxfYil6KZ9ei0LuUvTlLtPII/KXod/BQN5SWHN9YbNICcsL9pzF&#10;GMzxwBDlP0TlDGc5yGQWCob4c5YHhqmeQ1S+jejL8kRXxmLsTycyvdFlWYaefH905C1Hc6oHCjZP&#10;Q0rQG0gJfRvFSYuwszIUQ/tTcGTAIgSsoZ4cWKWAZS/GwYOVOEQPNQcO1WBwuBID9jL0W0vRbyvD&#10;wGA5rEOVGvx5sAxWe6lDwKrA8EglRkaqMCIlLIeAxdGvWLrq69aWGeRIV1LCGhwoxgF7OQ5Seo6Q&#10;tb0lEbk5a7B1yzyEh07DpsgZSEzwQHbWMuRRm+WLZZH4Re5K8VJXRsHSBCxCLE21FqPLTrnAy1FJ&#10;UcdI4uF9DL/8d5WvmEkJWAqahMVRXRw45Csnkxew3GEkUF0r1HKuRsCSXHnfrx1G0tPXgVFdjCin&#10;PljhEJ7cYSRLqbBwZYRR2rHQl/tl5Ct5zpWwfCQFJKeIJSUmloxU+clImFJR015rnNKTxniylRFC&#10;wBLyk7w3dA8UAUtbglAKWJy3lLA0XOsgxSvZRqqAxfdcL2HxPq3M2lqibh3q6nm7Frz8YHXNSipz&#10;hdjW1q0S8pWAjmsCllbv+roQIgxlpYGIj/PEEq9X8Pyz9+Gen9yA22/5Fm69+du47Qffo+33cPON&#10;38WNN34bN9z4Ldxw07dw8w/o+G3fwu13UJrbv03fiZu/ix/96Gb88pd3Y+rUJxCw4nUR7Sk5ZRHM&#10;9NvIUo0YR3TvSumanfMHjysWall4YqmIxasNRITYVlSF0z1iiYrFK4a+j+4Lpv7CshVLV86oWaXl&#10;QSgtC6bfilDahlOaCEofSfdkC2rqoojN9HmjEKe0yFVhIgJVQ1MksRG19byfo2dp0bRYCmPxqq6B&#10;j22k9Hwu57mB6qDBn6uqeRnAbWjfnkgkUVtHIsm0BKtWv4FZs3+BV179MR7/5Y24/4Hv4JFf3Iy3&#10;3/kFgoKno6g4mNLHYtfuBCFhcSQsrocWEYvZhKYWDf5e18D3JYh+H1cgLcOL7vMMePu8hFdfexgP&#10;PnQ77vghtRm10U3UhjfdRO12w7fw/e9T2xE3UTveTPt+8IPv4IeU7oEHbsELL96LufOewOq1L1Ne&#10;7yE+aSZSMxaIqFdyecEcetbhZRNz6NnDTM875lw/WOj5I69gBdWD5as19PtBFK8Wv9v5hQFCvsuk&#10;Z640eqbh/Fjqyi3wQVHZcmp/loiXiShZGfSsw+lY6OKIVtrykoGUZp343S8oWo38gtXIy1+NXHqu&#10;421+4WpRZnEpR73kqGnaMwGLWEX025pXTHUtYHlsISzm+SjMmoeytDmoSZqF1m0zsCfiQ3StfR+d&#10;vq9h58wn0fjGA6h+7k5UPnU7qp65HTUv/BD1r/8UrdMexp5FT6Mr4HV0rv8AuzbMQOPmuSiNmoes&#10;yDnYun4aAv3fxPIlr2G5z9tY6z8dEesWIzpsOUyb1iIzOgy5CZtQaIpCYdJmFCRsRH58OAoTwlCS&#10;RP04hfpaKsGilCkQxQl0XfErUESUJNDzRyL9FiTSuElYi4qEdaiIDySoTwqCaB+RGIwKUwjlFYry&#10;VBrTqaEoSQ1BMcHb8rQQVEsBi0kPFfJVbVoQalM52pVTuBoVrxwyVpWUrpKupMrEEbJYvgqlfDjf&#10;DWjI2oimnE1oNm8WNOUQ2VtEVCwhYY0uTchRsbYKQatZkbW0yFmuApY+IpZTwGL5isUrk2BvBUtQ&#10;KdhflToqYEn4uyplqQKWKlzJz/rlCJ0SVp4QoKytZiFLsUDFUtXeSqpHBdWnPH4UKWFJ6UoKVxL+&#10;LpESlhSwVNmKt4yUsNRjIhoWbYfGiHrlFLOcyGOuSw8q8pV4CWwCL4sm5YieOldpQ48qXrhDTa8K&#10;GEZShLHQcCVShBiVrkbFKx1lHA0rGrtLNflqV9E27Czcih0FTgnLCCleSfmKpSuJGgWLow/wy3Dn&#10;S3PtxTjv6+KXZtQHVPmqt06JeKWTsjgiVj/1By1CFvWJhmwM1OfQltqfsDUSTdQvqJ/aWgjqj1bq&#10;EwOt1KdbMtDXTPk1p1J/SqX+lEZ9Jp36TDr15XTqL+nUX3ibRvtS6LxkOp4Ee1MihurjcbA6Fscr&#10;YnG5IhF/K0/BF4UmfJayGcfWL8Xeee+j9t3fom7ay9jh/RH6wpZihOaiw5kbcYzG5rGSOByj8w4T&#10;IzQG7GVxGCiLRR/RQ3TTPequiEdPNfUj6mPc17poyxHj9tC92kXHdjL0eadDwNpL/bCDBaxGFrDo&#10;mniZQfpsYwmrLhkD1Ef7KF1fDVGfRGOahbJUutZUDNP2UEsqjjWm4Bz17T/Q2P9rZTr+kp+IMzHB&#10;6Pafj/qZr6Pqo5fR5v0hbBHLcSpzEy7Q/HK+lJdejMdxqvMxqs8RasfDNUk4SPUZoXKH6pNhpz7N&#10;EbcGWERiQUzIVwSV2S2h772iPahtm4hGgsYaS1h8/bzUJy+r6JSaxh83k0GOMXWcMfyd89OX9VWj&#10;H/sc/UutV1eNcw6YyDygph0rvTyulqWex6jpVcmKUY9NDsr7axKwrpBldMf1Io+cq6T0I4UjrV86&#10;xSlGSkoTRX++zFcvF42HWi+Zl1qOXsDSy1YqMo3kywpYEqN6u8PofHfoz1XbTrapvs1VVKFqshjl&#10;x0xUwHLHFQKMghRzjFCFK4lROncYlfefwOieuOPLnCsFna8ao7Ldob8eFZnmavPWY1SGO4zOnyhX&#10;K1/JffrzWboS4pVuP2NU/niIOYLgZQj38fMU/d5yZNFd9PvXXhmDxtLNYjnCEvN6IV+lxy2FKYr+&#10;bo9ZivLcMHTuyMSpQ/X43fldYlnCy6e349zxZiFlCThK1glNwrp4Zjsun9shuHimHbxUoZCvjjbg&#10;5NF6okGIWCxlieUJRfQsgrbnWcSS8o6BZKMiRSIhdRCnj9a6CFjnHVsjAcsoAtZkUM8dC73QpEcK&#10;R6q4pMpUeuHq4pnWUYwELJmHXmSS9ZCMV8/x6qWipmHkudcCWZ+JIGUod6hS1WQwykuPmt5IwJKo&#10;IpYeQ9HKHYcZYwFLIsUlI4z6tETfN/QYnTMWRnlMBH0+U8Tyew4BS0ORrlRRySEr9V78K6UhWEBS&#10;5B4WjvRoxyiNkEU0AWuABSx+WX3pr9rLbIJlLJayBigNo6VlHJIJI/NzyE7GAhZBxzgylnNpQRX1&#10;OgnKT8CRtwSuAhajl65cUM6REb9EdBdZ1wny5QWsK+Ur5rqA9b8DVaiaLEb5Xec63ySMxSuJImCx&#10;KCuEKuZfNMcy/3bwX8rnf9Nx5l8KdM5FDf3ygbaL/3KBo18xLF8NXvwnBi/8A3b6nWMGGZpXh+j3&#10;YZh+L4YEf6N9fyX+Qud9Ruk+hY05/2cdfxIRrhirQ7jqP/079J76GD0nL6H3xHn0HXcsOXjwALpt&#10;PdjfuR27d1VjZ1sRdjblYEddGnZU0x8QFdvQVhqJlqJQNBcEoiV/NVrzVqAtdzm2W5Zip8UHuy1L&#10;sNfihX3mxdhvXoSOnIXEfHRma3RlMQsE3VmagNXDAla2N3pzfDT5KmcZes1+GhbJcvRROaPkLUe/&#10;wA8DecuEgGWl8m1SwKLyWcAazFmEoeyFxAIME0NU/lDmPAf0OWshhindsNlTLF04wHXJXCyiYHVm&#10;eaObroujYHXk+qE5eRHyIz+AKfBVmILfRGH8fOwoD8bgXhOO9JtxZCAPB/pyMdRrwdBAvhCwRobL&#10;MTJSiSHCzlKUvRxWQQWsgxz5qhI2ZpiOEyxpichXlH54pMolAtagrXR0+UGWreQyg5LeTgt69pvR&#10;tS8b+3alo705AWVFYTAlLEFE+EcICXoPmzfNQEqyNwryV6GkZB1KStehyPEiV0TWKOFlhjgihhSw&#10;NMSSVUwlv8TXYyTHOMUrDVWQYtRjRBVzpWzljtIqRcASEpYz76uJgDUWRvLUl0VfxtXKV4zx/b82&#10;6MWorwOjerijnKggVPFJYiRJqaiylTuMzjNCX7aUr77JApaa7lriKj25ileMKliNDV+jU2TS4M/O&#10;63ddgpDzdydgqZGvuI2obSqd8tUVEbDEPj7O7afVoVYnYHHELRawmJpalrC05QfFEoRcR2qvGsqr&#10;sSEczU0bUVkRgrgYT8yb81s88tDt+N63p2DKFI3v0+ebvv8t3PqD7+OHP7wZd/3kNtx9zx249z7m&#10;Ntxz7y2488c34MYbtfTfpvR33vk9PPnkXZg27XH4+L6EsA3TYErxFFGSOEphBZXP8zNHK2JZRlty&#10;MBClZetRXLIeBYXrkJe/FpbcNTBbVsFsJmibm7cGhUXrKR1HneKIVixhhTqiYKlLFTqWHSxn+SqM&#10;fkvCUVwcTueGUd6hyC8IprwCYab8cywrabsCeQWrKR1HuwqlttMiXFWKCFe8XCELWhtQWx+J+obN&#10;tGV5K5KORQi5q6g4BPn566m+6yhf/u0Kp/scRfd+qyhrS9QCLPH5Ld559z66Lzfhp3dPwS23TsGP&#10;fjQFz//2Xqxc9QGlC0L79njs3pNE2xg0Nm92yGBUZqMGf25q2SyOcfQulpJMKR7YEPEBfJc9j3ff&#10;exC/ePQHuPW2Kfju96jtbpiC2267gdrjVtz14zsEP77zDtz5w1tx6y034PuU5jvfmYIf3DwF9z/w&#10;Pbz40o8xe87PsTzgOWzY+A4STHPEkoN5BX7EciFb8XKJOfT8k0XPQpnZS5GRtVQsr5ie4Ys0hfQM&#10;H9rvQ8eXEBwBy0ssb8iyVV7hUvqt0SI35hf5Cbkry+xDcFQtLktbujI3fwWyc/yQlu6D5BRvmOj5&#10;wJSyBCmpVEb6MjoWIEQsjoTFyxIzvAwjC1wFxQGwUDnZeZ7ItiyCmZ71CujZqixtLmqTZqNt20zs&#10;i/gIPWvfR7fva9gz8zdofuNB1Dz3Y1Q9dYcQsKpf+BHqXv8pmqc9gl0eT2P/ijewP2gqdm6chcao&#10;+SjbtgBZm+ciav00rPF7Hb6eL2OZ95tY6z8DkUHeiItYiZSoYGTHbkReYhQKTNtQkER9InET8uIj&#10;CGrDBOo/CWEoTgwlQlCUGITChECCnn8S6XqIkkQaG0RZ4nqUJ6xHBUtXOsrpvPIk6vvJ1PdTglGa&#10;GoyS1CBBKVGeFoyq9BDUsnhF1KbRZ4d4VZNC80qyhlO6YgLBSxJWJvHShEwQKqmcCqoHU8k4JCwp&#10;YNWlh6MhMwKNWdRXsyPRmL2JPms00WdNwlIkK5avaF9T9mbtWA4dcxyXkbDGErB2lfKSg5p4tbci&#10;ZVS+6qh2ylbjCViqaCUELIeExfsZFwFrO0Oft1PaNrMiYFEdKqkuFQku8D4R/ar2ymhXvFUlLHlM&#10;RsGSkpWtnXDIVyxm8bF+jorFIhYfJ+zEYFuOQBOrskcFK8l4ApZ8CS1fPjtf/iY5RQmCxQlVBtFj&#10;JFxI1HSqgKGXIYwlBveo8pUz6pUxQsAq2SYErJ0sYDkkKlWymqh8Jc/lrZGApb4clwKWJlhliK0q&#10;X6kClrY0oSZfWRnqq9b6bFjrsmGrpzZroPZupL/nmi0YpL5qb9WEwAFqz/7WbPS1Uv9uoTyJvtY0&#10;2p8Oa3sGwRJWGvXpVNhaUohk+p5C/ScFQ63JGGk24VB9Io5RG5wui8XHRbH4zBKDv6VF4Q9RQTjs&#10;74G9M95G/dvPo/Gj17B3+RzYt63GERrrR4uicbgsDgcq4jFclYBBwl4ZDyt9H6iIQx/dm14JjY3e&#10;KupHNSwZ0NigbQfdHzGGiN3ELobu357qJOxjAas+Bd0N1DcbWbiga2AcAlY/9dHeasqTqUukMUT7&#10;eHnFtlS6rlQcpGs91piMc9Sv/0hzw9/LUvFXSxzObQlEj+9sIZNVvv8C2jyniSUJz5i3imUKz1Ul&#10;4yTV4Qhdx2G6nkM1iThIZR2g+gwLAYvuHWETAlYq+h0ClpCwFAGrh9qhp5nao4nag8ZZH9WdBSyB&#10;kElYKmNYvtJwN27k2Jko6tiV40zC+zg/tayvA3kN7urFqFLUWHOCPt1E0rorR02rl68Y9fjkoPy/&#10;gQKWnKcYKfyo0pGUkSRSUpoI6nlqnoyRWOQOtU76ekh5SiKlKr10JVHFK0Y9d7x6y/vjDqO6u0OL&#10;KmmcjxH6878OAcsoL8lXKWAxRvKUxFXAMk7jDqOy/hMY3RMjvsy5jCoyfdUYle8Oo+ti5PGrzVeP&#10;URnuMDp/olwhSXF+bpiIgOUOo7InAo9VMU9UOyQseo5hCYuXfN5RHYf2qhi0VGxFfckmlJqDkRnv&#10;h/hID4EleSVaqqJh68zHiZFanD3ahPPHW3DheCsunGgjWnGOPvMyhedPtuHSme34+NxOfHJ+Jy6f&#10;3Q6OgsXLFbKApUlYrgKWXL5QClhnT/DyhsaSjURIRMRJh6hx6mgtzhzTlhq8Qr7i/QQfdwpIjHvZ&#10;YyzU88ZDLzapSMlIlZf0cpM7+cpIwFLz0QtMsh6Sseqo1knNfyyMyr4WyDpNBCMxSqIKUleDUZ4S&#10;NZ2RdKXHSL5SMRSujDhMGIhXjJF0pWLUryVq3zDC6Bx3GJ0/GdS8pjijRfEyfQ5J6dLfNRHr4t/Q&#10;c+GvTs7/ZZTeCxp9DvodDAj+qiEkIIVLHP1KE7BklJDRaCEXPnMg83DkQ+dpSxYSUnD6+B8CKV2N&#10;ylKMqLtDFrvgqP95rf58TXyN1k8+V+CoWUpeH2t5qYh8RzEQsRiHEOMUYyYux1xbAYujsVwXsP43&#10;ofabyWKU33Wu86WhuW402qDR8cki8xL5Or6LCImMFrXQevkL2D7+N/FfsH3y3zQ3/49g4GM9/03p&#10;mf+i+VmRsS5KvqDfIoZ+04gBBasDG0e9EuLVP4SENUR14GhXw7Qdonl1kH47Bul3zn7+M9jPfUr8&#10;mfgTfWf+6OTcH2A/+3vYzvwOttOfEB/DduoyrCcvov/EefQeO4vuw6fRefA49g8dxF6rHbt7u7Gr&#10;czd27m7CjvZy7GjKxY66dOygPyZ2lEdjR+kmbC8KR3tBENry1qItdyXaLf7YbvHDTstS7Lb4YK/F&#10;G/tzvdCZuxhduR7osixCt2Uhus0LiPnozpmPnuwFgt7shcQi9OZ4oC/Hk/BGn9mHWEpI+Wq5IVLC&#10;6hf4YSB3GcEC1hLCGzazpyZgmVnAWkgswFDOPGIuBrPnYDBLZR7tW0B4wJ69GNZsT/Rne6GPhTCu&#10;T94y9BawgLUUTaYFyI14F4mrX0LiuteQHzMX7SWBsO9KwtE+M47bC3FssBhHB0tweJCXASzBoK0Y&#10;VivBkavsvMRghSZcMfyZsA9XYfhADQ4crsOhI/U4RNsDB2uEfDU4WA6brRTWgWIMcOSrvkIhYA1a&#10;SzBEDDpkLJav9u/OQGtjnJCuslIDkBjrhZitCxEdNR8x2+YjLnYhUpK9kJ3th4KCVSjmSFeOSBpy&#10;WaMiIWDx8kKrIZcbGpWvBPzdSIZhEUiyEmViuUHXqFfaMoKKdKViIFmNhYuAJZcgLNfLV/6Eq+j0&#10;VaEXrMZCPU8Vr66QrwxkK5Ur2+CrZCzZ7tqIWkb5GsFRfUbvAfXFcpagaH8l9U8jOYop10lV6vex&#10;0OdjhDvxilHlKVWwYmpr1wv0+yXquU44T1f5ipFyE8tGUoQykq4kqjClxyktXUk5jemJpFeFKxW1&#10;zk6JSrsW9btEW/ZP3iu6LwK6l7VSwpL5GQtYo4zKV3oBa70BmnzFaSqoT/E5LINxmZp8xeVyebzM&#10;YYDYVtdoEhYvRyjqVMXlcFutR1NTBNratqCuNgKJCT6YP/dFPPzAHfjutzSZ6ubvT8G9P7kBj//8&#10;R3jphYfx0YfPw2Px2/Dx/QC+Sz+A95J3MH/BK3jv/V/jN0/9FPfc813cdtsU3H77FPz0p9/BL35x&#10;O1566QEsXPQCNm6aA3NugIjaVFUTDF4+Voi0ZSxfradtEM3z65FjXglT8hJs27YAmzbNxsaNsxAZ&#10;OQtbtsxFbJwH0jOWo7CI78MGuqaNdE0b6FpDqG2DKW/H0oVCoKL9IkJVBEpLw5GfH4yMjJWIj/dF&#10;VNQiynMeIijviI0zsWnzLETHzIcpxRvZOf7IL+R6BVF+YSLSVV39JtQ3RqGhaSsaGrfS9ygqdxON&#10;ww0oKgpGTs5qJCcvQ0ysJ7ZFL0ZCgi/S01ciM3MNEhKXIjj4I3h4PIN33vkZnn76Ftz3sym4444p&#10;uOsnU/DCC/dixcr3YLGsQ3NLLHbsTERbe6xYxrChcTOVxdG2OBoX1yUc9Q2RYj/XjaWn4NB3sWDh&#10;43jr7buoDW7EAw/Svb97CpXxHTz55E+pzN9g3tw3sdhjKrwWUz0WTsPsmW/h9deexC+oXe+gtrrp&#10;Jha1qK3vm4Infn0j3nz7bizxfRabt05HttmXfntXEquRR7/NLKvxPUrPWCakqIQED2zdNo/aaQZC&#10;w6YiJPQDhIVPpfv6EbZsnYW4hAVCxMor5N8Rjla1iu6vv1jCkJczNNPzS26+vziemx+AHHpuY2kr&#10;OXUxYuPnUdtMR3DI+wgMfAfr17+H0NBpoj9w/zAl+4j+UljMfSmI6hhIea+ChfLjaF1ZuUuQaVmM&#10;LHrWMtOzVEHmfJSnzUVd0hxsj56FLmp7a+A0DCx7E/tnPY3WNx5C7bN3CQGr8pk7UPXCnah54x40&#10;ffRz7PB8FntXvYm9oR9iO/Xlhm0LURbjgayoBdhK7bt2+ZtY6v0Kli15C2sDZmJj0BLERqxCclQI&#10;suI2ITdpG/KTY5FvikFe4lZY4jfBHBuBrG2hyIhaj4wt65C1NRCW2CAUJIWhODkcJSnhtKXPSSEo&#10;IUoTQ1CWEILyeOrvo9BYig9CWfx6lCYEojhxLaUnTETyWspjHUpT16E8NRCVqetRnRqkISJeSemK&#10;xpMQrRwkrkOFC4EONPGqgiUwxiFhqVGw6tKoj4plCCPQmLmRthr1GbyNdIhYmmwlxatRQYtoztYk&#10;LBENy7IVzYxOvuIlCNsLaawUx4voVzLqlVO+UqNfZaDLsfygKmCJJQh1yw9KAUtIWELAckbF0uSr&#10;AgwJ+DOlazejvyVLSFMc4YojXe0leCuXHtRHvuK0PY0ZVwhYnToJy2g5Qv7cS/v4GG/V41bC1pot&#10;lhQ0QhWxVPiYkYDFUozzhW/SqCjBSLFDFUKMMJIuGL0Yohch9PKCkQhhxHjiFcPLEO5xLEGoF7CM&#10;JCz1u0zD6UX0LHH+lQIWvxiXL835s3hhLcQHfunOL/Y1wUovYanylSZgOeSrRpaviLpM2GqzYK+l&#10;9mwwY4T+Fh5pycNwa54QsAZ4SUzqB32tWehro/7RTv1jO7XrDjpvB7Ux0055t6SgtyGB2iCO2iWe&#10;2j4Jw+2pOLQ9Hcfa0nGqORXn6ky4UBaHizmbcSkuBBc2rMSp1UtwwHsOeud+gH2z3kWH53QMBPvg&#10;QFIwjuRH4VBZLIYr42CtikV/dRwRjwGmKkHQXxmPvgoNFrB6Kqn9+QUr3ZdOHiuEXK5zH7GXYPlq&#10;L93H/XQ/eXz00PhgaclK2AWpsNWlYKCW+lt1InprqH/W0/1vor7WwhJWspDMhun7EepzZyi/35Wb&#10;8NeCRPwlYyvObVyN/iWz0TLtVdRPfRk7vT+CfVMATlqicLYiEaeoDkcp3wPVCRihvEdqkwgt+tUw&#10;lTuoCFgckYsFLLEEIQtXrQyNad6yDMcRsJqofY1kDxawXCJgXZ2ApY5Td8jxxp/5HM5PLevrQL0G&#10;o7pJVDnqatDPJYw8pkbZ0qcxml8YfTpG5qHicpzlK+o/ndSPOCKeJs5cuYTc14WUdxg5x6uyjyod&#10;jfZPB7LfTgT1PDVPRpbl/I0xRq2Tvg6qPMVIqUovXTGqdMXoz51IvWVdxsPoOq41sv3UdlUFKT1G&#10;gpU7jM4fRUqEitxxNRgJMEYYSVRXg1He7rjaun7d6OvpDiOZSd13NeiXwJNoeRuXacTVXM9kUPO/&#10;WrqUJSbdoRelJKp4pXI18pWKUR3GRc4TLGARe+g3iQWsnfR7tYPYTs9srZXRqC+KRGlWECymlchO&#10;8IcleRVKsoNQV7IZO+oT0b83F8eHanD55A784dwefHJ2Fy6ebMe5Yy04f6IFF0+34+OzLGDtwseO&#10;KFhiKcITzWARSy5FyNsztO8cHWMJi7dSvtJLQhIpC2nHnWlOH9OiXJ07UU91YFi+4ohYtThztIbg&#10;CFlaOjU/VfAwQk1rhLMu7o+d1olCjCoZqfKSXmxSBSxVwpLf9en1EpQsb7QuCmod9fXS10Wtg7qf&#10;kWXqy74WyHq5RV4PfR5PjroWjJW/kWw1GfQi1phQ3zxxRJOpxkL2Y6N9evT9V0XcY+W70fkq6rnX&#10;iinWj7+AZOBjFrE0oYmlIo521cNckOLVZ+g5J/nUwZ8FvUQffe8nBug4L780KliJiFdOrBfpGB0f&#10;EGkd8HcF57ksbhGXWcCSEpYzgopaX32duymfLsqb4c98jIUr+++/wOAf/kXbf8H2O4eE5RCxVPFq&#10;LERZjvIELHg56GcmIcdcj4D1/zZ6qWoyGOV3net8WdQ5VsyzBmmuDVLC+hy2yzQnf/JfGPrd/xD/&#10;HwYJuwOb5JP/EVg/ZjQJS4hYjqhYfRf/RXxB8/HnDv5Jc7KGU8iiuf4CXRfBEtYgy1f0+3fgk3/h&#10;AG058hXLV7azf4btzJ9gPfMH2mqSlf2sxuA54uwnGDxzGfZTF2E7cR6242dhPXYG1qMnMXDkOHoP&#10;HkHX8EHstw9jT/8AdnR2omX3DjS21aOhqRxN9florclEe6UJO8pjsIP/GCgMx878IOzMW4sdllXY&#10;YQ7Ajpzl2Gleht1mX+yx+GCfZQk6cr3QleuJnjwP9OYt0shdqGEhzAvRlyNZhH7G7EF4Et7oo3z6&#10;LEuJZZTevYDF9BH9Aj9iKQbo3AEhYHkRnrCZF8NuXkQsJOYTc4nZsOfM0shm6HvWHGIebFkLCQ/Y&#10;suncHG9YzZwf5Zvvh74CP3RYfNFkmo/8iPeQvPYVmAJfR/62OWgtWIP+tlgc7MrEcVsBTg2X4tTB&#10;Shw/UIkD9lKxDGAfLxdI2wFrqYiCNThcJaQruxCxtO8HDtXhyLEmHKM/rI7S9iB9H+LjtlIhXvU7&#10;8unnpQbpsxSw7H1FYhlCTb6KR0lBCBJiPBG05j0ELHsF61a/hajNc5CRthR5uatQULAaBYX8cnYl&#10;8ot46UHaJ5Y1ckS/GhWwtKgpxgKWqwjkxFW40mMoXkkMJKuxcI1+5ZSuBEK8cqIKT18lRrKVij79&#10;WPKV8f11YiQm/acxkqomilF+7nC5D4QQsBRUgerLouarRxWvrla+Gk/CYrSl8JwCFstAqsikCk4s&#10;P6ly1GTEK0aVqCaLWg9GraMevWilh2UnDV7+T71fdE8cApYmQqn3Qpatk69knajvuApYWuSrKpaV&#10;BE4BS8pXoh9QH2OBS6u3Bke/qqR5iAUsTcLSRCxtP90P7pc0d3J+HP1qx/ZtaGrcghTTciyc/xoe&#10;eejHuPF7UwT33PU9PPvkjzH13UexfOkbiI72Ql5+MJW7iYik+ToEaekBiNg4B4s9n8err/4Ujz76&#10;PfzkLi2qEos9P/nJTXj5lV9gxcr3kZq2TES5qqgKFtIVRy4qLF5Lc/46Ee0qPSMAMbGLERLyIZb7&#10;vwZv79/Cy/M5sV1Gvxlr176LzZvninwKCgOp33CEKkKIVyHgZQR5mUCODsUCVnmFFp3KbA5EcrI/&#10;Nm1aiDVrpsLX9zV4er6AxYufo+1z8PF5AQEBryEo6ANsot+k+AQvZGXT3FcSQm25GY1N0WhqZikq&#10;BnX12+hebhZRrnJzA5FO1x8T44Xw8FlYvfp9yudt2n5A1zCT9s3F+vXTqe6vY86cX+Ptt+/Hs8/e&#10;gYcf/g7dlyn42c++jVdevR8rV72PHPNaNDRGo217Alrpd7uxaauItlVTG0HXF0r3KwjllSGjUbj4&#10;2uPiPeDj+yxefe0OPP7LKXjgAcrz/il45OdT8Nxzt2P27N/QNc1GUtIq5GRvQJ5lC3KyNiEpYT3W&#10;rZmHaVOfxOOP3SzaiwUs5ic/ZQnrB5g1+5cIj5iGbHqW4iX+iks5KtkaZOesoPvvh/h4L2zZMg9h&#10;YR9h1aq3xT1ctOhpLFj4G3h4PIUlPs8jYMVrQsqKT1yM3HyeE4PoNzAQljx/pGd6IzXdE5nZviLS&#10;FUfzsuRx3t7YFj0HYeHv0318jfJ9DgsW/Jru368wb96T8KQ28/N7jfrCe9hI/S4hYQkys1Zo0dLo&#10;OSKbngEzs3nZQ19k0PNSRs5i+rwIZnqOKsiYj/LUeahLnIOdVEZf5CwMr/8Ig8veRvfsZ9H++kOo&#10;e+YuVP3mh6h8hnjxLlS/dR8aZjyGduqDu9e+g90bpqM9aj7qqZ+Wxnkhe5sHtoXNROCKd+Hn+waN&#10;k3exZsVsbFi/BNs2rELillCkx25GTlIscpMTkEdYkmKQE78VmTGRSKHjCRGBiA9fg6SN65CxLRR5&#10;SZtQlBaFYqIohZcujEBh0gYUJ25AaQL164RwVDDxYULCKo8PFgJWcTyNp3h6bkpYgcLElSgy0bNS&#10;Mv0updB8kULzBlGZvI6g+YWjW41GuGK5ah3luVYsc3gl6xwEXoGQsJSlCEUULIeEpRGBOtrWpm2g&#10;bcSoiKXC++R+IWGxnGVmotBsIXKd8lVLPo0RZflBjn4lxSsZ+UqLfqVFveJIV4wmYzn3sYAllx90&#10;J2BpOKNfafKVFLC0ZQhZfmJhiiUrKY+wdNVRayBeOcQqiSpgqfA+VcRS08tzuutp6/jOx/qbMmFt&#10;zhQy1aAD/izRC1kqxgKWfJGcpKFIEnIZQokqhoyHKl0YSRaquMCo8oMa4YoxOmYkXWls0+QrYrci&#10;YDklKmMJy0i+GkvA4hfY/GJcvoxXX5Lz/eyl9u2nNpOSlZSuRpHyVYMmX9kaqW0Y6q/WWvpOfwPb&#10;a7OEgHWgOQ8H2wow0kb9kQWs5mz0NWcJAau/PRsDO7Nh3ZUDG2Fn6DsLWH1NJhoHsVSnreipiYa9&#10;MRGH2tJwYnsmzrZn4WJrJi5TH7hUEoczyWE4EroMw8vmYXDxDAx5zMCw1xwc8FuIg4E+OLx1LY5k&#10;RuBw0TaMVMQK+aqnKoauO5auNw59NfEYqEnEQLVGf1UC+ioThIDFLx87KhLpniVSW5tozDrHjBhP&#10;dP/20z6Gv3fXshCRhn7q/1bCTgxSPe11KbBRWrEMIcECVndjErqa6TPR35SEwQaOXJWAE+VxuFwY&#10;iz9lb8OfEiNwLnQF7EvmYPeMt9A+403s852FwS0rcZzmn5Pl8ThGdT5YnYAhOneQ+uxgnQlDjshX&#10;jBCwGhQBqzkVfY7IY71CwHJA33n5wf4mh/Qh+sDEBSwpLenHkTqergY+l/PTl/VVo78Ofb1UCWs8&#10;1PnDCP2cMtZxdU4xQk3L6PNyD9WV+pIUZ/TyzNeJWgeek+RcxajCETPaPx2ootJ46M9V81XLHA99&#10;XThvVZ7Sy1XXSr5irrbOjJSlrjVq+zFq2xpKUwpSsnKH0TmjKOUwVwgek8BIdHGHkVA1UYzyGwuj&#10;ukqM0v+nMarnRFElKSOkZDURjM5XMSr/68Donl0NRnmrGElSEilaucPonIliVBe3OMatWIqQnsP2&#10;ELuq4jXo94mXI9xJz2u8JGFTaRRqCzaiwhKKwvR1yE4MQEacH3JTV6Opgp4ZOwpx8Vg7/nhuL35/&#10;dg8uCQGrWUTGuniqDR+f2YFPzu4UIhZHwZISFi9HKCUsIWA5omAJTjTj9HFeqrDeUOpgXKWMehEF&#10;SxOIWL5qwPmTDbhAsIR1ziFfnT5STdRQetfzjfJXUdNKUelq0EtDeslIlZf0cpMqPhmhT6+XoGSZ&#10;RvVSUeulr8t45cr0EpnPtUDW3wiXa2A5ive5kaOuJUZlGAlVXynUlwUG/fZqUPu6HvU+y31GeUjU&#10;c68lU5zLP3EUEoYFo7+Blxfsu8RykTPaVS9HvmKR6ZyD858Sfxb0nfuzkK80AUsTqliysl7QZCoR&#10;menSZxoXCdpvk2kEDuHKgc2BiJbFAtYomlSkLnEo68pLI44KUXSeJo59JuSrHiqP01k/+YcmYBH2&#10;3zvkK45+xdct8nGln8qQ0pWM3iK+yzSO8qR81XdBFWNUgUEi6+1ELNloKFdNBBawjCQsulaG6mhU&#10;5nW+OeilqslglN91rnO1yOVjVflKoB5zcMX5NB+NyxXnafOi9dI/6bfhc9gv09z88b8d/JfAbgBH&#10;ybIyDgHLRcLipQsv/ovm5S9cYDFLRMciBi7Sbx5hJbjMoY//heFP/oURFrDod3CIxtYg/WaIyFdn&#10;/6iJV2c+IS7DfvoScQH2U+dhP3EW9uOnYDt6AtbDRzFw8CD6R4bRO2hD50Af9vZ0Yuf+PWjb3Y7m&#10;tgbUN5ajtiYftRWZaChLRktJHLYXR2FnYQR25YVgt2UddptXYXe2P+GH3VnLCF/syfbBvhwf7Dcv&#10;QafFG125XujJ9URf3mLCQyOXJSyCBSyiT5WwzCxgMZTeQudRHpqE5UtoIlafxU9BE68EZj86j1lG&#10;LEW/ELC8CS9YzZ6EB2yUt828gJgLm2U2MZM+MzNgy2Hoczbtz6bjWZQuayGsWR5iGUKOgtWfswT9&#10;uUvRm7eMrs8X7akeqNg2A7kb3oc5YiqKY+ejwRyAPdUR6G2Lw9D+DBwZyMfxoTIcGy7HQXsp7P2F&#10;GOgl+oths5UJ2WpopFrAnweH6PtwNUYO1uLg4QYcPtKAQ4frMXKgBkNDFbDbSmGzlsA2UKxFwXKI&#10;WD2dFnTszcLu7Ski6lVNxSYU5QchPdkPWyLnIHDNO1gd8AZCgz5AfOwiWMwrUFLCy0ppL+RZutIE&#10;LGXpQUW+MhawVPlFLwldGfFKj6F4paKTrAzhpQwFinylCFiqeKXJV1+fgMUYiVeMmmYs8ep/q3zF&#10;GIlVE2GsyFp6Shn1XhAsyAgJSxGnysqoP42E5Fk7AAD/9ElEQVSJM+1YGIlXzLWUrxh9Gj1OCctV&#10;wKoclY40+YpRhaqvQr5Sy5LfJU4ZSkMKVVUOUUp+l0jRSv3shOWrsQQsGQVLL2FpEpSLfCVwFbAq&#10;rxCwpISlE7BEP5DXx2hLD2rylb+CJmNV0L0so3HMfYzLaG6KxM4dMbTdipTkACyY9zoeeuDH+P53&#10;eNnBKXjg3pvwym/vxdxZTyIocCoyMwJQW7cF7TsS0LY9HvUNW2huDkZyii9CQqdhkcfTeOutn+Hx&#10;x28VUbC+9a0puOGGKXj8l3djwcKXsHnLfGRmLUd+wRqa39chj7Ys9CSafLBp83wErp+Gpctew9y5&#10;v8H77z+CN9/8GV5//V6xffe9hzF9xi/h4fFbBKx4B6FhsxEdywIPz6fUB2tDUdsQhuq6UBqP65FX&#10;uBopaX5U5mKsWzcLS5e+h/nzX8S0aU/g7bcfpnwp79fuwxtv3Id33nkQH0z9BWbO/DVdwwtY7v82&#10;IjbOQ1o6zedlG+iaOfJVtJCvKis3Iz8/BCaTPzZuXIA1q6dhyZLXMXfOcyLv9957nLa/wuxZT2He&#10;vGcxe/ZTmDr1cSrvATz33F345eO34N57v4U775yC++79Nl555QGsWj0VZst6NDbFoX17Elpa4+je&#10;cqQtFrA20lgKFxGvWCpraNwi5CyWy2LjFmGx52/w3PM3ichXHFHrrrtY7JqCX//6NnxI9Vi9ahpi&#10;Y5ZR2wUhzxJJbEZWejiiNi3FUp938MF7j+HFF36Kp35zhzjn6WfuxBtvPQgv7xcQuXmWkJnyC1YL&#10;+Sorm6OTLUNUlAfWBU6n636D2oqv+5d4m8557bW76Xp+ildfvZvu6/14/4NHMW/+M1ix6i1s2jIH&#10;Scle2vKEmUsdW19k0DNbJj27pWUsRWy8B/WjD+Hj+wpmzX6Szv+5aHst359QvvdQvg/g3XcfxUcf&#10;PYkFC17AsmVvUV0+pPaai5g4T6SkLkNWTgBycgOQneeHrFwfZJu9YMn2QEHGQpSlzEdd/Bzs3Dob&#10;fRtmYnjthxjyeQvdM57G9lceRN1TP0bVkyxg3Ymql+9GzbsPomH2E2hb+jJ2rf8AOyNnoy16EeXh&#10;jZIEH2TFeGFbxFysXzMV/n7vYrnfVKxeORehgT7YHLYKsZtDkRy7BVlJ8chJMSHHlITMhHikxUYj&#10;JToKpqhNSNwcgYRNG5C0JQKp0ZuQGR+FnKRtMCdthSUpCrlJm5GXuBmFiZtQQpQR5YmRqEiMIDYQ&#10;oWIJwpLEtShKpOemRPo9T6Lf82Tqvyk03lNprkil34cUml+SHRKWImBxdKvyRE2yKktYO4o7AatM&#10;wGndSFhyOcK0cNqGo4Y+16QQ9FmKWCp6OYslrCYpYUkBK88Z/YoFLI5+xcsPcvQrVbxyka9qNflK&#10;oBOweo0ELIYFLCFeMWbx2S4iYOUJ8UpDW4KQl/1jAau3gfPlqFvJWsQroqvWVb7qZdmmkdEiVwno&#10;O+8XYhWnE2hSlXaOE/4uxCuWtDhvQsgqRDe/IKZjHFmHXzjbWzQRy+54Aa2KWIxevmLki2l+Cc2S&#10;kPMFchK6ahJpS6iShCJhSZnCHTKdKlro5Qm92KBKD6p0pUdNYyxeSZwClhoBS0pUUqQaC5lOnqee&#10;yxgJWOoL827qF0IgEpJVpmN7JRz5Sot+lQVbk0PAaiDqqK04AlZdthYBqzkXB1rzRQSsQSENUn/k&#10;ZSrbc2DdQX13lxn23bzNEdGvrO2Ud0sq9Ttqs7o49NbEwFobixH6frQ1DadaM3CuJQMXG9NwqcqE&#10;8zTmjkavhXXlQnTO/wCdc96FzWM6jgQsxplQf5zdGojTKRtwPC8Khzn6FbXbAItX1TE0BmKob1IZ&#10;tQkYoPZmOWqA+lJ/dSL6qjj6lfZic395ArVdIrVhkjZuHGOmi+5TJ42pjhrq50RXDe1nAauW7h8d&#10;sxJ2SssC1iD1f1tdMu0zoZ+jXzVQXk2J6GhOpG0CehsTYK2Px0h1HI5SG52jeeUTUwR+FxWEs+uW&#10;YcRrDrpmvYf9c95D7/L5GNm6GscsW3C8PB6Hqb7D1E9tdB1W6vM26s/2+mQMNmjilVO+SsFAEwtY&#10;aULA6muhcduqQN/7m9MpTTqlpS2NZxbJGE0qIfRLEDZeKSy5G09XC+fBeapy1NeF0fXor0nOE1fM&#10;P8oxdR4xQj+3MO6OqfOOHn1atYzx6DIUsFzlma8DtXwp9Mi5ilGFI0aVkVRRaSKo5zL6vNVy3SHT&#10;yjxk3lKe0stVqnglUY/L8+RvncpYdWWM6jcW8v5ea9Q2lKhtbChPKajClYpRWhW1DMZQ8pgAerll&#10;IhjJVRPBKC93GNVVxeicbwJGdZ0oRrKUxEi0GgujPFSMyv+qMbpfV4tR/hIjOUoi0vD5bjA6ZyLo&#10;6zARxPxA7GMBqzIeuxn+TL+v++j5idlNn3fQ71sLPSvXF25CaVYwchICkLrNB5lxfig3h2EPPZuM&#10;dJfg5FAdzh5uwvljLbh4ohWXTrXj8unt+Jg5swOXz2zHpdNyeUGngHVGFbBONAsBi6NhnT7WIGQL&#10;I7FDoolUTtGDo1oZCVhnjtUK+erU4SqcPExbRcI6eWTiEokqoFzBWFIQoR5j9IKRXl5SxSbGSH6S&#10;qOn0+cj81bL1dZPo66bWw6hcibvyZT7XArX+Luivg8Uo2j8qRlH7SznqWvMfE7BkHeh6T9H30T46&#10;Tl8eD7Wv63G5x1yuY/9k87kWTOElB4VkJPibg7+OIsWm/ot/gXOJQclnGLjoQIhWqlClII59CttF&#10;DTulH6T8hihfftEtXnZTuYydyrPTfkZbTs8hYcly6PPo8oQi0pSGqKOs9+W/YcAA68d/h+3jf8D2&#10;iQZH0xLXSHnyMopOyUz7LIQqFl2kxCQELJa1NJFq9H5xmoss0jAOoYCXOnTIbdrnf47KBkYYCQ4C&#10;ytNYvFKREpYrfC7n4So8XOebhl6qmgxG+V3n/w5yDvg6sVGZNpqT3GN0nkP4nBD6c2n+Yy5Qucx5&#10;mr8E2nc7HbNf/Cf9NjCfE1/AfvlfsF3+N82rjKuIJWQsoo/oZT7W6HPQTwwQQuAixLKHHH1LyF+f&#10;Y4gY/uRzjNBvxAj9bgzTb9bQ+d9j6OzHGGTx6uRZ2IR0dRy2I0dgP3QI9oMjsA7b0G/vQ09/Bzq6&#10;d2HPvla076hHU3MF6uuKUFtpQU1ZBmqLTagrjEVTfhTa8zZiV24o9lgCsTdnNfZlBWBf5jLsy/Al&#10;fDQyl2B/1hJ0ZC9BZ44Pus1L0GNZgl6WqHK9CE9iMX33cLAIPeaFxAJBr0SIWSxoeaDPsthxHp+/&#10;REhV/RZfEeFKg2UrVbxyyFdmSmOmtGZvwgsD5sWEB7GQmI8ByxxiJjGDmK5hng4ri1hmjog1l5gP&#10;W/YC9GdSndIXoDttIboyPNCd7U3X5YsuKn9vtg/a0jzRYFqEmiQPVCd7ojrdF3U5K9BSHIS99VEY&#10;2J2KA725OGQtwkFbCYY5UpWtFEP2chHRanikmqjB8IFa2moMDddgcKga9sFK2OwVsFPaQU4/qDEy&#10;VIEDI1U4MFwJO+XX1WFGe2sSaio3C+kqKz0ASfFeiOZlejbPFfDn+BgPpJh8kJMdgMKidUK+4sgY&#10;UsDS5Cte9shVvBov+pVeGDJGH9FJw1C8mhBSvCIqGFfxSi9fFZUud/D1S1gSvXjFjCVfqWKREUZC&#10;0v9Vxo605oQFrDJFmDKWrSaGzENlPPlKL15JjOQrVbgaC/UcVzQBi5cglMKRlItUIcpIrlJR02rp&#10;Xb87haWJ4xSgJhPdyhhe5q+2bp0D/X2j+2AgYDFa+VKS4noZXAv1LaeAxcsMrhfoJSw+pglYWkQ1&#10;IWCJe8No8lVFlT+x3EklfSfKWXijsV1aSmkrAtHUFIkd2+m3tXEbzccrMH/O63jwvh/je9+agpu+&#10;N4U+34LXXnoA82c/jfVrpyLZtJTm6jDUshhUt4n6eShy89ciLXM5YmmeD98wG8uXv4333n8SDz10&#10;J77//W/hu9/lqEy34513fwn/FW8hcvNsJCX7ICtnJbEK8Yk+WLd+GubOfxpvvvUAnnv+x/jVE7fg&#10;57+4AQ8+9F088OC3xfaRn38fjz52Mx7/1e148qmf4OVXH8ac+c8jdMNMmPNWoKYhDPXN4aig/mjJ&#10;90Nc4iKsWvM+PvzoWTz9zMN0/k/wwAO34cEHbyK+R3yH6kj5PvI9/OIXN+IXj95M3IJf/epOvPTy&#10;Q5i/4CVs2LAAWdn0+1IWQe22me7hJhQUhCIx0Q+rV3+I6dOfwYsvPIAnfvVj/OLnt+OhB2/Bgw/c&#10;hIcfvhmPPfYD2n8r5XcrHqN8H6F9D9x/E+7+6Xdx+21TcMsPeJlGFrAexto1M5CfH4bWtiTs2JGC&#10;5uY46kNbiM3Uz3gZws0i6hWLV23tcYKq6kgkJnnBx/c5qu9teOjhKfjRnZTvLVNw660ceewG/PrX&#10;P8X77z0Bb8/XsGbVRwgP9UDUJj9Eb12BqM3LsSHME4Fr59Cx6Vi5chrxAVavmYr1wR8hcss8xCdx&#10;lKplSKf2TctYjkRq/y1Ri7GC0k6f/jyefe5Buu476V7eLO7pQw99m+7xt3Dffd/GPfd+D/c/cDN+&#10;+asfUVv9DDNmPQ6fpc8jKOQ96iuLkEm//Za81WKbkOSJiMgZ1D/exEczfoNnnv0ZtfvtuOeeG6nv&#10;fB8/57Z/lLfUJ6j97r+f7vODd1C7/QhPPvkTuv778dH0XyNg5buIifOifNfRb1gwCumZIrdoBfWH&#10;pcijZ7BCem4qM81Hbcxs7Iicid7g6Rha8QEGF7+GrqlPov2F+1H36ztR/esfourZu1D9+s9QO/VR&#10;NC54Bu3+b2Bn6HTs3LIArVRGbdJSFJuWISveF9GbFiFo/UwErPgQywNmYOWqBVi/zgfhISsRFRmC&#10;hOgopCUlIjM5BelJyTDFJSBhWyztj4MpNgGpiSaxPy0xib7HIWHrNsRHRSFxaxRSY7YiM34bzInR&#10;yEuKRhFRatqGclMUKpO3oCp5ExFBn0NRnhyIMo54JcQrGuupNObTaD5Io7k1jeaJVJqLUtZR+kBK&#10;T3OJaT0qmKT1KBcSFp2fyGKVA/4s4P0KCYEopeOMkLBon17CqnEsSVhN9aqiz1Umgj5XKyJWTSrD&#10;gpYG7+OIWSxhNWZrElaTiILFApYz+pW6/CBHv5LSlWRUtCJ6HPBnSY8UsBqy0N+YjYGmHFibzbA1&#10;OyQsFq+aeV8Ofc4Ry7sNteViuD1PMNSeS7CYZaY02ZQPC16p6GJZpDqZtowWsaenLo2Op1M5GVRO&#10;JpGFgeYsOk/biu+8lGDjlXC+TC9LWZRPdy2LKMlUhgkdVUnYX8XiivZCheUefnHML5aNXkJL9CIW&#10;b3m/fDnNQoh82ay98E2iMhMdJNB91ZYuk0iBQ894QgXDYoKUGfZXji1d6YUq/XF9mj1ljuUGHbCA&#10;JY6J/dHYXUqURI8rYamCFaPKV+p5zJ7SGPEim++bfGkvX5jzlpd17GPpRpGsVBFL7hPyFfULRghY&#10;TdRO1E/tDTkYFJg1Gi0YbCKoz7KANUj90r6dtjupf+4idtP+XdSXt1M/ZymIxZf6JFgbkujcJIw0&#10;mnCoyYSjTSk40ZiKU/UpOEPtfo761LmiGJzMiMDgRj/sWzIDbdNfx44Zb6LfexZOhizHJ/Fh+F3G&#10;FlzKi8bpklgcrWTBKR7Wmjj01MRS+8ZSe8fRPUjEAPUBXiKQJax+6kd91F97qrSXmvuIvbyl/szy&#10;ohAWqb9LCYvFKyFfET1EL42pfsJK2Ol+snw1WJ8spChbg4nGDfW5JhoXzZRvczz20W9pV1Mc9es4&#10;DFXF4FDhFpxMC8e5rYE4H7oCpwK8cchzDmzzPsTAIvo9WO2JwzHrcCIvCsepLQ9RfQdZIqtLoDzo&#10;WqgMayOV1ZhCUD2IASFMUb2a6B4LASudoLHbSmOX4C1/H2h2iCA0F1hpThig6xzg/iD6BOdDNDGa&#10;gKVGwdKPK3VM6ceV/hijjkdxvk6glOVca1ShTH9NjLwuQZ37eWMs1GvXi0/qHDMR1DlIYpROzV8t&#10;3xU+5jhuIGCp6OWWa42+PG1u19CLQ3LukjKSXlSaKPJ8PTL/iSLPk/lKgUoVq/S/cypqOnmuWk/G&#10;qG76+zJZ1HvM6NtAok83HkZ5SIzaXqIXqiaLPj8jwWMs9ELLfwKjek0Uo/y+Lq5FHdRrYYwkKYmU&#10;qnrpN3k8VAnLHUZlGKGv45fF6D5cDUZ5Txg+/yvEqL5XwOPXAY/lfcQeer7ZTXAkrH00r3TQnNdJ&#10;c+D+umTspt+q9vJYNBVHodqyAcXp9Ld00kpBYdo6VFrC0czP1fSsMthZgFMH6vHJmR34w/nd+P25&#10;XULCuniyDRdOtuL8iVacI86eaMHZ49oyhKOwfOXgzAmOjMUCljMClquEIWUPXkaNZSpNqDrNka6O&#10;11Ee9ULAYvjzaTp+8nAVThyqxAkhYblffk3iWp6rgGIoAk0QI7mIUcUlRpWaGCPxSSLT6POQeRvV&#10;Q6K/Jn199OXLpQ/V5Q/d1UHmdS1Q68yo7XEFUlD6mjGUpa4So/zdQtfsImJdQwzvrwOj9CpG51wL&#10;pjgjN2kI0Upy6S8YuPRXgYg+JaQoBWVZQU2WckS2GhWxPlX4M+3XGKR0w5R+5NLfNPglNzHkYJDK&#10;GqT87Y48WeAauPCpE8pb0k/HWAzT6kt1vUz1pDxsH/8ddo52pYP383G+Jj6nj87nSF7OJRW1JRZZ&#10;wtLuiVN00UeFcZUlpEzlFK9sH38hkN/5mDH6vJxMXMK6EiE36PK7zjcPvVQ1GYzyu87/Db7M2P+y&#10;2GlOGgs1rZXmyMmgnuvCeZq7ae61nvmzwMac/RR22men+XiQ5uPBC3+n3wZeNlATsVicYhHLdlkK&#10;Vf8tGPj4f9D/yf+gzwDeP0BYJSxkXf6C7rkmyrKENfK7L3Dw95/j4O/+jgOXP8XIhd9j+OxFDLJ8&#10;dYyjXR3GwIERDAzbYR3qh9XWjf7+fejp3oGOfU3Ys7Ma21tK0FSXi7ryDFQXm1BdEIeavG2oy92C&#10;RstGtJrDsDNnPfZmr8X+rJXozFyOzvSl6EpbQnijk0knMrzRlbkE3VlEtg96cnzQa+boVUsIjmTl&#10;hV6LJ+1bjB6zB7EI3eaFxAJivoZlPnosCwRCxMpdhL5cjpq1GP25nuBoVlpUqyWEDwbMvsRSQX8O&#10;4+uA5aslDgGLlzNcLKJr9VFZfeZ5VJfZlOdMYjrxkaDfwsyA1TILdvMch4A1H/0Z89CdOg8dKUTq&#10;ArrOxejOoWu00D3IXY6OPH/szQvADos/GtJ9UZq4GPlxi1Cc4oOGgvXY3xQD+/4sHOgrEALWwcFy&#10;HByqxMHhahwYqcbISI3GgVocOFBHn+swPFwLm62S2qoUvb1F6OsrgnWgBIP2MgxLAYsYou8c/WpH&#10;ezIqyjYiO3MlEuK8sDlyNkKDpyJ4/XuICPsQcTGLkJ0RgMKCQJSWBKO0NBglZbws0XqxxFFRyRot&#10;6hVxZdQrp3xlJGBpx53S0ET5sgKWPpqWKl65l6/+swKWnuvy1cQxugeGUH/Uog05KKV7Wcryy8RQ&#10;BSyGZRsVd+LVWPIVc7XyFaOep6daSFh6AUuVqYylK4kqWhlxhbCkIMt0hypDqUKVEbWjgtV4jCNg&#10;OZYh1JB1USUsFW5DvYAVSLBwpQpYQY79HAWL214TsLR7xPdQla/8NCr96P4uF5SV+1PfCiAofcU6&#10;NDVGYnt7LBrrtyE5cQXmzXYVsB762W14/eWHMX/2s1i76n3ExXrBYllDc3UIzRtByC1Yg8ycFcjI&#10;ZlYjNW0Vorb6wsv7fTz99M9xyy034jvf5chMN+O3L96PeQuexYrVLGHNRUKSLxJNfgiPmEv7nxOR&#10;l+65V5OI7vyxthTeT+6egp8y92j8+CdTcMttU/D9m6bg1tun4FdP3gUP75eQmOqFCu6fjfRbQvci&#10;NWsxNmz6EPMWPodf/foe/OCW72HKlCmiLmKZPcrnbsr3HsqT4c8//BFd881TcOONXN8b8OJLj8DP&#10;733Exy9Dbu56FBWFIT8/GGlpKxEWNg8zZzyHxx67U8hUN3yfzqXzbrt1Cu6gev2YruFuqv+9lDfz&#10;UyrvTsqfj916i5aeuevH38ErLz+CdWtnobAwAu3bU7FzZyqamliw2kxson62BQ2NW9HcEi2WJtyx&#10;MxHbdySK/bwU46rVr+P9D+7Db566Effep8lX37+B6/Ntyv9GPPboD/Hib+/De28/jjkzX8ASz/ew&#10;0n8OggM9EblhGaKj6Lc6fg1SktchPWMtMrPXICtnNbXrKqRnrhBRxLitoqntN25agNVrPsLs2S/i&#10;qaceoLa6Cd/j5Srp2n/4Q+e9/BFd6w/oOm+m+3n7Hd/C3fd+B4/98ka89MqPMX/hk9TmM6kcFq1D&#10;hIi3NXoBVlK/mDPvaTz32/up3W/Bd7/3LdFeHEnt/vu/J+Qr3t75o+/gppu+Jcplue/7dB9vv2MK&#10;Hnv8Nsya/QwiNy1CfmEIKmsiUVYTjoKytcgt9Ee+xRdFGZ4oS1qA2m2zsYPq0LvuIwxRGw8ueBXd&#10;7/4a25//Gep/dSeqn/gRqp+/GzVvPYza6U+gcfELaF31LrZvmI32bYvRlOCL6mT6DU8OQGbicsRs&#10;XYLQsIVYtXYu/FfPQ8Aqlv98EBgYgPCwIGyN2oLE+ESkmFJhSkxFfFwyYmNMtE1FakoOcrILkZdb&#10;KrYppizEbEtE1KZobCPiomKQHBOHjPh45CTGIz8pHsXJcShLiUVFajSqUreiOm0TsQGVacG0bw3K&#10;U2m+TQsgaC5I16ikflslBawUmleSaS4hKkxBKE9i1l8pWrmhNFGTryR6CUuKWEwlk0T1clCpiFgM&#10;f5bwdyFhcSSsrE1ozN6MJhEFyzX6lbr8IEe/0qQrXmbQiYh+5ZCvjOity0BfPcsvWRhozIa1KQc2&#10;IWFp8pWtOVujhSNFmTHUZsFwO0tYGvyd93Malmc4slFPLYsiLN1o8HcZ8chFqpF5u0GmYzmHl6Vz&#10;5u1c0q6jMh77yuMELP3wPn7pyy+T1RfOEv1LaVXEki+p5Yto+fJZe+GbhFH5SkHKD1KWUEUKuY8Z&#10;S5CQMoMqO7gTqoxQ0+rTq/KVJmCpxwiHgCUlrJ1FrjKVil66UlHTsIDFL7f4vqkv8eWLc/7O7amK&#10;Vnpk2wuanX3FTn1ysIn6YZNFMNhohr2R+ilhpz7LAhZHZhvemY+RXUweQWl3UBoWgBqS0cPyE7WB&#10;ndroYHMqjrem42RLOk43peEMtfuZKhNOl8bhVP5WHMuMwIG4dehZ74n2xR+gYfqraJv9Fvr9F+Ds&#10;1nX4c040Pi1OxCflSThTmYgjVQkYobxtNfHorY2j6ybqEtAnBCyToL+WoP7UW80vfzUhYB+du5fY&#10;R2Xzsp2jS3AK4ZCo0egRUN8k+ogBGl82Gg92OsdeR9D12RqpnCa6182UX0s8djfHYU9zLDqbYun6&#10;YzFYFY0DeZE4krAex8P8cWKlN477LsTRxXNxyGM2DvnMx5GgpTieEIwTfA9oXB2ke2bn66hPQG8D&#10;3T8qo78pWUhSIuIV0Sdh+arZIV8JAYvGL9FPDLRQ2/LY47HYSDSkw+oQsAQ09pwCFuWrk5XUcWUk&#10;HumRaRh1POqRY1aWc61RxSs9+rSyLuq1ukO9Pka9dnWOUeeZiaDORRL1uD5vtdyxoTr+hwQsfVly&#10;PpLwHKUi5y69+DRZ5PlGyDLcoU+v5jsZ+YpR0+rlK7UMWbb+flwt6j3Wt4EeNe14GJ2vYtQHJDzn&#10;Xi36vAxlEzcYSiH/AYzqNlGM8vs6uJb1UPMxEqAkUpwyEq6MUGWr8TAqT0Wt45fF6B5cHcb5Twg6&#10;/6vCuK5uUMayJr7HYw9vqY77q5PRydF16Vmkg7Z7qZ120PFWek5uLNyC2twIVOaEojRzPQpSVsOS&#10;uAK5Jvo70xyCXby8c18pLh5vxe/P7sLvzu4UkbAunGgVSxKeI84ca3agyFeElK+EgEXfWcA6zUsL&#10;Gsgc2j6WqKpd4H0sYbF0de5kg4CFLN7P4tXxQ5VEFX3m9MbiFSPL1JfL6EUgI1lIMpm0jCovSaFJ&#10;ospOesYTn/T1GAu1HvqyVflKL2HJtGPV48ug1lHfJnoMJaWvASOR6moxyl+iRt4S0b54n7x+pe9e&#10;C9T7qmcyaa8lU/pZuiIGLrqiLff3V9hYZnJgv+SIUDWKlK/ksoKfarBsRbB0ZT3/J4FNcuFPsLOE&#10;df5TDFHaoQufCVjKUrFzpCxHflZKzwxQfgN0HsOC16iIxYLWxb8InHX+O+wsYYmoV66wgOWUsD4T&#10;ElYf5SOWVxwVr/iYU3CR0pXt8j8FoyKWOO6UrzRk5CuWr64LWNcZH71YNVGM8rrO/w2+sQLWRVcB&#10;y2YgWRnB6dTz7Axdo9hSX7Zf+AvsNLfzsn+DZ/+EIdoyw7RvmObmYTo+TOmGKP0QzZssYQ3S/Gq/&#10;/G8BL0tom4CAxQgJS6Rj+epfBM/P2nxup9+OIfqdGP74rxi59ClGLv4BI+cuY/jMOQydOAn70cOw&#10;HhxC/1A/+gY60dOzG10drejYU4e92yuwq6UQ2+vNaK1OR1O5CfVFcajL34q63E2oN29AIz30t2Sv&#10;x/bsddiTvRqd2SvQneWPnoxl6E33QW+aN+El6En3pv1EJu3LWoLebB/05TBL0GdmvAlKa/ZETw4L&#10;TB7EInTlLCDmo8s8T9DNCAlrPnotC9CXu5BYhP5cDwzkLsaAhXGIWJTnAOU9YPbBAJXFiCUCs4kc&#10;b8JLyFd9Qr7yoLIXEpzvXGI2enNnEtNd6LPMoHNmwpozG9bsubBmzcNA5nz0ZVCdMhYSVO8sz1EB&#10;qztvOboLV6KzaDV2561EXeoS5G2dg7SN05G9bR6qsldiX0M0hjpzcMRajKOD5Tg8VIlDw1VENQ7w&#10;UoNDVRgeou1wDVGLAyN1Yjs0WA2brQJWa5lYqnBosIL2VwoBq7+3APv2ZKK1OQE1VZtRmB+MzPQA&#10;JMZ7I3rrAmzeNBuRETMQuXEmorfNR2qKL/Lz1qKsLBQVFWEoKw8Zla+KS9cKAauoZLVTvpICVrmr&#10;fPVNEbC0c1eM4k68ulK++uYIWO7EK+f9MZCLHBgJSv+XMboHbuF7V0YYyFUlJdRHSvTfNdR07gSs&#10;LyNffRkBi1HPVVEFLCkWqQKVkXSloqaVuEpKxuhFK/13FVW00lOrE6zq6gNH0R/TGFvAqnERsBhZ&#10;L1XA4null6+uFLBcJSyOirVOtCefU1HJ/YHvbwDhj/JKp3xVXrmM9i1DWYUfzbV+1B+Xo4TGfEkJ&#10;96d1aKjfiLbWGNTXboUpIQDz57yGh+//MW787hTccuMU+nw7Xn/5Ecyb/RzWrPpAE7By11I+oTQ3&#10;hKCgeD0s+WtgzluHXJr7c8zBiE9YiWXLZuC55x7HrbfehO98m4WqG/Hsc/dh1pyn4LvsNQQGfYiI&#10;yHkIj5iHZX7v4I03f4H7fvZ93PwDTeT5xS/uwMtU7jvvPoH3pz5JPIG3330ML7x0Px546BbcdMsU&#10;fOeGKbj3gRvxwUePI3zTh8jKXYKCUj9YCn2RnLEIkVEz4OXzMl565RE88OCduPsejph0N1588VG8&#10;++6TeI94883H8dKLD+Kpp+7GAw/cIqJHfYvqy+LQr399Lzw83sCWLZ5IS12BzIxVSOZldLcsgh/V&#10;+dVXf4Gf3HWDuL7vf49lqhvw+GM/wbPP3I+XX3oEb7z+KN5641G88vJDePLXd+GBn92EO+nabqG8&#10;Ob0UsDjtmjUzkZ+/Aa2tyWjfnoKGxljqF5uJSOo3m6gPsoQVhabmbWhtixNLFLKAZbasxpaoOfBb&#10;/hJmzKT78+LdePjhW3Hnnd+ne/9t3HH7t/DTn3wXD95/Ex6je/rUk/fhpd8+hrffeAYfTX0FC+a+&#10;C1/v6Vi9ktoibDGio31gomtk8YolrKycNUjLWInYeB+Ehc+htnobs+c8S23zMB566Hbcdtu3xb26&#10;5+4f4Omnf4a33/6VuK+vvvo4fX8Ijz52Dx586Id072/AT+/+Fh565AZq64ewYtX7SE4JEH2GRayt&#10;0Yuweu17WLT4Rbz19i/xqyd+hvsfuAsPPfxTPPPMQ3jnnScwbepvqL1+KcSvB+6/k67xB0L84mUu&#10;WdS6+57v4933nkBI6HyYc4Npvo5ESWU4covXUv/0R16OLwrTvVCetBD10XOxeyM9W62fiUP+H+Kg&#10;x5vof/8p7Prtg2h84i7UUntV//Y+VL/zKKpnPYVar1fQuPoDNG+Yi6ZtXqhNoHGVsgIFqauRmbwa&#10;cXEBiNi8FOvCvLEi0BPLV3liWYAXlgcsxeo1qxEaFk79JgYxsck0PjKQkJSNpJRcpGYUIyevGoUl&#10;TTSeWmnbiBxLJZJTCxAfn43YmDTEbDUhNioB8VvjkBITj5yERBSYklCSkojy1DhUpkWjKi2K2Eif&#10;Q2gfPV9Rf+XoV2Vpy1GeRvMAbStoXyXVtzKF5pYUTcCquAYClstShAxLWIqIVcEkUv6EJmGFjEpY&#10;DH+WcLQsjoTFyxFqUbAcAlauImAVxgoBS11+0J2A1SNIR68KR7+S8pVewGpSBSwWWzhCVA6G2sxC&#10;uhrZnqehSFh8XJOlOE+nLCVxEbAUwUZENnLINSryOKfXxC4WxqTYdaWAtbcsVmz55Qq/9JUvqFXk&#10;y2f1pbQqX8mX1PLltHwJLV72TlDA0qMXI1RpQS87qBKVRBWm3DHWOWMJWCIKVqlTwtpVLCWsK+Ur&#10;xilcOdMaMZaAxVte2rGfIx/pRKsrxCvCtV9wX8zBIPXNoWaHgEV91S6QAhbt5365Q0Jpt9M57ZRX&#10;C5eZgv46k1imb6ghGYebUnGiOR1nmjNwsSkTH1Nfu1yVgrMF0TiSEgZbFP2dHeKN3f5z0OY5Fa0L&#10;3sXuJdMxFLIUF1Ii8FlJEj6tSsPH1Sk4WZWEQ1UJGKJ25qX6+usSaSwwSfSZ0eSrvtok9FJf6mEB&#10;yyGjdFD/2k/3h6NfsYDFy2pqS2ty5CtFwKpmaDwRfVTmQHUyrNUm2OhcO+Vvb6DPTSYMNJs0AauZ&#10;BaxY7GmKEQLWQANHwIrGiCUCI9tWY2SNFw4umYfDi+fgmOc8nPRdhNMrl+D0hpU4ZQrDiYJtOFoR&#10;L6Qya10CeuupXUV0LWrbpmT0NaWgr5nauJnqNAqNHUf0K5auhHgloDZtcYw9uteagEVjUpWwxLhN&#10;1ZAClk5M0o8rdUwxcqxJZFpGPz4lMm+9DHUt0AtXY6GeJ+tkhFp39foY/fWr90aVqMZCFa8k8pia&#10;n76s8eH+rvV5d+gFl2uBmr8UeCQ8J6nIOUuiF5+uBlVw0qMvT6Km0ec31m+aO2Raea7MSy1Hlq2/&#10;J18G9V6r7eAONf14GJ2vYtQXGClgXA36vAxlEzcYCiH/AYzqNlGM8vs6uJZ1UfMwkp8kUpYykq3G&#10;QhWtxsOoXEat45fB6Pq/DEZlTBg+/yvAqJ5j4hjL++mzjD66l5eAZgGe2q+Dnr3203YvtcMuOra9&#10;LA7t9FzLIlZzcRTq8yNRmhEES2IAsmKXCQmrtiCCnrdSMNRViOOD1WJJwksn2vDx6R24TFw42Yaz&#10;x1pw5mgTTjM6CUtFRsByih2qgFNH+1mWYpGKhaoqsZUSloyCxUxWwHInlKgCkCoGqcKRkXhkdM5Y&#10;qPlIqUkiZScVeUw9T5+nWnd3yLT6smU5RvIVo6/LaB0M6nG16OuqtosRRtLS14GRSHW1GOXPuMhX&#10;qoSlvwdKP75a9Hl+U5jCUa0kWlQr5m8CO0tXLDJJpIBF6WR0KrGsoCOylSZZ/VHj3B+cnGf+CLsD&#10;se/s72E783tYGf48mtaZzn5BE7Y4X03kYqGLhSxGi4yloS1LqC1V6HoNLGSNRvFi8UonYsljGlJo&#10;cchVko//SemvRE3jKmBpjC9eSa4LWNfRMJKsxsIoj+v83+CbK2AZnzNRXPPj738Xy8/ykrTD9Jsy&#10;Qr8pB4iDxCHBZ8RfcJDm6AOUboTSj9C5w5f/iSGaX1nCGhRLCDoiYREDl/8b/R//N/ok9F1DW5qw&#10;j9L2XfoX+i99QTjnYPFbyL8v5/5Iv0u/o9+oyxg8cwHDp89i+ORJDB07gsHDw7AN96Pf2oHurnbs&#10;21WLXS0l2F5vEdJVS7kJzaVxaCqmB/yirWgp3IJWeshvzQ1HqzkIbdlrsT1rFfZw1KvsFejNCUB/&#10;9nJYs5bBmuELa/oSwUC6N7EE/RlEJpGlSVB9DAtYOd6EF+FJeWjyVVf2ImIhOnMWEPMJTcDqMs8V&#10;ElaPZR56LfPRl7sA/bmLMCDwcAhYDgnLzHhhgPIWZHtRuYynBpXVR2X15SxyyFccWYvlrrnoyZ1N&#10;zCJmaORpWyFlmWeiL2smXctsDGTOhS1rAeyUj53Kslk4otYS9BBdZl905vqhq2AFOgpXYaclAJWJ&#10;HsjcMA3xgW8jOeIjlGf4o6MpFof7CnBypBInD1Tj6Eg1Dg9X4+BQFUYGKzFkq8AgMWRnuYr2DdXg&#10;wDAxUouDB+pEVKyDB+tw6BBxoEYsObh7RyrKSjYgxbQM26IWYssmXmZwnpCvONpVYrwnUpJ9kJHh&#10;h5ycFcjLX4Oi4kCUlgUJiku1ZQcLi2m/kK/WoJgpZVZDRr/SImC5Clgl5WscyO+qgOU+opOeyQtY&#10;Kyi9MeNHvVK5tgKWer1Xg9G9YfRikZGYNFHKq9a4xSj9ZNDX0x1G546HUT4So3smKCNYrtIJVhNh&#10;ogLWWOKVlK2MUMUpV4lofNRzVVjAqqqmugipiOUiV5nKSLpSUdO6E6zGwlV2ckUVrZhaQ6FKQxWv&#10;9LimnZyAVTUqYBFXiFfu5CsJS1jrUcVUrac2pHaopntezelpXNH94+hWZeUc6YrFK6eAVcYCVvky&#10;mm/9qC8ud/Qxao+yQNTXbURL8zbUVm9BUrw/Fs59FY8+fKeQr27/wRQ88sBtePWlhzFn1nNYzQJW&#10;3BLk5wdS3htQWRNBYyOM5h4WsUKQVxCG7OxgxMSsgK/PR3j2mceEgPXd70zBXXfdjN/+9kHMmfss&#10;lvi+Cv8VbyNg5TvwXfYmps94Gk/8+qe49bZvi8hNDzxwJ6ZNewnBwZ5ISFyL9PQgpKWtQ1z8cgQG&#10;zcEH057Bg4/cgZs5ktW938FLr9+DpQHPY9O2D5CYOgepWYuQkrkY8aZFCAn/CF7er1EZz2PWrFew&#10;3G8WNm8KgMkUisSEIGzatJyuay4WLXwLr732BO6//4dC6rn5/2fvr/+ruNr+fZg6daMt9Za6OzWo&#10;UGhxSXALJEAgQAIECXF323F3d3cXnAS3ul5y39+/4f2c55q9dlaGSQhUrvv6PP3heO29Z5avNbN3&#10;mINz3XYdXnxxIhYt+hDOu6zh5bkanh4rsHv3Qmza9AUWzH8br736MO6+60atfxNux3vvPoelSz6D&#10;w5aF2LeH0rtvEFv97XBchiXWU/DeO4/j8cduxr13j8OtIkIVtf+B6/H+5KewceNsREc5oaDAF8Ul&#10;/sjL86TrYB+xR5CRyVsg7qZ1tBe5YktCV3q/j+Z0J6JNm+HnvwrOzvOwatWH+OyzSXjppXvw6CM3&#10;iUhcXN/dd47DXTSfd91xA+69azwm3HsnJj5wD554ZAKemzQRb73xFKZ9/gqWLv0A9lumYw99j/N2&#10;gxH02ysicis8vdbAbsN0zPjyRbz11gOYNOk2TJx4A7X/Bjz15F2YOuVlMbbubpvgS+O632UDNm9e&#10;TOV9gWnT3sQLL0zEffffhLvvvR4vvTIRi5d8DDeP1Qin8kPDNlH5K7Fz13zYb/4Kq1Z/ikVWH4r5&#10;WrLkc9jbW9GcraeyN2KH0yqsXjUTM2a8i3ffeYbWyr244/brRDSsBx4YjylTXsKWLQuoTAdak7sQ&#10;l+SIyNiNiIi2gSliNRJCViDdfwkKvKxR72KFvp2LMGg/HwMrp6N35ruom/wMil+diNzXJiJr8pPI&#10;+OIlpC94GxkrpyDL/itk7VqETLeVSKO1mBRoj5iQrQgL3g7fgK3Y77UZO/ZvhP2O9Vi7aRWWrV6K&#10;JSuWYeUaG9hucsC2HS7Ys98PHr6RCAxPRkRcLmJTS5GUVYP0/EZkFDSL15SsWsSnlCEqNh9BoSnw&#10;9I6kdeqPfbu94OnijWBPf5j8g5AQFIiUYD+khXgjPcSN2IvUYCc6tgXJQfSdE2SLlKB1glQiLcgO&#10;6UH0vRHkQNA1HGjeflAIWLwFoVnAGiZWaUjZygILWKqUZRawVAlrCE2+0hiKgqUixSwWskYUsJTt&#10;B8sTfcYmYJllK4t0ZRavJCxfqQKWGgWLxaqeYhZbWL4yCfHqQEWcBf6sj4TF4owqYjFtLGDlXb7F&#10;nGSYeFMwJF4Nj3wVhOasQDPaw9fGTH6IMhQFix+I8kNffpgsHzRLxvKwWj6glg+m5QPkKwlYzEhS&#10;hEyrlyCk2DCSPDVW1PxXVYbYhtBTCFPVycyQVDWSgCWjZemR+fg9y3D8cEvOg3ywLx/Ia3PDczEk&#10;WA2bf+W4oJiJEmtRE7Ci0CuiYLGIRRSbNFi+ojXYU0JpiO6SCILmtYTmvDhU0F0USvlDKG8IDhQE&#10;43B+EI7lBeF0Xgi+oXX3c0EUfqK/x89GuaKH7t/VGxaieNVXKFnxJSrWzEb9hkXocFqNY97bcNHk&#10;gR8zQ/AdXU9naX0epbXXl+GD7ixfdNEa6CoIpLUchA6WcPLM8hVHvhLyFY0P0czvcwPQQm1ozufI&#10;C0FCwKqn9c0PA0VEhqwgWuu0/rNCCFqTLGBlBqEtk8qlNB2Z/uika6Erh6B6pIDVUuSH+kIf1BR4&#10;obbAE82F3tQmH/RneqI/yhnde9ejw4b6YzUTfVazMbDCCuc2rMZFxw0477YNp0L24Hi8Ow6newup&#10;jIWy5nxazwV0LXCErUK6Noqo3RaojcXUvmKzgGWRr2hOiS4WHVl4LCIKwwVqFKxOmgOB3IaQpSSa&#10;H1VGUq8t/TUl30vkdcfIPOo1yqhSkyo/GXE1aY3kKhUZ4UtFPW9Uplo/o++L7KNE7b9+bOQ9SEWV&#10;rYyQ6WQZavn6ukdE3EOHBBkj9ILL1WBUnope4JH3JIkUkCTy/iVlpd+LLO9q0Jcx0veZGs3RSCyW&#10;323y+41R61H7rR8X/bip6NPqUdMazclIqPmuhFF+Peo6UYWqq0UthzEUTUbAUAb5P4ZRu1WM8vwV&#10;GLWF4ahMRulHQ1+GXn5SBSkjwWqsqOVcCX0b9G28Woz6PRYa0uj7wUwj/bY2SiMxqnc0mkeCy/od&#10;GLVtLDQQUsKqo3UkI5EyNUQ1Xe8sYDHVdK3X0r2mlu5plfR3R178PiTR377RPraIor+F4/jvyugd&#10;KEx1RT39DjrQmoJzR0vw/dk6/HCuDl+fqsTZ4yVmAasAJ4/pYPnqGMtX/Hm4gKVKQpqEw8JUlhCr&#10;NMzbCyoS1ilFwBpKy6+Xb0E4knwipR9VCGKkaGSRlZTPjD79VaErS8pQo6GmNyxzDKhlcJlXkq+Y&#10;P1PAkmOvR87NSBiJS38FRiLVtaKWayhdSXg8OI3BODD6dX21GJV5Gbr5+bMZ13b6R+hpP/OTgKNL&#10;sdzEdAk4yhUhIlCpEa6+R6cQqFikupxu5ux3Fli+6jz1NTpOXNI4eUl8Fg+8zzCcfigPS1miDrOE&#10;pUXaMrfF3L6hdppFMoIfpnNULLmlopSwjKJhdV7kz7xFIWMsXA1HEbRGELDGzt8C1t8MYSRajYRR&#10;/r/5f4P/swIWYZRnTFxWllm+IvpYsLr4Cw5d/BmHiSPMhSEOXfgFQxIWp+dIWLwd4b+onH9T2f+m&#10;MeOtBFms0mDJqvW8yv+g9dy/iX8R/0Dr2d+0aIf0XdJO3yvtZ75HO30XtQ2eR9ux02g/egKdR4+j&#10;++gRdB/uR/fBLnT2tqC9oxYtTSWor8pCVVE8SrNCUZTqh8JEdxTEuaAgZjcKWbiK3YlyojLWCZUx&#10;21AZvRlVkRtQE2GLhoj1aIlcj46o9eiKWofuCBt0h69Bd9hqQVfYKkEnE74KHREr0R5phqNQKfJV&#10;C0e+kvJVpDXB8tWQgDUkXy1CW4wV2mMWm+UrKWApRBNUXgeVy6/tkZIlgjaqoy2Ksdbkq2iWr7h8&#10;FrAWEFLCUjDNo3bOQ1vEPLSHaQJWN7Wz17QMfbEr0RO7Gp0xq6l9q6m9q4cErPiNqIhejzRvawQ7&#10;fQH3TR/B12k6koNt0FDoiSMdCTh5MBMnDmbjWF8WDvdm4iDLVt3p6O1MQ48ZlrH6ujPQ35uFg/05&#10;OHQwD4cO5eHAgWwRAaujLVFEvuKoVyFB67B71xxs3fI5tjl8Qe9nw8PNCv6+yxEWug4xMfZITNqG&#10;lFRHgRbxaki8ik/krYjktoP2ZvmKSB0uYBlFwRqCz40sYI0uGF2dgGUkXkn0ApaxeCX5vyNgGY2L&#10;RC8cGQlKY8VIvJIYpR8r+jZeCaMyRsIov8RovCzwuF6DfMWMRcC6VvmKUcWp4RLR6Kj59LAMpAlY&#10;mjilClWMXrjSo6a9GvGKUUUnI8YqXzFG4pVkeFoeO3X8aBxG3ILQSMAamr/L5Su9gDWERcASY87p&#10;6bqiew5Ht2LJiqNdyQhY2vaDUsCyUQQsugZSue30vZvvhqyMffD1XofFiz7EC8/cL+Sre+4ch6ef&#10;uBMfvPck5s55Exs3aAJWfPx26ste5OTtQ2bOHrpGdtH9ehfiEnYhIsIJ7u52WLVyJt5843nceYcm&#10;YD300B1iS79Fi97DytUfCwlr2fLJmDf/DXz08SQ88cTd4K3kbrzxekya9Disrb+Ej892aqcPtTGQ&#10;+uqHhMR98PK2w+Kln+LFlx/GXfdeh/sfHIfX3rob86yewUaHd7DH9XP4BC5ACH3nh0asgaf3Ujg6&#10;zYEdtX3L5vnwcN+I2Bh3ZGaEIjUlEBHhLkIW2mC3EF99ORnPPvswbr/9Rtx22/V4/rmJmD/vfThu&#10;XwiXfUux23khNtt/geXU7mnTnsczz9yL2269DjffdB2eforTToHr/nWIi92L3JwAlBRFoSA/AvFU&#10;3w7HpZg54zW8+PydeOgBbRvCO2iMJz7EAtaTsLP7CuHhvIa8UFjoS2vNg9aHJmClpTvT/O2k+XOi&#10;1x10zJnW0B5iryAjcw/N606ER2zE3r0Laezfp/Y9jbffvB/PPXs7HnvkFky470bcdft1uPUWau+N&#10;1+Gm66/DDbwlI3Ezzc/dd16Hp568A++99yhmz3kFa22miO0GQ0LtRVQzD0/eVnIK3nl3Ih577Hqx&#10;neJ9vOXgxBvx8ksPYM7sD+C8ax2iozyRlBiAqEg3eHpspjG3xvz5U/Dyy0/ijjtvwY03jcPjT9yP&#10;mbPexc5dixEQaIeg4A3w9lkLl/3L4OxshW3b5mLTppnYuHEmtm+3pnI2IjxsL5XpCj8fR2zftlyI&#10;btM+fx0vvvAw7rnnFiFg3Xf/bfjgw5co33wEBm1GTJwTouO3Idy0AeGRNogO1wSsjIBlKPRegkbX&#10;xThIbTi1ZSFOrv4K/bMmo+H951Dy2qPIe/1RZH3wDDK+fB1pVh8gdc3nSNk8Bym7liDJdTXiaR2a&#10;/B0QEeSIoKAdtOZ2wtVvB3Z5bIe9sz1WbliDhcsWY66VNRYtW43Vtg7Y4uSK3W7B8ApKQFhcPuIy&#10;a5BS2IKM0i5klfciu6JPo6wXGUUdSM5pRFRCCXyCUrDXLRy79/hj/z4/+HkEItw3GKaAIMQH+iMx&#10;yId+33kgJXgfve6kz/TbKoh+SwXRb4JAWyQH0n2BXlMD6fskiO4VQVuIrUgLJAK2mSNfafLVZaLV&#10;KFjkKzNSwBIS1jABi+WuIQlLjYI1JF9pZNLn7KCdOgHLFcUxbpbtB1nAqki6egFLL1+pApaUsIa2&#10;ItSkF23rwaHoV3oBSy9hyWhYqkTF8HuJPDYSqnTVxBJKZgDBD1H5YerwB6/8UJQlLH7lz/zQV31Q&#10;raI+sDZCPqSWD6flA2QjAas5Z3TxQKbTSw9SaLhqYWoEVPnqqspLZTQBS5OwhstUv0fA4gfTPHbq&#10;w335QL6NIx2xeKNIVqMJWEK8MsPyVQ+tzV6ijyk2ob+E1mVpDPpo/fWyeFVEZRSxcEDzXcSECLqL&#10;Q2l9hqGvJBwHisNxiM4fobYdzw7EmexgfJcTjt+yI/BrShDOBuxGx9aVKF4yHTl07y5a+gXqNi5C&#10;1551OOyzFaeiXHCR/nb/hq6ni7SeT1D/DmT6oivDG5005yxCdRcGU1tC0MWCTR71m+WrLE2+aqa0&#10;zSxh0Zpq5XOFtN6oPS207hppjOr4YV8GPxCk9Z3JEhYLWBotdK1bBKyMAMIPHZS+k8rqzGPxS9uC&#10;sKXQDw0F3qjN90Q90Vbgg94CXxzM9EJfxC6071yDxmWz0DD7c3TN/xIDqxfj6212+H7fNnzj54yz&#10;ES44nuCBg+ne6KE+8TaKTfl0DVL5jYXUpiK6NpniIDQWB9OrRnNJCFppnGXkKylfWcQQFrDoWhMS&#10;lkXAMstXNB8dTH4QXYMMr5dAi3CkXlsjiUTyemPkNchwPlVY0gtNRtKTRJ/2SulVmUqPkXylok+v&#10;lqtvg9ofRo6POk4SdVwYdcxU0Wok9OOrjuuYuYKApZdbrgaj8lTkd4ZE3o8YVT5i5H1LIoWlPwJ9&#10;2aOhzzvad5kqXjHqOVXAkmWp9ej7r46Nftz0qGmNUNMazctoqHmvhFF+FXWtqELVVaOUwxiJJiNh&#10;JIH8X8So7RKj9H8FRm1RMcozEmo+vfikF6P0UtXVoC9rNPTtUNt4tRj1eayoApYmYRmnY4zqHg1D&#10;+cqMkVg1VozaNlYaOPKVmdo03tLdB9UKlu0J6V7WRL9Vmul3Sz3dM8vot3NW9C4k0N/ZHAkr0nu9&#10;RcTKid+LprJwDPTk4usTVfjuTC2+PlmJc8dLcOZYEU5z9Cu9gGVhSL6SEggLORa5h8UTFlWOZJul&#10;Ko5spSElLBa0hIRFnDyWTeXIrQpZvlIFLK0OFSmWSOFDCkGyfokqQEnU8zLftaKWZVSXiprWqKyR&#10;UPMxaplXI2D93nboUYUbPRbxZwRUeemvxEikulbUcg3FKwmPB6cxGAeJfn2PFaOyVIzm5q9gXEX/&#10;KTCV/adRdeAMqg+eRc2hc6g9ch71Ry+i4fjXaBr4Bs2D36L1xLdoO/kd2k8Rp79DB3PmO4t8pUlT&#10;36KHOfctes99p3H+e/QxF36g1x/o2PfoPfsdeiiPBZHHnF6Bj4moWRY4KtaPYnvCbkXCsnCeYQGL&#10;o2Fp2xKKh+vnNcRWhRfoHMtYRNdF5jcz/0D3pX8Kui6akSIEYShJmAWsTrEtoZFcNRakwGVMJ3N+&#10;JDRJwxCD9v7NfwdGspUeo3x/8/8OfP3y/YfFJW2bPrPE9CczXJAaGaO8o6HP3yNgiYplqt9wgO7F&#10;hy7+YpavfsKRCz/iyHnmBxw+9wMO0n3/wFnekpC3JvyJvjd+RjfRdYbu52d+pe8iui5YqDrLYhVx&#10;5h9oUWg+zfxG/Er8jOZTPxLfo/nkt2g+8TVaBi+g5fhZtBw7hZYjg2g5dBQtBw6gpa8HLd1taOlo&#10;QFNLFRobilBXnY2asmRUFZpQkR2CMvphX5rshpL4PSiO3YES0zaURG1BWZQ9KqI2oSpqI2qi7FAX&#10;ZYuGqHVoIloj16GD6CZ6Im3QE7EWPeFr0BPGaBJWt5SwwleiI3wF2iO0KFRtkcvMUaiWojVqCVqi&#10;FqOZ0LYelNsPaoitB2Os0RprjTaiPXaxEv3KjGnxENFmqBymXWBloS1qkaCVaGGxiwUv00ILQsQy&#10;0xwjj1EeStdB7emiMli+YroiF6MzkuqPWob26BVoM62itq5FS9x6tCRuRFMiR8CyRboPC1jT4L7x&#10;Q/hsn4akwNWozXPFwZYYDPSmYqAvA0d60nGoJwMHiQMER8HqE7B8NQRvTdjfl4nu7jQ0N8WirDQA&#10;GWl7EWtyQEiQDbw9l8LVZSFc9s6D6/4F8PZajICAlQgNXYsomsO4eBawtiIpRROveLtBTb6yRxy1&#10;OTZxgyCeSBBbD7KEpcpXGwVDktVIaOLL1QtGYxewZNohRpavRhaw1inv/xgBy6jPY8FoPFSMpCO9&#10;oHS1GMlXjFHasWDUxrFgVJYeo3wqRmNmgcf3dwhYRuKVlK9UAetqxCtGL04xqmQ1GkZ5GW37wdEF&#10;LMZIvGLUNDK/Xq6yyEsKquA0EtnZQ/LVaAKWkXClYpRHE7A0NPnqaiJgjSRgDZew0pl0DXlc24KQ&#10;89H1ROOnbS3IWwzaiOhXGVnrqT5bqsuW6tGiYnF0rFS6J/HaSk5hAYvamuWM/FwXpKfuhpfHGljN&#10;/0BEwLrz1nG467ZxeOLR2/DuW49i5pevwnb95/D0XEH3821U9p7hAlaqM93PdyMqehe8vOyxZvUc&#10;vPXmC0MC1oN34P33n8GiRZNFRKply97HggVvYPr05/HOO4/ikUfvxM03X4frr7sOD0y4D++9+yqs&#10;rWfAzm4RtmxZAvvN1li3fg4WLpqKt999DhOovBtuHofbWBJ77mZ8Mu0BLFn5LLbu+ADe/vMRFbsO&#10;pviN8KfvPacdc7F27WdYufIzrLOZhc32i7Ft60pssV+K9TbzsXTxNMz86j2889azeHji3biF2nHr&#10;rTfg+ecexry572Obw3zs2W0NJ8c5WL9+KvXhDXz88ZN4/PE7xFaCN93IstYTWLVyFiLCd6GoMBR1&#10;tQloqEtBRVk8UpN96btxLawWvk91TMTTT96MBzgy1T3j8MjD1+OD9x+Hne0MhIXxtemBgkIf5OV7&#10;0prZT/O3l+ZuF82XI31n8vfndouExeKVJmJxlCxnxCdsQxB9H7OEtXHjNKxY/qGIXPbl9Ncx9eOX&#10;Mfmd5/DGq5PwIrV10pMP45GH7sF9d90s5vrO28fh/vuuxxOP34ZXXn0In33+Etbbfgkv7/WIiNwG&#10;D1oby5Z9hNde463/xuF2WhsskN1373V4/LE78fabz2L2rKlYvXIhjfESrFoxHwvnf45pn7+D119/&#10;BhPuvwvjxo0TTHjgTkz95BVq4yy4uq2Aj68NsU5IXvtclsHBYQ5Wr/6E5n8yFlt/iFWrvqDxmUcs&#10;wMrlX2Hu7A8w5eOX8Pprj+HRh+/C+Ft43VBb7rsdH37I5S5AYNAWxMTtREyCIyJi7REZbYsY+s2Y&#10;RL8NMwOXo4gFrP2LcWCHFQY3zsfA8uno/fJd1L33LIpfeRS5bzyBrI9fRMacyUhd/jmS189CgoMV&#10;YnetQJSLDULdNiDAYzO8PB3g6rkdez2dsNNjB7bud8R6R3tY26zCV4usMGO+FRYsX4f1Drvh7BEK&#10;77AUhCYUISarDklFHUiv6ENm9WFk1RxFVu0xZNceR3bNMWRVHkFaSR/islsQGl8Gn9AMuPvFw90r&#10;Ep4eIfDxCKD6fRHq7YNoP2/EBXoiIcgV8UG7CUfCQfzjeFIQfYcF0XeVgN4HbkZKwBYkBzggxZ/w&#10;c0Cy71aCXn0ckOSzRcPbjPxM8HkmhaE8HPVKk6+06FlpvmYs4tXQ1oPDMMtWwwUsTczKCHRCVjAL&#10;WM7IC9+Dgsh9KDTtp78RzAJWgifKE0cSsDQaza9MM8FbEErULQj1qFJWRwHLMEMSjCZimYRsJWUs&#10;+Z6PqwKWlGekUMMylipkXS5XDdGQ4S/+V3ptqg/hjZoULzMc5cqHzvuJB67qA175kJU/ywfX6sNq&#10;+cBa/9Baj/qQWjyYzgkyP+Cl8scgYKnn9aKDFBmuWpQaBVW8UjFKezmUblQBa0jCUgUrI9TzqoBl&#10;GUflof61Clg9ZgGL5Sumn94fKDHhYFksDrEYSOuwp5gFQlpjXG8B1VMYgk6OflUShu7SMPSUhqNX&#10;CFhhOFwUhuP5oThJa/FcRhC+TQnET7G++D7EFSf3bkabzSKUzPsU+XOmoGLFTLTvWIOjdK2ejHHF&#10;GVqbZ2n9nqG1coLqOcTb/9Fct2d6oZ3WRWdBILVFE766WQDLC0I7C1g8Lhk+aCaaMumV1lQbnyui&#10;NVccjlYqjwUsEYGBrwF+MJjB1wWtQ7rGh7YfpDVOxzgCFgtY7Rm+6MjyQ2euPzrzWcCiugppPRbQ&#10;2qPv0Sais8AHBwp8cYQjYIXvQLPjclRZfYHKLz9C67wvMGCzFD84b8Gv3rvxY+h+nDe543iSJmBx&#10;VC+LgFVI12iRJmA1muUrSVNJCJpL6P6iCFhSvuphihizfEXXWjf1t4vmisUrTb4KErTn0dphMU0n&#10;GslrzEggUj/La4+R1yPnVWUlvczEqLKTytWkZfQSlUQVraQYKFHPMTKPvmy1DWp/GPVeJMdKRR0X&#10;dbzkvckINZ2aX5apr3NU/kQBizEqUwo6EnkfkujlIyklye+RPxq1fD1G6ZmxfJeNRb5iZJmyTrXv&#10;+rHRj50R+jwqajqjubkSav4rYZSf0a+Ry4Sqa0SW18TQPXgsGAkg/xcxajtjlPavQm2HkaRklMcI&#10;NY8qPDFGYpQqVF0NRmWNhr4tajuvFqN+j5X/hIAlznN514BRu8YOjRX9vcE0pPvT3xe+9FuY/q5K&#10;9kY1vdbQZ5bgOSKp2BKafrs2EvV0r6yie0BxsjtyY/cgLcIJcQGbEOFpg3AiIXgLilLd0VoZjUPt&#10;GThxIB9njxXj/GAZLp4sx4WTZTg7WAyx3eDx4QLWiaP5QoxSo1Ox8KHKOdo2hDKy1ZCAxVwuYOUI&#10;OD1vXahtX3h55CsjwUTWqYpFjCoqqahpZN5rRS1LYlQno6YxKssINY++PClWjSZgqWlkPrVMozrH&#10;iirc6NHPkx5VXvorMRKpfg9q2YbyFcPnGINxUFHX+VgwKkOPnI+xztsfxbjM+h4wWQ29yG7sQ27z&#10;AeS3HkJh+xEUdx5HWc8gKvpOofrgadQePouGo+fQdOwCWgYuonXwEtpOXhIRQzpPf40uovvM1+g5&#10;+w16z32LvvPfCfGq/wJx8QfBAeaCmfNmzJ9FGn6l9Jy3l9AELI6CxZKXFg2r++wPhJSwmJ+hiVe/&#10;iK0RJZqE9TM66HwHRzdR4M98rusCpbv4q3m7RTNCfPiN8vN2VNr2hu1nf0Eb0WpGRE0xSzCqgDX2&#10;bQf/CKSkZSxw/M3f/M1/L5qANVxa+r+IkWylYpSHYQGrl/rIkaw4otVBuhcPl69YvPoeh+jef/DM&#10;tzhwmr5TTn2LnpPfopvoOvEdOk58j3ai7cQPaD35A1pO/mihWULnmsw0Dn5PfEd8i8aBr9F4/AJ9&#10;p51B/aETqD9wDPX9h9HYdxBNff1o7ulBU2cbGlrrUNtQhurqPFSWpaGsIA6lOREoyQgS4lV5mhcq&#10;U93oh/5eVCXsRGXcNlSa7FEZZYfKCBtUhq9GddhK1IWvRFPkarRFr0WHyQZd0TboFuIVEc6sRU/Y&#10;WnSHDUXBEgIW5esMX4GO8OVoj1iGtoilaItcgtbIxWiNsha0EM1RVmhm4Sqa3nNkKhMRw+LVYrTF&#10;LUF73FK0xy9FB712xBIWAWsx2imthhXaoxeZWWhmgUbUfLQJFlCdGi1Es9jeUMJClhWhtUFjMbWF&#10;61mKnthl6I9djj7TUnRFWqMtlPIEz0dzyCK0Ur/aY1ZRG23QnmiH9uRNaEmyR3WMLbL8liB81wx4&#10;b54Cf6fpSAxYicrMPeiuC6U/iuJwuDMJhzpTcKgrTUhYh/oycaifo11l4UCfJmH1dKWgqyMZnR1J&#10;aG9NQEM9R/TwQnSkvRCunLZPx64dX8HD3QohwWsRFWkHk2mjRswGmGI3IIaJ04iN34i4BC3alQbL&#10;V3aISbQVxCXZIT55AxJTNiGJMYtXxrLQcOmKUcWiy9NfjpFQc/VoEpaUr64kYCUkr1O4egFL38er&#10;wWgMRsK4rxpGotJ/AqO2/dUYjZ0FHvNrELDU6FeqeMX8XvmKMRKofg9ZYis83n6Q28Fi0cgC1pUY&#10;Sb76vYwmYBnJVir69CqXS1fDUdtgvAWhWcBK30zzusWMg5mtClLC4vdbkEZrII3uPal0v9HkK45u&#10;tRYpaTY0juupPjtk524Q8PuMLFs6bidkLV5XKSl0DaXyetiF3Jy9SEneBQ/XVVgw530888R9uP3m&#10;cbj9lnF45KHxeOO1hzB92guwWfsJ3N2XITZuK/VhD5W9F+lZzrTWeRvCXUhIZAHLGd7em7FmzTy8&#10;9eaLQsC64XqOgHUnPvjgOVhbf4CVK6dgyZLJmD3nVXzyydN44w2OqnQnbr/tRiHS3HjD9ZRvPB58&#10;4C48+si9eOzR+/Doo/di4sN34/4Jt+OWW2+0yDy33DYOjz15A9778C7MXfiYiILl7b9AiL3xSQ7w&#10;C1iNTfYzMHfeW5g69Tm88/YTePXlR/DCcw/h2UkT8NwzE/D8s/fjmaep/Advw63jr8d1VO5tt96E&#10;F154DPPnfYCtDvPhvMsK27fNwtq1H2H+/FeoL49Rm27DTTdqAtZLL06C7fpFSEzwQE11HJobU1FX&#10;k4yigigkxHnAZa8Nli+dik+mTMIrL91DfboeD0ygttPrh1SWne0XCA2ldZLlLgSs/AJPWl/aNoPp&#10;IsLYdiQkbUEi9Sk51VFIWSxdcWSspOTtiE/YQt+59oiI3IiQ0A0ICLCFj/c6+m62obrX0Pf0Cmzd&#10;sgQb1i/EquWzsHDeZ5j2yZt46zWWse7CxAduwt138daL43DX3Tdi0jMPYvbc97F7z3KEhm2Bu8dq&#10;IWC9+uoEEflqPK0N5rZbWcS6gfKOx/33cXSv+wQPTLiH0t1Jx2/FLTffYJkvZsIDd+CDD5/HqlWf&#10;wmnHAri5rxQClhe1d8/epbBZ9zm+/OplvPPORLzyyn146aX7RJStF194AM9MuhdP0FqZ+OCtuP/e&#10;mzCe1qksl+v/+OPXYG+/CMEhDrQGnBGXvBPR8Vvptwj93jDZIiViLbKCVqDYewnq91mhd9t8HF03&#10;C4etP0Xn52+i+u1JKKD1kf3Gk8j89DVkLPoEaWtnI8neGrFOKxG5ex2C922Aj8sm7N9rj117NmP7&#10;Hgds3bsdW/Y6YaOzE1Y5bMa8lasxbb4VPp+3GFZr7OGw1w9+UZkwZVYjsbANKWW9SKk8iLSaY0iv&#10;G0R6/Qlk1J8kTiGTyKg9ifSqASSXHkRcXgei0usQEl8C39A0uHtHwcXFj+r3hJerJ4K8vBDp5wVT&#10;gDtiAvcRuxAb5ISEYEckhWxHCpEasg0pQVuFeJXoR+vIl/Ax462RwHhtFsSbkZ/5PAtZyd5mAcvH&#10;LGD5bhMIAUugSVZSqGLksaG0ZtlKClgBZgErYLtZwNoxJGBF7UORWcAqjfdAmVnAqkz2QXUqC1gB&#10;aMhiASvEIl/xe/HZTPNVIEWtNrFl4NAWgVKGYclKyliqeCXlK4swoxzjvFLAYvmKxSvxP85TfYRY&#10;xVTzQ49kT1QmeqAiwQ3l8ftRFuci4PcVCa5C8OFoV/zAVX1Yrr6XD6zlg2c96sNp/UNrPi8fUsty&#10;hx4k+9NY+gnpgNHLBfK4FBT0coNejqpJdbcwXIy6HJl3JPR1SC4vZ6gsIwGrKmlIptIjZSsj1DRS&#10;wOKxkw/71Yf7PK5XJWBxJDaOfKXIVxz96kBRNA6VxOBweSwOc0S2cpOYx1aqrzmX6sqntcDbDpZF&#10;oKc8Ej302l3Kcx6K/qJQHC0Kw8nCcJzLDcWF1ABcivLARR9nnN2zBUc2rkLbkjmomvM5KuZPQ7Ot&#10;NQ55OOBMvCfO09o9S3WcKAjG0cIgHCgIQHeuL9qyvdCS5UV99aU+BKGnNIyujXBqN0d4orHI8kdb&#10;hi9aeP2me6OJaM7SBKwOaksHC1iFioCV5ktz5EfrPQCNGZqA1ZpF65Ku0XYB9U9EwaIyqNz2LF90&#10;0DrszPen8aW6CqiuAqqDo1/leaKH3h/O98HRDA/0hW5Hw9bFKFn4CYqmv4fG+Z9jwG45fnZ1wr+D&#10;3fBLtBcuxnvhOF2PB1jAonXNAlazEv1KyFcldN8R0P2GaCoJRXNJmCZgUX86CYuAJeQrgsa8h/op&#10;5asuWg88Ph00Z+2CAKqLr29/gSoXyetLf21J5HFGXofq9arKSqrI9HvRS1KqdMXo5Sq9fKWiptML&#10;WPp61f4w6v1IjpdEjodEHSv9OOrHklHzquUy+npH5C8WsFRBh5H3IIbvSSry+0Mi711GSJlpLBjl&#10;vxJG5UhG+i4zQk2rlsF1yH7K/qtjox+30VDzjZRfnROjeZOo6Rh9OaOhz6svW5Wn/igaWRyhsi3i&#10;TAbVzcdGwFgC+ZuxwOOnCkoq+nEeC2p+IyFKYiRXjYZRGRK1zith1OaxYjR+Y+XPFLBGxaD8Pxuu&#10;tzmT5yWQ3gegnn5v1fDfVUn0Nwm91tHnRj6XTb91aG5ZxKqlueHtCWvoHsNbElbTa0mKBzIidyLG&#10;dwPCPNYgkrfnD9uGvOT9qMoPQHttDI71ZOH8YCm+PVuNb85W4cKpMpyxSFhy60EWsPLAAhZvFXj8&#10;kLZloJRCWMDQBBBNqJJbC44WAWtIxNLQyyaybBUpe0ixZCRRSc8fJSCp5ej5vfWqaRl9WapYNRbU&#10;vGq5RnWPFTn+RujnSo8qLv2VGElUfwRGdUnGIl+pGK19FaM8Rsi5MJq7Pxp17plxSRUtSKpoFaRU&#10;tSO1ugPptV1CyhouZB1GSecRlHUdQ0XPcVT1DaC6fxC1BwdRxw+vD59E45GTaDp6Ci3HTqP1+Bm0&#10;DZ5D+4nz6DjJXEDnqYvoIrpPXxL0nP5ag6UtMyxwdZ+5hC46z3Se0ugQmLcpPP0dpTGLWOd+Qvf5&#10;n9Fz/pdhaAIWb6GoyVdCwDr7owVVwOq++Ct6Lv5mofsCcf5XEVGr8+zPlP5ntJ35Ca1Ey5mfBSxh&#10;DUUhkgKWJl/99RLW5fLG3/zN3/x38/8/Apa2pSALWIcu/IzDF34ykK++Qd+pb9B7kr4nTtB3BNE5&#10;+A06Br9FO9HG0RkJjtLItDB0nmke+BpNHMnx+CU0HrtInKfvqXPEaTQepu+u/qOo7TmA6o4uVLe1&#10;o7atBfWtTahvqUNdQwWqqwtQUZqO0oJ4FGdHoDA9AAXJXihMcEVJwj6UJ+5BVZIzahJ3oDZ+G2pj&#10;7VFrskNtlA1qI1aiNmwZ6kKXoDF8KVojl6MzehW6TavRE7UGPZGEiHqlyleagNUVzrCAtQKd4cvR&#10;EbEM7RFL0BaxmMqxJqzQGsUsQgvB8pMmYPGWgHTeROliFqMtVpOvOuKXacQRFgFLi3plka9MUrxi&#10;6Wq+mXlm5qKNXtuieDvB+QIWsFoo7XD5ajGxRNAcvZReqd/Ry9AZsxy9sStwIG4F+mOWCQGrNWQ+&#10;GgPnoimYyqF+sYDVEW+DDouAtQk1sXbIDVyGGJfZCHL6AiG7ZyLRfwWKkh3RUOyFjpoQ9DRFo78t&#10;AQc7U3C4Jx2H+7Nw+AALWJno601DV0cSWptj0VgfidrqMFSUBSI/1wMJcdtFxKttDtOw0e4jOG6b&#10;Rp+tEWPih/rbkZambTHIEa7ikzYjLmEjYuLsYIq1pVdbxMbb0TGOdrURcSLyFctX6xGTtB5xSbaI&#10;T2bRiCWs4fKVJhCNLhGpabX0xukYI5nm2uDyuC47M0PylcYfJ2Dp+3c1GI3BSBj3cwgjGeo/gVHb&#10;/mqMxs8Cj/tVCFhSvJLylSpgSfHKSL7SC1ZjwUikuhakfMVcJmBlGktWIyHzSQFLlZd+L6oUlaOT&#10;qIykK4k+rR61XCPUNljkK4uAZZavhIAl5StVwhpNwKJ1wTIV3W9428HhAtY6Ef1KyFc5G+i9HdVl&#10;R8fNAhatJ03AojkUAtY+pAoBa7UQsJ5+/H7ceuM43HbTODz84Hi88eqQgOXhsVxEwMrK3ovsvH3I&#10;yN5Na30n3et30D1+B0JCtsHFZT2WLf0Sr736LG6/7RYRAeuRh+/B1KkvY8WKT7Fu3TR6/RBz5ryK&#10;KVOewuuvPyQErDtuv0nIWixh3XzT9bjjtptw1503C+4k7iBuJ269/WaMv42O3T0eDz92B1594158&#10;Nv1hWC97Flu2vQ8v3/mIMK1DWOR67HVZhGXLP8DHH0/CKy8/iKefuhuPPnw7HnpgPHErHnvkDjz1&#10;xN3EPXjwgdtENCWWeW4dfxNeeP4xzJv7ARy2zIPzrkWKgPUqPvzwcWrzbSIC1i03X4+XX5oEO1tN&#10;wKquou/NhhRUVyYgLycMsSZX7NuzBiuWfYLPPnkOr796P554/EaxFeHjj5kFLLsvEBZK6yTLDQUF&#10;XsjLd6cxdqG1sgdpGTvpXrKdvlMdwBEkU+g7Ni19h9iSMCZ2M4KCbeDptQyubovh4bkcvn5r6dhG&#10;Km8LIiMcERW5E1ERzggL2YkAv+1wd7XHju2rsHbVLMyc8RbeefNRTHryTtxz13W4jsae+3/Pfbdh&#10;6ievYet2KwQGbYSb20osXfohzekDQsC6dfyQgHXr+Ovo/Q3Ejbj1lpsImqPxN+M25tZbcOutN9MY&#10;3Yhb6Pw999yO5194BNNnvIl166cLAWufy1K47F8O592LYb95JhYufBuT338EzzxD8/PoDXj00Zvw&#10;+OO30ljdRuvoVjw44Wbcd8+NuOuO63ETra3hAtbrVAYLWFvpN8ZuxKfsgilxK0xxqoC1HEVei1G3&#10;dyG6Hebi8NovcXDRVLR9+joq3nwKuS89gsw3n0bGtHeQuewrpG9agpQdNojfZ48o9+0I8doJX09n&#10;uLo7w3m/M5z274Gj235sd3eHg6s7bHbsxkKbTZhutRLTF63G0g07scs7GhFpFUgt60JmzSGk1x5D&#10;au1xpNafQErDKUFyw2l6PUOcpeNELX2uHkRy5REklvQiJqcZIQkl8ApKhot7KI2bH9z2e8PHwxtB&#10;3l4I9fVAhL8roljCCt6DuJDdSAx1RnLoLoLWULAjEgO2IcHXAfE+9PuMENKVghSv9CR4bUEiwQKW&#10;JmFtRaqQsIakKhUpX0kBS6aTaS8TsAI0ASszyBHZITuQG+aM/IghAaskzn1IwEoaRcCiV1XA0otV&#10;Enm8ifIOZyi9lLA6C4dLWKpgpaIeVwUtPs75OfoVR77iKFcsXVUleaKC7hcVCe4oj3dHWZwrSmNd&#10;UGzai6Lo3YSzeC027aHj+0Q0pro0byojYNiDavW9+tBZj/4B9ZgFrBx+yOtP4+knhANGjYAlj6li&#10;gxQZ9DKUKl6NRcCS+Y2oT79cnFDPj1rWXyhgsWSkPZxn0YHnSi9gDZew1HNSvpICFstX/RYBy4TD&#10;ZTE4VB6D/rJoSh+O1nxawyxgFQSjoyRMyFd9FZSXJSz+XBiC/oIQHKO5PkN1XaR1fiHBB2f8nDG4&#10;YwOO2K5A34pF6LCajZZFM9G2Yj76HG1wIng3LmQE4mJRBE6XhuNIcTC1JwCdBSxR+dA6oHVJtOb5&#10;obPILGCVaQJWFwtGWYqARWtYCFiZvjROgWgvpLXLbae110ifeQtCSwQsIWDRGjQLWO3U3g4Bvc8K&#10;RBulHSZg5XEULH905NOxfB+053mhM9cT/bleOJLthaMprugNdEDdlkUoXDAF+TPeRf3CaRjYvAq/&#10;+uzG/0b54Ld4P1xM8sHxFC8cyNAErHbqFwtYTRz9SidfNQgBi9ouBaxiRcCi8eJtB4fkKy3yVTfN&#10;QRfN1ZB8Rdc0XWdtOf5oJVqoL4x6jRldX3rkeVUWkmWospJeZvq9qKLUtcpXjJr2agQs2UeJvCdJ&#10;5HhI5DiNNJbqeX1etVx9vaPyJwpY+rL0go4qCEnpSCJlJIm8b42E/K4ZC0b5R8Iov8po32V61LSM&#10;Wg7XJfsqx0AdH/3YjYaaT59XPydG86aiT6+WdSXUfPpy9eLUH8VlAtYVxBkjCeRvrowcP3Wc9ajj&#10;PBr6fEailIqRZDUSRvlV9HWPhlHbx4rRGI6V/5SAZVT+n00T/R0yJGAFUn/9UZdMf1Ml+aIuhcYi&#10;neaBzvHfLI00f3XUTrlFYR195mhYjfmhqKH7T0HCfqSEbkOM3wZE+9jC5L8RCaEOyIh1RlmODzrr&#10;YzF4IBcXTpTh4qlynDtRijMDRThNnGKEhFUIGQHruCJgqZGwNJFKi2Sll7BGE7CMJSxjsYSRAshI&#10;opIRf5SApJZjxO+pV02rL8dIsBoJfV61XMao7rGizoMedb6M0EtKfxV6ceqPxKg+idEYjMTQujfG&#10;KI8Rci6M5u6PRp17ZhxLV0O0XU5lq5kWM81IFTQhraoJ6URGdTMya5qRXduCnLpW5DW0o6CpA4XN&#10;XShu7UFJWy9KO/pQ3nkAFV0HUdV9GDW9R1DXdxT1/cdQf+C4xsEBNBwaFPCD8Saz0NV87LTYGqp1&#10;4DzaT1xE5ymOtvUdes7ydoY/offCL+i7+KsF/qxJWD+j8+xP6DjzI9oZI/Hq0m/o/fofZv6J3kv/&#10;RA9vRcgRsM79qglYZ34yFLCGR8H6W8D6m7/5mz+O/xYBSzJW8WqIfyhbEP6KfronCwmL7s+Hzv+E&#10;g2Lbwe9x4Ox36D9D0D2fI2Axvafo/s+c/h7dCvy90EXHOylN58lv0HHia7QPXkTbwAW0HjuH1qNn&#10;0HrkFFrp+6X10HE09x9GQ3cPatpaUdlYh4q6SpRXl6K8sgDlZdkoK05FaT6LV5EoyghGUaovipLc&#10;UZSwD8XxziiNc0J57DZUxjqgOsYetTEbUGdajwaTDRqjV6MpaiWao5ahNVKLWtVOr52CZeiKWC6i&#10;W3WHrzJHu1qDLgur0UnHOfJVJ6XT5KullH8xlWNNWBGLqFzeCnAhWiRCgqJjZgGrLYbqjOGIVyxd&#10;qfKVJmC1D5OvjAQsTbxqN2m0SQmLaKXzrZSuhdJr9WryVSsLV9znqOUW2oiO6OXoNi1DL9ETvUQI&#10;WO1hC9EaSoRxf7itK9EetwZt8evQmmiHpsQNqI2zRXH4amT4LUa850LEeVkhKWAFMqI2oCDJERU5&#10;+9FYHoCuxmgc6EjCkd4MHD2QjaMHs4WAxfJVU30UKkoDkJ/jjtQkZ5iitiAkaD38fFbCw91abDXo&#10;Rvh4LUZoyGrExmxEUuIWJPNDYrG94GaxxSBHumLhKi6BxSuC2hifxFsNbhCyVXyyLeKI+JT1hC0S&#10;hGzEAtYGJDE6kUhiKLwQVzqvRay6XKSRyMhaRsf054bK5frszIwmYKny1V8nYKn9Hytq/yVGEtR/&#10;GqN2/pUYjZ0FHntawxbBSidZGSHFK+bPkq8kRkLV1aCWpbWH23X1ApYqXjFSUlLlJY3Lpaaxohej&#10;chSJyki8kqjpjNCXq0dtw3ABS5vDDMay/aCRfCXFKzNiC0IHykfrQIw1b+toh9Q0bfvBlNS1SE3X&#10;JKz0TA1t+0EidT2d5zVI13eKPdJStyE3Zw8K892Rme4CH891WDTvQ0x6/H4hX3EErMcfvgPvvf04&#10;5sx6A5s2fQl/fy5rNwqKPFBc6oX8IsqbvY/u9TsRGr4Fbm5rYW+/ADO/moxJT08UItUN14/DE49P&#10;wJdfvoONG2dj27b5sLWdhoUL38Knn07C668/KMSa2269jtJfJ0QaFpo+/2wy5s39DAsXfIEFC6Zh&#10;3rxPMWfuVHw18wNMn/EuZnz5NuYteBer1n6ELds+w6690+HiNhOunnPpdS4cd8zA0uXv4qOPn8Tz&#10;z98roie98dqT+HTqm5g7eyoWUbmLrWbAetEX9HkK3n/vFWrHBNx04w0iatOzkyZizuzJQsDa7axt&#10;QWhry1vjvSUidz391J1mAYkjYD2B1au0LQgL8oNRVRGDyvJYFOSFIz7WDXt3r8YS64/w0QdP4MXn&#10;78TDE8dhwn3j8OgjLGA9jg0bZlBeXjPuyM/3oGtqH82VJlmlpjvRPO5AetYOZBCZ2fQ+05G+TzfD&#10;22cFNm6agfk0DjO+fB1z5ryJZcvfp3H+HDt3zoWX52qEh22jNrggKcEDSfFeiI12R0iAM/Y622DN&#10;yhmYPu0VvPnaw5j4kLZdJMtMd9x5C97/4CVstJ9LdazD3n1LsHjxZBEBa8KEcbjzDuJOlp5uxCMT&#10;78Tzzz2K9955FZ9/+iG+mvGpYMb0KZj+xUf44osPMG3ae8S7mDnzfSxdNg0OWxfB1W212HZw9x5r&#10;bNg4HYuXvIcvv3qR6n0YL798J559djy93oOPPpyE2bPew6KFn9A8fYTPPnkT77z1DF547mE8cP8d&#10;Fgnr3nvuwIcfahGwQkKpz0m76ffFDkTHb0FUjB1io3gLwpXICFiKAo9FqN09H91b5uDw2hk4uHAK&#10;Wj55DSWvP4HMFx9GGpWf/uUHyFq7ENk7bJHlzqLQfqSE+yLBFAxTTDjCTJEIio6Cf3QM/GIS4Bub&#10;DM/oJOzyj8C6ne5YuG475q3ZirXbPeESnApTTiMyqg8iq/440uoHkVQ7gITaE4gnYomYGqL2JL0/&#10;hfi603TuFBLpc3LtIJKrjyKxtI/KaEJoQjH8w9PgHRADT+8QuLv7wsPVAz7urgj0cUNEoDtMoe6I&#10;C3NDfJgLEkL3IiHEGQlBOxEf4Ih4Pxob362I93EQMlYiQ+8lw4QsbxkFawuSRhGwNIZLWJJUhs5r&#10;UbNGEbACWcByQnbITuSFOyM/ci8Ko11QHOMqBCwZ/aoiydsiYNXxgwMWp3LM2w9mDwlYYvtB89aC&#10;vK2gCh+TWw8OSVka/J6PaxGwhqSYkQQrRm5HqEcKWB0FXB8LX4Fiqw+Wr8rj3YR0pYlX1McYTb4q&#10;jGL5bKegIHKn+MwSFkfBYgGLH/SqD6Sv9uE0o8pXUsBiZHnyIbX2cDqAxtIfl29DOPSZxQS90CBl&#10;JylAGclXkhFFqRHQyxLqZ0ZNa1gmC1hpXkKYMtqCUI88PxIyDc8PPwTncdMe+A+NI8PjykKfXE9S&#10;tLIIWObPElXA6iP6i6K17QcpL9NfHIk+mj/e2q6zMFRsPdhKcPSrrrIIIV/1E330vrcoFH3UlkO5&#10;wTiRH4bzdB18nRWKs1HuOLLHHp1rrNGyYCbaiN6lC3B0/QoMbrfFGS8nnI/xwIWcYJwpDsfx0lCq&#10;l+Ua6mehH5oLaC3kM35UdwA6ioPRTWlYwuop4ihPQejM9kd7Jp1XI2Bl+oq11Ubfl200Vi00NiyP&#10;1dP4sYRVn+GPhowA8XCwJTNIRL/qoOuyk67dzlxaozk0pjzWVE6bFLBy/ak+f3Tn+RG+6Mn1Rm+2&#10;Jw5keuBwqisOxe5Gl89G1NBvlIKFU1Ew6300LP0SA442+CXIBf8b74/fUgJxke4tx2kuhwQsf7QI&#10;AStIbDdoka9KmVA0XCZg0XUkr7XLBKwQdFOfu/JpXPLoWpbyFY1RK9FC1xnDwk6zvL6yh8Qh/VqX&#10;yOtPLwpJAUjKSnqRaSRken2ekcr5IwUsmf/3yldyLPTIsVJRx1BFzaeWra93tDYJxHzSOSFhXb2g&#10;MxL6cvRyjioIyfuQHikkMVKI0qPdz66eqy1Lfo/pP6vI76uR0KdXy+f6ZV/VMVDHST+GI6HmUfPp&#10;54QxmjsVNa1ax5VQ8xmVayRP/V4aGSq76SrkGSMJ5P8KevHGCKN8fxb6sZNjO1ahSZ/PCLUsRi9R&#10;6QWrkVDzjIZRG0ZC7ftYMRrHa2Es821U/1hgaXEYBmX/dVCb0un+kR4oaEwjUgPQQDSmEXyO5SyC&#10;t0evp/bWUb5aht/TnIooWDRfFfRbqTjJDXlx+5AeuQNxgfaI8F6PSF9bpEQ5oizHG+11JrHjxuDB&#10;HJw6UoAzx4twdrAEZ0+U4Ay9nh7URCwWowYO5xgIWEOcEq/DJSx+5c/DBSxtC0INmX9kqYSR8oeU&#10;ifSy0Uj8UQKSRC1Pj74+iVE5En1affsZI9mKMUqrL0+i1mk0rldCzaPHaO5U9ILSX4mRPPVncUJg&#10;PAajoZeuJEZpjVDnwmjuVIzWhopRnpGQdY7jrQcZjniVUdeN9NpOpFa3IbmyBYllTYgvqUdsYQ1M&#10;+VWIzClHeFYJwjKLEJpRgJD0fCIPoUQYEZ6Rj8jMAkRnFyEmtwSx+WWIL6xAYlElkkqqkVJWi7Ty&#10;OmRWNiKnuhl5tS3Ir29DAQtbjR0obOpEUXO3kLZK2/pQ3nEAld2HUN17FLUHjqPh8Ak0Hz2DtoHz&#10;6DjBUbS+Re+5H9B34Wf0X/oVBwh+7b/4izjWw7IVR7w6/YOg4+xP4KhYqnjV980/zfxL4+t/WSQs&#10;sQWhJQLWz2g108LbEJ4bLmBpUbD+FrD+5m/+5o/hv03AGitd54dkrW66f3K0wR6il+g7/wv6mXN0&#10;T6f7d/+5H9F3lu7xRP8ZBbqvC+h8P30HCM5+T+e+R9+Zb9F3+hv0nKLviBMX0DVwFp3HTqHjyCDa&#10;Dx1D+4Ej6Og/iPbePrR2daKxtQk19ZWoqCpEaWkWigtSUJgTh4LMSBSkhaAgxR+Fyd4oSnRHcaIL&#10;ShL2oCxhF8rjHVEe64Dy6I2oiFyPqsi1qIlcg/qo1WiKXoVW0yohFHXFrkR37Ap0mZahM2ox2sOt&#10;0B7GLEZHGB0TEa5YtlqNTiFerUYHfe7gbQcjlgtpq13IWwTnj7JGW5QmYLVFLkQrI7YE5FeCBaxo&#10;Oh/NchVLVkvRwQjpyow4zueNBay26AXEfA3TPGKuGU2+0s5xGk5L7aD6WoV8tYTasEwIV21RKwTt&#10;Zjoil1F/FqMzwpqwQlekFbojrdFNfeqKpjZFUz7TcrTSmDXHrkFTnA0a4tcLAasiZj2Ko2yQF74G&#10;maGrkRy0EnEBRNAapJs2oyx7P1prwtDfnogjvek4eiALhzn6VVcKmhuiUVbsj8zUvYiJcoC/zyrs&#10;2z0fOxy/wu5dc+DjtVRsN5iY4ICkxK1IiLdHbIwdYmJsERtLxLFstVFEuYpP2ogEJplIYTZopNpZ&#10;SEyzRWKqmWHSkbFQJDGUXkbBSKCRGKUfG9wO5j8vYBm379pQx8ZIfPq/htrevxKjsbOQSpjFqpEk&#10;KyOkeKXKV3rx6vfKV38kQ22SUtDYBSxVvGJUSUmVl0YTmxg1nz4vMzz/cInKSLySqOmMGF7u5Qy1&#10;YXj7MrPkXPL4maUqlXQ6lr6N2K5AnzO2UV6zBCe2PuS+81jamiWstcQapKRpJNP7pBQieS2xjrBF&#10;Mt2LU5I3Iz3NEQV5Ligt9kZetgcCfDfCesEUPPPEBCFg3Tl+HJ567G58+P4zWDj/PThsmYPAQI6i&#10;tQeFRV4oKfVBQZEnMrL2wRSzDR5eq2G/eTasrD7E5PeeFdsO3nA9R7O6Tgg6VlafwHn3cri6rYKj&#10;03ysXPURvvzyRbz99sN45JHxIqoSy0zPPfsYrBbNgLvbVvpe8aL2+tP3jC99t3ggKmovAoO2wdNr&#10;Hfa7rYCn90qEhNN3TsJmxCXaI5h+B+zdPwvrN07G/EUvYPL7D+KJJ2/G/fddhycevweff/ouHDav&#10;RlDAfpii/AhfhATtx/59Dli+dB5ee+UF3H7reNx043V46skHMHvmu9jqMA979yyGs/MCbNkyA6tW&#10;fUjtfgkvvXg/7rn7etxxO/fvISxc8DFc99sgxrQbmRk+yM8NRnZmIKIj99J35xLMnf0W3nx9goh+&#10;df+948SWfw9PvB4ffPAENm78kr5Tac3lutO6c6P7wC76Ht2CuPgtNJ/bkZWzC7n5e5BXsJvYRWO+&#10;HVGm9XDaMRvTv3wNTz19P+6972Y8+NBNeP752/Hhhw9i7pznYWf3KdxcVyI8zAmJ8W5IS/FDWnIA&#10;4kxe8PPeBgd7K5rb9/HRB8/g6afuxe2334DraM7uvmc8Jn/wAmztZsHdYxXNm5UQsN566yE89uhN&#10;YvvEBx64Do8/diteeflhfDnjPdhvXEa/DXYhPNSDcEdgwF74+jjBy2srPDw2wc1tPZW1Dv4B9og2&#10;7URC4l5ERG7HLmdqw6I38c67E/Dc8zfTfI3Dk09dhxdeuA1TpjyN1atnUF57hATvg6/3DjhuW42l&#10;i6dj2mdv44XnHsNdd4zH9eOozXffhvfffwWbNi1ESChHwKIxTHJEZNxGRETbIDpiFeKDlyHV1xp5&#10;bgtQ4zwP3Q6zcdTmSxyymormT19F4etPIPWFh5H89nNImzUVORtXIH+/EwqCvVAQF4H8jCTk5WUj&#10;p6gQWcWlSC+uQGpJNVJLG5DC//5TWI+glGLs8o/Dup2+WLnVA/Yu4fCIykNsQTvSa44go34QKXWD&#10;iK8ZQAwRVX0cEZXHECY4jvCqAURUDyKqhsWsk0ioP4nkuhNIqTmG5PJ+JBS0IiazChEJefALiYer&#10;ZxD27vOAi4srvD09EBroi+gwP8SE+yAmzAMxIfsRG7wXsYHO9BtwJ+L8WMLajgS/bUgkkvy2DsdX&#10;wyJleWtbFMotCEcWsEaG02t5LhewMgJYwKLPgY7ICnZCTugu+t26GwV03YjoV3L7wUQvlCd5oyLZ&#10;B1Upvqjh/7GdEahFu8oZLmBx9CshX+VHoKOABReWXaIt8Gc+biRiqQLWkHw1soDFolV/eazgQEWc&#10;5T2f47ScX24/yA8yOPoVR73SpCvqnwUXFEXvoX5z/3cI8iN2iM8sYPFWhCz48MNi9SG0+qCZP+vl&#10;qrGglqU+pJYPpo0ELIkUGlQZRJWdriRfMXr5Si1rNPSyhHpObcNlDBOwiGQZBctYwOLoWKpwJSNn&#10;qfIWv5cCFo+d0QP/9nwWCniOtPWkSlhGDBOwiqPRT+vpAMHiVS+XQ2WLbezyub4QdPCWfyVhYuvB&#10;3opIIV8dKI+kPOE4SOcPZQfhKH0nnaLr42JWKC6lBOBk4B500Xdi9bwZKPt8ChpnT8eRtcvw9Z6t&#10;+Nl/H36M9sLX9Df9mZwgDBQG42BRELoKA9BSSOtB4E/vA9BaGIg2OtdRTG0qCaG+EZS+SwhYAVoU&#10;LJau6LuxWeCLZjrG60usM6I5l65n+tyYE0DXMT8A1B4CCgErh/pH12sXXdOddD210/drK6VpyfKj&#10;V03A6sr1Rw/Rl+eHA7l+OJjjg4MZnjiY7IoDsbvRG7odbW7rUL1pPooWf4biBVPRtGYuBndvwM/h&#10;bvh3ciB+SQ/CxXR/HE/3wYFMH3TnmAUs6t+QgKVFvWLxSqIJWHTvKKb7Dm+rSHTydcXzJKH1cFn0&#10;K4t85Sf60pLF40LXlhkp/4j1nTl8/avweb0oJOUfKQZJgUmKTWMRnK6Emo/LulYBS6YZTb7S122R&#10;mwj1nsTIsTBCvWeMBZlPlq3Wq2+TipqO76GagGWWZ7KuLM+MhpqXUaUcFSkHSdHICHl/0u5RY5el&#10;fi/qd9fVIL+vRkKfXq1TvR8z6jjIsZIYjaeKUVr9vKgYzaNETafW8XvLNRKorgajMhmOfmUkYEku&#10;k0+GyR9Xxx9Zlh5VsroSRvnHir4PV0I/nkZSkx59HolRWomRVDVWjMobCaN2jYTReIyE0Vj/WRjV&#10;P1aMyvuPwlsM0t9QLFs1pbGERb+/0oPp91kw/Taj9/S3FW9N2Ei/hRozNDh6L4tYvEV0VSr9HUO/&#10;nSvpuqijtdBE99ZGojzdG6nhjgj1WAv/fcsQ5rUWyVHbUZzpjvoy+j3YGIsj3ek4eSQf5wZKcP5E&#10;Kc6dLIUmYvG2hAUYPKptQ6gKWFIUOXU8D6cH+HVIwjphlq+kgDWEdmzoOEtZw0USldOMWfpgScRI&#10;PBqJq5FLhtVpcF5FLfdKXG1+o36Mhj6/UX2M2j89RulVjPJI9EKQHlWIYk4OUJ4/AX09o2EkUP0R&#10;XKuENVaMxl9iNG8q+nUyGkb5R2JcUcdRMLzFYEHbIeS19CO3qRfZDV3IqO1AWlUrUsqbkFhSj7ii&#10;apjyKxCVW4rI7GJEZBUiPLNAiFdMhFnAimIJi86ZWMTKKUZsXgni8ksRX1CGxMIKJBVVIrWkCmml&#10;NUgvq9Uor0N6RR0yKhuQWdWIrOpm5NS2Iq+eo2l1ooilrI5+VPYcRm3/ABoP81aH5zQR68x36D3/&#10;oyZiXSTold/3nv8JXWd/ROeZH0UUrM5zP6Gbo2OpUa++MaNGwLr0D7EVoRCwzv2CjnOahNUuol5p&#10;4pWQr6SAdZ6FCRahWIhi8eqvkq8YrvdvCetv/ub/Nf5fFLDUCFlddO/U+FWD7qeCs8wvxM/oOsPQ&#10;fZs5/aOgR/ADes8w3xN0/z/9DXpPXULviQvoGTyH7uNn0HX0JDoPD6Dj4BG09x1Aa3cPWjs70Nre&#10;ita2JrS21KG5oRL11UWoLstCeWESSnJMKMoIQ2FKAAoSvVEQ74bCOBcUxe5GSexOlMY6oTxuOyrj&#10;tqIqdjOqTBtQFbUOVRGrUROxEnWRK9AYtQLN0SvQZlqBjpgVQr7qjl2O7pilmoAVYYW28EWENbGE&#10;PnN0q+XECmKlGXofaZavoli8YjT5SsOKzi0SsIQ1jCg6xudF+iXoiGZYcGK0z5qYJQUshiUsao+J&#10;xS0WqljkYhag1cSwiMWwdCXFK0aTr9qiKW/0Yqp3KUH9iaK2c9QrGotOAb2PpLpZPgtfSK8LhYDV&#10;Q+3ojVmGHqKTaDMtQ7NpORpNK9EQswb1sTaojVuPapaw4uxoDuyQS+OdFLgCEZ7W9EeRNWKDbVCQ&#10;thst1SHo70jAwe4U9HUmoaMlFo21ESgr8kNW2j7ERW9FSIAN3F2ssdNxJrZvnY49zrMR4L8SiQlb&#10;kZ3ljOzMXUhN2Yr4uA2IjVmPGCKW6taiXW0wR7vaCN5SMDF1SLyKT7WlVyJtvWC4hDUkJRmJRhJD&#10;6WVEjAUaiXGesTBcwEqivqkCltaXIQnrzxKwjNt2bejHxkh4+r+Ivt1/BUbjZyGVxpLmRkhXo4hX&#10;qnClSlcjyVdGEtR/Ak0ekvIVR3MaLmBxdCYj6UqiileMKiip8hQzutw0uoClz5ejCFS5uZdLV3rU&#10;9Hr0ZetR25E5TMKiMRNjuHUYmoDFr3r5isggMrfR2G+jsqldFgGL1kwGR8FaT9ggJY23ImT5arUQ&#10;sJJT14otClPo/qMJgBz9iurO2IHCfFeUlfgiP8cTAT6bYL1gKiY9PgHjbxiHW28ah0cn3o533nwc&#10;X05/FWtWf4rdu60QGLgOUdGbYYrdgshoewSFrIeL6xLYbZiBuXPfwYcfPieEpAn334rbb7sB9993&#10;O95993nY2MyCl7ctgoI3wd1jJTY7fCWiHn3y6TOYNOku3HGHtqXd888+AqtFX8DDfQviYj3o2vFD&#10;crI34um3RXT0bgQEboab+2rsdVkCD6+Vog1pmc7IoO+jSJMtdu+bheWr3sC06Y/jxZdvx7338jaB&#10;4/DA/bdjykdvw2HzWoQGeyDOFCAErAC/vdi9ayOsrWbi5Refxa3jb8FNN47DU09OwKyZ72Crw1y4&#10;7FuC/fuXYNeu+bC3n45Fi97BW289igcm3ER9HIfHH70LU6e8hLVrZmDXzqXw8rRDUMBWBPpvxf59&#10;a7Fm1ReY+vEzeO6ZO/DgA1oEqTtuH4eHHrwO709+QouAFcFrxpXmdT/NF28vaI+YuE1i20GOfJWT&#10;54zcfGdNwMpmAWsdtjl+hU8/ex4PTRyPm6iPDPf3qaevo/bdQ+1/EevXTcNu52XUpo3UJkeEBO6E&#10;v48jdu/kCFgzMeOLt/DOW09Rf+/B3XffgFupPw89fBumTH0RGzbOFALW3n2LsWbtJ/j002fx6qv3&#10;4+mnb8ejj9yCxx69DS8+/xCmf/EONm9aCn/fXYiO9EBUhDtCgnfDz3c7vL03w93dFq6ua2je1iAg&#10;aBPi4ncjLd2N+rgDu5wXYuasF/D8CzfhwYfG4b77x4nXp58ej/fffworV06Hm+smKm8vfLydsG3r&#10;Siy2+kJEMnvumUdpHG/BdSxg3XUrJk9+ido8n9bYZsQm0BgmbkVErC3Co9cgmn4jxocsRZqfFfI9&#10;FqBuzzz0bpuD47YzcXjJJ2j+/HUUvPEkkl96FInvvYS0+dORu9UWhT6uKDKFoTg9BcWFBSiqqEJh&#10;TSMKaluRX9uJvLoe5DUcQG7DIWRUH4AprxkeUfnY6h6DjXvD4eiVCO+YEsTkdyCl8jBSaweQVDeI&#10;uNpBmIjImgGEVh1DcOVRBBHB9D6kegDhNYOIqjuBuIZTSGrkbQpPUN6jSK3qR3JJG2KzqxESlwOv&#10;oBi4eAZhv7svPL394O8fgJCgAIQF+yEi2BuRtNajg1xh4q0J/Xcj1m8n4v2ckODniET/7UgK2I7k&#10;gG1IofeSZL9tAiFj+UgckEyvjBCqDEQrPVK8UjESsFi+0gQs3n5wl9h+sDBqH4rN2w/qo19dScBi&#10;OAJWK0e/YgHLLGFJpHylRb7iyFQsR/H2gPy/vQPpMz+M5Yez/LCWH9ryQ1yOiKVJWSpClGE5q3RI&#10;zGLxio/xec4ro1/Vp/tBi36lRbwqidknXnnrwSEBS0bAYgGLo2BpAhZHwKpP9xEPjfkhsxSn5ENm&#10;eYzpKeEt57hdl8tWRqgPrtWH1PKh9NUIWKroJMUqI+lK8kfJV2obGLUdl0PnzQKWGgXLWL4aHgFL&#10;la8smI/z/PADcR47/QP/drH9YCiNM4+5Jl9J9OKVWFNmpIDVS+n6SjR6ed4KQ4XEI7av40hKLLiY&#10;5aue8gj0Ev30nuWrwzSvx2gdD9I6P5kWiNPJ/jgT541TYftxeL8DWtYtQfmcL1A6fSqaF83GCYf1&#10;+MXPBf8T64/fUoPxNV0bJ2kdHM4PRG8B1Vfoj2aWr4rotSgALUVBaCumPhIsYHUyRdSeAo7yRORo&#10;ApaIgiUlLHptzvKj64/KYMmA11kuQekF/DmbYAGLrsc2ulY782md8nVH1yGPZyv1nbfqayM6aI12&#10;5/qjjzhIHCGOZfvgSKoHDsbuQU/INrR7bUCT80pU03dE2aovUbHiS7RtssYJty34MdqD+hqEHzOD&#10;cS4zAMcyfHEgyxfdXHZ+gBDMmqmfTSxgUf/ktoOSJqK52BwBSwpYhdxeKV9p2w920XoQApYqXwnx&#10;SpWveB1dLgyp61uFz40kCUkZSJWk9IwmOY0FfdkjSViqcKVnNPlKX99wseny+5Ici5GQ4zkW1Hyy&#10;fFmvvl16mnPVdvI6N691A6nGSHIZDTWvWqYeKQipopEK35tUpHjFyHvYn4H83rpW5HeWEfq0ar2y&#10;b7K/RmMix0x89xmMqcQonTovKkZzqKKmVev4veVKkepaMCpPciUBi/mjBBS1nN9blh4j0WokjPKP&#10;BX37R0M/hkYy05UYa169UHW1GJU5EmqfroTRuIyE0Xj/GRjVPVaMyvuPwwJWKpFC451K9690uvdl&#10;0H0xKxRtmSFCeheRsVjAMiMELPobppauhaoU+nss2QtVfG3k0r20mP6mKo1CLd0Lc2L2wOS3ASHu&#10;qxHquQamADukRG1HbvJeVNHvxo56Ew53p+PEoTycPlaEMwPFODtYDBawTg/wdoR5YOFq8GgOeEvC&#10;YQLWgCZgCQlrgI6Zo1ydODayfCUFLClfsczBotdIUomUQ4wkJCNUoYRRy9Kj1mlUtx592aNxNXmN&#10;+jESaj59HXqM+qfHKJ/EKL2KFISMGCY/GYhTfyTD6roCRgLV7+XPFLCMxl3FaN4k6loZC0ZljMS4&#10;usNnoXEGdYdOo/bQKdQcPImaAydQ3TeIqt7jqOw+hvKuIyjtOIiS9n4UtfaisKUbBU1dyG/sQG59&#10;m5ClsmuakVXdhMzKBmRU1GtSFUe9KqsRslVqabUQr1KKK5FSVIGUwnIkE0ksZhWUIoElLSIurwSx&#10;uaWIzaP3+eYoWpyPysug8nMb2kUbyrsOCRmriaNi8daEp79Fz7nv0Xf+R/Rf/EnIWH0Xf9G2JCR6&#10;eXtCIV8R32ivPV9zNCwzdL774m9DXPgVXcP4DZ3MeY0O5hzzD7Qz5/8paNMhjhvKU5J/0/nR+NcV&#10;0CQsfpX8LWb9zd/8d/PfLGBxu4fLVhqddJ/spHumRLt//kb3z9/QevY3tJz5DU2nf0XTKckvaD7J&#10;/IyWkz+h5cRPaD3xA1oHvye+QdvAJbQdP69tLXj4JFoOHEdL32E0d/ejqbMLjW2taGhuQH19NWpr&#10;ylBTWYia8lzUlGahpjgNNYWJqMo1oSIzDGVpgShL8UFZEv/v9P0oi9+L8rhdKI91QoVpKypNW1AZ&#10;vQnVpo2oMdmh1rQeddE2xBrUR69CQ9RKIV81RS0X2w628FZ80UvQxsKTiEY1BB9jWqOWoMXCUoHY&#10;vk/kXWpJJ6JZER0Ca3REEZGMFToiNNojFpnhz3SOiaT0KmYpS2ApWytfRLCitvH2hS0WrIbRykjh&#10;ikUwehV9Eyyh8pmlgk6ii/rC0a266DhvOcjiVUf4AnRGLEB3lBV6Y5agL245eojOWOq3aSmaKH1D&#10;9HLUm1ahNnYNqmNtUBW3HhXxdiiJYwHLBgn+SxHiOh8BLvMQHbAKhem70V4fjkPdSejtiEdjTSiK&#10;8z2QmbobibHbER2+CaGB6xDgsxo+Hsvh5b5E4O+7ApFh65EYvwVpKY5IT92O1BSOhGWPRI56lbCB&#10;0LYa1LYbtBPbCmrilS3iU9cjLmUdYgU2iEtl1tFxjQQ6z+k0GUsKTX+EbMSyDEszLOro0USapNSh&#10;LQwtddGxy8vSo0lYWls1NGlKClhDJCSzhCWRx4eLVnr0bdJj3KaRI34Zpb2SoMYYSU8jYZT/ajAq&#10;81oxKp8xSqvHKJ+K8VhqpDBmyUqIVqnDRavRZCu9dCUxEqFGQp/32hmlLMv2eSxf6QWs4aRnGB9n&#10;xipPqVjEJiXvaGXk6OQpI9nKCH0+Rm3HlVDbokXC4jbLudxG4yiRIha950hXLFylO2pkOIrPlnRC&#10;4NLGOj1jA9LSbYn1YrvBtHQbpGVo8BaEGZm2yMjaKNKLeil/VqYjcrJ2oajADaVF3sjJdKP7vC0W&#10;zP4Ij0+8TwgtvK3bnbeOw1OP34HXXnkAUz56ErNnv4SlS9/CqtXvYY3NZKxa8y6WLHsTM2e/iPcm&#10;P45Jk+7HQw/eifvvuw0TiEcfuRuvvPwY5ZsMpx1LEBa+FbHxOxER5QBP79XY5jgH1iKy0iO4777r&#10;cfNNvK3dTXj9tccxa+Z7WL70c6xeNR2rVn2B5cs/hbX1R/hq5luY+slL+HjqC5g7/104bJuL4FA7&#10;xCZsRWj4OjjvnY0Vq9/GFzOewosv3YW77tL6cvON12HSU49h+ucfYdXyBbBZvYjKnyW2H/x0ypt4&#10;+cUncc/dt4u0N9xA/X7qAcz86m1s2TIHrvuXwYe+C72pzfv2Lca6dZ/jo4+ewYMP3CK27WNx7PHH&#10;7sTbbz2BTz95EbO+ehML50+G1cL3MXvmm/hg8lN4dtJdmHD/dULYYsGL+3rffePwztuPwsZmGoKD&#10;N9Bc7qU1wtsPOoktBuMS7MV2vkn0HZuS5kBzug1ZOU7IzOYtCDdi3/55WGT9Gl5/4x48/Mg43HPv&#10;ONx1tyZhTZx4PV54/m4heE3/4hXMnfMOrBZ9hCVWU7FowRTMmPYO3nnzWUx68kFMpDm7794bcc89&#10;4/DAg+Pw/It30py+jK3bZ8Hbdw28qO9OOxZgxcop+PLL16jNT+Dxx+/G3XfdSNyMp596kNbHa1i0&#10;8FOsWD4Dy5d9AWuqZ/78D2ju38X06a/h889fxpdfvUZr5zPsd1uJKNN2RNI62OU8D7PmPIcXXrwR&#10;DzxEa47m6447uS/X4Ykn7sF77z1Hbf8QS5dMw4L5NFdTX6f1+CSefGIC7r7zFjFfzF13jae0L2C9&#10;7Sz4+a9HVOwWRNP4RcSuQ4RpNWKiVyApfBkygxaj2McKTa6LcGjnApy0n4PjK6ehbcZbKHxnEpJf&#10;fQKJH76O9MVzkLdrK4qC/VGUGI/CnFzkl1Qgr6oJubUdyKntQXZtP7JqDyGr7hgxgLSqo4jJ74Zf&#10;XBV2B2TBySsZe+jVJ6YcEZltiCvqR0LlUSTWDiK+4RRiG08hquEkwmoHEFRzDIHVBL0G1R5HCJUX&#10;Xj+I6MaTiGs6icTGE0huOI6UusNIqepFYkkrTNlVCE3Mh39UKrxDYuDhFwY37wC4efrA08sbfr4+&#10;CAnwQUSgN6J4a0J/F8T670a8/076TbgDSQGOSA50RAqRSqQFOiEtwAmpdDzFn84JGcsMC1UWtutQ&#10;xCudcKVGzdILWJmBOwh+JeT2g2HOWvSraJaSXFGqE7A4ApZ+C0JVvOLP4hjBkbDEVoQsY+UMRbpi&#10;6YpFq/p0f9Sm+qI62RtVSV6oTPQUVCezlOMD3i6QHzgw/PBBD0e0YrGqOYcf3GqyVlu+Jmwx/JlF&#10;LilfDUW/0rYbLInZK96XxfPfT/vpPUtnLJ85WyiK3i3SVSa6UZ2+4uExS1MsWKkPm/k9H+8tjbIg&#10;RSwjxi5gBQh5YCwCVl3GkOR0JfnKIl6lDeWxCCUZxjLEFTHnF20xl6lSL9rH54wFrJEkLL18JfOp&#10;+fmVBSx+WM5y0NDDf1Vo4HnSBCwh6ZlFvS4Bzaf5vSZmDUlYWsQsOV80V7zFXSGXaZZVWHThyFNl&#10;tAbKKQ2/FoeipyAYB2gej9M6PJsXgUvZ4biYHIhT4W444uWEnl12aLenv8Ppu7BuyVw0Lp2Hvo2r&#10;cM7VCb9F++LfaWH4OSsM5+laOprlj/4cP7HFX1uBv4h61VwUiJZiTb6SApagKAjthQS3i+UwFrB4&#10;XKiMNo5YxRKWELA0CYvXVjOlacmj9ZZP647GrIXa3ULXVXM2HcumMnND0VlAa7VQ27KRx7OVym7N&#10;pTKJztwA9OYF4AC9HiUG6djJTB8MJLniQJgj2uj3Tf2u5ajZaiUiYNVumI9Geyv0OK/FST9HfBvr&#10;iR/TAvFNZhBO03V9JNMP/dQulro6CgLQyn2lfjXTODcJQtFI88A0mWmha6iN4O0HpXxlgeee2jws&#10;+lW2eTxYvuLxoPY2EY2CoXVdzyhrWyLPGwlCqgikF6QYVXYaSXSSDElEl0tHMu9I5Y9FwJLnZXtG&#10;apNsg3r/UZHjcCXkuI2GPo9az0hjoec/LWCpgpBeMpICkkTeo4buVcOFqWtF3gfHgvwe0mOUlrlS&#10;OqP2yP6pfdePDaOOHWM0pvpzjDovjNHcqejTS9Qyr6VciV6qGitqGZY6zbB4JTESaCS/V0JR8xtx&#10;pfT68yMzJFkZYZxnbKjtMRqj0VAFJiMBSo+a/mrytdH3rB6jdEYY1WmEUf9GQh2zK2E05r+HJoXL&#10;jhnUPxbU8kfC6Br8PRjVwVj6Rn/3NKZQ25JpvFNojtJo3jPovk+/99qlhJUhJawAug78Uc9/czFp&#10;fqhlEYv6VkvzVU/rgCWselo31XR/KE31QF78PmRE70Ri6BZE+dkizGctIgPWIzXWCWV53miri0Z/&#10;RwqO9WXhxGEWsQpxZoBlnyIhW5wa0GQPFkIuE7AG83H6BDEoJawhEUuiyleagKVFv9JLHXpUOcRI&#10;RlJR0zL6svTiypXQ52f0dVwtRu0eCaP8jL5NRm3/yzk2xEn6PAydLCU5NUhtvwaMyhoJvXw1GkZi&#10;1ajQOpfvNQHLfF2Yrw0jDMdujBjNtT5K3O9FljUWxnWe/g6SrjMa3Wc1es5+j14L/Plb4ht0n/ka&#10;XacuovPkBbQPnkfb8TNoPnIKDQcHUdd/DNU9h1HZeQDlbb0obelGcVMHChvakF/XjNyaRmRX1iGD&#10;pSwWsYSAVYoEjpKVW4SYbI6glY/wtFyEEaGM3N4wuwixBZS+tEaIWHmNHSjpOIDqvuNoOHIarYMX&#10;0HHqa9H23vO8NeFP6Lv4M3qJnou/CLrpPdNF5zrP/4j2c9+jnfrXdob5gd4zP6KDty88z+k4jyZm&#10;8baETDfDcoQQCswCwdnf0EawRKDxD7Sd05BilrF8xQIVS1b/MwJjlbCM+FvC+pu/+W/lv1XAupJ0&#10;1Xn2V3SYYfGqjeB7ZtOZ31B/6jfUnPwV1Sc0agZ/QS0z8DPqjv+IumM/oO7ot6g7cgl1h86h7uAp&#10;1PYNoJa+c2o6+lDd2onqphZU1dehsroClRVFqCjJRXlhOspyE1GaHYPSjAiUpoXQj+oAlCX7oCzR&#10;A2Vx+1EeuwcVMc6oit2Jmjgn1MU7oi5uK+pi7FEXvQF1UesJG9TxNoORq9EQtQqN0avQbFqFlhhm&#10;JVpMy9ESvQzNUUvRHLkYTZHWaIqwIhbRMWu0xixBe9wyYjna4pZSHkpjsqZyrNBIr/y+iY41E3yu&#10;1UybWdzSBKzFIpJWJ5XfFaHRGW49KhYhi2infLydoRatShO9GBbGBCZqu2mJIS3RSygt59WQIpeM&#10;rNVJn7ltXWa6qa09At5qcBG1leWr+dT2BXTOCr2xS9AbvwzdREcs172ExmIJ6mkM60wrUEPjWhWz&#10;BpWxNiiPW4+SWFvkRKxFnO9iBLnMge+e2Yj0W478tJ30B1Ao/QEUj7aGCBTluSHetBmhQWsR4LsS&#10;ft4r4O+9UghYLGJFhW9AbPRmxMdINiEhdhMS4+2RnLQZKSm8VdJmJKfYIzGZtx60Q1ySLeKTmfWI&#10;T5HilQ1iktfClLxGI2UNYlLW0nFqI52TEpaMhqUKWGOToUaCZRlqq5mUdGqzGe3Y5fKV5PKyhjM8&#10;vbFEJWHpSsUojcrwsodj1JYhjIUhiT69UZqRMBKVVIzyXAtGZV8rv6dsfV4V/TiqsICVSqT9RcKV&#10;ir6cPxJ9m4dgIWhkAWs0RhOnjFDTMTL/SOXkKPKUkWQ1GmpefTuuBrVNWULA2kpoEa2GISSr7cgU&#10;0pVCJsPbEDogncY6LZ3WVjpvCcjylS0dY9bTeK5HZrYtsnLskJ27ATl59tSPLcijvuTlbUderhNy&#10;c3YiL2e3ELCKCz2RmeYCL7d1mD/7Izzx8ASLgHXTdeNw393j8MhDN+DpJ2/Ciy+Mx2uv3oo33rwN&#10;b75Fr2/dgldeuxmTnrkB99+vSUU3XM/RnW7B44/dh7fffApfffkWbG1nwst7HeLidyEtYz9S0/ch&#10;Js4RfgHrsGXrbEyf8QqeevpO3H77OIwfPw73cJ0P34QnHh+PJ58cj6eIJ564BY88chPuvmccbqE0&#10;t91+HdX7AObMexfOe6wQHLoegcFrsHf/fKzfMAXzFryKd955FA8+eCtuoH4ISef22/D0Ew/jtZcn&#10;4dWXn8Rzkx7AoxNvw/333oDbqEwp84wffwOee24iZs1iAWsW3NyWITjYFhERm4UotWPHQsyc+Sa1&#10;7W4RXet6Kp+3ULzv3usw8SFq92Pj8eyk2/HCc3fguWdup7G4BRPuvx533anJWjfRON1M+XjM3qY2&#10;rln7KfxpLJJTdiIjazeNzw76Ht2KhKQtiEvYRGNlBxN9l8cnbqBzHBHLEUkpmxEQtITG7yPq61P4&#10;4KN78MKLN+Phh6/D3TR+HFGMx/GhB6+n+m+i+RsvInC98Nzd9Ho3Hn/kDtxz1824+cbrcdMN5ohc&#10;E1m+uhkfTX0Ay1a+Bee982hM1yEkdAN8fG3g7LwY69d/RXP6Dp5/7hHqy03aOrlxHPXvFjz91F14&#10;lsp+ZtIdNDa34rHHbsbEiTcIIYznbSLN6fsfPIn1tl/A198GIWF22E11WC1+GW+/eweemkRjMoHn&#10;lsbnFn69Hg88MF6U+/xz99DrnTS+43H3XdfjVjov1ylz3328BeHzsFk/HZ7eqxAWZYfIOFuEx65F&#10;VOwqxNHvzdSo5cgJW4qyAPqd6GmNI3sW4fTWeRhYMx3tM99F0eTnkPzGJCROfRvpyxchz8UZRVER&#10;KEzLQF5+CbJKOep4G9Kre5BW1Y/UykMER6UaIE4guXwAMfkHEJTUDI+IMrgE5cM1pBDe0RUITGpA&#10;WGY7oov6EVd9HAlNpxHfehamltMIbzyB4PoBBNYftxBEhDYMIKKBJaxBxDYOIKHxOJIajiC57iCS&#10;q3uRVNaO+MJGmLIqEZqYB6/QBOzxDMFOFx/s2e8Nd08/+PsFIiQgABEBPojyd4fJbx9i/ZyFhJUY&#10;sANJgU5IIVKDdiAtaKdG4E6kBu5ACp1PCaDz/iqOSPFzRLIFTcLSC1hSvFIFLD7PAtaQfEVQvSxf&#10;cfQruf1gYeReLfqVefvBchawWL4yIwWs2vQA1HPkKpauzPIVf7bAgpYBdWn+YMGqkv6WKY+nOmL3&#10;U337UBStoUWlor9x6BwLUxJOz6ifOaIVi1X8v8KlqNWUpYlZDH9mkYvTVPJ/VqG/nVioYrGqOGYP&#10;fXahslyFYMXbDLKExedZxJLwMRaB+GEoP0RWJSr5sJkfQPOxvrJowdVIWPLhtXxALR9Ki4fLLGBl&#10;U5+uIgJWbbomV40kYFnkK4sYdblUIiQIFlEUCUI9Z4Rajix7qI6heowFrJElLHFcJ1/xdoOM+pkf&#10;fLVkB4oxVCUA+dC/UwhYPPY8L9p2ljIKljFD8lVXMc2RiKxE5RXRHBUFo60wSKM4GB2loegsD0cX&#10;U0L1FAShm+buQGYATmSF4JvsSPyUGYnv4uiz9y50bl2LutULUbt8HhpXLUSH7XL0b1uHwf3b8XWo&#10;O35JDsGvOZQ+NwKnsoNwkNZeT5YvOnL9qC8BVH8QWs3ylUW8IsTxokBtS0IWcfICRKQnAQtHZlg6&#10;smy1R+uomaWVfMpbQH0rDEVrfihaclnCorWYQ+OXx+PJazWSxiEC7TSurZyeyye6iL68QBwiBnID&#10;cYbqO0fzcZKur36/zWjYuQzlG+eg3G42au0XoMWR/o7eY4PDXltwKmw3LtI95lK6v4h+NUjX76Es&#10;f/RxVC0qt6OA+kL9aqH+tRSHoJnGv5nmoYnmQyOcPodTv8NpbiLQQe0UbVXlK2pvJ68BKV9R+yzR&#10;r6R8lUHrPIPWPQuIgqH1rEeueVUO0otBUmJipNgk5sQsR0nhSS86qQwJRMPLlqh1GNVzJQFLla9k&#10;e2SbGLUNsp+Mel+4WtR7hhH69Gq96lgw+vFQGZ6WPtN8jyTVqMLLWFDzqmUyekFIFYsYVT5i5P2J&#10;kaLSH4G8B44FVaQywijPSBi1RUX2VfZfPz4q+rFU0Y+7OieM0bxJ9Gn1jFa2UXkjoRczroQ+v1qv&#10;HiN5RuVqJRQVNe/vwajsvwq1HUbjo2IkLUmMxKerwUiwGgtGZY2EUbtVjPo8Euq4XQmjcb9WLKLV&#10;SBjUP1aM6pMYXYd/CLp6hvVFEbCak2mNpdL3bwbd/zPpHplF90h6bRUSVrDYorA+lf6OSfZFbYov&#10;6unvpwb626aR1kgD3Qdr6T5RmeqNcvoNXcm/iem3TUNBMGrp+zs/aR9iAjfCb/9S+OxbjDA/G6TF&#10;7UB5Pn2vVoWjuyUeh3s4GlYuTh8rwNmBIpwdHBKCWPo4cTRPE02O5WoCFstXZk6xhKWKWFLCYulK&#10;iFcy+hWVP5B/mQAyEno5SY8+vSqK6KWVq0Eth9HXczUYtXs01Lz6dujbaST7SPRp/yqMhCgVI7lq&#10;LBiVNRpGstVIDBOsDDDKI6BxlgKWKiiONg/6OR0rRmWoa+X3oNZzJcbxNn0ClpWEsMSRo37CgUs/&#10;4+ClX3Do619w+OtfCXr9hvlZcOjrn3Do4o84eOEH9J/7Dr1nvkHXyYtoHzyH1mOn0Xz4BBoPDKC+&#10;7yhqew6huusAKjt6Ud7WjdLmThQ1tKGgrgV5NU3IqWpAVmU9MsprkVZajeTiSiQUlovoV7FMAb3n&#10;KFjF1Ugpr0dmTbOQr4rbelHRfRg1VA8LWM3Hz6Fl8AJaT1wUEbFaBy+ieeAiGo9fQMOx86g/eg51&#10;RO2Rs6g+fBpVh06h4sAJVPRrVB44ScdOo4bO11OephPfCDGLZSwWsThCloigJbYoZAlL20Krg7ci&#10;PPsr2ohWAUsFLF79Ax0sXo0iX2lIyUoVryS/R8Disv+WsP7mb/7bYPmqk2Ums9T0XwXd74YLWFK+&#10;+nVIvjqj3TPlfbOFPnPkq/pTv6L25K+oMctXNYM/o2bgR9Qc+x41R79FzeFLqD54HtV9dP/uGUBl&#10;5yFU0PdAeVM7yuoaUVpVhZLyEpSU5KG4IAPFuckozopFcXokilNDUEw/zksSvVGa4C7+h7YmXe1C&#10;ZbQTqqK2oSbKAXXRm9FgskdjzCY0mezQFL0ejVFr0Ri5Gk2RK4kVxHI0Ry5DS9RytEYvR5uJXplo&#10;PrYEzVGafNUYYYWGiEWCpihrtMQsQVvcMrTFU7r4pWiKXYyGGEoTQ2nMNMZa0XErNMdyepa2FAlL&#10;EbC6FAGrK1yPtWCYiKUXsCI52pZGi4jYtQzNErEVILOcxoD6aobTcB85Spe21SARrW1v2Bm9RIt0&#10;xeKVwFqIVz3RVhpRC9EduYDaPZ/SsIC1CN3Uv+44yhO7FO00NkLAIupNS1FH9dWYVqI6ZjWq4mxQ&#10;lWCL8ng75EXZIN7PGoF7Z8Jr53QEuS1AcpQdynJdUFvmg9J8V6QkbENo0Br4edMfSZ5L4Oe1HIG+&#10;qxAaaIPoiI1IjNuK1CRHpCY7IjnBQchX8TEbkBC3UUS/SknZjNRUKWFtQmIybz2oCUfxyesIG8Ql&#10;r0WMFK+SVyNaEbCEhGWOhpUwTMJSBCyz2HJtqALWkHw1FgGLuby8IdR0iSmMsUzFXI2ApZZrhFFb&#10;JCnpo0lVI6UfLY/K5ZKSxDj9tWNUx7Xwe8rV59WjH0uJJmCZxStaY2MVr7Iy9UIVizr6Y6OjlvdH&#10;om/3cP44ActIYFIZJjMRqnyllsNw+hwpUeX95wQs3i5wqF3chxEErKztIkIVo0lXKttovDQBS9vK&#10;kaMmbaBjG6jfGlnZRM4GTb7K3UR9GBKwcvO2IzfXCTk5O5Cb4yy2ICwq8BAClp+XHZYv/hyvvfgk&#10;7r/rVtw5/np6vQGPPnQznnzsFkx66iY898yNeP75G/DCi9cTLOuMw7PPa1veTXz4Bky4fzweevAe&#10;PPfsY/jow1ewcOHH2GA3Cy4uKxEWvoW+G/YgM8eV2uaG9Mx9iIl3hIfXatism4bPPnsBL7/8AJ56&#10;6nYh7jz6yI14+OHr8fDEcfQ6Do88Qu+5jgduwH3334yHH7kLb771NBYvmYJ9+5chNHwjwiM3wNd/&#10;FZz3zIfths8xe87bePONp/HYIxMw4b678fCD9+HpJx/Ci889gpeef5heH8Lzz96PZybdg8cevQMT&#10;JozHvfey6HUX3nr7SSxY+B4cHGbC3X0ZwsI2Io7aGxvnCB8fG6xbNwOfTH0Bzz83QWzFN3HizZj4&#10;0I1COOK2P/XkzXj2mfE0FrcRd5jFpHvw5JN3Uj80Menpp3mrv6dhazcNAYHrkJTsROPijLR0J7H1&#10;YGIyb6W3AdEx6xAZTd+XsTb0vcH36S30HWFP/V0JN4+Z2OwwGctWvITpXz6Bt995EM88ezceffRW&#10;qoPbc50Yw0doDB9/7AY89cTNxHhq43g8QPN179234oEJd+Dpp+6mPk/AtOmPYfHSl7Fl6ydw97RG&#10;SJgtIqLsaf7s4edniz17lmPNmq/wySdvUH8eobx34n4qZ+LE8Xj88fF44vGbaf5uFPMl5oyYSPP4&#10;KM3p8y/eQ+W/gE2bv4R/4FqERdrR/C+G3aaPMHvuM/jw4wfx0it34bHHb8P9E24R8zxx4i1C5npm&#10;0u00hneKMXz6qXvxxBP30lq7HffcfRPuuecmPPnUPfjk0xexznYajckSBIWtQVg01UG/h6JiV9Lv&#10;lRVIpd+emoBFvxU9F+HQ7gU4sWU2jq6ahpav3kb+e88i8Y1JSPjkPaSvXop8DzcUx8WjMKsAOUXV&#10;yChrQVpVN1KqDyKl6ghxnDhBnEZq1VkkV5xGfNFxRGb2IDChCT7R1fCKLBcylmdUBbzjahCY2YqI&#10;soOIbTiBuNYzMLWeRkTLSYQ2nUBw0yCCGgcQ1HBcEMwSFhFefwxRDccQQyQ0HkNy41Gk1PN2hgeo&#10;7h4klbYhOpvKjsuHe3AS9npHYZ9XONx9Iuh6iEBAQCiCeGtCX0+E+bgg0mcPon2dEeu/C/EBu5AY&#10;uAvJQc5ICdqN1OA9SKXXFP7MxwN3IjlAwX+HGSck+zkJGYtJ9duu4attPThcwNKkLE3AGop+lSXk&#10;KyKY3ofspLlxRp66/aAqYMkIWGbUbQhl1CtVvBKwoHUZWtQrjnjFgpW29d9eqnM38iN4+z+OwLVb&#10;HNO2CdRkLPleT1mcq5CxWMTiSFq1qebIWWn8P8V9xWeOqCVkL0pbYton6iqM1KJbsVwlBayKeFch&#10;ZGlbE7KEpUXJ4mMsAfFDT37ALCUrlqjkA2qWdFi44uP9ZSaLhKWXrlTGJGCJB8D+EAKWIsxILEJD&#10;hjkKlll4GrOAJcWoTEYRIbKY4SKEOGY+L6ICqShyihbpajjDzqsCVoomYNVIAStpuIDFn/m4kK8o&#10;rSpfWSQs82tDpp8YM5aDOnlMiY5CGlOOgsXHCnmeeOxpbkq0rSp7ikeWsHoUAauTo14VhWrilRmL&#10;+FRClIaggykJofkMRk9+EPqpLUfoOjidHoxvU0PxY0IwvgnxwFHnLWheuxgVi75ClfUsNNssxgFH&#10;Wwy6O+JcsAu+jfPDjxlh+CEvChfzIzCYG4wDtAa6c2j95QVQn6iP3AYWrszS1TBYvmJpiUWtXELI&#10;V4qIZT7WymKKkFqkgMX5pIAVAouAxVvc5LE8wWuVxoLGtV2kCSKoPUQ35T1AHMkLxKm8IFykvn+T&#10;7ouzdL31uduietM8FKz4HEWrvkCdPf1tvc8GR/224gTdc87E7MdZukbPUvqTmf44RtfZQepvL7WT&#10;y2UBi6N6tVKfW4uoXYJQNBeFmQkX0a9aaX7bCzX5SghYBXRtCsLQlc8CVjA6qG3tufxQXJGvMvTy&#10;FUeBU9arDnkNqHKQXggyEqIYKTqpwpMUnYwYLhENr0Mi69LXyeVfi4Aly5Hlc53q/eb3IsdvJNS0&#10;sl7JaOOgR037ZwpYjFquFIQkqlAkpSOJlJEkelnp98DfKWNFfo+NhFEeIzjKoFFbVNT+yu+6kdCP&#10;pR513NX5MJozFTWtHrXMaylbj6GcYYCaR0S4UurU0yxRxBk9YxVQ9Kj5/giM6viz0bfBaHwkRsKS&#10;ipHwdCWMhKqrxajc0TBqu8So3yOhH7vRMBr7a2WYoKTHoO6xYlSXhCUpo2vxj0KtS+1PM/190pxK&#10;483Rr1Jp/lJpztPoO4F+K3IkLIa3JLQIWCn0d1My/T1DsIDVmBVEv9mChYTFkbAq6PdzaaI7Kuj3&#10;cT39vmkpCUdzSRjK6Ld4SsQ2hHqtQYDrcoR4rYYpeCPSYp1QkOGKutIgdDfF4WhvBk4ezsOZ44U4&#10;d6IY504WCyno9PECIZfwdoQsnJw8zsKVImAJCYthCStPk7DMsHSlwZGvWL6S4gjLRiNHfOJzejlJ&#10;RZ9XlURUWeVaUctT67lajNo+GjKfWr++bXrJhxmL/PNXYCRDWdBJVVeLYZkjcJksNQpqVCs9w9LS&#10;2rbAn3ncOc0IApY6Lup8MuoaEQyMLkKdYnRlXVbGNaLWcyXG9Vz4CSosYklYyBIylpmDl3TwsQs/&#10;4sB5lrC+R9+5b9Fz5mt0n76ErpMX0HniPDoGzqL9+Bm0HTuF1qMn0XLkBJoPD6L50CCaDg6g8cBx&#10;NPQfQ13fEdT2HkZ19yFUdh1AeUc/Stv7BGX0vrzzICq6DqOq9yhqWexiwesoS1dn0TJwjjgvBCwW&#10;sXgLxYq+AZR0HUFB60HkNPUis74b6XVdSKvtRGpNB1Kq25FU2YqE8mZBYkULUqraKE0nsil9Ycdh&#10;lPefQN0xKvfkN+DIWN0Xfkbv17+i7+vfBCxk8daEned/Qce5XyjNL2gjWCroZPng4r/QffHf9Epc&#10;+Bcd08HHhCT1b8GQbGWEKlb9E+0XVejYSIjypYSlMbRV4T8EHReNab/4mzEXfqNyrhYq83fQLtoz&#10;HO3c6PUIkYUlED26dJel1Z27eoaP+dUyfBvJ0Rhe79X093JGH8vh4/57MOqHMSwhCc5LDPpmhGG9&#10;l6Oup+F9M27PWBi6vozOq3VoDPVtOGIbP7p+u8eMgQz1O+jiNtBYcrS/4cg0VCfdf3os/IO+Q8zn&#10;KK8GS1i/oYvlKylgnaH7JdFOtJlpJVpO/4Jm89aDjSd/QcOJn4gfUD/wLd2HL6H28HnUHDiFahav&#10;Og6hvKUHpQ1tKKmpR1FFBQqKC5Gfn4W8nBTkZcYhLz0K+amhKEgORGGiL4oTvFAa747yuP2ojN+L&#10;6nhn1MbtQF3sdtSbHNAQvRmNURvRFGVHrEdzpA2xBi2Rq9ASsYJYjtbIZQIZPUpGgtK2Elxsjnpl&#10;lq9UoqzRFM2RrSgdR3qKW4KmuMVojLNGfeyiYTQQQsKKsaL0ZgmLtwak/GIrQqqHtxOUEbC6mfAl&#10;wxgmY0Vo8pWGlrdNCFjU7kiWr8wCFm+dGC1ZYaHJjPzcQgjpjNIzLGF1ENqWg1Q/IaNeMb1CwFpE&#10;LBR0E11mOuh4O9FmsiK0CGHNMUvRGLOM5mQZaqmeatNK1MbboC55A2qSN6E4dj2SAxYjaO+XcN/+&#10;CTx2TEOg63yYAlciIWI9YsPXITxoFQJ9lyGACPJfibDgtYgKt0Ns1CYkxjkgJWm72HIwLWU7UhId&#10;6BhHwGIBa4PYejApyR7JySxi2SM1lUjbJLZfS0ph6Wgd4pLWIjZpDWIIU5JZvhIC1lrEpEr5SouA&#10;NTwK1p8RAYulKwl/3kTljy5gjZU/UsDisozqkAzvH39WMZKppGSl5rs8/9hFrL8OIzHqqhlFHBsN&#10;o/YYoR/TIQFLJ1+lq9LScMFpuHy1FdnZBggha3Qpa9RtA42wbCV4JdS267k2AcsiTmWrAtYVImAN&#10;k5lUuAwjAcssYV21gDUkX3EZ+nZoZatpjBmWJ1tCx8WcblPYrpHlSPPopMCftxPbaKxobs1bEGqy&#10;mT2Vu5nqkdgTmwTZTA5jHhORj7c55LJ2Ij9vHwrz3ZGduZ/u+VvgsGkeZk5/C++8/gRefXEi3nh5&#10;It554xG89/YjmPzuRLw/+UF88MEEfPDhfZj8wd147/27iHvo84OYMuUpfP75q5g9630sWzodm+2t&#10;4OKyFv7+9oiI3I64+J30neCMjKy91C4XZOftRzq9j4nbDm9fG2x3XIi1a6dh4cLJmD79ZXz00VN4&#10;991H8Pbb1IZ3JmLye4+KY5999hJmzXoH1os/gd2GOdjnshKh4faIT3Sie+ZOenVEZPQW+Pqvg9MO&#10;a6xYMR1fffk+pnz8Bj6Y/DLef+9FfPTBS/j80zcwb+6HWLHsC6xeNQPWVlPwxRevYfL7T+P995/C&#10;9BkvY/mKD7Ft20y4ufP2iXTfTdqBtPS91Bcn+Pquo3PzKe+nWDD/Hcr7Ij7+6ElMnkxjNflhfPjh&#10;o5g65Ql8/tkkfDnjJcyZ8ybmzXsHM2e+jk8+maSl+ehRzF/wGrZvn4mQUFskpzghPWMn3as4wpUD&#10;fUfYIzbBDtExaxERvQqRptUwxdH3ZQJ9bxOm2LUIj1qJwODFcPOYh22O07By9WTMmfsqPvv8GZqr&#10;R2n8JuCN1+/B66/dTa/34e23HsS77zxMPIb33nmS5vQZfDKV2jf7Taxc9QE2b/kczntmwcPLmspd&#10;jfAIO0RF2yM62gEREQ4IDNxE87oaGzbMg5XVJ5gx422xJeQHHz6N9957TMzVW28/SPU+SJ8fxsdT&#10;nsSML1/AQqu3sXrtVGx3mg0vnxXUn43UF3uERayDp89i7Nj1FdZv+BjzF72GKZ88iTcp/2uvT8Cb&#10;bz1EbXyMxnISZkx/BfPnTcYSmntr66kiuhrP1euvc12PYvacV7Fh42dwcV0I3wD6LRO+AqH0+ysq&#10;ZgXiYpYjhX5zZYcuRrEf/XZ0nYcep1k4ZDcdfUs+Ru2015D99tOIe42YOhlpa1Yi39sHxUnpKMwr&#10;R05JI9LKO5BS1Y/k6qNIqR6k96eQWn0WaTUXiItIq76A5PLTiC88huisXoQmt8LXVI39IUXY5Z+D&#10;XUG52B9bAf/cdkRUH0Z00wlEt55CJBFOhBEhzWYRiyWset6O8AiCag4jlIisO4q4hmNIajqOFCKt&#10;8SjS6g9TW/qRWNoJU24TwlIqERhbBL/IbPiEpcI7OB7eAZHw9gmCj6cXfN33I8BjL0K89iCCRSz/&#10;PYgN2Iv4wH1ICHJBYvB+JAW7EHuRFLSH2I2kQGckBUh2IdmfoevZf4cg1d/JjFnEMktYQ/BnjpA1&#10;tP1glhCwdiIreCcyiayQXWYBay8Ko11QFONqEbDkFoQSSxSsNH/UsmilF6/M6CNfNWQE0HHKk3a5&#10;gMXSlSpgFUZx9CkWwYbgdHo0CcsNlQkeqKK2VVPbapI1+H1VoicquA/Ul2KTCwq5nvBdyAvbiQKq&#10;q8TEW7fvF/IVv5ZSeSxeaeyxCFgsAPEDX5ZxDlTECFiyEjJVcSR66ZU/95ebNOg9f5aRsHpLh8tX&#10;RgJWJz+g5gfT/FA6J0hEcxIPgPmhq3go64tGQhOxfCzwdmkyag8LIlJ6GknC0gtYdSxfZTGU34wm&#10;YDEsXmnylXaO0lF6ziPg+iTmeo2oZygNy1f1aZSWRSoWqljASjYLWCxbGcDnas0CVl2qFK98qFyW&#10;7TQBq5a3MaIxaskNEnJQp5CmeDu6MLTxQ39CCli9JTQ3JSYhYfUWs4QVNUSR8p7heSrRBCyOfNVa&#10;GITWIqqjOBidpSHoLgtFF722FwfSOX+05vujKz8ABwqCcSw/FCezQ3EuJQgXY/xwKcgdp113ot/e&#10;Bg1L5qN83gzULJ6Dzk2rMODmiPNhbvg6zhffpATi68wQXMwNw5n8MByncg4VhKCvMBjd1Iau4hCx&#10;5aEl4hVv0ceyFb2yeCW3H2xnESeHjmVrUa9YvmIBSYhI+XTevIWgRVph+YbytVLbxXaENJbNQnQI&#10;QlseyyEsWbDURmNaSGMh0rIgFYAeynuQOEZlnqW83+UE46d0f1yM3IfePWtRRt/xGXMnI9d6Cuo3&#10;L8Qhb3ucoev3fII7ztL8nqL1MJjujWO0vg9n+6E/x19sacgCVif3hfquiW88B6FmeNvBMJoPQrSJ&#10;BSxuH81XARNuEbA6hwlYNCZUfgtHAVMiX10p6hWjl4SadGIQj6NehJIylBFSeLpcGLoylnlT6lTr&#10;5fJHk6+YKwlYsi7ZT1WOUqUpFTWNEUZ5VPTp9WOs7/tIqOmvJGAxqgBzJfR51XIZKQhJkUgvXqmo&#10;QpKRsHStcMQ/vSA1nOGS1Wjo845FtLJA1167YKifEss45GqipypfMXIcR0KOtxb1kudwbPM4fP6G&#10;z50Ranqj8q4KlkLMNMj3ynm1ruaR2sbHCYtko5No9CKNKoKMBTWvEfq6JEZpR8Ko3isx1m0J9XUZ&#10;tdUydmaMpKaR0ItS6meVdlrT14LMr693rOj7pmI0Fir6sRsNo7EfK/ptJoWYRGUaYVT3ldDXZ0Gp&#10;t4F/NxqIU38U+rqlgNVCv41a6e+htgya53Sa5zSasxSaG0ka3fvS6XcYYShgZdK9j9ZHI801C1iV&#10;9Nu4nH4rs4BVS99zjfQbroG+16tyfFGY7IoM004khTnQ35t2CPVajRDPVTAF2iEnaTcaykNwoD0Z&#10;gwezceZYIc4PFuPCyVIhYrGAxfLVwJFsDB5RJKwBTcS6jAENFq5OD2qiyNkTKsbykTEsgWkimORy&#10;+WpIIjlFbZWiykneGo9lGPPna0GUa+6DgNp/RmmLpU2M0iaJPt2VkPmG+jO8Pargo4o/KmoaI/Rl&#10;/pHoRahhiPVBfboGWN4yLPMKnGCkQHWNGJXLiPM6AUsdfzkmci4ZdW2MFV5/Yi2YEZ8N0l0ravuu&#10;xLju8z9Bpevcj2Z+QDfRc+57C73nmR+07f0EP6Lfwg/ov/C9xvnvNM4RZ79Fn+TMNxr0XpyTmM9z&#10;FK2e02aBi7c4NNPF2wqe/obgLRC/Qy+1S7aD28VbDvLWgyxh1R46hfKe4yhoO4ishh4hVcWXNsJU&#10;WIeo/FpE5tUQ1QjPqUJodiVCMssFYdkViMitonS1SChrRFptB/JaD6C097iIltUwcAGt1LZOam/3&#10;BZaxaIwI3sawk8aNo2R1nGV+FqIBiwo9l/6F3kv/Rs/Ff9Pnf6Pr/L8M0SSsIYbLVnr+qZNG/om2&#10;i/8aEeMyJPqyVKRw9ashHReuhstlnqvBuH2MFIXUeobqkjKSGo1Hopd09Gn1568OKdsMn9exop8n&#10;ozQaw6Weq+nv5ajjePmc6cdePXd1XN3YsKg4dK0MSUFXYizzp+/TMKiN+nm4Vob3aWi+GCFaCdR+&#10;DsH3jbHxx0pYw8fzNzqmokpYDH9WzlGe7nMaXedYvvoFnXxfJDrO/Iz208QpjbZTPxE/Ej9onCRO&#10;fI/WwW/pfn4JzcfPC9G24dCgkHRruvpR1dqFisYWlNXUoriiHIXFBcjPy0ReViJy0kzISQ5DTmIg&#10;chN8kRfvifw4NxSJ//G9D+Uxu1EVy+LVTjTEO6Epfjta4hzQEmOPVtMGtEbZoiXSBi0Ra9ASvopY&#10;gdbwZWiNWIq2iCUichRvuye33GMZqi3SmtJboVlsNchw5CspXy1GE6VvorRNJjMxdIxojLVGQ5wV&#10;6uMWDWERsIgYlrCs0Wyi8qOthYDVyvXpBCwhYQnxaqnCEss5gTk9owlYVJYQsJZQf4cErJYoKVqt&#10;HBFNwNLQBKzlZgFrGbqiqO7opeih/g5JWCxfmTEtQjfRRXREL6R2LKD6iaiFNP5WQsBqjV2K5phl&#10;aDAtQ130MtSaVqA+3gaNKRvRkLpZRMFKD1qKsH1fwXP7VOzf8hH2b50Kd6dp8HT+Et775sDPfSEC&#10;fZcgNGglosJsEBvNUa+2ICVxG1KTzfJV6nakpmxDStIWJCXw9oMbkRC/QaBJWBuRnDwknKSxmMJb&#10;8rGAlbgWsYlrEEOYWMKyyFdUV5oN4tLWIZ4xy1d/roCl548TsBhjmUrjzxWw7Mxo54YLQvx5g4WR&#10;82r5/5+VsK4Bo7aMhDquKbSuWMAaEq8InbSkSlB6ieoy8UrhygLWULlXQt+ma+fqBSyLfCVEoiFp&#10;SopTI6FPOxqcPkeRoYxFq5FR8+rboZ67EsPz8vyqc6wKWI5mnCyoApaYe86rtIHbmZfP8PsthCZi&#10;sXyVlb2RxncjjTdHzOL1uJlwoPlyRG7OHhTkuyE32xVxJke4718BO5svYL3gPcyb9aZgwZy3sGAu&#10;vc57HQsXvIqFi17GgkUvYt6C5zF3/nOYv+AFLFn6Jtat+wTbts3Dvr0r4Ou7ERERO5CQuJ++B9yp&#10;Xld63UPXw06kZexEVs5u5Ba4IK/QFVm5LnR8D2JjnRASshlubquwdetcrF7zCRYveR9WVu/C2uo9&#10;LFv6IWzWfibq4DRBwfaIojYnJO6ia20PMrJcRGStvAIP5OZ7UD0uiIx2hIfnejg6LoGd7VysWD6d&#10;yvoEVoumYu2ar+C8i8oJ3I7IyF3w89tE6RZi1eqPqT/vChlpk/3n2OU8F55eS0V0rZTUnTSu+wnq&#10;T9puxMRsQ3CwHbVnqRC1bGw+xvJl72LJknewjF5XrvwAa9dOhb39DDg5zYez8yJs3z6HxmoqFi9+&#10;E9bWr8PW9mO47F9IbaD7MH/PpjtRf7aJLQYT6DuVRavo2DWINK0kVojXqJhV4lhc4nr6LuB7jwOl&#10;5ShVa+HusQiOTjNgt4HasuJtLFz4CmbNeh5fffUs8Ty9fxnz5vJcvo0li9/H6lVTscFuOrWPxtV9&#10;KQKD1lA5toiI5MhXtoiMskO0aRNiYrciLs6R+uyI8HAH+PnbwZXmYecuaxqnmTReU2Bl/Q6thzcw&#10;b95r4nUxjYMN9dVp5xx4+a5AWIQdTHGbqd0sl2nEJzlQHzcjItoOvgEr4LTrK6xe+x6tsZcwZ+4L&#10;VNYrNGdvY+WKj2G/cSb27lkOX58N8PG2w86dVtT+jzF3LvVp3otYsfIdOGydhv2u8+HttxgBoUsR&#10;Sr+3okzLaX0vRwr9dssKtkahzwLU7J2NNofp6KF11r5gMiqmvoj0159EzCtPI3bq+0hbuwYFvoEo&#10;Sc1FYUEtskvbkFreg+SqQ0iqHkBytSZfpdZcQHrtJaTXfS1e06rPU7pTSCw6ClN2DwLi67AnMA9b&#10;3JOwySMRTqG58EirR3B5HyIbjiO65SSi2k4jqv0MIgkWsUKaBhFM5wLrjiKg5jACqM4gIrzmCGLq&#10;jyORzqcQqUzjAFLrjyGF0iVXHERCcS9iWfBKq0NQfAl8IrPgGZwId/9IuHsHwsPDG17u7vD1dEWg&#10;tytCfF0R7ueKyAA3RAe6w0TEBLkhNmg/4oL2IT6I5SxmDxIC9iAxYDeSiOQAZ6QE0LUXsBOpgh0a&#10;LGKZJSwLPvyZ1rafI9LpfCalk/JVVvAuIV9lhTojJ3wP8iL3odC0H8UsYMW5WwQsVcLSb0PIUbAs&#10;4pU50pUmXAWhMVMSKJBbAnJUqnLz9oMsUkkBKy98l3hlAUsvW/ExDRa0hiStslhXVMR5oJL+fqpK&#10;8BJUUnv5c3kstT/GDSXRVA/1LT/cGbmhO5EbsgP5YbtQHLWXznN0YVcqh//uYgFLSl97RYQs3pqQ&#10;Iy/xA2GWqQ5WxuJQVZxFwpKSlSpg8fthApZOvtILWF38YDs/FB15IZYHcPJBmvZQTD4Y8xUiVhOL&#10;IxY0AUtG7xERptI9LVsRjiRg1bIclUlkUXoWq7K9R8ecTpDphVqG6hOY6zRCyFd0vsEMC1j1ZgFL&#10;SFgsYPFWkixbGcDnZVoWsOrTiHTecpIlLJaviAz6zEINCzZFNJYsTRHtxSzmhAo4chNHtmL5StJb&#10;rElYQsRi+UpiEbCiFAErGGJrv6JAdJQEC/mql+jmCFgF/mjJ8ab58kJ3jh+O5IfgdEEEzmWH4Vy8&#10;H04FumBg33Yc2mqHzrX09+Li+ai1moPm1dY4uHMjztC1/k2CH75NC8alzGCcywrGqZwQDNKaOEZr&#10;41BxOPpLwmkthaGrlNZJCa2TYmpPAa2RPBZO/NBKr7w9IQtLTEcePxj2B0d6amUBK5fO5QfTWgtB&#10;J9GhCDctDOVlCUtAeVs4koIQHSgdPximPrFQwYJbWyGPBa1RGg+OyNVD7ThE+Qeojgt0nfyUHYxf&#10;U/3xTdge9DmtRIn1p0id/iZy5n+Ixi1WGAh0xCW6B3yd6Se2KhykdXGU1tEhWs8HaPz6cv2F1MVb&#10;OYq+sCREbWbkfOppp3FqLwinNmqwgNWZr11XvP1gB8suPCbURhH9i0VGqm8sUa8YvSTUpBODpPhj&#10;JEKNBJ+/XBYaO7LOkeqVghVzrQKW7KcqRaljoUe/dakeozwq+vQjjfOVkOk16PMoApYqwIwFNS+j&#10;lstIQUiKRKpwpUcVki6Tl34HemlqOJdLVqOh5jWqazTU/unRj4UcLwHdd+Q4joQcbzkPRnNlhDp3&#10;jDp3Rqhpjcr7o1DrMWqHyuhiDf9WGEIvglwJNa+e4fUMxyj9aBjVPRKqsMMYpZHo69G3Ux03vbx0&#10;JaQcZYRepLpWZHlG9Y8FtX969GOhRz92o2E09mNFP5d/pIClr0tFrVcIWHxMkab+MHT1MhYBi37P&#10;t2fRbyf6nddOv/dYwGpK9kNDIuVLovYLCYvub+n0t5NewKK/uxoz+J5Ef1PRfNZRf6vpdzFLWLwV&#10;YTX9Fq7Npr/N6Duvlr4Ha4hK+h4tTnFDcthWhLivgteuhfB3WYL4UHuUZnmgvZb+rulIweCBbJw5&#10;yhJWCc4NagIWiyUsXwkBS0omx82SyYAi1pwowOkThQKWlc6eLBKRtCRG0tFYMZJHJCyHDJevhoQj&#10;VYa5WqR4IusxapeK2qaxpNcj88l61bao/VGFHyPUtEao5f6RGIlKFn6XgGVQ3hhRZaqrxqA8C3ye&#10;xnLYuCtjz+Mh51FdQ5KR5l4Py1YsXcmx+A8LWD9D0sXwdnsWfkS3gGWsH9FzXmLetpDoozx9F5ih&#10;7Qv7L/4oOEDHNOizGfGZI2dd5C0OtW0OxSt/Jvgcl9FH+fsoPdNP5fdf/IXOEZd+1fj6V/RT3j7K&#10;w23qOvM92k5+LbYarD54CmU9AyhsP4Kcpn5k1PUgtboTyZUdSKogyjuQWNaOxNI2JAhaiRY61kzn&#10;mpFc0YyUqhak1bYhs6EDOS3dyG/vQ0n3QVSwBHBoAPXHTqH5xDm0nb6EjrPf0ljRGNFY9Fz4Fb0X&#10;fyP+QfxT48K/6DjBQgVzbogugRbxRtuu8B9i60JJ2wUpgzD0XgoiVEcbvTKtVAfTcvFfQ1B9rWba&#10;BP8WWCJqsZwl+CfaLjFUFiPK5LIZKVz9gnYa62HQsQ6VCyOhCT2dF34zI+UTKeKMBvd9qM+yv4wq&#10;iHVILPVo8k0Xw9F3WCBRkMc6GdkuGuvh0snlEo9WLs2VDnleQ7adZRststnVMDzq2RBGaaXQo7VD&#10;ay/LPCLykFmAERKMrj9qnzT08pVEE9rUNaeil7SuzAhjc/7f1Dbmfy6jizn3P9SPf4vrha+hHupf&#10;D/VFRUg/RvNLdDDmvnA7ZOS3oX7RmhLrX14LUmCka+ZKUPs15HV2+bUm+9nJUJ5OKpvhCHlahCvq&#10;G/XfkAvU9xHossAR9rQoe8PFKE3uEutBd9wILXoVjSOhrZmhsew6r0X7EyjHLVsLWiQruubPEKeZ&#10;n9Fx6ie0n/qR+EHQdvJH4ie0naDjJ35Ex8kfiO/QceJrdBw/j/Yjp9B2cAAt/YfR3NuPpp5uNHS2&#10;o66tCTVNtaisrUBFZTHKyvJQUpSJ4rwUFGXFoYCjXaWEID/RH/nxXsiPc0dBLP+v870ojnFGqWkn&#10;yk1OqDJtR41pK+pjHNAYuxnNsZvQErMBrSZbtEavQ1vUWrRGrkZrxEq0hi/X5KtwTb5qi+Ct+7QI&#10;VBKWr1qlgBXOWJsFrMVojFyCJiZqKZqizQgJi84xMdZoiLVS0MtXVJ5JClhaBCwpYHE7pITFUa26&#10;qH0aSy3v+biUrlT5ivNqApaUsHgbQt5WcLkmYUVrUa6GSVemIYR4ZaY9ejlhjoBFr13URxawuqOX&#10;EIsJa8KKWETnNPGqU8hXiyj/QqpzoZCvWqIWUblWWqQvsRWhNl4NVG491dMYtxZNSXZoTN6Iqrj1&#10;yAtdjgTPuQjd/QV8HafCzeEj7N38AfZs+QiuOz6Hr9tchAUsgyl8LeJNdkiK34yUpK0i4hWLV0K+&#10;St2GlJStSEneIrYdFBJWwkYkJGwQJCZuEBJWaoomYaWlbaL0dIxloySOgmWD2CTehlAjNmWtFvUq&#10;bT0SBJSO0MQrWyT9YfIVw3KMZEi8GkKmYxlpuKCkSk9jwVimMoIFLD1D59X+S5KZy9ooP9shOV1D&#10;E61YopIMyVeagKXHLF8NyztcLho7ar0qRmmvDiNBaiykZW4ehlEaI4zaMFZSiTSWr6gcIScxVHem&#10;hS3gSEYclWgIB02uGYZZ0smRso6WZni+IUR0JCFXDdXF9V6GlKYIbUu7K2Ppx0gIAWt0MiVZ1DYz&#10;WYzYlk9DRIiSopIF83El3ZXQynFADpPLMtVW5DJCrtp2BcxpzfkEw9ozXLAaC1KaUssYmlcjCUsy&#10;JF/JNaDJVyxbqQIW94vrkgIWi20suhFCeqM5EPPOkt526s8uEQUrN3sfkpN2IIxlIpcl2Ok4F9sd&#10;ZmHbllnYTmzbMhNbHb4kvsDWrZ/DYdtncNj6qWDb9mnY5TwLbm7WCPBfiwiORhW3g+7/LtQGT+QV&#10;eFOb3KgNu5Ge7kR1OyIrZyfyCvegoNgF+UX7KY0r9cmFvmN2w0S/N/z918Fl/xIqdwF27JyHnTvn&#10;Y8/uhXBzXYqAgHUijRZNax+V5SLIzuVy3FFU4oXiUm/kF3oiLWMfomMcERi0CZ6eNtizdzl27LCC&#10;k9MisS1iSAhvi+hCbfNAYpIzgkNssd/VCs575lDauXBzXwRfv2UIDaXvqjget100xi4oKKC68qhe&#10;6lNKiiOiozdSm1di//6FcHaeTXXMJGZRu6mc3Qvg7rYUfr5rEBi4Dr6+qyjdIuykNE6OM7CX6vHz&#10;X05l2CEhkb5b+fs12Z7eb0R8oh1i46m/saupHyxerRSvpthViIlfQ9+r65FC32XpmVuRmuaAuHg7&#10;hISugrc3Rx+bQ22YgS1bPsOGDVOwfv1HWGfzMTEFtus/xaaNX2Db1plw3jUf+12s4eOzEqEh60Rf&#10;YmPsEROzUbQpKsqWxnsDYun3X0LCdsIR8fEsYm1FRKQ9gmjMPL1XYPfehdjmyNshTof9li+whV63&#10;O83EXpcF8AukdsdtQlLadqRkOtL3zDb6jt+ChJTN4jWR2h5P/Y6MsYVPwFLs3jcLDts/o3I+gf3m&#10;z2jNzcAOpzlw278UwUEbEGNyRCz9Ng2itbB393xsoTT2m6bAkdbivr2z4eW1CP4BixEctgxh9Bst&#10;2rSCftesQGrkcmSHLEGRzyJU75mNlk3T0LH8IzTPeRulHz6P1FefgOllFrA+RJrNehT4h6E0rQhF&#10;RU3ILutCasUBJFUdRVL1CaRUn9aiX1WfN0fAYug9Hcugc+mVg0gsOoiglAY4B+XAziUG61yi4RCY&#10;DrfUGoRW9CG6cQCxracQ034GpvaziG47g/DmEwipP46g2qMIqjmCYCKk5ijC6HNk3XHE1A8gvoHK&#10;bhxEUuMJJDP0OblugNp1HInlRxFXfBDR+V0Iz2ym+qvgH18M3+hs+IQnwzskBl6B4fD0C4Knjy88&#10;vTzh5elOuMHH0xV+Xixm7UeI735E+O9HVMB+mAL3I5aIC3RBApEYuBfJgXuQEkjrP9AZqYJdGixh&#10;8ZaEvlLC0uSrVF8Ws5yQ7r8DmYFSvHLWCN2N7LA9yGVBiUUljhYV74GSBA+UmuWrMpavkrTtB1m+&#10;ElsQSgHLLF1Z5CszjRmBCvyZj/uhLpXyJ3kOi4ClyVc7kRu2g9hJn3cJKWtk9qCQKI7eR38vuaI8&#10;1h0VsR6ojPUUr4IYOkaUm9xRZnJDaRT1LXwvCkKdkR+6C4Vhu1FCfS6j/BXU53IzLHRxVK3yeN7e&#10;0I3a6iFkH35AzOIUi1csYfVLAUvB8rk0Cj1EN6UXWLaz01EUocGRelgWyQtFZ24IOnKC0Z4dhLas&#10;QLRmBqKFxo4f2gw9lOKHVT5oYvEqnTHLTQJNfJKi1TABK80sYLGclUFpMoksSp/tJahncrwV6LiK&#10;OV1tlhlFwhqKhDWE1h6tbVo7vdHA2wWm0nGGpSqOcJVM7WHZSqFOQufqKQ2nbUilvFwGC1dEHVFD&#10;Y1CT6U3t8kNTPo1ZURg6SiIE7cXh4rOQsorCaawjhWzVV2xCP1Niht73FdG8ET2FNHcWCYvniSU5&#10;TcAS2/sVBqCjiKOhBdH5IHTT5848X7TTeHRQ/w9k+eFEfigu5EfiQkYIToS5om+3PVptl6N5Jf3d&#10;SHSuXYq+jatx2GkjTnruxPlID1xKDsAlSn8uOwSnDeSrnlJaI6XUt9JQtJWEiEhcHP1KCCc5fkIq&#10;YsmKxatOokNEv6LjWb6EHzgaFke+6iwItkg3QrgR4pUKrTch4lBf8yiNHj5P49BCY9BaTPUUBdCY&#10;BWgCVo4/LmT546c0f/wW541vA3bhgMNyVCz6FFnT30bBgo/R4rAEg8E7cCnNB5dyAnEm2x/HM31w&#10;OMsHB7J90Zfrh14qq7sgEF2F1F4Bt5mFoRCLiNVeYABLjHQdafB7gqN30bUrth4U8hWNF0s9Ur4S&#10;a1STBI3EK8ZIEGoykIJUAYqRYpMRYuwV0elaMapb1iEFq9FQ22PUJu4nI/utjoURMt1oGOVj1DSy&#10;Xona17Eg269BnxUBSxVdjESY0RhNkFHlIOZKApYqIxnJS1dCFaMug+5ZfN8aHSlZGZ3T4HIEhVwf&#10;1cuI+rnNo6Ndkwz31Zg2xnxvaWXEmNH4CQGUx3Q4zRIxnzQXDN3fGhlzlMjR0dJyHgvmcmSZKvKc&#10;ml7UxVjWhVE9KuZ0al4dWtlG7RhaX+rn0aSaq5VSVIzySvT1GGGUzwijukdimDRDGKXRo9alb6M6&#10;dnp5SRWqRsJImtKjfe8MxyidEbIefdtUjPqgHhsJ/VioqGM2FozGfazo53M0AYsxqn8k9HUNQ6nX&#10;ImBJzOLUNaHKV4Rh3YQUsNoyA4SE1ca/79PoO4kFrCTKKwQsmgs+lk5/O9FrQ6o/6lLobyeCt1cX&#10;AhblbyTq6W+qWuoLS1jV9LdVDZVfS/eaWrqf1NF9soHuqbwtYSX9Vs6J2Y04/40IdVspMPnbIj3a&#10;EUVprqjl37H1MTjanYFThwtw9ngRzg4UiW0JGZaxTonIUmaEdMNiCJ1j6eokpWXR6lQJQa/0XkSH&#10;kqLJMCFrSD5h+LOEI2UNySEssgxxho6dHSQozTmWvFgk4TYcz6O2sQAznFMsw1jIvzIszlgoEGXz&#10;FnHcHq7rLG+PSJzjNiuIfohzMh0hj4+CFGEkUnaxSE1moUePKv6oGKWVyDJVZH36eseCGCOZT0DH&#10;CVVUksfEeUUkMsRSjp7hZRpCbbFw2THq/wgYilc0VvK9lk4tSylPN776MZZjo59jISfK+RcMnVPl&#10;Kk2+KrxsnIwkLJl2NNT0Io+5fWNlXNf5XzAympSlSloav1jokVxgfkYPC1G8VZ+E0l+Gep7QBK5f&#10;BPKYWpZW9q90XOHir+IYn+N2sDDWceZHtJ3+Hi0nvkXT4DdoOH4JdUcvoubwBVQfPI+qA+dR2Uf0&#10;aFT3XkBNP0Pnes+grGsQRW2HkdfUi4zaNiSW18FUXIGowlKiBDHFZUgsq0RaTT3yW9pR0XsADUcH&#10;0XbyHLrPfYt+Fsm++QcOfv0P9F/8jfpK7TvH8Pt/EP8k/oVeFknOMv9EN9F19h/oJDrO/kb8inbK&#10;08ZQfgvU1zYhwxCXfkObmdaL/0AL0Xzhn2gy02h5/y86zjLWv9FKCDHk4r+pjP8h6P0lM1//C61f&#10;/xOtl/5BUJmXfhW0CX6xYJGvvv5Z0HGJxtxM+0XiwhAdNM8Mb8+o8asG9UFIQGYJRY+MFKRFD9LE&#10;M1W8kv1m2ql9TAdD66GT6KLx6aI6GBGR5zzz62UIocQMSzpCKKF5MpSWBP+0MBShyHyM2qiJWFIu&#10;Is5rYlHH+f+hzzTeY0ITdoYEH3n8fxWG0mpSD42buS1CtjmnR+uPkYg1JCWZhathUp2U74aEq6Gx&#10;l+fU88OFJpXh4tXwsdFEq/+lsZf8f9RGgl8lZ/8/uk7+l66j/6Fr59/oo/72U1/7qR991K8+vr6I&#10;HppDRp1fIQfRawfRTud4+0y+jlhsHL6uNPGqVVwLdL1c+h+F/x32uUWF5klAcyFpVeeP6Lj4v7Q2&#10;qW9EN0P5eiT0uYfm1QKNhaSbPgsu0hgQ/CrhsrroXCetBW0M1Qh72lrQI7cF1AQ2BZqbHhoPCV83&#10;mlwlx09ew2bO0foQohXdB4i203zf/QGtp4iTfP8lBomB7wTNA9+i+fg3xLdoOU7Hjn+PVqKdznUO&#10;fovugUvoPnYGnQePoq27C82tDWhsrEBDXTHqq/NQW5mJ6tIUVBbFoyzPhNLsCJRkhKIkLQgl9KO6&#10;JMkHJYmeKEng7T1cUBrHW1w4oyJ2JypjnVAVsx1Vpq2oNm1BbbQ96qI3oj7aDo2m9WiKXofmaBu0&#10;RK9FS9QatEatJlahLXIFsZxYRiwl5JZ9UlwyE8GwgKXRTJ+bI1i8WipoFixDcxQjRSxNwhIiloiG&#10;Za3A2w6yeDVcvhICllm+EgKWGRaqhliioBzndApCHLNAfRJICYv4/7H3n99xZGmeJth/we45e3bO&#10;2TM7s70tdkT3dNd06arMqkpRVZnVqSMY1JoRFBHBoNYECBBauXbAoZULaC3dHRrUJLQkGVpk6Kxa&#10;8fm3v/eamcPcYCBBBiMzp6o/PMfcza5dbQL0h+91iYRF3Box944EcZ0hxXYMCyJgsV3CiHsrRhO8&#10;QrZw38tM9zKGXC8h7hLR6lfMX3iJ+QuyxKKOLppFWSfVX6yPWgLRsxuDvn3o9x9At3cfWh07EczZ&#10;gor0n8N96UfIPPnXuHz0z3D+6J/i6sm/QU7qz+Et3I1S36soDxxFeekxjbLXUVb+Okq5VXCfgmlK&#10;RcIqsZewSktfQ1mZ8Co/H4JIWCWlB6CWIyzdB1+ZLDkoUa+4r5LHSKCS6SoE5qFjFqFeDGbpyipf&#10;aZglGusxO6yS1NNIXqbQEK8OJD4HEvKZhhGVyoxVqNIQecrA2Cft0T9Xcb/A48l5GuKV3bka5VWb&#10;w3zOWj7mvJIlpefFTpayYpWuNsLuXLsyN8LufKGCVJqlIxXp6QnCkRlbUUeHx9V5el626OWucRhV&#10;Ev0oiddQyTF5EhU6iX1yzrp8NAwByyx+rUMXxNaLY5pUZiue6d+VdCYkIn1tnE9SXnUiTunUv4n6&#10;BMdRHzyOoAXZt5ZmDTm3rk4w57desnpm1LgabTUkrI3Q06lztDmSWF4xgew3lnE0w/5Rc0f6TvIR&#10;AesE6utOo672NKoqT/J+/gY8rsNwFB5CYf5BEwdQkL8P+fl7yC7kF8jSdHvgcO6Hy30QHs+r8HkP&#10;w++T6Ihv8LlxgnPhLGrrL6AuKCLWOZZ7knNAE8lq695Cfegk6iOnEQyf4eezKhpXrUhaFaf4DHkL&#10;Xv/rcHuPwe05yvyPMP+jKOa+gCyHy7pW1ZxRkbRqmXdd8DzzuMC8LiLccIlcRih8icfPo7zyNIoD&#10;J5jfceb1Out7TOHzv6kiWtXUnmf9LqK69ixKy4/DV3wEHj4HvcTPZ1tJQJbWlYhhIsaxzvWsb/AM&#10;+47n1pzgdXFcHff7D8PNvnA49qOwYC/y8/Yij+Tn7UNh4UE4Ha/BLUv5Odm/RYdQULCPfbqXx/bx&#10;mEhlB+H1Et9B+HwHWD8+K/37+H0v2a3h38367UFxyV62aZ8Sm4tL+BxlWi+f8y7XHua3C3m5O5Cd&#10;vR2ZmduQcX0r0tNeQWrqy7h65Ve4dPGXiqtXXkbatW3IzNiJnGyOK+tZVLAfzqIDcDkOEtlyfDnG&#10;btcBeDnGft8RjoGIWMdYLttMfMVH4fK8hgKmzy3Yg+y83cjK3UV28jPrUrQXDu8hPvd5buUxPut5&#10;biXHs/w1ePks9Ja+Ck/gVbhLDsHBdhfw3TKXbcjK24HMnO3IyJJ27EBWJuddHuvC/iv2voFiH+eq&#10;k+Xmsky2MTN9C7Kub0FO1la2fxv7dzsK+V4qEcPc7l0oIZXOnajP34Empus8+xMMvPp9xF/5M/T/&#10;6A/Q+Gf/HuX/4f8Bz3/4t/D91XdQue9VRDIdaK5sRUNDHHWtkyhvvwMj+pUSsDoWUEHK2+dR1s59&#10;7TPcN4Pq7lnU9PAz0+dX9eNMXg32X3Rg9/kCHMsuR0plFxydt+CPzqBkaAHFQ4vwxRfhHpxDUe8U&#10;cjvuIKftFvK4Lex+AFf/DDwDs/D2z8LTNw1PzxS8xNczDT/LKSb+rhl426fgaWX65ntwNd2Bq/EW&#10;nI2TcIRHUVQfRUF1N3LLW5Dpq0dKYQDnM4pw6moW3rqYirfOXcaJsxdw6ux5nL9wHilXLyIj7Qpy&#10;M66iMCsFruwUeHOuwp97BSW5lxHIuYDSnPMoyzmHclKRcxYV2WdQkXUaFRknNPFKIl+RsutvERGz&#10;TqEy6xSqcjT5qlbEq3xe9wW8Bgt5/TovIeK9isbiVDQH0nSurclXpeloL7uuIl8p+UqWICSGgNVX&#10;manoN2HsU1RkoLdc/he3LA2YglafJmBJJCsRruoLTqAu7y3U5fO+qItYEhErWKQtTRhynFHylYhX&#10;Ecd5FdGq0cm/oVyXlWAlolWb4LqicxXt7hT+TZWKTm+q+tzqvIwmtrWx8Dyaii6ghW1W54m8pUfQ&#10;6izRli9USxmWacvdydJGsgybyDgiWU1KlCsistV4AqdirNmJ0SaHWgZvuEFjRGdUIeKVQxN8RPSJ&#10;8HO4CGOhQowFCzBan4/R2jyM1OSp/yE/XJ2DIVmqpCqbZCHGvoxWZmCwMh0DFWnorxAxKZV9K6Sg&#10;R6jQtt0J+epKQsDqqkxBVxWPVZMaUiukoqeO59dd06jX6AlaqGd/CHUiPJEanWpBE6KE3kqJUkVE&#10;tpI6sq5JqP16vcskwpUmWinZKnBV0ZcgRYPp+suvKWlGSRw111l2OrpYfifprruOvlA2og0iKBVi&#10;qLlIbeNNBUrEEgFL+l4EK5Gtbja6cavJg9vNHrW90ejBRMTN47qEpUQsGSs5T+QDjoWK+JSJ4XAG&#10;Rsho6DrHKx1j7IuJqmu4yTY/4FxZ4hg+rivESkkmbqW+ha79LyP4k+8h8l+/h4Edv8SDE6/hcfp5&#10;vJuXgsfONCx70rFQkoH5imzMcexnw4WY4vy521Sk5KvRpnwMExGvoo25isFIjhKmZBnBWG2Gkq2G&#10;alk3naEa7lPylU4dvytJxxB1eC5R0pWIXAl4TJYxNCSdcC5kOUO1XCH7eDBI2AeDTTy/OYv1ymI/&#10;ZeFWKBMPaq9jidfLe/5r+KjwEt5OOY67R7aj/6UfovnHf472l7+P4Te3Yyr3JJZ5bS3VZmG2LhP3&#10;WPdb9Rm4EczEBOsgQtco+3q0IYfjJkgEJ6JLWJrgwbqJxBFkXRXyOc+EfNeOx0W+qmN9lXyVAWPp&#10;zl5ZglMXFpNZk6/MApZVDjKkIJGW7AQoq9xkPiafNxKwzCKRGWs6c1qjfCP/jUQrK+a6Ge0wyjLa&#10;abTbwCxNWfvmRWCUa2Buq1FHK0Y/GBjnKDjmSqapMcHrdE2gkeXgTD+em/YbmM9NSDAW4cogEcVp&#10;A/nqm4hXdrKVOVqVgve70UbuJ2MWjP0bwnudut/Zol9/CXLXf5f7xabg/BNhVsH5F5T5ZyDjKf0r&#10;42hgjKPMSwPOD97b+pMw5pF1/5PRlvaV+WbOfyPsyhWeXm6iHDNqnuvtS8xbc9stiIgl81DQ5Znn&#10;EWg2i7mMp2F3vhk7KWUjzJKOYJdmI8xlWutoFpIMecksWAl2YtSTsBOuBCOyqRW7PKx1MOq2WblK&#10;sLZ1M5j7SrDrz28bax3MKAnLpt4G1vR2+duhyVOcWy8E+zLsMNokIpb6jxX8O2pAIluVkXI+l4gI&#10;WP3yH1kEHu8z4Pu/+vtK/acW+a5JWRJZWMH8JSqWgn3TyznRQzr5XGvle3bYfx61Tv49mP86vBmH&#10;UJS6F45r+xDg9yb+bTDc6cK90WrM3wljZaoZD2db8Wi+DauzLVicasTc/Qhm74Uxcz+M2QciyEQw&#10;L0sFzjVjeb4VKwutWJpvVnKJCDQiw4g0IsLJ8lyTRkLCinAryDFDwBLhQ4QWibhVq5i9V4f5+/VY&#10;eBDEEvNa5jkrcg63i5K/CFcqXS3mmHaO52rU87tBUDEv3NdJ+i75hFiGEFYsGrAdi2ynsDQtsK46&#10;yzrmfYIh2dixkQhjFnjsBJ/NYs7HjLmsF4YIQabva+LUGubjVtbSsY522LTDYJ0UtY61NBuep/eZ&#10;Eq84X5Ix9ifzpL422mUe43WIdEWMiHGaJMXzLBjSlVqG0fTdLu2m0eu3Gcx1/ldmEeUbs/JREmZR&#10;y4ySu5Yk2tYaScct+WhRV54VXcBRQgFZ/pTlfIbRBTL3OcbIxMKXmFwS+H3+Y8Sn3kHv7SW0jd9H&#10;cHAMgfYeOMONyKutQ051NXKrqlFQUwt3OIyy9naEolG0TUyi9+4DxGcXMbb4WI/a9QHGF9/HyNy7&#10;5D2Mzsv3jzEpwgjrMcl6TCx+ivGFTzG2wLqR0YVPMLLwsYoeM7T4EeLsE8WyDvtBsSoylCZHiSQV&#10;Xf0Eg2zfAOknfczfoH/5MwyQwZXPFdGVLxBb/UKJIYqH/P5I+FyJJ9FHv0b04SdE8v5IkSRf6eKV&#10;kq8efUDe13j4PoZWCdsuDMuSjGRECVgi8XEMFdq4jK58qgtXRkSgNYYF1tVYvi3OtHGJ0qVEmTUB&#10;yCAhYBFDwEoshyZzgGVuxLr5YhKwzMKShkgshuCSjAhQyctIanKRwZCQEKeeTmJ8FCJdfWViTcJS&#10;ApZJvLFGV7MKWBIlak3CEhHOJF9xbiULWBzvhGS11t+Jfjcde5qElSRfqb5Z6x+Rr0YM8UrxdTKL&#10;X/O6EgHrK0yoa/UL3GQ7b3I8FGzXDY6bJmF9jHHz2EpUJh1NwGLd2eYErJuGyFefrslXvCaiii83&#10;ZJDXTgLO2bVrzJCwtPEb4vhp8pUmTo0LD7/EhAGPTXBcFcuCVcDS5CsrIwKPr82z5LlgRebGOvHK&#10;DO8d4+wTwei/RN/xPqSWWCVDvK8NKdFVlgx8F7HZd5TwOjj9GINTjzDwgNx/iIF75O4q+u+uoP/O&#10;MllCP++t/bf5+fYKBm4tI3prEfFb8xi+OYXhiVuID8cw2N+G/o5a9DYH0NPgRneoEF21Oejgi25b&#10;ufyIcRlNxRfQ5DuHZu9ZtHjPoNVzWpetTqLDdwKdvuPo8r2Jbu8b6PG+jl7PUfS6D5NX0es6iD7n&#10;frIX/c49ZBcGyKBzJ6KKHYiRuGI72Ua2alGilID1CqJFW57AK2vSlQ0DSsJ6JcGge0uCqOLlZAz5&#10;SkgSp9YkrOfBnI9IWBpbFTEXcW9bw8N+0BkSDPFKsY1sTSAClplh9ytMzzJIzPUy+/kl9sGvFEou&#10;83C/l/0qSw9KGqcWUcyIzqUtjSgRuXZi0LMbA5496HPvQbdrN9odO9GYvxWV6T9H4bnvI+X1P8WF&#10;I3+MlFN/jYL0XyDg3ofq0iOorngdleXHUFZ2FKVElkIqKV0jQJSARSQSVknJYRSvk7A0SktfVRKW&#10;ErEkqlPZQRSXHYC/TF9usOKAJl6JFFQpMpC95PRtYyfWmLE7x8BOstochoAl8pWGJl9plFYIhixl&#10;FqM2wBCsEqLVBsdUX6/lq+Qr83GVZu1cO9FqI8znree3J2FZJavKmmNJWI+bz7Ur60mYzy035VlJ&#10;qsxL7FmW2VuTrJ4dOd/I1w7zMn/a0nNrVHAsvgnmvMyI4CWRtapNyxuaWROn7FkTrtbztCUXrZjP&#10;ras1xCkNJV6ZCAbfSsJ63ExdnWASsVRkLLP89JwkSVhPQ9KuCVjrSRavkgUtvc6JNhjRtozlDk+i&#10;tuYUOW1BZCMRqN4iIlGxn4KnEImcRUPDeW7PIVh/GjXVJ1BddZzIkonMi/tq65lfPT+rslh/aafU&#10;IcjyQ2+RE8xLxKZTSgYL1p9FMHQeofAFhCIXEWm4yDJI5ALL4f7QWbaB+dZJvqeYjyZwBcPnmF5D&#10;PguyvzYoktYZcpbf5fh5hBsuEOal0sr+M9ySyBmEGjTCDacRjpDwaZZ5inND6niCfZYckay6Wuam&#10;fNb6RaiqlIiREi3ydT4jNUqKtW1piex/U48s+SafkcdQ7H8NHs8BuN17yR5+3gOvV8e3Gz7Bvxv+&#10;4j0oCezlM3i/orh4LzzeXXDy3cvhIEU7uN3N73uVOOURqctzSMlTbr7LOYr2Iz9vD/Jyd6utJn8d&#10;ZFpNuHIW7oejYK/CWcg8HKyPcx88rv3wug/A5z0Ev0+e8YfVe0AZ3xPKK1/nve8NRZmCbeS+QMUx&#10;lJQfJUf4nNfwVxyGj89ML599Xj7vPHwPcAVYh+J9cPhlyzoHWEYZ3yskMlaZiF5H2P7XWPZr8JNi&#10;72GU+HicBPxHUOpnXXi8xPsq/OxDj4t1dkifEBdx71ICVjE/Vzp3I1iwE03Xt6Lz7E8xcOj7iL38&#10;Z+j7uz9A45+IgPWv4fkP/x7+v/prVO0/gsYsL1qrOtHUNIb6tjuoaH+AQOcsmUdZxzzK2+dQ3jaL&#10;0rYZBFqnyH2Utd9HVc80avqmUdF1B/l1/ThTWI39l4uw+2IBjuWUaQJWx034B2dQEptHcXQBvsF5&#10;ePpnUdT1APksK7f1Fgo67sLVO810Whr/ANP0zsDVNQVX5xTcXdPwiHjVNQsP6+Vqn4GjdRqOFh5n&#10;nbzc5++eU3KWr+M+PMzT0TCC3No+pBY34lx+BY6nu3HsSh6OXriOo2dT8cbZKzh54QouXElFaloa&#10;MjPSkZuVhoLsNDhyUuHOERHrsoqGJUsTlmSfQ0BFwzqPcm7Ls86gPPOUinYlka/Krp9Q8lVZBvdl&#10;nlaSVlXuWdTo4pWi8ALqii4i6LqCiC8VTSJelaajRZGGFn5XAlbZdXSIfFWhiVdKvtLpJVb5qr8y&#10;AyJdKXieyFc9ZenoKpUlAlPQ4uPfR0rA4v2jkPeSfF7bebyOc3mvUiLWSYUhYomEFS46S5IFrCbn&#10;ZTSz7i2Ckzguo5W08XOHOwVd3mvo9qWprXyXYy1Fl7R0Imp5Uvi32DV0FqfrS3zIDx0ilBH5kaNa&#10;fmyXH4vlh+lCFQVrosWJiVYXxnXGBO4bbXZghMeHG4swxLTxiMYQGY4UYYSMRnQBy1juThewxoPM&#10;u74AY3WklmXV5GG0Og8j1bkYqcrFcBXrUJmNOPs2xj4drEjHQHka+stEYkpRKJHJkLASApbIV6SC&#10;VK4JWF1JAhbTGwKWyFdBIRU9ITMiYaVpKAkrHT21OjUiQ5Fq+fGHfVi59uOpRBzor7ieWH5loJL1&#10;rmS9K64plISlRCytDX2lV9EfsJLCdqZggOkHqjRBo5/0suyu2jR0kq56lhnOxmBDPmIiXomARYZE&#10;xiJKwGL/j4U5fmEnbja4cLvJgzvNXm69uGkIWGGOJY9LujFJL4JDhOMREQEoGyPhTAyHrmOYfTBS&#10;ew1jNddwo+oa7rBN9yvSMMu2LnP+rAQyMVd4GSOnD6Fhy49Q9v0/Qc3f/SUG976MpZRT+MKfiy8r&#10;ivBReQHTZmEmkIGpimxM1eVjqqEI9ziXbrH+Y0og08SrQTIgNORgQKJQiURVl4W4Eq5IdUaCOMdC&#10;UPIV+0oErJi+VGEslLlevIoIzJPERXpimaNCQy6GeDzG/h2sS8Mgx38wws/NzKclCyPNWZholAhY&#10;WiSrxZIUPOb95N3rp/Dw3BE8eJV/W7P9vT//PgZ2/AMmTu7BVN5pLJRdwzzrLcsW3qnPxE2eP2nI&#10;Vw3sZ4VJvlIClk6YSDSvYA7HIVtHfjQ3/3Ceo4lXetQrQ76SpQdFvpIlB3t4LSQj8pWGVcCyykGG&#10;KGFIQYbEZBWcBOOYFUMcWpMuNpavBHM6a3qjDkaZZvlKeFI9BDnfWh+jrWtSi8ZvS77aqJ0bYaQx&#10;t0HBcdeiGOlU8/mki1WCWb6yk7Cs8pVVuDJjlq/sBKwXJV9ZpStjSVsNfuc9T+4ddojQOdq4McYS&#10;lXZY55UVY/5tho3m4NpYro2heV4IdnPnRWEt60nYnb8RduebSZqzT0LdxzgXDQmlinOzSpNPXjRm&#10;0eVp2J1vxk5G2QizeKXeI2zSbIS1XGs9zcKSyE1m6cksRAl28tRm0Za/XcN8bKg+WcIy10EwxCsD&#10;c52t7fkmWPvKrj9/G1jrYcau3mas6e3y3wjrPPsm2OW/EWvvwwLrzXf6Af4dJYhwlfy31BOQv72M&#10;v7N0JCqWgSFjdQt8lvXUZKCzKg0NxRdRmn0UeRd24Pqpl5F3aRfKC4+jnfehkS4P7g5XYuF2BA9n&#10;WvH2Qicez3dgeaYF8w8aMXu/gUQw+yCCOYmSNdOEpbkWrCy0Y3WxXYlYCzNMN6UtAycijQhZhoCl&#10;LUkokYBEzAorCUsELEG+zz2oV+LV9N0azBARq+bv12GB+5emQ1hh+lWmle3ilIhVtZiVdEQ+S1qF&#10;yFgiX91dIyFdWVgQ+YokpCsblkTA0jHEKzuUhGWRrsyI0GIWXawSj1nweVbM+ZjLsMMs2Fjr9DS+&#10;yblWzHV+Vuz6wMCIarYRSen1KGKbIZG/no+1Pda+sZIQr8icML0mV1kx5CurhPU8WOv5JKx1/lfG&#10;Ml3fmBWDj5NQwo3AYwqVnsfIsCFI6N/N6dbys6DOt4HH1JJzZGxV+BTjDz8jn2Pi0RdKdphc/QqT&#10;y19jclHjhrDEfUtfYHzh1xiZ/QCxqUfou7uA9sn7iAyPo2YgivLubgQ62lHc2gJ/cxOKW5oQaGtF&#10;RVcHavp6EYxG0Tg8hrbxW+i88QDdt2bQc3sOfXcWMXBvBUPT72Bs4UPcWPkUt1Y/x01yY/lzJWIl&#10;ZKzFTzC2yD4gahmvpQ8xJCQErA8RM1jViK5+hEH28QDbPrD8a/Qr1gSsvuXP0Mf8hX4ywDKVJLIq&#10;kXv0CD7CI+4zCVhaBKw10Wvo0UeK4YR4ZUYTsIZXdVbe51iQ5Q84nloEtTX5SpAx+pR8hlH2wwjr&#10;kSRfCayjIWBpEbDsBaykCFgkScDinFhjvXxlYMhXwpqsJOLSWuSgNdaLLUq+IkosMkhIMWs8i4Rl&#10;lq/iCfHqa327JmFJWWpZO1N9EnC8nxwByyJfWQQsteykSbIy+jyB6ZiGIWFZRSwj+pU1ApbWL0rA&#10;eqKEpclXEgFrgtepyJI32D5DwLrBdglKwOIYmiNgGUvjyX1G5KskAUvmkppTmoAVEwFLRcAyC1iC&#10;LlyZ4b1EQ+QrHY5DQr7i2AhxfTxFlJJoVWM649xnMME+UMg9SEdbbvFztl36R86Xsd4Aox/5WRhl&#10;XcZ0xgUleTF/MqngfYd1lGVRJRqfJmBxfhj9xr5aE9d4vS8a0tW7iM+/g9jc24jNPEZ0+hEGpx5i&#10;8MEqWdG4v4yocG8ZsbtLiPL+N3h7AQM359B/Ywa941PoHr2PjqE7aI/eQNsA75m9cbR39aKjvQ2d&#10;rSF0N5WjN+JGL/+Y6uUfxD3yv4rLLqIrcAYd/pNo8x5Hq/sNtLpeR6vzGNpIu/MoOl1H0eU+gm7P&#10;EfR6DqPP8xr6Fa9iwHMIA+6DkGhXA659ZA8GnLvJTgw6dyjU0ntEluETNPFKl6+UgKXJV5qAZSNh&#10;OQSrfLVdxyRhMa9Bl8C0JKoQOekpODWSxalnY714ZaAJWEOyZd0SuA22YcizhiZdmVkTsKwMuZkn&#10;Ebkq6nqZff8S+l2/Ii9xTF5GVOQrQ8CSdop8VfSSiiqmRR2TqFwcE5cuYbl38bxd6HPvRg9pc+xA&#10;beYv4Tz/A1x7/U9w8fAfIvXkd1GY/jOUefaipvwIaiqPobL8KMrKDqO09DBKSLHiiMKQsBQiYQWY&#10;puS1JAK6hFVKynQJKyFgSSSsMo2SCi3ylRKCKpmm0l5y+raxE2sM7NIb2ItVm0UiXFkFLKuEtSZK&#10;2UtNOlaBysBOriKagMX8KwX7NNq5ImDpVK8XrtbQ0tjWLcFvR8Ayi1VKhLLIV9+mgGXOs7JGBCxN&#10;lKqpNTALWBYJSyIXGZj3WzDOt0pXssxclWCSryot8lUlx8hOqnoWkvNbQwlY7AORreywE6XWMAtG&#10;yTyrfGXN66kCVr1ZvnqCgKXkq29JwBKUVLURbIvCvM9+fphZHx3LqLMO21GrI2JRffCEko1EOgqH&#10;z5jQJKRQ8CQ5gXDoJBoip9HUdA4tzefVVr7LMenDOulH+SxRrgTVtyzD3F9BfpalHkOaBKfyVmWz&#10;vMhZRBrOo6HxAvO+yDIuorVFthfQ2HgOIdanXoQoqVPkDCLc19B0QRFpFMGKaRrOKqGqPnwKdVIH&#10;bkMNpxFpOoPGlrOKhmaey++RJtnPsnXkcwNp5P7GxtNoaJB6aW0worElR1gz5pWkYftr30JN9XFe&#10;D2+iskJkK4kKpglZgkSWVNElS4+p52ex/xC83v3w8Bks8pXHs5vfhV06O+H1Cbvg868h392eHXDx&#10;eS94+Iz3effB7+NzlnkKft8h7jvIYwfgcu6Do2gPigp3q62KbiURzATXAbglElfRPoXHsQ9eHvfx&#10;PBGb/Myj2M/nVTGfW/JsL+N9v0K7/1Xw+q5kX1SxL4RKzs8Kfi/nvbaM90ChtPoIArxPFPO54uNz&#10;zlPKcgJ7dVhe4AC8paxzOZ+rFXIf5nkVmgReyj5SSx77+X4hAhgJkDLuq+A7SRXTVHJbVsLzfSKL&#10;7WZ/7IKD70BF7BcH34m8fPcpK9qJurwdaEx/BZ1nf4aBQz9AbMtfoP/v/wua/vR/RsV//Dfw/cf/&#10;BSV/8wPUHTqOtvwydNUPoq3tFkIdU6jomFHyVUnHAkra5hBomSXc1zKNQOsDJWCVtt9DRfd9VPTc&#10;ZbpJ5NT24IyjBgdTXdh7pQjHcstxubwdec1jcHbdgbvnPlw9D+CSSFfdU3By6+zScEukq74Z+Prn&#10;4Cfe3jm4u2fg7CSsi6tzFu6uOXi65rmd5/d57tdwdy7A270IX4+wAF8303VOw9l2FwVNk8iujyGt&#10;vAtX/I245KrHxcJKXMwL4FKOF1eyXUjJLkJadgHSs3NwPTMDGempannCrNQLyEk9i7zU0yi8dgrO&#10;tNPwXD8Df+Y5BLLOoyxLJKyzuoh1WlGaoVGWeQYV2WdRlXceNQUXUFN4EbVC0UXUOS4h6L6CiH9N&#10;wFLIZyISlkTAsgpYhoSlBCyS+FEg6QcC/YeBTQhYNblv6oiEdUJhlrCChWcQKjyLcOE5hIvOI1LE&#10;e5LjIppYf0URYZsEkayUhOVJVfJVJ2l3iYB1hceuqG0bv8uyhZ3+NHTL8h/lsuxHDgarczFYoxGt&#10;zUVMlgUMF6gft8ebHZhodWKizaUY1xnjvtEWJ0Z4XJa/izcUIhYpQJzYC1gSjUnkKxIyCVi1+RhT&#10;8lUuRqpyFCJfDVdmY6giS8lXUfblYFkaBmRZvrJUoslLSsJKCFhX7QUsXb6yE7B66lOTBKxeXb6S&#10;bW+I+0Jp3C8SVjrTcjzrSO11nq8veSI/8FTJDz/XOSf0H6UU1h+c0kmyhCVtEPpLNQYCOvp3Ec0S&#10;ApZINCy3V5WdrqJf9QQ51yIcryb2uYhXLQ4VBUvkq2GB4zESLsSY9HXIgcmIE7ca3UrCutXowY0G&#10;ka+cPO7AKNMoZGlIkR1EwGrI5bhpSw6OBq9jtO4axqpTcaMqFXer0jBTdR1z5emY8aXgQeEF3M44&#10;gbEL/Pv+yDY0bf0xgj/7Hlq2/Bhjr+/BauYFfFaajy9qXPio1olHNYVYqMnHDMf/AefZXdb1ZqPI&#10;fgUYMSJfkcEmTcAaZD20CFjZSjCSyFdWAUtJWBIFi2OjliKsEwFLBBYSIgnxKnttSUHmKwyxjGEy&#10;wvJG5HMDywgzn9B1nkcamVdzJuIt7IuWbNxsysY99st0dTrmvZexlHkKy+ePYOGNfbi/fwsmtv0U&#10;I1v/K8YPvIS7F17FHK/dRc6Ledb9QVCLnjURztT6VpevhlkPDSmfcGwN+WpUCOVwHJi2ntQxPZFl&#10;BtfEK61v4tJmk3yVHP1KpCvO/xcoYAlPkkwMzKKJWa7QxJP1mNOYMY4bdTDKtZNirHUwMOpirY+0&#10;0yyQCFb5ytw3LwKjf619bLTxSRjpzG1QcOyTBCwiUQ3NktVG8pVgPm+zka+sApZZvHoeAcssX60X&#10;sMzylSFgGcIVnyeKte920pUZq3SlwWtPvw7tWZvzT4fzTkiah+vHcTAhYK3NiX7e79fmC+cfka15&#10;Dr0IBljOetbqsb4uT8d6vhVpZ9K83Qh1LyNKPhE4R79FrMKLHXbnWbETUTbieeUWa5nWeppFJkNu&#10;MqQnsxAlWEUqs0C1Gczyld355rI2kq/M9TWwtul5sfaVYNenvy3s6iPY1d3ALr1d3hthnWffBLv8&#10;N0NCwlLofzc9CflbS8G2WkhIWIIhYQnsl74ansPnVy+37XyfDjrPoCTzKFwpB+BKPci/I4+gougE&#10;woFL6OH9/MZgQElYj2fb8XiuA6uzbViabsbCVBPmpxoVc2RhWqSqFizPt2FloU0JWIuzTDPTALVE&#10;oUgcSQKSSB4irgT5OcR94YSAJTKW7BMJy4hkZchXi1O6gMX0Il8t87PsF/Fq5k41ZokIWAt6+oX7&#10;IlxZBKy7GwtYi88gYCkJ6wki1kYCliG0GKKLWQgSkqSg58Ccl1moscMs2JjrtBm+yblWzHV+Vuz6&#10;wOCJAhaPJaXnHDBLVk9C5a3nY9cea99Y2YyAZRWvrFjTmc/dCLu62mGtr8zbfzW8IhFqXjTG0mYi&#10;eiSj9i9rGFKE8T053bNjPl8YXf2UfIaxFeFzSFSZCYmks/A1xue/wtjsFxiZ+RRD06zH9IcYmnmf&#10;vIOh2UeIz64iNruEwdk59E1NoevubbTeGEdkJI66aD/KezpQ3NYET1ME7sYGeBubUdzcjrK2HlR3&#10;RREcGEPT0G10TMyg/96KioQlS6bdfvg5+QK3Vr/ADdbpBusmy6lJdCwlkCx9jLGEBPEh+8WQsD5A&#10;TCea4EMMLn9EPsYAzxUJa4B5SeQrQcSr3sXP0LPwqdoqEWv5cwyw3AGWL+KIIWIp+URJKJ8g/uhj&#10;xZDOsIL1efQh+WA9D8mq8D5GVz7QYP2M5SrX5CsRnTQBS8ZklPUQRCLS5CUjSpKGErA4hhq6gKVg&#10;vYSHGmsCli7wsRyJ9pQsYSVjSFdriJxkFa2eIl4l6ipCkbAmxDwJs2z1ZMzRr+wFLE3C0upiLEdo&#10;oNVd+sEkX/G60K4XuT7Zb1YJS6H3rwXp9/XilRVdwkqUY2CRsBJjrvWdtoyeIELWV5z7gkhZgiYl&#10;jRO1hCfbpSLJ6WjLe/5aF4m0cZcxFTHTiHylyVcC54+g5tGagKUh14AgEpZIiYImYmnRrjTxKqqj&#10;liTk9WMIVzG2wyAu46zGW9omkalMKDlOQ1uKlCxojPFaHSUjwiL7i2mG2GYhbsB9stX263OA9VDy&#10;Fes1/oj3uUdfYfLx17hBbho8Er7CDaYRGUskLBGwJPKbut8sasJVEgu8J85LpKvHiM48xODUCgbu&#10;L2Hg3iL67y5g4O68YpBE784hTobI8N1ZDN+eRvzmA0Qn7mFg9BZ64hNo7xtCY2c/Qs0dqA03oKqm&#10;BpXlAVSVuhEsK0RLVS66+SLbV53Kl+KL6Cs9jd7i4+jxva7kqi7XYXQ6X0Wn45Cii3Q7DqLHeQC9&#10;rgPoc+1Hv3s/Bsig4NmPqHsf2Yuoaw/ZrbOL7CQS8coQr0zSlYp4ZaCJV3aIdKXEK6fOE6JfKXQB&#10;K6pgHsI6Ieq3zxDrYYuSqOzlqg0xnS/ylSZgsW/csuziyxyflxSy5GLUu8UiYIl8pQtYRawb+1Mt&#10;AylSnIwVGXTv5Lm70OvZjQ7nDtRn/RLuCz9A2ut/gktH/hDXTn4Hhek/RZl7N6pLX0V1Of8AUvLV&#10;awiQ4sBr8CsOK9ZJWPweCAiHFaUlBq+hlOcpAav0EPM7xLQiYOlI9CcRjSpNEbB+jwQsu3QG9kLV&#10;s6IJWBrr5SvBHAXLXmoyMIlTm0ATr9awS2NQXi3ylYFVvJK+s6uPHd+ugGWWn6x8EwHLOvbW4+Zz&#10;kyJgKflqTbiyI1mWMYsy6wUb67nr5Ksnildr2ElVz4JdnhqagFVVdZQcQ7WwaQFLZJZkcerZxas1&#10;zPk8TcB6GuZzkxGZyCQU/bbYhHy1XrzaCKMNZtg2Yl5+MQHbbBDk91DweBKJpRxD/B5+C+HICYSE&#10;sOzj+SJdGWUHX1ff64NvaulDIn+d4PkicZ1gO95iW+X7SUQip9HYcEYRiZxKpAuFT6Kh8SyaWi+g&#10;pe0imol8bmg+h3CjRLQ6iVrWp5rlVbNfakRuDLHcMOvf8CYiTSfQ0HIKjSTMz/URzrkgr636Izzv&#10;GPN/A5GG4yxT6s+6Sx683oxodqqvdSFOlsCUeS5zX6gUkbmC9xpBIkWVHeVzUJbt5bPUJ9LTPrj5&#10;jiV4PXvh84k4tY9b+SyRrzTxykNEsnJ7tsPl3g6naxvZqnC5t6ljImn5/HtQXLyPz2De0wOHUFIi&#10;4tV+OJ27UVi4AwX525Gfv02hlufjvqIiiRQlIhbrIpGuJGqWYz+8fD/0u/iMdvMZ7eVzykeK+dxg&#10;npJ3KZ/fgVI+r3RK+awyhN0y3nuEUj4vDMpquE/g/gCfN/4yllWyG27iDezld5GxX+X7gLY8bzHb&#10;4C9mHUixX2BdBPab3ytC2H5FCfeJdFXOd4xyqVcJ07IPvXzXcfF9tZDvQXl8J8orfAWOgq0oZtur&#10;c7YhnLYFHWd/hsHX/hZDW7+LwX/4E7T8xX9E1f/2/4L/f/uPKP3+jxA+cgbdzloMNIyiq2sKDd3z&#10;qOxcQEnHIvxti/C1zMHfNEOmUdw8jZK2aQTapxDouI9A5x0Ud96Au2UYmTWdOOuuw+HMYhy67sPr&#10;+ZU4X9KMtPpBZDeOIrd5AnnNN5DfegtFHffgkWUFB+ZQMriA4sF5+GTZQe5zd0vUq2ldvpolc0q4&#10;cnct8NgiWYLHhNrXJfC4yFldTN/F8+T8zimefx/O9jtwtt2Aq3kMrsYhuEIDcNZ2obCiCbnFtch0&#10;BZCe70JqZjYup6Tg4sXzuHjuFC6fewsp544j7cJxZF16C/kpImKdhTfjPEqyLqA0+wLKczQkMlZp&#10;5lkEiGzLc86jKv8iagovo6ZIuKSodV5CvfsKwr4UNJZcQ5MuXykZi99VFCzuSyxBWGEvYJmjYGk/&#10;DGaprXxXPwrYLkFoL2DV5L6F2lyThKWLWPUFpxEs4P2l4CxChecQKTyPhkLedwovatsC4Twa+blZ&#10;ImG5r6Ldk6podaWgxXEFzUUSLUuWLExFpy8N3SXX0VvG+lbmIFqdh1htPmJ1GvH6fAyFtB+8Dflq&#10;st2lmOjQ4WdNwnIpCWtYoi81FiLWUIA4MQQsicCkBCxuhXFBol+FmHewUI9+JfKViFfZSrpS4pUh&#10;X5VnIsoxGGAf9pdeUygBSwQmFUkqRfFUAcscAYv0bCRg6RKW0KcELNkvEpYmYHXXZaC7lvNA4N/C&#10;3dWcD1Xyg49VwErXf2QyI/vkWFqi/mqZQRGt2K4E+r5+Hpe0/VU8p/o6+msy0FfLOcU69NZzjoVy&#10;tOhXIl21OjAsiIQl8hXHYphjMMJ+HpV+DhZhIuzAjYhLiVc3GjiGYaeSrkZ4fFjgmI+EhXwlYI01&#10;5GG8MZdjls2xysB47TVMsh/vVF3DDOuzxHm+FEjHg4JzGLn0GrqPbUXr/l+gbc/P0Ln3l+g/9ApG&#10;3tiL+5ffwEr+Zbxfko0PqwvxfsiFtxs8WGn2Yq7ZjfuNRawXyxOpoSFXyVex5nxEFZqIJdGwYpEc&#10;xERcEAGrLktbepBjYEaJWUJdphKR4kEiooNEtApnMw+iS1dCnPkKImANNeaw3zRGGrMx2iRkYYQM&#10;NWchLssPkvHmHNxpzsU06zrHfph1XsD0laO4//pu3DuwFXd2v4Tbu36FO/u24P4bezB77U0sea5g&#10;mXNlnmN2n/W4EcrEqEQWk+UdGzjXWRchLu0nshyiWhJRIl8p+YoEczBaT+pYLyISlghYmnS1hhH9&#10;SpNwZN5wXlYnC1hrPL+AJSQLJWsYx60kRBM9LyM/M+ZjdhjpJD8py1540bDWy2Cj+hj9ZfTZRhhp&#10;XgRG/xp9bNTJaONGmNMJRhsUNgKWGatwZYeR1rr8oJ10ZfAk+crgaaLVkzBLWOsELLWk4Hq5ajNY&#10;5St74WoNu7m2EXbzT5DlUK3jaB5DbU6szZNvcw5+W5jn9tMwt30dMp9lTpqkk98GmxVgNsJOPtmI&#10;Z5VbrGVZ62mVmJ4mXwmGKPUkieqbYC3PKmBZ62zG2r5nwdpXZuz69neBuU7fZhus8+ybYJf/syP1&#10;F9b+ltL+ftL+hhKUbCVLFtpgpFF/bwm6hKVg3/TxPVW23Syrs1z+Y00qGv38W9BxCt7rryH/8m7k&#10;X92DssI30cV78p14ORbvNODhdKuKhrUyq7E004LFaRGxNBZmmrE426IiYS3N6/CzLE0oMtbCdIOS&#10;O0Ramb0vEkudQkQrEa7MUbCWdBHLiJC1KMeng1iakiUI5bPGokha92qVfDV9u0ptlYClZK0gtyJX&#10;PVnAMiJfPS36lWAVsAzsRCyrgKWWnTNJLWbhJSEF6SSJQc+IOR9zGb/PmOv8rNj1gcGzpreTreyQ&#10;tJKXXVsMzGNtxSxgKQnLJEkZQtXzYM7HDrt6WjHX0zx/vyUB6+kMLYuAZWCf5kUwsrIm0IxJhJnF&#10;rzC+8BXG5r7EyMznGJr6BLEHHyE+9YESsEbm38PY4nuYWHkPNx6/h5vvvIsbbz/G2MNlxBZm0fPg&#10;DlpvjqE+PoDS7jZ4mhvgjITgCIXhDDXAHWlBcVMnyjsGUdc3ioa4LmHdXWH+76rlCMcWPjLxMev0&#10;0RpL3Lf0oUKWZpQl/GQ5vyGiSVjvI7b0PqKKD8iH5GMMLn1Cfo3B5U+JtvSgRL3qXfwcPQuE2162&#10;v2/5C/SvfIkBMriqIRJWTOQTQ3JSYtNHSqgZJiP8LIw+ZJ0efaAh0hW/K1a5f1UXr5R8JeKVsayk&#10;RJpKlpzUUnkrnys0AUuTh9bkHDOfQqJgrUVUEsHHkH1EvPpEh2PN40q8U+U8K/ailR3J8pWgSUR2&#10;spUd60WrJyGylSFiGZ+NY1qkMHN/mb/L3JdoV9I+LeqV9fqwSljJmPv5WTALmPYYMpYdUnejP0Ve&#10;kv6WsdGQpUQNjOXzzPskjWorGSbGPSYuGPKVgZrv6yUsxUPy6HOFErJWP+d1IltNutKWFzTGgLCu&#10;iqU1hhXafNHmDusnkdWERQ0RrmQpUm05UoHjJdH4yPAi4TU9xPOEONsT43cD+S771VizzhJFbvTh&#10;FxgTAeuxLmC9/RvcFB7rPOK+hzzGuk+w3oaANSKR9xZ4r1kQ6crgfQzzfjg09zbiMw8Rm5IIV4sY&#10;vDeHgTszGLg9jYFbDzBw8z4Gb95D9MZdxG7cwdCNWxiavIH4+ARiI6MYiA+hd2AAnd3daG5tQZj3&#10;y9raSlSW+1HqK0SJMxOljmuocV9FU/FldJVdRF/ZWfSXnkB/8evo80pEq0Nq+UARrbod+9FdtA89&#10;gmMvekmfWk5wDwZcuzGoE3WvEXPt0tlpQoQeEXuMiFdbiURdemWdaLURSsAy5CuFCFgbSFgsQy2p&#10;pwtYmnzF8myEqN82SdKVBVvJaiNM58UFXb56uoDFrUuWHtQErLguYA2xf4fYn0Pst6GEhLUTUc8u&#10;9Ht3o4ufwzm/gu/SD5Hx5p/iytE/RJoIWGn/FQHnDlSWHEBl2avqB02JXlVCiolP8ZrCH1gfCauU&#10;3xU8pjAkLKaXfDT56hDPObihgBWoZLoKIVl4+W1glWrs0hjYy1TPA9ucJGFZOcTy1rCXmkzYyFMb&#10;8WwClkXCqjIJWEqosqmLLZJ2fV8/L2bxySxT2fEkAcucj2Auw278zceF5PPNZX57AlayfGVdcvCw&#10;jRy1hp1UtXns89QwC1i6hPWNBCz7dJshOa9kccpOstoI83nrMYSl5HH7bWCdG2bs0m8e+zwFkY8S&#10;1Boc1TnG/nodweAbSrQS4UoIR0TCesskYGkSlpmgErCYRhewJFqWLPFXrS/vJ59FtgqHZclDiUR1&#10;UkXgkrTyvbHpLN+TzqO5/QKa2y6gkZ8bms8i3HgKQZZdG2I+9ZyPdZybdYf5+TBqgkdQFz6GUOOb&#10;aGg5wXOYf9NxpuV1W8t5XnMI1XWvoY7fQ5HXFfVB6QdNdhS05R21fpP+keU3K+R+UM77okI+8x5h&#10;2krUqOLigyrKVZFjBwoLt6GoSMSqXUq88vv3kb1KphIByyPoApYhXzn4DlTk2KIQCUuOSTSs4pK9&#10;CAT2swze08tEwDqgImlJGbm5LyMn5yXkcJuX9wryC7ZqElaRJmGpZQsde+Dmu6ER+cov8hXfIyXS&#10;VKmf9+8Swme5JlPzWMl+VaZQUrqPzyuWLc+TqjUC+rYs8QyRZ9kBPv/3wivyVTHbHeD5Umc+E4US&#10;ka/YD2r5RfaT37tPRbUq9kkUrv3weXjMzfPde1S0r5LiA0o6CwSYbzGPsx+l3Q73TuTzXTWH70Q5&#10;hVtQWPAKfLIEc85WhNK2oP3czzF45O8xvONvEPvpn6Ptu3+A6j/4X1HyB3+A8r/9CRqOXUCvO4ho&#10;0wR6umfR0L2Iys4lFHcsw9u2BG/zArxNswpfyyyK22dR0jGD4s4H8Hfegbd9Eo6WYWTV9+BSoBEn&#10;nTV4s6AKxx21OO1rwMWyDlyt7kNafQyZkTHkNd+Eo+MevL2zCEQXURZf5nYJvj4Rp6Z47AEc7bIV&#10;+Woezs4FuDoXeUxkK5GuWK8eE7JP5KtOEbV0RMTqXoCnV5YzXFT5l8UWURGdQ8XAFCp67qCsfQLF&#10;jVG4ajuQXxpClqccafkuXM3IxqWUVFy8dBEXL5zF5QunkXLhJNIunkLmldPISz2LorTzcGdchD/r&#10;EgI5V1CaS3IuKSmr+otm8wAA//RJREFUOPO8FiEr9yKqCq6gpigFtY6r5ApqnZeVgBX0XEHYrwlY&#10;RuQrka+UgEXaStNMAlZGQr6yW4JQE6/WUPslXZKAdRlNbrslCNcELIUpEpaigGkLTqPeJGGFC88j&#10;UnhBES44rxAZS6Jitbi1ZQaFFlcKmp1XCct3paLdew1dxenoKc1g/bKVfBWvK8BQsFAjxM/hAoi8&#10;M9pUhPFWBybanJhoJ7p8NS60uzDG/aOtTozo0k+8sQAxEYIi+SoKlhKAIkYULOZHxgQVlakAY/UF&#10;GK3Lx2htLkaqszHMfhsSKrMQFyqyEGXfD5al8+9NTcDSol/p8pISsIQUJWB1K2wErEpNwOoWAYv0&#10;iIBFemt5rr4EYZ9BkPnq9Afle5qiV6Jf1XMO1GVq1GaZBCwiP/ZUaD9u2UfAykh8luN9RhQskazK&#10;r6FfRfcissSiIJGyKrkVjAg1LK+/ltRxjgWzMRjORYx9LpGvRmQcBBWNrBAq+pX0vyFgSRQsWYow&#10;4sSkyFcN2pKDcnwoKOMv0h1JSBHaUnwSAWsikoXJYAZu1qXjdvU13K+8hvnydCwH0rHovoo7195E&#10;/+vb0bD9Rwi+/EO07PwJ73U7cPPcYUylnsQ8r8EVzr1HgSw8rinA44gLD1v9WO4oxmy7F3dY5zGW&#10;J7KCkqxEtmriPGomsm3M47zKRVyXGVTUJ/bBEMdgvYClyVkKEZKCIukQEbBEvpL8Rb6SMnT5SoN5&#10;N2YrhshIczbGWnI4/wm3Iy2cn81ZGGlkXzTl4H5zHuZYr3mOy1T+Gdw6vR9j+17C+Paf4eaOX+L+&#10;/q2YPbYXC+eOYDn7DFaLr2GlNhtzbMPdcDYmwhns5wxeJ5mIN7B+UieFiGasj0geInuIgCXylRKw&#10;SL1VwOK5hngl6PJV1JAWajl3ajjfql+sgCWYZaAkscS034qdaGLsU/tNS7BthJFW8lPzQRddrJjr&#10;ZMVcHyNfo51Gu82yixUjzYtgo/412vgkzGmT+u4pApZgFa7MmNNZI2DZiVcGTxOwXpR8ZSdgjb4g&#10;ActOuDJjN9c2wm7uGVjHMDF2Oua5KHybc/Dbwpjbm8XaBwl+RwKW8CwijBV74cSeZ5FbrOVY62gW&#10;lwy56WnylWCIUt+GgGUty6jLZgQsa/ueBWtfWbHr398F5jp9m22wzrNvgl3+z4e0QftbSjBLVYKd&#10;eGXGnDZJwDIhItZgXS6ifNft5/xrDlzl34pHkXVuG9JOvYSi1H2o953DYHMBbkXLMD1Zh8V7DViZ&#10;bsHDuTasioTFzxINSzEtElYTFmebdQmrVUXCEpa4b03ACmL2Xh1kiUFBJCyJhLU0q0fBmm/UkM/C&#10;bARLM+Fk8Wo6qASreYl+ZRWw7lsELJFlzALWBvLVNxGwhOUpk3xlEbAk+pdZbLFKL88iCT0Na17W&#10;sn4fsdb5WbDrA4NnSSvYyVZ2SFrJz64tgnms7fh9FLCsdTTLV8LvTsCyYJfmm/OpklAMcUYELFnK&#10;TAlYEgFr7guMzn6GkdlfY2TuE4zOf4TRhQ+Y7j2Mr7yLiYfvYvLxO5h4/Ahjj1aY1yJii7Pon72P&#10;znu30CIRsUaHUB+PomZgAJW9/ajo7kd51wAqugZJHFU9w6jtG0dw8CYi8btoGn6A1tEZtE/Mo+vG&#10;Inpvy9JdDxGffhvDc++y/PdZ/gcYX/4QEysfYWL1Y4yTsdWPFKMrImV9ACVlMd3Q4ofkY8QXP2Hd&#10;fk0+RXTpMwwufY6B5S/J1+hf+Q35R/Sv/iMGEvwGg6tfI7ryFZHoPZ8Rnr/MvJY/gkTdkiUQZSlE&#10;kcCUVLXCvkkg37X9CklHZCvRdMZUJC+JNmWOwKSNhRKwlkX++FxtDTlFRBs7hhNYxndV4H7FZwpz&#10;FKhhxZrMY4hJGyMymBax6EloeVkw9j8NPX1C3EmgyVNmkvLnGJm/G2k0YciQh5JJRA/jNZAg6fuT&#10;rj1DotJIWgZU8fFTWEuXJHaJoKWjCVsi+q0RT8B5mDiui12rrIt1zFU/JZPoG7ZRwbkjspLBhvcd&#10;Y57xHE1o0tDK0Y/pyLzU5rNGYr4agpWOWQ4zrgXzspDjTGMmsVykwLSypOqIaqu0W+r8Cdsg1+ga&#10;ZpFVxlXqK8t7jq1+yXvYV5h8+PUavOZlKdaJFd4Hl3k/5JyUSFyqPN5DRhflHijwOua9UITUkbl3&#10;eI98hJGZVQxPL2H4wTyG7s0gfucBYjfvIDp5E4Pj4xgYGUb/UBT90V709Xeip6cVXR2N6GgNoq2x&#10;Bs3hcjTWlSBc7UGwogj1pbmo82egzpuKes9lNHjPo9V/Bl3FJ9BT/CZ6/cfQ531NyVd9bolwtR+9&#10;zn3oce7VxCvnHp3d6CP9sqygkq92JaFFuiJqqUGJeKVFvVLilcsQrwz5akuC2CaQpQcHnWZ0Ccup&#10;CVdryD4j8tWagKUt/5csQ/02MYtWGzHsfgYJy3TeZgUstQzhOgHrJQyJgFXEsh3M1yECFpExc+9E&#10;3LsHUf8+zo89aMzfgpKrf4/st/4cqa//MdJPfQcF136M4qKtKPfvRXnJAZQFDiEgUTQCr8KvC1je&#10;Ek3CSoqCVaahlgkSDBlLiViagBUofTUhXykkwoX8QFxOKjQSUbB+RwKWYAg1dscM7EWqb4pIWMlo&#10;0pUhpBkCkz2JJQJ1VBQShY1QJVFKpJ8VB3X0/SqN3Xlaflr+a/LVmlD1LKyJS89LsvCkYRaq7Nis&#10;gGUux278BXMawXy+WcBSyw/qwpQmsXCb9H09dQkR5skClvA8Apa9VLV57PJc45sJWMKLkK8Es4Bl&#10;FafsRKuNsJ6bRL2gSVj1KpqTwbcvZVnnhoFd2mdD8mBeFmSfCFaaMCXRr6RfeUzmIuefbOW7Oh56&#10;U0lVSrYyImep7yJSvWWDiFcnEZIlAkkwdIppTzI/iYJ1gmWfUPtk2cFw5DQisuSgRMIyaBR4jIQa&#10;ZZnBkwhGTqBelgyMMH+JXkXqIxyvMNsYZr3DrC+3wYY3lIQVamIafq4NiaT1GnkV1fUiYB3huUcJ&#10;+4Cfa+oPo7ruMGrqjmgRvEQqCx1nH72BSl7zZbJ8njzr1LNTR4SlMt5DeayM9/uSwAF4fHvgcO1A&#10;IZ/VRXxWO9074PaKcLUbXiJbK3Lc7d0JF9M63XKOsJ37dsAjyxEW74a/ZA+KA3sVPv9uOPn8zyt4&#10;Gdk5v0QWycl7id9fQUHhNiVfaexUElZRoYaDuIr2wMN3RyVhSQQsP59DJaw/n+ciYakIW8X74S9m&#10;muK9bNN+FQWrnM+LCl20ErTnh7a/nM+YcpF9yyVq1j7WkXWV+orAVbJPCWOSp0Sw8nv3wu/hMW5L&#10;/Mxbj74lEa+8nn1w8b3VyXdVl1v6Zh98PM9LPMTN9xwnzyv07kaeZydy2Ee5fJcsZD/7irajIm87&#10;gtdfQfuFX2Lw2D9gZPcPEf/FX6H9b/4INX/0nxD4wz9C+d/9HJFjF9HlCKI/Mo7OjhmEOxdR0b6M&#10;4vZV+Ii3jbQukyV+Jx2L8HXOw9c1Qx7A03kbrvZJFLaMICc8iPTablytaMe54iaccIXxpiOEk55G&#10;XCrvQVZkTJevZuDvn0fx4KLC178Ad88sHJ1TKOoQZvhZollp4pWra9kkYC3B27MEf8+iRvcC6zEH&#10;b+eshnzuYf1EvupfRMnAEkpFwBLZa3AOZX0PEOi+jZL2Cfibh+CN9MNV1wlndTOKykMoDFSjwF+K&#10;PJcX2QWFyMjOQvr1a0i/dgVpVy8i/co5ZFw5i9zU8yi6fgme7Kvw56SgOIfbrMtKyirJvoTyvCuo&#10;KkpFrfMa6lxCCmpdV7i9jJDnChr8qWgu0ZYcbFVcQ2tJKtq4bS9NQ6csIVihy1eVmeitzFL0VWWj&#10;nwyY4X5jqYy+ciEDvWXX0c182/0paPFeRqPrAsKOswgWnEJtnghXx1Gd+yaRLckTNAmrJl84iVpJ&#10;a0hYhWcQLDyHUNF5ckEhSxOq5QkdF5n/ZTR7rqLVK8JXKsskHo02Xxo6itPRXSoCGetbnYuYinal&#10;RUsSacdgpKkQoy1FGGt1YKx9jVGhzYGRtiIMtxZhqLkQ8aYCRBvzEI3kYjCco4iG8xAL5yMelmhY&#10;ImPJj+jygzuRH97lx70gkaUO5QfBmmy1pFy8mlRlKWLszyj7fqA8HSIl2cpXFal69Ks1ASuJCu6r&#10;FJhOBBTSW83za4Rr6K8V0tBfpzFQd01HPhv709FXd11FnupJErBIdRZ6WGf1P+0rM5R4peQrqTe/&#10;DyoyE8g+9YOTRMFKYPygdZ15kCp+FqoF+c5zBPkhjuUO1mcjGsxBPMK+E/FABKYWp2K0iWPDfSMi&#10;KYj0JksKivAWKYJaArLRifEmpuV2pIHjx/GJcyzioTyOFRERSpehZNmskVAmxoKZuEHukge1GZhh&#10;ned8KZgruICp9JOYOHUA3ft+icivfojwL3+Azj2/wPipg5jJOIulohSs+jKwWpqNlao8LNcXYqHB&#10;ibkWN6baPLjT5sJkcxHrzLJFPhLRqkE+c14SqY8izP0htlkiPtUR9kOc/R+XOZME98mxOh2ThBVT&#10;EbBylOgUFRpziWzlO/u0gWkamEdjlhKwxltzMdmWhwlux/h9pDGTfZqBm0w71ZyHxcZ8LFRdx73s&#10;Exg+tg29W/4e/b/4WyVhTR/ehdWzR/E47RQeF13GQ94HljjPZ9ivd8JZGAtlsH8zWJ9MwnKNyFxS&#10;P0HkDbZ5KKQJWCMiXykBS5OwRpiXWoJQ+kKPghVjexPylZIWNKlBRAgRNkSs0mSr9fJVT2WyfGUW&#10;PCQPwZAhzNKPWQZ6GhuJJuY87Y5ZMdJKniKymIUXA6vkYqR9kvhi9JXRX0/CSPdNMPr1m/avOX00&#10;IWGxXSJgPYeEZT7+PNGvNhKwvj35ShOwnjcCllm+epqEZTfXnoQx56zYjZ8x/oIxJ8zz5duYg78t&#10;zPP8aZj7IcHvUMASNivCWFkvmjyZzYgt1jLMoo5gFpeeJF/ZiVHy3SxfmTHSPw/mMgSzfCU8ScCy&#10;tm+jdm+Eua/ssOvj3wXWem22/oJdfhux9r75zbHL//mQNqyhyVRSV1LO4xbhysrTBCz1n2X4rj7I&#10;vzdioQIMcj53VKbz78Iz8GW8hqKUfXBc2w9/9hFUuU6hsfwKBloKcGe4AksPmvB4oUOhSVjNikWd&#10;BZGwVDQsM7KvUYkcsvygkrDuaxKWIWBJpCtzFCxBviciYYl4JemE6SAWdAFrTmSuuyJh1ajtnCw7&#10;yPyVfKULWEYUrCdFv3qSgGUnXNkhkbCUfGURsLR2RxJY5ZdnFYWehDUva1m/j1jr/CzY9YHBZtPa&#10;SVZPQs6R/KTu1jE1j7N5/Bc5J1QUNJ3fJwHLXOd19db5nQlYvy3MApZaymzxS/KVioSlliMkk0tf&#10;YmLpc+77hMc+xMjiexhefBtDSw/JCoaWl5jXEkZWlzD6UEMiYo2SkdVlxBcX0T8zi667D9By4w7C&#10;wzdQMzCK8q4YStoG4Gvug6exF56GPvgaBxBoiaOqcxT1fTfQELuLtrFpdN+ax8D9ZcRmHmFk/h3W&#10;431MLH+IyZWPMLmqMSGsfIjxZZHE3sfo4gdKlBhZ+IjnfIyh+U8QXzAkrM8RXf4K0dV/QvTR/5f8&#10;/3T4+eH/h/y/eewfmeZrxNgvsaXPeN4niDGvOPMcmv8Aw2RkXqKCsSwR01je+BLLNyH9JYxKv0k9&#10;RN5Y/JiISCJCiYgnev/rGPKVgRKymE5JIAZKBuH4KTSxJYEhu6yIcPU5+UKhSUqaqLQ+gpQeOUpF&#10;LuJxEte3ikT6p6PKSIpqZRalkmWgNcxprGk/3RAtilUyst+QqUS0ij38NcfTxCPZcg6oJSUlsplG&#10;IroTGRJY9pqMlVwXc/SsBMbYLEs0M2NZSRtWDDgfFB9ieNXgA5ZNHr6v854i/kh4FzGdqE6M+2OP&#10;3mc7PuD2I8I5yvbFHrFNqm1adCojMpWGvo99rCEyFmHfadGkeG8gRqQsa/tEllLRtdgHE0QtbSgy&#10;oZIKJWId4fcJE/LdQJYSNZZFVEsj8j6kweNJyD6tnHHWT0M+a+nHOJZjbOvYY14bj1lXtl0ttylC&#10;Gvs1zvtDnNdgjNfeGuwjJWSyjRJ9i/cBbQlH3veWLcg+dUyTsJQEJvfABbZzntf03PsYm3uXvI3x&#10;uUcYn13F+MwixqfmMH7vAUZv38HwjQnERocwEO9Db38Huroa0N5ai9bGMjQHfWisdSJSmY9IWTYi&#10;pZnkOhpK09BUeg0tpaloK0tBh/yP4rJL6AqcQZf/LXR5j6LL8xq63a+ix30Ive6D5ADZj17XPp29&#10;OnvQp9Pv0gQsjV1kJwacwg4MOrdj0KEhUajMyw0mJCiH8PI6Yk8gSgadBpqAJUsLmkWrjfhdRsAy&#10;C1ZPw1a02gi2yzjPKmBF3ewf18scl5cUg272mWcLogKPRdcJWC9juGgL0SUsXcAacu/EsG8vhkoO&#10;YLB4P1qLtqH82j8g//R3kH78T5HBbX7qj+DJfxklTBtg2oBElZAfPAMSAes1+Eo0ActbYhWwjilK&#10;y3XMElbpYcgShvIDdCLylSFeyQ/RunxVUnFQERAR63coYD0Je3Hqm7MmWRllJX9fk5aMz68mMMtQ&#10;VpQ0ZUqbjMhdJpSAZZfODnOdfrski07JmIUqOzYjYBnlrI2FPeY6CeZ6rBewjq2TZJ6XJwlYVgnL&#10;KkfZyVTPgzXfZL65gPWieFEClmA9P4GSi9YiOVmpWyc3vTisc8MuzYtG2pSIbiXiEfeJeCVzT5Ow&#10;pB5su95n0vfaMpIyDtJfIludJKfIaYTMhM4wX43ghpxFKHIWkYbzaGi6gMami4g0nue+06gLvoUa&#10;jkd13RuEc0DqJuMgUbgaT6Kh5TQaSaT5JEKNImax/hGOkRAWmD7EORrktRVke4jIWHVhEtG28r0m&#10;aETQOoq6EPsjwrzCJ1jecVRwvpeU8flYclDJQF6J4iQUi2zE5ymffaXy7Cs7wOfpXri8O+Fwb0MR&#10;ka3Tsx1O7w613yWylRKv9sDj38t8SLG29fhlnxyTNDsVLh/PI26/yFg7ieSzDYV8d8kp+CWycn9O&#10;foEcPuPz+fwvlOhbjp1Kvios1CjI34H8vO0K+ewsYhl8d/R7+Xz283lVzPufvrRwgO8CEsnL7xcJ&#10;az8kAlU5n1tyH9DuQbwfVPOeYYhXfL6Xsd1lZftRVirs4/sBkehXbFOxdw/87t3w811UKHbvQYmH&#10;7yE+pi3m+Ur84rsEP3u8++Dg+2oh31ULuXV49sDh4z7WpYjpC/m5gO8w+ey7XPZhDvsnj/3qkEhh&#10;PKeiYAfqM7ei7RLfqd78CUb2/T3iL38PHT/8M9T+2R+i9E//DOU//iVCRy+ivaAO3XUjaGt5gGDb&#10;PMrbllDc/hC+jsfwdb6t0fU2vF2P4OlaJVrUKU/3LLw9U+Q+fL134Sfe7lsobBlFSmU3jhfV4+D1&#10;MryaVYWz/jZkN4zD16dFvhLxyts3r8QrZ5fIVzMo7JgmMyjqnIOzexGunhUe1+leVksNSrm+rnkU&#10;d8+hhOWX8NwSnptA9vXwGPPWkM+zKJYlD7vuwdt+C+6WcbibRuBpGoKvOY4SUtoSQ0VbFNXtUdS0&#10;96OyqRMldRG4SiuR7/IiMzcf19LTcfXKZVy5eA6pl88jK/USCjKuwpmVAnd2CjxZV+ElxTkpKC+4&#10;hmpnOuo811HvTUe95xrq3Ve5vYKw9yoai1OVeNVWmq6Eq3YRrwKp6CCdZWnoLk9Hj/pHfZFsNPFK&#10;yVfVOUpgGqwh3A5U5aC/gsdFvCrLSNBbmoHuEl3A8lxCo1NkKd5flIDFazn3rTXxKl/gd8UJVBec&#10;RA3T1RQybeFp1Bbx3lN0FvWOcwgyn5DzArmIsE7ExfzZrmZfClqlXcXXTEjbrvNvORHJ2Aapu/wY&#10;IYJUYyGGm4owIiJMc6FGC2klbdynYBqB+4ZaCxCX5eGa8jDYyLY3sC/C7JNQFvqDmUSP0CRL5IVz&#10;NRlLF2k0uUf7QX5I/2EuLj/eiyxTm4mYUJOliMoPJlWZWtSoyjSoqFEVqQoRr5R8pUjRRCtBl7ES&#10;cJ+k6a3U6KsSrnH8rnH80hSDNekbU6v9eNxP+uo4nnXsP6E2S4P17GE9e1lPLSJaBgYqpM6ZunTF&#10;NpiQ/YaE1VeZzvOE64R5C9WkhtRq9Mmyg9XMm6gfkORHSumvkAgB+UpGGG9yYKLZiYkmJ8YbHRgT&#10;ScGINtagCQqyX8SrcaYbIyJtibwlopOMTZQYYyTRl5QkUJ/BcUnHaN113OK4TnE85+qzMcvrZKrg&#10;PO5cfQMTJw4gfmgrurf/FK2/+nu0v/IPiL22A3evHMey8xoel+XicXUhVuoKsRgsxGykCPdZp1ss&#10;e0Ikv+YCDBOZTxLtKt6YzzmiSxoibcgcEaGDbR5SP9ZqP9Sq+aHmSGYSxtxREpZgkrBk+UKRm6IC&#10;5+xggmzOYY5NhOMVyVAS1rBJwJoUAaspC6PhDIwF2RfhLMw05mGZfbdYkY5b6a+j9+Av0PST76L1&#10;H76LoW0/weyb+/HutVP4IP8y3vWlYZVzYoH1lz68xetkNMS+JbEw6x1hOyIcV0WOqqMmYLHNMs76&#10;j9gjAq8XYZj9IWh9ovcL2xoV8UZJC4bQoAkQImysCVjrscpXZsFDy8deEHoeJA8jT3O+m4Jz0shH&#10;5BWr2GLGLLgYn80YdRGMuhhtNveDHUa658HcdiGpfcRon1297donRHl9ms8zBCxDoBrgNWEWqzbD&#10;i5Kvvl3xyoDHeD8ZaypQ2IlWVuzEK4NvIl1ZMY+ZddzU2CXGzH4uGrzIOfi7wjzvnwjvX+Zr4nct&#10;YD0v60WTZ8MuTwOzZCRYxaWNxCvBeKbYYSdfGdilfxrmco26GBh1FKz1t7bPrg8MrGnN2KU3Y9fv&#10;vwvs6rZZ7PLbCDuR6nmxy/9FoMlXRjnc9xQJ60kClvzHCIl+1cf35/5a/q3CeSgRsOQ/ULTxb4qG&#10;4kuodZ1GSc5RFF7di+wL21GQshc13tOIthdh5mY9Hs624fF8h4qEtTLTgmWyJNKVCFgSCUstS9io&#10;WJgW8aoRS7NNWJ4T5LsIKyK/1EOWIJTPsgxhYslBE7JfjpuRfcZ+TeayyDEmzMKVHU8SsOwkq03x&#10;3wSsZ8Ja52fBrg8MnpbeLFU9C3Ku1Ns8plbMY29GRUP7FgWsjfKds/S5qj/n6mbqLPwLEbB0CcsQ&#10;EUTAWvoaE2Ry+WvcWP6K2y+4TwQMTcAaWnwb8cWHiC2uILa0jKEVEa5WMf74ISbfeYyb772L2x+8&#10;Tz7AjXffw9ijt5l2Fb3Ti2i/PY2GsTuojU6iomcEJW1ReJv64Yr0wk2UhNUaQ2XHCGp7JxAevImm&#10;4TtoG3+Arhsz6L09j/57ixh8sIzY1Cri0w8xNPMIw7NWHmN45h2MzLyLkdn3+f0DDM1+iPjcx4jN&#10;i4j1OWIiWK3+E2IiXCXEq39CdOUfEVsR+epLtvNz8iniC58gPv8RhuY+JB8wv/dVvkrEUEsnfohx&#10;YfEjTCh0GYWMKWFKk6ZGmdfookhVgkS4MqJc2QlYnynZRYv8I5KLSHBGXnp+CzzGPBVLguQheUm+&#10;X2B05UuO85ccbw2RpOIKtm3lK7ZTI77K7wptCbl16ILVZlgvYBkC00aYxSrrPmO+ro86pclO7BN9&#10;K8h+OS5LMsqykSJdDQqPhE8wwK0w+OhTRfThZwoRlpIkLNbBjLm+Inpp142MixVtnMaXOe62fISx&#10;FYnWpkds08Wr4VXOUWJIV0MP38XQo3cQV/D6eSw8RjTB2xo8Hn30HgYff0A+Jmzb48/Yts/Z7i8w&#10;yLEzltPU+EItq6mW1uRYiYQVFzhn1JJ9RJPZOLekfaY2yj1ggkxynk0yzQ31+RM119Wc5/wXJhc+&#10;0uA+g4mlj5lWh/0gaDIWr5EVwUbAWv1Uh9eBQj7LftbHELA4pqOKj9VSoMOrvEbZr2pZ0qUPeJ1/&#10;gOjC+xq8ToUYr+P4/Me8F3CezHFuCbwnCCMKtl+hX1+89sdlOdT5DzE29x5GZ97GyNRDjPAeNHJ/&#10;EaP35zF6bwYjd+5h5NYtDE+MIT4aw2Bcol21orszjI7WarQ2lKCp3oWGqjxE+NIaLklFyH8ZYe95&#10;RDxn0eg9g2bfGbT5T6Oz5Ax6Ss+gr+wM+stOoa/kOHp8R9DlPoQu1wF0u/ajR6JeiXiVYB/6FHt1&#10;9qBfZ8Btlq+ILl8NOLaTbfpSgFsRJTGyGfnKwE6+EkTAiiYELH52iUj0L1nASj736QIW+0wXsKxL&#10;EG4sYO3CsH8vhgMHECs5gA6OcXXGT+G88D1kn/pLZJ39K+Rd/Ts4sn4Od8EW+Fw7VRQKEbA0gUqk&#10;q9e0CFiGgBUwCViGfJUkYR3huYeZ5lUUlx7S5SsiP0BXiHxFKg0JSxOw5PPvo4BlJ069KOzKM7CK&#10;Ps8kYFnSWkkSsIhdGnuMvK11+/ZJFp3WY4hPdjxNwDKXYzcWZsxprXUoN+VbxXJelID1JPmqqjpZ&#10;vrIKWHYi1TfBnHcyTxawBDtZ6tvALGBZJSyrYPUkzOet41+ogGUg+4y5WFMjUd2YRvXbW6iv05YR&#10;rKl5kxzn5xPcfwqh4BmEQ+fIeZ0LahsiwfA5jcg5hCI81iDwOAlFNMINIl1dQmPzZUWk8QLqw6dQ&#10;zfHQrm3OO15zImAZglSk6RQaW86iqfWsErHCTScRahAJi3UNsx1hzhGmrQ2JhMXzwuxPIXJUo0GT&#10;sGpCh1EdfA1V9a+hul5kLCmDcyT0liq/XBewfIFDWiQmn0hWu5VIJfKUP7CPz8D9fBbuY5o9cPtF&#10;nBLpahscnq0oIg6PfN6uC1hMwzxEwPL49zFPTebylRiIlCX572Qe29W5kpfLJzAv7yso4HtDbtEv&#10;kV3wC+QU/Ap5fD8ocG5HEd/3ipy7UeQgRbtQWLgLBQU7kJ+/HXn525BfwPy43813R5+Xz20/n80J&#10;Aeuw+lzsfxV+P48Vy/J/Ilnp9wC5B8n9gPcKJV6VH+D7wH6+T4jYvYfsZR57Ucb+KJN9bGcx6+Mr&#10;2qHwO3aihHUL8B211LsPpT6eXyzlH2J5B+D27NUELIHvsEVMU8Q0hSTftx+5/J7j2UN2I5v9qAlY&#10;O9k/O9W7TXnhDtRnbUPr5ZfQf/ynGN7/I8Re+QE6fvSXqP/un6L8O99F5U+3IPzGZSVgddUOobXp&#10;HoItcyhvXdQiYHU+hq/rHfi634W35124u9+Gs+shHF3LSpBy9yzA2zcHX/8sSgZnURabQ2l0Bp6u&#10;20ir6cPr+XXYfdWPfddKcdLdjOzIGPxMXxpbRvEAz+8W8WoaRUq8MuQr7utagLNnGe7eVfKQ5XBr&#10;CFgSfYtpipVwNY1A5xRKzXRPo7RnFoFe1omIeCWRuryd9+Bpvw1X6w04Wybgah6Dp3Wc7ZxAWeck&#10;KrtvoLbvJoKDt9S/vdT3jaGqbQCBcBvclUEU+MuRVehGWmYOUq6lIyUlBWmpV5Fx7Sqy068i7/pV&#10;FGVchSsrBf7caygrTEe1OwP1vkyEfBkkHUEv/+7xpqDBl6KWG2wvTUdHWTo6JeJV6TV0inzFbXdZ&#10;GnrkBwD9H/D7q3XxSqSrmjxEa/M1aohIWJU56C/P4t9La/SJ8BS4js7ia2jzXkGz+yIanBLB6gzq&#10;JaqVinB1ArWFOkX8XnQKtY7TqFOcQZ2TaZ1nUe86i6Cb9y8P703eS4h4eU8SPBoNzL/JfxUt/LtO&#10;k8o0sUzJZWXX0VGeie7KbPSy/v11rH+oAHGRr0S8anVgtLVIocQrHUO4UtJVaz7iLXmINbP9jeyH&#10;hmz0hbPQG8pEbzBDLdPXqyJFXUdffSb6guyDUDYGQjmIhnOUWKLkHhXNSPuxPhaUH/Dlx/0skqkE&#10;kqiIJPLDvwgANRnsc+ZXlabEKUOkWpOvUtfkKxsBy4iSJYi41V8pS/tdwwDzGyTRqnTEqk3Id31f&#10;lOUKgzXXOeashwhRrJ9IWL2smyFg9QrVIueJgJXJeSCiFeueIFtH+z4g6apkTrHPRLgiEkVLyVyS&#10;J9vfa8Dvfdwv8tVATTb7RPorV4kNI+ECJVhNNDow2egkDkzw+7guX43LZyVekWYnxls0JFKWLFUo&#10;y0bKkpGDSsDKVWjjw3Hi2MU5jkM1aRirTsNttnm6PgfzrMO09ypuph3H0Jv8237fy+jd8XP0bv8Z&#10;+nf+EvGD23DzzGHM5VzEo0AO3q514GHIicWQA9PhQtxjvW42SL3zMSxRr5pkPrF8JfTlsz4S7SpP&#10;SVfDdRoiGQ2x3XH5oZZ9oX6cFeTHVRPyXYlYPKZELPadVcCKhjXJaZAocVDJV7yuI+zjCPOJZCDa&#10;kMm+kSUIczHRmodJWYqwIUvJV+N16bjDeTrHObzMObzA+8RkyhF07PkJgj/6czT86C8Q2/FTzJ9+&#10;FR+yDz72pOG90kwsc9xnWP97nOuTrItEFhMBK2ojYKlrRaFdJyIqJn7QlohxCv1HbfaP+iFbwfNF&#10;vBGJQxc5+jl3RXwQYeNZBCw7acIsRJhln2dB1c2QLEyY834S5rwMgcUquJglF7v0xn4jT6MO5jYb&#10;/bAR5rTPypPaba6vtc5PaqeG6Vz9PmpIVJqExfm9ScznPYt8ZRWwvol8JWxOviJNwpqA9TQJy066&#10;MvNtCVjJ45U8P81zUbDOmxc5B39XmNv3NEQiTVwb/wIFLLv8DMyCkXru6c9F9ewzSU2G6GQIUInn&#10;yBOwE68M7NJvhFGmYNTDwFxHwVx/wdo+uz4wY01vxe4cA7u+/11gV7fNYJfXk1gTm745dvl/c6zl&#10;cN8TBCyJNJwkYFkkrDUBi/D9tY/zrY9zsJfPtV6+j3XXZqKNfxPUOE/Bmbof109vQcbZV+DNPoym&#10;qhSM9Hhwb6wKc3dCWHrQqAQsiYQl28WpZixw37xClhwk0yJwyJKCzViZF5qwNCtCkiFW1fOzRMBa&#10;E7CSBStN0pJIWYJZ2NLSrJdrZpRcw89kziRb2fHtCFgRFfHIkFfWLUEomEQYsyBkbsfzYM3LXM7v&#10;K9Y6Pwt2fWDwtPR2ctVmkHOl3uYxNbMo6GNvxSpgJUlSxE6s2ixzpnzt8jf3+YKl/nZ1NfPPX8BS&#10;EokmYI0pyUqTrwwBa0J9l/2fKeFnZPFDDEsErKV3MbT8NoZWHmN49TFGHj7C6KPHGHv8GONvv43x&#10;d94h7/Lzuxh9/C7TvIMY0w8uPEb/7EP0TK2i694y2m4toGl8BuGhe6gbvIWavhuo7p0kE6juGUd1&#10;9xgZQXXXEIkrarrjqO0ZQn3vMEL9Y2iITqA5fhNtI7fRMX4P3ZMP0HtzBgO35xG9u4T4/RUMPXiE&#10;4am3MTz9DoZm3sPQ7AeIzX2E6NwnGJz/FAPzn2Fg4XMMLn6BKNsrxJc+x9DiZ2zvpxheYH/Nf0w+&#10;wsjchxiZFT7AqAhY3I7NkfkPMc40EwsipIio8ikm2K8anyu0Zc2+YH9L5B0dJUppyw2OrWioaD88&#10;T0UaUhKMLl/pAlYCJYb8Wkci9Ag8j/nKuGnRfL7C6MpXGCGagCXi1ZeI6URXv0JMwe9KwNoA/dxk&#10;2UqiY60nEcGKbRCU0LPyJEQG1EhEXFKYxKpl0xJ+/CzRpJTQJFGXiCE4SXQpWc5vaPUTtucTRB9y&#10;jJV4RR5/gn6dgcciYhkSlkTDInrUrPUC1ppEZizjqAlzhvQmaIKSBsfFgHVak7E+WkOWqBQBa0Xk&#10;K0PA4rVFlHz1kHOViHwV57Ul8lXs8aMEhoQ1+PgdtsEsYEmbOJcffYHBh1/qfIVBjnFCwpJx5/ip&#10;5TXZNiVg6W01LyGYLF5xXhMRrkS8SiDy1cJHmFDz/wNuhQ8Vk8KGQpbGuCzJmegXo584t1cEls/x&#10;GCWy1eC8UHBOrIpwpUcPk0hiBssasgypSFjxRV7vSsAic+8hOktm+HmaTAn8/kB4FzFh6l3EydD0&#10;uxghozO8l83ynjbzGKMPVjB8dwGxW9OI3riHwYmbGBgdR//QEHqj/ejq60RHZxPaWuvR0liJplAx&#10;GupciFTnI1KRhUhpGiIlV9FQfBENvnNo8p5Cs/cEWjzH0eZ5Ax2eY+j0SJSrI+j2HEaP9zX0eF4l&#10;B9HjFvFqH3p0EsKVR6PfxIBnb4JB9x4dYwlCi3xVtFXnFURJzCFswdqSg4Zs9dI6lBTk1NHFq3WI&#10;fOXcopGQsHQRy70VMfc2RVQnpgQsTcKyE6ReFAkRymbfc8G2bGofsY2AJdKVSFhus4BF+Fn6UPp7&#10;yC76VULA2qEJWL69GC7RBKwufg/m/ArFKT9C0YXvI+/C95B7+YfIS/0RCjJ+Bmf+Fvjkx8+SV1FW&#10;dgQBUhw4rOSr9QLWUU26qngdZYISsPToVxKxInCIaQ/ynANKwpLoV4GK1xCoFF5FcSWPVxxMoCQs&#10;EZPKX0tglZZ+X5ClFM3YpXkSa1LPmtDzdAwBykBELBP8vl6aWo8WZcuKiFhPk7GMcu3q9u2yTnay&#10;YJaqrHzbApY5P0HKEAGr5jkFLLNsZWCWrqptpCsDsxRlJ1C9KCo538xlbUbAMrCTpl4kVgHLwCxQ&#10;bSRaPU28UtGc6iQvkazeYPpk8epFyld2c2Mj7M4z7/vmrJW1Ni/1Oc6+laUGZUnBUPCkQkW7qj9F&#10;TiMcOotI+AIaGy6jqfEqmptS0dJ0TSGfGxquIBy5tCZZNYlkdQVNLVdJCppbUrm9RmQrpKjj4cYL&#10;qAudQhXHRF1zUhcRrxreQrjpBPM5qQSsSOMpptUINYqAdSKJoOItIksRsh0NkgdpfJ0cQ30D2xri&#10;HK87iPKaA+QgKmr4vUau9dd5zb/O+4A8B4/yWcBnJZ95bt8+OD27lfjjJC6JVuXfBU+xhreE2xLZ&#10;t0OJU0WeV1DE576IVBIFyxCwNJFrj0JkLF+JSFwHWM4BPld53C9ykUTSknNfgdP3Clz+rWrr8GxB&#10;Id8fCviuUMB3mUKXRNvaRfbA6d6r4dJwKCFrl4qMVeRknfluKNGmfD6W4+czrpjP4mI+10XAIvJd&#10;wfeE0lI+e/hM0+4NesSrchGvZGnBvSj274aPbfJ5dsBPir27EPDt1vDsQgnLKy7i/sIdKCnaiRLW&#10;I8D6iIjlJ17iJi6X1JvwHdbJujn9B+AsfhVO1qeIdcnzHkAW02SwDdf5Lpvh3I4sWYKQ75BFru3w&#10;cV9FwXYVAavl0q/Qe/wniB74ewxs+wE6fvJdhH74HVT/8Aeo27ITzadS0e2sR1/9MDqa7yLcOoOK&#10;lnmUtC3D1/EQ3q7H8Ha/DXfP23B0P0JB1yryO5dQ2L0IZ+8ivP0L8A3IcoJzZBa+vikUtt3ElYoe&#10;HM2pxa7LPuxNCeCEowlZwVH4umdQIuf0zsPZOY3C9geE53RM6/IV9/cswSXyVd8jhXx2dS/D1bkI&#10;d8ccvB0z8PO84vb7CLTfQ2nHPZR33kd5132UdT1AafcUAqRYxCsec7ffgbP1Flxtt+Buu819d+Dr&#10;vMPjd1Haw3N776Gi9y4qe++QW6jsuYHK7nFUdo6goj2OsuZ+lIQ74KtphKu0BgWeALLyipCaloFL&#10;ly7j4oVzSLl0Hpmpl1CYmQJPbhpKizJQ7clG0J+DcHE2Iv4MRHxp/NuH17X/mhKVRL7qKr+uol2J&#10;dNWt5Ktr6JVl7+QHAfmhQxdgBmtzSR6idfmI1RUgXleoiNUWIMa/saJVuYhWrjGoS1k9pRnoMiJh&#10;yVKEbolYJVGszirCLuImnnOIeIXzrOcFwnR+Dfmf2o0lvE8FeE8rTSW8nwXYjhLen4p57+JWvrey&#10;De0V6eQ6ySCZ6KjMRGe1/NiQwzmWh4EQ69tQiKFmEa+cGGszkCUGNQlrWMSrFi06UbxZE6+iTTkY&#10;bMxW0YL6QhnoqWe/1bHfatPQVaPRTXpq09FTl6FELImINRjKNoklJKQTzEE0yGPyY7RJIBgUeYAM&#10;1GZAJJI+5tlbrUskSiTRZJLuJwhYvYaApS9Z2F9xDQMCzx2sFPkqTclWccV1DHGrIZ+vq31xjn2M&#10;iNgjYkJ/Ldtdq4lRSsLinOhVZEH9D3udAfb1oE5UqNIYVMhx5qV+EMpU54p41V3L8anLZp9qyI9D&#10;ffzez/3a3GN/iXAjAo4s38gxHAsXYjxShImIQ0cELFluUBOzJDLWZIsLk60uTJBxMkZGWhyINxUi&#10;2sC5EOY85ZjI+GhRl7IxzDEYqb2OUfb5JPvkbk0GZljP2bLruJN/DtFT+9Cy8ycI/+IHaH3pR4jt&#10;24I7bx3C7JW3sJx7CY/8mSry1cOgEwuhIjxgfW/V52KS4z3G8kRyGBL5SqKokYGmXAw0sh4S/UmW&#10;V5QfatlmjSxFjP0q46B+UK3mvCB9JuS7HLNKWCImieSn5hnbJnNRIrYNRES8IiYBSxgk2jKErCsZ&#10;53wfD2Viou46blSn4x77Yo55LrNu876rmLj8Gtp3/wR1P/oLRP7hO4jv+SUWLh7Dx0Up+KQ4E+/w&#10;+p/n9XeP9bpZpy3pOMT8YmG2xypfGbCPNAFLRBb54dsEx39IqMtjPzGdguewTkq6YRly3ShpUORF&#10;1lmWtOzlfLeTsAz5yk7AGkgSInQZ4htg5PW8+ZuFFbPIYie5rN1L7IUx2W8u36iTYBZd7DCn3Szm&#10;sszYtc/cNsHcvqdLPTqcC88qYZnTCk+KfmUVr54mXxk8TbTaiPXilUMx3sT7nYL3wmama366hGWW&#10;rcyYxSsDq1D1rGw0Vta5+KT5KGw0B590zu8b5rpuCt5zjXvZvyQBy5yHWSIyPpsxpCWz0GSWnTYr&#10;X9kJV2as6a15GuWYMdfDXD/BqLcVc9vM/bAZzOeasUtr1++/D9jVdSPszn8ayXLTN8Mu/yehRX81&#10;WH/crow+/l0myxD28d2zv4zn6agowzYCllnCUvIV372UgEUkUq36zw6kl3NwICT/8SAf/fxbpJV/&#10;P1Q7TsKb8Rqc1w7Aff0QivOOodp7Gs01qYh3OTF1oxaP5trwzmInHs23Y2mqGfP3G3T5yoh+JcKV&#10;Ef1Ki4AlApZZtDLLV7LUoCFeGcsUTt+t0bhXo/YlBCyVhyaSzE9FlGAj8tX0vXqml6UJ9aUHbcQr&#10;gyQB675JvvoGAtaiIFKLyC0zRJdczJhlmCdJQs+KNS9zOc/Di8hjI6x1fR7s+sDgaent5KqnYeQr&#10;9bcbVzNWiemp8tUU6yfIZzKjk/jOYwbGPjN2ApaCxxLY1Ntcx6VZuT7X8y9PwFr+GhPLv1GIjDW2&#10;+AVGFj4jTL/wMYZFwFp6H8PL72Nk9X2MPiSPhPfIuxh59A6GH76N+OpjxJYfYXBJeEzeRnTpXcR4&#10;riwPNqKi17DMhyJ8fILo3Afoe/A2uu6soO3GAppGpxGK3UFt3wQqOuIoaeqFL9wBd30LXLVNcNY0&#10;cNsIb30zisNtKG/qQlVbH+q7ooj0D6M5NoH24VvoHr+H/htTGLw1i9idBcTvLmHo3jLi91cRvbeK&#10;/rur6L37EL33Hqny+6ffxeDs+4ixPvF5tnXhQ4wufKQxT+Y+whgZneV+hUhYEhVH9n+MsXkRoj7F&#10;xJJIV19gcuVLTK5+Rb7G5EONcX5XUal4XCJEjYiAtbImX42tsF8UnxJdvjLEFCUbsYxFHSVgfaJJ&#10;XxyjCZY9uSiw/KXPiYyptqSaEQlLxCmJZiXRj4xISCoaks66yFc69uLVmqRkCEoaa9GrlFiVJFVZ&#10;kfaZ2miLWdJZQ+Qdq8hjLO0nS9HFSfThxxgkA48+Rv9jA13CUpGwtChZslRhfNVgbelBu/aJhGVE&#10;LFuTsMyy0hqGhGXXFk3A4jwzRcAyJKzhVU3C0gQsTcIyE5OoWCr6lSxH+B7b8SH5hG39lOjRrwz5&#10;yixgcQ6sCVjaMoQiYJnbqO4LJqlMyVcco0lyw0CJWNynC1gSHWp8TvhA+6yjZCwVGYvjZLDI9Dpj&#10;HLfRBCLWiXCnzw2ZOxyL9cj9i+O7/KG6pwhxubcssR8NdAlLPg8t8npekOuafTXLPpt+G4MPeF+6&#10;/wgD9x5igPeBft57+m8vY+D2EllElPcLuWcM3V3AyL0FjN6bx+jdWQzduo/oxE30j4yiJxZFV38P&#10;Orrb0NregKamWkRCpQjWeFBbUYCa0izUFKehxncFtd4LqPecQ8hzBg1KujqJVt9baPe9iU7f6+j2&#10;HkW35zX0uA+ix7kf3Y496Crcic6C7Yquwh3ctws9rt3ode/RIlx59qJfsQ/93n0Y8O5NMEiiPKax&#10;B1GeE3XvJpqApS07qEW9EvlKxKto0RaFyFdmgcoqXZlJyFcbSFhK4NLlphjRBCxdwlLy1ZqAlYRr&#10;qyYp6ee+aOykqN826wUsXcIyoeQrF/vR+TKG2J/DSr56GSMcpxHHK0QErG0Y5nhqApa+BGHxfsSK&#10;D3BO7UFjwSuozPg5fKk/RtHlv0XOxe8j48L3kXn575DP/R7HTiVglZcfRRkJlGoSlshXhoBlSFgi&#10;YCn5SglY/C7SVuA1FRWjpOQg08kPxYaA9aqSr0qrDiNQ9ZoSsPwVB+GrYBoRsETQMklKv49YxSsr&#10;dufYYSf0bB5DhLKTpJ6OWSgy5Ku1aFhPkrCMcu3q9O1iyE4bYZWgzJjlK8F8TM41l5PcN+sxp11f&#10;7loZKhLPUwQss2BlR5J0RTYSraxYZalvi2QJa/MClmAnTr0orOKVGatQ9SyIfJXIS0lYdqLSi8Fu&#10;vjwPdnk/D9p81OZdFcdaJMAaznMR0URaCwZPIBQ6iXD4NCLhM4jIcoGRc2iIXEBD+CK5TK6QFDQ1&#10;XENzYzpamq6rz2Hur6u/wPqe41YiYV1Qka4amq6gsZnpW9LQ3JKuaGq+xv1X1XGJllUb1CJgVdWy&#10;z4JvINR4Ao2tp9HUxveqltNKuJJlAutD2nKBwYgIWKynErJY1ybWtUm28l1bojDUeByhpjcRbhZE&#10;xOL1GOKcr93PZ9deBCqE/UTumXJPkHvQMUVZpUhYr8Lj3w+nZxeK+AwW8amQ7y9FfLcRWUqkK19g&#10;F/ylu+EtETlLIl+ZBay1CFgiXkk+Dj7HJaKWRL8KlB1kuYdURC2RuVQELb4rFHm2JAQsd/FWtZVo&#10;WE6vING2RAbbTfbAxXdEl2c/3N4DCu277N+typHyJfKWl+8MvmKWVcxnn5Kv+HxPgvfMUvYB21xW&#10;rolXAdarJLAXxSV74PPtgsezHW4n68L3E9l62R9+9w6UCOyfgIMUbUegUJDPO5WI5ednd/42FOVt&#10;RQEp5HERxVxe1luWI+S7iKf0GNxlr8NRchR53oPIcOzGNZ5zLe8VpPE9J4PvsTmkiPgKtqIidyvq&#10;rm9B04Wfo+ONH6Fn3w/QvfVv0PKz7yL0o++i9h/+FsEdu9F67hrfp+sxGIqju+U2GlofoKplBoHW&#10;efjal+DtlOhTD+EgBV0ryO1cQk7nIvK6F1HUuwjPANMMiIg1B3evRLO6q5YavFjajaO5dUq+OnCt&#10;HCeLmnC9Og5ny13mOQ13xzQcbQ9QSIrap+DomIGzaw6u7gW4epfg6lsljzR6VuHsXoazk8c65uBp&#10;m4Kv9R78rXcQaLuDso47KO+8i4queygnpZ33UUJ87ffgbr0NR8tNFDXfgEhYno57KipWad8syljn&#10;sv5ZlPazvb0ibLFu7TdUZCxf2zgCEhmr5yZq+m6htncStV0jqGodQGmoDUUlVUjNLsTpC1fw1qkz&#10;OHv2DFKuXETO9RQ4c9NQ4shEtTcHweI8REpy0VCchUY/7wP+NLSUpKGjVJOveiqEdPSUpymUfMXv&#10;8qOA+hFHfhyqFckhD7H6AlKIeLAIQ0K9g3BbV4ih2gLEa8yIlJWnomP1SgSq0uvoKJElAa+iyXcZ&#10;jb5L5CLrcxHNxZfQXHIJLYHLaCm9gtayq4oWoTxF0VpxDe1V6eiozlC0s36trGtzWSrTMd+KNB5n&#10;GTzWWZNJskg2yUF3XS566vPQF8rHYIR1k2UHJSJSmxvj7YKLOPhdImHJMoQFSpKJN+Yi1phDslV0&#10;IIkS1B+SSFfpSrbqqr6GzqpUdChS1GfZp0Ssuuvoq8/AgPzgHOL58iO0Ll8Z36MhOZbFuc9+DurU&#10;sxzSX8eyJI/adPRKfoLkXUUqhacJWClKvlICVrkmYA2yj6IkVqnJV4ZwNSywP0eIbIcrMzBUmYk4&#10;iVXJD52sl0gMpJ/I/6SXH3EM1P+sZ1/3EyVMsc+FaBLcr4tZsiyYpJVze+pEusrRCGr0BnPZdzkY&#10;qGM+JKqiHckPnfJjaAFGyGioEGOhIowLYQ2RsCQS1mSTAzeaXbjR6lZMEpGwlIDV7OC4FqjoVxKh&#10;bECJcDmc07K0XTbG6rIwUZOBG+yf2+yre2XpmAqk4b7rMsZS30Dbqy+j6md/jbK/+3M0vvR3GHt9&#10;D1Yyz+NDbyY+Ki/AezVFeBh0YJH1mgrm4ybbOMr8hutEPsrGUAPbIRGvyKDIVw05mgwl80DEEbne&#10;eN1Fpd8VGRg0fnTkOPXp9FbzuiWyFQlLfqSX69WQsKIsV0kkImCRQc5DYYDlqGUzdQmrTyESFveL&#10;FNWQxTpmY4SMhdkXnMM3WMYt3hPu814xV5GBRd47ZhwXMXbhVbTv/inqf/JdNP78exg6uAWLKW/h&#10;Y3c6Pi7LwaOKbEwz/S3Wd7yW84vzOq7kK9YpAftfIT8ICrzPyHKQ4Xz2F69DgeMt4y7jL8hciEkk&#10;O86LqJofhO1V8gznqiZgZeh9tSZgbcST5A6zJLQZjPPsMAsZ5jIEu7zMmKUVs8xih1lssZ5r7Nuo&#10;Tua+sMOa/kmY22eHtY7mNpjlHWEjsUcwnycRBdWc1wUqWbrULFY9Tb4yzjN4mnhl8DT5SnhW8cqM&#10;WcBSkf0S8HuzoElY481rEpadiLUZ8crA3OfPw0bjZJ2LgnVumOeR3fyzpn8RmMt80diVtykkCqXc&#10;3/VnwP9RsAomm8U43ywRWTFLS1bpSjCLUGZRyoqdbGXGmt6crx3mOjxNurJrl4G5H5+Fp+Vl19+/&#10;b5jra4fdOZtlneD0DbDLfyOe1IbkJQctmAQsW2wErAQmAUvJV/zezfK6Wb78B4pBibbaxL/biPxH&#10;hM7qdDTwb7Aa12n4Mg8j9/IuZF7YBsf1AwiXX8L4QDGWHzTh7YUOtRzhokS+uhdRAtbitIhXzVia&#10;05mV7yJkiegh0ocuXJGlWSGiMAQsQ76aulONB7erFPJZ9omcpYlbcv6aQCJyiQgyIl9N3anF9J06&#10;zD6ngPVNImAZApZVdDFjSEjCkyShZ8Wal7mcZ+VF5WPFnO83xa4PDJ6W3k6wehLmfKUdduO6GSQC&#10;mq14pWMWrZ7GpgQsA0s9jOvGwCpdrUmTTf8yliDUovl8Dk3A+kpJWBIBa2zpK4yKgLX4OfkUw4uf&#10;YHjpYwwvf8RztaXTZMmvkYey/QDDD9/H0Op7iK+8i+jyOxhcegcDi8J7/PwB933EYyz3Ict6+ytM&#10;vvMb8o+YeMyyHn7BvD9FbO5D9E+9o0Ss1ok5NAzdQ33/BCo7Yiht7oE/0g5PfRNctRG4akJwE29d&#10;BMXBRgTCzShvbEN1ayfqOnoR7hlAU38crdERdMTH0TU8iZ6Rm+gdu4W+sdvc3kb36G10ke6xu+iZ&#10;vI/+WzMYvDuP2P0lDE+tYnTmsRb5Zu49TSxRgslHunD1EUbnPsaI4hPC/pwXWe1z1W+j7MuxFbZt&#10;9TcYX2U7H/4jxsnY6tfsdy0alVqib0UTsDQJi2PBMdEQAeUTHZPAY5KwJoQFEWA+xuTCJ+TXuCFw&#10;vG4sfoZJJWFJ9K21yFtSnshTIt3EVpOJb8CacKWdvyYjGaKVFZlf65cKtLImXn3EebcR7HMTY6bP&#10;E0vJGMeNpf2GVj9CjHM0SgYffYQB4fHHGiIrkWhCwPqEbRV+zfMI27GRhGWNgqVY0gQsq4Qln7V2&#10;rpfMRtk+kcU0YUxELEPGEjQZK7EcoYU49wsxXncxXn+qnax3dPUz8rku1kmEMxO6eJW09KDeNqN9&#10;ck/Q2mRqC+tuCFjr4HzUltvkWK1D9mvH1VyVeavmrzaPBSVdCcxLE6+08lUfC2yPBu9DCVjXVRkb&#10;kbB4X+GYi3yVELAWDdiHZGiBfTjPfpt7B/HZtxGffoT41EPEH6zwWl9G7K4IV/NK1By8OYXBG/cx&#10;OHkX0YnbiE3cRHziBplAbHQEA0NR9Ax0o7OnFe0dEbS21qK5qQJN4WJE6lwIVeWjviwDtSWpqPVd&#10;Qq3nHOrcpxB0v4Ww+000ut9Ai+d1tEukK+8RdHsPo9f7Kvo8B9Hv3o9+5x70O3ahr3A7evJfQXfe&#10;yxr83FO0Db3OHeh18bh7t0ItMejRGBC8ezDIraDEK0EXr6LunWQHoq7tiDq3QZYb1HiFbFFYBSqJ&#10;cLUmXP1KJ3lfzCmsl7BEGkoSn1yylJ4JJR/99gUsOxnqd0FyFCz2vyJZvjILWMPsUyVe6fLVKMdu&#10;hOMoKAFLSVg7MeTZjbhvL6K+fejl+LdyzoTyt6Ai6xfwpP4YOee/h2unvoPUM3+FrJQfw1WwFWXF&#10;h1BZfhQVFceUVFVSKuKVmbVlCEvLRcCSrSw/KNGvXoWKflVyEP6SZAGr1CJgiXylBKxypvlvAtYz&#10;IOdaBanNYMhEZtnILGHZnWMgZX6TOj8/ZtnKSrIElYxZvDIwH5fzzeWs9Yk95rTryjaV8TQByyxa&#10;WdlIunqaeCXYiVLfFk8SsKr/WQpY5rxEkrKXlb4pdvPlm2BXxrNizEttHsrclGUHJdrXcdQH30Iw&#10;dBKh8ClNwIqcRUPDeSVfyTKDtTVnUVF2EiX+t1Dse4vbkygrOYOy0rMoLTkFv/84PHz/cbkPw+05&#10;DK/vKJ8br/P58iafKSdQXnGa8+ss58151uMCy7zAMkmI71Kh06gNnVBLAdZHJPLVSTS0nFKEm/ie&#10;FdGOaWlO8vsphBpO22NEyDJJWBIFS5YgrA4eQnnNPgQqd/M5tpvPqr2830skKt7z1X1B7kVH1VYE&#10;LFkuUBOwtqPQuRUFzldQyOe7yFJu/3aLgKULVMSpBK1datlCyUNEKImg5eB7mohZsvSglFtacRDF&#10;ZSJIyRKEsoThFji8W+DyvwJ3yVZ4SphPsZQlEpa2PKEsbygilyxB6OA7oESSUuKVV9CWTHSyDJdP&#10;2M1z96rlFH0iUpeIVC3P92McNz7vE/C5L8/8Uj7/Avv5XrCP7CV7OIa74ZO2eLfDzfc3ka88xOfa&#10;hmJDwOK7SInIVwXbyHaUFu5AadFOBPjO6y/cqQSswtxXkE8KeFyWThRxzOU/xHYehitwDM7A6ygs&#10;Popc9yFkFO1Fet5Osg0Z+VuRXcBzC9gvfN8p4TtzVc4W1Kf9CpFz/xVNR76Pll3fQeNLf4baH/8R&#10;yn7wRyj+u++iYusWNJy5iB53JQZD/ehtnURz2x3Utt5HedsMijvm4e2SpQKXUUTyupaQ3bmArM55&#10;5HTNo6B3Ac7+RXiEvnm4e2bh6LiP3MabSKmM4pSzBUez63Esqx4nC5twpbgHGdVDyA1NoLDpDpxt&#10;D+DukCULZ1nGnM48XD1LcPaukIcKR88KHN3cpwSsWXjap+Bt0wSskrbbuoB1BxVdd1EuUa067yFA&#10;ijvuMt0duFpuwUlc/OzteoDi3jkEBhZRSmRb0j8Pfy/z5TFn+x0UtdyEs/WmipJV1vcAVQNTqBm4&#10;j5r+26juHkd5yyBc1U247gjgfFouTl9KxblLV3D16lVkpqegIPsafIWZqPTkIlhSgIZAPhpLstFY&#10;fB3N/jS0lsiSgyJdXUev+QeAhHyVrn4okB9wRJwR0SFWn49YUJOv4iEHhoSgCFikrghDtYKIWNrn&#10;eE2hiow1WJmL/ops9PBvMymzjX+ftYiEVXwZzULJZbSUXEFr4AraSq+irTwF7RUpaKtIVbQKldfQ&#10;VpWGjurr6KzRBCsRrdqqmF9lmkLJVzzWVZuJrrosFVGpuy4HPax7b1CTrwYiBYg2sg169CuRryY6&#10;BBcm2vm9rQhjImA152NIlolryEGsIRsxFa2H/RG+jv4g+61Wl68qU9HBunZUXNWo1CSsbh4TYaqv&#10;junreZ786BxiPybI4nw3yCQZGBCCmQo5p7+e41KXjl6W1VMr+V1T+SqqdAHrKRKWyFfCQPk1DHJs&#10;lXzF8Y1XauLVEMd4mIxUCtcxyq0g34crMxVDVVoUJrUsYm02BohEplISFvvYQJY2EfqJJk7lKqK1&#10;JmoETc4aqNXS9tZzfISgNk5qrMgAGawX6Y/joIs3hogzwnk4EtIYDXHMwiRSpEe/MglYLbqA1eLS&#10;liDkuI/I+Ec4L8O5LCObY8PxrZfIVyJfZeMG23W3OgsPKjLxgNfJXddl3Mg5g5GU19F7Yi8ie36G&#10;il98DxU//2u07P05Ji8cxSMRjqod+Cjoxtshl1p2cIZ1u8s2TDLPUc7H4fosXjM5GBYBqzEfcc6v&#10;aIMW+WqAc6Kfxwc4dyVCWNKPdYL8UKdkIl6vpEenOyFhMY38SC8/uvLaUMsUsh1KItEFrISExbJU&#10;FCyThKWhC1gkTobDWsSqG7UZuM063CvXRLQZfypm2Cf3s09j5MwBdLAPIr/6AVpf+RFGju3E4vVT&#10;+NCfgQ8qcrFSma2krUlen6M1nG/ML86yYryuogYW+UoTsHivCbOPwrqApUtYQ0Huk/uQQhOwtHnG&#10;OcX2GoKNJl8J0mciYBkSlo2IxetpI7nDLIhsBuM8O8wyhrUcA7s8zRjiilVWMmMVW6znGt+NMs31&#10;MYsudpjTbgZz26zY1c1og1XcsZN7BHOatT7QrmezRCWYJauN5CvBet6LErDM8tWzClhm+WqdgKXk&#10;K7OA9WwSlp14Zcau3zeDeWySx0ebo3Zz0cA6j+zmoPWcF4W53BeJXVmb4r8JWEmYJSarfGUVoqwC&#10;lRU76cqMOa01bzPmOgjPK14J5j58Hp6Un11//z5irrMVu/SbJfF3zgvALv+NSG4D9wnqGPNKWnaQ&#10;9ziFaZ9IWLbylY6dfCWIfKULWLIEYa8B56BEl43yWSXLsA8RWY5bImF18V7TVHoF5QXHUZiyFxnn&#10;tiL3yi6UO46jUyKhDhTj/lg1Zm4GMX8njMX7jViebsHKXCtW59tIK5bnWiDLECr5RCScaZFXRJ4i&#10;uni1NCcCiIggIumEMPtApJc6FfnKkLBkO323FrP3jWUIJY8nCFjcbihgMd28Sb5aeCCwXoaAxbzs&#10;5KrN8M9RwPqmeZmx5vtNsOsDg6eltZOsnoRxnuQl7bAb16chc38j8epZ5SvhWQQscz3M4pWwkXj1&#10;L0TAEslBEx2UAKQEnS8xtrQe7ZgmZ2jnfoKhZZEfNAEitvyhIrosopVsPyIfk0+4/1PyGZFoO19A&#10;lrLTlrP7SjG8IkLS18z/K4wsfYGhhV8jNvshBqbeQd/dVXTdnEP7+H00D99Ew+AIgr2DqOnsQWVr&#10;O8qbWlDW0IjScASBUBiBYFBRGgqiLBxCRUME1U2NqG1pRrC1FeH2djR2dKC5sxMtnR1o7epAW1cn&#10;Onq70T3Qj/54DNHRUQxN3sTo7fsYvzeHyall3Jh5hBtz7+DG/PtqKTWJODU2L8IV+2P+cwyR+PwX&#10;iM1/idjCVxpLXyO+9Bv2zz+ynf+I4VWD32BoVdquRaNSQpMSTCSyjyBRfwRZYs1Ydk+TdBIi1pIm&#10;sUwIix+rKETCjYWPcZN1Uyz+WnFj6VNMkgmOw5gu1khUKhnHISJSnIF8t8OYMxLJaj2yPKDpsy5d&#10;GcsFSp0TywUmMKJAmWQqWz7QeZ9pkpF9E0scDxNqnxxfeZ/lisT0Afv6Q8Qfcn6KoPTIgHOTxB4K&#10;n/C4IV9pyPKFSsISyceCIZlp1w5J6gstcpP0czKyT4/qZPks4tFanyX3nTCs5KwnoS23qMaKZcV5&#10;rcV5rSXg/EoIdPxuoC0PybboqGUiSUK+Ukj0LsI6TSh+raPtG2cfCRMJOM9MjHNeT+jIZzOabKih&#10;yVaf63zBef+lCd4XDB6aeMRjj5j2Ic95KGMh/c/+WvoQwwscd16rQ3OadCUMz72NkbnHGJ17hDEy&#10;PvcQE7MrmJhZwsT0AsYfzGDs3gOM3L6NoRuTiI2NIDocxUC8D/2DXejrb0VPTwM62uvQ0lSOxrAP&#10;DUEXGuoK0ViXh0b+kdNUzRfHylQ0VVxBc9lFNJeeQ0vgNFpLTqCt+Dja/a+j038U3T5duvIeQr/n&#10;AAbc+zDg2oNB524MOnYiWrQDg4XbyFYMFLxCtqC/8BX0kd6ireh1iIi1HX3Onehz7US/exeR7U7m&#10;pTEoka6UdGUSr9zboeQr1zbEnFvJK1DLDTq36LysYQhU68Srjfil2q6JWIZ8ZUIkItcWDbeGEf1J&#10;k7AsGIKSLk09H/bikx3DLPNp2J33TVFtJAkJy6NJWAoX+5JI/w2RYYeIV1swKvIVx2/UuY1sx4iO&#10;ErCcO5jfTsQ8HH/PbvSSLn5u4RwIcu6UZPwEOef+Glfe/BNcJOkXvg9Hzkso8x9AVflRVFUcU5Gw&#10;VGSr0sMoCeiRsErWJCy1DKFaflCiZTFN6as8dohsTsDylu+Hr1wErIO2stLvE1bhyordOXaYZR6z&#10;TGRgFn02xhCingWRjMwYcpHUycyadGRgnP+7wK6PkuQnC2bhyoo5neRjLseu3WbMadfVwVTGRgKW&#10;WbQypBY7niZd2QlRz4td/s/Ob1fAWstr/bFkUSoZO7FqsyRFwNIFLOv4/rawziMDu7QbUWcjWm1E&#10;rcBzagT1nX0ZPI760AklXwXDwilyGqHIWYQj5xEKX+B4nIHPewzZWXtx+dIWnD/7K1w49zIuX9yK&#10;K5e3c99WXLzwEs6d+znOnvsptz/F+Qs/xYVLP8elK7/E1ZSXcS1tGzIydyMv7wBcbnnGnOB1cZbl&#10;s4yG84g0n0NDy1luWXbTCdQ3HEddhGMWPo5aJV+dVEsV1rFu9ZEzCJL6yGm1ryZ4EtX1J7g9weMn&#10;uZ80GHmwnWH2a5Dzu+4Ayqr3agJWhUhYe8k+cgCBCi0ildw3A+V87pXymVYsywbK8oA74HDLEoEi&#10;SUkkKi0ClohXvsBOeIolMpXIWS8r5Li3ZLeSq4pL9/Ozng/f1ZzeHUzPY7K0H5+Z/tK9iQhaTp8W&#10;8UrEK29gO9EELFdiKcItKOC7Ql7RK8jje2N+0TYU8N2gkO8GRXwnLOL7QBHLKPLIcojb4GBZImJ5&#10;imXZQz67+VwvK38DFRVvobKS/V91gtf4W6iqfBNlfO7Ls16kMamfqn/pHp7DPuK2uGQX/Gyzn3kK&#10;JWxPwLsLAQ+3ImDx3bY4n+8i+duUgFXm2I0yvv8GnHvgK9oFZ8EOFBVsR2Eh6+jYA4drP9t0kPV8&#10;FQWew8j3HEGe+zBynK8hu+ggsgr3I6dgL/IK2C6e51Z5b0Vl3iuoz9mC0LWfI3T671B/8C9Qs+V/&#10;R9k//Ac4//rfIetP/w2u//n/ioKf/hCVb76BDocfg6FODLSPoKPzJsKdd1DT9QBlPTPw98zB1TOP&#10;wp4F5HbPI6trDpmds9zO8vscCmUpQeLuXYCH6Tzc52ybQl7kJtIrh3DZ34tzrnacKmzGifwGnCpo&#10;wkVvF7JqRlUkq9K+ZZQNrKCkbwle5u9m/s6uBRR1LaKwa1lR1LUEB7/LflfnHDwd0/B13Edx+12U&#10;dNxBKSkTWYqIgFXWdY/cRymRSFj+jnsqva/zgVoC0c/6+vsW4SNeluvpXYSb7ZMIXEXMu6BdlkV8&#10;AGfnFNvDsrqn4O9meV23WeYEfM1xuILdyC9vRJanCumFflzLLsS165lIS7uG7OupcOVdR7k7VxOw&#10;SnUBS4+A1aYELIl2pf0jf78Zka/0Hw3kB5w1AasAMSVfaQJWgnpSJ8KVJl1pW1JdiFhVPvPKRV95&#10;FrrLrqMzIGVrAlZzMf9W0yWsFpGwApfRqke/EglLaNVpMUlYbdXpaOffewYiZXXUMO/aDHTVZaK7&#10;Pktfyk6Te0Tm6Q+xHuF8DDawDY0FGGqWSFdOFflqgky2O4kDE21FGG8txGhzPoYbcxGP5ChhRISU&#10;WCQD0RD7pV4iUokElYquihR0VlxFZ/lVdBD53FWZoo4psaOW/VnHcySylRKtsrSt/l1JV4rrKrJW&#10;fzBDoz5Dk6/q0tBdm4ruGuZZI9G1tAhbXVK2gZQnWCQsYxnChIBVIQJWOmIc23hlhi5fZSpGKjMx&#10;akH2jVRlYbg6C0OcA3H5QbEuG4NkgPQT+SFHlgvsVX2tR64SQrlsTx7bmYeoIcyopSuJLGOpM8C/&#10;3/vrhXyNoMZAsABREgtxPpEhMmzDUFhjmIxGCjHWwPFrLMJEkwOTTU5Nwmp2qu/jIjNERIbI06KQ&#10;iXzFuSIRc4bqspQkJfLVg5pcLFbnYbU8Fwvua7iVdgL9b+1F84GXEJZoT7t+guDen6Px8Bb0nTuI&#10;m7nnsFiWhUe8DlbDLszz+njAut9lO25z3t3kvJskEyx7jIzodRgicVluj30lEbikX/vlxzH5kYxj&#10;I8vICD0cLyvdIl8peLya6UQ4qsnk+ZxTInGJZML8BkW6EhlFBBKWoVAR2FhemMeM5QgbuNVRAhbn&#10;5jDn4XhdBm4xz/ucI9O8fqd9qXhQdBF3s07h5tVjGHprD7oP/BJtO/8ruvf9EhOn9mMx+yzeK8nA&#10;O5U5WKzMwh3eT8Yr09SyjiJgDTXwmpJrS5ZhlAhzDQacEwrOERGwIgVKwFKENGLszxj7NSpw3gzy&#10;+hYBS4Q/NSfZbumDZAFL4H0uQZqGSeowyx0DuvhgyCGCIYyYpREzxjkGVvliI6zn2WEty1wXYSOx&#10;5Ul5mI8bdbHrDwNznTfLk8o2Y22HVdwxSz12UpA5rZKvdAFLhCktOpo8vzSsspUd5vTCNxWwXqR4&#10;ZZAkYK2LgLWGWcIyi1jfpoBlHg9tTNbmp2CMtzFPBetctGKdi5udW8+CkaeBtQ7fFtZy1/EcApZV&#10;ADGwS/ttYVf+ZpBzDXnIKi0Z3w25ySw9mYUoszgl2MlVm8Gcx0aylRmzeCUY9TUw2iFY+8uKXd9Y&#10;sTvvSdjl8bvCEIys++3qbcaa/llISE0vALv8beH7h0hXA/w7RcF3kH4DJWDxvrYRhoylImFZYXs2&#10;ELD6+e6u4HubWhqc7+/qP0Vw/so7uTDAZ1Y/n2nyHt/P52U/n5t9fBcWCasxcAnVzpMoyT0Gf/YR&#10;+HOOoLTgDVR7TqOFf38Md7kxM1mPRzNteHexG+8ud+PtpS48WuzAylwLFqYaMHMvRHSJZSoEtYSg&#10;RL0S+UqWJiTyWfYpUUUkk/uynGAtpu6IiCVLEdYyjzpbEUY+J8QaWYJQpBmWN8d9IlsJczrqu5yv&#10;CCuUgCX5ERGwRKSyE6yexm9DwLKesxHmcp4Vu/wEu7SCXdpvm6f1jd1xA7NctRmM8yRfo812YyuY&#10;+8WYU8Z3mddrwhXr8WA90xvwvAKWWgqTPEm8sspXK/PNCf75C1irpsgyIj8skUUtgpOSr5a/xPjK&#10;V4qx1S8xuipyhMgcInr8GrHFTxBd/BiDBkuCSFefQZa5U6LR6tf8/BtFbPk3TPcV+he+RN/c5+gn&#10;g/wcX/oaI8v/iDGmGZPyJGKTLIG2+BFGF97D8NwjxKeXMHhvBr0376BzbByt8Tga+vsQ7OxATUsz&#10;KhvCKA3VoqSuEv6aMviqSxX+6jKU1JSjtKYC5bUVqKqvRG2wEsFQBSLhCjRFKtDWVI2utnr0dTVi&#10;sL8N8VgvRkaHMHbjJibuPMDk/XlMTq9gcvYxJubex7gsRzjPPkyIV19hkAzMf63oX/gN+hc1BpY0&#10;Btn2qLDyNWJso7a0H/uSY6DJPSL8GPKPSDUGa7KNWcKSZe00CesjTJIb7KubwsJHuGXAMbnJNIKK&#10;VKQLUCJEaXLP5lAykH7epmB6WQrQYE240qQrjQ8U4wnJyg5DqnrPlsml9RjHxpSEJVGkRMIiDzUR&#10;K/7wIx1zH1sxS1jrsb+eNDQpSyQmI0LWt8laOSNLgnb9ahj7WB8h6TzjXLMIlszYyicJzLKVMEZG&#10;H2qMPfoU448/w8Tbn6/x+Avu03nE+4iZh1/wPI0RgdfBMO8tGl/pfK3B+0GC1d8wLXmoMfqI9wqJ&#10;nveY96ZHzI/XkBKwFj/E0Px7GJp9h/eMx4hPPcLQ1CqGp1cxwmt4bGYZE7NLuDG7iJuzC7g1M4ub&#10;0w9w48EdTN6dxNjNYQyPDSAW68RAfzN6u0Pobq9GR0sArQ0eNNUXIFKVhVD5NQRLryBcdgkN5RfR&#10;XHkBrZXn0V55Dl2VZ9BTeRq9lafQW3GCL6PH0V/+BgZKj2Kw5DUMFh9C1LdfWx5QolM5dyHq2ImY&#10;YwdiRdsRL9qmGHIIWxGXKFVFr6C/cAt6FWsiVp8SsYhrO/pd2xQD/CwMmhDpKupiPkTkJpGvkmQl&#10;JUiZhKl18pVIVk/ByXROnmPkZcOQe0sC8xJ861Bikql+z4id7LQRdrLVRtid/yKQvoh7tiBmoCJf&#10;aRHFpE9FwBphu0Y5bmPOrRjjeI5xXAVDwhp2cO6QGD8POndwLuxAn2cXev170V2yDy3eXajI+QXy&#10;zv81Lh79Lzh75H9H6unvojDzFyj17kNV2WFUVxxFJSkvP4IyXcIqDrwGP+etiFglpdwn4pVCon/w&#10;uAhYpYd4/KCSrzYSsPyVh+At/5ctYJmFIjNm0edFU1rBP1wTPF06MmOX328Da/8kiU8WzLKVHea0&#10;1r62a7MZc9p19TCVYStgWWSZZ5Gu7MQpg/KKQ0nYpdkIaznPT7KA9W0uQfi0vMzClRU7sWqz/L4I&#10;WOY5ZMUu/ZOoM0lWTyTIvgu9ifqwcJzIkn7asn71Ii4lkKhTZxFuuMC/qS6grPwkcnL24cRbP8Hu&#10;XX+JLS/9Mba8/CfYvu0vsGvnd8lfkj/Hzp1/Qv6Y/BF27PxD7Nz1h9i1+4+xd++f4cCB7+Dw4e/j&#10;rbf+AZcubUFW1j64XPK8OcG/3c4g0nweTe0X0Nh2FsGmE6gJvc6/63gN1r8BTaw6Tc6iPnIuQV34&#10;DKrrT6Gy9gSv27e4fQvVTFvLNtSyTbVsY02Q86ue12KtRL86gLIqEbD2oKRC2Es0EUokLC0aljzn&#10;JGKURK+SJQR3KXnK5ZXoVSI0aYiA5SnWcPuN5QdfJlt4fDv8pXu0JQ6Zr0hWHr+Rjwhbu+GT6FLc&#10;L1sRsCSiliAylzewA77SHUrCcheL8KXJXfl8d8stfAk5+S8hO0+2ImNtRb5zGwr4zlDglu0r3DK9&#10;LGkoSxb6mDfb4ZUIWHzOl5a/yfE8wfeAtxAIvIkS/zH4fYfh8R5i3fbBIRG0RNoq2a3aIJJaQCjj&#10;58BulJTsQknxLgTYngDTBfguIhGwigu3wp/3CorztqolCMucu1Hu3osyUuzaA4+D7ScOx24lYBU6&#10;9qLAsR95jgPIcRxCdtGr5DXkkDySX/gqCgsOwJG3G67sbfBmvoTA9V+i8vovUJv6U9Re+HtUv/4d&#10;lO/8A/h/+u/h+P7/iOt/8t/hwn/6v+DMf/7vkfL9P4Ln4E6EMzPRVV6LrnAHWpoGEGoZQnXbOMo7&#10;b6O4+x7cPVMo6plBHsnunkZWlzCDHJLfPYvCbpG0FuDtXYJf6F6Et30Wzqb7yA/eQHp5DGeLWnEk&#10;rRoHr5ThjcwgUgMD8LY+QPXgQ9TEHqN8YAV+Ebi6eF7nHAo75pHfsaAo6BQhawFOEbRYlpfl+jsf&#10;oFgtNXgXgc47KNUpU1Gw7qG8+wGZQhkpZZ0D3TNsy6wSyrwsR4QrV88inD1LcOgRvgq7l1DQtYT8&#10;rkXkd7J81qOgg+1rn0Zh230UyXKGzRNwNI7A1RCDO9wPT30XnFWNyPOWIz2nACmp15B+7SoKs9NR&#10;6spBfaAQkdICNAZyVAQsTcC6hi5dwBLpakBJV8J1Xb66rpY9Uz8WKQErDzElxBQhFnZohHTqSR33&#10;15BqEa/WiFUVYKDCJGCxzPZAKlpKrqK55IpCRb/SI2CJgNVmI2CpKFi6hNVadQ1t1cynJh2dtdfR&#10;VZuB7rpM9CjxKgu9wWySg/6gRDjKw2AoH9EwEamjoUAtPzfcXISxVgfG25yYTODAZGsRJlrkh+t8&#10;DDfIj8/ZkCXThsKydFom2ys/1qajr/oa/85M5ZxNUfJVZ9kVRVf5FXRXXOWxFPRWpaKvJg39TD+g&#10;liIUMvWtjiFehTgOQvA6+oT662qZQ4l8JfJVV81VdFUL/KwkLJ0qfjcwSVhrUbAMASsNgxznWGWG&#10;kq/iVVpkq2EiktVoZRbGLIzKfjlenY3h2mwMGT8y1ssPOdlsk/bDjfS1WjowlIuecC56w3noZV/3&#10;k4FwAaIiz0jkNFm6UqjjdxIjUTLIv+uTYNookbk2RIY51zTks6AJVyJexSMaQ2REpAVdUJhoFAGL&#10;yFaEBZGzWK8R1nOY8yOuJI0s1mdNvpqszcKd6izMVebgUXke3vVlYznnMiZOvobWnT9H1c++h8pf&#10;/gChvT9H+4k96E99HSP553Cr+JqStiTi1RTrJOLVzfpc3ODcu8n2324owm3W5SbrMSn1kB93eWzt&#10;x91c1iMXsoRefw3nMK87Eau6eB0KnTrGd4NujqOkS0hYNZnoq81Ev8D2qIhaHJ9BjpcIXjFdFBHM&#10;y2AqCUuXrwZFwJK5zrk5XHcdE7y27jLfGc6HucB1TDuv4G7mSUxcOoyRU/sQfX07+l59Gb2HXubn&#10;Hbh16QgW8i/gEdOuVmZjlvPsFu8rY1VpnEPXOZ7s70ZeV7K8J68xkbAkEpgQE0S+MohwjrD/EnAe&#10;ReVaJokfEdlvA8aPiGyztL+vJoPXp8DrKCFgmZHrV0hL0C/XqUmIMIsZZmHELI0YSHoDs1ixGczn&#10;Pg1zmdY6mTHqZC3DfL6xz0hn7gsrRj7Pil25Vow6G3KOWdyxij1PEoPM56lrW+Y754WC9yyzUGUn&#10;XZkxpxUS+RCzcGXFTsB6XvFKsEpXZjYrYBn8tgSspHEgG4lXgnkeqHkosrLNPBKs83Gz82ozmM8z&#10;5qyBtR7fFtZyk3hGActWAjFhd863gV3Zm0HONctWVgy5yZCezOKVsPZc1bATqzaLOR+rfGUWreyw&#10;1vtFy1cGdudvhN35vwueJDPZ1duMOe2zYi33m2CXvy185xDpaoDvHAb9fB8y6OPfNBvD49aIWElI&#10;m54gX/H9fYDvtIO1nK98L1Xvynwflfepfs5heXfsZD4i8/fy/WmAz00RsXp5X5QlCWXp93rvWfiz&#10;jiD30k5knd8GT+ZraOHfYLejZVh90IL3Frrx3lIP3lnqwuPFThUNS5YlnL4TxNSdekyLzDIV0sSQ&#10;2QYszDVgUclXa6j9PK4iBYl4wnMkopVgFmLMMoySWyzSjRKudBnHipKvTOea0SQse8HqaXzbApY1&#10;/ZMwl/Os2OVn8Cxpv02e1jfW42aMebRZjPOMvI22P218zSj5iufaSVcGduKVwTcTsJ5PvvrnL2CJ&#10;sKAELOFzSBSa4SWyqCEyh0S+Glv5UslXSsDSpYlhJWFJhJ3PEOM5QpSfBS3S1ZeIr36NIRXtSSJA&#10;/RPiJLb8T4gu/SMGFkRS+orbrxBdZLrlf2Qd/oll/BPGec7E6lfkcxVtZ3LlIyXUjC9K9JplDE3P&#10;InpPlgu8iZ7xMXQMxdAy2IfGng6EOppR2xJGVUMdKkLVKKuvRKC2HIGaMgSqAiitLEZZpQ8VlV5U&#10;V3lQX+1GpNaN5nov2sLF6GwqQ09rDfo6wxjoa8NgtB+x4WHEx29g6MY9DN2exdA91uHBY8Sn30ds&#10;5mNEZz/F4NwXCQFLyVe6gNWX4GvyFfqXmGbpSwwuf6migWnL/n1GPiW/JhKB6WOFJgJ9hKGHGkrA&#10;UhKWJjhpEhb7xhCwyM3FD3GL3F4g6vNHuCX79eOSTs4REcq8/N1mkPSbRtKbGBO4306+erKAJTxZ&#10;wpowy1cJAUuLkiVRsEYEtaSfLO+nLUu4JrUli2YK2af6fmMBS2G6lozlCrXoWLx2BF4LI7wWzMgS&#10;kPZIhDmdpTXGnpXFzxWjvH41PmU+v9b5lGmSo3LZiVcGZgFrjG0U6UqJV8LDX/M+oPOIZTxmfo8/&#10;U4w+ZvmPNLToVBpyz0hCInIpJCqegRYdLy6CorAsSCQ5wu2QwP2J6HHsOxXBa+kTDC9wPCXq1ey7&#10;GJp5G0P6EoPx+0uI35tH/C6v3TtTvIbvY+jWHQzfvInhGxMYmhjB0GiU13kvorF2DPQ3oq87iJ72&#10;SnS1BNDR6EF7uAit/MOnpSYDjZUpiJReRLj4DML+k4gUv4WmkuNoKX0TbaVvoLPsdXSXHUNv2VH0&#10;kf7SwxgofQ0DgVcxWHIAUf8+xHx7VISimHunkmVijm1kK+JFWzFU9IpimMgyc8KwRKkq2oJB0lf4&#10;siZh8Xgfz+lzioSliVf9rq2KAZ1BE1HnKwoV9cosKyUJUiJPacLPM8tXghKwiMrHnK/GkNsqYJmj&#10;YFkwomWZ67pJ7AQne+wlq6dhn9c3hG2Oe9juzQhYrLcIWONJApYm7MVJlAwYch7n2UDJfgyUHUJX&#10;YD9q819GwYXv4ZIIWK/9Z1w9+ZcoSPsJSpy7UFlySElYleVHUFEuEpYWCask8JpakkihS1gKQ8Aq&#10;4/7SV+FXEpYmYPl1AStQ+RqfvTynSgSsg0q++j+SgCXYiVeCXdqNMGQes1RkxSz7fDMkr2TWS1ib&#10;F7Hsy/h2Seobs/S0jmTZyg5zems/27XXjDmtnGvOq6JG5C+NdQKWSZLZrHhlFqU2wipf/TcB68kC&#10;lmAnV22G5Hx+NwKWWbbaCLvznkSdnXBloT74BkS8Cka0pf7kc13oOGqDsn0LdSJiSfSoyGmEG8+j&#10;ofkywpHLfF6cRErKDuza9Vf43t/8T/jjP/ofFH/55/9P/PVf/Tvu+3f4wQ/+Lf72b/8t/u7v/g23&#10;/5rf/wd87/v/Pb73vf87/uZv/kfyb/CD7/9P+PGP/xNeeulPsHfv3+CNN/8Bl6++gkLnQVTUHke4&#10;+SwaWs8i1CQC1ZuoCXG8VJ3OINhwHqFGvqM1XUak6YoiTEINl9mei2zLBdb/HGpDZ8lpnnsSNWxX&#10;NdtdVXcElbW8FmsOoqxqP/9m3IdAhaCLV3xmlZTp8BknovEafKbxGesP7IMvINGq9iiByu2XqFUi&#10;ZW0n2/hZEIlKImOJvKQvb6jnbeQnnyXCVoDXuCDla1GwdjPfXUrG8gZ0SjS5Sy1PyHeJQr4nFPC9&#10;MV+kq8Jt/LxdRb9yeESa2gOnn1v/LjhlSUPm5Q6wrhKBi+V6+a7qKzkCr/8YnK4jyM7eryKXnTzx&#10;MyXWXbj4C2Rkb0ORl+ewrd4y1ql0D2GdArtUpC8f6+Zn3olIWB7CdxU/30v8BVvhz3+FbEVJwXYE&#10;ZAlCvn/IO4ifeIiLOBy7UOjYzTbsQV7RXuRKpKvCg+RVfn6N+w+jiDgKXkVR9h4UpL6MvPM/Ru7J&#10;v0HeG99B/uG/QOHBP0XRrv8Cx8v/Cxz/9V/D8YP/G/K+839F+h/9n3HpP/+fcO4P/jtc/s7/jMxf&#10;/hCuoxyDSxdRkpHDunngcVWwXyLw1nfD3zqK4p478A1MwdU/jYLeKeT2TCGnexq53WsClrN7Ad6e&#10;Jfh7llHcvYQSoZP7WqeRXz+Ji+5OHLlWjb3ni3E4tQqXPV1wRm6jomcRVQMrKO9b5Dlz8HXNwtU5&#10;i6IOkZ9EwppHQec8irrndQFrFl6JYtU1pQtYstygLDsoSBSsuxqJKFgPyBRKuqZR3DUDH8uQZQ6d&#10;3YtqWUNNvFpBQfcq2/IQ+T0Pkdezijz1fQX5XUtKACtUdZqCo/0uZHlCT+uE1jfNMXiDnSgoqUFa&#10;bhEup1xDytUryMtKQ8CVi/pAERrKCtEYyEVjcQaai7UIWCJgyT/ii3g1WHldEa3KUCj5SpAfwuTH&#10;JFkKLlSoiVcKJ7+LgMVt0Il4PalzYogM17k0avm9hmmqCzBQlYu+ymz0VIhodx0dZWloL7tGUtFR&#10;LlxDZ4Us6Ueq0tQ//q+jhtReR2fddXTVZaC7PhM9QU246gsJOZBlNISBcC4Gw3lKvFKRdISGAgyR&#10;4cYCjDQVYqzFgYlWJyZ1brQ6MNki0ZMKMCY/TIeztSXTJGpPMEMRr2c/ydKCsvSfiFelV9AZuIwO&#10;nc7Sy+gqu6KO9fLvVRG15IflAZ6XJF7pJMlXOpqAlY7e+jT01KWiq1YXsBQiYFmo4n5BBCxdwuoh&#10;vYIIWOzXgYo0bXwrMxCrYpuqskwCVjZGyRjHx4zsE0ZqSG0Ox1R+7MxhH+RwPuRAlu7rD+aofu9l&#10;f4t81RPJQ29DPilAPxmIyJwphBbFqoh9yG29hshYMZ2ogYhXOhJpTZa53FDAkh+TIkzTwH1kpNGB&#10;MZOYIEsRTnD/OMd+jPNgNJiLkXq2RWDdhVEywe832ba7bKcsOzjrT8diYQoWMy7gwfnjGH51F1q3&#10;/AT1P/shgq/8GK1Ht2Mg5XWMFl3ARHEqbrA/Rbi6xTJuRvJxg9vJUB4mOf9usOybDYVKvrrB7SS/&#10;j4ekLnmsB6nL1cQ2XmMDNZzLvN66eN11cKzaeV2a6eC1KnRWJAtZKhJWdQZ6akTCytAkpDpBJCxN&#10;lFMRsNTY5arx06JhcT+vm0QULKKWINQFrBFeZzeY34PqLCxwPiwVX8d0/gXcuHIMseO70Xf4FfS9&#10;ugX93Ebf2InRMwdwJ+1NzDkuYbn0OhY5t6bYnhus3wiv3aF6XkNyTUn0q+Y8IgKWTqMJJWAVaAKW&#10;oAtYCflKYP+JXCkClkRxkEhsfbXsP7Zd9YEIWEq2siBSFu8lZgHLToIwhIxnETbMQsVmMZ+/Gcxl&#10;CxvVT9JayzHOMednHDcLLmbMeTwrRhlGuVbMdbYKWFaxxyoFGZjTxEWWVefzs1nAIlapyk68MrCm&#10;NedjJ14ZWAUss3z1wgUs3usSApaSr74dAcvcv0/DGDvBLF4J5rEWzPPAOhftsM7JjeaVtZzNYM3D&#10;qM/T6vSiMZebxL9gAcssM5nlJjv5yixLGdhJVZvBmo9RxtPkK7NwJZilK8HaR3bY9cnTsMvHDrtz&#10;fxesF4l4DZiO29VdMKd5HuzKfV7s8reF7x3JAtaafPXNBCxpjyDilS5dJchimSJfZfPvFXn+yTMq&#10;P/HOLDJ7P9/pReLvLE/nlvnw2ScC1mBI/naSCLY8zvfIZrUk4ZsouroX2ee3w3FtP2rcZ/jOn4PJ&#10;vhJMjdVg8U4DVqdb8GiuHauzrVicasTs/TBm7ouAEsa8iCoiWZF5wZBF9H0JZJ/IJSKv6EKNVYox&#10;hJhnxiTGWPk2BayksmzqZYg+dljTPo2ksp4Bu7ysPGv6b4On9Y35uBnzHNosxrlG3ub2bzi+JhJz&#10;WESqDbCTrsy8KAFrySJgPUm++mcjYK0tbbcRImB9xrTaUmRDSxoiYylxJLEs2P+fvbf+j+PY9rUd&#10;ZnKYmZkTh2yHbCdxYmZmhphBki3GkWY0YmaG0WhQDJYMYrbDDu/sc8697x/wfdeq7p5pjVu27GTv&#10;s/c594fnMzPdVdXVVdWjHvfjteSINYI/CHVKsP9ADVHNCPGKkaJeVQ3+F6oG/g/xfwVOGRayGJaz&#10;aob+D7XPEtZ/om7o76ij40mSyM+QUtR9i8b+r9DQdxINvQOo7+lDXVcX6jraUdt2HNXHWuA80gBb&#10;Qw3MNXaUOcwoqixFXlkhsgpzkJabgeTMZCSmxiIhyYCEhEgkJ4YjPSkU2cmhyE0NRX5aGAoydCjK&#10;0qMoJw7F+SkoLs5BSVkxSivMKLM6YHLWo6K2FebGDlha+mE9/jVs7T/A1vmLLGH9B+y9HOXrv2CT&#10;I2CxeFXZ+wfMPb8Tv9H732Dt/x12GlvH4G9w0Bw4hn4hfoaTOfmTiM4kIjTJ1MiIlIRDstQkhKYf&#10;0dAvSVjNhEvAUuinz8QRoplgAYvLch0hYcmClJZwpUYp92cQEtagImBJKOkHz45b1PJMQyih3u9G&#10;krxO07ElahkW2BSoPxJyhC8POM2mSLXJspUWsnQl8ZuMJBWJtJIKAywK0TUzQNeMTB2n9TwLIvpc&#10;n0SD4O9u+jVwlfsb8TvxG0HXD9P/izYa0tUZ0PeHgkjxR+fN1DAnJaoVhLD2M13Tv9B1/gtd4wQd&#10;R8HB9CnQmldhd/GbCrpGmF66rgT8nrfRvl6+3n6EvfN72Nu/gb3tKzjaTsHZxtLVEKpODKD6RJ8k&#10;Xh3tgLPlOByNR2Crq4elygmzzYJycxlKywvoGs9CIV3r+XTN52cZkJcRgby0EOTTTWM+3bQW0A1o&#10;YTKnn9iHosTdKIr/EoWxW1AYsxGFxnUoMq5BsXEVSowrUWZcjnLjUlQYl8AcvRiV0YtQaVgIi2EB&#10;rHpODTjPFY3KnQJwJqpkqsNnoiZ8Bmo94G1VhJ2wsoTFRMyClepbqR1FvLJG0mfCxtA+m24m7DIO&#10;wp1qkEUltRw1HdWMkH1kieo85atqHTNNhdymhnjlFrCkyE+KdOVgIqmvBAtYw0QxDarpHIdJTB6f&#10;teSpM5mDWkavDe/Xrsci1l8oY/FY6AkDjYWBzv0cAlYDC1jUt3qijt7XRlBfCGf4bFontBYIESFN&#10;vwCOuGVwJq2GJWElcmi7bt/7OLD+Fexa/QIObHkTwQcnITp0NhL0i5EUuwLJLGElrUMSkZDIUbBW&#10;ITZuJWJiOdWgp4RF7wUsYa0Q4lV0/DIY+UFy0krEcvSrVEXA+veLgHW+eAo86m2KxDMSatlHC3W7&#10;bhSZihkuXSUkrz2DfxcRa/jYqKQngbZoNRJcXqkrjTPjPve4RGme+HX4Oav7JPVlWD+GCVhrkeoh&#10;xjAjyVeKyOQpSGkJVufCsw1PhotTZ6IWwtRolXVDZWg83ALWcM4lTZ0P52pruCj1j+LPCVie6+Kf&#10;hVZfFDI8pCs1LGBlKQIWvaZnbUQqnT+Lhvyans37tiI770vkF+5BcakXCgq9EJ+wHTt2zMKkj1/E&#10;Iw/fgltvvpy4FHffdQUeevBqPPbotXjm6Rvw4gs34eWXb8JLL16P5569Ek8+eQkeffRiPPDAJVT2&#10;ctx5x1W4++7r8OADN+Kpp27BG2/ei8+/eB6btnyEkIjFSMnYhOyC7cgRaQipH/ReSk24lziA/GIv&#10;FJYcQlHJYRSV+qG4zJ/u9wKIQJSU+4t9Ofn7kZG9E6mZW+mcNtPrRpFuMTWDr+lV9HtxJV33nG5Q&#10;EqFi6e8n/53j9HwKcSJSFH2vJPN3zHpinfi+4u+MWKpjjFsqImNxSsFw+rut03PkKiWtoBRFSwjL&#10;sRxNi9Ma8nfMBvou2YQ06hOTmrERKWkbRLv8PWWkv69S1C1JxNIbOSoWR9tiwUtKXaij+02dfiEi&#10;6W96pGEp9NGcMnAFounvuJH+nhvpu85If5+N9P1gpOs5JpX+ltN3WgydhyF+LdVZjZDQFfD2WoC1&#10;aybj0ykv4/VXH8Jrrz2IqV+8hG07PkU4tSv9bV+ByLiFCIuegzAWwIgIgtMr6ug+SUf3LDq6Z40M&#10;m4mosFkwEHy/wSJWdIiEgdDT56hwOgcd9Z9TJerm01zPR3DYfASFLSSWICR8BUKFeLWG2lwDfdhq&#10;RAUuRfjBmfDbMhEHlr6AnTMexrbJ92DTe3dg4xu3YvMrY7Hr5Rvg8+p1CHr9GoS8di2C6L3fKzfR&#10;tttw4PX7sGvc49g+/mVs+Xg8tnz+GbbNX4idazZh/25vBITFwpBZhuTKJqRUtyO+uhN6exvCLSeE&#10;iBVq7kB4RRciWGgy9SLK1AcDYTT1I87MUtUQEsz9iCo4Aa9YGzb6ZmHZ3nisPpiMXeHFCEqthaHw&#10;OGLLOhBn6kIswVGqDCx0iShY3QjlV04NyNtEOsQu6F0CVhviyqVUg/FCuJJErLiyo4gtleA0hcbS&#10;48QJGMraEVXehUhTD/W5T5KvzEN0HieJUwgxf4Xgyq9dhFq+RhgRYT0FHZ1LlEhX2E39a6fjU9vl&#10;zYgpqYEhpwLBsek4GBiOXfsPYt/+fQj080YsC1jxEchPDEdBQjAKYv1QFHMIpXE+qEg4BGvSYdjp&#10;txZLV06CIyNVpfrBSTiYNIIfLCkCVm4EoRMCloPlq+xIVBE12VGozdGjjqjPMaA+W6Iui7ZnspgV&#10;Dmd6KOzpwbCmBaIy1R9mat9M7bsi98hRe/h/YCsilTWb38uwKCJkkUDYc4NUBLtwyHAKMyFc5Yeh&#10;Jj+c4FeCttXSK0dKEpJOoQ5NRTo0F0WguTACTYVhaOSH1DmBqMmksUg/LKhmMg7TORyCLcUblYkH&#10;YGLpKnYvSmP2oNS4m9iDMnrPQhZLWEKCSvGi8/WBjeraM31hH4WAxViy3AJWxTABi5E/i4hYhCxg&#10;VSQzB0X0LUnA8hKwgGVNlgUsnmca9yoa/2qihn5rc4QrIWClBKI+WYbe1xG1qQTNV216EGpYFuKH&#10;kAQLPBxVycapBjnqFc1DZV4wKmnsKvNDYaExthL2vHBU5SriFMERrbKIzHBqS5KwODqWIl255CuB&#10;FAFLQdSV5auaXCYctXkRQryqK9ChnuaS55Phua2n49fn8VwGo476WUf9rcuk8yQa6X0Tra8W2n6M&#10;aM8KRldaELrifHEieA9a9mxA/bqlqFo6F7b5M2Ce+wVMC6ahctU8VO1Zg4aQXThC1xDLVw3p/rTG&#10;aSxpjdbSONTTGDTSGDQRjbTeGuj4DdkKIRJZ1C+6pmrSA1ElP6jllHksVLFsVZJ0CMVJPsMoIUpp&#10;u1vE8hGYaG5NKYdQkXrYJWGxiOSSsAhOb8jXsXhQLKQSxp/mkPZlU5kcf1hy6BokODUmy4b1Gb5o&#10;pXa6aH0MJgZgKPoQOvx2oG7bMpiWTkPx/E9Qvvhz2NbQb+DtS9F8YC2OB25Hl34feui7pZPOiaNn&#10;NVJ/aqitKpYxcum4nHaQ0w+6BCy+Tt3wdStg+YrxFLBortzyVRCdY+Aw+aqSxoHxFK+sjIb4wNhk&#10;2UEtYpxN1lDKK6jbUssinqjLebbh2Y4adRl1HxW0+jdSfQX1/vNBq62zoe4nox5PRi3qKAKPIvVo&#10;SUGeqCWgarqmzxCwaH2ohSot6UqNuizzry9gRdB3HkduVDi7fDUaAWvYmJ4DtXjFqOeT8Zxv9VpQ&#10;rxOttaZGuX6UNeXZrhrPPqjxLKvuz7n65Hk9q/Es+1chCVgE/X0YDZoSiAqtOv8ItI49Grgu/z1k&#10;gclTcFIEKLV8pRaltGQqT9Tlz4bSvrjnUR3Xs09q4YpRZCuFv2Jc1OKN1n4Fz2N5olXnvwP1+ajR&#10;Knsuzqe+uuyfRat9Tej+468WsNzt85xKwpUalq/sdN/moHt3J927OzOC6W8U3WvJqZz595yN7j0r&#10;6f7VTG1w1FULrV0pHSHd19PfM3FvT7/F+D+/5MXsQUr4ZsQGrkVMwBqRmjAxbBMyoneijH7b1JsN&#10;6GzKwFB7IU52FWOwqwj9XYUS3QXoE0iRrro7c6R0bLJgwjKJSxyh/X2yJMLiCItRLLG4pBhZjOmm&#10;ui4xRsgxw0UcTVRyjCf/CAFL3b5mf2QU0UeNVrnRoD7maNBq498Zz3FUC1Xni9KG0rbW+I2Eqz8C&#10;D+GK02wqKNtG4LwErC7p+pFERglFwBISloaApZauhnqLXPwvEbAkpOg9v6KaJSwZjubjYuh3KsfR&#10;bP6GulN/EH+XU4BxKrD/Qh1Re0qi5iRHvuLUg3L6wQG3hFU9+P9RW/8flVP4v1Se6gxxmrG/07FY&#10;WKE+9f+Muv4fie9R3/8tGvq/RuPAV2gaOIXmwVNoGTyJ1sFBHB0YwNH+XrT2duFIZzsa246htrUZ&#10;joY6mKscKLWYUVBWguyCXKRnpyElLQHJyUakJkchPTkcmcmhyEoORrZCCn1OjUBmmgGZGXHIzEpB&#10;Vm4WsgsLkVtqQkGFHUX2BpTWHoOpqRvm1iFYT3wLe8dPcHT/BkfPH3CIyF5/h5JusbLnN1R0/0r8&#10;AnPPL7D0/QrbwG+w0bjaacztQ78QPwsJy3HyJ5eEdTYBS0hNKgGL5SqOdMXCFYtXavlKS8ByRcKS&#10;2/pnoshj5487epYiWGmX02Z4P1QpEz2oHfgZtULAkq6hMwUsuj6EcOWWrjgikzZ/0HqmdS1T2/93&#10;WtMjU09rRoGFq8ZR8wfxO/GbgAWsBhatRkBTuBqBWkL9naIeiyoaJ8ZJ4+bsp2uA4XSkvRK2nh89&#10;4G0/a9P7M10vKuhasdI1I0Gfu38iTsPa+T0s7V/DcnwIlqN9sLb0wNbSDUdrF5ytnXC2tBMn4Dxy&#10;FI7GZtjqalHptKPCYkJZeSGKCjORl5OErDQj0pMikBYXhBTjYaQYDiJVvxdp+t3IMOxAVvR25Bq3&#10;IT9mK4pit6AkdhNKYzYQ61BmXEOsRHn0cmIJyg2LUK5fAFPUPFREzUFF5GyYdbOImaiMmCGwhk+H&#10;jXAQTgU51V81UUPU0jY1NTIsYDmoDVvETAlqW4hWmvB+Fq9mCLge41QYJl/NgCRfueUpLcFqJNT1&#10;zsAlYJ0pXzGeKQgV+Wo0AlY17dcUmWS0hCkFLdHqbGi1oaB17AtCJWAJCYujYNHYjSxgEbTOmDp6&#10;LwSscKpH2MJmwUKvLGBZOdJa3HJUJ6+BPXEV8nXzEO01CYe2vIF961+B19ZxCNz/IaICpiEmfK5I&#10;RZgUtwopSeuQwg+VE9ciIX4V4uJWQkhYsoAlSVirEZdAJDK0PYEf7koCVnTCcvGAl8Wr2FQqT6/R&#10;HAEr6X+ugBV/hsDjRhF5hotFbtyijzZabbrh/W6xSku8UqMuez4CFqPVt38EnuOjFp+0JKuzoa6r&#10;HmvlnM6YxxHO17MfSWlrqH2JFBasPOSX0cpXiYyGWDVa1LKVJ8nJnuLUcJQ+aZHMaNSRoDI0Hlry&#10;lcLZpKnzQd2OVlvawtRfzf88ASvdQ7pSk5m9cZiAxWJScjqvf1oTadR2JkfIkgSsguJ9KDMdQnHp&#10;ISQkfoktW6bjrTefxE03XIkxY8bgIuLqK8fglrFjcM9dl+KxR6/B88/dhFdevgUvv3Qjnnvuajzx&#10;xCV48MExuOOOMbjh+jG4ispfftkYXHrJGFxx+RiMpbrPPDsW02e+gL0HP0c0/R1Kz96MHBavinYg&#10;v2QX8ov3IpcjceVztKsD1PeDdA6MF3JyfZBX4IuCIn/CD7n53kjP2kPns52u7c10bW+k82LJbIMQ&#10;zPgc+Xrn7wAWr6JjVyIqegV0USsQoVuOsIhlCAtfhvCI5dBFroA+ehWMsdLfRZGyl/5WRscuh964&#10;RIhQYfR3N0zHgtRCIVwp3yf8tzM6hto2LCdW0HtO8bsBCUmbBPGJG+jv7DrRtsG4gsoso/YWIyJq&#10;ISLobzuLVkq6Qha9oqIXEouo3GJE6unYUVQ+ajm9X0l9pDZi1sIQuxZ6ai+SzkkXS+cTtwKRCasQ&#10;lbgGkXFrEEpl/YOXYv+Budi44TN89smreOKxO3DtNZfgumsvwbPP341Fy96FX8h8+lu+iv6mL0eo&#10;cT4C6J4sgO5ZgujeLoTuZzi9YSjds4TS/WtI6DSEhkxDROgMIWFFh89BdNgc6ENmIjJoOiICaV8w&#10;vYbNpPGdLYS1MCKExiyI7kuCwuYjJGwxjflyKrMKulAas2AaM//F0HnNRtC2j+C15EV8+dk92PDu&#10;dVj14mVY+vjFWHL/GKy4dwy2PDQG3k9djDDarn/1SkS/cR0M425GxJu3w+/V27Hz2Vux+rFbsPix&#10;u7Dw2Uex+I1XsPLjj7Fp/iIc2LEP4fp4JOabkGqpR7K9BbG2VhisRxFlbUOkpQORLEVV9CDS1IvI&#10;8l5ElfXCUNaHWPMgkqynkGw9CWNJF/yTa/FlaBHW+aRh/aF07AgpgE+MBUGpNYjIaUJ00THElrcj&#10;ziylCYwydSGCo04x/L6iCzraF2nuFAJWNEe04vLlbSLKVYLgBOLLqJ3SVhiLWxAtaCWOwlByHPrS&#10;NupfJ3TUzwgTR7/iyFcc9YrlK5auviG+RbDlO4RYv0OY7XtE2L9HpOM7RDm+gcFxCtG2ARit3Yip&#10;bENcRSsdqw6GXDOCYtOxPyAMO/YdwJ69exDg64XYqCBkJepQkByBwsQQFMX5oziWUwEegjlR+gd8&#10;t5TjJ6QchgUdIWHxQ6V0lm2CwZGMFAHLIQSsSEFVThRqcg2oy4tGA9GYZ3TBn+tpXy2XydaBpRpH&#10;FqeakwQKe1YQtRFEbbM0FSyi3wj5gkUMAX3Ol1KUcdqyak4NWMgpBCWqC1RlqR5HuJKiXIWhtiAc&#10;dYUREgVEPn1WHm7nhctp6nSCZgGnqwtDQ26IiIxUne5L43AIVSk+4rWacNJ7W5IXzHH7UR6zF6XR&#10;u1Fi2OWCP7OExXJWRcIBIUBZU6lO+iHYtSQszxSEwyQsH1Rmeo8gYRGp+yVSJCQBS05/mOwlUB7k&#10;WPkBEIt2NKdOnl+a12qihqNbpQWiLpWlqyAXdURtqkwakRGEGuVhJM0Zp7PjeeP/KW/LDYI1LxgW&#10;miMLzY+V5sRKY28nnDTmHKGqNpfIkVEkLBasXLLVuakWUbQkAUu0R9TlsWilQ0NBJBoLI9FUJMER&#10;YepoTdTQmqrJCZTkKKKeI14RR7IDcYz63kbn0Enn1JsehL6kAHTrvdDqtRnONQtQPvszlE2bgsrZ&#10;U1G1hH7vrV+KI7vX42jAThwzeuNYKrWTGYjaLH8xr7Zsul7y6Dg0Bg0sQlAf6qkPtXScmswA1GQE&#10;oI7K19PaZ0T0Kxp/vs744ag5ma7LJJavfFBEFCZ5uygiihO9UZLog1KiTCBHjSNYwqqgOTanHhZI&#10;EpYUDYtTEnJ0LTtfy+J6pms7g/rKZNK+LD9Ysqk8wa92ggWshgwp/WBPSgBOxvvjZKQP2r22omrt&#10;fBTOnozcaR8ICcu+bh6a9q7BUb8taAvfhQ7jAXQkHsKJVF+00LEbMmidZUpyjTOXvkvyiQJaQ0LA&#10;4muY5pWha09IWPI1LAQsl3wlCVjq1INu+SqAztVfyGeu81fLV4SVrl0tuYGxybKFImB4ChpqPCUN&#10;z7a0xAw16rJKG2rU+z3xLKv0xRNl/9nqqvedL55tnQ3PvqnH8gw5JvvCBCwJtRBEqAQsB60RtVCl&#10;JV2pUZdl/v0ErOHRsM4mX3kKWMoYjhZlvhTU86mea8ZzLQxfK9prTQtlXXm2r6Dugxae5Ufu05+7&#10;vv8yWL5iZInmXAyTPzTQqvOPQOvYo4Hr8t8pRXBSy08KihilyFJaopUWSvmRUNpVUB9TLV0x4m+p&#10;irOJV1rnOVpGlm+0UR/XE63y/x14npMnWnVG4nzqepb9M2i1rwndfwwXsKjunxCw3G3znPI6Y+SI&#10;VypYwGL5qorlKxkWsTgaFqcktNG9J0fIstLvAYYFLL6XYiQJS8KVjpB+z+QYdyMlfAsMvqsQdmAx&#10;wr2WICFsI8ro+7vJYkRnYzr6judhoKMQg91FGOwtwWBfMQZ6i9DfUyAJWB05Qj5pP54hYNFEpCik&#10;7X203yWGdBeKyD0stEgyjSTUnE2MUbZpoS7nyV8pYHG0L3XbWn1Ro5yP53ldCOrjngut+v/uqMfR&#10;U6g6XzznQ2sMNVH3RyDJV5KApZKvRiFhnVXAItQClku+klHLV1oC1kjy1f86AUtCioYlRCuOiuVB&#10;tYxIIcZpxeRoWDWCv7uoHpJwpRKTRazqwf+i7SxoKbLWf8rRs6je0N+ov9Q2i18swPT/SJyGS8Aa&#10;+AaNA1+jefBrHBn6Gq0nv8ZR4vjJr3Bi6BRODJzEsb5BtHb3obm9Gw2cbqzpKGw1TTDba1BWaUdx&#10;uRkFxSXIK8hDTk4asjLjhWiVkRKB9OQwpCeFII1ISQxFckI4EhMikZAYjcTkOCSnpSA1KxPpeQXI&#10;LjEhv9KJYmcjyuuOo7K5B7ZjJ+Fs/w5VXT+iuucXVPX+hqq+3+EUkXx+g7X3V1iYPqKfPg/IDP5K&#10;/ALbEPMz7CdHlrBqT0rRm+qGTkvRpAYlkYpxpSEkOO2gSD1I25tlFPlKHQHrTClp9KijRY0OSWo6&#10;P2j9yigRqZT2pJSBbknKVVZIQz8LpDSN2nB0tfr+M5Hqcjt0PYi1KIuJDF0j4hpwiVduyUpBSqHn&#10;RkqZRwgBi9a6LGF5ilie4pUkX7FU9Qea1PSqcG3/2xnylUg3eJ6i1TCobq0CfZauSzr/YfzigqNe&#10;VVFZxtlHa7hXwiViydjFNg+ovIJN8BOsDJW39rB09SMs3T/A0vU9rJ3fwNrxFWztg7Cf6IPjeBec&#10;dK07W4/DeaQVzqZm2OvrYa2pQqXThgqbCeXmYpSU5qCoIA35OQnITY9GVnIEMuODkB7ji3SDF9Kj&#10;9iEjchcyI79EVuRW5ERuRm7URuRHrUehfi2K9WtQaliFMsNKmAwrUGFYDrNhKbEYZv0CmKPmEXNg&#10;jpSkK3PEdFQKpqEyfBos4V/AStgJB312uiJMEbKwVEPvmVqGytQQ1QIWsFjWYpFKimZlp+MwHDXK&#10;7oGDt7PIxPKVLGC55CtCRL+SJSwhSEVORw0fX/TjC1S7BKvPJclqJOR+i2hXWoi2FeFKkoxGErBc&#10;fZZxpSAcgTMELFf7LF/JApb+TGoFc1BrkKiTUT67cAlYcl0P8UpCPqarH0q/RkJd1gNuR++G0zMK&#10;QY7mieWrGprzYQIWrbVGlYDFaSqrwmnswmbCRlhFikpFwFqG6qRVsCeuRFHUAiT4foqQXePhu+0t&#10;+O54B4F7P0CYzyeIDJgOY8R8JMYsp7+Ba5GatA7JHN0jfjXi4xQJiwUsCSFgJUoiT1wSR/zwFLBW&#10;CPGKMaaslAWsf78UhKNFLe6oSUhWC1gjo5TxRKvN4QwXsOKTtMUrBd7vLnt+AhYzvH/K+f2VeI4N&#10;ix8K7qhTo0USpqT67nFWzofnjtNJKvA8KlBfxPm6++Tux3D5KiX97ALWMLFJlpgUSUpLqjoflHa0&#10;GC5NDUfdp5HQqifJV8z/E7DOB/Xa+Geh1Q+FDA/pSkGKfrUR2XmbkZO/BVn0mp7FUhJfP7RueW3w&#10;eGSxnLUdBUV7UVZxGKVlfrQed2Hz5ul4/bXHcN3VlwoB62LipusvwQP3Xo/nnr4D773zGKZ+9hLm&#10;znkT8+e9iTlzXsG0ac9jypSnMH7843j1lYfx1JP34b77bsUN118uJKzLLhuDu++5AhPefxjrN72P&#10;wNB54m8Op0LMLdqJgpI9yC3cg/TsnXStbkN0zCaERayBf+Ay+BxeBO9DC3HIdwn8ApYjMHglgsNW&#10;IUy3Gjq6r9Mb18IYt47aW0/nt4HOT4Lfxyeuh8G4GqHhy+DrtxD7D8zBzp3TsGXLp1i/YRLWrfsI&#10;69d/hE2bP8a27ZOxc9cn2Lt/KrwOTYdvwCwEhsxDaMRCOs4SOg5Hu2Lhk7+HNxAbEZewEcbY9Yii&#10;e8yw8FUIDFqGQ4cX4sDBOdi9Zzq+3PEZtm6bTHyM7V9Owq49n2D/wanw8Z2OgODZdA4sXS1BdCy3&#10;zRG3VsBAf78jopbSeS6kc5+Lg15z4O0zD77+i2nbcqq3DN5+87Hbaxq27f0EW/ZMwZcHpmK3z3Ts&#10;8ZmJHftmYPP2z7Fq1STMnvWukOnuuuMGXHwRzeXFY3DfAzfgo0+ewbqtH2Kf7zT4hMzCYbrf8I2Y&#10;DX+6HwnUz0UQEUz3T8F0bxNE95xBYdMQHDoNYWEzEEnlDLo50NNrZOgMhAV+jpCAzxASNBWhVC6c&#10;7pU4glY43YeFURuhUXMRygJbxAKEhy1GRPBihPkuQMj+GQjYPgWH174Lr4UvYO/n92PHhOux/fVL&#10;sf2FMdjx9BjsfuJieD1xKYKfvQyxL1+J9DevQfZb1yHn7RuR9dbNSH3zVsS+ditCX7gV3k/fit1P&#10;3Yltzz6AzS8/iU1vv4Ytkz/CzoUL4P3lDgQGhiA8NhmGrGLElTqRaD2CREcb4u1diLX0wGjuhaGi&#10;D1HlvYgs7UUUEW0aQHzlEBIII6cRzDoC7zgbdulKsCO0gMjH7ohCHNCXwjfBgvDsOhGtKt7cgbjK&#10;LkRXcKSqTuhMXdCxfMWfCU5BqOdUguUdiOHIWfQab+pAgqAdcWXHEVPSiuiiFoGx5CiVO4EYKmek&#10;tgwmlsX6EUH9CzMNIaR8CEHlJxFYfgqBFd8gyPwdgi0/IMR6GmG20wi3n4bO8T0i7d8g0nYSUZY+&#10;6M2ddM4nEGc+ivjyBsTkWxASn4EDAaHYsXcf9uzdJQSsOH0QcpIiUZSiQ3FSKEriA1Aa5wtTvC8s&#10;ib6wJ7OQ446IVJ0aIJAELPnhkhCwQuDICYeD5SvCnhPpwpkThepcPWrzDKhnCSvfSMTIGGmbAbW0&#10;v4bKVnP6wuwwIVMwzpwQVOVyaoxQEZ1KEqdkCsNQU0DbBCH0ORR1RH1RmKCO9tcpZbkeIx5es3wT&#10;jvoCHRoKJTFHREbih9V5TDga6bUpX4fmYdC2XNpH/arLoHFIOQxnko+gKpk5JN7b4r1gjtmHcsMe&#10;lOp3oSRqpwv+XBa9G6aYvaiI34/KxIOwJnvDnnaIxvEwHPyglyUsWcQSZB8WIhYjvT8ksGb5wKIS&#10;sAQu+UoWsFi8EvKVJGCZPQWsFG8BCyj8ENeR5gtnGs03zSunvasmOAqTkKzSglFH8CtTQ9tq5MhX&#10;LF/VCMkgCFVCmAui9UDkBsGeFwRbfrAEzZOd5svB8hVRRWNewxGqaLzrcglZwFIkLJGSUMZTuHJm&#10;8f/Up3Ui45T/B78QsIg6miuez0aaOyHR0Tw3CwGLo2FR+9QXZ34gnHm0noma3ADUE805LF8Foj07&#10;EN00z70p/uhP8EWf3gudATvRuH0lKhZ8gfxP30fhpx/AOu8LNK9fhs79W9ATuAfdeh90JPnjRGYw&#10;jmTzw98AETXKStjpOCwK8tqs5/XJAhZLYHSs6kzqB409R5rjVJACfs8Pa1N9hTRURuusmKWrRC8U&#10;KCR5ic9FREkip+30RpnAC+W0zUTbKqhOBa1NM61RbkdEgGLSDsNKcy5SWMnY6TNjSycyqAxhzjyM&#10;Ck57mUVrkKih9dlE+49T+d5EP5wy+uJU6AG07dkA+7JZyPv8fWR98h6K506Bc+NCtHpvRFvITrTr&#10;96Et7iCO03kcpWM3Z/ihLpO+V1jOoDF35AXS+iAKZQFLiJQ8VzIsYbGARd8HwwUsWlc0/5J8FeyW&#10;r4hKWsMcSY/TMAoJTaaSsBAsH44kYNlk0UIRMDzlDI4S5iltqEUNdVtaQoYn6vKM0o5nW+dCqaP0&#10;W81IbSl1Rto/GtRtjAZ1v9RjyKilGEaReBS5R5GCtEShkRB1/0UFrL9SwjqbgNWgioB1vtGvlLEf&#10;DSOJV4znXKvXAeO5TrTWmhZKea31pODZFy3U5c+nX1rXtJqziZ4XzHkIWMPEj7OgVfevRuu4o4Hr&#10;8n2nIjqpJShPQYqlKUWuqqO/Ewpq6UqNp3ClRt2u+pjMSOKVp3TlKV79mXFQUMs3ClrlFDyPr6BV&#10;9r8DrfPxRKueFudbV6v8haLVviYsYIn7bwnxHcHfFSxfCTylKzW0X0DHJKwKQuqS5tqeQuuOhSsZ&#10;Sb7i9cnrldeyBP+OYxHfymuU9ttpv/htx0IWYaN1zmkJhYRFf/c4fTVTmeFPvzt8UUb3UUUJB5Gl&#10;34n4oPWI9F6OiINLRUSszOgdKKd7yKrSCBxxxqH9SAY4DeFgTzGG+kow2FuMgZ5CEQWLI1F1HM9E&#10;29F0QfuxDHSw7NKWLaL2sBzCEshgT5F439uRh+42lrBYsFEhJJccV2QrJeXbSJwhysiwfNUri1Ra&#10;gpWbHE1YvlIELE/5itHqixq1NKQWfi4Ez2OfDa36/+6ox1FLqjofPOdDaww9UfeFOUPA8pSvziJg&#10;ecpX5yNgscgoGEG+UgtYnvIV879KwKo7+RvqT/0NDV8xf6CeXutOccSr31BzksWTXyHSiw1ytBst&#10;eB/D5VjU+p34m4wsqNBrjeBv1CbDZVhmofapbjW1UzPwI3EatQM/EN+jbuA74lvUD3wDIWENfiNJ&#10;WEQLvT9KHKP9x/qJPvrc8w1au2h/+yk0Hh9EfUsfapq6Ud3Qgar6NjhqjsLiaEC52YqC4kJk5aYh&#10;PTMeqWnRSEnVIzlZh8TECMTFhcEYE4ZoYziiY3SIidUjNiEWCSlJSMnKRGZBIfLKKlBkccJU3Qhr&#10;43E4W3tQ3TaEms5vUNtD/e+j8+GUjgO/0fj8BsfA7yL1IItXFsGvsNC5M8MlrJ/OkLAUAYvlKyFg&#10;yRJWw6AkYDUO/IQmolkFf2Z4H+OWjyS0oj+NBkWoUqSoM6BzcKOsRZXIxNB6ciOJfVpUnQUnrTEn&#10;raUqRohQUjQqFvnqaGw5zV5D/89o1KLvF+JXOVKUhCQt0bXQT/UFtP5pvmoYV6Qrho+lSFeeoqEn&#10;soAl44qEJYtYQsAaJl5J0lWjkKr+hqa+310093ryG22X4HNRzkeIV7I4pY5epQhqkqTmCX0P0LlL&#10;UBmZGobalKDvAqKa3iuIbfI4ibGicRNrnvZV0Rg7ZZT0g+q0hELaciF9jzgEP8He/yNsfadh7f0e&#10;1p7vYOn+BpbOU7B2DMLW0Q9nRw9qO7pQ39GO+hNHUXe0CdVNNXDU2mB1lMNkLkBJaSYKC5KQlx2L&#10;nHQ9slPCkZUYjKz4AGTH+iInxge5xoPIi96HgujdKIreiWLDdmIrSvSbiPUojVqD0siVKNUtR5lu&#10;KUyRS2AmLFGLYY1aRCyg93OJ2bBEzoJFx+kBZ8AaMZ1epwmsMnbdNDgIJ8HSlSBSopqhz0KEorLV&#10;TDjtk5GiZXFEJJaTZknQMZ16DaLk/VyWkcUrTwGLxR5J7pEErFpxbFmuCv9cIuJzsU0RtCTUn6lu&#10;JLWhycjiUZUMi1Zq8cpTwBL1VdLWyMjilV5Blq0MMsM+y+JVtAaKgKWq527zTCTpS+6D3GcJSXBz&#10;I+0f3mc1UluK7CU+i7GaSWMsURshUa+bJQlY+rloIBQByxlGYxc6E3aWsDgSlm4ObPr5cMQsgSN+&#10;OaxEiX4h0oOnw+gzGRH7P0Dw3okI3EPs+xAh3lMQFTQT8frFSIlfjbSktULESkpYLaJgsYQlCVgr&#10;EcNpCWl7vCxgMbGJq0TqQUnAWgYjp2BKllIc8Wt00nIhX/1PErDUYpIWblFJkYlWaSDtU5dltNrT&#10;xlPAcqMtYKnLnL+ApeAWpjhVlxbqMmfjzHqeY8PSh4RbfBouWo28zS1NKeMsHVOSrBTxiteigrSN&#10;93EZd5/o+KIvyrGk4ynpB0cjYCkSk6copSVWjRbPtobLUmeiFqwuHJav/p+A9VegXjN/NWccT0O2&#10;UlBvy87dJOSr3MKtyKbXjOwNQjJUrkle9xwtKj1rC/IK9qDMdBhl5QG0vvZg69aZePONx3HjdZfh&#10;kjFjhIj10P234o1XHsenk9/EqhWf4cD+ZQgJ2YTIyG2IjNqKsPCNCAhYgwMHlmLLltlYsuQTTJky&#10;Ds88/QBuvOEqXHrpGNx88+V49fV7sWjpG9jv9Rki9IuQTHOTU8CpB1m+2gFj3AYEhSzD/oOzsWHT&#10;JCxcNA7Tpr+Az6Y+i88+fxZfzHwRs+e/jqUrx2Pz9k+x33sO/IOWIEy3AlHGNTDGr6Nrn+WozcQW&#10;+lvHItdqeHkvxObNX2DZ0g8xa+ZbmDz5BSGLvfXWQxg37gG88879mDDxQUya/BhmzHwOS5a9Qcef&#10;iD37PqP250Nv5O+cTfTdsZW+Q7bS98oWxMZvpva30m/MbdDpNsPPbxW+/HI2HeMDTJ/+GiZNegYT&#10;Jz6Cd9+9H++Nvx8fT3oE02c+S22/iQ2b38feA1MRGMJtc3pESepiiSw6dg1CwjmC1Sxs2DgFK1Z+&#10;iFWrJ2ET9f/LHbOx9cuZWLn2Y8ycT8f4/El8NJXmhdqdufBVzFv6FuYsfAvTZ71J4/8qxr/7HJ6l&#10;Objj1utxxWVSNLLb77gSz798Bz6e+gTmLnsVa798H7sOfw6f8HkIiF6EICMRvZCYL0SsQLo/CaD7&#10;zkC6Jw6l+xgdfY6ie+Yo3WyEh05DcNCnCAyYgsCgKQgOn4pQ/TSEG2ciImY2dLFzEBkzBzrDXFor&#10;86ALnYdwv9kI2jcV3uvfw64FL2Db1Iew7cPbsOPda7Fv3GU49MZFCHnzEsS8fSXSx1+PgvfHwvTB&#10;LbB/dCtqProNtR/cBuf4W2B562aY3rgZpW/cjuJx9yL/nYeR9e4TSHjnKYS/9TQOjXsOe999Bds/&#10;eAebpk7GxgVz8eVmmqegUMRk5COzsh451W3IrOpGiq0XCZY+xJj7oS/vg660FxElLGL1wVDWDyNt&#10;iy7tQVRhO8JyWxCYUQefeCt2RxRgS0AaNvulYHd4DgKSLYgubEZCRRsSKjsRa+6EoUKKdsXSFctX&#10;kaYuERnLUN6J6LJOxBBxRHx5FxJN3Uig17jSNhg54lVRCwzFrVTmOOKprQRLL+Kt/YixDEBvHoSu&#10;YghhLF+VDsK/ZBB+JSfhX/Y1AitYwDotBKxQG0tYPyDc9h3CLV8hjM4xjI4dTm3qy4+KCFhJpkbE&#10;F9oQnpgJr8BQ7Ny7F3v37kSQ30EkGIKQnxKFkrRIlCWHoSwhEOXxfjAn+MGW5AdHsj+qUiTxqkoQ&#10;CCe9Mg7+R3x6tacHQUgwsoBlz42EjbDm6AhZwsqVJKwalq3yolHH4lWBUbyymFUj9nO0rAhwJC1H&#10;DosVIfRZki0kcYrIJwoUQgUcUahOEIr6wlDxYLlRPGAOR0OB6sF0HiNJVo15LOVEorkwitBLr/yZ&#10;tg8nEkfoVUDn1kzn2JhJx00LQHXSYTgTfAhvVCX6EIfEZ1vcQZjpd2t51B76fboLJZE7iR2C0qid&#10;KDfshsm4B+bYfbDEH4A1yQv2FB840twSliCTyGJoHvg1m9/TfiHBHIIt0wfWTG9UZnjDnO5FsIAl&#10;SVgVqYRKvjIL3AKWmQWsFMYbllQWsHxgT5MFrHQ/QhKwqtIDUc2SVXowajKYEPFaLZAfSAq5gMgJ&#10;ovkicoNoviUceTL5TDCcNE8c1aiK5qVaSDUceYzRiblxS1hhqMmS4FSELrLCoQhYvOZs1A9rRqB4&#10;OMRR01jCqs6mNUFrqD6X5oraa6J2WZ47UkBzWEjzLqKeUR8Kg2AvCICtgNZxYQBqiIaCQLTkBaIt&#10;JxA9GQHoT/ZFf4w3+iL2ocvvSxzfuw41a+ajdOZk5Ex+D4VTP0DVstno3LsJX4d54duYAAwlBaM7&#10;LRjHqT/N2cF0PnTN5PjTdUDk0bVDYyEitRG1vH7z6X0e9z1AyEAVtH7KY/bDFHsQFlpX4sEtzUdl&#10;qi/KWcBKZOHqIAoSDyCf4NcC+lxElCQcRGmClyRfxXvBRFTQ+wpao2Zqq1KJluB6UCfjevAnYWFo&#10;PVYSFek+KGcyfFBB2DIP0RrwRTOtlRN0DfTFHsYpnTdO+u/Bie2rYVvwBXKnvIesyW+jZO5k1Gxd&#10;jOP+29AZtQ8ddE4nqC+ttN6P0FpvzPRDXRZ9v+TQuMjRr9QCVjVdx7U0X7W0TjhinSJgsXwlCViS&#10;qGlnsoLBqQcl+UoSsCT5yl+Wrw4LAauCxtBMVMoPL5VIE+IBKJ2vC0W0kOULtZShJW0wirCh1FUk&#10;CS0ZQ4thYsUoOFsbrv5roK6rVV7ZNirSz34sRV5Rj4t6n3pcPVGPrVrAUoQgtSx0NoZJRP/CApYa&#10;T9nqbKjlK8YlXzF0/Yi/hbJ05SlfjSRgDRszWarSkqvOhXoOGfX8qteG1vpQo7n2VCjllLbUx1Hj&#10;2Z+zodQ5W//UfVBfh+dCXe9PMQoBS1P8GAVabf1VaB1vNHBd/pvoKWCpBSlGEadYrFLLV56cS8Ly&#10;bFctXjGe4pVatmI8z1tB69zUeAo9F4pnu+fTD632/llU8v2KjHq7Vj/Phrruuep7lv0zaLWvCd2X&#10;iPuuYde0/D1xTgGLoe8S130M1SUkmYu+C1mopzUo0sWzVCUjrVVet+41bKMyFuqPmftP68LO1xav&#10;f7qfFmkJ6d6aI4u6oopSG4rYbuJ7UzqPUrq/LIg9gCz6nZMSugUJQRsRH7gBCcEbkByxBVkxu1Ce&#10;44d6mxEdLZno62DRo1imCP3dhehuz0XHsSy0tabjBMGv7Ucz0XE8S+zr75LqDBED3UXo65QkrB7a&#10;192Wiy6WsVzwZ2m7kLEEbgGGUxN6SjIuOnJcUauEROUSrbTIQT+V7+/I9oAFLEni0jwGoe6PFmpp&#10;SC38XAhaxx8Jrfr/7qjH0VOo6mDRbwQ8yzKe86E1hgrqPqi5EAFLS7xSOF8BSy1enUu+OtlX7OJ/&#10;nYDF8lXj138IGr7+G+q++h21pxQBi+UqliQ4zdiPcPSdhl0Fb3MO/Igq2s8ylRQ163cNWKyR2qse&#10;+pnKcnmC6lYPnEbNwA8Clq9qB74TuCUsJRLWN2ii983Ekf7v0NL/PVr7fsBR6sfR3h9xtOdHtHb9&#10;iJaO0zjS/gOaT3xHUPkTVO/4V0LKstcdRZnVgbzSEmQVZCMjLw3pOUlIy4xHcpoRCUl6xMbpYIyJ&#10;QLRRwhgTidj4aNpHZdJTkZGbg5ziYhRVVKLcUQ1LXTPszSdQdawH1e0nUdP1LWp7T6O2/yc6Jzrf&#10;wd/gJGwDv8LK8pXgF4EQsGh8zy1g/SjJV0QDvW+gsZP4mcblZxoXCX7fSNt4O1PP0LY/K18xtdSO&#10;1lpTUKeoE3MtIkZJsJznlqh+l5ElKg9YrnKMyB/E32En+JVxiqhrLEX9TchA9QO/obH/V+IXNPWp&#10;+VWgRIwSUaP6f0O9C6rbT+tfpnaA02KydKUgiVcKZ0pXaoYLWIxnOkJ35Cu67lzyFUe0YvHKLVmx&#10;cOXmVzSL85DOiYUyJeWgS77SmBsFTwnLLV8pshWVU6Bj1dAxBT00jz00pzK8rZb6WUd9FsIa9bNW&#10;1Kdru/dnVBHOXlrLTB9D3xEMfV9U959W8QNt+x5OwtH3Ley938Da8xUsXSdR2TmAyvZeVJ7oguV4&#10;O6zHjsNxvBU1x5tRd6wBda3VqGm0wFldCpstDxWmdJQWxqMgOwo5aaHISgpAZrwvMmK8kRF9EFnR&#10;+5Fj2It8wx4URu9CSfROlBt3oMK4HeborcQmmA0bYNavRUXUKlTolqMiYgmxCJURC2HRLYQtciHs&#10;kQuIecQcKfWfjlP/cZrA6Sqm0TaVfCULVyOhRJVSomM5hXzlFrBcafhYYIoi9LPPJIrg/UpZlXwl&#10;2hDtKPIVMx21Ao6+9YUkYckClpCvCLHvDKiOLFqNhKd4paDIV2cVsDRFJW08xSiXQKWBpnilwrO8&#10;Z9tqqvXD+3GmeDUcddnhUHsCScASsFhF4ySgeayRBSyOgqUIWAwLWNUc/Sp0BuwMi1gRs2ldzoVd&#10;Px924yLYYpagkig1LERexBykBU9HvN9niDz4MQJ3T8DhHe/Bb8/7CDs8FbG6+UiNW4m0xDVITVyL&#10;5IQ1IgpWAke8il+FmHgWsFYiNlESfxSxJy6J9iWskAQsJlGKgiXkq2TaLqcfZIyJ//MFLE+hyi0V&#10;aTG8rFZ7IzOygMUo86MwfP+FC1huOemvx3N83AIWyx+MWoI6O+q63JZyDEmw8pSv3Cj7RfkUqU9J&#10;qVJflLZZvlIELE/5xVPAUktQntKUllg1WtTtqI+hxZki1YXy/wSsvxLPtfNX4XmcjBHkq2FkDxew&#10;cgq2IDNnI1IzOaWnLDMK8ZDmJoPL7UZpuSRgpaTsxbatszDuzScw9obLccWlY3DLjVfj6cfvxwfj&#10;X8XCeVOwZ9dyGPT7kJ0djOJiHUpKI1FYFI7snEAkJB5EaNgW7N27BEuWTMEbbzyDW2+5EZdcPAY3&#10;UHsvvnQ35i14Fbv2sqwzj65POsfs7UjL+hLRcetxyG8BNm/9FIuXvovPpj6Hd9+7Hy+/cguee/5G&#10;PPvCjXiB3r/+1l2Y+NGjmDbrFSxb9T42b5+K/d5zERi6DJGGNYiO3QBj3CYYjBtFFC0vn0XYsOFz&#10;zJn9Hj7+8CVxbi88fz+eePx2PPLQTXjwwevw0IPX4LFHr8Wzz96I19+4Ax98+BBmzHweq9a8h/0H&#10;Z0Cn5++e7TReu2j8diA2YRsM0ZsRoduEwMD1OHhwJbZsnoP58z7Ah++/gFdevh9PPXkLHnn4Ojz8&#10;0FV49NGr8Qy1/cabd+GjSY9h5uwXRdu79k6FX+A8REQtp/NfS+1upP6vR0DwUmzd9jnmz6dx+OwV&#10;4nXMnPkejd2HmD13AiZ9+hLeeOcBPPPSWDz10o14adwdeOfDh/HBJ0/h/UlP453xT+G1Vx8T8tWD&#10;991Oc3gtrr7iYlx1xRjceNPFuI/69OyrN2P85AcxZ/lr2Lz/E3iHL0BgzDIExy5DoHExAqIXIsAw&#10;HwH6OQige5tAus/h1IThdO+iY+i+JozubYNDPkVg8BQa/ykIivgUIfrPEWacjvBYGre4WYiKJaIJ&#10;us+JDKH6h75AwJcfYu/il7Bx8r1YPe46rHvlMux45SIcfu0iRI67GKnjL0fpx9eheuotaJl2B9q+&#10;uAudU4lP7kLHx3fi+IRb0fzWWNS/MRYNb92O5gkP4MjHT6FhyvOwfvQ8csY/DeO4JxDwxpPY8dqT&#10;WPna01jwzqtY/sUn2LOd5i4mHjllNhQ6W5Hn7ECGrQvJll7EmfsRbeoT4hULWELCIqJKemAgjOU9&#10;iDF1I7q0DcGZddgbVYj1PvFYtV+PLX6J8IktQVR+HRJMx5BQyakI22GsaIehokOSsGT5Si8ErC4Y&#10;y7oQU9aNOCKe2k4o70U8vY8t7YCx5DgMxUfpWMfomG2Ir+xGgrUP8bYBxFgGYTAPIdIlYA0hoGTI&#10;JWAFVXyHkMofEGo5jVDrDwizfE98gzDzSYSaehFK/Q8vaYW+rAXxFS1IqWhEYpENusRMeAeGYOfe&#10;3di750sE++1HoiEIBalRKEuPQnlKOMoTg2CK90clC1iJ/nAmB6AqhUgNlOUrCSFe0XZOY2FPC4I9&#10;MwT2nHDYc3WwEVbCkiMhSVhRcObqUc2yVX40alm+EtD7fNqWJwtYnMKQ2hHpDHMk+aomV37ILB40&#10;M+4Hx/WqB8f8voH2NRaESVBZjmYlyGUiBI3UtyY6VnN+FFoKDGgpJPg1X48j1I8jQrrygMozzdk6&#10;NGaEipR81Ym+cMb7wBnng6r4Q6hOOEyfD8EW60W/UfdLApZuF7GT2IHSyB0oYwFLvxsV0XtElCwW&#10;sGyJsoCVegjOdGojndrNkOEHxuKhsQJvOwxHJqcs9IE1wxuWdC9UsoAl5CuC5StZwJLEq5EFLJav&#10;hICVxgIWC2C+BB0ng+Y+Q3m4yQ8e+UFkiARHmsoKlsQCOeKVIl4J8oLgVFGVz1B9AYtHoTT/NKcF&#10;4UQEzaOO5k7i3ALW8OhXLF8paVFYwuJUmELAovr1tIaaiGaa+yO0Bo7kSzSJY4fAWRgIa6G/wFEU&#10;gJriQDTStqP5gejMDkB/qh8G47zRH74HnYe24NjOVWhcvxD2xdNRNnMSir74AKa5n6Jp41IM+O3C&#10;j7GB+DE1HF9lhKM7IwTHhIAVROdDayWXrpu8ABHhiQUsd9pMGk8mj1Pn+cOc5I1SWhfFHD3NSHOW&#10;4C0ejNnS6ZpM44dcioCliFcS/LmIkASsgygjTPG0FuJpXQi86ZqmuU6kNcNwpDYmWUI8vJMf+lXK&#10;mIkKwpTmjTIm3RsVhD3jEGozDuNI6mGcSDiEPoM3ToYcwJD3DpzYtAL2uVORN+kdZE96G2XzP0Hd&#10;juVoD92F7hgvkXrwGB3vCLXbSG3UZ/qiJlsWsGhshIDFYlxhMJxFtFYKaa6EMKchYOXQHCoCFs27&#10;Il8p0a/c8pWfkK9MKYdEKkZTsjetfxoP+QEmR6BzCVgMXQe2tMMuwcJT5tASNRQUWUOpyw9T1dLF&#10;uRj2EPYcaNVXUMoo/VDjWV+rrLJtNKjrecJjoUZrn3psPVHGVZF5FAFIEYPUktW5cMtEdP39DxOw&#10;mBEFLLpuhgtYqr+fxNnkK7V0xajFqtHgeW2oUa8LRr02tNBae2qUckp7nsdTo+7X2VDKj9RHzz6o&#10;r8Fz4Vn3gjmHgKUpfZwHWm3+FWgdazRwXRZIRpKv1PKUIlVpiVcK/wj5yvNctdA6NwVPmefPoG73&#10;v7Mf54NavvrfKGBZ6H7c9V1xDgFLEciVezjXfYwQsOi3QipdL7QmBfI6Va4f9frltVCZfIjuQfmY&#10;VJe2V9G9PkeU5Xtql4BF24V8Je6rWGyXoc8meuUU2EVxB5Fn2IusyJ1IDtkMo+8aRB1aASNHw4rZ&#10;CXNBEJqq4tB2JB09J3KFRMUyVX9XIXo78tF1PAcdR7PQ3pqJttYMAUtZXaqyLGG5Bax89LTnoZuR&#10;paszYRHGLcNwKjgtWcaFLF+NSsDq0JKvJPqI/ydg/WugHkdPoUpLvFKjLqtuR2lbawwV1H1Qc4aA&#10;dY4UhFrSlZrzE7BU4pVKvlIErJHkq39/AUslV42GupPEqd9U0HaZmpOyTDP4M1jCYsmKRSwnS1cy&#10;VUKgcqeFE20OUTuEktqQ+yQiIrF45ZKvqJ7gtKBm8Afie9S6+A51MvUDEg1EYz/zPZr6vkdz3w/E&#10;aRzp/QktvT+jpecXtPb8ipZuoovo/IVeaVvXz0LMam7/BrWtvbDVt8LkrEaJ1YLiynIUmUtQaCpA&#10;XkkOsvPTkZGdjNT0eCQlxyA+wYC4OJayGHqfEIOE5EQkp7O4ReWLilFgqkSJrRqm2mZYmtthP9YH&#10;Z8cpVHd/ixrqH6dW5Gg/HOXH3v8zbAy9F9C4Mfahn+AgnIRbvvoZtUQdva9nWLwS/ET8LEFjzjRS&#10;+w0Dv9L7X1HP0JgzdbRPQMeS0JarRkapR30hhq83mlcVwyNcydLV4O8SQ8MFK+fQHypYonJ/VgSr&#10;kfkPFw4B1ReS0x9CmKob+F2IVRwZSpGuBL0MS02S5MQ0MEK8kuQrScD6Q1BL1Az8QetbiXo1XMBi&#10;3FGwzsRdR4bakaJgSW3zMcQx+/5G/WCUfrkFMeUcWLqSYPGKI3kRtI440lcDzQtLdnW0jphaca0p&#10;8Jy5cUXCYlnLBc0ftc1U99L1ztC1pBauqumaqnJB+2RqBHRNd9O67TpN/ABn1/cCR9d3xLcy39C2&#10;r+Hs/prqfyVzijhJ2wZpfz/snb2wtnej8kQnKo61wdR6DKYjLTA1N8LUWAtTnRMVNZWocJbCbM+H&#10;2ZKFClMqTKUJKC8yojQvEkWZIchP9Udu4iHkxHshO2Y/so17kGPYhTz9ThTov0SRfjtK9NtQpt+C&#10;Cv1mVBo2waLfQKyDVb8a1qiVsEYuJ5bCqltMLIJNtxB23QI4dPPh1M0j5tD72cQsYiYhpfxzREyn&#10;9yoipwv5ShKwvnDh1LmpGgaVZQFLIZzakHHJVCwpsczEIpaImqQgCU7D5SuqJ+pKVMlwqkC3gEXQ&#10;sRTpyiVf0TbX/jPwFLBkYUhGS75iFAFLEa7sghkCB3E+AtYZYpRBW8Cqiz63fMVo1eU2zziOYHhf&#10;tKSrYUSNJGFRWwK3gFUrI8Yygs4znMaaEFGwImdLEbCi5qKO1l8VS1ch04WA5Qjn8Z2LKj2tUcMC&#10;2AwLaW0vhEm/EGX0WmpYhEJ6nxU+B7GHP0PQrgnw2jwOXtveQdDBSTCGzkFKzHKkJ64WElZKwhoR&#10;BSuRI15x5CsWsBJWIY72s9CTmLoOCSmcwmk1jCxgxS2DIZ7gaFhJLF4psJTF0a8kAStWTvn274q2&#10;lCShlqkU1ELRmQwvq9XmcNTH5/KShMUpISWkz8zIApZST93u+SCJTOeGJaazIZVLlCUnLdQSlVqA&#10;Gg3qekp7fDxPASs2gdYkEccIAYvg/ol+EUK+UgQsIp0FLCKDowFpCzD/aAFL3Ya6fS3UApW6XxcG&#10;1f0nCFjqNtSoy2gLU381/1gBi9FaP38GrWNkjELAyspWUhAS+ZuQlbcJmbkbRRQsTkWYRnVTaSwk&#10;NiEnbydKyg6htMyf1uEebN0yE+PeeBw33XA5Lr9kDMZefxWefPReTHjnJcyb/TF2frkEkbpdNKZ+&#10;yM8PRUFhGHJyg2hN+SAyage8vFZg3bpp+Pzzt/H00w/gmmuuEKkMr73uMrz86v1YsvwdHPSZjvCo&#10;JfQ3hL7PkjdAb1yNA95zsHTFBEya/BzefOshvPjSnXj2uZvx1NM34Iknr8UTT12Hp565Ac+8cDOe&#10;f/l2vPz6vXjrvUcx6dMXqd4H2HdwLsIj18Bg3CBeD/stwo5dM7By5UeYOvU1EdXrmafuxROP3Y0n&#10;H7+H3t8vPj/5+B147NGxeOSR6/Hoo9fisceuoWNeR329FR9PfgwrV4/HId/5ot2E5C+RmLwTMXHb&#10;Ea7biIMHl2Dt2i8wc+Z4fPj+y3jt1Ufx1BN34sEHbsJ9916LB+6/Fo88fD0ef+wGPP74jXQeN+Hp&#10;Z26htu8S6RhnzHoOK1aPw/YdH+GQ32xE0D1rpGEdfP2p3XVT8OmnL2Pcm4/ilZcfxiuvPIbXXnsK&#10;L9Hrk8/ehfupr3c+eAnueeRSPPb89Xh53N0YN/5hvPH2w3jhpfvpnO7EfXffjNvGXofrrroCV1x6&#10;MS6/dAyuunoMbrplDO55+FI8/+bN+HTus1i/ezJ8IhYhKHYlsRx+dI/hGzUffvp58DfMQ2D0XAQR&#10;wYY5CKV7mjC6pwmje7wwui8Oo/vgsMjPaftUhBDB+qkIIoINUxFq+BxhRASViaT716igGYj0+RxB&#10;297HnnnPYt2EW7H8hUux7pkx2PfiGOjevBRp712JkvevgXPS9Tjy6Vi0f3YLuj+5Bb2TiA9vQc/7&#10;N6PrvbHoePsmtL1F+9+5DZ0T70X3R4+gfdITaProSVgmPoHcdx9HzFuPweuVh7D6ufsw98WHsXDi&#10;m9i+cgnCQ4Lpd38Bck3VyK48grSK40iq6ER8RS+MJo6C1Y+osgFElvYLASuypAf60h7EmvuQaOW0&#10;hD0Iz2vEXn0R1njFYOmucKz3iYFXdAGicmuQYGpFIqf3qziBaNMJGExt0Jvaoa/oQBQdx1DRjegK&#10;as/UizhTH+LKibJexPIxSlnA6kRsWQdiy9sQw1Bdo6CT2uumdnoRZaL+mYYQYTqFMNNXCDV9gxDT&#10;t8R3COYIWObvEWL+jvgWoWaWr75CuHkQEXTcSFMH9ecYYitakWJpQXplI5JLbIhMTId3QCB27P4S&#10;e3ZvRZDvXiQZAlGYGony9EiYUsNQnhAIU7wfKuN9YU30gyM5QEhYzpRAgUOG5StOZWFl0jgCUQhs&#10;2eGw5kbAkqtDZU4EzNkSLGHZc6PgzDOgWpGvCo2oL4pBPb3WFbCUxdGxIlFNdatywokwIhTV/ICM&#10;H0bnhqGeyQuVCZHIDaZ9HGUoGPVEQ26IoJHqMA3UjgvqX0MWE4Em6hPLVq107KOF0ThaEI3WfANa&#10;8vRoob4ekWmhMvxZ2k7kRKIpMxz1qcGopvFxxh1CFVEdfxg1Cb5CwrLH+qAy+gBMUXtRFrnbJWGV&#10;Re5EedQumAx7YDbuQ2XsAVjjD8Ke5E1jegjONFm+UsiQyXTjyDhMHII93Qe2dG9Y0rxQmXoQ5tQD&#10;Z5JyAJUp+1GZLKEWsEQKQhawRPpBScBi8cSezu3zcf1RxSnxsgJlgYCFKyYEzuxgNzlBEvQ3gsUr&#10;BbV8xeJVDcGRnjjlXn0BzQVLAQJZEsjXCaQoWOEiglWNkLBoDWSGUl9U0DbGkRlM607+H/kEPxxi&#10;AatKfphan01rgGimNSSg9dBMa6eR1k0t9cuRHwBrgR9shTSPRf6oKw5Ec1EgTuQHojfLHyeTD+Ok&#10;4QC6fbegeeti2Jd+AfPcyaicOwW2RfT7e9UcNG9Zhs6DW3Aq/CC+jw/Et6mhGEgLQRtdEy3pAWik&#10;8aun8anjMSigNSPS6nEUMBpH2sbRwey51I9sfzoHX5ozH5gSvGCKk+SpSn6Ql+ILSyrtSz0sImCV&#10;JHmhOOkgitQkHkQxUUqwfFXObRBmopKwsHxFWBO9YUukuSbsSTIsYckP8PiBn1vA8kYFwQJWebqX&#10;wExrzkFrry79EI7Qmm2L80Zf1EGcDNyDoQPb0LZhGRxzPkPh5HeRN+VdVCyaiqa9q9EVtR+9Sb7o&#10;TPPDMVpjTVS/PvMwzRNdMzk0/rn+NBYBcBTQ90shzU0RzWNRKGpEKtFwCVovnEaUU5GKFIQ0p670&#10;g7QWbbROrZm0FuS0OOZ0To3DERok+ao8mc6Dxs5EVBAiBSchCVg0LnT+/ODSztC1yNeCEDkYDXFD&#10;SzRRZA21oOF6kDoK1A9hR8KzDkexU1C2KWWVfqjRasezrFJmNKjrqVGkFU/U+5Rx1UJrrBURSBGE&#10;1ILVuaiha+1fScA6l4ilJVmdjdEKWCPJV54C1l8lXjFa86teE4zn+tFCa/0x6jJKe1rHVPDsnxbq&#10;8lp9VB9ffS2NFnX9PwXLVwz9ndBCU/o4D7Ta/CvQOtZo4LqKQKKIUGpJSi1QKWKVlniloJRh1HXV&#10;baqlKwVPgYXRkq88+67+rIWnyDNaPEUlBXXbnn07V3+02vtn8FcJWOp6o6mvVf5C0Wpfk79cwFLu&#10;Y+i7UJavOK24k68Zcd1IqNesCyon4P3ptMbp/tqZQfep9Grj9INUvjJVwqJA2yxp0n+CYDGrIsUP&#10;5YmHUBLnhYLovcgI34Y4/7WI8lkO/eEVSAzfiNzEfaige73qSvptVZcIlqv6OznqjixVdRSgtz0f&#10;3Sdy0Xk8W+yXBCyOSsXSSKEox68sYLF8dT4C1lkjXyn8KQGLzodg+aqPjtV7juN5ijmeeMo+F4rW&#10;sUdCq/6/O2pxSi1UMVrSlRp1Wc/50Bo/T9T9UPAUsISEdYHyFXPBApaHfKUWsNTi1an+EsG/p4A1&#10;NFysGi1uMeonFyz+SNA+RpE5NI7L0XYUycct/vwmkCSs4cepGWRZi/mRPiuclvmB+J7KSxJWnUz9&#10;wA8S/TJ9P6ChV+E0Gnt/QlPvz0Kwae75jfhdcIRoIVp7fyN+QUv3aTR1fIW64z2objkBZ/MROJoa&#10;4Wisg72+GpYaGyocFSirLEFRWT5yCzKRkZWClNR4JCQaERsXjegYAwwx0TDExsCYkIC4lFQkZWUj&#10;vaAYOSYrihz1KK8/isqWTthPDKCq6ytU936HaupzFfXVSTj6fpSiiQ0QNA6Mk8akSohpNDbyHEjy&#10;FY0rvTIu6YrGUuJXCRr3hkEacxlFgBPQPgFLN7JIpS1aaaGU57qSuDN8/lm8+s3FmRGv1OLVH7SN&#10;kWQplq6UCFZaqCWrc8HluU1um4Upjl7FQpUkNEkikyRhKVGleLuU6k+IT7J45Raw5AhYBAtdIgqW&#10;kKfcqKUs6bzcSNupzuDvNC4yoh2lvhRdi0Uxjh4lyV8cges36o8K8VlKMeiK4tWviFeq1JK0ZkSk&#10;M1obdQSvG0Zcw3zNMSxg0VzWMlRfQhKwlIhXinhVxXR70OXG2fUznJ0/wdlB67njezjbv4Oj/Rs4&#10;2r6mNf8VcQq2E0OwHR8kBoh+2I/3Eb1wnOghuokuohOO4ywsHoftaCssrc0wH2kQslVpfRVKauwo&#10;rqpEicOEElsxis25KChNQW6eEdmZ4chOC0Qu3djl041gId0UFtINY2ESh8/fj4L4fSiM24PC2F0o&#10;jNmBomhOMbgNJfotKIvahPLIjTBFroc5ci0qI9fAErkK1siVsEUuhz1yGRxRy+CMWkosQVXUYmIh&#10;qiIXoEo3j5hLzCFmy8jSk2CGhEu+mS4QEpYsXDl1n8PBREjwZ/c+LsdQHcIRMQ32MOYL+ZW38T4+&#10;Dos/HoITbXOJWixeCVjkklEELKKGqKVyEvTeFeFKRuxXl5GhY/8ZAYvT8g0TsKgtBZawRNo+TVlJ&#10;QluIkvAUqLREq5HwrOvJ8GMN79Mw2eocVA+TsagtlYClyFcCGisWsKrDqTzNey29KmkImVped2E0&#10;brKA5YzgNuajJprWqmEhbPS+gtZqWcRcIWFVxi5DZcJKlBiXIjlwOoJ3TsD+da9i34bX4bf7fRiC&#10;ZiCF9qUnrBISViqRQiSx1EPbYmXiWO5JWYfEtPVISF2HuOQ19LdwJQxxywlZwEpU5Ct+z2kJl1KZ&#10;pYhh2eXfVMDSlpEk1BKVJ2qh6EyGl1Xai0tktPvhRpLhtPhvFbBSWF4aDbLgpDkuEmqJShKgtGUr&#10;LdT1lPa4f2cKWJKEFUevwwUs+kGfygLWSmqD+pK2itplAYuuiwwWsNZIApaGhPVXCVie5T1Rt+2J&#10;pzyl9OlceNYbzj9WwFLX1UJdVluY+qv5xwtY/wwyVAJWRqYkXLnEK0W+IjKzaT+TQ3Vy1iNTlrGy&#10;8zcjK28zbduIdCqflrkROXk7UFzqjeISX/p9tAubN88QstJN11+Byy4ag+uvvgwP33cb3njlCXw2&#10;eRxWr/xCRHwKC9sKg2EXoqN3QqfbhoCAddi5cz6WLp2ET6a8hldfeQR33nkjLr54jBCwbhp7Fd55&#10;90ls3PwJgsOWiFR7xvg1iKB7NO/Ds7FsxXi8/e6jeODBG3Hb7Vfi7ruvxmOP3YjnnrsVL7x4G158&#10;6Xa8QDz3wu149ImbcNe9V+PWO67EAw+PxYQPnsX6TVMRFLoauqj18PVfjC3bPsWChW/h40nP4IUX&#10;7sY9d1+Pm2+6EnfdfiOeevx+vPnas3j3rRfx9pvPUF8fxvPP3YUnnxiL+++/AnfcMQZ33T2GjnUT&#10;vpj2PLbvmIrgUPq7GLMJsfHbYTBuRUDgKqxd+xk+eP95PPbo7bjjtmtwy9grcNstV+GuO67FA/fd&#10;iKefvENEw3r9tQep/bvxIJ/bbVfg1tsuxX33X45nnruGzvkWfD7tUazfOB6H/eYjTLcWPoeXYPmK&#10;jzBh/JPUp9tw7z03UL3rMHbsdbjhpqtx/djLcMOtY3Az9fGuhy/BY8/fgJfH3YM3xz+M18Y9hKef&#10;uRv33XMTbr3pGlx/1RW48pJLcNmYi3AZzcXll4/B1dePwS1U94kXr8WkGU9h3a7JOBy5BCHxqxEY&#10;sxyHIufDO2IOvc6Fv2E+gmIWICR2AYKj5yGI7mmC6P40hO6Bwg0zERUzG/q42YiMnYkw4xcI1H8G&#10;f90U+EdMRgARGDYZwSFTEB48FVEB06D3/hyhWydi3+ynsf7tsVjx9EXY/OQY+L10CVLevRZlH9wI&#10;50c3ovGjG3D0w+vQ/v616JxwDbreJd6+Gt1vX4Pet69D3zs3oO/dseh/7xb0j78dfRPuQvfE+3Di&#10;/QfR+MGjsH7wBHInPoGwNx7ElufvwoJn78HCt5/D5gXTEei1j+6FEpGaW4qUIieSipuQUHoc8eXd&#10;iK3oR0zFIKIrhmAwDSKqjCNi9UBf1oO4yn4k2weRZKVtBc3YH12Mtd6xkoDlbcRBfR502Q7ElTYh&#10;3tSKmPJWGMqOQl9+DHrTCURVsITVCYO5GzGVfdTeIOLNQ4gzDSCmtA/Rxd1EF73vovrdSKjsof1d&#10;MJa3I6rkGCKKjiK86DjCSzoQUdYLHfUv0vwVoizfQW89jSjrj9BZTiOMxSvTNwgu/xoh5acQajqJ&#10;cDonnbkfBmozxtKJeMsJJFuPIt16BBmVdTQOZugSkuHl74sdu7Zi965NCPLdjSSDP/0u06E8XQdT&#10;SijKE/xRHncYFfGHYRFpCP1hTw6AIznQhZ2w0TZrsj8sTGoALBnBsGSFwpITjkqiIiscpsww8WrJ&#10;1sGep0dVQTRqWLhi8apYpohlLJayWMCKQk2uDtW54ajOCSNCUcMPyFQPy+pzWbqSxCsWruo5wlBW&#10;IOoyJeqzggjaLqByAqqXKZMRRoSjMYvTCUahNZ/lK6NAEbCO5EoI4SqXtxnQqkDbmqlufSr1LTEA&#10;VXF+hC9qaNxqE/1pmx+cNH4Woxfdz++n37AsYe0RIlY5YdLvQUX0PlTGHIAl7iBsCd40nofgTD0M&#10;p0j/JyFFoiL4QTKTftgFR6qypfHDFhaoOJoVy1X7xKsQroR4Re3Lry6SCfrtrcDyiUvA4oc23C63&#10;Lz+8rsrih+mBMkHDxCsHjb2A5sHJsGwlC1dqqgmWr/jhPkcuUyKUNRVwJComgj4T+REiNaSngFUt&#10;ZKsQVGUOx0koAhZHwRJpCDNZwKLjsuRA1NEaaCCaGPrMNLKklxOE2twA6rMfrUs613yav0J/NBUF&#10;4mhhINppXx+N/ck4bwyG7cLxPSthW/oZ8j97GzmT34Rp9sdo2rAQvV5bcCp4L76O9MbX0YepvD/6&#10;aU100DXTmuyLxlQ/NGQEoCE3CA0FdO4sExXTedFrVWEoHAV0zdCxKjIPw5TOkaZ8UJl2GFZaB7Y0&#10;uvaoPstXIioBwanzWCIqlSmh+RMkeaFUpixRwkRUEGaikrASNiFf0XoT+MCRJMEClpaEZU7zRgWT&#10;7k39o/YIjrbmpM/11NcW6kNbzEH0hu/FkO8ODO7ZhLZ1S1A9ZyrKPp2Ikqnvw7Z8Blq8NqCH0zim&#10;B6KLrtWjWf50/fmiTshXtN5zaQ5y/Wge/IWA5RTyVQiqi+jaFwKWTL4kmrCcUkPw98OZAhZ9F2X6&#10;ozLDj/rrS/2nsU2V5KsyMT4HUU5U0Po3y9eAVcACFo0Lnb8iYLmvP7qmVdLG2YQTRdbg64gRD1Np&#10;LBXUspRamFJQP4TVQl3Wsy11e1xW6YMnnm0pD3+1yowGdT1GkVVGg1py8URrvP+UgCXX+UcKWIyW&#10;fMWMJGApqOUrxlOwOhfnK2CdTb6Sxom/94ev7/NFa17VqNeC5zq6UM5nbY2EuqxWH9XrX7mOzhd1&#10;G3+Kf6CApdXeX4XW8UYD11ULWGpRilEEqtHIV4yWgKVu72zilad8pRawtPp+NjwFntHiKSudTVhS&#10;+qZGvd8TdTv/TEZ7PudCXW809bXKXyha7WvyVwpYhFrAEtGv6F6SxauqNLpe+JqR4e3K/POrg/62&#10;ietHvg5YvuIIx9ZkTk1I96FJvnQfKmFJoXtTas9O93R2LseCFtXl+3ARHYvaM7GEFXsQuVG7kBq8&#10;CXF+a2D0W4XYwDVIjNiE9NgdKMig+9LyMLTUJ4HFqYHuYpzsLcXJHqYEg11FQsRi8YpFLH5l0Yql&#10;q2GRr6iuJ1oSVreGGDMi5y1gqSWsLCovwfLVnxWw/iq0jj0SWvX/3fkrBKwLka/UDOuPwC1faaIS&#10;rIZLVsO3C1z7LkzAUuQrLQFLka/+LQUslqDUUtX5wGIGSz9Vgz9KDP2okrCoXUYuq45qpQg+ivTD&#10;ApAL2s4Mk7AGGe4vyyCKhCXLRhoiVi0zKFE3cBq1MnX9Mn2nUS/4kfgJDX2/yLIKCzecwo35G47Q&#10;a0v/72jt/5XgSFnf4Uj3STR19KGxvQsNJ9rQcPw46o62oKalCVVNdXDUVcFSZUW5pRyFZYXIyc9G&#10;WlYaElOTEJMYD0NcLKJiibg46BMSEZ2ciriMbCTnFSOjtBK5lmoUVzXB1HgcllaWTQbg7DiJqs6v&#10;UN31Dap7vkN17/eo6iP6f4CUgvFHOlfmJ4hIRkO/COoFktjmEq7k8W0Y+l1QP/Q3mgOJOqKWPkv8&#10;Tu3R+LsErPOVsJSybgFreHq74QLWcAnLM82gJF8psDDlKV0NR1u28oTLOQluU6T5IzjCVB3BMhXL&#10;VRzhyh1dSpKvziZesRQl0uoNSNSMhFqwOgNlTHiM5HGS60nt0rUh4Lmha+Ws0JzT+m2g8WeUlJJi&#10;jmi91NM1xNHRmDpOV0lw2kqBcm3xtUblaxmXgEXXooeApchXToZFKxkHC1cKHT8SP8DB4lXbN7S+&#10;v4L9+EnYjw3CdrQfttZeWFu6YT3SSbTD2nwC1qZjRAusjc1EI6wNDbDU18JC11plrR3m6kqYqkwo&#10;d5SgxFqIoso8FJqyUVCejoLSZBQUxSM/34CczBBk0g1oWuxepEfvQKZxO3JitiOfKIzdhiKZYqIk&#10;ZitKY7agzLgZ5dGbYDJshClqPSoi18GsW4NK3WpYdCth1a2ATbccdt0yOHRL4Yxcgiomagmq9TJR&#10;i2ibp4DlKWFJApQkRrmlHCcLWEKqkiQrRwTjFrD484gCVrgkYNlCvxDweyUaVlWEdKxhgpNawIpw&#10;C1hVAlUELNpfwzKVGhHZShGwRpCvZERqPDrHCxOwPKJgUVujFbCGS1Bn4ilNeUpWZ8OzrhrP43j2&#10;Sy1YnZPzFrBovmQBS0pDOFtEwlIELEcorZNQajdiDvVtPmqjF6GaBazIeagIn4NyokJPn+NXwJG8&#10;FhVxK5AWNBMhO8dj75qXsWftK/DdOQGGwOlIjV6CjPiVyEjkKFirXQJWAotXwwSstRoC1goY4pfD&#10;wNGwPAWsBJWARfu1haJ/XbRFJAm1QKWFWihSk5CsxrOe1LZWX9yMLGAxnhIWp+0aLmGdeS7D4fM+&#10;89zdfV6JRGKYfMWcIVqdjbNLWG7x6vzkK8YtYEltKf1zCVi0NhUJyyVeKSQTKctFHxNTVyApbaUk&#10;YKUz1JcMujaEgEWo5au04fIVo5aiPAUqLelKwbOsJ+p2PRkuTY1evlLwrO/m7ALW2YSp0eBZX426&#10;nLYs9Y/gf56ApZavhIAly1eSgEXlszi93xpk5KxFVt4G5BRuRl7RVpGWkCWs9OyNQsDKFgKWF4pK&#10;DiMhcSe2bJ4hpyC8ApdeNAZXX34R7rrtBjz9+L146/WnMfXTt7Fs6SfYuHEWtm+fJ9iyZRbWrJmK&#10;efMm4OOPXsTrrz0sIkvdcft1uOaay3HttVfikUfvwudfjMO+A/NgiNlAfz82QKdfDh/fmdi45UNM&#10;+ewZPPLYWFx9zRhcdvkY3HrrlXj66Tvx9tuPYuLEpzDx/afx3oQn8Ma4R/D4U7fjplsux8WXUf+u&#10;uwjPPn8v5i+agIPeC+EXsAx79s3CipUTMPXz5/Hmm/fjgQeux7VXj8GlnArxuqvw2MP34u03X8SH&#10;E9/Ah++/hgnvPY+3xj2GV165D08+ORYPPHgVHnzoSrz8yh2YMfNlfLnzCwQGr4AuagOi9BsREroG&#10;e/fOx+xZ7+CZp+8SbV88ZoxI8XcnnfPjj96Jl198mNp9Dp9MeR2fffo63nvvGWr7Ltx625W4/oYx&#10;uP5GOsfbx+DBh8fg1dfHYu78l7F3/yyEhK2Ftw+ncHyf5uFhPHD/9bjpxktwOZ3rGJqPi+gcrrpu&#10;DG6793I89PR1ePb1W/HmxAfx/idP4+OpL2DiR8/i1VdpjB6+A3ffdiPGXns1rr7kUknA4vm8agxu&#10;vu0iPPjYlXj1nTswfeFL2Lp/Kvz1yxAavxpBMcuEgOUVPpte58A/ej6CYxchJG4RgmPmI1A/B4F0&#10;bxdE9z/hxlmIip9L9wbz6Df0bITHThcClp9uCnwjJsM/bDICQiYjKHASQv0+QYTPZ9Bx+sn172H/&#10;9Cex6a2bse7pS7DrqYsR8cpVyB8/FlUf34bmj2/BsQ9uRNv4a9Dx7lXofPsKdI67HF1vXobuN69A&#10;39tXYeDd6zA4/gYMTbgJQ1Rv8L2b0Tueo2HdhWMfPoC6jx9F2YePwfj2A9j10h1Y9vydWPzWk9g4&#10;ezJ8dm5CZEQYYpLSEZdVjvj8GsQXtyK+vBNxFf2INQ8hxnxSSFgiGlZpLwzlvS4BK9naB31RKw7F&#10;V2BrYCrWecdgs18C9kdmIzDZhIhsB6IKahFV3Ah96RFq4yj0FSeIdujNnbIE1Y84yxC1eRKxdJzo&#10;0j4q342ooi5630396EWipQ8cbSu6vB264mMILWhBSMFRhBW1Iby0B7ryAURVfAWD5TtE204j2v6j&#10;ELEizN9KUbHKTxKDCKdyOhP1maNuVXYh0dqOFOsxpFY2IcVUjaQiM2Kz8hAWbYS3nw/27NmGA3s3&#10;05ztRrLBFwXJYShLDUd5cjDKE/xcAhanIbQm+sOWFAB7kiReSfJVIKzJAbAk+aMymf+xPQDm9CCY&#10;6XefOSsUFYQpMxTlBEtYlRwBK1+PqkIjaopiUFscg7piIxGNuiKi0IC6Aj1q86NQmxdJ6FArJBxJ&#10;xKkThKJeECIjyVf1mYGoywhAXXoAapk0JlAmSCI9mAihMqFUlgWsCFnA0rsErNZ8oxCtWLxqFgIW&#10;i1fRaOHtAnov729iASstFDVJQahKCBCwjFVL41JDY+Xk6GExPqgwHEQ5S1hRe12Y9HtREb0flTEH&#10;YYmTohGxgMUPShQByyVfuRguX7Egwg9ZrBzBSkhV+2FO2kevRPJ+sY3lK6sKsS2ZjqnIV2r5JIX6&#10;wQ9s+BjKg2uR7lB+IM0P4HMCCVm2yg0R4pWLPNqWHywJVwVuauhzLW3nh/sNRGN+KJryw9DMFITj&#10;CMGvzQURtD2CyrCARXOeGwaR9oTmm1OfMBzVSkTf4gdDmUHUT37oQ+swnQkQ2FiIkCWI6iya/6wg&#10;NBCNRBOtlSbqP9OYQ+smh+Ysxw9VOYfp9TD1zQ+tBQFoywtAB41DV+x+dIdsR/vBtWjcOBcV8z5C&#10;3qfjiLdgXfwZTuxeja8jDuB0nD++TwzEV7QG+ul66U7ywwmiRRawGqlPfLzGglA0FtHaI2qK6HwK&#10;Q+iaCKJrw5+ukUMivV85C1h0bFuGJHmw7CEJWLSWkrxhIsplypLp1QWLWW6UNHsc5clMVBIWQqS6&#10;TPSGQ0EWsBQJS0lFyA/8KlOJNG8hYXHUK3M6tUPY0rxQTdsaaX9r4kGcMOxFV+CX6D2wCT3bVuH4&#10;qgWom/s5rNM+hmX2FNSsm4djvpvRE+eDXpqXDhqLVjrnhmxfmmdfVOfRms+jtSbkK1pnhXRNFQWj&#10;uihEjJNLwOK0kULAkuQUFlZ4TTgJKf1gEKw0524BSyVf0TmV0zovozVflngAZQn7YSIq6L2Z4GvB&#10;RvtZvuI0oA5+cKkIWMyfFLDEA1X5YerZpClG/RBWC3XZ0bSj9EONZ1taZZVto0FdTy2rjAa16OKJ&#10;eqwV8UpBkYTUgtXZUMoLsYiF0mECllumUq67s6Euq7ShoCVeKZxLwGIuVMBSy1dnCFiFzMgCltY4&#10;KeOsXtsXgta8Ktgzh68F9Tr6M5xrbWn1U426rFb/lHWvvt4uBPU19Kf4BwpYjFabfwVaxzoXXI8l&#10;Jxae/gr5ihmtfKUlXY0kX53v+WkJPOfDSLIS43ms8+mjZ1v/LNTn43lOWv08G+dTV132z6LVviZn&#10;CFjDvyeEgMXQPZ0WZxOw7CoBy+kpYMnrlfvAr7yuef0r14ST7q1tKX6wJPrSfdJh4pB4rUyicaLt&#10;NmrPQb/7xL04XSuKgCVSgnOUrCRfmOK9URS9D9m6L5EasgkJQeuFgGUMXI2Y0HVIid6GwixvOCt1&#10;aG1IQuexbBEJ61RPKb7uLRevA11FEJLVCZZXctHD0GcFT/FKzTD5itEQYkZCka9GJWBReS35ShKw&#10;sqi9kUUdtZDzj0br+COhVf/fnb9CwGL+lISl7o/AQ7hSM4JcpTBsP6He162Sr0YjYGnJVyMKWEqa&#10;rn8qLFHJuKIWEertI6Eur0ba50Yqr8hQv0Ir+pVAlq+EgDVEbckiVT3LPoNq/oaGATeNKpRt9TIi&#10;2s+AJJ3UDtDxh52zWspiWeRHKKkJq0VqwtMyLCgxsnjiQhGFiP6fUd//i4DTs3G0oGbafoTKtVIb&#10;Rwe+w9G+r3C0dxCt3X040tGFphPtaDh2HPVHjwrqjraipuUInI2NsNTWotzuRKHZgpzScqQVFCEh&#10;Ow+xGTmITsuCISVTIjULxvRcxGYVIDGvBGnFZuSYnShyNKC8rhWWpnY4jvag5sQA6jpOob7rK9T3&#10;fIP63m/R0Pc99fU0jdtPaKRzUdIKckpBlm9cIo485vVDfxB/R/3J/3Az9B80R/9B8yVJSEoUJpaB&#10;WMLi9VBPYy7JO4Q8dg3ieBIiipLgTPnKU8LyXEtiPcnSkRCwaK1I/E1Gjgw18AeqGHrv1ILKSSkJ&#10;z4UkXgn5SqaaqBmkMSDqiHoaBwHLWCpcopVYlwqSFCXB61OGzmvYdaUeDxqDM+Fyyvufqb6CPGZy&#10;m8pnVx3VdVZH46ZGEumkeVSEOqk+tUvXax2LV0OnaR38IKhjhtScpmOcpvLy9SNELKrLsIAlS1hC&#10;wJIlLBawHEzXz7B3/QR754+wd5wmWLziqFffo6r9O+IbVLV9haoTQ3Ae64ejtQf2Ix2wNZ2AtYHW&#10;fV0TKmvqYK6qQoXDBpPNjHJLGcrNRSgz5aG0LAslpWkoLk5CUWEcCvONyM+NQl52BHIzQ5FLN2C5&#10;dJOXSzd9uUkHkRu/Gzkx25Bj2IRc/Xrk69eiiCg2rEEpE70WZTImoiJ6Dcy0vdKwGpX61bBErYIl&#10;klMMroBVtxw23TJiKeyEQ7dE4CSEgEVUs4TFEbAiF8EZKaUgdOjmEXNVKOkIlZSEzEyJyBn0OkMW&#10;qjgClRuObqX+7Jav3NtYwBKweEVI6QRZtiGo/WoNFAlMfKZyimw1nJkCTmsnIctVQsJi8YpRhCt1&#10;OQkhYHH7LEuJY82Sme3CLaVJ+9SfnSqU8XLKCAGLhS2V4KTgKUJ54ilOaUlWntsUlDqiHb27DXX7&#10;nv3RFKzOhaaAxUgSlkvEYgGLxkPMl0hByAIWpyGcJWABq5rmoor2VYVTWzTmNVHzqJ/zUU3YI+fB&#10;QuvTTOvVYlgEe9wK2BNXwRSzDKkB0xD85bvYt/pF7F37Mvx3ToAxaAbSjcuQlbgamUlrRASs5IRV&#10;SCTiE1YiVoHFn+Q1iE9ZK15jk1bDSNuiaR9jTCSSViKGMLKIlbAM0fFLBcb4ZYgRkYY8ZaJ/TYbL&#10;R25Byi0jubclpqxxkUDjwtGtFNxRmIZLQBKS6CSVY3lorYA/83YW1mLiOUoTi2uSvBYv5KvhApYS&#10;oUxIcvI2RbhSi1gSvE0Svc7sO9dfQe0o0aF4vqR+8j7lfNSSkyJMSZITlWWEwKQidbmQmRSEgMWi&#10;EyPEJ6ke13el/lMiTom0f2tdpGasG4a03VO8cvdNjDn3aZhkJR1ruATG5eh8k5YRSwXcd0XCkgQs&#10;RukXoRKXPOUlRYjylKe0hCstPOupUdr2RH18db/OB3UbKTQPUtv0XqAIWDTugjPlK7UsdT6Mpr62&#10;KLUBGRkbBVr7zh9ui9tkZAkrk0UmhX+elKWOrMZolRkJ7qcaT/lKS8DKyJYFrNy1yM7fgNyiLcgv&#10;3iYLWJtEBKxUGufsXHcErMSk3di2bSbeffsp3Hrzlbh0zBjBtVdeiltvug733HkzHn34bjz37EN4&#10;5ZXH8cabT+Gtt57B228/g7fGPSXEn+efuxdPPXkHnnz8djzx2F30/n688vIT+OSTt7Bp8yyRui8p&#10;dRdi4zfBL3A+Nm19H3PmvYg3xt2NO++6ApdfMQZXX30RHnnkDnz44StYtGgSVq36HKtWf4ElSz/B&#10;zNkT8Pa7z+Le+2/G5VeOETz4yFhMnvIi1qybhK3bpmL9ho+xcNE4fPrZs3jjjftw773XSQITncuV&#10;l1+C++65Da++/CTen/AyJk96HZ998gY+n/oGvviCXj9/jXgFM2a+jqXLJmLHrpkIDF6NSP0m6CI3&#10;IiBwBfbsnY2Vqz7C++8/g/vuvQGXXULjRNx1x414/dUnqa13sXjRJ1i/bha2bp2PzZvnYPHiSfjo&#10;oxfx3PN34YEHr8Wtt10kJKybbh6DRx67Dp989gIdiwWs9fA5tEwIWG++8RDuv/ca3HD9GFxG/b+Y&#10;jnHVNWNw70PX483xj+CL+a9j0dqJWL11CtZtn4q1W6di2arJmDnjXXzw3kt49bnH8Oi9d+Lma67B&#10;FWMuwlWXXCQidb3w4t34+JOnMX/pOGze9Qm8g+cjNGYlIhJWIzh2GXyjFuAQ3XMcjpoL/+gFCHIJ&#10;WPSe0xHS/VSwYRZCjbMRETsHkXFzEBE3G6GxMxBknIYAw+cIiJqKIN1UBId9huDATxDsMxmBuz9C&#10;wMYJOLzkdeyf+gR2vnMndr18A/xeug4Jb45FxYQ70fjh3Tj+we3oGH8TOt+5Ft1vXYlulq/GXYbO&#10;cZei663L0PPO5eh97yr0T7iGuBYD469F/3vXoXf8jeiceAuOfXgX6j++HxUfPYjE8ffDm9bWRloH&#10;qyc+g02zP8S+Tcvhd+gAQnV6RCXmIibbjvjiFiSwgGXqQ6xpEMaKk4g2EeWDMJT30yttr+hDQiVh&#10;7oax5BjCs2rgl2DCQUMB9umysTs8A7sjMrAvKgc+CaUIznYisqQZhorjMJjbYKjsgL5SErCiK/sR&#10;UzlESKJXVFk/dCU90BV3Q19K7Zt6EGfmtIfd1I8ORJa2IaLkOMKL26QIWFQ2gupEllNdlrAqv4XB&#10;8i21/y2izF8jsuKUSFEYaepHVHkP9HRunMowsbINqZZjSDM3IbHYjujMQoTHpSAoUg+/4EAcOnwA&#10;h713IfDQTuiD9yFFfxh58YEoTgxCaWKAELAq4n1hTvCFJdEtYNmSWLwKElgJS3IgKgkzUZFCpAXB&#10;lB4MU4ZEOZMZAlNWmEhJ6CgwoLrYKOSrmuJoVBcaUFUQhWqipkAvJKx6ooHeN9C2hoJINOZHSqnp&#10;8sLRkMuECUR6wZxQNGSHoD4zSJKvUv1Rk+KHqmRfOJMU/Ah/2haA6hQWsahOJqcfjJIkKxaq8qMl&#10;6H0TbWuk37WNLGGxcFUYi9aieLTSb94j9Ju3KUdPx9PR8cJRkxqK6uRgVLGEReNRnRIsqOIUjTRm&#10;FpbYjN70+/Ygyg0HJBHLsI/YT9sPwBzjhco4b1gTDtHYHoY9hR+USA9L+NUuc4aIlSYLWPywJZnF&#10;mgM0T/tRmbhPvFqS9sNK26zJLJWciZV+nzNCwBJI0X9Y7GLJpFoWHljAsmUchpWwcerDHNqeR+dY&#10;QOdNOPNDYOf0eYQjn8ZATq9XQ9QKgmlOg2lOQ9BYEIKm/FAa01AaxzAVioRFc0I00nuWCTjqmRCu&#10;ckJEqrka3kZU0XuOcMWilTWNI6/5oZLGjbHwg6RUXxE5ypFO6yCD1kNmADgiGke9as4NoTkOQQv1&#10;u4XOozk3EI10jg0Zh9BEHMv2Rydt68nyR0fsfhzxXY9q+m63rvgclYumoHLBJFjpO79q5TQc2b4E&#10;3X7bcMrgjW/omvmK1tZgaiB60wLQlR6I9oxAHM8MRCtxJDsIzSxg5QahnsaKUx9WFdCYEbb8QFjy&#10;/FGR40vXyWGwiGVOPySiYFlS+SEXvU/2IbxhTvIWEa1MCZxeUIni5CVSFlbSeuA6Cmb6XEHbTbQ+&#10;TLQWTIpoRHVYwmL5ykntOZN8BA46BqfBtLKsRXWk9JTe1AciTSad1kka1U07SNfaQTTRWmqN3Ydj&#10;4TtwzGs9jm1dhqOr5qNlyUw0zp+GugVfoH7ZLBqrZTgRsBWdcQfRQWv4OI15c7Yv6uica/L86Nqn&#10;eSoMRE0RXUMCXkfKWgqlNRRKa4ilEZZM6DOnj6T5rKZxZdmO14JFhuUrCVobGX4w0/VTQWPBQhqn&#10;HmT5qjRhH0rj96Esbi/KCVPcPlQmHKBr0AtOKltFdaqon8Oj0NGa8hQ3aL14yime0oZNQ9bwlKbU&#10;KGXcD2K1UcqNhGd57oeCeru6vLqMZ7mR8KyjnLcW5yqrjJ2Ck+aQx/RC5Ctl/3Dc9Tmin1MWsNQy&#10;FaMlXKlRlz2beKXIVsxo5StGLWCNRsTyFK8Uzipg8TWlIWDxOLnHSPo7oLW+/yqUufdcG1prayQ8&#10;21A+K8dQ9/9cqPvGKG0pcPvK2ldfb+eL0oYW51We/lbY6Pte8A8UsBitdhXOt7yCVj1P1GWV9yw8&#10;sSziKWCdTb4S6atl1NsZtYClJV4pqMUrRbhSo/RPwfNcRkJL3mFGIx+p93niWfbPoNX+aLEmq/ui&#10;XUYLz3Nn1H3y5ELHn/E8zp9Bq/2zoghYhIh8dYaApUD3CMOQto8kYPF3gp0FLFqb4poRyBIhr2Ne&#10;t/JY8auIkkXrXFr/dH9FZYWARb+lhkG/sawsYNFvLjuVYVjG4ohYIh0hpyWk/SJiFv2+KY/zQnHM&#10;fuQZdiMr8kskhW6CMXANovxXwhiyFsnGbcjPOIjKEvrNYI/GieZ0DLQX4ZteE77pMwkJi6UsjoTV&#10;05aHnhO5IjWhELKU97TdU76ShCuVqNWubM+BOx2hDO1TBBm1eNXbmYu+zjxJwFKgsgq94jWH4FSD&#10;avEqE31tmegVZAnpRog3VFaBj6WIOOeLS+ZRteP5+Wyoy2qhVedcnG9dtQw1GrTaOF/U7amFKjVa&#10;8pUadVnPvnmOofqzsk3NSAJWF8tUalRilSJXeW5Tw/s9BSy1hKUWsEZKPXhWAWuYZPHPZPBXiDR+&#10;58kZYshZUAQaVxQjWcJypx1U5KtfBUq0qzOlqz8k+v9AY9/fzwmXqxew/MIyloeQRecg9UmOyDXw&#10;I3EaToJfq1jKEtF8fhLp1epO/Yz6U78Q9J4+156k7SLSD8ERpfp/QG3/93S876mf36N58HscGfwO&#10;rQNf41j/KRzvHcSxrl60tHWi8ehx1B85ivqWY2g41oYm3tbejfq2LtQc74SjtR2WpuMoqz2CAkcd&#10;ssxOpJZakFhYjticYkRnFkCfmgNdciZ0iRmITMqAMS0HiTlFyCiuQH6FHWWOetjqWezqQMPxXjS1&#10;D6C5YwjNXadwpOcbHOmj/tE5HxlgYYxTzf2KRo56JNLR0biLcePITn+n+f5PmpP/Qv3J/0PnL0Pv&#10;607+F43Bf9L4/QeN2d+Jv6FaFouktSKLXTTGCix8NdIaYBoY+uwWsc4UsEbCPYdy5Keh3wVCHuL3&#10;QgZT0vlJcP+qqH/ilfYxUuo+SdZyp/VT9qu3SZG0+FyFeOXiP2ktSNTxK3+m7QIqX0N1JeT+0Jp2&#10;R6xyr0GWAYXoR9cGp/YTUabocz2tr4aRoDJupIhUIioVQ/slJHlQkqcYGjsWHflaO0XXgoDGTED9&#10;I6pP0vm6oHGg67Fq6Fc6b+onXw8sWA19T3xHx2O+pX4q0GdO4ynSef5AyCIWR1yTo2HVMH103fX+&#10;jCrC2fMzHN0/wcHiVdePsHWehq3jB9jav4Ot7RvYT3wt0g2yeFXNnBhC1bE+OFu74Gg+AXtDC2y1&#10;DbBUVaPSbkOFxYRyUzFKS3NRUpSOovwkFObEoCAzCgXpYchPDUJekh/yEnyQG38AObF7kROzC9nG&#10;L5EdvRU50ZuRY9iAPP06FOjXoEi/GqX6lSjTr4BJvxwV+mXEUpj1SwTS+6WoJCyElbBFLYVdIZKR&#10;ZCu1dCWxWIX7s0O3CHbdQmIBbLr5MvNk5sIWMYeYLbBGzIJVx8ykfVJ0J0eEKiqVBkpkqipFxgpX&#10;w2VmSNIVQ22qhathsLSjQH1gSYfhyElqxHYPqcotXKnxLCMh5KthsAw024U7Mtj5Qu1Q391Q2yrh&#10;qVp/dglLkaZGw0jy1Uio+6EpVo2WYQIWnY8yXxrU0tgyLF55wtslEU4ZK+p/5Bx6nUvHmAtn1Dxa&#10;7/Nh09Oajab1G7sMVqJUvxApvlMR+uU7OLj2ZRxY/yqCdr+P2KCZyDAuQ3bCamQmrkFqwiokxa9E&#10;QsJKWcBiKWcFYhIlCYuJSVotMCZKEpYxibfRPsFKKisJWIa4pYLofyMBSy1fqUUrLdQCkycsVQ0T&#10;gZLc6e/c0ZdWiP0sEqVlrhewTMTSE8tXxjgaN3qVRCi3EMa4BazhEpYQ5TwkrEROHZmiFrC4Xywq&#10;rXUhCVjL6XhLBSI9n+ijJCnxubAgpshQivQ0THSSxSpFvkoU8tVyJKWxyCTBn+OTuW06BhGXyNKT&#10;LEalrKQyqyTJSaT7Y+nKLV4pY6SgSFgcKUsRrxS4X9wmS1XiOPQq9Y374D4Ow++5v7GJS2idLqLX&#10;xVR2qehrcrpbwOJyoh4dL4Wh46hRC1FqaUpLsjob6rqeqI/BePZBS6waLep2hh2DBSxaI4oopYWW&#10;NHWhaMtRZ6LIV3+FhJUh5CsF+pzJDBeZFLSkp78KT/FKTXq6dh016n5qiVcKw1MQUr2ctcQaZOat&#10;RXYBC1hKBKwtyMrdhDQqn0rjoghYJaV+tB73YMeXszFh/NO441ZJwGJpiaM7cfSkSy+6CJddchEu&#10;v+xiXHHFJbjqqktxzbWX4/rrr8DYsVfh1luuwp23X43777seTz95p4ik9emUcUJG+vLLhQgL24LU&#10;9IPIyvGCMXYT9h74AgsWv4wPProfTz1zPW655SJqcwxuuflqvPrqk1i08FPs3bMavoe3wNd3C/bt&#10;X4uNmxdg2vSJeOa5B3HDTVcIIeme+67FuLcewoyZr2LR4rexeOnbmL/gTSr3Et577zE8/PAtuPqq&#10;S8S5XEF9v/OOG/Hcs/fjnbefwqRJL2PG9LfpWB9izZrPsHXbLOzdtxCHDq9ASOgGRBt3ICFxL/3t&#10;3I3wiA3Yf2AeVq35EF9MexkvvXyviNR12aVjcP11V+KF5x/D/HlTsG/vaoQEfwm9fj+iDfsREbET&#10;Xl4rsHr1ZHw29QW8Oe4+PPTwdbj+xotwBZ3vbXdciwnvv4At22aLYx46tAxLl35A4/cQHrj/Gtw8&#10;dgyuofO85toxuOPuy/DGOw9iCfXBO2Q5dAlbYUjZgajE7QgxbMShgFU01vOxfNGnmDb5Xbzx/JO4&#10;95axuPrii3Ht5ZeIyFhTP3sNW7d/gcMBixEatRIRMasRGU/Q35swurcIpPsMP/18kX4wwMgC1kIE&#10;CxYgOGYego1zEWKcIwQsFzGzEBI7C8FxM6ncTITEzERY9EyE031zaNAXCDgwGT6bxuPA0texb9YL&#10;2DflCRyc8AD83robUePuQvY798A+4T60vH8fOibcie53b0bPW9ejd9zV6Bl3Bbrfuhyd71yGzncv&#10;Red7l6Jr/GXomnA5uidcgZ7xzJW07Rq0TbwBrR/cgtqP7oTp43uR8sH9CJz4AHa9/yg2T3kRW+Z8&#10;gB1r5mHfri045B9AfU+BMcuCxOIjSBQCVi+MQrgaJIZgNDEDiDH1I6a8F7HlXYgta0ds6XHElR5F&#10;bHEz9Hm18E8sx47QNKzxNmCVlx5bQ1Phk1yBiOImRJtPwGjpgMHSCX1lF9EDQyWnAxyEwcwC1aCI&#10;ZhVR2kf0QFfWDX05i1ddiK7ogoHQ0/soIpKOz/u5XEQJl++nz4OSiGU6CX3FSWrzJB3zJIzmARgr&#10;eqnfnYgpO4H48qNIqWhBekUDUksciMksRLAhDl7+gdjndRAHvfbB7/A+hAXshz7kAOIjvJCm90GO&#10;8TAK4nxREu8nBCwzC0Qy1sQAiSSOesXyVTAsRCVhps8VhCklEOVEWSqRRqQzQShjGYvTEuZFwFmo&#10;R02JUVBVZIAjXwdbbjgcuRGoyo8UKQgbCqPRWBSNJtrfXMjo0SRErAg05kkCVqNCDsHpBTOCRNSr&#10;apavknzhYKEp7hCscT50H82vh2Gj83JS/2vSWNqKFHLVkQKjgN83EY15Bmpfj/rcKDTk8XGNaCmO&#10;x9HSRLSWJFAZI+qobjX9Fq5KDYUzNYRQXok0JhgO+p3MwpqFJTY6vsnojfJoL5RFHxCUEybjQVTE&#10;esNMfbRQf61J0sMjflji+VBPCFnpDJ0bk8YPVQ6JaD0ctceaeBDWhANuEhkWbQ7CnuQFh4CjHTFe&#10;YhvLJkLEojIs5bCAxe1WZ/mjLpfGM5cFBT9Y0g+JCEiVGXS8HH9UF4SIiEQihR695whO9vxAIRNx&#10;RCeOWFRH1BfTOBONRBN9bi5g8SoULXkKYRL5BEfCKoxAcxHNcSELWKGoyqFxzAqCg+UF+lxDZWpo&#10;H7+3Z/P/sKc1mnKY1h/1L4n/V77yoJLmnLbZUw7RXPiiOpPOJ5vlp2Ahf7UWhuEYcZz6c4zO82iG&#10;H1ppLI8n+6CLxr4/zR8DiYfQFrIdjq3zUDD3fWR++iYKp4+HY/nnOLZjKbp9NqA/eAf6I/ejP9YH&#10;fUl+QrzqzghEFx2rk/reSf3sINqIY3TsI9TnBhrbWhrT6mxai7n+sOfRNZUvYSEq8/xhzvZFBY21&#10;KYWjXLE8JUewovmppPkz01xVxNP6idsvXkVqQV4HvCZobdhYEiAs9N6cxu3QukuidZe4HyYh6Umi&#10;Ea8DJ7VXRefNOKl93s5rgUUtTs3HEpZIS8nQGrATLF9Vpx5EffJBHKFyrcY9aAnagsady1C3gn7r&#10;zpuKBuLIohk4vmo+2jYvRfv+dWgP+RJtsftxjM7rCJ1fffYh1OTSesv3o/UUiDp+8FZKa6eE5roo&#10;RBKwCoKFyMcClhBHFAGLxrOGxpnTY9pp/iw0z+ZUFs/ovDP8YcsMEFjpPW+roLXA0cBYWCuj66Ms&#10;fh9KY/eiJGY3Soy7UGbcTdfhPnFdVNM41lKbNUQVS1fKNUdjqkhYzPnIGzZZ2lAepnpKV2YaZwVF&#10;wjpDtPgnwP1Uo1VGjbqsWlLRQl3WE8+yyvgp46oWsIYLVWcKWJ77lXoKVSyRslhEa8dJa0QtU2nJ&#10;VlqcS75Si1daaElXClrylZrRiFcK5ytgqcfLU75Sr+vzRWlDqy3PtXG2NaaF59pRGOnYZ0PdL8az&#10;TeWY3C+XGHEBeJ6jGq3yatRlbSxfKWMhBCzqoyxTeHKG8PEnOJ+2Pct6olVHjVYd6Z7ILYqoxSuF&#10;s8lXnhKWWr5iRpKvGEXA4j5o9c0TrXNSoyXvKCjylVpC0mrj3xX1uY4GrTYUtMZejVYdN9rHuxC0&#10;2x8FdI/Csr3WNX9OVOKVW8Ci7waVgKX8rnCk0vccrd9hiO0q5O12hsrbUs4Oi1gMC1dCuqLxrkyW&#10;0hVWcrQsETmLoN84Jhqj4viDyNLvRHzIBkT5rUSk/woYglcjPmoT0hN2oiTHF3XWaHQeycapzjIh&#10;YX3VU4ahrmIMdBaijyWs47noOpYtk4PuE3noacuHImF1nWBYdmGpKg+cplBJVciRsDppn4I6OlYP&#10;S1gsXckI8UqNah+LV6K8EGukFIMsWknC1XB6aDvjKd9cKJ5Sz9nQqv+P4HyPqxahzgetts4HdVtq&#10;kepcaIlYCrz/QvumJWCdTb5SxKrRcjYB61zylSJe/csIWCI6kZBkLgytNrVQIm4NE7DU4tUp/izL&#10;VyfliDyyfNUw6BavGvv/LqFIVr0qlG3DoHpMv5Turb6f2hyQEDKWKroP96tq8Gc4B34ifpQY5BSJ&#10;P6Fq6CfR11rqZ91XErWnuO+0fehHVA9x1KzvUTXwHar7v6VzlUSUxsFv0DTwNY70ncSR7n4cae9G&#10;8/F2IV5V1zfBWduAKnqtaT6K+mPtaGjrQn17D+raelB9ogeOo52oPNKGsvpWFFY1IMdag3STDcnF&#10;FYjPK4ExMx/6lEzoElIRmZCC6OR0JGTkID2/GHmlFSittKPSWQdnXQtqm06gobUTTcd6cKRtAC2d&#10;p9Da8y1a+06jdeBn4lcc6f8NzXI6RU6XV09jV0fjWNv/H3RO/0njxLIV839onlTQNpaQOB0fS0ws&#10;GXH0JB5faa0MF7CEhDVMwOJ1qMhXoxewGLWEJeaS1o6Aji+geVbS8LEYVj3wmwpFhBoZTmsovWdx&#10;ShGpmL/TOSv8B60FN9UMbWOqaL+UCpFlrt8FSspET/mK1xILfSxPsUTFQlUDra2GwR80aRxiTqOJ&#10;aDwpIcrT9nrBaRpTKRIVi1hCghLylHzdiWuP+nCK+nKKzpGoPkX9JJwn/4BDYehvxO9wDv1KsKzI&#10;0iGn6vyW2v2GjvG1xMBXMvyZtg8wVIaui7r+74WcWMuSYt8PqOk9TfyA6p4fUNX9PZxd38PR+R3s&#10;Hd/C1v4NbG1fwXriJKzHBmE92g9ray9sLd2wNXfC1tgOa8NxWGldW2oaUFlVA7PdDrOlAhUVJSgv&#10;y0dZUSZK8pNRnBOLokw9CtPCUJAciPyEQ8iPO4j8mL3Ii96JPMM25Ok3Iy9qI/Ij1xFrkK9bhQLd&#10;chTqlqJItwSlkYtRTpijFqEyaiEsUQtgjZoPayQzT0b6bCPsHLVKsBBOT3QLUaVbNAznMBQRa5FL&#10;wLIJAWu4hGVlIuYSc4jZsDC6WcMlrIiZcBBODVxiFQtYnCaQhStZvnKnDZTKDJeezmSYvEPUMdQP&#10;pl5+VTNcrDq3eKXgFrBmSajkq9EJWEoKx+GpHEX0rEhGkYroGGpZ6b9JwFL3gTlDqjoPPNtSz5kn&#10;Yg5pnLUQcpZHeWnsaCwjaUyj5sFJ14ZDvwB2FrBilsBKlNE1k+7/OSJ3TYDfpjfgu/lNhOz5ADH+&#10;05BC10WacRlSY5cjOW4FEomE+BWI5+hLsoDFUbBiZCTpiiWsNYhJZvg9S1iSfMWyFUe9YvGKMboi&#10;OWlLT/8qqOUrRi1beaIlXalRBCwpFZ4cISppOCwusSjEMpMiNrEYxcIVy1duAUvqm3Rsbl+Sqliu&#10;YslKErFkAYuIS3BHwkpIZvlKwVPCkvrK77l9KdKWWw5T+qdITdxPt3glSU5u+YpxC1hq8So5XWKY&#10;gJXkhqNmKVJUkhxpShKweFzcY8MoMpYiX/E4S30Z3keOpMV9YvkqJmGJePUUsBT4M/c5LonLLabX&#10;xfR5mehvSsYqgSsKlkiLSNCxXMISHVstLHlKU1qS1Uh41vVEfRy1MMVoSVXng7qtYceh8zubgKUl&#10;UV0oWnLUyKilqT8pYKnaOZeAxWjJT38FWuKVglZ5Ner+aUlXaoYJWDnriLXIyJUErKz8dcgp4DSE&#10;m5CdvwmZuTRGVJ5TEOaIFITeKCn1pfW4G19+OQvj33sKt7OAdZEkX11xyUW49srLcf01V+GmG67F&#10;zWOvx803X4frb7gSV155ES65ZIyARaRrrhqDW2++HI8/ejsmjn8BSxZ9gt27liE0ZBuSkryQm+eH&#10;7FwfRBnWY/uOKZg24ymMe+s2PPzIFbjxpjHU3hhq/2q89OLjmDN7ErZtXYJ9e9cItn+5DKvXzMZn&#10;n7+HZ59/EDdTH6+7YQzuvvdqvPLqPZjyybOYPec1LFn6LlasnIilyyZg2rTX8Nprj+Ceu8fi+uup&#10;/zdehXvvuRFPPXUHXn3lAbzzzhP46MMX8fnn4zBv3vtYufJTkVJx777F8PVbA13kVsTG7oYxZoeI&#10;hLX9yy8wf8E4fPjRE3jyqVtwww2XiHO/6aZrMe7NF7B+3TzoIvYgNSWA5iSE1l4QEhN9hHy2a/cc&#10;0bdJU57G08/ejhtuugwXUd3rb7wab771LNZtmI6AwDXw8lqCxYsnUnsP4qEHr8Vtt47BDTeOwdib&#10;OdrX1fhg8lPYsns69EnbkVF8CNllfkgv9EZ8+h5EGLbCx2clNq+bhQUzPsT4157DA7fdgmsuvhjX&#10;X34pnn/yXiycNxGHDy9FtHEj/X3ZRH/T1yIydiV0sSsQFrMUIcbFCIpeiCAjEaPIVwsRErsAITHz&#10;iXkIjZkrCIudh3AiLI4+x81BcPxsBItoWLMRQft1+jkID54O/32TsX/tO9g59yXsmPo09nz8GLwn&#10;Pozg9x5E7DsPIP+9B1A14UEcnXA/Osffjd53b8PA2zdh8O3r0f/2NfT5KnS9dwXtuxydEy5Dh+BS&#10;ei/LWO9dRvuuxImJ16Llw7Go/fgOVEy6B2kf34eQDx/E3o8ex7ZPX8KWOROxbcVM7Ny2DgcPHUKI&#10;IQkxWRYkl7UiuaIL8SxglfbBUDqA6LJBGMsHEeMSsHpoXyfRhriyNiSZ25Fa2Y6E8hYEp1mwPSQV&#10;S/eGY+GuEKzzj8eBhDKEs4BV2QajtXOYgKWv7CcGEWUeQmTFECLKBxBe1ofw0l5ElPUgsrxbSFeM&#10;oaIbBjN9NlO9Ct7XA50QsHqhK+lDZGk/osoGYKA2oqmvxooBxFb0izSG8VQ3wUR9LDuKxNImJBXX&#10;IDHfgrisIkTGpcA/NBwHvL2wb/9u+HjtRoj/PhhCvRCv80ZKlDcyDCxg+aAw9jBK431hSvBHZWIA&#10;LEmyeOUikLYFEcGoJMxEBWFKDkIZ/U4sTQ5ASYq/RCqRFoDS9ECUZ1L5nDDYOdoVR74qNsBREAlr&#10;bjgs2SGwZofCQe9r8iPBaQgbCvVopNcmKt9E2xrzdCL6lUg/SOXr6ZprYDIV+SoQ1XRMSb46DHv8&#10;IUnAij0Ei0KcL2ycKjA1BLWZEUK0YumKJStBYYx4bSQaCqIFjUUxaC6Ow5GSePHaQPtqc+gcqH5V&#10;RjicGWFwpofBkR4Ke1oIbKnBsKbQGNE4VCb5iQhiFXGHYYr1QXmMN8qMByUJy3iAPnvRdknAqqTf&#10;1/yQwiIexPADI0m84gcg0sMQfu9L0LkxLF8xKZw2ThJnbAkHh2FPZDjSkSzayPB7TxGL4Xac1DYL&#10;S7XZgajJkQQsWyb1K4PGkl5FBKz8YBGViKMTOQuChXjlyKeyLGDRZ45+VVdEcyPLV83EkaJQtFCd&#10;FhagciVaFFjCKghHS1EEjhTr0ESvtVTOQX3gKEZWlmxyqO38EILXCaeao/FlwYjGgAWsSvkBmjXJ&#10;h86F4GhOQsCi88nwo/MJQH1uEJqpjdaCUBwvDEMbtdVO7Xak+6OD6nbGeaGb5qdbvw8doV+ief8q&#10;VK6ahtzp7wkBq2TOB2jYNBe9vpvwtW4vvqb5HKR11ktrrovWekdGANqoX8dpjI7TsdroWO10jLb8&#10;MBzLC8ERGs8GGs/aTF9UZdE6zaGxzaXzU0lY1jy67mi7mca7ItVbRK/iCFcsX7Egx3C0skqa30qW&#10;rwgLza84X14P/BBelrA4alllOrWT5o3ylIMwpRygsWLRTpprB+GU5SuG1wTLeCxoCQGL3nN6So6y&#10;Zk+l/WlUjtqqTvVCHbXXTG0dpTLHo/egxX8TarcsgG3+p7BM+xA1s6bg6NLZ6N2yAoP7NqDffzu6&#10;dLtxIm4/WlO80JjhjZosai+H5ijfF9VFAULAqlcLWBxNjddaAV3jtHbcAhatLyFgBQqJhgUsK10b&#10;LFoJASudPmfQuKrkK5GykcaJBaxyOrfyhP0i+lUpC1jRO1EavQsVsXvF9VBDY1iXyfPkL9aOKwoW&#10;jalawHKMUt6waUgb/4oCltJPNVrlFDzLKuc7Ep7l1XiWVcZQGdsLFbCUOmqhSMDyFeGQBSx7OuMW&#10;rEbD2QSsc0lYWuKVGi3xSs2FSVj8Xpav6DtwRPmKrysao5HW9YWgtKXVpufaONc6U+O5btSMdOyR&#10;8OyTGvUxlX655IfzRH1uWmjVURhWVi1fMfzdfxYBizlD+rhAzqddz7KeaNVR0Cov7otkSYSFKEXA&#10;8pSwziVgnU2+GknAOl/5itE6LzWeAo+a/+kCFqM+33OhVV9Ba+wVtMqr0TrWhaLV/qj4MwIWcTYB&#10;i78XFAFLgr7vXL8tCL6eVIiyYux4nTPa4hVjTab7LcIikMUrRb5KkuQr6bcNlaPjcmQsE51vfsw+&#10;pOq2ITZoHQwBqxEVsBJRQasQE74eGfF0P5ZP9+uOBHQdycHAiUIMdRRjqLMYg8RAeyF6j+eh+2gO&#10;uo5mo/tYLnpO5KO3vQC9LGGdyEPX8Rx0Hs8GS1icrvBsAlYny1qKhCVLVSMJWC75imBRyy0cZQvB&#10;6v8JWKM7rlqCuhC02hwNnu14SlbnQku+YnjfhfbrnAKWSr46XwFLS7wS8lV3vqB/BPnqbOKVS8Dy&#10;lJv+YQzIaO07T7SEGC20BSyWmBRYApGj8QgB63eBELAGJAGrURawmvpkekfiD9ov0dj3N0km6lch&#10;2iMGOa2eRN1JjpjEUsyvqKJ+Ogd+hmPgJzj6CX5lKWtQTpPIshjLV7KAxRGyWMCqGvye6n1LfINq&#10;gsWUhoGv0dA7hLqOHtS0noCzoRm26jpU2pwwVVpRbrbAZLGh0lENe20jnI2tcDYfg7PlBByEnbDQ&#10;54rGFpTVNqG4qh4F9mrkVNqQWWZGalEJknLyEJ+Rifj0DCRlZiEjLx95xaUoLq9AWYUFFSxh2ah9&#10;Zz2qao+grukEGlu7cOREP1o7v8Kxnu9xjM7zGK2JowO/o4XGplmM9R+SgEXjWUPjWk1U0bg7aQ6q&#10;+v+DzvE/aS4JIWQRcgSo2pMc+ekPggUoFumkdeJKQ8gICUsRrxSkfeq0jueCU9lJa4vWjixiieMp&#10;iO20plzQOlMh1VPvd6MuJ6Hsk8QuVzQrTnPIgpVIY+jG4YLlJUlgctAac9KYuKNJUbt8LbiiSrnl&#10;K0nAkmSqxqHvie8EDYNu+HPTye+JH9B0iqDXRpkGRhaxpAhUUhQqKd0mr1tOA0rQdVh9ktY9XXdV&#10;dB04T1JfCTv13Sb4G2x0vjbqt53GwUFzw9Hhqvu/o/Gndd7/Fer7TxEn6fpSc0pQz/v7mK9pLUnU&#10;9nxDfI2a7q9RTWuwquMkqtqG4DwxAPuxftiO9sLa0k10wnakHdZmug4aWlFR3YBSWxWKTFYUlplQ&#10;WFJCFKKwOBeFhZkoyktFUU4CirJiUJShR1FaOApTglCY5IfCeG8Uxu5HUcxuFEV/ieLorSgxbCI2&#10;oFS/DmX6NSjXr4ZJvxIV+uUw65ehUr+EWAxL1EJJuIqaC1vkHNgjZwscKsRnHTMHTt1cVAnmaTAf&#10;1boFw6hiIhcKJFFLkq8cIvqVJGBZqR6jSFieApaAjq9gI+wRswQOGaeKqgiWsJRUcjJh0yWEkEWf&#10;/6SAxfKVwsgC1nDqGGpTKqsWf6geISIv0bkp1ND5V9OYu2AJiOZiONJ2jtLkRtnG/DkBS2BQIW+r&#10;pfdq+UoQLUlY/KpsG9YOHUt9bDVaYtW5qPaIfKWgnjNPRop+xXgKWO4xozUlxlqKguVgCctA6zd6&#10;MazGxSiPWoCcoBmI95oE3a4JCNs5HuF7P0SUz6cwBkxHbOhsxNM6T6DyibHLkBi/AokJK6RIWCwo&#10;KfKVLGBxBKzYlLXEOmKNELCMCctl4Yqg9zEsbiUyZ8pO/0qopSs1iqikRi1ZjYxbCGIBS5KwJKTP&#10;7n0uiSmJ+8KiG0ehYiT5ShHXOOoVC1TJaeuRkr4RqRmbxGtS6nqqrxaxJOIS1tC8qSNgSQKWImHx&#10;+QmpThxDirLFUbCUdIhq6UmRrqR+SvKYImq5EFGsFMGJhauVLnkpJYOjSK0UQhOjRMhyyVDpXEYW&#10;rmTpKpngVIRugU3CPYbK2PFc8T5pXFPkvidTXZbeYhM4BSZHtloiZC/lmAlyOkRJGuPoWAynHuTI&#10;V8vo+JJ8lZq5mlgjGCaFqSNgUT/UwpKnNKUlWmmhruPZVjKdn/oYallKQUuqGi2ebSXT+LqPQ2VY&#10;wEr7a2Wrs6ElSf0jOZ8IWGdDS4w6X84lX3keS318Rku4ktiIrGw1soSVQ3Vy1wn5KjNvDf2G4VSE&#10;UjpCKTIWHYPKZWRvQl7BTpSUcQrCw0hI3ImtW6bj7beewC1jr8Dll4zBNVdejLtuvxFPPnofXn3p&#10;SXwwkVP0jccX08Zj4sQX8ORTt+Pmm8fgiivG4GIWtoirrxqD+++7Ge9PeAXr1s5BYMB2xMd5U3/9&#10;kZPrh9T0fQgNX4mNmz/AZ58/htfeuBkPPnQFbrxRaufaay6j+reJdH6TPnodUz99G1M/ewdTpozD&#10;+x+8gldfewwPPXwzbr71MuJiqnstXntdErBYjtqwcQr27J2DAwcXipSK8+ZNxHvvPYvnnrsfTzx+&#10;Bx577BY8/thYPPboTXjkkbF4+OFb8eijd+DJJ+/B8y88iNffeJyO8wJmznoXGzdNh8+h5QgMWgMv&#10;74VYv2ESZsx8GeMnPEzt3ITrrpcEtJvHXod33nkZW7YsQnT0QWRmBiM7O4TWvj/i4g4iPGILvLwW&#10;ib7NmvMGXn39Qdxy2zVCwLrmuivx8qtPYNmKT3DQawl2756LBQvexbhxD1K/rsfdd1+K224fgzvv&#10;vhhPPH0DJn32DLbs/gK6+M1IzT+AzGJv8RqXtgsR+k10nKXYuOYLzP1iPN595Sncf+tYXHPRRbjh&#10;8kvxwpP3Ycn8ifD3XYoY4wbExq1HVPRKhEUtQRjdm4dF06uRiCFilyA0djFCOAUhC1gx8xFsnIcQ&#10;I8tX8xARvwBRSYuhT1mCqOTFCE9cgOD4OQiK5WhYnJ5wHrU9HxGhs+C3bzJ2r3oLW2Y8hy2Tnj/m&#10;FpcAAP/0SURBVMCO9x+F1/hHEPzuw4h95yHkvfsg7O89gJb3WMC6F/3j78Kp8bfj6wm34tTEsRic&#10;eAN6378W3e9fja73r0Tn+5ejY+JlaJ9wKTrGE+9dirb3Lsfxideg5aOxqJtyJ8yf3Iu0Sfcj5MMH&#10;sOfDR7HlkxewadZ4bFk+Azu3roXXoUN0nqlIyHMgw3wCaZZeJFT0IbqkB1HFvdCX0vuyfkm+MvUh&#10;prwbxjJZwCqXBKyUyjbEl7cgSBawlrCAtTsUa/0TcCCxDOElTYi2tCHa1gm9pRNRlQy1X9lPuAUs&#10;joAVTscKL5MELB0dK9LUjShCX8Hy1ZkCFqcsjCrthYHqSVG6GDlSV1k34qivSaYOpFa0IbW8FUlF&#10;NYjJNCEyIQuhhngEhuvgHxQAPz8f+PsdQEjAfkSFHERchDeSFfkqxgcFsYdQEu+L8gR/mIV8FQhr&#10;UpAkXfHnBHolKhODBGaigjAR5UQplS9JCkBxsh+KmBRfwg/FqX4oTQ9ARVYIrHkRcBRECWz0vpKu&#10;HXMmtZcVBBu9d+aGo5q21xC1uRGoywlHXXYYarNCUZMRhJp0jmAVIJHKcMpBFq/84Ez0FfKVI4Ff&#10;GT/YCY58xfKVIN5fRPGypwYLeaomJxL1+dGSZFWagJayRBwhmssS0FQaj8biWNQXGlFXEI26fIN4&#10;rZfhzzW5kXBmRcCeEQpLGo1Jsj+NxWGUxfugnDDFH5KIYwHLSwhYpdEHUGo8gLKYg7TdGxVUriKB&#10;4ShOh8RDC/7f5A5OEcIP/TjaSho/BOGHGD6wErYUScByMCzIJHmD08rZErzonGXpKtEbVTLVST4u&#10;lG2830n1WMIRsLBE7bG0xOnXqjL9RDSs6pwAVOcGoiqP+kKvjlzqD0OfFfFKyFecVo8+V+cFoJZe&#10;6wuD0cTyVUkYWorDROSp1rxQtOaECFoUckOFgNVarENLaSTV0aEmP4TWgz8q0g8LzBk0d9QXK22z&#10;8iv1zcLbWDYSYhrNN42RM9VXhs6BEQKWL50HS1j+aKD+H8kLwrG8YLTlBKOb1l1/WiAGaL306g+g&#10;LXAbmvevRs1W+g22dibMyz6DadFkmJd8gpr1s9F2YDWGwnfh21hvfENrfIjWYS/NUUdmII5Tv45k&#10;+qIx8zAas3xxhMbtaG4QjtKxWum1mT43UB9qs+UIWDm0PnPoXFjCckHnRfss1I6Fzls8aJcfpLFQ&#10;JqC5stM88pzbaQ5thJXm28LQNiH1pPkI+YqjlimwRGcjOIWlmGNqs4rWDs89y1cs63H0NLNAipQl&#10;ZK1UFvNo7RC1RH2aN5po27FUH7RTvQ7jfrT6bULV+rkon/EhSqa8A8f0j3Fi1Tx8tXcjfgjYjW91&#10;B9BP6709yQutVL8+g9ZgJq3XLOp/LvWpgMakKBC1xcGo4fSDYj1Ja64mP1jIIo20fhpZIMkPFQJW&#10;rSKLcBo5gmUaG4tX6X5CvOKIWBz1qjThIH2v7UcpwfJVRfJBSXai96a4vSiL3iWoiNlDY3mAzvMQ&#10;amnN1PD6ZwGLpSsFWdBgRitx2JR5JJSHpWr5ilHLV4x4oErlue6fRTn2SGjVuRCU8z0XWnUZdRnP&#10;MVYLWApq0cpTvGLUZYfJV4RoN5Pmi9aLS6pisYKh95zCdCTUApanhKUlYqkZrYA1EiNJWCMxXMZi&#10;8YqhuirxSi1fDRufEdazen5Gi9KeZ7tKe1rrYbSo+6XmbMdXoy7HeLajPpb6ulGuZfc1LV3XntsV&#10;1HXPxbnqq/vkQhGwhDxB58EImYLW7XnIKKNB3Z6a0ZZT41nnXPWUc2JxRCsFIaMIWJ4SlhplvyJf&#10;KXU9hStPRitgaZ2XFloSj5rh8hWj3c6/K+pzPRda9bUYaR602vyrUR/vvGD5itG49kfDmQKWImFJ&#10;3wvKdSMhrWEhYgnoelLB8tU5BSz6raPIV24Ji+5bhXjlxp2ykMpQPRawzNR2Kd235sfuQ6ZhJ5J1&#10;WxATvE5EwmJiwzcgJ2EvKvner9KIYzUp6G7JwUBbEU52lmCwoxh9xwvQ3ZqL7qO56D2ej/72Qgx0&#10;FqG/owA9J/LQeTQbHa2Z6DyWJdIUKlGwRBpClq3OKWANT0Mo5CtNAYuRhCMRAYtTD7ZJqQdFCkJC&#10;krL+WgFLQS08jYRWPTWeUtJIaNW9ULTavxD+bHuegtVo0JKvGG5PfY6jRRKwCLV05ck5BKyerjwX&#10;3Yxqm6Z41VMgGCDU8tXZpKuvBkqH8c8TsP5CPEWrkdASsEQKNJWAJfGbJGCdHC5gNRJN/X9IyHJV&#10;Uy9tc+Hxue93GY7mJKXVEwzQ54Hf0ThIbQ7+gYYh4uQfqD/1Bx2TZRopOlEViyb9v8De9zNsfT8J&#10;7P0sYf2MKup7NXNSFliGOELWadr3AxyD38Ex8C3V/4bO9xshn9R2DcB5tB2VNY0oq7SjqNSEgsJi&#10;5OUXIDcvD/kFBSgqKUVpRSVMVjsqHE6YOY1aTS0qa+tQWVcHc20tKmpqUF5VhVKHA8U2KworK5BX&#10;Xoqsonyk52UjPScTmfSaV1SA4rJSlJlMKCs3obSMMaPcZEWltRqO6ibUNBxHQ0sXmk8MorXzGxzr&#10;OY1jdK5HaXxYwDoyII01Rw+r66FxIaoIR8/vsDM0xk7axykHOR0fR4Bi8aru1H8S9Hry76gdYkFJ&#10;ivLEopPWuhgJTlE3WrTq/xWINTvsWOp9dE7i3BgpqpWTcBB2QghLtJbc/Aa7gNaViCL1q1hH0lpi&#10;kY/a53SWRN1JRcCS5KuGoe+J74hvJUTEKQn+3HjyOzSd+l5GErFcEpZLwOJoVafBaTKrB36U+Ynm&#10;jtYur2m6Jp00Tw6WrET//warjIWuFwutCytdPzZxTfxIc/8DqntpjfeeovUxhPreQWKA6B9OTz/q&#10;uokuopPo6EMtUdPei+q2XlSd6EbVsU44W9vhOHIC9uZjsDW2wlrfDEttI1FP1MJSXYUKuxUlplLk&#10;FeQgMyMF6anxSE8xIiPFgMyUSGQlhyMnKQS5iYHIS/BDfvwhFMR5oZBujFi6KjbuQEn0NpQatqBM&#10;vxHlhvWoMKyD2bAGlYbVsEavgi16JezRK+A0LkcVUW1cSixGlWEBnPq5cETOImYSM+AcJrrMBKfo&#10;k2C5afYZ0Zkk5hBzUaObJzMfNZHzUR05j5hP7TB0LBmOomV3SVdK6kE3WgKWTTfHhZ32KThknILZ&#10;oo9V4dRXwUxUh6lQhCxZwKrSnUPConFxyTuMkKdGwi1baaFdR6KWhSvBHE2GS1WesHTF46yglrBo&#10;bv5/9t7yP44rXdfOQGggMGFmHkgyYY7DHDOzzMy2mLkltVqtbnGrpRYzM8uMMsgQjpM9yczsfc55&#10;/4D7vZ9VXVKpU3bsTDIz5+z94fpVd9WqxQVtXX7WPypgnYEx8pUJvumN5fpiFKvOBbM8dPTxMuOH&#10;ClgjUbBEwmIft1k5h22zeV3NQUPqLFQkTkVB9IfICn0H9sA3keL/OhK3vYaEgDdg4b7U2IlwWmcg&#10;yzEP2RkLkJ3ph6ysRcgkGUSEnREBK2cJnHnLkOFaDmfuUrUMoS1jPlIdc5HmlKhDIuqMSkzy2Vd8&#10;+ndAl63M0OuuYy5bmWEUsDT0yEyCUWwScUgEqDT2uS2dfcetHvlKjzzmlP7Plnwl6tNKuApWI79w&#10;jdqOlbCWwpk5SkaWyFa6fDWKpJU8JTKZlCdIWVJ3WWYsv3ClF4l6I8KXiFsyfiKGaUsUjl2qcHQZ&#10;QZGvsl2afKXJS4vVZ6OAJQKUHoVKol3lFSyFq3CZQj6L4CR9NiqnjZW9dAlME8E0eU2Xx3LzmYd7&#10;mbdv/eBgHe3OuazrWAFLom7Jdy06lhwT+UqLeqXLY1J3V+ESIvVbquqmEAlLxlHJSYT1NMpRRpFK&#10;MJOtjPimN+bly0iZZ8BMrjoXzPLSyRMB658oXxkxk6V+Cn4sAUswylI/Nmbl6ZhLVzq+8tVYAavQ&#10;K2CJfJVfxHnv8UNeoR/n/SLke5aioIjpilejtGIzqmtFwApDRuYGrFr1IZ568l5ceflFuPiXF+Dq&#10;K3+Fh+6/Fa+89CimT30dmzbMQXz8OiQlbcDWbbMwceIT+OMff4frr79ALR8oAtYvf3EBrrv2cjz/&#10;3KNYumQq4mI3ICMjlOMQwXaFIDN7E2Li5mL5ynFKwHry6atx192X4ne/+wUuvugCXHThz3DFZZfg&#10;lpuuwP33XoeHHrwRv3/oJjxIHuDnu+65Wi07eP1NF+GW2y7FQ7+/Cs+/cCc++PARzF/wMjZvmYzY&#10;uCVIsa7hdhk2bJyKmTPH4c03H8Xzz9+Lx/58C/O7BnfdeRluuP4SXH7ZL1Ukrwsv9EbyYh0uu/yX&#10;uOfea/HmW49g6bJ3lNC1afMELFo8DuMnPIyXXroT9913JdP9XBOwrvotnnvuEfbfTFit23gPieR1&#10;Fsl2ByM1dTP7bCWCQ+Zgzdr3MXPWC3jmuXtx/Y2X4ZcX/Qy/YVsffewezJn7Brb5z2B9J2L69OeU&#10;gHX//VfgttsvYXsvwh13/Qp/fPRavPPhn7B60/uI57u2070ROcVbkV24hc/wDUhIXoaAgJlYuvBt&#10;THr3GTz7yL249arLlYB1xUW/xCP334K5U19CZMgspFmXIM22CEnJcxGfOIPnzoQldQ6S0+chxbkA&#10;KXz+J/F+a3HOQaJjNhLSZyJeBKw0iXw1A1beZ+35fKYV8NnjXojk3DmIy5iGmPTJiEvXBKxUnpNs&#10;mYKowHewZfFzWD3pYax68wGsH3cP/F+4C1HP3QHbs7ej8Lnb0Pj8beh/8Tbsf/lWHBt3Kz569RZ8&#10;+tpN+OS163Hytatx7LUrceS1yzD06q9x8JVLsX/cxUx7Ifa/+Evsf+FC7H3xYux65TfY/ubV6Hn3&#10;JjS8ezvy3rwN0cxr48t3YOUbf8DKSS9h3cIp2LpxFcKjYpSMlFvRhcLmA3C3HFMClq1qCCkVpPIw&#10;bDVHYJeoWGppwiFyEHZZgrB2HzLq9yNTlhes3o5oVxPWJeZjfqAVc/yTsTw2B4HZdUisGkBq017Y&#10;mL+16QBSGg+SIVgbj6oIWKlqCUJNwEqqOUaOkiNIEsmqjnWoZ9oGSS9Rs0jDYVhFzqomrGdqtdTr&#10;KJz1x1gfUnsEzupDcFTtR0bVHuTU7EF+7S7kV/cjq7iZY+pBVKINoZExCI+MQExMOCwJEUi1hMOe&#10;FKoiX2WnyNKDwfDYQ1DqDENlZjhqsiJRnyXRr0S6itUQ6SozGg0ZGvUZMYo6UktqSDXTVGZGoYLn&#10;l2WFoyw7HKXZYYoyUpETgWqXJmE1FSUqGgrjUOeORq0rEnWkgZ+bC2LRQloFdyzaXDFoy4vW/pgo&#10;S/RlhaElMxQtvM+0ZoQoWpzEEYJmBY85RcKKRHt2NIlBq0TukoheGSyD1PNYQza/50k5iegutWGg&#10;KgM763KwqyEPOxtd2MHtYH0O+qqd6Cqzob04WSFLJPZXOTBYk4H+age6y3msKIn1jkcD61nDOlbx&#10;XlDpCEKVM4h9E4I61reO9a1xBCvxqiotYETAqmXd1XEDImEpAYv9of5wX8A2sH/kjzsNmcGE7RQB&#10;J09EGk02apMl97xCTpuIVaQzK1TRxbRdPFdH36+QY7nh6GYeXcxLpBwldBFZjrDLEw2JONRfkYje&#10;igR0logoJ4JQOJq5FRFLIhVJ1KvO0lh08ntHUSS6iqPQWxaLQZ6zs8qCXZWkbFTA2uGRJfk0Bov5&#10;XQSsqhTsrLFyLJLVModNhZGcG6GozgtGjUSD4ud6Vxga88OVfNUifyxXf0RnmQWsB+lin3W5o9CV&#10;zzrkR6BTYNrOggh0FUagl3UeZJt2eWKwn/16hPPrZE40Pk4Px3DCVuzauhitiyehesZbqJnxJprm&#10;vYfu5VOwfeNc7A9eiqPx63GKY/cJx/kjlnWc9T/M+u8vjmObotBTEIaO/GB0uEPQLSIW9w0Wx2CA&#10;9JfEoLckGj3SZ+wftQRhURRaRMJivZo9EWhmHYVWtr2tgGlIB9vSocYmHB0cK6Ezj20i8llkrCaZ&#10;FxmBnNskOwj1ucEq8pVE0mpifjJmUlYb6yNinRLsOL4i3EkkLBUJTSJe8fxGL01ZgWp5yzb2fSfR&#10;5KtQJV/t4PzYx3OHcsJxmPN4d+QqtC6djPL3X0LJa0+pKFj7ls7CF2Eb8U1KKL5yRuBkdgQO8Jyd&#10;7lD2E+dpQTDrRjy8fktYl7IodJbHKES+amc/CV2cc7LsoMhXSsAqGY2ApRGLriJNbGnjmDbzWtGj&#10;XlWxTyoc21CevpXX5Fa1DGMD+6aZ7WjiVkSzWvsW1KZtRoMuYLF9XW7OfZk3RASsEQnLK2kIZ5M5&#10;fOUNJU6w7fofS3XRygz1x9QzSRb/xhille/j+8717WejPGUUq3ylK10kMmI8VxgdKxGpNKnqfPl3&#10;kbDOjq+QlUAM0hWvK2N/jekfkdMM89gM4xh9H3qfj/b96DHJy3c+nA++9TJiLOdcMJ7rW45RgBL0&#10;a9nsejYeE3zP/UfwrdcIfEaIiDxWtBjFKKX4iinni29e/wjnm7feHqOA5Sth6dGsjJKVGXo6/byz&#10;yVd6tKAz9acR3zadDV+B52yYnf9/M2ZtPBtmeZwrZvn9FJiVfU786AKWyFeagNX6HQFrLGcSsDRk&#10;ro+KV80m4pWOioJllK588UbHaiD1fHetZXur+P5Z4vRHbvJapMUsQXLEAqRGL0JW0mp4nHxn47t7&#10;e3UydnZkY2hHMY7vq1Qc21OOI7tKcWR3KY7tK1eRsdQShQe4XwSsnYU4sKMAB7iVaFgSBUvkK6OA&#10;NYJXvhoVsEblJaNw5cvYCFiagHVUBCwTRMw6bJBufkyMdTDD7BwjRiHp+zA7/4dglve/AqNY9Y+g&#10;52fW1nPBVLoyYhCwDp1FvvJFiVde6WpEvDpSjmFy3Itv1KszSVcfH68Zw387AWtsBCzBK2F5lyDs&#10;FY5/gz4RpsiAkrB0ueobDBzx5S/cL/wH+drLVzxHOI1+bvuHv0Y/y+9nvv0nmO/Jv6Lv1N/Q95FI&#10;WH9l2SINfYuO4W/QfuwvaGVeLUe+RjNp4ee24b9ARTAinayfRDASOk58zf0SKetLtB37nOd+hi5Z&#10;ivDIx+g6cAwtg3tQ19aFipo6JV55CgtRkO+C25WDAuIpcKGkuBBlZUUoryxBZXUpKmvKUFUnlKOq&#10;nsiW3ytrS1FeXYzSKg+Ky9woKMqFqyATefmZyC9gXsVulJYXo7yiDGXl5SgtK2eZFSirqGGeTaht&#10;7ERjWz9au3ejc+AQencNo3/fRxg4+BkGhk6zH9lH7Mc+9nHvkW/Rc/hbdJNO0k7a2Ndt3N9+TPpJ&#10;ltX7KzoFEa6+w7cKbTnAbxRq2UcVSUoTs0w5xvkxhq/HoCJfCYY5ppbTNHz33T8GzoHv7jdE6NJh&#10;WT2cN72Kscck7241nzkHiMwLiXDVOiJdkZM63H+S80nBeUTalYD1NTpE5JOlLJWAdVrjxJe8Br4g&#10;n5PP2GfaUn9C9/DHI6goa14Jq//k55p0ZRCveo975avhL9AlHJPIVacVHWxTx7Agy25qc7uN49LK&#10;a62FNHN8m0ijwLnQdOQ/eB18hZbDnOOHP0PHkESwOqkEw55DR9Fz8AgZQveBg+jafwBd+/ajc+9e&#10;dOzeg/Zdu9G2YyfaBrejdWAQzX39aOrtRWN3Fxo729HQ1oL6lkbUNdWhtkHkwQpU15SimvO8ptqD&#10;mio3qspzUeZxoCg3Be6MOOSnR5FwFKSHojA9GJ70QBTb/VGStgWltk0ot21AReo6VKauQZV1Faqt&#10;K1CTsgy1KUtQl7IY9Sl+aLQuRBNpti5AS+oCtKbORzvpsM1Dp20uutKIbTY6U2egwypSyWS0J08i&#10;XsFFx1dQSpo8hq4x+EhEKaOIDCTyyojAwm0r0whKqDKgJCslXk0eQb6Pylc810ubl3YDHRaB5QmJ&#10;LDtxigFNytKiZLGt3I5pnwljBR5dwppCRr8rWE8NnmNgZL86Tz9XO1+2Il9pApa338xQfegb5Ur/&#10;bJSvzk/A6rSyXYKPLKXQj5kxko5190H2aXjTML2UM7ZcAyL5KcZKVuYYz/1uvqpuhvFSY+ZDD/Mw&#10;FbC4X09jPF8XsEbnsCxFKALWLLTyGmpKncVrb4aSsCQSVk7E+7AFvI7YDS8ifN3ziNoyDpbw9+BI&#10;no4cxzzkZvmRRcgmWcRXwHJIFCXXMmTmL0dG3lKkM73NOQ+p6XPUVoQeo7SUmS3L4n1XgPpXYiZd&#10;6fxw+UrkIZGrvhtBSoQiLYKTJmWJpCXykAhYIl2lOWTZQT3qldRDjmtLCarlBLNFhFrGc5cjJ2+F&#10;Qj4LWbleclaMRe03CFg5ImAtU/lJxCy9L6SN2XkieK1AnlskL5Gv5LNBZsqU+mnilS5CaVGpvIwR&#10;qySqlWzl+0Lu15cmXMhy9DSLtYhSJM/NvuJWRb7y9o3eXzoiWUl5GtoYqT5nf0vdczgfRcCSPpc8&#10;tL4VmY3zkfWV8ySqlpSrJKwc9nWWHGN7smWJQhG0tKUTpd7G6FcjEbAk+pXUe0wErB++BKExnTEP&#10;X4xClGAmTflKVeeLb34acuyfG/3KFzNh6sfFKF+RAuGHC1iCmTz1j2JWjo65dDXKd+WrsQKWHgFL&#10;i3612IB857FiXcDaxPfDEFTXhnPObsKaNePx1FP34orLL8JFImD97lf440O34s3XHsPCee8iMnw5&#10;8vLC+fsqDunpm7Fx4ySMH/8InnryJtx++6/w299oSxFecdlF+MPvb8f4D1/EmtXTEBGxFGlpGzn3&#10;/XnP2ox4y0KsXve6tgThc9fh7nt+jSuv/IWSoC6+8Be49urL8MB9N+PJJ+7Fc88+iOefewjPcvv0&#10;0/fj8Sfuxp8euQV/+OP1eOTRG/Hc83fhnXf/iBkzn8WSpa8rASsicj5iYxcjNHQeVq8ej5kzXsJ7&#10;7z2Gt958GG++/jBef+1PePnFh5j/Pfg923fnHdfiuusuw6WX/hwXXHCB4ndXXYTHH78d06Y/ixUr&#10;38LKVW9iod+LmDzlz2oJwt///lpcccWF+MXPL8Dll/8KTzz+e/gtnIDo6DWw2wOQmRECpyMQqamb&#10;EBuzDFu3TsPixa9hwoQ/47HHb8E1112iZK8rrrwETz59H/wWvYOQ0LlMJ8LYC3jm6dtx772Xs18v&#10;xe13/Ar3PXAFnnj6FkyY8gQ2+E9EUjqfF4VbkF8aiLySAD6/JQLWSgQFzsYyv3cw5b1n8Nwj9+D2&#10;qy/HZT//Ga66+Jd4/IFbsGD6S4gNnQ1n6lJkpC2BLWU+kiyzkJwyG1a+p9vSF/CZvxC2jIVI5bPM&#10;ynuuNXMekp1zkOSYxXJn8vMs2HJ4r+V91Vm4GOkFfrDmzUVC1gzEOqYg3jFVCVgp9hlI4nt0bOgH&#10;CF37GrbNexabJz2KTW88gM3P347AJ25E3OM3IPvpm1D7wm3oGXc79rxyOw6/ehuOv3oLTr16E06+&#10;ej2GX7kaR165EkPjLsOhcb/BwZd/hQMvX4r9L12CA4pLse/l32D3q1di+1vXo/vd21D37p3IfO02&#10;hD53E1ay3xaPewgrJ76CzcvmIixoG+KTUmHPLUNuRTfcjfuR13QYGXWHkVp1CCmVRASnmsNI4z6N&#10;IaTVHiT7Ya/bD2fDAbIPtpodiMpvwbqkQswPScOcoFQsi8tDQHYd4isHkNKwF6lN+2Ft1AQsayPz&#10;bTwKW8MwbPXHkVp3HNbaYaTUHEOyErAOkyEk1R5Cch3rIdGvmo7A1kwaj8DKuigBi3VMZR3t1Yfh&#10;rD2CzNrDyKodQlbNQWRV7UN25S5klw8gu7QLmYVNSMsuRXxKBsKj4hAcEoKIsCAkxIbClhQBpzUC&#10;WalhKvJVnjUI7tRAFNmDUO4QWSEUtZnhmqCUGY3GjBhNuHJGo84RhVr+dqzxUm2PQhWpJBXpkSgj&#10;pfxdWeIIRRHzKnIEweMUmD+3xRlBKM0KQUVOOKpyIxSV2WEozwxBOY8JlZnBqMliHYRMiSAVgloH&#10;9/E3ag2vsxqbP2pSt6HGupW/SbcoqoVkYauixuqPOlsQGh1haGY7WtSyiVFo5GdplyI7CvW5MWjM&#10;l6XsLOgstaGvyonBuixsr8/BYEMuBkh/fTZ6qp3oKLehrSRZ0VWRir6adAzUOdW2s9yKlqIENLhj&#10;lERWmxuOmpww1GSz/qSO1MuW7axhP1SxHZVp/mor30W4qmc/NLBfdBrZN83yhz75435BDGR5rEbm&#10;q/Jgv9bxvCbm2SYCjpJzItHuFXGUgMV07aSTeSsBKytM0Z0drmH8zvJ68yLRy3yE7hEJS4uEJUsR&#10;9pclYLDSoiQsJWAVagKWSD0Soai7IgG9PNZTHo9u+V4UpSSj/rI47OD+XVVJ2F2ZhF3lFiVgSdQr&#10;Ea8GPLHoF4riMFiWiB1VydghAla1V8Bi/rX5fGYpASuY/RuChvxQNLlZtghKRdFoF3FABIJCEbBk&#10;ybgodLk1+UrhlkhGEehm+h7mN+CJxk62aV9hLA65YnAsKxKn0kLxUYI/joWsxc5Vc9E6633UTHwV&#10;dVPfQLvfBOzYOA8HwlbgSMIGDHMOnmS/nmSfH2fdj5bE4xD7Zy/rOyiyUGEYxy0YrQUh6PCw3JJo&#10;JaL1si96uO0mXWWsrwhGPCYCm4hRraxbC+spyz3KH/9F+NHa4pXJRLjiGHdyvLo4P7pYvtDJ8ZKx&#10;as5m32QFoV7ICVbLF9azr3QBSwQvJWGxH1rZf20ujrEaZ5HtQtSShK08T4Sr5mwN+Sz72kkH6coO&#10;Qg/pzwrEjkyJZhWKI5xDR9ODsSdiFVoWT0Txu8/BPe4x1H4wDruXzcLnkZvwTVo4TvMaPMF5tj8/&#10;HDvYR70ezq+iULQUkxLWp4xzqZz9JwIW+0eLfhWNjmJNsukpiUMv+7q3mHOsiH1YyOMFPK6Qz7FK&#10;fGnJ57Uuf9hjf1RnBqLC6c970xaU2jejnNvqTH8VAauJ/aMLWHVeAavRsZXXj0TACkU3+0iiYOkR&#10;sMwELOFsUolR4tDlCeMfTH2lDaO4cVbR4t8Qvb3nDK/Ns51v7Eu9f40SlVGwOhPG9MZxErQxIl4B&#10;q5lzs5nXmBFf6coXo4DlK2GZiVc6/6iApaOLVmbHhLEyliD7WK6PqObbR3q/62NxruN0Joz9bkQ/&#10;rudlLOdcMdbFDGM9zobveb7l6Nev7zUsmF3HgjGN8fx/BN96tcizUOD1JNeUiNpmgoWRHyoK+WLM&#10;5x/hfPPU2+ErYOmci4SlHxN85Ssz6eqnkq8EM4nHDLNz/2/HrJ1nwuz8c8Usv58Ks/LPiREBSxh7&#10;jzkXxspXvgKWMHrtjCL7NOT3hKC+cx63ym+KkXktc57PSGFEuJK5bvxOsgXuN8FXwmpk+Q28X9Xx&#10;HbaS72tF6VuVhOWMX4H02GUKZ8IK5FrXoYzvn238DSIS1qFBD47uKlUC1vCeCk3IGlmesEIJWEf3&#10;lWBod5FanvDQbrKnCEN7iyHi1XfkK4OApR3/rsD0XflK9vmmk+hX3ghYPsi+n1LAEsbWZSxm6XWM&#10;MtK5YJbHD8Us/382ZjLVD0HPz6yd54KpdKXzA+Qrka50xkS80uWro7x2yAkyIl4dPXO0K1/56r+p&#10;gKVF/pGl/FQ0LC89PCaIJCNL1PWznP7hv2BAOCb8BwaPfk2+wuARcvS0gS/JF+RzDB4TPmN6L8Of&#10;MZ8vmJ8s7fY1+lhW3ynm/dG36CO9H8lShJo01DEsgtE3aD36F7Qc+QuaScsR+f5X7pfIT39D53GJ&#10;/kROyGfuH/5GRc1qY73aj3yJziNfoGvoE3TsHUZz/x7UNnegrLIaRUUeJV25sh3Iy0hFrjOF22Tk&#10;ZyXDnU1yklCQY0FBrpCIwrxEeBQWRaEXOe7KSUROZjwyHXHIcHCbkYScnDS48jOQX5BL8kkB8guL&#10;4C4qR2FZDYqrmlBW14HKpl7Utu9EY/c+tPQfRtuOYXTs+Qhd+z9F98Ev0TP0FXoPcxzY9t6j36CH&#10;/dFNukgn2ypIpLB2Je6w3ce+RiuRrezrYD92nfwb+TvH1csJQZYnJOwzbSk/H7x5KzjeCubXJfNH&#10;MbosoMhassyg2dzU0OeRLHk4uuzhd+Gx4a81QW8EEfbGMqDQjvWRXtLDc2U+yzJ+7ac4B059q2gV&#10;Tnq3Cs4fzre2U5qA1ca5336Sc4V0kM6Tp71w7pz4gnzOefWZxvCnhHPp2MfkoxE6RcRSctZn6GX6&#10;Xm+0K1266j4m0hWRiFW8Njp5jQgdnKNCu4yVzFkF68ZxbiUtR7/lnP8WTaSR877x8F/QNPQ1mg6d&#10;RvOhz9F68FN0HGT5B08owbBr/2F07T2Izj370KFkqx1oGRhAc28P51cn6jtaUdfWhJrmOlQ3VKGy&#10;thwV1SIJFqCsNA+lxVko8ThQ7Lah2JWMotwEFGXHoigrCkWZ4ShyhqLYEYTi9AAUpW1FsW0z2YiS&#10;1PUoTV2LstTVKLeuQoV1BSqty1GZshRVKUtQk7wYtcl+qEteiLqkBYr6pPlkHhpIY9JcNHlpTpqj&#10;aEmeg1bFbLTJUoAps8hMtCVPJ9PQnixLDE7RIl0lT1LykfZ5lE4Fj31HMvIiIosPXV40oUnLW2Sv&#10;tuSJBuS7RquXlqSJrLcgn0XCEvlKE7DaBIswHe1Jwgx0KGaiw8KtkKgz3cs0ImKWN0IW8z0XAUtH&#10;lggUwUwXpkaiVol4puDxM6KlNZ47iolwNQaJLKajRxg7G5JOO/e7ApYPIxLT+TNGyDoD3zlvpGxd&#10;uvLC/j0j3jRKHvPW2aysUdinOmx7zwgiX2kYhSwd4/GRNN78NKax7OmEc8oqkeN4/dhmoYU0pc1G&#10;g202qrnfEzcJ9oDXEbn6afgveRRB3MYFvQkHxyUvYyHycxYjL2eJQcASmUWWIVyoZCtn7mJkupYh&#10;K385MnUBy6EJWCqiUtZCJceIjCRbkWVEbDpXAeqfhS5YnQldqjpXpL257BORlySKlGxFxtJFq/SM&#10;+WorS/5p6P0hfSN1knIlL022EpQwlbWU5y2B3bkIaekLYSN2B8/jvqwckbBWIte1Gnn5a+Byr+V2&#10;rfqew/2amCVRsjS09PxBmq8tZZhXwHPzNZlLX6ZQkLZIVCmRoaSO+tKIUm8RnETOkghZroJlXnlq&#10;sRKrslx+SrTSlvljW3M0wUmXnER+UvJVvlG48mNaTa6SvpKxkXJFqjL2pSaE6YKblL2KxyQiGNvu&#10;1vpaF9tG+1hEsUU8tkTV1VW4XAlfImNp5cl4cFyyjNGwFrBuIpGxDkS1SxfMpP55Y6UooyxllKrM&#10;8BWvBOP5gjFvHTNp6qdDytPLXArXv1DA0jGXp/4xxohXvBYKOJ8KeD0UcK6ZiUyC20d+OhtmItX3&#10;YZaPjll9jJiLVmdCE7AKPCxTlhosXqKWICwsW4biihUoqVzJLdOVss1FLJ9pSys2oq4hBPWNkbzP&#10;bMH6DZPw7DP348orLlYi1ZWXX6iiUImsNGfWqwgLXYR8VwRqqlP4rhkHR/pmBAfNweJFb+K1V/+A&#10;u+64Er/+1QW45KILcM1Vv8CD91/Nc+/FzBnPIyBgBhzODSwnADb7Smz1/xDTZz6Kl1+5Fffdfxku&#10;v0KLJvXrX12M+++7HW+/9Rz8Fo7HqpXTsXLFdCxdMhkLF3yIWbPexISJL+Cddx/Hu+8+hkmTn8a8&#10;eS9j+fK3sGbNu1i37n2sJatWvQM/v1cxhcffeuNPeO2VP+KD957G/DnvYO3qGdi0YS7Wr52F5Usn&#10;YTbzfPutp/D739+OKy6/FD/72QX4zW9+jgceuAZvv/0QZs95Gn6LXmB+L2DOnGcxfvyjePyx23D1&#10;1b/Czy64AJdechEefOAOTBw/DhvXz0J05Eqkpmxm/wQgLXULIiMWsQ3vYMKEh/H887fgnnt+zfZe&#10;gIsuvgDXXncJXh73B7VcYqJlBcLD52Pe3HF4+qnbcdedv8Gtt1zC7W/xxz9ehxdfuhcz5ryIgNCZ&#10;sGevh7ssGMXVEfBUhiHPE8jnyDqEh87DqsXvYfoHz+KlP9+Lu6+9HFf94me4/pJf4umHbsWSGS/D&#10;Ej4HuWm8Dh0rkJW2GI5UPgtsxE74LEp3LoQjg884PsMcEtWRpPM+l8b7qi1zLmxZ82AX4ZXPBofb&#10;T0XCsrrmISlnFhKypiPBOQ2J6dNgSZ0KC997k2JI6ERYNn+AmCWvIGD8w1j73M1Y/cfL4f+Hy5D6&#10;xDUof+lWdL5+F3a8cSf2vnYbDoy7CUMvXY+hF6/GoReuxIHnLyO/Jb/ReOE3OPjib3Ho5cswNI7H&#10;X70ae9+4ATvevg1d796NqrfuQdqLt2Hzn6/D/D9djznPPICVk95EyPqVSE5I4LtPPjIL65Bd3o3s&#10;ml3IrDuA9BqRmg7BWjUEazWpHUKqLAOo4LG6g+QAbPUHYG88SA4gpXY3Igo6sNZaigURmZgb6sCy&#10;BDe2ZdcjpqwfFh5PadhHDsDacBC2xiGkNRyBvf4o7HXHYK89hjQiSwlaa44quSqp+iAs1ft5rkhb&#10;Q7C1MG3bMOwtTMdzU6pFEmN+FawLSefnjKoDbMdBuGoPwl27H3mVO5DhaUdqdhUSbW7EWhyIjEnk&#10;/IpARGgQYiMDkRIfAmdKOHJs4ci1hSIvNRAuqz8KUrehOM0f5emBqBLZyRmCWmcYah0RqE2PRK09&#10;AtVpEajkeRWp4SgnZVaNElJsDUORNRSF1hAUWIPhtgYi37oN+alb4eL1kC/YNNykgL9DC21bUSCf&#10;rZvhTtkId/IGFCRvRGHKJhTxWioW+L3IsgGehHUojF+Lwrg18MSSmNXwRK9CYZTAexwp4OeCqNX8&#10;LMfXoSRxE3/P+rP+vN85RSiLQB2pzYxEXU40GvLi0FSQiJYikaqsSrDqqrSjuzod3TVOdNcKGeji&#10;tpP7OirT0F6Rig7SVWVDT40dvbVp/GxFS2kC6guiUOsKR21+OBoKItHsiUYLaeb+Jt5DG3JDUZcl&#10;fcs+TvdHpd2f2wDUZASjPicMja5INOVHodktS6hpyOcmEa9cIovxPpwZgkpHICp4XjXzaRQBi8c6&#10;ma6T57bLH0yyw9DKdBIVrI10CCJhZXqFq6xw9GRHaOREopf05UWhn+UMuGPQXxCDPubXI8KP4I5C&#10;jwhSbONAeSL6yrQIWEoW8kSo6ETd5fHor7JgsDpZk7TK+L0kDgNkB9PvqkzCnqpk7KlMxq7yJOwo&#10;TYREvBLpqs8Tw/xJEcvleQNMO1iTgv7qJHQy3+aiKNQVhKEun/2ny0Re8UuWQuzkc0mWp+vkZ/UH&#10;/fwI9olEBQtDB+nKl6Xk2Gam7yuKZrkx2FUch/0s/3BhPI7mxmA4LRTHY7ZgOGA1htYuws6F09E9&#10;7X20Tn4LHbM+wMDKWdgXvByHEzfiKK+ToxyzIxyzw+zzw0WxOFQajwMVCdhTwfqXxqCriONQGMq5&#10;FY62Uo6PLKlXnajorE7gXIrnXIpDe3kcOrzL7KlITyKUecUoqX+nyG+cFz15hGPbnUN0gU6+81g3&#10;x0ckrXaRWfLC0cR51phHXMS7/KD02Qjc15AXoiJANYqERGSJwRaep2QsKZtpRmBaka/aswLRnhGA&#10;Dsc2dNm3oidtCwZ5He93BuEo59ewPUgJWM2LJqLwnWeR+/KjqPjgJQwsm45TERvwJe83n2ZF4Fhe&#10;BPayHts94egrYRvKo3hNRbNPOJakqzIW3eyb7vJYdImoVkqUgCX9SjhXRLTrYJvbOD/lD4Xaklu8&#10;5kgT+0UExrosbdnBSmcAyh1blXxVYt+EMr7DVGZsRW12ANMFoSE7kPeHbSoCVp0SsLahLTuIfRuG&#10;XjevEV7L3ydgmWEmcRglCrM/nhrRRQujEPKvwFj/M+F7jll/CL7pvg/juUZpxyhVCUbhyigTCcbz&#10;NHzrJCJVBPubcB6djTMJWGeKhGUmXhnRJazzxUy0Onfk/LOLV3r/m421EeNYCcZ+NWLsf7Nx0dPp&#10;+ZiVZYax7LNhrItvWWfCWI7xujW7do3Cldkyojq++QjGcs5EM+/DZmnN6i0yodwXlSw0ssSYOf+o&#10;NGTENy/BrEzBLO35oucl7dRFKaOAJZxJwjKKV8KZ5CtduBKM9Rf0epj1xf9wfpgJTL6YnXeumOWn&#10;I0s7mmGW9nwwq8e50pQrMJ/zROQtfalqM5SAxXdKFSHPFz7fNEFrLGrpQtZHQ+b7meA1kT2KJmGd&#10;Aa+oJZGyGnMj1VKEdSy/hmVU8726IjsEpRn8DZm6Eekxy2AJnodE4ohbjpKsALRW8LdGawYO9Bfg&#10;2O5ynDpYg4+H6nDqUA2OH6jAsf2lOLqvVG2P7S9THOF3WZLw0J5iHNxTpBAhy1fA0uUsMwHru4jw&#10;ZMaobOWLHPspBSwds/rKfqN09KPgU+4PwTdPM7HpfPHN88fKV8csfzPM2ns2zMSroQMcOyMG8cpX&#10;vjIKVzpHD5cpxshXRzX56sSxSsVJQ7SrcxWvdP77CVjepdd0uvld6PHS65Vm+oXhr5X4ojj2FQaP&#10;iWwlotVY2Wrw2KfkEy8fe/mI532s6D8uS7hpokrvydPoO8UyPvoL+Qa9H32rlj6UyE2aUPVXtB39&#10;Fi1HNFqP/I3f/46OY/+l6Bz+X2yLIJ//k/v+hnaJDnX4P9A+9BU6h75El4gqu4+huXcXaptaUV5e&#10;jqICFwpyHHA5k5GbFoec1EgShtzUYBKIXOs25KRsQU6yrCe7EbnJG5CbsgF5gnUj2YS81C1MuxXZ&#10;TJuRvA3pSdtgTwpEujUUjrRoZDgtyMxKRRbLycrNQnZeHnLchcgtLIWruAru8gZ4qltRUt+NiuYB&#10;1HTsRn3PATQNHkHrrhPo2CuRuz5DD9vQd+Qr9B37D/QNs5/0cScyjlr0JFme8TRaOBbNR4QvteUa&#10;T3yDrlN/I/+J7lP/xS056eWELFv4d8LjXoHNiAhwo4iMpUlYOtrSf3pEre/Oy1G8cpU+lziv+jn3&#10;dPoE/ZigBCtzBg3I9/5hzh/SS2TeSkS3Ds6jdoUmYY3AfRp/If/BfV+j7eRXCk3COo2OEb5EB+dn&#10;x4nP0XH8M7b/M/bxp2jn3G4/+gnn4MfkI4UIWZ0SaW34cy9e4cpLp4hXHJNRRAw8rejguCoJ6yjH&#10;UDjCegmcv62kZeg/0EyaDn2NpoOn0XSAY8s50bz/Y7TuO4m2vcfQvucw2ncdQPvOvWjbvlNFt2qR&#10;yFZdHahva0Ztc70SripqS1FWWYiSsjwUF2XyGrCjMC8FBdkJcGfGwO0MR749GPk2f+RzfuenrEN+&#10;0mrkJ65AfvxSuOMWoTDOD0UJfihNWoyKlMWoItUpfqhJWYja5PlknqIuaS6Zg/qk2WiwzEajZdYZ&#10;aUo8O82WmYqWpJloJW3JM8h0tCdPQ0fyVCIilhmTDUISSZqI7hEmoDtZGG9KF+n00qH4kOXpjPcy&#10;gfWYwDpNYN10JpLJ3DdFCVhtXvmqXeQromQrEa+SZmmw/R1s41h4XCHpRcKaPCJhGSWrszOZbRCR&#10;alSOMl+O0RzjeefH+chXwqiAJfU9q4D1L8NHsvoejOeOClHmjMhXpIf0sv06SqyymtMj8HivF/ks&#10;+7S8phL2q5X9a52BTivnUupMtNtEwpqNtvS5aHMuQLNjPso5Px2BbyBs+WPYNO8hbF3yKGL8X4WT&#10;+91Zi1CQtxSu3KXIESFIF7CyRL5aCIcIMrmLkeVaiuz8ZcjKW8Jjfkq8kmX0JJqTCDu6kCSIzOQr&#10;P/074CtcGfGVq74Pva3aMn6r4PaIGLRK7ZP+0PtHtqPLDIoAJOWJOLSMaZcjxyUikYaIUiJMZWQt&#10;Q7pzMVLTFiDZOhdJKXNgtc2H3cE2ZEtErFVKusovWA934QaFy71OSVjZuSuZxwqmE7QoWbku1q9w&#10;LTzFG+ApWc96rlHlaZGxjDLYqDinLYkoMpPIV8tRULRKRcUpKFoJWT5QJCxNVFqookvJEn8SXUqW&#10;+dORfRLNSmQoFR2Mc0ckKH15QV1OkzKlT6UvpR8Li9eynDWqP2Wf1sdS9loeW8/tOiVjSV/r9RX0&#10;MdbGZTnPWcn8VrKftKUVRf7Sypfx4NzNmKPqKfXXo3Tp8pXsEzJzFrJPf7iA5YvxXMGYr68Y5WKd&#10;jfge/2lgWf8GApZgJlH9UIzylSZeGQQszhMzwUlw+0hR34eZZHUmzM43YlYfHXPJ6myMClj5Hm3p&#10;QZGwisqXo7RqNcpr1qKsag2KythHxWyHh/srNqC+KQSNzVEscys2bpqM5557AL+78mJc+IsLcNlv&#10;f4a777wCzz1zN6ZPfR5BgfOQJ+JAbSqaGu2oqU5CvisUCfErsXjRO3j26Xtww/UX41eXXKAiaP3m&#10;VxfgxusvwJNP3IAFC15GfMIS3iO28t63BiHh0+C3+Hm898GDePjRa3H1NRfiIokIdcWv8Oc/P4jZ&#10;s95HYMAyREetR1TkeoQEr8S2rYuwds0s+Pl9gJkzX8WMGS8z39exZs372LJlEjZvnsDPb8Nv0cs8&#10;9hQ+eP9PePmle/DU47fj6SfuxrtvPYXli6cgMmwtUiyBSE0OgCV+PUKDF2H50vF4ddyfccvNV+Pi&#10;i36G3/7m57jv3t/h9dfuxfTpf2aZz2H5ilewfPlrmDPnReb7IG695Uq1ZOKlF/0Sd9x6PV5+4RHM&#10;mv4G1qycgpDARYiLWYPY6JXYvHE6pk97Bs8/dwsefODXuPFGaSe58gLcdfdl+HD842qJQqdzIxIS&#10;lsFv4et4+snbcMdtv8ItN13MMbgMjz5yE1599SHMXfAqQqPmIdO1BcVVESivj0FpDcevJASOjI2I&#10;jlyI9cs/xJyJL+C1J+/HAzdciWsv+jluvPQXePK+GzF/wjOI2jwF6XG87/G9PyuV90Mb7112btN5&#10;f5VnkJNk8hifH9leeVfeCzJ4P3Pyfik4cgmfDemuhbC7FsDmmoeUvLlIzp0NS+YMJNinIZ7vP4l8&#10;503l+3KGZS6yY+cgbeuHCJ35BFY+fyMWPnAxVt9/EWL/fAUKx92C5rfuQs9bd2LgtVux/eUbsPOF&#10;a7H7uauw+9krsOeZy7D3md9iH7f7nr0M+5+/Agde/B0OvXw1Dr16HQ68fiN2v3kbBt6+G63v3IfS&#10;N+5D4jO3YuXvr8HU+67BtMfvx8rJ7/O9aBvbmA2Xpxp5Za3IKu+Bs2I70qv2IK36AGwiYdWIfKUt&#10;92etO6RRf9DLAaQ2MF3TIUVS3V6EF3VjXXoV/GJdmB+Vg2WWImzOrOf+HsRV7oClZg+S6/fzvINI&#10;axiCvf4wHHWk9gg5ivSao7ATWfJQxK+kqgNIrN4HS+1+JWCltR5Devtx2FuHtShYrKMSsMr3w1a+&#10;D/byvXCSnKp9Sr4qrN0LV1kf7Ln1HIN8hEfbEBIWh9DQCESGBiMmPBBJMYGwW0KQnRoOVxp/M6aF&#10;ID81gL8Zt6LQyrll24pyJQUFojo9CDXpIai2h6I6LQxVtjBUWMNQlhKK0uRQFCeFooh4SCEpSGJe&#10;lmC4eI3lWfyRa9mKHMtmshE5SRuQkyysV2QnrUN24lpkJaxGVpywClmxfMeJWYlskhPDdwQvudF8&#10;j4rke1U439HCOD9D+TwPIcEaWUGcw4F+yFRwDgfxfSCY8zeMz4jotShmHSpsAah2hKAmIwzVannF&#10;CNTmRqOxIAEtxSloL09DR4VdE6wqbRpVAr9X2xUdXjqr0xRdNTZ016Siq5rnVySiqTgGde4w1LhC&#10;UM+tSEMdIgWVxavoPa0FkeoPsPXZwajNCGAfb0OlfRuqHAGolWXj5A8u+ZFoKYhGqycGbZ5YRUtB&#10;jJKv6nIjUJMdhsqMYJQ7AlGezjycQUo0acuXqE+x6JQ/HMofB7PCvMszahJWe0YoOkgn297Ntvdk&#10;R6I3Owq9OVHoy4lGH/uiPy8GA/kxGHTHYpB5DZA+lt0rFBIRpUri0VeaoJYilGWrRpaGK2XaykRs&#10;r5bIVSkqgtX2cgu2M+0OsqvMgj0VydhbmYI9RASs7WWJGJC8ZBksJQKIRBGNbvZZL/Pq43Omt8qC&#10;jvI4NBdHoaFQpLYwjlm4WppP5CuJGtUhco4sfUg6+L1NokfJH6rZ120iDvFZJQJWD/fLMoDbWe9d&#10;LHNfcTyGPAk4mh+HY85IHI3fhqFtK3FgxXzsXTADu2ZNxvYZEzA4ayJ2LJ6BfVuW4HDcRhyzB+Eo&#10;+3eI47U/LwL73FHYx/rv4zjvrRTRLB795RyLEo5DMetSGoXWSvZVbSLa65PQRlr5uaWac68qHm1e&#10;CauzjOdwnnTK0oBuLfpYZ24Yuji+PTkRHCuSLYg854Vzojs/Cl2cM7LsoiwXJjJJM8+XpRmb2Gad&#10;Rjf7j/0gyzfWsV9qc4JQmx2IuqwA1GcFolEELOmz/HC089xO9nFXYSThZ57XkRuM9swAtDu2oSNt&#10;C3+bbkJP8kYMpGzCXts2HJZ+sfpjN6+7psUTUfj+88h97XGUTxiH3hUzcIzP809swTiVFY6hvHDs&#10;5jhuZ//0l3MeVsXwWuI8EKrj0FNJ2C897BeFRA3jmImA1SnihggUKsqL/AHc+wdL9kcjx6WeSDQ5&#10;iZpXnSHLf2rRr4wCVmn6Ju7TomBJ++tkqwtYpInp23md9nAe9bIsEbAkmtq5Cli+QkSLjzRhlC+M&#10;coaOfkxP75vfvwJj/X3xTWvWJzq+ab8P47lGYUfQRZ4z4ZvemJfcJ/QyJGqQErC8kpUIfNofwEc5&#10;m4T1rxCw/jGkXNbNp5/0vtH6ZHR8jfPVOC919H7UMfazsf8F4/gYyxb0snV8y/HFmPb7MNbJtxxf&#10;fMvxbb/xWlWiq4l8dS4Clm8554uxzmPaJ/cnmYu6PPQvlLDMytPxTXu+6Pno7dSlKV8RyyhgmaHL&#10;V2cSsM5WZ7M++B/OHzOByYjZOeeKWX46ZuKVEbNzzhWzupwrvs+fc6VZ8JGujCipSglY5pido6Py&#10;NqmrBq8Hvp8aBayz4hWwBImCVU/kN04dr7FGPjeb+Zxq5POxLDMIGfx9GO8/B5GbpiEhaC4yE1eh&#10;TP7TgPxnjRanioR18kA1Pjlcj1NDNRjery09KNGvhg+UqWhY2pKEFUrCUgLW7iLigZKwDALWqHwl&#10;SwqOXVZwLKOi1Q/BV7r5qTDWWd9nJgn9oxjL/CEY8zKTnX4oxnx/zLwPCT55nw2zNp+J85GvjOKV&#10;mXyli1e6fPWdqFdG+Wr4u9KVzseCiXil8/+0gCUoCeu4xhgJy0D3ia94XKIKfcX8v0KfoGQXPQLR&#10;achygoPHtEhX249+ju3HPiMiXpHhT8jH5CNyygs/H/8IA6RPlm1jmu5hr7QiS72dZHmnWMdT36B7&#10;RMDSolxJtCuFEq/+EyJddR//36zf/0HPif+DXoV8/y90H/s7Oo/KUn1s12GJHvUF+g59gp69R9HW&#10;ux31jY2oKPOgxJ0JT7YVBc44uO0RyOePeneqP9kCt3Uj3F75xGVZAVficuQnLEV+4lK4dSzL4U5a&#10;ifzk1chLWoNsy1pkJK6DI3EjnMlbkZEajEx7FLKc8cjKSEZWlg1Z2U5k5+UgJ9+N3MISuEoqUVBR&#10;j+LaVlQ0dqOmbRD13XvQPHAQ7TuPonPvCfQc+Bi9Q5+h/8gX6GefqzHwjomMjYxVF+k8cRodx0+j&#10;fYSv0MGx7ZS+9ApYSr4yokQs7j8pEpYmYqlIYl75bRT2p0KLiKWLV4oTHC8iy1WqJSv1Ocm5pc05&#10;45KB3rmki1ZeNPlKm2PaPJN2jkXNOS+Dau5pc7Cfc7CX9Ax/yTlxmvX5Gh2cR+2nJBKWRLoyItKV&#10;V7zSGZGv2F9exkTBUpGwyPEvNDhfBRGyOjh/hU5+1sWrnmOjSOQrBa+RETiOiqOs7wist46IWYfJ&#10;0JfoIO2HvkDbwS/QeuAz8ila93+Mtv2n0LpnGC07D6FpYA8aegbR0NWDho5ONLS1ob6lSS0jWF1f&#10;icqaEpRXFqK0LA8lxZkoKrTDk58CT24CCrNiUOiU5QODUZDmjwLbZhRa16MwZQ08yStQlLQUxZZF&#10;KElciNL4eSiLn4Py+NmoTJiFGsts1CXNRn3yLDQkz0Rj0gwyHU2CZZqi2UvLd5huYIZGojATzV6a&#10;jHxHwNIkrPZkTcLSomF9V8QaiYBFupInGgSsCWQ8+RDdycIHXsZ+7/LSaaBD8aFCF7HamJcgIlYr&#10;829NmsTvU4gmYJnLV7M12I8dib7oEhbTs7/0KFgSyWusZHU2pO1TlNjUKbAuZqKVOdo5o2LU+fBv&#10;LmCpfjHBLK3AY2aS1dkwnm8mXekY5StdwJLoV5p8pX33Fa90RLbS5asRCUvPwzqVTGO66WQGyzJK&#10;WJxfjnnozPRDW8ZCVKXMgFMErKV/xoY5D2DLoocRs+1VZPA6LsheDE8en30iYGUtMhWwtAhYS5SE&#10;lZm3BE7uUxGSnPPh4FbSZ0kELa+cpEQer8zz74LU6UwYxapzQSJFyR+dhZx8ibCkLeUnkaUkmpQI&#10;Tensd0GkK/memS3nLoMsJZibL2IR3zsK1iDfi3zOc6/xRrJapeQph3MJ0ux+SE1biLT0RXBmLGU/&#10;r+RxSSOsUeS6eG7+WiVh6WhRsWS/5L8OnuKNKC7brCgs2qDKl2hZIoNpQpjOaAQzQb7LUn8jkakK&#10;lyPXLVGp2G95fsjMHRWwtMhSGs5sEZj82EcS2UrSS39J3iJMjUYE08ZG689cl/TjKpYlfSN9RPKl&#10;X7XoXbJ/pK/Yh0paU5HDjPWXcrTlCUXCEuSzXr5EzFKRsHKk3hK1i3WUJQZlacQC1kGJZaNtk2hd&#10;ImDl6KKUROoyCFSCUbA6G8ZzjOKVr3zlK14ZMab78WEZCqOAxXdjgxT1z8RMpDpfjOLVd+UrUiic&#10;WcAS3D5i1PdhJluZYXauYFYHI+aC1dnQ5SvmX8iyCznHChfB5VmsliL0lK1AccUqFJev4memLxFW&#10;oaxqkxKw6pvCeU/ZhLXrx+PJJ+/Bb37zC7UMn0SzuvP2y/DcM3dg+tRnERQwG3m5waivs6K1JR1N&#10;jTaUl8Uiw7kF27bOxKQJT+PPj96MW2++FL/99QX45c8vwEUXXoBbbr4Yr7/+INasfQ/RsfMRz3fR&#10;8KiZ2Lj5fSxc9CJef+MB3HPvFbjiyp/hyisvxH333YxXXnkS06a9g7lzJmDO7AmYMf09TJn8Fj78&#10;4CW8+cYTPP5HvPHmnzB16jNYsfJt+PtPRmDQFGze/AGWrxBJ6hm8//4f8ewzt6lIXPfedRUe/dOd&#10;eOv1ZzB35odYumgGli+dgSV+kzBn1tt4751n8fAf78RVv7tUi/515S/w8MM3YOLER7F8+Tjm+x4C&#10;AyeynElYvfo9TJjwJNPfjGuvvhRXXHYhbrzuMjx43y14+okH8eq4xzD+/ZfYZ2+SN/Du20/hicdv&#10;x113/Bo33vAz3HAD++TWX+D+B36LF168A4sWv4r4BN53crbAkrgMfgtfxZOPSz9ehBuu+zluu/US&#10;/OH3VzPt3Zg55wUEhs2CI3ejinxVVhuJkmq+/xcHIiNzA+Jj/LB17QT4TX8Zbz33EB686SoVAesK&#10;juedV/4GL7EPZr77JFbPfRVBHI+44Emwxc1EpnUech2cM5mcPzm8J+TwvsrnRjbfH7IE3te1pWTl&#10;3sl7bB6fHy7e6yUKVr4WBSvNvQCpImJlz4HFMQOJqdNg4bthmnU2slMX8jc23ymCJiNs7tNY8dLN&#10;mPvQJVj2wIUI+fNlyHj5RlS8eTsa37od7W/ciu5Xb0L/Kzdg+7jrsevl67D7pWux58VryNXY88LV&#10;2E32cN9eptn7+s3YpeSrO9Hxzr2offsBuF67DxFP3oIF912F9++4CuMfuR/Lp0xAfEgY8vM8KKpo&#10;QUFVN7Ir++Cs3I706j1IqzkAm4p6dVgh4lVK3UENr3ylaDiI1KZDsBJL/T6El/ZhU1YDliWXYHFi&#10;IZanlGKDsw6BrjYlYcWWb0dSzR6kSuSshkNIrx+Cg+U4ag6TI0gnImCliYBVM4TkmoOw1EgErP1I&#10;ZnqrLD/YchS2Zlm68AhSpY7Vh5BWdRD2ygNwVO5DRsUeZJXvRk75DuSU9CEjvwUp6aWIjs9ESLgF&#10;wcFRCAsORVRoIOIjAmCNDYQzKQR5tjD+dgxDoT0YhTaJfrUFHlJi24oKg4BVbQ9BdVooqmyhqEwN&#10;RblXviphHkWWUHi8FFhC4LYEI98SpAlYif7ITdyCnMRNyE7cgGyLV7oSLJp4lRG3Es7oFXBGLVdk&#10;eMkkWSQ7UuB7QPgSZIRyzgXz3SKI7yRBfMYHCnzeB/A9zJ/vY/7zkb6N+HOuyfcAztMQPlejVrN+&#10;m9kmtsUrX1VlhqEyKxw1udFoKEhAa6kVnVXp6Kp2oLMm3StaiXhFanQBKw0d/NxJuqptJBXdNVZ0&#10;V6eQJHRWJqC9NAYtRZFo9oR7o0JForMkGp0iCYksJFJWXoiKOFSXEYAaxzYlYVU7/FGbEYj6HB6T&#10;P3KIDCAiTWG0otkdhQaXCGOsczbbkMXxyOS4ZIWgVv7QkxfFvGPRURCH9vwYtMrSIFnMJyNU0cp2&#10;t2WEoyMzAl3ZUejJjUFfXqwGP/fmRI/QlxeNflcM+plPP/PsFwmrME7DE4/eIm3pt54SUhqP7jJu&#10;y7VlB1X0q6okbBcqLEqwUgJWSQJ2lSZid1kS9pQnY3d5EnaKgFVuwQDT6DKXSGoSzUoJVRXMuzIR&#10;XezXNj5rlIDFPhUJq4nbZqKW0TMiUpZagkmWXAlRtLlC0CHLyOWHoa8gAtuLorG7OA77iuJwgG07&#10;xPYecoThoMUfewJXYnDZbPTOnIC+KR9gx4yJ2Dd/Bg6vWIBjm1fgeNQmnLQF40ROJI6yfw66o7Gn&#10;IBo7OUY7WO8drPf28jgMKGFI2sHxK41CSznHpDoerfUWtDYko4XbxpoENFTGoaGCbSuPVW3sFImM&#10;/dDlidaWTsyTJQZFvgrn2ISjLzsCfTleOMZquUgXx5P16C6MQSdpV3MmCs0FnANC4ShN/K6LWBIV&#10;q4H9MhIFi8hSfCKuteZrAlYH03aKgMWtCGydubKUZSC6nP7osW9DP+8Vg9Yt2JmyGXuTt2B/0mbs&#10;i12PwYDFaFoyCWVTXkPx+JdQN/tdDG6Yj+G4zfiYfX2SdR9i+3ZzDAdLItFXHsWx5nVSxTYIFTFq&#10;acZuXk8iXvVxfsmSl/3lnCucdxL9qoPXR7se4UXgNSBL4jTwulbilTNYyYkKWdLUGYhyWYJQJCxZ&#10;hjB9M8odW7h/K+8L21Aj8hWP1aVvRQOvy2ZenxLxSyJg9bAvulnf84mAZRQjhBYfccIoYQhmgoae&#10;1jevfxXG+vvim9asT4z4pv8+fM83Sju+Qo+v1CMYzzXmO9IGF8eE15smX333j9o6Z5Kw/lUClll+&#10;54Z2r9D657t9o/eLcY76MtJ3xNinxr72HYfvGyvfegjGcowY05wrZvn74luOsc3G61QwileCUb7y&#10;FbCM+Qi+5ch916w+54LerjY1luxLQUUHJIZ7pFEk8uXHkor0PMzK8MVY5g9Bz2ekjeRMAtaZJKzv&#10;k68Es7qatf1/+OGYCUxGzM45F8zy0vGVrRr4Xi0Y95mddy6Y1eV8MHv+nAtKkiIqapViVKDSaeX9&#10;57vy1dg0zbxnacsXCvyuR9cyqasGr4vzEbDISBQsvrvJ7xj5jyaNvO6aeA028Xps4HO0kmMgQSUc&#10;0cthDVuElDA/2KL4mzBhJdz2zajzRKG/2YGh7UVqCcITB6pwfL9EwCpXwtXxg7IkYZVallAXsIb2&#10;FOOQErCKRiNg7RNBqXiEw+ckYOlCVYGBsaLVmTATb34q9Drr333loB8LY5nnizEfM+Hph2LM96fO&#10;+/swa7cZZxWwDPKVmYB1Ngnr2Jnkq2FNvjrlI12dCRGufPf9Py9g6egi1mg0rK+5Fb5SjAhYwxqa&#10;HCPCi8aAyFdk+7EvvIiE9Sm2D39CPiYiX3kFrOMCP5/4GAPHP2Z+H6P76EfoPPIxOo7Ikm6yvJuI&#10;Ll+TvxARsCQq099Zl/8k/4WuYeF/sU7/WwlX/Sf/P/Sf+v8wwO3Ayf+DgRP/C/1M23fsr+g5wjYe&#10;Po2+w19g8Mhn2HGY5e8bQndfH5oaq1Fdmodytw2lOQkozYxEqTOEP6a1tf3L0jeh3L4eZbbVKLWu&#10;QEnyUpQkLUaJxY8sHCWJ35MXozh5CTzJy+BOWo48ywrkWFar/6UpkbHy7MHIc0Qg1xmDnIwEZGcm&#10;IyfHjlxXJlwF+XAXF6OoogpltQ2obmpHfXsvmnt2oH1gH7p2DaFn7zH0HTiB/qGP0M9+Gjj6Kfv+&#10;M0Xf8Occ+8/Rc+ILdJ/8Et2nTqP7I47Zx1+j9xPOi0++4edvue+v6DxFTv6N278TEbG8KPlKGBWw&#10;RHwzomQs+SzLEipG5SsRr4xoEpYmX3UPf43uY5xHnCtCj+CdS9p8+tqLvu+0EqmM9Cm0CFdq7o3M&#10;vy/Rf1Sj7+gX6BWxiXOwS+bQ8dPoOHEa7Sc0qUqPcDXKaYVEuzJKV5p4RU7xGvDS7aXnpMC+ZZ6j&#10;sD3MQ22Ps74s+7t1/8LA56yrEY7hCKP7eo98it6hT9BziNfIwY/QdeAUOvefQOe+42SYiJh3GO07&#10;96OpbxC1be2oqK9DWXUFyipLUV5RhIryQpSXulBanI1ijwNFnOseVzIKOd+VdJURAY8jFEXpgSi2&#10;y5IRm1Fi24BS21qUp65CZeoKVKcuQ23qEtSnLkZjqh+aUhegOXUemq1z0JIyEy3J08lUtCRJpCeJ&#10;+DQZbYpJaLdodOhwf7tiihcRk7xykkKW5ZvO7zPQqoQs5m+RyFdekmYqWpJnotVLW8oMwnMU09DG&#10;uhglrFG5RhOSfAWsnqTx5EPywXfoTn7fy3te3uf5wqiQpSQsnt+uGO9lAplIRMDS28t6sW0jSw7q&#10;ka8MAla7kKgzi98FphVhyzLNK0WxLYK3Pd+PpJfzhPMVsKawnUap6nzRJSwzzAQsQc5j2T+hgGUm&#10;S/0UGMv8jnSVOnUsss8HTbwSzOUrwUzAMkbP6k2ZSqahh9eHiFgiYWlLEXLOpc9HZ4ZXwEoWAetN&#10;hC99DJvmPIhtix9B3LbXkMX9nmw+2/KWw53rFbAkSpOShvyUfKUErJxFKgqWyFeZSmDhdx6XtEIW&#10;z1N/hFV/iNWkpv8bMEpV34cuXPmiSz8iEY1F9i9jGolyJUsGiky0Gi63CFFr4S5cR9ajwCNsgJtb&#10;+S6ylLasoCZXZeeuZp+uUltFnrbNzF4JR4ZEyloKZ+ZytS+/YAM8xVsUhUWbmN8G7tPy9xRvQlHJ&#10;ZkVh0UZVvtQll3USIUwkJxHItEhcsjyhUWyS9mtof2TnPFFLCEqELIlg5UV9l2ho8kd47zkj8pWW&#10;j/S7JnfJGEgakaNkmUStzMxsiWrF/syW8rXlE2VpxexcLTqYvqyi7JO6u9yyHKHWhpG6M8/RMTGO&#10;t4YekSvPu0RhvmcF+18jXy1ZyDrJkokups0TxgpX/yhnEq8Eo2zlK+wYj/meJxjzNWKW1pfRvKWc&#10;M8tPZqJUHvv7XDA792yYlX8+nFm8Wo3CQp3vF7CMuE2EqTPhO36++KY3K8+IuVxljrFNhV4KOLfd&#10;hRzjAo55AeehF/nsKlyM/KKlKCxZgaLy1SipWIfK2i2obwpGTV0Qr7k1WLHyHTzy6O24+OILlIB1&#10;6aUXqOXvXnj+DsyY/gwCA2YgO2sbqqsT0NiYgro6C0pLIvl82IqY6EVYvep9TJ70FJ5/9h7cfuvl&#10;ailCXeR68KFr8P4Hf8KSZS9ji/+HiIiehZi4+QgOnY4FC1/CCy/ejtvvuBhXX30Brrr6Qtxww+W4&#10;5ebryI24WbjpBm6vw403Xonrb/g1brr5Etx3/+UYN+5uzF/wArb5T0B4xAyEhU/Dtm3jsXLl65g6&#10;7Qk8+8ztuO3WX+OKyy7A5b/9Ba675jLW7Qbcfcctijtvvwm33XIdbrjuCvz2N7/AL35+gRKwbmb+&#10;r7xyH/vkDURFzUJKymKk2pbBYlmM0NBZWLz4Nbzx+oP4/UNX4ZabLsW1V1+Eq668BL+74tfc/hbX&#10;X/s73HzjtTx2La679nJcxrIvuUSiil2AW2+9CI89dg3efude1v0ZBIdMRrqD97m8LUhIWKyihT3x&#10;+I089+fM9wLccP0FuOfuX+GJJ2/ExCmPYXPgJKRm8nlQGoCiymB4ygI5vlv4XF+DpAQ/hGydgpUL&#10;XscHrzyMP9x2La742c/wS47DxeSqX/wCd199GZ564CZMfO33WLPwecQEvIf0hOlwOfxQlLsKpe51&#10;KOazw5XD+7VzIZyO+cjge0Y27+m5vM/nuuT+yXs+76FZ+bz3unnPL1gMB0l3+8GWtwDWzDlITp+J&#10;5NSZsNvmIsu2EDlJC5AWPBmhC5/DytfvwPxHf4slf7wUWx+/DJYXr0XOazeh+I1bUPPmrWgmnW/d&#10;hv63bseOt+/AbrLnzdux6/VbsP2VG9H/8g3oH3cjBl67Gf1v3qYiZ7W9fTdq37kPRW/dD/ur9zHf&#10;WzD9nqvw+m1X492HH8TSqVOQEBHNa4W/s2q7UFQ/gNzqQWRU7YCjZi/sdQeRVn9Yk5waDsNaLwLW&#10;AQ2DfGVtJE2HkNx0EIn1+xBZMYht+W1Y66zFSlslqcAaezU2ZtTDP6cF4Z4eJFTsRGrdfqQ3HIJj&#10;RMDSJKx0Yq85grTaw0quSqlj3qxLUr0XlikiVkrDEFJZv7T6I6zrEThIBs/JrDmIzMq9cJYMwu7u&#10;RGp2A5Ls5YhLciEyxo6wsESEhUQjMjQUsWFBSIwMgC0ukO+HwXDb+RuSvyOL04NRlBYAj02Wpd+K&#10;srRtqLBLdCYRsHiP0CNg2cL42zLMIGB9NwJWYVIICpKYd1IQ8i0ByLNsRa5lE3IsG8h6zoN1yEkm&#10;SWuQlbAKGbEiXy2DI3IZnESXrzQBi8/6SL5bRPBZH8Z5Fsp31uAFcOgCVhDfZ4P4vhHI99iAhUq8&#10;svvP97IA6SJniYAVswbFKVtR5QxFbXYkakhlZjjKM8NQlROJ+gIRfFLRVeNAT10Geuoz0F3vRJfC&#10;ga66dHTW2okW8UqJV9VWdFclo0chUZoS0VuZgL7KePRVxKK3LBo9vD92ecLR4Q5BW34w2lxBaMsL&#10;QmtuEFpyAtGYGaAteZa+jX3MrdMfddxXlyURreQPtmFKxFKRjLhtcIWjLk+j3iXfR/9Q0eKORas7&#10;TtHiitGW9GAbGzPC0JQRjpaMCLRnRqIzm/XKi0N/fiIGCiwYcCeiLy8e3dkx6MqMUnRnRaFHImPl&#10;RqPXFYs+5tlfyLZ5EtBLejzx6CkSAYv7RKCS5QZrUrTlAtkXfRXMU4SZ0gQMlMRDlhjcTnYUJ2An&#10;z9lZkoidpRbskOhYFTyf9JYnoqssHu2lsWgrjSHclmtRodrKY9FSynYWR6KhKAKNHvaHErAi0VLI&#10;z25ZSi8YdRLJKZt9Kn0rfexin+eHoCM/FF1M0+sOx2CBSD8x2F8Uh4MFsTjAftqXFoTd8ZswGLQS&#10;nStmoWHae6h59xU0vfc6BmdOwrHVi/FFyCZ8FR+ML+2R+DQnFqfYH0eLEplPPHYyr4Ei9lNxDHpL&#10;Ytgv7Eu2oVOWEyxjW1j/1qp4FfGqtSEJLY1JaKxLRF1VLGrKolDDedJQEoVWppclFHtKYtVSjN0F&#10;HAuXLDsoS0Rq0a908ao/T1sqsp9j38d29BTGolsJGbFo57mtnij2jS5eRXnRlsJsJW0jsFymaWG/&#10;tHCeafJamKKVjETC4vzrdIWhKzeUcyUYfZlB2J4RhD0ZwdjvCML+VH/sSdyIHZGr0B+4GF0b56J5&#10;2RTUz/8QDfPHo3PVLOwNXokTKYH4OCsSJ/JjcIj13F0cjUGObQ/7oaM8Eq1lrENpBFpLItBWFImO&#10;IvYB+0PEq+0SUY0McN70cD51itjC9qs/qhfEK9qYr0RSqMnQluhUsJ7VmSGoygxWnyucAShzbFMi&#10;lvybcTmpIFX8LgKWXJNNGQFokaUWeR128jrs4rUnfSBRyUYELF14OAO+gkSLV7LQ8ZUxfDGm9c3r&#10;/wbM+uRM+J57trYbzzOKO2fDtxxj/oLW59zy3ur7x2wzfAWss8lXP4aAZXaOEWNZZypvbBrWUaH1&#10;TeuYSGC+/XJm9HT6uXo/6xjHwEy80jGmM56v5/tDMbbF7LhgTOOLb3vPJl/5ilc6unwlGPPyLcus&#10;bueCsb9EvhrpSyVgaRJRu4tj7RWJjEKRkR9LLtLP983/TBjLFMzy1PFN65uXsX2+EpZRsjoTZ5Ov&#10;BGPZZvX7H/4xzCQmI2bnGDE7x4hRqvJFF6980Y+b5XcmzOr2QzB79pwLIwKWmqvcnkHCOhvNfNf7&#10;LrL/bO1jeechYBmXImzJ47up/OcR/pZp4TXYyHfcWuZZlcV3OY6DSFgV/FzqDERu8npYwxchzn+2&#10;ioaVxd+TNbz/DTQ7sL/PjSO7SnB8XwVOHqxWyxHKVpOyKnFsXzmO7i3F4T0lpBhDe70YxKuhfTy2&#10;X/h+AWton0g1Bd/Lv1rAMmImBv0UmJV9Nozn+opOB3a7zxnfc435+uKb9sfCrCwjZu038o8KWDq+&#10;EpYeAUuTr7wC1nDVeQtYZvy3EbCE70hYSsDykbBGhBly7CuvAKNFHxok24+JhOUVsYY/I14J6/jH&#10;GFRo4pXGJ+gnvTzedfRjdBz+GO2HP0H70c/Rzjw6WHaHErBE/hEh6D/RfeK/WA8RrzT6RLQ68b+V&#10;cDXAYwPDf2d9vkXfkf9A79BpdB/8DJ37TqFz7zC69x5F/74hDO7bj4GdA+jqbERTTQGqPTZU5Mbx&#10;ZhzOH9T8ge3cyh/PG1HtWI8ax1qyGjX2Fai2LUWVdREqUxagMnk+qpLmkjmoFJLncv88VPBYWcpC&#10;FCf7oTBpMQqSlqIgeSUKrOtQmLYZhXZ/uNODke8Ig8sZBVdmPFw5KXC70lFYmI3iEjfKK0pRXVuD&#10;+qYmNLV3oK2nD50DO9G9cy969hxE777D6D1wFL2HhtnG4+gZOoHuw+TIKfbjR+gc/hidxz9F18nP&#10;0fPRl+j9hGP2ydfo/uhrdJ78D7RzbNs41m3Df+Hnb8i37GsDw98yD8GwzCDn1Qj6PsV/jEGbL9r8&#10;6RSG+Z1zpYtzo+vol6NwfEdkLB43ylhKzuJxU4YlvbbEoKCELCVesZ2kxxBdSi33N/wF2yRziZz4&#10;Eu1nQI6JqNWpooexvgrWXV+Kk/0m9AgnCNsmy3GqSF6yFTlR4a2b1OfIF+g9/LmXz9B3+FPyCfkY&#10;fUPCRxy/UxzHk+g5dIIcR+9BjqnimBrjHo51995D6Np9AJ279qFjxx50bN+F9sEdZDs6BgfRPtCH&#10;1p5O1LfUo6K6hHMoD56CDHjc6SjOT0NJfiqK85JQlJsAT3YsCrMiUZgRhkJHMDz2ABSlyT+Ua9JV&#10;mW0dym2rUWlbiSrbctRwztfblqDJthitaYvQnuaHjrSF6LIvIPPQlTYbXbYZ6EgRuWgi2i0TyHh0&#10;JAkT0Cnwe5diggbTdSYLmhwkSwPqopS2hKAgywlKNCuviJWkRbsS6WqEFO5L4bERpnuZpmhLEQlL&#10;z3eyJiF5y9SWIJx0TgKWxvvoSX7Pi3wWIUuPjPUh26kJWBqj7e9QApYmYWnSGduWxLaNkbBGRax2&#10;QQlXRmYSka/kHIOAZWjP98O0StoalarOh+9KVT8WvhKWLl8JLPsnErDMRKmfCt+yz1fAGsuZBSzj&#10;EoTmApZBwuL1okXBmo1OXsedzoVoI9XJM5AV/BaiVzwJ/wV/RNDSxxDv/xoyLdNQkMFnWs4S5Gcv&#10;QU7mImSJgJU1VsBySNSiXK+EJRJLzmJkC9leRMAykKnkmn9vjHLV9+ErXRkRyUciXDnYd4Is6ze6&#10;tKBEq1rJPLTlAGVpQUfGErW8oN2xiCxGuuBcAodzKY8Jy5hOJCORtiSqlSwxuAn5BRuRl7+B+a3l&#10;sdVwZq7g+Uthsy9GWvpSniNliVS1genWM80qlZeUocqRMvS8syVy1Crmv1qJXiIwaXCfkM+8DCKW&#10;tFGEKU2c4vzQhSsvmogl4tUiniPikkhXIlZp6H2lS1HSR5qgpvWTXp5IV3r/yFbvB31ZRek/Z6a0&#10;lXlynx7dS5PWRCbTJCytzhKJjO3m/E5zLECqfS6saXNgS5/DffN5fBHTioyyHPmFIl+tUsssypKF&#10;Eu1LJCy1bKJLlkX7btSrH8rZxKhRCUrDV9jxPW4815ivGca0vrjyxwpY+WcRsASjJOUrWX0fxnO/&#10;D7Oyz5Uzy1er+E7+zxGwBN8xNGJMZ1aWETPJ6kyYt0fKYFkqAhbHWUlYnNf5frw2ZQnOhbz2+dum&#10;eAVKKmQ5wg2oqtuK2oYAvn9uU/ebVavfwdPP3IOrr74Uv/rVBbjuuovx8J+uw1tvPoAF819ASPAM&#10;ZGZuRHl5JGpq4lBVFYPi4lDk5m6FLXUVIiLmYf268Zgx/QU8/dR9uPH6K3HJxb/EZZddiLvvvgIv&#10;vXw7pk5/GKvXvobImFm8t61ESupybPWfiClTH8WTT12Lu+6+BNde+wv85jc/w4UX/gw/+5kmccn2&#10;l7+8QC1TeCnrduXvLsAdd16CF1+6HfMXPI/AoImIjZuN+IS5iIyaga3bxsPP7yW8/voDuO++K3HV&#10;736GX116AS7m+RdfqC2R+MtfaFG6ZCuRuuTYr38t7f45Hnn0Okyb9iSCgqfCns57dd5GhSNjDRIt&#10;i7Bly3jMnv00Xnv1Ljz6yDW44/bfsIyLcOklP8cvmN/PWd9feGUuBfNXfXo9+/Th6/De+w9h6bIX&#10;mP8HsEp0KNcGXptbVN5LlryKl168Aw/c/2vm+0vcdedF+P3vL8Mzz92EydNFwJqAFOdy5BZtQkHZ&#10;VriLN3Ns13NsVsGWsgix4TOxdc37mD3haTz3pztw65W/wWXsw4u8XE7uuOoSjHvsZiya9mdEbHkD&#10;9vgp/H3rh5K81ago3IBS3nPdOcuQxXurk+8amc4FagljF58ZInDmEbXsq0hYbt7vC3jfJk7OO7tr&#10;EWzZ85HimMN78mzY0+Yhw8ZnSNIC2EKnImL5OKyfwPa/dCOWP3MVNpLwF66B5aVrkT7ueuS9diNK&#10;3rgZ1W/diuZ37kDnu3eh97170Pvu3eh+6w60v34rWl65CU2k8dWbUf/arah6/TaUvH4HXG/cBfvr&#10;9yBm3D1Y88RtmPLQjXjz/lvxwTOPY8XcuUiMs6CwpAZlDb3wNAwip2YQzuodcNTuRXr9QdgbDyOt&#10;URewJPrVfg0fASvFK2AlNOxHdNVOBBf3YourDRsyG7EmvQYrUyuwylqO9fZqBOW1Iq50EKm1+7wC&#10;1iGk15IaYQh2IvKVTQQsibxVP6SEqyRiYZkJtfuRSCy1LL+O6RuOwtFwDJkki5+zuS+zivUv6kdK&#10;TjMS0ioQYylAZGwmwiJTERaWgPDQaESHhSE+IhjJ0YFITwhETkowCuyhKHaEoMQRhGK7P39TblXR&#10;r8rt21CZLsv1BaGGvzlFwKphWrMlCEuSw1BMigx4uL8wmfknByI/eRvykjhHk3gNyX9sS16PvJR1&#10;/L4G2QmrkOkVsJR8FSniFZ/x0RrZYwQsvqeG+AhYwXwfDeY7H3EGLUJ64ELYAxZoyGfuc4bx2RS3&#10;DiWp/mrJwfq8GNTmRaMyOwLl8u9HuVGoL4xHa7kVXTXpSr7qbcxAj06Dk/vS0V1nR3etDT01qeit&#10;TkGviEaVFiISUjz6ymLRXxaDgdIoDJREoL8oFD1uETi2ojljI5ocG9Ds3IjWzC1oy9pG/NGSsY37&#10;t6IhfSvqSZ1E33FuQ12GPxq8y8HJ/0BXf/glDaTeJUvISQQjiXAUg5bCOLQUxKHZHYem/Fg0sn2N&#10;EtUrO4p5iIQViSbSkhWFtuwYdObGodvFOhckYaAwGf3c9uYloCs7Fp2Z0USXsKLRnRPDY3Hocyeg&#10;32Nhmyzo9SSix5OAbk88eksS0V+RjO3skx11NmyvtSoBq6csQUXH6i2O4znxGCCDZLsiAduLCc/d&#10;XmbBYAXrUck6VFjQWZ6AtlK2p1SEK7aN/Sk0i3xVEoVGXcAiTUVsky5guWRJx0DUsD+rnXyuZW5j&#10;3wUqAavdHYqugnD0FkRgoCASOwuisY/9dsgdi0M5UdhnC8KOmA3o8V+KttVzUD93AionvIHyd8ah&#10;fsJb2O43EycD1uEvlnD81RmPr/Ms+JR9dqI4CUMlSdhbamFbZAnFeHSXxKFToniVxCiRrJ1zQiSy&#10;tsp4tFWzbXUS/SoJLUSiX9VWxKCqOALVnnDUsz2txdHoYh497LdeTyx6WM+e/Cj0iIQl0a50CSsv&#10;En350Ry7GPQVxjItx1QXNUibErBEtopS6PKVJmDFoK2I9StmPb2087vIWBI1q4X91JwfxjnHece5&#10;p6Jhcc61i4CUF4bu3FDWIRSD2aHYkx2GQ7yOjmaGY8gWiF0xa9G9bSFa1s5A04opaFo+Fa0rpqNr&#10;7VxsZ/8eit2EE/YwfJQbg2HO2YNs5y6O80AZ213G+VkajuYSzvVilu9huRxbiczTzTr2SyS1Ss41&#10;MsB50825pP5Yni9/WJf2Jyra+bmRfVWdEYIKWaJTCVjBKmKcHjWuIiMI5c4AMlbCqhQBi/saMwLQ&#10;nBmI1mzOn5wQtLPNshRkB/ugg9eeLmCpJRDPgq8o0eIjXBhlDF980/rm9X8DZn1yJnzP/b72G881&#10;yjtmGNOOzdun3znGTecoYAlmApaZfCUYRSgzfIUrI2bpjfiWdTbaeM3odWzjM0SWKtX7VJMvRxnT&#10;NyYY037fmJhJV0Z80xvz0uv3QzDWUa/n2Y4b8W2vUbwSzkW+EnQBS8/HtxzfOhnbfr6M6UejgCV8&#10;j4RllIv+EcFIP9+Y99kwlimY5WnEmNY3L2Pb9Hafq4ClpxP0c419ZCzXrF7/wz+OmcxkxOwcHbP0&#10;RoyylS9m4pWOnsYsTzPM6vZDMXvunAuagDU6X89XwvqueGUg52xtZFnnK2DlEL6ztfL+1M73cnmH&#10;EwmrgXlV8d1N3uHkva2B12Mrfzs0891PJCw7fx9GbZ6OiI1TkRy6APm2jXyP5u+WulTs7srF4R3F&#10;OLG/CqcO1uDkgRoVGWt4bwWO7RUBq0xJWLJE4eG9xSrS1Yh8pYQr7h/hxxGwBN/oWGbizT8DMyHo&#10;p8Cs7LNhPNdXaDITrc6G8VxjvmYY0/6YmJVlxKwPdM4qYPlIWGbi1RjOKGCNRr/SBKzqswpYp2SJ&#10;wrPw31zA0vma+7/WpBOm6fPSf0z4GgNeBhVfYfuwcJp8ie3HvyCfY/D4Z+RTDJ74FAPCyc/I5+g/&#10;8Tl6JWrTsDdiEc/r5PlK3jkhS9r9FV0n/4buk175SglY/Dz8d3Qf+xt6jn6LniN/Qffhr9B18HN0&#10;7PsIrbuOoWnwEBr69qC2axDV7d2oam1DTWsT6lvr0dhajcbGYtRXZqK6MBHlfBhK6OjytPWoTFuN&#10;KpvIVstQk7YUtfalqLMvQW3aItSmLkSNdT5qUuaS2ahJnkVmkhn8zm3KLFRbZ6MqZQ4qkuegLGku&#10;SpPmozTZD6UpS1CWugKlttUoYTnFaZtQZN8GT3ogCh2hKMiIREFWLApzLPDk21BSmIGykjxUVnpQ&#10;U1eB+uZ6NHW0oKWnC639/WjfvgPtu/agffc+tO3Zj7a9B9G67xBa9g+h6QA5eBhNh46iaYh9cXiY&#10;nEDj0Ek0HPwI9Qc+Jp+g4cCn/P4ZGg99Tr5g+lGahSGNFp3DZ6fVgHFf25Ev0E46hKMcY+GYcFoT&#10;szjeQrd328U5oPaPHDeiiYA6urwl0pbIXLrg1ekVsLpkXnEOanxuguznOYKhDAXnchfndKdw1MsR&#10;wrnWOSScRsehLxXtB9lGzj+hQ6S/A5+ha/+n5BN07fuYnELX3hPo2jOMrt1H0bn7MDp2HUTHzv1o&#10;37EXbYO70Dqwg2M7iNa+PrT09qCluxPNXW1o7GhGQ1sD6ltqUddUhZqGCs6JUlTXFaO61oPqGjeq&#10;KnNRUepEaaEVxXkJKM6JRjFfRkqywlGaGYrSjGD1klHi8EdJ+laU2DejNG0j5+N6zss13khXK1Fl&#10;Xc45vJTzfDFqrYtQb12IxpQFaE6Zj9aUeWjj3O/g/O7gPBeBozNlBkSYkghX7YkT0J4wXtGRqNFp&#10;xOJFF7O8ItYYYSVFF1Wm8PNUhVpWUEW20lCSlXU6WsYwDc0jTOX3qUw3lemn8FwNTfRi3l5xSROw&#10;NAmrZ4yE9SF6LaP0KT5AX9IH6B1BSyfnyPKFXfw82j6tjbqApUlYImBpElZHEuuii1jJ0xXtaglF&#10;L0kaIp5piIQmUcFE3JLzpoy04fzgOUrCOgdU/lKOyFc/FUYJS2dUvurimPnKSz8GY+bbT4xZ+WcV&#10;sL5XwhqVrroMnwVdwhoVsUYFrD5eCxrT+H0608xg//L6tc5CZ9pcdKbz+ibyLMsLexeW9c8jfPnj&#10;iFj9NBIDXkd63CTk2GYj1zEfuRkLkZPph2yJbJW9SC0zOCpgGaJgEVlqMCd3KXJJTs4STcDyRsMa&#10;ExFLRCcf8enfATPJ6mwYhSstYpNIRRoiFDkyRfQRAUvylghK2vKCEvUqI2sJUtPmI8EyAxFRE7At&#10;4C2s2zAOK1e/gBWrnsfKVS9g9ZqXue9VbN7yJgKC3kN45CSmn410pwgcErkqAEXF/sgv2My+X8fx&#10;WaPIyhEZay0ys1bDkbFSiVjJvLfHxM5AYNAHKs8VzH/5iufUds26caqMsPAJsPBdRpY0lOUORcSS&#10;uiphjGTrEadItjcKlchYstyfEqiUcCbLK4qAJZGwON4yL1TUq9F+GkU/dxnTi0AlUa6Wqb6S8nLz&#10;V3O7yitZLYczc1RCk8he+lKLo0svmqDq722D1J91lvLsTj8k8H4bGvE+tnLOb/V/DUGhbyMqdjwS&#10;eW9Ktc+GLIcoY+oqEPlKljuUeknfSHt+HPnqXIQoo1wl+Ao7vseN5/rm74sxrZGx8pXAsv7FApZZ&#10;meeKUbwyF7CM8tVPL2AJvuMoGI+blWPETLI6E77nji2HeJhf0Qp4ipm2iP1dwLnj4hzN8+O8X8x9&#10;K1BSvhZllRtQWb0ZVTVbUVq+SUmbgUGTMW3aM3j++Xvx5BO348UX7sGHHzyM+fOex/p17yI6eg4y&#10;MtbCUxSIsvIwRUlJCMsN5HNiM9L4Oyw21g+bN0/BzJnj8PLLf8Qjj9yBRx+9FS+8eBc+GP97zJ3/&#10;BO9bbyAqZiZs6ct5T1uJ6Ng5WLvuLcyc9QTeefchPP/C3eqcBx64EXfffR3uuOMa3HnnNbjnnmu5&#10;73o8/MiNeObZ2/HmWw9g9pxnsHHTe4hmfkl8500m8YlzeI+dik2b38OChS/iA7bhpZfvwZNP3oaH&#10;H74Jv3/oetx//7W4995rcO891/DzdfjDH27EY4/dwrLvwltvP8S6PI31G97lvXYO7Om8t2VLVMLV&#10;SHesYBmLEBE5HRs2vgM/v+cxZcqf8eabD7JOdzL/m/Hgg9cx76tZ36tw331X48GHrmOdb8Izz9yJ&#10;19/4PabPeBpr1r6J8IjJvJ/PU/dBd8FGzptNSLUtxZYtH7L/nsLbb9+PV1+9C6+9dhf75X5MnvYI&#10;lq16BaEx02DL4nPKsw75JRvgKlqHXD6TcnJXIpPPFDvrFx8xC1tWv4+5k5/FWy88iGf/dCseZVv/&#10;cPsVePiuK/DCw9dj2jsPYvOyF5EUPh5Z/E2c71gID+/fxcyniPfXAt5fXXzm5ZK87CXI5/0838Xr&#10;kOTxOpbngLwvZPD+k8F7jZP3Fwfvq3buS+U91+qYhxS+p9hs85HO3+GOpIVIi5qFxC0fIHzpSwiY&#10;8Wds/eB+bHrtFmx6/ipsefK3CHz81wh/4jeIf+oyWJ+5AhnPXw3Xy9ej6NWbUfr6LSh97WYUv3oT&#10;CsfdgLyXrkPGc1cj9ekrkfjkFYh68kqEPHU1tj5zPdY9ewsWP3sXZj//e8x45WksmDweWzdsQEqq&#10;A/ll9fDU98BVN4CM6n7YqwaRVrMbafUHYG8cQlrTEdgaDyNVlh2s26/BY6my9KASsA4hhSQ1SgSs&#10;A4ir3Yuoyp0ILelHgLsTGzLqsVyWI4wrwApLEbbye0xxL1Lr9sHB8xwNh2CvPcQyDxJua4cM8tVh&#10;5n0YyaxHEtMmMP/42n2Ir9mLxBqRwUTAOgZn4zAySVbjMWTxnIyqvUjz9CEpqwmxqWWITHAhLMqB&#10;kPAUBIfEISw0CjER4bBEh8EWH6qWH8xN5bVrD0GRIxjFKpIyf2em8X5AKtK3ocoRgBpnEGqdwah1&#10;hKImPQw19nBU2cL5uzMc5dZwlKXwt6pgjUCJl2LuL7aGkVB4rMEosAbAnbIV+Smb4LJuJJyz1vVw&#10;paxFrmU1suNWIitmOTKjOaeiVyAnhu8MsXxv4TZHvkfyHSOCc00iYImAFcS5RJzBfDcJ4Ttc6FKF&#10;fHYGL4YjeBHSiV22si+C8zVhA0rtbItabjAe9e541LhiUJUXjZr8GDR4EtBSloKOKhu6au3orhMR&#10;Kx29Qp0dPUq8sirxaqAmBTtqrdhVZ8Xu2mTsrk7Eroo47CiJwkBBCLpztqLdsQ7NqSvQkLQEtQl+&#10;qI5biJp4PzQmL0ebfR26MzejJ3sburK2oSNjK9ocW9FCmlXkHZLpj6asQDTnBKElV5aEC4WSBdwR&#10;WjQsdyQaSUN+FOpdUajLlaheEWppRaFWxKvcGJ4XjzZ3IjoKLOgsSEI36SlMRp8nBf1FVgyQ/sIU&#10;9ObzWG4CunLiSRw/x6NXJC2JklWYhMFiK3aU2rCjPI3YsF2oSMUO9tdO9tcu9tNOsp391FeZjO6y&#10;RHQVxytJRpYr7C9KwAD7WBgsYp5ksMSCwbIkDFQko5/n9FRY0FHGcSiJRVNJDBHpiozIV1FoKIpE&#10;vUeLgNUswlJRFNo88ofnCNVHTbKMXk6w2qql9PJD0V4Qjh6mGSyKwa6iOOwrjMNQfiyOZEdjyBaK&#10;nZHr0bZ+AaoWTETZjPdQSRrmTETH4hkYXLMQQ0Hr8EliKL5yJuCr3CR8wr46xj49WJCAvWyHRPMa&#10;LLOgv9yiJLKeSgu6SWcV21OViHbSxjnSVkNqLZqExW1TFech21bDttSyjo2FbIcnGl2sYw8RqUqi&#10;WvW4RcKKRg/HuTsvUkM+u6M5njHo0pcdFLmCtPJzqycWbUWkOBatxZwHnhg0F7AfeU4zUUtbGpDv&#10;gsytRlcYGjjn6jn3GogsSygiVmtemJKQuvPC0Ud25EZgf14UjuXF4ER2FI6kBmIwZDkaVk5F2bx3&#10;UD7vXdQv4W/qdXMxELAMe6LWYyglAMMZERh2xeIwx2Ef67e9NAZ9ZWyDErAi0VzCsSyOYL0l+pX0&#10;RwznEfvB2y9KNJN2sg/kj3baH+6k/fHoKEyARIBryNEELPnDXbkjCBUZwajMDNUiKGRyf2YQyjL4&#10;HpMRgPIMf0Ulqeb3+sxAXnu87rKD0ZYdgjYRsHI4j3LD0M52t+efm4DlK1UILT7ihVHu8D1mxCyv&#10;f3fM+uRsGCMwCd/XB2Z5jJFPiO9xY77Gvh+B8/tcBSxjBKx/lXzlW46RUcnqzLSOEbDG9veZ+sg3&#10;je94+I6BYCZc+eJ7ju+4/VB862uss9kxHWObfcUrwShfaQKWYC5fCXLO2fpPx9hu3z4x46zpec8f&#10;I2B5hSIjRnnJKBgJ5oLF96Ofb8z7+zifco1pBWM+eruMbT5XAUswCli+faSXZ1an/+HHwUxoMmJ2&#10;jo5ZeiNG4coXM/FKR47reXxfWcb6/Bg0cb6dG9pzaeT5pOBcJWreyrNKCVg6mmhlhjwHTcWrEaSd&#10;Z0LqzbKUhGWCRLoyoOQr+Zwr15lcc3xv5fu5vNM1cn9tZph6l6vJkv+AwndXvjc28dlXlR3K35Ub&#10;4YhajtSwRWpZwrSoJchMXIVC/pZq5O+I7W2ZSsJSSxLuq8LxvaMC1jFdwNpXojisMJOvBB8B68Do&#10;56GzCFiH9rpHMDuunfevkbDMZKCfArOyz4bxXF+ZyUyy+j70c435ngljWT8mZmXpmPWBQuaVLl8d&#10;4Gdf+Uo4DwFL5CvBdwnC8xGwfGWrk0d5ng8XmIlK/wzMxKpzxSy/c8FcwPqLolvyPf4Neoe/QR/p&#10;F459g4ER/oKB4b9gkHnobD/+tWLw+FcYPHEaAye+HKH/pHCafIW+k1+j9yTzP/Ut+auXv5G/a5z8&#10;T/Jf6DlBdPnq6LfoOvwf6BTxZd/HaN09jKbBg6jr3oHK1m6UNDShsLoKrrIi5BTlIrvAiRy3DS53&#10;MtzuBBTyRciTFYgi+wYUW5ejJGkRyizzUWGZiyrLHFQniWA1B7XWuahN9WKV77NRmzKLzEBdynQy&#10;TVFvFaYrZH9t8nTmQSwzuJ2J6mTmlzIPNdYFqLYuQlXqUrW0m4gvJalr4LGuhdu6Hvmpm+Gy+SPP&#10;HgKXMxLunAR43KkoKclEeWU+KutKUdNcg7r2JtR3taO+pxv1fb2oG+hH7cAAqgcGUcltBbdlpJSU&#10;DGwnO/l5N/ftR/ngIXIYFduPoHLHUVTtPEaGUb1L5zhqdh9H7e4TqN1zAnV7T6B+70mNfac09mvU&#10;qe1HZ6ThwMdoOvgJWoY+00Sso18qCavjmHAaHcOnNemOc0ToEIZ9+Zr7v+bxsXSdMM5T7pO0kqfK&#10;W4SqLzhvv+C8+QK9SvT7jNfHp5zDOvKdx2S5QKIibB09zblFjpzm/PoKXSJaHWK+B0+j/cBptO3/&#10;Eq37vkDLns/RvPszNO/6FE07P0HjDrZ1+yk0bj+JJtKy4yRaSdv242gbPIbWgcNo7TuIlt69aO7e&#10;haauQTR29qGhvQv1rW2obW5CTWMdquurUFVbhsrqIlRUulFenoPS0gyUFNlRVGjlXEhCgSsB7twY&#10;5GdHIp8vEvl8oXBnBMKT4Y/ijG0oy9iCcucmVDg3oMKxDpXpa8hqVNmFVahOE1ai2rYC1anLUcO5&#10;KMsL1qYuRp3Vj3N4IepTFqAheR4ak+eiMWkOmiyz0JwwAy0J09ESP41MJVPQGj+Z20lkoqI1fgLa&#10;SLuOV8hqTzRgmYAOwSsotSdrdAgpwqQRlLRiFaagg7STtlSB5ZNmL00+NDNdC2mV9EKKLmFpiGDU&#10;lTR5RMDSJCxNxOoVWL8+0p/og3e/IGl6vHQrtEhfnfw8KmCxD5SANSphdQgsX+ohEbpkqUSJ1qWW&#10;ThSSBX4nrSOwDSqtJpEpuUehRxMbjSj2j8P+lv4RWegnxShhjRWv9DS+8tL54CtD/bMwq4uRswlY&#10;PWdE0vKcVJ5vQrfgI2KNEbDYt32cV0Ivn016FKwukShlGcK0uWgltckzUBj1IdL9X4Nl4wtI2PQS&#10;LAGvwxrxPtJ4nTt4XqZ9LnIyFyJHZBqRrUS8ylqI9BEJSxewNMkm1ytU5HoFLCVfZSwcEbCyJTKW&#10;V8Iyk6B+CszkqR+D74hFSsCSPzDLkniyBKBEl1oMZ5YmNOlRmWSpvBS+Y4RHjcemLa9i8dLHMXnq&#10;PXj9zevxwktX4rnnL8fzL1yJl8ddg9ffuBHvf3Anps/4PRYtfgqbNr+FuIQ5yM5Zj+KSIBSXBjPP&#10;rcjKXofMrLXs/40oKNyGQg/fK1ybkGZfriSDLdvew9Jlz2PK1AdVns+9cAWeefYylnUFxr1yHcu4&#10;A/MXPIat295CAu//dudiJTtJhK7MbFnmT0N953Y00pRE41qjBCeJYCWRpdI53hIpTfpIi3ql9ZF8&#10;l37Ro1yJzKUvIahFsRLBapkqRwlgzF8QkUqEqyxZatErXkkUsLx86c8NKPBsIpvhLtzI/SKiyTKM&#10;mrAldZe6avlJNK+1rM9qFWksImoiVq15HnPm/QEzZj+A+Qv/hJVrnsGWgNcQFvk+EnntSFtkbLVl&#10;GEUOk7GXOcW57CNTnS/nIkIJY0Wo78d4rrEMM4xpBbP8NP51ApZZWUZ8xapz5V8tYJ0NszJ0zASr&#10;M+F77pnK8hTxt0npGpSVr0Np2VolYrkLOJfyFyPfvRSFRSt5fC1Ky9czzQayEUXF6zl2q5CSPB/B&#10;QZOwbu3bWLXiDaxd/Ta2bPoAwYFTEB01C8nJfEZkylKrG1mnrbxvBTKvYG6D4fEEcm5t4/NhI5JT&#10;ViA0dDbWrvsAixe/ioULX+I970UsXyki6mvwD3wf0bEzeO/0g80uUulixMbPQ2jYDGzzn6zOW7r0&#10;Lcyf/ypmzXoJ06Y9h6lTn8V0bufOfZn3vzexYcN4BARORWTUbCQmLUBq2iKkpS+GLc2P+c1DomU2&#10;85yJqOgZCA2fhgC2ayPbsnLVm6zLOOb9AvN6DnPIvPnPs57jWO47zHMS7yczee5c3j/nwcL36ST+&#10;Bky2zmd9FyCFvwWTUuYz/7mIjZvFtNMQHDIJm7e8j9Vr32TdXsFCP+Y97xnMnvMk70lPwW+xSLhv&#10;YKv/hwgLn6ru+1abH5wZfM7I0rJuWUZ2o7oHOjNXIj5hnqqHCGBr1r6FNevexPqNb2NrwPsIj5mK&#10;JPt8OHk95RbxPlhMOD9yVVS/lbyOmJ/cW50rkGZZiNjQaQjc8B42Ln8VK+c/i8UzH8OiGY9g1fwn&#10;ELTuFSRHTkQOn2Fu50Lkk7z0+ch1LICL9/+C7KXw5K1AEZ8JnvxVKCRu1yq4ZNlYtZysNzokSefz&#10;OZ3PAzuxZS2G1emHFNYzxTYfVvabLWUh7Ekkfj7So2fDznpZt3yA2CUvwn/ig1j5wjXwe+RiLHzw&#10;Z1h8/wVY8cAFWMvPW/94IcIe+zVin7kCic9fheSXrkXKuOuQ9PJ1iHn+d0rYWvuHX2LJAz/D/Pt/&#10;jtkP/hIz//RrzHryesx79SEsncRx9ZsO/01rERMXB1t2PrJK65FT3YmM6h6kVfTAWtEPa/VO2Or2&#10;Ia3xENKaJArWEGz1B5Fau1+j7gBsDQdh4/FUIgKWRKmyMI1EqUqs24/4mj2ILB3AlqxGLEvwYF54&#10;FvyicrHBVomoom7mtxeO5kNwiORVx7xqJX/mVzsEqy5fNYh8dRhJTUOweAWsuNp9iKveiwQTAUui&#10;YGVyn7NyH2yefiRltyDOVoHIRDdCo5wIDE1GYHAMQkMiERMZiZT4SKQnRSLLGo5cG3+H2kNQkB4E&#10;T3qA+s9lJfYtKLNv5W9QiSQUgNqMINQ5Q0goah3hqE2P4O/QCFTZIlBJKlIjUJ4aiTJblIFIlDJN&#10;aVo4StJCUGQLRKFtGwpsWwif8Wl8t7FtgDt1PfKT+fxPXI3cOJGu+C4Sx/kVx/eR+DVwxXJux/B5&#10;H8X5FsFndtgSZIQsUuKVQ5YeDOHzO5TXUDiPk+xwvtOE8d0jjO9sxMHP6dyXEbUaLssmlDrYjvxY&#10;NHksaCqyoMGTiLrCeNR7EtBYnIjm0iS0liejvTIFnVVWdFenoldFu7KqaFe9lYnoJzuqLdhbl4KD&#10;9Sk4VJuEA1Xx2FcahZ3uIPTy93tTwiJUhExD0ZYPUbjxXYVn8wco9Z+ImohZaE1cgp60tejn7/0+&#10;52b0ODahK30TOh2b0eHcio5Mf7RnBaAtOxBtOUFoyw1GW16othSc/KG1UJNlGl0RqM0JVdF9RDIp&#10;tQegxBbAfg9CVUY4GvPi0O5JQXeJDT2lacTGz6noLiYetq+Qx9zJ6M5PQpfgSkI36eHnvoJk9DPN&#10;INNuF/GqzI6dFenYVenAriondlWTGgd21jqwo1bEKzsGatLQV5WKHvZhV6kFXSWJLCsRPUWJ6GN/&#10;6xG0+ouSMFBMSkgZy6lI1qStcgvaSuPRXByDxqJoDa+EJduG4iglX9UXRqCRSPSr9qIodCpJh3i8&#10;sH86pJ/UH7TD+TmC5cdgV0kC9hdbMFSQgKPZMTjK+X8oZiv6NixG1ezxyH33JeS8/SLKZ7yPnnV+&#10;GOKxk5zfHzlicSozHieyeV5uAg7mxmF3bgy250Vj0B2LwaIEDLIdg5wzA5wvA3U29DekobfBhq56&#10;Kzo4R0S+ahUJi7QLVfxeHo8mtrWBdW1kXZvd8kfzGCUY9egUxqK7gLhjOEbR6BRcbF8+0zK9imBT&#10;EI0Wbpu4r5GIZNXC89qK49DB/mwviVNClohXjTy3IS+SRJBwIks3CvI5HPW5oajLDkZNViCqOQ9r&#10;ZDlMzsMGr4TV5grnPGF/Mp8drmgc5PV0Ij8eH+XE4khyIHq2+qFs3nvIGf8C8iePQ5XfeHRt8cOu&#10;qHXYn+SPofRQHM6JwhD7bT/rtKs4lvMghnMzBp2l0Rz/aLSqrXyP5X6JshbPPpE/jMsf6NhP2axv&#10;JuuZEYJauS9l8Ht2JJryYtAi1ze3dfxelRHK+xivDSeRaFg8p5yUZYaglPe1UhGwMgNRkcXrRdqc&#10;w/sDaSTNpJXXVpuQrdGeE4b2XIkE5hWwRHiQeeaDr1BhpMVHvjDD7Lx/JefTPsE3vRFfQcR4zDef&#10;s/WL8bxzxTdfo2AzCvfzOtDlqu/DGP1Kl5p8RSijMGUmWJ0J43m++Jbhi16X74fX1IiAdW7zU9DT&#10;6+h9LGNqJledC+czN84Hs/qfDd854SteGTEKWGdD0kpexnJ862lsr+DbHz8Ivif8KwQswTcvI8Yy&#10;zco2y8+IMa2g56G3ydheXagyClhdhXHfwUzAapfr2tBHenlmdfoffhzMpCYjZufomKU34itdGTET&#10;r3TkuJxvVuZPiy5X8f3mezGTsEafVWPhMcHnXjeCkrB8patzZETCMoPXj1e8EuHqu/DdVRHDvGLY&#10;Br6z8n1R3u/qsyP4XsffoMynhmNRy3LkczU/l/L3axZ/OyYEzEXEximIC5iN3JR1aOL7467OHAwN&#10;enB0VymO7RbxqgLD+yq0ZQj3lSqUgLX/bBSbCzCCEmVEpNGlqlHp6uwYJSyvdPNPxEwG+ikwK/ts&#10;GM/1FZnMBKtzQZegzlSOL77l/pj4lmWs02HBIPqZzjcj5yhgGeWrEQHraMUZBazvk6/MxKsTR5gX&#10;+W8uYIl89Y2i+/i3TPMteknf8F/RLxz7KwaOfWvgGyVhjcDzB5iPxtfoP/EV+k6c9vIVepV4xbae&#10;+ob8Fb0f/Z38J3qEU15EvNLlKyVg/R09LLf7KOs29CU69n+Mtt3H0Dy4H/Xdg6hsaUNxTTXcpR7k&#10;FGQhI9cKe0Yc0tLDYLcHwmHfikz7RuSkrYHLugyFyQtRnDgHZQkzUBE/FVXxU1CTMBm1gmUqapOm&#10;KZmqVqQqr1hVmzwNdclTyRTUp0xGg451ChpJQwpJ5nfLJNRbZCtwH/NqSJqO+uSZPHcO85mHqqT5&#10;KLcsQEniAhQm+sGduASuxOXITVrNm/5G5Kb5Iz8jDAW5sfAUpKC4xIHSilyU13hQUV+GisYqlDfX&#10;oqy1AaWtjShpa0JRaxM8pIC4W5uR39pC2lDQ3glPRx+KuwZR0r0TpT27UdazB+W9e1HetxcVfftQ&#10;0b8PlQP7UTV4ANXbD6Jm+yHU7BhC7c7DqBN2HUHdbuEo6vYcRS2p23vMyzDq9x7nfmFYId8b959C&#10;yyGO0+HP1PKSHUe/QMcxL8McQ0EtE3haY/g02hVfKZSUxfmjJKwTEhnNC+dO58m/aKh9TKOErdMq&#10;wpYIWD3Hv+Bck0hrn6H/+Kecl58YkO+fky84d7/gfCZHv0TfkS/Re/hL9KglLE+j68CX6Nz/Bdr3&#10;fo62PZ+hddenaN7xCZoGP0LjwEk09J9AfS/b28O+6GYfdQ+hvusQ6jsPoKFjL+rbd6G+dTvqm/tQ&#10;19iF2oY21NQ1obq2DpXVlaioKEF5WaGKeFZalIWSwnQUu60oclng4bgX8oWhIDMU+c5AuNK3IS9t&#10;E3Jt65FrXYOc5JWcK8vgSlqKwpSlKLUtQ2XaMlTbl6LGvgQ1aYtQY/NDrW0h6ritF1L90GCgMXUh&#10;WYAm63wyj8xFc8ocNHOONifNQrNlJpoTpqM5fhqa46agOXayl0lkoqIlTqOVtMULuoClSVhtiWPR&#10;lioUOclLsoGUCehQTESnYNXoIO3WSWhLnYRW0pLKOpCm1CmmNBOjhKUiYfGa/a6ApaEJWBPRS/os&#10;JHEi+k2Q/XK810uPF5GwZIlFPcKXJl/p6BKWVzTzyjrtKWwP7x1nolVgOqFN0nvPU6LPGPlKxyhS&#10;/XDGilI/JVPOKF8JZgLTuaL30z8bs7oY+WEClhznOV7hyhSvgDUqYfkKWGeSsGahwzYHraQ+eQbK&#10;4ibBFf4eHEFvIDXgNVhIAj8nhL6N5JjxSLfOQE7mAuTlLoYsuZaRswjpImB5JSw9AlaWLDE3RsBa&#10;OhoBK2Oh2voKWP8sCUsXpn4KxghYCk3AEsFIls4ToUhEJl0CEoEpKWUugkM+VNGnZs7+E9774A68&#10;+PJVePzJS/DHh3+O3//xAvzhTz/Hw49ciMce/xWefuZyvDzuOrz73p2YM/dxbN7yHpKSFyEnZyNc&#10;+VvZ55uQmbUOmZnrkJO7CfnubWq/w7kaUdEiNLyJ2XOewPsf3IuXXr6Oef4af/jjL/DgQxfgod9f&#10;oMqRMt5593bMnf841m98E6Hhk1VEGBEUnJla1ClBhCYRnESKystfC3fBeiWVidwkkaUk2pe25KL0&#10;u8hXWr+MWWZQolzlaH0iSx5KvtJHGSwnI0uEKYm+JWLXeoUsnShilSylKMjnXJcc05Zh9BRtRVHJ&#10;NhQWbVH7ZdlFu2MZ0okskSayQm7eGq+wJfmtVcsvhkVMwNLlT2PKtPswYdKdmD7zfixa+hjWbXwR&#10;gSFvIzZhCmzpsiyhjK+MqxbpS80pki3XhIlYdS6cTYLyxVyIMsf3XGM5ZhjTmuU3yv97ApZglLD+&#10;XQQss/x1zCSrs2E817ccY9Qto4BVVraOvz2kD+ScZewbOS4C1hqU8lhpqRxfB4+H179EUOI9zZG+&#10;GKnWhUhJXoCUpAWwJvshNWUx0mxL4XDIvVCi0K1VspBcp8UlAcwvEMWlQSgqDmL9AjgfN/OaXcV7&#10;mx9iRFKKnIqQsIkIDv1QERE1GXGJM5XQlJYuS5KyXOcqnrMatrSVSEpagpiYeQgPn4ng4Knw95+E&#10;rVsnYJv/RISGTkdc/AKk2lbAkbGa9xrC+4RImo5MyWsR0hwLmS+fa/ws92kRNeU+J2mkzNj4GYiM&#10;moLwiEkIC5/E+k1BbNwMJUXJ0q7SNrm3aOnnI5Hv0wl8n5athe/YInilprEMtfTrUnUPsvJdXaIO&#10;xvGdO4rv2WGR49nm93lv+oDl8f5jn886cBwK17LfpO9EOBU28rOGu3AD73tr2K4VLHcxEvkbMyFx&#10;Hsuei0QRwVgXm9MPGbzOcjgn8opXIa9oBXIK+d3NewbH2M3572EZRe51KGSbXWxDFuuanjwbKaxX&#10;fNi7iA56E3F8L7DxvT8nbQ48WYvh4X0+XyRV+1ymn6OiZrp5jy92cb5wbhSTQhf7Jo/lyj1fRTqU&#10;6JB8j+CzIp2f07nPTmwcB6vDD8lpC5DMOqekzOc8WghbEuuRxD7mMy9Pnntxc5G67QOELngSq966&#10;DfOfvhxzHrkYc/90IRb88UIs5nYFv6/js3Pz05fB/7krEfzyNQh79XqEvnYD/Pl5DfcvfPRizPzj&#10;LzGF50x8+FJMfOJKTHv5diyc8BTWLZ6EoG2rER0bjsQ0G1Jy3LB5qpBW2gxbeQes5d1IqeyHtWYn&#10;Uuv3wdZ4EGlNQ0q0MgpYNh8By9qgCVhJTCPbFJ6TwnPjqnbCP6cZS+MKMDvQjnkhTqxNLkFkYYcS&#10;sJwiYEn+El2rVuC5dTy3/jDz8cpXxMI0iSwnvuEA4ur2I451SKw9wHRDSGs4BkfjMJzcZtQfhbN2&#10;CI7KfUgrHoQ1rwMWZx1irSUIi81CQGgytgVGIyg4AtFRkbAmRsNpjUG2LRK5aWH8XRqMfHsgCuz+&#10;8Ni3oti+BaXEKGDVZgSPEbBq7JGoTotEFfOoJBW2KFSkRSvKBXsUiSThzCsUJXZteUNP2laWsZnw&#10;WW/nnE/j/LfyWZ60Bq4EztV4zq/41XDH835E8uO4P5rvEJFeuSpUIlwtUvKVINGussL4XhIhghbf&#10;QUhWON9rRLoiDpLOY84YvjMkb0aptEEEjSILmoqT0FhsQUNRopKvmkotaClLQlt5EjoqktElEZmI&#10;iEH9lUnor0jEQHk8BstisaNMZJ4o7CqKwM78YAxkbUG3bQ1aExajLnQmSja+h7ylLyNz/tPImPsk&#10;Muc9hWy/Z+Fa+hKK1ryFyq0TUR86C02R89Ec48ff54vRkrAMbUmr0G5br0SsrkyJjhWAzuxAdOQE&#10;oj03GB2uUHS4IyDSh/zRXMSZ6ixteQ4lX6UFoNgmW4n6E4rq7GjU58WjwZWA+tw4po1GpTOC4xKK&#10;0tRglKYEoYzIkpINGTFoz7OgpyAVfUVpGCixY7DUjgHSLwKXx4qugmSWb0GrKx7NebGQZQ7r5X+o&#10;Z3NOZIejJidcReNqLohFO/u0syQJ3SXJ6C1mP5L+Ii/yWShJQV9ZCnrLU5S01VGWiJbiODR6YlDv&#10;iebYiHgVgyb2eVNpjJKwZJk+EbAaSLOKGBWJTk8UuotiWE4s841T9PB7Z2EU6xuJLjJQGIvdngTs&#10;L0jAAfbLgZRg7I3YhB1bVqBt8SyUTXoHuW+9iNx3XkbV3EnoD1iFI6nhOJYZhwPOKAxag9GZ5I+O&#10;FI6JPQQ9WZHoc7G8wgS2I4lzIwUDVakYqGXfNaSjvykdvU12dNWnoq02CS1VbFtlAtoqE9FBOjmf&#10;JNqXSFIqYpX8kdz7B+IuWU7PS9fIH4W1Pwy358egLT8arUSkK5G2moiIVw3se6FRjrG9bcXx6ChN&#10;4FjEq+8iX9XnRqCO41Sn/ngVyq0Qxv1ECVjcnx2C6sxAVGUEcMt7QHYQ94tEEAYRsDpd0vYo7MiL&#10;xkFXHE7kJeCjzFgcTvRH5/r58Ex/A463Oec/fAGViyagJ2gZ9lq24WB6KA6x3w7yvP1s056iOGwv&#10;iUVfaSy6eU11EBGvWkkb93WVxaOXfdTHNvR4OKdYrpKvMkQIDVZLo1Y7WFe5rjMjOBfZfjUno9VS&#10;o1UZYajgsXJnCMozNPlqRMDK5PwnZbx+KnNCUMO21bFtDaSRn5vYLy1Ek7DClHzVkRuOjjxef4YI&#10;WL7ShK9U4UuLQcDwxSz9vwPn00bftL74CiLGY755na1/jOedC755mv7RWcFj5yhgfd/Sg77SlJlk&#10;dSZ8z/XFKFuZMVayOhtjBSyzKFhGRtONHQN9PM3EqnPlTPNCMJZ7vpi140z4zgdf4coXM9nKDEkr&#10;+enl+NbRt73GvviH8BWwXBxz3rt1dLHIVzD6MUQj37yM+JbrW7ZZfjrGdIIxD71d5ytfCfpxPb2e&#10;h7GvjOWa1e1/+MfxlaZ8MTtnFPNzdHylK1/M5CtBjsn55mX+lJyPgCWMlbDMnluj8LjP/W6Ef0TA&#10;GomOZWyHAXX9nEHA4jtcsyJawytiNcuy6txflyXRsIL5bsffpMyrhddru/yG4/VaYN2EpKD5CFkz&#10;EWHrJ8MasQjFGf5oKec7Ot/H93Tl4aCIWLvLtAhYBgHr6P5SHFGilTlDB85DwDKVrc7E/whYvhjP&#10;9ZWXzOSqc0EXn85Uji++5f6YGMsx1kcwylc/lYClR786m4DlK2GdSb7SpSsj/00FLC3qlSZffavo&#10;Hv4r0/wVvcN/Q59wTNAkLI1vvXijYw3/RaEvV9g7/DXr9hV6vHSfEL4mLPPkN+Sv5O9qqcEunRMa&#10;suxgz3HhP5nP38lfWTbbevhLdB/4CJ17jqBtcA+auntQ09yI0uoSFBbnIC8/FVlZsXDyh7UjbSuc&#10;tg3Isq1BbtoKuG1LUZS6EGUpc1EpywiKaGWZjLrEiahPnOBlIuosk7hfo0bgPqHWIseYRkiagAbS&#10;mKzRxM9N3N+UOF7RLPB7M88RGhMnoV5JXlNQnTAVlQnTUJEwA2UJs1GSOA9FFj94kpeh0LpK/cOi&#10;x7EVHv649/BB43HFwVOQhEKPjW10wF2SifzSHLjK8uAqdyOvogB5lR7kVRcjr6YUebXlcNVVIr+h&#10;BoVNDShubUVpeyfKO3pQ0dmHyq5+MoCq7kFU92xHTe921PbtQF3/LtQN7Eb99r1o2LEPjTv2o3Hn&#10;ATTtOqix+xCa9hxC894hNO87TI6Qo2jZfwwt+47xs2yH+f04Wg+eQPvQKXQc+RidRz9F17HPFN3D&#10;nxMtSpWGdylA0qk47UWLjtXF+dJ1kvPl1F8I58xHBuS77JfjTNfD83qZR9/xz9F//DMMyPKXxz/B&#10;9uFPsGP4YyLbT7GDx3YwzQ7WQ3HsS42jp7H9yGkMDp3GwCHmc+AL9O5nnfd+is7dH6Nj50do334S&#10;rQNsX/8xtPax7b1DaOraj7q2Xahq6Ed5TSdKK1tQWt6IsrI6lJVWobSkHKVFxSjxuFFckItidyaK&#10;XOnw5KVyfC3wZMehKCsaRZnhKMoIQZEzAEUc/yLHJnjS18NjXwuPbRVZDk8q57CVLwYpC1GSsgDl&#10;1vmoSp2PWtt81CvmoiF1DpmNRtLEz82pcxUtXlrHMAdtgnW2ol1ImYV2Xh/tlhloT5yGNs7Xtvgp&#10;ZDJa4yZpxE9S39s4p9sVk8hEdPA66eB1pJYmJG2K8Wiz+JBkQvJ4lqvz4QhtKePRmjIBLaTZyusp&#10;dZJXwhqL7BNE0mqxsq5EhCY9gpQmYBnlKy+8xnu99PE6PRN6Gkmv5KskjS4yNvqVD8kTNVJGaWM7&#10;TJFjAu8pGtq5epSwn0K+6hJEEvqnoUtXOmOPmwlM54OZIPVTY1YPIz9EwNKO8xzO5zPila90AUtf&#10;hrBPSPaSNFXRy+ddT/J0dCdrApZEwWq3zUETP9cmTUcZr2d39Hg4Q9+BZduriNj4AkJJtEhZiZOV&#10;gJXvErlDJBr5w+kC2El6lh+cEv0qbwmy8iTKk7b8oCJnCXJEtvJKWEq+MgpYgkGS+ikxE6d+THQJ&#10;KytvmUJkHVnuTpbwkz/gS0QnR8YSWHmfjombhk1b3sKsOU/g1dfuwuNPXos/P/Y7PPX07/DCi1fh&#10;pZevwsvjrlbRr156+Vo8/8LVeOLJy/HwI7/Go3++jPtuxrTpf8b6De+oKC7JyUtgT18FZ4YIWOuR&#10;QURIkP0hodOxeMkranmup5+5AY89fhXLuQYvvnQ9xr1yg8r/ueev5LHLiETEuoZ1uAWvv3EfJk95&#10;HKtWv4Xo2FlKinK51ykk+tRoFCqRmjRELpOlCZV0ls15QrJyRLzyIp9zROQS8WqFSq8tcajlo5YL&#10;9EpSEtGquNSfz9JAlJQFKMFKltnKdW1Abp7IBiI6bGR9NqGgkO9Lxf6QqDqyleUYc3LXq+UXhezc&#10;tZy36+HK38A8NETucmQs5VhM51i8riSsRUsex/KVz2DDplcQGPwOIqInIpHPQpEypD3akouahKWP&#10;dw7HPkdJWOcvYp1JgjLDXIj6Lr7nGcs4E8b0ZnkK+Uq++tcIWGbl+GImVp0P35WwRL4yCljeZfoM&#10;MpMRt0Fq+jEwK0MwE6y+D+P5vuXkuzUJS/+ulaGXM7bcouLVWgSssnXcrkNxMd9NPWvZV2tQWLCW&#10;fUfca+HOXwtXHq+5HF7XOuq65n6JAFioRW0qLNpENpMtLGOLum7lmhbBUmQtR8Yy2OyLkGydi3jL&#10;TCUoSWS+5NR5SEtfpK5fEaiyZMnV7LVKqEqzL1PyVnyCRJmajZiYWQr5nGiZj1SbRCQUiVSWBRTp&#10;UwRNica0mNe4PCu0e7lEu3N7VsMjklnJetZZ7uHLYOe9IDVtHiR6odQrhXURoUru7SKTyv1M7oHp&#10;zsXqmCWZ5SbPQlLKbKTw/TzVPl8tferMEolTZM6lqmy7cwGPzeXzgWmtM5h+Ots5g/nMZ12Wo6h0&#10;PUorNqOknL8LSjawbuvgLuR9soi/F4tl32bVp3LvlL4T6VQiADoy2T62MVOWdOU8zy/mWJVxnMrW&#10;wFW8AtlutjtvIY8vZP15L+B1mM9rrsC1Ap58iV7FsWd/5GUsgJP1SUuaDHvSFGTaZsKVMR+FfLYW&#10;kHy+B+QyTY7UN2Mhv3M/7/kFLNdNXHwm5Gbxnkmy2N+ZJENQS84uRwafj05iz1wKa7qfEsYs/K2e&#10;lDwPVv7WsaX4IZ2/fbI4fnn8LZ/L747I6Yjb8AYCFzyODVMewLoP78aGD+7CpvfvxOZ3b8emt27G&#10;hteux4ZXrsFGsuWNG+D/7i0I+OB2bCMb37sVq9+5BSveuRVL37sDSz68D0sm/wnLZz+Ltcvex7Yt&#10;CxEasQWRCVGIsqYg2p6BmEw34l0VsBQ1IaWiG6k122Gr34PUhv3Eu9SgyFciXXnlK1meMI37JUKW&#10;krBEuhL5ikg0LFvLEdiaDyOxZg8CRMCKcWHmNivmBNiwxlKISHcb0up2KwErXQlYPN8rXyUr+eoI&#10;koilgXk0avJVgixxyDITJdKWyF4NQ0hhmtSGo6zPUdjrjsBeMwR71UGkV+yFo2wXnCWDcBR0wZpV&#10;j+gkN/zDUrBpWyS2BYQiMiICVkssMmxxyLZHIyctnAQj1xYAl20b3LYtKEzbjGJSlr4VlQ5/JWGp&#10;ZQgdIahND/uOgFVli0KlLRqVaTEa9hhU2KNQkR6J8vRw5hOK0vQglNj5bLfzN7Gd+dv5XmDfiKK0&#10;DSi08hpI4j1FBKy41chXrEF+LOe2RL+KXOmVr3iNBS1GesBCpPkvUKQH8hoM4TwM4/uIpPGKV87w&#10;ZZp8RewRvIZi+H6StEkttVjtilYRr0S8kq0e/Urkqw6JeiURr4SqFPRVJKG/PBHbKxOxW6JeVXFb&#10;FoMBVxDa09aiLsYPpYHT4FrzHhwLX4Z1xlNImvQIksY/hJQP7kfK+/fA+t7dilT5/MF9SPnwQSSP&#10;/wOSmS51+pNwzHsBOUtfR+G6D1AeMB0NMYvQYV2LXucW9Gb5o4d0ZvqjIysA7RIRKzcYrbkh6g8d&#10;DTmhqM0ORXVWKKqE7HASgYrMcJQ6QlGYGojcxC1wRq9DStAyxGyah7BV0xG0bDL8F01QhCybgsRN&#10;C+GK3YyGLIk2lM72ZmFHVRYGyp3oKU5Dq8uCao67x7INOZFrYQtYjPgNsxG5eirCVk5CKAlfOwVx&#10;m2exv5ehiHOp0S0CjZV9aGMf2jBQmjpKSSr6S3iM9JSmMF0yOiT6WAnHwhOLusJo1BZGob44Fs3l&#10;CWitspBEfo5XQlaDJxINsmRffhiaXGFoISLFdBdEoZ/nDxTFqW1fYQx6C6LR547CYH4MdrlIZgQG&#10;k9inASvQuGwWauZMRPX0D1EzfTzqZk9Cw4LpaF29EJ2Bq9EVvQnNUetQtM0PaSunIGHJh7Ctmw5P&#10;1Gq0ZjGfUit2VtoxWJnGdrItQnUqeurS0N1gR2e9DW01yWiq4HwrjUMjaS1LQEeFBd2cWz3lhPOu&#10;p4TfOQe7ORdFvuoU2So/lm2KQRvrLEuxtHDe6jSTpvxoJVqpJSgV8ln2xaCJ57cUxqOtSOQr9p+H&#10;/cZjdTkRnCthqM7U5kwN506tEq8ieFyLnCU0uCJQx/klEaFqiXwWMamJ+1tJR14kenIiMZgdif3Z&#10;0RjOjMUp3hOGYreic+08FE9/E5nvPou8Sa+gejl/u0aswX7eZw5lReFgXgz2sY57CuOwsziefRiP&#10;Po5rd3kcOspilXzVUhLNuRCDzpI4zo8EzkkRsKRf2B/yhzvO8Sb2fwOp53jWKSLVsps1Xqq4r5LX&#10;gSDXQ0WWF14j5dlhKGP7y9j+8pwwVOWFo9YtcyoKDbLl94Zs+aNrMJol8hW/d7F/ZMnHLtLJ+dSe&#10;HwmJsDbCOUoiLQbZwxez9P8u6GKI2TEjejozzAQR43HfvM6lf4znm2FMa8zL9I/OCh4zEbB02cr3&#10;+7nIV2aC1dkwnns2jMKVL2MlK1/kuJ5G6i799P1jq2PsX+NY6iJVp8ivPhhFK1/aPWeeE4JZHc4H&#10;47ibjb/ZPh1f4coMM+HKiJ5O8tPLMtbP2FZjPwiqf3z2nRdKwCK8/+sikVEoMuPHkoyM+fgikQzP&#10;VKbOueRpzENvl5l8JRjlq24+EwWjgCWcTcI6U13N6vldziftf298pSlfzM4xYnaOr2h1NszkK0Hy&#10;MSvvp6RJBCyFLCnuK1udGeOz68ywDJHNZenuEfhd7lXCiFB1vkg/namvWC7rZypfESVfZfNdVKEJ&#10;WC15fJ8lEg2rnu9wNc5gVMlvUhkTXputvG6beK1WZAQhz7IOaZFLYQ3zQ0o439vVkoSrUZThj2a+&#10;e+/syMaRnSU4vq8Cx/dX4Nj+MsVRhTcSlkk0rH+OgMW8fIScnxKjCPRTYVbumTA730xgMhOszoZ+&#10;nuT3j5Tri1lZRnzT+5bhWw9f+ep8BawziVim0a/OQ8D6Pvnq+OHyMfw3E7C0pQb1qFe6fNU1/Fcl&#10;YHUP/43p/o7eY8LfNI7+lXzr5RvuE1iPY8xT8TW6j32l6Dp2WltujkiUotHIRn/h92/J39Cu+PsI&#10;HaRz+D95/n8yL61cEb0GmHf/kS/Qd/AUevYMoXP7LrR2d6GhWaIKeVBSnIHC/CS4+MM+1+mPHPsG&#10;5KWthtu+HEXpS1GWvghV6fNRa5+DBttMNKVOV8uWNadMRFPyeDQmjUeDZTzqE8ejLmE8ahM+RE28&#10;8MEIsq+O1Cd+iAbSSJoshNtm0pLwgaJV4HehhembeG593PuojX0fNbHMM26CirpVkyjLFs5GtXUB&#10;qmyLUWlfgYr0NSh3bkBZxmaUZPrDkxkINx/keVlhyMmKQFZWNDKzYpGRFY+MHAsy8qzIcqchu9CJ&#10;3OIsJWa5K9zwVBehuK4cZY3VqGypR1VrI6rbmlHT1oratjbUtbejvqMDDZ2daGQ/NvX0oLmvD839&#10;/WgZHETr9u1kJ9p27ELbzt1o30V270HHnr3o2LsPHfv2o3PfAXTuP0gOEY7J/sPoPHAEnQePoevQ&#10;MLqHjqP78En0HOGYHf2IY/kx+YSMLgvYMyxilkaX4nMVyUpbTvA0uk9+hZ5TnFcfcZ5/9A16Pibq&#10;M+cc90tEtb4TX6soa/3Hv0A/8xhgGYMsazvZcewj7CS7+HnXsPAJ+RS7yR6m3cPy9hwjRz/H7iOf&#10;Y9fhz7Fz6FPsOMg89n+E/r0n0bf7OHp2sk2DbFs/29l/EF19bH/vHrR2DqKuoQNl5XUocJfAleuG&#10;KycP+dnZcGdnwp2VzvFLhTsjGW5nAtyOGLjTIzkvQ1FgD0Jhmj+K0raqf7guSduIMvt6lNvXqXlQ&#10;kb4KlekrOG+XoTp9CWrSF6M23Q/19oVosM9HQ9o8NNrmeGWrWWhOnYkW6wy06qTOQBv3Ce08LnSY&#10;0OmlS8c6E10pJHkGOpOmo9MyDR2WKehInIx2Ilv53jmCfJ9EJo6gR7zSpatWXifnBq8dy/sjtCR9&#10;gOYkXl+8RpvHSFhjadGxTmLbNdpSRiNIKdnIV8AaEao0dMnKl5E0hvMlL5GXRITSIlyJbHUGviNd&#10;sV/MSGFfCUYZzRsZTOfHFLB85ad/B/5/9t76P6pz3funrrS0tIXSUjdqFCtQvFhxd0kgCQ4BEhII&#10;cR/J+EwymYnNxN0mbri7de99ZJ/t++xzvv/C53td95qVrAyDtd377PM8zw/v15plty8jb67bn8D0&#10;U/CVpP6e+MtfyaMKWH37H13AOi6jJ3Qyq3FMR2kLCWs9uvna5mkIzQFoI5qJBlqv1K1HXspSaCO/&#10;R/Tub3Fo51jEhE9FRtoy5Ni3wi3ki51wOENgo3UrwQKWiH7FU8x5p5nL8YpXSpx++D9JwOpjh4BF&#10;nbwCev8o5OhQB6mee4R8lZSyAgfDZ2H9xtGYNGU43vvgBbwx5Am8/wFHuRqG5StGYHPAKGwJGost&#10;W8dhw6ZRWLZ8BKZMfRMjPn8W7773GD797FlMmjwMK1eOxPYdM3DkyHJoNMHIzGQBKxwWy14RBSYy&#10;cimCgqYJmerzLwbhrbefwIcfPUfnvo1Vq0chKHgStgZNwPoNI7Fk6UeYNfttjB7zKpXlWQx7+xmM&#10;+OJ1LF4yCoejlos/5svSBEekYoFJFrHkyFgOEc2KI2NJS2m6QjkCmBcnR8LhKQe9UwIKgWu/WHJ6&#10;koB1UEgZZeUxqKyKp2drHIpKjiK/gMWqcEo7jJYsYoUTh+j4CBS4IonDVLZIsY2nZ+SIYDwtIwtb&#10;+QUcFYxhSYHOz+MoNbvE9GApaWsQG78EMXGLEJe4lNY5yg5LEBz9a6uQK7geYrpEnkIr3wtLdtTX&#10;YrzTGBMoBKsHcS8Jyh++QlQe4+c4GWXaD0J5nm8+PPWcHCVJyDr/IAHrfun62/9TuZeEJcHbfnm5&#10;6mGQxSelAHUvOHKVEuU+N6NIx19ecv/K40Yem9z/fA6nyfJVSWmoELBkWMAqLmYOoLSUvlnKDqGi&#10;PBLlRFlpJEroXlHE9wxx3whDYYmEu/igEIgKCjnCXaiInCdNMbqXkCPV8fSi++l62wuevpUlSJaX&#10;zDZ65mRxRD6Wr6R7CcuhLBxxRCmTJZiuW478tJnYBK0ugNalKQA5SpXZO90gR57iKUitWRztqm+6&#10;1Dwa464iakOqbyHLSoS7eB+Vle5X+SxM8XSyIVL0JjtHsZLSMdN7Od8r+B7P4hXLWRzlkO8helMA&#10;jPSuzpH0LJlUfjvdqykNTkdKK4jKEUj7AojNAmtWAG3fQmXaJvJmEayknNvvAPJpbPL9J7dgD+07&#10;gOJS+nYop2+IssPUziylSlOsSvfXvVQnLj/VhdOoDENZdThKqqj9S+g+XED1cAbCmk152jfTvS4A&#10;dvsWemaHwEXP+uLCvShhEZF+5zmC4KAyZts2w0Hly6Xy5TmD6HsnGAU5IYJ8ap98eq7nUb1yqY1y&#10;CKc9hI4PRjZHFWOo3RzUfw56HjjpeaCMgsjCmNEaLOQrLX0b6/TUdnSPtpion6j/7GaWsOh8YzCy&#10;tJthTl6FjKMLoY6YAzU9VzMIXdhMaEOnIiVkHKLXf46IZe8jfMm7OETLw6s+xtH1IxAT8BXigkcj&#10;Yed4JO6bjMSD3yPh0DwkHFmK+Oi1iI9n+SoUcWlRiFUlIlqdjqMaHY7qbYjPdEHlqoOxqgfWxvOw&#10;Nl2G2cMRpi5DX09LwsgCFstXQsC6SsddE1gIlrSMLF810HEe2tZyE5bmG8ioPY9oZxN2pOZhY6Qe&#10;AVFG7Ne4kFLQAmvdOdibrgoBy9RwjfK5Dl3DDUm88tyC1nMTmsYbxDWoKV0N5cHTEOopXUPzTRib&#10;b1FeRANRR+s1lE7VVZgqL8NacRHZVZeQV3sZBTXnkV3cDa21HNHJFoQdSUHEkXgkJCZBp01HplmF&#10;bEsqHJZE6ocYOM1RyDXTc9ccCZc5QpKwrJGoyDyCqqyjqMmKQW1mHH279hewarwCVrU5FdWWNCId&#10;1dY0+t5NJZLp2zcRFbY4lNuiUWaLEtMbltponAu8EpbxINw6GsfqUK94ReOcSdtH77EK+SqWrtGj&#10;dO0f2QrT4S0CSxSNpxi6lmm/PWGnV7ySsBHWpF2wJksCVk5GOIps9C6Sm4xaVzrq3CrUutMFjcUa&#10;tFXocazWjFONNpxpsOJ0rRGnKjOEIHKuQo3L1Vpcq9LgQmECfW+HouzoGmSGzIBqxSgc/f597B/7&#10;GnZ9/gL2ff4cDo8aiOSJr0I79XXopr2BDFpqJg9GKm2LGTMQYV8+h70jnsW+r19CxMShSJz7MXSr&#10;x8ARMhPlkavQnBZC3xAHcCIzQohYXUQn0WY/jBb7ETTZo9CYHY1GRxwacjh6UZKQb5oL1Wgu1qLe&#10;pUIJ/wfGtANIjdiCwztWYOfaWdgwbxyWTv0c8yd8jDlj38fccR9i6ZQvsW3F91CFB4moZcfK7Thb&#10;X0Dk40SlA22FJiHTOZIPQnUwAEeClmD78qlYM/NrLJz4EX749j3MG/8elkz9BBsXjEZ40HyYEnag&#10;JicZ3ZUWnKrNwumaLGpLatMKK06Vc1QtM46XmtBTakRXqQHtpXq0lGbAQ/1QX8h9korawlQ0lKnQ&#10;Uq1De70RHURbTQaay1V0XIoQsBryqP7OGGqHGLQ4Y9GRl4hjBSk4SeefLkwj0nHaTcv8FJx2JuEk&#10;jcVjGdSG0btQvm01cpfPhmP+NJSsmIe2bZtw/nAoLsUdwsm4MDRG0TPkID0Dti/HoeWTETD9M6z+&#10;7n1sXzwO2rANQvw5X+/A5eY8Gi/ZVFcTOsqpLpVEtRHtNH5aqw1oqtCioUSFuiIWx9Kpnhp0Vuhw&#10;rNKIE1UmnKqiMVdJVLCQpkd3oUbIV215PA1LqvijE0ca48hOAtrONOSnop6hfmcaC9KE9NZMfd/i&#10;UqPVrUErpcU0UXr11B9iSr6sWFTa44SwV5ubSGkko9FFY6dIhVaWtYhmKqfHzVJXkqCxgKdITEEz&#10;/7GL/8DNfetIwomsRFyg+8FNSxLu6ONxNekQukIDUb5hIfKWzUDh+nlo2L8ZJ1XhuGxPwtX8dFym&#10;8p2na+4s5Xea2uIktQ9P7dlN11Z7BZWdI56VpKClOBXtxWnoKuZoZmr08B/MaXx3Ud06C1ToyFdR&#10;G9HxueloyklDg4PGTDbXMQlVgmRU0XqVg3BKVFO5qwRJqMxJFFTRtVNDY6aexgv3TyONnXpql7rs&#10;WNTbY9DEAhbVnyNwHS9R41gx/4Ge/yifjDZqm1ZGIVM8iBavgHEvlMcqxQxGue+fFd8y++IriCj3&#10;+aZ1v7bxRZmOv/SU6fhKNv2h/T4Clixb+eOXlK+U5z0qSvnqUWijsdxG17q/9rsfyj5UylT+5CsZ&#10;5XEyynR881D2389B2fcP7v/+yPLULwGnJ5dBLpuyvsq2uF87PRJeAUuWk9ry7i1eyTy6XOQfZTq+&#10;3C/Ph8H3/IeRr2QBS5av/ElY8nGyhKUUsBg5P39lehT8tdf/Q8JXnvLF3zlKlMcqxaqfw8Pm/UvT&#10;JEiCpxf/wpVMM13fffD6vWQsSp/gqKb+7lWMf7nqYeB2uldb8fjn6+du+YphAUuSryRYwGrNSxc0&#10;8/svT0NI77EsYdVmx6Ge+oS/f/g/ETTQ87iertEaen8rth2BNXUnUiLWIe7ACmhiAuCm789Oei+/&#10;fNyFW+dLcftiOW5fkgQsIWHxVIQXSyV8JKy/l4AlneMz7ZyPmPP3wlcI+iXxl9+98He+jK/E9FOR&#10;0/OXv8yj5OtPuPKHfLwybd98lX3vi9/xJuNHvpLxla/6CVjE/QUsLwrxSilf+YpXd65TesTta2WC&#10;/ydg3ZEErK7bzH+h+/Z/S9yi37d4KsD/RPfNv3qhc2/+mfgTOgV/RMfNP6D95u/Rfuv3aLv1O0Er&#10;0XL7917+QPwJLbf+Qvwn8bd+tN78G53/X5QO5X/jb+i58VccpzxO3PgDTlz7d5y4fAfHzl1B18mT&#10;aO9shcdThZqqfJQXmVFCN1o3ffwW2MJRYNkLt2UHSqwhqLAFCfmq3rYZHutGNFvWo8W8Fq0mjpaz&#10;QsgdTbql8GRIchVLVvUsXDEsTqmWiPUG9VI0apbBwyijXREsWrUSbZolvbTSOa3qxWimNDzpi9Ag&#10;WIwGFeWjWSFNU6hfjwbjJhHBqJ6nj7PuQI1tN6pse1FuC6XyH0Ch9SDVh6cnPASnORIO8xFkW6KR&#10;bY2DIzMROdmpyHWqUZCng9tlRFGRFSWlWSgrd6CiMheV1QWornGjurYINbXFRAlq60pRV1+OhoYK&#10;NHoq0dhUDU9LLZpa69HU3oDmdg+aO5rR0tmClq5WtHa3obWnDW3H2tF2vBNtJ7rQdrIH7aeOoe3U&#10;ceIEcQrtZ06j49w5dF64iK5Ll9F9+Sp6rlxHz9Ub6Ll2k7iFY9duo+c6w5LWHXQRnYIfiV8Rv0bn&#10;jd/QePoXdN36NxqPv5UiZv2K+b13yYLW72gc/wd6bv9WSF3Hb/0rjZV/wYmbv8bJG7/CKeI0caaX&#10;HwVnvZxjKM9z12j96h2cvXIbZy7dwukLN3Dy3FUcP3MJPafOo/v4WXT2UN06qY7tPWhro7q3tqO1&#10;pQVNjfWorSxDqTsfLmcm8rOMyLfpaAxq4bKp4LKmwmVJgssUR0TDbTwCtyEChYYwFBkOoMQQijID&#10;9bVhDyqN1O+mXagx70StZSeNhx1osG5DI41hjzUYTdataKFx3GoLRJs1AG0WnkZsI43jDUK4ajOu&#10;E7Qb1yqgddM6dHjpFKxHJ21X0kXbmG6G0uribQZCvxad+jXo1K1Gh24VsdK7XEXbJSQRZQVtW9E/&#10;+tNPErAYlrAkWhi6Nlt0dI3pl4vrVQhWJj+wdOWFp/pjhCDDeKUpWaASEpZCruq+F95jhXDFyOlx&#10;nTl9IXlxpCqqqxchXXlpMxB3iVfUJka6V/jQbvCiX0IspbIvo/RZwOqTsPoLWD9DwqJy+xOg/qfx&#10;JzD9VJSS1N8Tf3kreRQBq28fy1c/UcBi+cpXwMrwRsHSSQJWNz1zOs0B6LAEot22le4pPGUpfWik&#10;r4Q2ciYObx+D/UFf43DoRKiTFtFzJhCufI6O4RWwsiQBK1MpYHFUoFyvfOXwQr9zeV2B0wsLWL6i&#10;1N+Lu0WpvxeSgMXTD/IfvmUBi2UflWY9Ig7PRVDIt1i46GN8M3owhr31FF57/XF8/MnLmD3nUwSH&#10;TEH4oXk4ErUIh48swsGwebRtKh0/AmPGDsZHHz8tGDnyJUyb9haWLv0C27fPQFLiJmRmHoTDEQGd&#10;bgcOH16GLVsmYfHizzF+wlA653kMf+cpfPHlK5g3/wvs3DkbUUdX4Gj0CoSHz8f2HVOwZu03mDT5&#10;LXHcwJcGYOibT2LKtA+we+8c6AxbhRwhyVde8g6IbRxJJtvBstVuOHOkP6ZLSBIWixIcrYaj1pjM&#10;QeApt8z0TONtskBhzdwOvXGrECfU2s3Q6rbQOh+/A1Z6H+KpFHl6RYeDxSqO8rWftoXSvj0wmnaK&#10;6Rg12iCo1VugInjJ63rDNnGMJGKFIy+fpa0wKicLWLuFlKHSbBBTmyUmr0RK2mqxnsF/+DfTGM/c&#10;JsrPcoCTxTIBi1gsDuxETo4sYHklLB/J6n4oJShGKUL54itG+TtGxjfdB9Hv/IL+efXJVw8WsHwl&#10;KX+S1b3wPfdBafvu/7n0iVh9ApbLTeu9AlZflKh/BEppSilU+cNXwGKU+5VpMb55KQUsHpfOnGBa&#10;bqN22Unn7+0nXpWU9qe0lKcjPIjy8nBUVkaiqvqwoLLyMG2LoH2H6JhwlJRJcCQnlog4ulQ+tS9H&#10;mmKRka8ljjDFUeZYGipwh4op9/LpHsr7OTpVZnawEJ94+joWImVY0Mq0swjFEhTdN0wsPm2i+8dm&#10;GGmdt9vssjAVItY5kpU1k6/vLbRtC6URRPlsRwG3dwlHvgolWMKisUDt6SrcQ+WlslGbsIgl5Eu+&#10;D+Ty/YsjY4UI+YqFK51+kyReeSNkGc0cJStQTCVoofd3jnZlswcJ8YrzZeyOrVRHJojqRFAfOPke&#10;Qdegi/uYo41RW7uLQum5wjIYl4XGJ08ZWHqIvvUOCwmLZSyWsNz03OFnj7uIKOY2P0htH4aSinCU&#10;VoahuJwFLLpHu3bQ85vK4qRyZQdI4pc9UJSBJU95fPFUlAW0nsv3LtrnpLJKULs5g5FH2/Op/fI5&#10;WhY9B/mZ76S+cthZvKJ3BGrzLMIuBKztcFKb5dCzIYfvq4SDnwPZPGXsNrrnbxXtl6Hj6I7Uh8ZA&#10;WKhtrbTdxpioz6htbbTfol0Ps2o1TGkrYUldAWvaCthSlsEcvxCaiJlI3DUeRwPpPWbTFziy+Usc&#10;3TISMdvGIH73BKSETYXq6GxoExYiI2U5tOnroNEEQKXdhlTNHiSowhCbfgRH0+JwJC0Zh1VqHNGa&#10;EGfNQ7qrFqaaY8hsuoDMliswN8kC1uVeAUtEwaq/KglYDX0CFk9HaGzg46WIWZYmjox1BRlVZxDj&#10;aMTu1FwEHNYj6KgRYVoX0gqaYa07CzvlYfNco3OvQ1d/AxkNN6FtvAWN5zZxC+rGG1BR+iohYFF6&#10;XgHL2NInYBkaiLqbMNTcgKHqGkyVV2CpvIzsmqvIp3TdVNbcilMwOuuRqM3FkXgdouLSEJ+UQs/V&#10;FBh0KbAYkpBpSkC2JQ5OSwxyLUeRZzmMAnMk3JZIlNjo2s+MQpU9Wkz5UMvTfGUloj4zGfW2FNRZ&#10;U+j7NtVLGmqt6ailb+VaGy0z01CTlUIkoTorAVVZPE3eUSF0lWcdRkVWpKA8MwKl5kMopu/oQi2N&#10;cTVdG4yKSN8vJKzcZBrfCXTviNuJzBhJwmLxirFGhyArjt4/WNJKoneX5D2wp0hkpe5FJkNp2FX7&#10;kUff6xwBqyqPyu72ClguKjfRWKhCW3kGjtWYcLregnNMrRHnKjNwtjQd54pTcM6dgNM5UfS+vg/V&#10;MevgCJkB9ZIvETvtbYR98zL20PvczncHIPS9AYj+7CmoRr8I04RBsE58RcC/tWMHIuGrZxH+0ePY&#10;Tcfu/uAJ7P/iBRwZ/waSZ38Iw8rRyA2ZhcpDK9GUuAXtml30PRWKHms4ejJZwjqCNqI5Kwoe+1E0&#10;Zsei0RmPxlyOYJSG1pIMqocBjUVaFFpjoIvficidKxC0agaWfj8SU0e+g2/efwWfvfk8PnrtGXz8&#10;xrP45r3BWDDpKxwKWoVcTTRai6w4WZuHU3UF6K50wOMywq2PhSYyBGGBixCwcCLmj/8Y4z95HV8M&#10;ew4fv/4kPnnjSXz5zvOY/NWb2LhoApIPbUaZPRHd1TacbnDidG02TlZl4mSlDScrbDhebsGxMjN6&#10;iK5yMzoqTGirNKG5XI/GUi3qS9SoL1XDU6lFa60B7Q0mr4Clk6JgFaei0c1/dInvJ2B15ibgeH4y&#10;Thek4pwrHRddKlzkqFeOJJw0HUVn2kF4onegat8muDYthmPpTDgXz0TlphU4GbEbtzXxuG1Mwan0&#10;KJRFbkNGyDKEr5iKVRM/wqQPX8KYd56jur+PI9uWiikez3lycaWjEOea89BTY0NnFdWlyoT2asaI&#10;1ioD1Ymnu9RQmVmOU6Odo11RPY9XGKk9zDhdZZGg3yfKDOguzkCHW402Kn+rkKlUaHap0URLT4EK&#10;jQXpggaGjmEaeZ/3uJYCNVoZlrBcGrHelJeOehaQshNQaY9HlSMBtTRm6l3UjkXpVD46r0xLZIhl&#10;U7EKDYWptJ+udREZKhVNdM200jXTTvl25aXhuDMVp7OScdGahBuGBNxWR+NK3EF07Q1A1cbFcK2a&#10;jdKAxWiOCMIZfRSuUhmuFWXgEo3Rc9Qesnx1vIquu+oMdFVphYDVzAIWXW/NRSliasYOujZZvOop&#10;1OAYnX+8SEdLHW2jdnLR+BDTYVK75HAd6Xp2pIqpNqsZWq/OoXtRLt2TKP+6fILKX0vXSg2NkWqC&#10;l3WF1I5FlAbVu5HyrM9LQp0jTkhYHrq+2gqS0U3tdIxlMFp2srAiy1cKmeJhaPEKGP5QHqcUM2SU&#10;+/+Z8Vd2GV9BRLnPN537tY8vynQeJi1f0aYP2qcQsFpYtqB7ij8eFP3Kn2R1P5RC1aOilKoeDS53&#10;/364F8p+8xWE/AlXviiPV6blLy/f/vu5PFzf342vlPBTkdOTy8BlUtZX2R7KdvLXXo+EuFcRLBD9&#10;A+UrRpmWLw/K+1605vY/RxajZHwFLKVQJUtW9xOwGKWA5SthKfP2V75HwV+b/T9+noDle6w/meqn&#10;IKfnL8+/Jz9PwGLuLWDdT75i/MtVDwO30/3aisc/Xz/+BSw5ClYzvWO20PtbC0tYHAkrl95D6T22&#10;0UHfodnxgjqG3md5OkKOgtVWQu+E9A1RS3XM0e5H+uGNiA1dLkSsLNVu+v6LR2etHqfb7bh0ogDX&#10;zxUL8cpXwLrBeCWs65dL8I8VsJj+ks7fA6UU9EviL6/74S8NGaX09HOQ0/OXv8yj5OtPtvKHfPy9&#10;8lf2uz/8jjclfuQrxp+AddMrYCmjYPkTsAQ+0pU/+cpXvLp1tVTwPyhg/XQJy196D0M3IU892Mnc&#10;+U+J28zf0HmL+S90MDf/Rvwn2m/8lfgL8WfiT2i78UfiD2i98Xu03Pgdmm/8B5pu/FbgIRq9NBD1&#10;tK+ejqmn4xvo3AZKp4HSa7j+VzQSHqLp2l/RfPWvaCXar/wFnVf+hO7Lf0DP5d/i2IVf49jZG+g5&#10;eR5d3d1oa21EU10pasuyUenSoYxuzsVZh1FoCUWhaTtKeMpB8xZUWwNQZ92EBusGeCzr0GRei2bT&#10;ajQbV4kIWM16aRpBT8YyNGoZFqRo6cWjof0aOk67Ei0Zq9CasZqgpVZmJbECbXScQL0MraqlaFGi&#10;JigtSdiSpids0q1Ck34NPIZ1aDRuEFFI6k1UVtMW1FLZq00hqKR6lBt3oNS4C8XGPSjiaQqNVD/j&#10;AapjOIrMkSjmEP2ZMSjNikMZPWDK6UFTkZOKcnrolNFDiCnNTUdZrgpleWqU52lQnq9FRUEGtZse&#10;VW4jqgtNqC6yoLrYipqSTNSU2VFTno3aCidqK3NQW5WLuuo81NXko662gHCjrq4YdfUscpWhtoEp&#10;R11TNRrbGtDa3YqOE13oOn0cXWdOoOvsSeIUcRqd584KWNTqOHcebUSr4AJaz18kLqP1whW0XbyG&#10;tss30Hb1Ftqv3SbuoP36j+iQucbcQcfV21LULaKHOEbHHydOXGFu4gSlceLydZy4dA3HL14lLuP4&#10;hUs4Tnkdp3yPnTmLnlOn0X2CynmsBx1dHWhrb0FLC40vTy0a6ytRX0PjrLKI2qQA1aU5qCrJRlVR&#10;JirdZlTk66mNNSh1UDvbk6kfOIw/9YU1BmWWKJRRH5WZwqgfD6DcsA8Vhj2o0O9CpX4HqvXbUaPf&#10;hlpDCOoNwWggGo3B8BiD0ERjoNm0FS00HlpNgWgzB6LdHEBsRoeZI9hsElOJyRGsOkwb0GFcT7CE&#10;5RWxDL6s8bIabYJV9JtZjQ6/ePfr+0QjCWl6vD75SIrcxLTqlvbD75SDQs4i6Lpj+olbLHIp0u+d&#10;jo+uVQELVj50eGGxSMBijBdZnlLKV9107XXTNdzF0G8lnUqEYOalt60IunfIslcrS2GG5f0Q4hXT&#10;K13JLKNzZdlqCf1mllLZCVrvjyRhdVL9BZRen5DVJ2UJqH384nsMLXvbiCUsqodMJ7efsg0fhKKN&#10;HwYx3SHR7UVe75XaRLpUjn8w/qSqn4K/tJn7CVjddI32wetrpGMfQsDqpr6S6aG2O0Ycp3L0QuPc&#10;n4DVY9hI52xGF91POq1b0JkVjA77Nngyg1CkWQPd4VlCwNq39StE7B2PtIQFyLJsQn7uduTlsTTD&#10;f8zmPyIrBCyegpD2O3O2iWkGOfJFLkfBcGxDnpPOI3KJ/zsErJ2EJBLkcTSSvFARmSUufhl27JqE&#10;VWtGYPbc4fh2/GB8+dVL+PrrVzDj+w8QEDgZR6NXQq3ZAoNxu5CHVOqtiI1dg507Z2H58pGYMeNd&#10;jB//OkaNeokYiO++ex2rVn2Do1GrkZUVjtzcI0hP34pt26Zj3rwPMXnyEHz7LU9hOARTpryLhYu+&#10;pn2zERe3ARm6HTCZ91BeO+mcQEQeXobVa8Zg1OhXMfTNAXh7+ABM/G4olWsCYmKXQ6sLhNW2E9mO&#10;UPAUfywy5eRylCme6m8veDowlqkYKcqVFNGG5SUWrLS6zUhKWY34hBVITllD+QeIiDQcnYa3Hwyf&#10;g+BtE7Fx82isXTcSq9eOxPoNY7Bt+zREHV0OnS4EdjtPNXYAFuseaDNCkJy8CYcPL8WuXTMRGDgR&#10;mzZ9i4CACQgJmYI9e2YjImIxkpI3UB13IIvOdeZI0bN4yrLMrD3QGYKoLGupfktxNGYxYqmPuGxq&#10;DQscNMazWCrcB57ai6N0cZQvntIrU0yhRWOLxjeP5Z8bAUtJPyFKgT/xqu88X/HKmw8t+2+/m35p&#10;3iVgPTgCllKMYvwJVvfC91zftGV8j5N40H6Zu9NSritRRsRyuWibd4q+R8WlEJweBV9ZSilS+QpW&#10;ynWOUMUotynPZeQ0lfkpy5xfwP1B/Z5P5ad+Lirci9LS/Sgvp3fX8oNCtiouDqW094noVyxeVVSE&#10;oaIyXCz5mLIyaXpCPrYXOk5A+0toXxFHlaLy5FPb5lJ+uRw1kcavNJ0nQeu8LZfGB//mKFA87a2d&#10;njuMdE9nCWsbsug5wzKw2RYopvAz0Dux3rxRYKRnliUzUIhb8rkc6YrFJ+n5xfIV7bcHCgGKp+Dj&#10;MolpJ4v2iiULeAViHNC4YWiM5BH5BXuJfYJcuiewPGS1BsNE7+osDBlpaaJvTwleZxlrs8BI7+9m&#10;SwAsVGaWv+xUHn5uStewhDytKf/Oo/7Ip/4Q+dO4ZApcLAhSOxZSexaHUd8fQklpBPVLBP0mOPqY&#10;QIo+xlMV9kYdc7P8RhTuQ0FRKPKL6P5GdXVSPnYqR6YzGFmEndrcQfcHRz7d4+jeIMHPem5/blOv&#10;OMaRsehY7kOp33hqVrpvUh856JnP90g7vV9IUBpO6ndqszyO0EXPhuzsHbDZgoVkZeIpHTliGMtz&#10;hInayyxj3ASjfj309C6jo+9unWYV9LQ00Du8kaHvcCN9pxtVy6BPXQxt/DyojsxCavg0JB+YgqT9&#10;kyUOTkVKxAyoYuZAm7wQGSp6tmjpeaTfCK1hC1T0PZas2YXY1H2ISgrDkeQoHElLQrRWizhTJlIc&#10;hdAWN8BcewyZzZKAZWm+AmOjJFWJyFb1PA2hhLnhGixCwLouBCwhYbF8VX+ZuERcgLHmLDSlPYi1&#10;12B/Wg62RxuxK86CI/pCqF3NyKw9A7vnsiRgUTo6Wb5qvA215zZUgpuSgNV4FWoqi9ZzFbomlrCu&#10;w9B0Awbab2i4DUP9bRhrb8FUcxPm6huwVl+HvfY6cuquI6/2CpyVZ2F1tyMjuxpppgIkaa1ISFMj&#10;PjkBiUlH6V3hKPVDHLJtScizJyHfHo+CzGgU2I6gkCjNikIFy1eOWDHVQwNP+ZWdAk92Gjz2dDRm&#10;EZkqNAjUhAYNWYRdg0a7mo5NRwMdK6YGy+Zpz2JRnX0U1Y4oSlOiOvsIqjIPo4K/rQ0RKNN5yYhA&#10;KVGsoXGvOoiC1P3IS94HZyKNs/hdyIrbKchO2A1nMo2/NNqvOoA8Nb3PMBp6P9D2kafnqF5HUc7T&#10;V7CwwlMPFqpR70pDXX6qiADUWqRCV5kWJyp1OFOlx8UaA65U63C5NB2nnNFozdiNquj1cO2dj8xN&#10;k5Cx+Auk0ntc0sQhSBr3GlLHDoZ6zGAYxr6KzG8HI2/iayic/AZKpg5B6bQ3UTJ9GAqnDYNj0hAY&#10;x7+G9DGvIolIGPsa4se/gcTJbyNt1kfQLxmJrA2TULB9LiojVqE5ORjHjAdwyh6Fk44Y9BAd2TFo&#10;JZrsMSJKT609VvwBgiNgtZbpUE/LfHMU0qKCsDdwAdbMH48Z4z7Gl++9hrcHPYvBzwzAi48NwMDH&#10;B2Doi09j7GfvIXDFD9DG0HMiW42W0ix0VuWgnf/tKN+AbPVhxOxdjy3Lp2LB5M/x7adv4qPXX8CQ&#10;5x7HK08MwEuUFqf50dAX8cOUr3F4z3oUZSahs8aOU425OFHnQE9lJo4xFRLHK7NwgvafZEGrORen&#10;W+m41hz0NGWjszET7Q1WwuLFjLY6I1qqM9AkImClwlPIUZkSxZQprXkJ6MxPwnHqxzPudFx0q3DN&#10;rcEttxa381S4ak3A8eQDqA8LRMm2lSjasgwlW5ajMmQNGvYE4NjRfbimS8BvnDrccmrRqTkCR9hm&#10;RK2fhc2zRmLKp2/gw1eexNsvPkZ1fwu7Ny6EyxSLU55cXO0pxeWuIpxtzcOZ5hycanLgZKMdx+up&#10;nnVWHKuxoKfaTPU3oafChGPlRsHxMiNO0PJkuQmnKjgCFk/VaBJiVg9TScfReSdqbdR+NhyrtaKL&#10;0mgr06OlJAMtxQQtWbprpd+thVoI6SpfRe0h0ZbP69SftK0pn8Y9weKWh8Z/a7kOHTVGdNaZ0EG0&#10;1ZjQUmWApzwDdcXpqHYlo4ratSY/EQ3i+lCji/I5XqzHGeKiW4+reVrcpHvBHWMS7qRH42rMARzb&#10;G4i6zctQtm4+qkPomzpmFy5mJuBmqQE3qy24WmPGecr3DF1fp2oNVDcD1U2PLurb9gq1ELA8RSlo&#10;cqeghaUWFr6oXixfnSo14myFFWeIEyzvFenRWqBFcz5H+dISND5cOhoXOrqmM3rxFOrRXGKga8NE&#10;9aZ6Uruz7OehNvCU8ZgieFnK8hnduyhfEVWB/4CbkwD+Y3lbfjI6ClKk6byobXjaQaXg8VNoUcgY&#10;SvyJGfK677H/zCjr8TD4S+Nhedi05DZnekWbAhZjCBrrEnScQBKt/CHLVz9FwFKKU77rPxffMkjI&#10;shVD6156txXKgg+PNxlp3ClRCkH+BCumqyRd4Ltdea6cnm+f+es3qa/6b/up3NXvD4FfMcHPcQ9C&#10;zpuRy6Ost7829od8nD9EWoo+FJHNOPqVELCobRXykC+/pBzkm5Yv/vKXeZjjfKUrGVmU8idgKQUr&#10;XwHLV8K6n4DFyOVQlvWn4q/9Hob/KSHoH4Fct3vxKOf4k6keRN+50vnyur98/95IAlaij4BF70f9&#10;+DkCFtP//vYg/EtXSrit7tdelH8vVL5e6J0vh6Urr3jF8DSEAhayvHCULMLjTBZTEtYzTmojqm8L&#10;Xb8tdD3zlNxl9D2boz0Aa8pOmJK2ESGwpu2AUx+K8lz6jqqn99iT+UK8unOlQixvXCiRuFiC68wl&#10;ggWs+8kwvgKWAl/hyhfpOP8ijq+s849CKSI9Cv7Sehj8pSWjlJ4eFt9z5XV/eTPyfiXK9O6HP+lK&#10;RnmcnK5v3v76/SaNtxtXGFr3HWs+XJO5h4B1l4RF+ApYSgmrF5ateLtXuFKKV7J85Ste3aQyM/+X&#10;RcD6M7ru/AWdvfwVHbeJW8x/op2FK6LtBvNXtF7/C/FntFz7I/EHNF/7HfEfaLr2W3iu/Rsar/0r&#10;Goj6a/+Cuqv/glovNUR1L/9K/DvxO9r+e+IPqL3yR0Hd5T+i4dIf0Xjxj2i68Ae0nP892s79BzrO&#10;/hs6z/xaTAHXdfwiOrtOoKO1Fa2N1fBUuVBXZKUPfhXKs2NRag1DiWkXSgxBKDcEoMq0CXXmjWiw&#10;rEejeR08pjXEaniMq9BkWCmhJ3Qr4NGxhNVHU8ZKNGesQosQrtagTbcW7bp16NCtR3vGOrQx2rUE&#10;7dOuRptmFbESreoVaFEtR3O6RAutt2lX0rksstBx+lVopd8tOkqfYBHLo+NoWGuItWjQryM2oF5P&#10;ZddvRq0+EDX6ragxBBPbiO3ETtQYd6PWuBe1plDiAGrNYai1hKPWegjVlkOopPUy4wEU6/ejSBeK&#10;Il4a9qPYQNuMB6mdwlFqjkCpJZI4TG13BKW2oyjjsP+ZsSizx6MsOxFljiSU0QNLQA+vstw0IXKV&#10;5WsJPUoL9CgpMKDYZURpMfVFhRMN9UVoaalEW3st2jvq0dbZgNbORrR2eYhmtHS1oLmrFU2Ep6sN&#10;jYJ2NHZ3orGnG43Hj8Fz4gQ8J0/Cc/o0PGfOoOnsWTSfPYfmc+f7OHuettM2olVMlUjj4/wldJ1j&#10;LqLr7AV0nTmPztNn0XnqNDpOnEQ7pd12rBtt3R1Upla0tDehubUeHpbHGspQX1uE2qp8VJc7UFls&#10;Q7mb6pWfgeKcdBRlJ6EwKw5uaieX9TAKrREoyYxEhf2I+IfhOscR1GVHoi4rHHW2A6izhqLOsofG&#10;4E7Umbaj3ugVrag/G/Vb4GEMW2gcBqKZaCFaady26QNorEh0GDYLOg2biI29dBlZpNiEHtNmdBM8&#10;rVinV8ISApaBxieNpTYaU200tloFNJZ5/NGYb6ExL7GcxuMK2qbAICNLRcu8LL0b/VK0CJbcBe9j&#10;KUuaUk8hWCmQZCFZZGFpZbUPsswiSzor0aX4La93M5RGDyEkn17Z6m76ZCtKX4bapsMLX6d9kppE&#10;q1GG2s9E16+J2tBE7cdR9Iw8PSJH6JKjdMn0iVdK+UopWnXek6VUJoYlLIkO6oM++ktYsgwno9zn&#10;i2g3Wbjyg79zZDoZyuun0EV0U5/L8Hrffspb9Kfc3/84lCLVz8U37XsKWEK4WkvjVoblK6+AxfgI&#10;V/2hcczQGGN6qE9YwDpG+TN98pUkYB3XSQLWMa+A1WOke4Y5EF3WrejKCkGnYzuaaVlCzzTD0TmI&#10;2jlORMBiASs1bh6sdE9x8h+K+Q/g3j9iiwge4g+1XsmJcLJcJQtYRN7/VQKWHP2KBaydIloST63F&#10;QlKGLhCHoxZiS9C3WLb8Y8yb/w5mz3kbc394F0uWforALRNxJGoZ9AY63xmOAlcUcRQ5OZEwm/ci&#10;MXEj9u2bh40bx2P+/I/x7bevYMSIJ/HFF8/ghx8+wqFDy5CdHYG8vKNISNiE1atHYezYl/HVV89i&#10;woTXsHDhZwgImIz9+xfSfv7D9j7qg8Nwu+NQUpIId2EsLJZ9OHBwAX6Y9yE+/+IpfPrZY5j43atY&#10;ueoL7N7zPY5GL4NKHQCLlSNdhSEv/xCkaFIHkO0MhT17LzLtPBXYTlpy1CieAms/nLmhMFu2ITF5&#10;NcLC51Ja0ymf2YiOWYqU1HVISFyF0P2zsHbdV5g1exjGT3gJX34l5c/lmDJ1CDZu+hbR0auoHbfB&#10;QG2kUm1FTMwaHDiwgOo1ker3MaZMGUJ1fRWTJr2OmTPfxqJFn2LDxnHYF/oD5bEeOv122DJZFqPy&#10;ErbMPVBrAqleS7H/wGw67ntRPl5PSl4LjTYAVhvLIftR4OapvXgqyb1Uv+2w2ILpfBr7PL0WjeNf&#10;UsBi+klRfvB3Th+++TxCXo8oYPnKTv4kq3vhe64yXV98j/374JsvbWMpSW6Pfm3xYFwK0elhuJd4&#10;xSjFKl9k+cqfhMUo01EKWAVun/KyfOSmvN2UZlEoSksOoIIjW1Xw1IL0rUDrRbS9sJDyKZbErMqq&#10;Q6iqPoTyioMib3ehXJddveXm7VIUrVCxLOaoUlQOHls83vLyeQxKY5HHq4MjQDlYTApEloB+c5Qo&#10;Fn7oecPyjywAsURltnGkqw3Qm9dDb1pHS3qG0feeybYRVnsAPaO2IjuXziHsOZRGzlaxLYvyEGkT&#10;2ZS+M4eeV3nc19JY5DHB8pM0Xvm3NEby8/fQMXvpmH1EKO3bS/fS3cii+4LNGgKrJZjupUFetgqp&#10;yMCRsXQb6f61QSwN9C7PcpHVSvnbg5FLz42+fHeKdY6qJz0rQ8SS17kcHKWtsJC+5Yq4Pw5SOxOF&#10;B+l3mBCvWMIqLYkUS5aweOrYAtqfS2VlGTbbKUX046kKi0rp+IrDKC6PQEHJQTgp7Syqr43awpxN&#10;ZbcHCsyOrbBR+2VRP9npPpFJ/WSjNrPSMTaC3wOyZRE7n55hVAcBlTebnoV271S02Y5d1M4sX+2j&#10;eu6jOlG7ZVJeHC2M2oYx0fuJmb5lLGYJs2kjTPT+YaDvlwztCrr3L0Fa2kKkpS+CSrMEmoxl0NJ3&#10;BS/VtK5SLYKa9mtSF0KXsgj6pMXQJy5CRvwCaGJ/gDqGiJ8HTfJCaCktLaWppbQ1hg1Q0bdXqj4I&#10;CeoQHE3egcj4vYhMPISjaQmI1+uQkumAOq8UhjIPrHUsYJ1DZsslIWCZPDyl4BUYvFMMGuuvCUz1&#10;12FuuA6LDEtYtN9cfxnG2vMwVJ1GRmkP0l0tiLNV4JAqF6GJNoSl2BFnLkGGuwWZtadh91yC1XON&#10;0r+BDCFf3YHKcwfpRJrgFv2+TtuuQk3l0BBajqxF6DgaVqMkYBkbfqQy/Uj5/whL3W1Ya28hs+YG&#10;7NXXkF11GdkV52AvO4Gskg5YXfXIyHIjUaPH4bgYRESFITb+ELVZDOyZqSigb2J3Tgpc2fFwZUWj&#10;KOsoyuwxqHLEoZanuBP/8J+KZjquxakmNGh2ENkaNNm1aMpmMiQcWtpH8DF0LE8Pxn80aMiJR31O&#10;LOpzY1Cf54V+1zqiUZN5FNWWKFSZGPpNVBmPotIQhTLdYZRoIlCoDocr/SDyU/cjNyVUkJfGUxeG&#10;wZ1B+/WRKDTQt7zxiMBNablNR+AiWL7ifwep4enbiqhcJVROWjZyBKH8FHgInl6N/xjNkW5Olapx&#10;uUqHm9U6XCtOpW/zAyiLWAXTholIm/8Zkma8i+TJw5D+3VDoCPv0d1A05yNUL/gMDfM/RePcD+GZ&#10;+Q6aZryNVlp2zHkfnfM/QvuCT9BE73A1dFwJpZM352NYZ7wH7aS3kTrhTSRNHCZErJTvP4B20Vdw&#10;BE5HTSS972fsw3n7UZzPjcPp3Hgcy4lDpzMOzfZo1NmozaxHRJQynoawqUQrJLMcQySSIgOwfeMc&#10;LJ09GhO+fg/vDx2EQc88iacGDMAAL88SH701FEtmT8HRULqvamNRkauDpzQLTWV2VObpYEoJx/7g&#10;ZVg6axS++/odfPrWIAx98Rm89PhjeNqbzuPE4OefwqTRI7B/21oUZCajo9aBk035OEbLjnIbOsos&#10;aCsxo7XYJGgvt6Kr1o7jTTk40ZqLYy056GrKRntDJlrqLGiuMcFTpUdjZQYay6m/ylRoLEmHpziN&#10;+i8VLURbYQo4IlGPKwXHqf6n8lJwlsbyZUcqbtgJcyLOp0agaf8WFKxfAOviabAvn4WSrfTdH7Ed&#10;J1MicMWcjB8LDPhNqQ1XXHo0ZByGPnQt9qyYhMXffYKv3n4Zrz09AAMfG4DPhr+JTcvnwqqKRFtV&#10;Js60FghOeqgODQ4cr8tCTzXVq0ISrk5wdKvaTJyrs+MsT8dYZcWJchOOlRjQU6yj8ZaBLqKzSIt2&#10;oq1YK0UyK9Ojs4rSYPmqPpPayYq2CiPVXYsGtxqeQo2QsHj6xo4SgtJoK9CgNTcdreIPV31/vPIQ&#10;9c4UupYJugbqC1VCPGqpNqClxogmWtZXZKCaxn1lURrKXEkozYtHKY2zyjy6/l1paKe8jpUahAR1&#10;rtiIi9ROV+gav2ZJwXV1DK7S/eTcoV3o2LYB1esXo3jNPFQGr0RbzC6cz0rE9XIDrtVacKHWhFPV&#10;ehyja4ulqw4x9aAareUc/SodTUKuo3HsorJTf7bmUd55KnQVaHGsUI8TJUbCRO2mp/rSfYf2efI4&#10;QlgGWouMYny10NhqdOtRl8+RENS01FCb0ZguMsBD7d5I7VVPbVxbrCHUqC1SobaQo+KlCymT/3jX&#10;yPeFvGR4cpOkP4KKP8CyjJUIlnSUYscviT8po1euIPyd88+Msj4Pwt/5D8ujpNWikGHuhvY/gnz1&#10;qAJWfzHqnwGlgHVvZAFIKVk9iIeRr/z1j4yyX/zt/ynI6TX7kaT8cZd84OcYJcoy+0NZFuV4Vbbx&#10;wyC3o7It/eKiNs4nvNKQP34JIYhRpuMPf3k/LBy9616ylT/uJWD5k69kHkbAUpbJXx1/Kv7a817I&#10;QtD/pBj098S3fr48yvG+ctWD8JeGjG++/wjuLWBJ01PfX8DidYbG1y8oYDH+xSsZbquHbS8qi0LE&#10;4ihXHO2qTbzH8vcm1TGb3sPs9B5GS5azxJSE+bSPjvPQey3/56D67EQ0OJPQSPXldzf+FmLq6flc&#10;TWVxmyNgTAxG0qHVSAhfCUNKMMrzY3C8ld75z7qFcMXi1fXzxbjOS+LaxWKJS8Tlu+WXXu4jYDG+&#10;0pUS6Zh7R0LyFXb+UShlpIfBXxoPi7/0ZJQS08PgLw2Zv2e+98M3bd9yKPtblpgYWcLyO+aIXvlK&#10;5j4SllLE6jcNoULC6odCtlJKV/cTr+Q6/B0ELBak7s8xxo9Y9bDcP9/+2+W8egiegrBXwLrt5dZf&#10;0MHc/AvamRt/Qdv1PxN/QiuLV1f/QPwOzVd/i+Yr/4amK/8Kz5XfoPHKr9Fw+UfUX76DOqL28m3U&#10;MJduo/rSLVQJbqNS8CP9/jXxL6i++K+Cmov/hroL/4b68/+KxnOU5pl/QfPpX6Pl5I9oO3EL7ceu&#10;oaP7Ajo6TqCjpQ3tjXVorSmGp9SBugI9qulGWslh6s37UGYIQbluMyp161GjX4d641o0GtfAY5TE&#10;K49hpaBXvpLRrVDIVyvQnMERr7zyVYZXvspYL2jXrkObZi1aNWvQqiZo2aZhCYuOV69Ci4rOVbGI&#10;tYL2rUR7xip06GS5YxXadCuF9NIi8uGIWFKeElQ+Ot5D+XooXw/l59FtJDYRAfDoA4mtRBCVO4TY&#10;Tuyg9Z1Ur51oJOrpd61uB6q021ChpgcGUcZo6LeWoTbK2I4KOqZCtwsV+t0oF+xBuWEvyoyhQt4q&#10;Mx1EmTkcZRbmEMqsESi1HRaiVqk36laJPR7F2Qkopj4ooYdguUuL6mIT6iuy0FDlRENNLpGHhtp8&#10;1Ne5CI6eVYTaumLUENV1JagiKuvKUFlfjqrGKlR5alDVVIfqlnpUtzaipr0JNR3NqO1oQV0n0yqo&#10;ZWhbbQevt6Ghsx2NnR3wMB3t8LS3wdPWisbWZjS2NKKhqR71lHZdY6UUuYvyr61xo6YqD9UVDlSV&#10;ZaKSyl5RqENZgQql9JJS4qT62aNRlBmJImsYCs374TbugZvauci4g9pnJ6pte1CftReNdiJrNxpt&#10;1A/W7fBYguExU1+ZAtFkDECzYTOxCS36jYJWos2wEe1eOmi9k6H+7tJtULAeXTQOOjPW9cLbuoVM&#10;sUnQbaTzjN4oWAZJwGrX07j1ClhtNPZY/hMCII13SbZaTuVYLpZ98lV/6arFsNTLkl5aBSxg9W27&#10;l4DVql9GecpikI98RdeBJK54o0xRGTsNaxRIYhRHoupi6JoVolU/VvSKV/2gtJl7CVhSlCu6Jr3X&#10;pa941dpPumLWoMW0WtBsWkWsJOj6FUgCliRhsXglQ+3YK2AtlaJdUVt1Kui6B53UfvcWsO6OgqWU&#10;ryQB6z4SFpXNn3gl4/ccGSFL/TS6qM8ZIV956dtPeVN/+gpM/wg4upmvSPVT6Zc2i1QKHixgKY6/&#10;S7pSQmOY+kkIWNQnLGDxmH8oAUu/gc7ZRGlsRidHwcoMRmf2NjRn0fOBnnHmmB8Qu3cCwrePxpHQ&#10;iUiN+wEWOjc7MxCO7CBks3jFOIIFdgGLWSFwsHzl2CYiX0ls7yVHCFjSH5VZWmFhy58s9csgR0qR&#10;8C9M/T3oE7AcubuJvdRWu8FT+MXGLceevTMQuGUcNm4ahU2bxyAoeIIQkg4fWYx0VSAys/YjvyAK&#10;JSUJKCtPFsucnMPQarYhImIptm6djMWLP8P48a/i00+fwGefPYk5cz5AePhSIWDl5ETh6NF1mDdv&#10;BD766Cm8//7jdOwbWL16DA4cWITERJ7Wabc41uWKRVkZfWRWq1FZmYbc3MOIiVmNVau/xvgJL+Ob&#10;b57BxO9ewYKFH1JZWWSajfiENTCaOLoJC1gRxCH6fZD6cz/1/z5kCQFrl6izM5enEAsDT1WoNwaL&#10;aRW3Bo2n9L/A6jVfYXPAtwjZNpXaYDLWrR+NhYs+wrTpQ/Dt+IH44ssn8dHHA/DhRwPwzagXMXfu&#10;R9i8maNaLcC+fYuwe/cPCA6ehk2bxmP58q+oDd4T0b64XVg8YyZOfE1sX7tuNLX7HETHrBIRxTh6&#10;lj2bBay9SEndiND9cxAQyH0ymsoykdZ5esalSE5ZL8ptp3rlFVB9CyQBK9O+U0hYmVnbKB1pLPOY&#10;flQJy1eE8qWfGKXA37FK7s6LtotoOr5wWpSmiLLD7ICIgNQrYO0ET0MnCTq7JPoJSv3FKF/B6kEo&#10;z/VN1xflsT8ZlmgU8LrA57jePH0FrEeUsFxe0elh+KnyFaOUr2R8j5HTkvOQ8+1XXhawXHQcC1iF&#10;koBVXhYm5KvyMhawDgrxiiWsYo6AVX4QFZUcASuMfu+nbZwP12WngH8zRcW7+yGOEfIXy348zkME&#10;uXk89WEQXU8sRQXQvWSzBEtYLEuJKfr64G02ewAsmZtgsm6A0bqeWCcw2dbDkrUBtmw6PycQ2Xlb&#10;4RBQ+l6clJ8zl/NkKH+6f7OAJY1P6vt+44PGRP4eQT5HNszbQ8fvEQKR07EL2XRPyMqke4JtG2zW&#10;YFi98pWZo18ZN9M9dxMyMjZAR+jp/d5E2ywWut9nUlnoHiIELO/Y4yWXgbcp4W0FBdSHburfogMo&#10;LmLpSpKvlAJWaa+ARd8rxRHUF+FiGlwhw9L9i6eM5ftYnusACunYkvLDKCqPhKskHDnU73Yqg43a&#10;wuQIgsEeCH1WAIzZW2DJCYaN7hWZdK+w0f3E6qR6soRFz3+bMwSZdO/LovPs1IbZ+TsJaheG2tCe&#10;o5CwaOlgCYx/27nNKA1qJ45wxfKVib5hJKg/6RvGSO9FBnov19G7okazFOnqRUhVLUCqegHStIuQ&#10;Tu/J6fQtkqZbilTtYqSoF9L+hVCpFiNDtRQG1XIYCUMaR8ZagowUIm0JtLRPo10GNaWrond9FeWX&#10;Tv2SQs/qRPo+jkndiaikfYhKPoTo9DjE6TRIstiQ7nRDV1wHS20XMpvOILPlAizNl2BquiwELKMQ&#10;sCT5ylh/XRKwvLCAZWU4ChZPV1h9Dtqy40h3tSPJ2YgYSzkiNfk4lObAEU0ekjIroC9qEwJWVqNX&#10;wPLchNbDka9YvvoRaUQq/U713KLfN2jbtbskrF4Bq/EOle1XMBFCwKq/A2vdLdhqbyCz+hqyWMCq&#10;PA9n1RnkVJ2Ao6wN5txypOgsOBwXh/Aj4YiOOwS1JpbGexryc1Rw5aTC5UiEKysWRfYYlGXHosqZ&#10;gLqcJDSKf+RPQ0uuGq25GrTmaNHq1KLFwWR40aHFqaPtGbQ/A210TBsfm6sC/zGgKY//h3I8PPlx&#10;8BTQksmPR0MOT/UVgxobYY1GjYWWllhBtTkGVcZoVOhZxDqCEm0kCtWH4FaFwaUOR6H2EIr1h1Fi&#10;PIpSczRK6dxSayxKbbEoIYopTaY0Mw6VziQx/VgTCy6lVNYSrYgYxdNWCNGD/8jmSkWXKwUni9Jw&#10;qUyNG+VqXKYytqbRu0HITCTO/giR4wYjatTLSKGl8buhcEx9C6WzP0Djgs/QueQLHFv8OY7P+xjH&#10;Zr2LY98Px4mZ7+DUnPdxev5HOLXwE9o/Au10nGfJl6ha+Dnccz+BfcZ7MEx+G2njhyJ29GAcGfUq&#10;YiYOg27xSJTsXoiutO04nxmJCzkxOJMbi+M5segiWrKjUZ8ZhWrbERFhjMURT7EGNQVpcOgjkBix&#10;Gds2zMbiWaPw7Zfv4p3XX8KLTz6Gx7zSFPMkMfz1VzB7Mr0bBq+FJiEM+dZUVBda0FBqR2muHur4&#10;UGxZMxeTx3yIT98ZhGGvPINXn3sCLz4hnS+n9QKlPe6rT7A3ZC0KslLRWZ+Lk81u9NTlUHtTegU6&#10;lGclI193FFlpYbCmHIQlLRwWVQTM6kiY1BEwUr8a1Qdh4v+5rjsIuzEcudZIuO1RKM+NQ607meqY&#10;Tn2oRkeZBl2lRFE62nMT0WyJQr36AGoSd6P66A5Uh4egYk8gXAErYVwwA4kTR1LffYrESd/Aunw2&#10;ynZvQktcKE4Z4nAlPwPXSy0469ahWncYmgPrsHPlZCz47hOMeHsQXqK6srg2/PXBWDx7MhIOb0OB&#10;LR4lzhTkW+KRSeW3poZTnQ4gMyUUjrRQuDIOocaegM4iHU5XZ+JcrR1nq7NwstyCnmID2gs08Djo&#10;3d0ahxLDEeRpwpCVug+mxF0wJBCJe2BM2Q9zKrUHLY1Je2GkulmS6ZmlpWc5jfH6vHS0uDPQTuVu&#10;L+BrTk3XYjo8WSmosySgwhCNQk0EHFQmU/wOaGNCoI4l4nZAQ2lpU/bSfXQf9JpQGHX0Pm0KhzPz&#10;CNxO+q7IT0SNO01IfR2lenQV69GRS9eQORZ11G81sXtQH7EdTaFb0bRjE2o3r0TBkjkwzfwOmunj&#10;YVz8PVy71qEhdT866L7SlpOAekcMysW/wdF1bA2HyxION1HM/wHSGUPXaBI8hXRNFvL0i+lo5j+y&#10;ZSej1hKHcroHFKnoeBo7hTRWSgxHUWFNQLU9hdqB2tKtp3MNqKXfRbTdQceYE0Ohj6M6xuyBNnoP&#10;1NG7kR69E2nRO5AWs53G9g7oknbBnLYXds0B5BsjUJZF5eA/ZtK9oYXh+xfdB/kPoc1CwEqi+0Wf&#10;SPFLopQn/EkW/s75Z0ZZnwfh7/yH5VHTa/Ejx0jQvvsKWH3ilZCv6J77sAJWf/HpHw3nL5eFy0bb&#10;BFxeKrtirCmRhR9ZplIKVt2lqn7rvijlK2WaP7V/Wl0/X8SS05KFqQeiFA/oXcDvMYyIonZ3mXvx&#10;U3a5HXzb+mHw1553wfJVAZFPeKUhX36qBOQPZVq++Mv7YeHoXUK8ouutXUD174UFKYkOhu7XSiSZ&#10;ShKrHiRg8VS3vgKWnI8sfsll8lfHn4O/9vRHk/Nu4cjfcf+b8a2fL49yvD/J6l74O1/GN89/FP+s&#10;AhbjX75iuL0epc2oPAK6rnLoGhMCVpr0Hwno/bjJTvXO6hOw2uTorvTu28QCVrYkYIlIWJROA9W5&#10;ke4T/A7ZWqJBEz3zyukbMzNtF1Ij1yH+4AqoYjbBaQxFTVESOhoMON1px6VTBULAElMREhwB69qF&#10;YsgS1j2jYPUKWP4lrGuX/MtXvF06594CFuMr7Pyj8BWH7oW/cx8Ff2nK+BOa7oW/82UeJU/GX/o/&#10;Fd+0leVQ9rNSvhJCk8BnrCm4S8Ai+glYPhLWzftIWL4I4UohXT1IvFLWaYA0FaCSP0kIeUnmL/dA&#10;OoflJkYSpP76E5HPfxCcn0Kyom1S3n+lJUHl6kNK+/iv/hPHCN7fTdu6FPJV160/CzpvEjf+hI7r&#10;fyT+gPZrv0fb1d8Rv0XrlX8n/gUtl39N/Ijmy7fRdOkmGi9eR8PFa6i/cBV1F66g7uIV1F68jJoL&#10;l1DNnJeoOn8FVeeuovrcNeI6as7dQO3Zm6gnGs5QOqduoOnEdTQfv4KWnkto6TqH1o5TaG3tRltT&#10;C9rqa9FWXYKWslz6cDajLicd1fSRXkUf45WGXajI2IJK7XpUa9egNmMVGnQr0ahfAU8vKwWyeNUs&#10;/9ax/LQcTd4pAuXpBtu8ApYU7Yqlq7VoUa9Bc/qqXlpUdKyaju0HR8Tyol1JacisoHSZ5V6WoVW7&#10;DC39WE5QGXjaQ+1qKssaOo7yzliHVt0GYiPadJuIAEovkNhC+7bQcVuo7BJNhIdo9NLA6BTotxJB&#10;qNcHEyGoM4Sg1sDT4W1HjXEHqo07iV3EblSZ9hB7UWUOJfZTWx9ElZXa2xaBSp4KwH4EFdkcqj8G&#10;ZY5YIh6l9FArdSajlB72ZfTgK6MHX1mBFqUFGSjhqFkuA4oKDCgsMMJNuFxmuNxWuAsz4S6yo7DE&#10;gaKyHBSX56GksgAlVS6UVrslagp7Kan2UkVUSpRWEOV0XBlTgNJSSqMkByXFDpQUZaGk0EZYUOI2&#10;odTFUbyoXPnpKKWXj9JcKndOHJU9mupxBGX2QyjLOohyWygqrHtQYdlJbEelJYTaIQg1RJ2F2tK6&#10;FY0WanNLIDzmzWgybUKTcQOaDevRYqB+6xWh1oClqA7DWnTS9i6im44R6FmQIHTr0EN93U193k3j&#10;uIvRrEanEt7mFbG66JxOhtJi+UpCyqPDsMbLai99U+m1GaRp9PpYIRDiUK98tYTqQOgXS9Dv/hKW&#10;j4ilQNrHItdyyou4S8JaiQ6dLF9JAlY/hCC1SshSLE3J09dJkhVLJ8xyxW95nyRf9UpYtC5B6RAs&#10;dCmnFxTiFdEX7YquZ6LFxNC6gAUsScJiAavJRPeMfhIWXa+MaD8ZPwIW0WlUyFb6JVQumcUC3ibh&#10;K2DJYtXdctUvJ2D5OV4JtbNSqnpUOOqVTP99lDeNxy4al0w/kekfxC8hYvVPUyFUEf0ELEZIWEro&#10;GPn4fsKVL5KAJQmJXgmL8maEhEVj3lfAOk73lGNEN90vOvUbqK4baTxuQruVnh+ZQWiybUEZ3U8y&#10;4+Yj5cAURO8ZTx8cU6CKmweLdhXslk1wZLGEtVVEDOFIWByZJMu+VWC3B0kCFke7ytmBXOcO5Di2&#10;w5m9TeBwsKyyXYKnkBIopamfAwtX94IFLEaWpH5Z+spAv3k9dwf93kl15Gn4OOIIT8G3Exm6rULq&#10;iYtfhdi4VUJm4vV01WbaFwSTeRdYwHLmHILbTc/RsmQhSOXlRUGtDhHRnjZuHIf58z/ChAmD8eWX&#10;z2LkyBdFdKvIyOXU/uHIzo5EePhqTJv2CYYNexJvvvkExo17i86bgqNH10Kj2Q6r9QCcjsPIz49B&#10;cXGCyIejYDkchxAXtw6bN4/HrFnD8d2kwZg85XXMmfsOlq/4HFuDvsPhI0uho3cFFrDyCyKJCPCU&#10;fhwFy8FRsBwsnHGd9wppyV0Uibz8MGjp3WNf6CwsXfYJpfkaxn37MsaOexXjJwyhfIZhxvfvYh7V&#10;i6OBLV7yMeb+8A6mTX8DEye+IqZq/PbbocQ7VO8P8N13H2DKlPfA0zHOnv0+Fiz4BEuXfimmaFy0&#10;6HNMn/42Ro8eiC++eBqjRr1I68Oo/F9S+ScjInIJNNogIWBlZu1DfPwaBAaOxw8/vIeZs97C4sWf&#10;ICDgWyrrHERFL0Na+ibql+2iXiyUcTQvlhe4Xx05u+B07iRYKpTEwj4J68Ei1t1ClD/6JCnfff7S&#10;lFCUo195KA0lIk0WO7x4p5/rRQhYLIXI9JeiZFlERhKb+gSruwSS3L59jPLcgn7RpxTTANJvOR/f&#10;9P0jH/cwx/ZHKduIpT8B6z4oZSYhNCkEK3/IMpQv9xKv/IlWD0I+11fAYqRyKMrs7W8XtTeLWEWF&#10;++h9eb8Qr8pKmTB6j+apCKXpCEtK94uIVhIc5UqG8/SKVoU7KI/tggLXNkqf4KWC/AIWsDgKVBCN&#10;1a10HW2he1EgPV8CJBGLyCRs2YG9ZNJ+CXnfZmITrPaNQrwyExb7BlizNyLTuQn23ABk522BsyAI&#10;uS7Kz035uqnPqP6iHVxSX/M4kMcqjwEef9JY3Cso4KkH8/eI6z4raxvdSyXRioUrmy0EmQQLWDyd&#10;npGjOhlYeN0IHX2zMbxuNlOZbSwy03ORn4/8nKRnB9N3nUjjkPMWEceK9tO9mqeA5KhXSiQJS8hX&#10;ReFCwOLIV2IqQp6CkLa53WGUThiV/SDV8aAQSRmWYwsKCTo3n9LILaTngjsU2VTPTKq7hcpjome8&#10;kZ7xvDTTs9RK9w0r3TfEkiUsurf0Qvc/Gy1tdF4m1YMjadllqE5Z9E6QSe8A1kxKi76TuB0s5kBk&#10;UVs4OJKgPRhZmVtgMW2Ent5XMjQroNUsJ5ZBS9/EGu1SaDKWQE2odIuRTqTqFiGZSGIyFiJRS2gW&#10;IklIWIugSl8MbfpSZKQvg54lLPUKGChdHcHyVTqlmULLFPoWSaFvslR6H0ox0nNavx1J2r1IUIch&#10;Xn0EMapYRKuTEZORgUSrHeqCMpiqWmBrPCGiYFmaL8DkuQij55KYitDYeA3Ghuu9ApapToIlLGvD&#10;DWk6wvor0FedQ3pRDxJzmhGbWYujpnIc0RUiKsOFWGMx0hy1MBZ3ILPmNDIbLsHCIlXTTWib7kDd&#10;9CPSiVQihdbvFrCuQkNoaT3Dcx162m9s/BGmxl/BLASsOzDX3YKl9gZstdeRVXMN9porcFRfQE7N&#10;WeRWn0RORQesBVVIN9kRnZyCwzFRiEuIoveIOBrDqcjNTkO+IwUFdhaw4lBkj0NZdjyqnYlCRGjk&#10;f+hn0SNPg9Y8LVpzJclKkrBoyTh1aMvxkqtDe14GoUEbT4mWnwr+ozb/kbLZlYAWdyJB665ENOax&#10;lBGHmqxYVGeyiBWLWlucoMZKsIhl8opYhqOSiKWLJA6j1MD/WY+2W2NRmRmPyqwEVNglygkR/Tsr&#10;XvyuzklGg0sloga1lVL5iLYS+l2kQXuRCu2F/Ee3NCFgnXAl43xhCi5TGc9mRqLu6HoYV49DxLjX&#10;EPrpU4j6/Fnovn0NLnrfqZrzITzzPkb7/I/RQ+8+J3/4EKdnv4sz37+NszPewjmGf9O72Ok57+LE&#10;Dx+gm45to/e9xoUjULNgBMrmf4aCOR/DPGU4EkYOQtjHz+DAZ88jadp7yAucjta4zThj2o9z9F54&#10;2nkEx5xR6MqJpjaPRqMjGrXZ0ajLiUcjld9TpEYVtTcLWEmHA7EzYB5W/PAtJo36AB8OG4RXnn0c&#10;zwwYICQs5rnHBuDdIS9h+oSvELRhMWIP7YAtIxZlBSbUlWWjJM+AhCN7sPSHKfj03dfx2ouPY9Bz&#10;AzD4xQF47aXH8dIzA/AEpcMC1otPP4ZvR36G0O0bUJitQndjAU63FqOnLg+eQjNKbMkwxu/FkR0r&#10;EbxyBlb/MB4Lp4/BrO9GUf7fYNqEr/H95K8xd8ZILJ0/FhtXTcaeoB9w9MBKqOPoeaLbj3JnnJgm&#10;rrPSgOPVZhyvMqKL6lxvPQpXXAgMO5YiafUMRM4dj70TRyL468+w+cP3sHbo61g1aCDWDnoRQcOH&#10;4NDYz5G+eDqyQlai7OgOtBqicTyP0uV/49IfhjZiM0I3zsKKWSMx6uOheO35p0W0ryGUxlRqq20B&#10;i3A0bBPCd69BwKo5WDBtHGaP/xo/TPwSy6Z9jc0LxmH/xtmUTgBKjVHoKNLjdFUWzlZn41RFJrqL&#10;jPA40lCScQS2uF1IPbAR4VsWYsvSyVg2cyTmThqB78ePwPRvv8AMSnc21WXB1JFYOXsUApd9h/Dg&#10;RdBGhcClP4paB12b+Sxg6enay0AztX2tJRHFmiOwU3urDm5GWOA8bF4yHku+/wKzv/sEU8fRO/y4&#10;zzFtIpV51lisWj4FIdTWh8JWQ51Gz097NKpL1Gim9u2otqCTp+7LV6NUGwHzgU2IXzsLh+eNR8ys&#10;cUibNR4ZMycgbdJoRHzxMYKHv4kNb76BoM/ex+E5E5ERvBRZkZtgObIJKvquid27BEd2L8ThXQvE&#10;MiaU3tEPb0CWao8QP5uoP/kabS3SojEnFRXmGGTH70YyjZsDq7/H3uXTcHjzAqoXvVukHIRbH43y&#10;LI50oEIltUUerWuObseh4GUIXjEDa+ZOwMIpozHr268xbfTnmDLqM0wd/Sm16wjMm/o1Vs4bh62r&#10;p+FACD1zDm2APX0fKun+10r3hs4SHToK6b5XwPc/vo+lEMloYbGBJayHELFkIcLfPl+UAoVSspBF&#10;C3/n/DOjrM+D8Hf+/fCXhj/8nSvTcpcsQ9t+loAlC0+MJD31odzHUwAqpgHsd97D0Ulp+kpeAt5+&#10;r33FKnQRncUsSBEsYPkIPQKF7OMrX7F45R/a1ytgSeco035Qn4i2v6s/7ubniVhSGncJVApaGHov&#10;8bfvLnzFq3uWzafc9G7B7aCc7lFu7wfhrz39IfLh+xOP5zzCj/gj41+MeDRacvylTeXwSkuteZLE&#10;1A/e5rtd3qbcTvfbdkZMAUvtIOgTre5FfwHLj3SlRClguegao/PvK18JacRbd++21n719ULbes+5&#10;B8p29Ic/8UrG3/H/m/FXRyWPcrw/0coXf+fJ+Ob1j6a/fKUUsJT0CVhNdM08moB1t1j1sPiXrxhu&#10;t5/SdnQtUP1aWcLiSFdOqoOD6qQUsJwsYKXT9UjfcrQUEbCyk1CXTd+q2fQtSdcJT8fOEhb/5xqe&#10;krCZnpU13ihYmem7YUgKhi5xK/RJQbCotiPHfAA1RYk42ZaJmxdK8Jvr1fjVtSrculSKaxeKJC4W&#10;Q5qKkLjCS15nigQ3+lEooRSwiKte5PVrvJ/FLXFOf+nKF5EXS2AK0eUfC4tD/vB37N0o20e5/drF&#10;nydgXbt4b/FKmU9ffv6PZfyl/1Pxl76Msjxy/yrFq16xSUB9/hD0E7Gu+pewhIDllbBuKSQsfzyq&#10;eKWs34DjP/4J9+TOn4m/3JP+YpQsUv3nT+BRBCwWqxQCFpWDRav7IeQsWnbfloSrzpt/QseNPxJ/&#10;ELJVx/Xfo+Pa79Bx9bfouPLvaL/8b8S/oO3Sb9B28VdovXCHuIWW89fRfP4Kms9dQtPZ82g8cxYN&#10;p8+g/vQp4iTqTh9H7eljqDnF9KD6pETVCeYYqo4fRzVRc/wkao+fQt0xOq/nJBq6TsDTeRye9h40&#10;tXaiqbkNTZ4mNNXXobmmHC0VbrSUONDkNqMxV406ewJqrIdRbQxFlW4bqjSbUa1eixr1StRplqNB&#10;uxyN2mXwZDDL4dHxdIMreuUrmX4CFstPQpZaLaGVoly1qFejRbUaTekr4UmjdFLp+NQVaKb1XglL&#10;sxrtjFaiTUvbNZQelUVCEq5k2rRL7wPvX0HprCRWoZ3K0iFYQ6yVInJpNxAbaT+zgY5nNlK5N6Fd&#10;z9PX8TR2gWg3MgGCNvrNtHppMW5Bs2krmgiPKQiNjDEYDYSYNs+4HfWmHcRO1Jl3E3tQZ9krTbGX&#10;eQC1WWGotYej2n4I5bYwFNODyW3YD5fhAFzGMPADzE195LZGwWU7SkSjwBaDfCLPFoscWxwRj5zM&#10;RORkJSPXnoo8RzrynWoU5Grhys+Au0AHt0sv4Tb04nIZ4SowoiDfgPw8A/Jy9Mhz6gT5jgxCi/xs&#10;NUHpUbr59mQU0EPZlZVAxMOdFYvCrKMoyjwiphMszTpEhKEs6wAqskJRmbUX1Zm7UWOjutuoHWzb&#10;0JAZjMZMaqvMLWi0bkajeSO12Xpqs3XwGNagybAazUSLgfqexlabkI1WiIhPkmiySkgm3XRMDx1/&#10;zLBWQu9FtwY91Mc91Nfd1O9dGjqHxnOnaiU6ZNSr0EHjTIwFOr5DR+OBxS4ZIXj1RZNSiiAcmafT&#10;ROd6aTfR2BLQODOxhCUJWCxQsUjF4lWTF/7dJ1c9DJKAJSQsPSPLV4x3as57wZHjvLCExdGr+kST&#10;FcRyBT4ClgIhX3nbvFfuoW2yNCOi0lFf9E01KE8xyFAfegUsScLyL2AJ+Yrok698BaxlXvlqKfWB&#10;RDe1Y5981R+Wr5QCVscDpKq7BSz/xzEsWfmXryT8ndNLrzD1SyMJRXIf9fbT/wBKoepR8U1Led3d&#10;LWBJwpU/umic+ZevCBqfsoAlJCzKVxYT7ydgsdjZRXQQbUSrfj2N6U1otQaiyRKAStqWk7gYusMz&#10;kRo2FWmRM6CNmwdT+jLYKA073edYwspx8HSEwXCwgJW1FZl0H8zKkv6onJPDf8TehVwhqOwQET54&#10;e7aDcLKwxIISw7+VAtPPgUWrvump+hOCv5+A5VsOuU5cP2mqJyHsOHnqO56mLxRZdl6ysBSGnNxw&#10;5OYdEr+z7Pthte2DLTOUtkeiqCgexcWJIlpVYuJmhITMwJIlX+D779/BxImv49tvX8WUKW9i7dox&#10;Yjo+FrBstnDs27cCEyZ8jFdffRKDX3sKY8e+i4DAWZQGR2PZS/0UTv0WSf10BAUFMSgsjKVlNPXh&#10;AcTHr0dw8FQRZWvmzOGYNm0oZnw/DPPmfyCiVB0Mmw9tBk/XFQaX+zAKXJFUfq7HQdq2X6qncy/9&#10;DkWB+xCKio8gv+CQmLpw2/Yp+H7mm/j8iycw/J0BGDJU4t33qIzj3sBiqhtLXjt3TcP2HZOozGOw&#10;YuXnmDnrPXz51WAMHfoMXnrpcarX43jnnafx1VcvYdKkoVTWz7Fly1Ts2TMP27fPwrJlX1P9XxfR&#10;wT777AmM/OZ5TJ7yBhYu+hgh26YgKXk9tf9+0Q/R0SuxcuVX1JaDMGrUC2K6Q5a1ODJXWPgCIclp&#10;M7ZSv+yieu0T0xFyJJm8AoKn0MrdLWQMWcKSRYo+6cmfICXhK1Q9Cv7S64OvQWVZ+qOUooTwkacQ&#10;kYR8xfKHRJ8U5R/lsb7S033zIZTnighDinR7BSxCzsf3/IfFtxy+KI/tXyaWrxj/wpUvfdHCJFwK&#10;2cofShlKia+A5U+selh8BSylhCWXQy6vqCvXmdqhgOrPIpY8HWFJyQEhYZVzNCyejrCMo2GF9qbH&#10;efAUg+UVdFw5i1mcL6fP4pVXsMoLorG5VSxZulIKWLzNmbNFwhkocBDZDp6CMAA2+2ZYFdiEdMXT&#10;CwbCTudk526hJR3r5O2SiMXYsjcg07kRWTmbkJ1Hzy0X5V24Da6inXBzRK4SqX25/Dz9ItdfHhM8&#10;7txUfxagGI48xRJWXt5uutdug9m8RUS24ikFWbZiEctmCxZSlskU4BWv1vdi4OhOJiq7bSvdf/k6&#10;5DG9m5bS/YPlZaeTrm/Kn8cfj32ONlZGbV1RcQiVlRGi7UtKOOLVfi8sYYVRX7B81R+WrwoL6dvL&#10;dVDCHU59xVMSRsBFy3x3GHLpPuak+5iggHDtg4OwF+xBJrUBi1YWupexfMVLGd5uy9shQb9ZwLI4&#10;6RiqgyRiSRKWELG8ZNI2a3YwjPSeodNvgFa7FgZaZtJ3FNeZxxxPX2yhdwwtfe+kp/FUg4uQnr6Y&#10;nh+EZjHUGUuhoe8JDb1Lq+j9OZW+RRIz6D6tnY84Il5LvzVeCUu1EClpC5GWylMSLkaGehkM9E1v&#10;1K+Gnt6L1BnLkKJZgkRKO4G+yRPpGyOZypNM38qpxh1IM+4nImnbUcSqo3E4JQaHUhJxNEOHFEc+&#10;DGUNsDX0ILPpNKxNZ2H2nBcSlslzGabGqzA19JevTLXXYa67AWvDTdg8N2Gpv4aMinNIyu/CUVsj&#10;Io1ViDSU44ihDDHmciRmVUOd3wxjaQ9sNWcpr0uUx3Xom25B23wHquYfkUbIAlYKbU+ldKVpCK9D&#10;TWgIrecGMmi73nO7V8AyiWkIb1OZbsBC5bLVXkNW7VVk116Gs/YCcmvPIq/6BHIq2pHpqobW4kRC&#10;uhqxifFITI6lvkuAzZICZxZ9p4vv6UT6juZI0fEoz05AtTMJ9bkpaMxLQxP/g3e+Bq35WrTmZaCV&#10;vudZwGLanBzxSod2Fq965Sst2un4djqvrSANIhKD/IfHwmQxdVyLOxmefMojJ15EcOL/gMfUZMWh&#10;lspRm0nYCCutW+K8ItZRVBijBJXmaFTZaHtWAp2fhBpHMmqcRE4KlT0ZVRxRPTtRLGtzU+FxqdBa&#10;nIGOUh2hR2eZDp2lGegs0aKrWC0iKXW7UnAsPxGn8uJwOvsIujL2oGT/EqgWfo4DX72APe8PQMyI&#10;p2H/bgjq5n2MjkUj0LPgExyb+z6OzxqOU9+zdPUmLkwfikvThuDitDdwgTg3/Q2cmTEEJ2cOQ8/s&#10;d9A59wO0zf8ErfTe07T0S9Qs/gJ5M99H2jeDcPC9x7Hn3ccRTe9TWavHoj6Svok123DSEorjWWHo&#10;dkSgM/cI9UM0PGI6xzjUFySisTANDYUqVOYmw6GLQMqRrdi7dRHWLvoO08d9ghHDB2PIC0/ipccH&#10;4HkWpmj52gsD8PHbL2PqtyOwbtks7N+xAaqEcOTbNagqzoLLqcORsB34fvJYvDHoeSEhvfD0AAyl&#10;97f33noWw15/EgOfkaJDDXruCUwcNQIHd25CMY2LHo8Lp5qL0FHlRBWtZ6VF4MiO1Vgzdwy++2II&#10;Pn3zebw58Em8/NQTeO6xx/DsY5T2UwMweOAAvDP0KYz89FXM/I7eWRePxf6gH6CO3oJCSxSaiynt&#10;KgtO1FjRXW5EE/W3K2Uf0rctwb65o7D+m+GY/84rmPzysxjz5BP4hso2hviOmEkseuFZrH/nDewY&#10;8wkif5gAzdalcMXuQr05Dg32JBTpIpERtRXhQQuxbuEETPjqPbz5ygt4ltpr8MDnMOrL97B0wQRs&#10;Wj0di+eOxegR72DoS8+JKFmDiGHUpl8MewYzR72NHaumQX80BJWZiegoMuJERRZOlGeh021ClSUR&#10;ttg9iNm+AtuWT8PiyZ/j209fxwdvPIU3nh+Al56k9uA2obZ5+cnHMeT5x/DB6/Se/dErWDLtC+wP&#10;WAh9DD3f9LGozVahOVePFrr+6rNUKNZGw3p0DxJ2rsPu1bOwdOoIfPvZK/hwyGN4ncr3ApXzGU77&#10;6ScwZPALGPHJ65g6+SOsXjkRhw6ugcVwCBVFGrRQG3fW2dFRbkGdMw2ZMTsRtnIGVowcjjlvv4CF&#10;w17AhncHY9uHb2LL8Dew7OUXMf3xxzGB23rQQGz45iMcXDwJMYFzERmP7qmjAAD/9ElEQVQwi9pj&#10;AtbN/wor5ozA8tmfYeXcL7Bx8Wjs2fQ9UiM3wWU+Ag9Px1huQluJHnU5aXBnHEbqvg3YOu9bzP78&#10;TUz9aDCWTfwMoetoTESEIDOFxqs+Bm5zPHL10dDG7ML+wMVY/v03+O7zYfj8rZcwnMbCa888gZep&#10;D1+ksg3kvnx2AN5+5Wl8/u4gTKa+Wjb7K+zaNBPqqC0osUSjje4VPVSO7lID2t0atPH9o4Cnv2ER&#10;i2WcJLA0cj8Jy68UcR+Ux8qihVK28HfOPzPK+jwIf+ffC3/n3w9/aci0KAWaBwpYlJZCwOLIifeK&#10;gPUg+uSrRzuP8StX3RN6tvHzTaZE1StT+UpSMrLsoxSvGP/ilQJFusq0H70ffGHRSeanS1hyen5l&#10;KoLFKyX+jlHSV75HK4/cHr7t/TDI58hp3I0iLx7PeYQf6UfGvwzx6PgKWL4iUq9M9aj0yleygEXt&#10;1StgsWDVn7sFLBqTQsCi8akUrnyQj1GmIwtYch1660d17Vf3e9RZhkW03nP9oEzLl/vJV4y/c/43&#10;46+OSh7leH/ClRJ/58j45vM/gRQBy1fAujf/OyNgKaHrgaHvN6aZvut4+kF5CkKeUltMs53njY6q&#10;iIDFAladI0ESsOia4qkIm+j69RD11A5VzniUZh1FgekQbOm7oI7ZjKSINVBFb0SOaT9aqjS4fLIA&#10;P16uwI9XKnDrYimuny/C9QsEC1iXSiQuS/LJvWEphUUbWcAiLvvnYQUsGaW887+F+9XhGqOQd3zx&#10;Jzcp8XeOjDIfkZefY2T8pf1T8Ze+EmWZuD2U0pWSRxGwGKWEJbbJApaXXgGLEALWPbgtcx/xSu5H&#10;uU7K+g84fvsPENz5A07c+SNO/PhHnPzxT8SfJe78hbZ7uf1nOtaLLGfdJV79TdBz5z/RrYDXe2h/&#10;j3d/f2QJyytiCalKgrdxHhzFSkC/eXs3laHbG71Kgrbd4n2U1h1Kk+i+/VcR2ar9+h/RdvX3aL3y&#10;O7Rc/i1aLv07mi/+G5ov/Auazv8aTed+RNPZO8QtNJ+5QVxH8+mraDp1GU0nL6LpxDl4jp9G47Hj&#10;aOjuQn1XO+p4Grh2D2raGlDdWouqlmpUtlSisrkCFc1lEk2lgnJPKcoaS1DWQEuivJ721ZdL08/V&#10;EbVlqK4pRU1VMWorC1FbXoC6slzUFTtQX2hDQ4EBjXkaNDiSUZ8VizprBGrpJljL0+5lbEWtZiPq&#10;1GtQr16JBvVyeDTLiKXwCAlLmmLQw1P9sXBFNMvQ9mYhX0nRp1pF1KpVEkKiWoUWhtJtVtG56cvR&#10;lEbQsjl9BXjaQZ5+kI9r84pXErRdCFjL+tGqXdpLf+lqiZelaBcsI5YTK9AhWEms8rKaWCNo16wl&#10;eCpEWmqJDP5D+waIKe0MEhz1RKbdKNFm3CRoZUyb0UI0mwLElHlNxkB4BFuJICIYjaYQYhsazdvR&#10;YNmBButONNh2oz5zD+pse1Bl2Y1y404U67ajSLcDRdQvxYY9KDHuQ7EpVFBE/VVkOoBCwm06CJcp&#10;jB5u4XCZD8FliYSLZS1bFAozj6LQHoOi7FgUOeJQ7PSSEy9BD8YieuEpoodnYXY8HctCFZEZR8RS&#10;GrEotMUQlI6V0qN0Cyn9IksEcQjFljCUWA6i1LIfZZZQlFv2iihXldZdqLLx1ILbUWvbRvUKoXoG&#10;odG6FU3WLWi2BRIBaLFtQrNlA5pM66itWLxaJaa2bDZQfxM8tZ+I+qRbTn2xXIgmIvoPSxOCVegR&#10;EtZqHGP0Ej06ZhW6M1aii/q8k8YP06EmaOyxgNVO47CdxhpLeULMExIWoZdQTuPXxbDUocBXwuow&#10;0XhiAcvIrECbYZmAJSqeTrBZAUfG4u3KY8R0g73b+/aJyFcCSpPq7jsNYXtvZDgW1SjvXqg8Xvoi&#10;YElRsCSxagW1mRLaJuA2ZeR1qa37Sz0sytB11Au1I7WRmH5QRL9aKSJZSVIVXb9imyRntdBvafpB&#10;Sb7qFa+UcPv1Qv3vpcO4jNp9GbU/wwKWF2q7/tB+r3jVK1/1k6rkcsvrhNy2Xni93/5+SPUXUF37&#10;4d3el0d/xH5q/4dDKVg9CFkokvqpf3/9g7mrHg+JIo3eOnivNyFW+ZGverzI633Qub7ilYwQsAjR&#10;Xt57CeUvC4eShLVKoJyCsIfoyuDnwxp67qxBC623meg5YA1AK93T6ul3CT3DnIkLYYmZC330bGgJ&#10;TexcZCTOh4mep3bzBuQ5gpCfuw25zhAxLaE9S4qAlZ1N6yxdiQhQEjzlUDZt46hQfTyshOUbzUrG&#10;d79SuKJy9OJPwKLy9UPefj/8Hassp0x/AStbCFj7RPSk3LyD4Cn7WFpyuY+gsCgKRcX0TKJlPm1z&#10;OA8iMysUtsx9cDjCkZ8fBY5+xVMG7t+/BEuWfIMJE4ZhzJjXMHHiUDH14MqVI7F7z2ykp2+h8w/B&#10;Yj2AXbuXYOzYD/Hyy0/ilVeewtgx72PrlrlISQkR0a9Y6JIErMMoKDgKd2EsXK5oyvsAEhM3YseO&#10;77Fs2ZeYPftdISRNmvy6kLCWr/gC+0LnighSLI65C4+IurCA5cw9IKQrrqsQsHJDxR/5i0tYwAoX&#10;Ub6CQyZh6rQh+OTTx/DW2wMw9M0BeHv4AHz62QuYPuM9bA6YiEMRCxEXvwLxCSsQdXQh9u77HqtW&#10;j8I3o96k+jwhoiU8//wAvP/+QEye/A6WLv0awcEzEBGxEvFxAYiKWoeQkFlYuHAEtdEbGDV6IEZ+&#10;8xzGjH2R6vI61q4bieiY5VTXvULAOhq9AsuXfykiZnFEMRbbFi8ZgS1bJ2P/gflUFhawgqhPdlP7&#10;hvYJWPmhtPQKWDSeJQmLI9nIeIUnIWHdLUzl5j2MgCUf1/9Y37T6QWOwT7ZSlqc/snzE8gcjCUiS&#10;RCXJRyyjSCjFKCUiQpQsKnlhgUsg0mORRYF3X9/xdK6IMiVH2PLiYgGrj768FOnLiHwYn7y8cISv&#10;flG/+iHt7z3em2Zf+Zi7RSt/KMUrxqUQre6FLEL545cUsHzFKxm5HHKZRV2ovtwWXHcXtbnbzRIQ&#10;R8IKFVGvysp4ukGOhHWA0t7Xm1ZRMb3fl4YK+YphAYsjYLGAJU0zKE0vyAIWL3mdxStJvuJ9W3uF&#10;K45+xb+VApaIcmVXILaxcEXH5NC9L9crYdF6loiKtZnYhEzHJjpmM+0LgCNvC3JdlG/hdiFgFRbv&#10;pjai9i2V2spdyLIfXQPevudxyPUvLGQ5S4qAxdGv+Hqx20PEFIJyhCueZpCnG7TS94HFskWIVgYD&#10;Tze4vhcjfWuZzVSuTEnAymMBi64vIWDRdeukZylfvzwmuRycN0tuLLtVVIQLCYvbnmW4oiKlgMUy&#10;XJgCb1SswoModNP3lcuLm9Y5IlYRfWPRMp+nJSwIhTN/LxwyBRJ2KhcLWP3kKgW8jffJiGNYnnIE&#10;eyWsEG80rG1iakIBn0fvCEbLZmRQe2jpPYTbxUbvHTlOGiP8fKV3CbNpg0LAWiwErHT1Eqg0RMZS&#10;qHXLoKZ34nR6T07JWCyiXsVr5iNezfLVAiSwgKVehGTVIqSkLxQSl5rSyKBvbgN9VxjpHV9P3xFq&#10;+t7vFbDUS5FA39WJVKYk/WakGrdDRd+EKvpWTDFGIVoViYMJ4dgXG4nwtGQkZNqhL61GVkMnsptP&#10;Iqv5DGxN52BtugiL5zIsjVdhbuCIVzdgYupuwlR7U4o41XAH1sY7Ypuq5DyisztxUF+HfZoKHMio&#10;xGFzDeLsjUjJbYWmqBuGytN0HqXLUxs23YCu+TY0LXegamEBi8Wr20gmUjwsYN1CuofSJdRNN6Fh&#10;WYvQeW5D77kDQ+OPMAr56g6VjcrCQljdNWTWXYG97jIctReRU3sOebWnUVBzHPmV7ch210Bvy0GK&#10;OgMJyYlISY1HhjYRNnMKnLZU5GUlw5WVhKKsRJTaE1HpSBIiU0NeKjz5koDVnK+GkLA4ElauBm25&#10;POWZFu25LFxloEOIV33yFU8T0VagQpsrHW3uVLQVeimSli20zVOQhLqcBFQ74lDFElZ2HGqy41HL&#10;/5huJ7ISUG8jrLTNzNGwolHF8hVRZY5GDUfLovLW8b8j5aRSedPQkJ8uqM9No7RTaLskkbW41Ggv&#10;YuGKxSsZWi/ViqnsuktU6C5MQVdeHDqzIulbeC/q4jcjd9sspP7wMcK/fgFhHz+G1K+eQ8GUN9G2&#10;4FOcXDwCZ+Z/hDOzh+PM9KE4R+8nF6e+hstTB+OK4FVcmvoKLkwdhHPTXsWZGa/j1KxhOD7nHfTM&#10;+wDdiz5BB72rNC35DCWz34Nh7CDEfPIkIj5+AvHjXoVl6eco3T0LDTH07aregnbLbnQ4wqh9D6PV&#10;HQ2POxb17jjUuakNqOw1rlSUOuJh14Yh5fBWhAYtxobFk/H9uE/x+duvYuhzT+AVFq+eove2gU/i&#10;k6EDMeqjoZg25jMsnjURm1fPR0RoEAzqGOQ7dMgypyJ0VyAmjvsaLz3/lIh29dJzA/De2y/iq89e&#10;x6fvv4w3Bj0uhJ7BLzyByaNHIHzXJpQ4qU3r8oV8VeHUwJZyCHH7NiNwyVRM/+YdfPrm0xg+aADe&#10;GvQ03n7tJQx//VUMGzwQQ155hngcw157Au+/+Qw+p/Qnfv02ls8ejcgdK5GTEYHmYh26KyxoK9aj&#10;mvo+N+0AUnevwfb5E7Dw87cwecgLGPfy0xg38FmMH/gCJr74Aqa98AJmD3wR818eiAWvvoT5r7+E&#10;BW+/gpUj3sbu2d9CvWMN3KlhKDfEIE8VDjW13cGgRVi/aBImjPwQw14dKASsl59/GiM+ehOzpn2J&#10;pfPH4YcZI/Ht1x/go7cGY9ig54XU8zK1xevPDMBnw57Hgsmf4+DWJTAm0DPKHE/Xkg4dRRY05+mR&#10;rzqCuJ1rsWneeMwZ8wHGf/I6vhz+Ej4a8hzeHfwMhg9+Ae8MfhnvvPYKtdNAvP78E3iN0h3+8mMY&#10;9+lQrJ47HhHb6N02eg/ytDGozFSh1pGBUmMyjEf3ITxgBTbMnYR54z/HdyPexFfvvogPhzyJ4a8+&#10;iWGvPIc3X3mJ2pzSprZ4580X8emHr2DShA+wYe0MxEbR96AlBmUFGjSWmdFUakZldhq0h7dhy7yJ&#10;mDh8ED57egC+pLpOpDrPfukZzKH2nvbMkxj/xGMYT8vZw17D5olf4dDqWYgLXoywzbOxeeFozPvu&#10;PUwfPRRTRg3B9DFvYd7kj2iMfouoPauQrQlHLeXZUmpCS7ERNc505GkOI3r7aiz77kt89cbz+Ji+&#10;ISZ/MgyBi6Yhfl8AMqj+pqSDMCTuR3rUDhyiY1f/MAETaSx8TG353itP4/3BL+Ljoa8Sr1EbvIoP&#10;3ngZHwx5CZ+89TK+eG8Qxnz6Gl0j72LDom8RF7oWBbrDaHZnoIvq3llipGtNi5YCuv9xJCy6Hzbn&#10;pxDJtJ4kUMoVSvwJEv6OY3yPk0ULWbbwd87fC7kM/vY9LHIaD4u/NO6HvzT84e/c/vRJNHJ/ShIW&#10;Q30s+llCiMQyLuqXXljA8lKYho6HgI9T0rfPK1r1ThN4N/I0gr2SVbF/ONqVhFK+YvpEKaXU0+Gl&#10;k7YJ+UoWsDi61V3ClbqXLoGUdqdIl8tJ9RLPeh6/KXQNURtSe8so+6Cv/f3BopNEK+Ni7i88KfPp&#10;xZtecz7BcpUfhHiV68W77u84TqOlF8qT7wHiPkBj7kFQWzDtYurHVGrv/oLVg1DeE+491qW6ivLl&#10;ESz6yHLDQ0g/ElTPh4aO5+lZBZR+HpWBoWtHmkKQoTKLqHEPgeLYPvlKokMpYLlZsuoTraTf0nax&#10;j2VFguX6LrpOlHQrkLfJx4vz+Zrma5vKIKZx5PsB1YnhuioR9ZbrzNIVH89LgbRdEuHkNrob3zQF&#10;Pv3QpPjdh3zc/4k8WIbyFafuxcNIV0r85fWPRp6CUJoC2Qtfuyxb3QshXcnIwpU/KF26z0lQuwjk&#10;9fsjJKt+/BLylRcnlY2hb9AmhiUsoom+8ZqdKXQPo2/H3FQ6lr4fnclopGMaHIkSToLaiAUsT14K&#10;fbfy92sqff+liGjO1dSvZVnRyNOHwZK8nd6dNyMjNgBZ6l0oyY5CU7kKPR4zznU7ce1MIW5fLMOd&#10;y+ViWsLrPB3h+SIxLeGNSyW4daVUcJO4wZGxvBGqhJBy0SUQUa6uFOLG1WLcvFaCG9dYjqFjLtMx&#10;QsLyClhXKE0Zr+Ai5JxeWNbxwuLOPeHIW4y/fX0oJaCHg+v2E+itC4s7krwj7etLW5Z4/KEUe/zh&#10;7xwZZR4Pyofxl/6j4i9df8hl6u1nr9ykRB4PvqLVvVAKWLKEJSQulq96UUhY98MrXd1LvFK2p28b&#10;DDh+8z/AnLj1O5y8/Xuc+vGPOP2rP3v5C07/+BecuvMX2vdnOuZPOH7rjzhGy2O3+gSs4z+yGPU3&#10;AYtPPUTX7f9E562/ouMWT/X3V3TSepeQsWj/j/8lONaLLGFJ0wT23GbB6i/ooXOP3fkrTvzqbzj5&#10;6/8W8O9jt/+KLuWUgddoSXTe4PM4rf8WdFG+rVd+j8bz/4q6M79G7akfUXfqDupO3kbtiRuoOXYV&#10;VV2XUNl5HlUdZ1HdcRo1HSdR23Ecde09qGvrRF1LG2qbm1DjqUd1QxWq6spQWVOEiqoClFfkoKws&#10;G6WlNpQUm1FcZEBxoY7QCkoKNbRUo8itQiF9jLrz0+HKS4M7Lx2FXopyJYpz0gQlzlSU0c2znG6i&#10;HB6+SoSbP4oaayRqLfTBbQpFrWE36vTbUacLQn1GABq0G9CoXQuPdjWaNCvRrFlOLBNwdCtBhgxt&#10;I5oZ7TLIUwC20jGtXgmrH5Rei2AFWtR+oO0sW/FxEvxbinolsfQu+kSsZQoJS4a3ySz3soJY6YMs&#10;e8nyF8FTJ+rWol23Du36PtpkDOv7MDIbBK2MaSNaBJuIzWgxBgiajYHEFjSZJDzmrRKWICIYjUS9&#10;OZj6JRg1RLUphJbbiO3EDtSYd6DavLOXKvMuVAp2E3tQadlL7EOVNRRVNmY/KjOJrAPU94T9YB/Z&#10;it/2MNrvJdOLLQzVtoPEAWI/EYpq6z5ir6DGsofYTeNoF7ETdZYdqLdsJ0KIYCFcNfC0glZpWkGO&#10;ENNsprYwU5tYGGofywZaX0dttJbaRZJzOOpVi4H63kD9REgyjFLSkEQNpWTC0+JJcpEEr3fpVgo6&#10;M1YIhHxH46mdxlUv1N8cJapdt1ogTd0nC1irFSjkEhkqqz86jCzaSKJOuxCnWLCisetFimhF41H/&#10;YEQ0Jm8btFPdJei3V75qo3q10XXYB62LfVQGOpanB+wVyKjMjCSueeUqKmsPlfkYwcu7EMdLcMSg&#10;e8lG3B5i+jlCnpqRJaoWI127VP5WXldC50oRrvrTZpKha5JlNoaO5Sn/pGn/lnvxSljUjjIsXXVT&#10;ezNdlCfTSb/7Rb3yjqV78zDH+ED1kdugP8r2+Yn4y09B7zXhpd818T/M3e3xcPimc7dYJSGLV73C&#10;II1Xlq5+Enw+XStKjvXCUucaQhKwOjPo2SBkYnqOsbxJ9/suWyC67FvRxhH96N5WSce6VcuRlTAf&#10;2sjpSDowEYlhk6COnYNMOseVHYSivB1ws7iQw1MphQj5yk5kZW9DZvZ2ZDl56qFdcOTvkcjbg+zc&#10;3bDn7CJoX6+IJUtLviKWLFfJgpVyXYlXvMoNugfBQpa6W6ZSohSrlMj7dyp++5ZTiSxfcd1kAUuK&#10;CJUjBKxw8LR9BS4v7kPId4UjNz+MjjsgpCAWsHgqwix63plMexATsx5r136HUaPexFtvPY33338e&#10;300ajnXrxwtJKDllIx2/j9KOhNkcih07FmLMmPfx8ktP4JVBT2PsmA+wdes8pKZsg9V60CtgRSAn&#10;JxIsYBUWxcJdGEN9F4ak5E3YuZMFrC8wa9Y7+O671zB+/CtCwlq8+FPs2TtbCFh5+RF0XhRc7kiq&#10;l1K+kqZcdObug6swHEUlh8VUhCr1ZhF9asaMt/HFl8/ik0+ewhdfPI9x376OmbM+wPoN3+JQxCKo&#10;tQGw2HjKv12wZW2HWrOJ8vwBU6Z+isGDn8Xj/L/PBz8vInwFbP4eEYdWUb2CYdCHwmwKQ0bGPsRE&#10;s0Q2F6tXj8UPP3yEid8NxjejnsXYcc9j8ZIPKZ/5sFh3UVvTsTGrsGrVSBFN7JtvWOp6E0uWfIkt&#10;W6fiwIGFSEhYD72BypPNUckOCgGL6+bM5ToSObupHXd52amARSdZhJIlrD6JSkIpWN3NXXLV/eA8&#10;BErxSlkWX6R9soAlReORBSxZvtrjg7ydj5GEKClClFfe8Qo8fdKScn9/pOnuFPTKSywE+UM6rn86&#10;Ul48dWIf0nSN0pSNDLVzrwTn7QPRD9J+cSyfc1c6MvL+u5Hr3Ff2hxOvHgQLTfcTsEpK5Gn/JHz3&#10;M/K5D5KvGLns/fuP6kLtXljIAhaVoVjOl+Wq/ZRHqCJ9Km/xHpGvXB4WsiQBi9uH24vbnEUrjoQl&#10;w+NcErMczi10jQUS0rSD2fSb5SvGzmRvoedKH7xud0hk07m9yMd74W2OnC10rW6lazeY7kUhdL/d&#10;TvddenYVUv0U7Szayc3SH5WbEe3DbbWb6iCNeSFLOel+YA+BzbYFFvomMNP3kYC+DQT020TfTSxc&#10;GenZajQQtDR5BSw+j5+VfB1K154kCUr3B2lccf4shBVy24t2ldq9pISnItxPfULtX0gU8W+GRSxJ&#10;zBIIOSsUhe5QqpPMfkrzAFxFB1FAy3xaz3OFIrdgL3IK6F5GOOj6ziZ42sAsKhOLUzZnsMCqQNpG&#10;bdALbXfcjc1LJpNN2+gdw2QNgIG+LXX03clLC61zFE0WuG3020jbtfRdo6b3D5VqGT07CPp2ZtIF&#10;S5FGpGqWIFm9GEmqRUhULSRoqV6EJJavCJ6CMC2dpyFcBI1qMXR0joG+MVjC0tE3hpq+qTmNJPUS&#10;JKiWIl69nFiNBO1GpBhCoKJvULUtAimmSBxJO4C90bux/fAe7EuIQqzZCH1JGbIb25DTchw5rafh&#10;aDmH7OaLyGq6DJvnKiwN12CpvwFz/U0hO5nrbtPyR9r+a1r+BvrqO0h2X0C4pQM70qoRklyO3epq&#10;RFiaEJ/XjdSik9BUnIOu9hIMlJah6Qb0zbeQ0SILWLeRSuvJnptIIljASvPchso7PaGG0Db9ChmE&#10;zvMjdI0/Qt9wB4b62zByeahc1obryKy/Cnv9ZWTXXYCz9ixya06hoPYE3DU9cFVS/QqrYc7KhUqr&#10;Q0pqMtLTEqDXJiHTlAqnNRX5mSkozExGSRb/Ow3/Q3UK6vLS0JifDg/RxPD/OiZa8lRozVN7I1xp&#10;0VHQR3sBi1catIqpBzlijAptbpU0zZ+XtqJ0tBZSWq5UNOQnozY3AVXOOFSyhOWMR3VOAmpzElHH&#10;00nYE9GQmUDf8PGoN8eixhCFKv1hQbUpSkxZWMfHOJPhofI2u9RocWsk6Hczi2NUZi4HR7HpLOJo&#10;V1LUqw6ivUSDDv7jcZkaPeVqdBenoD0nGg3GfShPDEDBwcWwbJ6I1HkfIpreoeK/eR6mbweh/Pu3&#10;ReSrcws/wcW57+ECR72aMhgXJw/C5ckv4+qUl3B16kBcmfoiLk99AReJ89MG4tyMV3B25us4M3sY&#10;Ts4djuPz3kXXgvfRQlTNfhs5kwZDN+YFpI15HmpKz7TwAzg2j4Z77wxUxC5DvX4rWpz70VZ4GC0l&#10;0WgspfqXxKGmOAHVhYkoz0+AOzMaVtV+JEcG4kDQYmxaPAWzxnyKEUNfxZCnnsBrPO3gC89i5Fuv&#10;Y/KI9zFj5CeYMXoEZo7/CvNnjMeWdYsRHbEbek0c1KlRCN6yFmO+GYGBzz+Fp+jd7fVXnsVXn72F&#10;Sd9+gnFfv4sPhr2IV58bgKEDHxciV+SuTSjNpnFQ4UBNnh7W5HAc3r4WW5fNwA8TPsU3HwzCh68/&#10;ic/efkFMjbh4zkSsWToLyxdOxZzpIzFh9HsY+dkQfPjWQAyjd9+3Bj2LMR8PR9CKubBRWi1FRuo3&#10;k4gqZYnbhZjtK7FlwSR8/8V7+HzQ8/jwmScwctCLmPPBO1g3+ktsnTAa274bg+0TRiFo7FdYQ3X+&#10;/o2XMerZxzDq+cex4NPhOLhsNqyR9JxLi4A9cT9SwwIRGrgIayjd8V99iDdfGSgiRg185il89M7r&#10;mDrhMyz5YSxWLf4Oq5dMwYoFkzH/+3EY++UHePu1F/DS0wPwxsCn8M2nb2H5DxOwP2Q50o/SM9kY&#10;R+NdhxqHFqbYfQhZ/j0mjXgTnw15Bp8Po3fpT4ZgxpiP8cOkr7F0FrXLghlYs/B7zJsyDiM/Gk5t&#10;/DReobTff53ec7/5BOsXz8D+oNVIj9qDHF08im0q2FUxOBSyAQsnj8PX7w7FJ0Nexhdvv4qxn7yJ&#10;SV+/h5nfjsDC6eOwbM4ULJo5CZPGfI6P33kNbw5+Bh8OfxnTJn6OLRvmI+ZwCIyaSLid6ahyG1Hs&#10;UCPl8C6smjMZI4YMwmsD6D2eeIf4nNpm1NOPY/yLz2AqlW3eB0OxYfwXCF81B6p9m6CntGJ2rkLg&#10;4omYOfYdfPvZqxj98csY99lgTBv9DpbNGoUDwUthSj6AcqcKDYVGNBaa6H6gRo4mCpEhazF33Jd4&#10;76XnMOTpx/AN1WvN3Ck4vGMDksJDkEhE7d2EfVuWUZtMw9RRH+HjoQPx1ktP4tNhgyiPT7F63lQE&#10;rvwBgTSOuN1WzJ2IRTNGU3t8TO3yFqZ+85aYcjJi23Jkpx9CfS7dx2istRbq6f6nERKquA+ykFqQ&#10;iuaCFEKWsBIFvmKIP0nip8LpyflIefXl4w/lsUr8Hesvv78H/vK+F/7KLuPv+F8CZV/2ylgs1jD9&#10;juW6UJ0YUbeUXtplhCgjSTb3Qsg3TK9gw0KUROf98EaY6p1KkOhivGKV+N27rvKDtE8IWFTODqqD&#10;gH53MlQWSb6SBCxZuuopY+hZSXQTknilRidToqZnqgodxfSspbzb6TnfVphG108qWqk9OOIli1DN&#10;3M79pDeZhH600rNMwL8L4iVcjCxgKceBvE7pEM2UHtOkJF+CxQO/sgvxMFKM2JdHdfDSTzTqlYak&#10;Ze+6j6DXX7iT+lspWT0IfxKW3BZye4ooXXJdfSUHBf7kEwHLLznx96WZUYgYkrhG/cDk032FoXtk&#10;bxQrWaZSrj8IPp7qJSGtd9B46qC2ZDoZasNefK8Vgc914oPY5z1W9AVfn6K/qI0pP3G9871ASJnU&#10;bmIccftKCMnNW+e7kdpDOoaPlfG3zQe5Tb3t29vGinV/ffq/AVkE9Ie/438qfsc24e/Yf1ZYwpJ+&#10;U9tw+/ihr/3oPitQbrubvnsat4ViPD0MQrK6F3JZfyLOJOofL7KEJcNRsZgcCV7n4zwMrQtyUxSk&#10;imUjUU/7aum46uwElGfGoNh8GG5DOPIy9sOevhvmlO0wp25HrvEgGui5d6E7F7+5Uo1/u1GHX12p&#10;xPVzRbhy2oWr5wpx82IJ7lwtx4/XKnCbljcvl4KnKbx6oRCXz7tw6Vw+Lp3Px5WLLiFf3b5Jx96q&#10;FEueDu7qZUrrEktYhRCC1pUiOq4IN2nZDzquD8r3flB6TJ+ERVykdImbCuRt1wmlFNQHb5dh4cYX&#10;bySwu7Yr9rGQ1kupF++6OK5PjFLiWxZfued++J77c/CXvhJ/5yi5X52UyMfIctNP5bqA8upF2iZJ&#10;XCVCoBLIEtb98BGuRPr3qI+/thlw4sZvwZy8+R84dfv3OP3jH3HmV38m/oIzPzJ/xuk7f6Z9f8IJ&#10;lq9uehEC1l9x4se/Ef8lOM4y1Z3/Qs/tv6Hr1n+i4+Zf0X7zL2i/9Rd0cDQqFrM4MhUfQ/CxElLE&#10;rN5pAm/+GV03/iTood/Had/JX/0XThH8u5u2dVz7A9o5qtXl36H1EkHL9qt/pHP+KqVJZWApq/H8&#10;v6HqxG2Ud11DWecVlHdcQkXHRZS3nUNp8ykUNx5DYX0niuraUFzXgtK6JpTVNaC8thblNVUorypD&#10;eUURysvyUVbiQGmRDSVuE0oKdCjOU6M4JxVFzkQUZsfCnXUU7szDKMyMJCJQlHmICEeh7SBclgPI&#10;N+9HvikU+cZQFNzFfrho6SaKCI6eVGbYi3LDHlTod6FSvxPVuu2o0QWjLmMr6jMC0ZCxGY0ZG+HJ&#10;WI+mjHVo5ggfWv5DM4tR0vR/HN2qV8LSspC1VNBMtAhYvpIFLFnCehik9P1zb/lKQs7zYXhQuVZ6&#10;WYXWjNUSujX+0ROGtb20GZl1vbSaeHoqlrEkIavVyEiRsloY0yY0K2gSbEaTmQkQ0pLHwvKSQtTq&#10;Fba2olEQJGhg4UkIXCHENjRa+2ggeNo/MfWfbTsaMu+mkbHtgEewE02CHQIPnSOgdCRC0MRQfhJB&#10;aKYySWwhAokANFs2C4RsZaa697YFtwvDbURtxxipLY1ShKRWgyTwMO2EJLj4lzUEfkQUGSHT6Lxk&#10;rEA7Q/0ryGBYvvKiX0XHyxLWfcSrh4LLTXkSLFBxBKveaQQZFqtkdLSuW9aP3n3+hCAdlVtIVpRu&#10;Bo/lvvEti1i8Twg6VBY5gpAU8YfxRv1h8cS0Cj2m1f6hc2RBRZ6y7S4Bq5e+unN/+daZI5m1Uj0E&#10;Yh/BwpUfpGkcJTiiGAttffmwhKUUsVi2kpGkK7l+ksQk9UEvynb8Benr918ef/kpUY53pbj0fwI8&#10;xag/+YqR5atjXn6WhCWf75Wv+uONqkf3+24WMzmiI8tXBD8fOozr0ZMZiGPZQeghOrLpPpgZgGp6&#10;BuSlLIL20GTE7PgGUURKxFTYVMvgtm9Faf5OFHPEmtwdIoKFw7FNyFc2O0e6oKWDpx7ajWyOqsFT&#10;G9EyO2+PV8CSJKy7o2HJIpOPXPVA/IlXMkoBSylUyUhSlX/uPvZuUUwJ75MlrD4By5ETCo4SxRIP&#10;R4wS5NPvfNqWt1/stzt4+sE9MJl2IkMXgrS0QERHr8H27XMwe/bn+PDDlzB48GN4//0XMWv2COzZ&#10;Ow9p6YFCvuLpADmqlsm8F9u2z8foUe/hpYGygPURgrbOR1rqDtis4XBkRwoBy+mMQEEBR+CKIaKR&#10;7QhDcsom7No1U0SFkgUsnp6Pl4sWfYI9e2ZBq+XoNfQ+V8wCVgTVictPfSvkK+pvwpm7FwWFYSgq&#10;iUS+6yBUGhawporpE0eOHIiRXw/EdxOHYv68T7Bu/TiEhs5FatpGGj97RISWssojKKs4IqJNRceu&#10;wdwfvsEbQwbiyScH4K23BtN5E3Dk8CaYTdSGOTFwFSQiPy8B2fajkoQVs5HKOh/r1o3DjO/fwshv&#10;nsbXIx/H3HlvYf+BWdRONFbtexEbuxpr1ozGxIlDMGbMq5g6dTiWLR2JrVtn4MDBxUhM3ASjaRc4&#10;Opk01eL+3no6uJ5CwJLxFbFYdJIlLI64xIKFkv7ClRIWVe5GIVz1437y1YMR04UKdoOnRMu/S7yS&#10;8SdgSRKSP5Ri0i+NMh9fMUrZxjmiLfuj3M9ikO/5D4tvHV0Kqenn8EABSyFfySj3y+fJUpEQi/yI&#10;V4yy/Mo2lesjl0OZvjIPOX35OOV2Fpxcbk6b0+Q26xvzUl9I49rh3CoJVvaAfkhCFktYLFZtvQ+8&#10;vw9Oj3HSM0G+bjhPzp/LweVhuH5yWyvp31betsnnaGl8ffFzjp5L2cG9U+9arTz9IMtXm+jezdMM&#10;3hs+jiM+8flOMd1gfxFQ2fbKsvW1LbV9EcPylT+k6RIlpMhdMi6eQpG2FxTS9zWRT+tMnmsvcgv2&#10;IKeA7ml0XWfnsTi9HVlUV45alelkgSqInucPj5XeIZTYGHpnsGZtgdkWACN9Uxnom8pImKlNWMLi&#10;djTTN6Rev46eMauh1qwiVkJN3zoq+rZNp+/eNPUypKqWIiV9CZIFi5GkgNeTVYvpmMVII1QEy1da&#10;9RIhYOnpG0NP3xcZhIZ+s8iVol6KJHqnSVCtQLxqFRI065FsCILKuhfqrENINh9CZNpe7DoaguCI&#10;EOyOO4hooxq6Ihey6xuR29yJXJawmk/B2XwO2U0XkNV4Cbb6K7DWXyNuErdhYfmq/tewNvwrzPX/&#10;Cl3VrxCffxH7dG0ITKjAptgSbEurwaHMDiQWnoWq8jK0tdeQ0XADOs9N6Fi+IrQtt6AhVM03kdp0&#10;AymeG0gmRPQrIV/9CpqmX0NLZBA6xvMr6BruQFd/C/q6mzDW3aCyXEdmwzXYG65QPS7CWXcWObUn&#10;kVt9DPnVXXBVtaGgrBHOgjLqs2zqCy29QyRBk5YIU0Yyss1pyLOlw52ZhuKsVJTZU1CZnYLanDQ0&#10;5KXDU6BCE8PSQW6qoCUvDW35KrS71OhwadDJYhMt+Xc7wVGvWvM5UowkPrUV0nHFsvCkRVuxBi2F&#10;lKab8ihIQU1eIqpy4lFJVOUmoJrWa/OSUJfL/7M5CZ6sRPr2T0CjORZ1hijU6A6jWh+JGmMU6myx&#10;aMim/TksQ3BelE+xDp1ER2GGKE97AZdTjS4qZzft7y7S0n7aXqxGWwnVgyN3lGtwrJL2l1L9cqJQ&#10;qaFn0pGVsO6YiYx1Y5A6/0MkTRsC1XevInvK66iZxfLUh7gw7wNcpt+Xp72By5MG4eqkgbg2+UVc&#10;m/ICrk19HlenPocrU5/FpWnP4uK053Fh+kBc+P5VnJ/5Bs7OHoqTc4ah54e30UbUzX4TRdNfQ/bk&#10;l2Ge8jIM378Gw/y3YV79KbKCxqIgYi4qtRuprnvRUhyJpvJoNJTHoKY0FlUlcagsTEBpXjwKbFGw&#10;pO1D8qEAHNyyCJsXTsasUZ9gxOuDMOSJxzH08Sfw+eBXMWPEx1g6cQwWEzNHf44JX3yIiSM/waLZ&#10;k7AzaB3iokIRfXgvNqxdgpFffYyBLzyF5zgC07BXMH7Mp5j7/VhMn/gFPn//NQwZOADDXnoc03la&#10;v50bUJKlQnNJFspoqYnahb0bF2LdDxMwa+xHGPPRa/jy3ZdEZKvVC7/DwV1rEHc4GBH7NyJo0w9Y&#10;NHcMJo39AB+/NQiD6F3xuQED8N6gl7Fq5lToo/fDk29AY64WjpQwRIUsR8D8iZg18kOq38tUv8cw&#10;9IknMObNIVj33TgcWbUIqYGroQpai+SAFTi6egF2zJyIBZ+8g1EDn8GXzz6BWR+8jb2LZsIYRvfx&#10;pHBY40KRuD8AuzctxMp532HcFx9gyMsv4hkqx8vPPo1P3x+KWVO+xrrlU7Fz6yJEhq5H9KEtCNuz&#10;XkhkIz56Gy9Sui88/RjeeXMQJo37FKuXTsWBnathSAlHqV2NCocWGdH7sHnRNIz58DV8OPgpfPXO&#10;IMwc+ynWzp+CkLXzEbZtLaJDAxG1LxAh6xZj2tiv8NYrA8W0hK+/QGX/4C3MnTIGm1bMReSeAOiT&#10;I2HXJUIdG4aAFQvw9YfviGkRecrJD15/CZO++giLp4/D5qWzsS9wJSJ2bkJo0BosnzsFX344DK8+&#10;/zgGv/gERnwwFD/MGEt9sRhHDwXDqo9BUZ4ObqcWCUf20viYincGvyLag6eefJkYTnz+/NOYNOxV&#10;LP7qfQTOGI3wNXOgPbAFOamHkKs+grRDQQhaPh3TR9H3w3sv4fO3n8fX771M424YFkz9GnsCFkOX&#10;sB/F2SrUuk2od5upnTTIVh9FGI3HGaO/wtDnn8NLjz2Gz94aiuWzJiN823rE7t+KI3s2Y9+WFVTv&#10;2VgwfQy++WgY3hz4FF57lso1nL57ZozD/qCViD+4FQnhWxG1dyMOBK/A9nU/YPUP3+KHiZ9i1rgP&#10;sGrOGESErEAW9VO1Qw2Py4Aml17M1tCYT+ssYRWkE3QvpHsXC1jNQtJJFLQyXhGCUQoSPwdfuULk&#10;pcjHF+Vx/lAe65uXLHf4kzx+Lsp8H4S/civxd84vwaPk46+OSnzbUok/sUZJn2T1YGSh6lER53NZ&#10;qKxMJ0PrXZQ/C1jddIyABSyFfCUJWBp0EZ2lEh0lanq+E8X0HGa8onVrYZqIdtnipuvFRdcLtVsz&#10;i1L92jmhP7J85aWtIB5tLhkWsJQSVh9C7CJk+cojSKDrVkJMuXUfIanFh7v2+0gMfVGOqL/zqV/p&#10;vuAXb7Sm3uhmd8Hij/9x4A/lOOJxJo9HuT17p0mk+t5PwPInpvQhi1Zx90Q59VgLvXvI4pCQjog2&#10;ujcysjj105Dlqz4JSxqvPG5ZGGQBywu1jRCpFNfGo+CvjaVruX/79mtjgscri1lyvX3pJ1X9kggh&#10;5u5+/WfH9zp6FPyl938T/trkp+Av7X8GeuWrh0AIaV4Zq5m/Ab3fqL3QNv42bOSpCp3JqHcko46+&#10;Kevpd0MubaN2qLTHwKneR98pm5FwYBVUUZvgskSgu86Mm2dK8OtLVbhzoVxExLpyyoXrZ4vE9IQ/&#10;Xq3Ar65V4g4tZQHryvlCXDrnwsWz+bh4Lh+XL7px41oJ7tyqxK/uVIvljetlfQIWcU1EyPIKWD4S&#10;1q3LhY+AGzcvKbhY2E+8UiIJWH0izd2waFPcS5909RD0Clf+4GP6Cz2+KMvhT/C5H8pzfw7+0lbi&#10;7xyZ+9XHH8pjldLTo8CyVX8Bi9JT7BdR1JQi1n3oTfMe5ffXHkoGnLr1O5wW/B6nb/8BZ378k5Cu&#10;JPHqT0K8Onnrj0K+Oi4iYBEcDevOX3Hyx7/h1K//m/j/cPJX/x9O/Oq/cfzH/xZyFUeiEhGwbnIU&#10;LDkClixf/Q09tN5D2znKFQtVLFt13vgDOq79Hu1X/gNtl3+Ltkv/jg763X39DzhGx7D01X3jj+i4&#10;+jva91u08DSC5/8VTV5aLv47nft7dF7/Izqv/RHNF/4dNSduo7T9EtxNZ+BqPAlXwwm4G47BVdeF&#10;/Oo25FY2IbesHrml1cgrqUB+cSkKigpRUJgPl8sJV0EWXPkWuHMNcOdoUOhIQ1F2Mn34JqCEbkYl&#10;WVEozYxEqS0cJZYDKLWEotS8F2WWPcQulJl3otS0HcXGbSgyhKBIH+yXYn2IoIQoJcppWwVRqQtC&#10;lW4rqjO2oDYjEHUc8Spjk1e82oCmjPVozliHloy1aNGulv7I3CtgSVGwBNplaNIsFTR7YQFLKYP0&#10;yU4PR59o5Q9f6aqP/nk+DP7z78MrY2XwH9hXokW36p606r0YmNVokzGu6aVViFkES1qGdXQcQetM&#10;ixLa32Jch2YB9YPJi3HD3ZiUbESTF6XQ1St2mX3xSl5eQapXlKJtLeYAtPZjswKeYtEXFqtYLJOi&#10;f0msp3WGBSuprn31pzYRKNqK2k6GoyexdKXkYQQsf2KKxAohX8nCkhCwhHjlRchMMiy79OE3r4eG&#10;y0z5CyhPKgdPHygjRbQidJKAJUlYfb8F3mP6CVg+8tXdApYkYfkXsCQJi8vFMhX/7mbRynw3vF2C&#10;z5foL1z5QVFnWcBi0UyeRrIPKj+3CctWfqE0ZPmKuDsvWcLqw798JZWll94x8Uuj7PdfHv959uf/&#10;TgGrT77qlbBofMj4Fa3uhciLoL5k/ElYMjyVZweLm0LeXEPjbz26rZvRkxWIbvsWdGVvRRv9bjBv&#10;gDt1EXThkxC77WtEhXyFlLDJsKUtRZF9K8ryd6GEcLH44VAIWNnbYWWcO5GZuxtZ+XtgF9Ma0TJP&#10;joB1LwFLlpt+KQGL5auHEbAYX/mq//F9ZVUKWHI5ZWQJi8/ZJUQkno6PpyBkyYqnsct27hO/OXJU&#10;XoEkYfEx9uzdQgxKS9+EQxFLsWXLdCxZMgYzZnyGceOG46uvhmDkyKGYPv0TbA6Yhti4dTBbdoNl&#10;qJLSaHBEKo6YFRw8D19//S5eeP4JvDTwGYwd/Qm2BfMfoffAkX0YublHwNGvcnIi6NwjcBceRYEr&#10;Cln2/UhJ2YS9e+dg7drRWDD/Y8prGL777nVMnTKUyjICe/fNQUYGC1iRKCyOQoE7QtSNpx20O6hv&#10;HbtoDFCb5uymd8aDKC6NpGPCodYEIDhkCqX3NtXjRXzzzcuYNm04Viz/BkHB0xB5eCm09E7H7cDn&#10;VNfGoKYulvKIQELSRsxbMKZXwBo+/A0sXTIViQk07pzRKClKQUlxGtyuZFqPhckYhuTkYBw6tAKB&#10;gZMxe847+GbU0/jyqwGYPXco9u2fAaMpGLas3YiJXUV1HUN1fBPjxr6O6dPew/LlYxAcNBMHDy5F&#10;YuJmGIw7qW/2Q0TA8spmXD+Wrx4sYPVJWA8WsPqiA8lyyt0oZSIpolOffMX4E7Dkct0NS1cyeXl7&#10;BPn5PNWakp8qYPUXlH4elKYQeWT6RCgmV8g9fe3av53u1X7c5srzvAgp6/5iVl8d+8roEsLOz0cW&#10;b5RCk1J++qUELGXZGWX7yvXpLQdP1efFN21/SPlxPpy2JMlx2/r2h5Pu3ZKAFSikq8wsCUnCkgQs&#10;lrNk2crh4GhZ/nEyLF1Rmpw2j4M8yjPf21+iTt56cdnkNulX7iJpm1R2qY34XC4/X2s8TaDDEUxl&#10;CqLybUFmZiBstgBYrJtgNrNktaEPen7yNiUWes7yOdl0Pl+3Qr7yRluTyshi2E6pDBxZjMtVzH0g&#10;jwfuXybUiyxk7aNjqU8KJTh6lsDdh4sooH1MPuOWyHPtQW4B3b/omnbk0TOOnnd2upfY6XmWJeQr&#10;ScCSsVHZhVB1F337hHhF7dOPLILqrhSwGBP9NlO7sIhlpG8xnX4dNF4BS0Xf7yohYK1EOn3Hp6mX&#10;IyV9KZLTlgiSFCSnSQJWCpFKpBEqQu2VsDLUS5BB39s6+s7IoO9kDaHSLEcapZtC+SRTfkmatUjK&#10;2IhUYzBUNhawwpBiCcMR1R7sjQ3B9qhg7E3Yj2hDCrQFDtiqKpBd14jshlaiE/aG48QpZNadha3u&#10;AnEZmUJ0uoXMxh+R5fkNspr+HZme38JY8xshYO3WNGHd0SKsPuxCUEoVIuw9SKu4Cl39HRg4cpXn&#10;NjIab0HruQmN5zrUnmtI91xFetNVpDVdI67T7xtQNd3yRr6S5Cut59d0HtEgy1e3oa9n+eo6zHUs&#10;hl2lsl2GneWrhvPIaziL/PqTyK/pRm55CxxFtcjKLYE5M4eezQakpqQgJTEOmtQEWPWpyMvUosih&#10;Q6lDizK7CuVZqai0p6LWyQKWyo+AlYKWvFS0FaSjw61Cp1uNzkJNLx1uDdppW6tLJZDlK57ur6tM&#10;j06ig3630bbmIjUa3emodaWgKj+JSER1QRJq6B2gjrY15KdI+TmS0ZKVhGZrPDymGDQYolBvJMzR&#10;aMyibU7az1IYl6U4A92levSUGtBdTHnyNGIuraDbrUWPV8DqKuY/GFNZS6l8/Mfkij4Bq8l5BKUq&#10;uj8cWgJ98FSo1nyD1IUfIW3mW9BNewPOaUNQPeMtdM0ajjMzh+PSjGG4SttvTHkVN6cMws2pA3Fj&#10;2gu4Mf05XJ/+LO17FleIy9Oew6VpL+Li9JdxYfqrOPf9azgzawhOzBmGzrlvoXH2UJRMHwzHlJdh&#10;mfoyDDMHQ7/gLRhXfwxb0GjkR85BBUeGp3eXZnqnaiyNQm1JFCqLj6KiKAaVRQmoKEhEoT0GNo6A&#10;Fb4ZoZvnY8MPE/D91x9ixGsvYdiTj2H4009h7NtvYvG4Uf8/e28ZV0ea7muTpLvj7u7u7i7EhRCc&#10;QNBAcA3usoS1cHd3lwAJEJLupKPdse7p6Tnbz9bZe2af837+v/dTtQqKlSKBtMzMPvPh+tWqqsfr&#10;qVq1wpX7wfVTR2F47AAnYG1eNhdrl8zCgR3rYHz1NNxu3YCr0w3oXT6F9euW0nvo55g4YRSWL52F&#10;Q/s34dLZAzh1ZBs2rZyDuRNHYt6EkTi0ZQW8bIxQkhyNO2XpaMxPQI4yELG+9vC7aYSbRqdhfHYf&#10;9E5sh9H5/XC0uAB/j+sI9rWGxy0DmF07ilOH1mHH+nlYPH0MJurwAtbi8RNw9dA+KLxvoTZNhrL4&#10;UES7WcDizF4cp/fkLQumYNmk0Vgw9nOsmjYZpzavg6v+BSR4OiA3xAt5oV7I8HdBvLstImyM4XZZ&#10;F5aH98LswC44XzyFWEdL5EX4okgeiLQwD4RR2Q6m53Dl1B5sW7MYMyeOxZgROpg1eTx2bVkFU/2T&#10;8HYxRUzoLSTH3UZ6QiAUke6wtbiEHVtWYgqN1bjROpgzcxy2bFyEs6d2wM7yImJD6XmfqaA5nowc&#10;dTgCnS1hdoF+IxzZDr3ju2F28SjsjM7j1nU9eNgawvumCdxsDGB66QT2bFyFOZPGYxy1Y8b40Vi3&#10;bD5OHNgGIzrnYmuMcD8nyKiffm52uKx7BMvmzuIEKU5gmzkVh7auxdWTB2B97SzcrAw5AcvlhgH1&#10;8QA2LpuHaWNHYPIXOlgwYxy2rlvUJ2FFh7ojP0uBolw1wgLccf7kYcydOgWfUblfEDNG6mDN1PHY&#10;t3Qu9PZshOOV4wi1N0SivwOKVfQbIFNOz5VYqALpd43+cRzatBDr5o/DytlfYO2C8di5Zg7OHNwI&#10;J4vLUEd4oSJHhcaSVDQUJaMsQ47k6NtwtjTA/s3rMW30GIyjOlfOm4PLJw7Cy94UIR42CHS7AXca&#10;LyvDM5xsxfXni5Fc3+dO/AK71y2GPt0HNoan6LqexU2TMzTOurCl/Rt6R3H90kFY6R2BG12jGB96&#10;p4wLRG22As2FCWgtIgrVtFWhjZ4hrfRcay1gUbAGRsDi5SvG0AWdoSKUx+oRENcjhTitNuJ02nWJ&#10;5Y6BEsJPR1zvx5Bqt4BU+k/n/Xb11/PhupiYIdVPAamxFLhLv3nFwscASocuYAlRqj4JVga1hROv&#10;OKLQRft9AlZpv4DVQ9+VAwUsFjlSI1+JBCxOvhIELE7CkhCw6J5hklT/NQ0bSH6/fPW+gCVEwRIQ&#10;rhOVQzC5S4h6xQlYlL+PvDB6p3j/j/4C2gJWv4RFc4KhkRfac2nOaMlXgwlYd+lZwS+XJxauZKLP&#10;BBd5SWsOfIBOmjvCPGLzTJiPwlgOFLCIvn4MRFq8EgjtR1u+ymXyVb+ANVC+YtD1IPoFLF6c+nT6&#10;BSxBFhQkLDZnuTksCFjDuHcGQmPL4MZYM7bF/H3crhGwuDFm84zGuY2Ns4aPCVjSEbC0oOvEIXVO&#10;Ci49teOvAtb/M3DPJIkxGTacuCRdx58abplFsWjF9rWPaRggYNFvRSZg9UlYORoBK5tHkLAYzXS8&#10;lX4zttBv2fqsMBSpvZEcZge5nzmUgZZIlzmhPCMQrfSdd78pGU+7cvH6USm+f16FH17WcBGx2NKE&#10;715U4C3x5nk5XhHfPivDy6clePGkCM+fFOIlk1aY2PKqEm/fVHHbV99Qmue8gPXyeREnYL36pl/C&#10;YtGweAFLSrIajCK8FctXfxWwPhmpcrWRyifwof5oo51WkJ+GC5OvBDj5SrtcGnOpfFIIeYQ2ivv9&#10;ks3pj6Dz+Pt/hhhOvmLiFcHEq943TH5iaASsd/+CB9/zEam++u1/4tGPf+D48rd/wMMf/pMTsO5/&#10;z0e4YhJW99t/47Y97/hjLDoWL1/9C7pZlKtX/4h73/49J1p1vvgbtD/7He48+QGtj79H66Pv0fb1&#10;b9Dx7EfcffG/iL9B53N2/rd0/jdoefQdmr96h6YveZq/Yul/i/anfBp2rOrucxS3PER+fRdyajqR&#10;U92O7KpWZFU0IbOsHhkl1cgoKkdGfjEycvOQkZ2FjMxUZKQnICMtDhkpschMiUR2chjykoNRkByI&#10;4mQ/lKb4oiLVG1WpnqhOdeeWj6tly7yl3EJdsgNhT9iiNsmGsEJN4g1UJ1i+R41APE+thjqinsMC&#10;DerraFSbo0llhmaVKVpUJmhVGaMtzojjTpwh2pUGxDV+GUD5VUIPd+T9QpQgXfXJV4z3BKzhoS1W&#10;DUQ6zy+DRsSKoz4zVFc/Ch/dh8aKEa+NIGgNjTtqhj7aBFRacOc/hAFP/IcwxB1ODuuHE8b6BCkp&#10;DNBB5WrTOQA+khSjQ0P/MX2ODuoDWyZPjHBOSi5h8oyUmCIgmacPKpuVPyTE+aTrGg7idvCy1c9H&#10;n3wVN3DuCsdZGlYva8cA+YqDjhNdidd4yYoJV1Iw+UpAlG9Q6DoJkaZ4eYxJZP3iVX9UL0KTThIq&#10;a2DUq0+Ea0//Nfi50b7evxRSdUvBSViUXkpk+ktFWsCi44SwRGa/gKWP+3Td7ydcHbKEJV0nQff/&#10;+xIWg+rnMEQXI96I7g0TdCWZ4l6yGe6mmONu2nV0pF5HU6IJiqMuIMHrAMLsNyOIiPU6iLSYKyhJ&#10;s0J5rgNKiYJsO+Rk2nDLKmVk2SMt+yZScxyQkuOIlFyeVCKNSCcEAYsXmrQFLG2xSVu0Ggwt8SrP&#10;GlkcNoQtfoqA1d8+oY0fksSEY/bIpr7m5LlwUZxy8pik5IK0jFtITXdAOm2ZbMQErLwCd07qSU61&#10;g0xhitt+F2BsvAu7dy/CokUTsGDBeKxfPwvHj6+l4/twy+kMJ1+p46k9We4oKvZDRWUQWESqxMRb&#10;sLY+jQ3rF2H0F6MwYRwTsFbjpv0VqFVuyM0NQEFBIHLzbiMn1wds2cL8wtu074PUNGcuApab2xmY&#10;m+/mliHU1V2GY8cW4MSJxbh2bRPc3c9y0bnYEoRFJX6U15vrB4sKlZ5J1zjjJkHjk+2IgiIPlFXc&#10;5iJayZWWsLY5gEOH5lFfxmLz5sk4dnQpjIx2wcHhFAIC9alcFrnGGcWlXqiu9UdtPb1blnojLMIU&#10;Z85t0whYI2hMZkPvylFERToiPy+Ek69KS6L7ImAlxHsgKsoWvr7XYGV9CKdPL8G27aOxcbMOTp1m&#10;AtYRxCdaISXNEUFB+pyAtX//POzaORtHjyyH/tVdsLM9BU9PPYSFX4dKTX1KZ9Ick7CYTOdC19OZ&#10;cKJ94oMCliBGfUzAEuQraw62LJtYVBmILZWnLV6JEQtYQpuENvLw0pVTH3nUH4H8fBcN7DPj0wQs&#10;MYLk8yn0i0EDJaiBYynIPTxM7BkK4jza5THE9QkM1q9Cjdg0GILwMxSYeCOITgyxYPVTBSxxm7UR&#10;94ulFbdDLF9Jlc0JPxJ1sfLYuGlfFzaX2ZaJVUy0EuSrfgnLEhmchCUSsMTClVAOV9bAayhcpwJR&#10;X1ibhDaL6W9/P9ptZ2Wy8rOyhfbeQHo6tTnNAqn0XckJWPT9mUTfo0y8EmD7Sck8yXQ+JdWc6xdr&#10;P3seSM0n7bb2j3//NeYQZCwmXnFQekG84qC+aJZQ7FtKsYjuY414lU+fmXyVV0DPggJ6RtD9nJ3H&#10;fw+y77eMbF7AShcErMx+OOEqQwtBxNLs90lXIpLTLJGYcp0TsNQaAYt9ZscYbD9ObUzfFwaIpd/u&#10;AxEErCuIjOElrIjofngp6yKiiAECFqFgyC5BKb8MJf0WVyqYgMWWIbwGGasrzggxccaIVpkhWm2B&#10;2CRbyFKdIEtzR2SyOwKUTvCItIdzqD08ot0QlBAKWU4iEkrykFxZhuTqGiTXNCKltg2ptXeJ+0ir&#10;/RLpdU+Q0fgSmc2vkdXyHbLbfouc9r9B1p2/Q3LjjwjPfwKH2EZc88mDnlc2rCKr4Zf9AHH175By&#10;53dIbv8RCa3fI67pDZRN30LW+AIxjc8Q3fgUMc3PIGt9AUXbt1Deec1Fxopro7Qs8lXzD5T+N1A2&#10;fAcllRVXr4l8xS2J+C1SGl4iteE50uqpffWPkdP4CAXNX6Go+QEK6u5y8lVSVjHiEtIRK1chIiIK&#10;ocFBCA8OgDIqBBkJsSjJTkB1fjJq8hK4qDyV6TGoTo9GXVYMmnLZclsytOXHEjFozYtCG3GH/bGx&#10;IAad3B8UZbhXLMe9EoaC4y7tdxIddKxTI191VyagpzIR3VWJ6KLPdyvi0U7HW0sVaCyJRV1RFGoJ&#10;tm0oprqJlqIY3GH15EbjblYUOtMj0J4SirbkYLQyUulzJvtjaDQ6C6kdJUr0UJm9lfHopfLvl6nR&#10;U0x1F8Vx9BQTlKab2tRVxtqlpHZQmysV6K5WoreGznEC1m2Uyuh+8bqIOJuDiDXagpiLqyDTXQT1&#10;0bnIOjQbFUQbcZ94Qrw6MhvfHZ2F74/OIKbg7bGJeHNsHF4fHYtviW+OjMXLw+O45QifH5yIpwcn&#10;48nhaXh8bBa+OjkPPacWoPXEHJQemob0fROg3j8BccemQX1hAZJN1iLDYTcKA86gRmXOCVitxd40&#10;br6oKfJFRYEvKosCUFsSjnp6h6rMCUemwhORntfhZKILwxM7cJjeJdfOGI+FX+hg+YTROLByCYyP&#10;HYTD1QuwOHeCE7BWz5uKBdPGYsOKeThzbA8sza7AykIfZ08fxNq1CzF12heYPn00fZ6PE8d3QP/y&#10;MZw9sRubV83HnAmjMGfcSOxfvwxulKcwPgKd5Zk0rjm4U5qKmmwlipMi6HeHL2R+Dgh2tYCfE70n&#10;O5vC18UUrjf1YWF4AmePbcKujfOwZsEEzB+vg6k6OphGrJk0GYYH9yLW2RbF8mCkB7vD3egcTm1e&#10;ig2zxmLFpJFYMfkzbJwzCYfWLoHFmcOIdrVFaVwEGjNUaEinuR0fyeUtjAlAfqQf8sJvoyDCD2Xy&#10;UNQny9CcqUJNaiwyo30R5mYJe5MzuEj93LRyPqaP/wLjRupg0ZxpOHdiL/w9rJGRGIzKQhUaK1NR&#10;V5aM3LRIeLmY48iBjZg7awwmTdDBnFmjsWHdPJw4ugWWpucQGeSC4iya91W5aCrLQgm1KyU6ALIA&#10;V4R62MHX8TpcrQzgYHYZtkbnYXn1NIzOHcGpvVuwYck8zKJ2TPpMB/OmjseWNUtw+uguGOudgsON&#10;a/BxsYKfuy19NsLJg7uxaPYMTpCaMIrGZt4sHN25Cfq6h2Cpdxr2xpfgYHoFN/TP4uyhndi0fB7m&#10;Tv6CW0py5sRRWDJnIrasXYSLuvvg50Hfy2mxKM1LRFSwFy6cOoJ506ZwEbBYdK0VMyfg4PrF0D+6&#10;HW7mF6Gk61ukDkFDrorurUz01OSgpTgZyRFesDfQxcGNi7Bm7lgsn/EZ1rBlF9fMoTZsgovVVSTH&#10;+qG2MBktFZn0HEhBUWoM1OFeuGl2Fbs3rsXUMWMwbsQIrFowD1dOHYaPowUifB0ReZt+B7hbc7Ka&#10;0fmj2Ll2OWaM+QKjqI2snbPHj8S6hZOxa+0cHNqyGCd3r8bFw5thfGYf7A114W13DRGeVlCHuCBb&#10;4Y/SFHoe5cShiQlYJUk0h5PQXpaI9hI12ooU7wlYwh/ntRHLOD8VqfKHwh1OyhiIdhpxPYLYIYU4&#10;3aegXe+fCqm2MaTSfoifJmAJsoc00pJIP5JC1XBh5RRHo4u+d/ugtnECVgkTsPgoWD1lTMDSjoCl&#10;JWCVawQsSttRqpGvBghY0Wgr1EhYInGRJ2wgnMTTz/sClhhKoxGxfu4IWFLCg1i8EstX2gLWXbF8&#10;9Z6ApcVwBay+ecTPM0EQEsZyqAJWm6R4JQWTsHgGi3rFGChf9QtYUhKWIFB9HLFw9T79AhZBY8NL&#10;WNL3zMfoF7D4MRYELC4CloSENQCxcKWNIGDR3OOXsOwfMw52jbh5qbleojHm9zXntZG6pn8BaN9T&#10;w0GqvP+XkBqToSJV3p8XWlLVsKDvlhz6jtHACVjZURz9ElakBvpM6ZuI+qxwVKUGoSTBF3lKd2TG&#10;OiEp3I7eBa2RGGGHgiQvdFTH4dWXJfi7N834++9a8OOrOi4K1qsnpXj1tAyvn1fgzYtKDiYaMWnp&#10;m2cleEl885w+vyjjePmilJOvXnDyVTEfAetFMbcMIb8UoQY6JiwtKC1cCWhJV2Ke/VQBi/GXI2CJ&#10;830KUmUOhlR+gQ/1h0PrvBgpIUqMVJ7B+JbNLU2d2udea+0LiNsp9FUsV734uuCDPH+cD52vf/Nv&#10;EHj8/b+CLTv41Xf/gofv/hm9b/4JPa81vPnfuP/2X7glAB+w5QB/+E989VsmX/2Rtn+k/T/QcY2A&#10;9Z1maUFOtvp3btvH23/jymHl9bz6B3R/+3fo+uZvcY8JVs9/ROeTH3Dn8Xdo++otWr98Tds3uPPo&#10;Hdq//g7tj99x+80PvkVDzwvUdT1H7b2nfdR3P+fOsTSMpt6XqOl8jLLm+yiqv4v8mjvIrWpBTmUj&#10;ssvrkF1Wg+zSSmQXlyKroACZOVnIyEhBemo80pLkSE2IRGp8CNLVAchU30au2gcF8V4oTvBAWaI7&#10;qpJcUZPsgroUJzSk3EJjiiOaUm6iKdkWjUnWaEi6gYZEC+K6BnNpEngatWhixJuhOd4UzWpTtKhN&#10;0Ko2RqvKCG3EHZUh7rAl95h4JchXCl6+4vm5I1GJkS5TQDrPL0wc9ZehYhLW0OhbZk0Sdl6KgWm4&#10;sqjetrjLPDQ2fZ8Jrk1cuz5OO2sT1y5puIhM8QRtB0RkYhIPJ/L8FHhZ6H14SahfFuLTSkkljHtq&#10;aTFFQCqPwPt1fxhxXqm6hoO4LKm6PhXx2GnP2f4x5fvC2vEhAasr6Zq0fEV0MUQS1gC5SQKxRDVA&#10;tpJAnFYbqbI/iV9QwNK+1r8kUvVL8T9RwOp6T8Dql6ekBayrfXxMwJKuj4dbkvA9+UoDtel+ghFh&#10;jJ5EE7o3TGi+maCT9jvoc2eyGTpSzNFM+6XRF5HscwhRjtsQ5rANcu9DSI++jKJkC5Rm2aE4yx75&#10;mbbIzrBBFhOwstnSRSzyFS9dpeQ6IDnnJkcKkUbnpAUssdj0CQJWLqNfwOqXr7QFLF6qel/AEktX&#10;AxlcwBLaqdWWQQSsrBwXpGfyAhYnYdHnjCwnpKTdhEp9A+GRBvDyPgMr6304cXIlVq2agunTR2Hu&#10;3LHYuXMxTEwO4PZtfchkN8AiXzH5iolQJaUBfQJWAidg6WLjxkUYN3YUHwFr+2rY212GKs4FOdn+&#10;yM8PQG6uL/oErAJf5OZ5ISXVCRERJlyUK1PTnbh8eR3OnFmOU6eW4OzZFVT/dnh6nYdKxUQHL7Bl&#10;D/MLvKhfvIDFol/1C1gOKChy5wSswmImYFnA2mY/Dh6ci3XrxnIRsE6cWAEz031wdj6LoGBDTsBi&#10;UbQKiz1QVXMbNXX+KCrxQli4Cc6e24bZsyfi889HYPHi2bh69Rhiom+hID8M5WW8gJWXG4qMdH/E&#10;q924CFg+PvqwsjoE3TNLsG3HaGzaMoI+z4Gr+xEk0Ptoaroj1asPQ0MhAtYskYClCy/Pq1wELPV7&#10;AhaTr4YpYNE8+riAxctX/RIWL6m8jy2VOZh8xRBHwRLaJJav+sWrweUrsYT10wUsBpNLPgUhP5NV&#10;BBlGjCDfCAhizlAR59UuW6hT4EP9KSySFq8ExILPh/iYePOpApbQDu12C4j7xmBpxe0YrFwpxHWx&#10;soTrJDX+gtA0UMBiEbF4pAQsIa/4umlfI1Y3a4PQJu2+aPdBaHN/u/m2szKFtvcvl8gLY6lp1zmp&#10;KjmVRbdiy+n1C1di2DkGS8/ys7L4JREHzqPB2iu+vmL483w/xH3h6e8P1ycOun+ZeMXJV/QsYIjk&#10;q/cErCxewEoXyVccgnQ1CFLiFUMc/UqdaMohFrDUSaZQqo0go9/vMXImXF3tE7Bi5PqIlun1CVgR&#10;9B4yQMDi0AhYRGzMJchiL0Eee5lDIdMgv0JchYItcag0hDzOGHKVCWRqM8jiryM2wZITsGJTHBGT&#10;6oyIJGcExjnCO8YeHlH28I51QaDaH5FpMZDlJECRnw5lYS7iiouhLq1EQnkDkivbkFrdhfTaB8is&#10;/xpZTS+Q3fwKOa3vkHvnB+S0/YjUhu8QkfcVHGNqYeCdBX3PDNhEVSIo9wESm75HRuffIL3jd0hq&#10;+Q7qxleIa3gJecMzyOqfILbha8iankDZ8gyqtpdQ3/kW6rbXULe8har5HRc9S9XAi1equjdQ179G&#10;YsMrJDd+yy2NmEblpNV9zUliGTW9yKq9j9y6LuTVdCC7vJHe20oRl5RBY65CRGQ0QkNCEBpEfQ72&#10;gyo6BNmJMpTnJKKuMAV1+YmoyY5DVUYsqjNiUC8hYLXlRfcLWIXR6NQsqXOvhMlPIgGL6OSW+GNR&#10;MeK4yFdMvrpflYQeopu4V5WAjko1Wsvj0FQqQ31JDOqKozmBqJE+N5dQ3VR2O/vDZV4M7uVE425m&#10;JDrTwtCeGoo7RHt6GDqy6Ri1jUXi6qa6mHz1gMpm9JbH434pL2FxlBClBKVjaQUB6y4nYFHemjj0&#10;VFBfcwNQrqT3RL+riHc4BpnpDkRdWo2okwshPzQbqQdmouTALDQfnI0u4vHhOfjmyFy8OzYH3x+f&#10;he+OT8fbE5Px5vhEvDo2Ht8eHaeRr8bh+cHxeH5gIp4dmIKnB6fjydE5eHxyAR6cWoTW4/NQtH8q&#10;EneOReyusZAdmQb15SVIu7EFuW6HURp6GXXxN9BC76CtRd5oLPJBdb43KugdsKogAA0lkWguk9G1&#10;jEZOnDcnYDkancK1o9twcO0CrJk+FgtH62Dl5LE4tnE1rC/S+9ENE9hdu4gTuzZh2axJnICzaNZE&#10;LsrT+dMHcfnCURw5vI3e9xZg3vyJWLR4CrZvX4FzZ/fB6NopnNfdhy1rFmLOhM8we+xI7Fu3DK7m&#10;V1GoDqexzURvfT66qnPQWpKC2tw4FCWGIyXSC7G3byLU3RK3nUzhZq8PO/OzMLhA78z7VmP76plY&#10;Te/LC8bpYCaTZ4j1kyfh2p6dCLU2Q3qAO+QuVrDSPYA9i6dj6RhqM/Vr9ZRR2L1kOs7vXANnw7NI&#10;CnJHQ3YCuspzcLc0Cy15SWjIVKE5Ox4d+cnoLslAb1kWHlbk4GFVLnrKs2jOq5EjD0CYxw3YGp/G&#10;ORq79cvmYCq9h48bpYMVC2fD8PJJun98UF+egp62Inx5txxdLYWoLFQj2NcGp49vxeL5YzFtsg7m&#10;zv4cG9bNwbHDm2BufAZhAU4ozIxDS1Ue2qrzUVeUhqIUOdLlIZBTewOoX843rsHa8BzMr5yC4bmj&#10;uHRsLw5tW4c1C2Zh5rjPMflzHSyYNgHbaazPHdsDE71TsLuuB1d7U8IMlkaXcHjPNiyYOZ2L2jXp&#10;i8+xauFcHNu9GfqnD8H88ilOvLK8ehbGF47jzMHt2Ll2CVbOm4JFM8dhIc2TpXMmYuPKeVT+btx2&#10;pXfZVBkq8pMQE+yNi6eOYP60KVx0qRk0LpuWzsL5gxthZ3ACkV5WKEgIRVtZKh40FuLr9go8ai1F&#10;R0UG0qJ94WB0Boc3LcbaueOwfMbnvIC1eja3BKGbjT7SFIE0j9PQVpWD+uIUFKREQxHqAVuTy9i1&#10;cQ1dhzEYN3Ik9adfwIr2d0YcpVGEuCHM2x5OlvrUp91YPX8upo/+ApNHUjtpfiyYPALLZ32OdQvG&#10;c8tgHqJ2XDiwCZaXjsLTWp/abof4UHdkyvxREE+/Sei7oS5HieaiBE7A6ihPRkdZPO4UK9BKz6U+&#10;AUvzR3kpxDLOT0Wq/KFyR0sWEJ/Trqdf7pBGO/1wENf7p0KqXWKk8gyGVH4xUuMnIBZqpJASRAQk&#10;ZapPgZX1noDF5CuCzrEIWD2Urk/AEkXB4pYgLB9MwJKhnfK203f5+wIWL2H9vAIWm9NUzk8UsBhD&#10;lq9E4pW2fMUJWIJ4xclXDAnxqg86r3X9P0QnXSNhHrF5JkRxE8ZzoID1fh8FWhmSwpUEnBzULwYN&#10;lIhEshEHL131w0tX/fKVtmT1Md4XrwTuFfPLZv4cAhZbvrB/jGl8qe6++1kzxgID5692/0Vw8lX/&#10;HOIQR8Pqk68EBo4zt9937n8GA8ZimEiV9/8SUmMyVKTK+/PipwpYDJGEpRGweAkrkoMJWEIkLLYU&#10;IVuSkElYdZmhqE4PQnG8N5LD7RDlZYQwd32oQ61RlROCxx1Z3HKEv/u2Hr95UY3XT8rwrUbAevOc&#10;RcKqwtuXVXjzshKvX1RwwtE3z8vw4mkJnj8pxjMWFetpEV4808hXL4o5+YqLgCWCyVcCH5KwuHNS&#10;4lUfP1XA+sQIWIz3xCsBdv6XEbAY4rzDQaqsDyFVhsCH+iN1XoyUdCVGKs9gDKde7bTivn5MvGLS&#10;lRidR9//Ho++/w+OrzR8+f2/48F3TJT6V3S//hd0v2LRqthygf+O3u9+jwff/xce/Oa/8PA3f+Bg&#10;n3u/+086/x/ofvPvHCwtE656Of4NvVQWE6/YUoK9b/43Hrz5Jzx4/Y/EP+Dh67/Hw1d/R/wNHnzz&#10;O9x/8QO6n32Pe0/e4t7Xb3D38Wt0fvUt7jx4gaaur1HT/gAVzV0obbiLkvoOjtKGTlS29KD+7ldo&#10;632Gji9fctzpfYqWrkdovPsQde09qG69h8rmdlQ2thItqGpsQlV9PSpqKlFaVoiigkzkZychN12J&#10;7JQoZCWGIDveH7nxvvRD0xvFCZ4oS3BHRaIrqpNcUJvkhPrkW2hMdkBTMpOv7NDE5KsEC9THm6FO&#10;bUJbE9o3RWOimTQJ/TSJaOYwRQvlb2HildpII18Zok++iuPlqw6FPnEVHXI9DVfQLr/Moy1H/WyC&#10;1MByxQhpBMFEDItUNbCcn4Kmf6wttD9cAUugT3wSHeMZKEj1IzonyFdMvFJeQivBtv2IZayPQX2i&#10;MgeH2qimcaRtB+3zS9hdQSfV0cm2Q0aPh8rpY8AxbZFIfP4qt0yglFTC+DUELH6Zv/fbIFUfj4EG&#10;qXODtIlF2JKoe7gMmPta81c4ztKxOllbhiVgJRsO2B+6gEX1iSQqKelK4C5DlFYb6fI/gf8hAhZD&#10;qg3aCGmlhKK/XGgeDiZg0XkBTr7iYPKVHno4AesqpeMlLDb3GUJe6br6eV/A0u/7fD/BEL2JxuhN&#10;MsV9ojvRhOaZMTro+5Qtu9qZZIaOZHO00vGK2MvI8D8GhetuRDvvgtLnCFIjLiJPbYrClBsoSLOm&#10;dwNrXsBiyxAySSnPERlEGsGkq6Rse45kIjXbAenZQhQsJmN9SGwaooCVK4ITr8TylVjAYu2z18D+&#10;0CwgFq406TiENkkxWDvZZ3ac1eFAOBEuYMv0sWhXbDm+/EJPKtsFKWn2UKrMERquB1e3EzA23YFT&#10;uiux/8Ai7Nw1Hzt2LMDevctw8uRGmJkdgY/PNSjkdkhNdUV2theYfFVQeBtMwCqvoB9/JX5ISHCA&#10;rd1JbN++ANOmjcDMGZ9h965lsLU5g9gYGv9UqjvLB1mUPzuH2lLgCxZBq6DQF2npzggNM6T8B3Hp&#10;0mqqdyGOHV/ACVgXL63B9eu74e19AUqlNTKzqD/5XsjN9+D6x/qZmX0LGXR9M7JoTOn6FhS5objM&#10;m4vwFSMz48SyQ4fnYuPGcdS+adDVXUVlHoCr6zkEh/ACFouixfJVVPmgutaPk7FCw41x9txWzJkz&#10;AV98MQJLmICldxTRUSwCVignYLEoWAX54cjM8Ida5YLQUAu4u1+CufkenDi5AFu2fc4JWKfPzYOn&#10;9wmkprM2uiIk1AAGBltpjGZi65apOHhgMfSu7KDxOsUJWJGRlkhMdKTxckduHluC0JXy3eIifGUR&#10;P98ShEIErIH0SVfsM7evkYVojg2UrsSIBSyxhMVgApYYJmAJMNlqMCQkLE5QeV/c+Rhi4WQoCPkE&#10;wYYxcBzfl7AEBFFHG6m0DHGZ4vrE7RcjbmehSHYRM1CK+TgfEm+k5CuGOI2QV1vKEdojbrOA0J88&#10;bjk8vr9C28Xt0S5XKFMbcbnC9WLjLghUYvoiSmmEKzHs+McELP56vS9fMVhbhP4L7Raj3Qftdmu3&#10;XdzWAQKWRrBKShGEq37pKiWVj3yVkmbO5WFlsHYL7RTXL26rMN7iayuGLQvJpxH60z+HCgfIV8J1&#10;pnu28BYnXnHyVYGjpHyVpfluGyhg2WgJWNYDpSst4aoPjXglyFd90a8STaFKMOG2QhQs4biCfsvz&#10;whUvYAkSFtsOFLC0ImBpiCJi6HxszBXIYvWgkF3tQx6rQaYPucIACqUxFHGmkKvMIFeb8wJWvCVi&#10;EqwQnWiLyAQ7hMXbI1BpC99YG3hFEzEO8JW7IkDli+CEYIQkRSI0RY7wtHhEZaZBnleA+JIqpFQ2&#10;I6OmE1n1Pchu+BI5jY+R0/wMuS3f0PYVUmtfIDq3G27yKlj4Z+G6XxacZVWILHiA9OZ3yO38Edkd&#10;PyC15Q0SG14ivuE51A3PoG58wtP0BPHNTxHf8oy2dK7xOVT1LxBH5cbVvoS67luNdPUaqU2vkd70&#10;CplN3yCT0mU1PEFm3VfUvvtIr+xESkkzEvNroM4sQVxKLuTxaYhVxiMmVs4tPRgdEYaY8GAoIoOQ&#10;JAtDTmIMSjPiUJWjRk2OCtVZclRnxqI2KwYNOTFoztMIWAWxuJMfQ0RztBdEo6OwPwIWj5zg5StO&#10;wOIkLCUvYJXHvydg3eUErHi0CQJWcQwRzdFINNN+axFfV2deNO7lROFuVgQ60pmAFYI7aaFozwxH&#10;Ry4dL2QSmIKPfkXlPqxJ4nhQlYje8gTcL2PRsOLRy2BSVrma2qRCZ5kS7ewPxuVydFXH4X6tiluG&#10;sLMoDPUpHiiOomeX1yUob+xH6PlVuL1/BgK2T4Ri1xQUHJyDluOL0XNyCR6dWISnx+bjxdE5+Obo&#10;LLw6PgOvT07Hq5NT8c3xSXh+eDyeHBiLr/eNxZN9E/Bs31S8ODATLw7Nw4tji/Hs1HJ8dXoFWo4t&#10;RM7uKYjZ9DkCN3+G0INTEXd1JbId9qPE/xyqY03QmGSPVnqPaaP3xub826jL9UV1Dm3zg9FSQteH&#10;+tSYH4u8uNuI9rLELWNdXDu+HfvXLsSKaWMxZ7QOlk0dhxM7NsLRVA/BbvZwuWEM3QO7sHjmVG55&#10;u0mjR2DR3CnYsn4Jdm9fje1bV2DDxkVYu34+vYMtw9Fj26BH724mRqdx4bRGwJr4GWaPG4kDG5bD&#10;44YBShLpulRkoqMsHVWZMmTK/RAX5IRgF3O4WlzklqKzvHIEN64dh7XRSdwwOA6jC/tw4chGHN22&#10;GLtWzsSaGWOx4HMdzNHRwerx43Fuwzq4XT6LaFtT+JtcgvG+zdg1dxKWsz4R6yaPxN7FU3Fx52q4&#10;GJ5BcrA7GnMSaM7lo7c6H/fKs9BRnIZO4i7RVcJIR29FFr6szcMDoq04GfnqYIR7WcHG+DTOHNmK&#10;tUtnYfKYkRjDoj0tmgPTq1S2IgDtdVl43FWBpz016L1TgpriBITdtsO5E9uwbME4zJyqQ+M4Gls3&#10;zsepY1thaXIWYf70zE6JRXVBMorSlVBH+MDPyQJOFnqwNjwLcz36DXHxKAwvHIHJpeO0rwuTiydw&#10;5uBObF6+CLMnjMGkUTqYP3k8tq1egnOHd1G6E7AzvQQXayO42BjBwuA8juzagkUzp3HXc8roz7F6&#10;4Rwc3b0ZV08fpPKPw/TyKcp3Eobnj+Li8T04vmcj9m9Zib2blnEc3LaK5sQWWF47g5gAemfJpOdD&#10;fjJiA71w6cRhzJ86mVsKcPb4z7Fj1TxcPbEdzubnIPe/idLUSLq3M/CwqQiP2krR21iA5qIkJEd4&#10;wtH4LI5vX4HNi6dwUbDWL5yA3Wvm4MLhTfCwvYbMOJrH5TRv6Fo0laWhKC0GcWGesDe7gr2b12DG&#10;+DGY+BmLgDUHl47vh5e9GWKpfWnyQOTRM5yREHUbt51uwPzKGRq3XdzSi7vXLcL2lbOwddk0bFk6&#10;Bdtou2vVLOxfv5DasxoX2FKOpw/DnsbOj8qU+zkiPcYHxYmh9DyUoaVQjfZSemaVqjkBq42ef230&#10;bOIFrIF/mBfo+8P9JyIWLBhSdQyGVJ47giggOiakEyPU+yGk8g0Vcf2/Oh+JWMWQzCeBVF5tpMZO&#10;G7FYI0ZSECEkRapPpUQQsDQSFvtMdfdFvyoVC1hyDfRdW6HQCFiaSJIc9N1ZpqBnvmYZwkEjYPEC&#10;FluGUJiTYvlKLF71Qcc5CYsYKF4x2JzmYTLk+wIWka8hj47nasQjEdoiQL+ARftMXmACTR7d65x4&#10;xYji6CgQYMsy07sKE9M5hipeCVA6TsL6CJp0vIBF0Jh20HXjBCwhqlh+BL0fULupr4yB/Y0QfRaR&#10;TWPDEcYhlq54WDomBmnIY9D4CFCdTLrqg9rCpCsOalsHXfNOAWrzXQHqw0DofhDok68EIuk4gz5L&#10;0C9g0X1C8+4ezd0hw9JzUF7hWlD7WFuZhMXazfrA+sP61o9Wvxk0V5h0JdAvX9H14WCfhbnFxpPN&#10;OUE8YbB9NuYs4pho/Lll1/hrxWDRy7Tn7V8KYiloOEiV9f8KUuMxXKTK/fNCuAcEqUrY1z4+GIKE&#10;JYITsCI5WigNL2FFoIloJBrYlspmsOUIK1L8kSVzhiroBmJ8TaEKvoEclRtq6Zl3l34jftWegZcP&#10;C/H2WQV+820Nx7sXVXhD+3wkLOKbSg4mHTEB6+njQjx5lI+nTFphksvLUrz+poyg7csSXr56MVC+&#10;0pawtHn9fCjwspUUrzgGijc8TMhh/DT56rUWv4aAxRDnHwpSZXwMqXK00e6PuI8f46eIV+y6itsx&#10;lLrFabX7OmwB6+F3/wme/8LD75lUxdNLn++//U90v/49ul7/B7fteUvH3v0Rvd8x/oD7lKfnHaV5&#10;y9L8O+69+jfc/fZf0fXqX9HzmklX/44H74i3/8pJV/df/SPxD+glHr7+B3z15h/w+O0/4Ot3/4Cn&#10;7/6e+Ds8ffs3+Pr1j3j0zW/w5fN36H3yCt2PXuDugydo63qIuta7KKttRkFZDXKKKpBVWEaUI7e4&#10;EsWV9ahp7kDbvQfoevgE9x89R+/XGh4/RfeXj3G39yHau3twp6sLHd1duNtDdHeivaMZzU1VqKsu&#10;QGVJBsryE1CcKUNhajgKk4JQlOiH0kRflCd5oTLJA9VJbqhJckZd0i3UJzmikZOv7NGUZIuGhBuo&#10;U5uhJs4INUpD1NK2Xm3CS1aJ5v2wfQkGyFcJJpyAxUW+UvPyFSdgxRlw8NGvNPKVQg+dcsYV4jI6&#10;RAJWH1oCyM/FUOUrKcTlDBdxvT9FwJKijcoaMsrLaB0C/TKWRBnEcNrPiWyUXhiLDgbtS42xFNKi&#10;VT/vC07a+9L8kgKWVB4x4nr6RSZpxGmlyhIj1ZahIh5z8dzlrlnfteD7NrDd1DYOOk4IYpUgW/Uk&#10;G/YxfAGL+iWSqKTEKzHitNpIlf1J/A8SsIaKtkj0l49YvhLQiFR0nhOw6HrwXKV9vT66aS510/Xv&#10;GhSp+ng+LGAZ4UGSCR4km6E3yYwXsJh8Rd+j7bTtSDRFZ7I52mhbLb+K3GBdJHgfgtLzANS3jyE5&#10;9BwyZfrIVpkgJ+k6clKtkJNhg5xsFvXJAVl5jsjMd0R6HluGkAlYdkjMskNSFhOwbiKdSTp93CTs&#10;OT4sNr1PVi4TqwSYaDUIdD6T0Ve2uJ6PM1DQEiOIWuJ2CMeoDta3LAekZ93iZJ/CYh+UVwZwsKhY&#10;qngL+Aeehd3NvTh/cSW2bJ2G+Qs/x7z5o7Fly1xcurQdTs7nEBxsCpnMFgkJzkhL80R2ti/y8lj0&#10;KQYvUJWUBaCg6DbiE27C0fEkDh5cgEWLWLSokdi3byEsLI4gKMgUCsVNJNJ7WmqaK1gErfwCFkHL&#10;H0zeSs9wRkDgFZiYbMHhI7Oxa/ck7Ns/Had0F+Oq/kZuCUHf25cgV7BoNc50rd2Rk+tGWyaYsX0n&#10;wpH6zv6g74j8ItZnfnnFqGgjWFnvxZGj86lvE7Fr1wycObMaFpyAdZb6aABlnCUXQSuvwAVlFfRe&#10;We2D/EI3hIQa4uy5LZg7dwJGjx6BJUtmQe/KYUSE29OcC0JZaTTKS2NQVBiBrMwAxCmdEBBgQuOg&#10;C0PDrVxfNm0ZxQlYZ88vhI/faa5N+QWeCIswwjWDLdi+fSo2bJiAvXvn4dLFLbC2OsEJWNFRN5CS&#10;6gwmm+UXeiEnz5W/phk0ZzNvgklY/QKWIGF9ioA1DKicHIam3PcRy1faOFJ+MbdoLgnwIla/bOWM&#10;ggIxThpuEUzAEiSsgVLSUBBEl6EiziuIMYIc8yEEsUobqbQC4vIZ4rq1EbeRl136EWSY4SLIN2LZ&#10;Rkq6EtMn5WikHbFgxBC3S9xmhrg/4j6zc+L2DFaudnkCQnlsTNmYawtYglQlSE0fQkgn5NUWsLSv&#10;ldAGcb+FNovbLiBu82DtFtqpLV+JBSwx7HhqGuM6B8vD8rKyWNlC+7TbJYyxMObieaB9ncXXRPu6&#10;8IiuR6Ej8hiCeCUlX7HvLfrOY/LVAAGLGCBgEWIBSxCuBNlKGyZfCQIWE66YfBUXbzxAwhKOMwEr&#10;hn6/M9mKIRax2L6UfNUvYF2m75oriInWQ2yMPuQy+l6RG3Io6LM89hpkMUQsfZYbQaGk+uLMIFeZ&#10;Q6Y2R6z6OmLUFogiIlQWCKPvpGClJQLklrgdawmf6BvwirKGZ5QtPKNvEk7winGHd6wPfOWBCFRH&#10;IiI1Hsq8HCSVlSOtqg4ZNS3IrL1DdBJdxH2kV/fS+W5EZzXDR1EKx9AsOIRmw1dVBUVhN7Iav0H+&#10;nbfIbXuDjKaXSKl/ypHa+BRpTUQzfW5+gpSmr5HU+BiJDY+hrv0KcVVfQlnxJVSVj5BYS+kaXyKr&#10;hUXeesWJX7lNz5HT8DVy6r9Edm0PMio7kFLciLjMUupzBoKjVQiKkCE0MhZRMTLI5DIau1io5FGI&#10;l0cgSRGBdFUkchOiUZQSg7K0WFSyyFeZMajJjkF9Tgwac2PRwslXMtzhiCVi0E6w5Qc7CmPRWSTj&#10;4OSrIoYCncU8HYwSJTpL43CvLB7dFYnoqUxCN9FVmYi7lQnoqFCjtUyJphIZGoqiUV8YRUSigWgi&#10;Wgoi0ZYfiY7cSHRmR6AjMwzt6Uy+CiZCeAErL4rqleFeqZLKV6O3JhEP65LxsDYZD6qT0Et19VYk&#10;EIl4QJ8ZvVR3V7kaHVR3W6kcd8qo7VVxuF8Xj946FbU1Fu35wWhIckNJBM13hxMIOLcSjlsnwHHN&#10;SIRsHo+cQ/PRem4Nei+uw5dnVuLh8UV4eHgOHh2ZhafHZ+HFqVl4eWomnh+fiseHJuDh3rF4uHss&#10;Hu2ZhGf7ZuIlvdt9c3gpvjmxGi9Or8dXp9eh6ehSpG6bgsDVI+G2ZgT89k1DnOEGFHqeRm2UCZrj&#10;bdGW6oI7mV64k3Mbrbn+aMrxR0NOAJpYJIXiWBrzOPosQ0GcH2K9reBsehYGJ3di37pFWDJtLKZ9&#10;oYNF0yfg5P7tcLM3Q0yIF3xc7XD+5BEsnjMLn+noYAQxZpQOZkz5HAvnTcRqJq5sXYb9Bzbi5Kld&#10;uHzlCEyMT8OUOH96D7asmY85E0dhzviROLR5JXztTFCZRnOjPAM1WQrEh7jA0/oKLC8fwoUD63Bw&#10;w3zsWDENe9fOhu7eVTA8uxsWeodhcfkgjM/swpXDG6C7fTl2LpmJZeNHYy61Z/mY0Ti6bAmsj+yD&#10;r94ZuJ47CsMd63BgwVRsnDQK6yaMwMYpn2H3/Ek4s2kpbl46BpWPA6pTqR2lGTQ3cuiaZ+FuSTrN&#10;4yTUZyhQkRiJsvhw1KbL0F6Sgp6abJoLKShIDEW4jzWsTXRx+ugWrF46CxPHjMToESwC1hyYXT2L&#10;NGUgOuuy8eReBZ51V6G3tQg1BSqE+djg/PGtWLFgHOZM1eFErN1bF+P8qR2wNjuHMD/6vaQORV5S&#10;NGRBrrAxPIujO1Zh64pZ2ELjvGfTYhzbsw7nju2AyeXjsDO7DAeLqzC6cAJ7Nq7GvEkTMJHaMXf8&#10;WGxdvhDnDmyH6fmjuGl8Ee7WhnC3MYa14QWc2LMVy2ZNx8SRIzBtDBOwZuPwrg24dGofrl04AkMa&#10;H8OLPNfOH8bV0wegp0vnTu+HMe1bXDkBB5OLCHKm7215EOrzaMxykyDzc8flowexcPJkTKDrMm/C&#10;aOxdsxDGurvhbnEBSv+bKE4KQ2tJMrpoPLvrcug+T+PkTjYPHE3O4vSeNdhJfd20aBI2L56EPWtm&#10;cxG0PGyuIoPGtbk8HR01uWgqTUVRajRUYR5wML+MA1vWYM6EMZjy+Qisnj8TF47spjxGkAe6IC8x&#10;AvVFybhTnY3msjQU0/yLj/RBqKctjcs1WOmfhP7JXTizbx2Obl1C98NcmoMzsHHhZKycMR6LJ43D&#10;sqmTsWPZIpp/u+BG9cV62yAj2hNlSSF0j9EzsEhF95dKI2DFEtG4Q88ssYDV8RExR0rAGQpCfrEA&#10;pI24HjHDScuQqn8wpPL/pSM1XmKk8gyG1JgNxscELEmBSkN3uWxQpNL3USIWsAj63E3HmHjFQWk4&#10;+YpDI19xsOV6lfRMZZEk43CXQd+nTGpmkS876Hu1g77XhyNgSYpXUrC0DJF4JVybwQWsCJ48+pxL&#10;5IRxcHILE5Q0vCcEsGNMXGASTX4kR3tBVB+ceEXPAQEmXrHIoAJi+YqPFNrPQAFrOFDZDK4Ovt52&#10;GlPWnjv0zsQJWNReRiu1ndGSMxTYuPSPjeT4MGgMhfJZXTzC2PSPDyemUbv6x0YQmti4MMmpvz+8&#10;YCbMfen7Q4ATrkT3yUDoXuFEqoFjPTQoH7XnHl0zBi/PEeyasrZzkh31RxT1jIf6LMBFR6O5yMZG&#10;I73wMPGKrg8HzX06NnCusX1BImGiFY17HzT29P7bD9vvPz+wnF+Pgf0bHlLl/RVppMbvU5Eq/8+N&#10;wdvMPovvk+HRSgjPumaiiWikcnnoM9XVQJ9rMoJRkuSLHIUb0qIdkRxpj8RwWyRF2iFT4YSq3CDc&#10;b0nG26fl+F9vG/A74ruXVdxyhCwi1uvn5Xj7TRXevarG628q8PJpCZ48KsDXX+bh6eMCfPO8BG++&#10;Lce71xV4+6ocbzgJqxhS8hXH8yK8koSJNcMTe4YOk34+Qb5iiKSr92FpflkBS0Bczk8tSxvtsj+E&#10;VB9/CX5Kvdp5xX0dytKDYnSYVMWLVcR3f0Dv93/Eg9/8N23/Gz3v/ojut39A15v/QvebP1AaOv7d&#10;/6FzxHd/pPN0nMlXb/5DI1/9C+5+88/oou391/+Kh2//DV++oy2Tr779e3S//F/ofvEj7hMPXv4O&#10;X377OzwiHr/6EV+/+gFPvv0eX798h0fPX+Hhkxe4/9UTdD34Cp3d99HWcReNza2orKlFYXEJsnNz&#10;kZGVhbSMDKRnZiIrJwcFRUWoqqlBS1sb7nZ1oaf3PnofPkDvlzw9D+6jiwlXXZ0c3T13cb/3Hnp7&#10;6fO9ZrS3VqGpNh+19KO0skCNsqwYlKSFojjZXyNfeaMyyRNViW6oTnRGTcIt1CXcRH2CPRoTWeQr&#10;WzQlWqEx3gJ1KhPUKAxRrbiGWqUB6lXGdNwUjSwSlgDbF6M53kQw+aqZk6+MOfjoVx+Tr5h4xctX&#10;Ah1MiBLQkj9+TsQilHBMkEs+hric4SKu908pYEnJVoMhlV+MVFskYWNH6YWx4AUs6THWRlsS0kZK&#10;YhkO2qKJGKn0YqTaIyCVXkC7HrFsJYV2eqkyBaTaMlTE4y6eu9w1E10PVs/AdlO7hihgCRLWn0TA&#10;ipcuf9hQOb+UgMXQvt5/DkjJRH/ZaMtXDLGAJchX0gKWtHglIFUfT/cA+WogfAQsEzxIMuWiYHXT&#10;9yoTsDq0BawkM9TR92pR5AVkBJ5Ekt8xJPifQELQaSSFXUBytB7S4oyRlWyJnExb5OawpaYckJ3v&#10;iCwigz6ncgIW/QjJskOyRsBK46JgDZSvMrLZH33F4tMwBaw8Bh2Tgs4PFLCGR79wJYWUgMWfY/1L&#10;z3RAWiaNRZYz8go8UVzqS+9r3khKsUNQyCVY2+7CxcsrsG//TKxcPRbzF3yOZcsm4siRVbh5Uxdy&#10;ObU/yxP5+X5EAEdBQSAKCwMIPnIVE7CKS+k4fU5IdICr22nonl6G9RvGYM2aL7Bv3xzo62/DrVtn&#10;4O9vgJiYG1y6jExXMLGouOQ2vSuyNt2Ep9dZXLi4Clu2jse69V9g955pOHd+JSwsd8PF9RQXMUql&#10;tgaTtVhUL7a0IhOw+CX5iHwn4hZymKRTLAhYt/oErGPH5mPbtknYvZsJWCwC1j64uJxBUPA1LQHL&#10;E+WV3sjNd6ZxuoYzZzfzAtaYEVjKCViHEBFuh5zsAJSVRnFRsHgByx9KhSP8/Axgb3+c+r0JBw/N&#10;xMZNI7Fx8wicvbAQvv5nqc2uXJ/DI41xzWAztWky1q8fhz175uDihU2wtjoGL88riI62RGoak7W8&#10;KL1IwMoUBCwmNYnlK0HAGihfMWHq1xGwhHrF0tVAxAJWXh6jX8Lql694PiRg8RLWQIFnOAhiyFDR&#10;zi9IN4Is8yF+bvGKod2+funFEUVF/ULNcBHkG0G2kRKutNEWc8RCjrhd2m0W90e7/+y80B5thHK1&#10;yxMQl8nGVltkEpOhEZs+hDj9cAQsxof6LyBu72BtZu0Qy1cfErB4+apfvBLkK1YGK5PVwdojXHMB&#10;YXyF6yieB9rXmKF9TRh9/dXuI9EnX9H3My9f8QKW8J0lfOd9ioAlJV4xxPKVOPoVE7AYYgGL7cvp&#10;nYPJVizSlVjCYtvBol8xmHzVL2BdRWzMNchlRlDKjQkTKGKp7BhDyBixRnTOGAql6XsCVjRtI2k/&#10;XGmGUIUpguVmCJSbI0B2HX4yS/jGWMIryhLuEZZwC7cibOER4QivaDfclt9GSHw4otPjoMxNg7og&#10;FwlFRUgsKiUqEF9QCVVeFRRZlYhOK0ewuhDe0VlwCU2lcjIQEFcCeU4L0iofILvuMbKI9JqvkFr9&#10;EGm0zax/jOymJ8hpfors5ifIbKLzDXS+7ksk1zxEYtUDJFDepKqHSKe82U3PkNf6AvkttG2kfbYk&#10;YmUX0svbkVrSjKSCWqizShCTkImQ6Dj4B0fCPygUoWHh9J4QDZVShkSVHClqGdLjY5GVEIPcxGgU&#10;JEWjODkaZanRqEyPRnVWNOpyYtCQF4Pm/Fi0FPQLWO0FscRAAUssYXUWydFRpOijXUNHcRzulqrR&#10;VRaPrvIEdFUk4C7RWaFGe7kKraUKNBXHcvJVXUEkEYH6/HA0EE2aP5beyQ5DexaREcrJV21pQUQw&#10;7jAhKzcKnSwCVqkS3WIBi3hQo5GwqhLxoCqJoOPVybTPRDBqA9XPIka1s+gd1Sp018Xjfp0aPdVU&#10;Vlk0OvKCUK92RobnJQRe3gC7bRNhs2okbm8ch9RDC1B/fh06L25E17k16Dq5BF1H5+H+0bn48vgc&#10;fH1yDp6cnI2vj8/AV4en4MGBSXiwbzIe7Z+Bpwfn48WhZXhB74cvTqzDk1MbcP/UetQeXIr4zVPg&#10;s2IUnFaPgt/B2Ugw34nKQH20qe3QmeaKzgwvdGT6oj3bn8YlAC1ZgWjOCgL7wym7Rh2FSjRmxyJf&#10;cRuxXlZwMTsHg1O7sXf9YiycNgaTv9DBwpkTcfrYHtz2sENiXCjCAt2hf+k0li+aj891dKCjgX2e&#10;PF4HyxZPw57da3Du3H4YGJyEufk5WFw/DzNjXZw7tQubVs3D7AmjMGfcSBzevAr+N81QncmioaSh&#10;JCEUQY7GMDq1A8e2LMKWRROwYpoOlkzSwfq5o3F822KYntuDm4YncNPgOG5c2AeDo5txdscK7F4y&#10;E8vHj+YiYC0fMwbHli+B7bEDCLh2Hr6XT8Hq0HacXbMQ++dPxrYZY7FpyhfYMmMcDi2fC7PjexDu&#10;eB0FCrqGmUo058XTuKhQkyZDsSoUKaEeiKX+R7paQR3gjEJ1KM37ONTmKpCl8keotyVsTHVx5thW&#10;rFk2GxNHj8RoaseKBXNxXf8cMuKC0d2Qi+ddlXjeXYUHLQWoyVMijMb8/NEtWDFvHOZOofTzx2Hv&#10;1sW4yAQs0zMI9rJBYowvkmP84OtojrOHmCg1jhPj5tCYrFsyFQfYEo/HtsFc/yScrPThameM61fP&#10;Yv+W9Zg3aSInPs0ZOwZbly7A+f3bcP38UTiZXoKvvSn8HK7D0UwPZ/bvwMrZMzBphA6mfjGS2jOd&#10;yl2D8yd2Qf/CIZhcPQFzA11YGJ6B+bVTML1yDCaXjuD6leOwpWMuFlfgd5Oeq7fp+0hN9yFbvjEr&#10;HnJvF+gd2k/XbxKmUDsWTxyDwxuWwoLmhq/1FaiDHFGSFIaWYrrPqzLQVZOJ9rIUVGXGIj7EGU5m&#10;Z3Fu/zpOumIC1vr5E7Bt6XSc3LkKDibnEB/ugarcONQVJqAsU4Y0uR8ivG1heVUXu9cvx+zxX9BY&#10;jcTaBbNw8SgTsOh7gK5fDl2/6jw1J181FCWhKDUKSVHeiLptjwBnM3hY6+Gm0WlYXDyEayd3UBvW&#10;4ihdl+3LZmDRpC8wkfoyhphH43pg3XJYXTqGECcTJIXQd7I6AHX0bGyje4sJju1CBKxCCQHrIxGW&#10;pISCoSDkF+rRRlyHFMNJL1X/h5Aq4y8Z7bESI5X+Q0iN12BoyyRDla8YUuKVGKk8HKzsYoLJVwz6&#10;LBaw+uUrsYCl1AhYLLolL2BxElaZRsJiyw+X8AJWB323MwGrncoeIGAxUUgkYHFClZRsJQUnYL0v&#10;XzE4AYvKFQQsDkG+YmgJWJxkpJGL+gQj7o/9ms9MAOiTjVibaX4IgpFGLOoTjDghimegMCUtBGmn&#10;GQ5CPSwSKaubRQrlBCzWRkJo8/AELAYbm/7xGTA2mjI5NPUICGMylLHhI6dqwQlY/RKW1P0hIL5H&#10;3ucnCFjFjH4B6x69V/YtIUnvvJyAlc9g0tX7tOcxaCxYpLS+SFcMYV8kYNFY87C5JnzWiCLvSVbs&#10;syBfaZ/7q4D1Px2p8ftUpMr/c2Ngm7XP998nw4UJWCwCIHvO8QIW/cYkmIDVRHU10X3LqKf96oxg&#10;lKX4ozDeG5kyZ8SHWkPmbwZFoDmy4pzRWBqFx/ey8OZJGd49r8SbZ+WcgPWaLUf4ogLvmID1bTVe&#10;v6zEy6elePaoEE++ysfzrwvx7fNSvP2W0ryuxLtXLFpWGV6/YFGP3pevpMUrAXb+lxJ8PlG+0iAt&#10;XzHY+b8KWL8EP6Ve7bzivjIBazgSlk7nt79H56vf4+7r/0TX2z+g57v/Ru9v/g/H/e//D7ff8+6/&#10;cf+7/4MHv/m/ePjD/0f8X/rMRCwmZQlLD/6bZrnCf8b91/+MB2//BV999y949O6fuSUGe178iLtf&#10;v0Pno9e4++gVur9+jftPXqH362+4SFU9Xz5B94Mvcbf7Pto7O9HS1orGpgbU19egtqYSVZWlKC9l&#10;SwRmIzc7DZnpichIjefITEtATmYSCvPSUVGaj/qaMrQ0VqG1uQYtTdVobqzkaGI08Ft2/E5bLe52&#10;NKCrsx6dbZVorS9APf0orS5QoTw7BqVMvkryR3GCN0riPVCe4IbKBBdUxTuhWn0T1Spb1KisUaey&#10;QkP8DTQl3EBzoiWa4s3RoDJBHYt+pTCgrQHq4wzpmBEa1Rroc/++8QCaGPHGaKZtM51vIXj5ygBt&#10;nHzFLzv4vnzVL151yi9xWyZgcRKWlvjxS3BH0f9ZEEuGgriMYSOWrxhUHicnqa+KYPsC4uMatMUm&#10;DW0MLTnqQ7RK8gH5SrsOTb0cUu0UQ2m45Qi1xnIwtKUgQfgZDClZRIxUHjFSeQSk0mszvPYOLF8s&#10;WQ0FcV5WlnQdPFLt+hji66A9f8XXh5U/sP3Upj+xgCVO8zGk6hCQSn83geXht5x4xdAa758T8XX+&#10;c0FbJPrLRyxeCfxpBayeeEMuCtb9BBP0EF0JxjT2RugkOrglCE3RkWyGO0lm3PdxpfwqCqMuIivs&#10;LJICdRHndwKy2yfoB8UZJETrISPBHHmZdsjPdeCEjhwiK88BGbSfmnMTydk8KQQXAYuOpdNWLF4N&#10;RJCvhiFgCeRpoTneX57A+6LVYAh/nJZmcAGLLa3IonxxElYGD1t2UBVviYCgS7C02oWTuouwe+80&#10;7Nw9HQcPLcCZs2thZLwHLq7nOFEqO9sTZaVBqKwMQ0VFGMrLBUJQVhYIFr2qtCyACERh0W0kJ9+C&#10;j+8lXNXfhL17Z2Lr1onYuXMajh5dhEuXNuDGDRbF6jK33F9Wtgvl8URRsRdycl2gjLOA/c0jOEDt&#10;WLR4FBYuGokdO2fimsFWuHucQVg4v0xgavotSu8OtqQiW14wN98VOfkunCyVW8BwQl6hM4pK3FFc&#10;6smJWTEyY9ja7sOJEwuwfTsTsKZD9/RymJruwi2nkwgMugqlyhIZWY5gSxCyCFhllZ5cJK2AID3o&#10;ntmIOXPH8wLW0lnQ0zuIiHAWdY36XxpBYxGFwsJwZGb6QaFwgJ/fNerLMehf20jjOgMbNo0kRuDM&#10;uYXwuc0iYDmBLQUZHmkEQ8MtNEZTsWnTBOzbNxeXLjIB6yg8PS8hMuo6klMcwZYfZOlzC1zp2rKI&#10;Zg4c2X3SFUOQnETiFc0fTpYifh4BS5NXU14OzTNGLoPq5XHgyRW3rV+66pevBka/khavBOlKEK+I&#10;QiayDJRZBIFlOIjzDwepsgRxRpuB480jlU5AqmwmmWnXq92mPulFQqoZDmIBh8k2UrKVFNpyzmBS&#10;jtBecV8EtMeCpRO3SarMwcpiCOWwMZeSrwYTrD7GkAQszTWT6q+QVgphjnxIvhIErA9HvhoY9UqQ&#10;r1hZrGzWDmGuaI8vQ7iOwjzQFq8Y2nm0r4s2bB7nEbkEk68Gi37F+LkELLF8JRawmGilpHcLcRQs&#10;4bhYwBJLWMMRsKIFASvWCAqZCZQyUyhiTSCLNuaJoXrouELRL2CxJQhjiRi1GaJUpghXmiBUYYwQ&#10;hQlClGYIibuOEPqOClRawk92Hd5R5vCKvE5YwSfaHn6xTvCXu9N5HwTFBSBYFYpQdSTC4mUIT4ij&#10;rRpBShV8o+RwD4mBc0AUbvkx2GcFHYuHX0wGpS2GIrMG6rwmJBa0IqnoDlJKOpFR0Y2c2gcoaHqM&#10;otYnHAUtj5HX/Ah5TV8ht/ERBxOt8ilNQTOfpqjla+Q3PERW1T2kFDUjPqcGyvRSxCblUT/TEaFI&#10;QlhMHEIjYuk7PgqREZE0PjGIV8qRkqBERlIcspOVyEtRoCBVzkWIKSXK01n0qxjUZMXw8lVuDJo0&#10;8lUrE7AK5bhTKEM7QyRhCSIWf4zBzjNZi9ILUF5BwuosVeFumRqdREc5L1+1lSnRUiJHYxHVXRCJ&#10;2rxw1OSFoSY3FLU5IajPDkFTVghaMkPQlkGkBaM1NRAtKURqEFozQsH+QZ61pbNYDrasYE91Anpr&#10;k/CARcCqSUYvJ2DRfjWTsVLwsCaFjqfgPp3rrknCvepE3KU8d6vj6TNDhe6qOMqnxIOKWHTmBKAo&#10;1ByRJrvhuHcWbNaPgefGCVDsnYvCEytQe3o1WogO3RW4p7sMPacWo5fej3qPz8WD43Pw5fHZeHRi&#10;Dh6fnIcnJxfg2YkleHF8BV4cW4Onx9bi0bF1uE+0HVmNkr2LoNg4Bd4rv4DrujEIPrYYmbZH0Bx9&#10;A73pnniY44ceele6S+9HHZkBuJMZiNbMIDRnBKM5KwytOdFozY1FbVoEcmK9Ee15gxewdPdg74bF&#10;WDBtDCaN1sGiOZNx8cwhhAe7IS9LCZU8EJaml7FxzWJMoPOCgMUiYU0YPQLLl8zC0UNbYWR4it6p&#10;LsHO5gqsLS/AzPAkzh7fgQ3L5mDm2JGYNXokDm1ajYCb11GbyWSVZGTHeMPJ4CSOrp+HjbM/x7IJ&#10;Olg8VgcrJulg19KJMDiyEZ7XzyHMyRh+1pdhd+kALu9ehSOrZmPjjHFY+JkOZlM71kyYgEtbNiDA&#10;8DJS3WyR5HwDwcbnYXVkBy5sXIb9C2dg7aQxWDJmFNZMnQjdrWvhanwR8QH0nhvrixyZL1LD3aG8&#10;fROBN01gc/kULh3YiTO7tsL09BH42hojIdQFabFeiAt1hL8rveuansLFk9uxYcVcTKZymYC1csFc&#10;WOqfR7Y6BL1NeXjZU4WX3ZV4QJ+rc+QIdbfEuYObsHzWGMxh8trsMdi9cQHOHduC69eOweeWCWIC&#10;byGG2uVofgUHt67BzHGfcfLPrAmjsGX1PJw5ugVGlw/B7vp5uNkbwNXOEGZ6uti7aS3mTBjPL/03&#10;dgy2LVuAS4e2w/ryCXhZ6SPczQpRXvbwtjHGxcN7sHLWdC7teGLRjAnYtWkpzhzbBiO9I7CzvAh3&#10;RyN4UnscrS7D/Cq9Z5/ZA4Mze2FxmQldF+BvT89cH/p+U9B9mKFCPT07FG4OuLZ/D1ZNnMhdl9WT&#10;x0N380rYXT6CIPtrnLBUlkJzsZjdS+m4X59N2ww05CmRHOEGF7rW5/atxs4V07F61mgsmfIZlk8f&#10;Q/vzYHTmAELc6DtW4YcsevYmhLsh2O06bpmdxwW6zusXz8G0L0Zh6uejsGHxPFw9uR8+9saI8b0J&#10;dagbpfeAiraRPnbwsNaHpd4xKnMfrl88xEXe8rHVx+2bBrTVo3achbXeYVw+vAVbllC5I0dw0d+m&#10;jxqFXSsXwfz8IQQ6GCAhmN6f1H70LIpGO/ccYwKWXCNg8fIVkz76BB2GhIgjICUUDAVxGWLhhKtT&#10;dO5D+YaCOK9YbBAfHwyp8oaLVLm/FtptGWyMh4JU+R9DPN6MX03AKmESFh/9ilt6kCEIWKUyDXL0&#10;lCl4RAKWIGF1lbFIl9ICVgd9vzMBq71QIywyUYgTmWhsOZiAReQztGQrSfj0dxiFWnBSVwQXXast&#10;n4cJWByckBSOltx++eo9yWgAlF8jHGmLRgPkIoZGLnpfLPq4DPReno/ABCauPo18xRDaJbRTaPfw&#10;BSwe8Zhw46I1DuKxEBCPicCHIoK9Dxs/ou8eYPeENgPvkT5KNffLLyVgsX6wJSY5CYv6SnQy2DFO&#10;yuKP8xIWk6wYNE7vyVc8vBRCYyrifclKzODnBgoqvx4DRZnhIVXeX5FGavw+Fany/9z4cJuF+4UX&#10;qgYIVtwyg/w9Ij7ed54Qnm9MwGqm8njoM92jLXT/MprzIrloWHXZYajKCEJxog8yYm8hPtQKccEW&#10;SI62Q36SJ2oKQnGnRoEH7Wl48WUB3r2oxG9e1eL7VzWcgPX6RQVePS/HN8/K8PJJKVFCn0u5CFFv&#10;vqnAm2+ZfFWO12w5whdMhBGEKoaUcKWNkPZ9oean89MELMZrhiBe0Tj0n/t1BKxfEnEbP4ZUH38K&#10;UnUMhlT+wRDnE/dVELCGKmHp3Hn5H7jzzX+g/dvf4y6LdPXdH3GfE7D+L7cV6P3h/+Lhb/8/fPUj&#10;4//iy9/+Nx785g/o/e4/cf/dvxP/ivtv/5n4Jzwgvvrun/D4e+Ld3+Phtz+i68kbtD98jraex7jT&#10;8xU67n+FzvsPuehWdzrvaoSretTVVqKyogilxTkoKkhHYW4KCrITUZCVgHz6YZubpkR2igxZSTFE&#10;NLKTY5CbGov8dDmKslUoz09EdXEqakrTUV2SivLCJJTkqVGcS+QloLQgGeVFaagqzUR9VR5a6gvR&#10;1lCE1tpcNJSnojpfifLMSJSmBtPD5DaK4j1RpHJFicoZ5WonVKodUaW2R1WcDaoUlqhWXEet0hz1&#10;KnNOvGrmMEOjygQNbOlBpSFhgAaBONFnYZ9o5DCkfDxNKiPCEM1Ei8oArXS+Le4axx2lPjj5Ssnk&#10;K0G8YsKVFhr5iouMpCV+/NKIpZOPIZX/k2BlMSlJffWT6JOfJBggTv1UVB+OciXVNik6GFqyz8cY&#10;jpAilpTECOfFZWkjLkcbqfSfinbZUu0dCtrlSNUlRmpsB+NDc104ztKxcgf2gdryJxKwxOeGy4fq&#10;+Sha4/xzon2N/xyQkon+stGWrxh/YgFLTW1Q0/1BdMUb0X1lhHuJDGPcTTIZIGA1J5qiPt4YlfR9&#10;Wxirh9SQM5B5H0Go636EeR6GIvQ80tSmyM+0Q2GeI/LzbvECVi4vYKVxEpbATaQR6Tn2HBncH3r7&#10;/9irjZR0JWag+PRhBub9dQQsNgZM1mFSUXKqLeLU1xERpQ9vX11Y3NiJYycWYu36sVi6/DNs3zkd&#10;V69thpf3OcTKzJGYROOU4YqcHG8U5PtxEa+KigI1BKCwiEW/8kF+gTd99kVxiT9tbyMt3QUhoSza&#10;1EGcPbcKBw/MxY4dU7Ft62ROejp9ejlsbQ8iPMIQySn2yMy6xQli8QmWCA7Vg7HpTmzZOhMzZupg&#10;ztzPsGfvIirrCCIiTZCUzCI+sahZHlz0KBbJq6DIE3kFbpyElVvgQp+dOfkqv8gFJWWeKK3wBltG&#10;UKYwhZ39fo2AxZYgnIqTp5bA2Hg7HByPcUsfxqlvcGJUUYkHyiu9KK8H7d+EX+BlnDq9HrPn8ALW&#10;EkHAirCh8fFDWWk4EYEC+lGbkeHLLbPo738NDg7HcM1gIw4dnokNm0ZxAtbpswvg5XOK6zOLZhUW&#10;YQAjoy3YvWc6tm6dhAMH5uHy5U2wtj4MD88LVIcpXQu6ljnUt0J3gvXTmfrrRDARTVu80pavPrTs&#10;nVis+hjaeUXQXOO5STDxamCUK20GilfaUa8E8UosYGnEKxb1Sku8EiOWXIaCVBmfgna5UmKNGO30&#10;2kjVMRhMdhEQBJjB0BZmBkOQbqREq8EYjoAl1WeG9hixtFLtFsobSllsfkrJTNoIctVQGIqApY24&#10;PUKbxPeleF8o+3356uNLDwrHB5OvWJmsPtYmNobaY8sQruGH0M4jvs7C3NSGCVgD5CuRgCVIWMJ3&#10;nvAd/FMELEG+Eke/YlGuPiZgyZTX+mSr4QlYvIT1noAVy6JfmUIeYwpZNMMEMvosZ1KWwowTsBQq&#10;M8jVZpARMfQ+E6UyQYTSCOFKQ4SxLR2LTLiOyERLhNN3ZUicBRcVyz/2OgJkNxCksKNjtxAc50z7&#10;zvCNdIJn6C14hDjT1p3wps++cLrtCSsXJ5jY2sHQyhamtrdg7ewDJ59QeATFwjdchYDoJIQo0hGp&#10;zoUsuRiq9Eok5tQhvagFORWdKKy7j5Kmhyhp/hLFtC1qfMDB9staH6G87TFHWctXXLrCum5kV9xB&#10;ckEtlOlFiI7PQpgsCYERCviHRMM/OIK++yMRFRUDhUyGeKUCyWolMhJVyE5WIT9VjaJ0FUoyVCjP&#10;jENllhJV2QrU5MhRlyNDfa4MjXmxnHzFol/1y1cakeo9ASsa7fnRuMMRgzbKw2jVgougVahAe7ES&#10;7Sx6DHGnNA5tpUq0lijQVBSL+oIoTr6qzg1FdU4ItSsY1VlBqMkMRH16IJrSgjjhiolXzSkBaEom&#10;UulzejBas8JxJ4/98TyW++Mvi4J1vyaRk7B6OQGLhxOwmHxVm4oHdUR9GnobeHrqU3GP0ndWqdFR&#10;ocS9yjg8rIvH44Z4PCiPRg3NiXjH0/A5sxrOu2fBa8cMROyeg6QDi5B7eCkqji9H0+lV6Di7GvdO&#10;r8DdE4vQcWQuOg/PRs+xefhKdzGenl+B5xdW4/m5NXiquxaPTqxD79G16Dy0Gk37V6Biz1Jkbp+P&#10;2I3T4L9+Im5vnw7Z+fUocT6P7jgnPM0NxFN6N/oyNxjdmQHozAhEe3oQWmkMmtNC0JQehqbMSDQQ&#10;FUkhyIhyR6S7BZzNzsHw9N4BAtaSeVNw9eIxKKJuo7IkBVkpUXCyN8Te7Sswe+oobqk9JmCNJCaO&#10;/hxr2VJ3uvtgb30F7s7GcLtliJtWF2F27RhOH96C9YtnYcYXIzDzs5E4tGE1Am+aoy6TRURLQHqo&#10;C2zO7sWuBeOxYqwOFn/GolnpYNN0HZxYOwt25/ci6pYxEm7bIcKByr2wH2c3LcTu+ROwktKz6FdM&#10;9NkwZTLMDuyB2ska9Ypg1CkCkeF7E4GmF2B1YjdObViGddMmYdaIEZj92ShsXzIfJqcOwM/OABFu&#10;5gh1NoG39SXYXzuOq0e3Y9fKhVg8cTzmjh6NLQvnQf/4Hvja6iPKyxIRXubwdbwKe7NT0DtN79Kr&#10;52PqWF6SWjV/Lm7on0OuKoSTrr7prsDLrnKaRzmoyopFiOt1nN23EcumjcYs6ueS6V9gx9q5OH1w&#10;PUwuHYCbjR5CvW4g1NMK1obnuGUFp48ZjbFU9rypE7BnywrondsHS+NTcKT2utrr45bVFRhePIpd&#10;61di9vhxnFA1Z9wYbF++AJcPbYet3gn42xtB6eeIRHpOhbvZwFj3CNbPn8NFdmLp508Zg61r5uE4&#10;tcPwyiE42V1FoLcVgn1tuDqMLx/EmUMbcPbgBhjo7oaDwWn42xpC6WWPopgANCbHok4VBeUtKnvP&#10;TmyYMAGLqdzN1OYL21bD6epxhDsaITXMGeUpoWgtVqGrJh0PG3NobLLRVpKAzFgveNK8uXhwLY3/&#10;NKyY/hnm0Hyc/YUOVsyYiJM718HB5CzCPCwQ7mkJX2qXLbtex3dg/8alNJYTMXGkDqZ8/hk2LVsE&#10;o7NH4O9Iz3lvG4R73MDtm4a4ZXoOxmf34cjWZdiwYBJWzx6LfetoLtAxv5sGiPGxgcLfnrZWCHIy&#10;wk1DXRzfvg6LJ0/kx5Wuxd61S3Hj0hEE0/mkMHp3SvBHQ240F/2qs4w9w5iAxUfz+bUELIZUeWKk&#10;8ghIpRcjTispOGgQp5NCquyhIlXenwKptg0VqfKGivZY/zoCFsEELBHdVN9AAUtOaOQr+o4VBKwe&#10;jYDVTfdEn4BF3+uCgNVZIqN+8bKQIOT0CztM4KExK6D7hUMQsIbGHUHAkiSC3kkYvCjEiVh9QtIQ&#10;BCxNWgFt4WgwwYhJRJzAoy32DIH3ZaTBEeoTt0NoW1+fNW1vzeURy1UfgkWIac2N1MDn7R8HfiyE&#10;uvix6B8PsYgmhVRfpBFLWB/nniBfcbDx/7Rr8L6A1S9fiQUsKXgBi65DHo+2cKXNQDmExnmAYDU8&#10;Bgoqvx7aosxwkCrvr0gjNX6filT5f258sM0S838w2rLF99hAAes92PMuP4p+90bz0P3eQlsWEasm&#10;k3kT3shSOCM15iYSI22REGHDiVjZ8a6oKw7Hw850LhLWj2/r8cObOrx9WYlvn5ZxvHrGJKRKvNHA&#10;xCwmJb3qiwYlFpKGKl8x/rwFLGm0+/s+g4lAf06I2/gxpPr4qUiVPxSkytJGnF67v2IJ62PoMPGq&#10;/dXv0fH6P3Hv7R/Q/f1/4/4P/6ePnt/8N/FH9P7w33jw2//mxKsvf/tHPPzhv/Dg+9+j97t/Q++7&#10;fyH+N3rf/iMevP17PHz7t/jq3d/i8bu/weM3bLnBt7j36Bnaeh6gufMemtrb0XynDc2tzWhqrkND&#10;fSVqq4tRXZ6HiuIMlOQnoTA7DvkZMuSlRSMvNRL5qRHITwlDXlIIchODkZMQyJGXGIj85CAUpoag&#10;OD0M5VmRqKQfgFW5MSjPjkJxRhjlDUFeSjCVE4aCDDqWJUNZngrVJUlorExHS3UGmipSUFcUhyp6&#10;EJWnBqE0yRcl8Z4oVjP5ygllKkdUqh1QrbZHDYt8pbyBark5qmUmqJUbo15pjCaVCZrVhIo+M5mK&#10;CVaKaxr0B6VRybiGxjiepjgDKounmfZbiNY4fY425VXcIdqVvMzBBCteuLqoBROwLg0QsH5NCUss&#10;nXwMqfyfBCuPCS+CnCTBewKT+JiEDNUHlc2WN5QUqoYBt0QiK0uiDk4e4xC16QOwtmvLPh9iOEKK&#10;WE7SRkijXZ4YcVnaSKX/VMTlSrV1OIjL+jkjYX1orgvHWTpWrnY/tAWsweSr4QpY2uLTXwWsPw1i&#10;ieh/BoJ0JeZPK2Cxc10qBt1PTMJKMEJXkjG6kk1wj7ibbIqOJF7Aak02RzNRT5/LVYZIDzuHGM+D&#10;CHDciQDnvYgJ0EWK0gj5mbYoynNEQd4tTvJg8lEmkU6k5QjcJHj5Kp37I+/g8hWDF6XE4tRABopP&#10;H+b9/EOXsAZKVWKEc+K6hLQ3wZbiY8vpZec6ITHZGmERV+HsegTGpptw/CSTr8ZhxiwdTJmmg+Ur&#10;J+Ck7hrY2R/HbT89BAUbISjIBAEBpggMNCeucwQFmRNmCAwypjQGCA0zglzBlslzQm4e/dDL9oAy&#10;zga+vldgbX0IenqbcPToQmzfPhmbNo3lJKxz59fghtUhLsqWh9dFuHuehZPLCdyw3ocz59Zg85YZ&#10;WLxkLNaum4YzZzfAzf0C1GoWxca9T7wqKqFtiRfyCz34CFh5LtRfjZhU4MQLWOVsGUEfyuPOCVjW&#10;Nntx+PBsbNg4Glu3TsDx4wthbLwNjreOITBYD+r4GzRWzigu9UBFtTfKKj24cWQC1olT6zBj5liM&#10;+kwHixbNwBW9A4iMtEFenh/Ky8NRVhaBwsIQZGT6QKG0h3/ANU7sMjDciMNHZmLj5pHYsEkHumfm&#10;Up+PISWNrn/2LQSFXIH+tfXYsYONzzjs3z8bly9v0AhY5xEeYYz4RJaW9csVeYUuXP9yC2ies2W8&#10;aM4PKl8xaE4ISItUwvGPoZ1PjFjA+riE9f6yg/0SFi9cieWroQtYDG3x5UNI5f9UxOXm5Q8uYYnT&#10;SSFV9mAUaqQmhiDADIa2MDMYgmAzHAFLkK+0BSyhbqGNQrul+s3QHieWVrvt4jKHUhabn4LU9KcS&#10;sMRtEdojtEkKVv778tXAyFdDla/E/RPazdogzB/t8RUQrqM22umE6yFcE/F11ubXFLC05SuxgCUs&#10;P8gELIZYwGL72gKWWML6sIDF5KvLiI7W0yxBaAB5jDEnXylizaCIMaN9DWxfTijFApYpZESs2gTR&#10;KmNExRkiMs4AkfTeExVPx6jtMcnXEZV0HRHx5gijfCEKc4QqLRGutqFj9ghXOSBYbo/bEbbwCraG&#10;R6AN3APtaesIN/9bcPCwx3V7C1wzN8JVEyOY3LgBe2dXePoFwz80GkERcgRFKhAcFYew2EREK9Mg&#10;j8+BKrkQiemlSMmuRHpeDTIL65FZ1IAM2jLY5+zSJuSWtyK/og15FS3IKW2kc7VIya1AQkYRlMnZ&#10;iFGlIEKmRmiUHMFhUQgOCUdoSBiiIiKhjI1BUpwCafFKZCQokZ2oQG6SAoWpSpSmx6EiS43qHDVq&#10;c1Woy1OiPk+Bhjw5GvNkffJVC5OnCgR5ShP9qlCIdMULWLx4FYW2PEY0WvNi0PIeGhGrgAkLCrQV&#10;EcVKjtZiBVqK5WgqjEF9fiRqcsNQnR2CyqwgVGYGojIjANXpAahLC0BjKhOuAnj5KsWfhwlYGUzA&#10;CqP6I6l9MbhbqkBXJVtCMAH3a5K4KFcCvTUp6K0l6lLRW5+KBw3peNCYgQdNGbjfkIau2mR0VMWj&#10;vSIOd6tUeFifiK+bkvFVDbU34zYKgq9DZXMCEXrbEEbveJGHl0K2byFUe+Yhbd98FBxahIoji1Fz&#10;ZCHqDs1D/YHZaDowC22H5+LeiUW4r7scvadXoOvECrQfXobGfUtQtWshirbOQ+bG2UjaMBOqTbMg&#10;2zYXsXsXIe7kWuSaHkazjzEeqz3wbXYoXuZF4OucMPRmBuMe9b2dCWjpIWhMC0FDeigaMiNQR5Qn&#10;BSM9yg0R7tfhZHYGBrq7sHvdQsyd9DnGj2RLEE6C3rkjUEb6orY0FfkZMfBxNcWJQ+uwfME4TB7D&#10;y1dMwho3ahQ2rFwCw8sncNvdAuEBtgj0MoezzUWY6R3Cqf3rsHb+VEwfpYMZVPbBtcvhb2uM2jT2&#10;h0kV8iLc4K53FKdXz8bO6Z9hwzgdrKPyN0/UwaFFU2C8bwM89E8h0OIKPA10YXlsG85tWID9Cydh&#10;zfgRnIA1g1g7cSKM9+9CnLMV6tWh9HsmAqUxPlB5WsH3+iWYnNiDvSsXYdGksZg95nOsnjMNx7at&#10;geGpvTA/fxDGZ/bg8tHNOLV7FfaunY9VMydgzhcjMPeLUdi2eC6MTu6F/00DyHytEO1jAb9bV3HT&#10;7CSu6u7AlpVzuWX8uAhYc2bC4rIusuT+6KnNwIvOEo4H9VmozoxGqIsZzu1dj+VTP+fEoiVTRmLb&#10;ypk4tXc1jM/vg7sNPft8rBHlawdH88s4smMD5k+ZgEmfUV8nj8OmVQtwbP9GXDi1C0aXD+O6wXGY&#10;6x/DxRM7sWPNYsyfPBbT6P15/oTR2LJoJk7vXAPzM/vga30VCYH0TivzR2KwO1xMruDE1g1YOWMK&#10;jckYLJs1HhuXT8fuLQtw8vB6GFw+BGvzC7C9fhHGV45A99AGHNi2GMd2Laf5shOuZucQ5ULfl4Eu&#10;qFKGoC0pBg2KMKjsb8Bk5zZsGjcOS2g8NlObL25eCefLRxB+8xpSQxy5+ddaFIeu6lQ8bMymsclG&#10;e2ki8lX+CHExwvULu3FyxxJsXjQJC8fz82be2BHYtnQWLhzcBMsrh2F99SjML+yD3rEtOLVrFbYu&#10;m40547/gJLiJI0Zi45KFnIAVcIue5762iPKyhr+jMc33czA6vRv7183HsqkjMXcszbe546C7ezVs&#10;rh6Hx43L8LHRh+eNK7hlfBamZw/iMLV/xYxJmDPmM6yePQWn92zgIsfJaS5kxXqgPDkIDTn0vGPR&#10;/EqYTErPxj75ij17RAKWhJQjRkq8GSpS5QlIpddGKh9DnEZKcNBGnF4KqTqGglRZfwqk2jZUpMob&#10;KtrjLBawGJIClQYp6UpAKn0fTMDiJCyeboZGvuoWy1ecgKXUErDYfhxHNx3vKlVy38F9AlYxW5pY&#10;iNakkYUEcYeDxkyQsPLp/uGQFq60ucOQkq84SYjBRCS6R9mW3g/YO0K/kNS/xB6HRr7i0MhGfPQs&#10;ysOVQ3DCGLVd6EcRQyQYaeQhSbFniLwvIknD16lpByEsP8gQ+izubwsjR4j6wvOegMBgUWAE+Yry&#10;M/hyxOPA6qH6WL19YxEjGgtqH2tjXzvZ2DD4Y1L9eQ+ag9pLEkrDp+m/R2j8GRJjOyQ4AYsoYggS&#10;FrVFFAmrk0VbfQ8ag/cErA9LWG05AjS2TA7hovcw+gWSoTJAUPkV0RZlhoNUeX9FGqnx+1Skyv+z&#10;gp7BA9pL+xxMlKXz2tHfpBHfG/0Iyw9Kwp599FuWRcASBCwW5ZRJWCwaVnVmEEpSfJEX7460WAeo&#10;Qm9AHmgOdbgV8pM90Volw+PubHz7dQnePKvAm+c8b19U4u3LKrzTwPa5aFDPyvDts1KihD6LRRhB&#10;qpISrrQR0orz/1z8aQQssQQkJQL9OaDdxo8h1c9PQars4TKUcrX7KyVZfQide9/9AV3f8/T88Efc&#10;/+1/o/dHnp4f/oDu3/wnnfs9ur//D/T85j9wn+j9zb+j9/t/Re+7f0bv238i/oH4Ozx4+zd48OZH&#10;PHzzW3z19jd4/OY7PHr1Gg+ePcO9h71ou9eOprYG1DVWoaa2BJWVeagoy0R5SSrKixJRXqBGWZ4C&#10;pTkxKMmKQHFGKErSg4lAlKYHoCTND8V0YxcleaEwwZPwINxRRBQnuqM0mX4ApnmjKsOXuI2KdF96&#10;EHijMMkT+YleyE/yQQFbqzQtGKWZEajKl6G+RIWm8ng0lcahjl4KWBi9imRflCd6oCzeFeXxTqhg&#10;Ua/iHVCbcBP1CXaoV1ujLs4CtTIT1MQaojb2GurlBmhSMmGKUF5DExOr5FcJPRFsXwuFBk7C0kdT&#10;HE+zhpa4qxytSj2ONqVmqT1O4GARrphodZFHfoFH2GcCFkvDMTQBSyyLiJFK+3MhVd9QkCyDSS9q&#10;/UHQSFdMimFo7zP5iZUrIAhRmn1OnqK6BocthShFf5p2KmNAHdpo6mRt+TgDRZ+PISWlMKTEEDED&#10;hCCJ89pI1SFGKs/PhbitjO5EQ0m000mVJaDdfqmx/RCDzVnxvGXphLEZ2Da2T2ikqsHkK8ZQBCxJ&#10;6Ylg0lWHitpD/BwS1iejNdY/J9rXVZuB4y6NVL6fgpRM9JeNWLxiaOSrn0nAkho3Vu7HBSy6/gz2&#10;OYHulWRjdKeYoivFDHeTzSAIWHdSruNOmiVa0i1Rk2iCrIjziHbfj9t2W+HrsB0RvseQJL+GvAxr&#10;FOU6oJCTOhzBIgNl0bZfwro5LPmK0b9coMBAiWqg+PRhtPPyiMt+X7wS6BetpNCuiz+enXsT+WwZ&#10;vlK2dJ0b4hOt4OmtCz39Ndi1ZwqWLh+ByVN1MOpzHeiM0MGYcTqYv3AiNm6eR+eXYe++ldizdyV2&#10;716JXbtXYdeuVdi5k6Dtrt3LsXvPYuw/sBCnTq/AdYu9CAq+hrR0ZxQU+iI31xuJiY4IDzeHu/t5&#10;mJjswLFj87Fl6zisXTcaa9ZOwroNs7Fh0wKqbwE2b52LrdtnY8cuxiwqfzYOHFyI8xfWwc7+KJVj&#10;wpWdX+iNomIfTsAqLPZEQZEH8vLdOGmKRa7KomueTdc6O4/9of8WSso8UFHlS2k9EBNrDDPzbdi2&#10;fSIWL9HB6tWjcOjwXBibbIOzywmEhOlzY5ST58Tlq6zxIbw4ic0v8AqOHFuDCZM+4/6wN3vOFFy8&#10;tA9RUTYoKAig9+YIVFREoKgwGJmZPlAq7REQeI0TuwyMNuLw0enUTx1OwDp1eiZcPQ4iPskCyWk2&#10;8Ll9BucuLMP6DZ9h1aoR3FKEFy6s5eQ1T42ApU6w5qKYZVPbWHtY/5iwkMNgot178tVwBKwPMdw8&#10;g4lYA8mj9vMSFk9+PkMQsZhoJYhXPIWFDDrO8fMJWAJS5TAKPyKUCEiVKUg3YsTnB5RRwMspA46J&#10;ENoxGGIJRhttYUZKqtFmOPIVQ0q+YghtENop9Ec8DozBxoql1e6DUJ64LKn8DDYnxbKTIDVpI0hK&#10;H0JIK8hRrDz+nuLnPqtP3Ccx4vZItUmqXaxOIXqVIF4JCKIVQyxeMQT5SixgCe0W2iy0VWruiMea&#10;IZ4X2ueEPNrXV7gujAIN3DgwAUsjX31MwGKIv4ulJKzBBCwp+UpKwFKoDAdEwWJICViCfCUtYF3U&#10;ErD46FcxMdcQG2MIeQyLfmVGmEMZe522PEoZoSDi6LjKXCRgmRDGiKV2xKgNCQPExNM2wQixSSaI&#10;TTalrSliEk0RHW+GqHhz2lrQvhVhg+gEW0TE2SI01gZBkTYICLeBf5gd/EJvwjfoJtx8bGDvZA4L&#10;K0OYWxrB7ia9F/h4ICwiDDEyGWJlCmq7nL7bGApEx6jouzMesbGJtE2k/sUjIkqN8EgVQVv2mR2L&#10;SUCUPAmxyhTI4lJpm4xIyhcWpURweCwRg9CIGERExlAZMTQ2sTQOMqjkcm6pwWQmXqmVyExQIitB&#10;jqz4GGSpIpGtjkB+YhS35GB1dhzq8+LRmK8m4gg5mvL75avmPCZgxaCVi2oVgzucdMXTUcgjCFhM&#10;vmpl5EahJTcazRwxVEa/gMVB5bdQPS0FCrQWaiii/UIZGguiUZcXgZqcUFRlBffJV5Xp/qhK80Nt&#10;mj8aUplwJSItAM3pgWjJDEZrtljAkqOrgl+GkAlYPRzJPLUpPHWpuM/gImClo7cxnRew6lJwtzoR&#10;nVXx3FKE9+sSOQnrYQ2VVxLNLfnXoHRGeYA5Mm11obiwBaH7FiJo8zSErJ+IqHXjoVg/HokbJyBr&#10;62QU7ZyGij0zUbN3Nmr3zSHmonLPHBRun4H0DZOhWjUO0UtHI2j+KPjM0YH3vFEIXjUFqn3LUXB5&#10;D+qtzuKuhwkehTngZZw3XqcG49uMMDzNCseXWWHoIToyQ2kcQlCXFozajFDUZ0eiLicKZWkhSIt1&#10;Q5inGRxMT0LvxFZsWzEb077Q4ZZZmzXuC5w7sgfRAS6ozFOhIC0CgZ7muHx6G7asmYHZk0f0CVgs&#10;/caVS2FtcgHKcBekyr0QG2QLd9sLMLmwC8d2LMXKWWMwldJNJ/avXAAfiyuoTAjGvXwl6lQBSHQy&#10;hdfZ/bDYvgpnFs3A7omfY8NIepf7TAc7J4/HkYVzoLtqCc6vX4ZLm5fi4qZF0F0zB9tmjMVcKnMS&#10;seizz3Bm0xr4X9dDbrgbKtQBKI8PRK7MB+pAR3jbXoX+qV3YuXY+Vs6diKWzxmP5nMlYPW86Vs2b&#10;hhVzJmH5rHFYQW1dNXss1s4Zj80LpuDAmgUwPL4Tfrb6SAlzQa7CB8nhTgh1NYKD8XFcProJGxdN&#10;59rAxmLJlEkw1j2E5DBXtJeo8XVLDp7dKaC5koG6rCiEu5jiwt7VWD6ZxnmUDhZO0MHmxZNwfMcy&#10;GJ/bi9sOhoinvCkx3ghytcC10/uwadkszJv8OWaMG4mZE0dj/vRJWDZ/Ol2LBTi0cyVO7l+Dw5R/&#10;y4oZWDp9NBZMGIHFk0Zi9cwx2LlsOs5QGqdrp5Dg50jjHoFydThUvrfgZHAel/ZvxaGNS7F1+XSs&#10;WTAWy+Z+TmWPxarF07GertWGVYuwdtlsrFpEvyeWTMD+TfQ+f2Yn/O31kRrsjAplINpTY9CTJkeb&#10;PBTxNtdhsnUz1n3+BebTeKwb8xlOr1kI+9N7EHTjApL8bVAa70f3uhz3qpLRW5dB92I6jVUCKlJC&#10;kRjiSL87r8CS3v1Pbl9K12EsZtE8YPNn3lgdrJkzDjuon/vWzcORzYtwbOtiav8CrJ8/BVNpPNmc&#10;/JxYPW82rp06gIBbpogLdEBSuCu3hGSsry08rS5D7+hmbFs6BUvoOiydQnNt/gTsWT0XB9cvwv51&#10;i7Fn1ULsWDYfWxfPxrq5NE9mjuXSHNuyGNZXDiHa8zrNBS9U0H1XmxmBBrq32PONey7SM4sTEQoZ&#10;7NkzUMIZKlISjjaCbMA+D6WMgYJCf14xw8krwAkOWkKEdn5txO0UI5X2zwmpNn+IziLpcoaLeGwZ&#10;/WLJQCRFqk+FyVdMtiqR9dMnXvXLV/fLlO/RJ2SVKikPE7AU1D4FtV1OaISiIl5e4aIjMVGFg8lX&#10;GvJpDDVwAha9C3wUTtQaDFYOQe8l3FJwGnhRPJITkgTZiouExcE+E3kMOk/ltFIZbQUCVAaDu9+j&#10;ueUUOemoWEAjF2lFXuqicehi7ySE+PhgvCciEYLEpL0vyFf9AhYT4hnUzj4xnu9vM9GUEy6CPzYQ&#10;Xr5qoTyciEBwEWFYWdR3/plHUH136Hq2Uxt46H2Q4JaaLGZLTooRjvPjw0FjNBCZBMI56qskdI7m&#10;LOOuBj7q1cDx74Pa0iVA+zx0XYTPdFyQr/h0dL3o/ZQXsXju0rsqL2INpJPei5mE1UHfCx+PfkXv&#10;zDkCNKYStGYLiKUsaXh5608n1YhFmeEiVd5fkUZq/D4VqfLFsN9T3G8qiXO/Cky2oudwP9Qeeka3&#10;5oailX4jtlDbOOj3jzZC26WlLAYvZTFaGCIBq1nzTGzSwJYhbKZnYDM9/5rou6CJvgca8sPpd2ow&#10;CpO8kBJtD2XQdSiI5Bh7FKR4o644Ap0NajzuysLrJ2X47as6/O5tA377ug7fMfnqWQVes4hYT0rx&#10;7ZMSohjfPmXSi7YUI4hVQ4HKeTF8Xml4/YItfyglRP26Apa2BCSFthj0ayDVjuGi3dePIVXGcJHq&#10;C0MqrYB2Wim5Sox2egGd+z/+EQK9v+vn/o//hZ4ffo+u7/8N9777F+Kf0fXd/0Y3490/ouft36Pn&#10;zd+i5/X/wv1XPxI/EN+h99u36P3mFR588w0evnyGB88eofurHnR0t6HlTg3qG0tQVZWNspJkFOXF&#10;oTA7FkUsUhXd5KX0QCjLCkF5VhAqsgJQmelH+KIq0xvVmV6oynBHZaorypOdUJboSD9ebxL2hB1h&#10;i/IEO1Qm3UR1iiNqUp1QlXqL0t5CadItFCc6oSjRBYWJ7ihM9uZkrsrsENTRC1MjvRg20gtjXXYw&#10;5fFBBaWpSHBGZfwtVMU7oprqqUuwR0OiHZoSbdGUYIXGOHPUy41QF3ONuIqG2Ktokl9Fs4Khh2b5&#10;FTTJLhOX+C3bl+tJQ3malP00c9KVnoYraFUyLnO0abijvIR2okNxkWDSlRR0jqWh9IKEpS2AiBGL&#10;IlJI5fk5kKrrUxCEFyn5gsEELCGNFFJlCnBylETbBe4o6Jp8AHFaqfI/Fal+DIbUmIgRiyE/Bamy&#10;xUjl+bkQyzJS4pUYcVqpssSI2y81th9CfL3E80A8F1g6YWzE7RILVR+KfsX4mIAlKTwRgnD1/7KA&#10;NWDMP4JU/k9FLBL9z0AQr8TQ3P0ZBKwPjd2HBSzKz8lXfBlddO/3JJugJ9UM3cTdlH4Bqz3VAh0Z&#10;VmjPtEJ9shlyIi8gxmM/fG03w8d+K8K9DyMxVg85qZYoyLbXLEPIR9jJIbilCHOEZQftkD4E8UpA&#10;/MdgKQnrfflpcMT53udjApZ0mdJoBKy8mygodkVpOYsW5Qk1vSM5uRzFSd0FWLl6BKbP1MHY8Tr4&#10;7Asd6IzkYTLW6LH88bHjR/CMG4ExY0dwS+99MZrfMllr3AQ+ctbSZaNw9PhiODmf5JYtLCn1R2VV&#10;KG2DkJXlBYXCBh4eZ3HNYAMOHprJLXk4Z95nGD9xJFffyM908PloHUycrIN5C0Zh42a2NOBSmJlv&#10;h6vbcYSFXUMCvUdm53igsMgHTMBiyw7ms+X4Cty4yFfZTL7KcaSxciD46GDsD/zFZe5cBCxewDLh&#10;yty+YxKWLNXB2nVf4NjxhbCw3ANPrzOIiDLkooRl05xh+SprvFFV680tZxgYok/jtgHTZozFCBqn&#10;hQtn4OrVQ1SmHdhyjFVVTMAKp8+sz95QqewRHGIIV9dTMLu+FadOz8XOPZ9j+66ROHdxDtw8D0KV&#10;YIaEZEt4+Z7C+QtLsXHTF9SmUdi7dwauXNkAe/uj8PG5hMgoE8QnMgHLAdm5/HxmfeTmBZHNyVaD&#10;8VMFrE9kgIT1PryA1Q8vYPWLWP0Rr25p5CuxhDW4EMUkJkH8+BTEZQlSiZRcoo1UWR9CqozB0G6H&#10;NmJ5RhttYUYs00ghiFSfImAJZQh1CW0Q2in0R3ssBDlJG2GctPshlCmUJZWXIczFj4lOAmLZSgoh&#10;nVhk4u8pvh6hXnHfxO0T0gltErdLXI8gXQnilVi+EotW2ghpBpOvxO0W2jnYHBKP92AIaT92fcXk&#10;Eb+mgCWWr7QFLCZaMQGL8fMKWJQuRh8xMQaQxRhBzi0/aMbJV0y6ipNZIE5OKAglE7AIQcBSmUCm&#10;MiaoDWpDyOIJel9jxCYKGCI2ic4nUbokU8ipP/Kk64QFcQPyRCvKZ4NYlS1iFHaIktkhPNoOoZF2&#10;CAy1ha+/FdzczXHL0Ri3HEzh6U7ngr2hlEcgMV6ORLUC8Qo54mJjoYiOgSwyBjER0YgMjUJoYBj8&#10;fQLh7eYLd2cvHldvKsMXXp634e3lB18ff9z29Yevtx88Pbzh5uoOVxc3SuMBf19fhIcEQRYVjnh5&#10;DNLi45CdkoD8tEQUpNE2RYX8JAXyEmORo45AljKECEKeOhSlKVGozVKgMU+N5gIVoURzvowXr/LF&#10;4lQMWvOi0cb9QU/4Ax/7o5+2gBUJFi2hJScSzTlRaBIQRCwOKptoypVxNOfJNTIWX29DHrUpJxzV&#10;WSGozAxCRXoAKtL8UJF6G1VETaof6mm/MU0Qr4gMJl8FoTU7BG25YdQW9ofwgQJWT00iemqT0F2b&#10;rCEF3XWMVI6eerb0YD/s2D1Kd68miUhEVw0rIx691Wo8ou2zukS8qFbhK6qvIdwWaZYnEHZ8NXy3&#10;zYLXmvHwXvEF/JZ9hrAVnyNu3ThkbJ2Kgp0zULRzJidd5W6ZhvSNU6CitGHLP4fPohFwnacD+xk6&#10;sKJ3QLtZOri9ZhpSTm5Gk9V5PPa5gW9DnfA6yh2vY73wSumHbxKC8Dw1FI8zI/AgKwJ3M8PQwglY&#10;QajNCEE9XYd6um4VdDxD4YFIH3M4W+jC8PR27Fk7H/PHf8YtSbdo4nhcOrQH0d4ONN4xKEoORfRt&#10;K9zQP4gTe5dj3eIpmErvk0w4mvTZZ9i/aS28bI1oDgWgnMldUU4IcLgMq0u7cW73MmxZMB6L2HJ7&#10;9N57Yv1i+F2/iMo4P3TT9b6XGoGaUFdk2Bsj8vJJ2G1bj9Mzp2ELlb2SYFGUlhKrR4zArmkTcW7N&#10;QpjuXQvTfetwctV8rBk/mluCcNmY0Ti5YQVcDE5D7WeDPIUXtSWU+hqFwpRQxIU7wdXuIq6c3op9&#10;2xZizZIpmDN1NCZ9Tu/flJ8xcRSTz3Q4CWvPmtm4tH8NbC7tR4iDPjIjXWkMI9GQE4sitR/kvpZw&#10;NdeFwcmt2LliNuaOHokpVMbaWVNhdvoAEgIdufn9sDYVT5qzaJuGhuwoxHqaw+DoBmyeNxrLJulg&#10;zcxR2LNqBs7uXQ2rK4cR7mGJnLgAFKfQ/RvmAieLc9Ddtxqbl03FgmlfYDK9z7MoT+NHjcD8aeOw&#10;acVM7N+yEAe3LMCedbOwddkUbF40ARvnj8OGuWOwdeEEHN+4EDcvH0WS3y26R2S4k6NGpToMCbcd&#10;cdtKD1YXD+L07uXYsmwCFk3XwTS6TuPpN8MYeg8fR9tJdO3mTBmB1QvH4PD2BbC+ehCx3hYoVfnj&#10;Tgb1MScOj9Lk6IwNQoq1GSy2bcG2sWOxjNq5ZcJonF+3CI6ndyPE8hyS/axQqr7N3d93KxLQXZ2C&#10;rspktBerUZ9Ncy3eH4khDgi6dQ0WF/bi8Mb5WDl9JLcU4UxqC9sunKiDVTO/wM7l03F080Ic37YE&#10;25fPwrwJX3DXcdKIkdi0ZAFMzh4GW/IxJcINhXRvlKdFoDgpFAl037jRuF44sIau3RSsnf05lk8d&#10;iSWTRmABXf9ZVM80KmfaCB3uuq6cNho7lk6GLvXd8vx2hDhdRY7MnRMaWwvl9Myi5xR9bqB7rplF&#10;K6HnHhMy+OW3CAkpZ6hIiTgCYhlHODZYXnFaKcRppZDKI6AtAInPSZUlRtxe7Tb/uaLd5g8hlf9T&#10;EY8rQ3vcxUjKVJ9CKS9cdZfI++iLeMWJV9LyVR+lTMDi03az71/KL0gvnDTEvpeZHM0kLHqPENOR&#10;T2PdB5Omfi6YfBXNcUcDLyQx2DuLWMIKp/u7nxYmXxVQGg2cfET3OBfxrojKItqLY/roKKF3Ik4W&#10;4mHimSD+CPLVUCUsQbISi1aDoS1g8fKVBlF/mVTFxIJGescSECQDTjRg0JgIcAIWXY++SDAEiwQj&#10;cKcotg9OvqLrLNBB174fts/gx0cbXqKSDYpUnj44+YpPd5chGkMp+uQroru4f54zxOeYeMWj6IMX&#10;sXh4CWsgvIBFbdIIWNLiFU+/fPUxxCLW+whRs/oFrD+N0CQl+AwVqfL+ijRS4/epSJUv0C8w8Uil&#10;+cURBKx8qp9ozQslQug5RuQQ9JuvJTsULVnSaPdhIAMlLHFErGaqu5HON1C6PtgxGrNmJt/Sc6Sj&#10;XIG2MhknYeWp3ZAYYYO4YAvEhVgiMdIGmXHOKM30Q0dtHF48KMCPr+rwt++a8LvX9fjueSXePCnD&#10;q69LiRJ8+3UxD5Owng1f0hGQkquGAi9g8fKVtIT1awlY/QLQUJASfn4JpOr+VAaO64eRyv8pCP0Y&#10;ijAlhTifFOK02nXrdP/we4jp+e1/oOcHxr+j+zf/iq7vefGq67t/Qvd3/4jud3+Pnrd/i+43/wvd&#10;r36Lrm++Q9eLN7j3/Fvce/ocd7/+GncffYnOL++j88E9tDPxqqMODc1lqKnNRUV5KkqL1CjOk6GQ&#10;fqQVZoSgKD0Qxel+KE33RVm6NyrSvVCZ7oHqdDfCFTXpzqhJu4WaVAdUp9ihKskGlQlWqIi/QVig&#10;Qn0dlfHXUZVggZqkG6hLsUZ9qg1tbVCTbIvKJFuUJ9qhNOEmihMcUZTgTD8+3elHqA+qswNQlxuE&#10;WtpWp3lx4lWZygHlcfaoVNmhWm2LWrUNGhJs0Jxog1aquzXxBlpUZmhUGKEhVp/QQ5OMSVd6aFEw&#10;rqBFfpm4hGYZwba0z6QsHj4tB5O1GEy84hDEKz20MvmKQxCvLnEw+eqO8iLaCSZfDRSwzmtgxwcK&#10;WNryhzZiUUQKqTw/B1J1fQqC8CIlX3BozksiUV4fmuUeB0VCuBJg58RpuUhkUnV8IpJ9GQTJMRGh&#10;LTh8KlJli5HK83MglmS0ZavBEOeRKlOMdj+kxlgK8fUSzwVuPoiuozA24jaJhaoPyVcMsYA1VPmK&#10;oS1gCRKWVNpfFLXAwHH+OdC+ltoMGPMhIFXGpyCWiP5noC1fMcQCFpOi3hewuj9BwBKPnxAFS0rE&#10;4iJgUX0cLB3d95yAlWKK7hQz3OMiYJlqBKzr6Mi4wQlYDSnmyIu+BIXXIQTc3AY/h+2I8D6C+OjL&#10;yEqkcxk2KMi5iYJcfkkzJmGxiEgZ2faceJWeZUtb9gddGwn6/9jLM1CC+riAxYtP78OfF+d7n19A&#10;wMq92RcBiy3Bl0jvST63z8LQeBMOH52L7TunY9OWmdiwaR7WbViINesWYPXaeVi1Zg5Wrp6FFatm&#10;YvnKGVi2nDEdS5YyZmDpshlYvmI6pZmM9RsnY8++2dDT3wQv7/NUhz2Kin1RURGMsvIQFBT4IyXV&#10;BeERJnByPg4j4y04fWYV9u5bwkW/WrFqDpay8ldMpbqnYtuO2dA9vQoWN/bAx/cMoqINuKhUGZl0&#10;LfM9UVjkTX1hyw4y+cqVW5IvN9+FcOYiV2XnsShR7I/59twf+AtL+GUIC4rdoYq3hJv7KWrrBpw8&#10;tQTnzq+CufkuuLufRnCIPmQKMyTRe2omzZ/8IieUVLihrJLqKXRCtMwU5haHqK8rsZ7G6vCRjbC/&#10;eR4qlSMKC/1RVhaCktJg5Bf4ISvLk4v+FRNzHQFBV+DieozybsLlq4txSW8+LKw3ICBYl5MBklJv&#10;ICT8Mqxtd+PCpRU4e2459K9tgo0NH/0qJMQACqUlUtKoT7lO1E++j7yARdea5kY2IS1fMf5EAhYX&#10;Cet98YqRR9dncPnK8QPy1VAErIHCx3ARlyWIJdqIz4vTfwraZQ8XQYIZjIHSzPvClYBYvPoU+YrB&#10;yhmunCPISVII10PcD3G5QnlSeRnCXGTzXhCdBIlKCrEEpY04nSAyCTLTwHnfL2Jpt0Foh4DQHla+&#10;tnAlMBTxiiGWr4SyhHZLtZe1TRhf4RoxhPEVj7kY8XmGkG+w66uNtoDFSVifKGBpy1e/hIDFRCux&#10;hCV8/uAShDH9AlZsLJUVa8IvN8giYA2QrwgmX3ERsNgShJQujtLHGSI2zgAy1TXI6N1IRu9pMvq9&#10;EEvvYtH0GyBafQUx9J4WS8flidSHRBMOeYIp5PEsipY5FPRdFxdvgzi1HeRKW2qXFX3HmcPP3xQ+&#10;3sbw8jCGp5sJfNyvI+j2TcSGeyFBGYrU+GikxcciNS4GSfIoJMRGQR0dCWVEBGShoYgMCESIty/8&#10;3Dzg4+wKHxc33KbP/p7eCPD24Qj0YbB9L/h5eeC2hxv8PN3omAfCA3wRGxZAZYYiRRnFRboqSFWh&#10;OD2eUKEoVYnCZBkKk6JRkBCBgvgwIgTFiWGoSI1EbWYsGnLkaMyVo4mJUXlMvIrm4MUrHrasYJ+A&#10;xZAQsPrkq+wINBGN2ZEioohojgZGVgzqiYbsGDTmMOhYDvsPguGozgxBZXogytPoPSDlNsqSfQkf&#10;VBDVtF+fygQskXiVFYy2nBDcyQ3jol6wP0KyP1reK1Ogu1KF+zUJuF/LC1g9TL7ixKt++YqHSVf9&#10;dNGxrtoUdNVoJKzqBNyrikd3dTy+qkvCy+Z0vG5Jx8sqNb1f+6HSz5yTsFRXdkB+ah1kh5dDvm8h&#10;lDvnIGH7LKRtm4nMbTOQvXUmcrbNQva22cjYPhuJhIze0cKJYMJ/+xz4bZ+HoN2LIT+6HrlX9qPR&#10;8jx6nEzwyMsKT/3s8TzICS8iPPBCfhvPE4LxNC0cjzIicD8jDB1pIWhOC0JjegiastgfWCNRkxGK&#10;ApU3EoJtEep8DW7mujDV3QXdbatxaM0ynNuxCa5GF5Ea4o66jGhUpYYhNcIJgY5XcdPgCPSPb8XR&#10;LSuwe9ViHN64GjcuHEecrz3qKF1rViQqqOzk25YItTkP16sHYXZ4Ay5tXYrL25bD8dx+JLiZozk+&#10;EL1Z0fS7JAQNIS7IdzCFSv8MvA/sgOmKxTg9fSqOTJyAQ5Mm4ujM6dBdNB8Gm9fA4cQe+BmchL+x&#10;LhzO7IfejvU4vmopF/3qxukDCLK/hpRQembG30YV9bWuSIGqQjmykwMQFWwNZ/vzML12AGdPbMH+&#10;nauxdR29J6+Yj/XL52DzyjnYvWEBTu5eCaPTO+BscgKht/SRFGyPsgR/ThRszZfTeIQgPdIZke4m&#10;8LA4CxPd3ThFY3d4/XJcObAN3hb0WynKHc00h+9XJODL2lT0VibRvRBDY+oAd9OT0D+0Dud2LcPl&#10;/WtgdnonHA1PIsDBAIlh9F2fEo4quhey424jwus6blI7rp3ejhN71lL7llE7F2PL6iU4QHWePbIZ&#10;187uhPH5XTA6uwMGp7biGvXt6tGNuHxwHa4e2gDLs3sQaH0VueGeaMtU4F5+Aloz5ShTBiA16BYi&#10;nI1xy/g49E9uwjGaZ7s2zMVG+t2wdvlcrKOx2bJuIfZvX0p1rYWF3j4EOukjM8oFDTTPurJl+DKT&#10;oGdJZ7gvcmzM4X14P64upWs4bxaurl2KW8d3Ifw6/XbxMEdBtAtq04Jxh/3xmsami8blXnkiOorV&#10;nHhZmxmJYhrrFJpvwU4GsNU7SP1YixNbF+Hg+nk4sG4uDrJrtH059I5uwvULe2F15RBdrz3Q3bMR&#10;+zeswuGt62GgewjetoaID3FGgToANfRcaS5SoakwDiXJIVD428LN4gzMzu3EJboWp3Ysw5FNi7B/&#10;zXzsWjEXO5bNo+1CqnMZzu5eAxMaVyfDQwhxvIzUMHuaA6wPStwtU6OdLZmaH0vPR7bUKnsmRtEz&#10;kKeDRb/6xAhYDCkRR0BbyGHHpPJppxsMcR4xUmkFpOQfhjiNVJkCQ+3rnxVFA9v9ISTzfyLiMWVI&#10;jbsYSaFquJQyAUvOU9IvXnHyVamEcKWNKD0vYDHphb6L2fdxkUjAoncGxkABSyRhcdKUlEz1KbCy&#10;xBJWFAeTr9ronaUtdxABi94lxAKWIF5x0JzgBKxiKpPJV9RHhiAFvSdfMblHI14NRcD6KfKVWMDi&#10;3tu4vkbRs4oXsJhoJRawmFTQJ2HRmIgFLBbxhROwqEzxUlxtIvGKo7hfvGovltNYiOWrjwtYHRqB&#10;Sgp2bqh5PyZgiQUrbfmqH/6ctnzFC1j9EtZdes8YKF8xhiZgSYtWg9NK78yS8hWD3pt5xBKWSGL5&#10;FZCSe4aDVJl/RRqp8ftUpMoX0BaWpNL84nAClka+ymfyVSi9d2kJWBLilUBr9ockLLGARc94um8E&#10;CauZzjVmhdHvVA2UXpBV2bOwnT1vKhRoL6ffzgURKEu7jZw4F6TG3ERCuDVUIZZQh1khQ3ELVXnB&#10;6GlOxMuHhXj7tBzfPavEu6cV3GfGm6dleP2kFK+fanhGSESFGgpSctVQeKUlX3H0lStIUlIC1U9l&#10;oIClLe8MBbH880sgVeenIvRzqEiV8SkIfRlMmhoK4rxSZWjXKfRBp/3NP4HR8faf0EncJe4x3v0T&#10;uohujXjV890/4P53f0/8Le6//R16Xv+ArpdvcffZN+j4+inufPkVWnt70NzVgcaOFtS11aGmqQJV&#10;dUUor8xGcXEyCvKVyKcf3gVZESiiB0BJZjBKM/zBiVdpXihPdUdFigsqU5z4KFbJNwk71CbboDbJ&#10;imDLAl1HTYIZquNNCRPUaKhNMEF9oikaks3RlHodzWmWaEq7gcbUG2hIpbzJ1qhKtEFZvC2K1XYo&#10;jndAaZIzKqjOqjQPqpMtN+iIEqUNimWWKJVZoFxugSqlJepUlmiMv4HWRCu0UzvaEy1xJ94MLUoj&#10;NMv10Sy7iha5HtoUerijZFyhz5claVVc4eBFLYIJV1q0xvXLV20cl3GHIZavFBc43ot+JT+PDgHu&#10;/EcELI0AMlwky/pEpMr/ENqCixRMthKQOi8gVb6YAW2l6yclWQ3GgLyEVPkCUm3TRjIfQ5RGSj4Z&#10;KlKCw6cgVbYYqTxipIQXhlRahjhNN1teTEuy+hji/AypOsSI+yIe+8Fg10k8D7TnB3cdKZ0wNgPa&#10;856ANbQIWEMRrxiDyVe/pIAllP8+7Fz/uH0M8XUYDO1rNxgDxvwnIFX2h+gXl/6noC1fiaDz2gIW&#10;L17pUT7G8AUsAaH+wZYj5I4L7Ug0Qk+SMd0zJuhONsW9JBN0Eu1JpmhPMUc7vTvcSbdEfZIZCmIu&#10;I/72cUS47EWY615E+x5DfMRFpMcZITvZAnkZdijIdURhvjMnYeXkOCAj0w7pGbZIy+T/iMsLV9Yi&#10;+iWswWUo4Vy/OJWVK0hYgmzFoi+xPyTzf0zuP/5+3oEMVifPQMHqY/S3g8k6OUzayXVCapo9FHHm&#10;CA7Vg7fvWbh5nIar+xm4uJ0nLsDZlcfJ5TxuOZ+Dw62zsL95GrZ2p2Bry9Clz6fp2Bk4OJ7BLafT&#10;lO8MvHzOU5nXqGxLpKazJQDdkJvvidw8b2TneCEt3Q3xCTcRE3sdoWGGCAjUh6+fPuW7CnevK1Tn&#10;earrFOwdjlGZJ6ht57loVOqEG5SXxjGbrmGeK/IKmHRF5FP5eS5c5KvcAhduecWCYp78ImfkFTrS&#10;8ZuEA+3fouOUpsgVmdm3EM+WaIoxQ1i4MUdUtDlkckvEqay4KFNMwErNYPPBFjksf/EtKu8WktNs&#10;ER5lDA+vS9z4ePvoUznWXN/y8n1RUOjHbXNyvJGZ5UHHnZFI78oqtRViZMYIDruE2/4n4eN/HMHh&#10;Z6FUG3ISARMDWZ0yuRmNjQGCg68hOMSAPhsjMsocCqUVklOYfOXKSXQFRdT3ArbUYr+o8MsJWEyi&#10;EiGRRiybDICTrESiVd+yg/18ULySlK/+PASsnxttqeWnIiXOCGiLV4wPiVfic2K0zwtlCfUIbWH9&#10;k7o2knNGC+F6CGMkVa5QltR8FI4J4hMTkT4mYYnJkDgmlCEWmgZDSDNYvVLilSBSCUjJVmKEdEJ+&#10;sXjFENoqtEk8RsL4CmMsIIzxYIjTCvmFa/ExpAWsfgmL/97qf7Zpy1dSApYgX/2cAlasQr9PtBJL&#10;WOJjkgIWd46lu4ro2Gv0nWeI2FhjyGJNoZCZQym/3i9fcQIWHYszo+9OjXylNODqjlFcRSz9BpHR&#10;+5iM3sFi1VcQHUd1KM4jXHYOEfILtH+ZOy+n9yi5mvIpqT75NcTKDbmIWgkJ9H2WaAdVnDUiw03h&#10;56sHD/qu9XC5CB93fQT6mCE8wBqxIbegivJEkswfqcoQZKjCkamKQGZcJDKUkUiXRyIlNgJJUWGI&#10;Dw+BMjgAsoDbiPX3hSzQD8rQIKgiQqGODOO2yvBgKMICOeIigqCOCkZCdAgSY0ORRCTLQpEqD0NG&#10;XARy4qNRkBSLohQZQdvkaBQlRaI4ORJlKVGoSItGVXo0qoma9EgigqM2IwL1mqW1GnOi0JzL/mAX&#10;DW7ZQY7+P+oxtAUs9oe+VpaP8jdlUTmZ4VSeGL78OoLVJdQr1F1LaWoywqhtIahIDURZsh9Kk3xR&#10;kuiN4gQvlCR4oizRC1XJvqhL9UejZsnBtuwQtOeGoSMvHJ0FkbhbGM39sbeLyVcVcbhfrUZvXQKR&#10;hPv1ybhfxy87yFHPR77q5iJeCeIVUcvoF7C6apK45QjvsuUICSZ0PapLxrP6FDyrjsfjohjcTwtA&#10;p8IVbWG2aPEzQ6ObPmrtzqLc6ADydTcgY88ipGyehTQie8d8FBxYhuJja1F8bguKru1BkfkRFNvo&#10;otzxAqpcrqLG9RqqHPRQZnEGxdeOoUTvCKoNddFqdRU9Lhb4yvcmnoS547ncj5ewUsLwKDUMvakh&#10;uJcajA4mjKSFoDU9FI30uTrBD8VyD+RE3EJakB3ivW9A4Xodcie6fz2skUdl1SfSWGbHoi0zCtXx&#10;/siLdEFqAM13LwvEOJsgyoHuOyczZPjfRI3CF/fo2t3PiqT6QtAS54vaKPr+Cr6JHG96b3U15Sjy&#10;t0OLwgcPKe1XaRHojPVGhTs9p80uQnHxKIKP7oLn7k1w3r4ebnu3wO/kQUTqn0OcpQFSnCyQ62OP&#10;omBnFIU6I9PPHirqe/RNY8TcMkO8L30XUJ0l1LfKjFDU0TxsKFWijijNo3st+TbiYm8hKtQGIQE3&#10;EOhrCX9PC/i6mcHb2Rhetwzgc+saAl2NEe1jifgQe2REu6BQ5YOqlGA0UN+acqK5eVuZEoQitS+y&#10;Yt2REHQTsV43EOVGzxtf+l6K8kBNSgju5DHRIA49pWp0l6joPpGhMjEA6WG3oPCmMfSg55LPDSQG&#10;0++nKHfkK2+jnK4bk4Vqc2JRlhaGLKUP1GGOiPGzRhi1NdDVHH50jfyczRHkYYlwX2vEBNgiNtCW&#10;nhk2kPkTlFZ2m/C1goLOJwbQdwI9f2oSQnEnU4a7OUp0ZCvQmhGDuuQwlKj8kE7XVkHPqjAvU/i7&#10;GsHbyQAeNB6eTobwpfEI8jZHdCC9w0c6Ik/tTfdoKN1nMejKjEYPldsVdRt3/FxQYW+BFP0LiNQ9&#10;grBThyE3OIdMam95uCsa1P5opbHrZMs2VajRVcUErAROYuqg8WkvUnIRpZj0WU33fqH6NtIinRHn&#10;T330uo5wNxOEuhgTJojwMIfczwYJIY5IjnBBAs0HRQCN0+2bNAaOSAx3R06cPxf1qj5XhraSeNyt&#10;TKH7NRWtJWqaH/RsVHojicZWSeVHs/JpfoY6GSPkFuFkijCX64hyt4TcxwoJNL7pEfR9rPBAdWoQ&#10;WvJjcZeuaxeTyCroOVCuon7EobNEgY4i9gxkz8RIHm4ZwoiPoi3vaPMxIUf7vFQaMYKoI3VOG7HY&#10;I4Ug7IiPaZch1b6PoV3GL4FUvX+OSLVdCvE1kGKAYPVRZOguk6ObE6gEmUpCtBqM9yJgUZn/P3v/&#10;2WXHkad5gvU5dt/t2d0zMzs73dVTXVXdmVVZqZOaUAShtdZaBCIQEQittdZaa60DmiRIUKcokVU9&#10;6szM6Zn9Bs8+j5nbvXY9PAIBkMlk59SL33G/7qbc3FwE/Ie/kcUOtoXPycQIWGIjAStRwpppEmsl&#10;Aj/N+rjyMnmfdmVZ+SosYJmpBwP5atLIV5mefCURi3mNgMXyAvkqLgTxvYh9bqfD432PhMUrx2Jn&#10;ooQlcShBvArJV3PsM1+2CuMk0MRpB+MYQZ64qbUkXjliAhb3xyQsiVcB68pXHbmJ8hWPKUG+4nEa&#10;gUok9BMJtvuyVRQ2b0R+Ryj9GgGL7fLFK4lVvnDlxqvF38cxbChgHpEYBStKvHLy1YsjYK2VrDZF&#10;g0dsO8sTwZiOuka+K6KvvRe3KVK+8YgWaP6IU+P9EYnqv1clqnzH96Kv+bedmXbQRL4S/FvjpQSs&#10;xGNIRHWoD6y4OCUaeM8nE/Xp/Ds2DWMsQyKWomHp3mjuibwXTvN+PM17/1RHFib4PBhhGwfqk9FV&#10;dQMNBeeMhKXpCCVh1RedNxLW7GABHkzzb8aVZnzxpAu/edaP334yYPj1J334+uNew1cf9+DLZ92v&#10;JGJFyVU+nz8XLDOCNQIW08fX2R5Dz1rY3mi5ajOwbrU7JO+8Cr4M9G3hlx/u6z8Ufp3fFv4xrSdO&#10;JWwLtvvb1sPlF1HH82fTn/0zHDNkjsx//s9Y+OKfsfTlv2D5q3/Bytfi91hx4tVnX2Ph488w+8Ez&#10;TD18jPGVFYwuzGJ4ZhwD4wPoHe5CV18z2jtr0dpajib+kdtQm4n6qlQ0VN5Bc+VttFffQnftLfTW&#10;Xkdf9RUjQPVVnEG/phAsP47BsqMYKjuM4dIDZB+GS/aQXRgufp/sJO8ZRkrew2jpexgr24nx8vcx&#10;WbkLU1V7MF29l+wj+zFZfQDjlQcxXH4IfSWH0FV0iH9oHzFTF/aUnkRv2Sn0aBrDgsNoz9mH9qzd&#10;6MzahZ6c3RjIZ72FezFezLLYlrnyA5gv2485tmemcCem8reTbbDylZMsbOQjX8bxmc7fgmmmm5Js&#10;FUVMvNrCOiyzhSxTFGjqwVcTsNZMQVi4Vuh5GRLK+gZElb0RUTLGqxBVto/fxqjzuBF+3qiyfaLa&#10;th4vyhsloWyWKLHhVYgq2ycqT5xoscURTu/vi5KrXga/rHA9YfzjCZ8DH3ee1htHbnworesbvx1h&#10;AWv5WxSwfPnpuxKw/DojCfXfRvjnIIrwOduIhD7/hkSVvx6J8tKfBgnSlQ/3+QLWciBgWfnqmwlY&#10;Ila/8AUs3lNWWP8Kr3HL+4blsl28VnZhkUjAmpOEVWGjYE0RCd0duVtRlfIrFFz/O+Rc+zvk3foZ&#10;ilPfRHn2NtQU7UZj1WG0NpxCe8s5tCoyEtdra4+hpuYoamqPoMaIL1EcRW3jRjLUWokqUcBy8tWp&#10;gPgHZe3/7gUsfcg+yePi8defJmdQ16Cp+hQtSihylCJISW66aKJKtbRdJlf4+zL3X2L68+yzc4ba&#10;uvOoq7+AhsZLaGy6zDRX0Np21UwHKDGqoek86zjL/j2D6lqhfBfIReZlWfWXmfcKWlqvo7OL75n9&#10;SegbuI3O7mtsA+upO4GqmuNcnjTtk3DU1sE62tUmO92g2qp22/af47bzRrxSlK+O7stcXuDvs2hu&#10;O2WQhNXUeprrLK/jErp6bqKvP9lMkdjdk8z28w9QHo+Or6r6JCqqj5gP+JU1B1HDMaFIWhKwFAWr&#10;qdX2mWQoSWbqg8amqwYdV33DZR6jjvMS1y+yn4UVv6prj7Pcw+SALbv+COolOLFtkqraO6+ho/Mm&#10;2trVnitsyzmUlZ9CZdUZliX56go6uq4ynY3IpbFlxkyDRI8/kIDF8ZMYvSpRwvJll7V48lUEG8pX&#10;CcJVmD+egBUlo3wbOGlpPaLyrEdUfp/1xCvhi1e+XLUZ1pOvRPjcRI+XaNx58I/Rle3KXG9Mum0a&#10;9zERitedL0G9DE6kclLTerg0yiMZyhetfNnK8TLClc9G8pXfRide+f2zZrwH58oR7m/X545YvuAc&#10;bJaXmYJwI/kqSsBy8tUfQsASmxGw7pl9SreVbI9JWLk5u5AnCStvLwry95upB9eVr/K2ki3I4d8h&#10;uXz3zy3mehHrz38L6TmvITXrV0jLfg2ZeW8hp3AL8vjenVewDTnKl70VOay3sGA3ykrYL2VHUVxw&#10;EOkpO3D1wq9w9vhPcOHkL3DrEtt4h224dxKlWef57nQZlTnXUZ13C3UFd9BYdBfNxWkkHU2F6WjI&#10;T0ddbhpqc1JRnZWCqsxkQw1/1+dnoKkoG03FOWgoykJd/j3USLBinoaiDLSUZduoVhU5XM9CU8k9&#10;NKpc0lKSbiJdtZXdQ3t5uqGjIh3dlfeMeDVcn4sxRbxqyMFIXSYGq9MwUHWXy7sYrtX/9r2H8UZ9&#10;qMs0Ea8kVzleJGBNNmZivD7Dylcsa6gm1UO/00x9/VWp6Ku4i96AvkpSlUKS0VORhK6ym+gouY72&#10;4qtoK7qMtsJLaC+6hM7iK+gru47hSglYinyVipnGNMy33MNiWyaW2rNNxA19+F3pKcBqfxHuD5Xg&#10;wUgZHoyW4/5oBe6PVGJ1pIqEpxwMBCwjX1kBa3lQBFGwBsqx0C8Jq9SIJKsDpXhEnpKPyWcDJfiy&#10;rxBfdebgy+Z7+KwqCc/yLmD52h4M7vo7NP7ov0Lln//fUP3v/u9o+cH/E32//LcY2fYDTB76FeYu&#10;8W+qu4fxIPcsPiy/jue1yXhecwcPcy5g9NxONG39Eap+/heo/+Vfo2fbzzF1mH8rnN2Ph9dP4IO7&#10;F/BR1nU8y7+Nj4qS8LT4Dh6X3sEDslJ2h+/9dzBPZsl0aRKmtSxPxjzPwXJtBu43aEq5HMMDot+r&#10;ilRVwz6tSsdCZSqXaVjmebtfk46HtffwmHzA/R+Rj8lzlvNpbSY+I5/WZODj6nR8xPI/qEjBhzy3&#10;z5j/o4pUPCy4hcmkU+g48R4q3/slCt/+EfLe+BvkvfUjFPG4ag5uQc+Vo5jh8dwvv4dHtWwXx+t9&#10;ssLxulSfjXnWMcM6p8gE22FkP47XUY6/UY7F0c48jHTlY6AjFz2tmeho5vgn3RwfAxwXI72FGObY&#10;GGjPQU/TPXTVpaKr9i56alPRLwmQ5UkGFMPEXA+8FqZa9bE5H7OdBZjlcqY9DzNtltnWPMwHLARo&#10;fY5IyppsyjIi13hTNsth+o4izHeWsKwSTCtKU2s+25+LYe4faMhCf0OmYYB5hph/pDWX5GGIy8GW&#10;HAwISUtkkJg0zD9mpvLMx1RLAaabWHdDLmbreI3W52CB1/wSty+1FWKhvZDtz8d4G8tlnw22sk72&#10;VV9rhmGgnfVyHI9252Gim8fcXYDFrgIs81iXOAbmc25g+tZZjF84ipGT+zF0dA8GyNDpA5i8dQaL&#10;HIsPea4e8zgf9fL66yvBiqLHSWDsKcZCl8QlwuVCdxEWtI3Mk7muIvYL26coU2zjBI95nEyw7sl2&#10;HldnMdtTivleSZG6NiVKVvP6rMR8XznmesrMvqUBXuNDtbze67A6XGuu5cV+7S/BDOu1ZWuq1Rye&#10;E0kEBaZuA+uf5X7HfAfbye2L3RKweBx9peZ4Vvr4m2NpnmNt1ggQGeSeJUK4iiJKvPLZSMjx90Xt&#10;9wlLOVFpHOG0YcLSjr8vXFa4jRvS+d0IWCKy/u8ZUe1eD/8cRBE+Z+sTCFgSmMlKWLB6AZK1YiJL&#10;F8vifWSpk/VHClhx+coKWIF8FfAyAoef9oV4+ayAZeUrI2BJvuLz2wlY4chXM7wmHbM8RxKw4iJQ&#10;Du9pPC6yYPpd18ZGAlaiKJQgX7GfEuWrRNkqjJOvnIAVFq8cvoC1Hi76VYJ8RcLTDm485SCfgTxG&#10;X4xKkKaIv+9FhPMmEJ6CkPj9mihfaUzGJatE+Wotkq8ciQKWk6+sdOWLV06+2jgClvAlqldHMle8&#10;bF0rL75e/hBEXmsBUel9IuWbgGh5Jk5Unj9lovrvVYkq3/G96Ocm1i0CAcvIV9/KFIQqPy5fxSSs&#10;ICLWZH06JurTjIQ1zvQTiorFcezuiRJzJ/ieJybbeS3zGTdFRvm7s/IG/44/haKUA2ZKQk1HKAmr&#10;s+YmRjsysDxWhmfLzfj6g1789uMB/O75IH77fMDwm0/6jYQVE7BIlNSyHlHSlSMsXIVJlK/CrCNf&#10;BUTLVZuhC589Y/s8ieebECUIvSp+uVF9/YfAr/PbZqPj+6b4xxAeO382/8W/wLEg8erz32PR8E9Y&#10;+uKfsPzFP2Lps7/HwvNfY/ajzzH5+BnG7j/G8OIK+mdn0TMxju7RIXQN9aKzvwMdPRKv6tDaWoHm&#10;xiI01uWisSYDjVWpaJR8VXELbZXXeSFeQ0/VFfRWXkRfxVn0l59Cf9lxDJQexVCpxKuDGC3dj9GS&#10;vRgr2U3ex1jxe2QH2W4YL96G8ZLtmCjdjsmy7Zgq24Hp8vcwU7ETM5Xvk11kN6Yr92CyguWU72PZ&#10;mq5Q0xYeRG/JYa4fMfQWHUJ33j50Ze9CV9ZOdGe9h76cnRjSNIOKdFW0GzMlezBXugfzbM9cMcsv&#10;ZH35WzGdtwUzee9i1vCOYSb37TjBNjMdncSLAitgWZg/AZYlouSrkIBlBauQgJW/WQErUeR5FeJl&#10;fTOiyt6IKBnjZYkqN4zfxrA4sx5+HhEuM6otG2NlEn9bVFlh+eRliRIaXpWo8n2i8jiihJYw66WN&#10;kqpehnB5frvC+Mfjn4cw7ly58RA1Xty5dH2T0I5AqIoJWCRKvhL/KmAlEj5n65HQ398SUfVE4YtL&#10;fypEyldC+wTPjUXCVZi14pVYNET3oUio30Py1SrrXuX1fb/8fawSI1+Vvs/z9D6vEVK2CwsmChaf&#10;73xPmKnch0kyUrYb3fnb0ZjxNiqSf4XipF+gkBTc+RWKUt9EWfY21JbuQ0vdCXQ0n0UbaWo4hToj&#10;YB2BBKzauiOo0wfyxji1ARvLUBECVZMvPZ1EfeMpctrii1iN+rDs53d1u9/ftoDlJCzVr6hUiiJl&#10;hSvJTG0dl43Q09XDd76+6+jtvxFw09DTd5P7bqCz67qRg6wgxHfE7hvo7uH+3lvo7bvNtLeZ9hbL&#10;umYEKQleNXWnjYBlpa0LkJAkSUniVXvHLeZPQv9gMoZHUzAylozBYZbRz/K71K4LREKSbZ/Kbe+8&#10;GhOxJGUp4lVz2wWDIltZAcuiKQclYLW0S7o6hcbWk2hoOWE+9re0n+cxXcfAYAqGhtPQP3AXXd23&#10;Wd41tu+ikdSqao+aj/lVtYeMkNfYctKU19F9Ed29V9hO9ZXtG02FKAmrrkF5JZlZ9DsmqLVfMf2t&#10;qFWaEtKel2NokBgiSanttDnezu7r7BfJaLdhpbDLQd9JNrNynAQyHUNji6YglKDAcUPqOXashLUO&#10;rNPRJIyMIUHlRUi6OhVHv4N9zSKQOaKRaCMJKwKdC4cENJ82CVhhCeuct659SifiEsiryCBR+GX5&#10;wokvovhC07eBL0WF8dP5bYjCTxuFX25YoArLV5sRsPzyXB2uLWFRx/Vv9FhZH3ce/OP0y1YaJxeF&#10;JSOtO/HQiVG+ULVZnFC1GZTel658ycqXpyoq9xr8bT4v2u/LV068CstX7tjD/fKise4I97fw8whX&#10;1maQfKV7QhNZT74KC1hR4tWL5KvvQsBywlV65tsx3DaT3qTdiixJWNk7kJ29EznZmo5wF/LzdiM/&#10;X3C94H3kFew0Ux7mFmxnvdvIFkOukau2Io/v4JKwsgpYR+4bSM9+Dfdy3kBW3tvI498pBUU7UFC4&#10;g+XtQF4ul7nvoYjllxXx+AsPoiBrD+7efAeXT/8UZw7/DS4e/ymSL29FYRr7Mfc8agv4rMm/gtrc&#10;q6jLu46G/JtoKkxCS9EdkozmgmQ05d1BQ26SJccuG3PvoClf+++iuTCNadPRbEgzv7VsKU5Ha0k6&#10;2krvob3MRrbqrMhEV6WW99Ap4aosjaSiqzwNPZXp6K2WfKWp6DIxXKfp/xySpWy0qrH6e5hozDSy&#10;iIl6ZaSrHDjJas6TsIyQZbZLPMhl2hwoWpaiX6kcJ19J6hpQ9CWD1u+ayEI95XfQVZqEzhI+n0lX&#10;KSnT8hZ/30B70TW0FvA5X3AJzfl8N8nje0n+BbQXXkJP6TUMeQKWPqYutFr5Sh97rXyVj9W+Qtwf&#10;KMaD4VI8HCnDw9EKPBitxH2yOlpFqg0rwolYwwFDHoOiCssSsoYqDZrG8D55RJ6SZ8OV+GykEl+N&#10;lOPXQ6X4bX8Rfsd2fM32fZh5FtMn3kHn6/8eDT/4f6Plh/8V+n/532P6vR9j+chbeHh5N56mn8Cz&#10;kit4XpuEL1rS8VV7Jpf38EHZDcwlHUH/0XfQ9t5P0b71x+jZ8QsM734TE/v5d/Zh/g12cg9Wzx/C&#10;oyvH8cHts/g49RKeZ17Dp7k38Tz/Nj7hmPu4JAXPyu7io4o0fFSVjme1GXjemIMvWvPxVUchvmwv&#10;wPPmXHxUl4Gn1en4gDzjePm0LhtfNuTiN035+IfWQvxzWxH+pa0Q/8Lfv6/LwT9VZeKfOP5+T/45&#10;WP5TWTr+vvQufl2UhM859j/KuIiHyaexcP0IJi7sx+DJneg8vBUt+99GE2k+vAVtJ3aih/tGbp/C&#10;Qu4NPKnOxCctRXjeXopn7SX4gPU+Ee2ko8iIPQ/Y7uX2fI7LXExxvI5LwGrm+CaDHKODHKOD7TkY&#10;4nkY6SnAOMfC9HAZ5kbLMcvxMMXfY935GOnIwSiZ6MzHdHchZshURz7GWaYRu8yHF14T7frAW2gi&#10;OS33lRgB775QRLSeIo69Qo7BfI5Fpmvm9cHraJZLRcdY1MfbbubrLcVKbxlW+sq5HkzF18V28Vgm&#10;21hnq6YzycUoGZNw1FHA9hRjvq8U8/2lmONyurcEUz3FmOT2ie6iGNo2x/IXWPYS61jsLMZCSz7m&#10;G3KwUJ+NRQlsTblY5rbldraV9S7yOBZ4DHODJZgdLMbMQCGmxaAo4m+WSZYGSnC/j9cS+2W5KhXT&#10;aRcxfP4gBo68j5HDuzB9cj+WLx7Hw9vn8STrJj6svIePOLY+ZBsfs12rPayvW9P3kS7C/jCoP9l3&#10;RmoyUmM5r6tKXrNVeMjr8AG5z/VVB6/HVbOthtdyHR5N1OPJVCMeTzXg4Xgd7o/UGGFyecCia1d5&#10;lF77HhhsmapndbDcoGv5Aa/hhyNVeCS0zv0PB3md9/N8sX1LEsVM29mnhjxIvJrjfWdWAkSb5IcM&#10;kihYbYYo8cqxnpQT3u7vCxMl5IiXSesTlnbC+/3yotq5Hn6+PzRR9X/fiGr3yxA+L+HzFk1cwJJ8&#10;tTkBi8/bgBVh5BUnYLFeI2CxPe0WRak0tFrm+fwWc6KF457MOpp5jZAZEZIHfPQeECV+rMWmnWmS&#10;yKAP/Jap5jiTfAZb+coJWAG8HiVeidkOwfby2DTdoI14JZx8Jdif7AN/Wkf322AEIV4/DiNfMb/g&#10;fUXMs78MRrRifTH4W9KaIZCvWjKNfGWnV4ySr+4ZJGBN8JgTcduZRgIa+2qK/T/F8qZZ9jTrmWGd&#10;M23ZmNU9LxCw5tjmOd0HyTyPx9wXA5wMJew+9pNPrM82RulsHvV1FEEaL4/rUxuBzfa1mVrQY8UI&#10;WOtJWE4mtCgSlhWw4vLVAt+BrXzFNhArX2VxjImwEJVIfNpAIZHK/x1s07v4JjAClmQv1WnqVR1r&#10;r5E/NNHXW5yoPI5I+SYgWqCJE5XnT5mo/ntVosoX35t+jhKwJF85ActIWNzuS1jB7xdNP2jrUB94&#10;BAKWm44wYVpCpo/dL3mP1BS1E3w+TPH+PMP7zAzvc5NcH6hLRhv/nqvNOY3KjBMov3cM5RnHUZN7&#10;Bm3l1zDKZ8nKWDmeLTbj80ed+PWHffBFLEXD+upZPApWfJq+TfBJFz5bB+37/Hl3NJ9Y4pGuXsBz&#10;iVd23eQNZKqXR9LR90vACpfpy0V/aMJ1/yGJqv9VCUtXX3JMOf7s/q//Rxi+/h+w+tV/wuqX/4KV&#10;L36P5c//Ecuf/T2Wnv8W88++xOTjjzG09BDdU3NoGx5DU18/6js7UNvahJrmOtQ1V6OhuQpNzRVo&#10;aixBU10Bmmqy0VSVgZaqNLRV30VHdTK6qm+ju+o6uisuoafsHHpLT6Ov5AT6S45ioPgwhooPYqTk&#10;AMZK9mO8ZC8mSnZjsmQXpkp2kh2YKt5uKdrG5TZMixJSug0zCWwP2IHpMuYtex8TZbsxVrYXw2X7&#10;MVR2AIOlhHUNFu/HQOE+9OXvNtJVX/YO9OfswGDuDozk78BYwQ5MFr6HmaL3MFu0E3NczhWy7IKt&#10;VqTwhauctzCT/Rams9+MYbZ5AlZcxNCS6HeAEzVihAWsQitgzRnewjyXC46QjDWXzzQhAWuO5Tkp&#10;5NtkTbtNXdFp/0vBPxZfmlkPP324rJeVR9YjXM7LlBUlLvhEiSTrEZXfEVW3T1QeR1RdL4MvVK1I&#10;ttgAP21UWT7hdvrHE3VO/HPvj4uoMePGh+ubhLr/xAQs4de7hlA/boR/DqIIn7MwCf38HbGmDX+C&#10;RMpXBidGRUtWYYx0FYzjReZdMkT3qyNWl6ZCDCJfrZbuxH0+/x+U7zKscn2J7xOLZKFEEtYuLJbv&#10;wULFXitgkcmKPRjl+0I/n/cdedvQmPUuqtPfQknyr0wUrOybP0PB3TdQmb8TzdVH0NF0Gu3NZ9Dc&#10;cBJ1tUdRW3MEtbX6qB58MG+01DUFvFCGihCwEtIqKtEp1DVIkJGEdYYEMpbZpzQun1dvkytnnXqb&#10;ArGq+Wg0bn8MJ2DpQzePP5imT0jAqm88yzaqbWeCKFJuejsrNxnBqdWhKf8UfUpCkY2O1SraHS46&#10;lY1MZcsW59jPrEuRoBpsxCxNS9jcetWWwbySwNo6JF1p+kC1QVMFBkiuYjtaA1lMEpYVssQVE/Gq&#10;rZP7Om1eTT3Y0n7WTBloOY3mdh5/6wn2EfvV9MsJtlH9obLtsbTouHh8Tc1sa9MZ1DbwD0+OD0VE&#10;kyQlkau96zw6ey6iq+cKuWoidkkIa2qRbKXIXYkRwnS8Tc2X2XYrjuk4GptPG6Gguu4wyz/MuiR3&#10;nTARunSOGprOse/Ufzo/F9EgmkQ84lcD267pujQm7HSZHDsax1xv4NhpdPBYLYGAZbARsRKmFAxj&#10;xKpAkopFq2I/xtBvt18yRVyUWZ+odCfRIoyYIYnDlzpOB5JVXMBqbzuHdp5fC7e1rxV8HLY8T/pY&#10;U7dPPJ0jobygDuFkFF9oCuMLSZslSmzyUZqoul6GjeqMEq+EX/9GhOvypZ34OdnMuYhG+dw58HHl&#10;Ko0vWjnZyKFtLhKUE6R8nDj1on3r4ad30pUTr5x05WSqcj6/ysp3J6Btvmzl1n3WE698+cpvb1y+&#10;ShSvXH861IdRfbse7nw6/LL8OjbCyldx6Woj+Wo9AWuz8tUfWsDy5asECSuWh+mztyIzaxuySHbW&#10;duRkk5wdyM0NyNuOXNZlxCtFsSrYasglimyVz3fmAr5z5RdzX+EWZOW/bSJfZeW9Y9JIvipie4uL&#10;d6G4aDeKC0g+yduD4ty9KMzag+yUHUi6/DouHv87nD34Q1w5/jPcu7YD5Zk8H8V8PpVcR3PRNTTm&#10;X0FjHp9r+VfRnH8dLfk3DE1519GYcxUN2VfNsinX7bvJdDf5+wYaSGMu1/Nvo7VQ05/dRVtxCloU&#10;TSvvFvczbUESOstS0V+TiaH6bAzWZqGv6h66y1PJXfRqerOaexiuz8QIGa7VlH+KQpWKYS7H6vVh&#10;TrJVLuba8jDfLqkgDwsBmjpM+JGuLFxvk3yQh1kyzfwSt8YaMsx0g5KvJF31Vyajr+KOwa33lCWh&#10;q+QW2gtvoK2Az31ReJ2/La0FfJ/J4ztELt+tcviszjmPhpxz7JNz3HcR3SVXMVhxywpYDZp6UNMO&#10;6gOvPnLmYqUnDyu9+VjtL8CDwWI8HC7Fo5FyK2CNVeI+WR2rsgQSlsVKGk7UMNLGUMCwIumQ0Vo8&#10;IA/JI/KY6Z4OVxsJ64OBUnzYV4RPegvxZX8Rfsv137bn4DnHwtLlPRja+RN0/+rfY/CN/4C5nT/H&#10;4+Pb8cmVA/gs9RS+KLqKL2qT8HnTXXzanIqPufyg7g4el1/H/dzzWEo5htmr+zBxageGDryFvvd+&#10;id4tP0P/2z/F8Ns/w8SWX2Fh59t4dPB9fHr2CH5z/Sz+Ifky/uneDfw+Jwm/L0zB70tS8Y9lafiH&#10;8nT8rjIdv+E4+bo6HV+Sz6tS8bw8Bc9Kk/Cs+DbbfAdfcwz9Y1UG/ofqbPwvtbn438h/Jv9HTS7+&#10;z6oc/P8qsvB/lmbgPxel43/Pu4v/JTsJ/0P6dfxT8iX85sZpfHbpCD44vQeLh7Zg5L1foPPtH6H1&#10;7b9Fx46fo0/bzu7F+LUjmL5zGrPpF7GQcx0rxXfwkG17WpeDDxvz8UFTAZ405eNhYy4eiCbSnIcH&#10;LXlYJcstHJ/NHL8ce5L/hhXFqjoFvYqmVpeKoeZMjHJcjHXlY7w73yxNhKwORX3KRH9TOknDUGsG&#10;JrvyjGy0OFSG+f4STDPtBMfVGMsQ4+Z/vSsSiIsCwuuA5ejD8pL5kFuAFX2k1TWjj6GN+pijj2X6&#10;WJ7D60mRlDRdXb65XqbYdkXDmmkvsBGfyCSvpVEey1A9r1NdRw33+DvTRGqa5PWm/RO8LsUY14dZ&#10;rqJXDZAhtZXbJzsLTFlzLFeRuJaac7HYkI2F2gzM8VzPVKVhplbtYhtZxgyPc5p9M9Wdi4muHIx3&#10;ZbGPsjDSzntGWwYm9PGf19X9ngI8YvnLFckYv30SPYd3oOO9NzGwewvmju/Dk2tn8EnqVXySdwfP&#10;KtLxQUMWHrHdq2zjoj7at2WZD/dz+njNfpCUJglrnv02zzZoqSn9FBFrsacEmupvua8MKwPlWBms&#10;sAxUYLm/HEtkUdHoJKYFKDKdtmmfgXkXJaTFKImxKKFKUyIGLPaqTtZNJIQpspXEugcS7Li+ou08&#10;xzqP0xoHjZqeRlPT3MVEoz4MpgfiVUaA1l+NjeSrF7FZAWexO3H7y5Io7LA8b1+4DVHt3Ag/r19u&#10;VNnfhKi6v29EtXsj1svn92H43IVZloClZ2hPvokiuRGrBj5rDbwndzOfQ89i3k8kYC13ZBkBa4n3&#10;kkXeB8RCG9vJe7CFYz1gjteRmG1x8Nri9bUpAcvBdwK9F/jMNgm738hXpkzeC4mmuDLTXLWIdEur&#10;uGeYFr6AJfmqk+V2sr/Vx17/mmuLLBkkhAv7bhKHfS1ighDzCEUJk6hGFthXFtbhYJ8Z2GdGVhO8&#10;H5loYQa2jccqpnm8CfJVIBFY0gPS+N7GpccU+2eKfS2mWZ6YYT3CTLOq+zgx0yFKENMz0IhjvK/z&#10;WegTi+zlMOkCeNxGlPL7LgHtUxpe94L9I9TfjvgYj+83eGWYfibmPLBOsRJjrYQVlgutgKVIWILP&#10;Ux6nFbDYNvaBP42mm0LTylfsN/ZlXO4ICx+SsMIiVgCf+TFYVgx/u7fPylcO/bZ1f9eEhaswUXkc&#10;8f5Zy1p5JpGoPH/KRPXfqxIuO6p/HeG03wkbCViBhDXlaAihdzPe4yLLfQG6fnUdu3uroiNONNh3&#10;PjHOcid4b5zkfXGK90NNzyom+HuUaYfqNJX+bbTz79XanDMoTT2CopRDqMg8ibayaxjls25xsARP&#10;Zurw6f12fP1hH373yaCRsCRgWflKOFHJCU5OdgoLT8E2J0R9Y3o8gm1G1mJdBu+3xC5h2hEt6MRx&#10;6eJpo+SgVyVKqHoZ/LIS251IWDjaiHBev47NENVOEZU2TLjuMFHtDROVT4TT+dLVV5/2xPizR7/+&#10;TzB8/S949NU/4+GXv8eDL/4Bq5/9Diuf/gZLH3+J2aefYGz5IXomZtDcN4ja9nZUNjagvLYKZdWl&#10;KK8qQnVNMRrqS9DcWIyWhkK01OagpSoDrZWpaK9MQVd1MnpqktBXfRN9lVfQW34evSWn0Fd8DP1F&#10;hzFYdBBDRQcwUrQPY8V7MUGmSnZjumQXZkp2kh2YLdmO2eJtmCnaapgt2sLfguslwv6eKX6X+4lZ&#10;3xpIWjswVbrTSFjj5TYa1kjpXjO14VDRbgwV7sJg/k4M5r2HodwdGM7bjtH8bRgr2IaJAjs14DTX&#10;JV3N5gsJFO9gJk/i1VtWssp5EzMSrrLewLSH2ZerqFXvxogSMdYlQcKSUCXeNvJVgoAlEiQsSVqe&#10;gPUHkq9EuM1Raf5Lwz+e8PkK46cV4bJeRhzZCL+cly0rLH+EiRIa1iMqvyOqbp+oPD5R9W0WX6qK&#10;kq58/LRRZfmE2+gfT/ichM+9Py6ixo0bH65vEuoOC1j/OgVhDP8cRBE+Zz4JffwdsqYdf4IkSlc+&#10;Lk20cBUmLl8J5ttAwIquz6LoVw94vT+UgFW2C6uKflXyHscIkYgVCFiLFXsxTzQNoQSssXK+FzB9&#10;X8n76Cx8D43ZW1CW8hqyr/0d0i/9DbJu/gylmVvQWH4A7Q0n0d50iu8+J9BQdxR1tUdQV+c+Ulvq&#10;mywxESomQ4UkKIOTpJQmLE2dQJ1EL0XbkoAlwSmQnCwSZ1wULNaVIGAFdcfKCtEUiFVR8pXDpYlh&#10;BaymljNQlCiJThKsJPMo0lN17Qly0qxLmpIAZCUgK2dZ7HSFVgKSROSjafiscOVQlC2V0cjtbpo+&#10;Te9npyxU3UJSkRO11E9WUDNiVNu5GJruT9MSOjmsvfOKEZ86e8RVciWYclAClqQtTTso6eq0ka9a&#10;Ok4ZAaupjefeCFgSlvRB/ziq606gpk7TMuq8sB4ei+pSG9zUfurDptYTLPsM2rvPsa4LRO2QNCYZ&#10;zR6HytCUizV1PJ56HleDPeamlkBWa1dabuc4lNhVJUGj/hDrsIKXpjjUuFCbKqs1BSPTsSzJWPF+&#10;1m9JfSd4DHH5KiZgmbHsphuLR74xcPz4UxI2NSqq1Xo46coXr3heYoRErJZXk2qEL2+0tEkGcfKT&#10;RI/TnoTly1drBay29kQp5GXFED+tCJfl6vm2BSxfgtoIlz6qvs3g1yn8sqPEK0e4/jDhelz/OPlK&#10;uD7czHlYD3dOXJnhcp1k5QjLV8LJV2Fhym2L2he1P4xL56JPRUW8kkDli1elfHb5hCWsKDYrX8Xv&#10;AWujXrm+dLg+9Pt1I1x6h1+WX8eLaCKNvnjlyVdOwNqMfBUlYPniVZR89V0IWMJGwRLMIwkrawuy&#10;srYiW2iKQDNNIMkNyCP5pMCSy789RFzA2mGW+q1pCbP5N4rS5RduRyHbLvmqtJhjrHgfyop4jAX7&#10;UJSzB3n3diIreTvSbryDW+d+iSvHf4zLR/4Ot0+/htxbu8z/eG0r5fO07AbaS66hRVGc8vncyvPI&#10;5fMrh8+zbD6LsvmczLlotrcVXDW05l/hNj7js/jcy7qE5tyraC9UZKg76Ci+Y0SthqwrqMtkGbnX&#10;0FWajOHaDIw35mC0IQuDNel2ar9yRZ1KxUjdPTv9WWOmiXZlIlNVpWCYy/GGDMy05GC+3QoRS11x&#10;FjvzEZawEgSs9jxIJtEUXRJKJpoUUeuemcbQRb5y8lVfRZJZ9pYnobv0FjqKbvA4JVpd4fGpX/hc&#10;937r+NU3Ddl878niO1TWWTTmnGOai+gutgLWeG0KphvSzD+QL7brw1rw4Vcfgnvzcd8IWEV4OOQJ&#10;WOT+WAVWjYQViFiBgHWfSLx6KIYtD4ZqLcN1zF+HR2P1eDQeMMbfErGGq/FwsBwPFCGopwBPevLx&#10;vL8Yvx4sxW97CvFZVTLu3zqC8f1vYOjdH2Fy+0/x4PAWfHb5EH6Tcga/y7uK31Ym4evGu/iiJQ0f&#10;N6XgSd1t3K+6gQcV142E9QHH0tPci1i9cwxTZ3ZicM/r6N3yE/S+/rcY+MUPMfbzv8Xsaz/Bw61v&#10;4vm+9/CbEwfxj+dP4J+vncW/JF3Cf0q9hv+UcQP/nH0T/5R7C/+Qdwu/ybuJL/Ou49O8a/iEY+xZ&#10;zhV8lH0ZH5PPctgm7v/ngjv4nwtT8L8WpOB/y0/G/557B/85Own/R9Zt/J8ZJP0W/vPd6/hfky7j&#10;f7x+Dr+/dAK/PXsIXxzbjWcHtuHhrjcx885P0P+Lv0bL3/07NP/s36Nr208xdoJ/I94+ifscx4+L&#10;kvCkIhVPazPxQUM2njbk4Al5XK/pB7Nxvy4LK3WZlvosrDZyW1MOVslSUzYWNAUPx/EEx92wJL+y&#10;JPSU3TbTWQ7Xp2OM43Wc43eM43dYkbGa7qG/MR199bxG6lLQW5+CweZ0Ix/NK9rTcBkWFBGqtwCT&#10;HTkYb83EWEsGxpoJ81pYblMaJphPH+c1RZTG36o+1HIszjOtxqYitOljjj7g2OvHRoobl1iltmnK&#10;E11LvPbmeM0pytZYkyLVpWKgmtdvzV0McX2EaRWNa6xJbckyxzTaymNhu/qb76GP7dBySB9/9BGI&#10;dc3oAzGvy2Ve38vsowVJVxUpmCq7w7/7kjHJ/ppq1sejbEyy/RPtLLstg/nT2U9pGGpKxRDH5BiX&#10;+vj/oDMXj1nvcsktjFw5hLZdb6DprZ+gb/sbWDy+D89vX8SvOTa+Kk7F86p0PK3PwEMeyxL7Yk4f&#10;+tRXbO8s69PHet1fhCKlKHpKbCor3Vckq3VKxpIgVYrl/jLDUl+pkac0XeFcVyGmmX+S96gpMsP+&#10;0xSGSuPSzXdrSsFC078+6uv5bglfFk2VpbrNtFqSA/RBvrcQ9/uKeC8pgCLX6BzP6INbYxrGOG5G&#10;au5guDqJ6+xL9tFMazrvh1agihKrNsu3JWCFhYawaBPe/zK8qCy/HVHt3Ag/70blflOi6v6+EdXu&#10;9XhR/nBfhs+hwwpYL5avHDH5KmClJ5fPYZEDX8BabpeAxWd1WxyJVw4rYFn5yqL7ZhwjTPE+sh6+&#10;gKX7TYKApY/psf0qR+VZ+coIWLzfxWjlfdHIV3GmeV2KGV7fMx0sw8hXbG8Xj6Er3rdWuoqzLJz8&#10;E4GJDObh5CsD+0rylWOe9+YY7CtfvprjfTwmuRDJV07A0pSDk3x2JMpXaQm46ReFiQgm+Yrofif8&#10;6Q3dlIdC90QTqSuQqvxp/6JIFLB4vMIbkxvhj+UX4p8TQ7zPNSYTBSyJgk7ASpSv4hKWlbPiAhbb&#10;r+cYCU+fmSgbsS8DoWMtkl+EE7E8zPmLC1Yvwp8a/PsqYEWl94nuI0uUDOQTledPmaj+e1X8cqP6&#10;1sdP+53xMgLWGvT+/Wrt1pjV9eyubW0br7uL0dpk/h2dYgQsEyWQ+8UE04zzt9C6/rOGlhKxWouu&#10;oCL9BArvHERxymHUZJ9Be9l1vl+nmb8zHk/VWgnrg178+lkfvn5mpyA0EtbHlkTxagMSxKlvESdb&#10;RSFJR1McRkg6myFKHHpVokSlzeKXE9VOn7B89CL8vH49LyKqnT5ReRx+nVFEtXM9XpR3PfnKCFgP&#10;v/h7iEcBj7/4HR59/ls8+uzXePjpV1j9+DMsPPkQE0vL6BkdQ1NXJ2qaGlBVV4WqmjJU15Sgvq4E&#10;rc3l6OmsxmBPDYa6KjHQWoTehmz01KShm3/wd1feQk/FNfSUXUJv6Tn0lZ7GQMlxDBYfwVDRIQwX&#10;7sdo4V6MFe4x0/1NFe/GdPEuzBTvxGzxDswWbSNbjXQ1VyiZSLxjmC961zBX9E4sQtSM4LoVsbba&#10;KFklVsKaLH0f46W7zLSGI0U7WTcpeA8jZJQo4tV4wXZMFG7DZKHkK00V+C6m89/BtKJdSbrKU1Qr&#10;iVVvYlbkBGQHuN9CglYwFeEanIhhZIy1Ik8c7nPHbYQqHnfAgsEKWEbKchGwuO4ELOX/YwhYCdIE&#10;+9Pg/fbL+D7iH5MvzqyHnz5clt8XUcLIi/DzvwxRZTnWCCGl0YKDTzjPGni9RtXliMzjEVXni/Bl&#10;KkeUdOUTlSeqbOG3L3w84f4On3d/TESNFzc2XN/E6i1zSL6yAlaUeOV4VQFrjvdVX8ByElZUnm9C&#10;TLIKMVesOrkeI7E/1yN8HsL45yyMf27/GJg2/IkSJUFZXJq1slWYBPmqjNteEP0quj6LmX5QEbAC&#10;FBFrydyjSAnPhYSs8t1YqtyLxcp9mCMzXJ8k45qKsGIf+kv3oC1vO8pTfoXMSz9E8pm/QtqlvzFR&#10;sOqKua/2GNobTqCVNNUfQ2P9UTQ2WHwBa2MRygoy8d/a5+PSJMpXNgqUk5MiBKwX1uvRFEhVMeGK&#10;7fZhXosvX1kBq6H5NBpbzhrByEpGVrKKi2FOnLJttW13YpS2K48EJUXPSpSvdHwSuITySb5ShC0X&#10;OaupJZCumpgniOakfImiV1zA0jR9cQlL8pWNhNXaftEIZO2dpMuH27sueNMOSjaThGXlq+b2E3bZ&#10;dpJln2QdkqtOoqZOwlNcPrNTMwqutygi1Qly3AhYyqvyTNkd59iWC1zX8fFYgr6055n9xGPUMRti&#10;/cQ0TepnK3bp3NupLh2SqY6zLWwX21NTf4brtsy6xqB8I1+58aMxoXKsBFgfsLGA5UtYVrQKE5er&#10;hBOueD4SWE/CEomixbqwT1sMcYFDxAUscXpDAas9QcD6ZnKIn1aEy3J1+IJRWD6KorMzWlxy+CLU&#10;Rrj0UXVsBr9O4Zcdlq56ei8anIDl8oTL8387NpKvRFTfr4cvD7lz4sr1y3ZpnWTlxrzb5tC+sDTl&#10;pCUfX6ZaL41flnDp1hOwfAkrKgKWE7B8NiNgbRT5yu8/hzsPDr9Pw+duvW2u34Vfll+PI9aGUDvC&#10;EbDM9LwbRL96kXy1noAVJV+JzQhY+u0ELBPRyghVVsDy5au0jLcCwgKWRRJWJtNnM59Eq9zcbURL&#10;/Q7Is9MNGvh3h5OvnIAVg3+XC0W9yi3gev42M+VgQf5OFBW8j5JCjq2ifSgvOoDS/H3Iv7cT926/&#10;i+TLr+P2+V/h9tlfIunsr3D3/JvIurodpSkH0JDD81t0GR3FV9FRdAXtBZfRli8u8b1K8PmaexGt&#10;Bj6HcwiXbfkXmfYSOojWW7itOYfPa+3Pu4zOouvoLrmFruJbTHed26+gKfsyWvOvoac0CcM16Rhr&#10;sILVYFUqesvvoLcsCQOVKWY6QIlWE40WyR/jDelmqQ9z0/pf85o6pU0iliIV5MUJBCwjj7RlQ9MS&#10;zrQyvSSsQJSY7SjAtKZLa842EbCG69IxGETAMtJVTMJyAtZt9o+iX7lIV4GARbS02/i8z5GgJvge&#10;QJrYH+rHnpLrGKpMMv8Yrg9Y+gdyfRSz0QuCaBy9ebjfl48HA4WxKFgPRspwn6yOlpMKrJDV2HSE&#10;VdxXZaY8ezgUMOio4e9aPBqRcCXxqt5Mf3afaVfMdGflZvo0Rc3RtIeP+orw8WAJvhwqw9c9RXhe&#10;mYyVW0cxtv9NDG35Mabf+yWeHHsPX984gX+8dwn/UHADv65Iwud1yfikMQVPG+7gfu1NLFdfx2r1&#10;DTyuvoWPqm/jWfkNPOV4WE06hvlzuzFzZBtmXuBOmAAA//RJREFU976NhR1vYHnLa1h951d49M5r&#10;eLrlDXy47S189N47+Gj3Vny0fzs+OrwTH53YjY/O7MNHFw7go8uH8MG1w3h84wgesW2Pko7jcfIJ&#10;PEk5iQ/vnsLHKafxefIZfJ10Br+5eRq/uXoCX184jC9P78cXJ/YYweqLI7vwxeH38cXBnfjswA58&#10;ynqe79uGj/duwbPd7+DDXW/j6a438WDn61jkMc/s/CWm972J+VPv4/6t43iSfQUfFCfhw8pUfMBx&#10;+7QxC0+asvG4MRuPGrLwoD4Tq7X3sMyxvVidZliuy8B9pnnYkosHRGLRHMfbVM1djHO8jbKvhyvv&#10;YEjyVQ3Hfl0axjhGJDWNkuGmexhq5Pg0pGGwKQ1DzWkYaeU10Z6Fya4cTHfnmWhQk505JvrTeFum&#10;YYLof7tryhFNPTLOfELRUhT1aLE9m+MwG4ruMqeP1w2pmCYz7mMOx+lsSxavN+bntTdWH1yD+oja&#10;KmEql8ts83tcbeY1apCoJbRujoWwjNGWDLY7E8Osb8jAdf4eYfskjGnqqDle20tNWeynTCzV38NC&#10;TRrmq+9ijtfnTH0aplmWptia1DG18Zja2CbRapmQ+ECW2zPxiMf3mPUv8hodOLsbTVt/hvpf/gC9&#10;W36J1ZP78XXqNfy+KA3/UJmJL+uy8BHrfMxjWWFb5s0H/XQjq82yTxX9ZKkrD4tE9xkzlZ/QvcbB&#10;e4+m/FNkqiVFqDJRqoow311oomVJoprlNT/La17MKYIV0yz1lRg0VaQiWhnBKgbzGpx8lW9QFDNN&#10;pWWm1NLHdf5e4jjQVGyaKkxTgmnarxmedx2HPghONqYatD5txgCP7Vvg2xKwhC8wRMk2wk/zIqLy&#10;O/x0fhui2rkRfl6/zHC5r0pUnd9XotofRVReRzit35+x88f7niUY93yGLvcUkMJEeguNmBingOQT&#10;Kz4b+coIWIHowjpWOgMBi0jAWuJ1ZAUs3jN537EClp7jAboGuFwjYm0gYPnylcNKWHYp6cpnhtds&#10;TMBqCWjldSzZihjxivdBx3Q7r3snX3Xw2pR8pehXMQHL9quVfSzLCSSKVxa7bz0BK1q+cn0iOUAk&#10;yldWdLECTyzyleB9e0MBS7BfjIAVkq+MgCUkXwUClqZDlHxlBCxPqtIUilHilcNEvdL0ijxWI2Dx&#10;+DdLeBybsbxmmx3v2q488XMR73dfwFplm1ZfIF+JzQpY8XNgx2VY6liL0kQRSFh6N9gI1hkTr/Re&#10;bta/ewHLH38bEZXXEd0/ligZyCcqz58yUf33qvjlRvWtj5/2O0PylQgELCthkUDAmhIR8tV0E9+/&#10;9W6mexrLUUTaaEL1Bbj+0bNESx3/BP/mHKtNwXi9xC/2F681Tc2qd3a9m4/U6z9L8O8CXbv6e5n3&#10;CUlY/dV3jIRVl30WVRknUZF2HJXpJ1CXcxZdlTcxxefuo+kaPF9txRdPuvDVh91mCsKvP+nFV+QL&#10;J0FFCVcBSuOzRqAysKzncfQ7vD8Rb9+GAlanJSTpbJYoeeibECUqbQa/jKh2irB49DK4Mvx6NiKq&#10;jWGi8gm/zRsR1U4RlXY9XJ71JKw/W332KVaffYb75OEnn+Px88/xxPAZHn/yHA+ffYTlx48wtTCH&#10;/uEBtHY0o6GxGvX15WhsKENrUzm62yox3FePmdFWLE22Y2m8GbMDVfzDvQDD/ENaF1lP2TV0FV9A&#10;V+Fp9BSeRH/xcQyVHMNIyWGMFR/EeNE+TBTuwWThbkwV7cJ00fuYKdqJWU37V7iNbImJR0Ysyg9E&#10;I64b+ajQykdz3Dab/yZmRMFbVsJykbBKNG3hdkwW78AEGSvajpHC7Rgu2GaW40U7zL7pgJmiINpW&#10;oWSJtzGd9xamct/EVM4bmCYzuW9g1vAm5kTOm5jn0sC0NhqVbetsHvPnxkmUsOIilpMy1sNNIzhv&#10;eDfgHQuP3/SBxyz7Kx49S3njYsi3SWIb7bYoaSKKcFnfhKjyN0tUeQ7/+ML45y7qHIbL8uuMEkfC&#10;+OnDhMv2iUrvCNcRFlS+Ebx2wuX7RObxSBArXiBIhff7hIWrMFF5HOF6/PaFjyfct+Hz4I+FqHHi&#10;zpXrG0XnMfUGApaJfBUQJV45Xl3AYhuIu0982wKWqycKV7eF2/4vImDFUFv+xIiSoCwuzVrhSiRO&#10;OUgkXgXj2cAy1iO6PsuKpiD0WNH1xXvUYjBGlnTNV+zGcuUeLFXtw0LVfsxV78dM9QFMVx/EJBmp&#10;3I/OgvdQkfxL3Dv/17h1/M+NhJV7+xeoznsPLZWH0F4nCes4WkXjcTQ3HkNToxWw1kxBuEaE0kfh&#10;MIEUFUPbJNesla/icJsRaJT+2xKwDgdwnfnjApaTr9xHbYlhko3UPidJSW6yEpGTsqyAZYUoX8Cy&#10;cpLSWfzIVzaS1ikTSUtlK62mI9S0e2ZqQiNhxYUtJ145nPjV0Kx6mL9FEhYJBCxF7rLCk9Y1xaCl&#10;VSJUx3kjXsU5RzQF4WkjTTW2HTfRrxQJq63zDNq7lOesKV/Cl/ojLmCpT4gEMO5vbjtlha0W9mOs&#10;z4+hQfKA2meic53jfsK8Om71p45ZUytqesPESGOSChSJS2IXzwvLqm04jOq6QwbJBvVNktBsWYrK&#10;VVOnvCe5X+fOimNWWrDl1DfrHLNNwoxnX8Jy8omTr0ICFsdiE+sT60tXPAcJrCdh+SJWooSRQIR0&#10;5fOHErBEZHsCwmnDZfn1OCllM0RJSg4nNr0MUeVshnA5voAVlrCcgOUkrJep1x23f078fvX73Mk5&#10;MUnH2xfer99R58WVqTTRYz8uX4mwMOWLS/52J2D5EpabstavJ1ymE7CchOVkKSdPORHLEZauwmwk&#10;X0UJWGqPjjeqP/3z4Pfly4xp/7y6/vfx6/PPX7g96wlY7lm3XvSr9eSrKAErLFwZvN9RApbWJWEJ&#10;/c7O2xaTrZyA5VgrYL2VIGClZ/J31lvIyHobWTnvIjdvK/ILtlvytyGPv3PztpB3E+SrsIAlTFQs&#10;RcciucpbIPFK5exAfh7JeQ8FOTtRlLfbRL4qLzyAkty9yE7ZhjuXfoWrJ3+Mayd+gjtnX0Pm1a0o&#10;StqN8lSOnQxeH9k8n3m8p+ZfREf+JXI5gOt53Eba8y7E1g0mLbcZzhvaVYaBvwsuoavoKrqLr5Mb&#10;6Cy8hvaCq6zjKjqLbpiIP0NVdzFSk4ah6rvol+hUepvcQn95EoarUzBWpw9t98xHG0WwctGs9Huy&#10;4R4mGtIxwf2KiDPTlh2ICFaEmNd6IGDpH5v1v33tPy5LWigwzHgC1npTEPbFpiC8jc7im2jjcSja&#10;l41+Facl2CYxy5DD9ypFCctlPxVc4XHdNILNuASSZn2UzMZSh/2IFhOwvChY9wcKcX+wGPeHSrA6&#10;LEqxMlJGygMJi4xU4v5wJR4MVeLhQNVaJGIN1eLhcJ2JhrXC34v95ZjrKcZsTyHmJIf0F2FloJjp&#10;i/HhYCmeD5Tis858fMDzM3/tEIb2vI7+t3+EqR2/wNPjO/GbWyfxTxmX8ff51/EFj+mjipt4XH0T&#10;92tuYKn6Ohaqr2Gp5joe1N7CB7VJeCYJq+wGnrF/Pso4j2fJp/DxtWN4fv4QPj2+F8/278Dj7W9i&#10;+Y2fYvZnP8Dkj/8aoz/+Swz95K8w+LO/xtBrP8AI6x/b/lNM7PolJg+8gcmj72Dq5DbMntuJxUt7&#10;cP/afjy6fgCPr+7Hkwt78PjkTjw8vBUre97E/NafY+qNv8X4L/4jRn/6V6ZsMcbyJ3/+HzDzqx9i&#10;/s2/w/K7P8ODHa/h6e638ezQNnx6aje+uHQIX98+ia/Tz+OrnCv4vOgmPim7g484bp9yrDyqTcN9&#10;jpvV+nSs8LyucLwu16ZikeN5vjIFsxXJmONyqTYd95s0tV0uHrbkYEkR3DjOxjnOxyqSMM5xMVmX&#10;ikmWMaEp4up4XdQqQhypS8GwPpA0pmOk6Z4RmMZaSZuW9zDSwnEbRH0a5lK/tX+8nddIB8d8J8d8&#10;Zw5mOjTViCQsXjPBxyAj4LAME5mkRR/+9aE/DTONacFHf/uR0kYn4XVG3DRQuu6EPpSb64/Xl641&#10;oY+p+oiu63O8IY3Xl+BxsdyxZiuNTXTlYqI7D2Ns24gkLLZlhHXrf+jrA9MC+2ipMQMrjZlYbbIs&#10;sx0LRmjgfYHt13GMt3DZyuNp43WlSE4dTNPBtDz+Byz3MfM8qk7G/L1z6Du+HQ1v/S1qOQ56t/wc&#10;D04fwN9n3sT/VJGF/1Sfh9805eJ5cw6e8h5zvzXTSBYz7J8ZCQQs03wc75bskcv14ON8B+81HZJA&#10;dX8K0G/uU4SqOdGZh1le67NczvF6n+8pwGJfIZZ47Rn6iJlWUEshectht0nismKWpj1UmVa+MnUF&#10;UsE8+9XAtkqEkhg108r+kgzCdSu2OJEgK5ZmM7hy/PJ8vmsBS/jpoojKsx5K77chqp0b4ecNt8Pf&#10;97JE1bVZospzRKX/toiqzycqz3r4+RL7lefNwOuR18MSr4slXldLvEbi15FlWfAaEyu87lb6Ckgg&#10;YBkJSwJWziYErAyDxCufhChPxElYZipCSUG8b5qP5loGWOGK119sXeiea+/BUawVsOLX47SEKydf&#10;tXPdwLqcfEUkX1nZh8QELB4fj3etfLUxLxKwYn2he0PQH+YZ0xIXWww8btcn9hnjC1i+hGWfO2sk&#10;LPaXE7B8+cpio19pCkIX+SosX8UkLN5P4+QFaJ37g/tl9DjcGD9fjHW2S8CK9SvH4RoBi6xyvFv4&#10;rqj3xphwVRjwIgFLWAHLiHDqI56H2NhkX0eJHZtD5zAkYIXOR0y8CuSrWJQytYNpEsbG94RY30QQ&#10;3Q+WsAgUJirPnzJR/feq+OVG9a2Pn/Y7g/fqsIAVg+/pUQKWla+sgGWiHUYcdzTxet0xT/JvBiH5&#10;yiD5Sn2h9LzWpnn96R4r+WqwJtkwony6JnmvmCFaH2WZckTaFA0r7Tjyru9BzrXdKE87hs7KG5jh&#10;36wPp6rwbLkJnz3uwFcf9ZipCL9+3ocvP3ES1lrxKkq+ciQIVNrmyVcvJCxgmSkIPenKR8LO90jA&#10;ckQJSxvh5w230UlG3xRXnl9XmKi2rUc4r9/mMJtN5/DTb4TS+sfoi1jizxYePMBiwPKjh1h9/BD3&#10;DQ+w+mgVyw+WML88g4mpYfT1t6OttQZNDaVori9GW0MxuptLMdBRjsn+WiyON+P+VCvujzdgcaAc&#10;07zA9EfxYNVN9JZcRFfBKXTlHUNP/hEMFh7BaMkRjJccwkTxAUwW7cVU4W5MF+7CTOH7mC16H3NF&#10;OzFXuINsM+LRfMG75B0jNUm+kuC0wPX49HuBgJX3JmYE1+NRsLZgungrpoosE4VbMU5GWa4Y4/pE&#10;0Tam2R6b6nCO6Y2UwDpV1nTuG5jKeZ28hmkuZ3JfNwLWXICTrxYC+cq1a62AFYhXMQHLlzLiskYU&#10;iQLWWgnLRAVTnYLrJiKYESuY/7sSsIJtUdJEFH4535So8jdLVHk+/jGGSTyHmxewRJQ84ginDRMu&#10;2ycqvU+4rrCk8qqEyw0TlcexRqx4gRgV3u8TJV35ROVxhOsR4bb6x+T3a/g8+GMhPEZcGnc+/D5Y&#10;fgn5SnwTAcvJV9+5gGWiXzm47V8FrP/iiZKgLC7NWvnK4MtXJEG+kozIMtYjuj7LClHUq7iAxfI0&#10;PoIxYgWsXYGAtReL1fsxT+aqD2C25hBmag9jvPogevg+UpXyS9w791e4efTfIOnUXyDn5k9RnbMD&#10;LRUH0V57FB31x42E1dZ4HK1Nx9Csj9WNURGwbFShRAErkKsMWg9LWH4ayT2SjBQdSpwjErAkNElS&#10;UnqV79cZ1Gvq9sv1YJvXF7CchMXtJl1IwGo4gZp6UnfCSEcSnty0fkLrGwtYVtiy8pVkLSdSKVJT&#10;IAl5ApYkpJiA1XYJTSqf+RUtqsFEgrKoPiscBSKTiT5lJazmNkWzUlQrtpNY8YrtbtM+RbkSZ42I&#10;JfGqvet8gCSr01bAaj3Ouq2A1d51Fh3d3N8pQUzSlztOtcVKYI3NihKmvlEdVsBqaOE44PmpbTxs&#10;o1axfyUN2Hba9BKxmnl8LW0X0RYcu45bfVRTdxKV1cdQVSOp4DjzBJG4WnhOGyQWHGTfWQGrsZnt&#10;bj3PsmzUrNq6U8wneUvnTefSCgs2OpckLE1fSNQmwXHlE5dQFA3oBNwUgxZfuPKRYBUSryTskbiA&#10;JVz6sIQVFy3ChIUNn/XlqxdNQejyxPHLjWpHGD+9X44tP06UlLIRUZKST1iMWo+ovC+DX9ZG8tU3&#10;EbDcMaufNnMeNhJ0/P3ud/jc+OX6ktXasZ+4zxetnLjkS1QiSsByafyyXHkurxOwnCDlhKmwhOVY&#10;T8byt7u0vni1WfnK9VG478TLjun1zquPq1e48xc/j7ZdTWYfz5mTr8QL5Ku4dLW+eBUlX8XEqwhe&#10;JGDlFb63RsDyJawoASseBUsyViBgZb+FrNx3kJu/FQWF24gkrK3I498ZOXnvWLQu+HfHWgFLEa8c&#10;25lP7Ajkq/eMfJWfzfZnv4+i3D0ozeex5x9AcfZeZCZtxa1zv8ClIz/ClaM/RvK5N5B3831UpnNM&#10;Z/EcZPPenX0GrTl8huZayaoz/3KAE7C0nfcBka/9QusSr3hvyOf1nwDvMwUX0FV0Cd1GwrrGdVJ4&#10;lVwzQlZ/2W0MKvJPdYoRkwYqktCnKdiI1q2AlQp9fNPHGhPlKohspQ8744quw/1jklaaFBEnEKyM&#10;dBVHUa8UoWdKS/0OImDNta8VsIZrU2PTEErCslgRywpYNgKWonu5qRm1brECVoxc7s/hu1WuIoRd&#10;RV/pLXNMklI03Yo+hJnp38xHNKF1Ox2SomDd75eAVWQkrNWhYqwMlWBFEpbBilirwxW4P1SBBwMV&#10;eNhP+kL0S8yy0bAekGX+nu8txYymQevKx0xPAeZZz5JEL/JksATP+kvwMfvoccktzFw+gP73f4me&#10;N/4GE9t+jqfHduK3t07h9xlX8Lv86/i06DqelF7D/YprWKq8hvmqa3wvv4aFmutYqb2JR3W3YxLW&#10;JxW38GnJDXyefxVfZl7CVynn8OW1E3h+dj8eH+Dfs9t+gYnXfoihn/0Ven/y36Pzx/8OHT8hP/8L&#10;dL/+1+h794cY2P4jDL7/Uwzt+yWGD72OsWNvY/o0/9Y8z78lLr6PlXP8W+HkNiweehtzu1/D5Laf&#10;YOTNH6L/53+JHpbX9aN/i66//Tdm2fPj/x4Dv/hLjLzxA0xu+THmd/4Sq/vfwpNj2/Hxub344uZx&#10;/C7jIn5ffAv/XHUX/1Cbhq/q0vCcfEgecdyt1qdiiSxyHC7W3cUSWay9y+NPxmzVHcxw3MxyDC1w&#10;XK02Zhr56gHH2yLH7rRkvLJbGC+/jcnqZMywnFl9RGnQR5MUjFbrGlCUuDscm3cx2pBmokhNtGRg&#10;si0Tk+28BlrvGelqoJ7jtC7JLIeb7mKsNR0T7RmY6sjCTGc2Zrt4LXA5zTyT2tdsBSx9DNKH/FnR&#10;7NFksR+B9DEpjvvgrY/fE2yTxrPELH3kNlFCOnKgSCOStnTtKs04j2284S7GGyVMMW97FqY41qd6&#10;8jHZlYsxtmuEbRjhsSiNpkGcZ7lLzL/SlIkHvP4fsPxVSVHMr49Uk00pGCcTzSmYbLnL6zuV1zTz&#10;dGTiPo/7IfvoSfM9POG5eVR6E/N3T6LvyBY0vvk3qOcYG+B4e3zuIP4x5zb+l+oc/I9N+fhdSx4+&#10;bc3BB7yPPOAxLAUCwaykok4nYOVYAgFLmGM2Apb90D/H45tT9Cn2+Vwn+577haJlSZ5a1PSAvO5W&#10;BoqwLPp8WaSQv0ME+xZ5vS6w31SmKZt1+PKVol1ZIcpKGYqOY9E0gxlsfxaWezRVmyQytpl9FRap&#10;1sOWF8ff58tXLytgrZEQPHkhob/XIZw+TFSeKFx6146otm7ERsfg73tZouraLFHl+UTl+TaIqssR&#10;lX49ovLH+5XnzZevugt4jQTyVZ+m9PSFRuGERl57BglYVsJS5MlVXhPCSljZfDZLvsq08pWuHd4L&#10;LInyVVjAmhPc5oQjK2Elihz+h3rdXzcjXxmcfOXwJSxd87z/SbgKM0vmOzPYf7yHObqE+lMCFo9V&#10;x0zMsW+E5CAD8/E+K8IClumLViG51xLvj8S+8LFT2HlRsNYIWL54JYLnkqIU8l5vJSzBOgKxJ3ZP&#10;JlERsCRYxcUrH7vfF1bXjsEAbXOss8/ljRrf8bSub+P4AtZa+coXsIQVrhLJWxMBKxb5KjgXs+o3&#10;Yc5DfGy+FOZc6BwEApaRrYSTr0SigKV3hu+7gBUeo2Ei+8LDF4HCRKX/Uyaq/14Vv9yovvXx035n&#10;mPsTcdJVGL7DJspX30TAiveHjjdBvArQNtMXvK+6608C1ijfj2MCFtNoekI7pXUu3zH1HwdyTTSs&#10;vsok1GaeRv71vci6tBMFt/abSFi9/PtukveulbEyfLjUiM+fdJqpCL/6uBdfPOvGZ8+6DC+SrsIk&#10;SlRxIqUrn+9QwPo8Qur5toiSltbDzxduoy8YfRNceX5dPlHt2gg/r9/eKPy0L0ofTrseLr07vrB8&#10;ZQSsqakRWIYDhjA5OYjJiX6Mj/dibLQbw0Pt6O9tRFdbJVobitBSm4fW2lx01OeipzEPAy35GOso&#10;wnRPKeb6Ss3/fJvmH2vjjSkYqb6BwfJL6C06je68Y+jOPYT+vIMYLjyE8eJDmCw5iKni/Zgu2kN2&#10;J8hX80XvYaFoBxYKt2OxcCvZgsUC8S55x0O/38VCvuSsd6zw5JA8VfiuYZpMkcmA8YAx5tVykuVP&#10;F23BTExIsNMZzkrkktCV+4aRrmZyXzPMcn3O4CQsRb7yyBdvBVG5JGFJuArkiwQkZlh8WcNMGail&#10;IkoFUaXsNIJb2Dc+7xriUzN6mKkZJTcI5g+IT/cV37bp/UEbEtaJFby8fcQvJ4pYmcLP/9LEy7Fl&#10;R0sb6+FEmDBmvwTAiH0+/nmz5y5xf7g+R5Q44hOV59vAryMsp3xT/LJ9otL6rJEqYkLUWmFqqTS+&#10;HiYsWq1HVN5wG9bDb7d/jK5//XMfHhsOf1zE+8eWb9pTrmOJC1Yb4SStzcpXIiZB8d6g+90M75Vu&#10;qlNtj8rzqri6XLn+70Rsf8wXqS8dbpvF7++N8M+RI3wew7zqeBBR9cXRVHeWWB5u3wyKKBe1/ftK&#10;lARl0T6LhKtlDzvFoGXRW4/JV2TRwbIS+tGUvbYOi+Sr93Cf51LTD2ppI2BxjARjyZRVvgtLFbux&#10;WLkHC1V7MVe1D7Oi5iBm6w5jksu+kvdRc/dXyDj/V7h17N8g+fRfIO/Wz1CX9x7aqw6jq+44Oo2A&#10;dQxtpKXxqBGwmpqOoJE0ECs0WQmqttF+BJYwI3lJUwcqOpFBkhW3xz8Sa8nfilDUcNqIM43NF9HU&#10;fJllX+K286ipO0NOWQEqJmCpLgk9Dv2W7HOcdQh9lLbEhKpmK2A1tLDNBk++CiI0KZ0Vc4IoSU0S&#10;w06yXkk8WvJYGiVKnYNEH5EYActKWHECOUnHRXR8frq6ehdJykbXUhpTromuJSRuBXJVsyJdSbwi&#10;XFrhSVGnfM4a+UpTEFoBy2EFLCteneFvyVdnrXwVErAU7aql/RTLOGFoaT+Jto7ThPmYV4JVI89l&#10;Q6NgW0gj2ySamk+zTaesKNBynG1kf2t8SNTjOWswMtNJbmcapeVxNElIchJW6wXC45Zwxj6qY7/U&#10;KPoVx2C9BCyeE1suzxXLrJW4YSQKySKql33Cc9Fo8rJvOW7s2OL5bJK4oLwO5nHEhBOJIWyrE0Y0&#10;3SbbLDmqpeU0YR+wj0WLZDOdAx03+8DAcyvhqrn5vBWv2I5GRU3TuXX72b4WHq/N7wSsk5ZAwIjC&#10;TjsYF0OsdBXIITxfbYEUYuUqoUhXvnjFcyv5yshZcSFEZUSJIL4A4vrH35bYNtemjSNeRclHfwic&#10;MOV+h9uxHn4Zjij5KixeCV++cgKW0q4nYbk6XV+58xE+Dz5+/0edhzCurDBuv/K7cxuWo6Lwhan1&#10;cGlehEvvZK2NIl9tRJRwJVw5Trhy0pUTr1xbdVxubPv95s5HeCxHncMowufV73NXR9T5CO83+7Td&#10;nSc9o/Q8c4KwJ19Fi1drZSsfJ145+cqXrBzFZXvW/JaAJdlK4lUYJ2D5UxA6Acut+xGvEkUsK2Dd&#10;y3qL+d9mOe8il39X5PPvCpHL9/nsPIlZb5A3kcX17Px3YgKWIl5JvtJ0g/lFO1BYvBNFbGdRMdta&#10;uBN5fK/JzdlB3kNeDtubsweFOftQnHsApXmHUEaKMvcj8/YOJJ17HVeP/QzXj/0Cd8+9g/ybe1CR&#10;xneNTD5rsvkMyD1vphnsyJNwddmDv3Mvoj33AjnP37wPBOKVxclXHCt5gmOFaD0mYRVeRnfhFS7F&#10;Va5fRU/xdfSX3sKgRKuqZMNQ5R0MmmnY7hhRabQ21UhW+vim6QZnW3Mw15aLGS6n+FvToNkpzu5h&#10;olliiSL85BjJykyN5qN8ol3kWdryMNWSg4mmLIzWxwWs4Zq7GGL9g5LC2J5+iWHlt9FdcgMdbHtr&#10;/iUT1UrTLFq0rm1WwmrNk6DFpROwiBGwym5hhGXreDSl20J7DpY6vQhY5qOaPgLn4X5vPh70F+Lh&#10;YJGZilBy1ApZNpRgeajUsDJYhtWBcjzoK8ejXtJDusvwkDwQ/P2gt4JlVeE+WemrwGJvKea6izDb&#10;XYDZ3gLM9RdgYaAAy+TRQBE+7CvER+zDB0XXMXFhD7q3/xQdv/xrjL7zYzw+vB2/vXESv793Gb/L&#10;vYZP2R+PS65gpewqFiuuYq7yKt/Lr2FWElb1dTMd4f2q63hUeQNPK27gw/IbeFZ8DR/nX8bHWRfw&#10;LPU0Prh9DI+u7MfK2fcxf2Irpo+8jfGDb2Bk/2sY3v8rDB/4FUYPvYaxI69j7Ci3czl0+DUMctvQ&#10;4dcxeuwtTJx8F9OntmLm1BbMHOffykffxvShNzF14HVM7P0lxvb8AmO7f26Xe3+FcW6fPPyWSTt/&#10;mn/fXHgfq1f24uHNg3iafAwf3TuN57wevii7ga9qkvFVQyo+b0rDs8Y0PGlMxUOyym1LZIHMm+Vd&#10;LNZbFupSMFeTwr9Pks1yoU5p07HSlIFlnn/9nqlOxlRlEiarkjDNdDN1d2Gm/9P/VK9LxnjNHYyJ&#10;Wq7rI0pDGiYaJU/d41i3aLq90WaO2cYUDDXwOuJSv800fG33MNWegemOTMwEKCKKmaaqJdUwbbAf&#10;8o2EJSRg6eM+jzf2ESlgmtstkq6IPviYj032w/p8mz6+2ymfTNQsHqv2m4/mkqbYtkkjYGViqjPH&#10;yFcTndkmWpeksXHWP8l6FIFLAtYi8y6zbE0HuNKagSVFUGH9UxKvmtgvTXfYH8ksk/3Xwn5u5Xlh&#10;OY+Y7gnL+ID99gH7+DGvv8U7xzF0dAva3v0RWhVVbedreHLxMP4x9zb+p5ps/EtjHn7TnItPeG0+&#10;bcvCg/YsE0VL0bTsx3KJC1ZWULQY+8HcfsA3H+iNfKYP7MR8WOdvplno0n6hqazysChZhNf3cp8k&#10;LCtiGelKmOnS4oKIRVF9CK9XM/Uh+2yeZc+xHole80Z4kGigfs/gfZLngn1g4bk0pHM/xx2Pw0oC&#10;gQzA8eGLVC9ihuUIf9vLiFdOOFiPmIhAoiSpKPw8jo3KFS8qI5zf52WOKVyuz4vSh/eF692IcN6N&#10;iMr/qkSVL/zjUTp/zITHjZ9vPWwf8byZaHS8Rnh9SFJc6edzsr8EKwN8PnK52FeMhb4iLPDammc6&#10;yY/zvH4WmG9Z0pURnQv4fCRaF5KwWL5ETiNbtaUbFg36baWrmHwVg8fCpTBTDxKt23sij7stm9t4&#10;39M9XEKq7ukmKommJNaUr/aeK9FqTvAeuxbv/sx76XSAuX+zfSbKVRfrI5puUOLVbLu2sx3ct8ht&#10;VryKs0SWu7P43pFNcizdErEkZQnud/AeaPpF98W2DIPWYyJWsN1Guko3/eLSCPWRZJ8EUYFoOi0j&#10;EujjfyDpSOKxAi+fC/V89hFFcNG0g5J9Ztgfkq0kuPlTrArt0/1Q9+RF3ZednKr0Ok9uH+/LkviW&#10;PZZ0rzZiq84Z26xj0rFp3Hlom0Vp2O8e2ubutSayGPtTS3O/1T1U54tLpVnm/cdNgSnRSmKbk9mM&#10;5BZIWCYClt4PDXpXjEtYK1x3bV/qkNgvaUvj2G5f5rNH2zXdsI5Jz2r1kZ7v6jfXj6Yvg+1THJNm&#10;qloR9KtNH+QJo7wq15w/SVVZREs9Y3TcQr9Vv/a5/R7KR+Y4Dixc1+8QUaLUq8E2BwLLi4iN1dDv&#10;zeDLQEaCiUjzp4zfjy/iRfmj9jv+WP0cq4/3KmGmRhWSrHh/jkT7JFvx+oqLVw6WRfQ8cP8JIhr1&#10;R2KfuLaEI2BNEtsn7EdeV7P8G3q6KdNEsdV/YhplWkWqNf+ZideY/tPSrKJF8511mn+rKjpWZ8l1&#10;1GWeQXnKMZQlH0H53aOozjyJ5qJLGOIxLY+W4ePVFnzxQRe++LAbn37QgedP2/Hph5344uNufPW8&#10;D19/2h+LjvX5xz34/JmLiLVWwnIi1mfc/+mzLoPWte3LT1lGgJOvEsWrgOcbCFjCSUYfB4R/ky9D&#10;fCFxJxB4oqQft329/S8iSljaCD9vuG5H7Lg2QTi9KyOqfZ89S2zLi/DbKlzZUYTTvii9YzNp3bFF&#10;iVeOPxvua4QY6q3HQE8t+ruq0dtRie62MnS1lqKjuRjtjQVob8hDW1022moyyT10kO7adPTWpaO/&#10;Lg2DvMCG+Mf9cEMKhuv0v6puYKjyCgbLzmOg+DT6Co6hN+8Q+nL3YzBvP8YKD2Cy+ACmi/djpngf&#10;Zor2kF1GvponC0U7sVj0HtmBJcN2LBdtw1Kh2BqwBUsFTsragoUARcrSdIVGJsi3wpOY5u8pMln4&#10;jmGi8N0A+3uq4G2meQvTinYl6cqIV1a+UlSt2bw3MJf3+jpo35txct30hIRlzEkMM+3asobZAkka&#10;YltAXN6IJCZUvRgjaEWKDi+JkZui6/heEdVfr0hY/FiPqLzCTxOWQzaLX0YUUXk2S7Qo8s152bp8&#10;kcLIFJ4AsxlpyiecfiP8fOE2hPHT+undMbjjdOfFjYEo6cofG+H+MXUFcpmVr97HauX6+AKWixb0&#10;TQQsI2H9AQSsTVHsiI+bb4LrU9evGxE+vz5R6X38el4WJy2th4nSFBC13ycuIVmi0nwXhNuRiC9H&#10;JWKlq7X9K4x0VfYeFgKciOX2b1T2KtM+4LX0kNf8A55PCVm+gLUgOa7sfSyW78JCxW7Mk1kyU7kH&#10;s9X7MVt3CFO1BzFQugt1aa8j59J/QPLJP0faub9CUdIv0FiwE51Vh9Fddwyd9cf4nnQUrfVH0NJw&#10;BM2NR9DUdBiNovkIGkICVo35GKyPwieNaCRZSEjCkkTlPhJX13JZy7R1ijQliUdS0xW0tF5DU/MV&#10;1DdcMAKWmabPRKBSZC3WIyIELD9yVQLNkqqOevJVCO1rPkbi8lXiFE9C8pWQSGYjUG2GtVJWIjpu&#10;G0nKlSkJLUDilYF9E0KylaQryVZxNNWgxYlXcSRcxZFsFcfKV07AsuLASbRIwIqJP5IE+Eej5Cme&#10;RyGpqJH9YTnF83eSBFIH+zSOfh9jHokEiiTloknZcozEZJDQxOOVuKT+kJTXcAoNjSy30ckiEiYE&#10;z5uQQGH2qW62wbTFimESnySKadrAWLsSyiBqV4B+myk1662oUc/xrnySrxRNyopM57lukUhl2ttg&#10;aWrkOWiSfHXerGtbfR3HC2mo53HyuCRntUg2k4RlomBtTsAS7jw4+UoRrCwSRDzhKUq+4vjQMbS2&#10;nSGnWU5cALHn1uIkENdXvoDjtvmiiG1XorDiiyi+sCKc0PSyhMvZLK4dalcUflsdLq+reyPxymc9&#10;ASuq/apH9bt+c+cifB7Ww6VzxM+lxZXrly1celeOO6fhcx1FgkTFa8OJTE5mckJTFG6/S/8i8coX&#10;q6LwZSvh8jvpyo90FZau/HaGx7PrO398RI0Fd079cePjzq3rc7+vXV3u/Pj7tfTboHVti/ehnn/x&#10;qXZr15GvfPHKl6yiCEe9cpKVE62icNGuwvKVomHlFuyICVjhKFhhnICVeu9N3E1/wywlYGVkv838&#10;kq2sgJVbKN5Fdv5byMx9HfdyfoWMnNe4/qYnYNkpB3NJXuF2FLI9pWWKkMbjK9uPoqI9yMvbieys&#10;HcjJ2om8HB5f3gEU5x1Gicg9jOKsQyhI34/MWzuRcuFd3Dr1BpJOvYW0C9uRd2MfylLY1/f4TMnm&#10;81WiVcEVdBZcRUf+FSNfteeKS2jLuUgumOhYTsKyUa8E7wFEwpXEq9ZcjhPSmssxl6d9HGOairDg&#10;csAVK2AVScC6icHy2xiuvIOR6mSM1KRgtOauEa809aDkqwnJVYqC0JSFqeZsTLVkm4hVkqbGGzNJ&#10;BsabMjHJ7VMSs9py7bJFkpbSS8bKxWwQ9Wq23aJtVr7KxhjLGa2/hxHWOVIrUsldDLM9ksEGKjQt&#10;4k0TxauDx9DKfmjO5vMyy8FnZPYFtLCfJF215V01tObw/S9bAtZl5rtmInvFBKzWLCtgmSkIHTa6&#10;wf3uPDzozcej/kI8HizGo5iAZaPlLA0UB5Rgub8Uq32leNhbhkc9ZXjczWUXf3eW4EFnMeFSIlZv&#10;Oe73VTBtOZZ7S7HYW2w+Ss/1FmC2j33Sl4sFog/QT1n3B62ZWOW5Gj33Ptrf/RFafvoXGHrjb/Dw&#10;wBb85tpx/D7tIn7H43vONI+KLmOl9AoWyq9itvIqpgNmKq5gtvwy5ssu8f39Mv9Wu8J3/au4z7T3&#10;iy+x/PNYyT2L1ZwzuE8ekIfZXGadwuq9E1hOO4alu0ewlHIIS8kHsXRnPxZu7sH0lfcwdnYLhk68&#10;hcFjb2KIDB9/C6Mn3sHYqXcxcXoLps5uw8z5HZi7uBMLV3Zj6fperNw+gPvJR/Ag7TgeZZ7G45xz&#10;eJJ/AU+LLuGDksv4gG17WnENT6qu40nNDTyuu4nHDbfxqPEOHjYl4z5ZaUrBUmMKFhrvYp7MNaVa&#10;GlP5O5XbrZDlmK8PEWybq7vLv1tSMFubjBmP6doUTNclY4pIwpqsTyEcM8xjPqqIpjRMNAe0KKKU&#10;Ryu3ibZ0TBru8ZoIaE3nuBdpiEdGSiQmYRF94NcHoskm1q/pUoIPRxK2NHWhiZhhsB8yDWZ7gPfR&#10;zH6gdfWnsz28ptszMdGRRbTUb9tOMy0i0883prE/07AoeMwLPN551d/M9jQnY7z5jmGCTJNZssTz&#10;85Dn5Sn77MOaZHzI+8sHRdfwmNfo8s3DGD+2Fb3v/Qw9W3+MyQNv44OrR/G7/Fv4l+oM/GNDNr7k&#10;feUZj+cJx/8Dtm8l+Age+/Cuj+oBiVKIBJNs+AKNsIKPJBHCa9xG6tFUaZKw+NuTrFZ6HBJK8rxI&#10;VUzHvJoSy0pc2TCSF9ugD/o24o6w8scc+3cj5tnHwkwNRnyZ6mVZT6KJwu+vcD+FCQtSGxHO69cT&#10;VX84/Wbxy31ZosrbLH45/vFE4af9vhA+FrVT48UfQ+H2+3kS4T63X+ef14mJaNVXaOSr1QE+DyUl&#10;k+XBUvOMXOgrts85XkOahnVGYg2voSVeWxKwHgwU4qHDiFh8FnezfN6P5lt5vw5YaOM9yJCOBV5H&#10;YQHLXX/2Hqj7pyQb7mN9LsqSojApktMo7/MjNXe45D1M93kjYd3lvTLVCli6/wmWlQC3OQlLaW3U&#10;FML74pzaJUFKbSdan+MxzBItFzrusd8yeC8Jw/tcdxbu92bzPSHHYAUsCVcZa1hSWTxvpj08PkUF&#10;U5SwZd0rJSupH9hOHcd8i/ZrX7ZhQfIPnxNWELCigJUC7PPCCDhGzMnmc0B9dc/IVw4rYCmtBDf1&#10;N8eOuf/xucH61I+TDXyG6lmhNgXSkiQspXHnReuSp9x+HwlPiuJlz6U9p/rtR/kSJtKX7n0awxwP&#10;El3NPVZ9Qxa4T88OI1gRRQ/Tdp2vyQY+67lUmlWOQzvuJFJxnOg64HZXpx8JS+0z01R7aJsRt9S/&#10;HGt+Pm03GDErOC72lwQwTYE20ahnu32mu+txhseg5/wk903wXUdL9/w38pXeDXjulc5hpF+TX9e1&#10;6rARx4wUrDpNP2kf8YWrEFGy1XpEC1Wbx38/8QWWf+Xbxe/nFxGV//uOu4etYRMC1lrxajNYOSuq&#10;LWHUjgQJi+vT/Jt6hn8zS8ASkrE0hbiNOGiFVwPXJWJpan9FxJrk/XiU2/urkk0k6Hr+7VuSdBi5&#10;13aj8PZ+NBZcwBiv84fT1Xi22oKPH7Ti2YMWPHvYgudP2k00rF9/2o/ffjaI33w2gK8+6cPnz3rw&#10;2UeKkmUlrEgBK5CvPvmww6B1iVUSr776rD8mYK0RrxzPNxawfNEojBOuvorAiVhRck8UvkT0IqLE&#10;pY3w80bV7RN1nD5RecSrts1ns+30070o7WYIH6MvWX31ac+6/NlgezEG2orR31qI3pZ8dDfmoLM+&#10;C+21GWirSUdrVSpaKu+itTIFbaRDFwfprr6DXr7g9RtuY6D6FrmBgaqrGKy4jMHyCxgsO4uhklMY&#10;LDqGgQJFvtqPgby9GM7fi/HCfZgu2ofZ4r1kD2aLdmMuJF9Z8WoHlg0SsKyEtWwkrLiItViwzbBA&#10;5gu2GhQxykhNQWSpaQlYZKrAylaThW/HmAqw8tWb5A3M5Dk0naEkKsv68lWigBWTr3IlbjkBa0sE&#10;rq1OvpK84bCyRgIvKULFBKpvgajyv3dE9dkr4iSZzbJevrAY8rKEy/OJSr9ZooSQb4OXqceXLIxI&#10;4YkvL5KmwkSl3wg/b7gdYfy0fnp3HO5Y3XlxY2EjASvcP+G61MbVlxSwNitfCf+6/l4IWCVqt+2T&#10;bwPXr4agb9fDP7dRROVxJNTzkkQJTA5fvvq/goCl/VH9K3T+nHwVk7AS0kSVZ4kSsJbVp8E1aKKT&#10;cbsRsMgcmSUzErGq+I5SexDTNQcxVLYbzRlvoej6j0wUrKxLP0DxnV+iLmc7Wkv2ob3yINqrD6O1&#10;htQdQUv9YTQ3HEZT4yFIwGpoFkfiApb5GOwErHjEKGEFrBOorgsELC5r6pjORICSfKToV1fQ3CIB&#10;6yrzXuI+GwXLRIpiXvvx2YlXh4Ml62+SgOWkKydNrSdgsc0G95v7mqMFrLiIxWNxGAnLilhWnBJx&#10;6SpOomy1HuE88ShXceEqUb6yApYTr5x0tZ585YtXVr4SVrhKRPvjAlarEX4kCxAjKUlUOIH4VHwS&#10;noQEqUCS4vnxBScnN9m8hOcjUcIKRCwjSq3F7vcFKpVro6/ZdW1TvSeI2hCXsGKC2Jr8fvv8NkpC&#10;kSTipA3WwWNqaTnFvmC/GImJfdpqkUhlZStLs5BEaHASlhWxGrlupyKMC1iJ0xBK1FhfwnLyVZSA&#10;ZeUrJxNJCiER8lVMwGr1pZx4He4c2X5aK+S47S6dzRcXfjRunIDiy0a+wPKqhMvbLL4QE4Xb7/Dz&#10;urqddCPC0lUYJ18JJ+qEj8Fvj5N0RPg8rIdL5/e/w0k9PhuV786pI3zOwziBSTipKUpsisqjdL54&#10;5eQrJ2BtRrwS64lXTr5yZW9GvhJ+v/p96MZH1Fhw59MfO47wuXX97OrVb78ed05cW7QvVkaQ3/Wf&#10;pl6t4zM2SsAKR76KinIVxslXUdGv1hOwNpKvXkXASr33lpGvrID1RlzAyrUCVk7Bu0a+yil4G1n5&#10;byIz73Vk5L5GXufvt4L9VrzKyd+K7PwtyM3fhgK2paR0L8rLeaxlB1FctA/5ebuQk/0+crN5HHkH&#10;UFJwFKUFx1CccwT59w4gO3kPMm69j7SrO3D34jaknN+KtAs8nqv6B1P2aeoJ1GacRZMEq7wrRhLq&#10;JB35V9Gee8UIWG05TsByEtZ5tOeRfN6PjXglOFYkYOXGBayWmIDFe0fBJXQHUbAsV9FrImDdxFBF&#10;EkaqkjGq6QZr72K8LtV+bDP/CKx/DM7ARKP+l66mSyBGvvIELC4nmrldwpXkKyNg5Roha4Jpld4K&#10;WPmY6ygwJApYWZ6AlY7RujQjf2lqw1FJWNVWwOor21jAas66gJZs9pGktTz2nyQsI2Axfc5l068S&#10;sCSX6R+69YExLGCZCFjkfnc+HvYV4PFAkZkS8PFQCR4SFwXLMKAoHyXmg/OD/jI86i3Dk55yPOnm&#10;sqsUjztL8KiD+bh82M003He/txyrfWVY6SvFUm8xFnuLMM96ZvvyMNObg3lFwOjNZTm5eNpyDyv5&#10;lzBy5j20vf03aP7xv8Pgaz/Aw/3v4jdXjuH3qRfwu6wr+CTvMh4WXuLfFZcxV3YF0xVXMFF5FeNc&#10;jpdfwkTpRUyWXMA0l7NllzBfLlHripGyZrl9pvgc5krO893+ElarruJB9XU8rL6GhxVcZ5r7xRdw&#10;v/AcVvNPYzXnBJYzjmI+5QCmb+zGxKX3MH5hO8bPWyY4ticvvofpK/z74PoezN/ej8WUw1hJP477&#10;2afxiGP2SfElI1l9UH0TH9Yl4cOGO/igKRlPm5PxpCUZj1qT8YCstt7BMlkk82Su5Q5mDcmYbU7B&#10;jOFugD6aWxFrXgQilpaGBu5ruIvZepGyhhlRJ/nKQ7+5fVof5g36cBJ81GGZsWhSoiUNk60kJl1Z&#10;poQ+phrsh9ON5CsRi5hkPrLqQ5H9+Grguo2apX32A7g/hZGkKfeBO/4/9+/xt91nosLog22bFa0m&#10;2yRdxZlqv2cidM0wjREQ9AGfx6s+nGtk35GZphS2I9lIV+M8HxNkKjg3C9y22sjzWJ+Mj3jdPiu7&#10;hQ/zr+DxvbO4n3QMi5f2YvLYFozsfR2jZP7ke/go6SR+W3gb/1RzD7/jPebzpkx8yON53JoRIWDF&#10;5SvzkVxwW5Q0IgnCCULL+kCuCCUGyVVWsLICFrcJbpN4ZfHlK5bRJXnDEo+yJWHFik9WALASwMtg&#10;ImSZj+avhqnbw0k06+H6aWPB5uXkK+Hn9esQUfX76V8Gv9yXJaq8zRIuyz+mMOG03wfCx6N2arz4&#10;Yyjc/nAeH3dtmWukl9eLka9s9KtlScmKfiUGy7BkKMUC98338FnXyXcBXkPzup50XXpRsCTBOAFL&#10;AtJSh0Qj3n9iAlZYwuL+AF/AkmxqP5KnmnVFA3RT3kkyUeTAMU0xy/u8lhO8v+tjvLt36l4Zj3gl&#10;JGRZ5gPsbz53iHn+8J5sBCz2oZtWUPcsc3/ifWKh00a/WitfZWCZrHRn4j6f/5asmHylPhDLncIT&#10;sHjvkIC1YAQrbm/P8gQsnlO224lk+r3Upn1sjySbQH6xgkCAEQbUd5l8tmh6rGyznJJcz+2TTCOU&#10;VvmMgMXniutz3c/Ud5KaNJ2X+kOykZ02keeabVMae074PGEebYtJTSRawNL5k1AVCFGC+RYD0clE&#10;+wrSmXOgfuG4XuCY1jPCCFimDRxPXNc+IzY36v0h1aRRxDWNu/t6DjCd8sbLiItUYfnKRM3iNu1T&#10;dC2lM20TrMvm43ZvnxWw2Pdsq57pEqwm+EyVEGLfDdhH/r4AJ2DFnv/qb8Exl/BMUH/4ApbqC65x&#10;A/dvJGHpWomSrdYjLFVtlv/SpZ//UvD7+UVE5f++s0a68nmBgGWiF3L/K8Gyo9rj8PtUbXESlv2P&#10;HNqvaycrxgxxEQf197f+/jXCq8po5X7+raqp/RVZWn8zD9emoaPoGqpST5gpCfNv7EHlvePoqLiO&#10;MT3Lh4qwOlWJx4t1+Oh+sxWwPurG15/04TfP+/Fr8tXHcQFLUbC+WC8C1sd2GsPnH3UaFAFLwpXk&#10;q68/HzDLBAFLUbXcuqYf3GgKQhKWc3zWk6/EH1LAElEC03r4+aLq9ok6TkdUesertMvnZdrop91M&#10;+o0IH+Nm5SvxZ4O8KMRAUwb6eTH18gLqqU1BV80ddFbd5oC/hY7ym+gsv4GuihvorryOXtJXdR39&#10;1dcxaLiGoeorGKq6jKHKixiuOI/h8jMYKT2FkZLjGC4+gqHCAxjKl3y1G2MFuzFZqIhXEq/2YM7J&#10;V4U7sVD4HhYLdxiWCrcblg1WvPKxElZcvloo2I55MhcgmWmmYCum88UWE/1KApYVrt4yTDsK3mRa&#10;8QZmJGB5zHrM5b9OtPS2Sboy0w1a5iRcEYlXBjMtYnT0q9j0gka8YrsTsCLWrESOojBbPBK3ORnp&#10;W4t+FRCTnL7PBILLt4GTab4pYTHkVfm2y44SQl6GqDKjiMrryxUiLLyEZSlHOF2YqDzrEZVfhNu2&#10;Hu5Y3HG6c+KPobCA5SSs8PmzZdlyXzYCVnj6wWi5aS3+dS3pykfbo/L8YVE/xMeL65tXxZUTJnwe&#10;TZ+HxkCYqDyOqDo2S5TAFBavHFFpfcKyU1Sa74JwOxJJlKMSWdu3jnAErJiEJUyaqPIs8SkILff5&#10;e0XtZJ8uu/bqHCsKFpkns6XvY6ZMEtZezFYfwHT1QYyU7UVH7lbUpPwKxTd/jMIbP0FJ0i9QkfoW&#10;ajK3oj5/J5pK9qKl6iBaaw8bAaup4RAaGw6iofEg6hsPxUSo2sajNvpV3XET1UrSlBWM7PR79U2K&#10;9nQyELTcNIU2TX0j9zdeIJdZ7hVyFY1N4gq5ZPNrCkMnYDWqznjdNgKWL1+9QMBqDYgUsELylYiV&#10;yfY2nY7hC1NrCPb56dfkS5CvSJDXylenDU2tXIpgXQKWP9Wg5QJaOxyBgNWZKF75tIsEEYvbjYB1&#10;2kxp52QfI1+1OEEpEDfYp6JRGPFJEVrEMa57cpMRnFzetfkTRCwjTsXR77igFSVgxesx21n/WglL&#10;cH1N/jhql45Px6l1batvsMKGBKwGjme11UpSaoukMButy0wn2Mz+brlELgdL0myXbdzW1mppbb3E&#10;tBeZR5KW5CvlP2uiYCnCVnOLLT8WDYvj0AkzVgwJy1frCVjERMAinnhl5CuOG0W/svAcsxzJHsLV&#10;o/Nj+8nyIlnFF0kkjLg2ONnIiSvfFFfey+Lao7aFcfv89jrC9Tvx5lXwywm3yZyHNefAnocwa8dE&#10;/PwJdx7CuP1+3nDZUed8PZzIFJOCAvztYbT/RfLVRgKWL12JsHjliBKwXlbCcn2rvvPHSXiMuHMY&#10;Hktum+t7199+Xf750rrb79rg6tY+bffvSfW8z7pnW52IkLDCUw/60lX494skLF/EipKvnHglNP2g&#10;BKwsvlOsN+XgWgHLRr9KSXvdLNMy3kRGlo2AlZX3ThDhSryN7IK3jIQlsvk7t+hd5BdvI9uRx789&#10;JF9l5rxr5K+cvO0oKNyF4mIeT/F+FBXuQ0HeXuTn7jXyVWnRMVSWnEJF0SkUZB5G+q2duHn+bVw7&#10;/QZunnkbdy9sQ+bV3ci7uR/Fd46gPJXvLhl8RmddQLOiXOUp8tU1dJIOCUQxAcuXsC5YNF1hLu/H&#10;Bt6PDbwfe0i+atcUhZKviq4QRb0KKL6GvpIbGDDRryRf3cVYTSrG/ahXgXwlycoIWJKvhAQsI2Fl&#10;GfnKCFgm+lUupts1VUKekbC0zclZiog1IwGrs8Aw25Fvph+UhKXyxhuzMMa6JGGNEclfhrpUE5VL&#10;UbD6y2+ht+S6mUaxPe8iWtkPLdl8V8kSVr7SVINt6jcnYHFd8pUVsK6jvywJo7X6R3l9bNKHtlws&#10;d0q60jQyBbhPHvQU4GFvIR73F+ODwRJ8OFyGD0bK8IQ8Ig8N5YZH5PFwBZ4OVTBtJT7sr8RHfVz2&#10;VuDDnnJ80F2Op+QJfz/uq8DDfk1FWI7V/jIs95Vgqa8IC33sk948zDoBqycHT7pz8LQ5HSs8ztHT&#10;O9Dx9g/R+uM/x/BrP8Cj/e/it1eO4Z/vXsBvsy7jY46R+wUX+ffcJUyXXsZE+WWMVlzBCJcjZZcw&#10;UnIBo2RcIhZ/T3H7VMVlTJZfwng595HxiouYqr6MubrrWGy4gaV6wvXl6qtYrlTkrAv8W+AclgrO&#10;YDnvFJazT2I54zhW0o9hJe0oVlLJ3WCZxm33TmA185SNrJV/Dg+KL+Jh2RU8rLyGRzU38ag+iGrV&#10;nIwHLSm435qClbZkLJGF9mTMkum2O5gk461JGGu9TZLM+kRrMiaZfopMM+90i6KPWBFLH8P9iFgO&#10;iUOzDUwTYMUqD/0Wkq4cbpuRrwjLcZiPOsJ8yOF4apFYlW5p83DbWrlfH009nGg105qawKxHWMAy&#10;H41Ul8pguW7KIjvdVPARmu2JSVhCEpY+xgvtZz7llYQ1bYiLV9Pt2m7TmOmrmF99acSrhmRMNfCc&#10;NPIcSL5qJTxfk2SmTVMP8hw2p+Ax+/NZbTI+rUjCJwXX8DT1DFauHcTc2fcxfWIbpo5uwTSZO7UD&#10;D64ewPN75/Hb0iT8Q909/IbX5afNmfigJQOP2K777RKw7Ef0cPSrBCRmab8RH7JN9BlfEFp2sogR&#10;qwKceBUg6coRi34V5DdTrUkKEB0ScKyEYz9q66O3FRBisO/meI4i8dMR/+P5y5LwYd3DyTRRbCTY&#10;+H0WJkFIC+GX4cp3bKZeP30snYSFDfa/Kn69myVcht+fYcJp/1iE26Pj8M+Vn8ZPG7XNz7/M59NK&#10;r41ctSppZaCIKPJVMZb4zDRRHXsU2bEIiwOlWBmuxP3RKtwfqcTKUJlJs8g0mgZ0oTvXTA/qyl7l&#10;dXg/YJW/JSFJPlrkfWmx3YlXnoDFa8BNwydcJCbd9yTJSqyabOA9VB/Lef+TiDodIAnLTqPHa8lE&#10;r+P1bJb87e6jvPfN6N4XMMt7sKSreV7HC7x3myhcbINkHWHuA2yXUGQm3ZM09d2K+oxLTTNopKvO&#10;e5ZAvjICloH3O/024lX8mLW0Epbdt6ypDHnfWWRbFyVX8T6p6FYrEn4k/6gvdA9q4jPGwHXJUqKF&#10;+3is860814p01WynqXWClQQAvR9pymkhEUvvSoaWTPaJ0rPvjIBAWL571sRlKSdMWWlKS23TfpdO&#10;+3VfV8QpJ17ZKFW8pxhZiW0M8qlMR0zE0nEGuPOu+6nSK6/EJ01j6cQrbXPtcOi3pnhc5X1NmKhr&#10;TOfuzdqvtmifpqR2aJya5wTbq/0q38hWOhaVY54jgZilYzH18zpSG1Q+645HwIpLVusi6dkJWO4d&#10;wLw7sD+Jpr6MPxfYFwY9nxz8HWAjZBGOmyjsdcC+b8niWOH6JgjLVZvhv3Tx5/uG35+vSlS531fW&#10;yFZRvEDAEpFy1WbYQMBy/enGubapPS6KrhFdeY+d4d/HEq+0Pk2mFGma92D3n4+0VCQsRcea0f23&#10;LYfkcp1/NzPvEP9ul4TVkH0W1fybq5x/e5WlH0Vl1gk08e+9IT47VqbK8fHDVnzxYRe+/KjbLC1c&#10;/6gHXzzrwZcf98b5xGLkK0016PgkiI71nPs/7cPXgXwVFrAkZyXAfJ990hXQic+eB2idfO4Rk6n0&#10;W+IOiUXAepbIlyJI48s+UYRlopclSmYSUWlFVBu+DVz5UW3ZCL9tIqrsMK+S50WsJ2FtJGL92TD/&#10;6BRD9UnkNgbqbmKg9oaRq/qqrqK34gp6yy+jr/wSuYj+iosYqLiAwUpSdQFDZJiMVJ3HaNU5jFWe&#10;xVjFaYyVn8R42XGMlx7BWMlBjBbtw2jhbowV7sIEmSIzRrzaBUW9svLVDsNioRWvnGAVn3LQ4clX&#10;xIlXVr7aYZglM/w9TaYK+IdxQSBgaarBmHz1ZiBevWGYfSnexGy+kGClCFdvYd5jLv9tbhfvEDsl&#10;4voClhWt1gpY2zHL7bNF29hXW1+Ik7CcjPSvAtY3w0ky35QoOeRV+TbLjhJCNktUeeuTmDcsV/ii&#10;S5Qo5eOnjSIqz3pE5XeE2xjGPx4do39O/DEUJV/5Y8v1kekXJ2AFbXiRgBUV/coXmsLXr7/P3++u&#10;HSdfaT0q/R8e9UPiuIyPoZfHLydM+Hz65z6KcHqfqPI3S1hekmi1HuG0YRJFJ7YtIs13QbgdiVgp&#10;KoqovnWsJ2A5CctOXxhd7goxEpbHKtspJGKt8PdKcJ4VCWu+dCfmSt7HbMkuzJbtwWzlfkxXHeA7&#10;zT70812lLXsL6tPfRGXKr1By+xcovPlzFN7+JcpS30Jt3ntoKd+PttrDaK0/jKb6Q2ioP4C6BnEQ&#10;tY2HyGFyxMpVRsA6idr609wvscgTsBptJCshocrKRpKrzqG27hyqqs+TC6ipvYSGxmtoab2J1rYb&#10;aG69bKQkK2CpLslXjsOBgOUEKaH1dQQsI1/xGAyBhNW8gYDlyjFom9p9+hsi0eosj0nYCGFmPSHS&#10;lROuwoQFLF++sgJWW+e5BOFqXZx4ZTjDvFbMaXbyVUyeiuNEAiHpypczogSnRJz0wT842Z9xCWsj&#10;JHtFC1QWbk8QsJyE5Vg/v9pkJTOLPSZfHuFxNXBbA8eGxmy94Bho4HngmJZY1d52FR1t19DWegXN&#10;iuLWeAEtzXZ7V+cNdHfdQGeH9l8OImNpusJAwGoRkrBC0bBEIINYISQuX/nRr6yAFZKw2iWB8HzG&#10;xKtAvjLEBSwnfzhJRDgRJAp37uJtShR/JIw4CcVJKr589CJ8ueXbIizF+G10+Omj2vVtEdUeew7i&#10;oo5/Hnz8fcL1vd//6+GnDZfj1xF1zn3861zErxGLk5yisOLVWvnKCVgiLFkl4ElWTrRaj7B8tZ6A&#10;5Y7L7wPh+sb17Xrjxm2P2q/ffv/7fa11V67br+2uLW6/0LqkVteHtZr60ReweG9z0/p+0ykIN5Kw&#10;nHy1nnjlC1g5+dsTBCxfvgrjph9MSUsUsO5lvYWMHEXBehtZeW8jO1/y1dtGwpKMlVv4DvL4Tl/A&#10;d+sivisV8R0nn3+TZeerXit3ZWZvRW7ueyjIZ9sL9qKoYD+K8g9weRClhUdRWXoK1WVnUVl0Grnp&#10;B3Hr0rs4e/inOL3/x7h87Fe4e3EHCpIOoSztBKoyzqA2i+8p2RfQlHsJLXlXjIAlacjIV4E8ZEmU&#10;sFoNmm6Pz+ocPrMNvO+T1lyLEbM0TWHBRXQq8lWxla6Eokj1lFxHn5l+MAnDVSkYrU7FWG0axuvS&#10;MS4BykhQGQaJUXaqQSthOSRXjTVlGiRbTbbmJApYzXb/OJdu36zkKyNgkXYrYSkKlpWwgukMiZny&#10;sNFOxaB/hB6uScZgZZKJgqVj6Czwp2Z0SL6y0a8ksgknYGkpAauvLAkjNWksW1EesjHfloOlDith&#10;rUjCIlbCKsSjviI8GSjG08ESPB0qxWPykDzQcrjM8Jg8GSpnmnJ8MFCOD/tJH+kh3dzWVYan3UzH&#10;3496y/GgtwyrvaVY7inGIutYYF1z3XmY6c7BTFcW5joV9SITjzoyjciynH0OI6e2ouOt/4i2v/u3&#10;GHntP+LRvnfw28tH8PuU8/hNxiU8y76IlbwL/Lv0IiaKL2Gk9BIGyy5hQJRexEDJBQwWX8BQyUUj&#10;ZI2VX8ZYxWWMVDCd+bfKixisYr7aKzzf1zHVeAMzZJbrc3XXMF9zBQuVl/h3xAX+/XkeS8Xnscry&#10;HpspA6/go7Kr+KiUlFzBh+QD8pS/n5Rfw+OK63hcdcNIVw/rbuFB/W3cb0zCalMylpuTsdSSgoWW&#10;ZMy13sEMmSITZJSMkKHWJAy23MYA0XKYv7Vvoi0Fk0QSlhOxXDQsRcKK0Zj4AV1TTAlF6DDT+gQf&#10;ODVlkpiqt6yVrwIBy318Ie6js6El/jE0Eu5XdI4oJFnNtLJ9AbNtbHeAhKxpI2E50mLyldC0Q/7H&#10;aYk/Rh4QfvsCYvuCvO6jrWQsiVczbSqb6YiRiJhHAtaM+qg+CRP1tzhGbmGsOQljkuM6kjHVkYK5&#10;9rtYaruLB+z/D9mPn1Un48vSW/gs6xIeXz+CuePbMbb3DfI6po+8i6Wz7+Ph9YP4KPUUPs+/il9X&#10;JuM3DffwZXMGPmnJwNPWDDxsy8CqxALzsd1+uDbRZdZDH7lFlxVMzPRoHk4gcqzoI7pHTLoK8PO6&#10;Mq2gYiWV2Edt9l2CgGX6OPEc+8TSBcQ/nL88/of1MGGRxseXaoR/rFH4/RLuG+HKcX20EX7azaT/&#10;QxFux0aE80b1qSOc9o9FuE06js2cM6UPjyM/v66V+/122sAHg0Wk2ESGlIAlsWqGz9DJznxMdRdi&#10;vr8UK6PVeDhRh0fk4Vg17g9XmKiRS33c361oWFl8F7D1qA5JOJKvFAFrtduLBNUu2clFwwoELEWC&#10;Yl4Lj1XiCe9rEk4neb8er9dH7BSD1icaUrld90JdszzWICpWDP6WuCKpVfdL3eenzHOB9zkiWXeW&#10;9zgbjSud9x1FpwoEUfUbr0l7v9a9PI33o0wj72hqu/u6z/SwD7skZlkBy4pXkq6CYwzJZvHIXyyr&#10;I93KVwaJaYTHbOQrE/1K8hXhuqYc1NSDin6lSIiSBeyHf95veI9daGM7+N6zSOZbszHNbfGpr6x8&#10;P8n3PglYs3x3m+e720JHnnlfkoQlgcCWqf6xz1MzBSP7XqKRFajYv8H5iD139EzRfY/9pPNlpKUu&#10;K105rNBk81t5K35eXRlhCUvr5vlHtC7pSv0uXEQrd7/Vus6Vtvu4czgvmSm4Vyut2iTp6kEf3wvJ&#10;fSL5UJKVIlu5+tVmbVMkN10bmkpaUpk9luA4NEZYpu7den7rme4iXY03JGOs/k4M/XYCli9gG2mE&#10;bYu9W5CXeS6E0/oYccuT815GwhJOrtoMTlJx+ALLv/JyhPvyVYkq+/uIkas2wx9RwAqPdXcPthEE&#10;1d/anmmY5t+7Ykr33vo0/i1uBazRurt8bgVRsCRhGRlWURxzuZ7DY9N/XErHIN+3O0uvoTrjBHJu&#10;7ELqpa3IvrUbjfzbb6o/Fx+sNODTJ+2GTx62Gj593I7PP5DI1IOvPu41kbE0JaHWhaJhOflK4tWX&#10;z5nms378+vMByxeDBglYXwYC1hr5yuHkq3WIknUcRsJ6Fs0XIpQ+TFgkelVeJDX5RLXj28CVH27L&#10;Rrxqu/x8L5v3RbyMiPVnIzWXIYZrLmG4+iKGqiVWncdg5TkMVpzDQPlZDJSdIacxWC5OYajCMkxG&#10;Ki2jlScxRsYrTmCi4hgmyo9iouwwJksPYqJkHyaK92CiaBfZiSkyTWbJXNF7mC+SeLXdIKHK4gtX&#10;WwyLZrnV7LNsY55tmCc24pWQeGWZJlMxAWtrIGDZ6FcSr6YL3vDkq9dJWLJajzfJWwFWtJJwNR+g&#10;dU05OKvpvFiniJavhJM1XiRghSUst80nQsIKJItvA1fm9xrTl98cX6j5NogSRF6Vb6PcKBnkZYgq&#10;cz3CecNyhS+6RIlSYfz0PlFp1yMqf5iodoa3uWNyx+qfG7He2Ar3jSvP1R1r6zoCVli+8gWs8DXr&#10;//aFJz+N+D4KWIvFry5hJZQTgX8eXb9H4acLE1XuyxCWl6LEK0c4bZiw7BSV5rsg3I5EEuWoMJF9&#10;7PCkqzCLugYiyhNWwLLcF2yjiElYLFvYc70TC0bA4vuJJCwJWBX7MFN5AJMV+00UrP7iXejM246G&#10;e2+j9NbPkX3pb5Bx4YfIu/EzVGZuQUvZPnTUHkF7wxE0OwErkLDiApadgrC2XvKVphVUZCtPwOK6&#10;FbBOct9JblNUJysgSdSq4DtXUfFxFBYeR2npGdTUXkZzy020td9ES9sVk7a+SVMv6SN0ooBlpyD0&#10;I1TFJSwrVh0NBCxfvlpPwIpLWHHxyuEErM1KWC6tj92XIF+1OM4awcriS1enAk6juc0KWC3tVsBK&#10;lK8uoK3zJQQs0XXGyledp9FiBCwJCJIFnDQlUSlRXGoQgYghYcnHnyIwPMWfkxAskhKIE63Y3zHc&#10;Nva5JVqgsnB7TMDyJawA5o8LWIllJLaN+wS3x49N4omVr5yAVVfHcVEvAYv93HoZHe2Sq66iseEC&#10;aqpPoZJ/L1RzKRGro/06urtuGhHLCloXuP1cIGDx/PGctwQSVlzAknghacOKGyb61TryVVzACiQs&#10;I4PwfHKMrJWvAgGL48ifhlB1CHde4v20FpfGtitRAGoLiSgvEpv8/cIXWL4J4fJcu8Lt89M6otr5&#10;IsJl+ITb4PpKhPvfPwdh/DThfnf4x7hRfQ6/TBFVr48/DuLXh2VzApaVr3ycNOXLVVH4cpXDF6yE&#10;q8tJVk60ckSNYRHuF+H6c71xEj6v7rePfw5Upl+fy+P2a7trm9bdOdO62h7rPy3rj/AZKuFqbdQr&#10;P+JVWKiKwklWvmz1oqhXYeEqjC9gRUlXPnEB6/WQgPW2Eakyc95mWZ6EZaJhacrBLax/Gwr57lPM&#10;vymKy9k+vt/kFmxnHtW9FVnZ25GTy3bm7UZB/j4UFRxAccEhlBQeRlnRMVSU8F5dcgal+SeRlbIP&#10;18+9hVMHfoyTe3+EK8dew72ru1CadgI12Xx3yb2IhtxLaCTNeZfRIlFoPXKuwApYiuR0yQhYzdma&#10;go/3/uzzhPf/bD7nSbNErNxzaM3jczv/ItoLLqGj8Ao6i66SawFX0WUkrBvoL7uNoYpkjFSlYrQ6&#10;DaM1pFbTAFo0JaBD0alGAyFLy5GGezFGjWhlJazJVhv9aqw5C6ONTtBaX8CKTUUYRNXS/+zV//jV&#10;PzhPNdmPgnYqwmQzFaGiYGkaxc58HlseYR9KxlK0sA5N46goYgXXubyO9jwrYbXl8vi5rbeUx1ul&#10;j7LpmGS79Y/e+odw/x/LNT2PWGjJxGIraSP6eEZmuT4ToHXzEbc1i+myscRjWGkOaCQNOVhu4Hay&#10;yN/zTTksPxv6H8+KMDHReA/jjTy2xlSMNN4lyRhvuINZLpfq7/Bv1+uYTT2OgSNvovVXf4nmH/63&#10;GPz5X+L+rjfw1fkD+Pvbp/Fl6nk8vXceC1nnMJl7HsMFF9BfdIHn9iK6Sy6gu5jrRefRW3gefVwf&#10;0P+KLr/Ec36ZfXkJfaS3ksvqyxiqu8ZzdZPn4jZmWpIwx+V80y0sNN7EYt0NLNZcw2KVImJdw4Oq&#10;G3hScwsf1SXh47o7+Lj2Dp7VJOGjmtskCR/UJuEpt2squkcNyXjYmIIHTSlYbU7BSstdLLXeZZ/p&#10;4/JdzBrxyIpUE2SMjJBhMtSSjMGWOzGGyWhrsknnomBNmShYJDYlYVzAMhFMmu5C0yKZqZGCD5kT&#10;ZJyMsU2Ocfex08hYTBt8WDYfl335iuXHhCaHPgzrQ2gU+ugs8SZEXMqRaGXlq5k2i5GvAqbZTy7q&#10;1TTLmlGZsQ+mHsEHaFenpih00bZMe01ddp9pE9P5+O0xy+DY1H9TZmze5j3gFscp4dgYbQ8JWGz/&#10;Q6b9uP4uvq5Kwe+Kb+Or9At4fG4fJne9jv63f4ShbT/FzOF38PDqATxLP43P8i/jy/Jb+Ko2BV/y&#10;Wvis+R4+agmmH2zLwEq7xAt9aM808tWGApY+xusjuj5468O4Pqrrg34gnAhF73ESkaL4xASsYJv2&#10;++mFK8sXVHQvMB+09cHa9L3rR9eHG5PQ7wnRS16O8Mf1MKatEbhpG2P9FDrmMK7PfMJpXFl+X0Wx&#10;2XR/aPx2vAg/X1R/+vhp/5iE26TjCJ+zqPOm9OEx5PLrvEs+kWDyUPLVQBFW+wux3FeAxd4CE/1q&#10;vq/YiFcLg+VYHq3GA8lXUw0Wrj/gtvtDFVjuZzrJx7xuFX3PSVgSYRSVyBIXkyQhzfHZMct7/SyX&#10;utYSBSzmD0SdmZZ7fIfgM74pzUhXY0bEIpKw9OG8hc/6Nk3FyOdywJzkq3ZN26bnOvfr2uS1qmeI&#10;EXD5XJCIGhewJEVJpLJtlmyle4EELE0Vq6UiOC2zj+/zHrOq66Zb6dhWI2BJ7skMJDMeq5GqdDwS&#10;zSyLwghZPpK+mJd9tay+6uB5ZR9qekG9q2i6QSdfKfrVjC8KGDGA7eQ7iyQsCVVzfHfRVIOSrfTe&#10;Ncl3Ewnqk43cxve4Ob63LfKdbamLdObzmHOZj9v5bqQpCI3gZaJg6X6m88B2sE2aInBefalnktoj&#10;uD6v9rF/jUDl0ibAtnH7AvMqndLbyGRhbHm2fD7r9Kwi+q33NV+s0thwaVWmnhfa7qQrtcWOH6WJ&#10;35ttWo1Dvs8pQpeiX0nA6i8w60vc5tqr544kXu1z+zX1rY5J5bup/2bYBkXFVNRMM31x8D7iZCv3&#10;HmLgdl++cu8BdrrixHeB8PNA0+PG0X0gvs/CPB72PUJ9wLROwAqIkq3Ww3+XfhFO/LGCSlxg+Vc2&#10;j9+H35So8r9vrJGsNsIIWCJCvnLv86+M7qvevdWs299u6m9/jMfbrrTa5gQsLo2AxWcW/yadrNd/&#10;hNJ/iCJcGgGLeTRtvv52nOXfmXP8m3mulX9PS8TS39zcN1SbjOaCiyhJOYjMazuRc2s3KrNPoKv2&#10;JiZ6eV8dK8HD2Wp8uNxoBKzPnnQGUbF68FUgYX31TPRAUtaXH1ucfPXVp334dSBgScT66rM+sz02&#10;9WBYukrg2xCwOtYgASsqjyMsEX1T1hObwkS15dvAle+3YyO+SZv8vK9axnr4AtaLJKw/G6k4AZ/h&#10;iuMYLhfHMFzmOBpwhNsPG0YCRgPGyDiZKD+EyfKDmCo7QPZhunQP2Y2pkvfJTkwVv4fp4h2YKdqO&#10;WTIXiAoLRVsDtmAxknfNUvstW5nPCg2SlGZEgY14ZaNeWSYLtmGS+yYL3RSEb3N/IGDlv4GZ/Ndj&#10;vFDCMlMOBlGvnHxlJKt3MBeBk6+MgMX6wyJGIpI11pIoYG0PlhvhR8NiuYFk8W3gRI3vNZF9uz6+&#10;LPOHJEoQ+WMQJYG8ClFl+0TlcYQFC1928SUpsVqxK0Z432bwy35ZNmqbn0a4Y4vqi6gxEO6LqDok&#10;X1msbOXjTzsYJV9FXRv+tRwmKu1aQeoPjfoleuz4fbdZosqJInyeHe7cRBFVzqsQlpfC0pVPOG2Y&#10;sOwUlea7INyORBLlqDAJfSyMXBUtXTlMGpM3ukwJWCu8PlYdHGMWbjcEApap1wpYJgpW6fuYK9uN&#10;2Yq9mKnku0zlfkxVHcQEGS7fh/acbSi9+VOknfpLJB37c6Rf+AHK0t5ES9ledNcfRVfjUbRqCsL6&#10;/agnJgqWkaEOk6MmIockKzutoOSr8zEU5aqu4TRqGyRnneK2M2iSdNR8DtW1p1BYdBgZGXuRlrYb&#10;2dmHUFbG/I3X0NomAeuqSWsELDPloOo7hPrmw+QIt4cFrNMs3wlQJ2CmGUyIfJUoYNU3Hw3KOE7C&#10;0pWPFbN8mcpOFRiPXGVx20+Rkx76LbRPEa/O8bjOW1q5bnAS1mk0t55Csz7ExziNlvYzRAKWL19d&#10;RGvnRbR1RglYZ2KSlSHY3toh6cpxmpximSdZpwQFyQqSFpxMddgQlq3isoP2xbHpj7AcX3JKFDok&#10;XzWvQ0zOMrj0tpzGkAxmxIp1BSwnX60nFq0tK95W1S0hzE49qCkNGzStZh0xAhb7uvUK2tuuobnp&#10;MqoqT6Igfz+ysnYhL3cvKvg3R3PTJXR2KAKWL2ApCpamIXQCVlzC0nSELRwfhpgM4ohLV1a8ksQh&#10;rIBlt59GG8eIBKwE8SqhbF++cX27sWAj3D6XXvnjbQzqDgjLKGI9icXh54/CSSlR+3xeVKa/X/ht&#10;ihKswvjpw7gyVY/a6von3t/+eI7uex8/jcvv+juqL/zj8tvicPkcrn1R+G0Wflscrp0aH7oP+NKV&#10;jy9K+RKVwwlWYdx+P78r0wlW4b4Kt9s/Jv/Y1+szdy79cx41raR/vv18Drc93O/6rf2uDP32+1fr&#10;SufOgY5Rx63+qCKVgWQVJVqFRSpfoHoRUdGtfLHqReKV0PSD2XnbzBSAL4p+JaIFrLdMXitgBUjC&#10;yn2HZWtKwneRU7DFTDlYyPccyVcl5fZY84veR27+TuTkifeRl8dt+XtQaASsgyjhO0Zp0VGUFh4j&#10;J1CcfxwFWUeQfns3rp17y0TAOnvop7h55h3k3GZ/Z/MZXXAZzYV8/8i/gqa8y5Zcbssh2ZYmrQe0&#10;5FgJy8Lf2p91EY1ZF9CQxfegTL4HZZ7lku832Xz/yTmP5ryLaMm/hNb8ywFX0BbjMtoKrqCzUBLW&#10;TTMt32BFCoYq7xo5adBjwGOwOhWDNaQ2zTDA9YEa7uNyqC7NiFgu4tVYk5WvRhszzDYJWFNt+tia&#10;KGCFJSyhj35mugXzYVASVob5R2hJWENVSWyvomBdRRf7sYvHKBGrk8fUyWPrKriGrsIb5KahI/8G&#10;rISliFjXme8W898x0pmmXhyuuoMRljlceRvDFbcwVH4Tg2U3MFB6nVwLuIq+kivsK9ZXzLpEkSKL&#10;XWIdl9BdeBm9hVcwwP4cKryO4YIbhEvWN5R/DYNkgL/7ua+v6Dp6i9jvkuCK2N4itpt0mHIvsn02&#10;UtUE16dzz2D0+h507v4Z6n/836HuL//f6PnRn2Nx28/x/OQufHX1GJ4nncL9u6cxnX4aI5ln0Jdz&#10;ln1yDu0FfGczcD2P9wVu6+LvHpbbV3oJ/eVsM+kpv4QeiVjVVzBUf4PnLonnwwo1C0FUo+XWu2Zq&#10;uZWmZKw03MEqediQjMeNd/G0MRUfBDxt4O+GFDwhj7n+qCEVD7n9flMqVptTsdKSimWy1JKGRaJp&#10;nKyIJKHJfhTRB8mJ5jS2wzJmSCV3DeNkgijCSFy8Sg6IR8FSeT6SppRnooXlkFEywrwxmFeMkrEm&#10;K2eZj6Js+ySJfawx5bHNMdLth25JTfoYSmIfcCU5EU0FJRYCzHEzr9CUieb42R5fwJpp5zbRFv2x&#10;NfaR1aeN27RPH6SD9Gb6Q9YZk7eIka9MO4J2sf0LbMs8j89N32gENtdv6o/GZF7LvEYaeI00EUUj&#10;a0/CaMcdTHQks60pWGpNMaLdp3V38fe8l/xLYRL+PuU8nhx7H2Nv/RhdP/736Hv9B5g99A4+vHMc&#10;X/I6+DWvv6/qUvA5x8unTWl4xvY8ZfsfklUezzKPywlYm0Mfwu3HcGGiqegjfFeidBKWiURMSNE0&#10;VMwTQx/whT60sw4TyYTtistXIjj/ZjxbwmNQ+PvtFJQ2nzu/YfyP61EkflDfHPZjPPsqOD6/X3yi&#10;+igKP09CvxHTb99Twm3dCD+f6z8ff//3hXDb3LH458vH7Vee8Hhx+Wz0qwIjXwmJJgvcLolqpjMH&#10;C31FZrrBJ9ONeDrbgqdzLXg824xH/P1wqsFEwnowVoPVkUosD5RivlfvA9mY5jU1w7qMhEWMWCUZ&#10;ycD7lCIC6l7fdAdTjUlcJvN3Krfz3hXksQKJuzZUVibJ4j2Q7x/NfDdp5DsEn0mSniebMzDdxja3&#10;sW4up5hmStIWmdF1rWtcfaeyWZ6Zzs/cs3l/ZL1zvFfPsU3zilTVoYhWTMv0qtuJNVNMp9+m/9T/&#10;5jyoP+1xLXVlminv7vMa0rTDmi5PYpWOfZH1SsjStlUi2WqRZZn6iaY9lHxlpu/TvY39P6/7Ptto&#10;hTHCY5UQIBlAIoCkK8lWs5Kt+E6m6a60NFFV2nJ5zHkG8z7WkmuY5fq85KvuQl7rRTz/POeGQrY5&#10;n23IZVs5Zth/mtrQwHU7xaFlgf0bxko+loQ8wXYJVlbu4n1Q0ycyjfKpLslO2i/xS7L0RH0y4XPI&#10;kGyEaT2j3RSDTq6y5zI4n+pLd9/muXX3ZCtdxfMpvYkUKXmMbVvgGF+WhNUfiIfsg6UuSVa8frhv&#10;ketLiowlJF/x3Cx0sH/YZk3vN8W69H6j9wqHkbA4Vqb4PIhNYcylxpGTRfQctuKVey7EMVPgEl+2&#10;soJtNNofT8u+Fzxec62bY3bniX3N8aIIaWEhK4pvQ8SKyyz/iuuT75KodnybrBGk/tDw/memn5Us&#10;tS68tl6ZqPIsTsJy/eq3S7/tPo19h9JJwuLzqZ73Cf7Na7G/JWfZ/zDEe0mzIhFKwiK8d+tvZUlY&#10;g7XJ6ODfqw3551CdfRJl946iJP0wyjOPoUnRj3n9P5qtweePO/H1R734ipipCN2UhAFGygqiYn39&#10;aT9+TcyUgxKvPu3DF8978NmzLjz/sAOffNCOT7j89KPOCPHK8U0ErA58uQ7a93mEKPTHJuo4Xoao&#10;Mh1RolWYcB6/7LD8JPz9jnAZ34Rw2VFtEGERS/zZaOl+bJqyfWRvnNK9GAsYJxPcNkmmyvZgumw3&#10;pkt3Yab0fbITMyXvBezAbPE2Ev/oP1/0LhY2idJqaj2XV5LRTOFWTBduw5Qw0pUHt1mCCFgSsPKt&#10;fLVGwDISVki6ipE45aCRrwrfiUeNERKtAtx2C9v6QgErmriAJfnqRayVsP5VwFofX5D6QxMliHzX&#10;RAkgr0pU+T5ReRy+ZCHC4osvIfkC1stKWOFyXxVX3nrtUBr/eKKO2cdP65cv/DpWIwQsJ16tJ1+5&#10;6yDx/sN7UrA9fE073H4/zVpB6g+Nxs36YydqnG1EVBlR+OfC4Z+jMFFlvCpheSlKvHKE04YJy05R&#10;ab4Lwu1IJFGOChPrYxESrdbjxQLW9kDA2mbhWFthf8bw2iwBa1FwDCyUvY+5cglYezBTuRczVQcw&#10;V3cY8/XHMF17BL0FO1F246dIPvbnuLb/v0HyqX+P4pTX0Mp3oJ7GY+huPob2Rk1DuB8NkrBiApak&#10;KCtBGfGpyclXF2JYAetMEB3LppF4JAGrovI4MrP24ObNd3HlyttISnoPeXnHYKNgaQpCRcCyAlZ9&#10;k2QpiVeOtQKW5K5YBCp9xI4JWAc9DnF7kD9BwNpYwnLRsVR2XLQKC1hOwpJ0dcLDSVhWwJJUZuWr&#10;8zxG0nYuQFMMKtpVXL5qaRdxAUtTDTr5qs3IVw5JWJ6A5ctXRsA6Y+WrGCzToHpOsD0SKyQ2SHBw&#10;UhX7itQ3CMkP0bh04kUClhMk1iMxvSvDEpamEgWsMOsLLsrvC2X6HW/byUBakrxkpwxsbOS4qhf8&#10;3cS+br1KrvH3BRQWHERK8hbcuP467iS9g9ycvaitYf9zf3vbdbS2xKcoVPSs5ubzLFeEBSyiKFU8&#10;53FpI5G4fGXx95kpBiPlK4kePMchqc3vDydbbYRL6/rJF1vaOD7Xw5dVnJji8I81Cl+i8euLwi83&#10;inA7fGnGl26i8NOKcFmuDrVRffMy/erj8rl+3qivw23YqI0uj8Pvtyj8PrfXRPQ1qnZuLGAlSlhh&#10;fBlrI+EqSrqK6hMf//jDfRM+v2HRqrvnQoye3osxnIQVLtcvy23Tfr89Lp1fho4hfJ7dNh1zLftE&#10;kcAqqvahTNGrJFkFolXROtGqXiRLRSGByqFIVg63bb20PmEBS0JVWLxybCxgvctyRFzEysp9l+W/&#10;yzZtZRu281h3sg92B9LZXv7ei4KiPcgvJAVcJ4UFQfQryVfFR1FadAzFBUdRmHMEuRkHkZmyDyk3&#10;3sP182/j0onXcPXkG7h7+T0U3T2KuvyLaCm+Rq6jueBqTL5qzLmEhmySFacxm9slZOVcQUvOVbQG&#10;NGfz3YX76zMvoi7jAmozzqEm46zBTGuYc8FE1lLZiq5lkOBluGRo4bY21t9VdAO9JbeNlDRQnoz+&#10;imT0efSW34mjbZUp6Kuy9FZyf0B/9V0jZQ3XKyKWomPFkYil6FgxAcvhCVhOwhIz+gdlfRDUdDet&#10;mh5H0Rjumf8NPFKdjMGKW+grkcR0xchPFq1fJdfRXXST3EZX4W10FtxCu5GwbEQsSVm9xcovbpLr&#10;/H2VZV1Gl6KF5V1Ae845tGbxGsrksy2D18w93o/Sj6Eu/Qhq0g6jOvUQqu6SFJJ8GDXJvI8k8zmf&#10;chytKSfRFtCazGsumddeCu9td3m/S2VZpDGN73ppfPdL47Uo0knGcTRkHEML6co6joHM4xhmHX3n&#10;t6Fl+9+g+of/Nar/3f8DHT/4/2L2nb/DR0d24NOLB/Hh9WNYun0CY6yjP+0UujJ5D84+wzHFdwui&#10;pYmKRjQlZWch7z0ll9BTdtnQLcov83xew3DdLUw2J2Ou3Ub2WO68h5WODKyS++2k7R7ut6YbHrSk&#10;42HLPTxyNPN3UxoekPsBq03pWCHL3LckmGeRWAlJH7TTIYFpVh8q/I80+gjRlOGh39xu0McNffhw&#10;Ua18ASsZMzEJyxNfWpieTLamYqz1Lkbb7mLYkIIhRdkKGG4RErOsoCXxa5xMEPsRVFKNRR+61f4Y&#10;Oh72i09McCI6boeEp3mT35YTFrCmRTvrMxIW6zMfWuPCjflIaj6ihgg+orq0mlbQfMgN0HqCgMV2&#10;SLxaZJ8uNqZiQTTcxTyZbWQbyBT7d6IpGWNNdzDSlIShptsYbCatpC3JSFjj7XdYdjIW2f8S8z6v&#10;uYvfl9/F/5yfhN/fPo8PDmzH6M9/gPa//u/Q+7O/wvzhd/E8/Sx+V5OM3zXfw1dsy3P270fsh6et&#10;aXjIdmqsrRAjYPHYomWrKLIScNNZWRErJyabiCiJyEkoCyIQVwwsy37IJ+YjvqSB6I/4Tihcj3g6&#10;y4zOyzq4c7ke7sP5y6Lx4qSa9fD750X4+VwfxvrS78fvEeF2boSfb811R/z931f84/HPV/i8Ka2O&#10;yY0Vl1fn2UW/ehQIWMu9fHYzzRjvySNkQlGk+kqwNFyNpZFazA9WYaqvDOPdxaQIUz3FmOktwWxv&#10;MSnEbDef/7wuZ1jHDOs00XicWKKIVwZeM7w3Tjff4XvAbUw03ObyDq8lRcHifUzXga4Hd93ot85L&#10;Zw7mu/guweVUq6ZMvsd3kXS29R4mWvhO0aZ3EkXt1PvJPe5PM3LMtK5p5jf9JHT8vO4Xec0vsPw5&#10;PkfUHqH2GaFKYguRQDbN+t09V22RDJZ47bEcstSVhZUeGx1LSKbSPUzyj5aSr+735OEBWeH9a0Ei&#10;EPtYU+nq/i3pSlGZFJ3JyF/cZqbWVQTHei7r+dxq4P2Fxyv5ar5dUwny/aqFx8z3MkUB1VTTU3w3&#10;m+P72EJXEZeFmGrJxVhDJoZr0zFUw3c6vddxXVFQx+qZR1Fa+IzWtIUuktYiyzYRtdiXTqjRUmKO&#10;2++w6ayw48s3WvflHV9a0G/lM9MmsgwJWYpSOVabhNGa2zH0e7yO44R9oPcE86xjv+l+7e7f+q1n&#10;uJMoYlEug/RKY6NjsZ1tisSazuNlO/j+IaFvsScfK/1FhuVeRQZThLBcjgH2L5kL0PqCtneo3/ke&#10;yzZPcIyNst2jbN8o6zSiN58JZqzwvM+y3jkyy/Npnt98PhjxKnhOJN77LRp/ZkwFgpVY5Nhan3g6&#10;kXAv4/HZ6GMcbxH4wlUU7vz553EzuDHg3gH/FY6HoE++S6La8W3hruXvmqi2xIj9PfFto3rjdUuq&#10;Crcpqv+FJCwXDctGxLIClkXbdG/k87Ipm9eOjYY1b/5m5nOU16ieZ8NsQ2flDVTw78qMq+8h5cK7&#10;yE3ag7aKq1gYKsbHKy344kkXvnjahc+fdhq++IC/A778sBuKhvXrT/rxm08H8JvPBkz0K8lXinol&#10;+Uri1bMnrfjocQuePW0zMlZcuOrx1r8NAas9ki/In5qAFVWeT5Rw5eOnDZcdJT35+Gn9cr4pfrki&#10;qm7HGgFrvPh9JFAidq2l1MH9jiDtRMAk909xu5j2pKvZkh0B2y3F2zBXrI/9EgMkVL1jWEggSryy&#10;KI+m2RMSjWLyVWFIvjIClvAFrHcwnf+WkbBmQgKWkbAio2BpykE37aCiXgWRr8KSgxOwwtu/gYAl&#10;XlXC+lcBayPWSlJ/KKLkkD8GUQLIqxJVvk9UHuGLLMKXXhzrC0mbF7Ciyn0VXHmq+37l7hjh9rj0&#10;4eOLYpn3xqjyHab8yqD8QMBaT7zaSL6a4T1KxO5D3Be+ptdjrRz1XaBxs/E4jRprUUTlXY/YeQnO&#10;yUbnMSr/NyEsL0WJVz7h9D6JohPbG5HmuyDcjkTiYlQYCVSxfhYh0WojNp6CMIh8FROwtmKFY3yZ&#10;z8dl3p+X2a8mEpZpn84/r+fyXViq2I2Fij2Yk4BVsRezVQewUHcES40nMFd/DP1Fu1Bx86dIOfpv&#10;cXXff43kk3+BkuRfoa1sL3objqGn2QlYB9DQsB/1jSEBy4hJZ+y0es3n0RgSsGrrrYAlrIClfedQ&#10;UnYUySnbcfbsz3H8+I9x4cIbSE3da6Jg1TdcYVmXWa6mIJQEdTSQpg4HaD1KwAokrJYTaGg9aoWr&#10;NQKWomgxv8pU+xPkK38KQm23+NMUxmWqsHxFWrmvlWlaT8QxApY4zWOPC1jNrRcCAYuYqQUV4eoM&#10;OU2cfEU6TgfS1DliBSwrXV0KcAKWomAFApYXASsW8Uof/U3ZjlOs9ySa1MZAcDJSkhGuxMGAuIQV&#10;FyMcdp8VsGwELCs0OXHKST+SDJzktBHx9HFsWVbACAtY60lY6wtYVniJFrCMBGUkJk3jZyNVNXOs&#10;2ikE2fcckxKr2lqvo6b6LDLv7cKlCxy/x/4jzp75OyTf2YrSEtbdcBmtLdeY/qqJiCUJq7n5IloE&#10;x39cwrKilJ0mUHIM4Xnx5SoRlq8SBCwjorgyVJ4tMy5fSepgn6zbFy/GpXf9ZPtqrQTjfq8nxgg/&#10;jXDiSZhm4dW1Hn5ZUfU5YcaXZhy+PLMeLq0rI1y+Owa1U33kpCF3rcSvGbs9iqh+jo9Je4zhYxFR&#10;x+Jv89OaaSpDbQ/j96Xfx+74HGqbO1YdW1ic8rdtBj9fuD/8vgj3h49/rMLvB+GfU4cvXjleJGC5&#10;fo2XafP55bo6XVu0zZWtpbbpOFw/+sen3+qHmtoDqKzaj3I+sxXtqdjIVutPD/giSWo9fOkqjEvz&#10;onJfVsCSdLWegBWXsCxZuVtY/la2Z5upq6DofRSVqD/2kn1c34fCYrEfhUX7UVQk8SqIfFV8FGW8&#10;H5cVHUdR3hFkp+9D6u2duHNtO25f3opbF7cg6eJW3L36HnKSDqA8k+8oBZeNfNVSdA3NBXwPyb0U&#10;yFcXrVAVUJ8pCesyGrOuoCn7KlpyrsVo5u9G7lOauoyLqLl3HtX3zhlqMs+jjmU15DBvLvOS5gSs&#10;iOUErM6iG+gpvY2+sjvoL09GX4CTrnrKk9BTRrQMJCwnXfVUcL+BeapSMOAJWMOC6+53ooBVuK6E&#10;JWw0hlzzsVASlqbHiUXBqlGkLgljEseumUhYFq0rwhWPp+hWgoDVkX8T7Xk3TDSsroIbRtDq0XEX&#10;Mb2RthRJ6yI68viOk8NncxafbUa84vWSzudY2lHUpfKauXsI1XcPoiqF145IPkgOoerOIdQk8f6S&#10;xHvLbd5XxC3B5z9puM37cBLLEHeOojb5qJG2DCkql/czll+Xxvdg0pF+BH1cDibtR++Zd9G89Qeo&#10;/oEVsDolYL39d/jwyHY8v3AAT68dxfzNYxhOOo6euyfRln4KTRmnUZ91huPgjFk2kMZsvv/l8t5Q&#10;wHtN8WV0l16J0VN2Bf2V1zFSdxuaOmlO0xyZ6ZHs1EiKwLGqZSfpyMRqu+W+aBMZWG3NwErLPSyL&#10;5ntYIosBCwGaFslOjWSZbbLMBB8cpvU/vPVxwXxgyAzBbRwD0036oKGPJvpgKlIw1ZxsSIyCFQgv&#10;gXw11ZqKCQlYbXcxEghYQxKwyGBMxOJ2EhOwmE8ClolmQpyAFZavrGjFY9OHXgN/C7M9QsAikp9i&#10;UbAk4rBtM0JTDgojYLE+ngs7PZDEK5FpPrb7YsV8wFxnpolmIQlghnmMCGBINxgBSx9xWb/a7eSr&#10;pcZULDWkYrHhLhbq72K+PgWzZKohGRMNdzDWeAejErCa7RSQQ61JGGgTkrBuY6RV4yYJC41JeFib&#10;hM95b/iXkhT8rzlJ+E83zuHZ3u2Y+OkP0PVX/x36f/YfsHh0Gz7NuoC/b0jD79qz8AXb+xGP/Ql5&#10;2JbG8ZQeyFccR9z3UgIW+8dOa2UxU3N1SKIIZArhSSe+QCThQvh9a2C57uO9jaAi8YDnRLAvE+Qr&#10;N+5egBXvgg/rIjg3Ufgf3cP4YsfLoI/tRjDx+sLH9ctmCed3fRnZn98D/PZthnD+BGlB4yO0//vA&#10;escQ3h5GaXRMbpzotxsT/vSDioSl9JMcywM1t9FReg11fJ8pTT+P3KQzuHfjJFKuHMWdS4dw5/Ih&#10;pN84hsK0s6jNv4r2cr5z1PFe25yBSV6fs1181nflGPHEjm3eo2ICVnB/5L19qkkRju6Y+77u7XMm&#10;HdPzOpGoMsW2KMqQpgie4zU/x3JnOnIw2ZaFMdY1wueNlhOtfB/pyMU0mWrn/lZF6WRbyLTJy74K&#10;+sPcO3Q/0b2FdSnqlmvXPO/Pimq1wOejkTbJPDF1B7j7s4idA5XJ49XUpwZdN9qnPmcdkjyNYMU0&#10;q5r6juklgOl5Yp4bXNqp/HRPYnsVMUrHzfu6IfiYbyKrNCvKVRbvJZKAFCklC+N8xo7x3Wy8gc/W&#10;VkW5KjJMNOeYdzz9Z4CylJPIv3EYWZf2If3sbtw99T5STrxnSD+zC/lXD6Ih4zzfx5LZFvVTHtvP&#10;9zX2r57nqnu2Re1jv0i88rBTGGbxPhhMwcU8Wld6K+7Y7U5G0Pocj8FE8eJ+vQdIwBqvSzbClYmC&#10;JfGM2yYbrVA1xeeaZAj1h4lgxT5y/SRBQvtdGvNsV99yvxV3eT6M2MZ2cuzMcHyIWY6leQlXPRz7&#10;ZKE7n+eT76rcPqdjl2jF54+Wc9y2oLRBGuUf57vLMJ+tw2z3CNs8xnZKwJrU+OW5n2XdTsDSdRB7&#10;BgTPgcR7uMW+D+h+rms7zlK30D0+TjiNL2KZscn6F0yUMRJIV1FEyVfCl6/sedR5fTFx+UTvd/9K&#10;/Pr9bolqy7eFLyB9l0S1JY7+lnAE94JvBdUbrztKwPJxkf7i50LXhP27J0HC0tT5dfqt7drPe42Z&#10;ljCb9wiie1DwvBvkfaap8AKKUg4i+8b7yE/ah+qcU+iquWkiYS2NluKDxQZ8/qQTv37WZ/j6wx58&#10;KQGLfPVhN75+1ouvP+Z2RcJ63oevyJef9ELTDSrilSSsj5+2meWGEbA++b+WgCWijmUzRJUVJkq8&#10;En6acLnriU7+Nj+9X9Y3xS9X+HVGkSBgTRZtQ5ztmCwOKNkR8F6I0PbinRauTxl2YFpomkHDdsOs&#10;QZGvguhXRsASgYBVGIbbHZ54ZQSDACNfsd1WwNpO2K6CKHg8BYqOtQVT+e9iOl9RsN7CzDoSloXb&#10;CwTTFDCtP+VgIDRshImIZY5vE0QKQonMGjYjYnF/0M9zgr9jMhD7/ZsQ2fbvG6F++y5FqwQ43qPE&#10;kD8mUQLIqxJVvk84vS+xCF92CeOkpLCYZIQkb18UUeW9DOHyXL2Soh5U7TFsRsRyrHe8UXW4emJl&#10;VwYCVjnzGPmK/RghXwl3fere48QrH3NP8q6T8LXtkyhFfZdo3Hy743Sz+GMziqg83wZheSlKuloP&#10;P1+U7OTv/y6JakucRDnKjWeDfjON6W8RIVqthxGwApaFV4emILzPa8XAcbbKMb7Ma2CZ18RyIZd8&#10;j3CRsFZ5bd4v13W4h9ffXiyReclXZhrC/ZivO4LFRitgDRTvQtXtnyPt+L/DzQP/LVJP/SVKk19D&#10;W+ke9NYfRU/TMXQ0HkZzwwE0kvrGgyEB6xQaFSlI8lWzL1+dR13DWdTWn0ZN3ckEAUtiVkHRIVy7&#10;/hYOHPiP2LnzL3Do0N/i+vWtyM8/jqrqC6irV7ozVoZqlgQlCetwwBEieUqilBOwFP3Ki4AVErDq&#10;RYs4ZMtoCgtYkq8cTsCy+xtM/VbESoxoJamKtDpOESs1JaJtSqvjd/IVabuAlrbzaHEClj7Md5yG&#10;IlS1dpwK4LqRqM6RRPmqvcsRIWCZPMpry3PilR9hy7TLRL+SjCMZRAKEk68O8BwInu96SRJrcWKW&#10;jZhlZSYrNFlpyooFPnGJ40U48cKSKA4lwvavEbF4rhrXE4yseFUfLF17VaeNQsW+aztH2J88R60S&#10;pow8xX5uvYbO9ptoa7mOyvLTuHN7Cw4f+mvs2PbfYM/uP8fFC79EbvYB1FRrykFFv5KAdZl5JWSJ&#10;S+SiKbO1heeT48EKXzxHZhrBsFSyPm1C6SRfBQKWE68MvBaaeS1oSkXbR+sLV74M5AswPuprdz5s&#10;X60VoML4xyL8fS6/j3/+NyKczy/X1eXkF4eTYhy+MCMpxuFvd2ldGesdg9qkflE/rScf+ZKRI9zn&#10;bky7PnbH6o5rM8fit1u4PFG4vvLxj88/Rneckcdau/Z41xA6dseL+sDVHW6Xw297+Pj8foiT2Fdh&#10;/LHgy1hubLhyotI73D6XTtv8ctQ2HZOO07+2zG/2g/qrWtGv+Nwuk3xVZsUrJ10lyFeFVr4KS1Ev&#10;S05+dASszfCqAlZy6mtmqYhY2pcoYG0x8lVW7lZTfnYe25QvyYzHXsT+KFb0KwlY+8kBFJceREnp&#10;IZSWHiZHUVZ6DOWlJ1BRehJlRSeQn3UIaUk7cePiW7hy5nVcP/cWUq7uQNad/ShMO4ryLL6n5F1A&#10;Y+FlNBVeRZPkq7xLaMi5iPpsvo9kKpLVedTe43qGUISry2gIBKzmnOtoySVcNmdfQ2PWVTRwv9LV&#10;3pOEdcGSIYGLeRUlK4f15DJv3lW05F0L0PoVtOojaOE1dBXfNIKVpKuo6FcSr7oDnHAVE7ACCSsq&#10;ApaWQ6Iu3chYmpJw0glYnYWYE1wXYQnLTHvTLvQ/ezXVghWwJhrSMVZ710wbOFB+C31lN9BXeh29&#10;pK9UQpbQ9IRrBSzJVzEBq1BIvroWF7AKLqKT56cj9xzac/jM5PlqyeQ9KYP3I0XAusdr5x6fZaQu&#10;Bt/fuM9EsErlPSuZae7weksit/ncD9C6EbAC+coXsGpTyF3eq1J5ryLNpDPtMPpSD2Hw9j70nn4X&#10;rVt/iLof/n9Q9xf/L3T/zb/B3Ls/wYdHd+CTiwfx5NoRzN44isFbx9B15zha7p5EQ/opjoszqMk8&#10;g1qi6SkbsvhumMN3Dk3XqMhhJVfRE9BbehUDFTcwWpvEflZUj3vQlEqSVZa7s+00R/oAr9+dWRZ9&#10;pOxgGmE+TGdgQR+EW0ggWM013YtJVhZ9VPDQdBrCSVf1ItPSkBVHHxmIFbH0kSiN7Uwlkq9STNSu&#10;yZZkTJGwgOXkK0W/Gm9LNdGv4gJWIka+IqPMY+QrYj6Okv8/e//5Xcdxb2ujspzkJFuyHCTnIMuW&#10;ZUu2ZctWzpEUc845RxAkSCIQRM45YwFYyGAmkcGs4Kxk2dv7hH3ec8Ydd4z7X8w7Z3XXWrUaDRAM&#10;pv2evT88Y3Worq7QocB++CsJWOHylSeVxeQrfaC3y9FwASsmYREvcpYEA9Keyes/04hXHoeNgGWi&#10;XHT4ETzY7mY6K/9jf+yDf3euYZT9NtLJNmX6YR43ZGG5JGSN6EOuzsmyn2tR5KtMI18ZmjJwXgJW&#10;I9uwkW3aeBBnGg/gVBNpScXpaBpOd6TjZEcajnWk4kj7ARyJ7seJ1v3oj+zHWON+vFm7Hx/wefK/&#10;i1Px/8vej/9P8ja8t3Q+Rl94Csce+wVOvfwELm2Yjw/yduG/8X7+O+vzHsv7O/bNm+yDyx2HcIl1&#10;v8h6X9A0XdwXlKwkKYSjfXFcEctOSWglk6AwJOw+K0mImGTD/I18JenKwnaMyVf6gO9fc1ND6X14&#10;vI10YiW5ibDilcX9IH81qE4TtYMIClZXIni8bctge95s3HJcD8F8Y9fFFQged7Ow5Xb7QtuDZbL7&#10;7H6LW37tUx9r+kFPwCo2EpbWFSnqTHM6uvkOqc5cj5QNc7Dw1Sfw1C8ewM/u+x4e+O438cD3v4Vf&#10;3P89PPPIT7Bw2hPYufp15CQvQy3fSV01B3AmmovRnmKc6y3ms0wiC69P88zz0JR8RnrSM1L3Gp/L&#10;+tW6BCzJWsNc1nO6n+8FRbIa5DPZTDHYkc/nXx4GeI7TrRKwOBbheGJQkaC6OfboKcEof0e6CjHc&#10;6Qk0IxLC+Kzw5Cm2i3mG6Hki9JzxymTg89bILL287vt4L7B9Lh0tJmwfTVF3pJjbi3BBU9X1alq6&#10;Qr5TLf59o/ZXu+ve5HPFPJ+JNxUe8+e5PZHUQ+UYU/347DaRrjTVYIvaR2VjPqyHJzkVcJsX8WqI&#10;468BvmuNeGWQDMR2aSng2KuE75Fy1r0ER2sPoSZzC9K3zMPWhc9j6SuPYMajD+CFB7+PJ3/4Lfz6&#10;O/fgl9+6G499/5uY8eufImnJNDQe3sbzZ+MS++9iN8dvbZrekOXTO95IVRKn2JYcyxlM2djP7ZKw&#10;2NbcH0PXgsXfpjyUl/Ic5DtjoFlTDxIzDuAz0wpWEtGIpvrzolbx3c220a8Rt7nNwGUdNyRBQtKD&#10;jo3yejdtl8e+YJ90sW80nSDrc6GnCOd1ffJX8tWoZCpzrbjk8Xrzos8Mqv4qv6J18biLfaXse41z&#10;8zwBqzEVJxpSjYSlaFi6ZgdYriH2veS/EfavMNNoJjzr48/7+P1p71FeG8KRrSbCFbASUD56R6oN&#10;WCcD+ylMwLJcr4B1s+Sff1Xc+v8rEFbGG4UrIN1MwsoyHqXT88AKVNeLn1/wPAERy8Wm199GRkaV&#10;WEUkYlkJa6AxE/38O7u/XhxGP/++HuDf2YpIaKIF854b5n2o588ZPlOO8TnTWZWMltIdRr4q59+V&#10;RWnLUca/MaNVSRg7XoL33+rA/3z/JP7jg1P4b+8cxd/+0IO/KiKWRVGxNC3hn+PTEv7t3T789d1e&#10;fPhODyRjBfkvAeufx7j2m0Rusth97nFheV8rbr6T8aFwyipuGS6ZhRilPmWzfeb4zI0xFGOez3yD&#10;hCsPL11cCPIYFb4Y5E0/6AkDHhKtgvLVrDixdFa+8qbYk2wkAcvKV0Ml8zFYHCQuYQ0Vz/YFLC8K&#10;1hUFLO335auRwJSDVyJetykyThwK54oSVqyNQwQswba/VkLL/a9GQnsF6n4TCZOS/tmECSDXSlj+&#10;Lm5aV2QRQRkpyERyknD3BQnL62pw83LPaYUoK2CFSVjusWF5u7hpRdi5YvnGol95ckmYeGXvTT13&#10;wuQrEXwuufe1SBSh/lnourmx1+lUCV6jLmHpbxRBeSlMtJoI97gw2cndfzMJK0ucRDkqJl9ZmMa0&#10;uQgRrSbCFbC8fOLnuEzeIG/yvnmT15kRsHgvXOB9caHYk7Au8V15mWV/o3Ih3qxejLdql/I+X4ZL&#10;NctwTgJW1VKMVC/D2frVON+8DmNNa3G8bDEaUl9G7pZHkL72Z8je+htUpr2CtpKF6K5die7GVWhv&#10;WukJWJEVaI6sRFPLqgQBS5GqXAFL8lW4gKXoTzu5fRsKilZg+46XMG/ezzHttfuxYMEvsX37NOTm&#10;rkZV1VbUN+j4LcxHEbYkP0nAWuPJUyaCleSoSSJgBaYg9OSrMAHLylfKR2jZylceza1CZfAiYbkS&#10;Vly+8gWs9o1kQ5yYgCXhaasX9SomX5EOCVhEEa5caaprk4+WPQHLi3TlCVhx+SooYIXJV4p25YpX&#10;Vr5iXVQvtYXkKyNWSbiy8tWVBCwJFJ58FSZgJcpXcalkqkhKsFgxI5yrEbCEV97xAtZGX4ZiO0rA&#10;Yv+0RyVNSZ5KQmfHPnR3HkBHNAVVFZuwd880LJz/IF5+8VuYOf0+bFj3FLIyl6CG129zUxJaIxKw&#10;ksyxHsrHCljbeS4rYJGrkK9ELK2Vr4QvX7X68pURsHh9q33C20H9HhdgrATj4raz7QvbVpOJMcKt&#10;jwjut3kIt9+ngnusm6c910QSjpVjLK44I9x99hjlY8vvnleoLPb6VPuNE498riQe2bYOtvG11Mnd&#10;Z4+ZCJu3xW3LKJ8TE9VV5VU9JptKMMhU6+/2sVv/0DKG7Hfr57bFVHDbMey6CKZz07jY/TaNK2Cp&#10;jKqf6uzWX5g2rVf0q2Woql6CikpNNWinGIxHvLqeqFc3mhslYMWnIUwUrzw5TPVcQBaisHixmXKw&#10;uHSpiXzlCVir2FZrUFm5FlWV68kGVFduRFX5RpQXr0d+1nKkJs/Grk0vYfu655G85TUcTlmIsux1&#10;qC3ahsaSnWgu2YVI8W5EiojkqwJfvsrlWCRH8pVHo5GwdqEpezeacyRgJfsC1j6Dlltyk80+pVHa&#10;eiNh7UQDlxtzdqNJglaeBCweW7gX0SJLsqG9OBmdpXzflO83opWEq6M16YaYgCXhivsmErBcQgWs&#10;xsOegMVlI2DpY2CIgDUWImCN+QKWOw2hEbAaD+GkpiGsOYijRsJKSaCvYj96yw+gp4z4ElZ3yX50&#10;FacYuo185QlYPSXJJAk97JMeRYYq2oEuX8Bqz+NzIJfPJythZfO5pGkCcyy8v3I5TsvhOC2bY8/D&#10;HEdmcLskrIN8n5EWHy03pa5DI/c1kHojYK315CvSmMHn1CHep1bAIkfSV+J4ylL0bZqB9tmPo+mJ&#10;B9D8yx+g96mHMDbrOfxxnSdg/dYXsI6lrEPXwfVoS9f0hpt5HW2JTUvZSJpyODbO53iD1153qSKG&#10;7UWfmX4x2UzDeLwqBWfqUzEcOQRF1jDSSnce7LRt5/0P+ebjfAzvI6A+wo/qo6E+fLbp46c+vgY/&#10;5mid+wSvD0lXMVzxypCbSDP73whYuRji8YP6wK6pezQ9XitpS4sx1KYpCScQsIgiYLkSlkXrp7U/&#10;RLwaNnl5ko2RrgxZAfnKF3SIolVJYotNRUhcCUvLVsAyEpYRazw03aDEK4uJfmU++vsCgPrFikQ9&#10;7A9yloyR0e5cjLBPhrvYnp3ZGOp0BCwSLmDF5SsjYDWm42xjGkYaUjFgpnXaj1ON+3G65SDORNNx&#10;ppNt1ZmOYx2879sPoK9tP463pKC/OQVjDSn8uzAF75em4D/yUvD/TU/G/9m5GR8s5d+0rzyHgWcf&#10;xfCM5/HmliX4oCAJf+d18SHr82eW862OQ7jIvC90siydmcTKV4kClidXWeEqDJvGIyZgmXYjajcf&#10;KwsFJRXvGveubQPzifephydeWaxM5QpWk+HIVyQmX/mojyYj8aO890H+alG9gm3gIjkkKFlNhnus&#10;bctgm95sguW4Htx8Y9fFFHGPvVmozME+0farLZfNR31sBSxFvhLaruvxZMMBtBVtR37yUqyc+SR+&#10;8YNv4PaP3YpbbrklxkfJV27/FH55/7cw/+VfYdfq11CwfyVaSpNxsjUXY31lOH+klM8zvft5v/F5&#10;5QlYgfvbPGO5Xde+gfcEGeJ9M9DC5zefZ2cimWZKQckwZopB0t8mASsHp8iZaD4GOznekHzVW0o8&#10;CWu0i+OQLo4/OgtMpKNRRT/ic+MsUZQh9znk4V9jamO2jSdfleDysTK8cbzcoGUzVd2REjNd3UVJ&#10;Sj1FntjTXcDj8007qz/MvTnu2aL3g9ohx0Ti0nSDis6kqf6G+Nw+U5+G/oZ0IxNJItJUeBe6lX8x&#10;l0tYbtYrWmiiXp3W2IzjsVN8356RfNVayHcjx19d5Wz3SrPcWX6Q/bgSWxY9h9lP/wRP/PhruP8r&#10;n8PXPnkr7mAf3kY+Tj5L7rvjc1j4zK9QsncNx2ZZeIP9JwlL0basEKBxmyJvaXosjeWMVO9jxnb+&#10;+C4Us4/XmBHI/AioDXxPk35Nr2jkqWymY/spYhP7TChilcYgErQG2EbCTiEYROlGjXxlj/emDNSv&#10;aUv2lQSqi0fK2MelOMu2He7g9RPNNVKfri2tC286S25vyzG/I8qL15aOPa9rjPn285ynYhGw+D7l&#10;9aptErAkDSoC25DGUcSbvjL8We/dw/YeFbpPp8Y48crlJgpYN1P++VckWP9/BcLKeaMICkc3i7Cy&#10;TIjEqXEy1bWg8058bpVLU8QG8crL+53PzTE+98QIn936uykmYNXzOVh3yKOe7wD+3T2gffz7eJB9&#10;OMhjJYGKAT7b+vn+OBHJQHtlkhGwMnfNRsaOWSjPXI2jkXS8PVKPv/6uB//+pyP4+x/78Lffdxsk&#10;X/3ld534gJgpCv1pCb1oWEfxb+972GkJP3y3FxMKWP/JpiD8Z5LQdgGZKUy+smi/e2xY3teKm++V&#10;CJb5lvj0eD76kC/KvCnsPNknLvwMx5hH5pMFhhEue8yLU+JgtvkiFhkzWEFothGtdH5PutI6txNJ&#10;NAY/rSlPCctChpmvkHg1VLLAMFgsFmKwyC4LiVhzuW0OhopmYahwBoYLp5NpGCl8zZet4vLVsFkX&#10;VsB6PUFisIwEKeV2gxXFPKz0EEPRv2IRwDzBzGsDHy57gpqH3W6kItsGbD8TXUy/Fq67kcb+UwpY&#10;sfZKrPc5H3fbjcTmb2Af3CjCxAuXsGPCCJM/rpepnMcVWSxhUpIIikkWV1AyUlJIGhGW51QI5uOe&#10;yxWiriUCVhjuuVzc85o8nehXnljC9p1EvjLPJEe6crH77X3i3teuBOXmf/PR9fOPuVavRNh1KsLS&#10;3kiC8lLYPT4R7nFhspO7/2YSVpY4cTFKJEhTRpzy290nTLYK44oCFre9KXh9ewKW5KvXjYQlAesy&#10;2/MNnu9N3odvJQhYS3GuaglGKxdjpGopxjQNYcMajNavxsnyxWjLnI6KpKdRsO1RFO1+ElWpL6Mp&#10;dzZaSxeijce11i1Da9NytERWorllFRIErBYvslVzy3Y0RyRf7UBjs+QpTT/oCViSrxqbNxtJqzW6&#10;y+zPL1iOzZufx+uvP4Dnn/8eZs58iOuvIDt7FSqrtsETsLbGBay2iQSszWSLJ2AZCUtRsHhM2zpf&#10;wPKiYMUErFYJWDpeApZEq6sRsMQGR8CSyBQUsDaQ9Q5a3+jLT1uIph208pWHN7VgXMBq795kiBq0&#10;LqnKE7Di0tVuZ3knkYClNJ6EZQWstk6e18hXksDieHWQUMY6RiRCSIyQJOEJWA2NFkkVnlhx/QJW&#10;XK6YClZGsXhTJU6EJKw4noDlYiWPOLacJn9TNkkmbCszjZ+mCNRUgRKmJE7tQVfHfvR2p/H3AKor&#10;tyB592uYO/vHePbpe/Dqy9/F2tWPIzNjkRGwIkbASkZbyx4zFaGOTxCwohKw2OdRyV4iUYYJk64s&#10;brpg9CsrXnnyFfv6CgJWGLZN3ba3feIKORMJMC6uDONudwUaN0879aC7bSLcPETwnK5Y40ozQTnG&#10;xW63x7hlt2W1bWEx1ybbS20noSZMMnIJa2u3vW39J6pXsG5dTlQnd7twjwli87XY87ltHKynsPXU&#10;M6GufgVq65abX3ElISvYNm47BOtv22CiclqC+8PqOhWCbWfbdKK2tduD15B7HRkC21Vm1Vft4LaJ&#10;UJvV8n3ryVeLUFaxECWKeBWTruLi1dXKV+5xUyUsH4vdP17ACpevxJUiYHnyVVy8KijmOUydF5JF&#10;XCdFHp6ItZRtIwlLEbBWo7JyHaqqPAGrqnwDKkrWo6RgDXIOLcGBpJnYtfFFbF/3HPZtfQ3ZBxaj&#10;Mm8DGkp2oLl0F5qLSeFOI141F3BbPsczeSR3O5pyOB7J5m8Wyea+7J2I5HhTECriVVv+PkQLUgxa&#10;bs3by33JaM7dw2OTeOxuNAgta5uiZEnUUtSsQh5blIL2YrGP7EVHyV50lqagp+IA+hT9qiYjxpFq&#10;SVjpZiqaBAHLTEHoCFhG0krDEV/AOtGQaT7unW7ONr8nfQHrVFMW+lv0v3ILMCLZyopXPp58NV7A&#10;EpqO0PsAJwErC6cbM3GyPh3HalJxtPoAjmgqI5dK1qfyIPoqWE7SW07KWPayAyYyVq8//aAnYO0x&#10;8lW3okLFol/xXWnkKz6bsvlus1MQZvJ5ROrF4bUeWevQIA6vR+Mhks5xXRpJ5TOMRFJ5fBrHQNpG&#10;Gki9EbB8CSsmYPF5RSKkLX0VutJXou/gchxNXoTe9dMRnfmYJ2D9yhOwRmc9i9+vnYc/b1+Bt5M4&#10;zt67DsdT1qP7IJ9n6RwnZnKcmrWN18Q2XkscN/PaasnlmCB/FzqL9pipF4+U7cNRn2PlKTjJduuv&#10;S8NIs6SgHJxr10fnPJzTx16iaCAjnbkY7syBpsoxv0b2ycEQl4c6cjDY7k3jNNCahYGIPgjow0Am&#10;BtlnmjpjqDELw43ZGPEZNeR4NOVgRDTyHD5Dook052KQDERyeB1J5svE6dYMko5TbWk47XOmTTJW&#10;BobaDhlpygotWheSsDQNoRGxAhjpSmklxJiPMJkYIaNkjJxtkbCUZYhNrdjmYeUrI+mwbewUgBZ9&#10;PJWkZcWrcfKVkWo8kUARr6x8ZY6NSQj+B399cPUFrJh81ZuHUTLSw3brZl+wTwa7NLVXlgfz8CJg&#10;MV9JPDov63kukonzRr7yo181ZuBcYzrGGtMw3HAQ/QkCVir629m+nWyvLt7rHbzvowdxpHU/TrTs&#10;Z1/v5998+/m34T68U5iMvx/ahf9I3or/sXktPlgyH2/NeAXnpz2Pi4um43e7VuI9Xocf8vzvsW6/&#10;7zqMS8z3fNchXm8sF9fPd7GNffnKTLEUhMd5UzIG0T6fWHpdy97HaiuVWKycYtrTFyGCmI/evoA1&#10;KkHC4MkRasvYNIK65nzGS1cuvnhl8a9Ty4j6aBIm+ih/Nahetv5h/L9dwHLPP1nZporNN3htBAm2&#10;scUt283Altutt7a7ZbpSudw81MeegFWIN44W4Y0jRWafJNUjNfvQkLsJh7bPx8JXfo0HvvVlfPKW&#10;uHxl+fwnP4YH7/0aZr/4MHaseg35+1ehhe+fU218xxypwPkj5XzPFPBZzeeVf2/pXtOz1d7PVn7S&#10;su533ZMjTKP0klj0fhCeBCP5Kp8U8Jmfb8Sr0/rVOscWA51FRsQaIsOdhXzmFvjkm2hGiqA12qE2&#10;Y1vwmWsiQqo92DYGv21MZCtFueorxvm+Eo9en9i6H0GJ9dNUdaPMf6xDghef4czbRNoSeudyu6YV&#10;HOE7RmKVUJQmRWgyUZl6CplOYhLraKJCEdZ5mOsjJt8C5qXpIcsMYx0l7CfWvTnHG59FJKSx7u2l&#10;rCvbvLsKYz1V3FaMaOkB5CQtx4b5z2L64/fjkR98Fd/9wm1GvvqE05e3km99+jbMfuIXKEpebaJr&#10;vcH+u9hTwnco39NGBuB7kH1wlm1rykP0e5btrQinZmzH/tC0iMNtfHcZtMx3meCx8WkTs3GmiWPJ&#10;hkMcA/J9rUgyvtzloWP57pN8oP7n+EPRpvo1BuHvoIQrtWdrdgwji6vNeKztD0Wp0rLacYTXzhjL&#10;frabZWa9xrpLzHUywPKcUR1Z3iG2taK3ne0tZRuWYKSL1xO3aVpLTW8pqU/Hj/FXkbLMVJcaHwme&#10;30iCPL+RJVgmyVhWyNI1PcxrWyKWi8YXQuK7uY91v3YL736VmG3v3fHwWlZajhES4LhBv2Z8YQUs&#10;I1/9YwSsmy3//CsS1gb/bMLKeaNwpaibhz2/6mZJLFciHIMJ8zeARKprxeahfvbhPa/pUE0EPpZN&#10;0QsHOOaWQGvRusrsRcHS/cTnUUgUrDP1gs9ByVf820rvAEUI9P6DioeeJ1bCUjSsvroDaC7ahopD&#10;q1GSuhyVh9eguXg7ehv4tx/v/UtnKvHOxVb8/Q+9+O/vHoOJhvXHHiNf/eUPVsDyo2C9d8QTsD44&#10;RnwJy5+aMFzCmljAiss3EnXG818C1tUxmcwUJl5ZbBp7bFje14VTrivhlvmW8yWzYTknJLD4UklM&#10;eiqZa4gLVfM9jHi1EKMBtM1Qwv0xdIx3/GjpPOY7n+ewcJ35x2Qrs6xt4xn1zz1cLDzpaqhkIVlk&#10;GCwmRZaFXBeSsOZ5AlbhLAwVzCDTMVwgAcvympGuJF95TGP+cfnKlRiM6GCIRw8bKfUpG88oGXOE&#10;h7Nc95jpwePU7l7b+9i0Tn/YPrGClSdbCbaL4T+3gGXbLkGGupmw7cNEiesmRHIQRuLg/qAE5eLK&#10;HleLK6K4hKUNEnacZapCUpCgoGQkJWd/MN8r4R4rgnm7olUYNp09PuwcV4NbFpOfnXqwku1WyXb1&#10;5ajg/Rh7JvnPqTBsmti94udh5ScbWcsSl6JuJrper++anSph94h7jbpp/5GMu6dVniniHhcmO7n7&#10;byZhZYkTF6NEgjQlmCbWB8SVrM7yXnBx911JwJJ89RaJC1jxCFiX+M54g+V+k/egEbB4b79ZI9Fy&#10;CS5WL2b+izBasQgjFYsxWr3MSFgj5HT5EvTkzUYk/VXU7n8BVSnPo+rAi6jiek3WdNQXzkZz5UK0&#10;NCxDa2QlIgEBqzGykShS1TZPvGrajoYYkrC2cNtm7t9iol+1tSehqXkH8vKXY8OGZ/Hqqz/CU09+&#10;G9Om/QQbN7yMrCxFwNqBhkZFygoKWJKvxBpPkopsMvk2RSSAWSRhaRpCHcM/YNpWE5Y5IQKWjpdc&#10;FZSvrlbAcuWroIC1zvy2cr21Y6MnQXVsgTfdoKJeWfnKF7CMPLUF7Ua42kQ2+mhZ27dBka7i8pVl&#10;vIBlRS7JV0bA8uUrCVcupj6qY0TSiC9WxYSribk+AWsi4qKHxQoZQa5GxPKI75+oXF7ebBf2f4TX&#10;VYTXVYTXdEvLDrS27EJb6x50dR5AX28GerrSUFu9DclJ0zBn1o/x9JNfxcsvfhtrVj2Gw4cWc992&#10;tDRLvtpLkhFtJeMELEXXUpQtwX6ThMXroz0mkYynndeQixVQNHVim8QxK1/xOvbkq7iA5dXf6594&#10;W3mEiUC2D1wZx55P2HJ6Zd0SQ3Vw14Urrbjbdaybp3DP500JOTFuGYLlcM+ZIMNMAfdYW06hc6pc&#10;Ydeo25auVDQR9jhLsL0nqqOYqJ4ubpogwfzsuWz93Dra8tlyq15B+UrRmoQrYgVlrCtJWG6bXKkd&#10;3PKG7Q+r89US1qYibP+VriE3jY5VvVRvtUuwndSG1XxnG/mqfCFKyxY48tXU5ShL8Bg3gtZkBI+b&#10;KG/9jhOwHOEqiCtgCS1rm41+5UW+knylvFUWRf9abCgqXYzC4kXIL1yIvIKF5je/SNuWoqhkOdtK&#10;UbDWegJWxXqUl65FScFqFGQvx+HUBTiQ9DqSNr+EpE0v4sDO15GXugRVeRvQWLINzZKwirajKZ/L&#10;Im+7D7fnkpwdiORsRySbvyJnJ1pyd6M1Nwltecloz9+HjoIUtLsSVv5eRLivOTfZRLxqzNnDXy5r&#10;mwQtpVHaQh5XtB/txcITsTpKUtClqfoqFP1Kka8OmelnzK+RsDLQV5VupCtNUaipCBUpywhXQWrS&#10;cKxWApYXXUEC1mn+KtqCJCxFXrAClplu0BGvLBKvhrlfuCLWSDu3teVDERw0fY7yPFGfgWM855Fq&#10;TZ3oo2WDF83L1EmwDkclmFVyewX3K+JX2T70lnrRr7qLd6OrcCc6C7bH5CtFvVLEq+bDa83UgPXp&#10;q1CbvhI1aStRzd+qGKu4LlZzP++3dEW54pgvjWNKRaIycMzH38b0Dajnvvq09ahLW4e6dEfAIs0Z&#10;q9HCfKI8R1fqCvTuX4ojuxegZ+1raJv5KJqe+DGafnUfep56CCMzn8VvV8/FH7ctx1u7JWCtx8mU&#10;DehL3YzODI7PDm9DK6+hFnMNcUxMonm7WMck9BbtxdHSFBxn35+IcQCn2T6D7MNR9tW51lyca9NH&#10;YO9jpD5GD0muas/GmWgWTkcP40w7+7Qz2/zDfX9nDs50sM+5/1RbFk61sM+bM020Mk0Z2V9/CIP1&#10;mRiqP4xhMlKfhdH6bIw1ZONsQw7ONuZgzEcy1ggZIoNkoMmjv5nniGgKKfZ/6yEcb+M1EE3H8Wga&#10;TpCTXD5FznD7gGSrNp5PQktAdNE2I2P5eHKWt18fSUYjhzFGzjYfxjmf85EsXCAXef6LLaQ1Bxda&#10;s3G+LdubdtHIOdnmo6im//OiT5Eu71dTARpZRjKBaGP+bEMbISss8tVwZxbz4nE83ogSkgCIoqAI&#10;fUy1ApaRr8hQTy4Ge9he3YTnHuDxYpD5DTH/IZ5rWGID6yqx7GzEE7DONwlPvtL0g6ONaRhqOGgi&#10;YJ2p34/TjQfQH0nFANt3sJP9Scw0hNGDONbKa6flAIYjB3GB6d6q3Ic/5u7Ce/s24S9bVuMvq5fi&#10;vSXz8McFM/G7RTPw+7UL8Kf96/Eu7793m9PxR5brzS6Wo+sQxrozCdumm9cgy28+DJu6+x+aw9CH&#10;aB8jYIWlISYffaj2CX6Y1jab1pVoXGLiE/tQAtaIRR/KdQ3dIGL5TkCsHLqmQso5FVRP1dsKOkH+&#10;kQLWlfa72D6xhKVxCebtlutqcPOwebvlCGvTMKZa7huNW35bB7f8VyqTPU5t4fazJCzJV4qEpXRn&#10;IunoqkhCdeY6pG6ZjYWvPoKf3XsP7vhkYgQsCTtfvv0z+OUD38WCaY8jacNsFPGdGOXY4kx7Ec4e&#10;rcS5vnI++wqYJ98vilykD+Gtutd0b+sedurFc2ub9ikKkmQa87G5TRGINOWgJ15p2uNByVYcY/QT&#10;nes0t53iOEPilzhN+jXG0DFRRTHyIhlJjBlpV7uxHbq9aXjNVLzmGvGvLV37vUVGstIUimPdEm0K&#10;+LxVVCRF/Cw028Y0dV1nPvNkGVs0HjqMQYkozF/S2Tkz1Z0iZJXwHMV81jO96sP3aH8j32lsixEe&#10;K4HrvD8l3tku5su6aYw0xDr3S1LiO2pAH+xZV00reL6nkvmXsTysuySslny+I9UmZRjuqsRwdxVG&#10;e2ow0l2N063FaCs9iNw9q7F50UuY/cxDeOzH38S9X/487vr4R/Ep9uFH/P5UJKzv33E75j/7a5Ts&#10;W8/xWR6viQrWoYT1y+GY77D5HWX5zveU4iL79mKvylPK60bRTzXm88qtsd0g05pfln2ole8yB22T&#10;fH1GAj7z1a/yNqIW+0x5SAA7rfFmwyHDab7TzqjteC1JdvIiS/EY9qmB7W6w60aEYhnU5ny/x1D5&#10;VE7WQ9eSrpPTLOcpnl9Sn6axPH+0AhdPVOHCcV7DR8rNtJbD7PMh9uGQrkGVkQzzmtC1oWtilPX3&#10;Iq6xHUw6XoO8Hk6zn0/x2tdvvx8Vy0xNaOB7RvC5b2QsPl80PhjlvTym+0EYEStwL/vEt+ne1zNA&#10;zyfCd62w71ozjaUvWIURlK5criRghUk/lnAh5h/BP+u8ibhl+FchrJw3ivFy1M1A51a9+I4wTLWO&#10;fPeIULlqaug/cHiyPcdsHCNq2lhNlap1SbVWvlIUw9N1qQYtD/DvJslWkq7caQiFFwmLzz8+6yRi&#10;SciSdBXbL/mKdVQ0LMmnZ/ir96meJyebM3CcY/sjdQfQVZWMpsItKOPfsfkpi1CSvgId1cm4cKoc&#10;f/tdj5mO8D8+OIl/f+co/qrpB8WfyJ978dd3+vA3TUNoomAd86JgvXcEHwYErEQSoyuNxwpXHeOQ&#10;ZBUmX4n/ErDG47arKzKJMPHKxaazx4flfyNwy3glbrlYMgfigs95RyjxolBJhvKEqFFHgJJU5QlX&#10;i3wWO8seIyVCIpYrY81nHgswVroAZ2PM9wWr+LnGmC4Mc/7iBUa+8pB8FRewhhIELDKpgDXdEbCI&#10;pKsYifLVSHFcvjKygyNf2ekbw+QrES5g+fIVOcdjPTwJ61xCWqK+8DFSXEzAshKWFbCshPVfAtbN&#10;JihH3CjCBAeLkTiYxpVJXIKyx9XgihBhhB1jCUvvciXxaDJcQcqVn0Qw3yvhHhvMN0y4crHprvXc&#10;U4PtZWC7OmKUey/Gnkex51Q4Nl3sXmEervzkylf2PDcfXbNi/DV1owm7T9xr1E37j2TcPa3yTBH3&#10;uDDZyd1/MwkrS5y4GCWC0lRCH5CYfCUmFbB4TCAve47LXLcC1lu8tt/gtX+J94IX/WomLvM9aaYo&#10;5D0nAetNc/979/fFqkU4V7EQY+Uc65RzXFO5xEhYw9XL0V+xFCc4vujJm4No1gw0pr+KypTnUbz3&#10;GRSlPIfyw6+inu+GlvqlaGtZidbW1WgmQQFLEa+MfNXo0KRtW7nPE7QU/SrasQfNkV3Iy1uB9euf&#10;xcsv3YfHH/smXn3lAWxY/zKys9aiqnoXj99ljgmPgMXloIDFtJri0EhYErD8YyYWsCRZXa2AJXHJ&#10;Ro8KE7A2OvIV6ViH1o71MQGrLSBgefKVT0zA2uTjClib0aGP90a0cgUsGwErcQrC2NSDJvqVysTy&#10;Rq10ZZF8pTb0hAorVYUJV0HCBay43HNtApZwxZaJBSxhhZBQjHTF+jpTEtp9OtYTPOLo3CZfyUq6&#10;3pp5/TRvJlsRad6OlshOXvtJRsA60nsIvd0ZqKvZgeSk6QEB63EzBaH2tTRLvtqHtoiVsKyApSkN&#10;d6JdApamOLQCVsfkAlaCeCV88SRcvppIwJoc27a2D1wB5moll6CAEsSmc/N0z+XipgljsvO6UsxU&#10;cI91y6dyhIlJlsnaM4jNw2JlI7e93foFcesbVufgfpdgXvZ8E9XP1sVKZd6zwovcJHnIyleuhBUW&#10;EWsiAcvma9sr2CZh7eGWOepsF2F1vlau1K7B/cFrKCytyqh6qv5qH7e99FtTuxSVVYtRzvd1adl8&#10;FJfOR1HJxBLUlXAlKhEmW01E8Niw/MXVTkGoiFdhAlY8+pXy9aJeSbwqKV9iKC5bwm0SsBYgr0BI&#10;wlqMgqK4gGWnIKwoX4eSwpXIy1qCw2kLkJ4yGwd2v46UHa9h/45pOJQ8B4UZy1CtCFjFW9FUxLFG&#10;AX/zOH4wbEMkbzvhs1zkerTmiJ0eubsIn+l5e9CevxcdBVbC2odovj8VYYKE5WHlK1fAihbu9yQs&#10;PxJWR0kKOks9AUuilSdeeUi+MhGwqtLQW+kLWMRElqqyglOaJ2T568dqMnCiPhOnGvWRTAKWP92N&#10;L2ANtOgjlydguZGvrHzlCliuhKXlobZ8c/yZmIClcqoM9vwOisZlUJ0UKYuwLsdYl2NGwpKAtRe9&#10;JXs8+apoFzoLd6Ajn+/IPI5tNO1gNsczWRybKdpV+krUpq1Atf7HMKlIXWEo96ngvkqJWWmrUZu6&#10;FvWpinS1geNcSVeb0JghNjKfjajj9tq09WQdl9eizkhbvoCVvhotzCOauhKdB5ajd98S9O2cj+41&#10;r6JtxqNoevIBNP/6h+h5+mcYnvks3l49F3/Yuhxv+gLWqf0bcSR1C7oPcRyXxfEer582Xj9R0p63&#10;G515SegpSMaR4n04zn4/WXYQpxzOVKZhqPYQxth/5yK5ONeaB/3va0Wl0Mfo/jb2aVsWTrZl4oSI&#10;ZuJkO/u3g9vIifYsHG87jOMtmTjefAgnGjNwsi4dp2rTcIZ90M/rY5DX1lBNJkZqD2OUnK3Lwtn6&#10;bJz1RayJBKx+YqKqRXie1sM41sb+j7J/fSRinSAno940gopkJQHLyCzmA4g3faBZ1jYXf99oC8sT&#10;kXCVhfM+F3wuGrJxKZKDSy0ekrBcAStBvurKNhGoJEHpVxKWiWYV9SQsD1++IgnyVaeHJ18xHY/V&#10;R1E7jV5QwNLUg0a+IoO9uRjoYXv1ZONMt+Q43nfMc5D5D/I8RjSzdfYFrHO+gHWO/SX5aoyMGAEr&#10;FQOKgkXONPJXAlZbOvPKYJ7pON2u9k7j9cDtrak425KGy02peLtyH357eBt+t2MVfr9qIf6wZC7+&#10;vHgO3l02H++vXYz3uf29Q1vxbsU+/Kk5Hb9tz8TlLpalm2XqYXv0sM4su/1IPKl8RSYSXiYi4cO0&#10;lTnUllzX/mB+FkUic8WnEfWbgytQXS/BvF3cMoiwsk4F1VX1dqUjF1e6mQruscEILG6bB9s9bL+L&#10;23ciLI2Lm69bpmshWD5bhrD2nIiplvsfgdsWWrdluVJ57DG2Hdx+Hidg8R7uLN+Nioy1OLB5Fha+&#10;+mv8/L6v467PfBwf82UdoeWv3nE7fvXgvVj4+lNI2jQPRRkca/O9fKajBGePVuPskUojupzhc17y&#10;jKIYDUvciLLN21k2E5HRQ1GpxhQlqs2Tr0z0oyifg1a6IgM+/e1FfGYVY6CzBP0815n2YpxqK+S7&#10;JB8nWvJwir/9bTpO4pSQMMO8FFlJwkkn26Gbde/xuBi7RgpwvrfQi27VW+JFQFJELeYx4AtdioY0&#10;omkNiSJrSeo5bT6ISwzSeyHfREhStKyLfWVsX9JbxvNp6kDmwbbol8zE3yG+izU9ooSus90lONet&#10;KfFKua2YZZW4loNTfFdJEBqKcpzVVY6zErC6K1iOUvRz22nW+0y0hO1RjsFOtndXNUZ6ajHcU8N9&#10;pWgrS0fu3nXYsuRVzHnuYTz+k+/iB1+9E3d98hMJAtanyb133YEFzz+KEo49BtiGl49W4QLLrmhb&#10;Z5r5/uYYYpTtfr6H9emtYB1ZHr+8GtupzEo7wHQD7AelH2S7abyn7VrXdsn7/RyT9CsCpkGiFscm&#10;ZqzIvmZ6ne9kA8cedYdwvJ5jj8ZDbItMIx+onSXTeQKUh5Y1ZaCB+7woVN70gf3so/5WXtuGPJxh&#10;/v1qX14jp1muU0bAYrl0fvXD0QpcOF6F80TLo2wDbR/s5PXHPlRe/cxH14Wm4FYkrTG1Q5e9XlgH&#10;k47XRgv7j2U+w/GIptEc4JjLm5pQIpYnURuRms9+I2LxGTMiEZH39Cjvx5iIRYL3tcV7BujZFIJE&#10;x0kErDDpyuVa5SsRLsLceP5Z5w0SLMe/AmHlvFGMl6NuBjq36mUFLDHVenI8ZqJYjZerpkrs7w8J&#10;WP7YX8vKVxGwggKW6G/g30p85qusVsLSNIRWwJKcpXoZ+YrLNk0sUhbrZwSsJj7/BNtBIpYiQ0oy&#10;VbTiMyxTB9/bpfybNmPbDBzaMQtV/JtXf9v9dqQBH7zdib/9sQ//9ieiaQcV9Yq/RsCycNtf3z3i&#10;04cP34lPQTieyQSsieUr8V8C1tXhtq0rX4kw6crFprPHh+V/I3DLeCVuuVQ6B+KizwVyXiIWOSeK&#10;5+KsIS5FSaCSfDVWuogs9ijz8detkJUoYXkilhGwuHyWeYyXsCyJ4pVltNhjxMeKWEMSsQy+hGWw&#10;8tV8DBbNw1CCgPW6J2AZCcunaLoRrxLlK8kNPhIdDLMMcflqNkZEGSnnPpeYgCXpwSUuYJ0tdSUs&#10;j1g6Xyry8CQqK2F5zCVsrxha99P46RNgGa8VK2/8q/KPELAkJMakB7vu7zP77T5yQZRfnUQxETav&#10;yTASB9O5MonLeV4PQeHjanBliCBXm16ES0ZXFrCCaYLykyWY75Vwj71cFZevRJh05RIsQ1j+V0NY&#10;e3lCCtvWkaLce3Ey+cruc0m4V5iHKz+58pU9182H575JApaI3SfONrW7u/6PZtw9be7byQkeI8Jk&#10;p7B0N4OwssSJi1EiKE251//1CVhzmb9HgoBF3uC1dpnv1ku8D7zoV3O5fT7e4n0sJGFd1n1t7ssF&#10;vC45XinjuKWM45eKxRipXIrhqmUYrFyGgcrlOF2+DEc51mg9/DrKkp9B1tZHcGjbr5C3/2lUcZwR&#10;qV+MaOtKtEXXoEWRpSRB6UNyy6aYgGWiXjUqepUP142YRTRFoaJftXfsRaRlN/LzV2LDhufw8ss/&#10;xBOPfwuvvfpTbNzwKnJy1qOmJglNTSSy3QhRiQKWkIC1gfsVWUtRspj/FQSs+DSEUxGwtN2TsNzo&#10;V17kKCtfbXLEKy0TG/3KiFdriRWwNhDJUNcuYCVGwNrFtJadRALWNuazlfAcjnzlRb9SuX3pyser&#10;H/svspb940kVRqyKiRJh4tXU5StPprgWrADiwP4wuNuYf8tEYlGYgGUkrLgAkyhgkVa2k+A1EOF1&#10;FTHy1TYjYEWad6Alshud7fvR16MIWOlGstq753XMnf0TPPPUPXj1pe9h3ZqnkHN4ORpqd6MtkoJo&#10;SwpaYwKWSHIELDKJgCVC5Sv2p8VIKmbaRGLKHgbrb/DqH9pexLSn3zZe+4QLMK5U4oolEzGR3CTc&#10;fNx6T4SbPgw3b/e8E+Gmd7H52fOq/rY9vGvTaytLWHuKYDph2zesjSdr5ysRLPtE2Pwt9rxu/Wwd&#10;bT2seGXRs8JGa5J0VV2z1OBKWBMJWK58ZQUst63C2iVYZpdg/dx+FFPt8zDCjks83/hj3DRh5VR9&#10;VF+1hW07224iNvUg39clpfNQVDIPhcWKCDXXRIaS7BRE+8IIilJBoepqCeYndB6VIShgTSRhWQHL&#10;RsHSclDA8squcy5EUdkilJR7ElZMwCryol8VFHrRr4olX5WuREX5GlRpCsLK9SgrWY287MVIOzAb&#10;+5KmYd+uaSYCVsbe2cg+wLqkL0FZ1ipU561HXcFmNBRwDJO/xRewtqElfzta83eQnWjL3+WRx2Xh&#10;Ry3yRCxul4SVuwftioSVtxfRfKFpCZPN9IRWwIohAYu05EvS8iUsX8TSdIRthTy+aC/aTRSsA+it&#10;lEylKQclXSnqlSNeVZByphEVSuvJWIlIfvKjYNVn4mSDIhEICVkTC1hBCcvKV2IyAeu4I2BZPOnK&#10;E8O0HpPDiCJgHdOvpics0/SDkq807aAiX3HMY6JfTSBgZSjy1XJU+QJWpS9gVaTxejCsQiWpSl2N&#10;qoNrUH1gDWoOrEXtwXWoS1W0qw2eeMXl6tR1PmuZJ9OkMX/SSJrTVqMldRWiB1eic/9y9Oxdgr4d&#10;89C95jVEZz6OyDMPouWxH6PvuYcxMud5vL1mHv6wbQXeTFqL0b0bcHL/JhxJk4DFuhgBi+OAvN0x&#10;+ao7fw/62O/HSjz56nR5qkdZKs7wd6AyHcO1mRhrzI4JWKO+gKWPkmfasnFSglXrIRwTkqCMCOX9&#10;HmnNQF+E108Tr6UGtnXtQRyrPogTbPOTvEYUYauf19mgzlOVgZHqQxjV+eoOkyyM1ZOGbGhaQk1P&#10;OEQGm7IxQBT57HTECliZOG7Om4Gj7emGY+SEhKD2DDOd4EA008hGZgqrVubvom0uzE/T8ZkpBiOH&#10;Y+KVhKuLvG4vCclXjoB1kVwwAlaOma5xLJrDazUHmpZR0zEOduUY+arfSFhZZhpANwqWK2ElRL8y&#10;8lVWgnylj6JWwLpgSBSwFP1qWPJVXy76e3mP9ObgdA/bqzsLZ3jufitgsT3ikb7Y9pFDGCNnmw/h&#10;XBN/mzKMfDXqC1jDZJAMsD8HmkmE/Sda0tDfmsZ2TscZyVhklG1+kX3yVnMGfluZgjfTN+PChkU4&#10;O386Ls5+Db9bOAsfrFmCv29fi7/v34K/8np8r/oA/hjJwNvtmbjYxX7pZjv0sO4s+2g321UROszH&#10;Yp8OiyeQqF3ChBeD3276tXgfmP1jjdzlfYz2pmMS7EelDYhWQfHKYqaLZP95xOWpiWHf8vpLQNti&#10;MA3ziec5nrByhNZ/CqgdXMkmiCvdTIXg8VbiMdep39Yuk+2zxPorQFha4Z5TBMt0tdh8bP72/GHt&#10;ORFXKvM/C7edwghrD6G+NlMQHi026wN8lnRXJqMqcz0ObpmLha/+Bj/7wddx56c+HpN1xEfJl++4&#10;HQ//5F7MnfYkdq7nGDJtE1oq0nCqXQJWDc4drea9X2pEFclPw0QRGMckfphfSVe53MbnbTSb91AW&#10;7LRyJm2nIk2VYrSnFMNdEmCKTeQryVeDXcy3uxxDPRUY5G9/Z6kRsYTErGEeN9ZThrM8VoKMiU4k&#10;2Ymc6+L13c3rXBgBS9e7x/nuQpwzQpQn1oyaY0sxQlQXMebnaaana2ebGak5j895yVuluHSsEpeP&#10;V+GNY1W4fLQSl45UsJ3LTbSos10aI/mRQK0cRoY1PtK4iXUbZh0G2wpwpiXPyFeKdDXIbaNd5Ty3&#10;N73gSLdkK9a9s9zIV/3tFax7Bd8P3N5Ti5G+erZJFdqrspB/YBO2Lnsdc154BI/99Pu49+4v4s5P&#10;fiJhWsm4gPUYivdv5DuhgHWoweVj1Rhj3YfbizxUPp+haCEGmK7fSFV5Rtoa5DZF51I91G5nu9kH&#10;mjaR/aNjtH9AclybhC2OB5WWdVN6yUxiWNGpJEnZMSLf2SebNP01x6L8PSMpgW1mI06Z9FH1A8ug&#10;CFdcttHKJESJYeVLhsz1U8T2KmR7SV7z0Lq26xobYt8Os69Gesv4Pi6PMaJrmeUcYHpTT/UXr0td&#10;I8M8h6JpnWJ5T7K8Gt+oLF452NcdkgA19lJEM1fC8uGzf7id1z2RgDXCZ4yRsPR84v19ZQFLOO9J&#10;+7zS+5X3mDjHa3Ri+cqTrNxt1yNfiQTxJbZ8Y5n8vDeXsLLcaK72fG76G024IPWPRudWvax8JbRu&#10;GV/ORHQtkmsQsYY4vh1uERxvc3ynMb+JlsvfUd7TyneQY++BBv7d4ktYZ+o4vg4IWC62Dp6E5dVr&#10;lNv1n2XMdIV8t4zwb5OhFqZRNCwX3odDfJ7oOXKaY//e6r1oyt+MivSVRsTSlISNRVvRWbvP/Mea&#10;S/1VeP+tDvyP90/gf314Gv/jgxP4t3eOmKkI//LHbsMHlj+RP4ugeCWYlvv+8ucuI0t5aNlZl0hF&#10;PninPYG/kA8NVrpqj/HhnzsMfyFhks+/JH/qwPs+H9zgcofJS658JcKkKxc3rc0j7FzXg1u+IGHp&#10;YwKWlbBikbBEsZhrOFc8D2dL5sMKU2MSsMoWEUe+cvEFLIORsOIi1ijxBKy4fGWnIvSmI5yMuRhl&#10;ecSIYR6GDfMxZEQsOyWhZCytc7uRr+ZiqHC2EbCGC2eQ1w0jLkWSroQvMSjqlWEW14krXZGREl+8&#10;EmWzMSrKxzNWPottIunBka5cjIA1EYnRscYJVaVzidduHloPpnHwBY5rwRU4/hW50QJWmPwwEUEJ&#10;ISzNVAnmNRFG4mB6V7oKEhQ+rgZXhghyNWlFmHRkcUWoINeT9koEj59MwHqzdkkMu+1GCVjBtjpf&#10;7rYv+9HAe5fPEvc+lFTlSlfmmTWJdOWifFz56T+jgPWvwLh7WvfshIxP7xKUncLS3AyC5UjkZghY&#10;fIbyGr5YwTENucxlV8DSNISehCX5ag7X5+Ft3odv8z6WgPUGly+pDOY+5LnKHAGrfDFGKpZguFJR&#10;sFZgtG4NRuvXob96FTpyZ6Mk6UkcXPtT7F3zAA7tegRlOa8gUrfICFjR9jVoja5FJLoOzW0b0dTq&#10;SVCJAtZOj6Yd3L7diFTNLTvQ1r4HHZ37EGnZg4KC1di48QW8+sqP8eQT38H0aQ9h86bpyMvdhLra&#10;ZDQ3E1fAMsKXRZGpeO5QAcufglDHWAErKgHLh+uxCFpGtAoXsFxZKSLaNsTkK0+4CshX0Y2egCXp&#10;qnNtnIQoWJsTBSxXwpqCgOWJVhKuPPEq2il0/HaylXlK8NI5PPnKE8JYbiNgxetjxCsRIc3rEgWs&#10;KTCRfOWKFJ5Mce3ExStXJrJIEBHeecZNSThOwIpjj41JMOxTRZAytG5Ga+sWtLZsRQuvpwivPwlY&#10;zbyuI82Spvahpzsd3Z2aglAC1gzMn/Mgnn/mm5j+6n3YuO5Z5GWzjer3INpygOxHa2Qf8xsfBevK&#10;ApbEk0QSxCsrjokJ5SuPeP3VLsRtK5LYZ1eWr8KkkzBcgcWVWMKweYt4G8Rx94fh5hU8bxA3rQjL&#10;z55X9bftYds7dt0F2lH3govdHmzf621jt5xTweYdxpXqp3q44pWQPGQjNln5ymIFLCthhclXwspX&#10;tp2CbWPbxW0bS7B+wfZx+7q7Z3sC7r6rZaptb9pVBOqgX9VPdVfbqL0kXAm77Ea/koDlyVcSrWab&#10;6fnCmEzICpOmpsr1CliWiQQsoWVt1/SDiQKWd/6iUkXBstMQLkFRyWLuW4SCosUoKl7KNlqO8vJV&#10;MfmqulLTDyr61Qpkps3Fnp2vYNvGZ7Fryws4yOd1XvpijmdWozJvHary1qM6dz1qczeiPm8TGvM4&#10;dsjns1/yVQHHKwW7EC3cjXZRQPL53CZRX8Iy0bCy+UvacnaTJG5PQtRMS7jH0EpacvegOSdOJNeT&#10;slqMhLUXipQVJ5nwuAK+K4r2mkhY3eUH0WOEK0+86qngesUB9Bjxaj96yzx6uKxtZl8AIzvVWAnr&#10;kEeDJ2O5ApYRr7pKcNZMQxOXsK5GwDpRl5EgYGn5WK2iXVn5yi+/ol1VHjBTFB7VNIVc19SDXcW7&#10;vahXRrzy5KuOPL4fjYDF8Y2mIMziOMYIWKtQk857SRJW2griTT1oyFhNeF2kr0Fl6hpU7F+Nin28&#10;VvZxe4pkrLWoOchrhlSRyoNrDVVEElZt2lpHwFrjCVgHVqIzZTl69ixB3/b56FkzDe2zn0Trcz9H&#10;25M/xZEXH8HovBfx9rr5+P32FXhjz1qM7NuAkwc2oS+NzyYrYCn6Vd5u1ivJyFe9Bck4WuRFvzrF&#10;/j5TkepRnop+MmgErHgErLP+/6geUjSIthwv+pXkp9ZDONqajiMt6egjvZE09DSnorvpILobDqC7&#10;bj+6a1LQW7UPfeX7cLRM50zBSV4/Z8oO8FwHMcjzDlWlY6Q6AyM1nog1Wkc0PSGvl2GWYYiYqTaa&#10;s9BPzkSycCpy2JThRNshHI9m4Hh7usHKV6dJf/QQhiSytHmy1dnWwzjXqmkVPc6yHjH5SWm4X0jA&#10;Ot/iTzVohasAFyO+fEXOs13OEQlYitCiqaSGOnIx2JmLgU62mQSsTk3TmChgGWnGnN/DbOM+RciS&#10;eBUqX3XwnMzb4AhYdvrBIclX5ExfDk718h4R3Vk43XXYE7B8IW2IbaePQSMRX8Bq9pCENWYErAxf&#10;wCJNvB6aM8xHpEEiCauffXxG0xGyvwd4DQy1s8+Y/3mW/c32bPwukonf8R67eGADBlfMxqlpz2Hg&#10;1efwxvwZ+MvGlfiPlG34j6xk/HvpAbxfl44/tGTiLR5/gWUd62EbsdzDvWzPnvhHZE3/dbbDwnW2&#10;xZgh/tF4qrgSlhdhK/GjtNLYProSVyVgWeFKH92C8BrUtRrPazxh57cE6zhVVN8riTZXQ/B4V+Zx&#10;23kq2D66IoE+dM8pgmW6Wmw+wXKFtWcQt5xuGW8WblndcgTbxu07u8/dH9yn9JKv3jpWYqJhDfHa&#10;7ePzvi57M9K3LcDiaY/jZz/4Jr5w2ydiso4VsL70hdvx8we+j1mvPIGtazimO7ARTWWpfJ5zLHCk&#10;FueP1eHckSojUUlYknx0rquIz8BCnJVAE+UYQh+R+ZxWdKx+Pm80xZwX2YPPQqYf8yWYIY4vJMoo&#10;utUpyUkSrbrKMNgtAauCy5Kwysy24Z4KnOV5LxyrxkVy4WgFzvVJxirG2W5N5VeI85r6TyKWL2MJ&#10;I191FfJZLXGHSJZi2c/2Mr++KlLJ8lTwecYycbvkG08akgikqFlluHS0Cm+cqDFo2UaJkgim5QtH&#10;KgnLwzwkXEnSOcOxUExg0nSCZID0W6JM116CwY5SDHWqLSpIJetdyfpW8D1ZhhMtJTjWXIzjkVK2&#10;Qw1GjjRisLcOnXV5KEjbhq0rZmH2i4/isQd/gO/ffRfuZH+GCVjzn38URfs3mmkN3zhRhzdP1uPi&#10;kWqWt4LPcLY3211Ro05yTHGiKQfHG7I4LuRYolFSNcd1LOtwp0Q1RetiPXsreaymTWS5eazqc0bS&#10;Fn+HohKv2Iasl36NIMW2FBKa1D4S09RGJ/m+PtaYaTjF97Yiq+m6Utta+Umy2mmOcRSlapjHKiKV&#10;ScO21nUkJFENmshpLItkKi4bmY8M8PynOT49wXyO8xwn2Se65pR+iHUaUlpdd+oPMtjOskoq47kU&#10;Wes4y9Zbw3E3x6b6TwUSwXRNmP7uVR0lnmkqRF7vxBOweP1LPhRGwOLYQwIWiQtYvN8Dz4NE4s8m&#10;I2C5zy7md1Y4YlUQV7QK42rFK2GFF1eeSRRhro+wc1rC0t8Mwspyowg7nyUsvSUs/Y3C7dubh86t&#10;enniUiLafhV1vgoJS+PmoeZ0DBItKwqWxvsSsIyE1ab7wzv3UFN8OsL++nSzbAWsYT5XPPFqvHwV&#10;JmCN6T3oM8J7dURCFhnm3yqD7F+9M09xbH+iIZXP4oM4Vs+/j/k3W2dlEupyN6Bg/xJk7ZmH0kMr&#10;0dt4EL8dbcD/fO8k/s/fBoyE9fd3jnoC1u+78P7vOvHe7zrwLnnv9514/48SaKyIFWQykcfKSO3j&#10;+IvPhxMg+er/FQKWI16FEXrMBISJSxPhClUiTLpycdO6+YSV40q4x1+JsOMttygChOWiKJkdk7Au&#10;FHvEJKySeThnRKkFOFtmBaxwCWuU2w1GwlqIEVEiFnBdAleYfCV5yGOM55+Y2Rgt9hgxzMGwYS6G&#10;WcYhF24Tw0XcXzSbzDQC1kiQIp+YzOCJVy6hUa9EGcsiAuKVZWwSAeucxReuzgeIS1iegOXhSlX/&#10;JWBZbqSAFS5ATExQQghLM1WCeU2EkTiYPky8EkHZ42pwRYgwriZ9UDgK4kpQQa4mrQimn5DAca58&#10;JSaSr1wJy6a9qvMGcNtpIvFKBO9BK1hNJF+590UYysuVn/5LwPrnMO6e1n07AcG0QYKyU1iam0Gw&#10;HIlMImAJpondD8QKVtcnYM3BG9xmJSwJWC6KfvV2lSdgaRrCyyon6yHh7RyRgGXGO5qC0AhYSyEB&#10;a7RmJc41rMf5po0Yrl+L7vy5RsDav/oBJK38IdK2P4ySrBfRVLsA0dYVMAJW+zpEouuJ5ChXwLLR&#10;rzwBq7GJNO/wBaydRsBqjwlYa7Bp44t47dUH8PRT38Pr03+OLZtmID93M+pq9/oClo6V5LXeka/E&#10;eAHLSFiKfnUlASuqiFjKI1zAam5VnXwBq411jLHB1DdRvnKjX21ku6z3hCtXwIpJWBt8OUqiVFDA&#10;2h4QsKx8ZdlMtnK/phmUgJUoX3lSlydfteojP8sSl6+88ofKVxHJV66AZUkUrixNzZa4gDWRfOUJ&#10;FdeBEbDiElEinkQVPxfPnyBhsc6OdOUSFLAUPcoTsNg3bWzDNrZlK9u0dQdaW3aY6FfNvK4jvJaj&#10;bfuMfNXVnoqaqu3YmyQB6yG88Oy38PprP8TGdc95AlbdHrRFxgtYbe40hBKwzDSEYQKWhI0446Je&#10;OfKV1w6qV1g7eWhaxXgbsG3UPrE+i/ebzdMKOa78YuWSoOwyGWECy2QEJRYXd1+QYD7B87q46YL5&#10;uOez4oxti3h7x6/v+PU2Xr6yxNv5xrWvW+bJcOsThlvHYP1sncLkK0lVEohsBCeXqQhYNs+w9nHb&#10;xhJWduHWNdhGYX3vEkw/Fa7Urm57um1q66Vf1VVtoXaSbKVoV/q1aL28fAFK+c4uLpmLwuI5yJdY&#10;dQXxypWurMDkMpFANRmufBV2vD2XyiKBaioClnAFLO3Pyn0dOfkzY3WScFZQnChhFZUu8igRi8kS&#10;lJQuY1utRGWl5Ku1qPYFrMqytSjMW4bUlJnYsfk5bFzzBLZveBape2aiOGslaos3oaFkC+qLNqM2&#10;fyPq8iRgcSyRtwWRfC/6VVsBn/eFu4x81SEKhCNgGfnKhduyd3G7FxHLkLfbTFHYQiI5u9FsSEIk&#10;NwktErPyvAhZVxSwyiQsScDyol5JXjLRrnwBq6/MIxYFy8fKV1qW9CQR6nhtOk7UexLWyYZDONWo&#10;6Q+yMKjpEdo9AUvylSVUwPLlK7ONXCkCVkzAIlpWWXorWa5KllvlYppjSlfF9fK96C7Zja7CHegs&#10;3I7OAg8jYeVbCYtjnByO0bLWov4Q76WMFahOX4Eqgy9gSb46tNYjYx0q09ai/MAalKesNlTs5zUj&#10;+Sp1PapIJalIXWeoJNVp68xUhPWkkcd6AtZqT8Datxw9SUvQt20+elZLwHoKrS/8AtGnH8LRl3+D&#10;kfkv4a11C/C7HStxec9aDO/bgBMHNqE3fQu6Mvmu5/USE7Dyk2IC1hFfwDpZfhCn2d+n9atoWKSf&#10;64M1GUaAGmM7j7ZkY5gMkDMtWTjVkonjLRk4GknHkUgq+pp5rfj0NEq+2o+uun3oqmH7ViXzukhG&#10;bxnPWZKMY+REyV6cKt2HM2Up6Oc1NcjrbKgqFcPVaRiuScdwXQb/PhCHMMTrZpDXzYA+TJD+Zm8a&#10;jdP6eMBynGrlddWWgVNRHxP5Ki5fSaw6SyRcnScXfDRl4NloNsZ8NCXgaJvHGPefa83GedZXkpWR&#10;rYiiXtlliVcJ8hXRB8eRaA6v04CA1SkBi+0nAasjKyZgjQlHwEqQsMbJVyyPka88AeuiCAhYmn5w&#10;wMhXuTjVl4OTfdk40ZuNk93ss87DONN+GJqS0cpXwxFPwLISlqHZY6SJ/d/kyVcjzVxm+hH/o9Ng&#10;k/5n/kGcqT+AAfb3EK8FRe8615GNy+05eJvt+Xv21W/Zv+f2rsXJJa+j9+WncOLlp3FxwUx8uG0t&#10;/vehZPzvwlT896oMvM/+/UPrYbzJ+l7oZn+wzCO+gDXSzXbtymU7CFfAysMY2+BaBSwdF//wnPhR&#10;WtuUxpWbJmOE/TbiSFKxKFbj8Pfx+gqF114wL5ewc7uMr+PUUH3DRBsXV7CajOBxVtaxuO18JeL9&#10;MzWCx7vnDZbranDzsXm75w1rU4ubzi3bzSRYRlsW2y5hfejWeaK2uNib7wlYx0vMNIQj7dk4WnsA&#10;DblbcGjHIiye9gQe+sE38flPhghYd9yOn/34+5j58hPYsmoOslI2orEkFcdbSzDaJwGrHueOVPO5&#10;JhmnDOe6S1jmYj4Hi3jvF5iPysOSghXNw7ybJHZnoZ/PbU3fpinjTrfm4URzDvrqM9HB90sbxyxt&#10;FQfRUZ2B7vos9DXm4khzPo5FCnjeQr4/FB2rDGN9ErBqcPE4OcblI+U411eKc5Kwujhu6cg3kbjO&#10;8RkkEetidyGfW5qGsZDPbo5ROLbRtIcSbCTfDDNP/Q60F/Pd5E1fp0hI2q9IT55k5otZEnZ4rISg&#10;4w2ZOMJ34TH+mqkEFfHJiFuSeSRY5ZtIV2daNGUd82QdBtqKMBj1hCvR317Cd2QhjrGeR1jfvoYc&#10;9JKe+hy+o3PYFlmIVh5muxxGZw3P2VqOwb4Gvkca0NlQiIL0ndiycg5mvfgYHn3wPnzv7i/hjts+&#10;gU84/anpCCVgzXv+URSwH0/zfJeMgNWAi0dq2G5VrGc561yMkyzr8WaepykHJxr5jmKZTjbxfRXJ&#10;53EFZlpE/Wpd24838Jqqy0QPxyNdVWnoJN2KzKqpsWszue8w24fjwMYs09fqc8lNXnQpRZ0qMtME&#10;HuNY8Sg5pSkLud+2ucQtTR94iscp3Wm1J5f7W9mmbF/t8/CiXZ32kcSna2W4t4Lvqkq+20txPJKH&#10;7tpDaOfYuZ1jGlNWlru35hB6ub2X5e1jXY5IPGNZJQRqSkNTPvZxL8ervRybqt8Hec64gFXGPpdc&#10;JwHLRsHy5CszjRjfuZKvNO4Y4TsxUcDi/e88C8Jwn1FuBCwJWIroGSZeiaBs5eKKV1cjXwkrubjy&#10;TEx8uU7CzucSdszNIKwsN4Kwc7mEHWMJS3+jcPv25qFzq16evDQe7ZtqvXlNTlHCMv9xoTkdA5Kw&#10;+DeTtpn/8GEFLP39wft5RGNA5j3I8bfEK0MTj58gcldcvlJ7cj//VpOgZaYgNBGw4rjylXln8vh+&#10;nud0Yzr/jk7HaZ2T488Bjj9PcHzfXLSNz/LFSNs2w0hYioY1yPf/H89F8OFvu/FvzpSEf/tTL/7y&#10;hy5fwGrHe7/vwPt/lDATJl+JaxOwxGQS1v9bBKww6col7JiJCBOYJsOVqsKkK4ubTgTzCSvLRASP&#10;nYyw411uuVQyE+KiYRYulBL9GhGLFIs5/pSEc3HOF37GyuaTeGQID1+6iq0vwEiM+T7zuF3Hk/J5&#10;OCvKmGeZLxkYiUYyjcdYqWQCH4kFDjHhwJkicFjwuCESk6UkTxmYpojpDTP83wB+XjbylUHCl48r&#10;XXnMMYyWe4xVeIz6jFVIwGKdylkfcq58psMMnCubgfM+F0p9tBxbl4g1i+0/22AFLA+vP4wY5/Ov&#10;JmDFjme5w/ZfN2UeVr66FgErTHa4WsJEBBGW9kqE5WORGCCRwa4r/c0Ur1wkDIVtt4QJRxZXfgrb&#10;PxHucVdL2PFWorK44pXFSldv1S01WAFL6BibV7CsVyLYXrYP4n2p+9Xes9717kpWrnzlClju/RG7&#10;/0hwmxWfXPFKAss/W8Ly6u7JL1O5poPtGCTsmGsh3i/hhB1zJdx7297PExFMGyQoO4WluRkEy5GI&#10;J17dTAHrEnmDBMUrT76SlDXfRMB6i7zBc15SPfw2N9dguaYhXISzFYv5Pl+K0cplGKlajtHaVTjf&#10;uB4XmjdipH4tegrmoSz5KRMBK3n1/Ujf8UsUZ72Ixup5aI0sR1t0NVrb1yLSvh6RqISlLWiUgBWI&#10;fmXkK9IUE7AUASsJ0Y69aI4kIb9gNTZtfAnTXvspnnn6B5gx/WFs2TwDebmbUVubjKYmEtnBvCVI&#10;WQFrDRrN9IFcljwVE7AcJGC12GkL1xBJVysdPAHLk6yYLiZeWRTlaoOP6ujRYthANqKlXZKTZCcr&#10;PHnSk5lqsHMd2rrWkjWGVtHJ9c71ZlrANjNNoCJWWfnKClhbPdGqZyPZQNb7cNlIWVuMgBXtSjzO&#10;k6+2OmVR+Vh2U+51rKuHJ62t86Qr0iCaJV/FJQsrVnmMF65cmiOOgGUknvG08rzXhgQstrdkqYBM&#10;5G1zRZjAeSVz8HqJpYuJR/669sWO86UPI2FtRjTKPohu98So6E60te7iNb/TRL+KNO1GtHWfka/a&#10;2w6iqnwrknfHBazpr/4QG9Y+g5zDK1BfsxutzSloi3gCVpsErFZPwGpr9QWstp08H/swJmGFC1hB&#10;8SouX9l6qC1Ur2A7+Rj5KlzAsm1g8fL1ZBFXfglKLlOVWFzhZarH2HO5oou7LYywfCY6X/BYew5h&#10;6zyRROO2lYuViFxhyQpGVjJSumD7htUvWN4w3PRu+SfCrZdLsI4T1ceKV658JcHKClg2gpMrYNXV&#10;xacgnEi+cttG17BtG4tb1snq4tZVuO0zEcFjpkLYuUVYO7ptaJeF6q52UZsp0pWmGtSvxCsjX5lt&#10;XvQrK2AVFHlSkidbhYtWrihVVLrgirjpr4Q9h8U9v8pkBaww+UpY8coVtCRhedGvpvPYGcxjFvOa&#10;zTyFV99xIlYJy16yEMWli1FathTl5ctRVbkKNdVryTpUV60z0a+86QeXYH/ydGzd8DTWr3wU29Y/&#10;g/TkWSjP5fVXth0tFbvQXMbxRdE2NBZw3EC86Ffb0JrP92w+n8sFuxz5StPF7UJ7Lp/bORzLZG9H&#10;q8iyaJuQnOXRqihZpIXLEYeWXL5XcvmOyEtCW/4eRAuSyV60a+pB/pr1wmR0FPF9UyqxKhV9FWk4&#10;Uim4TI5UKmKUx9Fyol9uO2qm9POm9lNkKYskp+O1aThZn4FTDeKQ4XSjBJosDOkfiNsLzMdU81HV&#10;EbCCEpaRr7ROjIDFbQOteTgTyTHTtRgBqzbdRNwSWj6mj5aKjKXttSxbDctFjtWl4kR9muF4rcqf&#10;gr6yPegt2Y2e4l3oKdqJ7qIdZDu6Cvk8Jx0FWxDN24RI9nrUH16DmoyVqCZVBitfrfHkq8z1qDy0&#10;HhUZJG0dyg9KsuK2tA08ZhNqDm1GNanicmX6RlSQqnTt24BaUs/jmtJ5P6dzXJK6FtH9q9C5dzm6&#10;dy9Bz9Z56F41DdHZT6HlhYfR9vTP0PfybzA0/2VcXjcfb21fgQt71mAwZT2OHdyIngw+mw5v4/XD&#10;60USn2S+/N3olIRVwDoXJeNoyT4cL9uPE+WEv4pOJbR+mn04wP7T/8gebM7EADnTzH4kJ5rYxk1s&#10;18YDcZrYnsQsN+xHX90+9NbsRW9VMnor9rCdk3CkNAnHyPHSPThZlozTZXtxpnwf+itTMFC1H4PV&#10;BzDIfhpk3wyxrwbZT4MNaRgg/Y2KupSOM6I5g/1PWjLQ33oI/W36eOAxSLwpBzOhqFcSryRcXRRt&#10;2THOR3NwTh8YyWhHDq8zfcDMNmhKK/PhsS0X5wWvt/O8ZoOcI4oONsY0o21WvvI+iA525GJAdOb4&#10;ZHNbNobIiGSZqIeicJ3z0fJZbQ/INGfJOZbRCFjtubgoJGARTUV4votl6M7DUG8e+vvycIqc6MvF&#10;8b4cHO/NxvHuLJzszMKZ6GHeO5kY0ocjfUAiIyFIzDIRr4h+JWiZyGBkjMdKyhqsP4iB2gMYqk81&#10;4tZ5lvsi6/0G2+HtSBZ+y/vvTV5jI0mrcXTRNHS+/BSOvPoMzi+Zg7/s3oT/k3sA/6c8E/+9Lgvv&#10;M/0f2OZvsY0u9rC+voA1oghY3aSLGAFL5Hl05LHf2O762Oxjo3+oL0fZjxbzIdmFaeLTGBLma6Jr&#10;Gbxt5rrQ8fo4dgV0vYyw74QkKjEk2CYJ2O0GXgsOw4JpjIAVk6q8aSmDotVEuNfMRITJOEIf4oOy&#10;TRhBWcfFTeeKOiL40d/FlsGWI7jNLa8pM/svYd1JK2wewTJY3HJOxvme8OPDyjjVMv0z0PlVJnOd&#10;dPAZ45fH1tP0X18hYR9y2a2jlmNp/D62+7UsAevt46UxAetY3QE05m1F5s7FWDL9SfzsB98aJ2B9&#10;7CO34Mt3KgLWvZj58pPYvGoeDu/bhIZivr8jmsKtBmf7ajHWU8n7vpR4Y4Ozkq8MhWxvjzH9ahzR&#10;7UWo0rRtmp62pyYVrSXJqMvdgXK+bwv2r0HO3pXI3bcKBQfXo/TQVlTl7EIdx0HNZQfQXp2B3gZN&#10;rcsxRne5mQLRCFjHvShY5/sUMamIbZgPG3lLz/zznQW41FOMS70lpgwjLI8XUSkPJyN8Dkf4HG6W&#10;AJRtRLDeWp6HHNeUulHmx3MJCVkSiTor9qOlKAl12Vs4PliH0oNrUMmxQSPf4R3cd6SO799mCWaK&#10;GFXId0oxFFlpMKroSiV8v2jaxUqcO1KLs0drMdhVgaPN+YhWpqOBda3K3sW6b0NR+hYUpm4mW1Gc&#10;zjY6vIdtkYquhiKc6WnAwJFmdDWXouBQEjavnIuZLzyOX//0Pnz37i/hC+zPjzv9eRv53hfvwJzn&#10;HkX+vo042cLr5FgtLpLR7kr2iaJflaKfZZScdbq1iMuKWsW6s3zDij4mOYvtJUGpvZzXEMcqVRwr&#10;lXIMVbx/LUoOEI6lSoX6j9vLNLZi39Zmb0NTYRKiHLf0sn0UZUtteq5PUy5WYKC9iP2QwzEL+5f9&#10;IZlqyETNUnSqEjN9oKJXKWrVcY4p1caSobo5Buri2FZ0V6ehp/YQxzZ8n7I9T7O8wz1VOHe8HudP&#10;NGC4twrHmvPQyrLXcexeeXgryji+U5lLWFaVu0JjwCyWtSCJfXnACGGnJdHx3DYy2ElJZCyHpimU&#10;HKZIaorSZaerHGjlWILX3SDHGkJjjSGOB4bb83jteYzyPSbGuvg+8znH9XP6NYx/PoxDzzO9K3mO&#10;MMHKJS5aBdf5XgxIPUGs0BJcDxdoNDaxAszV4Z5zMsKOvRmEleVKhOVztYTlawlLf6MI69srEZbP&#10;5MTHufFtqpeVmMLQfoubVxh+3lcQseIClqbvTjf/YUF/n5j/9GHhmNCMHznGHuIxgxxTK9rsUKzs&#10;8XJ5wtVhDOpvMzKg/6BCFCnLRsIytPhweYjHDfCYfqY/03iIf0fx7ya2qaJHKhqWGYNGczlO5fOH&#10;5+6qTEZ97iaUpq9ASdpyVMSmJNyL0xynvzlci7/+oRv/8ddT+F9/O43/9v4xfPinHnzwhy4v+tWf&#10;JNNMJF9NJtpMLmAJK2GNRwKWhJ/x0k/4ua6fMIHqegk7T5Bg/a6GoFx1NeKVJaxMQcKOuxJh+bjc&#10;crHkdXjMMEj48UgUsYz8UxIXecZK5xqJSjLVaNn8gGzlUz6fzPOZ6+PLSkZO8vCm1pIYYCNDzfB5&#10;3TBWapk+npLpGPUZ8RnmdssI6yZGWbfR4hkYM8x0mBXDjXZlUbQtQ+lsjLLeo5KtfOlKdbG48tV4&#10;WD/W8ZwRsDwJ63z5jBiSrS5ORKwvnH7wxaF/ZQEr7PibgStWXYmg4HA9hIkIlrD0kxGWh8WVGbQu&#10;ieN6JRCLKz9cL2HCkcUVoK5WXAoeez1MRb4SYQKWlbCuRcAKtpXbB7Yf4/ds/L6bSLyyTCZfhWGl&#10;J1e+Ev9UAcu5lsNw2yrYjpPhHncthJVlIsKOn4jg/R32PLAE0wZxnw32+fDPIFiORDzx6mYLWJd5&#10;bZnpBgX3vcU0dkpCCVjiTZ5vnIClqHQVC8linmcpz7sMY5KvqldgrHYVzjWsNRLWcN1q9BbORWXK&#10;s8jc9Asc3PAQMnf/2kTAqqucg+bGJWhpWYGWtjW+4CN5aYsX/aoxLmA1Nu3yaN4JSVRWwGqNJqGt&#10;PRlNzbuQl7/KCFiaevC5Z36Ima//Cls2z0RezibUVCejsXEPj5eApXN4AlZjC//gMAQFLC8Clre8&#10;xReqrIC1Gl7kK1fAWufJV62bA2yCphjUVINGtDLCFWlfb6QmDytfbTG0cdlO+9fWudETrbqshOUi&#10;AWszop3bfHlKEayEJ1J5AtamgHzlC1iSsrq3mChZcflqB8/pCVit7Z6AZcscLl/ZqFfrjXhlMQKW&#10;L0N4UwparGQlwrd50a/WIijyWGLRrAyeXBUTpUhMtgrDSEXCF4kS4PbYedw8/W3muLBj/e2x47zz&#10;eFGw2DcSsNq3o6N9J9mN9uhuI0y1REhzEqKtKeiMpprpBStKt2LPrtcdAes+rF/zNA5nLENN5Q5E&#10;GvcaCcsTsPbxWElYvP5bd5GdPB/73kpYEwhYE0W9UvvE6hqrb7CuceLyFTFyWuLxXpt7ebvyi8oi&#10;WSUu/1ydTOWmDRKW3tIhAsLMZITl4RJM70o1IijTxNvZXitXxso2VjCykpEVb5TGtq9tW2HLFFZu&#10;F7f8Iqz8tu+mwkR1tPWwdbHylUSqieSrMAErGAFrIvnKbRuLW05bNxe3/FdKOxHuce65g3mGEUzv&#10;tp1tP9t2Fruu9lAbSbay0wxaCcsKWTb6VVHxHE/A8iUkFytHWaGquExT9XmUlC8KxU0jXCErSJh8&#10;5YpXroClqQOvJGBJvrK46bSs6Fd5hbOYnxWwxlOgtihhu7BspWWLUV6+FJWVK1BdvRo1NRKw1poo&#10;WOVla1BcsBLZmYuQkjQNW9c/jY0rH8OODc/h0N45ZupByVfRqj1oq0hCS+kuRIp3oqVwB1oKJMbw&#10;fUpiAtYE8pURsLKY1qcty9sW2yfJxqeFRHK2+XA9l2Mh5qUIWdH8JLT7slWnT0fhXvPbVZyCntID&#10;Rr46WpmOo1XpOGZI86j0OG7htuM1EpnSjWylZU37p98TRr5Kx+mGDO8fe2NI5Dls/hfuWHs+zncV&#10;4Xx3MVF0i/FRsGLylT5EEU0No8gA/a15OG0FrAZFQVA0BMlWLLfkq/pDPlpmHcjxhnSmzzAC0enm&#10;DPM/f0/WHWQ9UnC0PBlHypLQV7qb7EJvyU70lOwwdBXzfVm4FS15G9GQtRa1matRfWiVD5cz16Aq&#10;U/LVOlQd3sDfjagUhzaaD26Vkq4yt6KW/VbLvhL6CFeVucV8YJSQVZO5CXWkgcc0k5aMDYimrUPH&#10;gTXo2rsC3buWoGfLfHStlID1NFpe/CVan/kFel95DIMLXsbFdQvwxvYVOLdnDfr3r8OR1A3oYr7t&#10;WVvRlstrIJ/XHK8vTXOp6S07SXfRHvQWs96le3G0dJ/57StJZt2T0Ve2l32dgpO1B9mHaf7/kmaf&#10;clnTVXhTVaSgr3Yf2cvlfdy2n218gOzHMe47qu0cWx+p3MNriu1atovn2MVz7cIxtvOJst04WZ6E&#10;U+V7cLoiGWcq9+JM1V70V+9Df00KBmr3o7+O8FxnmO8ZRVxqJE2pJA39+qChDxv6yNGaCU3rMaqp&#10;PVoyzRSC58iFlixcahXZuCzasnGpLQcXo57IdE6iTWcer608DHfmYogoapWiV5kPme15Zrqrs1GH&#10;Ngv3EU31oemwEuWrHAwE0LYhIsFL0s5Ymy9fsXyKzGXQelQSVrY3PYlEDiL5Sij6leSrSz5WwNJH&#10;1LFulrsnD2f68nCSHO/LxbHeHBzrId3ZONmRhTNthzHA9vE+6ki2OhzDfORhmw0ZMk27DrZkeB+L&#10;Wg8Z+UplVLtqisKR+lQM8/oY5e853lNqY8lXb0Wy8TbvybcqD+Ji7m4M7lqJvsXT0fHaM+h7/Xmc&#10;WzkfH6Rsw/8uSsf/qcnGf2vKxft8HvyB7fZWF+vH8p7rZRuJHiIBq9OSG/u4bPEifnh4UUA8JGGp&#10;TzQlpDAfktlmFk++Yh+GYNPYY68Ir6sRH0+kyoadHupq0HFx+erqcQWgMEI/tBP7Id4KRlbMmQgr&#10;48TomVi+snlPRFh5XMLqMRH2GJu3W44bydWUX7jp/xmoDGofe53YMoX1pba5x9h0mmJQ2P612984&#10;WhQTsCRBHuM7tZFjmskErI/fegu+etft+MVPfoBZrzyNLavm4/C+LWgo4tijuQRD3TW892swouny&#10;2kt4X2g8oPw9xjqFhCxP2DZIVJF81ZyFjvIUvnO3IGfPChzcPB+7V0/HliUvYcPC57Fx0QvYsuw1&#10;7Fo7C/s2L0T6rhXI2b8epZl8PxfsQWtFKvo0JZ4kHUVR0hR0RNMAjnG8MiwJxv+QrY/b5zoLcLm3&#10;lG3jReka4nEnm3NxpP6wiYDUWpKCRuZbl7sL1Ry3VR3ehppsjv+K+e6s1zO5GGdai0yEp3qO9wr3&#10;rcSh7fOxb9107Fz+ErYvfQFJq15F2haOw1NWcezAdzrf10cb+Cxv51ipR9MaVmBYEaY6SkkZhrsr&#10;MdJbw3aswrFIISJlqSjJYJ8krWadF2HnmtnYsnw6Ni+bjq0rZ2E3xw/7t3Ecm7IVNXwudzWVoi9a&#10;jebqfGQd2IH1y2Zj+nOP4lc/uQ/f/uqXTH+6ApaiYX3ni3dgNtPk7duIE5ECnDsiia7aiFeqn6mn&#10;iJagn9uG2bdjvdWGoc4yHG/KQzvbXu1UdGAd0rcuwO6Vr2HLouexhf22belL2MX13aumYdeKV7Fj&#10;2cvYSfZw/eCmucjavczITjq+k+PXkyyD8hX9vHYkV2l6QP2eblNEK03NWGymCNQ0gppS8Hgkl32W&#10;iiaOj2oOb+X4bSNK0zYYyjM2ozZH4/f9TCMRi/lENWVlNYbZ1idZL0luFYe3I2fvaqRuXYg9a2di&#10;J8u6XWXlb/KaGbwe5yE7aRnKODZs5virW/9hQNFcFXHLTE3oCXUm4pZEPv1nA0Xk4jhD0ymKQV6D&#10;gxxzCMlXQxynDPO9NdKRz3eix1iXx1nB9XMxghJW+DNLeAIWnxu+THW1hEk9LokySyJhAo4lLP1k&#10;hJ17IsKOvxmElWUiwo6/VsLyt4Slv1GE9etEhB1/bahOwpOSJsemDcsnhEkkLG/qbv294mHG1RxT&#10;KyrqiI1wqsioJkoq68x9Fi/feD/pXGqTwSZFyfLob/BwRSyXAdLP7af1H6Lq+Hcc0d/mkq8UFUt/&#10;ixuxWM8U3renuf04/+br5d9gHfz7raloK59XK5GTPB/ZpCpnHU51HMY7b7Tif/31NP7Pvw8YEevv&#10;7x7BX//ciw//3IO/hMpXlusTsCamA2HylSX8fNdGmDh1owg7nyWsXtdKULYKEnaMJaxsLmHHTIWw&#10;vFxuuVgyHR6v42Lp67BRl4z0Y5htOG8iC82OiQFjxJOR5mLEMI/Mx7CPWS+34pUVlWYbRis8THQo&#10;yUkVs3C2fLx4dbZsukfpNJ5vIl7DaEmckdJXDcPcPmKYxu2eoDXGOo6VeALW2WKeU4JVDJbFR1Mb&#10;xsQrO+2h6uzLVzbalStfuUKZOBvgnCNgnTcClidhXfAJla/KZhoB6yL7wZsaUgLWHPYF84sxF+cU&#10;mcwIWPz9TyxgKWKQK1hdiaDgcD0EJYQgYcdMRNjxFldm0LokjmuVP4K48sP1ECYdWVwB6mrFJRF2&#10;/LUyFflKhAlYdp8VsFS2qbSBm8Zte9t/ukfjz574/RSUr4aLXk+Qr4QrYIXdHy6u9BQUsMT/bQKW&#10;cI+9GsLKMRlheUxE8P4Oex5YgmmDuM8G+3z4ZxAsRyJx+WqcgMX9sb7yuWYBi8QELF5Xl/n+HS9h&#10;2SkJPd5g2S+TS2prA/Mq5z1buQgXqpaQpThfvQxnq5djTAJWzUqcrVuNMTLIbb0Fc1F38AXk73wU&#10;h7c/gty9T6A06yXUlM1CQ+1CNDUuQ3NkFZpb15GNaIxsRkPjVtQ3bCcSsKx8tRsSrZoinoQlAaul&#10;bTda2/aYNLl5ErBexuvTfobnn/0RZs14BFs2zURu9iZUVzFNwx7moykMN8ObJlBT560z8pWm0GuS&#10;mGWEq+0mfyt6eVMRahrCjb6AtBbN0TVxzDYrX20lTG9+PSJtW9ASFcEIV654tRVt7ds8TASqbYh2&#10;KLLVFpgoV10bfNYjathANhnJypOndpHdhnaDphXcDjPNYM9mT7iKsYnbuS0mX/HYDo+2jp1kB8uz&#10;3ZTJTokogUwRvJpJU6umWdzAfiLNG9AQQNuauK/ZsN6D7dsckUgwCUY2WA9PaNros8lZlqjgonSJ&#10;JO5PxOTVIlincSSex8vPXU88ttXCPje0sS9dmF7b29j/0TZFwNpFktDOazWqqFUte9AaSeb6AXS2&#10;pyHachCVZduQvHsmFsz9OV56/jt4/bUfYd3qp5GZvgRV5dvQVL8HLc1Wvkphvvr1ImAZCcsVsBR1&#10;S9MQ8trypBorilgBS1LIeOEjxhUELO2P+Hj95R1n8xNWLrGCisrhikGuPNXdsz1hXUjOcoWhxP3b&#10;zTEWd597zFRxRaSw/S5uWq9tPWw9LUG5JqF9p4Ar39hlu8+2rz1XsG0tYW1ypbJPVGa7zcXdL2w5&#10;bbmtOGRloYnEq6B8NZGENVEELHuusHZysX0SJJ4mfkxbIH1UxNppouOvvp/FxO3m1dG2m+pvsetq&#10;G001KPlKgpWQbKX1BPmqaDYKJR4pClSRFbASI1NZWcqTrhLFq9IKsThhm7gaAWsi8cqLxBVHApbE&#10;KglVNrKVmIqApXUJWFay8tCyQ4nkK7ZJ6TyUsGxlvoBVUaEIWCtNFKzK8lUoL12FksIVKMhZiqz0&#10;+di/Zzp2bX4e29c9g+QtLyMrZT6qctl/ZXxvViShrTwJraUck5SQop1oLeC7NG872kg0bwfa8/le&#10;zvemHWzP8+SrqIlyxTRGuvLJFjwmx6PNpzVnm6Elh+MKn5ZcbstlHsovn+9+/c/7wmRfuIpLWKK7&#10;OAW9pQdwxBewPPnKw8hWPicM6ThRk46TtZKYMgjXuXxC8hXR+ql6T77q1/+0JXZ5sPkwRlpzcLbD&#10;E7AuWAGLGAHLlbB8RrmuKWUUEUDT8wwoaoA+pjVnTypgHW/wONHIMvLcmrauv1VRgA6jP8L1Bpa1&#10;5gBOVO7D8Yq9OFaRjKPle0gSjpRLGtqN3rJd6CphGxZsQVPuBtRLwlIkLMNasg41WevJRtRwPFmT&#10;vRnVWZtRdXiLofrwViNd1eXuRH3eLkMt+7aafal9NUxTRxqymP9hjiEy+cw9tAmd6RvQdXAdevat&#10;Qu/uZejdugDdq19H+9xn0fbKrxF94Vc4Mu1JDC1+DZc28u/xXatwft869B/cgCPpG9HFvNp1TfDa&#10;ainwBKxWEjUS1i50Fu5mnyeht0QRwPagh8tdRbt5LbC+xar3Hhyp2odjNftxvPYAjtXux1FypCYF&#10;fdV70cNxc3cl8yA9lUncxnarZvtJuuI+SVdqu55ST2brLt7Oc2xDL+nj8hFuO1qyE8e4/zjTnWB7&#10;n+R9cqpyD04zj9M1e3Gmdh/O1KXgTP1+nGkgjQd4DR1Ef3MqBiJp5sOGpsaTeCVBSHLQeXKBXGzJ&#10;wmXyRms28SIzicvRHCMvaRo/fYw0Ek9XPoa68jDoMGzknnxeh/nwppxyiHK7kHxFRqKSfzwByApY&#10;VsKyy0a+IooSo4+a4+Qrn3Nt2Tin/UbAyonJV14ELD/6lYXrVsAa7c7FYE8eTvfm4SQ53psbk6+O&#10;d2XhZPthnNG1z3vAfNQiI7oX9RFGH5D0YYftNkgkaQ2wXQdaMjDYmoHhVi8Clikv95/jvXS2Po1/&#10;y6XifH06LjVleuIV78ffNhzG29VpeIPPl/OZ29G/YwV6l76OjpkvoG/uKzi3fgneT9+J/1Weif+n&#10;IQ//3pKHd9ty8TvW742uHDMF4VmJV2REv12kM8eH9fT7zPSb6SNfvhJ+HxjYz66AJcbYT1au0hRi&#10;YfKVsGncYyeF19W/uoAV9oHdYj/Gu5KR5JrJCEo7FjcPEf/QP56wsriE1eNK2GPtOYLlcZlKmjDs&#10;cRa3zC7BdP8sVBa1jb1GtK56JPSj338mvZ9WKK22WwFLaW0bXODz5o0jRSFTEG51piAMF7C+8sXP&#10;4xc/uQ+zXnkGW1ctQPa+rWgs5rs7Usr7vg5jvXV8LlfyeVrKe6OE93gJ73kPyViailhRMBUBs7vi&#10;ACIc21RlbEF+8moc3LQA25ZOw6pZz2Dhy7/BzGd+jlcf+wle+vX9eOk3P8arTzyIGc/+EnNfegyL&#10;pz+DlXNfwkY+o3atnYeD25ciN2UdKvh+liDTU5thohNp/DHGMYoiXA228JkeyTIfr893sl16S9kW&#10;pWbMcjqSa6aba+aYqjRtMzJ2LMeetXOxffkMbFkyDVtYrp0rZyJt21KUpm9luhSD0qZsnI91857D&#10;kld/gznP/gwznngArz/xY8x+5kEsfuVXWD/3aSStmobc5BWIFCXjVEuBmS7x3NFajPZW831TjhMt&#10;Reiuy0Zz6UFUZu1CTsp67Nu82NRv2aznMfeVxzGddX/lyZ/hpcd/hlefehgznn8U8197FivnTcMO&#10;Pp/TkzchO3Un0vi7bd1iLJ71El566ld4+IF78a2v3oXb2Z8fc/uTeALWY76AVRgTsCSFnW6TUKRI&#10;U2UY7Cw3AtZJpuljOaPlkq6SUHRgE9K3LcOuVbPYBi9i0SuPYsZTD+KVX/+I/BCvPfaAWZ/59EOY&#10;8eSDmP7ET9g2P8WsZ36GBS/9GitmPI1NC19B0po5yNy5wrRngyK+Mv/e+iwcj+TjVLTITB14JiqK&#10;WA6OJ7vKeL1VYIDXVU9dphHkMrYvxq6V07F5Ea+LBS9i48KXzfW0b/185OxZg/KMbajJSUJ9/l7U&#10;F+w1y0WpW5C6fRm2sZ9XzXkei159jO3xMF73y6qyz+G66qXrcsuSV7B3/Rwc5tiuNH0Tr4G96K07&#10;bKaLVNkkZCnS2Qm+U0/yOtcUlPqPB1bCUjQsK2INaTpOjkvseMUIWL6EJfkqLmDxvhWxZ0P4c8vA&#10;97GmSJNcbISqFgdfsJoMV+QJI0FeCcHKNxMRdsxEhJ1/IsKOvxmElWUiwo6/VsLydwk75kYQ1qcT&#10;EXb8taH6CCtZXQmbPiyvIBKl4tKViyJa6T8ySLzSeHrQEawSsfslaPmSlvnPJfF+0rnUJhKwrIRl&#10;Bax+/i08TsBqFN72M0xzmuP1U0R/j5t3WGsux7AcT+sZoucJ/1bq53nOcJx/inU61phmJKzqrHXI&#10;SV6AQztn81m3DO01ezB2sgR/utyCD//QjX975wj+/u5R/Pv7x/D3947ir+/24S9/7sF4+coKWBPJ&#10;Nv84AUuEn/PqeF+EiFM3irBzeoTX6XoIE69EWFqX8PJ5hKW/GsLytNxyoXQ6hOSri6UzPOFH4k/Z&#10;LFwom22Q8GOlHyvyGAGLjPgMG+ZiiOjXoChRBmfKvvJZhriANQtnK2YaActMySdCBKyzpa8ZJFyN&#10;lTmUvspyxBkpfcXHE7FGYnLWNFgB62wJz1fC88aY7SP5Qcw1nLWwLl7EL1I+F6MhjFWQSqZ1OCeJ&#10;QfJVQMAyEbDYxhYz3aAjY3lTEGq7J8JdLJ3tM4frQQFL8Dwx4ttj0pUL++BaMFP9+XLHFTHRzBIl&#10;j5uCBKyrkLCCgsP1ECYiWMLST0ZYHhZXZnClknP+7/XgChBTIUwwmoig/OQSlt4Sdr6wPK6FqQpY&#10;wkpYV5KvptKWNo07xZ7uTUlXJvJeEZ+R/nSoVrzyiMtXlisJWKH3SYD/LALWRLh5hhFWjqkSlp9L&#10;8P4Oex5Ygmld3OdC7PkQku5mEFaWOHH5KkhCnwhHsBJGwvI5JwHLwP4h53XNxq7fubwnXQFrtuEy&#10;74c3BK8zK2GJN/j+vsz2FZKvPObxmPm4VMHnRJXu9aW4VLMMF2uW43z1ck/CqlpupiIcqliG06WL&#10;0Zs/B5FDr6Bq/7MoTXkaJanPoTyb60UzUMNz1NUsQkPDCjTqI33zejQ0bURdw2bU1W8lioIlAUvy&#10;VRKaIvyN+BJWy05EWneTPUy3E9k5K7FRAtb0n+H55+7HrJmegJWTtRFV/OOioT6Z+Ujk2sZjvahW&#10;noglociTr5qZbzPP4ZHk/+5Cc8t2X6aKy0geWtY2HtumNDw+xg5u92iNSmjajjaDJ1h5cL1jB6Id&#10;O2MSVBxtkyAlUcqTsaJdW9Bu2OoJVhKtOpNIss9edIiuZJKEju6dZDvZRrb6bPOO7fKOjXbscVBE&#10;sd1kF8uscm9DS9STyISRzFoUJWyzEeUkszU2bWafbYnR2My2jTAtibCdhY7xYFslTGG3kekIt2u/&#10;0rawnVsN22K0tNllu2+LocWF5WslbewLoWVtM5g0fp4tHi0usbxD8uX2xGPZl60ebSTK/m1vt3Cb&#10;yqp6s/4tvKaUXoJUtFURryRg7SWeRCX5qrvzEDra0lFdsRMpyXOweMGv8OpL92Lm9B8bASsjdRHK&#10;S9jGtbvR0rQXbS0paI/uJ5KwNA2hHwUrYRpClssIWLxu2nndtFvJxkojG9i3k0gjRqyyspUnn7WK&#10;BCFOx/F4I755WCHFiipW8LHSjysFuQLVRNi015L+anElpbDttg6WMIHpSkKOK9qE4aYVk7WrLUew&#10;zBO1iVsPW+aJyquyWBHoarCylRWurDzkCkQ2mlVQupJEFCQoYbnykZWw7PlsGSZqT7eO40hIN7GE&#10;FYZNGzuXc/7JCLZZYnvFJTXbZra94u3h/aqdJFpJvMovmGmQaFXMv9klXhVzeyHHzgX+vvxCLpup&#10;+OahYAL5yhOwXPlqcQx3e1y+iotWFpuvJUy+CopXIrfAE7AO58ww0lXG4dd8XAlLUxAGBaz4tISa&#10;fjAe5cqhdC6KOI4p5jimRNMySlBjPSRglZUtQVnpUpSWLEVJ8TIUFy5FYd4S5GcvQs6hBTicOg9p&#10;e2di/65pSNnxGtKSZiLv4GJUZK1Fg6YbLFLEA743i3cb2ookw+w0ApYnYfG5LElK+JGv3OhXnnTF&#10;d73I4fs5l0jaMsfxec71NslWkq4suZ6AZfKW1FWwGx2Fe9BZlIyu4r1GwOpyBCxFwPIErFQcVbQr&#10;I1xJviLV6TjhcFLU6n/TehgJSwKWjwQs/W9bT7rK9CQsX8BS9IiRUAGr1BCcilDy1Si3CUXBGuK2&#10;gWiBiQpwqjkbJxoPG9nKFbCOxgSsTJzg+U81Z+K0xJK2LCPIGFGGywPNh3CmPhWnag6wTik4WZWC&#10;E1X7WGexl22wl22RjN5yjpeKJTJJwtqIhuwNqBc5G8kmshn1uRzjsM3r2eZ1OYp25cP+qmefNuZz&#10;jMr2byxI8iUsRcNiWtJAmiTP8Teaxef14a3ozdhsIlkd3b8Wx5JX4OiOxehbNwtdC19Ex/TH0fnq&#10;ozg2+1mMrJiBN7Ytw1vJ63Dh4EYMpG/G0czN6M7m81zXRT6vs8JdaCH6beN1FyUdXO4s2s1+TyKe&#10;eNVeoPQsQwHHhMU70V2WhB7W39JdsQddbIvOsl3oKOX1V8JxRLHS8h1SwveJIobxt7OI2wp5frZX&#10;ez7fg3l8Lxk2ooO/ndzWVcAycn8P0/UyfR+PPVK6E8fKd+F4RRL7Yg9OVe/Fqdp9OC0Jq2E/r6GD&#10;GGhKxaDkq5Z0SL4a8+UryUtmqsGWLFwiRr5qycabvNbeUmSmtly8Gc3FG+25uGTEJe9j5GhXPka6&#10;8zFMhsig/zvE7UbCUhqD/3FTaLoffbAw5HowXytgSbay4pUnX2UbvOhXIZGvWNbYcls2zjFdTLyS&#10;YOVznigK1gWeQ0jI0razXbkxAesMOdmTixPkeHeOka9OdGThVPQwziiyFa/5Id6Hw7wvRsgo7w2J&#10;WPqwY+QrtmU/29RM7diqKR714UgfkvzoYpFMI2Cdb8zAxYYMXG44hLd5D/6+MQt/qD+M3/F58XbJ&#10;flzOTcK5tC3o374cR1byul3wGo4unYlz21fivew9+B81Wfifzfn4W1se/hzNwdus8+XObD4TsjHW&#10;nc0+8bmigCXY9lMQsDxyryhiadtVCVhCEhZ/TSQ0oetAcDlMtrIM+mj5RgtYoR/WHeIf4j1cycjF&#10;ylVTxT02eA4RLEew3EHC6hrETW/ztedzyzNZuf5RxM7JezRs/41Ez4PgNtMefG54EfW8dlF5Yn3G&#10;5915RcXhsWq/ET4rbHQOHatpCSVYXT5abCQs2376vXykEG8eK8bF3kK+Uw+jj+/R2qzNSNu6AAtf&#10;exwP3vtNI+y4AtZHyZfv+Dx+8cB9mP3KM9i2eiFy929DpJTv6rYKnD3SiPNHGzHWU8P7uoKU8zld&#10;wedCJX+96fqO85nTWZ6COr4vs3YswZaFL2Pes4/gxYd/jCd+/H08ct+38fPvfQM/+ebd+OE9X8K9&#10;X74T3/vSF/Bd8v2v3Ikf3P0l/OjrX8WPv/U1/PS738TP7/suHn3wPrzwm59i9ou/xKq5T2PP+pko&#10;TluPzuo0Eynp3JFKnO8t98Ym7QVsG0XwLGH7aczCcQnHJEfrDnGstxeFBzZg+4qZmPXcr/HYT+/D&#10;z+/9Fh787tfN728euBfTnnoY6xa8gv2bF+Hg1sXYtPg1zHj6Yfz6R99mmb+C++/+IrkTD9zzRfz0&#10;63fioW/egUfuvYv1+w7WzHoC+XtXo6+O75K+Glw62YTzxxvR31mJDj5XCw9uwrYV0zHv5Ufw0qM/&#10;xuMP3Ytf3v9d/PT738SPvnUPvv+1L+O7X70L3/nKF8ld+N7dX8Z937gHP/net/AIy/rsbx7EK0//&#10;EtOeewSvkZe5/Ay3/fz+7+GbX/0iPjepgLUJJyJsl6N1BkW6Gmgv4/u0wkhiIz1VONVahFaONQtS&#10;1mHPmllYM+dZzHn+EbzwyE/wKNvmZyznj7/xFdzH+t/7pc/j+3fdbn5/8JU7CPuO3PfVO/FDtdHX&#10;voQHmPah73wNv2KfP/3QfXjt8QexiOOjTYtfQjqvjRq+i/qa8jCg6RBZBk3L2N8uIayUZark9cZt&#10;naVo4XvrwOaFWPDiI3jqwe/gl/fejZ9/927+fgNPsFyvP/ELrJn9PJJWz8LedXOwc+V0I8wtfu1R&#10;zHz653ju4R/hkR99Bw+yLPd//Su87u5iGVlW8kP24/3f+DJ++m3m+f2v41c//Cae+Ol38MpvfoRl&#10;HM/t3zQf1dkcc9VmmqkMjymKWkM2jjZyjNucg1ORXI55NQUh62HQsidhDfEdqrGIxiQamwhN0SsS&#10;ptZNIP78Fe7z02DGKoRjFVfIuV4SpZWJCUo4QcKOmYiwckxE2PH/NxPWBi5hx9wIwvo0SNhx14fq&#10;I1zJairY48Ly9DGRquLSVQKSqPhu1PvUvlslV0nIUkSsfv49098cR/+5ZIB/33gRaJWH009+OWwb&#10;uVMQDki2islX/Fs3hMHmRDRloYH1HOLfS0OtHI/6DBD93XyUfyO3le5GTfZGlGWsRnnmGtTmb0JL&#10;5S70Rg5i+Fghfn++Gf/256P4j7+eIaeNiGUiYf2pGx84vK/fBAlrIuHmWkQspr+CgGX5QISed2Le&#10;Z/5hwtSNJfGcf7lO6Sohr5D9lquVsNx8p5L/1RCWt+WWCybqlYcRsMo8+epimSdfXSiTqKIP46Q0&#10;LvJ4AtZsjPgMkyFus0jIsvs8ZmGE+YpRCVhE8pUVsCQlxQWsQBQsR8AyEpYjYI0KR8AaR6iAFRSv&#10;BOvly1ZnSzWVX4CyeTyfJ2CFUuGIVz5WbDgfFLDYBudj+CIW6x1H27z96gMrX00sYE1MTLyyML9r&#10;JUGymgSbPlSw+Efyn1DA0rYwseNacAWIK2FlqKkQFJ+ChB1jCTtnWB7XwtUIWC72GOXhljGsTcNw&#10;BR17X1r5SuLVcOEMw0iRxKq4gOWJVnH56h8lYJ2vECxfSNp/OE7bhOG2o3ttXC9uvkHCyjFVzvO9&#10;EZanJXh/hz0PLMG0Qdxng3k+hKS5GQTLkUhcuBqP0x/CF68mxJevjIBF7PUrJhKwXAnLcpnvjEu8&#10;Bz08Aesy++1y+Xy8UbkQb1Trvl+KyzXLjIR1oXo5z7kMY5VLMVy+BAMlC3GyaD6O5M9GR87riBx+&#10;FfWZr6A682VUHH4FZTmvoSx/BipL56O2ehkaGvTxeT3qGzaitm4T2YK4gJWEpuY9aIp4ElZjZKeh&#10;uZXrLXtQU7cTWTkrsUEC1us/x/PP34+ZMx/Bpo0zcDhzPcrLdqO2VlGweGzjDublRbZqjHjCUGPz&#10;Vm7jdp2nKZns9dEyz9ssEUtRtxQNa6uD1rcTCWG7icqTiCQxE6krapHcJLz1Nk2jGN1DkgNwW7uE&#10;qF1kJ9nhCVlGzBK7yR5E2/eSFLIf7R2WFCNjtXfuIYqItYtIuNJxkrt4bLvy38vz7IvR2raXJJM9&#10;psyRVklurHer6qg282hk+zU2qW88vGhlNmLZDu5TG9vpIm0kMT+aGNu6uWmLh2Qttb2Z7pHnYNoI&#10;+7XFsAstLbsQYbt6aF3bd/hs5zaVy4uGFlFENE1LyTRCy9oW3+/kSyIS63y8c9p8lTaYd+KxrYJl&#10;UvSpaFsS2tmWHURRrjQdYESSXyPr1cj6si0izTyuOclEvbIRrBT9qqs9HT2dh9EZzUAN/9BNSZ6L&#10;JQsfwasv/SAmYKUfXISy4k2or2E5eU1GW1LQEd1PJGBpGkI/ClZQwIpuI1vJFrKZxIWbxOkHRVxA&#10;8SSSRAHLylcekk4SpR0vopaX99VIQj29OybFpptK+mDaq8GWKwxXXLKobhZb31AZh4TJN5Nhj/Pa&#10;dWPsPNfSlm79bB1smW15g+W0UpAVgq4FV7qaqnilKfRcghKWjtPxQQFLTCZhCVvHqWL70fbBRNg0&#10;sWMD57XlCcO2cVhb1YW0ldtOlU77aJpBiVYFhbOQm/e6QaKV1iViSb7Seh7ftQbJSYW+gOVEwLLi&#10;1GTy1UQC1pWkq8nkq9yC2Q7eup1+MFHAei0hEpYbBUvLluy8oIA1Ny5ecRxWwjFUKccvZWxDA+sk&#10;Aau0lHUrXoziwsUozF+M/JxFyM2cj6y0ucg8MBuHUmbh0D7+7puDwynzkHtgEYrSl3Mssxa12ZvQ&#10;kMf3WgHfHxKvivg8LuT73QhYioJFFKXKJUG+EhKvPCRfdeTvQIckGtLOZUlYRsDK3Wrw5Csu521D&#10;m/Yr6hHP2VG0B53FVsDS1IPe9INWwOop3Y8jFQdxtDLVCFhGwqpOFLBOKvIVOWUErEM4Ve8hCetE&#10;TMDKwOkGb8pBT8DKjMlYdgpCTe3mCljnYwJWooRlcASs4DSEJ5qyjGzlRcHK8AQslkvbTvD8J3m+&#10;05Esps82QoQVajRFmSL+9Dem40xdKk7XHCQHjIxlhCxFxlL0p+oUHKlke3GcGC3iuz+f45K8zT5a&#10;5ruc7dyczzEB21o0sj8a2E/1Bq7ncyxRuAeKWqHfxoLdqGe/a7/SNRFNFRklXTnb0Ze1Dccyt+JE&#10;+iacPLgOJ/euwoldS3Fs4xz0LHkZnbOeQvfrT+DE/BcwtmYO3tq1Er/dvxEX07dgkMcdy9qKHubZ&#10;kc93vsQrXnOGmIC1g9eDJ2F18JoU2tbKurTkbkYL69VWILmK11kp9xvhitdQCY/lNrVDWyGvr4LN&#10;aM3ne5+0WfK4nsvnXzaffVl87hn4nPVpzV7P63s967rBSFkd+ZvRWbAF3UXb0FPMupfuxBGe71hF&#10;Ek5UJbMfrICl6FepGGxW5CvJVxmIRb5q9eUrYqcbVOQrT77K9Yjm4s32PLxBLnXkeQJWVz7Gun0B&#10;qycfQw7D3XkY7uJ14pMg/vB4yT5DzNMSE390XXUE0bWXxX1ZsAJWTLhy0faoBCwrXwlHptCytmmf&#10;v18fU8e4b4QMduein5wmJ7tycLLTm3pQ0a9OS6qKeP9rfpiM8H4clYBFRvyPXa6AdaaV929rhqHf&#10;/O99Hsfjx8h5pr9I3uCxv+U99oeGw/hzHak+hD+UHMBbuUm4kLYVo3vX4czWZTi2dp6RsE6uX4AL&#10;+9bj3cJ9+PeGbPx7az4+iObhD6zzm2ybiyzr2U62UZcnXhlYx4kELK8vpjYFYRhxCSs3Jl95Apa3&#10;LeyYK2EkLKccnoTlCWM0zS0AAP/0SURBVFZX4p8pYFlJKJSeq5Ow3GPdc4hgGYJlDhJWz4lwj3Pr&#10;d16ElMkth912o3HP6577RiPxyiVhv9btM4OoPSRdmf4y8pW3X1H39Hwa0VRIfAYM+wKWol69cbTY&#10;YKchNOdkfS5zXdMQapsi5/VU7kN15iYz9d+CVx7DT7//jXEC1kfIl77wefzix/dhzsvPYsfqRcjf&#10;vx2t5Ydxpr0S54814eLxZpzrq+czoBrDnZX8rSKVGGgvxVE+OyQ5laaux4GNc7F82uN48iffw3fv&#10;+Czu/Mgt+Bzzv53c8ZGP4Avk8z633+KjZZ/PMt2nfT7/8Y/hq7ffhh987fN45IGv4fVnf4ptK6eh&#10;5BDfT3y+DXRwXNJTjnM9Zbwnytgu5URTD5ayrQpwqikbXZUHzRSDqVsXY95Lj+En3/4avvCxjxnp&#10;zMpKt3/so/je3Xfh6Yd/hPmvPoZF05/AS4/9FD/+1ldxF9vqM355VIc7WcYv3noLvsh6ffUTt+CH&#10;X/4Ypj92Hw5umoeuqgyM9dXgwokmDPfWorepABXZSdiy/HU8+8t78d0v34Yv3sZ8Pso2IZ+59VZ8&#10;ivU3MF+DWdf5PsI0H8Edn7wVX/7sR/H1Oz+B799zO376g7vxq59+D4889AM88INv4mtfugOf/cTH&#10;xwtYd0nAehz5KVtwsqUEF443sA8bMNpThaHOcr5jKzHaW2UiYPXUHkbRwY0mwtRrj96PX/Ic3//K&#10;7fjKZz7Jst5q6q42UP29vuOvls263RZH/S2+cOtH8OXbPo5v3fEp/Pibd+DJn30bS2c8gUN7VqOt&#10;mu+17mqMHKkzUzP2tysaVxnOHmH7HavDYEcZ6nKSsGHBS/j1D7+Gr37qFnNtqG1Ujq+wX378tS/j&#10;uV/8CPNe+BXmv/hLvPbYj/Do/V/FA1//DL77xU/gns98FF/8+K2xMpnys0zidvI5bSe3sz9NeVmX&#10;r33mI/jF976MhS//2oh4NTn8+6AiDV01vJfqsnitKwpWridgKQqWz4DPIBlq5buPYxxFZJNgbCRj&#10;+27je9HIl86zLoj73BzlOzj2TNWzgOMSV8i5HhKElSvgijhhhB0zEWFlmYiw4/9vJqwNLGHpbxRh&#10;feoSdsz1ozqJoGA1FeyxYfmSSQQsyVd2fKL7a4TvVQlYRr7i3zOaVv10I//+FE0HcaY51UhZ2j9O&#10;wBL+OYf4t61IiHgl0cqXqoYNHFP6jLZwjKqIV2SEy0ojcctOXyghS9Pq6u9zPU+GiCSsUzzX0QY+&#10;k6pS0FaWZP5TmSSsorTlKD28Cm1VSRg9XoL33urE/3j/FP7nX07j3987ZqYj/MufJGH14IMErITl&#10;iljhws3VSVhXjoDlEn6+cG6OfOXhnjes3FPFzWcqeV2PgBWW5lq4khh3y/nSGRCxqQeN9OOJP+cN&#10;+iju48sCRhgwzEaihGUjYcXlK+1PgHmLMQlY5GwMK2G5UxE6IlapRCw/IhYZS8CdkjAI9xv86QdL&#10;bPSr2QFs3SYWsM6WcV/5BFR4eFGv5voSg9AyMYKBhAi26Tji0xJ6beBJWuf8PpB0Zbka+cpi+8zD&#10;EzNigoaB6SYhll7HTgU3T1PvfwDB/O268Ot9JcIkh2slTERwCTsmjLBjXS6KCk9mmIo8MlVsXlPF&#10;ylBTISg+uYSld7mac4blPxE3Qr4S9twqX1i7WoJijr0fJV7F5atEAWvYCFiJhMlXVtC6HgEy9pzy&#10;CUvzj0fnTWwnl7B2da+PayUsX5ewskyVsPxcgvd32DPBEkwbJC45+c+HkDQ3g2A5EtH+yXD6pTJR&#10;wrLr3ra4eGVw5SuTjwQsT8LSFIRmGkK+Gywx+crfHhOw2M5GwGI9LrMMlyVgVfEZUa17fwkukYtV&#10;S3i+JXzfL8ZI2SIMlizAmeL5OFk0D8eK5qK3cA7a82ehPmsaStNfQt7BF5Cb/gqKc2ejqnwpGurW&#10;obFxExoatqC+XmyDJ/TsRqORoPagUUR2o6F5l0HyVVPLXtTU70ZWziqs3/ASXpv2EJ559j5Mm/4L&#10;rFv3GtLT1qC4aCeqqvagri7ZTEXoSVWSrbzpDZt4jqbGZJKCpoYDAfZ72yVkSQLTcQmoXHtZrn0k&#10;heznutAyj2tJQaQ1BS1tKWj10XKLthn2o7X1gM9BB61znznGl6OirjC1nxxAW1sqSSPpXE9H1JBG&#10;uF37o/yDygpWRrISzJN5t/AcLS0HY0Qi4gCaWe5m1qc5wjYRtu3ZbqKh0ZvSsV7Ui+QYDQ17uZ/t&#10;IdhmhuZk/3i1OTHt7cN1k69p22Q0M32kaZ+hmW0YR+val2xo9q8JHWOOI5HIXrT4aDlefu3nNnM8&#10;8/FpisG0fr4mb5Ovm7f2x8sVYVk0HWAL26i1hW3LflRUqzZeiy08rrmR11TDTqLf3YiwvRS9qlVT&#10;CPL6iLYcYPpUdEYPoZt/rHfwD/XKsp3Ys3MW5s76GZ57+ltGwlq94gkjYFWUbuH9kcRzMw+eMzYF&#10;oRWw2pK4LBlsJ9lBFJlrG7crGpiigm0mm3wS5alx8pVBUomF6V3c4x3xSrjy1VSkoYnEIYub7kpp&#10;RTD91WDL5mLLbeUlKzBZJpKvXAnnarF9oLxsW16pHVX33r6dCdj2cOvhlt+UPbopocyuGOTKQXbd&#10;3TZVYlJRSCQnK2FZwShMwppMwGpoDBewRLBdhW1bg7ap3gk4173pT/arubbZx+pn09dsM4N3Lyid&#10;0utY93jlZ6debVK7mnKpjb31Rpa3gWWvZz3qGgTbybTVStSyjjW1y1nvZaisXooKiVZsj7KKhSgr&#10;99EyKVX0qZK5JrJVbv4M5OZJtFK0K4lWDrH12b4E5QhYRqCSTGXlKslWSwxlfKdb7DZPxFps0us4&#10;T76KC1hB8aqA53LlKytgWeHKg+Unmj5QEtXhHE0/6MpXnoCVmT3N7MvKjQtY3rKHJ2DNZP7OdIMc&#10;wxRy/FLE8UuCgCX5ivVQ9KvSUlJMipaiuGApCnMWIzt9LtL3vo4DO18lLMeemcg5wHqmL0Np5ioj&#10;X1VnbUBd9mY05ErQ2eFHIZJ8RfK5nCcJa6eJUmVwBayc7eNQpCvJVpKu2iVfSaaRYGUErO1oNRLW&#10;NhP5qiWPy9ouCccXsNqLkmISVqcELMM+Q1dJCnrK9qPPF7COSsCqTjccr0nHiZoMw0lho19Z+crC&#10;bULbTjdk4kyT5KvD5tcyoH/k1T8Ct2tKlCKc6yqGph+MR8AKF7CMhOULWEPRAigKgKYgOtWUZSJd&#10;HTPilYeWNTWRBKxTzYr8k4WBtmwMtUvUyMMokSghAWugMQNn6tJwujaVHDScqjnoC1gHWH+2SSXb&#10;p4zvURMFaxsi+VsRyRNcZhu7NPtCVSNp4Hoj+9UIWOzz5sIkQxP7o4n90sR9zUzTQtR/HezjHnIs&#10;eztOHt6K0xmbcfrgepzauwondy7B0fVz0L34JXTMehIdrz+OY/NfwMjaOXhz9yq8fXATLmZsxeDh&#10;bTx+mxGwOmMCVpxooa4HT8AycPyr36gf/ao1b4tBAla0iOmKuZ9EBdfbCpmO+1rzlW4z4fMuj887&#10;SVcih8+9bMJr38hXh/nsNPCZaiQsvr+yOTZgumgu32HMp7NwK7qLWHe2b08J31Gkr2wXjlbswYnq&#10;fThdfwD9jam8dtIxGNH/Cs8wHzYkYMWmxmvNxsW2HFyK5uIyeSOBPI/2PFzuyMelznxc6JJE4AlY&#10;o0bCyvOkKx+ta7sY4/KYkbB43RJP9rHyVQ5MxCMJNO1xbNQrG/lK8pWRa2wErICEpXUD81EErNhH&#10;U00TZMiNLY/po6ng8ii3i2EyRAZIPznD/ad5vtNRTT3I+7DFi34Vk6/IGO+PMd6To7xHzAcdtuWg&#10;BKw2pm9zBCwyQNTuEt/Ose0vRTLxFo/7A+/vdxsO4y81mfhLeTr+nJuMNw9uwdiuVRjcsgSnNy7E&#10;qY0LcHrLYgwlrcTlzG14h8+Yvzbn4MNoPt5hO77Ncl5qP4zzHRI+2EYxAYv1Yz0S8frAwH4YZTuN&#10;CAlXBklMPmxLE8UjFObF9GMW86HaQ8vapv0xucquT4F4WbzyuNfFZHjldj6AXyXuh3QR/NDu4go6&#10;QUkoiBWrpkrwePdcwXIEy2wJq9+VcI+3+bvnDpYnLM2NxG2DGHyOTMQ50TkBIflbgvKVJZbGrCti&#10;no/WdZyPkTp57ZnnjtrRRxGztP8i+1SilbhkpytkXfT7hiJgHZVInQdNW9pTsRfVmRsdAWt8BKxb&#10;iSJgPfzAfZj3yjPYtXohCvbzb9JSPnPaynHuSCMuHmvmbwOfwzUY7KhEf7QcJzW9Xk0WanP34NCu&#10;Fdi0+FXMee5XePTH38F3v3i7kVokd+kcEoQkz0iiueMjPN8nbsHdn/oo7v70x/BV/n75kx/BnR/z&#10;RB8rR9njPs+037jrU3jovrvx6tMPYf2SV5HBZ1d1zi701B7iOKIYl45W480TtXjjWI2JijUcLeR4&#10;Ixsd5QdQcWgrktfNw7QnH8Z3vnynqa/N3/L52z6Be7/xZTzy0+/iNw9+H/d/+6u469OfGJfW1kPy&#10;0T2fvAU/uecTmPP0/cjcvgh9tYdNRKkz7WVorchA7oHN2LZ6Dsv8c9z3jTuNdOXmZZEw9albb8Hn&#10;Pv4RfOGTH8UXP/VxfInn/hLb5c6P32IEISF56+tfvA3f//pd+MG378a37vkS7vr8Z/Gpj310nID1&#10;7bvuxOznn0D+/q041VaKiycacelEA8Z6KjEYLeF7pADHm3LQUZlm2mf36pl4/amH8OC378I9n/uY&#10;6Se3H5Sn+vOLH/8ovsK2uuczt+Frn/s0vvbZT7H/PoG7WHbJWDruk0TlEZ8gErhU9u/ffTue+80D&#10;2LJyDsqy96K7oQgnoxVsr3KciZZiqLPCROm6dLyB7+ly1GbtwurZz+IhlknylC2L+kR98NVP3YYf&#10;f/3L+M2Pvo1H7/8mHvrOnfj+XR/DPZ+WoMVrjHzlto/hy7d90oh0d37iY/jCx27F51hOHa/y2evT&#10;ou3f/MIn8cSD38OyGU9jL9+VBQc2or6A4/Jqjmub8nGqpZDwN5JrpiI0IhaXB4gRsFo4/mjlu4Zj&#10;IE0ZOMZx0BjfWeIs30Fe9Dve47rP/WeeJfa8jeGNUww3UMBKkFWmSJiYI8LSTkZYeSYi7Pj/2wlr&#10;BxGW9kYS1rciLO2NQ/USHHMliFVB7P5gmrA8hQQsC8fZER+uawpBjfu9qHJs2zbWnWn0t4z+pulv&#10;koRFGtPMsoj9rWPy8drERr9ycSUsu+zBtIJ/H48ICVj8e3mMzwshGUv7NUXhAP9+1u8Q0wxzu6Yl&#10;HPGj6ml6034+W07x3Mf5t3Iv/z6WhFXDv9+K01ca6gq3oI/lHTtRjt+ONeGdN9rxwe+68dc/9eHf&#10;3jmKv717FH995wg+/LPQ1IS9hpiM9acuvP9HTevXyeVO7hNd+PAdS6fhL+90cH8700WZvo2/bVyP&#10;QvKV9ln5yhwjgcjQ5cFtQcIEH+/ciZh9pmw6/9UTl6tU9slgGolePjailxfVK07itvC6WRLqFrLf&#10;ZarylbiafK8GN98wbjlfOgvjmW04Z3DlnfF4IpY/HWFZHK3bfXEURUnT2XmcLReOhFU2EZKyJmYs&#10;hHHbS8UsjJUIT3oIkihhebgf042A5ePJAvPGU+F9WE9kri82SHRwKLdIlkjEk5g87BSQrnxl29+s&#10;++Ubh90/Eeynm4WVCK6XhHwnqEPYcf9owkSEm4IjLNwsrkV4ssfcSMLK5BJWDle8Eq5c5U4z6OKm&#10;sce5edrzueWx9757P9p71mKfOzby1XhmxFHkKz/6lStkufLVtYhXLp54Jbx1m9/14p5DuKJXAnpO&#10;GoLPz5uD21dBwtLfCELv6RvAePEpTlj6G0nYOeNYQWpyLghfqLLTC06ETReXr1zm4hKvKXF5Iti/&#10;sSkIWf4YLK9Bz5JK3uvkos8Fcq5iIc5WLMBY+QKMkOGKRRiqXIz+yiU4WroATVmvo3Df80jb8QRS&#10;dz+D7LTpKC9ehoa6TWhu3A5FDGpq2IHGhp1o9KNfGenHkIT6pt2oa9pFdqOxZS+aW1NQ27AHWblr&#10;sHbDS3j5tZ/giae+h5dfeRArVr6IlJTlyMvdirLSJFRX7UVdbQrz9uSqxnoui7r95CAaatNI+njq&#10;uL0uFQ31gukaDqKex3toORV1DWkkPYH6Rh7blI6m5gw08w+tCGmOpHvwj5km0ZThcwhNjQ5a53al&#10;M0TSzHERg5dXhH+4RfiHW4R/jEX4h1aEf0B5cF3bud87H49tTuP5fPjHXxPL1cg/tgwNHg0Glrk+&#10;DfWsaz3rWl/POpI6S50P/0iz1BpSDXWC7VUvbD6mjby8GgSPt9j8td+0LdM38jihciTitX+jSefl&#10;ZfNWnzSxH5r4B64H8yENjdrHXxLM1ytfYr6xvP18vXJpv3espYn9bc7H/c28Dpob9qOZ11JT/T5e&#10;S8kxmup4jXKb9kcaD6Cl6SBam1LR2pyKdv6B3sk/1NvYv6WFW7F106t49aUf4te//BKeefKbWL7k&#10;UWSkLkZ1Be+LBslhnoDW0pyM1pZktLUmI9q2h8QFrLa2HWQ72cb9W4mmVdyM1jbJNmKjL1NJFHGE&#10;lACthg0eRkZJxI165cpXVhqaTBwKCkRTxZWtglxPelseW06LLX+QmMBkhBy2JdvDtpuVfVwZyMUV&#10;gizusXbZa+PxEbCE25a2npKu+o7sMlgBy9bJPdbNQ7/KW+dS2a4kX7nbhY3a5G6bKL0VsayE5eJG&#10;eboaAcueIyhgBdt3cjzxymNjAi26X6Kb0da+BW0dhL+t7ZvREt1k9pkpaAPptU/H6FfbJGE1RYKs&#10;Q0PzWr4f1qCuYTXfXxKwVqOu0UPrNXUrUVWzHBXVS1Eu+UlilCJO8R2qKf+0bNa5XFgiwWkO8qzI&#10;lO/JTMKISNxXWDyXuEKUkCyl46185YlXZZVLyTKUV8XRusdSk6akfAmPWYyi0kXmeAlYErqUf1C2&#10;CiMxAlZcvMrOk0ilCFeSrax49ZpZ9uSruICltInMYD5iJvOUhDWL55qN/JI5KChl/cvmoVhTD0pc&#10;47ikVPIV62GnH6woXY7K0pWoLF6F0rxlyE6di5QdL2PX+meQtOE5pO6YjoKDi1GZtRa1eRtRn7fF&#10;RL5qzNtmRJtI/k60FOwyGPmKtOUJCVgufEYTRcWySM4xSNTx9yuylcGm5z4hmcdjB1q4v5XnbeM5&#10;FXUrakhCe9EetBcno0MCVsk+dJWmoLtsP3rKD6C38iCOVKXiSHUajkrAqknH8doMwwki+cpQJ+HK&#10;ka9EQ6bhFDndeBinmyRfeXjLWeiPaHqDXIxECzDWUYSzncWQcBUkQcDykYA10l5oBKzB1jzmlcN8&#10;s3CS5zrB8x/35StPwGIZG1kOjn/6W3wBKypRRufOxXAry6F9HNec9gWsU6ImFSdrDuJ49QHWfz/6&#10;qlLMR+VOI2BpOj+2bf42ovZWu7Od2TeRnG1ozt5q0HSCkrCa2A/qeyNhES03sU+8a4F5FXh9KIGu&#10;g8d08dgj2dtwkvRnbcNAxmb0H1iH03tW4uS2RTiydiY6F76A1tcfR+u0R9E77zkMrpmFS7tX4s2D&#10;m3DhUFDAYt6FPE+RRxuJ+sLVeJiW5ZGIZdA60T4jbfnrbRK1ChRZbasjYfnk+uTwOSeyhS9k+Whd&#10;+9qYLsp7pJN5dbNde0v4birdjR7+ar2H9LHNFYHsDMdSAxwn66PFUEumwXzYaDmMUfbtWKukphxc&#10;YL9e6sjH5c4CvEGMbNWeh4sWrhu4zwhY3fk46wtWkpgURWq4M8f8jnLb2R6m6SkgSpfHa1AfLH3J&#10;RtcSzznM60qYj5WiPQuSrTy4z1+OiTX6EEMkYVnOcV2cFUxzVpGg9GG006dL8Lyim+fuZlnJsIFl&#10;IEPcJwFrsJOwjIM8t6bcVESrQY73h5oPYYR/NxjxqsGTr84K3pdjvA9G9UGHaYfaMjFIBtoOob8t&#10;A2d8+tvSuS2ddc1gmQ/hUmsm3uYxf+LxH9Yfxn+rysS/Fx/Eexk7cHnHSgyunoOTy1/HqdWzMbB1&#10;Mcb2rcHFzC14m8+dP/P+fK8tF++yL37fkYvLkq/aWZaOTNaX7cP6qp6mvs5HYrW9i/lgrI9aPq58&#10;5W6fCmH564PZVaMyTQT3Gybc510nI9HDMVzBSMTb4upwP7qLBIGH17YIk6muhQThiLjnCpYjWM5g&#10;fa9E8HiLew73/NeCm9dU8gvWP4YRrdg+EkADaFscpuvwsesG5j0JZnpSHyNcOVwQdh85pzbykXh1&#10;Xmg/87nIcl5kP17y0bLFbNOUhIqK1efJV28eKfQErMgh9FTuRU3mJqRuWYCFr4ZPQSgR5at33o5H&#10;HvgBFrzyNJJWc5yZwndJcRpORfiu76nFhaONOG8ErFr0t1fgaFMhohUZqMjahQNbl2Hx68/i8Yfu&#10;w71334Uvf+Y2fO7WW3Eb85W4IyFHYs6dRNLSvXd+BA994zN45N478Zv77sKv7v0ifvadL+D+r30W&#10;37zjE/j8R8dLWJ/9xK34yhc+je9/4y788iff9kSsxS+j8OBGHG3MweXj9fh9fwS/Pd2ES0eqMdJR&#10;ghPcHi09gLL0LUhaOw/TnvoVvvfVL5kyufUXn/zYrbjjc7fh7rs+h7u/+Dnc+elPmHIH0wlJYl//&#10;9C146Oufxks//zo2z3sSlekb2FZ5JopTa3kaDm5fhgXTn8RTv/oRfvidr+BLt98Wmp+23fGpj+Fr&#10;X/w0vnfP5/HAd76Mh+/7On59/zdNJKr77/ksvnG7xKdb8AW2yx1svzs/8wnc+dlP4/ZPfQqf/vjH&#10;8YmPfMS0kc1Ty9/+0p2Y8+ITHANvw+loGS6dbMTlE/V8t5bjDMvZW5XG8c9OFO5bhT1rZmD+S7/C&#10;L3/4ddxz+yeNMOWKScrvCx+/lX3zGfzoa3fi59+7G4/e/2089eD38eRPv4df/eAe/Jhl//YXJNOx&#10;jIruxWNs/6svJWKpTR+87zuYN+157N+5DhV5BxCtzsGRpiKcbi3FSGclLh6txxvHG9l/5ajPScL6&#10;ec/j4Xu/gi9+wstDZdGvRKnbb/0ovvKp2/CNz38W3/rCZ/D1z30Md/P84lufvwU/uvtzLOs9+KWm&#10;v+R1r4hm3/vKF/C1Oz5tJLdP3+rlZ+uqX/XHXeyPe++5E4/+9LuY+dwvsXnZdOTv5xipguPpllIT&#10;ret0WxFORhQJi2NeIgFrkL9DRFFrJMyMSvQgY3zvCzOeiHr3t0H3uoMZYxC9f0ZiOGMYHj/MfIY5&#10;vhr2pZwrERREJiPseBGW9noIO8dEhB1/MwgTkSxh6a+GsDxFWNr/HKifr5awfMJQu7pwmyJY8b40&#10;MqO5l7SNfaBxOd+Z+o8RExHrL5sXcfswjGGO5w0cmw/zb2MxIvi38qhELB9JWcNN/LuYDDfzOcJn&#10;yUgL/7bg39ZGwGrL598D+fx7wJOwFEn6OP9+8CSsPWjg34K1/Buuln8L1vNvw5byPehuSMNgXxF+&#10;e7YZf/3DEfz390/hv3+giFgn8W/vHsff3lFkrKP48E99+Msfe/HBH7rx/u878d7vOwwf/LETf/lT&#10;F/76Tjf+9m43/u29nhh/laTzp3ama8W7v4/gvT+0QBKW5KsP3+0kPI7HiA/f7cGH73XjL0JCkS9h&#10;TRZhyQhXf2I+Dlq/PqyEZSWrqE9cvHpP/DmR9y3vCIlYYTD/KUhY/wyuSuYSgb6YiFs8ySqcoDAw&#10;GUbCKoszRsLSxQj5UP8Ph3UyApgjXQVxyxj2Id4l7IP6hARlgwCuoBAsd1CccstoZLDJ8I8J43wp&#10;z800/wjGnSskzTUhKS6Qt0voMTeBMBHhplARl35uFpMJTmHY9DeCsPK4uGmD5XDFK+GKVWHilWUy&#10;+coSLJ+97+19aO9X91kzKiaUr4QXBSss6pWVr64n6tVkuM+f68XNN+zZl4DfbjebhGdmCGHH3AhC&#10;7+kbRLgA5RGW/kYRdr44rhw1Oa5YdSXCjrdcEiyXiWp1BTzxKphHYh3c582FigU4z/v+nISs6iU4&#10;X7ccY3UrcbpiKVqyZiBv9zPYt/HXSN78OA7tew2lBcvQULsFkaZdaGnajUjjLhNFqJnLTRKtmpKM&#10;fCXpqpbba0gtlxta9qKpdT+3JSMnfx02bZuGGbMfxnMv/givTvsZli57Fjt2zsPBg6uQdXgTCvK2&#10;o6RoN8pLklFRSkr2oLzYp2gv2YeywpTxFHmUFot9KC0Re1FiKd2H4tIUsj+BElJath/l5ftRUXGA&#10;6NdD2wzcX8Z0HgccuK5j/eO9PCzKSxxERbkl1UHr3E+8Y1MMZaLMh+UtFSVxSli/EtavpJh1IsXF&#10;yWSPg9YF97G9itleQbzjhZ8X2yrWTmx3tVspj48R2+ctm7ZVG5u2tmXy8vK222OVV7LJ0xxbupd1&#10;2ody1smDfUlKLabPdLyXbzxvbRPh+XrlsmnYboLrHrxmmK68JInXEK+r4l1kZ4yKEo/K0l1kN6rK&#10;XJJQW5mM+up9qC5PQtah1Viz4lk899R38PMHv4AnH/s6Vix9jNuX895IMpGzFP2quXEP75MkKNJW&#10;W4vkq7iA1da6i+wg29Hauo1sJb6AZdjksxFepB5P9gmiqFgTE5Sv4uKVRVKPcGUfixWHXIFoqrgC&#10;VZCrSSvctFZUsthyh2Hrpnpa+coKWFbqsSJQGK78E2x3F+UZ1pbCbUtbV4lXR47uNkjA0nZbF5uH&#10;zcceK7RN55LAZGWpIEGhyopXQWxaK0QJ95iJBCwhyeqfJWA1815oliwVIGKEKraPEbB4LxGta7sI&#10;TW8krS2xdE0tG9AYWT+O+qa1qG1YjZr6VQYt10nIIlqu5vuysmY5yqskPCnalCSn+PR+Ep7stH9W&#10;erJCU06+hCYPrRdIvmI6G6lKopTkKytgSaKSTCWpqpTvaE++0rnHo31KExSwlI+X79ULWCpnUL46&#10;nGOlqzje9mkmjbDilSddJSIBy0hYmoJRkbB8AauobD6Ky71pFo2AJfmqbCnfF8tQWbYSNeVrUFO2&#10;FuUFK5F9cA7HKC9gy4rHsH3lkzi49TUUHVyKulz2d+F2RAp3mGkHFflKwk0kn+MXHy/6lRWwfCRK&#10;+bRKnMq7NlrydvIcDkb04fl8CautkO8DK2DxHdXJ918X3/ndHAv0cNwgAavPClg16ThWm2E4XnsI&#10;J8hJSx3XhSJNNXjy1anGwzEkRgU505xtpCnJU5qyZ7SjyIhVY51TFLCYXgKWjlUemoJFeep8Or+V&#10;sAz1GdyeiTORLAy25ZhoRZ58pX9cloDFcjRnoV9pmPZ0XXqMU7VpOFGTyvofQF8126VyHzrLk9Fe&#10;wvYrUjtKSNqFdrZpO/syKnEuZzvHr9sQydpqZKwI+yLCthe6DiReSciKqG8lPDGfTtLF5a58vmty&#10;t6EvZyuO89h+5jWcvR0jmVswdHA9+pNW4tTWRTiyZiY6FjyPltcfQ8v0R9E9/zkMrJuNS3tW4c20&#10;zbiQuQ1DWdtxnMf25u5gvp5AJfGqjWOOKMcgOq+ddrBD5ZgET8jyaGMZY5joapriUgIWn2eattAl&#10;RxJWnJZsPvsctK0tl++efL5beZ/0sF37yvYYtNzF8oreUl/AatT/Bs/EUGuWidKkyGVCHwXNh8HW&#10;bBP14bwkq65CXO4uMhjRqiPfbDdw+YK2kfNdBb6AlYex7lwj+9iPkJJ+tF3i1flepuXvOaaRfGE+&#10;WEqWiTJtm4VlcKSZ4XbBsvnE5CsfCVguRrpyGOvwkYzkR4QyUaEkW/XwWu7JxWAMXsfcPigBi+Ub&#10;7iDthOUy7aOPNk2ZnnhFzvJeFed4v5zlfRMTsMxHokwex3ZuOxQTsIyEFU3HmfZ09JMhMhbNwCWm&#10;e5t98g7vn7/XZeJ/VR7C/yo4gL/s34LL6xbi9PyXcXTOCzi5fDpGdizF5UOb8XZREn5fcxB/bM7E&#10;n9pz8fvOPLzFMl9ke51rz2SdWZYu1pn1MbBORkBjm4fCtnLb9XoIzf8mY8viXks3sowTiURWEAqT&#10;qa6FmHCke8gRk0SwDG753LpOBffYMNzzBMvhljGsnC5uPmF5uQTzTaCL7SP8Z9A4Ovis0fMqFB4/&#10;iYTlyldGsmI5EwQsd58RMuLPGytgaZ/kq8vswzd6C41gdVkRr1j2C6ybkIClbdr35pEivHXUF7C4&#10;bzByiOOHfajN2oy0rQux8LUnQgWsj3/kFtx95+349U9+gEWvPIU9qzn22se/mYoO4lRTIe/7alw8&#10;2oALR5sw2luHk61liFZmoixzJ/ZvXYpls1/AYw/9EF9jHpJjXJnls7fegrsUwepzt+CHd30ED3/r&#10;k3juJ3dh1uPfweIX78fSl3+CRS/+GLOfuQ+v/Oa7+M39d+Peuz+PL972cSPwSN5RXop6pHJ+6mO3&#10;4I7P3Irv3nM7nv31j7BzzWw0F+83U+u9dboZb59qwsUjNXxvlOFEUx7aSg+iJG0rktbOx/Snf437&#10;vv5VfPrWWxPq/xHm+xGW86Pk4x+9BZ8gt5FPf/RWfJZIJrPTEH6By9+8/VP4xXfuwmu/+i5WT3sY&#10;hzbPNNMJ97cV4GRLPkoytrBNnsEv7v86vv6lT+Pzn/4obvuYJ0lZ2Uf1+hTz/tLnP417v/kl/PIn&#10;38Izv/4hXn/2ISx85REsm/YoFr74MF555F48cu8Xcd9XPoGv3/4R3PlJlkPl5PFqE6G8lLetj5Yl&#10;YM1+8UkjYJ1qjwtYZ7vKOPbLNuPN0v2rkLJuOlbNfAwvPnIffvSNL7LdP2b60Ob9yY98BF/8zG34&#10;/j134ZH7v81092P2s7/A0mmPY/WsZ7ByxlNY8MLDePlX9+I3P/wKfvKN2/HtO2/Dl5jPZ9muruz2&#10;yY/ciu987W48/8RvsGHFQhzatw3V+anorJbIpGmtq3D5WAPe9AWshtwkbFrwIn79o3vwlU977a9r&#10;Qr8SsCyS+77ANlEUtW/e/lG21W34xffuwnO/uBczn/kl5r/8BOa8+BheffIXeOrhH+Hh+79jop19&#10;+fOfMX2s9rLtqGv2cx+7FXd95uNsw8/iF/d9jcf+Bge3rUBL6SGcjlby3V7Fd3AJTjTn4WRzLk43&#10;S8DiO98IWHzPc4zryeh8hwq+x8+28d1OJHafF/49fp7PRREmYA0b4uOWBAFrChKWFUSmSlgelrD0&#10;10pY/hMRdvzNIEykcQk7ZiqE5eUSdsx/8c8lrJ+myrALx/3DHJ8Pc6wvJGGNCv4tPspn8mgT/+bh&#10;s2SEz5SRCP8uFi0+rfkxActKWAOt/Hubz5wT/Juhj38nd1btR2tZMur4N2F55noUp69BJf++66w7&#10;iLETFXj3jS78/c8n8N/ek4B1Cn9/9yQ5gX975zj++qej+PCPffjLH3rw/u+78N7vOkkHPvhDBz6U&#10;gPXnbvzbu934+3u9Mf72TjckYL0vAet3Ebz3+0QB66/vdfv0GD70sRKWEX3eCRd7wuSrG4EELJU5&#10;FrkrhPf+PAnvMI2RsMYTl7DCxaZ/Fq58NSUBK9AXk3FLgsxjmO0T3H5lJF3FCNk/HvdDPdf/0fCc&#10;4wUsb3sQL5rSBB/jRXn4B/VJqQhDeTFfS6y8fruElC2BQNlCYbpxotI/UL4yOKLUDT+Xk3eQ0PQ3&#10;iTAZ4aYwTgr4xzKR4BSGTXujCCuPxU0XLIcrXllcAUuEyVfCylfBPC1hZbP3vO4/e68mPncS5Ss7&#10;7aArYAXlK1fAupGRr8KIPX+uk2C+44SrIHwGJjwz/9GUXVm+EqHH3gBC7+cbRFAccglLf6MIO18c&#10;V2yaAkHRyidhW9hxAYyEJVi+CXHSheURDutUyfbUM6BmCS7WrcD5upXor1yK1sMzkLfzKexd9yvs&#10;2fAoMpJfQVn+MjTVbkVr0260Nu/2Bayd3lRu/jSB9Sbq1U7Ucnu1gevNe1Af2Yuaxj0oLNuM/WlL&#10;sHHra1i26hksXvYUlix7GstWPIeVq17E2nWvYfOmmdi+dR52bluAXduJfreKhdi1ZRFZ7LMktrzT&#10;snWJYYfYttiwfbvHth1LfJaOY/tOpic7E2B+O5iH4PFiu/Jz8bebNETpzXHBvHiORLTNJ5jWpL/S&#10;uRdhm2EhtrFtDGynONxuYJqtAbhNxwfz275dLPTgsTu4TXhp/e1mn90m3Dziedljd5g842h9J+ti&#10;6xer4w5vn0kfmre73SvfeNw0/vnJTrKL+SbtXITkXWIh9uycj6Qd87B7+1xD0o652MP1PTvnmeXd&#10;2+dg97bZZBa3zcW+pPk8bi42r38Zs2f8DI//5h784qE78Pwz38b6Nc+gMH8doq0H0NOVgc72VLS1&#10;7ENrRBGw9kDTD44XsHYaCat1nISVKGJpakE7XVpQxgoXrzysfBVtD496ZQnKQq70Y3ElqCthxSk7&#10;xV4Qu/9q0ylvWx63rLb8LrZuVr6yApbazAo9rmwVxBV/Ets7MbqYUN62Hd1yCbf9bF0nErBseV1s&#10;nvrVusojoUlyUxBXrrLL2i4ZysWmdcWooHxlRSsb8cou23VXwNLy1QpYTc0Tt/dEmGkCWzYYUcrS&#10;aJetVBW1UtWWmHgVSxvx0LKVsCKOfNXQvM7IVh5c9tddyUpU1a4w69V1q8xyRbWiTSnSlKb5k9w0&#10;D3mOuGREJitekdwEmWkmzNR8/NW60nvTDVoBawGP834lT7kClitfVVSrHCu4LK4sYHlS1+QCli2/&#10;UHldAcubRtBGuZJwZcWrK8tXuQVx6SomXxWy7kWz2U5sL/59XFDKNihb4AtYi1Fqol8tJaxzKfug&#10;bBVqytk3ZWtRIQHrwBzs2fQ8tix7DNuWP4GDW15D8cFlaMjbjJaiHcSTb0y0I0Mw8lUAbWc6T8Bi&#10;eiNTTR0jYMXO5Z3PRtwyUbfElQSsygPorTqIvupEAet4ncQmX7giJ+sy+SvhycNEvmqcSLzK9mjO&#10;nlDACspXQQHLbPOXdYyO1T8KWwFL5wkKWFrWdkXbGu3I5/GFONdF9EvOtvP8+l+++ojFPAaV1sdM&#10;m9ioejG/+nQcrU1lm/A9W5mCrvK9bK+96C7di162X2/xXvQUJaOrIAkdbHOh6R47irleynYm0dIk&#10;tEnekgDF306u95Qlo688GUe4/yi3HeP1cpLXywD7abRgN87nk+wdOJu+CSN7V6N/+xKcWDcbPYtf&#10;RnT204jOegpHuDy8eQHe2L8Obx/ehks5OzGSy3zyduIIy9FT6EleHcW7zXk7dG4uG3wJazLhqtWI&#10;VprScqshksNnnIHPsOzNaM7m8440ZfGZZ+Cz7rDgMml2MOtM05zFZ6BELObTlsd3EM/VxfL0sh16&#10;y/aguyTJlE30cNvx6v3sC0W/yoKilglvOY439U4OzrVLFJAwUEQKjdRwriOPfZ1L8syykRk6vekH&#10;NeXXWUMury19iGRe7Vnmg+T/n72//q/qavt24SLFihQrWqgbLaUutAWKe3H3kEAIEBwCUSTuniyP&#10;J0BCBEIEq7tect/3I3s/+9373/i+5znmHGuNNTNWhKZccveH45O15hw+x5TFPDgHb2tjaaKC5StO&#10;I+Ur2u+mdAyLVxJFmhFQOolVHJFlyKW+jOW+DLzylclNZUk+jnTFwlVj5SVBQ+VFNPB33m4KWLzs&#10;HS9DdJPHxM4vW2LNaFdSvJLEoo23835brHh5qwpYTULCikaDm2D5qiQajcR1ggWs245ofFYcje8L&#10;ovEfeTH4P5nR+H8SzuCvJ/fj7s41qFvxMaqXzULtlqVoObINn106jK/o/PmqMBJf2GPwOY3RpzSe&#10;d2ncbxHt1L82opX68sAFLO94a+r4XfSsTG6LdR6p7dTl6QmBRCIpCOlkqp4iy2JUMYmx1s+o7VP7&#10;2h3UvDqsdaltUdupa6uVQOVYsZbrhxCw9OKVIV/1noDFEa+8AhaNhREFh2Wr8+K7kLJMjKUJpZzB&#10;28woWNRmVb5ibpdzFCyOgGUIWp9WJYu/3AaOgMURI/MvhCGa7leb6Px/9bmpGGYVsIgJIzkC1rPY&#10;uOgjHN+1Fimn6DdNyjl6PkjBrco8fHrVjnt1TrRWF+OyLRXZF07gxL6N2LT8I8x+60U8O3ksRgzs&#10;7xWMGBH1aFAfPDtuKGZOm4BVHz6HXcteR/jmj3AuZAkuHF6FS/R7+nz4GpwLXYkjuxZhxycfYvEH&#10;0/HGC1Px1IQxGDP8EQzq718ufx4xpA+mPzsRm1fMxqVTwSjN5usjPZOUZRIZuM6CTBELWOeQGnkQ&#10;x/ZuwMq57+KlJyZg+IC+fuU91Ef5TPTv9xAeGzUc0559Ah+++Srmv/8m5r37Oua8OR1z33wZKz54&#10;DdsWv4tDGz9GZPByZEbsFM8hdfYLKMuJQlT4diyd/QamjhuOIf0NuYfr60f19O/bB4Me7o9Hhw7G&#10;5MdG4tUXn8TC2W9h27qFOLhnNU6HbUJ0+DbEhm9F5IENOLZzGYJWfYQ1c2Zg1oyn8PykUXh0UD9R&#10;pmyvVcDifVPGjMLKeR/g4pkDuOJMxa0rhbhXW4j2ykyxVF5JynEkn9iGo9sXYuvitzD/rWcx/anx&#10;eHz0cIwZOgQjHxmCMSOGY/K4sXj5uacw/4M3sX31QoTvXouzYdsQd3Q3Lh7fg/NHd1E7N+HozhUI&#10;Wj0Hq+e8gfdeegJTafyG9unjN87cxklU3vtvvY7Na1fi+IEgJEefgDODnhftvKx1Du5dLvIJWBeP&#10;Yd+GBXj7xYkYO8SQrViQ4r8sYvH84rnL33kJxOceG473X5qK5R9Ox5alH2DfpqU4GrQBp0K307ju&#10;pN8H2xG2ewO2r1uKBR+9g2nPTBXzazAdE24blyXKp+M0lObAmCF98dzER2k+zsCJkC2wpcag3pND&#10;932OApeOq/YEU8DiJQhZwKJnIZav+D5vp/s40eqg+7yT7u90L2+je3kb3UPaRYRJlrDMc5+vB8T9&#10;CFiBJCydSNIVunIYXdrfg66OQOjyPwh0Mo2KLk930JWlosvzJw8annfK3LPdv4SlE7CamUJTvlIF&#10;LBv9VmD5ShWwpITFApaQsBIF1wX0m5t+u3MEvitUZmVeFEqyzqA4+Siy6HddWtReZNLvPAf9rq2l&#10;31y36vPwVZsTP35Wjl+/rsFfv7uKv7OE9X0tfb6Cv3xbg99MCevnr8pEJKyfvzb45RtDYPrtuzIh&#10;XhmwmEXbv/Pgl2/dBt8pSxByFCwpYP1UgV9NhIBF/PzDgxewfvUKWB3FK4lWvJJ8z3g6YEhY/xoC&#10;VmcSlu5YdIZGwPrvie6lO6N7aR4InYDRPfzrlLJYd1HzWtGJQv8M6F7c69Dl9aIRsbTpHjC6fvxR&#10;6OeTgTof7wdVaLKiE5FUdHl6g+60U22HVbpSsQpYKlK8YjhtV/2SbVHHX56DfI7q5CudgNUBP/nK&#10;ELBU+eqfVcDSlclopSuJV0KV+M/n3sZXT9fo8vcGunO6t+goP/nQpe8tdPX5UOWlB49Oruq5dKUh&#10;i/pG14nbedvQnrcDDRlb4IxbgYTwWTi99y2cDHkPsScXIzNxG+x5YXAVHxHYiw7DVngIxUWHUMQU&#10;H0IBkU/k0fccwWHkFIcTR5FdeAQZeYeRmnUQ8cn7EBW3A4ePrsLWnbOwbOUMzFvwIubNfxGLFk7H&#10;siWvY/mSN7FCsvhNrFz8FvE2Vi56h3jXy4rFepYvMVi2lFj2LpYuew9Ll7+HJSs0LKf9y9+hNMzb&#10;XpYtfQtLJUvewhILvE1gplm2lPMoiDL8WcqYefj7cqpzOdW9gtog4e9eaP8ygaUMb5ve7IB/u2R6&#10;M0+HbdZ9Btx3v/53wL9fon3dZLmC3z7Rjo5t6RmU3+z/MmI5ff+ExnHtqvexYc1MwbpV72L1Ctq+&#10;7E3iDaxa/gZ9f5N4g76/RnOO5uCil4lp4vOq5TOEeLVi6cuYO/tJvPf2OLz/zjj6/hKOHFqKnKxD&#10;qK6MQ+3lS/Q3FqWeCHhcp+B2niR4GUIWsY4RLGD5JCynkLCkgKWXsIylCCVS/vEXriQud0f5ymMK&#10;SRIpKkl00pAUh1SsUlQgpEQll9rzo8pYek+3X25XUcvlNqjtU9vN/ZD9kwKTVb7qSsBShR9GJ1/J&#10;Mo3xNcaW69aNF6OOCfdRyldSwOJ8su1qe2Vdsh/cBpaYVEGK/0qk9CTh73KfKlDJtFKOUsUrmYfT&#10;SdHKSibTSfQrWT6XF1jA8o+EFQj1WIglAs1lAmV0qkKbAX/2RrYypSr+7kvHSwn64G0+McvYLyNa&#10;eVEiXEnJSpC9VXxnZNQrQ7xiqWktVLmK/15MMOQl33afeBV3cYUX3sZpuAyx/KBYJtC39GDn0a+k&#10;gCXlq44CVlLqJipLClgsXwUWsKzilWy7XH7QELBkBKyOSPlKClgXEwwBq4N0JUnmfq9BQirLV9T3&#10;tPVI5mUbeTlH7m8Gy1c+AStLCFhGBCwpYJ3YPx9h2z/A4R2zcO7AMqRGbEMhRwDicPxCvjosIiFx&#10;VCohXiXQNViik7AIJ6clWKoSUZS6wCthKfKVjHhlRSxDeD/Rr/wELJ945ZWvCmXkK3/5iuUoKyxN&#10;8T/kciQrXlJQCldt5Wle5DYrUsBSo2DJZQh52UNDwKI20l9uVyPtu+lJxK3yFNypTMPdqnQBf75d&#10;kYpbVF4bldVKZbW4DG4SzdS+G1R2E7WVl0zk8jnK1+X8KBoXXprxHC7TOF0hrmbR34yzqEk/g+q0&#10;06hiMoisM0La4ghalTmnUZFzijhJn0/R+J7G5dwzqKX9ddlncC3rFOozTqAp/QRa0k/iDpXxacop&#10;fJZwHHdjD6ItIhjNR7ejfv961OxYjvINC4j5uLpzBVrDt+KL6FB8TXPq06TjaCHqE4/hSvIxVKcc&#10;Q0XqcZSnHUeZJPWYgCUsGQlLyldW6YplK5sQrUJRfH4/iuLo+kYUxoYoBKMgJhj50XQ9iw5S2IsC&#10;Joah6x1D6YsIQ8YyJSyqk2UrbiMLV0LAMiWxShqPK7kRqC/ipQfP0zG5aMEQsoSA5b4oRCuWq26V&#10;JRkRrkoS0ELbWmhfi9uQsFpLDBGrrZShbWWGXCFeRHrOe6UXXm5QSBXlhpyh7u8WlFaKIh3hOgxa&#10;GK8A1BFVwLpefhGNFReFeFUv4e/ldF7xfn6R6r6AFhqPFhqvVhtHuGL5KlYIV+0KLF+1FcdQmhi0&#10;2GOEgHXTKSUsGm9XNJrcUWhkWL4qpe+lMbjBApYrCu32SHxaeA7f553Df+ZE4//NiMb/F38Gfz++&#10;D59uXYW6JR+hatFM1G1ajLZjO/AFXXu+zj2LL4ojcY/y3nZG4ZYnBrepf7fLL+F2ZTxuEW0VdIwq&#10;aLy7I2Dx+GjHt3voy/z96OrqLtZ5pO7T1dUTVIlIFYmkIKQTqrqLLEMiy2as9aqo7VP72h3UvDrU&#10;etT2MJ219/diLdsHjRNdlwSlJp1KVyqU/z4FLJauWmgutbjoWkB/2+mcukPtuctLCdKxY9mKxatW&#10;D40Zi6GclhBLmNE4tnE5dI7yMoN8rG9XsOSaiDsVHCErWchYfD1ttMeKe17hpcOICd+Gzctn49Xn&#10;nsBQi4DFAs+4R4fh7WnPYMPCD3B852qknt5HzyORdO1JF1LMVw1ufNlYiltXHKgsTELciWAhX73z&#10;8lQ8PXE4xg57GMMG9MEgloyoPOaRvg9h0sj+eP+Vx7Fz5UzEHlqPPLo/laQeofv2adQWRaLOFo2r&#10;xdGoyD0HW8pxJJ0LxrGQddi6ag4WfPgapr/wBB4bPQIP9/ePWsURqp6cOBoLZs7Awe0rkHiafiMk&#10;nURNHi9xnIRGZwquFMXDmR6J1OhDOL5vE1YvfB+vPDMBo4b09YvMZGXYsIGYwdHA1i7B2WP7kBRz&#10;DMnR4YinMblwbDcSTuxG2pk9yImk3xJ0/+SlgKvouaGK+lBAz4qHd63CR2+8hDHDBvsLSBxVa8jD&#10;GDt6KJ6aOg5vzngeK5fMwuF9W5B8/jhs2XEoLbiEioILKM+JQUlmJFypZ1Bw8SgST+7FwW0rMP/d&#10;VzBl7HC/9ovxViQyrnPS6JFY9jGN+Yn9qCymZ6qafNytLcTtmmy6jiWiPP0UUk/twPHti7Bz2btY&#10;8dEr+Oj15/DGS0/hleefxMvPP41XX34B7739OpYvmosDQVuRGHUc9ozzKMtPpDYmoiz3Ekqy4uDJ&#10;iIE9+SyyYo7g7P6tWDv/A0ybMlFEDpNtYgb074MJ48bgzdenY9WyRQjdsw3nz4SjOJWeFW1pdI/J&#10;xb0rxULAuuFJR8GFowhevwBvvjARowf7hCuWrxiWpfjvCOLJkYMxe8az2L16Hs6FbUfy2TBkXTiJ&#10;vMRzKKTyHVnxcOenwJGbjLRLkTgYtA3zPnwHT016DI8OHoDBNFd57kpY6hox4CE88dhQzKMxP7p3&#10;s2hnfUkublQUoKEkE7X2JLHs5DW7FLDOewUsIV8RbQ6Wrwza6T7e7qb7vYcoofOe7pcGv0fAUsWR&#10;Pw4/qUSzvyfoRKtA6PI/CNT+6tDl6Q66slR0ef7kH0wvCVjN9OzfXEzzX4hX9MxEv2NbGPodzvgJ&#10;WELCukT1Mz4Jq9lJv4cJKWE10bZ6SnOVyqmm39nldA9y0+9dlrAKEg6jgH5H2uh3XAk961+m86mx&#10;kn57N+bj2zseIWGxfPX3H+rwd/rL0bH++t1l/OXbavz6bQV++aZcyFc/8XKEX3oEP33lEVGxfvmm&#10;RMhXHBXr7z9V4O8/V+CvP5XhV5aQpMzEItYPtE2Rr7wCFuX7x0bA8peuVLTilUQKWD905Kcf/jUF&#10;LN34d4aa97+1gKV70a6ie2EeCFUI0ckYXaHWq2trINR8OnSC0D8a3Uv7ztCVIflnFLAYXT/+CHRz&#10;SUU3L7uDTjJSUSUnHbo8vUFn7bS2wSpcWVGFq87gtIH6JNshx9t6/snz1CpedUu+YvwErMBLD3Ym&#10;Pd0Park9RVeeila+YjoIWLyt45zuDdQ6uoOujN5Ad073FnoBykCXvrfQ1edDkZb+LViLO4T4zNeI&#10;3C1oy92GxoxNcMetQMqx2Ti37x1EhM7E+VOLkRm/GcU5IXAUhsFRdBB2+msrPIDiogMoYooPoJAo&#10;KA5Dvi0MebaDyC0+iBwim9JnFbKQFY58+wkU2k8iKy8c0ee3I2j/fCxbNR2z5z2Fj2Y/iTkfP4v5&#10;817EgrkvYeHcaYJFc1/Goo+ZV7D44+nEq/TZZK6ehcSCecT8GZi/wGDeQmKRlVdpOzMd8xa8Qrws&#10;mD9fMg3zmHmSl0x82ziNL30gKK23HCM/b1tAdS2gehcuZKabf1/BAoa28/753WjPXBO/tlE6o21/&#10;JEb7jH7cD0YfGbWPHeroEiU9j63JwnkvYwkd3xVLXsMnyw3Zij8vpbFeTHUySxeybPWKkK6WLHgJ&#10;Cz5+DvNmP008RZ+fwaL5z2HpoheJF6i8ZzD/46fo8/PYsfV9RJ7dIJYcvHr5Eq7VJuBydRzKSqSA&#10;pZOvmCOEFLDUKFiBJCxTxHL5BJ3A8hUvi+cvX0nZSlKqyEuMKjYFkoi6gxSnrHJVd5H5JbJc2Ra1&#10;nWr7pcRkFa8YKVF5ZZ4uZB+ZnpFlyDK5fIkcVzlm6jj48PWF+yflK9lXzstlcHlqW0XdpmzHn7mN&#10;LDSx4MTCk4pVflJFKolMJ9NKQaoz+UoVrQJhFbBk/ToBq6jYX8DqSsKyO3zHxUb4y1cdhSopYcnI&#10;V3K/L7KVgcxjla/kMoMSGflKRrji5QXFkniZm73bvFGvTGHJG9XKxCdiGeKVut9fwOIIUUYULJaj&#10;WL4yImEZ8lVyGi9v6C9g+UtYPn5P9CurfMUCmX/7fQKWTsLqKF9Zlho0pauEZJauJNTnlDVIFAIW&#10;9ZvG1BCwzP5mbEVaOvXXK2CpSxDuEALWSXqG4OhXhoC13BCweMm1xI4CFke4cicc9RGvl7B4aUKx&#10;jKApWHWH7shXDEe/8qQc95OvuhKwvPKVIl0JCnnZP4Puylf80kgVsGR0K1W+6q6EpUbBEgIWtUFG&#10;wWL4OwtUHPmKhatPqzPwaU2m4B59vluVgTsVabhFZbaXpAjaGG4TR+YqSRIvDuX/+uWlF+qoHiGc&#10;cfk0JtfyYlBPXMuJRl12pJCxhJDFclYukR+JywXnUFNwloggztD3CGrfWdTR9vr8c2jIO4vG3Ahc&#10;zz6Nm1mncCvrDD7LPIsv0yPwZdJJfHr+MG5FhODmsR1oDN2Aq7tWomrzYsG1oNVoP7YTX8YdxDdJ&#10;x/E5Hde2lBNoSD6OWvpbk3oCVWknRLStckaRsKSAZZWvVPGKpSspXvGLXyFaeWUrg7yoIEFuJJ0b&#10;FuQ+mVaIWCxhUXlcLtfD9XI7uE1q+5jKjJM0jmeFgMUvGzsKWMwF8DKALGCxbNVWmmDIVwTLVryN&#10;98n9vE1Qykg5hF9Enqc0PulFChwsVPBf/s77ugNHt7LKIv4Y8pVXwqK6AyEFrBtCwLogBCyvfFVJ&#10;51UFnVeKgMXRr1jAaqXxarPFoa3YkK1U+UonYPHSRb4oWIaAdd0dJSSsphJDvrouBSxnFNqLz+Je&#10;fgS+y4nAf9Cc//+lRuL/u3gKfz+yF59uXom6RR+geuH7uLZ5CW6f3I2v007i28IofGGLwh37OWrf&#10;WbRS2e0sYFXG405VEm5XJaK9MkERsKgvnQhY+rHtHrryegtdfd2lw1xS9unq6glSRpLz2ioMWaWq&#10;7qJKRmq5jFqnDmsb1f52hTWvFbUea7vUNuvafb9Yy/WHr03G9cknYbFc1R0of6cClkXCoj5LAUss&#10;a8pzyRUr/vI2XkrwnlhikM47bheVwQJWCwucfP1ycR6CpSwxfmb7y1loTiKScbsime6tKeJvK7Wx&#10;wR6HypyzKLgUjpjw7di8Yg5eff5JDB3kL2BxxKRxjw4XAtbGRR/ixO41SD+zn+5RUTTn0/GpV8Aq&#10;QWuNDZ7sCzixbzPmvfcypo4dguEDHhICy5B+D+GRh+lv/4cwlP6OHfYQXpw6Ais+no6zB9bBTfe+&#10;6+543K3JwOe12fjiWg6+bMjH5/X5uH0lF01laSgviEM2PYtF0n00aNsyzJ/1Bp5+cgIGDXrYr81C&#10;Ghs5FG+//BQ2LH4fR+k+nHQqCK5kFrvi0cACVnECnNSHlGhDwFpF17/pz07A6KEWAYvaLqJgEQMG&#10;9cPkyY9hwbyZOHN8HzxFyWiqLsT1qjxcc6fgctEFXKHr9dWCaFzl5wm63tZkn0ElPS846R6edGYP&#10;dq+djzdefArDBlgijdGYjHx0MJ58Yhzeev0FLF34Afbvoef78ydR4cxA81Unbl1zof1qMVqqctFS&#10;kU3X3hw0l2aiJv8SkiMOYOvKjzH9mUkYMaiPGAM+drw0o07AWvrxTMSYAlaLKmDRs15VdgSyz+1F&#10;ZMgqHNw0Hzs/mY31Sz7CyoUfYdmCWdS2j7Fi2UJsXPcJDoTsQnzMaZQUpqOx0oabNQ5cryyi8cjG&#10;FXsarthSUVOYBHd6LBJOHcC2FQvw6lNTOgpYD/fF+HGjMWP6NCxZOBd7tm1E1PGDKEiisRQCVh4+&#10;FQJWsRCw8i8cw971C/DG8xMxapAhX3GfWcSSEhYvDfkYzb9XJj+KNXPfQmTYdthSIlFdnIKrzkxc&#10;cVEbPXlorHKg9Vo5Wq5VoMpdgPNnj2EdtfOV557A+JGPYPjAfjR/+4h5zGIX18EC4eRRgzH7rWk4&#10;vGcjClPo2dIrYGWh1sECliFA8H8MMAQsuk8QPgGL7u8sX3kFLMIrYEkJ634FLI0s8gfRQSzRpOku&#10;VsmqM3T5HwTW/qro0vcEXZkSXfo/+ceiO049wStg0fM/C1hGxCu6lxfT+U6/ww1YvjKXHzS5wUgJ&#10;SyxF6BOwml2GhMUCVgPtq6O8V+g3tiFhRYpIWK70U3DQPdeWcgzFdG9ypNNvOfqNW0/POnebCvD9&#10;3VL8+lU1/vrtFfz9u1ohYf1dLElYg9++q8Kv37KAVYYfvyrBD194CLfgxy/dQsTiaFJ//bEc//FL&#10;Jf7z1yohYf32Q6khMX3jor8e/MxRsFT5yitgsXz1jxGwfhZ4/KQrFa14JWEBSyNfMf8dBCw1H/NQ&#10;axpLAj2Tfv6V6ezlum6beEme6RM+1O26/VZ06TugWwarG8ekQx4NOjnoQcEv43Xb7gdrOSr/bPKV&#10;RNeP3kY7nyzo5mVn6EQjK1bZSYcu3++hs3Za69aJVtbv3YHTy75Y62fkGFvPO3mOdiZeaeWrxJW4&#10;nrgC15NW0PeO8lVzqn75we6ITz1BLbcn6MrS0R35ilHncW9iracrdGX0BrpzurfQC1AGuvS9ha4+&#10;H1JcevDc6gEd87NkZYHmqxf+zteInM1oy92CxoyNKL24Apmn5+L84ZmICf8Ql84sRPrFtchL247C&#10;7D0oztuL4oJg2IpCUEwUEYVFwSgs5qgi+1HkPIBiVxgKnWHIsx9AdtF+ZBbuo7+hyHeEo8h1DHm2&#10;cCSmB+HkuTUIPjAX23bPxLadM7Fr9ywEBc1FcNA8Yj5C9iwwWYh9u5lFPvYspu0++LvYFmQQvHcJ&#10;goOXYC8RFELsW4yg/R3Zu3+RIHj/QkHIPpUFCGZCmPkazH2UhtOqiHyMTEPp9zLBCn5l+ZDpgoLn&#10;IWgvM9ePPQyNU0C8ac38XA6x18S7vRvIPJ1D7Vb7paFjP/3HptfgukxCghdgX/BC7A9ehNCQReLv&#10;/r2LaH4QPKfob2jwYhzYtwRhRCilDdlD/d41B0E7Z2Pv7jnYR+MYSuUeoGO5n/q6P3guDoYuRMTp&#10;tUhPCUGJOwJXL18kLqCyIgpu10k47PTDl3A6DFyOI4Z4xX/pHDDkq84ELEXCcrGgw5hikSladYQl&#10;If/oTAb+whWjykxSIpLoZaLOUUWj+0KJjsXIcmWbZDut/bDKV1KaUmUmr8ijEX0YuV+ml2VYxSuu&#10;R8L1ynHszpjJsZECFm/jvFyWbLfaVtke/suyEktNLDrJaFQSq4Ql4W06eJ+UpCRWAUsKVhmZGzug&#10;ylfW+jsXsO4jCpb4y8fNKmD5JCwpYLF8ZRWwrPKVROblzyxgSeFKRS4xyMIVy1csW0kJSwpZSalG&#10;5CuWlqSkJOUqKWAxqoAlkSKW3B+f5IuAxfJVcpov8lVKOgtfhnwVSMDSRb5S5SuWujrKVyx8BZKv&#10;DPFKYrRbClgyCpYPVbyS8lUg8SqRhSsv1Gdv9Cvqe/p6JNMzSEomjXOmFLCoz2nU59TtyEyj45NO&#10;xyxtDzISDAHLLwJWaEcBy5FgyFe8NGAHASuAhMUClhEBK1wrW1npvnxF9SWzgHUCpWksYHUuX6kC&#10;VmfylSFgsQClF69YulKRApa6/KBOwNIhJSwZBUsKWFyPKmHxcoj8/bqTBYAk3K5Iw72qdCFeSUQk&#10;LClgUTskLGC1lbKAlYyb3khb/I/OvPTLBVFHHfW5viAODUx+LBpYxMqNRl1OFGpZxKIxvJJH5J+z&#10;CFgR/gJWQaQpYJ3xCViZPgHri8STuBd7CO2ng3AjfCvq963D5Z3LUbl5saAuiH4/cnShuDB8nXQM&#10;n9GxbSUaTQHrskXA6ql8pUa7klGupFQlyY3snnzF4pYqYHEddqpPClgsX3klMTNqV1XmKSFgXSuK&#10;QaONjqfjghcpYLF81cyCleeiEKt4aUEpOLCM1cIRsCR+8pVGwPKc90ovUuBgqYL/iheV5n4fsSbq&#10;NsrPUNpOKaE0fnCdHRECFiEELKKxnM4rCw1l59FIfbjuMWQ0KWC10pi1FscZspUJR8MScGQsU8Bq&#10;VQQsIwpWDG6wgOWKEhLWdQ8vPRgjaKbPLc5IQ8DKO4Nvss/gbzRX/++kM/g/scfwl8O7cWfTctSy&#10;gLV4Jhq2LRNLZH6fFYEf7XH4yhEjBKwWWwRaXFROaRzuVCbgbnUS7hBSwGLp7CYflwAClnZMu4mu&#10;vN5GV2938c4jzT5GV19XGPO8o4wk5SCdWNUdfHJR5/KVrh1q+1R0fbaiyydR65BY28YEavf9oo5F&#10;QMT1yYTlKyFVdRdTuOK6JHKbCctXUrxiOHpVmxndSshUdJ3kyH+3xBKDCSKS1S2zLRzFSkQQ5G0V&#10;SYI2+txK+1toXwunYfmqIhW3OYpkVRru0H30diXfkxPp/nge5fQckXv+MKIObcOm5XMw48UnMeKR&#10;gX5ijCFgjcB7rzyPrcs/RkQwPd+fC6NnEbrW8PJ1lXkiMtHtyzY0eLJRkHgWodtW491XnsXoIf2E&#10;FMPlcCSmwf0fwqND+mPC6CF44ckxmPX2c9izfi6Sz+0VL4hv0b3+87pcwWe1OfiM/t6tzUX75Rzc&#10;qMhEnScVFbZ4FGZEIjYiFFvWL8b0V57BI4/4y0wsGY18ZBBefGIc5r/zArav+ABn969DwcUjqC2O&#10;p2tjBmodyULASjx3AOF712P53Hfw4pPjMWJQX78l/Po/3BeDhgzEiJHDMPnxCXjjjVewZeMnSDx/&#10;ClfL8nC7wYO7DU601uTSdT8Vzfw8QrTSGPO97yo9V/CSwplRe3Fm3xqsXfguXn5qEh7p39+vzYMG&#10;0jg/Npz68zQWzZ+JXTSGZ0+GIi/9PK6U5qOlzoPb9SW4XWtHW3UB2qqo7ppC3CIaXBnIv3QKYTtW&#10;Y8470/H0pDEYPWwQHhnQDwP7GTKWrIc/Txk3CisXfEjPxQdx2ZmOtitFuH2F6ihPFwL75bwosQR2&#10;dtR+JNPzzIUTexF9fB/OnjiAiJOHEHHqCCIjTiAuJgKpiefhyE+nNhahqdqBxopiXHFloSwvAY70&#10;GBQlRSD3wnEknd6PY7vXY+Xsd/Hi5PEdBKyH+/fB2LGj8MrLL2LBvNnYsXkdzh4NRX5ilJC4WiqM&#10;pS4/q7XRGGeh4NIJ7F2/UAhYIwcZ80sIZwTLV0OIR/s9hMeH98U7z43HjhWzkHQmFNVF9JxYUYDm&#10;qmJqayHqK4pw47ILbfUVQsCq9hTgUvRJbF23DO/MeAFPTuSxHIyhA/qL6FdcPtc1hD5PHDkQH73x&#10;Ag7uWof8JHqWdGehqTwP9Z7MTgUsdQlCb/QrbwQs/+hXegGL7jt0Xb1B1wgBy1eqgMXylSpgeUUP&#10;ZVsvohVLNOm6i062sqLL9yDp7T6r/JFl/0nvojtWPUWem810TxYCFv12ZfyjXzGKfEXfr5t4JSwZ&#10;BcsUsGQULCFh0e95joRVQ7+5q/KjvSIWC1h59Nsum37jFSYdFhJWU2Uy7jUV4JtbLvz8eaWQsP7j&#10;hzr8x491+Nv3l/Hbt1X49Zty/PJNGX75uswbCYvFK0PAcuPnbzz47ftS/PWncvxNRMBiuacEP39n&#10;iEw/f1fSIQKW//KDncs/UsLSoZOrugPn9QlYerTileRfTMDSyVeMmkY39jrUPJKH1JfM/+4i1v28&#10;TNdJF/eDrmwvOgHLRHdMdOkCoRODuovu5fo/Gl07/9nR9aO30M6nAOjmpYoqNHWFVXjqDF3+ztC1&#10;zUfH9GpdUrKS6KSqQFjzSmQfuH6/MbWct9bzVJWvOpWuFIR8ZSIFLK98ZUa/+mcQsHR5egVlPBm/&#10;8e5FrPV0ha6M3kB3TvcWegHKQJe+t9DV50OVmh4ctzL4Otz7SAFLfM+i60PORrTSNaOR+lqRuBIF&#10;0QuRcnoO4k/NQcLZ+UiOXYb0+NXISt2AvKytKMrfCVvRHtiKg1BcvAdFRUaUE14uyuEJhbM0DPaS&#10;Ayh07UOOLQiZhbuJPcguDkGuPZS2hSKjIARJmbtxMXkbLiRuxaWk7UhM2YXUtL1ISwtGeto+pKfu&#10;R4aA0qeEItOEPwtSD/iTZpJ+AOlEWkYY0jKJrANIZbJNckKRZpJBZOaGIovItsDbsnL2e8k0Ubd1&#10;hkyfmb1PkCHJCkE6kxlMbaT+Wkhl0oOQwqTtuT8oL5chkGXK8tV9nZDGmHl+D+kM9TWDoX7r4X0S&#10;Y1umJNtE/a7s9y+D/9IYZxIZ+2guhSA1ORjJiXuRnMB/Q5CSuB9pSTRHUg4iK+0wcjLDkUtkZxyi&#10;+UPzItnIk5ZCZaXRsaS5lJXBc2s/zUk6lvQ3L+cQnPaTqCiLQk0V/fitiEKJ+xTstiMoMpfntNsO&#10;w8nClRf+zrB4JeUrvYDlcobC5WL2G5hCkBchW1nxl69UWUlKTBIpN+kEIlWG6gl+UpUGXR4VtQ06&#10;8Ur2S8J9VeUrKVFZZSad4CORshNjFa+4fHU8JeqYBhpD2Qe5j/snx4C3cX4um+uS7eX2WOUkFplY&#10;bNJFpwokYfF3K1ZJypCvAkfACiRgqfKVte5AApZVvrL2sXP2QixByMsGMoqMxViXIOxMwJLyldwv&#10;lxpk4Uoiv8tlBqWAJSUsSSAByypXdQbLTpyfy+HyjHq4fP9lB1XxKhBSvpKCGJfFZbLU5ROtfLKV&#10;Dqt8ZYhX/tKYgRSxfFjlK1W8ksJVUir300cyS1cS+l1iCFg0zixgZVH/pYSVRqRuEwJWdjodM7q/&#10;sYB1/gwLWPMQtu0DHN4+C+dClyHljE/AcgoByxSjxPKDGgFLoohYXgFLEau6g1W2smLIV/7Rr1T5&#10;qjvRr1TpysAQr3zRrwzpqjP5ipcNZKmJJSpVvmqvSO8SKWGpUbC4PFXCkvB3FrBaSuQShKm4ay5D&#10;yBGxmFvlqWgvS0ZbKS+h5A9HwJICFoteLGB56yiKQz31v5EpIPJjjUhYpoR1NTdSCFiX886hJv8s&#10;qvMjTM4ICatDBKycM2jKOoXmzFNozzyNTzMi8EVaBD5POIE70WFoObEbjWGbULd3Naq3L0PFpkWo&#10;3LIYtUH0e/bodnwWcwBf0jz6NPk4WpMDCVhGdKnSAAKWTr7yi3xlilSqfMUI4cqyTablfBIpcnnl&#10;K6qLpS+un9vDwhW3U6U667QhYBVGo9EWJ144SgwJyxCO1OhWQr4qN5cgLE0Q23if3C8krVJ/AcsQ&#10;Nwyxo9kUX6TIwWKFTCP3MzdcsX7I7RIpisiy/OFtBkK+UqNhifTKflPAaiauE41l54VwVW9iyFc0&#10;JpRWClg3xRKEBI1TC40bS1gtxbEdaLURZuSMVgelcVIbBNQfVzQRRX0j3IQnWnDTHU1pI3HLFLC+&#10;pmP0a8op/OfF4/ivc4fwY9gO3Nq4DLVLP8Ll5bNwfdcn+DxqP37Oi8Ivzov41hWHu/ZIatcZqucc&#10;HQspYCV7BSyOfqUVsKh/6rj2FP9j0BEp63SFLm8gdO14UKjtkG0PJAzp5CoVNa0OtVx1rBi1HX8k&#10;1npV1Pb1NrrxCARHkjLQl3W/sHxlxS8NXe+88DWwhK+HtF1cD1nA4vskR7RKxb2aDHx6JQv3rmTi&#10;dnUaWugeecOTIGgpS0E7R4+syfJyi76zJFRL9/+SDF4a7hDOhm3FxuWz8fpLT2HUcP+l8VhqGT/y&#10;Ucyc8RJ2rlqAqAP0GyD6MMoyougem4Tmkgy6BuTgekkWqgoSkBZ9FLvWLsWM557EsP79/CSbQX37&#10;YOyIoXjhyYn46J2XsZ6uOSdCNyCPnqnqHDTm1Rm4XZOJtopUup4ki3Y20bNDgycFde4UuoZmoqk6&#10;H3UVuSjKuYBDodvx3juvYviwQX71cJuHD3oYTzw2DG+9MAHLP3oJh7Ytor6Goc6eiJbKHNS70+Ck&#10;PsRH7MfBXWuweNZbeGbyOAzu18evrIGD+2P0mBF46umpePvt17B82QKqdw+yk2NQW5aP9joXbtXa&#10;cbOKxqA0ja6FLKUZyyfzswkLWEV0/zwfvgGhm+Zh8Qev4PnHH8PQh/0FrCEDH8KUSaMx870Z2LJx&#10;JY4fCUHihQjYcpNQ7eYoTTY0VxMV+bhRmk1koYXGoaUyD/WuDBQnR+L0gR1Yt2QO3pvxIp6ZMgFj&#10;RgzDYKpHFcpYIHpy4iisWTobidFHcI3KulVrQ1tNLhrdSSJyKEv7V+gZsoael6oKLqKiKBFltnSU&#10;OHJQ4ixAiauIKBaUERXuQlQ681BenAFndrxY2i8lKhxxx/biTOgWhO/4BHtWz8OqOW/hPZpjU0eP&#10;wFCaC2q7+tH30aNHYdpLL2D+3FnYtmktIo7uR24iPZsV0zMkC1g0zp/VOWiMc1AYfwrBGxbjjecn&#10;YSSNHUtRPG+FgNWHjn//hzBuSB88P24I5sx4Evs2LERW7BHUOdPRWlOMlhqbELDq6BiyhNVQ7aB5&#10;ZYO7MA3nzx7FDjoGs96dgRefnowJ1N5hgwZgYB9DZmOEgPXoAHz0xvM4sHM1chMihMzWUJaNa550&#10;cwlCFrCMpbfFc5ApbTSbAnVAAYvuB+10/7QKWK38nGHeL1QB67qbcPEzNNVBzwTX6fmA67pOzwo6&#10;4aOnWKUTK7o8El36P/mTfxd0c/5+EHKkjc5r+t3KCAmLrhs+LvkJWNeL6ZpC93BGSFj0m5eX4r9B&#10;v3+FgEW/hcXvYf7dzb+Jad81SsMiVi2VfZl+F1fQc74j9ThyzocilX4LZsQGoyg5HBWFkWhksfta&#10;Dr5ud+GXL6vFUoQ+AatSCFi/fVuB376TsJBVip+/8ggB66ev3UJk4mUHf+VIV8Qv9PmX7z3GX972&#10;Y3mH6FdCvhICVkfJpzv8nuhYUsD6KSAe/PgdYxGvJP8iApZOupJY0+rGWMWaXi3LT8BirBLBvxOy&#10;j7oX4To6yh/3j658iTr+OgL1ozvohKDuonu5/s+Arq3/7Oj60Rvo5lMgdPNSRZWaukKVnrpClz8Q&#10;unapqGmt9VjFKZ1kFQhrXolsP9fNY2g9v6znppSu1KhXzcndXG6Q6ChgqfKVf/Srf5SApUvfa1jG&#10;1zqHewtrPV2hK6M30J3TvYVegDLQpe8tdPX58BejHhRWceqPoJ3qac/egJacDWjKWocaOvedl5Yh&#10;N2Yh0qLmIylyHuIj5yOevidfXIbM1LUoyN0Ce9FO2G27YCOKi3ei2L4LdmcQnCUhcJXth6N0P4rc&#10;e5FL27OKdiCT0mcV70a2fS9yHCHIdexDnoOjYh1AgfMgip2HYXeFw+k+Cpf7ONzuE8RJsZybpMTp&#10;w7f9NDzu0yiReOg7U3Iabqb0NLWHKGdOwVVh4K6gsitPoqTyFMqqTqG8+jQqFPi7gPbx/h5DZZdK&#10;Kk4ISiTlx+EpO0Zto76WHKExM+DP3u+ecDgYN42LAn/vFDMf5xdYyvbiYcI7wUxDad2CowGQ+3Vp&#10;zO3UTw9DfS4pO25AY+CHsr1UYo5bp5QzljLKaIzL6NiWnhTzyOk4TnP1GOzFx+EoPgmn7QxcjrPw&#10;OCNR6o5CeUk0ykujUVYSiRJXBFxOmisOXkaQ5pHrDM2psyglONqVx31GzLkS+svLDZaXniUiKM0p&#10;qucobMWHUFRI85mX6rQdUqQrU7wSSPGqEwFLyFcmbpaMfMioTG4PC0iGhCTxmMKQFISsSClIikEq&#10;qgx1P1iFKxVdeonaBtk22V4pO3GfuG8q3F9VvlKlK4le6jGQaQLJVzrpyjqugcZSblf3y77y9xIq&#10;R7af6+f2sJikCkv8mWUmlptYdpLilZShpBClSlAMf5eo21X5yidhBRKw/CUstb4HKmDxMXTQ+NA9&#10;g+UqIWKZ8hV/lvKVFLBYyOJ9qmjVEwGL4eUHpYAl5StVwJJykxSwWFxSJSUpLUnJSqLKTlKKMqJe&#10;GfIVl52azlG2ui9fpWWq8pVPGJPyFUeZMuryl62syDbq5CvGX8Dyx1hG0bfkoCFe+eQrq3TlJd3A&#10;kK+IDBqHTBqHLBoHU8BKVQSsjDQ6Pun0DJG2B+kJ23H+zGpDwNr+AQ6JJQiXIUWJgOVMonuhKWEZ&#10;AhbdkzrDFLCEhEXpOWqWVbLS0R3xyidf0f3KIl9Zo19V5+ijX1nlKyledVe+YgIJWDrZSuVWZYb3&#10;s5Sw1ChYXCaXz8sEqvVfp+0tHo6GxMslpeBORapXvrpNn1nMsgpY7eZfjpwlliH0RsEy6+Dyqb+N&#10;/A/VRRdwnWgqpO/5cWjIixXLEtbR2NXmR+FKQaTgcuE5g6JzuErUFUWivigKDYVRaKL9TXlncSPn&#10;DFqyT+N2dgQ+zzqHrzLOiiUI77KAdXwXGkI3CuGqZvsyVG1dguptS3EthH5rHd+Jz+PC8FXiMXya&#10;cgJtqSfRSNSlncSV9JOoJngpP190qZ5FwJISlhSxJFKyCiRbybwSLo+xylfcDm4TC1fcThVeaulq&#10;3jkhYDUUxwoJS2JIWBydoaOExUKBKl+pSxD6oG1eocdfquLPVoFFvKBU0ljhfRKjTL0I44O3M4Z4&#10;5SdhefdRflO+kgJWE9GgwPKVFLD4xakUsG5KActO5dF43WRoDAU2A7lsUat4cRuHVqchYbU4ab8r&#10;hjAkLCFiuekzcZM+tzmicKf4HD7Lj6B5ehI/0PXrl6iD+OVEML4O2Yy2TctQ/8lcXFs7H60h6/F1&#10;3EH8WhCDX92X8J37Au5R/lbbWRFJq436f7uClyBMFEsQttFnlq9knzk6hxwz3/HqOf5j3xGdtNMZ&#10;ujICoWvPg0BtA7dZFXKsYpBOupJY01pRy/094/R7aOUoT5a6VdQ29ia68egMXRm9hV6+4jr5GEox&#10;le9tHBkwnuYIXQfF9ZKXFEwRUa3u1WTis6s5+LwuD5/V5uJ2TRZaylPRRPfRJroX3iyj+3V1Nu5c&#10;ycXdK3lELm7R9+bSNFy1XYInIxKZMYcRcWAbNiybg9c0AhaLLRNGP4oPXjMErMgDW5EVfQilGVGo&#10;syXiuidNRJSqc6TAnRmLS6cPYPOKBZj25BQM7mORmfr2wYQxj+L1l5/F8gUzEbxtJeJO0m+r9Ag0&#10;uJOprVlCGGPxqpFfGhPXXImocyWhzk39qspDe70LbQ0lqHBn4cyJ/Zj90VsYOfIRv3pY7HlkQF+M&#10;G/EwXpw8DLNmPI49qz9E6tlgaieNa00+rpdloSQ7FknnDuDw7nVYPOttPD1pvJBs1LIGDe6PCRPH&#10;4tUZ07B40Vzs2rEJkaePoCgrHtfKCtB21Yn2qzbcrOIIWOlorcjA3ZpsfHYlWzy3XM2LRF5MCM6G&#10;rMSulTPx8ZvP45kJo7UC1pNTHsO82e9hX9BWnI86gdz0i3AXZQgB61p5EZoqCtFUlkvHNksIbzfL&#10;eSnCPNS7M+FIj0XMsRDsXL8cCz58G6++8DQmjh2NIQMG+B1PPwErKhx1poDVWp1Lx4DGmZ+Z+NmP&#10;Pt8oTRfjVE91XqG+VpYUotRdCJejALaiXBTkZSInIxkZSeeRfP4sLp49iqij+3Bi33Yc2L4Gu9cs&#10;wsbFH2HFrDcw980X8M4LU/D8xNEYP3SQELB4bsl29aVx9wpY82Zj+2afgFVTbApYdQ58ds0l+lyY&#10;cBrBG30Cll+kNSpr5MB+ePzRgXj1iZFY/N4LCN++HPmXTqCBxq79ih2tl+1orChAXUke6qhvdTS+&#10;NSX5sOcm4fzZI9izdTUWfPQ2Zrz4FKaMH4NHhwzyClg8vzjK1gSaXx++/hzCdq5GXmIErrrS0ViW&#10;g/puClgtTo2A5TblKxOWr7wCFt8nzPtFs4h6pchXLpav+DnLFK96Sb6SWMUTFV16FV2eP/mTfwd0&#10;8/1+6CBg0TXDKmB5lx8spt/LioDVxJGwKM11RcK64Wb8JaxGjoZF++sJFrE4GpYn8zQK4g/Rc0AI&#10;Muj3YM5F+u2XEo7S3NOopWvLrWvZ+PaOB3/5ugZ/+/4K/vZdDf7ybRVRib98R3wvqcCv35bhl69L&#10;8PPXHvxEcBSsn78jhHjlz68c/UoVsFi+UqNf3aeAxbCEpROsuoIFrK4krM4FLH/pSuWfRcBSBSkd&#10;1vS68ZWo6XRl3ZeApUoGjC5Nd7HW35vo69G8BM/sKHoEQhVAAqHLZ61TRW3z/eIty0R8577yPuKW&#10;iSoFdYbuxfo/O7p+/DOj60NPkMecy9LNayu6eamim8tWrNJTd9CVEwhdu1RkOmsdqjSlE6w6Q83L&#10;WMvm+nj85LmmXldU5PXwJuOVr3yRr7ojYHVcgjBw9KsHLWDp0kk6LClI6NJ1iTnGVqxz+X7Rld0d&#10;dGX1BrrzurfQC1AGuvS9ha4+H/5i1INCJ0z1NixgtWWvQ0v2elynv7W0rYKuBU46p/MuLEVK1Dyc&#10;P/0Rok9+gPPn5iAlfinys9bDUbQNLvtOOB274GCchHsPHJ4ggY0odO1GHqXJtu1AVjFh48+7keMI&#10;Qr4rBEWlB+CoOAxXxRG4ysPhLD0Mp4dwM+FwuWk7C1muo3CbeFxHvJ9VPJTO4z5m4DkGN1NyDC6W&#10;nJgyopzrIag+N1N5BCWVR1FadRRl1cdQXqNA33mbAe2nNEY6H/zdxxEvJaJcSTg8FZLDcJczh6g9&#10;B0WkMEcJQ+Ngwe5hQmFzS/Yr+LbbGUrnw8jrKytM1OOFvzMe5oCC3OaPi9IaHOyEAPtLDdyCQ/CU&#10;MYcNaBxK/Aj3o5TGyweNqxZjfwkj85bROAuOGNJX6TGUlJwQgpQh6Z0hWKY6h1LGcw5lJfyXt52B&#10;23kSTvtxOAin4wTNLTOf5wylYfgzi38n4HIcg8MWDnvxYYIjXh2ifIcNrNGuupSvJCxfSULhpuPr&#10;Bx1jDx0vAR1fA5+UZJWvWPYpo/mmykCMKgtJOUiiE6isqOl1BEprrVeitk22XYpXDPdNSmYSVb6y&#10;ClhamUdBTasKWFyuHEdVvCqj81W2S6K2WdefQGllv7gurpfbwFISy0osLklYZGKhiSUnnxjVMSKV&#10;VbTSwXJUIAFLlbBEPWZdsj75WdbXUwFLJ2HpjgnDSw/a6f7gPT58XJ0sWu2DzRSsVFi8ktcwNQqW&#10;lLRU6YqR26WAxUsQdiZgSaFJClLys4wsJeUlq7SkylecRspWEhak/MSrjE2ivjSO+tStiFeGeGXI&#10;V3LpwU1UXiABK3D0K6t8pRWwmEv+yH0XE4zlBjuTr3zS1XpqJ5FhkCwwZSyvgOWLgOUnYKXuRJYp&#10;YKUl7EDcmTU4bi5B6BWwzm5DwaX9cCTRtdcUsIQYlUjPCSaeBHpGIDoKWAYcKYsREhbldZhIyUon&#10;X+mEKxWWr2T0q7L0Ux3kK130q84ELH/5iqNCGUj5SQpQVroSsFi06gxVwFKjYMmlCBm1rhsun4Al&#10;XjBXBBaw+MW0SEeIbWUpaDXrEKIX1cNL6XAkrEYq/zov0aD+43XhBTQVnBcRsRoKY1FfFItrNhN7&#10;DK45DOqdsdS2OPFSSywdQ/tbiqLRWhiJW/mR+Cw/Gt/kxeD7nBh8mxqBz2IPo5UjYB3YiLrgNbi6&#10;eyWu7FqB2j2rcP0g/faO2IuvL4XjGzq2X6Sfpufq07hOf+vp79XM07hMVGeeQiVRkXFSiE7dEbFU&#10;GUtFilSqoKVuk+k4rxUuk8vneqR8JaNfsXDFSw5KOPrV5ZwIIWDVFUTReMYICUviE7GMseRlcppd&#10;zAWvcMWfxfI5HaA8glgiBk2OaJMok2ixXRWs/NMZ+61pmjUClk4WUQUrnYAlMJclZPwELNre6MUn&#10;X10nrALWTTvlp/FppnHyQe0keMki8cJWvLQ15Ks2GhsD/h5D8HKDUUK6EiIWfW6h8blN/f/UHo0v&#10;C87hq/ST+CouDF8e343PQzfj7q41aNuyHDc3LkXL9pW4F74d3106gl8LTQHLcxGf0VjdorLa3DFi&#10;WaRb5ZdwqyJeyFcc/Yr7eoPhvhMsYQnuU8DSHwMfVlFH/d4VuvKs6Nqkops33UXmVVH3c/2yrV5R&#10;p0wvB/VUvvJJPgbdHRe1bb2BWq8Vaxt7E92YdEYbzXOmleZ4RzqW31bG7Se4HxL63kr7rMg8vCwh&#10;/zW2xwt4GcH2Crq/VdC9rZzvu0l0PvE9mJcXpHteZTruXc7G57V5+PJaAb5qKMLXDcX4sr4I967m&#10;oa0yE81laXROpqGlMgu3avJw52oh7prcupyH5vJMIYiUZMUg6/wxnD24ExuWf4zpLzyF4Y/4R5Ma&#10;1O8hTB47AjNnPI8ty2bj5N71SI2g3z5p5+heSffakgy6pqXjcnEiilPOIebYXqxf8jFeemIyhlgF&#10;rH59MXncaLz7+jSsXzkPh0M2IiEyDK5Mume4U6i9mWih54brdB9voOcBFrDqPcmoL0kT0a+aecm9&#10;Bg/aGkpR4c7G2VMHMO/j9zBu3Aj06eurp38fY7lDXppuyqi+ePOZkdi8+E0knNqNWkcijUcR2qrz&#10;UV2UgOwLx3Bq/1asnDcTzz0+EYP6+C+NN2BAP0yaPB7vvvsmNqxfhfCDIUiIi4AjNwm1JTSW1RxN&#10;qRDNlTk+AYuOz2dXcuhamYrLueeQE7kXp/csw/Zl72LO68/g6fGj8IglOthAau+Tj4/Donkf4nDo&#10;HqRcioItNwVl9mzUePJRV1aIhvICQ8AqkQJWDm5W5OKaOwPOjFicPxmKvVtWY+ncD/DmKy/g8fFj&#10;8chA/+UZWR7iJQhXLPgQ58+EodpB84Ta30rzhNvfROPdXErPbOUZVHYWGuj4VhQloSA9TkTkOhdx&#10;BOGH9yE4aDu2blmH9WtWYPXyRVi5cA6WzpmJBe+/hdlvTsf7VP+bzz+F6U9MwvMTxuDJ0cMxafhg&#10;jB38MB59uC8eoWM0QG0XjfuYMaMx/ZVpWLxwLnZv34hzJ8KQlxQlBKzm8jzcq3Pg83oXzZN8FCWd&#10;QfCmJXj9hUl4dKDRLy6HBanBfamsIQPwzLhhePeFiVg1ZwZOBK1GYfxJmmcZaK0uws2qItSX5uGK&#10;KxtXPLm4UpKPKlcObDkJuHDuCEJ2rKNxfB9vv/o8np48DmOGDqFyDQGLhbaBxPhh/fHha8/h0K51&#10;KEqJQkNpDs2DfDo+maijc+OajeavTQpYF+g5lO6TfI/3ClixdP+ORTvdYwV0PxACFtHG8pWEr5v0&#10;V0SVdBvwkoPXiSZ6jhLQc0ATPVs10bNCEz0zsNTBf5uK6VmoB1jFEJX7lU+s+az8Mywp+K+GdUlG&#10;FV36P/lj0M33+8FYHpSOH10nmul60eyg30UE/xXfCWPpQSP6lZ+Axdj4GmNIWPyfmfj3tBCxCLEU&#10;oSlgeSUsSldrO4/qgmiUZUfASb81i5IO0/PAPqRG7UZa9G4UJh+i62Mc7jbl4cdPS/GXb6qFgPW3&#10;7+nvDwZ/+b4Kv31XKaJg/fptOVEmkCKT4DsfPgGrFL/+SGl/NJYdNASssn+ogMUY7S7FT1SGwPu9&#10;xMSDn1i04mhXHeDt/uKVkK9o20/U53+0gKWTpKzo8jEdxljZp+b/7ccKLz0SsFTpSocuTyCs9T4o&#10;OrwAz+woeQRCyh/dwZrXWq+Krp09QVemRPeC/N8Zq+T0r4CuH91BHGPK3+25YJmTVnTzWGKVknqC&#10;rrxA6NolkWnUsq3ylE6wCoQ1r1quRLaJx093HZOo10GdeKWiFa8CoRGwpHz1IAUsXRqJTr5S0eUJ&#10;iGU+q1jnc0/RldlddOX1BrrzurfQC1AGuvS9ha4+H/5i1INCJ0z1NmKuZ9F1InsdbhCN2RtQS9eQ&#10;yswNsCd9Qg/s8xBz7F2cPvQazh1/Bwmx85CXsRrOoq3wOHbC49oFt3sXXISTsLt2oti5A4VEgWMH&#10;8ohcIofSZrOMReQ4diHfvRfF5aFwVh2Cq/ownBUHYfOEotARggLx4pyXktqHItt+QbGJrVgDbyfs&#10;tlDY7aGw2em7w6DYyexDsYtw74ON8YQI7CX7RKQuZ9l+uMpC4So/oEDfaZvTi5FOhfP62CfK82HU&#10;ISl2BwuKXHuJIBqfIBqfPSa7O5Bvl+xCnk2y08T4ns/Qfpm2gBH5jXILGapHUiRxMHtQZDfhz+b3&#10;QjulJYokIm0QjSHBoohJkRe5X+6jfjol9N3ERt8FLJxI3AYODx0Hxk3jyFKKl31w0lj6vlvg4+fN&#10;a2CIGgZ2Fx039yF4So6itPQkykpOCYGKI6e5nafgcpwER8dy2o/BYefoVeFi+cDCgoMozA9DEf0t&#10;LmK5Kpz2H6G0R+FyHqW/R4RsVVQQirzcYOTm7EVBHh3nYpo3znB43EcELhfNa7+lBv1xucICQOUQ&#10;breClK48YYKSEhVDFpLCkFX4sWKVhVRBShWnukLN1x2s9VrbJWUlKT3JPnlM+UpGqJKwvCQFLCns&#10;6KQeK165hzDkLaMcLpPrUsdSjqfE2maJOo6yb2pfZH7ZL66H6+P6uU1SvmJ5SYpXDItNLDpJGaor&#10;AUsKVTpkmdY6eB/n5XK4LiFhmcKVlfsTsPzlK52ApR4T47iYx4aPryXKlYoUsFgClRIWi1nWaFlW&#10;WMbKL9ojBCwZBUv+ZQErM4cFJ38BSyLlJquApSLEq0RDcJLylSpcSXzi1WakZ20htiIjexvBEphB&#10;5/IVS0osX3G0LkPAknKXlL0CCVhSvJKo7Vflq8DIvhrLDfqWHNTLV0K8EvIVjQGLVgIpYRmIbTTP&#10;dEsQZqQZAlaWFLAi1uB46HyE7fgQh3bOwtkwFrC2oiCe5kYyXXeTw4WEJQQpIV8dg0fFKmApCAHL&#10;lKu6QideSeFKxYh+xQJW4KUHu7P8YCD56vcKWDrhSodVwpIRqmQkLCliGfUkgJcgbOOXzBYBi5EC&#10;lkSkIW4JOYvblupXj/hfv1Qu/2N0s5PKZhyEnb7zP2QXXTQiYlH/+eVYo5Nw0Wf3RTR5aF/JRdwg&#10;mkuMKEyt7ktod13ELed53LHH4VNbLL4qPo8fqZxf8i/gx4xIfHn+CNpO7kFT2CbUh6zFtb2rUR+8&#10;Bo371xvLD0aH4ruk4/iejudXdBzvZJ9Fc1YEPUtHoI64SlzOPoNqoirrtJCbWHYKJGKpMpYUsnRI&#10;SUui7pN5VbhMhsuX4hXXrcpXLF0xHPmK4eUHpYDFUbBYwlJpKDZotPkQLwsV1H1Geo6mxUShvjiS&#10;OGdy1sT43mCLRKM9ygt/b6D0crtOwlIFGJ0o4oP3+9AKWIwpYUkBi6Wk67StifYJ+DPtZ/nKK2C5&#10;DQmrmeaU34szfhkjXsgYNLMA6KTyXXFoIVpN+apdEEfwi1xFwnIwkWijvt91xOBLRyy+KYrCV2kn&#10;cO9sMNr2b8DNHSvRsmU52retxN3da/F56BZ8cyYEP9L8/KUwBj/TXGcB6wsan7s0Trfor1gSqfSC&#10;EEt4uUHRT+oX91P0iftPaRhDwvLJRV2hH3sfnYk66r6u0JWtomubRM4Zde50F2teFZmG65ftVPun&#10;E4R6glqWOhaMtf8qavtl++4Xa71W1Db2Jrrx6A6GfEXX/nIaIwtSxPJKV6Z4peuXpIXawlglLIbF&#10;qxZBApWbhDaWrypT6G8K1cdCDN03eZndUroPV9C9sDoTdy5n4+7lHCIXd2pycbs6h/ZlUdp0us6k&#10;4XopCzQ5aL9cgNtXi3Gn1oa7xO0rRbhZmYs6ZypKcy8g++JJnD28G+uWz8PLzz3VQdh5ZEAfTBk3&#10;Au9NfwbrF72PcLpuJJzaC1dqBK45qW3lWWgsyUBVUTzyE0/jXDiVtXg2pj0xGUP7+stMg/r3xZQJ&#10;Y/HB29OxZe1iHD+wDckx4XBlxaDOxZJNJsHtT0YDPQ800H28sTQNTVRHE7W5+Uox2uo9aK51o9Se&#10;gYgToVg4fyYmTx6NgQMN2UssQ9fvIQwmhj/8ECYMfQivTBmCtXNfxcVj21FrT6BxKBbjwGNQlBSB&#10;KOr/2kWz8eLUyULeUdvcr19fPD55ImZ99D5279yMs6fDkZ4YA2d+Ci67c9BYkY/rFXm4Tm3kJQhb&#10;qP13qrNwryab5kQK3RvPIvtcEE7vXoYdS9/BnNeewTPjR2GoRcB6uO9DmDp5PBbPn4Xjh0KQlRwH&#10;V2EGKpy5qPHkoba0APVl+TQeOTQ+LGBliqX4mstzcc1lCFgXTh1AyNY1WDH/I7z16ks01uMwdOBA&#10;v3qYiaNHYvGc9xF5LARlhfQ8VpWHNponrTSHWNpjEa65LB31rmSU58Yh88JxnKYx2rllFZYtmYP3&#10;330NL774FI3LOIwb+ygeGzkU44Y/gseGDsbYIQMxhubQ6AEPY2T//hhB4zmsD80jqneICctXvISf&#10;n4BF6caOHYMZM17B8qULsXf3VkSfOoz85GhUF6fghhSwGlxoqfIXsEYMNI47lyOWB6Syxg0bjBcn&#10;j8KsV5/AhoVv43TIOnreP4FaB5VFx6upjMbUlYUaeyYuO7PpWOaiypEFe3Y8Lp47gtBdG7BywYeY&#10;+fpLeH7qBNG/R/r1ERHExBwjHhvSDx/OeB7huzfQ+NO1vKIA7TVFdO/PFnKiFLAa6XlTyBH0nCkk&#10;iw4CFt3DGboXCPlKYgpYLF8JAcuUr4SsTnDUqybK10jPAI1UnniO4ucqU6b6PegkkfvhBiOfazT8&#10;KQ91H+tYdYYu/5/0Pro5fz8Y5dG5LaUrCzfo+nGDI10xFvmKIzw30u9YAaVrovTXnfQbl39X0+/e&#10;6yZNhPiPSbSvntJcY5zMJVyl61IZ/YbLvRiKiyc3Izp8DRIitsKefoTucQn4vLkAP9xz47evK/D3&#10;72vwHz9dwd9/vCwErF+/rcAv35SLvyxicTSs3zgi1nflirTjL2DxEoS//Fjmla+EgCWXHxQSlr/w&#10;0xNYotLJVd1BCFiaMg1KhEhlCFU9g6OA/aMELFWQ6gpd/s5Q87J09ZefKr38txawrIJHV0gBpDtY&#10;86r1WtG1s7voylPRvSD/d8YqN/2roOtLV4hjTHm7Ox+sc9KKbh5LdHJST9CVGQhd2xi5X5ZpFah0&#10;klUgrHkDtZXr5bHjseXrlu5ap14DA0W+UtGKVjpYvrIIWC1p+uhXXUlSPaUnZVuFKyu6PAGxzGcr&#10;1jndXXRl9QRdmb2B7rzuLfQClIEufW+hq8+Hvxj1oNAJU72NmOtZdJ0gmrPX4XruJjTkb8XVvC0o&#10;SVuLjOh5iAp/E8f3v4wzh19DfNQcFGSshqd4G0qdu1DCApZzJ1zOHbA7tqPIvg0Ftq3Ip7/59L3A&#10;tRMFbhaudiOPI2KZ5HuCUFQaAlvFftgrQlFcug9F7mAUOPaiwB5ksheF4mV5MIqIYg02FUorEEtW&#10;EVIAcu2FjXGbePbCzpTshaM0mAiBs2yfyX4T8zu1i+UqTuNHiQGLVvaSYCqP6hP46ikWBFH91FfG&#10;yUKUlKR2Uf+kQLWzI17Zagfyig1yTcR33k77OZ1A5DPKFGVTHYUM1VdI9XLdXmh7kb0TbJSGUQSt&#10;Yi/UHzo2Av5s2WcsGUYI6Yq++8HbOKIN4SLoeDMOAY0nSzUSDx0TwmHi3U6ItGI75WM4PwtdDAst&#10;JnYnpw+DpyQcpaXHUcqRsNzHaa4eg9N+BA4bEw67/bAQqmzFLFyFobDwAAoLDIrocxFt4312O0ew&#10;YqmK0tsP0r59yMsNQm7OHuTnU9+KQ6nsw/C4WcIKh8sl5SsZ3Yo/G+jFKwM3tVkihSuP56CgpIQ5&#10;5KOUvgvCqI8+2ccqCElUAUqVhiQ60SoQ1rydodaptkeKSaqgJCUlnXwlpSspXjGquGMVe6z4BB8j&#10;ryyLy1ajX6nSlNpeK9ZxlOPC+2R/ZF/UPsm+cFtYSGJhSZWhVCGKxScWrtIzNvjB26QMJQWozpDC&#10;1YMWsDqTr+TxsB4XAR9jF5/vPgFLlbBU+coQsMK8+7uSsKwClkRGweqpgKUKTPI779PJVyxd+YtX&#10;Ur7aIiJvdSZgSfGKI2VJ8cpfvlKjX/nkq54KWBKdeKXuN/ppwMscsnjFUbcM+coUr9JM8aqDfGXQ&#10;mYDFfVSXIDQErN1ITdiuCFgf4NCuWTh7cBlSztHzhxCw6DotBCxTkjIFLFXCEhGxNPIVb+f0VtFK&#10;h1W+sgpXKoZ85Yt+pcpXavSr7gpYnclX9yNgdVfCkmk5n4yC5S9hGfDnZtrGywh65SqLgKVGwbLu&#10;5+WYblWk+cteVBaXKcp1J6GNcRHORLQ6EnBTilj2S7juuIgmF+G+iOse2lZ6Cc2l8bjJL8Xpb2tJ&#10;Ato88bjlvoTblO6u8zw+s5/HNzROP1MZfymkvxlRhoB1YjcaQjfgWvAaQcO+dbgRtgntJ3fhi9gw&#10;fJdyEj9kn8XXuZG4S7TknEMTUZ97DnUEi0yXiZqcCCE2seTUXRGrM6xylUTml7KVhMtXxSu57KCU&#10;r7htHPWKkfJVbX6kV8DywQIWC1kMR8fqnGuFkV7qChiWus4SEahV4O91hQbXis4KpJylfpcSViD5&#10;qmuxxBCvOpWvGFPAkssQsox0g7ZfV+FtYjtzgdrge5nK0b7E8kEMv9hhOFoY46T2uqh8anML0eo6&#10;T3PZX8Bqp/61OaNpbkehxR6JVuIW9fszlq8ozfc0/l+mHKP5uRP1O1fg6rr5aNiwCO07VuHLA1vx&#10;/Ym9+Cn2EH5OO42f6bj9SGV/S+fDl9TOezQOtwkWsFq5jwRHu/LJV4zRN5avmN4UsFSRRRVXvAKL&#10;sr8rdOWr6NomkfPGOn+6gzWvikwj2yDbKvunE4S6gzpGjDoOjNpvHWr71fb1FGu9Vqzt7E1049Id&#10;OhOwWsqpT0yZgqZfTIuE2nKTsEpYqnzVUkb3JiFfpaK9iu5ndI+7Sfe7JrqH8cvSK4WxqKB7hYee&#10;DZzJx2GjZ5CiS0dQePEI/T0Ge+IpuNPOojwnFjWF8ah3p6O5Mg/tl224U+vA3ToXbtPflqpC1Lkz&#10;UZJ7CZkXT+HMod1Yu2wupj37JIZYBKwhA/rg8ceG473pTxsC1s6VSDy9F650ur66eGm4bDSWZqKS&#10;6stNOIWzh3dh7eJZePnJyRjeP4CA9c6r2LpuCU6E7UBK7BG4s+OorRyxyxCArpemotGTjMaSFDRy&#10;VKZyqkMIWDa01ZfgZp0HZY4snD15AIsXfIApj4/F4MF90aePEQmJZSYhYA14CBOHPYTpU4di3bwZ&#10;uHBsO64Ux+P2lUK01xTgqj0ZBQmnEXmI2rxwFl6cOknIO2qb+9H3KZMn4ePZHyB4zzbEnDuOrJQ4&#10;uAtTcdlN7SpnASsXTWWZdA1ME8s+3qrKxN2qLLpWJtO9MkIIWBF7lmPXsvcw741n8dzEURgxoL/f&#10;0oAsDk2dNB5LFszByfBQ5KZdQklxFipdeWIJwqslebhWkot6TzYa6Ng1eTKNJQgr82mcsuHJuoD4&#10;M4ewf/s6rJg/C2+/+hKmsoA1qKOANUEIWDMRdXw/yovpmYwji9UWo/1Kvhh/Hvvq/FjYkk4g+ew+&#10;HA/ZgE2r5mPOB2/glWnPYNLEMRj6yED0pfGWZfLSfxwVajAxlBhBx2DUw/0wdvAgTBg2FJMeHY4J&#10;I4ZhzJDBGPFwfyFgscQk8/M4P/bYGLw2YzpWLFuEYBawTh9GfkoMqotTcb08D3dp7n5W78LNqnwU&#10;Jp3B3o1L8NrzkzBcEbC4HY/QPJswYjCmTRmDOa89hU2L3hECVj6dI1dsSXSseM7m4KozEzX2DCFg&#10;XfXkocadA2duIhKijuLArvX4hObWzNdfxAtTxgsBa6gpYIn2EqMH9sPM6c/j8C5DwLpZWYBbNUVo&#10;pvLr7Un0bJ1Azx/x9PyhCFhCkKG0LGARHMGSkRIW39elgNXK0HW3g3zlvEDPMxz16ryQrxqovEZT&#10;YBcCVZGJRarqCTpJ5H6xSisSqzTE6NL9iX6sukJXzp/0Lrr5fj8Y5fFx6yhh3WDE9YMQEhad//Q7&#10;PpCEJSNhGQKW8Z+QpIAl/+NTA5XJNLri6V6SKITny3TNsKccQVrUblw6uQmJEduQcymEnhNOoJZ+&#10;v7TXpeOb23b85ZtK/NfPV/GfP13BX7+vEvLVL1+XgSNgcTQslrL+8kMlfvuhAr9+L6Uelo8YRcD6&#10;gbb/swlYmvJ8sETFAhajF630GPn+3QQsNZ9VvnrwApalrgeN34vvzI6Cxx+JWrcVXVt7gq5Mpnsv&#10;xLuH+oK9u+jKsaLL96+GKlL9XnTlB0IcZ8rTnbnA6OaliioeWVEFpd+DruxA6Nomy1HlKZ1g1Rlq&#10;XkbXNlkvjxsv7yiuX6mdXwO7I191xo0kH8Y2XfQrxl/A0opM90FPhSmZvit0eX2oohd9F/jPaYl1&#10;PvcUXZndRVdeb6A7r3sL3fVWokvfW+jq82EIUQ8anTDV27QTbTTfWcC6mb0ezXmbcaNwO+oLdqA8&#10;Yz2youcj6tDrOLb3RZwOm4GEqDkopraV2XehwrUHJY6dcNq2wVa0FYVFW5BfuBm5TPFW5Dt2oMiz&#10;G8Vle2ErC6a/vOxgMApLgpHvDkKuc7eIiJVl24Ec+pvn2I18ZxAKnHtRyDgMONJSsZ3lCgO7Cu0T&#10;L+4llM/uIqh8gUehJAgOSeleOAXBRIgQrVyl+/1wMiVGpCURbUkioi5JCcjAzriDYWNM4YvFLwH1&#10;yYg8xRGmGDNalcRm4v28SyAiXBUzOztipjEw8nK5XL4R0SpI1Csw2yHaxd87iFMmdtouUMabpSrK&#10;w9h5bB0svJg4GdrmhcUJFmNofIQ8wbBIYSL2mfA+N4tVEhZsWLQxoTH2Q93H8gptE5KWmV+IGlwv&#10;IZYsc7CMxZILL913kDgMt4uXBjwoIlUVFe4nQsVnuz1MbBfQZ7uNhasDKC7aj8LCfSgoCBF/WbBy&#10;OMLgMqNa2e2UpngfiopCxF+OvsailcvFgpUqXvnoKFtx2zoihStDulKEq5LDKC1lWCpj+PMhA14m&#10;TyyVZ5WEOopXEikOdQ8pXunlq0BylrVO2S4pOElRKZB8JQUsq3jFqPIOo8o9KmoamVeKVz2Rr6x9&#10;UfteXXNUwJ95n+yXtT+B5CuWmKTYJCUoKV6lpa9Hato6AX9mZBQsTm8VsFS5yrpNRe6TdXcmXzE9&#10;EbCkhKWTr3THQz0uXmisOghYymcpYPEyp/xX7FcELJ18xQQSsKSEZV2CUEaVsspXqsikSkmGmOQT&#10;sFT5yideGdKVQdcRsHzi1WYBLznov+ygvxwWSLySyHaqXGQUwSoQMj2Xw+KV0U9DujLEKxbOWLri&#10;fm9AKkPzmOlMwBJLENK8TsnchFQao9R06m8akboV6WnbkZm+C1lpu5CasA1xEatxPHQeDpgC1jkp&#10;YCXQfElhAeuIn4AlJCyWpSTmNu8+v+/+opVEClcqHeUrKV2dFLB4ZcDy1WmvfCXFK2v0qz9SwGL4&#10;H2qFHOVJElJTdySs21WZAvldClhSjFIlLCFimX9v0rZWsbygIVjdMQWru1XpHSQsKV/xPrG/iuvt&#10;WB8vS8gvQdtLUnCL8RDuFLS7ktHqTBQRsZod8ULAUiNgcfQrjnzVXHqJ2huPFqLVE4822neL0txx&#10;sIAVh29o7H4pvoS/FFzEL+mR+DL2MFqO7sC1kLWoDfoEdUGr0bBvPW4c2oJbp/bg87gwfEvH+bvs&#10;s/gqN5J+r0eilbiRF4XG/ChcI1hiupp/Dlfyzgq5qTsSlipidRdVtmJU4UqVrnTilZSvpHgl5Ssp&#10;YEn8RSzeJoWqwNTmnxVcpf5fzeNlDamevDN+XJXkR1BaRcoyhSxVymIBS12mUEovjE568ZMnzH0+&#10;CYXzqPkltM8Uk7xL8LGMRPtuUDoJf2+mtAYXBDdoTt1wy2gW5lJCXs6LF603aHuzm8omWuSLWX5R&#10;S/uMF7iGgNVO/Wy3RxlQv+/aovAl7f+e5vaPRTH4kq5BNw5vRtWG+Shd9gGurJmLW3vW4IcTe/HX&#10;2HD8NekkfqXrzU907L63x+IbqoMFrE9pLO4Q7aXcP+oL9UNE92JoG8NLLt6gfrN8xchxkGN4P1iP&#10;h1WukVjTdYauHhXfsf79qHOtK2Qe2Q5uq+yfVhBS+t8demMMdGmtWOtRv+va1VvoxigQuuUbVdqJ&#10;NkrX6idgUf+80FgwZSq0XcJ9V7jJlEkMCYulK2PZQRavDPmqhaNfVdI9ju5pt+h+xtGueDm+OroX&#10;l9O9v+DiIVw4uhlHdixC0OqZ2LrkTWyc/zo2zH8D25a8j/0bFiJiPz3jRexHQfwplOXQ/d6VKZZb&#10;u3XVhbvXSnCHaL3sQJ0nF+7cBKTFncSJA7uwesnHQsB6ZJC/gDWg70OYOGY43n31WWxa9iGO712N&#10;1HP7UJIViUZPGm5W5gj5qKooAXlmBKz1S2dj+tOT8eiAvt6l4ZhBYgnCMXjvjVewcdUCHNm/Fckx&#10;dP/JpftuWTZuXeYlEvPRUmFEk2oiGkozUF+aiXraf6OmGO0NpWhrKEOlOxdRZw5iycIPMWXyGAwa&#10;6KtHLkE4ekgfPPnYALz9wlhsXvo2Lp3YiZpCOibU5utUZnnOeWREH8aJ4E1Y+fH7eOHxCXjEImD1&#10;FwLWRMyZ9T6Cdm1GVMQRZKXEoqQoFbUlubheWYAbFfSX2tlEzxbN9JzRXp5OzygZdL1OFAJWbmQw&#10;IoM/wd5PPsCid17AtMfHYPTg/n4CklgacOJ4LJn/MU4dOYC89HiU2rJQ5cxFtTMHV9w5qHVlo86Z&#10;gTpHGj2r8PzIx+3LNrRWFqIyPwlJZ49g/7Z1WD7vI7z1youYOv4xDBs40E/0YiaOGYVl8z/C+bOH&#10;cdmThfZ6J+41uXCrthDXy9JoXCKRHhWCU9TmXatnYensGXh7+tN4eup4jB01HIMH9vcrj9s+pN9D&#10;GDm4D8YPH4CpY4YKyWz6UxPx/vTnMP+917Dko3cx993XMeO5pzBx5AgM7tPHr139aW6MEwIWR8Ba&#10;gL27tiDq9CHkpUSjypYqooyxPHjvmktEsMpPOI09G5bg1ecmCdFOlsVRtYY9bAhYLz0+Ch+9+gTW&#10;L3hTLEGYcz4cNUXxYlnFhpIsXKUxvEzjWUvnQkNFIa6VF6KMjmtyzHEc2EXjOPddvDP9GTw7eayI&#10;qDW0bx8heMk2j+jfD+9Mew5hO9bDnkrPF+V5aK8upOdGmq9SwLKbAhY/SwuZggULup464uj5Mw6t&#10;hJSwBHxfJ8Q93rzfM3zvv8nPAfw8YD4XNFI5LF8JZARRFqiKor009hCdiGX93lOs0gpjlYWs6PL8&#10;M/Eg26mOi1iymlC3dYWuzD/pHXTz/f6g8mx8rOg3QSewxCkELAE9exdL6B5K2/yWImScjClh0W9d&#10;vg6pAhZHwxJLEtLfWvt5VNPvtLKc03CmH0NBYhgyYvcg+dw2pMfsgjv7GFqvpuCXL0rxP3+pFfBy&#10;hL98VYafvyoVIhZHwGIp668/GkgZhwUdFq5YQpLL8bFo1ZmA9VMA9HKUjz8uAhZDbe8mvGSh9zu1&#10;2xDQOopMfzSqKNUVuvxWrHnkkoPyWP/1Zzr2xAMTsKz1/CPwvvTO9IkdDwr1pbsVXVt7gq5MRrwQ&#10;p7r1L8J7jvVFe2fo8gdCl/9fDatI9XvQla9DHGdK3525wFjnpBVVQLIiJaXeQFd+d5D5VXlKJ1gF&#10;Qs3HWNtkHQ85bjyufA3TXfMkUr76PQJWB1I+ofIM8conYPkvP6iXmnpOz6Sp7stXjC6/xCdf/Slg&#10;9Ta6a61El7630NXnwydFPUh0wlRv4xWwiJbs9biZtwU3i3bQj/ydqMrciNyYhYg9/CZOBr+EiLDX&#10;kBQ1FzYak3LbLpQ79sBTvAO2gi0ozNuEfCKXyMnfjNyirShw7EQxy04V++Co3E+Ewl6xH8Vl+5Dn&#10;CkJm8XakUPrk3I1IozKyOZKTMwiFrmAUCfaiyMkCE4tABt6X9gxtlzgZKlPgpjo9e+AoMSndA2cp&#10;bTdxlTF7TYLh8pOvQuHiCDUK6rJ3cqk7HSICEyEjMDG+JfuCwEv6FbJw0Q2EVFUcGGt675KBBNcn&#10;o02JSFBmuwT8naE0Wuy0z07pJA5Vjgihcd5H0FgIfFKMAY2ji8bQRePGmLKUIZwwMh8h0hr7DPbD&#10;7WZZSi6555NvxGd1H33uULa3TXSMHHQ8vPA2OoYOFq1ChSxVUBCEvDyOWkXjVcT9ZXGKl/0zpCgW&#10;pRyU3mbbh8LCvZSOjgfl4bycVopThmgl8xwQOBwsaRnIbRKZVtJRujrkRcpWEp9wxRxBWZkk3OSw&#10;ActXqoDViXzFqKLU70UnYKl1qSKTVbqyikqMPP6+4+yTr7Rz10QVrwLJPlwWl8nly/p08pXafhVr&#10;n6V8ZRWwVPFK9oXrlu1kQYmlJRaYVOnKKl6lpK71IiUs3s/prQKWTrDqbB/n7U70q0xTvuqugGWN&#10;gGU9HvJYyOMhcZnHRowVneeMFK5UVPmqNwUsXoJQFbBU8UqQrBewVAwxyT/6lZSvpHRlRLsyPvN2&#10;3z6fgJWeZQhY/vIVi1e8hKGMyKWPeiXbFwhdu7sL55f1yHrlOHGbpHAmpDMhnvkErNRuClgpQjKj&#10;/qYRqTQuaduQmc7LEO5CauI2xJ1dJQSssB0z/QSswgSaHyxgpRzxF7As4lRnWMUrUYayX0pXPvlK&#10;Clg++YqFKwkvOyiXHvSXrwzxqjcELKuEpZOvmK4ELJ2EJQWs7khYKhz9qq00Ge2qYKVKVqaApcpX&#10;96ozBHd5SSbCWye3jdtJ9TG3SylPaZrgdkmqELGEhOVKRLOT/1Ga+uvgl1nnhYR13WMKWMRNxnNJ&#10;LEPIAhZHHbrjiMNntjh8S2PHAtZf8y/il7RIfBF9EM2Ht6E2aBWu7Foh/vLyg82Ht+LW6SB8fv6g&#10;IWDlnMVXeVG4R7TlR+Mmcb0gGg2mrFRbEIWrLGLlmRGxTBErkIR1v0jZSgpX1khXUrrSiVdSvrJK&#10;V1LEsm5n+ao2n2Utn1jFEtWVXD2Xc04LarJP+XE5hzntS0tlGDLWaUFtwRma+2eEhCUjYOkELFUq&#10;USURFSmVyLQyr4rcJ8vywtvES1NKY0avEt/NtIaAdRE3eLlLosl9AY20X+AyYCGLxawbtI2lLVEH&#10;Q99ZwDIkLEPAanMYAhZHvbpti8Ld4ih8VhyNb2iu/ui4gJ9oXn0efxgNoevhWTUL9gVvo3rVbNwO&#10;Xo9fI8PwP5JP478yz+G33Ej8QMfrG1sMvqKyv1AErDZTKrvuiUVTCVEah6YyamcZnTOlF3CDlyWk&#10;vjO9KV/phBsVNW1X6OpSkcfn96KbK52h5uV2yPbKPqoCkdp3HWp/rVj7a0VthxVdehVdfRJdO3sL&#10;dWy6Qidc6WivCCRg0TgI+YqOmR80RnQeGJjSlUIzbZMYEpYv6pWUr3i5wTa6t92ie1o73cta6B7W&#10;5EnGlaILcKaeQvzJnQheNwsL3pqKGVOH4JlRD2HKsIcwdfhDeGHcYHww7XGsX/AOwneuwoXje1GQ&#10;QPeMwmQ6PwvQfsWNu/XlgtYrHtR68uHIikdi1HEcCdmOlQtn46Vnn8Cwwf4CFkf6GT9qBN6f8Ty2&#10;rZqDiAMbkRV7EBW5MXQNSEdrVS5ulGfjsj0ZRannEEP1blrxMWY89zhGDeor8suyBvbtI+SfN155&#10;Hp8smoX9u9bhUgQ9l2fTNa4iVyyRePdqMdq4zLJMur6wKJOBayWZqCvJQlNVIVqvedByrQQVrmyc&#10;O3UAi+bNxOMTR2Fgf/82PzKgHyaMHIRpT4zEx28+iT1rZyHxTBCq8ul6Re2ucyTDmXYOiaf34fDO&#10;NVj60Vt4ftI4IdnIcpgBLGBNmoDZH76L3Ts2UJ2HkJkcjdKiVFwry8PN6kLcrMyja18GXa+T6VpN&#10;x5CjYNGxYwGLlyAsiN2P2APrELr+Yyz/4GW8+uRjeOyR/iJilKyHJabJ48dh4cezcOxgCDKT4uAq&#10;SEOFPRvVzmxccXHEpixctafhanEK6h009hUFuHfViVs1dlQXpiAxIhx7N63CImrray88g8fHjsaw&#10;AQP8JDhmEm1fuWgO4qOPoa4iH3dvlODz5hLcqivENXcSCuLDcWLvSqyd9ypmvjwRL0wegfE0lkMH&#10;9RNymyyHpSeOajZq2CBMHf8oXnpqHN58aQo+euM5LPxgOlYvoDFbvwhH9m7EqQM7ELp9LZbMfg/P&#10;TJ6AwZZx7k/ljHtsNF6bMQ3LlsxD0M5NiDp10BCw7KloYtms1oE7dU6az7nIvXQau9ctxvRnJ2HY&#10;w0ZbGB7TEQP6YuKIQXhp8kh88MoUrJ37Oo7tXons2EOoKriIek866mlOXXVn0LjS/KLjeL3aJqiy&#10;ZyA19jhCd66mtr5J/XkCT08YhbFDqf8WAWtYv35468VnEbptLYqSo6hdOXQ+5Iu5UO9IpGdolq/4&#10;+ZLlh0siko0R4YauEfSs6RWwJOJe7ru3twjo2kJwBExehpijYXJkzCaCxat6u4ktVizbrJOq7gdV&#10;urKiF0gCoworOkEoEGq+fyYeZDvVeqR89aeE9c+Dbr7fH1wWQ8/8LGLRb0udgCWR6QykkMXRsQj6&#10;7X5dRHbuiBCwaJ/8jV9PZV2jvNfoLy9L2FRCv4npOaSpNAEV+RHIiNmDyIMrcTp0KZIjt6HGfg5f&#10;tRbib99U4j++rxHRsH7+stQQsL4ux2/f8hKElUK++ttP1fjbz8Qv1fjLz5X4lSUrVaTqRMBShSsd&#10;ejnK4I8VsO4fncz0ILAKU52hy69iTR9IvuqZgNVF9BdGm0/gX8c/Cu9L70x/0eKPpj2jKwHr/uUA&#10;XXkSWb/+RXjP0b1s16HL2xm6Mv7VsEpUvwdd+TrEcab0vvngO/Y61Dmpwyo8WVGFpd/D7ayeS1gy&#10;r5SndIJVV/jEKzXqldmWTP+oVxI5tnwd013zbqb0tnzFZcjyOpev/kgBqzNxSpc2ELr8Kq09iIDF&#10;qMemJ+jK6j76MnsD3XndO3S8zqro8/QG+vp8dJSjHgRWWeqPwCdgrQMLWC0sYBXuwPXCnbictRnF&#10;F5Yi8fhMRIW9jtjwt5ESOReFdP1w5W6BK38bHJS+iK5PhbmbUJC3Gfn5HAWLlyHcgSLXHthKguEo&#10;3wc7YeMIWPS9wLMXubSPo1+xhMVk2XYilyNguYJQ4N6LQsZl4JWwCLsZicknXwUJnAyVyTjchGc3&#10;HCUGzhLazggRaw9cfhIWC1ghxH6TUK945fLwS35mv4EQAXzClYoUnHzilSJf2RmWrxQBqzgwBQK9&#10;eOWD0sqyiCIqWxWwDAlLimBG20RkKPrujWDFEcQYSiuw8zaG0pk4HAxLEiy/hNA4+8tOhli1D0Km&#10;UuUrIWAxLJ3wdiWPiZGHRQtO01GyMiQs63ZFwDLz+wlYDquAxRjbbNSfoqK9KCjYjbz8XeJvUTHN&#10;J9putMfXdv5upKf5WEhjTBQX8zhxfVw/t4MlKgNDwgoVddntXB/D5TAsX0kovZCvGJ141R3pqiPl&#10;ZeEoL2cOG1QYWMUhK1Ik6h308pVVvJLylRSuSkp80hXjJysxNHcZKevI+WqVq9TtgWQfr+RD5cp6&#10;uE5VvpJtVcfJiuyjTsDi7Zyfy1SlK9kH2UaWk1hWYnGJZSaWnKR4ZY16ZRWwGJ2ApQpWEilaWffL&#10;bd0VsKR8pROw1PJVAUsrX1mOhTweErfHd2xchLgG0znflYDF8LbOliCU360Cllx6kLEKWIbk5C9h&#10;SflIYpWbpJgkhSRVvuKyeYlDhj+rAhZLVv4CFstXhoBlLDloyFeG5BS4Tdb26AgkVnUHWY+s2xgf&#10;Q7ziiFxe+SpDcj8CFvdVJ2DtRFriVkXA+gCHhYC1HKmRUsAKh0sKWIRL4BOousLJdEO+8kW94iUH&#10;5bKDPvlKildSvlKjX6nilVW+6o0IWKqEpW4LJGCpEpaUrBhVvpJIAYuRApaUsFRaSvnFZTLay1I6&#10;RLniv6qApe67W8UCVgbuKPX5CVilAQQsd5IQsG6K/x3Mshn112lEwBLiVal8QZ6AVvrcRrTT9tu0&#10;/x6l+4LSf2+/hL/YEvD3wkv4LT0SX7KAdWgrru7+RAhYdXtX43rYJrQe24m75/bhq/gj+I6O7fd5&#10;Ufi6IAafEu1ES2EMbhTFopGoL4rBtaJoIS2xxGSVsKzRsKSM1R1keilZqajClRStVNlKIiNeMdxG&#10;NcqV2mZGili+bVwei1N6uUqlOovbdKIDvL06i9MYZVymsri8K3mnBFLCsgpYUr7SCSU6YYSR+2V6&#10;zt8BTXktHsb3AtWLm76LtFwmi0oXcYMQAhZ9b5SYIlaTyXWCly30Slj03Sdh8UtbKV9F4w5xzxaN&#10;z4gvi6PxnS0WPxbH4oecc/g0Lgx1IavhXPkBihe8iarVc3AndBP+ev4I/ndmJP5nXgx+y6c8dBy/&#10;prxfOGLxGdVzj9p4m8bDJ2Ap0a9YviqnPpRRX0wBq7ejX+mkGxU1bVfo6lKRx7I30M6XAKj5ZFtk&#10;m2U/WSBS+61D7asVtZ861Dbo0OWR6OqT6NrZW1gFq87QiVaB0AtYNAYCOl5MBwGLoXFkqN9CvGIU&#10;+aqZ2sxL2970ylcsXhnyVQvd9zjqVVslyzXplDaNzqlUXHMmoiTrHC6d2IWtS9/HG0+PxriBD2HI&#10;Q0bEH172bUz/h/DChOGY9+YL2PHJHJwMod8H0fSbLy8BTeVFuF1Xik+bqgVttWWo9RTAlnEJF88e&#10;QdiezVg2/0O8+MwUDBviL2CxvDNh1KP48I2XsGf9AsQe2Y6C+KOoKaRzvTwT7TX5aK3OBwstnpzz&#10;iI8Iw7ZV8/Hac4/jUSUyETOwTx889uhwTKN65s58HVvXLBQRs+zpdH0uz8W9a07cq7WjrSoPN8qy&#10;6JpClOegqSIXjRV5aKouwo0rDtRXFsOem4hjB/dgzodvYfyY4X6iF0syIwY9jCfGDcfbL03C8lkv&#10;I2zbQqRF7kN1AV1bPWmotScJASvpzH6E71qLZbPexvOTxncQsAb27YsnJk3Axx++i6AdG0RUpuzk&#10;aBEpqb4sDy3VhWih9jaXZdB1kZ9rzAhY9BzC0Tev0vOZ/eIhxB/ZgsNbFmLVrBmY8dR4jB3SXxw7&#10;WQ9Hw+LoYLNnvo3gnZtw/twx5KddQFlxBq6WFKCR+txYVoA6ZyauFKegzp5G8yXfK2BV0HjEHg3B&#10;5mXzMPPVF/HcZF42bygeebi/39gwk8aMwooFs3Ex8giulubgdqMbn91w41ZtAWqdCciICUXw+o8x&#10;69UpeOaxQRgziOZYH0Ns4+PJEtaQQQMxZuQIPPn4RLwx/XnM/+hNrFk6C9vXLkTwluU4uHsNTuzf&#10;jLiTIUiLPYr0uOM4d2Qv1i2dhxefnILBlkhjA/r3xfhxUsCai6CdGxF1Kgx5qdGodqSJSGO365xe&#10;ASvn0insYgHrGb2ANenRQXjp8ZH4aPoUrJv3Oo7vWYnsuIOopnnbQMefxb5adzquuNJxjcbgelUh&#10;jXEhKopTkRJzFKE7PsGS2a/jzZem4ukJIzH2kYF4hOavFLC4rpED+uHdl59F2PY1KE6h54zSbLTy&#10;3GVx0MECVgI9V1oFLIauDw66jhB+AhbR6jSQzww36TOLV0K+ov1CvrLzkoNx9GxjiFeC4hg00HMj&#10;01gYJWjoBJ10ZUUnX0n0EklHVFlFJwZ1hZr/n4UH1U5rHb9HwGJ0dfzJ70M35+8PfwFLwKKVKVx1&#10;RElHv9Vv2Oj5m6HfpMay+j5umIjvtI8jZDWav/e90HWp0XWJ7mP0u7gyFTcrknGFfkMUJhxA/KlN&#10;iDmyGklnt8CWdoium7H0DJGGL1oK8P09F379uhx//a5KRL7iCFgsYf32fQX+wlGwvAJWFX79qcJf&#10;tFLkq94SsHgJQUYnV3UHmV9X9u/hl+/0QtODwipOdYYuP6OmkeLV7xKwWrohXkmseds6Fa/0L6T/&#10;aFTh5I9GV7+OngtY+nIkahv0L8H/ueCX9vqX+f86WCWq3kJXl4ru+AdCjDOPt5aO0lMg7mT5C1W/&#10;Cy5LhyXd3Wx/8erT3C34NM8fVbbqQI4pYPnJV0Z/1HGwjpk43+g6ZlwLfde6juLV75GvfOX4kbqK&#10;6vJJV1b5itFJTfeDTp76Pejq6JIu5CuV9u7cP3p8XQ2EpuxeQndO9w76a61En6c30NfnQy9I/dHo&#10;hKnexhCw1qGV+nmTris36brTnL8dTfk7cDVrMzwJq5AbuQApp2YhiUg9Nw9Z55cgN2El8pLXoCBt&#10;PQozN6GIrm3FBdthK94Fu2MP7K4g2D3BAhtR5N4rlhjMtu0wlhx07EIBbS8u3w97Raj4W1gaIuQr&#10;lrCEiEX4JKwgsZyebzk8AyFgUX0C524DF+HeZeDZBadntw8pZHmjYu2FyytghRqwfEWo8pWxDJYh&#10;WxnClU+6kviEJ1W+MqQoVZbSC1X+5Bcxu7T4p/WVy8j6WPqSbShW2mVzEHYDKVxZv6sClkBIWBJD&#10;amLRyZCxGPos5CvGEJj8MfZ5JSkrlryGcKViiFfWMn0RtYx2eIUrOx0bgdpu7gcdFxbVaGyNJdJY&#10;EGEpxBDMfP2hMlhW47Gy0fgV09yjdGL5S9om0nB7/drGUa4M0Yvr9o2RbK+RxkjvE7Cs4pW/dMWR&#10;rayy1VGUl6scUQhHRYWGAPLQ/WAtS6JLZ5WurOKVR5GtvMKNKeFIWUkiRSopL6mo+3TIMqyyD9fH&#10;behUvrL0KxBSxOLPnI/L4/JlP7gd3FaWkWRkKJ6DLCyxwMRSkxr1SkUKV1Y6E7BYgpKfpRyl7le3&#10;WwUsxipfMTr5ShWwuEyrfGU9Rp0dC3E8zGMicZfQeeOhc0uDlK88ZXQOEYGiYEnpSn5muiNgsRgl&#10;o00ZYpFPxFLFJx0yjSpfSfGKy8/ONeqREpa/gMV187KDvuhXhny1WchNsh2yrs7Eq8729QS1HEbX&#10;T0aKVyyKcb91ApYqX6XQc0fPBaxdSJMRsA7MQ9hOQ8CKPMQC1nYUJdL8SA2HK/UInMnhcCbR5x4K&#10;WIEILF8Zka/U5Qa98lXGGa18JYUrFat89XsFLB38D7NNzvgeC1h3qrMEXiGK4LScT5WwVHi5QEPA&#10;4iUIk3G7IsUrXkn5isUsiSFhGSLW7Urjhaesh+WrNm4rl8kvRMUShKl+8lWbKxGtzgTcFEs0UD9d&#10;HIWIhRgWrxLRVpGE9kqTikTcIu6UJeBeaTw+91zC165L+MmVgL87k/BfxQn4a2Y0voo+ZApYHAFr&#10;JepD1qElfBvucPSr2DB8m3wCP9Lx/KkwFt8Wn8fnRXG4VRSLFvrbXByH60RjMb9Mi8W1opiAEpYU&#10;sSRSnuoMmVbml4KViipZSXHKiF7lQ26v5SUTC6OFMNbAbTbbK9uqlsVRr4zvRmQrVbCqzDgusIpW&#10;vK0i/VgHZFpDwpIRsYjck4Ir+adQW3DaK2A12qNE9Kvmbkouqjgi08g8XEYgRJkCKpNxXzCWE3Ka&#10;8GcWplieov03RZQ1nm80/4gm+tzISAmL4KhYzHUqVwpYqoTF8lWrK9YrYN2mvt6zR+Nzewy+tsXg&#10;26JofE/H5IfccyLy2p3IEFwN+gTOTz6EbfE7qF4/D/dovv4t/jj+r5wY/M+COPxWQPkoz5eU9zN7&#10;LO5Rm+9QW27xWPFYlFBbmFJqV9lFQ74ibhBCMKFxu0n9aGE0Y9ld1OOgCjc61LRdoasrEPK4/150&#10;88WKml5tg2x3T/uslmFFrasnWMvR1atibfMfgU60sqITrDqH8nUqYNF4WASsZqaUjrXggnEuaOGX&#10;nIaAdZPlK7rfsXhlkErlptL+VDq/UoR81VKZSXDkowSkRYZh6/LZePnxxzDMlEBYBmHpZGS/h/D0&#10;mGF4f9oTWD33LYRuXY740/RsnBOP61V23G2sxBfNV/HZjStor6vAVU8BClMvIPZkGEK2r8OiOe/h&#10;hacmY/iQh/3EGBawJo0eiY/fmS7KTDyzl56ZTqPWTvdJatftKwW4U1uM1ppCXHGkIfP8CexZvxSv&#10;PzsFw/r6ymFYwBo5hKMljcLrLz4hIgwd2r0WufGn0Viag3t1TtyttaOFZauSTNwoy0ZLVQFar9A2&#10;4np1MerK8kX0qdQLp7GX2v32ay9j5LAhfvWwJDN66CC8OHUsPn77WWxZ9i5OhaxC7oWDuFzEUT7S&#10;cM2ZjJKsaGREH8LJ4E345OP38eLjEzDUIgaxKPTU5ImYN+s9hOzaiNiIw8hNiUF5UQoaSnOFgNVa&#10;nYebFZm4WWo8G/Gzz6c12fSckk73xgsooee+tNO7cXL3CqylY/PqkxMxcuDDfmLUYDp+k8aOwNuv&#10;voA1y+bhUPBWJESfgDs/BU3VTtxuqED7VTeaSvNEBKzaYponVP+dy3a0VhTClRaLE0GbsOj9GXhh&#10;8hiMGzYQwx/uJyJNqVGbmIl0PJfO/QAxpw6gwk5z7koR7jTY0XYlD1fsl5B8Nhhbl32A154ci8cG&#10;PoRBlIfnAbd3YL++GDViGJ6cOglvzJiGRfM+xO6taxBxdB9S4k4hNzkKhdSW4vRY2DPj4Mm9hNL8&#10;BNgz4nDxzEFs/mQRpj01tYOANejhPpg4fjRen/ESli35GEE7WXYLQ35aDGqc6bhRVYg711wCr4C1&#10;1hSw+lsErIf7YtKIwXh5yijMnvEENix4Eyf30vE/fwg1RXRvpePfWJqBOncarjpTUefhJS5zUVeS&#10;jZK8eCRGHsL+bSuxdPbreHsaC1ijMIbmLQtYLMrxOPCYTBjWDx+99izCd62BLeUcHZssRcBKInQC&#10;FoszdA120HWE6CBgES1OuqaYNNN3RshX9jg02egZ0cbRroznRBav+Fmxnu7X9X6SVaTyuWfoZCxJ&#10;d0Usq6iiikBWkUiiprFiLe8fia59El36nqArU6Ibs0Do8kt09f7J/aGb+/eHcW432c6jye7juqAz&#10;EYvxiVc36FrTEVPCYjFLEbAYjojVRL9lr7vpGuUxaCIa6PfwVfoNUZF3Bq70oyhODkPuxWCkR+9E&#10;avQOumeHoMp2Fnev5+Av31bif/5ah//65aqIfvXz16X4+Zsy/Podizos5lQJAeu3nyqFhCVErJ/8&#10;5avfLWCpotB3Br8x35YKrKKV2GdB5mNZisvrDFmXpLN9/0yoEtX9Eki+6pGApQoH3UHNay3Xiu5l&#10;9INAlS3+SHR1B0Y/RoHQl2FgbYf+Jfg/F/oX+f9a6OSp3kJXn0Q3BwJhnRtWVMmqK1Q56o9GRq6S&#10;MpVVvJLcy7NIVwqyDFmm0Q9f361jpZ5v1uuhVZTSS1XdRy1LvZ4KHoB8xegkqvtFV363Uca9K6zH&#10;zIouz30h5Bp9Hb8X3TndW+iutRJd+t5CV58PfzHqQaETpnobPp5CwKLrSkvWRjTnbMaN3K1oyt2G&#10;uqwtqEzdAFf8KhTGLUN21CKknZ2P5Ii5SDo7D6kxi5GdQPsyNsGWtwPO4j1wOYPh5hfqJfvg9OyD&#10;3R0iIljl2/cgq2gH0gu2Io3IduxCUdl+uC+Ho+TqUbhqDsNWHiqkLF6ekMl37UWBKWAVUhl+EpaD&#10;X+pL9pjsNnDugoNxGTgZ924DjowlomPtEbCA5VQjYJXsh5NheYLoKF6FBJSuGK/0RHQlXunkqu5i&#10;LUuth/GJWL6IWAI7iyAsFgWC+mUVsBS8kpOJKlL5C1IdUdPqUNNKscknOAUuS0a4kvi12cECjJR5&#10;WAJhIYSj8rAgslt8NuaQv7QTCCPqGpfFAsk+aovZbqfRJuu4yPaqIpkUsDweQ8DSyVeqdOUvXHWk&#10;ouJIJ/hLU5VV9y9gqeV0hVW+0olXUr6RMo5ESjpyzKXEI5FRlXSCj5VOZR+LfCUFLNkH3RioqP2V&#10;6fkvl8Nlc53cBildGdIfnbuFOwVSgmKJiQUnnXylg+Ur/isFLM6vClAqqmgl00jkNlXAkhKWKl4x&#10;XclXsmyu0ypgqcfCejzUYyGOh3lMvHOFcJeECbHKipSvSsrp/CH4M29nOUsnYamwkFVQHNRBwGIp&#10;SopRMjKVIWH5i1jdwYgARcfVjHolxCuqQy51KOvNzFGjYKkCllW+2gR1uUEpQ+mEKYkqTfU0rRUp&#10;XanilU6+MsQrlc4ELMr7OwSsE6aAFb57NiIPregoYKWECwnLldzzKFgqqnjVlXxVlq4sOZjuk6+Y&#10;zuQrJpB81RsC1rXi8+JvIAFLylc6AUvKV1LAkhKWFLCkhGWlrUwRsIjb5Sm4Y0a6kgIW75NICcsg&#10;DSLqlQnLVyx0cQQKpt2TIsQrgZu+uxLR5kxAK/WNBawb4h+g6a+HX4yzfEXlV1H51ZJk3KlKwr2K&#10;RHxenoivShLwnScBv7qT8F9U3v+yJ+LvWTH4OuYwmg9uxZWdnwga961H27Gd+JSjX10Mxw9pZ/AL&#10;Hauf6Rh8T2P7hf0C7tjOo424aecXI8Y/ujfa4rxSky6ylFVy6go1n06qUpFSlRSrVNT2MDKNbC9v&#10;4zpY5rJKXob4xRKYFK+OoTyNl0GkZxeCP0vJSm4vpXNSRU1nSFgnUZ3N0GeiJueEkLA4CpYqYHH0&#10;K51AIiUSq9QhBRKZRgoozRpxRsLLC7KAJeQros19gebZebFkpReXsZ33s6DUXEpzjrhONBFCwJKw&#10;gGVyXUDzg9tgwksathAsYLU6o9HuiBIC1mf2aHxtj8X3tlj8UBiF73PO4lu61nx58TDaT+3G1T0r&#10;4VkzG66VH+DK1sX49NgO/C3pJP53Xiz+B10rfi2MxTd0jL+gY3uPyrnjjKNzhuYotYEFLG63XFLt&#10;Rjm1v8KEPvM2GflHla8E5lh2FzWv9fhYUdN2ha6uQMjj3hvo5oyKNb3aDl0/AqHm02GtpydYy9LV&#10;L9Edpz+CdkYjXUn0glVncB7KS3O6tYOAxdA4yChYqoBVytBx9gpYgSQsKWAlEqqAlSpopvvgdbpn&#10;NdI99zrdw9prcnCntoDOr0zkXjyBnasW4pUpE/HIQ4a4wtIJR8Aa2a8fpjw6FK8+OR5z33oBm5fN&#10;wukD9MydFIkr7lw0X3ahra4crVdL0VBuR0leKlJiT+HYvh3YsmoxZr07A09PGY9hgx/2il0MCydP&#10;jBuNxR++geN71yEnjn735EZT+5LRVp2Nu7WF+KzegXvXHNTGPBEJ6OD2NXj/lWcxhpesM8sR0kqf&#10;hzD04X4YO2wgnpowEu9OfxpbP5mLiyf3oTyPr4M51P8cNHJUIkcqGtwZdG3Jw82aIhGh6Io7E66c&#10;S0g7fxInw3Zh9ZK5mPbsk3hkoH/UroFUz4SRj4jl8FbPf0NEv7p4YjvsKSdQ64inetJQ70pGeU4s&#10;cs4fRUToVqyZ/wGm0bgOs4hBQ+j7M5MnYuHs9xC6ZxMunD2M/NRoVLCAVZJjCGJVeWipMJaMbK9M&#10;x92aLHx6mY4bPffcoOeManqWK4gLQ0zYRmxZ8oGQ00ZRm+XSgDw2Qx9+CONHDsFLT03CrHdexfrl&#10;83A8dCdyk2JQV1aI9mtlaLviQoMnB9UFiajOi0edLZXGKhOXC5OREXUEQWsW4Z0Xp2LC0P4YSmPA&#10;khDDx1D2h48tC1iLZ7+PyGMhKMlPoLHNw626IrRSmy/bLiL+VBDWzX8Xz497FEPNPJyXj+VQavek&#10;8WMw45XnsGDu+9ixZRWiTh9EcVY8rpbSPK1x0lxzoqnKhvryAtR6slFZnIKitGhEH9+H9QEiYA0e&#10;wALWKLw+40UsWzwHQTvWiwhYBWkxuOzKQHN1Ee5ecwmMJQhPiSUIX31mEob3NwQxbidHFRve3xCw&#10;XpkyCnNeewKbFr6J08GrkE/3wKu8RFdpOpWRgWvuVFx1pohIWNdKsnCV6nHnXED82QPYv3U5ls1+&#10;De9Mm4pnFAGLy2dYgJwysh+da8/i2J41sKdKAYvONRawnEloFAJWQrcFLP7c4qBnFZNmRooehJCv&#10;6DlLPovJ5zEBP48JIruFTrxS0clXkq4kLFVQsco/OllIxZpeRS33H4mubRJd+u6jL1OiG69A6PKr&#10;6Ov/k55infv3jxHZjn//6WARSy9fMXxdoecKus5oscdTGrr+mAIWL1HIEhZznX7/NtNv2Wb6TXuD&#10;fv9yFOg6as9VOs9r6dyup98tDfTsX+uIgTM9HIlntiDiwDKcO7QSOfEhaKyMx4+fefAfP10WcPSr&#10;n74qwU8sYX3L0k8Ffv2Blx+sFALWbz8b/PqzKWJp5Kv7EbD8JCPCT6zqhnwl4bxqWf+O6KSq7hJI&#10;vLLKVxoBaw14GShDOOCX/xYZoDMoLecRea1LSWX4w8KRgf6l9B8Gv4gV+MSLDrCUEQhdei1GXdo2&#10;aLGMkd8xMTH3dRg3WZeJ2j/9C/B/FuSL8X8PdOJU76Gvk/GbCzr85gVjnasm5hxnKcmgo3TlJZsF&#10;rB5IWDmBudslm3A3l+UrIs+Ur/K34DMT/uyTsDYHkLBM+YrK4/Zw+33ylTlGYrzM84zGXH8tXCWi&#10;UnkR0tQnaGa8QtVKDep+wswjlhgUGOWJaFfKtVTUKWDx6o+TrxidSHU/6MruMWL8u8B6LfQ7joyR&#10;Rpu3J5jldLju9hK6c7q3MK6x8nqrok/fW3RW7z8SnTT1e7ltIr5THe3Uz1a6RgoBK2szrmdtQWPW&#10;VlzL3IZaoiZjK8pTN8F2cRXSzsxH3OGZiDr4Li6cmI2MCythy9qGkuJglDn3o9R9ACWmaOJw7Rcv&#10;uwtsQcgt3oPsol3IZIp3IdsRhAIP7S8Pg73ikPhbWBKKfHcI8l1MsKCAcQajkPAuRegwkC/2dSKW&#10;jIblZMylCQVuA4cnyGQvnJ4QwhDGBO59hnBF7WCEbEX1M0YUKV8bfGJTkBchPtlMGUpKUixemHhF&#10;KhYkOqBIVl3BUoeEJQ8rZltEu2h8WL4S2KjtLFvRMRPcp4AlJSMf/pKUgRH5qcN2TitRtvskpY6o&#10;6RhjeT+jbl+71PayxGNIHwYsgfjmic3OApYhYkkMccSA5RHO46Q5aEgjsgyCjrlYmlFA+5yGjNUx&#10;epcFTyg8ngOEIWCVlBgCVmmpIWCVlUl08tUxVFRYYQFLEkjAMmWh3yFfMapsZEUKVzrxSspXHjq/&#10;pXDjFa+8cpxxrOQ5LcUqVbaSIpOKlHxU0UeFy5WyjxR+uB2MKl/JdnNfdH2XEa7UKFdqP2V+hsvl&#10;urh+bqOUrqwyFMMCEwtNgaJf8TaG96vLE8ptLEVxGar8pCLr1aG2QZWwpGxlpbflK93xkJTyXzFv&#10;6DwxlxfUweJVKc1xhj/zNpawpIAlJSwVPwGrcHdAAYulKRkJyydiyQhPOtHIH87DebksKV6x8JVH&#10;dUp4G9dnRMHieiTGd7nsIEe+YvkqMWU9EpIN+UqKU4GWELQKVGoeK2oaQ+7yCV5diVdyyUFr3w34&#10;M2/j/SZCsGIor1XAonntE7B4CUidgLUTqULAWg0WsA7u+tArYKVFdSJgCQmro1zVFf7ylU+86ky+&#10;KjflqwqWrzIiUMnRrzL9o1/JaFeqfNUTAauu6B8jYHUqYZnI723lqWgvN6Jb+SJc+ZYg5O/GPlO+&#10;MtPcFhGw0qh8ag/DSzhRWVLAamMBi7glomARHvruTkSbKwGtLkPAanZdEhJWs0dGv0rG7Woqu4ba&#10;UJNC/UjGXeLTyiR8UZ6Er0sT8b0nEX+hsv6nJwX/lyMJ/5kVi2+iD6H5wBZc2b4SV3asROO+DWg/&#10;sQufRYfi64Sj+IGO7S90fH6hcf2BxvUrqvsecZtoo/pbuA3cFudFXHdc8P7juxSc1BdvgZDpVDi/&#10;ivoP+7rtXLcOTsN1yJd+smzOw59ZwGLZSkblklG3OFpVVSYvdcjLHx4TIlVJ8mF4kg7BlRAmcCce&#10;FN/ldv4u91nTGDKWKWxlcFQsk8xjQsS6nMtLEfIyhGfRYIui8fQJWN0VReR+ziMFlGaNOCMRQhSl&#10;8RewLuCWCm/zUJ1Ei1jmko411XWdaKK6mEaG6mySmPKVhCUsQ8RiaYeXKTIFLHsU7lBfv7DF4Dt7&#10;LH6i4/FTXiS+E/LVIdw9G4yb4VtRu2clKjbNR8XGeWjYuwqfnwnCX1NO4n/QNeQ/6Lz/uTgOX9Mx&#10;/rw4BnepnFsOjrAVJyJ3sUTVSm1uKafzhLhZQdcGSTn1h/rBsHzVQcBiKL8q8HSGNa/uGEmsaQOh&#10;q6cr5LHvDXTzRsWa3toWXZ8Ya7pAWMvvCbrydG1hdMfoj0QnXjF6waozDPmK0QtYLF758C07SMfW&#10;K18xF0wuGlgELGMJQkPAulnmk6+EgEX3reslSULAajIFrLt1RWiuzEZBwinsXbcYrz89CSP7GmIN&#10;SzG8FOGIPn0wduAATB05FC9PHY/Zb76EbasW4OzhPci8eAa2jPNwZnMkokvITYjGhVOH6HloI9Yt&#10;mYPZ70zHy89MwYTRI/DIgH5eMYjhiELPThqFNQveRezRHfBk0DXVlYgWvudz267m47N6Oz5vcKKt&#10;phClORdw7uAOrJzzNqZNfQzjhw3EsH6GCCTllUfo+9ihA/H85LGY984rCN6wBBeO7UHeBXpuSotE&#10;Zc551BTE42pxEq7ak1FNf93Z55F18QSiju7Bvq0rsXrhB3j31Rfw+LgxGNy/n5/Mw3VMeWwoPn7n&#10;BezbzPLVDnrWO4Kawli6pibTMWABKwnlOdHIiQtHxP7NWDtvJl6eMhEj+vb1E9CEgPX4RCya/R7C&#10;9mzCxbOHUJAShYrCJNR7MukamEtjkY2b5el0PednJHrGoGcQjsrJSyC30HMCRxrhiKaZ5/Zh/4aF&#10;eP/lpzB2cD9vBCw+hjwmo4YMwKTRw/HiExMx87WXsGH5PJw+uAe5iZEoL0xGjS0VVfkJKM2MhTs1&#10;Eo6kCBRcOI7k0/sRvmM1ls58Dc9NGIXh5txgpIQljynX9fjYkVj68fuIOhaC0oIE3KjKw+26YrRd&#10;zsUV2yVcOrEHn8x+C1MfHeoV6Bghig14GBPGPIppz03FrPdnYOOahTh1hH4fpUSj0pGJa+UFaKgo&#10;QG1JDqqovY6sOKSfP4bI8F0I2rQMc9+bgacmjBWRuWS5zKD+fTDhsZF4bfrzWLrwI+zZtgZRJ0NR&#10;kErPuc4M3Kwuwr16t+B6eS7y4k9jz/rFeO3ZSXj0YaNtXgGrX19MpHk3bfKjmP3q49i44DWcCfkE&#10;RfHhuOZIENHKePnMencqap0puOZJR0NZtpCwSvMuIencAYRuXYZls17F2y8+jmfGPUrHy1iCkM8H&#10;KWBNfbQf5r75DI7tWQ176lk6XzMNAassA40sYDkT6Pk5AdfpWU8uBWYVsFpM8Yrhz4yQr+jey9wg&#10;WNBoIlT5iqNeGTK8IcRfK4j0Up9/zocpXOnQiVcqOvlKJZCEpQoqVvFHJwtZseZRUcv+R6Frl4ou&#10;T3fQlSXRjVNn6MpQ0dX/Jz1Hnfe/D1OyNH+DyWVGGbktUBSsZrq/GAIWQ8/ixE0Bfbf7EBIWXd+v&#10;s4RKecQ1if8TkieBnucSxO/fRpobdXRtuULXh1o+z11URyltL7mIcvpdlX0+CBePr8f54+uQEbcb&#10;Jfkncb06AXevZ+PrOzb8+KUHvAzhX1i6+r4CP39bjp++LcPP35Xjlx8qfBIW/fUTsH70F7B+1khX&#10;Eqt8pROwBCxUCWj/twZCwlKEKz8oD+PN34Hy34Xaxn8kOrGqO/REvjIELL8X36Z0YL7kly//u4ch&#10;DXgFARawvGUrL7E1L+0fHOvES9JbWYFYL8SM29kWWNYQ6PJoEC9iGV0bukCMlTp2xvgFHjujPl07&#10;pExz5z74o1+YGy/r/V9m9w6y7AeLXpzqfTrUq50TEkrDaOZG5xjzpsN54MUUsHK6iylT5ZpYv0vB&#10;SoG3ScS2vE1CsPo0f7MhXxUoAhZtEwgBy0gr8JZh1MdtEfIV9UGez/I8Na5R/tc/nwRF1zevePVJ&#10;R0yhqjnFEK5uCFaYmBIW7xMY6dX8/ssM+l9HrXS8NvQO1rmjzgfrPh26Mv9oOr2fmMezd9CU30vo&#10;r2G9gf66KzGuH7p8vxd9ff8dEPd9uq60ZW1AKwtYmZvQlLEZDelbUZ+5A025QbheGIL6/GCUJm9G&#10;2qn5iNj7Oo7ufBlnD7yL9NjlcOfuRrXrIGpKwlHpCUep6xBczjDY7PtRUBSM3MIg5BQFIdcWjDzH&#10;PuS59iPXuQ/Z9mBkFu8V8Odcc1++KxQF9FdA6QqdIYIiB0eYCoZcRs+3ZJ4UNwwRy2HiZJwGLude&#10;AxcLNYTbwOEOhoPFGoEig0hMgUAIVyyEKFJIB+HJlEK8UhQLEBIhV5kUaKQIcx+nE5j5vCKFgrHN&#10;qEPWKdsg2+aFoz2ZgoqBIWAV05gb0FgqEpa9UwErkHjlw1+S0otUbq+UZaDuE2KSiBDlv90Pkc9f&#10;wvJFwaJ2CpHHOHY+8UPCx5/FKkPUK7bxWMpxZ4nEgLfx2HFet4dFERZGfBIWzzMxH2iMbTYuj9Pt&#10;9wo9pWUHhUjiEdKRDw9TcgAlJWEEpSs9ZHIYZWUSQ8DqXL46jspK5pjJUQOriFV5hLZ3FIq6iypZ&#10;6VDFI0YKScYY6KNesYAjj4v3/FLmqDp/vfPbRJ4PjNwmjoGZV5bnf+x90Za4HULwobap8pXsj+y3&#10;KlxZkePCeWX/1DK5Dq6X28Xzyio5yc/yO8tNLFPp5Cverkag4s9SxuLPLERx+VyPOiYS3sb7Olxv&#10;TKRAJdsiJStZH6MTrxiZl8ux1i+PifU4WOUrnYDF8pUcyxI+j8wlBr1LDTKlvuhXLF+V0Tznv9Yo&#10;WGokLJ2AJSUoq4AlJSwpYvkiVPngbRIpa0nkNilfsXjFSx5ynSpcP+/ndLIsQ8Bi4YsFJP8lB1mI&#10;ktKUlK4uJqwSWCUsKVD1BFW20mGVr6wyWofxUb4LEctECFY0h1m4YvEqKZ3KJowoWJ0LWIxPwJrv&#10;FbCiuhKwLBGw3EmqWNU1qnilylclaYaAZchXp4R8VZF+BpUZEaiScPSrzLMiakJNTiQu5xqylQ5V&#10;wFIlrI4Cln8ULKtwZaUrAYvRSVhSwLpbk+1FFbGsEpaBIU0xt0Q0K594da86w4sqYYk0Zro7LGgR&#10;t4lbVRyBgssyomm1lSYJ2kuTcYvaf5u4xUIW9afNnYhWVwJuuqh/pvjU7I6nfiZSfkPAuiMFLEII&#10;WFVJ+KIiCV+XJeGHkiT8tSQF/8uTiv/jSMZ/ZcXi28hDaN63GZe3LMflbctFBKz2k7vxWVwYvkk6&#10;jh+yzuJnOi4/Oy7hB6r7G3cCPqd23PMk4nYJ1Uu0Ei0eahdD7WG87TPlLCvqfkbm43IkXK4sW5Rv&#10;ptGh5pNpuVxVwpKyl3w5wJ85uhZHuqrMOEnzmmUrlq6Mz+Vpx1CaYohXLFI54w/AfpGutxfoWkvw&#10;Z8clug6byH3F50MEahqWsaSsJaJj0TlcRpSn0XMMR8fKOgFe6rA2P4LaZQhYUhiR0ob6WZU25DaZ&#10;hvNJCaXZFGU4opZEbpMRsOQShCxgsXDF4tVt90XBLc9FQ8Aq4bIvoYXqYHGJo0fxcn5NZRfQVGpS&#10;ch7XO4XawRKWm/rGSxDao3HXFoWvbDH4sTgOvxXG4heab9/GH8G9iL1oCd+Kpv3rcC3oE9TuWi7+&#10;thzejC+j9+OXtFP4W340/kLH8Ec6vl/bYvG5PVYIWO2OGLQQN11xYizaeIwqaD5V0lyivzeZcobm&#10;DvWH+ySgsePxC4SUeAKhyyNRj5E8Tp2hK783UAWlniDnTCDUtLp6dah5fg+6sgNhHWfrcVFpL/Od&#10;Y12hy98Z1vx6uao7dF/AuukVsGjsOwhYzAU00xhJGeumgKPDXaL0fK5IAauzCFh0vxURsIrQXJGN&#10;4qRTOLh1KT6aPhVTR/QVEtZwFk5MIYSjFQ3v0wdjBg/AM+PH4MPXXsLGZR8jbOcanNi3BadCd+B4&#10;yDaE7ViPLSsXYP57M/DqM5Mx9bHhQogaNqA/BlF+VboZ2v8hvPz0aOxYPQuZsQdQ76J71WUWr3Jx&#10;m+/v9PnTukJ8Xm/H7atFuGJPRlr0IRyg+9+yWa/jrRen4omxIzCCymYhiCUZIRz1eQiP8TKBj4/F&#10;7NeexYYFb+PA5kWIO0y/F+Lo+Tz9HEoyo2BPiUBWbDjOH9+DgztWYu3CdzHz1Sfx4pTRmDRqCB4d&#10;/DAG9evjlZmEzENlP/v4cKxZ9BZij22DO/M0tZvuayxn0zPITXruqHfEoyzrHLJiwnAmZAPWzn0X&#10;06dMwKh+ff3KMgSsCVg8+z0c3LMR8WcPojDlHCoK4nHNlUbHK4uOYQYd61TccCcRiXQO8z0zgf7G&#10;0z03iZ5Z0nCTjmlZegQi9q3Fwneex+RH+wkxiusSohS1eUjfPjTefTGK+jRlzAi8Pe0ZrF30EQ7v&#10;WY+447z8UzjyL51AIZETcwiXju7E8Z0rsHP5h1jy7st49YnxGPfIQCEJyXI5OtoQKluOPe97cvxI&#10;rJw/E3En96OimOZgTSHuieOXj6v2eFw6HoSVH72Nx4cP9ZPR+LgN6d8Po+i4PT5uBF5+bhI+nvkq&#10;dmxYgoije5B6/jjyaGwKUyORl3QGaXTcIsN3IGTzYqya9yY+ev0ZvMRS3vDB1FefFMYMoL6PGz0S&#10;r057FovnzsSuzZ+ICF0FyVG44kxHS3URPq13C5or8lCQcBp7NyzGG9SGUQOMtnF5Qo6i+TB+6AC8&#10;OHEYPnx5AjbMm44zwSthSzyCJjpG7dXZYvnMBnp2q3Umo6EkAzcqc3GdqC5ORGr0QRyg82zZBy/j&#10;7ecn4mk6Px6jc2oYnRtSJORz7fFh/TCH+nR01yoxT5tKM9BaxVHc0tFI50kjPeNJAYtFhxss+3uj&#10;YNG1w8QQseR3ugfYDaR8dZ2fs4r5ect47vLJV1EGHNWUuCY4p0UnYAWiJyJWVwIWo4o/VlGoxUXX&#10;VhN1u5pHh7WOB4WsP1BbdXl6gloWo9YTaKx0WMuxoqv7T3qOOu9/F3yuc3l0/jeZNDpi0UA0iu/0&#10;zE/XDeYG4ydh8TVFQs8XEruPZpsBC1gClrF4O12XWuhexdyk33j8W46vLVfpWlJL5349tauRfsc0&#10;0O+bK7ZIlGWfoGvdIbr+7kfOxWBkXwxCbmIIXDlH0FB1EV/fLsbffqzGf/56FX/9qRo/fVOK77/y&#10;4IevS/DTdyz/VIKXJRQC1o+dC1gCi2gVCJ1oJKA6f1HTEaqA9Rfm+3I/fuuUiu7znQEvxegVsTRi&#10;0x+JbkysaVSxqjt0Jl797ZdqL/4CFqG+7PdJAd1Dzdua4S8L6F4+/yNQxQIrHUUTf3R5AqGru7uo&#10;49bV2N3KCtyn2wK9YNUddC+ZewP9i/vegst/8OhkqT+CW5ZoWLo5IdHNiZ6gOwckHSWrwPhEKw15&#10;G/2lqU6QopWQr0y88pXAP71aj2yLbL/RR2Oc5HmmXr+s1zZVmOqIKlip8pVBcwrj26/mbUljAlxD&#10;NajXhd6kq7lj3a+iK+9BoGuLii7PfZH5x92/9New3kF37ZXo0vcWuvr+e2CIne2mgHUzcxOup29B&#10;Y/pWNGbuxM2CELTZD+KmLQxVaduRfmoBTu+agUObX8CZkLeQFr0cpXlBuOIOx5XSY6h0H0GJ4xBc&#10;lKe4OBT5hSHILQhGblEI8h2hKHQfRKHnIPKcB5BZHIzU/N1IyduF9IIgZNtCxPYCVxjBf0NR4NyP&#10;QsaxD0UEvzy3MX5ikE+4ES/8TZwmLtrHSyN68co4BlIQkMhyDDqKIargYEXKIVJ8ULHKD1bUtGo5&#10;OtQ6jYhNPmnFCi+zJ/vAspC/gGVGw5IClt+4+iOjTFmlKy8ufwFLK08FwIgI5cPt0aeT+Oox6pZt&#10;4yUH/eaCiFilHm/+rhOwDPEqv4BlFlPAonHl/Cxe6QUs3xhzHZ6SUK/QIwUk3taRA+DIPqWlUsBS&#10;5StDwCov9wlY/uIVy1ZSvlIlLFPAIvwFrI5SVU+QYpIOVbySfZZ4BZrS7stXcizVuc3o5r/EmP/K&#10;/CZ8x96oxypgybbJY8V9kf3VCVeS6pqj3s+cRz2+Uh5iuB6un9unk5tUmYk/s0jFslUgAUuVoKSE&#10;JaUsLoOvHepYqMjxC3QNsgpY1nZK5L7O5Cvr8dAdB6uAZR0/Vb4S8FwqN0QrscwgY4pYqnwlBSw1&#10;Cpa6FKEqYUkBi4UodQlCVb5SBSydhCUFKylZBYLL4fJZtGLhqpCuvVw3w5+5Dbyf06rls8wUSL6y&#10;ilcqv0fAsspWVrorXwnxyoLcJ/pGGALWJiRnbEQSzfWeCFhyCcLzLGCFzcehXR/iyJ45iDrMAhZH&#10;ReimgKWRrAIRUL6S0a/SDQFLyFcZPvmqWnAW1SxfETXZkajJ8UW76ohevtIJWKp81RsClk6+CiRg&#10;SQnLGgnLCi8hyJGsDPkqTUhXn9ZkelEjYamSltiuCFi3KlOpPH8B61ZpMm6XpQj4c3sJbfckolX8&#10;ozP1z4yCxaJRa6cCVrIQsL5hAYvK/VtJCv53SRr+H0cK/icLWOcOojl4I2o2LcXlLcvQwALWqT34&#10;/PxBfJNyAj/knMNPRXH4mer7wZ2Ib2hcv6C2fEpl3RWSmNHeVokpTVnlKStqGq90Rv2XSzVakftk&#10;WlGnkteKrJtlL/4HeilgqVGzWMDi5Qc58lV52nE/ylIN+cqTdFjIUyxRsVBVFEfXtli6/xH8WYpW&#10;/Ffdp6bh/aqEJUUsKWPxEoUcaasm+xS1h5ch9AlYQtgo71zeYOQ+Ke9IOaXZHecnX3UmYLUTt0zx&#10;SuC5JLhVQnWWGuW3UFtuEixhXS83BSxTwrpeahWufDTRvqbSOPpM7XHH4qYZAesu9fXr4hj8QnPs&#10;r3RN+C3tDL6OCUP7kW1oDFmD+qBPRNSrpv1rcfPwZtw5sxtfXzyInzJO49f8KPxMx/B7exy+csTh&#10;M2cc7nD0K5avvALWRRq/BLRX0lyppHlRkWjKV4SQSuK9AlZrmU/M0aGKPDp0eSTy+KjHKRC6snsL&#10;VVzqKXLeBEJNq6vbh3+5vwd9+YFRx9l6TKzozrNA6PJ3hppXL1b1hO5GwKLjL+Qrgw4CFo2Pip+A&#10;VcrnSmAB6wbdC1jCusH325oc3L5aKAQsV/pZnNm3FqvnvIK3nhmFZ0YPwMQhfTG6Xx8hYLFcwyIK&#10;CyKPDngYz04ci5mvPo+ls97E6gXvY+3CD7Bq3vtY8uFbYvsLk8dg7CP9haDDeVjS4b8sAw1muWsg&#10;R0vqh4/enIrDu5bCkXoSbXQv/6KhCJ/V5eM23ZdvVdO9+WoePr1WhDtXi9BQkg4HtfPiySAc2L6c&#10;6n0Xb097Co+PGo6hfQ25i0UZrktIWEOonY8NxdvPjsPid57H7k9m4ew+epY9FYLk0/sQF74Tx/es&#10;QdDa+Vgx6zW8+dwEPP5of4zoZ8hFLMRwWwf3J2jbMGrzxNH98d6MKQjZugA5lw6hngXnq9m4V8vS&#10;WJYY53rHRZRmRiArJhRnQtZh7dx38OqU8WIsuY1SDGIB69nJLGC9i0N71ovl6YqSI1CRfxHXXHys&#10;0ukYpuGGh46Zi2UbFpWNCJYM3z8/pTrvXc7BNdtF6tdubF7yNl57eiQmDn8IIx6mcaD2cz94THhs&#10;uP6htG3K6OF4+6WnsGLO29i5ah7Cd67CuQNbEHt4B43RRuxfPx9rZr2Kj6Y9Tm0fhSdGDcGYQQ+L&#10;SE1iXAiOjsbIsnk7L/+4iubChTOhqLbTs9KVInzaYAhYtfZ4JJ4KxjqaJ88+NkrkZQlLyk3GMpJ9&#10;MWrow3icjtv05ydj4azXsX3dIhwMWo+TB7bizMHtOBW6hZ63V2MbHc+F77+IN54bi+cmDMHkRx/G&#10;mMF9xbKBPF+l4PUwtXnsyBF4+fknMf+jt7Ft3RJEhO9BfuJZXHWkobWal7p04bMGF50LuShMOIXg&#10;jYvx5vOTMJqOuewft3EYzbPxjzyMFyY8gg+njcOGeS8jIng57IlHcJ2euW7RM2lrZRYaPamocyaj&#10;sTQDN6vzBJftSciIOYiD25Zg2QfT8PZz4/HM2GF4bPDDQnSUx4nHhc+92a8+gyN0XFjAul6WQedH&#10;Dt0P09FIz3dNPB/EnNALWIyUsCRSvhIClpAzDMGpkZ63GoqiUW9GH2XxqpZhUUJwDnUW6cqKTrYK&#10;xP0KWFZBRZV+RH8topAqFenEImt+FWtdDwJZd6A26vL0BLUstQ6mq7FSUcvRoav7T3qOn0T1e1AE&#10;LEPCYvHKELC0EpafgMXH2ydh3WTot7sXuu9IAcsrYUkBy0HP7CxhmdGgm2z0+46vL3RNqaNz/xpd&#10;fxrot0ADPf/X0++oOvotcLk4UkTDKkwMRfK5rbhwah1SY7ajpPAEbjVl4OevS/HXH6vx2/eV+PHr&#10;Enz/pdsQsL5lAci3JKEqYAkJyypgKeJUV+hEI4lfOsJfwPKXrzqnwqSye3xX6ZWwWMj6RwhYjHU8&#10;1H06waozuitf/QECVuBlsnQvnwUsQZgixB+KVVTKNjG/36bPqmASGF+ertG0oxuo49bp2Jno66b+&#10;CDqKVT2h40vm3kH34v4W9ZVpTzf+6tN0BZf94NHJUn8EfgIWjyMh5oHlPOpMzOsJxnlBn02850EO&#10;zQ9FsuoMVYTyIsSr7stXjJCsCiwCFn1XJSw1vazrTq7RDm4zt132TY6VPM/Ua5d6XbuZpspW/qhi&#10;1Y0Uf/HKy7+YgKUefytqOomuvAeGkKPU9hvbtGnvl39BAes2la277kp0eXqDrur994auLUR75ga0&#10;ZW1Ca+Zm3MzchubMHWjO3o2W/BC0FR9Ac2EoqlK3Iev0IkTufQvHd0xHZOh7yIhegRJKV2M/iGrn&#10;YZTbD8FdHAYnYaN8RcWhKGDsB1DoDEOR+xAKPYeQ7wpDjn0/MotDkFEUjCzbPuQ6QsX2AjcLWATL&#10;WE6WsEKFhFVEFAsJax9sjJ1RJCFHMOSycE4FQ8AK6YCTMaUAL6YsIJeZkxKBlDuk1BAYiyRiig/+&#10;+EsQkgLGTMP5/MoxKWKU+lTZojNk+w0BS7JXYJPYgwWqdGWMqwFHl3I4LQIWC1BCvFLlKylKsYRl&#10;RH6yClQClqxEZCjjcwcBS+STmHkIr3jFUHu4TV4BS7RZyj0yAo+Ev/NYGOKVD2MpQkOo4n0GchvD&#10;+bgMFrBcbobnC80TU+wyJK398JSqMo4qXfkw9oUJ+apMK19JAYslKhaqJDLaVWcCFke8YkHIjHz1&#10;BwlYVvlKRZWwuK/c564ELHWuqvNbojsXGN7nN78VjGPPx8eQfuTYc7ukfMVwf7ivqmilYt0mBSwu&#10;Qx5rWSb/5Xq4bm4fS0pSapLylFWoktGvUlLXeklNW+eVsNQ8sgyrgKUbBzmW3A6+plivN1KiYnSS&#10;mIqUr2R6WYb3emUeC7Ud8vgGkq+0AhZLVxIez/JDhCFalZiClUpPBCwpYVkFrECRrySqfKXKRryt&#10;KwlLClhcl5SvuH41CpdVwJJ1dCZgSeHqQvwnXjqTsFSRSm6zoqbR0ZmAxe2WY6LFjOolYQlLRMLK&#10;oD6mUx+FhEVwRCyvgMVjwPIVkUJlpNLxSafjlb4b6UnbceHcGpwMW4BDuz/qUsBy/k4Bi9EJWP5L&#10;D55CecZpVGacMeQrU7oS4hWTdU4IWJdzDQFLSlaXGeW7pCfyVXcELEmj45J4gaQTsKzilVW+4heO&#10;OglL5mk38ZXDApYhWcnoVz0TsNLMCFjURiFg+QQijoDlL2AlCvmqhSM+cdQoEUXqIm66WRxJpLYk&#10;m/KVFLB4CcIkbwSsb8qT8COV8/fSVPzfnjT8v44U/K/MWHwnBayNS1EjBazTe/D5hUP4JvUkfsiN&#10;xE/F5/GTK14sYfg18XlJEu4Rd6idgQQsq3AVCJne2+9OJCyJTKNi3c9lcfksqUnZSgpY8oWAKmAZ&#10;wtVR8Vd+LqFzy51oLDloCFghQqoqiAkSSMFKla/kPuv+rgSsqkwZAYuXIIzGDVecVxJpLzdgEcsq&#10;bqjfOa0q8LCg0mzKMV4By92ZgGVEvGLp6o6khInH7VKqoywerVQPS1giClaFIWEJyljA8pewbvBn&#10;ExawGkvj0FRC4++OAQtYbfZI3C2OxNdF0fi1IAZ/z4nGb0mn8FVECFr2b0DdjmWCxuDVaAnfIuSr&#10;z+NC8U3yUfyQHYGfCqLwgy0W3zri8KUzDp/RmN2mv228fKOT6qA+8ni0s6RC50E7IQWsZuoLo0bA&#10;apVQnkCoMo+KLq2KKt/I48RY86tl/hFYBaaeIOdNV6h5elq/tQxdmSrW8rtCjjNjPSYq6nnVHXRl&#10;dIaat6NQdT9QWQRfI1rpfGQMAcsCnaeMIVfR+KqwGEdj5AeNk0/AYmmRru10n2oplxJWCp1PKULC&#10;aqZ7LYscvATh7SsFaKnMQWX+eaRFhuDIziXYsOB1zJo+FS+MG44xpswipSGGRZTRgwbiycdGYdoT&#10;EzHjmSl4/bmp4u/L9P2px0ZizJABQihRoxwxHJ1o/MiBmPb0aHz87jPYufZDXDy1g+qPwu3L2fii&#10;vgCf1ubQdSAdbXQfvsX39su51NY8un5l4rItAY6Mc0iJCsOx4PVYPf89qnsKJo0YgmFUNgtGXCfD&#10;9Y+m9k8dPgAvTxyJD6c9ieUzX8f6+R9QHz/E6jnvYtG7r+KjV57F9KnjMXn4IBF9SI1SxUKMkMUe&#10;ewQzXpyIBR+9jF0b5uL8qZ3wZJ/FDRrTO0LAorGsyaAxT0a94zzKs84gJzYUESFrsWbOW5g28TEh&#10;2ahjwe17esJjWPThWzi4k56rz+xHURI9u9GxaHAl0zFMp/KMCFcc+aqZ7u0iMiW/JCf4fny3KoOe&#10;H7JENKSi+CM4HbIGG5e8g1mvP40XHh9Fx6G/OF5qvTxGj/bvh6mjR+DVJyfj/Zefxfy3XsHyD9/E&#10;J7PextL3X8NH057GKxNH4cnhA/H40IcxZcQgSj8UU0YPE1GmHh3QX0hYPD6yXJaUOLrWynkzcfFM&#10;KK44U3GrthifNdhx60qeELDSo0IRtGYuZk57QkhdIx82xkHKczz2LGI9Org/JlFd056ahPdfewHz&#10;3p+BxdS+xTRWC99/HR+/9TLefWkqpj0+gsrpg4lDH8Jjg3lePoSRAwzxTB5HLvfRIYPxzJTxmPnm&#10;NKxdNgvH9tPv1ksncZUlsZoCsczlZwTLiAXxJxC8fgHeeHY8RtH8keXwX5ajHhvcDy+MH0zzaSw2&#10;zJ2GM3uXwhZ/CI1OOrfpebOlIgONnhRco2PYWJKOm3R+NRM1xfH02+AAwrYuxvIPXsLbz43D02Me&#10;wZgB/US5Us7jevi8+2DaUwjfsQrOtLNiaUM+D1ro+bjJZQpY1ghY/KxJ80KVsAzo2mz3wfKVELBM&#10;wYllJyFfiYhXhnh1NY85J6gl6gideNUVvSVgWeUU//7R9VARhKwykRU1rbUcibW+BwHXq7bN2j5d&#10;np6glqXWoRsjiZrOilqeiq7uP+k5HUSq+0GVr+iZu8mkkZ69Gxja7idg2f3xSlgKN02ahXxlcKPY&#10;lK8U5PKELGpxvus2+m1Bv+XEf7Kh87qBI2BxW+j3gJCwCJawqgvPwp52CBmxO5EQsREp0dtQlB6G&#10;KyX0W6QhHZ+3F+K7z1z46etS/Pp9JX77oQosXrGA9TPBf3lJQpawpIjlE7BKe1fAYmS678q8AlYg&#10;+eqv1La/UtsM6LtAfq8kqvz53kAnYHklLCpTSFiK/PSgsI6Huk8nWTGqaBWIzuSrP0DACiwLdHjx&#10;rHm5/yDovmjVNbryA2Htf2eo46YbOyu6+pjeELAk+hfO94/60p6Fq85Q03YNl/3g0clSfwQ6AUt3&#10;7P9I5Py3ilaB8BOvCFWS0qEKVVZU+UoIWJb9ajmyPtkO9byV5456nqnXLuu1TZWmGFWoYrTilUln&#10;EbAYtR61DTrU9vYm3bmeqKjpdeX9u6H2tzfRX8N+P7prroouT2+gq+u/Eyxg3crcQMd2E9qztqI9&#10;ewfacnahNXcPWvP24mZeMBqzg1CZtBn5Z5fi0sEPEb3vPVwMn42s6JVwpm1DGaUrLdwHT8F+OAlH&#10;USgctjDYHQdhdx6CzXUIxUSh6yAKJG7mEPI9h8zPjFXAMih0hqJIsB/F4iW68SJdRMMiWLxxePHJ&#10;V0LAcuoFLAFLAS5DCjAwRSwR6aijKGKVdFg28GIKCCxhdRCxBCwqGOiECBmFSZUaVGS5huRgqTtQ&#10;mzrgEzQ6YkhY/vIVjQEjxoLlGUXAEhKUHDcWbPxFKbnsniFbWPZ595v7rPvlNm9eQ+xi+UrWa7SH&#10;4ONvzgHGEMnM4yUkLAM+dsZx4THeTn/9o1wZEpWcA1zGHpFGRsWSaTmNp2Q/WLCSeEqofTQOqmii&#10;CiYCr5zF8hXLOof8xSuvfMWwfCU5KpYWNAQrnYTVUcCyilT3iypdMapo1RlWAYvh8ZBjZJxXxrkl&#10;559+vvoLWf7ng7/wY0XKP+qxkJKPFLBkv7ivOvlKB6fj9Go/ZXn8l+vhermNLC2xwCTFKd2SgixZ&#10;sXCVnLLGiyphqXn4ryyntwQsKV+pApZsn07AMvIb1yh5nVKPhWyHHH/GOC+Ma4VxTgeWr8rM8TQ4&#10;hNIKQ7QyBCt/Cau7ApaMfiUFLDX6lBSwpDQlpSoJC0RCGjKlKFU64n0yncwvy+C/XQlYsg2cXtYh&#10;6wkkX0kBS5WvVAlLppECllWkkqjyVWfpmM7kK3UsuiKNUWQslqwMAcukEwErI3W7kK9y0/cgM2kn&#10;Lp5bi1NhCxUBa6UQsIqT6Nin/XECVokpYEn5qlSRryqkgJXpE7C88hVx2Vx+0CpbqajilSpfSQHL&#10;X7q6qNBRtrLC0a+sApZVvpLilVXAYvlKYhWwGJ90ZZZjcieAgMWfuyNgtUsBqzwZUmBqI4wlCE1E&#10;9KsEtLovGS8vXBfQzC8q6O9N90W0liVQm1jASsHdyxoBq5IFrGSvgPV/PGn4/+wp+N8Zsfj+7EE0&#10;792Amo1LULNlqRCwbp0OMgQsOv7f50XiR/t5/OiOx3eeRHxJfOpOwB36e4vbyW0z293CUDvVpQHl&#10;EoNW1DSBZCyJKljxOKqilbpd7pMC1v+fvf8Ms+M6zzVhW5ItKyfLipYlWZZsBStnUpREkSLFDJBg&#10;AEkQOeecOiF1zjnnbuTU6NxoZAaAJJgUbJ/jE2e+OXM835zzzTUz/97vedaqd9faq9fe3Y1AybJ+&#10;3Nfeu2rlqlpVjbrxLpbFulTAIiEBi0sOqnTlQgGLspQfAcsKVrFcpbgSlitfMV/LPjz35a1MSFdK&#10;F67j3pINuH5s9KvjdTvR3iwZbNtlJBErX+3zhI1kaUO3U+xwJR4KKoORwOJHvyJGYDEkC1gqX51t&#10;3ydnOyxnOlFnFwUPClg4bmjDYM9ECWugU7EClkpYKmD1dWTLqTb0ryVDRpp2yJn67fJC7U55vTpT&#10;flOWIW/s3SjPbpgvA/MeksOP3ilHZt8lpxbPlPHNc+ViznJ5HvPc5dLN8mLVDnmxPlMuN2XLcy05&#10;cql1F87LXTLemiOj6OcwQd84Jqd7ca5SwMJ1wCUIKV4NdKLtZmm1iQJWQpSJRJ0bQaJMoNtcMejN&#10;wpWXQqRL6547k+HnnYxQGalIytsxPQnLPSbEPS7Evc6mg1/OZLh53Ws5xDjOX5dQGmLLY/noG8E1&#10;GUfDAmY7xwBjERCwOJapBSyA62YY95phSljdyRKWjYZVLCO8PxoBq8ZE1jnRVihdFRlSkbNSdq54&#10;XJ6+71b54Rc/JR9/51sT0YQIJRFKN5Rv3vPWt8kH3v6n8qF3vF0+/M4/k794Jz7f8afy/j+xQgnT&#10;uQIWv3/wnW+Rv/+bj8kDd35LVs67T/ZunSvNxRvlBOZ/Ckznj+B+jk+KzrbdaG9PqRFQBnvKZbC3&#10;Qk51l8vBxjyp2LNB1syfKffd9g35xuc+Lp/64LvkfW/744QUxLa+C3zoj/9IPoo2fQJt/NR73y2f&#10;/sD75DMfeL98+v3vlU+9593Y/g758J8mRyHSdlNe+tj73ybf+9pn5MmZP5Vta56Skl2rpKV8uxxq&#10;YlRB3MMoaB9klMwijH+ueandW7FFanYtkx1LH5GHf/od+eLHP2zaomNBOIaf++iH5e4fflNWzZkh&#10;uVtwf8rfLPtrMP+2UUItwTjgWHVhLKJ79rA+W7TgPME9eRTPCiN4fqL8sx/PdHW562XPpvkmQthd&#10;P/wqyn+/ORZaJ2Uk9o/b3vfWt8qH3/52+dg73ymfwDj85XvfY/jEu94pf/Enb5P3Mw34yJ++RT7/&#10;kffJtz7/cfnelz8lX/nsR+WTH3i3iTLG8tw+fQJj+sDtP5B9W5fL0TY84xxnBKwGGcNz2jE889Xu&#10;XS1bFj8oj931Tbnta5+Sv/3E+3Du/EmSJMYy+ftdZsnEP5WPvofRrd4tn3wf2obj97F3v0s+9q53&#10;gLfJx9/1R5Z3g/dYPorvjFzF8VWp6704vn/1kQ/IN7/8abn3dp57D0lZzho53Ij7zcEauXiyWS6c&#10;aJTB7lKp3bdeFj3yM/nW5z5iBD5XjOK4feQdb5Uvfuxd8uOvfEQev+PLsnXBPVK/ezmehXFd4rmN&#10;Ucv62gtwTufjPlosAzhfuYRgb81uKdq5VFY+dbc88KMvy/f/9mMmQtuHIwHLHcsPgB/8HQWsGdJW&#10;uhPXKJ51j+BaxXVrBKxIvooFrCjaaiJaDZ47KcQ0YS52aYzkq0T0q0w5WZcpJ2oz5HhNhhzDcySF&#10;qyO4bx+u2m44Ur0d27ZPkKumyvUIWCqSuGKKK/sQVwpy5aHJcPP5Zbr1vVlo3anaFcozHdyy3DpI&#10;aHxc/PQubrkkVPcfmD5JItU0OUXwzG2gYEXxCs/eFtxfjIQFVMCKog37qIQ1iL/bw1C+SgXyGnBO&#10;AApY/SwTcxOFr1MtFraDkbBOAApYBxt2SEfFBqkvWC4VexdIOajKx72xFH+X1W2So9275MxgpVx9&#10;rlP+4dUj8g+vH5VfvnJQXr3SYyJhvXKFYlAcDevVlylkqYTVOU0BK1kwCkEJi5+vgddBSLwiyfKV&#10;D+WrgICl+AKWgxGwUIYrP71Z+GPh7rsW8Uq5LgGLuHJAOvx8frkTXjwHXuq/GaiEcSMIlZ8Kv//p&#10;mGzsXEJ1KZSvbpSARUIvnK8F/6V9SLpy8dOnh+W/+YRkqZvBv0YBi0xFwPJlKh9fvvIFLLcsV77y&#10;r1e9dtxrzJ27QvObL025QlVIunJx0/rl+PW47QjhtvlGM9V5xU1HQmX9PuH390YSnsNuDKG5Vwml&#10;v1GE6vu3Ae+RVsA6XfY4rpXZcrryaTldNVfGqubJaNV8GQKnyufKwYInpDnrQSnbdKfkr/uJFG66&#10;Q8oz7pPavY9IY+FsaSqbI82V86W5ZrG01C8zyxC2tq6W1vY10gwoYTEKVk20zCAjYdV3rolYLXUd&#10;KmBxf0QUBYsClkbBqm/hcoSLDUbCisQbFbBaSCRfTU/AQr5IvrECFgUCK1/FoggFAxWdYuHAEstX&#10;VvTxcQUsK1u5QkQsYNkl8Ny8brlWdJhYdzLuvmTYB1fUcGlqQl8jCctEvErIVxgTjBcjTqmAZaJe&#10;mXFbIm2GpUaUshKVK1BFJAlaoX26n/uc/UbuYn1R5Cu0wcpXaJeReFxpzJGvEtg+c1x07ClV8Tu3&#10;81i7UhU/+ZvSFtMwLWF+puX+zq5I5OmKRSO2UeUilbDaHcEkIZpQwEK+rkjA6u4maxL09JBIvlKh&#10;KiFYqYSVQsDa/9uVr1Sc0TEhHAMeRz1XYgErvq5C56mLCj4+ul+PtZbpHgM9j8zYR3IP26r9Yl8p&#10;VSkh6UpR+Yr5WI720YV1si28pikuqThFaUqXFVSpip+UrChbTTUClpbH35SiKEHpWOg4EB03zh8q&#10;S7nzjStghSQsxZevXPHKzk0Tj4V7DPQ4uMeCmGvDLMfpyFfR+RMzNQFL5SsuTejLV67wRFS+0uhX&#10;vnQVFIciOcqXr4jKViFUwOIShKyTEa8UbQPTsDyVrlS8cuUr4gtYiopXiitfpROrdP9k6ULylRWv&#10;4ohW7lgpqbYT7jPjCQrY70jA4pKE7hKERSVIW4xjUoTxLHpGKovngflSmjtHdm+3AtbqeT+SdQt+&#10;KplrHpCSzGekoWCFtBavlbbiddIaCVgTlyAMS1ZBCgPRr4qtgKWRr7pKt0QC1lbpLdsm+135ahoC&#10;1mTylStgJctX05OwuAThQFueMMKDvwRhkkSVQsBSCcuPgGWIhCzuO8OljA6UGtnKylepBSx+BgWs&#10;RPSrWMAyElJHvozhN+UrRr8apagUvbAw8lXLLoMRsBidiC/nD1gJi/KVClgX9hfIs70FcrmnQK52&#10;FshvOorkP7UVy//SWCD/XJIlV7Yul4H5s+TArLvl4BP3SN8SPDNvXSjP7lsjl3HMX6zJkJeadslL&#10;qP9ye65cAufacmUcjOG7WRYxeok7RCKpSnGlK8VPMxX5SgUrV2hLhSthsXz+wzzFKwpX5h//PQHL&#10;jYA1UcBabcQpClRNezDfRqKVK1dxu7sMob9fo19RvqJwxYhXSk/JejlQvkkOV22VY7U70KZMtI2S&#10;CZeC2pskaljC4oWKHSr2qNSi4lV/S5bBF7FsFKxUAlYsYamApVGwuAzhQLeVrrgEoStfDUbEAlaO&#10;UL460ZEtJzuypK8tUwZadhoB62z9drlcu1N+WZ0p/1SaIb/cvV4urZ4jfbPvkd4Hb5ODs34m/Use&#10;lvM7FsnlgnXyYvkWuVK13Uhbz2OsnmvKlkutOXIB/TiHPo+DUfRrmGAcjOxCaWU/zid8DkfRryhf&#10;DUZiSVC+ivCFnWslVKYrBr1ZJMlLHpOl13NmKrj5JiOUPx1u3lCbU+EeD+IeEzLxWps6flmT4eb1&#10;r2efqchXxJRnymff0EdA6UrlK0a+onwVErD4PXm8kB5jRAFrOLpGhicIWLGENdJdJCM9xUbkOH2g&#10;IoouVWkEJ0btOVC7y0g825c9JrPu+K58668/Jn/1vrfLR/7sLfLhP3ub/Pmf/al84E/fJu9961uM&#10;gENxhDBy1HvfQqkHvA3f3/YWeS/Svf/tfyrvR74PvOOt8rEP/Jl85XMflXtv/6asWfiQFGVhvi3f&#10;Kkcwxw+ifeMHcc89xPs92sg2cxlF3AuH8Gww2MVIQuVy+nCtnD3eKCOHaqW3bp/kb18my568Vx76&#10;6bfk1q/+jXz50x+TT33o/fIXkVRFkYjy1V+89Y/lg2gjhSK2lXBpRUpXFI0+gL58EH36EPJ82Ahl&#10;fyIfefdb5a8+/GfyrS9+Qh697xbJWI/nulI8QzXnynE8s/ShbQN8HujFfWw/wP2b8xSXddpfuVXq&#10;966Q7FWPyZO/+KF862/+Uj76zrcbCYtCGz8/gt9f++xfyozbvy/rFzwiBduXSlPhZjlYmyOn2jEP&#10;4jiN4T5pnjl438UcP4K5fgTPEkaMaNtr7puMjkUB60TzPjnUsEfaynZK/o5lsuixX8ht3/iCfPbD&#10;70Gf3orj9hb54NvfJh9EH9+Hvr4HfdaxSBoPjsVb/lg+/La3yScxjn/30Q/JLV/+rNz3o6/KQz/7&#10;ptzx/S/KVz/3Cfn4+98t78PY6vKU70a+z3/8L2TW3beh/hVyvA3POEdxvI7VygiexY6jje0lm6Ro&#10;+1zZtOAemfPA9+TO730Bx+wj8tH3vlPe/ba3yjv++I/lHW95i7yT5xfOJy6X+F6U+z7AtikffNsf&#10;yyfezSUm3yFf+dS75euffY9846/fi/F8r3zl0+9BO94ln3z/2+VDf/Yn8kGcsx9DW//mk38u3/nK&#10;p+Xen35DVj5zv5Rmr5TDDZgT9lfKBYpix+pwPIulHuf/ytl3myhwn/nA24yExfo/iHOax/BvPvxu&#10;+c7n/lx+8d1Py9x7vykZS+43AtbROtyzcdwGOwqNQEcB6xSe4wa6So2IxchmpZnLZcO8++Wxn39T&#10;fvaNz8rXP/Nh+ewH3y0fRRt5HvK84HH4y3f9mdz+9b/DOM2SzvIMGTMCVjXOiVLpNwKWla8mClgk&#10;ErDwDKXi1QCeq+LIVyRLTjHSaD0FrIxkAasqFrCOABMBS2WqCF+ySkcq+WqqAhZlFF/yIa4E5MpC&#10;U8HNS9xyfRHmzSLUrxvVLrcc4tZBQmOk+Gl93HJDdf+Ba8OXqqZDOgGrz5CTkLDMfswVIShMDeDv&#10;9bB8BYxgFZKvQD3+3qhHP+oAPgcaURbnJkZxxHnVj3PHF7COt+BvvaZM3Nu3SnvlemkqWSW1hcuk&#10;Yt9CKd0zTypyF0pL1TrpO7hPnj/TaKJD/fqVQ2ZZwlevdMsrl2MBSyNhWVTAssKUG7nK5+rlDsMr&#10;V4iNgBWLRcnCkUL5issAvh7JVqkIy1ckvYD1RigKVsRvS8AKjoOz/3oELMUVsVwZa4KApbgv/X1J&#10;IJUoECpnwgvnwAv9NxOVMa6HULmT4Y/DZKQaP+KWG2qfWR6u4tEkzpZH8Du3BQSryQi/dE5N6OW8&#10;S0i2cvHTpyvb3WdegpcSpru5hCSpVIwW45iC0D6i+ydLRxJt4Fg458ONgOdQaDvRc8wXrJTEORhI&#10;E5KwUslVF+uenBQVsFzxSnHlK227Xj/u/ER0/uK8lkqMcqUp4kpVZKBgoojlp/HLcMt359EQfptv&#10;Fu48Mxmh/DeCG9HnG9VOt5wbDuYtC6/1ZPz57VpJnhdjQmlvJH49bt2T4ZYzFaaXF+mISTsxvVvW&#10;ZJzBnGJIbOM9klDAegxzzuMyVjEbPCmjlU/LaNUzMlo9T4aq5smJ0qelN2+WNOc8INU7fyFl238u&#10;xVvvlMJtP5eijHukYu9MqS99SlrrFklH83LpbFslHe2rpb1jjbTis5FRrZqXSXXTUqnGJ2Wrug5K&#10;WKBjpdS1R/JVG/a1KkultmWp1LUsAYulji/SmxclaDDCDQWcRSbylYl+RbAvFrAWJ9GGsoj+bqHI&#10;Y6A0sCDCLjtnIycpFAwoGiQvX0eshEAZgTIEBSqVqKysYIUFu53Rlyy+fGW3x3ld6YrlKnG9MW6b&#10;7H4VIxKCBMH2RkoSoAn9iaF8ZQUsHcfEUo4UKQwcL44bwHFpa1XxSlkq7Th2MfhN0aLd7osFLf2e&#10;nDeWsDRNtI+CHEG9RgAzYhjaGWGlMdDoguNlUInHjkEdxk6PC3/zuFKq0uhXsSBCUYjnFkUWjhvP&#10;BRspq92IWpFIBRjRiiIJpbFYNEmWr1QwscRyiZGvekgkXpllAyPpyshUlv2GdRHrwYYIfifcrukj&#10;gWp/skCVDl+kcgUlf/9ESWaicEXaUohXKl/pdaXiDnHPV+LuC6FlEBV+EnKP0xb9zbZq31zxSuUq&#10;n1TyFfvLelifSl/aJ7ab17TKVypeUahS+NvF366ClopXKkm5opRKUSpD+WOmv10BS9F5RyUsV8QK&#10;4cpXbl1ufew7x8A9DpPB48Kx1OMy8RyLliCMhKtUULxy5SuNeqXL/FF2ogTlLjlIQUplIGKlojii&#10;E3GFIRduU/GKZSn+coa6jWi0Lb9+1kexibKTylAUqBSVriZD009FqlL8dCpbucKVSleufOZKZ664&#10;xn1M46bndjdtiZeGyxCaaFfACFhmWUJuwzjjeaKsFONWMlcqS6x8VVEwT4r3PCU5W2bIxqV3yKpn&#10;bASszDUPSmnWXGkqxLlQul7aS9abKFithYACVsE6C+WrNAIWJau2iPYiZaOB4lWHiXqVvOygka/K&#10;thpcAcslXoLQEbBqsw3pxKt08tXJpr0O/D1RwmJ0AB9XwmIkLIpYuhyhC8UsSlWUqVIJWNxPcUsl&#10;LspXKmydP1wpF8DFwxWGC4fKDSpguRKWilexgFUs471FKJNRuiiKxVGkRigkGbnJMkJJKXphYV5G&#10;KJSwWu3L8tGufWgrJax8GaeAdagAbSyUiwcL5bn9hXIF9bzSVWgFrNYi+a/1+fLvijLkhU1L5dQz&#10;M6X34TvlwGN3y6mlj8q5nUvkhYIN8mLFdnmpPkteRF2X2/bKc+375ALachacBkYKA65MRTSiVTp8&#10;4cqNZuWiUlVoDBWV21xUxGIdlL7M/47Wf/yPvnPJCgpYB8pxfpdslO7iDYYuXBNWyFqbFAWrZd+y&#10;hGylYhXFLLtveSJKlsK0rnylSw1SuFIOVkSRr/gSkS8GmymZ7Ea792JMctGHvGR6FEe6AJQ6VOoZ&#10;bMtJSFenmjOlrykjpjnDbFMZi8v0MVJUQsBq2yPj4IzBilhcknAc7TmtyxCiLooZ/ch3si1bTrZS&#10;qsqWAUbQMWIH2gAGuNwg6GvPlhPtWXIMHG/PRB4usZghoy075XzjTnOO/UNNjvzHUnzmbJBLy56U&#10;YzN+Ju13fld6HviR9C+eKc9mL5Or5Vvlal2GXKnPkGfrd8rFxgy50JyFczJHzqP959D3cTCGdowQ&#10;tMFIVRynXlxL+KSAxUg+g1xSDaSTr3RMrwe3LD1ObrnJ0su14QpJUxWTppLeT0N4bk1GKB+ZkKZt&#10;auUpfnluW90xnwr+cXFxpSb3GgvhlnMtuGX59Soh+cpPr2WwTNtHjEsEr0fzXcfKjJ3FRL2K9o9g&#10;3yjvJRwflsGyDLzmCeZtA+bubtyvjHyl2EhYlLDGKCnjHjmOeySjYY3iPkoBhRJP7b51krFqtix8&#10;5A6Zefu35eff+5Lc+tXPybe/8Jfypb/6sHz2L94jH3vvn8if/9kfyQff/kfm8yPv+mP5+HvfJp/6&#10;4J/JZ7D/C5/8c/n7z31CvvOVz8pPvvtFuf+Ob8szs34mW1Y+LmW78UxdkynHubQe7nljB3A/OIh7&#10;xEHeb3mvRbu5hCLuOcO4HzKq0EhPmZw+VC1nj9bL6SN1crKjRNrKM6U4c6XsXPW0rH5mhsyd+XN5&#10;+M5b5K4ffENu++oX5Lt/80n56ic/JH/75++Sz773T+WT7/hj+eif/pH8xZ+AtzG60x/JJ97xR/Lp&#10;979d/vaj75evfebj8v0vfVZ+/M2/k7tv/Zo8fPcPZNHsX0jmBvzNXrRVDrcWyEBvuQwfKJNh3L9G&#10;+FzQi3siGOOyqTguJ5uy5EDVNmnKWy15m+bI8sfvlHtv+Yp85/Mfly998oPytx97Hz4/JN9G2+7+&#10;/ldk/sN3SMZqPMPnrJS20m1yGM9G/e2453Jceih8Yz7EvD6MeX8Y9xxDK84XMIj5fwDz/yncO08h&#10;z8n2AjnclCvNJTtkz5ZFsuyp+2Xmz38gd6CeH/z95+Qbn/9L+eKnPiyf+TAjSb1V/hz95zJ7H+Y4&#10;vPst8tcfeod86RMfkO9+/pNy+9f/Vu6/5Rvy+F234Dy4U1Y9fZ+smnMfxvh2ufe2b8j3v/xZ+fvP&#10;fEy+8PEPyt9g7L6Ecn/8jS/IokfvNnLT0RbM5QcqcG5V2KXz8Jx3pCFHusq2SO2eFbJv49Mo7x6Z&#10;ifvHD7/2efnKZz8un/v4h+RTH36PfOID75CP4nh9FG382Lv/WD7xnrfIp973NvkM2vcFjN/XP/sR&#10;+ck3PicP3/FNmTfzR7Jo1k/weavMvuc7MuP2r8ndP/yi3Pq1vzb9/fu//oR8Hf353lc+Iz/7/t/J&#10;rLu/K+vmPyhl2SvkYC2uK5xbZw5V4VqoxLgXSkvhJtm25GGZ9bOvy61f/oR847Mfkr//qw/h3PgL&#10;HLOPy21f+Su59/uflyfv+pqsfvzHsnfNo9K0b7V5ZmZUV0pYjFLVB/o7uORnMT6L5FDdbvR7tWSu&#10;eFSWPPITefRn35C7vvN5ueVLn5Jv/vVH5St/+SH5Ivr2ZYz/97/wSXnszu9JNs6LnspME7GO1yqj&#10;13H5wakJWLi3G4GCMgcw4lW2nAJ9lK/qNPpVHAFLJSwbCctyrGanee6xApVKVLFUNVWuV77yxR9f&#10;FEqHn5douS6TSTD+/mslVbnajlTtI245IUJ5FH8MpkqoLJ9QW6aCPwbXQ6hdPqF8bzbusff77u+7&#10;FkIClhGuPPkqIWAZCcsBv020KjN/YNwoW6WjgWDeabSYyFf1yF+HsurQhkjAMnNTtFzqAM4r1tOH&#10;NvY1A7TrJJ41j+PzCP72YSSs7trN0lK+VipzF0lB5lOSt3O2lOculK6GLTJ0rFCePd0gL11ql1cv&#10;U37qlTde2i+vv9RrZCxGwzJcoXDV7chYgL8TxL+vXu6Ul55vlxefa8VnmxGwKA+pAPTGVYpOlI06&#10;zSd5/WXKRoDSkYKyDN7vkJRl6YlAHxxi+Sq1hHUtAlZQnopI/J4kfQg3jy9gkZBkFUqnhNKTlAIW&#10;0Rfh6XDTB18yO7gix28LVxCZLqHypkpoPK4FLc9tV5LoUuWILpReSCRd+YQkq3S4L58nw3+x7QsG&#10;k+HmDZWfGrYzJiEq3WDGSq5NvpouobIScHzQZ/c8ux7cc2oyks45EEqjuOlCApYvXF2qf2pSVMBS&#10;2cotU7exbvaL140/p7nzFn+rZOXKUq4gpfsVV6yaCm5ev1xtUwi3nf8WmE7//bkxHaH86QiVccPh&#10;vMi6AvMfcefA68WfJ0Np3gz8dvj46UPjQvx0N5JQu1xC90bFRp3EfAjGyh6VUTBS9piMlD8hY1VP&#10;yenauTJWO0+GqufKyYqn5GDRY9KeO0NqMu+W/I0/luzV35esNT+UvB0/l+rCR6W9fqF0t62Qns5V&#10;0g06OlZJa/tKaWxdJjVNS6SqcZFUNS2W6palVrZqXw4oZBFuW2JpjWhZDBZJXfNCsMBC0SGiIRJw&#10;miN8AYvyUJKARXEoglKRkXiiJeoamyjlkLkRVlqKodzEpesssSBlJSkrT1GisiKVRrSKBStGrCGx&#10;hKX76ox8pUwsm2KXhXVbySpuU7p2xVDCakSepsb5Meh3M8bRgvFzxw7YCGLRGFKscMavHccphgKW&#10;T7zfzWdhWba8ifnj/SZKGeqmeGXbpMfattmIY41hGimHOLJIWBghKJf1tBErDMXYbUbQ6kDbElLP&#10;cmlvX2HpIJHwk1hqMFm8iqUSSyycWMmpl/KVkafWGpnKl4EsFK2IileA2wyOfIXyFFdsCeG3S5lq&#10;WvaNfaVQw3HiOPpwfIkrKulxIO7x8XGPl4uWpbAejj/bpH3X9insA7erfEWx6uCh9RMEK3e/L2Cx&#10;TNbD/rB9vtCk4hUFKleuKip+JIl0wlWqyFNuPfpdpSqKUZOhad2yfFi2i27XOlIdEx4DjgmPA88F&#10;Pf/1WtDrJiRg6XEh5lzTc8sIWLiHJMlWsXBFdMnBVPIVpSvKT5SeKAAVJwSgWALyZSMVjSgPuahs&#10;RJnIl6tcdDtR2cqXlFgXRSeKT65o5UazcnFFK1ey8iUqFanc31MhWbyy48J2urDt7If2PTSu2i/C&#10;MthnTc9xYDp3zItKUU8Zyud25jf78LtktpSVoY7y+VJdvlCqShdIReE8Kdk3R/KznpCsjQ/KxiV3&#10;yOpnbpP1C26X7LUzpDwH97JinCdlG6SjdEMUBYsSFpccTL/soBvlKiFdFcd0lGwyuEsOTpSv7PKD&#10;IQHLSFhGwMpIGfGKTE++2id9zcpECUuFq2P1LItlZ5vvKmExj3mhxJdXkYylqJSlUpWKV+cPVyUJ&#10;WNzvClvj+8vlHNJcOFItl47WyLPHquU58OzRKrl0pDIhYLkSlg+jZqkkNNZdIKOUrzojAcsISlZs&#10;sksOghZHvuI/pCvNOVbC4ovTDisVnO7NlfGD+XLmcKGcO1IkFw8XyfMHi+XF3iJ5FX34h/Yi+U8t&#10;RfJfanPln/J3yHPrF8nJpx6U7gdvl/2P3iWnlj0mF7KWy4slW+RlRr9qzJbLqOP5tj1yCe05D8bR&#10;pjEwAob0H73xfdARsHy5SiNSub9dyYrjEZKrXNwxDEUaUzQ9v7MetmcAbXQlLEbEooB1tGYnzlue&#10;15vNUoQUsVTG6ipiJCxKWJiTExKWFa34qUsKhvb7aShfaaQrClfK0ZrtZtnBvsZIvmrFsWzfi3HK&#10;jaSrfDndA/iZwMoYvnRBuWKwDedEK1+OZBrh6mTjTjnRsCMJbuM+SliDrYwWpQLWbjmNc+k02mDA&#10;MTe075ExCmGdoMvWN9jB/2GeJcebdsoxlHcS9Q2gbit94HxFWwbac8xygyfB8bZMOWrIkBNgAIy1&#10;ZspF5HulIVv+fc0u+S+lWfJPWevl0qLH5fC9t0nLbV+Xznt+YASsF/askjfqMuW1lhy5QukKdZ4l&#10;LZlyDvWcQ71nu/bIOBijTKLgNyN2WayAZaP4ECuWsD+pcKWd6eKWo8dKj5dbtooxqXDL9NOrjMTj&#10;rqSSlKaLW8714rbvWnDL8tvpj4877pPhHhdXaArhpg2Vda245ZJQ3S5+eoVlueeHXUbQGTeCa92g&#10;v3UMef9AXnONm+ucuOWjXlwzY12Y13G/MiITxWHKV5xjKTXxPob5fAzz7jjm5jOHcA89XAmq5DTu&#10;qUM9pXKsJVe6KjOkZt9ayd+2ULYvf1SWzf65zL73+3LfbV+W277+afnm5z8sX/rUe+RvP/Eu+bu/&#10;fLd85dPvk2/8zZ/Ld7/4cfnR1z8jP//BF2Xmnd+W+Y/+TDYue0T2bl8olXnrpL1qpxzm/Z6RuFD/&#10;6UNlMn7IyldnDhQZAYvz5xjh/aiLkbsoO5XIaG+5WTJxBAz1VEhfZ6kcbS6U3pq90lKSIdV7N6K9&#10;yyRj5VOy6ql75WnMSw/+8Ityx9f+Sn70dx+V7/31h+RbaOfX0d6vfvKd8tW/fJd88zPvk1u++DG5&#10;67ufl0d+9i2ZN+OnsmbuQ5Kx9hkpzFwptYVbpRPz3tG2QhnAc8UIxmgMzw9jB7jsINq6nwJWnhl/&#10;RkTsa8qSQzU7zPNbReZiyVj+sCx99Mfy+F3fkBk/+bI88KMvyUM//nt59OffloWP3C5blz4ihTsX&#10;S0PBBunG2ByjONOBezP6P8ooZjjOLNecG3peACtG4lkD94J+zP/9yHOqs8BIWIfwTNZWkSlV+zbK&#10;vm1LZcuK2bJ49i/k0V/8QO6+5Uvyw7//S/nqZ98vf/uxt8sXPvIn8pW/fKd87wt/Lnd869My86d/&#10;L4se/rFsWYS/BzY8I0Xbl0hpxgopyVgueVsXy86Vs2X5k/fI7PtukRk/+6bc96OvyD0o88Eff1Xm&#10;PHCLbMOxrsV5cxTPhoM4bsM4zkN4hjPPc2gfhToKZgdrs6Rq92rZvuJxmT/rDpn58+/IHThnfvjV&#10;T8u3/vZj8rW//nO08QPy9b/+gHz78x+SH375o3I72nffj76I8/C7snbevWgP/m7P3yBNRZukcvcq&#10;2bdprhnPVU/fK3Nn/lRm3Y3j/7NvywO3f1MeuuNb8tg935eFs27H+TxLqnatlAM1mUYMG+W5Bfpb&#10;86WrdJvkb54rq5+6S55CPY/87GtmTB6+/Wvy6J3fwDn1HVk88xZZ9+Qdkrn0ISnbNs88r/O51j7H&#10;5llJKpKxTAQ39P8YnnVbCzdJ0Zb5sm3RQ7Lq8TtkPsbribu+JY/c/lV5CNfV/bd+UR687Utm29o5&#10;v5CSHYtMG1kG28dxnKqAxaXDKD1w6a9TDbjHg756ylfZcrIO9/uEfDWR4xH6m2lDopQvVU2FUDku&#10;lK98AUtFIF+s4rN3TPI+ovmUqYo4vtDiEko/HUJlEt3vtvF68PuejlB+F7f9N5JUY3AthNqdilD+&#10;NwO/vzeLZAGLglOydOViZKsUGIETBKUrMBQx7HzXfWbZQfydbwUsHFv85tyU+FsUx4Ht499UFLBM&#10;hC7eP8FJcAL3uyP426W7dovUFSzDvfgp2bv1USnIfFJqi5ZJb9M2OXUwV84MVMjlc83y2uVu+dXV&#10;A/LLl/cbAeul5zsML1/uNAKWLkloPgNQxKKARfnq8qVmufJsi4mEReHn168dNPzyFQpDFI0oYFHO&#10;6sL+boOKWK6E5GIkrCtdKeA+0mOYKFr5IlYsY01XwAqJU1PFjRSm0cFc3HpCQlU63LzpYD1pBSzi&#10;vgxPovRfn3xFfDlkOoTKmyqhMbkWWJbbJlduSZKvFEovAflKCb1ETkXoZXQ63JfaoZfoqXDzhcpN&#10;D9sZE5KnbgRBISoFIbFqOoTKNHCM0Gf/XLtW3PNqMtzzjhHXQmlcNK2elypK+QJWSLYKERKw3HL5&#10;nfXymkk1l7nbKUL5wpQrSbkClZtuKrh5h4qTy/Xb5KNt/LfCdPrvz43pCOVPR6iMGw7nRdYVmAOJ&#10;Ow9eL+Ooz50nQ2neDNw2+PhpQ2Pi4qe/UYTapoTui8nwnmoFrNO4/4yBUUIhq2q2jNc8LafrnpHR&#10;2mdksGaOnKh8Ug6UzJLGXfdI/oZbZeeyb8j2Zd+UPZt/LFX5M6Wjfr70ti+X3s6V0tWxQjrwvbVt&#10;uTRSuGpeLNVNiwAFrCVSwwhXbUokXrUttrSSRYa6loUgkq+a50t9E6F8ZaGEEwtYyRJRq5GIrMTT&#10;RhwJqIViSDOFkJB8pWLTVEQnygnJApYvWFnCApYvbmmkK7f8Gy1gNTeqdGWh2GRxxy3Gjl08fu0E&#10;xyuZZIkqQZTHouW4uPk1vd2n9dt22WPstpv9CMlXpJGiSIMKPrE0YiJmoSwuX2jloMVGxmtBvVZV&#10;Feo6AAD/9ElEQVS6UklEZSsfyleOgAU6eK5HUbFc6Yd0dScLWN09seDU0xtLQYYDyUviTSARCSsi&#10;kq+ILeP65StlsvTaP46Jyld2PHGs8N39raKUCjsq8RCVrXx0vyv5KFquwvop+rDfOh787rZXx5n7&#10;VL5S+Jv7dOzcdH55PDfYHkpJlJQoSlGYojil8pUf+aoohYDly1e+eKXyk4tuD+3zpSsXP61bTio0&#10;LfNP5ZjwOPB8cM//6QpYiXOLn1EULHf5wVTylbvsoL/UoCsJ+dKVD/czrS9ekcnkK4X7fPlK61ZB&#10;iuKUL19xSUEfFbBc+SokT4Vw06WC6bTfRIWrEOwH+6T91z5yO8dMx5Zl8rubXtOxHFvX41KM78xn&#10;jw3zY18xfpdgrEufkapyHMPSBVJeOE+K9j4luZmPya6tM2Xnuvtky7K7ZNPiO2X78nskd/NjUr0H&#10;51/JWiNgmQhYhWulJX8NsBGwQuIVaS9IL1+1l3gCVul1CljVURSs2qnJV6kErFi+UgHLSlghAUsl&#10;LBWwuN8XsFwJyxWwNAIW5SuFv10Bi2mtgFVm9l88Wi2XjlHAqjEC1nO+gBWQhXxpSKM0mZfBroBF&#10;iamN8hVf9vBFRvyP+4l/DG+KaMmRwVa+TOeSdXvQ3n1y+oArYBUnCVj/2FEk/7mlSP5rba78OwpY&#10;axfKiSful677fyK9j9xpBKyL2SvkJRznl+uy5EXU+QLqf7Ztt1xo2yNnKeSgXaNGCuP/OuY/eO82&#10;ghMlLF/AYt+I9lO/q3jlylc6XoqKVP4+fzy53xewND/rcaNgqYTlCliHq3D+lm8xEpYrYnUXrzdL&#10;BqpgRZlKJSt+cltn4RoD07j7/TRcalCjXVG6Urjs4In6jBQCFmUrjhfB9y6OJ1/IWwnDChxWOjHC&#10;RTvOkSjylStfHa/fniAoYOHcoYA1StEKx3kMbaCAZb7jeDMy1lhHJGdEwhLrOkUBC2UdR5l9TZlG&#10;lDECTNSewXacr0bAYkSaDCNfkZNgsD1TTmP7JQpYOM/+qSJL/hPOx3/cvlouzX9Ujt37Y+n4ybek&#10;975bZXjZLLmSt1Z+ifP+NbTpMvp4rmmnnG7agXZmypmOHDmHcTjbvVfGu9FOMyYYR7aDUgq2U8BK&#10;lq8YySe9gKVCz7XilhWLLHF9mk4lmFS4Zfp5eBw47i7cprjlTBe3nOvFb+N08Mty2+iPizvmk+Ee&#10;ExKSnVzctKHyrhW3XBKqW/HTurCsxLmB6zlp3CKxxhVtrIQVjSOub0a/SilgRfKVhQIPJSwrYJlo&#10;WJSvjICFOR73mtOYe1XCOksJ60iViYhlomHhPnoc9+Te2kypx/NJwfYFsmPlI7L6mbtl3sO3yqN3&#10;f1Me+MmX5d7bvij3/fhL8tDtX5VH7vqmzL7vezL34dtk2VN3ycYlM2TPlrlSjXmhC+UcpWSLOscO&#10;o75juH8fB0fxnQLWAdxj9uN+01uA+00+5gidV3FP6mYUymIryvSWych+K2KdPlQr44frZexgLdpb&#10;IceaC6SnKlsa8zdJ8fbFkoE5ae2TP5fFM26VZ+75jsy+4+vy2E+/Io+gzTN+9HcyA5+zfvb3Mufe&#10;78qyx34mmxc+JLvWPS2lWSuluWS77G/YJ8c7iuVUb7kMHaiI5KsK1MdljtGmXrQxinQ4hvmLx6gf&#10;c/WxhkzZj/tVC573yjIWyK41s2TLontl/dy7ZO0zd+HzHtm86EHJXoNnTCNf4R5WuUMO4bnoJO/R&#10;HZj7GPmKEQBRprmeME/bKIhWxDXnDs6PAdCP78zDJRH78fxwsrNIjrUVyMGmfdJRnS01+Rsld9si&#10;PKs+IsswHk898AMcr6/IL374Obn7+5+VB370BXnirq/JoodvkQ1z75Y965+Qmt34m4nPlHhW7KnK&#10;wved0lSwVcpzVsuejfOMaLV+/v2y+um7ZdVTP0e/fiE7ls2Ukp2LpLN8G+4feTKE40ZpyD7XcS4v&#10;krMHrRzP5fQO4vmyeu8aydkwRzYsmiGLn7hTnnrwFpl117dlxs++Jg/99O9lBto5686vyZP3fksW&#10;oH2rn75DdiyfIaWZi6SrCvc0lN/fVSyHG/dKS/EWqcBzUd6WBZK55knZvHSWrFvwkKyei3bOvU/W&#10;zX8A7cbfJFvnS1P+ejlUm2WEJhN5le1szZOD6G8t+r5n3WzZuugB2TDvHozJL2Tj/Htky4L7ZPvi&#10;ByR7Bf7+WYe/sbfNk6Z9q+RAxXY88+IY8BnWCFJ4psVzLZ9p+Qw7SDEOz7i9FTukfs8qKdo8T3av&#10;flx2Lp0pWxbeLxvn/ULWzblLVj91h6x5+k7ZNP9e2bt+tjQwshaelwf5HIyx4zOxileufBULWJSv&#10;cP6Y6Fc4F9MKWFlJ0lWIk8STr07h3HZ/k5BoFcLPF0IFLD5H83magpAvVpFk+Uqfwy3p5CJXiAnh&#10;iiypCOWbKqHyiO7323utuGMwGaH8itv2G02qMbgWQm1PRSj/m4Hf35vFtAQs4ItXSjoBy5WvFFfC&#10;cgUsuwQh9mFOHMZcRQnLCFhopxGwmqyEZaJz4X5GCasPzzmUsA7ib5fW8nVStW+RFGfPMZTtmS+1&#10;RculrXq9HOnMlrG+0oSERSnptRd7hEsREl2OMEm4Mmmc38AKWF2JCFgvPtdmhCzKQW4ErGQBK5aw&#10;jHyVRsAySxQG5SuSLGBNlLB8+Yr8bgtYxJes0uHnVdzytd5JBazpMlZGnJfMESHh47eBL4ZMh1B5&#10;02WsfOLYBEE6m8d+j3+zD3E/XBHmWgQsi/8SOR3xy2j7Qlqx+919xH2xHXqJ7nIa54+b3i9rOoSk&#10;qakQFJ0S3DjxaqRohiG0zyVUbgKOE/sanRfXhXNO3Qz8c9QXsKYrYTGdLj/onu/nqu0n62KfeC1x&#10;XvLFHqJzFr9ThvKlKVeUsgJVslg1Vf4gYE1kwnwXHaeYyfseKsNnFPejUF5CidiMs19XinvYTYHz&#10;Iuo8zflP4W9nHvx9IjxXh9OG7hEuoTzXQ6htLsn3wWTc++kZohIW9o0ZHpWxysdkrPoJGa2ZLSM1&#10;T8pQ7VPSX/OUHC1/TFr33itFm26VjGVfl+1g76YfSXXeQ9JRN096W5dKT9sy6cAnl45rBiYqCeBy&#10;gonoVkobicSrtkUWI18tNFC+qifNZL40NMVQnjJRkLBPl6VTiSgWicICFreFI2BZESsWnfR7MrHc&#10;9IzUGQlLZaqYWqIiFsUsV87y0qpgFROXT6xgFW6LTz1J5LfbEvIVxstGu3JxxowihUHHzCUeP2JE&#10;LB9KGAp+27S2LD0WftmJfJoW2HT2GNq2oZ1GwPIkLNKYTELCalggDRGNjRSAeLwX4bhTDqKEt9TC&#10;c5VQvjLLIC6LJCvKIzEUrWzEK2Dkq5XYZunsjOiKBBIljYDVHQlYKv0oKv1QyHK3WyhbucT7tCyV&#10;WVJh2xHelwq3D0T7134NAhZRmYeExCviSj5allu+QqGHbeIYuFGr3HHgPm5T+erQ4Q0JUglYieMQ&#10;7WMdrIvtoZRESUmX6kslYbkilopXvnwVErBcCSsdrlSlslQIN81kZbho/ukIWJSu9Pzgd5Ww0glY&#10;/HTTd/A66saY9641dPYQK2L5EpYrYLkRsLj0IIUoP1JTkRMBy0pD8XfuZzrKQsSVr8hkApbum4qA&#10;pRKWiljJEpYb/SpeYtAVpxSVxxR3n0seifJrGUyvfVZiSSoWqvjJ39zvjoei/dT8pKTcX7LwKSkh&#10;5UwLyjDGpZbikohibC9+WspLuPzgPCkvnCuFe2bLrh0zZceGe2Xrmrtl2+p7JGPt/bJrA8ZjK66f&#10;bJyT+SuNeMXoV4x61ZS7Shr3rjTLlLTkrbWylYpW6UgjYenyg66AlSxhTbYEYYYcUgHLi4J1swQs&#10;F25PFf2KL8PMC7EuG83KjX7FiFYXj9YY+J2S1Vkuo4T9TGvyTEjPKFhx9CtdhtAXhIguT6j7KQhR&#10;FjISVlehjHYWyGiHXX7QCFit9sWPvsRw/5H9VGOWob8pSwaasyOJZpcjYOXJmcMFTgSsInlxf6G8&#10;inooYP2X1iL5X+vy5J/zd8rzFLAeu08677lNumfeIX1LHpUL2SvkxfJtZmm4K6j3uZZdcqltt5xv&#10;2yPjaNMo2jRs2rXbyFcqNlHCouikElYo2pXiyleuNOXCbSF0v44jt+lYalkK61IBS6NgqYR1siFb&#10;jtVmGAGLUbAoYVkRa0skYTEKlhWwJspVEyNg8bfut2lWJNJoBKxDlVsmRMGihMUoWCcbMs2LDUpY&#10;Ix2UHqIIWMBEnunkmO6TkU6Vd3AcopfoFFX8ZQd9AcuVr5jGLkG4y5Rhlh4j7fhuxCsbESshX3EJ&#10;wi6cW5QyAPMwfx/KORnJXHxxr/IG28d2DbThfG3LkhNtmXKsPcPQB4baM+UMtl9qzJCXqnbIrwq3&#10;yD9mr5Nfblgsz859RAYevEOO3H2rnJj1czmz5kl5qXC9vIFz8RXU8RzqPdO0U0abd6CdmTLeuUvO&#10;9uyVs737cA5QaonGhjIK24L2hqJfUUKwY4k8SKuozHM9+JINUUlGcdNzPFPhpvPT67F3McJNhFvO&#10;tTKVstw6Q/htnAqhcohftzsu7vimIiEVefiyk08oDwnVMRVCZZFQ3UooPTFl8lzGtcqlBI1YxbHi&#10;9Z0K7kc6pic6ByRLWITXPervxHwEKGDFEha+GzDP9ygUm3G/7CVckrDULEs4CkbAMH4P9hRLH+4P&#10;hzEXd1fvlObiTVKTu0ZKs5dK/vb5smfzHNm98WnZvWmO7N0yT/K2L5TCjCVSmrNCqpCuAc8sHZg3&#10;DjbhWQDlDGKuHztcbuSrCyeq5cLxStz/yuQM7n3j+wtkvDffcKZHoYxl70OngUpYIz1sK+77B6vl&#10;7OE63Efr0O4q6e8okWNNuXKgOkc6S7dLc94Gqc1ZKRU7l0jJ1gVSuOkZyd/wtOSuf1L2rQPrn5K8&#10;jc9I8fZFUoV0jfl45kK+3tocOdKSJye5fFxvmQz0loISGUAbuGTiUHeemZvsuYxj0c3zxJ4vjFg1&#10;iPm4D/fjI/WZ0l2+WZry10jN7mWoY6lU7Vom1XtWSB3GpwXjyahXXHbwBJ6D+tpypb99nwyAQczl&#10;gzjO8fXEZwfM3ajjNI93dB4xOtYgGED6fhx3RsGilHQSnOgolKOtebIfz2xtFTukDv0rw7HJ374A&#10;z6xPScbqR2Xnqkcke82jsm8j/i7ZPs+0keJYL47b0UY8r+EZ7Rie7Q437JUDtbulsyJTmoq2mOho&#10;lbtWSnnWMinLXCIVWUulHs+43aiH8hXPo9NcqhHtOdWMZ0XKQC0cIxxP7BvDmPa15UtvdRbK2yxV&#10;e9dIceYyydu2EOfTM5KDY5O9brbkrH1Cdq+fLbmbnpYitK8ie4k05OHv48rtcrIVxwDl8Hztay8w&#10;QlcHnnObUV5DwUapw/GvyV2PstHW3WukCnB5zdZiPEPg+fcEnlX53Mk2joCh9jw8m+4yz9ANe1dL&#10;JfrEKGZVON8pZdXvwTmyd5U0o59t+evwvLBJDuO6YP+4LPVwB85xHMNTeLY9iWdcPt/qcy2fcfkM&#10;TQmrvXCjNOeuNXXU4W8Dls1xL89YJKU7FpjPetTTjee743jONpG0KHKhrJB8ZWBdjnyl0a+SBKyA&#10;hJWQsYyQlYzuM0sWApWjFF+e8kWrVPJVqAx3G5+f+SzNZ2o+W7tylUs6+Wpy4cY+p6fCbUsqwuVO&#10;Trpy3HZfLzoWqQjlIW57/sCNwz/uN4sbJmCZc4HgXMF8dj0CFpdEpXw1gvlxGPP2IM4/tq+vEfMw&#10;/qY60ZCBuS5TjjcBtPkE/l4+juefY/g74nBzhuyv3yad1RulsXillO6aJ/u2PyH7djwhlXmLZX8L&#10;/sboK5UXzjbJqy90ya9ePii/ee2I/MPrR+XXrx6W11/eL6+olHW52yxZyChZFitoJUPxhwKXlX6u&#10;GvGnA9s65dVIvpoIBaSJEpKSWIYQdb4RFLB6sJ244pWSLF/9knB5wpewD0x3CULiik3T4RWMQUi+&#10;IqF6SEi48vHz+GWrfHVTBCwX90VzUPr4LRCSQ6ZKqLxrxR0bH0pXoTxKUrsqZ8VyC3BllLOVJH4x&#10;PBmhF8vXivviOvSyOx1u3ukSkqqmSlByukZ8kcpF5aupSFihshNwvNjnwDlyLSSdVzcY//x0Baw4&#10;CpaVsELClYtGvwoJWArrYp94PXEuSic28bdKVq40pZKUylOuVDUdNL+i5RK/XT5uO39f8Oc7l1D6&#10;VITyu4TyKJONc6i8m0Fo/vt9ZuJ8HU5HQtKVSyjPteK3yyV0f3MJ3UuJEbGi+e80GAOjuF8PY24a&#10;rn5MhjGHDdY+KSeqHpfOvPulbOuPJGflNyRzxdcld/OtUp37gLTXPC3dTQulkyIPZReKMPje1LJY&#10;mtqWSmP7MmkA9fhuBawo2lXbIqmLqG2z4lVt6wJDHaCA1UAoSzVb8UqhQKX4ElZrsy/8xPIQt8Vy&#10;iIohWi5lg3QkC05WwLp2koWrZKxUFWrDVIjzmrFCH1W4cuW0EP54XQ+h8pU2CjRJ6ZP367G0qIA1&#10;OU2NC610ZVhkaGqidLcEULxaBpZLa+sKS9tyaXOYGOUqlq0msko6O5WJEpYrLnW5AlYkn7jij4+7&#10;fyq4Zfu47QjtT4ebl2jf2iOxxpeilPgas6i8Q1zZykX3ax5fvKLo48I2sE2UpTSqlStOEX7ntqkK&#10;WD4cA/bXF7BUlkolYYXgPkXlq4rKJ6ctYKWSpUL4aX1CeZTJ5Cs9RiEBi1gBK1nC4nfu43HT88uk&#10;M/uXSTujybkCFujoWTOpfKURsHwBiwKQLwipZOSi+5gunYTlilguus8KR8lSEstXoUklKFfEUglL&#10;0chXKl+pgKVCFcuaCppecctgm9g+7aO2VfNpOzWPjpGOizsebp8tyWNYVsl0PB7PSFnF07gWkLYE&#10;+w2ovwTjW4JyijGOxUhX+IyU5D4tezMfke3rfyHrlv5U1i75iWxZebfs3vyIFGc9I1V7Fxv5qrUY&#10;50fJBmkvXm8iXzXsXSn1u1dIw56V0py7xgpYRRukg3JVSLxSkKbNxRGxOopjCWvCUoSlKmBts9KV&#10;YYeVrzwB61DNxChYvoDlSljXK2CpeKUwPVEBSyNeUaTyBSyKVhr5SuUrjYB1ujeOgMXPOE+5nGO+&#10;hFhlRSuVg1xJyBewVMKiIDTeW2wkoTEjYOUn/hE5KGA16MubTDnVmCn9TZky0MwoRtnmZbp5YRsJ&#10;WOOHCuTs4UK5CJ47WCgv7i+Q17oL5J86i+R/aSuW/1ZfIP+xIENeWLNQTjx6r3Tc/SPpevB2Obl4&#10;lpzPXiFXyrfJi/VZcrk5R55t2SUX2nbLWUo5rbtlWF+mgP6mXWKW9fMkLD8KlitfkekKWJoulJbb&#10;3PLcPKzLFbAUtpVRsI7XZcqR6h1yqHKb4WAFsTJWbymjYHEZQszJTgQsFav8CFj8rftd+UojYLkC&#10;lqIRsdxIWFxWcrid4oNGnME4MnIJtg232xfjfHE+aESV7CTx6lQzyojkKxWwFFe+MtGvIsnFFViM&#10;wEEpAxgZC79VylABi3DbEPKzHC2LeRP7URbPSbbPRMFqz5Tj7RlyAvTj+0h7lpxtzZJL9Tvlculm&#10;uZqzWl7dtFiuLp8jz87B33+z7pHhh++SsWcekkub58vLmJdebcqWl9p2ySXkO928Q0ZadqKNmTLe&#10;vUvO9u7FMUfdkYBl5Rx8UiZgtCuKDUZuyJUhRn8B3Gf2u/2/QbiiTQg/vS8Vufhp3fTxeRCjYgVx&#10;y7mZuHWG8NuYjlB+F79ud1xCY+0SkpeUkPDkEsqjhOpKR6gMJVS3i5t2lGi5HAOc83r9BqUrF4yl&#10;pjXXO/ImQFkJEQvXymlG5IsELCNhGRHLQkF0vKcA8y2jTGF+x3dGx+KShEOY+y2Flm7cSzEvD2N+&#10;tpTKEIWsSETqx335FNL1RbJPH+5XfV3F0tddIqd6kAb33sEDZTKE++cQP01+3KNxHzh9GPffYxVy&#10;4Tjuy8fKcf9jxEpGkspF+3LlTE8e5on8CNwfQdxmPhPos0GJjPWWy/iBKsNoT4UMdKANLflyoilP&#10;TjZTeimQgXZGDmIUpgI51ZIHcvHMEYG0p5CmH2kGOktksBvt7EF7e9H+hHTFvrKfKLMdzziY20/h&#10;uHApV86bwx05VozqxtzL+3ovxhptH+3Jx9jmGaHqBO5jxxp3GaHpWDOejdpQDu53/RxziuOoZxQM&#10;4z44iGPYjzr6cR9ndKtBcy1x/t+NOZvRA/dhjDBWPLdw/HltMc0A24V7z0nc00+2o614TrHHJxKy&#10;OgoxrxfI8bZ8OYoxOIzntINoz8GGHDlUny2HwRF8P8ZntSY8p7Xg2QzPOJTCKEqdxPiR4635cgzj&#10;eLQpV4407pXDeB48jGfDI/W4T+OZbhDnxRnK78dq5OyhCszdyIt7OKNY8j5OWclEN0WbBtCmPpaJ&#10;43CsOU+O4JiwXYfwbHkQ5R5AuQfqsuUgYHQwI4Tx2RFt4zKGPFdHuMQhzolTKPMYniXZniPIz2U0&#10;2ee+TkqEReh7oWn7CXDSLBOI8TdylBWndHnpQfT5BMbhMJ6ND1bhWRnPyYzYyuda/mcBRrbq47Mr&#10;6Mf3YeQfQzv4XMNnqCGOF599mQdjyfQ2Ahjqw3Mun3f12fgkxTT0hdGxOOaHa7Nkf+VOI2kxEhef&#10;ufsoV0X5TYQt/g7BetCmkIDlSlhEJaxUMpZLKvlKccWqqRAqw0UlEj5L87nalasmwxeLrlV+SdWm&#10;EG4d14u2+7dNqG1/4PoJnT83gxslYPWbc4HonGLlqnQClu5XActEv8L3QcxN/JvZ/O2M+x+jMnOJ&#10;fv4tRfnqWN1OOVK3w4LfRylitWRj3sbfrN34ewB/G/fjvre/frtU7FkometmyJbl98iuzbOkpnCZ&#10;HO7IkrGTlLCajaD07395Qv7Db/rkn944Jm9cPWCiW738QqdcBa+80GVELfIKtlPKopzFSFhM+8tX&#10;DppPSliMiMXlCF98rgX527CtA+msdMXvr1xpN/B7WgkJvIHyEngC1hsvhpYeVDwB66WYaxWwFF90&#10;uh5C5Ssh6crFT++W68pXN1nAcl80U4R45IbKItOHAtVEMWQ6aBnh8qdBNB7ui/jwGPn1oR0k0abo&#10;JW8kt5wxwpUjoujv6IXwVLBLKIVfNOvySumJ09tlAJNfZrvCU+h3MuEy0uGWNx0myE3XQUikcvEF&#10;rGuWsCgPsM8kcY5cKxhn4pzvNwacE9H5qefmuSpXvrLRry7U2uhXF+tUtHra8GyE/jb7kMZIWMh7&#10;rvoJlOlKWPa7FbC4BJgKWMnSzSh+6zzF7ypaGWGqkKJULEkN47vumx7Mg7JMeYotLyFgFcdtCpE8&#10;p/7rJ3nOm4g5HoF8E0H6pHuMgykjdTn+ucDf7vmQstybQEgG+v3Gna9D+2NC0pVLKM+14N4/fNz7&#10;WYjQPTQG+40gjbLA6Qqck2CYVM2SkdonZATz2CnMg72YL6p3/lj2rf225Kz+puRtuVUq99wrzeWP&#10;S1vtHGmrnyst9fOkqQFQiKFI07ZUmtuXSRMlLHyva43kKy4zSIyAtRDfPfnKEbAaiSNgNRH8TiVg&#10;cWm5WOZRwcdGO2rBb7bLCGKA0ZEsKoekEES4nJ1Z2s6J3IO+1iUISQzu/hjmS5Thlxlti+tO06a0&#10;+zBW2GeOgxkXOxYpicboWjGRpBSvbI65i7/fxaRBWxUTtapp0RRhWhzbBJSuVLyy8pUVr1ZKW5tL&#10;LFwxulUc4WpVALsvFq8cjIClktJK6SJGXFol3cQRm4iKP7EAlPzbTx8mlqNSoUKMvz1cnsVPq2UQ&#10;K9YwAlZ6ASudhJUKlXp88UoFHuILWBSlKFORdAKWSlhE06YaZ7ffrIft4DVFaUnFK1e+cgWsEG7E&#10;KyWVeOVLUiH8uSZ5/rD4aXzctOybfibmD+eY+MfF/a7Hwj3H3HNFzxfC79zujjO3JY4v03ViG4Wr&#10;KOoVpSsKVyHpilGvXPFKlx+kGKRSkCtBhcQkwu1Mo6IRhSTiikQqHoXQ/UzLfCzDrZd1qNDkylcq&#10;YO3No3il8lW89GBeYVi+0rba8uO++Wg+H+Zz++e3lWgZ3K5j4o+H2+8QjH5F6aqsEscElJXjuJQ+&#10;ZcSrkmLkpXxVin2ljHw1VypL5ktl0XwpzZ0jezNmmchXqxfdJqsW/Ei2rLhb9m59TCp2L5L6/JXS&#10;XLRGWovWSVvRekNr/lojXTH6VfO+NdKSuxbb7DKE7WkiYbUVIn9EqydiJUlYoItEIpbKWJSw9pda&#10;ASsR/UolrIqdcrAyErCmGQXLFbCsaDVRwLISlhWsQgKWwt+6LKErZzG/edEVwZdW7nKEKmepcKXR&#10;BbRezW+FLr5YK5AxCkWR/MNPCj92m31x5gpDKmMRIxhF4tDpLpTTmS+jlJY0+lWLJ1/xH77NS5tM&#10;6aOA1ZAhpxozZKA50wpYjGIRELAueALWv+sqlv9Pe4n894ZC+c8FmXKZAtYjv5C2O38onQ/8RE4s&#10;ekTOZa+QyxXb5Arqe6E5Ry615Mj51l0yDkbxe9C0Jwf18x+5I4yItVtUwGIULL50nKp85UtVZnyi&#10;7SRdWt3vjzc/uY0SGIUwtsuFEhajYPHlLV/iUsRSGBXrUCVFLC5LuMnIWIyIRZGKSxPyk9soVSWn&#10;sfvs/g3YvhHXxWYjW6lk5cPIV3xZwJcafDnhLkNIGA2Lv4faOLYcY4x/C9MiD44/l/87iXPBSFcN&#10;ydKVxUa/Iq6AZSJgRUKLK/XY6DkxKmcYCSuSMlTAGmA5YKg1xwhb3E+4n5IHz00KWH1taGM72tqO&#10;cxafY+1Zcq41Sy7WbpdnMZc9t3WRPLdstjw7b5ZcemqGXJj9oFyYM1MuYdvljGVytWyLXG3Kksuo&#10;80Jrpoy27MB1shNjk4VrbTeO9T45owJWoi/4RFtUwBrpcgSsDlxjhNLKTcIVbnz8tImxD+CnddPz&#10;+A0aYSMmnax0s3DrDOG3MR2h/Ipfrz8uobFWXHEphC86+YTyuITqDBHKq4Tq9XHTJ8rlec4xwDlv&#10;hKo2jE8CjJsH9xvM9Y1xU5DfXOtKdD2fniBhoR2MimUErDwbVcoITZjvGQWrG/dHLkkIhnEPGCGY&#10;+0c4H2NeNkvtHS6XM0cr5eyxajl/olYunKwD9XKxL+ZCXwNoNJzH9/OnSD2+18nZEzUm/zjLYfSr&#10;I+VGvLoAzh/BPeEg28J2YswBxaKzPXlyrjffoBIW5TFG9KIoY4UZRvCiaI1yuRxhbznaXop5o9gw&#10;iu/j+yvl3CHK2jW4x9bg04rb9hO/j9QmOHe0DtSifTVoaxX6XmGEsSHcqwZwTzbRpTAXnaIchXOc&#10;S7cOtWfjWGJO7cKc2r0H/dgn4725RihjRK/T+9lGjKcR3QDHFuWNHojG9lCZnMZzxmnUM4btTMfI&#10;V/24h5/CnGzn/hz010a/Yh3j3XaMzBKubAfnbsztp8zyTbsxd+MZrAPPQ2wvxqofZTJy1xAFrwNl&#10;MsJ+gdFDEQe5nCMjn5WYto1QvkNbB5F3AM8GAxjrfjx79XcUAopqxTLYVSJDHGuCZ5UB7Ge6IT5r&#10;oR6KV+cP45ijX4MU0OrxfIn7Ne/fvJcPtOxFv3AccQyHuxnRDO3i8cOxHDkQsd9GYRtmu03UM4pq&#10;GLsIjpf5ju0cV9bPiFgnKI6155nobVwucvxINajBWFehn+g7BbtO9APPh5SjKITxeWgIzxrDaKuR&#10;A1BOPyUvPEcy6hQjZI11F+P4okwKgHwWRftHUA+FfIr5fIYyAhfr5/NsfTbgc9duU4+JXIVyjUTV&#10;hvsb83fh/ED/TqOfRsCjlEY5jM/S5tma7bPY9lBQTwH7QSJZot+QWsJSYhErlq18UolIup2ERCv/&#10;d2qSy+WzNJ+ppypgqXgVkq/cckN1u/tTpSF+OkXruV603b9tQm37AzeG0PlzM3AFLLO0H/5eCclX&#10;5BT2kYnyFWCbjYAVgTlEGQRDAbiduAJWP74baQvzFCUszrWDuFatgJWNv4my5Dj+vjpGEYufjQB/&#10;RxxH+07gntaPZ5hBPAsM4LngMP4uaixaLUUZz8iezY9J7vbZUrZ7vjSWrpbepu0yeKRAnj/TJL96&#10;6aD802vH5DevHpHXX9pvBCyVr157odssV2hwomBRwGK0LAO+MwLWy8+3y0vPteGTSxJStIqjXr36&#10;IuUru/2VKEJWqihYFLA0CpbBFbDMtnQCFnEELEfCul4Bi7iy0/UQKtslJF4RP51bpi9fGQHLvGwO&#10;YF9gg5JrJFHWI5aymIQ0Ujbr+im3GHlkStilga6NUHmTo22M2+2OgTMOUbpQGTFoR8WjUXQNF0on&#10;kXBV+XgEvmP71Am9RJ4+rowVS1RTx3/JrYTSJoOxjISqqRIUm1IQkqOmSki6ChHKq4wRt016faHf&#10;IaZ9jWGMk89B//yPwDEOn4Mh9Lx83IpXVU/I+Woy2whURrwy8pUVqy7VueLVHHm2wYPbKGIhLfOy&#10;HJZL8UrL5yfrZFs5DnYei8QbjCGxwo0dQ85XFKEoRxlZqtBKUkaOAsM4Ltw2WPAgeMCBvx3JKi0s&#10;myJXJGChzOGofG3TBNhG087fPUIy0XXDYxEdjyDR/qT7ShJxmuS8aDOPvRIcZy03Vdk3h9CcdPOx&#10;4lHSXPIm4EpPqQiJVlMhVJaPL1dNhnvvCd3nEmCuOZfg0YhZ4BHwMOamhzEfzZTxSszvFbjeCbaP&#10;1j4mo/WMgvWEHCp+SBpz7pDizT+Q3A3fk4KtP5KynLuktuAhqS99VBorZ0tTzRxprp8rLU0LxIhQ&#10;lCXaKWEtlUZ8r29dLHUtixLUty40UMCieJWQryYIWFa2CkM5wAoCLYbFQGUfCkFkmYEiDoWcpuYl&#10;RtJpVKJoSQ1Kw8IE9S71aNf14JTl1jGBqD3XgvaB3230J5WPfBgJarm0KV40qAlE6TRfopzE2CqR&#10;8MR6U6FpfLCP7TXiFAUqQJHKRbdbuYrYPHH5aANJtEfbuwL9oHC1CqyW9nayKkEsWa02dHb6TJSu&#10;urpWGzq7dNtKC353KSkELKXHLEkYY7dTkLIwepYVWyi4xFjJxQouU0XFGEWFmRB+WrccFaEo4IRQ&#10;QYeowKO4wpUr+BDNwzJYvoo57ZHAo/XqPraLEhVlKle+isc2jmyladx02k+3b35dbI/KVxSmXIlK&#10;xap0+MKV4ktX6QSpdLjSVIhU6ULj7x8DPQ7usfCPAceKY8ix1HEn7nmkY6vpOPb2OPF6cc4nSn2U&#10;dilagcZItnJFq5r6+QnZSpf/cyMxURRSoYgiUWrpyRLLTvHyfCoeqXykAhLxJSOtT+skrshk65/Y&#10;BopWyfLVQ9j2ENLMADONfJVf5LYplq4mQ/ugaFsUbmM6bbObht+53QpUydKZylZuX7Wc5PFhOqRX&#10;yp60ka9KgcpXxSizhPIVjmMpjmcZjm3ZIqkpXSyVhQskP/sJ2bHuHlm76Meyev6PZeuKX0ju1iek&#10;cs9iachfJU0Fa6SZ5K+V1oJ1NtJV8UYjSnUUbpS2/PXSmrtWWvatMZ8qYxnZip8RrS6UsBSVsAwb&#10;TRQtwvKNjEUBC/SUbJHeEithGRGrNHkJwpCA5UpY6QSsUPQrRpWg9DRRwoplK1e4OlKbhboz5EDl&#10;DtlfsT0Bf4dgJAIbjYDtzkBb2W62P8NsZxrm7y3fZthvIgjsNGmO8X/482VU614ZaKOYRfh9r3k5&#10;yKVjKP+odGTkoQORNNRbLGd6CuV0F1+yIZ0jXw058pW+uOCLpFPmpRVfOmVIXyRgMQqWK2Cd7k0l&#10;YBXK66jvn7tK5L91lMn/t7FY/mtBllxZvUCOz7xLWn/2PWm/70dyfNFMOZuzXC5XbZcrjdnyfEuO&#10;XGjJlrOoYwyfw03ZMhC9ODqJ9iRA+/r4Uq4Z7WYfPAFLpSsllVClcpqLpnHTTpDZsN2VrxRu0xeY&#10;lLBcVMKiQMYXuRSxfE5gvJXjdRlmycJjtYy4QXkqE/22feenplHs/kzzsoJRrShQUaZSoYpwGz+5&#10;TYUrla4milccX75YYJ0sH+0gdVzCcIccM2yP2Gap35Z2CcJBT3hhxJPBNhfsV2mDIlYkaozg9xDO&#10;B0ZgI/zObXbJQsod2I/yKWf1t2IM2iz9bRnoU6aMt2fjvMqSi9Xb5NzuFXJ61WwZefoBGXvsXjn3&#10;xAPy/NxZ8tKyp+TqpkXyyp41crVym7yEep5rw7mIckZad6JdO2W40wpYlK9UwGJEF9sfSjoUVDCm&#10;XbjGwAjGdpjjagQsjD3wJR4XX/hJRSivkpBkHPw0oTIVP62b3hwzR15yj+dkZVwPbtlE67xR+OX7&#10;+O0JjbHiCks+vtw0VUJlXS9u+eO9mMMj3O3EzaN9NOPAcxnX3zDnFCMQYKw8RhTORWBUia5rc/2a&#10;a5jsldNK5z4ZN6BtwCxJqHQzahIlLCtiUWgilJBPmwhTmPOV/cUyfgAcLME9CvPz4TI5e6RCzh2t&#10;knPHquQ8ZazjXEKQnzWGc+Asfp/B/vGjlXL6aIWcRp7xI+VyBlC84nKD5w24NxzGfQL3vHGMlYkK&#10;hvNpFOcMozydRVvPRRIWI2GdAWw759xh3Lf5Apf3Li4JTClmvLcUlKEfpTLWUyqjXKIQnMa2cUbJ&#10;2m85Y2Qty/gBtC3itMMY9tllGK2QNIzxGcY4DXXnAyuHjpjjyeUAMZcaKEephIXjQMGa5wD6MGry&#10;5MkQ2j7ET5TD8oZ7gZaL7YMdFHP2WJGK0m4L537M2ZS8Oil5RfWw3k5ce9je30yhNxJ4cb/oQ14K&#10;Yqcwd/YBRuwyUMjqyDeRvPq7uYxisYlKNox77wjlK3xSwKLQNIL+DuF5h+1h9K5+jPOpVjzfUQxq&#10;y5eBdrS5s8iIU8PdxTLYWYg0KB/PQ6dwPvOZikKfia7GMvBsxPvs0Rrc93BP5v2W0TgHKM4w+hTy&#10;j6AsHjOznCAw0hVBOy2oj8cBzyjDCZktAt8HKZvhvGCkseMo+wTaMoBnuhH08fRBHFdgjivL7ioy&#10;wv7JBjyL8jmhBm1C+ygtMFooI7Pw3Boyzx9oH8bNwmcTHD/0lZLVgJGdrPQ06MhPpxp3maX+TvK5&#10;k/A74XaC9plIpDiHB1kH2j+K/hkod1FKwxgPoo2MsMU8zM9PyvP9rIf9A/yumPoTMB1QCYsgfyxi&#10;uVgRi5FbLY50pNswNunQ9FMlVAZRUUWfqaciYE0Ur+yzuJYZqn8qhMQxt62KttlF2/LbJNSu3wV+&#10;19t3MwmdPzcDla+IFbAwDyn4G8AQbSeMkuXmUayAxXYnM+AwGMDs45yiAhagkMUIWkYQNXOTnZds&#10;ZGaAa/gUnnn6CL6fwN9Rx/F31DG07SjacqQpSw6DQ434ux8caNgpPTXbpKl4jZTlzJe87bOlMHOO&#10;NJevlVP7c+W5003yynPd8toLPfLKC9026tVlik92mb9fXolFpjcikek17GO6l5/vMLzyQifydGI7&#10;JSnwEnjZQgGLka+uXqaA1Wa+x9GxuD8AJaUgaOeLPUb6ChIUsiJMmkhkejlZZJourvh0LYTKnADa&#10;eC3y1dXLHQn+KPRSWEl+iT19QmUqQQHkGpkgiPwOEmq3SyhPKozUkoJYvorgtt8CyVGxbhxh8Som&#10;LByE8QWByQhJUVNhpIjMmDKhMpQJ7WI/UsHxuEZC551L6NxLhZWvKEZZ8crKV4xgRfnqKYMRr4AV&#10;rGKea3hmAtzOtMxnBSxbtgvrZDvZF44F5yNXunHnJ92nopUVsHAsorTJAlaYhGA1BYx8FaF1BClh&#10;O0FAgPptExSorpdSXGMExyMViXM7QCi9EhSvIjRNqMybTWheejOYMI+8SYTEKMWmiaWq6RIqUwkJ&#10;VqlJFn+D0lUCV75SAYvyVSRgVc0EM+QsOFP5kJyueEhGSSXaXPOojNU9LkO1j8vRshnSvu9uqc74&#10;iZRs+5EUbf+xFGf+TEp33y0VuQ9ITfEj0lD5pLTUzTVLEba1LJK26AV+C2hqXSINLYul3rAoYmHE&#10;gli8ijDLD05TwDJRtxIC1tJIwLESDmluXmZoalpqaGxckkRDw+Ik6uvRxhuEX3Y6/HZdK+xj0pJ7&#10;AZKjQaUnOa8dU39sbwR6fFLhpnXbQJLb6PZPxas1CVS2iqWrNWlIlrBUvkpIWM4+f39392QRrWLh&#10;ykhXE2QryisKIwlZ2o0sFIsxIWwaiysaqRCTDj+9lsNyzXUdSTohVOQhvuQzkYnSj7bdr5/7dD+3&#10;cfxUsnLlK0VlHxduVznI7Y/2yW03ZaU6zGkqX4UiXJHJxKtUka5C0aimgyuzTYY75u54W2z/dWx1&#10;/P1joMfB3afylT/G7jgTP50rYPEewfm7sRlzoBGuFkltw8IJwlVo2TuVoCgDUSJS6UplK13eb/e+&#10;B4Nwn4pYKmPlOUKSCkshdL8KTCZvVH+ycDVR/lIBi+KVla+sgJVXOBNlPYxyY1mqsMRKXukItctv&#10;n5JqH/NyPDnGlNs45iq6cRvHm2m0n1oW67cCFqNi8fg8beQrSlfFJU9IcTHB8VL5iksOUr4qm2/k&#10;q+qyhVJdukiqixdJRd58yc96QjLW3y8bl94hG5fcIRmrH5CC7biO9i6VhvzV0ggacvEJWvLXGfmq&#10;p2yrkYK6S7ZIR8EGadm7Rpr3rJZmfLbmrU0Wr5BHYf6WAgdHxLLRseKIWa6I1VVMCWtLLGGVeBIW&#10;5SRHwDrkCFgqYU0mYLnRr6x8pbgSVhwFy414dbQu24hTFKYYrSvVUoz+eLi4Y6bpWjCWiqZh2T1l&#10;W1DfDjlK8aYxO4mTTTnmH34H2yja8EWwFbFUPDrTUyTjXQWRfLVPRpgueunjv0gw//DtvLgxAhZg&#10;FCwVsEY6dolZqohRMg7kJwtYhwrlxQNWwPoP3aXy3zvK5X80lsj/WpgtL65aIMdn3CktP/22tN1z&#10;ixxbiGdjCljV2+VyU7Y825It51qyZByMNGfJIIWiugw5ScGoNkOOEyMqZQmXAzIvQKMXjb6Aleh7&#10;RDqpSsWqENznLufIbW45moZwG+vn+PuYqBKRhMV2J6J5RXC79kXR6FkqmfHYWrmL5CalZdSLkQ5G&#10;YMkzQsLZ/UVoW7GB383yV9hO+F3hkl5GCGhnPbF4xRcXZlkNHHtG0+LShVzCMIkaLmm4VY7WWlTE&#10;CglYGgVr0JF3uPxVf4Js6adExTSAUa5GWncZhltyZAjtGWjMNAzh3BjBttG2XYZhpB1k+RS9WlBX&#10;Kz7bcK6C0bYsOdeeLZeQ52LlFjmdsVhOLZwpx2b+TPoevF3GH79PriyeLW9sXCy/ylotbxRukqu4&#10;zi6jrEvIO06Jq22nDHbgsytLxhwBi9eAK2CNRAKWWcYR1xqPB8fVEkkrjsjjEhJ/0hEqQ3GFoIQw&#10;4xAqT/HTuunZT/f4EV9iCuW/EWj52o4bhVtuCLcN/rj6uLJSCF9umiqhsq6ZSKpRXPkqnYA1inOd&#10;fUyMB87lWL4KM+IwinuOS0K+ikjIV8DKVzHucqTKeELEothUaOa4s/vtfJeY98CZA7j3JYhkrIOl&#10;hjOYs88cihlnJKdDpTIGRpBuGGUOoWwyiu/Me/YwpSsrXp0/hHoOYh7dz6VvMTY8n3BNjOKTkbxc&#10;AYtQGmO7R9HHoVZ77+U9eARzOSNTGmG4F+3rpXRlYXQsjZKpJEXPBEMTiJZgJCr4gBHM/aO9jO6E&#10;+yTaY+7fPRjvHkakonilIpaVpBidyhxzwOh+gzjmXCLQLC2I7wnw+1SbffF8ilGvcB/vw/zJJWr7&#10;WzIwn2di/svGnJiDZxDQhTHC50gH53ouhUtpl/ePrXiewT0D838/5lOWzaUST6DcY7gvWfh9jxzH&#10;PZHLFPbh3solEAdw3x0E7C/FqyHMv0a+wrlGoYpiFZ/lLIzClIv5C+k6kJ6Rsdpy5STuwccasgGf&#10;L/AchPugKyLzXni8jhIyI2Cx3VlmXyxhYZxxfLgs4WAUTcuANlKusuRiG8D9mrCNCn/zpT2f6diG&#10;43yu4/2f5VJq6i62x7uDS1HmoX6MR81OOVy5VQ5XbJFjVdvMsxKf4cy5hbw8t1QIn/D8gb6mWr6P&#10;2xLRpQAlLD53uRgRHuUYEQvjzD4M8VmHMhbOvVGer2gnxSqmtXlQdvS8E0KlLKWf6H4VsRwJKxkc&#10;C/Q9JdEzbghX/LgW/PL0uVrFqtD8qGgazaNlaNkqTsXP5GE0Xar07j637cRtO9G2/Lbx2/W7wL+G&#10;Nt5M/HPnpoFnfpWo+kizFa5CcL+mDREsPyI4VygUNx0J65TCuZFzH+cdzkmcu3AtU9zV+Zzibx+2&#10;ncA5chTX3AH8HdVTtVW6wSH8bTuAv73ORHI3xazK3Yska80M2bHqfinIeFraqzfJAP6ePj9YK8+f&#10;aZYXL7bLK893yeuXKV9Z8epXLx6QX790UH79soUiFiNivfxsu1y50II8rXL1uQ7hcoG/vrpffv0K&#10;8lztlTeuUiCibJROwArgiEUToXxkI3CFmKqAZSWsiVLTdAi3b2qEypsqflmp5KsUApYVFpTRkmsV&#10;sdwyJ+ILH9eKL4b8zlIWlrC4PU7HqD02co/LGWwLiS0T8eQrgu03H9ajhPajbeyD6Yui20L7XCbu&#10;96UrJSQapGKM5yfO06kSkqGmSkiySkeoDGViFKzk68rnNK7n0Hk3FZLPTRccDx7TKWDOCZyHKkZZ&#10;ASuSr2qS5atLdcny1bP1E+WraQtYnM+iOcyXbnSMOFdxm4pWQ4XJcpRuD4lXgwUTBat0DEdlK0bO&#10;i+qZQAnbCQIC1G+ToDx1Iyi1JN9HlInntks4T8xIcfLxd9E0oXJvNqG56WYz3bnvRhKSo5SQVDVV&#10;QuUpYckqjCteTSZfJYtXroClEtbDYCZ4yHAWGAmriqDd1Zh3ambJYPUsOV4+U3oL75eWvb+Q2pw7&#10;pSzjdinY/mPJBfmZd0h57gNSXzFb2hrmS3vzYmlvWSytKjLgO2mkhBWJWA3YnpCvHAGrISBfTS5g&#10;qexBeULlKxWwKOasMDQ3W1GoqSmSfBopYSlLpLGBEpZCAUtxZSp3e3oaSEKscstODdtgBSq3bdOH&#10;fVNBycpIFKhiXLHKykk+yWnivHYsVXhKjGliXGNUkkpFKI8vWyXj5lfpyrbH7WNy2zXKVSxfdXSs&#10;TRALVumgYDUdAQvbiO6ngJUyCpZGnQoLVypbdXRSiIlpa6coE0szqVCZJp1QM5lwpWg5WnaywBMT&#10;X48xrvyjuPuZz22vtlPbpu1z28Nxo8jjRrZSESsdHHfm1fK0L247KSxRcKIURWFK5avSssekpPRR&#10;80l8AcsXr9xoV26kq5Bw5QtTU8Edz3S446xj7Y63jjnR4++Pv3sc3P0cz3TjTJiOn/F5b/fp+LNt&#10;jWhnfdNCYbSrGmdZQVe8coUrlY5UInLlJ5WdfPFq194HknAlLKZXUSpJxopEoxBunb5wlSxahbFL&#10;DmrkK5WvyCPolxWibF9thKlUuOPhEhKt9HcoDX+zPApuHHMXjj/3MY1blubhsTHLDlbaZQcpYBWX&#10;zJaiIrSt8HEpLqSAZSNfVZTOk+qKhVJbtVjqKpdIVckCKd77tOzLeFRytsyQzA0PSMa6+yVz3QOS&#10;s2GG5G/HNbUL50j+KmkpXCfNBWuNfNWwb5U052FeL9xgI1KVbpXu4s3Skb9BWvetNRIWac1dZ6Ji&#10;Ka5kZAQsxRWxAKNrMTqWCkisx5WwWFdPsQpYTiSsgIDly1e+gKXy1dQELJWw3ChYsYSlIhYlLEat&#10;ooDFtif6HAlUumxj495V0rBnpaF+9wqp27XcfBLdzjSaTr9bVttjULReeso2y4GqbXKoZoccqrUc&#10;rt2JdmTKiYZs8z9w+ZLNlbDGwenuWL7iy2++ELcvfZJfIOg/SMcvbyhf7bQ07AwKWHEErAJPwCqS&#10;/9hdKv9HZ4X8X02l8r8VZstLq+bLsQfvkKYff1Na7v6BHFmAZ2KMxQvV2+WF5my51JItZ1syZaw5&#10;U4aaMqQf9Z5kBChGnQBc+ofRHoyExf4GBKxQxKtUwpSL7vPTqHh18XCF+fTTahp+sg7Wz3YoPAb8&#10;5PHQl6DmxaK+VOQ/3OO3Hjf2Q4UtF26zZdrybJlaD491LFdRRjh/sATtYvvY71jCcjGRY7pZFyUu&#10;G/kqJF9RtuKyhlwm8VDllgSHq0D1FjlSs0WO1oI6K2GlErBUsBqgbNWG8w2cMuBYYvsppCFMO4hz&#10;YQjnxDBBewYpXzVkGPid20eQZtikQ3rUM0CasR/n0FBbloyAMyj7Iup4rilLLpVvlpFt8+XonHul&#10;995b5fAvbpXRx+6Rl5Y/Lf+4c5X8075N8quybXIV59wLaPOFtkw53Z4hQ+07ZaATn11ZMtqzC+f9&#10;HhnvpXBDGQXXEa4HI+tQwOr0Baw4AhkjYaWSsHzxZzJCZbi4YpC/L1SeS6q0FJYGMZYuvsjk5r3R&#10;+G25XtzyQrh1u+MZIklyCuCLTdMlVOZ08cv05StfwHLzso8jXC7OHAfQDqYhYI1gfhslKmAhb0K+&#10;IpF8ZQQsRQWsJJAGbUlIWD15Zmm/s/sLMc9h3nPg77O4F53BvvEERYCRsbhsIMAceZYcLjMRssYP&#10;l5poWWPYN4r8I5gnySjzsryDKDfi/EHWybo5/2KMcM5QvmJUvjNoH+Wr8735ch77+WkkLLSZ0b7M&#10;so24/zJSGO/LjE453sM5mRKWXSbOLBWH3yaiEOb9YcBPgxFyXAGrUAYJ7glcdo9QhqGMNAxGKNpi&#10;vjfy1X7cK7i8IO7fZzCPUcCy8hXFKN7fo2hVmNsY6ZLHngLWEI67FbBwn0iwK8FAm8K5gbJtlpmH&#10;KV+xTEpXMXbbEObYgRbeI6J7Bef/djyPsC6ca6fweRJjdaIVz20YLwuev8AJnE8nce/vw33zFO6R&#10;/cDITbifGTDn9uM868cYm8gkuNdaKPbgPtzKpfl4T+ZSfXzG4zLSdhmpE7j/8R4Yv8THd7MNz0UO&#10;3N7P5yi0xZTVjjbg00bc2msiWlFO4st4K12hXg++tB9CewfxvR/XCp/jzHJb+NQIU0PoG5eipujF&#10;eth+ikzHca86hvszOVG7XU7hnj2A9vLZjlHWjIAF+J0RW8xSWfV8vqOIg35RJACuhNWH51puY5QX&#10;RsUilJ8Sy0AjXxIYN7aZbTf/CcA8r/D5hFGwMB5RW230Tj5b8BnDSgs+Kl65TJCwJohXOOdQJp9h&#10;uWR1OvRZdzKSBI3A/hC+mDMd+YpoPpY18VncA8/AlO2Iu10FK3ebi+5XUvXT7cdvC7c9vyuE2klC&#10;aX8fcc+XN4N4/uU8A/DcP0G+Ik66EKGyQ0yUsNBvzIVcfpAi1ikKq66kiv2JeQtztY1KjXmecz6g&#10;/HsS1zZl2sO4/g7g79j9/M8suJcM8J6PZw4u4Uu5uCF/peRtfVJ2b5gl+dufkqrcZdLBv68Ycfp4&#10;mTw/3iSvPt8jv3rxoOGXl/fLG+CXVw7Ir146YASsX0UC1tVnO4x89dLFNuTplF++2Cu/uXpAfvMK&#10;0lLAMlGmuuTVlzqFwhXFKytfqYAVlrC4PKEvGcV0o7xYwHo14loELCthTRScpkywfVMjWJ5DKI+L&#10;K12FxCvlj0LiheK+KHZfZk8VN79PqL7pMFEK+ddNSF7xSRKrpgrz3STOofzJCOW7VkIClhGMeD6l&#10;ICQBpCIkPF0rIbFqqoTKU6xw4LSbfZwSydfPdEk+Xyeem6nQ81DFqOQIWL6ANTECFiUsS/L2dAIW&#10;62PdbCv7rvORL90kxmaCgDW1CFiadiqocDWRuE0TwLH+bQpYQUnqZpM4X6eGHttJ+R0UsMwcxWtL&#10;mWQum4ykeeF3FF+O8kWq6eCX5TOZXJWOkHClhMWriKrH5HzVoyASsCpmgActVQ/JueoZcrZmpoxX&#10;47yrmilDlTPlVMVMOVE+U47i/D+A664Dc0t1zs8lb/OtkrX2u5K98RYpzLlb6sufkI6mRdLVulTa&#10;W5ZIc+NCaWxYIA1N+GxeLE3Y3tS21IpYLYukgS/cmyMBK5KuEuIVCAtXLpQLFkmzYTHgknQklo+s&#10;oLPS0mwlLFf0iaUlV8Cy0lQsU7kCVoj0wlUsVU0VVzqaBlFf+MnfOgYqJyWLST6Ti1dE5asJMhvQ&#10;sUy0JyFVpSNOr/l93PJ8+Srct3hpQZWvbJQrK191dq6L4Pe10tVlPy3pxSvFla9I8n5sSxKwKJvE&#10;MspEksWrOMJVsmxlhSvKMxaVaRQrIE7c7so2FF6IK9G46H7iyjmKlmXriwWq6ZBKCGL5bttU2nFR&#10;CYjfKflQvDpwcF0ClbFcIcvFFYNYR1v7RAFL5SZKUZSlKFBRrqJ4VVwyy+BLWKmiXoXEq5BwpaKU&#10;j5smVVody1S4Y6zjrGPtj7ePO/aKv5/j6YpXio6z5tHvyeMfyVfoV0PjAqkDutRgSL5ypSuiIpAv&#10;QanglC7ylQ/TKlaOCstY+lvRdPvykuvVckJY8cpKV1a8cuUrRr96BP2MI0tZKJ/ZqF8uun8qEpbC&#10;7Zrezef+1nL9ujStptc0Kl+VVzFaFgWsp6WoZLYUFiJ9AcosRJriSL4qx72/GnN63QpprF4u5QXz&#10;JGfrQ7Ju8U9l+ZxbZO2Cn0jGmvulYCeupz14PsjHfF+8RtpLN0hH6UZpK1ovlH4a960yAlFr3joT&#10;9aqzcKN0FmyUdopWlK4U7G/PSyVgxRGd+J3LGhooYZn9Np0vYWkUrPQCFpfzSxawVL5KJWBRvkol&#10;YPW35hlUwFIJSwUsYqIn8IUdl3/Bby4PyOhgbLPKVxSvfPmK0lVtzjKpzloiVZmLDfxek73UbPel&#10;rPrdVtZSIYtj11G8QbrLNklvBcak0rKfYkz1dvQxIyEluRKWEXTwOdqB3+0To1/FS53Yf1y3L2Yy&#10;hcsOUrqy7DCf/U2MZmGXILQC1r5IwMqPBKyCJAHrP/WUyv/ZVSH/d3OZ/O9F2fLyynly7P7bpeHW&#10;r0vTz78nh+c/KOM5y+X5mu3yfLNdJm68OUNGKNJQ3uFyd9h3FP07UhXBKGA1jEKBNkb/+M3+UlJy&#10;o1/50pUrTLlilf720f2E8tVkAhbhb9bNdijmhTrgd5WwKIyZF7YRNoKVla9GOpKjZql8pbKVW7YL&#10;X95b+YpSQDHaVZKAv1W4UiheWVGI9VoBy4/2YeWr7ZF8tQXX3GY5WB7B75Wb5VDVZjlcvRnX2xYb&#10;wSQoX6mARbINRrqKYMSTPuw7iXQnkb6vCenBYFOWDKMtQzgfh9CeQb5crt8pgzg3h7Cf4tUQ0hv5&#10;CvUNNO7A950yTIkP5Y6D82058hx4oTFTLpVukuHNz8jBJ+6S9ju/Kz0//74MP3aPvLx6nvz7XRvk&#10;n4u3y2+qMuRl1PMcyjjXjnI6UH4nyu/EZ1eWjHTn4NzfbeDyXRSwrLBDOYXLienxssePx9VKWK6I&#10;tcdB808PVw6aLqHypgKlpcFIvFJ8mSlUn6Ky0nRxy3DbQ7R+Hz9dOtzyQ7htcaWkyXBlphtJqK50&#10;+PlD4pXiptP87nEY1vO9HUwiYCnJIhbGE/lIKgFrMsY6LSphMQoWJaxznPvAedx/zpH9lKNUNlLw&#10;m3NhL+4TnBcxP1oBK5kzhxgpq1jGDhTJGMocQzmnWQ5gxCuWS/nK1MVtJroVRaq9cgaflK8uIM1F&#10;7Cf8biQsbKecxX7YMWCfcEy6KGehbcAI0/hNRina4vco5ngD5nklWcKK5asBzDsUkRhtiUsGcunA&#10;ES59iHFi5CvbB7SDEbCMgMVoV4xIRWGK8qqNWDXSyaWG7bFPioDFaFdtuwDuv2AA19sgzwleL0bY&#10;Qr9MBC3CMkAkXo2o4KWYbbuAnUvtOYbnEzAIKGJpJCwrYgFKWHh28WGkkZPYd7IF9zB8nuL9rBXP&#10;N8gzgOedfoI0RhYilIAMOZFclI37Fu5DEbwPqoQ1gPviYCvmO0ZbBFzulve2U7gPncJ9iPdNLZtC&#10;0gnkOY68x/F5gqKAtgltIRxDymEcT4pXQyHwrEahaZDpcN2Y9gPWccq0GfdNimC4H3KJ6AG0xUjL&#10;qMcu/2mvN16DfNajcGWiiVLcqad8Q6kCYxNJTRoRi/IVpathPOOOtuO8ASNtOJcorEXLFlohi3ms&#10;kGWWRzZjhTJZZ/Q8QwHLCG7Iw2fTEAm5SkWGVKAMba+B4hXyqxyiktUQjsUQ+uvjCjOp0LJSYdM4&#10;dXr5XaFK8edD4qfR/FquPourOKWyVTpc0SqUx90XkrC07qn2ayr45UwFtx0+2tYQofQ3ilA7r4VQ&#10;2dMh1O9/C6hIZSSsALo/FaEyp4JdohDHrRHzUwPmO0YCrM3E36WcR3H9cD/mJv1bjnMY57Q+wu+4&#10;1inhmkhYuB6O4RgeRbn8pJjVh30nse8w/sbpwt9YTUVrpHbfcinLWSiFGXOlMHOuVOevkIP4++jc&#10;YI289nyv/Oblw/KrFw/J68/vl1ef6zHbjIj14gETFeuNyz3y6vNd8sqzHfLKcx3y+uVuExnr11cp&#10;XyHNy5SdKBN1GQFromjVIZSwJjIFAetF1G3ojbC/X8P36QpY6QiJUVMl3PbrJ5109fIL7RNIK2AR&#10;94Vx0gvtSXDzhQjVNVWSZZB//fjSik9CproWmP8mEJKt0hEq41qYKGBNFBFcQhJAKkLC07USEqum&#10;Sqg8ZUK72ccpErqWpsN0zlkXnocqRyULWJMvQRhC5SvmdwUs97xnvWwz+835KCTd6LjofgpRrjCl&#10;aXX7jZev4jqClLCdwBOj3gyCctSbQXRMpoLea6ZCcHwjNE2ojpuJmaN4XTn489d0mDA3/A7iS1Ih&#10;sWqq+GW53Cz5igTFq4jzRsCKJCwVsMqtgHW+6iHMWTPlfO3DcrYG51zVDBkof0j6yh6SkxUPS1/1&#10;43KyZrYcLH9MGvbcI7kbb5Hty78hO1Z9R3J33il1JY9LZ9Ni6W5dLu3NS6SxfqHU1zGKDEWCxdLc&#10;ukya25ZZCYtRsJqthNXQHMtXRsCaIFr5qHxAYWKRxPIVpSN3ibpkAavZCFix9OOLT7E8RUKiVRqQ&#10;3s3vlz0dmprs8oHXC/saC1hcju9GLTloxzeu6/r64Of1ccuyffL7Zdvb3k5i8aqjg8TylRWsVL5a&#10;J11dxApYVsLy5StXqkrGla9I2v2TyFdWZnHkKyPGUJJJlq5aWinTxPiiTYiQ4ERUunHRfSroqLDj&#10;o2WG6psuftvYDlfuIRR2fCj4UKiidHXw0PokXBlrcgHL9pNt4ZxiRSArSFGWojxFmYqSVUjA8qNf&#10;qXwVWmZwOuKV4qb10/tj6aPHScfYHWf3HPDHezI0vebR4+GKV4qf3qUdbeF5zH5xfOo43g3zE8sO&#10;VtbOTVr6jqKPCkUqXflSlMpQKjqpCBUSrlLhy1MszxWu3Hrcutz6XNz9br7cAgvFK112MJavZklR&#10;KSNLxYJTOpiGqDylgpQSkq80j1/GZOkVt35GzOJxKjPRsijNPSNlFXOkuPRJKSqabeSrkqKnpLzE&#10;LjtYXb5I6iqXSkPVMqktWyyFu5+UravvliVPfk/mP/JNWTnnVsla96CRr1pKML9WbJDuik3SXb5Z&#10;uss2G9GnNX+tEYhIy761RrSiZDUZbSSSqlRIcmkmjohFsUjT+gKWiYClSxA68tWECFg1VsCajnyl&#10;ApYb/UoFLMpVqaJgcRuXfxlszzffGQWLSzOy3ankK4pUKl9VZiySip0LDfxOEcuVsFwRy/3dlLta&#10;2gpxby2xEhbpwfGijMWoWEcoJTGyQfQPwhoVysog+OzINfLVSFv8Asi8FIheJiUELL5EMwKWK1/t&#10;wPZYwIojYO2T8QO5Mn4oT84ezrcC1sECeXF/obzRUyT/uadU/kdXpfy/LWXyL0XZcpUC1n0/lYZb&#10;viZNd35XDs17QE6j38/VbJfnmrPkfEuWjLKOpp1oww4T0eEo+1a5TQ6DQ/yMJCxGwmI0Bf5jN//h&#10;m32liBSSr1yxyhWmlHT7Vb66EQIWBapYykkmPlYTsVGuYvlKy1TO9HL5LYsuvxXLVxwLG/0qJF4R&#10;SkG6/CBfVpzE8ecyS1x20JWvDpRvSuIg5gwKWDYClo1+FYx8ZeSrbIOJdEUoXkWcJK1ZcgLpTyDf&#10;yUb7QnmQ4lUkXw3V4TfaZKCMxf1NjnyFegcbtstw4w4Za8kURr6ifHWpNUdeaM6Ry8h/qXC9DG54&#10;Wnofu0Na7vi2dP38ezL0xL1ydcMC+efczfIfyjPkN3VZ8nJjpjzbagWs0U7U35UpA6Q7S4a7cP4n&#10;pIJYGhjp3GvGVAUsinTJx9qTsNpxHToS0HRROehaCJU3FSg2DUbileILT6H6FJU5rgW/LL9dLu6+&#10;yfDL9XHboELSVHFlphtJqK50uHlD0pWLm5Z5/fFPjN00BCwlpYDVMU0BiyQJWIyCRQkr30hXylmK&#10;Rka6ivpHSaoHv42EyshYmBcP4n5xCHPkYcyVhzGnR5htgPsZ+YpRo05H4zMOWC7rOH8gEr4oZWH/&#10;GezjJ6NeXYjkK1/A4tKEJrKX6Q+jfKE8LkdkBKx89MvOzwZ+N9GrkuUrI2AR3A+GgQpYXO7ORoGy&#10;yyBZAQtzPRjtZvv1WLMfqNtEv9qNunJwTLNwH8C8CkwEQUbeSIqAxYhNe8REvmrbZeQrMshrDvMg&#10;053mc4FZ1tBG1rJylxWwKFyxDoW/Rzt3IQ8jCqItjKiJ8RtBGSpgGekrkrBOoe6+tt3mxTVlK0YV&#10;Icf4QtuQZaSnE01ZeFbDs1Az7jmY+3lfU6woBfhi3jzrRPA7n3+iF/YqX6mANdiC8UHdIzzv0V8+&#10;B/G+xnschWEbEYsSEqNz4v7ZkCHHCO5Tx7mNbWKkFpTDZRqtgIV7LhiMoAQ9gnuDHvtkMTrULi67&#10;y7bZJXu5FK8u22uX7gUYJwpJjOZipJzanWY5Z0bAokg01IKxBoN4tqWERfmKn9xG6WoM9zELzkMV&#10;sZg+kqFs9CwrbBM+O1DCGoyeQVU2V4nKilbXIWAxTULCShZaBtFPla3Y72GcJ4oRgrDNF2JS4ZZr&#10;yw6nI65wFMKfB/39Wo7WpfIHz8uQSJUKV7AK5fP3vxkCFvHLSofbBh9tZypCeW4EoXZeK6Hyp0qo&#10;z/+W0Ln5WgiVNxXs2PO4YX6icOoKWPikgMp5Sec4I18ZIRXzLfIy8iKjGJpoWATXv96/uCzhYVyX&#10;B2t2yCH8XXOEvzGv9+Lvrvr8VVKwfY7kbHhU8rY/Lc1l62XgYKG8MN4ir1zqllef7TWf5LXneuT1&#10;F3pNRKxfXqGA1Yvf2M7lCvFJIcssV/gy5av98jojUhlZyopDFLG4HKEuSUjCAhaZTMByJaxkXgMp&#10;Jax/JQKWK1mFmEy6cplUwCL+i2P3xXYq/Dw+oXqmgiuB/D7gyyourlByXbCsG0xIspqMUDnJTJ5m&#10;ugIW8SWAVISEp2shJFVNh1CZynSXIAwRuq6mQuj8TYd/HockLF/AmgqaR+WrpHMdsE7Wz75yLqJk&#10;ExKf3PmK29JJU9x2LQKWX46LKwEFKWEbQUCQutkE5ag3A+9cTYd7/NIRHFsHTReq42Zi5ideVw7+&#10;3DUdkuaF31F8USokVk0VvyzFl6+mI2CFhCuXkHSlqHx1wfCoXKh8RM6XzwQPGS5UzpSLNY/IhVrU&#10;g89R/B4smyF9pTOkH2UP1j0lgw1z5Xj109Ky7wHJ33irbFvyDdm2/Nuyb+vPpKbwMemoXyRdTcuk&#10;jfJM7UKpq1kg9XV8yb5EminxtK0wIlZTy1ITFauxmUtPkYVJuMJVs2FhAhWvmox45cpXkRjEKFcG&#10;ClcrpZnylRGwNPrVEmlqpCRFUDdoUBoWGiiN1dej7SmJ0kTpDVEZtkyU3bQYdVn4fSpoeovKR8Tf&#10;F+1H30OYMYmWYWzFeLe2LTe0pYUyU/zb5GHeiBaCMlkuyzd1oR2J9qfoezom5nVxyknqE8UNtilq&#10;aztlDsIlzVZG4pWVr+IoVrGAZcUrV75aY0iOekWSpSqXrq6JdEYkbU8b/coVUlSEiuUrK82oRONK&#10;V5RvlGTpJkRIcgrSYSUsplMxKYRKPaG6poqWwfLcdul4cHxU4nHlHoUylUa/onR16PAGgythqYDl&#10;5nOlINap/aHQpNKVRqsiFKkoVFGwonBF8cqXr6YS9SqVgHUtuBJWOhHLHWMdZx1r9zzQ8Z4Kenz8&#10;vHqsdHw1rabTOrVefrJt7A/HiONVQ+rnpRSwVCxyo175EalUbnKlp5AU5TJd+UrRulLV55bhl6Nt&#10;V+lKxSuVr2z0KytglZRTdvKJ5SeiUhTHyI5TWMLS75qOeRLyFOB3buf4ajsL8J15mLakXNMyKtnT&#10;JuoVt9nIXE/aKFhVc4yAVVGF41cZUTFPqirmS03FQqkpXySVxQukNG+O5Oc8IXu2PywZ6++Tjcvu&#10;kNXzbpPVc2+Trcvultytj0lNLs7fEszL5Rukq3yTdJVtlq7SzdJZtNHIUK15a6U1lzDS1XppJ3kb&#10;DFyGMAF/q4DlRcEyUa4i+SohYJFIvnIjYPnRr7od+epAaSRele8w8tUhRr+qsgJWuqUHfQHLla9C&#10;0a9cCcuKWLGERfhb91HIOlSdIV0lm00fVLpS8UrlK0pU6QSsUCQszaPbGI2srYAC1kYjyfWUbzH0&#10;VmyVg5SSaqceActERUh6OcJ/ZM42LyX7m/giMtMIMJSuTjVYGYqfXOJtqDUbZe0WLrlkXuIezIsF&#10;rENWwHrJEbD+JwWs5jL5l8JsuboiLGA9W71dnkW9XH5wuGmn9DfukJP12+VYzVY5UrlFDlVswXGP&#10;QH8Pob+MgnUiEs5CApYrSLmoLBUiVbqQgKV1uHm4zZWtXFlKt/kCFn+rfOWLVoqWQdi/ZMlM22Hh&#10;soMXDrH9Fm7TJQhdAUvFK77gdZcf5ItdvkidTMDi70OVjH61Bem2ybE6Rr7aifw4b3As+cJ4oIXg&#10;3GLEENAfcYq0oa72HDlJ2rLlRGuWHG9GvTj+JyhwNWSY5QaNfAWG6ywUsUw0LOzjUoQUsAaRfhDn&#10;6HDDdhnD97PNWXIRdTzbskteaMqRyzhPLlduk4u5a2Rw7ZOy//E7pfXu70nXPT+UoTn3y8ubF8m/&#10;L9wi/4y55Fe4hl5C/kttOB87s2SM0hUY7MmWwe5sGepkBDjKBNESXZ2M9rIXMPoVrzl7PM1xBkM4&#10;xpYbJ2C5gtB0CJU1HVRwGozkK+KLT6F6iYo8IVxZKLSf+OWF2uW2Yyr4Zbr49bttnAquyHQzCNWZ&#10;CjdfQkZKgZuWebX/Oi6J8ZtMwOK+NqaJ4bJ7FICNgBXJV2MdipWrDJSr0jBO8Urlq4SA5RLJUBNg&#10;pKoCUIj9dqnWs5gbzx0EhzCP+lDOwv4zBzB37mfkrHyMC8bJ1Ef5qkguIM0FfJ5PSFgUs6JlByld&#10;GaIlCCP5ihGwznSi/ewLPs9gPj7LKF5sGwWsbi6ny/mE4095CvMJthuQxkcFrCHcO+zyg3kgjoA1&#10;hHKGUd4Iy0ycFzynOXftxvPBLhnlnNaOuU2XDcScTNHIRunDfAVYjmWvEaMY9WoocS3pXBiVGUW/&#10;spG1onJbMV9T8GqJwG9G2uI8asSt6HxjeZS6uJShkbzwXZc8PIVzyNC6W/oUPMcwuhSjTCWWpqLw&#10;BJKjo+C+5DCAe50B+waNyIQ5DeXwnsVnIUpVJ3Gf4SfvZyYCVhvmGHxyKV1GdrQCFtIQpDOwXtxD&#10;TuH+lwB5zP0vWqZxEH0hvC+eQtl6zxxC33jcxyjM8bjhGmG79LnMRiaN2oRtbNMwyjPwO9IyCtYQ&#10;92n/KNlQjDLwO8UC9KOZ1yrqwDMtvzPSC5fZInY/jm8L0+CY8Bkr+hymtEXpwMhQyNOIsULZZqxY&#10;B+pkVDGKVkaYctDIY8kClsL9SOdKVy5JAhbGkCCfovIVn2tVvBrhJ86RhISF4+vmMfkS+yzuPgoY&#10;7m8XP587/4W2udsVtzxXslH5iqhAdcLIcxZXrFJcucrNF9qn8tWbIWARv7xUuG3w0XamIpTnRhBq&#10;57USKn+qhPr8b5GEVOUQz/ETCZUxJZiXY8/jxrmJ8xX+3uzDNcMIggaKVtiWmMsoakXzmI2GiPsS&#10;yjiJT0bE6sM8xvvVCWw7guvyAP723V+1zYhYJzFPDeDefRJ/o3fj766qvUslf/vTkr9jjlTsXSJt&#10;lZvkMO8/h4vl4lC9XL3QJb+6ckh+89Jh+fVLhxLylaVH3ngB8JNcsaLT60aEUlEqEoteshKWJZav&#10;EssSmqUJ8TtBZxpYpi3/lSsR0W8KWCphTYDy1e+ggBWSrIgrWvn4otVLz7clcLf/kStM+MKFT+gl&#10;8rUSKj8dbjsnQ8WPEKH010qo/BuFL5VcDyEZ6reJL1VNtt/lWgQsJSQEuISEp3SE5KkbQagu5UYI&#10;WEroOrsRhK6RxLmYRsKaDsyn8hXLd+vid7aDfaRgo8KTL0W5Eo7udwWrRD5v31QELM0bwq03LSU4&#10;5sSTo94MgnLUm4F3jqbDlaxCBMc0gKYP1XEzMfMSrxcHf86aDknzwu8oviwVEqumil9WSLxSpita&#10;uYRkq5jH5XxVDOWriwYrYF2omCkXymeAmXKx8mG5WI3tNciHz7GKR2QI53w/2j5Y+YSM1s+V0aaF&#10;cqpunrTnzZSiTT+RnUu/LduXfVf2br5DqnJnSWvVAmmvWyIttYuloXqh1IH6Ogo2y6SZ0ahaV4I4&#10;EhXFrGRZx0aiSRIMIlpMtCviilfEl69WSGPzygRNhhUgqjMhXi00cOkrCwWMmLp6yhgx9cTZT+K8&#10;C1AWBQlGrbE0kYQsNhnTSZuMGZNo+TmXFtJK+YIyzUTaSDuFmwBe2laUw7IMUfmJNjh9vtHoGGof&#10;tQ2JPkTtbe+gQLQCWAHLilJWpLKRqChZxdGukuUrm2Yq4pUSy1UTJZWpoCKL4ooqrvxkJRr2XeF4&#10;xLjCTZhYwgmJTqH6/Tb4qNgTri+M5nFhWW6btF0cH5V5XOHKJyRgERWwmMaVrtyx1z6yHRxHla80&#10;alVNLZljhCqKVZSsKFwpvngVkq988WoyNL2Lu38yEYv4Y+4eN/ZX8cdcx90fpxDueaLlcLubx03D&#10;+vx28JPtrW+wSzyaMazBeNfNTQhYXILwWgUs4kpRRMWodGjaVMKUi1/nXmcJQi3DLcfms20nBcUK&#10;pSsVryxFjLZWpgKWz0QJi3IUUbFKRavJYB6OL8dZl3vkNrZV28/vyWmfQdp5YC5+z8H22djPOtkG&#10;ClpzkGYujt98XAt4BjBL9C6RhrqlZtlBCliUr3ZvnymbV9wpq+ffZti45A7Zufo+2bPpYSnYMVvK&#10;c3A95uL5oADPDEVrpa14vXQUW/mJAhaXHKRc1U4i6colScByYHorYFkJyxewktDoV+7yg2xDySYj&#10;X/WURvIVxauyHUa+OlSxUw5XZsjhKkD5SgWs2snlq8mWHhxoy4/gd0tIwiKUrxj9an/FdtNuylca&#10;uSqEL2Glk680PbfrPkpd7YXrpbuU0tU2Uy85ULkDY5Ahx+qsjMQXVRr9KiHzUOzpxO9IwhpVCYuY&#10;FyS7hC/5GE1hgMvpNNkl4KyEBRp2Sj9gxCG+5OMLcy63ZJYxOggiAevioQJ5/mCBvLy/UH7ZUyT/&#10;pbtU/mdnhfy/TaXyLwVZRsA6ft9PpdERsMbQv0tV2+Qiyubyg4NNO9CP7XK8bpscqd4ih7jcXdlm&#10;OVC6SfbzM5KwGAVLlyFknykzsb+pBCxXqHKlKhWrFE0fysffLJPl+/UQbuN4sx0qVLkilY2MlF7A&#10;YjpfttK6FK3PbaPbH7dfts3MZ6NgUcByo2to5CvKV3xZoQIWlx9MJWBZ+WqL2Wflqx0mj76oZnmD&#10;rWS3pc3CaB828scuOdW+S/rAyY4cOdGeLcfbsuRYC+pNCFg45yhaARWwRgi/N2TKEOrSCFhDOEeH&#10;kWe0cYeM4/dFtOF5tOFK0y55sT5LruAaeR5z2vmcFTK4erYcnH23dD7wI9k/8ycyvHCGvLhjsfxj&#10;8Rb5x9pMeaMJ6Vuz5FJHtpzrzpHTvTkyAoYIfg9h+xDlhLYcoYhoIvHgWjjdhfPPjGt8bIeiKDQm&#10;Eg3He5oClisEXS9uudciKxE3XwimcetUeScVVgQJ46d1yyXp2uXuI35eH78ul1DbUuHKS28moba4&#10;uGl94crHTcu8Og46Volxbce4Y/5IQLnA/Y3r3MDjYcBxwG9GEBo1YNxxHyEqYCWWFlRQr8H5TfGK&#10;0tVZykwOjDylUMyykbGsnEX5ykpZBXIOc+C53iI5t7/YciASsEJwHzh7AHMn7mlnzPKFvMcwwlaR&#10;XMC8evGgxZWwiEbkOsu62QYVr4AVryxmWzfT2PaZiF1Ib8fewuhVjGLFpQSHkXYY+0eQngwbASuG&#10;EtZQV74M4X4yhHu+ClhGwkJ9ZplAA44FjuMoo1x5jOgx48tecxxxPClhcX5DPxKYtkXnBq8zgnwj&#10;7YymRYGLka4wVxvpaieeLXbIAO7v/QYbUXOgBfsxn5p85rzifSPbRpdSTMTEHHPfoITFKFwDaM8g&#10;5tTBqG/85DazPCLuPYw0ZSQs3CcYlekk70/gVEOGkZEGzP0DcznSmSX7onOTULLisxCffU7W7zTw&#10;3mZe5uM+yXtcP5+TKFlxGcKEhMXvWUaqopiWuGYAfw+xbPYR5zvh7/6WbLSR0Uvt0r3sN68vI+AB&#10;XjeMcJUQsNAmIzkDPqtRBjPt5nHCdy7b248+nkKbT9Wh3bg38zu3MQqWiQ6FZz7KVCOtOH7ECFgY&#10;z2iZrX4uQ4j75imKOqC/gSJXNsrG+dCMepB/mM9c5tmRco19drTPjGgjxteAMigrcOlDKzVg7CiS&#10;EDOOPlbC4nKRSeJVAmzHfl9qcUUf2zbLCI+rRgMDfrp0+HX4+Ol90crFT+ui5fmSzWQCVkjEcgWr&#10;VLjilStfEVf2cftKQm2/Fvxyfdw2+LhtDRHKcyMItfNaCZU/VUJ9/gM3HjcSYjxXcW5S8BvbzZK1&#10;mOP4dyihjMX5SyP/cc7itmPYdwzX53Fcb0bGQhnHkfcwrl/KV+Qork1GrRzDM8kInk+41G5X1RYT&#10;Cati92IpypxrRKyirHnSWLJWTuG54sUzbfJPV4/JP792Qv7plaPyqxcPOAIWI2JZEet18NoL3fLq&#10;C13y6mVwJYKCkaHTYuQiilexfDWBFy1XX+yI4Hf728hZCUmJ8pIrMLE+yk9WwlISv3+LAlbcxtSE&#10;RCvFlap8XPnKJ0nAUnEhFf4L5OshVH4q/DamQyWMVITyXCuh8m8EKqvcCHy56XcBX6qabL/L9QhY&#10;JCQFKCHhKRUhcepGEapPmdBu9ukaCV1rNwr/GkmcjzdAwHKXHmTZ7jWpsA2UalR6GgoIUirg6H5f&#10;sPLz+vtToflS4co/aSnBMScBQepmE5Sj3gwC52kqVJxKRXBMA2j6UB03EzMn8Vpx8Oer6TBhbvgd&#10;xJemQmLVVHHLCUlXLtcqX5GweKW48pUKWI9aKh+RixUPG/nqQjk+K/C7apZJcw6cRtkjaM8Q5qvh&#10;6idlrGG+jDUtlv66BdKVP0vKtt4pOSt/KJkrbpF9m+7EQ/jD0lAyR5orFkhT1UJpqFokDdWLpbFu&#10;qTQ1LhdGo7LLAVLAYjQqXYaOkZRsNCVfwnLlK8ti/CaufGUFrJB8ZeG25dLYtAxwWTsrX6l0ZZkn&#10;9SQhP8RRcBRui8UIX46Y3tJiN4p0UZBs1KRkCcPFLnEXSxk+rYkoTMSVZ2z5cTuSxZAbiSk/6mPc&#10;H5V3bPvbOxyxqHOlI0mpfOVKWCpi6XfdlyxYpcVEt0qWVaaDSiqurBISVnS89XjG4x2j+1KhZdjx&#10;mpqAlTj+iWOfjN+uydD0BqccrcdtE8dnKvIVcQUsH+5jXh1v7Z/2UfvB9vE84zWtwpULxSBKVpSt&#10;3KUGQ1GvrkW+0nTEn2+0HDf9hGsjxbnAvuk4u2Ot461jruOuY5/qHFV0/ELHTve7aXScfXTcOV5V&#10;uLfY8bQSFsUrK189IzbKEiMsxUvjpRKgFFeCIiHRaiKTiVNhUrUhlN+KV+7SfkosXSlWvnpMJspX&#10;SrKExfEpKp26gKVtYFqOLwUsFd5YFtuq7ackxnSsh4IWxauqWgpY85B3DvbNRppIwGKErCrKXPOk&#10;Gs8JtWaJ3iVSV7dEavE8UFW6QErz50he1mOyY929snbhT2T50z+U1XN/LNtX3iN52x6X8l3Iu2+x&#10;1OYulbq8ZdKQt0Ka8ldLS8FaK0EVbJCOgo3S6dCRv1Ha82I6iCdeKckC1nppyUstYLViXzD6Vclm&#10;KxpRwCqLBCxXvjICFuWr1JGvVLzy5St/6cGJ8pVLOBIW5asTjbtRZ5b0lG01fWC0K0pTrkTlQ5GK&#10;QhXFq3TyFVEBi2msgLXajBHr21+xw4hX5GAVxqQmU47Xc8mDXeYffSl/JAtA+OzCb0pZ/EdeR8Ia&#10;aeXLo1325V0Lo0BkmRd7/c1WwupvzDAMAAovI0h3unOPebl91ghY+XLmcP5EAQv1/peuUvmfHRXy&#10;/zSWGAHrlRVz5cR9t0vTLV+XZiNg3S+j6N/Fyq1yvnEnnn8Z/YrL2G3FMaTgQ/lqkxwo3Sj7Szbi&#10;fIglrMNV2xPLEGqf2U9XjPIFKiWVrKSo2OTntzJTLGC5dRH+VtHKF7D4fTIBS+Urt2y3fMVvG9t/&#10;6UhlgouHSXoBixJQKvmK0a8oYB2p5pKPsYClqHzF/Uxnlx7KMmVY+YovIShhJDMIVMLqa98tJzt2&#10;yYmOHDneni3H2rLkaCRgHfcErGEwUp8po6QB5yCIBSx8b8J+nj/gLLY/i3a8iGvh5foceakqQ14o&#10;2iwXd6+SM9sXycDKx+XInHtl/6N3yJEn75bRFY/Jlaxl8quyLfLrugx5Fef/ZbTnYle2nOvZJeP7&#10;d8kYGAHDKmC1ZuOayTEiiYnI003hA9eWiX5ljyujXg2SSMCiLDAdAUtf3t8I3HJ9WckIMs7+yQjl&#10;J7pf63QlphAUTNLhpnX7Qtz2kFRtISMdyXl93Hp8Qu1KhysvvZmE2uLipg1JVy5uWubVsdDxisec&#10;TLzGLbrfOSZABRei8pUB15DKV0bAQn2poPjLKFKMJmUiSqGdvngVC1gUs6x8dc5IU4VyHvPg+f3F&#10;CRIS1mQgnZ1Di1CeFbisgFVqPi8gzXmUb5Y+RH1negjGlG3pAp2ReIX+2iUX99jf6JMbxYuy2DjH&#10;Pzp2jFiVELCQzoC0CTCfW1TAyndIFrCMRIV6zTFMHJOYUWxXrGC3O5JocUw5ZxkBi9G4uCwinjHQ&#10;dka9UnGKUirnxqFWG0VrqI1yVSRgNe80GAGr0S5pnFjWGHOuzWfzD+A3nz+M3ITvCQkL+00EKbRt&#10;EH1hf4xYxrGJ+meWSES7TxkBi0tBZdr7EzACFmBkRUZPZKSoEaSjoDOKPJzPeW5SPOMzkBWwGI0T&#10;MLoT7o8JCQvPSibCI9qlSxESfh9qZ3TEPYnrz14/9rpx4XXB9BSwuHwvJSyWwe16vQ1hTM3zGNqi&#10;Mjw/zTOZI2AZWY6iFvpF4YriVV/d9giMOfuMtlv5CtccBSwuMwiG8Uw7hGfiITwbWwkLzwN1aBef&#10;r2pZFuqkINBICQvHqBnHmqAsymuU2MyzI9uJ+zElNysFWUHISFzIqxFlrNAQgs+vqeQrQoEnlng0&#10;2pWi4pWVr9hPjKMDt7vp0+FKMyHctCHpysVN68OyfMFG5SiVplSwul4BK5V4RVzRh6Tq643ALdvH&#10;b4eP326XUPobRait10Ko7KkS6vMfuPGofOVipVscB/P3DcE8ieNJCSuVgMXvFLT4d+pRcBzXoApY&#10;J5CPEbAOVm83HEfeQfwdeBrPEmQA9+4jqLezcrPUF6ySosx5smvjY5Kz/lEpyV4gvbgnne2rklcv&#10;dsmvLx+UX185YJcgpHh1xS5F+Msr/N4rb1zpkdcvd8trgBLWK5c7QSwQTRSOUgtYV0lCuvJhvlB5&#10;Sixh+VDAMhJWQLYKERKrpsp0BCxXtAoRkq6UkHTlMkHAUnkhROgl8rUQKjsVofalQmWPdITyTZdQ&#10;uVPFlaOUyfZfDyo1naf0QkLbroFzlWRiWe62dPhiVbp9CuWr64uARSZKAUpIeEpFSJy6UYTqI6E2&#10;h66v6RK67nymk9a/VhLnIs8PnieOfDVdAUvzMD/LZPmsx62bn2wrpRoKT6kkKVfC0XS+fKXovskE&#10;LD+fi1vflCjBcScBQerNIihJ3Uyi82wyVJqajOC4OrhpQ/XcTBJzE89b9/d1EJwjgN2Xev+bhStN&#10;KSG5Kh1+/gmyFcfT/Z1CvgoJVfZeMxXxykUlrHj5wYuVsyIBSyUsy3lwDtvOVqCNyHsa8+Fo1ZMy&#10;WjNHRuvny3D9Qumrnic9BY9LTcZ9UrDxDtm34WeSv+VuKcl6SCr3PiY1BU9JXek8aahcJE21S6W5&#10;frk0N66Q5qYYsxRgI8UsYgWs5qbFEYvERrqyxPIVwf6EgGXlKxPZirQsl8aWFWClNDS7rADLpQF1&#10;NqAeu1SgK2CpUKUyRCRbJYkQSpzWovKVlSPcpROtFDE9YqFiOuXE4oW73QpLi8QKSy4qLykUKSxt&#10;Zvk7Eu/XfFaeQB1GwEpup5VC3LHAuEb426dG3H/TH68v2jZtN5fui0WQlUaomrgMoMpWEfzN7VE6&#10;5jMYiSsNmg51cRlBV1xJh+bxZRUVVmKxxUozrqxC4nMjJvnYx+n0e0uKCFjxWKWWr7R+hdtC7Qrh&#10;5iOaV9F6/PZwnKYiXykUrRTKWLr0oMpXbr+0bm07x4nnGa9pylOUqVSu8lH5yo98paLWtUa+0rRE&#10;5xoXtxx7jU2Ur0Jj7o+zO96hc8A9T9Oh54uOqV+Wu4/oeOuYu9/ZJ44bx7K8AmPMca7CMah62og+&#10;dnk7G/mKspBKQZSbJhWs9iUvLbhr7wMp0aUHUwlYiiteEXef5vHzado46pXKV1aEcqUrV7xKLV/F&#10;2ylKuXCcSGj5QRcdS20P8zKyFcc8jjbGtFbQ4m/dX26WF2RUsjk4PoyW9STSMQJWHP2Kka9q8JxQ&#10;U7cQ18YCqaycJ6UlT0v+vsdlV8YMydh0n2xfd49sW323bFv5C9m56l7JWT9DCrbjutq9wEhXjQW4&#10;jxeslMZ8kLdSmvJWSXPuamnet8YsOcilBCledRVuMnTmbzLSVXtuLGB15sfE8lW0DGEEBSuVrZpz&#10;1xha8ogKWDYCVnoBK1p2UAWsCitgHanOlCORfBUSr1S68sWrVPLVYHuBhxWwUkXBUgGrt3ybab8r&#10;YPkylbsUoUpVKmCpfOXn4W8VtvidEbY4PmEBKyOKgMUXWHxpt89IPb6AdbozT05HAlZCwmrbY6In&#10;mBd40QtQvkzjyz1DE1+86QvLLOTZZaQTI2AdyJezhyhfFci5IwVyEZ9GwOpVAatE/kd7ufw/DcXy&#10;L/mZ8sryuXLyvtul5davS8ud35NDc++XEYzBuYrNcrZ+h4w0bpe+hq04flswtpvlYOUmOVC2UfaX&#10;bpReCliRhOULWPyHbitg2SUIVVJSQcnHFa9c3DS+5KSw7JCApdvYhnQClpFzon+gdyUsN71KWL6A&#10;5X73BazkflRgP9uq8hXbOlG+4gsFvlzgi2W+qFbxipGv/OhXIfmKaZiHefkiguWpfGUloxi+wB/k&#10;y3Fwqp0CViRfgWPtWXK0LdMIWEebd5plCPsad0ZLEGYa+WqsIUtOE9QzijYPNzOaR1YE0jRlGAHr&#10;HPI8j3OC8tXV6ix5sXirXNq9Wsa3LZThdU/JqWWz5PiCB+XYvPvl1JKZcmbTHLmyd6W8XrFV3kDe&#10;q61Z8kJHtlzszpFz+3fLmQO75TQYxffhblwj7ai3JUu41BNf2JslxDCuxAhYzvF1BazpRMDSl+83&#10;CrdsV4pxcdOkI11erU+lHcUVEdzfQUzklziv2w8yWVuIm4b4ZRC3jhDBtk2CKy+5TLZ/MqZafjr8&#10;POnEK6L5dDx03HRMrWBl4XVtllSjsKPgOCiJ44I0iUhJHSgPUFSJBSy0E8c/JF4pFJYMvAdRYCLI&#10;E16W0BevPPmKc2wkVCVAGs6XnDfPHySlciFa3vU8tp3jHMz9+DwfwXIYVetsD+4/uNeOYy4Y78KY&#10;Esy3p9mvDrQf/TXLLmIcDBgHRv+y0b3YdouJqEd6cAx4LNCXUfRlBFC6GjJgXkE/B1EHsdGuAL8n&#10;wLyj8hZFJdTjC1hm6TqXaLuRr8AA5vIBPCcMYu4y85gKXSjHHNc2zvmxuD3IiFaYQ7nk4AjmdTIa&#10;fY5g2zDlLKQZxJw9EMG8RsIiKMs8h7BcykcUnEBCxMKzCeUq0t+C551WtjGmH7/7W3fZNLhH8L5k&#10;xClKJ7hPDQDzLNOEthgBK5KwwDC+U2KKRSIrAhNGdqJA5ArGZg4HJmIW8jEiFuUxtp3nOJemHe3i&#10;ec7rxPbHjJXbN/apOUP6eM/DPYzLGnK7pqWIxnthX8MO6cMzkolGSvkK7WM77TObxbQ7krT6GAGL&#10;MD3ua4z4NWTum2hbM44xo1nheXHQgPY1oS94rrUyFo45l9UyUbAigYpjh3GkxJWEuQ/bcSMDGFem&#10;pbRFAYvSWz/zIY1d4hH9NrLVRDi2sYDFZ5S9GAvLILZZcF4a6Yug3RGueDVKcA4oIzg+9j8a2DRu&#10;vhAhccYnlC8kXxHd7+fTsny5RiUpFadSCVhTla+0PMWti7iSj7ZJcdt7I/DL93Hbkgq//Uoo7Y0k&#10;1F6XydK5ZV0Pob7/geljIl35YE5zMcvJYv5S+ZZzl87/hHIy//7k8oP8+5sRmfk3qQHzJ5fJJ/zN&#10;fX04DwxIfwLbKGWRPh5b/k0YydOncL89irp6cZ23l2+WurxVUpa9SIoz5kv5rsXSWLxW9lO05TPD&#10;iXK5fLpZXn+uR/7hpUPyD1cPy29ePmQiYv3qxf3yq5fwCX750n7hEoSvvNApLz3XJi8+24LPVrn6&#10;Apcc5PKDKiddq4DFNDdewHrt5e7k355QlZaoX4orXhFtW0iumgoh8colJF4pQQErQVmyjBV6iZwO&#10;N+90CbYnBa7ANBmh/FMlVN5UUQnlzcQITZEY9WbjClUhfLkqHSpeXb+ANVEIcAlJT6kIiVM3Cr+u&#10;UFsTsF9vMlO5Rv1z/0bIV0TzsSyWy7rceUNhOynYUHxKJUq5Io6fzt2v+9IJWEyTCreeaVGC408C&#10;YtRvk6A4daPwzjUfV5i6kYTqejMIzVNvBsG55E3Al6dcpiJb+aQSrUJMJl9dL+cNXHqQRAKWEwXr&#10;fNkMOVv6kJwpnSFncK6fqcJ9EHPambpn5HTdXBmpnScDVXPlePkc6S18Qpr3PCzVmQ9K2Y77pWj7&#10;fVKIz8KMh6Rk1yypKnhaGisXSWvdcmltWCktjSuNhMVIWE2Ny6SpYWnEEiNgNTcujgWs5sWedMUI&#10;WMqiJAGribQsk0aDFbAaXJpXSL1hudQ3LZU6lF/XuEjqGxcAFSEimcqRIWLhyiVKp0IEmSAMRVIE&#10;cWQoiwoq6ffZMuLy/P0T0X3J+0MClopLvsAUwk2n+Y2AFZUftzEgXyUENYu/fzK03FR9Me3qsO23&#10;8tUy6eyKJR4LpatkgSQdviA1HULlufjpVVppR7vbHWFFpRVLLKsQRgLT88s9L1ypJXm/zcd9KuOw&#10;LqL1J9oRtUHrdst06/C3h9A0cT9I3D+3HdoWHReOVToBS7f7+GlYBstlXW57OS4qMfEa5jVtozA9&#10;ZeQqLi9YWvbYhOUG0wlY1ypfKZqHTEXACh1fd7zdcQ6NteKej/756qIRyQh/Mz3zh8rU7ayXbdG2&#10;aVsVtp/zbSxgceyfkNJyjegUiVcldslBSkyUm1S4isWq9HJVzp77E2Tvvi8J3c50IQFLcYWqqaLi&#10;VUjAUhGKkhNJlq7SRb1y01LAelyKSCReEVe0SoUrYGmbmJciFsdeYWQsXZ6wqpbLDnKJwjnY9yTS&#10;W+lKoXxFIasSzwi1DYsMVTXzcS09Lfn5j8nunBmyffPdsnb5j2XFgltk9cLbZNvqX0jutsekYvd8&#10;qc1bIg0FuH8X4jmhaLWlEBSA/NXSlLtKmvaC3avw3LFaWvetFQpVCQGrwApYHbmWzjxsS0Ahi8sS&#10;WvnKCFi56wytoCU3lq9iCWtiBKy2QuQt2jBBwEpEvyrfGQlYwAhYWXI0kq8mi3blkk6+GuoojLAC&#10;lkpYKmC5UMI6Vp9jlgFsK9hglghUccoVqShfhQQsN/qVn9ZNr+Vx3GIBa7vsr9yRELEOcQnCWv4j&#10;L19k7TYvroY7bBQsLj9IxrvyZbwzz5AkYbXvBXtsFIXohax5mRe9iDQvVfmyD/AFJQUsvgA/25sX&#10;CVhWvjp/tFAuHS6U5w8Wyku9BfJL1PmfO4vlf7SVyf9TXyT/kpchry6fK333/0xaf/RNaf359+Xg&#10;3PtlKHMxns834Rl4mwzVb5UTdZtxXDejT5vkQMVG2V+2AefBBukpIbGAdaiSAhDln2zTZxWwKCmp&#10;nJQsJSWLVO4+Fz+dm5bfXdnKFbDIdAWskITFtK6ApWXzu8Lfto/JEpZ+5z7Nw3LGe6yEN9bFCE2s&#10;ly84d5kXChohRMUrilUa+UoFLBdXvtLoV4mXE3wpal5Mq2QU4wtYJ3GuHW+nfIVruD1LjrRlypEW&#10;XNfNO00ULC6zRAGLyw2ONljxapw05chYs31hbl7Wt/BFuhWwTjfslHNozwt1WXK1JltewZxxed96&#10;ObttkQyuekL6ljwsJxfPlFNLH8Hvx2Vs49NyMXOJXClYK6+gX6+gzhfbsuS5zhy52LNLzhsBa4+M&#10;H9wjY/gc6aacYF80U8AaQ1/HO3PlLMaW4sVpHD8VsAYJvscCFphEwHIFoRuJW4fKMKlw04ZIl551&#10;XY/E5OZN1wfit8PFT+uW49YRItSuqZJKYrrRXE89fl4fP72Oi38czJJqYFDBNT2AsQ9hJSzneBii&#10;42HAuBvxyiVZvEqA9GbJQgpMBo0oRRkrErBUvtqP+9J+LhVoo1XFkaoA5kUrTWGu7Y4w82409xoB&#10;qzQxpxo45x4oQ37Myb2Yi3uQLso/3oV5m/N9p50HKDubaJOYbw245lW+sksw7sJcYTG/MSZj7Bsw&#10;/TTHClCOQz/GDuC+AkbwnQLWAPo50AUw/3DpImUQvwcxfiRJwDISFuYdlK/HwRWwKA2p9GTBseN9&#10;Au0ewLzl0o/tlJ/MMnwUlSj9EApEXEa4BfNxWzb6zWiZfF6I4e9RLnPI+jh/UzbCHK4wipYbIc0s&#10;wYdtGmVKlxQ8EWHl3yzzoty8NI9knoTUQ3DPMJGbwDDSkBGkH0H7yTAYQj8omlNWMlGmKDHx0/Qt&#10;E2XZ+xtfvnP+ZqTDUYwpGWEkrlaMF8oh7JM5tjzP8clxpZilUbIU9okkhCumw3ftK4Wskw28x27H&#10;c9E2OckIWfit0Uj5fGag+ITPpGPBvqDdXJKQUDgzYKyGcD8dqEd63CcZ6epUHepuRFvxXDuKZ13C&#10;JQa55CCjXhmicghFLApdLN8u5YgyjYSFMeY4YZuRv0A/xlNFMftsiTKRzj1G5jhhbFXAotTAZ9iJ&#10;UGaKhSaXWL7aJWME9YzhWJnIZoAClpGworShMkLSTCpC+ZVU8lUIX6pxRSkVqFzRyscVrYibP4TW&#10;Q7RuxW2X258biVtHCL9N6XD7EurPzeJ62nwj8fv/B6aOuVdMAd5beI/R+wznqvgegPkS9wH+7ca/&#10;4fqb9xjZisvjH67if2KJ/z7VKH79uAb422xz4O9TgHLWCXAMx/dIY44cwjW7vy5TulFmR8VWacXf&#10;vw34e6Vyz1IpzV6AzyXSWb1ZRg4Xy9XzHfKPLx2Rf/fKMfmHlw/Lr188IL9+6aD85uoh+YdXDss/&#10;vHpYfvXyfnn1hU558WKzXD7fKFfwefX5dnntRZWcKClRSpooX5Frj4DVJa9eCctXJCRgueLUdPFF&#10;q1Ro+0Jy1VQISVepmJ6ABXypYaq4+aZLqB2pcEWPqRAqY6qEypsKZyuSxag3CyM7RULUm40vXLmE&#10;JKt0pJKvpitgkZAUoPjiUzpC4tSNwK8n1M4k2Kc3malcp4lzn8ebx53nBM+NGxT9yghYuK5YF9vi&#10;totQqqHEpIKUL075chS/6z7d7+9LJWBpWanQcqZNCc4BEpCgftsE5akbgXeuufjS1I0kVN+bQWiO&#10;ejMIziVvAiGJymWq8pUrXv0uyFeWRyMBa1ZQwDpH+arkQRkvBjjXz1ZhXqybI+ca5snpunkyXD1X&#10;+irmyNHSp+RA0ZPSWfCEtOQ+JrW7H5HSjAclb+u9snfLPZK380Ep3/eENFQslLb6FdLWuFJaKWA1&#10;LJemBspXKmAtAYulifJVQsBaFElXiopXC5zvixISVlMLBayl0mhYJg2G5QnqCeWr5mVSlxCwFgIr&#10;YFkJy0pCyUsQKpF8ZdKoNLFAGowMEQlDRhZS8YWiDCUDFWRiUSKZ8H7mteWo3ITvE8oI5/X3W2kp&#10;EpaMmOESi1bp0PQqPqkIxfLjNt5IASsuk33XPpp6ozZom7SNSQKWiUg1uRA1kVhGuRbCZca4aX1Z&#10;pb3djRikYMxbI4GlJRZYzPkVnWt2XKzg4kou7n5No2KOqc+TZnSbK81oXpdQXT6637Q/qtNF63Lb&#10;4I5hOvlK0f0hdD/LYh1sA9vF8XDFK8Lrm5KTSkAqX5WUPjpBwnJFrDdLwHLLSidf+WPtjrE7zv54&#10;u7jnaoh0ApbWod/ZBrbHPU/cduuxYN84fhxPjm9JJBUVG5EojnoVkq980SoVroAVgmlSRcBSQoJV&#10;iLyCsHTlik6+gDU18coSy1exvEVcuSpe1tDfPhFtjwu3U8Sy8hWOTTWXE3zGLE/IT24rKrNLDuqy&#10;gyXlT5nIVxV4PuCygzUNC81nafnTkpc3S7Iy75dtm++SdSt/IisW/lCWzv2BrFn4Y8lY94CU5Dwj&#10;jUV4RihbJ+2grXSttBZHFIFCUEAZao0071tt5KuWPWukbd86MQJWwSZLfiRb5W6SDsBP+91Gw2p3&#10;BaxIvrICFsr2BSw3AlZ+6iUIeyhgcfnBcmf5QZWvqjLlaA0FLCtfudGuQvIVpSuF8pUKWGH5KlnC&#10;8qNgEX6ngHW8YZcRoNhuRqhSccrFlaooU1G4UgFLo1/56RS3DI6XCli9GBMjYUUcqtqJsaBIw380&#10;5kssvri0ApaRgIArYI135E6UsPhCvJ3/sMwXhnxRlmNe7OlLPkYaooDFF8iMNHK2N0/OHciXc4x+&#10;dbTQClhHYgHrDdT5nzqK5P9sLZH/u7ZQ/nvuTiNgnbr/Dmm/7VvSdtcP5OC8+2UwYxH+Zt8go7Vb&#10;ZKBuixyv3SSHazbKwaqN6JsrX1nsMoSxgMV/8J6KgOUKSowQ5e/z0bT+NpatYpMVoqwgRSYTsPQf&#10;6l0BSyUsN2IZBSxXtFKhyiXUR20z98fyVRFguWyPClj8B/8c80LBl69UvEpFOvnKjX7Fegz4zt8U&#10;sMzyUDh/TPQrT7463Johh1twfUcC1snGgIDVlBMLWCbqB1/g49zkC/9IwDpft1Mu12TKK5WZ8mrx&#10;dnkhe7WcXvu0nFjwkBx95l58PiiDKx+T8c1z5ULmEnkud5VcwTn2Us02eQn1Xm7Lkme7cuRCzy5h&#10;BKyzFLDA6f17ZLSbwgTrzjaRNU6jr2dwPZ3FcTsDGAGLx9LIVwTXlgpYky1ByCWqVHK50bj1kJC0&#10;pPhpfVKl17quVWTSfIrbfpKuDT5uWuKW49fjE2rbVJlMZrpRXG89fn4llFbHxT8OSfIVGOjAfYdg&#10;/EMC1iD2MY/Jz+XY9Jh02WMydQGLqHSlYBuhgNXlRr/CfckIWCpf2eUCbeSqKAIWJaruYjlD8N3A&#10;7b3R/EvhinPtQcyt5ADBtl7MsUxr5CsrYJ0mnYRzgY2IZyUsjC+uf7bRyGOAwpUV0SjqWCnJSliM&#10;nIQ+9aA/jICF++zYftxP9uP+AYbRr8FIwOpHXxMSVsQgfscCFlH5CnNPKAKWh72GcEwxPw2aOZvS&#10;FerCZz/mtP62vXKqlS+LGT0xFn4YeYnLCTKiFefkUcyTp9GncfRnvIuRArlcK4kELOyPlyyMoaRD&#10;Ic2OEc4PfI8FJkYisS/DuaQg7z/KSQoolEz4gp1yAqWeSJAwS9UBLps3gn0juF9RwBpGWcNo9xAY&#10;xL2jX6NGESNhRX1DP41sxjJxn+M9zrx8x3gT3uNcAYvPTVYkQ50Uq9AvlaqMWBV9MqIXhSuds/g5&#10;gPQT5CtA+YpRsPobd4pZdpf1RPUxGpaRr5KORya2WzGKUa8Y7Ws46vMQxm+gDmnxzNhXi3bV4TnP&#10;CFg4V/GsS0Zbcb7guYrSWhzxCnWyXNCPsSFmOUeWiz7bKGJMj7Hi2FHA4tiijSZKVwoBa2ryFZlM&#10;wIrkK2IELJxLUxSwfKlmMvz8LlMVsEIijStLqVQVEq/IzRCviNuXm4Ffn4vftnS4fQr162ZxPW2+&#10;kfj9/wNTBHOZL1qlgmLvSUpYQAUsRl2M/87h3264v/IeiflSBSzCZQn59/gQ59I23JfxaSQspBto&#10;xjzH5V9bsA8M4jfTMirWMVyvx9DOY/h9DGmPgiNNu+Vw4y4jY1HCKs9ZLPu2PCn7Ns+W6n1L5Qju&#10;IxcHas2ShL98Yb/86vIBswzhRAHrgLx2uUtevtRqJKyXLrXI1RdiAYvRptIJWK8ExSulA/tTC1iv&#10;GOkpLGFNFLDCYtVUCIlWqdD2heSqqRASrdJxzQKWEnqRrITSK+nKdHHrT4crOU2VUDlTJVSejytA&#10;nfHEK5VQ3G3pSFf2VDDCSyS9XPDwhakbRUi4ckklVrmk28+obL6E9dsUsSYjJFmlws0XapdLUl8I&#10;xyAN/nWaipCc4qLpWGboGiGpzll7PiYLWCEJy93nYwQulMHyWH6qvrGtlJgoSLnilCtQqRylohS3&#10;Ka44pfv8/G7aEJr/mvkdFrCuhaBw5ZPiWN4MQnW9GZi6nfrda/n3m4ki1XSZTLxyRasQYXHqRmEF&#10;rPMUsCoeMVC+ShKwKF8R9IUC1nkKWPVWwBqsmiMnyp6UI6Wz5WDpU7K/dI50l8yRlvzZUpE9Ew/a&#10;v5Cs9XfK7i33SPHuR6W+bL4wApYRsBpWSFP9crAMLAVLpLlhsaVxkaVpoSEhWrUsMLS2oJwIu21R&#10;JKUslibDEmkEDYalhnrDshgKWM1LkgSsOsoPhnkR8822ugZ/n/1O6aoB7TNQIjAsMJ9GnEq0h/A3&#10;oKxEEcGwBL8pjel+zZec15Ybl93YvAhgu1tuiry6zS7Zp+JNSIRxZZxkdLtF81jJQyWsWKpQAUux&#10;IpWVS2IRxRWs4u/62+KKV1bWsMKGka8S/VEBS/vgClhWwurqduhZId1JUCbxBRMrbVkZhYLKVFBx&#10;RfHLTEbTExVhdIzbKGC1WVoNS6W11dJCCQvnNeH5TvGwyciH9vznmLjEx0XH0B4rO3Y6brbedNKM&#10;W4Zflotbt6L1uHW5aP9JPI6x5KMilYsuM+hvD+EKWGwP267nmJ6PrvDkC1gqX6lw5ZNOwPLFqXRo&#10;unRo2vgamfyY+mM7VULnqrvdFbBYlx5jrZ+foXNI2+72gZ8cq+oaG3nMim+PSTGlIspBIL/4USMy&#10;UW7yBawQ3KeE9ofQ9CHxSvFFK0uybKX40pUrXlliAcpGnQrLVi7J4pVdqtBKViw7FdyfLFzFddpI&#10;V5Ss+MntbDv7xU+OPSOQcQnIsmjJQbPsoIl+9ZQUlj6B8mP5qqImEq/qF0p1/QKprJ0vpZVPY+we&#10;kR07fyHr1v1YVi2/RVYuvUXWLP2xbFhxp+xYe5/s2/64VOzFOVGE54PStdJWui4hXrUVrTO0F1F8&#10;AhSguHwgYDQrCyNd2WhXXXmbE3TmbpaOfZukfd+GCOTLBV70K1fAanEELJWv0glYjH5lIj2VbYvl&#10;q8po6UHKV4x+VZMtx+oi+SoSrvyIVyHxypWvVMBS6Wq4swgkC1i+hEX4nSIWlyHkEoBsM/vDKFi+&#10;ROWiAhYjX2n0KxWwUklYhHKXClg6Nj3l2wxcAvFg5Q45UpMhx80yhHypxX8gjpYhZEQOs/ygK2DF&#10;EhZfDNsoHXsTLzxtRAz+w3GO6NIy5gUbfnPZpDPdkYB1kNGvCuXcsUI5Dy4dLZTnD0UCFur7j22F&#10;8n80F8v/VZ0v//veHfLqsrky8MCd0vmT70j73T+UQ/MekIGdC/H30HoZqd4sp2o2ybGajXKoeoMc&#10;qNog+8spXK2XHuzvLt5gYBSs/WVcCi9ZwGJfKRtZOSkWky4dqTS4otJ00PxahgpYispQKj35ApZK&#10;VVMVsFS+0ugr2g6Vq1zxym2bts8VsKx8RaHLRsCySxCyThsBSwUsClWUq/woVy4qXREuOzgl+YoY&#10;2WivDLWjzrbdcgrn1UlwvM3KV4fbM+VQW4YcbN0pB1t2yqHmHXK0aYecjJYgHK6PBKwGGwHrdJMV&#10;sHg+muWcfAGrdqdcqcqQV8sy5LW8LfL8tmUyvORROfzEXXLg0Tvk2Nz7ZGTtk3Ixa6m8kLdGrpRu&#10;RPrNcqVum1xu3inPoT2XurLlQk+OnOvdJWf275Lx/bvldC9gBJcOilcA/T3TtlfO4ho6a64tjC2O&#10;4RCOJcUrKy44YCyMhMVoKcCKEJGEkgYVYFIRyuOj0oyiolIIP61PqvRal7YrJPOEcPvi4rafpGuD&#10;j5uWuOWE6nIJtTEd15rvZuP2KVUbU0lXLpp3hPA4gET0q87dMqDgukgHBSwjYXUSHJcugmOiAla3&#10;RZffM8vxBUQsbjfL31KyAlxu0KTDvGbo4m/QjX09BbhPcdlBCleUr1w0mhXm7l5CoaoEeUB3MfLH&#10;cBv3n9+POfgA5tgDmIeZr6cUaSemH+8uQh+AkbIi+ZntYVu1vewzwXga6cqwC9vw2Y1tPRj3Hsyf&#10;YBj95XKDJuoVyukn6Hs/5vMBMJhEnhG0zPKEBHUNYlwGMedYqcq5ToBGI9MoZGMYOzKC54QhzGcD&#10;7ainDc89BitgmWX+MOcPMNpRJAKZZwQ8HzCyFaNkjqHsMRxvQzu38fmBaZKFK42MZKOBoS3R84eS&#10;iMyFdHb5OvsCnS/SKZYYQcUIWCQzkrDwDERJoRn58Wyg0g2X3jMCFu5bFHuH6nGPqdsu/bWgbocR&#10;sCgOUV4yNLliE8o2uPc8XAu45w0a+YrtovSUiXaifPSNY2EkM9N+5AFcTtHFHA/OU9F1ZQQs5DcC&#10;FpceBKdAQm7DWPPeR/id9VG46kO7lVPoG5f9G0A7GZWKUpRZZhFttH3HMUtEwEI76tG+JlyLroBF&#10;OYDPkRjLIYw1I2dRvhqkvIU6BjDeAxivQXyn2DWK8sdwvEZ5PFEP09qxRDqOC9tK0G4jYIFYvLLP&#10;D5YbJGARClhA5auQgOXLNNPFbYNLSL6K5Rn3e7JI40pTrmCVSrwibh7ilufi1un2wcXvg4+7/3oJ&#10;1Z8Kt+0uqfrlbvt9xT++v+9oJL7pgbxJ2HsDMRJxJIES/c2la/nZp78xV8VweVsHpkNZZnlBh8R/&#10;hMJ9c6SdkXHzca/D/ZuiVSPun2CQS75izuW8y+/cbpYlBCeQ/yTm4D7kPwlOgGP4fQhlMxJW1d7l&#10;kr99juRufVLKdi2UtoqNcoLi9vEyeXakXl463yavv9Bjlh789csHjXjFJQh/+VKvvPFij7x+pUte&#10;u9xpePUKoZDUKa8YKFJZ2SolL/lE8lWiDCtcTfzdjbSWVz1CMtV0CAlWUyEkYb3ifJ8Kvmg12X5y&#10;TQKW4r5UNi+SA2mU6ZR7mpKNl97FFTymS6i8qRIqz8WVTXxUvlJCaZRQ2S6hPCGs8PLEBPlK8eWp&#10;6yEkW7m44lUquWqqhAQsJfziP4wvNfm4QtT1EJKtXPz0obYop4nbD/Z5ivjXq48vqKSCaVle6Boh&#10;6c5Xc07y3ItIKVmlwL1+WBfbkdy+WL6iBOWKUwP5DxhUoHJlKTed7lMRyt+vaRS3HDffdfN7JmCR&#10;oHTlco3n5HTx63mzSGpD1I6k6/n3nmShajqkk69CspVLWJi60Vj56nwFoYD1sKV8JpgRR8AqeQjt&#10;f9jMYedr58i5unlyuvYZGah8So6XzTYC1pHyp+VI1Xw5VL1QOkufkapdD8veTXfJztU/lawNP5eC&#10;7JlSWzJXWmuXSlvDCmmlfFW3DFj5qql+sTQ3LLI0LrQ0LbA0U7KibGVpbZ3nwN8a3cmKCBSOGkGD&#10;YbHUJ1gCVMYCEwQsK1rF6Dbuj6JkoT0Wilcov3lxhK1TMfKTEazQPxWtKH8k0H12P2WqOD+/W4nM&#10;fEfZFLxi4nqtiOXW7ea1+bXOlrYl0urIGSFcYcPHTaeihStY2ChYJFmwoFjliiauQJIKlTWICiYK&#10;61NYfyyd2L4lC1jLpKs7omeZdPcsj0gWsGIJSwUqyiauYJUeN59FywujMksH8iaNrYl+tVza2mJa&#10;W5claKGEhXPXwmU3Y4yYhXNJxyQ+LhPRsVNZxsfNr8ch1TFyy1S0DVqHX49/boXknpB8peJVKkJp&#10;+Z1lsl62Tfui56IrOLkClopAKmBRtFLSCVjTlbDc+tOh6UPjr2Ou4+yPqzu2Idx0IdxjpeVqPv5m&#10;ve4xJ2yTnj+pxtvdxvFS8Y1Rx4oS0ZusrER5ScUgilAqYLlo1CpFpSl/u4umcUmWq8KoZKWkE618&#10;8SkZu1ygla8YbSpmavIV63rEkF/0cADum4V0ye1gnYTSVXmVjW7FJQa5jf3RsckvYj1chvAptOlp&#10;Kal4ynwv9pYe5LKD5dXPGPGqrnGxWXawsmaeSZdbMEsysu6Vdet/LEuXfFcWL/yOrFp6q2xZe7fk&#10;bMVYZj4ppbvnSXXuEmkoXCFN0bKDLYVrpKVgjYl8pUv+UerpovRUvNlStNlEvTKRrXKxf99GI111&#10;520BW6Urd4sRsNr2bgDrTbSsNkfAas9zBaxIwnKkK6LilcpXKmAlol+ZKE9R9Cs36lUkXx2ryZbj&#10;dTlyvJ7/Y9RGvJpMulLxypevVMCy8pViBayQhEX098mmPXK4JtNIUewDBTPKUoQylg9lKopWlK5C&#10;4pWbVstR+Yrlm2MVLc9oJCwdp8rtcrh6pxyrY3SI7CQBiyLQBAHL4XRnrnlxPWbYmyRhGfhCLXq5&#10;yherjDjCF8nn9uc7AlaRnD9elCRgvY76/kNrgfxLY6H8/ypz5b/t3mYErMEHfy5dt39POu+5NRKw&#10;FuDv3bUyVLlR+qo34hivl4Ngf+V66S2z8pUVsEhYwOI/dLsCVkhQUpFpKrj5XLjPla1cAUvFLFfA&#10;ciWs0c6JAhZfKqqAZY4T8jL6ivaBdT57tMqg9btt1H26n6iApdG4LBS7VMBi/bGARZmKgpW/zCCF&#10;K5WumEalK12Kgy+hNXqFL18lIoMYAYv92yuD2N/ftlv6WnHN4lw61pYtR9qz5FB7phxMCFg75FDT&#10;DjnSuAPXtY1IMoQ6R+szZazBRsEio818sZwtA6049q6AhfQXcE68WJEhrxfvkNf3bJLnNi6Sgbkz&#10;ZP+Mn0j3g7fJ0Tn3yOkNT8sL+9bIyziPXkbfKV+90LBdnmvZKZfaM+RCV5ac686Wsz05GDfL6W58&#10;du2SMx275Qyuj7Poz1n06yyO3RkwzmPIYxsJVyZijIOVsDAOkYA1RAGr00pBIVR8mQqh/C6+kOTK&#10;Sj5+Wp9U6bUut12+zOPjpvVx20/StcHHTUvcckJ1uYTamYrryXsz8dvlEkqfDs1HAcssXweGwKDB&#10;EbAMu9IyGDHUhWNIAasbx8SAOhIClpWwjIBFPAmL8hWXFrxwoFDOA35nxCuKTZSv7P2MYBvm3TOY&#10;/xjpKpawyuQiBV0DZSoL5SqKWGcjqWq8C/MnngXG8GzAqFYUq7g/lN7kIb0K5ddicz8iZ3o4r1MG&#10;yweROIZ+ENvPPejzbsMY6cF52oMxB0MYj36M9SnMF324P/dhPE4ZAQvPIJjTB1HuUC+eVwz8jm3Y&#10;ZyQsjMcA7uucdxh9cAD3bwo+g5SCGIGqY1fimjiN8RtHPrZzHGWN4Z4x3MFnHwpYKmFFAhbvH5jL&#10;Gc2IzwgjwEatQh/QTmKXh2QEIvv8oEv8GSIhh5GiKHrzeYPPHoTfNfpmIg2fQZDOPo9gP+UNoBJC&#10;spBCiYXbKSngXIsELC5PZwUsKyHxvjJA8ap6q5wClLCMUETJqMlKZRphimIVxaYT2B/fB/UeyJf6&#10;xKYjFLBsNC+0m+PszE0UrpKiw2HMeD0Z8N0VsEh/M8ZKywOU4BUKWLZtdrnEPrRLhZyUAhb7z+0Y&#10;t0GM04ABbcCzM0UAXYKQAtYIxm8Y4ziEZ0ouW8jIWWQQ9Sj8zWhiY2gPxWRKWCM8Zhw/tM0s6wgS&#10;kbk4TmhHQr7C8YzlK3I9AhbOI5SpWPkqRuWrhIAVyTrXi98WF03jyzMurmTiy1TJ5/ZE/PRuWcSt&#10;x20zCbVXCclXSij9teK3KR1uX0JMN/2/dvxj/fuMvwyqj5Gtovl6IijDYEWrdFgBK0f6MF+SU5g3&#10;+HeLid7L/0CC39x+AvUdx73iWF2GHK3F3961vD9wbsO1E/09x//8NIZnh9EO/O3Xlo/zHfdQzLOn&#10;MN/2g8FGSq65hsEm3Fv57xgNuwx9zawP92/k7Qd97flyHPffw5iTuRxhQ+Faqdi1WEqy5hsBqyZ/&#10;ubRW4O9m/P3UfzBPLgzVyNWLHfLG5V5540qvvHa5B3TL61d6jIT1m6sH5DevHJBfXd0vr7/UHQtI&#10;V6JIVhSqpk1nRNfUYLQth5BUNVVCYtVUUQErhC9S3UjSCliuvBHCf7kcSqNMt2w/vYsveEyHUHlT&#10;JVSe4komIVQccQWSVITKdwnlCcF6KEeF5CvFF6mulZB05XIjxCsSkq58wi/+w/iCk4svRl0PIfFK&#10;cdOF2uGS1H72dRr416uPK4ekx6YP1XGax8gjdO7qdTBBsCLRPh/Ny3JYLutje0LykkpTKl31592f&#10;BLe5EpURq/KtpOVKWEoiTUDAGir8g4A1HYLilXJN5+P0cet5sxglfjtA0jX9e0+yVDUdrlXACstS&#10;NwPUVTELPGIErPPlD4OZlrKZcq5shpylhFU6A21+xM5n1U/JmZo5Mlb9tAxUPCkny2bLsbIn5UTV&#10;M3KybhEe6JfI/op5ZhnCvRvvlB0rfiQZa2+X/IwHpaboaWmpWSxt9cukFTTXLQVLpJnRrxICli9f&#10;zTfEApYrXwUELNDUQhFpYSRgLZL6BCphWeqaF0td06IkwSoZ3Q6aFhrpSnElKEbasuJTBCWPhGC1&#10;LPp0RSxXvlqK9JpfBSoSS1QqeMXylVM3SJfXELWHApYvaJD2jvj7ZDAvUalGRQtXtlDhwkVFC8Xf&#10;76JlKCr4GKK6VDgh2hZtWyoBq9sIWKkkLBWniI2WFRKtUpEsX5Gw6KL4You2fYKA1UoBK5awWlpI&#10;LGE1NxMVsHg87FhohDI9Li46fjpm7vHVtnCf5tXjkOoY+eXqcQkfm7geHQNFx8aVr5IFrInClRKn&#10;iZckdH+zfLaD7VXhR+UoV5Tid10Gz0ZhetQuQVj+WEK28kklX4UELCsdqXgUbyOaNoRd+jRZwmqK&#10;joOOvY63O87+2KZC0/mwDD0f3GOqx1O367liSJwb9rrXvtkxmWPGRzFjFI0Vx7C84nEpLpklhUUP&#10;S4EhFpsoBan8RDFIBSpfvkolUen2fc62VPKU1hfCTZNKslK5iTDC1GRQvPLlK0tq+YriVUi+yiuc&#10;mSC/iGAcA1GwtH0UsCheUcIyAhbaw77p+DC6VUmZla+4jGBx6ZPI/4QUFj8hRSWzzW9uL6/EMayZ&#10;LzV1Cw38nV/4mGTvekC27bhLNmz8qaxefausXP5DWb38Vtm89k7J2TZDCrNR994FUp2He3LBCmks&#10;XCVNRWukuRAURAJWgRV62hh1qnCjdBZZAauneIv0FG0xAhblKwpW7XspYW0y4hUlrC5gomDlWkHL&#10;SFoaNYtRtBIiFso3xLKVL10Rf+nB7rItRiri0noHKx35SsWrmhw5XpuDZyNPvpqCeJUkYBmxyo9+&#10;FZKwkgUsflcxi1GwjtZlm7ay/exPur7qtlQymo8/PipecXwUO05RBKz6LPO/bykkDbVThLECkEbh&#10;OBNgvIsvqnORZh/S7kWePcKIGAkJiy8/oxd+RsDq3JsQsM4fKpRzR4vk3PFiuQAu4TsFrBd7C+R1&#10;jBsFrP/eUCD/s2Kv/G+7tsqry56RoYfukp6ffV+67v2RHJqPv813zMffzWtksGKDnKzagGO9Xg5U&#10;rke/YgHLylcWLkO4v2yTHKygJKQC1u5JBaxLR2J5aTIukaS8Fu4LC1gTlyBU+c0eA/vJpSqseGXl&#10;K0VlOR6r6QhYl4748lUcoYsRWKz4Zet3lyDki06+bKBMxRfKGgFLccWrVNJVOvGK9XD5LZWwEgIW&#10;0vfhPFIB62h7thyOJCxGwTrEJQibdshRT8AaqVcBK0vGGrPNi+ShFhx3R8AabcqUMw0ZcgnXwdWK&#10;DPlV0U751e5N8sK6BdL/5P3Sfe8t0n7PD+TIU3fL+KZn5MWiDfJq7U652pghVxp3ynOo91LrTjnf&#10;niHnOlFWVxaui2z0JaIzG+f+LjnTuVvOdey14Bo7i2M3DsZ4DAGvu5CAZSUsjEMkYA0TXmspUPFl&#10;qoTKUFwZyRWVQrhpfYYYwShFeq3LbZMv87i46UKkaj/x2+Djp3fLCtXlEmprKq4n783Cb1OIUL5U&#10;aB4VsFQWmShgYU6YhCQBqxvHphvHNpKwUgpYQOUrflcB67wjYFFsUgnL3s8I720UsIqESwWe640E&#10;rP028pVdSlAjWlmh6nxvuZzrmShhEf4+i30mXYQrYJ1NyFelMo66TqNOlV859xq5yYhXXB4x5kwv&#10;RSz0s4cS1h6MwW6MhR2TITDYhXkTY20ELMwZpzopYOGZJhKwBihc9RYaEWuQQha3d+NZBffzAdyr&#10;B5BvAPdyClMUsAaBe53oNcGoV6eRj21lm0cxfnz24TNPcgSsaB5r57yP/EDlK7u8IsUrLvsWiS8t&#10;FIWyhTJOguasJLHKlIG8iSUHsZ37FV/ASkhYzbvMy3kjn/DZB5zyBKxByuhIa5YfxL1LBaxhCkR1&#10;O6yEVbtNBvgd9w/zQt/cX+L6+RKfEbBOGgkrWvIQdfahrISEBczLftyXVMAyRLKbOz/5EtYAxsws&#10;44nvjIr1/2fvP7vrSLJ0TTD/z3TPXX1vdYnMrEqdkRmRGVpSM6i1CmoS1NBaa60og5oAARAEQRnU&#10;DJWiVK/bs3rN9IdZ8wv27NfM9znbDduPAEBGRFV9eBbOcTexzdzcnSfsCTNsUagFrJTQ5YBQFcXH&#10;9UHAcitgOcHJr3zlhIUO7kOOzbWFcVsQMmj/dQef5z4aaed42rmPOvh6uhVZ+F7H307+DgGL00HC&#10;us5lXke/MU7EQv8xo9wnOAYpGhIWgIB1nWMTCQurd4mEFQpYM+WruQhYx2hcE4lXTr4CUTqXh8dF&#10;KOzMhTAeAedCcUajJRMhlKos8QroNGEZuo5cYxUs6SrEyjcbwtiyodulySftfxTCa/4fmWwClsiy&#10;NlyGIy1aJSErXlkCllvBl79f5uebE7D4OXien4GQr843+//5KbX9P787AVa+ut5dwmPdS1bX2vl9&#10;7gQsfs61F/Jzt4hJC1iQsy7z8/gKP4PditucH1zuLXGrYGE7wlN87/fV7aH2im3UXLKR6gvXUu3x&#10;1VR3Yg21Vmyik/z7aezzSvpisoOe3+unLx8M0osHA46vHg3St09P0p+fn6a/vDhDf3p+ir5+OuRW&#10;wHJi0CPGCVj9nqcRKbkKhOKVSm+JVgZavHLy1RwELEuqygdLvNKE4tR8MUPAgkAxQ6qYLUHZGjO9&#10;wsojaKEjGyJtiLgBrDITUWVZ6PIzkSSTWFj1JGHlF1AP5ChLvMpGKFglYclWIZZ8ZYlTLxtbCEgT&#10;yk5ajHqVhHFYsTqkbdFYzXbvWlKIYMkhmjHAsYHYuaCcGQQxIM7U+MXYMMBxPcaFVDujtqD+tByl&#10;hSgvS10teYuuFP+RLheBP6TAMZGwRKjSkpaWsHIjm4Cl+kuB4zPTKv6DClgxavR37hdg9JWFHpPA&#10;ShMyY3y+AjLdW+G9noxx/+dF+jmYy7Pw5TFTrMqHJAHLkrBCQWoaW/4ZhOlyIV2Pf7e5+hxewHLU&#10;vk+3nHjl8TIWH3PnOWYuZ7J+AU3UL6Sx+kU0UreIrtYtpiv1S+la0woaaVvL/0hfR2frV1Db8fep&#10;eMev6eD6n9ChLT+j0gN/oKayhdTVsJJ6WtZST+ta6uK/Xa1rqMttPbjayVcd7SupE3T4la9EwOqM&#10;5CtHSrwCK5lAwOLv7Uybk7BWUavDS1gtXWs8nRExASstW6Xh80yrEApQM2QnJVj1rKfOGOscHWCG&#10;gAVmClRuG0VXl9Qbl698DJLPkK9AFFMX5ByIE05QSoswKVJCUShixNPNkC/cNoRpAUPEnLSwkxav&#10;tECi0VsNhsjWg8BfZ66P6xQZRAshwAtYaEcm+SqUsKItCh0+jxaskpgpXnnZxUtdXiQCluyS7tN0&#10;7KGA5eWrSMBy8pUSsJx85XHyFY8lbF8oZWk5RqMlGt9P8est11iLNXIt/LWS6yLXZGb51rWR9uq6&#10;dL/o/hKJSotUM8WruHCl82tQNupHbBh7IgNBABJpytHs/8oqTBCBKvjfPBWVH1AVv48gZEEQquVn&#10;YFy80lsP2itfJSHpPF5ESkLKE4HLXYvoesh1sK7tQNDPaeLXPQ3ni64VyoHMh/vOX/d0fQK+yz2e&#10;bptvE+Ju4r5BPzVwf6HPLHkNf2vR5xCJyt6l4pK3qbj0HSoue49KnCyVXvkKiGwVosWrUJwSQnnK&#10;kqa0qGSh06YlKqwS5bfyEyA05Q7SAwhRyQKWk694PIp8lRKvKtLiVQx33q+CZbVXi2AAx7Aql1+Z&#10;i9sTyVV19cvd5/LKhXxNPnJU8OfaOkiLK6mpeRVf61V8PVdQTc0SKir+gPbte402bfoJrV3zv9P6&#10;dX9H2/jfAvt2/Y6OHODre/gjqjrBY6N4FTWXraO28k3UXrGFOiq3UmfFNuoCZRGlYLujG9JU2WfU&#10;X77Lr37Ff7H6FeSr7hN8/vh2t9qVrISFbQgHS/fQYJngV8zqL+PzQqmnj8sFKB8ikQZSUUy8UnKR&#10;k4oaDtLZRi9eXWg6QhchXbUco0ug9ThdajtBlwz56nIgX12x5KuE1a/GBiod1wciAasf571spQUs&#10;nAOQuLAN4ZnGAhf7ALdB2jKoVqhCezRaoNIgvcsboWUr5DtVf8CBvjlVD/zns1z/+ZbD3B/4j8jH&#10;U0KPX/monLACx5RmEGByGvjtkbACRmrCPZoIdchEKoOJ1cn+Qi6jhKZPldH0mQqa/rySpi9U0R3m&#10;Hn9+wMfcClh9pfRvXaX0f7eW0v+v9gT9v4/toS/XL6Pr7/6Ohn/zYxr84z/R2RX8G/3ACv4NvYWu&#10;1e6gi/Wf8b93vYA1XLeD2x8JWErCwveT1XEBy29BiBU8yunWqSq6faZGSUoCxCWIWYIXmTz6eHgO&#10;5QB/DrIVBCeIUlMnASQsyFjYqspLT7LSFWIadyISxKdiPpYWr/Af6gV8T6+CVcFlYwvCeBvwGVKW&#10;X22r1slWOka/8pXIV14CQ5kSh6fICVOYaIBQhYlkiFay2pUlXmVa6UqkKydcMX7yPg2OjaPdkI6w&#10;agrnv9J9lC4xF3uO0oXeo3S+7xh93neUzvUcpnNdBfR550E6336Q644LWOMcywTHPNFxmMY6D7tJ&#10;achX2ILwOn+e4GO32g/Rg5ZD9FXDYfrnqgL664nd9HjbSrr6yR+o/7W/p+7X/pbOLPwdTe5Z7la/&#10;+pLLe9Z9hB52H6K7XQdpuucgTfUW0CQz0cd1Mtd7PWN9XAfHOdV/gqYHimia2w0B6yZfuxt8DceZ&#10;Mf7sBDsnKYTyFR9nRrnvnHzFaDFIEOElH6xyBJGQtACQCUlvYaWHlCXnUZ+OK5R5QnRaISn+xPoT&#10;0PnCMq16BSvOGHztrXzATJ+F+SgDhOXkglVOiKRNErBGBo7TNcexGcKVxslXnAbpMwlYqW0InZSk&#10;RaxIwOL3lJeYsJpUGi834S/D7zX/jsP7zgtY2F4QEpanmqbBScFvRRiXq7xg5YWsTGgBq4omnYQb&#10;vQei5757TvL9jhWevEhWzOlLnMQ8ddJLWGjrDWw7iD5xfeT7zMtt/OzkvFd57F0dKKarTsDif88A&#10;fs6m4OetE7Q4LYStq/y+vsrvby1euXuCy/P3Au43Bs8iPJPwbGJGe/gdxVyLhCsHv0euRWArVff8&#10;iqQpCFjjXLb7twI/1yFryzZ5KUQewnmkk39fRKQEKwBZxuHTO/g7VtwaxXsoJVgw+DdPbLIe3z1+&#10;qzefdjSSiUTAchIWvy+ut3mJaLS9gNKrX0FwOsr94MUp9B22zcO78DLXcQVAgEi9F7l8TpN6/vQc&#10;ce8leT+N8PfUOcaJVlz2FcD9Ai4Dfo9d6jzE/6Yt8NsPqhWw8L5z4HuHX2krBR+7CtEAMYvcAsEI&#10;oga38xq3C6B9o9y+UW7HKJ/zcPwR6EsAMcv1F/ebF9eO0bjjKI1H/ee3cOR+A07CwlaE3J8cC97P&#10;/rojHi+KxYWISJhB30HCmQcBC1zn8iBhudW+AF+XuIDF/Q9Qt4EluVhYeYUwJhxDnvgYzQ0tWCWJ&#10;VyDMZ8UZxgUssSpXrPJmg47xZSJ98rII+362WLFbSHp93f8j850KWBoc47IuA7wP+Bpgu0GA36HX&#10;Ovn51cXPKuZaB7+DIVO18XnmKnONv4+0cxoHp1NcY5yEBdxq3p5LgMu7yFzg8j/nus5yf5zi32kD&#10;DXupnX8/Vx9dSSX7F1P5oWXUXrWFzvO/G6avNdKjm11uJSyIWF7AwgpYJ+lPT0/Rn55hBSwIWMP0&#10;5ZMheoHtASEkiSj1lPM8HYgRF7FCJB/gshShcJWSrp4ORX/TQlU+WEJVLrh2RoJV7LgSr142MwUs&#10;TM7OE2HZGiu9xsojWHJGEjGxIzpmlWmhy7HQZWfjZQlYwCoDzEXAAqFsFWLJVhahgKVFgFeNLQV4&#10;QunBkqNeBToGK84U0i41ZsP7SGPJIRpLEBG06GJh5dFIHRKLjjkbYRtQHuqE7CTyVAhEKi9f/YEu&#10;Fb4RI5SwdHpLzrKlqziZBKywLzRh2hj/GQSsEKOPkgj7y0qjkTH4qrFiEfS9ng3zGZAj+TwHXy5x&#10;oSoftHyVTcAKhSlLvBLCtNnQ9cwEcXzgqX2fpmreS3Gr7n2/RWED4uNnG6ef4OfbWM1HdL32E7pe&#10;t4iu1y+h643LaaxlFY23raXRtnV0vu5T6jrxPlXu+g0d2/RTOrb1Z1S2//fUUPwhtVcvpa6GFdTd&#10;tIq6W1ZTd9tq6oq2HYR85UiJBR7IV5qubrAyAvJVgoAV4QUsT0vXamrpjHByFR9T8lVKtEpAi0+h&#10;6KSlqrh4NROdNi1g2eg6Law8MaJ6urheCFhpEWamfJMZEYbiq+KIeKOFDC9leLlKpCuNnHMSSZQ+&#10;ibiANVPyQSxp0jF6QSoUrpIR8SpXAWumeCVkF7AkRunLFOYKWH71K78CViRfGXTz9UV+Xa5cI00o&#10;6IRIXqS1rqu/JjPFK0HXo6+Prk/3h+4noOWroeH0ylahhCXyleTT/atBvYgHcUMOEvFKxB8hJQLV&#10;LXCrXrlVmMrfo7KK9yIJ6yMnZuG8pBfxSlZz0qJUEmnhKi0pCU3BClEaXba+j/T1SLq+ur8z9VNI&#10;L5eFclEH6pM2SP1yTLdD4tV9XMd9hn5D/8m2jrK1oxyH8FZW/i4VFb9FhUVvMvy35J30ylUZxCtg&#10;yVciW2nhKpSQRDwSgQpoIclCp9WiFVaRku388sXnFQEL5XoJyxSwQvkqlK5ieAFL+sC3PS2Q4bvu&#10;F98nEMiwIhbH1vCpk6oa+L1dU7OUyssXUHHJh1RS8hFVVvJ9UM9joGUttTavpcaGlVRdtYRKij6i&#10;ggNv0JaNP6VPl/43WrLg/0FrVvwN7d7+Gyo68iHVlCyjxnJ+51bw+61iA3VUbKLOyi3MNuqq3O6p&#10;YMqZMi9edZZso85iT3fJduot/SwlT/UW76DuQk53nPMzELF6iz5zq14NlO6mofK9NFyxn05W7qfh&#10;yn1+1azyXSb95V600kC6CsUrJxvV7aOTkVQEqenzpsN+tSuRrpjLbSc87YV02f1HShGvclz5KpCv&#10;RMAS+coTXwVLC1j4jvMAn/EfSLEKlpei0oIU4sf2hOeaD7vz51uPxvgc8HEB6ZAHeQV8l3JCzjQC&#10;f+5zznuxDf9hGJNYmBiFFINVN7CiUjlNnaygW8MBbmIachanGULaEroxFElYmJyFuIDJ0R4/gTXe&#10;g5UtTtBkfxHnK3Wrj9w+U0G3P6+i2xeq6Q5zjz9/kRKwSujfukro/9NSTP/f6mP0fx3dRS/WL6Xr&#10;7/2OTr32Yxp682d0buXbbgWs0bItdLVmB12o+4zOYBsFrH5Vmxaw/CpY2x1OwKrZSWfqwxWwMIld&#10;RrdOVXJcHI+Sl9LyFaQmEEpW+lyNk5kEf86fR7my+hUErLSExX3JoH4tPkG4ElEJn93EdreXrq5i&#10;iwn8B3v+DPQqWOFKXgCfZfUtgM8SoxxHXMiL7Q5Rv0xcol4P6sJkgZevIFpBuNKIfCUrXiF90ipX&#10;Ilqh3SEpAStaBWsU/wc5BKxoYuMSj6mLPL4u8ji70HeMLvTwfdHN93tnAV3s8FsqXeU4sMrG9dZD&#10;NNZ2iMY5pnGOHatraAFrjJnsOkK3+fyjlsP0Tf0h+peKg/TPx3bSky2f0sjHb9DAb/+eel77Ozq7&#10;8Hd0c+8Kelq3l77kOJ71HqMHPYfpdk+Bk69u8N8JZowZZUYiRjnNeN9RujlwgqYHi2l6oJimuF03&#10;+HqOQwBkrvN1vO76e6aE5QWstOTgVpkDkQwxzuVqOSYfpAwLkZC0AJAJSZ9EUnqpT8elRR4LnVbH&#10;DHSdIKw3E2FeXa6u08KKM0UG+QqYeRKw8musPElY+XPFKk8j6UwBa4DfNxG5CFiy9aAXsPgaJwlY&#10;TkZKk5awBH7WR6RXlYKIxc9/ft95/HvOy1fJxKQstzoWP1OjVbE0kLJkZSwhJV/h+BAf4/Lw/PUS&#10;Lp7/he7ZOcrvzusM3qcQlrDaJCTmW9jGN5KwJoeLXVudgIX+4mfNNeAkNy6H2wpGIq4xTsTi59AV&#10;wM/Zy/w8uszP2ctc12V+b0PwgegzwkAmknshdU0j+UrihBADOcZNRvNnrFjotxz0z69r3KYRZhRt&#10;47qQVwQs/DsBK1W5VZ/42YzVjwS3dR6fH+f68W+LCQdfawb5IV3JilN6VSwtZrmy+Xk9wrEhRi0t&#10;5AJkJAhHWP0JEhZEIqzaNM51AkhDkJNkMt/FoZ4lI9yn1/idhfehIOIQ3m3Xo2f5db5eWPEK76ar&#10;XYcc19AnuAZcnlv9CteFjznxivsK0tXFDrz3mHZ+/0JAhoDFXOFj1yBdReKVW+0q2nLQrSiF4+49&#10;iGuM/uI4+JpBkkGbr0KibuW0zNU2fpdxGWgjVsUa5X6EjATZCoLDVQg9/K7FX3zHOb+yFF83JrW1&#10;H+dLrYSFMvGe5ngARDa8n0WA8uIc9390fSG34RqmZBL0I0ScqC/nImBBroL0ldpyketNCVh8Tst7&#10;Fta4ScLKL+iY8B3pLakkF0LZKiRMH8anYwkJpapcscqaLRLny0b65WWQdA1mgxW7haQP6/6Pyncm&#10;YIEgjeDfAXi/4/3J/77nZxQErKvtEK74Nw7/FrnYfIguNPFznf9e5t/51/gcVht0QMJq499FAiSs&#10;Dg8krEvt/NuojX8bAf58kfNc5PIvcT2X+X2M9/15frb11++muuNrqGjPQkf9iTU02LKPRk7zv4eu&#10;NtCDiXZ6PN3tJKyvvhhyWxJ+8/ikE7G+eXqSvua/Xz6BhDVMLyBiRYKURUqySsDKYyHy1VcKS7BK&#10;QktT+RKKUNnOvyxemoAViiGJSFqNlS4itYqSEpAy4eSfSAJyx1RZmchWR6rcCEs8igFhSeDvOq+J&#10;1BGQFINVHyQpkanuNC2agZatLELhSjOjvgRScUd9al7vV4QtBHhC2cESo14VOg4rViHVtmjMOtDO&#10;JDiPJYikQLuT4LhC4UVwcVt5GNeOqHyJY0bMFlG6WNyuTF8nRKfRcghSEKjepKsayFQlkXxVJOLV&#10;60rAeoOuFP+B03nZyuPlK0d03MlZXD7qcDIW14c647xDoxUQsCIJqxIClpKwRKJSfRLHp3FInlg+&#10;xhKVZg3XmRUr3yvAtZfrzxXupxhGGrmPUmP8VaNiCUnFlgNeQpr5DMgVLS7Fz6UFpzRhmvnGqjMZ&#10;HTvIJF4BS5qyxCuNlccirCsOx5OC4wS176eBlFXP8TKTnOZGrV8dbaz6Qxqr+Zgm6hbRRAO2I1xO&#10;E00raKJ5FV1vWkmXapfSUMmH1FbwB6rd8xuq3M3s+x3VHP4j1Z14lxpLP6K2msXU2fQpdbeuou72&#10;SMASKadzJbU5/ApW2E6wo2sls4o6u0NWUxfkgy4vf+C7l7CUiMX5Wrk8zypqAbLClYhXKVZTG0Sr&#10;GUSyk2Ntio4uIRKvTNYHpM85CQt5Hbo8jxOoUvVJ/RqdXpcRlSl19UCogYAlcsVG6gdOvoCMkQOc&#10;Hvn6uAwIHlhtCVvedWF1LfQ9X4POTog6DPdtuwMCVkTbCk/0vR1E6bzYE+VVoDwvAPH1ddd4LXUD&#10;rOblBB/IPYgnLY24tnG7RIhKr3KlSZKw4njZSvopTVy4CokLWJbwkhJcIjlJQHscuFYBuH5exPKr&#10;XYVIX/j22+WDdD/lJmD5ayvXwSPHQ7R8FdaHsqUvpG80cfEqTSYBa3hYJKwtXO5mrmMT1xWNUwe3&#10;hfsF4wbjrKUVAtYyamxcQg0NkYBVH4Hv/NcLWB9TBVYNKn/fiVgVlR/6rQhrIAwtdHkbmyAaLaNm&#10;wQlIIlZ9Sq1CJC3hM447OB3SOjgvyvFEwpUrW/Dn0uWjPH8fuXsH18T1vbof0G7pA3ddefy5vsd4&#10;9PQ7uL/4HNIiHwRNt0pedE/hs+s7vj9RZwtkK9ceiFfRd44HcTVxfI0cJ/qloWkJ1XMf13E/1bo+&#10;XUg12GLPCVjY0u5jBz677+hv7uPS8veouOQdKix+23HC4bcYDAnlq0wClghGaQHJi0bAkqq0bBWi&#10;xau85aumZVTP+O/4K59FwPIrYVVzf3n5ygtYldxHTsBCP1WhDR9SOVa0glgFwcrxnkPEK/nuJa1g&#10;Bayo7UAErNIK9A/6BXVyHHUcU/1yvi8+dfIVRKvammVUWbGYykoXUDlTXcnjs47HRuM6/ruaqsuW&#10;UtHRD6hg7x9p97bf0JZ1/0jrV/wdrf/072nHhl/Q0b1vU1XhUmqu4Pdp1QbqqNxEHRWbqbNii1/x&#10;CtKVYwd1l0eU7aCuUsDHSzzd2DKw1K9W1cd/IWD1FPFxrIBVuJ0/8/niz6i/ZCcNlO2moYq9dLJy&#10;H52s8gLWIASsCshWnpR8hWNMnxCJVyJfDVTtocFqyFfxVZ5ONxT41a+aj9CFFr/doKx6peWrKx1F&#10;dKUTRMKVI5KtUkTSVYoyGoV81VtO1yFf9VXQGASs/kpPJGD5YxVRGslT6j5DzBqDnMXfsQ0h/gMp&#10;BCqRo84BiFfM+RZuQ+vR9H9IDREpK5KwXBkQqyK5ypUVIeVrzjVjG4Ro9SsReSDIDGJLPghY2KKp&#10;3JNaBauCvwsQtDjdyVKaHPYSlpucjSZVxzBx3H2cxntO0ERvIU1y2Vg9a/pkOU2frqTb56ro9vlq&#10;usPc/7yKHp6ppKeRgPUvfG3+r8Zj9H9XHKT/eWgrPVu3kMbe/y2d+f1P6NQ7P6fzq96hawdW0vWy&#10;rXSt5jO6WPsZnandQSeZYf4+VJ0WsIacfMXwsZO1O+lMw14634yVko64/wgO0QdtvYWYnIClRSsv&#10;UN05i+PAH9di1m0+fvsMVs/CXwDBKQLnovO3TkerXTkBy4tXU9wXqBvSkV7tyoEJbjfJjWuDyUVI&#10;UADylcf/R/y4gAWZyq+ChfhquW5Z/UrkK48cwypciAmrgHkJDBMC8XowYeBX8YgLWOHqV7LlICYZ&#10;MCnqhaEi18eZxCvIfsB95zFyQwtY3PaUgMXlioQFUeAS6Obv0WT05Q5MNB+iaxzHiJvkZfi7X2Hj&#10;MKW2H+zhz8xEzxG61X2E7nYcpkdNBfQlP5O+Pf4ZfbN3I32xbjFd/+gNOvP6P9LJP/4TXVr2Jk0f&#10;WE1P6/fRC47jSe8xuof8PYdokplgxpjrzCgzwqCekd4j3I5j3KYTdBMCBTPJ13UCY4/7dgzyFYgm&#10;Y7AVIVa8cuKC+8zHGYwDMF/ylSBlhYhAEEpKmZA8uSJ16Xi0xGOh0+p4gS7bii8bYVyCrtPCilNj&#10;5dHMJs/3AStuoNNAwBIJKyVi8bhNSVgQhdxqTWnkGIB0hZWdrnMeRyRejQ1y+REiYKHuG1rCwndG&#10;BCz/WQlYbjs/iEz8/Hdga8IKDyRZjchX0Xecd+B5i9WwTvHzVLYnxEqD/Bffb53EalcQr/i5H4Hv&#10;AuQrrIA4OVjOz0i8B7yA5e53iDGRUIRt+iBgIe5bTr6COIZ3dbFrK/rBSTxOwuLxzJ+vo9+5rcIo&#10;t3+EywDX+j1X+Rl7leu7wvVd4eepX/mKn98Qf/gzZCJI1RCgxiE+xVa+wvuHrxM/j7GKEkgLWPzc&#10;5meaI3qm4dkmK2CJqI3ynWQE2QhApmLcSkh8fCxWv8Tg80OwgkDkBB0nEvl4HfwZ5cr5awCT33nj&#10;5R+s/uS24gNclpd0IO1AOOI0bjI/HYd/pvjnEFbCQh+l4T7jfsP5lIDF7fEC1hHuw+g9xZ/ddUAZ&#10;jCVguVWvBBGw+DMELL/CFYPvELCUnOUFrKh89FskYY0iNm7HVX5vXoGs1cZpOS8kLmmjCFh+pSxO&#10;C6lHCVgQPVICFpeH95zb2o+Pj3EebEs4ChELq2tBxOLy8dltecjp8O9Gv2Uk9yGPqREhkkgcXKa9&#10;CpaC36tpuH9NUIevB3gRC/F7cE7qvBah49ASTC7ovNlAeksqmS/C2ADqlb6xxCktVOWLLmc+CPvr&#10;ZWD10XxgXQ9gpc2HeOx2W6x6/yNjSVj4no2r/Mz3cJ9lwQlYjPuNEn12AlaQzr9T+Hrgfugu5Gdv&#10;oXs+Xevkdyb/FsdWuF7AgnzlwRa5boXBDh73DLZ+vea2I8RfztvOdHiu8LlLbcf4d9pR998ILuJz&#10;O/9O4vKvQEbl35mj/BvrKv874wz/lsMq57VHV1PVoU+p7thqaivfTP2Nu+ks5NwzZXR7pIkeTXXR&#10;83sD9NVDSFgQsE7R18xXj0/Si0fD9PwRVsEapi+xItYzz4unQ/T8CcQrjxe0sGqV/wuZyp8bcJ+9&#10;XOXPp0E+TvO4321v6LY45M84/vUzjoXrwTaIXyEvp8tGKEzliiVBgXzSzic/EjHGyTFKfJh3VD1J&#10;aAHDOj8rIlnJwd8ztjE6r/OKQGQSCkcQkyKcpKQJ02YhJWJlIJYnqjNFJFGJbHW3eXEKLWFp8hGw&#10;QKz+AOkj6Uuzv/MgdU0UVrqZk/1xQrEhZIbUMU+MYWWkCOu8JowpbIPV7myIyJSEyCIWThgx4swq&#10;kkj5EodxDS30PYqt01x8XJ6TlSrfdcKTk6/KvSB1rQyyFOSrPzogUF0p+QNdLvayVQp8d/zBnfdI&#10;ehGvIlxZXuhy5TsiGYvrFZyEVfG2F7AqQSRgVQnoJ8YSjgRJk0h0DeZCNa5HbqRELKucV8CMcZSB&#10;jPmica3H+XyQ6V6ZHbjnLfz5tIwUF5E0PjadNkS3wR+bWXdY32yw45sL2YQrwRKmBEu60lh5NFZ9&#10;Qiy+SMCCYOWo5+dXxEQdjxtmvJbHK6hhuM8gYd2owb9RFvJ7fQlNNSzjfMs47VIarV1MV6sX0YXK&#10;BXSm7CMaLH6fOo69RXX7X6PSnb+kwp2/oNIDv6O64veonfN2t66k7o7V1Mlgkh/SlV+pSlhNrd18&#10;rnsNdWi60jjxJwKygJNBevi7SxeVCxGIaRXaI9oA5AKs8AL4hwDTDhBTx5oUHZ1g7Qw6QRdYl0Cm&#10;cxa+TKuuEKtutyJSN4A8EUk7WE2pdwP19m6kvj6IGRCqFAOQVzbTQALuPKdDPuTvdas0+bJdXS7m&#10;qI+434DrP9enjOvnNPiO4ziPvvZ5pI/52mm4bJQPvGwkUhLaA1FE2pSWiOIiVIglZMWZKVVp0qsI&#10;pZlZt0bOiYzkxKBIUAKyWlQaHMuFdFqUI6JTPlgxoVwtYOVCknyFOqQfchGukoiJWCe3OYbB8DYa&#10;GtpGg4NbeIxu9uPTjdH0OMXYwVhraV1BTc3LqbFxGTU0LKX6hiVUXw/xylMHkQZyDcScyo+oouJD&#10;Biv9fERVVZ9QTc0Cqqtb5PI2NUGeSoNyU99bIFkJ2PYwAp/5GM5LnqamZY7GCPkeKz/K0wQgPEGA&#10;gryI+wXPPNyLTrzaRL0QqpxUtYl6+J4A+N4H4QqimmOrA9/7+N7u4f7q4jGELVJdWeg3PoYysXUp&#10;tjeFoNrC962Dn50O/oxYEBNia+RYG5ohGXHfQiyKpKJa7le3vZ4TixiIRZCZnNQEEQhS1EdUBmGq&#10;HBLVe1RU8q4TrY4XvU3HCt9yf0E+ApYlYYmAZUlYghzXyLlQwNISlhaxsspYCknvy/ACVhXgfvL1&#10;cv2IgWMGFWgHt6m8nNvFbYQoCES6ciu3AaziBhK2HwRYDQviFSivxDGut4bjqOW46pbxeF9O9aD2&#10;U6qrWU41VcupumIZs5zqqlZQY81qaqpeTTWly6mw4APat+33tH3dL2n7ml/Qrg2/oYPb3qBju96h&#10;kgMfU/WxpdRYwu/08g3UXr6JOso3U0fZFuos28pso65ysD0lX/WUf+Yps3FbBULAApCyij19JZ+5&#10;lbGw1eBgOQSsPTRcudcxVAn5andctGLC76njTsAS+UpWv4KAhe35sIKUrB51mM41H6HzLfgPkMfo&#10;Yttxxm876Fa+gnzFXO0spmugC5TQSDcodYyCHlDmuA4gXjFjfaAixTjo11TGv7t0Pt91yFhYEau7&#10;mOvnWPB/p+I/lLYgXiaSrwR8d8j5EEkLoQpw+zUiZMmKWI4mPtbM51sO0fm2w3QJ/2EYE1iQZSDK&#10;OAELk9MQZRiRZhiseuXkK0xQn2JOg3KaOlXmJKwJTLZjUhETelzmWPcJGu8pooneYprsK6WpgXK3&#10;gtb0yUqahrR0rorufF5F9/nvozMV9OxkGX3FMfwz98v/rCug/1fxLvrX/evp8ZqPaOyDX9O5P/yE&#10;zr7/C7q09j26XrCaJniMjtbsokvMmerP6CQzDKrADoeTr5jhmu10qm4n98te7m9MUGLi8YRrLybg&#10;p89AwNIiVcRZPsZAwLp7rsbJV7K1IOQq5JvmfoBUNn0a8hNEJxxHWQBtxblK7rNKrgtU0E3IV1zv&#10;JPfzDe5vvepTSrxyE7h8bdwkN9N1nMeqx/0HfI4fwhTkLWwb6VctQ12IXVbm8iJWShhzApaPEfIV&#10;YoIQBvkJMaSkJ64DIpWIVwCCFZAtCM817kuB77IClhawsslXIUgTWwELsXQf85MbiAV0HklNcHj4&#10;ezRZIpMnfsUOv/pHaiWQbsZJUYc5tiM02XuUbvccpfuc/mHdPnp8Yjs93r2WHm5cRneW82+vj/5A&#10;V9/9LV396Pc0sfYjundoPT3hdE/bj9DDrqN0p+sI3eyGyHWYx/kRHvtHXLmjfdx+ASv4MGP9x/0K&#10;Ln0QEnFfnHD3B7YfhHzl4P6CpJAG3wGuM+PEBT9hryUXLb9kQufJRloK4PjzREQmC5GaBKnPitdC&#10;xyeEdVgxZUPHJnWEWPHkilVevug2Z8LK+12TErEG+LnFMca2I4zB55BGhCtmzBGVFUlX40YfJyEi&#10;FiThSQBxicE7DgLxlIPfbeAUJCwRsSBY5QI/RzXuuSrfI2kLcuwgg7+Km4P8HmAmB7x4OoHnZT+e&#10;6dxGxq/4xLFD3IzEsSknjvkVvFx7+Dja6fqZ+89tFYg+w7EIfPb9X8h9z/A7ZpSfrxCj8O4f4efL&#10;CN41cj/wZydT475g3PbCGk4PkE5IvauYa/xsE5wMw8874J9lkgf1KJwIFCDnons7hauPY4VkZQHx&#10;CoIRA9HICVizxK2w5cQjBp9D+LiTr/izyGBmTNyeEP0M8mm4zijmMD8ELByHhAVJ6wrg99plTSRf&#10;4XgMPqbPIb8XvaQ+roNxbcbqL/zelK0K3TsU71U+7tqJ9ztkgoiY7MDfIXu4FbL43xAiYgmyPeF1&#10;LiPVp5Cj8TclP/G1TYFyBH3cgseXg8egphNw/+aAjztCHZe2vmyS6tN9PBfCcgWpF6D/LIHKAqum&#10;aaw0QvxazcTKI1jpBR17rlh9MFusfs6VpBXJQqx6Z4NVdoiV77vEijFfnIRl4M5Hvx3yJsiP3yDu&#10;t0iEE64s+NnnRc70s8lve4u28u+ZNj8uIF4BfPdt4HztnI7BalnYplDAFoVu20I+fhmraLUy+As4&#10;32Uu/wpEVPxPPgOl/O+rUrrM9+u51kM0VL+Huiu3U1PheidilR9cRnUn1lBf4y66erKE7ow205Nb&#10;PfTi/iB9/egUffPkNH3NvHh4kp4+GHQ8ewRh6iR9/fw0ffX8FL3gz88e87mHA3wOItUwfYVtC19w&#10;Xj7vJS0vXjn56tkQnx92UhX+fsXfnaz1eIDL6KXHD7qZLv7McTzp5zKG6Jvnww6/CtZMGSoJS2rK&#10;xLOHfTOQc1b5L5sfzZAfRJaYZ8J6YiKTEnVeNlZsGp02jDFEC0eWoKTRaecbXY8WqESs0vJVyGwF&#10;LCsOQfon1z7Phr4mFjptXDSII4JBEqZkNA9o+SpfAStsg25rvoRlheh6QzLFaCFlSt3WdUsiFXMQ&#10;F8QmiE4iP6XFKI+Xr9JyVVq48uhzIVdLgYhXMwnrkhiAE7CcfOVJy1ceU7rKFW73fCFCUi5Y+V8F&#10;egzNFRmD841V1+zRAtRMtNxkyUkanTYbVl0aK08uTNZkjzNXYmITY8lPgiVNaSzpSvDvLTsfsOpL&#10;EcQ4CSL56kb9R3Sj4SOaYMaZsfoPaLT2fRqteY9G+d4eYyA8YkzdrOG66vidW7+YWcJlLeZzC/l5&#10;8gmNVi1wItZo/VK6UreETpZ+QI37f0snNv8DHVz/N3R0+z9S1dE/UFvtQupuXeEFLJGvGIhXTV2r&#10;Hc3da6iley21QQIQuiEErHXERCTGSzpeBIEUgtV6sLqSW1lLbZvlWelFIMhXjki8inBCkELqsOgC&#10;Ij9FWOmEMG0MI30mdF6/QlKa1FZ2TlbyUkpfHyQqAKkqzcDAlkQkjeRFOSgTdaBeiUX6Svej9G9r&#10;68oUba3S5yJgJfez1T7fpqg9vT4mL5Ip8cnJVvFVlmwhyyZVTg6EUpN1LpSchLR0ZROmT0LKt2Kw&#10;sGKSOvOVr0AoYEksUp+TroZsuSpXhk9qEQsC1nYaHt7uBKyBga1ujMrYFDBeMI4w1iBAQWxKCVj8&#10;7AJ1/Jyqq1vsqK1dRNVYBagKEtbHKbyAtdClaWzAqleQqDwoU6PPeekqTXMzSOdDLJqwjFQ+pgnw&#10;M7OZn1vYEhXPQKxu19UH0Qri1RbqG9zi/uJ7t5OoonMQ1Jx0tZUGhrm/GHzuHdjs0rjtUPFc5b9u&#10;xbwoLz5j9T+sFIh6NYgFNEK+Yhqal6sVnkKxaHFKWJJVpkQAghQkghQoKf/QCVUQrSBfCSJg5bry&#10;lZavRD4KBSQgcpWQdD6bfAWkzUBLVklk7KOonyp5PFZiPHLsbjxWQA7kNnE/xSWstHxVXgGwgtsH&#10;brUsCG6+/fG2AX8NuN1VXF81xj/HU8Ox1Sxz1Dn42tZ8yqyk+upVVF/FVDLlK6mmeDmVHl5ABTve&#10;oh1rfkWblv0jbV/5SyrY8kcqP7CQGo6vpJbitdRawmOpdAO1l25iNlNHyRZmq6OzdJsDWw5i1SuI&#10;V73lOxOJiViRhIXVsPpB2c7UqlaDFRCwmMo9jsFKyFe7TdnKQuSr+OpXafkKq19hez0RsD5vwQpR&#10;WC3qOF1sP0EXOwrpEla/6oR8VUSQr0ZAVwmNdkXSFeNkK8UYpCuFE64SmAD9lYqq1OdxJ2ChDohe&#10;XH8X4sBqXFiZS/1fqy1YvcvLVfkACUuTJGGdbeLjzQX0eeshugCppuuoW61iBCtTDBTRBFbUiCao&#10;3faCg14Okq0JvXxV6YQiJxmdxd8KN4mNSe64gFVIEz1cBrd7kts/1c95Bzn9MESlSGw6V0UPzlXS&#10;ozOV9PxkGX3dV0R/aTtC/16zl/6PE1vpL3tW0sPV/O/eD39F59/8CX3+4S/p6jr+LXJoLU3y2Byr&#10;2U2XmbNVO+mkE68+c3+F4eodzHa3Otbp+l3cN/ucRIRVnSA63eA2QiJDO3xbfGwOJ2X544gTAta9&#10;z+sc+Iz4IV8hv5fR0C/pvOiXFBCwUhIWBKwyJ1/J6mETA36LvrF+rGhV6CaZ/QTzMXKTtRCwFBCT&#10;ACQlEZxk20jXt2dkNS9IY7UO+S4xpmKJVp+KC1jpVa9EvNJgxSuIV2cb9sYELORBXolNC1hatErC&#10;FLC4PJHBrrR7ZPLDTUrEJjf4mNs+xCPbOTkgYPV6AWuMmeo9Snd7jtIX3MYvqnfTvYPraXrjYppa&#10;9j7dXPAWTX78R5pc8CZNLX+f7mxdSl8c20xPavfR49bDdJ9jmebyb3QdpvHuIzTG5XhRgNsOkURW&#10;+IlwK9Kk5AFMXMYnL/2qNxYn0vmYULIJZZNsSL5sOJGD69OCQD7omHXcOnbBijMJiU0I67FiyQWJ&#10;MYxNsGLJFau8TOj2vUysul82shqWSFgzwPkIkbYkLwRfq39zAc9YJ2DJu43fV5CvUpwqdSKxh5/n&#10;EIz5+ZgLU5wWz1ETWS0ytYpknJuD/NzDu9XBz0l+D0C2EmTFrtSqXQFyDu/ecKtL3X5/LLr2fbhv&#10;GP2MUc8ZL13x+FA4GcsiSitjCuX6VbESCKQjqTNVryo7JVnlwAg/f0FaKJpfUnJVFpzApPP28PEo&#10;trkSK5cRiUqYIV1lIMwbot+hcbhuvOP1OzdAJBctYdnw9U+tOoUVqHz6+UBimA+sNn4XpISPHLDy&#10;C1YbBek/S4Ky0P+Gcf+OMdII+vpYWHkEK73GaksSVp/MFqvvc0Xkq1wkLKtujZVntljlf9dYcX7f&#10;cL9PIryUZbclF6zy0+C8SFgGbZC4PJf5t7QDYhdkL9yj/SVOwgJYEesK319nWwrc/4RXvn8pHd3+&#10;AZ3Y9QnVF66l4bb9NHqGfx9fw0pYPfTlA2xDeIa+eXKWXjw8RU8fDNGT+4P07CG2IjxFXz8/4/jy&#10;6SknZT196OWsF0+8nPXNCz7/4jR99ewkyUpYWNEKwpVb0UoBsQrC0dMveujx/U56dK+D6+viY330&#10;zfMh+vaFCFi5r26lxapsWOKVIGmsOl42P8ooQMwTN4EqfwookSmFSvPSCGLThGnNGJlbIJCOLElJ&#10;E6afL3QdWp7KRb4CsxGwrDg00k9hf1p9no2wjGzlhrKExhYg0oSS0XySq4Cl4wnj1+2cFUF5Gl1v&#10;iBknMNKGSPlmPAmk4qpKx4U6x2IrX8WFKC9KeZnqcklcvMpNwJopXaUoiwtYoXz1wxCwvFiVK3YZ&#10;Lx89duZKahy9BKz6ZocXnpKYKTjFJSVNmDYZuy6NnS878yVgaakJmPKTwhKnNJZ4pbHyAKuuFEGM&#10;wAlYzA0nYH2Ylq+Y0boPaKT2fRqBgMVgBSw876ZqOP5ajrGWY6nld2zNQpqqXkCTVZ/QjcpP+Hrw&#10;57olNNm0nMYal9HZsg+oad+v6dj6v6F9q/6fdHjL31PVkdepo24R9XWspF5IUtgerH0FNTNNfKyx&#10;cxU1QsLqXkstPeuorXcDtQsQArr5WNc6vwVfTNbxAlYPZBCsDIOVsbgslI8tDju4/PYUK6m9zQtY&#10;7aF81a6EoEAKcrJV+F1JQoLOo0lK7+jMLG6FhGWlBKWUpJQmq4DVb8tXoJ/PiYDlBRemOy5gdXRo&#10;ASstYTnRqjUuYLWGApbub9U+38awfVF7LAGLGXASFreHmSlgCVq2ss57fDlpaSkJkZ7SROf4rxwL&#10;ZScgwlMifYaA1Q+5KU36uy9fiMczEx0L6hKBSoQq2W4wG5kELIkDfaH71ZKrgE5jEU+/1YlXfvWr&#10;tHyF8eHHpYzNdW58YdxBaNLylReuvHQlQLKCgFXJz7JQwMJxLWC1RDJVU1NcwsKxNCtcOkkrSNoZ&#10;AlZjugyXzwlYHHsgYLVYAtZgJGAxMwSsAb5/0U9OwvLyVR/Tw8c7+bnaxmVB6oJs5bYu5XIB6mjh&#10;e1REqwYnWnnZSoQrka5quV9FJtIikQhXwAk/TvpJb30HSaoElIMPqJgpKn3fSVay4pWIV1q6ms0q&#10;VxKPIHFqwjQ6XT6ilfRNiJVW95vUOUPAcvIVtwkCVjkELJGw4gJWuROw3ud0TGUmAcv3SSWP+cqa&#10;RY6q6sXMEh7rS6mGqa2GhLWc6mr4mtespKbaNcxaaqxaQ7WlK6ji+BIqPvgxHd31Lu3f/AbtXPMb&#10;2rHy17R33etUuPNDqjvC79mSjdSJla6cdLWJOor5r2MLs5XZRp0l2/w2g4wTsCBWRbJVX3lcinIC&#10;lpKw3EpYjNuSsGwn9fM5t7Ugpx2o3E2DEK8gUAGsgAUJi+lLAitk8V9Lvhqq2R8IWLZ8dQHyFQP5&#10;6rLbdjC9+pWXrxiIV4F8NRbIV+O9tnSlCQWsG/1VjHxHGi6rj8vFdoTYlhBCVg+ELKzClRaysI0A&#10;pKxE2vB/uR4jSFsxsOWAICIXg1WysE2ho+Uwfd56mPvlCF2C1IJJ0b4TdB2TtxCBoslph1udKb1y&#10;EUQdTDinBR8GWwmerXQS0iTnd9sDYQK15wSN93B5PZy/t4wmuW+muB9uDVR5AeuUX2HqLpfx4GwV&#10;PYaANQwBq5D+wvH9a9Vu+rfjm+jPu5fTw9Vv09hHv6ALb/+YLnz0S7q2nn+3HFpHN3l8jfN4uFK9&#10;m85V7aRTTrriv9URNYCP1X5Gp+o+o7ONu7k/9tPljkPc58fcCiNoY1rAQrtEnkrLVykB6/Maune+&#10;1oHPTsA6IwJWOfeLF628nAYi+coJWB5M7GOC3wtYkAGKvYA1iC0c+Ro4AYuvR9/x9ASzSFgOPh7h&#10;RB7uL8hbXsBKC3KympdIV4Jf/SotXwFcVxGfQgELshXEKoDPImTJKliyDSGELJwL5SstXqGebGgJ&#10;C2VgZShM3EPAkv/r/FqbZ6TtqMf9n+HRxAXSdB72YDK5h2MCvRHR9oDj3YfoVs8Rut99lB5yex6U&#10;f0a3dq+ksRXv0+hHb9DYh6/T1IK36N6nH9IXGxbTo91r6EnhdnpSt58e8fi8x/Xc4jpEwLre6wWs&#10;Ub5ubiWfAe7DwQj+7I65a8rX1lHI90malASBa6pwxzifExS4DC/OgJmSRS5Ivmx4mUKNwTyRmNOx&#10;c3siwrqsOC0kvS4rrMeKJRckRh2XxoonV6zyLHS7XgVWDC8bJ1Vx3bIlYQw5r9B55yJgObE4LwFL&#10;pFqA95t8xvM1jZOvOC22k9XICod+K1+Gn2shN/ndehPPR37WeThGJWD5rRMzCFhYrTI6dwNwHkhY&#10;rp8c8e+ydZ8XnfizPF/c5+h4hClf4Z3D7yC/xTAjx5EHZeMa8mfZlnAG0Tssdu9xen3/6hjyFbBk&#10;haiXhghWASkBy8rDILa5YpV7LZKlBEu0SkLns0DZM8hTwAJakkmWsDw67VzRMcwFt+2g0cZXzUwJ&#10;IzNWGcBqo0b6z5KgkshVwAL6GllYeYCVVmO1xcLqk7lg9X2uzJeAZaWfC1Yd3zVWnN9H3P8cgt8g&#10;WZ6R2YmXOxP0yUywOha2KgRYFQsSltvSsAX/4wzn6+T7pZd/V0HCwpbzzDX+fpHrHKzbTc1FG6iy&#10;wK+CVX1kBTUVr6fu2h10lt83k5fq6emdAfrzs/P01xcX6U/896tHZ5yI9eJRxGPmiQcSlg3kK79N&#10;oYDVriBcAchX3zw7mZawHvXRsy+6nXz1/GEPffWkj88P0rdYBQsrZ70kAQtY8hWQ81YdL5sfhTKL&#10;JhQj8sUqUxBJJxes/K8KHYclGwnTwJCVBCvPfCDla3FKS1WWdKXRaXUZQMcv6Lp132Qi7FNrrITo&#10;9FaZQlimJUsIM+WHOFowetWEsei4db+E6H6yzmt0mSCsM8SKMx90WWHdOcWkyoK4htWvnIAl2w5G&#10;iCglMpUlXwEtXAlatNJlWmjxSstX/7UC1vwRu/5zJBxbLwOr3vyIi08hluQELGnJSpeEVZfGypMr&#10;Vmy5EgpNGlOCUlgClWBJVxqd1ipbY8UmTNZyO5gbzETdhzRe/yGNMdeZkboP6BoErNr36Dr/vcHp&#10;IXPfrvuEbkO+wipY1dyOKsCfqziu6oV0q2YRx7WUbjUu5/KW0LnS96hpzy/o2Lr/jfau/F/o8Ja/&#10;o5pjr1N342Ia7FpNfQzEqKaWZdTQupwa2j6lxs6V1NS9hpp71lErpKu+TdTRz/Df9t6N1Na93gtY&#10;jBawukXAiujGtoSdqx2dHauYlY6Odo9sgacREcjJQB3psp0MFIlA846qI190OSkBK5CvnLDE/RYX&#10;sCAsKQHLEK8Eka8gO3kBKy1fAcSh+w3Ci/RnWyRaxQWs9Mpjrs8zCFgQaOz2ZWjPANqzmQYzSli5&#10;k03ECuUmCxGSepX0JIi8JAKTRtI7DNFKE0sbkSmdrluLV1g1LrVyXICcE0TCCuOXutF26Serby10&#10;3ybmddckPT69fIXVruISI8YUxhlEJidf8bNJVrqCbBWiV79yogsjEhbOIV9Dw9JIpMpFwJqJTjtD&#10;wFJlIObWFn+/tDDN0YpTELBiK2DxMzItWWEFrM0JAhYELS9hQb7Cd5yDcIXysMoVgITlVsOKpCzU&#10;KeKQFo9ERgrFJUg9IvmICCVylMhSIk/J6lVFIJKrNHJe0NKVlq2kPi8U5bdVINAilCZMK+lEphIR&#10;LRuS3kLqlb6MyVcgErAqZEyWi4DlV8CaIWBFq19VVH7A8PkEASvVT3w/VNctoepapmaJE7Cqqvhz&#10;1VKqqeL4qv3KV421PEbq1jHrqbFyLVWeWEbH931AB7f9kfZufJ32bnid9m94gwo2v0UndnxIVQeW&#10;UfNxvidLtlI3VrfCildFm6mjkMdcIf8twvdIwGK6SrZzuh0zBCwnYQUCVgwnYEXpHH5LQSdQMV6+&#10;2uskKnwWqUokqyRmyleZV7+y5KsZAlZXJGAZK19p8crJV0qyyoYWsDQ3BippcrCKJocEPjbI5wY4&#10;X78Xs7SUpYGgNYMuv4qWBgJXCohczKV2bMHI/cF9cr7tKPcL036ULnUeo8vdx+la7wnClkRjg16+&#10;ugHx6lQZ3YQk5EQhL8ZgJY+4fFXjJCQAOQmS0RTndStxYNukXv7by+X1ljHlkYBVRbe4D6aHqmn6&#10;lN8O7y6X9eBMFT0+7QWsr3oL6S8tBfSvVTvp345voD/vXkoPV79F4x//nC6+82O6+MkvaWQD/3v5&#10;0Hqa4vE1wWPiavUe+pzTnwbVDLYkrN3tOF23i9lJZxp20bmmPdwXB3gMHHaTthCeMPmO2EWychJW&#10;JF25Y/zdy1fVdC8QsKTdueIn8LkvXb+KgMV95AQsiBqQlvhaRBPZbjJbTzTHJq9xHpPekBMwAe9F&#10;JxGw5DppcMySr0R6gjAFMQjCU9IKWPiuJSyIV/iLY5CkIF+hDC1fiVwldVpIGi1gSTyjiAfbdmBi&#10;gscupKvRiLSA5ScmrnRwfAATzd2H6VrfERrp57TMCD5DwOo8SGMdB51A9aDzCD3i8XavZBtNbFtC&#10;lxf+gS68/Ssaefe3NL3obXq8bhG9+GwVfXloMz0v3UVP+HnzMBCwxnq8gIXrAsnqWj8zcIKuDnrw&#10;+RpfU4iObusvJ1ylSQtXx2fiZAQvNwgxKUUEkwhZ6UcIz+u8mUjJFKnxlh8yfoWk+GeDLiusx4ol&#10;FyRGqz4h7MtMWPk1ug3fFVZcLxsRsGJEx630IVZf54LcD7kJWGXuOe2R53b6+S3PcE86j+DEKweX&#10;i20OAWQrJ07J5+i7k6gikSpY/cpLWF6wAjH5KkLOSXq/ZWEE+gvgHYHrrWQqtwWgE6o8sWeOQWxb&#10;QEUqDe4fpGO8MMzPWwc+8z0GEu67RFCWkcdC6jNFpe+YdF/kj1WeEEpTlmiVRJg3Z9wKk0xMFoij&#10;hRdLlsmVcOtAK00SOt9csdr4KpgpXcTJJO9Y5ek2WX0mWALUfGHVNx/otllY/TEfhP2eD/r6WddQ&#10;Y9WtsfLMB1ZdmbD6XrDS54oV2/cdqx3J2GXkB/d/B79TO/k931VIo/jvAPz76GLzITrfdJAu8F+s&#10;hHUN27T2+O2Hr/FfrICF/x7wOf+GO9V8kAbq91BHxTaqObKKinYvSK2GdY7fsw9udNNfnl2gf/vm&#10;Gv3rV1foL88v0rdPz9NXj8/S8y+wJeEQPf1iyAlY37w4S3/66nP69stz9NWz0/T88bBbEcutivV4&#10;iJ4/QbqIx16i+vLJIH39FNsLnqRvX3AZ/PdrrJD1pJ/r6PPy1dN++ubZgJOw/DlbVLLQctVcscp/&#10;FfxICxwWWuDIB6ssjSXTJGHlfxWEcWj5KMSSlTRWnvkAZWtpSgtVwJKuNDqtLgdkakPYN9nQ/WqN&#10;F41Oa5UVEpZriRLAFiDSaHnoVRLGoWPW/WKh+0r3gYUuF4T1aqw454IuO1MMsXwV6ZXDUvJVeVq+&#10;0vKUCFWWeCVo8Qro/Fq0sshVvvovAWtuhONhLuhx9jKx6s6duPikseQmTSgvWWmSsOoTrPS5EsaU&#10;D5bQpLFkKEELVBaWdKXRaa3yNVZsgshXYLzuAxqr8/LVaCRgjdRBwHqfj3ObuSyI23fqF9CdOo6j&#10;msuv/MBxq/Ijul3N52r43VzL7+mGZTTduJxu1C+hz0vfo5a9v6QT6/87HVj9v9LRrRCwfk9d9Qtp&#10;oGMl9ULsgHTVvJTqIWGFAlbfBmqHJNC/mTr6NnsBq2eDk7CcgBUJQJCYbAFLJKxVjpSEhVWxYgKW&#10;EogMEUgkoJdBWFc+SBlxOWkmoYCVkpUiQulKg/PII/IVQF06dt136T5N2IIwOgaQRufVbQPSvrCN&#10;YXtcm9SqXhCwMq+ClR+WFCSEslWIJT5p+Ukj5wTJA6ScJHTaTPT0JstX2QQswRKwwpgRE9ov/WT1&#10;a4ju10xglTGseCbjEuNCxmE4/jDmIDU1NMTlK5Gt8FcI5SstYWkBSySpUKjSxy10ulC+MgWs6J6B&#10;gNUSbf0HSao1kqQgYIlk5QUr2YbQby04U8CamQYClt5iUFbCwl98h0CkBSFBZCsgUk/OwlUgWsm2&#10;goLIVyJbaUS80iJRSiZicpWttEgVotOEaUWqkq0XMyFpgS4/RPp3hnwF0E60l9vtBSwRr4RQwEqv&#10;fgUBq6JKCVhhn+Fa8nu6pn6po7p2qZOvqiqXUHUlBKzlVFe9IhKw1jj5qqV2PTVUrKayI4sI2w7u&#10;XPtb2rH6N7Rn3e/p8NZ3qHg3l39gKTUc5TFaxGOsZDv1MF1FW6nzBL/HT/D7HH8LIwGrKC5gpVa2&#10;igQrLV9pUgKWpsKntyQqjRzPhKTNRb4Ktx7U8hW42qXkq2jrwZctXwHIVzeHq2nqZE0KfAcQsrSM&#10;pZEVs7SgZYlalqQlUtZliFjMxY7j/JfpPE6Xu46ntx4cLHKrX904WeLlq9PlERUk2yvNkK/OpQUs&#10;yEm3zyIthBs/GTzRV0wTHKOTr3or6GZfJU0NQMCqpunhGidg3TldS3fP1NCD09X0mMt/PlRGX/UU&#10;0p9bDtK/VH5G/3psHf1p12J6uPpNGv/k53Tp3R/TpQW/otGN/O/mw+vpVvlu/v2wj67x2DhftYvO&#10;VO+kM5F8dbZuD52t95xp4O+Nu3ls7KVL7QfcRCK2isPE/EwBKy1fCTiekrDOQ8Lybc5fwJLJ+2hy&#10;Hv0dE7C8ZODFhPRE9IwJZ45dzqUFLC4rkp3kWoXguMhXlvDkVpzqzU3A0sdFvkI+5A/lKy1aJWHF&#10;ExewogkcJ2BxH6Tg7ykBK4qrg+Pq5Liw8lX/Ubo+eIzHOPdZ/xEuq4BGeQyMtx2g6fYCt/3go6aD&#10;dJefgaMbP6FzH/yGTr3+U7r89q/o9tJ36cutK+jPBzbRnwp30leV++gJP2++aD1Md7lvpngcTXR7&#10;AWs0JmCdoKtKwMLna3ydcK8BCFhawkqUrwCusRaw1OpXlpAiookQntd5M4G6zLGXIzI+0+M03Qar&#10;vlzR5YCwHiuWXJAYrTpB2I/ZsMoQwjZ8V1ixvQrmEofV17kg90NKwGJS8hUTSlTyrLaJpw2BzJUq&#10;G/UAQ57ypAUrLVIJ+pyVP8wXE7AUbjUr9VzJKFMFWGk1sbS4n/jYiJKIrPtNCO/fECuPhdRliUrf&#10;Jbof8sUqTxPKUZZolUSYN2deqYCVLiffssK8c8Fq46vAliw8obwTCjy6nLA9Vn9pLHFqPrDqmi/C&#10;Nmp0X8w3us/zJdP1C7Hq1lh55gOrriSsvtdYeXLFiu37jtWOJKz8syEtYPFvOSdgHaNLzYfoQiME&#10;rAK3HeE1iK3dhfwOKaQrfO9c5mvj/4esE3Slt4gu9pygk80HqKlwPZ3Y+TEd3PwOlexbTD31u2n8&#10;fC09uTVA3zw8S39+eoH+8uxiJGF9ntqS8NkXQ/Tlk9P0py8/p798c8FJWBCwsBXhky8GHH5bwuEI&#10;LWANuFWvRMD69gX/fT5M3z4bpG+ecr2KrxnIV8gTSkpJWCLVbLHKfxX8KBQ4LCyZIxNWGSGWSJMN&#10;q5yXha5Xi0cWoaiUCSv/bJEycxWv7rUscehjOk8mAUvXq/smV6w+zjZuwjKyxaDLzEeUGK8E731n&#10;hPHomHX/WIR9pvsgRJcLwno1VpwhIkdlIsyTra4ZZZS/S9fL33GMlr3tZCgtTgkiVVnilSabfKUl&#10;K0u8ErSAFUpY8ydgcd8A9NE8YIlWSVj5XwXW+MiXcJy/Cqw4bJBWp4/LT4IlN4WEApOVJhOzrTeJ&#10;MJ58sGQmjSVCCVqeSsKSroCV1qpDY8UH9OpXaQHrA7rOuO0HI/B5vI7zcF3TkK8AVsCq5nZGAtZ0&#10;1Ud0p3oB3a3l93Qdv7MblvE72QtYF8rep44Dv6HSLX9LR9b/b3Ri+z9Q9eHXqK3qQ+pqXEKdLcuo&#10;jcEKWI2ty6kRq2F1raLm7jXU0utXwGrr2+RWwXL0bqT2HmxFuIE6utc7OrvXUZdjLUHA8qzxAhak&#10;EqyA1ekFLCdhRXR0QP5ZTe1KAAolIC0AWYgUlOlcUhpdT76EZUkdWrjSn7WsJJJSWlayxSsBaUR0&#10;kTKlPRKP9F0ovwCRSAQ5LumsfgdJbbPa5NplCFjzJWFZEhAIZSvQ15+WrkI5SiQlLUCF6DSSD0hZ&#10;8bri9WQjjEPqDCUsLWKFyHnJIzFbcaKPdD/GtxGMk62vBenjXqz8xGNBxqGMuXC8QWZqiOQrLV6J&#10;bCWf9TGILpBbtICFc7kIWPpciE6Ts4CFNgGIV5EcFa5+BaEKK1sNDEfbC0aClaDFK0EELJSlBSwn&#10;eHE9+CurX4l8JZKTCDyWeKVlqWziFQjlq1DAwtaEukwtYKVEoigukcPmKmCFaJFK5Cr0jYUlYOmy&#10;dP2C7l9pk+D6OCVgYUx+SOUVHzjxygP5ygtYqdWvEgSsimrpNyCyGvplGdXW83VWAlaVCFg1ImCt&#10;pubatdRUvZZqS1dS0cGPae+m12nril/Q1k9/QXvXv04ndn5I1QXcR8fWUFvRJsLWgj2QqiIBqwPy&#10;1XF+j+OvWwULAtbWWQlYicgqVoFINViTFrByQcSr2chXIl5d7iqmK8zVLshKJU68yiRfZZKrwnPh&#10;+ZAbA1VkCVgiYcmqWCJhCaGEZclXlnilV8e6ylyBhCV04T+6nqAr+A+wEEGw5d2gFrBKafJ0JGHJ&#10;FksnZwpYdyBgOQnLi0i3zyBdWsC60cd/+yIBi/vnZn8VTQ1UkwhYt0/V0p0zXsD6IiZgnaA/NR+k&#10;v5Zvp38+soa+2bmIvlj9R5r45Od0+f2f0JVFv6brm/jf1Ic30HTFHv4dsJ9GeDxdqN5NZ2t20dna&#10;3XSubg+dq99L5xoiGvl70x4637KPLrUfpGvdcQELk+pauNLSlD4uIpYHx+JiFZg+I8wUr8BUNHmP&#10;ekUEEFHGSwZeSrAmo0O8wFDIY4X7WglYcr1CLNFphuwEKa/bb/kXClj4jGMhWr6CxIXyrFjw2ULH&#10;BCY4JsTjtyDkeLqO+4kKiFZu1atjcWIC1iG+9wvoYkcBXebrjNWvxoaO0wQz3neErncW0PXW/TTR&#10;vJ9ut2I1q0P0uP4A3Tm2ka6seZ+G3voZ9f/6b+n8mz+n259+QN/uWUf/dmIn/UvFfvq69iA94efN&#10;g9bDdLvjMN3swvaDPJZ6vYA1wmPquxKwRDAJkfPp8ZUbMgYt2SEb4TgFqfgVVr0hVj7BqseKJxuS&#10;F2VaMeg+zBWrHBC24bvEim++ydYf+aL7OFf0/ZCrgAUgWoXI89uGy9LyFUA9wJCn0qQlKy1T6WN2&#10;Pm5HkMcJV/yMcWj5Sq9+FROojqY+jwH97JmR1iaWPnVf8fMwIrzfBH3fZsPKHzKSo7iUFX6uu+0F&#10;rXN5IPHMFqtMTShHWaJVEmFeE363zTiWQcCypAtLlsmVuZQV5p0LVltfBZZgAUJxR9BppAzdDt0/&#10;liD1MtF1zye6fUnoPp1vdJ/PBuvahVj1Wlh554JVRxJWv4dY+XLFiu/7jtWOJKz8s8H9Rmrnvm7n&#10;3yEMBKwrrUfpcivGGteD7Qn59z8ErKv893LHMbrA+cAlvp+u9hbRFf7ddZ5/0/XV7qKmovVUdXgF&#10;VR9dRU0lG6m7bhed6uTfVWeq6P5EF3398Cz984vL9M9fXqY/Pz9P3zw5S18/PUvfPDtL374451a/&#10;wkpYXz3F9oTDTrx6DvmKP2MrQg9/fgJpa9CR2obw+UkGf7ElIbYbHPQrXzn5qt+vihUJWLlKWJZI&#10;lS9WuYjbOv4y+JElcLwKLIHmZTObOLT0E6IFpZBMMlM2rLpCJK2Ur0UqLVgBEa9CZiNgWX0EsvVr&#10;eD4bOq9udxK6nlyFIy3+fJeEcemYtUBlEfabJkyrywVhvRorTs0MUSoDVv4QnV6EqxRlXr4aKX2L&#10;rpW+mZKoLCzpSiPpsslX2XhVAtaEg6+Vu15zE6O0YJUNK/+rwBqLuRKO7+8/EvvsBKhQYrLSvArC&#10;ODJhiUuZsAQowZKnkshFvBKsujSxGN2zVbVRC1iMyFfC9boPCatiTaAcrsutgOW2IOTPbvtBrH71&#10;IX/+mO7ULPTyVf1SutO43K+A1bCULlZ8SL1HXqfanf9IJdv+noo/+ylVHvwN1Re9RU0VH1Bz7QJq&#10;aVxCLa3LqbVjJbV0rqKW7tXU3LOWWnrWUUvvei9h9W50OAGL6XBsoM4eTxdkBE7fFcokkXzl6FpF&#10;XRBHIoEE50T+8dgCkIVIQfki+XU9+aLjAFJ2KCeFhPKVJVtZIK0IWAB1SFsQD/oN/SdClYgwgpZh&#10;5Jikk75Pal+2tsUELNU2vw1hWtoZHMp9CzwLLQABLUGFhLITEOEpSXwCckyn02WI1JSJME4fazpe&#10;F1ufjy1TLLkgsUpsOj6pG31nyVYWSX0NpFxpQy+3oRv3fJcfe21tq934grQUSk8Qm+ohmdQuMle5&#10;CiUsfNcrDEmaXFfA0ug4wrQZ5avmFSkBy90zuF8i8QorVoVbD4p8NXhye0zCygTyoQwRsEQgEgkL&#10;fyERQRAK5SAnBQXilbXilZavkgQsQctXIC1gpVfBknqyCVheLJq9hKWFK6ClKi1bWUg6yStlSn1h&#10;LEnyVQVw/cxtreKxCpkKUhXkq4r3M1JRKQIWUwUJi/PzO9sLWB9z+b7vfD8hDiVgYQtCvQJWJGA1&#10;VK+ihqrVVFe+kioLl9Kxve/TrvWv0eblP3MC1oFNf6Sy/YuoqXAttZduos6yrdRVuo26S7dTN7YZ&#10;xJaDbvWrXASsuHwlK1rlg17JSstUoWgVngcQrjSZ5CtgyVcQr5x81V1C15gRyFcJ4lUoX1lCVSYg&#10;W1n47Qf9ilchWsDSEpYWsLR4pWUrEa1ktasZiIQFuj1XezwjfUWRgFXsBKykLQghydw6WUnTp6ro&#10;9mm/nd2dsxCvIvnKSUtIx3llMjgSsCb7IGBVOgHr1kA1TQ/VzBSwuLzHp6tSAta3TQfoL6Vb6c8F&#10;q+irHQvowao/0o0Fv6SrH/4TXVvyWxrfwv8WP7KRpiv38r+dD9Bo7T66WLOHPq/d4+Srz+v30ucN&#10;++jzxogm/t68ly607qfLHQVu8hITtpjQx0Q8Js+ThCmgz4mMpdPJBLzOY5GeqJ+dgJWWJ/DZf8eW&#10;hV7A4vKU9BSiJSeRrkS8SslOvenVr7SAJWjhSkBa5IG4hTJQFsqXOEIBzIpJ4tKxjfG4RDxOCOM6&#10;UpMU+D+427jelHwFjtIIzrt4vYB1of0gXe46xGP8KI0PHudyj9NE7xEa7zhIY8376EbjXrrD4+xR&#10;UwE95vFz+9B6urjiHep948fU9Yv/QWff/BndWf0R/fXQFvqfFQfo3+sO0zcNh+lx0yG613qIpjsO&#10;02TXYRrv+e4FLC2YhGgRZYLvS503E6gLYy6UHDIRjldNKn6DpPo1VpkWVlwaKw+QenQMsb7LE10O&#10;0G35vhDGOJ9YfSJY6XPFKi8T+l6Q562gRSn9bJ4NuqwYbgvCmeJUEiJUaax0gqRJyVdKuNLI80SL&#10;U6PdR1Po4/min1dua0PjvtNY918uWGVpRvKQl0JmiEYKK30mdBxzwSpbE8ZpiVZJhHlDYvVoEauT&#10;4feslgcs2UKwpJlcmUtZYd65oNv6KtFiBdCylYWkk/wSv/SJFqLGevidZKDTzAf6msw3+hplQ/fr&#10;fKKvz3xj1ZcLVln5YJUpWH2bK1Z5uWLF+X3HakcSVv7ZcIV/H11u5d9rLUwkXV2DdNWJe7GQ3/Ue&#10;CFhXOvHfSo7Qef498zkjEtYVfg5cZi50H6ez/KwfbjlAndXbnYR1YvcCKtyzkJpKN9HFwRJ6eLOP&#10;/vL0Av3r11eZK/QvX12if/7qIv35xef0zbMz9NWTU/Tlk5MOfHY89Xz9zPPVUz73dNiJV17A8hKW&#10;8PUzMBiBFbKw8lU/pwUiYHl5S1bSSsISqvJBlyV1vmp+ZIkbrwIt2LxK8onDEn00WlAKySQz5YJV&#10;nyBppGwtUeUiXgn5ClhWHwnZ+jU8nwmdL2x7JqSeXKUjSwT6LtAxhfHqtliEfRei04Zl63otrFgF&#10;LUxlw8qv0WmT5Cu3+lXpW06a0sKVxhKuNDrtXOQrkCRfvVQBi7GkpVzR5WTDyv8qsMZhroTj+/uP&#10;xP7DFbDCGLIRk5eyYMlPGkueSuJlCVhWG5MELGxFONbwEU00fEw3GAhYtyL56nYNx1jzkZOwgN9+&#10;cKFbAetO3RK63bCMbjUucytgXan6mIYL36K2gteodu8vqXLvL6h836+orOC3VHHsDaope5ea6hZS&#10;W9un1NG1mtp71lIb08o4AQt0r3e09mxw2w96+WojdfZtpK6I7t4N1NULCcuLJNYKPk7A6sbKPZCw&#10;IP1o+SpZArIQMShfJL+uKx+SYshFvtKSkiVaJYH0yItypB5pC2JC31niFdDyVUomYSz5SrdN2if1&#10;WW2TNqVJFrCACD6zQZejZaAQLwdllq4yCU8iNQlSFtCCk4WOUSPnRZLSsYWxuJWtsHKcislC8ukY&#10;dXxSt+7DULYKxSug49Ux69h7+T7vhmxpyFdacAIQmxrU6lehfBUKWHIuk4AFmUsLU5kIBSygz4cC&#10;lqTR8pW7t3CP4V6L5KtOPO/4uZeLgIXzIciH1a9QFlbUEtlKC0b4DHEIkpDIQSJegWzylRavsslX&#10;gk6fi3wVildausomXgGRowQtXQHpk7BvktBpM8lXOkaJXQtYup/d6ldawKq0pSshvfoV5KtIwHLy&#10;VSRgOfkK2CtgVYuAVcXxVvMYiASsusoV/L5eTpWFS6jk8AI6vOsd2rXhNdq28pf02Zrf0JHt71LV&#10;4WXUWspjs2IrdZVvo84SyFVM0RbqLASbHU6+ki0IIWcFAtZc5CsRr/TqV6FglSRfhdKVkEm+sla/&#10;cvJVt5KveiAxpVe+GutJlq/yFbAs8UqYHIRoZQtYQpKEJQKWlq8ySlcapHHt5zyc/1oP/+0FkYA1&#10;EApYDFbBOlXmRaxIwAKQaPwqWBFnRb6CjAT5BxPCfiWOGxBxOG63+hW2H4SAhdWvhmrodiBgPXAC&#10;VnoFrG8a99OfSjbTtwdW0IttH9ODVX+gyYW/opGPf06jy35HN7YtpOljm+h25V66yWNitG4/Xard&#10;S+fr9tLn9fvofMN+Os9lnG9imgEfa9lHF9sOzBCwMDGPCXRLmErCkq9yKUPSyeS8iAAiyohkADlC&#10;TzyH4kQapC/iccJ9PcjlDHqJSeSnUHTSgpMWr0S+ktWvMglYIl2JeBXKV0mrX2kBS+KRmCQuHRvK&#10;S8UD2QsTDG0Cx9DGMYiA1QEw0eAFLMhX4FJXAY1Auho4xuOR6TlMN/j4jaZ9NFW/l+7yWHnIY+ch&#10;P9tu7V9D55e/RT2v/5g6f/k/6Ozbv6A76xfQPx/bQf9nzWH698Zj9E3TEXrUdIjuth6iW1zPjS5s&#10;P3iYx1IoYDEvS8BiZJyAUDIJ0TKKHmPZQD25SA+CHq8WOv4Qq27BKisTVmyClV4IYwn7LS8C0U23&#10;5/uEjnE+MftEYeXJFau8TOh7QctXICZKMfpZng9hOTHmKGBZaTSSTgSsXOQrLV5ptFSVD2M9vnxX&#10;h2PmvSdY916uWOVpRvIUmDRaPrKw8iQRxjEXrPIFHZ8lWWVC5w2ZUU9MwOJjagUs9+41ZAvBEmdy&#10;ZS5lhXnngrT1VaPFCmBJV4JOJ/kRu/SHCFGWdDUDJVDNFX1N5pPwGmVC9+l8o/t9PrHqygerzFyw&#10;ytJY/ZsrVnm5YsX6fcdqRxJW/tkgAtalHASsq3wfXeK6L/Dz4zxzgT+LgIWVsK7xb7Fr/JvsEv9m&#10;GeTfTDXHVtPhbe/T/k1vU+mBpdTXuNdtSfjoZi99/cVp+suz807A+tevL9Nfv7xA3zw9Q18+PumA&#10;ePX109N8jHl2mr52iIR1MiItYQEvOXnRCVIWBCwnXzFevpopYEm+JCypKlfCsnSdr5IfadlFY8kc&#10;s8Eq+2VgCTkandaKzcqThBaTQkKJSbDSZuNWfVzE0ud02VqisuSr+61LU+jjuQpYUr/uL0Ffa02u&#10;6Sx0Pt3+NOl+CGNEfi0dhfKRFjYsGSgkF4FoLuh44nIGJvNntkMI+ywJnScsX9dtYcWbCS1SCVa6&#10;EJ0+FLBEvgKyAtbVElvCsqQrEKaby+pXWrwK5atQvBJsuSoX+Do44nLUXAUpq7wQK9+rwBqH2QjH&#10;9Q+HuMz0Q8OSj7Kh5aUkLOnJwpKnMpFNvrLqEKw4gdVGLWCNRRIWVr4ah3jV9AlNNi2gm40LaIrf&#10;V1P8jL4F8YqBhIWtCD0L6E4Nv+dr+D3M3KpdTDfrltB43WK6xt/PV35EQ6XvUdeJN6nh0GtUsvvn&#10;dGTHT+jwzn+i4iO/p/rqj6mzYyX19K2n7v4N1Ml/23rXUauTr9ZSc6enpYuPda93K2B5+WoTp99M&#10;PSIURAKWyFftXGZb+woHPouA1d3jJZJ8BSyRneaClKXrygUdBwjL1YKSlpLC7/kKWJJeytLyFUBs&#10;6Ltc5CsRSkAoYFntShKvNLptQj+PBUcgYIVCUC6E+bUcFKIloVBwEkKRKUTSSf4kwQlki0tvhShl&#10;6JhQn1sJzpAVQySdxopXxyromHTMPu507Fasgo7Zxe1Wr/PSX2vrqtTKV1poAg0NSzOufiVylUhY&#10;8lkkLDmPcxC4IHKhTBGmsiFCVUimtKF85e4TrH7F94msgNXBz0ZZBQsiFaQqSFeCiFd4LgpIB5AH&#10;IL+sfgVhSEQhLQ1BFoKko6UgEa/i8lX21a+S0OmBlBNKV1q8AiJeWbKVCE+CtEkTylYaLVJpLOkK&#10;hOlQhtQj/QhmSldevEqSr1LtDgQsTUy+EvEqJWBxHhGw+L1dye9tL19F8hri4Pujph7bIDIQsGqY&#10;Kv5cjdWveFzUrqS66hVUXb6Myk4spBMFH9KRve/SwR1v0r4tb9C+TW9Qwda3qHjvJ1R3nMdtGb+f&#10;y7dQR8kWaivcRK3HN6ZWvOoq2kLdxVupy0lZ6dWvOou3mwKWJVWFJKUJBStIVVq20ljiFaQrIW/5&#10;Klr5yglYPaXkBSy1+hVQAlYoYYWSVRIx2Wqgmpxwpbip5KtwG0LZilAkLL0doSVg5SxfAaSN5KsR&#10;LmOkF3+LaaSvmEb7mYEius7INoQTwwwkLGxHeLKU0TINxKNKmgZnAL57GWkKaTHRjUlvLu9GP+cX&#10;AYv7Z4r7RQQsWQHr9ukaunu6mh6crkptQfhl9wn6umEffVO0kb7eu4yebfmQHqz8A91c9GsaW/BL&#10;Gvv0DZrcvohuH99Md6r28b+zD9JY/QG6XL+PLnA+iFcXGg/QhSammWkBfKx1v9t+EJOPmFTEhC0k&#10;BDcxz7FbE+sWKZlKCVUponNJSDqZnBcRQIsykAxEkLjef5zJJkxwvgEvPkFgEvkpSXLSgpMmScAS&#10;CUuvfKVXvQLIK/KVjkELWPnKV6l4EEs0QeEmGmcIWBxHB4MJHo7tcsdhutBeQOf5Wl/s5OvdfYiv&#10;tRelbnQdopttB+lW0z66Xb+X7tXsoS8qd9H9wm00uXuFE7D63/xH6vnd39PnH/6W7m5eTH8p/Iz+&#10;j7rD9K9Nx+grft48bD5Ed1oP0RT3yY1OLhdjqeeoFwBAnxewrg4wkYAFGesaX6uRfm4Tt220Ly1f&#10;AS9gMRAmeo8r8D0tUoxjDATjwBJNNHJe0HmTSI0/Q3wIj8n3bEiZSeh6gc6r688FK58uz0JiAGGf&#10;5YOUEbYnbFMuhPkzoeu16rYI88wVqz8s0nnyj8EqLxv6ftAClhATppjYMz0LOl+qTDmGsvFdhKnB&#10;6G8GtHwFrDSCpNHylYhQISJLiWw10nUkRihhyffweHhOH4d4Jeh7L5f7LxtheZqRQFoSQpEoE1pA&#10;srDyhFgxzBdWfTq+ULDKhs4rWHWk4fPYlhHg3wBMNvkqZBT/bjCOazKlsUScJKz8s8USJl4FM+WK&#10;uHQl6DSSV2JHX4gMFRet+DncOxOdRotUsyW8LtmZ2f9CLuNHo/tyvtF9Pp9Ydc0Gq2yNNXaAVRaw&#10;+jdfrHKzEcb3QwX/c0gux+YO+ox/M0VAwIpvQYjfSfx7pIvh+/Mqc4W5HIHP7jvf/9iK8Ar/HrvI&#10;v0FOth6k9oqtVH1kJZUdXEZV/Le5dJOTsD7n8xMX6+jRrV7605NzfhWsLy/Sn56do2+enKGvn5zm&#10;v5F8lRKw0itgOZ6fom8YiFjYjvDFowF69rCPnj/qoxePRbTyApb//OoELKscoOt8lSQKWMASOvLB&#10;KvNlEJdzkplLXhBKPyGhwKSx0s+WsOxc5at8BCypS7df95t1vTU6bS7pNWFeHYPuhxCcR34tHWkg&#10;PWhxw5KBNFoMAlaaJHQ9uaDFDCt2TdhfmdD5dB3AikNjtUvINV0u6D4OBSy9AtZIWSRgRQJVKFbl&#10;I1/lK2BlEq8yyVfAlqtygfvXEZejBEtgyhWrPI2V51Wgx1U2wvH8wyQuNf0QsKSjXLEkJo0lPyVh&#10;SVSzxSpfsOJMYbRRBKyJSMAaq2PqP6KJRn4/tSykqdZFdKuZ/zbwdzzPse1g9YdOvLpXv5Du1y+i&#10;e3X8Xq/h91o1v3erOF31ArpRs5DLW0SjkLAaltAl5jSnaT/xJhXv/Cfas+6/007m8J6fU035+9TV&#10;scrJGH2Dm6m7Hytcrac2CFhda6m5Yw01ta92f1u71lF7DyStjZwO8lV6lZeevg3U1b3WCSMiX7W2&#10;fepo71hBELC6tYDVlbuApcWguSDl6bqyoePo6grLjK8QZQlJgshUuQpYlnwFpB2IDf3WztcGtGUQ&#10;rwRJg/S631GetEnqkTZlImyjkCRgJZFNvtISkZaFQnoDyUlLQyl5KJCYNDqfyEcoE6B8qV/HJvHp&#10;GDRaYpJ6ULfcJ4LIihp9HlhSlhW7jl+3AVhx6hiBjlNi7ejUsWIseTCuRGpqaFgaA/KVrH6VScDC&#10;cUGfl3PIqwWsUJ5KQqSqXLHkK3efAX4WQpgSnIgVrYglEpYgwpWWrYDkQX6sfCXyFSQhkYM0XhJK&#10;r34lQpCIUV6+SgtTQMtUlnAlhMJVKFsJIiMhBhGHRLwKhSstWIFcpKp8yFW+EgErs3wVbDkYtVMo&#10;53Hn+4D7xMlXImBlpxJUfeip5nEMRL6qRR8qAYvHdHUdRDsvYNXULKPamrR81RAJWBXFi+l4wQd0&#10;cNebtG/7G3Rg+x/p0Gdv0/E9fB33L6DqI9zHRWuorXSj24KwtXADNR1dR01H+D1+dIMTsLpLtlFv&#10;6XbqYbr4s5evZq5+pQWsUKgCWrSysOQrQYtX4flQvoJ4FcpXImCF8pUWsLR89TIELC1eOfkqJl7V&#10;0M0hxXBcurp1qjaNOq5Xw9ICll79ypStDCBfjUTy1SiXM9qHvyU02g+K6foAEAGLGS6iiZOQsIq9&#10;hDWcFnrSElZcKpLJ5klMckO+EgGrn8/1Q8CqoqmB6piANX2qxglYd2YIWMfpq7o99OXx9fRi92J6&#10;sul9ur/yDbq15Dc0sfg3dGPVmzT12RK6c2Ir3a3ez/8OL6DxhoN0teEAXWo8QBebmOaDdKm5gC62&#10;MK0HGT7WdtCtfnWlKy5guQn64eLUJHqmCfbwXIjuFwtJJ+XJhL2WZcbBQGFmWWIwEBEiAWtiACIT&#10;pKa05CSikyU4hSQJWEIoX0k+lBfKVzJeNDqeULwy5SvE0gkBKz1hdKWV42jlOETAcvKVn7xDbJc7&#10;8X9yF9D5joP8l8dEJ48NZpTB6lfTPB7uNe2n+3V76X7FTrpXtJWmC9bT+PaldGH5WzT83i9p6O2f&#10;06XFf6C725fTt0U76V/qDtNfmo7Sc37ePIgJWEdozEkIR70I0HvcFrD4eo3wdcN2n46g/1PyVcQE&#10;JjQUKQELYCy4lc9kLHDfK7RsImNKExtHTDjONJYIMVus8i0kvRYs8kHXmQ+oG/0R9leuZOtXq85c&#10;CMsJCevVWOk1Vp7ZYvWJhaSfbRxWmbkg90NKkgrQz3mgn+sWYXqrTAdEKdQrQlWOUlUqvZFGkDSh&#10;gBWToiJEmBLh6ho/J4VQwsqXGXXN0z0JwrI0I4GkFDJTIkrGEpI0Vh7BqltjxW5h5dWE9er4LMkq&#10;EzovCMtOpItjAYFc8SqYKeskY+WfLZYY8iqwBYtkJJ/ELX0hMpSIVZZ4pZlPCUtfk2zoPp8ruh/n&#10;E6vf5wurvtlgla1J/Vs6Qp8Ly7L6draEZWdCx/Rf5A76ebQL9x7/zsB/A+DfSBf5N8v5Rv491FTg&#10;Vsa60s7XgtOM8P096v5HLP/fA67x56t8DCLWRb4fL/DvqfPMOf7dd6btEA03H6D+hj3UXfMZtZRu&#10;citiVR5eQXWF62iwZT+Nn6+hp7f7nYT1l+fn6c/PPncSluPpWfrWCVin6GsHth30QMD65jmfY/AZ&#10;AhbEp6df9DogYr2IRKi4fPXyBSyrDEHX+SrJKGABS+rIBausl4GWc3JlNnkt4Uej5SULK89s0eVq&#10;gSoUsEL5SgtYklbn1+WiHt1+3efAuuaafNNrwrw6jrAvNDiP/Fo60kB4h/Jd6wAA//RJREFU0AKH&#10;JQMJWgoSrHQWuo5saBnDijkk7Kts6Ly6LmDFI1jt0swmTxK6j7MKWGVpAQuEglWSfKXzAC1f5Stg&#10;5SNfAVuuygXuV0dajAqxJKZcscoTrPSvAmtcJRGO5x8mcbnp+89M4SgfTIkpwpKfMmGJVLPBKltj&#10;xZrCPVtVGyP5SgQstwoWVr+q52dx0wInX023LaHplkVewKrmMkTAqvuE7jcsckDEulPD77wqjo+Z&#10;ZCaqF9BY7UIaa1hC4y0raKx9FV1u+ZR6St+jkl0/o12r/xttW/m/0oEdP6HK4repo20F9fVtoL6B&#10;TdTTt5E6e9dTe896au1KELB6/epXvQNewOqbIWCtoNZ2L18ByCQdsgVhgoDV0ZFJfJofCQvl6Dqy&#10;kal+S1SyZCRBC1jAkq4ESSN5UTbqkTZIO9Bv7TnKV0DSIY/IJdLOsF3SpiR020LyFbDAXMQr0Ktk&#10;Ii0RhTJRSJguFJhQprs3UI+KJYxTYpB8EkcoNPn7Q0SmtGwl94pGnweSDySJWILUrdGx6fiA5JMY&#10;wzj1/dzaCiArrUhtPYhVqSBchWD1K7394GwFLNl+sCElYNkrWWksycoCbUiSr9y9xnQAyFORQJUS&#10;sfg5CckqXO1KxCstXYl41dqx2slXEIggCkEQEilII2KQyFCWdKWFK8ESrkKQTstXoXAFUD+QeES8&#10;EvkqFK/mW7gKCeUrEKaxBCxLvpL+lT7WSF94RMCyZauQlHil5KuqGh7HoJbHuMhXDsQCOLZajrOW&#10;461dTnW1kK9WUEMdBKxVVFv1KZWeWECH9r5Fuzb/lj7b8Bvat/UNJ1+VH+ZrcZz7oWgNNRevo9aS&#10;DdRatIGajq+jhsNrqOEQHz/C4/AEv6NLtlFf2Q7qLd1B3SXbqQsCFv5mWf1Ky1dCKF0JOk0oWAlp&#10;+Sp9zJavDmWVr7KtfuUFrLK4gJVBvsomYMXFq7h85Va80uKVkq9unUrLV9On6xxaxkIavQoWBKy8&#10;Vr/qOOHhzxCwRntL6Xp/OV0fELjtA3xsoITGBgG2ICwyBKxStQJWxCnIRDIRrSafMSGMSW5Mdg8U&#10;0ySXPcl1utWvUgJWTUYB69lQKb3oOkYvanfT86Nr6elnC+jR+nfp3oo3aHrpb+nm0tfo5pq3aXrX&#10;MrpbuM0LWDwuxhsL6FrjQbrc5MWrSy0F/G/cQ3S5lWnjz+0M5Kto4hGTmVilA5P/2C5MJubRlilu&#10;b2qiHW2PJtiF2HnFLcdM6SqFTi/lDkvfKVmG43GyQX9aUtDCDc6npAL3F/KVCFgzJagk+QqCk5ao&#10;5LsIWKGElUm+QrlW3ZZ8JTHpuCS2jAJWu0wccSyyApbbfpDj0QJW1xG6wNdZBKyLHfv5+u+nkbb9&#10;NNl2gO61FtCj5oP0qHYv3edn3q2CtTTx2TK6tv5jJ2CdXfB7+nzh72l09Qd0b89q+qpkF/257pDb&#10;fvBp82G6z+PqNscxxTGlBaxoEr1PBCy/6pUXsPgedAJWUUrAuo42Ru0cixDBagKEApaWsILxEMp4&#10;IpoI+lwqT4SMryQsIWK2WOVbIG0oJuRDWG+uoG70ie6vfMjUr1Z9+RCWp9H1Wlh5BCv9bLD6IwnJ&#10;M9s4rDJzQe6HlBhlMONZr5/ZCp3GKicG6oxEKSGThDUjrZFGwHkRniFghStd6c/Akq/mQ8K63u3r&#10;SdWn78k+PmaM6VyJlRWA93gSpjyUgVBI0ljpNVb9wIo5G1Y5mrBuHWcoWWVC5wvLzIgTsLxQ8aoJ&#10;hZ1MWPlniyWIvAoswSIJnU/ilr6ACKWlKku60ui0IJSqckVfj1zQfT4XdF/MN1bfzwdWXbPFKl+T&#10;ScACuiyrf2eLLjcbYUz/RW6gn7HFoBOwuvDfAo456Qry1QX3PyXhNzF+0/H1wD3ax7+5BkqZMidh&#10;QcDCNoQXuZwL/JvvPPO54hz/7jnVepC6qndQ7bHVVLJvMZUdWEqt5ZvpHL+fpi430KOb3fTl/WH6&#10;05Oz9NfnF+ifX1ygP2M1rMen6KtHw57HzBNsORgJWM8MAethH+MFrJgM9YQ/JwlYj+dPwLLya7QU&#10;9SrJKmAJltxhYeWdD7SEkw1LzgFWWmClBdZ5LSnNB7rsXNH5k+QrjRavwN3mzAKW1IO2W9cCWNde&#10;k296TZhXrkN4LTQSK/Jr6UgDeUDkDZBNBgqx0ofo8tOSBepNf9ZYcQLpC+sYCPtI2h6i84d161gF&#10;q00WVl7BSp8J3ce5CFhAy1RatLLQaUE+4pWQJF99lwKWJTDlilWexsrzKrDGU0g4jvNB3w/fLTou&#10;LTjNLzE5KMJKlw2rnNlgSkwRlvz0fcKK2RFdT8hXwo26D2kC4lUkX000fEyTzQvpVutiuu0ErMVu&#10;C0InYFXGBawHDfweVwLWzUp+jvPfiepPaLxmIU00LqWb7avoZs86ut65moawldLeX9CeNf+Ntq/8&#10;X2j/1n+gsuN/oFYup5vP93C6bggFjN8iax21dGCbrDXub1sXxKxIwOrbTH2QhRybqTdYAavVSRsR&#10;HSu4rJXU0b2Ky11Nnd2QPEIByyNSkJaDZotIRZa4lFQf0GUAXQ4QSSkUlWaKSHHpKom0eJW7fAUQ&#10;f7sSsEAoXQlyHunDtus2JrVN0O2bibTJC1giK2VCi0xaaBK0ZCWSUxIiFWmZKETkIiDHJD0QIQll&#10;Sbm6fh2bjlHXL+gYQqHJSU1KtgItoHW5IzwneQSUk9SGJMLYBB2jxKnjk5haWpdRcwv/dUBc8gKT&#10;bDeIFaoEyFL4m6uAJStk6XRAVr8SAUu2HxR5KpSu9Lk0fotEQYQrLV7JPSL3R+w5gHsveiaKVJUS&#10;sPgzZCtIV5nkKy1egea2lU4YgiQEOSiUgkQMggQk0lVKsiqLS1ZFpe+lsI6FSBqRsETAEgEJdUs8&#10;Ii3NRryyBKlshIJVrkj+uQhYcfEqPwErJl4xVRCvIvmqGtTyGHcs4O/crxFVNYuoMpKwIGDV1XHs&#10;dV6+aqxfxX9XUU3lcio69hHt/ex12rL257R59c9oz5bXqejAJ1RfzOOpfD21lm2glpL11FS0lpqO&#10;r6WGo2uo/tBqW8Bi/CpYyfJVKFSJNKUFKxBKV4Kk1+JVEiJfiYCV68pXWr4KV79KErDmQ7zy8lUk&#10;Xg150tsNRuJVTL6Ki1chImAhf5KANUO4CrjSccKBz8hznfOPD1TS+JDAbRziNg/x8aFSpoQmhkGx&#10;F69OlTgmMdl8Sok0pwAkLBwPJqAx0ZyabC6hmwN8fqCcibYfzCBg3T9dRY8gYA2W0vPOo/Sseic9&#10;ObSKHm79iB6sfYvufvo63V72O7rFf6fXv0d39nxK9yIBa7rhEE00HaKRpgK60uzFqyutDCYW3OQC&#10;03GI++IQ991h7g9sGXfMTVZDZnEClkx0D3vB6hbAZDtkK0zEA3dOSKdx0lUMOW4Q5UuVy2XKFlVu&#10;Mh2yACbTIRtAsonA5DqOuVhdvD5mwRKwNJkErBBITyJhQboSQvkK5VjyFcgkYOmYchKwJA5IYMBN&#10;NHA8AFsgyTZISMdAwLrI1/lCZwFd6DjIz4X9dLl1H4207KOp1oP0iMfEi5bD9KxmL907upHGty+h&#10;S2veowufvkUXlr1Jlz99h0bW8G+zbUvpQcEGel62i76qO0jPeYw94rF1j8fWbR5TU51H6EbXURqH&#10;gCDSQR/3XT/wWw5CvrrK1+oaYwlYrg8hXzlmildCZgGLx0sOaIlFyy/AEh9eJWEcoYigBYUkdHka&#10;3U6NlUb6x+q/bMT6dyC5rtmgyxJ0ffOJ1bb5ROqx2hSi47Kwyk9iNgJWNnReKd8Ez2m+/ycBfxZC&#10;oSoJ9+6J0MfdO4PLDFe/siQpEMpX7r3IaAnLygdE0LLSvGoBSz8bQkxp6CUjdVuxAqtdFjqPbpOF&#10;rl/LVMCSrKxjQJejSdXTExx3Y4FjhDTTCWlm/sSZbITCTias/LPFEkS+z0jc0heQobRQZUlXGp1W&#10;EwpWSejrkA+6z3PBavvLJhRe5opVRxK5ttuqJx90Wbq/hdleO11uNqy4/ovsuN9EXXwPdvNv/65C&#10;fq/jf8Y6Rlf49xLEq0uth+kicymSsEZ6+H7vh4CFlbGL3faDTr7ia3CB/17kZz1Ww7rYfZwu4Rz/&#10;/Zx/hw3W76HWkk1UfXglVR1aQQ2F66i7Zged4XfMCP/WvXe9lb5+cJL+7ctL9O9fX6a/Pv+cvn44&#10;TM/v99PzB/304otB+urxkJOwsBqWXhHry6dD9OLJAD1/zGlT4LuQPo7tCS05KonZiFYaS4h61eQs&#10;YAFL8NBYeeYDLeDkgiXozAdafJpPrLoyofNq+SpJwNLotCAUsKQO6UvregDr+mvyTa8J82a7tjpW&#10;5LeFh+wClhaBLML0Gl0uSMsVNjqusP2ZCPsmRKfVdYAwhjBmq11JhHk1VvpM6D7OJmAlSVi5oMUr&#10;YIlWFpnkK8ESrwRbrsoF7k9HXI4SLIEpV6zyNFaeV4E1njThGM6H8H747pHY4rLTfKHFpxArfRJW&#10;/tliCkwRlvT0fcSKXZgEdR4nYUXy1Q1sPygCVusSus3vXryzZmxB2LDQr4DltiDk910VP9cZCFg3&#10;qj+hidqFXNZSmupYTbd619NE91o6XbuA6g7+hgo2/g3tXvPf6OC2f6CSw7+j+qoPqZXTdrStpK7O&#10;NV726dlAnfy3vXMdtUW0d0Eq2MDnNlIPhJtIFoJw09sLAWtNWuBgWoVO/t61ktq7+RzT4WQPLzok&#10;IXJQTISYI1JeUj1ApxcpyZKTLEFJy0giUs0GKQNloh53PRLa0J6DgCXnkBbotodtzbV9If0p+QpA&#10;ooqLVPmipafeSIQSZAWnkFB6ChHBSCPnREYSQQnl6Tp1PCESUyg36TozilcpwckmTJ8kYc0GHV8Y&#10;I+puboF0tYyaWpZSU7PAx5rTwlNDJF9BkgJaxML3pO0HQwFLp9PHZftBEbC0TKXFK6DPhaKVhb5H&#10;5N6Q+6Jb7gvcgzz+Q7lKBCx8FwnLSqPlK4hXIgxBFIIkJFKQCEEiBUEAghwl4lUoVxWWvBtDS1bZ&#10;SBKwULeIV1q6yiReifwkJMlRuRDmzRXJ//IErGQJK1G+YiBf1dSCTxgey4DHM4CAVengmGo4xjqO&#10;uZ7bUO/lq8b61W4FrOqKZXTi8Ae0a+tvaf2Kn9D6T39Cuzf9jkoPLaSWCh57NVupo3KzE7Aajq+m&#10;+qPMEc57eA01Hl6b2oIQAhZWv/IC1g4nXuWy8pXIVIIWrSx0Wku40oTylQhYIl+JgKXlK731YJJ8&#10;dTWSr0TAut6blq/GA/kqlK1CEuWrSMDy4pVHpKtQvhIB6/aZ+hmIhCUClmxBCAErl9WvRL5KCVic&#10;b4zLmMCKWie5TAc+c1tOVjDlTBlTykTi1elSx0230hW2Hax0OAGL0/oJ6JkTz5PMTUcJ3RzkvAOc&#10;nvvIrX6VScA6VUWPOJangyX0rOMIPancQQ8PfEr3N71P91b9ge4u/z3dASv/QHc2fkD39q2g+0Xb&#10;6V7NAZpuOEQ3eFyMNh+iqy1M62EnXl3Df4x2/0Ga6Ywmj7v95DEmiZ2A1XeCr2kh93NRFLuf7BZR&#10;yslSavJbI+enT5Wn0PlyQcrSk+kyoR4i54CexL/h8nmJKRShRHQSwSmbfAVEwBL5SQjlKxGmkuoV&#10;4UqjY8okX4UCVkrCciKWMWETnbvCiIB1sesQXYSA1bafLrfs5fGxl39DHaRnbUfpW35+fFW5l+7s&#10;X0NX1rxPpxa8Rqc/ec0JWNc3fEJTO5bT3QPr6OGJrfSkYjc9rdtPT5oK6AseX3d5bE3zmJriem7w&#10;WBp3Y8lPskPAGu3nuAcK6Rpfp2t8bRwDxckCFvqS22uJV0JKvjIELEs20WhhBWjBJRQAvg9YAoIW&#10;E0KsMjS6vdnQ/WT1ZSZ0XqDLteLKB11WWM98YrVrvpG6dJsyoeOzsOqwSL2jlDQVEgpWmdD59Dtw&#10;Bu4ZnX52h89vkamS0O8ceVeA1POfy8P7QQSsUI4SRJ4K5SstYSUJVjq/lUbLVzMErBzu0UzocvQz&#10;wUKLQq8KqVvHabUjV3Q5um0WOo5QrMqGzhsyox4lYcUELPBfAtb3Dolb+kLEKBGpLOlKo6WrEC1a&#10;WehrkC+6z7NhtftVYEkvs8UqP4l82m/VlQ+6rLBe67oJYdoQXW42rLj+ixxA//EzGVsMum0GIWJF&#10;XOXjl9uPOgHrAv+WgYSFNNd78durhN85+G8nJ/h3E6cBfM2wGha2JLzC9/5VnOe/OHampYD6anZS&#10;W+lmaipcTw0n1lJD4VpqLdtIA027afR0OT2d6qV/eXae/v2rS/SXp2fpy/uD9PROLz2920svHgzQ&#10;V4+G6OvHw/Q1VsJivhQgYD0dTPEcMpbi2eP+FCJnWbKUxQ9dvgI/AAErLd/kgiXozAdaenoZWHVm&#10;QvKJPCVClSVdCXHxKnn1q1v1mVe/Eqwx4MknbZwwXy7XV85JPZbsIBKGljkyiUAhYVqNLjNppasb&#10;1TNjAtnany9hebouHU885pl9kYkwr4WVz8Lqay1giXylBSxIUaFMZTFX8Ur4buQr7udq7ktHXI7S&#10;WBJTrljlCVb6V4E1lgQ9fvNF3wffLbgn0/elj2+m9DRXLPlJY+VJwso/GyxhKcQSnr5vzIg5ivum&#10;g49BwMKWg8wNLWA1LaRbLYvpNmhe5N5dUzwWpvjdcKv6I7rN7827dQvc6lf4e6eG32/V/G5jpqoX&#10;cB8uoBt1i2iycSlNta+kqa61NNa5ms7WLaTWY29Qyc5/pCNb/56O7vwpFR38DVUUvkm1FR9QU/1i&#10;am9d6cQDJ/70bKSubohYGj7Gx3Gut9fLN14UgiS0lpxYBaEjog10xWkHPzABKx8xSctU+SD5pVx3&#10;DbhuHb+OvT0SqiCPAC1dabFEkPS63WFbc21jnLAtsxOwLLFJ0KKVlp3C76H4lA0RkSwBS9BxJMUo&#10;MWj5SuKYi3wFwjxSlghY0g75nCuWdAVQZ0q8iqSrxqYlCv7OzxZZ+aq+Lr3VoKxWJTjRhJ9Jlnw1&#10;HwIWyCZfWfeFoO8NuS/c/dCl7gfcAzym3QpXDAQrkauAFrAs+UqLVyILiSQEQQhSkCUD6ZWvtHgF&#10;QvlKC1giamUilK9Qdzbxaq7yleSxsfPnii5f5Kv5EbB43GLlyAQBK5t85QWsT9ICFtcn94lfASsS&#10;sLACVh228VyhBKxVVF+7kqrKl9KxQ+/TZ5t/TWuX/wOtW/Zj2rXxNSdgtVZsSAlYzSXrnIDVcHQ1&#10;NR5dQ01H11HLsQ3UdnwTdRZupu7irW7lq14GAhbEq0wrX2mRKiSUrjQ6nSVdaZLkK736VSb5Ktx2&#10;EIh45eWrUhrthYBly1ezErAGbAFr6uRMAUsQASuUsPQKWLIFIQSs670cN9qSbfUr7geIV5fb8R9a&#10;j7vPELDGByroBuKC2HWaOcXln+LYT1UyFUy5W+1q8pQXr9ICVjlNnVYC1slyunmS07mJZz/BnJrg&#10;Zib5u5s0HiplymhqUAlY3D/JAlalF7AGSuhp+2F6VL6N7u9dSnfWv0O3V7xOd5b9zq2CdW/1m3R/&#10;y0d0f/8qelC8wwlYtxsP043mw3S95TBda2XwH5XbPSMdmECIJozVpHFKwILg0neCbkSCEya0pzJM&#10;emtwHBLV9EsQsGRSPSVf9avJexBNvrs8jF4BayKSm7TkZMlNmQglrGzyFdB1ahFLo2OSuCS2MD5d&#10;f0zAYmITNR34P7nBYX4GHKZLXZCvvIB1qfOg237wass+Gm/eR/daCujL1qP0l6aj9HXZbpre+Smd&#10;X/IG9b39TzT43i/owvI36ca2pXSvYAM9PLGNHpftpMf8DHtcf4AeNhfQ/dZDdIfH1TTHMMXj6AaP&#10;o/FeHkt9xxnun37uvwGOn6/RCF8XzShfo5SAFUlYri8Bt9kSr4RMAlYmCUWnCcUWa/L/+4AlHmgp&#10;IcQqQwjbnInxAZBbv1qEeXXZVmy5ossJ65gvrPa8LFCfblMuhPFqrDqSwPtKi1MaS7LKhM4bE65C&#10;UG/07E4/w9PP7/C9EiLvCA2Ou/xReXhHhKtfaUlKpKkk+UoErCQJS45p9HktX7kYwvvUGNe5oMsI&#10;nwkWIgm9SlCvxGi1YTbk0+4wHku2CgnzhMyoI5OABV6RhBWrMwtW/tmi/73xQ0Dilr4QOUqLVJZ4&#10;BXSaJLRwFaKvQb7oPs+G1e5XhSm+zAKrbAur/cBKC6y6ckWXE9ZnXbOQMI9Gl50LVnz/RRbQd4GA&#10;NdpT5MB3rHoFAUtWwYKUhdWycN5JWpzmMl+rS8xFpMVfBhLWNX4+jPSX0LW+YnfsdPNB6q/ZRZ3l&#10;W52EVXt0JbPCSVhnOgto6mIdPbvVS1/fH2aG6MW9AaafvnwwQF8/HKJvHp+kb56cpK+Zr5gvHw/T&#10;C/AEK2BBwgpErEjGevZ4gJ4+7neIhGUJUxb/aQSsUOrIhlVGvmjpZiYzJZxk4qLTfKIFpnywytKE&#10;bdBt18clvZSbJGDpLQe9fGXHE9ZnXZe5AjnLGjOhtKXbrNHtt+JFWVp4gPikRQwtdIxXgvcyyEDp&#10;czaZBREdRxovYITt121PJt4X+B6mCcvVdUtcOma7XTY6Xzas/JqZfZ0mScByElY5sEUpEMpWgpVW&#10;VrYKsdJkE61CLKEqVyZquA9BNYiLUUmMV81emoI0OLM8O+3LxI+d+D00N/R99+oI78EkfHrEOVN6&#10;miuh/BRi5dFYeXIlFJTmAy1AfW+pT3OTmYR4FTHZ8AndbOR3Fd63Ee79xc/waX73TfM74XbNxw6s&#10;hOXhd3wtv5vrFtKtukVcxyKarF/sVsCaaF5O4y0r6Br/Pcdp+krfpeZjr1NNwW+p9MCvqHDfr+j4&#10;gV9T0ZHXqarsfWrhPN2da6hPSTe9DFa86u7ZRF0QsLqw2hXkIGG9k7a6nNQDiQECCoMtCXvWUEf3&#10;GiddORkLq2F1QP7wwkMSIghpSShXdN58CcvKR0yKS0i5o8uQclGX1C1tkr5pD8QrYMklgqSRfLp/&#10;s7VRxxZitcWTm4AVykxaaBK0CCVyVBKh+JQNSSuEEhbQ9YexCTq+JAErScIKZasQnVaQcoCUresR&#10;dLokpEypL0m8amhcnKK+ASyJbTMo8pSIVCnJJDoO2aq8/MMY8yVghVjilb5XQsJ7wgmofD/0RvdC&#10;H4/nvgFsubqZehmIVpCswhWwBDknK1+Fq15pSQhikMhAIgJVcLsh/sjqVyJNZRKwtHiFPJkIV73S&#10;4pVIV0nilZavgMhVmdDpgS4rLBPpQ7kqJCwf6LIlZmmHJV/lLWClJCtIV5nFKy1fVfM7O7OABfkO&#10;cXGcSsBqiLYfrKtZQZVlS+hYwXtOwFq3/MdOwNq58bdUfOATaipdS+1Vm6itfCM1Fa91Albj8TXU&#10;fGI9tRVuoo6iLdTJdEU4CatkmxOwess/o96KXTH5KpSoQmFKy1VAi1dhXhDm1+QjX+mtB3OVr5yA&#10;1VtGImCF4pUwAQzxCtwAgYAl5CNgAS1hCSJfIf9ktP3geB/i5dit7Qcj4Urj5Ku2Y460gFVJk6iX&#10;65g6A7ieM/z9DMd6utKJVk7AOg0yC1iTw6VuYnliyE9q64nwST6OLfXcRPEQ59UCVrgCFsczDQHr&#10;VJUTsB4Ol9OT/mJ60naIHpZuobu7F9OtNW/SrWW/o9vLXqN7K16nB2vfpi+2LaAvDq6hL0o+o/u1&#10;B/nfxEdosuUIjbUeoZH2I4St6UZAR0Qn05WeLNaTxmNAr4SFyXFjUlwmy2XC26UZjEtYoVQl54Rp&#10;EIhakk7XIZP0mUjF49KLgFXM1yEuYYnkpAUnLTeJcKXFJ0HS6LROGArEq0xo2UpIkq50/VKnyFdJ&#10;AhYmHK60H+Yxf4gutRfQxQ6mk+nyXObPVzsO0mjbAR4jB9wKVt+0HKN/rj9CXxftpKnNi+n0B7+m&#10;jtf+lnr/+FO6sPwturVnJT0q2kFPK/fQ09p99Kh+Pz1sPEgPsP0g13eb67/VfYxu9hynGzx2Jvr8&#10;VpZjkCD42lzn63Cdr8soj49Rvq4OfMdxEAhYrk+57ZZ4JcwQsJSAkguh0JI02R+i01mE5SZh5Q3R&#10;9Y4EAoA+ZxGWZcUgWP3zMtB1hvHlgs4PdNlaKsoVnX8u5eSKVZ+QqU/CdmussnIFMeG9pcUpjSVZ&#10;ZSLMH5OuGHk/Ovi54EXa6B2jnuHhuyZEv0/C9wXKQrl4LmgByxKmQChfXeFnJkiSsDIRvks11j0q&#10;WNfcSqcJnwdaFsqEJR9ZWHlDrPrxWWJEO6wxm4mwHzS6/UDXb6FjzRWrnIxgbLlrzjEZ8gWwxIv5&#10;wqovCSv/bNFSyKsk3xh0eiB9ATHKEqlmSyhdafQ1yAeJ2WrXy0BLK9b5XNBlzAarTI2+lpkI81l1&#10;ZSMsQ5dvXa8kdL6QsI5cseL9z4bVL2lwXtJwP6cErPTqV8ALWH4VLMhX+AshCxIWEGnLpeNreYnL&#10;O992mD5nsCXhVdz7A2U0xr/tR/tLnJR1rvUQDTXspc7yLVR/bDVVH1pOdcdWUVfVNjrH79brZyro&#10;9tVGenSjk17c7advHw7Tn5+cpj8/PUN/egZO0zdPTzsBy8lXj4bp+eMhR1rE4uPPPM+fDtGzJ5GA&#10;9aiP//Z5CYuPYdtChyFP5YolPH3fyChgWZPG+WCVmQu3gBJNQkIBJxMiF70MQpEpH6zyhLANmdrv&#10;8/gyRbCKy1dp8QokxWHVZV2b+SDbWNExhOi2hzFL2SJChEKGFoRANikoPK8JywrrkhhA2NYQ3fZs&#10;7Q8J84Zlh32hY7balYTOlw0rvybs55BEAas8QslSIVqeCrHS50IuK11pLKkqV1LyVUrCiotRmbCk&#10;plyZz7Jmixs/XLe+j+aCvgdfJeE9mIRPj1hnClDzQShGaaz0gpU+V9yWeoZANR+Y0tN3jP+3iqKB&#10;n8MRNyPxSnACFt61Ebf53XW7nqn7xK1+BQlrutrjRawFdKee39P1izntYi57CZe5hG4wY/VL6Bpz&#10;qW4xfV67kE7XfEKDVR9SZ+k7VHv091S49xdU8NlP6dDun1PJsT9QI6fp7lhN/b0baLB/Mw0MbHH0&#10;928hrHjVLQJWF8Sg9OpMXr6K6IKIwsd6PZ09WClmtduKEFsSvkwBS+ebDfHyvJhkyUm5y0jZQX4p&#10;V+qReqVN0i/5iFdApw0FLGnnbOSrmateabILWLlKVyI2CSI4WWjpyRKSgJwDkl4Iy9P1hjFpwtik&#10;PB1DkvCUC5LHQstUunxglaUR2UqEK73KVVy4WuSoq1/oqVtItXXxFa4scUofD+WrlyVghfJVOPYt&#10;9DNH7gfIVyKh9g/wmB7cQn1MKGBpCQtYK19BENJikMhBoXwlwg/kqHD1q1DAChHxCnlEsErCSUVc&#10;H+pF/SJeaSEqRAQnkaQ02QQpndcqW5Cyw/I02crNV76Svs8mYIXClSZRvmLS2w+CUMDimKLVr6pr&#10;OV4tYNWtdKtf1VZ/ShWli+koBKwtv/FbEC7/Ce3c8Fsq3P8R1Retopby9dRStp6aitZS44k11Fy4&#10;jtqKNlFnyVbqLt1O3SVM8da0hAUBq2wH9VXs9FsOGqteWcKUoAWrUL7SZQArv6AFLMhXeuvBbPJV&#10;uO1gKF5d6y1z8pUXsLClX7KANR5IVyGWfOUYhIRVRTdFwjIELJGzvKAVl7BuBQLWjUjAwvaBbgWs&#10;LFsQagHrUtsxhwhYE1wWVr+6daaebp0FXNdZ/n4WEhbHfLrCyVbYcjAuYJWlBayTnGa4jG4MoTw/&#10;wa4nE/Edq314AYvz5SJgnaqm26eq6N7JtID1uPUQPSjZTNOfLaDJlW/QzSW/oemlv6X7/Pnh+nfp&#10;0Y5F9OjQOnpYupMe1BXQnaYjdLP1KI23HaVRLV4JnXzcELAEmTQWEWum4JQWnzDZLeC7TJCHQpUg&#10;x8F0JF8JOr1Mtlt1WsTji+SrSGwa758pPInoFApO8t2SoEJwDuWEZeeKyEYSi65L4hG0eBXKV/g/&#10;vB3tkXzVhq00sNXgAbrQznQcpAuRgHWls4DHQAGPjYN0q+UgPWo+RN82HqF/ri6gr45so8m1H9PJ&#10;t35Obb/879Tzxo/p4oq36c7BdfSMn38v+PnztKmAHjVBviqge22H6S7Xf7vrON3imG/28ljh8TIR&#10;jf1xvi5jfD3GBksc1/l6psB3PucELCdhcbr+VyNg6XsUZJrkD9FpQ8Jys2GVIYT1usl+RXheE5Zl&#10;1S1Y/fOy0PWGMWZD5w3LTUk9s8AqJyYNqbRzQdcTkkuf6PaHWGXmAuJCG0NxSmOJVknofLoPZ/Qj&#10;6g7eG/oZLs/+JPT7RL8v/LOfy+cyRcDC+8ySpYDIVaF8pSUsSZOLhGW9QwXrPhXCa22l0ejngCUR&#10;ZcKSrZKw8gs6hhDEmG3MZiLsj5CkvrCwYk/Cyp8TkK/+S8B6JeQTR5hW9wXEKEukmg2hcBWi680H&#10;idtq23yTn9ySmbCsfLDKE/S1zAWd16orEzpvWK51rZII84boevLFivs/E1afmKCfA5lKA9EK0hWA&#10;gKURCUtkLSdg8e/xc/z75zziwDNgsIwmhito3ElYpXSF7/lz/Nuov2YntRZtoNojKxyNhWups2or&#10;DTXvpUv9x2nqUi09neqmPz08SX99epb++vwc/eX5Wfoz8+2zM/T1k1NevnIMeSBipQSsk47n/Pnp&#10;kwF68qif6XMSlghYKQnLEKtyxRKevm8YApafWLQmjGdDerIyrCcZP5lpCyfTDcJMEcfiduPLkbBC&#10;kWk2WOUCHb/dB7p9Pg/KE8lqpnwV1h3WKeXpeuxrk0RsEjqBdPpwjITl6Dji2Nfen0N+lJcWGzSR&#10;4OF4TwlBEK3eNUUgf06n9SB/uiwRF3w9aRlBZAxg3Q9CcttTYz04ptMk96uvW+KI98HMNmUjbHMy&#10;dv40dl973nGkBay3ZwpYSojShNJUElZeizBPKFdp4UqjZap8mSFfCXztsvM+lzFTasoZjI0IV85c&#10;ypolUn/6np09+h58lYT3eyZ8Hok5LUDNF+lnkY2VB1hpc0WeOy+Lmc/PV4+8z2bQoOH3UcRNfkdN&#10;KW65d1YkXzF3RMKq+dgQsPjd3sD/VmhYzHkWc/7FdKN+MY3WLqQr1QvoQvUndIE/X2hcQp83LaHh&#10;ugXUUvQmFe35Oe3f8ne0f9uPqbDgNWqo+pi621fRQCRgDQ5scQykBCwvX3V2pkWlTgBJKMIJWD18&#10;rhcrw0BOiASsjpXU0r6SWpnvm4AVliMClBAKSqGQZItI2ZH8KFPqkDqlPegPkUXalFClRSsLnTZJ&#10;NpG2ZmtfiNWWFBBWEgQsS7yKCU08brT4pIWoUHAKEbFKC1cWkk6Q/FZdOpYkkE7qlzpCISqUnmSF&#10;qWxoSSobOl+STKURsSomVzG1/GzQQB5JSSXVQlqaqqxMr3ClpSqRqeRcWdkHKUTCykfAamjw2x5q&#10;0SoUrzLJVzL2Q/QzQO4FuQf8eN4SE7CwyhUkK6xuJUC4khWvQvEKIpAlAFUwEHwgRYlspYUrIem4&#10;RuQrEaycOBSJRSGoGzEgJghKEJYQZyb5Ce2xQFs1cjzMr8UpoOUpQc5lygd0nkzilSVfiXTl+p/H&#10;lvSJ7zP03UwyCVihfJWPgFVTw7Fh9ThsP5gSsHjM1K+g+roVVFe7gmqqllNFiRewdm79LW1c+VPa&#10;sOKntHPja3R87wdUc4L7q2St234QAlZTIY/Log3UUbKZusu2+1WuynY46coLWH4FrN6yz9JbDgbi&#10;VChICVqekrShfKXL0WWFSJnh6ldavtJbD4p8pVe/yrTqVUq+6iun68xYH8QmyFZeuAqZGEiTdDyO&#10;F7CchDXEDFc7vIhVk0Ydm4IQBfkKWw/K9oMMjuM88kPCwvaBTsLqw/aJJTTSUxzjWndRjKtd3Cf4&#10;v1yZK50nXB4tYE2fZc4BSFg1TDVNnfGrYJkC1ikvYE2drOCYyrisYjehPdafniC8Dnmp/4QXsNyk&#10;sSFghVsQchudgHWyku5x2RCwHvcX0ePWArpftJGmtn9ME5/+jiYW/YpuLfkN3V/5B3q08X16snMx&#10;PT68nh6W7XIC1t3mozTVdowm2jmOjmM0iv/Y33E0LmCpyWJgTSaHEpYgE+ciwCANwDFMgsuk+GwE&#10;LJ1HJtxlYl4m2C3iaSA4KZknEp6yyVdAjokQJchxfV7KDgUsqdciLBdImZZsFROtLPh6prYcbD/M&#10;HKLLbQWBgMV08ncGAtZoRwHd4DTTzQfpUcNB+qb6IP25eA+92LeRJld8QKf/+DPq+tXfUP8ff0qX&#10;V79Hd49spOf8LHrRcpietB2mLzjvfa7nbucRusMxTnPst3pP0E0eC5M85iFgQbIY52sx7uSrUhob&#10;0mgJi+HrNYZ+i/rObUHYx2MskK402CpTxp+1BWEmMk3268l9izC9RpebC1YZwKo3NuHPWGlAWJZV&#10;r8bqn5dFWHcYayZ0vrDcmNwzC3Q5oTg0Qx6aBTpWi1z6Q7ffwio3G4gN7dPiVIglWlnoPBn7T+rH&#10;/Rq9R0D4DJdnf4h+l2hwzj/7uQ6Uzc8FJz5F77ZQopLvSfLVqxSwgL7W1nkQPgMsiSgTlmSVCasM&#10;IYxFkFhlzMpYC8drNnR/WGTqlxAr/hArX66MunHGMRkCBrDEi/nCqi8JK/9cMGWHl0i+MYRpdV9A&#10;jLJkqtkQClcaXWe+SNxW2+aTOcktBlZ5uWKVJ+hrmQs6r1VXEjpfWKZ1nbIRliHoemaDFft/Jqw+&#10;MUFfA74W4Cpzhb8L+J46h2Oc5zKXD/BZJCz8vcy/py/y8QttR5yM5VbA6uffOFgFa6CURvtK3LGL&#10;fO50437qq9pB7SUbqbnQr74OmkvWU1/9TrrM78W715ro+e0++vbhSfrzkzP052dewMJKWBCwvnx0&#10;0ktYD4fo2aNBj5OwsPIVgIA1RE8fD6YELPx1WxFGAtbzxx5LrsqGJTt9H/lROLnoJ4ftyc/ZE69j&#10;JtEEZiJKRpkBJKRcgag0P/LUfBKXobyAFZds4qTFI2mTLyctXGmkHml7WroSdH/qfhepx0ZfHyFd&#10;ji9LSKexy9RlhMTLzATSzxQb0qKBl4jecxJQXLzy4k+cdBqPSEhptLSQlj6E+D3wMtsMpF/1/StS&#10;SLovdB/E+yEbut3ZyFZ2cp+/kxKvHE68eisNjiFdJERdr4pLU5pQoNJoYcr6boFzljQ1H5jS1Szw&#10;4pRdxw+BtIA1W8J7cL6I38vzia7HbtPs0WW/TKx2/ZCY+WyeSfz5/LH5LNZAwHLw+9XB72onYPGz&#10;XYBYKwLWHVkFqzotYN2u/YSPewnrdgP+XbCIy1hEN+oW0kj1J3Sp8iM6z1zk71dbl/M/2lfS+ZZl&#10;1Fn6LpXs+Tnt2/A3tHfT39Lx/b+m+vIPqLt1BQ10r6fBvk3MZkc/09uzkbr1qlcKSFftnQDbDa6l&#10;TidgeeIC1gonYLW1r5ohQmhEitCiUC7ofLmi84v8JIiYpOUkS1KaISHlgOSV8lCH1CttQV+IQAKZ&#10;BGjJykLSCaGAotsdttNqWxK6LRD0ZLW0AVPA2pAoXoUyk0bkKAstUWn5SQtQGn0+zCtlhvVnQ+KQ&#10;OjPJVlqI0vJTKEZptEil8wu6HGCJVGkBxKMFEUsgEUQyqaj8gMor36fyCk9FxQdUyc8TEaVCwUqL&#10;WJZ8JWmSBCwNRBWstCUCVlMT92sgXOUrXsn41/eB3AtyD8j4dqv/iYCF1a/6N7lVriBaaVFIi0eQ&#10;hLR4BcFHJKsQiFOyihW2EjxR/E4KfNdylaS3wDktXYlkZSHiFeKDtCTykwhVWiwDIpfFiFb5CpE8&#10;SWKW9FGIFqxCtHCVj3QloM1p6Souo4mslhau0I9x0tsPRtIVMO4XQd9fcQEL4zkuYNWIfFXLbYGA&#10;VcdjJ5Kv6mo+perKZVResoiOHXqPdm/7HW1e8zPavOpntGvja3Rsz/tUdXQZNRTxWCxeS81MS/F6&#10;aivZSJ1lW6mnPNpmsOwz6sFKWMVbHb38ua98Z3rLwUCYCuUo+Q5EoJL0oXwF5JyUF6LLm0/5SotX&#10;Il+JgHW9H1JTJY0NQHDSVHkGI9x3fw5p0+krUscdWK2K008MVdENAQIVIzKWA2IVRCwIWBCunBDV&#10;EAPHcA7C1ORwjStrYgh1lLv/8Hl9oJTjT4OtABx9nmu9RdwXhe7/TMXf0b5Sl98UsM5hFSwvYE2d&#10;wSpYtoAFbg6Xcyyl3F5sn3Y8PRkYTcI6KWmgMJo4FgGLy80iYE1HAtYXELD6iuhRSwHdLdxAk1s/&#10;pOtLf0tjC35BU4t/TfdX/YGebPqAnu5aSk+ObKBH5bvpQf0hgoB1CwJWxzEa6+S4Ojku/pwSsNzq&#10;V9HEsIvVTyDryWaZcJZ2YEJbJstFfMFxPcmM75gAzzRRnouABZBWJt0no8l1jYhXQvxcWsCSbe0g&#10;RgkiQoXiUyYBy0LKteSrMK2Uq9H1hsKVE6py5jBd7jhEl9sLHJfaD6YErIuRgHW+86CTsK50HKTr&#10;HQU02VZAtxsP0KPqffRlyW76+tA2erpjFd1c9h59/uYvaPC1f6DT7/6SRtZ/RPeObaZn/Bx61n6E&#10;Hnceofs8Nu7ymLnDY/12z3Ga7j1Bt/p4nDOTTqbgcYKJd74WELDGRbzia5qCr6kDghb33VgkYblr&#10;hH6do4AVkz4UoRCQaWI/RNJoUWAu6HqBVacgk/1CeD4sK6xL902+hGUJVtpMWGUIYfwhYXopU65r&#10;KP3kgh4XupwkkSjEyq/Rbc+EtMlqdzZ0n1hY9QmIEe3Q8lQmsolXIFP/pOrGvYrYovtXBCz9HJdn&#10;f6Z3ica9J9yzn+uK3lHyfrPebSCTfAVepYCVDX3vX+vh9ih5yJKn5gNdB9AxWEisMi71WMuVcPyG&#10;6LGv+8dCxxa2RdBpnEhllJMV5OvmmES86eL3exfHF2HJF/OFricbVv4fOqZwERGm1X2B6xSKVCHj&#10;/LvBIkyXuu4KXddskbitts0GS2JJwsqfK1Z5uRKWpa9fvuhyrLpCdHqgy7KuT67ockBYz2yx2vCf&#10;CatPEkG/M06w4t9Xl/h3E7iM31v8u8v/DvO/ybyE5QUsD36P+a0Jr/DvaYhYV/kZf43TX+uOtjIU&#10;UqLWUbrQdpjOtRykU417qa96O7UUrqOqgmVUcWAJNZxYQ4NNe2j0VCndHWmmp1M99NWDIfrTk9N+&#10;FaxnZ+lb/vzVo5P0JVa+ejhIz5inDwfo6aMBevaYvz/h40+H3V8vYMkqWJGAhVWwBD4mvOB08yZa&#10;zVc5c8QQsOxJyrkyVZd5ojOc4NRYE5waLRNl5vspYAEtX81WwAKZ5KuwP8J+DPvduk4anTYsK0Sn&#10;zVSOhVWeBdJirIkYEBcSRA7SItA7GdFpJ6riElK87LjscLM2LiW8rPZ60vmk/HTd6ZgkznQb0m3L&#10;Bd327NhlCFZfa1ICFqMFLHcskqGyCVMWOl82rHyWNDRXLJFqtljl/5CYcMTvq3zQ9+B8ou/l+Sas&#10;y2rXbAjLfZlY7fqhoZ/PIbN+NuMdi3d6BCSsm/z+vulkWS4P0lVKwGJqP3F4+SqC00wDTjNdv5Cm&#10;mBu1C2i0+mO6XPkhXaj6kC7XL6LR9hU01r2G/9G9gnrL36eyPb+g/Rv+B+3b+L/Tib2/pPqy96m7&#10;5VMa6FpLgz0baKBnIw30bqI+/tvbvYG6I1lByzsAq2BBwHIT8V1rqKN7bUrC6ujBMUzsr6CXLWAB&#10;nTcbOp9uDxApKZSTLElJy0i5oPOiLKkD9eo2oC/a50G+AmHf6jZbbdQxWuj2pOUrS8DaMGPlq1C+&#10;0kKTJhSlQrRUFQpXFjo9kHKkPi1XaXRMGokBZWeTrkSY0pKUEIpUmiThCvnClaqEULDSAgmEqmyI&#10;bAXKyt+j0rJ3U5SVvUfl5ZwO0k/5R/z9QyotfT+FlrAyCVgiaWkBS0tY+CwCFrYfbIgELEu+Anr8&#10;J415PfbD+17fA7ExPbiV+hmsgNUTCViQirQcpGUhkYIg/0DygRwFkUpvFyjftXR1vOhtOlb4Vgoc&#10;QzqRrywBS47LylciGoloZaHlK4hMiFvkKxGpZHtFgPZmQ9LOELECGUuLWJaMJf2o+1OTq3ylhTNL&#10;vkqLV5nlKzBDwFKylUU+AlZtLV8LEbBquV21PH5qP6XaGqY6LWAdP/Q+7dnxe9q67he0Zc3Pafem&#10;39HxPR9Q5VG+hoWrvIBVso5aSzZQe+lm6irbGlsBC9KVW/kK8pVb/WpXTJYK5SiRr0IJS9JJvlC+&#10;0mXqcgUpR9eRtPWgyFd668F85SsnYPVXeAFrIBKqRLZKYGwApAWsMaxIpRjHKlUKSFgaEbEEkbBm&#10;CFjnGm0Ji9PeGOayhrn8Ib/0v6fMbQeggZwFGctJWD2F7i+2CUgSsKYjAevW2UjAOlPOpCWslIDl&#10;th8spxsQSPoL3UScm+jrOsL4yVpMvGIy2E8il9EtTh8TsIItCG+d5O8nq5yAdXe4gr7g9ngB6yDd&#10;ObGeJja/TyOLf02jH/+Mbi76NT1Y9Ud6uvlDerZ7GT09utEJWF9AwGo5Rrd4bNzoOO4ErOspCQuT&#10;CkdptOsYXY8ELDc5HExS64lnmUxOyS4MRCuRr/SkM46hvTKBbk2Ua8lqOhCwgBawgEzCywS7IBP2&#10;4cQ9mODvY31p+clLUWn5SgSpUIICIkdJ3kygHEvAkvNSlhDWZa10JVLVZWwlmAFJ59JCwGov8OJV&#10;wEXGCVhYBYu50n6AxvjYTYyp+n30RfkuHjtb6fnudfRo4zKaWvwOXXnn13Tujz+jix//jsY3L6T7&#10;hVvpSeNBesLj5wu+znd7jtDt3qM03XeM8fLVFAQsXPuBSMBy0gX3OV83CFjjfC1jAhbgc7I9ISSs&#10;cSfOAc7rBCwwU74CejyGWxCG4ofGmujPdVJf0ui8cyHXeoEWBYA+p8sBYT26b/IlLCvEypOElV8I&#10;2xASppcy5bpq8Scf9NiQY0lCUYjOa6Hbnglpk9XuXND9YmHVCRAj2qHbm4l5ka8AYlL3L94ZoYSl&#10;n/v6/ZGEvB+QPx8ByxKvhO+LgBXe+1ogssSp+ULXA8I4QiReGZOxa54H4fgN0WNf95OFji9sT9gm&#10;K39O9HAsIEHACQWM+UTXkw0r/w8dU7ZQ6LS6L3CNQpFKY4lXGp1WX/fw2s+FXNuYK5bEkoSVP1es&#10;8nJFl6Ov3WzQZVl1aXRaoMuxrk3uJMc0V6x2/GfC6pNE5PcVc5l/M13k30zgUieXhWvEz2/3O63b&#10;/y67ysf97zAtYfH168TvuEJOW+SAcKW3LpStDAFELpSNOs407aOuss1Uc2g5le1bRFX8t61sE51q&#10;3U9X+d9LU5fq6NFkp5Ow/vzUr4QFAevrR8NOwHoRCFgQrrASlpOvYgKWRwQsIS5gMfMkTely5lrW&#10;XIgELHtS8mWQJGLpSc4Qc3JTEYpFSYiIpIWl7wv5CFhAC1hawpopYGWXr+L9PfPaWCCddX0y1QPi&#10;dWUGclGYPxPIgzEGKSAUEkQOylUCEiS9Fox0uZM1oXwVjvew3+LtC79b7cpGuox0PVK/xJXUD/mg&#10;+yAXrDIEq6/TpAWsGHxcVr/SaFnKIkyvpZ8xxBn7Hk8r6DTziSVSzRar/B8S/xkFLBDWZ7UtH8Ly&#10;XjZWm74rZhuffkZr4s9n+/kr3I4h70B+9/J7WQQsrHwFAcutClrL5TLTDFbAulu3gO7VL3TgMwSs&#10;WzWcTqhF3k/oBv8dq/mERmo+pqv8eaRxMY21raCxzlV0qWU59Za+SxW7f04FG/6GDm76Wyre9ytq&#10;Lv+A+lo+pcHOtTTYtY76mV6mB6KCEMkKIungb1fPejcB7ybeO1fz5zXU0e1p78YqKhCwclsBK5Ms&#10;kSthGRZWPpExPGn5StrrySwj5YLkkzKlDtSLOBAf+qK9faZ8ZYknGkkPkB9Y/avbHLZRty2JdHu0&#10;fAUgr+QuYIWSk0hRIjdlI5SsshHPn65L6tfilY4rjE1AOUkrX2kBS4tTIVqsyhXky0e+glgFtFyV&#10;DchXnriAVVbmRSsA6aqk5L0U+C4rXFnyFZiNgIXtB3MRsPSYz3SvA7nX9fiXsY2xPDi4lQaHttHg&#10;8DYaYCBhYQtCSEZaGJLPIgllErA02QQspNHClchbghwXAQv1iYCVTcIKBSw8u+dVvspBupL+04TH&#10;v08ClhatLLR85YgJWBjPgYBVAwErkrBquD01PHZA9XJHTeUyqihdTCcOf0B7d7xO29b9grau/QXt&#10;3fI6Fe77iGqOcx+VrKWW0vXUWrqR2ko3OQGro2QLdZZspa7ibW77QayA1Ve2g/rLP6MByFdVe2io&#10;BrKUyFG2GCWf5ZyIVHMVsHQdWsAS+Spc/Wq28pUIWDHxaqg6jpKvwBjIIGCNDc6UsByBiBUKWRCi&#10;pnJZBQsC1knkqaSJ4YqIcvd3nP+KkOUErEEtYJ1wEtYMAetcA93+HNQzkLBq6Na5Ki9hnU1LWI7T&#10;5TEBa2KwhK73nUhN8F3FxG6nn7i9zsdEwHJiEcd3i/vh1gCX3c9oAYtJC1gVdJfLjglYx9fRxKb3&#10;6NrCX9HoR/9EN/mvE7C2fETP9yyfKWC1H6cbncdpvOsEXcdEQCRhAchXYz3HYxIVJpBlohkTzzL5&#10;jONIoyfMJZ/OK5POcxWwgJyXPDIRL5PsMtGumRz0E/dY/WrCrX4lElRalgrlK0uKwv8FjeNIk41Q&#10;wJrgcTbeF5ewgNQ1ymVLPX7Li2MpvHzlBSz/H/xnSldCSr7CJAFfI6x+dUlWvGrbT5faD/CxAj5X&#10;wM+FAroI+ap9Pz8v9tGV1n10vWUf3WzcR7drdtP9om30cP96erR1BX2xZhHdWvQujX3we7r6/ms0&#10;uvQturljGd3nZ+SjxoP0kOu8x9d5uvcoTfUdo6n+48wJppApopu4DhE3cC34ek0M8b02XMb3pScu&#10;YDExActLbK5PuQ8zCVgTPA6BbGWGiftQ+kginOjXE/qZJvblnJYB5kKsPu5Pq04tCAhWOl1WWI+0&#10;N190GVa5wMqXhJVf0PEnIWl1mXJNtfwjJMlBITq/zqPR6UMkhhAdZxJh+zNd11yQ8rIh9SNOtMFq&#10;s8VLEbAgW/I9nH6WZxawwvcDkHcD8ocClrzXQryAlbz9oBawRLLKBOoS5P0ohNc1H8L7XwtEljgF&#10;8F4A1rlc0fWAMI4QiVfGoYwvcwxE6PNhmnDMCnq8Jz03Q3ScSe2x8oFUXXIMdUZgq2kH/s2QVcLx&#10;EsZ8YtdjY+X/oWJKFowlZ+h80hdynbRIJVjCVYhOr6870H0+F7K1NQktqcwWq9xcscrLFSlDX7PZ&#10;kk9MOm1YjnVtckGXocsHYZ2zIWzDfzasPgnxW7SD6DcTc5l/N0GKusTv7MtdfI5/D+M3GURa/9tM&#10;fo8hPfLy9w4+Dvmqq5Df70WOEchX7cfoUuthutByiC628G+xNqSP0uJZwO+Fa1zmRf53xsn63dRV&#10;vtltR1h/bBXVHllBdUdXUkvJBjrZup9uXKih53f66a/PztFfn39Of3qKFbCG6cuHELCG6DlWwgIQ&#10;ryK8fBUJWErCevqon+lzPHMoASuDLPXV06FErPRavtJYaV8mP7ImI18FoYilJzpDrMlOjRZ+LNLi&#10;1XcnX8XFqMUzzmcSsPz2cmkySVjxelB2XL4K+073s74emdB5tDSk6wlJqtNCp80HxIaxJSLCTCko&#10;HwnII2mljEyiQ3x8J/dZtjYm9VsSulxdp8SC2MI+0f2QK5I37AddroVVVhIzrkH52x75bghV+WCJ&#10;P98llkg1W6zyf0h8lwKWvndfJkn3p4XVxkxYZQg6hkx1zoaw7O8KKzbBSq/R1wXoZyqwnruCfl7H&#10;8fKVgHe1234wErBu1nC91R86yQrbDUK8etC42IHP0zWcrorjr+Try39vVH9EN/gYBKyJ+gU00bCI&#10;xiFfNS2lsZblNNLyKV2oX0w9RW9T1Z5f0LHNf0dHt/4DVRz8LbWVf0ADzctpqGM1DTA9bauom+lq&#10;X01dnWucgNXTvZ76eje5becgKGCLrp7ejdTB5/yqJ5CtsJoKRKxIvurEBL+njc+1czpLCrKwxIlc&#10;ybc8ETIsMSObmJQWkjIj6aVMqQP1SRyIE/3Szv0OqUTkKks8aWnx5wSkF5A/qZ91m/Npp5BuU/4C&#10;FtACVig4aUnKkqjmgi5bi1RatLLQaQUdXyYJK2kFK/1d0uSCLsMSsUQAETEkScCSYyE6jec9RxlW&#10;zQNl6RWvIF0VF7+bQq+CZQlYchwClhatgAhYImPhGLYfzFfA0mNdj/MkZOzLuHby1QDkq600NLyd&#10;hk/toCEGEpZeBSsUi0QYghwEEQjiD+QoLWBpgSolYUUiFiQsgM84bqXX4BgELEheWsDSElaICFgQ&#10;l7IJWLmQTbxKkq20VCWfcVzSh3l0epGwsglY0hcAfSPkKmBBvnICVnQfmUT3mkkWAcvDsddwG0A1&#10;j5uqpVRTtYxqq7yAVVm2hAqPfED7Pnudtq3/JW1b+0vat/UNKj74CdUX8buhfAO1V2yi9vLN1Fa2&#10;mdpL+G/RJmo9sYnamM4ifj+XbqeBip00VLWbhqpFvrK3HBQpSpgvASusR+qCfAXC1a8utMVXv9Li&#10;VShdWeKVAAELYtXEULXJ+GBcwsq2AtYMQhELDKGs9HcRsUTCmjpTnxKxbp1JC1iTJ2UFLAhYnOdk&#10;JGGdrODPImP5VbHGhvQKWNEWhD2F3GasyjNTwLpzHkDCquVj1UwV3TrnJayps+UcU8Tp9BaEEwPF&#10;lBKwMHHZmZ64TQlYw17Amua4prmtkK+mRcCSrQi5n29xm5yAxelEwHrUV0QPmw84AWt847t0bcEv&#10;aeSDtID1bGskYB3zApbbgpDHiBawxiIJK4WTr/zkd1rC8pPIMuEsyGSynjAPBSwhlxWwgEygT58q&#10;p9vclxocA+Eku0zGo2yZaE/CCViQnyLxSUSosd5IjMIY4ONpGcpLUMD/h/h0nuuSx2CGgBUJRGnR&#10;S+VN1anrTdedywpYV9rTkwj4P7Sv8vWC8AfZCvLV+ZZ9dKHVC1iQr6528VhkLnVAzNpHF1v20NXm&#10;PXS9aQ9N1u+m6YoddOfoRrr72Uq6t24x3f2Ufz8tepemFrxFk4vfpqk1H9PtPavoPj8bHzQdoHsd&#10;h+k2j5ObvUdpsv8YTQ6coJsDPL65zwUnYMk1iuSreReweAyKtOEwJvKzoSf59YS+Jpzcl+OhEDBb&#10;dF1A1yVSgEafD9HlhPVoqSEfJH+msgUrf4iVT9B1JCFppTx9PbX8E4pBGp3OwsojWOk1Oh6g224R&#10;tt26roLuh2xIudlADLrvrDbng+4LkNgXqFu9T/IRsOS9oJH3g7wXUBbKlfeT9V4DIln9kAUsrLip&#10;pakr/O+PXNH5ktB1hXFYsQIZgzK+8iU2Vphw3OqxbtWfRBh/SJhe15ORUMDif29ZQoYmk5yh0eks&#10;rLKTsPL/0LD6SMgkaUh+6Qu5VlqkskSrJHS+1HWP0H0+F3Jps8Zq/2yxys8Vq7xckPzS7rmST0w6&#10;LdDlhNcl2/XWeYEuN1u9+RCW9Z8Nq09SRL+nUr+pOL37HcW/Ydz/uMK/ua508+8u/i0MQQqMBL/F&#10;ALYthGg1GolX11PyVSH/++C4k6/ONx2kzxsP0IWmArrcijySnol+Z2IlLIhf5/nfFqea9lJn+WYq&#10;37+YCja9RQeZ6iOf0jl+x34x0UF/fnzGSVjfPjkVyVeDbhWsLx+f9Dw5Sc+fYOvB4Ui+8gKWJ1oh&#10;K0HAktWvvuS0Ii9ZslUSWnoKpavvkh9Zk5GvgkyTnSHWpKdgT3ym+T7IVyAuRuUuYIXyFZBzQEtY&#10;Ula8jrSAFfad1df6uljXJyxD93UmdB5dnoVOmw+IFWNLhIRsMlBM9AnQ6SRvkuiQaWyH/Zetfdn6&#10;ThOWq+uUWCRGq090G7Oh8wEpzyo3xCovE9b1cOCcIVXlgiX8fF+wZKrZYJX9Q+I/uoCl70/rHg2x&#10;2pgJqwxBx5GpztkQlv1dYcUmWOmF8LroZ6r13NVYz+sUePfi3R7hVsGSd3okYN2s9hIWVruaKWBx&#10;GohXELAqMR743VbzMU3WLqDJ+kU0yekmm5bSjeZlNN68nEaaltGFukU0UPIuNRW8RhW7fkZlu39O&#10;1fy5hY911SygnoYl1M3pujh9V+sK6m5fRd0da9xKWL09G5yoICvEpASs7nXRRLwXsLyEhYn9OKGA&#10;paUgCxEoZkM+ZVlShhaTtHwUkpaRsiN5QvkKIA7EKX3THghYIJROBKQTkA9IOWE/h23W7RR0+yzi&#10;7YoLWPEtCLmsWQpYWpyaC1Ie0AKVoEUrizC9Lk/qgICVi4SlBSp9bDZYEpaIWCKBiCgSroSVjZkS&#10;lscSsETCkhWwtGilJSwtX+nVr9JSShyRrxoauA8buT+buX/V+A/vAxn7Mt5lnOuxHqLHvoxryKXy&#10;fBsa3kZDJ+MCFsQjSEahKCRiEGQgCECQfcIVsCyhCrKVXg1Lvofp46S3IYTkhbos8UqkJC1eIUYR&#10;nxA/2vKy5CtLotIilYBjSCN9qvOGeRB/koAl7U6Sr0A+AlZG+YqJCVcB8S0IMwlYTPUSvhe8gCUS&#10;Vk3FMqos8StgQcDavv5XtH3dr+jA9j9SacECaijh90MFv3srt1BHxRZqL2NKt0QC1kZqO87nirYQ&#10;th4crNxFw9V7aLhmLw3X2vKVSFHzJWCBJAFLy1dJ2w9CvspFwLLEK8ELWLJVYLVJXMDKTb663o+y&#10;0+hzqA/ozyJhQbBKiVhOxvJ/cezmKb9d4eRJpKuiyVOgMvrrESkrtQrWAPdHX7FbBetabzF/hxRS&#10;RVORgHX7XAPdCQSs25GANX2ukm6dq6BbELCYW2f482kmErDcFoR9J/wEn5sQTU/YYuIV27Fhgnj6&#10;ZLkTq25zO6cHIGBx+YwIWFPcr1Pc/qlhro/jvjNURg8GS+lRbyF90XSAbh9bS2Pr36GrH/+cRt7/&#10;Kd1c8Cv6YvWb9HzbJ/Tl3k/p+bFN9LhiT2wFrMnOEzTRfYLGgEhY3cdprOcEjffKBDgmD4+5SWOZ&#10;SJZJZyCTyTJZDslqtgKWnjSfjkSrfASslNgTTdQnMe5Wv+Jrwu3U6GNegvL/wV3jBSxuH6dNyVMx&#10;fDn4jFW2sF2el7DS2+d5AYvTujg8o1HdIl+Fdfv/4J8WrPy2ggpMHITylZskP+QErAsxAeugO36t&#10;GxPomGw/SJfb9tHllj3822YPTTTu4d9Ou2i6bDvdOriWpjby75+l79PNhe/QNHNv2Qf0YM0C+mLb&#10;cvri0AZ6ULGT7kEC5PEw1XOEbvQd5fbytR48wf2NbQeVgBVdo0m+L2augKXlq0i8iuSrsVT/MRDb&#10;IGVwnyXCYzEmYHHd1mS+RTi5b06qR1gT8qEQMBt0HUDXA7QYAMLzmrCssC7d3nyQ/JnKDrHKAVba&#10;EF2PRqeR8uRahtIPsOQgjZVHsNILVnpN0hiz0G2SdlrXFui+yIYuNxuIQ/eh1eZc0f0AdF+4/gDS&#10;fghSqD96p8h9LM9veX9okt4j8m4A8m5AWShXv9f0O01Ikq8ELWABeT9a6PcgkPdj6j1pXNdcCZ8F&#10;WooKhSlLtEoizBui6wljsOIEMgZlbM2G1DhhwjGrx7pVfzbCdmh0Ol1PVgIBazSLgJUkZySh04dY&#10;5Sdh5f+hYfWPJknQkPzSF7hOWqKyJKtM6LxArn16DMzs/3zJtc0a3f65YJWdK1Z5uSD5pd1zRccE&#10;rDqFMK0uZ5T/fa6vS7ZrrfMCXW62evMhLOs/G1afpFASlfs9pX5LYRtCka8c3TP/RxgB/5MMnucQ&#10;rwTIVSP82/oqVr9qOUznGw/S+QYvYF1pxdjBmMAzoZD/LcCfuXz3u5J/04wwl/jfBwN1O6m6YBkV&#10;bHyT9q59nYp2f0I9tTvo+plyuj/WRk+ne+n5vQF68cWgWwXr6yenHF9BymKePznpV8BisPJVWsCK&#10;JKzHELD6I/nKk7QCliVaZeP7JmLNELBkEjI8ng96MjMJPcmpwaSm/pzzZCcTl63S3G0GiyLiIpSF&#10;iEzzgVW+IGlEvrIErNSEbRYBK5SwPLZ8ldS/mQj7ON2fHl1XiJQh9VrjAeQTV5hOysX4w4S7FhOy&#10;SUGQe/R3IOl0OeGkPshl7Ce1y+orizCflKfrCOMAEqNug+4DIantIbqcFFV2mUJY9pyASIUyA3En&#10;HyxxKRtWOfOJVedssMp+mcylfpe+Rn3nsaTlq8nq6B7jv7HxZiDjXLDugSR02pBs95c+r5H7U2Ol&#10;QxkSR9gW3b7wntLnNJJXE8Ys4Fy2vNmwyhVmpscxITxnkZzeqk8I04bprevg36kzCZ+74TNZf7eB&#10;gBXh3u0QsPjdXrfAbSc4VcP11PB4YVLbENbzu5XB52lsO1jNcTt4vHD6m5zvZt1Culm/iG42LqGb&#10;kYA1wVxnrjQsoXPVn9BA6bvUcfyP1Hzkdao//HuqOfR7qubPtSfeouaKD6mjfgn1tK6kvo411Ne1&#10;jvq611Nfzwbqg6wQCQsQF7r5WCefk0l5L2BFWw52gJV8fBW1Y1UspoPTaCEolCXypbPTPp6EJWIA&#10;kTGSZKS4dORlqvCYheQHulzUI3UjLukLkabaI5GqLRKrLOFK0gDJF2L1c9hejY5Rx54L/f2Qr4AS&#10;sNQqWL2BgGVJWJbglA2dJxSmgJQvWwtmQ9JLTEDXAXT9oYAVSliCbEsYEk8zM138vD8mElaICFla&#10;xArREomIWSJZ4XMcJWGVg/iqVhotWVmIeBVuMwggXAlavJLVr0TA0vdB0v2gx72MeU14z+uxLvet&#10;EwoHt9LA0FbqZ3oHNlNnz3onG0EMEhkIEpBITiL/QPSBGCVbB4pslSvII4KVSFaCyEOoA6A+ka1E&#10;RhLZKhSuRHKCIAVZCm0R+UpvLYh2An1MeBkClo4vKa3v6/la+UpIy1dlVTyGGUvACu8d+VyTiXwE&#10;LLcK1lKqqV5G1VVMxVKqLF1CZYUL6VjB+7R3xxu0Y8Ovmd/QwR1vUmnBQmos5mtXvpE6Knhclm+h&#10;zrKt1Fm61W1BCPEKYBvCvrLPaLBiFw1V7aHh6n10UoSoSIbS5CpfgdkKWCJfQbxKkq9CAQtbEMo2&#10;hFrECmUrCxGqxiMRKi5giXyVlq58vrhgBUb7UF+akV7E4JFjklYLWSJi+bqjbQmdZMWcwspYkLIU&#10;p9NMneHz4HQaS8QaG8SKO2VcfgXdxHZ/p+toGgLWWUhY9XTHUcefa/hYFU2frWQqHBCwHGf4++lK&#10;usVlTw2X0ySX6be8w0TcMRrFRF40AYtJ4BuDRTR10gtYtznPbW7bncFquj1QQ9MD1TTVX0U3+yvp&#10;JvfrJLf/Jsc2xTHe5nLvD5TQFz0n6EHjPrp1ZDWNrnuLLn/0T3T1vZ/QzQW/pEer36Svti+gr/ev&#10;pC+Pb6GnFXvpYf1hutdyjKZ5bNx0AlYhjTMiYbm/XKZMfgMRqmTyOJxYFulK0kr6ENfegaLUhLme&#10;KAfTkVwlvAz5KjX5zjGOcEwQnRz4LEB+4nZd6/J4memI/472R+khYsXgMgUnYaEe9Ekf96/CHcd5&#10;JpWH88fqDuuHfNWJyQGIVmmwvaD+LmlkkhwT6ZdEwGrFNoMH3HecgxA40s1/OwvoWvsBGmnZR+PM&#10;reb9dK9hL90t20FTe1bS6Kfv0eV3f0fX3n6Npj55i8fVAvpyxyr66uBGel68gx7V7qX7rQV0m8vE&#10;6lcTA3ytB3k8DPH4GizkMQ7pLlr9ysHXia8Vtucch2CFla4c+FxC11PiVbGnX0jLa26FNu4zE+7P&#10;tEDIYMIfqIn7bCRN6mdD50vCyqfRE/0hWggAoxiH6rxVnmDFonHtHoh/z4TOG9ajv+eLLjcbOh4t&#10;aYTCD7DEoExYZYB80gIdF9AxA90W3TaN1U+ClT4bYQwhEivit9qrCdubCd0PieA5jRgi8UrLV0Ce&#10;9SJWhej3AtDilTz/9TsNq0SJcKUR0epyGwTVOP6cT5ckYcn7UhO+EwV9D2v0dbbOA/080FKUvAM0&#10;oWQFOVejz0keXaaFrh9IXDp2QcYernM+40OPzXAs6/J1v2iSYpwNur6ccGONyUHGCIUMkE0qsMoI&#10;68mHmWXp8uLnvm9Y/ZMJnVfaKOKMJV5N9PEYNQjTCZkkrGyk+9weJ8Bq02x4GWUmocdzrkheiTFb&#10;3+jzSWmETLHpcxqdP6wLWNcwRJcRlp+p7nwJ2/QfHasPQrRElfqfWtz/yMJ/3QpYXsJy4DeYTu9+&#10;i3Fd/Dm2AhboBCdopOME/6bivK1H6XLzYbrEXG7hPG2cns9BwkK+kU6MA7/a8Qj/7sZK3Je7j9OZ&#10;lgPUXbGF6o+spMoDS6jy4FKqPbaSWss2Un/jbro8XEx3x1rp64en6K9fnnd8+/ysF7Aen6Tnj4bp&#10;6cNBevJwwPH00WBqW8LnTwYdL54M0PPHjIhYDz2hhAWh6utnww5LsNKEaXFMi1CaTOfmmx/ZE5Ie&#10;PXGZC2F+a1JTE05wZkJPbIoElEQoB6VZTPdawBKTUJB62YQCliVfgVwFLCBlpfGTxSCp/3XfSv9K&#10;XvmO/vN9t5juty5xPGhb6v7iGM77fPGygNQt40LGi54cD8eMxGYhaUKkbJl414IBCEUGS/KRc5JH&#10;ytKxWkj8FhKfxB/2j4xbITxvtR3lSt06xpBM7c+GzhtipddYfZsrVnkpInnnVaPlofnGqm82WGW/&#10;LKz6BSu9xsoDbjjscZwL+n6cK+E9nI2kezzp3gWoB3Fb95dg3gMRYdpc+0LSJOXNhlWmxsrzMrDq&#10;zoR1vQR9nUL0szh/5F0qAhZTB/g9X8vl13LdSTgxi2Plz0h7qxby1kKOfxFN1S+mmw1gSXoVrJbl&#10;TsK6xlxqXErnON1A+QfUdOR1Ktn1Mzqy9cd0fNfPqerYH6m9ZhH1t62iwa51NNi9nvp7PL0MtiIU&#10;maGzG8iEPSbmMRnvBSwvYa2ktq5VhC0JO7ogt2QWrkSOANZ5jZaLsotY6XKBlo5EwkiSj7RQlQ+S&#10;Pyxb6pQ2ShtCeapdCVagLZBMgO4Daas+ps+FbQ/jCY8Lui9CenvT7evrY/rT8pUnLmBBvgoFLJGe&#10;RHayhKdsSD4tT3XxeEPZUpfUrZFzQihhhbFo8UrLV6GAFSJC1lzRIpZeEUuLWVrCAnqFLEEErSQB&#10;y966EJ8hWCVJVlxe5Uy0dKVXvdLilUhXQKQrLV6F8hXuBYtM94fcB+G9kDjO+3lsMz38Gc83CEcQ&#10;iyADQf4RyUfkKBGmgCVfyepW2Va4Ql6RrVC+CEUiWmWSrQQtNVnClZauRLgCXb0bYsjx2QhY1kpW&#10;oViVCWlLKF0B6QeRr6SP5JpoZopXAq4bBDf0d0QoYPE9IsKVRkSr2gRyF7C4bbXcxtplnG+5E7Aq&#10;y5dQefEiKj72CR3Z/x7t3f4G7dj4W/ps42t0cMdbTsBqKOLxXraBOsq9gNVVtpXZRt2gdLujt2wH&#10;9ZftpAEIWJUQsPY6AetU3Uz5ykLLV3MVsFCeyF2heJUkX2kJS0QskbC0gGUJV6FQpUUoJ0ExIkXh&#10;uE8rQldctgIiW13rQf2eq92Ip9h9zkXEAuODEKdkS8FKJ1NBqoJcNXWmhm6dqaVbZ21wXotYHi6D&#10;cWWc4vyna718laKOqWVqmGo+V8lURJSncaIQn+N4bnFsN4fK3ASwm/jF5KNIIQwmhW8OFafkIwhY&#10;d7g/7w7V0J3BtIA12VdBN7j/bwxgRa1ymhwo5XMldK+/mB50H6f7DXvp5uFVdG3NH+niBz+lK+/8&#10;2AlYT9a8Rd/uWER/OrCavi7cSs8q99GjhsN0v+U43ebxMdVZSDciAWu8+wQ5+QpAwFICixaqkiaU&#10;RbxKkq9wHKsS+TbHBSy0XQilKw3OS55sk+whN/qLGP/ZrUjGMY1w/PHJ5PT39ApScdxkfZQG+eMT&#10;u9w/MyZsjxukz3vpK12GjmEu20dpIFxdbD/IzwaG/17mYygP20pe7z5M1/n7dT4+3nqAphjIVI8a&#10;D9AXZZ/R5GfL6eInb9Cp135K5177J7rx0R/o+cZl9C8FW+lfSnbTtzX76UnTQbrffoimubzJ/qM0&#10;McjXe4jHwhCPn0jCciIWXx8BksV4JFhdT8BJV0648lwH0YphGKNjPPbHurmukB4+DrivHXoyvJ+/&#10;BxP4FrEJ9CxY+ZMI8+qx4MeDHk+Z0fnCcq26Z4MWHyzC9GEcOsZMhPnCckFYdyhpaJHDEoVmgy5z&#10;Nuj4wvitNs6WsOx80DECiV364OZJfs5G6L4BSW3NG1UO5Ez9rAgRASsJeR8ApMczX7/L5B2F9xdE&#10;KZGnQvEqSb4Ccl7yhAJW+H7MRrb7QROm1c8EeXfo94YmfDfkI2DpepKQmCRWa5zieuM6J40joMcG&#10;8oTl6P4ASf2RL7ocENYzK9x44xhFvnCT7hxnFgEjiTCtLkcLHkALPdmEkPzIHL8+9yoJ4wgJ04ft&#10;kn4SaUpEKrflsRKubvTzmI3IR8LKhfB66XitNmVC57UI2y9YaQUpO9OYzITOlwuST+q34s0F3YYQ&#10;HV8u6LxWXbkztzj+i9mhhSonVUUSlhOxIgnrEoO/TshS5zVXXXm4bjy+IFY5+HN7mmttfB60A/7O&#10;59Mc4zHO8N8rzGV+N1zicXCRY7rQcZjO8b81hhv3UGvJeirZs4AKNr9FRz97n1orNtHo2Qr68v4w&#10;/cuXF+lfvrpIf3p+zglYLx4P0zPIV18M0OMH/e4vBKznj4foxZNh+vIpSItUEJSeKwFLS1iWVJUk&#10;Vknab56fdEh6K51FmC5frDKFjAIWsCYyk9D5wgnOEGuiM4lwUjMUVjRp2cois4AFQknqZaBXqUpP&#10;znqBSstVIJSv8hOw5LjvR+sa5NOn91u9fAXxSoNjOI+0Up6g65bxlDSRrseN5LOQNCFh+VowAKHA&#10;kEn8kTxhjEnIuLdAbDr+sI/C/g7Ph+325fp6JT4L3Xag25eNMG+IlUcI+zUfrPJSQN5B3YG48yqw&#10;RKL5wqpvNlhlvwysujVWnhQ1yfkhX/0QBSy5L+U+D+/f8B6WfKgHcVv3FzDvAUWYPte+kDRWvlyw&#10;ytRYeV4GVt1JJF0vuWbJzLyW+RG9ixtCAYup5XFRy3U4wYrjilbDSq+K5VfGcmmwIladF7BQxlS9&#10;SFhL6GbjUppsWkY3WpbTRMunNNG2ksbbV9EI/z1bu5Bajr5Bhdt+TPvW/nf+h/LfU3nB76m9eiEN&#10;tq+h4e4NNNSzgQZ61lNf9zrqYbogM0Bw4L8dEH66ZQIfE/SYmPerYDk6V7rvbvWrLAKWSBGClUYI&#10;xQotV1iEZecjHFlyVS5IfpSp6wPSPoldhBFNeySThMj5bO3W53S7w/aG8enjuh9MsghY1upXWnyy&#10;hCeNlp+SQDrJL+UJUo+Wrix0PGEsuq7ZCliCJVXlSyhgiXwlx7ASlkhWImDJdoV6y0Kcw4o+FUqy&#10;wmfZsjCUsyBgpeWrmZJV+D2TeGXJV3rFK5GvLAGrzRCvNEn3idwP4TMgNX55LOux3cv08JiGiNTO&#10;zz0IRpCHIANB+oHEo2WrEEu80gJWkoSFMlF2RSRfiXiVSbgCWl5CnEnylSVeCUkCFshVwGqKBCyR&#10;r/IVsHSbQvlKi1ehfIX+CokLVyGWgMXjfR4ErNpQwHISVrKAVVe7nOpqlrvtB6vKl1JZ0SIqPuoF&#10;rD0xAevtmIDVCQGrzAtYTr4q2049ZTuot+wz6iv/jPrLd9JA+S4arNhDw1WRgBWIVhayalVavspP&#10;wJJ8oYCVadvBJAErlLDyE7DSMtR4IGCJhIXjklZLV5pQwBL5KhSwZspXvuwUELCUhAV56ubpKi9f&#10;na2l6XN1jtuf16eQY1rECnHiFjPthCtbwJo+U8VUMoF8FQlYtzkW4CWscro5VJqaDNZAvprC6leR&#10;eHTnVBXdPVlD94Zr6e4Q1zXAMUUC1iRfnxvcHzcGyryA1e8FrC+6jnkB69BKurrqD3T+vZ/Q5bf/&#10;nm5+8kt6svZt+vPOJfSXgrX0bdF2el61nx43HKEHLcfpTnuhF7C6CuOrYLnJpxOktyCUCWs3URxN&#10;LGtwXE9sW+AcyvPttgWsULjSSBotYOUqX2lkEh4rkfmJ5cM89jDJ7Cea8VlPWCch6f3EdHxyerQX&#10;cF9lJZ0HXONypEwXV6zO+MR5PjgBi7nQcdD9hYCFrTAhYI3x37GOQ/9/9v67vZLkyNNE59Pcndnd&#10;2ZkV3T3s7mmyyKYmi6VYIiu1qspKrTVUAkgktEYmtAZSlUittda6qshms4fdO+rOc3dn5gPYtZ9H&#10;2Dl27FgcASCzqnv4x/sAJ8Ld3NxDAfAXHnSuZyf/XrODru3bSXf3ldLDzp10r24jXVw3nz779Y9p&#10;7Pt/Rgf++s/p/Hu/oKdrFtMfqjbRH5p20tcdpfSAy9/kGFfw+sHRCr42+ZhP8rkwyefPBI+7CFiY&#10;eI/P/bwCVsaKV8xwWr4Kr3OCYDUIlHiVErBicD4KZlLcTugLtlw+vBhJ2Lr6XNDnQSHoukDH9dqe&#10;DlrWsdiyOg+bYz50XaDj6ja1nAGsvKHFjuliYxeDzVP3QfdtJtCxi8XmKfmj/1q+epkClo4TcJ6X&#10;GhGsciFl9X1fP6Pw7MolYHnilZBLwNLPxULJuBZGeJu5Fiy6vL4vhGdYxnMjG/1sSBKwpGz6eZRb&#10;wNL5SI5J56cc70LOJakjcfQYAN2ul1ex6Hi2rSkD+WqQgXAxTfkK2PI6lpY7tMijhZ6ZQrebK6dX&#10;ic1DY8va/uhxEhlKJKok+aoQAQtowSof9ljpnL1+JaHrWXS/k/DqAYmf65zMha6XD11P2vdyLQTd&#10;Bw/dVj50Pa+tQtFxgNfWH3kJGAHrhJKqIGBBvhKCkKX2ayBgQZ4KEhbkKiVeCacDsZiVIV9F5QEk&#10;rCBgMRCwjvPz4hT/3nOafxc6xj8fjLSsp4Ydc2jnitdpx8rXqalsAe3v2UGXjrXT3cuD9OjmOD25&#10;O0lP7+2PVsC6O0EPbqcFrMf3IE3tp2cPDzD4KitUaQkr/+sHdVlByksZT9YqFGm/WLxYmn+Wnoh8&#10;L2OSMhN/UtOi6+gJzlxc7cg3AZq8AoUVVzR47WDm59kxkQT1qsUrT7oSRJ7SYhXw5Cugy0hdGzMi&#10;PVbp8ZRxT4+tN056m2yX1a8KF7CiNtAezgk5TzB5bif/9fmTPjckZ4/M/boNiSltCCIueOIP8OSG&#10;iy35JSxcHzb3XH3JHCOMvz4Gmft0/3RcaVtyE3R/Lbp/hXKhOROvjOCNabGcb8o8DhmgffTDiDuv&#10;AlcmmiG89qaCF3smOZ9DnvLQrxjMjKPKtUZcaOVzl7HnczHoa3K6yHUm2OvPIvu961uuYbn3Sh20&#10;I7lP5Xq15fVYFIvt/0zhtTVdvHbyYY+TJn18MrHHsXj4eRiLV1fbZweutAEIWJCp+BnfyudDK+cG&#10;rIDVwrllCFh4DuDnhFjC6pjNzEm9ivDi3gV0Yd9CutS7hC71f0zn+z6iL9rnUm/FL6h69Xdo65J/&#10;RTuX/wk17PwJ9bfOpv39y+jA8AqaHF5OY4PLaHjgYxrs/yiSr3o/ol585TiZk/n4nrcNYbIfk/5L&#10;aF8fJIDF1NMHoSUSIkQM8hA5yUPLFBavvCDShaUY6ciTrHKBOognbQjSNvKS3EUWEXqVcGWRMrrv&#10;QlK/pe2kPsr2pP1e/wIj6jWLowDSFch+9SDwhCdBxCcrQBWC1NHxgLSjZSsPnY9uu1D5qnABa2oS&#10;Vrr+t0PASpKtLFa+mgkBS4tY3jZgr5NCr4fR+FwPq1/x9ykBi+99e/ke1s73UIhAEH4g8XgClhWv&#10;qmrezMKKWPoz4iF2MfIVEIFJJKckAUtLWIIWrZLkK5BPvsq3+pUWrYDXD6EQ+SpJwMoUrZJwBCyc&#10;7y9LwOJc5dxvaeVjGeBj2crj0LaAvy6k1uYF1Nwwnxr2zKU9lbOoYkckYK1b/kNav/xHtHNdtAJW&#10;525+FsQC1kC8ApYWsIKElSFgbaaJpq002ZIWonKRLWCl5SpQqICl2ypUwPJELCtgFSZhafEpLV9d&#10;3N8SCAKWI2F5pEQsJWMJIl6hPuIEOCbihtghfkTYFq985clXIl1d/7wjxTVgZKwMPou+4nWD4bWD&#10;GfKVEbAONtCVg/VMXYqr/DkIWAchYDUFru7ncpOZwpAAkejagXq6caiRbnLMmwdb6OaBVro52ZYS&#10;sK6Mcr9GuH+QsHhsLo7V0aV4BaxbozV0d7CSbndso0sli+n44p/Tp29+h4786s/o4gev0cOP36Tf&#10;bJpHvy1dRl/VrKcnzdvpQWcF3e6uyitg4RVvqQlrTEZikjieWJaJa2+yWZfRYB9iYTIck+Povydh&#10;gXwCFurJeNqJdqyyFYljyUDISQtY5ZF0VaDwhO3pyelogtoKWMJURCzJKVvASnO8SBnraH8JHQns&#10;DN+j/imOc4aP39n+MjrXU0Ln926ni53b6HrnDrrXVUKPO3bSg9qNdGndPPrs3R/T6A/+jA788M/p&#10;wqxf0rMNS+nv92ylv28ro6/5HnS/u4Su95XQpSGONcrHeoL7NMnjDAFrko/JBCbcGUy8x4QJ9rEa&#10;goR1js/ls4FMCcsKWGfDylcgPkdlpSucWwH5HJ+zKfizNzEe403ue8dJ79dIfU8QyIWNr8+dzHMh&#10;+/yydb34Oq9pM8bHUkkUVowQbA42zyRsPaDj6jZFzrBogQNYwUOw5YRc5Qppz0OX133QfSsUb4yA&#10;V7ZQdE46V+Qu45BLwAJJ/c2HrpcB7unYH9/XLVqySkLKWvFWBCx5LuUSsIR8ApaWr/4xCFhAPx+s&#10;fAWkXK57ENB5AJ1jrvMMxznpPJLzQ9eRODq+btfLbSromLqtqRJi4fgOco4Jr++zcoAnogBbTtCx&#10;rOChpSIt9cwEut1cOb1KbB4WXdb2R4+TFqJEonoVApbOQfLSOXt98tB1NLq/SXj1BInvnZ9A55CE&#10;V89i60j7Xr750PnnwrZp8eoIXru5sPW99v7IyycSqEBaqipIwEqdqzifOVZY3YqR1a7wqsEePs5K&#10;wtJSViAIWXgNYRX//FDFOVRy7EjCOo5zJBawTvBz71D3dupvWEWt5YuoYec8aixdQG3VS6mncTWN&#10;d2+jE4fq6OaFPnp6dz+9eBi9ivDhnXF6cHuUsBrWU/784vEh+vLJYf56kCBhPcGKWPexD6JUJE3J&#10;6lVfPkH59EpWkJggOkG4enhnmOMOha/YputBuJJy+CpClsQpVMhC3ULw6nooAStCJio9vIlNjS5r&#10;4+bDmwAV/MnNNGl5JR+zY8HIl6ReFp54JeKUoKUqT7rS6LLJ8pWQHqekcZXxicYmjR47fNavH9Rk&#10;v4Iwsx0cXzl/ZBLdigP2HCrkvLCgfFIbANKCJ/0IuQQHnaOlkHNe5ynjXgi6b9KOblv6mtRnje3f&#10;TOKN51Tx4gcg76AfWuB5RXgi0UzhtTcVvNgzhddeIXgSlt4v4tW3WcCy17LeZ8t417e+hnV9aUvy&#10;L/Z6teX1WORD9/Vl4rU9Vbz4hWCPkYccI+/4TRkjX1kB63LrB5wfnlk4FzjHDPlKC1gMnvtBwAL4&#10;eYHBilqxhHW5cx5d6ppPl/YupMs9S+lK/zK6yBzrmE8Du35Je1b/Oe1c+q+pbMWfUlPJT2gAAtYA&#10;BKzlNDn4CY32f0TDfUtpkOlnRG7QAtbAMDOynAYDmLjHZD0m5xfRXggqPYuoF/UhROR9ZWA2WjTy&#10;8OoIIl54aBHDk48sWRJSAiiLeCJ72HaRl84/NaZMr5GuBF1G19XYPifJJoWi+zQ2tjqD0VEg+7l8&#10;DvkKeMKThwhVxaDrS3xBy1YWXU7a9gSsfBKWFq1eJlrCsmgBS6MFLJGwIIdAJhHRCoh4BTEr+j7a&#10;HoFyRr5q9IUrT7xKkq9yvX4wl4Dl0eOsgmWvCbke9DWhrwtIWPgKAWuQt+Pe1gMBq2dxkIZyCViF&#10;yFdAC1dWwELMhmYezzzylZWZBJGvPAFLS1j5RCxB9kmdmZCvtGiVhBawCpWv6vkczBatknh5K2CF&#10;/RkCVvrcj8SrSL4Kq1+18Zi08fi0LqS25oXU2riAmurmUV31bNq189dBwFr7yV/TumU/pB1rX6fa&#10;nR9SZw2f3/V8bjZkC1h6FaxsAWtbJFe155aw9rdN7xWEIl+JgCXyVTECFvAELP0aQi1hZYtYEedi&#10;KcoTsIKEFQSp3AIWEAnLgn2oK8JVTiaRA7M/eoVgePXg4ZaUTGXlK4uIWCk+T5cXAevqQY7FXANa&#10;wDrYRFcONtDlA3VMbYor/PlKEIWUgMXfX90vKzdF4tBl/irS0XXIV4eb6NbhZrrF8W8daIsFrDa6&#10;PsZtjTbTlZFGujzSQJd4fETAuja2h+4w94eq6G7HNrpcspiOLfoZHf7Vn9Hnv/wTuvj+9+jhsjfp&#10;t5vn0+/Kl9PXezbQ05adQcC6AwGLzwURsKJXEFYbASuarLYT1jJprdH7vP1SBrEwEY6JcRGwkiQs&#10;DymXKF/FE+16st0D/cFkq0wse6te6cloiy6XNDEt6AndfKC85BTyUu14eLl5HOsvoaMDEccYSGQQ&#10;sIJ81VtK5/ftpAudfA61baUbbdvoPt/THvN950HNerq0dh59/t5PaPzH/4YO/vQv6eLcN+j55mX0&#10;D/Xb6Q8d5fQV33/udpfQ1V6OMVhKZ0f5WE9wXyar6PR+Ph6TfI6JgBVLWDLBfp6P33k+h4FIWDkF&#10;rIzJyuRjHK16lTm23uR4ErqexSs/HXRsfd7o80DQ+3U94MUWtAgxXbQUocUI4LU9HXRs2276HMom&#10;JfLMEF4bgldeo8vaPuj+5cMbH41Xp1BsXrpvEGPyCViC7fuUwX0d7cf3douVrTykbC4BS55N+QSs&#10;JHLJV0DkqkIo5nq2ZfV9AfcJ71mRhH1W2P1J9x9g87B5Jp1n+tzyzh97regYEjvVLo+dzWs65OpP&#10;caTjhBwT5CshQwpQIoono1h0HCt6aKFHSz0zgW43V06vEpuHRZe1/bFjpX/egEQ1UwKWbcdi89I5&#10;e33S6LIWG9fi1dHoduw5qtHlPLw6Glte5+DlnYSulw/bpsWro/HaT0LX89r6I6+WvAJWLGHJ/szz&#10;lWP0AD6WDlnSleJ0H1/r/Dv4af4dHGgJ6zifGyf4d5yTI9V0gn92OcrPpk/7SmiyaysNNa+jtl2L&#10;qWrTe1Sy9k3avW0W9betpzOfN9PDG2P0/P5Benb/AD26M04Pb4/Rk3uQqw7SV08+pa+ffkZfPj5E&#10;zx7sp8d4LSEDAQuC1FdPD9LXzw6lwGeIWCJgiXx1/9ZgABIWJCjURXmUhWCFVxhiH76iHvaL0CWx&#10;CsHKVhavThKOgOVPMAvRZKGd5LTlMmPmQ09+eriTmwotCuVmdiwXZUtSLxMtX+USr4AWrZKQshIj&#10;U7hKIhqrdB09djIumUTimOyPXt+YFq+ila+0gCXtRG2kjx+OcXTuYEI+mpS34oCcS3IOFXpuSH/w&#10;vbSTbkOI2oG0cK4R+OIP9mVKDpJjLgEgM199LNPHKZNravxzIeWjfskYpq8/6aeg++qB/mT2b+bw&#10;x7NY/NgRnDv6AJTA86qwEtFM4bU1ZXhszgX8tqaO01ahZOQUfZ/ez+crmCEBC9dD5rU5VfI/y+R6&#10;1PtT13eeazmqn76WdR+yr1l7HaSxZXWcfGT3eebw2psuXjuFgrGWcfeQY5N07KZMBz8PgQhYbREQ&#10;sC63+QJWxipYvO1KSr6SfOW5gnMKP09wvI45dKVzLl3unE+XuxbQlZ4ldLV/GV1mTnQuoJGqN6h5&#10;w3dp1/I/oao1f07NJT+lvqYPaGzfYhrv+4jG+pbScO8SGmIgYA3wNryGMAhE8aT9AICAFVjGnzG5&#10;L68jXBQkrO5eSCyQW9LykIgRhSB1kvDqRGSKT5pcIkYSWkjKBcoinhY+gLStc7R90aKVxpbzkJhJ&#10;fbT9yU9mv5IErPQKWJCvMsUrkCE+DWVLWPZzMUhdIaMtxuYi6DLStghdImF5IpaVsbSI9bLREpZF&#10;S1hauMJnjZaw0rJVJF5p0QSfm5qjfY1N/H1TesWr5qbCZCtBpKsk8SrXCliebJVET4GrYFmGBtU1&#10;GvgkvF61b+DjIBtBLIIYBAGoofkDqmt8L6+A5YH9KIt6Fnn9IOQika5ESNKCVRIiPiHXYuUr4IlX&#10;QMtXSQJWknylxSsg/fEQ6UrLV1rAEvHKl6/eL5L3qL6Rx7vx1xFKvmoI533mtaApVsBqzStgLQwC&#10;VnvLQmprWkgt9QuoYfdcqiyJBKw1H/+A1jLb1/wyFrD4WNavpP6G1c4KWOtouG49jcQC1njDJppo&#10;3JIpYMViVC6knCdggVzyVZKAJfJVoQIW8ASsXBKWFrGCgAU5aryRLkzEAlaMK1+JWBWvbCXfh9Wu&#10;8KrB+BWEAj5jv0hYiBVeMRi3i21nx9KvJAz7mPMTDdx+A13cj1WwmtOrYB1uo2siYqXoiNHbYj7v&#10;oBsx1z9tJ7yC8MrBVrpygGMB/v7qQchXzbyN29pfpyakMZkYcQlC0SRkoYbwCsKwAlZKwMrk6oF6&#10;un6wIax+detQM93i+LewAtb+NroJAWu8la6NNtNVV8CqpTvMg6Fqute5nS7vXERHF/yEDvzyT+iz&#10;n/+fdOG979GjZW/R77YupN/vWkm/rdtEz1tL6OHeSrrbU003+nZHAtZgdWoFrCBhQWwJcguIJ6wx&#10;GYlJ4nhiWSabvUlnb7+UQSwRsDBJ7klYemwEvT1JvhLxyspXMsEdVkaKP4cJUc4nTFabCWs7IZ2E&#10;naA+ZSZyNXpSNxdSXmKG/FRuFi+vLLBaFnMMDEbfn2ROc/2zfWV0vqeULu3dyb/bbKdrrdvoVstW&#10;ut+8jR7Wb6a7u1bTxdVz6IsPfkqTP/9L+vRX36NLi96hFztW0N83l9Af9u6iL7sr6E5PCV3u3cnn&#10;UQlfvzwWE7vo5GRlWAXrbFgBC/Bxil9FeA7wcQPnR2voXMxZBq8eDIzsDoRVr1IrXwnxORof04zj&#10;HXDGt8hVZfLh1S8WHU+fL/YcEPR+XRd48TVaYpguSXIE8NqeCjYu0O0CEYU8UjLPFPFienh1BV3O&#10;5u71Lx/5xsi2USw6X4A+4PmmBax8Ehaw41A0uLej/fj+7qFlK4uU8aRc7zmmBSxPtLKIqDVT8hUo&#10;5nq2ZfV9Qe4V3vOiWJLuPcDmAHSO9tzU56c+t+w5I+eePi91DN1/m9NMkNSf4kjHiH7WYHIIWFlC&#10;QMYEP4+/2a/RcazoUYjcMx102yApr1eJzsFDl7X9sWOlf+YQkcqTsPIJWDqObUNj8zltzhmvPxpd&#10;1iM7fhqvvMa2Zc9Riy2v8coLupzNwcs7F7Z+LnS7Hl4dwWs7F7qu19YfebVkClhldIyf6SC/fMUE&#10;+QrwsUzAk69SxCtgySpYJ/sr6QTg8wSvITzOv+PgFYTHwtdK+mKggg7s207de5ZTzdZZtHP1G1Sx&#10;8dfUUbuMDg9X0KUTHXT70gDdvz5CD2+NhdcSQsZ68fAQffnoMH35+DC9eHQwCFhP7k8yWJEqc/Wr&#10;F4+jzxZZ3UoEK8hYkJtQR2QtlBFRC+VQ3sawclQutHCl8crm4p9pUSQiPTEZTTLryeZM7ES1noyO&#10;yIytJzqzEZEmm2hCU0Si3GjZysPKUTOJ156A3Gy/9NhkjnUy6bHU42PHwLYfjUm0Pz2eabkqPS6Q&#10;qSKhCsi+aD9e1RiJV5pIwEIcxNR5RSDfKHecL9lyFCbYZbI8fS7J+ZPv/JD+4PtoHP02IpnhnSD5&#10;iIR1tiGNCEBpCSgqH8kNmTlq0vnmO8ezc8+NnBty7HW76J9g+6mJ+uAT9TM9HpnoMciPH6MYJB+v&#10;3Qsglkwy5J5XSLaUVBxezILhY1k4KB9LTzxuM0Ic02+vEKS+hrfj3A28myJ9Xk8P71othuxnmlyP&#10;0TWZJr0d123mvVXflzOv68xrGjlnCkdyvheDjfFN4OWl8erkIjqOPtEx8rFlcKwy78fZyLMEyPEr&#10;hmvm9bFawArkFLDifFNw3swV5I5zMOM85POIudYex+6Yw/nPpSud8+hK13y62r2YrvZ+RJeYU50L&#10;aH/tO7Rvx4+pceN3qWHTa9Ra+jP+Qfkd6m+eTQPt82iwcz4N7l1Igz2LaKhvaXgV4fDQJzQ8vJyG&#10;RiKw4hXEK0hXvf1L06JKSmKB0BLJV5EU4UtDudDlPWx5T7LQiGyh5SSLLyQlk5KR4s8SR7cleDkB&#10;3YekvhWKxJQ2dd8KxfbNIyqDstxGILfsJMJTsdi6Oh6wberVuEbHRA5LI+WkPmKK1OWJWBotYwEt&#10;ZAG7f6bQwhdkLCtnaRFL0KtkWUkLkkhKLOHvZcWsaPUskUiYFqBFq2TBSktWlo5YugK5xCu7+lVP&#10;LFYBK13ZVbKkXG8BK8fpfYG4DmTRHv4M0QiCEWQiSEGQf0TAgjQl8pVGRCxBtotkhboiDmmJCN9D&#10;NEI7IluJ0CRiVS5kJSoRr0S+SpKutHDliVegEPnKCliFyFdatNKIdKXFKy1fYYwEGTdfsPKpawSQ&#10;ryIBKwhXMUE0jOWrIGAxLR6xaJXEVASsjrZF1N7KtCyi1sZF1LhnHlWWvEtb1v6MVn/0Gq1e8n3a&#10;tvoXtGcHBCw+llj9qmENDdQzsYA1xAzHAtZo/Yb06leNW2iyOf0KwoARrixSbrI1WcKySLl8ApbI&#10;V4UKWFOSsJizo/V0DowpCSsGn4MkJeJVLFmdHKzJZGA3nWCO91fT8b4qOqbAZ+xDuSBtpdhDp4dq&#10;OF4mp4dr6AzvOzOyh9ut5RzqOJcGujgJOaqJLh9opisQprBq1WHQFrj+qaU9cOOzDroJAQuCVlj9&#10;qpUu729JceUAaObvEb+eLk5g0hCThZgkxORixHlMDo/toUucz2UwAWkoEocsEIrwCsLrBxroxoFG&#10;pplu7o9eQQgB6wYErLFmuorXEI5yuyJgje4JAtbd8Vp6OLw7CFiXdi6iL+b/iCZ//n/QoZ/+73T+&#10;3e/S40/ept9vX0z/rmo1/Y7P2xftZfR4XxXd691NN/n4X+HxvjjIfRgC3I8w0RQzAtIT1zJ5HSaL&#10;1QS2nnTOBeohBibEZQIdIpWWsPS4WGSfyFcy0W4n2HWeSSCfU85EtRaX5LVM9tVMQNfJNUlt8SZ2&#10;UxO1jC6r457kcdZteni5pZBXLIZXJkIYKKMz/Vj9qowudpfS1b2ldKNzJ91u2053mrbS3bpNdLdq&#10;Ld3csYzOr5hFRz78OR166/t05L0f09VPZtGLijX0Bz6X/o7vN897K+h2bwld6ttJ5wZL+H7B8Sc4&#10;/8nKaBWsCT4u4zF8fQRkQp3PMeEMn8fgtMDnIjgz5E1WYrI0+ziHVz3JeMpYFvwaSAXH0cdC45aP&#10;0cc1F7aejp9x3A26nI3htaPREoOHV8fi1fsm0HKGRQSOmWImYusYXn+SSNXR14zZJ3jtTgcRYiDH&#10;WAErCS3U5EPiu+DejhxikSofF51tQAtY+tkQ7v+xNKXlqyQBS/ZpkuQre08q+Jmkr+dpvoJQcJ8F&#10;BaBjAB1ft2vR+dnzVZ+z+vzS6PNPn9tSX/dd51Qsqb6ZVwfb/kwXPHtC7HC+8WclXpzq2+XKAIWS&#10;EYvRgkf28zKNLjdT2Fy+Sbyx0uiyth92rLQ4pYUqEa48dDldH9j4tn2NzhN4fdHosl68JHQ9i9eO&#10;kCWiGLw6SXjldR4250LGT9BxgG1HY8vmw2uvEHQMm8NUx/CPTB3IVyf68DuUgFWDIwkrfMY+T74K&#10;cIw8AlYuToDeCMhXpwaq+HlRzb/zVXH7u+gLbvdz/j3ti/4KOjYICauKPu8vp7G2TdS1exk1ls1n&#10;FlBHzcc00LaeDgzwzyxYjftUFz24NkIv7h+krx4ephcPDtKze/vp6b3JIF89e4iVrQ7Qs0e87UFa&#10;rJLXCwqQqSBOyepYIlmJCIXvsV/kLXwP4Un258JKUjONbssRsNLIBHSheDGETLmkONKT2IWRKR9l&#10;IqLRTHO9K1nAkrx0n/TYeGOZhB1P3W/gtS94ZXUfIFhpvH3ZAta8sF3i6z4K0kdMNIsgoUWhSJgQ&#10;8cHvZxK6P9KO1waAzKOlHy1gpUWsaF9K/onr6hx1nsXkWigST/qj25W+JfVRI31IQo+FpTgBK3es&#10;fHjxhKw+eYLSK8CTqgrFi1cw6PMUcWWqKeLFnwm0fDWTAhbQ102xeNd3EvralfuqRu5P9vqO4qO9&#10;SL6x8pEnMOXC1n9V6BwyRcpMis1TxiUJkavyIbKcJ10JWpzy5KpCyZCwOngbaOfzoEABK7N/uo9R&#10;H8L5FuQrzrNdYs/htuZym3Ppaud8urp3IV3pXkyXupfQ6c4F9FnjB2EVrO7Sn1FnyU+po/Tn1FHx&#10;OnVUv0Vdte9ST/OH1M/1hroX0Uj/RzQ6tIzGRpbT2NiKILUMj0YCFl45COFKiyEQVWSFooHBj6kf&#10;EoCSHbQI4QlEGl3WQ5fVQpOHFqE86UgjAtJU8OIJOgcPL+9C8cZC4haTh5Tx+pYNl02Qr4AWpaaC&#10;F1OwYhXOS2FsfGUWsk/KSxxpyxOxPKyUZfHqTBeJnSRneStk4bNGS1pp2SoSryBmibglklaA70tt&#10;fH/KJVl1JMhVHiJceeKVla+0VAVkG5ByGr1f1+sVuSpGx5O6qRzwPaSmWCqCNAQRCMKPt/pVLlAu&#10;SD9N74f6EIkQS8tGIiCJeKWlKpGd8qGlK0+88oQrjRavgNQXAasQ+coTsLR45clXehyAFq+Ala9E&#10;vAJWsMoFjoEAASslXTFNoLkA+SrGE6+EYgSs9jY+3rGA1dG6ONDWtJiaaudTVel7tGXNz2jVku/R&#10;qsWv0dZVPw8CVlcNHx+sftW41hWwRlwBa1uGgKVlqySkbCEClpavgG4HAlbS6leFCliehAUB6+RQ&#10;JGBZsHrV2ZFIwDoPxhroAiQsBt9j+1kucwbCFFazEtmqvzoAuUo41ltJR3t20ZHuiiywPSViBaI/&#10;RIb/CHXAPvyx8vQQ5A2solPL+dRxXvV0abKRLu9vCtIUwOpV0SsEYyBjxdz4tJ1uQsCKwTasfHVp&#10;sjnF5f2gib9voIsTdYTXp0WTg5gU3EWng+hRwXlglafq8J/xF8dq6dI4M5EpGAlXmKv76wLX9jfQ&#10;dY5/Y3+LEbDwGkLuhwhYo3UMBKw9dHe8jh6O1ND9rh10ccdC+mzuD2nsJ/+aDvz4X9H5d/+Knix/&#10;h/5dyUf0DzXr6PfN2+mrzgp60lNN9/tq6CYfdxGwLgQBixmOGWHiyevUBDYmVdVEskw4e5POep8u&#10;g/qIh8lxLWClRCxgxkhTjHzl5SAE+UpJTcdBLDCFP74r+cqTsPRkNUiarLbIxKyeqM6YsDXldVxg&#10;282NqjsUcQrwZ6x+dSZe/epydynd3FdG9/ie8qBtJ91v2EK3q9bS9R3L6NKGBXRm2Xt0dN4v6YtZ&#10;P6WT839FN9bNpxe719PfdZXT7/hafdq/i272ldLFvp10VgSscc4dq2BNVPL33MexiDO4VsL1EsPH&#10;6/RQVQpcy2kwwZZrki3zGNuxs+hxtnjlC8XG0sfWQ5e1sfSx9tBldRzgtaXRIoTFK5+EV/+bQAsa&#10;Fi1yFA3fV7yYglsnAVvX60cStq5Ft+PJLDOByFKebFUIWriyeO2lKFLAsthnlzwf9HNhqvJVkngF&#10;5NkD5Hmk0fstxVzPtqy+LwB9z/CfDWl0WQ8d17Zr0TmGnxcSzmnvvNXnM5CyUtf2XedVDNPpXzGk&#10;5CsQzjfeJuLFNyRfAV12JrE5fVN446XRZW0f7FhZgUrLVZ58JVgBy8a17eqcLF4fNLa8jZ0LW1fj&#10;taXxZZQ0Xp1C0XnYnPONpUbHAV5bGls+F157haLj2Bxmchz/SGEEAQuilfodLwP+XckelzQcY4oC&#10;1onuCjreXU7HmOMcA68flL9nnOSvRzm3z/n3s0/3ldDnPWV0lM+d43w/Ocbn/af8u9t4xxYaaF5L&#10;PQ0rqWvPJ0HC2lu3nEa7NtOJA7V061wfPb01SS/uHaRnd/fT49vj9PjOGD29N0HPH+KVgAeDhAUB&#10;C/IVXit490Y/3bneR7ev9YavkLAgWUG++u2LT+k3zw8HGUtWs7JguwAJCgKXiF34is+vQsDS8hXI&#10;KWCBy20yUZwbr66gJ6iLRSavC8VOflu0VDSTeG0JyEv6442PN55JoHzS2HhtW2x5yV8EK4veJ8LV&#10;7Z75Kb5JAUv3Q9rO1Q6EHi3+5BOwdH5ejjZPyUeIXhHl556ExAPShrQredh+JaFFJosehyS8ekl4&#10;9QvDjydk9cmTlF4ynlRVKF68okCfp4EnUxWLF3dmSItXL0PAutgSXTdTwbvGk5BrV657udcK1zrT&#10;993oGk/fE0Ww0eKNFZG04JSErfMq0O1H12tatsp8tehbqe3F5qvHxZKWk3KTS8DS4hXwpKpiyBKw&#10;RJJq43OgjY8/cwXyFX6uUgLWRe6PEPrXFpHuR9SHcL4xQcDiWFrCut4BCWseXe1aQFe6FtLFrkV0&#10;tnMBHW+dS581zqLJ2l/TQNUb1Fn6M2rc9kOq2/pDair7OXXVvRtWwRrtW0rjQ8tofGQ5jY+uoLEx&#10;iCwrUwIWVr/q7l2UEjwggvT3L0nJM0N4PSFkACVgFbMSli5nsWW1jOSRJBp5+LJRfvLFsfs9bJ4e&#10;Xv+88dB1vPg2hi1rGRnW/eFteQQsIIKTh1de0HKVRWQq4MlW4xOrspB9Ug9xpC3JR1bZEhHLwxOk&#10;bBmJMxPY2Lo9fA8xq6dvcUqCFGSFLL0d16leDUvEK2wTQUv2BzpApmTV0ZEsVWmZSkjaDrRABZIk&#10;KiDbdflcsYCOp+ujPPIKfeD+SN/aAW+DQARJCCKQyFciXmF1K/1qwUJWvYJAhFiIKUKSiEqQliAw&#10;iXRlhaokuvleKt9b6QpY0WpgeHnWNl1ei1cg3U62gDVT8pUWroBIV0nylSdY5ULLV0BWv0oJWPzz&#10;ppav8glYwJOvQAs/t7WA1ZJPwGqPBaw2CFhLqL15MTXXLaDqDAHre7R1JQSs2dS1h49T45pYwGJS&#10;AtY6Gq7F6wfX02jdxiBgTUDAaooErP0t2+lA6w46ADGqzZeuNIUKWJ54JfIVyPX6wXwCFrASFgSs&#10;TAkrE7wy8PRwHWF1qyBexfLVxVjAAiJgWfkqSFe9lUG60uLVF/vKA5/vLUuBz9iHckHCCvIWf+3D&#10;Z4hZoCL1/QlgJKyzI3uChHVhrI4uTjSQlrCi1we20LWDrSkJywpYtz4XAatdCViQrjIFrAsTWHGL&#10;2wsTg7t4fCooyC0MVs/B6/swEQMJCwIWVsDCKk5XD/BXIRavIvmqnq7vb6AbHP+mCFgMBKzrY5zz&#10;aDOJgHWB+3dxtCYlYD3idkTAOjz7BzTyo/+NJn/4L+ncu39FT1f+mv6hbBn9h7oN9IfWnfSbrl30&#10;rLeGHvTvoVsDe+gqH6uLPG4XhjjXYQY5h7wZmczGhGk8kV3IRDLQk9J6YhqTsoiFyXUtYGE1Mfke&#10;JMlXoazIV/FEu55ct23LJLkF8tXJeALa/rHdk6+ALZdvIvuUmtgVZHJWT1RnTNo6dYCOa9vV6HJC&#10;Ko4Igvz9GS57treUzneX0NXuUrrbXU5P9vG50VFGD+s2042dn9D5tXPp1LL36MTit+nEwjfp1OK3&#10;6MLyD+jOto/oRd0m+h3fe37D1+bjgV10s7+MLg6U0tmhMjo9wu2OVdCJcb4+mZNj3K9Rhq8TkOrv&#10;UCXnhQmHCFzHGfC1fSoQTVRlMcB9Auij6XNW32P0WAu2TCFxvG06pj6+Gl3G1rdteujyOhbw2hNE&#10;YvDwyufDi/NNIJJGElbqyIet77Xj1UtC1wM693zYukDH1vIK8CSnYsgVz5OrPC7zcw3obTqOxraX&#10;wTQELBGv5Nlgn1v62ZBPwPLEK0++kmePIO1ZbDmNvZ5PO9edYMvq+wLQ9wzvOSHoclmEn2cy49p2&#10;LTrHrHM6rBCaeR7rY67PbX3OS33db5tXoXj9tGV0f6ZKhnwFwvnG4LnFP7d6EkCh6GegJ3dYQUXj&#10;lZ8pdF7fJN6YaXRZ2wc9VknilWClK42U8QQs26bOx+Znc7dIORuzUHRbFq89jS+jRHjlC8Hm4OWs&#10;x9IbT8HG8trT2PK58NorFBvL5jFTY/lHCid6/aD8Lojf9YT4d72XKGBBvgr0cCx+NmAFrNP4BxT+&#10;ir9zHOHtn3eX0Rf89SifL8d4OwSsI/x716ec14HuHTTasYl66ldSW+USaq5YRHtrl9NE9zY6ebCO&#10;rp7aS3cvDdCjG6P09M4Evbi/n148OEDPsQrWA0hSWM0qLUo9uDMURKx7NwfCV3nNIFa+gnglrxqU&#10;1a4gXWnxSUtY+B7yU5KABXTdmULHF/IKWNNBJqangkxYF0bmhHcuRDiaaby2BOSIPnljBPRkv2D3&#10;68/e+Oj2kvJKqoNyVrKSz2my5SsB+xEDMT3pSPoQJppjOUJLNfhsxQfbX43XByBtJbUDSUDLP4UI&#10;WBLH5qfz1DkhDy1cAJ27oPvnIfGlXdsfEZSKRfd/qsx0XC+eIP1N9buZ23JEp28aV56aCUKfp48n&#10;VuXGjyNYcUrwylq8eoKc5y8bua6SsNd4EnI9p6/39P1ISN8H7HNA2ogkGysYaRFJy04aXeZl4bWr&#10;ySVeaXQ5L45F52DHBqTlpAgRrZJ4meKVkClgMe28rS3iahsfe5Gvwr1d5CuBj3lbRCRgqb4xV7kO&#10;uMb1rwdm0Q2Oe6Odn+Ht/Lxvn0vXO+Zx/+bT5fb5dKF9AZ3vWEDnIGLtXUwn8DrChvepq+SnVL3m&#10;L6h0xb+hqk2vUfvuN2l4L+8b+oQOjK2kSWacgYA1MraChkaXh9cP9g4spX09C6lzL8SNOUHygBQi&#10;kgy+DmKCvz9ZwNJYiaiQMoKViSxaPLJkiUZKmiqEfPUzX9uXGxsLeDkD6ZuMgR2jXH2XfRZdxssl&#10;E0hMuQWsQhCxSiOilEcu0QpMTK5OM7E6td2TsIDk4YlYWoaSbYLdJ/VzofudC6+uh4hYshqW9zpE&#10;2WYlLJGvZJWsiPQqWl1doPCVq6z0pLcnocuDHiNeCTqebtvm5uWngXTVAdEKK3jFq3pBkmkRYhkI&#10;4g8kHohUkKpEuqqqeTMDK2NpAQv1IQ5BJoJwJOKVCEtavhLpSgQoLUdZtCily2q5CsKVx3TlqyQB&#10;y5OvrHglaPkqSboSCpGvrGiVxHRXwNJMVcBqCwIWH/t2Hrv2xdTZxlgBC68gXPIarV78Gm1b9Quq&#10;3RkJWP1BwFoXC1hrabBuHQ3Vro8ErNoNKQFLVsDa37yNDsQC1kHIUTFWltLIvkIFLCkvIIZ+/aB9&#10;BWGhAhZIWgVLS1j6M1bAOjcai1cTTXQpBt/LKlhawBL5SotXWr4S6eqzrtIUImHJKlhBwgpffQEL&#10;BAErlrBSq2CN5F4FS6+ElS1gdQbkFYTJK2ClBSy8LgjiFV7tFl7vFiZkMfG7OxKwJiBb1dO1gw10&#10;/RBoTINtMdErCI2ANcH5jXO+Y0bAGokErHsc+xG3AQHrwvYFdGjWazT0g/+FJphzv/4rer7qPfoP&#10;u1bQf27cTP/QUUp/s6+KnvftoYcDtXSLjy0ErEtKvro4sifkfGGMvwcp2amaj3/mZHYSYTIZE5nx&#10;5LSeoD7L9SMBK4oN8Sp8jdESVmAy87OUk4n2kE+cU2gXE50gniAX0SpMmgf4czyJbv/j2ZOuPHQd&#10;kG9S+5SaiJUJWj1RnTFxq8pabNzcoLyqj/h8nmL1qbP8/VnO81xvCV3Yt4Oud5fQo95d9HVvNf22&#10;axc9rtlIlzcuoqOL3qJPZ/+Cvpj3Op1a+g5dWj2bbmxZTA92raLnTVvoa75eX/A1+HBgF93gti7x&#10;NXAOktcItz1aQSeY4/iKz7z9JLd7ko/RKTAYcXIA126EXtkugOtbT5RgogOEz9xHHMv4+MrYh5XM&#10;8D2PAcBYBEFLjWMSdgy9Y+mhY+hjmYQuD3Qs6Yeg9wFdz8bV5xRIiQ8J2PKaXHE1Xtx8aLlC45Wd&#10;Kl78YvBiAtmvZZF8FBI3Ca89La1YqUmLT4Vg63t49TQiXVlsORtX9yML3OPRVyVWWbRo5eHJV6ln&#10;hDwf5FmgRCsPKSf1vGebIO152LIafc0Vi74vAH3PsPcU776isbE0XtuafPcGez7rY67PcSkn9SSm&#10;tGPz8vpRKDaWRvfNw6vjEs45PLcKx4oaFk/uAFZQySWpFIIXD9hyXo7fBN5YanRZ2wcg/fPkK0+2&#10;8kgSsHQ7Og/g5ZoP3QfvmORjOjlYEcUro7Ft5cLLVZCx9MYU2FheLhpbXmNjTwcd9yT/bOvlAood&#10;1z8yfSIBS/0O+KoELK6XsQIWXkOIVbD6q/h5gX9CiVb/Ps7nzDE+Z45yW0eYLzjno/z707HhKjrK&#10;z8XDnPNQ6zpqr1pKDaXzqKl8YVgRa6hjIx0aLKMznzbQ7Yt99OLefvqbp5/Rb558Ss/vY0WsUXp0&#10;e4Qe341EqEicilaysiKTyE0iWFkBS5fDNkH2Qbyy8pVF2pgqXkzhpQlYMjE9FdKT2YVhJ7xzoeWk&#10;mcRrS0CO6Jc3TkBP9gOvjGDHyLaVKy+pk1k3KieilQhYVsKSbZ6Ahe3SFuJKjgLyjiacfTFKCxF2&#10;DGys7PzTSFsSS7d1HkIJxBIl/hQqYNncdH6So81H56nzlxxzodux/Yj6AumheHTfp8tMxraxNNLn&#10;0O9m3sZ4AtQ3iStOzRSh3zODL1r5ePUFT5zSeHUEr7xGzvWXjVzTSehr0LtGBbmm5VrX9wB7L8i+&#10;/qWNtGhjJSMtIeUSlF4mtl2LFqs88UqjywIvnkbnYcdGj5uVrSxavrIClidSTZX8Alb8LAR8nqXl&#10;KyaWr3IJWNeY64EP6EYgkrButvMzvH0u3Wifx+XmcZ15HGc+XexYSJe7l9LV/k/oYt/H9HnrbNq7&#10;8ydUsfxPacuSf01lq/+cWipfp5G9C+jgyHI6OL6K9o+tCitgjTIQbgaHMYmPyfpIwBJZA6vtQAgR&#10;SWaEyw9iwn+GBCy7X+PJRBotFmWTKRZ5YlQSup6tK+JVoei6QMe1Oeu+of/eOCX1Xdf10GV1DtlM&#10;T8DKJVyJLOXhilZ5KETCEqnJilW50DKU7Z9G97UQMsc1qUyUM645/YpCeWWhIBKWrIalV7vC97JC&#10;lpCWsSAzpYWmfXuT5SlIUh66TC68uoKU0fKVyFZ6NS5By1ga7OuI5auUeNXyITU3zwo0MY2MCD9a&#10;voJsVbn7jQwKEbAgEUE0gngk8pWIS5CYZOUrCE9WokpCy1O2jiddCba+Fa+0fCUCViHylQhYhchX&#10;QASsfNJVIfIV8GQrjywBS62AVayABTIkLCNgJb2CMC1g8RgGAWtJWAFLv4Jw69qf05qlr9GaJd+n&#10;7at/GQSsvXv42DWuoUEIWA1M3ToarFsfC1gbKJeAdRACVmoVLCVMGfmqWAErFYfRMbSANdUVsIRc&#10;EhY4PhCB77EC1jmsfCXyVSwliYCFFbDk9YOy+lWh8tWnnSUBkbCOcF9kFawILWBlIrIGBCysggUB&#10;K7UK1ng959cQpKl8ElaxAhZWwDo3FgtYkEsGMbFZGoAUcmaoMkzAQGa6PIGVryLx6sbhpmyw/WAM&#10;55cSsPAKwgnOL7yGkHMfSwtYkKVEwHocBKyddGHbfDrwwfdo4Pv/gsa+/z+HFbC+XPMB/efq1fRf&#10;+Hz9910V9Lvuanrev4ceDtbR7cFaujoUCVgXedwu8rjh1YYBjn1xHMhEuJrUdiaWNWEyWU1Q64lq&#10;7EccTKCLTGXRwlUGko+agJcJ9jCJPRi1ayfXPSBfnVASFf7griWrfEg9Id8E96l4IlYmbvVEdTET&#10;ujauxisvpOQr5hx/f47P1/O9JXRp3w661V1Kz/ka+31fDf1dVyU9qVpPF1bOpoPv/4TG3/o+Hf7w&#10;Z3T2k/fp5ral9KByFT2p30jP2rbRs30l9KSvnO4NVNANHv/LnP95tMOcHInEq+N8bYATnEOAj8/J&#10;Ad4viGwVk3Gt92JCAtgJjxhMiuA48niLeHUsRiSs1NjkGR89jvZYAr3fQ8fSx9NDl7Vx8rWr69q4&#10;+pwScSEJXdYjV2yLFz8JESuS8OpMFS9+IXixBCmjZZFc6LjAi5kLqSfxRFaxMpOVnfLJUBYbT+OV&#10;F2w7Fltex9XyTRa4z6O/8b3eIpJVEiJfzYSApZ8bL0u+AvaaKwZ9XwD6npHvnmKxsTRe25p894ak&#10;8xnINqCvFYmVaofHSufk9aEYdCyL7puHV8cFz71+xkz8J6FlDQ9P8BDyCSrFYGNZdFkvz28Cbzw1&#10;uqzOH+i+WQHLE62S0AJWIWPl5VkI0gedt24nH9PJwf485pURdDv58PLU6L7a/tpYXi4aW16j404X&#10;HdfLQ1PMuP6RmSFLwAq/470KASuWsGIgYImEBfnq1EA1/5wRvZL9xAD+ZlNBX/SU0ee9ZXR0kMuM&#10;7qaT/LPSEX4mjndupn21y6m5fCE1ls6nxrIF1Fq5hLobVtJB7sulY2305OYY/fbxp/Sbx4fp+b1J&#10;enRrJPDk7hg9fzjprnIFiQoCE1avkhWsIDvpVa6s/KSlKIsu5+HVKQQvlualCFgy0TwVZLK6ELzJ&#10;7nxoOWkm8doSkCv65o2VkDTZb8cHq6gk9d/LC8h+qafrSxkrXwlJ8tWd3gWJAhbQOUv/woRzLEBo&#10;sUYLEXoMdAzB5q/7hv1JbYnQo8UfT7wCIv5Ifckr6fgk5SM5aWx9iWuR8dB9SOqHbMuFLj8TzGR8&#10;G0uQPqf63szbGU+C+qZwpakZJS0v4ZV9WmaaCp5s5eHVBZ405TGVunKuvwrk+kpCX4v2mtXIde3d&#10;A5LuBVFdfb2nRRsrGWkBCXhi0qtGC1IaK1cVgxcP6HZlTPR4AStbyfgKSeKV4IlUU6VwASs6zzIF&#10;LMB9jLkcE8lX7wX5KhKw0vLVzcCHzGxmLm+by/vncR1IWPPpcsdCutbzEd0YXE5XBj6hI7y/u+Sn&#10;tGv5n9LWxf+KylZ/h1p2/ZKGuxbQgaFP6MDoSpoYXk4jg8toiBkcjFYBwusHIWDh9WdhhZ2exdTX&#10;t5T3L6ORIIxEgs4AJvtT8hXIlKqsNGTJtx94EpFFS0UWTy6yMpRHvnqeZJUPXV9i6lx1n/QY2HHK&#10;128dRyP7k/qE1xCm9hXwCkKNJxHlkq5EmrJ4glUudF2J/TLlK90/je5rLgqti+1oe6oCFr5CtLIC&#10;Vop9QK9wlVua6u1dmsLu0/U8bHldR9rX8pUWrjo60q9IlG1WvpI6KJMsYH1AjUr6EQELYpVIWBor&#10;Xmn5CsIP4kAwktWvRL4SiUnkK4hOkJ/yCVRAJKokvDpA9ieJV8DKV1bA0vKVFq+Kla+0gPUqxCsA&#10;+aq+CQLWe4ny1fQErA8UeQSsdj4POngsO2IBq2UxtTYupMaaeVRV8m4QsNZ+/ANa99Ff0461r1N9&#10;yRzaW8vHr2ktDTatzxSw6jYEAWu0diON1W2isfrNNN6whSYat9L+pm10oHk7HYwlLKyEpaWpgBKn&#10;9PZcApbsk7JWvrICFuSrYgQsu9+TsCwQsPAaQryCMFoBK1oFC9/b1a/0qwdFvoJ45clXIl592rkz&#10;8FlXSdh3FH+M7IOQgf/+jP4DNJNM+QqIgKVfQ6hXwZKVsKyIpSWsm59FElb0CsI2LhMJWGHFr0kB&#10;fa+n8+N7eDyqCbIJVr+CeCWvLcCKPKcHkwWsm582Z5KSsPgr53VjfwvdmGwN8lV4BeF4egWsi3wM&#10;zmOVKo59jWNrAev8tvm0//3vUt/3/jmNvvYvgoD11bpZ9F9q1tL/w+fSf9y7i/62Zze96K+lR4N1&#10;dGeolq4Nc37MJchXTPgaJKyaaAWsAPpRze1WcZ+qognlIbBLkd4GEeoMJqgHMsE2lEGcC6O7Q9x0&#10;GzEQsAKcSxZRmTAJH/LB5BgmyiqjSey4zTC53g/iifO+9AS6UKyAdbR3Z0Bvk7rhD/R8zPNNcp8a&#10;4vw4T0zc6klqO6lrJ5gtSbEFxMCKV/pzELC4rSBg8efzXOdiXyld6d5Jd7vL6Cu+B/yhbw/9fWcl&#10;PS1fQ2eWvktjv/oeDf78L+jgBz+hC2vm0IOq1fSsaQs9b99OT7p20KN9O+l+bynd5nG/zjEvc/zz&#10;HD9cE5CuhsvpOF8bKbgcBKwTSsDS13DGq0Z7RcDSEx2ZRK8MMfLVoID2uFyMN06CHkd7HDW6nEXH&#10;yziWBl0O6BiFtKnrSkx9LkXHOBIX8mHrCTpfjVdW8OJ7iICRhFcniULa9trQhHLq1Wi2vqDbkbJa&#10;GPGQcrni5sO2JbKKFpmAFZ0KkaEEG8vi1RG8djx0HR1bCzgZ5BCwsoQrfp7oz/nkK0/AwjMil3gF&#10;pE6x4pXG1tN411wh6HuCvV8ISfcTDx3Pw8tBI9eld20mnc9AtgF9zSCOxLa5ePkXi43pofuXlEsi&#10;fL6c5J9LChWwtKxh8eQOD09OKRYtuSShy3v5vmq88bTo8jp/3S8rXwFPtPKQ8hJDj5NuG3j5FYrE&#10;sLnr9vIxnVzsz2NeGaDbKAQvT6GQfupYXj4aXVbjxZ0qNraXh6bQcf0jM4cIWBH8u536/S76eQA/&#10;HzC9HjhOHCdIWB58zJPorYzoq2L4dyD84xlvB/geAtaZoeifyk7zPeUEn/N4DeERzhmvIISEBT7j&#10;33cP7NtOI20bqa9hDXXtXkZNZQupdsccaiidT72Nq+kL/r3s2qkuenRthJ7dmQgC1vP7k/Tiwf4g&#10;XwHIVM8fZ4pYkLAgOMkrCvVrBEV+yrXaFbblkrUsErNYvFiaaQlYMqE8FWRSeip4k9yFIsJREnrV&#10;p1zYel5bAnL2xkAoZGxzjYHOw8tR52Fj6DoiWiWhBSwN9kk7iGtfQ4j+hElnTDLHAoQWa7QQIcKD&#10;rq/x+pBuN2pLYum2ROrxBCCNln9sXpKboHOSPGw+Gl1X4mmkLZu7zr+QPrwKdD7TzcnGkj5bvk0C&#10;li9L+Vxo5fxjglDllPHhOoG0pKTxJKdC8aQrjS3vtT8j4FzX8LaZQl9PxaKvS3u9W+Re5N0H5F4g&#10;94Ps6z8tEgEtXwEtIM0ktp1C8WIJVp7SYlV0bUeyVS50fSCxpX07XkmilYeWrixaorqxF8/FZHRZ&#10;y/RWwOLj3x5xuZ37ylyJucrbrnEfr/O5A260z6KbgQ/pFmibzfCzXElYV9vn09XOhXQdAlb/J3S5&#10;bxkdbZ1LfaU/p92r/pxKPv6/qHLtX1LrrtdpqH0eTfR9ROMDy2ik/yMa7FtC/UwfiMUOvPpsYPBj&#10;gnQ1NPQJDcfg+yEIPbEYlEvA0hJRsXgCURJaPrJo2Wi6ZMhKjCdZJaHrSTzJUfqh+9/f7wtqts86&#10;Px0zCSmXzkfys6t0oUy2LJQPKxLlkq6sTDW5f03WNg8bB2j5CiCX4Vi+0mIVhKYkdDngSVi5+qv7&#10;avPJhVde8kdeIlp5yCsIIWBBuLIrYCVLWBC2FgVyyVK9SrzS6DK6fjFo+UqLVFa8EvIJWFIvS8IK&#10;zKImJQNB3NmjJCyLCFcaka8gCCGOXv1Kr3ql5SsIT7KSlQhTg3xtCZ5IlQuvvF71SotWHjMlX4ls&#10;ZZmufKXFKg+vDmhgGpvS0lUQr1oUsViVEqyalWDF6H1hv9oH8aotMCvmQ2Z2IC1h4Zzj8zQIWDym&#10;HUvCKwjbmhdRc/18qqueTbt2/pq2rfsFrf/kh7Thkx9R6fo3qaFsXvivwYFYwBpsYOohX62n4boN&#10;NMKE1a/qNtF4/RYab9hKE43baLJpG+1v3h6/hjB6FaGWrPIhopWHlNHylQhY3upX+QQs2W7RZbSE&#10;ZYGEdXJoD50JryGsD8KVgM+efJVLvLLy1eEOCFg7ePtOLlPKdfHHUMgZVRwzmwxpg5HtSQKWrITl&#10;iVjeSlhY/QqfL+9vCdIVBKxIworkswvjWA2shseD2xyqoBODEEEg5UDQ2ck5ldLpAUzKVhcsYN2U&#10;VbA4rxuTzXR9oiWIV4GxbAHr/PBuujpaQ3c5l0jA2kHnt86jyff+inq/+z/R6Pf+OZ1/96/oN+tn&#10;0/+vdj39Vz53/lN3Ff2+tyYSsIbq6c5wHV0frqUrI7VBvAoM1/DXmvCKwyBhje4OstSFkWpus4rO&#10;iXgVJCsAsSr6LIRtkK76yzPhbdiPGIgXJCzN2G66xOOaIiVjpbflzAdtqnbDKwf70ujJ9GwBK/O/&#10;n4FIVxbZL3XDH+kHOF6MN8kr4HzB5K2epLYTuxqULwYvhgAx6iwDAesCH6PLPCbXe8roQU8F/ba3&#10;mv6hp4b+oa2CnuxYSSfnvUlDP/1z6v3Rn9GB939MlzcuoKeNm+nrfWX0orecHnWX0N3uHXSLx+EG&#10;n/9XOe7lUT6uWGWLvw+rwkFMTMlXIkTx9li+ilDXMiYgwiRE9F/g0epXXB6TUDF6YkoELCteHeP2&#10;RMDyJKwk9DHMha1XzDEAuqyNVUxbiKXPIy06FIuOA1nP5qzRZS1ebI0IGEl4dTRem4JXXii2HY3X&#10;ho2Xi6RYHroskBiesKJFJqAlp1wCFLB1NV4btr5g28mH1PPaysARsLRkZUUrjyTxyRWw8qDlKytg&#10;6XbyoetZvGstF/peYO8T00HHLQaRi8FUzmfZBqQc6iCO7bOX91TRfZguXvxAONd4v5n411hRw+LJ&#10;HS8DLbiIRKRlIsHW83J+1chY6p8T9BgDXV5y1/3S/c0lYOFne0G2efKVHiubZ6HonDVe/hrZn4SO&#10;5bWbCz3G+ca5WHSOL7NPuizw4k0VG1vj5SLkG9c/8jLgsebfJ6yEXRApCcsj+h0m/TtNJhCvTvVX&#10;8/mym7/u5m1VdKx7Fx3dhxWx+FwZ4PvIcPT3jLPMaf4d/STfX47xdYDXEH7aXUoH9+4IHO4pDSLW&#10;Ye7HaPtm6qhaRjVbZlPVxveDjDXUup6O8vP00tFWunuxP0hYv33yKf3N88/o66eH6NmDiZQ0BVkK&#10;8tXXzw6Fr/gMyUlLWHY1LHklIepj38M7w+Er9mOfXVErCRGqisWLpfmjgKXQ8lIh6LpeW4Lk7Y2D&#10;kGtcc/Vd5wC8/KSsF0fqWNnKw5OvAPZJO4ht80efwqQzJpljOUKLNVqWEOHBxtDofmiwz7YjbYnc&#10;4wlAGi0BSV6RKOHLVzofO86yX9eTWIL0W7B5F5P7q0RymoncdBzps8c/BQErkrD8ctlw+UAsKzlY&#10;UaoYPPFKsGW9tmeCDAHFnP/TxV5bxSDXp3e9W+R61/cAjb4fZN4DIokoTSQZFSI7TRfdTrF48TRW&#10;otJ40pVgy+qY0raMlRavpitfAS1RedKVRpe1TFnA4j5lClhA5CuQFrBEvgriFXO7fTbdbgNz0hJW&#10;+zy63rGA81hI17uX0vXej+lyz0d0rHUuDe36FTVtfI2qV/8F7eGvrRW/pN6mD2iwcz4N7VtIg92L&#10;qL97MfX3LqY+0BetsjMw8BFBthodWUljkIj46/DQ8iBeDYhklSFffZQShqw0VCwiGRWKJxoJWk6a&#10;LlpQsoJVIUhdiYf8pA/Sdz2GGjs2ufon+yzYl+6Dk2OGhAUJKBKBCiFJKAJWltIyFaQri97voWPp&#10;dqy8BLSAZYUrS6Hyle4r0DkkYesISWWlD8grScDS8hWkqmIFrO5YvurpzpSuenp86cqi61i5Khci&#10;XqXlq8yVrzqMeCXIfitf2bpWwBIJqykwixoYSDsQejIkq7pM2UqEKysAQSqCaAThCGIShCUITEFq&#10;igUnka8gRYk4pcUrjZaqtFhl8cpZ+Ura1jnkkq9EwErJVzyW+Va9stKVxgpYxchXwI63xisvBAGr&#10;OUG+YlpALFdlCVaM3mf3Z8tXaQGrTa+AFQQsPpdjAaujdTG1NC6ghj1zqGbXB1Sx/W3avv4XtGnl&#10;T2jLqp9RxaZ3qLGcr886Pp5WwKrfkClghdcPbqGJlIC1PS1gxRKWFqzy4YlXAvZb8cpb/aoQAUsL&#10;V0loCUuLWPrzicEaOo1VsEbqg3QVUZeSr07xfnntYL7XDUK4Aofad8Rs58/bg4T1+d4SrlsWC1hp&#10;uUpIyRoGLWDp1xBCwhIRCxKWFbE8Cevaobbw+kEIWCJfRat+gYZIwBrFeFSSrH4F8epo744A/ov2&#10;FGSjoeowKXNpvJau7K+nawcbUq8d1PJV6hWEBxrpOud0faI5Q75KCVhjuQWscxCw3v231Pvd/08k&#10;YL33Xfrthjn0/9ZvpP/WWUb/WQtYWAELAtZIJGBdDvJVLGCJhBWLUVhtKkN4gmg1sCsIT4LIVykR&#10;SqQriFB9kQCF77EPMRALMVPylSJDwlLI/iBvJeTjtSvolbDyCVieeCVYASufNKM5NZQtzsjksgfK&#10;F4pX33KGOTe0iy7xmF3j8brVV0GP+Hr9LZ8bf99ZRX9oKKFHm5fRyQ9fp6EffYf6fvindGjWT+nq&#10;tiX0gq/Z3w5W0Qse8wfc75t8rl/n8/7qYBldGa6gS7GAhVccnubrIlwb3GeQkqG4TZASsPR17AhY&#10;J5MErPAf62V83IyABflK0O3GeMcE2GOYD1232OOgy+o4IFc7wLYh55AVHYpFn49A52uxZS1efEHE&#10;iiS8OoLXlsarIxTTjsVrw8ZLQscBOpaHLqvjWGFFBCZBS1EgSXwCtq5FSzGyTde32LZyoevZtjKw&#10;Ahbf96cqX1nxSQtYhUhYSfKVbSMfOgcP71pLQt9DgL1PTAcbuxh0jsWcz0C2ASmHeoij++zlPB10&#10;/tPBi50inGdcJmPSP40naWg8weNlYGUXEYmsUCToul7erxoZTy1BJI2z7bPtq5avgEhWQqECljc+&#10;Oqd86HoW2wcPKeNh43ntJ6HHONc4TwWdYzH9ATqOzslDl/ViTRUd18PLRcg1rn/kZcFjzb9PuIJV&#10;XrheXgkrLV1pIgFrN58zNfy1hrdVpwSsY/x72cn+eAUsvsdAwMLX03yfOcH3FqyCdXhfCR3o3E4H&#10;+ff/L/j5cmK0hk6O7aFPud2++jXUuGMB1WyaRfXb51JX9TIabd9En/Oz6sIXzXT/ygB99fAg/fbZ&#10;p/TVk4NBUhJpCt9DpoI0JeIUPos8ZQUrKYtyEufB7aHU/kIFLC1UTQUvpjAlActOQE8FPWk9FbyJ&#10;7nyIkCTSkf0saOko1zZBYnhtCpK37b8eEzu2UkZj4+o+gFx52Ti6ju6fSFV2mwf2SVuIq/MH6JMI&#10;B2HCOZYjtFijZQmUK+Y8k/7ge2krqZ18otD5RggCETovyV/ysrlJDhrZJ+UlRpRflKMguWp0zvny&#10;ngrTjSv1pxsH6DjSb83FZjUekDgYT4qaSSBAeduFbFkqGyteabzy2XDZQCQrJWFlqWIoRL4CXrsz&#10;QYZ8JWD7NNHXV7Hoa9W73i322r/emX2/BSgr94J0WxFacAJaPnpZ2Dani45tJSotVuUSr3QMoON7&#10;8pUnW2m0ZOXhSVRWuBK8spqs+Dg3EgSscA6E8yA6F4KA1R7TwecDc7njXbrCXOXvwbWO9+k6c4P7&#10;dYtj326fRXc4/p322RFtc+h2Gz/L2/mZ3D6fbrQv4PIL6drexXR131K6uHcJnWibR/tr36Xe8l9Q&#10;+44fUwso+xm1Vr5O7Xveoq6m96m3Yy4NdC+mwb6lNNC/lPrV6ldYAWl8bDVNjK8JEtbw0AoaxMpM&#10;RrzqS5CFpopIRoXiyUaCFpOmgo4hclKWuGQY4zET7D7U17GlD9J3GUMrtdmxyddHvV+XydWHzFWw&#10;IAFFItDImP+aPIuWiLQkJViRypOvgC1n0TG1tAREkhqO5atCBSxPvAKIAySu7avOJRdSvhCkH2gX&#10;uYmAJcKVla9EwBL5qqNzTl4Bq7t7IeHVopCneh25KuP6VthyxUpYWrzSrx20ElUSUsYD+7V81ZqS&#10;r2YxsYAVy0EiA0HsEdlKC1cpsccIRKjryVciO8kr/4Be+UoLV0OjKzM+a6xklYRIWZ58JYKVfNbk&#10;kq/yrXpViHylBSw7dkDGNRdyDDRZ5ZrT3zc045WQ71Ejb2tirHyVErCYViNXCcUIWO2BSL5yBazO&#10;SMBqb1lIjXVzqabyA6os/TWVbX2Tdmx4nbat/QXtXPcrqtrKue3ia7eOj2fjGhpsXEeDDUySgFWf&#10;S8DyRaskPPEKYJ8nXol8lUvAshKWlqxkvy0nWAkLHInB9ycGauj0EASsaBUsfAVnhmuz5CsRr/RK&#10;V1q6OtgWCWsHWrfFbOVtW3nftiBhfbEvvQqWx7HeiiywXUSsXBKWXg0rWgkr+3WEAJ+jFbCiVxCm&#10;V8ASAWs3QcDC5BoknKN9O3n8tnPeOzifEjoJ2Wgweg3hxbE9dHkSq2BFEtb1Q9FqWAH+fA3bASQt&#10;buM6t5USsOJXEELCujrGeWQJWLX0iL9mC1j/gi689z36m41z6b82bKL/3lVO/7mnmv62dzc979tD&#10;D8MrCLWAVZslYF2KhaeLnoAVi1YaLWUFCaqvPEOAOs1gX4aANcLxhVR7u7nttHgVkH1cTnLJJWDp&#10;dk/1ltHJvlIGX8uCeCV/PNevnPjHKmB59VKMcFupz3xsGAhYl3ncbgxV0b2BSnrC1+xvOivo900l&#10;9LvKTfRgzWI69f4vafzHf0EjP/lz+mLuL+lGycf0gq/L3/D4P+fz4d5QOd3o30lXB0ro8mApnzPl&#10;dJFjn+d2zqKdkFvU50h+wmsC+Wuggq/TCj4OuGYZXLtCxgQFlwtwnBiZ1DgOAas/kq+OAo5/dKiM&#10;jjBHuV0wXQEr6fgCW7/g48HosjZOrna8+Po80rJDseg4QLeRhK0jePEFLWFovLIarx3BK2+ZqTZl&#10;nxfPQ8cDXkxBytgYWlYRIUqjpSaQT3wCXhyNSDF6m42h8dq06PK2nQzQV6FIAcsTn0CG6BSLVFrC&#10;AknilfAy5SvgXWNJ6HsI0PeJmcK2USiSY9J5rc9njWwHUlauGd1nL9epoHOeCbw2UoTzi8tkTfyn&#10;8UQNoMWOYkSUqaLb0EKSloo0tr7Xh1eFjKX8nJBrfHVfbR9FpBK0eCUkCVgSw46RblvnlQtdx8Pr&#10;g24XyHHReLGAl0Mu8o1zIW1qdHmhkP4AL56g87M5Cl7MqeDFFmweyWSP6x95mfB443fD+PfCokkQ&#10;sBD7BEj9TpP+BxO8clBWwIKEdbIPK2BV0/GeSjrejVcRRv+Qov+5DK8hPM2/n5/ir8f5WoCE9Tm3&#10;g9WwjvO1f3q8jk5P1PHvP9W0v3M7DdStob1Vy6i9fAm1li2itl1LqKduBR3o20Hnv2ii+1cH6Ond&#10;cXp2f5we3x0N4tTDu2CEIE/JClcQp7xXEtoVsDxBC5+xX0gSpbB9JvBig6IELDvxPB3s5PRMIbKR&#10;hxaOkrDiUS6kjsT12hS8XIVix0fHlbaT0GUtUkb328pVGr1Pl0F9xENuug9y3ohwIHKElmuAFiZk&#10;cjrXOZe0T9qSdmxbhYhCWgSSvGxOXtseUlbqSx+BztHmqSkk52KQ/lm8srmYbn2NjmP7nzFGEDkY&#10;X1Z6uRQrYHnSlYdXNw2XCUSyUj48cWqm0O1YYUrvKxYbS18j3xT2eveubY29P3ugXHQvSN8PI9KC&#10;EbACkpaTcmHrWYopb3MqBi+eYHMQbDkbU8SrmZSvPIFKyBavgF8WePEDODfyCVgxF0E7X0sdEUHC&#10;6uT+MleZa8z1zvfpBnOT+3aLudM+i+5y/Lvts5k5gTvtc+l2Oz+vRcBqX8hjsYgudy6iC8wp3n6k&#10;ZQ4daPyARmp/TfsqX6emkh9TzdYf0O7tf02Nlb+kvS2zaKhnMY0MLqPhIQg+IqQsIwg44+OrYwFr&#10;dVgBK6x+pYQMEYS0JDRdRDIqFCsbabSUVCw2TpK4JGjxyiJlRHCS+NIH6buMpZZe7PjafuuccyFt&#10;65w1sj8CEpAVrPwVmwQrHXnylOCJV4JXXiPxpV3JT8tXQMtXhaCFKyGfeOXlZ5GyOudcSF/Qvidg&#10;aUS+0qtfQcACOQWsHtSP5Ct9rmnkvLPnI+potIQFPPFKmK6AlUlmeXflq+ZZERCnWiMBC4RVsBKE&#10;IJGFIBEBqQOS5CstXAkiS0GsgnSVDytjeeQTsESwSkKLVxkrX8UCVqHylchWFoxRknwFvPEuhnQs&#10;fK/lq/eoqQXylZAtYGmpypJTwGrRryD8kNq5nxF8HoTzzROwFlNr8wKqq/mQdpW+Q6Xb3qCdm39F&#10;Ozf+iko3vUkVW96hPSUfUmsVXxN1y6mvYTUNNK6lgW9QwJJ9SStfiXxViICl0eKVxpYTCcsCAes4&#10;lsgf2pMSr0S+klcPymsHRb4S6UpWuYJ0FYlX22h/y1aabN4Sszmwv2Uz79sSVsL6fO/OsArWsd7y&#10;lGAFIUvAPo1sFwkr30pYuSQs4cqBtIAVAQELIlYkYJ0dxR9CRcAq4THaQUd6tgeO9e4k/DH31MCu&#10;MCFyHnLROCQsrIQViVgp+PMVbGeu4lWFE/V0bTwtYN0Ybw3gewhYl7SANRILWPz1XqcWsP4nGnvt&#10;X9DF91+j322aR/+tcXMkYHVX0e96qulZbw096N9Dt4dqU68gDAJWWAWrJiVgySsIQSEClpC0AhXA&#10;fi1gWaS9JKSc5GLz0e2e7C3NBH8oVwTxqjcmlqpSAlZY0czHCljHB5KlGcupoWiCWianZXI5CZTP&#10;hVcnBeSrGMhXp5jTXOf80C4+5lV0m8/Lh3ydPOXr9suWEvq6ahN9uXUl3V02l86+90s6/Ivv0aFf&#10;fZ9OLn6bblWsoOd8rX01tpuejFfT3ZEKujZUSpeHSugSf704VMZxy/l4lPM5z+cBckOOcb/T48Pf&#10;8zE6gf/WBq54JVTwcQMcI0YmNjIErEG+DwDO4YuYIGJxu1rAssdCo48fSB3bGLvf1i/4mDC6rI2T&#10;qx0bX59DQEQHKzx42LI2ls43H7auja3Jl4fFxtZ45ZOw7Vp0Wa8todB4munE1rLKdCQoW1YEqGKx&#10;caaCjpch4ExEfU31WeSrGC1gWQnLk540GaJTLGB5ElYSUh71vfhJ6Hbz4V1bSeh7CND3iXwUU9eW&#10;zYfO0TuvM46vOvbh+Kt9cv7LNaP77OVZDDrffOj+6Bw8vLZS8DlUrIClpQ4roWh0uZlAxxapx0OX&#10;AzaO7c+ropixtX0sRLwSrICl5Stgx0a37+Wo0WVz4fXBtqvxYmi8XIpBx7JtTxXdn6n0qVBs3GLx&#10;YgreWP2RbxP8szf/zqh/PywcrmcErMzYIlsl0FvFdSJO9lYH5PNx/j1I/5NZkLH4GtciFl5JeJLv&#10;P6f4PnR6rDaAzxC0vuBcDnZtp4H6NdRSupBqNn1Ae7bOoq49y+jgwE46d6SJbpzfS/eu9dODW9GK&#10;VeD+7UG6e6M/AJEK4tRvnh+mv/nys/AVq1lBthLpCd/LZ8hOEgeCFj5LOdmv0ftmEtvOPzkBC2jJ&#10;KJO0cORhhaN86Lr5ZCcvT00xY2Nji0jlYcumifbbvlu5SqP36f3SDnK354zIBrlEI2xPkh+AHhu9&#10;Xe/H11xtFSoKaREoV146J4uUkZwkL52bl6Ol0JwLReIl4dVJYjp1LTaWHoOMsYLEwfiy0sulGAHL&#10;E61y4cWI4P2BSFYqBE+emgl0G1aaAnp/Mdg4cp18kxRzrQPvHi3ocnI/iNrJlIyAFZE8WSkXtr6m&#10;2PJefoXixcuHjaGlKyteTVe+Ap5IJWQLWH454MVOgXOjUAGL+3QBiIDVyedIkoDV+QHd5j6KgHWv&#10;fTYzJ3C3fS5v52d1+/ywCtb19gV0tX0hXe5YyHEX0tnOhXSqaxEd61pIh7nsQO3b1LjzR1S+7i+o&#10;hNld8iPqaHg3CFhjQ5/Q6DCknmiloCEIWCMraGxsVVgFK1oBKy1gBZSgIXLQTCGSUSGIiOThiUiF&#10;YuPkkpc86coiZRFHx0cfpN+e8CLocdZ91znnIlf+IGMFrFGUnXnxCnjSlcaro5F2xgC3L3LUdAQs&#10;veKVxBEkvu6vzqeQnIHkHXKPY3lIX5BLLgEL8lWSgJVrBaxo9atF1Nu7JHVeBfqi8y712aDPRdA7&#10;DQnLE7BEwurIkKwKI2PlKxGwmtMCVhPQK2C1ZAtBkdgTiVdauNKIfAVZCfISZCbITxChRI4SRJry&#10;ZKtcaOHKQ+IXKmCJdOXJV3r1K0+6KlS8AjJmuQSshqapS1jZ8XIJWGkJK1r9KlO4suQSsFpdAWtO&#10;toDVyudi/ArCzna8fnAe1VS+R6Xbf0XbNv6ctm/4BZVseoN2bfs17d7JY1TB59FuPmaxgNXf4AlY&#10;G2MBa3P+VxAWIWElyVcgSb6aioClhaskdHktXn3RE4Hvj/dbASuSr/TqV/LaQVn5yopXWr6aaNqc&#10;IlvAil5DKH94LFTAQjn7OkIRsHJLWPp1hJCxRMAS+SpTwDovAtbQrjC5lilgRStg4RVpQcAarKJM&#10;ASuSsFLE8tWViYhMASuSr1ICFm+3AtadsVp6yF/vdW6PBKz3/or6vvfPafz7/zNd+uD79Leb59N/&#10;a9pC/53Plf/UXUV/wzzp2U33+2ro1uCeTAFLrYClV6UKwtOIWXEqj4ClpSvIT/I99qNukoAlWPFK&#10;8gCoawUsr20rYNk/nKfkq5gpC1hG0MmafFVgohYTuTI5LZPLSaB8Lrw6gshXWQIW77s2Wk13x2ro&#10;ER/rp3sr6GntFnqyfSU9XL2Ibi36gC68/zqdeOsndOL9n9OF5bPoTtVqetpTRs/GqunhRDXdGqvg&#10;86aMLo2U0oWhUjo/WErnBkAZHw8lYUFy4M+p8QnyFYj/MzxRvuJri69nK2CJhAUB6xjHkdWvtHwl&#10;ApasgJVv9Sugjx/Qxzbf8c04HsAcB4sub2PpdmxbIb6Ko88hIKKDyA650GWBjaXbyYeuZ+Na8uWh&#10;0XE9vDpJ2HYtuqzXllBoPKHQuMDG1UIKBJVcApQnXWl0WS1ATQUdqxhsnFwCTuhzDgFLy1fFClhB&#10;doqFKsGTrgQpI3W9+B66vULwrq0k9D3Eu4/kopi6tmw+JD99TuvzOnVszbG3x1/Ky3Wj++zlWQw6&#10;33xIfwSvjOC1lYLPo2JeQajFDiugeOjy00HH1FJPErq8jWX79KpIGlebn+1nMfIVyCVgeeOic9E5&#10;WnS5fEg/pN2ktr0cPLx8CsHGse1OB90f2yfb7nTRsYvBi6XxxuyPfJvgn735d0b7O2JhcD0tYGXF&#10;xvE30lVM9Mp1JWD1VTO7+VmBFbGq+fdSrCoe/f1D/r6RXg2rJryO8DTEKwYC1in+HGSssL2WzvA2&#10;iFiTbVuoa9dHVLt5Fu3e9B41lc2n3qaVdGBgOx07yL9vn2ql21d7gzQFWQnS1b2bAykBC3LV188O&#10;0W9eHI4ErKcHgpRlxSsA6SotYEXxcslRdt9Mott5pQKWjeFNWBeKjlNoPEhCWjrS4lESVjbS6Dgi&#10;PImMZPHymS5eO4LOJxd6DLRcpfvsldH7EAf54BjgGMsEc1o2eI+0bGRFGxFskgQIjY6ty8n3ti0B&#10;7Ynwc7bhrYB8FiQvyU3npdvS6PPP7gM2r6TcbNv6s82zWHSsQvBiWKZSJ5PM+ho9NjJmYdxaeBvj&#10;y0ovl0IELE+uKgQvVgTvD0SyUqF4AtWUcGIDK00JXtkkvPr2+p8pJG6hSD25hvU1ngt7f9b3RLkX&#10;IL4+p9OkZSSgRSn7yj6LLltIHL3NYutbMeplYGUrwUpXMyFeCZ5MNVW8+IEO3pcgYGWufCXyVQTk&#10;K1fA6nqfbjK3goAF+UoLWJmrYN1q42czc719Pl1tXxAErIudC+n83sV0vvdjOtu/jH+AXkIjje9T&#10;w44f0o5Vf0ZbVvwJVWz9PrXVvUNDvUtofHg5jY2soBFIK4MfEwSs4aFP+DO2MUMraHhwOQ0N8v5Y&#10;AhoYyBavRAwS7H5bxtsPdJl8iMjk4YlI+UiKM9MClrQl/ZC+p4WXbOkF2/X46PxyIWKVzVc+C0HC&#10;GkU5iEBGDprI/co9TzrysMKV4JVNQtoUYSlJwCpUwkrJVyO5xSvdT68PHl7emtT4xngClpWvChGw&#10;RL6Scpre3sV8PuGVo+lrWM47vc3bp8/H3hwSlocIWFbC0iJWLgkLopUHRBi7+pUVsBqVvCNSj369&#10;HbZDHgKegAUBCUISRCVZ/QqCUyEC1vDYqrxYESsJLWJZAUskrCTpSstXduUrT7gS9DjI2HjI+KUl&#10;qUzqpyBgZcaI4jdCoGvhfUxjy3uBbAHrfWppZfCVyZSqMpmygCWvIGzh71v42uPnb2fHIv66iJrq&#10;51Bl+du0ddPPaOOaH9GWdT+l0s1v0u4Szr1iHrVU83HY83EQsHrrV1F/w5pIwGpYT8P1G2ikfiON&#10;Mlj9KiVgNW5TAta2iBb+HohQpWSqqaAFLE++0hJWsQKWlNd1gJTPELBijjJJK2BBwLIrYOUSsLJX&#10;wNrCn7cE+Uq/ghB/bJRXDgIRsQSRruQPk0BWwPJeQ+gLWPV0aRISVkOGhAUgX6UErAl5DWH0CsLz&#10;Y3gVI8ZjV5hcg4B1LAg7kK92ch6lYbINkwWYlLmA1+mpFbCywOpXgTq6xvGzVsCaiLg2zrmMNXC8&#10;WrrAcfEKwiBg8fciYO1//7s08P1/QRM/+F/p8qwf0O+3zKf/DgGrq5z+075K+u3eSnq8r4ru9u6m&#10;mwM1dI2PKQSsaPWrSMC6yPEC3EctPXnCk8WufiXyk3xGGStgiVAlyHYhn3wl+SS1Ldg/nL8sAcuK&#10;MwImaUFqQjeIUT5SNheu7IPJ6jD5jUnwNGgrCFjM+eFKusZjem9sDz3m6+RxRyndr1hDt1cvpBuL&#10;3qdrs9+mK7PepMuz36Iri9+jGxsW0b096+hhTwk9GN1FdyYq6fpEBV0eL6MLY2UcD+JVCf+eA/B9&#10;OZ3n3PCqw/AqQu47xgQrhR3v5/HhY+StgHWyl6/dFJxvgHPu5bGLyRCwuJ2UfDUcEwtY4RWEzHHm&#10;BOdwMiaMnTkuwB4/ydfbLnWyjoc9FgnoOjoHkNQWsG1YycHKDlp40NuArSOxBN1OPqSOjTlVdB65&#10;8OpabL+T8OrmatOLodFxgBfLYuNqIQWCipafPMkqiUIkKLs9L/ujXNx9QkIZaVPQ/dQUImB54lMu&#10;sqQnJWHlQtfx4lp0+XzxUuWcaysXue4jHrq8xisLvLJJ2NzkfJZzOuO4qmNvzwcpI9eAXDu6v16u&#10;haDzzYftj+CVFbw2UyQIWFbUsGKHlU+SsPVOD2TGjWJnxxdsPC30iJCktwm6jo1p2/+m0DnpfHU/&#10;pI/AilZJaPkKyBjpNoA3HvY8EHQZnbetr/fbvnhtCzaGxcvJklk2s75tbybQ/dF90u3OFLpdD69O&#10;LuzY/ZFvK3x/xu+M4fXD+P1dkG2azP2RuMU/uwfkH0ui32/CPR/nQX9l+NtEBiJg9VXFVHO53XSK&#10;fy8H+LsKtuOf247x70IAn0/2c7mBmEHAdZnjfH4eY44ykK4gZ53Filj89YueMhpr3kDdu5dRW8Ui&#10;aiqdRw1lc6m5aiF1t6ygw/y73JXzHUFUwupWzx/vD98/umdWsXqYft0gyuGrvFZQxKvwGsMYEbog&#10;aYmwpeUo+T4fKKvxyuTjlQlYXhxvwroQdNxiQF2RjrRUlISWkbR0JEgckZA0VoiyfXhZ6DYll6Qc&#10;Zbv0x+urlNHlNNiOWGgbx1bkBS00QDDwRCMt24iIoAWIJHRsi7Ql6LYg/oh85UlYuqzOS2JL+/pc&#10;zoXNV+em28qHzrFYvHiF4MXSFFteY+taZIxk/IVvq4DlSVWFAslKx8qEywQiaalYXKmqQLx4gidP&#10;abw6Gq8OCNdJfM3MNHINFoLUkevYe5YkYe/H2Cb3AsTW94Do/LZEIpSgRatzjbhfpdH7dB0PXbaQ&#10;8jonT5rKhSdTaTyxKglPskrClaAS8ESqqeLFD+B8yCFgQb4K4hVIyVcRkK8uawGr6326EQSsD1IC&#10;1h2OHb2CMJKwolcRzubtc+h2Oz+z2+fRjfb5nMd8utKxkC51LaJL3Uvp0sByuji8kn+gXkbjLR+G&#10;FbC2r/gT2vTJ/0llm79HLbVv02DP4iBgjQcB6xMagoDFDMayFRiC7MNgFSyA79MiVoRIQcWiY0wl&#10;lkhIHp6MlAsvBsC+mRSwRMJCbOmH9N3KLr1KcsFnGR+dmyCxPXLmOmpkrDGIQdmykEaLRcVgBSXg&#10;lUtC5yDC0owJWDnkK52DzX//gbUZ2P26rs5f+qCRviCnqQhYevUr7Pfq9vYt4fMrOpcKxZ6XVsKy&#10;spWHXgXLE7FEwBI68ghYIl6JfJWxAlYMXj+oBSwRe+piRPLxxCsrIkFQktWvRMCCAGVfOajlKyCS&#10;1cj46iymKmGhraRVsHKJV4XIV1q4EjzRyiNTmMpExr5QMuvrdnC8AASs94N8pQWsIF1BvoppBbwt&#10;iekIWG0tfF40xwJWG5+/7Yv460JqqPuQyna+QRvX/pDWLH+NNq7+MZVteYvqKrj87sXUsecj6qpd&#10;FgSsnvpV1FcfCVhDDRtouGFjhoA1niVgbaP9ICVh8Ta1otV0JCz9CsIk+UoQCcuKVBotWmkBy5Ow&#10;tIAlBAErXgEL0pXIV94KWHj9IAQsef1gkoClOdC6lctsS71+EFKViFRA/mCphSwPqYP/EPVeQ5gt&#10;YkVcnAAiYzUGItmqkfcLePUg5Ks6jrGHTg9zboMVdGKgNBZ2dvA47eDv8frBUv55D5OqVWFSBpM0&#10;SQIWXkEIrgXq6Rq3fX3CClhtKQHrsghYIzUZAtbdWMA68MH3aPAH/wvt/+G/pCsf/jX9fssC+m9N&#10;eAVhGf3Hvbvo665d9GhvJd3pqaYbfEwhYF2GeBUErBq6yGMGLgxXBwoRniyeACXbtIClkfhAb9ci&#10;lghYXi7fdgFLJmmBN7Gr0WXzoetpmSMC2yKC7IXvudyF4Uq6DgGLz8tHfJ08aNlON7cto0uL36Pz&#10;779Ol957nW7MeYfuLZ1ND9YspoclK+gB3w/vde+k28PlfE5W0JWJcro4WU7nx8v4+iqlswM76QyP&#10;2Vkel/MD5XSBc8OrDrES1mnuP8YkScBK/Ud4LF+dijndyzkzZ3r5+AYRi/vMYMIEdYOANVRORzin&#10;L2LwPTjKHOO2IV+JgJU5dpnHxx6/XIQ6XN87BoWg89A5eHnofbo9OcYiOYjooNHSg5YagK4HMs8b&#10;HnuTcxJS3sabKjqHfHj1Nbq/+fDqC16bXgwhqW4+vLhy7ERWEZHKE60sUlbIJUFpdLmZxralz09L&#10;PgHLE58KwZOfhHyylBdPo8sCL56QVda5vhLh8rnuIxZd1lJMWYuXmz2fU8fTHHvvvJCycv7LNYS4&#10;0qbNNx8630Kw/dF45QWv7RSOgGVlDS16WOkkH7qujWvRZYGNpWUeLSaJYCTYejau1/arQudh89R9&#10;ALp/WrAqBhkb3Y7OAej89HngnQ+2bhJenwrNwcPLS/DKa2xbM4XXH6/9mUC3a/HKJ+GN3x/5NoP7&#10;M+CfuYsGv8+o32myiP424YO/b4DqAKQr/E1FkH9uE6QcCNuCmBX9Qxokq89jjqJP/LvdGf69Hn//&#10;wPdHesvoYNc2Gm5eS22Vi6hqy7u0c/2vqHrn+9TXuZpOHa2j+7cGg1T11dODKcEK0hREKuwD+B7b&#10;sAoWyqEMBCcRsB7cHkqBz9gn0paVsPJhxatM/DpJFCVgATvhXCheDDtZXSg6bi5sm6gr4pEnE1m0&#10;kGTFJHBzX7KEpUUoYPvwshEBS+enc5TPSX1N9zFdV7bpfdJXjK8nOohwIHJNWsSJPmvhBmWlnkgQ&#10;GhvXQ2JJbEHazSVgJeUEvLz0+aXRZWy+NrdcK0GBzPyKw4tXDF5MoZiyFlvXImOvxz+MXQtvY3xZ&#10;6eXy8gSszHYy4TIB9L14PLGqULx4aSJhKgm/ToxTXgjXirp2Zhq5FvMh5eV61s+UQpB7sHyWewJi&#10;yz0g8xzH10h8ErQsZcUrjS4n2FgXcL7mLZNGy1eFCFiX2/K/MlDwxKmZwBWgcuCJVFPBi50C50JK&#10;wOJzIRawrsj5yFzkMfEFLC7DXGGuMhCwsALWDQhYzG2Of6cjLWCJfBXomMP7+Jnewc/xzvl0vWMB&#10;XWEudS6kS/uW0OWBT+jS8Eo6PfgJTUJOKP0pla35Dm1b+ae0a8tr1LLnLerfu4BGBj6i0cFlNAz5&#10;ir8fHPg4RglYkH0CaXEoJWhA1uLPU0WLHt7+XIiI5KHlpHx49QUpE8lMsaQkXxVWbBo1YpPIULpN&#10;9EH67kkuvUq+wnYZo+y8MkUri+Q0Pr4mi1TOnC9eOxlePZlDwNJC0VRIkpNyodvXslKSfKUFK4hM&#10;wH6WbYUIWLbfug+5BCxdR/cBSHzdF+kPcurna1FePyjClUhUUxWwEE8ErH6+xuXcS0Kfk/q81Oem&#10;lqxyEQSsff4qWF1dmatgFSNitbdlylia1kAsEvE9MCURtUYyD77HviAfxSISpKQsutKvHhT5Sq9+&#10;pYWrDJRgFUiSr4BX38EKWLnkK5GukuQrkJKveKymIl0JmcJUNp5klURmXa89kbA+yBKwmpV8NTUB&#10;Ky1hafmqjZ/vWStgNccCVjMELD432hfz10VUv+dDKtn2Oq1d8RqtWPpvaf2KH1L5lreoqYrPobqP&#10;aV/DctpXv5y661ZQT10sYNUrAYtJCVgNImDJKwhjCUsLWC3TF7C0fDXTApaVryIyBSwg4hVWv5Lv&#10;j/Xhj367wx8EBfkjYNLKV55s5QEBK736VUn4g6IWqUChMhb2SVktYlnODAvVdHYE7GYiWUs4M7yH&#10;y4KaGPxxFLmg/XI62lvC47WdvujeRp/v2xrA95B08F+xWHHgLCQsrCQ1VhNeQ3hpojaIWIH9kZAV&#10;CVj1TANdDwJWM+nVr25CwJpsDduvjDfQxdFausi5XgsC1h56yH2427GNzm+bRwc/eI2G/vp/pf0/&#10;+t/oyuwf0u+3LgyvIPxvfK78h64K+qqzgh7w19vdVXSjbzdd5X4FAUvkK+7fBeY85w207HTGiFci&#10;OllSwlNPSQrZhnqIIaKVxLd4EpZ8ljK55KtTvek8Uij5KkvAiqWqFEa60uAVk1rAyinNADNR603s&#10;pjBlLRkrOQFVVya+M8H2NGeZi8MQsKrpHp8/D/l6ucv3tsvrF9KpD39Fx9/4EZ1/++d0e/579Hz1&#10;Evp62yp6UbWBHjVvpTv7dtCNwVK6MlpGFyfK6fxkOZ2dKOO4fFwHdtJpCFj9JeE1hBCwLgzt4uPE&#10;/Q0T0DI+0URF+j/DASa3mL40p2PO8DWtOc2ECS6+to4PVtCx4Qo6yhwZEWL5ircdZ5IFLN6mjhOw&#10;x9FDyuo4GcevAHRd3T7I157EkOMroo8IC4KIDBpbRuqK5CDoXPNh85gOOodC8GIItq/58GIIXpte&#10;DKDrAV03HzauPnZaWLFi1SURrg5kbscKVJ7kkpJdJjLPD3y2ZXT96WJjZ7TtkCxg8ThNQ8ACVn6y&#10;JElSXiyNLqtlK4/wPNXlnesrCX0PAfoeYrFlLZBJiymvsXnZczl1LM2xTzo3pLxcA3IN6T7rXAtB&#10;55sP2x+LV0fw2k5hBKxT8XNMOM3PPy17aOkkH6f5Z920JAIyY1sy2uG6OpYWec7xz4NaThJ0GV1X&#10;xwVe268CaV/nBnTewPbLE6sKRcbFGwdgc8yUP/h8UPu8+kl4/dJ9tvnodjxsXhqvvKDbmGlsX7z2&#10;ZwLbrsWrk4Q3fn/k2wzuz4B/5i6amRCwYrkqrGwlf2NJi1bHetMCVnoftu8K8tWR7jL6gvkcXyFg&#10;9XK7eC6Ev3XU8LOL6/Dv80c5z4N7t1Fv3XKq2zmbyje+RZXb3qW2uiU0PrCVTn5RS1fPd9KDW0NB&#10;mMLrBr9+eoie3h8P2/BawvBKwgcTQdD66gkErAP07OFkEKLsKliP7o4G+enlCFhjnBdWwypsRax/&#10;JpPNQCacC0FPOOfCqwtkv5aGrnZkk7k/O77gtaFBGcQQ+cjKRIIVkTxsHRGURG4SKclD96cYdF/T&#10;25LHBPvRHnKxeQqyPVcfvTr6M+KjLYyxCAZAZAYRDiDW5JJxIhEhWXaSbRJT4loknm3PileWXPno&#10;nIDOC+jzTLbZXIHOUef2spC+TBUvplBMWYuta5Fxssfg2yRgnWvhfsj+Vs5Zi1VtnHcb52y4AHQ5&#10;RreRDZcJoO/F44lVheLFS4HzOgduHYVXB4RrRl1Xrwq5VgXZLte0d3/NRfr+HH2W+wJi6/tApviE&#10;6yKNFa3ONryZgd1/vsmXsZLIlq3wvV35KlO+spJVJFrlXtFquqLUtU5ddyr1fTyZqlC8eMJVQc6F&#10;dqZN4H7ERCth8TOTzw1wEfKVFbC6uBxzlbnGXGcgYEWrYMUCVgeEq0i8Cq8i7JhD9zrn0f29C+je&#10;voV0Z+8iLr+Qc1nA8efTBf7+Qs9SujCwjE71fUQHWufQvl2vU+3m16hyw3dpz44fUVvNW9TTNpsG&#10;uD5WwhroXUIDfUtosP8jGhrASljpVa8gXkXyFTOYXrkprJQVf6+lpSTS9WYGrw1BBKVcePWEqI30&#10;58y6aekpiE+OkAXCa/3iMqgTtRm1K33QoktabomQz9g30M9jPRDLVxxjJOQQtRPJU5Y1NA5i0Wpi&#10;Yq3P+NpYxIpkrPFxyEKreV9aHrJoySgXXt1cWElJY2UlK11p8UpLVh79A0sD+N6TsKyIJTnYfL0+&#10;C1LG5m/7IUi7yAM5IT8IUyJbWSBfFSJgRdIVvqYFLHkFYQTOv2Xh/Iq+l+0Rcg6mz8tIvOrl+0ta&#10;rkqvcJXEPpGv+F6VJF+l6ISIJWQKWUIH3+c6UmKWXwZ0dIFYPNo7P5KPYvB9O6SkfdwOJKVYXEpi&#10;L98jITth1akgX43wvWGUr2slVlnBKkOgirdliFdjSq4aTa+glYK3pfdHAlb/cOYrCPdxTnt7k+Ur&#10;LV658pVa+SpJusqUoorHE608dB2bg6apVfggAjJWa4KApVHyVWtztoAVSVjR/rR8BfFK5Ku51N46&#10;N6x6FQSsJv6+ma+/Nj4/Oj7ir0upvmY27dj0S1q59K/o4/nfobUff58qtrxNrbsXUU/TCuptWkU9&#10;DSupu3Yl9dSuor66NTRYv56GGzZE8lXMGDPeEElYE42RhJVPwPLkqrzE8tWBjsLkK5AhYCnpSsC2&#10;XAKW7AOZdeNXEPLXI/w5Yhcd4XJY6QrC1RfxalefdpaEFa+0dIVXC0408XjF6FcOarIFrFI63lcR&#10;RKdIkEqLT5H8lC1hySsI5TWEuYiW8pfyeH1hmQKfo31Heyq4n9zHfWUZfM75fbZ3J+e6jQ51bKaD&#10;7RuZDREdG+hw5ybev4Xr7uD2Sjnfcjo9iMnZKjoPEWu0hi5CxpqooUsT6VWxrqYErKYgWt2YaInk&#10;q8m2iP2tvC8SsC6N1tIljoVVjO5yrIcc+y7nEwSsWRCw/iXt/9G/pitzfkS/37qI/mvzVvqvXeX0&#10;f3dV0Jcd5XS/s5xu7dtF1/uq6epgJGBd5HEO4tVAJbOLzg1GiHh1OpacrGTlAeHqePfOLLAd+xFH&#10;Vq8SkUp/FrSE5clXQAtYeXPrMwIWJKqYDPkKiHDVYwgCVrQKlhWw9ITrqcFoUtYDq5ekGOY+6Ele&#10;U1aEK0ELRSeHI9ISVmU0+Q1SUgCPExjhsWXOj1TwubOLbozwOcPjeb+nnG7uWU9nV86mz9/5CX36&#10;0+/SmTd/QvcWfUi/27yS/lC5mX5Xv52e8P3p9r4ddK2/hC4Nl9L5sTI6O1FOZ8bL6PQoH9PBEj5H&#10;dvKxKOHjUhZeQYgVsMJrCDEWMgnNxwpghbhTmNRKTXBhci2mv4rOBLg/zNkY+Rwmw/iaOsHnwXHu&#10;4zHu7zHu09FRwNcu9/EYk0/AEvRx0/KTRZfT9VPHrkB0XR0zqU3bjpYcckk7SejyQOJIXJ1rPmwu&#10;HlJmJgnnOMe2fZkuNnchtBl/X2w9TdL4AZTXMfUxS8krRlzJRaoOo2Npzim8/Z6UlWLSF7SwXZfJ&#10;+My47cScG4/7DuEqQcCa6usHC0ELURqvrAfKerKVh23DnhsWfd+w6PuIxZYtNGYudAyNPZdxTPWx&#10;984XYM8NuQbkGkJsadvro4fONx+2H4VgY3g5pMBzr5/LQdDgn0OtgAVxSsseWjrJh9TJjJeMlr2y&#10;BCz+GTAt8/Bx4J/BPbAvlMHP6VI/PL/Tsb22XzahT9KXVD+y0X3xhKokvHr4HjGl3an2X+p5SGwP&#10;2ze738by2p4qNrbG5iF4ZXNh66JdLc/YnPJh4xeKF8ui8yoGLxbwyv6RlwHfo/l3SF+wykeRAhbf&#10;J8PfMUAQr/j3GNAXf1WfI8EqAgIW5Cv5hzD8PQSvMIz+XlEege+5P8fiv3dIm+Gf0oa4Lf6d6Qjn&#10;PNm1hfqbVlHHnqXUXL2QGirnUUPVvCBiDfdspDNHG+jx3VH6/VdH6PdfH6GvnxyiJ3fH6OHtYXp8&#10;Z5Se3Z+gF4/205ePDwReMM/5cyRiTdDje2ME+QpfIWZButJ4gpSA8p5s5YPXI0b4Iha2RWQIWHrS&#10;uRBkkjEJr47glZ8qXnwPTIprIcnDk5GS0PVERhKseGWRSfpC8PpcCGjH9lfLU/js9Qt45TW6n2hL&#10;CwYWyAYQazwZB2jpRupoIUIj8QSRdgQb25OtPKS8xMmXj71uNFJG6uqck/J8GUhbU8WLKRRT1mLr&#10;WmSs9PiHMWzhbYwvK71crICVsd8IWJ58pdFlM+JkEfXXk5gKwROrCsWLlwLndg7cOgqvDgjXjXM9&#10;vQrkmgWyTZ4b9r5aDBJD2vDuBVqM0lKVla4suqxFx7Rky1fZ5BKv8klWFi0oeUJTErreTOO1Vyhe&#10;PEHLV1chX+HnjrZsUiIWzg3mEo9TpoDF27u4TBfHYa4F0hLWLf58m382uNMZC1jMvcAcut81nx7s&#10;W0gPehbTve7FdGsvBKz5dLF9Hp3nr+f3LqJzPUvoJO873DaHBmvepo6yn1Pzzp9QM39t2/0GdTW8&#10;S/taZlFPx1zq41iQsCBgDQ8uo5Gh5TQyHIk+kIeGhiIGh1YEMUkEIiCSUiHoetPFiy9kClPZeHWE&#10;fO3oOFrEconFK92mxI3kq0h6SUsuseDC4LOIMCgruUi7Qb4S2SoWrQQrWk1OrnOZmACRhBWxmj9n&#10;ikYWTzhKwqvvkSQqCVpUGs4jXolgVQgoLwIWEBEKoL2xsah9yc/mnau/tj/SB90XjfQJfZHXD2rp&#10;StDyVWECliYSsOR86+/LFK6A7AMZ0hXTE0tXQqZkFa1ulYQWryL5yohX08DGTrWLvPgeiRWi9CpR&#10;gmyHWAUgNAmyTe/Trx2EFAXZanRiTRYiYYk8lY8s8SoB+/pB5CX9suLVdOUrLUNNF0+20tjykoOH&#10;5BmRKWJBwLISliZDwGKy5SsRsNTqV62zmTlBvGpvnRfRwuPYzDSBBdTZyuPf9hF1NC+luqrZtH3D&#10;L2nF4r+ij+f+Oa376K+pcsuvwx+d+ltW00DLWuprXB3kq97a1dRfu5YG69bRcP0GCq8fTBSwttBk&#10;EySsrUrA2j6tFbBk5StZ/Urkq6IErCyJKkL2fQYKFrAy+bybyxvhyq50BdFqvHFTGC8wyuMIwvjx&#10;di1kTTT5AtaRbogxu0j+czNaiSqSsNIrUMV/tIz/yJgWqrKR/w4N/yG6rzTw+d6S8KrDz7p2MNuD&#10;TPVp5/b4846QB16HiJwOtiG/LRnsb9nEuW+giWZ+Xjfxs5qZaI7Y37ouSFmf7t1CX3Rv5xxKONfy&#10;8Ad8TI6EiZvRaEL54ngNXZ6opSuTELAa6Nr+xiBZXZ+M5KtIwGL2A9422UTXJurpytgeujKym24w&#10;9zjWw6FK/pl0SyxgfZ+GfvivaP+P/3e6Mucn9Ltti+n/5fPz/+kqp3/oqqDnHWVctoxu7ttF13qr&#10;6MpgDV0aqgmrX50frKRz/buYCjoLRG6CMBMLTiIzQaZKArLVsX07shAJC3EgTCG2lq+EXBJWknwl&#10;AlaGcGXp0/JVJGBliVcCJKueBBJWwJLJ1lNmYlYDwQrilZ18F7SAZaUrAKlIOBHYRScxGRwmhSv5&#10;WknLAGfDGEYS1Hnef2Gkgi6OlPO5U87nTgXdGaygu/t20tXqVXR82Xt04I3v0+QP/4JOvvFjur90&#10;Dv2hZD39x7oS+kNrOT3n+9BtlOV+XxwqpXOjZXRmnMedOTVayvnycYWENVjKx6ac28QqZ3yc0C8t&#10;HgxgAkxPgmVOzlnOOmD7aebUUBX3ne8FI1V0fLSSjgX4fgCKELBAxmQ5oyUofWwFXdebnM+Frqtj&#10;JrVp2xHBIZewUwhachDRQWSHQpE6EsMi+2caia/7P1Po/D2KKW/zTho/gPI6rj1eWmQpBF1Xxy2G&#10;fG1niTRGtrLonCwZ7Qai56QVsETC0uLTTGLvyV4ZDymvJatc6DZCPXNuaPQ9w0PfRzx02WJja2xd&#10;jT2P5bjKsbfnisaeH3IeyDWE+JKD1z+Lzjkfth/FoON4eaTAz1Dh5yiuk0D6mcjjGD/nCgHlvXhJ&#10;ZLRjnr9W5tHCkQX7dV0dF3htv2xCn5x+aHQftFyVn8z+axBXj4GXWy6kXhJ6nC22f3a/juO1PVV0&#10;XA+bh8Yrn4Sth7a1PGPzyoWNXQxePI3OqVi8eIJX/o/MNHyP5t8hfcEqH8UJWEGGipFt8rcM/feM&#10;6J/A0hzDq9kH8XeRaIVu/D0Eq3Hrv3egvsSLYkRi1jHu44lBbhu/L/HPKkf5efVpfwlNdm+h/tbV&#10;1FAxj0o2vEHb1vyCastm0+TANrp5YR/95slh+tsXX9Bvnh6m5/cn6dm9iQC+f/FgP714eIC+fHSQ&#10;vnx8iL58cohePD5Izx4doKcPIhErkqmsFJWML1klAfFqJAbfWwELnyFmRaQELJkoLhY92azxyn6T&#10;ICfITJCGIBCJYKTxRKR8SF0rJomcJKS2d6W3e6KV3Sbbk8ZU9tmyQNrV/ZU85bP0407vgoDtm5QX&#10;dN+kPeRxufV90nKBBpKBJ+IIVrxJSzdpKSK9zRMYInRMT7LKR/58cotYeruuI3F0zjrXl4knYBSC&#10;F0tTTFlNul7msRMiOSQ9XhdBLIV8YwIW55QFb5d8AiJftfIxB7FsdamNzwUlX8n+lISlYth20/u4&#10;/FTA+TZF3Hgx4bzGOZ6LuFxGHRDvT10n+rO6ll41kg+Qbd59tlB0XR0/jAnGF+OcOu/l+siUqKL7&#10;ki9fRWSWz8Reb2nkGouuK3VsGC1eRWOh0eIVxsSSOQaZcpIVmfBsykaejZll00TPuShm1E667cz2&#10;LH68qRDlIHnoz/E25AKCgMXP4bYPshAJK5wfgPtwKV4FC6tfQcCKVr/iPqYELDzTZ/HPELPoJudx&#10;m7nDYwXudmLlKzCX7u+dR/f3LaD73QvpHnN77wKuN5+udM6ji53z6QJ/PrdvIZ1ijnTMpQNNH9Bw&#10;7TvUU/0mdVa+Ti0Vv6CmXb+k5uo3qKPxPerlOkO9S2lk8JNIvhoSyWglDQ2vSjGYIWFlikmFIPJR&#10;IYTXH8Yk7nPaEER8snhlBdtOaGsobmcYMQ0jkKE0WsDi9kBcFnEGAVbPGQAfE14Fh1fC9YE+iDEK&#10;3pZ+XdzHoR5iIBZij46upOi1gauDOBWtXgX5yjC5NjDpEAlaafkqrH6lJCKLFY7y4cXwEFnJSkqC&#10;lpRAknw1HQFLy1AA7RYjX+n+Sp0kAUu3I32SfiEnCFgQprR4BdLyVaaAJeAz9qNsJGBZCUsELHV+&#10;xehzsBf0cg4xPUIQrxYHukGQrxYF9glBfoIElWYvCHIUZKkFnGtMEKi4DwUT1ZM4Ad1WnEsg5LiE&#10;ujnvbr63pUlv6+F+9kA0475HfBzB11v0fbydP/dBmMS1i2sY9xK+/kb42hvlawfS1RgTBCz+HFbC&#10;wkpXXCaJIF/xfSKC70sFgHYH+fpHDkHC4twgYAX5isc3wOOgBSwtX0G8KnTlKytFTQdPuhJ0Od2+&#10;j5avhFncB/BBoEXg31eb+eebJv4dEzQzQcJi2mIZC9JVc/O7DO+L5avw6sGWD/j7WbwffEitzbPD&#10;qlftrfOpo21BWPGqq43HvXUpdbYspY6mJdRav5gad8+n6pIPaPu612ntR39NaxZ/n7au+Dnt2f4h&#10;ddV+QgPNa2mwZT31N64NK1/11a6hfmawdi0NQcKqWx/LQxtoXASiwOZIHmL2N8cCVkvEJGgFSsRi&#10;9rdZlHglQGaCfMUcgoAVS1iHha5sPu0qo8/2ioCVKVMFocohs4zUS9f15Svep14xmCRfiXQ1wmMH&#10;hmvXha+ehKVXwDrYti0IT5917QyiFP7zMxKw9OsAfQkr9x8wk+Srkli0gmQF+WtL/DUSwYJ41YrX&#10;I3KeTRv5mOMcQB/W01j9Ov66NjDeyM9q0MTPmUaGvwYJq209H7tNfFy20pGenXS8v4ywChYmajCR&#10;g1WwZCWsS+O1dGUCq1810fX9zUwLXQ+vG4wELLx68OZkC9PM3+P1hPV0fayWro/splsj1XR/uIoe&#10;cvw7rRvp/Ja5dPjDH9DoT/4POvizP6HL835Gv922mP5L41b6/3aW0b/rqqBn/PVuZznd4HPmam8l&#10;XR6oDq8dPD9YRecGYvmqr5zO9pfTmUBF+Hq6T73WrweUZAG56kQ34D7vAzvSmFWwtIRViIilwT6p&#10;V4iAdULoS8tXxwIldDSD0kAkYJXQcc71OI4f8g65R/mfiF9ZGOSrWMA6OQjiyVa80klNzAqRfMV9&#10;HeL+MUGOUv0NK40xYfUsRuSr4zHHhvncZo5itScGqz4dZ06M4A/rfM0ECSAaI6w+dZ5jgQsc6+Iw&#10;Vr4qp8sjZXR1uJRuDJfRbc77dtc2ulS5nL746G0a/eVf0cgP/oyOvvFDuvfxHPpD+Ub6z00V9Ped&#10;lfTl3gq6011K13h8LmGFK451ZozzHONx55gnOd6pIYhYZZwDnz+cZyDua6qPA5xjCjWxNpTNGQav&#10;8AxwmbA6R/ga7UOZU3z+nxyJJSweB4hYAYwLty8SWz4BC2RMmCdg63iT8rnQdb34IJ98JZKDFnZE&#10;XCgUqSeSg4gOgs45FzqXJHTcmUJi6358U+i+Wmze3vgJUkfH1scsJbLEX1OMa7icqhOtJMVxVMxC&#10;kDqhXWDbjEEumtQ+k092ToLJDXIVJCv+XstXSRKWhydHvWxSElUsVxVKoQIW0PcOD30PsXjlC4lp&#10;sTkJ+hxOnUM47vH54ElXGikn54jEkGsIbUgOXv80Ot982H4Ui8Tx8siEy/HPKtHKj9kEKXmQ+6nA&#10;szyF2adJxeGf1VKEtoTMtoBuL2ojeqaGZy1eyx1zDvDPmXiNdkS0LeyP66RzieKm2lESyatARBn8&#10;PGGlJMGKU9mSVW5sfSCxRRAqRNaxSD0P+RkpCd0/vV3HsO15Eootkw8d30PnYvHKJ2Hroe2p5G3j&#10;FosXU9D5TAUvpuCV/yMzDd+jrYSF3yeFWLRKY7dxjCz42GXAv6cBPpciASv6HASt8LcL/j0PElVM&#10;9DcMphtfsR/3er7Gw99GdvP9tjrUT9Xh+oiTiocYQcDC6t68j+/JWAULEhZ+Z8LvS5/z72oT+7ZQ&#10;156Pafe296lsw1tUs2MWdTetpM/497uLx1vpzqU+enJrjL56cJB+++TTwNcPD9KL+/sjHh6gF0HC&#10;4m389fmjA/Ts4X56+gBkilgBiFYxQZR6GBN/fvIgEqwe38cKWiP0SIFXHIL0qlcjMSJapVe8eor9&#10;93nf/eHAP9MTxXry1EOXLQSZyC4Er/5U8XLG95gg9aQkKyMJIiUlIeWkvpWUciETzchJ56vztPvR&#10;D4yVFgW88gI+oy3JS/cV5Oqn7pvul85J5yMT+NlyQX7ZSJeV+loKyBVbI/G0VFUMxeQkx8Ciy2gk&#10;hs1ft5mELq9Jl7HyhSYzVuF4sSyFlk3LH9lgfPORHrtvCi1fhW2xHJV1rGPByjs3gOy39VKylWnX&#10;baMAgvhkYymCaGXOJ0HKeHFd3H5mk9qPe4ZBngNA7tn50HVmGq+9YpFYYTxaQDReqWMQj3f6OtL4&#10;96gk9LXmIddadHyjY6yPoZaugAhX6fHIHBNPuBK09GSJJKboWRVJV/5zMdqfuU8ELcRBO3qMo5wK&#10;a1O+nzoS04C2QEcM5KsgYMW0fpDiGiMCVugHgHwVc7mT+4TXL3bxmAb5iuMxN/Z+SDeZW8ztmDvc&#10;p7s8Pnf3zlXM4+38jGdu7Z3PdebT9b0L6Oq+BXSJubBvPp3hbSeZY13z6LOOuTTZPCtIWI07fkxV&#10;m16jqq1/TU1Vb1BP2zwa7V9G48MraQyrNoVX5a2IhKvh1TQ4siYwNLKagowVVsRCmUyBKR+e4KTR&#10;0lVWfbtfY8sWgNc+GBiIVqdKrTo1DDkGoowmvW0EjEKqWUGjirBNynOMoSEIQxBsIFRBFBK0FKS2&#10;9cfwZ5RHPdQPwhDHQ+zQVlilaRWNg4lIovIIK1sZ0vvTdZPkoqkgQlI+RFbScpKVlTDmIl4Bka+s&#10;gJUPGWt8j7phPDm2bhMkyldOP3VfpY70KZeAFZ1HaflK+oL8IEzpVbBEvooErEi+ssh+EbDsKlgQ&#10;u/rkvFJgG4CgFbWbD+QlxIJYd5p9miCLCZwn3480XRnMoy6+V3U6YLuUi/rLfQWhz1FbUS5Rv1O5&#10;9izhbRH4PiWT9UaregXZDBIWVv3qB1iBLF4RDIJkfC8YwL0B9wjcP0S+HF3JrOJjKqyOWRW2C+G1&#10;pFImbON77AiIJc2A2gZRVKE/y/fIAzmiX10Qr7oWRPAzwApYSStficSULToVR7GilYeOlylYJdMM&#10;2j6kFsDP4TSQsd7nWO9SPf8cVM8/EzXyVwhZbbwdtPL3zby/qenXzLvUEstX7RwLq1+1cE5NDRyj&#10;gWM1QsKaSx2tC6irfTF1d3xMvV0rqLdzFe1rXU6tdUuotmIuVW5/n0o3vk071rxB21a9TjtW/Yoq&#10;N75HTWV8ftaupIGm9TTYtIEGGtfTQP06GqhbSwO1a2hgDz9f96ymYf46WreOxus30EQjJBzIQwIE&#10;os20PxaIUvIVM2GIhCxNJGEdiIHEdLAN8lXEoSBgRRzuKKHDEJ6YTwMQoCIJKtBVGlalghz1xb7o&#10;tYD4/nNsU9vDawPx+sAApCqIVpFw9Vk3VsLiOrGEBeHqSG9EJGBFohbKfIYVt5CPEbAgUomAJeIV&#10;GNqzNkPCsgJWtPoVhKftISYEL/ynJ5bal//09CQs/TpC+V5LWfa/P0XC0iIWZC8RsA62bYmIBSxZ&#10;9WqymfNt3BCkq1E+N4ZxXtTwPWMPP0/q+RnTuJbLrGPWcp9iEauZn0Gt6+hA+0Y6vHcLfd6zg44P&#10;lHPumFDeQxfHauniaC1d4P6AS2N1dGWika5NttB1vGZwf1sEJKwgYmE1LLySsJFuTjTQrYl6ujVe&#10;S7fx+sHhKro/UEEP9u2g2w1r6fym2fTpnB/S+C/+lA69/h26tOAX9OXWJfTv67fQv28vpb/tKqen&#10;zN29FXSDx/lK7y662L+LzjOpVa8gXxnOBMrodK9QSqd6NCV0qruETmaxMxDkpSAwRZKWiFFWwgIi&#10;V4mwI4h4BXR5ka9EwDoVx47Eq1iW0kCuioWrI8wXfXw+xByJgYR1HPWRK/cDfQugn+gv4nOZIF8x&#10;JwfKIiBhBfmKGRYqoknaeMI99IXBamMXwABe+VjJ48/94+NwJp68xITtCS53fIjPZeboMF+7I4Cv&#10;ydGII8xRBq/gg4R1KowRx+N6FzjGRR6fS2CwnC4PldHl4VK6MlJCV4d30o2hEro9sINudm2mC7s+&#10;ok8/eoOGfvkXNPDXf0KfvfEDurVsNv2+YiP9x5YK+vuuKvqqu5Lu8zV1k+Ne4XwucD5nR7hPzCnu&#10;Y+gr9xvfY2Iar1WEmHAODFUFwS/A1+i5mLNMmFTj/UGkisHKViCSsKq5fjZhsjEuo+tCxApCGsAE&#10;uRBPlBcO90dNoNv9diLeYstrdNwkdHmJaUUdKzto4UHLDIKUFXQcie2h+2XBfp2HjauxcQvBiyPo&#10;NqeLHavAWDRm8jUfOjevL/nQ9c+OqWMLOB8c04sT/Mxg8BUrKIIM0UnJSilpqUhSdUPMqI0k0qKV&#10;ysHkEsWN+yGIRBXgvgKRqPh77EPdVFtxrFTMuL5Fi1hJWHnKI1dZLU2l5Kn4/j5VQpz4ehK86w3o&#10;e4OHdz+xePUKQXLQeQI5b1PnLI5/fB8SyerS/toMvkkBS/rhYfum0eUklpeDh4jVAZwzeeH2Ault&#10;qHeKn+86Fn5WkFf7Rq/5BdFnXc4iMbFqZgDnewYY/xh8r/ad4Wct6qTyUnFTuUBCiAWH7Fcu5seT&#10;YHKhRR0tJXnSlOBJVrnwYkg7IggBrz9a+LD7dD+A7stUkDi6Dd0+ONFbHrDbk9CxgM73VWLzyIcX&#10;o1gkljcu/5iRc+B/dFICluIEwH6zPZN4LGPhKnXexb/HaRE1vR/nU0QQsyBN4VhYIE3x7+jHmRO9&#10;/DteXyRsyavbQ8xQrpzLSK66Lm/viZF9nGcQsfjefZKfrceZz/n31gn+PbCvcRV17v6YWisXU3PF&#10;QmqpXER765fTwYESunaqk75+cIj+4euT9PdfnaDfPf2cvnxwgJ7fm4y4v5+eP4h5yNsfHgxfnykJ&#10;6/H9cQZiFQPJCgT5aoKePorhz08eYt8olxuhh/eG6MHdQXpwJ+LhnSF6dHeYHt8b5jIj9Owh82iU&#10;njPPHjJc75mIV1zmKdd/em+QnjD/TE+c5kMmCwtBT96+bHS7Xt5CNBmbnti1YpJIR4InJml0WS0q&#10;iayk8fYhF+SE3HT+kqfdj75Gk/kyaY7XQX2Q0Sepo/sq7Uo/dX+9fgHbLy9fm09hYoGP1IkEgbQo&#10;YtHlLBLLExQKQecDdGy0Lf2UsdfofR65+mDb1diymUg5LWB8+8gUrrLJFq5ykXk+fFN4x1iw54bF&#10;qyMU004+bKwMmmZOwPL6mIS+b3vIfbAQvPozhddeoeg46LMeK30MZLztNS+cbSjuXubF0CQd33zH&#10;yPYP9/8k5NmTBJ4hgn426WdMvv2Ig7ZkfIHkZdsDOp4g22aaG51Mx4cR7WAW3WiLaU1LWBCwwipY&#10;alwhYAmQrzIErL3cjyCszaabzK19HwZuM3f2zaa7++YwcwN39s6l211z6JYACWvffLrZvYCuM1e7&#10;59OlffPoPHOuZwGd611Mp5nPO+fTQM1bVL/lB1S68jtUuuYvqa7059TTMofGB5bT/pHVNM4MQ7wa&#10;XEED/HWAPw+Oro2AhDW8muSVhMVKWFZ2smipapjLa/Q+F5QpEK9tQeSrIGCFFacyV0caVtIM0Pu0&#10;ZCOiTVQuLQ1ZEUgLQRpvnwhDVhrSstB0EInIE4ymgsTLB9qW8fJAX6XfMo4aPW7FgLr6GMpxS5Kv&#10;vD4Kui9Ay1dAYut+RudGum/SFxxzWQVLJKxc8pXsAygr8hXIFrCWZJxbsq2vPyqj6+YDbSWxj+87&#10;Oi8vb41eyUteqahfrSig7D6+v+n+CpJXus+xbNUjxNJVjH7dItCvYkzdA+L7gr5/hHvSMB/HkfSK&#10;d0GySiB6VWgMtqFOLFOFOCaWbPfQZZAf+oWVwTr43g6SBKyXJV8Bkag88Qpo0cpDx2pyV7nygXwV&#10;BCx+DkdEAlYzP2ub+GeHBv7Zp45/Dqrjn4ka+Gtz67vU2v4+tTEt/DNFU/O71KgErHZ+hne0z+av&#10;s6mlifOp5xh171NT/YfU2gQBayHtbePzqOMT6utcRX0dq2lv0wpqrFpElds+oJ3r3qIda96kkrVv&#10;UcX6d6l6M4/NTj4GlXycIFo1bqChxo00COrXh1cPYvUryFeDNauCbDNat5YmGjbQJJfBSkhhNaQY&#10;yDkiEYHJmIkciIS1n0nLV9vpEAjyVcRhEASsiE9TAlY2kJYgW0G+CgJW/JpAvV3+g/Job2UgLVgp&#10;uQp1+XvZp/enBaz0CljIUQtYkKtk9SuRrwR81gKWlq8QI+pjlG/0n54QqmooErBq6ewI8CUsWRVL&#10;tlkBS8tXQiRgoR8Yf/WKwSBibQ2rXx0Iq19xvlj5is+NkRr+Wat6BQ1W832nhp9LdfwMalrH5dYz&#10;kLBiAQurYLWspf3tG+hQ1xYeu0jAOju6my5O1NGliXq6OFZHF7hPF7hvl0bq6cp4E12DbBXkq3a6&#10;xl/xGVLWtYlmuj7RRDfGG+jmeD3d5hh3J2rp3thuuj9USQ96S+l+x1a6tWcVnd/wIX0250c0+avv&#10;0OE3/5IuLXydnm1dQn+o20x/31ZCv+0spydYyWhfBV3vqaDLPEbn+9KSlRWvLGd6y1Kc7inNICUp&#10;OUBigsykySVhaUS6SjGwK2N/toBVliFgefIVEPnq8xR8XjBHmKMc4zj3SeSr08wZwNtAENC4zknI&#10;V0HAAiJgldEJMFyeIohJg5wvgz5AkLo4WBkxUEkX+Jw931dJ55gz8R/pT3I/IwGrko4N83XLHBmp&#10;oi/wB/OxNF8wR/GHdN6XErC4rshXVwLldJVzuzpUwuyka4Pb6Xr/NrrRs5l/L1pLZ8sX0aGPXqfB&#10;N/6SBn7yZ/TZOz+kmyvm0O8qN9H/3VpBf9hXTV/1VNMDzu8253uV27k4BMFqVzQRzUB2Ek5hojqe&#10;sD43XEXnh6rpAl+bgQEQi1jxZGHqVYIxIlOdZrSAhTiJEpYRsU7xeIH0hHkFl5kZ0jF9vDqCNzGv&#10;seV1XIxnStBhRFIQ4UFLD1pm0EKDoOMALRlYTo9k9k+D/TYXG1tjY+fCq6/RbU4XPVb58OoLyMvr&#10;S6Ek9RHtQkSCfCWk5CRGy0nTRcfNh1df40lSgpaiLNiP+lNty4spBImE7w1JZJVX+2ZavEqBePH1&#10;JHjXm2DvExbv3pKEV99D2tY5Jp2rcg/SkpUVsLSEZe9ZEgtxZSwkD68PGeB5q/K2SD88dN88dFnE&#10;cttPICOPWFQuFF03CN5O/CR0XQti6/7p4+mhy+bMCxKYErCAiAiF4EkwSVj5SISoiLQo5eFJVrnQ&#10;dXU70rbkZPujx8EbD90foPtTLDqObTtIGjnQZS06Xy/nV4XNIxde/akg8bxx+ceKd/z/Rybf+Nj9&#10;mnznnN5v8eKlwf5KhS6fmV8+IGEFUI9/tzzFP9uc4p+V8E8rR/nnj0/5d+TJrq3UV7+KGnbMpfK1&#10;b1H5ureDlHVisoaeXh+nf/fsGP3hxXH63ZPP6cv7sYB1d5KeAf7+WRCxsCLWoQBELKyE9eTeBD2+&#10;N06P7qUFrCBhQcAS+SqAz9g+yvuHg4B1/+4A3b8TAQnr0d0hjjVET3j/s0cj9PzxaEQQsEY4B0bJ&#10;V8JLE7CAnch9Weg2vbyFpAlZPcmr5aRCkPJ6kthDtyHlkAPyQW62D5Kr3o++6ol8mXjWfZGYQLaj&#10;PclTI32YioCFXGTyW4sF+aSCXEhdQWJqbBmLF7cYbDxp18oK+vzT42DRuQu2DeDlAryyaaRctvT0&#10;bcIKVxZftEoiezxfJRebs4+xx6WW6Jzw8Mqn4Piptrz9RaDz9vDPqfQYezE9vD566GsmCX0fLAQv&#10;xnTx2ikGiSP91mPljb+95oWZFLByH9/cx0n3Dff+NNGzQH+WZ48Hnh+CPK+i52HmM0aXifZnPzOR&#10;i4yt5IwcbJtAxxNk20wTBCzmJo8FCAJWkLA+CGSsggUBy0hYVzpicghYN/ZxfEYLWHe6Z9Pd7jn8&#10;PcP9u8W53BTwmcf4Vvd8usnP9OvMVeZyzwK61LeILvYvpXPM0a75NAQBa9NrVPLJn1LJyu9Q7Y6f&#10;Uk/zHJoYWE4HRtfQxMgaGhnC6wZX0QAYXk0DvC1iNQ3iVYQZq2AVJmFpyQmE1WQMWqj6JgQskS5S&#10;8gUELCXoaGlGSO0bswJWuvxQELC0LJQWYAA+p6WgTEko2hbVhaQDmUvaRTspWWgy+zV5E2FboUR1&#10;PLloqmTm4iOykhaTNDLOnngF7FgVA+rrsZTxTI0pI3l6/dPo/kifBIkt6L5p+Ur6I2KUCFHdIjU5&#10;MpNs0zKSiEhaRkqLVmkBq28gU77CKwt13fyk5ads0nnlJlnE0tJV1Neov4gt7Ugu8rpF9CXVx7Cy&#10;l5Gs+tKSVRCt+s01PxDdC+SegtUAMwQoJUGB0ZFs0SolX6n9ep8IVEkxtZxlkTL4Hvn2dMcCVsc8&#10;6uhk+B4P8crKVyJgefJVkgxVKFLXk6+Ajm+xsbRglY8gYLULXJeftY2t3B7/vCA0Av7ZoantPS4P&#10;3g0iVlPLr8OqWEHA4p/JW/l53cFxOjvm8Nc51NYyO6x81dzwIbU0zqX25gXU1bqY4fFuXkodDUup&#10;bc8Saty1kHZv/5DK1v+adqx6k3auwh+Q3qXdm2dT/Y4F1Fr+Ee3dvYr669bTUOMmGm7cTEMNm2io&#10;fgMNYRteP1i7hob2rKYR/jpev44mGzfQ/qaNgYnG9TTWgFfQraNx3g4Ja39LJBO9XAErWcLKJ2Ad&#10;4W2Qmo71VgaSBCx8xWdfwCoPK21hxS3kI3nmErDsCljyCkJfvsJrASFHYdn9Sjo5sJtOD2n5KhKw&#10;rHxlJSwRsLR8ZV89KHzaiT7g9YnRSleBls38OQafsfIZXkFZt45GsfrVbv45q5rvQzUr+NxYzWXW&#10;0cHWDdyX9VxnbXj9IMAKWJGAtZk+695BxwbK6cwoJiXr6OJEPV0Yq6Pz3LcLQ/x5pIGujGkBqy1L&#10;wLo20UjXx+vp5ngd3Rmvpfvje+gBx3s4uIse9pTQ/bbNdGv3Cjq3fhZ9NvfHNPHGX9Dht/6KLix6&#10;g55sXUp/V7uZ/q61hL7uLKdHXeX8c2wkYF2CgNUby1WxZJWTWL6yAlaGcLUvRm3LErBiQUoLWLkk&#10;rFwkCVjRawfRVlq+KlTAOsYxTnC/kLfIV2cDpXSWt5/h2BkSVhCwmEFmiNsNAlYsYWFSMghYnOOg&#10;CFiReHVxoIp/H6iiC31pAesscxr/Gc37T3C540NVdGy4io6OVNOR0Wr6YqyaPh+P+CLmKG/DfzJD&#10;OEoLWLvoMnOVx+gan3/XBsvo+mAJf7+drvZuoat7N/DvcavpQt0yOrVjLh3++HUaf+81Gn/zu3Rs&#10;zi/o9rqF9Dc1W+jv23fR3+2rphc9VXS/bxfd6ueYQSCLXqEYVsEYqYz/mF8V/qs6fI8J2iAviIC1&#10;m+sweOVlLGEFAYv7J+IUVq4S8IoMbMfKcZFwtZvjCNG21OQnc5o5FYjqZQpYfJ6oieLpIpPiSXh1&#10;NHpyXKPL2Jh2glwEBUHEBREZtMwQGNudUV5PqgM9se5h8xGwz+ZjY1tsbA+vnkW3OV0yxioPXn0g&#10;eXn9KQTdt4CKjXYhIb1MAQurTOmYBWFipODnkxaiXPieZmUnAfsRR7eV1YZBx/ZiarRUZclZNhav&#10;/ikJWMCLYZG2dY5yrurzFMg9qBj5St+z7PWk++zlr8HqhTpvi/TDQ/fNQ8pJLK/9JHQOkYCVOxcN&#10;yqfaLFrA8sdDYqf6Nxoh464J+1LjoPJKxeO2BLT7igQsKx9pKQpoYcriCVbJZNbVbUjbkpPtix4D&#10;jS6j+wR0nwrFxrDte1KGReen0bkC29arxOaShFd3qkhMb2z+seId//9R8cdHxih7nyXfeaf3W7x4&#10;abBfM/Xjdpx/rw3w7/LyOsJT/PvVSQb/+HKUf6f7lH+/HW3ZSO0VS6hm0wdUteE9aq1YTBN7t9G5&#10;T5vo9tk+enR1lJ7dmqQv7x4IryX86v5BenEPMhZeSXiAvnx4iL5+/Cl9/eRT+vLRobAK1uO74/Tw&#10;7mggSFgPxgMQsAJBvBLGlIQ1Qo/uD0fcGwoE+ep+JGA9fRhJWAF8z+XAc8D7wYuYlypgCZfb/Iny&#10;9P7sfcWg2/Ly1ngTs2HiNJ6YlcleKyslYSeIvQleG1vKYh/yQF4yDl4fZJ9MOOsJdOyzfdH9Qzte&#10;3kAkK0GLV0DK6Xwln6Sc8kkFheDJAhq936OQMknYtiJBIVu8kjGw46DHIgmv3akhY5YtPX2bsMKV&#10;xRetkvDH9GVTqHiVTabcos+TQrH1Ba+sxutHoXjxkvBy08g1Uwj6uioWL16h5Ipl9+VD10X/9Vjp&#10;MZbr2N7/hOkKWJn3ijTeMc53zKRv8kySZ4xP+lnkk34ees8YxJCy2KaR/chFxlbyTc7Ltv9yuAEg&#10;XwkpAeuDCAhYnKdwLcBjGktYAXm1Y2eMErCu7eV29nEbWQIW0x1JWOA29mGVLM5HS1jhZw+MNT/n&#10;b/QvpOv9i+jqwBK6PLCUzvUtoaOd82ho95vUuOl7VLb8T6ls5XeobsdPqKfpQ5ro+4T2D6+miZG1&#10;NDocrXSF1w9CwOpn+oZX8deIgWG8mhAUIGApwQlyg5YdhEEg0sNU8dpOIJVPjJcTKGoFrCwBa0Wq&#10;fCRgIV5uYUgkHA3ErUi8SreH2FoUyi0JYXs+vHo++w+sTcSWlbwEkZN0ziIryXgJ0t8wfkZSAt74&#10;CSIYAW+/gDgypnZcx0ye0qek/ur+6D556P5Z+QoEOSqWpbSElS0vpcF+IS1IiZSUlq88IvmK2yla&#10;wEqj2y8G3Ye9RsaKpKvM/uk2JW/pR/Yxx5ji3gIyr3nB3hs82QmkpCqDiFVgfHwNjY+tiUSrkUi0&#10;8urjM+KH9mLBS5cdwWtgVR6p3JQMhs8QyLq7F1NXZyRgtUPCigWsIF8pAUvLV1p48qQooMsk4dUr&#10;FC+eYEUrTXPr7NCPCN7WDrgeP2Pr+Wfx2qZfB+r453kIWa3880EbPx9b+Vnb3A4h69fc/tsR/LNS&#10;eDUh12vjsh0ds3ks51IXj2NnG49nyzxqa+avzQuos4XHuWUJdTQuppaa+VRb9iFVbX2XKja+Q6Vr&#10;3wri1c5Vb1PZmnepauOHVLdtAbWULqXOyhXUu2cdDdZvopHGrcwWGg4C1kYaqttAw3XraQSyTX0k&#10;WUG+OtC8MbC/aQONN6zl/asDo/V47dyGWNhJS1ieeCW8qhWwBHyG1JRPwBJcAQtwHAhYeBWiiFci&#10;X4V+xwKWvILQole/SpKvkCvyPNEPqQqrX9XRudEIT8DC6wa9VxBi9SstX0G2wusGo1cO7ghg5SvI&#10;V/KaQch0QmqFM6x6BrhPk/XrabyWfxbD6wdr+P5Ry8+ihjV8XqwPAhbYj1WwWvg5hNWv4lcQYgUs&#10;EbBOY1J4opYgYZ2PBazzELCGG+jyWBNdnWiha5OxgMVf0wJWE9NA18fr6OZ4Ld0Z30P3x2ro4XAV&#10;Pewvp4f7dtL9lk10q3p5ELA+nfNjGn/jL+jgW9+l84veoMdbl9Lf1m6h37eW0lcdXL6rnH+WraBr&#10;ImBZySoH3gpYafFqJ530kNcQKgFLy1dawAKeZJULXTcSsKLYaQmL6Svl8yKmv5SOMUcZLWBlrH7F&#10;QMBCv7SAdS4GEpYIWKcgYAUJi/s1CCBgcTtDHCdeDSsIWMxpJghYA3j1YCRfXeyzAlYVneHtp3B+&#10;Qygc3k3HR3bTsdHddHRsNx0Z301fTAjVdIQ5Ol5Nx8e4/AjXHeJYg9HqWleYa9ze9cEKujFQxr+H&#10;7KQbvVuDfHWpZSWd3bOUTpbNo2Ob3qPPlv2KPp3/U/pi7s/o/LJ36cG2ZfQ3ddvo33Xsot/tq6Jn&#10;fG3e5evqBp8HV/orYgGrkq/JqnBun+bcTsWc5M8pgWooErAu8nUbBKwAhKzq8ErCs7z/9DCEq4gg&#10;YI1G30PkCgJWPOl53gAp6+xQDbOb29kdJKzUalicW3hdk5pwnilk8jkJr04x2Hgy8S2T4SI7WERe&#10;SEKX1ZPrID257mNzErAvrChk4hWCbSPEcsolofvzsvDGEdhyOi/dH2+8ksjVr/BqQG5XC0kaT0gq&#10;Bi9mQfCzSMfREtR08PLS7Xjo+laismRIVUXycpeahNoAAP/0SURBVAQsxpwrufDuGxor4RSKF8u2&#10;bc/Z1DkaXxtaqBLJypOwrHwF9LUl15K0K/l4eWt07h66LxbdNw+U0bG89pPQ9Sw2D4su68XOSfj5&#10;I7k9r5/JqJyUFGaxryAEnnyQhCcxaDwBCcy8eJX92kEtXwFpG3npPui+e+iyhfYvCV1XxwW6TU/M&#10;0Oiygo6l2znNP6N6uYDMcjOLzsfDq1MoXjzBG5t/zHjH/380vHGZCvo8eannVUoKKx5Z/SqAVxFy&#10;2yc4N3CcOcZ8wW0c7NpBw43raF/1J9RRgb+bfUzde1bSYMsG2t+zk04dqKdbZ3vo+e1J+u3DTwNf&#10;3T9EL+4dpK8eHKLfPOZtTz+n3z77nL56cjgIWI/ujtGD2yP08A4ELLyKcIKePBDSIhYErGePPSBl&#10;jdLThyP09AFePwgBK5On9yOeMRCvvnw4Sl89GqOvuO7XzCsRsEDShG7S/mLQcby8NXpiNmPyNJ7g&#10;DZOUamI4J/HKHYKdKNaxvXLYhzyQl+2P5CtjI5PNegIfn7FP98X2D+25ucdo4Uoj+yVfnavkZPOS&#10;CX4rAhSLlgWA7rNux6OYsh66LvoloJ8y0Q/kfLPHR8YiF167U0PGLFt6+jZhhSuLL1ol4Y/py0af&#10;C8Ui547glUnC1rV4dQSvH4XixUvCy0sj10wh6OuqWLx4hZIvlt2fC10P/ddjpcdYrmN7/xM8ySoX&#10;um7mfSITe4zzHS/dN3ku6eeMRp5DScizT56FSc8ZiSXl9T60r8dWcp5OXjNBELAYLWDd5JxSAlZ7&#10;Wr5KS1jRSlhBxGpXP6t4AtY+bidRwFISFu+7vZfhXETCktxuYNx7+fnev4huDiym6wNL6OrAUrrQ&#10;t4SOdc6j0Zq3qHXrD6hq1Xdo15q/oPodP6F99e/TyN4lNN6/nMYGV9Ho0GoaHoaEtSYSsIZWUV9M&#10;//DKIGBFEtYKGozlAA8tOmDFK09yEiBhuWJVITht5yIjL5OHZjqvILTl8wlYIuEIIh0B3RZiiyTk&#10;CUIvEy0fedjykpsWkzxEVrJjJuMmYwe8sdOIhKPxygHEk3GVsc03vkl91v2U+hLPIn3UfRtQfZO8&#10;RY6ykpOWlrScBHIJSh5SRrczVXQexWL7JGCfbkPnK33QxxkryEXnCsYW9wa5P2TKolpwAhkCFKOF&#10;KaBFK48gX8XgM2LY2Fa+0rlIGdkv6HJSVraLgNXZOZ/aO+ZG8D0+kq/m5ZSvPCnKoqUoi1e+ULx4&#10;GitdadLyVSxgtXEdfrY2tL4fpKs9jb9m3okELH7etvHPFR38TGzn52UzP58bWt6h+ua3qZ5/L9EC&#10;VqsRsLra51Nn2wLqaGGaFzKLqL1xEbXsmU+15bNo15a3aeeaX9L2lb+g7Step50r36Sy1b+myvWz&#10;aM+W+dRcspQ6di2n7t1rqL92Aw03bKFREbDqNwX5CitgQcAarcdqTetponED7W/eSAdbNgXSAtYq&#10;Gq7l87Cez69GrHwkq2BtyS1gxfJVIQJWkLCmKGBpCStITfGqUlMVsEIZjiOrX4l4JVgBC7KVRla+&#10;0vKV9A/5a/nqeB+kqt2E1a/OjtTT+bGISMRKS1iFClgiX4l0JVj5CsKdZYzPgwnA58REHX/es4ZG&#10;8GrK3fzc2MPPIz7+mStgKQGrbb0SsLbT0YHysNQ/BKzzELC4P+eHmXgFrLSAFa2ClS1g1dP18Vq6&#10;ObaH7ozVRKtfDVXSw74yeti1ne41b6CblZ/Q2bUfxALWX9LBt79H5xa/SY+2fkS/q91Cf9tSSl92&#10;lNODznK6ubecrnaX0yUeJ1kBqxCS5CtXvFKc0AJWLEeJfGUFLOCJVknoepGAlX4FYZCw+hT9EZCw&#10;IGAd4W1awIJ8hdWvjvdwjJwCFm8LfRABi8cgFrBOgCBg+RIWXkN4bqCSzmPlq7D6VVWQr1ICFm87&#10;019NpwdwTu+mk3y+nxipoeOjNXSMj/3R8Ro6MrFbEQlYx8b4/B+NZCaIUReZy8y1wUq6wW3eGiij&#10;25zn7e6tdL19HV3Y8zGdKJlDn2/4NX226k36Ytmv6PhHb9CZT35N19fPp8flq+i3TTvob7t20dfd&#10;lfSY7w+3+Jq6xuNzicf6wkAkYGGFK6zudobzOs2c4hxFwMKqVvIKwSBgCXytBgELE5gQuEYqw4pZ&#10;JyFeKU6HCfj0ZGqWgMVjcy4IWNkS1mnO7aUJWBAv1AS2xatTKDaWTHznknMEESCS0GUlnpA5yZ6J&#10;zUkjZWy8QtHtFBtH9+dlMp1xTBovj1x9yidgAU9KKgQvVjHoWFqCmg5ebrodi63vSVeCJ1UVw0sT&#10;sPLcVzTevUPjijgFouPYdu35KuesXBtaptLylRWwZJsur68vfT1J2zovL2+NLmvR/cliJPkalTIS&#10;x2s3FzoHj4w8DLasFz8JXc/G9fqZC11Xx82Cz+mXJWB5wo8gUpQWpjSeYJULXVdLV0C3K7lJ/rrf&#10;HrqvoND+eei6QMe17XpihkaX1XGAbcfLRWPLzxQ2L41XvlC8eBo9Nv8U8I7//0h4YzJV9HlS7Lnl&#10;xUvC60ehpOSrQEUM/u7C9EPCqookLC4LCWu8BSvEr6Pu3SuovWIptZQvoc6aT2hi33Y692kzPbg8&#10;RF/eOUBf3TtEX8Z89eAw/ebxZ/Q3Tz+nv3n2GX395DA9xwpY98Yj+eouXkEI6WoyZiJeDUteSRit&#10;fiXi1fMnEykgYT0LEtYwl4ukq8f3ByPuDdITvGqQv08JWFw2yFdPxgOvTMAC3oSuRvYXi47h5S3I&#10;RKye1AV2Mhh4UlIudF0gMT2kXeSCnGzfdX/wWSaaZQJfT6RjP/omk8B20hnt2dwsXj90rhIX7ehc&#10;kZfkVohQUCgSR6PjF4oXW5DVZex2GwPtCnIMpN8a2SfoeknYtvKTXTfKO1N4+jbhCVcWX7RKInMM&#10;Xz6Zx7VYvHMFeGU1trxcc/baA159we9Tbrw4Seg8LDbnfOj73lTwYhZKIfG8MhpbXsZBj5eMceb1&#10;62MFq1x49aUNjT3G+ngB2wfpm32OyvPFQ55vScizRT9/8BX7UD8pvmyXsdbjis86N4uN9TLwVsCy&#10;AlamhIUVsSKutXPuVsDKWP2K+yACVjee62kBK0hYSsDCqwjvds8N3MFYc17XQlw+jhgLPNd7F9DN&#10;/kV0Y2AJXRv8iC71f0Sn9i2i/Q3v0b7Sn1H9xtdoz8bvUcOOn1B79VvU3TSb+jsW0lDPxzQyCBFg&#10;DbOWhvDqwSBhRSIWBKyIFTQwBJYTJCzIStHXiAH+HIDkNLgswpGcwmvA4u9lJSyNK1xpuK1CsbGB&#10;zgX096dzwso5+QQsoPdryUaXT4k2sWQjRLKIL14B3YbEFjnIE4ReFlY88rB1JDcRkwQRlLSopMdK&#10;I+PgjZ0Wb/Rni64jyFijDTlWSeMr/cnVZ9tP6ZdF2pK+yXFP5TaQvQKWlqO6jbik0aIS0JKSReJq&#10;bP3p4uWYCy1dCRJLctR9yDi+8TjK+RKdPxhnyE2ZgpOlGNEqCS1fIY6Wp/C9bs+KVd5+W8aCexde&#10;qbiP7+lBwGqfS22gg4nFq6TXDlohqpjXBHr7k8muo2NZtGjlkSlfcZ8gYLVy3VaO3fI+1Te/F8Qr&#10;gM94LSFWv2rnnzvaurh+B15P+C7VBwnrHc4HryF8l5q4XguXb2ubRe0ct4PHsTMIWAupo2UhtTUu&#10;oObauVRf/SHVlL9Pu7a9TSXrX6dtK39G21b8nHas/BWVrXmHKjdAvppHTSVLUvJVX+2GsPoVBKyR&#10;hq00XL+ZBus20kDtehrEa/NSqzVtpMmmTXSgZTMdat0SONCyiSYaIefws7iOz7MGWQELAla0CtY3&#10;JWBp+QqI1JTx+sG+qsBRYAWrWL4CGQJWXAavKISAdYhzEelKAwELghVkK4t+7WDoa4J8hRzTq1/V&#10;0rnRerow3sA00sWJhsCFcQhZaRHLAglLXkEoK2BpAQvi1cE2SGBp+Wqkjn+u2hO9dnKQwdehmojh&#10;3atphBmuXkVDlfzz1S7+eWQX39uq+Dm1J3oN4WQTP3OYCWa8iZ87Wa8ghIBVFlbzOTu+JxKwsALW&#10;SB1dGK6nSyONdGW8OSVfXd/friSsWMDifl/nft8aq6G7ozX0YASvH6ykhz2ldL9jK91pWEfXKz6m&#10;02vep8MQsN78t3Tondfo3OK36OHWj+hv9mym37WU0Iv2MrrfWcY/O5fRFR73i0UIWFOVrwJc7kTC&#10;6lczLmAxoY2+NCf6y7IIq2DxPkhYR7hfIJ+AFYB8xWS+gpD7BgZ30vHBkli+SgtYx+PXEULCwmT7&#10;GchLfJ6e66+Kv0acDVTx/mout5vCam84r0cgNdXQCT7+x5lj47vpKHNkvDqAVxAeG6uiE6NV0Xk2&#10;XEnnhyrpEnOVz5MbPE53BsrpAef6kM/H2y1r6Xz5Ivpi7Tu0f+nP6ODin9KRj39FZ1e9R1c3zqN7&#10;Jcvo2Z4N9JvWnfSbvbvoefcuut9dTtf5mrrM43ORzwe85jAIWNxeELA4r7SAtZtOjvC1DAErrGBV&#10;zef6broIgoTFn5nz2Id8Q4yqIFyd4n4I+Hw2yBQAk6eGMDEqEhYmSCFh4ZWEXJdzg9BwypscniYv&#10;S8DSMezEt5YdPERe8PDKSzzBtifonDyknI1XDFON4fXrZeGNpc1H+mHxxssiMXR8AfIV2n4ZApYX&#10;p1h0PCtCTYWk3HQ7FhvDSlcaK1QVihavZlTAwrWPWDGn1Pni4d07BE/AKRYdL9WuEpPsuSrXhpap&#10;tHil0fIVsPIVQExpA+15/fby1uiymlR/ciD91Oj9EstrNxc6Dw/dhsWW9eJ7SHkvptfPJLz6Op8s&#10;+Lw+xT93RBIWlwWOfODhCQyCJ/oIIkYVIltdGOVzT+GV8eQr26bOTfL3xAkPr882fiHoHICO67Xr&#10;yRm2jI5h4wteLhav3nTRuWm8ssXgxQR2bP6p4J0H/6Pgjcd08M6bXOcUkFcKFoPXl0JJErDwN5MT&#10;+Ic2vr+dYI7zdXuE933aXUr7O7bTUON66qxaRs2li6i1YikNNK+jz/n+f+lIG905h1cSjtCzW/uD&#10;gPX1w0/p60fgMH39+DB99fgQvXh0gJ493B94Gr7yZ96G7yFgPbo/Rg/vjQSi1w2OhFcPPn44El5D&#10;qF9J+IS3PX4wTI/vD3G5Qa4DBugREyQs3hZWweIyz7nsi0ej9OLxKH35KlfAKgY9AVwIuq6Xt4CJ&#10;WJkAlslfmQDW4FV8wt2+hXnR5YGOpdvJJzUlTYJjGyaZZeJeJtjxGfukbxJTwGfb10LIl6fkJHnp&#10;3HR+ucglD0icYpH6OrblTP2bLrZcrnzQV42MQaHY+lMlygc5poWnbwtWssqFL1ol4Y/Fy8A7doUi&#10;18dMoO8FGl0Grzr08pgpdFv58HLNhb5/TwcvdqF48YRCyur9djz0OOK80vcSfZ+x2HuSh1dP0O0A&#10;e27rHHX+4Epbum/6+amfLRo8KzTyDElCnjX6OYnt8rzxkDyQk4yr7ovkqsvKZ2Bznmk8AesGt58W&#10;sLK53j4rkCRgZcpXPLbdPLaBZAHrXs9cut87nx4w9zDOnBdebxiONY4txgNj3bOArvcvoeuDH9OV&#10;wWV0rncpfd42l4Z3v02dJT+j5u0/psYdP6HGsl9Qc9Wb1F73PvW0L6Chvk9obGQNjY2uo5HRtTQ4&#10;DAlrDeFVhP2QsIZWMiuY5TGfBES6ks+gj9vtj8mWnT5Oobe7IpaSD4rFxrLotnVOELCwio5IMyLO&#10;JKHL2fJatklC5JFMiSS3ICSSkCBC0FTxJKNCsbF0XlpM0oiUpMfJIuMjkpKIN4WSkpti9HjnG189&#10;prn67PVT4gnSjvRT8tB9A8g5JRr1Fb9KlS6vhSWg93l48ZLw6gNbrlsJVcUg9SWu9MEeVzmWcjzT&#10;xxRjDsEqU7KyeCKVRZfJBeJBosJqW3J/wT1IpCoRq+w+K2DJvUuQ8gLuVb18Pw8CVocIWHOoFcTi&#10;lSdfAZGhIF5ptCg1XbRYlQ8tWXlY8UrAPshXjS3vp2l9n7d/wPtncf9nhVcQgpbwCsIPqImfj438&#10;nGzknykgXzU2RQQJi/Nu5XzaWmZTe+s86mhdQG1NC6ipbg7tqXyPdu18i0q3/Ip2bvgFbV/zc9q+&#10;6ue0Y/XrVLb2bara+AHt2RrJV+2Qr2r4eVm/gQbxusEG/FffFhoS+WrPeuqvWctf19JQLT9jg4C1&#10;iSabNtOBli10qG0bHWYOtm7mbdiH1xOuDV+1gDX5DQlYKdmqG9JRRfhe0K8fxOpSWsJKSVaxeCXy&#10;VRC0zH4IWIe7Sukg55VLwJJVsPBVVr3S8pX0Ra/ahRwlv/TqV5CUIvnq0mQTXd7fHNPEn0XEilbF&#10;EkTK0qtgySsIrYCF44XXDGKlKwhXA7v5Z6hq/hlKqOKfoyoZPnf6K/jnpnK+vss+op7SJdRdyvc/&#10;/BGyiu9ve/j5VM/3rAbA9zVmDBJWWAVrAx3qTAtYWBEoCFjj6Fs9XRipj1a/Go1Wv4J0deNAewAS&#10;lhawrnN/b0DAGoWAtZvuD1fTgwFIMSV0t20z3axbTVfKltCpVe/S4dk/pok3/4oOvfN9Oh8ErKX0&#10;2z2b6LfNO+l5Wynd6yjln51L6cq+MrrYXcY/h5bRWeZMny9eCVrAKkq+Aiir5CtIUS9DwDqtYoKT&#10;oD+bIGHxvmMMpCvhWE8kX52AgNWdKWAFYvnqTC9vRx/C6lelQb46PrCTjg3GDJUwpQzHDAJWeSCS&#10;sDA5uYtzr6Qz/RFBvMJnPncDg5jog0xUE8Hn9emRSMQ6wcf/+NjusOIVxKsIvq5H+bxncJ5hRalz&#10;w9EqWFe4LQhY95mnPEbPu3fQg8a1dGHbXDq85Oc0/P73aHzW9+no0tfp8oY5dK9sGT3h++GLpq30&#10;JZ8rL/ZV0OOeCrrdjVXT+JzhcTrPcc5x3CAmcHtnRjlfziu8hpC/giBgMWEFK+YCcxHwuQsuAP4c&#10;ZAnmLCbdmTPM6Rh8j21hoj8WK1Kg7kh6gjR6HaGaKP0WC1heHY2d/BYZQUsPWnxIQpe16JjAtunl&#10;5SHlbbxXgdevV4XOQ4/bVNCxMtoZTx9jyFcXjJD0baEYEcrut+hYudqx2Di2XY0Vq/LhiVeCK1QV&#10;yBk8ByROwL9fFIIn30wVHTfpOpdzNJyfE3wM8ohXSVgBS+KiDWlTctB5eXlrdFmpXwjSpkbv13G9&#10;dnOh63rodixe+UJBfa9fhWDzsHjtBfj8PsU/o3riQRJahvFkHo085z3w84AWqaxslQtdL0m+0nkC&#10;3QdPmkjC9jupf3q7h84FTDUfoOsCG1vj5ZKEV19j282FV79QvHi58MbonwqepKPx6rwKvFymihf/&#10;ZeCdO0l49QvF62OhZAtYu/j34EjAwuvuT/G9LvyzDxNefc/XLV5JONmxjfrq1lBH5cfUzvTUraKx&#10;js30Od/nTx+sp2snu+jBlRF6fgevIDxMXz44RC/uH6Dn9/fTi4cH6MvHh+irp4cDXzIvnhyi548P&#10;BgkrErBG6cHdYWaI7t8d5K9pHt6DaAUpS+DPvA3bIV+lyjGP+DNWwwqvIxQeDqf4VgpYwE4I50LX&#10;8/IWwiTp3jlZk78aK1N5wpWHradjSnuYYJYJauQiE8XoQ5gcVehteuLeTrBjP/otk8watKEnu/Mh&#10;k+NejjK+Ni/JTfITdJ6WfCKBjlMMueILnnwFbDmdD7BtSZ+BjEMx6PpTJcoF+aXFp28DVrDKhy9a&#10;JeGPxUzjHbNCketj+vj3O42t4+UzfTLbyIeXZxJyX5kJvPiF4sUTssvn3q/HQo+jnFtyD7H3GA97&#10;X9J45QVpQ/DO7aTjpfsmz079TNHIswLI8yMJ/azRz0d5RtpnjrQpn+U5JGOs+4TPOl+NxLC5zzTy&#10;mr/CBaxIvkoJWDrvTv7cxXlrAas7LWDdCgLW7JSApSUsCFiQrx72LaD7GFvO6SqPWXTc+Zhz21ew&#10;bd88uta7iK4PfERXBz+hC/0f0/G9C+lA0ywa3P027a14nZp3/pRqt/2Iarb/mOr5c2cj7+v+iMaH&#10;V9P42DoaHV1HeB1hJGGtpoEE+crSBwaXZdCvRKcBJToJqX3ACAdWSCgGHcei27T5TFfA0vtEENHS&#10;jUb2a4lEkHgiB2lBSCQhjUhBU8GTjApFx9H5aClJsGKSHiONjI+Wk4pB6gl2zO34yhjrcU0aF6+/&#10;up+2j4L01fZNQN59/UrCcsQpLThpbDkdw4uj8eIl4dW36PLdjmDloetIHMndHlM5hnIcM47lKI97&#10;IFm+0uKUFa48dHmLxNQClb7P4LMWq+x2LV955Sy4X/VCwOL7eUfHPGprm0OtTAuIxSuRlIKoFMtO&#10;IkhZ+WpGBay4rUKRHD20cGWJykQCVhMQ8artwyBfYQWsCN6u4Z/vmvhn78bm99ICVtN71My5tzRz&#10;/eYPqbWJx7FxDjXVzabaKshXb9LOTT+nbet+StvW/ox2rP0Fla57gyo2vEPVW2ZR3fb51FQK+eoT&#10;2lezmvrq19Ng4yYaaoR8xdQzdZtosFYJWMxQ7XojYG2lQ62RgJVaBatpA7M+fJ1s3hhknmj1q2+H&#10;gKUlrCA39USv9gv0V9MxoCQrWeXKClip/UbAEuFqfyxWeRIWvmr5Sl47iHytfCWvHsTqV7kErCsH&#10;RMBqdAUsIKtgiYClX0NYqIDVB6qWU1+CgNVTxvftiqU0WL0srIKVFrCYRn62xitgHejYSIf3bqHP&#10;e3bQsYHylIB1zgpY8esHRcC6HgSs+BWEeC0hj8F17uuN0T10a2Q33R3eTfeHquhBfwXd27uDbrds&#10;pOs1K+jizkV0YuWvg4A1+dZ36fC7P6DzS96mB1uX0m/2bKLfNO+gZ20ldLejhK53ltJlPgYXIGD1&#10;RGLVmb4yV7wSpr76FZMhX2VKUkBLVJ5klQtd9zTnqeMmCVgAAtZxAPFKyVf5BKzToJf7H69+FV5p&#10;mEvAGhZiCWuogk4O7qJTZmIoCFlWwMqQsPjaYCA2nWCO8/l0jDk6Cvi6ZY4xx/H6PkyeDu+i80O7&#10;6PJgBd3gscH58iWPz2/27qSndWvp0voP6eDsH9LA6/+GRt/+t3Rsyet0Y+tCerx7DT1v2kIv+Hp9&#10;treUnvB1dL+HY/DXyzwuF3rL6RzHOhsLWGc4h9OcTyCWr07xeQr5CttEwIIwBeEqAxEm4kn3MPHu&#10;IPtQLiD1OAZWxsqUsLgOJi35GnlZAhbwJqMFr7zglRfs5LfIDlZ6SI1HLC142LIWG1u36+WWRFKu&#10;rwKvX68CnYMet2LRcYBtRx/Pb6uAlUuE8uQnvd9iY+VrS2NjeW0LVrDKhZatPDyxqlAy4gT8e0Yh&#10;eMLPVJGYSde4PjdFoJpp+QpIu5JHqq9Dft4aKav7UQjSpm1b0HGB13YStq7GtmPx6hQC6to+FYPN&#10;Q+O1l4LP72IErIyfhYy8Y9FykkV+FpiKfAWsgCVxpW3J0ebvyRK50HVtv3V/bPseUv9l5ZWEl0sS&#10;Xn1Bt1kIXoxC8eIl4Y3PPyU8SUfj1XkVeLlMBS/2y8I7f5Lw6heK189COQ74d0ARsES+CqtfKQEL&#10;nOZ74amRPXSc7z2H+Xfh0ZZN1LNnFe3dvZz21iynnrqVNNS6ng707KBTB+roxpluenxjnJ7fPUDP&#10;7x2gZ3cn6dm9yfD6wS8fHwzy1ddPP40kLLyWMEPAGqOUgHVnkBlIIRJWEqgD8D1WxXryIC1cQcQK&#10;ryl8MBgoSsDSJE12Apm8zUdUNnf5aFI4e5v+rLG5aDAJqyeK9YSwRk8MW7FKo8tZdDw9CS2T1Ziw&#10;RT7IGf3RE/QyQS7g1XMyYa8n4LFNJp5lklkjfdV90nkJN/dNX74CesLfCgEa3QdB79dxikXHmQ42&#10;ru6nPjYvE92mR5Qb8s0UoL550nJVIfiiVRL+WBRDvvHVx8Biz3+L7J8u0X0vU4qx2zS67nRzmWp9&#10;Ly9B7iEBcz+36HvOVPDaz4cXB3hl86HHRMZSzi19T7H3nCRy3SuBjaXbAN65nXTMdN/1cxOkRKP4&#10;GSHPF433fNHoZ6R+jmIf4skzx6KPh4yr7h8+2/yB1Ld90Mi+pP0e0v/rMeFzl4bLcLwgYAHOJUW8&#10;TYtXGUg+ImDtcwSsfXPodhCwBJGwsgWs25zPNb7mLsuxxxh2fEiXefuV7gV0tX8JXR38mC4PLKOz&#10;fUvp2N6FdLB1Dg3VvUttZT+n6o2vUdnaf0uVW35ILbvfof6uJTQxtJomR9fTOFbBGl5DQ8OraWho&#10;FQ0OrSS8dhB44hXoG0pLV71g4GPqY1ICFmQrIzsBLUMNDmQKByIkTAcdT5D2bC6gWAErCZFERLjx&#10;sCKJoNu2gpAg8k8WRg7KJi0QCZ5oVCgSQ+LrHNNSUm75KjUefA4BfK/FpGKQeoLEDvHVWOuxBTK+&#10;0g87NvJZsP3V8pU+frqvkofNEUj+WpwCWm6yRNKSvy8fWnoqBFs/X55Sr9sRrgQvvsSzxzPpGAbG&#10;9LHkc26Mj0fAF6eAJ1t56Dpa5BLxSktU+v6Cr7nuQ9gm4pUnX8k9SoP7U2/vUtqbIWDNphaRk2JB&#10;SSQnLUh58hXQZaaKFqssWqzKh5WtfFAWcSOpKlr1CvJVRBNvw4pYjS3vcZn3Q5lWfh6DFv4eq14F&#10;+arxXWrm/re2fBhWv2pp5Lp1H1Bd9bu0u+JtqtjxK9qx8We0ec2PaPPqH9P2tb+gik1v057tPK4l&#10;86ilfHH4L73O6hXUDfmqbh0NNGygISVgDcby1eCeDcx6GqyBiLOOhmvX02h9tIITBCJIRgdbIGFt&#10;5Wc0BCzIVljxSojkK3n94LdxBSxZXQqCEwSslITFaMkKX5MELLyiMAhYnKfIViJXaQHLIvIV6qEf&#10;nnyl8xMBS15BGElY0esH068ghHiV+QpCWf0Kr2yTVxB6K2BZCSv9CsLVfA7wz1OKod0ReP3gcPVK&#10;GqpaQQOVfP1X8T1iN9/XalfSRAM/h5rXcSyBn0lt6+kg5KuuLWH1qyN9JXQck1Gj1bGAVRv6IALW&#10;pdH4FYQTrZF0tT/+mnr9YANdG62layM1dHO4mu4MVdP9wUq631tOdzu30c3GdXSlchmd3/b/Z++/&#10;/+RYjsReVP/R05XWilqSS/I4Hu8PcOC99x5jMd5776fHwgOD8R7eexyzJHcl7b2yV0/vvvcHxIvI&#10;quiOio5qMzPAIan94fvp7qo0kVlZ1dPILzI3wOjuz52ANfzFL+Hi17+B2W1fwKOT2+CH4qPwQ9Vp&#10;eM4CFl6HxRYSsLJhui0bptoJIWCRYNNBJBawUpKwhIAl5ShGClSWYJUMmT9dAWsM20QCVlC88pjA&#10;viH5Kg5sy4RrD9JBAhbJV0EBa6QnC8mGkd6cAE7C6jkDYz15MI7XcMJnkmEBq6sQKfJwIlYhjm2i&#10;ACaQMQfeN7041nvzsGwk4tOXB6N9ON4ieP16cmG+OwduYXufYv/8Du+L/9CUhePhIFzftwrOf/lL&#10;6Hzn30Lko7+F0c0fwd2MbfACn3+efJUFz7APHmOf3MOxdhNZwP51q19R35MwgPXTalu07SFtNziO&#10;kHjl5CtaEQuhlbHk6lUkXTFRYYIm9P3Jdwtvgp5eY2k9yYLwJlz/1AQsa7KbYPlAE98f4ci0Yejy&#10;ZQyyLWFYbdFlJsKKSWLl0Vj5Xjeyftln6SLL0XVY1zRVAWthsCQtrDJSYakClE5H6LKYZHVKdJlW&#10;3YwlWllIQUpjCVWpYpaHuGcEnrfknTeJ9aySYzU6JkPkK9pmUG81qAmTrwiui+8VjoPjsmIm+LyG&#10;8yeC69LodLpsK44wdF5Cl79crLKpHdynsl8TIcvUyDpCwXGcqoAlBRlL3pFIKYm/9/XnlZKvZNlU&#10;txR4kskR1nkmWdu5TgtOw8j8slzGqj8RMq8sW6JjSAX629YqS9aXCB2fVVYqyDKJsLbL48mu558q&#10;crxaWHneBFYsybDKeZPIsZMMK7/VJmYcf3dZx5cMlUd1KgGLtiAcx2cewSIWbUlIq2Cda8qA/ppj&#10;0FVxEJqLdkHtmS1Qc2YzNJfuhuG2DJi5VAX35zrh2e1+eHlvCF49QB4Ow3ePzzpeEU98nnq8fEpb&#10;Eg7Bs8cDQKtg0RaEjx96IpYUq4IrYGm87Qppa8IXT/vg1TMGPzsJy1sVi1iygJUMPRGqSTd9quhy&#10;JTzBypOnmnQmkhmZR2PVQVAMFAvFRDHThDJNIlsT5vSZJtXlBDyv2ETnKC+VEZ20FVBdFIec9ObJ&#10;biv+sPgInqCn+ngCXMcpkUKARraFked1Weki41ou1E4Jt5/QfRKGLiMdrJgYr73UZyw+/fGgJatE&#10;2KJVGHZfpILVv6liXddU4XGyFPj+0/ehhVX3m8CKRaLbkAj5vJbPn6VgxRLGcvJqZN/Q2JFjUD+r&#10;5HMvXXRZGlkvoceyjFm3X14D7/skKB7J7w35fULo7xuJFJgtASvsmsu+5T6lNnI/0Gduk84bbEdy&#10;qJ2J4D5ICqXF8qISluCWT2DVqwYRB8lXiVbAIgEL6/BYg8RWwnqA5x+1rfe3IMR+JyGsHsunFfXc&#10;anbfwDx+nsdrutC8Hq63b4YbXdvgevcOmO/eCTNdO2C0bSsM166FpjMfQv6hn8OpXX8FWQf/Dspz&#10;P4aOuk0w0LUPhiKHYCByEPp690Nvzz6Et9by5ICwLQdj8tUOJ1+xgNWhBCeJk7KEYMDyAcNSwkog&#10;y2WZIUpH7P1yBSyWihgWRyykTELIOomYVJKGgJUiUiaSQlW6hMlIjGwDwW3jvrL6hZBSUiqwqKOF&#10;HYavB/ezjIljlf0q+0cT1l7dRm6nbKuOk9HtkXKTRopOS0GKT6kg81rxWKRajy6X28/9Iq8f9yX3&#10;bfAa8nVcOfmKkPm0dMXiFQtU/GwJe57J45ReC1g6HT+T5Oc2fIY7Aat+vbf6Ve0aqEZYYmLxieUo&#10;S7qSSJGKkPKUJp20hJSrkmHLVhaUNiZcEbX4HUuvJGPRyljl1V9j277C91876aoOz9c3rMH+Wg3V&#10;eI7kK6K2ejXU4/dhfc06qKn4FsoKv4SC7I8h++T7cPrIO3Bs/2/gyJ7fwPF970D2kU+gJHM11OZv&#10;gabiXdBauhfayg5AR/kh6Kw47OSr7oqj0EOUH3XbDjr5CukpOeLoLTkMkdIj0Fd2JLqF3mCVvwpW&#10;tce5mhNOwjpXR5BY5BEVkBBTvGL+CASssa4ixyjiBCyExSuWr6JyFuFLWCRgXdQrYOEryVUS7guG&#10;5Stqj46V5CtLwJroJqmKthQk0YqEK5auvBWvpiOeaEUrXRH0nqHPLGDR6lcsYNEKWCRh6a0Ih6pp&#10;q0S87jhWSMSS9Jfh31tlh2Gw/AgM4usAfu4vPQB9pficKsfv5qpDOB6OwoX6Y1gmg58bj8FFWvnK&#10;yVeZcK0rB8Zo4qqvMCZgYVtmsX1zvbFtCEnCopWwHEP0Sp8r4Qa2/0akBG70FsHtngK4110AD2n7&#10;wbYcuF9/Em7hWF/I3QbTx9fCtV2fwYW178DZL/8eLq16G2Z3fAEPT26D74qPwPdVp+FZXSbcbzAE&#10;LCdheQIWrW7EhAlYaUlYvoA1IQUsKU0hlliVKrKcpQhYJF05ouKVx6QhYEXb6wtYYx0ICVidmTEB&#10;q8cXsHqz4WpvToCYhJXnBKpxojsfx61HVMLCeyGKm7jyJ/98xvH6j3XnObGPhK5rPblYNt5XEaQP&#10;3yOj+H4S65vrzoZbGOczbOsf8N77ZxwDv8s/ALd2fQ0XP/k5dP/6X0P/+38DY5s/hntZO+Fl9Ul4&#10;RStfYR88wut8D/Pdxr66jv07j2NiFvt8mqQBmoiNeKttjffmu/a4NvkSlpOv+othup8m170J9sDq&#10;Vang8ngT9HET9Xj+T1bAigQn/OXkOBFto4HsC42VPgxdp4xHt0cT1x4krC0aK5YwrPwSK8/rhuuW&#10;/ZUOMn5Cl29dVyIVAcsSrFLBKisRieQnS3iSyLS6HE2yeiWyXMKqm7FkK4klSEksqSpVrPIIt/oV&#10;nrfEnTdJovtajk9LvCJYvkomYbF8Jce+vje4bo6FY0sUtwXnD4PrsdBpddlWLGHovLrs1wG3w+pX&#10;C6sMiW5DKDiWkwlYUoyxpB2JlJCI6He+YinylRSvCC6L66L6OU6KOxVpgpCCBZFO+2VbLTidjMtC&#10;x5AMnT9RjOkgyyF0PYmw4tPlpYosl5Bla5Jdzz91dPs0Vp43gRVLGFb+nwI9rhKh81rteu1Q3RQL&#10;yVcISVijBN6rBIlXzDW8b0jCutCSBYP1J6CtZA9UZq6HouOroDxzHbRX7oNLvWdgYaQO7s22w9Ob&#10;EXh5bxC+f3TW8erhEDy/P+DxYBBePBqCF4+RJx7PnwwiA/DscT88fdwHJGORWMVyleOJeC94/qQP&#10;Xjzth5fP+uG75wPw/YtB+OHlAL7HY0/xPK2A9Yi2J+x6fQIWoSdCmXTSLgWrfIInV83JUoGcXE6G&#10;lV+i6+NJXIqFYqIJY5pQ5slka2KdjpGkpLfMo+OUl9rMbYtO4CJUH8UoJ8DlRHlcO5qC8hVBZcvJ&#10;b54A50lwRsfMcYch5avpiuA5q6xU4Fg4vpWA28xwXxA83nT/hGGVnwqynyVeu6nP4gWonxItWCXD&#10;Fq3CsPsiFay+TRXreqaCHC/pwuNLYqVjrPrfBFYsjNWGMPiZI7HSpYoVTxjLyauRfUNjR49D+cyS&#10;z710kGVodH3WOOZYdbt1//P3CsHfYfydIb9LCPk9Y2HJVwSdo/KoDqpT9iWj+5PaSf3A34N0LKxd&#10;si2pwO0Ng/shKZQWywsTsILyFSLjMAUsLM8XsO60rIW7WEdMwIpJWPcx7YPWdfAQeYD9eg/joO0Q&#10;b9VhXyC0At1C/Wq3CtZC0zpYbN0Ii+1bYKFzGyx074T53t34A3UnXGzaCG0Fn0Dh4Z/D6Z1/CVn7&#10;fwZlWR9Aa9U66Gvb5SSsge590Ne9FyI9e6G3Zw/0sHyF+YlOfO+teqXkK1+8itLpCVgWTi7ANIEt&#10;Cl0dvrCAZXf78tRKwHIDCw4sNzhek4DF8ogFp+F8sj4iKJfEBCGGJaClIGUiS6pKlVRkJEa2TfaV&#10;1TdhUlIYnJ7R5XFfc3/L/uV4uX91/2iStVe3UbdVxyrR7ZJCkwXLS+liiVAWMo9Vv0bHreuT5TEy&#10;L/eDvm7ch9y3cdduUNwbJGANBIUrxhKsUoHz65WvLIEq+izzkc8ceYzSJ8ofeD75dHRs9wQsfIbX&#10;16+D2to1UEPyki8xsfgkJSlLupLItFKeCiPV9FqwSoQtWtnU1HvUklCFeOIVleOtikUCVkX11w7a&#10;orCmbjXUYfp6pI7ELYy7mrYexLbX1XwLDbXroL5mPVSXrYaiM59B9snfwqlDb8Hx/b+BY/t+Ayf2&#10;vQMZhz6A/JNfQlXuBmgqwe+5iv3QWXkIuioPI0egu/Kow8lXhoDVi0Twcx/SX34MBipIyDkGg5XH&#10;vS30qo7BsI+TsJyAdTLKTy1g6RWltITFApaUr1jAikpYvmTFq16xgCXPuW0IsR6KhWNmsUrGabWB&#10;46R4pHAVlcIQFq949StPvqoAWgHLI7bloFztipArYdFn+sdE2oKQV8GSIhbDWxKyhEXbEZKI1Y/j&#10;ph9f6f0QjpuzeN3P4Tgg6P0wHh+uOoJj4Qhes2NwqeEEXG46iWX6tHhcafPlK9qejiZVaWKrv8gT&#10;sPqVgNXrrYJFWxFeH/BErOtOvqqCGwMVcB3TXse2Xe8uhFtd+XAPeYjte4Rtuld7HG4W74W5rC0w&#10;eeRbuLrjEydgnfv613D523dgdueX8ODUNnhVfAReVZ2Cp3WZcK8hC//WZQErB6bbcmCKaPdEKylg&#10;SQmLBKylSFjuPKXFvCRFSWHKEqrSRZaXjoDlzmFMwVWvWL5KUcBCRmmFs04S7TwBa6Q7C672IL04&#10;5ntx7Ak8CSvXrVo16gtLTlrq9nASFo7fyc4CmIqCxxx5DvcP+O4fzs/gvXwGxxeWh1C5VyJInydh&#10;jUawDVifE7DaM+FpSxb8vj4T/mP5Cfhd5h64s/ULuPrRz6H/V/8Gzn7wM5ja9hk8yN0Dr/C+fYn3&#10;zRMcD/faSd7KhuvYXwtduVgWjgkSBmgyFsf0hL/d4VivaIsTsHz5aoDBsS8m2gktTJhQOpIraKI+&#10;il8Gnp+h1bV+AgHLmpiWWHkIt80YnpcT3nJiXPaPBcsPYVh5wpD1EjImQrdJEtcuPCbz6rIlViyJ&#10;sMpgrPSvG65btjcdZPyELNu6pkwyAcsSq1JlnjDKtFiO+ETItLosSSp1S2S5hFU3Y0lXEkuQYiyp&#10;KlWs8pg/JgGL73M9ZnmMWuIVoeWrVAUseT8w8p6xnjtW3GFw/jBkXRqdVpet40iEzqvLfh1QGxL1&#10;rcYqg9HxJwTHciIBS0oxlrAjkeIREf2+N1iOfCXL4bo4BpZ30pEmpGQR1nar/bKtYXBaLkOWr5Fx&#10;JELnkzESMsZ00WXpusIIi1GXlyrBssP7Jtn1/HPAaqPEyvMmsGIJw8r/UyDHVTJ0Xqtdrxsa+xP4&#10;W5P+0xqtfjWK98YIHruK8YxgjCxh0WpY9EqfScI635wJ3ZUHoT5vK5RlrHUCVkPhduiuPQznu/B3&#10;/rlSuDnZBE9vRZx89cPjc56AdW8Ant3rh2f3kQf4/uEAPH80CLQFIclXUR57IpbjST8e64cXTwd8&#10;6HNfHAEB6yUJWIPw3YsBePkUzz/uff0rYC0VOXG6VKxyCZ5cNSdLDXiimbHSMHqSNgyKgeOhWGnS&#10;WE4o6wl2nmSW8hVD52hCmsrhtkUncBGKi+KWk+M8Wa7bJOMjOD5CT4AzPMHPsaaCbGMYVj6uK6w+&#10;PsexcbwLNUsTn6L5EZ7Utyb3JTqdRJYnserWyLYHobZ7EtNsFYlP6ctPf0zEy1YWVj+EY/VnDPua&#10;pIp1nRNhjZlk8LNC3o+EVb4VYzokK0fWlQwZazJkG1PFKidVUonXSpMqss94rOlxqZ9fiZ59RKLn&#10;oy6bCI5z+3nGbdV9K79D+HuBvyf4e4O/Rxj+fiEsySoRlIfKpHq472W8BLeD2sb9wQIv9wm302tf&#10;7Frq9mlke2Wbw+C+MKHvVNdH2Ff4+Q6mv4NlWgJWVMLC8wH5inESFn4nN3tEJSwqmwWsJoIFrDV4&#10;DMF8DiwjBsWBeWklM+QGcr1xrROw5pvWw1zzRpht3QRzHdtgrnsnTCNXmjdBV/FnUH78V5C772/h&#10;zMG/g7LM30JT2SroatgMva07INK+CyKduyHSvQd6u3dDT5cvLflI6cqSr9qIzu3QnpAd3gpZVCbm&#10;98B6iB5iN3T3Envi6BFIiUHKDBoWIZJJDq9DwJKSTapySUAwQaKCCcISUDpokciSqSwSpeGyOS4Z&#10;L7chrB91H+l+YljqCUOnl+URXA/3texjGS/BfavbKbHarNsq28lt5Xh0vHF0JW4zC0thWJKThSVa&#10;Wcdk2VY8iZB5NTIdt11eL+477lN9vbj/+ZpFGSTRypatBgcPpg3nTSZh0TNGPlf4vYSfMfSe0utn&#10;Fj+bKA3JVhI+1tq6BZqEgFVd8y1UOTzxqYIQkpQlXREyDZFMoNLnGZ0uHSzBKhk19WuhtmEd1DVi&#10;+xvW4rFvMf5voKyKVr36GirxfTXGRWJaLZ6jLRo98D0eq6nGc0ht9bdu5auGug1OwKosXQX5WR/D&#10;qcNvwdG9v4Rje38Npw+8CznHPoHCU19BRc5aqC/cCq1lu6HDF7A6fQHLUYGUH4FuoowgCesY9CCR&#10;8uPQX3ECBitPwFDVSRgmqokTHiRhVZKAdRQ/H3NbELKE9cewAhYLWHJFKRaw+BgLWCQ5EWPdxQ4n&#10;YAkJi+UrlrO0oHUFyyMJi+pMJn5J6DhLV1K0YtmKhavYile01WAlzA9WORaGGDomtyGkbQo96DPB&#10;chavhMUiFstYDElZvDUhXUtvK0m81niNCXpPK55dwOt0Ca8NcbHuFH4+Aedrj8OF+hNwqfEkXG0+&#10;DSOtGVimT7vHtc4s7FuSr3JhvCcPaIs2byWgEozTE7DmhIA1H6mMSliLTsIiKuE69sVipBQWe4rg&#10;elcB3OzMg3vYpofYnkcY/73qo3CjYDfMnNoI4we/gavbP/YErFW/gcvr3oPZ3V/D/dPb4UXxYXiJ&#10;Y/tJXYYSsHJhBvtjup0kK5au8mC2Ky9OwrIErHgJyxOxJvA1etzJV0hHTL7SEtV0d15K6HxEugLW&#10;BEHHsS3jJF/5ApaTr7BPJpkkAtYY0Z6JY4xEO4+RrqyogHXFCVhIBO8TwdVekqVwPOK4uNaDY5TA&#10;ttGKVk7CookiHLskXjnwejOTeI0mfMbxuowho12+gNWD91skFy734StyDZnE+ua7s+F2WyY8qT8F&#10;P+Az7w+5B+CHw1vg3vpPYeKjX8LFt/8arn7697Cw62t4XLAPXjVmwnMs/yH2JclXC53ZMNeVAzNY&#10;/jTGPRXBOPowxr4CmOwvgAl8HYtgG3q9toyRgMWrXw2UOAFragA/DxQ6WMQKrIYVIQrc6xzDIoVL&#10;T/Iigfn9Mlw5SxCwrInllUbXqevlye5pei74k+JeO/2+wbYuBVlGMuSEvEROxhMybsZqm87H6PKt&#10;WFJhuflXCo7DamsiOJ9Glq1Xe3P4Kw2RfGUJWFqmWhzC74sk6Dy6TAtLemKi9zHdr77kFIZMS+iy&#10;rLoZnVaiy7XqZizpSmIJUowlVqWKVR7zxyBgWfezHKc8JrWAZYlXjEzH6NWv5P0g7xki0XMnGTJv&#10;InSdEp1W12H1o0Snl+iyibj66fvWSJcKXIbsX6uPJVY5VuxJwb9nSMBy4osTyH18EYaxZB2JlI6k&#10;IEVocYo/k1g1j39nM1q6kugyZH1UP8cpxQkpMvD21W4La3GcoK3DOA/LF7LtRKL2JoLTczlcfrro&#10;+AgZHyHjSxddFiPrC4Njk/A5q8wwZJkaXb6+hhKd9k8dq40SK8+fO2HjwkKOo1SwyiCsvn8tiGfU&#10;BP22pOeI/x/XruHny/gb+CL+dr+Ev31JwiL5ahKfkbwV4VU8dhHPDTeegkjNEffvbc0lu6A2bwtU&#10;Zm+A6txN0FG9H0YGC+HefLsTsP7h2QX4/vE5ePFg0AlYT+/1wRPkMb3e74OnD/rg2aN+J169eOJB&#10;ItaLp4Pw4tkgvHo+hAzDdy+G3fuXz6SIFVwJiySsV89JvqJ8JGBROjrf63itAlbchKLASs/wxOlS&#10;scokqN6kE6gJ0BOxGt1GDcdBMfIkM00aWxPKDB9j6Wqy7BNHKgIWfbYmy3kSXbdLx8hxyglxOREu&#10;YRmASXRets9CpiV0WWFwbBzrcuG2M9wnBPeT7i8LXY6uh+MOw2qrB/eRJzD9ORAvXGmsfrCx+lKi&#10;r0M66GuqscYBo8dOOshydJ1WnKmSrCx9PhEyxmRYbUwVq7xUSRazPp8Ost/0mNNjVD/r0kGXpeuS&#10;cRAcH7dR9qX83uDvDoa+I/g7w/o+Wa58RWVQHVQvxWX1GyH7S34n0ns6RmmStTOMsLZb8Pemhewn&#10;KWA5sB4tYcl648C8UVjAQm4jd5xoZXOnEcvHdt/CPqBXqpeO32vGa4fcQW43rcNy18Fi4zqYa1gH&#10;08hU43qYbt0Ms53bYbprB4y0bIK+8q+gLvNdKDnyCyg6+vdQnvEe1BV+Di0V30J73Qbobt4Kkfad&#10;0Ne1GyJIDwkEJAD4SNlKQ+JVqlB6KXHJbQ27enc7uiN7TMLkK4bFK8YSsDzZISZGEMsXsIJyUUCu&#10;8SWTZKJJmBwUKp2kgJSIpFRliVXJ4DI5Fhknx0/o/uM2M9wXrp8I1VfpIMsidF2yn3X/6n612kyE&#10;tVu2l+vR7eW4rNhTQQpLGi03sTy1XLg8WZcVm4XMIwmkM64XXyO+TvJa6evEBK8RiVaJxKtDMDSU&#10;GpaEFSZgSXmKCT5ngsfpmSSfVfK5RGlItmpv3+ZgCYveOwGrcQPU8faDQr4iUhGw5HkpUxGWKMWk&#10;kzYZllyVCiRg1eF3GkEiViWWVVb5NZSUfwmlFV9BZdUqJ6aRoEbUUR5MU4P9VFuzBsH8Dm/lq/rq&#10;9VBTuRbKCr+G3FMfwPEDv4Yju38JJ/a9BTlHP4bSzFVQnbfByVfNJTuhtWyPWwGro+IgdFZ42w86&#10;yg9DV5kHC1g95cegl+SrypMwWEVb552Gs8i5KKfgLIlYvoBFqyENsYRVe8LnpxWwtAQlBSyGPsvt&#10;/ca7ix0BCQvPMfRZn2M562qCsgle1UrDdQdXtyp3xFa48qQrFq8WhqphcbjGcf0sQ8eCIhZB7xkW&#10;s1jCii6v30kSmidksZTFEpbckvBsHV5XfKX3F/DYpYYMuIJ9fRW50pgJlzHt5Uak6TRcbcmAa62Z&#10;MOqvgkRb0Tm6srH/cmCsJxfGe8/ARG++t/0gTRL3l8CcmxAi+UoKWN4qWJ6EJcA+WuwtgQVsyyLG&#10;fRPjvos8bMuFR40ZcK/yCFw/sxOmj6+DsX1fwZWtH8GFde/C+W/fhisb3ofZvd/AvYzt8LzkMDyv&#10;OgmPfQGLtiC8juNmHq/jbNsZmGnPgxksn+UrJkzCSrQSFuOkJTrfTmD6DoQkKV+csgSrVFiOgMXy&#10;lQNjmmhDLPnKkUzAomvvcc1JWFlOwLrajWOlB+9NoheJeEQlLNoqEMfF1R68X32uYbuiEhb2O/1j&#10;Pa12FZWv8JoTkz5OwCJIwurKdaKfFrBGkSn8vNiTA7dbM+BR1TF4cWYffHd0G7zYib9Pvv0Y5j/+&#10;NUx88AuY+eY9uH1gLTwtOQgvsd1PsV/vYbmLndl47bNhCsfzJI3lCMbWlw8T/QUwOUAU4nu8z/rw&#10;XsdxToxFWMAi+SomYFFaQkpYtIqVJ14hvR5zvTEJi0SKaWQK02ro+HSaApY1ufw6kHVa9fJkN0+I&#10;s4hARMWbJSDLSYackLdINClvtU2m18hyrVj+lLD6JxGy7Ra6fHk9nXgl0EKSlKgs0SoRMq8uV2MJ&#10;T5JUxSdCpiVkOVbdEplWo8u16mYs6UpiCVKMJValilUe81MLWGH3sxynPCZZpLKEK40Urwgey/y8&#10;4vLlPcNwLIR85qSCzJsMq25Gp9X1WH3J6LQaWa5Vt0SmTQWZl/s4UV8zuhwr7pTAv2UmCUOIYSxh&#10;h5GyERH9jkdYmrJgsSodAYvL5bo4Bo5TChRSaJDylS1g+X+nIe5vugRtl21NBc6nY1wuiWJMF1mW&#10;xqpbIvtOwuetMi1kmRaybH39NDLtnwNWGyVWnj9nEo0NjU6bDKsMxur710L0GYXx470xTc+8SAk+&#10;54vx92seXGrJgvNNGU7CIgGLxKspfH6ShMUC1mX8jX0Ff3dewd+IF/F3dH/DcajP3wp5h7+EjL0f&#10;QcnpbyHSeBTmRmrg6e0IfPdwGF4hL+4Pui0In97vh8d3I/Dobi88utcLT+5H4NnDfnghBCwnXyEv&#10;nw3Bdy/OwvcvzznovZSwSLx6+gjLeNjjXmOrYQ0oUcvjtQhY8ZOJJPd4go/Eysvw5Gn62OURVCdP&#10;oMqJUj2JaqEnYSXBNuk2xotXBE8y06QySUd6Qpm35QvKV+kLWBQ7tZEmuWPt9dqs45dx6lj1pPhc&#10;dSIxyIYnzwmWrSTyPBNfjp6U95DHON7lwG1nuE88guMqETKfLpPrkrFr4tsfI9ZPQYnpTx1bvGLs&#10;vrCw+pOR1zpd9HVk5LXWYySdMZOIYB3BMWXFmgqyDEmy8xY6vsTYbUwHu9zUiMWd6Fz6LNTGXws5&#10;9vQ4lc+7eGQ6D5mXiJUdrFPHJdvH/ae/LyT83cffG3daguIVIeWrdAUszkPlUD0UD8WZrJ/ou0J/&#10;X9IxyiPbbbU3jET9oOF+iSPaTz54zBOwbAnrFtXl1xkPfi9j3oCAJbiNsNxFq1vF5Ctvta1b2GYS&#10;sDwJa7WfhlbNori0gLUWpuvXwiRJWM0bYaZ9K0x1bIdrLZthqGoVtOV/DDUZ70DFqbeh/PS7UJn1&#10;AVTnfQqNpd9AR90GiLRth4Gu3dDHK2CRFIDw6lVOtpIouSoVnLSVSMAyxCumB2GBIeLDnxkpYLHk&#10;EJOwpPDgSQ/0ngSs3iUKWKkKN5Z0QmjxRAsoloiSCCmpaFElXflKl8V1cEwyXt1vVr9YWH2l0elk&#10;flkP1y2R/Wv1Y6x9ifvAarduMyHjkXHK+C1kWp3ekpqYlZSwtHwlY2B0nJJU0sv+sa4RXyd5rWLX&#10;yCP+GvkCli9hDQ5I+QrHuyFahSEFrEQrYEmBSopW/EzRx73nDI4PzGflZ9mKthsk6D1/bsHndyML&#10;WDXfutWeggJWTK5y4LM+FfkqTI6Sx4loehK/1Ll0kHWkA6+ARdB7ErCoXSRh0Sv1RS32jROw8NVt&#10;01hNK19968QrWvGqsW4j1NdscOJVRckqKMn/EvKzPoGs47+FkwffhpP734Lswx9AccZXUJO/EZpK&#10;tkNL6S5kN7SW7oG2sn3QXr4fOsoPeuIV48QrX74q8+SrvvITMFB5Er9zT/nyVQacryVOw/mohBVb&#10;BcttR+ivjsQSFstXf0wClpSw5MpTLF85ekoCohVDn+kcn2cJ6xqWMYJlSQmLy2YBS4tY/FmueiVX&#10;utIClhSxvNWvqn0RyyNMwGIJi155FSz6H50sYFnyFa+CxVsR2gLWabiMfU/y1Qj29dWmLCQTrjRl&#10;wNXmDBhpzYRrbSxfZTvxarw7x8OXr8ZpAosmtvoKgWQRErBm+0r91a/iV8By9Pv0VcACppvvKYb5&#10;zgJYwLhvYNx323LgYUs2PMS475YfgoWcbTBx5Fu4tudzuLzlQ7iw/l24sPZduLrpQ5jdvwruZe2A&#10;Z6WH4Xn1SXhcnwn3sD23cNxcx2u4gNdz1slX+TCDfTTbRdgSlt6K0BKxTChNB+JLUk6c6o4JVTM9&#10;+QHBKhXCBCwpXxFSvgoTsLztBpEEApYUy8YRkq+SCVhOwiIBy8eTrzwB6wqOjSs9BN5PCEtYWsCi&#10;Fa9Yvppq816dhIXH3WpYeF3Gu3IxXy6M4pgbEVsQjiEzfWfgOglYLafhfslBeHh8KzzasRoerfsc&#10;7n31Adz+/F24+eV7cGfT5/DoxFZ4gc+5l+258ASvyW2MbxbH9GQ3jmssYwzLHsPyxvoxxoECmBgs&#10;hMlBvM8G8NnSj/d6BO81ZDyCx52A5a2ANTWA9z6mYQHLSVg08Y64bQQxj5OvegpgjvFFLFoRywlY&#10;fQVutS2Ju6fofK8/MSvkq2ksYwrbEBCwsM/15PLrIlonIo/ryW6eELfkm3ThMtJBTsprZJyyDYTV&#10;Ppleosu14vhTgtthtVUj222hy5bXk0UViZSRpEBlCVapIMuQZUss2UmSjvik08pyrLo1Mr1Gl23V&#10;z1jSlcQSpBhLrEoHq0yCzv1UAlbYvazHKY9Llqks4UoixSuCxzGPcSqTypf3DMOxMPKZkwydNxFW&#10;3RqZXtZj9aVEptXIMgmrXo3OE4bOx9cxrK8luiwr9pTAv2USCViWsMNI0YhgQYrQwpWGxapkAhan&#10;53K5Lo6B49QChRQaEglYUrBwf8+FtFu2Mx04v45zOXBZjIwzXXRZEqtuiew7DaexyrWQ5VrIsuX1&#10;s5Bp/xyw2iix8vw5k2x8SKy0YVj5GavfXztYL62ANdld6P1bCTKKn6/iucv4HKNX2pJworcYf2fF&#10;VsAawWNue0L8bTaOv+/G8e+uix3Z0FG+D8pPr4W8w19A8clV0FiyAwbbTsLo2SJYGKuFewsd8Oxu&#10;H7x6NOx4/nDQiVhPH/Tj+wF48XgQXj4ZQgbd++duG0JaCcuTsF49P+vkK4/YSlgkVZF89fhBt0NK&#10;WFq+Iv6VPfm3XGKTlRY6vTUhytAkvZxITY5dDkF10URpYJLUIG5iFYlvQ+rt4NhoUpgn470J5aB8&#10;JeUqT8KKrX7F52QannSmsql+3bf0mWK32hZrR3zswXhjMgFPjFsEJ8vDzwXlgkTI8pKvZpQq3JbE&#10;hIsLQWJ9Jvtd96kcw7JcguvUccq2azwRg/vJlpj+HJirtmQsu08sdJ8m23JQX5tkBMeCB1/zRFhj&#10;JQydV9cn47HalAiZd7nouCS6Da+D9L8nEmO1MV20iCXHoieOBsdrmGBlIcuyrqduT7C/5BgLfq/x&#10;94OH/F5MLF4xlmhlwempLCqf6qbYuJ9kW/lZR993Yd+XloAl+yLY/njkPSf7wyLYRx6xfhLgcSc9&#10;YR7eCpBFrNs+tB2gVUdAvvKJClj4/naTl5/LkzjBC9scE7BWOQnrNl7321jf7Ub6/l+LZQYFrKn6&#10;dTDVtAGmWjbDZOsWuNa8CS7UrYW+8q+hvfAzaMj5ECpOvQNFx34NhcffgorsD6GlYjVEWrfDUPce&#10;GOjZCxGSlUgMIGnKxxKqiNaObQmRad0KWF3pr35FOAHLlyA0qUpYLD1EwTh6sP5kApYURyykZGKJ&#10;KIQUUHT5hKyfYCFFiylhsLCSurgSPG+hy6R6OB6OszeSvni1XHQ/yn7TyL6TbbHaS+i+SdR2gmPQ&#10;7Ses2NPBGkdSwCLCJCx5PFW4TF2nFVsqyL6Q/UTI68PwdUp6rYbpOtH7mIAlpSuJJVpZcHqSr7SA&#10;pZ81/FxheYqR0pU8R+8pvXwmWfIVrXbF8OdmfH43NKyHutoUBawQoiJVikKUlKdWGqu+VKhyiHKQ&#10;GjzmthyspdWufPmqigSsNU6+am7cAi2NW6GxdpOTr/KyPoaMY+/BqcPvwOnD70L20Q8g7/gnUJL5&#10;NdTkb4CWsh3QXkGrXu118lVz8W5kD7SW7IOO0gPQWX7IyVdu68FyXvXKk6/c1oMkYFX4Alb1KThX&#10;7YlX50nEcpzGY3iuypOwhqt9/O3qhmtIwIpJWCRgJZSw3qCAxbjtB30BiySoiZ4Sh5SsWLRi+Wqi&#10;t9QxTuDnUTzuVsIiAQvrsbYW1NBxeY5ELJaw9LaDFlLOmh+sdNIVMz+Y2haELF9J6YrFqyst1HfU&#10;j9TXeC2iQh1eV//9hbpTcLkhwxewPEjAutqMtGR6AlZ7FlzryIJRIWBN9OQ62WOCJq9oQitSEBWw&#10;ZvqKYZYmgCIsYZV7q19JActBUhbJWZgW2zKHbZhvI2kqG//WzYIHGMPDupNwp3Q/zGVuhrGD38CV&#10;nZ/Cxc0fwIX178HF9b+Fka0fw9zBb+Fe9k54WnoEntWcgsf1WXC/iYQckrnyYAGv0VxHPsySfOUL&#10;WHPdhC1hSRErFRkrerwDYfkKYZGK5KtkSPGK0fKVlK4kWsByEpZ/zolh2KeTrRgXgWPaErAC4hVe&#10;cwfJVwkErKvdnoAVlLByPHB8eCgBC3GrYDkBC9vWgbBwheN2imlHqO8JSkcT91gWCX+jERzj/bT9&#10;ILYRX+f6zsBNrOt20ym4nbcHbu7B31+rP4Sbn70Ldz9/Dx598xE82/AlvNi3Ab7L3Qff1WXAy+4C&#10;eBQphBsR7GeMf7QH24Xxj0RysFysox9jHMRnyhDe00N4rxEDnoQ1juOcVr9iAcsxEC9geQJVAd6v&#10;BTDj5Csed/kwj/WziEXnKA3dQ7TVoUe+e6UtEKecgCUmJvFeIdwkIJZJApY3kYz9JCaVGWsCerlY&#10;9RA6nZwUZ8GBJYd0kHmXioyFkbFa7dHI9IRVJmHVL7Ha+Kax4mKsNiXDKkei62dRRTIfJSZNEVqq&#10;uj5clhSZPkzAsiQnxm2VKGQniSU86TSyrHlC1R2GzKfRdVhxMJZ0JbEEKUbKVBYTXfh95GOdT8SE&#10;IfGkA30PLBV9L+uxK8cmC1WWdEVI6YrQY5nKoTK5Dv3sYGRMVsyJkHkJq/xU4TK4bKvvLWQ8jIyJ&#10;kPVwf2hkGkKXoctZDlbZjNWeUPBvmaWsgCUlIyleEVK0IiyxKhU4P5fL9VH9HFuYQCFFhjABi9Ny&#10;ft1e2UZGttM6r+GyrHjThcvQcB2JsPKFYdVtIfvbwsqzVGS58tpayLR/DlhtlFh5/pyxxgeRTtow&#10;dH6rv1cCXU8YJGGN+f8pjf6dZBx/N5GIRathRfHlLDo32lUA1/Aevob3/HgEf98NlsL0UBmM4d9a&#10;F/C3cG/NYWgp3gW1ZzZDWeZaKMlYDRVn1kNX/UEYv1AKj250w49Pz8PvXlyCH5+dh++eDHs8PQvf&#10;PzsH3yGvng7D80cD8ORBHzy+H8FXWuGKRCoWsYbh1QtvO0L6/PxJvxOwHt3vcrCExdsSalZUwNKT&#10;iInQea1JUUZPJifDKoOgekInS33kpGqimHXZVhwMTQLriWWeUObJ5InSjx08oSzlK4Inm61JZ6qD&#10;YtIxctxhbdLt0DFz3Bz7crAm1Bl5zkKWw/GEIdNqrPQSbjMj+0P2k0b3t0dwrMiyZB1cN8dotV+i&#10;+84Sl/6cWEkBS15rzWJd/PVPhLyeYeNhJdBly3p1TFa7wlgkVP6lImOy0G14XVh1LxWrnUtF9rse&#10;k9a4ZXRajSyX6+L4dd/ocRV8VgW/I/R3ohSvEslXjCVcSTgdy1dUJ8VEcVO7qO36OSflq6UIWFaf&#10;SBL1jSZRXwXA83cJzMMSVkCUSlJXnIAlcAIXxh0Ktpe5Vedx04Ftrcd2NqyBG41rYRGZb1gLM/W+&#10;hNW4HiabNsJE8yYYbdoEVxo2wPnaddBfuRraCj6DypNvw5n9fwfZe38GRcffgsbiryDSvBWGu/fC&#10;EAtYvjzQTgiJqrXTFq3CiBOw1OpXLF8lErBIvuoh+UGIEBopYWkRi+UrCydgRWJCTTKpRqOlEy2v&#10;xIiXUjSyXkLGJEUVCymvJBVYkiDzyjK5LtlPMv5kfaHPJ0KWq9H9I/tBo/vDam8Yug+4TNl+iRXr&#10;UtH9ofsyTMJKF1kOoeuRMVhxJkL2DfcZI68RwX3McN8nv2aJBSzCEq4YmU7KV2FbD/IzRQpUUrRi&#10;9HFKz8+cMPmKVrvSNOFzvKF+nROM3PaD1VrACm5BaBEmX9GKUpqA8OSnfx3IehJBaWX8dIxWw4pu&#10;S0hx06pXJKdVI1UetdVrobFuE7Q1b4P25h1OwCrJ+xJOHXkHDu76ORza9Us4dfBdyD/5GZTnrIa6&#10;go1Ovuqo2gtd1Qego3K/E7CaCnchu6G1aC+0l+yHrrJD0F1+GHqi8hWJVyfcylcECViDJGBVnoSz&#10;VafgHOEkLJKvPGg7QpKzaDtCtxqWE67+xAQssQqVE7B8wcpJVkLCYvlqMlIWJZqGVsLq8LYhTEXA&#10;0qQiYPFxPidXyZob8LYYlNsMkmxFSBHLWv2KBSxLwpIrYLlVsOpPulda/Yq2H6RVr65hH4+2eFwj&#10;WrPhWhvSno1lI06+ysF+ygVP9EAieTDZl+8kEdp+UAtYsyRghayANe/LV+58D6bvLIDZ9lyYa8mC&#10;xeZM/Ds3Ex40nYaHtcfhdvFemD21Ea7t+woub/8YLm56Hy5u+C1c3vQBjO74DOYPr4V7ObvgaZkv&#10;YDVkwf3mXLjTStsZFsAiXhtaXWuO6sD+musmYjKMlLASiViWjBWlg/BkoXTlK8aSr1ZGwMK4EghY&#10;Wr4aZZIKWLFVsJyE5SD5KihgsYSlBSzaWpC2GZzw5SuGBSzX59juadef2BdYDo27cbdKFZGD4y0X&#10;FvvOwO1uvN44rq9nboeZTfg77qNfwexvfwl3P30XXq79An6/ewP848nd8PuSY/ADjo0XvYXwoL8Q&#10;8+bh/Z8NI73Ylgi2Cct0ctcAxukELLzPhvGZQgx6EtZEfxFMOnz5yoGf8ZyUrxxuYrkAZnpxnOE1&#10;9uQrDx5/dO2n8DyJjOME3lMMiVhObmQBS8pXBOadJIyJZMKafF4pEtWlJ9dZcNCiQyrovMtBxyVj&#10;1u3RyLSELkti1S2x2vmmseKSWO0Kw8ovkfVqUUUy7xDiFSFEKku0SoTMqwUsS3CSaNlJomUnfV6W&#10;I+tMBZlXo+vRcUgs6UpiiVeMJU5JpICVjoRFq18tR8CaIOlliVj3shy/enyyWJVMvpLjl+GyqFwq&#10;Xz43NDIuK+5EyLxW2emgY7D630LGQ8iYCFkH93cYMq0uR5e1HKyyJbpNoeDfMukIWFowkkISsRLi&#10;FREmXhEcV6rSRKryldVG2TYLmdYiLOZ04fxhcD0WVvowrLrDkH1uYeVZKrJceW0tZNo/B6w2Sqw8&#10;f85Y44NJJ62FzGv19Uoh60nEKKYdwecW/XsI/dsI/ZsJ/dsKryZO/5ZCx6L/hkKveB+P9dB/gimG&#10;6cFSmMG/I6fx70daCesqPuvPtpx2q2GVnFoNJ3f/Fo7vehdKMle71bBuTDTCi3sD8MOTc/DDUwRf&#10;ScT68cUF5CL8gK8kYT1/NAiP70Xg4Z0eeHi3Bx7f74Wnj2gFq3548WzQSVjeVoTDeGwAnjzsDQhY&#10;vB3h00evScAi2SQwOeiv0pAYWYY9KeoRnBhPBcpjlSVjpRiZ5HHJ8uXkbmwCfKHWniT34El1OZks&#10;J5JJvvoIxks+cq88qTxd4clXU+VSvmJJ65PopDPFxW2Lxe4RbJtuo9e+WNuC7ZNtS9y+IJw+Pp8U&#10;DOKlGjofRJcp+9vGE2kk8nrRZLxEtjs4bqhvPLgfw/qSx1FsUt6Dz3v5g+Mo2MfcRrtvgkgpwRKW&#10;/hyJ7wfup+TIcZRoDFljJRFy/ATHjRwvPGbk53g4j41XrldHbKzKMeRhtyuMdNsbRti9xMi+eb3Y&#10;9S8Nu61LR/d//HPRJpaG8+gxzNeRr0FwLMbGI+GNN/uZdaeFCUpEd1uDAta9tlQELJtYGq8sroPi&#10;oXipHXTPxr4jg1jylfdd6AlYlDfWL7H+5+saGys2wb7i53eQYJ8F++oOtUm06y6B6TzWeFsGOr71&#10;VrAS5YZhClgUH4Ex38brLWUrBx6nrQ55u0NaBesG9sn1GuwXopYEQ+zv+m9hoX4NzCOziJOwGta7&#10;VbBIwhpr8iSsq42bnITVXfwlVJ98G3J3/y2c3vFXkH/ol1Cf/xlEGjbDcOdutwpWpHMXdLVvhw7a&#10;CoskKiVVhdGicMc7fQmryxOw2rt9CYsErF7CF7AiiQSsvVEBiyUsfh8kXMJykHAlcatfkUgTlEN6&#10;hThiiSUSKahoeUVLLVJkkfkksmwZh0TGKrFkFimyhAktVhpZBpfL9XAcHKfVDtkPuv0Wst2MbLNE&#10;t1e3WcNt0u1OxMCg1y9cRlgfMOnEnwxdjuwn3adSngrDEq8ImUaXK+skgjHFxyrjl3B/MalcM75e&#10;kuD1oc8IXiOP9AQsfV6KV3rVK+tZoiUqLVvx+3Z/K0E+TnkYKWCxfEWrXWlo+0HaWs8TjFanLWBx&#10;Okt8+ikFLELWZeHSUfzUlqpV7j0JVw343dbUgn3TvNFtPUh9U1WJ5ytXQ3UlrYC1Buqq10FT/WYn&#10;X3U074SG6k2Qn/UpHN7zS9i58a9g75Z/B6cOvAulWd9AffFmaC3H76SqPdBZtQ+6qvZDR8U+aCvd&#10;Ay1Fu5E90Fa8DzpLD0B32SHoKT8SW/Wq4oSD5asBFrCQ4aiEdVpJWPjZ347wXA2mIaKrJcXkqzct&#10;YJF8lY6AxfLTZG9pFClhMSRdTfWVRwlIWCRqYVlOqELk1oLJkFKV3GqQ4WP6HK1+FSO2zSDLVixe&#10;0TGGz9FKWAQJWRYsaUlB6xr9wyT9j9COfBjvLIBJbO9UZ5EHtneqiyY+kB485+QOhFYK6suH6f58&#10;mBkoQAoFRTBN9CN9SKQIZtwEUAnM9mDcPRhzTznMEb0xZnvxOPbZLPav2x6wNQdmmzJhsfE03EEe&#10;NpyCRzXH4HbhHpg9sR5G9nwOl7Z+CBc2/hYubnwfrmz5CMZ2fQELx/D3w5nd8LTiKDzDMfYYx8z9&#10;ljNwpy0fbnYUwnVs3wK2aR5xK211x0tYTJiIZclY0+0+/JnSLFG+IlZKwHJbEBJ4bhLji64q5UtY&#10;UsCaaE0gYAkJ65ovYI10IiRgIVdIwPJXwQrKVzEBy9uC8AxcRYIClv+P5PSP4hjjBMZHOAmLYhb9&#10;6vq/22May5nsxbQRjL03G8dPDtzoxWuNbb1TcxwWTmyG8TXvw8g7P4OJt34Gdz59F37YvBr+z6M7&#10;4f86cxj+Q1UG/IjPjGeRQrjbT6IEraiFbYhkweU+bE9fDlzFYyO+gDU2hPcPyVe0AtYgCVh4rxEB&#10;+Qpxx/Gew/shuYCV53ArsCEzJDzQpC/eYyRgjeF9xjgJC/NHBSyC7k2eIMQynYRFE8ckRIpJZGvi&#10;+U1gTaxLGYdhSSERVr7lomPT8cs+lPD5aUKVYWHVzVht/SmwYpNY7dJY+SSyPktWkcwjUflKyFOE&#10;JVglQ+ZPR8DSopOFlJ30OVmWrDMVZF6NrkfGoLGkK40lXxGWPCXRAlaqEtZyBKwJEl6WiHkfq/Gr&#10;x+hSBCw51rlcqkM+V7h+GRNhxZ0InZ/LTRddDpVt9X8irLh0PdzfidB5ZFz63FKRZSZCtikMt/ok&#10;fodbMo6UeAgpFmkRSYpXKyFfEVJw4hg4NkuYILToIOUrLWBxGbq9uo2yXRyXhNNbhMWdDpw3EVyP&#10;xkobhlV3MnT/M1bapaLLltfXQqf/U8dqo8TK8+eKNT406aaXyLxWX68Usp5EOAGrNcfBAhb92wn/&#10;J7dJfMaM4vGr+DuY/sPaCKa/hr/9R3toBaxC7z/b4N9k9LuPBKxR/LvqMv6t019/DBoKtkLRia/h&#10;zJHPoTTzW2it3APnujJh/Dz+rTrRAA9vdMHLB4NOwPrdy0vw+1eX4XevLjkJ6+XjYXhyvw8e3un1&#10;BKx7vW4lrGePaGtBT8D6/uU5J2G9fDYIzx7TNoSYxhevnGylth4UWxDyRK0FT9qmhjepmxxOb9fJ&#10;E6I8mRybFE+NWL540qvLm9zWE+YsdwQlGBKqUsWbSGaxiuWrD2Gs+EP3SsfoXFC+IvEqhidgfebi&#10;oVipLV6f6n7lCWXu81iaWJtj/edNWnO7Y21PH84fLEMKBl4/SuFAEiyLY0qM14bY9ZT9EEasb4jg&#10;WJVigjfh7gkJDIsJ3mdv4j2W3puo98Y71cVjTfYz9wmPKT2uPKxj//sRE7BSJWw8pTOmLGL3S+x5&#10;o8eTHEdCnvCPxz4Hx5+Ex2hsPOvnU+xeJfS9lgiZLzmyvcmIxfqmkX2zXOx+sLHyM1Z6Iv65GESe&#10;C6LL4rq4H3gcyrHIxMajfKYFhKHA841h8SodpHDlSVcEPzO5TnpGUlwUN7WNnnNSttJ434nhApbX&#10;d16/MN64CMd7LnvEvh89+D5l6YoJ9Fv0e0ARTYPpKQ/1u9//JF+lImBJnIjFcWGsDow/CraVBCwS&#10;r6JbHlIa6oNq7Jcq7J9KpArHWDWJv7Ti2GqYr/0W5urWwFz9WphtWA/TjRtgyl8Fa6JlM4w1b4Er&#10;DRuhv/QrqCUBa9ffwKmt/9athFWX+zH01m6A4bYdMNSxCyLtO6CzbRu0I20kCPi0dGyFlvYkYJpm&#10;SkfQallElydgtXV7AlZ7jydgdfgCVmfEE7C6tHjVtzcpvYQvYGlpwtGz2yEFip5u79Wdw/ojWsDq&#10;iwkkQfEkHimpsLwixRYpuMi0Mr1Enrfqk3CMTDLJxRJbJDItwWVE+0XUxTF47bDbopFtC2ufrIPg&#10;uiXJ2qc/E0GBJzEyH5WTSj9oEsWfCFk2ocuV/af7V441+TkZsgxC1kHI+nV8Ycg2yetF8PWJIvo7&#10;ffB6DRCeRDUwEJSrwuD0UrpKJF7x6lUsX4UJWEw7Pi8ldIzSM5yGVr9i+YpWu9I08PaDJF6RhERS&#10;Fb5nscpJWEK40kj5SktPP7WAlQqujdjuyqpvnIBW37AOmls2Qavfbw3166G6CtOUf4OQhEXbD66D&#10;upoN0NywFdqbd0J7406oq9gAOSc/hL1b/x1sWv2vYef6v4bTB96Dqrx10F6F17dmP3RV74OOyj3Q&#10;QVsQliGlSAmtfLUPOksOQFfpQegpOwy9voAVqfAErL6Kk47+8pNu+0EpYEUlrGqWsAS1eMyB5+tI&#10;nqJt64ifUsDKcQIWy1e87V9KAlYktsIVC1b0Ssem+yuisITFTNF5Hxal5gerorA4xcg0C0PVsDhc&#10;47h+tjYOPrc4zMfqoscXhqj8mIDFohW90jE6F9uiMLZaloTOLQ5XYZnVUehzNI+fn445sM7rGPf1&#10;gRiLg3jegeUNlmEef8JxGDlL4GeGjrlJyBKYHSgGErCmaOn+XppYwc/dJTDTXQozXR7TBB/rIfB9&#10;VxHMtOfBdEs2zDSehoX6U/g35il4hK+Pq47BnfzdMHtsLYy47Qffhwsb34NLm96HkW2fwMRe/N15&#10;YiPcz98DTyuPwTMcU49xvNzH8XKnvQBu4bi4geUvdhfBAjLfQxQiBXGEiVgpyVh0zJevpFQ1S1vP&#10;+cjjFmEClpSwLBFrnIgTsDAtxuVoR0hsIvnKgeejJBawrrVleLRnwEh7Jox0ZMLVToQELORyd7aH&#10;ELCuOEi+yoWr3WccIz7XCGzPKPbXGMY2Tv+YLiAZSwpYMwSmncU8s5jXSVjdeL47B/slG+aRm9je&#10;uxj7ncqjMHdkA4x8/Q5c/PVfw7Vf/y3c+fw9+P2u9fDfMg/Cfy89Df+pPgd+wLH2GK/HLZIJ+3Lh&#10;Wh/G3ofPm/5suNKf6+SrawP5MQFrqMhBApaTrxASrqYGSgTxAtYUQRPLJET0+gJWjydeeXhtmqZJ&#10;3N48GI/kwRgy2odgbARJWCRgTfYWRiUsJ0fyJCGWSatnWRPNjDXRvRSWUzbLCG8CKUFIdDoZn26X&#10;nown0mmvRtdtxSeRUkc6WGUtBR1vKljlSKx4Nbz6lRSnrg8FpaobZ8tNZBpGlsNil5SctNC0Ukhp&#10;SgtWyZB5NboeS7xiLOEqjJUQsBgrPbMUAWvCEF8Y6z5NBN/f+r7UY1QKVkQqApYc6wSVS3WEPU8Y&#10;q11hWPkZbluq6PyyHus6JELHJ+vhvk4FmW+5yLa9Nty9ggRkHGyHkHi0VKQFJC0oSZlqvh/HWggy&#10;HcNlsNjEMViSkJYVpOCgxSuG5Qcug8vVbdVtk7ExnIbhvJJE8Ws4zevAqu+PHX19GXmdLaw8f8pY&#10;bZRYef7UsK7/T4GMyerrlULWkwhKew1/+17D370kWk3Qs7kXnz19pfjsLoJRTHO5mf7t6TRcas6A&#10;K23ZMIK/N6/hM53h3670H4hoK/0r+P5CRxYMNp+A3rpD0FG5F5pKtkN13kaozF0P9cXboL/1OExd&#10;rnAS1nePhuF3Ly7CH15dhj98d9nJWG4VrIeDTsKilbBoBSy3FeHDPnjxZCAqYBH0nqQsWh3LrZD1&#10;dMB9JjGLoPfeMY+EAlZw8jY5PLmbDE5v1ckEJ9Z5kjk1ZN5kyHxyYpsnvFng8IQOTwSJiVS8SpW3&#10;IlUipolAek+kislXHzjovbcKFktY8fIVn7MErGT9KknUftkHSyFZWTExJh6ZTpeTCGoDtYnbx/0R&#10;hhyTMSHBQ0sIUi6wV3ehSfdgHi6Lx3ywz72YuS9YGtLS0b8QJCZXJSfRuEp3bGnkfWONOTm2ksF5&#10;NFwmla/vVY9gTLp9iVgkRN5kxNcdDsf7prFiWSpWH4Rh5ZdYeRjr2oSh88o6qP08XuQ4ZOR4855v&#10;8c+4MOSzbzl4YlJMXGL5ioQiEqFInmL5ikUrS74ikglYy5GwpIjF8pMlXhFx0lUATsffK7FrQHDZ&#10;qSDlq5sNBF5jjJvFK4mUsOj1JrW/Gr9nKvG56MDvm8qvYK7qa+yzb2CuZhXM1X4Ls3W0EtY6mGlc&#10;D9NNG2GqaRNMtWyByZatcK1xEwyVfQMNp96B/N1/C5nb/gLy9/17qM36ALor18BA0xYYaN0GvUhn&#10;61ZoR9z2WDTZbclWBs0ES1id2zwJq2s7tHb7AlbPTk/A6vUFrIgtYLlVr5RsFQZLWCxPxElYBAtX&#10;GkvAEiKJlE8spKiSTHqRcgvLLlYaRpZtIeOQMWvpRQsvWmKR52Q+3R+yPoJikPEmI9X4Ca5bt4WQ&#10;8RK6PRpLskoE5+PyuV7ZF4SMX8NtkHEnQ7Y5WV2yH62+lugxJtFpZbm6ThmPhYw92Lb0rld6pClg&#10;4XlOa8pXvd6zI5F4xfJVmIDV7ktX9Owk6D0dt+QrWv2K5Sta7UpDKzy57QdJunIiEglYnljl5Ks/&#10;cwHLrYBF4hlCK101NKyHlpZN0IbfTSxg1VR9C5Xl2M4KWgFrDdRWr4f6mo3QXI/937ADWuu2Q03p&#10;Osg69gHs3vy3sGnVv4Zd6/8GMg99AHWFm6C7dj9E6g9Bd/V+aC/fDW2lu6C9dDd0lO6FztL90EUr&#10;X5UeRA45AaunjASso9EVsPqQ/oqYfDVYedJtQejkK1/AipOwagVCmvIErFMBAcsUrxhfvkpNwIrJ&#10;V1rCClv9yhKwRpWARStRSaFqgvAlLCdY9ZXDzEBlFJawCHovharFIZKYPFnqxjlPlmJhypOmqqPQ&#10;Z05H3DxfHwef0+dvnKMyq7FOqrc8IGFJ+SoqTglYtLpxrgbLqoVbF+rgzqUGuHu50b0Sty/WR+Fz&#10;jouY5jymOYdpzuL5cz7n6+DWeSzvXBWWWwnXz5XD9fPIhXJYZPDz4rkyWCQRa0gIWCSLuMmTIpju&#10;wmNdJTDdidelszgGHXciVjHMdBXCdNsZ/NswC2bqT8FC3Um4W3cKHteehCeVR+Fu3i6YPbIGRmj7&#10;wY3vwcUN78HlzR/AtR34N/t+/Fv81Ca4X7gXnlQdg6cNGfCoJQfu47i401kAt7qK4AbWcb2nGBaR&#10;hQQCFiNFLC1jaRErCp3rJnyhSohXKy1gkVSVWMAKpo0KWMhEK8HyFZFEwGr1BSxkhCQsFrAQJ2B1&#10;+QKWk7BYvsqBqz25MNJNBMUrB/bXKMZFAlbgH9V9nISF51jAmsX0c5jPgz7nYJ9nw2x7Jiy2Z8Ht&#10;tmy415gBd0sPw+zBtXDly7fg3K/+Eq7+5m/gztcfwD8e2Ar/s+AE/N/VOfDPzXnwXUc+PMD+vu5W&#10;dcMY+/BZ4wQsjH0A4xvMh9GhAidgOQlrsNAxPlDktiBkAWt6AMd1FDpG5wodU/2EN6lMMsRsL46l&#10;3jwhYMWEMtpacQLPOflKC1jIOJYxGcHy+L4SE5O0Sl0iAUtPcC+H5ZTNosPrRksQGp1exynbJyfa&#10;l9Jmia7Xio1hoWMpWOUtFR1zIqz8EitWCydg4XdJuvIVI9MSWsDSkpMWmlYKKU1JuSoVZF6NrkdL&#10;VxJLtErESglYhJWHSFfAmvDFnjDkPZoMeW/L+9Iao1KwIpIJWHKsy/uC6qD6rHgIq02JsMpgZPtS&#10;QebV9VjXIhGcT8fC/ZwqMr7lItv32nD3iifpMNHvZkQLRVo60lKSlKks6Uoi0xJchpSZKAYtEVmS&#10;gsQSrxj3dxrm4bK8soNt1W0Li5NjlXAZHDuj26Dh868Dq74/dvQ11uhrLrHS/yljtVFi5flTwxoD&#10;PwUyJquvVwpZTyLG2pE2/L2JjLVjfJ0F+PdHIT6zaWVw+nck+g9+GXCp6bR7vYq/Ja/h72b6nTqC&#10;f8dcwd+alzvwty2B76/QMfwbhkSsEfyOGcHfaxfxd3B3zQGozF4HOYc/hdwjn0Ft4RY425UJC2N1&#10;8OhGN7x6OAT/8OwC/N5fCevH5xfg5ZNheP5wAJ4+6Ef6EBKwIvD88QC8ejYE3784K1bBGvJFK5Ku&#10;hpyUxchzRKiAdaspucDC3G5OLBzEJiBjk5Cc16qb0JPrNxpik83JiM8b42ZjbKJaHpf55cS4JcdI&#10;AYslqUSylAVJVlK+Gi1630HvlyVg+W2LEd9++Vm3O0hQAEgFysP5vXKDZcq0Uo6RLNSmL2FxG7w2&#10;6j6wx3NsfAbHqJQPCC0ShAlYjMxL5enxzv1OcXM/6DEWJLZ6GmOn+/OH+ykZ8zWJBSw5TpeCHG9y&#10;zAXHlXzuBeE0DI8PCZfJdfC4kciYZPtixN9PRKrtp/tX15kMGe+bxoonXax+SIZVTgw7D6OvjYW+&#10;XrJ8brscgxI5znj8hT3bPOg4Y51fGrFnoidfhQlYUrSyYPFqopS+R+m70BawpISlhSvNaxOwXHsT&#10;3fep4MUSheKrx+uMcd+q8wWsWvwbANtL3MLxIYWsm3guugUhrYRFMhatgoXMVlKffw3TVV/DVPUq&#10;mK6lrQhJwtoI002bYLp5M0wiow0bYLjsa2jJeA9K9/17yNv511B84OdQl/k+dJZ+DZHa9RBp3ATd&#10;mLazZTO0t26BtrYt0II0S6RwFTjO8CpYtoAVJ1/17XEsRb4iSMCKEELAchIWISSsSM9uH3qPkHzF&#10;AhYiV74itIAShhRhSGrRW711KNlFpg2D08o8Gh0Hx60FGCm/aAGGj8n0LNFY/SDrl/FZbWBkOplf&#10;lst1cfzptIGxZCrJ0PCBAFYaLovrCesTQsYv4TZYcYfB9ej6ZJ26HtmXso811jUhZBpZFiHr4foT&#10;YbVXXhvC6u9U0WV54Lm4LQhpi0F/u0H/vRSwSNCyBKxIxBOweqWA1R3bbjCRfNVO27X676Vc5QlW&#10;LGHRufDVr0i2amhYD/X1691rAz6r6bXO336QttirqPzGo8oXrGpiolUYUsCScpUlXxEyTUCE+omo&#10;RmoQktBoJTAS0qhfGl3/IHUboB6/t+pqJBugrnojNNZshqaardBYtQWqCtdAzvEP4eD2n7vVrw5u&#10;/QWcOfoJNBRtcatf9dQegM7KvdBWuhNai3dCewl+N5Xth+5y2nLwsNt6sKvkoM8h6C45DD2lR6C3&#10;7Bj0lR+H/ooTnnhVdQqGq07DWV+2ikLH3FaEJGLR1oM+tQQe96UpJ1+RUFWTgnzlk6qApeWrdAQs&#10;KWHRdoHjSsCiVaym+spg0l/diiUsek+S1cxAJcwOVnkCli9hueMkYPnyFUtVUpiiVylhWQKWJWHx&#10;Zz7vwTIWvSehi8qhemk1q5iExQKWlK0sCcsSsFjCIvGKjscJWJeQC8h5DydjERfq4fYFLOt8NZZZ&#10;CTfOV8CNCxVw/aKAPpOEdbYMYy7FOIthmkSRngKYpIkTt50hCVckX/kCVgd99nFyFoLXz22N15iB&#10;fyuehIWaE3AXx9Hj6hPwtPwI3MvdCXOHv4WRbR87+coJWFs+gJGdn8HEwVWwcHoz3C3ai+mPwRMs&#10;4xGWdR/Hx52uQriNY+ImjokbvSVwHVnsLYaFXpKwgtLVQm+8lJVMwiIxSB6fxXROpuqNrXw1h/1B&#10;JBOwpHxlSVgJBSxfvHLyFU+AO/x8lL4dIQErAAtYnoSlBaxrBK+Axatg+dsQxlbByvagrQi7c+Cq&#10;D8lX1wiMwa14JfEFLCdhRf9RPQfGfJmM2jSJxASsXJhz5MBcRzbMtWfBHMYz33IabjRnwF3kQf0p&#10;uFd8EOYOrIUrX7wFZ3/1V3D1rX8Hd1Z/DP90dCf8r7JM+J8N+fAfWwvgeXse3MY45npyYbwX443g&#10;s6Y/By4P4jNmOB9GzxbC2NkiGB0qdALWtehqVPic6cPnDEmG/Thu+0vw+RGDJawpErCQaZ6Ix3yz&#10;ERKwkB6WsBILWNcIqtdtQ1iAz69C4FWwohIWjtGlClhSEmBRIBWSlRuGru91IUWIROh8HKfsOznR&#10;vtR2M7IuKx5GSiDLQZcn60gHGXcYVj5GxpQK8QJWcOvBG4Z0dfMcfjcR4pjMEy9geTJTKkKTPp8K&#10;UphitGSVCCs/o+vS8Wos0SoMKWAlE7GkbGVh5SFIvnrTApa8p/U9LMdwYBwKwYpIJF8RPN7lfcF1&#10;UJ1WXITVpkRYZTC6ncmQeXU91rVIBOeTcch+ThUZ33KQbXutuHvEE3WciKRWvyKkVKSFIykjEVJU&#10;0sLVwgD+ne2jBSxZBotMlrgULyjE/gazhCsJp6N8XB6Vrdsp2yZjDItVwmUwXDa3Q7ZFxvA60fW9&#10;ScY7gtfMSmMh84Qhr73ESvunjNVGiZXnTwXr2v+UyNisvl4pZD2J4XsIf0chYwT+/hsl8PgYpnHg&#10;b1KGfp/SfxIawd+cV/F36BWHL2DhMZKwaEv9Ufy+GhsogKuRXBhoOgoNhVuh+OQ3UHDiK6jK3QAd&#10;NfvhfE8WTFwog1vTzfDsbp+TsP7w8rITsUjC+v7ZOXj1ZBhePBqEZw/7Hc8fDcCLJ0Pw6tmwgwWr&#10;508G4LmTrIbwGJ0jMYtXxxqAZ48xP/Kv9GRtMvQEYiLkxKOEz3OZPHEskZPqGjn5bGHlIbhs2R5d&#10;H5fBE+Msb7DYwSIISTC8olWqIhZLV2Hy1UoIWNwe3a4wuL3c5pVClqvLlmIB969GppF5CV22xGoj&#10;I/uFr3/YWNUrxFhCgUSLWJyPy+PxzteEYuW+oPZKeUgKRzzWwtBp/9yR/WShx5FEjilrXGl4TIUd&#10;1+NKjqngWIqNI3mc4PEn4XK4XK6Hx41Exybbl6j9Op9G15MOMl4Lblc8dvqlYMWVKlZ/JEPmTzUO&#10;mT/V60Locrgu6kMeO4wcVyya8liUz6+VRI53DYtLnnwVE7BIkpICFq9spdHyFUGfaYUsS8BKVcJK&#10;VcDSEpYtXjGcLvx+j0lWNlHpCrlBUGwECVh1SO2qgHx1A9tPXMe+IOi9J2X5q2VRWzG9E7GqvoTZ&#10;yi+xX7+A8TKk/CuYrCIJi7Yi3AgzjZuchDXRuBGu1a2Dc2VfQ2f2B1B75FdQvv/nUHn476Hu9HvQ&#10;WvAZdJR9A53Va6CzYT10Nm+CjtbNAQGryScgXRlEV8RKIGDFyVcOW7Ay6d8Lvf37PEigwGNawIpC&#10;8lUouzFNamJNGCytsOwSJ2AhlvTCx8KQaaUcQ+gYZPwswzBSigmD04ZJP7JuGZcVt4XVDit+rt+K&#10;XQs4lqhjocUrjUzLZct+4Zhkv8i+0XA7OH4ZswXXJetkdL26LtmfhLw2qSLz6/K53mRQjNxW2Z+E&#10;7u/hswcTotPr8oJgmiHMQ8JVCFLA8iSs5NsPeqtfKQGrU8pXMZHKgle3IjwBy1sFi2lrw+ciniMB&#10;i7caJLmoDp/RLBm5z/gcd6tfkXhV8TWUIxVV+N6QrSx4pSwnMyWRr4g/NgGrpm4t1Pn9Qatdef2B&#10;56poq8G1UF+3AZoaNkNz41a35WBj3Wa3+lVd1Qaoq0TKN0JtyXooz1sNZ058Aif3vQ1Hdv4KTu17&#10;F4pOfgkNhVvctoMkX7WX7YaWoh3QWkQCFn4flR2E3gpvtavussPQWXwQ2ov2Q0fhfugsOgBd+Lmn&#10;5DBEyo7CQMUJGKo+BWdrTsO52gw4z9Qg1RlOwuKVsBzVJz1q8D2JUz7pylfEmxSw6NUJWF1FhoDl&#10;rWrFK2Hx6ldSwIpKWErAohWwFmgFLLWqFUtULF/JbQmTbUHIeSxIvvLwhCqSsEi8YljAip2n+mLb&#10;DvLqWCRisYTF0hV9JjmLkedvX6iProAV5by3AtZtTHfzfDXccAIWr4AlBSx/FSxfwJolKYUEETdh&#10;UgBTXfjeSVYsYPkSlhCwnKSF13CyJQcmGzJgquYEzFcfh7vVJ+BJ1Ql4VnoE7mfvhPmD38K1rR/B&#10;pQ3vegLW1g9hZPdnMH5oFcxnbobbxXvhYc0xeNSUAQ/bcuF+Rz7c7S6C2zgebuF4uBkphetImIAV&#10;RpiEJXHniB4fJV9JAcsSrcIIF7Bi8pWDxCs8bk5+d57BNHic/tFa4QQsIg0B61oHHnMSVpZPNlzt&#10;yoYRR06UaxjHqMP7B239D9y09QNLWB45eDwHz2c7kWwSmUZmEFrxisSreaItC+ZbM2Ch6RQsNpzE&#10;3x4n4T7yCMfM/YL9ML9/DVz96h049/a/g5Hf/gLurv8C/un0Pvh/V+fC/2gpgj+0FcAjHB/Xsaxp&#10;jHm0B+OP5MDlfnzGDOFz5VwRjJ0vgXFk9GwRXBssgBGSoZwclQ9jeB3HSYaKFOHzohifFSQe4th3&#10;EhaO9QE8HqXQm9zvIwELx0OvL2DhtY1tp4jXiCavew0BCyEBy4lfmJ8lrKiI5cD7jFAT0BI5wS0F&#10;AQuZdiWx6nodsAiRKpyP47T6j5HtSZdEMUrx43Wj635dWHWnwjwStwWhkKmIG0K0IvlKIs9xepav&#10;km0/aAlMjE6rkZKUhZasEmHlZ3S9VqwSS7QKwxKwmMB3CiJlq3SxBJ5ETPhyj4UpxQiS3b/yngyM&#10;QyFZhcFpeczLe5zL57qt2AirTYmwymBkW1NB5tX1WNchIT3edeI4ZB9LZB/JfmJ0jBoZc7LzbwT8&#10;m44ELBaFLKRQpIUjKSMRUlRKVcCS+blclpekRCTFBC00hMlWFpSfhQsqW7ZRt0u2R8dKcHqGy2Fk&#10;P3Jb3jTc1jeNvF4aK73EyhOGdX3/nNDt01h5/tixrnmqvM7xLWO0+nqlkPUkwosLfzt1IfhK4tVI&#10;Sw5cRWhVLPp3CnouzdPvuH76tyNaGQt/d+HvabcSFkIrYV3FV1oNi2Ssy/jb8Qr9zu09434XXu3N&#10;hbNtJ90qWE3F26EufzPU5G2CuoLN0Fy2E3obD8PIUAHcnmmBlw8G4XfPL3oS1itPxPqHFxfgu6dn&#10;4cXjQXj2aMDx/NGg+/zcwXJVn3t9/mQQXj4dRjDPkyF3/umjPnjyMOJIS8DSk4eJkJOOGk7D5eqJ&#10;eDmBbaEnoCVWeobLl23S9XI5NNFNE+IsL7DgwSIIyS/pCFjx8pUnYMntBwnegtAqT36mOikOipHi&#10;le2SbeJ2hcHt5TavFLJcq2wWDmQfM/KczKPLtLDaGCPWJ9xXicasFAcs0YCRK2FJEYvz8pjna0Nx&#10;elJAbIzp8cVjLBky/f8OcD9Z6HGkkeNKjy2NHlfWORpTYePJGkMSPs9jg+FyeKwQPH7D4iF024hE&#10;7df5NbKudIndb/Fwm8Kw8iwVK7ZUsfpEo/NYMTA6rYVVByPT6bK57/QYZORYI3gM6ufYSiDHuMYb&#10;6x5SMKLnMj0PSaBKJGCxfEVYAtZsFT0DaHx74lWqAhZLV4yUnjhOS75KV8C6LbYgvEX4ZVvIGIhA&#10;jPUYIwlVTr5CavD7v8aXr6o9+WoR+4Kh47dw3NzGvCRg0YpYtCXhAp6brfgC+/ZzX8D6EiYqv4Hp&#10;GtqKcAPMNGyE6caNMNGwwQlYFyu+gf78T6E94z1oPPEW1B1HTr4DdZm/hYbcj6C55Atoq/kWOps2&#10;QGfbFuho3wptvlDlVrZSspUkKl4RHduglejc7gSsuO0H4wSsvakLWCxepSpgEXHiFUNyixBcIkEB&#10;JRlafCHZaCUELJmOkJIMoePg+AmWdlji0YJPgP544SfaF37ZXKeOyYo7DM5jxZ8sbi0s2SJOOFro&#10;kch0XD7VKfuD4TglYe3g+GW8XH4Y3F5GxyDrJWTdBPetda0sZHpGl6nrDIPipDZQO61+tkSrRMi8&#10;3H82dJ4ELEvCCopXtFIWy1fxAhY/K7zV8mLbD/LKV554FROwSKQKka/w+RcUsLbgcU/C8vDOeatf&#10;eVsPevLVWmSNe3Wf69fGth/0BayKytQFLClfEcnkK0IKWH8MElYtxlRPK175K4RRf1RWroLy8m/w&#10;9Vuoq93g5KvWZvyeadoOTfVbnIBVW7kBasrWQ3XxOqgsWAOlOd9A3olPIfPQ+3B6/3uQc/gjKMtY&#10;BY2FeF3K90AH0layC1oKd0BrIX5PFeP3EQlY5b6AVeoLWIW+gFV4ALqL8HzxIegrPQqDFcdh2K1s&#10;ddqJVxdqM6OQhBUUsHz5yglYQQmLBSxLtLJg+SoVAStewvLkKy1gEZaAxYwlE7CEhJVUwPLlKylT&#10;kTyl5SuWqVi+YljIknKVhM/PDcTyedsOUh6GhCpPrmL5ikUrlq+IMAFLSlZSvtLnnISVQMDiLQiv&#10;n6twkhVtN7hwXkCfz/qrQgyWOAFrJuJPnnQTRQhtM1jibUPoRCwpX/kCVkc+TLXkwFRDBszUnoTF&#10;mhNwH8fiMxyXL3AsPyAB68BquLb5Q7i47h0nYF3Z9hGM7vsSJo+tgYWcbXCn7AA8rD8Bj1qy4GH7&#10;GbjXVQB3e4rgdm8J3Ip4AtYNErAiJQEBa64nJlgRUr6KphHnCSleRaF0CMtXTrjBvmD5Kh0BS4pX&#10;cfIVIeUrohPhCe7uoIA1gfnHO3Kj0pX7x+soOTDeJrcgzFQCVkZgC0InYEkJqyPLozPbcY3oyoFR&#10;AuMcc2D9goCI5ctX1zB+j2zMl43nMCb8PIV4Ala2J2C1Z8EixnW9+TT+fjkFt+pOwJ3qY3Cv4gjc&#10;Lz4Ad3CczO3FcbL6t3Dpo7+Hsc/fhnvbV8Mfsg/Af6s9A/+5tRB+bC+A+9j2BSxv0glYtAJWDlzp&#10;P+MErNFzxTB+oRTGz5fC2NliT8Dqx+cMiVG9JGDlwzheS9oScKavGMe8J2DNBQQsHPs0ucwTzX00&#10;HkjM81a/kvLVFF0nmvTGc5aAdc0JWFgnjicnYBFawMJz1mQ0Iye49QS4RqZdSay6XhcsRKSCzEdx&#10;Wv3H6Dali6xLxyHlj9eFrvN1YtWfCiS2BFbAEuIVcUMIVkQ6ApYWnNKRmXRajZSkNFKuSgWrDEbX&#10;a8XKWJJVIizxivFW+pHfK/73zRIwBZ4QJnwhKAxTivFJdv/qe1GPw0RwOs7LZek6uG4rPsZqVxhW&#10;fka2NRk6r67HuhZhcB4ui8rX/cBwP0nkeR2nRMbL9SQ6/0bAv+mmCCEKSbRQpIUjLSRpYSmZgBUm&#10;MVHdWrBgKUHLDFq+SiRgSbGBy+d2cv1hbWH4vI5d9hO3QcL1vWm4/9403NdhWHkYK30YYdf4zwnd&#10;RomV/o8d65qnyusa3zpGq69XCl1XGBOd1EZ6dhTi+wLM6wtYzfjbr41+gxW65+n1oQr3OhMpwr9R&#10;8DcX/T7F36/uPwvhb2haxdlJWCxg4e9St81+Lx7vzYWLnZkw1HwcemsPQXvFXmgo2gZVueuhMmcd&#10;NBRvg4HWEzB1qRzuz7fDi3sD8MOTc/D7FxfhD68uw+9eXoIfnp2Hl4+H4PlDWglr0L2ShEU8e9QP&#10;Tx/2OcmK3j9/MuTkq5dPz8GLJ8Pw7PGgOx8VsORErZsYFAJAoslcfVyeY4ITr/FlEzx5zMiJ5bAJ&#10;Z02q6Qhdn6yTy6EJbykxsODBEgjLL4kELEJLWBItZDF0jvLKshkp3bBwQrFyu1LpX4LbK9vM7baQ&#10;acJIlM86R0ghRMLnZfmEjNuKX6ax2k3o/gkbvzx2CUs0kJBw9aBjYwApYVHZVLeMV7afx5g1tuQ1&#10;l/DxMGQanTcZPN45Jv15pUinXJlWw4JRMuQYI3icSfRYktdLppHjTI6jVMaQPM5pOT+VxWOV67Bi&#10;0G2x2hfWbkKWJeG6lgLHGwa3SxNsc/D5tFysONPFKpeR7ZDINhGp5NNpNDo91cFY44+QY00ix6Mk&#10;2flEcF4dAxEb3zG5iK41CVAkR5EoJQWsREgRi6BjLGDxKlhSxJLyVUBk8pGiEyFFKBavtHxlC1dB&#10;3PaDyG1qfwuWR+1vxvKRmzQ+3BgxaKC+EdTTFo1eXznqsB206pUTr5BqHKPV+HeAk6+QqqCA5VbC&#10;wnuetiEkFvHzQiU+Nyvw2VrxBfb5lzBd+RVMVX0N09WrYLrmW7cK1nTdOpiqXw+TDRtgHF9HatY4&#10;CWuo+AvozfsYWjPfg+pjv4KSgz+H4sO/hAr83Fj2JXQ0boDu9q3Q3bXDkw+Q9s4d0Nq+DZpbt0Az&#10;yQOtm93qWE600nRuh7au7dDevQM6SLry5SspYVkClpOw+pl9nmw1ECMixSsmBQGrz0fKV70kXzni&#10;hRItomiktNKFbWSpRUpHloBlIaUYC1mXRsYk42dphyUewok9SrjSaNlHtlXGJOO32ifTphovxyAl&#10;JCko2QJOcqTMo6UeLpvr0/0g+yIRMj23IdWYOQYdi4zHiovQcXDfyj7XyGuQLro+gtvM7bX625Ks&#10;wpD5kvWVBx2P4W1J6BE4NxCjH58lDnx+9NE9Qc8PfA45GROfCT09u7CvduL49Z5/3jOQxj2Cz7aO&#10;TlrRahu0d5BYFaSt3ZOuWts2B4gew+dmc8tGaGreAI1NtN0gyVZroLbu2ygkYrn3tauhumYVVOH3&#10;Q1XVN1CJr5VCrpJYAhOLVJZslQgpYSUjrE7rXLrQClj12D8N/opgNfj9RQJWRQX2gROw1kNTwxZo&#10;acLvpcZt0Fi3BeqrN0FtxQaoKl0HFYVroOzMaijK/ArOnPgUsg5/CFkHP4S8o59BedYaaCzC61i+&#10;19Feugdai3ZBa+EuaC/aC50lB6C79BD0lB6G7pJDbsWrriKPnuJD0Ft8GPpKjkB/mS9gObHqtCdh&#10;0cpXUfAYCVi0QpaDxaugfJVMwJKylWa47rRDClgSS8Bi+cqSsPQqWLTqFTHWSf9jMSZfOfytBi20&#10;gEWvLF8RbvvBIbGKlf8qsYQqT6qKiVgWVppZqtNHr3iVCCldSfGKIcnKhLYV5NWvaDvCCyRcSQEL&#10;jyO3zmHac7TdIdYzXAZzQyUwO1SMFMEMM1iEfehDE5G0IhBJKTT5EilBSmGuF/Misz2lvohFK2L5&#10;OEELy+kqgJn2MzDbnA3zDRlwq/40PK7LgFe1GfBd+XF4lL0L5vevgqsb34cLa95yAtbITvyb/fBq&#10;mMvYBLeK9sCDmqPwpCUTnnTkwqOufLjXXQh3eorgVm8J3ERIvrqOMfEKWAs93paDs92xLQWjWwsK&#10;uYrS0PaEcotCKV7xsfleQqx4FUksXWnJShInXGmwjQ7/s1z9KiBgYVlOwMLzY5g+/h+yPQGLVr4a&#10;x74jxpozYJRoyYBrjtMw0urTRmTACG1F6Mh0XGvPgmsdWXg/ZjtoK0FvO0GMh/4R3Mf9ozj2rydg&#10;0T9u0xaFOTDSSXgSF62qRRLWOBJdBQvLnGvPhsW2LLjZmgl3mzPhQeNpeFh7Au6XHYY7+Xvgxumt&#10;sHB4Pczs+homNnwM42s+hNmNn8G9Axvh+zMH4Z+qs+D3zWfgJT4/7mFci9hX0z3YB725MBLJhSu0&#10;AtYgPluGC2HsXLHHWQTH+ehAIYz24/E+fN7gdWUBa9oJWDjOaQUs2o6wH8dzHx2PTShP+yLETA+O&#10;sx5PvPLkK6wfIQFrgia8e7FPEBKwSPZKJGBNRYoctN2nh1fPFKZz+BPSgTgUiSbBl4MuT9ZBsLCg&#10;xYV0kXWG1ZUOuiw5sa/70kpvEZZXIvtCCiArgSxbkygOjVmmfO5L8JhMb8krUYaDn2kVRZJ5FxEp&#10;XTE3hFwl0fIVp2eJSwpYiWSmMKHJSqeR5UqkWMWrcDHynIVVnq7XipfQclU6mAIWf6f4SKGKkVvh&#10;muCzfpzSEb68Y4k8Fiy86M8W8r614PuQx6wcr+nA+akseY9LuE4rTolsq4WVJwzZVlc3fp9Y6Qhd&#10;z1KuCaPrtfrD0e/1v3nOR5dF6PosUokzHeLqp770cVv/uvsF40W8/3QQE4ekTCRFI0JKSO7vZUNU&#10;YqSExeIVQfnCxCUpV0ghIf5vQI9U5CvCkxqw/X75sp2yXTJ+C04n+0TGL+G6YnjChzxGn/WxlYbr&#10;sJB9zFjpmFi5+nPiuqx6COu8vGZ/LgT7Ir4/5HkvTeycHMdL7ZdUyl1q2ekg27gUljrOUsHqD4l8&#10;1lhYeRirPkbH7bWF2onPka5C/D1ZiMfx9xT+BiT5isbPFD6v+XlFr7S1+wTek4H/KIS/ob1tCfG3&#10;InIV/5a5in/DjODfQSP4/ULQ9vsX8Tfw2dZT0N9wFNor9riVsEjAqs3fBB3V++B8dyZMXiiDm5ON&#10;8PhmD3z/aBh+9+Iicgl+eHoOXj7yBCyPIXhBnxFaEevpQ5Kw+t37F09p+8Hz8N3zC/h6zglZTx/1&#10;wxOSsB70wb/Sk6SpTOoyfF6m4UlYCR2n8mjSOGwyWU40E9ZEOKPTLhculyUElhRIXmDJg0UQKblI&#10;OUrLV0tFlqkFGimbsETB/UF9qK8bwce4/3V/c9tl+yXyPOfRJMq/FKy6ZOyyDbJezifTyPYTsm8s&#10;9DiWgoFc4UrC0tXDzk1RWMKiMqhciovj5PFljTE9lngc8BiQWOOQj1lYZUg4jlSw8qeKVd5S4fsh&#10;FWS/E3w9GB7HevzJMcbpeJzJcRX2DJRjSMLnKQ/lp3J43HK9sm6OW7YpUV/ItmoWnZgSbNNykP2l&#10;4TZZcP/ptv8xIOMkZKwMPzcsrPQWS01P8Jizxp415sKQ+ZYDxyFjJChuTzCi6xsTr6R8RQIVCVgk&#10;U2npKhmUh/JKCUsLWKlKV1q8Wop8RTj5qhXzk3yF3CTxCrnRhDEQ1Bd+fzBRycoJV9/C9TqGVgmL&#10;9dn1WrznaNUrJ155XK8i+YoFrKCEtYjPByde4XsSr+bK8fsAmSMRqxqfKbWrkNUwi0zXrIapmm9h&#10;smYNTNWtdRLWVMMGtxLWeP0GuFZLq2Gtgu4zH0Ll4V9AzvZ/CxlIPr6vKfgEOhrWQ2/Hdoj07PJl&#10;pT1uRZh2PNZCAlbzJidhtZJw0Lkd2knQQug909G9Ezoxf1fvbuikVa9IvurGNP5qWFLCcvJVf4ye&#10;gX2O3sH9jgjSN3jAERnAz0hMwCJ5IiZbaVi+crB81bPbI0TAYrSAomUWKRpptJSk0el12amiY5Tx&#10;sxyjYYEn0TluP9fDcXL8UjCTEpZuT1hsHJ+MQ8pHUrLRIk4i4vIJoYelHj6vRSfZdgs+L+G8DMdO&#10;9eh6w+B4dFwWuj6G4+FYw/pcIq8NwdcsnmA6zs91UlwUt2yvxBKtJDp9uv3jJCokdswXrBzyeDyy&#10;/6J9gu2ldncF5Eo59r3x396xxYOkK8fmKJ54tcnR0kpsxGfmBnx2boCm5vXQ2LQOGhpJMFoDdfg9&#10;UYvfDw58ftdEWeVRs8qJWE7GwuNaVJLSEyFlqtqGdVHk8eWg60uGjjdVajBvrduGkFYHw7rx+6yq&#10;ajVUVmIfVGGf1dDWhJuchNVYvwUaajdDXfUmqKnYAJXFa6EsbzUUZX8NBae/gNzjn0L24Y8hByk4&#10;/iVUZq+DpqId0FG+DzrL90NH6T5oK94DbUV7nIDVUbwfOosPQFfJQSdgET1IL207SOJV6VEYKDsG&#10;g+XHYajiBAxXnoRhf5UrEq4C1NDqWB5aupKYAhYdE7BspSH5KkzAIpIJWEQiAUvKV1rAmhBI+UoK&#10;WIwUsOYGq2BhOLbqlVvxSolWEi1jsVQ1g/UwQckqXr7y0pXBdKTUMdNHK+rEth3k1a6knGWteEXo&#10;Va/k8ah0dakhxkWEJCxfwCL56ja2++ZZzH+W6sb4B0vcyj5T/QUw2Z8PE315jkmEhA+aMKMJtbl+&#10;mjj2/qf+Isa5OIDxY/sWsH3z2P9zvoQ1g9fKiVc93gTMbA/m7cyHhbZcuNGcDffwmj9vzIEf67Ph&#10;RxzDT3J2w/zeb+Dyunfh3OpfOwFrbM8XMHtiPdw4swPuVxyEJ02n4HlnLjzrKYDHvYVwj1a/Qm5i&#10;HTdIwEKuI1EBi2Sp7nwnXE2158BkW7aD3k935EYlLBawFiNeHiliuXP+eQemme/zIAGL5CspVGnR&#10;Sp5jAitbhUArYAXy+RPgFk6+IrBN0RWn2gn6x+5sGKVtB33xytGUAaNNpx3Xmk/DSPMpuNqCtPq0&#10;nfbJ8GSsNtqmMBNG27McY+3ZMI5MUJ9iPZPt2EaG/lGc/nGc/mEbY6NtCke66R+zvW0Mr3RmwVV/&#10;W8NR/EwT9m4VLGzvPJZ5vS0LfytlwaMWGh9Z8AKfW4+KDsDNk1tgeu8qGN/+BUxsw9962/G32m78&#10;rX1wPdw/vQOeFhyCl/gMfNGQBY9xjN3Ffr/Ri9fXjWN8pvTlwhViAN8P4rNlqBDGhouQYhgfLnFM&#10;4D0w3l8E432FvghFslUx3r8lPjiW8RwLV7HJWbxHiG6+5jQOfLqxf9wkN16nnjMwSgKW29YCcfIV&#10;rYZFApbYgjAqXzFYJ9UrJq9/KugZEAbLCmFYecKw6n4dyMl3PpZqHDKvzE/IMgjdF5bskQ6yLF1X&#10;ImZJ8BF5rbLTISBXDXtyFeNWVAzhOnJDCFbpoMUrlq9YeEokMy0HWS6hZSopXml02gCqXF3vSopX&#10;mlQFLFO2CgOf6VrAmvBFGUZLMOmg7zsLvgf1GJVjV94HYfcCHed7R97z8l7nY1asbxrdzxJ5PRz+&#10;loKMVR63LazN1rl0keVYMUhkvBorfSJkvQnpxTgJXx6ykJKR+3vXl4944j9dKB+Vw+VbspIWKSyZ&#10;YSmw2EB1UH26jbpNYfIYwX3AeXVbZHtkm1JB5ltpZD3cv2HItIRVXirocqy6JNZ1S5V063pT6LhS&#10;xSorEVYZFpxe97UkUbnyXLroslYSXZfVrqVgyVZh6Lw6Jo3VDmKSBKxOfJZ04rMFIQmLcNsSIt7q&#10;WOI+w9/9tAUhMSZELLcSFkIrYREjBP4dxFz1uYx/25zH38ORuiPQWrYL6gu2AG1F2FSyAzpr9sNg&#10;6wm4OpAPi2N18IQkrMdn4cen5+E7fH3xYBCePxhABuHFo2F4ScceD3sS1sMBB62I9fLpWSdfff/i&#10;onulz8/w+FM8TyQVsOR5jZxgpc9yIlZO6tI5Ki/RBLc8bk3wS2Ta5cJlhkkOLDewPMIyi5ReCCnN&#10;pMN0hS1dMVJakVIFSxPcDikIyOtC8HFC9zm3X/YBI89xPWFY+ZeCrk/Gq9H1cj4+L9ut+8SCx/Xd&#10;Vm8ss5yghSuJJV9pAYvqp9j42jFyjPHYojHBK6TxamhyHEjouBw71vjRWOUwPNZTwcqfKlZ5S4X7&#10;MBV0/1vjjuHxx2OMsMYZj63Y2Ik9AxkeRxo+T/moDCpLjmtZJ8fMbbH6gkjUXg2X7bUpvg9SRfaV&#10;hu/FMPj+5LYTVjlvkrD4CPm84Ouuj1nocqyywtIxOi2POWvcWeMtETr/UuBYOD4Zu7y2LF+RHMWr&#10;VS1HwKL0loDFEla8gEXxBAmXr2Li1ZIELOyPmHyFdTv5CmNp9IkTr3zqCDzuC1iLUsCiLQRr8H6N&#10;E688PPlKCViIk68qsX9o5auAgIXPFyx7AeuYcwLWKpisWgUT1at9CctbCWu6YQNMN22CqcaNcK1m&#10;LfTlfwxVh34O2Vv/Dzi15V9D3sF/DzV4rBPTRTp3QF/PboggvCUXbb3lts9q3uS20CIBq50FLEzv&#10;5KuObZ6ARavGJBGwoitgCfkqKmBF5asDDhawWMJKdQWsoICFx6SAhfElErAIKZ5oMYXljESwtKGR&#10;aXS5S0HGSXD8LMlISUfCAooUUQhuO5ev22IJWLo9OhaJrl9KMVq40UJOIqx8Uuzhc2ECTiJ0zDpu&#10;QtYtpSKuPwzOJ2MLQ9av4Rh1zPKYhK8RXzO+1hp5Xl5XKpfqpbipjZZUJWUrC5k2nX7RbWd0OptY&#10;+kh/rH9kX8TaH7x3vTHvy1cdMenKw5OuGBKvWlo3OPmKxKsm/D6Kk6/qPfkqKlxZ4POdpKzqqKAU&#10;lJy0JCXFK4lOt1Rk3cnQYlWqVGMbazE/yVe0/WBNDR6PClh4rmYd1NdthMb6zdBYt9kJWLQCVk35&#10;BqgoWgPFud9A/ukv4MyJzyDn2KeQe/RTyDv6ORSf+gZqcvG6FO9y8lVX+QHoKN3vth5sK9rrCVhF&#10;+6CzGM8VH4Du4oMx+ar0iNt2sL/smBKwPAnL22ZQSFi0AhYLWLUelnxFxAtYqclXxEoJWCxhJRKw&#10;JqWAhWgBK0y+IqYJ//jcUDUsqi0H9UpXEi1gsVA1jXVKpIjlyVdBUYvEq6le2j6xGN+XYJoyLDO2&#10;wpWUsKSAxZIVbymoBSx53glYl4SAxfKVvwLW7bN4HrmFbSYB6zqWPy8ErMn+AidejUfOwHhvrnt1&#10;KwH0+ROaAzTRTBPgFW5J/+uDlXAd28oSlrcSlidgefKVPwlF8lJXAVzvyIPbrbnwsCUHXjXnwu8b&#10;c+D3VafhKQlYe76Gy2vegbPf/MoJWOP78Ldoxia4XbgbHtYchWetmfCiJx+eR4rgMXKvNyhgkXwV&#10;FbB6/NWvuvKcbEXiFa8AxRIWr4RF6Ui+YuIELCFfLfR5kIBFq2BpActCy1UkL0n0eUZKWG4FLEJM&#10;iruJcYRXmnLilc8I5h3BNl7Dtl5rzYJRbLdb9coXr6ICVtOpmIBlSFgkYJF85QSstiwYQzz5Khsm&#10;sfyp9lyYbj+DYD/j65QvYtHKWG71K5KvkCvdeH93ZcHlzixPwqKtAfHYOJ6b6qJr4W0/eAOv8b2W&#10;LHiOz4IfG7PhR3yWPT2zD64fXAujmz6Gy2t/C9c2fgwzu7+Bm0c3wt2MHfAgfz88KjsKj0nWasqC&#10;Bx1n4A5el5s4ZudxPE/1k+R0Bq4S+H5kAJ8tg4Vu5avx4WKYGMZnyHAZTA7h6wA+V/DakgjlJCgW&#10;sGgyEY+77TdJXhDigqMb207g9SBImCPxyslX/mT3GBIQsPC+iglYcgUsT8CKSlh9WKej4CeHZQQL&#10;LTRorDxhWHW/DuREOx9LNQ6ZV+ZnZDm6LyzZI1V0WbKeZMh8VtnpIMUWInX5yharUkGvfGVJTolk&#10;puUgyyWkRCXjsJBpLWS5ut7XJV8R8hmWSMBy3zWWbGWBz3MpYE0sU5TR6PvOgu8/a5zy+JX3gnU/&#10;8HEqh8qz6pDHrVjfJLqfNQH5Ksl1sdopkefD0qSKLEfGYKFjlljpw5B1JiVNAYulI0YKScngPJaw&#10;FJAIfPmA5QQtMywHKo/qoDp1+3SbtHzFpNKesDalg8y/ksg6uI/DkGkJq7xU0WVZ9THWdUuVdOp5&#10;U+iY0sUq08LKGwbn0X0tSVS2PJcuuqyVRNZjtWmpWKJVGDqvjEljtYHRApajC38/0YpYbltC775y&#10;ZeFv/nF67wtYDjwWtxqWL2EFRSz8vYZ/M43gb0uSsM7i7+Xe2kPQVr4bmkt2QEPhVqhHmst2QqTx&#10;CFwbKoRbU83w7HYEXt4fhJckXd0fQPD14RC89AUsJ2H5K2O5rQnx/csnZ+HV03NuFSzi5dOz8JxE&#10;LdrCEFmGgOVNsjJ8PGxilspLNNEtj8dP8n8NMVEgdlzmWSpcFpfPcoIWHVgeYZFFiy8e8XKV/Gwh&#10;80tRhpHCiidVeGKF7AtqB/XhraaYEMLI60nE+jzYftkH8tiNhtT6WZdB2KIHlx07Fn8uVmcs3nhk&#10;vTIfneO+IGJjNNF49pDylZasEiHFK8YSsHhcyfHF44rGAI0JuSUlfeZxIOHxIcdP2Biy0OURPM5S&#10;wcqfKlZ5y0X3qwWPR3tc2uNPjjE5Run+8cZZ8DnJ40dzry1eiqHjlIfv0+CYDt4bXsxeO2S7Y30q&#10;nxPB/pB5Y5+5DxL3QyJkH2m4f5LB9yjDx3U5sux0iMWhPydGx0Xwc0Re78TE0icjWJeOJRgP55HP&#10;s7BxZ8Hjj59vckzSOLXyJEK22YvNbgv1P8lFLF+xgKXlKy1g0TaDEnmOSFXAImISlkcyCUvLV4wl&#10;XHn4fYKEyVfXmzCeRoT6w+8TxglWDnq/GhZrPa5HwXREDeZ3EpYvXVV+GcSXrmjlK9qC0EH9QX1T&#10;ic+NCvwOIRGLBCzXT3hNsM45LHu6+huYrPoGJpBJJ2F9C1O1a52I5SSs+g0wWr0GBvM/gbojv4T8&#10;HX8B2Tv+LRQf/SU0FH0GPU2boL9zB0S6dkE3vnZ2bHfyVXv7Nmhr2wptrbTNFm23ReAxkq7wlYSs&#10;VnectufyJCxaCaujZ5d7bfehz9HVr5R8FROwvBWwaPUrS8By9HvbEkb69kEfEfHhz+6YL19ZAlaS&#10;FbAIlk0kUkaxkOKKREoc+pxVThhh+XSc3AYp4aRCoO3R1YDkCkBB+YqQbdLxcHkSWZ+WZqR0Q2gp&#10;JxHJ8tIxricq4Kh2h8GxMjJmRtYrxSKJjongfDI+C1l/GNwejld+Jrg9fH34evH1k6s9Sfg8w9eY&#10;yqS4qW2WYJUMq29kf1h9otucMkK8Yrx+ifWJ7A/dBzzeefWrMPnKE69i8hULWCxfNTSuCax+5QlW&#10;xDdQjd8NBL2nY7V4zkuzGqrraMWr4KpXUoyypCuNTK8JK9c6nyqWXJUKTsAS1FTj8apv3faD1ULA&#10;aqjb5ASsRhKwqjZBbdkGKC9YDQWZX0DOiU8g6+jHkHP0Ezhz7DMoPPEVlGdi3+fhtSvB75+Kg9Bd&#10;fhA6Sw9Ae9E+aC/ci+yDzqKgfCVXv3ICVqkUsBASsGgbQrcVIQlYJF2d9qiNYYlXjBOwDCzhSsMC&#10;lpOwME8iAcuSriSWgBVY/SpEwHKrX/XFy1e0/aCG5Cu5+lUyAUvKV6kIWFLCYsIFrHIssxLrp20A&#10;aUvEmITF8hWf0xJWQgHL59ZFL+3t87TilSdeefIVHicBi/rB1RlcAWvCySBnHBNOvsrHfi10k5Hz&#10;mG5xsMyTrzDGGyRgsYTVVxFdBYskrFls66zbprAY5nuLYLG7AG505MGdtlx43JIL37ecgX9szIV/&#10;rMqA59l7YGH313B59dtw9qu/h0vr34OJ/fj3adYWuFOyFx7WHYenbdnwvKcAnvUVwyMsUwtYxCKy&#10;gMfmsS4nX3XmRuUrXgFqojXLHSMxiyQsWgWLBCtrBSy9+pUnYGF7WMCiiTl/u0FLuNKyVarIMlw5&#10;hJroHvMZRa4htHWC2z4B0zra8Ri2c6Q109tqsFnIV42n4BoRJmD52xFe8wWsqHyFTCCu/9pzYbYd&#10;+689zzGL9+10G/YDXt9xPEdxjXT58hVyqRvv+65MuIxcxfejPdi2XtomMAdmScDCem5gnA+aM+E7&#10;fBbQ2Pin6gx4QWNj59dw6Zu34Oznfw+X17wH03tWwa2M7XC/4AA8LD8GD/HZ85DkK4znPl77O32F&#10;cBPH68JgEY5rfI704/OkH58r9IqfR/H42JC3+pUTsM7iMwRfJ3F8T/bjcwav7xRe5xkSsGgikV7x&#10;+rvr3YP3Q4+3zaS79lE8AYvlKxKvvJWvcp18RVshsoA1iveWRx6MRfIdUsByEpaLgSiEPxYBi5FS&#10;j4WUF1LFqodIJU26mBPtiJV2KciYuS8YKXlIISQdZHmyrjBkekKWpQWVpZJQwDqH3xnnyqPcMOSq&#10;ZIRtO6gFp0QyUyoE8ov3GlmnRIpXVnwWslwdz3IFLClZJUILWEzaEhY+81nAmliiIJMK1v3L8D0Y&#10;Nr71PaTvCXmeyqHyrHoYK743hezjZITJV4QsU7dPPtuWii5H1yHrT0Sy2JOh603KMgQsFpGSIfMQ&#10;LCsRWlZi8YDlBC0yJILzhOWj405qwHq4Xt1G2S5LviJ0uziv1R7ZpqUiy1oJZNmyzyQyjcQqT5Io&#10;nSxHYtW/HKw6LKy8rwur/qVglc3IdFb/EzINwXmt+4UIK1/mXQq6rJVE1mO1aalYopWFlVfGxFix&#10;a5yA1YHPE2SqQ0hYCIlZdJ7SefJVPFK+siQsJ2Dh3zOeiJXnuIrfoZfwN+v59tMw1HwcemoPQGPR&#10;NijPWgOlp1dDXcEWGGg5DlMXy+DuTCs8vtEDz+70wfN7A/DywRC8ejgMr0jAEvB2hLQ1IYlYDB2j&#10;VbJIwnpJ2xgiK7oCFiEnZqOTkXicyrMnxmOTszG8CX5GCgKeJBA7F8yXPrIsKpvFBJYVtOjAAosW&#10;XxITL14RMo2UYwiuz5MrYkJFTJyIyRLUDupDed0YPsbE+jy+/RrZT6nA+WQ/cqz6uiVClxuLOQif&#10;13n5vO4LHqOJ4DHLgoIWrMKJiVcsX1EZVCbFQbFRX1jjiq85jQle/Wq85EP3Sp95fMi0jBxD1jhK&#10;hBxjBMeUCjpvOljlrQRaPNLIMSnHpTU+eWwlGmN8T+mxJZ99yaD0fJ/ymKY6OCYZL7eD25usX2Xb&#10;NSxyMrIfCNleC9k3Gr7/UoH7kLHSMFZdibDKkOi6JfK5YSGvdzrocoL12nFKdHyybGt8WbBsxQJW&#10;vIQVE4kYWY+Fbk8wbu96sGAUJl/p1a+0eKVJJmBxPSw1seSkJSwpYlmrYFkCVmL8PmnBssSWg9dJ&#10;viLxqhHvL8L9nePFxH0TAz/XEjEB60YUTO8LWIvVeO9W4b1ciVR8EWWx0hOwPPHqS8zzFYJ1Yr/M&#10;U5/7/R3tL7oeyCyWOV31NUxWEp6INVm9yolYtC3hNIlYyFjlahgu+BRaTvwayvb9LRQhFSd/A80l&#10;X0BP40aItG+Dnvbt0NG2FVpptStfumpHOkiw8nEiFqXB81HaSEzwVsKi1bGchOVDq2J19u6Grogt&#10;XxFyC8KEApaTsPZDX7+SrjRRAWvPsrYgTARLG2FoeUVj5QkjUV4dl2xPJBIUcSxketkuqkcKKBoW&#10;VGQ8YXEQsk6SYKRco+UbKSolI1FePiYlHhmHjlEiY+V4ZT0Srk+KRRorLobjk3GuBLKdfF3k9eVr&#10;HHad+ZyE8lJ5FDe1i4Sqs+cOxUlWydD9EtYfVruWg+wT7pdk/WHJVyxeESxfsXgVW/0quPVgQMBy&#10;8hVtMygELCdhefKVJ2DRtnzh8hVhCVdhyHyyzJXGkqtSgVb7qjEELKK6mgSs9XECVoMTsNZDWd4q&#10;OHPqU8g4/AGcPvi+236w4PgXUJqxGqpzNkJTIX4vleH3TMUh6Ck/BF2lB30Bax90IE6+KiH5ile/&#10;0gKW3ILwuLcCVtUJOFtNAtZJsepVUIRyklRtuIClJSxLtgpDlyfrtQQsS74ikq2AFYAELF/CSiZg&#10;kXTFzJNINVwDtAIWiVdu+0H8HCZgEfKc3H6QpKsprJ/RItZMH6VLLGDxClcES1iSdAUsCR1znCPh&#10;Chlm8BhyYxjLHq50AtbcUCnMDBbD1ECh2oIwH/u0APvTW/1qfpAmvsttAQv7ZSFCq2CVOmaxvXO0&#10;1WJfCR4vhus9hXCzMw/utuXCk9Zc+LElD/5j0xn4j9UZ8DJ7Dyzu+hour3oLzn35S7i0/l2YPIB/&#10;d+Zsg7tl++Fh/Ql42p7jth98aghYN5WANdcV23qQhCspYOlVsOQ2hFrAChyPxCQsFrBme7FvSMjp&#10;pn8IzvVkKV+iImEpHaSAFUcHliehLfx8riEjnXjvIFeIDh/MdxXLvdqaCSMtGTDSTCteISxfISMh&#10;AtYICVitJF9lwGgb9h3Fh7B8NYXM4HUk8WoB79V5ZA7v2xm8f6fw2k7guVGMgVa6IvnqYjfe+934&#10;DEAuIVd7smA0koP3bi5M9+bAbFcWzGNdNzCWh40Z8GNTDvxzwxn4Pysz4dXpXTC3+TM49/HfQd/7&#10;fwvncYxM7VsNt8/sgQcVx3BsZMDD5mygla/u4/W6i9fmNo7Vm05+KHaT6LSy2zgyhuN4DD+P4XEn&#10;YA3R9oO0AhY+RwjMM4l5p/rxHmUBy59EnMUxMIPls3il8VbBCq56RavIeeKVkK+iEhbJV56ANY5M&#10;+ALWBAlY2AaGBCxPwvImrv9YkILPckmnbJ02XcxJdh8r/VLgWFniIKTcYQkh6SDLlX1jIdMSshwd&#10;x3KQApaWsKR8tRQBi+WrZAKWFJksmSkZOn8ipEClkfKVjC8MWa6OSQpY6UpYlmgVhiVfSaSIpYkT&#10;sKTkg886S4RZCax7mOB7MGyM8/gPuy/kOSqH72urLsKK7U0Q7eMVQJct28ftXwqyHAtd7+vCqjsl&#10;liFgESwjhaHTS1mJ0MISiwckKFgiQxhabgjDSQ1YD9er26jbtFwBi9uzXLi8lUCWG9ZHYVjlMcnS&#10;6vMSK46lYpUfhpX/dWDVvVSSla/7XSLTEbKMZPdVorzpostaSWQ9VpuWiiVbSaw8jIyJsOK2wevW&#10;QXgSVhy+gMXoeiwBi3DbETq8/9jk/nMT/q3DjOB3Jq1ifBV/251tPQmtpTudfJV35HMowdfW8t1w&#10;AX/3zlyqgFuTjfBgoROe+qthsYDFvCTBCqFtCUnAenK/Hx7f7YNHdyPu/XNK9+y8247wuxcXLAEr&#10;NomqJ3jjJhj9SVdOF5uwDU7k0jkqlyZjYxPksQlabxKUj/OEpDfR701Gfh2HlAG8SdWlEazLm7D1&#10;ZAdPeKDJSSk7sLzCk74x+SV2TEouwTSSWBopUXgTogwLEyxKcPu9eL02eJPH1qS8N4HsHeNrSuh+&#10;5wng5fYnl8HXTMYsy05EsMzYGPEITuzH6uWyZZ946b02x8aphxzTGm8M09iNCViWcBWE0njilSdf&#10;sdRAZVIs1CcsHPD15fHEY4SkApavxoo/8CUsbxvCVMeVTJOM4Lj70xewYveLBd9D+l4K3lM8RmNj&#10;MAYfl2MrfjzFpJVkUHrv3qRnIwmqq1393r3D948Ht4PbKvvTEymYVPuDCOsP2Rfx6H4JErs/kxN7&#10;Jkn0fS6x69TIPFyeR7Au/VyQyGtqYV9TTew707veTPDZrJ/Puv0yZv2c13XK1ZhsvO9mKV/FBCwv&#10;DcceH6tGxs7xymvhPde9cUPjisc1PwtZvpquiMlXWrQKQwpYVEZSAauO4/HGiCQ4Rqht3G6vj1ND&#10;Xl/sF1r5iuQr7JPrjVhvVL76Cq434Cvh+gbPkXDlx+kRE7B49auogFWD6WswTTW2rRrb6QtY8xVf&#10;IJ9HWcD+oG0HScK6gf3BAhatgsXPjRl85f6aQ2axzOmqr2Cq8qs4CWuqmgSsNU7Cmqj6Fi4Wfw7d&#10;me9C/dFfQtWRX0DN6behqfBTaKtaDR3166G9cSO0NW2C1makZUtUvupE6DUqYrXFRKy2Vv8Vj2sB&#10;i7ckdPIVrX7VZwhYA56ARfJV2BaETsKic2kIWG5LQidfeQIWbauY7haEqcBCi3VMwoIHYZ1PhMxr&#10;5Zd1M7JNLJ1oZBrOJ+vTIoqERRUZTyp1swjDgo0UbwgpKqWKlZ8/a5GH45AxWqQSK8H1sVAUBqeT&#10;sRFcNsN1LhfdTnl99TVm9LUlOB1Dealcip1EKpKvGC1ZhaH7xeoLqz36WDpwf4T1iewLOc6JZPKV&#10;lq6kfBW3/WCIfBWVsISAVesELCE3CYGqpt6WrBLxpgQswhKskuEJWDGqa0i8wnOIJ2Ctg/raDdBQ&#10;u8nJV021W6CxegvUlW2AktxvIPvYR3Bi37twYu+7kHXoYyg69TVU5ayHhvyt0FqC30PlB6C34jD0&#10;lB92AlZH0X7oKNwfXf2K5CtPvBICVnQLwqMwUH4MBt3qV8dhuAqpJgELqSEBCyEJyolQQRlKi1KE&#10;JV8NYVpLtDLx8+typYClJSxLviLCBCyWsDRj3cWO8Z4SGO+NrYYltyKMwlIWMkcyFYtY9OoLViRX&#10;JUKLV9GVuHwpjD9rIYvx8lC6InxfjOV5WxBKkYqFK42WrFiu4uPynE5z8xxyFs8P47EhfI/cGMK6&#10;sN2LtOLWUJm3AtYgxjVQCBMBASvPE7BoMnNAroDlSVhxAhb2j1sFy5ev5qmN/aWw2EeCVBHc7sqH&#10;+x1n4FnbGfh9az78czNSnQXfkYC14yu49PWvYfjzXzgBa+rgN3AzbwfcqzwEj5pOwZOOXHjaWwhP&#10;+orhYaQY7mJ5t0JWwAoIWCQP+QIWvfIKWGEClpSvAtC5iIeWr3gFLBawSFhKhzjhStMRLmCNIFeQ&#10;ywSei4L5rmDZV1oz4WrLabjafNoJV1rAuioFLGQE05KAda01A0Yx71hbpiFf5cBsWy7M+wLWQhv2&#10;Id63s1EBK8cXsHI8Aasny/1j9AWSsHoy4Uovxk4CVl8uzJCA1ZkF81jnzcaT8KjhFPyuIRv+c10u&#10;/Jey0/Dd8R0wt/ZDGHrvb6D37b+As1//BsfGGrhbjOOC5CuM4z5ex7t4Le7gdbndXww3B3BMkPyA&#10;rzSJ7q3sRhIWPk8IPDaG58YwDUlYEz5xAhZNHtIkIk0g0iQkjhUnXOH19mABi+QrEhV8AUvIV4GV&#10;r3w88cqD5Ctv9auYgEXbIP6xC1gESz7LJd1ydfpUMSfYBVaepUAxhokdlhBC6HRhcLmE7hcLmV6W&#10;Y8WwVBLJV4tavmKUZBWGlK9ep4Cl8yZCylNhpCpg6bJ1XH8KAhbhyVf+Z0pPYs9rlK8I6x4m+B4M&#10;G+d8D4TdG/I8lcP3tVUXYcX2JnB9vALocnX7uP1LQZcl0fW+Lqy6U2Xa3XOehGTBcpGExSOGhSSN&#10;TKPL4PKlrMSCSFQeMEQGCykchCElBaonTL7S7QmTrwjZLtme1yFgEVzmcrDKDesnjVWeJFl6fV4i&#10;Y1guVvmJsMp4HVh1L5WwMnWfW8j0Mr5k95bMp/Omiy5rJZH1WG1aKpZ0xVjpGRkPYcUcDl6zOAnL&#10;+zzBRNMG6yHGGDynBSy3jb4QsKSEdQ3/ZhrF74cR/BvnQkcG9NQcgPr8LVCRuRYqs9e5LQk7q/fD&#10;YOtJt+39/EgN3J/vcCthvXowBN89OgvfPT4H3z85B98h3laEw/AMzz25NwCPMB1B752A9fQ8fP/8&#10;Inz/4iIJWLHJQ5ps9CZUPWgS0ZtQ9NLIiV76rCcp5eRuDJJQKK0nGXgTtBaxyVEPORnJQsLXsCgm&#10;VInoBKZPbPI3VnZsYlgTXx/XQxOSPEnsCQ8szBDxMgtPAIcTTOeVp0WJmAzh2urLEF47uX1e7LFJ&#10;eW+ymK+Td31iE+nB6xSbMI9NOMf3idWHfC7WXzKdR+wcX59YG4Lpdbk23nXjdnoEY47VFyNYB5cR&#10;Kyc4vj3kOI6NZU9Q8AQsSbx4xcQELBr7VAaVSXFQP9A15rHEY0JKByRbjZd85OSr0aIPfAmLVsHy&#10;ZANLuNLExllyYtKOR0zcSY7Omw5WeelB/WjD95GFvLf0/eWNUW/86DEkiY3J4NiRz8nU8PLF7kcq&#10;P3bveDHGYuf2BZ9DweeK17/B50oYsp+CAlZ8X1hYfcPIe85C3s/yfozhnQvms+vSeHXH6rfqsO/5&#10;8OsX+97j52q6yDJ0+bE4Ys9nm+B4i8XE8lTwezdVvLwyVio7GE/wOsRfCzk2YvcTjafY/WaPZRq3&#10;/Azk52CqsHzFApY37uW4Dt7fjDWGY+3zxkvsmgSR1846710jv89o1avGVbDYgPU6MJ6GrzzqCfwc&#10;6C8JxlhLaPkKPwsBa6GKwPb6AtZcBT5fyz9DPvXAvpESVnQFLPcMwX6jZwY/K/DcbPVXeOwrmK70&#10;JKwpLH+q6htkFUxj3TO1a2G2bh1M1a6Bq+Vfw1DBx9CZ9S40nX4b6jPfgdqc96E2/2OoLfkcGipX&#10;QXP9Omht3gztrVuho22bgwSszvbtbmtChrYodJCQha/tvnzFAhbLV91CvuphfPmKV76Kbj84dMDR&#10;5zgI/UhAxBrY75FAwHLiFctXCIlXPd3ELnxP0kVQtFkqLG+kCosvEiudRKdnAUZj5SV0zFI+kXB6&#10;Li+RjMLweRmTrFcKLxKSYViyYfGGkZLScpBlSpmHY7DaLo9xnFasVn0sE1mCESPTy9ii4P3AdcpY&#10;k5EovW4jIa8xw9eSryfDaRnuJ6qP2kFtlQJWMhErrE+8voj1R7p9wHA+iU7DfcL9wm3jftDjXK9+&#10;JcUrS75i6UrLV1rAsuQrwhKwHEKe0mJVXeP6UGQ6WYYlTb0OLNEqEdX4nRkFv78c1dgPNZ6AVVe7&#10;AeprN0KDE7C2QlPNVqgr2wjF2V9DxqH34ciOX8PRHW9B1sGPoDTjW6gv2AotJbuho3yf236wV6yA&#10;1VF8wElYnbz6FR7rLT3kiDgOQ1/pEV++OgqD5cfAW/3KE7DOViM1JGAhtQRJWEgdwSJWTIo6629J&#10;GCdeMSRWJYHSUFoWsIZrTjoBLJmERQIWYwlYV1pyAxIWi1hR6Bi+MiP02lnoGBVSVlTMEjhBi+So&#10;vnKY6a+Ik6vkdoEWUrwi4cpJYL4gJqHjnpQVFLJIvpropvMFTsKa6St1AhYLVmESFh/XkpUWrwLb&#10;D9L5C955J2DRqlcsXw1ieYPVsEirew1iPwyWwvSAt/rVBK0U1EdiyBl/C8IzMBXJw1jz3WTwfH8R&#10;LA6UwHWSsAY9CcsJWMgi9uN8fznM9ZU5nHxFq3xhuhsDZXCrrwTu9hTCw858eNGRD//YXgj/uQWp&#10;yYbvs/bC4vYv4eKXfw+Dn/4dXFz3LkwfXg23C3fDw9qj8Lg1E550nYHHkUJ41FcM9yNFcAf78Bb2&#10;5w18veFLWNdZwOougNnOM26bwan2bCddMSxf0TnappC3INQCFh0P0ENgub0eJF/R1nNy20GSpViq&#10;CiNOrhJwORMkjvm47QeZztjWg2NdOTjmaetBT7i6hFz0uYRlXW7PgstY35XWDLyvSMA6BVdpxSst&#10;YCFX8NwVJ2CddgKW27KQBSxaQYz7DZlGZttyYK4tFxbwPl1s8wWs1hABqwfjQZyEhdCrE7D6coWA&#10;lQkLLSfhZv1xeFx3An5fmwH/tToL/lvxSfjh8FaYW/VbGHzrL6H7N/8Gzn7zG5g+ir8/8dn3uD0X&#10;HuI1uRspgJt9BXCjvxCuDxQ5FnGs0nilcUuTqDSZSpLTGKYbxWOjeG4U05GINT6I9ya+ErQFIW0/&#10;SNv/TeM4cxOIdL/imJrpykfwfsCxKJnuxnEm5SsWsPD+YWjLQe+9kK9ou0+35SfLV2ErYFH8iSez&#10;Xzd6Yl1KPsvFKpvFCJ1Wo/MSVvypYJWVLhyXJXVICYRlJXlMp2e4L8L6RNfNzBJ+Hi5L1pcuUrKy&#10;CIhXiBSvtIB181yFyY03LGDpPBIpSi0Xq3yJFRvxxyJghcLSFYPHJkjqoTINGYaw7j3CSpsIqwyC&#10;74Ww8W7dVzKtPE/l8P1l1UVYsb0JqJ+TYeVLhGwXtzsVZD6NVY8knVit8lPFijsp7p7D+5CgvwMI&#10;XypKBgtLWlzSx3W+VGQlJw8okSEMlg1kfomUTwiu15KvCG5HImTbwtpDBGLpCJdWAunSRNYXhpUv&#10;VazyLJLl0+clVp8sFav8140Vh0bn0f2TKrqcdMrS+WR8ie6tlUbHsZLIeqw2rRRavJL1WlixhhG9&#10;Zr6ARSKWA58hmnGHXacnYGF8glHFNQJ/57OMddWJWN6K0/Qfny62Z8K51tMw1HQC+uqOQEfFPqjL&#10;3wLlmWuhIns9tJbvwd+9ObA4Wg+PFrvh5b1B+P7Refjx6UX48dkl+B5fXz4+B88f+gLW/UEnXhFP&#10;8fOLR2fh1dML8N2ziw4hYHkTisEJ3+CEY2ySlqWq2MQjn7cmeek4l00TnHLik4lN4HrIycjYJK6H&#10;PEfovLJcObFq1S3zybqsyWKeMA6D0ySDy5QTxdyuZG2Q10b2O6P7neDrx3m4DFkuIeu0kH2VDOv6&#10;cDm63kRwrDpmGY9VF8N1WvXqsgnZp9SHnlAVL2FZcFrueyqHyqS66fryOKKxwuJAvHz1oZOvrhW+&#10;70tY3ipYLBxo/vcTsLx7Jwy+pyz4PpP3W9jYkeNGjx05Vni8pIN1H1IdVC/FwfFx3Nw2fn7w84bH&#10;EKOfQbJfLHS/hPWFhe4fiewrC253Ksh8Vl0SmZbQZXG/W9eMn5VhyOdqOlhlSWQMMr4wdLxcDz97&#10;UsGKTcfAfc99K6+9HCcEjx+Gx5UcuxI5juUzkJ+DEj6uiT3/vHHPY5/K5zGt42SsMazHjOzzZHAe&#10;DyqHyqNysa8asH/qsV8cGFf9l1GchKUk0GiMvoAVFa8QT7zyWKzGcqsI7O9K7OtK7FtfwJrFfpnB&#10;PiLo/Tz2zSL2C8lXi3Rd8DlKz2H5PRC8Pp6E5UQsLH8a65muXgUzNathrm4tzNWvgxlkvHo1XC77&#10;EgYLP4HuMx9AU9a7UHnqLSg+9RsoznoPKos+g8aaNdDesgW62rc7OknAQtznjh3Q3bXT0UV07oBO&#10;nw4Srwz5KipdKQGrp9+Xr3j1qyFPwJLylSQgYdEqWIZ8RbCAFZWvkO7uXY6VFLDShQWYpSAlGAsr&#10;D2PFIuF0XBbLNyzkaCGFkcKOjoPKDRNiCJJsWEIiWMRZCWS5ltBjtZ1j5rhl7FyGjlPLROnIRjI2&#10;GR/DMSwF2T5CtpGvE8PXmpHnZJ9IqA6KmdrEwtW584cDAhaRSl9Y/aHbb9Ufhu7HRGXJPqG26/HO&#10;4lWq8pWWrhgpXyUTsPQWhE7AqpfyVVC8IqRsVd+0IYoWsKR8RViy1OvCEq1sVvusclS7fsL+qokJ&#10;WLU12LYaErC2QHPdNmiu3Q515ZugKOtrOLnvPTiw+ZdwaMuvIOvAR1CetQ6aS3ZBR8V+6K48CD2V&#10;hwJbEJJ4RfD2g/Hy1WHodwLWEU/AqjgGQ5XHYvKVE7B8CcsJWEjdCfAELCli+QIWMlzrCVRhWNIV&#10;E5e25mQALWFZq2BZEpYUsFjC0vC5Kz6Xfa7gOeJqe76DxCyNk7RIkOouBhKxrBWqYrKUJ08xvMoV&#10;S1csh8mYZMwsjsVkLMpLghat6pXvJCzahnB+sCJOwLLQspWGpKs7lxocty/Vw62LQsA6iygB67oT&#10;sCqx/nKY9QWsyQHsm/58GPMFLIIErMlIHsaaD7ORApjvL4RFTHsd81wfKoMb/laE14eqPKFroMJJ&#10;WIQnX9H5CriJ9dweKIV7kWJ41F0Ir7AP/0NHMfy31iL4rzU58AMJWNu+gPOf/QIGPv4ZXFj3Dswc&#10;XQN3S/fBo4aT8KQ9Gx735MGjvkJ42F+E5dD2g4VwkwSsbk/AIvmKBaz57gKY7fJWwfIkrBwnEEn5&#10;is6RgEWylRawotIVnqc0zEy3x1JXvTJlqxSJ2+YJkQLWhfasKBeRS0RbJt4fGXC55bSTrOIELCQq&#10;YLmVsGIC1igy1prp5CsnrrV68pW3+lUOzJOAhWN+oTXPMYfvZ1pYwMrFew1j68Z7uifHF7AIjEkL&#10;WHh+riMTFptPwq26Y/AEn2W/rzoJ/6XsFPyXvCPw/f6NMP/1uzD8m7+EyFt/ARdWvwOzpzbDg4bT&#10;OCYK4MFAEdzCsbswgOMTXx04TudxrLiVykhcIBkBmUDGkGt4zIFpSMQaQ8aRCYLFJxxjUzR5iGPC&#10;TSDimHLyFY4bD4y9y2MacQJWD7bdl6/G3UpXkph4FZCvkghYkxjjTy1fMXJiWoo+y8UqV8oRMq1G&#10;5iWsuFNFl5UOMiaOm0UOKX8QWlzS5zkfSyASWQ+RKA6C84XFkio6Zk0y8YrxBKx48Upy4w0JWDq9&#10;RMpTy8Uqn7HikvzRC1gaEmmoPEOeYax7j7HSh2HlJ/g+CBvv+t7S94Y8T+XwvWXVRVixvQkmfHEp&#10;DCsPY7VDwm1OBSs/Y9UtWcmYE2HFnRL4nTxD+CJSukhxyUKnT1VWcvKAkBsSwbJBnLzgw3UxHAPB&#10;cXG8LFiFYbVNtknWK9tDcJwWOm06yDotrDypYpUXRrK8+rzE6pOlYpX/JrBikci0um/eFDIGQsaX&#10;6N5aaXQcK4msx2rT60LWq7HiDCOda5YMHaOWryQsYZGARStMX8Tf1xfw9zX93h7Bv3noNyT9556z&#10;+Bu6sXA75B/5CrL2fwKlGWugq+YQjA4WwY2xRni02AMv7g3BD08uwj88uww/PLsErx6fh+cPz8Kz&#10;ByRhxaBjLx6dg1dPLkSJCli3m73JVzmZSJ/5/J2W2GStN2HrTdrKNHRcTwjzRC+lu9lIMkr8RHpw&#10;cjc4wasndz3kZGUs7/X6YLk8qaqRaYJ1U31enXoCWU4aS/i4R2wSMwwul9tCdXL9MmZ9HSSyv2Wf&#10;B/s91vcE56H8t5qk/CGlpnDJQfZROiRrWzpwrDImrkf2p4Tr5xhixMaDjon7mPuW+/R+e5h4FZSv&#10;uN+pDCqP6qZrzuOHhRkWD1g2IAGL5auRgt/6EtaH0VWwYtgS1kzl/+4ClndvhcFjxCM4ToLPEVvO&#10;kOPEuh8Twc9XhsuhMqkOqpNjofg4ZmoXPVfks4fHjzeGggKWfibF91EMq284BtkXQeQ9ZCP7K0js&#10;HksVmT/R84mQaXVdsb4PXhd+PvK9nhj5bOV7XX+2kfWEwd+piZDpuezY8ymxKMrPKRkPlyvHpdfX&#10;NCZj45K/F+XYJOie0+NKjr+ZyvjvTMYbv+HyFRN89gXlKx73cqzzeJZjWY9re8wkF7D4PCPzemVS&#10;2VQH1oeQeDVfh33lwNjqvvD5Ehbw2EICAetGLYFlEjV4LYR85QlYeD0SCFjTpZ6E5VbBwmcnyVeh&#10;AlbgWeGthEXbEXp8A7NY71zttzBfvxYWGtbDPOIkLDx2pfIbGCr5HFqy34PSo7+E7P0/g5wjv4DS&#10;3A+gqWYt9HTsgEj3Hujt2gXdJGG1egJWT+dO6O3ehXgrSnXjeSdiIZ2ML2B192IaEqH69kFvv4//&#10;3slXvoDV6wtY0dWvhg9CP2NJWANIEgGL5CsWsLoxVhawutMUsKS8sRysslOFRREpjGhRJhFWmUQP&#10;IdJxeSzjaCFFwue0uCPro3aTAMNijYbFGynjrARcbpjUE22/aDvDcXPsHL+OVcpEUjTSyHQyPhmX&#10;hOtOB26PRreNr1EyOD2VwXXIGLk/qE1aumLC+kD2A/cF94fuA6sdfIzTWMhY9TldJrdZj/dk8lXY&#10;qleWeJWqfEXQuZiAhenr1yC04lVw1SspXRFSvJJIAYv4qQQswhauNFrAov5CarAvTAFrO7TU7YD6&#10;8s1QlPkVHN/zDuzd8Hewf9MvIXP/x1CZswHaaOWr6sPQU3UYuisOQXc5UnYQuksPQleJh1v9qoTl&#10;K9p20JOvnIDl5KsjMFhxFAYrUxWwpITlyVAkXzkByxCpJFq6YuLS1px0hElYLH2lI2BJCYvgY3Se&#10;oLQXkQuKi3iOuIRpGRa0LvmvJG2RoOW2N+xSWxp2xlax4hW3pGjFslU0Br8N3C7ZNjpPMUsZa7SD&#10;yqLPZ5yERdsQzpGkNFwVkK0sEglYvOpVVMDiFbAoD61+hdw6i2mHGTzmtiCsgoWhCpgbKoOZoRKY&#10;GiyCiQHapo2kkDzHRIQmvfJgJpIPc30FsNBfBIuDJXBjqBQph5vDlXBjuDqKt60hyViV+FoJ1935&#10;SriF9dwZKIMHfSXwBNv9fXcx/HNXKfyPthL477Vn4MfMvbC45XM498nfQd+HfwsX1r4Ds8fWwv2K&#10;g/CkJQOedufCY4zhYX8hPMAY7vbR9oMkX3kC1nUhYC1i+fN4zq2C1RWUsKY7gvIVSVZSwJKrX0XF&#10;K1+4mfaZQpYjXmn5isqSq2i5Yz7uc6eHlq8sAes8wgKWk7AMAYslLCdfaQGLtimMCliZMIa41a+Q&#10;qaiA5a+A1ZoL8zjG51vOwFwzgq8z+HmaBCz6x2xs0whetyu9eL8gF3sxRrkCFm1BGPEErIWOTLjR&#10;cgru1h+HJ1XH4B9Kj8J/yjsM/+nUHni5ay0sfvUeXH7vZ3Dug5/ByMYPYSF7OzxozoSHOA7uDhXj&#10;eCuEGRy708hMP153HKtzEV6tDMcAbRWJTCJOwEJGCEzDMhb9w/kYMo6QCDWJTOGYmMLxME24seQL&#10;WG4M+aQkYEn5SohXPrQ9YkzA8iSs2DaEf5wCFiFFn+Wgy2QxQqLzMDKvFXO6yPJSRcbD8Wqpg7Hk&#10;JUKn4/wsgoT1w3LjSQUrXkmq8hVB8tVSBax05KtU5CYrDyHlqeVilc9YMWmWKmBZklUiTJkqXUig&#10;obIMeYax7jmJlSeMsLz0nsZ+2HjX95VOJ8/zPSbr4Pf8+adkQglMjE5Hf8fJuAn93FgqulxGx2DF&#10;aaHzMVYdqWDFnCpOvsLvY5aJloKUkrScREjhiUUlKSuFCQZaHrDgtJxXigtcD6FjIKz4SbJKhG4f&#10;l5VqmxKh86SDbLfESpsqVnlhpJrfSsdYfbIUrLLfBFYsjE5r9c2bQMeh47TurdeBjmMlkfXI9rxO&#10;ZJ0aK8YwEl8zu/wwrDhHCV+40riVsJAR/F1+BX/H0wrT7jc2/v4exb+53Bb2yCX8nd5VeQCqczZC&#10;ycnVUJ5BWxJuh+7aQ3CuE39PX6iAuzPt8OLeMPz49BL8+OwyfP/kopOwXhKPzsGLh8RZD/os+FeJ&#10;Jhjpc9jkr5y8lef0pDBP9lJZsUlKD54MZQKTkGLC1yI6UennleUScmJUT5bKdHH1JxGwLGITlx6c&#10;VxIWu4w31X5nuK9lf0v4HKensvR1DgpYsX5h4voHkW0JQ7eR6+D2aRGC45JwjF6cHKMXp4yJ60zW&#10;1xLZRi5bxufFFetnq381UsLg/qYySe6huFg6sMQDXv2K5aur+e+5VxKy6FxiEeFfBCyP+PtOIseF&#10;HBseyceHHI9ynMpxLJFpCCk+ElQmlU/1sXhKcVGs3CZ+xgSlFW/8SKSMwkJKEN1XtoAl+yWsP5LB&#10;/WX1W7rIcqy6JDItIcvha6CvET8b+b6N3cuJn61hLF3ESnQuiCxP1m1JVxovxtjzyRuXsb7mvvTG&#10;ZPx3IcuABI81DY9Fa6wGz8XLV/SsY/iYfvbJsrhOiofHdNgY1uM4bLzwWJHwOe4nQgqBXvlUJ9VN&#10;9xHFgf3mM1eL91wdxlhLfI7HvkC+9NNRen4O+XGHCFhh8tV8JZYrBazSmIA1i/1E0pWry11Hun7U&#10;b7HvAU/AQnhrUrruGJMHfn9hDAt1+F3WsBZuNK6H600bYLFpI8whkw3r4VLlKmjPeR8KD/wMTmz7&#10;N3Bi919DUca70FK7DgZ798Jw/0EYwNee9h3Q1boNutu2Q2/nToj07IG+3j3u1ZOw/NWwfAHLvcfj&#10;PZSGVqMiMap/H0T69zuiMhYjBCySrzwB65BjwCcgYg0egP6B/dCPZfX3EfscUsAKWwHLErC0pLES&#10;SAlEiyC6bvlZHrfOSRklEenmkQKOFrCkmCLlK0LLVwTVSbFz21k2Yli6IaSMo0WdVJFlELJ8rlNe&#10;g0T9wrHr+GW8sm4pGoVJSDJOGReXz3C9DMeZClZbGHltw5DpuUzdBwz3Q6I267bLPtD9IPtCtl3G&#10;JOH4OMZU4TxcDrddj3dLwGpNQ74KE69YvgoTsILy1Wo/L5bhy1eJpKuG5o2BzwynTUXA0jKUPr9S&#10;6HqC+AIWtr+awPc1eLy2dg2C/SAErMbaLdBSHxOwCjO/hKO73oLd634G+zb8AjL3fQzVuZuhs/Ig&#10;RGqPQW/1UegqPwSdJF4hJGARPf7KV3LVKylfSQFrqPIoDFeRgHVMCFgnEq6AdbbuVEC+SihVpcBg&#10;zckoQ9UnogwTQsJKV8CSElacdIXpKT+VdQ7RbTlLx+gcpiHOY3rNBYTkrctYtpS8GFkvx8WxUt3n&#10;6rAObBe1j9s8WHU8Ch+jNBQn5eM2XW0lchyjHXlA2xDO9pcFBCwWrYilCFj8XuYnAev2OTx/rsEH&#10;05ytg5tnabvDKlg4WwFzw2UwM1wCU0NFMDlYABP9+Y5JZJqEln5aVYjkq2InX90cLodbZyuRariF&#10;ddwiyescxuMLX1T2TVrZC8tnAevuYDk8HCiFZ5ES+LG3BP6v7jL4n+2l8H/X5cE/kIC16VM4++HP&#10;oO+3fw0X1rwNsyfWwcOaI/CsIwvz5MFjjOPhQBHcR+6QgNVL2w8WwnXsRy1gLeDneTzOEpZbvYrE&#10;GYEUsCS8+lU0T0euJ3AJKYrFq9G2TLdNnxOW8NVt2ZeieEWwfJWMCUe8gEXbEGoBKyZhZcYJWFec&#10;gHUSrjZ6XCFCV8Ci7Qcz/dWvSMDKgunWbJhBZomWHJjFsT3b5NOcGxWwJp1kmAsjPSRg5doCFh6b&#10;pO0Hu3PgOrbhNsb6oPEUPK08Bq/yD8CPp3bBDwc2w9Mt38DNb96HyU9/DWNfvQ0zu76CmwV74H5b&#10;NtzHMXkTx+ysP2ZJHpzs8wSE2Z4YMQErD8aQawj9j+WR3jy4ijgZCxntLYCxSIG3IhW+n0SmMB8J&#10;CtM4HkjAc/IVge2LE7CQmICVi2VhP7CA5aTGePmKoK0RgwJWDBLBJvG8NbH8prEmqBkp/aSLLkcK&#10;QyxCMFZeK9aVRsbI6Fg4Ro5bSh2JpCV5XOZJtf0WfD6dmJIhY7awhCvmxvmKKJZ0JblhCFjpyleE&#10;JTRJdHopThFcj0ans9BlW/WnQroC1lLFKp0vLWhFSPl5GbKMJd6EEZaX3vPYl+NdwveDdV/wMb7f&#10;6H6S5b9OZHsSYeW10PnCnhPWsTBkWkLXoWOYMCSrcfddGX9cIsvgsnXdr5sZdw/i/csSEv59yXLR&#10;cpGyk5ShbLnAI5lAIJFpKS+XKeuSMVgxEtG2I1K2sqA0nE+3zWqTjDEdZBlvGm5HKui8On4rDyHz&#10;pIvsJwsrz1KxYregtOnGosuQ43al0HXoGKyY3wQ6jpVE1mM9NxIh8y4XK7Yw9HVi+LxVPmO1IxlO&#10;xHLkwDUN/nYnCesqg78D6Tcl/XYcRa7i31Pn8ffsQMNx6K46CE1FO6Aia72TsSqzN0B33WEYP1cG&#10;Dxa64dWDs/DDk0u+iOVBK2N99/g8vPIlrOeYRq6KFRCw5CQjQcesyWrGOicnhxk6T2V5k5YxeYaR&#10;E48EiwBhyLRcRrJJVYKPcVodi6xbTjozMZnBQ57j9IyMlwiLmWPka5BKf0rkBLyG03BZXLa81twn&#10;ul8S9Q2h2yvh9nIbCdlO2T4dm4xRx6nj4pisGAiOVfe7RMbHMeo4U+vrYH9zG6hMqpvGCIkCLA+w&#10;TMDSgdx6kOSr1AQsT0b4FwErhjUOGB4PelyEjY+wscHjg5Hjlq+7ROYjuDwun+qi+ikmipPbws8Z&#10;Kbbw+LGQQgohn1WE7CcirH90f3CcqcLtY3T700GWY9UlkWkJWY6+TvLZk8r9nQ5cnoWsV9a9FHS9&#10;lnAl4XSUl8ep7GfqQx6LejzyGOJxGIYcj/p55T2z4s+zZCXlK4bP6fxcnxznPKZ5DIeN30TjhJD3&#10;ruwjgvNwX+n+IsFp3klMeI8xJF85MMZafP45tIAVfB45AasO4yX5CrG3HiSwPhKwfPnKE7CwX0qx&#10;j0jCKvsUZvHYPPYNS2H0HKXnsPwemKv2nssUt4uH2uNY5bMaFuup3fSdth5uNm2Amy2b4EbbFphv&#10;3QzX6tZC15kPoWj/v4Njm/9fcGz7v4XCU29Da+06GI7sh/MDh2AIXyMdO6G7dRv0tG+HSOcu6O/Z&#10;A/29e52ERSthRbck7NzhQZ+7d0Fvz24nQjkxilasGsCyBFLCiggBy1v9KiZfxUlYTsBCSMDyicpX&#10;voAlV8DqSbACVqQvscTBYshKYJWfKhwvI4UUTTpppYQjZRQtpVjQec7H5XGdFDO1WUo7EhZxGC3q&#10;pIssS9ZjCT5hfSNj5/i5DTJmrlPLRlpGYiFJxmjFxHExMr5UkG3QyGtrodNzmbr93AcMtUW3WfYF&#10;t1m2neEyZD/otnM8YTHLOFMlrGw5zlkytFa/YvkqHfFqefIVgs/uOilfKcGKxCuNPB/Nh2gJK5kY&#10;pc+vJLouiROvfGpoC0Y8FhWw8LupTghYzULAKsj4Eo7sfAt2rf0Z7F3/C7f8eO2ZLdBddRj6ao87&#10;Aauz7BB0lByATsStehUiXmn5KrGAFVwBK7j6lSdgSVlJY0lWYUj5atAXjiQsYclVsNIRsCRSgvIE&#10;qNOuzGGKRcbhwzFyu1jKkpCcxSKWrF/W4yQvzB+tj8rGdpFkNVB5DPrxOvTh9YiUHY6DjlMaSk/5&#10;uZ2Xmz2utGS7VbAmugsDAhZLVgwLVPKcJWARLF4R9Jny0NaGBG1BSALW3fONPp6ERbLUjXPVsHiu&#10;EubPlcPs2VKYHi72JaxCmPRXFJp127oVwcJgMVwfKoGbw2Vw62wFllmFVMNtjOv2eYzhPNbvoPcY&#10;lxOxsH5fwLo3VA6PBsrgRV8p/C5SBv+lpxz+V0c5/M+6PPhdxl5Y3PAJDP/2byHy7l/ChW/fgrmT&#10;6+FR3TF43p0Lz/sL4DHG9GCwCO5hHHf6i+BmqIBVAgtuFawixF8Jq9sTqjQsW1nyVXTlK5Kv2nPc&#10;9oUTyLgvVznxypevmEQC1lLlKyKwApaQsOQKWLTiFYlXF7DeC214nyGXfPkqJmCRcOWLV1EBC2EB&#10;K7AClrcFoSVgOXAsz+C4nmn0wfvVCVhtZ2CS/tG760ycgBXdgrDHE7CmaPvB7hy4ie24j2143JQB&#10;T/Heepq1C57s3wCPt34DD9Z9BrdXfwQ3Vn8I1zd9BjeP4O/h0oOYPgfu4thcxPE6heN0tD/PMU4r&#10;ffR60pWWsEimGu/BdAgJWFcF9Pkanh/rLYBxxBOwKA+Wh0xjewICFktYoStg5cYELH9FOUu+ckQS&#10;CVgYByInuH8qrAlqxpqoTxVdjhSGWISQ6HxWrK8DHadExsdxs9CRTGTS57UMIsvW9cqYNJzGionQ&#10;9SZCx6yxpCtGylfpCFiJ5CsWobToJLGEJolMqwUqWY+FTi+R5RJW3amSjoAVkKAQS7QKQ+ddMiTL&#10;UCzG/ZMKUrpJRlg++kzjn8a9HO8Svh+s+4KP8f1GZaUb21KRbUqGlV8i08rnAsHPhqWgy5L16Bgm&#10;hFBF0pVGnrfgcsLa8bqJE7CEYLRcpJyUrgxiSQMSmZbzU5lcVzLpSiLbTpJVGLp/pIBltUnGmC6y&#10;nDcJtyNVZF4rfisPI/Omi6xLY6VfKlbcFpw+1Th0fh63rwNZj45Dxvsm0XGsJLIe69kRhsy3XKy4&#10;wpDXR8NprDoIqx2pYspXDP7+c1sS4u9CB/4NNcLg30EkYtHKyrQaVnf1IajIXA/Z+z+F7AOfQvWZ&#10;zTDYdhpmr9TAvblOeHZnEL57dB7+4ell+N3zK962hCRh4bGXD895Atb9IXjq88YELJ68tCYuCZ6E&#10;TIXoJKVfTqoTqzIGGYeMheuQYoKUFjScxoqPkfUQMl4vLq//dR/LPpQT7anCeaksvk76WnNfcUwS&#10;jtfql2R9we2mcridso2ybTJOjlXGKWPUMVmxyDg4Fn0dZDs5Rh2njtXqYyKsDVQWlU0xkCDAgoIU&#10;D0gykPIVr371LwJWGMFrreFrb8HjQY+LZONDjg2Gx6ccKwQfk2kJLoPhsqkuqpvioRi5HSy7MJbg&#10;omEhhWExheUUTVjfyL6Q/ZAKup2E7ot0kOVY9UlkWoLL0NeJ71G+t/k+tqQlRt7vqSCfCRpZd4zE&#10;ecKw6g6D81DdPFa5j7kPrfEox2KyMUjo51QiwsQrRgpYXD7fC3Kc83jWY1iODyJsjGis+9jqJ+4r&#10;7i8SneTzarbGp9YjTMDisphlC1jUT2X4fYDvaXUrT6yiuuh+xxjlM9mXr9zqV5SGVvFyWyhSG4nV&#10;Ptj+euyHBlrZcb0TsG62bYVFZKJhA0QKPoXyw7+A09v/Ak7v/msoPv0utFavhcGuPXA2cgCGevZB&#10;X8cu6G3f4USsvq7dnoBFq2B17/a2KCTpqmMHdHZs9/AlLJKfIr2YzglYSJyA5UlY7vPgfuhLU8Ci&#10;8pzYRWVI+UoJWFH5SglY6chXLIukg8zPWPUwydJRzAxLJBYynUwrBRb5mZHilYTlFI/Ycc7H5XF9&#10;FCu1gfpASjuMlHEILeswwzgOrONhyDK5LnktkvWjjJ/bINshY5WyESFFJC0kydh0TDIuHRuhY9Po&#10;bSQ18vpa6PRcruwDjpeRfcFt57Zyexlut2w/94Fuf7RNfiwyTj3eOK2MNRlW+XqMJxKwkslXUrpi&#10;tHxlC1ixc06+Iig/lUkCVqMnYEmxqqEpXrySyLSpCFiWCEXINCtNsC7vczV+X3mQfOUJWLV4nAWs&#10;ulpsSy0JWJu8LQjrt0Nz7XaoLd/kCVhuBax/D/s2/tL9Y0vtma1RAaun8oiTr9oK90FH0X7oKqaV&#10;r3xxp+wI9JUSh6EfX1m+8gSso972g1EBy5Owzlb7OAELwToIvf2gKWDVe69DhC8uOWrEe0VAeCIh&#10;yUcKWIReBYuEJpawSEhitABlQemkFEVlsnw1gHVF8Y9xrNS2UAFLxJGonmTiFa1aRquXMW4VMzxO&#10;6SgfC1ieUCYFrNy0BCzrvETKWJSWxKuFoUrH9eFqtwWht/qVBwlZtGIVpXUC1llPwKJVsKZJaBkq&#10;hCna1g2ZHSyC+UHa5q0Erg/x6lckYFX6AlYNwhJWDCd4OQGrCm4PV8L9oQp4MlgOL7HNf4iUw3/t&#10;rYD/p7Mc/lddPvw+Yy8srP8Yht/9G+h9+y+cgDV/agM8aTwBLyN58AJjeIxxPUDuYiy3+4vgRoTk&#10;K1/A6i2GG1LAohWwuotgDvtYroIVBotXUfkKMeWr1iwnJfFqV4kYW66EhXVzunGfsY5sGOuMMYp4&#10;AhaOZV++IvHqItZ/iWjxBSxfsIqTr5DLLGU5AcuXsBAnYLUEBSy3DSGD43ga7xuG5KuZNuqzPIw/&#10;D8bcP0TnwmUlYF1GrvZg/Ph5mrYfRO5gusddufC8JQue4v1z//hmuLnlC1hc9T7c+OZ9uLvmE3i4&#10;9Wt4vH89PM7aBY/wmXe/MwfHQQGOzQKYGMiHa/15DpKdYgJWAcz1EjiOkWmExCqSrK7huRFMw5B8&#10;NYqM4/Ho6ldOasjHOD0Bi1dEixOwumMClpOvIrm+eOXJV4lWv/KIF7C8la8IErC8yWdvG6n0JulX&#10;EmuCmrEm6lNFlyOFISlDMDqfFevrQMfJyNg4Xil0pCoz6XRaBrHanggZG5cjY9P1hWHFyliylf6s&#10;saQr4oYvXhGpyFeW7MRYMpNEp5cCFSHrstDpGVmmVW+6vAkBS+dLhlW3xLp30kEKPGEkykfvaezL&#10;sa6R94NOx8f4fqN7SZb/upBtSZVUytHPBAk/Hxh93oLL0vXIGCaUSGXJV4ROx8iyuHyrDXxsRcG/&#10;KwgnX7n7EPtGSEhSTloqlpykpQJNqmKBTMd5qVwWTpYiXhEsWoUh+0a2T7YxrD3pIst5k3A7UkHm&#10;C4vfyieRZaSLrlPWuxJY8TJ83fW1TyUWWQ4hy9LjarnounQsMt43iY5jJdF1Wc8Qjc6zHKyYEqGv&#10;kYTOj+PvsjEsdwx/k3mIz0ZbktKWC6NtOVGi0pV477YlpHq78mC0G3970n84wt+CDvybilZTpm3t&#10;6T/3DODv7ObiXW4rwuKT30JF9kZoLNkNvQ3H8XdxHsxdrYNHNyJuJaw/vBiB3z+/Cj8+vQzfP74I&#10;rx6dhxcPzsGz+8Pw9N6QY8UFLEZP9soJTGvyMjqBGQKniU5QYhlygjVsUlW3T0+iyljSiUcSFpuF&#10;jpdj1H3I/UdYk+kSmVbD5fF14n7gvpD9oaF4Zb9QW6XAIZF9IfuBypHt5LZR3Fpu4Hh1rDJGKpP7&#10;m+pjwYTRseh45DXg2BiOUV4P7keOUcLnJBw/x071USwkCrCcwFIBCQYsX/2LgJUq9vhj+Npb8HjQ&#10;40KPDz1G5DihayrHiQWnkWOLkOVxPVQvxULxcRtoHLNcQrBwkkx+0VIK3w9hWH0j+0HGmwzdVgn3&#10;x1KQ5Vj1anSdfE34mUL3p3Vf87PoYefmAHw8DPk8sJDPBot00iYjUTncbv180n3LY9Iaj3IM6mfR&#10;UpDPQQs+z+mTjXMex9YY5nYyPD5ShfPJPuJ7l+9fJzbhMyr6rKsm8HNUwiLxyiO6BaHbsjD4HCIS&#10;CVi8BWGogEX9w2AfUd+QeBXdHtFdW+956uKj9xgfrdI1X+el4/5z4hXW7/EtxoV9UE9i8VpvFazW&#10;LU7AmmzcCEMlX0L96Xeg8ODfQf6hX0B51vvQUrEaelu2QX/HLhjo3A39tOoVQfIV0e29Rrp2QU/H&#10;Tuhq3w6djm3QgZCERSthkfBEEpTbEpDkqP6ggCXpGzzgYMlKy1dawHLpOb+/ilZv317owbp6InuA&#10;tj+Uq1/xFoksYEUi8YIGw2IIowWUdJDlWHUxMp2VvlcIJwRLJBZWOpZXLFhCSQfOK+uTbaG2s2yj&#10;JRxGijoaKfRoqScRXLYUffg6hPWlRrZDtkXGreNLJF9xXFZMYXHxdUsFmU/nldfZQqZluBzZB9wP&#10;DPeH7gvZXtnmVNouY5Ax6nEnY1wKsg4qM0y+ChOwrFWvtHClSSRgSfmK4LK8srGOxnVQ38QCli1c&#10;WaQiYLH4lC5aplpRsO01jBCw6nwBq74W21brCViNddugoWYbVJduhPyML+HY7rdh78afw8HNv4Kc&#10;g59BbZ4nYEVqjkF3+WFoK9oHrfl7oL1gL3QVHXACVl/ZUeh3BMUrOkbylS1gHYWz1T5YtqOWYAGL&#10;JSxPwAps2Vd/GoYYPBcnVyWARCeWniwBK9k2hFp8SoYlRlkCFsfH8lVAwML80a0JG7A8iiGkLq6H&#10;5SspXjFSvuouPuBgCUsKWFTWpSa5rWJwBay5gTInS1mCFYtXTKLz8hjLV/ODFTA/UAELg5VwY6gG&#10;bg3XeZytd0IWrYx1/WwNLJythDkWsM6WuFWwSMIiZhGaiKTVrxaHSsT2gxVw61wlUoXwNoS8FaEH&#10;bUNIAhZtQcgC1lOM6bv+cvjHSDn8995K+P92VsD/py4f/kArYK37CIbe+SvoeevfOAFrIWMjPG0+&#10;Ba/6C+AFxvQYuY/x3Bksglv9noC12EuQgIWxRUodJGB52w8WwmxXvHzlJBqFPC/TBQSsEPlqzBet&#10;+LO1GlaYgJUKnHcMGe3AehyefHUN319FLrfj/RQQrzLhMslXzYQnYEVFK0PAYljCIgHrGuYlAWsc&#10;y4tKWNgPjJOwmn1acpx8NdNBolI+THbnu63+rpKA1ZMDlxx4jyG0+tU1ZKI3G2Z7c+AG8qD3DDzH&#10;9K+w3KelB+HGgW9h4pt34NqHP4eZT38D99Z/Bq8ObIR/yNgD35ccgWcNp+F+Vy7c6svHeygfJgby&#10;4BrBAlYkH2Z68drj+JiLFME8TR7S5CAyiYzjsTEcN6N4/loPUQCjyBjJV8gkMoXQtoUEyVwz3bEt&#10;KU0BC9s4gW0Zj+TAGAlYfWdgFGOhVbnG+rE/4qQrSVDAIvFqCmPzwHh6sU/FhPSbgie+9QQ4IyfC&#10;NYGJfbxfrTQWnIclCBYhJJyW49Bxvi7C2s5xyZil0JGO0ETE0oYLIUyyGDm2sPjSiUuKVRpLtAoj&#10;kXyVTLzS8pMUnlKRnnR6iSxX16mRaQldllX3UgjIVyssYOn0Eqt8jYwtGh+NQTUmNXKMWueZVJ5J&#10;Enmexr4c5xp5L+h0fEzeb1z+SsPxpoLst2R9R+j01BZGPhc0Mp2Gy5L16DZNKJnKEq8YnVaXpdti&#10;xfRaIflKClgrsAVhmJzEQkEYUmIICAM+8jzB+ahcqofr5TiibUqClKwsZNpE7ZNtIXS86aDLelNw&#10;W1KF84XFb+VJBc7/JrDqD4OvuYbOWWVLEpXFY2opyHIIXY9GxqSvWyKS3Y/pIGNIl6W2R8efbhtk&#10;PSuJbo+EznsCVq4nRSmsNiVCilcSJ18RQsAaw3rHu/D3HTJKq2Dh78Grnd6WhFfx81X8zXgZX8/j&#10;79qBplPQU3ME2sr3QU3eVig5vRYKT34L1fh+sDUDFkab4MW9s/C7Z1fhd89H4MenV+CHJ76E9fAC&#10;vLh/Dp7jeWLFBCzrPEPneBIzfPIyMZw2OkHpTxDqyVUdv24fT6LqiVQZD2PFwch0VkyJkHFyH3Nf&#10;6YlzOUFvkWjlFNn/sg+4H2RfaLgtsl+o3TwpL5F9IvuCyuG2ynZS3GEyA8XN8eo4ZTwcC8sBPBmv&#10;44nFFH9tuGyOUcbJsXJfyj7nOCWyrwmOneqkWCg+kge0dKBXv/oXASsZ8eNPwtfegsdDcFzEoGvF&#10;yHGix4scKxo+x2l1GbIOqpNjofgofjmeWXhhWEAJg9LoeyEMq190P+jYw+C2hsF9shR0WVb9jExH&#10;efmayPvZuqfp2aPFK41+Vknkc8FCPic06aRNB26rfCYRcpzK/tRjksYIjSEej3L86efQUtHPQgmf&#10;47RhY5zHuRzLPIatccFjI104L/eVvncJ794Sz0ZDwGIJiwSshTqMN4GAdb0W22AIWCRfeQIW1ktU&#10;YL0BAQv7h6B+cs9bJWDxKlj8TPXlq6iAVS+ehXX+6le+hHWd4mEJq5FWwdoM11u3wnTTJrhQuRo6&#10;8j6GmtPvQvmpd6Eq50NoKP4SWqvWQGf9RuhxItZOGOzeA4M9e93rgC9i0XaEJGB1t+8QEhbiC1g9&#10;cQJWuITl5KtBX7BKImCxrEX5egkst4dwApYvX/Xujq5+xfKVE7C6d2JM4avmSOGEkNJJushyrLo0&#10;idL3hkgkFlY6KbRIpNySnFg+XRfHyfFT+1nSsWBRJwwp9UixJxlcfiLhR/aPhtuRqC1cl44xTMAa&#10;HEpPwOK+TRUZv84vr7WFTCvLiOuD/uDY5v7gvpBwP+n2OrCcZG2W8ekxyDHLWNNB10FlhslXLGCR&#10;fMXbDy5FviKSCVicLrF8ZW85GEYiAYtlJ0uuSpWANLWCROUrggQsJ2HFVsCqr/MErPqazcgWqK3c&#10;DBXF6yHv9BdwfO+7cHDLr+Do9rch78iXUJe3DboqD0FP1RHoLDsIrQV7oSVvN7Tlk4B1ECJutatj&#10;0F+OCAlrgPDlqwEhX9kClo8TsJC62CpYZ6NbEHpiklvxSghYg3h8MB0BS0pPPpZ8xQIWS1hLEbA4&#10;LQtY0VWpEKpXxuLioeN03pew5MpXLGGdV/XL7Q7puKyHV76Sq15JpIDV7VYzi62ARfkpbhKvRtry&#10;kDNwtTXHQQLWJElCA+XeNoFCrJJowco6p2EBa26w3JW/MFAJi4NVcGMQyxnCvMgNYrgWFocxrRKw&#10;mNnhYphD5odLnHxFq1/dGC6LCViYzxOwWMKi7Q4JjMOJV9VwnVb38gWsB0LA+qdIBfyP3kr4/3VU&#10;wP9DAtbpPbC49iMYevsvoec3/wdc+PY3TsB61nIavhsohBcYDwlY94aK4PZgEdzsL4LrUsCKKAGr&#10;uwg8+YoFrOQSliZOvmrJdKtCkZg0YkhWloClJSxLsLJg6YrFq7F2LF9A4hUxQgJWO44xt92gJ165&#10;Va+ceIU0nUY8+SqKlK+0gIVpowIWlqMFLOqLqITlVsLKcfLVdGsuzLRjv2I/T9MERw8JTVLAwnsN&#10;uYx4q1/lwBQyj9zqzYVHkTx42ZsP32G5j4v3w9yuL+HSJz+Hs7/5Sxj78Bdwf9MX8PsTO+E/FR2F&#10;f6zJgJct2U7Auon5ZvvznYA16iSsfBjHz1M0UYvjw8lXfTiG+3BM0EQhMoVM4HgZjxT7EhbSUwhj&#10;iFv9KiBgYTlLEbD6cmG0/4yPL2GZ4pVPJCZgTeKYJv7YBSxzslqQzqS+hNNLOUKWQ3BajkXH+bqQ&#10;7SfCYpYyByElp1REJ5mWy+B+SNZuHR/HJuOTMaYakyVdMZZklYhU5auVlp50eo0sW9etkWl1OVbd&#10;SyVOchIClEZLVJZ0xei0Gqt8RsckYQnLGpuEHJ+MlY5J9kyyoDJp7Fv3IiPvBZ2Oj8n7jcrVsawE&#10;OvZEyD7jmMLQaakdEvlc0Oi0Ei6P69HtmVBClSVdSWRaXZbVHium18oKC1haCpEiQTKk7KDFAXmO&#10;4DxcPtVF9XIcUppKhpStNDKd1Uau32qjjjkddFlvCtmeVJB5rfitPKkgy32dWHWHwWPagtNYdRCy&#10;HELm5fG0VGRZuh6Njktes2QkuyfTQceRDonaZNUlWU4bZD0rjW4TQ+dIhNLiVRTVnmRY8hUTJmAR&#10;tBrWCB67ir/fryCX8f1lPHaJwTQX8PfiIP62birZA0UnvoWs/Z9B/rFV0Fy2D67g3423Jtvg8c0B&#10;eHn/PHz/6JITsIjv8P3LB+edhEWsqIDlEZ+Gy040eZkIThudnPQnB/UEq45dQ8flJCrHwnA9mrB4&#10;CBkTxyNjspDxUf9wX9HEuZ6QT2WSX0++E1b/c/sJjpP7IQzZL9R2b5I5huwT7gdC9gPVy+2k2Chm&#10;apOUG7gtOmaOVcbCcUg5gCfm5YQ8x23FxbEx3D/6uuh+lXAfc8wcN8dOdVDdFA/Fx9IBSwbW6lep&#10;ClgsJHhSwr8IWAyPRwseD3JcSHiM6HEi0ePFgs7LPLJcCdVJcVBsFDsLJXJMS+Q113AaLaYk6hOr&#10;Lzg2GX8yuE80Vt8sBV1ushg4H9/HfC/z/czPGn62StHqUdeWAPIcp3/QoT97cLkS/cyQyHQP2sOf&#10;8VZeiXwOMdxu/Uzi/uR+43FojUU5DmmM8bOH5ah0kM8uCZ3j5yE/52Qea3yHjXE9jvW4kHBfpMLN&#10;xtgYDOsz7jd6RnmrSmGMcQIWgcfq8BlY94WTnVIRsKzVrxbE6ldzFXi9KrBsJ179/9n7zzY5kiw9&#10;E+b/WYpZcmY5umW11qp0oQAUUAWttU6ttQSQWie01lqXbN09PXqGYrkkr712X5Jfz3sec38iTpw0&#10;D5FIVE8v+eG+MsLdxDFzc0sAdsNM+yjtK/ZXssOV9hHEq4DmQTwmtkwBC4RjCPFTx0wO9MVb8mBg&#10;udw/ulJuDayUC93LZLb1VRmu/6H013xPOo98W1oPfVNaDn9LOut/IEc735LJY+/J/PhGOTGxSeb0&#10;JyQsCFiTw2uDhDU+tCYwNpwyokC+whGEExuSIwh5RGBOxFKMfBUErArlqyBgaTlRAYtHD44kAhaP&#10;RbQCFuWSyalC2QQUSCPKApGkBLYsyiZWOCH2XgyfnlAkKRcKJx4vuGRh87BMxGFjtX1HQSdL0ikH&#10;KzGVi5V/ij0L358k1pZS7WGcwMpXgGmKxeVjss/NYp+BfQ4gltent9h0zAuKtT8G22XhvSmQ0dZY&#10;e0fHCmMuNg6z4s/Cprfllzp60ApYdvcryleLEbCshMXvSGPlq179/RVEL9TXv0ypTL4CpXa/AjGx&#10;qhKsOLV4UE4Cxasu7YOuHpBIWImI9aZ06++rnu4V0tO1Uro7Vkhn23Jpa1omTTWvS9XeH8jezd+Q&#10;nWu/InvXf0Pqdr0qPTX6jFu3yGjbNhlq2ixHa9fLYJUTsFp2ynRgh36GdOXlq+2B2baEuXbgBSzu&#10;gJUIWAm7ZS6wR2YDexN6AOSrVMDqzO9sNdORl61i+B2wypGvYgKWlaBiMI3f/SqIUVrXdPsumXLE&#10;JCwLRKyTaQyoA+LVuVTAArhOAQttgoDljx20xI4gRFpIWygDdUC+ujRUq9QECesCtrfHMW1GwII4&#10;FZOsiD1ikMTSAZR1b749OYJwJuHedLvcm+rQnx1yf7pT7s9omtlOuTvXIXfm2+TWiRalKcdt5Y5y&#10;V7k336QxNsmD+WZ5OA/5qkUe4whCzQceaV0PQZCt2uU+jj0kc22JgDXbWrAD1t9OtMh/GWuT/zbU&#10;Kv9vV438zd71cu+Nb8rMS78vo1/4PTn5Wl7A+sV0nfx0vlE+nGuQJ7P18mimXh5M1ck9K2DhCMKJ&#10;RrnvdsDC8YN5Fh4xSNHKA/EqyFdHD8qVwQNyeWC/XOrfJxcgKJFUUqJoRRYrYFnpKpDmA5cCWjY5&#10;nnBBP59XzmmMEK7OgP6EIF/1OQGrb3cKPhsoYIUdsLSd2u8lBaxj2kc6lsGN49qPwzVBvsKCByQm&#10;CFjnRvW9GtX3WUnkq8NycVzbO35Ebk1U6fOqkqfKJ5M18otxRev4QOfHq6u/I7Nf+0OZ+PN/Jee+&#10;/qfy7J0fyt8e3Cj/sW2f/H3fEfmlvkfvj1TJw/Fqua15r03XyOXp2sA1HS83IUIE8Qo0yt0pHc/K&#10;LeWGck2vXVEuTzTkBKwgYWn8V3SMXFWuK7ndr5Rboxg3qaCnY+TWcEJcwDosl6b0PTcSFnbB8uLV&#10;VTABajWvxp7KV3kBC9eAttEtTn8a+MVvT2zBOragT2LpLTatlSBILA9jsYv1LwrbdsAYfMxW5gBW&#10;qLLERCfA+7YM2xel2l1JfKViITHxCsQEq1Lk5Cv9PfIgla+AFbDKlZ1ITF4isfQxbD22fotNA2x+&#10;Xy+lpFvA3SuFlZosMSGKeIkqJl5ZfHoQK5fE4gG39HdxiDmNGxJWbFwCjk1PLC24NrFwPioFysO4&#10;j72LhO9C7J3gNfuuoVw7Nz4vPuZS2L7yFEvHOcDC+SCLWB5i64u1C1w1UlVMurLYtMxv20NsW0rF&#10;uGSkY3opjiCMSSFWIrB4ocFKDiAmDvCeLYflW4mF8dj2gJhQZeF9i73v2xkTXmxswLapEnw5lVAs&#10;nkqw5ZTC5vPxx9KXiy3nRRCrE8Serb1uiY2FYvXYvIDj6XnwZdr6LDamK/p3dD/uSpH1Ti4GG0ul&#10;FG9XvD5LpbHb8l8ksXZdUZZSwAIx+QpwF6xLELCQVstH+3HcIeq6oH+PPz90SM7p/bPKGU1zRq+f&#10;HcF/RqqVc8op/T7etVN669ZIy4G3pVnprHlXjrVtkemj++XCTJM8uHpUfvp0Tv7yJxfkr39+SX7z&#10;k/Pyq4/PyC8/THbDWrSA5Rd3s9IyDRYvuXDJRX8uXJaC6cPCZLooyAVkv6Bq4/HgPuNgLBbWUy7F&#10;4rExsV5+Riy2n7iQzgV3LugvXPgvb5Hf9z3rZ4wg1ge8lr+Xv4/2lvNsbB3sB7aXbbRtY/vYDsTt&#10;Y05iycdgBQErCXBhngvyjM+2zcZnY7TPhvGyH4vB58h8LIexo37EBInAygaQr7yAVe4RhJQSEjGh&#10;kJholcXziFE+byXEyiufRLjIgs89Bscq4dgmHCOxcWLhmPFjh9+Zzpbn6yKIA7Ehdo5pjucY9tlb&#10;eN++A7H+KNYHNl7b3tLE+6Mc+N749yeGrSMLpkVZ9h3m3Mg5k/OpnYe8fEVsmhgsi/OYhfXGYBqb&#10;32LLAT6/nYcI5yPOSb7/+Mw4Jjn+QGwMYmxZWYpwHvPYNB4/f/kys9LZsZ01vu14tuPXjw9i+6Uc&#10;mC/Wf3c703cYu0opOeHKAwGrW+nR+Hs09h6NO0PAutel7ejSdzGVr+53aH2R3a+8fGWfG/su9Bnm&#10;To0BklUstgIBS+vnPFCA/nkA8tXDgPZH75vyoH+Z3B9cLrcHV8g1SFj9K+UEdrtqfV26jnxHanZ+&#10;UQ5u/axU7/mSdDX8SCYGV8vJic1yemqrnNCfs2MbZNrshEUmR8F6mRxTxpWJDTI1sVGmUgEL38Nu&#10;WLkdscqTr0C4P5MIWF6+SgSsDQUC1qjZ/Wp4OBGwQBCwJjTOyUQIiUFpJCae2HsxfFlZsgm/LxYr&#10;lFQC5RMroZSCaVkGY2DbbHvZD+gryDhWVPo0oACU9UwYc/JMFopYtj22LWyPxdZrpSuLjQvY2HxM&#10;jME+L2Cfl8enJbG0xKZjmytpN9tBfHp+B1lt9O30McbGIbHpbBnlkJRdnnx19NiKgt2vIGAtZvcr&#10;YOUrD9N4+QqyVx/kq4HF7XxFAetFyVeWQqGqUpD/tUCBgBUwUpbG3t2j7epZIT3dK6Wzfbm0Nr0p&#10;jbWvSu3hH8mRPd+XA9u+I/s3f1uObPu+NO3TZ1X7ngy1bJaRlq1yvHGTDNasl8Hq9XKsZqOMNODI&#10;OkhXO2W6NS9hEYpXeQFrWyARsLYbAWtngYA1150wG9gVmOnenbInka5I194CqcpKTOWA3aiseJUl&#10;Xz2vgEX5CmIU5atJ7E6VYiUsL2IRSFgntCyUG+Sr3NGAR8J31Iv6KGDZ4wcpXeEzoYRF8B3pIW6h&#10;3WcH8I+AtXJlpF4uD9fp5+qw+9Xl4Rq5Pt5QVMCystXj0z2BJ2d6A/hs71soYaHce3PtYferu1PK&#10;ZJvcmcRPZVrR63dm2+X2fGsQsG6ebJZbyu1TzXJHuXuyRe4p95UHet/KV0/mErCz1SPlYSpa3Z9t&#10;1fqA5sVP/Y5rjyBg6fdPtL2/mGrOCVj//Xir/P86a+Rv96yXe69/U2a++Psy+vnfkxOvfkHu7Fsu&#10;Px7cJz+frpOfzDfIB3P18ni2Th7O1Mn9KQhYtXJ3rFbujUHCagjHEAIIWHfHGoKEdUfvgbvjCXc0&#10;PSUsu8sVd7qyQDqCfAXx6mLfXrnQu0fO9e6WsynYQQoiVkzCIhSoQDkC1mWTHrCciykX8A+0xwz6&#10;/bzWf467XfXtkzOkd6/+BHtSdkdZIGBpn6PciwqOXIweQYg+Q98NVcn14Wq5PlKTk68gDiUCVlVO&#10;wAI4evDC2GG5PH5EbkxU6TisCUcIvj9RLT+eqJGfj1bJz7QNT6vek4srvikTX/59GfnTfy5nvv4n&#10;8uzdH8nfV2+R/9RzSP7xaI38aqhGPtB6H47V6JjWeiFe6bi4NlOvnxvk1lSj3Ak0BflqgYClXJ00&#10;u2Bp3Jc0/ss6Nq5oW/A/mq+Narv0OyWsRMBSdNwklCNggUTCujxVXSheAW13gKKV9ttCavQe0Jg+&#10;RezCdxZ2sdov4i8lth6Pjccu2C+GrD4gti7AGBhnTOYAlJxieNGJ121+K4TY/shqcyy+WGwFcQAX&#10;i2UpxKsAdrwyu16RrN2vyhGdimHzlcKKVVa68rEAn9fW6QWlpSQmRhEvU8WkK4tNGyvPEouFFLQd&#10;Y0+vxcYl4NjMIpYni6x8+I5xH3sXCd+H2HvBa3zXWL6fHxaDjTOGbdPzwvc/BucSEksTA+Uizljb&#10;yFUjVcWkK4tNi7y+Pwjbs5iYK+XGlOnD8D5rfRHZKAsvgHi8CELBwIsNnpgsQJjGigqsh/XaGG17&#10;iolV5eDbzXptG207y22vx+evBBuHJ5a+XGLlZfE8eSvB11MpsTKJfbal4HiwYyJWJrF5gc3/PPhy&#10;fb2+/bGxVw5Z7+Ri8DFVQrH2xep6HmzZvw2S4weXVsAiMQnLYtNiV6wLyjn9e/zZQCJhndV75zTO&#10;8zruLujfjc+N1shJvY4jCUc7t8vR5o3SUbVKGve+KY373pL+pg1ydrJe3r89Jr/55Jz8zc8vy1/9&#10;7GLuSELwwgQsC8rCoiUW9rhQyoXTUtiFVbswaBdXfcxZMA7kZ3ke1lcMprWxZMXjQRzoE/ajXYgH&#10;WHivZJHfL8oDls02c+GY8Wa139736dj2rGeDtLYPbF8gDttW20a2h3FzvCAv67f1UhKIySqxxXkb&#10;H2P0z4txMlY+I/ucLLwHmJ75WR77GzEgLggFEBQoXsUErHJ2wOLCen6BvZCYaJXF84hRPm8lxMor&#10;n+TZZsFxEoPjlXBsE44RP06ysOPHPneAMnz5HsTA2BB7bEx7/PMnuMfxz3cgq93AxmHbXW7bLb4P&#10;+C6UA98f/x5l4esiNg3Kse8v50XOmXb+iQlXWTCPh/MyYT2E9XsYSzEKynLHzRabk3x/8VlxXGIM&#10;FBt7GFMUoShGWdGqGEzv8fOXL5/fbTqOaz+2Y+PbjufYuCR2rJSDzev7EaIU+/KFCVipfHUvKl8B&#10;fXathc8u0Jzvwxs6797EjlyRmG4HNB4FxyKifs4FlgdKIl8B7Q8KWAPL5S52wTr+rlwbWisXjq2R&#10;me7l0l31XTm89bOyc+0fyv4tn5HWqu/IWN9KOTm+KQhYELHm0qMIE/QzvgPsjjWxUabJ5MYgX2UJ&#10;WJPc/Wo2EbBi4hWgnEVZa4F8BfGKTKyX0fF1UihgJfJVgYCViiGT0+nPFCuPACuaeLnEY8sBlE4o&#10;nsSEEFxfDLGyKsFKLF5wsdh0yMf62S621fcF+gqijpWUPg0oBzEO+zyIfy6xNtl2ECsgJRTWXY58&#10;FYvNx1LsWWVRbjrAcm27GYtvd66tkbb4dsQo1Tbg44uNQ4/PEyvXw7TIvxj5yu9+Rfnq+QSs5D7L&#10;SQSsvHzVh3orELC8fEUBy8tXICZSPQ+27PLh7lcUsBIJiwJWJwSsVMKCgNXTq33RuzLsgNXeukwa&#10;616V6kM/kMN7vyuHdunvrp3fk6qdP5T6Pa9J26Hl0le3Ro43b5Kh5i1yvGFTOILwaM0GOV67SUYb&#10;tspkM2SrhQLWjBOwZlsT+SoRsBIJa74jlbDcDlhzSiJfJcwEAQtQwAIUsAp3tapEwLLy1TzoSsSr&#10;55WvANMFAUvLCQIWYoNkBdnKyFelJKxcvIgNsaT1c+crgvoQK9rjd7+yklW5AhbELghYV0cbUgkL&#10;O2FV6+dauTHRIHdmWnMCFolJWFa+KkfAengyfxxhImC1yZ2JFIhYU+1ad7vcnm2TW/OtcvNEKmCd&#10;goDVIndOt8jdUxqbfn5wskUe6v1HipWvsgSsRMJqkXuzIC9gPdNrQcCabJa/HW+R/zLaJv/jWKv8&#10;t84a+bvd6+X+a9+U2S/8vox+7vfkxCtfkNv73pZPBvbKz6Zr5cfzDfL+XL2WUyf3Z+rk3lSt3B2v&#10;DULV3VH9PpbsgrVQwKrXdCSRsGICFoUrAvEqJ1/17pXzPbvlnL4/Z/RdOp1ypmdXkLB4XN9CEatQ&#10;piomYFn5ypbBcnHkITgPAetoIkgFBveFHavOcberXrBXY0vp3ZMSl68C/bsTAWvAC1hJDFfSPqGY&#10;lpOvtP+uaz9CUsJxfRCvbmg/X8dRevpsLo2nRxAa+erS+BG5OlEltyar5cFUjTzV5/jBRLV8PHpE&#10;fnzsgHys89iDA+/I+eVfk4mv/IGMfvZfytlv/7m8v+5V+Yf6bfJ/9VfJvzteK79OBaxHWjdEPAgQ&#10;N2ca5MZMo9xSbk8nwpXltkIB67pyVQm7YGnMFLAujdTIZW0TBKyroW3Vki1gKSN5AeuaE7ASCQsc&#10;kcsQsLTNud2vJmqMfFUjQbAqkK4s6X2zwP1pYBe+Y/hFa7swvpT4ejw+LrtoXylZfQB8PTd17DIG&#10;xpoldOAYVys7eazohO82ry3T9wljicWZFZstu1gcnqUVsFLxKpWuypWvrOhTDsxXLlawsuKVjQX4&#10;fAX1GjHpRRCTo4gVqkBMurLYtLHySCwOi21/KQELcIzGiKXPIisvPmPs+/Fu4fsQey94je8ay/bz&#10;w2JgjFnY9jwXZn6KwXmBbSwXlI04Y20DV41QBWLSlYXpmN/3B0G9qH+xcVeC7ccFApb+OdOKTJ6Y&#10;AGLxIkiBTODkBotd7PcwDctBuayD9doYrTwFnkfAsuX6NloJxLcV2PaVwuetBB+HJ5anXGLlZfE8&#10;eSvF11UusbIsfLblwPFQbEyQrHxLgS3b12vbHht3lZD1Xi4GG1elFGsjiNW3GHy5vw1epIAFLh0D&#10;eekqJ1/pdZsOAtZ5/fvxOeUs0O/n9Po5je28PoMLOg4v6hwZJCz9e92ZkSqZ17/vj3fvlO7a96Ru&#10;9+tStf1laT20Qib69siNM53ywd1x+dnT+bDz1a8/PhMkLOyGtaQClsXew8IlFvCwsGcXfksRW1gN&#10;C4HpIigXRX3MFhsH7hcsnhbhbrqwGrsHyonFx8M+Q//ZRXi7EM9F/ayFf78wX2xBHnUiJrbZtpt9&#10;a/vYtomfi+Wx+WwfWNgHbLNtK9vB2JEO6Vk/68RYoCRAUcDKAsQv0nMMMX7GGYvVPy8+qxhMwzyA&#10;5di+Q52IA3FBKoCckCVf+d2vvIDlxQTyvwSsQuz84bHj1o4LOz4Ix4ml2D3CNCzT12lhXIjbju3Y&#10;uOZn//yTMVA4/m0/+Dpte0E5bcrCvj8W+15kwXcoC5/G5s2qw6bHe2rnHDvv+Dn249FVUewc7InN&#10;yR7WyznOYmMqVpYtA9gy7Fzv5yX0EZ9TbExmjTmMJ8wzEKKsVGXnLY9NByhUeWLzF+c1wut2THNc&#10;c2zHxrcfy4sZi7F7gGVF+zP9cwII7/ISClj3OrVN/ujBVMCifHWzRZ+fcsMJWKE/m9J+bdF+bdM+&#10;bdf+DBKWzsGpeHUnHIVIUgGr52VtH39fEu1T0POaPApo3/bqny/6l8mDwRVy7+g7cnd4jdwa3SBX&#10;RjbIfN8q6an5nhzc/BnZuvr3ZdeGP5HGg9+Qoa63ZX5kvZwa3xxErPmxDUHCmhvbGI4knMPRhGBy&#10;s8xNbZG56S0yO71ZZqY25SQsyFc58H1qoYA1FZGvvIC14OhBK18po+UKWOkOWJRIsqCIQmJpQEw6&#10;sfKJl0CIFUQsyJNFLH0W5eT3MRUTXJCf7WJ7fV+wryjrUERKBJ4Uc83DfPH8hfc89hnZZ2KxzwYU&#10;axPb4tsEbFzFiMVm47NxlPN8Ylg5KYZNy3LZ7libZ2ay22nbYuOPkdUmYGMCsbiL4fOXA/N6+cqL&#10;VwDyVZaAVa545bHylb2ek6+UvlTACnUOvL0oAcvKV5+WgJVg5apyKBSwOlIBKydeGbr0d1dPKmB1&#10;d62QlqY3pPrID2T/7m/Inu1fl/07viVVu38gDftel9ZDb0tX9WoZaFgnx5o3ylDz5rAD1rG6jUG+&#10;Gq7HsXXb8gJWDiNgtWyXWRATsDq2JQJWJ0lErLmuhGwBC+zJEwSsvHxVXMDam/uc21UKUlPKCZCK&#10;Vye68+KVla+8aGWhCIXPTI+8KA/l81jAsDNVKl1NtO6QifRzTMIKmJi5C5YXwoLoZeQrClY4WnC0&#10;YXOAxwziOuUrfwQhrvMIQrSFO2BRwMLuV1dH6+TGROMCAct+thJWloDFNJ5Q1okOuT9HASvZ+erO&#10;hIKf0xSw2uXWfJvcPNEqN0+2yq1TrXL7dKvcUe4q9/U7Fs0f6f3HypNUwHoaBKw2/Y5jCNsFxxDm&#10;jiJUgoylUMB6ONOSE7B+OdksfzfeIv81FbD+e0ciYD149Zsy9/nfl7EgYH1ebu99Wz7q3yM/maqR&#10;j+fqtc46eTBbq+2p1fbUyp3x5EjBO6N5CeveWEMgEbD05zjEK702ARIJC3msfGWFKxw1SLjzVU6+&#10;6topp/X9OqXv2kl9vyBhYScs7IJFCSsnT6UylSUcK+gkLF5jmgLxCkcBpkCyCkC4SqWrBI1P6z/X&#10;q/QknO0GewJngMZ/umeXnO5N6TP0JwLWGQpYg07ACnHhOESNFxw/ItfAUJVcG6mWa1jQ0D69rn17&#10;fRI0hJ9XJ+vk0kSNXBivkvPjRwIXlSsT2ucTVXJnqloeTdfKM322748dkQ+O7Zdn3TvkccN6ubX7&#10;TTm3/Gsy8+0/lumv/h9y+ZUvykeb35R/aNwh/8kIWB8NVcsTfZYPcBTllD7vmUYdz01ye6ZJx3eh&#10;eHV7qlGwK9ZN/XxD712fbg67YOWOIdSxQwHrEv5BX8E/7F8b0XEyWi03U4KARQkLxxGmXB+FgHVk&#10;gYBFCevy5BEllbC0XxL0MxasdRwHCctKV+hXJYhtYzVyXe8HNE8CPi89fhHcLkTnFqTdYrVdEPdY&#10;wSGLWD7g6/HEYiuGbWcWbL/vBwCpxJbn42HcbJcVOixeevIwne0jEOsbG4/HxmXLyYolJl0VcKJQ&#10;wlogVpUL8psdr+6n0lUlu17FxJ8YNn85WMkKVCReKVZK8pQrM5XCilEeK1R5rkWuWWLlxeq3+PaH&#10;PsD403v23fHExms5xPL7d4H3cc2PdwvfB/9+WPiusdzY/OCvlYJtyILtyMK3txRMzzz2ewyf34MY&#10;2ZarqTwF/PeYbGWxaUGx/mHdiI9zoMW3YbHYdubQP19AwAoUka9i4kcML4MUyASp2GCxi/wxmI5l&#10;ULpgHaiTMXp5yotXxKcrhe8D2z6LbeuLwNdXKbEyge/jGLHyPIvJw74shs/j6ykHX4YnVi/hcy9G&#10;LF8Mn49jKwufPgbL9m1i2/l8QezdKhebdzH5LfbZVEpWOz2xesshVtZvi6UQsK5kECSrY1q+B7uY&#10;K8kxldVaf7Vc1LTnjh6Ss4MH5az+PK/5L2p8F3Xc4T/4XNS/JwMIWOfHa+Ws/r3u1PARmdW/6w+3&#10;b5We2vek/cg70ol/M2zZKON9u+Wk/rns2plOeXp7VH7xwUn5q59eDEcSvjABi3ABE4t5XKQsBy5q&#10;AixIctGTi6BcFAU+5iy4iLpgsbMCGIeNxcYTi8X3X6lF+GIL/n5h3i/GE9SHGBAT40X8tl8tbJtt&#10;EyiV1+bz7Sdsu22zjR/30E9Ii3JYF8YBRQEuxFtZwMOFertIb2O0ccaeF+Azs8+N2HtIa8ux/YX6&#10;AOpHPIgNAgJkBUpXMfkqS8DKkhfA/xKwCuH8EcOOW44LC8cIx4nF3isFyrL1xGIhjNuOcT+m7fX4&#10;GMin4/hH2bE2WvIxJ22MjecsbFqPf6c89j2qhHLK4rvq5xvOm3aOtbLVJ2Orc9jrnqz5OAs713mY&#10;hmXFyvN5ON9z3rRzE/qDzwDPiGMR2LFox5sdU5SgMN9Y6crPWbxOSglYLNeOV8JrFt7zY5rj2sJ2&#10;cTzbsVlsnJSC+Wx/sk9tvxYIWF1LL2BF5Sslka9+KDcgX7XgOebnDfQhn2OgWZ+BkbAgYEG4uqsx&#10;LCQiYPWhTxMeaR88Drwuj/u0nwbeloeDK+T+sVVyb3it3BnfKNfGNsnJgdXSV/uDsAPWtnf/QHat&#10;/xOp3/81Odr2pkwffS9IWCdGN8g8GNso85pvfmKTzE9ulvmpLXJiequcmNkmJ2a3yfzM1iBhFchX&#10;qYw1haMHAQUspZSAxXRZ8tXo5PpEvipHwBpfu2QCFuUVUkxAsQKIF0i8nMJ8MXzaUumzYgK2DBuP&#10;xdfBcnz/+b6iwPMi8HX1wINkAAD/9ElEQVSRrOdisX1h4f1y2+TFpBg2XltuLJ7YMwGxZ0KsUBQj&#10;Nt5YLp+lbXOunUbA8m1lexg7445RaTs+Ddg3WfIVxSvKV1bAsrtfWYHqeaDMZXe/6h9YvICVJV99&#10;OgJWgq2nOAsFrID+rgJ5+Ur7XNvS26ft7F0pXZ3LpanhNTm471uyY8uXZNvGL8rerV+Xmr0/ktYj&#10;2ge1+rusfo0MNq6XY00b5XjTJhlq3CxDDZtluAFSD3ZN2h4ErHAEYTEBK0hY2xKsgNVJEglrDgJW&#10;KmEtFLAoXzm6ICgZWUnJC1eFR/h5KF/lpat9Ybcqu+sVRScvWVG0suSv5yUsK2AtxQ5YiDnE6WLE&#10;Z0pe2MXKylcj9ZsCXsLyAhbAdeRHWWgDBayro5Cw6pRa/bNOvdycbCoQsMJuVTgyUOE1yFTc2QrS&#10;FaF8xXz4SfD9/nxSzt1ZHDXYFnbACkcQhh2w2iXsgDXdLrf13q25VrmZ2wVLOdUqt04nItbdU8li&#10;ezh+cK5FHqfYHbByAtaJjgIe6LX7mga7YQUBa7pFPplqkV9ONMvfjbXIfx1plf9xtEX+e3u1/P2u&#10;dUHAmqeA9fLn5daeZfJh/2758WS1fDRXp/XVyf3ZWm1PrbahRm6PJTLM7ZEauaN9elf7N2B2v7oz&#10;ni1gcecrilcQriwF8pW+U6chXuk7dyLllL5j3AWLRxFaCYtSFaFsZbH3rXwVpCuIVVp2ID0iMBwT&#10;aME9HI3Yo3SndGm6wG45o5zW+E/37JRToDelb1cAAlaQsAayBazwv335j9L4x/f0H+CvaT9Cvrqm&#10;/XoN8tVUg1yfbpBrytWperk8VSsX9TldmKySS8oV5ZpyS7k/VS1Ppmvlfb3//vAheaIx3W9aL7cO&#10;rZCrW1+Wcyu/Jidf/pyc+eFn5eaKb8qPd62Qv2/eKf+x/4j8w7Ea+fXxGvl4qFqejdbKY63/4XSj&#10;jo1muafcnVFSASuIV1hQnGzQ961Bbuj3GxSwlLALlo6NZBesvICFf7i/MnxErga5qjonYeUErBTI&#10;VzfCTjLZAlbCEaVKLk9U54B8RbyAZRekkt3F8ovRnyZ+MdovWMcWw0lMaMjC5/X1eHxc5RJro4US&#10;QEwGKFfAAmhTTPogVnwi9n6x/vH12ph8bDYeYOsAtv6odGWw8tXzCFghP8o04tW9VLyqRL4qJgER&#10;W0Y5WNnK49PaenxMnkrFpmL4siwxsapcbgBTVqxui22/5UUKWJ6C90B/39h7HPd+zIPYe8VrFlwP&#10;ZWt5iDtrbrDXS2HzxbBt8Nj2Mq4XRSw2wHZcdQKVJSZc5cDvSZPW9g3w9TEettk+M4vtl8Vg215A&#10;ELAUI314YtJHFvZ3u5cjvOjgRQGPTRv+TJYKFyyfdTJOClNeuPJYuaocfD/4NhLb1qXG1vO82HJt&#10;H7OfixErj1SSFth+LIXN5+sphc3ridVl4TMvh0ryckyVQyw/YV22TbbteKaxd4v451+M58nrsTFW&#10;im2rb68nVncxYmX8NnleActLVwUc0zYHtB7lMjiecGUI/VobwOcgYA3i37AOhp8XNKbLOu6u6PgM&#10;f79UsAvWef373LmxmiBgnda/P54cOhwkrIne3TLSuV0GWzZKZ+270lr1jnTWvSdj+vfza6c75JOH&#10;0+FIQkhYzyVg2bwxWA4WLrGoyMXf2EKqhQuaXFgFXPjkQmhskZVkxYL0XDy1ZZcD6/dxxGLxdfv+&#10;4wI6F9X9IjwX+bMW+/1ifCh3ML8Yz2fDNiNG2+4YbKNtF/MVy8t8xZ4F2+7bzdhxH2n5fFAuxgEW&#10;3q0oUIpiAgrbFovTPivGG8OmYby+f20/sQ1YEIeY4EUG8L8ErErJy1YxOIfE4HMhfF4cHxb7DvD5&#10;lkNsDBQDMRcb55RQ7L3C55899tlGGxexMaN9HMsW3wckltbi3y+LfYcWS6wc+55yrsGRfZxf7RyL&#10;OZVClRWvFjAal7HCvDxs5+XiIhbnOw/vs5ykrHg+zp2cMzlvsv3oE/Q9no8fh3ascbxxPHEcUZLC&#10;XIO5inKVn69AlnyVE37S+crix6sldo9jnmOa49qObT/G/Vj2Y86OEdt3MZiXZXHs275l/xIKWJkS&#10;1mIFrHatBwKWO3owka9SAStIWPn+DM8yBfLVtdZEwLrZ8b2w81UQrXpflvt9Wj/oxfdEvkoErETC&#10;4g5YQb6KCVj9yxIB6ygErDVyZ2yD/iVpo5weWC3HGn4k9btekn0b/kQObPmMNB34uv6h9DUZ710Z&#10;JKzZ42tlbnidzI2sL9wFixLWzNYgYM3pz5mpzUG8mhhfH44dhHw1jZ2xZrbItDIF8YrM6rXZRLia&#10;yRCwIF8BK1+Nark58crJVxSwRryAlR5BaIWYLCikEHuPAg1FFM+4E1FiogkFlLGxvKhi8xWjVPpY&#10;TMSnZVmAMYW4XB3Mz3bb/vB9ZQWepcLX4fHPxWP7wMM05bbHSkkem475Wa6PkfXHngWwz8PjhSIL&#10;rwM/5lg2n6lvO7Htt+1g3AvjzR5LWdjYymYkaXf0Xga2PyhfUcDy8hXFq6Xc/SqGla8KBaxlitat&#10;9fdFRKsYRY8e7InITxFxaqlYUFdRjIQVBCz9DIx8lex+pc+hb4XyjnR3rpCGuldk786vyaa1n5EN&#10;735Gdm36qtTue0W6alfJQNM6Odq8QY42bcgLWE2bZbhxi4w0bpWxJuyihCPudlYsYM3mdsDKC1hz&#10;OQFrp8ziCMLcMYS7pJiANb1IAQs7SYF5xYtXVmyCREUBy8pXedmqUL6y1ylgobychIW4EGcqW8Wk&#10;Kx/jHOSqFOx+dZKxmfgA6kH52MHK7oBFIFzhOgQrHk/IdID3IImhrPNHq4J8dX28SWmUa2MNCr43&#10;yK2pZrk725YKUwmJNNVWIGEBK2JRvGJaAJGLP8HtmRa5Pd0S6rg1qYzr57EU/XxzQplskRt6/7py&#10;bbpJrs40ytVZjXFOmW+U68rNuWQh8u50g9xT7k81yIOpxgTN82CmWR7Mtiit4RjChxpT2AEryFfJ&#10;DlhBwJpuLilgPXz1GzL/+X8jY5/7V3Li5c/JzT1vyQd9u+TjiSr5cLZOHhsB6/ZkjbYlFWGGIWHV&#10;yp2RuiBg3QlAtKrTP1cq4zh6MJGvcGQh8mD3Ky9fQbjCcYP4eaF3TwDy1Vl9jyBgnerYLif1vTsB&#10;jIBld8DyElZMxPLExKvzqXiFHbbAgiME0+uBIIml6LsMzur7fLYTu3btktMa/ymdByBgnQRGwDpV&#10;TMBCbNpH4R+q+Q/w/Idv/KO+9uVV7VPsdgXh6up0fSJfBerlynSdXJ6ulctTmla5PlWtY65K7igP&#10;J6vlfb320Xh12P3qYfsWuXlklVzZ+Zpc3PB9Ob/qG3L+7a/IleVflwcbfiQ/Pfiu/F3bbvn3A0fk&#10;747XyK+GauST4Rr5QJ/x08kGeaLjEILgA+W+jse7Ot4gYEG+gniF3StuGAHrhqbnLlhXNc0VvX9Z&#10;x4oVsC4bAeumjrWboziGMH8U4U0wSgGrSt9rCFhHgoAVsALWhJan4zgnYGm7CwQsHDOo/fm7JGDF&#10;FsGJFxnKwea39Xh8TJUSaycpJgP4cnxcNn62KSZ/ACs+2eu2P4gt19cJsuIqJxYbB4iJV2RJBaz0&#10;uEFKV1ny1QK5x0lAxUQgYIWpUljZKoZPb+uJxUWs1FSu3FSMWHkkJlaViy8rVjexbfckAlb+vfF4&#10;kXGx2HeA2Hsc+3acc9zH3i1e8/dYLmKPzQv2ejn4vBbGH8O2k8TSPS+xuCxow1UjUHmi0lWKT1uq&#10;b2xcbLN9Zh7bN5Vg61lACQErJn1kYX+vx+QIKzp4USAG0zI/y0T5rJNxWmHKC1cem7YUsb7wbSS2&#10;rUvJNeDqeh5s2faZ+P6OESsvRwVp2YflYvPaOsrB5vXE6rLwmZdLufnsuCqHWBmA9bE9tt18nrF3&#10;i9jnXornyeuxcVaKfX6+zZ5Y3VnE8v+2KSlgKf65WKLiFTHyVU7CigpYtXJJr104ejjIV+f1JwSs&#10;SyP6918dg5f078mgQMAarZEz+ndI7IIFCWte/649rX//H+7YFgSshv1vBfqaN8gpTX//8qB8dH9S&#10;fvxwenECll3AtGk9uM7FSywq2kXg2EKqv8bFSLu4ahdYAesvB7uA6usoBuv3cfh4UIfvA9t/gH3I&#10;xXS7EI+FfLsYb7EL8rGFeGLrRjyIK9Zui22nb1s5eXHft599js+xdts2IA3ysx6MA0oCFAVKYRfr&#10;OY58m2LPyPadjTMG7tu8vn/ZJ6gfIBbEhcVwygwUriyUryhgnav+yqciYIHFilE2X6XEyiufZP7I&#10;gn0fg8+HYHwQPD8LxwzhdZsnT+E9lh+LwcO4Y1KMHdvF3gPezxr/xWD7+G5wTHNcZ8E0MVhODPv+&#10;ZPFkoPCdDOi1UmmfDibvKecWO7dyHqXUCpHKylY/HntXfjxu0O/2fk7AGjFHExoJK1BCxPrgeKFU&#10;FU2TwjR2nozNQ+hT9DmfC54px6AdYxgbsTmVYy0IO6k8ZQUszltevAJevEIZsXkqNlZjMfg0jJnv&#10;CMe1he+cHc92DObGCcdI2n8xmJb9yr5l/7IO9jH7GeT6OhWwQp/rfOUFrNvdek8pJl+FdkG+SgWs&#10;RL7SOiBgtWodELBa8jtgXW/5voJ+zPcluIaf+jshoHN9svtVIl/d73tFHg5oX6U86Ne+U+73ap2Q&#10;sEJslLASEQtHEEYFrIHlcn9wpdw9tlpuD62Ra0Nr5Wz/OzLW8qp0Hf6mNO7+kjTu/bJ0HPmWDDS9&#10;LCMdb8l47wqZHFgl08felRnNMzO8VqbByDqZHt0gsziGcHpLuvvVliBcjY+tk7GxtUHCgnw1N7dN&#10;5ue3h58zEK5SGQvge8BJWFN6bdJIWIUCViJejQCtY8QKWJCvjICFn+UKWDHxhDANpRUKNGQ8FWmI&#10;FVG8FMLrFFZsPl8usWk8sfT5OAtjtflYP7ExAVs+ywPF+sxKSFFmSgtVWcTq5fekrYV9UIpYm2x9&#10;Nu6YcAVwrKJNB2wZLJewPsZQ7FnE4BiiUFQMKx/Zscc6kroX9ouF8WXFaYnFuRTYdsTJp4nlGxpe&#10;nHz1PLtfUbIisetevhoAqD+wXPpI2A3LA/mKu18lApbd/crKV+2BVJIineYz7hH9vnisYFUGiDGg&#10;MSjt6c9OvQb5Kux+1at9ob+j+vtWS3fnSqmveVl2bv2yrFn5x/Le238k29d9Ser3vyp9TWtkqH2z&#10;DLdvkeMtm3IC1nDTFhlt3ipjzZB2IO9A5Nkp0ySVrxIBa3tCOH4wFbDSIwiDgEU6QF6+sgLWDIgK&#10;WLtkGnSllCFg5WQmQyJf5aUrEpWvUsnq3CD+p+CRAtHqTPqZ9wvuWREr1Kd1pzGFGNPPjDFIVkiL&#10;PJo3h5Z3GmWmsC4AUQo/URfq4U5Y4ajDVLTCT3zHddynDMZjEfET4BpiRPmXh+vkxkSz3J5uk1tT&#10;rYJdryBi4fjB29OFAhaFKspUgCKWlbHwGfcgWKG8GxMgKRNlQ+66Nl4fRK9ro/VyFbtvDetn5epw&#10;Q8JIwhW9j6PXLo7VyIWxarkwDqrk4kSVXIIwop+vjkFCSUST3FFso9iBqlZuT9TLnckGuTvVpGDn&#10;IcgvQNsw06JtwbVmeaA8naKA1WIErGb57+1H5O93rZGHr31d5r/wr2Xsc/9S5l/+rNzY/YY869kh&#10;H40fkQ9mauXxLASsOi23Tm5P1gYBCztZBQFrONkFCxIWZKxbIzWJnKWEYwo1VmB3v8LRg5SvIFth&#10;tytwIYW7X53V9+qMvl85AUvftyBgde+Us32a1slX+G6vWRkrBvPkdrzSWIJ01bNLzmj9OOqQAhXB&#10;jla4fiYASSylE2hcKWeURMDaoe+O4gSs0/3JLljJEYRaP+JAPNo3F48dkkvaT5eHjuT/8R3/mA90&#10;zAQBa6JWruizuDIF6oJ0dWVGxxmY1TGnXFdu6DO7Na3PYbJa7uu4ejJRLR9N1MgnOqY+1Hbfb1gv&#10;V3e/JWc3fF/OvvdtufCu/r1wzXflzsaX5dnu5fKL2o3yN/q+/f3RI/LXQzXyS33en+hz/lDH+fs6&#10;9p7NtsjTeezG1hZkQIy52/puYIHwho7R6+N1gmMSg4Q13SQ3dVyCRMRqlGt6/YqmuazjIxGwqsI/&#10;7F/TsX5D342b4zqegH7G2IeMlbwLqYAFsAuWjtVEwsqTl6/wPiXy1QIBS8tGf/6uC1heYlgMKKfk&#10;ovgSEGtvMSHA57d94fvDtofSh6eUEOLx9ZFYXMyTFQOFlGIsqYCVHmULkPdeRMDyotMCsccIQFn4&#10;PFaYKoWVrSyxtMDX5WPxQlMMn6ccYuWQmFhVilg5IFa3xbef4J5/l4q9R5Xixz/xaTD+Y2Md12Lv&#10;G6/Ze7Zs2waPbWs5+Pw2dg9jiBFLb/H1lEssZgv+TBgTrIqBPMSX5+v37WB77fOKYfumHHw9UWIC&#10;lv7ZOiZ7ZGJ/nytROQJ/5gDHCwWBLK6EI7DyUgTLYx2oF3EyZitNeeHKY9OWguXH2rqgjUvMUotX&#10;xNZB+SQGd4O1xMqrhOvA9GG5FJTjYipFQd4IsfpI7rlnsGB8lIDpKyVWFkCMbIdts32OsfeL2HSl&#10;eJ68Hhtrpdhn59vtidWdRSz/p0UsHgD5Cn9HjYlXxD8XywLpyhIRsAIQsI5rvw6lApZyWf9eeglH&#10;Eeq8DC4o5zW28xr7BX0GOIrwoo5HcF4/B/lKY4N8BQkLnDh+KOyE1d+0XloPr5Tmg29Ld90aGcd/&#10;tNLfQVfnW+XayfbKBCxLLA+v2etYvMSCJRcpiy2mWrgYyQVPLjBzgdViY4jBdMjLBU5fTxas38fg&#10;40A9tv2xPiNcSKck4BfjCxb1lWIL8ijP1gti7QZoA9oUa39WG0ksL/PjXqwPSKzdbAOuIx/qYPlh&#10;8bo9ObrPLtATXidcsLfjyrbHx+bj8XHFYKyEZfnY7RhnGyAnQFigbFVKwPpfO2AVI+nbLND/WXDM&#10;EjyzPPn3nOOG8Fph+mw4DsqBcVOOwXgpfL54VgulFcLrMVEFsdg2edg+zhMYy4DfbR94mCYGy8mC&#10;704M+45Vgn+H/byKeRTCFOWrQgHLyVeOAgFLyQlYKQXzdYW7YRW7b+cezj/sJ/Qj+prPA8/Tjz07&#10;rvzYsWOM4hRFKi9gxSgmX9l6WDdBPMTH5NP7Mc1xTew7Z8c0x6AfU+zHGExj+5d97PuZfe37m31O&#10;goAFUgHrdpdeh3zVrWmVmICVa1+n0qGYowft7leQr26mO2DlBaz0mUK4Qn+if4HOuTc7tD81hjta&#10;/71eyFfaR4PaxhR8Bw/60D7EgtgSuBPWQ6VAwOrVvH1vyYP+ZXKvf7ncGVwpt46ukmtHV8v5/pUy&#10;1/GmjDT8UPqrvyO9Vd+W3urvSn/d92Ww8UdyvO01Ge1ZJpOD78jU8Xdlaug9mTz+nkwMrZHJ4bUy&#10;Nb4h7Ho1C5lqOtn9aiyVobADFna+OnFih5w8uTP8DBIW0qbMzm7NYSWssANWRMAqlK/WJWh9I2PY&#10;/WpNELBGU/GKBBlsYp1MTRXKMBYrzXhsuiyBxuKFFCuFWEkFaWw+K75UCuPKwqa1dQLGa+E9X77t&#10;C+D7ystIHp++GL6uLGJtLAXz+DaxbsYbk64stm2gMP6lFbAWikWJaEWxyMJ7gOmBH4e+Xl830/t8&#10;Wfj0S4Fvr29TMZie/RI7etCKV1a+qnT3KytXlYJiV4GAlcZBCavP0Kv38yS7Xtndr/zRg5ScvFQF&#10;8arT4qQpm7ZSbDmlYJxeFgNdeq275y3p6dF2966Q/r5V0t/7rnR3rJS6qh/J9o0vyepl/1ZWv/lv&#10;Zfval6ThwGsy2KK/F7q2yWjnNhlq3ZwTsEaat8gYdkyC1JPC3ZSmgRGwgoTVmghYiYRlBCwlEbC2&#10;J3To77IOyFe7ArNdCTOkQL7a7eSr0gJWgXTVU7ibVNhRykD5igLWGQpYTnoCvBa7Z+9bCQuw3oJY&#10;9DqlqyBaIf/RqoRj1XIu5XzKhZSLx2tyQMRCfaEOtDcVrAikK7YxJ4Xpd99+xIvyro01Bvnq7iyk&#10;qXa5NZVIUwAC1b25uIBFrIhl72NnKwhXkKyujibHGoLLwzUB/EMgJJLwj4HHgLbzaMoxbJdfE9p+&#10;Xu+fO679dPyQnDmuz+m4xj6UcPb4fr23Xy7otYvHDoTj6MKuTZoOx+ddHTos14ar5MZIjdwcS/7h&#10;/BbEMrRtsllua4x3IJkZAevjyRb5xXiL/O1oi/yX4Rb5H0cb5b+1H5K/2/WePHjta4UC1i4IWNvl&#10;w7HD8v50rTyaqZN7yp3pOrmNBWAIMFr/TW3rLW3z7eHaAD7f1LZjlysQJK1UxsJnu/uVla8gW3m4&#10;+9VpClgd2xI6twcBCsKUlaxyO1ilu2JZEStKmobyVZCuFJQdxKuuHYGTXdvlhOFkeh2cVhBjjNNK&#10;rowgYClWwMJuWv2706MNNW7Eo/1y8eih/NGD2pf4B/Dwj/mjIJGEro5DwKqRK5MJOHIQO15d0WcU&#10;5Ku5Brmh3FLu6Pe7eu/+ZLU8Gq+SD8ar5SdjNfIzfRYf63x078h7cmHTj+TEyq/LSeUS5Kutr8uT&#10;fSvlk5p18kud//6qb7/8tY7X3+jz/bnG8ImOuY8mGuSDmWb5YK5Vnp1olyfKQxx7qeMt7ICl92/o&#10;uAwClgIB6+Z0o9yabQ7cnG2SG/odxyfiKMUr2q7LOk4u6zi5MoJdrSAopMIBxAN8hpAFIGelAlZu&#10;FyxtG7gKJrQMi7Y5i9/FIwhvQUIxi99eYFgsXEj3db8IfHuLiQE+r+2L0B+mL3x/WPnJY9udha/L&#10;EouJ+XzdXkYpxZIJWIb78/i9p+VTvooIT17oqQSb10tTxbAx2FiysPUAG0NMaMrC5iuHWBkkJlgV&#10;I1YGidVt8e0nuOffpWLvUaXYsW/xaTD+/ZjnexB753jNXrdl2zZ4bFvLwea1ccdgDDFi6S22nlLE&#10;4oxxNZWoYpJVFswDfHk+Dhu/b699Xh6fthS2nqJ4AatC+argd7mSJUfkhAL9M1c5MH3uz2YK62Dd&#10;jPkWMNKUla1i2LSlQPlZ7bXtW2rY5heBrYf9nIVNC2LllYvtu0qx5fiYSmHzemJ1Weyz9+TemZRY&#10;GotPXwmx8gBiRDvYVv/8Yu+WxacvxvPk9djnUyn+GcbSkFjdWcTyf1rE4gG/FQELpBIWdsIKQMRK&#10;/x3mkv4dFTtgnTt2RM7q36PP6WdIWJd0PILz+vmMxnXy2KHA6eEjckb/PokjCXEcIXbB6q1fK53V&#10;q6Wn9j051rJJxrt3ylTfHpnWv6eXFLCIX6AEPj3z8DMXLrFgyYVKu6CaW2xM8YuRdlGVcEHUYuu3&#10;2DSMo2CRM6NewLp9/T4G1mX7CGQt8Np7Vhawi/B2Qd8vzBdbkC/WbrY9i2LtZRlZ+XA/1gelYNyI&#10;E+XgWWBc2MV5LwnkFpkVu2jPxXo+T8bFZ2RjY//ZZ8DnYLH3bJ8Xiz0svLv4ISpApLKiVZaAZcE9&#10;5EP+ePsLiUlWMZZCioqVUQ6xssonLzfEQP9nwXfdEhvLWfi0MVhurH6PjRvjxY4ZD64Xg2OffWDb&#10;FmsL4bvNuQLjmWMa8L6H94vBsmLg3YnBd+vJ0coJ7+ex9H0+nr7LQ+m8OpzOqSPpDlijqYQ1lhAk&#10;rPHViXA14YCApfeChIX0ELA0fwDylZYZ4HytdS2Ac7jGE8DcwhiV2BxfbM4B6GM8CzxHjj2OK44l&#10;wDFk5w3A+QRY8QrEhCsL0xWTr+z4BBzjdqzye1ZapgN8b/iOcXzbMW7Hph1n7D/2J2AfW9jX7GeW&#10;RWx/2z4nNt4c3BGrS9vQpelAKl/lSNtEQnkdKe0KxKs2LSPIV9o3CuUrHj9oBazwDNCX6EedNxMJ&#10;LIkB9d2HTNWvfTSgY4kSln7GtQd92ka9D+mK5I4h1PZDwErQ/H3oozc1z1tyv3+Z3O1fLrcGVsp1&#10;5XLfCjnX87ac6HxTpttek5FGiFjfls6DX5N2pbvmO3Ks7VUZ17TTw+/J9MgamVQmhpXRdTI1sSE5&#10;YnA22dFqckr/4AoJa3yDTExukpmZrTI/v0NOnMgLWEG4gnzlBKzZnIC1RaZmNxfIV+NT2P0qPXJw&#10;IhWvxtcmWPlq5L1UwHo3gM/jen8SApYRbHJSzExx+QqUkmdAgcQyFpevgJVVmN6Ww7JjsP4scm1y&#10;2DSxcm39Ft7PKt/3k5eRPD59DF8HmNRnb9sQw7anGD6frQf1Y4cuxBqTrYqR1U5bvq2X8fg+t+PI&#10;jhU7hrLkohhMA6yYZMsrVkcl2PzPSywe25ZKYF/E5CsvYFn5ygtYpaBUFSOWjnVQwEp2vqJ8tUx6&#10;U3r0d13PgEHT9+g8bo8dXCBfQaxSghzVmScvYL2RoGk6uzWfYiUoK1a1db6W0PWafk/phnBVhnSV&#10;xhHQ752BpL6ubo27R9GfnSn43N39tvR0L5fe7hXKSunrXiV9Xauks3WF1B7+kezY+CVZs/yPZc3b&#10;fyI7139Fmg6+IUdbNwQBa6Rjqxxr3iiDDevlWONGGWnZKhPtO2S6Y1dyhF5bsrtSOL6uebtMUb5q&#10;hXxl2S4zbdtl1jCneee0rADkKy1zrhM7MO2WWWWmqzjJ0YML5auYgGUlrALpKSUnIPWm8hXkJAWS&#10;0un+Q0FIyu1ylcpV5WIlLIpYQX5SIFwF6QrgHutBXuxqdSwvXJ2HYKVcAPrdy1dewEJ7uMsVgZRF&#10;+YrxeJAf5VwerhUcPZgIWJCn2vVzIk8BiFR2hysKVl7C8nDnK+x0Rfnq8jCFqyPaLq0fHE0ZPCzn&#10;NCZL0qeIVWMe1LYc1TYd3a9o+wb3ysnBPXJyYI+cGtir/blXn0O6MxLArk2Bg4FLRw/JZa0P/0h6&#10;Y6xeIF/dncIuRNgFCzJMqzxUnimf6PVEwGqW/zzUJP9toE7+37b98rc7V8mD174i81/832X88/9C&#10;Trzy2bAD1tOeHfLh2BF5NlUrD6Zr5Y7+vDVZK9iR6OYIZKoquXm8Sm5BwhqqCUDIuqH9gF2uAkOH&#10;czIWPl89pvFSvurbo3/e3C1nsZMUZCYnL53uTMQrchLgGqSnnl1BmrKSVUzA8kByOq99GqQroGVw&#10;xytKVxCsUA84EeBRowm4xvshHkeIXctIytI0FLfSXbBO9e5SdicCVoACFtqBowedfAXwj/mjCiSh&#10;cWUC1MjVSQXHDOrzuTpTJ9dm6+T6XL3cUG4qt8OuZbVyf7pGHk1Wy7PxKvnxWI38arRWfnOsSn6m&#10;8+D9vSvlzDvfkslXPi+zr78kl9Z+Xx7uWykf12+Sn7fvlF/17pNf61j+tcbxS63/p+P18vFEg3w4&#10;1SQfzLTIs7nW3A5YELDCMYQzkLAadbwkRxAGplIBa6YpcHOmMXy/odevT9YJjgK8MlIddr/C8YOJ&#10;gGVkBMgJmiYBAhbgDligWt9L7SswUS1XPXqdJOIVQb8mBOEqLG5h8QvfFb3vF6o/DfxitF/Etgvg&#10;VmB4HriY7ut+Udj2ejkA2Ps2X7G+ILH2eQkExPICX0cMHxPz+vqsiFIuWQJWTKwqBfOG8tLdr2Ky&#10;kxV5SLlikBWBgBWmFoMvzxOLwcZaLrFyYsTyerxklUUsb6zOGLG+ILjPIwj9++PfoUrxY99j0/Ed&#10;4PgnfC8A35UYvkzfDj9PlMLnZ7nFYAwxYuktvr5i4HdVLOYYV1ORqpRolYUty8bg44+1OfacLLE8&#10;MXxdRcF4hrwNjNixAKZxafn7PIjro9rXlCJyaJ/qn2vwZ45EKIiLAgHc0zRBPtA8QU5Iy0P54c8N&#10;uXi0P0D4sw/+DJRKU/rnIRzNTNnKg3sJaVrmcyRl6p/zjPyCugva69qYxJsB73t8mvCZbV4CWFbK&#10;wueSPpv0+eQI19KYfFzlkouDzy55fgvhPQPzoJ/TduTiZl+lJG0oxN5fEFeKrYPPOEaWBMXrWfeJ&#10;T1cpsTJB6BttR64f7PNTou9YBJ8vxmLzFcM+o0rwz9H2QYxY3VnE8i+WWPmg3HSkmIAVey6eqHwV&#10;0PKDhAU0jtxnrZNomstDem8Y7x7exeTfZC5p3JCwzms55zWOC/r9oj4HcF7njrN6/cyxQ3Lm+GE5&#10;q3/XPK9/z8PRhKeOH5Kpnl0y1LJJBurXSn/dmvDzaON6Odq0IVAgYHHh0VNOGotdsIwtEntw3S+m&#10;EpZhF0I9xWIAWTFwwZN1+xiy6mYd7A+/wJu1uOvhPbsIn4VdnEde1snn4WNkm9nuLJjG49vO77F0&#10;uI84bJsYJ7Hx2phZJmLBM8GiNRflKQ5wgd8u9gMuNnPRHnn5PG1crBvYmNj3vv9tX/t2AJRj40d9&#10;qJex27gpNJQSrWLw2C8vO+QX2tn+bGISFIgJTnc6ITokxO5bYmVaYnnKxcYRZ+EckgXf8Rh8B2LY&#10;Mc5rsTI8rDcnYBSBoomVTzjuib9HmJdl2fbG2hADY5dgLFvsvaw05cL5knAOIPb9zElVxwxGtPL3&#10;IV0FjidAbHo2lBBkp2F9tyFBjayQIEqN5qFIFcSq8VXyycTqvHg1mZJ+xz2IWEj30ViSL5STClgo&#10;vwAnYSEOxBNiQ4wpnGuy5hz2C/qJcw7A88AzxHPmeONYsvNPDM4lFKk4RxHMOxZ773JDPo+dj/Nz&#10;UnEBi+M1BtP4dBzbHN+xMc7xmTXO2I/sV/az73/cQ3r2sR/3+I56s971BW3AfJWKV4w9hm1jrrx2&#10;La9Ny1JCP7bmuZFD+zt3/GC+7/P1p+Wm9Yc+g1DVl7ar34E26j22Pd8HBOJVwsMgYL2h6d+U+31v&#10;yd2+ZXK772252bdcrvetkOsD78i1o6vk4sBKmWt/TQaOfF0ad/y5VG/5Y2nY8wXpbfy+jA+ukNmx&#10;tTI7sV6mlcnxdTI5CYFlY5Cl8kcHbpHJ6YSp6a0yM7tN5uZw/CDkK/2J77Nbo8xq3pk5HEuo5c1u&#10;ksmZjTIxvSEnX41Nrgvy1ejEWhkdB5BUUkbfC/LVWJCulKHk55heG9f7U4hby5oJkk2h9ANKCTRZ&#10;4kxMlvHyiMWmsbINy7OwLmDlHSv1eGzsNn5gy/DYusqp09Zh+873XwxfVgxbt8fG5mPOwuYHti7G&#10;xfgTqWqLzM2XjxexfFtZbyw2YJ97bExx/FB2iglGlmPms03L/MWw6ZmHn20dFpsW2DFvsW0qF+aN&#10;xReLJUY58lWWgJUF05Qilhfk0oQ6tW7UrwTpauAt6dbfb1H6Fc0HcFRfXrwy8lVnQnvH6wV0dLwh&#10;nUoX6NT8oEvzg1SMooxF+aq141Vp7Uxo61K6X5P2nte0zuSowDxatl7r7Hldy8DuWh69p3Rp+d2p&#10;aFXI8lS8Wqm8I71dq6S3c5X0tL8jXS0rpa1+mdQe+JHs2fw12fzu55TPy/4t35KWw8tksHW9DHds&#10;keOtm2SgYZ301a6Row3rZbRVfyd17ZK5HkhNu4OANd60VcYat4SfkLDCTlhtO2UGtIJEwpoFOAIv&#10;Za4daFkA8lVHIl+FXZuUGUhYOfR7l8HcL1fAiklYFLCw+1TYgQo4ISowkD/6L+xMRcHqaFWQlWIU&#10;iFg5aShPrryUcN2XS/kqheJVFsgLicoKWJSw8BMCFq7nBaykXuRDfReOJbtOXRqqCXIUjgTErlcQ&#10;rxLwOeHubKGAlSVi2TwA8lahgIUdr1A3hKtDGsvBwNmBlH7EqvQdCJzuxS5dCaf79us9ZUDvDer3&#10;AW1fv7a1b7fM9+7SZ7pbn+UeTbNXy9mnz2F/ELHODx4In8/07ZXTPXq/d69cHDwkNzSee1Ot8nC2&#10;Qx7Mdcr9WWWmQx7NtMuz6Xb5ZKpNfjHRKn8z0iT/6Xi9/D99VfJ/N++Wv96xXB68+pKceOn3ZPKL&#10;/0JOvvo5ublH/9ytMXwwViVPpmrl3mSN3MSiHRaQR6rkurb5xrEjCiSsRMCCfAUh67r2BXa5gmwV&#10;OH5IrkC8OnZQLkGU0rach/jUszsc43eqc0ciV6XHC57AUYMG7nqFdBCbwvF/PbuCOAWBqrR0lReu&#10;sNvUWfSp9vFpbR+OE8QRg0GOgiil9RQIV1r3fIf+mTQlL2HlyaXF9yBapbKVkuyapfeU5J7Wp+0+&#10;DQELP9EHkND0WULAglCHf3zm8SqUr2JCUFig1GdzY1qZrQvC1c15JchXtXJztkZuz1TL3elqeThV&#10;LU8nq+Sj8aogUf3NSJ38/dFq+XXzLnmwdZk+8y/J8Df+SCa//1m5tPYH8qx6nfxC37df6zP+lcbw&#10;85Fq+Znm+8lEvY6jRvlwuknen2mWp7Mt8kR5NNcS5KuH863yAOj3e7PNcnemSe5MN+q70yC3DDex&#10;YEum6rUtdXJN23V1VNs9ou2HgBXEKiMraNshXlmRoQCMT4JF7Rw1juqcfJVbkA5lpP1bQFKeXbi2&#10;2EXsLBYsKi8Su4i91Dtg2bJsPc9DrA0W30+x/gW8b/P6umz8MWJtBrG0vuxKQH6WTekkS6qy12PY&#10;tDEB6+GptigLpCtg64R8hfj0PbwzpbEa4SkIPHzfFIx/+52UIwRZmaoSbBmx8m3dsdj+KVAwLxls&#10;GtsOi29vJdzkO2LeK/velENsXMco9c7Y+6DYO0dsfhsT22JlpatGKOL9YtjygK0rC5/HE6tnMbAd&#10;5YB2LxZbDuu27Yn1AYk9L0ssj8XW47F9UYjeG1eC+GKkmPGERLjSPz8ACElEv4c0mjZI6xRllKsA&#10;UkQqyyTSN6gKu2/GdnUJ8lWQfpQ0H8oJ5YbY0vhsTGksOQmLUhUEK8jppTAiFvIGUvEqyFeA7Uzb&#10;ijhse/NtLUXaDylJ38TSKaHd+bbn61sM5pl4Qn1pTOH5OGycsfxFCPWGZ+afmxlPgeSa72Pbz6FM&#10;G6snxJuMLS+S2T/jW7x4FROfKsXKUbFyY6IfsemIL4sxE7aFEk9MvnmR2H5+HigilYt9jp5Y+ixi&#10;sVhieSyxPJ7F9Jk9+hPfw3zpyllaUL5Fr+nfS/EflRIQd9LvYdwpOKYf/zaDHZVxrP1Fnb8vHD8c&#10;OG+4oNcvIo3+Xe+icm74iJwc3C/T+vf0sbYtMtS0QQbr1khf9WrprXpHeo68U56AVS5cpAyLeL0L&#10;BaDYYiPILQyaxdTCxb98uTGy4mB+G4etn/EwPqazMWTVw/4qZ1GX15nOpmV6KwDFsGUhv12Uj7WZ&#10;7bb9HmtnFrH227ItqJ/9wPbY9vl4bXmoizHimWDhGAvIXiKgNEBwjQv+SI/FZjuWfFwexhnra2D7&#10;2oMyUTbqiMXOuCk2QGKAUBWTr0BMvPLygxUeFsoO2VQiRXnRKZaG2HI9sfTl4mNYSOHcUQyO+yz4&#10;PpRDLL/F1psTKDLAOCFBrKgAmxdl+bbmY46/1xa+v8C+53w3i92vBLwrhPMmwbuUw8lVpaB0lZOv&#10;UvEqJ2BBekoJApaRrywQqihggZx8ZeA9CljMu0C8isAYGFcuXidh+fkSsJ/Qd+hLPg88P447jik7&#10;Z2KuoChFOHfyO+cWO99kYechWxbqsnMx5+Os8WrHbAymSSi8xzFuxznHsR9rdowR9in618//3G0S&#10;15GWfcyybf+j3oWxJvj2+rg9tn2xctiP7NtyQHpfd66/0nkB7SDsu8UBASuRsO71viV3e5fJnd63&#10;5U7/Srl37F25P7JWbg+/J2e635DBw1+V2k3/Vvav+d+latufSFfdt2RscIXMTayTuemNMsMdiSCW&#10;zG6SqbnNMjW/Vdmmn1Nmt8m0MjO7XWZTEvkqS8DCblggkVggr6D8Ca1nXAnyFZhYmwpYa5RU0hh9&#10;T8ZG3g3yVY6h1Yr+1OsTqYA1M5XIV17AojRj4b0sgWa8hCiThU0LWAZAmRYr6LB+xmPjLwfmi8Gy&#10;s7BpfblZ/RbDlhMjVjexfbEYbFm2TsbG+CFRxQSrcohJWL5tsdiIffZ2XHHsUEDyEpIXkSgbEVzz&#10;6bOw5fh8+G4lJsI6mJ4x2nEP7LivBOa3bWd9jKlcGLMVsCqRr3LSlML0Wdi0RctCWgD5SqF81TXw&#10;xkL091tA5/K88JTsLlUgX3UktLe/nqMjoOk7tGwQBKy3pKsrpVvpSXbSwrGABQJWkLBekdYgYL2a&#10;CFi9r2scVgYz8hUFrNyOW5pWv3dpfN1dmr5L29n1trJcwU5XyW5XEK/6uldLf/e70tf5rvS0rZKO&#10;puXSUvOmNBx6Var2fF/2b/2m7N74Vdm76RtSvfuH0l6tz7NlvRxv3yRHWzZKf/3aAgELx//N9e6V&#10;2e7dMtm2I8hXow2bw0/shgX5qlDAIrtkti3PXNtumWtPgXzVkd+pCQJWImGVRzEBCxTdBSuVr3gE&#10;II8B5FGABUBwSsHRgIm0lBeggjSVkpOvyuA8MHltmeXCOq2ABeGKElZMwIJ8xfqwgxbEKxwBiP8B&#10;ieMBcUwgZClIU1aiglgFwSomYFkJy0pXBOWhXApYqA87X50/CvHqgMaUSlX9OAoRu3UlotWpXsSO&#10;IxTRDuzmtUc/79F7++Sspke+0/16r1fHUvdOHZ879ecuOdEDCWuvptur5WlaTRfS6veTen++Y4ec&#10;6Nwp57SM69ru+9PYiahLHs13y4O5brk/0ymPpjvl/ekO+WSqPeyA9dcjjfJ/HquV/7vnkPzXxu3y&#10;l9vekvuvfkFOvvSvZOqlfyGnXvuc3Nyrf+bWWN4fq5JHEzVyG8e7YZcFyDFDOEbwiFw/ekRuaP9T&#10;wgKQsiBgXdX+uBI4IJcVHBGIXaqwAxV3ncrtOAXpCaJTu/7Zr01/fxpwDfeCgGXkKwpYhCJWgXyl&#10;33M7XQXxKtlxCuLVqZ5UukolKQhSlKgoW2Vhhas5ZbZza445lNOj7enRcpX5bi07TUsBKxGv9NkD&#10;HQdn9OdZnZMuDGhfoe+GtK+Hq+W6jq3r+Efl8A/LNZLb/YmL99iRbLpObs3Uye3ZermNHa/mgV6b&#10;rdHr1Tp+q+TelD7DySp5fwK7X1XJX2hZ/zBUJ/+hv1r+qn6HPFz/hpz43ufl+Eu/LxPf/jO5su5H&#10;8qHOh3+hz/M3Ew3yy8kG+clEnXw8WS8fTTXIhzNN8v5sizxTHisPZ5vlAZhT5vX7idYAPt/Xa9xx&#10;J0hYU/ULFma5OBtEp5yApWMsFbDKgf2SY8FCbiF2ITqRr7IpSBshVj7xC83Pg+8zu/hNuWEx2HKA&#10;r+d5iLWD+L6K9S3xfenr8W14HnzZ5cL86NM7kJyKyFc5GaoIPn0lAlZOvkrz5sqFFGZ2v7LSE+YU&#10;vDuxd8DCd6yULGSlqnKweSkjZZF7z/8Jk9VvwLfHtv15uBnIvyeVEhvXWdh3BsTSWHx6i0/r4/Jz&#10;xFUnFPF+DFuOr6cYNl+MWF2Lhe0oB7bd90EMn9amZ91sT6wPLLHnRmLpLbbfPLYfFqDvStjxk8KL&#10;kpNhlJxwFYFpmA87bFoJ58podYEoE+SrFCzaFwhY6XWkY/6smICPJSdQKVHZqgg2ry/X12tjugpM&#10;e0th+8K2M4at53mJlU/8M/LE8pQD62a/+X71XAdZ/azlxWIjdlwF9M/3OZklFVko6FiBiWIThaeY&#10;GOWxgpTHylK2XBAry2LTAluOjZlY4ShIOgVCzacD+3gp4HMqB7Y9i1ieLGKxkFh6SywPifWXJZaH&#10;xOqIlfEigXiFo/rtcf3h78wcg+bdxDt3EbLV0YPh32nw8yLErXReD3OM/m64rFwcqZJzxw/JqYF9&#10;MtezSyYgYTWsk4GqVdJzaEVggYAFuIhZCVyQ46IeFvkAF/6IX3i825lfIPQLg6BwsS9OPobicSyo&#10;O62XdRNft20nYD/ZBV0u6nJh18LrTBdLy4XgGLFyuDjPmHy72Xa227bTp4mBeyzTYvMS1G8Xti0+&#10;VlsG6mF8eB5ceOaCs5UJLFzwB1zk54Iz24h6GJePidh+t8c9Atxn7GwbQVtQPurxsTNuxEm5gfLV&#10;+Rrw1RwxCauU9GDbnl9wz6YSMcqKTrH7FluuJ5a+XGwMcfLCQjng+WTBd6IYsXwWXx/GQRaUKjyU&#10;LEph87BM38Z87PH3Gth3F/DdtpS6Xy6cnwDnTcJ3K0cFApYVr54O6bxjxKtnw/puO/kKWOnKQgHL&#10;SlifWPlqMr22CAErJ19pTFa+Il7A4hyD/kAfse/Ql3weeIYcmxxXGB+YEzhfcs6w84eFcxPh/OPn&#10;IMB5iGXZeTg+HxWOV45Vjlc/ZgGvA5uO2LQc43Y827FWbJyxf+38nzs+Mp33kYf97MvGd8Zr20XY&#10;Zrbbx55D/9xj22fLY3724w2dx9m3pWC/+7pzfWbmBbQltK83/u6WR/LnLghYOIrwQd/bcr9vudwf&#10;WCkPj70rD4fXyJ3j78q5ztfl6MEvS+3GP5D97/2eVG/7Y+mu+5aMDy6X+Yl1Mh8ELMgk62Rier1M&#10;zGyUibnNMjG/VSbBnDLrBSzsfqXkJKytC7Dy1czsRpnSchcKWJCv1iRAvsoJWIloNT6cMgRW575P&#10;BgFrnUxPbZAZxJ9KN16+sfBelkAznkoyVpSxskgWNi1gGQBlEivmsG7GAmz85WLzx/BH/cXS+DJj&#10;fRYjVpbF1uvbbftisdjybb2Mj22gRBUTrEoRE7DY9nLawmfvxxXHjhWQPMVkJCsrlaJYXny38hKg&#10;0MS0iIVxgmJj35NPu/Cab7uPq1wYL+WrT0vAAlnl9Op8nEhYkK/KELCCfPV6IjspyVGAr0u7k68g&#10;WyUY+UoJ8lXgrUwBi0cZ5o8gfDWRr3IC1qvSkUpYAcSh3zu6la6ETs1XIGBpbAlvSnfnMiURsHq7&#10;VioQr1YF8WqwZ40c7V0ng11rpbvlHWmsel0O7/qu7Nv6Ddm35RtyYNu35ciu70vdvlek9Yj2V8O7&#10;4QjCofZNYQesY80b5FiTfm/eFASsiY7tMtW5U6Y6dshE6zYZb94aCMcQtuYFrOm2XTKdildkNkhY&#10;uwNBwGrbI3PtKUHAwm5NCbMpXqaKonmzBKxiO2BZAauYfEXpyhJ2qYpIUBYvWmXtmHUBpGVcBO5o&#10;wVLY+sPuWkbCoojFz6cj8tWlIRwDiP/xWCeQoiBfQZC6Gf6nOeSrRMCiREUJC6KVl7AoX3H3Kyte&#10;FcpX9VpfrdaN2LELF+SrfUGSglRFgnjVC7FK6dkj8906Trp07Cjz3bvllF7DTlZnQlqIWTrGOnfo&#10;s9+hz3ynpkl2wjrZt0ef6145jfIVSFnzen9OxzMkrHN9++W69sH96da8gDXbpd875eFUhzybapeP&#10;J9vk52PN8lfDDfIfBqvlv3btl/9cv0V+s/V1uffK5+TkS/9CJl/653Lytc/KjT365/CeXfJ05Ig8&#10;GK+WmzjmZviwXB46LFeOQ7A6LNcGD8t1HReUsMD1Y0fk2tFDcnXwoFzRPgnHDQ4WHhEYdqDSsiFT&#10;xeSr2fRnKQHLi1gomxIWP0PMCsJX3245gx2vjHyV7E6VF6SsZDUb0FgUez0A0Spl1tKl17pTAas3&#10;EbBOBAEr4YTGf0qfJ3ctO9OTB8/vwsDB/D8kj9QEoe4GGMViTK3cBOM1citdsL89VSd3put1rCqz&#10;kLBAbeDObE3g3kyNPJiulidTVfLBeJX8RJ/nb3TM/uNgjfyHrsPy19Xb5PGa1+T0dz8voy/9gUx/&#10;9zNybcOr8nHLDvmNjvHfzDTLz2ea5OOpenlfeTbdKE9nm+TpXIs8UR6l8tV9vXYfnyMCFo87o2RB&#10;QQA/SRCmxqr1vUolPwhYZUpYBWLDOMqy6HUDF3VzO2VFyvPYBe0YCxaNU/xC8/MQW9S2C+BeqioX&#10;WwaJ1bVYYm0hvr9ifUt8f/p6Yu2IEdIWSe/LLRdbBvvWClhWpFogRRXBpi9HwOK9LAEr7MrlBKyc&#10;vIP3Be+GHfv6/sXeQSsRMb/HylXlYPOybI991/+pE+sz4ttl2/48PI+AFRvXxbBjHsTSWHx6j01r&#10;44rNEVeNTMR7Ib1Jm7tmsHWUwuf12HqeB7apHNhuSywdKZYedYffkWl7Yn1giT0zEEtrsX3m8X2x&#10;AH1XCgQsI8HERBnL9YlCWcYLSVdAEVEmJ2ANJwv1l0eqkrRp/nxM2g4T14LYJrWPjEQViIhWMcKx&#10;zSYfyrJl+3pzMaGtII21HGxfgFgaYut5XmLlA/98YsTylWQsjd88N9unMUoJWCAWH8AuPBg7HFcx&#10;mYVyjpWYvCgVE6NiWFHKYqWp2P1YWcSms+XYeEFMNPptCDq2j5cCtqUcbB/EiOUpRiweEEtrieWx&#10;xPoNxNJaYnXEynmRWAEL4Fr4j0u2n/n+6RwO4SoIWIMQsFJpS69jRzq8u/Zdhnx7AccTDuwP//4y&#10;2bpFRhrWy1DtGjle+15cwCJcdCyGXYzjoiXhop+nYCEyXRy0C4JhUdCUWyk2jqw6Ceu29duyfHvZ&#10;N35B9+nRROohXFTnwjqwi782jRV/YsTKQN3+Odn2x/rAtjFGkj7/3bbfl23BdcRh22bjZKwsB3kY&#10;F54BF5+56MzFZCsU2EV/u+CP9Haxme2MxWQp1vfsbxu/Be1AG1DXnc5CCQIxMWZKDpAaEgErL195&#10;CcvLD1Z48NJDvv3sg2yWSozy2HI9sfTlEpeuLIXSQrnYd36xxMolGANZUKgoB4whj0/Dclk34+N7&#10;TpL3OY99ZwHf6XLhXLAYOFeB2DsVKEPAWiAwWfFKseIVoAhlZasYFLAKJCwH7yN9xQIW5KuhJOZc&#10;W45p/KmAxXmJc46fLwGfI54txyPHjJ8vrWhl5xFe4zzDecfD++XPRXkByI5ZP1btePXYNFlp/dj2&#10;Y9mONT+++DvJ/g7gnF+pgMV2edjurLYXw+dnX/L5emL38Zl1o8zQZ6bfivXdoujVMRrQ8dq3TB73&#10;L9f+WyGPB9+Rx0dXycOjq+V2/0o52/qKHD/4ZWnc/IdyZP2/kfqdfya9Dd+WicG3ZW58jcxNrZdp&#10;CCOQRabWyfjMBhmf2yTj81uUrTI+u0UmZhQcQTiTCFiQr+bnd8o8foZjCLfmmdkqs5oezMxsVtKd&#10;g7TcmIA1MrFGeU9GgoAFqeNdGRvNC1gTZCj/eXI0L2BNT29MSOUYQGHGwnsUdbxAMx4RZTx5oSSP&#10;T8MyAMqc0DitlMN6AWMBNv5KseUshliZllgeYtsTw7a9EkqVYe8DxsOY+dwpUZWLl69AsTEUi43g&#10;+XNccXxw3HgByXJ8KL87lReN7DUrLVUqLgEvLlkJC/dRJmNivFnjnvB+MbLEK4uPNQv2S4h98NPb&#10;Aaskmr4npXsRAlZ7ELD0c6fSkYhWFspXIC9gKSUELEpYQcTqei3IV5l0vRJo73w10GEFLI0pHHto&#10;6k0kLOyABQFrlfR1vSsD3WvkWO96GerbKMd61ktn40o5suf7sm3tF2XDyj+Xre99UQ5t/460HH5T&#10;uutXyUDTGjmK3a/aNspw+2YZ6dgiox1bZQy0b5VR/ENKi15v3iyjLfo7CkJW2zaZbNsejiMEeQFL&#10;aYWElZAIWLtzBPmKBAFrb5TZgJGtKsTLV1bAKiVfFUhXR6sS9DN2vypHwCoH5qVMBRmqXGx6ilgo&#10;kxLWabRJ20fw3R45yPyXh3EUYL1AikrkK/yjORYwmoJERShTAbsLlsXLVxSvrHyFOihfJbtfQQjD&#10;rleQrvbK6d49QaYCJyFVKfM9OkYU7LwWwFGY+vNEKmFByjmln+c7d+p42S4zCkQs7IY135OXsE72&#10;79VnvC98xj8OznEHrL79cm24NhxB+GiuUx7Odcm9mU65O9UuDybb5Iny0USr/Gy0Sf7yeJ38+/4j&#10;8p91bP6nuk3yF1v07yevfEZOvPTPZfKl/01OvvYZubZb/+zctUMeDx2W+6NVciPIV4fk0vFDclnb&#10;e2XgkFzVZ3RNf0LCwm5Y4NrRw3n5SvuE8hUFrHAMoLalmIBliQlYWRKWPY7wvD6HnHyF+njcYBH5&#10;KkhX7fr72xETsGZj8pUy371NTvRs1+e+Q04GAQvPJ+GkPvPT+owhX53Fzme9+/Qzfu7XOLFD2OHw&#10;j9mQr4J0lXITCybKrfFauT2hTNbJnal6uTvdIHdnEu5gF6zpGrk9VSV3pqt1HNfIvfk6eag8nq2V&#10;Z1M18uHYEfmJPs+/0Hr+vueQ/LuWffJXBzfJ0/dekwvf/6JMf/WP5cQPvyg3t7wpH7fvkl/rWP/V&#10;bIv8dLZJPpiulyfKY63rsX5/NNesYywvX2GXKwDh6sF8S8HuVwXyFRZ8JxIJIZGiku9hoVXHGcQr&#10;iH6Au2AFnMwQSGWGLKmB5ESsNF0QsGLlZWAXtGPYBWO7oP28xBazLXYR3EpV5WDzemJ1LZZYu4jt&#10;NxDrWxL61uT19cTaYfHplxJbj+3j590BizC9F7CKkROwTri6MgSs3Lvi3o3c+5di7/l3zopAwMpV&#10;5WDz2nIB393fJWxfsb+Ib59t+/OwGAErNqbLwY57EEtj8emzQFobX6l5ws8NxfAxeWJ5svBxeXyc&#10;xYAYtVhi5ZFi6Rkn2xPrD0vsORXD9pXH9lNRgiQD8vJL8uf70nhZJiYkFYgyqSCTiUmLvCwXFMan&#10;bXexWInKExWvIumILdfXa2PyO36VwvYF25iFred58WX7OIrh88bKz8L2m+3TGDYtsOX4GGJx5oC0&#10;YgQWYI8gpMhkJScrP8XkqCxsvqWkHPkKvAhBh+V92tjnVQy2vVi/WGJlLBWxdiwFsTpiz+pFkhw9&#10;eFguHktkqiBU6XUbJwQrpkW6nLCFPMeTv2ujDXgO2DErjGm8z/od9yBtnRs4EP5tBv/Ggv/sNtu+&#10;vbiABbjwGMMuxHHBktgFvxh+UZULgrbMxWDjiNVlSe5nL+R6bL/YBV27qGsXdwmvxRaA7SJwjKwy&#10;uKhsn5HtA8K+YBuZJpbWgnu27cXS43qsTxgfY2R+Phs8A7vwbBeTKRNQKPCL/lxsLlhoTp83yrcx&#10;se88vu9tX9v4EbtvB+rwsdu4regAoWExAlZMeGD7C6WHbJZKjPLYcmPE8pRLXLwicXmhHOy7Xymx&#10;8gjGQDEoVJQD3wHi77NM1m1j5Pi374HFv7PlwjlgsfDdAXinMikhYFUiX1kJqpR8BayABT4pIl8B&#10;lllKwioQsNK4C9oECSudb54OFs45dq4EdixyXPl5B/ME5x5yqd5+Li5eETsPgfhcVJl8ZcdqFkwb&#10;Sx8b23Ys+/Fmx5b9vZQ1/wNcR172PctHufiJa4iF/c82ErY91v5ixPKzP/mMLfaeB3lRZqzf2Hdo&#10;F2H/LYpe7ZeA9nmf9u+AjvXBlTqWVwYJ68HAO3KrZ7mca3lFRg9/TTp2/Jk0bP0jadn7Welr+JaM&#10;at6poXdkevRdmYQsBCCNFAhYSkzAgnwVcAJWKl4lQL4qJmCtldHJVL4KAta7gbIFrPF1Mj0JASuV&#10;sFI5BlCYsfCelWesQDNehoAFvExSeL9QvgI5ISetz8JYgI1/MdiyKiFWliWWh/j2eHJtXwSlyrL3&#10;bEyMm8/dilSVUmr8+JjI+ER8PHHMZIlXxApIFIw8VkKyxNJmYeUrK2HhHstDLIjJC1gjBeO+sH1s&#10;YxZsYxa2PaWwbWF7sgQs8GkJWD19RsDqf7OEgPV6ftep3O5XKRkCFulqTwWoIEElIpQVsDq7E/kq&#10;h37PiVhaT1t3ImG16u+n1i4DjidU2gKFAlZu5yvW2wH5yghYnSulr2uV9EPA6loTxKvjvRvlaNc6&#10;aa97Ww5s/5asX/nn8u4bfySbV31ejuz8vnTX6bNv3yDDHZtluH2TDLVtCgIW5Kvxrm0y0bVdxju2&#10;BQFrqEnvN26UYf051rpVJtu3y3THzoR2K1+BIgJWqxOw2hfKV6TsnbAiZMlXWQKWl68gW8U4B9kp&#10;laeIFatKwTxevIIMVQ5Mzzz4SQkLghUlLIpY3PUK91gv8ybyFcSoBoEglex+lRw9CJmKUKrCz3IE&#10;LCteefkqOXoQfXFY48Jxg8kOVqcgSvUkYDeref0JgnylzHTvlpkuHU8KJKx55SQkLP3Jf+Sbadc/&#10;KwEdszNdO5LjCHs0bZ+W2Z9IWEHqQvlB7qGAVSN3J1vkwUyHPJjtkLvTHXJnsk3uT7TJ44lW+XC8&#10;RX460ii/OVYr/9h3WP5T+275jzUb5Feb9c+cr/y5nPzS/yZTysnX/lyu7XpdHmgsD48dkrvDR+R6&#10;kK+wdf9BuTR4UC4PHJQr/QcTCQs7YVHAGjwkV8L9/XJpYJ9cTOGuVDkhStvD4wchWYGYfAWsgJUl&#10;YaFMSlhWvGJdQb4qOHLQyVcR8cpiBawgajkBa84KWL1ewNoZCAKWjgHseBYELH1mZ5SzfQfknPbl&#10;Re0/LM7gH+1ziy8pt8br5PZEnT7POrk7pUw3yL2ZRrk/2yj3Zhv0O+5Vye3JI3Jnqkqv1crDE/Xy&#10;+ESDPJ2rlw+ma/XvwFXyk+OH5Fc6Z/xV6175m5od8qvda+XJ6lflyo++Iqe+/Tk5/8bX5e7OFfKJ&#10;zlm/0jH/y7kW+fFsszzT+h7P1MsjrevhbFMiXymUrLIErAW7X01o24yIQCAoQPDIFLCc/FFKaPDY&#10;tDiu0JdVDLugHcMuGMcWmxdLbFHbYhfDrfhTCpsvRqyuxRJrF7H9BmJ9S3zf+npi7SA+7VLi67L9&#10;vFQCFkB6SlXlSFg5AcvXZQUsIz7ZdyQ37s27Z+F9puc7ZkUgYOWqUvi8LJOwrt8l2E++v4Bvn2//&#10;YqlUwIqN6XLxYz+WhuDoWZ8+C+ZhjMXmCV6zbSqGjSlGLE8WNiaPjbEUkKKeh1iZpFh6xsr2xPrD&#10;kvWcYth+imH7qjia1u5UBAEkIsjE8LJMKVEmKl0ZbFrktxIO6yI+lphIRSqRr4At19drYwK+zcWw&#10;7WMbs/D1PA+2XB9DKWzeWNnF8H1n+zWGTevLsnHE4rRYgYUCCLF/9g9//nfyU0y0ysLnXSoQVzHB&#10;yLYtJ8MYeeZ5YHmfNrZNxWAfFOsfS6yMpSLWjqUgVkfsWb1oKF5ZASt2z+6UBZiWbcFzwHMK79xo&#10;MrZxje1CngsDB+R8P/6evr+0gAW4sEnsAhwX8bgg6hf7ysEudAJfn68zCxsLy+YipMXWy7pZv6/X&#10;90WxBV0LZR4v9cTu+0VgYtMwH+tkHP75xPqDbYu1z6a35NPky8d1lmf7DtfZN7HYWCbzoe/9ojMX&#10;j7G4TMGIwpGFC/5Iy8XtrGeKuhlTDPapBdd97GwzYfyI28bLmCEoUHaAzJAlX4HF735VWr4CSyVF&#10;eWy5MWJ5yiUuXpG4wFAufi4ohc/PMWe/23EMYtcqwYoUxJYJWD9i5Ni38D2w2DHMdzIG3/cYeC+y&#10;KCct54YFPId8VUq8AsVkqxifZAhYICZhxbASFmOlgPX4qPYHGMz3DfoM/Y/ng+fF8efHkZ0nOd9Y&#10;6YrzTjL3JPNPKZjezkN+Lio+DxWO2dg4tfjx6u9bfFo/nu2YzRprft63v1vt71vcRzko18rZfDfw&#10;3T8TtpXfLbYPihErg31K2Ne2vy2+znL77rno1TEb0D7v07Hdr2O8f7n+XKHPYKU86F8pt3uXy6X2&#10;12Wm7jty9OCXpGvf56Xz4EvSU/sNGWz9gRzvfk2GB96W0aFVQcAKktDMJpmcwxGEW8wRhFsLjyDE&#10;8YOBhUcQZgpYkFaUguMHvYA1ljA6urrwCEKAYwjTzxM5AWt9VMACXpwBlGco0FiJZjwVprw047GS&#10;ib3OfITlsXzWB2wcFhtrMWJiEIiVWQyb1xNLT2xbYrDNiyVWJsi6z7gYu+0fSzHBimT1Aeuycfox&#10;Y/HjJSYfWZHIC0g5scjIRYT3smA6K1ZZ7D3KSoD3WAfjigpYZvzba8C21eLbuBTE2lxMwMrCilaV&#10;ECsL9CjdRP8uF0SriIDV2f+6dOp8Hna/0vkYR/5x96u8gKX3CsSrNxM6CvECVicwwlVnTyEdWme7&#10;1hcErK5XpAV0vhzICVhdr2ocOILwdS1TY1a6u7RNIEhXiXjVE3hbWS69ELA6Vymrpb/jXRnoXCMD&#10;HWukt+Vdaa56U/Zt/aZsWPlZWbPsT2Xbey9J7Z6Xpb9Jx1HXZhnr3hokrOOtG2WolRLWltwOWCOt&#10;m2W4Wa83bQq7YI236e+nju3hOMK4gAV2FR5BCAErdwShwiMIeQxhjlTAyh1HmEpVXXm5qhSL3f3K&#10;ylcQrWJ4+YoUk60sWeIVZCgLxCjCa0zroYSFOnnsIaQrQvnKi1fg2hgEqUSUonwFiQpCFaFYZeWr&#10;2PGDFLXsrleUr3DEYaF8dTA9ajA5PvAEjg0M6J9xsIOVfoZoRelqWglHYCrTyqyCXa8g6OAowdm2&#10;bTrmtsgU0PE5bSWs3lTC6sOuWruTetKdlSBgXR2qkTsTzXJ/Wts1AwGrPRWwWgsErL84WiP/0HNQ&#10;/k8d3/+hap38cpP+ufOVP5dTX/4XMv2Vfy6nXv9MELDut2+TB0cPyp2hw3I1yFcH5MJR7NSE3a1S&#10;AWsgImANHJBL/fvkYt9eucAdqZx8BYEKMlWp3a+KCVjFRCx+D/UoJ1FXEK/y0lVMvJpp09/tBnsv&#10;J1+RnICl90CXxtqtsZodsILwlT7fk127g4AV5Kv+/YEz/ZD3DshZ7bcL+Mdj/MP8WLI4FBYbdczd&#10;VAoFrHq5N9MgD3IiVJM+c70+WaXP/7Der9J7tfII8tXJJnn/RKN8NFuvfyeuDgLWz3RO+XndNvn5&#10;vvXyyeaV8vCdl+X6a9+Ui698Ta698wN5tO89+UnPAfnVRJP8Yq5VPtE6nml92P3q0WyjPNL6Hs23&#10;yEOIVnovJ2Glnx+8AAErS2QgXmjwFKRfIgErtmAcW2xeLLGFbYtdDLfiTylsvhixuhZLrF3E912s&#10;jwHv27yxusppS7H8lWLr8X0cjvorImDZ6yBJW5jewnzlCFhMQwHrblofY7qD+Nw7yXekYNyn756H&#10;9/k+MT8lICtWlQPzEZZnyb27v0PYvrT9BWJtBL4vKqUSASs2pivBjn8QS0OeR8ACWfOEnRdsfT5/&#10;7H4MnycLG08MG2MxrkYEKXIFxz47Yuli5ZJi6Rkr2xTrD0vWc4ph+8pi+6g8kKcuEJNisojJMuVI&#10;MqXEK8AyWK6tKxYLiIlUpFwBK1aurRswJo9texZZ7fTEyn8ebNk+hlJkxVSqP2yfkVj/epjWl1dJ&#10;G66CVPywUNiJiVfAylW3JxsDt/Tvp/Z6jFhZlUIhjDBWxm6lHLDUYg7L+7Tx7SqFf5a+nzyxMpaK&#10;WHuWglgdsWf22yBLuiKXjhbKWmwP/vPagudj2onjDdnWf8aFS7946WEaLrxxAY8LeiBrsS+GTcOF&#10;wFgs9hrJLf4ZfDwo+25XfpclvyDJdKwbsHzbbmAXcu1irpd3LHaBFxS7b6UruxhMbD7WjTgYn+0b&#10;i+0fXrPtsnl9Op+WaXw/A+azfZSVB33PBWcuGHMBGQvLXNjHIr+HC/5Iy0Vm+yw9qBtx+LjsNfYn&#10;+5RpGDfK4ZgBGEOoGzEgHkoJhCJEoQSxUMDy8kNMePDSA/vgeotdiC/OUklRHltujFiecomLV2Sh&#10;vPBpgeeeBcfyi8DXxXgwFr1k4d8BC99DgPHt4XtP+K7E4LvC96USbF6QewePpTjZymLFK+DlKy9B&#10;FROvPonIVf5eLI0tsxiMwUpYaAMFrEeDST+j7+1cw99ZePZZ82K588256q9EyZqHSs1F+TkoPxcD&#10;P1Y5Ru049WN1MfixbMduWWNMyfr9i8+4j7L4LPx7g2t8NjHYH+wT3xce9hcoVlYWPg/ri/V1sb6z&#10;8HpZpPJVOIKwV8d1r47v3rf153J51LdCHvavlLt9K+Va9zI50/aKTDV+T4Zqvyn91V+XrqqvSbv+&#10;7Kj/lvS2vyzHB5fLxNgamYLINLtZpue2yNTcVpme36ZsT5jbLjNgNmF2ZpvMBvmqUMDK74IF+Qrk&#10;BSx//OBCAQuCx+ogYI2OrJax4XfzDCU/KWBNFtkBK0ZMprFCzXiGTEPJJAufnuUQls/6bByeWNwk&#10;JguRWPrnIRYbsX3nYVvLJVbGYkBcNv5YH5XCt51lM1b7TO3z9uOhmIxkxSMrDVEiyhKKLLxOmD6W&#10;x8pVWViZCN9ZB8pDPMUErBi2vVa6YrttG8vF5vUwjW27b5uXo2ybK4Hl2rJzmPKDfKXzcrfO0V0A&#10;Rwzq/F4oX72eyFcg7H6VyFeJgKVkClhvSlf7W2HXKdAZeFM6OxMKBaw3paMrPXIw7KyViFeIqVNZ&#10;KGAl8hUFLBxRiLzI16V0d2vbet6Snu4UraOna5nytvQGlktf1wrpCwLWO9LXvkp6296RnpZ3pKtx&#10;pbTVvi31B16V/Vu/JVvXvCRb3v2i7N30DWk6+LoMtOjvg+4tSiJgHWvdIMdaNsjxlo0yBCBjKTh+&#10;EEcPYuer8dZtyfGD7YmANdUOUvkqFbBmCtgls215Evkqz2xHniBgdeYJAlYqUy2GUgKWl6/sLldB&#10;toLUZLgwVCsX9CclKuAFqxg2fZZ4ZYUrSFEWXvcSFvPiM8pEXZS/KGJRBEPdzGPruD4OWSrZsSpr&#10;lytKWLz24ESnPDzZFX7GBCy76xXlKx49eOEY4sIOXfvlVO/eIF8F4apT/3yDreohTmE3K6DXIVsB&#10;iFeTOt7CuFNm9DOOEZzTz5SvJnWcTrRskklIWO36ZyktM0hYPamEBfkKO2t5Aet4tdzWfsAxhPem&#10;tS1TqYCFIwiNgPXrozXyd90H5N83bZd/PLxGfrHhh+EIwjNf/Vcy+7V/Kaff+Jxc2/WG3NN47g/u&#10;l1vHD8qVIF/tl/PhOMEDcrk/L2BdNwLWVe2Ty9onQb7q3SPnlbAjlf708lU5xw+WI2ARK10Bpg/1&#10;KDHxygtXMayEBVhGHlxTOrfIiS6NtVtj7dG6IWBp/ckRhKmAhX7o3yfhyEocb5By5ughOT90RC5h&#10;EQeLPFjswaJPugByS7mt3+9M1gcB6/4MRKhmeTzfIo/158OZerk3WS13J47ozyp5OFsrT040yvsn&#10;m+Qj5ZO5RvnJVG04gvBjnd8+OLhOnmxeLg/fe13uLte/xyzTvxeu+IHc2/iWvF+1SX7Wd1h+NdEs&#10;P59tlU9mW+SZ1vd4NpGvHs9rvSda5NGJ1gIJK5DKV+BFCFixvMTLDJaCtM8pYMUXihNii86LJbaw&#10;bbGL4V4AKoXN64nVtVhi7SK+70r1s80bq6sYNm+l+LJ8f/m+zYlOihepPDatxaejgFWOhGXlqyBg&#10;oR6Asvk+Iu7IO5kb8+l7h3eQZL2LfMdQlhWrPJSEsmA5MVjX7xLsJ99fINZGS6x/yiEmYPnxu1T4&#10;9yCWhlQiYAHmYxs4B8TmiKVsI+vz9S4GH6vlakSMssTkK+LTxsonPq1NzzjZ1lh/WLKeURZL04+a&#10;/znkKyvLlCvIFINlsEzWEYvDEhOqSCkBK1Yese0EjCsGY88iq60kViapJA6PrcPHUIxYXD6OSoj1&#10;bwymj8UPYrGSIF8pXvagqEPBycpPVqaieBXDpothyywHK1wBKxQBxu5lHBCTYoi9Vwpb5qdJTryp&#10;EP88PbxPYmUsFbF2LQWxOmLP7kViY7ExhDF2NBGwLgwezJETsCJj8IopL5QJ0vbxWdr3oEDAAnYR&#10;02MX57iIx0U9v9hnF/yK4RcCY/UCGyPT2zhisXAhm3BRkvX6um39pRZwS2EXeEGx+1a8ShaCl0bA&#10;ssTaVSw/79k07G/2M8E15mG5sfT2mXDBmQvJFIqsZED8gj/y8Xmyfj8WAGOyfcb48JPXY/dRno2Z&#10;oF7Uj1gQGyUIQhmCQgTlBgoPXnyw0kNMeKD0kO+HxclXzytFeXzZllj6colLV5ZCgeHTwEoSMSg/&#10;LDW+HhsTxyPnOr5jxfDvB8Y4wbtiwTuQBd8TSyxdDJ+v4B2sQL6y4lVMvvIylBWoPnFyFSl23+b3&#10;ZVt8mpiA9fiYzo+QrwZ0juzPz5F+fuS8yDmR80El8w2Fq7NVX86RJWGVmovsPMS5mPOxHa9+jPqx&#10;ulhiY9mO3XLHmf8dnP+9uzyktXM/6+UzQjvQRrTXt99e43X/3nrYZywzqyyPTWfLYLm2v9lnbAf7&#10;Levdt/dKo+kpYPUo3eAt/bxMHvUuDwLWPRxD2L9CrvQuk7Pdr8ts+8sy1PAd6Tz8FWnY+3mp2/9F&#10;aav/thzVMibH18rsLHYG2iozkK/Cz20yM79d2SGzysycAgELRxFCwJrZGrACVtYOWLnjBychXykT&#10;a2VkIhWw0uMHKWCNjGQLWNgZKwhYE+ULWJRqvFwTE2ysXBMTbDw2LcsgLBuwPh8LicVtiUlDllie&#10;xRCLzWL7zmPbW4pY/sXAuBh/rG+KEWs7y2as9pna5w38eCgmJFFE8tIQ8SKRl6h4jdi8sTwLJCFD&#10;7D7rQFmIBbFWImDZtnr5yreZ38sjLl8BprF94Nu/FPIVYLkWe79QwEpEp7iAlZevOnQu79DfCzn5&#10;KkhPeQGro/MNcwQh5atlCZ3gLekMvBmEK8pXCwSsIFJB9tL6Uzp69XpPhoAVdr5K5CscXdjV85Z0&#10;Q74iQcCCfEUBK5WvulZKf+c70t8BAesd6W5eGY4dbD7yhtTvf1Wqdv9QDmz7juzd/E3Zt+VbUq3f&#10;26t1zLXq74POzYGh9k1BvjrWvEGONq1X1smxxnVyvGlDELDGU+mKEsxku35v05/KVNuOnIBVKF/t&#10;lFlgBSwjX3kBK0hYRsCai0hV5VJKvrJHD8Z2viqQrgwXSSpUAStbeWw6K19RnsqSriBGEXwvR8Cy&#10;sVDEYgxMz7pY9o0J7FiVkN/9qjUnX1GuonwF4YoCFiUsK2Bx9ysvXy3c/Wq/nOzZE2QoCFhBvOIR&#10;gsp0B464NAJWbtwlAta0MqtAwJpp3SpTkK+aNyXo58k2vaZlTnelu2D1GAEr3XHrVPfusD0+BKxb&#10;441yd7JV7k61yZ2IgPWT4Qb51WC1/E3nPvnHhq3y9wdWy8/X/0DuvfoZOfv135N55cybnw8C1l2N&#10;517/Prl59IBcHtwn5wf2yrkBHCe4Xy5pfX4HrGvaJ1e1Ty5pnwT5SmM8p9hdqXAUIOUoiFFZ8hWI&#10;CViUq4phxasgX0HyUoJ4BcoUryzlCFjzSoGAhSMPNY7cDlj6nE737g3HVZ4d3K/v6gE5rZwaPChn&#10;jh2S88NVcmmsRq5O1Mm1yVTAUrAYckt/3k7lq3vT9fIAQtRcszyZb5En+vPRjF6brJH7E1X6s0q/&#10;18rT+Yaw+9XHJ5rkp/NN8nPN99Ohw/JB8za5v3Ol3Fz1I7kO8WrZ9+XuOy/Lo/VvybNd78knDTvk&#10;ZwNV8ouJJvnZTKt8DAFrtknryctXj0+0Bh7Ot+ZkK4DPxAtYlAusiEAgKFD4sAIWxY+YxGCx8kIM&#10;m5ZllYtd0L42odeiC8UJdtH5eYktalvsYriXgIph88WI1bVYYu0ivu8K+lmx93zeWF1Z+LyVYsuy&#10;/eT7tZREZfFpY/g8lQhYVr4CLDPEaoTIW+b9yI33VLTi+2d5UQIWy8iCdf0uwX7y/UVi7SSxPiqH&#10;BQLWlJZnxu9SYt8FEEtDFitgAbYlNk9wbrDpn4dcv5n6FoONMcbViBhliYlXxKeNlU98WpuesbK9&#10;sf6wFHtGnqXqx0oFLCvUWEmGokxMiikXCjYsj3XE4vB4qcpSTMCKlWWxbQW2vR7Gn0VWe0GsPEsl&#10;cXhsPT6GYvjYfAyVEuvfGEyf1QYQixckApbGnHJd/05JOYeCh5WgrEDlhasYNr3HllsKK5wwPsLY&#10;QSkRh8KLxacphhVjPk3YrkrJPVfXZ5ZY/y01sTYtFbF6Ys/uRRKLA9cxvihblSNfEX+P5fNZ8r3A&#10;e/RcApZd2ONin8Xe58JfDJRn6/aLp7Z+H4OFcXDB1y9w4jvuJ+mTMlhmrO7You1SwcVfuwBsF4It&#10;Nh9i8f1i+8a3h8TaFCsnC5TpnzufMa7hXlZajgf7TOwiMyUDwoV+u9jPBX/ksQvMKB912WfJ9vO5&#10;5fuxsC95nX1u+5dt8PEDxI9YGCvkBAoLFCFiMkSlwgOlB/YL+4F9EZOuQEyKKkZMhCrFUpVD4rJV&#10;jIUSQyXY+aBSOGafh9vt2eXE6vTxcwxy/PMdsCTzW2n43sTenWJw3iiHYvnsXJR7L48nPB3S68DJ&#10;V166IlnylRWnwCcRuaocfDlZ+PSIwQpYT45rn3D3q4Gkv9H/eB6cazjHYEzgXbdzIucFwLmi2NwT&#10;m38SAcvMRzXx+cjORayf85CVgGJj1Y5TEhuvvFYONp8dv/GxGx9ndqxx/ie4hvQoE/XZuBkrvqOt&#10;yfxbHPaN7RfL7Y7yBSx/D9i8gOVm9TX7rdi7b7FpstF0qYD1sFvpekMedCpd+rnn7SBgPRh8R+4d&#10;WyV3jq+W68dXyfnB5TLe+kNpP/CSHNr8R7J/yx9J/cEvy0DX6zIzsV5Ozm+Tkye2yxzkq9ktQcTC&#10;rleQr+bmdwqOHpylgDW9VWYBJayceJUQO34QAlbY/WrCyFfK8Pi7MhyOHywUsEatgJUyPvJeslsX&#10;BaypVMBK5Rkr1BCKNcQKPEGy0bLGMwQb4kWbWBqWQXGH2Pp8LLF4Y8TkoRil0tsyY/j4Ytj2WHy7&#10;s7B5YuWXIpbftiHWbo9ND2z5FluXbweft8eOCUpZVk6yYhIlomICEbHiTzGY3opHFlum/Y68xQQs&#10;ilZ8B/jdti/WRi9JFYNp48TlK8D8iJ99aNvo227vlwv715NLk9bRo3NyELBw1B92t1K6dM4OEhZ3&#10;vdLvQbxSIEHlxKtO8Hqy8xXlKxwvmO541d2xTLo7387TtaxAuuoKElZCJ+SrtKwCAUt/d3QqVsCi&#10;hEXaghCm6SFf9Wq5SjeBjNWd1NetQMIqELC6VskAjh9sXy1dTSuk+cjrUrX7+3Jg67floHJk5/el&#10;bt8r0nzoTemoWS69DatlsHmNHG9dL8fbNuhP7HwFAWu9DDaslYG69wLH9PNoy2aZgiTTvTscBwcZ&#10;ZqJ1q0y0bJXJlm0y1bo9v/NVKmHN6k8rXr04ASuRrOw1L17N92QfOxjb/SomX10crkvA51R2qpRy&#10;5CsrXllwj7IVYTmAAhaghEX5ivXG5KuYgOV3wKJgVY6AxR2wKF/Z3a+KC1gQqoyE5XfASgWsCWUS&#10;O14pMwp2vyoqYHVqOd15AQtHEJ7Qzye7ITXtyQtYYw1yd7IlCFjYAQs8CAJWW07A+uXAEfmr9j3y&#10;d7Wb5G/2vSM/Xfe9IGCd/8a/lpPf/Ndy9q0vhCMI72j9d/r2yvWBfXJxYK+c7cfuTThOEMcL7pfL&#10;fVqnjr9rOvYgYYErQcDal8pXu+Rsit2dCmISBamsHbC8fFWOgEXxypadK1+hQEWparpVf5dHyBKv&#10;wEL5CiTy1bx+PtGp8XZprGijxnRSxwUkOQAB65T25xntz7x8pe/zoI6jY4fl3HCVXByrkSuTdXJt&#10;ql5uTNbreMY/+tYL5CvsfnVPr9+fbpCHYUeqJnk6p8w2ypOZenk0VSuPJqv1Z7U8nq7R63Xy/ly9&#10;fDLfKD8/0Sy/0vQ/1zqe1m+W6xtekzOvfU3O/ugrcu3N78jDtW/Kx7vek59WbZGfte2Tnw9Wy890&#10;LP1E34OPZpu1HK1nvlmenGhRWpU2eayUK2AFOQCLqU5MoIyAz5A7KF9ZCauUgFVMXrDXmZ5llYtd&#10;0LYL1zHswnMWsQVrUOq+xy+I59CxUNa1DGJ1LRbbbo/vu1L9bPPG6soiq74sYvX4PiomX1lpyspP&#10;/juI5bfYYwm9gBWTsHi9QL7SMlBWqMvKV+ad5HtRSr6KvYt8v1imF68I71uYNwvW8f9lYu0msT4r&#10;RiJgJdww78Bvm6UUsICdH+x7Wi7+/eZ3YOspBYRcP2+Vw9WIGGWJiVcgljZWPimWnm3wfZFFsWdE&#10;bD8C21eLQ8tZ5A5YMUEmJsWUwoo1AOWxjlj9xbByVbnEyiGMg9g2W3wbLKXaC2JlWnwcJJbWY+vx&#10;sWRh89iyYjGU029Z6bJgHlu3jQksiBnCjZFvvJjjBSz8uZ/ylBetsmD6LFh2MWLiFWMmXn7xEg6F&#10;lmLY9Fmw7GLYWGw8i8GXVQzfF/n+KXyunny6wn5cKmLtetHEnt2LBHX6NuM6xhWFK0ux8RbLw/Qo&#10;F88Jz43vRdkC1qP+vFgDuJDHhT0u+Fn8wl/hwl0e1htbMOW1fBz5BWsfA0C9WIBMFjgLFzVxDfcZ&#10;i29zrP6cGJCxYLtYbDlewKIQRGw+2ye2X7LwbbLl2LJieS3oJ9vX/jnb/gR8Rv6Z+OeCxWVKBsRL&#10;R/kF6GSR2S6K22eJONketJF9++HwyoDtV/Yz79n76BeU5dtg24F4GDcEBStAWPkhJkDwupUdKDxQ&#10;rrDCA/uBfVFIIl0tVr6yxMSoLJ4nrycuWmVRKDFUgpUVKoXjdTHEyiuGjxtjzsKxyHeAYKxWAsY3&#10;se8u36Us+I4tFs49hHMS5SvKVp5S4tWLkK98GZWUj2uICXEifrv71cMB7XeF/c25hnMMxgHGjp0b&#10;OSdwjgAxCYtQqPJzkp+POCdxPuKc5OcjzkP5+Tg/trPGqiU2ZnmtHGw+P4ZjY7fkeEvh7wR8RnqU&#10;i3jZJhsDvvO5ZM/JCewflhOD/QfYp8Ww6X1ZxfqZ/eX7zfddDJu2ENxTUgHrQfcbcr/zdbnfoXTq&#10;9W4c57hCHh1dJY+G3pNH4+vlweQG/QPoGpnpfE3a9n1R9q79N7Jzzb+W6t2fk/72V2R2Yr2cObFd&#10;Tp/cIfPY+QoSFXa0whGDcztyzM5sl9npbSkUsLbkmdZ805sD09ObghxFkQW7X1kBa3g8la+CgLW6&#10;+A5YkK9yAtbaRMCCfBUErEJpxss1XrCJSTXjEXmmUliGlXRsXTYGEIszi5hEtFhi5RMfYzFs24Bt&#10;d8Dd98TKXCy2DbE2W2zaYuXE0vg2LGhzih9PMRGLohIFomLiEMnJPkWI5SsG86HuUgIW5SsvYcXa&#10;RUlq0LQvBuUpQqmqXGxelhnrR9tOwmvlYPN5mAb19PS+EQSszh4ITJCeUgErhfJVEK+CAKV0KZib&#10;IWDpPA6sfNXdmRevejqXS09XQneXXtP5PoEC1huBTkhXqXwVBKwQSyJfWQHLSlgERxMmxxUm8hWB&#10;kBXoTnbcws5biA27YCUC1jsyEASsd6W/bbV0NiyXun0vy75N39DfN1+WvRu+LrW7fyRdtStlsHWd&#10;HGtbL0db1slA0xoZVI42rZXjLevD0YPHmzfIYP0a6atZLX3Vq+Ronb5Hrfq7BbsG9UFq2hN2Jppo&#10;2SLjTZtlommLTLVsEwpYMenKUuwIwkoFLIpWMYrtehXb+arY7lc5+Qrgu5GdKqGUgGWFKytIAdxH&#10;2iwBC9+9hGXrRRpbjy07EbDyxxBSwPJYAYsUO4LQ7n6VF7B4BOEBdwSh0rE9MAshC3TpmOraFbAS&#10;lt0BCwLWbNtWHX8Yh5vDMYSTbf4IwlS+6tujY2CP1qvoOD6j9eN/el4dqpFb2i93vIClBAFrrFl+&#10;PFQvv+g7LL9p3SV/XbVe/nL3cvnJmu+GIwgvfPPfyOlv/76cW/ZFubrrdbndvElu9eyWa/1aft9u&#10;rWeXnMFxgn175WLvPrnUu1+u6FiEhHVVxyF2w7qs/XFR4znfvVvOap8EFghY+R2wKEgFSSpDvqJU&#10;5YUrD8uMyVdzEKi07FLyFYjJV166wnGGAXxOOaGc1GuMNQhYShCwtB9Oal+e0r48g92vjh6Q00f1&#10;XU45dfywnB2pkovjtXJ1ql6uKzewaK1AXrijUL56oDxSHs80ytNAgzydrpcnU3VKrVITeDpdI8+U&#10;T2br5ZcnmuU3c83yy6EqeVyzXs6v+p5MfvuzMv2tz8qlN74lTzevkF9WbZW/aNkrv+o+JD87Wi0/&#10;GamTTyYb5KOZJvlgvlmenWiRpydb5cnJRL56VKaARfkCQkFOajIiB4HkAenq8pCOI4UCFuUPpCkm&#10;LlgRwcL7zOfrLYVd0LYL1zH8ArQntmi9WPyC+FIRq2uxxPqA+L4r1c82b6yuLGJ1FSNWj+0fSlMx&#10;cYrSU05+cvcttpxYWYRlUcDyEpaHaWwMt4HWEdqANqFtkXciS74C5QpYxMpXnAMszBeDZf/PQqwP&#10;LL7vimHH/j8VlkLAIrF31aYvhi0nhi27FH6+qoSrETFqscTKJ8XSsx1se6y/LMWeEVhsPxZHy3tO&#10;AauYFFMMm4+wzEqFHUtMsipGrAzCtvo2k1gbSDntJb5cj4/DEktvsfX4mGLY9L4sW2+svyw2bTnp&#10;LTafj8HG57mWYoUcih2EIhSlKS9ZFcPKVh4rWQFfr4WxFZOFKN9QfrFCS7nYfDFsHTF8TJZY+ixi&#10;+Yth+8Vjn20MmzZW9mKJtevTIPbcXjSo17cd12NjDDCPhWXhPqQr7pjld81CWtTBZ1bxDlgAi29c&#10;yLOLfHah0l63C362DH5G2X6xFIuh/Mx7jKFY/Xbh1C9q4hrSsW7bNl+3h4u0lli6crHlUAay2Ps2&#10;n+8T2ze+PcC3x5dpy/JlENvn7Gf2NZ81n3EsLReG7XPhs8FCNReyKRoQLm5z4Rl5s+q08dp2o622&#10;P9lm2xf+HspAuajDxs3YEQ9iowxB8cGLDsSLDiAvOzyPfEVwD/LVb0fAit2vhLholUX+WVQKx91i&#10;4BxSKbGysvDx8r0hfO84/i14FyoFY5zgHbLY9ykG54xKwftF8L7lqFC+ypKuYmIU+MTJURamsWXY&#10;8gHrjeHTEtxDzBCvnhx7Kyde3e/TZ9Zr0OfHeRLjAOMG7zXefc4xXrSyUJqKyVbAzj8epmHecuQr&#10;YMd2sTFriY1dXisHm6/UGI6NUzv2Fow/BdeQB+WjLWwbY8dPXEP70Rel5mb2ke0fD/uQcN7w2DQ2&#10;v+1fxpnVV7E+8/0Ww6fPg3sgEbCwA9YD7oDVie/L9N5yHffvBAHrycQGeTyzWe7oz5PY0eTAl+TA&#10;ut+X3RCwdn1W+lp/JDOja+TU7BY5NbdN5me3JgJWkKu2hV2vwByYseg9I2BRvLLyFQWs3PGDE+nu&#10;V+NlCFgjVsB6L8hX4xpngYAFacYIMoEKJBovzAArVZUL87I8Wwew9QMfXyliItFiiZVPfJzlYNuZ&#10;1X5PrJzFYuOPtddj08fKi8XLdgE7VoB9/vwOrKREOcnuDJUTlFJxiCIPhSGIPB7eA5R+LPZ+OTAf&#10;6rZCFOKqVMCKylcRMcrC66yXUK4qhc3j6/D9wXZa2P5y8HktIU1aD55T2P2KApbSBQkrpVN/F3R4&#10;+SonYDn5qvOtcNRgEK9S6aqna4X0Kj3d+jlACQs7U1kB641wBCGOEQyEHbkS+SonYGksOQlLf2cF&#10;+Uo/B1nLCFiQrpA/lIMysTtXukMXYkyOIeQRhKukv2O19Laskvbat6V69w9k97qvyrZVX5Q9674m&#10;9Xtfkf5GHT9dWwJD7RuDeDXYCAFrnQy1bJTh1k0yrD+PNayTgdp3pb9mtRyr13erVX/PdGP3IIhN&#10;e2W6Y2fY/Wq8aYtMNGH3IRwDt1NmW+PSVQHtu/LyVUkBa88C6YrMdWcLWFa+KrbrVcXyFTGiUyWU&#10;ErAoRy2FgGVh2qQOlp8v+8ZEcmzgTfxD9FRTwS5Y+GmhhEUoX+GeP4LQ7oBFCevCMbsL1r6wCxYk&#10;G8g22A2L0s2JHow3vde7V+aVOR132IEt0KVjSDkBOjVfKm9ByMLOWbOdipaT2/Wqf6+cGtgnp9Pj&#10;684q5wYOhH8wvHK8Sm6M1Omf05rk3pS2b1rbA6a0nZNt8niiVT4YbZJPjtfJz3oOyq+atstvDr0n&#10;v97+pny8+lty95XPyMVv/76c+c4fyPm3X5KrO1+Xm00b5abWf0XrPtezU04FIFLtkfPajos9++Sy&#10;jk1IWDiOEITjB/X+uSBf7QxQvqKAZWUpK0pZFiNfZZUJqatAvipDwIqJVznpSjmBegJJXSeVU/r5&#10;dNd2OaPxnNH2o72nIF4ByFd9e/Sd3RfkqzPHsOuVvs/HDsnJ4/o+Dx2Rc6PVcmlCx9p0g1yfaZCb&#10;+vOWgh2k7ipBvpppDLtfPdL7TxTKV88CdfJsCtTK08lqpUren6iST6Zr5VezjfKbmSb5xbEjcv/w&#10;Gjnx9jfk+Ff/SEa/+idy4Y1vyQc7VstfNe2Vv+0+Ir8ZqA4C1sc61j8cr5cPtT4IWO+fbJVnJ9vy&#10;AtY8jiBsyclX94yEFb7PNhXsfuUFDwodvEb56tLxgwskLIofMWEBx6h5CcHCdFZ4oERSDnZB+1p0&#10;kTiPXYT2+AXr58Evhi8lsfoWS6wfiO+7gn5W7D2fN1ZXDKa3ZZXC18F+sbIUyBKlLD4N8WXFyrOg&#10;rHIErNLylT7f9J3w74J9F7PgewiYP/ceuveumIDFPFmw7P9ZiPWBxfZdKez4/6fC8whYgO+kf5f9&#10;u1oKW47HllsOfr6qhKsRMWqxxMonxdKzHWx/rL8sxZ6R7Udg++n50PIWeQShl2FiMk8xbF4r2LD8&#10;WP3lEJOsihErw+LbTGz8MYq1N4Yt22NjiBHLQ3w9Pi6LT2vL8XXG+spSaXqPz29j8XGSaxBwjIzj&#10;xScrSFGcsoJVMaxs5bHl+jo9VhKykgtFl5jEYmWWSvFlWHx9Fh+bJ5Yni1j+LNg3WfDZZmHTxspf&#10;LLF2fRrEntuLhnXbduN61vi6on+/ZjqbnnkoXHny+fP1lRSwuHjJ73ZBjgt6XOjzi39+wS+rrrA4&#10;OhhfFOXCKGNg/Vl1YxHSLm7aBUzcQx7WzbaF+t2irJdzYtgYK8WWs1C+yhawAGNlv3jKbYstC/n4&#10;POwzsv3NfrYLvoDPnM/aPxems8/FPhsuWHMx2y5q89lxsZl1AY4pHzeu23tsm73PzzYvY0cdqA91&#10;MxbKUIBCRDHpKgsrOnjZIUu8Yl8Q9puVoD598FyWhrholUVePqgUjrvFkO/z8rH5Y/EUg+8MwZgk&#10;HP8EY3Yx8D2x70Mp+L4QO+8Ug/NM0XlpyJAKVxYvPFlhyspW4JOIaGX58eS7AXxGfpQL0YtHHlqe&#10;HAPaDgXHB1p4neTzJN8hXT3o1/mw71W526tzYLeOwy4dT506RnTsB3SscP6jcEWxivNLTJ6yJMcK&#10;Jpyt+nKOM0e+tABcR7rYnMT5yM5JnIv8/BMb237cAnvPjmE7pssha8xnjeNi49SOR4LryIe60C62&#10;kbHjJ66hLzhH23ma/WP7qdx3n31ZCpuH/ZvVT7aPfD/5viof5EvzUr5SHvVq3/WkdOPnsnAE4YO+&#10;5Tr+V8iDY6vl8dh6eTy1Se5il6veZTJY9XWp2/YncnjzH0rDvi9IX/MPZOLoSpkdXydzUxtldmqz&#10;zE4DSFVbZXoqYWZ6WxCv5md3pEDCSgQsK1/NaP5prc/uflUgYI1TvnICFuSrlFHIV4H3coyPKmNr&#10;ZGJ8rUxOrpepqYXyTGCmUMrx9ysRa6xcw+/2moXl2PJ9jDauSqA8NDunz6UCrHjkidVTCbZdwLbb&#10;UnivME855Wbh89m2FesDm4dlITaOATzfLNHICkdZWBHJy0gxSYhQFKJs1d3z+gK8iGXz+3Ji+LSM&#10;wwpQiDUmX4FYn/g2x+Qr1mPbbK+xX5iHULTy+HSAZdg6fNttXaybaW16e83S35+P2edHvvDclC59&#10;VhCvOsJOUgDiVUI4epDSEwQsSljp8YMQmzoDELCWhV2uIF5BcOrtdvQslx6d74GVsLq7NQbIWBBu&#10;9XdDZ++bKXn5KghYaRwWyFcUsLjjFcQrxtja8aq0dejndk3fruk6kl2wcAxhb+dK6e14R3pbV0lX&#10;40ppqXpLqnZCwPqabF/9kuxd9w1p2POq9Dfo+OncImNdW2WkfXPuyEHIV6Nter1ta2CkeZMcb1gv&#10;x+rXyVDjBhlvxW5Cu2S2e4/Mdu6R6fadMtmyXSabtwX5arp1R9Hdr2ZAewIErDyF8pUXsGaDgKWg&#10;XsNcIHbUYOldr7x8lSVeFchXI/VyieB7hujkj/7zUMCiEBUTsIAXsPAZ1xcjYFnpi3Wx/DzJjlUA&#10;8hSPIiT4TiBacTcsL1/Z3a8gYGVJWNgJ68Kxw3Ju8KCc6d8np/v2JrtSpeD76X7IUnr/6CE5o2lP&#10;689T+v3UwAF9hgc03345C/r2KZq+15SB8gZS4eroATl7/JCcHzosF0aq9BlWaRxVckXBP+Te1Bjv&#10;TDbL/Zk2eTjboT875N50R9gJ695Eqzwaa5ZnI43y0dEa+XHXfvl5/Wb55b535OebX5UP3/mG3H35&#10;z+XSt/9Azn3v38qF5S/JlZ2vyQ19d651bJeLXTvkTNd2ORGADLVLzunYvaBjFxIWdsKCiIWf2Bkr&#10;L2AlZAlYXpgiuEb5iultGbYcXxbLs/JVImDp73JDkLDa8sKVxctXOekq7YOTgaTOgNZ5WjnTuUPO&#10;du0MRy+eh7Smz/AMxkF4lvpTxwif4zl9jmeV00M6Hob1XR45IufHa+TylI63mUa5MdsktxTIE3eV&#10;e8oD/f5QeaRg9ysIWE+m63MC1gdkqlben6yWZ+NV8v7YEf37crX8Usv9i4l6+Vn/Abmzf5VMv/EV&#10;6f/SH8ixr/yhnH/rW/LRvrXyd52H5B8G6+Qvj9XJT/Xd/1DH+PtjWtZ0o3xwokXeP9Uqz04lAlaQ&#10;r+Za5UEqWmGnK4DPhPIVBAMIGxA4IFRRtOJnXqd8dfHYgQBFLKah9JElJmTJHoDprfTAuIqCheoA&#10;F4Tj+AVoi12ofl78IviLIFbvYon1B4n1o8fnidWRhc0XK9tj0wOUwT4pJktRdoph0wFfThY2D8sq&#10;JV8Byle+vtyzTd+FMP7dWLfyFd9NwusLBKz0vfLvYjGYPoZ9N/9nItYXllg/ZuHfg08T++5YsOsa&#10;xyDxYzMG89v3MvbO2rpi2PweW57Hykz/FLhaRKiKUSw928h+YF/5vvfXY/dtfwLbh8TG5WPIRssr&#10;Q8DKkmEovsRknlIEYSYth9g6fAwxeWop8PV4bEw+XrY/Rqy9xfBl23rLxZcBYnWVgy3D1hHro8VS&#10;6lnYeoGNCeTiHUvjpYijn630ZAUpQHHKS1YxrGiVUFgWsfURLwcBLwdZaQVQXLECy/Pgy7P4ui2M&#10;L4tYnixi+T3sl1LE+tRi08bq8cTi/adE7Ll9GmTFEBtXNq3HpiOxccn0RQUsv2iJa0zHRTwu7tnF&#10;Ubv4Zxf7bNm2fC6Axhbmec0ukMbq5eKjXfDloiWOrsNP3Ede1M06LVEpoAiMbTHYcryAlUhY5dWT&#10;1Q5QTvkswz9fwufHPuair18Its+cz4XPJJYv/2ySxfwskIZ1sCzW5ccVPuO6T+djYln4TngddaFe&#10;yhCUEQjFCEoRefGhUIig3OAlB4oOzy9fEQpRny4xkWqxxEWrLPLjrlI45hbDwn4vjs0bi8XCdyMG&#10;xzKxY9aO7cXAd5vvUSXwnQOcx7NYODfl57YF81KGdOXlKwpYlUhXFgpYyIeyIF9BqIIw5eFxgRCp&#10;SNjFSrHXgE97r1fnlZ6Xc9LVjfbvyfW278q1Vn3fW1KcdHWh9uu5ucVKVKcPv5TDClWx++DUoS9G&#10;QVoKWLH5yM5JXjAqNb79+I3d82O6XOzY9+PfjuXYeC5nvOIeykKMaGNMosJ39EXWfO3n6nLe/8Xg&#10;+7JY3/j+8X3zXPTpO9Onfy5THvfpnyP69M8Tfcv153J51Ltc635b7unn+4PvyIPhNfJwfL3cGVsn&#10;5/vflrHG70rngZekee/npe3Ql6VXvx/vfkPGBlfI5PB7MjOxQeamtyhbZWZqi0xPbpapCUhVW4OA&#10;dWJ2p5yY2ynzOJZwBmJWKmBBujJMTW0MAhLllrGJtTI6bne/KiJgjb4rY4H3ckC+CgKWlhMELCPj&#10;WKxg40UbkJeBEihOUcCpBJsX2HJtnSAWVzlQHLJSUSVY+cgTq2+x+PaWIlYGiaW32LS+TaXab/Oy&#10;PDwvPE8rFFGgskAussTkIBKTgijpeMGK1+z1ru7XFsC0pUShYlh5CLFRYGLcaBfbW0rAwj3bX7ZP&#10;2H7WFYsF2FhsPD4uW66F+ViXLZv9xL6y9bDeWFqmLxfm4fODgAX5itjdsBLByUhPer+9C+j1dNcq&#10;HO/X1fWWdHfheL/lOeGqr3ul9PUQCFgrpCcnYVkBS+nRz72K/n4AXRofBCyIV8BKVyCIYem9DqTj&#10;jleQr1LxqqX9lUBr+6txAatjhXS3rpDOxuXSWrNMGg++Lkd2fF/2rv+G7F7zNTm48TvSuPd16avX&#10;ub99s4x2JgJW2PFKgXw13r5NJtMj3sbbtsloi6Zr1nvNeq9V77XvlKn2XQlt+rl1R6CUfAUoX8Uo&#10;kK868vJVTsDirkegR9P06L3AXpnvKZSvTvQk4tWSHjkIsWmkiICVClfFsDJUloTlRSwvSeEaRSub&#10;n+B7TMBivbYuW09CXpiCPMWjCAl3teJ1yFbcEcvKV3b3qxiFIlYiYZ0/elDOYVeqgf058P38sUP6&#10;LI5o/2v/jeiz0Z/nNU/g+BG5oFxM/8EQ/+PygpZzflDLQnnH9HNOujoil0ar5fJ4jVydqJNrynUs&#10;TI0n/1h/Z6opka/mOuTRXKc8mO0MAtadyTa5O94iD0ab5OlQvXwwUCUft++Rn1RvkJ/uelt+vP6H&#10;8mz5V+XOy38ml7/zf8j57/+hXFjxJbmy4zW5VrdWrrRtlfOd2+RUTkaC5LRTznbtlvM6roOE1b0v&#10;iFjggo5nHD8IAYsSVoE4ZeQpL04RXmc6m9+SJV/lBCyNPUvAilFUvOrW8ru1HiUcoZjGdrpL41Mg&#10;XoHz2t4LvXvkYh+ObdwbjmuEWAdBD0cPhmc6rONFn+c55cxIIl+dHdNxNKnje6ZBrs/pGFRuKXdS&#10;+eK+8lC/P1IegyBh5QWs9xXIVx+BqTr5cKJGPtAyP9TyP9Hyf65jB8cPftK5W27sWi4Tr31Jer/0&#10;B3L0a38k55d/Vz4+tFH+oa9a/t1wo/zlcIP8+Hi1/l2/Sp6N1cqz6QZ5/0QiYD09hd2vWuURjhmc&#10;a5H7qXwF2YrwO2QAyAUUOyByULIK6Gd8J5CuLhzdn4MSFgUQSB9ZQoKVr2ISlpUZgJUfKJREwSIx&#10;0ixYGM7jF58tdpH6efEL4C+KWN2LJdYnJNaXFps2VnYxbN5Y2RabFthy0B8URYAVowDlqCxsWltO&#10;Ofg6SglYlK9YL8rIPdP0uYY2ujGP95PE5CsSE7DsO2Xftxg2bQz7Tv7PRqw/LLH+zMKO30+Tou8R&#10;SMeif6fsOI1RUHbGu2vr8uTyRrBlxYhJQ79trhqZCsTSEJ/WpmcbQ19MJX3o+91i7/n7pfrVxuTx&#10;aQvR8koIWFkSDOUXLxqVA/OyLODrsTF4UWcpsfXEsDHZeAHbESOrzVnYcm2dlWLLAbG6yoH5WW6s&#10;b56H2LMgPm2x9lkgXl13EpQXpaxM5WUrj00LfFm2npgMZPFiUDFJhZLLUuDLttgYPF5U8sTyZBHL&#10;b7F9U4pY31ps2lhdllis/9SIPbd/asTithTrc19WgYBVapGS95ieC3p+sc8u+NlyfXmFi/JefsqW&#10;hGydWGzkIiQXJQEXKu0iMdIgr627eAzFYZ7FYMvxEkIQEcx9AGkhyWuvLSyXMA3L+3B4ZQ5bB9La&#10;vvXPln3Nfmbfsl9t3yaLv0la+1ws/vn4siy8j/RJ/sLFZcTGeBlzYb359LzOuvNlMq5k1yvUi8Vz&#10;LKpDQqB0ZYG0AHmhUMAqlLBKiVcgJl/FFvK5mB8nEaI+bWIi1WKIS1bFyI+bxeDHWLlA4oz3v2Vh&#10;vlgMgO8BsWNxIck4LqRwvl0M9h2371E5cE6PzeuWYnMs56Ecw4YM6YrilZWvPokIVuWC/KgDu1aV&#10;K2BRvrLwnk8D+Yq7Xt3s+H6BgHW15dtytVnnmCbMMYU76mEOOVv1FTlzJBGwvFx1+vBCAYssTJsH&#10;9718ZecjL19db8mWr8oZ17H78TFeHv49WDiu82M6a2zbsWvBPZSJONFe2262Gd/RL5yz/bxNbD7f&#10;B8Xw/UfudOZ/b5Hy++T53vVs0GcJj/v1fe/Xd7xf3+3+FfpzRZCwHva9re/B23JvYIXcP75a7o2s&#10;kdvKpcGVMtfxqgw3fFcGar8pPTXfkO7ab0m3fu9re1mGtZzpsXVyYmarnJzbLvMz22RmcotMQ8DS&#10;n7PYBWsWu2Bt15/bkl2yuONVEK4IpBazs5ACAQvyVZaAlT+G8N1EwBp7L2VN4EUJWIyRjKdyFbH3&#10;soiVaeucwnGMkbjKISYVVYqXkCyxOn/bFPZdITadb0upttu8LA/PCs8QO19h7A1lCFjlilfAykFW&#10;9KGkY0WrGBSuOrtezWEFLEpYXgQiXi7id0ABiTEyZraN7aV85QUsfo7LV/ndr6zoZGPz+LhsbDY+&#10;krs3WFgHYbmUogjr8nmy0hPeL5rOPNOw+5U+KytgWQmLO0y1k279DtGJ4lX3WwHsaIXjBXu7EwEr&#10;L169I329+lPp7bW7YC3T+pFP6XkzL1/p7wcAAQtiFYWrNkc7pKycgIUYNa3GBjEsJ2ApQb7q0PS5&#10;YxKXhRghh/V0rJCOpmXSVPW61O57Oex+dXjr9+TQ5u/K4S3fk9qdL0vbwbeDgHW8daMMt22WERDk&#10;q80y1r5VJjq2y1TnTpnq2CmT7Ttkom1b2PkK8tVE63Zlh0wGIF8lTLftlJnAQumKxKQrSzEBKxxB&#10;WCBf5QWseQpYvfkdr8rd9arsna9SCuQrQNHJSFbF8DKUl7CsHBUTsfAT1yla+bz4bOUrXzfr8/Xk&#10;SeQoAFGKEhaFKu5q5SUsYkUtu/sV8TtieQnrwrFDQcQCEKnwPQhWw1VBvgoCFhjW56Vc0HwX9f4l&#10;kP5j9EXkSYF8dQHy1bCWgV2vgoBVawSseskJWBrzvakWuT/dprSHIwjvTLXJ7YlWuTvWLA9GmuTJ&#10;8Tr9c94R+bB1l3x8ZK18vO1N+WjN9+TJsi/LnR/9mVz53r+Viz/8Y7m08ithB6wgYLVukXMd+uc5&#10;7CYV5CTsUJUlYO0N372AdTZDnrIClYX3gM9nsfkXyFcFu18VF7CKiVc56Sp3BKPGFdAYIJeFNu4M&#10;bQ3ylb7bkK8u9Wt/KOeVc0qQ8o4ekHND+lxHjsj5UX13lTOj+j6P6fs8ruNhSsfUjI7ROR2D8zoe&#10;55vlTipV4Ei/h/oZ8tUTEBGwPlQ+mqqXjyfr5JPxGvlEy/9k+LD8WMfSTwYPyCc63zxt2CxXtr0R&#10;BKyBr/+RDH/nM3Lx3R/KJ9Wb5e8Ha+UfR5vkNyMN8uOhGnk2VC1PxxIB69mJFnkGAetkaxCwHgb5&#10;qlnupbJVTICCOABRIyZfUa4CvF6ugOWFg1jdwKaxMgOw8gOFkihYIEaa6OJwXgCIYReonxe/+P0i&#10;idW/WGL9QmL9SXzaWNnF8PljdQCfzpbB/qAkQiHKi1FZ2LRWNikXm59lxiQsXqOAxfrs87yR9klo&#10;N8a0jm0vXnn5imIkv79IAcu+j/+zEusXEuvPKGb8fpr49wjY+6UELDtePb6O2Ptr67LwfgxbToyY&#10;LPRPAUhUllga4tPa9Ggj+4L9Fev32L3Y/ay+tfFkYdMXouUVEbCyxBdKOl4yKpcsyYfYGGKCzlJi&#10;6/LYmGz7AduQRVabY/iybb2LwZcXq7MUzMsyY/2zWGLPwePzFGvfNf17W7hnhKibwAlTXqjywpXF&#10;prNlWOkKZMk/MWISipVPrDi1FNiyY9g4YlhxxhJLW4xYGSTWT1nYvo5h08bqssTi/KdI7Ln9roD4&#10;2d+xZxNr4z+LLUTGFtKBTcNFOLuwZ+ECnS3PLsaXuyjvJSGUifK5sIgFRy5EQqKxC5R+YRNpERdj&#10;Yd0WxpEVi8XnfXo0idPj01mJCvh6LP44wvLJl2HlKythIV0Sd6GAxWeIxWzbx+xTLCpzMZ6LzLhn&#10;F4P5TIrhn5eH6Vgm4HMnsViz0iZ1FpbPtLyH9qFNWETH4jqlBAtkBYgL2KkmL2LlZSwKWHn5KhGv&#10;YvJV1k4zXMAvTSJELZabbajve9F7xYjJVJUQl6vKoVBYWCwUKl4MKN/XWTi2Of6KUWwsPz+x+TrP&#10;w3C8WPZ9+7vg8cDC3xVZcyDnJ85NYX4aMvMSxavRhbtdWcqVr5guBstCfTx+kEcHEh41mCVjAV7z&#10;9yBgcQcse/QgRCxIWNdbE5HHip5ewsJ8Yo8UtHC+qQTOTfm5qHBuy5KvrFAE7Nj249re8/i05ZL1&#10;XiRg3tc+LzHGs8YywHXkQfloH9rNOdnOxbx+tSl5bvm+KpSwbH8tRfstWX2xsP15SrW/Eh4P5N9/&#10;K2A9HVgm7w/ouz2gf7ZQnvYvl0d9OIbwbbmnn+8OrpTbx1bJzeOr5ar+vKDfT/e/LTNdr8uxxu9L&#10;++GvSf2+l6RJf/a1vRJ2wTo9v13Ontolp0/skHnscjW1OQW7XaWk4tXU5MaUDTIZgNBixCsFRw/y&#10;+MGogDW+OmHsXRlRuMuOl6+iApaRakphpRuPFarKJVYOycWXEounECsKJfA7RKK5+S1RvHBUCSw/&#10;qTOJw16rhMK2ZPM8eS02f6xtxNfB58HnxGfJowe9XEQoJhEKSzG8METhx0s8XsaKiVeUr0oJWBSK&#10;sqB4ZMUmxss22fayDyhcWWz/2L6w7Y1JTllkxZgF02XVkROjDLYeS7E8xeBzCKTPj88wSFf63NqV&#10;qIClebjLFI74s9JVd8+yVKh6O8hV2OkK4lV/zzvS3wv5ihgJq3e5xvF2yAsJqyvIVwrkK21jt7Yv&#10;HD2odbd1vyqtRH9/BfR3VRvQ31PtQNPl5atC2sMuXYhXy4UgpvH1967S+FZJT8dKaal9XY7s/p7s&#10;3fR12bvh63Jo83ekbtfL0rL/Lek4vEJ6alZLf/0aOdq0To43bwjHDlLAGm/fKpMd22W6c2eOqc4d&#10;MpXuiAUBa7xlm4w3b5OJ5u1BxMIuWImAtSsQk69ATLqyLBCwrITVpeC4wdyuV3tkvhfsVfbJiVS+&#10;OtmbSFflyFfFxKssAasA3Ec+Jzqd17I99j7lKApRVsSiSGWlKApYlK8AZSvCfPhMAcvWaetmXZeH&#10;kzyFJFIUsBKWhddiEpYVsChrxctIruclrGqN64jGd3gheh2iFaSrZPcroM9PCTtgHdM0+Mfoo4fy&#10;O2AR7oCl5XAXrIujWtdYtVwZSxch0n/YvaGx4BjCW9rPt8a1XePalgltV07AapTHx+vkWd9heb9l&#10;p3xw8D35YPNr8v7qb8ujN18KAta1H/yRXH7lT+XKqq/K1Z2vBwHrcutmOafv1UkISgC7YeGYvcju&#10;V4mAtadQwOpJ6d0tZ0AqT1GgshJVblcpxaZDXhLLG939qkwBy8pXXrzKSVe9Wlev1plyBiCulAL5&#10;St/rS6mAdWlgv1zATmiQrwYPhN2vcPQg5Kvz+gzPjVXJmYC+0xM6PqZ0XM/quzLfLDdyAlYiXgQB&#10;S7ECVu4IQs33vvLhZJ18PFEnP56olZ+O18rPdXz8TMfYT/r3y4cdO+VJwya5c3C1XNj4iky/+VUZ&#10;+cHnZeq1r8i1jW/IJ3Xb5G8Ga+RvRxvl1/qOfqLj+tlIjTzV8p7ONMozjQfy1RPufjWL4y41tunG&#10;BbITgVQAYYMyB4UriFVZAhYlLN6nAIJyKCmgbC9bFYPxWKHBig852SoGFoeRJro4nGAXnoFfmH4e&#10;/KL3p0EsjsXi+8ZSTl+SWNnlECsrVo/Px76gHBKToUrB9FYy8dhyi2HLtcKVFa9YJ8q1z5JtBkF4&#10;gIRhpCsvX1G8Irz+PAJW7L0rRcF7WIRY3t9lbJ/G8H17G3CuCxSOZY8f+y8KW2c5Ahax6YAtJ1ZP&#10;OXD8x/AyULnEpKalIhYn4P1y67bpfHqUh77JPaMi/V7O/Vh/21jKQv8cxLwJKItiC/4sTngtgaIL&#10;5RwrFuGo7hg2jcULPsTWR+kmJuYshltTODI9wV63gg+xcRAbJ+N/XmyZnlgMi8GWGYshhs0DbHm+&#10;r2xfWnw64tPZ51LO87GxxMB/mAFWmLLg+EArVpWDzR+Trrz4E4PCiZVOvHgSE6gWiy23GDaWpca2&#10;OUasn7Lw/e2xaWN1WWKxklgfgVjaUsTqBrG0xYjF82kQG09Zcdm0sTxot31G9ln5shYIWH4h3eLT&#10;xhbniC3LL8J7kgX5uIjkJSGUzcVSgIVHuyDpFyu56Il7SI/8KMfHQCgIeEmAsVhsPrYxC5sW2HJ8&#10;PUuJla4suMc2ID4+36z+ZV9iQRkLy1yU50Kz7ecYdqHYUywt48jCpvX4dCib7fDx4jNg+7CIjsV1&#10;KycQihIxWcJKDtxhJi87FO4ykyVfoX6CeCwLd2JC+sVB+WoxElZMqiqXuFhVLnmZ4XnxfbtYYmVb&#10;OLYIxxzwY9Zjx/BSU0zKsPf8ffs7wM7zpNjc5+e7gnlpJIXi1ViheOUFqk8iwpXFprXlENZjBaws&#10;CauYgOXh7leQr7IErBv6voVdsLADVjqnXK6PC1hZ4H4xUIYlkUHzu15xLvLzkZ2T7Bxv56OssQ3s&#10;2PfE0peLfW9KvTux8W7x4xvXkA8xor1oP/vC9gOvx/qL2Lm8VF9ZfPtKsdj22ne5Uvy7b4GA9cHg&#10;2/LhoL7bCmSsJ/1vy0Plfv9yuTOwQm4NrpQbR9+RG0Pvys3RtXIdxxEeXy1jra9I6/4vy6EtfypH&#10;dnxWOuq+KxPHV8nZE9vlwpndQcI6ObstHEnohavJiQ0OL16tTY4ddPJVghew8owE3gvHFUKKAcUE&#10;LCvllMLLNx7KOCSWplxYF4nFQ6xM5KFIFJOvwOzc0klYvy1ifVIMmzfWJmLLh6hnnz2f8biOJ2AF&#10;LEpGVkiipEQoHWVhBSxKQzHhBwJPMfkqJmAxL8uiTGTFpBiIg3EhRrSD7aNURaxwZfsE2D45lvZF&#10;lnxl25yFTcs4s2D5tg6Ww36JEauL15K8hfkLBKsIFK4C6fMJz0+hfBXAd1zXdAHNmwhYOBIQslRe&#10;uuoFvctz9PWuCJIVxCvS12dxApaWBfkqEAQsZUA/92td+juoHdJV1yvSQvR7i/4ea9HfVa19iYAV&#10;0DjbNGbsfAXag3j1prbjLW0D4kV9qHelxrBKBvpWS3/PaulqWyH1h1+WfVu+LttWf1G2r34pCFgt&#10;+9+U/rr35GjjusBgw9rAMf081LxBRlo26u+izTLhBKyZrl0yDSBiQcKCgNW8VcabtspE8zaZbNme&#10;HD9YjoAFIuIVsQJWkLC8fGUFrJx8tVdOQMDqy+94dbIvka6sfFXJrlcWL11dALyPfFZ0MsJVFl6G&#10;8iKWFaqshGWhLMW0TM9rVsCK1R+rLw+u1QSshBXDClgeK2ARfCfXx/NyViJhJQs+sUWeSwqOH8wJ&#10;WGRI26OEHbCO5f+B0O6AdcHIVzi2LghY3AlLuYIFCfOPhde1/Ql1cmNU2wcJa7xF7lDAOlYrT3sP&#10;ybOm7fJs/yp5uuFlebLyG/Lg9S8EAevGD/9Err32Gbn67tfl2q43nIDF3aG2y2l9p87reIZ0daln&#10;f4AS1oIjCCEpGYHKSlRWpCL2ns9n85aSr+ZT+SovYRWKVzH5yu94lROu+rReB+M517NbzitBvtJ3&#10;G/LV5f59cnlA+0W5qJwfOBCOozyHXc2Gk92vgoA1Xp0IWOP6Xi8QsPTZKcWPIGxMBax6eTZZJx9M&#10;1Onfm2vlJ2O18ouxOvmL0Vr5tY6tn+gc9LR+o9ze945c2fqGnFnzfZlb/k2ZeevrcnrV9+TWzhXy&#10;SdMO+c1gtfzlSIP8cqxBPtZx/b6W83RSy0c9kL7mW4J8hTggX92bbpQ7Uw0FgoUFcoQXsChZWcGK&#10;ZN2n+AE5IScdpMJBOTAP4/LCgxc6CtBnVImA5Relnwe/4P1pEYtlsdi+8RTrR8/N9IisxYDjtWJl&#10;Ep/e9gWEkCwRqhSUobKw5ZbCl11MvgJ8jmgf+paCQ5AwrHyVylXEvo+E9z5NAavgHSyDWBm/y9h+&#10;jWH7tmCuCxSOZ4sf+y8SW28lAhawaW05IFZXFn6O8RTIPxVCoYnE0iyWWKyA98ut16bz6VEe+oj9&#10;avs81u+l7vs+t3FUwvUCCUvL4+5BGVDEoaBDkSr253EP0wIr+QAr+QBbZ0zWWSzFBB9QTPDxMfo2&#10;PA++bIuP43nwZcdiIT6tL8v2le9Hj03r0/tn4rFpgS3HxxR2KjZYYcoTE6yKYfOW2u3KSjYxsuQV&#10;YMWV58WXXQwb01ISa7/F910xbJ/HsGljdVlisZJY/1hiebKI1W2J5ckiFsungR9TWXExDf6Dm8Xm&#10;Q5vtc7LPy5YFCgSsJ4PFBSzct+kTuCNC4eIc8/hF+PePJxR+zy/KfzicB9/zklBSPxYBuWD6oJcL&#10;kH5xEouZCxc3kQexMZ6FcSSxkEQKy5NcL8z37JiVDdBei72HOr2MkK8vS0Cz/ZHNypSs6wkfjSTg&#10;M8pGvYgLzwn9YvvW9iv6DwvIWEzGIjwWlrnIbBea73ZRaiJJfpSTLBIXLhQ/7Mt/9uBeHi4e2zTJ&#10;s+fzts/akr/H+AvFMUpBlJkgImERHYvredEqL1KRRGZIxAbIDl6MoPCAtJcb8sLD1SbuMmPlq++G&#10;epOYbFwLZZ98rEm8i8WKV5ZY2hjst8UQF6sqYaHYUTlJWfE+Lh8fT/IOWPLjkO+Dfy+y8O9L5bCM&#10;hWUtfLcgZmRB+cLP8TH5Kj/vJfNdfs7jfFc4t6Xzk5OvvCxlZapPIrJVjJh8xfIJ5SuIVlawsqKV&#10;FaogU1GoIhCrPBCtcrJVeuygPXrwSvO35HKjzi86N2B+oXR1IZWnkrmEu119KcXufpW9A9b5mryc&#10;daE2L2JhvvICFkWihXMS5wS+83x/Oe7teOccm8yz+fch6/2w6Ssj/rslofB7/h2y75Sl8B7yJwIu&#10;2o6+4FxtparrLfkdy9h/VsDCXM6+S+bJpP0L25GfByrFtgHY9zqLwvd8oVhVDvbd92AueDZIAWt5&#10;4H3l6cByvb9c36Xlcm9whdw5ulJuHVsld0bWyL2pjXJvZrNcHVsnkx2vSeu+L8mBjX8kB7f8ibRW&#10;fUPGBlbImdmtcuHULjl3cpecmtsejiSchYA1sVEmxtfLuOYF+JwDAtYEpJa1Mu7lq0ChgJWXsApJ&#10;5KtCASsnYY2vDXVQcPJiTikoQ1HCeZGwLkssJmCFIg9Eorm5RLbKwotHS8UMiMQUI5o/ki5GrE9i&#10;zJhdwUisXsD7yMf+57PJEq+sYORFK4pLFI1KEZOErNxjBR7KO0HgSaWrUgIWxSGUbaWkWCyAsbM9&#10;lK/YZi9bebL6xvaJbzPbXQqbvlg7eM/WwTLYt1ksqKt/YWw2fVS0MthnRiBf4XktFLAgX70R5KvO&#10;IF5BiMKuVMuku/dtrccIV315+vtWKu+krApAeMoJWH4HrEwBC8KXzvWQrjpflmagvw9b9PdaXMDS&#10;z10UsJJdrzrDzlpaR5/GqnH19SMGjalX40l3v2pvfEtq9n9fdm34smxe+VnZ9s4X5ciW70nn4RUy&#10;1LwxHDE42rolfD7etCEwpAzr99GWTTKm93DkII4exBGE0wAyFn6247jBHUG6moR81bxdpihgtZZx&#10;BCHQMuLovY6Uzt0ymxLkq6K7X+2VE3375WQqYFnxqhz5ystW9ntRkDeVnAJGciqHXD4lJmFRqCpH&#10;vrLp8RlloFzWdU7bTmzdrPfice7Chc+4jt2oEqyIZYkJWFm7YBF89yQyFkQslJuxcIAFhXFt47i2&#10;0ZPmwy5WBf/ol+aFYIWdri6Dcf08XitXJjSPcg3/0G//QR9t0rbdGAH4XChg3R9ukEdHa+Rxz0F5&#10;0rBVnuxZKY/X/UAevv1Vuf/a5+XOy38mN1/+U7nxxufk+nvflOu730wFrC1yvmOrnMpJSjvkDISj&#10;3n1yqXe/XO49EMDni3oNu2Cd1zGek7A07TkjUBErWnl8WgvTWAGrQLxSrHiVF7CMhJWKVzH5iuJV&#10;TrTq37OQvoRzynl9l3PylX6+3LdXrgzslyuD2i/KReWCch6kAtYFI2CdHUt2wcoSsG5TuFAeKEHC&#10;mk0FLE2LXbBwBOEzzfvBRK18rOPtp8qvdWz9lY6Fv9T35qc6vz088K5c2fiqnH33e3Lqne/I6VXf&#10;lXNrfyRXtr4p9w+tlY91fvuFpv2l5vmpjqWPdMy+j92vphq0jsZQH+rGzlcP9PM9t/sVpAArDuAz&#10;xAhIGxQ7sgQrK3/gmr1upQ+KB1Y4KBfGaOOzWJmjACwI435uQbgQLjoTvyj9PPgF70+LWCyLxfeP&#10;pVRfWmJlV0KsTGDT+H6gDFJMhMqC6a1U4rHlloMtPyZfAZTLZ4j2oV8pNgQBY1Tfx/Sd9OCd8/Ae&#10;ha1iAhagFOThff/exSh4/8okVs7vOrZfPbZvC+a5QH5Me/z4f5HYepdSwCKxOi1+frGSz1JAockS&#10;S7cYfOyE98ut06bz6VEe+on9afs81u/F7sf63cZRCeUKWF7GCX9mrkC+AlkCli8b2LrDn7udhLMY&#10;YnIP8OmswBNrv419qbDlW2w/LBW+jlg8wKdjfts/wPdfjKz0/lncnm4K+OvA5rPlZXGT4O9sEWKS&#10;VQybx+96VfB3SSPVUCYphhVNKK4sJbb8conF+bz4fvHYPiyGFa1i+PSxukgsTkusbyyxPFnE6rfE&#10;8mQRi+XTwI+rrLhw38tXxOZl2/2zsmWBf5Ysoi8Ou/hWSF5CsovwlJc8FJwWCkRYqI8JWFxYTBZO&#10;YySLlfkFW1xDPpSBeGJxLITSlRev8nJBIhskbU0khML2LySfF7Bc9kFcvFoZoED1vPh+xTOEaJH0&#10;Kxejk/5LFtSx6J4XlJJFZiw4Y3eQRB7CPaRLFth/ZPo+eR4UQCh9LJQ8SpPkZYz5Ha3yMSZxWqxY&#10;hViThfVC4SCB17nDFYQISAx5oSGRGfLwXiJD5ME1CA8oA/LVlca87JCXHJK+Y//FRIe8wJDA9iXp&#10;fHp/PU5SV2lieS2sczH4dv1/AY77PPm5x74HMZJ3oxz4/sThnEgSQQN1JJ/LK8e+c5Su8vKVneOz&#10;57nCOc7O/Zzj7NxWMD+9IPnKCleAn98fXh7kK4hWEKsoUFm5qphMRaGKQKwil5u+GbjU+A252PD1&#10;wIX6r8n5Op07QK3OHWb+gGR15gh4SU4fBl90vBTukbyYtRA7F9n5CxJWfl7CnPStdE6CaGTnJc4F&#10;/n0vNe6TuTjOwrSLw79bnoXvGH+fFQNlo62JZAXB6pu5/kkEq+T3RCJfYU639/PzeV7AYn8lMWeJ&#10;V3w/KyV538ujEgGLf67Lgu8+eJyCz8+U9weXyYeDiYT1ASWswRXy5OhKeXjsHbl/fJXcG35X7o+v&#10;k0czm+Xh3Fb9y+R6mcHi+v4vyaGNfygHN/+xtBz+moz0LJOTkxvl3Nx2OTe/Q87oz5Mz22RuaotM&#10;jW+QsdG1MjKyRkYVfM6LWPpzwogtCgWsRMJao7yXkIpWhbti5YF8tUDAAloO5JmpqfUyPR2XdIAV&#10;dPw9K0RRyPHYNC8KGxNjjYlEICZdWWJ5KmGpysvKb58Hse33xNJn4euy9aEs9jeea0y8onyV29HJ&#10;SUVW/PHSTzGiIk93Iu54wQoUiDwZ91GGFbAQC2OzohJgG4gXryhfUbBiX+T6JO2XmHzFsp63jwjz&#10;2PYUw9fBvi6FrTOGTesFLPt8CsCzcc/KClgdmgbyVReOGuyFdJWnq3+Z9PS9rfUtzwtX/ZZ3UhL5&#10;qlDASuUr7EbVkxxZ6AUs7HyV7H71Rjh6MMhXHT+SJiURsJLjByFftervqJiAhWMIO7oRu9bRr/UN&#10;aFwDGsvAao1ndZCvujtWSEfzMmmqflWO7PqO7Fz7Jdmy8nOyY/WXpGbbD6Wv+l0Zb98m0927ZKpz&#10;p4y3bZPRli0y0rxZhps25hhp2ixjLVvDUYOTbTuUnbkjBskMZCtlumVHIEhY6Wdcj8lXIAhaQbbS&#10;dAXotY6EsOtWp6bt0jxduxO6dy8QsAp2wEoFrJh8RQGr2K5XC3a5Sq9bmGcBKA+kstP5VHQqRi6t&#10;YmUoK2BZqSoG09i0+In8KAtlsr6z2gcWGwPrz4NrONYPxwFW5SQsilh2VywrYFG+iklYTJOdDmkg&#10;aRX+z+cb6aLATfwj/bSmm9H0s62F6LXbeu+2lnHHwn/wV27OGGb12qyWpdxW7sy2yF0t466WcVdj&#10;uTOh98cbk2MIx/BZ61RujzbJvaF6eTBYLY+69suj+i3ycNdyefDed+X+W1+Wu69+LghYt1/5c7n1&#10;1hfk5tpvy409b8n1+nVypQ0C1jY5TUmpZ6ec1fF7UcftZR23V/oOBvCZEtYFCFgQr1L5KpAKS1lC&#10;lb3GtBabPku+iolXJAhYRrya7dDrReQrylbnBvYGzgJ879fvKec1rgsKjh28rG2+ou/z1b59cnVg&#10;v1wd1L4ZPCiXIGANQMDCkZKH9H1MBKwLY/reKTkBa1zH75S+DzONcm0uFbD0JwQsiBX3lPv6/CE/&#10;PVQe6fXHypO5Rnk62yDPpuvlg0kIWDXys9Fa+cvRevm74Xr52/4j8tP6rXJ361tydvk3Ze71r8jJ&#10;t/Xvtutelps7V8i9Q2vlSeNW+bBrj/x48JD8eLg6SFwfTtTJs6l6eTLdoH/mb5QHyn3lXspd5Y7e&#10;w6I/hAAvDuAnxIhSApaVO6wEwuuVyFeIh/h7lBUoMNh4C9D+s2JHTMCyi80euyj9vPgF71LEyogR&#10;y2uJ5VkssT4isT6NlfFp4PvAyiCUm4CVoLKw6W05sfJt2mLE6rEgDetAe9i/lBqu6hxzxclXfNeK&#10;wbR8F0sJWKWw71rBe/ac2HI9sTg+DWKxLIpI2ZzP/JxI+YrvU6XYd7JSfFkF7xeIjP8sbFpbjod1&#10;xeKxWMGH70OlPE8ZPu/zUEnZPq1Nj36xz8n2eazfi933z8HGUCkFAlaQrwqlmxgUdLyAhaPBLVa+&#10;Al6+ipVNCv58jz/bG/kmJucsBbYOSjyMgXExdtv+GDYdsG3z5cTu2/a/KHydxWAe9ot/JovB9j3F&#10;K49NA2LlZIIYjTwFbo1rvRHJKgub18pXWZKPlVKsTOK/Eyu2xKQVj01PfJlLgW3D8+L7yMO+zMKL&#10;Vp5YHuLrKowt3vZyKCynOD4GTyxPFrFYfhtkxYXxaMfrBf27uP3O8Wrz+j5gWeC5BCyLX4QvXIAv&#10;LjxhUT6/IL9CPsICefo5EYUSyQn1UMTJSwYLF1tjIC3yooykzqReH0sxbHt8e21fEJ/GYstC2YmY&#10;kOD7okBQWAJsvyJOyBXom3x/5heksXCOhXcsTGNRGQvMXKgnuMZFeqTnQjkXttn/eG6UOwrFjtIk&#10;+RJJhHGibBsfY2ScFsSZyFXc0SqREDy4DkmBYpWXGig0UHCIsVB0KFyoZ58Bxsv42YcxcM+2lekt&#10;9p6HdZVLrAzi662EWNt+l7nbVSiicNwnYz8Z/1lgLFdCXpRaSGHa0nXFygD+Ha1kXgN2buP8RhbO&#10;b2Zugnw1auQrI15VIl8BK2B5+cqC3a+w8xXkKwpWxApXVrSiXOXFKgslq3OQrJSzNTqXKGeqvxQ4&#10;XfVSgDIVJatTh75QlLyM9cUCGcsTE7EojnJe4pxUOC8lc5OfA7LeXzvuib3viaVfLPY989hxz2ux&#10;MiyID21OJCscGZufu5P+SQRd3rN9GJ/T+fswLl/FpKpyiUlWxVgqAcvKV5anSrIDFgUsfddTAevZ&#10;0RXy9NhKeXJ8lTweflceja6RRxPr5cnMZnk0u0X/0rhO5rtel55DX5WarX8q1dv+TFoPfU2Od7wu&#10;s0PvyamJTXJ6equcntkmp5R5Clgja2Rk+L0AJCzuhjWu5WGHqnEKLkpewNI8VsAKElZeuPJ4+SoI&#10;WGm5QcByApPFyjlWxCEUchIpZ6GEZe+/SGxMiDEmEhErR3li6cslVp4llieLUvmznkcMm7YUto6C&#10;umbyApaVrzieKF5ZsYhCUSnRh3JOFpR2rLiTk3M6X5H2jpdz4DuuW6mHaQmvozyUjxgQD4WlUtIV&#10;xauYfOXFK4sVsNhHFLCy+sr2V7nYvCwvC5sWeflMysHX62E6/xxjzyQLyFeFAlay+1UiRS1L6E/o&#10;7n9bevuXa90rgnA1MPCOY1UgCFgpXsDqSQUsHGMI8gLWmwHIVx29rwcBK8hX7T+Upo4fJgKW/k6D&#10;gJUTr0gPdstKBaxOxP9WsvPVwErpG9Q4BldrXO9KX28iX7U1vSmN1a9IzYEfyMHt35Td678iO9/7&#10;kuxf9w1p3P2aDNatlcmOHTLbvUdmunaHz5Cwxlq3ymjzZhlp2iTDjZuCgDXatFXGmrfJBHa6at2R&#10;E7DC7lY4KpBCVSphTTVvD5QnYHn5KkXjmQbYbQsSVpem79Z83amAZeWrlCwB63R/Il5Z+YoCFsUp&#10;ilVevvICVoFs5UF5IJWZKDyVgxeguBuVlbC8dGWx8pUFeVEe44FwdUb7xEIJKw+FMMSF74f1Z0KW&#10;iAUBCztXlZar8vfuzLQG7s62FYBrkKjy/yDfkPuMf6wPktS8pj3RIfdOdhai1+7Pt8v9uTZ5QDTt&#10;A1w7Ado0DfJqPelPci/cbw9pke8+YpvSOCea5PY45KtmuRkELI1/pFHuHq+T+wNV8rBznzyo3ST3&#10;dyyTu6u+LXfe+KLcefkz4QjCO69+Rm4v+6LcWvcdubk3L2BdCMcOUlLaJef69sql/gNypf+gXNVn&#10;gp95CWufXNBxDQErSFhOqAq7R6UyVQyb1oP7VsAqV74CBQKWka8oYBWTr2Kch4ClXERfaHspX13r&#10;3y/XBg/ItaPaN8pl/GOvgn/0vYB/CB7WMTmq78yYvjvKuTF9vxXshnVxUt+bmUa5PqfPTrk1p8+S&#10;AoZyT8lJWHrv0XyzPD7RJE/187OZBvlA80PA+vlorfy1vmf/OFQv/9B7WH5WtUlurX1Z5n/0RZn8&#10;7mfk5Jtfk2ub9O8VR9bJs+bt8kHnHvlA56EPjh6SD4ar5IPxWnl/ql6eTSe7Xz3Usu/r57spVnKi&#10;1BQTByBGFBOwKHhQwGJaK3ygHCsdWNnAYuUrGx+xwkJWvKRA7sCCMK5xQXhS06SLzTHsovTz4he8&#10;ixHLX4xYGSSWfrHE+ojk+lThtVgZLxrbdi+CWAkqvIep8JSFTevLitVj0xcjVhdhGtaBNrF/ITRc&#10;1fklyFfK5RF9F4fjslUM+34+r4CV+Y49JzeAKdsTi+XT4P9P3n/22ZEkd5pof5rdK/bevZea04pd&#10;XS1KdCmUFtBaa601kFprrRMJoAooaK2B0tVNNmc4nCGbw+Fwd+5+Brv29wg7YWHHIs45mYkS5Ivn&#10;l+dEuJube0R4ZsGf8vBymS46rp7LQGqewz3Nx+R5qhT9TFaKjVXJc2bRZW0cjbTl5QO02CPPwnSZ&#10;SSxbdyZUEtuW1eUxPvo66TH3xj3vvL0GOodK0XHwu/dKCQFLhCERjUSusvIV0PIVsHKSF18Q4Uek&#10;Hy3WJH//zz66nTwBS/qSh5T1+qrP2fO6708b3W4eUv6blK8EXRZ48VwgUBkJy5OsstD18uQrLY9Y&#10;gcRDy1NWWCkHXdeLP1vYfs0EGSsPLUxZrGxl8epodDs2J6/P5WJj5aFz8PDqZOHl8m2QldeFruj+&#10;9u5bYO9bG0fHAtMSsB535gtXesHdAvEp/T2RjlKL8YwWhdDGow4sEGoBK1lkteC8/Y66iKPbTUjn&#10;lSYtFOh+R3nlj5N3DEg8tCFCGPDkhC/6FyvkmD2uSepa9LgiJ0gWMqYYq2SxOlo0x6I7FuGjBeZE&#10;vNILz7JYLwv0qB8thL8VrpMIHyJ26DER7H2lz4mEFeWZ5Ci5oX1ZAAeSo+SJhXIsmEevDYQglUhS&#10;gpwTwQoig5YdtNCQplh0QCy9gG8X6UGyUJ9IDrcakvET8F2ug/RX17Ho8xppr1y8GILXbrlIf/4t&#10;kC9fpeckSzSHiQylhajoe/b5LJLyXnuCjgts7Cz5yj6fT7oi0sfScyXmTj2XFs1xep7jeQvC1Beg&#10;DPHqq+FlBfRxLV/lCVjY/eox53e//b2w25XIVoKVr6x4lSdaWeFKS1enDzwbwfPK6f2JXDW19xnF&#10;z1LfPQHL4yzHtQKWSKMyL2Gu0/NSNDdpCSuZn+zznr73k/veostpvLLTRT9rluR+j76jvJePBv1D&#10;v6PfFYmki7GScRL5yp5Lj5uMnczl+QKWJ0xlMR35CsyWgCW7XWnxSuSrTzrn02fM550LAhCwnnTM&#10;5/N41fEietyzlJ70r6DHg6vo8fAaejiylu7xz2u9y2mq8X3qOvwy1e38BVUzjQd+Q13Vb9NgywIa&#10;7VpKE32raHJoLZ0aXk8Tw+uCgDXYv4oG+lbGO2DFDKykQRALWJCvBoZWKPEKKPmqAgEr7HwFyhCw&#10;rJwDbBktQYmcU758hfrFMaaDzgl5eiKRJzVZvHrl4MWaPLWxgBzz6lp0DIuUybsmFl22FDoPfRxx&#10;MM5WvtJykd3VSYQiLfjkiTla0MmiIOY0vF2Qr2rr3iyA7zjv1RHkONoSkQj5IddS8pVIU8CTr+Q5&#10;0+QJWFa+smNlx8xiywGJIX3y0GWA1EVMuS4a2y7QbXpIOYmhr61cC7mOLup8nXwPAla0+1VTK6Qr&#10;YT41ty+g1vaF3J9IvuroWFJEeztkp6WJhCXyVat69aDIV+E1gRHRaw4TAQuvH0wErDepmr+LfFXH&#10;v39AfdsHVIfdsrjfNQ3vUnX9O1RTj1cofhAErFbOMex+1bY0kq8aFlHNyQ/oyIE3aO/2l2j3phdo&#10;94YXae+Gl+nQpjl0fDuP2T6+F4/x74yajeHVgmCobnN41SAkrEE+Pli9ITBQxUDAYgarIgELrwec&#10;qN9BEw0MftZtj4QqK2BVcdkcAWvc3f0qpoSANd5cLGHJawiLBKxYvrK7X4k4lSdfAS1gAS1dfQQ4&#10;VgBxY9HJonec0ugypQQs4MlXQEtXGhGwJAcIV2da9wZOt+wJP7WIVQyO7w181AH2uSJWuRKWIOLV&#10;nYk6ujsJaaqe7p1qCODznQmcQ5nqwJ0JUMPnaiORaorLnW6MONNU+HwP8Ln7p+rpgTDFnG4I3D/N&#10;bfH3O1N1CTgWH7/HoO59CFvjkYAV5KuBE3R94CRTFX7e6D1Ot7qO0J3W/XS3bgfdObSGbm98n24u&#10;epFuvPMM3Xjjx3TzjR/RrXd+UhCwru2cq15BiB2wYgGrJRKwLrbtocs83gG+HlrA+pjv6/N8f59r&#10;2R5e0ZclUyX4ZQAkJ/ksApbd/coTrgKc+3gN/26vBfwZlLn7VZCsOnYV0y5wHyFgMRdbd3H/d/E4&#10;7KYr7Xvoaudeutq1j64wl/APvPKPvd0H6ELfwfiVkvwMD/LzPMDP9gA/S/z5wshRujx2gq5Bvopf&#10;P3grFiyCgDVxgu4y9yZP8nU/yfdKFT2aqqbHp6roCR//dPQY/zf0Efqb/iP0D/yc/Uv3Mfrnxv30&#10;uz2r6drC12j0Nz+m/uf/kk69+yu6vmkefXpiE33VvJu+4Gv4KT8rjznfR5zf46Ej9Hj0OD0ej15z&#10;eG/sON9bWODHYn9E2NFk+GgQAiAIeGIEZA0rX53v3B3AZ/uqQZGvgIgeIh9Y0UDjyVdAl9HCguSc&#10;RaofWBDGMVkQLiFgAb0wPRPsgncWXt1SeHEEr/x08cZH0AvtcsyL8bSw/bYSiIhNgic/WXR5iWPb&#10;Ebw2PLx2NFJO2kLfMKaQGS4PRtJFIl/Fz2P8TFpEvBLk2RQBS54LeVZECspDP1sg9XzNAja+xcvp&#10;m8DLZbrouHouA6l5Dvc2H9PPWbno5zGPPGFGx8t73uTZyEOXBzYeyMvd5onnYCbMRjwbIxe+t70Y&#10;FreuIqssxkhfp1LjnXfeXgPdTqXoOEHA4r+XINwUXtcdCzhWGIJgJGKVJ18BLV8BKydJbA/9KkQt&#10;/FgZZ7bRAo/IRlpU0v0vhZT1+qrP2fPS728K3XYWUnamApY35p50pfHqeLELoIx8hkiFfGdJvhLp&#10;x5NntDgiiHCisVIKCP/TiINXVsfy2pxNdP800bns8xYtHFmsNKXRspWHVwd47dicbF8FO7ZZ430J&#10;mJgeXi4ar45Ft/tdoZwc9dhpdBkbR1OxgKUX2/WCu11grwQrGwlaFEJbaL8cAUvLBfp7voAVIf0Q&#10;pH+C7rsdm3KR+hJT2kL7BTFBjYMvWJWHjiPYcdUClixW6wVrLExjQRmLy7JInyzcR99lsV4W6WWB&#10;XMbfEztkHDRZ44w6cu0RU/JDmzY3nZ+AhXIsmotgpYUEAd+j89HOVxAaRHzIF7ASEFckByzQl5Kv&#10;9LjpsdPo6wBEitD1PHQ5oNssB1tf47VXLtKf7xNWtLKI+CHIXJSFzEnybMwWOq7XrkaXBRJDnlNv&#10;zhLkOc1Cz6EamWdlnkvNdZiztHylpCoPLWCJhFWufDVTAUvkK293Ky1bWSBeTYH9P6cpSFdAiVan&#10;9vwshRwvX8BKdsCS+cjKV1YMjeanLAGreH6Kngf/ObDoZ6iSeuVgn7ksUBZt6znIA/1EvzEuGCcZ&#10;LxkrIL9HBE/ASsYuLWDdbiwtYGlRSqPLTAcdy5OuNK54pXDlK+x81TmfvuhaSF92898s/BMC1uP2&#10;efSwbR496sTztow+G1xFnw2vpSdDa+jBwGq61buCrnQuobNNc2mk6i3qPvIqtR96mdr4Z8fx16mL&#10;j/U2vE+DbQtptHc5jQ+upvGhtTTG9SFhDXGMIex61b8ylrCW04CWOYa0fKWkKw2XyyIIWLFwZbEC&#10;lpZuPKScoCWocrD1Ba9sJehYyFOLRJ7IlIWuVw5eDKFSAUvXzUPKl3NN5JiU9dA56LiCjmkFrCAV&#10;9ZWWivKknCzxSktTmoKUE+96NR0BC+2JWIS8kCNytfJVV1f2rlciX4mAhfGwz5cVsGScKhmrUkh5&#10;QaQq6ZNFnwdST+LJtfHIa9ei4+lrLNdBrqO+lkAfT4F6eO1kMwQmEbDwKj/IV/OppX0BtXUs4j5G&#10;8lVn59IUHR0RaQkLAtZCzjOWr/RrB5vnht2qIHwFAYv7Uc/UhVcKvk3VDW8GCauKf1bz70KRr+r5&#10;90tDO9fjMajn/tc1vU/V9e9SVe07VF33LveD82/BaxLR9pIgXzU3LqL6mvl07NBbtHvbi7RpzbO0&#10;aeXPadf6F+jYDr6nDyzk3yfLqfPYKuo+vpp6jq8JO11hx6sBCFcQsmo30UjdZhqt2xIYqdlMQ1Ui&#10;YPG52q1BvDrVtCsw2bAzW8AqsQNWaQErkq9mS8CCfJUlYHnilZArYEFuYmRXrQ8RP5adyqFSAQtk&#10;yVdSVsrjJ2LI7lciX0G8mmrmMWJEwgIiYgnRcZwHu/nYHs45kbCsiKUlLP06Qi1i6V2vRLq6P9VI&#10;D043GRr5eH2BB6dFouKyZ/gcc+9MUyAIWPFnCFgh3lQDPRS43kMuH9Vr4DKxcMUU5KuYlICFXIc5&#10;/4ETdK2P+8Rc7T9BV/v4e88xutF5mG617KPbtdvp9oFVdGP9u3Rt/vN09c2f0rU5P6Qbr/+QbkLA&#10;mm8ErOr1dK5+Y3gF4VQjdoqCgLWLLmL3q/Z9dCUWsC46AlYkYaWFqpngvX7QFa+AyFdCkLCY6QhY&#10;nSASh7SEdb6N+8pcbN9NlxjsfAX56lrXPrrWvZ+uMpfxD7v4B178wy7+Abf/MF0aPEKXhvg5GIok&#10;rI8HD9GFIT4+cpSujh+n65Mn6SYELAYCFiSLO8zdSchXzKkTfN+c5Hukmu+Vanp8upo+4TqfjR3n&#10;/54+Sr/vP0p/6D1G/9pxlP6lbi/99Xb+e/3939DQL/+cep/9Ezr19i/p1taF9FX9Dvqb7kP0de9h&#10;+oRze9Czn+73H6IHHOPh2Al6GL/u8A7HvYUFWCzWKhEAYgAECNkZR++SAyBvBNmjOy1faQlLJA+N&#10;xBHxwEoGgiddCbasFhYk9yxSggcWhHFMFoS/QwKWV6ccvFgar8508cZH0AvtcsyL4aHjlFPP66dG&#10;ix9afgJWeMpD1/MkEiGrLY0X3wNlpS30FeOBMYXMcHkAc86B1O5XWfKVUErAkudEzwVZZD5Xs4hu&#10;w8PL65vAy2W66Lh6LgOpeQ73Ox+zz0ce+jkshZVlBDmv4+Y9g3L/l4OuJ0jMrD7o3PAMzAY65mzG&#10;LQd5hoE9Z/MqF7le3vXRY1zOeXsNbFuV5KvjiIBl5SCLCEZ58hWYiYAFtPQjco0n41RCKbmnIPEw&#10;eQKWHocsdFndLxvHnpd+ZyF56fxmA52Dl4ttV49VKew4a+w1sXh1hKK29PlhwG07glUeWr6yApYV&#10;fEQUyZNNBC1RebJVFroe0DG1yPJtoqUZDxkvDy1OeVjpSqPLebE1l/BvESon2wc9rqXQ9XRMDy8X&#10;jVdH0O18m8yk/4Kuo9FlZEzkmlYkYOUtwuvF9UopWoiPJSGA84iP9pBDWsDyJQMtFejvqIsYWflq&#10;UUD3TdrX6HGpFIkhsXUu3lh4YlW56DjAjivy8cQmvWCNhWksKGNhWeQmWZCWxWecR1m9yI7Fbxl/&#10;K3bYMdDIORkvkbbkuiMu2pG8JCeN5CeUErAS+Sp59SCEBpEe8gQsiadjWslBFuiRrwZ9sIKDjJ/g&#10;XQ9bLwtdFtj2s7D1LF5b5SL9+T5hr4lGyx5yz2chc5GAe3q2sLG99gVbVsexApY8j4L3zAp6DrXk&#10;zXEBzFlawGK+NNKVRctXwBOwtHCFVw4KkK8edn5A99repZuNbxRkK4u3+5Xd9aqUeAVk56sgXxUE&#10;rES+mjLyVSUClohXVr6SeS1LvsK8pNECkZ4H7LPrPQce+hmqpF452OfOQ8qibT0HWaSfGAOMDcYq&#10;S8DCGMpY2vldxk7G7FYD2kcu05evBF22UmwsT7wSPOmqQJgTigWsT4OAtSARsLr5mePvBQGrIxKw&#10;Ph9cRZ8Pr6VPBtfQg/6VdKt7GV3tWEwfty6gM41zabzuPRqseou6jr5GLQdfCjthtfDn7vr3aRg7&#10;YQ2upkmuP86MxhLWMF45OAABa3kiYA3EO+gEjHBlgQzjkCdfDQ6voqF4p6pyRB1Bymoxpxx0PQ+v&#10;TrnoOJKnCEWexJSHlpHy8OpqyhWwdJ1ykHre9QDeuEhZi87DxtVIXCtfTUcoEplHpBwRc7KEKQtk&#10;HJF1tHxVjoCF79KmCEUiIiFfLWCJeJUlX4E8AQvfRcAKopoar6yxkvGSsSqFjK1G4ggiXuk2BF1P&#10;Ysr1seh2W1rTbXroePoay7UQsUqupaYgXTH62jUiTosIWJF8BfGqBTtfQb7qXBxkq66uZQWshBUJ&#10;WJF8hVcVFgQsjicCVhCuIF7F1DdH8hV2vwoCVtM7VN3wVhCw8LOGv9fy7yjseFXfxuWZBs6xnuOk&#10;Baz3uE9zqbl5YSRgtSyhlqbF8asH59Lhfa/Ttg2/prVLf0prl/yUdq57gar2vE8dJ1ZSX8166qte&#10;Tz0n1lD3sVjCOrEu7HQVCVibgwA1Xr81MFa7hYarN9HQST5XtSm8enCycWck8DTtplP8eaJ+OgIW&#10;YmcLWGH3K7sDFiMCVrF8Fb1+cLJllxGwvmH5yghWeVj5ygpYVqjSlBKwBBGw0J4nYFkJq5hIvrIC&#10;lt4JC8hOWJf78Y/4kYCVJ2HJzldavnp4pjkGnyMJC9IV5KlHZ5vo8YeAz59tpgf8XQSsAB8D9+N6&#10;BfkqCFj8nWNEEhYELOyelRavgnzFBNkLEpYIWEMn6Xr/cbrK43ul9xhd6TvOP/l791G60XEoErBq&#10;ttGt/Svp+rp36MrcX9PlN35MV1/7D0HAwisIby/4Jd1cw38P75oXvYKwBq8g3ERnGzfT6aYtdKYF&#10;rwncFV5B6O6AxWP/NAQs+/pBCFjY/Qq4AhZTJGDFryAsR74SActKQ4EOsIs+5p8XmIsdPBbxawex&#10;81VKwGLwfyWHf9TFgh8WtwaP0OUhfi6G+FnhzxcHD4fPV0aO0bXx43QjCFgn6RaIJQsRsO6eigSs&#10;e6dP8v1TFXh4uoqenDpJn3HdL4eP0u/7jtAfuo7Qv7Ycon85uYv+evNSuvbOCzTyiz+ngWf/lM68&#10;+2u6u2MJ/a55T5C1vh48Rk/6D9HdvgN0Z4B/ci73Ro/TvTFuj7k9isX9o/x8QAA4zM9KJAVAfoCU&#10;IYKGBfKGFrC0hIXPIntoyQNo0UOEAy0ZAE+6sujyWlgQkUELDhotdxQLWIlgYNEL0rOBXfC2eHXK&#10;xYsneOWnizdOgl5ol2NeDA8dp1Q9r48aK3xMR4ISdN0seQR4bWm82B5SXtpCfzEeGFPIDJcHMOfw&#10;/AP5irkQBKy0cKWx8tVMBCz9TIHUczXL2LY0Xm7fBF4u08XG1vNZap7DPc/H7PORhX4GS2FFGY2U&#10;kbh5z6Dc++Wi6wIdV/ehKC++L3D/zxY2vlfmaaDlKytg2ZwqQa6Xd43sOJc6b+8l3Y7Ot5y8rw4l&#10;99MVvvfzBCwtF4lU5YlXQItXQNeVeJ7wA7T0I+KPlmy0gFMppQQf3Q7alRwkN28sspCyXl/1Oe+8&#10;7r9FS1A6x5mSl4NtU49TOegx9vCui+CV12S2U4GAlSVd2Z2vtOhjxRIrqQhWoPIkq2zSdW1safvb&#10;Rks0FhmvLGRcPbRs5WHLe/EFm5fO345rKXRdYGNrvFw0Xh3BtvNtUUn/S/WxVD19PX8gcotecPew&#10;i/B2Id4usltKnfeQOogveSBPEYa0dOBJBhqUsQKWh+6T7a/koNHjlzeGNpYguUifRU7QaElBxKov&#10;B5akJKvPeovLJOeSWHps0T5yxjhijLBQrRejNVhUxiKzyE2yEI2fOIYy0aJ4NN56ERzfrdhh+y9I&#10;TvoaC7iGiIfFdLSHxW5ZMEcegl4sF2TRXIQriydgAREatNSgxQaNxMoSHfLEhmixvlhU0MeALl8u&#10;0tZ0uFmXjmFjzwTbt28KGVtvfC26LND3tUXmGkHmJg97b1dCIlXId7+NUuiYAp47/Zx6c5eeIzXy&#10;DMsco7FzmZ6jNPIaQiFPxJJz+rzdDQsxIF9BuHrUNZce4DW2DMQrcL/9PbrT8jbdaHg9yFYQrSxa&#10;vAL21YPl7IBVeO1gKQkrgywBS0tX3hxl5yNvTtLY+Uk/8+lnI/1c2O/RMV0+wpYph0piFMpwPrqO&#10;oOcf3Ucgv+Pkd4cdMyFrHJOxEwErytVKV558FT3PaUkqC1svC68dG6ts8QrE4lVKwGrn+YCRHbA+&#10;71oQ5CuA7zgOCetJJ//N0bOEPutfQZ8OrqInA6voYd9KutuznG52L6NrzOWuZfwfZEtosnEudR99&#10;jWp3/JKObv4rqtr5K2o7+SaNdi6lMyPr6OzYRpoaXU/jQ2todHB1ELCGwqsHV0TiVRCwop1zAhCw&#10;BpcF+sEQH2OwO1bCykwgW1kgX8mrAq2kU0rKEbFH0NKPRcqUilEOWbE1Et/2wZOZsrB1LV4dodR5&#10;jZa0stDldQ5ZY5k1Rro8kDg2vlcGnxELApaVr0ROEqEIiOyjRRwt5IiUI4icowWdLEqJOyij42m0&#10;eAWQH/JEvlnyFfAELJGvRMDCcyrSlZavRMCS8ZIxk/ESAUsLUlpkKkVbm19eYnl45fU1ysPWy4uP&#10;8lrAstdQX0ct0elr2cT1muPr1gz5ioEkhR2wmtsWUEvHQmrrXEztXUt4PJfxuC6nboWWsKLXEIp8&#10;xbQaAYtjBgEL0lXT+4G6pvf4J8M5BAGLfwdBwMJrCCFfVXOe4RWEOMa51nA5vHawrhm7Zb1PtY3v&#10;U00DU8+f6z/gPs3nfnC7LZGA1dq8hJrrF1Nd1Tw6vO8N2rr+17R68U9ozaKf0I41kYDVdYKfu1qI&#10;Vhuo/+Q66j2+lvqOr+PP62mwaiMN1WwKO16N1m4Ju1OFHapqt9JozRYaqd4Sfo7XbaNJ7IDVuDOA&#10;z7IDFoBwFbEllq8iAWsCry0MnxMgd4FR7LhVq4CAJRJWjoCVSFdMK3a+gny1i6YgYLXtLex+dba9&#10;tHx1oe9YIEu+stJVSrxiguAV2opEJ8FKV0KWeOXtfgW0fAW0gCUSli4PEAPxrIAFIF15yHlwlsdQ&#10;8F5BKOgdsKyApUUskbEgYWXtgIXPETgeC1GnG4KA9eTDZnryUQs94p8PIFwp+er+hy30AEDOgoTF&#10;9ZNXEEavHwT3GdkBC7tfCQUBKy6HengFIQSsazy+V3g8L/ccZY4FrnYdCQLW7ZZ9dCfeAev6urfp&#10;8ge/oktzfkRXXvtLuvHGD+nOez+ju4t+TXfW8X837FlI10+soSv1m+lC01b6KBaUzrbtoHN8337M&#10;9y2EK4hXl3jMhYtBwNoVy1fbuV6MI1XlkX5FYbF8pV9BmCdhFYjFq4kGrlOmfCUClshDlgvMxU4e&#10;g869dJmBgIXXDga69weCgNUDDvA9d5Au9R+iy4OHY/g6xVwZ4ntx5Bhdx6LzxImAyFcAAtYdCFhB&#10;wjpOd06doNtTEZCyHk4cp0+4btgBq/cw/UPbQfrvdXvpnw9tpb9Zv5huvfMbOv3rH9HEcz+kj+f+&#10;hh7sXka/5Wv31wNHuc4xesj53B44QDcHD9LNoUN8Lx2hW2FxPyK8chCLrVhgx+LowKEgZIiAJbKG&#10;RkSOLMkDZbTYYRHxwIoGnmyVRUpOiONokcGKDgUGuI9YDObPWsAKggHGwXAD8WVxmj8XnVcL13m4&#10;ZcfMd4VtpxJmM1Y+kZQhi/3y2VJcLxuvPvDK2n5arPAxExFKY+NapJwXD9yZrAroYzo+QBzpB/qK&#10;MRABAqKDSBvlCFj6uRS0fKWfU/u8lPNM6Wf7m+AaUO3b/HTOpZC5I8IvY5F2vNwsIVdzLByPYwi2&#10;DcnpJn7iXuef5QhYMp8JVoKpFMSQ2FnPn73/gXc/a/S9rdH9kBys5KPRApPglfsukpWzHv9Kkevu&#10;XTMZcxl3/V2j68i1EHRbOue8cdd1kroM/mZiIokIolGxbGTlqix0HU800oKPFn3s93Kln5R8w2iB&#10;Rws9HrqexJNcJF/pg+5XHlK+FHpMLHosNDIm3rmZ4LUrbQl6zIE3dt65LLzr4eHVzQXtgxkKV4In&#10;lGiZBGhJRYtTs4GO7WFzmS5ZffOwryG046PHzGLH16JFq1LYul57kpPtgzeWedj6QGJrvBzy8GII&#10;XpvfBbxcK0WPgb2OKQFLL7pnLb5bvAX4crAL9F4ZiYt2JB/kKJKASAMiFFgBAmgxAmURw+Yq7Uhb&#10;GmlX2q4EqYc4uk3djhzXkoIWpfTxRFxYUhCwRLCSclpu0OekbUH6hjHB2GChGIvSWEC2i/FyTC9O&#10;i8yEnziGBWcZY7kWIqaI7JE1LtJPyUtysmILPmMRHW0hH5HBsFBuQY4Xj0eL6B7IW/oARKISeQFA&#10;ZtBCA/BkK43ELyzQn5RXfCWL9LLgLyKAlQQqQWJ8n/H69TTQosZ0kPtR35NZyJwk934euuxs4rWl&#10;kXnU4j2nGjyzGj2vyLMsc5aAuUjPTZi/LGHOil8ZCPIkLJGrpBy+Q7z6emR5QEtYELAgX2GnK8hW&#10;4G4rj1H8Hbtf4XWD2OlKZCvhYyVdafFKIztheTKWJ18V2A8isapcpiNepeYjI17pOV7mJT03zfYz&#10;6j1XWXj187A5C1nlpK/Sf/kdhzGS3y0yZh4oq+d1PYZRu+gH5gvMCfidiGc9GytH5eHV14h85UlY&#10;QOJ48pWWrEohAhb4tCBhRXzGfNrJ8wNErC78fl9Mn/QupSd9y+lx3wp61LeSHjD3+lfRvcE1dGdo&#10;Ld0YWE0ftS+iniOv0vGNP6U9K/6MDm74CTUffpXGOpfSudGNdG5iM50Z20ATQcBaRSODK2mYGWIG&#10;IW/EElZBwBqA4BEziN12IvlqMADBKpKsIMhoCsLVyOoihkbX0DAkHSXnjCvpxkPKCXniD7Dyj42j&#10;68sxD12uHHRdnT/QwtFsY9sS5LwWq05NbcrFClg6nu4f0H3PugaC1JG8dDs4psvJefzEMdxruB+1&#10;fCWSUmcsL0EoEglHBByPLAFLizoeWt7xQBkbT9pBu1oiEmFIC1jSHyDilSAClWAFLAuOi3yVNWZo&#10;15Ow8pCytrz065tAt+vlgzKegGWvl5avtISFc6iD+lGb86iFf2L3q/CKwFjAag3y1VLqhHDVs4LH&#10;eAX19q6kHnyOBSwQ7X6V7HwVKCFg1TW+R7UNeOXgu1THudRxP7ADluyClYhYb1MVqMdP7I6F4+8G&#10;IGDVNn5AdQ3zqL5xPvdpIfdpEbW0LKaWZqZxMTXVLaLaE/Po8N43afuG52nd0p/RuiU/o11rX6Tq&#10;3e9T5/GVNFCzPux0NVi1gQZObqDB+NWCQ8xw9eZIwIrlqaLdq+q2B9kqj1T52q18LE0kX20JBPlK&#10;i1eaHAFL73ol0lUQr9oA5Ks9dLptL51pjwWsMuUrLWFliVcp4crCbZ1RkpMnYdldrzzxaqYCltSX&#10;uGgH7YmElSdiFeee7HalxStIV4LsfqVfQWjRIhYkLNkFSwQs/AR3J0E9gx2yavlYbZCwHp1tpCcf&#10;aQGrifC6wfDqQUhXH7bQw49a6SEkLAhY8WsEA/gcy1x4xeDdqTq64wAJC/JV2DFrivMZr6WbQyfD&#10;7leXeTwvdjHdR+hS91G60hkJWHda99O9+p105+DqsAPW5Q9+SRfn/JCuvPqXdPPNH9G9D35O95c+&#10;T/c3vkl39y+mW9Xr6XrTNrrcuoM+jsWkj9p30Tm+d8/jVYPNu+giXwdIWLIb1kW+n4OAxff8uebt&#10;9BGjRSpPtrJo6UrEq0S+SgtYQpaEJYLWJMrE4tWppvLlq4KApWUFCAyQFbr38fhyv0W6isF3HA9A&#10;aICABaEBolJhARILjIeZI3R16ChdGz5G10eO0w1IQ2phuiBjgMkTzPHArcljdCPm1sRRuj9+jJ6M&#10;HaMvho7QX/N9/veNe+kPx7bRP+5aR3+zagE9ePcVuvTyz+n8q8/StcWv06N9K+nr1j30df8R+myY&#10;6w8dDvLVdebq4AG6OgDwGsBD/Bzw/aMWXbWAJYKGCBsicVjkPNDSlRULsmSDIBmMVCZfCXkCFtBt&#10;WjwBSy9KZwkDWdjymlJl7XmNXgz/94CIA1nost54aew4ayFEy08euux00LFEuPKwbUmuyF/GQ8sP&#10;mGNE2rgI+iIBK+sVhPY5ledanlUrYHlyUCl03W8SLxfBzgUWmTM8vPKCxPfymQ55OadyChQ/Dxq5&#10;T+ReqQRd14LYWc+dfa7y0Pe23N9yj9t+ICd9r1dK9Ls4QffVnrPosrOJ15bGq1MJ9poJ+toBff08&#10;dFm5HoJuT/L2xh/ovhUB8aogX/nkSVYeVjLKEnu0tKOPl4OuK/KNJ/CUQurqHJAn8pZ+eH3MQup4&#10;yHiUgx6zb5qscdZjPVO8a5GHF0PAKwhTOVr5iv+b00pXWTJPKTHGE1KAiDqeRCVooWc28fIpF6+P&#10;5aIlmlJc4WdDSzYWez0qwcbS7SJP3V9v/DS6bCmmOxYWHcfDa/ubwMtF49URbFnbZ3vNNLk7YNmF&#10;d03WAnw5yCK9RZfR8aVNyUvyFWFAhAItH3hCBMpIv3R8245tT7dZCVJX2rN908etsKDHRY6JwKCl&#10;BS1Z6TJBZuDPOC7t6XaRF8YO4wKhBAvGWEDWC9B6oV6OR2LTiwVpCT9xDIvOGGd9LWTs8V3EDhkP&#10;AflIPzEOOI+6WICXxXNZkNc5YmEc7UIyEBlK0EKUICKCIMeljpWvLCJeSZ91OzouchLZQQsPMpay&#10;SI++SP9mgsT5PuP162kg99F0mK58BeSZ8LBlZxOvPUHmTg87fwn6uZVnV5C5TZ5lmbNkThKy5CuA&#10;1w+KdCV48hXQApZIWDguO2ABlME57H6FXa9uN/M81/hG2O0KP2818ZzCP6/Xzwny1QV+bj9WspXd&#10;6UqTdTxPvgo7Xqnv05WvrIBVqXyl5yItDQlP8/n0nq0svPpZ2JwtXln0VcZA/54T5PegRo+fYMdR&#10;2kMfRL6yApSHFqxK4dXXZMlXNo4VsDzJKgu9A5bsggXh6jPmc54TPu/kv2tiPoWA1cXPYvcSfh6X&#10;0uPeWMLqX0UPB1bTw+F19GB0A93hnxc6l1LfsTl0AgLW8j+lA+t+SI0HXqKRtkX0IZ//aGwjnR5Z&#10;TxNDq2lMCVhgSElYicyRCFgDsYAVyVcraGiY6yjpalh9DmjxanRNIMhXY2uDfDUqQk4s5ZRCBB4g&#10;so6QJf9IeRtD15VjWeiypbB1df6QiZ4Wuh2NnBfZCXjSlaDL6bi2X7bfdvwFW07GROeEzzomPst5&#10;/MSxwaGVQSjSIlFnLF4BEYkg4Gj5RuQn/V3QopRIOqWwEg+QcxLHtoO2Rb6y4pBIUOhDpfKVCFhW&#10;wvLkK2DHzQpYMn5Z6HJeeRGknja6TS8flJF7QF9Xe91KCViIEdrhuK38szkWsCBLhVcPdi6hDohW&#10;Qb5aGeQrARKW7IIV7X6VvHYwYUEkYLUkryDEKwcL8hVkKqaWcw/E4lUiYkG0iqQrCFjV9YmAVcsx&#10;6po+oPrGedz3SL5qalpEzc2LqZl/NtYvDDtfVR19j44eeJsO7HyNdm58kbau+TXtWPM8HdryOtXv&#10;n0/d2AGrZj0N1WykoWpGxKuqzUG+CgIWdrqKXx0oApbIVZP1O2hSyVZZaAkrLWBF4pXIV2OeeCWU&#10;ELAi+SoSsBLxKpav2vcyiXx1tiOSpkTAKiVfiYDlyVdF0pXAbaG9PAHLyldawNLilaAFLJAlYMmx&#10;UvJVpQJWJF8h72z5qlwBC4iEJbtgyWsIE/kK4lUkX92ZqA1Awro/VRdeH4jXDz6GaBVeNdhIdyFg&#10;MffONKcFLOyklRKwmJSAVV+Qrm7HBAGLuX+6nh7KDlhjNXRz8ARd6T1Cl3gsLzIXuvg6MJc7D0cC&#10;VtuBSMA6tCYIWJfe/yVdfC0SsG69+WO6P+9Zerj8RXq4mf879OBSulO7kW62bKer7bvoYiwknetg&#10;lIB1oWW3I2DtjOSrpm30YXNMLFUFHOlKi1eCla/07ldWwhLRKku+OiXyldn5ygpYrnyF3a4cWSEI&#10;C8zlbux4FYlX+JyWr5iC1MBgwTFedMSrda4OHokWkrAQExaQjvP9dpxuxQvWaUEjLWDdDALWUT53&#10;lO5PHKNPxo7Rlxzvd/wM/G3VNvpPe9bSf9ywlH675D16/O6rdOuN5+nGO7+hu6veo08OrqEv+bp9&#10;0X+YngwfobvDh+n68EG6OoQF3jhH5grnCeEqtdCKhVWRr3oPFPqnx0WjhQ4tcYhMoAUCjRUMvg0B&#10;C1QiYGlxwOKV1ZQqb89r5Pr8e0LEAQ9dzhsvjR1nLYPo589Dl60EG8eTrgQpI3X1vSDjoMUHzC0i&#10;NxTEq5hoB6y0gKWfU/2syvOq0VKQPMPlYut+U3i5aOx8oJE5IwuvDpDYXj7TIS/fVD6B4udBkPtE&#10;3y/lYutqQvwRzifjmbPPVR72/pZ73OYveen7vVKC5BOj+6pjZ+GVny289gSvfLno8QMyroKMt3cN&#10;Lbps1rUBkrc3/oLuXwqec/IErErkK0828qQeT+wRbLksdB1IOJ60Uw4FiSduG7lK7tIXr69Z6DGw&#10;SNxykHH7pskaYxnn2cS7Hh5eXcHKV/g7P/ytX5CvuB8Z8pWWPkQMseKIxhNNBBF4PPEKaMlntvHy&#10;KRevn+WihZpS6LG2aJlqOuhYuk3JU/rqjZ1Gj0s5THcsPHQsi9f2N4GXi+CV19jyuq/6enn8oPQi&#10;e3qh3S6424X3cvmst3iXFH1e4uo2JSfJVUQBLQ9oycDKCDgvfdRx0UeJbZG2dHvlIvXQhh4j2y8c&#10;05ICsGPzeZ8vYOF7ulxURmJ80p0IV7ofGAuMC4QSLBZjARkLyyI26UV7IMexoI/FfRGW8BPHsBCN&#10;BWdP/JCx0OMqfY/GJRobfEdZSCyyQK5BG8gFeYg8hRzsTlVaktKIMBURHUNZ6Uspzh+JYkfxE9EB&#10;JKKDjJsnPExXwNIiQYR8B3acdPzvMn5fnx5a7qgULWAJVrwS9Lwj3G+1z0Vxmdkm3R7mv1LiVSJf&#10;eeg5RD/PybNcnoiF+akIyFaYzxzhSktVAo6LYKV3wRJEzoJ8hVcNymsGr/IziFcNXoN0UxcRyVcv&#10;FoQrK1Rl4ZXTrx8sSFfMqX3PROx/Rr1+kD8Dec2getWgRctXWQJWMjclApY3lyfz0b8fAQuk582o&#10;rzIGGA8g87UgY2bncm/8EDNp6+kJWF5dwdtly9YX6SpLvHrcib8ZyuNJRwTkqyBgcX0ACQt8jh2x&#10;Onke6OS/77oW0Sddi4OE9bhnGT3uXUGP+1bRo/7V9GhwLT0YXk93+OfFjqU0dOINqt/+LB1Z+0M6&#10;tumvqOngSzTQOJcmepbTqYHVNDm4msYHVwUBa3RoFY0ww8wQdrQaXBm9xsxIWANBwIJ8FQlYkXwV&#10;CVjDIyB6raAA+aogYI1Gu16JfBUErPFY5okFn1KMjecLWHlInShOEqMcvHh52PqSP0SigJKOZhtp&#10;S6PPi/CUhy6P+tIPr69atLLXH3gCFpBx0W3pNvAZxyQfxME9CZkoTyIS+caTrQSRpDQi6MwExJE2&#10;RPgS8Wq68pWWrjQiVgGRrSy6jNQrJWBJfllIuVLlRZSaTbz4+pjkg+MiX8n19q6XCFhawpLvOI/X&#10;D4qAhdit7fOppW1e/PpB/t6xKNr9iufUbghXfSt5rFdRH1NawFpALS0cj2lu4Zgtc6mxuXj3qxoI&#10;VXVvUxXnVlX3RviJXa8gX+GVhOG1hNzHSMQC+IzXD3KcEG8e938BA/lqYRCvRL6qPvk+Hd7/Ou3e&#10;+iJt3/Ac7djwPO3d8jId3vEmndzzHjUc5Pvi2HLqrVpLg9UbYgFLyVfMiJKvRkW+qhGJKpavhLro&#10;tYMutRCwtIS1lY/F4hUErJgx4IhXOIZznoBlXz/oCVin2yMBK7X7VUd5ApaWr0TAypKvgmxlUWIT&#10;yBKwrHyVJWAJeRJWKflKC1il5CshnXu0A1beLlhawMIrCCFhCVbAsjtglSNg3TtVF3amenSmMbyK&#10;8AH/vMff70xFYBes+/EuWOEVhKcbjYCF1xDyd66TfgWhSFi1dPsUt8egLal7Z7Sabgwcpys9h+li&#10;5yG6ALALFqMFrPsNu5SA9Qu6EAtYt9/6CT2c/0t6vOIlerSV/5vz0HK6W7eJbrXuoGsdu+kSZKQg&#10;Je2h8+3RawYvNO+OdsBqKxawgnzVtDVwlj/LblZnW4yMlYG3+1UlEpZ8PsV9COdRLpav8gSssMOX&#10;ErCyJCzsglUQF7R0xWBnrADO9eyny5AaehOpQcSmqwNYUD8SFl/CYszw8UgWGpUF6+N0ewKyBhPk&#10;q0TAun2KOc2fmXtTx+nRqRP0GZf/auAIfdWym746uJ6+2MD/jb3kXfp07uv05L3X6PH7zKK36JNN&#10;/N/fRzfS53zdPu0/TA+HjtDtYSzGHqIrYChaOEWOYdEWhIXV6DgWRdEPETaAjIVFSx0icGiRANKA&#10;CFKluAUcwSoPXb8gKcTigpYa8tALy3qRGovQuE4Wu1Ct8coLpcra8xq9GP59Zrr9sfKARY+VxY6z&#10;lkG0JOWhy5aDre8JVxopdwuvJOX6kiPyRr+0+CCyg0gNKfEKQL4SASvjOZVnVfguC1heGyCcyzmf&#10;hcwLGpkzsvDqSDyb73TQ+QHdjpsP3w+4J67xeT1vZRHm+RJ49TShPfX82ecLeM+Wh72/5R7X97kg&#10;+Ymso4WeUhQEnxjdX0upsjYviy1fCtuexatTCi8vIGMryJhnXUeNLquvj25XcvaugcflAXNteM4p&#10;dwcs7xzIE43KlXs0upyHLisijifulKIg8ag2kSfylr54/c0bDz0Ogh4POybSXta5b4qs8dXIeFVC&#10;OXW9ayPYsjqfIpA7UNKVJvtVg3zdMkQYTy7JQkSe2RKvvDZmG9vfStBSTRbpcS5Gi1SVYmPpdnWe&#10;0ldvjC16bLLQsQXd9kzwYns5fJNMJxddR6P7aq+f8AMtxXjI4nq0wD4z6UqjF+YtUZmkHZ2D5JWI&#10;AFhETNBCQbGAkAhY5ZK083QELDluxQSRFSw4ZwUsHJexi8pEZREXfUAudlwgaEAiwUIxFo+xoIxF&#10;ehGs7AI+kHNY4MeCvyz84xgWphELAoqMNZBxQB7SZ42WNlAGdZCX5JSQ7MCF9kSagoCQtxuMBnlr&#10;9Dmpk4cuDySOHisrOtgF+2SxPpEBRCLIQpe1SDwPr/x3Aa+P3wRW8KgELV55lBKwvg303KefSQ89&#10;b9n5wjsvc5vMk+lnuvh3hJ6fNF+AeM4Lc5oWruLXCXrgvBatEqLveO0g5Ct59SB2uoJ8danqpQCk&#10;KwGvHYR8JSKV7GCVhchWHjifKV85iHxVkLDKFK/0fKcFLJmP7JxUiYBl5w7vWZou3rOVhVc/C51v&#10;Oei+YgyS3zPFEpZGytix07EjSRZ9jeYFK0RlYUUpi1dH8Ha80nW1dKXFK2/XK0+08ngSI/LVJ1z3&#10;E+yExTE/5Z+f8bHPtYDFfNK5iOtAwlrKz+dyetK3kh71raaHA2vo/sBaus2fL7YvofHqd6h93wtU&#10;t/1Zqt35S2o++BJ117xNA83zaLhjMY32LKOxgZU0NrSKWU0jTCRgrQo7DRUkrMDyFOXIV0KQsEYj&#10;8aogX41H8lXY/UqJQqUQEUjQQk8pbN1K8OLlYetL/iIaZclO3yXsmOv+aekKpK632v0M33Fe1xVk&#10;XHR7OCYx9Xn8xDHci1YiiuShtEAk8o0WrCxWxqkELx7Q4pVIV8DKQpKriFegWL4qlq40Wq7q68uX&#10;r4DU+6YELCD9ng3yYnvn5B7IE7CAlrAEHMM51EUcxAx9ZYKEFcDuV4upo3sZdfWuoG4lX+UJWK3h&#10;tYMiX82j5ua53A7kqw/S8pUSsKpq36KTNa/Tieo54Wd1/ZtBwGpofZ/hOvyzDrtmBfh7y1xqCLtp&#10;YVetBdxGIl41Ny6ipoZFVF8zn44dfpt2bnmB1i3/K1q9+Me0eeUv6OD2OdRwhO+Las6/di311ayj&#10;/ur1NIidryBfMcmuV0q+ine/SnawisSqlIClMTKWla/0KwdBEK9isuSrAOQrR8BKv34wLWCdbo8E&#10;rDMQsDpk96vo9YNZApaH3f0qT746Ddr2FTgTy00gkZgSAUukKCtgAS1deXgSlpavdCwtX2kBS3Lz&#10;xCtQnHuxhKUFLMhXWsCyEpbd/coTsCK0gAVwLhGwsHsVJCwAiQq7WN0+FXEn7IIVSVj38dMIWNjN&#10;SteFvBUJWNFOWJCvbk3W0G3mTtzm3XH+znle7z9Gl7WA1cnXgbnckRaw7gYB6+1IwHr1P9DV1/4D&#10;3Xn7p/Ro4a/ok1Wv0JNt/LfmkRV0r34z3eb79lrnbroUS0iRgMWfW3eH3a8uthoBi4/j9YMf8TNw&#10;tnErs6UgUYGCiFUmuq6WsKyIpQUsjchZELCmRMBq5liZAla0C9b5jmIByxWxGC0yaOT1g5CvrgAI&#10;DUpqCALWwJHwf8HfGIq4OcxAGBo9FnbBuj0eC1iBSL4Cd6dO8H10ku+jk/SQf346dZK+nDgZXin4&#10;RcMOerJzOd1b8hZf15fowVu/oU/ee42+XPwufb1mAX29axV9eXIrfcbX63HfIboXFvMP09URvleY&#10;K8xVfJfFVL2Iyvlf6ktkDfTP67ugpQ4ROEQkgDAQxKpYlro9xn1UaJFqOnjyVZAUYoHByg1ZyMIy&#10;0AvVshAt0oCWB7KwZTWlytrzGr0Y/n3lafbJxtbYcdZCiJalPHTZctB1rWxl0WVRV/JDzuiT3Ivy&#10;nIq0gOc0JV+JeBWT9YzqZ/W7LmB58WcDmRsEPW946LI2lpd3udhYuh0vDyEIWFxGz1l5aFnGw6uj&#10;0fNhJc+ZfS7s/Q0kptzjgs1R7vvC76gS6PI2ViXonErh1c9C5+fh1cnCy0Uj189ex1LXEuiy+hpJ&#10;2zpn7zpkoeuVI2DlUYlspCWfPNEH2LK2vBVzPHknC11Pt4ccJW/pj+2vyFdZEla5Y/FdImuMPfTY&#10;laKSuuVeJ0HnnAKiFfoU73ZlsfKOFkKAFUY8uSQLT+iZLl78p4HtbyXYsbNoqcaiRapKsbFsuzpH&#10;219vrDW2vEbH9bB5TBcb18vlu47tg0X3117PlICVXoQTkoX1J13JwnpEIlQJOFZMVh3IVhodA5JS&#10;tnwVLR6+nyJaXEykAU9AEHkgiZWFFq+K2yqPRFJA/jIG0q9obIsFLJETPutNEx1PJC0pq8dORAcc&#10;Q2y0b8cCcgYWhrHIjQVjLCRjcfnSiZfowjG8XjBZwL94XOQrLWD5O2DdangzLABHYy39j8Y5uY7p&#10;a6qPoSzqIi/JSbhSFe3OhbYgGZw7/FwQD7SAdfbAL/k7hASRphJZSuSELM4fSQtZxXj1tOgAySEt&#10;Xl2tLrVY78sEGpRJyhcjMbPw6nzbeP18+viSR7l40pVGC1iRBPFtIgKGJpkXi7Hzlp1L7flkbpR5&#10;NHmOi+d6mZOSOUzNZYX5LJZKzY5XnnwFsgWsSL76pHcBPe6eF3a/yhKwsBOWFrBEoMonka30Dlje&#10;Llhawgoi1v5nmOT71L6EbOkqEa5EurLilcxzmJMi+Sr96sFiKdSfl/w5I5qD/GeqUvxnKwuU9+P4&#10;lJorhRt1xQIWELlKwDgJyfGo7PXa9FjZXJB/NC8kz2M5aGlK45UVRLzS4LiuHz3PCdHfNAnpv30i&#10;tGwFis7HyCsIn3CcJxxb0BLWZ508F3Twc8k86VjE8wReRbicnvSuDLtgPexbTfeZWz0r6XL7Ejpd&#10;9z4NHH2N2ve/SC37XqCWgy9R27HXqKP6Lepp5HMcY7R/BY3jNYTDa2h0GBLWqmQXLCYRsBIJK8hX&#10;sYA1HEjkq5Ei1tAwBJ3RtRFj64J4NTK+nkYh3MRAsCkXEYIET+7xsPUqwYuXh66rc4dMpOWr77KE&#10;Zcdb908kKUGuP5iJgIXjEhOf5TzKIhZ2YoNElJav0iKQyDelxJtK0aIVQHyLiFdZYpDkKtIT+gCK&#10;5avsna80WrAqR74CImDpMdTjqMfSosuUKivIWMyEcuLac5UIWCJhyWccRx3URyz0M4wR09axgFp5&#10;Dm7rxO5XS6izJxKw9O5XVsDq7FwaBCzZ/aqlBQJWJF8FAavpA27vfWpg6vHawAaz+1Xtm1RV80aQ&#10;r6pq3+Djb1FdE+fOfYt2wUoErHq981XzfO7/Qm5jEbU0L6aWJqZxMTXVL6K6qvl09MBbtH3jc0G+&#10;WjH/P9CmFb+gIzvfpNaTy6m/YQMNNW6iwbpNNFCzkQaVfDVSvSUtXlUX73yVkq8awM74Z3Rsop7L&#10;gDquA2LxaqyEfAWsgIVdrwrn6rdGQL5q2EZjjdj9CvIVt98CdgX56lSrfvWgyFf76GwsYGn5SgtY&#10;WRJWnnxVkK7aEuEKTAFITTEQmIAWsESEmg0BS4tY8hnnJY5uwwpYQPLLF69EGovwdr+yO19ZtISl&#10;5Su8fhAC1u1x7HKlJSwrYNUF+SoRsCKR6h52vYp3v5IdsO5BvsLuV/ipBKwgX2l56wzXZ0TAwu5X&#10;kK9uTnBOzO2JGrozzozxd873OvrA43sp3vnK7oB1t+0g3W/cXRCwLr6XCFh33/0ZfbL4efp87Rz6&#10;dCf/jXh0Fd1v2EK323bR9c49dBniEXMeEpIWsPh6hFcQ8nWAiHWBj5/je/9DyFdc/wwQaUrJVB55&#10;8pVgJSzg7YRVEK+YcF7kq3j3q1IClvcawiwJywoNgux+FeSrgoAViwz9h+jawGG+ZkfoxsBRujl4&#10;jG4OMbGAdWtUBCxGC1ixhCUC1oOzJ+kx//x8qoq+njhJv+s/Qp/zvHZv0wK68u5v6NJLP6ebr/6K&#10;Pn1/Dv1+1QL6u20r6W8PbqSva3fy3/r7+G/4Q3QHC/zDfJ+M8PMxGv28wt+vDPHnwUN0ifO9yLkH&#10;oYP7AwrChtNvQQsdIm9AJhBZQOQrLV3dGT9ZQB8HVrDKQ8tXoCAoxBKDFRyyCK8fBGbBWi9Sa7FA&#10;CwQetqymVFl73qIXxL+PFPWJr5tXrlKK4hrsOFsxRItQHrZ8FraeJ10JupzUl3tA+iXSg8gOIjDk&#10;yVdWwCo8xyCWrsqVr+R5Lhev/nTwYs8mZctOqhywcbzcy8XG0u14uQizKWB55TUyF8p8aJ8rS94z&#10;JselrL7H5T4HNseUrBOjZR6LLmdjFTGUjIE9J8crwcbIQ+dp8cpn4eUh6OsHZMzLuZa6rNSXuNK2&#10;5Otdhzx0X8Num9MUsLRsZIWjUqIPsFKNJausFnOAJ++UQurqtpCj5I/+2P5a+coKWFljAexYfJfI&#10;GmcPPe55VFo36/oAHUPnWuiDHENf8B2iFcac/1a/Br4B+UrwpJ5K8eI+LWyfK8GOn0YLNRa5DtNB&#10;x/Ha1fl5/fXGW/DKCzquh5fLTNCxvXy+D+g+WGx/9XX9gV2IE6IF9mhxXRbg9CJ7+Ui9dH1ZoNeC&#10;lq6TLPzpRb8ot2QhUQSBiGTB0V+olIVI29ds0ouWpUkvdCayQjSGMgb4LH3C50hUiASFBC2mRViJ&#10;AZ8hOKTHORlLjB1yQL+jMUgWaLE4jAVuLB5jQRkL83kCViJhYQeqqEwkJb0QFvixII2YGPuo77bf&#10;3vVN7q0o1w9CjlhIx2I3pCsNBCe0L21DPhAJKyKSEiIBC4JYJCYk8lTUL+Q/U/TYiOCg5QYs1NvF&#10;eiz8Rwv2WmoQ0SAtHEiZfIplAosIAuUi7X+3sWNWHpHY8dasE0lYbwdEwJoNtExVLolwJWgJIz0/&#10;JXNU9LwmRMe88/J7Qc9fet5J5vRIvtLzGoQrIZFIsYtfsqPfl4PJqwdBloxVqYB1q+lNul4/J0hX&#10;ADIWXj8oUpYWsCBPpaWrCC1e4VWFHiJiSR0RsTIxslUiXHH9mOK5Tculem7T81IkXokUivkzkYnS&#10;c5Oen+wcZfnmnkG/fj46v4Qod5krLVH/IwHLJxqn4rGScfJyQR8qef1gMclzq4/bOUKTzEFJm/r5&#10;16TnAP3sV0AbzwXMY6H1fXrEeT/idh9zG59w7OR1hPP5M88PHfz3CiQs2QWrdzk97l1JD5l7PSvp&#10;VvdyutqxhM41z6fJ2ndp8MSb1H3kNWo9+BI17H+R6g/+hlpOvE49zXNphOuOD6+h8ZG1NDayhkaG&#10;V6d3wdIS1tCKIF9FAlYiX40AiDaBNTQqQKIZXRsDgQeCDTO+gUYnwEYa459AZJ9IuElLOVmIGCRo&#10;ucfDlq8UHUskoTy5SJB8pU+egCVImenixawUHc+Ote2nHgctYQnZY5SMjW5LYqIuPksZ/ITQpQUs&#10;LQ154o1INyLViFiTh8hVHp5spUG7Il8hF8lN5B2hM5augIhQoBzxKkuq0sc1uowg7YiABSQ3nTNo&#10;a0/GVh+35aWMB8ZjJuhYur28cvheSsDSx+w9ItcbMRBPrltHF6QrJshXi6mjZyl18Rza3beCevpX&#10;Um//KuoDSsDC7lcQsKLXD8qrByFfxbtfNX0QCViN71NDw/ucw3tUW/8O1dS9TdV1b4VXDuInpKta&#10;zq8Izre28V2qa3qPeT+i8QOOM5fjzaOmRm6vaRG1Ni+h1iamYQk11y2m+pML6Nj+t2nnxhdo7dK/&#10;otULf0JbV/2aju16h9qreN5v3ERDTVtoqH4zDdZspqGw65WIV1sDIl5l7nxVEK+YxphYxJpo4HL1&#10;XAfUcQwA2UqjxCr92sGw45U6H147CMLuVxCwttEoxx9jxhu5rSZus3kXs5tOtURMte6hqba9dBq0&#10;76Pw6kGz+5WWr7SAZSUsOZYlXxWEq9a9mTxNAUvQEpbIV0DH0u1oCUuLWJZEupJcIVshz+hVg94r&#10;B+1rBvHdyleegGUlLA0ErHunIiBeBflKS1SQsOJdr2Tnq/D6wcIrCJu4PJeFfMU85M8PUfdMI6ME&#10;rKk6unWqNshXN8Y5L+YWc3usmm6P8mfkO8C593F/eJwvdR+hi6DrSCRgMXfbD9IDCFiH18YC1rNB&#10;wLo254d0//1n6PNlv6GvNrxJX+zm/xY8vprLbqU77bvoRtceuhzLRh93MR2JgFXYBYvvIfzEqwnP&#10;NW2P5avNdFpQwpQnVk0XHVdLWAXxCuAcyJCvKhWwtHzlCli9Sj5itIB1tQ/y1UG61n+IrvfzdRk4&#10;QjeZW4NHI4aO8bVkRkROiiWsIGJFBAHrFF49eILvnxP0mH9+OVVFfz1RRX/DsT7nefPGmnfpw1d/&#10;TlPP/gVdeuFn9Mnc1+nvNy2nf9q/if7LyR301417+G/7ffSg9yC3e4iuDUfy1UUAEWvocCRfDRyk&#10;i5zzBc7/Qs/+wEUmJW7EUkf6WLKTjpWvRIqK+hfJVVq8CnBf9PcsCSvreJ58BazgYAWIAljExnmz&#10;aB0WqRF7tFjgsYvVGltWU6qsPZ+FXhzPwqsHvLLfFF4+wCtbDl4swY6th5VEtBTlYcsLXllQSrwC&#10;EgP5IG/pmwgPIjqIvJCIV6BYvgKYn1ISpXpW9TObJ14B+wzlPkezgNfebKPniHLx4gCvD3l4MQTb&#10;psxpej4N8xF/T8kw8T1SCVI3C5kDhXKeN2CfLw8pK/c4kHZ1jgVBZ5roWED3rxL0OGi8slnYXDRZ&#10;uXtxsvDy08j1K+c62rI6jrRnc9dyVR66jwkch/9W0vJQpZSSjbQ0I1gpR0s2WWgpB1hp59YYdtPN&#10;R8pKDImNnJCr9AH90nJVnnxVyXjYcRB0mSxs3Jkicb18gB772UBfu3Kw9XVuelxSoF+OuCNkyTta&#10;DvFkku8zum+ziR1DoEUa4F0D4O1KprFxNF67NjdvHMBMxSuv7Sy83IFXVmPb9PL6PmH74/VZ8wO9&#10;EGfBIptdbK8EXddSqqxd7JOcZAFRL0pa7MKkgHN28TEPaWu6SBzpg9c3fI/khUhWELTIoLFlUFfH&#10;lDbkGPKQ/ssCLRaHsUiMxWMsKGORGQv0WsBKFvQT8Uoj5fATi/xYkEZs6bfOJetaS84C6iIGcpJ8&#10;ZGcpgM9oG+1GAhZ2wcJrCCFhRaTlq2hnq6z+SPzpInmJ3JBetJeFfVms1xJD8YK9RpfNJ5EIsogk&#10;gfLw5IXvHv6YlUNa8Jhd5NkCes6ZKXZuy0PmnSxkPtJzUrnIMyvIsyxSZdYcZeUrEa4S8WppCkhV&#10;mi8zZCx8F/kKwpUA8QrI6wcfdLyfErAgXIl8pQWsj4+/EOQpK1tp6UrEK8haKO+Bc1rEAhKziIMx&#10;Kdkqmsf0fCZkzWl6XtNzE+YlT7yy85PMUYI/1yR4z1a5eM9OFl796SB56z5q7FhYbHk7Fl7uQOYC&#10;71mdDnZu0HjzjxdDyJoXSnEf6Lot79FDofld5p1AQcLiuQMS1qfymsJ2njPaec6AhNWFXbCW0aOe&#10;5fSAude9nG51LaNrHUvoUttiOteykKYa5tJg1dvUeuAlqt75Szq+4xdUe+A31FH/Lg33LqOJkbU0&#10;MbaOxkfXRgJWIC1hiXglu19BvgriVWA1jUKYUfLVGMeKWBcxtp7BTkaQrjbR2KSwkcaVgDWhhBwt&#10;5mQhYpCQlnzS2LKVYGOJWJQlGEk9yVP3x5OeBF1uOngxszg1tSmFPqdj2rG2fbVjYbHls8YGn3Fe&#10;y1u6TQhY2N0J8pBIQ1bGEQlKpBst1lhEvhHhRiOSlZAlWwlaAkJOIighT4snXQmeMCWUkqtKndeg&#10;LclB8pKcRXLKQsrpsiI+WWRcpouOpXPw4uuy+I7rkiVg6Wutj8s5ueaIg/aS68b3HtPRvYRZSp08&#10;f3b3Laee/hXU278ykq+0gNUdCVjR6wcXUVubvHow2vmqsPtV4/uxgPUe1fO8XFv3NtXUvhV2uyrs&#10;eIX8OC+AzzhWDTkriFnvhNcW4vWF9RynroGp4891c6mxgdtrWkxtTUuprXEptdQtocaqhVR7dB4d&#10;3fs27d70Em1e+UvauPwXtGv9S3Ry7wfUUbWKBho20VAjBCymZgsNMyNBvNpGYzFhx6vCrleRfFW0&#10;65WIVym0gAX5KhaptGQVH3PPqfMiXo0UiASsMW5/jNsf5/YmmkS+2hMoSE9t8ev/2qMdqrR8VUrA&#10;suTJV9KetG+ZYrIELBGbtBilhSmgJatKsbF0OyJUCZKPRs7p3D7uxusFIXwdJghXgrxqEIKViFUA&#10;n0XAytsFS0QsK2Old8WqSwlYKYyAJbtfFV5BOMXnUX+iNkLtpHWXuXOqNrxuUMSra6Mn6OoI58dc&#10;Z26OnKCbwyfoxhB/Rx/7jtLVXu5Pz1G61M10cd87j9BN5l7HIXrYtIfuxQLWhfeepY9f/csgYD2c&#10;+yx9tfIV+t2Wd+jrfYvp05Nruew2utO+m2507aWUgBXvgPVx866AiFjgfFP8+kF+Lk7Xb2aUCBXL&#10;UFqasniSVTlIfd2Wjnsa8hXKQcBy5KvZFLBSYgMjAtbV3oNBwIJ8JQLWzYHDdGvgSMQgBCxGC1hg&#10;jAkS1jG+3yLuTh7je+UYPWCeTBynryZP0u/HGY752cmNdHXFmzTxwo9o5Cd/ROef+wl9Mv8N+ocd&#10;a+h/HN9Jf6jfR3/Tsp//tt9P9zivmwMH6crwoSBfXQD4PMjw8Yv9Il9FXAyk5Q2LlThELoA4AFFA&#10;JCkrXt2dqMpEJCypK/U1+pxICUFMiEUFkRes3GBFiBRY7EYZs5itF6qzJAIPW1ZTqqw9n4ddKLd4&#10;dQSv/DeBl4vglc/DiyHYcS1FOTKVoMuWKl+pfAXQN5EdrOSQt+uVMFvylVDRszQDbDtPC5kjysGr&#10;r/H6kYVXX2PbljkN2LnOk2HKReplIfOfzIHlPnM3xsqf+ySetIN2dY5yz08HHQfk9c8yk7KlsHlp&#10;vPy9GB5ebpqyrx+jywIbS9r08raylUWXTcNxZiBgZUk9QAszFpFq8oQbjS4HtHgFPNnKQ8pLHImP&#10;nJCz9AN9y5OvgBWw9DgAPRalxsOWtdjYswVie/kI+hp4eHUEW1Zfv1LYujpu7nhA3sG1cMQXQcse&#10;Vg7xBJLvO7aPs4UeR2DHWQtVWrjy0GVtHI205eUT4Y+B8G3LV4JXR7Dterl939D98fqs+YFeTLPI&#10;olveQryHlH3QpnersiQx9XGbg1049BYcLVmLoXeaZFEy3YaHbbdykli6f0k/IzAOGDMtMYjUUAoI&#10;EDJ+aM/2C3nIeNiFaCwsYyEeC/NYrMfiPRb0zx2OxCZZ7JeF/oRE0MJ5EbAQD+3Iwm9W36N+R7lF&#10;1zIaL/xErsgN0oDkI4LBhWOJ9IXcREqApKDFhY8ORXlL7lI/EhSKxamZIGLD1ep8qUEv1peDlC+N&#10;SAGJcKWxglUevuz0XcMfr/IpnhdmE5l/gMxTs0E0n5RGnrli0s+gzLsJ/jxuEekqS77yxKvPevWu&#10;V4l49UW/Fq+WRTtfMVq++nyQ66nvqXMDi4NwBdEKO11BtsJuVwDS1f329+huK/+eaHk7vH4QspW8&#10;blCAeIWfF068GMQpkay0bKUR8QrldRwNzomIpWUsl8M8f8VzmJatZP6VOVjPZ8mcxu0Z4crOa1a8&#10;svOTIPOUxp9vIvxnqzy85yYPL0alSN5eP8sjewySXPF7NvnbQ88D3rNaDnYeyELPOxqvrGDb8ueN&#10;nL+DEENxn/+2us9tggdNb9GD5rfpUcs7QcKKXkmI1xPy3zkBSFj8d07nYnrctZQedS+jB13L6F7n&#10;UrrN3OhYStc7l9GVruX0cfsSGq97n9oOvETHNv+MDmz4MR3f9StqrXmLhnuW0anRdXRqfEOQsCBP&#10;YScrSFjyGrlBJWGFVw/Gu19BvsJrCyFfYfesCBGvIsYhdo2tZzbQ+Dhkq000Pgk20/gpJnxOJCy9&#10;+5UWc7IQQUeLOlnYspWg41jBCOjzup7kqfujRScPXbYSvFgeVrwSbDkd2xtv3edy0HWBHRd8Rzkt&#10;YEk9fMY9qAUsEXFEwBEZSqQbyDQiW+nXywlauBGscCUxgbQjaOEHIB8Rk5BfIu1kC1caT5SylCtY&#10;lULalLyQqxargMhOGltGytmxEOyYlU86js1D2tR1pKx81/eCFq3stZbv+rhce8RDH5Nrt4S6mM6e&#10;SL7q6ltO3f1GwJJXEPasDK8f1AJWsvtVeucrLV/V179DtdjxqvZNqq59I6AFLLx2EMIV5KsqlOGy&#10;dY2cO2Jy7MbmeXx/f0B1te8zHL9ufnjtYJCv6pdQ/cn5VHXoPTq65y06uH0O7dn8Cu3a8BLt2fgK&#10;HdnOz8Yhvieq10QCVsNWGq5narfSSO02Gq3ZRmMQrqq303hNTO321K5Xp0DDzggRriBAgUagBKwG&#10;LWAlglVBtBLJyhwfRVklX2kBa5RjRrtf7YjkK25zomm3ErBk16nkVYBawMqSr/IELJGvtICVJV8h&#10;D0sQsJiUfAWU5KTFKC1MeVJVueg4Or5GBCuLnLd5YGeti70QrY4GEqEKHAtoqUrkK4hZkLSwS5bs&#10;lKXFLStmSRwd6yZ2nxqrpjsTNXR3slZRQ3f4J7g9WRe4BU7VRz+Zm+M1of6NYY41eCwCCwPyD/nM&#10;lSHOgbk0eIQuDHCf+7j/vQfoY0gxWGSRfxjk/C93H6JLoIvz78YuWJGEdZW5xTzoPEKPmvfS/SPr&#10;6Pq6d+jCu8/Sx6/8JV1//Uf0eN4v6Xdr5tDvt39Avzu4lD6vWl8QsK53JTtgne/cQ+f52PmWXXS+&#10;aSed5/s9/Iz5qHE7neXn6ww/L6frNtEUkF2p+PnWgpRGy1KeYOWTfk2hjlEUC7teqZ2vzrSWJ18F&#10;rIDVFY1FASVf6d2vgtwQMAJWH+SrQ3Sj/zDdZDIFrJHjKQHrDgQs5u74UboHxo7Qg5HD9GT4CH01&#10;eox+z+X/lu+Fz45voCvLX6ex539Igz/5I/ro+Z/SJ4vepn/cs4H+tXov/aH5IP1N2wF63Lmf7nBe&#10;17HQOczPwCg/TyN8jw0dpI8H+B7r43sMcJnCol7gAD8fkDUgbwjFAoeIBVoa0OJUnnh1b7I6IN+t&#10;gCUxLHJe0GKCFhi03GBliCLUgrcsNtsFa08k8NDSgaWcsrZMHnbBXPDKWrx6TxMvB4tXLwuvPvDG&#10;tBTlClWg3LJ58pWOITkgd/RLRActOUBgKEe+AlrAwrzkPbca93lQVPQczQDdztNEzxGl8OoLXh/y&#10;8GIIuk2RrgQtX8k8Z++RSpB5zkPmPpn/ynneNPqZ0ugyEk/akbZ1jpGYUzk6BvD6pQl5jKSPlaqj&#10;kbLlYHPTeH3wYli8nDQy1kBfgyx0eRtLt+vlbYUrjS5XDMeZpoClxRctC5WSekCWkGPFG8GWm458&#10;BbSAJbElJy32oH95ApaVr2Y6HsDWEXTcStH5aeS8bsfLqRS6vkbO513DLHQdr63cvkFuKSG4AC2E&#10;CJ448n3H6+dsYcdUC0ZaqLKylfy3uD6my+s4GmkHbXt9LYdy5StQqr9ZXOF5wctf49UTbLtebt83&#10;bJ+8fgs/KLU4pxfj9CJ+KbIW8ES4scd0+95iItALnHqBFdysLyWuRIuliKPbKoXNIQ9bV/dRj6M9&#10;jvGygoOVHzxknLPyjMYl2eVKFuSxOI+FeizcYxEfC/pY4Mfiv92NxZMCNKiHGIiLxWq0KddI0Dnh&#10;u+RlQX3khnwQ22sb35GX5Ji8tivKF2U8SUHLCaXEBDleClsPpBfuI5FB7lE7LoKcF+y4ZCPtPB3x&#10;Knpd2HcLO1bTxbsOs4G+12dKej5J5ows9BwTUTwvVyZepYWrx51pAVTEqyz5SsSrz/uWpOQrvePV&#10;V4PLCnypJCwIVt7rBWXHK/2KQS1b3W5+KwhXNxpeL+x4BfEKYhRkKNmRKmtnK43e2Qr1RbyCuIWY&#10;8jpDAcdE6tIylhayzh+P4obPR5+nc0eK59Ni2crfuS/MZycj2UrPa3pus/OUnZ/Kwc473vNULt4z&#10;Mx282HnYPmjy+qqxMSUX79kV0s/w9PDieujxKZUX8Nry8OoWQDuBN+kuaHqT7jH3mQf8LMpuWHg1&#10;4eOW9xm8qpDnkjZ+ftsX0eOOJfSocyk9YO51LKU7zO3OZXS7ZyXd7ltD13pW0VTjfGrb/xIdWv9j&#10;2rXqz+nQ1meo+eQbNNKznE6PbaDTExtpcnx9kKYiCSt5pVwkYq0M4lWQrxjZ/SqRr9aGHbTGR9fF&#10;iHwF1gf5amJiU0SQr7YEAWviFL7nS0ci/whW5JkJNraQKgcxbSx/pyeRjEQYsrF1f6zopNHlpoOO&#10;5UlWeei6QMfVfUmNTYy8UrAcdCzbhoxzloAF8QgyDKQYkW1EkBJpSgs3VroSsmQciaGFKxF7rACk&#10;JSTgSVciOlk8KWo2KDe2zgV5Su62T+Wgx0TGSpAxrAQbwxtvacurD8I9wfOkvh80cr099PVHG51d&#10;Cwrj2t27NNAV73zV3Y9XD66g3gG+Nxn7+kEIWHj9IASstrZiASslXzVE8lVd/duxgBXJV5GA9SbV&#10;4d7l3KPdr94O8tVJpobrNDQjX0iJi7mNRRxzXpCvaqs5du18amlYTG0NS6ipeiGdPPguHdj+Gu3a&#10;8CLzG9q3+TU6spPj7Z0b5KvW45x3zTrqr9sUdr8KO0rVbaOxuki2CtRspwkQy1eTIl/F4tVU467A&#10;qaYEV8DK2QErl1jASna9YhogX3GuDZyrFrDQbnP27leegCUyVTkC1nTlK+RVyI2RHbDs7ld2lykr&#10;PHlImXIoV7SyoK60F0lXEK4gUmEnK7xSMEJLUnonK5GvcA6CFaSr811ob3/go459hc8A5zxE1hI5&#10;69pQ9I/3yWJLsvhyg7nOXB05SVfA8Am6zFwaPEYX+zmHXu5TF7fVsZfOdewJfMR8yJzt2E1nmNPt&#10;uwKn2vg+bt1Bky3b+dpup9MtO+hs6076sHUXfdS6m8617aHzbdihaj9d6OQcu4/Q5Z5jdJ2503uc&#10;HnYfpSet++nB0fWxgPVzOv/yXwQB65MFv6bfr3+T/m7XfPr94RX0Rc2GWMDaRdc799ClWD46x/l8&#10;hPaw0xXf8x/VM/jJfMjPQVq+4r8JCvDvfBGx7K5YjoSVkqcUZ5u5DQc579bFeWB2vrIClshXRQIW&#10;I/IVuAAK8hXwBYdiAesAXes7SNf7DtENBvKVL2AxI9gp6lhBwLozfpzuinw1doTujxym+0MH6WH/&#10;AXrSd4C+GjhMv+f76fd83352bB1dWfEGjb/0Exr++Z/SuZefoSfL3qX/un8T/ffaffQPLYfotx1c&#10;l++721z32uBBujR8kC6M8PPAP88N8jPRt4/Oc18+5vwvcM6XCoug+HmQLvMxLW9ogUNLBQVpIBYE&#10;RJ7S4tW9WLbysAKWRSQufcyTsERYEJFBCw5ahPBILXoPRwvblSxcazwBAch5G9crC+T8v1dknLKw&#10;5b0xFEqV1UKUFqWmQ554BXRb0j5yQp9EdNCCAwSGcuUrUBBEnefWw3sepstMYuvnFchzXApbrxRe&#10;jCyuAVPfy70cbBxg25M5DGjpSnOdzyEvfZ9Ugkg0Gi3a6LnPe85mgsSUdnQOOse0oFMeuj6wfdN9&#10;8pBylnLKAN0XD5tfKXRdrz2NztHDuxYetp5uw/bDjr+Vriy2fAL+3gD428NHhJcsRIwRtDTjoYUc&#10;LURVgtQTrGiVhW5LCz6Su/QJ/c4SsOR4loCVNRbSb0GfA7oekHiCbqtS8vIFtm1LXq46jo6HcrbP&#10;leC1h9i2Tyn4v/cK/9OMQQsgniQyG+g2/q1jx1cLRp58VfifoAxWwtJxNHINZaytTKW/ZyF1s7B9&#10;1OT1t1JsLItu18vz+4buTyl+YBfU7OJb/gK/j5SXGLYNi140xC41dqEzhRGt9OJpKWQR1cvBQ+dV&#10;DrZ+1jja4xgzCBFafkiLEmlkZzHUQwy0jX7pRWIZGyzAW+EKYFFfFvm1fHV637MFRGwSuUkLWQKk&#10;AcRCfLQl45wFzkME0IKAAHEAOSIfT66SXOQ4kDwByqCuCAspUSEWFKStcmQELS5YvPIa6a9cD3uv&#10;aKSMoMcrH2nv34d8BexYzQTvWswGdh6YCXqukPkim/Q8nCdf6bkGpEWrYrLEq1Ly1RdGvsoTsETC&#10;MJ9zpgAA//RJREFU0rtciXCl0fIVXi8I8QqvGIR0Ja8V1DIUhCdIVmcO8nxx4Fma2v/zAvgOIQsC&#10;lhattHAl0pUWr7xXGQItYkn7NqYQ5Kx4/hXp6sJRPqeEKz2HafKEK5nfKpmv8knPO96zVC7e8zJd&#10;vPhZ6PxL4dXX6By8Z1Zjn99K8OJloXMqBy+Gh1dXuFWYj+V3xht0h7nXFAEJK4hY2BGrCa8mfI8e&#10;NUPC4vmmdX6QsB61LaJH7YvpQfsSusfchYTVtZzu962h+0Mb6PbAOvqwZRG1H3iJDqz9IW1f/ie0&#10;f9NPqen4HBrpWUZnxjfQmclNYRcsiFOjTBCLChLWqvBKQohXQb6KBazotYORgIV6E6PrCmj5agK7&#10;a03EAtYkpKstNDEl4Hv5ApaVeWaCjush5USsCmOSgZQRYUjHsf2xopPFlq8EHceTrLLQ9YCNq/sj&#10;45KFLlsK2wbGT8Q/Pa74PDC4IkgwEIW0gGPlKwDJppSAZWUciaHlGyv/iKgkaNnKE6609PS0qbRt&#10;KSe5635p2akUMkYCxk0QIapcdF0b17aZFz8IWPF9oe8J73pbpC7ioB2MRzSeS6mnb1kgyFd9kXzV&#10;E8tXgX5IgkwsYGH3KwhY7Tw/t7UtpFaes0vJV9itrbbuTeaNIGEBfIeABfmqtiBg4RWFXLae+9SC&#10;8VoctdW2mJoa5ycCVs08aq5bRK11i6nhxHw6sudN2rn+Bdq04he0bfVzdGDL61Szfz61HF9OHVWr&#10;g3zVW7OB+ms30VDYYQqSFGSpHTRRF1MbMcmf5ZWDVr6aaopISVhBvkoErPHUDljlC1gjdYwrX3Es&#10;CFgc39v9ypOvTrdF8pUnYGn5yhOwZipfCSJgefKVCFhafNLyk4eUKYXEtNKVRsrotgHa0eIVpKvL&#10;/djNClJVhJau5NWBgghYkKYgUEGmgnT1YTvGYU8ROK7PnWndHX6iDup+3I0Fj8Mcz//H/GvM1aHj&#10;dIXPBeGKy13oP0of93HbvbiGeMUix27ZSaebtvM9vI1ONW6lSb6nJvj+GmfGAnwPMiP1m2g4ZpQZ&#10;r9/MZbeEemeadtDZ5l30EV/383w9L/DYXeo+Sld6j9ON3hN0r+8EPebPn7QdoIfHNgQB6+N3nqFz&#10;L/15ELA+XfQc/adNb9N/2buI/uPRVfRl7cYgYN1u20XXOnbTpVhE+qh9F/9tt5M+bNxOH/JzerZu&#10;a4Ez/Dyd4WflND/HU1z/VMxkXZo8EUsLWFak8sQrjS6bKg/pqiWRrrR4VXL3K0bLV0HASu1+VYmA&#10;dZCuMdkCFlMQsJhREZai3a8gYGHnqwejh+nh0CF61H+AHvfsp0+69tGXnfvod3xf/rZpJz05uCoI&#10;WKfmPBN2wfr4zV/Tk9Vz6e8PbaZ/qt9Pf992iL7i++NB93662befrg4coEvY9Qry1RA/f/376Vzv&#10;XjrHfYOAdRGy1QDu8yNcFgtYh4pkCkHLBCINiBwQ9SW98xUkqzy0gGVFKznmnQNawAIiL4jQIHla&#10;GUIT+grUwrde1PYWqvPQYo9GzhfiIt+c8kDq/HtExikLXdYbO40ua8vfAkqKssJUJVQqX0k+6I+V&#10;HCAnBHmh70DZ8hUIcxOXL0e+At4zMV1mElueVUGe4XKwdfPw6ueh63p5l4uOA2w7Mnfp+dQjErCi&#10;e2Q6yD0maMkm7xmbKTqutCc52ByLJZ18dF2vb7rtPKR8Vj17XqPb9dA5lkLX89rS2Bwt3rXIwtbV&#10;7dg+2GtghSuNLZuGY+UIWFqq8RAxRoSbUsjf7p5IJcfKQdfzRKsspJ3Cf0PEeeUJPlnyFbBjlTce&#10;0qZtG+h6QI+xzmk65OUMdDs2jzx0PS+m1+dy8cZGtyN9wd/O+vpcdIQOjSeHzBZee/+WsdKQFozK&#10;la9AOQKWtIF2MdaeXFUO9pppbP8sWX2dDjqWxbbr5fp9w/YpjyIBC9iFQL3Irxf4gT6nkbo6rreI&#10;B/TiprcgaileIM5GL0CjrrTj5aHROZWLrq/7bcdRvssxjKOWIkSSsAKFRsYebWWNCRbisVCPBXwt&#10;XcmCP4BABZEK8hIkpqm9Py+g5SaRoMoRsIC+Xjo/XAuUgzRgJQJ8RyzERZueCCb5yDldRgtYWlrI&#10;k69snoKcz8OrJ2TdFx66LPDi+UguM5OvIrEp+S7HsrjThPsbufvnnxZ2nGaKdy1mC/38W7CTn3c8&#10;Cz1feMi8InOJoOcLmVP0PCNY0Up/18enI2AVRKwMAavA4FL6amgZfTW8jL4eXh5+fjm01JWwRMDC&#10;qwYhYMmuV3rHKy0/YbcpT8DCZxzDTlgog7IiXAlWvBL5SsQrS5aE5XKC8zseCVeCJ44Keq7U81lC&#10;WrrS89xM8OYe73kqhfeczBSvnSwqyd9ry+I9qxbveS0HHaNUm/p8OUwnhjdGETyehd8ZaQHrXuPr&#10;dLeB4d8397jsA573HjVBwvogSFiPWuYxC+hh60KeoxbR/bbFhF2w7nWtoIf96+jR8Ca6N7SRzrUt&#10;oY6DL9PBgoD1E2o8/hqNdC+l02Pr6czExoKAFXbBCmJRJMIUBCzseiXyVSxgjXE5ka8mAccSJoJ8&#10;BSL5anJyM02eYqa2MFuVgAUxKy38iJCj8WSf6WJje0hZLQFlIWWAjm/7ZEWnLGy9ctExyhGtLDqW&#10;Hgsg41EKXUfHKwXKY/w8AQvfrYAloo2IM1q0qXT3KxFvROARAUiEHxGTPNHKik0e+tWBFq98peh8&#10;KslLykq/tIilhac8ME4aLVHJeJaLrivxdFuSl27HiyMSlb03BLneWSAGYqMtjAnGKrpeELDwysHo&#10;tYMpAQvyVRCwVlBvLx/vxusHo92v8PrBtjbsfmUErIZ8Aas2lq9EwKrn+xYSVl3DO1SLVxUy9Ryj&#10;uZnHguf/Dp7/21oWUVPDfKqv/YDqqj+IBKzaRdRSs5jqjs6jQzvm0LbVv6YNS5+hrSt/TQe3vEEN&#10;h/i6V62h3roNYeergbrNNBh2mNpGY7F8NVm/M6JuJ00whe+xeIXXDZ5y5Ss+HlOQr5SANQYBq35L&#10;tKMVxCoIVnmgTMhta4HotYMcK8BxRcDi9kW+8l49CPkqEbAOlBSwLFnylQhYpeSr8fhnELC4nH31&#10;oMhXWoTSAlQWWpTKQuIhtm5Pt+m1C9BGetcryFfY8QriFcSqCNnpSqSrm6PVgTwBS+Qqiz5+umVX&#10;AS1hYTesy/iH2UGzoBH/o3z0GkHOlbnEXOS2L3D5SMBC37mNFkiE2/ie5r9R6jfTOD8PozEjoD5i&#10;uH4jDddF4PiYErDONu+kc6176OOO/XSx81B4BeHl3mN0te8E3WTu95+kT/jnZx2H6NHxjUHAOvf2&#10;z+ij3/wZXXv9h/TZ4ufpP295j/7hwBL6u+Nr6CuOHwlYO4OAdbFzd5CTPuTvZ5t30Fm+78/UbqEz&#10;NVvodM3mAlM1m5iNgVO1/PdBzARQEpYWsfIkrCKZKubDlu0p7PlQplmVaY04q8QrLV9lCViVyFcX&#10;+njsISxBcogR+QoE+YqBfKUFrJsDR+jmIDOUI2CNHaN7Y0fp/tgReojXDg4dok/7D9Ln3Qfoi/a9&#10;9AXPdZ/ztfjk6Fq6u2MRXVr+Op1599d0+s1f0OX5r9CTTYvob49uob9v2Ed/28b1Og/Q/Z5EwLo4&#10;eIA+HtxP5waY/n1BwDqP/gVh41BYXAr3OH4OHI7FAUgUaZFCCwRaFvDkq4oELCVh5TGbAlYkXx0M&#10;YDFYFr/twra3WJ2Flns0ct7G9cpqpN6/N/Q4eeiy3rhpdFmvvBajrDRVCZ6ApWPrNiUX9EUEB5Ec&#10;cC+KvFDp7lcoK7tfWSHK4j0TM2G6seU51cgzXA5e/Sy8+nnoupIv5g2dfyl0DEG3IfOWRuY0CwQs&#10;fZ8IIsaUQu4zoAWbvOcL6Hu2EmxcaU/nYXPU/crD1tMxbb8KOWEMVT5ZOdpjcjwL3XYWNl8PW8dr&#10;S/By1BT6XCa2vm5L5+9dC6ClK41XNgHxEnFGI3JNFiLGFP1t7qDlGk+iEuRcHrq8J1lloduwog/6&#10;IP2S/hckHy34MHLcG6usMdH9t20Luq7EE3Rbgs0hC8nXyxvYtnQeHra8xNHxJY7X71J4Y6Lbknbs&#10;dbnQw7+vgZE/vilEIMmTaf6toPto5SIRqWZDwNLtoF2Ms8hUH3fuS6FFqyzsNRNs/yw6D53fdNHx&#10;NF7bXr7fJ7w+5THjHbD0eaDr2th5i3p6cdTDWxieDhKvkrbLQceT/km/7VjqMcJ3vCpMixGefIUy&#10;duxRH+2gX1hsF7lIPl+pinaUwsK+iFfyqisrUoncZAUskZu0gCX18VOEJxGw0LYdF/ms84RAYMUC&#10;xEAsxNaSlbSvBSzvPOqhnyIxaIFBhAW0r+8Ffd0kT4uUt9hyOhaQ+6AUtp6Nm08kVJWLlqyiHMtH&#10;xCuLV3Y2sTnPFt61+KbR82Ol2HkkmkuS+UHPH558lSVYAX3Ons8TsLSEZUUsLWFZIGFBwPrtyAr6&#10;3dhK+u3oCvp6ZDl9MZTshKVfQegJWBCgtPwEyUl2mtKvH9TgmOx+hfIiTWlEvpJdrtAOZC9N2QJW&#10;lWrjJJ87wcd4vtJzlp23ZO7SyDyfhzdnTQd/3onwniuLd99/k3g5AVtGfwfeM1cp+hn18OpobE6V&#10;4MXz8Opq7LilSeZmCFh3U/LVHLrNz8Rtfibu1M0JEtbDpnfCLliQsB418986zIPm+fSgZWEQsO53&#10;LKP73Svp0cB6ejyyme4Pb6KP25dS16FX6fD6H9POlX9GBzb/NAhYw11LaGpkLZ0e30CTkGeCgLVG&#10;CVir0gJWTLTz1Wouv4YmuA7kq1Nj62mKwU8wGWIyeL1hQcCK5KvJ0zFFAlZa+hG04CNSDtDHPbxY&#10;GisAaSSGtGWlK43NSWJIbE92KgedXym8+h62rI6h+w9kDOxY2P5qdH2Jm9WenMNPlEc8yFZ47aWW&#10;sEoJWCLWiFQlAhZkFlCufGXFH5GRRE6ycpOVqWaKxBWkvelgY2W1o+sUS1ilRSwZL0HEqCw5Kg9d&#10;V+JJO5JTlFdawtJILJGptIQln+WcLSvfEUfaTglY/cvS8pUhkq/4fM9y6u7mOZfn146ORdTeHu1+&#10;1WJfPxgLWA2ugJUQ7uNYwIruYdzjXI9jIFZz0zxq4d8Brc0LqLlxPjXVz6OG2rlUXz2XGqv5e/VC&#10;ajy5kGoOfUAHtr1GW1f9ijYseYa2rXyODm99k5oO8z1Rs54G6jfTUMPWwEhD/Bq/hp00wUw27KLJ&#10;egW+M5Cu9C5XaUS+2hHRuIMmG7fTBDPeGAlTYecq2cmqbjMNlyDIV3UQr7hu/faIkGuUr371YLT7&#10;lchXkKLS4lUiYEGegoB1sCwBS4tX5cpXWrwCkK+sgHXGCFhZEpQVrixalvKQeBJfy1d57QLEh3xl&#10;d78S+SoSsCBYRVj5ykpY8gpC7GCld8Cy8pWQFrDSu2BBwLrUdzj8I7y3UIEdsK6NnGCi1xDK6weD&#10;hNXD7Xfuo7Otu+hM0/aCgDUG+ap2I43WMfX8uSHeASsGn7Ez1kTjVppqgmy0I7x+8GLnAbrCY3St&#10;j9vs5zb7eVyYm8yDgSr6lPm86wg9PrGJrq99mz5686d09oU/oatzfkifL36B/su2D+ifDi2nvz+5&#10;jr7m+x4C1q3WnXS1fRddCHLSTu77jpDrmfqtkXRVvZmmqjcFTlVvTKjZEEgJWDHlCliefKWlK/BR&#10;646APS4UzoMc+coTsDLFK+Ziz76IIDZEEkQBK2D1HaCrfQfj1w8mAtaN/sN0YwAkAtbNsLgeM3os&#10;ABHrDnNvFLtf8fUbPkyfc9nf8j30192H6Lc813xWtZke7F9BN7fOp6tr36ELy+bQ+YUv08eLXqEb&#10;q9+lx7uW0+9ObKXfN+6h3/Lz9knXfronAlY/59zP9zPEK/zsw85XkK8gbBzgZw2igCxYHOHPfL9n&#10;SARWGoAUMFP5qhw8CWvaApYSRUBhMVgtgusFbm+xOgst2WjkvI3plf23ivS5HGScstBlvbY0uqxX&#10;XktSVqqqhCz5SrclOUg/RG4QwQH3oYgLMt9A/LSyVRFxWdn9St/flqLnQSHPjPvczDK6LYs8w+Xg&#10;1c/Cq5+H1JOcyx1HoNu16DZk3vKQuU0oCFgFgSWNSDJZyL0GRK7Jeq6Avnc1tpyHjgukPX3PA5tj&#10;pf3SsYDtl5ebh87VQ+dvsTnMFK8NwcstC6+fWdi6uk3kVBhzvre9a1QJOtaVePfNLFJ/bztoYcYT&#10;ajRZItV08CSrLKSOtC352P+mQH+tUGRFHzku5bLGSo8L0OOg2xZ0XR0TSFuC5GBzmQ66HZ2Dhy4L&#10;dBydj8Syfc4jazxsW9KGXI8LoAf/rch0x5QQbmYbkUc8qaZStIzybePlp0mLRXzNY4lqNgQs2xby&#10;wVjjulr5SpDrnkXWdctCt38F93Wqv9NHxwVe24LN+fvAJX4Wvb6UQ66AJYv63uI+0Od0PWDj5i3q&#10;eQu7Gm9RePr4bcwG0h/po/RdxsQbK3wXQcITsOyYR+MejT1ioz0sttuFenzGQj4W9rV8BUnJQ3bA&#10;gtBUSr5CLEGEJ7SFdjHGeiwEHMM55Cr5WckAMUoJWAKO6ePID7mhvpavJLZIC3IfeDlKnllIXakv&#10;4LWYOoa+z8tB1wU6dmkisaoc0ovlyLN8PPFK49WZDXTOEemxmgnetfg2kHliOiRzSfEcLXOIzC96&#10;jskTrECp8+UKWFbCKhKx8IrC+DWFeAUhpCvIVwC7YEG+kl2vhCc988PrB++3vxdeP2h3vxLZSb/q&#10;D5IVdsGCcCXgO47L7lciW2l5SuQrEbBEtPIELBG0yhawwEkG89WJfPFKpKpy0XPVTPHnnQTv2RK8&#10;+/3boNycvGdsJujf9RavvMbLr1y8eFl49QU9bj7J3GwFrDv1r9Gt2lfoZs3LQcK6x/dKJGBFryJ8&#10;2MRzUyP/rdM0lx60LCgIWA+6VykBayNdaF9GvUfn0InNP6N9a/8DHd76syBgDXQspPHBVTQ5gl2s&#10;IvkqErAgv6QFrIJ8xSTy1RqaHFtLp8bWBfkqML4hgB21To1vpFNBvsoSsLakBSwl7wAt9mjpR9Dn&#10;LTqOpdCewpaRONKWla7SFOek29ECUiXo/MrBiwG8shqv34L0Kw9dXseS+OXkgroYS8hXgowvPvcP&#10;LA+SEKQYEW1EsCklYImEpQUsqSNCjpZuRPgpJV719S9zkfOVIvGBtDlddKxSbQGpVyxhpYUri4hS&#10;gohQco0qQde110Ij7eryGoknYpWIV3KtdZuaQoy4L2gLY9IbxpCva//ygCdfhZ2xQO8y6ulZRt1d&#10;S6izk+/Xjmj3KxGw7OsHvR2w6vi/h6yAJfdvYyPucb53ee5HrCae+5sb51ITaGDqwTxqrJ1HDTVz&#10;qf7kXKo7PpdqDn9Ax/e+Q/u3vEo71jxPW1f8ivasfYlO7HyP2o6uiF452LCNhhu2B/lqNMhMSr6y&#10;QLyqRL6C1NK4PRawtkW7X0G+guxVv4WGgZGtfCIBC69GjASsSLrS8tU45yXy1WQzZCgtYKXlq9Nt&#10;kXxVroDlyVf21YOldr7STDL6FYTlSlB56LIeElPaKCVfSVwtXnnyFcSrcuQrAefsLljnOpFDJGIJ&#10;+C7o1xDKuegVhPhHdvyjO/4xP/pH+evD8T/Q4x/n8RP/cD/CeY5WBQHrSoaAhVcQBgGL7zfIVyO1&#10;G5hopysRsEYbwRYaY8ab+G+Zpm10unl7eIXh+Y69dLnnEF3nsbnJ43JjkMcDDFTRrf4qejhYTZ8x&#10;X3QfDQLWtTVv0dnXf0Knn/sjuvLqX9LnS16gf9gxj/75yEr6L9Xr6ev6WMBq2UFX2nby33ORpHS2&#10;FQIWt8vPRNjxCvJVFf/NVYD/BquO5KsgYDFavpqoyxew7O5XWfLVR5yXyFUaK14VKFO+8gSsTPkq&#10;Q8BK5CsRsA4qASuWr0B/LGANHqEbYaFdCVijVsA6SvdGjtDD4cP0ydBh+prvr//I9/B/7jlKv2/a&#10;S58eXkc3N82jj5fPoXOLX6HzS16liyveoKvr3qU72xbRk0Nr6MuabfQ1z09f8P37uHs/3RUBqw+i&#10;1V4638tAvgrfuQ/YnSLIBIcpT8Cy4oCWA0S+etoCFqhEwNI5674ALVGg/wG1MCwL4LIQ7S1WZ+HJ&#10;CkDO25he2X+rSJ/LQcYpC13Wa0ujy9ryWr4CVqqqBE/AysoBfbByg9yDRQKWla0scbnkmc4WsOyz&#10;YNHPjffszBa2HYsWlErh1c/Cq5+H1JO8yx1L3aaHbUfmLo/C/MZcx/3C9Qv3SvxTU5BbHETwkTku&#10;b57Tz4mHLa+RmIK0Jeg8bI7T7Q/QbUjbXn4eOl8PHdti85gJXnzByysPr59Z2Lq6XeSlx91eo0rQ&#10;ca7wvSyCi4dIMFloYcaTajRavgJapqoUT7LKQteTtiUnyV36gz5niT5avgIokzdWemyAHgvdNrB1&#10;dVwgOem8bC7TwbZj87DY8jqWzkdi2T5nocfCjoduR+In8lUsXhUErNLSzdNA5BEr1kwXLaR8W3h5&#10;aaxUlCVfAU+8EqRMlnylc8JY45p68pVgr7/Gu2ZZ6ByA7utM0XG9tjU65+8LXj/KpSIBSy/w62O6&#10;jo1XyYKet7greAvDM8VrZ7rofkhf9XhmjRe+YzxFjhBRwspXur7EQBvoBxboZeFeFu/xUwQsuwOW&#10;SFdapsJnSExachKxScoiBmJpRL5Cm1j412OhrzmOI1eUyRKw8Bnx0Bba1pIV8rDYfmgZTMfNk690&#10;joK9pvLdQ9e71ZDc55WQjlGpgCUkopVHeqEc/S4fT7jy8OrOBJ1zQnqspoN3DWaDmbRl501NXjk7&#10;lwA9b2gBS+SrcgQskHeuEgErV8JSAtYXA8xghIhX2OkKshV2uxIgXt1tfYduNb1ZJF5BtoJQJch3&#10;EbA0Il/J7lciX1ns7ldawJLvIl7lylcxWsDCXCXY+dCTr2QOk7k0D11Wl7fHS+HPNwnefQ/0fftN&#10;YZ8Pr4xgy2r0c1UOXgxQSVng5TkdvNhZePWBd00teP1gdA/4AtbN2lfoBj8Pt2pepbtcDgLW4+b3&#10;A4+CgAWwC9YCnqcW8/O9nB5CwOpfR4+HN9K9oQ10sWMZDZ54k+p2/pKObv4pndj5C2o69ir1tMyl&#10;oZ6lNDKwIvVaQW8HLHf3q7G1NDmG3a8iAQs7aYmANRXkK5AvYE0qAUvLOyL0eMKPZozblrIWHU/Q&#10;0o8nBEk5iSHtJLJVNiEf1bbE1ALSdND55ZFXR/qVheSt++yh+yroPgu2fY0uJyAOdroaHFoZkF2w&#10;5BjEJohBEGMgy1j5qlwBS8po+UrkG5F+IN5MV77KQstPWWghqqenWMKSnCy6TCoG47Wj0WVtO1p4&#10;8sB4WQoSk0JLTh62vMTSbUkuko9uTz7rYzq+iFhZ7Qk6BtqQscU4hWuoBKxuTd9y6u4Fywo7X3XF&#10;8hV2vxIBC68KhDDVyPN2I3awkt2vGvh+LchXEa58JfeuFrAaP4h20qpn6jhuHQQs7IK1gBpq5lPN&#10;sffp2L636OCOObR/66u0b9MrgYOb59DxHRzvAF/zk2vDKweHIWDVM3XbaISB3BR2wGqEcLU7cCqF&#10;la40dverSL6abNxGE9zOuMhXDdHuV+UKWGGnLLx20BGwEvkKRAIW5CtPwBLpSiMCVpaEVY58VZGA&#10;FZ+b4rJZApbIUFqg0rKVhy7rIXJVFlIOsTzpKnvXq+rAjZEIT7oCt8ZqCuC7SFjYCQsSFXayAtgV&#10;Sz5rcFzOoTzqXe7HP77jH+STxZubo4wsosRcHea2GLyG8OKgfgUhRLTkFYSTfJ+N1W6ikZoNNFy9&#10;nob554jeBUvJVxOxgDXVFAtY7bGANXCcbvG43Bzi8RjksYGAxTwcqqHPB2voy1jAurL6TTr92g9p&#10;8pf/O11+5S+CgPWPu+bTvxxbTf/A7ULAetC4lW40b6fLrTvo4zaISjsKAtaZlIC1SQlYjBawsONV&#10;Qb7ivxMy5KvT/EyWu/OVFqvOcV5AH9OEcwH+DvmK+5AlXnnylRawUuJVnoAFIF9hp5mACFh8fUC/&#10;3v3qMF1XAtaNkQwBi4/d5/OPhg7TZ4OH6W/4Pvqvg1X0T30n6e8b99Ene1bSxWWv08Tbv6CJd35B&#10;Zxe+RFfWvUu3dy6iB4dW0Sd8jT7nufFzvk8+7dpPD3v2013O8Sbnf6WX+9ezh84D/hx2vYIowHlB&#10;vAoUFi+wkME4MoGWBSAEiADlyVfgniNdCbpcuUgbImGVI2DpfgAtUAj/VgQsLRJ5579tpM+lkDHK&#10;w6vntSl4ZfR4AStUVUq5Apb0wcoNcg9WImCl5qW4XiRV+tjnQZDnxcMrPxO8Niwy15SLF8Pi1ctD&#10;6kne5Y4luMbXU7cteO0IMn/JHKa/C9f4+FV9r8Q/NWnBJY1IPjLH5c1z+lnxsOUFiaeRtgSdh5dn&#10;qb7o+sDG123r3Erlr+sJNrbF5lIutr6OCWz7OqdKSPURvyf1d4Wtp3ORHO110PddOei6EAkjcE8z&#10;A0f5721QLONYMUa+C1qmkb/Vw9/ozjFBi1GV4olWHrYe2pWcJHfdT0/2EeFHf5cyMlZ2vIAeHyDt&#10;6raBradjSjuCzsHm4qFjZWHbF7JytPWlLZ2PxEVd3W+PrHZ0W7qNgnylxSvm4+79gTzp5mkg4oiW&#10;amaLS/zfnOnvUVtPG91mFlYqSv4bhuesWKoSPPEKyHmpp+Ukm5OMN66pJ14J9voDfb2AjW3R/RRs&#10;f6eDFxd4Odicvw94/aiUigUsiy5vY1W6mCfYBV6Lt0g8Xbz45eLlLv2NxsAfSz1m+C6ihJavRMDy&#10;6sn4oj0sqGOx3i7k4yd2VvEELEGkJXtei01JuUi20q/JEtC+LOzLuNhrj+M4j3J5Ahbioz0IVlYA&#10;s+j8dW4S0woMOj+bo+Q5XWysSrCx5P7ySZctFpTy8USnLDzJqhy8WHl4eWZj+18+3tjPFl57glc+&#10;C3m2hVLn7VwizIaAlUelApZQJGL1LSl8/qxvEX3aG+12pV8xiF2u8JpBCFfA7niF3atEsrK7W5UC&#10;9fTuVyJRWUTA0hKWla888Up24Qqc5HlKCViXq3j+ZGQeFGQ+jOav0kLVdLCx8vDnoYSZ3O+ziX02&#10;KkE/RzOhVFx7XuP1abp48fPQde31zCO6B3CPvE63eX6+y8+mCFi3RcCqeZlu8TNyj88/4r+JnrS8&#10;T0/wCkIjYD1sW0IPRcDqW0sPB9fT3YG1dKlzKY3VvENtB16kul2/pNp9zwUBq6P+HepunUf93Ytp&#10;aGB5tLsV5Jog2fivIIwkrbSANTUeyVfC1MTGQCJgba5IwLIikJacCsTnBKmj0YIP0BKQlpW0sDQ+&#10;EeUhMbwcRAwS5LjORbdn25ouEq9s4r4I0qcsJH/b3yx0f4G04+Wi8wC6XYB4kK7wqkFBdsLCZ0gw&#10;kG8gyoh8NV0BqxL5yhOZrFxVLjqGh5ahgAhRWorykDK2vo7t5QN027YtLTwJWlLy0ELTdNCxdLuS&#10;i87HKyvfJZ5IV1q8snU80A7GQMYxjFWQr5ZHwpWiqxdAEIzkK+x81dlRhoDVCPkqej2mvlctqXs3&#10;yFeRgFV4jWH9e1RfG9FQx89GwwJmETXULKATh96hvdtepm1rn6Nta56nvRtfoWM73qG6/Quo5Qjn&#10;fHJN2P0qiFf12wny1VDN1sBIHV7rFwtYEJqYtIDFNEG28vAFrEi+2sZxIVFFu18FAcuRrVLUi3zl&#10;C1gQxeyrB7MELE++ApFQVSxhWfIELE++ygNlUQ+vHzwr8tVTFrCy0DH0KwZFuBLpqnjHKxGvagI3&#10;RxO0bCXcHq8N3JmoCz8hYeF1hBCx8EpCAJkKyPcsUAeg/o0RLJxEiym3x6tT4Nh1vHpw+Hiy61Xf&#10;YTrXy9e0+wBfz318DXbT6Wa+V2X3q5pIvhqqWsfPw3q+DxMBC/LVWNPWWMDaFgtY2+gM1w8CVrfs&#10;gBULWLGEdZt5NFRLnw9FAtajE5vo8qrXafLlv6TxZ/9fdPGlPwsC1j/tXkD/emIt/WPtxiBg3W/Y&#10;Qtc5/qWW7XQ+3jmqIGDx83CmNpKwTsevIExeQ1gsYFWy61Wl8lU5BAlLiVdWvhLxKkvAcuUrAMlB&#10;CVhBvoLAFCOvHxQB61o/rtFhug7xKpavkgX2SMC6MSoc43srErDu8vH7Q4fp8cAh+oLr/6fBE/TP&#10;fE3/j74a+seG/fTJ1qX04XvPU/8Lf0kDL/+ITs9/ka5tmUf3D6+mx3yNPuH58NP2Pfzf/vvocc9+&#10;us853+HcbzBXevZyH/fw88h95T7hlYPYwe0G37c38ArNgaPJP85zH66EVxImiEygRQERsLLkK3Bv&#10;lsQrQctX5QhYkr8VJyx2gVgWw2Uh2i5U56EX+DVy3sb0yk4HKxPl4dX/JpA+ZyFjUw5efcFrW2PH&#10;w4pU06VcAQtIP0Ru0DJDOQKWnAv0a/kqX8AC6Web7/Uy0fWmgxczC5lrvk2Qh84/bxw9Zqs/Qd6N&#10;P18z94qHCC4eItLIHJc3z+lnxkOXlRhZSFuCzsPLMw9dF9jYul2dI6ikDzauxeZRCV48webxtNB9&#10;t/2/NpLOyeavr4d3D1p0+StD+hpy7CBgpcUXjRZkPLRMYyWrPKwcVQlasvLw6gC0myf9eEKRRc4D&#10;EYSAjgN0G1no8joW0O3k5eBhY+l2PLzcPHQdHd9rv5K4QMfW8SWm9N3KVyJeTVfA8iSQ6aCFmqeJ&#10;1/Z08eKXi5WLKhWw5JyWrwBi2zzlWsk19cQrQV97UMm1tn3U6L5WihdPo3PQ+X6f0H2YCbkCFtCL&#10;+hpbzsaZ7oIesAu8Fm+ReLp48cvB5qz7K2MgY5M3dvjuCVgiUOjydnyRBxbpsWgP+cijlICFc0Ip&#10;SQvxRHCywoAs6ntjg2M4hzJavtKx5BjyRZt2pyudjzCb8pWg8y4XL04l6FjIMQ9dNgHHS+PJT1l4&#10;YlUleDGz8HLNxva9fLyxny289gSvfBb6GZfnPO+8nkuAzDGegDWbEpYWsKyE5YlXGi1gafkK5+QV&#10;g4+65pK8YlCkqxsNPGcz3q5XkKkgXp099Es6c/AX4Wc5EpYWsKxolYUWr0BZ8lWMFbBk/pN5S7Dz&#10;l8xhGn2uUmysUnhzkTDde302sc9FJdhnaCaUim3PW7y+TQcvdha6nr6WpUjuARGwXqc78S5YdyFg&#10;NbxGN+teoRu1L9OtuljA4jEIAlbLB/S4ieclCFhNc+mhFrC6VtLD3jX0oH8t3e1fQ1c6l9FUwwfU&#10;d3wOtR16iZoO/YYaj75CTSfnUEvd29TZOpf6e5bQyNDKSMAag2CTFrBSO2BxmcLuV+NWwNpIp2MB&#10;K5Kw8gSszckrCI2YU64IJOW0CASs8KNloFJyU14eVr4SdC7Sfl5700HnmIfu9xhfG+mLh+QsSD/L&#10;ReqFeHGbXi6l2hTRCq8ahOyCn/g+yPckPkOEgRgDkSaIV0q+EvFKsAKWSC5awGrh5ydLvtJCkwhK&#10;IuHMFB3PgvY0koeWojwkV2BjejlgPGWcgZTVbUpsLTwBkZc8RHCaDjaWbhOIfKXzySorx7PakHJe&#10;TH28m/uPMenrLxawuvqWRdJVYCl19jDdS7jeYursXJSWr9qi1w82N88Nu1ZFryDk+xQ7X4V7s1i6&#10;0uC83L8RfJ838n0fC1jJDlgfhNcPNjcsDAJWfdU8OrLvDdqx4XnasOwZ2rTsF7R3wytUtYfv+2Mr&#10;qKd6HQ3UbaIhiFB49WAQsLbTUO02GmZG6iA3QWraHQtYe+hUSsLaxd+zSASsSRBePcjEu1+NBYmq&#10;vN2vRlz5KhKw0rtfpQWsSna/AiJUiWBlJSx9XMtXFQtYcRmRr/TuV5589bQELCkvu1x5u115O135&#10;0hVEqlq6NVbH4KfgC1iQrwQcg4QlryyETKWR4z52d61EurozAWoC+A4B6/Ig5Cseo16+pj18Lbv5&#10;enfhGmIXsl1hF6tTfJ+N126i0eoNkXwFqtdHO2DF8lUQr5q38bXk8qB5e7QDlhaw4h2wbg1z/4Yi&#10;7jCPh2vpC+arnmNBwLq0Yg6N/+bPafSZ/ydd+M2fBgHrv+1ZSP/HyXX0B34+IWDdY641bqWL3Ob5&#10;1u1BwDrDP7WAdaZGJKx4N6xq/hushv8GiwWsU0q+mrS7XinxSuQrT7qy4tV0BKxzOfJVnoCVu/sV&#10;gOyQIWBFu18pAQtiEwQsR77Cq6PC4qbIV2PgWCDsgDV8lB4MHaYnA4foy75D9J/5GfkfAzX0f/VU&#10;03+r2UufrF9IZ15/lrp//sfU+/xf0NSCF+nGrkX0iK/FJy076EnnHnrM/XjIuT7gHO8ytzh3CFhX&#10;+fgl9JW52LOfsMMVxKtbeA4gGw4cpSt41WYvFgAgFyQSAXZbsRJBloBVSsKy5yqlHAErSApxvsjf&#10;ShOW2XwFoV3c10gZG9MrWylWKCqFF+ObQPrsIeNSLl4Mjdc+sGNhJaqZ8G0JWFL+aQtYQNetBC9W&#10;FoU581sGueg+5I2jx9PoE2Lpe8VSkFwySMQXziuWa7KeKf3ceOiyEiMLaUvQeXh55qHr2ri6TZ0f&#10;yMsf6Lo2rkXnUClevAIj6T48TWz/S42B7oO9Jt69KOhyV1PyFeC4OQKWJ8oIWryqVL4CniBVLp50&#10;JXjlBbSrBSzb3yzpR5DjQMoKYSdTFUuPlUWXAzqObgPYHGweFh3LtqPx8iqFjaHbsjlU0kY5cdFv&#10;u/vVxyUErItGwLF4Ash08cSap4HX9nTx4peLFoy0fCWIYAWy5Csg5bWopHPU10uuqydeAX3tga4L&#10;dFyL7puH7m+lePEEm4fN+fuA7cNMSAlYdrGwHHR9oBfzSi3o6UVc4B3TeAvD08GLLdgcNd553VcZ&#10;Az0+IkRo7PksAUuXtWOLttEXLNJDPBLZSiNSlRarIDNpqUnO63JSVktPnoBlBSorPMlnHMd5qWNz&#10;xTEB7aBNeQUisDtgSY7I1wpYXh5yzb1r9m0i+Qj6PrSky0oM9OXp4ElVleDFzMIXrbLQ41AZdvxn&#10;G69NjVfHInNIuei5BOh55puUsLSAlYeVsVJAwsIuWH0L6UnvfHrY9UHYAcvufgUJCwIUxCeITBCb&#10;IFNBwIJ8NR0BCwIVYtpXC3poGUvLV3niFZDzQb7iOuBKNc+fjIhXMn8JMo/pucyiy5SDF6NcSs1N&#10;3j09m3jPQLnYZ+Vpkteel48cA16/NbrsTNAx9TUsBXZhTK5/JF+BWw1zONYcjs00vka3G16lW/Wv&#10;0K26V8LrCO/zXP+Y+xoJWPIaQp6TmufSw5YF9KhtMc9Py+hh54qwC9aD3jV0p3c1XetaTudaF9J4&#10;/fvUV/0WtR9/jeoPv0RVh16k6qMvU2PtW9TdsYCGB1ekBKyhkZU0PBwR5CsGrx+c4DKTY2ujVw/G&#10;8tWZwMaIiUjCikSsTXQqJWBFEtYE/5wIAlYkFgVRxwg6Ivl4whNwJaAYEX+0DAQ8sQnoMloYsrmM&#10;jPj52Dx02157M8Hm6iH56z7kUegf4/UvC6/fNg/bho0B+WowFq1EBMJPLQp19SwO8ozsfpUlXwEt&#10;YHnyFernyVdaZhJJSXLJwisjdQURnbKQdgWRoTQiRglyXPIFtl2bl0XnpttFfC0oicAErNw0E3Rc&#10;LULJdbHYMoI+p2NqpJweQx1bg3MYDxnHXqanbxl18zhBuorEqyUR3Yu5DljEbXAePJ+2ty+gtna8&#10;MnMetbTMpebmD8LOVU2QpxoiAauhnu/PgC9f1fHvClBb90ZM/FrCeq7bAAmLn4fmedTavIBZSG3N&#10;i6i1cRE11y2g2uPv08Fdr9KW1b+gNQt/QusX/4z2rH+ZavfNp66qtTRQv5mGG7fRaJCYdgZG63cG&#10;8WqEf4417KLxRrw+D+JQLBWJjBVeS7gr7I41AfEpEH9vggi1M4hXE4HtEdzWODPWgDbLE7AS8WpL&#10;VCfUKy1fiYCVyFciYB0InGk/GFMsYFkJy+LJV+UIWHIuwGVRvmj3K45r5atKBSxB1/HqecKV3vFK&#10;xCstXVnhKpGuQD3dHhewu1W0w1UpRMwSicoTrdKSVbHUFREJWLK4EklYWsA6QZcGjtC5Hr6OXfvp&#10;rNC5j6/jHjqN1w/yfYrXD0LAGsHuV3g9JyMClshXQbxq3UFTbTv52jMtO8LuWckrCPFKuxN0a4jz&#10;gYA1zGM1VEN3h2rpyUgdfcl81Xs8CFgXV7xGYy/+KQ3/1f+dPn7xj+nzxS/QP+9dRP9n1Xr6Az+j&#10;ELDu8rNwtWELXWjeyn/LbacPmTOcAwSss/Vb6WytkbDwSsKaTUHAChJWLQQs/hkLWGH3q4ZIwLLi&#10;lSdfedIVcAWrmPPtu4o4pzHileDKV12RfJUlYOE1g0G+ionkq0TAsq8gvBoLWNcG4oV3LJiDsLB6&#10;NAAB6/qYcCwIWNgF6w6XwQ5YT7j+V72H6O/52fnX7pP0f7Udp/92bCd9umounX3lGer92R9R//N/&#10;QWcWv0S39i+jx3ytPuneQ4/69tH9/v10d2A/3WFu8We8fvAG9+Ma9+8K9/VyF3bDOkDX+4/wfQMB&#10;60SyA1b4x3gsAqTlAv0qLQgAssuUFrCshAU8gUqopKxG17ECluQlkoLkr4UJuWaWgrwSLxZjYRjX&#10;LG+hOgWuoVnc10g5vbgtx7zylWCFIsHKQUEImojOeXG+CaTPGj0m08GLKei27fgI3jjNBJGvAOJn&#10;9R25a7FBSwxyP34XBaxS6NjTaUPLRpWgn/9KyaorOXl9KgfdL8G2kUWqTgw+45VtIrPI/SLzVjlo&#10;+UXuv6xnST8/HrqsxLBIGxadh5CVZykkpm5X53bTmZ/1eV0PZOXpHdM5Z6HLC7oNYHMoha1v8epY&#10;9BhobDmJqfP3+ilk3Ze6/rXhaAyCgDWUll+AJ8loyhWvPAlqNtDClYdXR3IqR8DS4o9Fl9HYWIIe&#10;N3vOxrBtWfFKsOWAjSVt6PYt+jrqcclC5w5sm5pSbWvy4kr/0O+yBKwYTxQRPPFDKEeS8fDqzRQd&#10;W7dVKTbuTNFykZauNFqyykLK6niIL3nrayZS1XTEK0GPiWD7loXOsVK8eDYPL9/vOrYPmqx+luIH&#10;ehGwUmayoKcXcEvhLQRPFy++xss1C91fGQMZGy1CWPQY4nspAUuPrbSNXLGYjgV7iEciXGlEqBJx&#10;CeKVSE0iYYnIVErAwjkrSwlawtICgXy34pXkBvBZBCqAY8jrzP5fBCRXnY/OSde3Ipi95vaazQS5&#10;3oJXJg+5jnIt89Bli2Ph2OzjSVXlUmlevmiVRTIWlVI8dk8Hr22NV0ew91Up7FyiEQHLzi9WwrIi&#10;lidb5aFFrFJ4UlagdyFBvvp8YHHgs/5F9Lgneg3h3dZ3goQlIlbWKwgrEbBwDqAepCiIVIipd9nK&#10;krHKka+wK5egBSyUvVQdCVil5CuZx8oRp3S5LLx606Gy+Wn28O7/ctHPyXcVL+88vBiBptKx9Ljq&#10;61eKtHwFEgHrZsMcLvMa3Wp8lePGNLxKd5h7jXPoAT+7kYD1XrILVoDnoFYIWIt4bloadsF60LWS&#10;7vesojvMje6VdKlrOX3YvpjGm+dRd/VbVHvoRTq8+xd0aM8vqerYy9TOcfAawrGxSMDCzldDwysD&#10;kYC1MghY4yORgHVqbC1Nja2j02Prg3x1dnxjwkQiYWkBa+LUloggX+EzH5vcmJJ1rLBjRR1BjonU&#10;I3UkBuJpUckTmTS6bFYuUT6+oGRz0O177c0UnasgOdvco/zTkpWH7o8eazA4tDKgj+m+A+m7zUFi&#10;67oSD8jOVxCARPzBT3yH+AIJBkIMZJ1S8hUQAStLvoLEJeKPFnI8kUkkJeToIeezEHknCDxx3CzQ&#10;tkZEqFJIzrotm4eXO5DzOj9pW8tJWmrS8tRMkHiCyFOCtO2RV9ae0+C8XGsB3wUdB98xFjKmvUwP&#10;j08XHwOdXBd0cLkA2gbcjvQJ/YTshx3Xmpsj+aqpge/TBr4nIVHlCliJfFVdM4eqqufwz9epppaP&#10;1/F93YBXEc6ltlZuk+f9zvZlPI8voZaGhdRQNZeqDr9N+7e9RJtX/JzWLvgxbVz8DO3f8Co1HFhE&#10;vTUbIvmqaQeNNUby1XjjLhpv2M2fd/PnPYGJpkhmEgELglMkOkXilchPxeygcY493rQ9AfJVDEQq&#10;LVfliVdgtEEELNSFxCUCVtSe5BTJTpF85e1+FQlYBwvkSVilsPJVnoAlx6UckLqIo+Wrc0DJV9MV&#10;sLLIEq+yXjMo4lWxcAXBKpGu7kw0xOAzSHa50ljxSqNFKw8p5wlckK/wCkJZRMHiiuyCBQHr2vAJ&#10;utB3ONrxqmNvRCePP/88rQSsU3yveQIWXj8o8lUQr9p3cd3dfC/spjNt/Jnrf9i6iz7u2Bd2KbrJ&#10;43d7mNse4RzBcC3dZZ6M1tNXzNe9x+nxiU10YflrNPL8n9DgT/5XOv9CLGDtW0z/s3oD/VNBwNpE&#10;V/nnBW7/XMs2OtuqBSymTklYMadrNzObaKqW/w6L5atAxu5XWr7yxCtPssrCk6+EPPkKuAJWhnwF&#10;8SoPLe/oHbA8AesqFhlHjkaMHqVrY2kgYmFHrNtcriBg9Ryk/9x5mP6l7Qj9z7qD9E/7t9Cny96j&#10;cy89Q4PP/AkN/+ZH9BFf3ztHVtKT9p1cZz89GDxAtwf3082h/XSDf97gY9j9CgLWddC9n6717Kfr&#10;vQf53BG+j44FCesG/m9wLEDwvQUJ60qRgBX1RcQAkRVEwMqTsCrFk640uqwnYGl5AbmLcKKvV0Bf&#10;TwgsscRyOV4wjhaIk0Vsb5FasAv7Fl1WL2qXWz8LKxJZtBSkkfNezKeNHgugx2Mm2LgaaVuPjcUb&#10;p5kisUv1XcQGLS6ITPV9FLCmizy700HmJMErk0VeXZujHrdysPU1uh0Prw6AgIVdCbXYUglpCSYS&#10;a7KeI7l3s9BlJYYgsbPQecwUiSlt67zycgZ5OXttabzxzcLW1e3oHMpB1y2FV1+wY2HRZRFL5+/1&#10;MQ9dV+SrAN/rVsDyBBmNFna0bOWhBajZxApXFlte8rGike430OKPln8Ee15jY5XC1tftWOHKossC&#10;G0va8K5ZHlI+i7z8Nbb9Uui4QMeSPkrf815BGMlXxaKIxpM+BC3IWLzyGq/OdPHiTxcv/kwRsUgL&#10;VxZPuBJsWU9WQu5yzUSsmol8BWYyNjrHSrGx0nn4uX7XSfchTX5/8/nB3WZIPmkpqBKyFvXKWdhL&#10;L+Rl4y0CTxcvvsbLMwvdV/Rfj4uVISy6HAQJLUdUKmBpsUkDQUkLVVbAEpHJ1rH1pAza0cKVxRMJ&#10;5DvOWwkLiDwl53AMbXqimMbKV6gv7WrZwF5Xfc1mgr7v9fUpB8lFkByz0GWL4+HY08GTq8rBi5WF&#10;L1nlkYxFpRSP3dPBa1vj1RHsfVUKmUdkLtFYAasSCStLxip1vhSelBXoWVCQsCBf4VWE2AEL8lW5&#10;ryCU1w+ePvBsSsCCZKXRIpYIWIiH2GhH2vIkLCtfaQHLilcFTkQSlghYvnyVFq+u1UxPntJ1Kq1b&#10;LpXNT7OHd/+Xi35Ovst4uVu8evLM62NeXcGOrb6GpSiWsEAkYN3Eawex8xUDAetu02t0r2kOPWjG&#10;6wffosctSsBq/YCZy/BcAgGrdRE9bFtMD9qX0oPO5XSvayXd6VlJt3pX0fX+1fwfpKvow+6l1F//&#10;LtUeeIH2bfkp7dr8Yzqy/zlqaXyXBvsjAWsM0kwQZrSAFe2AlQhY62hqLNn9SgtYkK/SAlb8GkII&#10;VyJfxa8fHC8IWCLtWOHJF4KAlX9EABIhqRIBSspqqUkEIi8fi5dDJe1XiperIHkIpXIHelxFjBKs&#10;tCPH9XUAegykXR07Kx4EIIg/kGGs/CIyEKQWef2glq08ote0RRKWfMZxCFiQr2T3KyvkaJHJikuS&#10;u9cHKesh8k5B4oklJw/pr+53OXh5CzpPwctf5ydtaynJSkUzRWIJiK+R+yCLUmX1eQ3OyfXW6L4K&#10;+I6xKIwNIwJWEK8Al7HyFZBxCvIV33MtfN82QxwMrw/k+zEIWHx/xvKVFrBqtXzF1NRCwHo95g2q&#10;rY12wMKrB5ub5lJry0Jqb11MbS2Lqbl+AdWeeI+OH3yTDu96lfZsfpG2r/kVbV3xS9q95kU6vv0d&#10;aj3C90XdJhpp3E7Y/QqvHhzF6wbrIwFronEvTTbto8nmfXSqeS/jC1jF0pUmka/GmrZFKPmqIgEr&#10;yFdawMra/coXsNLylSASViJfVSJh6d2vIsmL28sSsIx8JeKVyFdh9yuO6e18ZeWrmQpYIl+VErAi&#10;+apYwArSVaZ4pcmWsII0ZQQsV6gaLRaypKyOldTxBKwaujuJ8jWEHbAu9hkBS2jfQ2dad9Hpph10&#10;iu+xCdyDeAXhyXVBwBquWc/3Hf/N0rwt7Hx1umMXne3aw39P7aOPuvby9ePPbbvoo7bddKFzP13r&#10;O0q3hqvoLo/ZHYzXKDNSR/eYT8Ya6OvRevpt34lEwHruj2ngx/8LnXv+j+jzxS/Sf9+3hP5nzUb6&#10;J77vIWDdqd1IV+o30ceNW+gjK2DxcxEErLotQcJKRKy0gDWVIV+V2vXKE6xK4YlXBYxw5VGOgKVF&#10;qywu90Yij30FYRCw9MI7FhexcDlyNMhXgbEILWHdGD1Cd0aOhFcQfgIBq/sA/R3PIf+tfh/9j2O7&#10;6B92rKXPFr1DF19+lsZ/+Zc0+erP6OLqt+jeibX83+l76PHQQb4HDtKN4f10dWgfP2f76Fr/PrrR&#10;F72C8AbnfJNzvtl7kG72HaKb/UfoxgC3O3CMrmNBAosQfA9f7WXws58ZiEA/RAoQSQHCkydgPU0J&#10;S5eRtjwBK0gKfA1ENtHilXct5fWSBYFlkK9jWCROFrC9xWnBLvBrdDm9mK1jevVKoeUhD08IEqSM&#10;F/dpkzceM0XH1kjbenw03hjNBhJf9x9IXpK3iA1XwOChsgWsC/G5AnL/BoqlK025ktA3hcwv00Xm&#10;JcEr42HreXV1nnrcykHXtdh2NF55YaYC1hX1Cjg9x3nPkL13Lba8xJH7Og/JYcYomcf2o1TOOl+g&#10;8wNuezHu2Oag6+o2bA6l0HXLwYsh6LHw0GUlnu6H108PXUfnFuD7PS1g+YJMRFrW0aKVhxagZhsr&#10;XGl0uRsjiXwFikQj7m9a/AFa/tFiVHI8Cx0rD10n3UZp+Qro8joW8tftSD/1dcsEu7HKuDjouFfN&#10;OFls+6VIxWZ0rNS49KYFLLsDVikByxM+BCuNeHj1BK/8dPHiTwcv9mwgYpEVqQRPutLY8lZUkvzl&#10;uolc9TH/d3iegKWvtcdMx0byrBQbR+fh5fldR+dvsX21/S3FD/SCvSYRs7LOZS/02cU9S/GCnl3M&#10;S+MtAs8GXluCzTEL6ZP0XY+LHjMtQyTjGJURMQIShBWwpJweV7SLHLG4jsV7KzUJWqaC1ASRSSQs&#10;EbBEYtLY+lJGJKc8RCDQC/8iAuA4yohsJeKUlrdwDG0iV0ELVxrJSerrtqV9/3rKOJa/8CxjL8j1&#10;FqJ4ft1SSI5ZJGXTOUQgt2+WO035cpZXJw36lAWumU9SJj1+5VI8dk8Hr22NV0ew91UpsuYboOcc&#10;EbCshCXzjpWw9DF9Lut4JXhiVqA74nH3PHrYGclXkKEgPkF40kBkunDyRTp/PBKqzh7+JZ0++CxN&#10;7f95ACIWdsQSyUoLUagTRKxjz4XviHW17lW60cj3mJK9CvJVPc8rkK+4jBWwPPlK4uOnHCsSsLj+&#10;1RqOFRDpKj1/6XlM8OYH4UZd1u9Kv7zg18kjXb/cexvosuWU13j3f7no52Q62GfLLeP8rZSHF6MS&#10;vJiClIn6n9TRY+KNcR75vy/5Xmjge5WflRv1r/B9AQHrNR6TOfSw5Q161PoWPW59m3mXnvB8BPnq&#10;k7a5zDyGn/s2CFgL6WHrIp6jFtP9jqV0r2s53e1ZSXf6V9Od4fV0a3QDXRpcQyNNc6lm73O0c+1f&#10;0JbVf0b7dzxDTbVv0lDfMpoYW0vjkGcgzgytDAwPraIRZnRoNY0Nr6GJkbU0aQQsvHowyFfMaRDk&#10;q410ahJsoslTEUG8EoKAVSwRWWlIBB4t8eCzJ/6gvsSz8tOpqU0ueVKTzSULLwfdvm0rC52Xh5Tz&#10;cpV8NTp3PY4aGVOgpZw8pJy9HtKebjMvrsgtEF0gvGhRBmKMyEA4BpFFdr4SsUoLVhp7Lmv3K5Fx&#10;0I6WmGz/PKSMJqt/HmhPgxw0IgeVwuau0bll9UHnKXkgrpaSRCoSsWjadOS/clDo7ColYXG5UCar&#10;XHHMqDzuK7nmehxlF6wkBo5hLApjw0SvH4x3vuLz7VynncsGuI1A6FvUXxGwcO8FAQv3J+5JvH4Q&#10;gqCSr2r590Mt/y6ogXQF6hLw6sHaOi6Hna/qEQO7ac2l5sZ5gaaGeVRf8wGdPPoWHdz9Cu3a/Dzt&#10;2PBr2r3hBTqw5RU6toPj7P2AWo7wvVW1lgbrN9Nw/VYart1Kg1VbaPDkVhqp3k7j9bvpVNM+Ot2y&#10;PzDVvI/Zy8f2FF4/GOSrQFq6ktcYBjmqEWwvSFdBvArE8pUSsIaRixGwcKxYworqFgQsV74CaQFr&#10;qiBgWQlLiM6JVBVELEhWHfpYMUG+CgJWJFaJfBUELEWWfHU6jvNNCFhavNKIhGVFrKwdsOzOV1q6&#10;ujvRSHcnAT6n5avbYDLi1kQiYN1m7vDnu3z+7mR9oV5BqjISVlrA0mVBJGBhIQULKrfHq4J8dX+q&#10;nu6dqgvnLvUfoXNdPOYde2P28djzz3amdTedaYkkrEl+NkZrNtJw1ToaYoZrN/D9tjna/ap9J53p&#10;2kMf9eyjc70H6Hzvfo7Jnzv20HmOdan7YBBm7nK+9zm/e8hzjBmto/sjdfQpBCzmt30n6fGJzXRh&#10;2Ws0/NwfU/+P/hf66Pk/ps+X/Ib++/5l9P+r3Uz/xPf7V/w83K7ZQJfrNtL5hs30UfPWWMDaFslT&#10;/Gyc5TJBwAoiVsQZ/l7YBYvrTtXxT5GvnF2vytn5yhOq9Pm8chpPutKUErC0mJMn7WAHpSt8jQIi&#10;XzHR7lfxwjsWHLFgOXKErowcpSujCZGExeeYa8yN0cN0Z+QwPeQ6n3GMr7sO0H/kufG/nthO/7h3&#10;A/3dxmX06fw36dqrv6KPXvwrOv/Oc3R94wf0kO+lT/v20aORQ1z/AEG+ujS0ly4P7qWr/fvoOp+7&#10;2befbnFutznu7f7DdIvv1Zt9h+l6L+co9HEefUcj+gEWMGIGIylABIU8+WomaMHqToZ4BaS8J1+J&#10;vAD5AaKJvYZatCvQy/AY4bWSQWBxdsHyFqcFb5Ff0OX0YrZQqr5Fi0Ol8KQgQcpMJ+50kHayxiGL&#10;osV6hS2rx1rj9dEbk3IpN44uJzkIklvoI+D+iNCA++9SLGGJXOUKWAI/4wUJC/dxLGFZ6UpTriRU&#10;KeFVefFz+E1yYyiam1LgmHe8FCa27p8et3LQdT2iVwtyOwqvXNhRUeJiborFlmmRI2BdV8+Nfnay&#10;0GVBIQ7uaf69J/E9JAebiwWClS2bWT5uW/IplbPON+Rs4tk23fEsEx1H4tv2y0XnWAk2jh4LD11W&#10;x9F9AV5/gS2nYxTgZzTiGN/rxWJMRFrUuYFXJyupKU0iPz1NfPHKyldJXtc55yzRKC3+gET+mR5e&#10;HDmWPp6Sr/jvQitaZRPXYSSW7ocgfdTXz4LrmzUeETljpPOXfPiY5KPj5pFqo2iMorih371GwOr2&#10;XkFoZBHgiB6ClUXKYbbiZOHFL5fLPX7M2UTEIitSebJVFrqeFpWkH3L9tGBVDvraC3p8gO1PpUi+&#10;pfDqAp2LzbWc/nxb6LwtXj89vLqaH+hFeuAt5mUhi3rTWdyzC3h6QdfiLwLPDl57gs3RovuDPqfH&#10;IxknGVsRIPQ4y3EtQuCzLqfHVsYO+WFxXoQmLU5ZtIQF8UrvKoV6IkNpcFwj8pUWBbJAXnb88B3j&#10;jXMoo3fNkjpyHO0hNwF9sPkgxzz5CthrrPOZDvZ662si12U6SH5Z6LI6hwgc++bxxCvBK69JRKpi&#10;PPEqQcol41EJxWP3dPDa1nh1BH1flYOec2RO0XOLRuYfmW80WqiSOehpYNt53JFIXQ87uAxzv/29&#10;gnwF2SnIVid4LoslJpGdIDlhlyt59SDEq1P7ngk/sQuWFbAkRqH+cZ5b+DPiQ7DK2gHL2/1KC1gS&#10;T3LSyHGUKQhYNWkBS+YuO3/pOUzPY08D3U4pbN1y722gy5ZTXuPd/+Win5NKsc/VbOG1lYcXQ9DP&#10;uRzzYgBvfDTe2Ocj8zruD36O6l7l++JVutM4h+5Dvmp7ix63vc28EwSsx5zjkzYIWPPo0/b5zIJY&#10;wFpAD1sX0v22RTwHLKF7ncvobs8Kujewmu6PbaT7k5vp+uh6Gm+ZRzW7f0XbVvwJbVj6/6G9m39C&#10;jVWv01DvUpocXRskrFGIRUOrCmgBa3yEy4yuo1Nj62lqfEMkYcW7XiU7XyUCVkEwmtpIE1OQsGL4&#10;WJ6AJXKTlYSAyENSBuVRT8tPngDlIWU8qcnm4iHCkUhPOgfbtrSVhS5bRJDYonJZuWokL+Rox1CL&#10;OSLhCCLiZCFCipSXGPq6SHs6dkFkMfEguYh8JYIPfkKCEQEI3yGyWLlKS1ZZaPnK2/3KCkzSF9sf&#10;3S9B+i5IX22fs7DjoEnkoHxQFrGkTZsT0DlrcE7y1Hkgrow9kGsj12e6SAxQEKM8MsUqn0ieKt7F&#10;yoLzMmbeOOs4+N4bj62MTzd/17tfZQlYob98r2kBS+TBxqb4vg2vyHyL6gJvRvIVU10fUxdRA/Gq&#10;Hju6cd0GiFccrymSryBeNdbNpfrq96nq2Nt0aO+rtH3jr2jDir+iDct+RjvXPU/Hd71NzUe5b1Wr&#10;qK92PQ3Wb6JhiE91W2iwajP1H99E/cc20dDJbTRet4ummvbTmZYDgdMQsJr2BE4FASuSnSIJyxOw&#10;op2pwisCUwKWyFMREKq0YFVKwNI7YEWxo92vfPkKZAlY+VjJKgvIU0HAEvnKCFiWLPkKFAlYRsKa&#10;qYDliVea2RCwIvFKC1iyCxaXBRCvhFjAkt2rUAby1b1TDQF81hKWFbCkfFTOlk0WVvDaQYhXD043&#10;BAkLghYWBM53YZwhXu0LP8Pn9r30YdteOtuym8407wq7YI3FryEcZkbq+G+Vpi002baDpjp309me&#10;fXSu7wB9PMDXo5/BP/B37Qv/CBpePzh8gu6N19ADzvE+ch3nnMdq6T6P4afjsYDVrwSsX0PA+l/p&#10;o+f+hD5b8hL98/4V9D9rt9If+F4vCFi1kYD1IaSplm10uiBgbaaz/Lyc5efkw/qtzLZAJGFtptN1&#10;myL4uT8d73o1nVcOeiKVUFFZ4EhXmjwBKyVYxeKOFXjCuUAsXzFBvOo7REG+CgLW4cLC+dWhI5GA&#10;peSrK6P4HhEJWIcJAtbdkcP0ePgIfc71v+7cT39Tt4P+9sAG+o9bltNfr5xHn8x9nW6/+QJdff05&#10;ur7gVbq7fRE94Wvzad9+ejR8kG4Nc16D3JfBPXSJf14Z2EvX+/fTzf4DdJvvpzuDR5ij/DkSsK71&#10;HKSr3UwP59x7hK7zM3qdn1FwbeBYYZHiOte5LiLDSPrVg7MpYAErW1l0WZGvtIAVxjwWFSCalJSv&#10;AM7F4spsC1hAl9UL2uXWF7TQUw6eFCR45Z826IMdgzyKFuoNuqyMpYcdP288KkH3qVQ8W1ZykbEA&#10;0lfcbyIu4B4sW8ACSsKCSPitCVhKXPomKchTs4CNrfunx60cdN0ZYeLKfTItHCEm6znS96uHLS9x&#10;5J7OQ3KwuXiUXZZ/1+p+lMpZ5+vlbNt1x7NMdBzEtm2Xi82xUnQsPRYeuqyNo/sDSvU3G44tAlYG&#10;WtbRUpOHFqCeJsXylTqfseuVYPtXEH8YLf48bbS0VCxY5aPrIpbug0b6aMdAkzUWHln5WyQnHTuP&#10;ctoJfe+tbAespyFfCbMZy2JjV4IXb7YRwWg64pXgyVcAfdDSjxWSSqHrPs2xkbw9vPIanZPOF+T1&#10;59tE52zx+piFV19TJGBFYEGveJGvGLu4ZxfzvMU6oBdh04u52RQvBGeDhWvBO5/gt1V6UVn3U/pv&#10;x0fG00oP+OydCxKCOo8YiCvtoF3kg/yQOxbsISCJMGWlK4tIWJCv8BPHtMxk0cetLGXRAoGMqx5D&#10;GVfJG7EEqYef0h/dF8nR5pkvXyXXXuQdIRF+kvzyiBaY9bVPX3857tXNJspB5+Xh5SkL3gk2t9Lo&#10;Ovn4bXkxNdn1dV9s36S/egzS188bj3JI2te5PS38HEBeDsn4JfeWvr+iMulzydxbWsACMt9oZF4S&#10;9DkvxkzQsaP4yVwH7vLvlDv8e0R2vgqC0/EXI6HpaER4feARnscO/5o+PBTJV6f3P0tT+35Op/Y+&#10;EyQsfD978JehjEhYiCMCVvgcf79c9TJBrIJsBfHqBt9vQb7iOeRaLcQrpiYWr6pfCeWRl5XBJL8C&#10;ELCOpQUs1A2vHjTy1fWc+cubw6ZHVoyknTy8+vZ5LOcZi8r55/Kw934p9LMxHfSzJNj7OQ+vvsVr&#10;18OrK2S17cXJQ4+dN/754PpH99JNfnZuNczhOK/T/ZY36WHbW/So7W161Po2PeTn+xHn9pife+yA&#10;FQSsjgX0SfsCetwGAWsBzwsL6X7HYrrftZTu9Syne/2r6P7IOro3toGuDa6m8Yb3qWbnL2j7sj+i&#10;TYv/d9q36cfUdGIODXcvoVPDa2hydB2N88+RodWB0aE1BcaG19LYyFoa5zITY+vp1PiGIFqdntxE&#10;Z05tDpwObKIp5hSEoVgWgnAVmIKAFX0WAQsCkZaItDikpRcrlOCcSFCoZ+WngtgUy0tWapLzntAk&#10;+UguWYjoJO3bHLLa9LBlvfJernrcbL4yfjJ2nhxkJSAtpVi0vCL1gI6n49qYXUCJLhBjIN1AWoGw&#10;ImhZB9+zdr/SaPEKePIV4omMI30oiEvqvspC7j09pnpcvfHV6DHT46PR4y145YDOX+cmeH0AOKdz&#10;l9wQE+3payPXQUQqfZ1a2/A9og3wnKRpF0IMxIroECBcFUB7C6kTdKF9ny4Q7h8ZHx6LGHzGcU13&#10;KBeX6ZWx5/7yZ3wPqPqFcoWyUZkQm9vr5HjRqwchDkK+igUsNU4Ym4J8xTTyvdjQzPdv0ztUz9Q1&#10;vs28RbWBN6kG8O/2aqaqngkCFl5JCPmK7/3GDxh+DhrmUmM9UwfmUVPdfGqsnU91Jz6gI3vn0LZ1&#10;v6I1i39Maxf+hHasfo5O7nqX2o/zNa5bT8MNm2kkyFDbaKRuGw1Vb6GBE5to4PhmGj65NRaw9tGZ&#10;lv2B0817+Tt2xQK7lIC1kyaUfDWO1wHGFASswLYiRrG7UMwIqNtShC5TqNu4jdvazuwIbQfxKpav&#10;TgGRnSBeBflqL50OryDk/kCuKguUNShRSgjH+Nzp0EbUViC07xCXEwFLxw4CVoxIWHYnrOkKWJ5w&#10;BQrSVW8sXfXFrx/sP0FXBk6Sla9ujNbSzVi+ugX5aqIhEASsgnjVRHdPgUjCugNBKt71KiVgxd9x&#10;DgSZCuJVgaheqBtkrZoC+C517nE5EMlY2BELQlf0KkIstOC1gxCvHp5pDBLWbT6O/2P64y4e2/Z9&#10;9BFzjscc4POHfH3O8rU6g3sJ9xjuv7pNEQ1baLxlO0228/PRtYfO9nK9/oP08eBhugjif/TH/5mO&#10;V8XdHjlJ97j9B5O1dJ9zu8e53R3j76M19Nl4Hf2W+R2P9eOTm+jjZa/R0K//hPp+9H+js8/9KX26&#10;+BX6b/tW0f9Zs43+wM/S13Vb6U7NRroCAat+E30Ieap5Kz+bsUDF3z/k/D5s2Eof8XMifMic5ePY&#10;IQuS1hnUM+JVqVcOegLVTPGEKyDSVZ58BVKSlZKvUvRGpOSr/kN0na/TjYGI62G3EoavX1iAVALW&#10;5dEjESOH+TufGztC15mbzD0+/mTkKH0xcIS+7thHX1dtoS93LKfPV82lzxa9RU8+mEMP33+VHsyb&#10;Qw9WvUeP9y6nT/gafNKzlx4M7qdbQ/voyuDeIF+FHbAG93E+++nmwEG6xbncHjzCHKVbfB/d6ON2&#10;8brBnkPMEbrGz+x1flZLCliMSE9awhK0IDVdPPEK2HJorxwBC3gSVuF6x9KKla9k4bichWrgLfZr&#10;sspbSceKOnnlsvBkIItXb7bRbaEP0ne9sO9RvEifRpfVY+phx0+PwXSQOOXG0uVvjifXM+TH927o&#10;B/qFe47v3yt87+I+DEIg35tBrMK92wtZ0BKfC/dwdB8X5Cvcy3gODAWRB/c5nhcmJftMFzwvRl4S&#10;cNxSzrmS8LiFeQn3gcwFBeLj8bxViuuBKG7Ul6RvMk4R8dgVxjQZ62Rsk7ol47iYcoW2dHtZ6LIM&#10;1y9IMRI7vlbhWUK/ZawwbvLcFOD7FcT3beF7XE7GOrqPozEMz2kYRzWWCplfC/NsIK6ncWOo84Zw&#10;/aQvcX6pPui8Aece8o6x8WyeeiwrQceQ2Lpdr22h3HLlYGOBwljEeGWuO7uZ6T6BUv3NBn0C/DeH&#10;ACkm/nw9wH+XjEC+0sSC02jCzadKLFeNQb4qBselbMgn5Bflitwj2Uj1L975K3n9IoShiCuCkoCu&#10;8N+Us8Flgf9uFS4J/PdsPlG5qF4Ss5C79CdGxLqsa1hyXIA3NnG7UT/SfUlyQ/mofbmXdPwsdJvS&#10;loyXjMNF/tsfXAA9+w3lSyPAE0TKwYsFvLKV4sWtBC/mbAPJaDryldTJEq+Avn5WRspC1wF6PASd&#10;/0yR3D288sDLCdjcS/Xtm8TL18PrbxZefc0PHrRhUTxNspD3bibR4h8WBiOiRTwsekZEC3mJVCCL&#10;dImcIIu40aJutJCbj5SPFoRlkbqYaBFbZCCLXVSWuAnJYnKUt16YlMVKbwHUygWCFRzyQHm9gCqL&#10;ocgHuSFn9AuL9pCPrIClZSsg373jWm6yYlNCIklZySka32gc7Xc7ppK7lJX8LWhT8siSrgSpk+SW&#10;f82jey3JLX1/aYFAk9zDeRTXS4hip9tLxkXnFeVmy/pIfMkhuUcrI92P8vFiWaKy8hwlpMfHQ66H&#10;N3bZ+LG+29hxTVM8dhEyxjIf2TlJz0sedo6y53Uc3cZM0DElLvqA/si1vsnXEc8AnmOIShdP/CbM&#10;VSJcQR6FdBVepXrwl+F1qmf2pwWsqb0/p9P7nqUzB34RSVgQTrl+mPNEvGIw9yE+5pXCPMJzSAHM&#10;URClMC8F8Sqam+x8G2QryK3chhDmWT4OASs1z4qAFdqL2ozmLW/+snNDaWSuy8OrVxpvzhS8+9pD&#10;38N2rigt/djyFnu/VYK9NwX7XGjss5P1PHlxp0cSsxR+/TTeOHjjqvGuSwI/w+E6vxHAq2rvtbxJ&#10;91veSuC/DR9wO4+4L9gF69OO+fRp5wL6pAMC1nx6yDxoW0APOhbRg+4ldL9nGd3rW0F3B1bSrf6V&#10;dKlrCY1Uv0m1256h3cv/mLYt/f/Soc0/pZbjc2ikcwmdGlxDU8PraGJ4LY0PrY2EK8MoGOHPkLDG&#10;N9CpSQhXW+jM6a0RZ8AWOn16cxCICrJQLA4VRCImJWA5EpGIIloW0eA4yqCsCFBafiqFyEyFHCUX&#10;IzVpoUkjuUpZqSs56DxKiVV5lMrTjlmeZKNFGy3biHCj0WKMPi7lvToeWrIRSSVLVvEoR74Spitf&#10;yb0k2LEU5H60YyvIGOuxtsjYy/hnoct5cRA/yj/JXd+fWei+6HsDMdGWXFe5Xla8ammNaRH4XCvO&#10;c1nQzvVAB3YvU7QDnIs/q3MdQie3Dbr4vsyC57ZupqeHx6GXx7kP+a/gnyu4D8u5D8vCuR6e/3C+&#10;t3d5OB7KBaKy+IzjQnKev3MdidPdDaI2geQR8mSi3JOxCmPENPO9F+Qrnq8b+HdGPVPH83cdz+O1&#10;TA3/Tqjhv1NreP6v5rk/wH8PBAGrno/Vc7kGrgf5qmkeNTbOo4a6uVRX/T7VVr1P9dXcTv0iam9c&#10;Rq11S6jq4Lu0a/0LtG7hT2jN/J/QjhXP0Ynt71L7Ub7GNRuC8ISdqSJpaieN1m6n4aotNHRyC/9e&#10;wA5YO+lU4x6aatob73wFGWUXTRbYWSBIUA07ikhkLG4H1CeM1W9LqNtGo3WQXNLgOM6HOlw/xG3c&#10;EbXbFAEZLNC8OwhOp4FIToozrYnsdDYm+ZyWqsK5VF1Gyupyuryg6gXinETAku+p2EDix1gRqxwB&#10;yxOsLCJcFcSrsNsVpKsTdKX/JF0dqApcG6yma0PVdH24hq6P1JKIVzfH6wni1a1YvLo92UgQrwJB&#10;urLgeANTT7eZWwp8D+emGuguUygHYSucY6bq+Rw+1wVun6oN4PNdBjtbQb66z/UfgHiXKxzHawch&#10;X8nuVykBq/8YXeji8eQxPs/XP/xkzvHnD/leEQFrCvdZeE74PmxiWvg+bONjnXw9u7lcH1+bAb4W&#10;Q0fo0vBRujJ0jK6GBYzjdGvkBN0Zq6J743gFYTXdA9iNi489ZD7j3H47XkO/GzhGj09upPPLX6PB&#10;5/6Men70/6Azv/4LerLoNfrD3tX0f1TvoD/U76Tf8vNwr3YTXavbRBcgYDVgF6voNYIQqbAj1kec&#10;47nA9sBHgW18bhudFWLhyopXIl/lSVcfd+zOp313uo4jWGlw3gpXWrrS4pWWr1JCjgECj37NIJDv&#10;2PkK0tWtwSPM0fAzSFj92AkrXuweOUJXIWCNRQLWpZHDfG0PBwkrCFjjR+k282D8GH0yeoy+5Bhf&#10;deyjz45uoIcb5tPdBXPo7nsv06MPXqPPFr9FX67+gL7aupi+OLSGPq3fQo87d9H93j38d/hebjMS&#10;r64O7afrQwfoxtBBujl0iG4NcY58TyHHm8yNgaOcI4Ndr5hrGr6XA/GCRSRgcZ6MFhZEfhKsjFUp&#10;VrAqhdQL0gXnE8QJHu8gOkA8iHf7KchzjL6mBSBeoRzkhXjxWBaHZQG61CK1PlcQFRRBvnGOlRJ2&#10;SuHVnw42rs1VsOWAF88DZSWOHi+gxzK9OJ9GlwM6hs7To9J8p8OdyaoUcvzWRNT2TRkDvm9D3vre&#10;hbAAgSG+d8N9iXsWYlV834pwFb7HwlWQrtR9LBJOWuSR7/oYE0sSs4Erx8T9qhwTxyGRbfja6+uv&#10;xzacT98zRWD8JS63G/pTNGZq3OLzmCswZ4S5Q88fcZlCP+IxiOrxtRVwnQNyzZJrJ2UK5eNyqfYC&#10;ct3V9RdUvCIxjHMKc3oYRx4jwGMRxtKCsbXE5wpjHI9hdB8zcTuFMYv7knyP89AUxsxDxjHOO4us&#10;/mTmnj/3hGuWQeE65mDr2PgelZQVdB9mA6+NAI+x7k8p3BgxRe2Ge8gQziXXKpnv8YxHpOW65PhM&#10;KcTkvzWEW0L4XYLfaTGqTDIHxRTus+hei2QzjGMW8fjxMwGuzAp8P/Lzfxnw3HCpJPx7pUByPMw5&#10;YR6SezzOM849PKPh+kb9LLqG5trpMYrGJ34e4/qpcUr1h5H+qH4VCPlF80Yhh0LMKK7O0yW0q9ri&#10;uGEc+HftxUD8+xg/A/FxyFk9PG6O2CF4UkgWXn3NdGSVbxKvT6XwpCJgz5UjX2nhSktXQNrT+cpY&#10;WgnJosdd0HGAxLfoHGYb3Y7NB3h5zxSvndlE92kmeLEF3R9XwNJ48pWgBaxIwtICVlokwGKcLMTK&#10;wq1e4E0v6GYj5dOCTUJ6MRuvwwG6jF2MjhaWkwXmSASQRUVZeJQFSlm8xCKnXnD1ZCqNvGbLQ8rI&#10;wq1eIEXbQUzg3JCvlpdEVioSAmLJSsAxAWVECBApQEtO2XKTL15lYcdVn5MY0g/pSzlIeUHyi3KM&#10;8kxf7zR591wiCuAVe/mv2bPouh66HZ2Dhy6bRxQb7afv0XKRek+bZIG+cm412J3F/LEA0cJ/8dh/&#10;1/HuJxCNge47yidjg7HV11PmDUELGaWwdXVc7xrq62sptyzOYW7Q88H1mmRewHyEuQpzmH59qkhX&#10;GghXEK+EIGDxcZRFHdnxL2vu8+YWQeae1Fx7NJlrEdui511pM2kripuet4p/V3lzQx66bim8+ll4&#10;z5rG3s/ZyL3t3w9A3zcWr7xG37N597OHLus9Hxr9ez8PKa9jzwSdQym8+nnosfDGVuNdG0HPX3eb&#10;mZa3OH4Mf7/Hx+9zjIfc5mO8hrBjHn3aOZ9/zqfH7fPoYRvTPp8edi6kB92L6X7PUrrL3O5ZRte7&#10;ltCF1vk0cnwONWx7hg6s/FPas+JP6NiWv6K2Y3NopG0RnepbRacG19Lk4DqaGIKItZ7GmbHhdYFR&#10;DV5nOL6RJic309TUNjp9ZhudOSts5e9b0gJWLCVpqciKRFp4spKIFV3wHedEOhEByraj28tC8pN8&#10;dC6Sj4ecD22PJfKV5ACkfStgAZ2fRecHbI6Sp85PxssbMy0DifijRRtPjvKQsl55EXU8RN5JJJ4P&#10;CmjRSmQrjSdaZZEnXyFnT76Se01fWz2mmqzxlTHWyHjLmGusbGXRZVHfxpY2JX/JV+7JLHSfpB+S&#10;O9pB256AZa9bcwvTDOYGWoKEBQErEaw6OiAnJRTEKwddrrMTghNEp2IiGUrkKshSnH8/92NgVQCf&#10;g4gF6UqdzyKRsdLl8B1tdHUtTdpWdCFHpjPkHAtYYdevaKwS+ep9amh5L5Kv+L/za5malrephv87&#10;v1rgeb2a/5sJAlYV/50aCAIWl2/g+k3zqKlpATU2LqD62rlUc/J9qj7+HtWd5HZqF1NHwwpqr1tO&#10;tYfm0t6NL9HGxc/QhgU/o10rX6Cq7e9RxxHuW/XGWMDaEe1i1biLxup30GjNNhqp3hp+jtftoMmG&#10;XXSqEeKVyFeRcFVELFxlocWrIuq2R6KVg5SROGirIFwxUxBkYkRsKghNDlpwsojwBPAd5W1Mr6yu&#10;I0h5QeJ4nAGqrI4jsbWENRMBy5ev8KrBE3R14CRBuro+WEPXh2roxlAt3RhmRuro5igzVh/JVxMN&#10;kXw12VgA4pVwd6rZwMenuMwU15lKS1i3IV2dbqS7MaEMzk3Gu2OdqosErNMRd07jewwEqyBfRTzg&#10;cg+VZKUlLBGwHpyJjt8eraZr/TwGPJ4f8/gGAavtQOBcK493C49/M1+PZr5GfG+dwqsIW/g+b2Xa&#10;+Dno2EOnuvbRVC9f9/6DdG6Qx374KF0eOU7X8H/Sh//DvorujFfT3XEIWMLJiLET9JD5fKKKfstl&#10;fjdwhB4FAWsODTz359Tzo/+NTv/6L+nRwjn0j3vW0L9W7aQ/1O2m3/Kz8qBuC12v3xwJWMxUA9O4&#10;mc40baGPmrfRuebtdD4Gn8FHQElWHnbXq7KFqxzOB3zxSsiSrqx4Va58BSA3yE5XgohY+HyTxxs7&#10;S90ZOhZ+4nsQsFCOr2UQsMaOGgHrEF9fPs/fb4xzXebh+DH6bOw4fcUxvmzfS48OraGbK9+hS2+/&#10;QFff+DXd/+AV+mrl+/S3W5fS3+5bTb87voE+a9jKf5/voPvdu+l23x66gdcOQr4aPsDP20G6ye0E&#10;hg7zM8hAEIOANXiMy/K9Bfh5DbtepSQstYjBda4DLGaFBa2nJ2J5olUWKC9tBgGAc5PFfC1gBZmF&#10;r6HmCpDzsaSgF82xOBctHHIfC4u+EXLcQ8qIDCLSj4cn7cixIO04dTS67EzRcQsiSwa6LPDieUh5&#10;HcuOa7IwWkzWWAMd00PnC7z8ZgN9Le01lbZDTrh3kbu5d0WUsfdt1ryU3M/xvRzuZ8w70X38TWOv&#10;mVemXGwsi74P9DWWay73hr5nPHRMtCvzgIfOD98v89whogI+6zI6ro19Oa6bhZRzy+O+QHvq+lsK&#10;90KM3FcyP8pcfmMomsOz5vJS6Lp6/tX3cha6bCkk33KopE+R+OHfC3LNsrDXyGLL29gaW9bi1RF0&#10;/jPFiy94eeXhxRC8trO4MQqiZ9lDnnf73M8GOq7ML1nosjaO7o+MgTdmHt69NR1k/kjLVeVTmH8Y&#10;iSk56msLdH+BHgs9Tv54ZY/VlSG/Tx44b3OReB66nJQttBu3JWORSFcRl/pBPFY8/17qTcQOiyeG&#10;5OHFELQ0Arwy3wW8fmXhSUUeIlRp2cpSrnhlx9ETrjS2fCV91XnMNrodnROwOc8Wtp3ZRPdnpnjx&#10;BdunGQlY91sj8crKV1h40wtxEclCrCzcVrLIK0h5b1FZkAXtaFFbn0skoIhEEAJWdJAFR7tIiwVO&#10;WWTVkhWwYpX+Dh53zisgx1DOLtjKQijyQD4iMWlxqUgKOFYsYGkJQMsHIgSIFCASgogIIgdEgkAi&#10;XoHicSxGj6vkLkgciW9FB8khC52bJskvm/Q9l77vtCxQfP/mo+t66HZ0Dh66bB6IG7Wflg/KRe7v&#10;pw12u9GL9JWin0tvHIR/ewKW7neCjAvGVl9PmZ/0PJWFLSvoeEJ0DdPXRF9fjZy3udo6UgbzAZ5d&#10;+4xjDsDchDkL81jY+QoC1oFIwNJoCUs4s+8XdHZ/JF+hLmKkRKgT8Zx3Mn/OkXMyz146znPtseK5&#10;1spXwJev0vNr+nfVdAWs9BxXDn4cH+9Z09j7ORu5t9P3jEbfLxqvrMbes+Xc1xpd1ntegPzOLxep&#10;p2NPF51HuXhxstBj4Y2vxrs+QF9b/B14rwW8w7kw/Bm7X0G+SgSs9+mTzrnMPHrSwX8PtfPfQq1z&#10;eezm0YOOBfSgaxHd715Md7uX0B3mRudiutgyj8ZPvE6tO5+lY2v/kg6t/nM6ufUZajvyKg028rnO&#10;ZTTZu4om+9cECWtyaH2QsMZiRsEIM8rfxyAFQSLaQqdOb6WpM9ti8BnHNtPkVCJgiUgUCUaJVJQl&#10;PHmSiAbHcE7kkyBBxQJUuq18+QqI2JSXj0XOSVmRoiSOxJYcQCUSVl5+Nkfko8dKj1dB2sEr12IR&#10;SCQfK9p4IpU+nkehTngdXVq20ojAE0k8xTtdZUlY5SL1rYCFPqKv6LcITfYeykLuRRljb5xTYx2D&#10;dgQtVMn4Z6HLSn3E020Bm7/ck3noPkk/JHe0g/azBSx97ZhKBKz28gQsyFednSJcQX4Sou++gBXJ&#10;V8UClharcE4QySpbwELd7m4IWEvinCBc8bXr5PbDT86nIxawQh8iAauVxwq7XzXxGCXy1XtUx3M2&#10;5CsRsKqZKsDzehX/N38Vz//V/HugCjQw9VxGBCyem4OA1QABaz7VVs2lmuMfUO3xuVR/go+fWEQN&#10;RxfQyT3v0v6Nr9D2Fb+mHcufo4Pr51D9nvnUdWw1DdZsohHsPAU5qjHaAWusbntBwBrjnxN1O+hU&#10;QcDCzwwBK5ajMtGyVRaOhIVjOCdxpL2CfNVUmXwFzrZlS1gf4tVzSqZC+ZQoFerr8krAUscDqk0b&#10;x3KmJV0W2DZmKmB50lUiXx2nKwMn6OpgFUG8ui7iFXNzuI5ulhCw8uWrWMCCXIWdp4KExfWNgCWI&#10;fHVzgtuexE5XWsCKxKvbU7IDFl5BWBsJVsx9kawC6R2wRMK6z/FR9tbISbraFwtYbftjDjA8vvzz&#10;o1Yed0hYuDbM6dY9NAXamI69NAX5qucAnek7SB8OHqbzwxxr9BhdGTtB1/F/109UcbvVdDfe9er+&#10;eBVzMuYE3edyj8aO0+f8/XdjJ+m3/Yfp0ckNsYD1F9T94/83TT33Q3q08A36r7vX0r+c3EX/GASs&#10;HXS/dgtdrxMBayNNNTCNmwoC1vmWHYrtdC7mI/4OwerDGBGuEopfN2iFqgude+hCx56i48KFAJfh&#10;cnIsU8BS4pWVr6x4JZQrYEHWudovrxosIWAxsgtWWDweOpIWsMaO0KXRw3Rp5BBdYa7x5xvMnZHD&#10;9HD0KH0+cpy+hoDF98eDfSvp0uI5dPbVn9O5l5+hW+/9hrD71d/tWkX/+cgG+n3NVvqyeQf/nb6L&#10;Hvbsobt9e+nWwD66MRjvfgUBi9u4MQwO03UsZAeOcpnjdHPoJFPFn09yv04oAeso90stZHB/goSl&#10;F7lLLHBbsaoSPNlKI+WkLeQgeWHMZYFf5IOSggIW61Aei3rxgpssyKUXBotlDm8BD+X04qK3WAtK&#10;CTtW3LF1hUJdnif08XKxsXXuHrqsFy8LL74dWz2eHjLGMs6CjumhcwZefrNF1rWUtgt5IXd1/4b5&#10;Iuvedeal8DpUfU+LhIUYfC/L4vE3ib1eXplysbEK4HVo5j4IY4tdxuJxxvjeGEvuD33fWCSutBsW&#10;2+MF98AgjynmhjA/ROOKecIuyuOznE/l6sSXulkU2pOyAVVG3xuGlIzH4HeXlZ68eRzcHE7m8HIo&#10;1B3isZR7WN3HeRTKloHkWw43gO6Tk7fwXRCwbLksvLqC7sNM8GILXk5ZePUFr908SgtYIJpTvfPF&#10;SMycuComuDWe/Xtcv1YWpGPZ/kRjcJX/HvPGzWKFo/Kxc0g0b1waiOaqSrnM9ZK5KYp9NZ7r0Jf0&#10;9U1fYz3O+lqVM2YSM2s8UnOiAeevITeVj87TImUiomNRu2r8wnik5atiAYvLQcDKkLA8OSQPL4Zg&#10;xRGvzLeN16csPKnIh69NjnylxatK5SvgSVcaXVb3Fej+eOhcZgvbhs5H5/o00G3NNrZfM8GLL9g+&#10;zVDAwuJdWsDSAoFFFmK9RVyLXrjVx70FYsFbaAZYoE6XTctBgic4RIuJySKtLG7KImuWfGXR4lWe&#10;gKUXRGWxEzkhPy0rpKQABov8IgVocEwkAI3UQwwtBmg5IBIEKhOvBDu2+pyOqduS9rPQZXUMjXf9&#10;Nfo+0PcV0Pfcd30HrCgu2i6WD8pF7u9ymEldeZ6mw7+HHbDySPcdJGODsdXXROaOStD1s/Cuoxyz&#10;yHnJN6uOlMF84D37mI8wP2EOO384ErAKEpYhJWLti2QsfMc5ka8QB/NeQbzi+HrO85AyMkfauVbm&#10;WxGuNDL3ylybnmP1PJYma67y0GUrxYuXhfesabz71ieaK/V9MBO8e1Wo9D7XZeV3vP1dXylSX8e2&#10;6Ha+KfAqQ52DHQtvrCtB/hYM8lXbuzwWGEP+ie8cH68ghID1qP19etI5l+G/h/B3UNtcetD6Aec4&#10;l+vNo/sdC+he50K627WI7nQtppvMldYFNFX9JnXvfY7qNv2ETm74EdVue5baDr5MfTXv0lDTAhrr&#10;WEYTvavo1MBaOgUBixljRsHwBhob3UjjY5tofHwzTUxuoYlTW2hyaitNngb8WcQrAJEolokgXWkm&#10;JiEUpXdy8gQR4MkuVj4RCcoKUOVgBSctN5VC2s1qW0tVnoCl0WWBzU/akRwlBy3T6HGyIpAVgEoJ&#10;WPpYuUhdQctXQASeSOJJC1hCnoilz3lIDMRHe9IP9BH9Rb8xFt49BPS1Bfp+DAz5Y63H2467Hnt7&#10;DTS2jNSVeLotab9U/hbdH+mH5C55PY0dsNpzBSwtX3H7QbbiXGLZygMCVk+PCFjcDxGw+iBPRbtf&#10;ldoBS8QrXVakLHxHO8gn5NbBeXVAvOL2O5aGzzgG+aojlq9knFraPqCmVshX7yv5KhKwahjIVwUB&#10;SyQsnvsDjUxDRHVDJGDVN+L1gxCwFlJj3QKqr1lAdSfnUc3RuVR18D06vudtOrrzTTq09XU6sPFV&#10;2r/+VTq08XWq2vE+tR7ie6dqPQ3VbQkC1mj99oi67TRSG8lXKQGrfhdNNeymqaIdsIxk5VAkWU0T&#10;xPr/s/ff/XEkV7ouOt/onn22GS+NNBq5bqmNWi21oTfNtvTeewPvSBC08I7eOxAkaNvLjDQyI+3Z&#10;e84+595PsW6syHyr3lq1MisLAKnW7PPH8wNQGbFiRWRkgI14OnKsDe36J2CVZCYjMhWlQp5K0c8r&#10;RCmUzSjPoGyEYthYWSDObAhY1add6esGD1T8fBOnX+nJV1a+MgLW3QwBy5evAmchYIXyJGF5qJR1&#10;d6xFJlTACkxGAauMileTY00Jo41yL6CCFUtWQD+7N9IYT6LSr/dHQhktO9woE/2hzyfCeIUxVflK&#10;T8CKAla3Cli75JKehBU+uxiAXBdfLxnuxbmewIldcv707ihfXRrYJ1eGwliOHJSbo4dkYqwh5NcY&#10;8mmUB4GHgUejDQkjhwIHAwfk6fAB+Vzlq6HAyd3y5MCKRMD6/l/L8a/9f+TM9/9OHi/6sfxx63L5&#10;X4c2y39v2SI/jwLWurKAFeWrlYFVGQJWwqUABCwLpCsWrzLlqzq5onJVqGvlqyzxKk++UuoTsHbL&#10;HX21oIpVLGClryCMAlbgXv8+mdQTONLNYBUF4usHR/bJjcheuTG8R24M7ZabgduDekrVrlB3lzwJ&#10;9/+L/v3yy9P75GfhuX6w5R25NP+HMvzi38v4C38vt994Qb74cK78fvuH8oeDa+W3YR37RfcW+fzE&#10;Nnl6ers8DNyLAtb20PaO8NztkgkVsAJ3+nXDOxA3vnWT+kBoN8ytgcZEwuo9KHdO4RSsfa6AlWyE&#10;J5vhRTe4WayaNdLYaB8b75ofNvchH3iCglJ5YlBKuqmnm27VG3KV8MYdwLXyZmP1RiOjm7d5wk4R&#10;uC7jlbXYjWTGyxdUlB0tLjN5sXnj1Y4rNl1BeZyTsea6HNOjImdDXq714sViUC7mpbmn87jW/PXW&#10;JaY0t0+HuZ3OZTt+zwO+f4pXpig2Fp4vi95/HnseY8wPrx7gPLEG3AhjaME1xl7nvG0bth2uyzFq&#10;ouWwdhUE88oKTVhDgV2/a8F1MYcB2syCy9YC+RaF8/LyBvUKWO79yMDWnS1sjgz3ZTp4MYGXi8Wr&#10;B7z2ipArStXJHSNEVZWpEq8q13cLl2XhU7Ft8Vh4Y8d486ko3roCSpJQQWx9bofzzbvHGA8eq0oq&#10;x60uAcvkxyBHxKgF58wCFreVjEttAeuGYgSQLGrJNIwnjzwrvPZnC9tnixWosmDpCvB1Gxfto49W&#10;vAGedMXY8vWMm81pJtjYnIdi83xW2HafBbav9eLFBLY/uQKWJ1wxkK8gYFkphbGbsd5GLrBlbXlv&#10;k5jJ3miulIIsLAyUNxMrN2h1AxMbrEXlKyVPvrICFjZBISlobhCXICtADMiSAiAAQAKACAAgFUAy&#10;gHRQFgOs2FQWqIpgx9Zet/HRLvpn8wG2noXvvaVyLuQLWIo3j7OwdS3cjs3DwmUtLBklbeeLCHlg&#10;jhdhJnXxTE0HiDxl/HEBPOb/EbD957HRseV7gjWqCFyvFt495PvL6DWbs80b6Lqgz6w+51iHgK5N&#10;umbpOqanSmXJV4BPwoKApXW0LtZCrHu83nnYPBSsm1hLea2tV8CqXM8qyVuvLFy2Xrx4WXjPGePN&#10;Wx+sl/7cqRdvroJ65rsty7IS/76vF9S38QG38bzhPOx4eGNdDyX5Kvwb8VG3/jspJbT7KLTHAtbT&#10;o3PCv4fCv4W69eSrOfKwa06oGzg8Vx4cmSdTR+fL/aMLo4A1GbjVvVAutLwhfbt/GE/B0lcRtm/6&#10;tnTt+IH07P+xnGx6S/o7F8rIsXdl/PSH1QLWYCJfjY6sldGxdTI6roTvz6yVkTNrZGR8dSCUSVH5&#10;ioWi8fi1LGBZkWhgMBFEILv09f9pBSzOzQNlstrlvsf+O9IVw2U5DufG+WkOnkwDoQYSEIQeiD4q&#10;2HjyFaQpC67nYetA2LHiTlngqZSuLJ5cBbzyAPG1TeSufdS+QnKCzMTzR7H3N5LOSR5nb05ivBkI&#10;VHwP7L0A9jrqIRbaUdC2UqgPBPqBviB35Ki5ZAtYfP/qE7CUSumqDK7XJ1+FnEmw8k/AKl/34HIo&#10;C+LrB48np1/F3CBgHQ05qIDVHa6pOBb7EPp8RPuejJO+frA9ClgqX72VyldvpvJVImCV5CsIWJCw&#10;VMAKqHzV1BbqqYDVNlfa2+ZHAaujdZF0tCyStsaF0rhvjuzd8rpsX/OSbFn+omxb/kPZtepV2b8+&#10;1N88Vzp2hpwPfCC9TatkoFUFrHUy2LI+QeWrpkS+SgSsDTLasilTwBqtIWB5ItV0QLwi8lURsSkP&#10;SE9Rtkk/y4rNZT24LMfwYlk4zkwFrCz5qpL09YP9jRLFK0hXVr6qcQKWK18pUcAqJmF5AtY9I1/d&#10;HW1MULkqoHJVFKxIxIJ8dXfoUOjDwfh1cqhB7gX09Ks7vWEsju+Wq0fx+sEdcqU7EbCihJVyKXx2&#10;MeVCGP8LYfwvhHoXTu2Ri31748lXV4YOyLWRg3JjNIzhWIPcHQ/5BKYCDwOPxhrl8WhDyqHAQXms&#10;Alao9/nQQfnFwAH5+fFd8nj/crn0zo+k94W/kRNf/z/kzAt/L48Xvy5/2Lpc/q9Dm+WPzVvkZ80b&#10;5UHzOrldErBUvgp0rJJznWvjawZVuLrStSnCAtalwyRekXRlxavL3TMXr4AnYE1XvlKKC1jp6VcV&#10;ApaSClin98hkegoWBKy7uvmrG0gqX+nJVyxgjewJn+0O13aFZ2RXqLtTpk7tlKch3pen9sovw5z4&#10;sm2T3NuwWM69/YL0f++vZeh7fyM33vy+fL5ivvzr7pXyx6aN8rvw7P/zse2hzk75JMR41LsjEbAU&#10;I2Dd1tMK+pKN+Nv6ikQVsAZ1/oZ5PZCcgnU7PL+ugBXK283wiYHyJre3sc24EtU04JhoGxvuyA2b&#10;+yodlKQUh2oBK9lk4xNsKjfkyvCmnQVleEPR33QMfQrPuQoj9YpTgOt5eHWA3UhmvFwZW96L74Hy&#10;HIvHiccWG66WrHHmmB6cr4eX53TgOB44oWlS80rnNOaxnb88h711yVKa21o33Xx+3uD+AK9MUTgO&#10;7reH3n879voz7j3mlofNExvtWWAzHthrnLfXFrfj1S+Ezg8tj/WrAJhXvIYDrKUKr7FF4Lq8DvNc&#10;zoLL1oLzrQXnpHh5g3oELPde5MB1ZxubJ8P9qRcvHuPlArzywGurKFFSTdf5mVIV21yv53cGl1U4&#10;jm2Hx8IbO8abS0Xh9cSjJAkVwNa1bSHfWvfYG1sLj52CunbMbA42RwY5IkYtOGe0ze1qTIyNFbCu&#10;PScBS/EEkmeB1/ZsYPvLsDxVBBavFL5mY3MO6KMVb4AnXTG2fD3jZvOaCRyXc1Bsjs8K2+6zhPtb&#10;L148YPs0LQGLxSvIV3kClr8Zm5C3mWvr2rJ2g5g3jaspy0BlfEmgvJFYuUGrG5fYXM2Sr6xkxT8z&#10;KF9EvlIgLemmPSQBiAGeFIDvWQBgIBhAOigLASwzVUpT9cB5Z8FtMcglofKaF6eSStEA2PnA8wjw&#10;XFPsPK6FrQ9sOzYXiy0POGbSZvLc8RzFnK0HzPc8plMH4LmaDvx8JvhjA3iM/qOQ9Lt6bHRs7X3B&#10;POD54H2m2PuUhX8fqvNBOfvcYy2w6POsaw/WJF6nsJ6xfIWTrpjk88pTsPA5C1hWhOK1T8FnCnJQ&#10;tA6wa2yWfAWwDle2a9fb/1fAqhfM3yzsfAdFyrKkBPA7v144RpF2srCxLLbdEoez63Eu3rh4427x&#10;6uHfgvrvQv035OOjyb+PVLR6EnJSCUvlq8fh35EqYD2J11MJ/bAKWG/Lg845MtU1R+4fniv3jsyT&#10;e93z5V7Poihg3Tm6SC63z4mvITy580Xp3vo96dz6XenY9n3p3PlDObIvfN4yRwaPLq0QsIb6lstg&#10;ScBaI2Nj62R8fL2MBVTAGhlfI8Pjq2V4bJUMja2UIZWFVB5SmahCMlK5KBGwWHZiOcQKIoqVXSCh&#10;6DXIJ3kiVC1QBzmx5ARYYlHwOcpzmyxSKSxZedjynJsS80pz41wwVhgjyDQs1FipRlGxhuUaFqYg&#10;2AB8XgRb1xOkFE+qKgrHsW2gXc3Fylfaf4hN3vyx95Z/5nnJcxJzEWPOY2/BveB74slXth5ixpx7&#10;y+IV8uc+MJx/Vj/QB+SMvFjA4vlRvq8pYa3p6NCvxQSsLPJOvlIRyopX1fLVB9LXl8ASVvl6+RWF&#10;jJWwUAefaZtlAWuRHOsOOab0REL+2tfQZ8hXcXzC7w59/WDp9KvORL7i069KElZY7ytOwFLaQ7n2&#10;UKftrZKA1ZYKWJ3ti6Wrfal0tiyRxn1zZeeGV2Xd+9+RVUv+Mb56cPfqH0nz1nnStWdplK9ONa6Q&#10;vubVMtCyNrAuoTkhClhN6+NrCEeaywLWeFv1KwjzBCxPpKoHjpUnXs1UwPLqsDzFcW05hUUpC5ez&#10;cbxYDMcpKmBliVdZ8tXN3vJXff3g7fT1g5CuJgdbZXKIwOlXELDG2orJV8rZcJ0ELBcSsOIrCAP6&#10;NXkFIVAhiwWsBrk73BBPuMIpV0B/VulqYuBg6NeB9PSggxH9/tbpMC7HVLZS+Wo7CViBo+HzSBjf&#10;njDOyrE9ckkJY3vp1D653LdfrgwekKtDB+XayCG5Mdogt8Ya5c54aPtMU8i1SR4EHgUeh88eh2tP&#10;QhlFJawnUcDaH19f97P+ffJlzw55uO+jKGD1vfi3cvIb/6ecffFr8njxT+Rfo4C1Sf7QvEW+bN4o&#10;U6mAdaV1tZwnAet859r4qsErhzfJ1cOb41dwWV8vqGRKV5UnXnkyFbh2bJvL1R6lsmwUsKKEVVu+&#10;yhOwWLyqJV9B1rl9WuWrvQn6h//ws0pY8fOAvobwbl8gla/i5m64J7eH90cB6/qIovLVXrk5sid8&#10;vieKUZN9u6J89ej4Dvn42A75omen/DzMoc8a18nEmvky/uZ35fR3/0oGv/83cv3tF+XztYvlDwfW&#10;yb91bJPfh2f4n0/ski9O75KPe3fJw94dMnk6FbD6doQ8klcQ3h3UDWzd9MZmvP6sG9CHwvMY5hgJ&#10;WLfCs62v09Q5nUhYuskRcDbD69no9oSqXJwYCreHPJAXNvYhHUBIseB6CR0XrZdu2GHTzm7IYVOO&#10;N+YsXI83FL1NR93EhTBSS5hirGiVhVfXbiJbvDwtto7XjgfKIw6PT5HxxbV6x9iSdZ1zVLLK5WH7&#10;7BHLDof4YZ5jTmMe581hb31iKuY3zeXnTd49LALfZwb3nMF9t2OvP+Pe8fxiEBft6phho10pbagH&#10;8JmCclwe33P+Xnu2LV13vJg10TlC86QWmFdYKxVvHbfrbS1Qz67FCtrMgsvWAvFrwX0BXt7gWZ6A&#10;pdj60yErns21AvMauKK4sQhun+EyNg7H5/WaP8+D68yEvNhYKxis6VnY8l5bPA6KN3YM3+vpwOsU&#10;w2tZEbiubcPmzPfY9h8/Y4ymO35oy+bCeTK4jvyKgDa9trktHZ/pCFg3w38vWGnGCjXAK8OfsTxi&#10;f54p3E69cB9szva6FaVYnlLy5Koi1xHX5oB+WukGeMIVY8vz2Cm2PQvymg04rs3D5vkssG0+a7i/&#10;9eLFU7x+/UXpdIKUWgJWlnylFJFRipIVy9sArp9KmcBKBHaDERumuqmZJV7FTUZHtMpCyxeRryAx&#10;QEyCLMCCgIoBLAcATzoAlRJAtuRkpYmicIzZxmtPSa5b0aBSNvDnQwLPM4XnYL1wHNsO5+Nhy3Ms&#10;BW0kz121RFAUzG/Muzy4bJHyjH2+6sE+q3ZsLHasZgu+t/XixStO9ZgAHVt7X4pS9N5g3L3nbdII&#10;rPhcn8O8NQWf6Rpk1zBey1RiYvmKT7iCaJUFBCyIUHlrocLrKWNzUiBeqdyVBQtYtm3td5aEVbl2&#10;+esD4LL14sXLwnvOGH/eeuCZqF4jiuDNY8Zb44rCcpKlQmqqEy9eUbx4efC/TfhzG9f23RvLeijH&#10;ws84/eqt8O+cOfLxsXnxVYNP9d9M4d+VT0IOERW0Sv/u1DxVvno7xHhb7gfudc2RycOBI/Nk8uhC&#10;mexRAWuxXOuaL+da3pShg6/Jqb0vy5EdL0jrlu9I0+bvSMv2F6X70E+k/8hiGTv9oZzpX1kWsAIq&#10;YOnpVypfnTmzQcbPrE8ErLE1iXw1ulIGR1YEQlkVksZXRsHozNk1kSgcRclIpSIVl6rlKyuJKBBO&#10;ILxEGSUVUCCfQIaCSGUlpjxQJ4pOqVAVGa4WsRiUs21CpGLJyoOlK4VzUry8tF2MlyfS5Mk0KiRl&#10;SVcsMnlAvgH2uidLMfZVgrWw9W17Xi76vfbHileKjgWEJjt3FB1Te395bmpZHm875hj3LFiyysLW&#10;QVye80DzQB+4H7Ww/UAftD1vvlTJV2GdieMd1piODkUlrHC9M5SrIWBBtCpJTfSzJ155sCwF+aq/&#10;/8MSfSRhsWylnzP4nGUtBgKW5hVz1Hy7U44ooX+BRL4K/T48rzQXOwJ6+lVrmLctnSpgvSFNgcbw&#10;3xwelQJWIl81tr8lTe1vS3PbHGlRAas1EbAOdyyR7s5lcrjtnShgbV3zQ1m+6Ovy3py/ldWLvyW7&#10;17wmnbvDfGr4SHqbV0lfy+ooYPW3rImvIexvXpvIV5H1Mty8ITLSslFGWzfJWNvmSCJf8SsIN1WI&#10;UoonUxXFxlJYvsqTrhhITMArk0WtunyNJSkPLmvj2FiKF0PxBCxIWNM59UplK8stFTno9CtIV/eG&#10;2uTecJtMKiMpdPoV5KuiAtbUOYez7SVUwooilkpYAf16/0xruJaAU7Du4hSsVMC6O3wo5BsgGSuR&#10;rw7I7b79pT/23gnfR3r3y82Te+RaFLBUvkpQGUtfSXj16C652rNbrh4LY6sc13HdJ1fDmF4N43m1&#10;74BcGzwo10I710cb5OZYo9wab5I7KoedaZZ7Z5tDvs3yMJAIWE3yRAWskoSlAtZB+Xhov3w2sF++&#10;6N0jn3dvkwd7PpBL77wq/T/4Ozn9zf8s53/wD/JkiQpYH8m/H9wk/9q8Rb4Iz+VUyzq51bpGrrSt&#10;lgvtq+Rsx0o52xm+71onlw9vlKtHNldxJXBZyZGurHjlSVaFoBglAYtxxCumHvmKZQfm5ulUtNL7&#10;nnJbNwAi4fN4bU98FeGESljppq9uJKmAdSOVryBg3QrcGd4jkwO7Zap3lzw+sVOeHt0un4Zn94vO&#10;rfG+fLx3udxe8baMvfEdOf39v5ahH/693FjwsnyxaZn8sXmT/NuRXfL78Lz+8uRu+Tzk9zTEeRAF&#10;rG0yofSF7wd2hecutEMCFvpzpy/kOHAwXAvzeyDM776DYV6rTFgWsLCRkUhYyUZ4shmuhD44G952&#10;g3s2sG3whjtv0uumPoQDew+TfpeFhAq0XrpZF6FNOQ+UwyYfwOcoh4083ljkDUdsRLI4kocnWeXB&#10;dXnj04PzqoWty+3k5YHyiIMx4Q1PjKEHxjVrfPNy5GsWW7ZWecbW47FQMsdhWAkxNO90jmM+Z81j&#10;Xqs8KuY5z+c/E+z9teB+e/fdjr3+jHvEcwxwXG0bz/AN2mS34BrKWmw/vDZRxqvPoFypfFi/K66n&#10;EhPPlUyorMJrJtZRrK127c2jyHqcB5etBbfhgVw8vNzBTAQszIda8wLYWHl49YEta3NmuG9F8GIU&#10;xYvH4Hn18MoDr3w9eDEVXMc64YF13cOW9drk8eF75t3X2YLnpLeO5cF1FRub+6Dwvef+W/LG0htD&#10;O35oz+Zj8+WcbY4cx7uGNvPa1vgYq+ICVqjryDPTgYUSD08wYbw6s4GXax4sSllYqqqFVx+gLc6T&#10;x8JKN55sxdjyHMvCbVp4HGYKx7U52Hxngo39p4L7Wy82ltdPkCtgWQmLxatks003RcvMlnTAcbx4&#10;3iZwMSqFASsbeJu92FzEhig2OGcqXynYKMWmqLaneUBmYFmB5SsIA3mSQNamf/Xmf7UgoUCmmC42&#10;3mzhtVUG5XzRwJ8TZXiOeXOwHjiWwu1wTh5clmPYNvSZS55FbIDXB+Y44PlvqaesxT5n9WCfWR4b&#10;Dx6v2cSOfT148YpTPSZAx9belyLUui883ni27HOoVD575TJYr/LAWqZrFKQmCEv4WUWmLPkqT8Di&#10;06+KCFj6GdZTXksV5MN5FZGvpiNg8bpl1y4PW74evHhZeM8Z489bDzwT1WtEEby5DLz1rSgsJ3lA&#10;ZJoOXryiePGywL9LGL5uY3P/vfEsCsdJSP5tqP9e1H9P6usFo4ClHJ0jT0MuVQIWcuyqFLAmA3cD&#10;E4fnyt3uBXK3Z5FM9CyWm90L5XLnPDnT+pYMNrwuR3f9QJo3/pPsX/MPcjB87dz3qvR2LZTx3g/l&#10;7MBKGQsMpwLWcIaANTy2RobGVsmgEbBGxioFrDNnVTyCgKVS0VdPwFIgO0F4ygJluD0WqqxwZeGy&#10;nI/i5aNtshCEsYFEA5FGZZ48mYbFK0gjURwx0hPAdQuX8SSqmcCxbbvI26J90j6yfKXjoEBw8uYO&#10;5qC9vzw3ebx5LvK414JlKwuXQ0wF7aBdzYHRvNCPWqAs6mo85K451BKwSvJVoCOsLUUFLBatLPbU&#10;K0+6Yirlq0SsGhj4qARLWJ54xRQRsHpUwNJ+RPFqYSpeLSgRBazQ78Nhne3qCmMRxqY9zNm2zjdT&#10;+QoCli9fKVUCVpj/Kl81tc9JBKzWudLaOk/a2xbI4Y6l0t31rhxpXyb6CsLNq16U9+f/nSx94y9l&#10;5cJvyp61P5Yj+8N8aV0l/W1rpK9lTXwFYV/TaulvXlMWsFrWy3DLhpJ4FeWr1kS+KkHylcKylCdV&#10;FYXj2DasfOXJTAyEJuCVySOvLl/zZCmGyyrTjcUCFstXnoDFp15BwMoUr/oS8SqRrxrkzkCj3B1s&#10;TsSr4US8KjGSkPXqwVwB62yKJ18xjoSl8lWegDURBaxDUbbCawajeBW+h3zFf9Qt/aH31F65cWK3&#10;XO3ZWZKvWMC6Fsb4Whjfa8f3yvUTYRxPJiLb9TCO18O4XR84JDeGG+XmaFMUr26HnO6caZYJPaHr&#10;bIvcDzwoCVjN8vhMkzwZTwSsp2MN8nT0kDwdOSgfD+6XT/v3yecnd8unXZvl/q735eLSV2Xgh38v&#10;vd/6r3LhpW/Ik6U/ld9v/Uj+58FN8vvmzVH0ud+y1ghY+vrBNXKha33ox6YoXF07siVSkrBUtoJ4&#10;dfQZiVeAYl2JzI58lSUvePgClrI3ZU96PdC3J9n41Y3doTBn9PSrwLWR8EyN7JHrgVt6+tXQHrnf&#10;v1seh9ifHN8pn4U583n7Zvmscb18vHelPNyyTG68/9N4AtbAy1+XsR9/S24ve12+3P6B/GvbVvnj&#10;0d3y2xN75Od6v0OMJ6d3ydTpHXI3Clh6AtZOmRzcLfeG9obncK9M6CaSblBpf/REr17dtD4QJSzl&#10;ThSwdI4rvLGh9UL/SMDyNsSLbnjXA8dUuD3ORdENfZYOqu9h+VoVKgRkbNhZeDOONwDxs8IxsJln&#10;NyN5Q5LFkTxY5ikC1+UNTwtvgBbB1ud28vJAecTJ22jNAuV4bDG+eTnyNY96ylq4rpI1HhXjUBKw&#10;Aulcx7zGXOb5a9crj4q5ns7DPyf43lr4XuN+8/PE4477oJ+jDNfluGibn+XSRrqDfdYZ2wduE+2i&#10;PbSZBZeLZXMELLv2eXDZ20q6bmI9xRpr1+A8iqzJedjyeXA7FuSehZc7qEfA4vFXMF8YW4bhWLXw&#10;6jO2vM2b4f7VwqtfFC8e4OfVw6vDeHWK4MUCKMNrOYN1JAsuOzFc3SbGxd4r737OJjwfvTUsC66n&#10;cEzbB+++o/+WIuNZMZahTtYYck6KzZnz9nLFZ941tMlwPbSH8SoqYOn/oMPSzExhqcRiJRPGKz9b&#10;eHlmUf5vi2o8ySoPL4ZyM/x3ubaF/OxYWOHGE64YLmtjWXhcPOx4zASOe/1EZT8555nCcf+UcH/r&#10;heN4fWS+UgIW18+Cy3ubwVmU61XKBsmmsL/Ri01F3gzVjc3pildKnnylbWs+EB9YZoCwwLIAY8UB&#10;bPpjwx+b/YyVr6xQwSIGY8vlgdiWuy1++ZmDNlQyqBYN8udGgjfvpgvHte3a3Gx+efkkz1zlHM0D&#10;5RjMc2CfA6aeshb7vNVD9fyrHEMLj/ds4t2DeikWS69rueqxsJTHuPLe5JF3X3ic8TzhecVaYdcM&#10;Btd0bYFkBOxnWMt0nYLUxKjIpBKVClUQrs5u/1bEClgqXFnqFbDsGuqJV5wn8gOQr7hNJUvAut2U&#10;jEmWfJWsX9XrA+PVKYoXLwvvOWP4OckHc7w8B4vgzWPgrWsgb+1jeJ30wO/+6eDFs3j1smDBqgi2&#10;Prdrx8EbX2DL8c8PujQevtdrWQJW+PdSyKEkYCkqYSmHQ35dIb/ORMC6p/JVx1sy0fmW3OmaIxNH&#10;5svE0UVyp2ex3ApcD99fOrxAxlrfkmO7X5KGdd+UnR/9jexe9TVp3flD6e2cL2f6PpLzw6vlzNAq&#10;GdZTsAIlAWtsvah8VToBS19BOLaaTsAK5QMjY6viKwg9AWt0LBGLWHTxhBfFSi8so2g5raNxrAyl&#10;VEpO1aKT4slOFhZz0BZAXY3F7XnSFcNlvXxs23ZsMCaQdYqINJ54lQg11TIVf5ZQWQ6wONXW/kZh&#10;uJ6F43OeLFtZtI84/QryFQtOEJowbyAmYd7x/cVnKGPH3I474PY8cD2rHGKiDYXnO6M5cT/yQFnb&#10;D+Svueh4eXOmcr7gvpQFrFqvIPSEKyZLvlIJyv6schTLVypcqXg1OLi8QsBicDoWwOd5Apa2d0wF&#10;rJBz7If2R6WrsG4q3SmJfDUvylfxVLAwNipftYY53BJoDv++hIDFlAWsN6QBhPIqXzWGtbspjG2z&#10;FbBaF0iXnoDVtUwOt+sJWCxg/ZWsXPRN2bv2deneH+ZLKmDpKVinGlbK6YZV0tu0JspXQ60bZDgK&#10;UJuS0670lYMB/X60VVHZSq9VylEsTnli1XCUuta714AnXmW9bjBLYPI+s9cYjunFzoLjerKUwmUs&#10;NobCdSFbWbzTryBg5clXELBYvIJ0xfJVcvpVk9wdaonC1f3hdrk/Usm9UaWt9OrBogLWg7OBcynn&#10;Hc51lLASljJ1ti1cS7h/Vk/FUgErka8mhg/JBISrlDuKylf9++VW7165oX/wLP0hMPljYPxj3jE9&#10;6WqHXE5PwGL56noY2+vHVdLaF8qH8cMY9gUGwrgNNcqtkSa5PdYst8+0yJ3AxNkWuRu4pwLWORWw&#10;WsonYJ1pTAWshihgfTx6SD4eOSifDO6XT0OOn4VcPm7fKPd2vCsXl7wqgy99Tfq//Zdy8ZV/lCfv&#10;vCG/37Zc/sehjfK75s3yefMGude8Vm5GAWuNXGhfI+c6Al1r5eLhDXLlyCa51r2lApWvrupXI11Z&#10;8UpxhaqU68e3R7xrFVC8RMBKyRCtvM9YvLLyFUsOHnHzOhWwVFqKAhZez3d6b0KYF7fj6wh1czvd&#10;LNbNm6H98fWD14b3ypWhPYHdci1wM6CvH5zq3y0fhzpfHt8lPz+8Xb4M9+Pj3ctlauNSmVgxV64t&#10;/bGcn/uinH0r/Pfrgpfk3sq58uWe5fLbjq3y2zC3/jnU+0JPzwr9eHRqh9wP3I2vIAxf+3fJvcG9&#10;cj/kcE83wnTDSTeoYr+0TyqL7Quf7w9fDwT0dDed59jU2BP6riSb5XHDvA4Jq9bGdy04jm2Hc0Bu&#10;EA28+5dHrJ9u1t3W2LQhh403Jm/jT/E2/3Qu5G1KQhypBcs8YCqsBYp3jevaDU9gNz69HC1cn9sA&#10;tXLQGGjD2+isBcqiLsY3K0/7+XRBzoCvoS3gjkU6HrFMKmDp6zYx3zG3MZ8xh3m98tYwUDHnaQ7+&#10;uYD7yvA9xn327gOPuX6P+6LXuT7HRrv2mebN9dKmeop9zhnuA7dp20a73HYWXpm4XgXiGpiuf7wG&#10;eqAMwPqJNRVrrV2Hs/DWZsQEtk1gy9WC20C79eDlD6oErPA7s+h9wlyweGUVjpcFl68VT+G6yNvC&#10;/StKrbo8Tt51YJ/VLLy6HvZ+eRSNp+Wy1u88UAdwP9A2xobvD8C9K3J/Ga6bB+Iqdv3KguvYeDZ/&#10;9A3weFowRt44MnY8ERNtoG2bWx6ccxZePxhuX2PymM62gGUlIsUrBxDfg2UT73pRvHaVWtctXt8Y&#10;T67KAv+tgp+9eNomcuSxUFi08WQrC5e3sWwb+DkPOzbTwYurcG6c93TheF8lvL7Xgut7fWW+MgIW&#10;160F1/M2hC3l8ohRvckL7Kaj3STFxuafSr66frBavsoCG/4aA0CSACxQaLssYeQBQeOrR7VAwGTP&#10;jdmRbDy4DcXm4IGyiGGfNSV5DmsLBCDZIC/Dcx1zMIt6ylog+EyH6rnnjxfgcZ5N+H4+T7wxYXic&#10;7T2ycFnFxsIY41nCuoB1iNcQXjdQhsuxbOWh65KuUSonQWxiiUlRkcoKWJ58xSIUC1EQoTwJirEC&#10;FotXCmQq5Mm5XtydiFj4mdtUPPlKScYRY5mFv4YBv04xvHhZeM8Z4z0vPpjXlfMwC28OM3Y9Y2qt&#10;fczDKBBlg9/908GLx3h1ssC/PaYDx7E58FjMZJyTz5J/G3oC1lN7AhZRErC65siDzjklAeuOEr6/&#10;c3ieTHQvlDtHF8ntY0vk1vF35PqxpXKuc56c2PuKHFz9ddm67L/Ktg/+Wpq2fV9Od8yTcwPL5eLo&#10;Gjk3skZGB1fKkJ6EpQLW8BoZG1snY+MJlQLWKhkcUQkrlA9EAWs8kY1UvoKApaiApa8hTGSXSgmr&#10;JIz0l2URi36uaFmto3EgQVkRysKykwLhiaWnonBd264Vrixc1uaC+JCBWKTBmEDQsRKNFbA8+apS&#10;qqmWsBguw3AZT6Kql44wXzmmbQ85s3DFQL7SfrOABbEJMpOOn44jxpTnngVjznMRY45xB5CqAF8r&#10;AmLivmKuI2cm5pSCfmTBZVGf+6Ft85zxhD3cg/L90e8T+SpPwCoiXmXJVx4qR6k0BbEK8hWwEhaL&#10;V6CWgKXtRAEr5Kh9iP3Rfql01TW/xJHA4dDvri4dgzlxXHQetwVaO96QFpWvQPhvDlAWsPS1hMqb&#10;KW9FmsLYRgGrY460tKcCVss8aWuZL53ti+VwxzvS1bpUGva+LVtW/0A+Wpi8gnDNkn+Sfet/EgWs&#10;0y0rpbdltZxsWCnHDy6XkwdXSG/jahlQSUolqCg8bZEzHVsj4+0QsJLTsOKJWHUIWJCvsiQsrltL&#10;vLKCFOSlInA9xcZlbFkLx2VxSuFrRbD1s6SrPPkKAlaefMUCVqV0VYZPv7qvAtZIu0yNdMjUaJn7&#10;KmCl4lURAevB2a4yWfIVMBJWloClp2BFASs9/erO0CFh4YqBfIU/3Nk/0F7pCRwNhLG28tWNMK4q&#10;X908qa93C+PWG8atPzAQxm4ojNlIk9wZa5Y74y0ycaZVJkJed8+1ymTgXsATsB6PN8iTsUPyceCT&#10;0Qb5dPiQfDqwXz4NOX7SvU2etKyTya3vRAFr+OV/kMHv/rVceu2f5Mm7b8rvti+Xf2vYKL9t3iyf&#10;RQFrjdxsSQSsi+1r5XznOjnftV4uHt4YXzVoBayIylaOcMW4MlUK5KsiEpaNmydfeWSJVywsuJwu&#10;yzsqYKmQVD7xigmfnwrXVWpSdINZN6MH9smtwfD8DCXy1aXB8LwFrgZuBO4M7JIHffr6wD3yqxN7&#10;5F8O75CfH1wrjze9I7fff0uuLX5Nrix8Ra4sekWuLwv/Hb88/DfJlqXyxcFV8s9hffnno9vlyzD3&#10;Pjm2XR6Ffj44uV3undouk3oKVu9OmezfI/dC+/eHDqQC1t6YG/p3U3PW3Gljo7ShEea79jlrAz9v&#10;g9xuknub3rXg+jY2t6u5cI4V90/7SNc8Sn3SeGYz7tZAeZMOYGPvRs7Gpl5TsAGosXhDz25O6uYj&#10;xJFasMyjQL7KkrC4rt3wVOymZxZcTuEY3EYt0Cbi2k3OOO7OeAO+hvI8pjbP2QLxPWxZOzYV9yOs&#10;1xiHoidgYa3idazWehbntxmvPwd4HuDeAm/sAcZ9JvMMzy2eY95c955vYOenzdti2+f6RUkErNAW&#10;UVrL0rlj4eu3Q33Uw7qK9dauxRaUA6iPuctwm0m7ldeLYnOsF68foIiA5d0Dxc4Fiy2PeFlw2Vqx&#10;GBsH+QPu3/OEn9FaePWfNdquXbNrgXWe1xevDzx/LLhv072/XhmG4/La5cFlFRuL2601r3gseJwU&#10;bywZLstjibaK9t3C+Xvk9ce2r/F4TPl3xExeQWjlIYtXB7BgMtt47U0Xr1/A+2+QLEqv/g/gM47F&#10;bWof8qQb+9/xFlueY9mxqgfOsV68eAznaPOvB47zVcXrfx5c1+szUyFg5clXVsCyMki1OOBtwPrY&#10;ukXg+t6mMOBySd3qjV7gbTpic9FugkKm8kQrC8rOXL7yRSsP3vCHNMFAnACQLsqiS21Q56tFtUAA&#10;as+NZwe3pdhcbD4K6tpnTeGNbszRImBeY+4BPUXJPg8Ml03K++U8WPKpl+p5Vz1ujB3D2YLv5fPE&#10;GxOGx9neIwuXtXF4jPEsYW3AWgS89QPluCxkIw+saSxgVctNOAGr8hWEVrxCeQYiFGQorIlYFxle&#10;WyFh5YlYNlf+Ge1BvPLWYoxhMo7ZeGsY49UpihcvC+85Y7znxQfzujwP8/DmMOB1zCNv3bPYshb8&#10;7p8OXjzGq+OBf3dMFxuPc7DjUXSsOUaCfl7+vaT/pnwCAUv/LXQ0/LsptO0JWE8Ohz4eDnkenhvq&#10;z4mvIIwnYEHA6pord44siALWnWNLZOLkMrkVuHhkoZzc94ocWPk12bTk/5TN7/43adj8XTndMVfO&#10;DyyXS2Nr5fzoWhkfWi0jg6tkRL8Or4mnYI2Gz0fDdQhYFRJWQL8mAlZZRDpTko/080Q2gmQErPjS&#10;R9KJlVEgn2h5yFBWgvKA7GSlJwD5qRZcB7G4HfTbg8txHojN48EiDcYBkg4EGhV+PPlKZRor1DCQ&#10;mkCnnuTjSE9ZcFmlLOjUD8ex7XDOLFwB7WuWfAW5CVITzx3MHwuPeda4Y+wx/hZcqwViIUfkyXOd&#10;QU4AuWaBcqiPfiB/zVXHi+cM5gvGP7kvfL/KAlZXlJD0JKiygJUnX0G6AkXlK0UFKXv6Va0TsFCW&#10;f2b5yrahOWhemrv2RfukJ12pcBXFq84w//SViyqdad+jhBbGI6y3iYBl5Kvw+9gKWE3hd4OVr5oi&#10;b4cycxL5KqzDLe3J6VcQsNpbFkpHyyJpa1goB3e9KVtX/1BWLf1HWbHwG7Lxve/LgY1vxFcQnmpa&#10;EVgpJw6tkGMHPpITUcBaI4MqRKkA1blFxlVEigJW+N4KWM4JWGPtZYlKYcGqqIBl5as8IQryUj1w&#10;fY6dBZe3cFwrUCl8PQ+uU0S6KipfQbwqIl+pdAUmBvX0q2aZHG5N5CsSryJjHXI/JcpXJF7Vlq9S&#10;PPEKFBGwwtcpfQWhvn4wla9uD6YnXfUlAspNcFrlq91y7cROuXJsh1w+ui1yqXtricvd4bNuOvnq&#10;6C4SsEKMMJ63Th0IcQ/KbR23VL66MxzGbLRJJlL56m7I627IT8kUsFL56qkKWKOH5NPRBvlMBayQ&#10;+6cndsnHh7fIo8bVMrF5iVxc/IqMvPINGX7h7+Ty69+RJ++/Jb/dsVz+2LBRftO8ST5tXu8KWBe6&#10;NsilIxvjaVcqXF0PfVSugaMBI0YxnkgFrHxVt4BVWL4qJitkUbF5nQpYcbPA4RYLWFq2L5QdCPd9&#10;MDxTg3vk8uDuKGApVwd2yY3ARN8uedS7W34e6v/+xD75Q9dO+eXe1fJw5Xy5Ov9lufBG+G/YuT+U&#10;m8vCf/uvnicPtyyVj/d+JJ83r5WfdW2WL8M9+LRnmzwJ4/Aw9Pd+KmCpfHU3xC4JWIP7w9f9UcDS&#10;01L09YNxcyiAP+pj8yLZ0Ajf9+pnoSyNQRwH3kx/Bq8k5DqKjcntaQ6cW617aOG+WAFL7x026Hgz&#10;70a6SeltwJU23wJaBnWwyceberxJqZuPEEdqwTKPkidgcb3J0fzNziJwHYXjcVt5oG2N521wMjzu&#10;DK6jnjemswni5mHr2HHhezKZjsOkllX5Suuncx9zHHNb5zDWK17Laq1pcY7TWP25gHtq7629xxaM&#10;eb3zDHMq77mOz7bzfDM8N728AXLgPFC3HjwBC/MGZK51Aa6jc05/N2DNtWuyBeVA1vqs5LVbD4hv&#10;2y6K1w8wEwFLX11r5wJjyyOeB5crEsvCsXieKdy/54V9RmvhxXjWaLu8XtcC6zvIyh/jzveE0ftV&#10;z/3NipEFx+V1y8LlFI5h2+P5pHB/FR4LxY6VN54MyqE+4qI95ME5FoH74JHXJ9u+xuMxrfg98R9M&#10;wPLamglevwBEqiLkCVi2TfQlS7rxpCvA5VjcUXicpoPNsx68eAznyX2oF47zVcYbgyy4ntdnpiRg&#10;FRWvFCuDVAoD3sarD9ezlGNXxrdwvFqbwkmd/I1dYDcZefMSm5osVtWCN0I1nsbWdjQfCBCQHiAx&#10;sKiAzfwsIBcwvOmPDf9k079SnIBwwRJGEVAPeXsxgVd/Oti4WfBc8KieFz48z4vixQHcroctj5j2&#10;GVSS57PYJj7mMeYewHyH9PAsYNGnXqrngH8/gTems4G9L88Lb0wYHmfcyyy4rI3DY8zPEZ5nu35w&#10;mbyyDOQjrG26RkF0gtzEkpPKTSpY4SQsiFeQr6z8BBCDRSish1gTGayxil1XIWMBK2NxW9yeYtdg&#10;rMMYp4REiPLwZCivXFG8eEXwnjPGe158MK/L8zAPbw7z2jVb8Nr4p8JbsxX8u8HD+3eG4pW1cblt&#10;b0xqwfUrY+p1FrDmpALWXFfAeqroZ0f0Wsj9yDx5dHieTHXNTU/BelsmOufIRBSw5sud7gUycWyJ&#10;3D21TO6cflcuH10kp/a/KvtX/r1sWPR/yKZ3/osc2vQdOd0+Vy4MrJArY+vkUuDssEpYa2Q0oAKW&#10;MjwSvo4m4tXombUyoqQSVkIiYI1CwkqFpOQUrERAgnDEApYnHbE8ouAzva5ltY7GsRKUJzspKGdh&#10;oQq52c88OIZtKw/brhWvMA48BhBzPIGG5SsFUhKkmlpAbMoiqxzLUQwLVEXgurYNzpP7hb4q2vc8&#10;+Qpik51DmEc872qNezL29QtYqMsgN84ReTLIx8I5W1AGMdAHRdvWPHne6JhizPkeQoxjAUtPffJO&#10;v4J8ZcWrY8fqE6/4RCr8rNKUUusVhHo9D5avIFwhD/1e89V+aJ+0bypaQbyK8pX2OyWefhVfx1iH&#10;gBXW+cbwu6BJ6VTeCtdUvno71IV8NU9a2+dLW9sCaWsNNM+Xlob50nxgrjTseVv2bf2JbF/zsmz8&#10;4Puy8b3vyY6VL0vjlrflyL7Qh4YP5UTDcjl+8KMoYJ08uFL6mtbKkIpQKj91bhE9AWusfXMiRUG4&#10;CvjyVRlPwFKGWxIRy34+0povX2VJT4AFJguX4zgsWaE9hq8rXBdwbK9t5dzhbBHLlvXkqyzpyopX&#10;efKVFbDy5KuygNUi90baJBGtOmUqoF9LGOkKZIpXZw/Lw3NKV8L5zjIXws+ABCz3FYSBB2db5cGZ&#10;1pBHs0yOhHxVvho4ILf690XhKr5mUP9YF9kl107skqvHd8qVnu1Rtrp4ZItcOLxZzh/eFNHvLx5R&#10;CWt76eSr0qsHVcAKY5sIWPoH44NhzPSkLZW+wniNNMlEyGNivFXuhtyyBKyps83y8EyTPKLTr56O&#10;6ulXh+Sz0Qb5fDh87dsvn4Q8n3RskgcHV8jtjYuigDX6o2/KyA++Jld++j158sHb8psdy+UPDRvk&#10;182b5JPm9TLZBAFrrVzsWCsXOteHPqmAtSm+avD60a0p20pcU3oqRalaeOIV8MoDK2BdVfFKP68S&#10;rsrkiQqQFLLgjesy+kfz3eEe7gmkmwYVryHUDYZwXcv2pps//WEeBa4OJALWxZKAFdro3xlFqaeh&#10;zq9P75f/ceKA/Htn+H7nSpla9qacf+07MvbSN+TCm9+XiQ/Dv8O3vSufHVgZ5avP2tfLp10b5ePu&#10;zeHf8Fvk4fGtMnVim9zH6Vd9O2Wif5fc7d8tkwN7A/siusl+JxWrVBTT/uAP0/jjPjYyktcPhs+r&#10;xiF/M583y+2Gubv5TdctHEdBfLTLOXn3UeEyCuddgcbWzbjQDk6+0vuHTbwb6Qalu/FG4DrKYwPQ&#10;bvDxJqVuPkIcqQULVoonXilcJ2+Tk+FNR4bLoD7g2Ipt0+aBtjUuiw7Y4MQmpx13jCVAWR7XUp7D&#10;1XmCrH6AUow0Dv/sjQfgGOi7OwYkwsXydPrVRPj9g3mucxLzmteuWlTMexqnPxd4PjAY+7zxx1jz&#10;+Oo1raMxuB2eS5hf9rm+ejL8Pg/wZ/b5BoiFPnC+DPrj5VGLG4q2lbZXegWhoWptI2xZrK127a0H&#10;xMDcfRZMJ0/7uyaLGQlYATsXGFsW8Ty4XJFYFo6F/AH3b6bYZ2+28Np61mi73pqdR1y3U7z8edz5&#10;ngDcr3rurxcHeOU5LtYsC5ex9W0b3CfFjiHD48N4YwlQhuPY8UQuNtdacB/wPYP4CvfLa1/j1RrX&#10;yFdcwPLiPC+8/gEWrbJgAQsSFurbttDf6ycS+cZKNp54pXAZlnaUP/U4cvsWmyvDfWK8sn9OeOOQ&#10;BdfzxoL5CxavaspXcRM0WzTxN119bF2G2/DasXjxPZLyGrN6Y9ejcqOxcgPT2+TMo7xBWb985YkB&#10;DMoAFg2w6V+98Z/AAgVLGEXgunlxFa/+dLBxLfXIAXYeWew8rAcvHqiVi41V8QwGys8nntvKuZkH&#10;z0HMQ8zFZwWLPvVSPQeq7zHjje1swPfneeKNCcPjjHuZBZe1cew48zPlPdu2PMiqA7AW6bqka5Su&#10;Xyw2AZWaVKaChMV4J1xZIExhfeQ10QPXFbue8lqLuBZcRx1uz4pXGCOVm5LPKkUpYEUor0xRbKx6&#10;8J4zxntefDCvy/MwDzt/sWbNNlgT/9TYtdr7dwTjyVfAlq2IHf4tw+16Y5IH162Ia/79GAUsfe2g&#10;yleK5hzKWfkq0q3X58mT7vny+Mj8UH+e3O+aK5Odc+RuKmBNhM9Uwpo4tlgmTy2Tid535UrPIjl9&#10;4FU5sOprsnHxf0oFrG/L6ba5cr5/uVwZXSeXx9bL+ZFUwtLTr4ZWy/DQKhkaXiXDI6tlZCwRsIBK&#10;WAl6rSwZqXCUCFhrIslrCFdG6aiohMXo51GaCWUhSqEdtMXgcwU5eUCGKgrX5TY8uCxAHIyB1+8+&#10;kmdYAlKhB7JPnnxlRaXZwrbBeKJWLViysqKVwm1DtgIQ0Kz8ZCUnFpt4LjG1xh2gDYC2bQ6A6yrI&#10;CXkxaJvzzMLmz6CM1w/krOOG+4n7BhGuLMiVTydLUCkrka+S0698+eo4CVcMZCcAyQqiVRZZAhbg&#10;062yQCyWrSw4/Urlq9jHzjAeHWW6Ujo7wjhE+YoFrOQVhJkCVvjvkIREwGruUvnqLWkh+aoV8lX7&#10;AmlvWyjtrQultWm+NO6fIwd2viF7tv5Ydm38kexc+4rsWP2y7Fod1vENP5WW7eHe7X1Heg6+L8cP&#10;fhgFrOMHlsupQ6ukv3ldfP0gTr8a69hcEqlGFZKkauEJWFlo2SwBqx7ZKQvUQyxIVSxceaAcQH1Q&#10;T05c1itv5ass6YrFK0++yhKvsk6/qpKvIGANt8i90fZUrFLhqhqWrSy+fEUSFglYjy50lYCA5clX&#10;iYCVyFcPxlvk/miTTA6HPgweCP3ZJ/Gkq/SPdPoHOPwxVsUrPfFKxavzXZvkXOdGOduxoYT+fKFr&#10;c0nAut4TYoRxxusHb0LAOq1/LD4gd/oPhjYbZGI4jJWefjXWIndx+pUnYJ1NBKwHZ5rk4XijPB5L&#10;Xz84mpx+9Xngi+FD8nnvPvkk5Pq4bb3c3/eR3Fq/QC6ogPXjb8noy/8gV998QZ58OEf+Zcdy+X3D&#10;BvlV80b5WAWs0glYa+VSh55+lQhYl0nAulGSr7YnhHbqEbA86Yrx6oCZyFdZgkIWLOtUon9sL//B&#10;PW4WqHxV2hjYK/HUqN5QJkU3zK8HrvbvlksDiXylryC8NrAzzLedcu/0Tvk0xPzdyf3yfx87KP/f&#10;9t3y2y3L5d6CH8v4C1+Xwe/8rVz46Xfl/sp58uWBVfKLsLbpyVefdG2Ux+H+POzeKA+ObZYHJ7bK&#10;1KntId4OmQxx7/YnAtZEaHeif49M9JVRAUuJwpj2h/44XblJFK5lCFigyMZ+kU1zLuvBceP4Ug7e&#10;PWS4LOdbBW3UxY22MHbeZhtEDMgZtSQNuwGITT3erNQNSJZ08rCilcWWt5uc3gZnEbiegg1T5F+U&#10;mMNgWAfTTc0ovPG405h76HWQN642x9guXStyneGxqNWO12/m7giV1xgqgaTPgZ3nOoftGpZHxbyn&#10;MfpzoTQvMsi7BxVjHH7Wz7Wc1kN8nj+YU7WebX6++dlmEBN94DwB+oBcbD61qGgvXbN4bWSq1rcA&#10;X7drrF2T64HjcBuzSb15eqJVFl+VVxDasrViWTgW8gfcv5nCz91s4rX1rNF2i6zZJYbLshDWGJs/&#10;xpzvh2LvVz3318aycFkbF2sWw9e5rsJxeQ4pPHYK95/HxcMdzxS9zrG4DbTt9bUWXj/wmXeN2/Xa&#10;15h541riKyxgeTGeN14fmfJ/V1Vj5SsF9by20O+i4g2DOsqNE1+NceQcLJyvR17//lzxxiELrmfH&#10;wvIXvGFmYemDhRArCSj+hms2XgzAbeW1Cbz4Hkl5jVe5sZuFt+FYvelYG9TTWIiteUB8gLAAMQFC&#10;gCcAWOyGPzb9sfF/u6mYfKVYmSIPWzcvtld/JnBsSxEpwM4fD28O1oMXsxZcn589UPl81i9fKTwX&#10;7Xx8VrDoUy+TbVYOKt9jD+9+zxbePXseeOOi8BjjPtaC63CsyjHOfr7xM8pxDMThehbE0TVJ1yhd&#10;u1RgsuKUfs8SFuBTrri8B6+Rdl3E9xZeR5UbhyqFLF57OT5APcTLlq94PCplKYZFKO96UThOvXjP&#10;GeM9Kz6Y0+U5mIedu1izngVYF//U8Fr9+EilRGXxxCtgy3Jcr11vTDy4DsdMwLU34/fxdFU99Qqo&#10;kBWu+wLWnChgPT06P9SbLw+PpKdgBe52zk1OwIKA1bMoClh3T78rV3sWS9/B16RxzT/Ilnf+i2x9&#10;7y+lYdN35GTr23Lm9AdycXi1XBxZK+cD5wLjw2ujgDU0uEoGB1eKSlgjo2viawjHziSUZCyVsOIp&#10;WJCTVkYRqixgrS4JSJCwWMTKO5EIP+t1LTubApYCKaoIti63w3AZrs/9Rn9ZmlFYnGF5hgUaiEg9&#10;qaDkiUssLM0WiO2B9vOkqixsLNsuhCvGik95ohPGFmPN5I07QBsM2rd5KFyX81HQDucFvPwqKT8f&#10;FpSxfUH+mqOOG+6jjnu2gGVR+SqUCetK1ulXVrTSnwF/XlS+AhCprISF06+saGVBW5oHZCuAn3H6&#10;VVfXvHjKVydJV10dof9RvEpg+QonYKmAVXEKVvjvkhLhv0eaw++DhLekpevthM450hraau1I5KtW&#10;la/aF0pH+yLpaFskrY3z5eCeN2TX5h/J1rU/lG1rfhgFrH0bXpdDm0OsbXOlY1fIe98y6Tnwvhw7&#10;qK8eXC4nD62U3sbVMqCvB1R5qmNzlK9G2jbGE6uGVMwKX1XCipJURyJJQZjygFRlZStLnnwF6elc&#10;lrSUYj+3oD7EKcRGW3no6xc5F3BOSeN6uVWRUdaKVyxf1SVeTUO+YgFLpSsQXz840hpfLxhlqzNd&#10;ZeqWr7rkoRWwztchYEUJKxGx4ulXERKwhg6F/PXVgHjN4K6SdBU5mr5uMD31SmWrM+3rZbxtXQn9&#10;+XznJrl8ZFt68tUeUfEqylf6+sEwzrdO7ZPbp/WPxgflTv+hME4Ncnc4jNVos9xNBazJs0oiXkXO&#10;tsi9s82hD80h96aSgPVorEGejCYClp5+9UXgZ6EfX4Q+fNK9TR41r5XJ3e/LzbXz5MLil2Xs9X+S&#10;8Ve/Kdfm/ECeLJ8rv965Qn7XsEH+ORWw7qYC1lUVsDrXycWu9XLxyEa53L1Jrh1lAWt7hYAVMbJU&#10;Fp50xXh1SlQIWJWylYXlq3oFLJZ1qtE/uKd/dOdNgj6gP++JG93Ja4lUvtol1wJX+hP5SrkSuD6w&#10;M5TfKfdP75DPTu6S3x/fJ//Pkf3y/2vaIb9d/4Hce+sVGfv238rgP/6VXPjJd+XBmgXyi6Z18qtw&#10;b38W7sPTI5tk6vAGuX90o9w/vkUehDgPQjv3+3fLvcDdARWvdoe5tjvktCvMOyX8HPJLRKy94fuQ&#10;7+mQr/bH+UO1Pgv6qkJ/LBKyNvftpjnDm+TedcbGQ1to37uHFs5X4Zyr0A270A42727QJluWmMF4&#10;kgZvBPIGH29a6gakFadqkSdeZb1u0NvcrAfUB4iLPljs58hBY2FDE/CY14LHFOPqjS3naT/D58C7&#10;DhDXwmU4lsL9Rt+ZCUXrqgBCzwLmOearzmG7hmVRMe/TceIx/nMA9zKPIvdAf9brWh6xeX7hGQV4&#10;dr3nWvGebZ6Ldj5yjozNpyhor9Ruul7ZNZLhtY0/5zVW4TW5Xmwsbmc2QXwvBw9PtMriqyJgKVy2&#10;ViyGYyB3hvs3E/h5m028tp4H2rauF3a99uD1BWuMzZ/HnO+JYu/ZdO+vB5e1cXmd48+5DuCY3BeF&#10;x03h/tux8fDGVMF1jsft2LH08s7C6wfHste5XbTNdTSmN65VPEcB62aIXfFv9xzc+n8ivH4CiFUe&#10;0xWwFE++sZ/hZ8D1gdfO88TLCdj8Ga/ff854/c/C1uWx8HAFLCt+eFKJv8FaHI4FWEDJwquXj7ZV&#10;bi+JU7mxm0feBmQRUA/xsLnMsgKEBJavks3/6W/6Y+M/S75KqJQBZhtIGs+K6vaSNpP5VVuYsXPr&#10;eVArB/vsAX4+Hx1JNrhnV8B6dhIWCzr18lUSsLKw97QI9r57VI5hGf5cwT1MqFyv7H1WUK9ynHmM&#10;a0mOSRmuzyT1kxgoy+jnuv7oGqXrlq5nVppSWMJi8YrlKy6vXDtQ+TOvkbw2Klgvs7jZkH8yFuAy&#10;XL96Da4ey+TzSlmqHu40axvV2HKeWFUU7zljvGciG8yT6nWB57TCczZrXs82/Lu7KA+6igtMjBcL&#10;8JptZSqLJ2ApXIbjee3VA8eqBr+XEvCK64j+HH5/PQ59f6KEWBUCVsj56dF58jjw6Mg8eRBPwZon&#10;k12pgBW4rRKWClgn35G7p96V6z2LZbDhdWnb+E+y+8O/kV0f/Z00bfmeHG9+U0aOL5OzfR/JuaFV&#10;cm54TRSwzqQnYA0NrJTBgJ6ENTq6RsbG18r4mXUyfnadjKWMnlExa7WMjCbCkYpHKkKdPbtGzp7T&#10;8pWvIWTyJCyQXEvKaR20AeGJ5Su05cFilAdEqVpU162Oj7K2r9xPCDMKSzMQZyDPQKBhiQYijQeu&#10;58EyU1G8OIyXSxG8WIptH2PA5AlPGFMF48zwda5nx75eauWi2FzKklU19nnA3GEQB/HRD81Hxwn3&#10;T8cb8pUVsFjCOnyEXxOpZRLxqoh8lYcnX0Gi8kQqfM4CFoCAZesoaEfb9OQrBqdfqXzVQbJVhXzV&#10;Pkc62t+OtLe/FXhT2trfkNaUlhQIWC1dSvgs8mZA5atEwGrtmhOYK62d80jAmi/tHQtDW4uls22x&#10;tDTMk707XpfNa1+UdR99RzYu/14UsBq2hrZ3L5SuvUvkyP5l0n3gPenR068OLZdTDYl81d+0Vgb1&#10;FYEqTbVvivLVUMt6GQyfDzSukaHmtVGYYkmqglSgAhCrIipakWzFjClpHcSywtM5lZZIXGJpqQqS&#10;m4DWVxAP8c9w/jlouZgP55TmBWybRUDOFxUVr1L5qiRcGekqileKilcsX+WIVxXyVSpgZclXdyFf&#10;6elXeP1glK26HGqLV2XyBSyLfQVhGX39YJs8PBNIBay7+vrB/v2hf3tFXzd49Xh64lX3tvi6QWDl&#10;q7HWtTLaEv4NEtCfz5GAVTr1KuVWGOMoX6WnX00MNIR2G8M4NcnkSBivsRaZPBOIApZ+VcLnZ8P1&#10;M01yL3A/oK8a8wSsnwV+Hvrx5em98snhLfKwYZXc3f6u3Fg1Ry4selnGf/ptOfPjb8n1eS/J05Xz&#10;5de7V8jvGjfKL1s2ytPwjKqAdaN1jVxtXyuXO9fLxcP6+sGNcqV7c0nAqjj9qiRhhc+AlaYCnmhV&#10;BBunCke0yiJPUrBAevDZHQj3VQlz5Zb+4V83AJR+/V7ZGzeLdWP8Rt+uVMDaKVcGdsrlwcDQTrka&#10;vt4IP0/07ZAHp3bI58d3yu+7d8v/3b5b/p8DW+Q3q5bJvZ+8JOPf+lsZ+se/kos/+Z48XLdQfhHW&#10;v38+tkO+COPz6OhmmTyyQe72bIqvHXzQv1seDu2TB4H7gcnBvfHkq9u6+a79Cv2+eXKnqISl8tXd&#10;kO/dMOcnNGfduOA/6uurOsJzcEOZoYDF8Ca9h1dH4Ta4bb5vRe4v1y3FDOOh4MQybNrhVV+6kcZS&#10;xpUT21zyJA3ExEYfNvZ449JKVSxT1UPWxiZvbtqNxSKgDkAs5F8PaBubmYyOF8adx5Dh8tgU9fLk&#10;HOuBY1iKtOP1makorzEGAvQM8FzH3OX57cHzXInzPIyVPdXteYFxUrzrReE4Fr4H3n3Qz7ScxvHm&#10;Fp5VBs+xB8rwvOS5iPlo88vKCXkpyK0eighYHrzmeuJSFlyvFl67MwWxvdw8PNEqizwBi+8X37O8&#10;e2fLMBwrD6+uB9fhnC3cvyLwvH3WcLte7rXg+ll4beJ7XZft705L5hoe4HY4L743inf/8rD18+B6&#10;3pxkuCzq2njcD4X7aPvPYzMTOKYdT+RZD1l9wedZ1z20HOJiHPG7oESv/l4I6O/u+Ps7QAKIlWgY&#10;vNa8Jk7dClT08vDKPgO4v4xXlrH9ZOGqJqYux7V5WAknD1uX4wKvzeeJzZHx+uTh1a0XL+7zwMvF&#10;4tVTPOmK+QtP9mDKMkAiDvibqvXDMoLC4kEtbN3iIAZv7BbH20TNguthQxkbzVZEmKl8xRv+lZv+&#10;CgtX1VghYLZAH581tk1vbgE7j74q8PPGopWH3eD2N8GzwSa6naeYo88Clizqxd5vTwBh7DrzvPDm&#10;WxbeHMjCG0+G1xlefzy4rNbNG2d+rix6netyPl48LotrGkfXKF23eJ3jtU0FK0hYLF6xfMXlEYPR&#10;z7FGYn0EWDeLgHXZw5blNsrylbfe4vOyKFUPVrqycFkrVdWD95wx3vOQTeVcsPBc4vmqeHP6WcCy&#10;US28+vXgxQR27WahypInXykcx2urKBzHh383GcLvL5WvsgWspB+PA4+658mDI/Pk/uF5Mhm42zWv&#10;LGAdXSh3TyyVu6eWyY2eJTLa/IYc2faCNKz5hhxY801pCd/3NPxE+g4vlOETy2S87yM5qxLWyBo5&#10;GxjTVxAOrIwSVhSwRlbL+JgKVYGzZQkrOQXLEbDOrY3oKVgqKHlSkhWTICcx+hlELS2PNiBWFRWw&#10;FJakLMivKF4MBde5f+gjyzN9RpiBNGPlHxaOINKAnhyZieUlD45bBC/GdOAca+Xp5QEwPp7wpGBs&#10;s7DlEceOf73YXGy7et8ZFqks9lmw1zkO4qMvmouOk46jjrPOD5w6BvkKsIQV6Z5L1+dLd3ciXnV3&#10;L3LlKwhPLD554DpEKQhWgCUqW4YFLP0erx/UMty2gvYgX0HA0twtfPqVClgAIpYC+aqjJF/5Apae&#10;hNUSfgezfNUaeStA8lVoLxGwEvlK6ehYJF0dS6SzfbE0N8yTXVt/JOtWfEdWLPuGrH3/27Jz7avS&#10;snOedB9cFtbt96Xn0AfSc/CD5PSrhhWJfNWs8tV6GWpNBCxFvx9sXif9jWukv2F1FLH0FCyIUiok&#10;WVEJIpXiyVYMl1U4jpWvFE9cyoLLor6CmBCwuM1aoA5inO0qx1W4zSJwvt6pV1a8AvW8cpDlqyhg&#10;OadflU+9gnyVClijiYDly1dKUflKmZ6AFSUsErEeBB5GVMJqrRCwbpzeI3r61ZVj2+XS0a3xxCt9&#10;5SC+qoClrxtk+WqkOfz7I6A/n+vYGAUsfe0gpCtwO4zr7TCWevrVRP8huTvYIJNDjXIvjNW90cBY&#10;GK8zetpVQpSvzqh81Ri5F7g/3hgFrAcQsNJXEOrrB38e+GXox89P7ZFPOzfLgwMrZGLLUrm+4m1R&#10;AevMG9+Vcz/9jtxY+Io8Xb1AfrVnpfy2aaP8onWjPAnP5EToSxSwOtbJ5a71Ub661L1Jrhy1Apay&#10;vcSNnm0lVMKqlKTKQlW9XAv3oCIWo/KVljlRjFqyAnNTUXnBJdzX3j2BvRF9ZeWtMG907iSE+1wl&#10;YO2sErCuBW6Gn+/27ZCHp7bL52Ecf9uxXf5nwxb59x1r5dcfLJb7P/6hnP/W38n4P/2tXH3zRXm0&#10;YbH8PKx5vzi+Qz4LfZrq2Rz+nb1R7hzfIvd6d8qDob3yaOSAPBw5KPeHdVN5n9zRzSXdKNJ+h/G6&#10;cWKH3Dq1KwpYkwP7Iyph3cEGRvrH/NIfqGdZwKoHjqtwm/ae1XN/FY5VRbqxpuiGGqQMiFaXj2+t&#10;oKiAxRt9dhNTN3dVnso6zcpiN4YtWZuadkNzOiAG56/YNrldi9b1NjN53C18HfXsuNr8PLx8gFee&#10;4XHw2uJYtcaiVG9ACfG0DzTvMR8xZ+0cZyrmNj+vGovG6Hlix8orUxQbi+Hxt+h1rY85hrmEZ7pe&#10;+NnOmoecL/Kw9x15ITfkVy/1ClgsSNUjMim2bh5e27MB4nv5eXiiVRZVAlZ6DwHfX75v3r3jax42&#10;Vh5efYbL2pwt3L9a8Jx9lth2vbyLYmMx8ZRBp30Fa7T3uxQUWstTOCe+P4p3D7OwdWvBde2cZIrE&#10;5z7Y/tn+89jMFMREW3YcuY95cF8U7g/Hy7rOcDnEx1jidwqI8hXGOv7+DmVJBPEEGsACUS30BF4v&#10;xp8a7qvlJk4PzsD20RWtMrB1Oa6XS1E4jkdeu88TL3fAwpGHV2c6eLGfF14+wCsPPOmKqRSw4kZn&#10;pQCQSACJOIBN1OltvFZSFhKq2ytCuX5xyvUrN3YrqWynEq+8UlmuvImMjWXICNUb77pRfrtJN+6x&#10;oQ+hQOWBaqEAUkEiFrBcgBNXFGy8ox2fZIOdhYDZIZkfZQHj2VIWAfTnZBO/fK+r732Cznf72bOi&#10;4hnLoJhsZfE2wLNI6mAjPREAyvO3PGdB5bNTjVfHoyxX1E/evfbhNeZ5Uj0+PnZuTB/cO8yharmj&#10;knJ5ra/3Jm+cvedaScZZ+4w+VeZVjouxQRtltL7GsgJWsuYl6xo+u3ZAhSsVrwDkqx/E8skaiDWz&#10;UsIqx9M18uXSGqmwMFWcJE4lyTWODbAW56/HuFY/EK2y4LIsVNULP18e5Xs9XcpzA3OqPK943vKa&#10;6c3x2cNbjy3l8pyXhctVw3JTFryOW7GKKSJfKV4bRbGxquhWQjlFf98cKY/Xo9DfkoAVYlUJWAF9&#10;VWEiYM2VB0fmytSReXIvcFfFq8DtI/PlztFFiYB1cpncPLZUzrbNkZN7X5WOrd+X1s3fk7YdP5DD&#10;+38kx5rflFNdC2ToxLsyPrAiCljnRtfKePg6MrQqylcjw4mANTa2RsarTsFKBSyVj1RCwisIVb7S&#10;E7BSAYvlpCxByQpY+AzylaJ1NRakqqLylcKilAfnV4u8+tw37hekGZZlIMyw+GNlI4g0wEpMFi7r&#10;xQJorxZe3WqK1+X8svDqMYiPscNYMhhnxpZBfcC51wticHxuW+89sDKVhZ8DzB2FY3Bs7o/momOk&#10;46jzocfIV3wClkf3UQXlQr2jyalXR48mp0ZBvsoSsFiCYvRzT64CfM2W4VOwIGDp9co28+WrRCJL&#10;wM8QsFS6ai+JVoEq+UpRAat8AlaVhFUSsPTUK8hXWQLW/JKA1da+IMROBay2xdJ0cK7s2PyKrP7g&#10;W/Lhkq/J6ne/JbvWvSrtexbK8cYP5GTzcjnRtFyOHfoonn51snGl9DWtkYGWdTLUsiFKV0CFrIGm&#10;tVG+goA1YgUskpj0lYWRcH3UgwWs9LMoX1HdGCsVnc5AdILkBHlJBSuiJF0xoZyWj4S6GkOFKY2p&#10;xLy93HOoyivNjfMrQiJgUe7pawcvqoB1bHfkMoSrE3srBSz9WQWsk/siUcI6tb9ElLAgX/UeLBEF&#10;rFS+uqXyVXry1Z1UvpoYao7y1d3hlihfxdcPjurrB1XAUsGqS6bOQrxiishXXZXyVQEBC1SIWCRg&#10;PTIC1q3+fVHAunpip1zu2R5PvFLpCqh8db5rU1nA0pOvVL5qCv9GUQEr/BwFrG499Wm33Dq5V/SV&#10;g1HAwqsHew/IRN9BuTvQIJODjXJvqEnujTSHHFrCOAVIwNLXDianXyXyVYWANdZQErA+GT0kX6p8&#10;Ndoovw79+OXJPfJZxyZ5sO8jub1pkVxb/mYUsM6+9T05/+Z35ebiV+Xp2oXyq70r5TfNqYDVmgpY&#10;bRCwNsjl9PWDdQlYxxIgSVmpqh6iYBVFqzQe8ycSsPSVgjd69wT2hmdB2Sc3w7xRCUvnTyJfKXsS&#10;iSJuxOyMEtbV/p1yZTAwFH4O3A7f3wufPz65XT4P8+tXTRvlX3eukX9d94H8Ymn4t/WPw39bf+8b&#10;cvnFb8rtea/Ik03vyM/Cuvez4zvk49Anfe3g7WOb5PbJrXI3xJ4a3icPRw/IVGByeH94JkMeumEU&#10;8tY+Q4ZTAUtfQ8gnYJVfRRhyVukq/nE6jMdJHRN/LACEEWA3zT28cjaOYtvi+2TvqYXL1gM20q4p&#10;qajB4tWlY1tKeBIWSxrJhlzInTYFdUOPNzJ101E3eFWsKiJgZW0KW7CR6W1o8oYicqoHxEIfsuBy&#10;jMbgTUwG4+aBMhhPjKnXB6/d6WDjeu1xee6/vRdc7raCGBqPnoF65juXQb14qpvG0vHRuGnOzxMe&#10;H8UrUw82HsPjGsc2/VzrYZ7p/MGzCaEKz20eKGufbczDrDyRC88HngOcH3Ksl3oELBak6pGYFFu3&#10;Fl77s4HG9vLLwhOtspiJgGXvn73G2DhF8OIoXMbma+G+FcHO22eBbdPLu15sTOC1r2CN5t+rFpQB&#10;NoZti/PhewS8e+nh1c3D1uc5yXBszpWxfQLcbzsuM4Hjoi3kktW/PGr1D9cZr5yC64iNceR/mwAe&#10;5/jfC+F3cZSwIuG/HYw4UzpRFxJPPFm3ACr7lOpa9JrFK1cQm3MGsX+OAAO8OgyLTIonWmVh6ype&#10;Gwl+fopf3sdrU/HKPg+8/gBPPlK8sjPBa+N54OUCvPKMJ16Bv+DNc4alAd4s9TZgi8AxEJfb8zcv&#10;q+E6zwJs/nL/E8qbwl6ZZAO53EcFfU/khfJmOzbIE/Eq2dj3xatENGBwHeIBRIAsActupj87qu/5&#10;9KkcxzwgjeBnvRf2njLenHp+YOM9+Zk38+MGdUmsqqbiVU6EVzaPZCO9nAePTZE5XSlKFMOPU4zk&#10;/npzxMeL8byx/ecx9ijPDx8roVgRxc4jwHOtHCdp096XrHGGeMXPd7mP3I9y/HLsBIxDZXt6+l9Z&#10;wKpc17AeJq8mTE69gnxVefqVLW9JrifrZLJGJlQLVeVrHkn5asplWLqqBUtZ08ePXYbL+mt2MXDf&#10;s8A9LULlPONr5XmSwHPLwvP/eYPnqvxs8XNl88yjMlY1eeKTlaw8bB2GY9eLFy+iv4+Uo/o1lI2/&#10;b7Qv4Xdd6E8UsMLPJflKCfUSAetteRJyVmLuKmAFpgIqYE0GJlS+OrJAJnrKAtat4+/IxcMLZKj5&#10;DTmx/0fSvedl6dz1Q2kLtO99RY40/lROH14ko70fRgHr/Ng6OTu2VsZGVkfxanQ0YUxfQziWvIpw&#10;7AwJWGfWyMj4qlTAWhU+WyPjKl8ZAWuUBCYrKuVJWHkClgUyVN61WnCO9cJ94r5AnrGyDEs/LBhZ&#10;ISkLK1wBjqWgDQbt18Kry3h1GFve5lYLW59BGxjTesjLka8xthzgMtwGBCm990p/f7VsxfDcx7xR&#10;UN8KV4rNTcdM5wDkKwhYLF/lAVlL6ekJ9cNaEsWrnkRo8uQrCFOVQlS+gFULlq8gYAEIW7Yd5JYn&#10;XwGVr5LXD5YFrAoJyyEKWB1vRtpSWplOFa4Ula74+7KA1Rbaa+ucH+qqfDVf2tsSAauzfYl0tCyW&#10;xv1zZPvGl2XVe9+SDxZ9TVYvUwHrNenYG56FluVyunWVnGxeKccbl8fTr041rZI+Ov1KJSz9PspX&#10;zesSAatxTfIKQhWwQpnSaVWpxDQGwmejWYQ68bWGRJSw0usl0SmNOZ6KUmcgTx3ZHimJTN07IhXS&#10;VfpZJC2vaIySeKWkbSDn3LxT3NwUjY0cKc88kH/M+ejOKGBd6NkVBayLqYB16fgeuXxir0uUsE7u&#10;i0QR69T+SJSwTh8QFbCu9x6MlCSsvkOiAtbN/ga5NdAoKmDdHmySO0PNovLVxHCLqHx1d6RVVL6a&#10;HG2Te2OVApYnVlmqRKssCgpYygOFRKyH5xwBq09PAttdJWCpeAX09YNn9fWDreHfICxgBaKAFa5f&#10;ProtvsKt9DoJ/Rq4fXpfImD1k4A1nMhXU2OtMjUecjkbONcq9861BJrl3tmmBCNgPUwFrKdjh+TT&#10;0UPx9YO/GmmU3wwekl+pgNW+Uab2fCC3NiyQqx/+VC4seknOvf19uRC4tfQ1ebpukfxq7yr5l+aN&#10;8vPWjfK4dZ3cCflfb1srV1TAOrwhyleXj26Wq0e3FBawbhxTASsRfbLQU5g8bLlEwALb5KrBE62y&#10;yJMWLJ6AdYM3VFTA6tubsq9EImSFe923RypFihBXJaz+5NWDV4fCz+HrxOAumerfJU9C3z/t2CQ/&#10;C/fjF+velV+8t0A+n/dTefz6D2Xyle/J3ddfkKl3fiofb31Pvghr52dhbj4OfZo8sUVunQz0bpOJ&#10;gZ1hLu2V+yN6mpJuYoU8BkKeIb6+EkX7HMchtKUn5KiApadgKfo95CuVs6KApeJVSsWJOg7oq8Xb&#10;QPfKWWx8vjfXFbqPfI8BX8+iFM+5xpLGlZPbwnqZyFcsXjHTFbB4E1M3eVWuyhOwam0KK7yJmSUU&#10;8GYivi/CbRUr0hjogwVt82dcR0E8bGTy5iWDceSxVPAs8phm5ZgF55eVJ8NteKAcYlXcBxoPjgli&#10;jPTZyJz3zjwFKIN6eI5Kz5zJ9Xnh9jMH3E+LV5ax7QC9pvUxx3QeQaRiwUqBSMnwddTDXMycf2nb&#10;WfPAzgXUQ6xaYO6DIgKWlaM8USkLWzcvLl+rl6Jx9LrmVSFOmZwZLleLegSsm/3+/cmC6842Nk8L&#10;96kevLnLeL9/gC3rxWdszl4/PWw9xmvH5sU5F/n9Cmwc2w7n4eX9rPDmXhZanvNUbD9sPxlvXIri&#10;xVPQLuc0W/3jftm4DNcB+jniYu3lf5MwcV3uS38/hPU5ClinUzlJ0e+JRHIK/+1Qkqv2xf8WLaE/&#10;O5/hFN4q0Sr9vBSLyyq2PNWpIl6vzjmTDAnIk4WAlZcYK1nd6QtzxAHXvRgWLwcfv349+HGfPd49&#10;qAcvpuKVrQdPfnoW1NsuC1dXj4V/JxJVAhZvgvLGqcKbrtMBcRAfbZY3N4vB+c4m3Pda8Lgo3E+7&#10;gc2b5eUN/WTjH4IAhAFPumJYLEAMxLQb7zaPZwn3f6bYsS0K7o13bxVvLj0PrBhj8UQp4ElXjFcn&#10;m3KbyA1jw3Nb8caXseXz8OoXxZsf2fgx/hRw/3kOWnie1AvPIQ9bntu198Ufz2rQt7z8ET8LtKdr&#10;lK5bvP7daiyva/q5rnmJdJXA6yCvgSiPOLjOZbBOAq5rrxUFa+50wVo9Hbx4DJf11uyi2Dlg4XlU&#10;i1p1eZ5gjmXhzb3njZdXJVomG0+8Annik5WtLFzWYuPWgxevhP4+UvkqRQWsB7QOJQKWI1+llOWr&#10;OfIw8CCgAtZ9lbC658nd7vky0a0C1uKSgHX7xDK5Gn4+1zVfhtreklMNr8vhPS9L87bvy6Gt35OW&#10;8P2xtjkyfOr9KGBdGF8n5wNn9LQrFa4CkLAi+tmZtUbAWh0lrFE9icoKWOGzkuBUQ1jKErAgYWkd&#10;xKolWNW6ngfnWA9F5CtPmIE0MxOyhCW0B1jeUZK8KqUej1pxsjilUD3ODTl7cDkPjql4bWfB9YrE&#10;ZvLLltuALKX3XoFMlQXPe547Cs+frPwxbjoX6pGvKoSrYwq91vLYokCIF4WmsngFocqTqvC5laOy&#10;yudhT8Cyp19pXM2J8eQrla08EgFrbkm+qilhdeQIWCpfdaps5fG2tHXNkbbQVhSwOuaHdpQFiYDV&#10;tkg6WxdLe/Miadw3R7avf1lWvfst+WChClj/JLvX/Vg694W51rpSetvXRAnrRNOKePrV6VTA0hOw&#10;KsQr0LQ2nnw1FL7X1w/i1YGugBXw5CVQJWCZ6xwnSk6p3BQFJysxsWzlgHKoH8WrwJhC7YwqJo8s&#10;OLcI5eflmAfyVAHrfM+uRMA6tjsRsI7vyRWwFAhYJRErlbCunj6QSFipgBUlrL5DJUoCVipfKSpf&#10;RQFrpDURsEbbHAFrGqdc5TJ7AtbEoL5aMRWwju+IEhXLV+e7ktOvVLA6U0PAuqIC1sndyR9he8t/&#10;jE3+gKwC1qFEwBpqkvsjzTI1mshXU2faZCrkpAJWQrWEdT8QBazxBnmcClifjR6Krx/8l5FG+d1g&#10;g/z6xB75vHWDPNj1ntxaN0+ufPB6FLDOz3lBLs59UW4v+7E8Xb9Y/nnfKvl188Z4qtKj1nVyu3WN&#10;XFMBq7NOAUv7ywJWKlB5eOIVU1HeiDVXdSP8TyFgpRsuCbvlet+ewF6HPeH6nlA+3HtFZYgYQ+OF&#10;2H075fpAYDD8HJgc2CWP+nfJx6Hfn4b79cm29+WTD+bJx/N/Ik/feFWe/OQlefLGy/Jk3mvy8Ufz&#10;5NMdH8pnWi7ch4dhLO6e2hbib5Vb/dvjaVoTQ7vDM7hHbg+FHAZDniH+tb5A787wPId+nwr9ToWq&#10;26d3R/Eqka9CruGziF5n4njQWFjQ1wzsBrpXBtjYfE/s/fPuMWPL52HrliSNVNRQGUNFq4s9m6uw&#10;EhYkDZaGdN7YTUHdBNQNR2xI6oZvnoBVa3PY28TkzUbeSOTNRM6rKBzPtsVwOYVjaJs6LrxxyWAM&#10;GVzDs5iVv213JnBcbo+x7aL/9p7YeCU0Ds//8Lzx3PfmP6PXURfPUumZ89p7TmA8gFcGeOPKeHWA&#10;bQdtaT3MMZ0/pec6PKd4rouQJ2Bl5WDvv4WfD8Tg/uaB+R9z0PsdPuM11sJykycp5cF18+J614ti&#10;4+TF0muaV4U4ZXJmuFwtZnoCVh627mxhc7Rwf+rFm7fA/v6xcFkvNmNz9vqZha1r4XY4J8XmXOt3&#10;LGNjcTsK5+Dl/azw5p4HynvjpNj+WbwxKYoXD9QaO68vHiif1b+s+ADXuQxi43eKR2ldLuWS/DeB&#10;KyspLDvpfyuyZFUArmupp2wt3Nw9VNIxp0t5Ig/AfxtnAbEq+W/nMD8yQBkvhoeXC/DKzwSvjecB&#10;34N68GIxXp2iePLTs6DedgsJWLzxaTdF7aZpvRu0APF4c5U3Mz2BwP7MIMZs4PX/fgc2hCvHA3Df&#10;MBa86a1gMxwb9tjwhxzAwgDkAisdeOKBJxbwpvvd1ucnYPE4zBRvnAHfoyxwP8tzJJknPG8seXPM&#10;p1h5jqv4UlQZK1SxaJUFl68F8uAc8+Z/Hly+Fl79onhzJAuv/p8K7j/G2ML3geeJ/bkWKtZV3uvK&#10;6+V2ym1X3pfiY4n+JDn6edq2GIyJxtK1Q9ctrGcK1jJF1za7LmKtxPpny3Msb3206zHD14vCa30R&#10;ZlqfsbEsXNau2fVg54bFzpE8vPoKlyn/3sXzk/cM4TnC9wzmvaXW9SL4+XiUT8wsU0TEqiU/WemK&#10;QRlbl+PVC2Jkor+T9BWCPaF9FbC635KpsEZMpeP9MIwbTsB6etjIV4HHGiPl4ZE5keQUrHlyv3u+&#10;3OteIJNHF8rdY4tlMhWw7px8V26Gr1ePvyPnjy6WofY50r33FTm06duye+035MCW78rhhp/I4PFl&#10;cm5ktVw8s14unN0g58+ul7MBFbFUvBoZXinDI6tkRCUsPQUrfQ3haJSwwmcpLGDp92PjMxOwIGFB&#10;wBoZrZSlRsd8ucoKWPVIWJwjM+x8BtCXwaGPQu5JPyDPKCxgWWEGHDueyDP6lT+vpLJOEkclnETI&#10;gaSjQAJiEaivxilMFi1frlscbptzUjyByMJlimDbqGyneLsKl1Oy6vJn3K7CY+6NK8NznsF1jcE5&#10;cK6KJ18d7amUrypfM1gpYJWEq+MKXmeJ+RjiRirlKytJ4WeIVhCkuA7XqwdIWIp+j9iQrRgVr6x8&#10;paKVRxe9frCt7a1Ie5sjXpWoFrCihKXiVaBN6VJUuGLK8lW7yldRwFLxaqF0tC6M8lVX6xLpaFos&#10;jfvmyvb1r6QC1tdl9bKwTq97XTr3hXvfukr62tdKb+tqOdW0Uk6pgNW4SnobV0tf4xrpb1wr/Xri&#10;VYoKWEMt6+OpV1G8SuUrvDYQElYUk0hsypKaRhRPvkKMFFdwyhCYskA51EdMK2ApFbnkEMuncUp5&#10;pXBuEcqhCsqzSsAqIF9FaghY1xwBS+WrmwONcmuwqSxgpfJVScAi+ereeMezE7CKvoLwfFm8iqSv&#10;IHx4tk0ejLfIvRF9laK+bnGPXDu5Sy4f2y4Xu7em4tWmRLxK5Svv9YPD4RlQ9Odz4Xo8Aevk7vjH&#10;V/6j8O1e/WNxImDh9YP3R1rkwWhryCPkciYQcpo6pyQC1v2ziYB1/4ySCFgPooDVKE/GG+TjsQb5&#10;fLRBfjHaKL8ZaYoC1r+Ee/9FywZ5uPM9ub12rlx7/3W5qALW3Bfk4rwfyO13X5enG5fIL/evkl+1&#10;bJQvwzP5MPTpVhSw1mQIWCpfsYAFCSv0VSkgYHnClUcsrxJNZEe4JyTHKCpgpT/Xg5UWssgTsK73&#10;pQJW/1651pei86Z3d0TLlOtqLD1xKnA69L83tNsfvg/c0VcGDuySpyHeZ6G/n4S18vH6xXJ/Yfhv&#10;rddflAevvSgfv/GyfLHgJ/Kz9+bKl+uWyud7VsinbRvkabgPD8KYTPZul9sabyDEVbErxLymp2wp&#10;fTvlSop+f71P898d+pIQ5bBUuoqi1Qllh9wKX1XCuh2eg9vhmhLLlfpUCQtUWWDz3LsGbFy+H3zf&#10;7D1lIc+T8riuV1+piKGyhX6WihoqYLB8deHopgogYbGo4QlD2JDD5p5uAsZNx+FkM1M3fIsIWLU2&#10;M4tsNCIXzgu5WbKuIW5kMHuDU7F1NV58ltLxwXjVAuUxpnZcLZyDxZbhegziA7TLbSsoj3gYB74n&#10;aIfrldB4Zt7buW/nLz7Tcnhu9Fm6raTPXHzu0tyeNxgL4JUB7pg4eHUV2wbK633SuQOBqkq8OlY+&#10;2a7ic0Lr8LON+cf5cD/53mc9rzwnvLxrEdtHDgG+3xYWmzxJSamSkdLPUa9W3KwytbAxgFdW0Wt5&#10;+TK2TC2qBCx9hS/dV9wjxt6XLLy6M4Hz8uB+TBfMVQ87ry1c1out2Jy9fhbFxgLcHufk5YzfsVm/&#10;ay0cj9tROAcvX4/p1LF4c8+CsmjL5q5w3xhvHOoFsWxb+NkbA9sH/A7GOmwp0kfbhsXmgdjaJv9b&#10;hOF8kjoBFbCihFUpMlVITkaWKlF6vXnAuR5fgc5xYqyQsykHYvlwPfmaUd+B885FBZ1IGIOToY8k&#10;7njgv409IFUBT7wCKOPFyaNoDt5nDF9n9BQt2+fniRWRasF1q/sy/bjAk5+eBfW2mytg8Uanwhuh&#10;Cm+SepuzDJf1QMxkU7W8AWo38POo3AStn+rN0fz+W2yf0PesTXFs7kMGgBwAkQCwZGDlK0/AypIL&#10;ZrrZXg92LGaCN9bA3iN7Dy3efc/Cm2PToVbcSkGmmFxVBBs3D5snjxnG1ht/D74ftfDqF8WbK1l4&#10;9WeLetqy/edxVvgeKHauMN59LE45DtpCDva+2L5V5l7ZF+SMdh53l+ez/mzbtG2jfW1L1yysi/oV&#10;axjWTrtWYv3E2mfL326qXBdRBuUSKtfo6uvF8NZC/szixbDUU8frA8Nlbdx6QN+y4HlUC68+w2Ux&#10;53juPQvsPK2FFyMLT74CtSSsogJUloBl608X214m2jYErJ6ygHVfZbVCAha3CwlLX0U4T6a658v9&#10;owvkXs8iuXdsiUyeeCcKWBOn3pWJ3g/kdt+Hcv3U+3LmyCLp2fcj2b/um7L1o7+RXWu/Ie37XpX+&#10;niVybniVXDq7Xi6d3ygXA+cDZ8+siwLW8NAKGQpECWt8jYzGU7DAmhKl069KAlZZfPKkpaHhbAFL&#10;gYDFEtZolYSlscvx8ZkVsADX80AcZXikLFd5cBn0A/IM5KVEQnq3JM8kskxZmPFh6ar6tYL8ucpX&#10;KuhoW55ghXFkMKYetmweuE+2zSQXX8hKxqNSWPIkpiwgIjFFygArMFm4bJGYXEZBH7XfdlwYjF0e&#10;Wg7jpW0hR28uYO4kApYvX1kJCwIW6iJWMj+V6pOvWIxi9DOIVijP4BrqZ8ExuDza0M81J8hWLF3x&#10;KwchX3V1zasAn+H0KxWvWlvflLZWFbDecsSrBH4FYUnCgniVylftXaFciTmB0IZC8lWHylftC+PJ&#10;Vx2tyelXnS1LpKNxsTTumSs7Nrwqa97/tny05Buy9r3vyp71P5HOfWFMWlZJb9ta6W1ZLaebVL4K&#10;NAQOKasivQ2rpVdlrKbktYQjbRujaHWmc0tEv6+QsPSzVEqKgpNKSimexGTh8grHypOcWLbyQDkV&#10;t7Qux7Vtenl5IL+snBQvl0xUvkpfPwgBi+UrFqwq5CvneknACuQJWEVOv4ryVXr6lfKnELD41Ksp&#10;cLY9oqLTgzOtMjXWLJPDDXK7f388/erK8R1y6eg2uXBkS+nEK6DyFU6/YvlqqCH8uySgP+vrCS93&#10;VwpYQP9QXPH6wTB2U1HAapOH43oal+YViAKWkghYiXyVCFhTKmAFHkUBq1E+SQWsX6qANdwkvw+x&#10;fxPu/5fN6+XRjvDvrtVz5fr7r8vlRS/JhXkvyqX5P5Rb7/9EnmxaKj8/uFp+GZ7Nz9s3yoO29YmA&#10;1V5AwAr9u5YCGatCwOJXEJJYVS9atyQeGPlgOiAWpIUsagpY/XvkWv/eyNW+PXK1d7dcDeWuYRMm&#10;xknEqxuntge2he8DpwMqTfVtl8m+HfH0q0/7dskXYbw+Cevm/ZVz5cYbL8i1H/yjTLz8Hfn4rVfl&#10;n9+dK79Z8478attH8rNwvz5p3xD+/b4lClj3+nbKncGQX+Bqf5i3If6FU1vlfOBC+P5iaOtS745w&#10;LeQ9sEdu6mZSIP5f+SHf+IpBHWuV4wI3Qx63wvy/fSLEPbUrsDtSkrACVadhpQLVdKmIReBe8D2z&#10;97NCnDLYsh5c/sqxrQn6fSpcQNaAgAXp6nx3+O+SgJWwWNJgYQhzB5ty2BDExqNuSuqGrxWw7tcQ&#10;sFAfeBuMWRuIDD4vAmKhH7Xg8griaLs6NhirImA8eUyRv21npiBP5JoFl+P62nd7L6riKoilc177&#10;lc77WnNfwTUtq88MnqnbvaH9VFhROK/nCc8D9D8LHpdaePUZlNNxxRyz8hWkKwuuM1gLighYuN94&#10;Jvl5tc8tzw0eH+RfBJWv9PWVfL8tLDbVIynpda6bF9e7noety3jlgV6vlfd0mY6ABbx7w9jyHNdi&#10;y1q8OoDznwl587cIqB8x46pwzl4fpwvHVbjNWn3C71jvd60H95HbUTgHL0+Gy1q88nl4c49BOcS3&#10;eTPcP6//0yFrvBjbd86/9PvSIauPWf3k66iTB+fA/xYBnEepXlizovBkhCbGE6WA/ncp45WZDby8&#10;GFe2yoBFnSKw5MP/vexhxSuA6xyrXridmcAxvf7+KbBCksWW5z4wuO7FKIInPz0L6m132gKW3Rz1&#10;NmcZW97CG6u6OYkNTWzYF4U3Q+uleoPU77sH94X7bTfEefNfUSEAkoEVCkCegMXylcICgmI33Dm3&#10;ZwmPx0zwxprhe2Tvn8W751l4c2u61IpdlmJmT75SOG4tbJ48bkXmP8P3pBZe/aJ48yUPL8ZsUE87&#10;tv88zgrfAztPLN59LApi2PuNvJCv1zcvb4Vz1jay5iTKcPs2B21L1yuskVjLeD3ltRPf87qHsijP&#10;1xgux+XzrmdRaw3k6xYvHlNPec7fYsvauPXg9ZHBPCqCVx/YspinWXNxNuE5mkciS/kxPDzxipkN&#10;AUux8pVi608HbqMWsX17AtaRLAGr8hWEKmA9onajgHU4EbAeds+TB93zZeroQrnfs0juH18i9068&#10;I5Mnl8nd0+/JZN+HMjm4IvxH5HK50LNUju//kexf8w+y+b3/JjtW/r207nlJ+o4uknPDK+XSmXVy&#10;6dwGuRA4HygJWOHa0LCKRqtkeExfOZhIWHoClidflQSsMyw8lcWmRFxSialS+rECCj7XMhCeFBam&#10;FI6r7ehnnnyVUFm3mnIsBbJVHugDpJk+Ix6VBRqWZli48ikLMdUSlgJhSNvwpB4eP4yhktc/lK0F&#10;Yts2IRjxONjxwJhMF8hPoNZ1BhKThy2bF9de476hvzwWjB0zDy2HMdP4yNHOAZ0bmC/Tka8gYCVz&#10;LJX69FS1SFmcYhkKQhTLVwrKsXjFZMVibH0ur1+Pp68aZOnKilcsX6loxehnCk6/UvkqEbDeTAWs&#10;DAmLXkEYBSyWrwKV4tWc0slXKl91dM4PLJDOjoWBRdLZvigKWO0ti6StcaG0HpwvTXvnyoHtb8qO&#10;9a/KxuUvyLoPvidbVr4kBza/LV3735UTzSult3VNKmCtKglYpw4FDiqQsMoClp58pZLV2a6tkQoJ&#10;K3ydiYDFZTmGwpLTdEQnlEN9xOU2FS+vLJBnVk6Kl0sW8fSrDAGL5SqlLvkqfQVhxclXJF9BwPLk&#10;q+cmYNV6BWEqX5UkrLOpgKUnTSnjLTI12iyTQ4fiH7fLAtZWuXAkfeVgRyJe6clWhQWsUF//6Kd/&#10;sOQ/zOofihMBKzkB635JwGqVh2OphKViWKQ15Noi989AwEpfP1ghYDXIJ6MN8vlIg/xypFF+O9wk&#10;/xru0W96dsuXjevk0dZlcmfl23L93R/L5UUvy8UFP4xfb3/4hjzZslR+dmi1/CI8m5+FPj4Ied9q&#10;WyvX2mu9gnBrSb561gLWDRIQooSgG+COiFAEjqOw6GCpErBUjkg3V6oFrN1yNXx+9fTOQCqKBFTA&#10;UvnqZuBWZJvcjmyVicC98P2TUP6LUO9nYdw+2b9cJt7/qVx89Vty7tt/Kzde/Ef5eM6P5Dcrlsgf&#10;tyyX3+1dI79oXC+fhHv1KNyLqTAWk3275M7gbrkxsEuu9O2I8tXZk2GdPblVzoX4F3q3y0U9Bas/&#10;5DywV24O7gvP777wHOtGSeiLjkUYmyhghXumAtbtMP/vnNgpEyd3hTyLCFhl8aNeKuIYcC9wv+z9&#10;ZHnKw5ZnuFxJvGL0c5U1TpRljSIClpa1Ahbmjd0Y1A1A3tjUDV8rYEG+goDlbWR6m5nexiJvHnrg&#10;ehEQE33JgsspHEPb1PHBWNWCNzp5XJG7bWu6cI7IMw9bHnEwBnxPEL8qjs537VM653nee/OfxVQt&#10;q8+LPk+esPIf5RWEFi+Ggus6rpgrOn9YwGLhykPLAJav6hWw+Hm18HNrxwd9KEItAcvKTSxf1RKZ&#10;9DrXrRXbXs/D1rV4dRS9Vivv6TKR3g97X+z9ycK7P8CWtbEttjzjlQec/0zA7xZv7hYB9QHHtjl7&#10;fZwuNnY9/WH5yv6+tXDfFO6fYvPwcgW2rMWrk4U398Ct8O9AlNO4NmfG9s8bg+mAeF6bwPYb+Vf8&#10;znRI+lgeC8QBWe0oXM8DOXAe+P2C3wfIoSKPsGblCVieDMX8RxewrODD/71ssdIVgzI2XlG4nZnC&#10;cb0+/ymwQpKFy3L+lqLxsvDkp2dBPe2yfPWVE7AU3tzkTfvZhtup3CD1+87YfnCfeZMbm9+QAEBZ&#10;IihLWJ6IxRKWBWVqiQhZ94JzzmOixd/098oqth2mSBnFG3OG7xHfOw++z1l482MmIK6Xgy0LOcYT&#10;V54cnVMi2UzPLuNds6At4OWq8Pz37g+TdV/y4Dp5cHzbLs+5WnOKY84mRePb/vNYKzw/gJ0nHioo&#10;2Htq4fKIbdtHXsgX/cK4og+2ns2V27VzLi8PtK1t6dqCNRPrJ8D6ZsF1u0YhVt71POwcKwrGD2OY&#10;hdemRz1la2FzqAX3gftVBMynPLx6Cq5jbubNP8Ze55/rxca2eHUA512JXlPeoO+1jsYrkydeWVR2&#10;sj9b+LqlSBmF47HgVcGRlPRnFa+AClgPjrwZJawH6VrwOMQtCVgp+rOi15RHh0N9JcR9FAWs+fLw&#10;6AJ50LNQHhxbJFNRwFqaCFin3o0C1r3BFTIxsFwuHlsqJw68JgfWfkO2vP+XsnPV16KA1d+9SM4N&#10;rZCLY2vlwvg6OTu+Nr5+cDz8PDa2JnkNoYpYo6tkKEVFrNEzKl8lwtWZ8+siJQkrClirSXiCHMXi&#10;j8o8icgzOAT5BKc24QSsD2O5kdH0BKxUsGJYKMJ1bTdLwLISli9lISYLSioxVctISR8qpZnePsg5&#10;KuyoPKPCDIQqFV6qhavkNXCWpGyFIBNiJcLQ0thGX78KWO+lY8fjVx5DzVP7kIxR0kf9nu8BylX2&#10;K+mbAjmI7w/D1yEb6XiUx6S4fMXlGS7jiVCAZal68eLlwfmhvwrGgOExYmw5HjfNCQIWwwJWlnyF&#10;nxkt5wtYZakvvrrxtC9aeUCUAixRWfR6rRi2PL4/7ghYWfKVotKVylaAf25r5xOwIGElJCLWW9LZ&#10;8XZK+LkzoT2lJGCl4lXH4VS+6pwjLaFOS4jf2h7a61wgXYcXhbyWyOGuJdLVsUQ6WhdLa+MCadj7&#10;tuzd9rrs3PCqbF/7iuwI7Fr/I9m76SdyaFvIb/di6T74vpxoWiGnmlfJqaZA4yo53ZCC068OrZY+&#10;la8a18pgE14/mLx2MJ6CpXTi65ZEvkqlpHrEJi4HMQpSU57cpHgikwVlEYvz4zzwOkQPLgeQL+ep&#10;cH6Kl5NHEQFLpSp8bz/3YPkqS7wCkK9YuvIkrFoClpWrHp0/UsHDcwqX0TpK+ZQrRuUr5VG4ju8f&#10;ng3X9ISpKgGrQe707xd9dcLV4zvlcs82uXhki1zQ1w/SCVhRwnIELPsKwisqYJ3aJclJJHtLaBsT&#10;/QdSAatB7g01yv1hlbCa5cFoizwY01cRppwJuZ0J18abwviFcgoErPEGeRh4PHpIPh45JJ8PHZJf&#10;hj78brBR/hDu2W+7d8mXB9fI1MbFcvPDn8rVpa/GE7BUvrr2TvhvjhVvy5Oty+TL8Kz+vG2DfKoC&#10;Vsj7dsc6ud65Tq4eDn04sjEKWFdIwLrWvVWuB6yAVfUKQhawUlzBqhYkIFgJgaksY2QFuqaw5JBF&#10;rROwrvWpgBXmSvgaBay+XXK1VwUsCCXarspXO+T26R0yEbirnNomEye2yN1jm+R+4OMT2+RnIadf&#10;hDH9eO+HcvOd12Tsxb+X4X/4r3L5+1+Xp/N+LL9f+578z93r5I+HNsmvWjfLp2HtfBzKT4W+3Q3t&#10;3Q5t66sHL/ftkIunt8v509vknH7t3SEX+nbKxf5dcjnkem1gb5SwbvQHQt7XtS/a39B+8urBkKue&#10;fhXmfyJgJRLWnfRVhJkCVoqVqxivHH/m3QPcL76XFhapGK+sYsuxdHW5Z0uCfq+kAoYKGReP+a8f&#10;tPIVn5LjiRq8EcibmtjwhWyVJWDxprC3kZm1oYhNQczhOI/NxmEWqAs4blFsDEVja/sYKwvyq5Un&#10;4hVtdzrktQu89nGvcT+yYkW0j5j/4dnjNcuiZfh5gphiuc1oDgPpuKS55OXj9Qtzy8JlLEXK5IE8&#10;PLLKog88v1jAwnOdB8qxgIV5yWOEttFPPIt4PvG8Wvj55TGyfWBwjckSsOxcYOmKqZKQzHUbR7Ft&#10;zQQvPvDKcG429zwmh8I6S3hlIGDhfvB9KYJ7f5xywLZj8eowXh2AeZgF5h/moHcNcxW/e7LgeW3x&#10;2vDyVWz/6hlLBvG4TdsnZjr9sXBbTF7/+FotbB2OY7nZX3vcNIbm5/UlC2888vBiMHasFK9/3Bcl&#10;b21E3zIxp9opeW1lkZdDJSFm+O9AT2pSPBnKUku+YkHLlqvVpnc9C0+2ipResZiigo6KOidD/1Nh&#10;x2LFHk9kYjzpikE5G7co3Jbixa5NdVyv7xYrCyleudmgnnay+oK6nszEcDve9a8CeeIV+JMJWAo2&#10;L+1GJ2/ezyaIn7dxyv1XbB+4v3azmzf/rTQAaSoRscoSlidieaCsJ1+xbFDrPnD+Fu6Lh1cH1GrH&#10;XmfsmFv4/vC98+B55OHNi5mC2Hl5oKwVVhQWr+qF43igPUgxyAd52nnv3R+Ld1/yQPksvDaAnUcW&#10;rw7w2noe2P7zvFB4XlgwT4C9xvfTwnXQls2FQb4YLx5T/TwvX7SVlRPnonA+aBPtYX3JWjvxOeA1&#10;qSg2ho2DXGYDjvs88XIpCubATMGcyiKvDuYl5oqdezzneG55cIx6qTcW8sbcruyPltEYPvWIVzOB&#10;Zap6qRCucnikv28CKl5Vka4LELCyCe0pqXz1qHuePDqaCFgPexbKw1TAun9iqdw7+Y5MnlIB6wO5&#10;N/CRTPR/KJd6lsjJg6/JoXXflG0f/rXsWv11ad/7ciJgDSyXCyOr5WxgbHhVwujqKGFFGSswMrZa&#10;hkZWysDwChkMX0fGQ1mSr6KABQkrPQELwtNYKjUlYpOKQCxgQfCBQPR+/LksDiUCFuqXYpbEqXJM&#10;r8x0QawkV+Sb5Mwgd5WgVIZK5CuVWBLxqixfQaaqhqWrnmMqxyQci4LMwlhGY1TKV3r6VVnAYgkL&#10;Y5qQ5Kl94LHRfunnyL1y3Cv7hb6V24LoVRawWMLyRCKWllh4UvgaC00eXPZ50tvr5wPQV4AxwFhl&#10;YcdKQUxtV8eHxSsAAauWfAXhyopXVQJWmFu4F719IY++kFNYP5Te3vcrJCkrSDEsS1lQPk++Ymws&#10;la9YwFLxSoF4ZeUrK2DpqVegrS0RsCJRwHoj8FNpD1/b296QjvY3o3jV2am8LZ1dCR0qXJGApSdf&#10;dRwO7RyeF76fK60db0tTiNnY8qY0t4V2O1UMWyJHu5dJ9+FlcqTznfjqweaD86N8tWnVi7LmvW/L&#10;2ve/I9vXvCyHtod29i+R7kPvSk/DB3Ks4SM53rBcTjSskJN66lXDqshpfeVgw5r42sG+xrUy0LhO&#10;BpvWy1Dzehlu3iAjLYHWDfEkrJKI1ZmciHUmladKcpMRnDxQtoh45UlLRUB9jWflKwhWw6E/Hixh&#10;KTZ3L2fAuStebkwtAYvFKohX+ByiFU68Qjl8nve6QT75CrLV/fEOV8LSz/MELBarrHhlsQLWAxKw&#10;ps4lrxeMrxiM8lWHPA7XFRWxHp3tiK/5e3gmPW1qrEUejDbLvaGGKEbdPL0n/lHuas92udy9VS4e&#10;3hwlrChipTJWPAWrbZ2MtawpSVgJ4d8orWtDuY1ypUdfObfL2WDUjcP9cnfgoEwOHort3h9ulKmR&#10;pojmUmKsWabGwufjSiiTClj3xxvC9w0h90PyaOSgPB06KJ8NHpBfhni/G2iQP54+KL87vFO+2LdS&#10;7q2dL9eWvSaXFr0UubL0Vbnx/k9kcs08ebL9Xfni0Cr5sm1DPFXpQecGuRO40bVBrh3ZKFdT+SoR&#10;sALdKmBBwlLxanuJKgHLyFeMK1plYcQDK9TwtSKUBIca5ApYvYmAlchXnoQV8jypuempVypf7ZR7&#10;od79cO3+yW1y79gmmexeLw+OrJdPwrj+PIzZLzo3y9Od78u1Ra/I0Pf+Rnq/9p/kwve+Jk8W/ET+&#10;sGm5/K8DW+R/tGyXf2nfLp+FteNxGP/7x7bLRBgjlbyuhdhX+nbKJRWuUunqYv9uuTig7JFL/Xvk&#10;SuBqQHOPp3il/YkSh87VVLZS+SpBT8LaET7fGSkJWDwuDhCsPNHKw4493y97v2dCIfkqxcoYKlll&#10;gTKQNbJOycFmn24y6uYjNimx6cuylYfdHOZNTG8j0W4mYv7GORxyY/iaB8exbVi4bB4aV9uGIAPy&#10;8vLigOnmMVNsuwzuC+4N+uz2j5+FDAEL1/W5YfGKhRR8z793bB6aN9pFLnb8cZ37qPV5s5znHmI/&#10;K3jMcwnj4vULAla9EhY/0xgfjIuC/DAGGBc8nwDPbdbzy33E2Nt7EQm/Z1Auth8J7afcSecEwHyo&#10;B66fB9qcDbz4jJeni5GqrHhlQTmtFwWs9D7WO5/5npTujVPOA+1l4dUBXnkG8zFrXmaBeYrfO7Xg&#10;uW1BTOTg5QnQL288Fe57Fohl+2zzqqcPCuJ4oC0P7t9s4/W/CFpX8/b6qdj+Wbw6DJe148HX7HXb&#10;L28OZIF+FQVtTKetPHSNLq/Z4bMZClh5WPkK4LrX5jPldCJfsXzDUo/CUk+1xFQJi1B5oDzHroda&#10;bfJ1r34Wtu8WHieLV/5PDXKzItOfGyxe5clXSq6ApdjNUm/zVplsrSxn4ZhoizcxecPTbrTOFnZD&#10;lfutcI4K52/7aze/7ea+lQhYwLrVWFzA4nIzla8U2w+G+2PxyjO12rHXGTvuFr5HPGc8eB55ePNi&#10;piB2Vh5cFoIKBClPqqoHlq2qKS7EKN698fDuSx4on4XXBrDzyOLVAV5bzwPbf54XCs8NC88Vvl98&#10;DfeU4fJox+bBcL46VnZMtUxWrmgLZOWiJHUq5xruD9rDGuOtnXaNmwmI5cXj/s8UG/t54OVRD7gn&#10;M4XnlUdWecxLzF0793hOVc4tH45TL/XEQt6A+5p8puU0hs/zELA8qaoonmiVRZ6A9SjwOKwNRQSs&#10;KGHFk7XKAtajowvkUSpgPTi+RKZUwDqhryF8V+71vk8C1mI5efBHJQFrtwpYe16W/iOJgHV+eJWc&#10;VfFqaKWMpgKWyldnzqyTcX0d4dgaGRpZVSlgnS0LWJCvktcShmsVAlYiM5WFpo9k2Ig+DItA+QJW&#10;OSawZaZLZWycflXOGUBSsvLVqdNl+WraAlb6mZaBgFUtX5VPwEJOyBNgDLVfZ8K9GY+vh1wRryF/&#10;O+62bwzKq0A0OFgtXkEoYpEIMlEWKJMIQGWxycLlnideLkD7CngMFIxNFhgrwHG1XRaucEoVfsbp&#10;V1a+YgnLE6+0HuDTr9DPvv6Qe7/m9mH4+mGFgAUpysLS1HEjTCn4DGVryVcKYnMsla9YwJqOfFUl&#10;YLWVBawoYdUQsDq6yidhJadfQcCaJ62hrabWRMBqaa0UsI4eeVe6u5ZJV9tSaTk4X3Zv+bGs+/C7&#10;8tHif5CVS8O6vOolado5T3oa35eTLcvlZPMKOdG4PFfAUvmqvyRfbZCR5o0y0qJUSlhVAlYnC075&#10;AhbKQWRimalCXnJkpXpAHI0LAQs55MlXJYyENUL55wlYCvfDy42BgHV+GgKWSlbACljx9CuSr6x4&#10;BSBgqWQF6hGwWL5SPOmKKZeFfJUIWCxfRQEroMJVFLDOJvLVozOpgKXy1bi+9q9SwNI/mOof5/SP&#10;bpePbpNLR7ZUSljpKVgsYEWakq/6+YXDm6LgodLOnf49cUMP6Abh3YEDMjl4UO4ZAeuBFbBSCevB&#10;ePg8FbD09KvIeCJgPR5RAeuAfBZi/vPAQfl9f4P891Pha9cO+WLPCplcNTdKV/rqQRWwrr7zI7n5&#10;4RsyuW6+PNn5nnwent0v2tbLx6FfU10b5U7XBrlxeKNcOxL6UBKwtiQnYLGAFcamLF8FIF89awFL&#10;N8JJquFrtSjJDQXwXrN3IyURsFS4SuSrK+F7pULAOqVtJgKWnlJ1P9R7EL4+OLFNpno2yYPD6+VR&#10;1zr5NIz3l2Hcv2xeK4+3LpUrC16SQRWw/uE/y4UffEOeLHlD/rBtlfyvxu3yP9p3yb907pDPuraF&#10;f8dvjwLWnTAGOkZ68taV0Pbl/l1yicQroAKWnoJ1Jc1Z89d+aH/iKwRDH++EPquAFU++YgFLYQGr&#10;hoRVj4Blx93eM77XMyVLvor0TE/AwnUIHbUELN58xEYlbwB74pViN4h549LbTKzaEAx5MBA7XMHD&#10;YGNxOxZbNg+NrW1DbMGYeTl59ZmZ5jITvLYB7o2iZdFnr4/2NYT2WcDn+txY+YqFkyiThM9YXrFz&#10;hHPh8WeQH/dRY/BmOc8/jv8swHjXAuOJMUZ/9LmsR8LKe6YxLgrys2ODZxTg2c17fr38GVyLpO3H&#10;HAJ5MlNJTqqBrVcLbnOmePGBl2se/Cx40hVTemYCd0JdCFi30ntSFNwLxiuXBeaBh1ceeOWZvDmZ&#10;B+Yq/37Kg+e3BTGRh5cnQL+88QTcfwvHsn22eU2nD1mgb1lwXrOJNwZF0Lqat9dXxfbPw6un2HJ2&#10;LLKue33y7r8H96so02mnCBXrtP4bOEfAUlioqhdPvlJw3WvvmXJ69gQsT4TKAnU4dj3ktcvXFK9+&#10;Hrb/DI+TxSv/pwa5WaHpz42i8pVSJWAB3khU7MZp0U1bG0dBG7yRaTc97WZr1gZ/PfBmKvdVqcyx&#10;sg+8Ue1tfieUN/cVlgiyxCvgiVeKLZfIV4mAxRIBcuOcvX5MtpX7kY3tV/Xmvo1T2QZTLu9d1/wq&#10;x73M/Y5qkQXwvLHYeVQUb77UQ148nrssSLFI9bRnbiG4Dscqx0/gNm2OGKtkPMtj7t0jj/I9qr43&#10;Hijv47dh4fnGeGWB397zgfs/m/OT7yvD97h8b2uNfbUMhTHVuuW2q/NIcvHz4VyUpO/lfGx75bUG&#10;66eub758xfXKlK/Xxpe5/LgzobqNZ42fRzEwD6aLnVf1gLmq1HpWeC56cH0Lt1NuL//3iU91nDKV&#10;fUrKa14+z1LA8oSqPDypKotSnfQVhPHn8HvIk6+U6QlY2tZceXQ0lbB6FsqjY4vk4bElMnV8qdw/&#10;8Y7cO/mu3O/9QO6rgNX3oVw6ulhOHviRHFz3Ddn2wV/FE7Da9BWERxbK2f6P4glY5wJnAuPK2JpE&#10;wEpPwFIBa3h0dfIawrFVqYC1Jn3toEpXa2RUOaOvJ1wloyoxkcjEQhNkJghDicxTKWBBBoI8BLmq&#10;mrJ8lV1GpayiYlZlPY2pOdicy3mXT4jKOv2qXgmL0WuefKV44hRyhTSWfK/y1YooX50N90rRvuo1&#10;9AMx9LMkVvm+aDvVVIpGfY5EBHmJRSsIRICvofxXkURMKvfRw46JJ1xZ7NgpGD8dE5x05aEylcpV&#10;kK8OH5lbggUsK15xjGr5SvsRchv4MOIJWMdTmUqBJJUlTDEoD8FqJqdfzVTAKpMKWG3pCVhtZQGr&#10;QsJKBSyWsJKvlQJWW2irpe1taWl9W1r1BKyOkF/XYjlyeKkcPbws8K4c6Vgm7Y2L4glY6z76rnyw&#10;6GuyfPE3ZMuKH0rj9rlytOE9OdmsAtZKOdmYiFcnD62UU5Hyawfx6sGBxrUy1LRehps3ymjrppSN&#10;Ub4qCVjtm+RMx5YoYeE1hJCq4glYIJWWIul1APnKE7A8UaleNM4ZJcRlAUtFqkICFiAJayYCFkSr&#10;c4aSgBWAgHXx+B65VEvASk+5ut53KCGVsHD6lQpYfPpVFK5GWqNwlSVgqWClX6OAlWIFLCthsXxl&#10;qZaumMoTsDwBS185GMUrnHw1Hj4f11cPqnxVFrDuk4Clf1y8dmyHXCEB62IqYCn8GsIoYUURK/wO&#10;C1/PtK+Ti0c2i74GT0+liJsNRNwQVPlq6FBsc2q4sSRePVRCPo+Y8ZaQc/j8TCiTEl9BGHg41iBP&#10;Rg/KJ8MH5IsQ91cDB+UP/Q3ybycPyr927pAvdi2XyRVz5OriV+Ti/B8kAtay1+TGR2/I3fUL5NGu&#10;9+TTxlXyWejL086Ncr9rg9yGgNW9KTn1qmdLQvoKQn394PWjZQHrRs+OgH4lCSvjFYTAFa0ysBLC&#10;TIDAUITaAhZOvkoFrPC5ClCKCljXT2l7YQ4EJgL3AlMnt8vD41vlcc9meXJko3zcuV4+bVsnnzWt&#10;lk/2fSj318+Xywt+KMM//JoMffdv5PJr35Gn78+R3+9cLf/evF3+2LFTftW1Qz4N68OjMP73ooCV&#10;tHPttLatrxrcLSpbqXR1gbgYPosSVsxX864WsPQ1gyphJa8eVAkrEbDuhO+jgBWI41JDwKoHb+y9&#10;eweJyrvmweKVwvIVUylhpSdhqXxhZAwlS75SIGpc0bbqFLAU3gT2xCuFNzaLblhizlqs2IFcGY4z&#10;E7y4+B5tY7y8XDgW97MIXPdZ47XP90fLcJ9tP1XAynsugF63AhZLJ/hZr93WHFKQE/JALlZQws+c&#10;I/qH/ig8/wDaYDA+zwvuG/cPfbQCFuBnGUC+8p5pBX1E//Fc4jm14HnX7+3z6+WO/PnnSPg9g7J6&#10;4hdk13qFJu8ax2C8skrRctMBedYLnoX47y1HumJKz02giICFe18UL0YemBMe9ZTFXKw1Jz2830v8&#10;e8he588siFmZj58z+mVfoWfhMQA2Vla/OTfuV9F+ZFHZv2psfrONNyZ5aB3NS3Ov1UfbF75WZIxs&#10;fcTgn7P64t1/C5fnOIoXH3A9L+50wdqcED6rIWABFqvqpaiExXVmHbRjZB0WeBSWk6zcpFgBqhao&#10;x3HrhdtXbGzFq1cE238PjJU3Xl8lkKMnNf05wQIWU5eABXij1Nt4zYPrMojNm5p2I7Vyo9/f4K8X&#10;bNBm9U+p7EPlJrW36c1AGFA8AcsKVaCofJUIWPnyVT39qZfKWJXkt1uNLc/w/fHgeWOx86gevDkz&#10;XeycZVlKN7BZpPJEqzysgGXbYjgn7SPGCWOJMffuURZF7xNA+Sy8NrKYyZx8nnD/eX4m0kVx+P4p&#10;3j1WcH8V7/56lMeqckz1msbw2gdeDgqucy7Ih9tEW7x+KryG8jqnqNTEeVq4bL148WYDr61nhdd+&#10;UcpzoX54TtUL5inAfMH8K065nodth/HK5+HF8EGdRLbyeFYCFgSpIli5qhZeDODJV4oKWLo+5AtY&#10;b5cJsR4rsc258lgFrKML5VFPImA9OL5Upk68I/dPpQJW/0dyFwLW/h/JwbXfkK3v/6XsXPU1ad39&#10;Q+k7XBawzo+ukbNjayNRvApfVcQaC6iANTJOnIFsVWZkXMUsRcUrK18lghSkIJaZIPowuAYpKEuw&#10;wudZ15lq2aoSWx4xbc7IETISy1dWwLISVi0Ry2LlKwhY2ibGqdYYKdo/FbDOnV8b0VOwtCzfB8TJ&#10;62vS30pRCLCwxGKVla4sXJZjfFVA/9Bvj3rFK1BLwFJJSqUp7/QqK191HZ5TAhKWFbBYvIJ8pe2g&#10;fzH/VMBS+YpfQchCFANZCtchSoEsAcuDYyEeYrKABfkKAlaXka+KC1jKW9Le9mYUr0BH+DlKWB1v&#10;VglYlZQFrChhhXbbOwLtSvisPeTWsTCwWI50qYT1rhztek86W5bI/h0/lfXLvycfLvp6FLA2L/+B&#10;NGydI0cOvCvHGz+Sk40rK0+9SuWrRMBaJX2HVkv/oTUy0JAIWHry1Vjb5pRNUbwCeA1hhKSqorB8&#10;Ne6ISyxSTRfE0rgsYEUJSwUsBZJVAVjCKipgIReWrPKoeg1hjoDFopUSZayUePqVef0gZCtXwDKS&#10;lX6v4hXga/UIWPnYVxBWC1gP4usGExLxqk2mxlojDyKpgDXcEF8LqH9k1T8u6h/iKgSsFJyCpQKW&#10;nnYFCUvR7/Xzi92b5bpKKwPJ/2E+MVzeiLgbN/0OxvYgX6l4VRauWuUxcyZ8FlEJqzn0CSJWYyib&#10;CFifDh+QLwf3y69D/n8M9+1/nDgg/9qxXb7cuVzuLZ8jVxe+LBfn/UAuLXxJrrz7mlxf8aZMbFgg&#10;D3e/Jx+r/NOxXh53bZR7XRvk1uENcuNItYB1rWerXIviVSJfJade7Uj530zA6jMCVvjssp4+dXqH&#10;XAnoaVS6SX4zcPuUCkzbZPLEVrl/fIs8OrZVPglj+XmYV593bIgC3JO978uDLYvlTrgvl+f/QMZf&#10;+0cZf/Wbcn3OD+XjlQvld3vWyH9v3Sa/79wpvzi8Qz4+sk0ehnswWRKwdoZnWQWw3XI55MYC1vmU&#10;C/pZIFvA0lx3yp3AhKICVooKWFG+At74TBM77hbvPhaliIAFKkSsAEsYl+1WIKQAAP/0SURBVMJ9&#10;Y9nKgnL2pBwljm8Ya2wMYjMwrgW0canYzWCA61hDeEMxbwMR89WjJHJQnoyNNRNsbKaePLivM4Xj&#10;ziZeW0Cv2z5X9FWp8WzgWoWA5Ygq+jmEGBWBFeSI9pADxCRGP8M8jrlR/7B57eH1+Xnj9Q+gf1kS&#10;FsB1Hg/Ew3igj+g7P9u1sM8w8kYbNm8Ll4v5BDwJy4MFJ+CV8/DqPivsnK6H2RCwZns+21h5oP3p&#10;gvlVdD4yeb+T+FotbFzOSeF8bf+98WO4LMdRbDs2D86xnv7ZOBbbLmNzfJbw2OShZTW3on2wcL1a&#10;ePWZvD5495/hsgrHmc126gG/gxLCZwUFLMUVmwqSJWA9V7QfNaQjlpNYcFJYrCoC1+W49cJxPLw6&#10;RfHG4M+V/+gClvLcBCyuZ0FsbGjazVTe6FeyNvnrRWNjA9XmxLnfba0WPSZa6hWwyhJWLQHLB6dm&#10;lcWrSvkKuSFv7o/2r9zHWn2rxCtTrp+gMRPKbVaTlKmuWy5TmSc+w/yoBhva2di5VC/evKkHO1eV&#10;Svnq7RnJVwoLWMnGd3WbSrIZn+SF/ukY6ThiTDHu/r3yqX2fKqm+x5V4bWRROS+/mgKW7f9M5mh5&#10;bvn3GOAe8/31cgN8v/l5T8ZNc07a9trKA/kmuVTng3a1Lbum3mm2Alb5Wnm9y6fIOl1JUseLNVvU&#10;n9P08NouAubBdLFzqzj8nFQ+I4mcVBzMtSx4zavGr5NFfiwGdZBfJSxf/bkIWF595qGuAUa+goCl&#10;J2A9UUJ+nnz1FIQ4KmA9ib8vQ7tHrYC1mASsZTLV+75MDSQC1uWjS6KAdWDNP8iW9/6b7Fj599K6&#10;SwWsBSUB68LYWjkHASuVr0ZHVyfo9+MqXa0NJAKWnoJVlq5WybB+HVsZqRSwyoIU5B4r+HgUlYtw&#10;Les6Y6Uriy2vMVlIQs4sX9USsHwJK1vE4nJZ8pW2bcfH5s6ocAUBS0/A0p+1HvqDWMD2U191WO4r&#10;+lvm1OlK6QpY2cqDy3NMBTISsNefNb29Sbt9RpJiWL6KApMjWmWh5b2Y2raOjc4TladUpGKZCp/x&#10;yVd5AhakLU++0raSOYXcy6dfqYB1+vR7JTnqeCpEWXCN5SsVpeqVsCBe2bZYvrKnX3VVnXxVKV/V&#10;K2B1KOkJWImEVX0KVokw1p2HQ7upgNUR8ujoDHQk8lWkbYF0ti2Uwx1L5Gjnu4H3pLN5qezf8YZs&#10;WP79+ArCFUu+mZyAtW2udB98T040rZBTTavkVOMqOd24Or5yMAIB66CyWvoCELD05Kvxti0y3r5F&#10;xto3y6jKRykqYI11JIx3JhJWIVLpSl9bGIGwBFhaygDXc0kFKI2p8WO7of2xVMDSPkShyhGtLFom&#10;gr6TgFXKO22n9LP2I+1LzFvlKocK+UpR+Spw6dhuuXx8j1w5sVeusoSVylf6Nb5msPeg3FTZKpWw&#10;9OcoXwVUvroz2CQTJF9NpkQRSz8L6M8qWU2Nd8gDlatUsgrf31fxCvLVOOSrsnhVxpOrihDq0isI&#10;7SlYnoAF+SoRsFpIwGqsFrB6tsvl7q0VElbpNYTtyWsIz7SGf5e0KKmA1bFeLnVvkboErMCjkMPj&#10;MaWlknGVspojD/VVhDgBazx5BeGT0QPySYj/5eA++XX/Aflj7yH5n8cPyB/atsmX2z+Uex++JVfm&#10;vyQX574YBayr7/1Ybqx8SyY2LZQHe96Xp82r5WnI+dHhjTJ5OBGwrkPA6qkUsBL5aqvcUAErClc7&#10;CCNgOeIV8ESrPDy5Zjp4QkMeFTKEkm6o8AlYKjNdDp9dPr1TLp/aIVcC106Htnp3SiI1bZeJE1tl&#10;8tjm+OrBp2Esvwhj9Iswr34W5tAn+z+SqS2L5M7KN+X6uz+SS/NflPNvflcuvvV9ubP0dfl0/VL5&#10;zYF18q/t2+U3h3fKz47skKfd2+RhGO/J48kJVSpEqYB1NeSlghUELMhXLGBdSnNWAetaKK/9cQUs&#10;JczhZy1gKd7YA+8+1gNLWIVELJUvUqyUkSVeKZ6sgfmiG3LYGMRGINaD0rrgbPgClLGbiFkbh2g3&#10;DxY4+DQdxcabCRw3Cx4rYOOgr7OJbWO28NpS9Br6Cyr6rPCzEZ4xfhbwOYs2Vlgp/Ryu6XWURW5o&#10;C+3rXMW8tWTNYwVzsIrQtu3z88b2kfvK/YVkpfBzDHgceCy0DW8cvOfag59jjBHna/O04DpyinmZ&#10;uZEFy1RMkTIKz7dniRWq6oUFLMUTrwDKPGsBS7Hx8kAO9YL5VXQ+MvZ3T1E5ycL/5lU4J4Xztf32&#10;xo3hshxHse1wDgrnyH0r2kcbj7FtW2yuzwoenzy0LHLLyh8xvWuKHYMsvLoAbQCbpzcHFFtO4Ti1&#10;2rJ1vTamC34HJYTPnpOApXyVBSwrJt0OZVly8gSrPLiuYuPXi40HvLJF8cbhz5n/HQQspULAqtxY&#10;rNxAtBum3uZrHrY+QHy0azdTsYnP8OY+sPWyQFnd9NRNUd34TUQAFgKYZGMam/O1STbAE4EgkQgS&#10;ASuRsG41JqhUZWHJCuWYRLyyQgI2zzHWOq6J6FJ5/1h6SPo5fZIY5fuI+FntKklZry6X98FGd0J5&#10;nlZvZDP23s8Wdu5ZrIjCzIqAdTQRr572lOuygOVtwidggx9jhDHNvk+1KN/Dynvkw+14+G34lJ9N&#10;YOcp+uLB88u7PhM4tqU8d6ux86wSzK/kXibzqVJ4UMr3ObnHOu4YX38cLeW1T3/W+tq2xk7mLM+1&#10;LIrNN26P18/y2lkJ1jte8/JJypVjZ4OytconZby2ilLZFkjio48zx2sjD35uZoL3POSDZx/PSDJH&#10;ys9FMnfwDNQGcy0LzMFicA4+SRmvLvdH8WL5fSg/53n4z14RyhKVx5P4+6UaW86PnRDlq8CDI6E/&#10;3Ur4uUrASgQrj49LhN9zmpOiv+eOznMErCUydWKp3D/1jkz1vS9Tg8tlsv8judyTClirvy5b3v2v&#10;smP530nrzh9UCFjnScCK8lX4bGRkVYJKWCUBa20qYK2S4bGVVSQSFglAqRylwg9kJpZ8AGQf/GwF&#10;oyKCVS086crC5a2AZXOFfAUBKxGJVCyqFLDACYUEKw8unyVfaQ48Npyzh/Zr/EzyCkIVsfQzrR/7&#10;0V8ed9tH2z/A0pQFYlUtbL2S9ETCVZ8Rk/ja8wJts2SVh5Ws8tDy3D+QJWBBqNKvevoVi1eQguoW&#10;sOK8Cv2L913zyhewIFMx+jmusShlJSwtkyVgZclXNm6t06+Ki1fgrQAJV5aOt6SjM6EkXoE49noP&#10;NAfNRVkQ8lgonR0Lpb1tgbS1zpe2lvBZ6yI50v6OdLe/K52NS+TA9jdk04oXZOXSb8rqd/5Jtq98&#10;RZq2z5ejhz6Irx883bxaepvXSG9ToDHQsEZOH1IJKxAFrFWJgHVoTVnAat8iZzq2yngHSVgdysbI&#10;WOemiMpNZ7qUrXKmUylLV3hNIaSrsyCVlc6BI9vlvJJKSxcA5CQlvZYL5Kc0vral7cZ8OjZHgUoF&#10;sihhsWCVvmIxwp8H4slfKl8FNEbsB+Xu9SX2J+SDPlwkKvqUEq+pfOUIWNdSooyVfn/99AG52XtQ&#10;bqlspaddQbwK3A4/q3x1d6hZJiFZKaNt8StErPh5+GxqTGWnTnl4tksekoRVQj8L11S2qqYsYyWn&#10;WnmyFcF1SL6q4mx7KBtQASt99WARAUv/yHhd/wBHAlaFhBXm6/n2DXJWBayWtREWsPQErGsnd8bN&#10;6NIGRPr1bkA3/e4PHZKp4UPyYLhBHo40yqPA45EmeTxayaOUh2ONIdfGkHej3B9vCF9D3dGDoc5+&#10;+Xhon3w+sFd+3bdf/njqgPzPnn3yh5at8uXWD2TyvTfkytwfyIW3vx8FrGvvvS43V70tE5sXyYO9&#10;H8iT8Ew/6Vwf/s26USaPbJRbRzbIje6Ncu1oImBdObZFrgaigBVIJKtEvrp5TNmZft0euZHiiVfA&#10;k6ymgyfcWFhgmDZxgzvheu8uuab0GQHr1I7AdrkSUAHrZm+4/7075M6pbTJxfLNMHt0Y/p29QT49&#10;ull+eWyb/OboNvnn1vXy8c73ROWry0tekgvzX5AL814QfQ3h9aWvyb2Vc+Wz7R/Irxs3yG87t8uv&#10;juyUL8Ja8LR7uzwI43/v+A6ZOLFTboUcr5+GgJWcgHUhzIfzxIUwFy8G6hKw0p9Lrx98RgJWFhh/&#10;774Cvk/edWBFrArCnLxWJWKlYsaJsmTlwbJGlRShY5tuyPHmIDYDsTbkUWvz0N/wS0AeWdjyiDVT&#10;bNyieLEU9BXwOEwHG8/i5TBbeP0u4TwDVaSSDIsyVl7B51pGy+vzjTZw7zFXS2JPeA6mKx5ZntVY&#10;lsapTtBn7jf3Hf22/ccYoK7G0jy8Mch7pvkZBhgn7hfyK5IXiPkFdP1z50sK5ky9YC6VMHNN8QQo&#10;xZYrghdnOrB8xVj5SsG15yFgARs3DzvHLFnXeQ56MtFswG2gHfsZ54RcAffTjhGeCzx3wI4L4HYU&#10;zsHm7clXii2XBcf2sLnkYfsxU3hM80D5evOx5aeLF1vxcq2FjeG1p3jxeW5ZSvMvrIXe9Sx47j5v&#10;AetPjvYBAtIp+t7AgpMnV2XB9SxeO4yViYAtlxXLq/us8fJQvLLPEohX/xHkK8WTrrKoELCSTUVs&#10;ilZLCt7max62PkB8tJlstJZJpINsbHnO32LLsZRgN8rtxnu9sDhQFrASPLmKseVBWUQot8M5az8q&#10;N7TLm7/4DP2dKVnteHBZD69OFnYDOw++37OLPxcBZKssIF8pEKiAK1wRtjyAFONt1ANs7mN8eFzt&#10;PfHuuQfKc6w8uA0Prw0fzHtfIvHWGobXNsUrM11sbMauSYw/1wDmV3IvrfDA9x732I65P475aH2N&#10;CemiiIjBeXjzjfPB2uWtm5asda8IXNdST1nFlp8dEL9SpJou/FzUgp+bmeI9D9mUn3sF8wNg3iiY&#10;S0Xgeh62nTy8+ll49Rlb3ssd4BnKwj5z9WCfX8ZKVxYu68UGFQIWYAFLf/eFclny1SchPvg48DT+&#10;ntPTrxIB63GPFbCWlASsB4PL5d7AcrnSs1ROqYC16uuy5Z3/Ijs++ltp2fED6esiAUtfQRg4ExhT&#10;+Wp4pQwNqaizQoZVwmIBa3y1DI8VE7AgT7GApaKPJzQByEB/CgFLQXnkzQIWclQ5yROU8gSsImh9&#10;gJhWvtJcaslXGDOU0X7pyVf6VT/TOJw/4qNv6BNyqcyzUqaqhyzxCvJVH4lIVm7ia88Tm0ceVrLK&#10;Q8t77eUJWJCv+NWDVgzSz7JeQWgFLIy5zockLxXz+PWDiYB1PBWhIEOxWMWfQ5ICkLD0usaoJWBp&#10;GcBxOXYt+coXrbJ4SzoijnyldARSASuRsFjEmhPaD/cg5pHIV12HF4avi0I+ixIBq2W+tDbNl7am&#10;hdLZvFg6m5ZI28GFcmDbT2XLyh/I2ne/LRve+57sWvNjad0ZxqrhIznVslp6W9ZKn9IcaFobJazk&#10;FKxUwDqQnIKlryFUAWusdXOUr1SoGg+MdeAVfqmA1ZmgApbKVyWxSoUnFq8CfK0kKaVE6YooiVcB&#10;lpaiuETXPDiOxrb54LWJ8QQvlbBSuapCvkrBNYA6Wt/rB2P7YvuRRZSvApeP7ZYrx/fI1RN7S/IV&#10;c/3Ufrlx+oBAtrLcGWgsyVcqXN0fbasgylgp+vOD8Y4oXj062xWJElb4LBKFrCz5SikLWIorXRGV&#10;5fMErJATBCycgFXxCkJHwOrbF//YqH+giwJW+hpClrDiKVjtG+Rc6zo5qwJW8xoZV+gVhNdO7oh/&#10;3I9/+B8KpBsAusmnEta9IZWwDsrU0CF5OHxIHg03uDxURhrkQWAqcH/0kNyLhLojB8L1ffJkcK98&#10;1rdHfnV6n/zx5H75n9175Q9NW+TLTe/J5LKfyOW3X5ALb31PLqnY8/5P5NaauXJ3a/h32f4P5FF4&#10;rh93rQ//Btwod1XA6t4oN45ukms9ZQFLX8l2LQAB62YYl7J8BYyEZaQrxpOpposn2zAs6MyU0iZ+&#10;rwpYu6OAFSWs06mAdXK7XNFN8Shg7RAVsCZObZO7xzbJve4N4d/c6+Xzo5vlX8L4/Wv3dvmX5nXy&#10;dMsSub7sVTnz1rdl/I1/igLW9WXhv/1Whn/Db14qn+9bKb9s3SS/OrxDftG9Uz4LPDm6IxWwdqYC&#10;1q4ob/AJWCpgJRLWvsiF/n1RwCryCkKLfv5VFLD43uSV83BFrBSVUa4a+SEPiBBW1ohjm27I6VpQ&#10;a3PQA3WA3TREOwraLgLXUxBvNrCx87B10T8POxYzwYsPbE6ziTcGJZxngKkpx4De0I9wHfXi6X10&#10;7zFXIfFkzemS4JPOF/RBx8gbU+VZjmXVeNUB+s79t+PA4BrqaAzNAf1Cf+3zWkvE4HHifiEvtK/3&#10;IEv2jHCuuqaFunY9BDyHilA5xyrnWT3ClC1bCy/GtEiFqiyqJKz08+cpYCk2dhbIxc6lLLQfPAc9&#10;gWg24DY8bF7oRyTcb+6jHRt+dvHsAR4TxbZj8+CcPemK4bK1sO1YbF55cH9mCo9rLbz6oFZ5rx9F&#10;4TgWr13Gq8N47Sm4jjg8pzzy5mAtKuuGz/63ErCU0A+ShawoxXiSVRZefYbbtFihyOLVATdP1a7/&#10;rPDyAV75ZwHLV/+vgJXC8kCyUVreQPU2YD24jiVLTPAlBB9bl3POiq8botoflgAAb7bfaS7Dn9ci&#10;qVMtEXhilcWrl1COb3NmacLb0MZnXK4+cP8r4Tbud2Ajunoz2qt7r72yTC3sBnYe3jyZTax0xXjS&#10;lSVPwgJZ0hXXBXHTO92cf9CVUPlzeXMfY4RxtffFv/8+qMP3KQ9ux+LFzwZzHxLJzAQsxStXL15c&#10;xq5DFm+uJST3Dvc0C77HPN7+GOaj9TSOxrVyhidiZOVh55quJRofa1d5zfTWvDIo561/eXA9S73l&#10;J1qqy88eGr9appoOeC6KwM/NTPCeh3zw7FevE/hdAjCfisJ1LdVtZeHXz8OPo892ZTkvZ4afJQue&#10;t+nAz62Fn+8suLwXXynJV+F3YaWAFfpVRMAKsUsCVvh990lo9+NAcvLjvMB8edKzUB73LJJHxxbL&#10;w+OLo4A1deodedD3gTwcWiH3B1fI1WNLEwFr5ddk89L/LNs//Gtp2fFihYB1LjA+vFrGhlfJyNBK&#10;GRpcLgMDH8lA+DqoEtaovnJQT75KXj9YLWCppGUELJKAIDJZAQvSD5PIIJWnPEEkmg4sVxUB9Tjv&#10;egQsX1pK4Ot55MlXeeOCz5A7yuk19E3razzOF22xeKX56qlc1a9KLIs8HixcMVnSVeZpU0ZYgrT0&#10;VcXmWgutgz4z0xWwcEoTBCwtBwkLAhbuHe6HtqVtIv/+gUD/B4mAdVoFrHejGGUlKwA5igWpmQpY&#10;aAvt2dgsYM1MvlIgYGVIWEbAStCxVsLYRzQHlbAWBBZKV+ci6exYJB1tC+PpVypgtTbMl5aD86V5&#10;3zxp2PW27N38umxb9ZJs/uhF2bbiZTmwMcTdE/rftFJOt66VvtZ10teyTvqbw1dHwDqtAlagJGC1&#10;bfIFrE5lUyJfdW2S8S49EapSsjqbnoJ11spXCiQlEpVYVsqVlkyZKihebAdtpwLWmdkUsLoqpSvG&#10;9snti0OVgJUhYamAhdOvVLayTAw2VchXU4q+ZlBJJaz7NQSsh9MUsBRPvFKqy2YLWA8VlbBKAlb5&#10;FKwHKQ+NgKV/5NU/OOof6PTo+SskYF2EgBXm7fn29ZXyldKyRs60rwtzaFOUOPQP8fGP/oPJH/7j&#10;5kC6SaibfvcGD4R/Cx2QqcGD8mDoYPi30SFCf04+n1KG9bWFB8M9OSh3R3QDSCWufaHuHnncv1s+&#10;Pb1L/vnkHvnj8X3y74fD14bN8uWGd+Xuktfl0hvfkwtvfFfiyUof/FRur5snk9uXytSBD+Vh62p5&#10;2LVepo5slInuRMC6HgWszaH/OAErFbCOJa8YTESrfAHLSlfAk6imzckET7BRvM3omXBdiRvyegqW&#10;niAVnq3wVQUsffVg3BQ/FfqpAlYfCVjHEwHr0eH18mX3Zvnd0e3y349sk982rJUn6+bL5fkvyNCP&#10;vibDr/1DPAXr9vLw3yCbF8vHez6ULxrXys/DuvmLsAZ8GZ7vT3p2yqOeHTIVxnzyuApYu+TWqd1y&#10;43SSj8pVl/qT064uhHkGLvbvi59DwNL89TSvG7qxpJvuoV8qWlVKWHqCV+hH4FYYz+chYEVxREl/&#10;juNu7iuw9yevrEuYQ56ApUBuKIIna8RxTTfjvM1Dd4OQ1gmG63sbfGgXeTC4ZuH6CuLOBjZ2Hlqe&#10;++f1n/HGDXjls+A2PWyfZgtvDJT4+kGFngWGpZhEjAlj5YDrqFd6LgKYE1eVdO5WSD0Ez22eL9oH&#10;HR9vTJVnOY48XtPBPgMKxoTh66iLHNB3b/7lSRh2fLg/yIPvhwpXea875ft0LRLyzoDXx1p4843n&#10;V73CFJfPw6s7XaxwZfmqCFiKje+BXHiuWby5p3ji0GxR0ZaOnZMXcmds/7xxwbPBz56COojFbXE+&#10;Xr6KJ11ZvHpZcJsenF8teIxmAo/ts8K26fUnD1vfUqs9D68dBuUQk+eVheefNw9rw3XDz3UIWIor&#10;Nv054chRHlawqoUXA3iCEmOlIo/p1ntWePkwXp1nwX9EAUvxZCuPv+ANf5YCrETgb6bWh40JuF2F&#10;c2JsORsnqz0uyxKAYjfbPQkA2LK18GLUwovjCQAsTYDy5nYZrxzj1bF4m8uK3WAGXtlaeHGy8Dav&#10;y1TPm9nCE6+KkCVhAStbAVuO4yjJ5rw3BmWmOivFBIw37q03J2pRa14oKJOFFxfYuc54Egiwz78F&#10;a4CHV74oXjzGrlt5VM45vpdlGUPha7jHPPbeWPIYJ1TfC/1ZYz08rHNO52G1iFGSLkwuteaY5qBr&#10;ma5pWbKqhddB7ksWXN7ilQdeecarMzuUpShPqqoHjlUL7/mpB+85qE0yHzA/PDCHFJ7jReC6Fq8t&#10;xqszHTyBy8sV8DPtwZJTveB5zYKf7ac980rw5wrXqWonrBPINcpXganDod+BQgJWiKnyFQSsT0N7&#10;igpYiYQ1L/K0Z35ggTw5tlAeH18kj44vlgcnlsrUqWXysP8DeTy0Uh4MrpTrx96R01HA+nvZtPQ/&#10;ybYP/kpatr8gfV3z5WzfR3J+eJWcDYyGssODK2RwYHnpFWR94Wu/SlgjK2VoVKWravlKX0eojIJU&#10;wirLQP7rB63MxKKRFbAgGHmiVB5cXk+AyoLLoS4kprycIS1BXAIQmzLJKMcxNCaPCeQrjAsoj3Ol&#10;eMVl+brG0dgQrPDqQ23fSlfHjusJSirxzE+/LqiQeVjqseTJV5nSlSMyDQ7p+Fdjy3lwXC/2s8DL&#10;FXA5zQf9Z3RcdKx0XHsKCliQgyBg6TUrYGVJWLgPcYz6Q05978fTr/D6weOpFAURCjIUvrefqyCl&#10;QJhCGY2TJ2Dp9XJblfIVx1b5igUsT75qa3urBH9u6VA6wriBGgJWeyiTvLYQMbRtzSHk0jE/sCCw&#10;MMRJ6GhdKG3NC6T54Fw5uPsN2bvtddm16UeyY/2rsmPNK7JzzY9k34afSvOOMFYHPpBTLWukr229&#10;9LcGmtdJf9M66WtcW/UKQlfAiuJS8vo+K2CpfJUpYOXAgpIVlaKslCMscTkXigkZKrabClizdQJW&#10;lMvSvpQkL/xM/XNzzAB99E7BshLWjVTAwmlXKlwxevpVSb6CeKWvGaTvo4Sl1x0B65EKWClRwIqy&#10;lBWvGCtWFaW2gPVIOZOIWCpgJbTKQzDWEgWsycFD8Y+8+gdH/eNclYCl8lXgfOdGOReeh/jqwabV&#10;kTFFJay2dXL+8Mb4CrMbvbsqNhGU24G44Ri4279PJvv3y/2B/TI1cCDyIP0K7iuDB+SebhzqJqFu&#10;6sQTtUL9gT1yr2+XPDy9Uz4+uUN+eXy3/LFnr/x7V/h6cJN8ue4dubvoNbn4k+/I+Z9+Ry4veElu&#10;fPSG3NmwQCZ3LpOpgx/Jw9Y14d+36+V+KmDdrBCwtsjV41sj11S+CkC+unVsp9w6HvoXqS1guQLV&#10;NLippCLQDeBsJD9LVMC6fnp35Frg6qkwV8LnKjbEDfzeVMAKTJxWAWuz3D+6UR4f2SA/P7JZft+9&#10;Tf4trIm/3b9KHq14W86/8U/S9+JfysArfycXF74gk2vDv6f3vC+fN66WL9s3ypeHt8oXR3fIp2HM&#10;nwQeBO6HMb8b5uidk7tTAUulqr1ypU9fMxiIJ16VifJVIDn9qixglTbcQ/5KWcJK5Ks7p7bL7ZPb&#10;UwErJVyvV8DiDf2iaD1v/GcDT1QAKjOo1AAJJQ9P3NDnnjfjKp7/dBOwFlxHQSyNraAtyBvAy0vh&#10;8griTAfuWz1kxfHGhTdM8TNT7yY3x1Ls+BaF+zMd7Bjc4OvOM2BhGYbB9YrnDnM9gHnAc5dFHiv3&#10;8Dzi+aJ5euOSRalvz5GK8c3APg8Ml+O42h/MH55bPBcZO/d4PJAD35fSfThWlq8u9pQlrIRUxDpB&#10;90qlUb1XgbiGhd+REEl5Xau1BuJzzB8757KEKSs4AS7zPPFyYZ6lgJU1d2ph22GQS6055wlCwBON&#10;FK9sUdAu56UgX+D1SfHGIQvU4bhorzQGw9Vj4PV5utjYTCmHDHh8ZhseE4XH2CNrbC22HLDl0K6X&#10;Wxacbz14sYqCGMjb6xs/vxavfCH093KdAhbjCk51cDv8N+ZzJfw3tJ4krVLUnUiY/+Gz6WJFK4sn&#10;JgErEjEsFHnXLVze4pWvBy/3InixpovXryysyPTnjiddMRUClmKFABYJ/E3VYnAcD9tuHlzPa4ux&#10;ZSECKJABgCcAMFz2WVK5QV8NhAYPbHIDrwywZS3eRjWwm8wWr04WXv0svE3sSirn82xhpap6YXHK&#10;ilV5cD2FY/r9r4THjscc99ibF7WoNT9wPQsvJvDmO+PJIIx9/hleCzy8OkXx4gFvDcviQVeehFWN&#10;vbc8xtVjVx5nvh+MxtB4KldkiRh6rSRd1JEH1jdvbc2innWRy1q88oxXB3jlZ49EiAKeWFUUGysP&#10;79kpijf/i4FnonK9YDCPFJ7nteB6Hl5bwCs/W3i5AjxDWVSITnXC0pQHP9csX9USsJSKtg5XCliQ&#10;ryI5Apa+chDilZWvysyTTyLz5eMeZYE8PbZQnqiAdWKJPDyxVB6cWiaP+j+UJ0Mr5SEErH2vyoGV&#10;fyeblvwfsu2Dv5SW7d+PAtY5FbCGVsmZUG6k/yMZVOGq70Pp600kjN4+lUTCZ0N6EtZKGRxVEcvI&#10;V2dWyyjQn1N5KZLKQCwEFRGwIBtBHvKEKpalPLicJ11ZbExtF3nn5cwSlsISVZ5glQdieWOCcckC&#10;ZbQ8jyOuaTzNBYIVZCuIV2XpSoWf+dId5hvQnyFhJZQlLJZ7WMDKk6/y5CgWl4aGNfdK+LqHjQcG&#10;B/3yWXgxsvDqM1zWE7B0XHSMIGDpGPcYCStPwFL0Z72G1xDWkrBwT2IOfZpDIl8lp18lAhZEKEhV&#10;LFexIKVAwIKEpdeKClh88lVW3FqnX7F8VUvCqhKwVLjKELAgX5Xjalva7txIR/u8wHzpbF8Q5auu&#10;9kWBxdLRslAa978te7a9JlvX/lA2r3pRtq5+SXate032b3pTmraHOnuXybGGFdLbuk762zbIQOsG&#10;6W9enyFgrY7yVV/6CsLhUK4sYG1JBSx9/WAiYI11bZbxwwlnDocyAUhIeVhByUpKLFt5cFkPjqvt&#10;oN1SP2ZZwPKwffTyzAL9zBOw+PWDkK9UuGJw+lVJvMJpVikVAlZ6vULACkDAehhPv1I88Uphoape&#10;CgpYFSdhJRLWw0giYE2NNFULWPQKwtLpV/r6wY4NcrZtncTTr1S8alwlo0rz6vgawnNdG+Mmqm6w&#10;xj/A9wfSP8bfCsTNzMBE316527dPJgP3+vfLfQf9/N5AKKMbi7oBETcRdNNDY+ySyd6d8uDkdnl6&#10;fLv8smen/LF7j/x7xy754/4N8uWaJTIx/1W5+No/yfnXvy0qYN1c/qbc3bxI7u1+T6YalsuDtjUy&#10;1bVe7nVvlDsqYB3dJNd7Nsu1Y5vl6vFEwLp2fJtcV6EsFaxuqYB1vFLA0s8yBSwSqGZK6RSmFN5Q&#10;fn7sCs/Q7hLXws/XwueJrBDoDbn2hTEK3Dm9TSZPbJGpnk3h39Mb5edhDv0+POP/1rpJfrPrI3n4&#10;/k/l3GvfkNPf/S8y8NLfyOXFP5AHmxfK5w0r5Wdhnn0Z5t3nYQ5+Gsb3aRjnR4GpwOSJ5PSr2yeT&#10;P/5fPx2e7969cqV3n1wO8+mSEsWrhES+CutAmHfXAsnrB0NdbLaH/MsSVnLqlcpXUcAK3ApzbLoC&#10;Fjby6wX1/Xswc6yAwECMKIInb5Sed9qoVHgz0YPLIoaCuNwW5wBhhuHrCtdFvOnAedWLjcNj4m2a&#10;Mt7GNuPVATzGCo9zvdg+1QP3H2MA9HeD9xwAiDAeep2fuYp5rvc/zGnMC4g7APIViFIPzSGeLzFP&#10;Z0yy4P49T3iM64XjcF8wd3heefMQ8NzjsdA28PzyPdGxL4tXm6soSVh0n+K9iiTCVRbeGueBOYN5&#10;xPPOyldWbPJgMep54uUCnpWAlTePimDbAnbe2XnmCUGMJxMxXp0i8BzHPM8aN4vX/yy0PMfmNu0Y&#10;eP2bTbj/FuSSBec9m/DYKHasGW98ZwLi2vtSC5tzHl796YB4WWNhn1+LLV+c0NafSMByBanngJWo&#10;ZoInXQFPSmJYMLJYqcgrA2xZi1enKF7eRfHiTRevX1lYgek/Ap54Bf6iLHKUN/2tFMAygb+xWhuO&#10;kUVWm95nCscvujnsiQm82e5JAAqXqRfbXlFYmCgKxAemaDnGblDzKwbzNpntNY7jYcvnwe1kU57H&#10;s0dZepouVqSqF45lc8vCjh+PO+6zNzdq4c0RGzcLLx7wngELiyAe3jOv2LUjC69uEbxYDK9ttWAJ&#10;y95D797asc8aT3yOct590+81PiQOK2FAvIjCBeWC9QFxbA5YC721NQteQxXuC2PLeXj1GK8O8MrP&#10;LokUBTy5qhY2Rh7ec1MUb+4Xg5+H8rwDPJ8ZzLE8vHoeXruKV7YoXj5FgbjkURKcpgGeVQ8WqxQr&#10;XwFbzsapaPNwuh7o76ZA3glYOPmKxatPusvS1WeReREVsKKE1TM/8vGxDAGr7wN5PLhCHgwsl+s9&#10;S+TUvldk/4q/lY1LIGC9IP1dCxIBa3CljIdyQ6HOQO/70h8oCVj6vZ6ENaAnYX0kAypijawoSVjx&#10;5KsMAYulIMg/kII8mQk/ZwlYLFQxEKZKOGU84coD5TWOJ2Ahb+QMWMACnlgFapXtjVJMpYDF44Kx&#10;8bD5ch39XmPqSVcsWun3wIpXR8JcBImElQg9CRCxquUePmUJAhbLV4onX3nikgpXwyN6P8pYIQvY&#10;ulkxs/BicX55cBwPLpsnYOm4sYAF8gSs9lQWYgGLT8FS+D7x/Snfm5BD73skYCWvH8wSsCyQpIB+&#10;5glYGlvxBCwtmyVg1Xv6FeDrTBSw2jPkK0fAaguftbYCja1xEgGrPRWwOtoWRPnqSOeSwDvS1bpE&#10;Gve9Lds3vCxrP/y2rH7vn2Tj8hdkz4bXpWnHAunct0x6Dn0kJ5tXJ6dflQSs8glYfQ1rpfeQsibS&#10;d3CNqHw1ED6PAlZ7WcCK8lX4eUSlpQ49+Urlq3DtyBY5qxz2ZSTLuRw5iUWrLLi8BTEVtIN28+Qr&#10;UEu8UhAD48Lx8b1i+6nk55z8jH6ygAUJq6iAVfHqQZKrQJaABfHqcfo1kbASEllqtuUrJV/AeqTk&#10;CFiPaglY3VtLp19dDHP2QucmOd++Qc62OgJWU/hd3bpGznVtiCdVXNON677dcqM/pS/dwA7ohuZE&#10;7x6527tXJvv2yr2+fZH7BD6b7NfTspJTs/QErWQDYXfIdZfcPb1Dpk5uD//e2pYIWEd2y7+3ha97&#10;18sXKxfLnTkvy4VX/1HOvfYtubLgJbm98m2Z3LpE7u99X6YaV8hU+5rwb8D1MqkC1lEWsLbItePp&#10;6VdRwNouNwOJfOUIWPpZKmHdCOWUZy1f/SkFrBsnd8l1/UN0/BoInyevKNxRErBu9m6PAta9k1vl&#10;4fEt4d/Rm+TnXZvkd2FN+MPBtfKrLe/Kg6WvyblXvi593/4vMvzy38q1d16WJzvekZ+1rZOfd2+R&#10;L8J9/STwJIzlwzAGU4F7J3bK3dD3O6FdPf0qztfTKmDtk6uBK2EOXzZcCfPoakAlreth3t2IG0Kh&#10;rm6yR8I9TLkd+qDcOa35pwLWKRWvIF8F0g36IrBEUi+I4d+H+qgnDstKgGUmwNdvOBt12Oyz8AYj&#10;bwoqXB8xlaw8IHFYbDkv15nAeU4HjIO3WcqvtNLveSM72fCu/IzhOMCOt8JjnodX3utPUbLGL0/A&#10;ggTjgTLe/Faphk90g7QDWLwCUeqhOcTzpZQrjUUe3L/nDXK2eGUZ2weeMwrPK2/+KXbeYSy0fTzD&#10;GGPcBxavLoTfw8CTsPhexfuVci38nlCuht/ZiidjMUUELMy/6QhYCotRzxMvF+V5CViKVy4L2xbg&#10;OWfnmZWALJ5EZPHq1QLt8xyvNWb251qgPOJiDOxYaD7cn3ujh3LhsvVix4FBPlnY/GcLHnsF42ax&#10;4+vN11rYGIiNtr38suCcs+DyMx1DxMwaE6+/DJetj9DONAUsT6oqSoUQNXAgwp/NKgMJd8L3CaG9&#10;wEQfCJ9NEytdAU9IsrBgxHhSEainLLB1iuLlXA9ezHrx+lMLKy/9R8ATr0AUsHyxQzcYy1IANk/9&#10;zdXalDdfZweOXc8mMcQAlgOAt/meh61fC267XiA2zDbehjTjbToDb1MZeOWnixc/m8o5XA/8LMw2&#10;nlRVFI5Tnbftfxk7jnxfcf+9uZYFz5t68eIB71nJwj7rFn7WvXWjKBynCF4MD15Ti5L3HNp7mjeu&#10;+hnuB+rYOPq9zh2IHCxfQLiIsgXNL9S191rbxFrpCVZZ8BrL2P5w/Fp4dZl666CPMwPxEjHqWWOf&#10;lXrw5nxRKp+B8nxVMIdqwesa8MrNFl57ebA8NRNKUlMB8FwWwQpVnnTlYetxTJvPw/C7KkpXjBWw&#10;AmXxKhBisnz1+dF5kShhhfY/TeWrT3oWZApYD/vel0cDH8lU/4dy9egiObX3pXwBq/8jGTr9ngyc&#10;flf6ld73ooQV5atefWVd+BroH/gwSlhDoytyBaxhI2CxAAQxCMIVA2FI0Xp5p1/VgydbZaHlrYDF&#10;uWueLF8xVqyqhyoJK3yGuBgbjA9y4jHOypXHVL/XuHraFUSr8qlWKumU5SsWr1jAgtRztKcsBilW&#10;7oHgUy35aJ+Ky1eKylAqXY2EeQfyZCwvRlG8OJxjHhzHg8ui/zoWCsamqIBl5Sugn+k1FrAgYfE9&#10;8iSs072h/fD8nwqcPFkWsBIR6vkJWJ58pdQ6/UqpR8DSE61UwKoSr0BHIl9hjNvaVLx6Q1pa3iAB&#10;C6dgzZOOtrKA1d31jvQcfk+OtL8jDXvfls1rfiAfLf0H+XDR12X9+9+TfRvfkI69YXwblsvJltVy&#10;unVtScDqb1kvfal81d+grCtzSFkb5avBxnUy0rIhCkdRXAqofDXctjEy0r4xClhRvureKmePBGoI&#10;WOdSIQlYKYklq1qgDihLTAloA21DlmL5SrGilYXLKpCvWMDysP22+WWB/mgfawlY+vpBCFgsX7GA&#10;5clXtQSsx+cOlyhJWCpKnemSqVw6S/iiVRbPSsDaKVdSAQvy1cXOTXKxY6NcaN8g5xwBa0QFrJY1&#10;crazLGBd79st1/vBrihiRQGrd4/cCUz07k0krMC9yL4UlbISOetuYCJugKabBjHGrhBjZ4WA9Yuj&#10;O+SPh3fJ/9USvu5eJ18sXyi33/yBnH/pG3LuR/8YBaw7q+fI/R3L5MGBD+VB80qZ6lgj94+sl8mj&#10;KmBtigLWjZ7Ncj0VsK7ppm7gxolUwCrJV1bAUhI562bAE6iK4olWWbBs8NzQdk+Ge3kioF8VlbJU&#10;gNB73rsjsD18v01uq4B1aps8Ork1/Bt6s/y8Y4P8unFNPP3qF2sXydSCl+XiS1+T4e/8Nznz6tfl&#10;1nuvxdcP/qJrk/w8jPdnYdyfhPHXU87un9whk4EoX4U8boc28frBsoC1P3BArhj0c71+PXBD/3Af&#10;N4TCfIob7LrRHuJFdlSSyli3AjdD38okG/RFwCb+dPDiPRPoRK/kPgbCuFwPY8LiUhZaFtgNON7w&#10;q4WW51gKt8NClb7yEhKHB5dVOI5tYybY/lps//AZb7Dazeosprvhjc3XmcJ9KQKPQ02c+c+iFQQY&#10;BZ+hXGnu0joFqcbKV5eVVODxSISe8hzi+WJz9vrM2PLPium0a+sw9r7zXGKKzDuNp+3p+OEZxjMa&#10;70cYc8hXLF4xLF+xgBXvVypbFaGWhIW5g/nE8zBLwGKZCZ95sBz1PLF5cL6R9POvuoDFc4zXQQ9P&#10;HsrCq5+HnecYKzteXh+Lwn33+q8gH/SDJav7Yw0uXEbhcSgCj4PF5mfBeHnwGHrX8+C6Ct8DxY6t&#10;naP874IsUNbGQhto28tvNig6jgqPhYXHReG+8Jh4cFnFxmIqy4af6xSwPKGqKCxGQbx6rqh4NQNq&#10;CVh5AhJf8657MtFsYNux2LxmC6+tonj9KIonMP1HpkLA8gSPsgSQbKB6G6xFqNyEnRkct3qzuLJd&#10;i90E5011bxM+C65XBNtuPUBsmG3sZrjF25gG3iY049WZLl78bCrnbz3YZ2G28KSqeuBY1Xnb/ldi&#10;xxL3FnPAm28ePG/qxYvHeM9LFtXPeyX8rHtrR1E4Ti28+nmwXJUHP4ug6P2sHrfkcy2TFQs86NJ5&#10;97YrW6gkksyrZG7ltY+10pOssuA11mL75JXJw9ZnKsv6ZQD6OHMQsyxJPSvsc1IP3pwvSvX8L89l&#10;PTXNzr08aq1ts4VtJw8rUM0EPGNF4GezCCxReaJVHlxXqYh9hNYG/V0VYPnqQXf4rELAopOvQixP&#10;vipJWD3zo4CVSFiOgHVyqTw4uUwe9r4vD/s/lPt9H8iV7oVyck8iYG1a+p9k+4d/JS07EgHrbN9H&#10;cm5whYyFskOn35WBU8tSAet9GVDhCgLW6fcjUcIaDGVHygIWv4JwZDx8FuWYSiEIUhAkIADxCkAW&#10;0vJav9bpV/XgyVYeWpYFLPQDuWueLF1ZWKqqFytgKYibNUaco82T6+Azja2vGoRoxRKWL1+pzOMJ&#10;WGWxR/HEHsg9p6Lco/3RvmhOiXxUVFxSGeo/ooClY6GwfKXjBQFLx5XHWtHx906/AvpzLQEL96os&#10;YKX36bS2X5ajjh9nAatauLJAlFLwmSdgWSB61ZKvap1+pcyagKVjaQSs1rZEvkoELBWyNEYiX0VK&#10;AlboR9cy6Tn8vhxpXyYNe96WjSu/L+8v/Ht5b97fybr3visHNr0lRw6+L6daVktf+7ooX0VaAy3h&#10;56a1pdOvVLwaaFgvgyXWRflqqGm9jLZulPH2RDSCgDXUuiEybASscyph1SFgZUlHRUB5wLG4DbQL&#10;KQriFGQqT7iyZMlXCuJmYfvOeeaBsch6BSFOv1IB63Z/g+D0K5WuGCtgJadZVUpYsydgleWr2Raw&#10;7CsIIV8lAlYrvYKwsVLAOl4WsC5FAWuTXKohYMUTsFIB6+KxrXJVNy/6yvJVImAlf8i/3bs7FbD0&#10;FKz0JKyURMRKmEyvRwEr1FN562Y8SSsRsCZObZepE9vkiQpY4d7/oWun/HvzdvnjzjXy+Qfz5dZP&#10;X5CzP/i6nH3lm3Jl4Utyd808+f+z999tklxHni44H2XvPnuffe7u3BE904Jkd1OBIAEQACEIQajS&#10;WuvKzKrMqiytK7XWojREqSytNQRFd3NaTrNnr5r7IWzNjruF/9zC3MMjMquA5vCP98kM93Ps2BHh&#10;noXzwv3O9iV0d99KunNkDf8dvZ5udm6k6yJg9dTR5Z56mupt4P6LfBUJWBf7GykSsCLBqoiAdckR&#10;q4riiVZZoHDwzJB2+3kuYy4NMCWBRzasmujCUCP/jASsW/z7A56nJz0N9NXRDfSbXSvpN3UL6csV&#10;79OtD1+m8z/7Hp156dv02dvP0Y2V79Dne1bwXDbQrwaa6PFgE//9HElc1znGNf4c5CvZHA/tNacE&#10;rAuxgIVcEPg7f3FIvvu7uI6wky7zuoo22KO1VCZfxVwO8Hhz36qVrwTdxK8FL95TRzbbYONN8DYl&#10;FSwnpDffuB/OBp2Hltc4th2UqVDiyALL2liY73TBvlq8fiqyISobpri5mkc1G97VbMpWi9eXLLwx&#10;ycSsfZWsUH5R9Dh+R/AahVJNELD4+l0SsEDesWgZXEO4Xry8vX4rXvmnQTXt2rKInWu7jix5605j&#10;SFxpV8ZPxlK/uyhfTU/Aqk7CEqoRsOwaRLHJykwoOllQinrWYB5ZOZeeugfzb9eHXUuIfkfyvitZ&#10;2HYQXYe6xux10OKJQ1l49fOw61zHyY6V18ei2H5j323/tR8qVHnSlaVWAQvb9cAcLdqPLHAcsd9F&#10;sHXz5gHXJ/49UAS7prGdanOuhumOJYI5C9gfHBsPLGvjWPC189UKWJ5UVRSUr742AYvxxKqi5AlY&#10;lQSkvPOeSDRTYDsWm9NM4rVXFK8fRfEkpd9nnpmApaQ3Y2vDxszaKI7Kp48JuAmOG+uy8Z7eiPfB&#10;OhhrJlGhIYv0RnZC0XJ5eJvSircJbfHqTRevnXzS67gS9nswU1iZSjahPWw5C8ZM8rZ9FjkmEmQQ&#10;O5Y6z7pGvPWH4HqqBS+mgt+lIqAYgtjvuGCvG7XgxUW8OkVA0SqLaJ5wLNPfUf1d8MY6GbPos5bR&#10;+oJdK0KWDKKiiJSx68i2Kej10hOtPOw11n72wDKV8OpXi/azHJyn8rnIJlq/njQ1k+B3pRq8NV8U&#10;u+Z1veD6qxZde9WC61spWi4P/U7k4X2XhCJlPFIClMFKUihOKZ5kVQSMgW3eEzivuwHuD6NPvlLu&#10;8T3uAYMCVkm+4tjyxKsyAat7VknCigSsOfSwby496JtH9/vn072BBXR3YCHdHV5Cd0aW0Y2hJXS2&#10;YzYN7HiF9qz+DjUs/CNqWvEtOtL0Uxppn0WnR5bTmbGVdGJ0WSRgCVx3nD+Pj62gMUYkLJGv5LVk&#10;8kpCeQrW+GTyFKxJkbBiJk/wMfPkKBSDVA5CIchKQigXzaSAJXjCFaLlqhWwtA94DMUqJO88ClhF&#10;JSwExxjzwfxEtpGnXalshRKWFbA6Oj8oER1LpJ6eWLwSfKnHf/VgLfKVgAJWtfIVik+VqLWegvUR&#10;LKNjIOMhWAFLxlDGU4UrJO/pV4L3BCw7T3auBlDAGoyeUCViVF/fgpIU1RULURZPmLLn8gQs7+lX&#10;Wl/joXwl5AlYSr54xXX5p76CEMWrNv4cvZKQ4fEVdJzlCViHy56AJbnErx8svYIwErB65QlYRxfS&#10;vub3aPMqELCWvkB7Gz6gnv0raPjoehptieUrEa8ObaDhg+tp+ACzXwSsWL46sIkmDm5m5GdEePrV&#10;0To61RrJRCUBi4+PH95IE0c30fE2Pu89AastBgQklZAUlI1UOKpIXFZBaQljK9puyB/EKZSqPOkK&#10;wbJFxSvF63tWvtgXHQ8rYNnXD1YrYFnkuD4FS37KsbSAhfKVylXtdKtMvvIErCokrDPZAtYdka7M&#10;k69uCyekb0foDiPy1Z3jh+jW5AG6MbaXrg7vCv9xUgSs892NdJbXpghYn7UzvGY/AwHrtApYByP5&#10;Cl9BGASswW10YWQ7XRiNGdlGF2N5SjY2g4A1FHE95oYlCFjNdC2Ub+Z6uiGwjeSpRCJg3erfSg96&#10;ttCveP7/sW0b/cvBrfSPTWvp8yUf0tRbL9CpF/+CTv3s+3R+zqt0Y8MsurdzGd07sJruHl1Lt9rW&#10;0w0UsHob6FLfFrrYnzz96hspYMkmcbxZ/NSRjekS/Lk/4hL3/VI/93+gma4MMkM8PyJCBAGLx21w&#10;Cx/bSreGm+gBHxMB6wteM182LqYvV39Ejxe8Rbffe4kuv/FDuvD69+nyhy/R3XUf0Bf7V9GvuexX&#10;g030cKiRbnOc64y8zjB6GhW3zWtBXiMoXByW1wpG8pWIVudjgnjFXAzy1R7uy24eM1nfupGxI9pg&#10;5/VUErBGIi4rKGAFCYv7XCPSVrV4cWYSt01lhMeYv6vR9217ajNSNyQ9ko03judszgn2vH7GOLY9&#10;FKpqfvoVzyG2MV00bw/s7xWRhsxmqGyW6qZq3oa2d07Q85aim7HTBftXCW98yoA1KFjxBdFzYb3G&#10;axmvWSjViGRTScDSc4JdQ7JuKs13Tf2NsXWLUKk+ns8q580pguuoGrS+tiNty9jpd1jGVuehqHxl&#10;BazP7PwJ8jdHb7ls5YECFkpYun7w+ojr0ApNVmZCocmCQlQeusYrHSuKl0spXzgWXnUqc6jzN5as&#10;FbuW8qh0XbRoG1noWtTrm3ctVFAYKiIaeTE8Kl1fMV+vj0WxfcZ+C5qP5o999GQrD6yDY4FgG/o5&#10;C8zPA8crCx1HxCuHeHWy5kGv30rp74EYvdZbsIxd1zhXguZVtN84RikqnY+x8RQcDwuOj4D9UexY&#10;ZfW7EpGEJW0IOyPk35cl5HMaT6pCRKryjgtWvhI8OepZ4IlVRckTsKyEZaUiPGfPeyLRTIHtIDaf&#10;mcZrsxJe/tXiSUrfJPD1gd75LLy+Cs9cwFLSG7PV4cVDvDpCtDGebH5fP+ILA1lgWSG9kS5taxtp&#10;9LytjxSJo+BG9kzjbUor3gY04tWZabx2EbuenxWeNIVY4epBt2yOR9hzCMbw2o2INvEtdmxwHHW+&#10;dU3h+iu6DovixUa870MW1Qgi3jXgm05awEqPn/yO31Wk0ljreS3vfZ+8NYTYdaTtahs6R/a6aUUr&#10;C5bFua4WjONhy+P4TAcdWw+vfJpkLXvi1EyB7Xh435+i2DWcja7t5Dr0LLDr25NUawW/Hx5WnpoO&#10;KD1ZUI6qhCdXFQXj3O+KRKwgYDF3+X6F0lWgm8egm3Nn0gIWyFfMF0IsXqUELOZJz+zA49459Khv&#10;Lj3sn0cP+ufTfZGvhKHFdHt4KV0fXEyftc8KAta+NX9BWxf/Z9q+6tt0dJsIWB/RSS5zemxFELAm&#10;RbxiJkaW0QQfmxxfSRPM6OjyIF6JgDXE50fGltGYyC7HV0WcWB2YFDFGPgdhSVAxKJKCUA5SVAxS&#10;UCwqImDJOQ+vLFJJvhKKCli2D3gO5SoUqbLOWwFL0fNSR9qIxi89rpof5oj19PPAoMg9cwhFqyIC&#10;lkpYKPWgzGPlq+iVdtK+tB2JRihfqZhkBaosULry5CuUnQQUnhRtX+Un/CzklS+Cre+hZXVMUL5S&#10;AUvGUsZXhStEnn6VJV8Jck7KSFmZJztXWfOFAhaKUXkClspVWWX0vMhVEktiWgkrT8DKevoVClh5&#10;EpYH1mttTQtYKl61t70faAukBSx58lWECF4SIxawWkXAmk1tLXOCgNXVtpC6WxdRx+H5tG/7L6hu&#10;9Yu0fN53admc79Lm5T+l/Vs/ot6DK8PTr4KAdWQDDR9aF+Srof3raGgf/2SCgBXLV5OH6mLk983h&#10;6Vcn4qdfiUAkAtaxo5uDfDV2aANNHNlIx1o308mO+ClYnVvoVHu2gORJSChTlclWBiwraAyNadtS&#10;NBdPvhI86QrRctXKVwLmoXnmgeMiffYELJWvBHn9IApYVsISAUvkKhGtPAlLBSyUtFDAip5+FZdl&#10;bp9so1sl8iUsV7TKooKAdQeeeqXi1a3jh+k2c0fkKxCwrquANdBMF3u30YXurXSO1+bZ9voS4SlY&#10;LZvp46Mb6fTh9clTsES+OsT37KORgCWbpCJJXBgW8Wo7nR/ZRueH5XO0kRE2Noea6eqQCFjNdG0w&#10;4jrCx5VrQ9s5t+0UPZlHNkSa6NJgI12VpyP1beG/2xroV51b6R9am+hfDmyhf2hcQ48Xf0AX3/gx&#10;nfjJd+jkq9+j83N+Rjc3zaEHu1fQg8Nr6W7LupKAdU0ErN56utzXQJf6t9BUv4hXkYCVvIKwKZas&#10;vj4B6/IAtxdevcdjEYg2jJ8GKDGEzelSjpwL91cELOn/lX6eR14zMn/yWsApmfdBHrdYwLo90kQP&#10;ee6fdNfTk32r6NFGnoNFb9P9j16lO+++SLfe+QndfO8FurPwDXpUN4e+4rX0y54G+oLn9/7QFro5&#10;WM/rpIHXzFaef26f18DFkR3MTmYXry95vaAQPelKKYlXgd08VgxfBy4Lgzs51x1hDaqAVZKuYi4p&#10;ci7A/S3RXEI364uCdSvh1Z8pvPYU3HBDCasIWNfdmIPzFhsLN0Dt5qiKMogto+gG6kzh5a7Y/tpN&#10;UN0o1Y1Ub1O7CLgZK+AmrGDbRWyOiFc+Dy9GFt54lYD1J09IzJKvBBSwwnrl9Zy6fsF1yz4BKwtv&#10;HenaKzLvteCN0UxQqR07h3btVIONhe1I2zp2Mp4ytjLWVr7KErD0XEUBqzfhvOBIV0hawErWiq4f&#10;vD5myVcpkckBywkoRXnYNZ6HVz8Lm0ceKQEL5vBpgOskD8lF1ple57xrIcpCKBh5YFkvVprk+pp3&#10;jdVcvX5mgX1EtL8Ctq052X56klUeWWMhpPuezzUzNhYcp0roOHpUU17HEMdZrz+KXtMFvc5ngWWl&#10;rp07bVfz8sbhaYJj4oFjI2jedoyKgHWrgv9Oj0hkqWrwxKqieHLUs8ATq4rytAQsAaWaovJNEWw7&#10;No888vpXCdtuHl7etWLH7psCilcWrzzi9VP5vROwvPKI3RTHDXlv0x7BshhDsBvviJbB+paisQSV&#10;KGYab/Na8TafEa/O08JrX7Hr+VmBopQFhSoUrxAsY7Hxknbl93zs+OgY6pzjuqpmDVYLxrZ434cs&#10;0tLI/wgCVjJOOpb4nbXziOOKYD37PfLWjYJrR/DWj8TX+fGum550JdhyOM+1YOMhWM6OzXTRsc/C&#10;q5OQXtOePDUT2HYQ+72pFruGs9G1nVzLnwW6diut7VqxcRFPpKoVK10hKEYVwZOrioJx7gtdH/oS&#10;VixflQQsvs+VBCyuV0nA+iIWsD7v9gSsBSUB687gYro1tISuDSyiz9o/osGdr9KBdd+lbcv+lHas&#10;+YsgYA21fkDH+fzJkWV0gpkcXkqTI8zYcjo2vpKOTayiSUaegiWvHgyvIeQyQcCaWEHjx1ZGHBdE&#10;vFoZEYSYSFjy5CCUhCxyXMujgOVJVXo8D1sH8eQrQeuqgKUimfZB8lShSbB9wHMqQFkRyjtvpavo&#10;tXALSp8xhrSj42jHVnPQmFpPP/cPiNwzm1SwiqSq5ClY+QJWVK6nSvnKCkpBkgJ5yspUFite2fJZ&#10;4pW2q0gueWSVsXHywPYRLKNxPflKxlDGU8QpFa4QffqVCldHW94tgQJWnijnzVm5gJV+ApYVrFSu&#10;QrCM1pHjIldZCUuRY0XlK8EKWCJBeaJVFpUELJWvVMAS+SoSsN7jMY4krKOlp19JDM6pdRYzm5kT&#10;C1hzqf3oPGo/PI+O7ptNe5reofo1P6U1i35IaxY+R1vXvEaHts2hvoOrEgHr8HoaPriWhg6sMwLW&#10;xkjAOlRHxw4rmwPHj9TFrx+MBCIrYI0bAStQo4BlZSsPLStofUHi2XYUzUPlKStgecKV5VkJWDgm&#10;2mcVsFC+wqdfeQIWilgqYGU9BauIgJWUtQIWkyFfVS1g5byC8M5pzk0FrBORgCXylRIkrMAhujWx&#10;n66P7aEr8h81BxIB63zHFjpnBSxeuyJgnVEB69Bahu/Zh9fSKRGwOiIB69xgE50fFvFqG50bbgpc&#10;GIo2NWSDMzw1ibkaEyQsbvu6Mrg9cC0gr52TerIZwjEGG2lqcCtd6d9CN7mt+10N9EvO9R9aGul3&#10;+xvo77eupscL36cLrz1Px5//Np185btBwLpVx3+X7V1FD4+sp7ut6+lm+3q6LgJWTyxgcbxLA1tp&#10;ikkJWH15ApYgn6PzIl89NQGLx+JZCFi6IV0C84P+X2Gu9kfzJpQJWMMiYG0LAtbjrjp6uGs53V31&#10;Pt366FW69c4LdJd58P7L9GTe6/TFyvfoq8aF9EteR1/11NMTrn93qIGuD/G8DNfT1MgWujjCsUe2&#10;04XRHXR+dCezi86P7OZjzhOvYi4NCrvp8oCwi64EdiYClqxFELBK4lUJOccM87gHoo15RKWmInj1&#10;s/DqzwReW4jdfJuKNy+LYOviZpw9Z7GxcANUsBukVpjJQura2LXi5a1gXwW7AYqbo7qJ6m1uFwE3&#10;YgWMbdtNwd8bm6fFrZeBVz8Lb8xKwPq7Msw5FBSwdE1nXb8qCVi6hrx1pOuuyNzXgjdGM0FeOzh3&#10;uGZqAWNhG9qujpt+d2WMZcxVwKpJvmJQvqpWwErLV9mvIAzrENagFZo86cqSkptAirLg2i6CFyML&#10;zCGPsidgmbmcSXCtVELXqV7n7HXQSkQoGHlgWRvLgtdXodLa9/rqgf1DNJ721+bj9dGTrLLAekI1&#10;Y2GxY4PgOBUBx9KjaFkdRx1nvf7oNQix13oPLasxcP60Tc3LG4dnAY6Nhzc+dpyKYOsWh9v9g4BV&#10;mDwBq5KAlHfeSjXVCDiVwHZsDpXA/nl9zAPbrYSXd63Ysfsm4ElXiFdH8fqITFvA8jZ0LbaOkN6Y&#10;rQ4vnmLL3m5LpIaobnpTHDfmvY17BMumN9Gl7SS2h20rKw7ixVFUgJgJsjasi2Drfl1E6zXKya7p&#10;PKzcNJNYkcpKV5Ww9b02ItIb9QJKAN584fx76yuLSvXwvC1j1zWudcF+J/B7kpxLU+Qa8K8NuWbp&#10;79IfHQ8dNzvGOM5aFsF6yfdFvyvJOkG8NYPrxran8+NdNwVPuBJwbhXM3eKVwbqCFxfLC5p/LdQa&#10;A9tPSNYy4klUteDFToi+L9MF124+0X0Y19PTxK73Sut8unjxvWtzrcyEeKV4YlW1POiOZKwgYTH3&#10;+J6lwlWKHs41vqc9YvTpV7UKWI/65tHDMgFrMV3l3z/rmEXDu1+nw5t+SDtXfYd2r/8etWx/mQaO&#10;vkcTvfPpOJc9PryUjo8so+Ojy+n4+Eo6PrGKjk2upklmPH4KlkhYgbFlNDq+nEZFdplcQWPHVMbi&#10;n0GGWUZjRgpCOciiQpEi5SSGfQoWSlX4Wc4jx48n5ywoWnloOY1ln36lfVCBKg8Un5SsMipZqXTl&#10;oWU0jo6Vl5fGtHXl975+ebXdLBKhqr1DZJ1EwlI8AUvLiNRjxatK8pVKSCJI5UlVRckTr6zkpKjs&#10;NB1sTIu2nYWW03g6VooKWDK+IlCpcIXg069QvlIBS85JPX0CVk8sYKF45c0bClj4CkKUoxCVrlSu&#10;wjIiUNmyKmBZtK7Wl7qCClgqYbVnCljlklUeZQJW63sl5GlX7Ty+7e081kwQsLhMi9AiT7wSCUt+&#10;ymeu38K5tHJerZxf2xzqaJvLP+dS29E5dPTALDq0+4Pw9Ksd9T+nretepbqVL1HDqpdp56Z3qGUH&#10;j//BVeEVhCNH1oenXw0dWEtD+wWRsOQVhBto5MAmGo+ffnXscL0RsDbHAlYkEn0TBSyNp/GxbcQT&#10;sDzZypIlX2Gf8tpVtJzmi2hfFB2PvKdfiXylAtbVsQOugIUSlgpWVsIqKmCFcswt4UQr3TyRFrGs&#10;fFWTgHWa2zjNuZxRos+RgBU9/SpbwDpEt48dpJsiYI3GApb8R7neJrrQtZXOdTSkBCzhs9Y6+uTo&#10;Jvr48AY6c2h9eBXhKZGvjqyl0y3r6eOOTfRpTwOdlc3WoabA2SH5vZHOM7KxETY5RSga2E5XmKvM&#10;NYHbvg5c4zJXmSsDTXQ51JONEYnRSCJJXelroBs99XS/s55+yevk749upd/ta6C/b1hFj+b/gs6/&#10;+hwde+7P6MRP/5IuzPkZ3a6fT4/2r6FHLRvoXvuGWMDaQFd7NtGV3nq60h8/AatKAesKf77Sz8dE&#10;UIpBqaoayqQrAcQrJEhYIh/EeDJCNeBmdArML+7/lV6eN+ZaXzPP2w6mOczlRY4j83x+aAt/zxrp&#10;1ug2ejDcRA87N9Pd7Yvo2uKf0+W3nqdrr/2Q7r39An01+3X6m+Xv0283zqO/3rGcfs3X3S+76+jh&#10;QAPdHqqnq8N1NDVSTxdGt9D50SZmO50b3UHnxnYyu/j33XxsT5CwLg6LdMXfcWFwD48Rr+kBYTfP&#10;z2662r8rYmAnXR3cEcl/PF5BwOIcg3DFbUyV4DkI8HjLqzNlI0oAWQTR8c/Dq1cJL8508dpRvA04&#10;YQo2NLPw6hXFxsINU8VukiJeGT1mY1dqG7FlPXDTETc9BW9jVDdQvc3tIuAmrICxbfsK5ijk9cFS&#10;JJ5SKS6eC+MbSNafClaefCKofBXWKq/lvOvXhUAiWWWBawbXjV07mPtMkDc2Hra8R14dnTtcL3Yt&#10;KVgGwTUgYHxB2tTxkvGT8ZQxRvlKyBKwCotXffw3SgmRr3zpSsgTrwRdQ3h91DVoZSZPtvJICU5x&#10;DMSu66J4sbLAHLLQslcD6Tm1a2m64DqphK4vWXO6Ju11ECUiwUpGFixrYyn4HUC87wDma/uadc2w&#10;/UO0r5qL5ol5e/3yhCsEy2IsQdsqgh0TBMfHw+uvkjcmRdD6OM54DULwOp91/Re0PM5jyJG/g9Km&#10;9kv7742XBcfraYLjLthxQnDMEK+sxca9MgbwOAUBazQtVXl4AlVRPAnq68QTqyphxSuUr2ZSPPIE&#10;HMGWEyrFsudtnghKVnl4dS223SLY3KeDN35fN550hXh1FK+PyLQELH9T1wfrCemN2eqwsSxYVvOP&#10;+hD1w26I6ya9lQMsuKEvJJvo0m4S1wPLVosXT1EholZww9rbVM4D634TUAnLruksfJlpZkBxyopV&#10;1YBxPLyNekRFAG/OcB14awvBstXixVNuHM3/bpR/57KvK/i9/30gGqNkLHTM8sYYx86rk3xX5DtQ&#10;LowI3loRstqyc+RdOxFbHvOdDjauja1543jYPj1tMJ+I9HpGPKGqGryYCn5vpou3dn30XpxeV08D&#10;nFv5XGS9zwQ2tndNrpWZEK8UT6iqhQeAK2H1cN49nC/zkM894jL69KsnXCdPwNJXEKqA9aRnDj3u&#10;zROwFtHZjtk0uvdNam34Me1d913at/GHQcDqO/QujXbOocm+hXR8aEl4CtbJ8ZV0cmIVnZhcXRKw&#10;Jvjz+NjK8CSs0bHlgZHxZQGRsEYnYxFLiEUYlak8VBKy6HmRifIELERFqUp4dbPQOllPv8rrg6BS&#10;lYdXFuUoQV4RaLEilcbSfDQnG8/Wlc8iYIlIVUTAUgmrk79fUZnk6VdZEo+VrwSUr1SiOnZcxjoN&#10;SlZ5WAHLk69UcvJEp1rBmB7SbiW0rMZM5KcIGU8ZXxGoVLiyWAHryNF3Sr/LOamXJWDpnOm8lQlY&#10;fN1QAUueUGXlKpWlBJSqbDmLlrdoLCkj4pXyTAUsHjNBxla+E0F2CwJWVCYVI9SR4ypfCZxjO89Z&#10;xzzqaJtHLYdn04Hd79Guxrdoe90b1LTxNdq24XXavuEN2rX5bTrYyN+/3YuDgDV0eF0kXx1cS4P7&#10;1zCRgBXJVxtp9OAmGpfXDgb5KhKwolcQbgoS1omjdSWBqJKAdXoaApZKR3lgWamrsTQ2tmupRb4S&#10;UMDSWNgfC7aJ6HnNGccA0XEoKl/J0688AUs+67G8p2AVE7Aicev2CZWvlHwJyxetsuA6KmBZ5OlX&#10;KmDFryC8dTyRsETAug0ClvxHYPmPm1PyH+V6m+h8ScBqSAtY4TWEm+gTXsdBwjq8nk7z9+X0UaYV&#10;BKz+Rjo7GMlXZwcFjsfIZkfY8BSZpz8Sl67GXGOu9yVc4zJXmcsc61KopxvmIkhtoSu9DXSzu57u&#10;d9TRr1ob6B+ObKXf7a2nv69fSY/mvUvnXvkhHfvhn9KJl/4iCFh3GhbQ44Pr6FHbJrrXsZFudmyg&#10;a12JgHVZBaz+KgWsuB8oYamwVC1p+YrjG+kK0c1iD91QLordkLZofkG+YoJ8FWgOEtZV5rKsHY51&#10;fpjnaHgrf9ca6eboNrrPa+B+O4/31nl0cc4r9Nmr36Wpn/4l3X/rBfqbhe/QP69fQL9rXE5/v3cN&#10;/eboBvq8azPd76ujm4N1dGW4ji6ONND5UV4/Y7yexvg7PraD2cnsYnbTOV67F5ipkfg7PrSXrgwy&#10;A3t4/Qi7eS0JuyIGdjI7wlPXrIBVkq/GeFyYS9xeELBGZUOKkY2pWP7w8OYC8eoUxYtXK158xduM&#10;U6bizcgsvDpFwTi4YToTYGyv7VrRjcdkAzLakBTsJiiiG6XeJm0RcLNVsPExD5uj148sbN1KeDEU&#10;Ww5fb4kSVlEBS9ZxkeuXt7meR9a6CXmaPn0d4Dh65JW369KuIwuWFXBd5a0tGSsZPxlPlRymI2Cl&#10;5CuOo08wEzzhCqlVvkIBS2UlT7TKwpOcSrKTWdPVYGPlgTl4YFkRsOy84jqaDrhGiqB56LrT9Wiv&#10;gzcm0zIRikYeWNbGwnXvYb8HmK/tb951A/vn9TP0C/K0eP0qCsax/a+EHQ8Ex8bD9hfBcfTGJg9b&#10;F8dZr0GKvc7rdUmx57Uezp/mJ33C/nvjlQXWe1boHNjxUnDcsK9Z4BzkwterSgKWJ1UVxROgvm6s&#10;XJWHJ14pVkryxKI8UKLxxBsEywpevCw0vyxQsKqEV1/x2i6K7d908Mbv68aTrhCvjuL1EZmGgOVv&#10;7OaBm7ZKeoM2H6++B9bR/LEfuBl+/UhxAUvI2twXcKM9C1unKF4sBTebq8FuWnsbylnYut8EvkkC&#10;loCilCdXFQFjZOFt1iMqA9h5w7VwsyVfQsGyteDFVLz1ruD3M/rOZV9T8Hv/+0A0PslY6HjljS+O&#10;nVcn+p5E32EURRBcJ9iG4LWD8yN4100Fy2GMmQBjp+NHOduxsGCZp0W5cJhezxZPrCqKF0/B7810&#10;8NZtNuX3nKeBnVc5lrfeBf1OzAQY17se1wLKV98kAUuJJKwPg2xl5auSgMXnVcAKEhbXUQErSFjd&#10;VsBSCcsTsObT/f4FdE8krMHFdHtoCV0fWETnu+bQxP63qHPrC3Rw4/fp4ObnqHX7T6n3wNs03PYR&#10;jffMo2Nc/uTocjoVC1jhCViMvIJQBKwgYfG5sfEV4elX8hSsYUYlLBSwRnMELJSPPKSMJ2B5EpUe&#10;rwYbw6LlpF18+lVRAUtFqyy8slaYygJFKo1l89F4NpbWk5+JgBXJJpUELEWO4+sHrYClIo+KSiOj&#10;klv5069UoqpVvhI8AStad5WfMuWRCEjZYHmNnYXmgOD5vHZlPGWMRaBS2UrloCz5SlEBy3sFoQpY&#10;noSVtM95xQKWYF8RqKg8JeeU3t7odYUqU1mic754Jah4JVj5Kk/AElKCVAEi8UrGMiGML38f9Elj&#10;ImDJ8VAnvG5Q6oiUFbXfxtfO8OQrpqOVc23nPnTMDwLWkYMf0e7tb9PWja9S3Zqf0pa1r1Dzpjdp&#10;39b36Mj22dS+i8dq3zIaOLiahg6tDfLV0AGRr9aEJ2ANH1hPIwc20JjIVwc3p14/KPLVBB+fOLgx&#10;SFjHQcCSn8db6mjiMNc7vJEmjvD51rogYIl8dbqTyzwDAUvraizNLQuVr6oVsFC+ehYCFo4DClhZ&#10;8lWWgKXylR6Tp2DlCVgqYVkBq+zpV1wmLWDJE7GyJSxftPLIka+EIGBJfvoULHmiVyRgqXyFT8CS&#10;/xiMT8CKBCx5BWH6KViRgLU5LWAdYY6upzOtG0DA4vpBvIrkqyBgDWwNTyO52N8YyTyMikuugNXH&#10;50V6CuUb4UkmnoBVT/9weAv9y546+oe6FfRo7jt07uXv0+QP/phOvPTndGHuz+juloX05NB6ety+&#10;me5xnjc7NtK1ro10pWczt+O/glB+StvlAlZCWsDaVruAJZvBIGDJE6488SoQbxbnoRvLRbCb0hbN&#10;Ufp7lRH56nqM/C5ClvRfnlJ2cYjneHgrXR1pDK8gfMBzdr91PV2tm02ffvACnXzhz+jTn3yL7r79&#10;Av3tsg/p/9i6gv6PPevpnw5tpF+3bqRHnZvoTu9m/lu5juT1gxdHG+j8GK+fWMD6bGwHs5MpF7Au&#10;8/f8ighYA3uDfHVN6NsNAlYsX1kBi/MsPQGL21EBa0oELCYlYAmxLFLGULM7F4qcd+sVwItXC17s&#10;EnH/vA25AJeZgo1li1unIDYWbp5OBxvXa7tWKm1M4iY0ohuj3gZtEXBzVcDYNgfMD3MvOh5YPw+v&#10;LmLLpuYkwGWYGRWw5HrE2M31LJ7VupkuOJZIpbK4Ju0a8shaVxhTwPZ0vGQMZUzlnq3yVS0CFspX&#10;KF4F+UpwpCslT7wS8B6I10dcfygyeaJVFlmiU5CdYD1Xi42VB+bggWW/KQIWrjNvrdprIUpFnnSE&#10;YFkB42AbHvZ7gDljX/Gaodhx8Pqo/bR9Qrw+FQXjYL+LYscDwT54YH8tOI52bCph69o5wOs5XudR&#10;vEKwjNbT+cPcpE/Sb2+cKmHH7mmB7ekc2PFSdNwQr5ygY1AMbjdHwPKkqqJ48tM3AStZ5eGJV4oV&#10;kjyxKA+UaDzxBsGyghfP47IAOVqsYFUJL4bitV8U27/p4I3f140nXSFeHcTrp1JYwNLXYiWbr/7G&#10;brXgZm4lvPqI5CTldMMXXz8YyVeCboRHG+C4Ye8JAx7lG/zl2I33LLCsjVEEjOVhN6MFu2GteJvJ&#10;iFdHKdrG00TWq65jT4j6urDClCdaZWHr+qQ35wXcvL/bEUlYdh5xvry1I2CZcsrnwC8XUUnyqvQ0&#10;LP87n1wf9HufRfpa4Jf5JhGNS9L/6HP5uOLYpscwGVstJ3Ok6wBFEaXoGknaKBefLNcOlx/D+laQ&#10;QqL+2H4l9exxL346ZtIfWb8Rfh+LkK5brD7m5q1pD0+wqoQXR8HvTS1467US0Xcv+z6ja65WcC4Q&#10;OSfxvfWu1JqLrYdIXCtP4XW5CFgXqSRU2fMWW752ZtHDXiF+CpYIWD2cu5GvRM4SAStIWMzjmJSE&#10;1V3Ok+5ZJfnqSe/cRMDqm08PmHsiYQ0uojtDS+jm4BK62D2Xjh98m3qaXqQjm39Ah+t+SG3bXqLe&#10;/T+noZb3aaxrDh0bWEQnR5fFAtZKOja+giYU/jwxuYpZTWP8c5SPiXwVEOllQl5DuIrGGZGwUIQZ&#10;FTKkJRWQVCYSpFwRAcuKUooeL4IXT8B41QpYI6NJn7LQsvoZBazBoUSaskTnVcBaWIozOpa0r/Gk&#10;XFJvfqqNvFcQdvOaQxELkToo9NinKlUrYOWhghXinUcBK0hY3J6uPSs7ZQlP1YLxLNpmEaS8F78a&#10;AQvlq2oErPS8JXOnAtYQXzuS1xBGT8FKo+IV59sfIZ9LYlV3uYSlwpVIWKkyXXnyVbmA1d6GEhaI&#10;WC0iYkXI78nnRLyKkPHTp17F4lWQryLxSsYuvPpRBKzW9+no0fcCImFJe+3tnE+7PPFqNufCyNOv&#10;Wjnv9nnU1b6Af59Hh/Z9QNsaXqcNK39Ca5Y8R5tWvkQ7696iozvnUPf+JdR/cAUNyNOvDq6m4YNr&#10;A/r6weED62j04AYaP7SJJsKTrjbTMUVkrAMbaXz/Bhrbv57GD2ygY0c206nWhpLodKK1nib5mMhX&#10;kyIptdVFT7/q2hIErNNWwGpL5CRPQFLpSMWjLLQMCksaR+JqeyhbWVSoKiJg1SJfCVoOOS3wuTMC&#10;9l+A/oQxiMdBBKxzvc2pp1+heBXkqxwBS47p8SwB6178UyUsQY6hgHWHP6t8dTOFCliJhHXbClin&#10;rGjVQXc5rnDnDH8+w2UCIl9lC1jRKwhbOFcmSFhH6M6J5NWDJY4dpFv4CsKBZrrYu40udG+l87w2&#10;VcDSJ2GpgPXxkY105sgGJhawWtbTmbYN9EnnZp4HLi8bpIONMfz7AMcLYlMkU6nQpPKVL2CJ7BOV&#10;uxQ2UBvpPMfDVxCqgPVrXm//eLiB/tuezfSPdcvp0dy36NzL36PJH/xnOv7Sd+jCvJ/R3a0L6cnh&#10;9fSYy9/jPG90bKKr/PMK53u5bwtd5pzlSVtTzEWO7wtYTC/nExMELIFzLwlYsUAlMlVKsMogvOJP&#10;NoMD8WZwIN4QdtDN4jxwczmf9Ka0EDag4LjkKWKZ9PFa33aen+10Q37yWrnGXOWxCLIcl5XXRV7h&#10;Obox1ET3hrfRQx7D+0fW0aUNH9DJd35Ioz/8Izrxoz+mW+++SH+/dh7937s30n8/soX+K8/hL9s2&#10;8XxupFs9m3g9bKZIwNpC58d4HY1to7NjzXR23BGwRvbQFDz96uqACFh7Odc9sYC1KyVfhdcPlgQs&#10;HtMRnrvwukHuawUBSwWRK8M7ImnJIpKVmQsPt24OXoxq8GIq0pcgtijxZtsl7jNuyslmZFGwXhG8&#10;GLWAG6eI16aCG4ylvjvlPLCOvwkZgRvSdpO0FjSGxrTtYV6K5GvHJQ/b11qplEdKwIrXYkk4idHP&#10;YZ1yOVnT4foVX6Nc+HwgXhNFSeVm+lINGCcPr+5MgeOO61DXTyXs+sJ4gm1P+qPjqLKD/D2AApZK&#10;VtUIWCheCUG+EhzxSkD56oLcZ83awHugvUam1h/fZ1RY8kSrLFB0ElKyE6xnj3B/cdDzGCuP63x/&#10;tHmU4HNYtoiAhfOeVQbxymehbSPeWrXXQRSLPPEIwbICxsE2PPA7IGje2F/7vVbsWGAcAftp+4R4&#10;fSrCjePpONjvotjxsGgfPGx/ERwXxCvroeW9OcBruopVKluVXU/i41pO6tj5k/akP9pnHB8cXwTL&#10;CDhmTwOvPZ0DHSuLjh3ilcNxx/nNQgUsEaYujyRcEYxQ5VMuOH2jkXxjsepaDla2SpEhJHliUR4o&#10;0VjhxgPL21iXB5M8wu8K5IegVFUNXizF5lQE7NNM4I3bNwFPukK8OojXVx3DZ/YKwkpgXItXPgsp&#10;n2z4lksXuAFun67jyVZZeBv9iN10t5vC9jzixcvDi6HYdr1NZMXbREa8Oko17TwtJMdvmnyloDDl&#10;iVZZYD2f9Ma8RTfyrWigY6bzVWTtIDjuFq884rWleOs7Tfn3XdHvfRZ4LdDrwTeZaEySvusYeWMq&#10;6HkPLSPzo2tA10SlteHFxjnBa2gRsK6NOx0wrhcb+6N99Po6XWy7SLlIll7PeXiSVR5eDAW/N9Xi&#10;rdUiRN+7/PuMnZeiePOgyHmJbdc7Mp0csC4ica1EpdfjImA9jzyhCs952PK18qh3VolIwoqegpXI&#10;V4l4hUQS1kdBwLJPwlKicypgzabHvfETsHrnBSIJawHdH1xE94aXhKdgXe6dT6ePvEuDO16mji0/&#10;olamfduL1L3nNeo/9DYNt39IE1zv5MgyOjWhAtZyGh9bRuPyUwSsY6tp4vgaGuefo/x5eGw5DY2K&#10;hLU8fJbjwtjkyugJWaP6JKJEDlJUPLLIOStgWQnLilJaRssVJSuegnGDgBUEnyICVnb/skA5Kk/A&#10;EtISVvqJWtq2xsI62Eb/wLySgKUkgpVPT6+IPJHMI0xHwCqKylVK+XlfwIrWXf6r/iTXWsAYHtpW&#10;EbSObUPGU8ZYJCAUsJQs+UqQc1JHBSxvrhAVsKJ1xfmDgDU0uIQGBpKnYHmofFUmYDHZAlZyXqUr&#10;AcWrSL6KxKtAOwhY8BSsRMSKJSyHMgnLvHJQ0KdeqXwVBCz+HD0BKxawuG546pXIVx08P+1zqL2N&#10;aeXfW7kv7fOpu2MhdbbOp4N7PqCtm16lVYt/QMvmfZfWL/sJ7Wp4hzr38/i2rKaR1rU0ckTEqzUR&#10;B0S84mMiXx1YT+OHNtLk4egVg8LxIF/xZ3nylchX+9bT6L51QcI6xuVKAhYTXkPYUhfkK/l5oj1+&#10;/aAKWB1GPgI5KUhIKh+BdKRY6Qqx8pWgsSSutIWylaUW+UqQunn9sWBZW17zVbAvOAb29YMXB3aV&#10;nn6lT71CighY+hrCO0bCsgJWELNOt5eefuXLVwm35HxMmYCVIV9FqIDF7QYBy5evhCBgMUHAChJW&#10;JGChfHXXCljDu1IC1rlYwBLxShEB65OWTfTx0UjAKj39KghYG4OAdbanPtoYlVcOKiI0xQJWSb4S&#10;+vMFrCD1MCL/yKZptDkSCVhXYwHrQSxg/dPhevrf9mykf6pbSo/nvEnnfvoXNPH9P6JjL32Lzs97&#10;le42LqQnnPPjjnq621lP17nela46utzTwG2IfCUClLTTGJ62lS1g8ecYPVYSsAYiikpYRTaFawVj&#10;VQJz0A2o0kaUHOdcSwJW/3a6EXOd+36Nx+Faz1b+uZU/N9J1Hq+bzB3mIfOI5+jegdV0ce17NPnW&#10;92ngh/+RJn70x3T9/Z/S325aRP/3oS303zu20z/xd/qr9jr+N8kmutG9iddEHX9/G+jiKK+dsUY6&#10;P7aNzo3xdxxeQXhudDedH9lDF5nwXU8JWHtidjM7+diOiMFmLsMMMWGzHQUspiRfCTyW8ArCK7IJ&#10;hZviWRJWjDcvSpDpnDpZeDGK4sVTVHhR7KYbbsrJZmQ1YN1KePVnCq89xfYX8cojtjxuUHroxmTW&#10;Zmk1aIxkszNqw+aESM4yHrgxbccKsf2dDmV5PMVXEKaubdDXIsxU/zFOJbz6MwWOO65BXIdZYFm7&#10;tmw72B8dS7l/oOygApaVsCxaRgUsT5QI8P3FSlhp8ar8yVe4NgR7jcT1VxKZYmnJE62yQNkJRSfB&#10;rmlE2/fQMjZeFpiDB5atJGDh3FuwXJHyFm3X4q1Tex1E2cWTjxAsK2AcbMOC3wFFc9f+4vpH7Hhg&#10;DAX7afuEeH1CvDpIXn/xnIctj2j+WXh9VnRcPLzyFi3rzQNeh/RahNcji5wr/d0b3wvs3El/pM86&#10;Lt44IziGgh27mcS2pcg5HCuLjh2C53G8dQwKEa4pVqoqjis5fZMJAhbnPVIbeUISikVFQJnGk24Q&#10;LCtgHMyhCLYP1eDFUzCnItg+zRTe+H3dWOHK4tVBsH92HP9NetNQNhN1YzGSFCJRQdBN5GgTNnvz&#10;ONlcxk3bykTxccNWj/nlE8rbwzi2D1FZTwwQPNnKQ8tr25Yk9yiHomC9arD1MaZiN44t6bWQjS1r&#10;4zxbkjwiibBcfsrH3/xWfOmpWtJSVbQBXoxow9zWr0x6s177o8KBjpmOYflaySK6JkT19HqhsZRk&#10;bhSth7HK17DifZ8SkmuNPvFOSb7zPphHlItf7puCXquUqJ9yLhnHdH/y0fnQOVPpVsE1EdWxc5PO&#10;R+YAr515+PeGKK7td5ryflRDMj7JekzWqv0e1A62mR6zBOx/RLKWi5KMaXIPQsrr2DZ17JPxLwfL&#10;WLw5Kkp6Hp4GOA/YXrTe09KVkqyDCIxXCVtX0djRPSR9Pcb7SyVsXQSFqmrwRKpqQfEKEQkr4kP+&#10;LOU+osfxTyE5nxx7zPWexHweo58jZtNjEbBSEhY8CWtgId0fWhxeRXidP59v/4BOHPw5jex+hfqa&#10;X6LO7S9Q2/YXqX3ny9TDx0e7ZtHJkSV05tgqOs0cn1hBEyLNjIv4sjLIVxMn1tI4/xydWEXDYyto&#10;aHQ5DY+uoJHxVTQ2sZqJno41ImIWiC8CikYqAiF6HKUilLFQyEqJUQZbphJWthJsTMlBKSJgKSoA&#10;RegY2HFQVMBJXg0nolSCSlg4XonElcRPxlcFrESwiY7JE7BEphLpKv1qQZWs9KlJisg7Slre6R+I&#10;8g7yTsgn6u9ILF+hgKUSVlGwXh550pWAkpPkjH1I9yWhSBkPbScPLO+1I2Mv8pQIQPiqQcF+VvEK&#10;z1sBS2La3LR9+V3nLszfMI/fMI8jEz0FaxEN8LWkv1+lK3jtIB+T44qc6+0VuUqlqzmBrvhnQM6F&#10;89Hxrq7Z1Cl0zgpEwtVHZbQLQb6SJ1BFtClBwpJXA5bTqqiQJU+8gqdeyRPg9ClwEckrNyMJ68M4&#10;hvyUJ5KJCDYnZi61tzGtc8NrB7s7F1Fv11Lqbl9Mh/bNoi0bX6XlC75Hiz76Dq1d/Dztqn+Hug/y&#10;d6J9HY23b6CxlvU0cmgtjRyMGD2wlsYO8LmD62ni0EY6Jq8XjOWrQCxgTR7YQOP71ydPwDq8iU62&#10;1NMpkYuYE20NdLy1PshXx9vq6YQ88UpePahIORWQKohHKh2peJSFltF6GEvlJk+08vCEKwTLakwr&#10;YWH/UvAxEdQU7b+Ia5bSOOgYSD/j/n7W20xnY/nqwuBuujgUPRHnkjz5anR/iSBgiWg1Hr9yUOQr&#10;FbBiVMxSCevm8aNBqJKnYaUIAlUiYcmTrwQRq1S2uiFwfeXmCYHPnYwIEtapmNMiYMUS1pn2IFxF&#10;RPLVXXj6VQBEq0i8OspxIu4wd5WTzIkjsXh1MEhXyu3JA3RzfB9dk//gPbSDpvq304XeRjrftYXO&#10;doB81RHxWXsdfdK6ic4c3UinjyYCVvQELBSwtgThSsSrQH/8RKm+WGaSp0eFpybFT5Bi5NV28sQr&#10;efWgPFEpPFUpLjfF9WQzNWyQcLypvi10taeBbnXV0YP2zfSb1jr65yN19L/v3UD/tX4xPZrzGn32&#10;4rdo9C//LU288Md0bu7LdKdxIX3esomecN/udW+lG10NdLV7C8ffSpdFMIqFKdmkDW3JZi6jOauE&#10;dUk+lwSsSMK6EstJ8gSsRMCKpCVPvBLsxrC+LksobRDLJlAtwAZzFqWnw4Q+R1wQ+Nj5mLAZFecn&#10;cpr07SpznbnBfb3B/b/Rw2PJ43iTud2zhe4y97ob6AGPrzxt7DGvk3u7ltPFVb+gyXeeo8EX/pTG&#10;X/4OXZ7zM/p1wxL6b0e20H/r2k5/17OdvuRY93o5Fq+fqwNb6NLQlvA6wwsjPO8jnM8or8/RZjo/&#10;uoM/83d9ZBddHNnN3/U9XHYPRQLWnogBXtOBXfx5J7ODoldmCM2lDfdLI9uDZBXkq1jAiuBjQcCS&#10;zShlB19DGNgULz01qow4foDjlNBj0XkEz0XEdWJJYCpGP+cC7dl2ApIf54l9kb7hxpt9ApYgm5JF&#10;sXUr4cUogherCNjXWrAbk3Zz0n5WKm2YCloGy9pjGk/b9nJEpM8yXroxrZvMWdjxmkmmBG0nkKxL&#10;XYsR3LcS3A8+J+XC94PXefSdiK9r8hO+A/p9wf5mgf0OOUGutWDj5eHVnwns/Os6yVqXHnZtYXyv&#10;LzimKD6o5KBPtEIZC2UrBMUIRWPqvSmSpRPsfRXveaVrI4PXQr3+ZQlOKixlCVYeNobGLkLpemwI&#10;53kubOwyeN6uSQ4mJyQ6H5UXUSIlYMF8Py20LcVbewJe7/D66MkunpQkYBmMIWB8D81D87T9yPsu&#10;6Dktm9dfbS+rb0o1fVOwP0pW+x62rIL9EXBc7OfpktWOYOcAr0H2OpSFltE6On/YtvRZxkPHFcc+&#10;D5wLwY5vUWycokhdnS8ds6yxRLQMgvNfCBGwsgiiFeflEZeR+mlQevLOJ6TaAryyM4LIV9Inkamq&#10;hvssqIwU4PkR+SjA6xzEGGWqBK9/EGmQixmUykjdQBxX2orbLUlQkktAc0tAiWq6lNoDbJ8rgX0v&#10;ihfHw6vr4YlOTwtPuhK8shbM2evvv9HN6PTGYnoTUzZPdWPW29BFdJMW0c3Xp0e6PUQ3f/Wz5Oht&#10;XNeC7buQbjudZ3qMZ/apK1nYNi3e5rGCm9TCnfbyzepa8PJAivQhiZfkV0SospTLUoq/6e0RSU92&#10;kzt7ozvaePY3sMvxYySgqJX+PS1jRf2K+q1jpmOI1wAZ7yyicgmJvJOWeNJxFRs/mt/kO5p8T6Pr&#10;SPSdKhdK9LzFxnqWpPuVPuflWhTse3RM4ybtlc+LN958zJm/cqI6mjde23A+kutg+qlLliR/7Fd6&#10;fLAvyXfeYnP3SPph16WP/R5gfT3ng2WjcY7Q/PUeINgxxHtIHjpuafQ4ki6TjLNHkpeOfUJ0DMtU&#10;S3nMmQHHuFpwropQSwy7PtL3mPT9wuNeZ76Y5dVBHnQl1/2yc6X7QYR/H8nHvTf1zS7xGHii9M6m&#10;z2OCRAV1H/YhHKOfz/fPoSfM5/FPiRFiSt2eWYAcm8Pn5nHb87nugiBh3WNu98+na71zaaprFn3a&#10;9h5NHniTure/QIfqvk/7Nn+Pjja/QIOt79KpkcX02YlV9MnJNXTq2Co6JhJW6elXa5l1NH5sLY1O&#10;rKHhsVU0NLqShkdX0QgzOraaf/LnkeU0NLwEpJdEAlLSYlGCnldZSGUiEYtUalIBKg8UpfTzTIAx&#10;s0SrkVgESpNIQSgDpUmkHBkLK+WgRBONTyRuqYgVSVcRfswkrghVPbxW5PV0SiJdJaJVNC86b1HM&#10;dNuxtBP32xOuLFqmlrKjpaeqpak0ttp/23f7ij5EjmVhy+bh1Rd03CUHRT/Lqwejpy+9V5KsDh95&#10;u4QnXSn6VCcUsKTvOl86Voi7bkficR1axGO4kGOIcCVjmE0vX3u0b13dcd/4mlMiHON+xz8DfLyT&#10;6egU0SoSnuTVf9ETqeLPZeh5RsrGtGVQKgMxZXwiVLx6n/MQktdxdspchPmYTR1Me+ccauuYQ63t&#10;TJswl9paRcCaR53tC6m3exkN9K2i/u6VdPTgPNq66TVaPv+7tPCDb9Oahc/Rrrp3qPsAr+P29TTR&#10;vpHGWzbQ6OF1NHpoHY0dFPFqHU0E1tPkwQ107OBGOi4SVswJ/Z2Py7lJQUStI5vpuAhJIje1NQTp&#10;qkR7A53oaKCTHVsS2iNUPjqDshFQRLwS8uQrQdoI4lMsX3lSVRFQvLLylQuIVoqMTxgnQY5JbpJj&#10;jPyustZp6U8sXn3asz3wSfxTBKxzKl8N76WpkX0k8lUABKwgYY0doCsqXMUClvxUAUuPXZs8HLiu&#10;HDtCNwQRqYJM1RLErMDJ5KlWQknAUvnq2FG6fvxIxAmOIZw8QjdPHqVbp0SeEqFKxKq2IFrd/Vho&#10;B6JjJfkqCFhCS3jVoAhXEUcovG6QkadeBYJ8dZhuHzvERNJV9DN6+tWNsb10dXgnXRrYHmSj8z1b&#10;6GxXPX3WUcdsjn9GfNq+mT5p20Rn+LsSxCtFX0HYsYnOdtfT+b4t0ZMpAJWZpnqb6FJPxGVLbyNd&#10;EbEpRkWnKeZCL8eRp1z0bqGpnga6yjne4vwetm6iv2rZTL/jNfl/7l9P/9ywgB7O/il9/OM/osHv&#10;/M808qP/QJ/NfjESsFrr6HNu537vNrrZ0xie3hSestW/jS4xU8wF/nyejysXJGcRr/pj+PMlzkOI&#10;BCymX5A4CVF5rmuQJ2wh8kQv5WKgybCtBrie2YhO4POB7XQhBfedieSr7SUJS0UsqStS2RXmGnOD&#10;+3eTx+Amr5fbXQ3hqWIPGJGunrRuDk8be3JgLT3atTK8/nFqxbt08sMXafTNH9Dku8/TxcVv0aOt&#10;S+ivD2+m3/L3+q/6m+nLwWZ6ONxMd5jrQzwnYVx47ci4DDVFQgWfmxreQZdkzQbkP9rvZkTAEuR3&#10;QY5H/0E/bCZw2anAjhiOI5t28iSe0YRIxtrO1wrZfFMyNqhS7ASgnGziZaAbhwHOR0SUKUT6K5uB&#10;8aZg2BgMmHIAilep+DFR25IX5JjKl8fW1MnCax/x6jxNtA/2cyW8jUYPd4OxAHYjdTpgXMwN+4Nj&#10;YnmW81RrO8l3hPuTSVQmq77+bnOoBMb5OvFyq4TWxbXggesmD6yTlZdel7LIkx9UsLKSlaJ1ERsf&#10;BSuLJ1ylZKYYFZc8USmLIC5BjErYNmtG2oVrAFISr5zrRhlSDus785+1BvCYxYuRBeYuuHkyKJN4&#10;gkslsL7gtWFzUTBf29es74Rgx8rrM7avuXn552H7hPEFzH86YL8F7Z/ijYFgy1WLbVfBMtievT7o&#10;dSPv2qJlMWdtR/qOc4VzZGU4K8RZdK7snOVh6wg23o3J8rbwvMSpdT1ovWkj1y29dsW/h1cUBrBN&#10;PJ6QXPekLxXQeny9vAyU/j6v1I7gxa1AiCHy2Aj/uwMoyVUVwDqR3KT/xon/DTPE/25RBiMu8r+Z&#10;RKZK/1uOvwciAcm5GJSsAhiLKUlXcXuubBXnVpY7n5NXJ1Z6olc1ePJVnigkoExUCa++tlkNXhyv&#10;PU9+qhZPslK88oKXiwfmj/37N3ajETc97eaq3ei1YFmMI9h2ZhJsB3OwaJ7eZnctZPVdwJwEL++v&#10;G28jGbGbytXgxUO8fJRKY6cxtC1vw7oIdqPaYjeu86i4WQ3gZnURvBgR2mYkXnmohJXIWNJv6X8k&#10;rKGQgjJLuQDzTuo81isC1rVxVfyIQFlEvltp2QTPeaRjPRtsf2yfvDyL4vUd28VxzRvzapC4tm3E&#10;E62y0Do2d+xDHpiX7Z9F13Qt4LWryDVFy9nrmV6z9D6A9wjBu49kk65bCbz/VAKvrx5enWL48RS/&#10;ToJXR8F7gEXnYSaoNnbeuvHuK1nYuhavTlGy7lVFwHuOd39SRJj6vG8OfRHzJfwux58wUk6ELZGu&#10;HvQnPBzgcwNz6YnSz58FLifiVhCvuj+KmUVPeiQel+ubx+VEwprPcebTvQFmcCHdGVpI1/rn0cet&#10;v6C+7S/QvnXfpuZVf0L7679HvYfeoJPDC+izEyvp01Or6fSJVXR8ciVNTq6iyWOrabIkYK2j0Ym1&#10;NDK2hoZHV9PwyGoaKbGShoaX0eDg4iBsqFiFJE9SykbL5glZKGUVBQWq6YAxh4WRtICF0pB8FoLM&#10;MhxJQioEeahspbKQEglRKEIlwpWC0pFgY+ZJQdiOyDTalsa2wo72VfsrwpT3FCsBhSqtg3WzsGW1&#10;XYvkpP3VvgrYf+13SXIS4SeWcFR+wvGQzzNBkJBiRKxCEgkojYhCIlGJXCXC1aHDb6VQCcuTrwSp&#10;L3GkTemLjIGMkTeW+tkb+7yx9ZAxxj7b/gp6zpbBfiuRMDUDxE+2UjCf6GlXIl0lAlYX3w9EwOri&#10;62u3rIXeudTVO486uudRW+fcIGC1tDGt/HvrPGpvm0+d7Yuot3s5DfStpr7uVXT04Hxq3PwGrVjw&#10;fVr84Z/T2oXP0+66d6lnP38X2hIBa+wIX1MPM4ci+WqSOXZwfeD4wQ1BthJOHIwErBKH5elYESJg&#10;HTsavW7wWCsTi1eBDhGwtqRpBwGrIy1fqUyleMIVgmWz5CsVsGZKvnJlqxyCdBUjTwZTUgIW5y7I&#10;7yqoBQFL+tnbXMZnfTvoHMpXo/vLuDx2oEQQsFS8qpIgZcUiVvRUq0i28tAyUj5wnOsKJw7TjZOH&#10;6eapI3Tr1NHotYGxWKWylQcKWHdPy5O3WmKOxuLV4RJ3uQ1Fnn4l0tWtyQMlRMQKApa8NkH+I6zI&#10;R71b6Vx3A33WWUefdmwuIZ/12Cftm+hM64YgXSEfyxOwVMDqFQErlrBEmmJEwJKna13saaKpmEvd&#10;SCNd6hG2lpiKucicZ86Fn1toSp5e1VlPt9o208OWTfTXzH87uon+rwPr6J+3zKeHs1+g08//O+r/&#10;s/+Jhn74b+mTWT+hO42L6AteY5/3bue/w5rpVl/0Or0rzGX5D5Xxf7CU/5h5vreJ22oMhJz7ON9+&#10;gfMTuC8lCYs/Z2EFrDz5yifZJKqKIFplwfMcSP8He0Xkq3NAJGFFcaeYy5zXVc79Os/tzT556lUD&#10;3e0S+aqOPm+vo69aN9MvD2+gr/auoSfbl9H9+gV0c90surj0HToz92d0/KOf0sl5r9GFNR/QHT7/&#10;+ZFN9FVXI3050ExPRnbRw7HddHdsF10XgYjb07EKT+DifC4PNsevENzB7GR2BRLxajeJlKUbCVMj&#10;O+liih0xzRGjPO8xKmAVka+E9MZROV4dJGsTUcBNxDJMWQvGLcPJA3HrZOC1jXh1ngZeP4rizRuC&#10;m4h2c/RpgW162ByxP974IM9qjmw7Fq9OUbC/eWh5r30PbOPrxMutCFrfG4tayMvJvS7lUHaPysCr&#10;i9g8ULLyqPSUKxWq8OlWlZ5ypfKVxqyWkkxVLXI9krada0JgorprFNa11xTEWw+4Trw6eWC7NieV&#10;RrLwRJMsbF1sB3PwsDljf3EcBLsmw7qMz+EYaWzMw+bo9cNDy9v+ePnOBHn99b6niC2PYNxqsbGw&#10;TXtd8eQrm5/E1P7qOOp8pebneLGnrXloHEXnz8OW9eLlofU0nq6Rbw7p71gl/BjlaHlcvxaMa/Fi&#10;FkEFrJRINQ303zDh3zFDkSiloFwV/t3G/35X9N9yJfnK1MW4Hl4uStlrIo10hXhiVVGs3JQnDHnn&#10;87B1UTjycskD6woY17Zr5ahqsMKVBcvadiuBOdv+PCMBK93G0yDJOXuTV/P0N7uLg30WbDvpvkd4&#10;OX+deBvJFtxYrhYvHuLlpGSNm42hbXmb1UXwNqoF3KyuRKUN64jyzeo08RM/woZzvOnsIHEiNK62&#10;mZauLLUIWBEqwaRFGAHrVSZdV+MqaSknEnUSEvEnfbycdJxnS3Z/5Jrg51sE7bsnMUlbleYjPe4e&#10;6bnV/NNtJyKVJ1nlEeU9MwKW4PVRQaGqWvDadbej/FqBYFm9FuF1S+8D9j6hePcUD69uNsn9pwh4&#10;jc3Cq5ePHwfx60V45RG8F1jwvjATFImN60Cw68S7t1TCxkC88kWpdM/KA+9l9p5UetoVo/KViFcR&#10;c0vI8UoC1qOBuUHCCvC9UJ6KJWVD2yJedX0YeMK/f94jT9YSsSuWsORpWP3zOM4CejSymB6NLaW7&#10;I4voHM9L//Yf0+5Vf0xblvx72rn+W9S592U6NjCbPjm2jD49uSoIWCeOraRjx0TAWkMTzPjk2sDY&#10;+FoaHVtLI6NraHSUfw/I76tpeHg5DQ4tpgFXwEqLVllo+UoClpWw8DiCZWohS75SVGYZdmQW+azn&#10;B8PThBIxymJlFpWGenuLSVh6PGojaQdj9nAsiSk/tQ3EayMSr6CfjPRL+6qClSdfCUG+AgHLxtA4&#10;OGYItuuhkhCOm/YZj0m/RRBC4UeFHDkejcvXK18Jkpc+/UoFrIOHfl5CPqOApeKVoOKS9kn6LWOj&#10;AhaOr4yd/o7jH8rwWhe5sDoBCwQ3vh7ZPgs4JtErMCO03yhgRX2ZhohVJl6l5asgWfG1v4v/DRDx&#10;PvweSVjd/G+Lbr6OdvXNp86e+dTeNY9aO0TCYtrmUVvbAmpvW0gd7Yuoq2Mps5w6WpfSwb1zqHHT&#10;G7Rm8fO0ct4PaNOyn9K+hg+o9wB/H1o30ETbJppo2ZDIV4zIV5GAtY6OxwLWiYAIWMyhmMNCLGEd&#10;YY5uomNCy2aajAWsY+0NdKxDBKwtEZ0RKmHhk5/OiGjEfCKAUCV40hWi5VTgOiPxYlC+CiJUjQLW&#10;dOQroZKApfIVClhhbKRv8sSrWLgS9Pez/TvpfCxg5cpX4weDfFUmYE0ejsBjMVcEqKMCFkpYii9g&#10;xU++UvkqU8CKJKy7H2dLWGkBq6UkX93lOPK0q5KAlSdfTeznnzET++iG/EdUeaKQSDmxgHW2q44+&#10;7YwFLP5ZErD49yBgtW2g0yUJa0MQskTAkvIlAUuegtUHAhbHvogCVncMz+tUV2NEt7DVsCUIWBdi&#10;CUt+XuraQtc66/lv3830qGUT/U0sYP33A2vpd1v4b6zZP6HTz/+v1P9n/w8a+uH/NwhYt5sW0ee8&#10;xj7va6b7/TvoZt92utbfTFeYS/x5io9fZM73bqdzPdsYkbCaOO+mlIA11c85cd+ES/y74MlXQjUC&#10;1nmXphS4oZRJmXBl4XnOELDOC0bAOlcSsDhn5tLgVrrCXBuQVwU20O3eerrPc/6E18ev2ut5Luro&#10;b/j6+KsdK+nhpnl0Y8V7NLXo53R2wRv0CXNm8Vv06ar36dKWBXR73xp6xHUe926jR4M8L8M76c7I&#10;TrrJXJPXBMqTTDhnWZuXObcrzNWBZmYHXR0UdtLVoZ2USFi76JLAccLTrmLp6sKosCO8ujBCXmPY&#10;HF5nKK81VPkqErBkE05Jb9pYvM0bpdJrnOzr/aZwI3E42Ugsg89hWQ+MW4aTC+LWycBrG/HqzDRe&#10;H6rBmzvBbq7hxujTxLaL2BxtX7zxQdw5EtHRKTsdvHYsXr2i2H7nIeW99i22ja8TL78iaH1vHIqC&#10;eSC2LffaNIPY9izREwMjVLIKr5YF6Urx5KdK8pWA0pWi4pbEKMU1bVSiJFRVi1yX8gQsxrumWK4K&#10;UOdKBRHCWxe4Zrw6eWDbNjcUTjw80cRi69g2sH1B+p/6bPLFvgp2LMrWJpzTOthvzcPm6fUlC62D&#10;fcrKV8CcEK+sB9ax/RVq+Q4rGLsMLcPfMT1m6yvYtv27OEvA0roaW/tr5wvnxxOvFJwjD503ROfQ&#10;Yst58fLQehpP+/PNIv1dy8V8T32ispfHytdwCT5XFhuQGH7sfGZKwLokxDJU9G+ZSJxSrHwV/u1W&#10;RMCCmJf430Wp9uBzHmUClmDEK8STliqh8g+KQXnikHcuD4yLspHg5ZOLqY+xBWwXJalq8aQrBcth&#10;e0XBfLEvwlMTsASMZduZSbAdmwOieXqb3UXB/goYH/OweHl/HXgbyVnYDeZq8OIVwctZsOW0HW+j&#10;uhqyNqmL4G1WK3mb1haVrxIJyy8n1CJgCZUELCu6PE2sZINCjoo6tYBxvknYPBOxqbJU5qFxraCE&#10;MlKRObXzoGjOmqMnVhXF9lNzxz7k4eWt2P5Oj/T1qwh6LdJrlFzn7b3mWYL3okrY+1MeXn3Eq/M0&#10;wPuBBe8NzwJcB959RfDuK3i/ySMvXi1gDvZeVQm8lz3qS+5nVrwK8lUvIJ/75tKX/XPpC7m38edw&#10;D2OsgPVgYE6QsCIRK5Kv5PWEoU3JgfMOAlbnh/Sk6yP6vHsWfdHDbfaK3JU8Cevx4AL6fHQxfT6x&#10;lB6MLaKLfI8b2P487V7xn6hh4b+l5tV/TK07f0Jj3e/TqbGFdObYMjp9fAWdPL6SThxfTcfkFYST&#10;q2l8YjWNja+hsbG1wDoaH1dEwpKnYC2h6LVlIgCpfFWcLPEqT76KRKjouC1nsfVmBhWGjMgSiy4i&#10;sqgkpWKUJRFZEmFIkc9yLipbWcDCdmzcLLSc1tM2piNg6TkdCx0PGycLLGvR856Apf3R33UcRRBC&#10;4ScScyJZSdAyM0VaOEqLWCgHWUQ+sk/AUvlKn4Bl5asiApY3rnjcW7c6tpWQtrDP2FcFxwLLSJ8l&#10;b5SvkJJUVQU4npiDEMlXiYTVzaiEVXoalhzr4TzjJ2CJgBU9BYvpmMdtLKCOjki+am9bRK1HF9KR&#10;Qwvo4N65tHv7B7R145u0aeXLtHHZT6lp7Zt0qGkO9R1YSaMtG2iidSNNHOWfhyP5yhOwTjAnA7GI&#10;dSgmCFjMkYggYLUwrZtosnUzTbbV0WR7PU12NNCxzi2B411bAyc6t9JJkYwYK2AFCSsWqhRPulK0&#10;jNYtImApVqwqQlqsaghxK1F67WDMcSGWr4QwBpI39wMlLD0mApYKV4KKWOcGdtGFoT3pp1+NCemn&#10;XlnxSl8zaMEyFjmfPNEqLWDdOG4ErBN87ATIVydUvopfQXhKXkEYCVj4FKwgWOUKWC2xgBXLV+HV&#10;g7F8FQtYgeOHUgLWzYn9gUjA2ke3JvbSjbHdJQEr9QrC+IlXQb7qqisd+4SPiWwlEpaIVypfiZgl&#10;gtbZnvgVhEx46lUsX6mApU+/SgQsPlZGJF9dFPkqIOJVY2CKucyfr3c20J32OnrM37Pf8vft/3d0&#10;I/33/Wvodw1z6dHsF+jM8/+OBr71P9Hwc/+WPuXPQcBqb+C/wyIB6wb/vNrfTJf590t9O2mKudC7&#10;g873NtM5XmcqYSUCFrct8lU/59PfEJDfZ1TAGmqkcwp/PjfYFCgkYJWJVlnIf7BN/qPtBUH/I75Q&#10;Jl+hgMX9H+Q+M1cHGujGQD3d6aunB7119EV3Pf1Nxxb6hxbmwCb69dZldGfF+3Rh1qv08fsv0sez&#10;XqZPF79F59d+RJcaFtKNPavoHl8fH/L4PhxsprvMDW7/Kud2RYQrbl+RJ16JeCXC3DWer2sDwk66&#10;JgJWjP6H8NLrBkvyVSxdjfF1YoznFogkrO1cVjbgIi7z5+k8Acsrp+gmn0d4FaJuJHoCVgHxSvHi&#10;K15eiFcnC69txKszU3i514KdP29jTcHN0SJ4MYRqyio2T+yDNz6INzceXt1q8GJm4dUvCva9El79&#10;bzreeBVB63vjUATMwQPbKrs+zSDYjuLlUyZgOWTJTypSeZJVFihfCTZ2HlpnWsj1Sdp3rg+1UES8&#10;ylobeM6rmwfmYK+DKJzMBKn4PIfYtpdbFthfOxZ54Bh5fbb5eiINYstrHNsnzFfwclO0jNa1FI1T&#10;C953vVbsdQT/Ps4SsAStL/ngWOhc6VjrHHjilYJz5YFzZ9G5VLwyihfbomU1nq6Rbyp23U0HXLOW&#10;KxUFLD+/SsyEgFUSpGJS4pUQS1UoX2VhBaxSXKfdwlgBy5GuEFdaygHlHxSDPHGoVjCugG16OVmw&#10;vAXj2nZRlKqWpyFeKZiz7c8fXkFYBVl9FTAHDy/vrwNvMzkL3GSuFi9eUfJytu14G9VFydukroS3&#10;UY3gprVuWGdRjYAlJLG1vbRslUX1T8B6OljJBoUcFXVqBWN9U8D8VEhC8HwlMK4VlHAuK82nnQNE&#10;c9b8PLGqKLaPmL/2IQsvb8T2d3qkryt54PVIr1F6ncf7zLPG3pPywHtTJbz6iFfnaYD3BA+cl6cJ&#10;rgXvvqJ49xW831QiK14tYA72XlUJvJeJPKX3oTL5SugF+ubSV/0qYM2lz+N7mwpY3lOwAlwunOf2&#10;Qg6c86MupjMRsL7onkVf9swutfNF/zz6fGA+fT60gL4YXUxfTCyhh6ML6TLf68Z2vUiHN3yLdqz4&#10;I9q97s/o6LYfUd+R12mk+32aGJxLx8eX0MljK+nkiTV04vgamhQBa5wZW01jo2siRuTnWpoYX08T&#10;E4IIWatoeGQpDT5jAUs+YzmvvAXrT49ygcUTWVSSUsHJohILCkOKHpcyUlbiCDMlYGkZL77k7sk6&#10;2F9PwkL5CscCsfEQWzYLK2BFY5b0TcdQ5SARcKyoI8dVmppJPNlIQUEIkZxEOhIBS0QrFbAUEbDw&#10;6VdWVJIY2h/pv4xNnoClT26zyDmZfxH+cH1kIW1hn21/BT1ny2C/Pdrbk/kqAo4nti+gfNXN19KI&#10;DwNBwlIBi+8RnUHAmgMCFtM1n9o7F3DshdTZuZg6O5ZQW8siOnxgLu3d9SHtaPoFbat/OwhYW9e9&#10;QU3rf0576t+nlh08lgdX0ejR9TQu8tURvmYa+SoRsNaBgBVLWCUBK5awRMA6upGOCy0bg4B1rG0z&#10;TbYnAtakJ2AxKl+VCVhCLFYJnnilaJlK8lUQoWJxyhOrioDyFQpWlRABy0pYSulJV5I79wMlLPld&#10;Xz8o4pUIVyph6WcUsEpPvMqQr6xwZdFyHlqmJGGZJ2G5AlYsXl0/WS5f3YrlKytgCeUClkpYXPa0&#10;yFcqYB2mu1kC1jErYIl4pex1BSx9DaEi8hVKWSJbiXSlBPlKZC0RtaoSsPizK2A10kX+fqCAdbGH&#10;j8V1r3C9G11b6E5HvRGwVpcErI9//O9p8Nv/Txp5/n+lT+e8QLe3LaIn7Q38910z3evfQdf55xVG&#10;5auLvSJg7eT+7ygJWOdLAhbnFCQqzuNpCVhDRsAaiuSrQgKWK1plIf/hNv0fb/E/2ouE5T39KoL7&#10;P7iFpgYb6PJgPV0fqKfb/XVBwPqqu57+C1/b/rllK/3XfZvpN3VL6Ob8t+jjn/+Ijr32fTr53gt0&#10;duk7dKV+Id3ctYruHt3Ef+s3BvnqHq+/myJaiegma4THOzz1aojniJFXZMpTr4J8FQSsnWkBa2gn&#10;l4v/A7hsWjD6ykEVsKx8FQQsJjz9SuUrpUYByyuD2M1HZAo2EgXcSMRNwiJ48REvN8Urn4XXNuLV&#10;mQm8vGsF58/bVENwc7QSXn2kmvKYo4D5e+ODePOShxejCF6sPLwYRcH+V8Kr/03HG68iaH1vHIqA&#10;OXhgW/b6NGMY0dTLA/GkK6VMhAKZqVoBS8vXImBp+Wkj1yhp37lGVIu9plgqrQ0859XPA/Ow10GU&#10;TKYLxsU2BS+vPLC/dizysGNk+2xz9kQaBMtiHNsvzFfwclO0jNYtg9de0VjVgt/16YLXEfs3cjUC&#10;lvZb5wrnxZOuLDhfFpw/C86ntpuHFx/RchpP18g3ldSamya4Xj28OoqXWxGmK2CVBCn5N8xQIl4J&#10;KF4J+G82Dyybkq8Yr+2ioHxVScDy5KU8UPxBKUjwxKFasbGxXS8vBMtabFzbLv6bu1qelnwlYM62&#10;TyUBy9vw9DZb5VVH5Zu/6TI2Dm6SCrKJaY9NB2wL87Bovp5c5ZHuY4KNi+2X4+f8dWE3k7PATeZa&#10;8GJaplNesBvU1ZC1OV0Eu0HtgZvWumHtYeUrxSuLJPG1zbRs5VHkNYSCJ7vMFJ5og0KOijrTAeN9&#10;ndi8VEbysGUtNraOHY5t0XnEsffQ3CUvT6oqitc/rw+Cl6dg+4To+q0NjJW+ruSB1yO9puq1Xu8H&#10;3j3jaYL3oqKk71GV8WIIXtmnBd7HPHBuZgI733fa02vBu68oefcWvPdUwsbL4l6nf1zB9u29Kgu8&#10;hwn2HiT3KZGqBHnCVUnCCkTy1Vf98+irgXn0JfM5f5Y6KGAFCUt+ioClyDFu7wHnEHLu4py5f486&#10;PqDHHR/Sk85YwOqN2+HYXw3Opy9FvhpeQE9GFtKjkQV0d2geXeX73id83Rnb9wr17vgJtTU9R4e2&#10;fJ/2M4e2P0+dh96gUc739ORK+uTUevqYOXl8HR2bWEMTY6tpdGQVDQ+tpKHBFTQytCpIWJNBwloX&#10;CVjDS2MBSMQMlYYEeb1g8orBPKyEZUUsK1fJ50Ehp7yC9VSiimSUWqWsRFpR2chKR1bAsvKKYIUh&#10;QYQW/V3OSTlPwNLPGt9i21D0uKLlNbbkrQIW9hP7qqKVh46BEI1xPl5ZzSELyVNy1/HyQOFHBB2R&#10;evCJUSrqoBw0XVD6EVAKElAYQjQ3FbDwKVj69Cs5h/nLT/1d+yHjIeMi46Nji2sS0XFH5LjU1fWT&#10;t270vB1ri56zZXQ8tO+eWKbYccwD2xaSthP5qof/vaCohBXkK77OdkrZnkTACnQvoI6uhVxuMXV3&#10;L6WuziXh6Vf7dn9E27a8RfUbXqP6da9R44Y3aUfdu7Rv64d0pJnr71lK/QdX0/ARvk4eWU/jhxkR&#10;sA7ytTNmkjnGyBOwRLw6JRzaQCdjVL46eSRCBKwTLZvouMhXsYB1rL2u9ArCIF91xvIVI/JVELCY&#10;0x2NQb6qRcCy8hUKWKfbswUswROrPNEKQakqj9OAHsuSsPT1gypbCSpiCfr0K5Gt5HWD8lPB1w9a&#10;6coTr1CeQvS8oHWESnFQwIpQ+UqIhKsSpyL5KghYOfKVUFnAip5+haQkLOfpVzfH98US1l7+fQ/d&#10;GN2VErBElIpeQxhJV4J81mNBwmrfTJ+2bQoE+Uo+xwLWuZ6GbAErSFSNMyZg3e2opyf8HRMB678d&#10;2UD/175V9Lt6/vtt9k/ok5/8Bxr68/8Xjf7439Nnc1+kOyUBazvd7Wum673b6XJvM13iNTXVW1zA&#10;sk/AkmMiWmWRErCEWL4qE7CEWMIKDCbiVZ58VSZY9TvHkCBfpf8DroD/8T48CSugG1lxnkM8j0M8&#10;r0MNdGmwnq4O1tHNgTq637eZvuyup7/l69i/tDbS7/Ztpl9vWEhXP3yVjr305zTykz+j428/TxdW&#10;vEe3m1fSgyOb6RHP8aOBZno4spPuMtcHt9MlWSc837JWpkTAijfRZX2GVw7KqwcDO0tPvkrJV4Js&#10;XjBBvgIBS2QrK1/JKwhFwErJVwHZiFPSGzcesmnjHbfYzUdlCjYREbtBWAQvvoeXn+CVzcJrH/Hq&#10;TBcv51qpZtMNN0Yr4dX3KFIec/T6IHjjJHhzUgkvThG8WHl4MYrijUEelerb81833ngVAWPYPlYC&#10;61q8tvTaNF282Arm4OV8me8NEXy+knwVozJTNQLWN0K+EuQ6FeDrglwbYrzrRh54TfHwxhrnws6H&#10;F8PDywWvmyiXzAQYG9u0eeX1Afup2LHIAutovEp99kQaBMtiHNs3bBtzyvqOYY62PoKxpovNpVbs&#10;NcX+jSxkCVgaQ3OSPkr/cZ50XjzZ6taJ/QE8ZudMwHnLAudT262E15aAZTSerpFvKrj+srDrUecr&#10;7zzOLYL1EC+3IkxHwEJBKk++wn+neWBZQWNMV7wSyuQrxZGvBE9g8rDST/i3HEhBnjRUKxhXwXa9&#10;/GxfsLxiY3pt239zV4sVrwSvnaLYnAXbr3/jbXQqdrO1Erb+TG2Q2jgWbNPLC/E2sPPwYijYroeX&#10;69eNN74IbjBPBy824tUpirfRreA577wFN6Yt3qZ0UYpsXiufD8xNgedsPSSKLW35ZAlYtUhYlc5X&#10;AmUbC0o5KurMBBh3ulQbG8uiiFQJrBdRHhvHDse40hxhvTw0f0+qKkpWnyr1QbD9SItT75XWbq3Y&#10;eN41xmKvX3hNlWs93he8+8hMge1MB3uv+tcAjrkHzk+l+auErY/Ye4yl6P3FgvWK4LWt2LLYjne/&#10;shS9dwl635KnXAnyxCtB5KtfDjCD8+mrwXn0Bf/+hI8/5jqJhDUretKVoMf4d5Wv7sv9SvLv/IAe&#10;dkQS1pPOD6NXEIroJe1w/F8OL6CvRhYGAesRt3WX27jJsa9zvOuDc+nK0Dw6x7+PHXqDDtV/j7Ys&#10;/49Ut+w/0u6G71Pv0Xfo1Ngy+uzUevrs9EY6c3I9nTgmotVqGh1eQYP9S6m/dwn/XM6fV9PE2Dqa&#10;GF9LY/IKwqElsbQhokZ1eBKWFbGsYIXHssqjgCWghOXhi1ZZJNKKSkmKHBORRUUhFaSsuCKIMJMl&#10;EclxFF9UkrLIcQ9sLwstK3Hy5CvsnyddCdh/HQNF4yJ4HrHlJC+L5Izyj5Vt9LMIOSr5yNOjFJF9&#10;PLFH69WCjYUCkeaQheQjeaGAVcLIVza+/C7ty1jImMjYyBjJWOKc4BjrHCE69jq+sj50nSK4fuSz&#10;zgGOO6LnbBnJW/uO6Jhg/xSMWwnbbndPRA9fV4Vevi6WJCy+xsprCTu7ua7k2DOHmRsLWAuYhdTV&#10;s4jrL6GenmXU1bWUWo4soJ3Nv6DN61+hNct+QutXvBQErP1NH1Hbbi6/b1l4/eDAodU0dHgtjRxe&#10;x9fddTR+MJGvJg5uoEnmWPzKQRGuRL5STop4pYiAdXRTQAWs422bmTo63l5Pxzsa6ETHlojO5MlX&#10;kXwVPeUpyEcxKFJVErDwPNZLBKy0fBUkqNa0hFUErC9o3Go4xYhopZyIwadfiXglspWgEhY+/Upk&#10;K3nalfxU5LMKWCheWWkKZSsUpvC4FbCKxMNYKUTAOnmUbgqxdKXiVUm+MtIVUlnA8iUseRrWXUfA&#10;ujG+L3BzfC9/jgSs646ApU/BKsGfS8c66+msyFbtCfqqwrPd9YUErIsiXuXIVxFpAUteP5gWsLby&#10;37qRgPU3/J37l8Pr6f/cs5L+uW42iYD16Qv/kUb+4n+m8Z/8Bzo776VEwOqNBKxrPdvoEv8+xetq&#10;qndHMQFrQMSgLWmClBWfr0CegFVOegMpbBh5QpXSz2NTiG0x3HfzH3OR6NWE2xhtX8QwXhtDPLfD&#10;DXRxqJ4uD9bR9YHNdKd3E/+9WxcJWC2N9C97N9Ov1s6nS++8RGPP/QkN/OA/0bE3n6NLq/lv+33r&#10;6YvOJv5beyc9Gd5JD0Z30p2RHXRtkHOStcfzfV7WCn+WjfUrslEyspOuDPHPQUSORYT/WKybFwKX&#10;xydgRUSvHFTksxCefjW8netHXOHPV6Td0Hb5ps100I0gYSre+JspMHY15OVYCS8PxKtTKzbPavA2&#10;2RBvM03BDdFKePWVatoUbHmvX4odK28uimJjFcWLlYcXoyjeGMwEXltfB954FcWLVytefMVKD1NV&#10;vCLVw2tfSc0Tvj6KP3vSUx4qMxURsFC8ElCG8mIjWNZi4xYlPP0KrgkW7zqCeHWQ1Dgb8ubEi4V4&#10;uSh67cwSSlAkqQV7bca8sA/VYMfCA8tjm9hn7Ldi+2+x5bP65+Xqfe8Em69X1+LF+TrAa5D9exmx&#10;AlZ0zYpiaJ+03zhPOCdWuvKwApadrzx0LhWvTC1oPF0jTxvsA+KVRXTtZoFrswi4XhFbzrbj5VaE&#10;WgQsFK/Cv1+GfPFK8IQrxJZH+Urw2i+CFa+USMDi9QVUI2BZ2QdRIUhlIfvvUxSJioCSkQXbtTl6&#10;/cHyNpbXtmL7MB28+EqlnOx5BPsmPDUBK29ztFpsLAu26+WFeJvaHl5dBNv08PL8JuCNr+JtNteK&#10;F1/xyhclb5NZwPNZZRTclPbwNqaLUnQDG8UrBMvY+gnaRlq8QrIkLE9GQemlkhRjz+eBso2HSjkq&#10;/swUGHe6VBPblkUZqQhYF+PacbPjXGmObP0spC3JwxOripDVH68fNkfMH9cmClQzBcb3rjUKXrtu&#10;t/3rl68Ee7/61wCOuwXnyD6pypvHPLy6ir2/WKq5v3hg/Ty8thFbHtvw7lcI3rvs/QvvS0/MPeuL&#10;mCBg8U95MpXIV5GANT8SsPi4ClhBwuL4lpJ8pflzfx50vE8PmfAUrK4P6fOeWMDimFbAejg4l+7y&#10;vfFm30d0i3+/J68jPLmSbh9bTh9zrPamH1Hj8j+izYv/HTWv/w617XmVRrvn0InhpXR6YhWdPraG&#10;Th1bS8cn1tD4yCoaHlhOA31Lg4A1MrSSxkZWB0aGl9Pg4GLq64+kmF7OxxOtskABy0pYnlil2HIK&#10;lvkmCFgqs1ihxZOvElmkXMKSOEIl8UrRNrPQctXIV4onXglaR0UfjZmHlrXlJSdE+y1I/jI2MlYo&#10;6CAq8IjMg3KT/JTPKPkoWN+TeixY3sZSkUixohGiYpjmaFEBS3PEtuV3GQcZD51XGT+cO5wTQecJ&#10;0fGXsdb1g+tV0fWj53Hd4thoXhY9p2OE46BjpWOIfawG26bKVypgiXylyGd5Klb0ikLOr3s2CFjz&#10;qKtnQSxfLeayS6m3dzl1dy2jo4fn0/bGt2ntyhdo2YIf0OrFP6amDW/SkR08Lgf5WnlkNQ0eXhME&#10;rMFDa2j40FoaPbiOxg6ujyWsDWkBS4QrFLBS8tWmCBGwWiIB60SryFdMex2daK+nE7GApdJVIl+V&#10;C1goUaFcJeTJVwLWPQPyVZCfjEDlSVZZYD2MWS0iYFkJSxEBS2UrFLD0sz79SmUrlLD09YP65Kur&#10;sSSl5MlXiJ5HAUuYjoBVkq9OJ+JVEflKKBew9FwlAYvJFLBEvFL2pAQsEXQuxAKWClf6e6Cbj8kT&#10;sTrq6Gz75sBnsXz1mTwtSwSsXiNgxfLVhZ4Ika8CXRG+fCXn0gKWfQLWTT52r7MhFrA20u8OraP/&#10;ffcK+qfN/Dfh7J/QZy/+EY1+9/9NE/zz3Pyf0p3ti7lsfRCw7jBXRcBiRMC6mCVg9cp4NKWfgJWS&#10;sES+qkLAisWrYgKWkGwgudJVTLlklYfMs7C9hPcfeCO2hfhRDpGAdW6Y18BIA10YrqdLQ3V0bWAz&#10;3e7dRE+6NtNv2xvon48wOzfQr1bNoUtvvUDjP/hjGvr+f6KTP/8RXV3Hf58f2ky/5PH+cng3PR7Z&#10;RfdGd9CtkWa6KgIWj7PIV+dlrIZ4fnSzZIThNXpZ/gNxjCdfhQ0MAQSsi1xXBSzLRY6PAtYVhY8n&#10;Eha3N0PgJtAUtzNTYNxqycuxEl4uiFenFmyO1WA31yzeRpribSJm4dVHqmnblvP6pdix8uahKJeG&#10;07GqwYuXhxejKN44zBRee88ab7yK4sWrFS++guIDygzV4rWLpObHfC8CowyIT3l4EpQnXgkoPglY&#10;V/DiK7asxcYuSiUBS/CuJ4pXXkmNs8GbFwHLeDEVLxdFrp0qiqC4UovAYrHXZ8wJc68WbywQW96O&#10;A+Zlc/bGoMSk/2QjQWNj/zAn77un2LyxnsWr/3WRugbx34/497IlS8DSfuFc4TzpnBSRr4SZFLC0&#10;/emisbRfTxPM3cOro+ja9dD5KQquWQ8sa9vycitCtQKW/psl/LtlKJKlFCtTecIVgmUxjsb32i+C&#10;J14pT1vAUmHI+7cpCkWVsJKRBdu9wmOFOXr9wRwRr23E60etePGVSnnZ8wiOhTBtAcurp2RvkFYH&#10;xvHANr0cParZ3Mb4FpsHfrZUOv808cbV4m0414oXH/HqeBvJgncON5ctlcrgZrSHtymt2M1pr4yA&#10;ZdzNawY3rz2w7OO+LBFL4peTJWEVeQKWlWIU7zzKNJ5Qg+esgKOfFRSPBE/iqQYbfzoUiW3LKNgP&#10;JZKVyo8LWg9j4zjaMca5Q2w5jKHY2NoPyUNyvHb4jVxQvFK8vmB/sD3MT/NGMQqFKYuu5aJ4MYTk&#10;O+Cj1yy8nur1H+8TeD+JXmObfJ4u2M5MoPkXBfuOeGWLUEscW0fJuq/ofQCP2bIia9ljWWi8iOhe&#10;gsfy7jFyT7DHssA4WWC7Hra8bcPerwS8ZyF4v3HvXYNz6Yv4CVdKJEZFctRXQ7GAxZ/1viaxJLa0&#10;G4QrRMdAxriD+8KIgBVJWJ6Axe1JfG7nc+YR5/NgcA7dG5pD90cX0KNjy+jxqVV07/gKujgwh0YP&#10;vk4tW35Iezf+Be3Z9F06sOVHdHTHy9Sx/+c00PERTQ4todOTa+j08fV08th6Oja2lsZH1pA8/Wpk&#10;cGUQsuSpWAP9i6ivbwH19qmwMYd6HdEqj0oSVjU8GwFrMQ2Hn5G8YiUkFVlUlPJkFhFmBBRYECtg&#10;CSpNIXquKFi3FvnKQ8ur4KPxVJ7KQstZ9DxKVzqWgoyJjI/INiLoqLCDqNxjnyyFQhPKPp74Uwkt&#10;r6hApG0jKlllITlZNFc5LzGlTU820rUi8yvjJGOo86eSHM6Pzhei8ybjLmMssXC9InrOrl8vN0SP&#10;69jZcdKx0/HM6m9W3PD6QEBys/T0ypPC0kQSFtdhOrmM0BELWN09C/n8YurpWUK9vcuor3cFdXcu&#10;oyOH5lFTw89p5dIf0cLZf0ErFj4XBKzW3fydallDI23rafjouiBfDR5cTUMH+doZC1j49KvJgxvp&#10;2KGNdII5yYh4pah8dUo4GnGyZTOdbN1MJ9piRMDKlK8aS5QLWGmxyopXCpYRqhGwFE+4stg6GFeR&#10;9vLQcpUELJGt5GlXgopY8rsIWCJbiXyliHhln351NZajVKLS360sdfNESwk9pmWwvmLlKy8mcjPI&#10;Vxz/VCJd3TqjtAb5qpKAlc3MC1iXB7eTCDr4FKwSsUQVfu9qCAJWkLAEefKVvqpQnn4lAlavyFfy&#10;KjklFrDkSVYiU4lcFSSriCler8pFIZwXjIDV20SXeproKpMIWHX0N0c30j8fXEv/267l9I+b+O/E&#10;2T+hsy/9Jxr//v9Cx/jn+QUv091YwHpUErAk1jaOu53ZEbjQy2uMf57vaQ4S1vnebXwsGpNItFIB&#10;aytdin9GElYkWJVEK6B0LJauCmEErJRwJXMEqFh1SegrwraY7QFPwko+8/iAgHVueCudHdlCZ0d5&#10;jkfqaWpoM10d2ES3ejbSo46N9Fd8DfzH/cy2NfTL5bPo6lsv0okffYsmfvRn9Mm7L9LNDfz39ZE6&#10;+qqvmf8O3kn3h5rp1vB2us5cZS7LppiIWEPctmywMVMjzTQ1zMhmgmD/I7FsLjCpzQwlFrAimumC&#10;oAIW/x4ELGmXucJtBuT38AorJdpUxw2bavE2gKTdarH18XOtFMm1IjI/muM0JB6hlAfPEeZVLXZT&#10;zQM3z7zNwqJgHC+2HvNyw3JYVsD+eOC46fhPh99XAavoeCpem18H3rhVwotTK158ROUH75xHKXZ8&#10;vcC2BG8uFPxepBiNuCriU4B/l2PxdVvxBKhaxCtBY2a98tCrI9jYipeH5ZrAZcPrB71xAOw1Jeu6&#10;Yj974PyUzSOj5TC+4uWB6PVTRREUV2oRWBS8NgvaHubm9Q/R8x5eecEri23afgte/oLIVpXGIKt/&#10;2jbmpnOXBZatVL4kPU0TL3Zl/FiK/s1sQflKkLIST/uL86VzJGOsc2Dlq9snD5TA4zMtYAle2Sy8&#10;8hpH18lMoDE1Ln7Ow8ax6BpGdG6K4q1hPaZgeduel1clorr80xGwPAkq9e+VoUSYElCm8mQr4Tz/&#10;20zQz558JXhtK55UVQ2VBCyUlpDUv98c5N94Kgvhv0vlFXz4Gj6UivJAwUjx2hVsrrYfWg5jeW16&#10;YF+mixcfc6oVHAthWgKWVwfJ2iStFozjgW16eVYDxvLw2i/CTMWpFm88s/A2nWvFi49gWW8DOQ+7&#10;uVwNdiMasRvSFrsxjeSVxY3rss3rCmA9ATfDI9LilcVKWFZGSeQTmROZm0SIyQMlmiKofJMFijoo&#10;8FiwXCW8dmqlUmx7HrF9yBOWBK2nsXEc0/MQzVkW6bLpOcPcLdK25OUJVx55/cnri4D5ad66JlGS&#10;8kC5qgheDCG6riTXI4tes+R6qtdvvGdYWSqSrxLseQTjPEvwXlQJe0+xeHWy8OorXnnEltd5UXDO&#10;7D0Dz9UCxvLuK0jePQXPVcKLrWA+Hra8jY054b3KA+839v4VxKsMRIr6cihBjuk9TWJJbB2T+yXi&#10;nKUPIl+183Ug5oHAxx6hgNUfvfbwcya83pDjPx6aR49H5tPjsQX0eGIRPT62lB4dX073JpfStZEF&#10;9Bm3eezo2zSw91VqaXyedq3/C2pa/W1q3vA9OrLrVRrqmk2nxlfSJyc20CcnN9GZ45vo5ORGmhxb&#10;F56ANdC3hHp7FjDzqbc3LWt4khVihSvEk6qKgvLV0xSwVGRRmQVlJBRZVBpCmaUnFq8ElUJUGLGi&#10;iZxLxtQXqqpBBSZBclPRSfLVvtj+ZKFlFR0PiaX91zHIQsu4DCbjh0g/ZDxkbFDksaj0pCKTyFeH&#10;Dr8VfsoxFH4QlH+y0DJe2ygUaQ55kpXFlpXfJU6UU7mAFElFiagnYybjL3OCTynDORoeSc+dntN5&#10;w3HOQ9ew5oLrV9cwIsdwDO3YCTquWi4rViUkL49IwJLxUqJjgpzvYjq6BXkKViRg9fYsZpZSX89y&#10;ZgV1dyyjwwfm0da6N2j54h/S/I++Q8vn/yAIWO17+bvUto7GOjbSSOv6IGANxALWyMG1aQHrUCRf&#10;HY8FrBMqXcUCVhCvUMBq2RwoCVjw9KuTnVsS+aqrkU4hnUbAAqHqU8ERrxSUr4RaBCzFE68QLItx&#10;BWmrCKcZFLDCKwilbf7pCVgqYclPef2gylbytCtBRSx9+tVVkKMQK0qhfFWNhIXxtRzGVTTmrZMi&#10;XiWylYcvWFViOq8grCxgqYRVhgpYndFTsALyuxwLT8uK5StAPqvIpQLWha6Ii/x9yETkKxWw5MlZ&#10;QcCS1wZuC/LULf58n89/zt+zvz66kf7rgTX033YspX/Y+GEQsM799D/T5A/+P3T85T+mCwtfobvb&#10;l0QCVs82uiMxuptoir9DImBd6GlmdgSCgMXr7XxvWsC62CeiVSxfDcYEAcvIVypRzQjcNqCylUXl&#10;q8uF2BazPYASliUSsOQ/8sumVSxgjW6hs2M836N1NDUcCVg3ezbQg7b19MuD6+i3O1bTf6lbRl8u&#10;+ZBuvPMyffbS9+jjl79HFz/6Gd3ZvDAIWF/wmD8caKbbHPca9/PKUBPJq/+uxpshsiki4tWFYZ4D&#10;2VQTIWuoOdpQCCSbF5WY4rWtAlZJwop/lzbC069UvmKuCsPNJXBjHTdtimA3fSxTsEFUCa/+TFBt&#10;zk8Lm8d0wM20PHTzzNsozAI33SxeG0q1OdryiB07b73Uwu+jgFXNuFq8tr8OvPHLwqtfK178WvHi&#10;Izjuds7y8ESnPPLEJzwnePWF0v2Avy9FBCwb12LzyOKaXGe4vDcORcAxLgLOT958Sllsx7s2Ivaa&#10;irIIyivVCiwCxrXtYo55/cN+eWC9SmXtmGB+gteHomAfsV8K5of9qwUrOs0UXltZePWzQPnKIucl&#10;np07O08yxrIGUb5C8WqmBSwB14bFK494dRTt10zgxS+KFw/RdWzXcjV4a16PKVge2xS8vLKBunyt&#10;v4wC1vCu1L9FPFCWQvFKQOHKogKWSlhWvrLtzKR4pVQrYFm5x3JpUODcGRGKUDhS+WomBCyvbQXz&#10;tWgZjOW1lwX2Z7pgXMxnuuBYCLkCluBt3ipeeaXSZmk12FgW27aXayVsDIvXbjXMdLyieOOZhbfx&#10;XCtefMWW9TaQs7Aby9VgN6ER3JD2sJvSlqzyuHGt4AZ2EbCuxktIC1cW+yQsK6N8nfKVyjkKijt5&#10;2HpZeG3WSqW4eB6JRJskdysrWWFJ0LoaW8fRzoPOWxZYFudDwNwt0rbk5clWHnn9yeqLgjli7iph&#10;RURrNQuUrLLw6inRtSV9TULkmqXXU71+633DClVWvvqDgJXGq494dRQsV+09xZ4vio3j3VeQSvcU&#10;PF8JLz5ic0OwnI2L+eA9LAu913j3LytdpbDyFSOvIAz3MYktOUhOXdBXeeqV5M9jH8SrNuEXESBg&#10;PQEB6/P4vhjy7edch/jY6AL6YmIRfT65mB5PLqEHE0vozvhiujm6iK4MLaDzXPckx+7d9Qrt2/hd&#10;2rr8T6hx1bfpQOML1NfyPh2Xp2BNrKYzx9bTqckNdGJiAx0bW0djwytpSJ5+1Rc9/aqvT5/EZEUr&#10;X7by5ClkMMg5Ed55i5ZFUL6qJGB5klUeicginxNhSX7PEll6QLwSVAhRYURFExROImEkkmuUaJyr&#10;AwUmlJ9UltJ+YF+y0HLaV0VjBXmK0XYUzAHzELSOV9fWk/709M4N45Ml8qD8JBJTnoClwg/+buUf&#10;/axoOQXbFrR9zcGichWi52w9+V1iSrueWKTrQ+d5cFDW+uIwV9kCVjLfdi5l/HWccd156DrOWsOC&#10;PZc1hoqeF2yMotgxQlS2isYtIfSFj5cErK451NkNAlb3EmYZ9XYtp862pXRo/1zauvkNWrH4h7Rg&#10;1p/TigU/pG0b36L2fTy27etprGNTELAGVMA6IALWutLrBycPGQEL5SsQr04f3RzREnGqtY6v2RHR&#10;06+MgGXlKwblqzOdTWkBywhXFpSvhKclYGE5jClIO0UJAhajAhaSJWAJ+PpBka3kaVd5AhYKVChL&#10;WUHKoudtfYmrePGUVDyRr0610u1YwLrzcQz/Xrt4pbTQ3dNMgSdg3Tl2qLCApa8hLBOw9FWCWQJW&#10;twpYsWiFAlZ8TF5fGIjlqwv8fRBc+UpwBKypWMC61msErCMb6J/2r6Z/aV5Mf7/+A3o06yd0/uU/&#10;puPP/Vs6+eqf0sVFr9K95kTAus1cCQJWE13o3l4SsKKnX5ULWBeyBKxBzmkA5CshJVBNh1i6qiRe&#10;xahgdaUi3PdAJGAFCavfJ7yqkNeE5IEC1mdjPOdjdfy9q6Org5vDE7Dut6ylJ7tX0C/rF9MvV/Pf&#10;0PP530HvvkJX3vgxXXrrRbq+8B26v4Xn4Ggd/23cRPc4l+s8ppf6t9DUUCNdHm3m79cu/n7toSv8&#10;c2qU52FoG50bbKLz8nqZIGHtIBGqSk+4ijcX8uHyI0JzScJSVMAqiVeOgCVPVcHNddy4qYTd9EGm&#10;YHOoEl79maKanJ8mNo/pgJtpeegmmrdR6JHeeEvjxUeqydMri+C4eeulVv4gYKXx2v468MYvC69+&#10;rXjxa8GLrdgxt/OVh7yOL2CEpywqiU94zquvlO4F/H3xBCwBy2NcD5tHFtMRsOw4V8LOU96cSnls&#10;y7s+Iva6ihIJyivVCiw2LraJ+dk+2r5p/7ScRespXhkltDmejInN0etHUbCPWX1TvD5WgxWcZgKv&#10;nTy8GHl48pUg5yQezp2On86RjrGswWclYOG6yMKrJ3hlFV0jM4XXRlG8eIrOAa7jWvDWO34XcN4F&#10;bFfwcssiVZev9ShgXRoWvH+TRKAwJRSVr4QsActrR/NRPJmqFsoELBCvqpevOPcYKyyhfIUSFkpI&#10;eWBswWsfwbwROYdxvLby0P7MBBgXc5oudiwqCljVgpukiN0wrQYvHuLlkUWRDWivDcXLT/DKIl47&#10;Hl7dIng5FcXbeM5CN3i9c0iRdnDDWMBN4+mAm832s4Ab0A+6k98Fu/lsScSnBD3n1dcyunltN7CL&#10;gHWx3YhEtvLIE7BUcEFZJ0+Q8c7ngVKPoDIOgrKOYoUeBct4sSy2/aeJbRtzFbz+KLasxtDYOp52&#10;LiwqL9njeXPiIW1LXp5shdh+IJX6othcEe2PkghZ5VipyuLVQey1SdFrl15n9Tqt9xEVqTzxSkHh&#10;ylLkfvSswPvJTDCdNvLq5N1TFHtv8cogtrwl7x5jwftJFl49i20zi7x80zHTOXj3qSzwHoT3pjLp&#10;yiLyFSPyld7LJF5oV/Lo4vGSPDsFzlueeiXz0c608XceEAlLnoIl5Z9w/S841hcDnBPHk/7c7+EY&#10;fJ97PMjHxxbSl5OL6fOJxfRwbBHdHV5ANwfn083hhXRzdDFdH13Cf2jPp8nDb1Nb449p97o/p13r&#10;/pIONb5AvYfeobHuuTTZv5gmBpfR+OByGh9aSePDq2hiZDVNjK6m8dFVNDqynIaGFseyTL5kZSUp&#10;DytOzQTTka0sKqqouKRPE0LJRc6pPBQJQ2npChFhREUTREUSrWvlF4lbCZWWVGZSwUllKe2L5K19&#10;QHFH5R3tm/YP0VhF5CkPLJ+Hlpd+Sf9lfFTkUfEJf0eRSQUsQX6XY1peZR/8XcdfsXOj5bQeou3b&#10;PCwqWCFy3NYXJK60q+vBWws6ljIHMi84jzp/OG86n4gcl/r9AwtK45yHrmkcIxxDDxw7DyyLc6Do&#10;92Z6SJxZnH8kY6GE1SVPvuqaw7nIz3nU3b2AeroXMYupp2sJdXUspfaWRXRw7+zwBKzVS5+npfO+&#10;S2sW/5iaN71N7Xv5O9GyjkbbNtLwURGw1tLAwTU0dHBteAVhELBAvjp2eBMdZ04wJ5mSeAXy1ZmW&#10;usDpVqatjk6JgFWSr+wTsBpTEtbpEk1BPhL5CgUs5GkLWIgnXgkYT5A2FGzbIwhmkhPjSVgioX0s&#10;ferZHoQroZKApejrB1GOsmSKUgY5r3WshKW/25henFsnW+l2LGDd+biN7sbI7yVcuaoYFQUsfArW&#10;5MFcAeva8I4goaCAFSSs+Gfpc+9WOi+iVaaAFSGiVpC14s/ReZGvYvj7cEHpiLjIa6K4gLWtJGDJ&#10;Kwj/6sh6+oe9K+mfty2iv1v3XhCwLrzyJ3Ti+X9Hp3/2ZzS1+DW617zUCFjcpyBgbQsS1vnu5ki+&#10;igWsC32C/MdfHY9IwJKnXl0ebKTLQ41UErCMPBW9PjANnk8TiVYlePw9wSr1GkH+fDmwrcSVKrhq&#10;PmOciO3h5yVB1sQg58X9PZ8SsOrpEnN9uJ5u922iu0fW0L2mRXR/Ff+7YN7bdP/DN+jeez+je+/z&#10;2M/5OT1YxX9Tb19Jj4/W8d/5jXSL19Ll3noeX0ZktrFmujq5m64f30tXJvl7Psbf+aFtdJbbFs7z&#10;+rzA61S4GF4tGCGvGSxtNJj/eCyIgBVJWM1lhI2Y4Ui6uoYMN5dAAeuyABs3HnajxzJlNoYq4cX4&#10;fcQby1pJbYrloJto3kYhghtughdL8fKpFW+cLN6aqZU/CFhpvLb/QDne/ApeWQTH2s4TYr9/JcYi&#10;PKmpCGWCE5xDgUpBwaoSWA/j5mHzQUS+kjJhTDgmjl01ePMwHTRuofmK8a6xgieWeHh1PbBNzS1r&#10;LKazdrPwxsPm6PWvKNhH2z+br+1fFrXWe5aoYGU/e3jylSD1pH84VzhHMr4qX6GAVYlaBCxcDxbM&#10;Scmrr+U9dI0gXrlKYHvV4sWzOemceNj1mYWuDcWet3GxfS9HC5YvIddl/veIgAIUYqUrpBYBSz9r&#10;DGxrOuKVrevVjwQsJke8UnEp9W8yR/xRUCxC4cgTsKyIlIXXjmDzsnh90LpeO5XA/tSCF1PAPhUl&#10;qy72X5hRActulCK4aVotXjzEy6UoXjzEy8fDq4t4bWfh1c/Dy6co3mZ0FnaT1yujVGoH4+Bm8nRJ&#10;bziXgxvQFtyQ9rCb0kilslkb2EXAujauJ10hlQQslVtEeLFyzHRAoUdQEUdA2UjwBJ4s0nWTmB42&#10;h6cJtpvOsXL/bHmbv46pFZQqgfMhYL55SNuSlyddKbYPlkp9USrljOdQxvKwUpXFq5OQvj7Z6xde&#10;b+UaPRMC1u+zfKXMZDt2TuycIXh/EbwyCJb17iuId19RvPtKFl59xGs7C8z/njxFio9hLNt23r3K&#10;gvcfAe9NVrgKopVHfB+TeKFdyUPyEgFL5KuO9wP6ukERru628nc+5p7Aa+A+z/tDvnc95vvZ5/2z&#10;Oa7EnEUPengMurk+/3wkAtboAvpyYjF9Pr6I7g/Pp1vc9vXe2XRjYD7dGVtKdydX0I3RpfRp1ywa&#10;3vs6tW39MR1peJ5at71EXXvfpP4j79FA60c02DGHBrsW0FDvYhodXE6TY2voxLH1dOL4epqcXEOj&#10;o8toaCiSjiLZKl+qQiHqWeHJVLUQCSyRdKQS04gjscgYqMTSE4sqFpVKUDpB+UTKSF3Byi+CxM8C&#10;5SaVozBnzHuU14CKVijuZMk7GkfQ2NqWoLKUClNZYDkPjKlxpZ70XcZHhB0rQAkqLqnoJE+YEvFK&#10;kN/luJSzwo+Ou469nSfBlkd5yOajeWShMpYix7C+oDlKHllzrmOlcyxzhPPozaHOPaJzK7EkLq41&#10;D1mXOCZ2LPR41nlbBsdZwDmYOSS2tBW1lwhY0h9ZV3Oos3MOdfA1r7NzHnXxda+7a1Ggs2MRtbcu&#10;oqOH59P+3R9RY92btH7FC7Rq0XO0YflLtLPuXWrbs5gGjqyloZYNNHhEBay1NHxwHY0eXE/jQb7a&#10;4MpXJ418peLVmVahns60RZxur6dTzMkOQeQrFLDST8FC+UoFLCtVIc9KwPLAWBIbwXbzEAlLBawg&#10;YQmSG/9UAUuFK4sIWPK0K5GtlFoFrCxpStDzWk+lqzz5SmQrDxGw7pxJ5CuLJ1YVoyVfwBLgKVjy&#10;GsIsAeuGbP6N7KQrQ/If4yIBCyUs5EIFAetcLFwhpXNCLF8pKl+5ElZhAWsz/ebwOvr7PSvonxoX&#10;0H9Zy39/zfoxXXz1T+nUT/4Dffz6t+nyktfp/o5IwHqoAhZ/9y4yImCd744FrFjCulBJwJInNomA&#10;xUyBXHVBMOIVkhavBI4N6NgH+YrbTb860NCflqhEqqoVjIMEGWtAJCzOb7ApJWCdZy6PN9BN/ny3&#10;v47uHF5FNzbPpqvz3qCr7/6Ubr79Mj14/3X6ct679Mvls+irzfy37u619IivmXd53q7z2rjYU0dn&#10;+3gNDW6hKRGwju2hayf20RX+eXFsB50daqLPeNw+47bPDvEcjewIXOD1KqQELPMfjkvEApbdgAmb&#10;MMyV4UTAuq4MNweqFbC8NpApsymUh1f/9xlvPGvF3Rxz0M00b6NQqbjpBni51Io3Rll466cW/iBg&#10;pfHa/gM+1c4vjrOdIwt+By1WYqqGMskJzqFAJaBcVQSsi3Gngzztqxr5yhv3mcK2VXS+BO86q1i5&#10;xOLVyQLb1Nw0X9uf6axfC46FgHkImKPXx6JgH7UtzcHma/tnseWfFV4utYLiVR5SVtq284VzI+P7&#10;LAQsbc9D51bxyiBYVvtUBKxXBK/tothYmIfORxZ27eRh14Y9j3ExB8HmaLHllctybdZ/j2SAwpWl&#10;GgELkfJSX9uoJE5VwtZHbNlq5Csr+1hQKhJQPsoSsARbz+K1hWCOeWh5r40iYM7V4sVTLvH8Y38q&#10;UV4/OWf7/D+ogOXHUbBt3KTF4x5eLMXPw8ern4WXR1Gwb5VIb/BGeOWUrLawvt1Englw09liN6ER&#10;3JD2sJvS1WA3sAXcxM4D63ixrXBlQflKBSx8KpDIJ578gkIOgmU8sKzKNwpKRoIn7hQBY9g2LJjP&#10;0wTbxPy8/BEsizEEjY3ji0JSHlhHwFzz0PwlN0+8EmwfEK8/tg2bW1bOCPatXJ4qJ1rb0fpGME4E&#10;npfrVvrahddavEajgOVJV4gVr5Tfd/lKmYm2cE4EvZ944D1G8cohWNa7ryjefQXx7i15eDGE+/ha&#10;voJg7hrHtlfLfQ3vQfb+5MlXTzy47GOuH9qVPCQ3zvNhRyxftQvJKwfvtfIcg4AVJCxeByJgPeB7&#10;l9zTnvRzbiJg8c+HfTyWvdznvg/p0QAfH+Y2RxfQo5H5dG9wLt3iftzonU23Bvjz6FJ6MLmS7oyv&#10;oMsDC+lM2wc0euDn1Lf7Nerc8Qq1bn+ZWppfobbdb1D34fdosHMejfYvpYmRlXR8fA2dmFxHx4+t&#10;o8mJ1TQ6tpyGhxfT4PDCQFq2KheuPLHpXwsoXymR1JIILCLCqCzUE8tXVirRzyigIFpW6gtWfkEB&#10;J01aXlJBKuTJc2TlG5WukETcScs72l+NqW1Ie4ifVzFsLNuGlJHxkPERgccKSwpKTiph6av+5JiU&#10;seOt6BwheF7AugJKRTYXRPPykPMYR9DcpM/e+Cg61zI/Oq9FBSw7xxJL2rJrDsF1bfuPuVvsOR1P&#10;O96Krn/EK1eUqD1pW17pKGJbNLZRn9ICVkcHf+6cT91dC6mrYyG1ty6glsPz6NC+2bRnx/vUVP8m&#10;bVrzU9qw4kWqX/Mq7W7gedy9mPoOrabBw+sCIl8NHlxHwwfX09ghePrV4Y1BvioJWLF8pa8dPNMS&#10;C1giXoF8daY9FrA6lAY62SHyVSJgneqchoAlxPLVsxKwTgsQ54zAsYWPBWjT45MY+T0IWIwKWIgV&#10;sM727yzJV/L7+cHdJQFLXjc4HQHLSlcWLefFETBOIlu1BW6dFPiYPP3qaQlYp1uYHPmKuXcyQiSs&#10;SMA6UFHAsq8htFQUsErIMSU+Jq8uZEoCFn8vhGwBixH5SgWsXitgNfHfkZGA9etD6+hvdy2jf9gy&#10;j367+h16+NGPaepnf0pnXviP9Mmbf05Xlr5hBKymkoB1vssTsBgQsPAVhPLqQU/AqiRfCXkCVkm8&#10;MvKVvjoQ5atwLJakPKGqWlC6sqiAJU/BujC8lc6NbKGzo/V0Yayero5vodtjW+n+QD3dObiSrqx9&#10;n8699xKdffWHdOX1H9PDD96g3yydRb/dsJj+umkVfbV/Iz3i68nd7q08hzyvffX83WaGtnK87XT5&#10;2G66cpy/45O76fwYXweG+HrH4/Ypt312eDu3nQhYpSdg6aaD+Q/HJYZ3RBKW2YAJmzDDaQGrJGE9&#10;BQFrCjaDiuDF+H3HG9Na8DbHPHRDzdsoFIpsuileHrXijU0e3vqphT8IWAleu38gm2rmFsfZzo8F&#10;v4Me+mSoarHy1UwKWFgPY06HUh4wdnl44z5TYDtVz5dznbV4oorglc0D25XcMG/bJ1y/1a5hpNJ4&#10;eHl6fa2E1tW42p7NB3O2fUSw3LPEy2U6eLKV/SxI2zhfOD86xtUKWFq2qIClc5iF5oRUKqP9qRYb&#10;Jw+bQ1G8WJiDXbuIXTeV0HnG+VYwLrYveDkitnyExJL8+d8iOQKWFa4sKGBVI2E9SwFLwLJ5Ahb+&#10;OwwlHw8rBVkBqVzAEpLztr7Fa1PBPPOQsl7somC+1eLFQ2yfsihSF/v8jRWwbrdVFq9mAq9twduk&#10;RWx5L7Y3RkXwYlls+9Xg9ScL3JguihdHwDK4cWw3jfPw6ilaxm4652E3pC3ehrSCG9N552YCGx8J&#10;G9FMNQIWPhFIRBQVXawsk0dWeRVvVOZJEaSUtLTjST4eWl5jYTuV8PKcKWxb2F/sJ4JlBBtDY+u8&#10;WMpFoghbDvMUbDsKnte8vTlQqukPto/YXCvh9RdJRKo0Xtlykusj3nvstVnFK5WvBE+6QlC6UjRG&#10;0eu9YHOZLl4bCo5HNXixqsGLiXj3FQXvLxavPIJl8+4t1d5j7P3EnrdxvbarRWPZtjAP7z6SBd6H&#10;rICVespVLFs9DswNPFK47iOO9aiH2+/mXDo5vyBevUcPgnQViVeB1kjAutfybqAkYfH6uMffZ7l/&#10;Pez9MIhXImA9GWRExBrgfBkRsB4OzKIHzH3mbv8susNt3+Ec7g7Op3sji+n+2DK6y9waXUbXhpfQ&#10;hf6FdKrtI+rb/TodqPsR7Vj3Pdpd9zy17f05jXQvoBNjq+jk5Fo6PrGGJsdX0fjYShobXU4jo0tB&#10;7oiEJE9emklGx0QcmSGCiJKO7wljKl+pgKTCy1AsNuk5FYasqGLp7CqXV1BMkXoqhygqKpWTlnFQ&#10;yBF0fkZAukFkDv3jabEM+ydo+1k54nEPLItofETPyZjI+Mh4WcFJUalJBSyVsOSnHI/GOj0fKOpI&#10;Gzp3CpYVdK4UnMe83ATNT9BjnZ3J3CPStoyVjIHOLc6Bftb5lvmSuZtJAUvHw45LVt8FPeeNldDd&#10;nR7ratEcFDtuQvl5aVtyEwHvQ+rie4I+BUsFrI7O2dTePrskYHV1LqDO9vnUemQuHdr/Ee3d+T7t&#10;bHonCFhbNvyMGtb9jLZt+jnta/yQ2nYvop4DK6n/4BoaDPJV/PSrQ9HTryYOb6DJw/D0qyObAyeZ&#10;U0zqtYPy5CsQr860N9CZjojTwKmO6AlPgVjAEtnIInJSJQGrIhIj5oxITSBO5VFEvFJUwPq4I2kr&#10;SFZePoY8CUsENH39oAhXCgpYKlvVImAJKE6hPIVYCcvD1lf5qozTbXRHXkF4ppXufhxRJlMV5LZy&#10;uiWQJ2DdU1DAmswSsHYHAeuqiCoqYMVC0MX+xgQQsIJ0lSlgJfLVWaWLP1sBi0H5yhewttJUT8TF&#10;Xs4pS8Di7/F/2bmU/q5+Dv31qreDgHXptT+jT176T/TZW39JV5e9Sfd3LosFrKaUgFX+BKzm9BOw&#10;uF3p9wURhvq30JS8Lk/kq+FIwJJX83mylYcrYPE4V5KvXPrLRaoiYD0UrbJAAeviEM//MM/hSD1/&#10;7+p57Wyle+ON/LdsA905sIIurniHTr/5Qzr54+/QhZd/QA8+fIN+u3oe/eOWlfR3uzfQr4/U0xOe&#10;23uc/3Xuv4zluaEtdHakkc6PbaeLEzuZXXR+nL/zI9vpUx7bT3jcPh3yBSyVr8KmA/xH4yvA5SFe&#10;10HCao6QDRj9nREBS16/KRJWScTi40G+EmBjXcDNGwE3djymYBOoKFrXtlUEbLsWvDyeFkXb8fpZ&#10;FH/DLMJurk13k1Dw8rd49QSvbBFwzqbD76OAVS1ee3/Ap9KY4bh64PfK+95VIshXjCdTCZ7I5JVT&#10;sBxKVEF8MvcBD1sH4+Vi6mUh8pUVsLxxR7zvXi1gTG/+7Bxa+eJZgTkgkl/euOX11wNjCXljIXi5&#10;WjxJxwPraHzbPuZWlj9f54v0EcF408GLPVPYOcxCykoudp5wHlSgUqlK8cQrActUErBw/jwwpyLY&#10;uRfsuCNe+Sy89hAvf4tXT8G2bJ6XRv15LoI354rGx7a93BAsK2CeyiW+B+QJWEIl6aooKl4pKGAJ&#10;WcJUEbBuHleMfJUlYKHc4wlAWaCAVC5gJecsXiwFcymC7YPE8Nq02HaL1svCi4dgzh5eHYtX7xsp&#10;YHn1ZwqvPSRrU1bAc4Kti+1441MUjONh260G24c8bP+rIS8WbhLXgt1wVvS83XjOAjekPbzNaAU3&#10;pZ8mXtuIyldZEhYKWN7rB1VAEcEF5RgUaDywrC1vZRwr61g8wcdDy2tcbLMINueZBNvBvgvYV8w/&#10;Ij9HKyEhaYEomUfFxsJ28tCcvTlQsvuTLZN5YL5F8PpcBC9WmuT6KuD1GKUrwcpUnnSFYFmMU/R6&#10;r2BO08WLn1B+3yjK9MRpP6Zi7ykI3l88vDoIls26r1R7fxHsPQXP2bi23WqwsbAdAXPw7iN54P3o&#10;cyFDwIrkq0S6ehiYQw8HGL43hfZFvpLXDnZwzvLEq9ZIuCqjJRGw5PWDQcDi77Hcs+7x/UuedvWo&#10;n/siT7viNj4f4lwY+f2RiFd9H9Ld3g+YD+le30d0n9u/z/neH5xP94cW0r3hxeFJWPcnVtKDY2vo&#10;zuQaujiwmEb2v00HNj1Hjcu/RdvXfpeO7HiNhrvmRQLWxBo6Nr4qiFejI8toZCSRdwIoNj1lxsZF&#10;MimGVx/Jkq8s8lQvea2ilV5UUJJjKguJuJIlhggioWSJK3Je6opoInFUPsrCijiYl5VuVK5CSvNn&#10;UClH+2b758k5erxabJ88pJy0IeMjY4VSE4KCE0pY+PQrHWOL7Y89r/MnqEyk2Lm02DwVOZeXj/Qd&#10;5xbnQ9E5lzmTOS0qYCk61xJLx1rHOxmLZDy0/7aPipzLGiv5LPG0jWpIcknyKEqSr4z5B3wser2j&#10;9q2rS558FQtY7XOos2MedXXMp47WeXTk4Czat+s92tH4Nm1r+Dk11b1JTZvfpO11b9GuLb+gg9tn&#10;RwLWvuXUf2AVDRxYQ0MH19IICFiRfLWRjh/ZxKTlq1OxfHVann6VI19ZTqOAJcQCksd0JSwVooLo&#10;xG15AlUWZQKWU0aQuIK24+WRhfRNBSwhPA0s/j1LwFJUwBL5aiaegIXSlUUFqyywrIhWd063l7h9&#10;SigXsKYLyldBwMp5/WC5gHUoJWAlElZawLJPwVJEEir2BKxItjrbVQfosUjCqkbAmlIBKzz9inPJ&#10;ELB+dXAN/bZ5Cf1t3Sz6qxVv0YOPnqfLr32LPn35j+nc29+la8t/Tg9UwOpuCnXzX0EIT8DKEbCm&#10;mOkIWDjGIl4Vlq8YlKoq4YlVRQivIGREwIokLJ6XoQamjtdKHd0a3UIPRhvpUV893d67jM4teZOO&#10;vfqXNP7DP6HPXvoe3Z/1Jv3t+kX0z83r6R8P1tNftW2lJzz+9wa2040hjj3SROe5/rmxJjo7to1/&#10;bmea6ezodvp0ZBt9IgIWowJWJF/tyJWvBBSwrgztoJSAZRmKBCwliFh8XEltstsNlwobRFNmE6go&#10;Wh/bqgbMoVqycplpqm3H62dR7OYZ4m22IVjWi414eWcxnboWO5a18j+6gOW19Qd8Ko2dPY/gd0rw&#10;vndFiASstESFWNHJK4Ng2TL5Ce8DDlgW4xQB61psOziOlwQz7oj3vasVjGvnsWxeHAnjWWDzQDTX&#10;0thBf4S8/npoHBwHxbbt5ZqFJ+wgWNa2Y/PAHL0+FAXjTBcv/rNG8sB5wjEVZJxRokK5SigqXwl5&#10;82fBuSxC1lwXAetWwmsb8fqieOURbMfm6M1dUfK+z7b/Xl4Ils3PkT/L03bh3yaWmZCvLBpP2ygT&#10;pRzJKg9bP4srgUi8yhKwUObxpJ88UECqRsASvHgK5lQNWt9rzwPbrKaeh42FXOI14OWreHWysHVn&#10;TMDK2shGkg1xb4NVN8pnlqRN227ljVgPWx5jYrs4NrjZXgSM44FtVovNPwuv79PFbhbbTeI8cHMZ&#10;N56RauPiprTF24hWcEP6aeO1j+QJWCpfoYBV6elXKM5YsQbBcl55FHTy8OSeLLQOtuPlkYWVf2Ya&#10;bCsSbsrHA48JWEewMZPrqg9e3/A4xrBtVELzvXbYnx/tS6198sDc88D+WrzyFq/thOj6e7OlXLpS&#10;UKYSPOFKwXI2TtFrvUXrTRcvtuLdN6rBi1kUL57g3aMQ736jeOUVWzbrnlLNfUUpv6/geYmXxI6u&#10;zYjkYrFlIiKxVnNUNAclyiG5P5TfSzySe0t0P4oELJCwBhMJ60lJvJpDDwQuF+D6D7jNkJPIV52c&#10;b/v79CA87epdut+iZAhYTLmA9QE96v+IHg/M4nY5vwDnyD9FwHrI5x4EZkXtc94POd8HA/M5twV0&#10;f2gR3R9eQg/GltODidV0l7k8uISOH32fOre9TPs3PUf76p6nI82vUNehd6m/YzYN9y6g0aElND66&#10;nCbGV9L4xAoaG1+eknk8AeppMD6xrDBYrxb5Sl+pqPIVPn0okWLkXCInqSSi4kcknkREn8ulFSER&#10;VKInH/X15z0pSuWrdC7Z8lW5gKXnov4jvlgmYP8sclxRaSaLsjIQ30PblDEScQlFKxSa8Hg1Ahbm&#10;jthyKvTg3Fq8uVUwV/ks5bPal37L2OO86jzLvNh5l7mLvoe+fCUkc54gxyWGzrOOt2L7H/Ux6if2&#10;RZHzOE5aR35KDIkfreHyp5xZdP4xJ8wF4+cjuUXylSDHQj7dEkdePyji1Wxqb5Ofc8OTr4S2lrl0&#10;aN+HtHPb29RY9zpt3fgaNW56g5rr36bdW9+j/ds+oqM75lPHniXUs28F9e+PBawDIGDp069i+SoI&#10;WEc300lG5KsgYJVePRgLWCJeoXzVCb/HlAlYzOmOREJCRE5SCasmIMbp0E4xCeuUgAJWfCxVLo53&#10;RpAcTZ6ecGWRcvq6RaHUbzlnXj9YRMBSCcsKWCpaZclXKFGVZKkYlKuULPFKQPmqhEpYp4VWPlYu&#10;VBXhLhBihCdfRfJVnoAllL+CcH8kYI3tjQWsPbGAtatMwApPPRLxRsSgmCl5DZ+ISDkCVvS0q0i8&#10;+qwzRiUsKcffj3MoYIGEVRKvUL6qJGDxeRGwfnlgNf319kX0200f0W+WvxkJWK9/m86+8id0/t3v&#10;03WRsnYuTwQs5nIsYKVeQViSr56OgCWU5Kv4KWP2qVdF5CvBE608rExVE5xrxFamga4M1NE15s5A&#10;Pf/dymPasZFu7VhEZxe+RpOv/AWNP/cn9Nkr36cHc9+iv6tbRr/bs4n+6chW+uuOJnrCc3dvsJlu&#10;jmynK2Pb6OJ4E51jRMD6bISvAcJwU4rPhrfRuWGeH16jF5ni8pUg63qHL18FeL2jhMWfE/kqLWCV&#10;bb7kCFhTsPlTLRrDtlcNmEs1ZOUy09TSjtfPIuAGmkelTTfBxvTyq5aZimXHslb+RxawvHb+gI83&#10;fnnY75LgfeeqpZKAJaDo5J23YPk8EQrBcli/CFjXiy2U7lUy9vI5HldvbhTvOzcdNK43p6k5cSSM&#10;ZwXmYdFcNX8lb8zwnAVj4FgI2K6XZyWstKN4ZbEtAfPAHIWs/O05iy07XfJi47ma4b/LbFwE58iO&#10;p461FakEFK1qka8E256Cc5gFzi1i++eOCWPLebGy8PJRvP4IXlkE49vcBK8PRcn6HmtsbNvLTcFy&#10;mJuAccPfTgE+Dv8+QVC+EjyZqhZmUr4SbIwsrIBl5StBRR5P9snDk5CKyleCFxNByQjxyiJeW3lM&#10;py6CcSxePxSvfCWw/r/xNqmfLulN82TzXPDKV8KPlyaSTRLyN2LtBqeA5wWsq5vEuomsm9x2013B&#10;jXAPjZOFtudTnheCeXvYfk4XO47JRrFuENtN6gQto2jdSmAdL24e6c3ntAyVR+qpIAavvAXbrQaU&#10;rwRPwFL5qtLTr1SYsUKNFW4UW86W9eSd6ZDXroDSj0e5cFOc8utOApazbXp5WrA8xqpEpVwEjF0U&#10;zQvnMg/si+DFVGx+iNefmQLb8fJCWcqTpuw5T7hCtFzeNd+7tteKFz8PL4bi3TeqwYtZFBtrOvcn&#10;W9eCZbPuUzNxT0kkKI0h8SKi+Hptjq7PSpSb5BnliueiHJEkZkTSpoD3hXLK7yNZJAIWE+QrJn76&#10;1GMmyFd87v6APHGK4TrCAx6H0FeRrzo4/zZ5+lUsWB19pyRhPWj9RSDIWLF8lQhY0d9v97reowc9&#10;H9Cjvg/p0QD3T+iPeMy/PxYZa4jzkydiSV4ihvVHPOyfRw8HFnCeC+nB0CK6N7SY7gwtoZuDS+hy&#10;30L6tGMOHTvyHg3uf4u6dr9OR5tfoQPbfkr7+WfLgbeov3tukK9OnlhHJ06uo8ljq2h8YnkQPlB0&#10;epqIVDUxubwQlUQsT75S4QpRwSqSnsrlJz2nkkgih0TihwfKIBHRcamnr0ZTASvdroLy1YJSrtoP&#10;7dvIaCKcWeRcIl+l+y8xUYyxAoyKL4pKMVqmGlCywXYs0o6Mk8pVQiUBq7U1KadykOYakW7DyyFd&#10;vrzvadEnjUpJHnJe6mO7iIy7zK/KVVbCQvkKBSwU7LReNMe+gKUxZb617by+a79w3AXtk/YL6+hn&#10;ian98pAccN3p2vNy0rjapoLji5/le5bKtZPrds6O5Ct5+lXbHGpvnUMdbZGA1dEWvX5w/673aVvD&#10;G1S37mWqW/Mybd3wOu1seJf2b5tFh3fMC0+/6t67jPr2r6SBA6tp8MAaJn4F4UEjYB3dHDjRUkcn&#10;mVMxp0W8iuWrj4X2Bvq4Q9hCH3cqlQUsBAWskpCkxKISik56TI/j5yBeKU5bmbRvoZOAClh6viRz&#10;xbHLcuveVjWpvOMYImCJbHVuYFcgT8BCCUt+vzpxqEy2slSSrywoXCFyzhWvyuA4p5MnV905I6Ql&#10;qyxK8hXXL3GqBUgLWHdOHaY7JyPuBvi4/DyeCFjXx/YGboyJeBU9/er66K6UgHUlFrDSEk4kCYkI&#10;dbFb5CkQsOTJVkbA+qxzMxCJWCJgnQ0CVvQUrCBfoXQVaKSprhgUsHr4sxGwbvPnkoC1fzX91baF&#10;9DcbPqBfLXuDHnz4PF154zt07md/Rhd/8QO6sfJterArErAeBAGrkS5zexe4vfO89kTAuiCvHgQB&#10;62I/IwIW97s6AYvL5xBeO5ghX3miVSY8L1m48lV4lWBCmOMM7PkrnKdwtX8rXecxuNFXT7d6NtPd&#10;7k10v2MD3T+0im5smUtn5/+Mjv3suzT5k2/Tudd/RA8Xvkt/t2UF/W5/Hf1jayP9Vdc2esJjeo/X&#10;2c3RZro6vp2mJrbT+fFt9NmoyFbRE6/CU69GmvjYtvA0rHMjPDdMkK/C5sVOnoPoP/Aj5fKVIOs6&#10;XtsiGOpmdgle7zHhdYQBla8iActuvCC4CTPFdWcCjee1Vy2YXxGycplpptOO189awM21PLCOzcX2&#10;Q7HlniZe+7Xw+ypgeTF+X5nJfmMsj6zvindcsJvb3qZ9HlcFrB9I5KmZoqgchedRqqqGrPj2PlXa&#10;4HfmCfG+a8rFoW2ZeOURiZ0199XOJ85hJbz6WXj1EcwZ+1JkDG0ZrI9xBduul+tMo21pDphftXh9&#10;FLCPtWDjKZXOT4cQm79fqc+MnRcrSlmZSkHhCsEyNhaCbQo6b3b+ssC+WXB95uHVRbx2FZtvEbw4&#10;ite+4uU+HTA25uDlrHh5puPidUKuHfpvlMp4MlUeXgzFyleeWFUUjCOo3FXWhgLi1XTkK088qhUv&#10;fjXYOBi7midxIV78LLw2sD6CwlSRMcd2vPPI1yBgRaQFKdl89csVwcZC0uKV3dBNNmC9TVgLlhUw&#10;Fm486yY3buBbcDPcghvSHnaTGsGcNK+884jt33TAcdNN7GiTOL2JbYUiBTewtY6C8SxYDmMUAdv3&#10;JKk8PPEK8eoo2G612A1y3FhPNv1lbGQuZG6iDX35Lsj3Q74/KKWoRIOCjSdDCVgG8crOBBofZR8L&#10;SjUWlHCqxV5zLFjWtuvliWBZjFOJ2+Fa4ecgYNxq0LxwTvPAvgheTMTmiWB/qsGLhWD7Nt88gcrD&#10;K49oOXut967lMwneQyrh1UfsfaMoXqxqwFjTuT/ZuhYsi/cqe7+a7j0FJSi9FitpgSq6PiuJeJWA&#10;521djCtgm3hP8LD3kEokAlYsYZUErDlBwBLx6p7AZe/3y+sAGR67ML78N9f9du5Pa/yEq6PvBO7H&#10;ElZJwAoSVixgiXzFayN5ApYIWO/TQxGw+gXuf5/wfvj8ZHAWfTE8l74cmU9fDs/nHOfRYxGw+oR5&#10;9GhgPj0ajCSsewML6Xb/Qrreu4Au98ynC8ynXfPoZPtsGj70LrU2v0K76n5EzZufo338e3f7RzQ5&#10;vpJOn97IbKDjJ9bQxOSKIGGh7PQ0EbFq8tiKXLJELE/AGgYBS+UjlJAUlawiKUqeTCQSSSRB6XGR&#10;pkSe6u4RMUTkD5FAPFC8SpBzUg8FrES4ihjg+dR2B4eEbPkKZSuPSL5K9z3pa/nTkPLEFxVsFK1T&#10;BBVsvLYQaUPEmZJc5QhYghzDMihgaZ7YvoA5IFjGyycLHJsspJzEkXZQOFJkDlSwUoFKZSlEjmmZ&#10;kVGZ20TA0nN4HtGYKj9hn7P6KrnLWNpxD1IT9MsiMSU+9kvRvngilp0Ljae5KNJ+Nulc2zskf67T&#10;wWuqfVZ48lVABKzWeUG+6midTy2H5tCeHe/Slo2v0oYVL9CG5S/SlrWv0a6G9+hQ81xq3b2IOvcu&#10;o16Rrw6upsGDIl/FAhYTBCx5BaGRr0oCVmtEELDkyVcqXwUBC+WriOkKWIgVlfLAel5beaCAFSQs&#10;OIdxBWzTilW1gq8ffBoClspXKmChaOXJU3i+NvlKSAtYkYTlC1cWla/uKacqCFixfJWSsE7w78cP&#10;0a3Jg3RjXAWsPQGRr1DAugIC1pUBBgSeIPH0NdGlmgQsQY4lT8HyBKwpQeWrIGAJiYB1MUPAety2&#10;mb7av4p+07SA/mr9+/TLpa8HAevqm39O51/7Fk2990O6ueodelhRwFL5aidd5PUWBKx+eQpWUyJg&#10;9c28gFWTfCWY+cnCk6+qQQWsa8yN/ka6zWNwt7ee/97fxH/3rqd7h1bRnZ2L6erGD+mzua/QyTe+&#10;Tyde/ku6+M6L9GjZB/R321bTPx+qp79vb6Jf8/f8EedzZ2g73QgCVnNKwPpkaCt9zOMbCVjb6OxY&#10;M51nLozyXIzEGw0xlcUrRdZ1vLZdCSsRsIKEJU/mGonlqwpPUhBwM2YqbMJMH43ntVcLmGMlsnKZ&#10;aabTjtfHWsGNOIsta/OwfbDY8k8Lr+1a8eIXwYuVhxejKHZe8vDq/z4zk/23sRDv+5KF3dS2EkI1&#10;pOIE0vLUTIFylCdI4TkrVVWDjZ+6N/F98pKFj3tzJXjfM8QTrxCvjqDxs+a+2jnFOayEVz8Lrz5i&#10;88b1jOMoZI2BgnVtXGzTy/NpYPuI+XlgvpXK27LTJS82npsONi5i58ZKUihTedQqXwk4Z4LmgnOX&#10;hddPxa5Pu37tGvZiKF7bCOZcCa++4rWNYL7TBePaPLy8FS2TlVN6jPkz//vCylFZeJJVFl59xcpR&#10;nlRVDRpHQPkqMJK0I8yUfCWgGDQ9/PhF8OMloBiFclQRqmnLa8PWV1C8qjTm2EaluMLXJmAJd9oj&#10;vHPVYKUr4W5HvnyFG7B2E9ZuwOI5AetpPNx81k1uFK4suBluwQ1pD9yktmAfMbescwj2a7roWOE4&#10;4iZ2WiLyZSTcyMZNcAHj2vgC1q1M0mZCWpLKJxGtvpDXMYF4pXj1pI3ydrORPBU9ZjfHdVPdbvjj&#10;Br9s5sv3Qb4n8v1RQSURUiKxxgpQVw+9HrDHs9DyWMc7VoQ84QdB0cZipZxqsNcciy2P7Xp5IljW&#10;xlHyzlkwnkdW2/Y8jnkWGEvxYiJeztPFtuHlhXl7ayx65WKEJ1YVQeUrK2DlXbvx2j4d7H0kD68+&#10;4uVZFC9eETDGdO9LWN8Dy+K9He9ZeD+p/p6iRNdhez3Wa7KCcpVeoy33uxIJC+tiTNseilYe9v5R&#10;ic8FR8CSJ049kqdfDUZPvrrXPyuC27jHedzj3O7x2N4T+aotkq/uHn2H7h55m+4JRsCKJKx3o6dk&#10;pQQs/tzF54OAJa8h5H7zzwe9PCa979HD3g/ocf9HIbcvhuYFnvD9V+614d7Zx7/3z6fHAws530Wc&#10;7yK6O7CIbvYvoqu9C2mqZwGd7ZpHp9pm0cjBd6l9x6u0r+EntKv+x3Rw58+op/0jmhhbQadOrafT&#10;p9fTiRNr6NixlTQ5uSLCkaHysKIU4pVXjh1f6WLLaaw8AcuTkFRE8uUrfTJVImHpOU++isSqSK5C&#10;ULxS5LgnYKF0hWh+kq/2wZOvbL+FqFzS7/K+VpavVG5RAQbFG62HZJ1TwcZrD5H40p4nYCWiTSIG&#10;qYilZSRHiYPtCSg9WWxZzNvmVxQ7TtKOCkeIiEgiJak4JT9VmFJhSVCJScupgKVl8byWUbSMtKX9&#10;xb7pfCs61zjOihyz60DRMZM2pC3MB3PUPuVJWBrT5oPY3BJkPcjaYNoEXk9tH1Fb6yxqb1UBa25J&#10;wDp6cDbt2vY21a39Ka1Z8hytXfw81a9+la+Jv6AjO+ZRx94l1HtgJQ0cWkPDR9bT8GHm4LrwCsLh&#10;/Wtp9MC6WMDaSMePxhKWEbA8+eqTji0BK2AlT8GSV/dNT8AKgPCUB9bx2irDlAvyFXyW8xjTtlcm&#10;UvVsj7DHC6AClohXIluhhCU/LwztKQlY8rrBPAFLRStPvhJUpEKZ6u6ZjgAKVFrGgmWy4bKOgFVU&#10;wppZAetAeP2gCFjXRvfQ9dFIvnoaApa8clCkq087NjGbSwJW+ROwRIBCAQvkq4IC1oMMAet+LGBd&#10;EAHr/efo5moRsFbQE/7OJq8g5Pa5HXkF4YVuFbB20sVYwJoakJ8oYDXw71v4eJaAVS5bISpeqXwV&#10;BCyOXZN8Jdj5QWJxSlGZakoZLIYKWFc51+vc5u2+Rrrft5Ue9TTQo/ZN9ICvp3d2LaEbW+bQ5dXv&#10;0mdzXqbTb/2Izrz5HF3+6FV6smYO/d2udfRPR7fQ33Y00Vc87vd4Dd3kMbg2zLHHuJ3xbSBgNUYC&#10;1nBTePLV+TGek/EddHGU54PXZ5CvBnfQZebKIK/ZWLK6mous63htVxKwRmKCeKUkGzce2ZsxtaPx&#10;vPZqAXOsRF4+M4JsUs1QG15fawE34+yGm4LtevlngfWeJl7bteDFLoIXKw8vRlHs3OShdbwcEIz/&#10;r5m8MagWL5b3XVFKm9bj5ceElHwwWS4+eKTqxMiTsFS+epoClidIKXocZapqsbHxvqTCVeqePMT3&#10;5Apr1VvbgidceXh1JW7W/LtzWwFcE0Xx4mTh1Rds7riulaxx1OMK1tF4tj0vt6eJtlupj3jelrdo&#10;zKeF16bNFT8XAWPZdrBtHTfvuiOgWGXx5CvBi4PYuUIwb4vXTwXXJa5Z+53GcooXT/HyELzcs/Dq&#10;C157ipfndMH4Nhcvb0HPY12Nh+M8xf+WuSjX6gCfG0oLUh6eZJWHF0NAOaokRRmhqihaX8HYKaBM&#10;SsAa4mP8b65qBSxPCpoOXhtFwBgoQFUC6+WR157Fa8PWR3S888bctoF45YWvVcCaKcrlKxWuLOWb&#10;r/c6/c1XDyyn9SUebjzrBjfKVh64GW6xG9MW3Ki2aB9rIT0u0wPH0m5gJ/JQuZQk6HkhvZmdL2Lp&#10;MVsnm6QdDy83D5WsRL5SUL4SbB3blpdb+bE00SZ6eoNcN9Z1Ax43+3FzX74PnoBlBRUUpp4WaQmm&#10;HBRnrFSDWAnHYqWdarDXHAuWte16uSJazrblxdNjWWBZi9e24pXDcbdgXQvGsng5W7x6edj2ba52&#10;PXlr8OohOR6BIpZHJfHKylfJNb38Gm2v34i97lcC7yGV8OojNhfM2WLLevGUvDy0Psa29xTvHuyB&#10;MTxseY1p7yXV3U88ouuwvR7rNRmvy3ptzgLLVZKv9D6QBd4zqiH9CsKEJ0wQsMJrByP56i63c7fv&#10;I7rL+dzlXO/KvMj8ilDV8g7dPfp2ELCChOUIWEHC4nVxL8Dl25mOd0oC1iMjYN3vSZ6M9YTblxyf&#10;MHp/fRjmgz/3i5S1kHNeRI+HltCDoaV0d3Ap3ehfTFNd8+mT1ll07NB7NLTvberc+Rod2fYKHWp+&#10;hVr3v0V9nbNpfHQZnTi+hk6eXEsnTqym48dXMSsDnhRVCStNeWUsx09wmzH2HMaqVcBSGUmFpERK&#10;EglEhKHyp1N5ApaVqxA8h2V8ASuRrSyaMwpYKFppn0O/x8v7nfTX9jMtQ3kCDqLijco3WhdjIHhO&#10;5RrbpkViS1tWrNL2ETkm57ScfJb6EluEnjzpCeUfQcujCFSiN8Yc137koWW9tvV3FZVGjDDloeWy&#10;noClZRLKBSzJC8cbwbHV8UV0HqSs1Pf6K30TwUpz1T5pHkKehGXzw3y8nNIk66a1jWl9n1pa+GfL&#10;B8xH1NYyixEJay51lgSsWbSz6ee0adULtHLB92nV/B/Q5hU/pV1179LRHfOoa98y6j+0moaPbqCx&#10;1k00dnQTjRzaEJ5+lRKwDm+k494rCIOAFctXsYCl8pUvYEWcYVDAErkpJTgxKDhVwgpQFiyLbXik&#10;yjrl8bxg27LyVE1AfXn9IApYKmGhgCWylchXRQWsLOyTrFS+8iSsarl9CsUtka/KBSzFE6+UqgUs&#10;eAVhloAl8pUKWBG7mJ10VTYAaxGwOkXAaqDzPXyMOScCFh+L5KuYmgUsPlZUwNq3in7dOJ9+s+49&#10;+uWS1+j+hz+KBKzXv02X3n+Obq1+lx7tXkGfi4DV00S3mCvcxkXmAq8/K2BN9e8iFLCi/omA1UAX&#10;B7aAgNVEF4d84UpB8Sqg8hVTs3wVKJevVLQKiEAVUxKvBNjMRXATNhCXUwHrJrd5j3nC4/4Vr4Ev&#10;+Tr6cM8KurVlHl1Z+x5dXPImnZ39Mn36ixfo7Hsv0fWFb9EXmxfS3+7bQP/Q1kh/w9eMJ11b6TbX&#10;vdq7hS4P8ryO8HiM8fgyySsI+feRbXRulMd+fAdNje/k77j8h/8dQcCK5KsddHWQ1y1zrQJXpSzX&#10;yxOw5DUiJUaFZro0FoGbLx64yTOV2pSpHY3ntVcLmGMlvHwUr3w1eDEVr3xRvD7PFLYtL/dasHGf&#10;FV4uiFenCF6sPLwYRfHmyUPLe+17YBv/WvHGQfHK52Hr46a1xdvARlQ8yBMessC6Fk+emilQlEL5&#10;SqgkX2XFUqqRr/Rvh/C5wjrF9Vx2T68SjSNx7fznzW8lbN1a8WIjtjzmb9c24o2lHlO0rDceXi7P&#10;AswB+5oFlvew8b3vZq1oTGnHy80D58hDXjWI5W1/LEX7ZiWrSngxBOxzFpi/10cLrklcr1nf4yy8&#10;2ArmJHh5Z2HrevEVL6+ZAtuxOVXKG+tKrKxxjiQsPj+UCFIWT67KwquPoBSlQlRJjAKxqghYF+Pm&#10;cRnlqyBg8TGQr6wM5Ik/TwNsswi2vpWfimLjWCq1i3hxbf2iYNxK2Lq/dwJWWriy6GZmetPVbr5m&#10;gWWlvm7m6qazbiqjaJUFbkJbcFPaQzeqPTSnWtBxmS44nnYTW4UjKyRZtJySbGinJSycn2gjOmmr&#10;ErYNJNpw9nOzqGSFAtYX8mSQkoCF5W1bNq+kb9Fmuj2fEG2mJ5vjEXpcykQxos1+Wb8yPzLXslZk&#10;Lcl6k/WYlm7yRZWZB+UYi5VpULTxsHKOBUWfarDXHAuWtW16eSJazrblxdNjHljOw2tb8crZsVew&#10;ngfG8vByV7zyWWCbNkdcQ3a9XTn4moOcq03C8sQrvMbb67a97uL124LX/Tzw/lEELwaCOdh8LVjW&#10;i4Xk5WHb8u4pCJ63YBwPW15jJvcSvA6XX3uLo9fx5FocXY8jgUqFKhStssiSr2wbgt4DPNL3i+pI&#10;PQFLiOWrxyJgDcwOAlYkX30Uy1cf0l3O8S6PbRj7Np7jkoAVPQErS8AS+aokYIl8hQJWry9g3RcB&#10;S56CxW1LvtJfGY9kLqUfIkgv5NwX05OhJfRoeBndG1pKN/oW0YWOOXTq8Ps0tu9tGtj9JnXvep3a&#10;mba9P6euI+/RYM9cGh9dSsePrQryVeD4Kjqpv4MYVQkrTile2SJgjFoErDz5KkvAUkFKj+cJWCpY&#10;5clXtQpYKF8Jnnxl+52Wr6K+al/S/aksXwl6TuUbK+DoMe+cikgq2HjlBYktbYlMkydfKVpWkM8S&#10;Q9oQmUfFHkSlJ6V/IFvEUiFoOmgcr21BJCSVpkZAVlJRCVGJScqggGXLazktK8hxaU9ywbHXece5&#10;t+OK6FxIeTuv2l9pR9rTPDUHzUnzRAELx1rzw7yy8rGofNUm8hXTEgtYLUHA+pBBAWsBdbYuoJaD&#10;s2ln489pw4of07I5f0nL53yXNi1/iXbXvUutuxZQz4HlNHh4LY20bKSxls1BwBo9vIFGDqyjkf3r&#10;aOzAepo4tIGOea8gbBUBq55Ot/lPv/oEhCuPM51b6bSRmxLJ6RsiYFU4b9uZEfnKIAKWylYoYOnn&#10;i8N7g2yFApZKWNUIWCJffVMELMGTr4QyAYu5m5Kw0gKWCFcp+erkEbrH3LUC1shu/rk7lq92hadf&#10;XVX5SqhKwKqn890oYDVkCliVXkFYJmHJE7CCfMVwu1NZAlbrJvpy30r61dZ59Os179KXi39G9z/4&#10;EV37+V/Q1BvfocsfPk+31/yCHu1eGQtYXDdTwNoRC1jpJ2Cd5xxQwJoa2kpBwBriGDkCVkq8kg3U&#10;WL6a9tOvBJwbEa5iSpu2QDgWNgcEPsZcMOgmwoXhCPn9EnOFY17jNm7xeD9kfslj91c8V7/i6+fD&#10;bYvp+tr36cKi1+jsnJfp7KyX6cLsV+nygjfpzuoP6cumZfTbQ5vobzsa6TfdTfSI5+smr5ErvVs4&#10;V55zHsMLo010bkyeeNVEn46IhMW/j8jTr5rp4vgOuhQLWJd5jQb5amAHXWVUsLoeg9IVYgWsywJu&#10;doeNqYip0RhuW7kEmy9lmE2eKdiYmQ4az22zSjC/Inj5IF6donjxFK98Ubx+zwS2HS/vWrGxnxVe&#10;LopXvihevDy8GEXx5spDy3vte2Ab/1rxxgHx6mSB9XBD2sPbxEaKyg4WrOdhRaeZJEuW0s8oVCFZ&#10;cRStrzFT9yO+R3/TBay8uS2CrV8rXmwEy+JaFXBtW7yx1GOKltV42JaXy7MAcxCwvxZbFrFxve/l&#10;TKA5e/l54Bx5YFnbJ0s1/fMkqyy8+oq25+WjYB+8Pip2PeJaFbK+xx5efARz8nLOA+t6sREvt5nC&#10;toV55eUsYD2JlTXOlQQsT7LKwquPpEQokKcET7DKA+ti3EpcDnB7MXnyleAJP08L23YeWA/Fp2rB&#10;OB557Vq8uLZ+UTBuEbDuv2oBC8UrJC1dIbKRmd5wxU3XPLSs1teNXNx0lg1l3IAXcHPebtALWZvR&#10;WeBmN6L51IL2KQvst37OQ8csawNb5SOUmCqhdTSGxMW5wTajTWi78azCU2WSDeeo7dSGM4DnRLiK&#10;QAlLn4QlZTU+5qJjohvEut50HHWTPemTgv1K8vWJ2vmIY8q6lfUiayn6Dqn0ohILCisoqKDA4p3P&#10;pryegpKMxQo1Cko3WVhRpxIoAOG44GcFxw7BGBrXy80jKw8bD897aLk88tq3ZbzxF7Cuh43n4eUv&#10;eGUttj3Mza4jb90J/hpNBCykqICVd00veq3GcgJe+7PA9oSs+wvixVG0bZsb3gMEPe7lmdWGzQPL&#10;YZvYDt5bECyThcazMS0YF+8l0bVXr7l63S4nKoPHkmt1dO2OUGnKk6/s3yuefCVUkq+E5P5QjneP&#10;qAZ8CpY8YSoIWAM8BiJghadfJfLVnd4P6E4Pw3nfkXmQOZbXCrYAR98JP0XA0tcO6qsH7/H6kKdf&#10;BQEryFd8rjsWsPq5/yJgMQ/6eFzCawgjAesRtx/6K+Mvc8jz+ajrQ3rcw/n3zaMvBxfSF0OLgoD1&#10;kLk7sJiu9cynz1o+pGP73qLBna9Rr7xycPfr1LP/Leo9/Avqb/+IhvvmBwFLXjcoT74S6Urkq1Mn&#10;5YlYESdOrnbJE6bwuFe3EjZmnoCFEpKKSJ6AZeUrK2ApKCtVErCyQPlK6nsClqC5KZpz1IeoPyhg&#10;edg+Y19tP1V06ezKl68EPa9ijEo8VqjSzxaVawQtq7EUzEGEGtt2HpqTtqXyk6KSlcpPKv94aB2V&#10;gmpF25W29KlPiMpIKidVYiSWmRCvnGDLSHuST9Hxj54iVf4aSB1n7R+Ok/wufUUBy5PFJBcdf62P&#10;eWlumotQJlnFOSHlrx6MaG39iFpamKPMEXkVIbfXsYh6O5ZQx5H5tLvxbVq/7Hla/OG3aemHf06b&#10;lr5Ie+p/QR17FlHfwZU0eHgNDR1eR8MiXjGjhyLGmIlDG2ny8CY6fkTkqzo6IZQErHo61RYLWO1C&#10;A33cIUTyVYqurSk+7owQCcunMRBEJxGolM60TOVJUIotZ7FCFUpWeWAM2yYKWFkSlghVSKXz8vQr&#10;K2Ap8vQrFbBEtlIJS7k6cYiuTR52BSwVrlS6QjyBysMKWipp2c8lVMKKX0F4h/HkKyVLwLoXaKP7&#10;IGFFIlZLELDuBUS+SiPH7vM54d6Jw3T72MFIwBrZTVdHdvFPZWeGgJXIPSnRp68pCFEiYV2QJ18x&#10;F+R3ELDOpl5BKMjvm+mzjjo62yHiFtfj745wIaawgNXHOZQErG38d2YkYH2+ZwV9WT+bvlz5Fj1Z&#10;8DLd++A5uvHWX9IV5trsF+juuvfp8Z5YwIJXEIqAlX4FIRO/gvBi/w4GX0HIuYqA1b+FpgYFri8M&#10;NNKFAJcTBh35CsUrkK9QwLoac437eBW4wuWzxCuZp8sD2+kyz9klId60lTzOc07CBd20lc0DZmqE&#10;+zS8jc5xjucGG8PP80NMEK94HEa208XR5lBONoSvctwb3NZdHv/Pe7bRX/P3/W/bt9Jf7VtHDzbN&#10;pYsLXqPTv/gRnXn3R3Ru1st0bQn/HbyO/32xZTH9cvdq+s3RzfQbvjZ+1dPIf/c20q2+rXStfyvn&#10;3BgErPMjnMNoYxCw5MlXQnj9IOdwcYzzDZsesj53BJnq2sBOuh5zA9BjkXQVIU/KipB1zf3h8Ulo&#10;piBfyUZK6HPMGI+PMC7t8zjIWMgTsTiHEvFGTBYy3rWCcXDjpwihHuea+gzktWXPZYF1amGm4yF2&#10;LPCzh62fhc15JvDaedYUyafoWGGsPLy6tWLn0n5WvDwsWP5fMzgGHl6dLLCe3ZS22E1sCwoPgico&#10;CLacUoo1IcTHRW4yspNwY2JP1dgYQpY0pce8OpasGIL39CvFSliBHJkC17KSlgOKgzE0vl0H3tx6&#10;8ynoeQXrZlGpLMaz2LK4TgVc15as8dTjCtbRuLZdm5c3NlnY8jYWYtutFS+2gHnMJBJb28b5qQSO&#10;PY6/gP0RsB/2s+DlpXiClVIqM1l+TLDx9bPNz4J90f7ZtYfYdap432evvjeOpc9yjYJ8vHwVWwbr&#10;CdhOJbzcqgH7lxfL5oh45QWNlxrr+H9YyXoFoZWrLvC/2QR7XLH1PflJQXlK8ASrSmB9rw2hLKcA&#10;tw98E8QrJJ1DlEf6WHkdFJ+qwYulYJseWA7reXj1LJXOF0Fj/KsUsFC28rAbmUq0mSmbmLrZqsJL&#10;ZaS81NXNXN2kthvLuvGN0pWH3STXOLoRXQ24yVwtuAltScbJxxsnBTeuPXDzWkWnRHjCp0clr+/T&#10;8lJf4ks7MoeYD25KRxvO5RvICm5Ke2V1kzlCBauI9DkUsObSl0PzSmhZiZ/OK0I+Rxv9Mm7SDxn7&#10;ZONdN9ttPQXztWhe2r7Elu+HJ72oyIKCyuUDPwuoqKLn9HxRsJ5gJRkLCjUWK99MB5R6ZBy8a41i&#10;rzH2PI6ljmdRbB61gnGmg+bljb+C+Vu8mFlU2wfbFuZk15Fdd/mUi1dIloBlr+dWKqp0PbfX4zvt&#10;aQkL4wga3wPvKRZb1sZFbG7evUGJci6/D2a1k3feaxPvNxbMY7rY2PY+pvcevE/hPcknukbrdV+l&#10;Kbmm47Ve/z7B60v6bxb/6Vca10Pb9vDuFTUxkBAJWLPoQf9HdD88/Urlq/fpdvd7dLuL14n0ief4&#10;XhsjT7hKodLVOyXuKnx9vdvB5zqZbi4rrxrsSwQsfQpWAh/jHMJYqHzV+SE9Zp50z6IvgoC1gBEB&#10;azE9HFxMd/oX0eXOufTxoXdpRMSrphepa/tPqWfP6zRw+Bc01DGLRnrm0SjXCQLWxIrSU7BEvgqc&#10;WkMnDVaSQukKsfJVXhx7Xo9ZAavI06+qla88AUvFK5WvPAFLXn3mgQKWla8EFbAEzceXr8qffoXo&#10;Odtn7au2oaQFrES6qYQKOirsqCyjYlURULBRNG612DxsLioGqRyEklUeViwSMK4FyykaQ+KhbFUJ&#10;lKiEERCpKmHrofwksSUXydebA0HHVWQmEa9a+NolyO9yTMdcYuB4al8FK2CNjS8ry2NgcGGpnuZj&#10;cxGkPVl3iWAViVcqhVkJK5KvYvGqnfvRPouZzZ9nBQHr6BHmMB9v4TnqWEz9Xcuo++gi2tv0Dq1f&#10;8jwtev9btOSD79DmpS/S/i0fUPe+pTRwaBUNHlpDAwdW0+D+NTR0YB2NHtxA44c30cSRzTR5pI6O&#10;MyeO1ke01NNJoTVCBazTImB1CA2lJ1x54lURPg6I3JQtV1UCJalqUMnqZPuWEihfCVjetltJwLJy&#10;VSVEvlIBy0pYKl9NjewrCVgqYV2dOJSSr6yAZcUrlKT0mAeWE1C0qkS6Lsc6I6hY5QtYJUrlVMBq&#10;o/tAScI61RLJVyeF6ElXiIhXDzjeA5Gw+PMdEbDG9kYC1vBOYEdKvhKRJwg9Ilup+IPCD3+Wp2CV&#10;JKxYvvIErEjCShAB6zP+7lSUsEDAutTDcHuXekVa2sZwbsx15g5/VgHrye5l9GQT//209HV6OPdF&#10;uvv+D+nmO9+j67/4Ad2c91O6v4H/rtq7CgSsRv5bSl6BKAJWE53vjgWskoQliHwV/QfZi32NDOfX&#10;x3n2i4SlcO79HKe/MQKlqxj71CuUr6yAJfLV9ZggYvGYK6l5EGLxKiCbtboZMLSNznO7Zzkv4dwg&#10;5yFSzsSuwNTYjiBbfTbYSJ8ObA0/zw410Tk+dn6E+xuLT5dkI2JkB10fbKZbPA73e7bRVyJfdW6j&#10;f2zZQr/duYburXyfPnv3xzTx8rfp+Gt/SRdmv0J31/Hfr9uW0y/3rqVfHt5AX7Vupi866+kxr5n7&#10;PEa3OZ8bnOOVYR4TEbCGOccRzmFEnoIVyVcqYEkuIoLJ6wdFwFL56gZfI24ickwFLEblq8sBWdfx&#10;2sbxwjEL/WbGoidvnR+PCCKWjIdsuMTgps7TxNv8ycKrj0gfZwov/r92vH4+bbw8vmlUs868PiJe&#10;nT8w89g5Q7zyeWBdb5Mawc14DxUQiuDV97gW2F2SnW4IjlxVlCxxygPLetjynniVJ2ApKmIFGUtw&#10;vltZoIRRBFu/0loozQPPGconnqhSdH6xXC1gLFyfAvbBA/ubNxYC1rPtYA6aV9b4IFgmi6y+TheM&#10;a/HymA4YG3Ow41gtGEvAdixeXog3P4pXHvHaU2yOFu1LkTVZDZfkWgKxcP0KOI4WL0/Eq6PYdp4V&#10;2Fevv9MhiWvHmefICFgoVql4heB5rCdYCQpFKYsnVhXFxsI2bU5IJGExsXg1Xfmq1noziRWrKuHF&#10;SEiPxXTw4z99fu8ELN249Ig2M5PNVt1kLYKUl7q6QextOuOGN8pWPunNcdyErgbNpxZwA9pDx8nD&#10;GyOlGvlKsJvaeQKWxlABS0hySm9MV9psLt+YTsqrWKWgYKVSU/p8UsYKWNqW5qW5yWuS5HfdlMcN&#10;eV3Lckz7hLkqmq9Fc9YcpKzEku+PyiwovYjMotKKSFMqX2VJWPq5CInkEmFFGQSFGg8r4EyPROyR&#10;cbDXGcReZ/CcjqOOpY5nEbS8grFqwcarBc3NG38B8/fwYmZRTf7Yhs3JriO75iqTFq6QLPnKClhW&#10;KvKu1x56PcZjGkPR2B56H6kE1rHxEcyp0n3i/8/eX3dJkiR52uh8nfve5d2B7m2mgi7s4kpmZozI&#10;DEis5Axm5kimSGaKhIKGge3ZmdnZu+fsvrv7IeTKT83EXVxCzNw8ILOqJ/94ToS7qYqKqpmbRbo+&#10;qSp5S13dhtdO0nHpt21TP3M0OofpwMa3z7KkZ5U8l3zkmVdMvsrfVzT5v1kKBSyJJc8SD/2M8PCe&#10;GZPhGYjlqyf8/HzcOY8edcylh5Cv2vl50zYrFrD4/KKvfI6TBKzcildMTr4CfI/FGD1sKRSwnnRG&#10;WxBaCespBKz2eHxw/loi+SoIWC3z6at2fi52LqGvupbS8+7lSsBaSKeOfEJdu35NjTt+SQ2Vr1Pr&#10;F+9TT91sGmxbTENcdqhvJQ0NrA4C1ggErNH8ClhWwNJiVKEclV+hSt4DBQIWVtNyYuWOO8ekDZGv&#10;0sQrEZGSxCtPSNLylZautHhVioCVKF8BR74qJl4BLV0V66/up/TP9lEkFxFdiiFlRZDxpKdiWPlH&#10;YpZK1hw8IaoYUlbqenEtUlbQ7ZUkYPUWSlSlkCZg2RWwZPwEGVecZ8hMWsAS0QnHURdx9KpespqV&#10;9BXti3ylkRxRBmVlbHX7Oh/JJZKr8ityiRTW0BivzpVb+UpWvZoX0AIWth+sq5lHdcfnU0Mtt1m/&#10;lFrrl1Pj0cX0RcUntG3Va7R63g9p3YKfUMW6d+hY9XzqOLKWemo2Us+xTdR1eAN1HdpAPYc35QQs&#10;yFcjteU0KvIVE+QrI2CdahQBa2eBgHW2ZXICVkRVkLDOGsEpK1qSKgWRrJIELFvetjtd8pWIV1a+&#10;EgGrUL7KC1h61SsrX02HgAV0WU+0SuLBaS1hlSpg5VfD8gUskbBEwJooXwFIV5CvQFgBa+gI3e4/&#10;QDfwP1VjKaVAumJkC7tohSYRn6roOohloQL5Kl4BC1sQQryK5KsdiQKWSFh5ASuSsJIErGtawELb&#10;HZ6AVRUErGf7V9Gzbfx31Yr3aBwrXs36Od377Kd0l3/eX/o2jW+blxOwxrMIWEHCigSsK/iSVQtY&#10;YRWsBAGLxw6rXWWRr0S8ystX1Tn5SgQsbP3nCVjYcjC38pVM0MaTANhOENLVha7KIFhBrroMoWr4&#10;i8CVQf6c9e6i8918/0EZ/nlhgoC1r0DAut++m8Z5nH7XvIv+oWEX/fPxnfTHXevp8YrP6PwHP6OB&#10;X/05jbz9A7qy8F0aL1tCvzu4iX5fsz3IV88by/jv23J63F5BD7uq6B7nd4fbKhCwGC1gXeIcgoDV&#10;tydMalzviVa/gmAF4epezP34J97TAtaNbrnOo2vdCli5CW0eL5GvxgAErFi+CigB60VLWN7ETxJe&#10;/RyYFMpNEE0dt43vKF7/XhRePt82SrnOvD5qvDqvmH7sOdN45dPQdb3JdY03MS94IkISXv0kvq0C&#10;li2r5SsrYHnSVQH8N1ruGR8/s7LiSVZp6LpZroVwDuLzJvJJkqyS9fxKuclgY+nrU+fvYfurxyLr&#10;eAg6B8ktaXwsUs5D9xXodqaKjW3x8pkMNq7OwY5jqehYth2Nl5fFOzeCV17w2tPoHC26L/a6tNdj&#10;qSRdu0C36+HlKnjlNbatF4Xur9fnyWLjFkpYfJ5KELD0MV0HaAkKWEnK4olVWbGxdLs2L4uWr651&#10;8XtTkIZ03cnUny480SoJr75g+zMVvPgvgm+1gPWgMaLwdeEEZVZkIrNwsjWaZNVEqxFF6PdRXiZr&#10;ZdJZJp5lMllPdudFq2QKJ8YLJ6L1ZPRUkbyzkh+fiegx8ZCxE1FKT0gXbtEU4U1oJ8lXQOLq8xOd&#10;xyg3PTFdbKLZTkrr8nmxqlC8EuS4V84TsJCPN3GO1xMn5fPXN96TOkm5Sr72teSCnyiP2JBctCgj&#10;0otILBCmIFxdO/xuAVrCyoovuiQLWFaq0Wj5Jg2vrmDLarkH46DvPRZ93wH6mJWHbDseum2NxJoq&#10;XuxSkDzTxi8JL14p2FjR/TL/ns7Ju46Ad90lI/UKRatS5Cu5j1uhKAtSR5DniUXaSULysXlZEEva&#10;sjnIa+/ZIc8A/R7K2BgWfdz2SR8H0q5uWz9/dNulYuNqdBvesyzteSXHNPKc0vf9ifd59Bn9xzjl&#10;7ycA7wXpKP7b5XFLJGGhvsTTz5Ho+VBcvBL0syIbfpxn/P5TBvJVtPpVXr7C6lcPWvn6gHzVHP8t&#10;FstXE4nkqwLxinkQro94LPQKWNhqELKVErCCeBXLV88An7tnfB6fFQhY8+h5K/ennZ/LHYvpWdcy&#10;etqzkh51r6SbLYvo5OGPqa3iNarZ+hOqKf8Ftex/j/oa5tJI5zIa7VtFowNraATy1fC6IGCFbQjD&#10;VoSgUJKaKF5F0lVgOJKk5LWWsLSIpWPpMknHEUvkKy1eJUlInnSlZSQtJImUpLHiFYBMVUzASpSv&#10;uA1pV4tXpQhXA4P536XP0m8tXkXt6H55fcijRavgQcKyAAD/9ElEQVQkpKxIMiI/pQlQFl1H4ohw&#10;Y+OnvQ/S2rZCFNBSlGBfy3tA1/Xa0OiyQLclspInXFmsRJUVXc/GwevOrqUhr7RxBzjPImAJeI33&#10;UR4x0CcRrRC7G/BrLV8NDuFzilXq1uZ+x/s4LgIWxgdjZ/Noas7nYcWr2rrPIvieKiIWaGiYzRRK&#10;WNh6MEcdxKsFVF/DHF9AdUfm0/GDc+nw3s9pd9lvqGztG7R52S9o+8o3aO/Wj6l+L5+3Yxuor3YL&#10;9R3fQj1HNgX5qvewswJW2HrQCFh1O+lk/U461bCTToPGSL460xTLV2H1q6kJWJGEVZ3Dyk7FiLYs&#10;LBSminEKKOFKY8sWtKfEq0CafNWxdyLquJavRMBKkq/06lfetoNWwEqTsCxy3CunJSzgCVeWqQlY&#10;Uk5vQVgftiB8nJOvjIB14jg9dAjvjx6j+8NHwupXkK+u4cu8zl2KSA6CYHQZYKu9NiasbrWTrrQw&#10;/DvIiVfNO+kSRKrGMrooK1s1C/w6J18VbkF4PqyAlVHAgnyVRcDi4yJgPd3Kf28FAev1vIA1+xd0&#10;f+k7NL4dAtYGdwvCy3wd57YgdFbAKk3A4nI5fPFKy1dh28H2iFsxtwG3qQWsnHgFRJQD3WA3ycoY&#10;VxhsLwjpKqxwhdWtIFZhK7/h/YGxQf688XvnuivpbBCwqgoErGjlKS6PCYeePXS7czfdb9tFT5qq&#10;6fcN1fSPtVX0Pw7voH+oXEtPl31Kl977KQ3/8s/pxNs/oKuL3qfxncvom6Nb6LcN5fQln+9xvhYe&#10;tZbz+dpJ97i9O93cT27vRg+f5x4eOyaSsDiHvl10SWQozgVyFPqFPG517w2SVRCvOvZxvAj8jvdw&#10;TLYfjAQswH0I7AnilRawZMyw5aLIV5fA4B66NMTEEtZ3XcBCH6cTr43pIkt/JoPXj5eNl+eLYiba&#10;t/2zeHVeMf3o+4LFK5+GrutNrmu8yXlPQCiGFycJK2AJnlyVhq1vBao00upa8UooTcCKnlcvW8DS&#10;14M+53LeREDxZBXv3IYYg1EMjZQtBRtDkDwFfT0LXj+BHgtvPHQMiW/bl/xkbLzx8dDlge4rsO1o&#10;dH+T8vKwbSRhc8uKF0u37+VdKjqe156XVzGwxaD3vsVrT9B5JaH7oa8te90VXJN8f7DHdRnvuI4t&#10;6LanE4lvc3iR6H5OBS+2JQhYvXk5SdCiFShFvrJyVBKeWJUVG0u3b3Oz/CkKWBETZSuLX29iP6aC&#10;F/9F8q0VsGRiMokwmRcTiVVZwESrP9mqJ1w1ckzKI4ZM5NpJZT3JbSfDLbqsNxktbUwVPclcDD0u&#10;HnqsPGTMZPLZm5gWvIlsDymfn9CO5Ct7fvI5YAJWJqRfjoClwTHEQz4ycW6RSXmA61lf43gPZaQ/&#10;ablKW/Ie2i8mYInwApkFMoqWr64eeiegJaysItZEySWPlWW0UGORXLPixRBsWek/wLh49yFB33uA&#10;PmaFJ9uORZe1iEA1HXjxs+LlnRUvXla8eBp9Pu11ZPGuPY+oPGLm5ao08QrY+7i+h1upKAkpK3WB&#10;fi546GdIMbz6QPL0chLs88M+C+R9KSf1pE+CjinvSV9tGYklSBvTQbHY0q/8c8R/lqU9o4TC51R0&#10;f9f3+OhvkehvF3svEeQ+o//GQd0kAcs+G4ohz4ksFNQNfcu3G7b6Y54wkK8exdsO5uUrhvsarX7F&#10;/eHz/bA+CSVfYQzCtcFASI4FrNwqWO2z8itexfLVMyHIVwyfRytgPWvmfFuYVpwfPnddy+hZ7yoa&#10;711Nt9qW0IlDH1Fz+S/o8Ib/TEe2/oSa971L/Y3z6GTPSjo1uJZODq+nUQD5Kse6iFH+PRaotDAl&#10;kpVsCeiRJGLpWLpM0nHEEvkqSUAqJl1p4SovJyULVxotX2kByyNJvgo5dRfKV339kXiVl6wiuSwJ&#10;K2BFfY/6K33UfYrytjlHrwvFFxxPRsqJvJMmQKUh9awMlBVdX8fVApSHSFFZ0XV1Ox66LJAYWsBK&#10;QuQrK06BPke20tjyOpaA9pEL8sT46XOeI5aegIhPAt5DPdRHHMTTuen28RqrXUG80kDAklWwknLS&#10;7Wv5SlbignhVU/tpDryWY/VGwKqvn0t1dXOotnYO/+T36hdQU/0iaqxdSLVH5tHhfZ/RvsoPaFfZ&#10;e1S55W3aueEtqlj/Du3e/AEdreRr/OAq6q3ZTAN122igZhv1Hd1CfUciIGANHN8Wr4JVRiNqC8KT&#10;tTsj+UoELOZ0QwWdbqwI8lWBgBUkLE+uykIkYJ1rqQ5MdiUsMBkRKw0bP7N45chVxbBbD6bJVzfV&#10;toPe6ldWwNISVla0hGVFLE+60kyngPUwJ1wZ4i0IH56sKZCuHoweyzNyNMhXdwcP0a3eL4J8dbm9&#10;moFoJVQGwvaBACtZteygS82QpMoDY/y7BuLVhYbtdL5+W+Ac/36uMSYnXWnyq18VbkE4EwLWu/Q4&#10;FrDuf/ZTujf7F/QgQcC6we3kBSwem6wCVk6+8gUsiGwofzWQvuqVFq8mwO3q1a+iVa/y8tXV7jxX&#10;ejjPXshXu2mMgXQFqep8bzVdgNSElZyG9gXwO94/CwGLOd8TS1oQkQJ7AogFuQt53OfxetpYRX+o&#10;q6R/OlZB/+OL7fSP5avp+eJP6Op7P6NTv/orOvPuj+n60g9ovGoFfcX32q/4PGPlq4etZXSvrZzu&#10;dOyg210VdKu7im4w12MB60qQsLASVjW3m88DYhT6hJW9sFLb7e69YaUrrHoF8ephewR+LxCwevZx&#10;+X0cX9hbIGDpieyw+hXa6xf5ioF8FeMJWN7Ey0zgTQIl4dXXoK/ThRd/Oii1T6Xg9eNl4+X5Ipip&#10;PGxci1fnFdOP/RxpvPJp6LreBLvGCgWeiJAVGyuJJAFrsmh5ymIlKq+MxpbXaAHrhohWCWj5Sp5b&#10;WfEkqzR03SzXQjgH8TnzpBRgz6m+ZnQcQcpnRde12HZ0H2z/LHossoyHbtfmqMfDE640uizQcXQb&#10;Hra/Gq+8RrdTDJtjMbwYQNr28p0Muj9At+XlNV3odiw2J4vtg76u7DU3FXRcD5vHdCCxvXxmGt23&#10;qeLFd+H7tSdgCVq68uQrLT4BK0al4YlVWbGxdA46P48CAYuZijyk606m/rcB24fJ4sV+GXwLBax4&#10;0i2Qn7yNJmgtmMgU7ITqxNcR+UlkLe7oSVeNHJM6Eg9tIyc9oawnub0JcY2eDM8yGT1Z9BgUQ4+N&#10;Ro+Rhx0zPWHt4U1ie0j5/GT2RArziHKRyeFiE80FE8uqrMhMWqTykHJpZXEMsZGPTMbLBLq8lsl5&#10;XMe4rvXkO95HOemPzVfnAHQfdB6oj3iQXDwhCRIKxCkRsCBeXTn4dkCLWFkkLC23WLQgA7RQ46Fz&#10;LIZXX2PLa/EHwpJ/P4rI35Mi9DErO9l2LLqsRQtUU8WLnxUv76x48bLixRPs+bTXksW7/jxQNopZ&#10;KFlZSr2HFyPp2eFh2y6GFwPoXL2cgPf8sM8EeV/KSV0ZA0HHlfd0DrqMbhdIG1PFxhV0GemXfaaJ&#10;TJX07JL3BSkvzyzEimKjHbSJtmVM0P9oLKLPbP6eEo1L9AyIck0SsAqfCVmQZ0QWon5F9aJ+Rc/W&#10;MD74GTPOPG6fSw/bYgFLth2M5atw30Sf6gHfTwPyGvIVcOQrAAGrOaJgG0JZBYuZKF/x+zzuz0Az&#10;xKuIp8wTZrwZ54bPV+cyet63mp70r6Vb7Utp9OCHVL/1p7R/zV/SgU0/pMa979Bg8wI6M7CWzo5s&#10;pNOjG+nEyAYaHQXrI4J85QhYJyaufGXFKyDHUNaTq0IsFUfKaSS2J19BPtKrP0XiVV5GyiJeiaiU&#10;RiT/iIAFIlkkLzQVSk1J8pXkKPIV+iDylRWtLP3Ala/yK1+JLBQJSlHOOleRW/L5Sn/SBSwpE40D&#10;xsSXoLKi6wtebO89wca0EpSHiFHFsPVsWxpbVscpVcACWmjqjSUnD13OxhAQP5OAFYNzLdeIgPdR&#10;D/U7Ogu3GZQtDgVZ/coTsOwKWBgrnEev3WLyVV7A0ithYeWuuYG6+ki+igQsjt+wiFoal1Bz3WI6&#10;fmgO7av6gHZseZO2r3+dyje8SVWb36P9ZZ/QkUrOY99S6jyyjvprt9Jg3XYarN1O/ce2BvGq/+g2&#10;Gji2jQaPbaeh4/EKWLGAVSBfBQGrgk6BWMA6HQtYZ4KAVRnw5aosTBSwSpGwJpSHOFUKXt34dYgd&#10;C1fnBBGuBBGuBBGqUrDSVdrKVxCvJiNfabSIZbHilSZJwAKeeCUUlrUCFsf1xCvmQUDJV4wrX4FT&#10;dfTwZC09PBEJWFq8ug/xKuZevPrVzd79OQFrrK2KqYxWugpUBAErbCXYIgJWJF9ZCQu/T1bAsitg&#10;WQnrSpMSsIAWsDjvq56A1VpJT+u20dN9K+nJFv77c9k79Gj+a/QAAtbnP6P7c35JD5e/S0+289+U&#10;hyIBK9qCsJqucxuJApbagvByR7RCWCYBK5avRMDCVo6efCUClideyYpYQdAyAlYQr6x8FQQs7kNv&#10;JGBdYoKAxZzv459BLoJMtDeALf5EwMIqWBd6qsLKU9iGL2zFByGJ62IrQ7SHFbke8L3gaUMl/eH4&#10;TvqHg2X0z7s20X/dvJyeL/iIrr/7czr72vfpwm9+RjdXfExP9qymr7H6FV9Tj7HqVXsZ3eoo437s&#10;oBtdFUwlXe/mseG2IWAFCauXx45zwupdIl+hL0HA6tlNN7v30J2uvUG00vIVeMBMScAS+Yq5OMi8&#10;ErAS8WJPF6X2KSteP74NeLm+CGYyDxtb45V/xfRjP0car3wStq43wa7RUoEnIpSCjpXGdApYnkSl&#10;8UQqrxzwymoKBCzGE69y6C0I8Tkyn6s0rGCVhq6X9VrInYf4vCWJKfqc6WtGo8tIvWLoOhYb3/bB&#10;9tGSZTwktm7X5mjHxJOuBFvWxtLtWHRfk/DqaWx7adhck/DqCtKul2up6H4A3Y6X13Si27LYvDQ6&#10;f31tCva6myxebI3OYzqR+F5OM43u31TwYifC9+s0AQvMhHwFPLEqKzaWzkPn6DFdApauN5n6M02x&#10;3OzxqWLjvyz+TCZDi6EnBqeL3ARbATI5iYnHZBFJJjPzE6jJApFFJlntZKuHlJG60h5yQI7oh4yR&#10;THLLJHjS5L03GR6Nh/Tb77MgOUwWPRYeemws3hhpZPIZE7d2slqjtxnUWw0CO6Etsb18xlu9HCKi&#10;yebSJpy1zKQFJqC3FcwK4iAPLVtZomsX5wbnN5qsxmcNP/GeJ2DpfHVbui/6fdQXAUsEFS2yQESx&#10;8tXlA2/lwOupSljSrm0feMJNqeh4Hra8Fn8gQOTvcenClcXKTrYdiy4LRJiaKWx7SaTl+KLQOQDv&#10;PAr2esqOvSYRT9qM7tHF7t1J93B9H9fYY/Ja6ks83ZZHUl6Cl5tF5+E9X4Rizww5hrK2X4K8n+W4&#10;124aUn4q6HjokzxX8s+S/PNMsM8oQcrKMwtxZJzQVr6vUd/z50R/XuW+Eo1NXsCS/ETAinKLngcT&#10;c0kjej7kn7cTicrk6+T79TQeF5HAZJzG+ffHbXPoYWt+28H7zUwT91XfP9E/RRCx+P0I7rMg9914&#10;9SsrYD1qUxJWOwSsOfS8Yy49DwIW5Ct+n8fsKfOsmY81R9sPQsAab5pLj0DLAnrSuYye9a+lp4Pr&#10;6VbHcho68CEd2/Rjql7+n2jvuv9MDXveoaHWxXR+eANdOLmFzp7cTCchYY1uyHHyRJ6CbQFPFgpU&#10;IkpptESlhSsPXRboOCJfAU8+0gKSkCZfCZ6AJcJPGnlhReSkQvEKZUQQQjuF8lWUr4g3EFL6YnEl&#10;Eq3y2ysG6SqWXCJEdMlLNyLYyJZu0q+8fCViVaFU4wlYmqhO4XHpf5IEJQKSfi8LOl4xvPqCtD8T&#10;eO0JUkaLV0Dkq2IClqDFKZxfS3Tu01e98uJqAQtjKOcR6PMryLkX5Jyjj+gTYso1K+jXuIZl20FZ&#10;+UrKIEedD2KjDZGuBNlaUOSrZAErvw1hXcNsZk6gtm4OlwFzw/aDzY1LqK15ObU0LKWjB2ZT5fa3&#10;aeOqn9H6ZT+mbWtepz3bPqLjuxZQ84HlQb7qq9lEg3VbaahuOw3Vbg8rXkG8Gji2nQaPldEQM3y8&#10;nEZqdtBoWP0qL16dAkq+OsmcamSaIGFhq75KOhMLWGdduSrPeS4jFB4rFLCsiDXT2HZzxMLVeRDL&#10;VheEWLa6qFGC1SUAqSqBnHgVS1davLLylbfloBavislXaXhCFkgSsYrJV4XilTBRwMoh0tWpiIf8&#10;O1a8ElzxinmIskHAKpSvtHgFClbA6vsiJ2BdbqsKXGmrjLYVDFRQtO1gBY217MwJV8Jlfg9YCetC&#10;43Y6z7/nJStQRMBqxCpaHKdxZ2CMucyfq0IJi2mN8gu0VzGRhHW9fVfYok8LWE/2rqDHm/hvryVv&#10;0cO5v6QHs34WJKwH816jRyvep6dl/PfioQ30vGEHjfPn7S5zndu5zD/HgoC1u0DAGuNreqyd38sg&#10;YF3pxPt58UqIBCx/9askASsnXgXU9oNdsYClxKtAPHkKWSrISwy2ErzYF3Ghn3/276aLA3uChAWw&#10;IhZWvTrXVUHnuyvpIlaf4veu8LEr/Vj9iuP08HXSxWPUWUV3OKdHPE7P+D74+yNl9Mc9m+kfytbQ&#10;363hf2PM4X+jvvsLuvjmj+jyx6/R3XWz6NmB9fQNX0fPu7kex7/VVc65l/P1t4PZyVQwldwXJhaw&#10;rvbymMUClohkkK+uYvIzFrDudu4N2w0+bN9Hj2Lwe+IKWDKJgEkCPYkdg9gQsGT1q0i++tMUsDTo&#10;d6l4caabqfQJeHl/m/H68CKYyTxsbI1X/hXTj/0cabzyFq8e8CbYNRAKPAFhqlhpwRIkLEeCmiye&#10;MFWMpLpWtErCFa8cwpZiwDlvwH7mrGR1mZ/JGn1M6tiYSdfAhPPgnDugy+j6WWJOFh3zBp8H3Qfb&#10;P40eu6xjodu1fdeSjidcCbocsHE0uj1Q0NdJYmN67U4V24bg5VMKNp5t146tkKVMVnQsYHOy2D7o&#10;60pjr79ieDE0tt3pxGsPeHnONNK2lyfQ+SXhxS1KuD9z3UBeYiomMulyVobyhKnJYOOmofPx8tVM&#10;VcDS5S1e+ZnBb38y2PEQvLIWP7ds2O0Rs+LF0mQWsICeOJ0q+clIn6RJUg+ZENYTqFmRCcQkpJzE&#10;lzZlQhV9kfGxk+h6slxPmNsJcjseuu8euu+losfKoscFeOOhyU3KGvITvd7k7kT5SgtYUldioR2b&#10;l2ZiTnkiUSm7gAVRSSMCExD5qlQJC3GQR5KAlSRfAfzuCVg6X9tWNI6Fx/ETMRAPkkmhfBLJV5Cm&#10;IFVp+Wrsi1/n8CQsK11ppA3djmBFGi3cTAUb12LLa/EH8kNOEojHXqOPWazkZNux6LKF8sXMotu1&#10;pOX4IrF5eOdRsNfVZIniob3o/uwh92x939b377Tnmj6ukfoS12tXk/Q8EWyOXptA8vKeLULWZwaO&#10;o3xSX+X9LMdtu8XQ+U4FiYf+2OeKfaZ5SBlB6sr46L7LOdfn3Z43OXf5MYlylPwkLy+XrMjz1sOW&#10;tX2TMbIgv4f8LAurXuXkq8L7pEXfRyfcc1E/JghYLSJgiYQ1K0hYT9pn07P2OfQcQL5qhXw1i8Z5&#10;7J40QcLi91tEwOLz0jSXHjby87B5Pj3uXEZPB9bSk6H1dLNjOQ0c+ICObPwhVS79D7R77fepfs+7&#10;NNy+lC6ObqZLp7fRuVNb6OQJJWAp+eqkkq9yEpaRp7Q0pWUqLVolYWPICloiXkUy0kT5Kk28SpOv&#10;IrSABfJiSjE8cUWOiSgkUg6kFZFxRIoRYUbEGpFXPHBc0MKNyDV5+Sq/+pXOUQSXQgFromCVhvRL&#10;QDuCCEgaffxF4uUyHXhtCTiO8RfkfMs51+e9GHJuBS1aeeiyXjwg1wjylGsjDXvu5Xyjb4iFttKu&#10;2UgizIP35NpFPjoXxBf5SkSqnFClVr+yApaVr7AFIQSsWshXTE19JF/V1s6j+vqF1NK0jNpbVlJL&#10;wzI6sn8WlW96g1Yv/gGtXPB92rrqNfpix2fUfJDzO76B+uu2xPLVNhqOBazBGuZ4tOrV0PFyGj6+&#10;g0aY0RojX4VtB2P5ioF8dbIxpqmSTgUBK96qj0kTsLR8lVXAehEEuSqFnHDFFMhWTJCsUhjr3JeI&#10;SFciXulVrzz56uYkVr0CUi4JXTZNwsoiYBVKV5oUAQtAuhKhinl0ypeuhId8PJKvou0HH8QClkhX&#10;WPEKQLwK7+H10GFHwIrEq5zg1FZBV1ojtGxlBazLeI0VrBojCSuIWBCrmgVPwpL3uCzXu5ATsCIJ&#10;CwJWkLBkJSz+jEyQsETAat9F15hbzH0GAtaT2q00vmc5PdzAf6MtepPuY9vBz38WtiF8NP91Gl/5&#10;G3pazn83xgLWY44LAesat3GZP7tj/FnQAtaYErDGuI2iAlZ4v1C+Alm2IPTkq3yZWL7Sq18p+UpP&#10;nkLAEvkqJ2BBvHK40Muf/W6+F3VV0IXuCi7P1wO/f3VgD13ln0Hk6ub3Ois5hyq6x3lh1bAv+Z74&#10;24Nb6a8r1tLfblhCv1/Kf8N+/h7dfv9XdPXdn9GN2W/Rg83z6cujm+mbzmp6zrEe9FXRjZ4dnGM5&#10;Xe7mn9076Sq3C0TAusbtX+WcrgT5CigBq2c3XWdu8bULAQurXQX5qi1ZwJLVr/KTCHu5nT0F8tUr&#10;ASs7XoyZ4EX26duA148XwUzlYeNavDqvmH7s50jjldd4dQSILN5kNhCxwIoI04EWFzy0PDVVrEA1&#10;FTzRKglPtkrCO28a/ZnTfyOEvxO60wUsHWfC+U8451nQ9WxcG9urnxUdB9h2dP8setzsWAAdx+Zp&#10;r1kr6HjSlWDL2lgW3a7t71TQcYHX9qQYTP8Me7lkxcbS7dpxteiyWcqnoePYnCy2D/q6sthrsBhe&#10;DMG2O114bWm8PGcaadvLF+j8PLyY2eC6jnwluAKTOm5FKE+kmgw2bjF0Tl7OmjTRyBN6NLqsxSs/&#10;U3jtC7Z/U8GLL3h5ZcUTq7LixdOUJGABPXk6FWRS0uNhoz9BOpHCyeDCCcG8lIPfI/Tx4oIRkLLS&#10;hrSNvJAr+iJjI5Oo3mS5njDXk63eeOi+Wwr7nw09RknocQF2HPQkrGAnajXexC7IKl9Ju5JPUq46&#10;RzBdApYWm6x8JXzVXVzEivqVF7BEuJqsgGVzte3hPV0mymFBiIF4kE1EuNKSlKx+5clXpQpYOq4v&#10;u0RY2Waq6NgetrwWf4rKAOqYRkQCHcu2Y9Flpf5k8XISovtSYXndtiYtxxdFdH/M5+CdQ4u9vkon&#10;ihO1ifbz93B9r9bI/V7fv737OLDHdV0dU9pLIu15AnQsnZfNR/CeLaDUZwfKoJ7E1X312k877rWf&#10;hs57skgs6Y9+pqQ96/Qx/fwB8rxCXOlzdL7TzvnE81c4JoX5eTmVgjxzLXL8abvtY6F8JeOlic4J&#10;n0sIU7hvyr0I/TH3oUADiMtA1MJ9VklXgeYILWDlVsHCVoSteD7Ooqdts+kZ4NdPg3zFx3j8xvlv&#10;yadNELDmMdwX5nHzPM5xHt3n3x91LqXx/jX0aGAtXW9fSv1fQMD6EVUu/0+0Z/0PqHHfezTSsYwu&#10;nthCl05vjwSs0Y00OrK+ENmOUElVnjAlshQQgQpImSR0WS1ciXRVTLwKolVR2SqZSKSJxCJPSMlO&#10;Xk4ScUeEHCviiDQTiTR5wcojL9vkV73SYg3aaO9IF7AiCSsvYmWVr6RviCl9s0hfNV65mcbLw1Jq&#10;eaDrWKSMyFdyvgV73rMi10f+GilEHwdeDEGuE+mLnMsk8tdzoUwo/UF7uC492UqEK0Ffw6iH+hgj&#10;xER8LV+JcKXx5KtCAQt1gRKvAnO5zDyqq5tPDdh+sGkZtTWvoOb6pXRo32e0fePrtHLh92nF/O/T&#10;ttWv0+HK2dRxdC0N1G+loYbtQb4arOXfa7YxEK8i+SqsehXEq50ByFeJq18BR8A6NUkBq1DCml4B&#10;67whsYwWrSxavCpBvhoDRrYSLsvvkK4c+arUla+0PGWRMkDqeehyur4nYtltCLPJVyBdwAqrXhUI&#10;WIwjXoGwMpaUPVlLD07U5OWrWLy6O3Q4AOkqyFj8U7YgvNq5O2w/eCmscgXRqoKutOwM5AWr/CpX&#10;dvtBwa6AdSFIWHkK5StBC1jRKlgTBKx4FazL8SpYV/jzASFMJLEr7dWMFrCq+W+rSMB6vHsZPVjP&#10;/8ZY8DrdnfUzuv/5T+nh7F/Q44Vv0pPVH9KzHfy346EN9AwCFse+w7G1gDXWujtsQzgGAasNP5WA&#10;xe1cbodkBSBc8ZjlSBawgN2GUEtYnoCVl6+EWMBiZPvBsOVgLGCFla+YMeZSTzVdBEkCVh/gzzeX&#10;udBdSRe6Kuki/8RqVxCRrvVjAmE3x+X+diH/Ss6xih5yDs/adtHXfB/8Zv8m+mbrMvp6+Wx6Pu8j&#10;evzJ23Tvwzfo9sdv0N3FH9B4+WL6ks/H15zf04E9dG+A+9+3gy738nXUwz+7ecy6+Zwq+ep6XzWX&#10;qebPPvelN5KvgoAFSYrBtoEQsO7x/eWhyFdKwMKqWHf53nLbWf3qamAv/859U/KVbOP0L1HAAuh7&#10;Fry6M8Vk++Pl/V3A68uLYKZy8eJqvDqvmH7058jildd4dTTeZDaAWADRQosI04mVGApwRKrJ4ElU&#10;aXgi1WTwJKs0vPMm2M+cFqzC3wvd2QSsLOfdPRcxXnkbU6PLefGyoGMAHV+PkYcdNz0Wgo6n89TX&#10;qZZyPNnKQ9cBOp5G9xXY/k4VG386Ps82psXLIytePN22HVeLLntrePoELODlJug+6GvKw16DaXj1&#10;Nbrd6cRrS/DyfBFI+16+QOdo8eJZCuvgNcP38iBg9eXlpVLQApQnUU0FHbsYNi9PutIUk4w8qUew&#10;ZTVe+ZnCtm37NF3YdjReXlnwpKrJ4MUGJQtYgp5EnQx64tXDmyTNM3HyTyYGZYJyMhROOEbv2QlH&#10;yQF5IU/0RcZET6qmTZjbiVY7Hrrvfv/T0eOi0WOUhB4PoMdE8CZyvfc0aeIVQD2JL+Pu9QGk5Qu0&#10;gKWlpSxYsUkLV9/0Lsmh35eyFpGhkIuWrSzRCic41zj/uB6iSWn8juOQp2w/vBx1m1JGXqN9xIR0&#10;YmUp/PRWv7q0/83AZAUsLbpYcUaLNhZPzgFeWY1tw2LL69gQAmTcZew1+hiwMoGOZdux6LI2TnRP&#10;mBxenoJuQ7cvpOU4VWzsUvDO4/SAa7Jw9Su5LxdD7veC3MPT0OUljjwPBPu8KIaua3OTdvVzxT5b&#10;vGeHkHbPBfI+yiKWxNd99tpPO17qs073pRi2HSBxbB+jZ8jE555FnjdJ44K20Mdi51u/p8+hHhPJ&#10;L/+M85/D+nmaFVvH9k/w+qgJ2yXifsn3m7C1IN9rAtyn+0DdgwKxgHWvMaaJPyegWfg8cL+FrxUm&#10;twJWIBaw+Oc484R5Crj8OMd4zHEf8dg/buBjTXPoWcs8et7KfWMet8znOPPpPv/+oGMJPexZSfd6&#10;V9HllkXU98Vv6OiWn9Cu1X9J+zf/mJr59WjH8twKWGdPbqETIxtoeHg9DQ+tY9bGrKEh4IhSIkuJ&#10;KOUhMlUSUg6SlQXSlSde6RWuZBUrDy1aSR2LHEf5SECJ0FKKxUoqghZztJBjRRwtz1i5RqPLaaEG&#10;IC7ii1gDotzy+YlIJRKWRgtWadh+lYLUmy68NrIiMXR/poKOLedazrcg5yoJOace+tynoet4sfG7&#10;d60AuW5dVD9RV2LiutTylWwzqAWsPiUOynUseYR2+RrFNSjylYhWIlbp11a+igSsz6m+fhY1NMxh&#10;5kYCVv0cOh4LWLX186iuAfLVQmpsWETNTUuppXEZNdQsogN7Pg0CFlbAWr3oB1S+7td0bNc86q7h&#10;e1/jdhpuKKPBWmw3uDUweGxbELCGj5fRyPHyWLyqCJysE/QqWHn5KtAYi1dKvpqsgCWc47qlClha&#10;npoqWrayWPFKM0G+EsHKAfLV5a79ARGwRL7Sq18lyVdAC1NaltLIcaBFK4nhIWVsbCthySpYVsTy&#10;uH8KxOUhYJ325StgBazMBAHrON0fPRavehWJV3cGD+XA1oPgdv8But6NrfWq6WJLBV1o2kEXA3nJ&#10;SpBVrS7yZycIVgxe2zLn67cz2/JwuQC2JCwQr7bTOSBbFWYSsJhmyGExWJkLAha2TeQ+XGuLhKUg&#10;YPHx8Zot9GjXUrq3lv+dNO9XdOezn9D9z35Kj+b8kp4sfouerf2Inu9cRF9CwKovjwQsxgpYYxCw&#10;goTF1zdf/5fadtEYtzHWXhUErMvtnJcmyFegiIDF9cF1oOSq4itgRQRxq5P7zVztqqYroHsXXQY9&#10;Rr6CXIWfVsDCa4hZoUwVXeyuokuQr/gnhCsISddjrnZz/E4eH+7zHW57vHMPfd2xh37bUElf7d5A&#10;T9by36Zzf0MPPnmL7n/0a3rw2Vv0cP77NL5mFj3btZK+4uvgS25rfHA3X4c8Bv18fvv4XPfu4Fxj&#10;AQvyFecB+SpiVxCwsOqVFrAgS0HAus055ASsGPweVr9iotWv9tPNnv3ch2gS4WpfTCxg5SawObYW&#10;sLD6VxCwchLWn7aApSeZk/Dqfdvw8v4u4fXpReDlInjl0/BiJOHVf8X0490fBK+8xqujsRPZWiyw&#10;EsJ0otspAOIU8nAEqcniSVJpaDnqRWDPGZ5J3ucNaMGqGFJHXwf2fJeKvnaAzV3e13Xc85yCrgt0&#10;e8C2qdFjZbFldUxpC+3j+hQRZ4JgNWpeO2iRBxS79nVfPXSeadh6th2NzSkLur5ty+LlB7yyOq5F&#10;t2/HdSbR7VpsjrovXp819hpMw6uv0e1OBi+m4OXzMpG8svYhLUYqA4rwHrfB/+awUlMpWHnq5sCB&#10;okhZL15WrHil8cQroUAy6uL3HLkIeHKPV07wys8Uul3dH6ykPBV0LKDb8fByS8KTqKYD286kBSxg&#10;J1NLQU+IesgkqZ4oFWQCUJCJQT1BORlk4lFPQCZNOiIv5Im+YCz0JKueJNfoSVY90WrHQ/fd638a&#10;elyAHptipI+HP2mblST5ypv0RS6Sf1L/knPOE0lL2QUsEZaAlZu0fJVVwhL5KU3AsvKVlmjwO8po&#10;AevLMJb5HG0O0qbuD37XAhbkKS1Q4Xe7+pXIV56ElUXAmm75SvDqCLYdiy2v40IIkHGXsdfoY0CL&#10;BDoOsO1YbHkdy7aThs3RYsvrdoDOoViOU8HGLgXvPE43UVvINbovF0Pu2/r+nYaUk/ryHPCeEaUy&#10;U88Uuc/qe61GjqEs4kk7tu86h2LHs+Sl0f0phm0HIIbtY/45op99hUgZbywkL7SD/sn59s6dRZ9L&#10;OYc6T8lP8kh7HutjpZDUR6+f0tccOJ+cN4QrD0hYufvPBPmKPx9NPF7NMS2fB+4x92OsgAX5KghY&#10;zZ/TE67zhOs/4fveOMd9xHmASMCaTU9b+O+B1gX0pHUhPeafD5h7/Pvd9sV0p3Mp3ehYQhca51Hv&#10;F+9Tzfaf0/6NP6TDZb+k1sMf02jncrowupkunNxKZ05sptHhDTQ0tJ4GB9fS4MAaZjWzigaCcDFR&#10;mtLilMhSSWixSteBXOUB4UqkKy1eFQpTEIR8rIRlxStNFK/46kBJiNAiwopIK1bEESnGSjRpaJFG&#10;JBYr1EgeWpwS+cqTsOQ9Xd5i+yb9KhWpPx148bMg9aVPul+TQcfGedDI+RHkvCUh59fDux6E7p5k&#10;+cqirxc9HknovkkfJJ8+tfoV5CuNCFiePIgYiIf4uL5wHcrKVyJapYtXn8RE5errZ+cErLr6uUG8&#10;Ol4H5lIt5KvGhdTYuIiaGhdTU8NiaqhdRDVH5tP+XR9T2aY3aP3yn9CGZT+lqk3vUt3eRdRXu4lG&#10;mspoBAJWzTbqP7qFBo5upcGj22j42HYaOV6mthysVKQIWJCvJilgnYtlK5/SBCxPoposnnQleNKV&#10;piQBK5avchKWka+SBKybRSQpC45JWSD1gQhdFq8NieetgpVNwMrLWsUELBxzBasiPBABK952UOSr&#10;2wMHc2DlK8hXsvrVpVa+3pp20Dn+XJyLhSmRrDQFYhUj78uqV3jvXN3WAnLlGxglYYl8FQEBi2Mk&#10;CFiJElbYGjEWsNqq6Spzk9EC1sOqJXRn9W/o5pyf061PfkT3PvsJPZ77K3q25G36ct0n9GXF4pyA&#10;9YhjTxCwWvIC1iXAnwEIWJe4nUQBKwD5KkXA4rpgsgKWrJqFbQyvdsbyFRNWsOgR+WoXXeTXkKou&#10;gB6mV0lYWPkqJ19V0yUuE7YYhHzFXOO61znGjZ7ddKMb2x2ivSq6wX2717GLnnXtpd917KPf11fS&#10;86q1dG/ZZ3T9ozfp+nu/pDsfvcHj/D49X/E5fbV1EX31xTr6qrmcnnH7jwZ30e1BbmNgJ13q53Pd&#10;x+e4l89lTyVd5RyvcRnIVzf6uU0mrL4FIaqX4VyCgNWNnHbT7a5IwMIWhBCvgnzF5Fe/2h/kqxuQ&#10;r/r4emeu9O0LXO3by23tVZPYHDeeZA3tMbIK1qVB5k9cwAJ6otnilf+24eX9XcPr14vAy0Xj1UnC&#10;q5+EV/8V0493f9B4dQSvvEZPZluxwJMPpgPbTgHTKGB5clUaWop6kejzlSZfAU+0SgLl7XWgz3cp&#10;6GsG6Jwtth33PKeg65bSrh0riy2v4+pccY1CwhGh6u7ooQlo4cpSTOZJ6quHzjELuq5ux8PmlYau&#10;p9vw8PLS6LI6rofOwY7rTKLb9dA56v4Ar8+CvQaL4cUQbLul4MUTvDxeNpLbZPvglRF0zAnwc+R6&#10;/0S5KSulilfCVAUsT7oSPOlKU4pkZOUer4zGlp8pdJvogydTTYapjE0xPHlqOrDtfOcFLD1BCGTi&#10;cLIkTUDqyUfkJHmiLxiLLBPreoJV0OOYtf9pJI2N7Y9+z0PGAegJWjvRq7GrWlmsfAXspC/y0mMN&#10;7DjovuXzLaTU1a9EVgIiUInY5MlXQqEAVShiifwkApbIVsDKV3b1K4DXEwSshBxtmxrURRxMfEOO&#10;EuFKRCyQtPqVJ2ChbJKAhfiTFbA8ecfi1csRPmeFbWlseR0XY2PH3qKP50QCRscBth2LLa9j6TYs&#10;Xk5Arh99HWl0DN0W0Hkk5TdVdN9LxTuP00FhO5Jr/r6chn4G6vu3YI8DqWufD9gCcbJ4zxVpT3KZ&#10;zDNF7r+C3Gs1cgzlEU/a0ONg2y92PEtugpTNim1H4tg+es8/eTYJSWOg20Hf5LxnOefeeUQMyVVy&#10;1LklPZf1+1nQ/QS2nxP6qvobtovGmDZwv+v5fNbFAhb3owD+fN1n7oW+MQ38eeD70d1GiFcxVr5q&#10;nRW4zzxo5TZALGA9DkTyFVa8CvC9DvLVYx47LWCNN/EztIX71LqAxtsW0iPmAXOXudW6kK41L6CL&#10;jfPo5PHPqXv/+1Rf8QYdK/8V1e16mzqPz6LRrpV0bmQTnTuxhU6NbqaRoY00NLieBgfW0UD/GmYV&#10;9UO4ECBcDUyUqLRIJeKURotVtpwWrCxakLLSVUsrBKKI5hZIRXML3vMkLEHLVxJf5BMr6ejX8p6H&#10;SCsirmgZR8swIsxoQSUJKSt1RaQBaAftSl6QWjzZSpDtB/UWhFq0snh9k7Y9pEwxdNzJ4MX0sPWK&#10;9bEUdDt2HOSce+c+CTnPSSRdF6Cru1C+su1LXjrn9vaJ46OPSz8kN7QJqarPyFdDw9hGFFuRrgu/&#10;4z0rYHXH+SIeYmPcce3hOpTVrybKVhHHaz5RfEzHGPxeU/Mp1dZ+TvV1s6m+fg7VYeWrIF9F2w/W&#10;Ny7g+IupuWkJNTYspvqaBXT88Fw6vO9z2lvxAe3c/BZtW/sala97k/aXfUxN+5dSPwSshjIari+j&#10;geNbqe/oliBhYQWsSL4qj+WrCjpVV8lUxT/zAlZOvgoCFh/T8lWpAhbjy1egKr9VYOuuCHlt8CSq&#10;yeLJVlnlK5BVwLLylRawtHyVJGBpMaqYfAWKiVd6dS1BynrteKtgedKVpkDAOsX1UlfAmryAdX/0&#10;ON0bOVogX93qP1BI3xdhS7YrHXzOm3fSWf5cnKnbxmyls0aiSiInV8WE92u30NkY/F5QtjEvYRUK&#10;WPyeErBAJGHtSBSwwjaJQcDi39uqmLyAdY+BgPX4+Ga6X7mYbq14j659/lO6/tEP6O6nP6bxea/R&#10;l8vepa82fEZfVS4JWxA+rSvjvwl30m2Ofy20UekLWK1KwEK7KQLW5QkCVnWOq+3VdC3mekzYVpC5&#10;GbZSTBawrHwlAla0fdCuIGCJhAUBC/LV+S6+p2B7QS1hMZf4d6yShe0Gw9ZDXPaqyFfMjS7OB3Ab&#10;yOFmexXd5n4/7NhNX3Xtoz907g8C1vjOlXRtwW/o3Ds/pfO//jHd/Oh1erLkY/rd5kX0h+pV9Luj&#10;m+nLlh30hNt/MMBxBnl8IGAN8PkOK2HxmPXyePVy27F8dXNgN91grvXv5nvA7rAKFgjbD/bsoZvd&#10;e+h2116617k3rHglQL66x/eYsPqVlq/699MV5nJASViYWJFJ7EA00SqrYI1xDiBIWAzkq7GBWMBi&#10;wmS3nqSJkdfTiTfxk4RXvyjcfz3ZLLhlv2V4eX/X8Pr1ovDysXj1LF69JLz6r5gZvHuEJtpqtvR6&#10;QE82a6kAeOLBVLFtFCDyFVAiVVY8qUqQ50TasZdFeHbx+cKz0vusaTzRykPK22tBn++s6OtF4qVh&#10;23LPdQpJbQOvPaDHKAldXse0eeI6hYQjQpUnYAEtXVk8mUf3UdB9tegcS0Hqe+1pJK9i2Ho6R42X&#10;i4euY2NrbB56TF8Etn2LzlX3CXj9BvoazIoXx7ZXCl48wWv/24DkN5k+eGUEPS76fN4cxHs4rwz/&#10;uwNc53975ykUnixavAKeZJWG1PNiF8OTrgRPuLJYyShNNLJyj1fGYutMN7ot5C7yFP49KWipqhQm&#10;Oy5Z8OQpj7H2CO+YxWvn1QpYRdATkNI+ckKO6IeMhUy0CnrCVU+uCiifNmGe1n+LHQ8h65jYCViN&#10;nqjVk7wWkau0YFWsnhxHO8hDxhlI3/Q4yFjo/kV9sDnnsTKSCExJWLHJk648pLwGcdCmJ2BptDSj&#10;ZRm89gQsyVHylN9xDGVs39G+J2CJhIWfkKqsfHVx3xsBLWHpbQitdKUpRcCywk4atq7FtqWxZXVc&#10;jI0edw99bkRgAjoOsO1YbHkdS7ch2DyscJWErmNj6jZtPjanpDJZ8cbg28DdOn0uovtxFuSenYat&#10;I/d9eR5o+ebmsQ9KRos7+vmi85Nnin6u6GeL3GM95B4r91mLHENZxJLYuk3bbrHjkldabrrMVECs&#10;pD7qZ6Mma9/1NaDPuT3vGn0e5Rwils5Vcss/5/LPZg/9TMyC11evv7rPEK8C9Zwr51woX30U82H4&#10;GQlY0b3lLgSsxk/pDmhiRL5qNvJV22wGAha32xptOxhtPfgZjQOuk5evGM4DAlaA73OPOcfHTTx+&#10;zejHfHoMAat9ET3Ayldti+hq0zw6XzuLRo98Qv0HP6TOfe9Ty553qWnve9R66GPqbZxPoz2r6MzQ&#10;Rjo9splODouAtSEnYPX3rWJWUl+QL3zxSuQrLVyJVFWMNNFKsMKVyFZNzRCJCpFjImNJXR0PSDsa&#10;K6QUQwsrgsguIrAIWpDR8oxIKrJVm7dyENBijcg0yEFEIpGvPNkK27xp0gSstD7qvun+2feTaO/I&#10;LmkJNp9S0X1Lw6ubhs7R9lPGRdDnvhj62siCra/blXx0rsXQfUA8uTb7nFWvRL4aGV0fEAlrgoAV&#10;54qYaAPj7QlYhbJVnmPHP475iI4eA/gdEtZnVMv3t9q62YEaBgIWth9saFrEbSylluZl1Fi/OMhX&#10;B/Z8EuSr3WXvU/XW92jX1vdp3/aP6FjVXGo9wPe4mk00VLeNhuLtByFgYQUsbD8YyVc7cvLV6bqq&#10;mEo6VQ/y4tVp0MBlZlLAaokELE+Smg60aOXhyVVZKCZgeeJVDiVfXVbyVTEBSwtXGpGmpCzqARGs&#10;EM/DE7CkLd1e6QKWlrAiAev+6bpAMQErrGyl0McKypyoibcfzAtYEK5uQrjq3R9WvcLv+IntByER&#10;nWvawdf5NjpVs4XZTKeZMzEiU3mIXJUD76NOjBawztUzDdvoXKPgCFgN5YGLDTsCl2J8AYvfAxCw&#10;WiuDhHW1tSonYD2KBax7FQvp+rK36fInP6Krv/k+3eGfT+a9Rl+teJ++2fg5fV25lJ4f3EBParfT&#10;A27ndtNO/ruqgsb4MxgJWLuUgMWfC/7sXGytpkvc3lgbl0kSsDoiAetyZ1WMyFe7Alfbd9G1mOsx&#10;N9p3ByIBy0hYXLdAvorFq5x8pVa/kq36xrC6Fb8H+epcZwWd66rISVgXIV4xYwDyFXOFy2KbwWsc&#10;C6td3YB0xdzi9m5zDrfbq/jvzir+27aaxjnPbzr301937Kff1VbQg7JldGH2WzT0+vdplLn6yev0&#10;fPVs+ruq1fTHQ5vpD/Vl9GXbTnrM7d/tr6QbAzxGgzvpIggrYfHrvkq60lfFn3UeiwEeh8E9dHMA&#10;Ex97CiaVMdF8g7nZs5du8zV8t2sf3ed7SxCvGKx8dYe51R19WR7kq4H9dIW5zIzhZ5Cx8gJWmGCJ&#10;J7JlMjtIX/2RhHU5lrAAfhf56kr/XrrKXIvxJmdeNNKfPxXkvE8HXvxXRHjjNVN47b9iZvHuFdNF&#10;8gT09ApYNrbmBtB5lCBWeejnwbcdLQ5nwZOtLFLWXj96jLOgrxOgr8k0pLzE8c55GqXkoMcmC1JP&#10;4tkcca2KgCMylSdfWbR8BazEo/tnSevvZLH98pDcPLzymqnkrOvauF4ugozpZLHnSOOVF7xcNDp/&#10;3Tdg+66v3VLRcSR+WtsWXd/itfdtw8tbKLW8HRs9jgVAwBoolKk0Vn4CtowWq24NHsyh37dIXS9+&#10;Ep5wJXiiVRJWMtIUE43s8TTS6tpjWdD1geQs8pQWsLKi5SugxwLYNr28JoMVqcb43/Fp2PJeTOGV&#10;gJWCjqsnICVH9APjYCfZ7aSrTKxqpI6ebNXjktR3ix0LTbEx8SZhNXoy1xOoNGkClldf3kc7yEWP&#10;M5D+yTjY8ZD+6X6IeJQXkAoFLC1aeVixyROtktDilYA4WoAS2crKV1qW0ZIMXhcTsATpA8rYcUB9&#10;tAXRBHKUyFeCt/qVyFdawpJVsIoJWFq+KiZg5QWYbOi6FtuOxZbXcSEF2LHX6GNAy0lBKFCxbDsW&#10;XRboOLYdnYNcK1nRdYGNrdtNy8k7XgreGLxsJuaZvx8XQz8DLbasvufLs0CkG0+sykqSuAMkF3mm&#10;6OdK1meL3IflPmuRYyiLWBJbt2nbzXJccvPy08emAmKl9U8/I/WzCUifJR/dJ33+0867h5xDOY+I&#10;JeMh+Upu3vPZImWykNRXr7/S5wDOHxPJV0zdp/Sw1gpYkK8i7td9RPfrRcDisRL5Khaw7rTEq1/F&#10;8tW9IF/NpgfMwzZum9+L5KtYwHLkK81jfk8ErEfNc+hhyzyOs4Aediym+x1L6FbbIrpUP4dGD39E&#10;PXvfpY4971Db3veo/cCH1HnkU+qpm0uDrUtotGcNnRrcQKeGN9GJIQhYm2h4cCMNDayfUQGr1BWu&#10;iolXghWwgMSzIlY7X0uTFbA8aUXLKxoryWiBRiSVNAFL6iEW4ku7yAMyS5J8ZcUrjQhYSfKR7h9I&#10;65/klRUbOw0vt6yIXJUVL0YSNk/dPzs2+twXQ18bWdB1dZuljrPOXfKQ67LPka+SBCy8j/L22gWI&#10;j7HD9YrrD9eh3n4wWbyKiOSrCLw+Hq+CJRIWVsDC6lfYfrCxeTG1tCwLAlZ97UI6tP8z2r3zfarY&#10;+hZVbX2H9mz/DR3c+Skdq+bPyz4er8Oc9/FNNFizNTBwLL/61XBNWZCvsNLV6XotX00UsE435OWr&#10;040RkxWwXPFKmEEByxOuNJ5YlZU0AcuVrgTIVyJgxfKVXf1K5KibsRRlhSiNHCtVvhKySFhTFrBO&#10;RfKVJ2GVKmA9iMvczwlY0faDsvqV/jIwSFjMta49kYDVWE6narfSyeObmU10ijkdkyZhFchXAO8n&#10;CljbjIBVKGGdbygL5CWs8ryA1RCvgpUTsPh3EEtYYxCwWqvoCnODucd9esTHHx3bRHd2LKCrS35N&#10;Fz/8z3T5vb+k2x//kJ7Mf52+WfUB/XbzbPqmalkQsMYhYHFbt7idq8wYf5YvNVcnClgXuZ1LQcDi&#10;fDxcAWtXgYBVKGHtDoiApVfB0itgycpXImAVbD0IenYlC1jM+a4KutBdSRd7OH8miFfMVSa/6pWI&#10;V1XcflVevGqrpvvc90fMU75PfNO+j37P4/L1sTK6s2URnfrsder51V/QwGt/RVc+f5O+2rSA/uHA&#10;JvqH2nL6m+YKet6+kx5w+7d7K/gzzeducCddChJWBV3q57Hq43PYz3kM7OLPXiRg3WAgYGEbwjDx&#10;yWDC+UbvXrrF3O6JVrqCdIVVr0S+us3v3ezex2X3hZWvgng1GCMS1sC+IFDlJlrUhHaY1Ob3RMLK&#10;iVgxkXzFx1E/xpugedFIX/6UkEnv6cCL/4oIb7xmAq/tV8w83v1iukibhPZkg8liY2t0DiEPLWD1&#10;8XuOZJWEfRZ825luAUvKedeOHec0dD2gr8di2La8c56GrpuWhx6XLOi6Ek/nJ9eqiDda0PGkK0GX&#10;A568o/tnSevvZJF4XntA8krCq6OZbM66HrBxvVxyDE9NwrLnSeOVF9xcFLYPto+6//oanAx2HNPa&#10;1egcLEkrKH7b8HIXSikL9NjoMZxAEQELaAnKHtNSlZaviklYUl/HTsOTrjSeaJWElYwsacKRPlaM&#10;YnXt8TR0PZ2riFP6e5RSySpgeXlNBS1UedKVRpf1YmkmJWDpCVQPmaDzjoHcBJ6DTPJZZBJQJiM1&#10;dtIQ6EnFJ63q9wzoONKGnoREntIXjEfapKugjwGpY8dUj4Hus4ceAw89DnayVU/A2olb/RpYeUqj&#10;xas0AUvi6Nc6H2+sgYyFHg/bv3w/8oh0JYigJAKTfq3fFyBQeaJVGlkFLJAmX2GCGj/xHsqlbUEI&#10;5D0cRzm0p0F9tAPxBMIUBCohi4Cl5SuUyypgFROgwEQRJhmvvmDbsuiyNq4WjeQcyPhbcUmX1eh4&#10;ui0PXRbYWLn2w/0gQq6VUpH6th9At2lz0nl5x0rFG4c0vBhToXjc6H6cFblva/Rxe7+X54AIN55U&#10;lZUkaUfnJc8TeabY56u+l8rvGrnHyn3WIsdQFvEkvm7Xtl3suOSmkXy8Y5PB9s/2S55HGjkm/ZV8&#10;pD/6/Hvn3J57DzmXcg5lbCRnyRX5yPMueubln6fyTE1C+uO9J32Ufgq6v9Jn6Xe4P9WDT3PyVaDm&#10;45iPmA/5vfwKWPdxT4lXv8oJWLF8daeFn1GtTNssuts2m+61z6b77XPoAf+EgPWoFVv3RvLV4yBf&#10;fRp4wve2J5zL0/rPA08Ath5kHjdyvSau38xxWubSg7ZYwOpcErYfPFfzGfXtfYeadr5GDUzznneo&#10;C6thNcyjodYlNNK5kkZ71tKJ/g10YnBjELBGcxLWBhoaWEsD/avz2xAOFGJFLCthJZEmYSUJWFqs&#10;Alq6AvZ4MflqIhMlmzSS5BVBiydASzOCFq08AUvKob7ERTtoEzlAGoLMUqqAhWMoJ6tfJfVL983r&#10;o8aWSyqrj9u2PHRugpamJlDseApeWxYvR6D7Jeh+2+shCX19ZEHXtWPs5adz8pAccP31xeKVyFda&#10;wBoYnChi6dWvdD5A8sE469WvIGAlrX5lBSxZASvIV2oFrLo6iFxzqLYB8tW8sP1gEwSs1kjAqj02&#10;n/bt+pDKN79BW9f9knZsfJP2lX9INXv4M3NwGbUfXk3dR9dT77GNNHB8S2DwOFa+2paXr+or6UxD&#10;FZ2pr6bT9Z6AFUtXMSg7rQIW1y14HQtYF1p20QUjUE0FT7gSPKGqVNIErEQJK5avrqhtB6/EK195&#10;q18BLUOJEKXFK6GYfIXYGn1MS1hpApaWsIAVr4A+HsH1TnH906A2L2JBwMLWhPx7gWBlBKwA3tfw&#10;exCw7o0eo7vDR3LbD2LFq+vxF4DYdlAErOvd8QpYjdEKWCexAtbxzRPkqwLJKsZuPxjAMZSPwevc&#10;MchXRsA6G3OuYXsgCFj15YGLMXoVrDFZBUsELGYMAlZLBVNJl5kbrZV0t7WK/2baSQ+PbqTb5fPo&#10;8qI36PxvvkeX3vkLuv3RD+npgjfod6s/pN9vnUvfVC+n5wfX03jNNv77rpxu8VgUE7Au8OcyCFjc&#10;1lgb59PGubQz/HMMaAlLCVi5LzZjroKchBUJWJGEFQlYIl4J3gpYqQIW/x4ErE6+33RUBM53VtDF&#10;Lu5bN+feHQlYQb7iste7uU3mVtcuus2x73RE4tVd7ud9jGlrNT3m/j/hMXnOfN28m77h++Kzg5vp&#10;xsZ5NPrpr6jrtb+g/je/R1fmv01fly+lfzpeRv/E97K/aa+ipx076V7XDrrZs4Ou9fF4YeWrIGHx&#10;+RvgXAa4LwM8FoM8DpCvhkTAiic/e/IC1s0+CFj7cgIWpCsB8lVY/QpfdPdFK19BvLpkSBKwsLpW&#10;bmIb4pcC2xJCxroa5Cs+jvpqQuZloieO/hTQk95TxYvv8ac6llnwxm268dp9xYtB3yumCz0BnTQR&#10;7ckGk8HG1UzIAytexfKVJ1gJcp//rlOqgAXSxCvBu3YmjHUCuo6+DoGO7WHb8s55MbxcvLaA7Xca&#10;UicpR7leRbwROceTroQ0iSfL9Q+8/k4V2zeN5JWGV0/nqfHa97D1vDa8XAQ7vqWiz5XGK6vxchG8&#10;Pth+emOhr+Es2PoSO61dja0veG19W/Hy12Qp642NHsMJZBCw0tBSVVYBS+paySoJT7gSPMEqjWsK&#10;fM9ghSMrHWnxyL5fDC0FJdW3ZTx0eZuriFOeWKUJq4vHq41bJAaw8XXbwMtvsmipCnjiFbDlvFia&#10;kgUsmTj1kMm5ySATfEnIRKBMRmr05GExZMIxCV1W4utJSMlX+izj4k26J5E0Wa7HIq2/Fp2zBX3S&#10;E64WO4GrEZEqCU++AnLciwmkbT3muj+67xbbZ92/SL5KFq+AJy55x0WiErnqt31LJ6DlK2DlK8RD&#10;Dp6AJVg5RksxeF8ELMRI6pO0I/IVyksd/MT2h4gFAQVbDopwJRKWvBb5KouAhThZBSyRX5KwMoxX&#10;JgktWZXalh5rixaVvHNj0XG9djW6LLCxpD25Nuw1kxWpL+i+AN2mzWmm8MZD49V5MUT35OnA3u+t&#10;hONJVUlYUQdILImPNu2zRD9P9HNFP1vS7rn6mNxrNbqe91xMyiHtuOQ3Xdg+CV6/5FlkydJf+/zX&#10;51vjnUuAY/ZcythIPyRfyUueeVnRfbLYPko/pa+6v9LnHJzrgzoQyVePaj6mR8c/psfMo+Mf8WuG&#10;P9cP6z6iB/Ufcx3uXyxf3Q2rX/Fzqfkzut3yOd1uZdpm0Z32WXS3Yzbd65hD95lIwOJ8RMDi8o9j&#10;+Wqc40C+etbwecyswFPmSSOPGwMB6wFzr5njtc2nB52L6X7XErrZupBOHf2Y2itfp6NbfkxHtv6E&#10;Gna9RT01n9NI+1I62b2KTvaupRO962i0bz2d6I8ErBPDW2h0ZDONDG+k4cF1NDiwhllFA0HCKESL&#10;WCJgZSGrhKUFLIsVrprN8eziVR4r5GjSZBwRW7QMIyKLIFJVVqSexBKJRUQWtI+8RL7SApaWsDxw&#10;HOVRN9+fvKyj+yVomcZDly1WXpezbVry+UXY8zKd6Ha8XNLQfdJIn/V1kYa+ZrIg9byx1RTLQeLh&#10;2rOrXllEyhL0+yJfoc12vqb0mGKMrXxVbPtBjYhY+L0mXv0K8lV9PeLNpfrGeVTXOJ/qmxZSU8uS&#10;sAJWU+MSOnZkDlXvfJc2rf0ZrVv+I9q27jX6YufH1HiIx6RmLfXUbqDe48zRjdR3bFNY/Wro+FYa&#10;qdlOJ+ogX1XQmYZqOtu4i8427IokrNoqOlVbGbYjnCBfNVblmKqAdYHrCIUSVlUQPYKANQkJyxOs&#10;0vBkqslQqoB1BeKVkq+uxqteaflKxKgkGSoJKYc6IIuAJW1Je9Km126ahFWcWMA6VRuhJSzGClgP&#10;rXxl0QLWSF7AktWv5Es//AwCFqQsfn25vZqvu3gLwtrCLQjP1uZXsdKi1YWG7TkuNpYFwmscR1lB&#10;lT0PrHzVkCcIWPVlgQuBQglLVsEaa4pp5vcCO+lSS0UAWxNe58/VHeYh9+nBkQ10a/tcurTgNTr7&#10;3l/Qhbf/E9366Af0bOGb9Ie1H9Nfb5tHv921IloBKxawbk4QsHYXCljh84jPZiVdbOV22yoi6cqS&#10;ImCFLzcVhSJWvB1hLFx5FBWwGMhXQcDqqgoC1nnIV8yFTs65q5LGmMvdVWHbwWvdhfLVHeYut3G3&#10;HdsNVtJ9jCf3eZzvK095DJ7zmHzZVE1f1lXQsyPb6eHutXR57SwahoD16+/RwHs/oqtLf8Nju4r+&#10;G4/jP3Xuob/mmOOdO+lOZznd6C7nz/YOutzP4zQIOJdBzmWQ+zTIYzC0m65DvmIgYl3DilO98QRx&#10;jxKw+iIB63bXXrrdya8FrH6FL7oxcdAH0SoSri4O5bnEjA3mBSyZyL7Rkyd6bzdhYhsiVgFBvuLj&#10;ZmLmZaAnjP5UsJPek8WLncS/hHFNwxu/6cJr7xUvFnt9TwVvAlqwk8+ecJCErVsMr/1AELA4TyNc&#10;aeSe/6fAZASsNNKuHXe8Fbos0HGKtQOknsSTc13qtWLz8doSbF5JSHmJqfOUXCU/EW9E0CkmXgEt&#10;7IDJ9Bfo/KaC7pegcyqGrgd0jhavfY0tb2NrvFwEO8Yzide+xstd0H31xkOjr2UPrw7wxlK366Hr&#10;e21929H5l4o3HoIewwm8YAFL19WSlYcnXAmeXJWFSL7ia0WRJhxNBSsGeWVKQeep87dClUXkqyQJ&#10;S8fSbQCbg+1TGml19XcOk0HHsu2UJGAVTLwZ9ARdqcgkXxIyGSjoiUIgE4hZ8CYgBV1OYnuTkNJn&#10;GRdMmuoJ2GLIJKseUzsWSX216Jwt6JM3GStYMUqjRaskPPkKyHEvrrRtx1z3SfpusX2WGLo/Iil5&#10;opLIVZqk48UELC1eAStfSWxIUZCgsghYWobBT7yHMhCoIFPJKli6b/LayleoI7+jbbQBQQkrV0Gi&#10;EkS+yrr9IMoiRjEBa7JSlHc8Cd1GlrZ0OzLWaSTJShYdF3hta3RZG0u3iXNmr5dSkGtLri+NbVfn&#10;NNN4YyJ45V8M0T18qth7vSfgeKKVh5V0BIktbSY9SzTyXJFni77fgqR7LZD7rUbXQ0xpR3LQ6DzS&#10;jgGd51Sw/dHoPskzJAndX6mP+NIX7/mvz5VFn1N9XuV86nMp46FzlrzkmZcV3SeN7p/uo/RT+ir9&#10;LQB5MpCvtIAF+Wo85jH37TF/rh/xZ+xBfH8LAlbTZwFZ/SqSr5j2WXS7Yzbd0QIWowWs8WYmbD0Y&#10;CVhPORfIV88bZjGzA88aZwcBa5x52DSb7scC1r2cgLWUrrcuoNHDH1Jj+S/oi/Xfo/0bf0B11W9S&#10;b90cOtW9ks4OrKfTWPmqdz2N9m6gURGwRrYyW2hkeBMNBQFrdVgBa2BgZU7CSloFS+QqwYpX+rgW&#10;sDpiASu/FSCEmLxABZLkKg8rVoF25z2LFXIsWiax8o0ILlqOiZgoV3lMrOfLNWhPCy1awLISliDS&#10;lSDylfRJ90UQcUeQHDxs2WLlgS7rtS9IX3WfZwLbjpdLGro/GumvnMtieNdBErqeN646B4ntXXsa&#10;ka8gVMkKV9GKV3nJCsdRTsBreQ9toE2MKa4xjchXWIWtVPlKgzq1tZ9RXd2sIF81NGA7w3nU0AT5&#10;agH/XMTX+RJqbl7KxxbT4YOzqKLsLVq38se0esl/pq1rfkUHKj+l1qOce8NGGmjYTH21myIB62gk&#10;YA3XbKPR2jI6Vb8zrGZ1rnEXs4fONewOAlaQr6yA1VgoXwUBq6nqxQhYjCdaJeFJVkl4ItVkySpf&#10;5cSrWL66CtSWg1aI0jKUFaE8pAxAHakPRLASvPYE3a5t2wpYpUlYRsBitHwFoUoLWBOEqwkYAWuo&#10;UMCSL/ogXeF1wQpYImDlVsCKBSy1ApYnX12I5asAXnsCVn1GAYvLnSsQsDimCFj1ehUshvMNxBLW&#10;JUhYzRX8OwSsiiBgPYgFrJvb5tCFeb+k0+/8OZ3/9X8MAtbzRb+mv17/Kf1N2QL6/e6V9OWhvICV&#10;WwGLP4Nj/Pkbay0UsKLP5NQFrPDlpsIKWJCskuSrdAGLc47lq0v8GgLWhU6+v0C+Yi52cs78GgLW&#10;FT52lctAvrqh5avOXfy3K9NWTQ+4rw95LB7z/egZ34O+4nH4qnk3Pef74pMj2+jB3vV0q3wpXVj1&#10;CQ3Nep16P/gxDX/2S7q+9lP65ot19I+t1fQPPXvp95zP466ddLuznNsr5896OV3p3xFWwbqcE7B4&#10;LAZ309Wh3XRtaE8EXrsC1r4gYN3qwWpXkXh1E3Tx9Y2tB/Eldy8Eq2i7wYuD++nCUB5IWEHAGtjL&#10;95x4YobjagHrBrcV6EWbeSBgXUf5KU7mTAd2culPAUx0Txde/CT+JYxtGt74TQdeW6948djreyp4&#10;E9CCnXz2xIMkbN00vLZzFBGwtLz0p8BMClilnHtbVscp1g6QehJPzvVkrhWbk21L4+XmIeUlps5V&#10;8pX8RMLRglWagKXFHaD7Cmz/LDoPnd9U0P0CNqdi6PyAztHita/RZW1ci5eLxo71TOC1q/HyFnRf&#10;gTceGn0tW7zygsRPa1uj63ptfRfQfSgVb0w0ehwLmEYBC2SVr4CWrSxWuLJ4clUWvqsCls5R5w60&#10;TOWRJmDZWLodm4PtTzHS6tvvHEpFx7LtuALWhIm2FB40FE6gpiETenpST79nJ//0ayCThBaZRMxC&#10;2iSkIHElDyD5Sr/1eMkEbOFErH2dPGluxyKpvzZPjdcvPQFrRagktGCVhVIELDsZLLnbfnr99/pq&#10;+yYyUpSXL1ZlJauApcUrIPWlbS1gJQkyWorRUgheoxzqIoaVsJLEK5QH+F1eIz7EKMhTEKlEphKy&#10;ClgQtrSAZeWryQhYHrp+Lk4QFZKPAx0D6PG0aAFpMth4tu0kdB2JJdeAINcGzj/EPUFfP0lIXcHG&#10;1n0QdE4viuie+DKlKyG6J0dMvJ8L+j5eDC3dACveZEHXl7g6H/0Myj2P42eJfabo54r3bNHH7HF9&#10;7xV0PcRGW5ID0DmlYfMVdN6lYPth0X2S54h9nuj3dH9RH20gP8kf/fSuD33uiqHPrYybHgfJW+cs&#10;uWqyHAPSJ+mXIGOkx1PykP6GPsf9jgSsWL5iHvHfPI9rPqHx4+BjelLzMY3z5xs85s/Zwwas6sjX&#10;q5avwupXImDNygtYnXPoHnO/cy497ODc2jnHVn6m4bnG98Fxvs+N870NPOX8njfOoi8bZweeMwUC&#10;ViPHaZrDbc6le60LwvaD97qX0bXWhTR06AOq3f4z2r36L2nPuu9TTdWb1Fc/l872raHzw5vo7OAm&#10;Otm/kUb7mIHNdGJoK50c2RYkrJGhjTQ4sJb6+1ZSX+/yiCBbCNG2g1a8ErEqiU6QsOpVqUCqEmnL&#10;owPEbQTMcUHiedII8CQdLd5owUYLMp7gopFyUheISKMRkQbtSfuSk+SoJaw0dJ9sX6Q/aSTlBmx9&#10;W9aiywKdhyA5CtLv6cLG93LIgu2LgH7qa0Ofaw+5JtKwdZLGU7eN603LUoKVqGRFK9laUMBrLV9J&#10;HpKTXM9oF+Mq4p+W/5LkK72ylQhWQbLiMoXgveh9xKivnx3kq8ZGiF0QrxYG+Qo0Ni3h95dQXe1C&#10;Orj/Myrf9mtau/xHtHrxD2jbmtfoUOXn1HGc+9m0hYYat9JA7WbqO7aR+o9uosHjkYB1oq48ErAa&#10;IaHspvNNe+hcY17AOllTwT+ZWMCy8hWAgBVoriqQr16WgOUJVoInTE0XWrxKk6+0eBWkKyVfXTMr&#10;XlkR6qaRoESE8pDjUkdEKo1tI6ldQbcv7Ux6FSyUPYl6tfyzhqkt3E5QyAlWEfdP8E/FQ8DvP+RY&#10;+P3BKMcyApZ84Ycvza4xEK/A1c7dYRu9sw1lYfvBE8c2MRvpVIy3DaGIWBNkrFi+St2CcNICVn4r&#10;wkuNMU38HpggYFXSXUZWwLqxbTadn/sLOvnWf6Szb/57uvXhD+jLxW/R3278nP5uxyL6w55V9OXh&#10;jUrA2klXwzaHeQHrcitfz4y3Aha2IIRwVcoWhLkvN2O8FbA8ASsnX4EEAWuMuaSAgAUgXQljzGUm&#10;CFjMda5/swvbDublq4dtTGs1/01dRY/5vvS0qZq+atlN3/A4fMP3yqfHyunenvV0bfsSurh+Dp1a&#10;9gENz/81Dc99g84sfZdubZtHXx/ZSH9sr6L/0rOHfhsErAq60xWtgHWtp5yu9JXT5SBh8VhhC8JB&#10;HpdBHu+h3XRF4NdX+nmcYgHrWhCilIDVu49u8rV8A+IVE65tXO/8/hU+ruWr8wq8vjTI9yUIWP17&#10;o4kZjqsFrJvcljBRxOIyXCdM6JtJmheBnVT6U+BqPMmdBa/+VPmXMMZpeOOcRtK2ZRavrVe8WPR1&#10;jYli/Xoy2IlnjTsBPQW82Pq9XF58L7+O95AfMNKVRstLSeBZY/HKfRvQ8hWelfrzp/GujSxkOfe6&#10;jK3v5SJIGV0f8eRce/KKRspZbF46H4uXl0XK6jyBtCM5S14i4mjJqhhZBB7bT6Bz0NhcS0FiSBte&#10;LsXQOWp0joKXA/DKejGBl0Mxbg9nE7K8upqksjY//RrYPul+euNRjHCdZlidVbdTDFtXPgvfRWxf&#10;gNdnUOy4hz63gSBfMf0RWoCyWHlKsJKVh1cPeO0IVrgSPKmqFL7NApbOQ3LRr3XOGi1UlYrE0O0A&#10;m5vtSxbSYtjvHEpFx7LtTBCw9ERbMWRyLgt6Us9DJv+S0BOFFj2hWAw9EWknI4HERJuSG/KXPuux&#10;konXUrFjrcfI66/N0fbBoidetQBVDBGnJkMxAUvnhBx1f3RfLV6fdSybtxavgJaqSkGEqjQByxOv&#10;BLQtghTEKJFnkuQYLcJoUQdlUFevgqUR+UqLVyLr6NeIDTkKAlUkWxVKWFrAshJW0gpYVrwSpipg&#10;6bqlouMUSjYTkTGfDDaWbrcYuh5iaTkKyLUhQpWcTyDvJSF1gY1r+6DROf3LQ8bBv7drsSYLWq7x&#10;xCqNLuuh4+pnB5Dnh32O6OeJIM8V7/kC0o7re7Wg66U9I3V+HjZnjc4/C7YPFtsf73kiyDHdX8RA&#10;O8gNuUsfp3KtCFJfxkz6r3NPy1nez3Jc90mQdmQs9XnQ50vkq5BnoFDAGq/5hJ7k+JiecN+e8Gds&#10;vP5jehQLWPebOIaWr2IB61YsX4G7QcCaSw+CgMXPz3bOtw1jwEDC4hzHOTdQTMB6BAGrcS7da5pH&#10;91oXhtWv7nYvp6tti2jg4Ad0fNtPqXrln1P12u/RcQhYDfPo3MA6ujiyhc4Nb6GTA5totJ8Z2EIn&#10;hiBfbaPRka00PLiRBvrWUC9WcILAkWFFKxGrtFyVxET5qXD1Ki1ITcDE0u2moesEVMw0AQsEYcdI&#10;OlZ00TJKMaSsCDQSy0OLPmhf5CGbb5pwJUg9Kxx57ZaCztHGE0EoCV3WxpE8Bd33qWJj27ZLQfdB&#10;g/7pa0POeRK6nIctnzSOuXa7o+sR0pTdLtBD5KvhkXU0Mro+/NQClshXuj1pCz8xjrjuIFphm0GA&#10;34Uk+Sq3taARr1C+kFi+CnHnBPmqqWk+s5AamyFfLQ7UNy7mcovo+LH59MXeT6l8669p3Yqf0Jol&#10;P6Lta9+gw1WzqPP4Ghpq4ntd0zYarNtC/cc2MZuDgBVtP5ggYNVV06maSMA6WVtBp+t9+QqIfOXx&#10;IgUsT7jSeNLUdJFFvNLylRavrkG8UvJVkvykBSgggpWWoTT6OMrbWBrdpoeUs22jnakJWNGKVSAI&#10;VqeSV72ScqFsIJavciQJWF+EL/7kizlIV5CwALYfvNC8M6x+NXp8M40e3chsoBPMSQYS1pnjm4KA&#10;pSUsT8YCeC+UjVfPku0LAziuJKziApbaglALWCJhiYDV5AhYrXkB6/rW2XRuzs/pxK//A519498F&#10;AeurJW/Tf9k0i/5YsZj+et9q+urwJhqv3cZ/I+4IAta1IGBV0WX+XF1u5XFqw0phEwUsyGsQsIJs&#10;ZYF8NQUBy8pXpQlYkXQVxCsG74HL+B2IgMVc49xucJxbzB3O4x7zgNt/xH1/zPefcb6/PeH73POm&#10;avptyx76fcs++l3jLnpycCvd2LGczq75nEaXfkAji9+jE0vfozMrP6CxTZ/TvV3L6Cu+Bv66vZL+&#10;0LOLvuqppsfdFfy360661b2Dr8loFazLQcLaSWMDnNfgroih3Uz0++UBpo8xAlaQr0TA6tlLN/DF&#10;Ob7UxgQAvwf56nL/Pro0sJ8uDEbS1bkYkbAuDkLQ4s9GP9dTk/KRfBUJWLdiCkQsgHJAJvXjiZoX&#10;gTep9F3Hm/BOwqs/HfxLGOc0vLFOQuSrLBJWWJ3Hae8VLw65pvVEsb7WS0XHsUyYgJ4CXnyNl5ug&#10;hSuLlpc8rHil8cq/bIKAxbklfSa9a6IUCsa1yDnQ9XQOSdg2JC7OvxZZipF07Xh5Wby8NLqsxBOk&#10;HZuzyDieaJVEksTj4fU1CZtzMaSexPfaz4LO0SMtR33MQ8fx2v42oHP08Pol2PGYTrz2ktD19Ofg&#10;u4ruD/D6PO3wv0WuF5GvNFai8oQrjS2v8eJrplO8Er5LApZG5+vhyVVZQF3djs3J9qEU0mLZ7xxK&#10;Rcey7RQKWGqirRh6gi4LMrHnIZN/LmqS0EMmE7OiJyL1ZKQgcdE2ckPu0mcZJz3hOhkQw46jHYuk&#10;/tn8LXrSVQtQWdAiU6lkFbCetEWTwdIf6aeH7bPXt8Icpke+AmkClryXJGBJ+yJgYdJY5BktyGhJ&#10;RiQYK+rgGOoihl4Fy5OvtKgj4H20i/iQoyBQQabSQtWVg5GMJQKWlq+sgHX1UCRg3TjqC1iQr6Yi&#10;YOl6k0HHKpRsChHxaLLoWLrNLNgc5BoA+toQqUqfT3nPQ9fVMYHO3UP3518eGIP4GaiQ+zVWM/Sk&#10;mSS0QOVJVxpddgLheoli6mcHkOdHjvg5opFnisY+XwR53zsu92GNroe4aE9y0WPo5mqweWts/mnY&#10;Pmi8/njPFY0cl/4iDtpBXshb+ifnJrpWJl4PWcidWzUm0qeQd5Gc5f1ix6XvMhZ6jHT/pI8aLV8J&#10;9znvAgGLEQHrKf8OnvCxcb7HPIrvbxCw7oqAFUtYt5SAhe0HIWBh9asgYDGPOzjv+Fk3QcBq+Jye&#10;he0HZQvCWfzerCBgPWYgYD0IAtZ8ut+2iO53LaO7PSsiAevQB3Rs60+pauWfU9Wav6JjlRCw5tO5&#10;gfV0cXQrnRvZSicHN9MoJKxBCFjYfnAbjQ5voaHBDdTft5p6epZTdxA5IIcwkK6EWL7qltWt0mQn&#10;i8hPRsDKImHpOLk2uwHnMIH4GHIKRPUgcUVEMTMJWG2Fos4E2SWWZKxsZZFyQMQVieUh7YkopCUi&#10;m2eagBWNb1RPYkls3Z9S0TG8WOhfMXR5HUfyFHTfp4qOq9ucDDp/Dfqmrw0550noch66bNL42bYh&#10;SmoBy24piG1F5bWsfAX5avTEhoBIWDje178y5KHb1DlgXLHaFQQpEaVEwpL3sgpYeelqIiJgNTXF&#10;AlbzQgYrXy3m9xdTff0iqq1dSEePzKX9ez4JAtaGVT+j9ct/Sjs2vEVHq+cUCFhDdVtp4PjmwFC8&#10;Aha2IDxZtyO3BeF52YIQAlZuBazKVAHrTAYBK0nCKkXA8qQrjSddCZ40NV1o+coKWGnyVU68iuWr&#10;6yAWsLQcpcUnjRasRIbS6GMofwOYuIIVriagykbt59uEgFW6hBWtfiUCVhCq+PeHp4AvYYVVshIE&#10;rEfc9qN4BayHsYB1bzgSsLAUPr78u9K1J/eFGiQsAAHrfNNOOgUB69gmGjmygVlPJxgRsLAKlt6K&#10;ULDylax+JfJVrk5tXKeemaSAdRFbEMbbEEYCVnlELGFdbN7B7KQx5hq2IGytoAf8/n3ux/Wts+jc&#10;7J/TiTf/PZ2JBayvl7xDf9w8h/6+cin9zb419NURCFjb+e9ET8DicWrby0RbEF4Mn8kquthaSZfa&#10;KnOrXV2JKRCwguhUXMAKElZ7XsK6zufFroAl8pUIWJCvXAErlq4uctsXuV28xvthUhY/UZbfv8L5&#10;XWUiAauKbnHMO8w9bv9BW17AesL3t2d8n/uqaRf9oWUv/W3LPvrr+l00vm8TXd44n4YXvke9c96k&#10;wQVv0+mVH9LYljl0s3IJPTy4hp7zOf+mfSd9011Fz3uq6HFPJd3vqaDbPTvpRs8Ovg+U0+UgYUHA&#10;4rEUAUsYYPoZR8CSFbBu9u7jWHsj+QpfbGMCgN8Lq1/176OLELBi4UoLWGEbwljAuoKJJUzGxBPz&#10;noAlElZOwOLjrwSs6cFOdqfh1Z8u/tTHuRjeeHtoyUPjlQWvBKyXj1zTelJYX+ulouNYPNFgMtzg&#10;+7MXX/DyyiH35SR6uQxflx5WuPLw6r1MkNPVIp9J77rIgh3btPNg6+r2PXRZHVuuAU9qSUJfO8Dm&#10;p9uyeLkJtqzEE6QdyVvyKVXA0vIV0H3z8PqahM05DV1P4nvtZ0Hn6KHbSsvDYuN4bb9sbI4ar08a&#10;OxbThddWMXR9+1n4rqH7Arz+Ti9oB2PI8L9JtPiUhpWoPOlKsGUtXnzNvyQBS+dg0bl6eGJVJnp4&#10;nLm+bsvmZftQCjaWjWe/d8iKjnG1a2I7fxYm1WLshNsEwuT+xEnSAASAJn9i1MVM/E0gniB0wSRc&#10;PJFYMmqSUk9ICtIGckCe6Jv0XyYdkyZb5f00chOXcUwZPxkXtCs52Nx03sBOvOoJVy0/aUlpZsnL&#10;V0DnIHllE7D8Ptu+6bYi+csXsLQopdHSlEXKiGzlkY8zcetBQQtYWpARtCADGQSCjshEeI1jIlKJ&#10;gCX4K19FMg7Q0s69+o/p5rH3XQErTb5KErD0Cli3jguRfDW9K2DlY3oUlrUC1kQJy4pHk0XH1G1m&#10;IcojScCauAJW/lzmX2v09QR0vPsNyXkjB/36u4g3vqWCOPqenOVen4QrUjGefDUBp14utnl+THhe&#10;y3M4Df3sDfeM/D036dkr92ELhCCpl3tOAjV2bp7quH1/Qr4GeUYmUdAHhfTF9kc/V/SzCuSfV8kC&#10;FpC+yHVSyrWSQ+qqcZH+hj4gd+Qc5/sEeVnkmCqT64M6XnjuCs+7jGPon+6j6qclTcB6gt9rP6Xx&#10;uk/pMZctELDCFoSf0m3mVhCwmLbPwxaEOQGray496JpHjzrn0eMOzr2dzxnGAeeR83zMOY5zbk8a&#10;Pqen9Z/TMwWkrPEGLtPAfYOA1TSP7jfPp/vti+lB93K617uCrvLvg4c/pOPbf0bVq/4irIB1rOpN&#10;6m2YR2f619H50c10dmQLnRyCfAU20+jQliBfjQxtpqGB9UHA6oU0FOSPpZF01RfRA/h1bhWs7okS&#10;lgukqZgOiCuQqhwJS4tYmpyEJSIWhCr+GyWC2+9RxBKWHG/n9tu5PMSrthwLqY1jtYJYzNHSUiQu&#10;WWFHxJtC0UUkGU+6EqQMyCrSaNEH7Us+NlcrX1kBK0cY33x/dHzg5eBh62l0Od0/6bNGH58Qm8c6&#10;P+6lC1hp9XRcnTvQ+Rfkk4AtL0if9XkPdE8UsSaUMeiyeswKx81vH1uFFghYQ5FwpRnk9waHo9Wv&#10;IF6dOLkxIBKWrIKF6xgxbRv4ibFs5n/jRMKViFLR6lcNjZCx8gJWDd9DtYTlrYDlUv8Z1ddz3Aas&#10;gDU3XgEL4hcErEX8/iKqq1tIx4/PpyOHZtP+3R9Txfa3acu6X9GW1b+iqs3v0rHdc4OANdi4hYYb&#10;t9FQ/VYarNkSGDq+NTB8fBuN1pTTqboKOttQTecbdgcB62xdNZ2urWIqA2fqq/g40xih5atUAasF&#10;VNJZbPMWYwWsHAXyFaii8y2c0xRWvvKEqSS0ROUdT0PX9QSsNPnqOkiSr2LZykMLVsWQOp6EBblK&#10;y1bXYvR7QMpHseLYsewVJKwTdQUS1j1PvDoN6iNORQKWCFZ5AUtQEha/fnASklbMiZpYvorEqzx4&#10;r4bujxYKWNe69+W+iLvSsZuudu7JC1jN6QKWrIA1QbqSrQdj8B7KpAtYEVq80gLW+UAsYdWVBy7W&#10;7QgCVpCwHAHrInOheQddaIGEtYOu8s/brTv577Qyun94HV3f+jmdm/0zOvHmf6Czr/97uv3hD+mb&#10;pe/S32+ZQ/8VAtb+NfR1ELCwAla0BWEkYFWGLQgjAQurYEHA2kUXWyFgYftBCFiQrSqDzGTxBSzg&#10;fNEZqKYrfD6uMhCstHClKVj9SgSs7ki+yglYkK86KvjzyH3g15iIxQoZYZKWy1/lfCBfXeXcr3VU&#10;0Q3mJnObY9/l9u+3VYftB4OAxfehZ3yP+6ZpF/1ty176+5b99Hd1u+hJ9Xq6uPIz6v30V9T+4U+p&#10;f+6bdG4d/x1ctZweHFxH43z+n/B992lrOT3t3ElPuivpcW81PejjNvq4vZ6ddLW7nC4HCWsnXe7n&#10;sRrkPjjy1Vgvj1M8oYw+YOu/m/376BYDEes6Jg/ky//evbnVryBXYfvBnHw1zL+DWMCKtiCMBaw+&#10;Jp7MnpSAxdjJnZnCm1j6LuJNdifh1X/F9OKNu0aLHWnYel5br3ix4L5hJ4ftfaUUbCyNJxyUghdT&#10;4+UDINHm+hvI35snYAUsvp+LXJWFgroOiG/bs6+9epMFOeGzJ38H5KRr9XnU10NunMwYZqHYOdHx&#10;9X3Aw+aBWPpasFJLmqCk6wGbn86rAB6/tNwskqvOWbA563yzSFcaHccjqa8eNmeLVwdIfK99IWvO&#10;Ol9Bt5UlJy8G8NorBS/mdOH1Q7B9TsO7FoFX1mLbzZpftHJTPo7X/lTQsWcSuyWj29cYPTYWr7xF&#10;t5MjyFdgogDloQUqT7qy6PKCF9cjTcC60r0nEVtW810RsHR+Hq5QVQqxfAXwPUyu7a7CMbB9yIrX&#10;r1zMrqjM5c7C7xuycIXr2DYsfyaTbFmQidAkZAIvC3ribwJmctiiJ1GnE4mPHJCj9At9lwnHtElW&#10;OQb0JKXFjqceE6+PBROrjEysJqEnkrWk9CLROQCdn0wER2OeH3fd96T+RvHy7eiVt6yEZWUqixz3&#10;kDKeeCXYOLptYFfAmijH4HooFGMghGiZCMcg2aB+WP2DgXjlrXxlhRz9GrFvHM0LWFqqKkXAQv2J&#10;Ala6GKVllyzoul5sjS4LdBwZU0HGejrQcXWbxbC52OtBzp09h0nosjaWzhfonP8U8MZ3MiCWvi9H&#10;9/vCe753v0/CSlQaV7xS2PIS03uu6HyBPE+KYZ81IPfsjdHH5F6t0fXkWSl5pOWoj9njNk+LPCeT&#10;SMof2Pzt8yXpeYXj0l+JjbaQj+2TnKPJosdD+qv7YvMuBchb0nfdl9CfuE/SL69vSUDAEgkLAtbj&#10;WLrKUfcZjfNn6THHehT6xXGdFbCwBaHIV3c6sP1gJGA9tAIWnn0YC855nO9/WAHLClj4/QkTBCys&#10;gNXEcZrn0YOWBfSgYwk97FlB93tX0jX+fejIR1RT9nPatfovade67wcBq6dhLp3uX0vnRjbRmZHN&#10;dGJoE40MbqQR/BzaHLORBgfWUX8/BKwVuRWvuvryBAkrFrBE0IKAlQkIG52LAyJiiVjlSVdAjkfy&#10;FYQXhv8mEvGqoyeis3dpAfJ+ELCYNq4jtPLfWDk4biu344k6ghV2rIAiooyVroAWaQDKC6ivkbiC&#10;SD7Sts5Ji1WZBSzG9knaEGwOFlveossW9E/12+u/jS35CbrvxShW1x7X7er8bU4etryAPqGP9vxP&#10;lqRxk7FLah/XYF//yki2cuQrAMEKTFXAwgpYsuJVoYDlr4KlySRgMdEqWLODgNXYGAtYTSJgLaS6&#10;2gV0/Og8OnxwVhCwqsrepbKNb1DZ+jdo97bfUM2e+UHAGmjYTEONW4OANVTL1ETy1eCxLTR0bCuN&#10;HN9OJ2t30pm6KjpXvysAAetMbVUEv39WBKxYwtIrYKVtQXg6FrDOtEYECStJwLJw3SBgGeFK40lX&#10;gidKJaEFKuCVSUPXLSZgufJVLGDdUKJTmnwFrGRVDF0310aMla0suqxuG/JVTsCKV8G6eyIWsLyV&#10;sIJ8VRdxCqtaqS0IwcnjMbFolZOzuAy/f//EscCDE1wmJ2HVBvEqAu/xsQkC1t7oizh8scaEFbC6&#10;zBaEELCObqDRI3xfYHIClohUsYClpStNTsDSq2DF9UTAOguCgCUoASvEEAErkq8u1O0ITBSwYgkr&#10;rH5Vzp+Tcv484WcZXW4tp1vMvabtdO/IWrq25XM6O+tndOKNf09nX/v3dOfDH9Fvl75H/7BlHv1j&#10;1XL62/3rEgSsqljA2kWX+fMELrVBwIpWvwJjbZWJAhYotgJWHhyr5jpYmQpyVFWihJW2/SAY47Yg&#10;Xl1qr6Ax5NDF8WTCuIfp2hXFaOc2mOuA29MS1h0lYY3zfeg5j8Vvm3fRf2nZS//UtI/+6/EqerZz&#10;NV1Y9AF1vfdjann7+9Q/+3W6tGkOPTiwnp7WbqenfG4eN5dxDKZjBz3qrqRHfbvoYf9uusc/b/ZW&#10;8nW5g3NmenfSlX7u+yBfnwy2HSyQr7SA1ct96YsELHAjCFj5L/6v8O9WwJIVsISw+hUzFgtYV/v3&#10;UhCwMCHE45RJwEI5IBPqdsJlBrGTWN9F7GR3Gl79V0w/3tgLInNkRdf12nrFi0XuHUUnijOi41i8&#10;ieusePE0Xi5CQX8D8b05ASswlYKua/HaSsKrPxmQEz53+m8BoD+PBePjjF9Wip0T3Y6+D1hsLhJP&#10;rgUryWjRx5N99HUEbH46L0tSbh4ST5B2JHedk835T03AmlLOZoW7Yjnpuhavrax48aYL2weN7W8a&#10;3nWo8epodLul5Ah0HK/tyaLjvki8Pgp2bCxeHY1up7C//N4kBSzgSVcaXdaLl8ZkBSxgywvflS0I&#10;dX4erlSVERtLt2tzsn3ISugPgxWgZRVovE6K63//kMeWlzihHYkf82cPMClWMp9PfI0JwxyzUnmE&#10;icVAfhLw8QTMBGoBajIVvwdsmYnoeB5hMlJNRNpJSJko1ZPtpUyQCzK5CnL9j3OQfsnEqUwEC3ai&#10;2EOLUDML2prIxJx0H/TEcHwOFZFcJJPivkwmslUkPskKVJEIpQUoLVJpkt63eNKVIGWiHPLt5scg&#10;yh/9kW0ArRSjRRIRiKxchGMoKzIORCu94pVIOFHswvgCrk/EgzgFiQpCVUS0EhZ+RvKVv/2gL2C9&#10;nyBfFQpReZGkEHl/Ivm6hXJKWjs2fl7SiZg4JlMh+qzbNrIicXB/0OC+4BHdW32iMtF9JR9LXwc2&#10;V33P0ugy3wXyudtzXyqIF50PuWfL7yAav4h8m5Nj4rUeczz6eScHlwdc524OzhF51nGOyDMQP09y&#10;6GdwhL5ecu/Hz179vA3P4vB+/FyOn80Fz+NAYfnomc7x4xwkN+QZyOWaH1NNdO3iOlZ5Im4K8szU&#10;vwv6eV74XNHPHV9ixjNGv5ayEgMxpR3JRXKWfuRA30oF4xCDMQ3nAn1i5G8YrACVhZBzXCf3t08c&#10;K/QBsdGH+PwJ9jwKufM1AbUCFp9vrHb1hK/Lp4FIjgIQpR7zs+phM7fRwuPVMovutUbcbWPaZ9O9&#10;DiaIV3PogchXzGNmvJPPRQfO21x6ys/Up61z6Ck/A59yX57xtfiM+6F52jibnjRy35v4vDVznJYF&#10;9LB1ET3sWEqPelbSg95VdL1jCQ0f+Zhqy35Ou1f/Je1e9306Xv3reAUsCFib6fQw5KsNNNS/noYG&#10;NtAwJKzhzTTM7w8OrqPe/lXU3bucOnuWRmi5KX4vkqoiIaQ7pkC04p94D5KWyFo9eN3FZTv5GJcB&#10;uTouEFgm0gUpTIth/csVeB2938l0xDJWO/9d08Z/07RCwOK/aVr475kW/myAVtAOEUuknEj+ylMo&#10;6uTlE8nRl2aAjBHKa0RiAVro0Ui7QAtEnlg1ES4bg99zryEgxVsq6j5NN7p/gh0DPQ5ST/dZCOdG&#10;9V/wypaKzhnofHVeHrasIH3T14aW8iaDvqYEubZ8UAZ1VwQBq39gNQ2AQWxD6DM4tJaGhtfR8Mh6&#10;vhdg+8F1fD+AfLU6bGWIuFhpC1tyChhD/IT0h60B6+pnUW3d51QH+HesWIWf8n6gFhJWHryWY6Ge&#10;lMshAlYcs2EOtzUvErAaIwGrqXERNdYvovqaBVRzdB4dPTibvtj9CVWXvUflG9+k8vVv0p5tH1Dt&#10;3gXUdXwtDTZiC8LtNNywLS9gxRJWTsCq2RFWuoJ4da4uErDyxAJWLGFhu8IA5CsRsJoq6ZSluZJO&#10;g5aIIGIxdjvCsNJVQAtYkK+Y1mQBy5OuNJ4olYQWqIBXxmLrAC1fWQHLXf1K5CstYMXC002NkqeE&#10;W5MkF0PFj+QqtBtxMyBtR4T6w8foNhg5TncCkK9q6G6Qr2rpXlgBK+I+BKwgYeV5cBpE8tW9k6h3&#10;jO4OH6U7kKWGDvPPQzH4HRwJx+/iOL++K4wcoXsjR8NWgw84j4ejzAlwjH8/xu/zcdQfPEi3whaE&#10;ImBB8tlF1/h3gBWXsHXfmbptdPL4ZjpxbCOdOLqRTvJP2X7QCljCBAkL70O0yglYWP0qFrCw+lUs&#10;YJ1pyBO2IQxbEW6PBaxIvgrE8pUIWJcadtKlRsC/NwkiYJXR2VaOwYy1baebbeV0rzkSsK5u+YxO&#10;f/YTGv7lv6Uzv/x3dOeDH9Mfln1A/337Yvrvu9fQHw9soG+ObKEntdv5b8dyut20k67z5/JqaxVd&#10;bqtmdgXGYi7xe5faqmisnY8zQZjqBJ6EFR0Pq1sxE77wxP9MDfCxAJcNsSBgQYxyBCzIV1a86onh&#10;37HiFcSrsfZIDoOoda07XrGpm+nazXHibQ5BHPcGlxNuMrc5h/ucwyPu4zMei981V9PfN+2mf67f&#10;Tf90aAd9tW0ZXZr7DvX8+vvU/sZf0tCs1+jqVv53x9Gt9CWP3zOu96itgu617eC/i/lnN8fr3UX3&#10;+3bTnSBgcR97eIx6KuhKL//s5z4N7GL4OgX9u2mMy17uBfw+EyZGGUyuQ3gK0lPfXn5vLx+LiASs&#10;vVyf70f9++jSACSsfXQBDPHvzCUmyFfMFT4eBKw4Fiazg1iVk7AYfg35KidgSRkun5tIR/0XROHE&#10;zncPPdFdDK/+K2YGb/w1InMUw9bz2nrFi8W7j0wFb/LZw5vETsKrr/Hy0Ezos7o/W8K9HmX4Ph62&#10;yMR1Cvj+nkPeyxGVzYlPoQ0hiplrg/MpSlwnF2NCTINu24D8IFonfRZzY8LtCt4YC7pcKejxF/S9&#10;ICkfaVeuBSvJWNHHyj5J11BaXhovtyQkps4beLnbnEsRsICOZZH2vH5bdM4eXh3g9Ukz2XyBbSst&#10;H1vXw2szC16s6cD2QaP7mhXvWhS88hovh6x48YBdVeq7htdXYSrn0js/0bODjynZSeOJUeBGPyiU&#10;sTxsPa8NkHbcE6k86QroMl4sYAWkYhLSVEiShtLQuVi83FNBf0Ofub6Fx0u4CkL7yJPzjVepilac&#10;8sj3y4L/SCfy1Y2YIF/pMnE/r4fVtxisvNWJ8WI68J1QHrx3lY/LGOB3IXoP/ePrh8HKXn/2EJO2&#10;OT6jh/Wf0YPMfFrwOtQviFfII4CJxcZZgcegCczOMS5g0jEwJ8cTgElIhT4+kSiWjh8mHROwk6ky&#10;6Zg2Ca+P5SYp4/oSD+h2ZBJXTxTbiWErHWWlcDWoQiFpKuTbSBOtBJGn8kT9Qv8ipL9Rn/NI+aiN&#10;fPsiOkG00pLU1z2QoSIhCsd0n0W08oQpfQz8tm9pAVq0smXkfcSQtr6MxybqK/qFSXCc30L5KpJH&#10;IFyIZPRBbiUpgFWqBBGcUA51UN+KNvl4Ql5aunkMsT/gWL+ha4ffoysH36GxLyBg/TqWrTQiXeXf&#10;i8SsSNJCPQAB6+qhd+P8IhHKI5+Ph/Rdyha+tsjxQvLxRKTJfybzn0sRkeSzmZ3853oqeG3nz6Hc&#10;JwrvFYXI8UKkLiiMb3PIj0vhdZJt/L5d6L6UTtQvjyi+HsfCdkukNpuslZOraj6mewK/LoTziolW&#10;G+JnLuAcc8/dIs9e+9wtTlynoG4Mv87HjtrPw9c05xaRzzsH3gPxGOev/+ha956RWZDnqH6e2meq&#10;/5wqFK6Afi4BiSXYtnQeOv+AHrcEovOWRx+L/jaaFf0dUyJSF+iYAdMmiK4nQ7je8uC1W455yDzi&#10;a2Ccr4unfA095Xaf8t9bAc7nCfKCONzKtPG4tc+hh+1z6WEH0xnTNZcedUc87p4XGGeedPE5ZJ51&#10;4u+DefSc+ZKfsV/y+Qm0Mi1z6Tmfj+f8d9+z5rmBpy1cr2UBPWldSONti7nNJfS4czk97l1FD3pX&#10;0432pTR8WAlY6/8z1VT/mvob59O5gfV0fmQznRraREN966i/dy3196+nwaGNNMzvg4Gh9dTTv4o6&#10;epZRe/cSamPws53/HsHvbV2Loy38IKFANuH3IjFqWSRhQTwJglUkX/X1reA2VlJ/30rq611Bvd3L&#10;qLeL4Z99Pcv5/fg4t4lVdqLt0qIt0yz9TF9gFfUyPTlWGlZQNxhYQV0Dy2MRi3Pnv29a+e+bFv67&#10;ppk/J838dw1+4jVWw4r6xT/BBFEnknWwAhe2VCwUxCZKMVYwEkTe0bE9ucjDF60KicoiJrcRg9+F&#10;8F5uK8UMlFJWofsH5H1vLGx522+gj6ehY2qKHS8F3YcOvtblXAtyDcg1YWUqyEwzSu/KGP6cgL5V&#10;/Dlk+vkzNADZai0NMvg5wK/7+wEfY1AmwOVRD3F6elZwv5bx+C2mZr73NAb5CStQRWBLwLr62VRb&#10;+znV1HxGx2Pwew2/h/cLqJtFdQXMDvVz4LU6jvK5Ony8vgErbc3nthdQUyN/lhsXUXPDYmqqW0QN&#10;NYuo7ugCOn5wLh3c/Rnt2v5+kK/K175Je7d+SHV7F1FP7QYaad5Oo81lNNywvUDAGq7ZRiM1fKym&#10;LBKwairCildnayPxCiLWubAiFr+ur6Iz9diKkGmIOA0aK+mU0FRJJ5sqIuLXVsY6w5wNVNE50JIE&#10;th6M5CtPrhK0EOUdT0LXy4onXAlJ4pUWsNwVsKyAJcQi1k0gIhRzyxJLVVMDcSJuC8MRd4aPRYxE&#10;3B05TndHI+6N1tC9EwCrWMWrWeWooweWsJVgBMpAvro9eJhu9h+I/rdkL77A2xsm06KfeI3394fj&#10;N/r2c1lmYD/dGviCbg8cDCtc3eUYWO0K0tWDwGG6P8zvDeHYAbqFL3B78CXariABXQ0Szy66zlxt&#10;r6JLzTv5Gt/O1/+WIFwFajYH8UrkK0FWs4JoFYCIpRABK0coFwlbQcAK4tWWSMBqBNvobNN2OtcI&#10;AauMzjfk5atCASuSr8b4szXG+YJLzdhysJwutJQF8epMK8dq3UqX2rfRzY5yusfv3T22jq5s/pRO&#10;fPxDGvjpv6KTP/3XdPc3P6G/W/Ep/c+dK+l/7dtI/3hoC/3u6NawatPDhh10t6WCbrZBfuLxgSTV&#10;HjEWE17z+2HbwM5oJapIwIJoBekJ2xJW0BXITzy+GG/EAdFWgxFBvOJzchkiVaAqxxXmGse7LgQZ&#10;K/o9CFjdeelqrJfp4dyYy91xPG4zv53hLrrRuZtudO2hm51Mxx660cGvuR83+FiQsXA9cL1rHPdq&#10;N+fcw23xz9vMA37/Cffjt3xf+vuGKvrvxyron/dtod9uWEjXPnuThl7/K+p9/S/o5KzX6eb2RfSc&#10;76dft++mZ917+G/iXXSH+3Kb497m/G737KbbvbvpJnOjF6tZcXugj/Pt53ERAaufgXzFXAHO5Gg0&#10;Kc2fE0YmOK7yT3AlIBIWM8D3qZixQSDyFX8umCBfAa4TJs/58ycE+SomJ16BuKydfHkR5CZ1JokX&#10;sxhenGLoSW2LV/4VEdMx9pPBO09TwWtDeBn9e0V+3JPeT6LYpLOHlLWT2RYd18OL7TGhT2n3Zz5W&#10;UJ7v6S65WEJUN0ccL5KqOF/B6ccEuJzOpzj5fEol1w7yVDkUnAd+Jupjgq5r8drKgtSXNnQeWo6x&#10;go/GCjRJ+UqbWe9NxdB5C1nztwKWxpbV6JiCbtPmY7Fjkoaul6VPGl1O0HkCHb8Ytu6LwMtjKnhj&#10;7GGvsZnEyzMrXjyLV8+CcrrPadj4pWDbTEOX9fDqgIJ81X0mD99/egD/m0PhiUuCFqrS8OpmxeaT&#10;FRtnQl7ynYYnKzEi+XhoSepl4OXkI/3h38O4cH2RoPnf4parAN/DCPxv+QLw73aAf+MHuHyMlq5k&#10;BfMgXzEQr24yNyBKoRz/ux+rm4f/bMfv3ezl+3DfQbrVe5Bu9nzB/7bna6aLz33nXi6zhy4zQb4K&#10;/fmC/32L76TwH/f2cztcLghY0bGbfQcY/Me+g/RnBROtmFTFZG4CYeI3Ba+OgMk53U6QrxQ58coh&#10;iFcpeHVyqDYwuRxWeUjAygx2Yn3CBLo6VsqEskze2kliIBPDyUJVqcSC0DRQKF/l5aosaMnKQ8pJ&#10;fGlTRClBZCgPK0VZySrpGKSq3/UvK0CLVrqcJ2DpMUFfZNUrWaEqkqVwneC6wTZkeekKIhO280vC&#10;E7FEHIliFYpWAlaoAhCvIExBvrp8ANsP5gWsC3vfKMDKVyJdCaiPOJGAhZyShClf9BG8Okl49TVJ&#10;n0f5TE4WGysNr75G7gse+v7j4dXR6HZsXnpsbtekb42H47q8jfVt4E5tNrHJw4v3sgkyEvfpfkbS&#10;nrf2+WrRz9rwLHTKCDquh83DonPOiWUil6HP5nOB6zztOZkVkaS8Z2peII6Q5yyw4pXEyYrOoSB/&#10;wH0aT+Ex9z0Jr3wWpD5EqyBb8VinEcSqjGClKy8GwDaDaB/CVYDHIwe2zmXGISa3Mx3z6DG2Fuya&#10;H9E9n8Z7eOwVTyBfMU9BLGA9Z77snE9f8bP2az53AT5/XzFf8rkDz1sBn/dWPretC+lp22J60r6U&#10;21xG490rabxvDT1ibrQvo5HDH1Pd9kjA2rPu+1Rb/RYNNC2g84Mb6MLoFjqFrQZ711JvN7YahIix&#10;gYZGNtPg6CbqG1pHXf0rqb1nKbV2Q1jCylGRfNXaxa87F1FL+8IAJKyOWDgJsgnEE7yOBaxeCFYc&#10;a3BgNQ32r6aBvpXU37OC+rr5ff450LeKhvjY0NBaGh4GWH0nYmR0fQHDzNDIehrkYwNMP5fvG14T&#10;w/0IrCqgZ2hlELEgYXXw3zjt/DdOELD475smHmsgApZsT9jO/Wvn13rrQ6FQvlLiWYyWr7JKRp5E&#10;NRnyshLHD6IVnzePds4pRarSOXp4dTS6bD6niauIpZX10GV1jBeNlq+SxKvc54FJkq76+HMxXYi4&#10;GBFJVpFUxZ+NPnzGIVJBwoJktYYGBiBgYXUr/izx77pcTw9/ZrpXBLq6lgc6O5fxNbOEWloWBvmq&#10;vn5OkKRqa2flqKn5nI4f/4yOHfu0ALwHcLymJiobCVazQ5wkpIwFxxoaotWvIgFrETU3Lg4CVnPd&#10;YmqsWUQNxxZS7aF5dGj357R7+/u0Y92vaceaXwcBq37vYuqr3USjzeUBCFiDNVsCELBGarfTaG0Z&#10;nagtp5M1O+lUTQWdrqmMJCwIWPF2hBMELCbIVzGnGiFcpaBELKyUdaaZ48dAtEqi2EpXVpDyyqRh&#10;66eRJltZkuSrogIWkxOwYoKAFTNBviqB22DoWCJ3gmwVEVacCrJVxL0gW+WRLQNzWweelG0Ci/Pw&#10;VF0A9dDOzX4egx58wYUv1yDlYKu6mA6INNEXb+F/S3bvJtn6Btuu3ezbT7f7v6A7Awfo7uDBIFzd&#10;H85zb+hgELBuBwELX9bhi7xoBaXrgONjC7rLzTvCClYQrDzpykMEKwhXaQKWSFoiYEG8Ot2wJQIC&#10;VlMkYJ1tKqNzjeV0vmEHl43kqwIBK6x+BfkqpoVft/D72HawFatfbaPTbRyvbQtfo9voZlcZ3Wvf&#10;TnePr6PLmz6hkQ9/QL0/+n9o9Ef/iu6+/1P6+5Wz6P9UraP/c2Ab/fOR7fSHY9sjAatxB91rrQzb&#10;8N3g8wFRDV9ijrVXR/Dv0f8UlS9B8QUnwJelnoCFMebjzFWA8xnOKUSpWJbqFvhcxAQBixEB60b8&#10;MwhYELRQLpavLgUiAStIWOE8R21eh2TVDtkqEq8sN5jr3A/0M3wxLEJXXxVdZW7y7/f4vXFu9xse&#10;9z/W7qB/PrCV/lvlWvr96jl0+5PX6dTr36ORN75H5+f8mu6WL6Ev+fx93bWPnvXupwe9e8PWfTd6&#10;GfyMuR6uY0yCRlztj7ii6RORak+QqgomOFIolLD20GXQrxjYG8SrCfIVI6uSZEVPwLxIvH5nxYuX&#10;FS9eElcLJp8m4tV5RcRUxn0qeOdpsnjxhZfVv1ekY8+LJutEtEXKe6ID0DE9vJhJlNIfW7YYXgzB&#10;yzsrXrwk8KzychO8OhrdrncuNLqsjeO1XQoSx+ZixR1P8BGkjM43LcdS7k9pJOUu6PyBzdsTr3IM&#10;lyZh6XYlnyT02GRB6tl+eXlpdH6glBwtuu6LxMtlsnhjm0TStTbTeHlPB97YCjiOtm2fk7A5l4LO&#10;Sd6brtg6jr3HFMD/5rnC/w4vdRWpLOg4M41u10pXBaty4T1IWEq6svhSU4SVoqYLEZmS8OokUZBv&#10;OKf87+/cv+cLuQL43/tCwXc9TH617IhIwNIiFucmoO2Y6118fUOyCj/5PXw/kROw+N/Z3fvoVu8B&#10;ut13KBBJWAfoRvcXXH8/x9vH/eZ/D/O/2a918znkshCs8BPC1VWUMcdu9XMc5tsjYAFPoIp50jRR&#10;vHrilJuAagOrP2DljrDFTgJZZAY7qa8nlEWcSJKvwsRsPFkrE7jehLE3aSxSlfe+fU8j0tFUEMlI&#10;y0alYIUrjS4n8dEmBCcRpUSCSkNLUVJf6qUdE7HKk69QTpe1sex4oD965atotSJcT7hmILpALIoE&#10;LJGvsKWfR5qElY8VCVhavhIBy8pXVsCKJKwILV7l5auojoA4Vw4iN+QkAlYk8OCnfp1Gvmw6Xt1C&#10;/M+j/VxOFhvPx6+bZ+I9xiL3DItXVoPYui2dlycr+WMYYcsCHe/bwJ+igKVlpSQeBNKft4/qC5/j&#10;lsdAnoPyPuqEunH9+LWOa7E5TEDnXgO0gBX1Wa5XuY5xrdtnpZaaiqFlKC1SJT1P5bUcl/I6DvDi&#10;22OWguc8I1LUkxh5nYP7rqUrDY7ZsomYeEG+4jH2RKkAnweQk6v4M5JDv29IErBCe2gbOXC/7Uql&#10;Qb4yAha2FRzvmh8BASte8Wq8m89jgM9hvPrV08659Ix53gHm0ZdMJGEJkYz1VTv/7dDG57yVz20L&#10;08rnu30JPetaQc+6V9GzvjX0bGAdjfevo1sdy2jk0MdUu/VntGvFn9PuNd+juuq3aLhlEY2NbKbL&#10;p7bTWf451AcBC8LFaurtX0v9Q+upD6tfDa6JBKzeZUHCCvSC6HVb1xJq7YxErDYIRpBRrIjCdHfH&#10;AlafFrBWUX/visBAL7/fv4qGuL1hCFhBworlKy1gndiQF7AYEbAGRjjnYaAkrBGgBCyme2gldQ2u&#10;oE7+GwgSVltvvAoW/53TzH/j4Ce2JJxpAUsLRABSkchT2L6tFLR4JeRlJcQG3GaJApbNMQmvLtBl&#10;8vkUClRZy1t0WR3jRVOKgOXJV32J4tQUKFgxbk1Y3SqSq9ZRP3+2IVcJIl8N8Wc9TcDq4ntLMQEL&#10;1NZGIlYQsI5FAtbRo1kELJGt5iqKCVhR+UjAKlz9qrkeK2BFAlb90QVUczASsPZs/w1VbHibKta9&#10;Tfu3fUwNexdTb+3GsALWSFMZDdVtpYHjm2nw+Jaw+tVoXRmdrN9Bp+p30qm6nXS6toKJBKwz2HYQ&#10;2w8G+aqaziQIWKcCjnRVQKGAdbqZY4mE5YhXgVi+ShKwPEnKK5eGF8NjsvKVFq9EvioqYAEtYCkJ&#10;69YUJKwkAesOiFe5isQrK1/lBaz7J/Ly1YMSxasHJ3V5jsHx7gxxv/p5PMKXjbspbEHXEW8fB5GH&#10;fw8rGUECglRTIGDtpZt9++hWXyRh3R04EIQrcD/+eW/oAL//BR/fR1kELAhTZ2uLy1fR9oKb8wKW&#10;krBcAasO8tW2aPvB+i10mjklAla8AtbZxiIClqyAFQtYl3ICVhl/Rrh+2zY63b6FzrRvpkudW+kG&#10;BKyO7XT3+Foa2/QJDX/wA+r54f+HRn/4r+juexCwZtP/rVpP//fAdvrnI2WRgFVTVihg8XhBTMI5&#10;wHaDl4KAhS9OI8kpnBOUCWBcq/hc4bz5ApZIWLnVr/gcjHG9sW7A510LWMy1rko+TxE3YvA73sfx&#10;sR7OqbeaLsaIhCUC1vUgXu2mm/xZv9m2h27xZ/lW+17+u5GvG/6s3uraRzc793LMPZEYhnwgYPUx&#10;A9V0lbnZX033OPY4X49f8fn5m8Ob6e93raG/37qEfruU/y308et06a0f0vl3f0xXF75HDyqW05cN&#10;O+mr7n30pO8LusfXKFaLCit34GdvLF4F+D09edHPQMYK4Pc8ulwWdN0CkQttBPZGk9lqIkXQ20Np&#10;0Uq/xnFb70Xi9TkLXqxS8GImkZt4SsCr84qIyY75VPHO02Tx4gu6fy+6j69Ixp4XjZ7E1hPZWUB5&#10;bxIe2LgWL55HKf3B1lle+TS8ODmcvLOAem68FJJy98oC26Z3Djx0HR3Pa7sUdCybk5V3PMFHkDI6&#10;Vx3btlvK/SmNpNyz9sEVrxS2vMbGBrZ9yctDj08auo7Elfa8vDQ6N5A1Nw9d90Xi5VIq3rgWI+la&#10;m2m8/EulYOwGi587lEPbts8ufM+zOZeCzhOvvTZsnWLY+vb+UkCQrxj+N3ySgOUJTsXw6mt0Wx5e&#10;nSRs26nyVRCwvvjWCViecJWEV97GCytDMWFbwXBu+d/fE/49HwlYeoVrK19djr/vKRSw8hIWvofA&#10;ylYRfK0Cbj/Av9/QQMTi8buBMcaqVZCn+N/74Honn48uPjfdDFbCCqthfcHjvb+QWLoKcD1IWNe4&#10;3HWIW30H6WbfIbr5bRKwNBMkqqnQODsXFxOED7htLTFYkoUGf0Lfm0zWE8p2Yjk3OdsSTdjKhK6d&#10;NNYTx2nYSWWLCEJZEDlJ45UDWprKgpWuLFJO4kv7kfyUTcLSwpRIU1JHjum+6XgiYVn5SnLQ8eR9&#10;PQ7SD9l60Fv9qph8dfUQVpfKIxKWCFjgdk0kYQkQlWQFLC1ipa2AJRKWhxwvlK4iEAfxEDcvYGUR&#10;pZKRGBqvXBLeZ9J+Nl82+v4y3eh2bP/12Ewntp0XhZdLKXgxXyZZVsDynrNC4fO18DmeBV2/FLxc&#10;cjh9EEoRsPQz0j4rk5koX9nnqX79pM2Xr2y7HjpPzUMgfWG8FbBEsJpJiq18VSBW8WfjvqLgmION&#10;BdFLBCz0GeMQVv+Kx2o85jHE5LaYdh5nWQUrrIQF+D1mvIvL888nDMSrQAeYw+dtDj1jngfm0pcM&#10;RKxv+Fn8DZ7p/LcQBCxsP/ikmWnBM3opfdWzir7qW0tfDa6nr4Y20tOB9XSnYzmNHvyYajf/hKqX&#10;/kfatfIvqb7q1zTauoSuntxK186W0/kTW2mkfx31cf0epruX6VtN3f2rqat/FXX2rWCwdR/Tv5zf&#10;WxHA6w4Rs7qxHSHTuTishAXCloSxiNLTs4x6eyMBa4BjBvoAv47fg5gVVsAaXJNnCMQrYo3kV8Qa&#10;YoJ8xe+DIF9xWQD5KloFKy9fRQLWyiBgySpYkLDag4S1hFr5bx6IWIIIWNiGcIJ4FctXpQlYkYSl&#10;5R0tEUEqammNJKxmYCSrLBQKWErCauX4rdyvHOkCls6rFHSMKE56rInl88dyuSegywIb60WRJmAB&#10;K2AlrXjlilSTRG/ZOcifncEhEazWxxJWfkUsCFc4JiRJWD3dImLlBSxcS01NWHlqHjU05IUpyFEQ&#10;q2Z6BSy831A/lxob5lNT4wJqjgWsFqyAFQSsRdRwfCHVHZlPxw/MpUO7P6M9ZR9Q5cZ3qGrDu/RF&#10;2SfUsG8x9dRw35u20nDjVhqs3Uz9xzbRwLHNQcA6UV9Opxp30unGimhLwfoKOl3HPwNVBZzh9zwB&#10;K9MKWErAChJWM8cUCauleoKEJeKVJ195gpRgy6bh1bdo8crKV1q08kiSr6a0AtYUBCxQKF8dpzvD&#10;Ql648rArXxXKVNmQuvchX51AvKN0ZyjafhBfROLLvGgFLAg+8sVc9D8lsWz9tSBf7THy1b6wutUd&#10;I2AJWP3qzsAXoVwpK2AFwYp/T0QELC1hKQHrPL+Xk7AgZMVAwAryVf1mOtWwmT87SsKKtyA8pwQs&#10;ka+0gHWpicH2gy07mHK62FrG1zPXb+fYHZx/RyxgdSsBa7MIWP8Pjf7wX9Pd935Gf79iNv2fyvX0&#10;f7/YTv98uJz+cLSMntaU00NuI78CVvTlJ/4n6aW2qoiOKr7+GfwPVpwbiFc5oi9NsQpWgMd2goAV&#10;r4CFlc3GOPYlrneJ612Kv7CVL22xDWBewKrgXCLweyRgVQYB6yLoraYLkLB6OBZTIGDxZz3IV4G9&#10;dKudr5nO/XSbP5PgBr5g7dgT+hgks27+ia0Ah3bTdeb24C66z7Efd+ykZ3wOv9m3hn6/fRH9fvUs&#10;+nLBb+jhJ2/Qzd/8gm588hrdWfEJPa5eRc8bdtLzrr30qJevTchLmJyIsZMWL4IJbWPyxEymfNfQ&#10;/cuCF2MyeLGTCBNPKXh1XvFy8c7TZPHiC1O5rl4xc9jzotGT2DKRnRVbtxS8eBqvH0IpZUvBxv22&#10;YsfSEyGS0PUknjcWk8HmJ21aeccTfASRe7w8IwrbLOX+BApjFaLbBJJ/lj540pXGltfY2BqdA7A5&#10;ThaJJ+14eWl0TmAqOem6LxIvl6x410tWSrkGpxOvH1nxxk/j1QHStu2zRuc4nXhtCV55iy5v7yuF&#10;8L+lsB1dAIIOyCZAWeHJ4tURdBvF8OpbdLtWvNIUClj83ksSsKw4NV14bQnRuY0ELJck+UpIELDw&#10;fQ0ELKxUXSBaxVzHKlf8b/2w2jW/vtWzn+4O4PufQ3Qb/8GP/40/1rqLLjbzv+9bOI92vm67+Fzl&#10;thqMiFa72sd57KFLbbuY3TTGZa90QMKCkAVRi+P15L+/e3EClmlHC1cerkw1GUoQsLTMAOyEuTeZ&#10;byeSSxWwwgRlq79yh2ClqjQK60V1RWoqhpaTRDBKQ+SjLGjZyqLLSWzJQYtPQIQpDy1IST17XOQp&#10;77hGl9W5yHu6/9IPka/SVr8qlK8iAUtLV1cOvl3w2kpY0SpYkYQVCUsT5SsRsKL42QUsOSYClhav&#10;RL4CiI/2JiNMeUicycTTn0n9uZTP5rcBfY+ZTmw7uu/Ajs10Ytt6UXi5ZMGL9bIpJmB5z1hNsWds&#10;GrZuKXi5CF4/coQ+T/xc6Gdm0jNSnpNJ6Oen9wy16LI2lm3XonO0FDzzGStgebLUdBNkKMaKUoIV&#10;qrR8VVzAKowlbVkBK6DHDc/FCQIWIwJWJ34HfIwZZ56IfCUCVnskYEUS1uyciPVVxzz6pmsB/bZr&#10;EX3Tyc9nCFjNfC6b+LpowTN6SRCwvu5fS18PrqevhzbSs8ENdLdzBZ06/Ak1bP057V3xF7R39feC&#10;gDXctIAuDW2gsRNb6NzIJhqBkMH1e7HiDehdSV29K6gzsJxZFoQriFfdA3w8RktYudWwOhYFgoCl&#10;5ROmj+P1YetBICJW/+pIvtLilUGviJUTsGL5KsDHcwLWkBWwVobtB2ULwu4B7kcsYMlWhG38t1CA&#10;//YJ5ASsvHiVE7CUfDWTWxB6klUSup4WlXIrYHnyFdMOAatD51UoNpWK7h/wyghpZQv7MBFd1sZ5&#10;kWgBC2QVsGZewooFLHx+YgErJ1hhhTslYCWtgGVXwSomYImEBTkqi4CFMpMVsOR9tNnUwJ+VWMBq&#10;EQGrIS9g1R6ZT8cOzAkC1t7yD6hq07tUtVEErEXUXcNj0LiZhhq20AAErOObwipYw7WRgBXkq8bK&#10;iAYlWNVV0qnaPHidE7CUfJVFwNLyVUAJWCJhefKVFbA8SUqjy2bBiyEkiVelyldavLLyFShJwHKk&#10;qlLQAlZevorwxCvBbjvoCVZJ3D+h5KuwghbkK8Q9QrcHD9HNPnyphS8b8QWfFbCq8gJWvPIVZJac&#10;gNUvAhYz8EUQrrILWLtyAtZYKVsQxvJVTsLi96yAlZOvAnkB60wdVr/aHAlYQcJyBCz+TCYJWNE2&#10;hJCwdtCl5nK61FJGF1u387UcCVhnOjg/CFhdW+lm93a637HNCFj/Xxr54b8JAtYfIWBVbKD/kxOw&#10;yulprRawsO2fL2Bd4vMyFn+ZGs6PCFj8vhawrmYQsC5yDEEkrGgLwmilKwhXEwWsCm67MpSHgHUh&#10;UB2AhKUFrJthBSwrYEG+OkC3+fN4o3t/ELDG2riPuBa4H5f7d9O14T10k7k7uJse9lXTePtOesr3&#10;zqeVS+nZ2s/p6aL36cnst+jRZ2/Sw89+TQ/nv0+P1/PfuHvX0XO+5z3t2kMPe7ktvlbDJEVYdSo/&#10;afEy8SZUvmt4/UrCqz9ZvPhJRBNQyXh1XvFy8c7TZPHiC1O5rl4xQxRZZSRpAj0Ltm4pePEEtx+K&#10;UsuXgo39bUSPoydHpKHrIpY3BpPF5idtWnnHE3wEkXt0jhrb5lTuTxZpU5D8Qx9MP2zennQl2LIW&#10;HddD52FznCy5fsVteHlZknICXhtJ2LovCi+XrHjXS1ZKvQ6nC68fWfHGT/DKC9K27bOg85tuvPY0&#10;Xh1Bl7P3FEtevmL43/GFAlah5GTR0pOHV0fQglUWvBiCbtOTrjSlCFhWuLJYwakUPHlquvDaA1fw&#10;HU6SgIV/V4PO/Hc7Fi1fRQJW9P2DyFcTVrqKgYAVvltox3+q2023eMzvDR6i+8NH6M7AobACFsSr&#10;8/zv8gvN3FY7l+d/92v5SgQsbEU4xscv4vuANnxPgfOwn8tjpfbC7/JASQKWYCddvTIeuh0tW3m4&#10;MlWpII6K+bARApaRF+zrGG/C3JvMl/J6IlkLWHpyVk/iApnw1ZPBdqLYClbFKKybJxKb7OuJiGzk&#10;HbPo+MXQwpVGl5G4VniCDOXJUnbVKiBlpby3qpWOK/VsDByXPHL5dOXfk/6jDxCvtHyF1a+KyVey&#10;+pUWrzw8CUtErEi8KpSu9MpXVr4SAcuTr8DLErDAZGNpySbpszmdiDQieGU0tvx0YdvR/Rbs2Ewn&#10;XnsvCi+fNLwYL5sgXzGQkiAnJW0zqJ+v3nsW/YxNQpfPElOjy3tMkK406Gt8vepruZiApeUoD/38&#10;9J6hFlvei6mf02k8ak4WssIqUNynmRawCiSoGCtb2deCla80tqzEEKStXC7oH//d9ZjHBGMTrXyl&#10;xhXPSBC2IAQiX2H1K5GwIvmqQMAKq1+B/ApYIl99ye9/xfXzAhY/n3MCFsdp5uuhbRE971pGX/as&#10;pC/719CXA+vp6cA6ute5gs4dn0UdlW/S0Y0/osNMfcUb1HXkExpqXkijnctopHsFDTODXHegdxX1&#10;962iXgYSVmfPcmrvile2gnDUuyyIV71Dq6l7EKtjLae27iXU0rko0MplsBpWR89SrruMunqXc5xo&#10;6zX87OZ4PUxv74ogYA0OQLDCloPrmPU0PLyeRgJ4DXBsbXgdtiIc4WPMMAMJS0SsIGMNrQn0Q8Aa&#10;WkV9g5ynMLCCepggX/VDJuP8+jhP/luovZf71rOoQL5qB9wfb/tBT8CK5CsBAlZevkKZAvnKrAzl&#10;CUaCFquS0OV1XBBWtwqrXAHuq6UDFBewIHF571vycfJ45YRiZXTfvD7qdl4GaQKWyFciYAn4LAhp&#10;Qtak4c9nTsQagIgVSVZY/QryVV9fXrASCctb9cpKV6CjY2m4biBfNTcvKJCuQMEWhLFsZeWryQhY&#10;ICpTKF81NsyjpkYIWHn5qqWR70cNS6gZWxDmVsCCgPUp7S3/DVVteoeqNr5DX5R9THV7F1DXcR6j&#10;hk001LiFBuuZ2s00VLuVRuryWxCebqigs42VdK6pms437aKzDdVBuDpZszPH6bqKIF+dbaiKRC2R&#10;rwK+eAUmyFdKwNKrYBVb/cqTpDx0HU3WmFq8KlW+0uLVVOUrLV7NpHx1d0Tjy1ciYHmCVRp58aom&#10;Fyfa0vAot32Ybg1Eq1/hS738NneVTEUgbEOIL+a6CiWsG70QsMwqWEbAwu9FBSz8niBgJUpYsXjl&#10;CVhh9asJAlYkYZ0VAavOCFgNWyMJq2Ebf7a207n6MjpfX87xjHyFFbCMgIXtByFgnW/bRufauY0O&#10;bqtjM411baVb3WVBwLonAtaHP4wErB/9G7ojAlYlBKwy+ufDO+gPx8rpWe0OesSfWU/AGoN8hfPD&#10;7xcKWFUkAlb0P1bx5WksYOFLVK5zLUhYIKOA1cX1mauQrTp30vWOiBv4PRawsALWJSYvYEHGqg4r&#10;WOUErA7ZgnAPszcSsDr4eun6gm738HWB/wHbjRWwdof+4foLq3r1c72hvfxZ2UMPBvfQeO8u/ht0&#10;Jz05sp4ebJtPdxa/R7c+e43ufvIaPZ71Fj1f+CF9tWo2fVW2jL46uIme8z3uSSfX5ev0FhMmKmIB&#10;62WtgqXxJlW+i3h9s3j1porXjsdVZ0JK49V5xcvFO0+TxYsvTPaaesUM8oIFrLRjgo5hcfvgUGr5&#10;rOhcvm3YcfTkiGLo+ojpjcFksXlKm1rc0SQJPpKnxBN0W969CegyGhvLQ/K2+Yc+mH7Y3D3xSrBl&#10;k9DxNToPm+NkyPUpju/lkoTOC5SUW4Yt7GYSN6cMeNdKVgquwyL34pngBraqd/qUhjd2Fq8e0G0X&#10;9J3Rx6YT204axerre4lIVt57efkKQNKZnPyk8coKNn4WvDhAt+kJVxPo5/Md5KsvoteTXAHLyk2l&#10;YIWpmWBCm5CvcvC/7wuAeKXoiH5iy/8J8LFIvIr+DQ9k68Gw7WDMDW5Tfr/G/36HfHWljeu187/7&#10;u/jf3Tz+WP0KP7EN4ZX2PXS5jXPjn2H1KyVdyapXAY53JWypyOcG3w9gu8F+fFcVfS93jV9f4fcv&#10;9+yny937JydgTRbdjpatLK5MVQJeTPCQ24WAZeUFjTdZnoSupyeTRb7SE8oyYasnefUksJ0ktmKV&#10;bDVoseUmkhecLCI8TRYvZhJp4hWQmDnZSUlSWpQSWcpDl9Hlfte/LHdc4klMKSNIXRGwbF7ynvRJ&#10;xCstX+mtB0W+gjDlyVciWl0+AOmpECthWRErilcoXAkiTWWVr4AVsPISVqGAhfamW8BKwso0xY4n&#10;fT71ZzQLU6k7k9i8dH8tdmzSKLWuLf8y8PLSeHVmAntOMgNhyQhMD4Hz7CwV/ay1SBnd7nThilcC&#10;jnO/9fUs8pV+bmZ5XnqkPT/1MVtPt1EKkmMi3I9xwH1KErC0NDVVovMayVFWnrJ4wpWHlPfEKyD9&#10;iPo3m540z6En3PcnLXy+eIwCMtZ4XoIOHnPQyXTNj8HvgMcW2w92RugVsJ4pnndE8hX4ujPegpD/&#10;HvqmIxawOIdIwEIOOO+LOc5Seta9gp71rqYnfWvoftcKGmuYR0NffEBtlW9Qw45fUX3F69Sw6y1q&#10;3v8etR35mLrr59BA22Ia7l5Ow32raKh/dViVCitVdXUvC6JLWGmJ22jvWkzd/SsIAlbP4Kqw+lVz&#10;5yJqal9AzZB3upcEKQtluvtXRj/7IiBjdUHKgoiClbAgYAX5CsLVRhodYUY3ReD3kQ00OryeWce/&#10;80/mxCi/F+A6zDCAiKUlrMHV1M+5QUTpQ66Ac+pBXn2QwpZSJ//909G7mNp7FlF7N/JmuhYwC7mP&#10;eckqEm0g+hQiAlbh6leF4P1IviqMJfJQmlg0GbQYBPJiEFbg4j7HEk2epdTRwceUgNWm8gOl5qjb&#10;t3jlp4KOrSUo/f5Mo9sFSQKWJUnImgxa4rIiFyTH/oFotSsrWOEnEBlLi1ciXYlwBWTVNJGvGhvn&#10;xdJVJFwJWrRKQsqWImAV0BALWJxD2H6waSG1NC2i1ibOTwSs+sXUWLOI6o/Op5qDc+jw7k9pT/n7&#10;VLnxLarY8Bbt2/YB1eyZRx3HeIwaNtJQ05awDeFww1YaadgWBKyR2u00UrOdTtbtCELV+WYs070n&#10;SFiQrU7W7KATx8vDTwhYZ+urgoAlElaigNWUIF4JSr6aIGApCStNlEpCC1YSx8PGteKVla+KyVaW&#10;yYpXVr7yZKrJMFG+qqG7I4IvYGn5qlQBy4pX+ZhH+eeRIGDd7Odx6t5DY+3VdLG1ki607GR20IXW&#10;iIttO1MkrD1BwrICliVdwMKqTJGAdb5+W5CuTh/fFNAilsUTsKx8lSuD32M8AUskrEIBq4wuxBKW&#10;yFc5AathB11q5Pebyvmzup3Haxtfz9xuO9OxhS4wVzq30e3uMnrQHglYlzd/QiMQsH4UC1jv/5z+&#10;uHI2/e/K9dEKWEfSBSx8KYpzdAl4AlYsXmn5KhKwolWwMMYiYU3cglAJWMxYV2XgSmcFx6uga7F8&#10;FZFfAUu2ILwUxKtIvrrYnSBg8ef7ZvteZh/d7NhHt/jze7Mn4jq+7OaylyFfQRjj+jf6dtPtgT10&#10;j3k8sJee9+6mL1t30vjBtXRr/ed06fPX6Py7P6Jrv/kZPZrzDv1u1Wz6m23L6K93r6PfHttOz5sr&#10;+W/j3XSfr7lbfJ2GyYpYwNITGC8Lb2LlFaXjja1GJqKS8OoIpbb1iunBO0+TxYsvvDq/30JeoIDl&#10;lcmKm/sLxstrspQa245lGp4QkRUdB+3qHEv5rHvYvkibVtpJQ3KUWDZHYPPU2LI6TjEkb5t/6IPp&#10;hxWTPPFKsGWLodsBOg+bY6nk+hPH9trPQlJ+IK3dl4mXl8a7JrJirzuNV/5F4/XX4o1ZEl59wWs/&#10;K974vSj0faRAtJoA/3sM/yYL8GtHwBI8AaoUvJhZsbFKFq88IF+hviNeCaVIV54I9W3mMv5dDeJ/&#10;7wP82z8HH4skK76OHK51Ab7eioCyV9rxb3i+xhjEjurz/aSbP2fd/Dns4XtvD9+Lew/Srb5DdKsf&#10;q68f5HHdF1a6utBSRRdbuX4H1+nlcoOH6c4wvqs6Rvfi78ZuDx3hz91BusLndYzP3RjHfmEClm3H&#10;E6Q0VqrKihdLKCZgeZPraUg9O5nsyVcyaasnfgU9OQz0xLEnXVl0+YkUik4WEYxKxYuVRpqApeOK&#10;5KQFLJGiPGHKYstCvhLkeDEBC8esgKVzw+/IW6965clXWP1K5CsIU1a+EgHLk68EK2FJDJG5rHCl&#10;xSsrX5UqYEkMiSltzcQKWElYqabYce/zaT+nWZhK3ZlE56T76mHHJo1S6tqyLxMvP+CVnSn0OSmF&#10;ICMpeelhnf/snCz2mSvIcS1OTSeufAVwDH2W6zl+XiY9M4s9NzWFz1D9/Mujy9j60s5kyAlXhrAC&#10;lBawuJ8zJ1/lBSktWnl4olUSUiebfDU7iE9PW+bS01Y+J0DGGOIV6Ijp5HPA5AUskbB4TCFgxeQE&#10;LKZQwIqIVsCaT1/zMxkC1tcd/LcDn9/naBsSWAu31cpttS6k8bZF3OZSetK9gsZ7V9GD7pV0o3Ux&#10;naudTUOHPqKuve9Sc9WbVLPzV3R0xy+ppvpNaj70AfU0zKHBdpGwVtIQtgbknz3dy6i9bSE1N0db&#10;3bV1LqIuyEyDq4Jcha0HIV41ts0PP/Ea2xTieM9AJGB1Qb5igoiFY/0cl+P3DqwOcsjAIASqDTQy&#10;uolOnNxCJwOb6cQJCFmRbAXxyoJjkLCwMtbw8FoaGsJKP1jRB9JJJF/1ca7Y+rC3dxn1BOGF8+O/&#10;fTp7FlFHN+cLgngV0c5j3MFjLNJUJE5B9skj7/urX+XRAlYk7BQKRKXKTcUoFIMA2oZ8xXm4AtYy&#10;PgYJK3kFrFJz1Dl4eHUmg45pJSigj88kuk0tXxUTsMB0SVhJ8hUExyBg9UcrXVkBSxARC793da2I&#10;rotYvNLSldDSsjBsPQgByq52lZWpClho2xOwWprUClj10SpYTbWRhHV03+e0p+w9Kl//OpWt+RXt&#10;2vwuHd89hzqO872uaRMNN2+lkeZtNNLIQMCq3xa2IYSAdaKuPC9gtaQIWLF8FQlYVUHAirYg5LJK&#10;wHKlK0XS6ldJK2BpUSoNKQ90HA8bd6bkKytgpclXWryaTvkKJMtXQqGANd3yVfRlVsSd4SOcD/rP&#10;49nJ56EV195OOtdcHlNG51vKM0hYe+kmVhlKkLDwWgSs6z34EnMXXcX/sGSw+lXYgrCtsmQBCxQI&#10;WEAJWDn5KocIWBw/UcDaSmc5h3P123MC1kUlYF0SIGA18LHGMrrYFAlYF1q57XamYytd7NhCVzu3&#10;0Z2uWMA6tpYub4oFrB//Kxr58b+lO7/5Of2XVXPof1dtoP99oCwSsI7voGd1O+hRkwhY1UHAwvL/&#10;ImAFCQu/GwHrihawOq2AVRkLWHy8qIBVGYCAdVkJWHkJywhY3ZGAFUlYkXylBSz8z9jrHXyd8OcZ&#10;4tVN/iyDG134UpavifDFd3xdhL7yNcHX163e3XS3bzc94J9P+Tr7qns3fc3X5/j+1XRt1Ud06oOf&#10;0Ojrf0kX3/0xPZr/Pv3NpsX0D9Xr6I+HttLveQyft1TRY76u7/E1d1MLWGYS42XhTea8YnJ44yvI&#10;BFUSXh2hlHZeMX1452myePGFV+f3W8h3QMBy835JePlNhlLi2nFMw5MhSkHiSNs6x1I+6x62P9Km&#10;lnWKITl6+QGbo0WXlRhZkbxt/l4/rJDkiVeCLVsM3Q7QOdgcS8X2xWs/Czo/kJajPvYysXlpvOsh&#10;K/qa8/DqvAy8fgveeCXh1dd4bWfFG78Zh/89o+8hvnQliHgl8HspAhawIlRWvFiloGNNi3wFplHA&#10;8gSnbzuX+d/fWr7SAha+B9Cy1UT4WuN+ZwHlJW7UTiRhIQccv9Gzn2738fOl/zDdZkS+ki0HtYCF&#10;1a9u8nGRr+S7q1tDR+jG4CH+G/EAXRYBi5kgYAkySTtVvNjAE6Q8rGCVhFdXgzYfNnyW2wLJm0gv&#10;ldxEOuIyejI5Tb7SE8EaO2GsJasvuyAEFfK8E+TLWPKx8rKTRstFaXh1S8HKV98GAUuX0chxtG37&#10;rl+jD3bVK9l2UOQrrH4l8lVemPLlq7EvIEAVUkzCioQoEa7y0lWheJVNvgJavkoSsLD61YsQsDyp&#10;BhQr530+7ef0ZTGVXHRdoPvp9V+/lwUdT5OlzMvmTq3O0y8zE9hzkhk5r/x8fBDjPTunC/3clfeK&#10;ylIZ0NKVR0F5vAbc/9x1HT8vrYCVE5jMc7PY8xPo52cSuryNLW1qbBmNVz6HErC0eAW0yKTlqakQ&#10;jXuhbKWxctU9vn9abBmpK2348tWsnHz1rGUuPWvl53sbnwusRAVkvPHcBLF89UTLV92Ax9TwtCtG&#10;JCwlYuUlrHn0FT+bv+a/eTRfdfDfEu0LOYcFfD4W0OPWhfS4fTG3t5zGe1bSI+Ze9wq62bGUxloW&#10;0qmaWdS1712qKf8FHdj8Izq47adBwmo9/CF118+mfq4/2LmUhntX0FDfSurvWU7dEFog3zBBOoFg&#10;0rOUOrqXhq0JWzgHyFfYfhArYkHAwjaF+IktCzt6lvHP5dQ7uIoGRtbR0IkNNDi6nl+vpi5up7MH&#10;UtZqGhrZSCdPb6MzZ7fT6TPb6NSpSMI6weXBSf5dyElY2JIwbFe4loYG19AgtlyDdMK5R/LVMuqF&#10;4ALhpXsJdUGa4r8rO/nvr46uBQFIV+18rqKfEwUsC6QqK1/1QPAKJAlYkbxlRSIrOE0WGzdqD+1C&#10;RuIcwkpXkK0ABJtIssH7hVsQRth4Se1YbBwPr15WCmPl5SdLYbkEwlaQzvsxOJZv2y+j27QCllCK&#10;cKVlqmL0FchW+W0Hw9aD+Kzx52sAQuJgtMUgsAKWyFd5ASta+UqveqXFK9DcnBewIE6JTGXxxCtB&#10;ykxewFIrYDXlBazmpsXU3Mg08H2pgfNv4r40L6fWhqVhFaxdZe/QppU/pfVLfkTl616no9WzqLt2&#10;LY20baMTbWVBwBpq2ELD9VtpuC6/DeEJbEPYWEFnm6rCNoTnGquCgAXp6nRtfvtBSFdncAyIhNVY&#10;GQSsIGE1RXjSFRDxKidgtVTnBKwkScqKUh5STvBiWaSsxJiMfGVFqyS0gGUlrJlc9Uqwq1/lpata&#10;ujcKIlkKEpZIU0BEqqwCli4v4pV8gYX/PQgi+SrafvAavsRq53PfvJPONpYzZXwNbg9oCatgO8Lu&#10;arrWvZuu9+wmrGoFActKWBq8h+PXuU60mlMVYWu8ax2RgHUVAlbTDjrPnwWIVZkErONgU5CrzoFY&#10;whL5CscKiOudrjUCVmBL4DR/JiFgRfKVFrC4/0G+ws+Ii0rAusif6YutW+lCOxMErK3cz210p7OM&#10;HvDn/t7RNYUC1k/+Ld3+IBKw/t9YwPpvR42A1VYVCVhdWP4/+mIzL2BVBcY6edyYcE4YvQpWQAtY&#10;PMZXOWYQsBj5onTCFoRdWsDiOkHAigjylRKwrqKMWgXrEl8Xwhjnjf9dK9sW3Ojka6RrH93s3h+J&#10;V9hioGsPYbuEq+F/2XI5vj5uMreYO1z/Xlc1PeT8nvHv3/BY/LZxBz3es5LGlr1PQ+98n/p+8R/o&#10;7Ds/pEeLP6A/7lhB/3xwK/1jzU76A98Hn7VW0SNu/y5ivhKw/qTxxlfABFUaXh2hlHZeMX1456lU&#10;vLiv+A4wgwIWKFbPzem7RpEx1Lj1DbaOjKEnO0wX0oYgbeu8vM+9h66jSeqPlXXSkFy9/DTFcpL6&#10;Hjq+RXLX+Xv9sEKSJ14JtmwSOr5G56Dzmyy6P14eWUjLMStebtOG2u7QHvPO+2Sw11wSXt2XgR0H&#10;jT4vSXj1NF6bWfHGbTKUGkvfQ3zhKo8Wr/CfdcawDV033ue6jgBVKlqY0u9f5n/LpaHLCp54NVX5&#10;KtQXYtnKI4uAZcWmzMT/zk7DrZcBL1YxghTFTJStfKxohf8sBa7HyGtbDv+mz8fgz3IP37v7DkXy&#10;Fb5349dY+QryFbYcjODxx3cDfQf488vlho/SzSFsOXiAr9m9dInLXOJYkK+u9B+gqwMHA4kCFtCT&#10;uJPBiyl4klQSnnCl8epopE1MdGMC2JtMLxWZTJfJZG8iWQtYmKzVE78WPUFsRSpPvhJs2UIkZiQN&#10;WUR6SsKrM1nSBCwgbXoCVpowZZFyUjZJwJKYXl20ixxs3vJar3w1FfmqmIAFJgpY+e0I8/LVRPEq&#10;kq8ioUrwpCtByqTJVy9KwNLSj6VYWe8zaj+rLxqbx1TQ/QO2/5PFxn1FMt55yYy6LrAa40zLVx6u&#10;IDUFJF4xrIBV7Jkpz00h7ZlZKjaWbicnUDk5eNjyOWIBKydecZ+1eAW0QDUVtGjlYcUqT74SdDmp&#10;L+1I3lrAesLPwJyA1TqPnrfx81wELD3OeH52RngClpWvNFrC0qthRRLWPPqSY3/F5xXi1W+7FtPv&#10;upfQ73r4Wd+1hJ63L+LzsYAetTBti+hx51JubzmN966k8f419HhwLd3nn1fbl9DwkY+pYeev6MDG&#10;H9B+5nDZz6l+z1tBwuqs/Zz6mufTYMcSGuL6g93LqK9raZCwOiGcBPEkklJaAb8GELHaOR8RsEBH&#10;37KwJWHYlpDf7x9eQ6NnNtOp89vCz96hNdTKsZvbUXc5DQyvp5NnttPZ8+VMGZ06s5VOnMSqWBMF&#10;rJMQsEYYbFE4tI5GsJXhwJpo+0SIY9jiEEKLyFcQYTjHLghUPH4RkK3A/PhnXr4SySoJyFUiYOXl&#10;qwhfwMqPm4cITi2t8yeF1A+0a1GK28X4BiDViIQl+AKWoHPMghcjCa9+GrquFp8s7UCVtXixs2Jj&#10;6XY9+UoQASuraNVn5CqLlq0i4QqyVcTgEFgTs5ZZR4OD64KAhVWwiglYuC6S5KtIwFpQIGBBorIU&#10;k7CmXcBqRl4QsBZRUyPTwDk38v2odQX1dKyh7rbVVH9sPlWXvU1rl/6AVsz7S9qy8ud0uOoz6qlf&#10;Ryc6yuhke3kQsAbrNgeCgNWwnU40ltPJxh10qnFnkLDAmUbIVpV0FtTnZaucfGUIEpYjXAlWvDrd&#10;Up2Tr4KA5QhSniTlIWWAFyMJG9cTsJLEq1LkK5AkYM20fCXiVZKAFclXImDlV6yainwl9a18hSXd&#10;AVa+ujV4kPsdbT94qQ3SH7bALGO28/UkAtZ2Ot9SllsFCxLWhFWwlIR1q3cf3Y4lLI3efhDy1eX2&#10;SrqCFZn4dxGwLjWV0zn+PAT56tjGDAJWXq4KElYsX2kBK8QJREJXoHYTnZogYAElYPE4XIBg1QDR&#10;CqtdxcQy1sUgZuF4Gee9nS5BwGph2piOrXz9bqVrQcDaTg9attK9I6vp8saPIwHrJ/+KRn76b+n2&#10;h7+gv1s9h/5X9Qb6fw+W0T8d3UG/r9lBT5WAdaezmm5CwArjFglYYQtCHrtLHZWREBekOGwXaOQr&#10;IRawMMaBeBWs8MVwZxYBq5LPU4TIV0HAYiBgYRWsy91V0UpY3YUCFuKHL2AhYHXvpZs9+/g62U83&#10;+Ce+1B5D+3z+UQ5f5t7q2Ut3mLv8+z1+/wHn+7i1gp63VtJvW5i67fS4ejldXPwO9b/1V9T9839H&#10;p9/9IT1a/hH9111r6X8c30H/1FRNf833s2dtkLd20Z0gYEUTnpCvXglYf3p44ytcVRNWHl4doZR2&#10;XjF9eOcpK168V3yHmGEBKw03n+8wXh81Xp0kdD2Muyc8TAfFzq/Oyfv8p6HrAokpbUkOVtZJQ3L2&#10;8suC1POQvIRiZSR/rx9WSPLEK8GWtei4HjoHnd9UkP54+WQhLcdiePm8CLzzPVm8ay8Jr/7LwBsT&#10;wTtPGq+O4LWVFW+8JkupsfW9zBOuNBPlq4jLQcLi+vxvrJnAE66S0PWsfOUJVVm5BnQsJVt5pAlY&#10;nviUFU+ASsKrn4YXIwulyFdAS1WRdMXXqsMNPn/4dz3+jY+felzDFoS9fN/tO5hb9Qqy1aX2XXSR&#10;GevE+efPLI4PHOLP7+EgXl0fPERX+r6g85zz6eaddLKxnE63VNB5zgsSViYBC3gTuFnwYmk8USoN&#10;T7wCXtkCGqZfwJLJ9CwTyZMRsICVqTz5CthyhUi8vOhkEfHJwys/WbTIJDKToNvUApaVr4AWpiy6&#10;nC7ryVc2roD39epXkK0sWeQr2XoQspLIV5MVsCZKWHn5KorlC1iClrCAJ14BlE0Tr7R8NVMClicH&#10;adLKJ31O7ef1RWPzmAy2b0D3fap48V/h452frOjrAgIWVmX0np8zSU6IcmSqyaAlq1TQf24/13/1&#10;3PSemfLc9J6d9nlZCjqOxBdy8pTBlhO8sgH0A/3hvs20fAW0bOWhpSpPurKkCVhavpLVryIBa26B&#10;gDVBwsLfAUAELGYcBAmLx5J5Arp5/Lr5dYxsR/hEBKyOOTmetXObzHP+mwJAwvqmc1EsYPEzn38+&#10;71hET0TAilfBEgnrSf9qejq0jh4zt7tX0Jm6WdS55y2qLfsZHd36Ezq6/ad0vOJXVLfrTWr84l1q&#10;O/oxddXPpt7m+dTbtpB62xdRb+di6ulcEolYEE6UtNMW4NddS6LVrvqWByBjQb5qZTr4dd/IWho9&#10;u4VOXdgefvYOr6U2Lt/Mcdt7+PjwejpxeiudPldGp89up5Ont9CJk1gBK8/J0UL56gT3aXRwLY0M&#10;rKFhrKLVt4oGe1fSAOJx7N7updTDeXVzGyJgdfHfjSJgBboAvw7I1oKRZNUJjHQl4pUnX01WwAKT&#10;FbAK5CtGx8QqT3n5Sq+ClRewonOZLC3peGl4dYvhxfHQdbT0lIQur/Fil4qOZ9v15CugV8CaCQlL&#10;C1iRhKUELP58JAlYImHhZzffG2T1K5GvRLiyNDbOKxCwRKZ6cQKW2oJwgoC1MEhYLU089u3cv661&#10;fO9aQ421C2n3zndpw4of0aqF36Mtq35OByo+ofZjK2mweTONtGyj4aat0QpYDZCvttFoY6GAJRIW&#10;BKyzjVUT8OQrcNqRrjRWwIJ8lVv9ypGjBBGrtChlkTLAi5GEjqvlKxGwpku+Ap585QlYnkQ1FTz5&#10;aiYErCzyVfhyK3zBhS+6DoQvK6908fjHAhZWv8rLV2W5FbBEvoLwo+UrLWDd6N1DN/vyq2Bp+Qpy&#10;Fspg9SvIV5fbIGCJDFRFV1or6GJTOZ2NBaxTxzbSqViYKiZfiYAlEtZE+UrB75+qKSJgNWzPC1j8&#10;mbwkxBLWBAGLxwsC1iX+bF9qYzq28Thtpev8807HdnrQvIXuHV5FYxCwPvoh9f70X9PIz/4d3f7o&#10;l/R3a+bS/9q1kf7XoTL6p2M76Hc15fSU4z9MELAut8crYPGY4VyIgBW2HOxU0pWmgzEC1hURsBhv&#10;C0LIV76AxeQELD7GZbD9oQhYY90TBSx8WYytDKIvaXEt7A9fzuK6w1aKF0XA4usD8t693n30oHsP&#10;PWzfxX9rVtA43w+/5HH/pq6cvj6ymR7uWEwXFr1N/W9/j7p/9R/pzIc/oUerP6O/37eB/n/1lfRP&#10;fF/5Q9su/lu5mh68ErD+ReCNr+aqmrjSeGU1pbbziunBO1dZ8eK94jvESxKw3Fy+43j9FLzyaUg9&#10;GXdPepgO9LkFaTl7n/80dF0dV9qSHKysk4bknJRjGjoHD8lLk3Rcck/qgxWSPPFKsGUtNrbG5qFz&#10;nArSJy+fLBTLMw0vnxeBPtdTxbv+kvDqvwy8MRG88yR45TVeW1nxxmuylBLb3ss86UrQ8lX4txn/&#10;G+1FCFieZJWGrjtdApaVr7DCN9DClUbLV+C7IGB59bNwpYPrM3nBivtYBPznqUjA4vFh8O/4ifDn&#10;iscS/7YXbuAcyvhirPFe3wH+eSCscnWJ27/QVk3nGfx+FccHDvLn91C0zeDgQbrS/wVd4uviLP9b&#10;/mTzDhptKKMRZrSxnE407aAT/B54aQKWxhWnpkgutmonTcDyJsvTjhdMpCdMImeZSLboiWJfqkqg&#10;Ays25V/rOFp28tACVCQeFa8DPJlqMki7xVa/sohgJXIVkDq6npavJLaOr8H7svqVyFYWka+0eOXJ&#10;V8mrX4FsAhbQEpYWsPISVuEqWB5WytLoclnEKy1fRRRKUVPFE4TS0J9TS9JndqbR7Vq8PEvB9t8b&#10;Q4utI3jxXzbTNU7FKNaOHJ8q3vUBIgEr/3x6ZJ6hM4UIUZ5MNRkKJCuHh3VxuyDut8hXD5oKxeVi&#10;z83C51px9LNVkJiCtCXo57fOxcOWLQD94X5BVkqTr7QolYQu7+HV0bwYASvagvA5JKxWfq4z+a0I&#10;o78VhCcdEeNCJ48n87iTxw10xfDv4zFPOhTt3CZoY1rRtqzANZe+bI8krN92YwWsxfRlxyJufyGN&#10;t2AbwkjCetS+mB51LKFH3cvpUe9Keti3iu50L6PLXOZUzafUf+B9at/9a6qv+CUd3f4TOrTtx3S4&#10;/Kd0rOo1qtv3NjUd+g21cbmuprlBwurvWhq2JAyrS/WtCBJJVxfEnkXUym2H1ZYgnEDC4mNBwOLf&#10;W5mOfi4/spYGT2+ikbNbafjMZuobXU9dg6v52ErqGlhNfcPYnpCPn9wcgd9HN9LICLYajBkGEK/W&#10;0+hgJF+NDqyhkf7VSsBaQQPcZ6zc1cv5iDgGIgGL4b9/QHc3WEQ9/HdRBOSqvGClpSstXgERrnqx&#10;1SGjBSwpXyhg5dFb2lnBxwpVqZi6ug0AuUpvPwjBJiLaaq6zE+/xcSURCTqO3o4v/57frhfLossn&#10;YeMCL5aHrQd0vu5YOug6Ghtbty3SlX1dbCtC+xp4YpbQlypkqS0I+fMh8hW2IBTZyiKrX4l8JbIV&#10;VruyQH6CCKVlKxGqZlrA0qtfNTZyPiFPrM6FnCMJC7Q08zlo5/tO1xrq7lhNTXWL6IvdH1LZxl/R&#10;plU/pbL1r9G+8g+obv98ajvKY1q3jgabNtNoy3Y62VpOJ5rLabSxLHyxcKKhPJKvmirobHNVRJPP&#10;mQIqA66ApYQrixawzrbuciUskaq0bOUh5YCNAbC9oaDfl9iefKUFrKzilZas0rDyVZYVsLRIJXjl&#10;LLp8snw1vQKWL19FAtaNfqx8dYD5gscCIszusAIWtiCEhHWuqZx/Z+KtByFf5bYe1Ctf9e7JAfnq&#10;BrYh7NtHt/qZgf38E+wL70G+ku0HIWCNtVXQZQYSFhhr3UkXmsroTN0WOnl8E508BgErEqaChIXt&#10;BmvyWxNqgoQVC1hBvnIErCB0xTELBKyGaOtBK2Cda+S+N3LfQdNOusSfS5GwtIB1KRawxpqZlm3c&#10;L6Z9G/dpK91g7vDv9/nzfjcnYP2Ien/2b2j05/+Bbn/8K/rbdfPof+7eSP/zcBn9YyxgPXEErOvM&#10;VXyJGgtYY0HAqqLLAOeFceUrAAGLicZa5Cs+D/GXshCw8MU8JKyIYgJWRCRg4ZqIrovwP60VlwsE&#10;rN3Rl7c90Re1+FIWX8BDvrrAuUHWgoB1p28/3Wce8fHx9l30hO9h2JLxy+Pb6cvDm+nZ3jV0b+t8&#10;urDwbRr6zY+o/53v0blZv6JHG2fTfzmwkf5bYyX917Zd9DvU5dj3Oe5tvu5uxJOvrwSsP0288Z0O&#10;vLZeNF5ef+pggrEUrvHzx4vziu8gMyxguW3+iTId/dd19bhr4WEqcgvQcS26/et8bejcvHtBGrpu&#10;qX1KQvIvzDNCt2fR5XQOpaJz1kh+nowEPPFK8MprdP8F276Xq6D7noauI33y8slCsXzT0Hm8SLwx&#10;mSzeNZiEV/9l4o2NJuu58mJnxRunLLj3ofjvlWJteHWF4uJVnpkWsKxYlRUdYzoELF3/KkBMhchC&#10;QEtXwIpXgpWfSkHLT4J3XL+XBR3PpZ3LMFfin/J7JGBxv4QgWXH/sxAELIzbRMKYYgWrAgGLzwn+&#10;rS+Ec7I/nJcxPt8XO3fRef63P7iI7wpwHN9JDXwRxKuxvn10sXcvXejZQ+f5ej3bWU2nWnfSYN1W&#10;6ji0hhp3L6XayoVUU7Gg2BaEkxewUNeLmYQnUU0WLz7wBCxvwjyNCZPojekTyIKd9PUmhgVvInny&#10;RJLTdKMnU4FXJiuTka88tEQlMexxEax0Wxq8j3xwHiBgQbayWPkK4pXIV0lbDxYKWJF8NZ0CVha0&#10;aGWFK3Dt0P+fvb/ujyvJErzxeUe/Z5/ZmR3onmnuqu7qAleZGWVmWwy2zCCWklEsW2YUS2aG4u6e&#10;2Z3dZ1/H+Z0T957McyPPTZBkl7vKf3w/mXlvwIm4lKn4KsKRrgrNeKWhST+zRROF/JDXci75r903&#10;haxTQ49VR2uzROs/P2Q+ra53gbn0VSkUqsfePxe0c4TIEbAQ/Vk6v7AYpclUs0HKVjZ3Ca7btNkV&#10;r1z42fkmBCzO49zLvc9f+WwmuF6CRWpG7tOw02egNmEbM+KV6QcpTRFeUSofMq+Nll7yVgSsgCtg&#10;BVc7hPB7gYAkLDmT5MMI9r3L/Sj2JXIviv1mcd/lQUQQJrD+EBJE8JnMsbCE9SyKz/joengSWYd1&#10;rzWzYN2nWbCQu8id0DqYCa+H6egGmIpthAl8HUNuh9fB1a5VMNi0CCKH/wBN5f8Gx/b8ExxBju3/&#10;VzhZ9Us4W/87aD/2MYSaF0OiazV0RzZAb3Iz9Hdvg36aZadnGyQTZRAlOQfrDWOZNJNSLLHJSFjR&#10;1GaIpIktEMW08f6dkBrcDd3n9kLP+X3mNT20x2wj0gPELuju32WWI+zr3wP9yADR59K7G9kFAz3O&#10;rFckXhn5Ko0xIX2prSbG7ngZpLG9KSQZo9m7HAHLEF/vgN+FSLpKpTZAOr0R2QQpwhWpWKay4X0E&#10;y1e2gJWwBCxNwppvpAQUxXpZ/InFN0Ec+4MEGyIRF9JNgrbh8XLTespAtHryYefPh5bfDy1/PmRe&#10;KU4Rmmjlh53XRtajxSHJHo+sjOWHlLRs8kla6W5bzNoG3Xh9kHhF0GxXLFtJSMZj+UouM9jpznQl&#10;Z5xi+YqkKVuyYrHK3m7DaWYnYMnZr9aYWClmB5q1i9gAoSDJodi26FYzE1agYwOcPbEMGms/hbry&#10;P0L9wY+gsfJTOFm7CJoPr4TgabxndOyBoXAlDEdr4Hy4Bga7KmGgvQIG2yuNgHUhUOcRljIylsKF&#10;Lke+InIELNyviVcZsGy/JQilUMWSVD5kWilYEbItjKyD8tvi1ZuUr4h88pUmYEmJysZOayPTSvnq&#10;TQhYnE9bdlDKVyPp484fLJNHHAEr0gBXgrVIjUOoxnfWKyNcpY+ojLF8JQUsd/YrufwgCVhGwsL3&#10;JGJdw/oudVbAcNsBGGreC0NNe1wJK1e40sjMjFVIwCJacF/bfhjuOGDISliOgEVLMJKAdbmrGq50&#10;YT+QgMWQkGUkrKyAdR2v3xuBCrgRRELlcDNcDrfCB2EUmQwdhJnOfTB5cgtc37sQBhb9G6R/8//A&#10;0G//HiaX/B6+2b0G/m/jXvi/Z6rgr83V8LKlCh60VcEdrIsErAlFwDISFvUjEStCwEKo37NgGeKP&#10;tSxgZSkkYNVnuE3nBWIELPOHfQH9UZWOuftHY/pjduaP3YlGLB+vf6ybuI7nFp1Xk+mjMIPcxzSP&#10;8d7wtLMOnmKfPDm5Hx4e3gF3qzbC+O7lcHXdxzC05DcwtPhXcG39x3CvfA18fXof/LmrFr4JN8Bz&#10;bON9FrBohrbUewHrx4zWv/OBVtcPgRbbjxkeZCwGLf97/oZ5gwKWWt+PmLm0385r97uUHt6k3GLH&#10;IWPU7gf5sNsm67HjstvkB7dBxiiR8dr1EzKGUrFjllBsmojEaOIVo6WXaH3AaHFKZNuLgfMV06Z8&#10;5Iu5EDL+t4nWH7NFOw/90PL/0Gj9UwpamcWi9VGxaPchgvf71aPlkRQrXxHy9918C1iaWFUsspy5&#10;ClgyL5UlkaKVhi1dSaT4VCrydzahpZkNdrleMI0RrjB2H25Fsc0ut2PYZ8ViBCzsawUjYLkSlpGv&#10;6Fgks8fiJnIDuZ5shGt4/l3B3+aX8VwkruDv/2v4+/96GvcjV4xwVQ/DkVoYjtbBRUqLv+Mv4Pvu&#10;tv3QeWQTnKxYBof3fA6Hdi0oMAPWHAQsyquW6YMmUpWMWG5QI0fAwvfagLmNZ9DcHTjOkl++sgd+&#10;CTkwrKENJs8Or+jkhy1TMVpaQktLaGkLMdvZrzSkfGWXwfu4Hrs+hrY5AhYN0tPxXIHHFs8tIV/x&#10;soO2fEUzXxWe/SorXxUjYPH++RCw/GDpqhj5ikQeKV7J7fOBlIQKIYUZjdxrOXsdv0ly682ixemH&#10;1mZG67tCyPxafT80Wn8RWtq5UKgObf9c0M4RIncGrB+XgOWRrwi3vea5ic9MW77SnqHOM7P056J8&#10;nspnr3w2E1wfk5GnZsldhtqF7WQBS8pSd/Eck3JUsXjKsFHSezDHKithGfCekCNeEe7+O4Sbn+vR&#10;BCySnzICVkAIWMhjguQr7Gvioel3PL5hBo8Bvt6PYN9HsN8i2G8W91zuhwUhAuMIIgEEn8kmJvw+&#10;ZiQsEsHweGeWQUQehtbAg+AauIfcCayGGWQKmQysgXHcNh5aaySsifgmGMXXKx0roPvEJ9BZ/Ss4&#10;s+9f4cSef4Lj+/4FTh78OZyqpNmwfgftRz+GwOmFEGldDsngWuiJl0F/eiv0Id0khZB0FVlvRCya&#10;TSmeKIN4ajPE01sg1r0VYj3bIdaL9O2AOJJgEev8Pui9cAD6Lh6E3uH9RsZK4r5k7w5I9+6Enr5d&#10;0Ne3B/qZ3t3Q30Psgv7uHRiDK16lMBYiuQV6E1tMfN2xTY6AhbElEYrRI2Dh96BEkgUsR75Kd5c5&#10;eKSqrFglkeKVhPeThGULWH4SlibrlIKf2OMIYxTLZiPdZJed25ZZdi6JfUb7nTzZcghZR4RQYpfI&#10;9MWglaGh5c2HzMuiFKNJVoWwy7CR9TFaXH7IPreh42KERvFZklfMSm1xyV1mkGQrhpen5CUH5QxX&#10;BAtSLEnxe5asmpqWGGzJyg8pX5UqYEn5irAFLNOG0AZDKExLKZJUVgbhUBkEOjdAe/MaaDq5HE4d&#10;WQzH6j6Hw5WfwqGDn8DRys+hpXEVxFu2w2C4AoZjtXA+UgNDJGB1VJhZsM531cDFYD1cCpEQ5chK&#10;mniVxStgSQlLla4YLNdvCUIpU7EglQ+ZlstgbPGK4H1cdjHylSZc2diSlR+FZr+yBSwpUPkh00tk&#10;mpzZrwakfFWEgOUjYfF+Tb6asOSrEZoCnuUr9w+VN2LODFh+AhbPfGXLVyRbERkBy/2cEbCMhIXb&#10;8ghYzNVgtRGwaGYqErAGm/bAkCtMacKVhhSwzDbKS2WcFdA2KWB1HnQkLD8BK4D9gFwjjICFny0B&#10;6wZevzcDFXAzWAG3Qki4HG6HDsJY6AB+J9qPv132wMTxzXBt90IYWPzvkP7tf4Oh3/8DTC77AL7Z&#10;uxb+79F98H/PVsFfWqrhhRCwpsJ1OQIWzV5lJCySqPC4zEbAMnnFH2xzBSyGxLusgGXkK8yfka8M&#10;DbjfEbBsCesmHW/6IzueX+Y/bemP2Qbnj+/XEofgqssNPLfov8InkJlEIzzA9M/w/vCqswFeYt88&#10;adwNdys3wsTuFXB7y0IjXV1a/Ue4vO4jGNmxCB7UboTXZ/fD19hvr/FcfoJtvItxTWMM40bAcgc1&#10;XORAxw+FHHh5z9zQ+nc+0Or6IdBi+zGjDTj6oeV/z98w7wWseWMu7bfzyj63BZU3JbfYMdgxaveD&#10;fHA+Lo/rsWOy25MP2QYZq42sl+F8s8WOm+HYNBGJ0KQriZZHIttPyLq1OBm7/cVCebldWjyFyBdv&#10;Iew2vFXw95PWH7OBz/1i0PK/C6h9JNDSym2zQeufYtHuQQyn8atLyyMpVr4i5O+6+RSwbKGqFGQ5&#10;GVHKFagIW7DKh8zHZWUgwcoSrrJg3UK2srHFp1KRv7NpyX8tzWyRZUt4litHtjqSka4y8hVum5WA&#10;Fcd+Jizx6ha/T+Kx8MhXWDf2L/2jlQHPuWv4W/waCVj4e9yQPmK4jve5GwjJV5cTh2AoWAXp1n0Q&#10;O7sL4k27IN22D/q6KqA/UGEErOiZHdB1rAzaG9dD2+H174aARcsEqkJVsdjilYibZp3gpZ1YwKJB&#10;cSlfaYPjNlK6kgPH2cFjbeCYoUFgBzkwrA0cF8OjiHeAOQvvy+7XpCfClqfmE60+DZav8glYpSJl&#10;Kvos5Szez3XJ+hjaRvFQfNoMWJqAJZcdtOUrKWDZ8hUjJStHvMp+ZjhtIQFLilQahdJK+YoFLE2y&#10;kvKVvY+Qss9ckXJMIfiaLoR2jZcCyVxauX5osTJam/2w+7kQWhmMHYcW97uEHW+paGX+UNBzaMZ9&#10;JtnPqVnTlpWriqZ1biIWiT2yPCNduUsO5oDPZpKS7uIzO/f56cAilHyGZp9luc9CG07LyOcwP5sZ&#10;rouRccj47nZlt2vQfm96hNpIbcV7hSpImb5bZPBIUS5SfiIof0a28oP737MtW4asM6feFhf3s6yf&#10;675HYHuc72skO4lZsLAPHmFfsIT1OODKV8ijoFe+um8Txr4PYx+Gsc9c6eqO+2qg7WH8XhdSCCIB&#10;vHbweWxmGcvElp0R6yHW/zCE5wByH7mH8d3pWgXTnSthsmMFjLUvh1ECP0+E1prZsCbjm+BWcA2c&#10;b1oEycY/QqDmN9BW8QtoPvhvcBY5jZwq/wWcqvwVnK79HTQ3fgRdpxdCvHMV9EQ3Qm9is7vUXxmk&#10;iEQZJF0RJJHeAkmaIat3ByT7dkICIREr3L3VQDIWCViDVyrh/LVq89ozvM8IWLQsIeXr7iUBazf0&#10;EyRfGQGL5Kud0Jfe7s525UhXJpY4EnPkq25sXxpjzApY6yFOxOzZrzANzX7VzQIWtsfAswnRzEK5&#10;ohWjpbMFLFvCyifh2IJNsWgSTnZmpK3ItswsSN1p7Ftajs7MjITHKEUSFsfswPEQWryEn2wk8/rB&#10;aaW0pFFMuTINwXmlJEVIqSoYWqMi09jY5WnI2DW0PISWVsNuq90X8pwgETJhcAQ8mumKhSsSlSQs&#10;XnV2rjaiEwlRcilBDZKuzp5d7KGQjCXzFxKwWLZiGUx+pjgpXilgmbbQ8okRAtuIkIhFyxJ2mWUJ&#10;cXtgE4S7yiDYvhGaT66AxupPoWr375EP4FjVQgic2gS9XQfgXKQazoerYShQCYOdFUbEOh+ogYuh&#10;ergUJimK5Kh6MyPWhS6HXAHL4YKLKltJglnxyhA6lF1+MOyVr2zRykamJaR4RWjyFcHyFUHlaEsO&#10;5pOvbKGqFFi+mm8BqxAZ+cojYJE05S9gzVgCFmEkLGsbYctXkyRfZZYeFPJV6jj2A3HM/HHS/IEs&#10;egiuugIWLUN4OVidWXrQT8Bi+UojR8BKI6kjOUsQ2gLWRRKwWvfDYEbA2mOEKSNNua8qeQSs82ex&#10;jAxO+mGs40L7AbjQedBAEhbPguUvYGGcXbUeAesacr2zEm7idXsrWAm3QxVwO0yQgHUAxgL7YbJz&#10;H0w174LxI5vg6q7PjYDV/fv/F4b+8I8wueIP8PX+dfD/HdsP/19TNfy5pRqet1bB/bYqmOmqgclQ&#10;HUxEXQErdgj7zvkjriNQIXhc5k3AwjSZP9InHG4gtLwg5SfZSs58lRWwaH8D1p+VsLJgzPKP2fRH&#10;WGzDNUx7DfdfS9J/veK2NO7DVzq/qK1TGN/DyGF4FWqEbzoOwZdnquBx7XaY3LUSbm5YANfWfQLX&#10;138CtzZ/DqM78XdgOf4+adwKz5v2w8vOaniG/fYw0gB3sK5JPOfGk84SmWZQw0UOdPxQyIGX98wf&#10;Wl+XglbmD40W548ZbcBRouV5z4+E9wKWGnshiilHSyOx00tkn9uSiia4yPSlYtetxUpo94Z8cD4u&#10;l+vza0ex5GuvbIddL8P158PO45dPxmWLSJpspWHns5F1ELJ+O0at/bOB26u1y498cWqx/i2h9VGx&#10;yGtIQ8vzt0wx7bPTzAfaPUii5WG09FK6stHEKy/0m45eKS2W5cpPs0ETqorFLkvKUlKkkmjSFWGn&#10;k2XdxN99pnxG/Ba10QSnt4EWSyFyy8Hjb3A/Z5YZdASrQtyOYt9J0crGR7wiSL5iWMAiaOYrOtZX&#10;8bf85UgdUm9muqZ/tiLximSrm73H4Xb/yQy3+k4YEYtmvUo27zFi1cnK5YamujXQeawMomd2Qk/H&#10;ATgXq4UrPVjOwHG4OXiiwBKEZvBwlriDYcWiilVFIstRY3GRAlZmIBzj9ENKV/7ilQMPGhP2wLGG&#10;NnhcLFp5/mTFKBvPckCzQCuTsWUrGylfPYnlClEsTJWKlKnoMwtYfrNgyfS8j2KiNlAbWbqSkIAl&#10;lx+Us16xfGXPfiWFKxtbtrLhdFTOXAWsfLB8lW/2K0bKV/Y+TfaZLZpI44e8rotBu+aLRSvPDy1W&#10;RmtzPmQ/F0LLL5FxaHG/i8iYS0Er64eGnkUsYM0HUoQqFU2uKhZZjhZXBno+y+eoeH7K5yg/S+Uz&#10;VHsO2sjnHj+DGX42M1wPYccgn/GlQjN7Zb4z4H3iDh1jPP8cASorOBVDJp+LR6wqEbssSSn1yhmw&#10;DPgs9EpYLGC5kHxFAhTygI6rlJmJkMPdEPZfGPsujP2mEcLzJ+iDR8BC8Fwz0HuKEY+pqdsc91V4&#10;jFficVoB0x0rYKJtGYy2LoHbLUtgBN+Pd62Cqch6I2GNhdfBtfblcO70F9Bz9GOIN3wIodrfQkfV&#10;r6Cl/N/h9P6fw7G9P4Oj+34Ox8t/CU0Nf4DAqYUQb18J6eA6R8SKbzYiVE9qK3SntkCaxZ+ebZDu&#10;2wHp/l2QMgLWNgilNkMQifZuNwLW0NUqGL5Ra15pNqzkwC6Ik7RFAhbm6e3b7UhYvfjaswv6jHy1&#10;A3pT26CH6jTiFUlXSHSTgcQrW77KFbBwH35XcgQskq8cAau7ZzOyBcG2uEjJKh9SwNIlrFxscYZF&#10;qlKwhSsnHu8SdA4kXuGPpJ4szvJ0W42E5cRcBnEfEYvQ2iCx0/vB6TXJiCmlXJmW8kq5yRapNPFK&#10;YqeXyHILIdvC27QyGZm3ELJsQrbfOd+4b+gYloklBh35KuAuMShh0YnFKxKmWKiyxSp6T8LVmTOL&#10;MkgBS6ZlpHxVSMCSspVNpzL7VUYmI/kKr30iiO8DuK2zay2mx3SBDXgPwOshuRtSsV3Q1boejtZ/&#10;DhW7fwcHd/wGDh38FFqPrIVEK95nug7CYLACBgMVRsI6H6yG4VANXAjXwcVwvRGxjIDlyleEJl8x&#10;hQQsj3iFkHiVka8IIVPZspUNpyOkdEVo0hXDabgOOfuVLV69LfmqkIA1VwmL5auMhOUKWEbCyiNg&#10;GQlLka0kUrzKyFdi6cGsfOUIWCRf3UqSfOXOfhU/DNejDXA1VOfIV4ZcAYuXH2T5SkpWHgGrJ1fA&#10;Gi8gYNHyg0bA6ih3BKymPTB4djcMnXWXISwCTcAy+2wBq9kVsDoOwsWucoORsPIIWEa+cqFZsLwC&#10;VhXcxGv3drASRkIVLuUwEjwAY5378HvRHpg8ux3GDm+AqzsXOALWh/8dzn30TzC5+o/w9cH18H9O&#10;HID/01wN37fWwLPWKrjXVgXTroA1Hq2HUewzKWBlJCzqSzw2pQpYBZcgNH+kdzDiHW6z5SuGZ8Bi&#10;pIh1C8+t24lG5Ij5AzgtR3gV81yJ1cEVLPNaCuvvboSbPbifBh3wHBvF+Kjdj/Ae8VWwEf7ccRi+&#10;OVkJj8o3w8jGhXBp2YdwafmHcGPDpzCxG38DVa6DB4e2wKOTu+BJywF4jMfjYagW7kYaYBr7awLr&#10;HUs2GnFQG+T4IdEGgd4zd7S+LpaRAvLHD4UW648ZOehoo6V/z4+In7iApcVdLIXKsvdL7LQ2nn7v&#10;dWQYRpNcPOlLQNapxSnR7g/54Hx2m7R2lALnZ2R7CmHnzUehvJ64+r2ikiZa+SHzaXjqQWQMdozy&#10;eM4Fbi/XqcUlkfERnhjx/LXj/FtD66NikdeQhpbnXUdrhx9zyVsK2j1IouWRyLSadCXJilaFwPRz&#10;ELCkTFUqdllSmLJlKpt88pUsh8ipRxGZGK/M9PbQYikFrUwH3F+KgGULV5I8Sw464tVR7F8H+psS&#10;/WMfH4/r+HufxKuL4Vq4SBIW/vZnAcvMeNV7HG72nTCvxDXcdgn3DwQqIXxyG5yuWQmN+xcaTlQt&#10;h7bDGyB6dicMRWpg5PwZeDQahld30/D6Xjf8nRkUVVmagQaJS0Hm1cv2Ypbp8bC8ALl5nLIKx0vi&#10;TBavVEGzGmVZZiDZxh5kzco4zoCtM6DoFbAcESlXPNIGjosnO8AsZSd7sNlLVpiyMUsBlYhdhoxD&#10;kttuL1LA0oQoKVUVixSpuAwpYNE2rS4JbWcBi9prC1g8+xWdPzz7lZz1yp75qhgBi8gnXjG2fJUt&#10;n8mVqorFlq80AUuKVtq2YqSfYtAEmmLQJJd82Nd/sWhl+aHFyUy2vjkBy86n1U9oMb/LaG0oBq2s&#10;HxpnFqwl6nOqdLAsEqnmBPYTgedlsVAezm9kIxGTV75C6Hlqnqm5z1D5HOVnKT2/nOeJfHYUfi7a&#10;zz5+LvMzjOtw7u0S+ZznZ39xZKQrZMY8HxBzTKh/FmFflQblobx32gnu2yXYj4zbp3lx0sr8Xpzy&#10;nRi96PVimdg2/s5llv1zyQhYXV4B65EBvze4PKDj7B5rI2AFsa+ROyEC+y6E/aZwJ0hgLIFcjIDV&#10;tRTjIDnMISNj4ffC+xibqdOFBCyatexO5wqYwv0TbUthrGUJjLbia8cKGA+shongGhgLrIHbnavg&#10;ettyuNy8BM6f/gL6jn8CicY/QKjud9BW+Us4ve/ncGzPv8LRvT+DkyRh1X0A7Uc/gdCZxZDsXA19&#10;sTIYSm+Hwe7t0Jfe5khYRgjaaiSslCtUJWgZQrMU4XZIDOyE9Lm90HvxAPRfKjfLEHYP74MULUM4&#10;sAvSSHf/biNgGXp3QS/JQ+kd0GPkq63QndjsLDXI0lXEIRXZ4LIekkgCiRNRR8CKixmwkkbAYgmL&#10;BKwt0NO7FcE6XKSM5YeUsPwELK8Y48CiUyFs6crGO+OVn4TlzHzVIyQsI2DhfsrDIheLWISMwY69&#10;VOxyWJbS8ApFuWXZcFpeKpFFJZabNNHKDylFaXDZNoX2E7KcQmnzUXx/2QLWBiMsBXwELDnzFYtW&#10;fkIVbbNnv7LT2NIVweKVn4BlC1eSTk2+CuLxDiHYtrCZ/Qrb6BIIrzcSFs2EFYngdZLA8z+9x0hY&#10;4c4yOHNsKTRU/glq9/8RDpd/Cqfrl0HHMUx7Zhuk2/bCYLDS/NfXxWg9XIjUwXCo1syENRyoReqA&#10;Z7cqBk28IjLSFUOza5Es5XI5JOQrg494RbjpCCleEZp0JeF0ph4sy5796k2IV0Qp8tVY71kPRsLq&#10;a8qgSVa+9DdnMALWQEsGI2ENtgroM9FsmB5iWhScNMQkiVfIBIlX/WcwRmoDto3kqx5sezf2QRr7&#10;keSrFPZxksD+TjrTw1+LNsAVErCCNXApUO3OgFWDx6cG99Xicak3AhbPfmWkqp5jMNF7PCNaZQUs&#10;53NGvqJtmIeWILQFLBKvmCuBKiNFnWvZBwNndxtIwjpH4pQlW2moApYrXlEZGYSAdYkErEAFXMDX&#10;HAGryxGwMrNfBV0JSxGwbnW5AlbQEbBGgwdhtGs/fgfai78hd8HEqW0w2rAOruxYAANLfgE9f/wH&#10;OPfJv8Dk2j/B1xUb4P+cPAD/u6UGvm+TAlY1TOB9wAhYRoLyF7BIviooYGVwJSmTF8sxryRguRJW&#10;5r+kMQ1yi+rG/SxcjRoaXCnMgfYzRsQy8hXGi8f7dqIRaCkCErDoD7IkYF2m/17Feq6lsX6Sr3qP&#10;OgMOmG80XAdT2M+Puxrgm65G+I+2w/DdsQp4tHcD3Fz1CZxb8CsYXvRbuLnxM7hTjr9jGrfBk1O7&#10;4TEe74dtB/H7cyXcw/NpBvttCs/tCTzvxvC8fS9g/bTQ+rsYtLLeBbRYf8zIgUcbLf17fkT8hAUs&#10;O97ZLEGWrzy5T2Kns7H7XMoshC26yLRafj9knVqcGto9wg/Ow3VwvVo7SoXLYGS7/LDzFKJQfhmP&#10;LSRpopUfdl4bWY8dA2ELTvK4zhZur6xbi42QaRhPfCK2v2W0fioWeQ1JtLTvIlrsBvyub1/vGgXL&#10;mSfk/UeipbWR6TXpygP+RveKVhpOuqyARbJSrrCUD02sKhZZji1NEVKqKhaZX5afgWQlS16S6BLT&#10;m0eLpVS0cnUBC/spg7stRmAfsmilcixHvLpNspULiVc38PwxUP+7mL8tIVfxPDPQ5zRux3vWdeQy&#10;nq/no7VmSUGa0YqWGEy27IFE826Ind0JodPboOvkZmQLhM9uh2T7PhiIVMNl/G44euEs3B8Jwsu7&#10;afjmcT98+2QA/k5KRzS4RmS2dRBLwCstFYbymLxuOTnlWvB+h2UO7sDmPUFmwJPTiHyZ8nxizm5b&#10;apD1exH1GORgsc0KM5BIeAUlTUKSMz554UHkQujiVVaGsskOOGfjLAY7H3+W2HXJuAgtfolsv5Si&#10;bDHKlqwIud8PTqsJWLJOmYf3UXzUJmo7HWfv+ZCd/YqXHpQzX0nxypGjnFmrbJmqVLgcKpMFL6eu&#10;QmTFqmJg+UoKWLaEpYlXtvSjSTClokkr8wnfC4pFK4PR4vdD9tObxq5bi11r63yh1Tdf2G2z0fLk&#10;Q4u/GLSySoFFrLmilV0SbQz2ndWXGpzO5MH8ThxOnzjPYcaVmc2zVXuOEvz84WeM97liPz9sOJ18&#10;JknpiuFnmnNvd+7vjC1eSanKH/rO4OCcD9gH5vlAUD/hNUjXIT4rCkPX6yLsT2Ix9iXhlOd8p8p+&#10;r5LffbLfhwjt+5BEfBfKHDNC1OfW6Vsv9k3mexnWybNhkYT1iCWsLjx2+Eo8NKwwPCCwr+9zn5N8&#10;ZcjKV9Mh7DsimGUm4MDS1UwAY3Xf0xKE95GHWMbDAMXhIGfqYmnsnjn/nGNPM7A5M2Eth8l2ErGW&#10;wVjrUhhBbtNr+3IzI9ZkaC1MhNfCSGA1XMN0w00Loe/EpxA79CF0VP4azuz7NzhBEtbuf4Eje34G&#10;xw/8AprqPoTwmcXQF94Iw+kdMNyzEwbTJEdthrS7HGEC39NyhAkSsfp3Qve53dAzvBe6z++F1NBu&#10;iA/shBhuTwzsMvIVzYrVg/Sew9fBPdDTj+l7d0G3kYV2QHdqG6STWyEdxzpimyBFM12RbBXOkgyv&#10;z5CIrDNoAlYCvzslUyxhSQFrG/T2bc9gi1h+YpafgMWwFCOlJhuvPFNcHilhGcxMXCxj0fKDGFtm&#10;CUJHwsriCFjpbkqXFbi4LE3EIoqNzQ/KJ6UhWyIiZB2F4DwsJJGkxJITi1WB4OqCSBHLRopTpWIL&#10;VATH6oeWh5BpZH8R1BfO+cZ9XYbbbAHLmQFLQkJTZ2fu8oOaTCX32YKWLVjJPBr55CuKRyNXvtpg&#10;2kVLK5r2hddBAAliX4WiuD2+CaKJzRDH+0YytQNSyZ2QjO+ASGAzdDSvhbPHl8HJQ4vhWO1COFr1&#10;BRyvWgxN9asgfHobDAQq4HLS+SPFpWgDnAtUw2BHJQx1VMH5rtrsbFX4akQqS67KB4tXUr7KCFGu&#10;DGWEKAPG4HIt3JjByFiIR7yy5CspWRFyZi65PVOfJWCVIl9JmapU8slXPNsVi1ejLuZzX5MhI2L1&#10;N5dMRsYaaDEYEWuwNQPJV5NDRLNhKg8mzWATTBADGDfRj+3oOwOjfdi2XmxvD/ZX90m41Y39mMa+&#10;TRHH4EaK5CvsdzzfrsXxOOA5dzlch8enxnCZhKhwDW6vxWNTh8ekAfvdO/sVyVdMRrhyIQkrI2SR&#10;fJVCsC6SiGgGJlu+otmvLndVGvlpqHmvka/6z+yCwTPuLFiIJl1JdAFrr8lLZQwZoQtfsXyaZYtm&#10;vbqE1x1Bs2ANdxzMClidjoDlLD9I8lWd4UYAX2kZQkXAGglUwmiQ5KsKGAschLHO/TDetgcmmnbC&#10;xIktMFq3Bq5s/wwGl/4Cev70P+D8Zz+DyfWfwFeVG+F/nz4I/9VaA9+11cDT1iq421YJU66ANUbC&#10;kyZgxRoM2dmmXFnKJVfAcsUr3GcQ728QeIw9uPtIqDICFp4jxCiBn8cwllEBzdBF3CYoVuQ2CVh4&#10;X6MBkZv4SjNrXYnTf8LWuQLWYbjReyQjYJHMNRqshelO7IeOevi+4zD8z+ZD8OfGg/Bwxxq4tvhD&#10;GPjo53Du81/CrbIFcL92Izw/sxeetx2EJx3l8KCzHL+LVsAMnrtT2OaJxKHM8oMj1sDGu4AcTHpP&#10;aQNhWn6JlqcYtLLeBbRYf8zIgUcbLb2N1oeElvY97xh/owKWVh+jpZfY6e02Mna6QhSqpxBaDISU&#10;WTQojVZesdhxF4N2r7DhtFyP3R5N3PFDttdve7HI/BI7Hcdrx83IvLaUpIlWfth5bWQ9dgw2Ml55&#10;jP2Q6SVcnqy7FGRMhFbHjwWtX99V5DWs7ZfItIx2ndto+Wy0fMWglTVfyHpU6WpWUFlYdhJ/eymo&#10;EpNAE6uKxS5Lq5/RZCtCS8vlqXUyqqw0/2iilB80O/RskGXktg23ewQsFq9cYi5xh4xoZcPClZkx&#10;3cWIV1gmYvobX/lvSdfx8zX8zW+g3/tpTNNzHG72noBb/SdhZPAU3B48Cdfx9/65aDXEm3dB25H1&#10;cKZuJZyoWmo4XbsCWnFbrGUXDMVr4cY5fBZdbYV7I0F4PBmD53dS8PJeN7x60AOviYcOHgHLZqYz&#10;OxBXMphXK7MoupxBPj/UPC6FYtbyMHeteuXgrIYczKXBXR74tQeNn8TsJfe8yIFkDS4vd4DZO7hs&#10;4wwy67H7IdtkY5cvY5ExElo7JLL9LENpUtSzROnyFSMFLM5r18tp6T1to9gofmof9Yd2vtnylb3k&#10;oBSv5lu+sgWsfBKWJlj5IcUrW77SBCw/8UqTfkrBI4S8YaREUwgtP6O1Ix92f70p7HplzFob3xSy&#10;3vnEbp+NlscPLe5i0cr7W0frTz88ec1zVvRPZ1ZWcp6r+nOHcJ4x+rO00DOF9svnkXxOUZnyOWbX&#10;K5/59r2+EPK7BT0XJCRT0XOiFIywRQKWW0amfKteGbOGTKsh4y6EJ69Vj0fA6szOgmXoxOPYuUKw&#10;3KQhUYtmzSKB605gGcwY8DoKYB8a4Qr7LiDowr5wmXGRn+9iPhKwHgQdCeuBK2EZ8QrPQbN8Ip6n&#10;meUUabsrYtH5OIMxTRsBaymMtiyGW02L4GbTQrMs4QS2405kHdyNbYBpfB0LrobrHcvgYvMi6D/x&#10;KcQb/gBdVb+FlgO/gJO7/xWO7PgnaNz5z3Dy4C+hs/ETSLWthIHIJhhKbIEBpI+WBUyWQZqkIJJ3&#10;SOLp3grdAzuhf3gfDFw6AH0X9kFycBdEerZCKLUFX7cZCYsErN7h/RkBq7tvF6R7d0K6ewekUtsg&#10;RRJFfDMkY5sgGd2Yla1CWRKhdQ5hhzi2yStgbTBLECbw+5JXvsK4e7dCb9826OvfkUFKWBrFCli2&#10;GMNyk5ScbLGIyebLhfOzNCVFKq98lZ0FSwpY3a6AlSWbv5CINVu4XbZAxMi2FwPnk/ISiU8sT2my&#10;lR9SurKxxapS8ROpJDJNPux8su/4XDMzYOG1QvJVRlDymQGrszMrYLE4ZQtYLE7xPilg5ROtNPzk&#10;K4rDD46V4uelB1m+Mu3D69wRsHA/9ROdH3T+4jWQxPOfBCyaBSsR2w6x8FYId5VBoHUDtJ9eA6cP&#10;L4XGigVQv+8TOFq+EDqOboDezgNwKXkIrqaOwMVoAwx1VcNAewUM2gIWQu810UoF0/rJV5cJV4Yy&#10;QpSUr1QBa3bylS1hZeorQsCS0hWhCVWl4CdeSflKE7CMhOUKWIQmV5UCC1hGwhIC1qQlYOXDiFeI&#10;Ea+QMZKvEJKvRki+Qm73OPLVTZKvkBtGvjoG15NHkSNwjf5gZmYlaoArkXojYV0J1xquRuvgWqzO&#10;yDj0x18z81WPI15N9p3wYEtYmnxlz35F0hVDs19d6qyA4bYDMNi818hX/ad3wQC+Dp1xZsEqJGGp&#10;AhZuZwGLZtMykIDVth8udpbjNVBpuNiFdVsCVmb5QZr5iuQrF0fAqskIWDeMgFXlCFgBkq8qYLzr&#10;IIy378ff9Lth4swOGD9WBiM1q+HK9k9hcNkvofeTf4Lzn/8bTG78FL6q3gT/daYc/ldbLXzbXgNP&#10;2qrw+1UlTGL9466ANRLPFbBu0ntXkjKilEkjcMWrjICF2/zIka8Q3qcJWCRfSWwRi2I1JJCkO3iQ&#10;OoTnHJ5nCTzP4nieJXUBaxz7ewb791l7Hfy59RD819l6+HPDPniwZSVcWfBb6P39P8Pgp/8OtzZ/&#10;Dg8Pb4FXbeXwEs+hJ6EquBesgJlQJUxFa2AiXg/jeE+l2a/eC1h/G2h95IeWn9HSl4JW5g+NFueP&#10;Gbpn5EPLw2j9J9HyvOfdQjtuzFxkA62u+UCrS6Llkci0dvtsZNpC5KunEFrdEltoYXi/VmYx2DGX&#10;gnavkHA6rstuiybuaMj2avns/fmw89rItByvHTdj55XSlCZa+SHzadj12HHYyJjlsbaR6Wy4LLvu&#10;YvGL58eK1r/vGvLaldelhp1Wu77zYeeXaOmLRStvvpD16DLVbMDy8ghYBAtNGprkVCyyHK1eSTHi&#10;FVMoLq+g9OaQYlQhNLGqFGRZ3jhwW46AdSxLDHHlKyNgeWa3spDyVfIonjtCdiNIvHIh6YqWGLxC&#10;0Pv0EbjefQyu4/2WudrTCBeSddDTtR8CJ8vgdN0KOFq5CBoPfgFHyhfCqdrl0HFiE/RHKmD00ll4&#10;Mh2Hrx73w/cvz8NfX1+E//jqEvzl9QX49tkQfPmoF1496IaXD9I/fgFrusMZyHQGhrMxOWVl88ny&#10;5eAszdRgD9zeD2a3ETzQaw8aywFiPwlLpnkczQ42M36DyrJ+Ga+NbFchtPyErIuw20vYcXvblYvs&#10;AylfSSmK0eQrOy1/tsuVeemzXwwEbaPYqW3UbnM+0TnkDoYzNFBOyw7K5QazMlRWwNJkqtmQX8DK&#10;lakYW6oqRCnSVbHyVSkyhxQ5PBKHhUw3V7TyNTi9HSdv07D7YzZLDs4WWS8jY+Z2ydl8ZHvnG1n3&#10;fKG1UaLl8YPjnE1/aOX9zWCekdgGxt0+RSh9qsJlEeY5K/pH9KeZYcp6tkicZ4vzfNGeK/LebeOk&#10;yX1W8jOL67Cfefz8Z+R3B3/o3MrC0pRESlUTRAvdP5FWgra5n91tnJbzc9lcZyZG+7uR6D96fzcg&#10;2magPPze217zXclA71087XSQeQxumVSHV8BCOpbn0o7HlpYCdDFSFEKzalH90wZsLzLVhe1HJruw&#10;jzqzTCJTHToznYswrsVwF7lnWIJ10JKJJF0tghnqV3x+EdP4zJrB+yMvrWjOdbwvT7QsgnFkrHkR&#10;jCIj9NqyGMbblsIExjyB7RhDRtqXwQ3cdhX3XTq7CM6fXgj9xz+HVOPHEKz5AFoO/BJO7f03OLXv&#10;F3C24jfQVv9H6Dr2GcSal0JPcB0MpbbC+d6dMNi7A3rd5e1SJGCR0HRuD/QP74VefE0O7IRozzYI&#10;4/4Ipotj+tQALT+42yxBmOrbCcmeHZDsJnFiGyQSWyAR3wzx6CaIRzZALLQeYsG1hniGdRAPuQj5&#10;KhHdAIkYEt8IieRGLA9Jb8K4NkG6pwy6ezdDT98WV77aDv0Ya3//zoyAZZNPwGIJK1fAcuQjlplo&#10;djAWnGzRSWKnkWRFq+ySg93Yp0xPL8aKfegsObjLWcqxdzf0Ic573I79zum5DILLpXrsmLgtGnZa&#10;v/S2PMXyUD78yiAoP8tIJCiR8MTilBSsugKrcpD7CSldadhiVTEUW47cX0xMMq8jZkk5i+QkB1u+&#10;6hRiE4lPJEGRGKXJVQRLWHK/tgShLWKxaGV/LlW+Imz5KhSmY03HfaMhhG0m8SoQxf6IYfvpuqNz&#10;mO5D5j5CAtZ2I2AlIkh4O8QDWyHUtgmaj62EI5WfQ+2eP8GhfZ9BU/1qiDftgqFQNVyI1sNwpA7O&#10;B2vgXKAGzvMShMGsSEWQWKUKVwI7Tz4BS85+dS2UFa/8BaysfEVwmcxcBKxi5SsWqeztGlK8IvzE&#10;qwl6JcGKhCtEClijQsAaU6SqUpirgDUx5C9fsYCVka9cAetGyhGwrqey8pWZGp4ELORazOE6gZ/N&#10;UgXJQ+aPwLQMznjvMSNbTfWfhOn+UzA94ECfbQmLBSyStkaEfMWzX7F0JckKWPjsNgLWThg47QpY&#10;UsISIlZmW0EBy5GvzLKGLGB1leM5j3UjNAvWcKcjYJ0XSxBmBKxQHdwI1cPNYL2ZBetap7MMoRSw&#10;RrENY4FKmOiqwO9YB/G7/H78nrQbJk9th4kjm2CkehVc2eYKWJ/+Mwwv/HeYLPsMvqwtg/91thz+&#10;Z3stfNNRA4/bqmCmPStgjWKfSQHrFstXBG3D4+Qg5Kt4veFWrM4B3980ZMUqD5i3GAHLzH6F9dsC&#10;liZhjWBsNAPWLVfAuoGQgHU1WW8krKv4/lo3butphJs9R/AaP4x5G2AC+/su9sOLtjr4S0sD/Nep&#10;WvhzzR64v3EZXPr4V9D963+E/j/9HG6WfQ4Pj2yDV9j3L6N18CSK+SLVMB2thslYLUxgG8awbiNf&#10;vRew3mm0vimEVo5Ey1MsWnk/NFqcP2bonpEPLY/Wbxpa3ve8W2jHjZmLaKDVNVe0emy0fIyd1m6f&#10;hp3Hj0J1aWj1+SGlFim2cFl23TS7md8MZzLtbNHuFRKZluq026GJOxqyzZxPk5PsdDYyrR8yPcdr&#10;x83YeaU0pYlW+ZB5/ZB12bEwdsyEfewZLS0jy5T1FotvPPRbxd72I0Lr53cBeS3Ka1LDTievaVsw&#10;kvsYO7+NlqdYtPLmC1mP3c7ZgWUZsOxkVmCyYcnGD01yyoedX6tTo1j5itDqvRHzkvkHJvM7mmSl&#10;XG7gPkLblw8pROVDk6kkI0m8Zi20dN5yZSzYHyRh0RKDmVmvSLw67r4iLGCZGa2OYXlI0gXf0zYD&#10;fr6ZwZk53YhX+Nue5CtDCreRbGU4CtfwlQSsi/F6OBepMcsMdnfsh0TLLoic2QbBU1uMfNV1qgwC&#10;pzdD8OxWiLTsgET7HugNlcNwuh5GLp2BBxNhePWwB755NgjfvTiX4dvnQ/D10wH48nGfkbBeIwUE&#10;LH1AriisskohM7jog5aHkTGbwWUxUErbKI1WJsODmQQP3uaDB3rtAWNtkDgfnI+wB5EZrjMz4KrE&#10;b2P3jx92PtkPRL42y3YzWhuZJ1Gv+MTyFMNSlR92ekZKVKYet2zOQ59pn4yZY+Lt3M/UB3S+2IPp&#10;BMtXLFpJOUpuY4HqxomPPEi5qhjsOmz5ypmBS8pUXpHKhoUqv+2SQsKVREoZGSFjFkiBwyvE5Jdi&#10;tLKKRSuP4TSyfYXQ+udtoMXCaO2V/euH7Is3jYyxEFobJVoeDa5bazsh49PQyvRjtjHON1o7GJnO&#10;jldDpidkWbIf37yAlfvspDKpbH6u2c89/q7AyO8LjgiVlaHoPQtS2nPBwFLVLKD8XDbXyXFxvNwO&#10;wu4/xohYIp2NbL+N9p1PS0fQcoRSwDKCVbtLW5Z7BkyLmBmokDvUNreNU9SvBuy/DgL7AxlHxjrw&#10;udTuMNGOfeTDVJvDNDJjWGhep1s+h8mmBTCOz8mx05+a10l81hkhi55p+DqGz8yRMwhJyPTMI1G2&#10;bQmM4+tI0xdw89RncP3kp3CNOL0Arp/9Am40L4ZbbcthpHM13O5aC9faVsO500sgefgTCFR/AM0H&#10;fgUndv8MGnf8s1mWsKn2A4g1L4Nzya1weXAvXBraC0P9O6GXRCCWgfp3QM/ATujG7SRYJXp3QLxn&#10;uyHWvS1DnEgjqa1m6bB4YotZRi0W3QRRmvEmtA7CgbXIGoh0rUbWQBTfx3CbkbJCCAtY0fWQiG2E&#10;ZBxJboJkCukug1RPGaT7NmMsWzCmrdA7sA36BrYjO6CfZusiXAlLE7E0AUvOgkUCFsleUsByttG+&#10;XIkqLeQnDSlW2Zi+RXr7KE6evYti34Vt2O2yB9kLAwNZaHsvHgfKy2VxfVLAKlbCstNI7LRSniqE&#10;nVfCaeYiYDEyHSFFJxspPhWC0heqW9LZtbJoOI8WcwivgxBeKyQrsXzVidczC1cSkqNInpJi1Zkz&#10;iwwsWLFkxWlo3+nTCz1ppIQlZSsbWbctX/FMVxrUBlvACkcRPP4kXYVi6yCIv4VC+Jsoitd6nK7H&#10;jIC1HRJxR8BKxnZCOrYL0tFdEA9sg45T6+B4zSIzAxYJWKeql0PXcbxPtOyFvs5yGApWw3C4Di5G&#10;GhCa9YqEK3+xqlhsAcsjQyFm9itLvPIXsN7cDFhGvhICViGZqhSkeJUjX/U1ZSAJ610VsHjmKxaw&#10;NPmq0OxX1xJHPPLVdfpjmvtHUfMHTxKnup3BEBqwmOg77ohXA6dgZvA03DGcMe9ZwrIFLCNfkfiS&#10;PGzkISlf0XKDlzsRfM0VsHgGLEfAMssQWhKWhi1haQJWdgasA0a6uhquNlwKVgItSegnYN0I1cFN&#10;ErAQswxhJ24nAavDEbBuuwLWeICWDqyAaSxrpm0/TDfthqmT22Di8EYYqVwJV7Z+CoPLfwV9C/4F&#10;hhf/Aia2LIDXdZvhP5sq4D87auFr5FG7I2BNYJljoRoYjdZ5BSz6Q6/5Yy+Ska/c2aZMOhawSLyq&#10;dcH48whYtnxlC1hmaUBXrrLFKxspYZmY8fjfTOH5hVxPHYJrKZKwEHy9lsZzrxv3I7eTlL8epkK1&#10;+B24Bl621cJfmmrhfx2rhO8rdsC9tYvh4h9/Celf/gP0f/RvcKPsC3hwdAe8DNbAC6znMcZ8B9s6&#10;hW2dSNTDOH42AhbyXsB6N9D6YLZo5Uu0PMWilfdDo8X5Y+aWGHjUkGm1/sqHzPuedxPtuDFzEQy0&#10;umaLVr4fpeS325cPLb+k2DoJrfzZwOXZdb8NtHuFRKaVbbbFnlJkIy2PTDtXZF2yn2XcjJ1XxqRJ&#10;VvmQeQsh67RjsmOeC7JcWWcx2LHweVoMMt/fJPibTGvXD4G8Bm0KpbevZ10ycpDpZBkaMm2paOXN&#10;F7IerY2lkC0Ly80jYElRqhCq9GQh02v1zRZZLiHrpH8iM/9M5sJS1WyQkpWGV4TS0QQqQpOt/LDz&#10;avUQLGDdjGEf8XKDLGDFiVwBKzvLlYuQr24Y6B/3nH/eo6UGDXgOXcdzieSrG+mjcKMH0/cch+v4&#10;eilxCAaDlZBs2Q3BE5uh5dAaOFG1BBoPfG5muzrTsAoizdthMF4NVwfxvny5CWZudsKD8bCZ9erF&#10;vZSRr14/JsGqB148SMOze0l4djcJz+/Tvm748kkffPW035BfwLIG4kpFK7NYtIFDRksvkTFkB08L&#10;C1j2QCYLR37wIK89WKwNEBci3wAyw3FxvHa75wPZH4Rff/i1ndHaKGH5ipEilS1cSWQ6GyqHypYx&#10;yDp4H8fMcfN77m9qK/UFyQU0KG4PlNOygyRASdlKClL0/uZJfwGrVAnLLp8FLF760G8GKxtNsPKj&#10;WOmKySdklIqfwEHIfRpaecWglcVwGtnGfGj98zbQYmG0ttp9mw/ZH28SGWchtHZKtDwaXLfWbkbG&#10;aKOV6cdsY5xvtHZI7PR23IydLresbB86z5Ts88TGebb4P1f42aFh38flvZyguvkZ5/f9gJCClYaU&#10;reznwlzgMrkejofjNM/mTB/6y1cMp/OD+0JD9g/XraEJWPfaHdEqF1oGEMvCc4aYoTa6bTX92obt&#10;J9qxPwyOdDXmMt7mMKHRmmUSmcqwACabF8D42U9hDJ+bo6ccSMKawOclMUYSMy3Zi9vpmUrPSb6X&#10;0rPv9unP4PrxP8GVI3+EK0c/gqsnPoEbpz+HW02LMa6VMBVcDzORMpgIbYSb7Wtg+PRS6D6yAEI1&#10;H8LZvf8OR7b9DziEnDzwC+g69il0d66BofhmOJfeBoPd26C/B+ndDn2uINSDdCNpJIUke3dAgiSs&#10;9FaIprZANLnZZQvEiAS+j5eZZdSitNRYaD2Eg2shFFgDoa7VhjBJWPiZJKxoEAmvhVhkHcSitOyg&#10;M/NVMkHyVRkk00jPZkj1boZ0/xboHtgGPYMY2+AO6EP6B135SsASli1j+QlY+ixYWQFLk6+kUCVh&#10;uSofLF458hXHvQsGBnYjezLC1eDgPmS/yz6zjyQtc1ywHK6T4iFKlbDs/RI7rRSsisHOz/B+FrB4&#10;iT4Wn1h+YqTopCHTSplJwxat/KC0VDYJUx2dKwy2SMXwfqa9Y7nB3s5wPk87gtwOjBOvFZavSGBi&#10;+UrKUCxf2XKVhLaxZJWVr7ICFqeh/aUIWNrsV7Z0xWTkK7wn8fKDLF8Z4huMeEWEkxsyAlYCr8sk&#10;3l8SyW14L0Bi2yEV3wm9yb3Ql9wH6chuCDZvgjOHlkPjwc/h8P4FcKJyKbQewnPp5DZINu2B/o4K&#10;GA7VwaXoIbgcPQwXw95lB22xqlgKClgkRFni1XwJWHJfpk6qz0/AegPyFeEnXxUjYI3RNhdNqioF&#10;j4A1MDsBq9DsV1LA8i496ApYcUfAoiUI6Y9pt1JHsY+PYT8dx/7JDqKQfEWDMdODrnw1dAbunHPB&#10;97Qtn4BlZkGKNWQELCNbdVWYJQBJujIyFnKxo9yIUdkZsPC5IgQsgyVdSUi2KjQDFjHEAhbGYGbA&#10;sgQsWorworYEoZkBC19JwHKXIbzeUQ03O6thJFANY9iuiUAlTGO5d7Atd1v3w52zu2D6+FaYaNgA&#10;I+Ur4MrWT2Boxa+g/4t/heGlv4SJrZ/Dq/rN8NfmCvhrZy182VljBKxpI2Bhma6ARcsJkliVI2CR&#10;4GQELHsJwnkUsBCSqYoVsBhKywKWI1+xgOVIWNfSWW7g55FkA0xgXXfD9fAI+/dVSzV8d6IC/lK/&#10;D77eWwZ3V30BVz7CvvvNv8C5T38Nt7ctgQfHd8ELvFc+xzoeYrkziTqYSNbBWLIewRhIvnIFrNuE&#10;MsDxQ6INNv2Y0fpgtmjlM1r6YtHKexfQYv0xkx0s1JFptf7yQ+Z7z7uJdtwktlygpfFDq2+2aOX7&#10;UUo+u3350PJLZL2F6tbKnw1cnl3320C7VzAynd1mW+opRTLS8si0cwK/V8u6ZD/LuBmZV8ZD2IJV&#10;Puy8hZD12jHZMc8Fu2xZbz44PZfDx79YZAx/q2jtetvIa1AjX1r7etYkI4md3i5PYqctBa28+cCu&#10;R2tjsXjLwrLnScAipPhkY6fV6pstslxZ53UCf39msISqUtGkK0YToBgWpfwEKrmvEHY+rT5JVsBy&#10;JSwjXSkCFktYLF4RqSwkYPHfjYx8RbNduZB8RcsO0pKDl5FL+Pv9IjIcrYPBYBWk2/ZB5PQ26Di6&#10;AZoaVsHxqiVw5OBCOIav7cc3Ql+kAm5dOA13R4NGrKIZrWh2K1pukGa6+vrZALx+0gsvH3bD03tJ&#10;eDwTg0fTUXhyJ26ELNr31bN+ZEAXsOwBuLmglS/Jl76UQUMbu1wum8vSBi39YOmI4QFebaDYHhiW&#10;ApAUgWw4Pw8ky0FkhuPJ1ydau4vBLkfWofWF3X67HwitnRK7X6RMVap8xXBZWn2EjI9j5rZwf1M7&#10;qQ94wF0OlNPsVyRg8fKDUrqSaCKVJmLdOMH7/GfK4jJvn3YkLK+AVVi+8hOrisFP8NG2EZqQYW8r&#10;RK7EQeekI3H4IdNqZU6303bGu0/m1aA03D7ZH3YfaPuKhcuQaOk07Hx2+xjZJu43MytRAWQ/28gy&#10;5xNPzMoxI+x222h57LK4Pq1tEk6nIcsrhBanhpZ3NviVq7VDQ5ZVCC0/I/sy37PFfq4U8yyx7+X8&#10;jOJyuS5+tvEzz0+8YhlKQz4L+HkgsfcXi1O+U7+My34+a/2mwen84PLmAglYGQkLjzEtLegIWEtU&#10;vAIWts/g9ns79jvNgIVMGLBv25g88hVh5KsF2I9ZJl0mmj9zBKwzn8AoPj9JxOKZsHhWrFFkhAQs&#10;fB3DZ+oEHUd6XuKzc+T0Z3DrxMdw4zg+n4/Tc/1TuHUatzctgrHWZTDZsRqmutbBZNd6GOtcZySs&#10;Ky0rYejUYkg1fmqWJWyt+DWcLf8VnMHXM9W/g+ZDf4TA6YWQCq6FwfRWON+/C84N7obBgd1GDCJJ&#10;qAchESvVu93MUEMCVizF8tVmI14Z4vg55ghYERIuaOab4DoIBtZAsItwJawAElwDkRASXgvRyDrM&#10;sw5isfVYxgYwElRqEyTSZZDo2QzJ3i2Q6t/qClg7oHdoB/QN7TT0D+7KMOBiy1hSwGL5SkpY2Vmw&#10;srJQgnCFJD8By5ariiUrYLGERTFLAYvkKy+2gEWUImFJEcq0T+yzsdNKuWqu8BKGxQhYhJSVpPwk&#10;t3NaLqNUpIDFdWoClQZLV35wOlW+cnHip7Zj/QGky5n9iuUrEqRYvGL5SgpYLFnZ8D7eLz9TXlvA&#10;YtFKyldyO8ESlhSxbPFKla/E7FckX4UTLkmHSArPjTSea3jN073F3E9iWyAew/M7gfeh7v0w2HMQ&#10;+pL7Ida5HVqPr4WTNUvgWOViOFmFfVK/BjqP4H3n5HZIt+yDoa5quBCuh0uRQ4aLIZegI2MVg1ym&#10;kLflE7AySxBa8pUuYGXl0+GiwQAA//RJREFUK0KWSWTlK6UutwxNvrIFLFvC0qQqQopVxZIjYLmY&#10;JQiFbGXjJ1IRcp+Gnd7GCFiDunhF2LNfsYCVT77SBSw8nmYGLDzeZir5I3DbyFcnsG9OYH/gKwlV&#10;fc4gDg3ITJOANeQVsGbw/XQxAla8AW5E6/FcqoErQUfAutBRbiDxirjQfhDO4bk/SBIiCVjIAGKk&#10;KSNR6bB8JWe/yghYZy0BC8t2BKz9RgC7HKw00GxYF/AzLUN4oTM7+9XVYK0RsK4FHEi8ut5VY5Yg&#10;pFmwbiC38DMJWOOBKpgMVMIM5r/XXg73MIa7p3fB9NEtMF63Dm4fXAZXtnwC51b+BgYW/xtcWPEb&#10;mNj+Bbxo2Ax/bjoI33fUwGvkIQlYHVUZAWsk4gpYMRKrDhtIwHKWIXT69Sbuv+VKWpqAddNQZ9Ld&#10;oGPh4idf8T5HwHJEqhGsdwTrHUXGmOhhGI8ecsB46HWMwPcsYNEf/2+kDhn56jrNeOViJKwUnhPJ&#10;OqyzDkYT9TCTOASPMN+zQB28OlsBrxt2w+v9m+HZltVwZ8UCuPXZB3Dlk9/C9eV/gsm9+Hvm1D54&#10;jvfJJ8nDcA/LI/lqNFkLI8l6BPsB66alDT0oAx1vAzmgJAeZNGQ+Gy393xK0/JTWLg/uMlXqPhvP&#10;clbK/jxkYrI+F4M2wCnR8swHMv4fM9nBQi9aWoPnPMieZ9ltVvoS8ZSt7J835nA+50PGT2hpfgjs&#10;eGSMbwJZ93xQqHx7P1Nw2TNlxho7jb1fw46H0dIydj3FwoILlcH1FLxu3xDyniHr19rpJ/MUIxcx&#10;Mo0Gl2WjpWW0egoh83Mdtlw1hd/l7W0SGZ+NLF9Di4mx+zsfnLaUPIXgsuQ5UCoypvkua7ZoZTPF&#10;pHnbyOu0GOxr2ZaLCmHnn2+0mOeKVo/WNg2Z1lNGGmMl+cqQKzQxUmwqBSlBafsZrS65rVhkmRn5&#10;Cn8/Mtfw9/G1aANcN+SKVcWgSVcSTX4iWK4aS+N9kf6ugq/0mfZxXkozmsL7ksAWruwyte28T+Yl&#10;AetG1MEIWIlj+Hv4OO5zBCwSs2643DQSliNf3U5hnBgvcbub/n5Efzc6gr/TabYrTNdzHEb7Txpu&#10;9hwz8tX5UA30d5ZDqmUPRE9vh+DxzWZWf5r5Knx6K0SbdkC8ZSfE23ZDqmMv9IYr4GLPITPr1f3x&#10;kJnZipYR/OpJv1lukHDkqz54+bgXXjzqhmcP0vD0ftKIWM8epMy2V0964PXTXkOOgMUDfvNNKfXY&#10;aecTGnzUBiwLwYO6PEAsB4l5oFgOCkuxSEOmJXigmQeTuQ57MJnIN5iq9WexyHIIWUe+fiDsvsiH&#10;3XbZL5pUNRu4j/3qpvfcz7JNNAMLtZPaTwPDPEBuD7TbEpafdKVhi1b54DyOgKXNgPX25Ss/ipEx&#10;ZBo/tHyMFDlstPTzAcVE7ZP9MZ/Y/SjR0kvs9IX6UvaXJlv5IfPZ2HW8SWTb7LbbyLRaWRKtXRIt&#10;DyPrKYQWpx9a/lLQyiR4v9aWN432fHGeLd7niv0s4fu2De+37+X8vJLPMK6Xn3e2fGXLVhIpS9nP&#10;AolMVwyyDj/5Sj6bvX3mj2y3Bpc3FzICFh7XDHhe+WELWEbC4mNgwGPgYiSsNgb7yuAKVzaKgGXE&#10;K6bpUxg/SzNfOYzhs5PEK19oP8lZRtDKMnoan/lnaPnhL5BF+HxdjCzFOpbDeNsqmOxcB1OhjTAZ&#10;KYNRfL3euRYu4L7eE19AoPYDOLrzX6Byw/8PKjb9Nzh64BcQPL0Q+mNlcKFvF1wc3APnkSESsQZd&#10;Cat3O6R7aHmwrZBIbzGz1cRTSBJJOBgBK1oGkchGI12YpceMgLXWZY3BzIgVXAPhkCNgRSLrIBJb&#10;B9HYeogmNkA0uRFiZkacMoj3bIaEK2ClB7ZD9+AO6BnaCb0GjA3pRwaGdhsGCSFiFRKw8klYBAlJ&#10;fgJWMRKWTGunNyIWS1i0BKEtYSH0apYgFAKW0x5v+RRXKQJWsdji1Hwglx8sJGAxJCpJAUvKTJxG&#10;SlU2siwJ788nYMk65XZCk64YzstxylhzyQpYJDJ1ugKWJl5JWKRiyUpDClcSyq8JWIWwJSwpX5F4&#10;ZeQrFq8Quh9Eoi4xBM+nSALB69yQwnQMyVi0Lb4JzxW8r8Txmk3itdGzH4b6KmCguxxSod0QOFsG&#10;zY2r4UzdCjhdswLO1q6Elvq1RsKKn8b7Qns5nA/WwsVwgyNhhQ8bLoYOO3KVK1aVwgVECliXhRRl&#10;xChXwDISliVilSpg2Zjy3bwkXrF8pc1+lU/AsiUsW6oqBVvA8kCilSVb2WgC1ZyZpYDFEpZcejC/&#10;gIV9n8BjkDiMnxvhZor+QH8c+4Xkq5MIvToDKhP9zgxYNGgzPXQaZki8Ekzj9rwCVvKwI/rESMCq&#10;xfOuCi52OQIWzTZF4tUwcr51f0bAGjiLzxIXI0017UX2mPcMfTazX+E+KWBdbD2gzIDlQvlcAesC&#10;zXTVVW7kq4sEvqe4LtGMXIFqvA5q8TqoMwLW1a4auNqJ2zoQfDUCVlct3ERuB2pg1BWwpjDvnc4K&#10;uI/X732s/+7JnTDVWAZj1Wvg1v6lcHnLJ3B+9W9haNkv4dLq38HEzoXwrKEMvm06AN+2V8FLLJ8E&#10;rBmPgIV1GMGKBSz6gyv2Kf2BOOLMKnYjUmdmGHPS+AhYsTpzDAx0PIiED7hPClhUH9U7QsQaYRQZ&#10;izbCuBGwDsMExkKwjOUVsBrgespFCFj0meSraya2GpjAmB/gufIcz8tXwXp4cfIAPCkvgwebV8Dd&#10;1QthetlnMLnkE5hc8RlMly2F+1Wb4cnZg/A0XA8PE4dgOlkPo8kavH/U4PmMbU9hf6RoACJ3AMYe&#10;7HiTaANQfmj5/dDy/5TQ+qRYtPKKRQ58FkLLP19o7fox8UNesxKt7982WlyloJXJaOnfBlosbwMt&#10;ljcN163dIzRkvHNFi4fR0ku02PywRRcq/124fiVau2TctkxkI9Pmg787M5rIJJFpCa3MYpHlUNlS&#10;rKLv8BK5j7DjspFla3X/EMhjWQh5bs832vnmh8ynxSkp1F5ZVr56SiVfPTal1ivTyntEMUjRaC5o&#10;Zc8W2Z65opXPaO2QaHmY2yRfcT1vSMCaK1os+ZB5c+SrqCNfFStgSamqVGwZioUoEqomevDe2nvK&#10;vNJn2sd1chqSswhbwKK0dh20XdtHeSg/cTtxFLc3wvUI9glCspURsFLHjYR1E/eTeHWd0pCoFae+&#10;dGbBuk1x9JyA0b6TMNJ7Am52H4NreL7QP+zR6218to0NnobRgVNwo/soXIjUQW/7AYid2QkdjRvg&#10;dPVyOFZO/1i6FNqOrDPi1WC0Cq70YowXzsDMzQ54OBGBp3cSZharV4/cZQaRVw974CVuo+3E84fd&#10;8PwR0QMvHuM+TPOSZsR6gu+Jx90Z3pqANVNiPTLtfMGDj9qAZSGkpCMHiOVAsRwYllKRjUzHA8g8&#10;iExwHfkGkwm7fVo/loJdnqzLrx8ksj8Y2T4b2Q92H2lSlYZfHvpM5VIMMj5ZP22T/ctto/ZSf9Cg&#10;uD3ATuIV87YErOwMWLkClhNLrnhFzEW+IvKJPowUPjSpI5/EUiivhizPRks/H1Bs1FbZH/OJ3acS&#10;Lb1Eps3Xn3ZfaZKVhp3PRtbxNpDtk23XkGm1siRa2xgtvUTWUwgtTj+0/KWglUnwfq0tbwP7+SLv&#10;v/azRN6v5fOC4O18j5f3ci5bPs8IftZlxJ95lK8ImbYQsg6Og+PiOBkTv9sm2Wd+cDoNu0/mwl08&#10;nln5qpCA5chXUsCa4eNgwOPAYF9MGLD/MxKWkK4kioCVka9YwGr6xJGwEJoNi2fCysc4ceYzmDiD&#10;ZZ7FOgx4Dhjwu8HZxTDRtBQmm5fjsVuFx2c93IuUwb34VrgT2wKTkc1wO7AeLrWuhNSRT6Fp/79D&#10;fdnfQ/Wm/waNe34GbYf/BInW5dAbWg8Dic1mScLB3h0w2LcD+mm2JhJ+XNEnmd4CCSNfkdjjClhx&#10;mrHGnf3KFrA8EtZa3IaE1mIahOSrKAlY6yESR1wBy8yG080CFtbZj3WzfHVul8OQg5SwjIBFMpYQ&#10;sKR85UhKm817Xb5yliF0xCNHQpISFrWf8JOqbGQ6O21+ASsLyVf9/bszApZdNsfkJ2BJoapUPLNW&#10;ufKUlKmKhaUrTb5iAUsXkxxYYJIylC01SZmK3zOyLAmnl3FwPSxZyToZ3kcUlq/0ur1gnGYJQkfC&#10;6ixCwJLbSKjSJCyWrzi9jZSvpFjlJ1wxFB9hy1c54hVC9wRDDO8NrnwVxWuNlh2k65ygGbBYwArT&#10;9Z+g8xbP5eR2SKfwvO/ZB/00A1b6AKQjeyDSug26Tm6E1sa1cLZuJZyqWganKrGv6vCecnwb9LYe&#10;zAhYtAQhz4BlZrIK/FACVmNGojISlshLSOFKwvsLyVeagGXLV/MpYBGqfEUUkK+IHHlqHsguQdgC&#10;U+eaXfAzvuYTsTQJq7CIhf2P0FTyt2j2K1e+mug7hdCrM+BCAy9m8GbIT8ByZ8DC9BM9x3UBK3HI&#10;EbAiQsCiGac6HPlquO0ADLsCFglSGckK3w+17HW28z7aRpBcpchXzAUhYBkJyy2PyiIBa7gD03U6&#10;EhbLV0bAClTBlWBNjoB1pQO3IyRhkYB1QwhYY4FqmMB8012V+P2tAh60lcPDpn1w78QOmDq0CUYr&#10;V8PNvYvh8uaP4fzq38HQ8l/BpbUfwPjuRfD00Gb4uukAfI1lv+ishgf4Ot1JyxlWw6gQsLIzYGGf&#10;0h9f6Y+4kTojYBE3o3ViFqxCAhZCopUPNwlFwDISFglYURawHAmLBSyWsEjAomULpYCVXXaQBCxX&#10;yKLZrzC227EamMaYHicb4VXiCLwO1MGzo7vh7q7VML5qAYwv/hNMLfkE7q1aCA83LYfHe9bDk4ad&#10;8KS5Ah6F6/B7YgNMYlm3k9jOVC2e03X46i9gEXLQ402iDUD5oeX3Q8v/U0Lrk2LRyisWe2AyH1r+&#10;+UJr14+JH+p6tdH6/odAi60YtLIkWp63gRbL20CL5U3DdWv3CA0Z71zR4mG09BItNj9sSYTKfxeu&#10;X0Zrk4yZkIKRjZ22EDKvLTLZyLRaWaVi18uCVT4BS8ajIWMktHp/COTxzIc8r+cb7XzLh8yrxSrJ&#10;115ZDpGvnlKR9Wh1Sex689Vtp5P3iGLQxKPZoJU9W+w2zQWtfInWFkJLK/HU844KWIQWj4bMo85+&#10;VYKAxSLTbGE5imFJimQomv2K5Ct6deQojN3Nw2kktoCllcv77Biy+6iORmwz9gn+RifBylla8Dhy&#10;DM+XY/g7n/72dgSuY76MiEV5KQYWsPpOmFmuSLy6jL+xL8Xq4SIRrYPhSC0MBiqNfJVs3g2R09uh&#10;8+gmaDm0BprqV0H7kfUQa94JQ7FquDF4HKautcKjiQi8etAD3z7LLjP4zXNntqsvabYrkq0epOHZ&#10;/ZSZ5er5ozS8eNwNL0i2etoLr572watnCL5/+QTTPk5jGkqXUgQsg3fw762D9dtxzQc8AKkNWOaD&#10;xRzvALFXONIGiaUcJLfLgWMJl811OfXnDpqqfebCA7h+A7l+yPK5n+z+0vohl2w7JHZbuQ9kn8n+&#10;KoTsTw3uXztmrp/eU5tk33J76T31HQ2Ss2iloclXmkAlsffng/MUM/uVlK3mIl1J/EQfKXFoIoct&#10;sJQi9BSLXeebhNrI7ZZ9Mt9k6yi+Hs5DyGNiHxetDxm/4yPz58Oud7ZoZdto+YpBK0si2/0m2y+P&#10;Vwa810zRPgstfylky/LWY/Yr7Xhb8P1W3nP5+fIg5L1PE95nRfY9wfdyvsfzPZ3v44x81jnPxlzx&#10;ShOj5HZCk65sZHqVVquOfPKV+C7E7fLgPpsltI32kbAl++BN4BWwXNEK20CyFXHPfWVYwPLMgkVt&#10;d/vAHBOXfALWeNsCBxKvJIqENdH8KUw0EZaE5TKOz1MjW53G9IwRrxB8xk4aPhfg8WvCmJvx2LSu&#10;wPauhnuda+F+YAPcD22Ce+EyuINM4fsx3HajYw1caFoG3cc/h/Chj6Cj9gNoqf4dnK36LZyt+T1+&#10;+f/ILEmY6FwNPbFN0J/aCgPd26C/Zxv0kUBEsg8JWEbsQeKMn4C13hWw3JlxjKSxDsJEmCSc9RAm&#10;KYcELEu+ivVshngv1tW3FVI0+1VGvtqdFbAGcRtiliDEz7Z8lZn9yghKJFF5YfnKka42GKQ4RAIS&#10;iUhSwvKIWNg3UrAqhEe+IrGtn+LMLkPoyFZ7YQCh1/5++rwH+vpIvnJmInOEMqI48YpnsZoNfgLV&#10;bGDpyhavpCDlJ1XZ+7V0UqSy4XJsaJ8dF9fDspVdJ8P7/aA0HJs/vJ9ixGuEwGuEpCYSnUiOIklK&#10;ilhZvHKWnN2KYfGKRSsbKVh1ulJVPli4YulKilcsX0nxKhbF6xjvC+beQLNa4flI8lUMr7t4N17f&#10;dI0j0e5N2RmwzOx3dI3twPvNbkN3ajekErsgGUVCO/H+tBOiLdshcLIMmupXw7GDi6Fx7xdwsnwZ&#10;dB0pMwLWcKgOLkZo6cB6ONdVC+c6Hc531RmGAw7ez7p8RdgC1qWgV6DKtwQhYSSsiFfCskUsKV4R&#10;mbLdtFLAIvkq3+xXmnxFzKeAxYwTioBFUtQ4YwlYGVx5qiCDrVky253Pk8xQK0ydQ863wrQFbSMZ&#10;yxGySNJyZSxXyNKWI9RkrKyQhf2ePmoY6aEBFUe+muw/jdBrdnCGBmsy8tX5s3DHxQhYuH2K0pGA&#10;5c6CRQIWwQLWLSlghaozAhYvQ2gQs2AZwYplKdxGgtZ5wt1vtiPDBmfJQZKuLrUdzCBnwTIilqc8&#10;dwYsErAwDilhXQpUFiVg8QxYI7hvrKsaJrto5qpKuN9eAQ9bDsKjs/vg/vEdMF2/EcbKV8HNPa6A&#10;teZ3MLTi13Bp3YcwjtueNG6Gr1oOwFedVfAMy7mHr1PIOAtYUXcJwjgJTYczIpR3BiwWsNwZsBJE&#10;PfY7bkNuErQEIYlXDKbxwwhYCB03wywFLJK3bggB66oBzwPkOnIzWQcjGNsExnYX63tKAhaW/7K9&#10;Bh7Wb4OxTYvh2hcfwPVPfwcTiz+GRxuWwavdG+F11XZ4cWwfPG6twO+JNTATq4NxErBSdXAjjW1D&#10;bqYx/jwCFuMZmHgDaINQfmj5/dDy/5TQ+qQQWjmlYg9MFhqcnG+0dr3nzaEdgx8CLbZi0MqSaHne&#10;BlosbwMtlrcB1+9339CWHJxP/OLJh4y1GFgQobxcz9t4xhbCr0223DKf2MISU6zUJOPM0OuNWe6T&#10;2wkuk+qRolWOfEX/PCFispHxSez6fihkH2jIY/+m0M45DS2vFrMkX3u18oqtT9snkfX4pZd1zRb7&#10;+7jEL50mIJWCLGs+kHHOFa38+cBTzzsqYGmx2Nh5WL5SJSx6LSBgSYlptvhJUjY8S5U225WdTkNK&#10;WpSO6qY2XI9g+yI0w7jD9Qi1DfeZ5QWP4G/6ow6Y7ybmv0kiFv0NCF9p+zUs5wqWcYX6iY5DN9aR&#10;EbCO42/2RrgQqzfLDEZP7YD2Q+uhqXY1tNStgc4jGyFyahskmndDd8c+6A+Ww/l4DVzuwX45h8+X&#10;qy1wbyQAT6Zi8OpBN3z9dMCIV9+9PAffvhgy8tVXT/vd5QZ7zNKCBprZ6kmPka2I188Ilq9oRqw0&#10;PHuYhKcPEoYcAUviGQh8m7xDAhYP7DqDw/5SkRwUJvykIILzyLJkPVy3GUR1Y5f9wwO1xSDzEbI/&#10;NLiPtH6SMcrYNWRaO73Wb1p/+cF5GFkewzFwP9ptoPfUXu5P2T/0mQbGSb5i4cmGhah88tVs4fJY&#10;vrIFLBbAeParfNKVlHXsfYWQeaUwwoKHV6pwpBVGSj20vJhE7isFLlvW+zbICC1u+2W//NBox4Wx&#10;2yGPTz44vV2eL23ZvtFQ8/gg49XQ8hSLVh7j1wfFoNXlx1z6Zj7R2vE2kM8aQj5r7GeFvJ/b9/xH&#10;kex9nqQtea/nsvmezvAzMSP6uAKULUhlxCh1v1e2svGmzcUum2Oh2Z/s57XsJ4L7SoOfb9wHhJ3/&#10;TeBZghDPq7sEntd+eAQsvH8x0wT3BR0bJCtfEdh/bSxgLTDiFePIV59jf2bJiFhGwEKMgOWVsAyu&#10;gGVkqwwsXTlM4TM2w1niC5huXgR3W5fBgw48NwPr4FFwAzxE7gfWY9+vhxlkChnvWgejyG3cdyu8&#10;Ea6HNsKFjtWQOL4Amip+DYd3/jMc2vUvcLLqN9B5YgHE21dCd3gD9CU2w0B6Gwz0bId+Eo5SWyBJ&#10;s0PFNkIstsnFlSxsAQsxApaLkTRCzgw54QgSdYlvcGbGSWFZQr6K922FRP82SA3ucASs87uhjzAC&#10;1k7oGdgBvUjfgCthufT3Y1pr6UEWrhg565UjXtHsTl5piCUslpqkhCVFLMYWriSqfEVxG/nKFbBc&#10;4SorXhG7Mf0uzIt9gMeAyuL6NPlKE69YpCoVTZ6aC7YUxQIVS08Mb5OykkwroX22SCWRddpwGtnO&#10;fHXZyJj9YtfqJXi/A24LOdcHXSckNnV2OrNgsSzFIpaNlLAkvJ3SsGylzWpF9UixSoNlK8ZzPdO1&#10;bIlXBN0P4mYZQYdYAq9rgs5RvBYTPXje0vXdtwWv9zKIpDF/Cs/XdBmk8DzvxfO+r2+vEbCS8R0Q&#10;C2+BSADvCV3bIdm1C1IdeyBydhs0N6yBxn1fQO2Oj+HIvoXQcWijEbBIvqLlB88H6mCgvQr6Wyth&#10;oK0ahjpqMtKVjSZeMbkClhCkEFpikCQrTb4iWJ4yEhbhSlW2hKVhy1dy9ispYBWSr4g3IWARHgmr&#10;rwkm+r2zXKnylYtMp5ERrHyYGmozTJ9DzrfBzLBOjpRlCVnajFhSxpJS1q2eE8hxfH8cRmnJQSNf&#10;nYGpAYKkqux/yrN8xeKVZMYIWJjXFbC0WbBI4qHZlEjAuhKqNpLTxc4KR37C10v03pWwhlsd0YrF&#10;K9rG+8x+mi3LzJiF+9zZrli+utxebqD3ZhYslrAII21ly73YcRDrxbREjoCVuwRhPgFrvLMapjoq&#10;4U67M/vVo+aD8PjMXnhwdDvM1G6AsYMr4eauRXC5zBWwVv0GLm74A4ztWwKPj2yBLzHe14FqeIrc&#10;7aoyMtcYxjAaxvKjdTCiCVgx+iNrvZkFi/AsQZhwBaxknUNGwqrPSliYxg+PfJWgOrP1li5gHfLI&#10;V1dT2KfJWtyObcPYJpL1MIOxPsA6n2E9r8IN8Ly5Au5U4He8VZ/A+Y9+ARf/+AsYX/wxPNuyGr6r&#10;3AHfNe6H16exn9uwz4PYX9EaGKV2knjVjW3oxvMtTQMtEu+AhMQzODHPaANXfmj5/dDy/5TQ+sQP&#10;Lf9sKWZg8k2gtes9bx7tWLxttLiKpjt/G9Q8bwEtlreBFsvbQIvlXce+1xUL59f64W0j20PIOG25&#10;ZT7RpCU/7LwyxlKR5VDZLFJJCYuRopWGHadE1vNDovUBYx/7N4V23km0PIwWtyRfe7Xy8iHzFsqf&#10;L63WxtlSyndxO60mV+XDzj9faLHOFq38+cBTz9+ogGWnt+UriRSxSL6yBSxbopoLfgIW7WNBil5p&#10;G82EJZck5HRcDn22hStGiluyfJKurgRr4XKgxnA1VI/txTLdpQVJsrqO6a8hNPs5/QMe/2MeCVlX&#10;sb8uRergYhjLoH+US2LfpjFP91G4lj4ClxOH4Fy4BhJNe6C5bg0c2rUAqrd+BId2fwZna1dB9Mx2&#10;I15d7T0Ck5eb4dFoCJ7PJODVvTS8ftANrx/2wJeP++CrJ/1GuGJIvKKZr8zyg7S8YGaJQZau+uDL&#10;5w6OgEXbaflBWpYwBU8fCAGLBtCyLBO4g2w0aEqDgWJg8E3i1OUd4MvEMgdMOWZgMjtQmZ8VmQFh&#10;h6xA5JAdHM5iDxKTLOQVhjgtl0Plch2OoJI7gMp94wyeO4PIxeDpV7csDa5PYveHty8cvP3B7clN&#10;x8h03A/cL5poJdH6kJHlElwf96VsJ7eH3lO/ZAbAEe43ek+D5SQ5sfhkw2KULV9dP/5HgxSqSsFP&#10;vmLxa/SsnP1qgTvwT4P7JAo4aKIOI9PlQ8trSyNZqcKRVggpTEnpqhAynx+zkWPmA26vFGe0/nnb&#10;yHg4RsZugzxGhdDaLMuWyBj80PL5Ycct0dIXi1Ye49cHxaDVlY/MbFTUL6JvZnyQeUvBr5zsNid+&#10;5/me2643gXyuZ/A8b+znhPc+z89XenXu+869X7vX83NPPg+dfufrh+91XkHKwStJyXSO6JorXjnY&#10;5XwBkxmwLLfcqQzuc8d99tByfOZZbcj2EX8HMt/L3P7yfFej/jNgH2b2u/n9+n0OZONZCvcILH82&#10;AtYdbH8+AWsyR8AiXAmrFfvbxZavshKWK2I1uyJWE/MpTOBz1MOZz2ASn6sOC2DKiFcO002fW3wB&#10;d5oXwb22ZfCwcxU8Ca5F1hsR60HXWuyTNXgM1sKdwHqYDm2AqfAmmI5tgZnkdphKbYfb0TIYal4G&#10;wfo/wOn9/wbH9vwMThz4Bf4o+D20H/0EQk2LIY1lDqa2wvm+nTDUuwN6UlsgEd0A0fA6iITXQzSy&#10;EWKudBFBwvg55ApYQQNJLcR6Z7uRrzZCOErg+xgJWBshosx+5Sdg0QxYPYOOgMUSVj9+tme/suUr&#10;lq5YvMqVr5wlEbNSjncWLJaw8olYtnjFSAHLO/OVK18JAYvFq75ebGsvyVfY1iLkKxaw5kO+Imz5&#10;isQh+blUbPnIT2ayJSY7rYT2FRMX1y2h7SxfcVtpu11foRgknFbWYePsy7bNFrBIeiI5igUsW7iS&#10;7zX5igUsSiPlK1u8IjTBSsKylZSumHzylRGwXPmKlimNEXh+mtmvXAErQTPc0XXei/vouqdlR7vx&#10;2jLnOp73PbshndoJidg2iIZIwMJ0XduMgJXs2A3hM9vMDFiN+z6H2u0fw5G9joDV03oQLoTrzfKD&#10;JFYNtLGAVWUErHOduoBFaPIV4QhY9XDJQPIVQ4KUI2BdM+TKV4QUsJhCEhbv4/RSvprN7FeEFLDm&#10;XcJyBawJIWBNSpmKtmmINJTeA0tWNq50ZcQrI1+1w8x5hzvDbYLsZyNikaB1vtWQkbFIxDJLF2Is&#10;tDThALajn8B29RHYTy5GyjIiFvZz7wkhX53GuM7CtMGZ2Yph+erucJMHR8CiZQhPmWUINQkrswxh&#10;nP4LtQ7PhxpHwOpyl/zrqoTLiEfCciUrek/bmYyIRTNckURFsHwlBCyiNAHLiYUFrMuagNVZ7QhY&#10;+OoRsPD9OM1a1V6J38Uq4EFrOTxuPghPTu+FB0e2w0z1ehjdtxxu7vgCLm/6E5xf+3s4t/q3cGnT&#10;H2HswFJ4dGwrvMI2vcI6nyB3ArT8YBWMhWpgNFILo7F6GMG+G7EErFuxQ0a6cuSrOriF751lCl0B&#10;KykELCNhOfKVAfdr4hVB+24K+coRsJw6b8eO5AhYE7aAhXGRgDVK8WIZNAOWI2A58tXVJPZrsgZu&#10;4usYxjWFcd3FmB5h7M8x/ytafvDMAZjavxYuLvkQen/3LzD0+5/B2JKP4eWuDfCfhw7Af5yuhq9a&#10;quERHo/pYBXGUWNkrltpbEMP1oncJAnrvYD1o0XrEz+0/LPFb1DyTaO16z1vFu04/BBosZWCViaj&#10;pX8baLG8DbRY3gZaLO868l5XCpxf64e3Tb722HLLfKJJSxp2PjvG2cBlcR1SqipWwJIxasiYf0i0&#10;9jPy2L9ptHOP0dJLtNgJrb2ETKOVpyHzFMpbKK3WxtlS6vdwmZ7RZCuJlmc+0eKcLVr5cyZtxfiO&#10;CliEFg8j02nSleQ64QpYNxj8fXmTxCRXeJoP/OQrgrZRnaZeTEvbSKLiJQlJpKI0XA7tZ9Gq0CxZ&#10;nI+g8knyMjNg0azY9Jm2m9mvSLxqhKuYnriG/Xgjfcz8A54RsLqPw3U8F67EG+BStA6Gw9UwFKiA&#10;/s6D0NdxAHpdutv2Q+zsTug4sslIV2dqVkJbo7vMYLQKrvcfhemrrfB0MgZfP+qD75+fgz+/OA/f&#10;PR+Cb58NwjcGTbzqgVePeszsVwYSsGjWK3fGKxawvnzuFbBoBqznj5JmFizi7+51LoN83O0gljq0&#10;L4U7b5hMXQaufx7gNtEgpSV/SFjecWBByoEHhTXsgWIdZ7+TR5bN9bNswiIAD15nB9CLxRmAxj7F&#10;Mmwyg7g+sKREePujOGR+uwweXOe+kGJVPumKyPYfHwun72y4XmoLtZcH42Uf0GdnMN4ZXDcD4zz4&#10;i+9pQJ2EJ5agbKQoReIUi1eFsIUrRpZHcD1e+Sq7/KEtX+WTcwh7/2zgsrLnmHN+srTCopT3epLn&#10;eRaZRsJlaBQjx3AaGy1tsXB7ZX/6ofXbfGPXyfE5eGPX+iIfss12PfnwxjB7ZOwyltmilcdo7We0&#10;9BKtrtkw0/b2uYP1as/eNw72myMDZfvZeeY41zdd/3x/0J+t2eeofIbyfYOPG/dt9vz0Xj+OUOXc&#10;9wlHquIZBJ37qR8yrcTOR88QKVtNe3CFI2QGY6Nl+O60E0vwuwphfw9yRae8ZL+z0WcnH5enlzkb&#10;7LruM7SPoDZge/yQAlahGbC4D7PQcxr7WYH32TjHxZWx8HlpZCx8dhoywlWWKSIjXjnMGD53+QJm&#10;mhfC3ZZFcL9tKTzsXAGPA/jdJYDfV/D1Qddq7A8ksBbuhzbAg2gZ3I9vgfuJbXAvtR1mUttgPL4Z&#10;ruH+oaYlkDz+KQQa/gBNlb+CY/t/DkeQM7W/g0jTYhhKboHLg3vhQv9u6MX3MRJGsPwQ1hUJORIW&#10;iRckYYQiGyAYXg8BAvcxtC2I+0JRTEPENkKYiCMJErAwf7oMot2bIdqDdfRuhXj/NkgMbM8KWGYJ&#10;Qmf5wR7aRgIWyVY8CxYhlx7scZYelEsNyuUG/eQrhqScKMYoBSzGFrHSeQQsbfYrlq8GBnfDgBCw&#10;jHhFs16ReGUklJ1Yhj37lb98JQUsTaoipHRkY6fJCkO5yL4qBpmX5SNNYioWLsOORbZHbpf1+6WV&#10;seUjXyx+5XMdufWQ6OTITiQ9dYrZrwqJVgQtN3j27GKDtvSgn4DF8pUtVtmfJSxdaeIVwfKVr4BF&#10;4PVoZCt3CUKSsJJ9eE7jNZ/EazaZ3ornM17/8W0Qj+E9gIji+zAS2A6x9u0Qad4GXSc2wdm6lXiv&#10;WgiHdi+A4weWQOfhTdDdcgDOB+vgQqgBznXVwWB7tZn9arC9BoY6aCnCrHBF7zUhK7+AVQ+XQ0QD&#10;XAkTJGDRf9KxhJWLFK8kUsLSkGnnOvsVYQtYxaIJVzZSwJrsb85KVCUyRQjZappg0cplhiDpyuUO&#10;iVfI3eF8tGEaptUwc85heqgFacb6KG6MfwDb0U9gu/psTiOnMrB8NTPU5HCOlhd0lhi8c16Xr1jA&#10;ukPLEg6ehmmaMUtIWNosWLQM4dVwDVwOVhnRychOgSq44nLZlawYkq5IzsoIWpaEdRHhJQdJurrS&#10;UWGg95dIYpQCFiKXNCQB63JnOZZNEpglYAWq4SqJV0xXjRGvmGtdtV4Bq4MErAq400rLD5bD06aD&#10;8PTUXnh4eBtMV66DkT1L4fq2BXBp40dwft3v4RxyacufYLR8OTw4vhVeYHteBKvhcagG7mDdk/h+&#10;HN+PReqMgDXqClgj9EdaF0fAajASljP7lSVgyRmwXAHrFm4nWLLKDFLQe3ebnPmK/sjrcMTIV46A&#10;dSRHwJokMJ4Jl3GMdRTLuJ1sgBupBriWrkfq4GrKka+uJ2owPuy3RC3MxOvgfrQOnmBbX4Tq4FVH&#10;NTw9sQfGd62Ac1/8FpK//Afo/c0/w8jSj+H1gc3wv09Vw3+1HYJvOhvgIR6XSTyXRqNYHrbxZnd9&#10;RsDiWbAM7wWsHx0/tT7R2vueN4PW/z8kWoyloJXJaOnfBlosbwMtljeFVv/bwK5fEyreJHYcPyQc&#10;i9YPmtxSCsWUo8lLjEwn4yJk3MXCebW6NclKQ+bxIxNzrzdmDU77ptDqZLQ+yodWBqGl9aPQOahh&#10;12e30e53ws7zppHxam20kelLyUcUm177Lp8PrYx3FiX+UiHRSi+b+s4rN0mk6PQuo4lXKq6oJLlF&#10;ZH7f+mPnY+x0Uo6ypSnez9tZrKLtXB7tZzmLZsiSghZLXM5Sg/ib2iwxiL9pRblU5ijmJ26naNar&#10;RriGbb+Kv8evMPi7/Cr+rr+O+292k4SFaXtPwG1aahDvKVfw93p/10GInNoKrQ1roKl2JTTXr4b2&#10;xvUQPLEZ4k27oC9QDhcS9XC9H9tw/jRMXG6GmRvt8GDMmfXqK1e++svLYfjzy/Pw3YshI1/R0oM0&#10;AxbNhGXEK5KuzHKD6Sxm2UFeerAnM+uVDe179ZTSpTP83f3O5ZCPex3LMpCA9baQ9c4b1B53oNcP&#10;HgDWkIPCc0WWS/Xmk0zkgH1hsvkc2YgHuXWkKGWjyU1+aPklMq0UsAhbtLKRaW3pSquL28aiFc+A&#10;wiIWb6NBXWcAngZoacDWGeil9yQ4kfzkCFZeOYpheYrlqmvH/pBBSlc2Urwi7HKlfMUCVla84qUH&#10;HQHLGex3xAIpxGhICWE2cDl8rmXPM5YpsP+7Cl9HNvL64+tAQ7s2bDiNhpa+GLi9si/zofXdfGHX&#10;xbHJ48FofZAPzldqe2UMc0XGL2OZDXZZEq39Ei0Po9U1G8xMVCRE/QBoz9w3DvbdHXwOy36W17d9&#10;39Cem4y8d/C9gY8Nn5fyupFyFKFJVIyd1iZvelEnzXBlJKs8sIxkZo5CMrNJzREub77LJTLSlYXZ&#10;T/VRe3yYm4A1OyYII2IhdLzwuTnZxPBMVyReOUw3L8gwg9zB9A4089UXcBeP892WxY6A1bEcHnet&#10;NDxCHiIPuvC7SpAE8g3wOLYZHie2wsPkNrif3Ap3EltgKl4G47FNcBv3Xw2sgYGmxRBo+ACO7/ln&#10;qNv293Bk38+g89gn0B/eAJd6d8Fwz07ojZVBtGs1BDtWQqhzNYSD6xwBC6GZrYKY1shXNlhHILoB&#10;gjFMg4TiDiRfhZNIyhGwIlLA4hmwBrZDenAH9NCyg8TgTiNfdfdvN5CERbNeGfq2Q69YelDKV1K4&#10;krB8pQtYubNgMZqEpYlXtnzFApaRr1wcAUvKV9jGbgLb2Y3t784/+1Wx8hVhS0F+SFlIRfRVMci8&#10;WflIxxacbDgdl8d15GuHhpZOximR8dlwGlmuX79zHZn8eI2SgEUyFElRnR2OgFWqfJVPwLLlK4Ll&#10;KylVFYKlK1u8IjzylVh+kAQsI2HheUrQUqMGd8a7RC9eO3id07Wcxms3kdqC/VSG9WGaCJ7fMbwH&#10;xHdCMrrTCFjhli3QdXIjtDauhdM1y+HYwUVwdP8iOF25AgJHtkB3y0E4F6iD80FXwOqoceSr9tqM&#10;gOWHR8TKEbDq4JKLEbBo6vJwA1w1kIDlB4lUpUlYcj+LV3Od/YrQ5Kpi0aQriS1gGZFqFhjhSmBk&#10;K8EdEq5c7p7v8HBvuD0vd8+3ZbhzrjXDzFCLYXqw2TBFElb/WR/OuJw20LKDJF7dOdfscB7fk1zl&#10;QrLVvQvNHjISFolaNFPWwCmY7j+pSlg8CxYtfcfLEJKERZjl/lyMhOXKVixfZeQslrBY0GovIGDh&#10;tqyAtRfOGRwJKyNgdVEdloBFwlcAYwnWOPJVwCtg0exXXgGrGsZIwGqrgLut5fCopRyeNR2E5yf3&#10;wqNDW2G6fA2M7FwE1zZ/Cpc2/BGG130A5zd8CJe3fQKjeL3fP7kNnmMsz7FPHpGAhf1gBKxwLYxF&#10;hYCVOFyCgIXv8whYJFjJ/xAnsuIV/WFX/oH5CJZ9FMt2GMFreBTxCFixLBOYdxzLyApYjnx1LV0L&#10;11I1cJ1mv0pUY1uwnbFauButhQfY1ifY3y+wL180l8Pjxh0wun0pDC74FcR/+Q/Q89t/gZEVn8KX&#10;ldvh/zQ3wP8OHoVvQofxu2EtTGBfjURrTBsdAasBrvccguvdh+BG2oEErJvKAAWjDlLME3IAqhBa&#10;fj+0/D8lfmr9Ybf3PW8Gre9/aLQ4S0Erk9HSvw20WN4GWixvAq3ut4EWgyZUvEm0WH4oOBbTD4SI&#10;UwotpSLLKVSWlJeKkWlkzKXA+f3q1YQriZ3eD7+4/eD0bwKtPkbro3xoZTBaej/ynYMash67fX59&#10;T8h8bxoZr90+G5nWRksvKTW95G1+r38b2O0pFa1Mw09MwLpp4N+zpSPFK8Lez6KVlKwyUpSAtlEa&#10;zifLo30kXU31nTbQe0pLohXNbHU1VJeBPt+I4G9/zEtpSLqa6D1p/pYzgYz2nMDfu0fgavwQXI7W&#10;m2UFL8ca4HLc4Qr+Nr+aPGy4jtcYyVc3eo/CpWQ9dLfvhfbGdXC8fBEc2f85HMNX+ifRwPEy6Ok6&#10;ALeGTsDjsQh886gfvn82BN8+HYSvaHlB5JunA2bGKxKvHPnqnJGvPDNekXj1sBtePEzD84cps5Sg&#10;4XHKzGrlCFjd8MqVsBhbwvryeY+HkgQsQ/syUAdX5xGqI6fe+YDa4w70asjBXx19MJjR8+SH6r3b&#10;lR1E5oFke6A/Kzx4B/FzyYoCzgC3gyYqSaTUVCxaOQTXqdXNeXkGKylX+cFpWb6S5dl1OX3I/Uf9&#10;lR3UJVjGMgOzrmjlFZpoUD07+5UUrGxxirezdHX16IcGKWIxnFbC5WjyFQtYXvnKGysP/jsD/nx+&#10;+ENpWA4oFVkOnWfyHHPOs6xEIa8l7Toh7GuA4XI0uC6u24b350PLVwyZ6wuvP9kXfmh9OB/IOrLX&#10;vIOM1xZdCmG3U9ZTCBnDu4LsCw2tDxgtPaPVNVveC1jZ+wZh3zvyIe8XfMyoT+l8pOuEhajxZl22&#10;GmsiPs8hm8bJryHLkds916kLC1i03J6DV0IyYhLGbSQp7CNbdioZtywb2q6mLwGa5UoTrxiTjuqj&#10;84vbJpDtZnwlLHxPM4fZMtVskRLWJB43Zgqfo1NCuJpuWQAzhs8NdwwkXTEL4R7Gdg+P4wNs50M8&#10;nx/h98rH+B2OBCxDYBU8IgErvB4eRTbCo1gZPIxthvvxzXAPuYPMJLfAdHKrmQ2LJKyekwugvfrX&#10;cHLfv8Kpg/8GbQ0fQuTMIki1r4J01xpIInEC08aC6yAWWg9REjNcQUMVsCJZASsQ2wiB+EYIuoQS&#10;CAlYyU0QTpVZs2DxMoRbIdW/DdID26GbMOLVNujuc+gh6cqFZ76y5StNtspKVyTO2GQlGhawmHwC&#10;FmELWJp8pQlYcuYrkq/S6R3IdmQblp8Vr5xZvXJnv7LlKxZ+uB3ysw2LQzYsFvmh5dHQ8moCk9ye&#10;T7ySeah8rU2zwY5bImO04TRUBvc/Hw/tuNA5ll2GkEQoR4bKNwOWHyxisZRF26R4ReXZSw3yLFcs&#10;VbFExXJVLs5+RspWkox0JXEFrDiep0bAotnu8Jo3y46mNkKiB68hvM7puk7htUtpSeYMBTG2EJYZ&#10;zQpY0c6t0HVmI7QcWQNn61fCyaplcLx8CZwoxz6owXPiGF53LQdhiASqYD2c66o30pVO8RLWhUAd&#10;XESMfMUCFuLMgMUSFk1jbstXRH4BiygkXtny1WxmvyI0saoUNPGKmQ8ByyNeCfkqn3TliFcSXb4y&#10;0CxZQsK6ey4rYhkJa9ArYemcdTljoGUHSby6e77Fhd43ORj5yhGw7l9sgXsXvRIWCVrOMoTeWbAm&#10;e0/AhJgFSy5DSLNgkYRl5Ct8vRYi2ckrYbF4ldmO0GxZJEsZQYtmyHJFK15+0DsDlliCsGkvnEOG&#10;SMIyAtZ+I2DR8oO2gHXRCFhUty5gXTUClrsEIb6/TQJWuyNg3Wsthyct5fDi7EF4eXIfPG7YCjMH&#10;VsPtbV/A1U0fw8X1f4Dh9R/C8KY/wOWdn8FoNX4HP7UNnnUehKehKniIfTGD7SSpaEwIWPYShEaQ&#10;ih1CHAGL5Ct6b+QrIuFIWFkBi+QrKWBhPlW+oj8GM/wH5iNeAQtxBCxXwoo1wgSD+VQBK1WHOALW&#10;jWQN1lON7aqGqWgN3MNz4WGgGp60V8Kz5oPw7OReeFi3BUa2LjEzYKV//y8w8NG/w9jaL+B1zQ74&#10;r5YG+F/Bo/B1uBEehOpgAvOPxPBYJOrgRroernfjPQzxClh47lmDExJ1kGKesAeU8qHl90PL/1Pi&#10;p9YXsr3veTNo/f6uoMVbDFpZEi3P20CL5W2gxTLfaPW+Dfzi0ISKN4lfPG8bjoOxBSxCCi2lYJcz&#10;27JkfjveUrHjsOUdTbqS2On9sOMuBo5pvtHqIrT+yYdWhkTLk49856HErke2Tet7QqYh7DLeBHbc&#10;sn0SO52Glo8oJe1PBe33SjFoZWX4EQhYmmiVg0h/C2FJqhiyv38dWJZiYYqx89kClr2coCxbpqc0&#10;JF0R9J62UV2ZpQWRzAxY7oxYhIkH2zaSwvrSWAfNbJU+ir+zG81sV1dZtsJz4gr+1r8Ur4fz4WoY&#10;6Cp3lxjcD72dDiRfxZt2QPBEGXQe3QBdxzZC+PRWSLfvMcsM3hg4DvdvB+Crh73wH68uwn9+ecmI&#10;VmZpwaf9Zparb58POssOIs7MVyRf9WaWG6RZrzJkZrxyoFmtMtLVE2epQXvf62eIka564asXvfD1&#10;S6JvFgIW8wZFLLW++YDaIwZ6bbSB3tmglU1o+3nwmQeknYHk4kQITuMlKws4A9zYbiEsMSxCabDo&#10;ZKOVQ9gSlB8yjyxXClaM3C+x6+MlBRk5wxUN5JrBVx54lQOy+JlEJhKbbMmJXkl+Ijkqn0TF21m8&#10;spF5JbIMW8KS8hULWCNn/Ga/kgIWDVznniMSKQgUi10GnWMz7jlmCxSEPM818UqS73qQ8LXB14eN&#10;3D9faPUQudebF7u/bLQ+LgW7PFm3HWuxbZLIdmj1E/limA1+Zcnt9j4/7PbYfZAPO69Eq0tix8po&#10;aZliBKyZVpJUSkcrS6I9d9842I8eAcvcw7PXubwP8L0he4/wf27y8aH+pvOTJalcwSp32+hZut87&#10;yO2aYOWPdY3wsUfM8oIKHjkK458PZJmlYJdzH4+RJlgVgvNnylba7YdHwkJYYDPPcAGL1KUgn/uT&#10;eLyyfAFTyHTr54YZlzutXxjuGhZiOxbCPcMiw33DYniAbXyI57UjYa0ws2A9CayGJ8E18JgELOQB&#10;cj9IyxGug/uRDXAvthHuxcvgfmor3O/eDnfT22EcP1/tXA39ZxZC7MifoKv+A2ip/i2cqfw1nKn+&#10;HbQe/hOEzy6BdHAd9MY2QU+sDJKRjRALrzdLEYbw1Sw/SLKVTRR/kMSIjdAVdySsQGIDBA1ZCSuS&#10;KoMoSVhGxCqDmFymrHerWaaMSJNk5ULCFYlXOcsOGimJpBeSa0iQYbnKC4kwXmg7pZ9/AUuTr8wS&#10;hGb2K698lUptMyTxGCVT2RmvHLEsK14RmuRTCJaGJLZYpAlPGlpZhJbWD5me6itFvOJ2zxXZPzay&#10;XRLez2XI80UeJz4+XJbTTmyLwRGiNAmrECRpMfRZildUlr10IEtXRD6ZSkMVrBQS8S0OCQI/E9QP&#10;SAyv9whe9+EE9lsS+yu9CZI9eA3REoTdW7CfaParDRAKsIC1HVLxXZCI7IRQ22ZoPb4WTtUtgxNV&#10;S+B4xRI4WbkU70/YVw3Y/yd3Qm9reWYGrPMkYHXa4pWzFKHkHKbxICSsYSRXwBISlqEBrrpcI0oU&#10;sGz85Cs5+5UtYL3pGbAkcxWwpGjlhy1feYWrTgXaTijilY1HwtJnwfKnyeWswZn9ypGv7g3jqyG7&#10;1CDLVxIjYQ2TqOUKWGYGLEfAmurTZ8EiyYeWIaRZsEjCuhqqMfJVBjPrlCNcEbz9erjWvBoRyxW0&#10;aLlCEq2YK5aAdbH1gFe+atpjBKyhlr1mGUJaxpAELCN0dWF6fH8BcWbBcgQsI2ER9hKEnRgTYgSs&#10;DhKwKvH7EQlYFfC0pQJenS2H1yf2wdP6LTCzbyXc2rIArmz4CC6SfLXhQ7iw5SO4shu/H9euhnun&#10;t8PTzgPwJFSFv+WrYRrbOI6MYf+MuksQkoB12xWwzNIJBhKwHAmLKVbAMssNJplD+Jnlq+wflrMc&#10;wbKPeAUslzHcPu4yQWD6cYxxHMvKCFhYv5GvkrVm9qsbtPxgHNsYrYaZcDXcx+P5qL0CnjRhH5zc&#10;A48ObYO7FRtgZMtiuLj0DzD42a/gwqIPYGLzUnhVtxP+2lwLfwkchtd4T3oQrofJaB32Tx22oQ6u&#10;p+rhKpHG+1cKz7XUYcN7Aes92qAioaW10fpfQ8s7X2j1vac4tP58j4PWX28DLZa3gRbLbNHKfxto&#10;sWhweu2+Nx/ImGy0eGaLVv5sGKV/BlDa8TbwCDPK0n12rFo/aMg8XBbXY4s7mnQlsdP7Ydpgxcx1&#10;F4JjKxatboldvoyJ0PqMsNPZ5Wh12Hlmi6xHg+vlNvsdIy1GG5mmFOxytHbkw85voN+BStr5xO/4&#10;5kOeF+8y2m8XiZZH5R0WsFSRygctv80tEp5cOcoITy78uRD6b2Ivdh6WqqSAxVIVl0mvtN+Wrmgf&#10;SVUkV7FwRdA2LptepZxFs2JdIcJ1cDWCn2O4HX+DX8djfD19BG7gtUczXF3rboQLsVro6dhnlhns&#10;PLIeWhpWQ1PdSkPr4bUQPrUFejr3w0X6h6Z+jO/CWbhzrR0ejgbh+XQcvnrQA989HYQ/vzhvRCta&#10;VtDMaPUgDS8fdMPrR71mmUGa8erLxyRe9eC2bnj1WGAtMfjlc0zrwttoP4lXNCuWwV1qkEQskrAc&#10;+aoPvnnVb8grYN3rIFx5SUEdZJ0ntPrmDLXJGuj14h30LQW7LDmwTPjttwf/eXCeB/A9A7suvI/h&#10;PAyXReWSpKRJTxqFJCgux5agNGwxipD7ZVmEVoeNXbZcUlCKV7Z85cwW5cAylhStvLLTp+Y9yVAk&#10;S5FIdeXIBzlClRStaL+N3E/IvEQpApaUw1i+ehsClje/9/xyzq3cc5uvB5asHoZpCclc/CQsLpPh&#10;64Phc1ue428Cux4beb3ZePstF62vi0WWY9drx1hKm2Q5xcSZL45SkOUUg1YGI9tjt70QMq+NVpdE&#10;i1Oi5SEKCViaWFUKWpmM9sx942Bf5psBi5D3EhuZTh436kvqZzov6X7I8pWfXGXvs6H9LGAVI2F5&#10;rg153BEpYJmZoDBWP/FpLshyZ4MsS5OrisGORQpWRYH9p86GNQ94JCwBzbI13fYFHieHOwgJV8y9&#10;9kUZ7rs8wO8XxEP8vvEQ28szYD3B749Pg6vhaWgNPEEeBVbD/a5V+J0Twff3QmvhfnQ93I9vggfJ&#10;LfCwezs87NkBd1PbYDxWBtcDa+B8y1JIHvsEWit/DUd2/hPUb/tHOH7gF9B57DPoDqyFwfhm6E9s&#10;gXR0I8RC6yCChMMklayHYGSDwcx4xcSy8pUhQeB2F5oJi5YjjJjZcUjE2pRdpsxQBnFarqx7MyRJ&#10;sEJItGJoxiuC3sslB1m8YrkqGFqdec+fvWQlH5Zr/KQaj4A119mv+ndllx408tV2SCa3IluwLsIR&#10;WJy2ZfETr6QglA+WmRwZKCs5+SHT2+QruxBaPq1eTsPt5HZzP8wHXKYG1yvrJkxen/ODoM98vJxy&#10;qB3cfnyP142RjkJ47QTXmRmreMlAEqokvN3ez5873RmveJYrP9FKE6f8cESqOWDOX6cfjICF12Y4&#10;jrHhtW9mwaLrugfT4fUbjW2CMPaDEbCC2JckYMV2QTy8E7qaN8GZwyvgSMUX0Hjgczh6cBGcqloO&#10;LfVroesoxnpmN/S2VcBQV62ZvYpEqoxo1V5rliKUSAmL8IpYQsISApZBCFgsYbGAZSQsz2xYpQlY&#10;heQrv+UH36aARcxWwNJkKwmLVyxfFRavGNpPKMKVDyxheWbBKopmpMnAs1/dG251IQHLmeEqr4BF&#10;s2BpApayDKE9CxZJWNfCtUaukkjp6jqmuRGpM/C+jITVWQmXXdnKCFiufKULWHscAcudBcsRsA44&#10;AhZJV658ZQQsml2rC8unZQhZwlIELOKGK2CNt1fid58KuN9aAc9bKuDLs+Xw1Yl98KxuC8zsWQE3&#10;N30Kl9f9AS6s+xAubPwDXNz2MVzdtxDG6tfAvTPb4XHnAXgcqoT7oWqYcgWsUWzrKLZ/hASjmLO8&#10;oCNcHXbxCliZ5QeNgOUKV3lnwJICFpYXJ7Q/MONxswQsr4R1NCNh0WxYqoCVdAWsRA0ef5qxqhom&#10;ItVwN1QFj7oq4SnNHHZqDzw4tBXuVKyHyd0r4XbZQri6+mO4vPwjuL7mM5jetRpeNOyCb5uq4ZvO&#10;BniB96j7kQaYjNdjXfXYhnqsA+9hhlwByx6skKiDFPOENuDjh5bfDy3/e3TUwUCBlofR+j4fWhnz&#10;gVbXe4pD68/3OGj99TbQYnkbaLHMFq38t4EWiwan1+55c0XGo6HFM1u08mfDDylg5UPGqLU/HzIv&#10;l8cSjZR1CCnyaNjp/WBBR6u7GDi+YtDqlshyZTyE1l8SO70sS6vDTj9bZD0aXC+3Od8x0uK0y5kN&#10;dllaO/yw89poeX5otPPjXUP77SLR8qi8owKWJlnlQyuDke25TdISwmJUMZDkxOi/i7PItLIMW8Ci&#10;zzIdiVeTvacMtJ/KIqmKlxqk9zzLFeXh8uiVtpF8dSVYC5cC1XCxyyVYA1ci9FsY+wifdyRfXe85&#10;AlfTh41UNRAsN7NcdRxZD2frVsDJyiVmucET+NrcsBoSLbvgSvdhIOnq2WQMvrrfA989GYC/PD8H&#10;f315Hv6CfE8zXNHSgk/64NXDbnh+PwXP7iXN6wv8TMsMOtD7tMNjguQrxJWvSLj66kW/B0fEyhWw&#10;Xj5JuQJWGr581l2agEWoIhOiDrDOM1q9c4Lak2eQl2WQYtDyawPEjLbPHuDngVs5oFtowDcz2OuW&#10;QXC5XC/JS1Kk0gQrKV7ZcJp8MpSNJkdp6UpFlseyFQtX9oCrFK2kwMTbWLSy5Sd6T3IUiVOXG3+f&#10;wZas5D6/NHMRsFgIk/HbIlm+c0Ii9xfCzmufW9nzis4L73Vhi1ePImtUpIjFeeUsN/J6IexrRp7j&#10;s0ErW2LXoyH7RcPuP9mnWr8XQuYnZF1afMW2SZbDZVN98p4jKRRXKdhlSbT0MlaJbI/dbgfvcbaP&#10;u8yvodVJaDHaaPmIfAKWJlTNBq1sQnvevnGwH3OWxjTPEe+1ng/7eFE/Uh/T+ULnpi1fObMHZuUq&#10;Ce1j5HYpYNnnvsQ+X4nMMXdhAcsjO2FfSOFprsiyZ4ssT5OrikGLJ0eyKhLqNwM93/FVI3t95cL7&#10;HPDYWGS/KyzE9AuxnoVwx+UuS1cdWe67PDAshoedi+FR11J4gt+FnuKz6yk+x4gnwVXwGD8/Nq+r&#10;4FEIn4EhfN4hD5D74bVwL7IeHsQ2wcPkVniY3g73UttgOr4ZRsMb4GrHSug7uQA6qn4NR7b/I9Rt&#10;/ns4uudn0H74T5BqWwn9kY3QFy2DNL7GQ+sgGl4HEZJIsMxwdAOEkGBso8HMdmXYBIGEgy1g0UxY&#10;IUwTRiIEfjZyhgtJG7Ek1kXgexsSk6R4RbNesXhFYlUA+6ALn+sEvc/ibHPgbY6IxcIPyzYkz7Bg&#10;45GvrNmvCslXjoDlSFj82cx+1bsTurudZQdTyW1GXDFLt8XLsO6sbOW0LwvFZ8tLNKuSFJgKIWeb&#10;8kPLJ8nU7VJMGobjz4cUn7gvWEST4tN8I+sgnLq92zitdk4Q9JlFLMrvPW4kSeFnvJbC4Y1GmuJZ&#10;sKRoxXIVQYIVY2+jvCRfkdAVdcUrW4hy5L4sPNuaZDZpfMnM4Ib9iddpFK9TvsZjKezDbuybbjzf&#10;MU0U4w2HsB8C2E8hzBPFayK2G+LBHdBxZj0cr1kEdXv+BLW7/gRH9n8BZ2uxX46UQeTkDkg27TMC&#10;1gDNctXpSFWDRrxyaauBAcQrYrGARUJWDZzrJBwJSwpYZhasoEvIkbAueSQsV8CyliN05KviBCxb&#10;vpIClpSvZiNgaRLVXPCTr1jA8pOw/GQrKV0VP+uVhNI43L/QjtBrLsWIWIXILjfokJWvdAHLlrCM&#10;fIX7sksQnsK+IVwBS5Gw5CxYJGHdMNSbZfQIem+2kXRF21y5iDD7cbuUsK6whEV0VpjPzrZyuNhG&#10;Atb+zAxYcglCFrB4GUIpYF3AcmgZQiNhdWE9XTVIrnyVmQELt413VOF3n0p4YASsSvjqbAV8fWIf&#10;PK/dAjO7lsPNDR/D5dUfwsW1H8DFso/M8oPXDy6BscPr4O7ZHfCw6wB+r6k0QtIkMhaqxu8wfgKW&#10;u+yAJWBJCetWnGSrOgeWsFjAoiUHk/SaFbD8Z78ijhQUsLIzYdGShIdhLH4YRmnGLqzvRpL+GOxI&#10;WEbAilXDSKQKpsLOjF/PsW9fYr89ObYL7lRugNEdS+Hmpi/gxvoFcGPD53C7bBGM71gB98o3wdPG&#10;3fAK+/Yl3uue4P3qXrQBprCOMbctUsC67gpYheQrQh2kmCe0wR4/tPx+aPnfk4s2AGij5WO0vi+E&#10;Vs5c0ep5T2G0vnyPF63f3iRaDG8LLZ7ZoJX9ttDi0eD02j1vLshY/NDimQ1a2bPlXRSwZHxa+wuR&#10;aZsokyUaKepIiccPmT4fLOjI2O0YCsExFoNdt0SWacej9ZfETi/L8qvHzjMbZD0Su05uc75jZOfx&#10;K6tUZFyM1haJnT5feVr+t4kWh3aOvGtov18ILa0vPwIBS+bT2sAY+SqFxxkhcSkfUp4iWJZi7N/G&#10;9n6ZV5bL0pQNCVgTPScN9JlkKxKqLtM/fYXqzO98LovL4Lgo7TVMQ+kJSn8tUg/X6e8DeGxv9x6H&#10;23i/IPlqOFoD3R37IHp2GwRPlkHX8Y3QeWwDdOJr4MQmCJ3eAvGWndAbPAhXe4/A9LU2eD6dgK8f&#10;9cH3z4bgLy/OGfHqLy/PwfcvSL6iJQf74CuXLxVeP+2F17T04JMexBWv3JmvsgIW8oIkLC8sYdFM&#10;V87Sg91YHs181e3IV8974GsWsFxKFrDUgVUXbaDXDy2/H3YMs4ba0+WIIxpSJPHDzuM3QCwHiQlt&#10;4JgHjwkewJUDvDwILJH7cwZ93TIJrpNictrmoAlWxWBLWH4Clp8g5ZDdlz9dYbIDqA72zBZSvmKR&#10;ScLyFclPtgxF71m+unjotxkuHf6d2UavGn4i1nwIWCyOeeUr/XyYC3wu2eeUPI+z5xSdG9klBW3x&#10;6nF0bYYnsXWez7aERWjXmHZtcSwcTz5k/kLIfLKOQnAfFYPdv3OBy9RiImR7tDbJuAgul84DOp+0&#10;+w8hzzmJfS5JtPQadj7ZXsKO2W6TbK92jDX8+kci67RjKoTMK9EELE2img9kHYT2nH3jYD/mCFg+&#10;aMeHkceD+pfPLzo3SZ5iActPsLL32fs1Acs+L/0wx1wc3zuIFJKk6FQqspxC2EKTlkYi69HkqmKY&#10;TZwa1Gd38HxxcD+75y1dLyRmGQkLt0vMdwnzfQLPiwx0PBg8Pgbn8zS+Z2aIjkV4fi7C85Skq8X4&#10;fZFYhG3L8sDlUdcSeBJcBs/Cq+BFdI3hWWQVPA6tgIfB5fAIvys9wX3P8Fn3LLYenkTX4bNuDdwL&#10;roa7QXwNr4P70U1wP74Z7iIz0TIYD2+AG52rYOj0QgjX/h5O7f4XaNz+j3B878+hrf4PEDuzBNId&#10;qyEdWAep4HpIhNZDPLIeYhESPkgs2QDhmCNUBRObDIFEGQSSZRBEAkn8TCTwB0zCFbDiJGxhHiRs&#10;lgx0ZRsGt8UQeqXPNIOQxGw3+UhoIamHhB8ShxzxqgO/c0s6u1b4wCKWV8Ji6Ydlm3zyFYtXUr6y&#10;BSwJ7evt3Qk9Pa585Yot8fgWI8/QjEBOv3K/ZKUkgmJkwcmWpgpBbZVQ+7kPJFpeCddvk2+/FLC4&#10;n4nMscc+Z1i44mNgS08MH5NikXkL5bfTSjiNPBcktI3LsCUsOrbRqDNLFUlYNAsWSVRSriKkYOUH&#10;z3rFywyyfEXnky1P0blGkPSnwfsLYZebC7Xdab+ZoS6F7ScJK4ltRkjAopmvHAFrC/bLZoy/DMJB&#10;TBfCfNGdkKYZsALbofXEajhc/ilUbPs9VGz9AA7v+xya6/HcObkDEk37IN1yEHpbK6CvrQr626uh&#10;v63GQNLVQFutB0fKyopYLGA5ElaugDUcqIXhYC1cIEKOhHUxXA+XkMvhBrjiwgLW1QjJV8UJWJp4&#10;xeSTrwoJWJo4VSyFyvKTr6SApUlYfvKVLV3pklV+bNnqwcXODPY+iSZjadwblkjpSqILWDY5ApaR&#10;sE7CJEODBlLCSh/NSFg0ExZxK04CkIu7jbffppmUko2GEUoXbcidCauLliNE6JXpqICLbQfhQsv+&#10;7CxYJF/he1vAMtgCFpZ3qZNm2WIJq9rMgnUtQy1cR27i+xEpYLVVwouWSvi6qQK+ObEfntfg95Gd&#10;y+DG2j/BpZW/h4trPoBLm/8EV/d8DjeqlsHYkfUw07QD7ncdgPvhCpgJKwJWzCtg3aT/iHWR8pVD&#10;vQMtyWeW5cMYEUfEaoDbSZqVCvMRKZdZCFgsXxkBC69vh0YHErAwTilgXU/VwXUSsOLVGHcVjIQq&#10;YTpYhd/7auErvC9901oFzw7vgIndK+Hy2o9hePmHcHn1x3B7C3633LsW7lWWwcOGHfD4+F54cvYg&#10;PG6vggeY9y62dRrjHzdtwXPDFbCuYVtv4LZi5CtCHaSYJ+QATyG0/H5o+X/KyMG9UtHKY7S+nw+0&#10;uvKhlfGeLFqfvec9Ntq5UzTdsz/PPPccktGVNMWixqbA6T11l4Css1S0ePKhlTHfzFXA0sqcL2Rf&#10;lPLdhPLKGKX0wpIOyzuZ7+UuUuwhpNiTDxZq7DYwMp5CyHhngyzLjkPrL4mdXpZVSj2lIssi7LoY&#10;7m+/Y6TlmS/sGEui179NavofGO0Y5UM7l/6m+BsWsOw8duwkW9lk5Ks0noNpvG4EZruFFKlsyUpD&#10;pie0MhlZt1x+kH5r04xWl7qqDTT7FZXFM2RROvpMUpaRrzAtCVj0ep3+FoBxmPb1YJn9mH7wNIwM&#10;noTL+Ls41bYHWhvXwvGqxXCiegm0NK6ByNlt0BPYD8P0u3wQ7zVXmuDu7S54MhWDV/e74evH/fDt&#10;00EjW33ztN8Rrp70wpePe5Bu8/r1sz749tUgfP/Vefjz18Pm9dvXQ/DNy0H4+sUAfPXcndHKXVaQ&#10;pCwWsBwJy+HL50SvmdXKF9z/NYlXPhRYgtArMKmDqgI5wFsILb8fdhyzhtrU5cgjfrAEoiHTyQFi&#10;e5DYHry3MQOEbYszg8cED/TywG8+OC0PDHNZ2YFIpx4SpEiWmqt8RUgBy5av5iJU2SJVqWjiFUGi&#10;EglLLFux1MSwfEUyFAtSLEXRexKnSLq60PCbDCxhEVLM4u3FClhcTzECVv7Zr7znAp8Ps4XPI3ku&#10;yfOJzm061/k6kcIVwzNcSfHKhgUsW8IqdJ1p15a87mxk3kLYee16CiH7qxCyn+cClaXFwuRrU76Y&#10;6Fygc0m79zD2eSexzystjR92XhmXHbNsj91W7Rj7wXlkeRK7XhlTIey8khwBqxU/K/LUfDHb5++8&#10;gX1ZrIBlox0P6l8+v+iclPKVLVlJwcreJ/dzGfI8t89JP+xjbgtYUnKaDVJSKkQpApZdjyZXFQPn&#10;1+oojDhPNNqI7PlLfcv9PI11es4PAvNkJCz8TjLVgcfGZZrg7yD4fsbgClid2FdGvHK430UsyvDA&#10;5VFgCTwJLYfn0VXwIr7G8AzfPw6vgEehZfAIX59GVsHz2Frctw73rcNta/D5tgruBhAjYa2He5GN&#10;cBeZCW+AieA6uNWxGi6cXQypwx9BR/mv4My+n8PZg7+A1toPIHD0MwifWgTRluUQ71wNidA6SEQ2&#10;QCK6AeKuMEOzWIUTmyCUdKSrYGqzA382EpYrYJF8FV8Pwdh6CEWdWYEiSJQI26yFiBF21kDIXTbQ&#10;vBdI8YqkKhKu2vF6l9hCFmNLWCwGsQRE4o+fcKPNeiXRxCuC0pN81d2dla9ImjHyFUk5UexLmlkM&#10;47ClJZaZWHSyxalCsHCVD5me69GQcpWMSdtvt4PlK3PsXflKylaacMXHQMLHoxT88kp5SiLrk/k4&#10;fbc7A5qEy6H0FDu1hyWsaIzkKylg0QxYzjKENlK0sqF8tnxFyweyfGWLUyRZ0ZKXBC1/yfA2xhaz&#10;JLI8r3RlkRGwtqgCVpwELNwXTzoCVsQVsKKhrZCM7IBUZCdEO7dC89EVUL/vT7C/7NdwsOx30Ljv&#10;c2g/jPeepr3Q01YOvW2VRsDqba2EvtYqpBr6W2tcvAKWI2HJmbD8BazzQsAyElaoDi6EswLWpXCD&#10;V8KiqdCLFLA06YrJt/SgLV+9qwKWLWFJ+UrOdsXylSZWFYstVj0QAhZh75dICStXxMpud2bXItoy&#10;ZIUskq+8ApYmYfH2mfNnYXrotCNfIfYgz2T/iexMWN3HMksRsnRF7yW33H30fjTVCGOYfix1xEhY&#10;t+OHMssRegQsi0skUUkBy8hX+QQsTOsRsKSE5QhYLF+ReMXcREY6a2Ciowq/R1XCQ7x2X+I1+21T&#10;JXx7Yj+8qN4MM9uXwPXVf4SLy39rBKzLWz6Ga/sXwq2aFTB+bCNMN+/A30774W64AqbDVTAhBSwz&#10;+5UQsKINxQlYmOdm3JGvNAHrNstXjOlzJEe+IvB45ZsBC69xj4AVxeMWO4RpHAGLZqa6nqo3AtYN&#10;ErAilTAarICZQCW8wPvQd4F6+DPe457Xb4PRLYtgaPFvoG/BL2B4xR9gdPsyeIB9+KRxFzw5sRce&#10;nd4PD5oOwn3s63vBGriDbZ1yBazbKZ5ti+pyBKxbYiAzH+ogxTyhDeD4oeX3Q8v/U0YbWCsWrTxG&#10;6/v5QqvPDy3/exy0/nrPezS086dYtPKKpZR7TiG02DQ4vV13scg6S0WLxw8t/5tglFDaWQxaefOF&#10;7ItSvp9wfo7Rll1secf+bi73EVLuyQeLNLINNhxTMdhxl4Isx45B6zOJTCvLIfLVQ8i8pSLLseuR&#10;cH/7HSMtz3whYywVrTyJlueHRjtOfmjn0t8U76iARWjSFSPT2TFr4hUzksZzzpWe/LBFKSlUadKV&#10;RKa1y7HR6qV8vKQgzX5FkGRF+6f6ThvoPacxs12ReOUuUcjy1XjPCby+TsBI73G4gefpJfwt3B88&#10;CKHTm+F03XI4Uv4FnKhZCp0nN0Jv8ABc6T0M45eb4OF4CF7eT8M3zwbg+xfn4PuXNNPVOfjuxZDZ&#10;RuLVa1o+kJYRdJcUpFmtvn7eB9+9HoK/fD0Mf/32Ivz5mwvw3Vfn4JvXg/D1S8wnlhU0AhaSFbCc&#10;ma1oSUGa2crMbvW8JyNc0exWDM9yZcB9TFECli0vqYNiLnJgt1S08mzsWGYNDRJ2FZKwvNJVMVKI&#10;30CxGQyUA4UCHqzlwVsWEHjg1w9O5zvo69ZLsVB8FG8++ephmCQamoFI309I+YoFrLnIV5pIRdgy&#10;lR/58kkBi2e/YqmJxSZ6JdmJBCiSoxgWpOg9SVQkVg3X/9qQT8DibbZ4xfKVLNsWr/zkKylgeeWr&#10;/AIWw+dH8TjnkXYuyfMpe07RueEVsFiqyidg8fZC8pV2fcl4JDKNhMsohJ1Pq6MQ3Gdviim8V/Lx&#10;8TtGGlqbvOVmy2TofKBzSLv/EPa5ZiPPK21/PmReGZOMmbDbJ9GOcT44n+wjRtZpH4NikPlt3gtY&#10;WbS+Z0imkf3GfcvnF5+XfvKVFKy0fXK/FLDsc5Lr9MPE5cZIcd9BqM0kGEnBaTbkCksOtmjlh5aX&#10;kHVoUlUp0Pcr016E2s7wNiZbJ9XvxoDH2AHLyeBsc+QrBtuMcZtrB6EZr/g8Md9HzHcSPF80OjE9&#10;4X5XMeDnmU68PhCSrzICVhfG1UWvSGAx3A8syvAAPz8MLoFH4WXwJLICnsVWIavhWXwVPMX3GaLE&#10;angaWY3p8PmYed6tgfuhtcg6uBdcB3cC62Cqay2MdayGW20r4UrTUhg6+QV0H/kEog0fQaD2Q2it&#10;/h00VSH4vv3opxBqXgqJ4FpIRTdCMr4REogRSxKbIJIsg3BqM4RycASsYJJmyOLZrxz5KsQSTnit&#10;ka2iGJ/DGkMECQdXQ4iEHrNc4CrzStIVo8lXbXj8svjJWN5ZsFgUYiGIJSCWf9JCumH5SgpXhCZc&#10;Mb39jqxlBB2Sr9JSvtqcEXLCYeyX8DqMJytcMVJwYkmqk8gjUWXSWWn8kHkCgWx9Nvlik9vziVe2&#10;fJVPuqL+18iIUEVSal6ZXssnxSuG81HcOQKWmd1so3us8VrAa5EkKxKuOn1mv7KlK1u+onOHZ78i&#10;AUqKUgTJUyxYSflKIiUsohj5is5flRS90kxcJFm5AlZCCFh4T0iYfqHznpYg3AShLjz/A7gttA3v&#10;Mdsh3LYZzhxeDjW7/wh7N/4KDm76LRzdvxACxzZDb1s5DHZVw0BHtZGveporoLe5EnpbpIRVC/2W&#10;gDWQI185yxE6ApYrX7GA5cpXwyGvgKXOglWkgKVJVwSLV6XMfqVJWLY0VQwyv8ROV4qAJSUsFrBs&#10;8UrKV/cvdOUgRSt/dLlKQ8pWNl75iuSq7L6sgJWVsHj2K2dJwmYkK1/5YWa/OncmI2DZAzwGsRyh&#10;MwvWETMLFgtX9F5Cfxwm6D2lHU8fNZCERQIWLUVoBKxQTUbAutRVgdCrI19dcpcg9MyA5S5BONSC&#10;71v3wXA77s/IV1LAciWsDiwLoVmwWMAy4lXARRGwHrVVwuvWKviuqQq+P3EAXlZvhumti+Hayg/h&#10;wtLfwIXVv4crWz+BGwcXw+36VTB+YhNMt+zE30774U6oHKbDlYqAVZ8RsG5G6Q+uzh9dHQGLmE8B&#10;SyIFrKPIsQy2hDUacySs0VgjgseUBCwzAxaVj3GnScSiJRWq4Wa4Aka7DmKbK+AV3ov+I9gA/4n3&#10;the1W+DW+k+h50//CokP/wcMLv4NjO5cBo8P74AXpw/Ac7wfPm4phwdtFfj9uAr7qxZm8FyYwjrG&#10;sU0jCMleN1xuvhewflJog2raoJ+2jbDLo9lutH5n5uP8sevMh5b/J0OeY6H11U8Jv/P3PTraOVQI&#10;rZxikfcYGy19sWhx2nBare5CyLrmghaXRMvzJtHaWgitHD+0dvm1V24n5DNFYqcjuAyOUT7XCE3e&#10;0b6fy/1S7vGDyy/ULxxXscjYi0UrR4vFr+8YrZzZ1pUPrQy7Hgn3ud8x0vLMF1qsxaKVp6HlnQ1a&#10;2RItj412vAphn1dviznHgb+t31UBi5iLfEWylU1GvurG68addUrOPiVhUUpKVZp0xch0BOcntLLt&#10;8vh3Ns9sxVIV7aP4ePYrSkPi1UUzK3cNXA/XmzSmHmwXzXw10n0MruPv4XOBCkic3WGWGWxtXAPN&#10;h1dDy5E10HFyA0Rbt8NArNLMejV1rRUeTYTh9cNus7TgX7+8YPjzq/OOfPV8AL5+1g9f0nKCNGOV&#10;C81o9dWzPvj6eb8Rrb55NZiBPrN89aU7A5YUr14+6UbSSMoDi1hfPkde9MBXJF+96scy++Hb1wPw&#10;Lb5+5/It7vv2hVfG+jtVVBKoA6kuckB3rmjlM1pcs4IGCDvF4Lsre5SCNnCvDSLLAWMNHkSWA8ly&#10;MNmG9/OAMOfl8rhejoXio3iLka+yElauiKXJVyxgOXU6A5maaOWHLVDZSKFKQ8tD0D6Wr0haInmJ&#10;hSsbKWDZs1QVI2DZzEa+YvHKT77SBSwWr5jseWEj5YBCFHM+Zc8pOjcKy1d+OPKVI2DZ8pV9bXEc&#10;HJeE9zGch+Gy/LiD9wKZ3i6vFLT43gZaLH7YefmY29D54DmXmsV7F/v8mU/seOy4uT2FjjPfs+V5&#10;paEdf7tOOyZJvvjtciTvBSzs88xzpPi+536m85CfjyxO+UlWvD3fPilf8TNXO6a8LUt2n4nZbQfL&#10;R1nhqDCaJOWHJlr5Yef11IvHQROqSsX5fkXXZS60vVBf3G/HcgT32nC7i5Gv3POIlyeU54xTD59T&#10;+cD0TBeB/UgE3FfkroDkK0PQ4b5hCT63iKX4DFuGz7Pl+FxbAU8Tq+B5cg28SK01ryRhmRmxaEnC&#10;EL7id6zHUXxG4jPwYXgtPAiuhXtdazD+1TDRthJGWlfAzeblcB251roSrrSuguGm5ZA6ugDaKn8L&#10;x3b/DBp3/yucrP4t/ij5HOJdq42AlYpvgmTCma0oliyDaGozRJBweguEGPxswP2hxEaEliqkpQfX&#10;Z2a/CoddASu0FmLBNRmiwdUQCayGcGAVhEgG6loJgQDhiFiMLV/lClhLc+QrR7zKXYKQ4rGFIBaB&#10;pGwj5SspXUky4hWmZfHKyDndzgxBJKfkylfYNyFHvgpgH0ipSSIlqXwClY2d1sZOb9crxapisMUr&#10;KV35iVd+0pWUnvLB/ayhpZeUktZG5qF4Wb6idkkByyzZGUFItAvS7Fe5yw8StoDlJ1+xgEWzXxUS&#10;sEi06uvbnSGfhKWJV4QUr6i+LPbnLUawisXx3oD3CpolL4L3AJKx4ojpF9oX2YTXON4bOglM14n3&#10;kI4t0Nm0AU42LDUC1v5Nv4aKzR/AifKlEDm5HQa7qmA4WAfnumqhPyNgISUJWCxfYTkuLGCZJQix&#10;fCNeMa58NRsBS5OuGFu8kvKVLWBpElY+aSofMp+GnX42ApZcflATrwhNvmJkulyoHMIrU+XDFq38&#10;sPN5ZsDyyFctcOd8M9JkBCvi7jDhL2D5ylcILUk41e9As2CN0fI7rmDF0KxYzEgatyH0fhzTTnQf&#10;M5CANZI4nBGwaBnCjIBF0pXLRZKv2g/ChdYDQr7aA0Nn98Agvg7STFg0C1b7fiNg5cpXCC1haHAE&#10;rKssYLF85RGwqo2AdaetEh7jdftlSzX8uaka/nLiILyq2gzTWxbD1eW/h/OLfwXDq34HV7Z9Cjcr&#10;lsLIoTUwcRL3t+7E70qOgDUVkgJWrUfAIsHKCFj0B1qEBSyS0gxzErAQkqUMhyFXwDqGHHeh9wQe&#10;RxcpYo3E8PhhfhMTlUvlpzG2FMYQq4Zb2M7Rzv34PbYcvgzWwv8MNsD/wj57UVUGN1b+ERK//wcI&#10;//q/Qf8Xv4TRXcvg6fHd8Ar79WVnDTzB4/AAMbNfhetgCs+FCWz3GNY1grGb+rhOZSDTD3WQYp6w&#10;B0vyoeX3Q8v/U0YOpmmDcPmwB+G0/ma084fR0udDxl8ILf+PGa0P3pNFnu8SLe17smjnmh9a/nxo&#10;x2M2aGX7ocXNcBqtDkaW9WNAayOjpZ8vtP4vFu1ZIrHTc53cLvksk4IOIeUd7fu53G/nleVKiulP&#10;TjNX8tWvocXih5afmc86tTyMXY+Ej4PfMdLyzBdarMWileeHlr9YtPL80PJLtONWLPb1+SbR6ie0&#10;tL684wJWPmScUrxS5avu4zBKcpLBK17ZSEmKRSlGClM2Mh3B+Y0YheXJ8mmblK0ktI32cZmcn6Bt&#10;NOMVyVfn28rN642IM0MWCVoTvSexrcfgerzByFeRE5vhZMViqN35EdTv+RhO1y+DaOs2GEpVwfVz&#10;R2HiWjPcHw3As5k4fPmo18hWf/1yGP7j6wvwly9Jvho0Sw6SeGV4RuDn533w9Yt++IakK1eyIrmK&#10;pKoXj0mqohmtaFlBmu3KnfUqs+wgi1eOfPXicdKDV8JyZsJi+eo7l+9dPCKWS14ByzN4qiAHdOeK&#10;Vj6jxTYrOmmA0Dv4LgfpCyHzEZ6BZDEYaA8ga2gDuiw38ACwHAjWBoO5rOwgJMXibZcjy+jYApYj&#10;YWX3s3xlC1g8qJqZRaJEAYvQBCqJLV0xWlqG9hcrYJEAxbJVVpjKL2BJ2Uq+l/IVS1eMJl/Z0hUz&#10;n/KVwT1fisH/fMoKLs75lCtgSfmqkIDFaaR85Zyr3muKY+CY+JyXcTKc1mDOTacMGbuNTEN4yigR&#10;O563hRaLH3Ze2Z82fE5o55Q8Z0pHr0/DjtduT75jS/D9T6KlI+xzwK5bi4/R2in322VJcgQsRBOn&#10;5gNZB6E9Z984dNzwOZzpb9Hndr/LPrT7l89Ffj7a8lU+ycrez5+Lla+0eHh75ri67SlVwLIlqXxo&#10;klU+ZF67Xk2mmg338N4rBSznXpylJAGrjcDtDJ4/ZjYs3EdQ3zr9TOdQ9pyS5MpXCH5/ccC8gSxG&#10;wHK5S5CA5b5n+epeiFgC9yVhYik8jC6Dx/EV8DS5Cp6n18Cz5Gp4ElsJj8LL4WFoGbIc3+NnMxMW&#10;Pv9Ca+BBcA3c71qNbVkNU+2rYKx1BdxuQdpWwWjnOhgNboTr+Np3ciG0VfwGDm37R6jd8t/hyIF/&#10;h7Zjn0KscxWkoxshrQlY6S35BSwpX0XF7FeufBUPOMQCqw1RjDPStQpCXSsdAYsgCYvlqyIELD/5&#10;ivKxZMSyEMlBsViufJV2BSCSbFi+krLVwOBuz+dc8UqKOY58ZeQUXnYwwvLVeoyFZjsqTr4iCklU&#10;NnZ6iUwn67TFqkKweGXLV1K8yidfUT9xn5cKC1R+aHmYUtJqcNz+8tV6PNaOPGUELDzevPxgpxCv&#10;WL7KileU3oGlK4LOHV56kIQnkqJYuJKwfEX4CVi2fCWFK4ktX1HdKjH3/CZYwKJ+wHtAlI4/L8UY&#10;xn3BTUa+CrZvhM6W9dB+Zi00HVsJx2oWQd3ej6Fq+x+gYden0FSzCuKnd8FQV3VGwBpoq4K+lkqk&#10;CvpbHPlqwJAVrwYZlq9cAcsWr/wELBavVPnKCFgsX+UKWJp0xfjNevWm5StC5tWw05ciYPktP1iq&#10;gEXItF6oHMIrS2loklUhZP6MfIV4Z7/KFbAcCUuXr/LOfoVMDZxyELNgGdFKka8YkrSICUw70XPc&#10;CFjjloBFSxBmlhsk6Upwoe0gDLfuh/O05CDNfEXy1dndDiRjtex1BCySr7owPWEJWI6EReXTDFg1&#10;cC0jX9UZbuB1egsZ7ayGyY4quNtWCU9aq+BrvF7/2oSQgFW5GabLFsHlpb+Dcwt/aQSsq9s/hVuV&#10;y2GscR1Mnt4C06274E7XPphxBaxxPwGLlh905SsWsG5LASsuZ8GyBKwkCVj1cJslLClfER4BC/EI&#10;WEdd4eq4C70naPvRjITlgMco1piNiepKI91Yb6oO01fDbWznWOd+/J56EL7Evv1PvG/9z9Pl8Pzg&#10;eri+7ANI/vbvIfKr/wcGsL/G9iyHZ6f2wpfY/69C9fAU71sPQrVwL1wHM5E6mIzUwzj2xRi2e1RI&#10;WLeVQcx8qIMU84Q2WOKHlt8PLf9PGTmYpg3A5UPmpbK0/ma080ei5fHDbkM+tPw/ZrQ+eI+DPF81&#10;tDzvcdDONT+0/H5ox2HWkKSu1OGHFjvB+9U6EFnGjwWtnYyWfj7Q+r5YtGeIjUwv6+V28XNMyjmE&#10;FHcI+7u53Gfnlc9Hm0L9yfvnA7+6NbRY8qGVwZRSL6GVz2jpJXZdDB8Lv+Ok5ZkvtDiLRSvPDy1/&#10;sWjl5UMrg9GOW7HI6/NNotUt0fKo/I0KWDLGvPKVK14xheQrgmUnlqdYqJKyVT44PctTUqDi8mmf&#10;nOmKZ7siWL7ivBwDbaM8PPvVBfqnsK5q/P1/OFP2beyPy2H6Z8z9kDy9HdoPrYHj5Qvh0L5P4VjV&#10;Qug6s8nIV6NXTsPdsU54MhOFl/dT8NXjPiNf/eX1efjr1xeQYfj+9ZBZWpCWGDRLDuIriVQkX5Fw&#10;9fWr7IxX9JnkKpKvnj8iqSoNL59SepawmB54RbhLDjrkzoAlBayv8whY32sClhwgZVFJbiPsgVv5&#10;eb6w65R4JCoftGUUDR0O9/A9YQtYc8Ez2OcOCMpB5Hz4Dejy4LJE7lcHet0YOC4WDvLJV170JQg1&#10;+co7AxbF4KBJVnK/REsr0eQqG788LGHlE7BIfrIFLClL8TYSsEi8YvlKm+WKYeGK4bIIbdYrjoWl&#10;Kz/5igUsW75iIW0iA5475vxxzyFxznjOH4LOO7nNPQ/leVX4nBICliJh+cF5pHyVvZac89k5R5zz&#10;xL4+MvFbMcvYM5iBf6cdvsj0iF2exAgzmbTuuZyJNQstQ+aAMbptsJkmRJ7iwRhFvPlwlt7SyvDe&#10;fzRkn5t+N9eXntZGq69U7LbIY8bnpDwvNej8ygp+8y9g2X3EyDR2WRJNwCKKEaj8KDav9px949Bx&#10;dJHHVvaJX9/az0RbvpIClhSvbNFq9KxX1CKKka+0+Pi93E9wu6idJH1nZpiizwpSjiIKCVTa/kLI&#10;/Hb9tkhVDJm89N3LfAdzj28nxieW9css74f3IeIuYmQqN7+nHClgMSRi4auzJCFe7/hd7i5yx8Z8&#10;t1uBr4Tz+Q5e2zOCacMymA4weJyCWe4EMUZ6xe13DRgvbrtHuPKVhzCB2yPEErgfXQIP4svgYXw5&#10;PEJIyHocQ6I0+9UKeBDE76IYA/GgayU8DOBzM7gWHtJMWIG1MN25BiaRia51MBncCBOhTXCrcx30&#10;n1gIbQd/DQ2b/ztUb/p/oXHvz6H1yMcQ61gJqcgGMwOWZwnClLsEIYlXTEa+2gQhTBeKbXDlK2f2&#10;q4iZ/WodxDCWOMaSCKyBRJdDHIl1rYZo5yoId62CIMbuCFiOfKXNgMUSFi07yPKVLl6xxJWVryge&#10;loMKyVcsYJF4JdHkKxZzslLOZognyiAW2+TIV2EhX5ml5rTZr7JiVDF48zpo6fzgPH5SVSFYumLx&#10;iuUrlq6k4CaRApYUm7j/i5GiOJ2Glt6uy05H+/3geCXOMXaksqx85fSB0yckYTkilTzuPNuVFK9Y&#10;uKLzhGQmCUlOLF0RJEexbCWFK0JKV7Z8ZYtXLF/5CVdSurJjYmhZQQc8x+k8j22ECAlo2A/UB3SO&#10;0Cxv1MZIGPeHNpvlB7ta1kPTiRVwvGEhHKleAI0VC+BoxedwonIxnK3F6/YInjdnMP62ChjsqIah&#10;zhp85VmtXMmqFd+30qsLbhuSYNpzmPYcC1hd9XDeZTjgcCGIhAghX0Ua4BJy2eUKkitfsYBV3JKD&#10;frNeFZKvCslSxWCXYWOn9xOwNPHKFrDspQdtCYvQ5CvCTpeFyiherrpzrrUo7Hz3hhlHvJLwEoT5&#10;BCzelk/Aom2GgVMw7ZJZhrD7qCpcMZSGIPlqshfBV1qGUApYPPuVEa5oxivBcNsBON+yD4aa9sKg&#10;K18N4DU2oAhYF7vKMzgiliNfOQgBK1gL14N1Dq6AdbuzFsbwep3C6/ZeWxU8ba2Cb/Ba/Y8m5EQ5&#10;vK7cDFObvoBLi38DQ1/8O5xf+Vu4ugO/R9eshPGjG2DqzFb83cIC1kGYClUYAWs0XA2jkRoYMQKW&#10;I2HdjjbALbw+b+L1SSLW7egh3H4IRuOHzXJ/I3Hc5gpYN/0ErBSJUDQblcNNguSrAgLWLbyWb8ez&#10;AtYtvM5v4TV/23DUAbfdjuFn+k9eWhqRhDASvtJIdwNef9iOOIllFfi97AD21wF42XIQvj9zEP7c&#10;uBue7F4FN5Z+AD2//0dI/f4f4PzS38LkgVXw/Ox+eI19/grb/xSP/QPsk7vYxmma/SpcB2PIaKQe&#10;RrHtdH6MmGUtD2M7EVpaUQxk+qEOUswT2kCJH1p+P7T8PzVIVNAG07TBt3zIvFRuTn+bASv93PEj&#10;pwwFuz350PL/mNH64MdGqW2V52kxaGX81JHnWCG0/DZav/uh3XsILa2GVr8kX+zFliXLmC1auW8L&#10;u50SLX0htPYRZp+1NGopzwEtrR92Xo6N28XnkZRzCCnu5MPON5tz801ix8HtnyuyTBvZB6X0Q6n1&#10;EHZdBB+LfMdKyzcfyNgKtSPffq1sm9Febx4iX30Srbxi0MryQ7bPD/v6nG+0OvOhleHhHRew7Fjk&#10;Z8JXvEKkeDXacwJoaT5CylY2LEpJ8YnlJ0n2N7EXmYbzSpGKy6S0cvYrnvXKLoOgbSxq0exXBC07&#10;yNIW56H359vLIX5sC7TXrIKmqmXQWr8KAsc3QqJ1BwxED8LVwcMwdbMZHs2E4MXDBHz5pMfMcPXt&#10;80H4/tUQ/Pn1Ofjzl+fg+9eD8PWLPnj1JG3SPUdePE7BK5KiXvSaZQG/etnv0ofb+uD181549ZwE&#10;q24jWb3G9w69Jg+lIZy8JHFhORo065UrXjHfYHojWL1y+C6HXsO3L3u9ApaGNnj7JtDqZjThSqKK&#10;VwpGwuryDr7PBSkF2APJhZCDtzzYmw97oDczyOvWT/HY4gFhS1XFYstXpQpYcl+p2GUVy3wLWCRd&#10;kYRFsHzFgpUG52f8lhwsJF7Z8pUUsFi8ypJ7rvghzzmbfOfVXXP8nfPBOaec5SpLEbA4rZSvqDy+&#10;jpx6nRgIE5cbtxQv8rWH8xrMueS0pVhk/rxlF8BPutLQ8udDi9sPLb9Ei8cPLb8fWiwSPreKhe+3&#10;DN/n7HtdPiitXQ7D9XB8dnvsvpDnoIZMa5cl8ROw8qE9HwktbT60Mt40Zuk4cR6Yvraveat/5bVP&#10;sCTlJ18xmnwl02sUkq/sONX9om0sYGniEiPFKE2cKhZZjlaW3GcLUDK+YpB5JSRX3emgZ/8iBYwD&#10;74ueOKz8OfKVB7zuO/CaR+663BHc7VwpwG10XSMZ+QqfYVmWwXSQwWMVymIELOSuiyNf6dwNY3uQ&#10;O5FFOdyLLjEi1pPESqClCR9H8F5FM21hH9DxoO+tjwKr4El4HTyJbMBn6Aa4H1qPda+HmeAGmA5v&#10;gknkVudaGDj+BbQd/BUckgJW458g1r4CUuH1kIptgDhiZvZJbIRw0hWwXIIMbg8aAUvMfsVyDsYR&#10;Da2DeJDkq7WQ7HLB+hOdayCORDtXQ7jTEbAMGH/QyEGrIUBYEhbPeMXylZSuGE2+IkGGBSGWg9Ld&#10;WTmHxBwWsFi+GhzaY9AELBZ5qAxHzHGknFjcFVI8Ao6UcEi+8gpYmiTlh8xXiHz5bfGKj1kpaPKV&#10;FK9seYmg/rL7XcLb/bDTS+y0XJddp99+O1ZuB5MrXuG14Z7v2X4kAcuRqszyex75ThevWLaSsHQl&#10;Z7xi8Yolq/7+PR7yCVi2fCXFKz/hyrTBheJVoVmuotl+IPGqK+DM9hXAaz0SwjaGt0A0uAXam9bA&#10;8YYvoObAH6Bqz4dw6MAncLpuGXQexbwnt0Ls9E5Int0L6aYD0NtSAQPtJGHRrFX1cL6zHs611zmS&#10;VStTB+famFrD+XaXDszHeY141QAXgi5GvqrPznoVceWr6CHDlRzpSnIYrkWLl69KEa9s+cqWpEpB&#10;lqNhpy8kYNnilb38oCZh2SJWqQLW3fP5BSxbrpLMDLV4kPvscmzxKosiYFlLELJ85SdgZeQrZJpw&#10;BSy5DKEmXGXEK0xDTPaegCkXKWDx8oM0+9WFdkfAIumKOd+6H8417zWyFUlXA2d2QT9iJKym3UbA&#10;GpYCVqACX12ozIyEVWn+6/RyoAauBmnZwzojYN0I1JnlB0nAGu+swe+qjoD1rLUavm2tgf9sQk6U&#10;w+uKMpjc+DlcXPgrGFjwcyNgXduJ36FrV8Hk8U0w3bQNf7vsxu9V+2A6dBC/p1TAeNgRsEYyApYz&#10;AxYLWLfCDiN4zY7GDsNY/HBGwvIXsBCagSpFElY9vmf5KkshAetWHK9jQghYuWD6KOYVAtatNNbZ&#10;jW1I18JoohrGI5Uw1XUQ7uExenZqD3zZuBO+rCyDh1uXwq0lH8C5j34Ggx//DK6u/ghmKtfBc7wv&#10;vsJ+f4FlPsEyHyB3kSnsm3GaJSxUi31VZwSsUTw/RpONzuxq+EoClpGwCohY6iDFPKENkPih5fdD&#10;y/9TQhssk2gDb37IfFS27GftfCkWWY6G3aZ8aPl/zGh98GOi1PbKc7QUtLJ+ytj9ng8tv0Trbz+0&#10;+w6jpc+HFst8oPXBbNHKfxto/cVo6fOhtcsP7f7PlJrexs7L8XG7+DyScg5hyzs2dnp5ThL5+k7u&#10;e5vYccwFrXwmX18UopR6CFmPfUzyHTOZbz7huOx2FItf2zRkWiJfWTZaecWileeHHZONfX3OJ1p9&#10;xaCVleEdFrC0eCSzka9KEbA0+Sr7W9iBxCkJb6e0nN8uh/PZ8hWl4XopHach4YpmvboSrDWvtE2m&#10;vRVrNNuH2ysgeWwbtFQsh6M7P4VjexZAZ+M6OBetgInLZ+DRRABe3IvB68dJ+OpZN3zzgqSmfvju&#10;5WCGb82Sgv1GhKJZqJ4/SsDTBzHDc8xnBKyXvRlev+gx0PuvXvW5YH58lem+JOEKt339ut/wzesB&#10;M6OVijWj1TckYAlIsvr2ZU8Glq+YvAKWNnD7ptDqZ2zhykaTrTTmU8CSgkBmMLldDMT6YA/eysHm&#10;fHB6LscM8Lr1c0yalKDJVcVgC1i2fCUFLCcmis0L7y8VraxCSPmKhCWSmEhoYgHrpis/ESRDkRhF&#10;0hRJVVKumo2A5Sde2fIVC2CaeDVb+crMCOWD3zlkw7MxZcQBz3nFsgufUyRfsUyly1YauQLWKlMm&#10;lU+zldAyUmZ2J3ONONcJxezM6uWVMGiWL792TWNewsgtWJ6K207GzBRlzmEHFqgmXTJlizQZqD75&#10;ntJR+laBKEPDU56C0xYXK3ZfTFv18koRxBwwn2xnAZzr2IoHce4b2fumhnOPyd5n5X3NvrcxLAQy&#10;WhrKa5fLcN0yVrtNsj/kuach09rlSMzxxH7Vnoc2Oc/Ednz2IfZ2La+Gne9tYAtY8rqTfWtf8+OE&#10;j3jFjBKzFLBk2VSfPIbyeNmxGuz9on10TtkClpwFS8pIhC1NlUKhsuz9HvHJjjEPzneubF5JroC1&#10;0MX5fAfvO4RfHCSG6fIVnet4H+ggpICF164mYHW5zxW6tvG7y4xgOsi4AlYIr3uXOyRgISxfGQEL&#10;Pzt45SsWsO4gMxFsH4lXUQLbh9yLLYWH8WXwyJ0F62EY29BFxwXT4PlFM349DqyCp+F18DSyHh6F&#10;1uE9ai3MdK2F6cA6jGejkbBGutbB0MmF0Fn+a2jc8g9QW/b3cHTvz6GNBKy2FZDCfMnIBohjGVGS&#10;bGIbIEySVbIMyYpXAQK3B+MbIYhpSL4KYZ4QCTru7FcZAcuVr1KdJGCtMZCEFTMC1koIIrwEYRCf&#10;446AtSpnGUIpYdkCliNeOVB+KWBJSYjloLQr5ZC8w7NaaQIWS1gsYLHsQ/kdUceScrDv7NmPurDt&#10;zvJzJEaxJOWVo4qFJapC5Mv7pgUslpiojyQsP0lxqqcX+x7hz5zGRubh48UyHCPT+9Xtt59jltIV&#10;weKVJl9FzFKbTh+afqTzHo8/S0uFBaysfMVSFMtXUsBi+SqfgGXoy4pYhQQsrlfKVxSTxCNbEWH5&#10;2TnXadlFZ+lFR8Di8z3QhduCWE5oC4Q6y6D51Eo4VP0JHNz5Gziw/TfQsP9jaD60CqJnsJ2te6G7&#10;dT+km5GmA9DTXA79rVWZpQRJqJIC1jkhX53H7cxwey0MY9phzDNMs15lZr7KClgXQ0iYUOQrF12+&#10;IvwFrLnIV4UEqVKxy7Ox0+cTsDTxiuUrW8DKlbC8YpUuYTlkPzsCljMDVlbCcmaq8peypGTlL2B5&#10;82RnwLJxJKy7w82YrikjYN2dq4BFCAGLJCspX7FwZeg7YWbKmkKmMf10P+btw3zdx4xcYwtY9gxY&#10;GQGrZV9WwLJmwKJ9w+0HjHx1KVCRgSUsVcAKuQIW/TE0WGeWHxzpqnEErPZquC8ErP/ZhJw4CK8r&#10;NsHkhgVw4YtfwsBnP4NzK35jBKyx+jUweWIzTDfvwO+5e/B7yn6YCpfDRLgSxjICFpafI2DVwy28&#10;fm+7AtZY7DCMx1nCsgWsrIR1K0EzYNXBbbMMIZZhcOWrBMlXBAtY9Ifh7B+Vb8Xpj8ckYLn4CliY&#10;1oBlUKwYx60EksK6u7Ed6VoYS9bAZKwKZoLlcA+PwaOj2+Fp1Uag2a/ubvgCRpZ+CFcW/AouL/oN&#10;3C77HO7VboLnreXwEtv9HGN7hNzDWGeQSeybsTD2EQlYNAsWzQaWaMRz5AhCf9hufC9g/YjRBsoY&#10;bcAtHzIvlS37WTtfikWWo2G3KR9a/h8zWh/8WCi1vX4zvRWLVuZPFa3v/dDyS7S+9kO770i0PH5o&#10;scwHWh/MFq38t4HWX4yW3g+tTfnQ7v+SUtJKZD5Cxsjt4nNIyjmELe/YyLTyXCQK9Zvc/7bQ4pgt&#10;WvmSfP1RiLnUJY9JqcdsvqCY7DaUil/7bGQ6Il85Nlp5xaKVlw87Lol9jc4XWl2loJVpKCBg3SIR&#10;yBKj3gZUrxoPIsUrW74aTQvxCpHiFaOJV4Q6+1XCK04xLFxpcBrOZ+fndFLAov2yXkon5SvmGv3j&#10;FaYdo7ZhzPT+Ulc19Dftg+Tx7RA6tBHaqldBc9UK6Dy8Dvo698Ho+RPwdCoCXz/pge9e9MF3rthE&#10;S/d992oA3zt886IfvnpOywQ6ywPScoAvHifh+eOEka9e0rKArmzF2AKWEay+dCSrr16zkCXAbV9T&#10;OqyblhW0MfIVwxKWR8DqMXxLWALW968d/u5u21LIhQaKFFqXqEscEbRPzVMk2oAtYwabzcBfLmaJ&#10;wc7imauA5SxvkxUGeLDVDCi3i4FYAQslhByoZzLLxqlwOic/lykHeQmOz5YVSKZ6GKbZihxs0UqD&#10;5StNwLLlq9kKUzK/jZY+H7z8YK58lZ3tSkJiFIlSLF/J5QVZqqLP9hKExQhY14/rM19l5ausgDXy&#10;/2fvv9vkSK48XbC/xd7ZZ+5Mz9zpUS3YgmSz2SRL6wIKKrWG1kChIBNIAa1Sh0qtoLVOrSVQugql&#10;yCanu2f6zsw+u/vsR/jtOeZ+Ik5YWkRGJBKoKrL+eJ+McDdxzMzNIzL9TbOqxALWcG381oNR6aqB&#10;8drLjNO14SJexIrJRFooEvQ1Fb2e6Do38lWY5RW6JiKeNOXJV8V42FKCRy2r8ahVoPfE+3MoNngi&#10;lghYRGORKZMflvO2URNBIpBHceRSTDlEtonbLWD5mLZ5sOg0bqB21NP1SWVMKiaoXIbL90QvjT9P&#10;+VoivH6ichWx/pL57GHEJFMn498P6ygOmrcGE5vO74LrFrxrmhHpatJA7Yi+lvcMjVcc3FYfKleI&#10;imFRYn1n+i/uHEHtGKM2xcFxxmHlITyZj5FriqE4/ftG7H4VI/befQ/T2LJVMiSPlCXlayQeRu6p&#10;jMQv6DbqfnOh09rlaPTYuj73XLg+AxlX2u8a5nqV/lV9rPtVz/dUxCvBCFiMCFgiYdnyFZdjEa3D&#10;r9eMo4yhH6ONzNc55/y2edc8jQ0RJzHRcS0diYgkotQE1Z0qyQQrIdE5HUNcfCmg82riBSyRr2IC&#10;Fq+CxfcDsx2hjsVAZSSE6vSZ8uF7HUu7jAhY06FC+rxifAmL5vykxQR9p5lozMNEE33WEPzTk688&#10;pnymDVS3xQzTTK+bKXbCE7BoDFi8as/BbEceHnbm42FHPmbbqL9aWNbKovsPEeKVr7LoGsjGQ7r3&#10;vE+fpx820edjYzH1ayHdO/PpGszFcEMBxsKrjYA11LgGN85mobH0VZzc+rc4vOknOLX7OQSPLUV7&#10;fT66Glejs3kN2po8iYpX9Wlmwap9PZo6NnjyVcd6Q7h9HSJtROtaNFI6ponzsIhCtDb52w+ygKXk&#10;K0/A8rcgNAJWPiIMS1i+ROUJSp589aQCFssy8wlYLvnq6rVdSQUsEXTaO2JSTjP1Xbx8VYwQtTdE&#10;7Q1Re0N0PcWkKG5famiRitGylWCnSQSntSWsdJF+TUXAEulJ+joRIlJJH0seIZqWxkFWI9PovFK3&#10;HYONnJeYGZd85Y2zS8CKrYDlXfuegCfyVSQS24KwkV5rCautNfEKWJ2dSSSsCztjJBCyRMK6cN4T&#10;sWICVryE5QlYnoTF0pUmJluxTOYJZd5Pee3N9ya6VzDNTXSsic41rUdz4wZDU3gDQvVrcOZEDsr2&#10;vo33tryI9za/iIrd76D+KN0T6ij20D5cCh7Axfr9uFC7j9iPS3UHcLmuFFfqD5qtB68aeKUrEa8q&#10;otwICp58dZMJV+Ambzloth2U1a8O41Yz44lXt1t9+aqNOYK7xL3WGPf5j0DEPQO/X5iAlUi8suUr&#10;W4xKF11WMux88wtYc8UrTbyEpQUsFqmSCVgRw+ytGLFznJcJGPi9jZyzxSwtYwn6vM7HzNzUNBim&#10;b/qrYLGEZYQrS76i9zEB62xSAWs8CqVzCFgiX7FwZaQrOi9w+onLZzFJTFyivPyHVP6jcVul2YLw&#10;XuPBOVsQ8mtGJKyr/ipYImLxTz7G524GefUrFq8ORJGVsJKugEX00Os+OsYC1kjwIH1fLcVMfSk+&#10;Jr5hAav2IP7x1B483r8Oo2uW4ebK53B52c9xLe8l3N9O350rSjB6ehPG6nZgLPQexnj1q5b9GG4p&#10;xVCLrH5VhsG2Cgy2VxoGlIDF8HsjYHUcxRCv/GQLWD597T4dFeg3VBo86UqjBCwjYckfno+ht/14&#10;DJrrHjQWNP+Zfro3eFA+jrOVYhQJjLc/7CrDADFCTHQcou98BzBT+y6mK9Zjcid9b1y3CqOFSzGU&#10;+yYGiMHidzBOxx8e3YKPaQw+pvI+oNhmOg978hX1xxDLaXQd9BsBi/qJ7lVD3BedxwzfBQHL9VAk&#10;Ga4yEuHK/4eE/YDM9ZBN0A8tEz24lHK4bN3P9rXCW3YK9jkbXY4Lu03JcOX/fcbVB08LfR25zi8W&#10;rnYKrvQaHWO6uMr7Q8XV9zaufC5cfZ0I1z3HhSuvjSuWZLja+LRxxfG0cPWRC1dejasdqeC69y8G&#10;ug47Vt0uuXbszzmXwKORdMmuP12nHYuddqEMnI/V8bRx1e9C94mrXxYTXc9846fPMzov4yozXTg/&#10;95W+/pJh97Egsdgx2cc185Wh0TGni6u8VLFj1Lj6Z6G4yk8HV5kG/j36Oyhg9bKwNCceS7xiWSkq&#10;X1niFQtVlnhl5CtGSVcx+Yph+coTsIx8xfVRHC55qpd+vxWBSotUgqS38+syovnoGNfF9XIM/JrL&#10;1/KV2W6Q81HfcHu5LQPUzjvN5eg+uwOhstWo25+PUMVqdFVtx43mg+i9eBzjd2vx/nATPpvpNALW&#10;Vx+dx5cfnTMrYBn87f4e85aBH56Lk6749ecfeytemS0DfYnq8WfzCFgiYfkilpGxOB+n/9RL721N&#10;eM7IXo+5fo7jEyqDMFsOEixeCYkErG8+O49fUzy//vwifvPY449cMlQitHDlwpUnVVwPbAXXA2eN&#10;S7Ry8aQrYOmH9fM9sNfoB8wuokKJEy+NlCFlSr0cR3yc8fICC1XpCFgu+Wo+AYsRaSRV7PyJcOW1&#10;0QIWy0uD1fErX4kIxYgcxeKUrHJlC1giZiUSsLRwpXGJV8xc8SomXbnkK3v1K73qlbSVGWfo2nA9&#10;nGeM/CPXnkWy64klQ97GiR9i8wPtmTDLUixNFRseNpfgoZGv1vi4JCxPvIoJWLxNYUzAmmksorKL&#10;qJ5CTAYLMREooDjyKaY8IpdizMFIfbYRMoyI4cDMDzpv5gfdf1jAmqij+0kd3TeYerpmfSaJCSp3&#10;3GeM7iseIlNQvxioPGKkgcqOQscM0n+Uvp7yEuMse1GcLF1NCrXU/z6ehBXrbz0GLuIFLCqLYtPi&#10;RAy+N1LbDDRexCT13SS1zYPG0uDdXyeobL5e9PUjMc2F2xdr41zoXFx6u1xqs7TBn8dy35D7iAvv&#10;XuPdtwRbqtIrqSVD0icSsPR9nJHrX5B5Iej26nu3C53WLkfjCVjeZ1wquD77NK483yW0gKX72PSp&#10;36/6s0/LV0xUokoBEbEM/jG7PE203jTHcA6qfelsQciiFOO6jydC8jDx94b50THo+FJB59Uk34KQ&#10;UfcDZk5c8ddLIsx1RET72XxeeZ9VhkghpiKegGUzSd9rJn0BS+D3Uz7TTFTAmgvLV4InYFF7Wuhn&#10;Kx3ryMejriJ80E2feZ10/2mlOdlI7Q6tovauomshE7Nhlq949as8fED3pg8a6Z5Gn7N8zx6pzsLA&#10;2Qy6XulzL1iE8aa1GG5ci9s1OWgvfxM17/4Sp3b8HFV7X0Do6FK08vFAIdrDxWiNFKOl0VvVp7l1&#10;LZra1hkJi7ccFPnKEBWwPHgVrDkrYEW8FbA6qVyPIqojJmAZ+UoELCVTeYJSvIClcQlYMfnKLWCx&#10;SCNyEAs4IvYkWv3KJWBxXi4jJuX48hXLONTmePmqCEH6PiKEqL0uwSoVbInKRp9PhqR/EgkrmYAl&#10;EpbuY93PLmyJykbOu/IyOq+Rq87FS1giXLmQ8UxFvtICFveBLWA1+QKeLeExRsJSK2Gx5MTiU2IJ&#10;y1sNS0tYLmRlLJeAJWnsFbDiBawkWw5GZau5mDb613tT4xpKS+1p2URsRkvTJjSG1yNYvwa1Zwtx&#10;4nAGDu55E7u3voS9W1/F0X0rETyxDucCu3G18SCuRg7hcrAUl+oPGPnqEktYNR6Xaw/gSh2l8QUs&#10;T7yqxI1gjJuhihjhCtxiIj5m5avDhtvNRIu34pXIVyxeCfcIT7RywfJVvIAl4lUiAeu7Jl8xdt75&#10;BKxk8pUmXsSKXw1Li1huGUvDaeIFq/nQgpUWrxh9zs43V+wSCase0ze1gDWXxVgBS8tXUfGK0nA6&#10;T746g8krZ4kqI2HJNoT97YfR01IeJ2DZsIwlq2BpCetqzS6z/eD1BhawePUrX75qVBIWlxk6YOSr&#10;RAJWry9gDbKAFTpIv3+wgHUAH9P8/Ybm6z/VlOKfTu3G431rMLZ6KW4u/yUuLf07X8Ci79+VazF6&#10;dit9J96F0fAejDTvx3BrKYZaD2IwkYBFr/up3X3NjC9gtYuAdTROwHLRT2UkIpmA1WsErGM0t2Ow&#10;fGUELELkqwG6T/CqXBxXfyvV18ril78NYie1h1e/6irDVGcZZltKMV2zE2OlxRhcvwL9eW9gIOd1&#10;jOS/jYnVKzC9JQePDqzFh6d34qNIKT6kGB92HsYkMUqxDtH7Aa6D+qOf+mOghfqI7l/DFNtwx3Ej&#10;YPEqWD+sgPX7i/1QzPWQTUj1oSXDZet+tq8VLWDNJ2HpclzYbUqGK//vM64+eBrosZfxfxq42qhx&#10;5dHYcabMuafXpu8jrr7XuPIkwtnfCbDvOclw5de4YkmEq43PAlcsTwNX/yTClV/jakequO7/C8Uu&#10;W8dot8m+dvTnnEvgEVyfhXbZul5XPHb6haLreZq46k6E7hdX3ywmuh49fkyicRN03mTlpgPn5f7S&#10;Y54Mu59t7LiSkU5eV+yp4iovVewYbVx9tBBcZaeDq0zDvFsQflsCFsWl4tDilZGvouKVR5x8pYQr&#10;F3PlK8rjo1ehSiRfaenKRtIwks+FnY7rkxi4Ti6LxSvedpBFrF76/b6f+4HbS23sJx7Q77VXQ/vR&#10;eHQ9zuzOwsldGQgfWYtb9Pv2bE8YX0ydw9ePLuLL9y/g8aNzePz+OXz+fjfRhc94O0HmA3r9YXd0&#10;xSvecvCjh+3mJx9jcerrL67gmy+vmp9aprLRAtZXjy9HkTwsX3328Tl8+hHV5dcncF0sYzEshH1J&#10;xKQrm/jVrzz56lKUP+IH84nhB/ca/ziLDnHpmGyYh/0Bn7h8c4lLa8jBlHmIl4jcOZgHz/xAMEWm&#10;BOvBfyrYD+w9CUmjHsI60A903cQLDB7eOc7vPbiUB45eDF5sIklp8cqTGESqSkXA0uKVLV8x8X3B&#10;McQjD1ZTYW7+WNk2c9O662LZw3uALxLWcvSfXeZLWPYWhEt8CUtWwXp9jlylRSzvPK92FS9aPTgZ&#10;E7u4zFgd3mpXfWdkq0ERrTzJKoYnW8XwpCu98hVLATEBi64Jhq4Nb6WrDJqLBKVjJuuZDJpbTCbN&#10;M5qXRoSh648YNVA/Gbxj9pZZ3ljweCv5KlyMWSZSgtlGomk1ZpuJljUE/2ToeAulaS3Cw1a61lro&#10;utM0+9daI5UZ4QflRTSHi2jeF1GchdSWQmpbPkbq8zBcn0tkY4juM4N1mURGPNTGIZ9hHnPuE7Pq&#10;FF1btXSvIKZrac7X5mGG4J9TdXmYJMap7DFitD4HLFKNUB+xYDUSyCCov4Wgj3lP9VCfcl3DFBOL&#10;YZyfyzECVh31XW021ZvlUeMxSbCYxYIWr5TFYhOLJlwnlzUUhcum+nnOBzxRgUUGA73nsZzymaax&#10;i60YQ23krbkC+XTOh/pwkvpwqoHGsYH6Qu61fC1QfiPtmTpkHnryUfQeZeQqek/5xxuov6jMGPye&#10;8dNTLB5e3AyX7YlXDNfh1TMVZrw5PR1xQWNF9x3vfuQWrextLRMh6c1Ka0rCmk+84jZpYvdmD55/&#10;qaDz2GVqeJWydAQsxpauBFfa7yIsJXkSFrff7wvuK+436UO+5xFGiGI5SmGEKb5PWkKV87zCnPfL&#10;jZat3jMSgxk3wYxTmvht5O8tIifZK18x8fKRN0fNPKUYEolWNnYZgl1XMlySlY0rn4HGlDH18nw3&#10;857he4wgxxjuHw8jYRHRuKm8hMg1RK9j1xD9NPcw/ryi7yzmM8sjJl3ROQsWriZZvPKJk68EOu5i&#10;xkhYHlPNVHcTxcE/W+gYbzXYUYT3O+g+1E73HU4TofELZVDcGdSPmXgYzsYjuhe+T/fB9+l+9Iji&#10;nuWtFPkzpZo+06r4+wt9RtA9fTRSjGHiPn3OXDqxDC1lryNU+jIaDr6Khoo3ETj2DoKnViJSnY3m&#10;QAFa6fO5tZm3GFuH5tb1aGoj2jegkYgIdKyRj/N5ormVxY21aCXaKG970xp0EryyVhd91ndSmZ0U&#10;Q3ukiMovQjN9J2ik/m1kiYo+xxuNGFSECGNEIRGHPNEqJiPNJ17Nv0pTtxKEtNzDspWNSD6cnvOL&#10;kKNlHK7X24bNE25C9J2EV73y5KsCj5CHFqu89sRLUkKi8yJR2djpNDqdyFcuAUvEIhfcVunTRP0q&#10;fav7dz6JSs5JWpt08opUlQqJxCtuk5au9Fjr8Ra8vvTG35OS6Dpg6Hrn64Ffa/mqheZJG82bdppD&#10;HR2+gNXp0Sl0sYDl0d3tiVjd5+I5x5z35KwLFzzOM3SMj/N5zstlcHmmDqqP6+X6W33hqpnmK69o&#10;pTEyGUMxJ6KxUaA2NVOZLZvpnrHZrHzVUFOCsydzceJwJo4cXI7yvUtRtnsJDu9dgerKArRUbcWl&#10;8H5cbyrD9cZyXA0dwuWGUlyuJ3wJy8hXtaVmBazrDbzNIK905UtXQsjDSFdGvKrEbabRxxev7jAt&#10;R3C31afNE64099uO4gHTmoC2xNKVxhawbPnKFrBcYtR82PlTxS5HBCxbwooJWJ6ENXF1LjE5y8aW&#10;s1zEC1vx57gM2UawluqIMXa5Joo+rrcd1IiIpYkXsrR85QtYZhvCOoIFLG8rQk/G4tfe+0nmWjXV&#10;UY3xq1UYu3LWyFOjPvx6Dr5kxcKV2WrQkq9EvNKwhMWrYPEKWKPnT5oVsETA4m0I7RWwBL0NIQtY&#10;cRKWWgHrNs3BO5EDuNNYGiNSSnOJCHnyFS/1L38Q7fHpbS43Ky8NRg5hhM5PBA9gtn4/Pqnbj9/Q&#10;/P3vNcTJXfhibwnGit/CjaU/x8W3/xbXcl/Cgx30neToJoxX76Lf8/ZS/n0YajqAwZZSDBj56iD6&#10;fQFroK0cg+0sYck2hL501MLvWcw64slXHUcwwAIWy1SU1pOuWMaqNFKWgaUlhl5r5Fwf5Wd6DbE/&#10;FPfQ6wftNP81dJ/oIXoJXvVqkBhqPUxUYohiG6QYB832ibz94SG6DxzCIDHWXYbprnKwgDV5dhsG&#10;3svFnfzXcWv5c3iw8iWMFS7FB1ty8enetfjsyDZ8UrMHHzYeou+AlZjuPIyxTiq/g+ImjDxmRC96&#10;T3UPUixD7ccx3HGC0hyn+o7BWwWLHzjEP+C0cT6keAak9LAkCTr/HyKuh2P2wzX7wZtGp9Pl6j62&#10;rxVbwEomYelyXOg6k+HK+/uOqx+eBvoasK+DxcbVTsaVlrFjWwiucv/QcY0B40qbCFdfz4frHpQI&#10;V37BFU8iXO182uj6XfFrdNqF4io3Ea78Nq42LRTX5wLjSqOP2TG52uK6bgRb1ImDvntLOrtMu15G&#10;x2Vi646PacgJlZ8QL020Xi5L1SfIcde5dPHKidUZH6uKxcc7HovZPr9YzDdmieQrnY9xlc3Y6VKB&#10;83Gf2eOeDLu/E2HH5yLd9KngauNC0fG5cPWPkGo6Qad34cqj0fecGHScfi9KRC9jhCj6vvvMUDHw&#10;7/lRjlM7qM+FczR2NudPGoaSwZKWYKQnug5Y4mJcq19x++l3XfM7cFtMtnrg/4zC5/zflQ30+7KW&#10;rvoZU2bsmDlOx7heEcK4bi7nXnM57jaV4z79Xst9wm3vo/ttD43ZXfqd90bzIZyvfw+RY+tRXZqP&#10;6oMFaK/ejr7Lp/DpeCd++8l1/O7zm/j1p1fx5UcX8cVHF/D4w3P4nGUn4aOY+KS3HeSfvCrVV59f&#10;MvLVr4lvvrjiCVWfeUKVxmwryOKVwROvvvbh93yeJS1v9Suqy69PkBjMSlgsYH0SWwlrDlQO8zXz&#10;2QV88/lF/Jrq/fVjjz+KPnT0GZeH9A3yADILLHF4Iod/LO64evA4Bz+PQsqKpok+iPMeqs3Bl26m&#10;5iXXgZ/fKst+CJ8aOn883gN8ry1Phn6oKFA7ouJCnk+8LBUjJlSlil1GrA43EsuToMuz65+PRHF4&#10;4+BJEywr8YN4byUU2Y4wHpajRMS6fyIGS1WCiFUetmzlCVZashLiZStvFRYRrARPtPLlAV+0shHp&#10;Kk7u8Bmn8+OUb7xuJSZqV2CibgUm61dgqmElkYGpQCamgll03dPcor4ZJ8bo9ajCk69yMaGvcyNf&#10;eQ+zWb4y4lW4xGe1YSZCNK7GdNNqTDWVYKq5mCjCVEshUYDpFhojs0pINmaaeAumHEw3Eiza8MPy&#10;YAHFV4jJhkJMsHhVV4jR2kLqi3wM1eZioDYH/bVZRCb6ajNiUHv76z0GqI2eiMUrZNGYs4BVQ22t&#10;pnqqczFTnYfZ6nw8JPjnTE0+JmvzME7lj9XlUP9mm3yeAEXXCvXbUGA5hoMeI6HlGA2voJ80TgG6&#10;jrhO6vNBimmI8o4YkYvKq6M+Y+mL6p4mZqqzDNMMvZ+qpZjqWWii/idGGrKprCxTVj+3h8a/n66F&#10;ARrH4YZVNEaZNAaUN5JF9y96HVhFfbQSk3R+imKYoXGdpbGbpbHjB/czARqrAPU59eUU9eVUPfWt&#10;gfq5gfqb7rFTdL/l68HIXHxd8FZYNBazTZ7wxPeTSboOjCBmBCy6JqjMySCvUEZjGyym10wRXS8F&#10;RL65ZsZDdA1RWZoJwpOuqF4jXfG4+2PvM9PI8Nz3mG1iaKyaC/CIriGWqGLbVsbgldU+aFsdRba5&#10;tNNpPBGLV8XxBCy5x2pEiNLilGDPv1Swy5Dyo/j1ms8kEUueAZ6I5+E6/+ygGATqH5G4PanUY4zm&#10;Rxw0T1Jl1ELKMPdMqcN+T8RkcrqGdYwLICoVMTTOnqxkHXdgC1aCK60wR4pS2PKULVYJOk0iXHUL&#10;Xrup75g44UqY+30n6fe+ZES/GxHm858/s7zPrRhyTL4j+O/5uwPdc4yERUTlK/97BctX3n3J/u5B&#10;x4yARWl8phg6Hi2H7mHTdA+bMVAeXjUrQuND9/MZYpbuiQ8NOXhI7WD4Xj7Dfcj/1ECfLWP0Ocef&#10;ZSP8WUH398FQPvoCebhLn1nXqzJx4dQKNB9+CzWlL+Pk3udx4sBLqD6yBOGaHLTR53I7r2rDkoaR&#10;qzaguW0jmpj2TVGaiRbDRrTyajoE52lvXYcOoqtlLbqJruY16KLP+E7emrCxBG2NvMpWMZobi9DU&#10;xMQEqhgxUchDS0RzV3HyJKGYeCWSkEsU6j4XWxlJyz4akXtE8OF8XE4iCYfjCkeKwFsNMiJcBanf&#10;bbRYJW2y0QKVK12sX7y6E6HTCTp2RiQrrw/jRSu7H6UvO3xxSUQm7lPdr3b/6v50Iels7HTJ5CtG&#10;4rCROBmXdCVtlDZLP5itOP2+kf7SfRmh61jTyJhzlJbhleSojJZWLa5xvRQD08XxeHSp16nA6bu6&#10;uW0KOU9lcx1cV3s7t2891b/OxNHir1bH8bnaEN8Ory0sl3lbDsbEKw+6PzRtREvzZjRHNiFYtwan&#10;j+egsnQZDu5+G+V7luJY6SqcrcxHwwnqhyq6JvzVr240leNGYzmuhctwJXAQVxp420HefrAUV+tK&#10;ca3+EG4EynAzWIFbwcoo3nsixOIVHVPS1Z2mw4a7zcwR3G05gntMq7+aVdvRORjximCpoqftmP9T&#10;v+eVb5ILVzbJVsASXJJUqiykvNQErGqMXmLJieUmkbCEmPRkw+nnEhOmGC7Xw6snnqo4hi9wfBwz&#10;t+uUob/rZBR+z+c5HafnMm0xy4WIWXpVrBkDy1fE9XqiDtNRauOYuibUYPJqDSauVGP8chXGL53F&#10;mHDxDEajsHTlr3DlQAtXWtQa4zyGU0a+GuE/tHbyHzQPx62ApYUrzbU6T8DSq2DJNoR8jPPcCu0z&#10;ZdyNHKTyvFWu7tLPO/T+tpGw/NWvaJ72tFSit/Uw+gyeCDXYVIYRSjsROoDZhn34pH4f/qFuP/6l&#10;Zh/+5cS7+Gp3EUYL3sC1t/4WF974Ca7lvIzed+l33RM76PfQ/RgLHcQQ1dPXWIreJvrZfNCDJazW&#10;Q0ZgYgnLw5OwPCqNcOVxBAMdR9AfXcHKW9GK3zOSjlfIGmwTeMWoeAmrj473+sgfmh/Q6/vEPcp7&#10;j+pg7lN9zAP/D84sP7F8NdJaiVGmpQIjTGs5hjj+jkPo7zxIY3cQ491lmOniFbAOYOz0ZtzbuhKX&#10;V/4KF177CW4v/RUmipfh8e41+M3hHfjmzB58HijFB9THs9Rm3npwuJPiZeGF4fZx2w3HqH3HMWTk&#10;q5MYpJ+D5g/qx7z/IO6i64ZxPKBYbPqcDzzieVaxJML1IOf7jutB2XzYZbj6yh47l4Al2Gld5f1A&#10;DLv/NXFpz81/zbrGl3Gl/a7iit9+cJzSw+N5Vr3SaV3nNTptMlx5fx9wtfVJcY1pIlz5Na6Y9dxx&#10;nRd0usWEy5b40mlLKtht0EgaXadGl5MIV7kLxdU386Hz67hc7UmGzmuj60iEKzaBBSwWmngbcQOV&#10;KaKSrG47TDF4nPRRx/w0Xh6vDCNHzYtX7yDXny4mrx8vo2LWcczBpKO608Q1JonQYlUq6LyuuhcD&#10;1zUhuK6J+XCV46rXxpVP48rzNHDVvRhw3yz2d0ZdHtPbxd9NY99Pezu/K+jvzxQbE/1djfuG+ogx&#10;fcVjQGPBmDHhaz9FztFc4bncHWNQ00WIgEXwFowiYPE/ILEYxb8Lm9+J1e/GjAhYnM784xIRk68o&#10;birLBdc33H0SI+dPGwbpNefhbQfv0e/PXHYv9UMvtf8+jd2t1kO4HN6Lcw270F6zHc1nN6PxzCa0&#10;1m7H1fZDGLlbh0+nu/HrT67hHz6/gW8+u4ovP7lk+OKTi3Fb/X35KXMxDnOOfn712SV8/TlLVFfw&#10;DWGEKparWLKic3HQMS+thUlPUBqWsMxWhlSnxJAIL7b4uISvBCrvawPVzZgYLuGPYqvreOgVmGx5&#10;ysb1UE0YZxx5hLj05oG99WBtkYirh3ClWSzsujSu9ELsIaFH9GGgj34QaAtUNnq1q2QrXgm6bLve&#10;J0GXa2PHYMecDMkTX6ZXJ/edCBUsQrDE5ElYajsqHxakWJ5ikSomWcXg4yJUMZJWxCs+xmV4olV8&#10;2Vq08mQrT7SKCVdatHJLHIkY4y3tWBxgalm+Wk4sM0zWL8dUwwpMB1ZhOsirbrDE4117noDFD3V5&#10;eyMWsOg9HWORxkB9xw+z4wSsUBFmQ8VEic9qw0x4NaYiqzHZWGKYaCrGRHMRUUDkmW2ZppoyCYqh&#10;cRUmIxlUbia8FZ2ozvo8TNTlU/wFGKspxGh1IYarC6jv8jFQnYu+miz01mSipyaDWIUe6jND3Sr0&#10;1hMNq9BHeBKWL2DV0jyroblUnYOZqlw8rMrDo7P5eFRVYGAJa6omn/opF2O1noA1RPlY4hqksgYD&#10;NG6BZRgKvoPhEBF+ByPhZcRyOkbXS/1K9NdmYKCWV+SKCVgTvLIWr7ZFdc9UZ2O2yoNfM9NU12Qd&#10;9W8DC065GG7IprKy0Efj18vtoTHsq1uBfoIlsDFeLaUxC9NMmPotQGNct5zKoLGlGGYDmXhI4/cw&#10;mGsErNkAjVOgEDMNRZhuKMZ0PcOvWcqieUH9PU33WyPkMcFMKpdipDnziOYTbwvJgtJUyFvZyqzq&#10;1cBCFm8RuZpY40HjPkXXAAtZk3RtTNB1MhGmsaSyJsJ0P/eZpPdTLB0Y6Yr6xMhWMTzZKsZDul4e&#10;NrN8RWPVUmjEqw/aWLSy5SpPvvqwfU0ULWG5RCw5xhIWy6ksGGrxSuD7RTLZKn6+zpUibZLJV7pe&#10;I5PEiUlPDy1ffbsClifsRMUd6iONXvkpep9bBHS5NpOMisGO8buCS4pKhEuySoQrv8YVi6D7bZK/&#10;19Ex1/cfF/b3oHTQ35c8+HNLY5/3iTB0XqQp/7tDqt9dplmyEuj9FGNW2rLxy2LRle6DD+leaeQr&#10;areB+orv5TP0PXuaoWtwyr8eWQbklRKHiUHqzwG6Nw9ECtEXKcJtuqd3HF+Ks3ueQ/mWn6Bs289w&#10;svQVhM5moiOyBl2tG9FBtLVsQAvRTK+b2zajuX2LoaXDo7Vjs0c7/TLkb2vWTnS2rUcX0d22Dt2t&#10;a9HVsgadLavR0cxy12q0NpegxUdWrUqGFoY0cl5LQyLTCFocSiYLyXE5p+UeFna4bK7Tlpu8954o&#10;xXKViFaJEAErmSQl51y40guudHafaXT/ufpQ952ISyIy2f2VCOlHLVJp5HwiXHmY8xe8vLouHRMj&#10;sTK2dMVIO6XdMfEq/prTfczofraRPnddl4n60o5TkHhTw2tTonbpNkkbtORnE2sTtdlA+Rp5lS8W&#10;sNYR6wm6NzRtQkvTZjSGN6GuqgRHy1dh37uvY/eWV3Dw3bdxqiwH4dPU5/U7cSG0F1cipWb1q5tN&#10;FVEB62rwEK4GPK41eHjyVTluhypjiHzFhCtiK141efKVka4II10Rso0gCxMiWrlgyUq2FptD+3Ei&#10;sWxlo+WrZAKW4JKlEuHKL7jSa5IJWPES1txVprRIZcPyk6AlKoYFKYGFKZGqtFjlgiWrvk6W3Hjl&#10;Md7+kcfzsMEbT/4P1eMmLZfF5YuElYg4CcslYBn5irhWh+l5mLpaa5i8UoOJy9UYv8QSVhXGLlIc&#10;HMuFM8RpD5aozGpX3opXWrrSiHxl0l9gTkblK179ikUjXtWpxxewbof2GwHLE6482cqFFrAYfm8E&#10;rKAnYN2LHMR9f4tBswVApMysfKVXvzLyFc2hfoO3+tJgcxlGKI4JimO2YS8+rd+L39Xtw/+s3ov/&#10;eXwnvn6vAKN5r+Lq6z/Gudf+BlezX0bfrkJMnNpN3/nKMBYuxwDN/R6q/wGV09N8EL1RAUtLWLwd&#10;oayG5W9J6ItVLKQxZgWrqITF8pUnZjGD7UcwROeH2nxaKw2DhLdlIOUhuI2efFVJ15jHPWrrXcp7&#10;l8pkjIxFmD8QEyxgDVM6lq/GiPGWCozR+DAjFPdQ+0EMdpRimBjvOoSZTqJpH0ZObMCtjUvRveRn&#10;6HjxL3Hz7V9gas0K/Lp0E/75NPVj/UF8QX3zPvXxdFuF2XpwsLPSPEjo5QcJLOMRA+YP2sc96Yru&#10;PcIAzR35r+YB/k9qx4OKp0Gf/5AjFVz5nwX2Q6A/dFx9JNhjFv/QaC46rau8H/BwjYMmnfT2w1Ib&#10;V57vGjpe/YDdhU7rwlW+8CRp58NVxvcZVxsXC9e4JsKVX6NjTmfesNhop18MuGyOy9UWF3Z75sNu&#10;hyDnXXUIupz5cNWRiGR5Xf2TDF2Oqw3J0Hntcu04FootYA3T9/OoeEXICreJ0GmZqOyUAk65KkV0&#10;OXYM88Wh+3U+XOOSCJdglQyd11X3YmFfOxrXNZEOuixX3Rqd9klxlZ8KrrIWil0u98dCvzPqfDau&#10;76bfdThu3b5kfZcWPH85v+OeYOiisfB/VxQBS7ZE9FaA9gUsF/S7sJG0CE/A8uQrWeWKfz9l2cpm&#10;iFe/UgKW2YaQjpv6qNwe+r29l/qghz6j73RU4HJkL9prtqHx9EY0nd2EtvodONe0F9e6K9B78wym&#10;hhrx6cNz+PqTq/jms2v4mgWsTy97fObJUIInLXmiFEtWNnIuFebLq+u1cYlWCXHk18wRsEaVgOVt&#10;KTVXnoqSYGUDgc+nlO8pCVgTjK7nKdblYdXlI+f1NlyyOkzsfbx45Xr4N9vkFrB45RiXrCS48gi6&#10;fF1/quj8gpTtikVg8UNg6SIVJL2UYbeD42HJQoQKliVYePIkrHgpikWp/rPLolKVLV/ZkhW/5mP6&#10;eCLhyiMmXC2GeCVoAWvCX/1qsm6ZYap+OaaNgLXSSFiTAUpDc5i3ieNtB0eI4SjeKlhjdM2ynMV4&#10;ElYepkLUlyHq02AhZgJFRLFPCaaDBIs4YRawiKaSOQLWRBNd800ZdH4llUcxhojgSow38IpdFE8t&#10;1Vudi9GqPIyczccwMUQMnM2lvs1Gb1UmeqpX4QGN2QPqy/s1K3Cf2vmgjqhnVqK3YSX6eFUqumcN&#10;c1/ySlNGgvLkq/epPA9PwOKVsKZ5Faw6io/lqQaqP5CDYeqD4VAmQWMWWka8QyzFYGgJBoNEYCkG&#10;Gmi8qU6ui1evGubtC1lU8gWsqdpcqjcnKl/NUhuMhEVMV1NctdS/dZyH6mvIxiBdmwN0f+0nBoxI&#10;RtcojRlveTgW9oS1KYZeTwVXYCpAY0rjOkNjOktj+pDun2b1lADNtQDNAxqjWRqb2cBqPAysoXOr&#10;6TWPF7WZ2jhN4z1tBCyW8jJo/DwJa8afv2Z1qBDNnSC1h/JM0rjzGM+E1xBrDZ6ItZpiKiYKKUZK&#10;F6HrJUL3tgi10ZCFqUZqMzHTSGPRRDE2sXRFNNO4GNkqJlx50pVQQHO8CB+0FePDdlnpisWqmEzl&#10;ErC0hKXlK8nDP9MRsPQctd/r48lIRb5inpWAZctX3x0BS8k7GurDOEmK+lzLVKnAeQx2WQ503VNM&#10;XIzfDVxiVDJcopULV16NKxaN7juzehgdc30HchH/3Sk99PemtKH7nhGkHPIVM0P3Nv19xmaavm8Y&#10;zNamvN2hTzjGdJjS0mfpLN0jH1KdnoDFq17F5KtZuv/PNmRghj5XpokpgrcQ5q2FR3nLWzrPnxWD&#10;NE5DjUUYoM/au3R/7ji2BKd3/T1K1/8lDmz6G5zY/zIi9FlzrmUDLnRsRXf7FrS3bkJL80a0tNDP&#10;1s1oad/qQedbRcDy5asWXgWr1Vs5q6NtPTrb16GL6OafbWvR2brG0N6yGm1EKwsqUTzxxUYEoWRI&#10;Wi26aERKYUlFpJduS9QRRILh1yIP8U/Oy3Ukkm9YWHHLV3lx7xPJVy7RR5ev0wqSx5nPkUaTrA8T&#10;9Zv0ne4/LT85cUlUagUrQWQrF3ZaQc5LXRKTILEyWmiSdnEbtaAkcH9IP+l+Fexx0cS2xIwXsNra&#10;UxOw5LjE6hETq5Kjr3u/XW3xbfLa4MUq16yNt82nL2KZrT45PbdbBCxe+YoFrA3ERjQ3bUFL01Y0&#10;hTejrmo1Dh9aiT3bX8W7G1/CgR1v4XR5HhqraEyCu3EpcgBXGw/hemOZka9uRJSARVwLlOE6YeSr&#10;QHlUtvIELPoZfU/4AtYdf+Wru76AZctXRtjxpR0XstrVHPFKYAGr49sVsFz5bFz5NMkFLE++il8F&#10;S4gJVqOX4gUrwSVaadkqJlydpFg9ucqD+zYelq4YHre7zTy2FYbbdL3IaxaxOA2XweVyXRyHFq1s&#10;ZGtCWf2Ktx+cvRXCLG9DuBgCFtdvBKwzGOV4+I+LRsJSAtZlt4DFx6PyFWEe1vjy1TD/l6qRbY4Y&#10;AetBc1lUwNLbDSZCC1ixFbD2mvx3w6Vm9SuWrx5Qv/JPlq545SsRsB6wgNV22JevWFaq9FbAaj6E&#10;kUgpfY/aj4dU3mf1e/Hf6vbhf1Xvwf86vgNf78rHaM4ruPra3+DcK3+Nq1kvo3cX/c53eg/9/liB&#10;schhDEQq8CDC8lcZeqhdvS2H0EewfOUJWEKZJWBRDESfgWJiuH98+nn7AmKAGGw/giGKfZhiH/aF&#10;KWaohcoiWMKKF7AYt4DlSVg0BnS8lxggRMBi+YqZoL4ZbynDGMU/0laKofYD9HM/JujndBsR3o3h&#10;o+twc8MSdC/9GTpf/ivcfOdXmF6/Cr8u34J/rtqP39H97zFd74+orElq9wivfsXyVTdzxPx3sPcH&#10;7uPUFzQHGLr3ePBrW8BavAeQ89FnPQxJhCvvs8B+sPGHiqtvbOwxcz04Euy0rvJ+wMM1Hpp00jLO&#10;B2+EK+13DTtm/ZDdhZ1e4ypfk056O+18uMr4vuNq52LgGtdEuPJrdLx63qQyd+z0iwGXy3G52pIM&#10;u12JsNsgyHlX2RpdVjJcdbhw5WV0Gt03iXCVwbja4MLOp8uW+u3PKBeSNhFGwCJEThpmlMhkC1dz&#10;oO/1Or0WneZjjjyRBrocWxqbLw67b5PhGptEuCSrZOi8rroXA33duHBdE+lgl+eKgbHTPSmuOlLB&#10;VdZCscvl/khn7ml0PhvX99PvMhJ3tH2OVU8Hzy9wDDmvuQfQ78L0e6P56cO/Gxro90QWoHjF5D7C&#10;FrB4JWgblq/4XEzAojwiXyURsIa6GJrDTLe3JSJvhThA7/voXC/F00f3nD6a4z3U5pvtZehq2InA&#10;8TWoqixE/Yk1aA++ixsXDqP/bg0mhiL4YLoDn3/IK0RdxdefXzM/Y/KVEBOvGJGmfv3F1Tjk+Dcq&#10;bVw+Q0y6moOV3kaLU07ZyoXK4+KP9IpXLpwClQPXA7Z0cD1kWwyeVT2pMOdBoCLuAaDjoZ9Gi0eM&#10;FpuSYedjKUGXq2NIBZ1X0PF4wlRMnBK0VCWr3XiwYOERf9xD8kg5sbZ57eGYPMlCBKzMqIBlExOw&#10;4lfBEiHLJWBpRMDSZdrClSZdiSMR8QLWKkzWrQCLV0a+qvdEnWmzDeFKjNevpLq8uIYo/SDl5RWj&#10;+KHuEMEi1kgwC6OhLE/EouuQBaxJs01gPpVB1wSvpFRfaJhqKMJUgLekKwGvgDVlBCyiuWSugNXI&#10;q16xfLWCxmM5xhuWU+zLMUr9NFKViZGz2Rg+nUPkYogYJAbofd+ZLPSeXYUHVSvxgPr3fvVy3K9Z&#10;ZrhXS9Qxy42I1WukKOpfI3VlYaomBw+r8/B+dT4+qPJ438dsRVhL7amndrFkFMrHRDgf4415GGvM&#10;wSjFOxJZYVa+YvmqP/AW+urfQm/dW+ivfwcD1J9D3F8BShvwBC4WuXh1K17laraa6q7KxkNqFzN7&#10;NgszxFQV3R9rvBW6zLaHDUSApS+PkTCVGaaxDWcY+WqM+myc+42YDNNY0s9ZJrQKD0MsX2X6D/Cp&#10;Thqf2QYWsEro+Bo8Cq3DB+H1hke8WlmQ5jelm6b004EMeKuieUzQ+3FfsDUyEI95iMWBIsyERb5a&#10;F2XaSFi8IhaPPV0LLG2ZFWTovmbIxrTZbjIbvO2kka+aqU9YvGph8mjOMp5sZYQr+dnKFNIcFwEr&#10;dg/w5rsIVQtfActss2juDUqAovda2OT5Zc9TF/ac1LjkK12nJhUBazrIksz8uPK6xCvBlf7ZoAWe&#10;mLzjQktSWq5KhVTlK+YPcQUsV55EuGIRdL9N8r2EjtnfuRLh+o6UKvq7U9pY32OSMfc7jnxvonul&#10;EbD4XugT9pg2UBr6fJllCYv6e5Zi9raOJcz9m+7jDXQ/b1hF9/BVmKHPsWlikjACFjHMKzzSd/BB&#10;GoPBSAH6qY7bDTloO/ImTu34OxxY+yOUbvwbnDrwClpq8nC5fQuudO/Ehc7t6GDpqnmTL2BtQWv7&#10;Vo8OlrC2oKWdpayN3jaFLevQ3LyW0q5FW+tadLR5ApbHWkMn0dFGv0CxmMLSlcDveXs0+vkkaIFI&#10;EEFFxBcWXbotWYfREoykEbGH83L5iQQcW8AKBPPicAlYIvSI7CPI8UTY6TXzpRXhSqP7Tvef9Jn0&#10;m/SL7r+oaOXAFqhk+0CNLVO5kDQu+LzUJzFJjILELm3hdkkbjaTkt5+RPpH+svtTsMffG8+YfCV9&#10;7fVr7LrU12EyJFaJNznx17vIV9I2r02x9nCsIlhp8UqjJaxIhNoXoXyG1cRaNEbWExvR1Ejzv2kb&#10;Wpu3oymyDXVVa3HkUAZ2b38NO30B65QRsGh8fAHrSuNBXIscwvVImeFayJeviOvBMtwIlpuVr24F&#10;KmL44hVvOxiVr8KVuBOpxN1Gka8O4x6jVkpKhFPCavXoZeh9nID1lFbAcolSGleeRLjya7R8xSQT&#10;sFxbA2rJaj7ZKiZcxbYOFOnKFq30OMj48PiJdHWLrhENH2Mxi9MnErBEtjKrXV2rj247yIh49fB2&#10;GI+Ih0bCCqQsXzEJBSzqExaw5D87R3z5yhOwTjsFrKh85QtYIxflQc0J83CHV7+S7Qd7WyuMgHU3&#10;UkrzYZ8RsGzhSohtRxiTsPgnH7sZ4NWvSqkclq/K8IAFrOZ4AYuJClgsKbV59LaWo49iGGgSAesA&#10;HjXsw+f1e/GPdfvwv6v34H8f345v3s3DaPbLuPLKX6P75b/ClayXjIA1cWYP/Y5YSb8vH8EAzd0H&#10;jSyV8cpeFehrKUd/a5nBE68ORgWs2FaEvG1ghaHPIBLWEfPH3+h/4BIDxCAdZwFrpJW3CiRaKg3D&#10;BEtYA4QWsIyE5f+RmVe70vLV3Y5KT8BqZynNiyW6ApYRsMox0VJGHKLXpXT8ANW5D6MtezHRvJd+&#10;v6W21+/EcOUa3N6wFBdW/ALn3/gp7qx6EdObsvBNxVb8Y/V+/IbuhZ9R389yeR0VGO6iOFm+OncE&#10;Pd10b6Lrgf9Tub/tOMVAc0AkLCNi+XTSOeYZC1jfBn3+AwzBlUawH2z8oeHqE43dl5o5D4/U1i42&#10;rrJ/wMM1Ln9oOB8W+ugH7TZ2WlfZiUgnr512Plxl/L7gau+T4BrXRLjya3Sc6c4zO/1iwOVyXK62&#10;pILdvnRwlZcIV36N3VfJWMy8i4nUIWPj+pxyocfT5vdCwFL1pxKHq28T4brWEuGSrJKh87rqfhL0&#10;NWnjug4Wiqv8p01s67r0cZW3UOxyuT9SnXc2Op/NnO+p31Ws78+6fXbfaXQ/zgunp/k/0EVlOujn&#10;3w998UqIClgdR/xt973fhTV8zAhYlEbS89aFLF4JAz6DjJGvaO4Sg/x3G/7d1E/H8hf/c97g+VMY&#10;uEBcPIX+Syfx4MIxXG87iObqLThTlocj+zJw9kghOht3o/d2FWbGW/HRo3P47KOL+Jy3G/zsCr78&#10;nOCfsgIWoWUlEaFEmLIFLEHOLxQtXQk6DqdolZBYPo/4cpMKWLZkNR+uh2yp4nrIthg8q3rmY85D&#10;QMX8D/3i0RJVTEJKDZ3XLteOIxl2Xl0u12OLVhpbrBLhIhGSTvLbApa0heMSyUKECiMfKUlKEAGL&#10;RSuRrjS2gKUlLFu+0qKVi3QEjvmYI2DVr8RUPUtY/ipJDSuNgMXHx1i+4rYSAzWrvO3z6rOiAtZQ&#10;gPonmImREJXLq7fRtSgrYImANcXCUn2BR0MhpgJFdK4YU5ESsIA1ZQtYTTQGjTTPzLaDFEdwOSYC&#10;yzBevwxjtcswSv02cpb65TTVfYpiOJVN5GCQGDidjf4zGeg9uxI91Mc91cvwoPodPKh5B/eJe7VL&#10;CfpZR+/rlqGnjsaE20j9MEZtYxHqUU0ePqjOx4dVDL3m1bB4S8KaXMzyVoH1NOcCBK/4RNcLxzve&#10;RNdLE/VD4woMR2h8Q0vQ1/AWlf8memrfQl/dUuozXqGKrim+tgI5Zru+iXpqZ102pmuyMVudbQSs&#10;R2eZLDwkWMIyAlY15avJMlslDjfwFpA5GAnnYDRCZVFfjTdSmkYa10YWsFZgNLScxmMZJujndGQF&#10;ZiOr8JAJZ2CWxst7gJ9D0Lwzq1+txsPgWjwKr8f74Q14P7KeXnsCVnQFLMo3Q+M8E86ktrOARXXV&#10;r6JriredzaJxor4J0zyKFFN9q+knr3wlAlZsBay5Ahb1JfVfnHzVTP3R7AtYLbl41MrkEfk0fz3Z&#10;yoWsfqXnfUys4nsAH3cLWFq8snEJWCJfaQHLnqeJcM1Lgcth5pOvmPkELJdolQyd1yVdaXTaZ0sS&#10;gceBFqW0YDUfOl8q6DrtGL8ruOSoRLikK8GVPhmuWATdb5P8HZCO2d+5EuH6npQqU9Z3qHSwv8vM&#10;R/x3HU++cgpYjBaw6HN0lj5njIBF/RiTr+jzQQlYjBawJogxui+P0Pkh+h5uBKxwPvqozNv0mdN+&#10;5E2c2flzHFr/lzi06Sc4U/qqJ2C1bcaVrh240OEJWK1GwKKfLGC1bfUlLH8bwnkELLMKVoew1tDR&#10;vjYqYBkorQgjWhxZCJw3XkZxC1hMty/sMLas09kVO8/HOT+XzwJLVEzxxRstsrjkqwB9B7LlK0/Y&#10;KUZTU0yOikLH+Fwi5qRXJEsrcpFg95vuO91nifpNy1Y2tkDlkq8EEakSoYWrOKwtCPV4xY9lvHzF&#10;cBv1dab7JVFfamQM9VgKur91/0q/Sn8mQmLV8SZCxkvaI9jtkvZIvPqaTYRc5x6UzyVgRXj1q+1o&#10;bdqB5sj2mIC17XVfwHobp8vz0VS9Fd3BPZ6AFTmIqwRLWNfCh3A1KmCJfKWEq0CFWQnLwFKWL1/d&#10;iTCVuBs5HBWwjHwlAlZrcgGL0eLPA1++ipewnr6AxbhkKcGVPhGu/JrE8lVs+8GYhJXaClfJxCuR&#10;r+YTr3gsRJpjZNUrka9u0jUi2AIWlycClmxBaItXWr6KrnzF8tWdiOHhbSVgES7hysYlYEW3H6RY&#10;PAHrFIyApVfAumQJWCxl+YioxQ9pzEMRf/Ure/vB+02HzNaBLGBdr3cLWCJfiYB1rW6Xka/49Q2z&#10;/eABI1/da/S2HmTJyghYxD3uX+pnFrDusZzVwrKRL2C10muKoZdiGGg8SL9/xgSsx/X7jID1/2IB&#10;69g2fLMzD6NZL+Hyy3+Frpf+ElcyfQHr7F76fnOYflc+ioEmmoc0dx/QvO0xIlQF+lvLMRAnYGkJ&#10;i6UnLV/5AlbbXAFLJKzBtjQFLP7vXh/5w3N09auOSjpGfcUCFsHbMQ4RI0bCqsA4xc6rX020HCRK&#10;6fUBjDfvo9/J99Dv4e/R97J3MXFmCwYPFePOhqW4nPk8Li/7Be7nvoaZ7bn46sh2/LZmP76he+In&#10;1PczXJ4vYPWfoxijAtYxat9xI2D1s4ClJSyngBX7w/7vI33qIQbjSiO4Hmj8IeHqE8HuRxv7AZIr&#10;jeAq/wdiuMbmDwXng0KFftBuY6d1lZ+IdPKm+9DaVcbvE642LxTXuCbClV+jY0xnjtlpFwsum+Ny&#10;tSUV7Palg6u8RLjya+z+SsZi5l1MpA4ZG9fnVCL0mGoWcwtCLTmlgi1VpYMuR8eQSiyuvk2E61pL&#10;xDD3h0O0SoTO66p7oejr0YXrOlgIrrKfFa52p4KrrIVil8t9ksqcc6Hz2djfU7+r6Jjt9tl9Z6P7&#10;Mimcnua/S75ieCv7ePlqroAl0hWvBh0nYNH5HiVfmX8KUgwo4gQsgo/x7+fm93Sqd+DcSQxeOI2B&#10;i6fRT3O958Jx3Ok6jEtN+xE5sxGnDuXiyP4MVB8vwcWOUowOhPDphxfx5efX8OXja3j82WXDFz5R&#10;+UoJWLL9oEhSLvHKRtIuBC1JMVqicotWidF57XK/dQHL9XBtsXmWdTGuh36C6wGfJv5hXzxachLR&#10;KV3sMnT5rnhc6DyMLk/qEUlKi1c2IlbNh6TX4pUdP8fF/cv9z3LDkwhYrm0GtYgl8pVLrpoPl6wh&#10;saaCLWDxNoSTxFT9SvMAd7ohwzBJjFGaIYpxoCbDl6+yMdSQg+FALoapj4aDWUa+Gg3T/OWt5HhL&#10;JtOXRIhooPf1DPVxg78dYbAYM6ESSsMCFlOMyaZiTDQVEgWYaKQxaMyG2UIvRHEFV2AysBwT9cso&#10;1uUYr1mBsapVGDtD9Z6hdp/ONoycycbw2SwMVVGsPDY1NDa17xA0JnVL0VO3BA+I+7VLcI+4T8d7&#10;6Hx/7XIMU/vHaqndtVl4WJODD6pz8SHxQVUO3iceVbEglYWZmixMUf9N0r1tIkiYdlOfUqyjkVUY&#10;jtC4hmncg0vR37AEvfVvo69+iVkBayiwAiNBSkf5xgLUtywucf9T/05T/85WZ+IR1fG+D7+epfqm&#10;ifEaaiv1/wiNH28DORKiNhv5KgfjTXRvaqZ7ZzONaxMLWMsxGnqH6lmKcfo5Re9nIiuNhDUTJkIZ&#10;NAbUFn6gH6I5ECom1hBrMRtcS2O0FtOB1TCiHI3fJIsSnD6SjYdN1Be8IhULU9R2sz0lXSd872YZ&#10;iLfNYqGAJSwjW1G501Su93MNjWdsC0IjYEXoniarX5kVsKgeWf2KMdsO+qtfteZbAhbfG+KR1a8+&#10;6nCvcCUC1kcda9MWsFiYSCZg8dzi+ZlMnLSZMzf9uSzyVTIBy8hXjFNSEmJyVSrovC7papKFQfVe&#10;p392xOQdp8TjQItSWrJKhE6fCnZ9rhi/C7jkqGQshnzFuGIR4vqOvwPSMf39LhH2d6Z00N+nFoL9&#10;fSYV9Pcds0VhhOWrgjjxyiO2BeF0iPJxv9PcNPdranfqAhbdf8wqWJn02ZNDn0v56Kdy79TnoOvY&#10;EtTu+RWObPkJDm/7Gc6Wvoom+uzsjqzB+ZaN6G7ZhI7mjWhj6HUry1htLGHxSli8/SBDx8w2hBvp&#10;eGwLwva29eho97Yh7Oxg1hJrDB10z21v8yQtka+0SGJkEoaOJ0IEE42cs8sSWUWLLyLpaLT8otPw&#10;ay6HRRaRVwQts7Bk5RKwtHwleWxZx0bOu3ClFxKlFRFHSNhvqq9c/dVtyVciScn7c+fd8pRLvBIk&#10;jc6nkfM2cl7q5rhkvDTSFi0s6WuI+6Op2S1e8dZ7+r1GZCZ9zO5vu39dfWvHKch160K3Q7dFt8lr&#10;V3yb9PUropVct4Ic19csC1hh+s4WCZcgQvcHT8Da5AlYjZ6A1RTehrqza3HkIAtYr5ktCEt3vI0z&#10;FQVoqaHxCu/D5cZSI19dDR+MyVdawAqxZMXbDRLBSk/AamABq8wIWLz6FYtX0ZWviHuMCFhK5LGF&#10;KxciX3kC1rE59LYd93gCAetJJCxX2kS48jNavEpNvvJItO1gqjKWCFgiYWkBK5F8xbBcJRKWXvlK&#10;5CvZgpDzJ1oBy14FSwtZRsTibQd55St/C0IWsGbVNoQu6UrjFrCq4la/Gj53ypOwzp+k48wpSuNL&#10;WIqxi4wnapn/jucHOvzgw5ev7NWvePtBFrBuBvYqwWqufMWiFaMlLP7J+W6HeOvBePlKuEfH7rKE&#10;xeeby83KVCJgcQy9LWVGwOpXAtb7gf1GwPonJWB9vTMXI5kv4tJLP0LnCz/C5YwX0burCJNV++h7&#10;zxGMtxzHYDPNs2aahy1HqJ7DKQhYvEKWl6bPh1ei4i0Se9uOxMlXImAN+AIWb0HoSVjxWxD202sW&#10;sGT1qzgBi/H/2OzBq19V0jXsC1j0esCXsIYpjhGKb4xiH29lAesgplpKMdW0n37n3YPJup0YP70F&#10;I4fXoX9vHu6sX4rruS/jOq8MVrIUs+8V4csT7+I39aX4MlKOj6jvp6h9ox0VdB0cRv+5I+g9dxS9&#10;3XRf6tQC1nGK4QQG6R5l+D0XsPRDCDkmDzEEnd5G5/9DQ/eD3U+6/1wPiVzHkqHL/oG5uMbnSXja&#10;5S8WzoeEFvpBu42d1lVHItLJ+4OANRdXuxeCa1wT4cqv0fGlOwfs9E+KlMtxudqSKnYbU8FVTjJc&#10;ZdjovpqPheRhdH2LhS5fxkY+l/TnWLLPMj2ughEZOGZfTHKJTC7pirHTzZGcHKKURstUC0GXZcfi&#10;ikfj6uNEuK61RHwXBCz7WtHv9fEnxVXuQlloma72z4ernCdBlyntSDTfkmHPV409x7+r6Jjt9uk+&#10;S4Q9VsLAeZWO5n5UuOo84kH1iXzlCVj8Tz2eSKXlK7P9IAtY9FrEq6iAxefnEbC0hCUC1jBvO2hW&#10;waI4KU8/w/9kdo5+Z6X7EG8/eJ/iu0m/71+m3527g7sQObsJtUdLUHOsBM0N23H76nHMTrThy8+v&#10;49df3cLXX97A48+vxCSs6MpXMURWEjlKBKvffHnNiZaw5qAkq2RoSYrREpVLskqGzmuX+0e2RPUk&#10;uB60JcL1YO37huvhnsb1IE8T91BvHlyS00LQ5TC6DleMGp2WscvS9YgsJWjxKl1EupL4dazS1zIm&#10;LDew+CBSUzIBi2Uqlq20hCXvWcAS0UrSC/xeBA1bwkgVkTXmY04+I2AJGRinOCZqV/qrYbF8xdvN&#10;eYLFWH0WhuqyMFhL1LN4lYeRYD5Gw0wekUNQugjNSRZpmmiMm6l/uY/5ATKlZwlrhre6C1D/h4rx&#10;MFyCWbNFHa+CVYzJSBEmIoWUvwDjNC4TERqLCMUQplhCKzEdXEHlrMBUwwqzXeIkxTpZnYGJqkxM&#10;nKV7BjHOVFF7q6mNpm+XU9zvUMxLiSUYaGAJ6m301r+FB7Vv4X4N/ayh9zV0rvYdk36Myp2qzcDD&#10;mky8X5OFD1iEojLfp3oeVbEgtQpTVPZE7QrqN0pfTwSWYzS4HCOh5RgmhohBJsgSFhF4xzBI6Yap&#10;DaOBlR6Ud6RuGUZql2G8ZhmVuwKzNavwqCaD6qb6qb/fr8vGQ14di/p/gsZqlBABa5QFLO53Xv0q&#10;KmDRWDatpLGgcoNLiLcxRj8nfAlrKkztC1MbQiy2Uf/yg33q99nG1Zjl1apCa2jMV1PbiqkvCok8&#10;aqM3F6aovtmmXHzQVoCPOgrxQTvPVZ47fC/m+3aWup/lE4WUh8Y3VEKsVvB7Ps6igT/3IpSPrp/p&#10;RorJIAJWLpFn6nnYzNsOytaDWr7i+R17zbKlCFYuySrROVu2YvSx2aZCule4tyCU+wXPLZ7PWsAS&#10;tHRlE52Xas6KfMXo+gxUZ1T+YmmKjrlFJQ+XaJUInU+LVswE3QsEOabTPzviBR5NnMxjY2KfK0+l&#10;irPMBLhi+y7gkqOeBa5YhLi+4++AdMz1fU+Qz+mFIJ/1T4r+TpM+/N1D8GSryTjoPmPuoXR/pDnO&#10;92nuQxawZqhv0lkBy2xDSNfuMM2boVA+Bqj8ew25uHhqGcKHXsHZ936JU7t/heqDryJ4fDmaa3LR&#10;1lCE9vAadDSuNxJWe8smtJlVsFjCYuFqC9o6iM6txBa0d25Ge8cmtLdvRIdhAzo71vusQ4cRr1bT&#10;eWYNeJs0DxGlkosmgggnybDzSFkitojwogUrEWB0WknDP7kcFlm0uBKTU1IXsJ5UvmJceQRXWpFx&#10;BJF07P5K1k/dlnjFaEnKhZalbOlKo9PNV44rjUvAkjYI3C5uo7R5PknJRvdpIqScZP1s93EiJJ3E&#10;7ULaodui2yNIfNIWfQ3LNWsTonuPpAnR97iwgSWsEkTovtAYXo+m8EZiM1oi24jtaApuRd2ZNUbA&#10;2rPtdeza+DIO7lyKqspCtNXuwMXIfrP94FUm7OPLVyJg3TQrXFXiTviwkbBYwLrRUGYwApZZ/cqT&#10;rzzx6kiMBQhYHlrAOj6XthNPLGBpXPKUYMtTrjTJ0HnTFa8ET76qMTKTh5axUlsdy5aw9CpYImBx&#10;38tYsXClx06OyUpYAr/n45yXy+GyuR6um2ORmFnAisUfk7JEzIqKWLwilqHBCFhRCcshXWkSr4Dl&#10;CVgsX3mcxAhz/gRGfRFrzBexxi+eNhgpi1fJovMjatUrFq/4j6UsX8VWv/IErNuh/VEBS0tYtnzF&#10;abSExT+97QcPKvmKtwCMCVi8CtZ96mf+yatf9bRWxglYPc2+gBXxBKwpEbAa9uGf6kXA2o6vd+Ri&#10;KOMFXHjhL9D+/J/jEr3ufa8IU9X76ffNo5hsPYGhlmPobeG5d8SsQCUCVvwWhL6ARce8c0q+MniC&#10;mEhYZvtQJWENtB/xV8E6bCQsI18Rg8QAwQKWrH71gKE0c/CP9/A4tFN6nz4fFrEG2ysw1F6OkbYy&#10;jLUeovYdwmzzQTyKlGKWxmDy9DaMVK7DwL4C9OzIxN11S3G76A3cLXoLg5voO1zpOnxxZje+DhzC&#10;48YKvE99P0ltG+mgslnA4ocO56i/uvk/lY9HBawBYtAXsIZ8ActIWL6AZbaYsP64/31EP3jQyHl5&#10;kMHofDauMn7fcLVb0P3kwvWgSHClT4Sr7h+I4Rq3heIqn3Gl/bZwPShMhH7QbmOnddWViHTy/iBg&#10;LR52X7nGNRF2XhtdT7rXv50+HVzlMRKXqy3fJXQfzoernYuFXddCYxSkXBkn/Znk+kwTdDpGjzUT&#10;jZelJKrHJTEx6cpXLlnqaaDrtOOxY7Jx9XMi9PjNx7MUsGT8EuEaa9e5dLHLehJc5Quu9Ilw9U8i&#10;XPkXC1c7UsWerxrX/F4sXPWlwnxl2e1z9Vc69DNSnpGtqA4HLF+xPBWVr+h35h76nZlhAYslK5at&#10;GCNiqffpCljDXTSPuz2GumkOs3jF0P2Jt8nvI+5Tv9yg35svBN9De+12tFRvRVP1FjTXbkVHaBeu&#10;dZdjqKceHz86h2++uInffH3bE7A+u4zPP72Ex4QRsD67gq+Irz/3EClKJCotW/3DV9cN+piLOAnL&#10;gdQh2KKUlqhcklUydF673B8ErCfA9XBPcD+887BFpvlIJDktBF2WXY8rVo1Oq8thdB3JxCt7Vav5&#10;kHJ07BKr9LWMh0gOLD6IvMQChUhUGhGw+v1VsDR8TK90pfPIMVu+kNepoGWN+RhlJJ9PVMCqpfe1&#10;GcQqes0rv/CDcOqLQC4mAnmUNw9D9XkYZBryMRwsxEi4CKOGAnqdS3gS1jiLU000zk3Ut9y//BCZ&#10;yuBVlGYaqN+DNA6hEjzyBazpcDH1eREmQoUYp7LGKP1YOI9e0xiYbe5WmdWvpgIsXy3HVD1RR6+N&#10;gLUKk1UZmDybiQli3EDtqFrlbVFYs4zGbSmG6pZQ7G9joMGjr/4t9Na9Bd4WsKeG3scJWJ7cNVOT&#10;4YlQ1Zk+9J7qm61eiama5ZioXYaxuneoP5dipMFjOEB1BZaBRatBitkQonEO0bgTw8QIHRultoxS&#10;W0YoP8c3QvWPVS+l9rxD9a6gelfifRqH92ls3q/PxkNihlcdonFhGW6kwV8By6w8RuMapuO89WAT&#10;y1er6DWVH3mHzi0h3sZoaCn15zLqT2pbeCX9XEX9TeNMeSfNPaaQ5sJqYi319xqMN5RgpLYQwzX5&#10;9DOPrh9PMOKVqngVKhavPhQBi95PR/g+TGWZ8uR+xvIAiwVFVCYLV1rC8gUss9ILp+MYckw5LF/N&#10;MHHyVT7B0tVc8Sp2H5DVreJXuHIJWPo8/xT5SqQrhmUrRr/n1a9YiJB7g5aj5F7B81mEK57f8lrQ&#10;0pXGntO6fEHuS0xUvkpBwHJJVsmw83/fBCwmTuixcIlVqeIqLxGuuL4L2GLUs8IVSxTdd/wdkI65&#10;vu8x+rtTushn/WJgf69JH/7+Qfc/QsSrCQO/z/OhumiO8/zmPpyh9msBa1YJWLMsYBFawBr3BSyW&#10;do2AFczDQKgAD+jz+Bp9dnYcXYJw2WuoP/gKag+9htqKN1F/9B0ET2WgqbYAHZG16GrZhK62Leho&#10;3YI2FrCItnaWrraivYt+KRI6N6OjYxM6DRsJT8LqYAGL7rMsX7UZRMBikSQmmiRDiyeMSC02djpG&#10;yhC5RcQijS2+6HT8mstmiUWkFZFTUhWwUpWvGEmTCFcewZXOFoJsKcjuI2m3CGrdlnxlC1AubGnK&#10;JV4JdtpkZdnnGC1gyXhJewRuI7dXy0p2n4mglAjdtzZS1tz+TtzPLnTMjORzoduj6xd0fNIG1/Wa&#10;CLnGWcDyJCy3gNUU3oKm0BaE6zeh5lQJjpSuwr7tb2DPltdQ/t4y1BwuRnvdTrP94NWmJxewjHzF&#10;K15p+coIWIQSeOIlq2SwgJVAvmLSFrCSS1gucUrQAhXjSpMIO28yAcslXglzBayahAKWlq9EwEpH&#10;vtKrXclrfUzLV+kIWDYJBSwjYTXMFbDmWQUrJQHL/KHxhIHFKoYlqzGGJSxFnHzVedSTrzqOROUr&#10;Wf2Ktx+8Gyl1CljyWstXgkhY/PNWcL/ZfpBlK972j5kjYPk8oHO9rZ585cVRbgSsHprD/RSHFrC+&#10;aNiPf6rfH10B66sd9H1j1fM4//yfo+25P8OlVZ6ANV19AA+bjmGS5tUQzS9PwDpqJKhkAhYf0wKW&#10;J1/5AhZLVG2HnQJWvy9gDdJ5lrBEvhIBq4/zJhGwZGUsTmPgfvAFrN6OGH0dFTRm5RhqL8MoxTtF&#10;8b5PffVR5CA+qN2DqaObMbi3EPe3rcLdDctwd+1S3Cd6N67E2K58vF+5GY9r9uHLcDk+pWv8YQtv&#10;aViBYZa7OmMCVh9dIyxg9VsCFstXBiNg0fHfIwHL9YBBkDTyIIPReW1cZfw+4WqzRveTjeshkcaV&#10;JxGuun/AwzVuC8VVvsaV51njerCbDP2g3cZO66ovEenkTUfAcuX/gRh2f7nGNRF2XhtdTzrXvp02&#10;HVzlCRKXqy3fJXQfpoKrrYuBruNJ45QyZZzks8j1WWaT7LPLjjeZgMV81+QrRtdrx2THZWP3czJc&#10;Y5gMl2iVCJ3PVXci9Pi5SDbervPpYJe1UFxla1x5EuHqo0S48i8Wrnakip6vLlxzfDFw1ZUq85Wl&#10;2+fqr1TR5fRzuQ7xiuljOiguka8Ika9cApZG5KtEApaIVyJfDXbSvOUtCP2/i7CAZe4tFK/ZJpHo&#10;pXjvtpfjUmgPWs9uQfD4WoROrkNr7TZcbNmPOxcp7d1azI614vMPLxkBi1fA+uqL63MELCNf+QKW&#10;CFEiSolQJeKVjZaubLRwZSP1CFqS0gIV45KskqHz6nKZP3I9KHPJVangKkseoLmOfVvwQzjX8XSx&#10;H+wx+kGdFpbmQ8tMydCi00KRsqRuHTNjt0NwxWuXLdKVCBa8pViqSB6NFrEkdh2z9LuMCV9fLD0Y&#10;eYkfXvpChc18ApaIVlrCkLwiZGjx4qlTH2O8ntpYR69rqY28tV0NxcIyFh8PsGhSgPFgIUaDRRgO&#10;FGEoUIyhIBEqwXCYKSYK6X0eBoP8cDcHw9R3o9SP4wwdN+U0EPX5mOLtByn/bGi1YZrKmaSyx7iO&#10;QAHVk4+RYB79pDKCFFcwg/KvxARvPdiwjMrg7QeJWoL6daKKzp1dhfEzqzB2ehVGT6/EyKkVGD69&#10;HEPU/4NVSzBQ/TYGat5Cfy1R59FX9zaxhFhK75digFfJonKHqdzRWiqXxma6ZhVmRcKqycQHZkWs&#10;DDyspXN1yzFJecbrl9LYLcFI/dsYYhqWYLDBW+lqkOIeCmVQ/1C/Rqh/mTD1b4jGPLCC8lB9VPdw&#10;zRIMV72NUWKc4p1iCat6uannUV0mHtFYPGrIwQwLcfSax2aEGKbxG+JtpRoyaFyoniCVy4JXeAXV&#10;s9wIWAKvhjXeSO1qpL6K8PaE1FcUm9kGkfp6gkWoyGpiLSZCazDaQGPLAlYtjUlDPh0rwHQjzVMW&#10;oVqI1jzDbEsOppuyKV8mJlmWC2fRXKJYzdzm+VVktiGcifBWkzTePjMGPsbn5f6Ra6QrI141+9sO&#10;mtWuRLjie4HHh+36fuBtM2jzkXqtV7jSEpY+LoKVoFeokfciX/E8EmFKz11+zfPZda/Q81+LV4Jd&#10;li1fMekKWC65KhXscr6PApaghSibqFRl2pL4vC1eueoRzFad33FsMepZ4YolDr6e6CfzfVgBS6O/&#10;Q9jId4w5NFIelq+ICSacT5+bHhN8r/Hnt1kBK9qPnoA1Q9+TZwKZRAZmDUrAIqaIiXr6/CRYth6h&#10;a3yY+tcIWPQ52xPIx536XFytzsI5+txsObYU9Ydex6m9L+LY7hdw6uDrCJzKRHt4LS60b8OFzu3o&#10;7tiG9rbNaCPa27ego3MrOru3eXTR684txGZiE7GR2EB4AlZ7B0soLF4J9N4cj8kmTyqkJELyxpXt&#10;S0Yi7Ai6Ln4v51l2YZFFiyv8OpHQouUrSaclHpcwI0iaRLjyaHSaeBkoXsAy/WP1jfTJk8hXjJam&#10;hFTkKyZRWfZxQWKT1a9k/GT8W9vcspL0p8hJWlCS8dJIeo2UJUh/N7c4+lpdi7rPBX2OkTxeG2Jl&#10;yPu49jQlvm4kfmmXJ1WlImCJhMV5WL4qJlYjQvcEEbAaQ5sQCWxCqH4jGqrX4ezxQrMCVum7b+PA&#10;jrdwZO8q1B9bjY66d3Epst8XsA6ZbQhdWxDaAtbNQLmRr56ugHUk8QpYLF8ZAcstWyXDJV8xLnlK&#10;sCUqVxoXdj7mSQSs+C0I3dKVrHa1kFWvEglWGt5y8CZdI4JsQZhIwOI4bdlKhCu9DWF05SvehtDA&#10;2w/OvwXhFOOLV4nlqzMY5njOnTJ/aOQ/MrJUxYwwvoRlI/KVFq+0fNXDq181x7YfvBXahxu+gHXN&#10;xwhYDZ5kxdLVreA+w03Gl7D45+3QASrHLWDZ8pVe/crEQnE8aKK8kVL0URzDBAtYHwQPzBWwtudg&#10;cNVzOPfcn6H1V3+Kiyuf9wSsmgN42HwMU20nMWwJWLwaFW8z6G036AlY/a3CwgWsATrHApaIV7aA&#10;lUy+MtIVXbN9DL02/cC0U791EJ1EF5XRWUHXO8Xe4QlYMxTbJy0VeBwpx6fUJ1Nl69GzNQM3St7E&#10;jaLXcWfNEvRtpt8Hd9F3wYNr8eHJHfi84QAe0zX+MfX9DLVrlMoYaq/AQOdhmlfUFvPHdZaqjlM9&#10;dL3QvcnIV0rA4pWw+BzT38lzhFF/kH8G2A8E0iWdciStPMRg5JgLVxm/D7jaKui+cWE/GEqEK28i&#10;XHH8oeMat0TM9/DTVX4yXGU8beyHuemiH7hrdBpXvYtBqgKWK+8PxGP3mWtME2HntdH1pHLN22nS&#10;wVWeRmJytWMxmU9OSQXdh6ngau+TYJfvipGx0zF2GbpcGSv5HNKfXz30fU3QxxnXZ5cul+G6WL4a&#10;cghMqRInNjlEqaeFrne+uGykn5PhGrtUcF3LmpFLpwz6mOR1xWFjj6FGxvlp4qo3Gf3n3OWkiqtM&#10;G1c/JcKV38bUTXG7ziXDjj0d9HxNhj3PF4qr7ETMF2+i8nR6V3/Z6PQ2fYyUbWQrqrPDo9//yfLV&#10;QgSsB51HDT0Eb13Yx1vi+5jfOf1//hnkrQZZuvJ/eiIWH6f7Bf0ey/dRcz+9QMdoPvM/GN2h3/+7&#10;63ai4XAJTh/IRnVFIToaduLBlZOYGWzER9Nd+Oz9i3j8MW81eBVffHYVjz+9jM8/uUTQ8U8v4Uuz&#10;7SALUFfxDfM4JkmJSKWFq99+fcOgj2npSqOFKxfzCVi2WPXFJxeiJDvGaAmLiQpY+gGX64GZxiVd&#10;aXRaXe53CfshmytNqthl6Yd0IiqlighNqWBLT+mgy5G6JeZk7WHseO2yZbUqFqdYsvioYw0+7lw7&#10;L5xOE5M0YlJWqhKWd53ylmKxVW1sqYIRAcslX8nqV1q6sEWMVMSLREieBWFknhzDaF02xZPlw3JP&#10;nidEhYqJ1RgOrcFQaC0GQ+s8wvTasBoDlKY/WID+QB6Ri4FADgaJIWK4IRcjXFZ9AdVTiImGYkwG&#10;SjAdXGOYDJZgLFCEkYYCSptP5GGI8vCD4uGGTIL6qGEF5V9GMb5jVpwaq30H4zVE1TKMn12B8TMr&#10;MXZqJUZOrsDQCervE+9g4MRS9J9cgr5Tb9NYvIXes2+it4qoode1nnzVX0/pGig9U89bFS6nti/H&#10;KDFeswJT1SsxU70KD0XAqiWMEMXbPPFqXFR/A6+AtYT6awmGCLPVIR0fbKDrIpBBfUbXToT6uDHX&#10;I0LXU4hXr6J4qc5hXnWreglGWMA6+zbGqpZgomqpkbCmeTtCukYe0vX3kMZopp6uS2KcGCGGaMwG&#10;KZ7+2gz0163EAMXEbeEVuIZDy6heakvTcow1ryBWYrx5lVkhi1fKGo3QdRii+ILUx0GW3QoxTuM8&#10;QWM8TuMywgJWfRH1Px8vwnRTMR7yvGkrwmwLzZcmum8Z6SoDvJrWpCEDUxFevSoXs808p3mOsdhU&#10;4m1vaFjjw6/5uCc+efcRuhc0U94WFq9y8ag1n+ZqId430lVMuIrNb5n36+aQaOUr2UpQ3tvylUhW&#10;jMhN+r3IV3oey7wW+JjrPsFIHlde+z7A2PM9HQHLJValii6H+T4LWIyWp54UV/nfN7QU9SxxxeLC&#10;SFjqO6AL+ztUOujvJs+KabqH6O9ARr7yYQFrnPBWf2QBK8/Iy4kErGn6juzhCVge9Lnk4wlYGXS9&#10;0v2ZPkfHCF4Bc7iBP5fpMzqYjz76zO6he/v9cDFuBQpxvioLgUNv4Mj2v8f+DT9G+Y5fovrwO2in&#10;z4TLXTtx+dwunO/agc62LUbC6mhn2Woburu3G7p8AYtXwDKrYLGA1cVCD8slLJSwOMISiaBllHgR&#10;xUZLKTZaSkmETu8qX3ClE6GHZReWWbS4ImKVSC1aXtFIOi3y2OKORsszLlx5XIgMJCKQwPKOCD12&#10;W0W+6rbEq3TkK0YLVeniKk+jY9Jw3DKO3DZpp7RbZCXpRy0luZDx0uOmSdTfdp9LX7uuRxc6LSPt&#10;sOGydXtcSOzhiNdWT6haqIBV4gtY69AY3kBsRCS4EcG69aivXoPqU8U4dSTPCFjle5ahYvdynDyY&#10;g8CJdeiof1dtQXgI1yI+ImH5AtaNUDluhSqNfHU7mFjA8iQsJV8ZASsmXz2pgNXb6otXRr5amIAl&#10;pCpfMbZE5UqjsdNrFipgMZ6EFZOuXOKVCFcLFa9YqLIlqzjourgROhiFj3E+zs9lcdlcj0vA0sKV&#10;SFdavJq9FcLs7TAeErO36P1NOu7LV67tB7V4JfJVstWvRL4a4j80Go7FSVg2tnzlST4sFnnylV79&#10;yghYwX1GqDLSlYKPsZglAhavlMWylhGx/GN3wqVmK8Me3l5QCVi8JaGB5Ssap5iA5cXDmFiaDuI+&#10;xdEbFbBKPQErEBOw/tfRbfhyezYGVrKA9adxAtaMEbCOOwQsajvVMUDtFgGrv7XUhwUsfr8AAYuO&#10;9dM5lq0YLV+x8GUELF+4uu9jC1gsX/Uz/JrzUJwsYN3vrMS9LqKbXndRf3ZSfB2HjID1iNrxmPL8&#10;OlKBL87uwdS+EtxZvQQXM5/HpawX6PXbGNpJ30cPrsH7x7fi45rd+Cx8EJ/SuHxAdUxR/pG2crO1&#10;oSdgHfH+8M7XCl1TvM1gdNUrxWD7cU++8v8T2ZOw5v6B/mlgPyB4Fkjd0YcN1oMMG1cZ33dc7RR0&#10;v7iwHzQlw5U/Ea5Y/pBxjVsikj0EdZWdKrqcp43dhoWiH9a7Hry76l4M5hOwXHl+wI3dd64xTYSd&#10;10bXM9/1bp9PB7ssGx2Tqx2LhRZRbFzpE6HjTQVXmxeKLtcVm0andZWl0ePFn0H6s0vLV6kIWHFl&#10;qxgWU8AycpOSpJ4mus5U4tLoMXDhGrdUcV3HgshXiSQsVyxC3Pg50NfK08RVdyJc+ReKq3zB1V+J&#10;cOXXpFOvjZ03HfR8nQ97rqeDq7xkuGIVXOk1Oq2rvzQ6rU0y+WouaQpYSr7yBKyYfGUELPrdlBk0&#10;q1zRXPX/HsIClvl9lH8n51WxRMDi+wDN50Gij6632/S7f3v1VpwtzUXlu8twujQH3aHdGO8J4OuP&#10;ruJ3X9zBrx/fxOOPr+CTDy8SF/DpRxfw2ccXjYD1hRGwruCrz6/CCFiP5wpY//BVTMAS+colYTEL&#10;la/mE7C0ZDUfWsJitITFxAlYguvBmeASrxg7navc7wL2AzZXmlTR5eiHdFpUSgURolLFFp9SRZch&#10;dUvMui2uNjF2zLpska9k9SuWLVi0+KRrnUELVy5igsb8AlZ87F6sPB4sOIjgxFJEMrEiXQFLypJj&#10;C5WvBMmbHpzPE7BGfaFnuI6lHqI+H0MNhRgKlmCIxavwOgxFNmAwsonYTGzBQONmn03op3P9kXXo&#10;D68hSoyQNRAqwmCwyKyWNRwowWhgDcYCLPeso75dR328nlhnZJ9ROm9W12ooAG9vONiQS+QQvLoT&#10;9XkD9V/9MorxHeqvdzBa+w7GapZhrHo5xs6uwNiZlRg9tRLDJ1dg8Phy9B+n/j++FL0nlqDnJHGa&#10;OENULUFvNR2n/P11NDZGWKIx5Drq6Wct1VOzHCM1VKa/utYUEZWwajPNloCP6jMwQ/mmKK6JBoqh&#10;YRlGG96hGN+hcli+4nJXYTCQSX2QjeEQb8+Yh1GGXo/SsVF+IM5bQ9VR7FTnWDW35x2MExPEJLWP&#10;tzmcoWtkluqcrc/GNI3RFI3NeH0B5S2g8aK+qs1Ff202kUltWoWBOl/C4m0OG1dirDkD4y2ZhtFm&#10;uo6biMZMDEeyCIqNrveRcD7FVowxGr8xGpNRYoQlLBqXEboGxiPFmGaRiubNbGshvc7FRISu2dAq&#10;jAVXYjzkbWnIQpa3fSBvG5iPh7x9X1ORL1qJgCX48lWjbPXH9wHeatCXr6IClidhelsGMjH5yhOw&#10;5spXwkcdnojlrYIVk7AEvfoVy2KJBCzNfAKWHJP7AmPfLxhJp/PbApY9z7V8NWE+N1RsLE3RcZGT&#10;phlLqkoHLTolkq++TwIW45Kp0sVV7vcRLUU9S1yxuJhPwLK/P6WD/l7yrIn7HiTyFTFB77WANcYr&#10;R9K8Zsxc577ziQlYdL81xMtXnoCVYZiizxkWsMbp2h2leTpC82Y4wKtV5tNndCF9fq/GQPM69DSt&#10;xVX6PAmVvYnKzT/D7pIfoXTTz3C27G20B1fjatdOXDv/Hi5170R3+1Z0snzVsRVdLGB1sXy1DZ2d&#10;W9HRwStjbTR4Qk8MkbBiaOkkJkElIj59PLaworHTusoWXOnSEbASSS2SzhZ5bIFHkPOJcOVxoUUg&#10;W96RvtHtTCRfuSSo+XCJVaniKo/RspUNxysCFrdNBCVhPvnKjJ96z8h46TGz+19LV4KuV/d3omtS&#10;o9Mxkt/G1SYXEn9cO5Ncq0JMvmIor1n9igUsmgf0fb+JvvfzCljhwAY01KxB1alCnDqah+MV2Th6&#10;MBNHSjNw/GAWqiop72m6H9TvwoXwPlxpLDVbEHoCVtlcASvIAlaFEbBuBSuiAtbNQBm9ZwGrMomA&#10;RbRoAUvwJKtEsHyltyCMk6+MgHXyiQQsJlUJy5aoXGkEO61NIvkqNQFLy1fxWwza8hWLVyJfiYDF&#10;8tUTC1iElq9SWQFrPvlKC1gsXxlYxuLjCeSraUu+mkpFvuK4zH99Hsdg5zHiqJGwRMSKg9IMcZqO&#10;I0YU4m34eKUplp16mmPyFa9+dTd8AHdYqmKhimUrLV/V7zHHtHx1J+Slvx1kvGMscWkBK06+EgGL&#10;j0cFLF84MjIYxUJx3Kc4eqnsYcIWsP531W78z6Nb8cU2FrB+FSdg9fkC1iOngHU4TsDyhKvEAlZM&#10;wporYIl8JStgaQFLwwIW5xMBS8PHTEx03Q5E8fNxf/gC1t1uuqbP8U/qty6K2xew3qd2fNVyBL+j&#10;e9nXp3Zj6t0C3Mp9Fd1v/x0uLP+FEbDG9hTi0bEt+Kj6PXxCffgxjctHlO8hlT3eVo4hXg2sndpM&#10;9YiAZcQAvmaSCVi8PWFUwKI++EHAiuIq4/uMq40a3S82rgdOyXCVkQhXLH/IuMbOheshKKPTuMpP&#10;FV3O08TVhoWiH9jb51x1LwY/CFiLh913ejznw85ro+tJdq3b59JBl+PCjsnVjsVACyguXHkSYcec&#10;DFebF4ou1xWXjU7vKk8j4yWfQfqz60kELB3DkwhYc8QmS5J6muh6U4lNo9tv4xqzVHFdw5pEApbk&#10;d8XD6LFzIdfJ08ZVdzJcZSwUV/mCq88S4cqvSadeGztvOuj5Oh/2XE8HV3mJcMVp48rH2Olc/aWx&#10;02viyuY2ME75itrYES9g8T8vJRSw6HfJ+NWvjhmiApZZbVkELJqn52jO+hgBq53S0+/offw7OaU1&#10;37F49auLNJeJvvPHYgLWwVwcfncZzhzKxcWmfZgZbMLvvriN//6bHvz2qzv44pMr+OSDC8R5I2DJ&#10;6ldffKZWv5ojX4mA5ZavhIUIWInEqyeVrwQtYDFxApZ+0OR68MV4D5DdD9VsXPmF+ep5Fuj2Pmks&#10;uhx5QKclJY2WnxYDLT8lwpVPxyQx63Zo5Lyg83JZsbo8+colYKWKS8AS8SrR6lcSJ48FX3siNtny&#10;lUgVIlbIa5atnlTAcooWhByfDxE3UoMloGyMNOQQeUQ+hgOFBG8xWILB0BoMhNdhILLBE62atmGw&#10;eScGW3ZhsPU9YjcG2nZjkBhqew/D7buInRhp24GR1u0YadmKkeatGCXGmrdhvGk7JohJKmeycSux&#10;BRORzRiLbMQo1WNW2OJ6g4VmdY6BIK+klQVeRcps5RdYjuGG5RQni1jLMVpHGFFqFUbPUp+ezsDQ&#10;qZUYOLECfceXo/f4MvScWIYHJ5fjwSnizAr0VK1Eb80q9NVmYID6fZD6fYih10P++A7RWI1UraAy&#10;eWWtFZggps56EhZvR/iwlmWoTMz4D7gnA6swQYw3rKT+XEnxsTBG5TdkElnopz4eaKC2UB8PErzK&#10;F/f1GL0eJybq6Zqrp3tAXRaRiUmKY5K3QKxdbn5O1a7EVN0qIgtT9XSd1hdhsmE15V1D181qDNcV&#10;Y7CO+qwuj6C66rm/6NoK0zXVRPfQViq/jepqycFwUyYGI3Q+kkmvczDaUoBxmg/jrWsw3rwOY43r&#10;MUrjPRpm6DWNy1hkLcYbV9PYFWOyuYB+8ipeWRgJrqRrhcaDGAutxCSVO9WYhenGbCLHyAUzEZrf&#10;EZpnkWKixIKPsZxF9xK+B1D6h1Q286jZ4/0WfwUsnre+PKlFrA/b1+JDFqw61s3hI5awutbjEx9P&#10;yBIZKx4uUyQs10pYGpadZK6JMCXzV+4V9n1CMNeXQt8D5D4gZTEyr+37QZx4JbA05eMSqtJBBCct&#10;XjG2fPV9E7B+IIZLjnqWuGLSJBKw7O9N6SCf8d8JWPb2maTvH3MELLrXjNG8HqO4x4no3Kc+mGLm&#10;EbC8z6dMI2CxODhh/rmBPvNpfvMWv8PBAgyFijDcuAbDrfQZ37IBN+sL0Vj+Fo5s/hn2FP8IpRv/&#10;FmcPvYWOQAmudu7A9fO7cKX7XbMV4bmObWY7wu7ObUbCYhmrvZ23JtyI1tb19HM9vffkHpavuroZ&#10;lns8PCHLLTzNh84j2NIK40rHuMoU7HQiJfFrll5YaBFxhX+KpBMnt4TixRaRWCSNLfRomUcj55n5&#10;8oj44zo+nwSk28kCky1guUSoxSSZeGVLVozEZsNxcxu4TVpQsvtG92d0zBzMN166bEaEK430u933&#10;cfjjwOjjOi9jl8mvpV0Sm02EUW0V7La6rtcYnIfzFxOrEYmwgLUeTY0b0RTZhHDDetSe4ZWvcnD0&#10;UAaOHFyFY4cycaoiF1VHCtFwci2aqrags2EXzof24nLkgLf9YOMhXDcCVpkSsOgYb0PIElawArcC&#10;noAlsJh1Z0ECliYmXjEsBzE9bceI49DiVV/bSfS1e7ikqnRJJGC55CmbZOlFsrLfC+mIV4IWsES+&#10;0gKWlrBsAUtLWCxJpSphyWsXnFbkKy6Dy+M6uF6OhePUq1+JfJVMwIrC2xDeoPOurQev1sYErCs1&#10;Uflq8nJ1TMC6cAaj509jhP/QaOSrE/CW2j+GgY6jPkfoPXMUg11KxqI0zBCnaTvsyVfN5ehhQYq3&#10;+uOtAon7NGfuhUtxl4UqlqkC+3CrYS99bu8hdvvsoWN76Nxek4bT3gsfMD/vGhnLP0ZlsYAlWxCK&#10;gHWvsYzm0VwBy0hYBl4ZyxKw6OcUxSVbEP5j3T78r7Pv4f8+sgVfbMvyBaw/QxtxadUL8wtYLDcZ&#10;yYoFLJautIAVvwVhQgFL5CsRkOg1960tXrFE5a005slW0T84Uxk9RuQ6QnV44tVQM1OJIeqTQSNh&#10;VVAd1G+ddE86R9fyef5JfdddRtelJ2B9QGl+3XQY/0T3sV8f24XpLbm4ueIFdL781zj39t/h7uol&#10;mDy4Fh9VvYdPQqVGvuI8DzsqMdlRgZF2byvGfl/A6lcClllVja6xYZpjwyJf0T1rkO5hLF/ZAlYf&#10;XXN9/Md4KsP89HH98f5JsB8SPAuk7lTb5Srj+4irbRrdHzauB02pwHlddf3A/LjGUDOf8MPo9K46&#10;UkGX4SLVdPPhiv9p4Kp7MfhBwFo87L7TEsZ82HltdD36Ol8IuqxUcMXDuNqxGGg5xYUrTyJccdu4&#10;2vyk6PJdcdno9K7yNDKOiT7nEslXjOSRzzhdro5hoQJWnNDkEKSeNrr++eKLQ9rsGJuF4rp2U0WX&#10;o8eF0WM2H3Kt2NeMfTwVXOUvBFfZ6eAqU2P3l2ahfZpuDBo770LRc9eFa77Ph6ucRLhielJc/aVx&#10;5RHi4uO2OMQrYY6A5dPj84Dxpat0BSwWr+Qf0wY7+W9q/Lu+9/s2r7zF/xhk2nOe8l04jt5zR3Gb&#10;ft/tqtuBusoinDqQhbojxbjSVmq2H/zNZzfwj9/cw2+/vI0vP72Kzz66RPDKV5ei8lVs9atr+Oax&#10;hxalFkPAEtHKfs/Y0pUg4pSWqh5/fN6JTmOjJSwhTsCycT0QWyhPs+x0WMw4dDm2oGSjJahnjY5D&#10;C1VaYnJhp9XlcLkiYGn5SgQsFi60VDUfIl2lKl7JGMhDXl6FTQsVw7UxqYKFKpGqBH6/WAKWFi0E&#10;ETFSQeSN+RD5ircINFv/sXwVKsGw2VZwHfpC6/EguB73AhtwN7gJd0NbcS+8A/ciu3Cv8T1iD+41&#10;7cH9pr140LwHvS170M9SVut76G95F/1NO9HfuAMDjdsxGNmB4chOgn6Gt2MouAWDgU0YoLIHqQ5m&#10;yGxtuMbbzjBUgL5gLvppLPqDmRgIrqI0K82qTsOBFRQ3Ub8So3WrMFqTidGqLIyczcTQ6QwMnFyF&#10;vhMr0Us8OLEK909l4P7pTDw4m4We6mz01eagvy4XA3U5GCSGarOJLBpfyl9N41JFY3KWyj7DK2v5&#10;EtbZFWYlrGk6P03XwnRdJqZpzKaoH5lJul6iD7iJYWKQ+ref+revPge9VF9vbS7VzZIUr1xViLH6&#10;IrMd4xQxHSjCDPX/TANdjyy01Gdgom4lJmqpfgO/5mN5dK4Ekw3rKe8GjBOj9esxXL8WQ3R8sJ5X&#10;EOPtH3llK7pumil9ayEm2wow2pJH45BF45qBvjC1lc6NtVNZnesw0bEBYy0baHxoLGjch0IbMBLZ&#10;iLHGjRhvonoa19DrIozSfBkJZ2GYxmOIxsFIcTQmY7z6VSP1SRPLV9mYitB8ovpZDJoK0RwP0Zyj&#10;cTWEmSKCjoXpnhKh+R/JJXLwsJHJxqOmHIIlrDyiwL8neHM4toLVarzftoZYO4cPjJjlCVifdm8w&#10;sISVTMDiMpMJWPKe28Rz0swhS5hieD7zvULuE/a9glmogBUnXFnwFmWLIV8xIjglE6+EHwSs7ycu&#10;KepZ44pLcAlY+vtSutjfR74TGPnKwwhYUfmKVyT0V0uk2FnCGqP2j0s/BHkltpiAZW8/ONPgCVgz&#10;DXSe7iOclvvTfJeg+T0WzMcI3ZNH6H480rQWo60bMdSyEbcbitBauRQnt/8CpWv/GuVb/g7Vh95C&#10;O31eXW7bgmtdO3CFuNS53UhY5wmWsLrat6KD5Ssqp7VlPVpa1qG11ZNIeNUrT8DaiO5zm3DuPEs9&#10;IsssTMBidD4trQj6vI2rPMFOZwtYLLtogUULOi6xRSPyi84jooxIPZo4kcZP78pji0C6DH7Pok6s&#10;b9x9kUi+Ymwp6lmghStGYhIkVom3qzt+9SstJ2l0f8pYuMaKSTZW0tciRbkQUYqJ9X9q6LyusgVp&#10;o8TmQuLXbRZc7daEI9IPnoAVMQIWzYPG9Whu2oTmyGaE6Pto1ckCHC1bhfK976Bi33KcKMtCzbEi&#10;BM+sR2P1ZrTWbTcC1rngHlwK78cVEbAay4yEFSdgBcpwQ4QrQ4UnYxG8KtadSDoCFq+UJMwVsES+&#10;emDkK/7PvJiApeWrxRKwGFvC0iLVQrBlK40Wr9KRrxgtYOkVsOaTsLSIxYKUFrG0hMVoEUvg9wyf&#10;k/Py2htTb9y4TK6DY+CYEq1+ZUtYImKxhBXFrH5Fxy3pSiPylRGwLld7AtalKoxT37CAZctXAx3H&#10;jHhlVl8yHDawiCUM0nkWr4bo9ZAvCPWxfMXSFc0R4T5vGUjcY5GKxSriTmAffWbvxS2WrhR8jM9x&#10;Gk6v8wosc92nucfiVUy+8gUs4j71uWxB6ElYLGoxvP3goZiARcwRsGr34n+e2YV/ObwZj7fS7+8r&#10;f4Xzz/8Z2p//c1zOeBF9u4vh3oLwiBGwWEDzJCte7epJBKxjUQFpwBKwtHzlbSXoyVdx+AIWbzk4&#10;RNfdCPWHMEx9MUh1GgGryxOvbp+na5fQAtaHNJa/ofvVP9eW4R8qd2BmXSZuvv1LdD73I5x/429x&#10;f807mKnchE8DpfiM+vkjimO2o5J+L6/EaGcFXRfU1nYqj372OQSs4aiARe/p3sXylRGwfAlL2t/X&#10;yX+QT/yQwvUH/IWiHxA8K6TuVNvkKuP7hqtdGt0XNq6HTakg+V31/cD8uMZRsB96zofO66orGTqv&#10;TTpp58MV99PAVfdi8IOAtXjYfScP+1PBzmuj67Gv33TQ5aSCKxbB1Y7FwCWkaFx5EuGKW+Nq82Jg&#10;1+OKTaPTusrT6PFM97NOPt/kM06Xq2NIV8CyhSaXHPUs0DGkEmcUv72usVkIrus2Veyy9Ljo8UoF&#10;+1qxxz9VXGUvFFf5qeIqT6P7yuZJ+jXdODR23ifBHkONa74nw1VGIlyxLAau/tK48ghx/2gzzxaE&#10;iQQsxkhYSrrS8HGRsKICFhETsOha4r+LELwq+AD9vhoVsAj+vdvERjH2Ej1dh3GvowI3Ww7iXMO7&#10;aDy1HoFjq9FcvRk3z1VgejCCLz+6jH94fNNsQfjVp1fBq2B98Snx2RUjXn35uS9fmZWv5hewmGTy&#10;FWMLWFq20rjEK1uU0iKVS7zS6LQ2drlJBSyN6wFZOjyNMhfCYtavy/IkpZigZKOFqCfFVS4LCPq4&#10;jRapdNzzofPp8rjOZAKWSFjJkHTxwlVMukokXsWEKxYfWIBgEWKuKMXihIhWWqzSx59EwLJlC42c&#10;SwUtgyQjJmDxqkwF4K0CebtBlq96g+twu3Y1rpwpxLkT+eg8moe2I/loOVyA5spCNBGNFUUelUXm&#10;GJ9rO5yP9sN5aK/MQXtFNtrLs9BZno3uihycq8zFeeIcve86lIHOgyvQXbYSl49m4daZfDyoK0Zv&#10;AxEoxAOK6QHF9oDi7G3IQF9gFQYCK/2VsKjfiBE6bmSVWmpzTQ5Gq6gtZ7IxeDoT/acy0Uf0nMrC&#10;g9PZeHA2Bz1VueityUN/XT4G6gn+WZsH3sJviPIP11B/EKM11D81NB7VTAYmqlZhslpRk+FhhKhM&#10;T0RhSYXiHQ/kYowYDvIWT3lmJa++QD56qb7eugL01hagv7YQQ7VFGKktptiLqYwSTDWUYDrAIlYB&#10;vaYxp+tvvG4lnV+OUWLEbIu4il7nYry+xMhXEw2bMU6MNWyivthIY7gOg9R/Aw3ULpaw6LoZput8&#10;pCkfI835GGzMRV84Gz0h6tNIDgZoPoy0r8FYx3oMt65HH439XYrrTlUh7teUoD+wDqONmzDevAlj&#10;TWsxEqa4ab4MBTMJun5DNAbhVRiLUD/48tVMc45Z/WqS6pkIegLRJPXHNPXBTJDmX7DIpxAzIZqL&#10;Rs7KxUw4h8jGbCTL8JBpzPZXxMqnuSv3B57LNKeZFt46cDUetqyZw6NWT8ziFbJkq0IWrWS7QRu9&#10;/SDLTMnmnZk7dN3x3LVFKjkm9wSN3CuYdAQsfR+wpSsNC1jTjCVTLQSWm0Ss+kHA+v3EJUR9G7hi&#10;Y+YIWOq70kKwv4t820wKRr4i6PV4OM+Xr4hQTMAyEhZ/T/H7wghYRsLyBCxvBSyRsFi8ysAsfZdh&#10;AWvGiFrUpyYf30d4a8N8jIUKqZ5iusevwWjzegwRd+kzqOvYCtTtfQnHt/89Trz7HGrL3kIzfX52&#10;BVfjQvMGXGzbgksd26IS1jnehrB9ixGw2ts2oq11g1kBq7WNRZL1aO9cj46uDej0Bazu85sNXfT6&#10;+yJgsdjDP7lcll20uOKSW+IFlpjsopE8IsmIICQkEmhceUQGEnQ5/F4EIN02aZ+00RawRHxyyVFP&#10;gpaqDPOc51gEiU/Gw46bX3O7uL3SD7ofBelHGQs9Xppk4yR97ZKiBC1RyRgkw07PuMrVJGunIG0Q&#10;pN3J2h8Tr6QPuByqx6x+Rf3buAEtTZvp52aE6tfhzPE8VOxfhgPvvoWy3UtxsiwbDacoXe1WtDXs&#10;QEfDu+hseA/nAntwMcQCVqknXzWWe6tghTz56lpABCzeclAkrJh8dTvMApYnXxkBy0hYimbCl3vi&#10;5SuHgBWVrxhZ/coTsGz56rspYLmkqyqDLV6lL195sNTExMtYHraMJSKWLWS5RCzXili2YOVC8op8&#10;xfWIfKVXv0pGTMpqUFIWr3wlq18p8UpJV1q8mrxUFSdf6dWvRL7iVZdYvOrj//RUsk+fL2IZGYsY&#10;ZHw5qL+5HL2+fOUSp+758pVLwLot8pUvYBnRivI/8Msx+MdEwPK2HFSrX0UFLL0KFv9kISu2FeL9&#10;Ri7jAP1OyQJWKX2n8QSsx/X78N9q9uBfTr+L/1GxEZ9vyTAC1oUX/hwdL/wFLme+iP6ogHUMkzTP&#10;hkTAajmSgoDFxzwJKyZfzS9g6RWw5spXlXRNzRWwev2xG6CYeNUrFq9GfUaoP4Y4znbqF7MClidg&#10;3SUedFN8nWUYo1g/pL78dcMh/NOp/fjNgS2YKVmJO2/+Auee+0tcfuvn6Fu/Ao+ObcXndA/8rOMo&#10;Pug6iqmuwxjrrsRwVwVdR2UUhw/Vw39U5z+8m4dpXYkErGPUVkK13whY/h+6Xbj+gL9Q7IcEzwJT&#10;tyWY2XFpXGV833C1S9D9YON62JQqUoarzh9IjmsMNfqBZ6ro/K46Xeg8LhaSJxGumJ8GrroXg3RX&#10;JPuBxNj9Zj/wT4ad10bX47p+U0WXMx+uOARXGxYTl5jCuNImwxW74GrzYmLX54pPsNO6yhP0eKbz&#10;eSefbfrzTcq06zcykhKX5sMWmmwx6lmhY0glzijSZsfYLATXtZsquhx7XPR1kAr2teK6BlLBVfZC&#10;cZWfCq6yNHZfaXSfLqRv58RzLvU+mZP3CbDH0MY171248ibCFcdi4eovjSuPJhqnEbAIh3zFq1Ax&#10;LvnK4EtWLgGLSSZgDfA/o7GExX8XoZ8sYPHvo7JCtdkan+Jk+epeWzmuN+7HxcB7OFf/rlkBq7N+&#10;B86FduFaeyn6bpzG7EgTPn//Ar7+9CpxDV9+chW8CtaXnxGfX8VXjz20fPVrI1/FBCwRqbRglUzA&#10;suWrRAKWLV/ZgpQtULmEKxd2Po0u/4+0YOPC9SBqsXE9fFtMFrMuXZZG95kWlVKFt/VyHU8XHYeN&#10;HbOrfYJOJ/mlDpG+bAFLS1iJ0GkZKYORcnU7JE4tXXmyFYsQLESwGMGChOCJEgxLFFqyErlK0Ofk&#10;vKTh/FqwEOHCwxMubNEjGbx9oEgaC4UFrNGGXPD2g0NGwOJtB9eiL7gOd2pX48KJXDQdXI6ad9/E&#10;ic2voGLdCzhQ/Bz2FPwCu/L+Hu/m/Bw7c/4OO7N/RvwU72b9GO9l/Q12Z/01dmf+FfZk/iX2Evuz&#10;/goHc/4GZXk/RUX+36Is98c4SMdKs36Eyvy/QfWmX6HtwNu4djILd6rzcbcmD7drsnG7OhN3ajJw&#10;v3YVeupWoq+exqBhFXhLwuEA9SH1w2hDDsbqczFem4cxyjdanYfhs7kYPJuDAaKfXveyeEXHe2vy&#10;0ccCVH2hRx3LUPnop3yDNbk09lRGfR4mGvIxaVaiYuiarafrty4bk7WZmKhehXFirHqlYZSpofd0&#10;bozS8baCo/7qIkPhIgyGizFA9IeK0RcgGojaIvRX07mzlKaqkMooxnhdCSbri6nuQoxzOeaaZGlv&#10;GcX2Dgaq6TqiulgUG6G0Y/W8+hULWFsxFtiK0cAW6o+NGGxYY9rWS33SU5+NHhrnHrrOe4JZeEDX&#10;/IMQQXOgh+ZEXwvF1rYWA63rcD9cguvUT+ePrEJX+QpcOpqFuxTXYHgjxpo2Y7RxHYaoTQPU54PU&#10;97K94UQL9U0rzelWms8tRDPNs0aaXyG+xrhPMqk9LOlQGurXmQDNRwPNSQOlNyJGNqYpz3Qo0zBD&#10;5Rsi2USuf6+g+dxI87qxyKOpmCghVmPGgo/NNvOKVqltKzgR9LYVlLkpIpULkat4jveeXmrQ8z0e&#10;t4QlZaUiYI0HkghYuh0h6ktiJgEu0cpmKsDQmBLffQFL4uMYWEaJF3ieNrZIlAhX3u8Crli/DVyx&#10;GYwwRFjfJRaK/g7ybRIXF68SSEzwaoV0ztt2kMUrIbGA5UlYdL9kRMIyq14xmUbAmqV7PwtYM9Sf&#10;pq9pjk8G6X4XKsA43c/HWMCKlJhtCAcia3CvoQiXz2Sh7fA7CB16Aw1MxdsIHl2OyKlMtNDnZVd4&#10;DS62bsblTpawtuF8x1Z0d2xBZ8dmYhM6OjYSG9DOMpOig2WZcxvRdX6TgV+zmGUkIIcMJO8TwaKN&#10;4JJZ9HkbV3mCnU4EH/7J5bLsItKKyClachFpZT4kvS3LaCSNjZy3ZSBBH2dJh0Ueu0+kvdLfIjF1&#10;s3x1LiZAaTkqEVqYWgw4BkHLVYLEbreBX3M7uc26/1z9KeNgi0eCHqdE/a1FKBe2TJUqrrKkTrte&#10;fs8xSYzJ0O3XfSDYbQ/T9y0vLeVn+aqR6mrk1a+oj5s2orV5M1pYwKpbh1NHc3BwzxLs2fYaSt9d&#10;glNluQifpXEJvovu8G50B3ejK/AeugO7cSG0zwhY1xrLcMMXsK6HyvzVr3wa6BxxsyFewOLtB+cI&#10;WFEJqxL3jMQTL149aGN4yzomkdyTgoBF9BhOJCDReZeAlXg7QbdYFWPueZdwVW1wyVWp4MlXNUZq&#10;0oiQ5RKzRMjSUpYWs+YTskSs4uOcJhFcBpfHZXO9yeQrPibYbRm7HDs3QfAWg64Vr6LSlQ+LV4nk&#10;K179yvyRkf/AaFZQOuyJQUYQ8lHyD4tALAQZMaiFzvG2gCxH+cKVyFYuRMDS3GnYN2f1K3sVrZiA&#10;xSKVJ1vp1a+0gBWDRS2Rrw5SGi63FH1U1gihBazfVu/G/zi5A/9cth6fbV6FgZXP4eKLP0IncSXr&#10;ZSNgTbOA1XQMk60nMNRC4958JKGA1ddC9bQc8H8eIsoIh4BFfTlnC0K6pswfetuPUF8f9vrb73uR&#10;r0TAetBB9wbBCFkUC+XhsRm2BKxRej/M49ZegZ7OCtztLjcS1j2ihxjsLKffjw/hw2Apvj67D7+r&#10;fBff7FqH2YLlePDmr3D1pZ/g5jvPYWhzJj6gvvqcxv7T7mN4dP4oJs4dxvA5Kru7guZCGcVxiPAF&#10;rC5qQ/dROucSsOgYkVDAkj/GO9B/tH9SXA8KNK48i0E6bXLF9X3DbpPdfhvXg6ZkuMpg7Hp/IDmu&#10;sRPsh5wLwVXuk+Bqg+BKnwxXvE8DV92LQSoCluDK/wMx7P5yPfRPhJ3XRtfjum5TRZfjYr7rwRX7&#10;t4ErtlRxtTsR6fRdIuz602mPqzwdk/7ccn2m9dL3Kf5OpY/Z7dH16ZhcAlMytNBki1EDvA2Xj31u&#10;MdExzBdjHNx2Pq/a/yS4xKpUscvS46Ovg1RIdK3o6yAVXGWnw2KWZaP7x8buS40rvWDXoeO3sdPa&#10;uPIsFHsMnyau+hcDVx+lgqssA91T+jneTh/6/ba/g36PNFBbDNR3/DuiJVJ52wvGC1h6C0JPwPLS&#10;2XU+OhUAAP/0SURBVHmZfsPxKAO+lCVi1uD5k8QJI2CxfNVRtRXBI6sRIFqrt+BqK/3ef/Ukxu7V&#10;YWYwgg8m2vDJbDc+/+ACHn90CV98fAUsYH312TV89fgavv7iGr5RiDAlaJlKS1aJSCZeiXClscUr&#10;lzTlkqxSwVWWZl4BS+N6OLVYxD3kWkQWsx67LBvdVyIrLQRdTrq44tK42pWYWD4pX2LUAhZji1U2&#10;Oi2jZSvdZjvOROIVy1aD1SxJsDAlsDDhSRMDVSuMUOGSLkSukPOCnBPhQgsWInrIsZhsMT8iZzw5&#10;ImDlY6ihEEPB1RgIrUNPYB2uny1GW/kqVG1/DWUlv8CurB9j4zt/juLX/zNyX/oPyHrh3xuyDf8O&#10;2c//W+Q896+R86t/hdxf/R/I/9X/AwVE0XP/B0qe/1dY+9K/xvpX/i02vvrHWP/yv8Ga5/+fxL/C&#10;ltf/LcpyfoSG7S/ifOVy3DidjVtVObh5NovIwO2qDNytycCD2gz0Ul/1U18NUuxD1A/DgRwTP0tT&#10;47X5GK/JxxgxUp2PYWKIGKwpwIBZdYpg4UrkK1/A6vMFLF4Ja7iO8jcUYDJYiKlQIaYNBZgO5hsR&#10;a6KOxohiGatehRG6HphhpprGlo6P1nF/5mEkWIDhcBGGIiUYbKQ+bVyD/sga9IVWoy9A1JWgr7oI&#10;/WcKMUAMVRVR/mKM1REU12h9Dkbo2hyup2uybhnFTtdVzXJiJcWZgyFKN1y/ntJspvpYwNqG0cBW&#10;6o9N1DfrjOTVU5+P+3U5uEsx36Z+Y+5Qn90L5+FBYwFRhPtNxbjXWIJbwSJcoj5vrXgHgfdeQ/3O&#10;V9C0bwkuH89Fb8N6DDduxkgjbxNJMdM1M0DzZyTC8hXNsXaac8RsG/1spbnXTHMuwvOMry++tjM8&#10;AYvaNE1940Hz08CvaX6yTOPLBFPBDOpzRTiLoLwRvmfwvKZ6IoVEEVFsmKY2xFgde01pOD3LSXzv&#10;YYEp0fzhecgilMhV9lyW+SzHe04twYOTb+P+ibcM/Jrh4y4hS+4R0fuBf09ITcBi6WJ+AWua8WUr&#10;Fy7hSmMLTiJWMS7xSpA0dv6nj8TnCVjPUsKyJaJkuPJ/F3DF+qxxxRXFiEby3eHJke8C3yp2XL58&#10;FRWwaE7Hy1dqC0LCJWAZCctfCcuseKXkK49sI2DNmD7nGPh+WEB1soBVZFbBGgqXGEn4QaAIt+hz&#10;8Ap9Hpw7nYnW4ysQrFyCmkNvoLrsTTQcW45W+izllbCudGzF5a5tuNC5Fec6NqOb6OokunxhhmDp&#10;qp2lGIZXu+reiA4Wrxh+LQKWj5ZsRKhJhJaJRLrS6PM2rvIEOx3HIQIQl8vCi5ZX+LUWXKLyin9O&#10;4zqnBRmNzmcjaWwhyAVLOro/7PZK+5huX3rSMpRLuBJ0ulSQ8lNBYpK+19eDHiPdJn7NAhO3W/pq&#10;vnHQ0pUtIEl609dNc/tai1AubLEqGa78gq7TrpffpypgMbofGN0XNl7bVfubqL5GXv2K+rmJ5kPz&#10;FrQaAWstTh7OxoFdb2HX5lewf8dbRsBqqqbrJ7IHFxv34Xx4r5GweAUsI2CFWcA6hBssYRkB6xCu&#10;KwGL5SsjYPkrYN0OVvoC1mHHCliV8fKVErDmylfJBKxjiNuCsD1evuqdI1alTm8HowWsxCtgxctV&#10;86PFK5dMtRASCViaRCKWLWO5hCyRsUTIcslViZAyRb6KSlQJ5CtXvDbjdH7ySo0Rr/TKV7Z0ZctX&#10;WsDSWw8a+ar1MHroWpSt+6JEV2yqMLJRH53nbQdZvuox8lVpVLCysQUsJipfqTS2fGWg91rAuhc5&#10;FBWubOIFrHKaX3yc03vyVVTAIkTAej+wH5/X7cU/nN2Ffz6+Df94cB0+3US/t658Dpde+kt0v/xX&#10;uJb9Cvr30O9n1Qcw23QUE63HMdhCc6+Z5iULWC2HHQIWy1ciYPF7FrA8Eq6ARXPaE7CEI0amEvEq&#10;Xr6ie0THYdzvOBKF3/PxPmKA0rKAJfLVmC9gjVB9g1xORwXudZUbCes+0d9dgZHOckw2H8IHdfvw&#10;+OhOfL13Ex5vKsJsLv0+uORF3H3zl+jJeg3jO/PxIfXXZ1TOx+ePYfbCUbqeDmPwPNVNZfV0luFB&#10;+yGCrg2qhx8Y8h/VWcAa7DqOIS1gtdMxajczwMwRsJjYAwTNnD/aPwH2gwGNK/1ikU6bXLF934hr&#10;k9V2G1uuSoYrvyau3h9IimvchHTknvlwlb9QXO3QuPIkwhXr08BV92KQ7hi5yvgBD7uvXA/9E2Hn&#10;tdH1uK7ZVNHluHDVLbji/jZwxZYqrjYnIt2+S4aOId022WXpmFyfX8nQeeeLS4tL82ELTVqK0vLV&#10;05awdAypxBmF28/nrT5YKC6xKlV0OXp8GPtamA893smuhflwlZ0qi1mWjd0/Gt2PLlx5BLseuw02&#10;dnqNK/1CscfwaeGqezFw9U+quMqLQveUOAlrDtR3ljwlsFyVaAUsb/WruStgRfOqlbT4vdmW8BzN&#10;4fOn6Bo7RfP5NAZpTvdQbJeCu418dWJvBk7uz0Lz2U24R78PPxpswucz3fj84Xl8Sj8/nunCJw/P&#10;4bP3fQnrE956kFe9YunqOr758jp+zdKUEqfSla90Wlu+cklX9qpXLkGKcYlVKeMoT5OWgDUfzgdY&#10;aRD3oGsRWOw6XOXZuPqFEdEoEa48jKuOZLji1vDDwPmw80jZHI/EKwKVlqpc4pWg06UiX0ksyeQr&#10;EbD6z7I8IQKVJ0/wa5YqWK6wJQsvj5ePjwneOU+44Hq0YKG3OOTXHBPHJsLFXPichxZHzCpDCyS2&#10;AlY+hkXACq5HT8N6XDtdhOYDK3Fy40vYm/NTbGb56tX/iOzn/x1W/fLfIONXf4ycl/4DCl/7zyh5&#10;478Q/xGrX/u/sPrVP8aaV/8N1r32f2I9sfH1f4NNb/xbbHnzj7H1rX+PbcSW1/8YG1/514Ydb/07&#10;VOb/JYI7XsSFyuW4eTobt6tycacqB3eqc3C/Ngc9dbnoozgHGvIwGMjDEEOveevEkfo8jNX5Apah&#10;wKOukI4XUd8WUbpiylNMeYswQPRTW/sbWMZiKYu3IqRyiWHqh7FggVkdZDJUSNcOi1gFhkmq06xM&#10;VZuF0RoaN5awqlca+WrYiDQZGK7LojJyqR/zMUh5ByLF6G9cjb7GNYbeMEtYRGAN1bkGg7Wr6dpb&#10;TflXY4Rej9aVmHhHqa6RIJUVojJDq6i8VRgMZlD8WQTLciXEeqqLtx7kla+2EVsxHNxCaTdggOsI&#10;FaOH2nKPyrrTQH0ZyMG9cD4eNNHxltW411SCG3T+YnU22vkhe+mbOLX1OZSX/BTlRT/FmU0voO3Q&#10;StyupljDmzHcuJHaxIJeAYbCeRhtpP5oycdkK/VPaz6mmvMw2UhzjeUr3n4wpOY/1T0dyDWrXs2F&#10;5iqfp3TT1GZvBawMzDBhes0CFpXpzWlKbwtYcfIVEy9gTcUJWLHtA234XsBClMz1uXPZm88Mv+f5&#10;70lXnnzVc0rLV969wc5nS52ywp4nYHkSFt8LOB5vjroELIHva4S5x8UErBkmlIdZwhaweKtHW7qK&#10;iTACC002LvGKt970tt/05CeWZnQ5zwIvNps4iecpoSUir19j721c+b8LuGJ91rjiisL3DkoTu+YX&#10;jnwX+FZxxJWqgCUSlghYLLjaAtaML2DN0hww0OeFgdLPUj/O0Hzn+8B0iFcBLKS6i6jeYrMK1jB9&#10;XgzyKo3BEvSESnCPft5sKML5s1kIV7yN03tfwrH3nsfZQ2+g8UwWzjeuw9WOrbjSxatgbcX5zs04&#10;x3THVk/ibQY7z21CO4tLXRvQ6sOvjYzlY1bGSoLINTYi32jpSiPnE+Eqk7HTiJjEP/kYCy8irniC&#10;yly5RQssGjmuz+n8Gp1PI+dd8pUt7PBrlnukP+y2Sh+L6MTtZPQKWIxTvmJUGhdSnkbqSgX7GpBx&#10;cY2znOf2cr9wX+n+TkQy8SpZf0tfJ0MLVvPhys9IfRr7vMQmsaaCbqPuD7sPXAJWixGwNvkC1haz&#10;AtaJyizs2/kmdtLvDPu20/fJslw012zBhca9uNx8ABcj+3A+uMdwUQSsyCFv9atwvIDF2w/GbUEY&#10;5BWwHAJWk0dUviISy1fzCVhHjYDlrYLlCVhxRGUqXrEpXSi/EbAYFrA8Cau/y5OwBroFlpMEkatS&#10;haUnwS1VzUXniccTqdyyEqNlK42WrlxokUpWxtJClpav7PRShtTFcbBY5ZKvBJGwtIgVFbJ8TBkE&#10;C1iy6lUi+Wr80lkjXzlXv+o8gcGOYxhg4aeVZaJK9DRXEOVEmYNy9NJPFq+MfMUrUtG8ELlKr2yl&#10;JSuXhGWO++eMfEWwcMXiFUtdTEzCOqgErEM0l+YKWPdYwOKtCSl+fm3SUZ67kVLK5wtYRD8LWMRU&#10;yBOwPqvdg1+feRf/eHQLfle6Bp9sXInBVc/hyit/hfOv/g2u57yKASNg7cds41FMtBzHYHNMwGJh&#10;TQtYsdWv5gpYvUJUwqokDtN8ZQHLkrDovQhY3kpZPv5KV56AFcMIWB183hewqGyWrsYUo3RsqK0C&#10;fR3leNBF/dVFsXSXY6i7AuOdFfR76EE8PLMLHx7YiI82F+LDYvp+lr0U4yvfwEjGGxgvWYHZfWvx&#10;Uc0efEx1vH/+KCYvHMXQBeqDC3TdnONyyygeui54FSyqhwUZ/kP6QNcxDHYeMwLWUAfB8hW104hX&#10;Pv1KwDJ/YO9i5j5MYJx/tF8grocDgiv9YpFOm1yxfZ+w22O3XWMLVslw5dfY9f5AclxjJ7gebD4J&#10;rjoWgqsdGleeRLjifBq46l4MfhCwFg+7r1wP/RNh57XR9biu2VTR5bhw1c24Yv42cMWWKq72JmIh&#10;fZcMO5Z022SX54qPSfXzTMrRdeiYGJfA5MKWmbQQ5ZKvGJ1mMdFxpBJrFG4/n7f6YKG4xKpU0GXo&#10;sWH0+KeKHvNUrgsXrnLTYbHLE+z+0eh+TIQrn0bXZbfBRqe1caVfKHoMnxauehcLV/+kg6vMKHRf&#10;MRJWHHKc8hq8rQMNWqQiWLZyMZ+AFd3Sn15zuSxfDV88g+FLzGkMXDiJ+52VOFe3EzVl+ajY8Q6O&#10;vLcCzWc3o//6aXwxex6/+/wmfkt89dFlfPboAj57/zw+++ACPv/wIj7/+BK++PSy2YLQrID1JUtY&#10;1xC37aAlYDEu8YqR808iXiUSp+KOp4mUkYg/EgkmHbSII+/TxfnAy2fOQ680cZUpuNKniqu8+XC1&#10;PRGu/Bodh47LhcgULrQcJNhp7PK4TolTxt0lYTEuAYuR88kELKlP4ozKR0kErHgJy0Oki97TS4xs&#10;wT9ZtLDTePKFHLcFrFW+YOHhSRfeMY7J7kPNfLKVJ5LEytZySfxxdZ7K5C38ogJWYA0GgxvQU78B&#10;104Wo2nfChxf+yJ2Z/wEG9/6MxS9/CdGwMoiCl77T9i4/K/xXv7f40DJczhY8kscLP4ZDhb+GIcK&#10;/wblRX+NypK/xmGhmN7zsYK/Qnnej3Aw689wMPNPUUmvqzb8HC17X8flo6tw+0wu7tcUoKe2AL11&#10;hRhgeSpYguHQaoyEiRC9DhRhqK4AQ7UUd00eRqpzMUqMERM1+Zikc5P1hZgMFNO4l2CM8o5S3mHK&#10;a1ZxChSgj9rc35DnSV2EEboCeRgNeoxFYSmL4HMsq/HqVHXZBK+aFFvFbJj6dKg+i8riFaJy0BfK&#10;Q0+4AA8iRUQxsRoPwmvo2Fr0h9djKLSB2rKR6iIaeDWrtUQJjUURRngLwwjV00T1NDP0upnqbqb2&#10;UnmD1J6BhnUYoHEaqOdVrzZjMEAEN2MovBFDvFpV0zr0N61Bb2OJt9pVI4tX9L59A7ERtxvX4Hx1&#10;tvdwfdcLKF//t3g3+8+wacmfYPOS/4gDeT9G/btv4srJQvTw1oaNmzDURHE30hg0FWO0qRBjTdQv&#10;jdTvFOtoiK6lIF1TAbqOWQ4I50Tn9myE5if1xcMQEaTXcdD5YC5maY7OhrKJLEpLRDzMFoRUhze3&#10;eY7LFoTFRAm994jJV6vpvUhYxRRDIcHCgayA5c0jngN67pgxTLgSnoe+R3jz3bsfiHSl7wXeeQ99&#10;LL4sT8KSe0Ps/iDzWua/3Efj76EGahe3zdxPfQFrViHilTBXgGFi0osIVy5i0lU83nklzjxD7Bg1&#10;rvSauL6w+iEZkkf3qyauXMJVxncBO85vA1dcUfh7A6WZc82ngcyNbxNXXFHmCFgiXzEOAYvukQxv&#10;8eoSsES6eihQHzKzVI6RMsN0H6V78TTLxfRZMkmfTePhEvp8pM9V+owciqzx7vMtG9FLP6/SZ2y4&#10;4i0c2/ELlG35GY7tfgHBEytwjtJd7dyKa93bcLlrKy50bsaFLuLcFly4QO8vbjOCTtf5Leg4twlt&#10;XRuNfNXSuR4tHevo5zq00muWszpYtPGJyje+eBMVcBhfwkkk4mjkfCrocm24bo6n2xeHOD0LLyKt&#10;eIKKJ+e4xBYbt+AyV45hdD47baoyEIs90h/SHhfRfvfbKrikKhudPhG6fMYVQyJkLGS87LGW9sk5&#10;bjf3Efexlqu0YJUMu6/n6+9kEpU+Nx92XqnLhSudxDgful362kpE4hWwaD40b0Vr4zaE6tbjRGU2&#10;9u58Azs2vIi9297AybKcOAHrUuN+XAjtxYXgXlwK7fcFrIO4zhJWmPAFrBvBMtwMsnQl4lUMFrBu&#10;8xaERr46grvNzGHcE1oO436rR7x4JaQgYLUe9zmBXqGN3jNRoYrSGeLf8ypagp2Gt9bz8LbeYwnL&#10;W/VJVoISGckTsGLiUUyyiklM8e/jmStFJSImXLnKSY4Wo1IlUV4tYgl2GoHzc+wighl5SglYk9fq&#10;nWgpixm/QvBPfs/5CRawDL54lWjlqzmrX9H4DXedMCLMII35QOsR9NG12NtciZ6mcqKMfg87FAfL&#10;VhqWo6LyVcNe3Krfg5t1u6Pwe5eAZRDximDxSuQrEa96pR56LathiYB1V3AIWDHK6PxB3IlQfOED&#10;noTVSOXTsX4qhwWsSarzUcM+fFqzG9+c2oHfHd6E3+4vwccb6HeqVc/j2qt/g4uv/wQ38l7DwF76&#10;Ha16P/2udsQXsGjuGQHLWzGsl7cXNJJVagJWj4FXFqsgqM/jJCwNHedz5rzAfxymewPhyVeVhgdE&#10;VMAihljAImICVgW9r8BwWzn6O6h+3iqw6xAGusox2l2JKco7Q2MwfWwbJrcXYLxgOSYzl2CGeD9v&#10;BT5ck42PdhTj48qt+Kh+P95vq8D0uSMYvXAY/Reo/osVuH+e+p7KvMcCFvHACFiV5j+WBzqPEseM&#10;hOVJf8xR9FN7POg1HXtWAlbKDwGeIum0Scf7pLjKf1bYbda4BKtk6LyuujTptF+Xq3GltUmnnu8i&#10;On4b10NNjeuhaCJc+RPhikXjaofGlScRrvqfBna9C43X5vdRwHLFnQqustLBLs91HSfCzmuj69Fj&#10;ny66HBd2va5YFwu7rsXC1a5EuPrIhaRfaD0635PgKptxxaxx5WF02XHjwzJSMmHJgS1DucQrQaeb&#10;r5x00OV8nwQsO78eF9e4pYLrOkgHV5kLYbHL1X1jY/djMlz5BbtOuw02dnqNK/1CcX3PTIQr/7eB&#10;q080rv5nXGkT4aw3CqXppvIMJ9DfxcRErKhMFSW2qpWNlq9MHjrW4//9jSWsfqpj6MJpDF86awSs&#10;wUun0UdtudNejs6a7ThbmouybUtweNdytNRsxcjdWvzDp9fxf/9DL/7lNz343Re38PUnV/HlR5eN&#10;fPXZB+fx6Yfn8flHF4yE9dVjX8IyqNWvGCVfzUci+UpLV1q8suWrzz86Z7AlKhdaonoSFiRgJUJE&#10;mlRwPfjSOB9+pYCrLI0rT6q4yksVVx8IrvQaVyyClqZcaCkoFXReXY/EIjHzeItIlYqEJcfTla9E&#10;QGLZwSVfaVlCZCoPFi08+UqwJSydnt+LaKElC6lfYpBjHJvddxqRRVzoMueH65M4sjBiBCxe/akQ&#10;w4E1GApuRF/9Jlw/uRpNe1fi6OoXsWvlj7H+jT9FwUt/gpzn/73ZgnDtkr/A7oJf4djWt1C1ezlq&#10;9yxDzXtvoebdV1G762U0vPcygnteQXjvKwjteRmBXS+ifucLqNv+PGq2/ArVm36B6o1/jzp63fTe&#10;qzhX9g6un8jC3ap89NQWob++BIMUz3BoLUbC64j19HodHVuNvtpC9JzNw4NT2XhwMgMPjq9EL9F3&#10;YiUGT2Vg+Gy2EbJGa/MxUs/tKsZgsBj9AcpXn2dW1bpXS3mJvvocDDTkYpD6YaA+GwN1meivzSDo&#10;Zw2TRWTTezpfR+mIofpcs9IV991ogOoihhtYvqK0RA9xj87dCeTiViAPNxvycaO+ADcpltsNJXgQ&#10;WIvB8CaMRrZgLLyZytmAgVpqV1Uh+mryTEz9dM32R7Iw0JSNweYcDLXkYbApH33hAjygsu5WF+LO&#10;2SLcPlOMO2dKcPfsatyrWUN1r6U069DfuB79zevQS/Q0r8UDpnUDfQBuwr3WjbgaKEHzsZU4/d5L&#10;KF37E2zP+lOsefPfIf/Ff43CF/8Ndiz/c7P6WUdFNm5Wr6GYN5hyeTvFoabVGG4swnAkH8Nhun5C&#10;dB0FMqkddE0TY76AJXP6YSPN1QgRIoIeswYlYAWTCFiRXCqL7xHxAtaMT3TFqziKjWAQWwGL5Ste&#10;AcubL3ruyetk8hVj3ydc813O2ecljU5n3xskHkbmtsx/1z3U4N9Hzb2UmCtgKTGI0ieWX+LlJRuX&#10;eCVImvjyng06RheuPILui7n9kRhJr/vWZiHlPmt0jN8Wrrii8PVOaeZc8yki8+LbxhVblDkCFgtX&#10;iQQsun9pActIWL6ARczQHI4TsKj/PHLo3kv3WHNPoO9J9BnCqwh6KwQWYzJSgvHIaoxF1mCsaR3G&#10;WzdhvGMLhto2mc+tSPmbOLL1Zyhd99c4svOXCBxbhvOU9nrXVlw/tx1XurbgQucmXOgitIB1UQlY&#10;3RvR0rUBzZ3r0dyxztDKUg0d72RBR5NE1ElFxhEkTSpIuTZcZzfFxHA8nJalFy2vGDlFyS1aXrGZ&#10;T/TR6Hx2OqlPyzguqYfhvpC2JEL3ubRXcElXgp3WRpdr12n3tR2jPs79LuOaqI1yjvuE+4iFq2Ao&#10;35CqiGX3tfSzR7z8ZMfAyLlkaRKh84lUlQhX2vhYkyPtY/Q1NgcjX/nXuBGwqK6ogLUZ7c3b0GYE&#10;rA1GwNqnBaxDOWYLQhGwLjcewMXwPiNfXQ4dMALW1fBBXGNCB73Vr0TACpV7spVPnIQlAhbLVy1H&#10;cM/gyVf3kspXTHIB60HrMV++cmAkLC1WxeMqT5/v7WA8CcsTsPiPXCcNsvKTSz4avhATl1LBlqyS&#10;4y5D0HHY6HjtmG1cZbtw5dVwGo47XflK0ALWHETAEvkqgXhl5KuLMflqlNo+0n0SwzSesgXcAF2T&#10;fc2V6G2qQE9jOXoiZVHxKREsX/HKVSxYiXx1o/a9KPESlidesXClMeKVQ74SWJiK1kfcI6ICFpFI&#10;wGI56w6lvROm+IyAdQD3qSwjYBEiYD2s34uPq3fhq5Pb8Q8VG/GbvUX4eD393rTqeVx/7ce49MZP&#10;cTP/DQyKgBU5gvEW6rOEAhbLVraAxVJWTMDy5CtfwOKtHn0By0BzPU7AYvEqDu84p/MELE++0hJW&#10;L9HPAlabt+WgkbBaK4hyel2OkbYyDLaXob/jEPo7D2G4qxyTXZV4SHkeBg5gonwjBteuQs+KVzGw&#10;9GVMZy7BZ2ty8M3Odfjm4DY8PrkbHwZKMUtljVO+ofNUJ8tXxL0LvK0hjYURsOgamiNgESxfsWDF&#10;8lV0pS/Ge/8sBKxU/tj/LEinTXbMT4Kr/GeB3V6NS7BKhs7rqkuTTvt1uS5ceYR06vmuYrfBxvVg&#10;TXA9FE2EK38yXLEIrnYIA+fSmzuuup8Guk533PFxpcoPAlY8rvJSxS7LdR0nws5ro+txjX+q6HJc&#10;6DpdcS4Wup7FxNWmZLj6yIWkX2hdOt+T4ipfSBS3C7vcuDFiGYmP2aJSAmwRyiVdaXTa+cpKB12O&#10;LV8x+nwc3FY+r/vgCXBJVonQ+ewxcY1bOtjXQ6q4ylooi1m23T8a3Y+p4CpDsOu12xDHPN8ZnHkW&#10;iOs7ZiJc+b8NXH0iuPpe48qTiLh648aEyyG6T8RIIGEZzN+y3AIWo9Pyey1g9XVT3BdOYejSGQxc&#10;PGXkq3v0O+2N5lJ0VG9FdVk+jr63AqcOZKMruAsTvUH87vEt/O//NoD/+bt+/OPXd/Hrz64bCeuL&#10;jy7hsw/P49MPzuGzj87j8SeX8OXnV3wJ6+qCBSwtXyVb7coWrxgWqkS+SkXC0nmflAUJWCLR2DKN&#10;IFJNMlwPvjTOh18p4CpL48qTCq6yFkKyfnDVpWOwH+rLe8Z+8C/vBREEbFFAo8tjdN0Sj8QtY62v&#10;Ay1gadmKcV0fun06Zo5Pixb2Sje2MOGtajMXEa942zGXgKXL4Ne2ZBETnzy0dJGoD8cD8f0cT6ws&#10;XV6s3Pj6PPTxTIzUZ2O4nleAKsRwkGWnzRgIbsWN0+vQtC8DR1e/hHdX/ATr3vgz5L/IK2D9X8h7&#10;+T9h44ofo2zD66gvzUXrsdVoP16MtiO5aKlYhbbKleg6sgrnj2fg4slMXDyxCueOrkRn5XJ0lL+D&#10;jjKPrrJlOFexApeOZOD6iRzcPlOA+9VF6K1bjYHAWgwFWbragKHQRrMyV3/DOjpfjJuU9grVcfHg&#10;Epzf9zrO7X4Z5957ERd2v4gr+1/BjUNv4vbhpbh7bAXunszA3TPZuHM2BzfPZOHaqVW4cmI5sQw3&#10;TtH5qgz01GQRmbh3dgVunVyKG8fewrUjzNu4dnQprh9bhlsnVlI5WXhQnYu+unwMBQowEirEWLgA&#10;o+F86rtcii8bD+oycacmAzeqM3CFyr54JgPnTmWgi/qg8xi9Pk4xnCnE/bp11M+8ctUm9FavwZ0T&#10;+bh+JJPqW0l9sRw3zizHTbp2btWtwJ2GVbhL18FtGq9rZ1fiwtFl6Di0BG0HlqB1P/3cvxQdpcvR&#10;XZGByydycbOmiNKvwf3IOjxoWo/7zRtwr3k97jRtwK3Ielyhcx2nc1Fb+hbKN/49dub+Bda/8x9R&#10;+Oq/Re7z/ycKXvxjbFn6Z6goeQ7BPcvQdTgXV04VUDwFuFtXgAe8glgwj+LPpXHJobZ7gsA4z7sw&#10;zT/Bn4tTlHY6SHOV8sWgedtABOgeEMg28gCv4DIdzPAICbwtYTZB6cJUDjFF/T1F/c5Mmq20CjER&#10;KvLgbbXo5ziNzTjVOU7lj9G4eKtcxSQrYahmrlRlz3uZ5zKvJY3cD/S9QGPnZeQ+Yd8bbEFT5rjc&#10;B+bcQ6l/5R4avZcSyQSsRGKQS1yK4ZauBD4vaePkmWdEfKxzceURdF/o/pgPSW/3rWYh5T5rdIzf&#10;Fq64ovD1Tmmi13ya2PPjWeOKaQ40j2MCFktWIl3Fy1dzBSwPlrCmgnSPJGYYuld42w56GAGL8rKA&#10;9dDcE+g7Ft03Z+ieyQLWdKQYU42rMdW0FpPN6zDRsgET7Sxg0WcTvb5em4fwwddwZNNPUbrmr3B0&#10;xy8QOb4CV+gz5c75nbh9YSeudm3B+fYN6GY6NqLbl3hYpmL5iiUrFrBkC0LZhrCd0nVwuvNbDN2W&#10;0OMSd1xCTjJEsJoPLftouE6ORWQjPsbSi4grRkxp9kQoLbbMEVl8ksk+pqymxHKMPi51iowjEo+0&#10;W7+X9kkfainKhR4DwRavpD+Socu0x0+w+9+VTtLodmkBSbeVf3KfcH9pAcuWsPQ4JBoPkZUEV3/b&#10;6LiiONLZ6PRSTzJc6e14k6GvJUbaHoeSrzwob5yAxStgeQJWuG4DTlbmYL9sQbjtTZw4mIPGqs04&#10;H96DS02egHUp7HE5VIorTLAUV4MHDdcII2CFynArXOFtMxg5YrYc9CSscm9lLDp3e46ARbR68pUt&#10;YPEffzw80aInKkg5pKlWOsa0MMd9/GMsZ7GAZSQslqtEsLLKUKQnYMn2e/Fb8AksS2n0ufg0nlw1&#10;eklgWcl7HROvBHc586GlKI0rrdQl0pSIUxp9bj4kj2wryPKUS7ZitGAl6ePq9Rm7XI1xXu3KJ5l8&#10;ZQQsvfoVjZstYPW3HEZfU6WRrx4Y+crbWjAZLF+xVMWClchX12t2GUTCslfBsuWr6MpXTCRevpoj&#10;YIUP4h5x13DI346wDPebeOvBmHzlCViHaB6W0jw8gDuh/VEBq7fpEAZEwKIYZim+j6rexZfHt+I3&#10;5evx6z2F+Gg9/a7DAtbrP8blN/8Wt2wBq5n6LC0BK34FLC1gPWipICq9cug+ILjlK4aP8z2B7hW+&#10;gHWP6aw0WyI8IHgVrD5isL0Sw23eqlcsXo22lhlGWg/R8UM09h7jHRV42HUEH1J5HzQcwNj+tbiX&#10;9xauvfpz3Hnl7zGZ8Ta+3lKCfynfhf9xaj++qS3FB3QfnGg6iOGOMvSfq0DPRar/UiXuXqjA3W4a&#10;AzrOGAGLYunvOEwcIehaY8mKYOGKxSuRzYyExec4TadHn/UAQhP3x/k00X/kZ1xpnjbptsmO+Ulw&#10;lf8scLVZcElWydB5XXUxrrYzrrSCLteFK4+QTj3fVew22Lgeqgmuh6Lz4cqryxRcsQiudgiu9Mlw&#10;1f000HUuRtyCq65kuMr4ruGKOx1cZaaCXY6+RufDzmuj63GNfyroMmxcIp4rTpc0kg52HUmxY3Sl&#10;Uei08+HqHxv7Hs75FlqfoPOniqvvouWpMuUYywcSbzSdnc9/L+gxMrCMxMdFUJoHW4RySVcanXa+&#10;stJBl/NtCFharEoVyWuPCaPHcKHI9ZsOrnIWymKV7eofQY9BOrjKYuy67TZo5pO2XXkWiv5uOR+u&#10;/N8Grj4RXH1v48rnIlafX+d5Vf45JV8pEklYtnRlw5JWn/+6R6DfQXu76DjdT3qJBzQGt9vKca3p&#10;AC6FdqOjZhsiJ9cjcGwNms5uxo2ucswMRvCbT6/jv//6Pv75m3v47Rc38c2nV/HVJ5fx5ceX8Pjj&#10;i8QFPP6Efn56CV98diUqYX1DRAWsL+cXsCRtIvnKJVxpRKqyBSxBi1eCqxwXXzIJpC/hj7Qk8yRo&#10;wUZLNolwPQATnA++UsRVnsaVJxmuMp4Grro18kDfRbwANJd4CSiGnc4uV9cvccr46bFOdj24xlu3&#10;ScfHIoPISCI52OKVFiW0UKHFCn2e5atkApZmroAVEyt0bHLc7j9J64LzCFJOInRaD+/YSL0IWLlG&#10;wBoJrcNo4zYMRnbgVtVGNJdm48jaV7Bz5U+x9o0/R95L/wlZL/wJ8l/9r9ia9XMc27EczcfX41L9&#10;Dlyp345L1Rtw8UwJLp8txvWaEtxpWIP7wXW4F1iL23UluFFdhOtVhbhRVYzbNatxt24t7tevw33+&#10;WUtpa1ejp24N+hrWGeHKiFdEX2AjHtStx+2zq3HlWB46Dy5H067XEdj6POrW/x1qVv8Nqov/ErUl&#10;f4ng+p+gaevfo/3d59G59xV0l76J7rKl6K5Yhs7ypWg9+BaaD7yOltLX6djbuHpiOW6fWYVbp1fg&#10;6tG3cf7QK+jY+zxadz+HlvdeQMvul9G29zV0HVyCy0dW4tYp3iKxEP2BEgzzqiFNazDaVIKhcCF6&#10;G3JxtyYT16m8iyeXo/PoO2ipWIrwwbfRsO9N1O95A8F9S9BekYlrp0rwoJbaVbMBN08U4sKhlWjf&#10;8xZa97yO1v2voa3sNXRUvk5lvIlzJ5bg/Kl30HV8CVrKXkfDrhdwdvMvcGrd3+HEGmLtz3F6/S9R&#10;s+0lRPa9ja4jmbh0pgDX61bjVpD6LbIRt4hr9PoC9XvbyTwEylbQ+L2MPcU/xeZVf4rVb/8JCl/9&#10;9yh46d+j+JU/wealf4EDeX+Pk5uovt3UjoMrjFR3+eQq3DibSe3MQg+vGBbgFbDyMNFYgGmWJIlp&#10;mqcTNB9H6Trlrf3G6uheUEdzvp7mbX2+D7+m+UtlTNF1OEXX5FTDSkw2rPAI0GtDBpFJ0P3DwPM8&#10;B+OGXLM15FiAt4jMx6jPCDHMq7rV52C4LpPm30qahyvMfJRtQmXuCvye5/X9E2/i3vE34uBjMueF&#10;Byfj09lp5J4hSD2J7g3pCFhT6t6nSUfAEsnFJS0JLuFKo9PGiTPPEB2DC1ceQYtAuk/mQ9LbfatZ&#10;SLnPGh3jt4Urrih8vVMa+XxPF9ccSRX5nuH6vjEfrlgSMkfAiglXNm4Bi8vx+ioqYfnylYHOMUbC&#10;othEwjKrYBkJqxgz9Bk227oOM20bMN22EZPtGzHaugF9jWtwtSoL4QOv4timn6Js3V/j1C76XDyV&#10;gZttm/Dg0nu4e/FdXO3cgnMt69DZshYdVE5HuyfUtPuiFWOkq+6NaD+3CR3nmc3oPL8FXReYrehm&#10;zm+dI/ckEng8ISc1CYsRiScRUq4N18lxSEx8jKUXkVb4JwstWoJJKLQQ6Qg/ctwFn9cijog8idou&#10;bWG0GOVC+j5VXGVoXGNnI+dc8HluRyJRSbefX3PfcL+mI2DNNxa6Ll2fjZx3MV96qSMVXPnsmBOh&#10;r6P0oPyNVI8vYLU10Txu3op2+p0hUrcBpypzcODdt7Fr4yvYv+0tnCjNQeQMXSPB3bgY4S0IS3Ep&#10;UorLkYO4HCaC9DpQiisNpbhKP68GPAHrZqjMrHJ1t/EI7jUeNRIWC1gsX90MluEWr47VSOeb4gWs&#10;+60ec+Srdoa3GWNYimJiYlScNNVKGPnKAUtYOu082PWkugKWS2aKl6bmxyUuCTqdriMROn0iXOml&#10;PluYEmlqMRDRaup6QxQtX2nhym6/jpkZZbGKjmvxaj75SgSsYRrD4c7jnoBF1yALWLL6lSdfHcS9&#10;kCdZJUMLWCJfaQmLj8cJWH4+LV8lWv3KKWCFfHwB675DwPJWvzpEc5IFLIqPBaywFrAOGQFrggWs&#10;uj348OxOfHFsC74pW4evdxfgw3XvYHDVc7j++k88AavgDQzuW/MUBKwyyk/9nUjCSgCf43vFfbpP&#10;iHwl3O+ksojejgoMtFdgqK0CI0q+Gms9RD992g6Z99OU7sOOo/i07Qg+qtuPkd3FuL7yJXT/8q9w&#10;5bkfYzzzLfz2vY34/54pw/87cAS/pXvb+3RtjET2o7+Vxq6L2nGBBSyKh37e7a6guFjCorZRHCxg&#10;9YmAxf9RzPjClW5XH7WJz/FqWQbr4YONfiCQLon+0L8YuGJNFVd5gh3zk+Aq/1ngarPgkqySYefX&#10;9bjarNFpbexybVx5hHTq+a5it8FGP0izcT0QXSh22a5YBFc7BFf6ZNj1Pi10nYsRt+CqKxmuMr5r&#10;uOJeCK6y50Pnd12nidD5XOg6XOOfDJ3XxlWXRseYSBxJBVfZyXDFuhi4+icR9n2c8yeK0c6rz7nQ&#10;5TCuPnNh57NJpS6Nqw4Dy0h8XktK86BFKJd0pdFpk5WTLrqcZylg2XMjVSS/a2wYeyzTvc40dl59&#10;fcs1rnGVsRCetFxXvwh6DGwS9bULu1w7BrsNGjutjSvPQrHHLBmu/N8Grj4R7H5Phit/MuLyJxCw&#10;mIUIWFE4bRdznH63PUYcNeIV/659s+UQLof3oLtuJzpqt6Ozbju6A+/iUtM+3KLfewdvVeH9kRZ8&#10;+cElI2H95tNr+Prjy/jyo4tGvvryk0v4ircdZOnK54vPLuMLlqY+v4KvH19RApZbuhK0eGXLVy7p&#10;6THjEKoYl3yl0Wl1mYyWrNJl0QQsRks59gMxG9eDMM2cB19p4CpPcKVPhCv/08BVtyAP8hOhBSAb&#10;LQAlws6jy9ZxSKx6DPV4u64DPc66PVIX1y8CA8sMWrqyxStGxIuYVOHJVRotU+g0clxLFRqu50kE&#10;LEnnQtooSDmJsNMLLGAN12ebLfXMClihdRhp3IaByE7crN6E5oO5OLL+NezM/BnWvvUj5L78X5D5&#10;wn9C7qt/hi3Zv8SxdzPQcmoLLgf34HpoD642bMeVmk24XrsRtxs24X54C3obt6InsgX3Qpvo2Abc&#10;qt+AO4GNuB/ic9vRR/RSugd8rH4dHhB9wY0YpDyDka3oDVK+mnW4fLIIXRXZaNz3Dmq3vYKT636B&#10;I0U/QWXuj1CZ/ac4nPVfcDTnv+JkwZ/j7Oq/Ru36v0Xd5l+gftvzqNvxMup2vopq+nlm6ws4tflX&#10;OLvtOYT2vEplLsGV4ytw9fhynC9/E617XkBo+9+jfvPfoXrDz3F2/S9Qvel5BHa8htb9y3DxSA5u&#10;nC7C/bo1GKD+Gm5aj5HmdRTravQGCnGnJsdISm0VSxHY9zrOvvsyTmx9EUepjKMbqe6tryK8bwUu&#10;HivGXerju2c34PLhfDS/t4TifRFVG3+Fqs2/RPX251DzLsW++0U07H8FwQOvoWHfK6imYyc2/hyH&#10;S36Msvy/QmnOX2B/1l/gQM5forzwpzix4XnU7noTkYMr0X40Dxeq1tC48JaDm3ChZj3aqB+D5Vk4&#10;s3sJyijtzty/wfpl/xXFb/wJCl75D2abyeJX/jM20HjvyvgZyotfwMlNr6F+11toKl2CrsPLcOXk&#10;StyqyjRbOA4E8jAaLsBkUxFmmovxsIW3BSygeZlD1x5dX7V0ndXQdUtpJ+po3tbl+fBrmsN1WUQG&#10;JutXEiswUb/co4Gh90bKovN03bNQM0GY+RHwtn4c5W0gG3KJPLqeWbrytogcrKPYajMxUL2K5uFy&#10;Myf7Ti/15/DcuS7i1d1jr+PO0dei8HtGJCtB0trn5d6g7xsiX8m9wnVvsOeqzHW5H+h7qNwDbebd&#10;gtAhvtjCksYlXQl22jhx5hlix6Fxpdfo/tB9Mh+SXvetxqzWtoBynzU6xm8TV2wGvt7pvHzWp4tr&#10;jqSK/l6iv3ekgiuWhDyRgBUrZ4reT1N/RQUs3sqVjnmIfOUJWA/9VbBmI7ydazFmm9fgYet6PGzf&#10;iBliyghY69FPn2nXq7LRcog+x+gz8fjmv0X1nhfRSp9v15rW4U7XNtwiLrdv8gSsZhawiDZP+mnr&#10;XI9WQQSs85vRcWELOnl7QsKIVz7nmHkkLC3liJiTCpLehZZ9bERYkjj4GEsvIrKI1KIFGD4uQo9N&#10;OtKPlGUj50TEEZnH1W5G2igilPRnMqTv58OVV5D6GOlPu+9tXOm4DVpYEuFIo2Uk7iPu33TlK9dY&#10;uOqQWFxIGhfJ0up6UsGVV2KeD2lj+lB+fwWsFhawmjfTnN+GDvoO31i3Eacrc1G60xOw9m19EycO&#10;5CByiq6lht24GN6Py758dSVyCFeMgEU00DHiSsNBXIsKWOWegBU54sMrYPH2g+VGzjKrY7GA1TxX&#10;vjL48lWUxRSw+LxOPw+6HpGvbAGL5avFErBEMkqEnV7X4cJOnypSnxavbGlK0NKUFqkSYed1nXPJ&#10;VxKbtE36WRihY2MsWUXlq7nSlRav4la/6jqBIRpXs/0gXYO8/aCsfnU/PL+AxTIVI9sP6tWvUhWw&#10;7K0H3QIWQcdFwLovApYvYYmAZeQril/kK95+0BOweAtCxwpYdG6C4pmp3Y0Pz+zE50c34+uDa/DV&#10;rjx8sHapWQHr5hs/xdW3/w53Ct/C0BMJWPFbEMYkLJGvRMAifMEqmYSlBSxe9SomYFUYWMLq6aB4&#10;2stpfMsxRPC2g6MEC1fjPhMU11TzITyiOD6hMh83VeKT6r0YebcQ15a/gI5f/AgXn/sxxrKX4Lf7&#10;tuD/V3cE/5/Gk/ht01G8T3083Ejtay3Fg04ag/NU/4XDuEs/jYDVWY77loBlmCNgxSQsI2CxpPWD&#10;gOXEjvlJcJX/LHC1WWNLVomw89n1uNqssdNr7LI1rvSadOr5rvL/Z++v2+NKsn1ddH2Lc885d5+9&#10;oLu6i9HlApeZWczMLBnELFkyiVPMkmWW2ULLTMXgwu7ea9919nOf+zF+d4w5M5QjQ5GplAwFff54&#10;HynnjBgxIiYoM+erCL0PErcHYAZMD0KXi4xrykVi6ofEVMcTst3nid7u0+SsY2rPE6b6vyVMOT8N&#10;pjY8IeuZzlFvyLo6ejv6sfeGXlfH1J5E5rgUoUHHFNsTpjyfFaYx8oR+L+f6nvLU68p9JmQc03h5&#10;Q9bV8daOjin2PCwjcRmTrGRAF6FM0pVCL7tYrKWgx/q9C1iMPJ5LPc8kel15fqtzXGGqv1xk3KXG&#10;No2HRB4DHU9j7QkZV89D74OOXl5iKr9c9GPmDVP9XwPTmCjkmPuCKYaRE4yq48RNvOLvppy/O5cj&#10;XLJ8xXD5kUPzTNA9iAWsK/RZ9lx3IYaactBVn4KOuiT0N2biDH3OnzhTh1tXm/HoRhe+ujeIJ5+O&#10;4YcvTll8/8UYvv/8BL7/8qQ1C9ZP37I0dQ4/PTlrzXxlCVjEDyxQOQWsxZYflPLVYrNeSXnKEybp&#10;SqKXf2YClr5s3FKQ0o0Ub6SA4wumh2IKt4dfPmKKozCV1zHV85WlxpJl1UN7E+rBvny4L7dJ4Uci&#10;BR6Jqawen5H9MB07/Zgr1H7ZR5Uzt6XyYIlBSVcsOCjpilFylJIhpFhlixnuUoaUKUxIuULF1gUL&#10;XbKQYybRx07hVqbF8/grgUNiKidRM2BZwkprFGbbEy3xaaI9C2ePp6CrNBw1aduQF7YKSXves8Sr&#10;wPUvI3jz60gK+gRlmYFoq07DUOMBjLUcxMmmPJxqyMIZuomeb87EhZYsXGxlMjHekoFzzek425RO&#10;PzMwTtsutmXhUlsmLrWm41JzKpGMK62pmOzMxGxfnsUVRzpO1EXDUbAXhzM2oTx+FQrC38W+oNeR&#10;6/8y9ge8jMLgV1Aa+hoqwl9HRcQbxJuoiHwL5ZHvoCTqfRRFfYCCqI9wIOID5IWuQF7IuyiIfB+H&#10;UtegI38bRir3YqxqL4aKt6Mzbx2aUz/GkfgPUEVlSkKI0A9RHbsejZm70VMYhhPVcTh/NAlXm1Mw&#10;1Z6Cma4UzBJTHUm40hKLk3UhaMvfjqrk1TgYudJuM3Qltf8xyuI3oCnPH6PVCbjckI1LxzIwUhaB&#10;5oytqIr6ECVh76Eo7F0URa5AcfT7KI79AKUJH6E86WNUJBOJ9DvlVhZD+yPewcHg15Hj91dk7f4L&#10;sve+QuPyNgojP6Ry63E0dw86y6MwfCQVow0ZGDySjPbKKBzLD0B11nYUxK9BVuh7dGxfQ8y2vyJy&#10;40sIX/cSItf/FfEs2e1+FwdDqL3YtTiStgmOA9swULYbp2oDcPFYCCaaI3DDEY3bnbG418VLWfGS&#10;VtF0jbKAFUHnbxids0RzGO40h+NuE127Cq8C1l7cbWVsCetea6BzFiwq2+a8VzkoLtNmy1eMJV9R&#10;zJnmUEw3BWO6MRDTx/3pmrRnvlLXOl/XukylC1U6qow3pICli1fyHqHLV/q9QV376v4p76Hy/mnd&#10;Cy3oNUs/9PtDJ4+kEOQUXXThxSQt6SwmXjFSmvHU1rPElIOOqd6z4kGbq39SvDKNtcRbHNN+E7K8&#10;J0z1JKY6vmCKpWOq5wtWXcF93kb8mksQyvccvmDKQWJdv07UDFaKOx0sV7FkZZavGO8CFo0jbXvY&#10;HmJhiVcU8zHdG1i8+pShvnzaGUlEWTzuovfddN9+3BOPx32JeNSfbM2CdZ+405eCG92J9PcsEicO&#10;+aGreDNaDq5HG/3sqdmD4Qb6O9gWg7HOeIz1JOJEXxJOUL3RwRSMDKViiBgk+odS0DuYjB7+OUyv&#10;R1nAysTQySwMO3EXsFxL3I1qoo8nmUcXjjyhyqv6jJSEJKYy/DvXZ3nGk/DCoooUehZjoeRiFrF0&#10;pITD+eh9NPVZ9o/RZSn5mnGNvSZaOY+HRI+tkOOo5+YrUljyRTbicWWximUrXcDyJF7px0LFUu2p&#10;sVbjvRT0uvI1o9owoeexFGRsFYeR/TT11XNZ2tZNMbvpmHTTMe2l67YvF8M9eehpSbcErKLs7chN&#10;Wo+DaVtwqCAEHfWpGGndj1MdhTjTyfJVCc52luJsRynOsIBlzYBF29p4CcJSjDvKnDNdsXBlw/KV&#10;BS89qOSrbnsJwqu9NRa6gGVTaf9ksYK4PlDtxCVGLZCm1FKDfYcw0etCbbcELOJaP7fjRLbtRMUz&#10;CVim2a+kgOVJxNLlJokSjaRwJFF1JSquN0z1FkO1yXl4kq90cUryYLzN4uEFxzxqm0Kvo+IySr5S&#10;ApanMVjQV8ISsBSehCuNuZF63KDjOUvHWMlXk0756mp7qSU3WbKThWu5QSleKfmK5SoWsNQShBLe&#10;tkDAIjzNfmUSsOYlLMI1M5cSsOylCK/Qdsae9YrFKxtegvByZzHto/yJa13UHv2cou1z1P5dyokF&#10;rM+P5uDb6jT8UBSH73PD8FnCbtwIWodLOz/E+J5VuBq7C3OFSZaA9WCZAtY07+ujMsRkn5KwyokK&#10;q75JvmLUkoMSax/dJ64PsoBFDFfh6jDdY4boXjNYjisDZXT/oPjEFDFLzA2U4zbtu0s/7/WX4z61&#10;/7C7FI9pzL+g4/5dZzm+p3vZN0cO4E5uNC4GbcaJ9e/jzOaPcCtyL34qzMD/r7EC/9/OWvxCff+M&#10;8r5N/ZjhZQaHy6xlBy+PEvTzyrAtgfFMXLwcoi1gqVmwaqgOnXeEvQwh94n76RSw6L7nq4AlMT0k&#10;WAz1xb5p39Ngym+pmOIq3B5KLAH9YYcp9vPG1NenxdSOQvbXhKmOYrF2ZAwZU6LX+T1g6gcjH5rp&#10;mB5+Lhc9tsxBz1HmzXg7ZqY4nvYzeh7PCr0diSmP5eLWrvXA0n2bXv63gMzPhPu5Yi7jC760JXFv&#10;1zdMcRi9z4x+Li6GKYapLU+Y8l0upvg6pnyfJYuNkWk/o/Z7ylEvx+h9Uq8Z0/gofJFGZKzlYIo5&#10;D8tIXEYJSgKT+KQwCVcSvbwpPqOXsZbIFNsWQ4+ni1gWo07o96eRrxRS9vF07LztNx0jiTyv5Hlp&#10;Qpb1VN6Xv33ecliIewwZ08TC+i70dvVxkq+9IcdbYior2zPlxJj6wZjK6siyapnQ5eLp2PmCnpc3&#10;TPUVMgdTHqZ4CjnWjNtxoL/V8rW1TZT1GovKsng1zdC+KSsXLkf76FqfHa0nDtP1fpjK8/dStohl&#10;CVhqWUH6rDnJ/9BInzfn4dcKKsPLDVpYs14R1MYEt0e5T52sw/UTNTjbU4TuI6k4VhqBw0WhaK9P&#10;wrmBEty+1oIv7wzgu0ejlnz15LOT+P7zU8RJPPn8hMX3X45ZAtbP353Fz9+ftyQsnvXqB5amWJ76&#10;jvYpAcuDcKWkK2/iFeNJvjLJVd7Q60t0AUvPgVFlTGWZ34SAxegPxyTyoZgvmGIoTOUlpjq+Yoqn&#10;WKysemCvkA/zF0MKQIybtOOj5KPqqpgqD5Uf52w6bt6QfVV9UvlxLkq8UvKVZ/HKJV8pKUMh5Ssl&#10;U+jIuia5QpevpIAlx0yNkQlV5nliCVitobjRGo6Z1ihMOxIw2Z6KK23pOHUsCR2lYajJ2IH9UWuR&#10;7L8SYdvegt+G1+C/6Q1E+63CvqS9qCtIQGt1FrrrctFXn42B+kwM1WdguD4NI3WpGK5LIZIxRAzW&#10;pzjh32kb3WxHDidh7GgSTh+nG29TCi62pmOiOxczgwcxNXAQ51rT0FEWhIqUdcgJeQfJe15G3Pb/&#10;QMzWf0Pctn9D+t6/4GDYmyiPXYHKuJUoV2JS6JvIC3oTGX5vIWn3W4jb8Raitr2BiM2vWksoJu56&#10;A/mRH+JY9mb0lezFcLkfBop2oiN3ExpSVqM2+iMUBqxA9o53kLHtPezz+wSVMTvQmB2G7qI4jNYk&#10;4fyxFFxtSaUxS8NMVzqmiattyRipDcORLJ45bAXl+Cqiqc347W8h3f8DHIzcgKPZgRiuTsHlpn24&#10;eDwb/cURqE/ciIMB7yJr52tI2/EqUna8jpRdbyKFck/zeweZQe8hN/R95Ed9iNK4j1GZsArlcR+i&#10;IPwdZPu9QuX/jMStf0L85pcQv4Ve76IxiFiH+pwgdFQkoa8uA101KWguiUb9vkBUpO9Aftw6ZIV+&#10;gKS9byF2+6uI2PhXhK39C8LW/AUxGyiH7W8jj457ccQnqEvegJa8begv2YNTtYG4dCwcU60xuNkR&#10;jztd8bjbGYs77dG444ika5NhCSsK99qIVnrdEmEJWAqXgEX3BBZ7nALWPWv2KyVg7aX6vBxhIO47&#10;gokQuvbte8jd9nBrCcI7LHrxLFxOAYtnvmL5aqoxEFMNAfMC1jQvPTg/A5b7UoNLFa0kUuQyCVjq&#10;vqDfG5YjX8n7pwlbwvAuBElZxiQuLQcVT29LIdt8Wjy1/aIx9fNZYGpLocrI4yuRcZ41pnw8Yaq/&#10;HCwJSzvHl4J6v/C8uUdjb2pfIa/fBdD9jIUqxhaszPIV45OA1WGLV0q++rSTxatwfEbvnz6j99Cf&#10;dUU5icZn3dH4tDsGn/bE4XFvAh71JuJBXxLu96XgXn8KbvUmY7ojDhcbw3GyPgCD1bvRU7EDnRXb&#10;0V65Ax21e9B7LBjD7TE42Z+M08P0vmEkA2Mj6RhlaWc4DQNDqegdTEEPQ7/3jaajfywTgyez5iUs&#10;jwIWMTIvAbmLPsuRelRZrscxpEAkWUwcUhKNFFaUpKJLPTruQot3pAijUG0qeUdJPrJ/OqofauwW&#10;wzQm3tDry7FjZC5qDOVYekP1U463GnNGHzMeYyVYKelqqfIVs9h4e8Jb/2RfGNkfEyoHPRcTvXT9&#10;ytiyTVWGY5j6adUXdWX57h5RtpvKdlOZHupbDx3rviyMDuzDaN9+9LZm4mhFBAqztiEnfi0OpGxG&#10;bX4QOutTMdp6AKc7inDWkq9KcE4IWGfabFi+Om/NcFVhCVjjbeU431qGceJCGy87WIHLnZW40lVl&#10;LT141U2+chewrvZXEVTWydUBRolYtoDlJl0JJvprYclXBpSAJdvyhhXPR/nKJGAplISlxCEpOEnJ&#10;yZt0pMtGnlDSl0n88hZH7feU21IFLJauHl1sn8ckY6nyUrxS8pVqX46Fdyh3yp8FrPnZrjTpikUr&#10;S7Yarpv/fX7b0CHM0PFWSw/a8lUJrjhYtmLpimedUuKTLWIpAYtlKiVfSQFLIeUr3jcvYBFKwDLJ&#10;VwsErG6mbB4rF7oOlYB1hbhMXKJ8mYvEBUeRBb/mWbCudlHuFId/WhIWXdeT7YW4QXncYQGLcvz8&#10;SA6+qUrFk4IYfJcdis8SduFm8Hpc3fMxLvmvwUTCXtwsTsaDhiI86KxasoA13VdKlFu4JCybib4K&#10;opJwF68YW7iqofK1TmrsberL4yFqf5gYoXvIcKUlX10aKMOl/lK6j5TSvYOOH72eHizD3FA5bg9V&#10;4N5QJR4OVND7p3J6j1WGz+le9nVrMZ40F+P74wX4piYH93KjcS18J87tXIuLezbiZlwQvilIwz+O&#10;FuMfjkp8T33/nNq/R+3fGKZch8txeagUF4foWNDPK/T62jCdU5TTBLVnSVh0T2MBa2aoBrO89CWd&#10;k/zTkrCsflJ/n0LAYvSHBb8WptyWgym2RH9o4Q35QENtM8V83iy1j88Cb2OwnHGQdRfDVP+3jt4H&#10;OW46+kO1p0GPredhylWhn1cSU3lvyDb1nJ4GGff3irexelr08TKdIyb0ekvFFPNZoLdj6rNCH9fF&#10;kHX1dp4GUz98xRRPInP+PWLqk8Q0JgpfZBGFKbavmOLNY0lJVEZITLrkZBKsPKHXlXGXgh5nMWRd&#10;N/nKgHEcXjAsn5iOlUI/z0zX+3LRY5vaV+hlTfF8RY8l2zGN0XJZ7LqS7eo5SXzpg6+YYj0N3mLL&#10;fYzsr45eVsYxvW9SeGpLItvRj4E3ZL0F8H6GjusM/WQBa5LymKCcJun+Mz1CZUbpmJ+w5au5E/zd&#10;k1PEYgGLPl+yfDXF8hV/ZhafrfmfnVwzzisByyleUezrDH2unmCp7lQ9Zs8cwdSpOkvAchxKRNV+&#10;f5Tl7kZTTSzO0+fdx3M9+OnLM9aygz99fRbfWzNfncKTz1nGOmELWF8oAescfnEKWD+xgPWNLS79&#10;+N0pS6zyJF8tRbxidGHKJFgpvv1iZB61Ta9vQklVKheZj56HqeyyBawXJV8x8uHYYpjqS0x1FKby&#10;vmKKJ/FWXj7gkw/yfcGbBKQEIoleRiJFApWPnr/p+Ono/ZR9U3ma5CslPrjEK5c4pZBilZIzJHKf&#10;XlfFlaKFu2ShRAt32UKNmxxrHTmOzx67fWsJQl3A6kgFzzp18ngS2svCUJ2xA/ui1iLJ/wOEbXsb&#10;fhtfx56NbyJ010dIjdyGgvRQVO2LRf3BOBzNj0VDfhQa8yPReDAcjftD0bA/2OZACI4fJPJDCf5J&#10;2wqC0VIciu6qKIweScC55jRcbM/Cte48uqHvx6WuHAwdicfh/TuRG/E+Ynf+FWGb/w2hG/8V4Vv+&#10;DbE7/ozM4DdQEv8R6jI34GjOZhzO2oia1LUoi/8EByM/Qnrg+4jZ+S5CN7+FgHWvYc/qv8Jv9V8Q&#10;tulVZAevRF36ZnQX+2G4IgiDpf7oPrATLZmbcShuDQ76r0TKprcRt+4dpGz9CAeCt6ImKRhNeTHo&#10;LU3EqcM8a1c6eDnFic5MXO9Ix3hTInorQlCVvAEpu99G2Lq/ImTty4je8jbS/FfhYNQWHM0NxXBN&#10;Oi42HcD4sRz0FEWiOm4jcva8g+QtryJ2I5Xf8CqiN72O2K0skK1ARtBH2BexBiUJG3EoYyuO5W7H&#10;0ewtqElZi6LolcgNegtpu1+zlg8MX/sXRKx/ldr/CEXxu3B0fwxay1LgqEiln4loKIxC3b4glKZs&#10;R27kaqT4v0dj+QYiN76KMMo1Yt2riKfxytrzAQrD16EmYQsaMnei4+BeDJUH4syhUFxuoPOlLQ63&#10;OhNwp4voiMNtRzRutUbidlskXZssYEXjXls07tK5dbfZXcCyJSy6F2gzYFkC1vwMWESbH8UIwH1H&#10;kFcB6yadw3M8+1VTiCVfTTYEYKrBH1PW8oOeBSwpXy1FwNKlK3m/UPcGeT9wvy+Y7wcMX/vqninv&#10;mwp1/zSxVAHrPsXXhablsJh4497m0+Gp7ReNqZ/PClN7jNovj69EX/rwWWLKxxOm+svh9yNgmdtX&#10;6NewG06hyiVhmWfBUttVuQUCVgeNWYctYFkSVmcYHhOWgNWlyVfd0fic+Kw7xsISsHri8ag3AQ8t&#10;CSvZmgXrLv2c607EpCMWl5oicPpoMAZr9qC9dAsaC9ajoWgjHDW7MNASgVNU9uxwBs6MZuDkSAZG&#10;h50CFtHHEhYzQr/TfhawBk5mWRLWb1XAUm3I+H39LqFGyipSbNHFHh1VzldsCcZdwFFtq1z0/umo&#10;/vqKaUw8IeupY6LQ81B5KlT+JlQfFT10bs6LQYuMuUnA8lW+kuOtxlzmYcpVslgfZSzVH0+YcvGE&#10;jGtqk8twDNlX1V+9viqv17EErB7a30PH0ilgjfTlYbhnH3paMiwBqzh7B/IS16MgdSvqC0LRdTgN&#10;J1oP4kxHsSVeMec7y3CuowxnHaXWzFdn21i+KsM4y1dOlIB1vqXUErB4BixLwOqusuWrHlu+Wihg&#10;0X5CyVcWAwxtt6Ay/bYcZaSPBSyzhMX7dNnLEyqeScBabOYrnaUIWFI6UuWVJOUSq1xylUTtl/B2&#10;FUfGMsH7PeX2rAQsKV+ZxCs5BmocvGKVscvdPiUELKd8devEQvlKMS9g0bH0JmAxiwpYre4Cli5h&#10;SQHLTcLSBSyThMXMS1juAhYvj+iSr2zxypKvnOKVgmWsKxSH5SsLp4B1tb0QE44CzBIsYD1qPmgL&#10;WJUp+C4/Gt9mBeNT+gx6M2QDru/9BFcC12Ey0Q+3SlLwoPFZC1hKvvIsYLF05RKwnBIW3Q/4v3kn&#10;h6oxMULX7Qhdw8N0D+EZsAbKiFK6f9A4DdLxGyrD9FA5Hf8K3CbuD1Xi0UAFPu+pwFd0T/umtQTf&#10;NhTi2yMH8E11Nj4vpvdRmRGYjNqDS4H0+TJ0B26nhOOrkgz8dKwIPzkq8B31+7PBGtyjtuf4S2qK&#10;e5naujhYgkv08wq1Z8lXLGc5BawJFrDofjZD9WaHD7kJWLZopglY/MW/eAjgC/KBwq+JKbflYIot&#10;MT0I8YR8sKG2mWI+b5bax2eBtzFYzjjIuothqv9bR+Yvx8yE6aHacpFxZQ6MKU+Jfl5JTOW9IduV&#10;OT0tMu7vFW9j9bTIsTKdH96QdZeCKdazQrZj6q9EH1dv6HVlO0+LqR++Yoqn0HP+PWLql8Q0JorF&#10;RBEdU3yfMMw0Mw8LSVRmXmBigUGITSbJyhOyHiOlqOWgx/OGrDfHaNKVxDgOvwLGY+VEnmNPO4uS&#10;RMZlTG1LZFlTvKUgY+ntmMZnuXi7rvR2ZU4mPOW/HGSsp2GxuHKf3l8dWZaRcUzvmxSmtiR6O/IY&#10;+IJefx7eR8fUErCIxQSseflKzYDFAhb/gw9/Xma0z9duApaa+YruLzb25+rro1RvrBaTJw/h6oka&#10;nOoqQNuhRNTkB6LqoD8ch5Nw5VQtvro/hH88uYD//OESfvn2PH74kgUsnv1qzILlqx++PImfvmGJ&#10;6pxTwDqLH3npQaewxELSYgKWJ/lKyU669KSQspWOlK+UgKXX94RJqtLz8lb2X6Q0pUtVviJjMCYR&#10;ZzHkAzBPmB6I6WVMsSV6eYmp/FIwxZToZfS+yAf5i7EUAUiXBkxIkUDmJHNXeJKtFHofZc7cFuei&#10;BCwWHKSApQQpXZ5SSMFqnvqF2yaPuASsqaPu8hVjyxa2cKFyUEKYki1MwoUaKx25/9nCbQsBi5cg&#10;ZAGrLRozHYmY7k7Htc5MnG5MQUdZGCrTtyEn/BPE730foVtZwHoTuze8Cf8tKxCx5xMkhmxCesQ2&#10;ZEVsQXb4RuSErUNu6GrkBq9CTtBHxIc2wfR7yMe0n7aHf4zciI+xL/oTlCRvwLGDfhioi8W4IxNX&#10;unNxuSsH51rTMXw0Hi0lQShJWY/kgDcRtvXPCN707wjb9mfE7nkNaSHvojBxDY7u34WuilAM1EZh&#10;8FA0eqsj0V4ahiP7/Gn/NiQHrUH4jg/gv+Ft7Fr9KnZ98jKCN76OjOAPcShjG3rKgnGiNhxjNeEY&#10;qQhBb4E/GtK3ozBkNZI2r0Dk6ncQs/4DpO/aiMKIvahNCUdbfjxG69JwoSUbV9qzcbk9A+ebkjBS&#10;H4XWAj+UxK9D0q53EL7hVURsehMJu2kMwjahNGkvGg9GY/hQFsYbD+Ds0Rx0FUahKn4LcvxWImnr&#10;W4jZ8Doi17MQ9TYSKO+skA0oTNiF6swgNBZEoKsyBoN1cRiqi0FvVRhaC/1wOGcbtbkWGf6UL/Ut&#10;ZM1riKZjlBVMbSYHoT4vFq1laeipy8HA0Vx01abhyMEwFCRsQVrQB4jf+TaiN7+BqA1vIG7TO8jc&#10;8zFKo7fheFYwOguiMFAWg5GqaJw6FIXxI9G42hRL50w8bnYk4HYn0RGHWyxgtUVZEpYlYrVE2DQT&#10;TRG408goAYuu5Sa6HygBqzkAd5ud8lXLHtxhLAmLtrXRvrYguvaDCft+4lqCMIzaCqNzOQw3KNaM&#10;c/YrFrAmjwsBy3kvUNe8ScIyyVXecElXLlHTvj/Ie4JLvNLvCfq9QF375vvmwr9NOiYBy0YTWzRh&#10;RpealoqKI9swtfPs4DZ/PfmK0fv6LDG1x6j9C4/v8xOvFkDXm8yFuW/Y9iz4rQtYpjZNyOvYiFOm&#10;Yu5YhBtQ+6hchwt7CVLOh/tL49ZJ5wcxL2B1aQKWJV4plIDFyxDG4VGvU8LqS8LDfp4JKwm3exNx&#10;o4tnxozFRbqPj9b5wVG8CYfzVqFu3yo0lW1BX0MITvUm4exQBk4PZ2BsKA0jg6n2MoTD6RgczcDA&#10;iUyLfmbMZoAYIublK+Yp5StbOnGXYBSqPNflOFIk8rUNJbQoSUXJMUpS0eUeRoo/qpyvqPhKiGG4&#10;bSXXmPonUf1Q/ZJ99MzCcfGEqqPakWNmQuar+iBRY2tC9d9XAYvR5SuFLK+PtT7mbnkYcpZ9kujl&#10;GBlLxX8WyLimNrmMHDPZZ72+Kq/q8CxYLF9191C5HorZk0ykYqAnA4Pd2RjoyEZnQ6olYPF/sRWk&#10;bUVZ1m4cK4lC39EsnGwrmBevLDqI9jKccxBtpUQZvfcvx4WOClzsqLRhEctBtJXPL0PoPgOWS8Cy&#10;JKxenhGL6DMIWErC6qd9hFo60FpO0BKlnMIUv2Z6a41cs9rh9pxtWVBMgsUvl3xlx5sYsAWsxWa/&#10;kqKVCSVMKQlKCkRSNnIJR2bxyjcWil++ouencvIkYZmQEpaO2qfK6uKVlK9UDiZUGTd4uxSwxhYu&#10;O6gLWDfmBSz6fTEBq52X62MhyvsMWN7kK8YkYF11uC9BaJoJa54uWwKzRbBSXKVtV3h5QV3AYoSA&#10;dYliehewCq0lCJWA9bVTwPrGErB22gKW32pcDVqPqSR/3C5JwcPGInqvsvQlCL0LWIYZsOiat74w&#10;puNjS1d0LSoBi7fxPkvAqrG+iLa/LKbrerjCkp+uDNGxJK4Nl9E+ape4McwzYJXj/mA5Pu0vx9c9&#10;Ffi+oxw/tpTgyZED+KoyE4/zE3A3Jwo3koMxGbMX1yLpc2FcAO7lxNL+HPzYWIwf6F73Nd1HHg9W&#10;4+6wcwasIWp3sMySr3gWrqtDlbhuzYzF++j3ATq/CEvConozQzR+fP7xPYb6o5ZVtAQs2j81tPAh&#10;gDfkg4TFMNX3himGr5jiecKqQ8fS7fUimB6GLAVTzD8iqr/y4c7TjIOsuxim+r91ZP5yzEyYHqgt&#10;F7fYo0s7RvJaWso1pCPbVLjlZcBU54+KL+O1XOSYms4Pb8i6S8EU61kh2zH1V6KPqwlTPUa2s1xM&#10;+fuKKZ7ClO/vHVM/JaYxWiqmuD7xAgQsWYdxE6I0AcqELK+jxzZhqjcfn3/nbdxPbss0Dr8CpmOl&#10;n1ema365yLimtk3IOqaYviBjSGQ7pvFZCqY4nqRG2a7ElOOzxDQ2y2GxuHKfqZ8SWZaRcUzvnySm&#10;9hSmthjT8fDGghi8zSlgMdO8FCC1xxLWFN0Hpuk6VwIWL0GoxCslX03z8oMsYEkJy4nbEoTO2a8m&#10;h1nwIijuJLXDs19dG6mmz9OVuDBQZs1+NeLYh84jKdbMV82H4jHcuR8zl47j28ej+MeTi/gfP1zE&#10;L9+es2QrFrAY/v3Hr07hJ+fyg79YAtY5S6hiCUlJUywnsVzFspUuX/1aApa3mGq7ysVbXqo8b1Nl&#10;mH+RMo0uUi0VGWspD7wY44MuH5Fx9IduOrKsjqn8UjDF9ITeB/UQ3xeepfgjY3FsmZPM19RfHVle&#10;9knPVRewlPSwbAFLQ5ZX8RTchsJX+UoXL/Rxk317PiwUsGbbojHbmYjZngxMdmfjXHOqJWBVpG5B&#10;ZshHiN31LkK3vAX/jW9hz4a3sHfjOwjcsgKh2z9A+I6ViNj2HiI2v4mIja8iYv1fEbHuJeLPxJ9s&#10;1hMb/ozITS8hcvNfELX1L4jb9SoyQ1egOmsr+g5F42JnDq717seF9iyMHImHozQYtdnbkBv1IaKp&#10;bNCmPyF4y0uI3vMG0sM/RH7SBtQd2Ivummicak7HxY5cXOk+gMvEubY89NWnof5ABHLjdiE2YD2C&#10;t32IPevfwu41ryF405vICPkYh7J2oLciDKcOx+DcsTicOxKHseootB8IRHn0ZqRQnfDV7yJizUrE&#10;b1mLbP/tKI4JxPG8GAzWpmO8NQ+XqN1zLWkYphgdpYGoz9mGg1GfIHHXO4ja8ibidqygMVyPosQ9&#10;OJQTjvbSJJw4nIvzjQdw6kgOOgujUZ24A3mBq5C84z3EbHqbxuptRG1egRS/dSiI98Ph/XFor8jA&#10;0NE86pvdxys9+3GJxuxMcxoG62LRmB+A/Jj1iNv2LoLXvI7Qde8gfudq5IbvRFlKKJqK0zDSWIjx&#10;7iqcaS9BR3UKytN3U26rkLCL2qXjG0ttJ29biYMhm3AsMxSDlek4e3QfLjTkEhm4cDwJlxsTMNGS&#10;gBlHgiVg3eqIx632ONx0xOAmnUc3WyPp3IqgczwMN5vCcKuRCcftxggLW8Kia7qJ7gtNdI+ga+Fu&#10;s78tYDXvteWreQnLjwig6z6IUHJSKG47udUaSm2FYq45BLNNwZhuDMJUw9IELIlJsPKELl6p+4O8&#10;H3i7J8j7gLru1T3O033TG54FLIUmuND4SUxylS+o+t5i/9GQfX2WKJnJhCojj6ms+0fjtyxgmdrz&#10;hLyWdXSxkmf28wztF/LV3U7Kw8l9Cxo3p4BlSVhdYXjsFLA+7Y7EZ91SwLLlKyVg2csQxttLEfYx&#10;PBNWIu71JeEOMdeThOvtsfT3KhCOoo30d3MlqjPfx7HC9eihbSe7EnB2IA2nBtMwOpCCof5kDA2y&#10;8JOB4bEsDJ/KwdCpbGvmq74TmQRLWfT3zEcBSxd9dKFHl04YKcMwqg7X51gmkUhvZ3DQbkvF4LgL&#10;BRXfZCC1TQowi6Hiq/aUIKP3UfVNovqg+uStvxJZbjG4/PxYEaY8JCpfheqHGldvqDFQ4y7HSY45&#10;I8fdhCwrx1mOtULPQ+bsrT8mZBy9nadBxjW1yWX0MVP91uvLuG7jwgJWL8XsTUZfdwr6OtPQ60hD&#10;N31WaDuSiKPlEag6EICynD2o3R+Mlop4DB7Pxen2Iqd8VY7zHU7aCQdta7PhWa9YvLrUWWXTUYXL&#10;81TadNrwLFhXeBaseQHLXYa62ifEKw1reUIhSy3AKVld61mIJX1Ru9y2jbM9JyrGcuUrTzNTMTdP&#10;us9EZRKLGN6n6iipSrVhQpUxlVXbZB6LoeenBKelSFiMkq0kap8uXrmJVIQcDxN6+Xl4n2EJQiVh&#10;eZwBi7cPHcIsHfNpOv5TPZWYoHNdCli8DCGLVzb20n2+LkGoowQsRi5DqEtYRuZzKME14irLV04u&#10;Ub5KwJqXsJxcov1XWLoyCVjOJQjvEo8ot8+P2gLWtwej8E1mkCVg3QrZgAn/1bgWvAHTyfR5rjQV&#10;D5uK8bDrOQtY8/IVHRdLtqrFdP8hJy4Ba2qAcApY1n8F83/rjlTi2ki5zWg5JkYrMHmiAtP08wZt&#10;uzVUhnv9pfiM8vyupxy/dFTg780l+P5QHj7NT8St9FBMJ/hjMnYvQZ9DEwMxlxGBh4XJ+LpuP75v&#10;LcWTrkp8SXk+HKjC7cFKzA5R34cqcHWw3JKveBYuno2L/0uZuU5lrg3Qtv5yus9QPlSPl4XgL8en&#10;+X7D9x7ZdxawxBf/3pAPEHzBFMMXTLF8xRRPYqrjK/qDkKVgivdHRfVZPtx5mrGQdRfDVP+3jt4H&#10;OW46pgdpy0WPLXMw5SlZynUl4/qCnpfEVP6PzNOOpTfkuJrOD2/IukvBFOtZ4dbWqPdzRR9XHVMd&#10;hVs7S8SUt6+Y4klMuf6RMPVZYRovXzHF85nnLGDJ8lKAYuYlKB/Q60pkGyZMdYxwX7kt01i8YPTj&#10;JM8j0/W+XGRcRm/XG7KeKbY3ZF0Tsh3T+PiKjONLLL28xJTns8A0Pstlsdhyn6mPElmWkXH09086&#10;siwj45jakpiOiyfc6vJrxilgqWUIFTOjtG+U9lnilS1fTQ/zd1f0OZnlK/qcOS9gaUwqqMykJV+x&#10;2GULWFN075ii+JMnaq2l/c/TZ/gxxwEMNuegrykLvY2Z6GvJxkjXAVw6VY27M+148tlJ/P3JBYuf&#10;vznjlK/G8CPPevX1afzyzVn8IuQrFqpYWGIhSQlN/LsSsBiTgKUkLF10YpTsJKUnhS5d6ZgELD2e&#10;CW6X8+CcFHpupvIKNwFLYZKrFkPW9+Whl+nhlnqYrWMqK5Fx5UM3E7KsCVMdXzDFMqHnbuqvN6T0&#10;w7iLOktDxlHxZW567r70W/ZLz1EJDCwzKPmK0eUrJV54QkkUOmq/jGPjkq6kaDFz3G5/tkGXr9zF&#10;q5vN+ti5xs3Vx+ctYQkBqyUcs63RuNGRiBvd6ZjszMK5hmR0lISgImkTMoNWIm7nOwjf+hZCtryN&#10;oM3vIHjre9asUtF7Pkbs3o8Qv3slEqhMwvY3kLjtNSRtexXJ21+x2fEKkpidxK5XkbTnNST7vY70&#10;oLdxIOYjHN63E4P1MbjUkY2rXbk435KGgdpoNBf4ozKN2g95HxFb/4qA9X9C6NZXkEj57E/YhKpc&#10;P7SUR2H4WCrGO/JwrS+f/ggUYYK41J2PkYZsNJYloCgjGGlROxDltxYBW1Zg7/o3ELzlLaRbAtZ2&#10;9FaG4vTRGFxoSsSlpiScO5qAvtJwVCfuRNquTxCx9n2ErlmJqA2fUB82IS90Nw5lRqK3Jh3n2lgY&#10;y8MYjVdnRQiO7tuO0qQ1yApeYS/rt4XGY88H1M+tqM0JRUtxAvoPZeF0wwGMt+Tj1NEcdBRFozJp&#10;B3KDVtE4rUDUxrcRtv4dRG5eibSgzShPD0dreRaGjhdY4tSlnmJcGyjE9cF8XB+gP1rduTjVnIb2&#10;8giUJG5G3Pb3EPjJqwS1v/kDpPpvQn6cP44XJGO0sRhX+utwoacKvXWZqMryR3boaiSygLWZZ996&#10;C8lb30dB6BY050bjVP0+XG0twQR/wd+ahytNabjWnIyptiTcaE/CTTpnbrGE5RSw5oSAdas53KaJ&#10;cMpXSsC6Mz8LFgtYQfMC1h2jgOVP138gbrfRPaaNrg++F7Qp+SqErqcQ3GgOnhewLPlKF7CcSxCq&#10;650FKiVaLZSvdNmKy9t4v0eoe4L5fnCj0f1+oK5Ddc0vvGe63wsX4367vQydFHR0Hjhc0o4u+9yj&#10;8bQxi1ZmVH1NnhFx/4jIvj5LTG0pVBn347kwxh+F36qAZWrLG67reSELy+vSlYDadslXVFYIWC4J&#10;i84J4mFXOB4Rj7siLLwJWJ9ZAhbRa0tYj/oYngkrAQ/6k/BgMBX3BtNwo4f+Nh4PQUcxL4O7gv42&#10;v4PDB1ajs24vTrTH4nRfMk72p2CUfrKANUz1RkYzMHoqB6OnczFMDJ7Mnhew+olBYlhKWE75atSH&#10;2a98kV6kHMNwPa6vi0YqvqkdvS0ptDBKZpFSD+NJ+pECjDfc5BdLiHEXbPR+KVTuCr2vpv5K9LKe&#10;UOVlWzIPHZkvo/qhUAKQJ0xikBwvOfYKT8dAoY+1bIPRc5D56v0x9Umix9LbehpkXFObXMY0ZqrP&#10;sr6M2033BNfY0P5e6mNvMnq7U9DtSEY7vWduPRqHxtoYHCkLx6GCYNQeDMbR4ki016RguHEfvWct&#10;NgtYTvnKErAcLgHrcmc1rrjB2xinhLVgFiwhX/VW4goLWJ4kLNquZsniWbNsaco5g5USuVju4vgG&#10;uF0pYLkkLJd8db3fXnZwYsCWryYHWb6qd8pXtng1M6JEJyk5sTzlkqwWwoKVEonU0nkSl4Bly1Qu&#10;oYrbc7Xp3raNFLZs+HcpVy2GzFXKTs9CvmLUfm8ClmrXE7KsjajP+yn3eQHLiUnCUuLV/LahOszS&#10;MVcC1vWuclztKMUVOveZqx30mc0pPV1jcamjiLYX4rIHAcubhGXtd5adnwXLKWC5YMmLZ94S24SI&#10;xUsisnxlzX7lhCWrJQtY1I9JFrCIe5THY/pMawlYFcn45kAkvs4IxOO4nbgVuhGTAWtxPWQjZlIC&#10;cacsDY+WIWBN02tvAtaklK/oWPB/5koBi8WrGbouZ5wC1rQQsFhWWiBgjVZYXD9RgYkxij9WiRn6&#10;3RKwBktxv78En/eW4ofuCvwn3b/+Z1MJfqjMxsOsKExG7cLlkK24GrEDUwkBuJkViXv5ifi0Khtf&#10;02f5bx1l+Lq7Ep9Szvfo3jQ3UIHpQWqHuEZcZeZnvxICVj9tp/5eY9mM6nHu084vx+3/RnbKVwMs&#10;YFUZHwCY0B8KeMNUfymYYvqKKR5jKrsU5EOQpWKK90dF9Vk+3HmasZB1F8NU/7eO3gc5bjqmh2jL&#10;RY+t52HKVeHrdaXHXAw9J4mp/B+dpx1Pb8ixNZ0fnpD1loMp5rNAb8fUZ4U+rjqmOgq9naVgyttX&#10;TPEkplz/aJj6rTCNma+Y4vmCKdY8LCNxGSEp6XLTYtIVI+szJsFqMfQYEr09HVMdI9xXbss0Fi8Y&#10;eYz0c8h0vS8HPa5s01dkfVMbJmQdEzK+aWyWgoy1WExTWYkp12eFaZyWi7e4cp+pjxJZlpFx5Psn&#10;E7Iso8cytacwHRuPyLr02qbeWoJwhn9a1Fk/Z084UUsOOuUrS6pyCla6eGXBnz25jEIJWFR/giUs&#10;anuK2mAB6zJ9pj3VcRB9xzPQUZ+MzqOpGGjNwam+Ilw6VYMb15rw6d1+/PDlafztyQViHD99zQLW&#10;GL7/csya+ernb8/S9nP42/fnCf55zhKqfnpyGj986xKUWE6SApZEylcmyUkXnZjlCFj8u5SvvMXn&#10;bZyDyknmp3KUddXvKnfmX+SDKilRmSQrT8h6jLcHX/JhlnqAvRRkfYWML/tjQpb1hqmuCVNdEzJf&#10;U7+kzLMUpKDDuItD7rM2KfQYMg+Zp6kfnpD1VH9UeyoXJTiZ5CtGF6eULGHCm1ihpAodJVlI0cJd&#10;tuAcOVfO2cbugxKs5LhxHxWu/c8eVw6WvNIShrmWCMy2RuGGIwGz7amYaEvD2cPx6MgPQEX8emQH&#10;rEDizrcRs/0tRG1/F9E730e838dIC1uPvJityE/YjuLErShN2ISKhPWoSliL2qR1qEsmUtcT61BL&#10;VKcQ/DNtA2oyNuFQ9lYcP2AvH3jyWAIutaUTGThzPAkD1ZFozfdHVcpmZAW9j4hNLyNw7Z8Rue1N&#10;ZEWsQ2VWABpLYtBTl4KTTVmWBHWlez+u9uzH5a59OOfIwTDd5FurklBzMBr56cFIjdqOyL2rELT1&#10;bYRRXzLDPqQctqC3MhCnj0biUksCrjlS6GcKhmticDjDD9mB6xG9+SOErvsAYes/RszWtUgP2IqK&#10;tFB0VdM4tR2gtvIwQON1/OBulCZ9gtzwd5G4+1VEbPkLIre8gtTAD1CWuhMtJbEYqM/C6eaDuNhe&#10;RBTi1PEctBdHoSJpG7X1ERJ2vIuIjW8hZP3bVP9DZIZuR21eHHqP5ONMRyUu9FbgYm8hLvTsw8We&#10;HFzqJejnGTpmnVUR1P5mxO14BwGr/gq/j19B6AbOZQ3yIndZs2gNHcunOrUY76qwBKzqLH/khK1B&#10;0q73EL3xDUSueR3xG9/BwaCNaM6NovPgACbbyzHdWUI/9+NaayYmWtMw7UjFXEcKbnUm43ZnoiVg&#10;zbXFYI7OIxawbtPPO21RuEvcaYnEnSbaNi9gabNg0XVxpzmAyvkRmoDF21r9KV4g4RKwbtF1wvA5&#10;zLNf3WhiASsI02r5QSVgHfMj9tJ1vIeu5910be9yylQsYKlZsFzilUu+MklXfJ+wse8PfE9R9xdd&#10;vHLdB3TxSt4H1DXPs3oxLF25i1f8N8E3XAIW/b01wsKOgv4mWQKWwiz9+IYe60VhyuXFoMtCzwpT&#10;WxJTHW+YYpgw1X2WSGnMF/g8fkDn/9MIWN4wvfdaCqaYzwbX9WwSsKwlB53ClY4lYHXRuHXRte7k&#10;UXckHhOfCvnqc4sYmx5bwPqslwWsWDzu5aUI4/CQeNAXj4cDSXg8nI7Ho1m4O5COy80R6C7ZhLqM&#10;91CZ8hbq932M9pqdGG6NwFh3PMZ6EzHal4Th/mSMDKVh9EQmTpzKxYkzeRg5k4vBU9noG1MCVrot&#10;YBEjEqd8NeJB9NGFHpPgIiUUKciouhxHxTVhaku1MS+nCJlFSj0dnQvFHyn/SAHGhBJeXOKLu2Sz&#10;WL8Usj+6PPW0yNiyTZWHRObJqPwVql8mVN915Pjo4yePhQlZVsaR8fU8ZL56fySL9Uci2/MFUwxf&#10;UTFkf039NuOUtHppHOja7utNQU9XMtpb4tF0OApHq8NQXx6K+pJQHC4Jx7GyKLRUUZuHMzDafMAS&#10;sM51lFpLD55j5PKDrbS9zV6C8GI7z3RVZUlXV7tqBNW2gMWCVkcFvb+vnJ8F64pTmLJlKNrOApZT&#10;wrrcR2X7nfDvhCVm0X6XsCVgmYpRwhW1ay15KKF2LzNO+cqGyloCVg1R6xSwbPFqcrDeKV8dJpQE&#10;xYITC0+MLV3Z2IKVi0aLhaIVS0Mu+DVvt8s3WDE5PrejxCuJEqxMOfDvCn4tpSpf0WUnT/KVSbJS&#10;LLYEoScJS7VtykfmNI+z/h36/c7pBtw5dRx35CxYQsKSSxEq+Wp+23AdZnkWIpZ96Py63l2Oq52l&#10;80v7sejEy/0pcelKRxEu0ee/S44C+sxrC1ieZsEab9o/jxKwVLl5AcspYS2GErGsJRCJJQlYPGOW&#10;JmDxTF6TFHOOuEcoAeur8iR8vT8CX6YH4HHsDtwO3YjpoHWYDNuM2bQg3FUCFl3r3gWsUoJnvVKY&#10;Bawpng3Kguo6Z72ylkXg4+GEhSuWr2YH6FhZsIRVYwlYVplBKj/kFJ1GqnDNErCIExW4PlaJiZMU&#10;m5gZswWs2yxgUT5f9pTi5+5K/Bfdu/7vxlL8UJKBO4lBuOS3AWd3rsbF4M2YSQ7G/YIkS7764uhB&#10;fNVK9Tor6H1XFb3PqsQtujfN9FM/Bsrp3sECFrUr5KtJZqgK1wdYIKX7GI3PVeI699eaBavawpKu&#10;rG32dq4jv/jX0R8ELAU9Fre1WHs6prhLwRRDf5jxItBz+KNjGgOJqY4nTPU9Yar/W0fvg3yYpmN8&#10;iLYETDEVeh4KU86+IGOY2vMVGeefDW9j+rTIMTadKzqy/LPA1MZSMcVVmPqs0MdVRy9vir8cTH3w&#10;FVM8iZ7zHxm976bxWgp6PF8xxZqHZSQuY5CVTKKTRC+vC1XMzTH6jGHAVFaixza17ytusbivYmyW&#10;gnH8ngI9vjx39Gt9sfebsq4JvS2Jt5wkpriLYYojkW0vFVO8F4Wpr4thOm4Sb8d3Kcg2TblLZFlG&#10;xpHnnAlZVqLHNLVrOp6+wPKVkq1sDmP2pIBfW8sP2gKWkq/U0oK8TL+SrqYZ/r7DiZohyxawqA7V&#10;vT5M0D1kgnKepHYnTtRaSw8OteSitSYex8sj0XIoAUPt+3D5dA1uTrTg8e1efPPpCfz4zTn8wrNf&#10;fXceP3x9Gk++HLP48ZvT1qxXf/9h3Mn5+ZmtbGGJRSSXmMTbfJWvGCU1Mbog9bQClspJtqHD+zkn&#10;laMpV1MdhZuAxUiRyiRbSWRZRo+lP6ySgo6SdHxBlVdI2YeRbeg56Miyi2GqLzHVMaHy1PshMfXb&#10;V1ySzuICll5X5iDHlDH1RaKXl32RuUjxSslXtvjgWb6SKLlqMbisLVXYkpUJJV255CslXJjkK5cI&#10;5S5cLUSWfX64BKwbLVG40RqP2bYUTDSn4OyhWHQc8ENl7Frk+L+H5J1vIn77m9ZMWIl7VyIjdA0K&#10;EnegOicIR/PD0VwYBkdRCLqKAtFXEojBsiAMVwZjtDoEI9XBGKwKQl9lEHqZqmD0VoehvzYCQ/XR&#10;OHksHuPNybjckoqLTck4cyQeg5URcBwMQE3KFmQHrkTExlcQtOYviNn+LvbHbEH9/gi0V6Vg6CgL&#10;TTm44MgFLwV4qSMH422ZtC2N9qWgvSYJR0riUb4vErlJexAXvBahLDntfAtZ4R/gUPYm9FT44dTR&#10;MFxujcNEZwqutafi5OF4NO4PxsHIbUjcvRaRm1chdMNHCKefCXs2oCgpEG0VKTjZsp/IQWdVFKoz&#10;NyMvgsZq7yuI2vYnhG36D/r5V2Sx6JW7F311NK6tvHxgMa71ldLPIpxqzIGjJBJlSVuQSf2M3fYW&#10;tfMGgta9hfAtHyIrYgcO5ydhuKkEF/pqcWmgEuM9LGNlEmk435WBCz30uyMNXdURKEvZjPidbyPg&#10;k5fg9/FfELL+LTpmHyMnfBvlEIX+w/sw3lmJ8+1l6K1NR22WP/LC1yJ51wpEr38N4Z+8jJi1b2C/&#10;/1o0ZUXgbP1+TDnKMNtZiqn2A5hoy8KkIx0z1PbNzlTc7krB7c4k3GyPo/Mnms6jSEvAYvnqXnsM&#10;7hP32qJxtzlKE7AicNeaBYuu9Wa6b7R4ErD20vUgBCy+F1jY8pUtYAVbAtZMoxKwxBKETvnKnv1K&#10;Clg754Uribt45RKubOnKjuESr/g+YyPvE+o+oO4Bnu4DfJ3r4pUtX/HfgqVjC1hKtjLjErCovFFq&#10;+r2xUCZ6EZgko2eBqS2JqY4nTPU9Y47xLNDlKl9hCet5CVjW9WJ4D+YL9vVmivkscL+mFwhYQrha&#10;QBe9Z3bygN9Td0fiUXcUHhOfdkdbuAlYPS5cAlYsHhEPiQe9cXg0kITPRjLw+VgOHg5n4jrd1wfK&#10;t+Jo1krU8AxYeR+hrXIb+huCMeyIwmhXHEZZwhpIwYnhdJwYy8KJ0+4CVv+8gOWcAcuJm3ylZr/S&#10;JB9d6lFSjEk6UfsUqg7X51hSItKR7cm2OC7LKEpe0YUfk3ilMAlAOlKMYZQEY+qTykv2SaH3Rxeo&#10;ngY9tmxXHR+FzJGR+as+eUL13RNynExj6Q1ZV4+r5yFz1vsj8bVfCr3dxTDF8BUZR/bd1H9P9PZR&#10;//qSLQGrm97ztTZE4zC9v68u9kd1gT/qikNwvCIarTWJ6DqcjoEGuu5bDuK0owhnO0otCcuSr3QB&#10;q7WM3rOzgFXhJmBd66614N95FiyWryx4FiwlYM3LV0ylxeVel3C1ANpnCVrOsgvguEK4mp91y5p5&#10;i3EKWE5UDmo5RFvAOoSJAVu+sgUsJV/Z0pMtPinJqcEpXimBSklXSqxayO3TzW6o7VyPY3FcboPb&#10;43YlvE3loeego0QwKTBJscmELjopQUoXsKRspaOEq4cXHG6YJKylCliMKivzs+DXTgHLwouExaiZ&#10;sRgWsmaHDllfTE7ybGrddJ51ls3LTZa8xNIScaWzmLbxP+AU4KJTwNIlrKUIWErC8gVeMlDJWNbs&#10;XB2cyzJnwOpyCljEHHGfYn7aWmAJWF+WJ+LLvDB8keqHR7HbcTtsE2Z4+cGIrZhLD8G98nSfBSxb&#10;ujILWNN0TbN8ZUP1LPnKFrB0eIk+Fq/m6JpkWMCasZYh5P3U7gAxWIXrQ3T8hqWAVblAwJpzClgP&#10;ekvwFY3H3+je8L8cVfhfx0rwfUEqbkbtwbmtH2Ns40pcCNhIfQ7Dp5WZ+OpYviVffdFRjk/pfvOw&#10;rxJ3qA+zzv5OUJ+uD1RYM11xHkq+4i/tJ4dofFjA4ntYTzmuEtepLstWUzzTFWOJV0749QsSsJR8&#10;9WtIWBL9AcaLwpTLHxnTGChM5b1hiuEJU/3fOnofTA/VFKYHZ75iiifR85CY8vaGrGtqy1dknH9G&#10;vI3r0yLH2XS+SGTZZ4mpLV8xxZOY+qzQx1VHljXFXi6mfviKKZ5E5vzPgOy7abx8RcZZMktZglBj&#10;MaFJF6dMspUn9Lo6sh1THr4i41ix9PFZAsYxXCYyrn7e6Ne6t/ebel0d2Y6Ot5xMmOJ7wlRforft&#10;K6ZYvwamPntCHi8T3o7vUpHtmvKWyLKMjKPnpCPLmpBx9XZNx9UXLAGL7g3TJ+otbAHrCG6cOmoz&#10;Rr8rAcs5+9UE/1OSUcCi/noQsCaI60M19Bna5jr1YYLuo9dO1OA8fX7va8jE8fIo1BWFoKkmFqPd&#10;BzFz+Tg+vdOHbz8bww9f83KC5/Ezz3713Tl8//VpfMcC1lcsHPGMVufx9x8vOBl3E7B+fuKaMUrJ&#10;Syb5ilFCk0IXm55GwJJI+WoxVN4yZ5W3TwKWepBkenClC1aekHXkwylvgo6SdLyhyilUfUaPLdvl&#10;B2EyJ4l7Oe+Y6ktMdUzIvuvofVwOcsykfMXIfXo9PRfvY+reH4Wsr+KqPKR0pcSrpcpXS4FjmSQr&#10;d2zhysVC6cJderLRhSsdU51njZwBiwWsubZ4zDlSMd2ShvH6eHTnB6Amfh32BbyHlJ1vIHbLq4je&#10;8jpid76DjJBPUJq6C8cLI9FZlYCBQ4kYqYvDyboYnD0cg/GjMbh4PBaXGuNwsSEW54/H4PQxlq2i&#10;iBicpH2nGuNxpikRF1pTcNWRjuvEFZa/DsdjsDwcbfv9UZO0GdkBHyBq42sIXvsKYneswL7orajb&#10;FwFHRTIGDmfgVFM2xh05uNxBdObgYkc2zrVmYuR4GjpqknG4OA6lueHITtiN2MDVCN3+LiJ28AxY&#10;K1GbtQHdFXtw8kgILrXG4HpHEq51pOLM8US0F0egIsUPOWHbkLBnPcK3rELIxg8RtX018mJ241hB&#10;HPqPZKPvcDoa6I9JYcJapAbQOO14CRGb/90ibtcr2B/9MY7TWI42pONSdwH9kSqjP24VuEZ/jE43&#10;56KtJBIlCZuQ6rcCkTS+gWtfhf+a1xG66X1khm+3BKyR5lJcHKjD5cEqnO/Jx+n2DJymPMe7M3Cp&#10;LxvnOzPQWxeNyoytSNr7HoLXvYzA1S8jbMObiN/5EbJDN1Nfw9F3KAfnHaU411aM3to01GUH4GDk&#10;OqTteR8xG15D+Kq/Inr1a8jb+wka0kNwqjYH11uLMN1RhKn2fZhoy8SUI82aKW2u054Bi5cgnGuL&#10;xWxLJGabI6zziQUslq8etMfiviMGd+n8UrNg6QLWHYOAdXuevQQLWAG41Ur3n1a6nvieQNhLaBJO&#10;AWvWErCCMNUQSARgSgpYdD0rAYuRopVEClcThz0LV0q6UpjkK0/Xv7rGF856xX8DJBFO9O1mfBKw&#10;GDcJi2FZ5/eKSSZ6/phEo2eBqS0dUz0dU73FMMV5Wkxila88XwGLxsjwHswXTLGeFXwNK9R1rQQs&#10;b7NfWUgBq5sFrChLwHrUHY3HTgHLkrB6GJ75ykmvJmDRtofEg55YaxnCz4bT8PmJLDwczqC/ATE4&#10;UbMLrQdX41juhzh+4BO0lm1GV91e+mAVgiGWsHoSMTaYipOjmRgby8aJkzkYOZWDYYKXIGQBixmw&#10;BKxMDFuwfOUSsHTZR8o9vgovar9C1eMYJklJoQtFqi0Vl2UUJa+wzPMsBKzubs9SjN4f1Q/ZH9Un&#10;U7+kPPW0yLhynBiVh0LmqHJXqD55QvbfG3LM3MZTbPeEKZ6eh5637JOO7JeneArZpi+YYiwFPZ4v&#10;Y6HDAla/ErDaE9F0NBK1pf4o3b8TZft241BhMJqrKPaRDEu+Gmk+gJNtBTjtKMbZdpavPAtYF1jA&#10;clTgUnslrnQsJmBV2LNguc1C5ZKoLAHLKWFdciIFrMs9LDCwbMXQ63mckpUlXFXR5wn6ac265YS2&#10;W3AZDxKWLmAp+Wp62CU+zY56k68WCldmpHjlLl/NjBybF664fYlLwpIi2EL5itHlK0aKTTqynC44&#10;6QKWNwnLk3ylBCwlXykBS7XlKUeZF6PKy/xs6LWYBUsiJSyFLmZJAes6n2NdngWsSx2Flnx1oS0f&#10;F1m6copUl51ilTcBS0pYXF5JWN4wyVhXnBKWytGSsFi2ciIFLKsPXU75yoJn87IFrCniZkcxvTcq&#10;tgWsIzn4oiwRX+SG4rPkvXgYsw13wjbhRugmzEZtx61Mep9TkeGTgGXLVrqAxdtt+Wp6Xr6yBawp&#10;D/IVLz84M1CLG4N1mBuyBSz+nbdJAev6QKU9+9QwwQIWy1dOAes6C1j0c/qELWDdoc/xj3pL8TWN&#10;y986yvG/Woj6Any/LxFzoTtxduMHOLF+BS4EbsKtnCh8Ub8P39L97uuuCnxO95qH1M+7fZWYo75O&#10;95RR/0txnfrGAtbEkJSv+At9whKweLY+p4DFM2DRGNgzYCl8F7BMX/z7ioyjy1cKWcYbpvjLQT60&#10;eJGYcvkjYxoDiamOJ0z1PWGq/3tA74f+QE1ienDmC6ZYOnoeElPe3pB1TW35gozxz4q3cX1a5Fib&#10;zhmJLPssMbXlK6Z4ElOfGX1MTcjyptjLxdQPXzDF0pE5/zOg9980br6gx1kqppgWLDrxfk1SkphE&#10;pjnGKUpJqerWycNekWWlbGVCtieFqqVyg1FxFNr4LAXjOC4DGVOeM/p1vtj7TVlXR7ZhYrG8dExt&#10;mDDVVZja9BVTvF8TU99NyOOlYzq+jKmsL+htm/Jm9HJ6HFNOOnodiYytt206tr4wS/eFaWbUlrAs&#10;AUvJV04Bi2fA0pcftOUr6hOjpCsWsNQ2/s7DwilrDdLnVKeAdZUlLOrPtdEaXBmpwtneIvQcT7dm&#10;v2IBi2fAOt1fjNuTrfjm8Sh+/PqsNeuVLWCdx4/fnQULWCxfMT9+y4LSOfztBxav3Ge/UkhxSSLL&#10;KElLyktSavImXy1FwuJyUsBS7XpC5c/9UsjcuYzMVebPzAtYJkwPszyh6niSc0yCjgkpDDGqjkKP&#10;KdtjvOVvylGW19Hr65jqSGQ7et56v5aLPl6m8TTVU8icZL6Mr31SsWQO+lKDUryS8pUnAcvTPllP&#10;h+MqoWIxlHQlxQuTfKGQspUJU51njTV7UEsobrSEWwLWTUcCbnWk40Z7Bi4fS0R/cRDqkzfgQPAK&#10;pOx8HVEb/4KQtX9G2MaXkRrwAcrTd8NREYeRY5k405SF8eZ0XGpKwdWWFEy0pmCqjXCkYNKRjKtt&#10;ibjYkoDzLfE4Rz/PtSTifGsSLlCZq9TmVFcWZrqyMdGWjvEjCRgqC0dbnh9qEjYjJ+BDxGx+E6Hr&#10;X0fM9veRE7EJlZlBaCiMQXdNEk7QDf18W5YlX13rycNVXp6vMxcnGjPhqE5CzYFIHEwNRGrEVkTu&#10;+di5BOGbyAhdiZqM9egq242xw8G40ByFq454IgnnGhPRVxWLY/sjUJoSiOzwHYjZuRYhGz9A6OaP&#10;kBayFZXZ4WguT0ZzWTyqs/0or48Rv+tVRG39MyI3/wdit/0Zqf6vozhxNVpLg3G6NQPXBgrpj2o5&#10;vZGtpD9WpTjdkofWkggUxm1E4u53ELrhFexd9RfsWfUKgja8Q+1sxqH98RhsLMZ4by0u9lfifM9B&#10;nOYZsDrTcKE3E5f7czDenYX+w7GozdmJ9KCViNj8OsV6jfJ4G0m7P0Ju6CbUZoagtzoDZ1sKcaY5&#10;H301KTiSG4iimA3I8v8AcRtfRzi1HfXJy8je9SGOJPtjpCIVlxv20/E8gMnWHPpJx8qRitn2FNzo&#10;SMJcRyLmHHGYbY3GdFMEphvDcKM5AreVgNXhWcC60xROsIAVJASsPXT+29yy2Evnqh8RQLCAZUtY&#10;Nxk6h1nAuiEELGsWrIZAIgDTx/3pOvaj69x9FiwpYun4KlxJ6UrKVyxkqnuAus70a1uJV57lK5aQ&#10;zbiXc8cXAUvxwKGLWPT36XeJWSZ63phko2eBqa0XhSkfiUmSep48bwHreSHf05j2e8OSr/h6dDJ/&#10;ffP7Q0aXrgRKvpIC1sOeKDwiHvdEW3w6Tww+tcQrW75aIGB1072beNgTj8cDyfh0KB0PBlMxQ/fz&#10;c0cD0F+xFR1FG9BauAEtJZvQVrENHYf2oK8pDKPd9KFqOAOnT2Tj5Fg2Rk5kYYgYHMvCANF/kn4y&#10;9PsQMUz7WMJSApYu+0i5R4kuCpNsopDlGCXKcByOKWUi1Y5Eb5NjKhlFiStK+FmugCUlGIWUXhjZ&#10;H9UH2RfVH0bvE6PGk8dWobb5ih5TjhOj8lDjJZHHQI2jQu/rcjCNoSf0ujIXT+j5S/Q+cnm9jaWg&#10;t71cvMWU+xYbH0lvLwtYKejvSUWXIxENdeGoLNiNgswtKM7ajkMFwWirpXOxMQ8nWgtw0lGEU45i&#10;nHaU4Ex7Kc6yeNVRhvPt5TjvoJ+89CDPfqUErLYKS8JSs2AtLmAx7vIVowSsS73lC1AClku6cnGp&#10;i35ybCVetSsoL4bavkj7lYQlRazFBCw585QuPin5yl2w8owSrhQcg+NxXG5DiVdqBi6JKR8pg0lM&#10;AtatU+5yk0SWk3KTkqUUi0lYuoCly1dKwOLYSqRS7S6WF6PquHKkvDhPhrbdPd2Au9RPhUnCUr+r&#10;7Sxg3RiuwzT/F6hTwLrqTcBqlwJWPi4xTvnqUstBzwJWkxCwnBLWvIhF15yNWcy6InEU4jJdn7w8&#10;osqRMQlYPPvVZSt/Fq/KqG9ltoTlRcD6vDQBn2UH43HSbjyI3oY74Ztxk5iL2Ynb9Ln5fmUmHjWV&#10;4AFd57d7ajCjCVhTLFdZktVCAWumr8xarm+m3yxgTYn/1FVfDPPvM4OHcIOugZt0DTBKwLKkOUu+&#10;qqLP55W4yksA8j9IjTjlKyVgjVVg4kQ5pujz+9xwOe4OltH7pTJ801mKv7WV4r+OF+G/qvfhu+xY&#10;zAVvx7mNH+DUxpW4HLIVd/bH4avj+fiW7jFfUR8fUx/v0b3oFt2TZmg8J2k8r/OYUjwWsOYFphHq&#10;x3CthbW0A/XlmrWMKp1fhLUE4WAVpoeqCapDvz/NDFjyi38dWU7VV7LVxGClG2r7fD8WQcY2tb0U&#10;9AcWClPZp0Hm/EfA1EdfMcXzhimGJ0z1XzRPk4+sy5jOTYXpwZk3TDE8oechMeXtDVnX1JY3ZF0d&#10;U1sKU/mlYMpFYSr/InjWfZTI/pnOHYksa8IUnzGVlZja8hVTPImeiz6W3pD1TLGXi6kf3jDF8ITM&#10;+Z8B0xgoTGMpMdV5avR2WHSi7VJ28gUlSSmZShetbp+izxdO9H2MLxKWbE+XqmaG6fz3gF7WDT4m&#10;2jHyhnEMPeA2rj4g66r25PVteo+pkOVkvoyMa8KUiyf0unpbOnp5U8zlIuOa2mZkGV8xtcWYynpD&#10;z0UeIxOm42rCVNcbeh6Lodc35bAYegxGtqGPlWm8fcESsEbr6PMrYRCweAnCGefyg/MCFn3mZAnL&#10;Eq/otYVTwLI+Xzv/wWmC/4GJuM7QZ1QpYF2lPl4ersKFwXKc6i5A7/EMNFXF4Fh5JDqPpmJ8pAL3&#10;Zzvx5POT+OW78/jlCQtY5yx+/PYseNar778+ZcEC1k/fsYx0Fj9rUhVjlpfM8pWSmRQm+UqXrnxF&#10;yVcMx+H4sl0TpvxVH5SExeVkznrcf5EPn0yYHjqZ4LK6kKOLObqgI5HSEONexz2eakfhLWeTMOWp&#10;rI6sa8JURyHbYPScZX+eFjlWpjE01VHInPScPfVJ74Peti5fSfFKl6+YpUpWnpCz2fiCFK+8yVeM&#10;LmXomOo8a2wBK8wlYLUn4nZXOm52ZOJqQxIGS4NxJHUj8kNZwHoN4ev/hIBV/4qgtX9Gst/7qMzY&#10;g+6aZJxp3YfLHQdwrSMPEx1ZmCZmOzMx15lhMdOZRttTcaU9GRcdybhAXGxPwaX2VKpH+7oyMdOT&#10;jRvdOZh0ZODC0USMlEegfZ8fDiVtwb6gVYjb9g7CN75lCVgZIetRlLQHh/JC0VYWi6EjyTjXlokr&#10;3bmY6NtPfwh4mb/9ONGUhZaKBJRlhyIrbjfigjYgZMcHCNj0NkK3voX0kJWoTt+AztLdOFEfhPHG&#10;SFxpjcWVtkSMNydh9HAyOsoTcWR/DAoTA5DkvxEhmz5E0IaViN+7HgcT/FGTF4Wa3DBrOcbUwA8Q&#10;ve1VRG35C+K2/wWpe1/F/vD3UJOxAd1VoThPfZsYzKc/hKVEBf2hYgErF83FEciP3YD4Xe8geP3L&#10;2PPxS9j98V8RtO5tpARtRHVuNHqPHMSZzgqM95ThXDf9TmN8jsb2Qk8WLvVm41xHBvrqY1CbswOZ&#10;IR9SHm8gcvMbiN36LuXxMeWxCXWZweitSsWZpgPEfvRXJ+FYbgBK4zYgl3JP2Pw6Ij95CVGf/BXZ&#10;O1eiPnE3hkoT6Hhk41ozjW1rFqba0jHjSMUNOpaWfNUejxsOnv0qCtNN4U4BKxy3WiNxzxFtSVj3&#10;eQlCp4DlQgpY7jNgueQrXcCyJaybrQxdY4S7gOWUsBqYQLqGAwhbwnKJU+5SlSfhylXexixbuZAi&#10;prr2+TqWspUuXZnlK/5b4C5d6ejlFUsRsBS/fwnLLBM9b0yC0rPA1NaLwpSPwiRIPW/+CAIWYypj&#10;gvvqdj0yNAbz1zi/RzSIV/NoAtaDnkhLwLIlLFvAmhexehlbwrKxBSzmEYtXXTF4wHTH4WFfIh72&#10;J+NeXxJudNLfx+YwnD7sj6GaXegq24KWog1oKNyAprKt6DoaiNGueJwdycTZkzm2gDWaicGRDAyM&#10;EicybfmKGCRcAhZB+4eVHKRkHyH46KLLYqiyCiXLKGHJF6FItaliKhlFCStPI2BJ8YWRsgtj6ovs&#10;g0Tvj0RJVCPLFLD0eKZxUqj8FCpvheyT3t+nYbGxlMgcfEHvgydUeVObviDbfBp8iS33+Tp2loDV&#10;m4K+7hR0tibiWG0oyvbvwAH6jFCQthWH8kPQWZ+GE20F9F611OJ0e4mbgHW+o9xivL2cPgcQbe7M&#10;z4IlliG82m0LWPZsVE4Bq9s5i5UBFqxM8pVFT7kmYNG2LiedBMdX4pWj0spnHiFhWSKWkLCWJ2DZ&#10;4pMvApYuXCmUeMVwfCVecfsM56Ly8ZaTykfOhrVwCcKFcpOOLjkpCWsxEYvRJSxfxStTHhJX/qbc&#10;ZE4sYTkFLIUmYinxSslXCpayWMCa4an4+6t9ErAuOAWsC635uEgomYrlKk8CliVhOQUsharnCV3E&#10;moclrHbPApYFb+N9dC1f7S7DNfr86RKwSlwCFvXpAZX7rK3QErA+K4nH48wgPEzYiftRW3E3fDNu&#10;R2zF7fg9uJtD702qsvCo2SRgVWOit0oIWDzblSZg9bOAVTEvYLkkrEpM8WxQQsCS6AKWtQwhbbP/&#10;k5f/e9clYF11ClgT/I9SloRFn9dHy3F9pAxTw2VUvxz3B8vxGeX3DfX756ZC/GfdfvyjJBPfpEXi&#10;ZtA2XNz8sbUM4fXInbhXmIivm4vwLfXtS2qLlx68TfejG70Uj8fUmlXMFrAmhIA1PVxD0DnFX4bz&#10;fyPTucUCFstX12iMJrjPg1TOErCo324CFu1bRIDy9KW/CVmW60rJypuAxejtSmRcxtS2r+gPK3RM&#10;dZaDnvMfAVM/fcUUzxOm+p4w1f81eJq89Lqm81JhenDmCVN9b+h5SEx5e0PWNbXlCVnPhKktiamO&#10;r5jyUZjKvwieZf90ZP9M549EltUxxZaY6ihMbfmKKZ5E5qCP42LIuqbYy8XUD0+Y6ntD5vzPgGkM&#10;FKbxlJjqPAvc2mHRibcJ2ckbUpDS5SspXXniRQhYjF5eYjpOnjCNnzfcxnYRZD1uS17bpveYElmW&#10;WUrOplw8odeV7ejoZU3xlouMa2pbIssuhqktiamOJ2QO+vHRMR1Tb5hieELmsRiynqndpSBjTY96&#10;PydNY+0L1vKDSsBi0UouQUg/9dmvJNNDdIwE/HnaEq/4n80kQsC6TvcSFrAu0+fBcfrMfranCCc6&#10;DqCvMRPt9UlwEINtebh6pg6Pb/Xih6/O4G9PxvHL9+P42RKweCnCs/jx2zOWhMWwgGVLWAthQYmF&#10;pb//yEsULpwdy1RHSUy6fCVlqqeBY6mZqrg9lYsnlICl+qD3Q+askP35Fynj6Eg5ZzFUHV3GkVKO&#10;jlqaTm6TdVQshafcFnuAJoUpvaypvEQKVxJTWYWpDZkvI/vyLJDjJMdP7Te1K/Nh9JxNfVJlVQzZ&#10;pn5cfRWwTOh1FCrmQlzylS5WLYYuOunospUnTHWflttObrVw/FDXEoSt0c4ZsFiuScOlY/HoLwnA&#10;4dT1loCVuus1RLCA9cm/I3jdX5AS8CFqcgLRfzgLFzqL6UbM/6laiNmeA5jr3Y9bvfuIXNzqycGN&#10;nmxMdWfiWlcGrjD0+9WeLFyjfdeJqd4czNDPma4sTLSl4eKxRIxVRaGnIBhH03ciP3wNEneuQMTm&#10;txG1/T0kB/ASgFtRnuGPxuJIDB1NoRxyMDFwgP54FNAfjAJc6T2I0cYsNJTG42BqEJLCtiN8zzr4&#10;b/kAfhveQcjWd5Ee/BGq0zehq2QvxupCMN4QiSstsdZsXZdbU3CuKQPDR+iPRUUqqrMjkBG6DWFb&#10;PoL/uhUI3/YJUoO340CcPw7E7kVGyCbE7VqJyC1vIHb7G0j3fxv5kStRnboWzfk7MVQXjnFHKq71&#10;5WJqMB+Tg0W43FOAE43ZaCqKQH7cJiTuXoGwja8jYPUr8F/9GkI3vovUwA2ozAxHR002TjQX4SyN&#10;9Xh3Pi5078PFnlxc7M7B+c5MjDUlo6MyDBVpW5AWsAJRm19D5MbXELf1HWT4fYz8iM04kh2M/uoU&#10;nG3ah7ONueivisexnL0ojV2LvMAVSN7yGmLWvIT4tS9j354PcDRlN0YqaCyO0zFq24fZjlzM0TG6&#10;1Z2B291puN2VjFudfM7EYc4RTecQL2UZTudTOJ1X4XQOR+AOcbclEnebowT8mvY1hxN0H6Dz8W5L&#10;IO60+FN5P6q31xavLPwIfzpXXTNg6QKWWoJQwRKWTSARQNcy4y5MMbpUpSPLKsFKilY68vrn69ck&#10;WymkOKUwyVYmTHWZpxWwLOnDKDn91jELRc8Lk6D0rDC196Iw5aMwCVLPm9+jgCXf7yhM5STcRwtr&#10;rLXrkbHGwXmd83tFHUvAovtCl5Nuuk84BawHLGD12tgzYRH0+2NLwNJFLOcsWD0xloT1oCt6XsK6&#10;3xOPO8RcVxym2qNxmd4znDkeRH9DdqKpYB3q81bhSP5aOA7twQjPkjWahfOncnFqLAcjLF8NpWNg&#10;hGAJayzTkq94RiyeGctiNNMWsKiMlH5syce7gOUmiYjtUo5RQpAShZRA5E0qkhKRbEuJKrp8pTDJ&#10;V4w3+YpZrB96HxR6XyRKohoR8pVC7VsMPaa3sVKonBWyPwrZ3+eBqU2JLzkq9LIKvZwpD1/Q4zwN&#10;vsZX+7ydhxZ99k8WsPp6k9FL7/s6WuJxpDoEJXnbsT95PQpSt6C+IBTd9H75dGcJzvdU4nx3Bc50&#10;lOG0o9QSsM6xfNVZQe/VWWCqxEU5y5QQnfg1LwFoC1g2V7uq6bNDlT3zFcPLB2rilcLT7FcsX81D&#10;uV2S8pWbgMV5CPmqjXKmn5YwxuIY9eMClVUSlq8Clkm+cslOZglLl65copS7eCVnveL2OQ8dKWN5&#10;ys09PxspM82NHfOKLj0p2cldejILWZ5Q5VUMjutLPp5ycWtfCGD3zjXj3tkm3DvTaHO6YR5LwHJK&#10;WAopZrGANTdSLwSsSlvA6ixdIGBd7iiic6zQkq/GWw/igoUtYV3k31sOYrzlAMZZvmrej/NN7ljb&#10;aT+X47p2PQ+o2bXa7GUO3X43CFiMLV/Z4pWClx+UApYlDFFfrtPnURawblH/HhBKwPq0OA4PMwJw&#10;P2477kVuwd2ILbgTtR13E/1wPy8aj6qz8bi5xG0Jwkm6hiZ6q60ZxBYKWDYz/aWeBayBRQSsgUPW&#10;rFc3WcIi1DKEs7SdJSxrdikhYF0ftgWsyRP805avJoYpj6ES3Boqw8OhcnxBOX5D4/XD0f34qTwD&#10;P+5LwBeJIbgVtA3Xd67FlT3rMRPvj4elqfiqtRhfU98+o3buUb5zvdQPYpKXHpwXsMrnpaqpIcqb&#10;4VnVGM7RKWBd663EdfrJM3dNU9kZDwLWUuQn+aW/CVmW6yq5SpevFGq/txxkTIWpbV/RH1bomOos&#10;FVPOv3dM/fQFU6zFMMXxhKn+r8HT5KbXM52XCtODMxOmut7QczBhyl1Hr2Nqyxt6fR1Tmzqmer5g&#10;yocxlX1RPKu+mZB9NJ1DEllWxxRbYqqjMLXlC6ZYOjIHfRwXQ9Y1xV4Opn54wxTDiMj1nwnjWBCm&#10;sVTMjpnrPFNUeyw60WspO3lCiVFKnvImX905fdQNuU9KWFK40pFtL5CohGzlCbc6w1SH6wmm6fjY&#10;UHlxzHSM4+cB/Vh6Q9bjdtR1bXqPqSPvA4yv+Zry8ISpvmxHYiprirlcZFxT+/oYMLKOJ0xtSUx1&#10;TOhtM/oxkpiOqTdMMbxhykeil9fbW+wzjwkZT29PHy/TWPuCWoJQzYA17RSwLJyzX01p8hWLVyxk&#10;zRCzwxRDCFiWfMWfQ52fRa1ZsOiz7QTPmjVyCJN07+FZsC70l+N0ZwFG2vZhsCUXA83ZGGjJwUjH&#10;AZwfqcCNq0344v6gtfzg376/AF5e8OfvzxPnLH56ctZaitASsb5lEWvhEnxKbvrb92fx9x8Ynj2K&#10;Z46yxSYpKTFSYGJ+DQFLzWwl0eUrJWB5k7Bkv/5FyTpS2vGElHekfMPIGLqIsxiqvELGYmQ7qm1P&#10;4pDpgZlEltUxlV8KppgKma+OHFMTpjoKWU6OkxwvUz0TprwlXEZvSx0jdezUMZVylC5RmYQrRi8n&#10;YzDynNFxnTu+SVW+oAtWvw7q+IbgVmsoEY6brZGWgDXXxrMZJWGqNQnjR6LRW7QXdSlrcTD0PaTu&#10;ZqHnJWv2q9CNryIteDVq80LRfzQX411ldAPmL0xLMNtTgLmeg7jZsx9z3XmY7crBdFc2rndm4Qpx&#10;ibjcnYOrvXlUZx/dxImeXEzQ9uuONFxpTsaF44k4UxeHofJINOf5oyR2I1L9PkDUtncQue1dxO75&#10;EGlh65CftANH8kMxcCQZl6gtFq9mRoroZyEudu/H4LEM1BfEIDvOD1EBWxCwbQ12b/gQu9evQMiW&#10;95FOfahJ24quYn+cPBRG7UZR+3G41paIa450XG7PxbnWAxg6kofjBQnYF7MHkds/gf/aFQhc/yGi&#10;tq9H4t6tSNq7BbE71iJy8wfEu0ja/T4ORnyCuozNaCvYhf6qIJw8Gonx1gRc7kjF1e5sXKH8xtv3&#10;YfhoOhoKwlEYvwUpfh8ieuu7CF3/FvE2xaIcAzegLCUITSVJ6Ducg5P8xXxnPi73MBSjIxsnm1LQ&#10;dygKxw/uRWHsWiTtfAsR619G5PpXkUDjlR3wCYpjtqIhLwRDtSk435yHc030R5CngczeidKYVdgX&#10;8A5St76ChPUvIXnjK8gP+BAN6XtwoioRV5tyMNuxD7d69uFuXy7uD2Tjfn8G7vWm4m53Iu50xeN2&#10;ZwxudUThliMCN9tYwArFzaYQ3Gyk86wpDHcs6Soa91qYKNxtYTGL7nFUzhKwWoOIANxp9af7gj9u&#10;t/nZ0OvbtP12a6CF2xKEQsCaaw6h6zUENyxsEWuOcV6/OlKc0uUqhSzDyPrerm8pXumSlMQkV/mC&#10;KRazVAFLlz0kZtHJxT26d0hMZXzF1L5vuEtCfwRMYtSLwpSPwiRIPW9+ywKW6f2MJ0z1FS7xyjnO&#10;dO9UPGCc57qbhMXMC1h0P2A66X7aRXTbAta9nkjc74nC/d4oPFACVm+khS1gReFTi4WzYdkCVjQe&#10;Eixh3euKwR2+vxM3u+Lo73sCZroTcMURheG6PWjMX4PqzBWoyf0QTZXbMETbz41kYvxULk7zDFjD&#10;GRhkAWvYFrAGT2RikCUs/sk4Z8gaGkkn3OUrXfLRxRc3UUSg9nNZJQWpOIyUiHRke6pN2R5LKp7k&#10;q8XwJF8xeu4qf4XeB0bmLSUpRkpUIwYBSyHLmdDjyjZVHmqs1HgpZF8W0OtdWDLW8YJeR+axFGQM&#10;X9Fz9xVTrKdFxZbnlakco8rpYqCKYclXTgGrh6773p4k9HQmwUHvkw9XBaM4d5stYNH76MNF4eg7&#10;no2zPeW42F+N8d4qnO0sc81+1VlOnxUq6b15FS5ZMlU1fSawudxO25zSEwtQvAwhS1c8+9W1HqeE&#10;1c2vGRaeGF8FrDJc7FFQbky3ky6GtlOeFzvod8YSsIR8pWboclD+jjJ6315mSVjLEbCU3GQLTgsF&#10;LIUuX3F5JVtJpHjFbSr5inPhnCTe8lM5KlwyFnOUcnDBryWzo0fcXnsSoHQRSspQEt6uyqoYjIor&#10;2+K2JaYcZJscX4ldLF3JWbfun6fX55pxX0pYTtSMWJaE5URuu8VjwwIWfznJAlZvJZ2n5baA1ckz&#10;SNkSFs9+xQKWWn6QBSwFy1TW7/QZ7zzTvB/nmCZmn5P91nbeb0laVr18K5Y3WMSah9pmWAJj2eqy&#10;U7zSkbNfeROwpolb9PtDKveZo8gSsB4XxuB+mh/u0ufOuxGbLAHrXsxO3E8OwMP9sXhcQ2VaSvGQ&#10;rnFbwKrFJJ2fJgHLlq5YvlooYFkS1gBTaeFdwKrFjYFDmKNz/+ZAvcUcYS1FOGh/qczLEF4dtJcg&#10;vO6cAWuSZ8EaKbfkq4nBYipbjDtDZXhMZb7qL8c3bQX4tjYLXx+Mx5dp4XgcQ59hQ3bgRsBWzIbu&#10;xO20MDyuyMCXrUX4gs6LR/2VuE31ZvtKqZ+l1OdSGlOWsGhcWcDq435QH3jpB8qJl1BU/23s+o9j&#10;+wtvLjdD5WaHqH8sYFH+kxR/gsZlgiWsRR4EePviX0eW5brqQYNJvmLUflMOMpaOqW1f0R9W6Jjq&#10;eMKU2+8dUz+Xgym2r5jiecJU/9fAlJvCVF6ilzedlwr9oZmOqY4n9HZ9xdQHRpYxtecrMo6OqV1P&#10;mOr/3niefZJjbjqXJLKsjim2xFRHYWrLG6YYnpA56OO4GLKuHnepOenlfcUUSyJzNGGq82tjynO5&#10;6LFNY6jQy+qY4vuCKZbCkq+E9LQYunily1e6eCWR5ZYsYHE/WKRyYhKufMV0LSlM4ycxjaEvLHa8&#10;ObbMQ3+vqSPLMt5yNLXtDb2+RLZjaktiir1cZFw9h6WMhY6pLYmpjkS2paPnJTEdU0+Y6vuKL3nJ&#10;tuTnHR1ZzoSMqbepj5tprH2BBSxrFiyLekvA4lmwLOj1FEtTQ/ZMywwvNzgvXilYwHL+k9kEfZa9&#10;1kOflXkpfP5syp9T+TMr1bHj19Nn6Fqc6ynBcHMueo6moedYOoba8nCGPstfPU19udKEhzd78PWn&#10;J/DjNywhjeNvP17ALz+Oz/PzD+fx0/fn8OOTs5aA9f3XLlHKXW46jV+Iv33vgl9LQcmeQWuheKVQ&#10;cRmTULUUZI52fp7FK0bKV//4adxCSlhcZlEBS4krEik/6ejijULWV1KMLtDomAQahR5ftauEFE/i&#10;kOmhmUSWNWGq4wumWBKZrwmXaLMQU3mJLKvGydNYecOUt4L3KyFIxVfHRh0zb8ddilXexCu9nrdz&#10;RMd1nriLFstFCRq/HVwC1hwLWI443HAkYrI1EeePRKKnaA8OpazBgdB3LQEratNfELLuJYRteg0p&#10;gatQlhGAtspUDB/fh9PWf+fm4kJDBi41pOHS8RRrJqvxo/E4dyQOp4mxo3EYpdcnjifgZGMyzjSn&#10;4mxLKs43J2O8ico2xGP8eBzGj3GdBIzVxqKzMATVKduRFfIJ4natQOSOdxG1633EB3yMzMj1KM/c&#10;jbaKCIxRvPPtGbjQkYlzbRkYbUiBozIO5dkhSI3chbA9m7F3yxrsXP8Rdq9biZAtHyIjeC1q0raj&#10;uzgQpw6F48LxaFxtjsP1NhqDjgxMdO/Hla4inGkpQHtFGkpSgpDot95ahjCQ4oRsWI2IzesRsWkd&#10;QtevQui6DxC56X2k7aWxSdiM1vy9GK4JxZljkdS/aFxsicUlB0tYND6dOTjnyMUQ/VFiAasoYRvS&#10;qE+x21cgYuM7CN/wDqI3v4/UvWtQELsLdTnhaCmJR29tGo1fFk43Z+FUUzqGaZy6KsLQcHAPqlI3&#10;Ii/kAyRsex1RG15G3OY3kLH3AxRGbkRt6m44CiJwoj6V8sihY5WBweooNORuR0XsxzgQ9A4ytr+M&#10;pA1/RsrGv+Cg33s4krQF/UXhOFuXiKuNaZh2pONmVzru9KThbk/KvHx1pyuW4If0UbjdEYlbDj6n&#10;QukaCsbNRjr3LQErwilfeROwAnGnNYDuDQG43cYSFsO/exKwgp0CVogRXmLTnumNz3X360+/NqVc&#10;tZhsJeMwpuUFpRilY5KqfMUUT/EsBSzGJEspfhsCFuOSV/4ImMSoF4EpF4lJkHre/FYFLNP7GW+Y&#10;Yijc5St3ActCnOs8G5b7NU/3A74nMELAsuiJxL1eW8BySVhKwLKxBayFEpYlYPUIAcu6r0fhVkc0&#10;bnfH4U5/Mm4NpmCym/6WH/FHU/4aVKa/g4rMFTheugn9LeE4M5SGcyeycZoYHc7AMDHEItYIwcKV&#10;Eq9YyOJtI+kYHKYPZ8NO4ceD4KNLMvOiiAbvU2VVXRWLkRKRzmLtSWHFJFl5QpdcJDJvhWrb1Ac9&#10;Z12S0iWqEYN4pdDL6uixZbtyrOR4KWR/dFSfPWGq4wt6DkvFFNMTprx9xRTvWcCx9XPLVI5RZfVz&#10;U+WoC1g9XYnoak9AW2MM6iuDbAErZQOKMrbhaEkEBhpzMd5bgcuDtbjYV41zneW2gNXBAlYFLnRX&#10;4lJ3NS5bIhVLVTy7VQ2udFSDZ76ypKf2ClzqqLRmvLKEq55qW8Kah7d5EbDcliCU8lUZLjDd5S66&#10;6PW8gEW0l9s56PIVMd5WNi9gKQlruQKWlK8UUsCS8D4lXylZSrGYfMW5qfxUjnp+niUsGyk8SXT5&#10;yZMApVBSlUJJUTq8TwlXsj3G1KZElZNtq7aUfGXPdmXLV3Kpwwf8mrefbXKhSVgmAYuxBKzRw5aA&#10;xTMVmQWsYqeAVWgJUFK+krBcda7Flq/OMjxjscCSspySlqpjkq484auAdbmDc7e5QtcIC1iWfMVo&#10;AtbtrlI8Ij53FOGzI9l4VBCNuyl7cDtyM+6Eb8S9iC14QJ9jH6YG4fHBeHxam4tPpYDV6xSw6J6x&#10;uIBVTigByxavbGwhSUpXkpl+aofO/Rv9dZgjbAnLXoqQJaxpumdNDNK9ZrAS14YqLQGL5SsLFrCG&#10;SujYFmGWuDdUis+GKvB1fxm+bjmIL8pT8CiT3qfF+uFe+C7cDSUi9uBefBAe5sbis5psfN5KY9NT&#10;jvvUt5vWzF6l1FengEX3qeu0b4LunVb/++1+TPYzLvlKwtunqb+zSsDiWbNoHCz5imEBa9D7l//e&#10;vvjXkWW5rnzA4E2+Yjy1acLUtq/oDyskpvKe4JkdTLn9njH1c7mY4vuKKZ4nTPV/DUy5SUx1FHpZ&#10;07mpkA/MTJjqeEJvdyl464OpLV+RcUzo7XrDVP/3xvPskxx307kkkWV1TLElpjoKU1ueMNX3hsxB&#10;H8fFkHUZGXcpeelll4IpnkTPUWIq/1vAlOtykXFN4yeRZXVMsZeCKSazFAFLl6+kUMWYpCsdVXYx&#10;AUvKV5aAJeSr5ylgMabxU5jG0Fc8Hm/qH8eWOcj3miZk2cVy1Nv1hl5Xordjaktiir9cZFw9BzkW&#10;+njIeiZMbSlM5SWyHRN6XhLTMfWGKYaveMtJtqF/3tGRZU3osWW7+tiZxtsXeOY+Fq0sOYqXGxQC&#10;1vRoPSaH+fMvfQZnkYrgz8MzTvHqhhMpYPF3HLaAxZ85qY8sbQ3zsbWXN5ym+9Q16gvPftVzNB2t&#10;NfHW0oMj7ftx9dQh3J5sw+Pbffjq0Qi+++IUfviWZ7xi6eoC/vaTC5awfvrBJWA9EXIUy01KQrIF&#10;rFP4G/PdSfzy3Sn8TCg5aSnyFSNlquWg5CtXfp5nvVJI+UpKWD4LWL7KLTbuUpSpjIonJRop2EjJ&#10;RpU1tS/bUcKP/TB9oVTk68MzRpZdiLmOL9gP8k0xbWS+C7DEAFffTH30BVMMxlTWE95yV/GWKl8x&#10;+jmwmHzly3mhI+UrXbpYDFVvOXVfFK4ZsCIw1xqFm+1xuNmZhJn2JFw4Fo3e4j04lPwJ9oe8heSd&#10;LyNy058RvO7PCFr3V0RtfwcZoWtRlLQL1VkBqM/2x7HsPWjI2oGmzG1oytiMxrSNaEhbj2Op63A4&#10;bR0O0e+16RtwKHMj6nM248i+rWg4uAOOot3oLfPDcGUgxmrDcPZwDMaPJeLskUQMVEThSI4fDkRt&#10;QJL/h4jauQLh1DYTs/s9ZIR9iOLkdajP3YLjB7db8Y7t3466nO0oS9uGnJhtiA/agtDdm+G/dT12&#10;b/gEezZ8hNBtq5AZsoHy2YmekiBLwLp4PBrXmuMw6UjEdFcGpnsPYKKvGBc6itFfn426vCjkRu1E&#10;/J4NiNi6FqEb1yJk3ToErVmNgFUfIXDVSkSsX4kMv9WoSdmBvvJQnG+IxZW2eFx1xOJyWzQu08+r&#10;nSngWbAuduZhtCEDzcURKE7ahrRAFrDeQ8TGtxC27k2K9TbitlI8/zXIj9qKMhrrQ5l+OLYvEI0H&#10;A3B8/156vQVlCatxMOJ9ZAfycXoNcZtfRvyW15Cx530UR23EkUx/tBdGYrgmCecbMymPbIw3pdHr&#10;SLTu34HaxE9QGPoOMnf8BQnr/hXxq/8vpG9+CYWB7+Fwwnq0Ze9Af6EfTlUG4cLhEFxrCMNkczhm&#10;WsIx2xaOufZw3OqIwO3OCNzpjMQd+v0ObbvTFkb3IiYCd1sjCRavGPpdE7DutAYRgVTHFrAsCcvh&#10;lK8sdPmKoHosWc0xzaEW1sxbTniJTZYM+Vy37zkuUUoyfz2Ia1ZHlVHI+kq6UswLUTQOzxJ3+WIh&#10;L0rA0uWr/0fAenaY5KjnjSkPhUmMelH8FgUs0/uZxTDFUSwqYDnhc92bgHXXKWDd6bZRApaSsFjA&#10;etAbiYd9kXhEPLbwMAtWD0tY0fMS1r2uKFuu7YzGnd543BtMxp3hVPr7mICTxwLQXLAWlenvWgLW&#10;0eIN6D4ehLGeRJweSsep0UyMjWbhBDFiLTWYhcGRTAzwsoQsXrGUZclZQr6al3w8z640L5EYZlFS&#10;+7icrKvkJZPApFD7PbXH8ZWkoqQVxptwJVkguAhk3hI9f5mvFKMkUqAaMUhXClnOE3ps2b4cKzle&#10;CtUnHVP/dUz1GL0NT8i8JKayClN7jCk/hTqmElM5HVM7y0Xmz7EX5uK9rDw/3fOj34nuHqI7Hl2d&#10;8ehoi0PL8SjUVQSClyA8mLYJJfS+/3hpFIYa83ChrxJXBmpxsdcpYDlKcY6lJV56kIUgSwaqwdWe&#10;WlzrrrUFrE4hYBHWLFidFMcpYbF4db231uJaL9e1BSyWra50My75SgpYbvJVt4txpsvFhU4Wqghe&#10;YtBB9aR81eqUr4jzbaU4T/3RZ8GSApZJvrKFJu8ClkIXsOTsV0qUYjzJV1LAkqj8PAliOt7kK8Yk&#10;QDFqvy5gKRnKm4DlTb5SeGpPwXVV27p8pc985SZgjdPr8y144JwFS7JAwFLylXP77ZPUpiZgXXEK&#10;WNYsUvQZUs1+xeLTRYc9+xVLVAr5WpevzjixXjfbEpastxQJyyVgFVl5zctWbvIVweIVXRdKvrrW&#10;U25LQnQt8YxN17p1AavMFrAOZ+NBPr1foM+rN8M34HboBmsZwofxe/A4PQSf5ifgs0N5HgSsGktA&#10;mqZ7iC1amQWsWZavBqjMvHxlC1gsJPFyglN0/5niL4r5P3L5i2F6bQlYfYdwo6/OYq7fFrBu0jVw&#10;Y8ievWxyiI7dUBWuD1dhYrQKk8SUU8CaHCqlOMWYI+4PluKLwQp801uKLxv24WFhHG4l+GE2dBtu&#10;Bm/DvYg9+DQhBJ9nROOLwhR8XpeHz1qL8IjG8S7dl270lWGKmLDgWa+YCmv2qkn+MpsFLCFfWcs8&#10;8BfdQr5i2Wya+jY/A5YQsK7TGE0MUDwWsHh5QsOX/lPal/6mL/8ZUxkVQz5kMMlXbu05McVj9HaX&#10;i/7AgjGV84Qpt98D3nLX+/i0mNrwFVM8T5jq/xqYctPxtZ7p/FSYHpxJTHV0TG0uB299YExte8MU&#10;QyHHzBdMMX6PPM9+ybE3nUuMLOMJU2yJqY6OqW2JqY4nTDno4+gJU11Gxjflx8gy3sotBT0mY8pP&#10;x1Tvt4Ap16ViimsaO4mpjsLUxlIwxWR8FbCWIl/dPXPMQm5TqPLeBKznJV4pTNeUjmkMFaZxVCxW&#10;3nSsVTlTHr6875xvh8dLxFXIc2wxTPUZ1YYJU3nGFH+5yLimHPSxYGQdbyzWngnZjo48Nib0Y+or&#10;pli+4ikvGV9+5jEhy0pMcRk5Jvr4mcbcGyxe2dRbSw1ayw2OHXFy2JoJi5cl5NmvrtNnyuu8lCB/&#10;vtQELJavZgft5fr586cSsPgnf+dhzZY1ardx4+RRzNB96ir18UTbAbTVJOBISTiaqmMx0nkAM5eO&#10;44t7g3jy+Sn88NUZ/PA18c1Z/PTkPH75YdwSr/7+sxKwzuNnS8DiJQhP4ck3Y3jy9QmLH789aUlW&#10;PNMVy1e/fEevvx2z+MmCBSUWlVzS0mLilcIkVS2GHkMJWCxOvRABSxdcngYlzegijpRspGwjy+ux&#10;dLHGm1Dk68MzRpbVMZVfCqaYCj1nieybpz76yrOKo6PiKRlOHRt53OUx1zGdAxJVztfzwTOcp0u8&#10;+CNhC1hhuNkajrm2SNzqiMPt7mTc6ErB5cYY9JfyEoSrLQErZdfLiNr8EkLW/xmBa19C0PqXEb7l&#10;dcTseBsJu95Byu63kb7rDWTtfAU5O/+KnO1/Rs62/0D21n9H5tZ/Q9q2f0PKtn9H8o7/QPKuPyFl&#10;z0tID/gr8sJeR2ncChzJWI32A1swWOqH04cicPF4Ii42pmKsLgGtBaEoS96BrPB1iPf70JKvgje/&#10;jqCNlMPWvyJh91+tWFlBLyObyAp6FRmBbyA14F0k+n+MmL0bELFnM4J3bILf5rXw27gKYds/QVbY&#10;RhzK2IXe0mCcqYvA5YZoXG+JxZSDl1hKx2z/PkwNFOFyTzFGG/LQXJKI8rRg5EbsQtLerYjcshHB&#10;a9fBf9Vq+H34IQI+WomIdR8gy38dDmfsweihaFxrT8ZMTzKmuuJwvT2KXlMb3Un0By4bV3v34VRL&#10;JlrLIlGSzALWR4jZ9g7C17+O0NWvIvSTVxG57g3Eb3kPabs/pLirkBe8CvvDVuFA+EfIC1mBDL/X&#10;kbjtz4jd9K+I2fiviN34H0jc+jIy9ryDosi1OJbth77yOJw6nI6LzTm46sglsnCxKQVjNM5dhbtw&#10;LH0dyqPeQ+7uvyBx3X9D9Mf/L8St+j+QtvHfsX/XKygNeRuH4z6AI2sNBgs24VTFdowf2oUrR/di&#10;gq6tGbpObjjofKJ71m1LBojEPeK+RRTuU7/vOqJwp5WYl6/C5wWsO3SNsYBlzXKlBCyHjZKwbrGA&#10;ZUlYUr6yBSwbIV/ROc3nNZ/fLGC5y1KMLUpJeJ/pGpHIOHYs9xhSjjAJVMtFxvXG8xSwTNKVRJZd&#10;Kqa2fcclsPwRMAlSzwtT+xKTFPUi+TUFLP391tNgiq9wE7CYtnA8EswLWMRSBay7QsC63xeFB32R&#10;Fi4JK8qWsPoWClif9kTPS1gPWMIi7nTH4G5fPO4NJePucApmeuNx+ngg2orXoybrfVRlr8SRwvVo&#10;r/fDQFsURnuTcJIlrBPZOHUyF2PECP0+MJyJ/qEMDBCDxBCVsUkj9KUHPYszSigxocqoukpeUkiJ&#10;yL09G1VPtaviKjlFyS1SrvKEKqtQMRSmvD3lL/PVxSiJLlGNLEO8UuixZQ6msZLIvjF6372h19Vj&#10;y3aXioyjt6Oj56UfT2/odSWmtpaL7AvH5rbl+afak/1W5T2VtbFztcrQe9iO9li0Nceg6WgE6ioC&#10;ULp/Bwozt6I8dzcay2Mw3LQPF3orcKW/Bhd7qnCuoxxnnQLWBZaVWJSyZrXimaxsAetaV+0CAcue&#10;BcslYfEShLqAdZliXe6mMhqXesotXPJVKS50u9Dlq/NdpTjfSds76DXn6XDNemXJV620nREC1vl2&#10;u7xchtA0u5SSm1ig8lXAYkwClhSvFFLA8iRhqdeLyVcqRwkvQaiEJtPyg95QEpRJvlJilAnet5iE&#10;pXDlZqO3x/F0+cqjgMWvnQKWhTcBy9sMWM4vJ1lcspfxK7a4bGELWCxC6QKWwprhSspXjXnzqG2q&#10;jKqzFAlLF7CuWKKVzWUhYFnbqA88k9e8fNVrw7NguQlYdF2xXPRFe7ElYN0/GImbCTtwI3Qdboas&#10;twSsxwl78VlmGD4vTMJndftsAYuue7clCJWA1c8CFs9wtVDAmh0oJyotjAIWC1eDtQvpr8VM3yHM&#10;9tbhBiEFrLnheuvL5qlhymOE8hitxiRzohpTJ6owNVJB1wrlMVhMdYrxcJD6Snl801ViLbl4Oy8C&#10;ExHbcGXvOkwHbML9aD98nRGNJweT8W1FFr48sh+PWwvp83AJbtHYzfaWUT9pLJUoRfnbyycy1C6d&#10;Q0q+muh1F7Bs+Yr6yDgFLJavuP+TLF9RXIZFLBawplnAMklY2pf+S0HGMT1wYGQZHRlLPmz4NZE5&#10;/V4w9eNFYMrFV/RY+gMmuc9U/9dA5vS06P2VmB6gSUx1JKb2njemPCSmOhLTeHvCVP/3zPPsnzwG&#10;Sz2PJKbYElOd54GpbYU+jjqmOhLZjj5WS2HuZL0bpjIS2a4pL0/Ier8lTLn6iimexDR+ClN5hamt&#10;pWCKyfgiYCn5SglYnsQrRslXniQszwIW5SHEK12+MolUy8V0bXnCNJbLwTT2cr+pbV/xFF9hOtc8&#10;odeVOS6GXtcUf7nIuKa2JbLs02KK7wnTsZGYPkMsB1Ps5aLHNn0GUuhlTfEkcmz0cTUdY09Ys145&#10;maW/R7Mnj+DGqaOYZeh3S8ByLj84wf981F+Fa2p5e/5cydKVU8JSs19ZAhZ9DpWfSXm5whujdE8a&#10;O0J/96iNk0cxRfeoy/S5dqgpF43l0ajND8SxikiMdh+0Zr/68csz+McPl/D37y/ip2/PgQWsH787&#10;h5+dApYNz4h1Dj/9QPuenMYP3zkFLOJ74iee6Yq2/52XHGQB61va9s0J/Pj1KH7kn04BSsECly/y&#10;FWMSrCSmOhLVBotRnuQr5nchYDFSwGGkbCPL6XFMso0noWipD9BM5SWmOr5giiXR85aovklM5Xzl&#10;WcWRcCx1LNSxUcfL0/GWSNlKR5bTzwfTueAJu88uAeOPBgsq1lJxmoA115WKK01xGKzwx9GMdSiK&#10;XIGsgDeRvOcNxO14A1Hb3kD4ltcQtvk1hG9+FRGbXkbMpr8gYdOfkLLp35G68V+RtuG/IW39/4nU&#10;df87konE9f874jb8H4jd+H8idhOx5f+N+O1UZu9/ID/8NRxK/gCOvA0YLNmNs4fCcaUxEdda0nH+&#10;eCr6q+JwbH8oylL3YF/MFqQGr0bsnvcRtf1NRG9/GfE7/oSkXf+G1N3/hrQ9/44Mv5eQ4f8q0gPe&#10;QUrAKiQEbESs/zaE796MwK3r4L9pFcK3f4LssI2oz9yF/rIgnK2nNhuiMNkSjWlHHGa7UjDbl4Op&#10;/oO40pOPk/RHpKMyGXV5EShMCEBG8E7EbN+MkHXrEbBqNfw/+hjBqz5CzMZV2Be0CQ05AThzOA4z&#10;3am41Z+Cud44THVGYrIjClM9ifRHLIv+2OXhdGs6WsvCUJy8CakB7yN6K43t+lcRtuYVhK9+BTHr&#10;ady3r0C238fIC/oE+4IpfsiHyA3mY/IWUne9jIQt/464jf8diZv/HWk7X0Ze4LsoiVqNIxk8u1ck&#10;zhxNx5XWPEx07KP2c3DdkY7LzTzDWCSG6Bh3HNyKo6mfoDTsLeTs+DNSN/xfSFn335BOxzF3+59Q&#10;6PcKaiLfRnPqh+g7sA5jZZtxvnYHrhzdjckmus5a6dp10PXcHorbHXTv6gzHva4I3O+KxAPifkck&#10;3bMicaeVicAdIWDdcQpYt70JWA6nfNWm5CslYGny1bx4FUaxiDZGClOMLUuZ4DKm60Sh4tix3Ou6&#10;ixHPTsDS43rj/xGwfv+YRKnngaltiUmIetH8UwhYxPyYE1K+WiBh0fnO1/j8Nc/3ByduAlaPu4Bl&#10;SVh9jLuA9UgKWJaE5RSwLAnLJWA9JO73xFC8WNzr5xmwknB3KNkSsM42BqOzfAuO7F+FQ/s+tgSs&#10;luqd6DwejH5HNEb6knFyNBunT+3DSWLkRI4lYPUNpqOfGCBc8lUaBp0ClicRSpdHTKj9sq6Kx0iB&#10;SCH3y3p6WyyjKCFFoeQVE7KcqquQOTOqLYXMQ89dl6JMSIlq5DkKWHLM9D7I/un9XwxZV48rx2ap&#10;6LFkOyZkTvJ4+oKsq2Nqazno/eHY3LY8B1V7elne5qmsjZ1rd3ccOjtj4WiLRktjFBoOh6GuPADl&#10;B3ahJGc7qvb5obki1hKwxnnmn75qS8A6LwSscblkn3MJQilgXW6vcglYPAsVLwdIsIQlZ8HiJQiv&#10;WAIWC10U04J/d72en/VKl6+6GMpFk68sOmgf59lG9XT5ijjfSmWUgKVmwep09UkKWN7kq6UKWPya&#10;6ysByxcJS0ftW0wM09EFJ8YkQulwOSlCSXThypKkTjfN/67KSZlqMWR8Zj6uF/lqUQFLSFjeBCz+&#10;XRew+D9DlYB1sZ0FLJadbC62F1gi1PlWXmrQRolU1muWr5rVzFcu+UpKWMsVsHjmLXcByylaOeHX&#10;FvzaKV/ZAhb/p2uFm4B1XROwHgsB696BCMzFbcNM8BrMBa+1BKxPk/zweVY4vihKxudCwLq9QMCq&#10;FgIWz4LlErBm6XddwHJJWFWYZhHJg4A1M3BICFj1CwQs/pJ5asQWsNzkqxMUe4TyGC7FjUHqa38x&#10;HlIeX/SV4quOQjw+lIHZzGBcCt6A8zs+xoTfBjyI9cf3eQn4pTQLPx7ah6+P5+NRayG9TyvGTRqr&#10;GSVgWbNUVWLKmqmKv/Smdp0CFv8XMn+5rb7oXiBgWf2sseQrNfuVLmCx0OVRwPLhQYA3ZJzFHjjo&#10;yDjyYcOviczp94KpHy8CUy6+IuPoD5cYud9U/9dA5vS0mPqsMD1Ek5jqKExtvShM+TCmshLTWHvC&#10;VP/3zvPsozwOSzmPdEyxJaY6zwNT2wp9HHVMdRR6O/pYLYUXJWAxsu5vBVOevmKKpzCNncRUR2Jq&#10;zxdMsRSLCVi6fCUFLF2u0uUrXcBS9UwCljf56tcUsBjTmC4HfezlPlO7vuAptsR0rnlCrytz9AVZ&#10;1xR/uci4pnYlsuzTYIrtDdPxUZg+PzwNpjaWg4ypf/7RkWUZUzyFPjb62JqOsQkpXykB6wbdP1jA&#10;siQsnqVKClj0WfKaJwFLyFc8O7MUsPjzKM9+NXeCPkePUXwrZh2uDdVgvKcU/Q1ZaCiPRl1hMJpq&#10;YnGaPz/PdeHvTy7gv/52Df/58xX8/N04lID10/fnrWUHf7HkK3v2q5++PzMvYH3/7Uk8+XYMP9BP&#10;nt3qb99rAhbLV8QPPEPWN2PLkq8Yk3SlMJXX4TaUIOVNwGKkgCUlLPXaZwFLCixSdvGGLsZIYYZR&#10;Qo439DoKGdddrPFNvnpWmB6+mTDVNaHnrqP6KDGVWw6+5sCY2lev9XNEHTN1TKVIpWQqfZsn8YrR&#10;zw3ZljoX9HNiIaovLvnChC5r/B6wBawwW8BqjbSWILzVlYQ5XiKvOR6j1cFo2b8NNSlrUBK3CvnR&#10;n2Bf1BrkRKxBRugqpAZ9iBT/FUj1exeZfm9jn/9bKAh4A0UBr6HY/xUU+f0VhXtfQv7eP2M/kef3&#10;EnL8X0KW/5+p/J+QHfAnHAh9GRVxb6MxcxV687dgrMIPFw5H4HpTEqbaMnC9LRvnG3MwfDgLXVVp&#10;aCyKR21uGEpT9qAgfgsOUk75kStQEPkmiqPeQHncu6hO/gg1qWtRkbIRhQnbkBO9C6nhuxHrvxWh&#10;29cicNNHiNj+EXLC1uFI1g4MlQdi/HAorjWGY6olEjOOKMx0xmO6OxUTPdm41JmDk00Z6K5JxPGC&#10;KFSkByMvcg8Sd29D+MaNCFmzDqFr1iJqw1qk7NiAoogdaN0XjHNHbJHrTl8SbvfGYa47ErNMXzz9&#10;MUvH9f5MnGpJREtpAAoTVyPZ701Eb3kZERv+iqj1ryBu4xtI37USBWEbUZO0B4fT/XE4Yy8OpW5H&#10;VdJGlMevoT5/QPvfRUHo2yiJfB/VCatxNGMr2g74YaA8EmeOJONqaw6mOvdhuisXUx08prStJR6X&#10;GmMwfjQCpw4FYaBkF1qy1uNQ7Acoo1jFga+jmI5jadDrqA5/Cw2JK9GTtxYny7biYt1uXG+ga7GN&#10;rp0OOpe66PzvJNrpnHLQNeOg66Wd7hEsY/E9rZ2XIyRYvnIKWHda6LVTwLrdwuejJwGLtlkCFrVl&#10;CVhq5it3AUuJV7eondvz2AKWu4RlC1Mm9OtYX35QxfAWZ16GcgpUy8Wa3UaJFl7gseUxvsdts6Dh&#10;FJMeOiKcKFHJN3Q5SqJLV3dp7F2vzXV8wZSHzkKBTO53SSy/d0yy1LPG1K5Cl6CeF8a2BdY2Oq+f&#10;t4Al31M9L0ztMtw3S8Ai+DplHhGP6bp93ObiEaOuZR47Ov/vM+pewTMOdkXiLs98RX9fLPlqgYAV&#10;6UXAkhKWEylg9cbgQW8s7rOAxTNgDSTidn8iZrrjMN4cisHaXWgr3YSGog04VrwRx+lvRFPNLjiO&#10;BaOvIw4nhjOdAtZ+jJzIxcCQLWD1DaZhgBicJ5VIsdDFHl/FGblf1lXx3OUhz+IVo7fDIoqSWzwh&#10;RRaJqqvwlDOj5yFzVLnrUpQnlEQ1sgwByxSPcR9DNXZmCUv2Ux+DxTCNjxwXRo6NKxf3MhIZS+am&#10;Y8qH0Y+rJ0x1Fab2nga9T9wGn4NqGUyVj6fyvF+et+45cs72/o6OGLS1RKHpeASO14daAlZl/m6U&#10;79uF2oOBaKmKt5YgZKnpYk8lLnRXWgIWy1fnnQLWBYJnjbrcVYUrXbaEZS9BWIPLHVVQs2BZs1A5&#10;eDaqMjcJy8ae/epSF8tPFE/STfW6qd68dFUyz3gXoyQsp3RFnLMosQQsS6zi5QZZumpxYclXUsDi&#10;GbA8CFhScvJFvlKSlXzN3DrVNL+PY7AwJSUshRSxlIylYxKvZC6qTdWevU3hEp10GcsTuhilhCgp&#10;Ri2GXscTprpKupLilS5fuWizfvokYAkJSxewbozUY1oIWCwxsXx1sZ2lqyJLwrrUUWgJWONtSsDa&#10;L7Bf89KDZ5rVsoN5OE3X1OmGXIvFBCxPEpaSrlzyVaElg12h857Fq6tdZW4SlvW7U8DivpgELPcZ&#10;sMrwmMqygPUpfVa/uz8cszFbMBX4CW4ErbEErM+S/fFlTiS+LE7B5/X78SldVw98FrBYvGLKjALW&#10;zGAlpnm2J13AGrKZGTxkCVizfXUeBSz+EpkFrIlR5wxYJ6qISkyNUh4j1O5wKeYGi3Gnv4jeQxXj&#10;8x6i7SDuV6dgMtUP5/xW48zWlbi2dx0eJQTi5/wU/GfNPvxyNB/fNBXQ+7hC+kxcjDklYFH/Jlia&#10;4i/o1Zf0Q9Qu9WFigJeBqMJ1/qK7zyRfcf/4J8GzfvHMWTRm1vKDLGDxzFosYHmbAUtgehCwGKY4&#10;ElMdE/oDh6fF1MaLwJTLHxVT/xdDj6E/WFLIMqY4LxqZj57fctD7KzE9SJOY6pja+DXwlpdpXD0h&#10;6z0tpvg6pnoviueZizwWvpxHOqaY3jDFeJaY2lTo46hjqqPH18doOfzaApapjReBnoe3HJeC3s5i&#10;4yvryTiMHDtfcKs/5oxJP63fWXxyIqUrRopXi8lXJvGKMYlXzGLyleK3ImD5BL3fNo2/rxhjLoKs&#10;73acNeS55QlTPUa24Quyrqmd5SLjmtqVyLK+IuvKWIxp7JeK6bOFjifRyRumtnxBj6Pa9oZexxRX&#10;Hzt9nBWmY2zCErCo/DTDv9P9cpbuIfMCFjFz8oiXGbAoD/pMzAIWi1hSvmJ4Zmb+TMqfR2dH6H40&#10;xgLWYbqeD+Eafa4d7y7GKcdB9B3LQGtNPJqqYtB1PB0Xx6rw2e0+/OP7i/ivv13Hf/58FT8/uYAf&#10;eBas73ipwfOWhPXTDwzLV/bsV/MClpMfiZ+fGAQsNQOWU8CyhSuWr3wTsEzClY6pns5SBCxGSlj6&#10;7Fc+C1hSXtElFx0pxJhQ4oxvmGMoZLucm5KBGNNDs+eB6SGcxFTHEzJ/E/I46JjK+8pS8jC1rTCd&#10;A+pYmgQstc20z4Qqp2LKduS5wJjys1F9cYkX3lCixu+FBQKWIxY3OxJxoyMZ15sTcLouHD0lfmja&#10;tx1Hc7ajPmcnDuXsQU32XlRk7EJJyjYUJW5Ccfx6VCasQ33yOjSkrEVTymo0p6xCU9KHaEhaieOJ&#10;K3GEftYRtURV4gpUJLxDdd5GbfJ7aMz6GD0HN2KsfBfGDwXh6rEoTDUnYtaRgZkOnrkpH5ccRTjb&#10;UoTRYwfQU5OJ1pIENOZH4Pg+PxzP2YKG7LVozl2HjoIt6Cvfi4GqEHSUhuLI/hCUpAYiN2YvkoK2&#10;IWLHGgRvWomobSuRF7Yax7K2YaQyABePhmCiKQzTLWGYaQvHTHsUJjvicaU9Cedbk6ndRHRXx6Kh&#10;MALVWUE4ELMHKX7bEL1lIyI3bEDM5o1I3rkVeUE7UZXgj878MIwficVseyLu9CTgbm8M/YzELeJm&#10;fxxmB1PoD10qTvJyLsW7UBD/AZL2vkzx/oSoDX9C7MaXkbL9beSHrMGRdH/0FCdgpDoNQ1VJ6C2L&#10;QnthEFoP7kXzvh1oyt1KbIHjwA70FgdgtDoSZw4nWEs4ssA205mHG915mO3KwlR7CiZa44lYTLbF&#10;YdLBv8fh4rEIjFUGovfgDjiyNqE5dS0du1XER2hJXYWevPU4WbYdlw/7Y7qZrt+OcNyjvjzsj7Ie&#10;6N/vDsOddtreRtdYqxKm+DWda9a1QfvpPLNoCcdtizDCFwFLxQo2ClhqKU0lX91xRNhYr13XpbpO&#10;TeKUfg0r+cqThGWKoVBylBSqloIUrBbDrV1CCVjLwSRHSXT5SqG2mer4gikXyUL5SqHKOIWdPwAm&#10;YepZYWpPoktSzwtT2yZ4eb7nKWDp72WeF6a2GSVfsVTF4/KIYfnKA5aE5Tz3WcJ6wPcL51KvtoAl&#10;5aulC1ifOXEXsGLwqDcWD4kHvXEUKx53+xJwi37OdMXicmsETh0LQv+hPeio2oHG0s04UrQB9cWb&#10;cLx6FzqaIjDcn45TY/tw8qQtYPUrAWsgDf3EwECqjSVESSnKszyj5BGJvl/VU/GkOCTlIUa2w8g4&#10;HJulFIWSbHxF1vU1Z4XMUc/fJEeZUELViI8ClimGRM9DH0PZH72/ciy8ocrLWHJcGDk2ErVf1tWR&#10;OemY8pGYjrHCVF5iau9p0fvF7SgByyRh6eV5nycBq0cIWO3t0WhpjkDDsTAcPRRiLUFYXbgX1Qf9&#10;UF8YgrbqBAw15OJsRzHGuysw3lWB853lloR1vp0ps6UlntnKWl6wypKvLDpZwqqel7BYwLJEqLZS&#10;S8Li5Qh5KUKbSlym2Bc7eQlAlqCILio7DwtWSrgy0FnqmvWKYPnqXAfRXmLLVSxatRjQBawOzwKW&#10;J9FJIqUnHZavFFyWY3A8EyYZS6L2cVmZj2zn9ulmC9nurVO8f3kzUjG6eOVNkjIhxamlslCy8gWW&#10;r7wLWEq48ihgDdZaX0qyuHSpg8/dIqKQzvlCOudtLrQX0Hl0EOdaD9Bn2v0LsOQr4rSSrxpt+Wq5&#10;ApZJvrIFLF5+sMSSrxRKwmKsbWL2K58FrPos3NkXiumoTZgIWIXZwNW4F7kVn6cE4KvcKHxVmoov&#10;Dh/QBKwaD0sQsmzF0pVZwLIkrMEqJ9U0/kyNdRxsAeuQ9eWx9Z+8A3WY7a/Djb56Cxaw5gYOY46u&#10;1xtDddaXzWr5wYnRKqICk6PlmFby1VAJbg0U0/ufQjzsKcSnnQX4lI7RnfIEXEvahdN7PsbJzStw&#10;1W8tHicH4e8lGfivw/n4R2MRvm0povdvhbhDYzXXU4rpvjJMDtB4DjoFLOcX85ND1Db14fpAlfVl&#10;uC1g2V90GwUsIV9ZQpfAWtbQRwGLMT0U8ISpvsRUxxP6g4enwRT/RWDK5Y+MaQy8IeuaHipJZFlT&#10;rBeNKW+Z41KRcXRMD9Iksqwp9m8R05h6wlR/uZjie8JU/0XwPPOQ54q388iEKZ4vmGI9K0ztKfRx&#10;1NHL67H18VkuiwlCOjIHPcfFkHVNsX8NZE5Pix5bH1uJXlZiir0UTDEVUrxiPMlXt5wClS/yFeNJ&#10;vpIClkm8UvyuBCzCdH4vBVNMT8h6puMtMR1ziamOQrazGHpdU1vLRcY1tS2RZRfDVF9iGvvlYPp8&#10;IVlMdvKGqT1vyLp6u96Q9Rg9rj52pvFWmI6xCTcBi5ih+4ZagnDhDFh1toBFnyf5c+cEf660BCyK&#10;IwSseflKfh6lz6G2gGXfhyeGKjHeVYixljwMNWSh92g6uo+mobcxE2PdBZi+cBRf3h+yBKz/zy/X&#10;8D94BqzvL+DH785bAtYPTxQsXjH27FfzEpbz50/Ez8TfLE7hb7wc4be2gGVJWBaupQBNSGHKJFp5&#10;RNTzBMdfioDFeBKweJ9JvvIqYDG67CKRUoyOEmd8xRRDIdtUeblEIfNDs+eB6SGcxFTHjMrdjBx/&#10;E6Y6vqLnYiqjMLXNmI6/PJYmyUptM+3TkeX088N0LnhG9cWWLnxBiRq/B2xxhSUsFrAiMNcWgzlH&#10;PG44EjHRkoALx6JxojYM/RVB6C4LRkdZKNrLItBWFonm4nA0FITg2IEANOz3Q+uBvejO34OBgl0Y&#10;KtiBofxtGDy4GQMHNqKP6Dm4CV0Fm9FBOPI3Uvn1aNm/Fo6D69FbtBknKnZivNYfVw6HYvJ4FGaa&#10;EzDTkoKJ5nRcbMjEycOZGDqUgZ7KVLSXJqK1KAYtBZRLQRA6C/eit3gnhsp341RdMM4fj8b5xgSM&#10;1sehtTgSlRlB2BezG8mBmxCx7SOEbHgXUVvfxb7QVWjI3oqx6gBcOR6KqZZwzLYRjnDMOCIx4YjG&#10;pdZYnGmIwWBdJBxlITiyzx/lqbuQF7EVSbs3IHrTWsRsWm/JV/tC9qIiIQSNOREYLKO6x+IoVjxu&#10;d8XibncU7nSH43ZPOG72xWB2IBHXehNxsimCxnIbCuNXIGXvS4jZ8m+IWv+viN3wJ6Ruex3F4WvQ&#10;mhdC/crEpaaDuMhfyB9OwUh1NAYrwzBQEYyB8iAM0TE6UR2KM4ep3YYkXGtJw5QjEzMd2bjRlYO5&#10;rizMdqZhuj0RU22xRAxm2uNwozPBYqo1DpePReJsTQjGyvwxXLQbAwe3o//AVjqWW3GydAcuHNqL&#10;iYYg3OBzvSsCD/qi8GggGo/6o3C/xyVgqeUCWZi6zfcB69pwCVhSvrrFAhULTtb1GEgEuElYloA1&#10;L3PpApYtYd1yzoBlyVdttnx1l7hDx9FdwLKvZSktSazrV5RfIGBZ/fBcX6HkKJNctRi+znzFWLNf&#10;yXaJ5yVgeZKvpIRlqucLplwU7sKVjirnknZ+75jEqWeDuT2FFKSeJ6a2PfE8BSz9fczzxNQ+YwtY&#10;rrFhAcskXilYwHqkzn26VzzosOUrs4Al5CtLwIqy7tfMQ75vEyb5ykIIWErCetgTiwfEvZ443OmJ&#10;xy1ilv6uXe+IwcW2SJxuCsPg4QC0lm9D3cG1qNz3CWqLNqHlcBAGupMxNpqLsbF9GBnNcc2AZQlY&#10;TvlqIMXCmkmJJRoLd+HGTRxxyiMSuV/WU2KOSRqSwo5CxlGxlUCjRBuf6F2+fCXzY2TujEmM8oQS&#10;q0Z8EbCGn5+AJcdiMfQx8jY2zGJ5SGROJkz5KIzHWWCqo+DZpEztPS19/e7nErf1rAQsOQOWwxGF&#10;5qZwHD9C74Nrg1BXEYhDxQE4VBiIYyXhaK9JwlBDHs60F+N8VzlYwBrvdGJJWM6ZsIiL9JoFLGsW&#10;LCVhWTNh2RLWxXaqowlYPAsWC1iXuypxiWLOy1fEONPlXFLQi4B1nme6copXlnzVwbgErHNtRCvR&#10;QuWYZudPwtpOKAnLksmoH94ErKeVrxje5k3AUijRSof3LSZe3TnTMv+7u4jlErCWImGp8suSr85p&#10;s1aJ39Vrs0BlY81kJZcW1FAzXi1koYDF8pWbgOWUryS3Tx7DzRNHcGO4zvrSkr+YtAWsEkvAGm8r&#10;tCSsi04Ja9yRbwlYUraaF7CkfGUJWLk45ZSvlIAlJSxdwFpcvnLNfmULWE7RShOw3OQrbwJWVzGm&#10;CWsJwh6XgHU7jz5PR27Cdf+PMRuwGvcjt+KLlEB8kxeDr0vT8OXhA/ispcxagvBOT40lYE3R9cOz&#10;X03R+CkBa9ZNwOKfDG1XAta8fKUErBontbBmvpIC1mAdbgwQ/fUWtoBFvxOzQ3Ts3ASsSkyMlGNy&#10;uIzilODGYAluDRbjbn8RvQ8qxOOuAnzmOIhPj+fgdkksLsfvwNiuDzG66V1c9l+Lx2kh+EdlNv5X&#10;QzH+B93HvnWU0Ps2Gie6B92wBCyK7U3AYvlKE7CUfMX/mSwFrCn+b2WngDUPy1dLFLAY/cGAN0z1&#10;GVNZb+gPH54GU/wXgSmXPzKmMfCEXtf0UEkiy5rivWhMecscl4qMo6M/RNORZU2xf2uYxtMbphjL&#10;wRTbG6YYL4LnmYc8V7ydRzqmWEvBFPNZYGpLoY+jjl5extXH5mlYihjEyDz0HBdD1jXF/jWQOT0t&#10;Mq4+riZkeR1TfF8wxZJI+Ypxk68YpzSlJCpf5CtGF7BUHGYxAUvKV89UwOLrSLuuniWmc9wXTLE8&#10;odc1HXOJ6ZgrTOUVejuLodc3tbdc9Nim9hV6WU+Y6kpMY79cTJ8xFLroJD9L+YKpPU/IeqZ2F0PW&#10;l3H1sTONt8J0fD3B5d0FLNpG9w+WsBie/cptCUIhYPEy+Pz52Vp+0Clg8WdPJV9ZItZ8Ofr8Pmq3&#10;yflf7i3FWHMeeg+noqsuGX3H0jHq2I/zg2WYOHsY92c68N2nY5aA9T9/voL/8dNl/PL9Bfz05Lwt&#10;Xn13Ft9/d4Y4bSGFq5++F1jbTuHn704SY/j5W5ufvj1BjNnLD3oRsHRhyihaeUGvr8Nt/KoClpRd&#10;pGwjkeLN02CKzcgcZG5SFDI9NPMVGWexWPfavUtYpjoSvS2J7NtimOp7Qq+3WE6yvAl5PNQx4tnL&#10;1HH0JlhJscqXMqbzw3QueEb1yxYvloIUOX672AIWyyu2hBVFxGC2NQ5TLfG41szL1MXh/PE4nDkW&#10;j5NHEzB6JBHDR5IwdFiRiNH6BJw6TOVY/jkciSv1Ybh8KBgXa/wxXrMX47V+OF8fiPNHQ3DueCjO&#10;HgvB6SNBVCcAp+sDqF4gLh0NxvVjLF+FY7oxGjPU7gS1e64mCj35gTiSthMV8VtQGrsZZfFbUZ2y&#10;A4czd6PlgB/6ywJxqi4UF45H4XpbAqa70jDRkYGzx5PRURKJylQ/5IZvQeLuTxC+8T0Er30dUZve&#10;xP6Qj9CUsxWnaoNwrSkCsw7qfzvREYnZ9khMtEXiAm0fOxKGnooAHN+/A+XJG7A/cjVS936EmM0r&#10;EbHuA8RuXo2cgB2oSgqnfJIwUJ6CM3VJuNoQjxkaz5sUi2eMutURipudoZjr4WUIY3G9Ow6nGsPQ&#10;Vkz9SnwPGQEvIX7rf0fUuv8T0Wv+G5I2vYSi0I/RsT8EF4/nYqarBNOdBbjSnIVzRxNx5kgszh6J&#10;od9jMH48FhdpzK40J+J6awqm2lIx3ZaGGQdBv886Uogk6lc8EYvZjhjc6Ii1odczLGU1x+D68Whc&#10;ORqFy4cjcKkuDJcOheByXTCuHg6i4xGE6aYg3OBrg/pyvzscD3sjLO530XnfQdsddG0RdxzBuMvL&#10;EFr3NZabnLNfWQJWGF2DLvnKvib52gygczGAzktbwrrdxvKVLWDx9XjLiUnAsoQujt/G8lWkE37N&#10;253nu/NanpeW2oXMxDlaeQoBi+H8nK+ta9tQdwFCqPIVrmOMZUAXrxRPL2AtlLAWE68UrnLu9X3B&#10;lIsLJVuZUGXcxZ3fM2Z5avmY2pAo+WchEXhE56TCXMYzpraWyj+HgOU6Brz8oL0EoURIWHxM6G8J&#10;85D+RlkCllPCMs2AZQlYfSxfRVs86I/GQyePCSlefd4XY9NL9MTgsx7a303liEfEgy6K0RWDu12x&#10;uEN/t24RN7rpb0lPAqZ6E3GVfj/dEoGOqp2ozfsERekrUJb7CY5V7UaPIxajQ5kYG83ByEg2Bun3&#10;gcEM9A+kE2no708lbPmqzyLJQko3ulDT22fLI/OIfYyqIwUdd2lICjuahCXiqPgspTBKtFkMllZU&#10;HZ5FSOYq85ToOSv03E1S1GIYZSuBqY4nZC4yT5W/7JPs9/x4+IgcK9PYyDwkvM/UvsTUnidMx9cT&#10;pvrzPFMBy45pSV0sYA3YY8R95u1d3THo6Iy26KTfVW5cV42NGh/eJwUsKz7FtKDfpYDVRO9Xjx0O&#10;xuGaINRXBKK+NAhHSkLRWE7tHKLzrHEfTvNMUl0V4CUILbqIeQmrFOOOUmsWrEuWUGUvQ3ith6m1&#10;4GUGL3XwLFjuApaaAWtewKJ4Fzqc8hWh5CsLS7CiPOZZuM0Wr0pxjnI6y1Be8wKWU8I611KMc80E&#10;/2R4O5XxRcAyzX4lRSspQulIEYrLKQFLSlUm1H5ZjvMwCViqDZavFGrb7dMqF5eAZRKtPKELWJaE&#10;RTHnBSxNwrqjOGdz1ylbmTAJWLp09XDcgYcXnFivFQ7az6iyXI9psZcfPC9mv1qigMVfVPKXlBO9&#10;fF7TOUvXwQIBi5cfdOTTeXTATbSyJCwn88sOOuUrhSVh0TafBCxNvHIJWGr2K3v5wat0rVzrZpmq&#10;3JaunBIW/+RttnxVafVpwhKwbAnreg/XEwIWvbYErA6XgDXJApbfx5ixBKxt+DIlGN/mxeLb0nR8&#10;VX/QErAedVbT+5UazNG1M91Xgylr+cEqzPRV0mdkp4DVr8Qrphw3BipwY7CSqBICVrXNEFNjM1xr&#10;owlYLF2xfKVELJ4Zi5co5C+cp0ZqMDlShYlh6udQGSYGSjDVX0zli3C3r5g+6xbh065CfN6ejy9o&#10;3D87Qn0tjMGl2G0Y2bkSQ5vewYWAtXiYGYa/H8rD/91Whv9B97lvO8vxkMaVRbUbvWULBCwWryYp&#10;Z3v2q2pcozG41mdj/Ucyf9ntNvsVQ+PFS0KwfEVjxbCIxeKVvRwjw1+QOxEPABZDPiB4HugPHZ4F&#10;KrapP4xs/1ljyuePhHwIxK+5z6YxZqaHvY+NjGVClpVxfi1Mecscl4qMY0J/kCaR5UyxJaY+PC9k&#10;W0+DKfZSMMX0BVOsF8HzzEOeK97OIx1TrKVgivksMLWl0MfRhCwv4+pj8zQsRQpiZB4yP1+QdU2x&#10;fw1kTsvFFJfRx9YXTHGWw4LYvI15jgLWHWcdi5NeZsAaYeh88IBRploCswzHURjORV5G0HTNPQuM&#10;7RnKecJUX2E6/54GPb4pH4Ve1hSPMZ2PS8EUk/HU/mJ1ZR1Tv541pveYutwkMZX3hKk9T8h6epv8&#10;OU5HL6OQ7cqxlOhjLo/JYuh1WcKyoc+5dO9g6coSr5R8NVpHn3ltAYtnvmIm6XMmf2bmWb2ZBQIW&#10;fR6donJT/PmS7w8sflIbk9S3cx0FlnzVVBaFpvJo9Ddk4tJwJe5ca8UXt/rx5PEYfv7qLP7+5AL+&#10;8cMl/P3Hi/jlhwv4+Ydx/Pj9OUu+evLtKXz37UlrqUEWsH76/gx+Zn6wsQWsU/jxOxadRvH916PW&#10;zx9ZvqJtFlT/R8IlXHledpAxSVbeMMWQWO06BalnLWApuUuXsP5Fl1iU8MIoCUYhBZmnRY8t22Vk&#10;Tro0ZHpo5itLiWV6CCcx1VHo7ejI/i2Gqb4nTPU85SXLmtCPiTxefAylPOVNrPIFT+eGfi54R/WN&#10;+7l0lMjx20ZJWOG42RKBuZYozLbEYKY1DjMsM7UnY7I9Fdfb03ClLQ0XWtMw3pKO8dYMXHRk4XJH&#10;Dq51ZGOyIxOzHWm4SeVvtsVTnBjMNkVgujEM080RmHFEY7aLH9gmYoaY6k7AZGc81YvDlIPbo/3N&#10;1HYTQ68bY3H1cBRGiwNwjKUn/3eRvOVVJBJpO9/CvqCVKI1ZjWOZW9Bb4ocz9eG43BRLuSZjujMN&#10;1x2pOH0kHm35wShL2IbsoLVI2LESERveQvi61xC/5U0UhH+M1n07cLY+DBMt1H57DG60U/uOCEy2&#10;huFyYwhOHw7AQOUetBzcguqUT3Ag/D2k+72F+K1vIHI9se4dJG37BIURu9GYF4eh6mycO5pLddMx&#10;0UzjR3FvtIVjjs6HOUcwxSc6w2kMYnC9KwZnGkLQXrIZlUnvISfwzxTrvyF67f+GyFX/GxLX/3cU&#10;Ba9A14EgXG3Oxe3+UtzuK8Z0Ry6uNCVTfxNxtSUR19v4GKVYywsy0w6Ctk23JlH7iTT+lEczjT0d&#10;0xvtcbjZGUvEYK6DcnNEUX4M/d4aS8QTCZgjblrEE3HO8yKMoPxb6fplwYolrK4wi3uddD/ooHsE&#10;9e9uewju8b4O2sdLFbaH4+4CAcsgXzmxBCxrNiyGr1fXNasLWHYcW8Di2HfbInDPEWlhtdnmErDU&#10;tTwvLFFebmITbfN07artsq5JpFoOeh7e8CRfMc96Bixf5StGlmX0WN4w5eJCl64kqoy7uPN7xiRR&#10;LRdTfIkSf0xI+WqpApapreXwzzgDlncBy5avHnVEugQsDzNguZYeVPJVjMVD4hEhBSwWr75gemMt&#10;LAGrm/Z3ReEx8agzCg86KQ5xl/5u3OmKtQSsmz0JuNWfjFtDabhBXOqIRU/tbtTmfoyCpLdRnPEB&#10;DpduQ1dzJEb6UnFiKBMjQ1kYGszAIDEwmI4BS8BKseijWL0DSfMskLCc0ogvLCbryH2MWzuEimPL&#10;LksTsFRZRp/1SOaos1jOJhnKV0zSlcJU3ht6XvoYyj7JvstxWQx9vFRsT2Mj4f162zqmNj1hOsae&#10;MNWf5xkKWDIuv14oYMW6BCx6n6lys8o6x1SNEe9TApZehiUsFa+N3lM1NoTiaH0QDtcEor6CfpaF&#10;4FhZBJorqf/16RhuPIDTjhKngFWFiz3VuERcpN8vOAUslpcutLukKhauWMC63ltrwb/zbFcX28st&#10;+Yp/mgQsjsfwUoAuwWpx5pccdM56peQrizZ63Vo8z7x4NS9gESxpLVHAktKVQslWJlwiVLNVVglY&#10;S0WXwFS7KraUr2wBS5ewnqGA5ZSvbAFLk6/OUXtOFhOwGDf5al6mcspXSrxaFCp/wSlfWQJWs0HA&#10;siUsNwHr5DEbIWDNjR7GLH9J2V9tSUssYF1sL7bkq/G2AlwglAQ1zssPOme/mhewmvZZUhWjZrlS&#10;s15JlHx11sMShN7kK8aWr3QBq3weJWHZAhbPfsXilUITsHpKcL27CNPE7d5SPOotw+cdxXhcn4Vb&#10;TgHrmt8qzPivwYPI7fgqNQRP6DPyd6UZ+Lr+ID5vKcPjjirc667BTbp2Ziz5iujTBSyeBUvhkq9s&#10;Aavawk3Amn94VGujBKyhOqpTby05aC07OFCPmf46apOXV6i1llKwv2DnL8p5FqlSTNHn7ZneItzq&#10;KcJD4vOuInzZXoCvaMy/PJaLT6vTcOtAJC7FbMPong8xtON9XAjbiPt5kfj5yH78T7pv/a2nCl/T&#10;OfGgu4zilGGWxm+a+jQvYFE/Jin3SWp/YoDvITW4RmOhuE5jYn8pzl94U45KwKKyloBFY2XLVxX2&#10;zGEUTzEvXzmRDxEWQz58eNaYHjo8LSq2qS8KmcOzxJTPHwm3Bzr0mvtsGl+Ft7GRsUzIsjLOr4Up&#10;b5njUpFxdEwP1CSyrCm2xFM/njV6O0+DKb6vmOL5iinei+B55iHPFW/nkY4p1lIwxXwWmNpS6OOo&#10;o5eXcfWxeRp0UcdURiLz0HNcDFnXFPvXQOa0VEzxJPrY+oop1lIwxbRgEYr3exCwLAnLk4B12ixe&#10;KbjMvHzlxJOApQtXOlKmWiqz9P7ZLZbhPFSYrrtnxdO0pdeVmM7D5aLHNuUikWVN8SSm89JXTPEU&#10;phy81ZXlTX16Xsj3liapSSLLLoapLU/odWWbunxlfa4T+yWqXTmWOnLM5fFYDFlPxxKwCJauFFNu&#10;AlYt5W1/1uTPmbwkvy5gsXxlCVi87L3z86TqyzRxjfp9snU/HNXxqM8PxtHiMAw0ZWPm/FF8d38U&#10;//hmHP/55BL+8d0F/O27cfztCf38gfjxAn75cRw//XAO3z85bclX3307hiffnbRmv/r5h7MWv/zI&#10;sITFUhYLTifw5OsRfPfVsPWTX7OU9dOTk/iJ6/7KApaSo5YqYEk8CVgKKWL9ixRyJPMP0D0IOCak&#10;ROMJWV7GVu0pTDmZHpYthpzFyrTfxv3BuEI+fNOxy5hiSalnYR8ULllA9Vluc2Gq6w1TXffc9PLu&#10;464jjxGjH2tdpJLI4+4L8txQqHZNuZm4w/22oL5aqNcG1HEy7fsN4jq2zlmwWsIw1xKOGy0RuNEa&#10;hRsOniGJl6hLwkxnCqY6UnC9PRXXWMjqSMdkVyamu7Mw25OFmz0ZuN2dirtdSbjbmYA77bG45YjG&#10;zbYo3GyPxq2uONzuTcTt/mQixXpwe7M3CXM9iZjrSsDNjjh7CcQWJhazzbG4djQKY6X+aEhdj/zA&#10;t5G69S9I2PgnJP7/2fvv7riSLD8X7o9w13W6V1pad10tSa+kGY3Gd/e07y7T5YtV9N57Fotk0cAD&#10;BOgNvMtEwtMBoAdJeA+6KpajK9tmZiS90vshfu/eEScydwZ2OhA0Vc0/npWZ50TsMMdkgufhjpf+&#10;HTa8+h+xddZ/Rs6iv8PBdT9H1faXENrzGhpz3kRTLi9J+DYqtr+O4jUvYMf8n2LjWz/E6lf/Bit/&#10;+1dY8+pf4713foji1S9QuXdx/uhSXKtcgZ7Kpeg+Pg/nDr6NU3s51ouo2vELHN70YxSs+Gt8MO/P&#10;sPFNlqT+LVa+9O+x8sU/w7pX/gbb3v0FtfM2aveswKkDW3ChdCuulG9CT8Vq9NGYBqoWEzSvdL30&#10;EwO1i9BfvwzXapeh8+hc1Ga9iKLVf0Vx/g3W/vb/xrKf/29Y8pP/Dat/+S+RNecvUbfjLXSXbsJY&#10;w26MRXZR/fdwtWItsQa91eswULcBwzT/Q6GNGKxdj/7qtdQutV3ByziuRF/ZCvTTnLJgNcTHpWaZ&#10;pZqODfVtqJJZQsdrOUaqV9KxW4WxmtUYr1lD8CsfTypfyVnS5pllAI2AFYhWzFgN3Rfo8yhhttM9&#10;baJ6oYXGPk51x4yAtQCjRpii866crjEDXY/ls2NUzKZycwL4GnTY89VmwmLximNwLLrm6Nzl+Cxd&#10;jbOExZmwTJssZgXXJF2bYwSLSong/Q53PUe3uXJuXDW8DFhqjGhVzQT1EuAkK20fY/aLvvoYYYWY&#10;KjFJ4iUXR7wURXNEczYVK1vFpCtJrJwVgPyYOrE+aH11coovXjlmVvh5VpASFZNoeypkTB83d4mY&#10;rnzFaO1Nh8cpYDHyd8yjosWXsIiqMUlcN9i55ixXiWDxyshXtZbJusWYCBivZ5ZgPOSWHgzEq4Zl&#10;husMy1f0epO4RfBSgwxnvWLx6g4LWKHl+JC+m27XLsEtauMmt0nvb9QupTaXUVvLTRasEfo+H6pf&#10;ieEG+j5nAatpPS7WLEdDyZs4sO2nyF73N8jd/CMcyv0t6o4vRGtoLdoaN6K1aROa6bWJYPmKlx+M&#10;NAbyVWQNQkzjakOYYLHEyiUxCScq4wjMtgiVccj9LOx4OJHHwmXiY5ssXEZAsZJKiAkLmSZkqQ9w&#10;n+3+VQg7Gqj/Eoqn4dqV/WKZyKGJUJmgiVc+Wr1kyP65Ppu5E+PiuZPEzaGCK+fPS7K58XF9kO36&#10;aG0nQgpWyYjV4fhTsecDw32bDjaGjUftBOcbb2ug6yZC8Cvvr6tfYcSrWrpW+b05R037NpY7H7mu&#10;OYdFGTPvQSwuy21wnMqKxTh2ZB4O7puN/UXvGgHrcMECHCtcispiKndwM1pLdwYCVqGRry6Gi3Gp&#10;oQQX6T1nwWL5ymWQchKWW1rQiFjE5XoWrQrpflKACyxfBQIWl2M4c9Z5I2BZCcsIWGIpQX5v4KxY&#10;Uew2t+RghxGvCOorc6Yyl6DXimxLeZYVsIgus+yghGJx/6lt7oeUr6427kdP88Ep8pOTrpwAlYyY&#10;ABWfAYvj+XJVIri837aM7YtXGrYs9ykmYQ2fYrnKMiQ5SW05AcvsD+QrFq46GCtaxbJelUcZ7bSM&#10;dNGroQJjxHgKjIB11lFpmDRSVVVCpHzFGbHis1+V47qD+nPdiVicBevMcYyfPooxFq9OHMJIwDAx&#10;1HbQLD/Yx0JMQyGu1Ocbuem8yX61G2crduEccZ4lLBakKmICFme7Ypx81XmcXlmy4qU8De8HWCmL&#10;93VyOZaviLMsX5XvNDFtG7adCyxbxWEzX8WWH9QFLAmLZFeZcAGuReElCPOIXFwJ59BrNnpDWRim&#10;95O07RbFn9y/GYPvz8fVhS+i++2fof+dX+H64jfw2YaFuL9jNe7lbcGnB3bio7Jc+n1RSL9biujv&#10;1yL0h1m8islXA44ILzlIr558NdBk5auogNUs4AdILhNWUwmxzwpYLQcw2ELHi6/RJrpWWZhs4H9Y&#10;LraCE9XtbebMUQV0PPOo/RzqWzYm67PxUV02PqPxfVb6Ae7Q3/k389Zg7IMl6N80BxdXvIqOhb/B&#10;GeLyurcwnr0Snx/dgQd0b/o8VIjbNI9joXwM0fzx2FiW4mUCrzYWBXIVt19C74lICa5QfwwRgqUs&#10;lrMIlrSshMVQf/kfwjnrFcXspZh9FJPpp3kyEhaPxYzJjk0+QEiFfPgw0/gPHGYCGf+7PpZnjbgH&#10;OfTZjT3VPPe1TZ0f97/lNfyyjB/zSeP6kaqf6SLjSLQHahKtjhZfoo1jppFtPApabJ9UY9fipkKL&#10;86R4nP2Qc5UJWqx00eLNBFpbEjmPEq2sH1u71h4FKelo+yV+X7T+asg6WtzHiWx7OmgxHXLuZhqt&#10;vWT49YdOHYzDbGcZissaAvGKyxqoXCBNDVN5I1KdjklYo2cYT7wy2P1GujLY+ka+CtocCASsfj4X&#10;hCAliWas4uvAE6tSwnVELNOOOP8SoV2DM8FMtKXFYLRzdLpo8R+1be3czAQtpkTri1ZP9pvx5/dx&#10;I39namKTQ5ZLhtZGKvwYftu+eOWXZ1wsf84T4R/PdIjWDbCfrYDV13YgRrt97W2lv4VbSoL/BETj&#10;otde/k9LwRKEnB2a/z7mTMxX6O9N83crj7GVynL2uxP70EN0txThROUOVBStwL5ds3Ewez6ayrdi&#10;8MJxPPzwNP744DL++PAyvr13wQhYX949i6/uEw/oPfHF/U48uHcG9+6ewr3PT+I+Z7kyma80AesU&#10;7n9+Avc+bcNdzoJF3P+83cpXRsBiKYlixElYU0UpiSZaaWh1JVKOctmpWKByIpZ5DT7L7VLEkp95&#10;v5SvtLaYHyR7KMXbfFFHyjgSKc0kk2tceRePkUIQI/vk4/cxM2IPzeNJtyzPSSJiAkB6xI85MVrd&#10;VGhxkiOPh0Ymx5qRZTJFtpUJLIeMEmPU3zGWDzKB6wX1nyXi+kX9jEktNhPWUPl8DBoWYLBiIQYq&#10;WR6y2aH6qpejt3oFeqpX0usq9NWsRn/NGgzUrsZQzSoM16wwYs8IC1fVS4jFAfS+hiWs5UbEGq5f&#10;aR7eGuqIWoLqDlUtx2DlcnpdSa8r0VO6DJ3Fc1G/4xXsX/UT7Jn7l3jvjf+AdS//v1j1m3+Nlb/+&#10;V1j74r/Gltf+X+x4+99h5zv/H+x69z8S/4ne/xm2vf3n2PTGn2Ptq3+ONa/8Bda//tfYMuuH2Dn/&#10;Zyhc+SIqdszCyf1LTQapnurVuHR8EU4Vv4mG3b9GxZYfYd/Kv0DW/H+P99/6f7DhlX+J1S/8C6z4&#10;9b/Ayt/8S6x9+d9gy5t/jl1zf4SiFb9B6dZZaMxbio6D63CpdCOuVa6n+aK5qaGx1NC4aA4GqniZ&#10;w0W0bSkGaB56aHvXERrfnhdQvPK/YPus/wfrX/o/sfzn/wuW/eR/wdpf/Qtkz/4z1L7/Mi4dpnmr&#10;24LR+vcwUL0ePeWr0MuZqmrWYjS0AeMNmzAe3oiRunXUDh0bzmDGIlv5CgxwBqtKml+a2+Eqe3xG&#10;qD8jVcxijNAxHjUsxSjtH6PjYFmBcfPK25bQvkVUdj7VofOGsEsMSmgbb+f7Kt3DnBDEos04U0H3&#10;NTrHYgTXirm+EuHKMHQvolcjDZp7DH+OxeP4UZT2xqnvDiOpxPUxfn/CcgGcuSaavcZIKrqo4sol&#10;hGN5sR8FKbBo+AKUJRgnj9nMo0Vu9/f5+GU5rtZ+aqbO4XcNfVwx/LnSyjwutP6mixbvcWLO6Sm/&#10;ox4/8vdhIrR6mmAVR+0iTCpcD7jBwhPB4pOhxsISlBWhFuN6nRWvJusXY4IJLREsxQSLVwYrXln5&#10;ajluEDcDbtE+hpcZZD4KLTPy1Z3wCtxhAatuqW2X7vc3WP6qWYJbdctws345rtevwAR9d43y9zh/&#10;d4dWYSC8Br30eq5iMSIlb+Lozl+iiL4/i7f/DMcLXkOIBay61WhrWI/WyAY0R9ajiYjKV8HSg6HG&#10;NaiPrCZWRQk1rkKYMBIWi1LNLN+sRXPzugB6z0IOw5IOQzHiCLbzflPOSDy0TYHbMAIPYTJxUf2Q&#10;g8UdI++wlDKVsKDB0UCxJBTHJ5VkJKUnTZyaDq1tG+PQyiRD9sn1k/vs5CefdMQn3u/K+3ORnJh8&#10;xZ9dH1ybqdD6Mj04FsUU50FC/POC4G3x5fhzbFv0XKNrrZ6pt6+hkC3rYvDnevptXUfXZx29cjlb&#10;JiDaFstasXj8ytsjEZpTui75lWPy9tra5agoX4wjh+dif/E72Ff4DvazgFW4EKV7l6Nq31qED78X&#10;CFi5OMtZqsLFuBzZh+7Iflyi9+dpmxGwgiX+WGQyGa54icHqfFysycelmgJcqi3AZUOhgT87GYuz&#10;YfHSg+fps5Ww8k0mqq4qzkoVwFm2jJSVH8Dv82g747Jd5eAMw9JVwOmKbJwuzzI4AYuFK5Ppitpl&#10;+L3LfCXlq+4GliesfOVnv/IlKIkTojRcGa7HMZxUlUi2StSei+cLVmMdFUmxEhbX5wxWLFTFM0wM&#10;EYOnHNQ+y1i87wzVYfGqk9rpYijm2QB+32kZdXRVYvQsU0VlqjBOTJytDrCfx7uYSgvF0anExLnE&#10;WEFLWXaQYPHqBkP7zCtx3WTEYgHrGMZPHcEYi1dtBzDcuh9DBC//wf9LnAWgXs5EFMrHlbpcOo+z&#10;TNarroqd6CrfaSSp8yxIsYxF7zlrFUtUZtlBFqoC+SrGNoHd1sWU7jCcZfmq7AOKxcRiX6hkdhsu&#10;VjF7cImpZrJwMaGAxdmuYhjxypBvxhQlzOThWkMurjbkENk07mwM0ftxFpWqdmFs30b0vzcP3Qte&#10;wuW3fo7+d17AzSVv4+6mpfhi5zo8yN+Kzw7uwkelObhJ19REXQFGqP0Baq8/bBlwBALWQGOhxYlX&#10;zUzxFOIkLD4m/A/JjbS9qYT28/E6iMG2w/R6CL3NB4zkdDnE13AhvS8C/8/eXiN5FWC4MR9jDXm4&#10;EcrBnboc3KvJxhfle3D/4Pv4MHs1RjbPQ8+qN3FlxevoXvUGrmyYhWvvz8VA1jKMl2zAreM7cJvm&#10;/CbN8Xgoz8hXPB7OUsXSFLfF/9jNWa+uNe7DNZbBAq46aPuVJqYEV5rpHkNj5KUKecnCHs5wxf1l&#10;6YozX0WsqOboMxJWIY2TJaz0HkzIhw3fN/wHSM95NLQ5ZrSyM4XWXiZoMZ807uFY9CGZ9/DMPfB3&#10;n/3y6aC166PND6OWfYJLTGnjSYUf4zlTyWSu5NxmijyXJW6/1l66aOePQyvPyL4lQuvvk0DrS7po&#10;8RzuHuLfS9JFa0+SbI61eD5+/1Khyk/TQOsLo5V1+G0Pnz4UfR8txyIWlzXEl2esRHXI1GUJa4QF&#10;KyNgSax8xdu5jJOvonEoLrdh+sxz7R2DKE668q6PdHD13FKDVrzitixT2kqAFnu6uJjyHEvVVjq/&#10;a2UMRsafCdKN7Z+LiYieaynQ6jq09pMhx/C0kMfMP65SdkomPUlkPJ9E7fr4MZO179d18bX5zvSY&#10;uTLpnAMsYPW3Ea0H6JXKtNH9pN3Cn3tbOHt7IGDxfyYzEhbNA2G3F+EK/a3ZzdDflSxbdbfuxZV2&#10;KntyP3pOHUA3/U48WbMTVftW4WDWPBzOW4jmym0YuHgc9z88hd8/uIjff3EJ39w/jy/vduHLe8R9&#10;K18ZAetBl5GwHt7vMMsOPjRLDlr5ysKfGc6KdcpIWA/ucpYsS1S+YjgDlpGwiE/js0ZJgUljOtKV&#10;w7XhslJJCcuXsRLxkBHlXRzZd62PP/AfSMkHTfyZt/MDrFSijpNgnESjCTlRUSao42Km87BsusQ9&#10;UDMEGU4CdNFKRxevLLx0li5DPW3sHKeDPJ4a7vjJ45wIWfZJwZl5pLT0fSQqtBA2q1BsebdBhrYN&#10;VMwnFqC/ciH6qxYTLBMxSzFoCDIpVS0iFhqGGTrHh6sXBdB+g82INVSzzCyDZ5fDW2EFLF4er3ol&#10;ho3MtZraW4lLRxbhRMEs1Gx/CYfW/hR5i/4K297691j30r/Gyl/+C6z4xf9Br/8nVv/qXxhW0baV&#10;v/i/aNu/xMpf/WuseuHfYM3L/wEb3/gv2Db7h8hZ8kvsX/cKyrfPQnPhYpw/zksWbkRPzVqcP7oQ&#10;LXmvonLrT3Fg1V8ie96/w3uv/yuse/H/wKpf/a8U83/F6t/8H1j/8r+iPvw75C78axxY8wuUb30F&#10;4ax3caJ4Mc4dWYnusjXoqVqL/to1GKxbbSQzlrAGaNxm7ljIqmOBbQXOH5mPSNZLOLj6r7Bn9r/B&#10;1lf/b2x44X/Hul//73jv5X+JwgV/jtD2F3DpEM1t9VqM1LJgtRq9LFdVsPC2GhOh9bjesBGT4fUY&#10;5TYrOePVMsMgZ72qonLESNVyI1iNGplqMd1neJk+zhTl4M/MEgUuL+9Z8fdYyTgTJ/jQvdMTdqbi&#10;Z1SSxMqxSCXvR5yZSu5PhS+/JEOTQhzXGTq/00WL8aTRxijx510rky5a++mizd93CW1MkkzmKtPY&#10;yfBjZYIW73HztAQsRruvSWRZ/zeh/M3rwwJVIm4QvOQfL/0XJZCynHx1vT6Qr0IBvMygYSnd/5ll&#10;AcuNeBUnX9G2W0xomYGXGWQ+ql9mxKuPQytwp345PqxdilssX9H3/Q16vVWzBLfrllPZFbhZvxKT&#10;9H02Rt/Zw8Qgveelha/Rd9q5skVo3vc2KrJfxKEPfoHDu3+N8sLXEToyD02Vy9BcuwrN9WvQFF6L&#10;psg6K3k0rUND01qECSNgNa5GXWRVlPrGVUbCamhajcZmqtvCQtI6tDiaLSxhGRGLYhgRKxIvYTVF&#10;AgHL7ffEK4cRsAgnYHGfTEYuimElrEBgicoxU2kQRGiskQYHbTOZhWJikhOvHE4qckKRFJ00EWq6&#10;tHoClkQrnwgpYUn5SSOZ8MTbuYycBzcHDjc3qXB9cO2lQuvP9KB4RnLSzwufBjonJFoZCUtUDiNf&#10;Bbhtspy/X8aJIxSLy5+5HxEnR/KyoPTZCFj0W9UKWPNwoORd7Ct8F/sL5uJw4SIc37sClfvWIXx4&#10;K1rLduF0NQtYRbgYLsHlyH50N+43WbCiAlalE7BycLaSyrKIRZwnLtD+i9V5uFSTj+7aAnRTHZax&#10;WM5iUYuFLRahfAGLY0aXDaQYXbQtJmDlB/JVXiBfBdmuiNMMi1eBfHWqbI/hNGEELCrLbXBbrj33&#10;mZcevBTiZcKsfOWWHky09J8UsKRolQgpYDEulhSuHLIdX7rS5KpEjHdWRjHZqc5wHLeM4DH6bBkh&#10;hgkjYAUMiPfDHdSHzjIrXJ2juOcopmCMhStqw9BVZcWrc9WG8XM1hgnB+FmG9nG5s1TfQLEV/LYk&#10;E0mWHLQCVgVuUgwLf6btnccxeeYoxk8dxmj7QYywfNVSggGWfozgU2SlGpaT6vPovM0x4hNnpDJL&#10;BJZxlqpAlCL4lT+zgGUwUlUgWCmcZVi6CjjH4lUAx2MusHwVcJHlK+ISQ/24XJ0VxUhYSQSs2HKD&#10;LJMV0HjsmJieEBG2sIB1LZJDZNPYszHYkI3RUBb93bcTIyUb0LtlLi7PfwmX3vgF+t95EbeWvoP7&#10;m1fgq90b8UXhNnx+cBfulGbjJl1fE7V5GKnLx2AoHwMsKYULMOhoKMQgze0gzTHD8pUVsKbKVxYr&#10;Xhka99KxcRSjjwUszlbWztfnIfTQ5+5IMV3DfB3TvYbaukptsdA02FiAMeJGQz79NsrDPZqnr6ty&#10;8Lvje/Bl8Xv48P0l6F/6Oi7M/hUuzH8BV9e8icGd9Dd04RqMH9iE8aNbMVa+A6PVuzBcl0Vjy0U/&#10;xWJRqofGIeUrznplxSu6h3jwfeVq035cad5nBKwrNMarNEbzD/0Ey2Im45XByVd2ucY+zuJF+9MV&#10;sPwHBd9F5AOU53z/0I55umjxngbaAzSH9hBNls8ErW2HNj+STMtPF78dbRwOOU/a3PixnjM9kmWo&#10;S4V2jByujNZmOmjnj0SWlX1KhdbXJ4HWl3TR4knkfUTeS9JBa88h59jHldFiOmSfpKCUKTJOpiTr&#10;k4ZslwUqh9YXWXYKoi5jRKsEyPjM4KlYG9znZMdCuzYyQcZyx9Qh96VCiz0dXLxE/fDLa79tJX55&#10;GUu2MdP4510myHMsFVp9h9YviZyLZwl5vPzjKeUnTYCSyDgaydr10eJLZFk/rpxz7ThJZFkfV0Y7&#10;D5iBkyKWyZpHtNJ2YpD+Fh5qp/sMwe/7OQtWs5WtfHhpwitNRVa8ai7EZeJSSxEutRJtRbjcXmw4&#10;31KIE7U7UXd4HUqLlqFi/yqcCO3G0JUy3P3wJL65fwHfPryIr++fC+SreAHLQtsedEaZKmCxfKVx&#10;Cl/cO6ULWEJgckhpSsOXm7QyGi6+bNdHylU+ftlon4P4sk+f32mL4wf+gyj5gIk/83b3gEuTdOQ2&#10;lmCkhCPlKyflyHqOZA/LHhU5vqnyVfoClpStNP7UBCyHPN7yODu0OIlgmUjWzZQ/BQGLsZmwaM7o&#10;vRv7kKSCmYtBOqZDdF4aWLSqXGiWpTMY6WpBlBG6ViwLAxYZnIw1XBNkxapdhpHa5cRKjNatwljd&#10;aozXr8V4aB1G6ngpvRW4cHghThS+g/DuV1H+3q9wYPWPkL/4L5E198+xe85/Muzh19n/yWS/+uCd&#10;P8MH7/45ds35L9g972+Rs+jHKFzxCxxY/zLKtr2F+qx5aClais4jq9FduQG9dZtwrXodLhxbjBN7&#10;36Z2XqB2fkLt/DUKFv8ZtfPvKf6/M+TM/w8oXPwXtO/vUbbll6jf9Spa8mbhdMl8nD+yFN1lq9BT&#10;tQb9NWsxWLcGQwbOVLUC/VXLiKXmvd22Ct3HF+Fk4euo3vpTHFr5X1C06D8gd+6/Re6cf4uiBf8R&#10;pet+iPac13Dt+GIjVxnBqoqzWy1FfwVnGluBcZqzydBaTNavwVjNSpPpapD2D/J+ej9KZcYMnM1q&#10;KWGFKrtUH92P4uBtCaBjHLfsHd0P4uB7rdnOkonAZKWifTNEdElARtmfjAmG6qVikqGxJCMtCcur&#10;8zTRxhkjXr56VAlLaz9d1Hn8DqGNSZLJPGUaOxl+rEzQ4j1uvosClpStfORv4Rv1S3A9Cm0jbhA3&#10;JVTOwXKWKzcZYpx4pQtY1wMBi+UrI2A5+Yq4HWKZygpYnO2KBayP65fjk/oV+LhuOT6i72UWsG5W&#10;LMRN+k64Vb0Et+l7miWsm3UrcL2WvnPoO2yEGKbv7QH6LuulbRcrluDkodkIFb6GiuyXUJrzMsoL&#10;XkNVySzUHpqLevqua6hajqb61WhuWIemRpZqWMJai4bmtQg1WQHLEpOvwk2rhYC1FixgRTNgUd04&#10;GuNFq0Ro8pXjUQSshjCNRZCJgCUlIicdPSkBq61905RtyerJbVLAkgJUjNjnRMITb+f9ci7cHDhc&#10;/FS49mVbTrbSkP14NCheBgJWmM8ROi8M9F4vQwhJyiEFq3q6nux2LmfL8jYjXwX7bCzZVqw9F5Pf&#10;834Wr+IFrNWopeu8kn5PHj+6AIf2z8WB4jk4UDgXB/MX4kj+UpQV0bV78D20lu1GB0tKob24EC7B&#10;RV5+sKEYF8N7jYB1jvaZLFIsNkkqc3CuIttwnt5fpG0sYV2u5axYvAyhzZRlBSx6zxIUS1gcj7ax&#10;0NVRnm2pzDWyVUy+sgJWB5Wz8pUQsKieL2CdpjFYASvLZNY6R304X2cFrPP0nsfA7zn71UwIWDIr&#10;ldzuyjKuPuNiJpOvXDxfqorJVRVTcPsmOMOUKRMvYI2ejglYjBSwWL6aImB1WQFLE6FYoDJZr1i+&#10;IsbOBvLV+ZooE0wgY1moDJeLSlhWuIpDaStGhRGwJhQBi5cbdBmwWLwy0L6bXaW44QSsk4cwytmv&#10;WvZhsLnYikBR+aoA10J5uMpCU022yT7FywLyMoEuY5UUpzh7lduXTL5izh4X8lWpkK/KAvlKCFhO&#10;vjICFstXvoAVyFcXa7OjAtblurzYkoM0DiNfmfHYrFc9LF8FAlZvKJfGmhsVsK5GstFDDDRkYySU&#10;RX+T7cRQ8QZc2zQXF+e8iIuv/Rz9b7OA9S4evrcS3+zZjC+LtuPuoUDAomtxoiaP/vbPwxC1wRKW&#10;xQpYQ9SXoYYiDEWIxr0YpDl3AlZ0iUEBL0dooLIsYMUkrGL0Nu2j63M/elsPoKflAK6x1ETbuxv4&#10;GrZLK1yLFKAvkk/t5WOCuN2Qj0+pX1/W5uGPlXn456NZ+F3BFny0cQF65r6Aztd+hK5ZP8OV1W9g&#10;JIt+cx3cjOul2+hvpx0YrvoAg7W7MVCfhT6as16K19PoMl/x/ybea9q3ApaTrqhfhuBzIGBdpb5a&#10;pIBVaAQsJ18NGKx89VzAes73De14Z4IW82mgPUBzTHmARttk+UzQ2ma0udHItPx0kX3TxuHw58qf&#10;GxnnOY+GnNdM0I6Rw5XR2ksH7dyRyLKyT6nQ+vq40fqRCVpMiX8PyQStPYmcZ4nbr8VkZJ+kXDQd&#10;ZKzpoPVJw29XClRuW7LycZyOr6+JV4wfn0lXwHqkTIXacsHBMXX4+1OhtpMhLpbWB7+s9rtWw68n&#10;Y8rxzhTufMsUeW6lgxZDovXNIecg0dw8DWRf/OPoy1cOv5xExvNJ1K6GFtvhl5Vx/XnXjpPELy/h&#10;/dp54JgqYNF2+vt3kDNBC1jI4sxYfa37TSYsJ2JZ8cpylcZ1lTNeEZdbi3CxpRDnmwvQFcnF6dAe&#10;tNd8gJaq7Wiq2IqGsi2IVLyH9vqduHxmHyYHa3H/zil8c+8cvnlw3iw7GBOwWLgK5KuHXfiKERJW&#10;fOYrx2l88cCDBaz7J/HwXiBgEU9DwGJkO7Jd2ReHJl/J+oyL6/oipavPmI9aDVEBSz50Mg+b6JU/&#10;8z73gMuXdHx5JyqDJJFytLrJHpY9Km58Ek2wSoQmWyVCF6CeNrF5ToU7Nolwx1Aj2bF+UvjL9n2f&#10;cWNl6Sx2HGjuKxz0mebEMg/DfHzpfHCYc4OvaUe1g87jKAsDAhmrZjFGapZgtHY5xupWYqJ+DSbD&#10;a3G9YT1uNG7E9chGjIXWob+KRaWlOHdoAU4Xz0Fr3tuIZL2O0K5XUb+T4Nfdr6Fu12uoJWp2vk68&#10;QbxJn2ehfs+7aMiZh+bCRTi5fwW6jq7FhbIN6K7ciGvVnP1qA65WrcXlsuU4e3gBzux7F+2Fb6Ip&#10;5xWEdr+Iug9+g9odvzavoZ0vIrLnt9SH13Fq7yx0HZiLC0cXortsKXoqV6K/ZjUG69ZiiBiuW4Ph&#10;YHnGgeoV6K9cZhik98O1qwx9FUtx4eAcnMh7FZGdv0Ld+z9F9ZZ/QNXmf6D3P0Nr1su4eJCug6oV&#10;mAitxTjHrFqO/rLFhqEKmr/qZRgPHoqP0r7himXEUjqH7XKC49TeRM1yTFC5iaolmAjkq4lKun8Z&#10;WApxuG0aslxmaDLUk0EXixgpwmhoUsh3GW2MEm2OHFr5ZGjtp4sv/3wX0MYxE8xkO36sTNDiJUM7&#10;JxitbCK+LxmwpHjlfg/r8D7HIg+7/XqIWWIErElPwLISVkzAukGweOWYImDVLcOHxJ265VEB6xN6&#10;f6dmKW7T98MtFrCIW1WLcaualyVchhv0PXLdfJesMLLvKH+P1a3GAHG1mr4/jy9E24HZCO99E9X5&#10;r6Es9xUcy/ktjua/ivKSWag7vgBNtSvRGlmLliYWd9Yj0rwODUQ4kLAsqw1GvmpeTWXWWAErWIKw&#10;qYmZKlY5EauFoZhRgu2MqUckkq8eKQMWfUc3GGhMRCRMsNRiYDEoJiNZ4SheOmKkdPQkBCyWryRy&#10;XzJcLNc/J0m58fg4KUqTnnibnQ9b1p8HF9sh47rych/H8tt4/GQqYCXHiVEIiQRdAAD/9ElEQVQa&#10;8QIWzWeC/VLAYpnKx2/HSIMRXn7Q4spwrBq6vivKluD4kYU4sn8BDhbOx76c+difRZ9zl6Nm/2a0&#10;lu9BZ30RznPGq3AxzoWKcLa+EOfqCo2AxVzg7FGGfFyocXKVFbDOlmdZCasix2TDMlRbzkdxAlaw&#10;LGBlHjrLc3CmLBtn6NUIWCxlGfHKYuUrRcAyElZMwDpN/WcB60z5bnRU7LECVg21xxJWHPEC1hXO&#10;YDMNAUvKVxK3n3F1GF/CkvFlbI4RL1VVGdznRLB8ZeG63BeO94gZsAhfhjIC1lmb+cplv5LyVRyB&#10;gGUzZOnylR8/EXEZsIyExcsMxuCMV4yTr252luJGx3FcP30U47z8IGe/ai7BYFMxBhr3oj9ShL6G&#10;WParKyw1cZapyt1GkjKCFYtUgUAlSSVeSVydc4yRr0T2K0XAMssOJhCwDIGAdUkIWN2hfFyhcbCE&#10;xQIWj6mHtvUarHxlyaF9dvlBI2A1ZFkBK5xNv42sgHV14xycf/cFnH/lZ+h96wUjYH2xdTV+l/0e&#10;vt67A/cO7RYCVi5GqR9D9bkYpHacgDUUKsRQuAjDDURkL4aIQZpzFrBclqve5hi87KATsMyxIayA&#10;VWzoIa41siwZ0MT/yOzgfSxg0Vgb8jBETBAf0hx8Rsf1G7rX/LeKfPzPI9n4x7wtuLN2Lq69/Quc&#10;fuGvceb1H6F75esYzVmBm0ffx43KnfS3OGe+2oWB0B46PzhLWB7Fp7ltKjT/k9j+b+KYgMXLDcYk&#10;LIERO5lEAlYBjdFmvWL56rmAFXvQ8ZzvB9pxng5a7KeB/wBNMuUBmtgn66WD3642J45n4V7g+qmN&#10;hZFzoc2JHOtzHg05r5miHSfG7dfaSwftnJHIsrI/jNafp4Hfr+mixZ4ptPbSRYsnkfc2KRhliozj&#10;x/L3PQoyrkZG5VMIWMNCvmL8+q4Nnkee6+h18YjLw8rrxsc/vlqZ6aD1IxmpYvjfX+kiY2htSPy5&#10;yAT/OkiFPKfSQYvh0PojkWOU8/GkkO1LZBn/uPnCVSL8ej6yjUzR4klkWX9scv61YyaRZX1cGe2c&#10;YOIFLNrG8NKDTrpqofj0d6V5pc8saJnlCFvpb87mEvM3ajf/ZyH+m5P63dNOfysT3W17jYDF8hVn&#10;vAof24SKfStRVrwCtUfWobX2A5w/QX93XjiKiYEafHy9GQ8/OY2v73bh63tn8RXLV07AemCFKyNe&#10;ESxhxTJgTc169eWDMwH8nuWrU8RJw8P7Jyz3CCNgCelpBpYhTAcZQ7anEe2bh1/O75MmXxkBy3/o&#10;JB8w8WfeZ6Ul+5ArTnhR5B0ngyQTcmQ9R6KHZY+K/7BNk6wSoUlWiZgqPj0rTJ3rRLjjkwh3HDWS&#10;He8nBWeF+lMRsBhNwBqpkPAxsMfBzA0THOsxRlxzTEzCos907VjoOiBYxBqpWUQsxljtMozXrcBE&#10;/SpMhtbgRsM63IhswI3GDZhsWI/R0DoM1q5GX9VKXCtfge7jy3Dp6FJcOLIE5w1LcY4+nz2yDF1E&#10;52FmObGCWImuw6to/xpcLF2P7spN6KnZgt669wh6NcsPrse1qjW4UsHLB1Ls44uNVHXu8HycPTQX&#10;XQfnGNHq7MG5OH9oPi4eXoDLxxbiSuliXKtYil7ObFXDyzGtwlD9Ggw76lYHAtZKDFTFBCxeanGk&#10;dhVGaT+/7yldZCSrruK3cKbwdZzKf9XQQe8vHngHfWWLaI5W4jrNzQS1MUztDZQvxgBtHyqnOeTl&#10;AauX0JwvpWPB4pVllNoap7KTNcsJeq1eikkjYCWSrx4fuhz1JNCFIocmiTg0KeS7jDZGiTY/Eq1O&#10;IrT208WXf74LaOOYCWayHT9WJmjxEqGdDxKtjsazK2DFl/V/E7rfwPJ3sPZ7eCqJ5CsHxQjR7+hp&#10;CFhOvjIEAhbLV1bAWgbOfMXy1cf0XXyHvks+FALWTXp/k743btL3x41q/h5ZRsfFir1j9D02wt9j&#10;9H3XS+8v03dOJ0tY9L0Z2vsWyrJ/iwMf/AolxOHc36L60Bw00XdlW2Qd2po3oLl5PRqbpYAVk7DC&#10;TPMa2rcGEdrX6OQrI2CtQWOjXGKQaLQCFgtXrS3r4+BtMQErqK+gClgs8zjSErCsfJWegGUFIicR&#10;SeFIyleMFKgelVYhUvkC1nQlLCdJyTFJ3Jg1CUsTsPz5cNu0Nvx9muT1+Hk2BKz4fXYbx3PSlcRv&#10;x5WLClgRLmfL1NFv0Oqq5agoXYrSw4txqGg+ivfMQdGOOdi/ezEqi+m8Kt+Ds+FiXIjswzl67awr&#10;QGdNHrpq842EZaQlB3+m/RdZcKrKjQpYRsJyIlZljqWKkAJWdb6BM2J1VeSiIypg8TKEvMxgTMDq&#10;SFfAqggErHIrYHVW0liqs3GuhtqslRKWXX7wUTNg+dKVj5SwGFfXl7ASyVdOwHLyVToSlpOv0hKw&#10;6HPSDFiBgDWuCFIsUkUFLCNWJRGwCCtfSQErJmFxZis/fiJ8AUvKV9cD+eoGZ73qOm4yX93soFca&#10;6+SpIxh3yw82l0Tlq/6GQvSyrBTKj2a/YvGJZSgjYLFAdWxbnERl5CshV6VDVMCimEbACuQrI2AF&#10;8pUTsJx8ZQQsIV9dNvIVi1eOmIAVy4LFAlY+rrF8RVj5SgpYOYZr4WwrYDVk4VogYI0aAWuXEbC6&#10;N9Dfs7N+ja6X/gHX3vgNbi2djS/fX4Pf576Pb0p24v7hPUkFrKFAwBoWAhZjBCwWq1i+YgL5yuHk&#10;K0d/YzH6nHxF9a9wtiuKyVmvePm/nmbOisWUoKepCD1GwKK+hKlfxIfUn89pbr6le85/L8/D/+9Q&#10;Fv4pZzPurHoXV17/CU7+8i9w+tW/NwLWeP5q3C7bgVu1ezARyqIYe+j8yEJvI81XUx6uNtH8NhWi&#10;28hXVsDqbirGlVQClrm3sOBZgmvNNA7+x3B+uBAVsGLSleS5gPWc7zraMZ4uWvyngfYAzTHlAZq3&#10;X9ZNhWxTmw/Js3Av0OZH4s+FPx9yvM+ZPnJOM0U7Rg5XRmszHbRzRiLLyj4xWn+eBn6/HgUt/kyg&#10;tZUuWjyJvLf5glEmyDhaLH//o+DHlmRSVspVzBQBS+zT6rs2eB55rtO9LlIhrxsf//hqZaaL1pdE&#10;JKvrf3dliozlt+Pjz0cm+NdCMuQ5lQqtvkTri8Mfn5yLJ0myfvjHy5esUuHXl8h2MkWLJ5Fl/fH5&#10;x0E7bg6/rIT3a+eEI6mA1WIFrD4pYLXzEv0Hqc+cdbnEyFeXiW7+m5P63XOC/g49UYIr7cW42FJk&#10;BKzWyu2o3LcKB7LmYd+eOag4sAqnG7Mx2F2G22MRfHa7HQ8+PoUvPj2Dr+52GvlKClhSvopKWGkJ&#10;WFbCiglYJ/CQiUpYT0fAcshYst0pCPHKl69kDBc3Kl8F0lWcgOU/aLoZWhqFP/sClhR1nMzhcNtj&#10;QkgMrbxEPjCTD8tmgoka+9BNk6yS4UtWidDFp2cFfb413PFLhHZcJVK+YrQYj5M/RQHLSVh2+cWA&#10;ihhjNCcWusbcezrW41HoeuNrjq89I145guuHrxtirGaRYbRmsaWaMzktpffLMFa7wmTEGquzSxKy&#10;qGQe8vLyezVrMFC9Gv1VLGStRm/lalwjrlasxhWim7hczqwh1qK7fB2ulK+n/Ruo3Eb0VG9Cb81m&#10;9NUyG4n19HktsZr28fKBK6jcciq/jOotJZbgSpnlKnGNM12VL0Mv7e/jTFTVyzHA8hX1eYj6PFS/&#10;EsMsSTG19J6XBKym/VR2gOBXK2DZ7CEjZslAilW2CD3H5+Pq0Xm4cmSu4erRuegrXYDhyiUmw9UE&#10;xefXkaqlGKrg7FeLMEwYAauK4FcqO2pYSu+X0nFYigmaVwPLV1VPXr5y6IKUhMv4xJcxSwh6xJfx&#10;68UEIg1NEIlHl0O+i+jji6HNj49WT0NrP100AehZRev/TDKT7fmxMkGLp6GdCxpaXZ+nKWAx8jdk&#10;ot+SicSrVPJV9Dex+V1sfxvfNNsXE4vovUUKWGYJwkDAMhJW2ElYSzHZwCTOfhUnYoV4+UELC1gf&#10;BRKWoXYpPuIlB+l74hZ9R/AShCxg3aDvluv0vWIEXvpOYbGXl7Qdpe8x/m5m4bifXnvoO+0Sfb91&#10;0ndl04HZKMt+CXvf+wnyNv0IJTt/hYr9s9BM35cnmzbgRMtGtLZsCASstQg3xZYhdAIWb4/KVy3r&#10;LE7AYmGnYZXBSFiNMQGrjeK2tW5Ae9tG89ravD5OvrKwsENxBGkLWAkkLLf0YAOLVwbqPwstRmqh&#10;2E7AEpmvpEDEopEvXjGJ5Cm5PRWJ4mgCFiPb8cu6zzK2k6TkuCTTEbDcnLjYDhlXluf3rg0Z//HD&#10;8tWTEbDiBStLsv28TUpXEr8d/szbY1mwqBxhy9G1WbsatZWrUHFsOQ7tXYDCnbOQ895bKNo+F2WF&#10;a42AdT6yD5eaD5osWJ21+ThTnWskrHMsW4X24nKY4Nf6QlzibVSGM1ydq4wJWC4TloG2n+NMVIyQ&#10;sFi+4uxXXcHyg2fKsqyExZ8DAUvKV1a8islXUQFLSFhnKvYE2a9YwKJ+VGfjfG0uLtRRHw0sX1kB&#10;i+Wry+Fik/2KBaweGrMmYDlhSkpSTpSSsDDlb3NlJS6OFtfFiQlVMfFq8mx13GfHeKeVslz2q8mz&#10;VsJiAWusg9sUAhbDAhZLVqdpfIFwNXCKiX1mAWu0i+oL+WoiKkJxxiuLk6+SCVhjjBSwohJWuvIV&#10;je88jZXeWwErJmH5Atb1rlJc7zxuuNFxzMhXnP1q4uRhjLnlB5uKo5mv+gL5ys9+xWIUC1Odx7ZF&#10;mSJWHWNoO7/6+wKceCUFLE28cvJVXPYrKV8ZASsbl2stl+pYvvIFLBpDiAjnxQQsGh+PsY/G2Cck&#10;LCtgZeFKIGANRnIw1pBDv9d2GwHr0rp3cebNX+D0b36IK6/9yghYX29fh38s2I7f7d+NB0ez8XFZ&#10;Dm5VBQIWXWPxAlYhhkNFgYBl5SuTBUsIWH4GLIa3cearASrLr1LAuhrIV5co9mV65exTLGDxsgt9&#10;LGDxP9YbASsHg+EcjNNYb1OfPqvJwdd03/ivx3PwP/bvwh/2bMCHy2eh+5Uf48Qv/rMRsK6ufgOT&#10;Retwp2o3PgznYpLmY5jmpZ8zhDXl4GoTzWtzAbqbCy2pBKwG8d5IWIGAxZm6qJ55sNAUCFhNdGxY&#10;uPKhfbxEoROweH56vIcEGvLBwXcN/0HHc767aMf3UdDamA6PGst/gOYTfXim7GNk/WTINv258HkW&#10;7gHa/EhSzYUc73Omh5zPTNGOj8SV09pNB+2ckciysl+M1p8nid+fmUBrZ6bQ2pNoZfwYEikFODTJ&#10;KBNSxZFtPSpafCbdcowUrByafOWQdV18nks33+lcE8mQ14uGPLayzZlE65dGsvL+d5fkWkuRQdvn&#10;0GLKPvpo85Iu/nWRCHlOpUKrL9H6wWhj0+biSZGsD/J4+YJVKmRdH62tdNHiMVpZOceMPA7aMZPI&#10;shK3XzsnHNoShJz5ysHLEcrPbhlCXoKQlx1k+epSI/29TH+vXqGxXW2jv6MZzoLVXmyWIGyr3oGy&#10;vctRtGMWCra/hbJ9K3C2rQA3R8J4+EkHvr53Dl/fPYuvPu+0AtbdLnzFWbDuEw8CHjKahNVhRCtd&#10;vrIC1pcPT+GLhzYDVpyENU0BS0pUUnhKB7+uFl8i+5OoXzKea8cXrz79sMXwA/8B063wMoMTsPhB&#10;lJOw+IGWJu44pAzjiziujHswJuvJ7Yz/0GxmmSpaJUKTrSS68PSsET/PyZDHT0Me01Ro9R83f2oC&#10;ls6c2PsKlq5YxGBZQxE26Ji7B+xOwopeJ4G06BivWWQwElbVQgxXLMBQ+QIMBgyUL8RAxSIMVi7B&#10;UNVyIzJxNqmRujUBa+nzWiNk9VevRm/VKvRUrsI1w2pcNWLWGlyrWoueqvW0f7157alcT9vX0es6&#10;2rYWfVyf4lpWoZ/a6atZgb7qFeitXk5lmGWGvsrl6JfQPpaqBljCIgZriFrLEL030HYLLz3I2a9o&#10;LMQItTFKbVn4PW2j/SPVS2k/UWXhzyymjdE+xkhqVUswQvPC4tWogebREJOw4uElB+WygyxK/CmQ&#10;4DwVuPM1FZog8l1DG5dEm5908WNp7aeLJgA9C2h9fdzMZB/8WJmgxZP4xz9dtFiOpy1gJUN+lzHJ&#10;5auYeCV/G/vcCi0x3A4tplfCk7CsgMXQ7+hAvrLiVSBfEdcblhtuEFMErBD/Dqff40wgYMUkrKX4&#10;qHYpPqyl9mt4yUHOesXileU6fRdPEnb5WhZ+nTBN31ssG9evxmCIvkvD9H1LXKLv0vaj81Ce/RIK&#10;Nv4Qe9b8NQq3/hTlxW+hhb7vTjdvxKnWzUaUampah0jTWiM8sXxVF1kVlbCsgLUOjUa+CoQkFnJY&#10;uGFhpyFewHLZr5x8daJ9E9pbN5ptRsCiMgZ+zyJXQLoCVjhC2zmTVVRgsXKKw8hXLLBoRJh4cUjK&#10;Q040ctJVImFKQ5bT0GK6ulK6ygTZNsd1kpQ/PocvYPkkErASIWNLHlXA8vuVPiwwWYlpJpBiFGey&#10;8sUqSXzZqfs4njtnJX47rm3eZ8/XQMRqsDSE1yNctw415atwuHgB8na8iV0bXkHulrdwLH+lEbAu&#10;Nh1Ad8thkwWrozYfp6ty0MGCVV1BVFoyEpbJgmUzYJklBivFMoRSwGJYwpIiFmfMqszFWaKTxSkq&#10;f7qMs1dlWQGLtseyXsXLV6dpfyzrVUzGOkPxz1Rw/T1m+UErYOWY7Fcx+arQYLNfFcctP8gCVqLs&#10;V1KSckjRymWscsh9Pq5+onhOwHKCFYtXGhNdU4WsybOMlbA0ActyFCxfDbGAdeqoEa8cvoA1znFY&#10;fGIBSmAlrJh8NcbLDHrilSS+LNeXglUyZLtWAksqYHVaAWuy4xiunzmKSRqjyX7llh8U8pXLfMXy&#10;VaLsVx1H3zdoAlYyOcsXr5x85QSsTOSr7ups0zfGCFh1OQEsX8ULWN0sYBGcBStOwKL3voB1JZxF&#10;7KH3VsAaj+RismYPhos34OLaWTjx+k/R/su/xaVXf4GbS2fjmw824J+LduKPh7Lx8FgOPi7PjQlY&#10;IgPWkBOwWL6i+4QUsGQGLF3AKkJ/I8HZyYyEVQxNwLrEAlaEs0ntA/9vX5MBi/+xPsiAZQWsHNyi&#10;efqE5u8Luq/84chu/PPe7TSONTSet3D51R+bDFgdr/8IPevexo2SDfikNgt3KMb1xjzqbza1zwJW&#10;Lq42xwSsy0LAuqIIWD0NAv7MNO4jOEsXjYXqmWxdTVbA6m2iPqtMT8ByaA8SnnX8Bx3P+e6hHdeZ&#10;QGsrXbR4Dq18MrSHaNNBxtGQbWr9ljwL1742P5JUcyDH+5zMkPOYKdpx0XDltfbTQTtnJLKs7B+j&#10;9Sdd/FjPClpfnzU0KcAhBaPHidb2dEkV298v0SSrZMi6Lj7PKR/7dK6HRMjrRMM/zyRa+SeBNg6J&#10;/O7SJByJLKvFkmh9SYQ2X+mSyXXj49f18dvS+u7Q5uBZQB4z7ZgmQ9b10dpKl0xi+fMsj4d2zCSy&#10;rFZHOyccvoDVT3/rcrYrI1+10T2p/TCGTxzGUPshs62X/h7m/+Rzhf7G7qa/oS9H6G9lxkhY/J+H&#10;6O/W1iIjYF09uQ+X2vaaJQjLi1egcPvbyN/2Jir2r8Kl0yX49GYb/vDFZfzT11fw+4cXYZYfNEsQ&#10;EvfP4usH5ywP6f0XMRJJWCoPrYAlJax0M2ClKztNBxnHx29Tw68jY2viVVTAij5MCsQrCW+XAhY/&#10;yNLkKYeUYXwZh/dLycqvK/f5D89mlnjJKhmadCXRhadnjfh5ToY8fhrymKZCq/+4eS5gSeZhnInK&#10;V45AwPAlDDqfGb5G+CG6/8B6oobvAYGEVbUQI5UL6DjPx2DZPAwQ/aVE2XwjYg2xbFSzHKOcEat+&#10;NcZCazAeWkuva42MNVizGv3Vq8wShSxiGapXo696Dfpq1qK/Zh2xnj6vQ2/lWlyrWE1YYauveiUG&#10;aohafl1h6Ke2DNXxREWrKoVAsBqsYZZiqDoxw0a0YpmKxkTt2OxWvAQjs9K+0ufxuuUYo3icHYxl&#10;q5FKm+2KBSx+AG5h4coJWL6EJffR/YcYnyIpfZ+JP0c14s7ZFGiSyHcNbVwObX7SxY+ltZ0umgD0&#10;tNH6+SSYyX74sTJBi+fwj32maDGZ74qAlUy+kuJVMvmKuUXcDgQsK2FpAlaQAcsIWE6+sgLWdU/A&#10;is+CZeWrqIQlBKzbdUvxYd2SqHwVJ2AFElZUwCLGCBZ/R1gEpu+xYZP9cZURsIYi6zDYuAHXwmtx&#10;pnQhKnNeRuGGv8fuVX+Jgvf+AWVFb6KFvvdON23E6ZZNgYC11khP4cbVqI+sMgIWE6LPDbyPxR4W&#10;fIxAJGQfFm5Y2iF4OUKX/YplKydfGQGLRSGuw+IO1WFMBqxEAhZLPEQ6AhbjpBUrrlB9llc0fAHL&#10;tGllIh4Po4lSUpZKhizvo8V19TS5Kl1cuxzXHBM+Xm58HskELLdPlndzoyHL+Xw/Bax4qcpHlpXl&#10;3WeOJ89Z/9yV5WTZWCYsOrYRulYjG9EY3oi6qrU4UrIQOdtfx451L2LPxtdxJGc5Wsp24ULT/qiA&#10;xRmwrIAlM2AVmwxYZglCzn4VLEHoBCyNs4YsdBHmPZVl+YqzX3UG2a9iAhZ9FgLWGSFgxctXQdYr&#10;T8Bi+YrpqsrCuRonYFHf65nY0oMznf3Kxy/jo8XieunIVxJX1pZPJGDF5KuogOXJV1LCigpYgQgl&#10;5Stm/LwUqghFupLElc1EwIprlwWsJEsQdpZhMpCvJs4cxcTpI5g4RXD2q/aDJvuVkX8U+SpR9isn&#10;YPkSlhOvHMnkKydeOflKClhOvNLkq24mEK8M1EcmXsCy8lVUwAqyYF0lkgpYoZiA1UOvQ5EcTEby&#10;cKM2ywhYF9a8jdZXfozmn/8VLvz2Z7i5bDa+3bUJ/61kN/7xSC6+OJ6bRMAqwHDYLT+YWMCasgQh&#10;fe6LyleWPirb6wQsqs8C1mWXAYs+c1Yp/t++Pc1UhqUmzhwVLEHIGbBYwPqY7gP3ju3EV/u24Zuc&#10;jXiwlX5nLX4DV1//Kbpe+lucf+fn6N80G7f2b8Inddm4QzGuN+VhuDGb+plNca2A1d1cYOQri54B&#10;K06+khKWE7B4LJkIWNRWVMDyHhikQnuQ8KzjP+h4zncL7ZjOFFp76aLFk2h1EpHsYVqm+LEkfrta&#10;vx3PwrXv+qmNhUk1fjnW56SPnMPpoB0XDVde60M6aOeMRJaV/WO0/qSLH+tZQOvns4YmBEikYPS4&#10;0dqfDqni+vslmmSVCFnPxXbzysc/neshEfI68fHPMx+tzpNAG4fD/+7SJByJX16L6dD6kgxtztIl&#10;k2tHIuv59J+Ib0Prs0Sbg6eNf7y0Y5oIv66P1l66ZBLLn2d5TBjt2Dmmls3kXBFx2ohWisECVgvd&#10;q9oOYeTkEYyeOmokLM5+ZeQrFq8aCnGJ8QQs87drSyG62/biclsxLtD7EzU7wUsQ8vKDTP2xjeg5&#10;dxj3PzqFf/rmKv7rt9fwhy8v4Zt7ZwMBi16dgPUwQAhY8RLWzAlY91NkwEomPWXKXcaLJ/Hbdvjl&#10;/LhSvlIFLClc3W5YHsUJWPwQih9M8YMrfpClyVO+vKPJOFxGSlZ+fbnPf3iWCFlHQ6szHdEqEbrw&#10;9KwRP8/pII9lOvjH2x3zJ82zIGBpssPMwm3obcdD15QqYHkP0xk6lw10fUzS9RAHP7A2LMIEi5iM&#10;kbEWY5wYqxYZsZhKes/LE9Yuw1jdCozVr8J4aLVhjODsG4MsTVUtR1/lMvRWLidWGBmrr4ozWq3G&#10;QO1aQ3/NGvRWrUZP5Upcq1iBngqus5zqLiOWGvoqlxCLKQZREUDveRvTT/sHAgYrl1qo3hDF4CxX&#10;jMlgZWSrJZaqxRaqzwwz/PCaYLlqrGYpjX0ZxmmMUWjbGMUYpXo2O9h8Yp55zxmvxqmeheatahHd&#10;P6xg5YSrUX5Ibh6ULyS4Dt1jiOcCVjzy3E2FlEO+62jj0+YnEfLe4La5OFp7maAJQE8KrT9PA61v&#10;jFY2XbR46aLFc8hzaDpoMZnvooCVuXhFv4vN72VNwLLLEd6g1xgsXy01JBOwohIWEw6gtpib9Sxg&#10;UXsEy1e366hNIV85AUtmwbpO3yOTFTReYowYIYZpu/leo+8pk/2RvpuHGtZhqGkD+iLr0FW+GHX5&#10;r6Jky4+Ru+5vsPf9n6K86A0003fmSSrHyxC2Na1HU6MValhwqmtYidqAehZpWIhisYcFHxZ9AljG&#10;iheq1prMWC0t69BK+6WAxdmwWMzizFcsahkoblTCCt5PV8DirFecCStp9iuGBaxgrL5QlEzAag1E&#10;qengYjhJyo8pZar2E5szIl0BS25LV8CSc+Pjymi4OBxTk6uS4fdJ4uJOhfdxGW6TmAEBy8lQEilb&#10;aSSq495zXHnOOqnKffb7EC0vsmA1NdKxbtqM5sYtCNWux5H9i5Cz/Q1sW/sCdq5/FQezlqDx+Ac4&#10;FykxSxAaAauuAB01eeisycc5zh5VvxcXCc4idZ628XKCnNGK5SvJhcpcXBBSFmfF6izbHbCH7i3Z&#10;Rr6aImDxq5GqWLhi8cqXr6yAdYozZgUCFi9BGC9gUVuVWeiqysa5Gl5+MC8qX10KxeQrzn7F8lWi&#10;7FeJ5CtNmvKR+/1yyfYlkq+un6uZgtxviQlYbgnC0TPcbx7DMeIoRhgWsE4dwSDBwlW/QApYI13U&#10;r2AJQilfMZkIWPFLEDKZZcBiCUsuQTjhBCzqHxOTr0ox0XEM4zS+8dNHMH7qMMZPEicOYbTtAIaa&#10;S4zUw1ISi1dSvmLByWW/kgLWmSNbDVoWrEzkKydepStfGQErEK+4f4Y66mfA5fpciyJgddN2lrCu&#10;hfLRS7glCHuNgJWDnlA27cvCVcMemo8sjDTm4kZjPm7WZWOkeAPOr3oTzS//EI0/+Quce+knuLFs&#10;Nn63ZzP++/4s/NOxPHxRlmcErJssYNUGAlaIM0/lYYjaiwpYUQmrCEM094MsVjWyWEXHoYnZS9fe&#10;3kDAstvjBCyil7b10Ou1yF4jYTFXKKalCFeZSCHtL6CyBVQvn9rLwwT1hQWsjyp249OD2/B57np8&#10;vm05Pl43D5OLXkf/O7/B1bd/id7Fr2B0+0LcOrgFd2qzcDtCdZtoLI3Z1Ceaq2aaT0XAukx9dgLW&#10;Nbpn9jTsM/R69NF9lOltZIoJGjOPKYGA1cM0MwVEIcEPIlI/jPDRHiQ86/gPOp7z7KIdv8eJ1od0&#10;0eJJtDqJ8B+oOeRDNYl7mKbt0+JobTJav7XrntHKPm5cP7UxManGL8f6nPSQ8zddtOOi4cpr/ZCk&#10;KqOdMz6uLYfWn3TxY6UiUR9mAq1/iXnU+ukR/8A/faRk9OSItav1KRNcjFjs9NCEK4dfVrbn5puP&#10;I59f8jrQcOdhOvjnSSpS1ZOxHxU5Ju27yqEJOMnQYjimM4cObT7SJZNrypVNhIzr91HOqbbtWcA/&#10;JtoxdFylv4UYf7sfw0dr12cm5sbNsY9/3DXkcZS4/dq5IYnGaaPzoIVopvot+03WK/73nFH+95qT&#10;h83Sg5z56hL9/X2RaSiIyleX6G9r8zcr/R15kf6mvEB/Y56N5OJMKAttVTsQOrIRLGHVHFqLk6Hd&#10;GOouxb2PTuIPX1zCH7/qxu++uGDFq6h8dRbfPDxn+SLgy5iIFVuSMIWAFSxBaAQsbwnCB3djAlYq&#10;+cqRTH6aLjJmpvixfAHLl7B+IKUryXQFrEQyDpeRcpRfX+7zH575yLKpmFp/ZuQrRheenjXi5zkT&#10;3DFNB+2YP2mepoAlZYcniROtEhEnX9H5IIUX/wG69iCfiYpY0YfWS+yD4ZBdJok/c2asUSpnYDGr&#10;dinG6pZhrH45scIwWrcCQzXLMFC1JCZMlfPrUvRVBEsGmgxXqzDASwzSa2/1CvTQ9p7Kpeihcr0V&#10;S6jsYvSVL6K6C9FbtgA9ZfPRU8rMC14J2sb7essXUNmF6K9YFCyRyFLVErtkYLVdMtAuI0jbqhcT&#10;i2gfwSIZP7SuWGBf6fOIYRFGaL+D5SqDe8jN4lXZXAyWzib4WuBrie81SzBhWEzvWcBy9xCaL6oX&#10;I3ZfGSOeC1jx+DJIMvzz+7uOPz5tfhKh3atcHK2tTNDuGU8CrS9PA61vDq18umjx0kWL55Dn0HTQ&#10;YjLfxSUIfQFrqnDlEfxnBYsmYMVg+eoGlWGMhBWVr3QBKw5PwLrJAhZ9zzJGvqqNyVeGQMCKSVh0&#10;HhAT/H1C34Hme4mXC6bvGP4OHKDvvIHa5RgKr8Fw43oMRNbhPH0vRva+iSM7foHiLT/GAXqtKHoD&#10;jaWL0Fa7Em1UtjWyNhCw1iIcsQJWTXgFahpWmCxYLEFxFqzG5kDAattoofdGwnLikpGX1qGldb0R&#10;sNqoDEtYDAtYvN9kzGpkyScmYWlksgShhipfMYGAJWUi1//oOAL5yslSrdT/R8VJVw63fbrilcPV&#10;d21wn31BSo7VCVLJBCetnqwviUlQ8biYmmSlIfuhobWhYiSseIkpE6Q85eMLVxJXJlkcty96jgZS&#10;lZSwGFdOljfnLQtYTXScW7agpfk9hOs34tjBJcj54E1sW/eiEbD271mM0JH30REqxPnGfTjfUIyu&#10;+kJ01Ragq64AZ+sKca6+COf5tSYfZ6ty0VVpM1vx8oJGvKJtzMXqvCi8vatsDzqO78KZYzvRUcoS&#10;FmfDsgJWhy9g8WcjVFnxaqp8ZQWsmITlBCxeujBbEbDyjYDF8pVZOjGQr7TsV4nkq0QClhOnfKRc&#10;laychOUrJ2BJsUqTrxyTZ6WIZQWsiS4rYHH2Kxawhk/FBCzLEQw5AevkEfQLTBas0zT+M8cx0lkW&#10;FbCYpyNgxTNB/WEBa6KrDJOGQMSivk50HDfy1dipwxg9eQhjJwLaD2KkZR8GWX4J5CsnXjn5ioUn&#10;FqFYjGJhimUqlq6SCVg+qeQrJ15J+UoTr3z56irD/WXqc41gZXHCVX6Ala+MgEVcC+WZLF8sYVn5&#10;Khc99TmEE7D20Ose9IWzMNaYh5tNBbhdl4OR4o04t/JNNL74dwj/6M/R9eI/4Pqyd/H77C34/x7M&#10;wT8fL8AX5fn4uCIXN6utgDVC7Q2F8zAYzp8qYBFDLGARA4FYxVKVEatMJiiLL2AZ+SpSiB6HEZeK&#10;qazNJMXiVXeoAJd57DTGaw35VL+AjnMBRonrkXzcpn59WL4LH5Zsxq0d9Ptp7RxcX/oWJha+hrEF&#10;r2J08RsYXzcbN/aswO3D79Fvp9240ZBN9bMxYJYfzMbVZprT5jxcDgSsS1MErOJAwCpBb0BflH00&#10;lhh9jbTfZPXi8SsClhGvhIDVQuM28lXqhxE+2oOEZx3tIcdzni204/Yk0PqSLlo8iVYnEdrDNId7&#10;WOZI9DCN8etqbUlkf7XrXSLLPilcP/1xOeTYtTmQY31OcuS8PSracdFw5bX+OGRcbX+6yDiM1p90&#10;8WMlI1U/HgWtb4nQ6ju08tPFvz9lgi8bPS20vqWLFi9dMpGvGDfnfAz53NLuoQ7/PEyGf37MFFpb&#10;08GNSfuecvjiTbposRzTmUuJNifpkM615cpo+PHi+xV/njyr+MdCO3YOJ19pEpYfx0drWyLnTtuf&#10;LjKOjzzmGv7xlPB+7fyQRON4AtZgVMA6iqGTh6mf+3CZ/ma+QH+DnycuNBTgopOvaK666dy53LYX&#10;F+jvys5wNtqrP0Bz+ftoKt+K5or30Va9A2casnC1Yz8m+2tw93Y7OOPVtw/O45sH5/DV/bMGI18Z&#10;ASsgkK+MgBVIWJkIWF88cPJVIGAFGbAe3CU+P4n7nwXi1SeJxStHMvnpUZBxM0XG0QQsScYClibq&#10;MCzA+BKOw8gxVMaXo2R9ud1/eOYjy6ZDfH0pX01fwIqXnJ5l4o9TJki5KRXaMX/S/CkKWOPldI4r&#10;8HaDEVoWmAexhkB2mWToPHb4D/BveJ9dJqzrtYvonsAPmINlS/khMd0jODOWuaYYKjdGn8dqWcRa&#10;YhitXYoRYqh6MQaqFqGvciF6Kxaiz7AI/RWcrWopBqqXYaBmOQZq7dKCffS5t2ppIGxRvXKG6pQt&#10;IOajt3QeMVcwj7YH0Pj7iQEaNz945uxcQ5UsV/FyTG5JJgd9ZvmK+j8cLLFooLrR9xLabuWs+Rgp&#10;p88Gek/tDpfR9VBmr4NROkac6WqC2jPyFY19nO8hdG0yRrgyWPmKs15Z6LjR65+WgMXw+aqc54Qv&#10;giRDntvfF/wxanOUCO1e5eJobWWCvE88KbR+PA20vkm0OumixUsXLZ5EnkeZoMVyPKsCViL5ShOw&#10;UklYMflqGW4rApbDSlgUKxCwjIQl5Ku0BCxqw0pY1HY9EQhYtxQBKypfGQGLvr+JqIBF31EsAnNW&#10;xkH6PEDfgQP0fTRQswxDoVUYbliLgYY1uETfs20HZqEq+0Uc/eCXOLb7N6gsfA31h2ajoXQhGum7&#10;uJnKN7OE1bTOSE/1DatQE16JWqKO3rMAZZch9AQshj4bCSugudViJSMrYTGtvL2ZYhixarUh0sTE&#10;i1dOvpICFi+LyGJYTMCykg0vNSjFFYcqXgU00jgbAwHLF68el3zlcPKVjPuoAhYzUwIWw/uS1XXE&#10;SU8KLp4vWiVC9kFDa0PHnhe+xJQumjgl0eQrhveliie3m/NUCFjJJCx3nscLWFvRENqE0sPLULB7&#10;FnZuegW7N72BfXsWoeYgnRNVWeioL0BXqBBn6y3nAs6yiFWbj65qK191VmShq3yPkbCcgGXFq3xc&#10;qsk3r07AOnPMClhnju9KLWAZqSq5fOUErJh8ZQUsI18RZ6t5+UHqTx31JVi2rLshXr7i7Fdy6cF0&#10;5CsnYGkSlSMTAcuJV1r2K0268okXsKx8JZcfZPlq6CT/I90RI18ZAevkYQwS/Zy6XhJIWENnjmGk&#10;0y5DGMuCFZOwODOVlKrGqR+afGWgffFlpyNgUR+4H2fLMd5VZgSsCZauHB2lGD99DKOnDmPkxEGM&#10;tB8wcOarkdb90exXLCTJrFdOvmIJioUoFqUSCVhStHLv3WdfukokXznxSpOvXH8cThDj/hoCsSpe&#10;wHLylROwrITF5a7S+6iAxe8D+aqnPgvXmNAe2r8HA+EsjDfm4XZTIT6keqNGwHoDkd/8DUI//E/o&#10;fOHHuL5sNn6f8x7+x+Fc/HNZIb6syMfHdG0aAasuD6MhznxFNOQT6QlYNguUwEhJVryyAlYhenm5&#10;yEDAYnGpr6nE/AN0L70aAYvGfZmu8W6aHxbO+iMFGGosoPEU4Ca9/5C2sYB1o2A9RjfNw8Ci1zA4&#10;92WMzX8VN5a9jQ/Xz8ed7cvwEe3/kI7xzZpdmKD5GI5kob+Rs1/RMRACFstXlsQCVky+onPOsM/I&#10;VxbaHhECFvVTSlgx+eq5gPWcZw/tmD0ptP6kixbPoZVPhPYQzcc9MNMersl9fj2tPYnss3a9S2TZ&#10;J4Xrpz8uhxy7NgdyrM9Jjpy3R0E7JolwdbT+MDJusnLp4MfS+pMufqxkpNOX6aD1KxlaDIdWfrr4&#10;96dM8aWjp4HWr3TR4qVLMgFLa8vNOR9DPq+0eyjjn3/J8M+NmURrbzq4cWnfU4wUbqaDFpOZznxK&#10;tDlJh1TXltufCBnL75Mb07OOPA7aMZM8LgHLn7tHmT8tlsM/7j7yePq4Mtp5wgy4JQjbKY4nYA20&#10;0b3mxGHzbzkDJw7SfOzDZfq7kjNfXaC/wy/S378289VeXKF+Xj2xD1dP7osuO8hZr6r3r0H94Q1G&#10;vjrfWoi+s4cx3lOFj8YiuPfhCXz5WQe+utcVla++emAFrK+j8pUvYLkMWFK+SiRgKfKVE7DuWQHr&#10;/meEyXiVXL5KJj3NBH78TPBjaeKVI6WAxQ+n+EEVP8himSmZmCMFnKGy2VGckOOLUcnwH6JJtPLp&#10;wXUfDV1yepbR5apM8Y/1s8ifloDFAgbBklU5XRcKE0wFP4R1LMAkUxnjOp3ThmorXcVYEOU6UxNQ&#10;y9D+ukVR+PME7RuvpmtMMGqga4YYoZgsNw3R+0Fqb4Cux346PweoD5aFRswyD4arl2CgxtJP7/ur&#10;F6Of9vVTGRaq+svmEXMxICmfh0GG5mTIQXGHmapAqkoTXlKRsYJmPKPU9xHq9zAdgyE67vxge4Sz&#10;XFG/jPzGx4T2GxnBQHMTME79Z6FqjOryeWrOVXpv6tBx4f2yvIViUJ2nwSS1/+Rw7VrRQ57rUgBJ&#10;hS+FfJ/QxsvIucoEV19rKxN8+edxorWfLvL8kmhlU6H1babR2p1ptPnQ0Or6PGsCVjLxSqJJWIlE&#10;rCkCVjgmYE0VsYIYTsCiOixdWflKka4kVNYKWFSX4f4wTsISmbBusYBVE8hXdN4Y+Sp6T7XfSfwd&#10;xUvi8vfiIH/XmixYSzBYy0sRrkQ/0V21BB1H56K55E3UF7yC6rzfopKoKHgVlcVvopb2RWqWoaVx&#10;LVpaNpgsV6HIGtSFV6G2YRXqGlbT57UIN64zAlYjlZkiYDEtMQmryZOwOBsWZ8XipQaNWNW0OmAN&#10;xVQQApaTtViuCXM2LoP9bGQbQcSjkWmg9wHmM42TRbOodNWii1eaJJUMVzYZLq4WWxOr0sW1z3G5&#10;/zweKUsxUqAycxmITZoExftlXR8798ExMRmnbD0fGTsVWn2JbHMKLPNF+0YEwhIvSSlFpnSQwlQy&#10;fPmK4frxElXi9l0ZX8Ji4mLQWKRs2NhIx7h5M1qa3jMCVvmxlSjJm4fc7W8hb9ss7MtaiPJiqnf0&#10;fbRW7MLpmhx01RfgfJj/V11RIGDlo6smF51VOUa+6izfY4hmweIMWCxg1bCAVYCL1VS/MhddZVlG&#10;wDp9dBfOHFcyYLFMZQQsIipg5ZjlBRPJV1LA6qB2Ow3Ur6psm/3KCFh2+UErX+0V8tUBXGuKZb7y&#10;lx5MJF45ZkLAkuKVlK8yyYDFxLJgcd2YgOWWH2T5avDEEQwxJ+0/2A2eOIQBor/9IPoC+D1vG+Ay&#10;p49ipCNewIoRCFjUnoWlKithTTDnBfTZyFm8n8tR+VQClllm0Cw1KCk3sHw13llqYemKOXMcY0a+&#10;OoIR6v9Q+wEMte3HUOs+DLfsM/LVIMs7DYUm+1Ui+YoFKZalWKTibFdSwHLZr6RsJdGkq3TlK026&#10;miJfBbBYZQjROEL5RIEglgXLCVg83h5DLnrqcogsSz0RyjLZrwbD2ZhsyseHTYX4iMqNsYC14g00&#10;/OZvUPfD/4iOF36E68tn4w+5W/E/j+bjv1YU4cvKAnxcmYebNXlwAtawka8yFLCIawbOcGVlKxav&#10;+Fg5nITVR8ewn45lf/M+I2JdMwJWHi7Tfaqb5orH2E/tD0cKMEGxblPcj8MF+Kh8F8ZzV6Nn1Vu4&#10;OOuXuPzmLzA877f4aO1c3N+xEg9yN+Cz/e/hw+Pb6Hf2TozV76a+0twIAetyC93PWuh+1lJIr0wC&#10;AStcQnNq6Wdo20DDvigsYPVH6FxkwcwIWATNe09TgSWQr67NgIAl0R4qPE20BxnPeXbRjuGTRuvX&#10;40J7WJYp2oM198CN8ctr/dDmQeNZuMZdn/1xOeTYtTmQ435OcuS8TQftWKTC1U23L365TPBjaf1J&#10;Fz+Wj9a+hlY3FVp/0mEmYzH+fehpIkWlmURrKxVaHEkmZSWynsMdCz6W7pzS7p/p4J8bjwOt3eng&#10;xuf/JnVI4WY6aDEdcn4lWj/TRZsrSaJrzm1PhR9Ptu2PI52xPg1kv7RjJplpAUvOl4ZWJxVaHIc8&#10;VukcQ7ldHvdk54kpzwJWK9Gy39JK21sPEPupj/twraWE/lblv0np72IWr/iV5rC7lY7BSSp/5hD6&#10;Og7hYmsRmsu34njBUuzbPRfHi5ahreYD9J07gtvDYXx2o9XIVw/unMIXn57Bl593xiSsQL4yGPkq&#10;JmB9Ta9T5auYcPXF/dP48j69Z/izELBc1itLOx7cI+62GwHLSFYfs2Tl0EUnxpedfLRysr5Pqv3J&#10;JDAf2aYvXrntP5APlCT84Igf+vADKn54xQ+0Uok4qQQsFoJ0MWoq/sM0iVY+feKFqkyIF5u+K8SL&#10;VI+Cf7yfNf50BCyWLqy0M2FEq4UJWITJCsfCgAWWygW4ztB5nVjAmh/les1UJqvnGSYCxokxpoqv&#10;dYauewPdGwzzMFQVQOUs8+mzhcUsK2cxCzFA/WAGHXQ+D9L4B8vmRDESFG1jWIzi7FQsSTEmG5fA&#10;ilV23whjyseQ9Tib10QN3/ti2Kx5gYBF7Q5x+8RIGZ939riwTHSDH4bXLjYPy2/ULDbbWP7g/Xyu&#10;jFIdC587tl5MeFpEx8Jiln4M6j5pbF+eNK79qQJIOkgZ5PuINmaJfq/Q8etq7aWLLw49LrS208Uf&#10;r0Qrnwytb48Dre3HgTYnEq2OxrMkYE2kIV45nICliVhSvmLifyfHZ8DyiQpYhJGpCFW2UrjRwOWt&#10;uGUlLNEn4hYLWIGEdYu/a+g7x313s3zF3+nmmNDxG+Pfb3TN2+9JFpPpu5RF5yqWnJeiv3YZeun1&#10;Kn2+SL8buo7NxcmD7yBS9Doqs1/EkZ2/xOHdv0ZZ8RsI0W+KlshatLVuQnPLRjQ0rkN9wxrUEfwa&#10;FbCaFAGLMAIWwfsaW7iMFbGshGVpbl1H29cawaohDYyEZcQaS0OEJRyJlHBichBjRKsE8FKLvnAl&#10;sYJUTJpyglQ6uDqJeJoClsPNmRObNBHKlUlWX8ZIhB87GVp9iWzXx54jQR/pGDfQ+RoVmDKUsKRk&#10;lQlcl9tLKFJ57XC/5H5ZL1ndSAMd38ZNxBYjYFWVrcaRksUoyZmH4j1zsT97IY7mL0dlyTqEDm9B&#10;W/kudNbl4UID/6+6IpwPFaCrNhed1VZykgJWF70/W5mNc1U5OF/NElY+LkYFrDx0lWWj4zhnwdpt&#10;XhNnwGIBKyua1cpIWEa+ihevHFH5qjrPYDJzUf84+5VbflBmv9KWHcxUvmKSiVWMlK+0cunKV+kJ&#10;WK7sVAGLs1+xfGVh8SqQr1i4ajuAPqY1+Mc8es+whMVLFA6fOY7RYBnCMc5AJUUpFq+orxYrVxn5&#10;KgFWvpISloglcOLV5NnyKCbbVYCTr8Y6jmOMxaszxwL56iiGud/U/8HWfRhoKcFAczEGm4oxwOJO&#10;pCia/cqJV06+kgIWC1QsVEkByy0/6ItWPpp0lUi+cu1r4pUUrnxi8hURpvGEC4hCgxGwaLvLkHWl&#10;Pi8qYV2juj112eipzSL2oLeOCGWhP5yN4YYcXG8qwJ2mItyJE7D+2gpYL/4I11fMxh/y3sf/PJaP&#10;/1q5F19WFeLjqkDAovij1BcrYBUQLF9lImAVRjGZrgLxyqefj2NTSVTA6qF4PD4zZ0Qv9Z2XQBwh&#10;rlOcjyj2pzQ/d+g+NrJnBS4ufgWnfvsjdBED817Gp5sW4du8Tfh2/zbcP7oDH5XtoN+sH2CkbhcG&#10;wjQ/jcHygy15uNRC97NAwLISVnIBy8hXxECYzkUhYA3QPYgFLJvhK8iC1cQClpWwrjUzVsDi9zMl&#10;YDHag4WngXwY8ZxnH+0YPg20vj0O5AOyR8E9PEv0ENYv7/dDm4NnGddvf1wOOXZtDuTYn5McOW+Z&#10;oh2HdHD10+2HLJcpfiytP+nix5JobSdDi5EIrS/pMpOx5P3nWUGTlmYKrb1EaPUdmZTVkHXl8XDH&#10;VDu/0kGeF48Tre3p4L4ftN+kjBRupoMW0yG/n3y0vqaLNl8O7bqTxz8VfjzZrj+GTMb7JJF90o6Z&#10;ZCYFLDlXqfDrJkOrL/GPmSRZWe34xyNitTH232pYwOpt2Yee5hJco79BDc1EC0H9vdq6F1dofgy8&#10;bOUpOgc7j6C/87D5+zV8dBP27Z6DnPdex8GcBWiv34Xxnmo8+Og0vrl7Dl9/3mXkKytgdeDLu7qA&#10;NRVfvjptxKvEnMLD+1LAaseDQMC6/3k77n2qy0wOKTWlQqvvkCJVOjKVX16ilXdo/ZL8INHDJf7M&#10;D6P4ARU/0GJ5SUo4TqqSnzX5Kl7AYjlDylA6/sM0H61O+liZKlN0uem7wFSRarrI4/0swgLWGBNI&#10;UU8KTXB4fDj5ar7JaKWLVwsxGSdfOWh7IgGLiJev4gWsGzWWqHhVNRcTVXMC6H01Q/2j13HaNlY5&#10;m86Z2RghhisC+D3tG6EyIzV0Pjmo3jDLWFXzMEjn2UDl3AD6TNcsZ82Kilo0Byw/2XsNH3c+Lwlz&#10;jtL5TmWYKdcvb6f9XM7g6gV1jYBl6lN5moNx8/Ce5sw9qOf3xATt4+UBR7gPRr6aE81kxQ+7WZzg&#10;h+Mf1i81sIjFD8JZtGLhyslXY0xw7sQkB5YuPAIh6kmj9uWJwO1PlUBSYefv+482dgdnXpt6v9Dx&#10;62ptpYsvDj0OtHbTxR+rhlZPQ+vb40Jr/3GhzQmjlU0I3aefBQFrQshXjuh9XMEXsJhkEtbNEP1G&#10;plcmXsBaJN47AcvWN0sJsoAV1oWrqbCsxVmzAigOExWwiNsM9fUWjeEGjdFkqvSOyQR97/F9wf6G&#10;o+8t2jZSxUvtLqbv1CUYDLJM9hI9xLXqpbhStQTnSxegdd9bKN/9a5Rs+RGK3vsRDue8iNpj89Aa&#10;WYsTbZuNhNXYtB5h+szilaFxnRGwGgIBq6l1I5raAlqDDFgEi1cRpnkdGhnOLkU0B69GwApoaLGi&#10;lSMcEN3GyxMKASuSTMASghDTyHjiVVS+alqLZidgsbDEchi/J3w5inGCVLrIuj4uvmvD1dGkqnSR&#10;bXJcHoe/XKDDzZeTmpKJUK5sohgyTiK0+InQ6jtkmxrxfWSZKSYvNTzGLFgSrsftsTzV2EjXgCJT&#10;+e1E+xjU85H1QmHbDo8nEqFrLbLJCFi1letQfngljhYvxaH8xTiQswgHshfRdb0U5UU0Hyyg1ORY&#10;ASuyVwhY2VbAqsyySxA6eNk/lrAqc2wmrKp8w/mKPJwty0FnaZaRrzrotbM8Oypg8Xu5BOEZ+myX&#10;E0wuYMWyX7F8xZm5qB2mOtfIV372q6sR/scqlq8OJJWvRlLIV0wiscoh5Su/XCLxSpOvGF+4iiOa&#10;/ao6iMFxuT3uoxSwOE29la/iBCzzj3n7LEbC2m/28fKEw2YZQooTZMEaE6LU2FmC2ktLwKI+jhsC&#10;ASvIoCXFK0ecgNVVZrDLDcbEq9GOYzQ24vRRI16NGPnqMIY4g1frPvQ3F6OvaS/6GovQz7DoEi6w&#10;2a/ofJbilZOvnIDF8hSLVpztisWrDrH8oC9Z+VwoTyxdMa69RPKVL1uxNMVEtxmpKiZgXTUClpWv&#10;rIBVkFTAulabTeyJClh9oSwMhLMx0pCLG4GA9TGVG3cC1gt/g7of/SeceenHuL5yDv6Q/z7+5/GC&#10;qIB1pzqP/p5lASs/JmBFAgGLSUPAkvLVFAGLxtRHx8288meWlswyhMVUf68RsHpozJzhi5dY7CeG&#10;iFHiBotXVOcz2n/n+E4M7VyGs/NfRCuN6dSLf4e+eS/js61L8YfibfjD0d34omw37lTuot+GuzBc&#10;vxv9DVnUPzo2zXS+NOcmFbCuBgKWWX4wTr5y7AvkK3rfUExzYAUsOw9OvuIHD0wBrgYYGet7JmD5&#10;DyOe82zTyw9vlOP4NND69ziQD8geBfcQLdmDWFne74c2B88yrt9yTBJ/7KnG/5zEyHnLFO04pIOr&#10;n24/ZLnpIGNp/UkHGSMRWtuJMA/BlRg+Wl8yYaZiyXvPs4YmLc0EWluJ0Oo7Mi3vI+vJY+KOq3Z+&#10;pUKeF48brf3p4L4ftN+kjBRupoMW0yG/nzS0/qaLNmcO/9qTxz8ZfhytXdn/TMf7pJB90o6ZJJmA&#10;xchYEr9Nba5S4cdIhlZf4h87RzpltXOBkWX6OANWIGD1tvC/Y+2j+bEC1lUhXxkBi363X21j+coK&#10;WNdO7kPv6YO4dmo/zjbmoe7wBpTsnoPc99/AkYLFOEN/694aDuHbu+fwxy8v4/cPL+Cru10m+9WX&#10;d10GLOKBkLASyFdfPdTlq4f3ThH0nuDXh0K+MhmvBPfvtuPeZ+24+4kTlyyZyEwSWc+hyVMSrQ6j&#10;ldXQ6kpMv7y+/SDRgyb+zA+n+OEVi0tSwJGylY8vX6UvYE19kJYIv64ThDT8sr6Y4TNa+V2WrTT0&#10;efleUkHH20kGnFnI4bbNJEps7QH244EfmBOKgKWLVw7an0TActxg6DqLE7AERr6qnIPxyncNE1Wz&#10;MVk9F5M1lvHqOXQtzcZo1bsYof3DFe9Y6P0IbR+robq1NGfEGFNDx44lLIo7RHEHK2ZjoPxd88qf&#10;eTtLWiNVVI7Rjr1gqmTF9yx73xoSmG3BPY3L8/XC9wi+x/B9zz6gX4zrDpawqmmeaX7cMoJGwguO&#10;PT/w5uxXt+uX4qPwcnwUWmYELN7H0tVI6WwDy1fmfBH13JJRVriiY2yyYolj/YTR5agngRUHnpMZ&#10;9lzRkfcoh19Gi5kumjw0U2jtJcIfk0+i8WuxfLS+PW60fqSLyYLkYin7E8LXvrn+08N8Z7j+Ek9T&#10;wOJ7diqkeOXQBCxG/jZ2v485G5X7jcwS1K36xXS/Z/i+H4O3myUDTd1AwHKkJWIFAlZUwgoErEDq&#10;YrnLyF/cTi3NP4vR9N04QUzSd5g7PvxdNS5/+9IxGqPvpNHapRghhnip3+rF6KtahL5qel+3AgP1&#10;q3C1ejlOHngHZR/8Avlr/xJZa/4Lij/4OaoOvYvW8BqcatuME21b0Ny8EREWriJWvDI0rTcCVqTZ&#10;ZbraiMbWQLxiWPwhWL5qMKyl9xYWrwycBSvASFhOvGpaHYdbojCVgBUv3sQwAhZhhCtBc9M6C8tW&#10;NAYpRElaA6GJcZKUJkv5+yQyRiK4nIx34uSWKHJ7ImRb3G8eF2e/0gQsJys5qUmToBhffEoUR8ZK&#10;hBZfotWRyLaSEd9HFpRiYtN0BKx0SCZfSaRM5cdw9fy6fh0nX1moTpj2hzegIbQRoZqNqCvfgOoj&#10;61C2bxUO5i7G3g/monD7HBzYsxg1+zbiROUenGsoxIVIEc6FAwGrJsdIWLzMn6GSZSqWsYJsWOVZ&#10;OFuRjXMVuVHOlueYLFhR+LMnYJ0p3WNeOSNWZyVn2cq1EpYqYGVbASvIftVVk4+ztfk4R6/navKs&#10;fBVkv2L56kqkGNea+H8MevKVJmApwpVPnFzlIffFlfEErDjxiglEKsl15pwiXgW4ck6+mui02a9Y&#10;wOLlB+MErHaWsKx8NdDO2a7cP+btM8QkLP4HY16G0BewYlmwUgpYUrii9/zZ7uNyxHnqLzEumDjP&#10;AhZhsl65zFdWvIrKVyyFnT5K4zpiOUkY+YrGxTJZc7GVeyKF6GkoQC9D5y1LOpwlKSpfsRAVYASp&#10;ipiAxaIVC1cuC5bJfnXcZr+6wKKVk6yMdBWf7YrjxElXdP048crJV92BfMUyWFS+ousqJl4F0pQH&#10;y1Qm41NUwCrAVbo2eSm+a/TKn6WAZeSrUL4Z+zX6bASsGhawdhsBqz/Eyw/mYLQhFzcbC/Axzdsn&#10;TsBa+QYaXvxb1P34z3Dm5X/A5Mo5+H3++/gfxwvwz5V78UU1C1j5uEHX3LgTsCKBgEVzzxKWk66G&#10;g1cjYBEm8xMfH0++iglY9phZ+cpijiFxjfZZrKjVb2JSW+FCDNNYR2juxmkub9Lrx9Svz+hecOfI&#10;DgzuWIyOub9G42/+Cu00rp75L+PT7cvxhwMf4I90P/qyKgcf12TR77wsjISz0B/Jov5ko7spOxCw&#10;6H6SRMDqCQSsqHwVCnASlpOvDPEZsJx8ddVB7Vjs9lQPItJFe6jwpNAeQjzn2UU7hk8brZ8ziXzY&#10;5aM9HJsJ/HZkf7Q5SIasmy5aHA2troY/Hkmq8WvxnqMj5y1TtOOQDq5+uv2Q5aaDjKX1Jxmy7nTR&#10;+iTR6mh9eRpI+WMm0drS0OomQpOXZgqtPYlWx6GVd2jlfWR5OTfaeTOTaOfq08R9h2i/SRkp20wH&#10;LaZDfoclQ+v3dOFjII+3hn/MfLS4Dtnv6Y73cSP7pB2zTJCxGL8tf360+fTx6/gxM8GPlaotiSyX&#10;+Dxx5SmWWYLQ/nuNyYBFXDOU0N+L9LcoZ75iAvHqSnsxuumVuUzbzjcX4FTdbtQdWo/DuQuxP2su&#10;qg6uxoUT9Pf8eAS/f3AB//R1N/745SV88+AcvuasV4ZAwDISFotWASxdGVi8kvKVXXIwJl5pnMSD&#10;ezH5iqWrKC771Sft+PxjXapKByk3MZoodf/Tk3FoZXz8OhKtPOP3ReMHiR448Wd+OMUPtvjhjREb&#10;piFfMbyP68YkqKn4D9OS4df1BQyJX9YXriRT5aXvA/q8fB/hpXaiAtYTRj7Qf7xYQcbAAlbFQsQJ&#10;WKp4xfA+ZoGF6icSsCy6fMWwgDVeOZvm+h3DRNW7mKyeg+uBgDXBAla1E7BYvpoVZbSK6tC+iVoq&#10;RxgJi+qMclasKrqHVLyLwfJ3MFA2i15nmc/DnEmL9o1Su2NV8dd03DngZKqAZPcnt43LmaUr3flD&#10;MfkeIx/WXyduMDV2mSfzYJuOhX/8ebsUsD4MBCzez+LV8HGaDxawyllgs+WjkoSI6zKryeUJnzS6&#10;HPUksOLAczLH3h905LnqzleJFi9d5Dk8k2htJcIfj0+y8WvxJFrfngRaX9JlJmMlI64N4mkJWHy/&#10;Thd3X4/e38VvYA35u1hys34xbtH+23V0zw+4ZeQrJ2C5uvwfGpj0JazJhmXEUkuYsQIWExOwqH1q&#10;62YtHYcalq/oe8WgSFhurmi8E3VLME59GSNGapdgsHox+qsWmeUIR0KrMBpZaySsjkOzUf7Bz5G7&#10;8j9j14o/Q9HWH6Ni/9tooX0nWzbhROtmtDRvtCIIE4hXUZo3GAnL4cQrJ19FmtZRubUBa2w2K4KF&#10;KxavmtrWG/i9EbCEeCXxBayp8pUv3sTw5avmxkC8YppZvoplu9Jo9SQpSSIJSkPG8XFlXBwpX6Uj&#10;YPltcL8TCVhSVmKxyRehfHwBKlmsZGixHeGwXsch20mF7J+/BOHjErB8fIlK4gtV6dSNE7BCq1FP&#10;1ycTqqd5D9G4QnQthjYiUrcZkZr30FCxBdVH1uNQ3hLkb3sHWZveROG2OSgrXI2W8p3oChfgfEMR&#10;zoYK0BkIWF3EWYaX+zMSll2OsKNst8EsMViebcQrlUC+cgJWB8tXgYBlsmNV0j6Wq6qsgMXLEkoB&#10;K5b9KjeQrwpwzpCP83X5wdKDNvtVTL7aj96Wg1H5qr/t6LTkK4cmWiVCy4AVla8CiSoRmnjl4P0T&#10;XVbAsnG5jSQCFotKIvuV+4c8CS9LaJYhZNGpozQqYI3LZQhTLEEYk6+m7ps4HxOwphAVsKYuOSjl&#10;q6GThzHEfeSMXka+ovE0l5isSkZMYkGJuMawuFRnlx5kCUoKUg4nUDkBy2XBYvmKX/mzyXIlZCuJ&#10;H09KV0680rJeTcl8xaKUEaamklzAsuPm7Tb7FcUy4883Sy/2CAHrWk1MwBoK52CsIRe3WMCKFOJj&#10;uqbH927E+ZVvIvLS36H+J3+OM6/8BJOr5+J3Bdvw34/n45+q9uKhE7DoOhtn8clkv8rHYKSAiBew&#10;JFbAsqLVNUYKWGZ7TJrz4bHExp5vBKzBxr0YaSym3yh7MRYqpN8zefSbMwc36b5xh/iU7kkf7t+K&#10;gfcXWgHrxb9G+2//Hj2LX8UnO1fh94d34Q+VefiS6nH2r+shFtJy0N9IcxUIWJeac3AxhYDVGylB&#10;XyBgsXg1KAk78crKVy4DFmdoc8sPGgGL4l7xuCofRCgPIzJBe3jwJPAfOjzn2UY7hs8CWl9nAvkQ&#10;TMN/KDaTyHb8fmlzkAi/biZo8SRanUTI8fhkOv7nJEbOW6ZoxyEdXP10+yHLZYofS+tPIvy6j4LW&#10;N4ksq/XlaSDFn5lEaysZWoxEaALTTKC1JdHqOLTyEq2ORJb150aeNzOJdo4+bdz3iPablJGyTaZo&#10;8STyeywVWt+ngzsW/jF3yOOlocWUyD4/yngfJ7JP2nHLBBnLb8efG20+E+HX9WNngoyTqh0fWVY7&#10;V6JlW6mPLUzwbzX87zdt+9FDXGvbh6vUD15ysJv+Nu1mCaudBaySqHjVSX/XnqzdhZaKbag7vB4V&#10;JStRuX8VmqveR8/Zg/j0ejN+/+C8FbC+uoxvv7iAbx6ex9csYrF0db/T8oAJBCyDFa8sunz14O5J&#10;hRMEC1dtUe59Tnwms1/pYlU6+HKTlKE0cUoiy/po5ZOhxUjED5I9iOKHVfzQhuWERFKDRAoOEt7H&#10;daU44RN9QJQGsl6cgJEAWT4ZusD0XUafj+8rRqAhxp84dP4+AawwYAUZA8tXUQGLruGk2a+YhcQC&#10;C0s2hC5fMZp8NQ83zMPdOdT+bOrTO4aYgDXHvE5Uz6br6R06JrPoun+brn/mLQN/HqPt41RnvPpd&#10;KseiFi9VyJmyWL6ahYGytzFQ+ha9vkWfqa7LnkVtjlbOIawwZV8DgaqCtgeMiPdWroox5qBxjBto&#10;bmls5tWHtk8QvLTWdboX2mWerMwQlTrK7TKCTurg/SxdsYR1q24JzRndQ2mfE7A4ExZ/9uUFxsSk&#10;eC5bllmqkGPzdm6TGKdj9rjhdizUpyeIEwaekyZ0zvjb7D0ic/w4meCfxzOF1paGvR/q43K4a9Qh&#10;92kxJVrfMsEcp2nhrsPM4HqJ4s0sU9v4LghYjPzdq/32TUj9EsMNFqzo802WrmoXWuoCWIoyLBYC&#10;1rJHFrAmAwGLs2CxgHUrELBu1NGx0AQsmhdHdOz03cQC1gT1aZwYrV2C4ZrFGKxehKHapRgLr8J4&#10;ZC2G6lfh7JHZqN71SxSt/UvkrPrPKN76Y5TvfR2RyiVoCa9Ba+N6NBNNLII0bYgSiWKlrCjNVI7l&#10;q5Z1VsDi7FeBgBVuWmNhCSsqYG0wSAEr1LjK0rTKClgsXAUkzH4lxBuX8Upi5Cvqg1ly0IhXljj5&#10;isWlQF7yxSvGSU4OTYRi/HISP6aM6+r78pVDtiHx40v5SgpYvqjk5CYnQdWHVhikGMX4EpSbZy1W&#10;Mvy4Eq28RLaVDq6Pj1PAisZMgJSomuhakfA2V45jxTJa0VzSZ1mX3ycSsOrruQ7FCVG50EY0hbag&#10;JbQNzbXbUH98Ew4XLEHu1rexc90ryN3yNo7mLUdT6XZ01OfhbLgAXfX56KjJQQcvQcjilZGwco2E&#10;xVmwOspZotptYKHKSFhl2Wb5QSleOboqKA7LVy77Fdcro3pmOUMWsDgLFrUXFbD2GE7TfuYMt1md&#10;iy7OfFVXgPP1lgvExfpCK181sCBh5aueloPobT2EvrZAwGo/ioETxzB48nhUwBr2JCv+rBEtc6Y8&#10;LUY7KgxjgXw1HshXEywnEVK4ctui28/VJMSUYwEqTsBiOYxlMh4XC2ac5cvJV0EGLE/A6mmO/eNe&#10;X2sgYPHyfixgdZZjnAWss0GGKl4+8KxlLHgdd5mtAvizKxO3z8hXNKbzVTpGwKoIBKzE8hVLV4Nm&#10;HLzs4AH0N9MYGvfaLFD1ubhcl4NuCctX1XtwoXI3zlfsisKfLbFt58p30jn7Abro3O88vt288uf4&#10;8raO/HyxitkThdu7xBm3WL6qYbLRXcvk4Ar16UpdbhQWr5xgJZHiFQtVTkByEhIvPSgzYPH26PKD&#10;LF4F8pLJguUyYNXsRl/tHgzUZ2M4lIPxcC5uNeTjYyr3cVU2xos2GAGr8eW/R+hnf4HO136GyTXz&#10;8LvCbfjvpQX4RyNgFeFOTQH91iiIF7AanYA1Vb4aJHgJwjgBi5ECVgL5isdxlcZrMnyFaHz0ylm0&#10;hpqKMdpUgonGYvo9VER/l+fjBt0vbtF95MNju/DhwW24UbAefZvnoXP+C2h97Uc4/dZP0bfyLXyS&#10;tQbfHt2N31Xn4WFdPu5QzOs0F6ORXAw05uBaE503xKXm3KQC1rVAwOrnLFfhmHg1pAhY/U6+kgKW&#10;yXKVWsAyDyO8BxKZoj08eJzIBw3PefbRjuGzgtbfR0U+/NKQD8NmEr8dv1/a+BPh150OWlxGK5sI&#10;f0w+qeZBi/kcHTlvmaAdg3RxMTLphyybLlocRuuTj1bvUdD6J5Fltf48aaT0M9No7SVDi5EMTWKa&#10;CbS2GK2sRKvjk049bW7keTOTaOfo08Z9l2i/Rx3yN24maLEk8rssHbT+Z4pbplQ77ox/zHy0mBK/&#10;z48y3seJ7BejHb9k+PX9+HJOtHlMhazP+PGT4ffHj5WoDcYvL/uknSexeiXUrmOfka/62g+g78RB&#10;9LTvNwJWN83bpaYCXKa/HTnr1ZUTJbjUWoTOhmy0Vm5Hw7FNCB3diDC9NpVvxcm6nbh0ogjjPZW4&#10;e6sNv7vPSxBewu+/vIhvH8YELJv9igWsjpiEFZWvnIA1Vb5ystX9z08koN1KV47P2nCX+ZT4pG3G&#10;sl/5opMmSvn4dRxa2UdBxv6B9lCKHzTxK2+zYlJ89ispVkmkdCXhfY9PwPrTE42ek5gxOh/k+fE0&#10;YHlH2/4oRKUgIxtYYlmtWK5KBy7L9QJYPgjQBCzLPMONqrmG64QRsKpmE7z8oFuCMJCv6D1LWWOc&#10;7aribYyweFX2JvEGhksJej/CsIxlpCwraA0RLFuxdDVQ+ib6CX41EhbB+4fK36GyLGrNpvuJZbRc&#10;gbaPVfASicHDaJaoamgstQtwo3ahpU5glnDiB9XzMVE9j+aZJS2Wt2Qclqt4XmgOae5Z4nCZqliU&#10;MrJUIGOxtMHilcmWRWV5uxGqguxXdn+QUYswkgZtYxmElyeMZsuieycLZHxOs4BlmXpuzCT2PAva&#10;ovGyUPEkpArTDs8B4cSX6eDLL+mixXoW0frOaGU1pHgk0cqmi9afmUBrS6KNIxFSvmLkPi22ROtb&#10;OhgpiX9Xid9YyYgrS3Wnc+25Oqa+i/WkoDa1Pj0J1P6kgfvNm4opIhZxo46zTy3ETYpzi75bmJv0&#10;fWKYEQErkLAC+WqS4l3nmKHFuOkwAhadb7wEIX13cXZK80rfZdfN9x6dwzzO6Fjpt30dxWIJixir&#10;XYJR2sYSFi9JOBZagfHwKgzVLcf5o7PRkPMCjm75IfZt/Fsc3P5TlBW+itqjcxGuXIJI3Uo0hteg&#10;MbLOyiPNGwMCESsQRHh5woZGm/HKiVcSJ2CFAsK8HGHrejSyfEVEAgErJAWsgHBAvHQVg4UsFrAa&#10;o0jxiqD2jHxFbTqMgNUSE7BaPSnKR0pOmgSlIeukwtXRxCuHjM34MVxfpYAls19JQcmJTU6AcvKV&#10;xJejZH2J2y/jachymaK1mx4sSglZagYErGisAClIyc8OJ2DxUp4O/uzqcExfwNLiyLJSwHIZsCLh&#10;TWhu2Iq2hu1oDe1AqHwzjhQuQc7WN7Fj7UvI3vQGDufQNX1sK87UZaMrlIfOulycqeZl/7KMhMVZ&#10;sM7V5OIcS1BGwGKRajfOHN+NjuN70FmaZTAS1pTsV7wMYSxrlhW3dtnsWUbAov1GwKK4LFuxeFW+&#10;m2ABi6ikbbSvkwWwujycY/kqVIgLxMVQES6F9qKb5avIPlxrOgDOfMXyVW/rYfS1HUFf+1H0nziG&#10;gZPHYQSsU6UYcoLVmXJL8Jm3O9y2TDASFgtYnZVGwOKsUUaYCiQrA8tUDvoczRwl9sWJVwGunMlE&#10;ZeLb7FcsYHH2KxawBoSAZcQllpaEgMXylcMIWEEGrOFTR00cjjnRVYHJs5XUNktSnKmKxSrOhEXw&#10;K287H2D2BfuD9zLLlRWtqnDdw8amNhIJWGbJQStfRcWrFl52cB96G+lYNxTicn0uLtZk4UL1Hlxk&#10;AYreM/z+fNVunKvYSecgQa/8/hyLVwL+bMt8QOftDjp/d5hX/mzKUgyNC4Y90XYttu1LNdm4XMvk&#10;CDHMLhPImaos8XKVxBevohgBi8Uklq8K6TMLWLEsUdc4S1QgMPXS5x4nYFVbAWuQruuRUA4mQrm4&#10;RfvvUB8+qtiNsYJ1RsBqfuVHaPjlX6HrjV/g+rr5+F3RditgVe/Fw5oi3KktoN8wBfT7oAAjnPmK&#10;5asEAtZgxMpXVj6KF7CuUl3mGqEJWLyNlx28GghYl6m/V8IxAWuMzttJOv436bq/XZ2PD+l+c/vI&#10;TtzctxWT+esxunM5ejbMxrnFL+PMnF/h3MIXMbhxDj6mfV/Sveoruofc47GHc+n3lROwctHTRO0Q&#10;l5vzcKklP7mA5WW/YvnK4QtYUfmK4OxXmQhYkh7vAUUmyIcHjwP30OA53w20Y/isofU7XeRDLg35&#10;4Esj1QP1TJDt+v3Uxp0Iv64kWRszjWwrGZnOxXMSI+ctHbS5zxQXazr9kHUSodV72mj9lMiy2pxN&#10;F3m/eZpofZsJtLYSoUlOkuHT9LdKgLZ/umh9yQRt3A553mR67vh1tfPSkcl3Rqb4sZOh/QZ9Emh9&#10;SQdtvJngH6NM0OJJtP4+y8jjof0doyHraDEZNx/aHDoyuW78+LIPyZB9SYQf28H7/H75xGKUmKUG&#10;Da0sYB1A/4lD6D95CL0nDhgBi+WrCxH6e5Veu3kZwvYS8/fqyZqdqD+8HmV7l6Ny30o0lb+Hc835&#10;GDh3BNd7q/HJeCMefHQSX9/txLcPzhEu8xXLV3YJwi/vdVjud+LLB4KH/OqWHkwsX7nMVvc+k+8Z&#10;IV0FfM7y1QwKWL6E5UtQDz6j/gb4+zJFxkqGVvcH/kMs98CJ3/M2fijPYosTsHyxSiL3SXjf4xKw&#10;GF/Cec6fLv658X2DBZloBqxKul7TFrBc2QUB8+MErKkSVky+YunKMscwycKVEbCmMl75rpGvxire&#10;xihLVoFwZeQrhaHSN+ke8aaRrBxGvAoYFPuGyoSERYwQo4IxxkhT3A+WwezDaH44fSN4OB5bIioG&#10;b+f97iE21+MY0bgVnPHLilWMEzp8AUtKWE4k4rKujNnHc033MCdfSQGL63G5KQKWOP5PCu2++7hx&#10;Epab50zxBZhM0OI9a2j9lmh1EiEFJEYrky5aX2YCrS2JP4ZkOPHK4e/X4ju0vqWDE7Ck8JMJ2jWS&#10;Llq8J4HWlyeB1pd0cb9500IKWPSZsyLerKHvFoa/Y6ISFotRUsB6lCUIYwLWFAmLvr/iBKwA/myh&#10;87c2fowTAeO1iw1WwiLqlpplCUfrl2OwZgkuHZuD9qJXULvrlyjb8TMc3/0rlOX/FhX73kLVkTmo&#10;LV+EcO1KNDZw9qipEkljJJbJx2QaalyrC1hEuGltnIDV0CIErBbazwKWEK8kYU+6kvgCVhPj5Csj&#10;YMXLV00ta418ZQSs1uQCli85+RJUKvz6ieCymnTlSBXX9ZfHoglYTkjyxSYWozT5yuGLU/FyU/ry&#10;FSPLZorfbvp4AhbhRKrpIOP4glQy3LXT0rLJwO9ddiuOJaUqJ2H5MVzf48o6AStM11GYYke2oq1x&#10;B9rCOxCusAJW9tY3sH3Ni8ja9BoOZS9Cw9EtOF2bhY76HJypycapyj0GlrC6qqWAxUsJukxWe0wG&#10;rA4nYJVmx0lYvDShk686y+2ShSxfGYyAtYfiUT0WrOi1gz6foXKGit04HbRvMnHVUsz6PJwPFeBC&#10;uBAXw0W4FN6Ly+FiXHHyVbNddtCIV4F81XfiWEzACuQrI1g5+YoYYoLtjwLHcgKWkbBYlgrEKSNZ&#10;CaFKSlWJ9kt4P8eKClgdnG2LBSy7/KARsFz2qzaWrwIBq/UA+lr209xMFbB4ecJBIWCNd5ZjsqsC&#10;189WxslSnA3LLUkoBSvGbdf2s4Alxas4WPIKBKwp2a9OHrFLDvryVVMJrkX2ojuUj4u12UaIsrKU&#10;FaZYinLbulisCjASlpOuPLpoXyeV6SzbEVfWCVc+3IaEJTADXTuXWL6qs/KVEbDqrXxlCOXGhKqM&#10;SSxgsaxkZKaGQvQxtL2X2u6p2YPe6t3op9ehumz6bs/BBHGL+vIRXUsflu3CaP5aXFj5Jlpe/TEa&#10;f/03OPfWr3Bj/UJ8u3c7/ltZIGDVFlH5AvrdUYBxamc4ELAGFAHLyVdOwGJxKiZgWfkqKmF5ApaT&#10;r5grDfnoDucZrtJ7jjPYtBejTcW4Tsf/dn0RPq4uwCd0v/nowA5cz9uAkR3L0b95Pq6smYWLy17D&#10;+aWvoHv1W7R9MT4u3owHdA96UJuLz2jObodzMdGQi5FILvob89DTRHNMXG7OFwKWlbCcgHWF2r8W&#10;KU4sYHFGrEDA6o8KWHsD+coKWCxfGQHLk7D4fTIBi+nxHgZkgvZAYCZwDwye891BO47PGlq/00V7&#10;sOWQD+k0MnmwngrZrt9HbcyJ8Ov6yHa0tmYKv51kZDofz0mMnLdUaPM+HVy86fZD1vPRyj8LaH2V&#10;yLLanE0X/57ztND6NhNobSVDE6QcUsCaSQlL60e6aGOWyPMm03NH1tPOSUmm3xuZ4MdOhvb780mg&#10;9SVdtDGnizxGmaLFc2j9/C4gj4n2d4xEltViOdycaHPIZHrtyNiyD6nw++Mj4/q4MrJfcYg4PYGA&#10;dZVp3Yce/k90Jw5aAav9AP3NWIxL9Pc3C1gXnYB1ogQXmgvQWrkNFcUrcCh7Po4XLUFr1Tb0dh3C&#10;h0Nh3LvZji/unMaXn5zBV5914Ou7Xfj6HktXli+NfNUpBCxfwmL5ygpYmnwVL1vFI6UrK161xviY&#10;mSpWpUsyAcuXsNKRo9LFj5UMv+4P/Afu8sEUf2apxZevBkvfjb7PRMBKJsi49tPBrysFnOf8aeOf&#10;G983pmbCWijkqnRYYKG6voBlthnpgOUrJ2DF5CvOfOXkK5sFy2W8YkmJs14R5bMC3jaMRnkLo2VW&#10;yBouJY6/YTACFn+mfTYb1iwLLztY/g6G6L2Dt4/QNma04l3DWMA4Y5ZFZFkqkK+iAlYgYTG1nAVL&#10;PCwPPt+odQ+s7QPsyWq3nBPBGbDo3HKyBktUvDRgDCtiRZcj5HI0fyajk6sjpQ+eY7qPmaWhXJkK&#10;W8bIWny/JFi+elrntHbffdywgGXmhaWXACnCJEMTYDJBi/ksofVZI1pH2yaInosBWpl0ke3PFFo7&#10;Pv4YkuHEKx+/nNaO1r90eCYErNr4mI8F0cZ4jd6fx01cf6aBFJQkyfaz2BQnYAkJy2ZXDCQsXorW&#10;SVhRAWt5jAZLIgFrIrwEEyFmMSachEXvWcK64QQsajMmXQXwdxpvN/AYeCx2vux9nl5rAhGL+si4&#10;JQn76XfFldK5OHtoFk4Uv4FGznyV/1uU5b2Mo/R6bO8bKD88G7WVSxAOsdy0fqpEwgKWyyrEoosT&#10;sFrWmaUIHfy5odkKWPWNgYTF21ppH8FLEpoMWYp8xbCAlUrC0gSsZpavhIDlxKuYfJVYwJKCky9A&#10;SRJJUoyMkQhXVgpXPoni+X12SyimI2A5McrJVnX1y6NIAUvKU/Fy05MRsPw2M2NmBCxZn5FilFsq&#10;0CGFKVeWBSy+ZlpbN0evHZkFSxOw/Hb4M2/n/aGQK0vlwrS/geI1UGwWsCLb0RrehlD5RhwqXISs&#10;ra9j29oXsGfTazicuxiR4+/hTF0WOutzcLpmD05U7MSJ8p04VbELHVVZZvlBQxVntWIJKxudZQGB&#10;gDWFMoaXKLTZrzrKAvnKCFgUl8WsJALWGSdg1WSjqzYX5+rzcT5cYOWrhr243FCMKw37cLVxP3oC&#10;+cosOejkqyD7Vf/J4xg4VRoVsKR85ZAi1aBAbtfgmFGxi+JEBSwWpVIIWEasYni/t52ZPF9rMOXO&#10;1kQFLCt4cVucdcsJWEcw2B4s2acKWDH5aqqAdcxk05pgASuQr26wJBUsIWhEq/OVRCBXXQhw26WE&#10;5coQUsDieCamwwhYnHErJmCNnDlGfYktPRiVr5qsfNVjsl8V4XJdHi5U0zlJ56gmWHVVWKHKwZ/P&#10;uv1VAVrZ8h02FstWgWDFr1EBK9hmcOJVAMtXcQJWnHzlC1WCsLJtCixbsYBl4fd2W77NfhUpRH/j&#10;Xis+sdhEbUoBa7guG2N0XU9Sv27X5eIOXU8flu7EWN5aXFz5Jlpf+wc0/eZvcf7tX+PGBhawduC/&#10;lhXgjzV78YAFrLoC+t1RgDGKHRWwmljCKjTSFS85aAjkq3QELD8DVg9xjbhK25krVOYKtXON6OX2&#10;KMYIbZ8MFeJOXSHuVhfgXmkOPi7ehomdq9G3YT6urJyFy8vfxGUa05W1s9D3Hv22z1mNjw+9j3t0&#10;j7lbn4ePaT6vh3IxGs6h/uaiLxCwrjbno5u43FyASy0BzYWGy81FgYC1F70sV7FolUzAihSjj6Fj&#10;0ktYAcs9eIgJWFHos/9wwqdHeSCQLtoDgZnAPTB4zncD7Rg+i2h9Txf14VaA9qCO0R6sO7TyydDa&#10;9fuojVnDr+ejtcVoZR8FrY1kpJoXrY3n6Mh5S4U279PBxZtuP2Q9H638s4DWV4ksq83ZdNHuOU8S&#10;rU8SM+YTicec7rxobWtogpQvXkm08tNB60s6aGP1SWd+NOTcauekZXrfHemgxU2F9vvzSaD1JRO0&#10;8WeCPFbpoMXw0fr5JJlOX+Qx0f6OYWQZhxaLkX3Q5lG7bhyynIwj42t9SYTWp0Qx5WfGlZN9iiLj&#10;EEbACmABi+FMWPx6hbZ1U3z+u/Qi/a16ubUIV+n+fPXkPlygvyWby7fiWMESFO98B4fzFqK1ejuG&#10;LpXi7s12fPNpF769ew5ff95FdBoB66t7TrrqxBf3OgQsWTnhShJbftAJWH7mKydZafKVzXgViFef&#10;tOCzj1usgHWHiRerMmG6ApYmR6WDFicdXP2ogCUfuvMDJ/eQhgUAKWCxfPW0BSxG1nXyzXOeI8+L&#10;7ztyOUKNWLarGHH7WTjwMBKCYV4Ai0zx8pXNdmUFLJaeWIAaLZuFkbK3CRatWLjiLFjMO1TGwu95&#10;O5cxEpaBpSxejpDqsMDFMhfFHaui+wW9jlD8EYrvcNIVS1+OCSoT61MgXvHSg06gSgBLVtGMISJr&#10;CMtYTtRizFJONN8TgbRhpCs+12ie7HGICRxOvHL3KSkVMWZfcPxMDBevPHgNYj5t5L32SWHnaqrI&#10;8iSQws2TJHreBMTv1/s6HeLjpmo3M7T2posWPxH+GJLhi1c+sqzfjtbPdHhaAparL2UhGXcm0drQ&#10;+vS4kX16EvBxvU7ckPIVEfve4KyKvEQhsxg3nYQlBKybAl/CMgJWOJCviPHQYgNLWJOEyYLF8pUR&#10;sHiJROqPE7GifYjB23gZ3nH6Xhyl73T+PT5C5z1LWBPUP16ScLx2CUbonB2smI8++j7qKZ+Pq+UL&#10;cLlsIbqOzUPTvrdRnvsyDuz6NfZlvYAje99A5fEFCNWuRKRhHZqbNqLViSSBgBWVQhpWRwWsxhai&#10;dT2aWjcYWMKKCVirUc+yVdNamwmL4NewsvygwyxD6ElXkjgBS8hXBhavqE/x8lVMwGr1BCxfcnLy&#10;k0YiUYrx4/jIsowfS+LHk/31SUfAclKUJl/pEpYuQ7l4MmYiZNl08NuaHiwyxQtUTqpKF1lXClGM&#10;L185eJ+sz9ucgOUkLJNBjrbz/kQClmvTveexhMNyuULa30BtRiheZIsRsFob3kdz/VbUla3HocKF&#10;yH7/dWxf/xKy33sdR/KXIFL6Hk7XcwasbJyq3oW2su1oK92OE2UfGBmKJSmWr85W5VoqiYpcdHGm&#10;KyFh8ZKEFl6ekCi1ma+mClj0ORCwHIkFLGqjLhfnQvk2+1UgX3VHSox8ZZcePGTEqwGWriQJsl+x&#10;KMUMM0LAckKVxO3T8MtlKmAlwslX8RJWTMAaCQSsYRawTlsBa6j9MHEIQ22W9DJgHcYI1TcCVrD8&#10;oBGmzlcbWMJyQpXhQjUmA/gzC1fpCFg+3M7E2XKMd5VhrFNkvzp1xEhhvPSgzHzF8hULMFfo+F9i&#10;Ga9yd5C5aruVrAIRi1/5cwedu4zb54QrFqlYsIoKWEF5B8fQMl1JpHgl5SspYDn5SheqLFfN0oIW&#10;bX8MK2DFY+uxyMRL3Q02FZtl+jgrVV8oF721Weit2YOB2j0YqcvGeH0O/U7Iwe3aHNypzsJHxz7A&#10;WO4aXFr5Ftpf/wlaXvg7XJj1G9zYuAjfFu/AP5cV4A81e3G/tggf1rH4VIBRamu4sYDaiglYTrjy&#10;mSpgFcayX3kCVo+Rr2JzYcqZjFFFdK4WGgGrP5yHIZrPydo8fFJbgIfVhfjyeC4+LdyK0feWonvZ&#10;Wzi34BVcWPwaute8g773FmBkzwrcKN6ET47vxF2q9xm1c5vijIdyMBTKRn9DDsXmJQipzWaa45YC&#10;dPM/arOEFXCZ2u+mvlxpLKJ+05jo3tMf3ouBEM014QSsQc6KRfekgYgUsIopfjGdu3upDflAgsfm&#10;E3tAodEjHgRkiv8wYKZwDw2e891AO4bPIlrf00V9wCWQD+i0B+qJkPU0tLYkso/amCWyrIYWPx20&#10;WBKtznRINT9a28/RkfOWCm3epwPHepR++HUlWvlnAa2vEllWm7Ppot1rngRaXyRyvJmgxZJofZFI&#10;KUoTrhIh600HrS/poo1zJpDz6p+P2veGxC+fjN4EEtd00H5/Pgm0vkwHbX6eFlr/HFr5J4HWF4k8&#10;Jpn+DePHku3Ka4HRrhcNV17Gkm1o/UiErJeIROVl+wmJlmcJK5CuWkrob9JiXKa/Hy/R36CX6G/R&#10;SzSXl1v34nKQ+eraqf24Spynv1cby97DkbxFKNoxC4dyF6C1ZgdGr1bgiztn8IcHF/GHhxfx7f1z&#10;+ObeWXx9jwWsTnx5twNf3D2Dh457li/uW9lKildOvvIFLE228pFZrz4L5CsLbXuKAtbTIE7Akg/e&#10;+b2TWjQBy0lYmQhYflsS+TAtFbKelG+e8xx5bnzfsdmwWETQMRmtEshXdj+LVjGkhGCW3GP5ymR/&#10;clmlZlN7AfSZcUv1DZe9bWQqK1Q5AcsKVU6U4vcsWY2UzaJyXN7iyhu5iuNWzaXrnI8lH1N+UMz3&#10;D16Ob3ZcPCtdBVTPgRSqHE62MjGDPseQMhaXd5lDFpisImZpQn6oXUNzxXPND6wZPs9ojmLHgeYz&#10;kDVMRitxr5oIRAwnZPB+rmPOV4plYPnKCFg2Vty9jvrk2nmSyD48KZ4LWPHyj9bP6SLjMsnazRSt&#10;vemgxU6E3/908KUrh1/Ob0vrazoYAYvQBJ5UjFM97RpJBxdDk6NmGq0NrU+PG9mnJ8UkC1dCvooX&#10;sOhzLX2H0LzoAtayeAErkLBk9quJQMAaFwKWk7CuO/nKQOebE7DMd1Z8P4xQHMjFE/ydyt+n4jf5&#10;RA0dPyNgLcYIne+D9F3UVzYX/fSbYaBmKfprV6C7ainaDr6LsqwXsff9n6Jw+89xIO8VlB+Zi1AN&#10;L0O4zkhXbS2b0cYiSfOmeAErvBrhyBpEmtYFEpYvYK2LCViEW4rQylcsZOkCVjrylVuC0GW/am5M&#10;IF9Fs14FtCWXr9o8ScpHE6UcU2J5yLKMH8vh9rt6sr8+Tr5KJmA5ISqZfOWQEpYmRrltMm4iZNlU&#10;yDYeDRaZhETlsrWlSUx8sqQjXzFOmnIxeBtnvUokYHE5J2H5ApaEs8y5slMFrM1obngPzeH30Fi3&#10;BXXl63CkeDEKds3Cnq2vIW/H2zicvxj1R+icr9yO9qoP0FaxA61l24yEdbL8A5xh2SUqYBGVNgvW&#10;WUcgYfEShCxfnTm223KcSCpg2WUIrYC1xxOw6D1LWZwdq4ba4KxHLN9E9uJypBjdjSW40miXHnTZ&#10;r1i+GmThKsDJV1r2KydgGQlLCFi+VOXqJcIvx7Fshiq7BKGTrzIVsBgpXzFRAavLCljDndRex3Fq&#10;1wlYLF4dNLB8NR0B6/pZK0hJActlwbJSVbyANUFlpYAl5StevtAXrxx2+cHyuOUHXfargfaD6G/l&#10;PsfEq6uRIlxpKDTLD16ooXORM7OVbqdzbJvByVYO/uy2aVmyHE7acvC2pEsNJhCvpHw1HQGL0cpY&#10;bLYrKV8lE7D6qQ4LWH01ezBIr6N12ZigPt3gpQdp7u7Qtfbhke0Yy1ltBKwTb/wMrS/9EBfefQE3&#10;Ni3GNyU78M/lBfh9zV7cqyvC7foCTIYLMBopwBBno2oqQD/TSG1R2+kJWFa+ikpY1G8Wr6ICVjAe&#10;A7XBUlJPSyBgRfLRF8oxY5mszsHn1fn4pqoQ3x7Lxee5WzC8bgHOz/ktzrz9a5xd8Aqurp+D4d0r&#10;MFm0EbdpnB/TfeST+nzcoTZvNOSb7FcD4Wz0BQLWtSAD1hWTBcsKWDGsgHWVxtpDY+pLIWD58pUV&#10;sIg4AYuR8hUj902lR/zDfibIhwAzjfoQ4TnPNNpxfNbQ+p0u8iGdhnw4pz1MT4Ssp6G1JZF91MYs&#10;kWV9tNjposWTaHWmQ6r50dp+jo6ct1Ro8z4dXLzp9kPW09DqPG20fkpkWW3Opot2r3ncaP3wkePN&#10;BC2WROuPREpRmmiVDFk3E7R+pIs2xplEzq08H1NJU7JsKrT600X7Dfok0PoyXbQ5etJo/ZJodZ4E&#10;Wl8k8phk+jeMjOO3K68D7TpJhH/tyDYYrR/J8OtL0ikvx5SwT76ARX87XqS/Py/Q380X6G9jI2C1&#10;7UV3ezG6TxTjMr1ebC1CJ/09GyndgtKiZTiQPQ/lJStwpjEb1/vr8PVnZ/GPX3bjj19exu/un48J&#10;WHc78OXdMzEBK5CvnIAVk7CsdGXEq/unHkm+cpmvZkrASle+eqYELF9g8XHylRSsZAYsDVfeiVcM&#10;x/If8vtoD9a0cg6/r3/KfB/mJr7/6YzBldPKxs9HMuLPt/jzz27T60n8Oo74cqn2Z44RdgibWSmG&#10;EYGMZBXDbBP7o5IBzZXN3MTxCPo8TnM4QdctM15hRSuT6crAMhQvkWcZMQLWO8SsKHKZQAlvd2WH&#10;TFn7eYShOCZ2Jd8vYlgBy7ZlBS2WwPjVZuGa4OUCDfMwyUsI1sw38GcJZ/9IxEQ1l4/BD9cdRqgK&#10;5sWIV8QofR6luTPHNEAegzE+tsExZgnLEuzjuhyDqaB4FbSNoWNk6gf1TAwqa8tPPb9j+PtS32sd&#10;/nnoPj8NnqaA5ZDizUySrJ2Y/BNfx+HXzRQt5kyitTkdXDwpQ6UikUSVKXI8Dq2PDr+c/Oww91vv&#10;HH8cqHKQEKN8QWomSBZf6+PjRvZtOmgxk2HvVXzsF+AGfV/cpO8bs8QtY6Qnlq+YxbgVCFg3jYBF&#10;hHUB63rAJO2Ly35lkAIWzXf9IithsXDFApaB+sPylYH7EcOIxQRLxvzd7iRi871VQ8eO+jhOr6NV&#10;CzFM30mD5fMxVLUII3XLMVS/EldZwNr/No598Evkbfh75Gz+EfZlvYTKI/PQWL8abU0b0d6yGScI&#10;fmUBq4kFkjBLISyDsJCzBg0Rln7WIdK0Ho3NRMsGROg1TsBi2cpIVwLeHlllCAXYpQdZpImJVpJG&#10;qmOxWa9k5quWJhbGCM541eKEKytdGdo3oLV9o0GKUZkgBSqJVpZpbUu8tKEmXTlkHYbjSFi8SiRf&#10;OQHLyU0sQ6UjXzmkhJWOSOXKSbRyjqnSVAzX/0TIcrJeFM7KZgQsPkczk68YX4BKJmCxUOWkKsZJ&#10;WK4sC1gSV5b3c1tOqorJVX5/ZP/dfuoXL0EYpjjhjWgM0zUZ3kLX6xaEqjag4shKHC5ahH05c7Ev&#10;ey4O5S7E8cKlqCxZhbqDVOfYFrSWb8fJyl04U70HnbwEIGehqs5BZ2U2OsqzcKZ0DzpKs9BVno1z&#10;FbkGFrFcFixdwCLoc3RbOVERUCnfU2xDlhW/anJxob4Alxv24kpTCa4177cE8pXLfjXYfgyDJ45j&#10;kDNeGQI5KpClNPnKCVi+hJUOUr6SAhbH9AUsJ1BpOMFKilaJiApYXdTvTupHBwtYRzF04nAgXR2I&#10;MtC2HwOt+9Hfss8IWCw0WfYZKWuAynC90dPHMS6WH2ScfGVkKR8hWE2wdCWYUtYsNajA2ba6yjFB&#10;YxinMYxy9iuzjCIdy0C+uta4F1cbCnElXGBg+epSXa5ZCpCzX50+9j5OHd1q4PeajOXEKhatfHwZ&#10;y5evEolWEild+fLVdCWsq+EYMfkqn2IFiG1mCUKao6gIRfPUR2321WaZ5QeHqP9j1CfOfnWTlx6s&#10;ysJHdO3dPvQ+RrNWWQHrzZ+j7bc/xsW5L+HmliX4Zt8H+OfKQvy+rhj36vfidn0h/R4pwEjELj/Y&#10;35SPviZqh99HgrYbYvC2PsIJWFbCEgJWg+23EbBoDD3BOEwWLNrHAtbV5gJca6G61FZPA42nPgtD&#10;dExu0P3gflU+/lBRiD8ezsXd3RsxuPQdnHntF2h7+SfonPMSejbRb5vCjbh1ZAc+rNiDD+nedZvm&#10;9SbFnojkYzSSR+PIRT9nvyKuEleI7qY8swxhN2fCoraZK82Wa01F6G20AtZAeK9ZbnAoSgkGg+xX&#10;vnwlBazYMoSZ06P8475P9B/wvc+PC+1hwnOSo81jIrT6j4NUbWv7Hyey7UyRD+o0/Ad0Ux6qn/A+&#10;E7K8H0t+TobWV23sjFbWocVOFy2eRKsTh7cUGX/2y8j90XJeGYfWhz9V/DmR86Qh59Wfb4l/Lvvn&#10;cyJkW4nQ+uq2pYOs5xPfH73MTCH7pF1/Wh0mvo/J8edeHo+Zxo/v2swUbczJ0GI4ZH/SQQpSvmQl&#10;P/vIehrx8ae2m4i4sRimP6+MH9v/LPHnWZ6b6X5vJEPGmA5+DPmb9FlC65/st48/TzOF1la6aPEc&#10;/nmiodVLhNY+k6qsnF8m3b9lZAzGxXZ9968Lec1o144/Zj++1ofHQdptmfmh+aL311qKjXx1JRCw&#10;OPsVS1gXmwpxmfZ3txUbCesC/Z3M4tXJ2l1ordqOyPEtqDu8HnVH1pvsV9c6D+LOWBN+d/cC/vHL&#10;K/jjF5fw7b1z+OrzTgNnvzLI5Qfvd+BhIF9Z6coKV0a6Iu6zeHX3BO593o67n7URrfj8UyJOstKJ&#10;F68C7jC0jyWsj3TJyiFlq3SlK4cmQjEPPz/9xPmBE6QSIWUqTbaSyLKufqZCQCKkXPCceLT5cmjl&#10;nzW0fk+XzGLrD1c19PoWV2a6D3S1mOmixWP4AXGcZMUPWsV4zQNkf5+LW8lYsWGsfC4xB6Pls40g&#10;NWzga11e7/yet78jcGWD7WXv0D3CwQKnRnxcK17F7kVOyOLlCRmbKYuhvrJkVcPMTwKN0xHMg4Xn&#10;kR9Gx+aVs28Z4s4hPlYWlq8ccru/P9k+Q+VCaoNZZF+rGFeWzmdGnM+ZEOu3Tmz8zwZWaogXXZ4W&#10;8tp4VLT4Dq18IrT6ydBiPA60tqeDi+ekKCdXpUsqoSoZWn8SodWPIvpghVb9XNfI9PqU3zeMJkWl&#10;gx8nFVoMxu3X+vq4kf3LFC1eOvD9ipenZQHLQN8x8QLWIiNf3apbglv1S3DTyFcOFrBiEpYTsKx8&#10;tSya/SomYQkBq57mmwWsaNYr6gfLV/XzDVa+mheD+uQELBbGGLMsLp3LTg62GdeC7x/6Hhql76PR&#10;6iUYq1uO4foVuFq5GK3Fb+Lwtp8he81fI2v936FkzwuoPjofLeG1ONm8Gadat5jXE82bjJDVHFmP&#10;CMspgRgSzTYUIRrXoaFpfZRwEwtYdhlCXb4iGlYZQiznCJEmKlwJnHDli1dx8hXR2sLLDBIm25UV&#10;r1pObDS0nqBxEJnITg6/XCq0urJdH1nXR8ZKR75iWHZiGSpd8conUxErFa5fDtdfDR6PQ9svaaBz&#10;KRq3wUqBMXEpM5x45XDylcPJVowTsKSElWi/LMNxOLZrM7WI5RGiukRDPfUptIHYhEj9ZjTUbkJ9&#10;xQZUH1uD8oMrcGzvEhzImYfine+iZOdsHMlZjNoD600WrDN12eiqz8XZ+jyzBGBXTS46KrJwqnQ3&#10;Th7didPHdqOzLBvnKvNwoSof5+nVSFjHs6x8NWUJQg8jYO2ycJatgK6qPYbOqiyz9OG52jxcCnEW&#10;mhL0thxAX+tB9DItVr4y2a/ajmKw/TiGTpRi6CRxKl6WcpKVE6R85H5Zj/FFq0S4djieFLB8sYq3&#10;SzlLw5VxcWR5s72L+s0ZsM7QmE9x5i+eA854td/C8lXbPnq/zwhYvJSfhJf34/LDJ45glGI4AYul&#10;KSdhOabIU4k4FxO4ZD3OrDUVao/aNAIWtT9KYxgOJDLuHy/bdqWhAJdDeUSu4VJ9Di7W0vlQRedL&#10;2XYjXp088h5OHKbvH3plWMTqKN0+RbpyIpYUsnzhysfJV1KqSiVbJcOXryRXWT5KwBQBy0hYsXpG&#10;ZKK56mf5isr10bXaR/3up/4P12RjvNZmv7pVnW2FpOM7cWv/VozsXmkErJNv/wLtr/0El+b/Fjff&#10;X4ZvDuzEP1UV4Xf1JbgX2ovbdO1NNBRiOMLLDrJ8lY9eppGzbxWinwUwjz5CZsBy8tUVFqycgBXI&#10;Vwb6bCQsI2ARvCwgca0xj/bl0Jj2YLh6N25WZuFhRR7+sbQA/7Q/G/e2r0P/vDdw8jc/QvOv/g4d&#10;s19A39bFuHlwG+7QvePDujzcoPvXBJ0/45E8jFHMkeYCDDfnY6CZYrN8FclGN3HZSFg01y3UT5av&#10;WopwlTAPDYyAtddkuOJMVyxcDQkGabvJfiWlqzj2mhgO/6FEKnrkP9R7+A8WnhTuwcZzUqPNX7po&#10;8dLFPYTS0MonQ+vb40BrO120cUrkA7pM0eKlg9ZPSabjl7Ez6aMWS6LVcfjtZIIWT6L15U8JbU4S&#10;oc1vIrQH1A6tfDL8fmjjmA5+XK1th192pnB9SXQNanUkWl8l2vw/DrS2JZn0eabQ+pkuvjzlowlY&#10;Dr+sFj9dtHFNFy1+ImQ9eewYeX4+KvK8zxQtjvYb9XGj/WZ2aOUlcjw+cnwzgYyt9cUhyzFaLIl/&#10;fiRDqy+R7Wp90uowsh4j66ZzXPz6Li73OZNrR14vWt/8dpOh9duhlU+GFiMG/ycf+jvZQH93Nu/F&#10;leZig1mCkD4bKE43jYEFrEuc9SqcjdaKbQgd2Yj6wxvQcHwz2qp3oKspF9c6DmCytwb3bp3E7+5d&#10;xB+/uIzfP7iArz/vwhefnsEXn50x8hUvQ/jV/U58GcAClpGwTCasUybTlcl2xdIVcZfFq8/b8DmL&#10;V5+14LNPm/HZJ4yQqjLBCVgfxUglXiWTrjTJKhGaHPUkSCpgxQQLiy9c+bhyrn4mMkAyZJznxKPN&#10;l0Sr86yh9Xu6ZBJbe6iaDC0Gw/se5aGuFjNtlHgOKVlp2VicoGXlKyaIyfNWwdA1XM7QNR2VrN7F&#10;0BQBi3HbJEF5RbQaKuP7ic4wY2LSfYSJ3k/iBSwWpJx8ZZlPc69BYzT4xyh2nJzwxEzNKkWfzT5b&#10;Lk6gCki2j9H384NuJ18FGAHLSlhWvpp6TqdL9BzREOfBs8L3UcDSYku0OonQ6idCq/+40NrPFBdL&#10;SlSaZJUIWY+R/UuF1p9kaDEccf2g6ywjAYvuX/Ia1coYvPuYJkNlioyXFKWuw5VR+/yYietjhmjx&#10;0kEVsIJl/0z2q7pFuFXnBKylcQKWla98AcvKV6qAFchXUQGLYkflKyNgWfnqev08+izlK/ocxYlY&#10;sXPeSVjmu5C+dwz0nTRO30Xj1UsxXrcCI8S1ysVoL3kLx7b/HHnr/ha5G36I/btfRNWhuWiqXYX2&#10;hg040bgRJyIb0U60NW5AS2S9kbAaWUZpWIeIgWWVdWhgsaQxJl8lFLBYvjICVky+kgJWKvmqmaG4&#10;cQJWIF+Z7FdCvmoV8lVMwEosPrUK0UlDlk2FVk+2K5H1NGSsdOUr5lkVsKRA5SPlK4dWLkYs7uMU&#10;sKRcxfiClZSsku1zAhbj2k1bwgoF1DMUo57ihTYiUr8JkbrNaKjZhHDVRtSVrkPZ/uXYnz0XeVvf&#10;QM7m17Bv5xxUlaxBW+UH6Azl4mw4H131eeiszUFHdbZZGvBU6S6cPLYLp48HAlZFLi5UCgEryILV&#10;YbJkedJVlF3oKA8wAtauOPmqy8hXWThLbZ6vzcPlcBGuNe1DfytnuzpspCuWr6yAdQQDbccwFBWw&#10;yuALWENnEktYcrusI+WqAV7KMEDbbj4H9Vx8J01JAcvJVA4nVfnwPreUoZ9Na+ysImC1H8ZAqxSw&#10;9kXpb92HPiFh9TfT/pb9RnZKKWA5uSoN3PKFDt6my1dEIF9NdJTGBCwzhgM2+1WkCN3hPCNdXarP&#10;NlwkLtTSOVG5E2dKt+PkUStftR/abF5PHNlipCzOgpWpgOWyXTG+gOWLVFEBi/rm70uGL13FQWNl&#10;mUojqYBFsLjES/n1GQErD33Ut37q9yD1f6Qmm36jcfarHNxmIal8Dz48+gFulmzByK4VRsA6NeuX&#10;OPH6T3F54Su4uW05vj64E/9YXYRvQyW4G96LW+FCjDcUYjjIfsXyFWemylTAYvnKEIyLlx2ME7BY&#10;zAoErCu8LCBxrTGXxpaNgbo9GKFjdYv6//B4jsl+9Y+Fu3B38yoMzH4Np3/9I7T+6u/RNedlDO5Y&#10;jtvHduJOXT5uNxTQ76g8jIRzMRzJwzD1e7ilAEPEQDO1ywJWAx1HJkLHiQWsZupvC8P/EG7/gZyl&#10;qT5PwHISlsx+pctXRJABK0rcP74np8f7h3wf+XDhSeIebjwnNdr8pYsWL13cg6hEaHUSofXtcaC1&#10;nS7aGB3ygXamaPHSReunJJPx+7Ez6acWT6LVcfjtZIIWT6L15U8FbT6Soc1vIrSH0w6tfCL8Pmjj&#10;mC5+bK19iV9+JnB9SXQNanUkWj8d2tw/DrS2HVqfGa3sTKP1NV18icpHE68ksqwWP120cU0HLXYy&#10;/Pr+8ZPn6KMgz/tM0eJov1EfN9rvZolWxyHH4yPH96jIuFo/fGR5LZ7EPzeSodWXRNttmdrPVH2J&#10;1iX8uqmOiawrY3Kf071+/GvF75ffZir8PvtodRKh1Weu8t+bUfmqkP72LaK/Qa2AxfKVFbCshMXy&#10;1ZX2Elw5UWIErNP1uxE+ugnle1egvHiFEbA6G3PQd/awka8+mWjGFx934Hf3LuD3Dy7im3vn8OVn&#10;HXj46Wk8/Oy0FbDud+KrB5YvCStgsXx1Gg/unootNUhI+eozJ185AetjRohV6ZJCwEpXvMpUvmI0&#10;OepJkJGAJdHEK8aPoYkByZbOek5m2Ew98Q9uJVqdZw2t34+CXR7OMmU/P+T2HqRmglkWzmBjue2Z&#10;PtQ1MbT+TRcvPsMPiCX+fitdMSwK2DjR41LBWAFrhK9rc31LuSp2zSfHlo/dLwLRqnRujDLLsGGe&#10;pXwetclLoFrk+cLY815kwxISlhl7VLpyxB8f/xj58xm7R9nzKF6cypSFUxiptLCAZVkk3jNUz+D6&#10;MXUOEuKNRUWcu88KfI7+qWXASsSjxvDrP0609jNBxpICkyZaacg6MlYqtL5kghYzmgGL3lvpdep9&#10;x4eFKu16MNC9yxeumCkCVN1iXBfw57QI6rNYFY1fywTbVFwZUS6oq45hBon28TGgtTcVLkfl6T0v&#10;T8syU3zmK5aviDoWsBbjJme+CuQrgyJf+QLWhCJgTYQYlq/omBkBi86BqIBF5z3h5CtD7VzqkyUm&#10;YDmoLN3/Y5mwgnPVQd8/LGFNVFObtcsxWrcCvZVLcPrAO6jOehH7t/4Mxe//HIeyXkbFvncRKl2C&#10;xqoVaK5ZjZa6NWgNrUVbeD3aIhvQ1rgRrU0b0cIZsRqDZdUII18R4cZ1liaWr5yAtdosQ2jEK02+&#10;YpycExAnYDGNevar5mZmncEJWG7JQZn96kkLWIysI9vU2ma0tuS2ZNmvnITkhCcnX01HwHL1EglY&#10;UeEpCcnLThWpfOlK4peNR8SdpoDlhChJIvlKk6vSwdV3MbkN1/50BaxwPcWp34BI/UZE6jYhUrvJ&#10;SFihig0mC9a+7NnI3vIq9mz8LfbueBdVJavRXrUTXeE8I2B11ObgdOUenKrYjdPle3C6bA/OlGWh&#10;g+gszzbS1TmCX8+W5aCrLBudvM+U2RMvXUmEgNXJAlaVFbDOVrN4ZbNfna3OwfnafFwO70VP834j&#10;X/Fyg/1GwLL0tTgBqzSaASu6/KBDiFVDQrgy0hUT7HPlB5hAruo/cSwOt93sC+D3XG8mBKwxhvZN&#10;FbAohonDdSsw2lGGkTPHMXzqKI3dZo9igclmvyL4Hy4DAYuzYLF4ZeDsV1TOCFgnj0SXIJzoCkQq&#10;T6KSItVkUEZDF7BidccdRr4SAtbpYxilfgy1H7ICVlMJrkYKowIWi1eGOhaw6PzwBSyWr4yA9V5i&#10;ActJWGJbugKWzHQVla+MgBUvWKViinQlobGylKTBwpKVsAooDstXyQSsfPRTWwPU76GabIwR1+n6&#10;vV2Tgw8rs83ygx8d2YFbxVbAuswC1ju/wsk3f4bLi17FjW3L8dXBnfhDdSG+qS/G53Td3WQBK1KI&#10;oUwFLKKHuNbAyw5aAYuPqRkr9TOxgEVljICVi2v8j8kNNJb6LIzTveF26W7cP7wb3+7diW+ztuKz&#10;dcsw9O7rOPfiz3Dm5Z/i4qLXMbx7FW5RuQ9pvm5ECsySgwORHLPk4ADFHWzOJ4Kx0L6rDSxhcSYs&#10;ek9jMv8Qzv8oHvyvZKansYjK7qWx8RKExfE0FNP24ikC1rWmGFMELIfyD/KOHuUf8SXygUUy/IcQ&#10;meLqP2f6aPOaLlq8dHEPohKh1UmE1rfHgdZ2KrSxOdxDuUdFi50OWn8zRYvLZNJHLa6GVtfht5cO&#10;WhyJ1oc/FbT5SIY2v+ngP6BOhda21n+Hdh0zWllGi89ofXFo5WcC2S+tz1odidZXh5QDHgdamzH0&#10;/kpcWW1bImRZiVbWofU9EVKcSoYmXWm48lpbmaCNKx20WOki4/jz7Z+nvW3Jr7lEyOs1XZLF0X6r&#10;zhSyD1p7mfyO1mI5tPE9KjK+1h+HLOfQ4kn8cyMZWn2JbDdR3xKVl/h1mWTHRNZ1sbm/6V5H2rWi&#10;9VNrOxHyPNLQ6iRDi8H/yceKV06+sgJWvHxFtHDmqxJcO7kfPacPoPtECU7V7Ub1gbU4lLMAh3MX&#10;InRsEy6e2IvrfbX47HorHn50Gl992omvPz+Lr++eNfLVg09P4f4nJ/Hws1P48t4ZfP2A9j/swlcP&#10;WcDS5SsrYFn5akr2Ky0D1p0WfGponoovagXLD0aXIPSWIZxO1itNetLw6z0Ksj+pmLaApaHFcKii&#10;wHNmBFWwCNDKP2to/X5c6A9VH51MHuZq/ZoZ9PYS4tWPOy4VLD7Frl/teo+Hy6RBIFsNlc6LYqWr&#10;+VFGyhdYKhZQP5yApJ3LMhuWk7Bix9g/Jj5yLuQ8xODtFl2sSoeFAYuiOPkqNVQ/EwlLHUMCngtY&#10;SVHlmmmixX/caP14XGjtp4sfS8pUmmwlkWUZP1YytL5MBy12FN5P95k4UUqg3ZOS4deXwtWj4MdN&#10;hpStNLTreqbQ2nua8LE1ApYUr6Ly1SLcrA8ErEC+uhVe5qELWFoGLBawJo18xeIcHQsWsKgtQyBg&#10;TdbNM7B8dd2IVzqT9D0Zw7tu6PtmwkHfVRM1SzFauxx9lUtx9shcRArfQHnWSzi6+0UczX4FZYVv&#10;oXLfbNQcno/Q8cWIVC5Hc+1qtIXWoT2yASeaNuFE82a0E63NG61cQjgJywlYMvuVk6/qIqsMLGBF&#10;xStF1JmWgNVCtDLr0dy2Ac3tAVMErMRLELYK2UlDls0U2abfLqO1J0kkXzlBiefNzaWTpqYjYGny&#10;lRSw5HF6FKREJWUrDVnW51GWIGzwpCuJL1/5QlUqmunacPBnTcBiuB+ZC1gsXzkBi667ug2Ek7A2&#10;I1S5ARWHVqAkezb2bPktdm14CUXbZ6GyZDVOVO2y2a9CeThdnYUTZTtxonQnTpllA7PRWZWDrspc&#10;dFXkmCxYnPWqqzTbyFdGxCK6ylnE8gWsnTHKGSdgOfnKCVgsX1kB60JdProb9qKn+YCVr9qOmqxX&#10;vc2HDU7AkksQsoA1EIhRA6fis1ZFRSyB2+fqONmqj2mn9gKkiOXD9TiGE7BGA8EqUwGL4X0xAYvK&#10;8nYRZ7yrEmMdZUaeMgJWsHzfYNsBS/t+gxGxWvcb6crB2a+MgNV+KCZgUSwjWLFINUWisgKVwwlX&#10;PrJetC4T1HPylYXlqzJqtxRjp49hJBCwuH+9TcXxAladla+Y8zUxAYtlKyNeBfAShEbAKp0qYPmw&#10;fKUJWBcYRcBKhCZaJWKKdCVhKYmut0SwfBWDP9t6voDVT/sGqK1Bmqth6jsvP3izJhcfVufiI7pu&#10;75TuxkeHd+DW3s0Y2bncCFin3/0VTr71c1xe/BpubF+OLw/uxO+rCvFVfTE+C++l3yiFGIvEC1hp&#10;LUFI+PJVTMCificRsFi+utqUg57GHAw05GAklEO/WbLw4bFd+LxkBx5mv4eH76/Dxyvpb+vZb+Dq&#10;a7/BpbdeRM+KdzGasxY36T51i2JOUB8HKV4vxemhmL1NeehvzDf0Eb0R0W6kANeYRuq3Rw/RGymi&#10;ce1FP80JMxC8Mry9N1KsylcWun/58pXA/0f5Hu8f7iXyQUUq5AMI+RAiXfz6z5ke2tymixYvXdyD&#10;qERodRKh9e1xoLWdCG1MEvlQ7lHR4qeD1u9M0GI6MumjFjsRWn2J324ytPoSrf0/FfpZkFfmJBHa&#10;/M40ri2tvxraNSyRZeVYNLT+OLTyM4Xso49WXqL11aGJAjOF1p5E6+vjRuuHRBuHRApWqdBkKw1X&#10;XmtvOmjjSoRWP138WP5cy3M02TWXCr9uKrQYjNuv/WadCWQffLTyidDqS7SxzQR+O5n0S4sn8c+N&#10;ZGj1JbLdTPro49dNhazL/XD9dee/do04MrlOtLYT4f9d5qPVSQsRwwhYhBWvAvmKynSzcEWweHUp&#10;wAhYpw6g58xBI2CdrN2FipJVKNk9B/uz5iFcuhnXug7ik8kWI159c/csvvqs0y45SDj5iiWgB5+f&#10;wpf3z+Drh534+otOfPWwA18+sPJVdOnBz6msEbDahYDVis8/b0lDwFLkq4D4bFkUj+UrIV1JfAHL&#10;l5l8EUoTrRLh102G366PlMNSkVTAYnTZYipaXYkqDDxnBlDkCoFe59lC6/ej4rI6xRM8yH1E4h4K&#10;O+TD2WpmajnznvsQ9Efrdyr0erE5tAJSDJepywo3U7dxHZctzB2PEUdw7Q4zRqDSr/2YYGUzV6Wk&#10;bD6GSi3DZQviGClfGGW0IiAqIjkZSZw/UQGL5sCMyc35QjVzjMRmnrHSgM1I5kSsmHjllgSMiVTU&#10;hziS7XP7pXwlkbKVZTjuM81HdMwOMXaBWTYyuBfEznf72d8WzXwWzJU7h93np4Hrw5/aEoSPE60/&#10;jwOt7XSRcXyhSpOuHLKcjJEOWj8eBa0NA++je8xkzVSRyWwz++LvSW7bVGy961GsPHVjBjAiFseL&#10;iz8V22/bH9nnKDRe7dqeCdT2njKTtXT8CSNg1TnxKqA+ELCima+myleagBWTsISAFVqMSUYKWNQu&#10;y1dmid1ahq4JYtIwl45REqoZKsfQ94GFzlf6rrHwdUWxWcCqXoLRmmUYqFyKi8cX4MSB2QgXvYWq&#10;/NdRmvMqjjK5r6G06G1UH5qHSPlStNauRnt4HU5GNuJU0yacbN6ME82bjIDVzHJJ03pEiAaX/Soq&#10;YFkJq75xDeqkgMWSkBN6PKknlgFrjSEqXTWujUFxYwJWIF8ZAYvlK0KRr9LJgJVKhPLLZkKiNrV2&#10;HE660uQrP/uVL18xmQpYz6J8xcjyPnGxZ1jAmgn5yglYjJSwXDuuL2kJWEyI6jCBgBU2ApaVsBrr&#10;NxFbTBasiiMrUZLzLnZvfgk71v0GBdveQkXxymgGrM76XJyq2o220h1oP/6BFbAqc3C2Og9nq/KM&#10;gNURLDnYeTwrELByzbKEVsLiLFgy+5UnYPHyg3EClpSvsnGuJjcQsIrR03zQCFgDbUfR33rUiFeJ&#10;Bazj8Tj5yuHkq+Cz2U/lBhgnVQnxKipgOYR4ZeQrgutzrGGKazJgdVYaWcoJWBNGnArEq0C+4m0+&#10;VrAKJK1o9ivaRzEmo3FiAtaIE7DaD0UlrKF2ixGxAglroOWAEa9c9isWnuIErM5yTHZVmGUHr5/j&#10;jFZWrEpHvmJUAYvrBRmvpHzF7bF8xcsPOgFrsE0IWA2FuBzKwyUWr2qzDLz84PnqPSaLFWe5OnVk&#10;K046+SoQsE4f3Urn4nYjYJ1zohWdX+Z9lF04z/IVnXMX6Jy7SOfcJZatCH4fFbAI3nZZkbC6o+iy&#10;leRKlJg0FRWvgs+cEYpFK5apJE7AujpFwLISlskkRfunClg5GKF+T9Tk4BZdQx9V5+JORRbuHNuF&#10;jw5uw82iTRj5YBm6V72NM7N/g9Ozfonupa/jxo4V+OLgTvyuuhBfhYrxaXgvbtCxGGssxFATC1gF&#10;Rr5KlgHLylcF6CGsgEV9pT46AYtRBSyGZagI7efsV0056GvMwVAkB+OhXNyg+8GHRz7Ax/lb8Om2&#10;Nfh07RLcXjwH47PfxMCsV9A/7w0MraffaAWbcLMyi/pdgFHTZ4pHca5QPLOkYWMe9dvKV0wPtcl9&#10;7TEC1lT5yghYtL23gQWsIvSHGRav7Pu+qIC118pXjikCFhMvXjnkP+pf8/+x3kM+qEiFfPggH0Kk&#10;g1b3OdNDm9900GJlgv8wSqKVT4bWv8eB1nYitHE55EO5R0WLnwla39NBiyXJpJ9a/GRoMRx+u8nQ&#10;6ku0tv9UeFYFLNe/dK5Jee1qyLL+eCRaX3y0ejOB7KOGVseh9VOiCQMzgdaWQ+vnk0Lrj0Mbh0PK&#10;VanQRKtEcHmtvemijSsRWv108OP4cyzPzVTXXDpoMTS0ug5XRvvN+qjIPmhodRKh1Xdo45op/LbS&#10;7ROjxXP450YqtBgS2a7sY7p9lWj1NWQd1w/XX3cNaNeJI9NrRetDIuL+NhNoZTNCxIoTsGjfFZat&#10;WksMl1tKjHx1kSUs6nv3iX24cnIfLrYWob3mA1TuW4UDWfNxOH8Rmqu3Y+hyKR58dBp/eHDJLDv4&#10;9eddePjJaeJUdOlBlo++uHfGCFgsXjn56ov7tM/JV5z96m4s+9W9QL4yAhbLV58F8lVUwGKpysJZ&#10;rqxs1RQQk68YKWB9zgLWx09evmL8+snw25ZIuSodUgpYM4UmDWjlMkWLmxopNHz3mSqNOFwZbQ4e&#10;HSd3PEsYwYTGbB7O0/u4pXUEbukd85A8LaisEicWa2p5razF9vGRMWPm46BQHWM0QG6z2+nccFCs&#10;Uao3wtCxZYYrHFawGooyR+C2zQuYT2UDKhTKF1jKFsYRE68WGUYrYoxVLibofeVCgqWk+baP1Ffu&#10;sx0bzUUgYI3R/DsBa7xmUQqCclTe1nXXjhSrWJ6Sn1MjpSorWy32iIlYwzRGC81FFCtf8Vij1zlD&#10;cxiDxh28j50XC1SmnoMLnznctaNJLk+aOJFmGmgxHTfovHtUtLg+Wr8c6ZZzJJKdZJxEJOu3jOXa&#10;SMQ4nef+Nlmf8eMnQ/YrXbQ4KaH7i0b898VUbDlq0+NGLbM4IWbpO8OSDLB1psaz7cXa1/vqSCVy&#10;aiLTTDGTbcTJcgE2+5fFbqPjU0fnkaPeiVdEiOUrmlcv89XthuVRVAkrtMwwSfUmOeuVJ19N1HE/&#10;qI9OvqqZpzA3YI6Ck7DiBSxzLTnou4cxSxFWLabv16UYrFqCq+WLce74Qpw4PA8NJe+iPPc1HNz5&#10;GxRv/xUO7HkJ5cWzEClbghP1a3AqsgGnGlnA2oiTzRvRTrQ2rUdzE4tAlgjRQIQNVsCqZxrXoC7C&#10;sITFSxCuRohlGSfOOBqtnNNINDWuNVjpah1aKGY8Vr5qYdzSgyL7lRSvWk5SX09uMtmvUglYGeHF&#10;yjRmawrhSkpXRrwK5CspJvG8zYR8xWjyFSPlKyk/PSpSskqGXy96vvioAtZUuUriMlJJKcp9TiVf&#10;+aJVMlydRAKWhivTQGNqoHHwWAxGwqJrjHESVj3FDm1GU/g9ROo2o/LYShTnvoudm1/EtnW/Qu77&#10;b6Bs73K0Vm5HRygHHXXZOFm5C23HYwIWZ786V5OPc9V56CrPwZnje3Dm2G4jYbGAxfLV+UqWsKyA&#10;1ckCVumugKkCFstXnZVUNxCwztVQjCD7lRWwCqyA1RIIWCxAcRasliOG/pajUwQsQyBX+QwL3Lao&#10;qBXIVAYpXJnMW0Twmfe5clwnTr46U47RDs72xBmgqo00ZWCJKpCv+NXsk/tlOcJIWq68LGf2VXgZ&#10;sGwGqSEjVh3EcPsBDJ8gWMQKsmJJ+coJWCw+sQDFMhQvCTjZVY7rFPv6WQsLWb6A5UtWuoDF25x8&#10;ZbNdmVf3nuWrQMAapf4PBxm8WMBiieVKuMAs8WfEqxrHHpOx6mz5B3SubcPpI1txisWr/z97/7kd&#10;SZIk6IL1NHvvPbM7e6enp7qnu6q6q7JY0krOg/NAcA4OBOcBzuHuYMF5gPNA0AyWwUlmVlXPTF+y&#10;Z3eeQVZEzcRdTFzMnACIJBU/vuPuZqqiompmTmAfVPd5HNu/Bk4cXAunDm+As1jmHJ5b50m0IuFK&#10;QdvP43l3Ac+5i3jOXcJz7hK2Qc9p2wVsR+7rbSSKA/Q1ZaIkST/2pb+51GTAl5EYlpLktjQBq9WD&#10;5KwBHKuggFUK49j+ZczxWgMtP1gCd+tK4B5ei/cObobbu9fBzbIVMLlxrhOwTn38Wzj5wW+gb/47&#10;cHPTQni+TwhYbdvhRnslTMUqYTxeASMJbCuB+QkBi4QrR6sH5UIMIiyR2QIWgrkOcv9x+0Ab0o7E&#10;SvA8KIaRduxHewlcx323SMDatwFubVsKN5fh964v34frH/8Jrn70Dlz99F24Ov9juL5uAdzctRZu&#10;Yr+vYX4TmO9gvBQuxYvhItKLcWmGrUESr5yAhbkKSLRinIzl4wlYXj9HkhKWL2Dha5KzBknAQmwB&#10;C9+/YrjfgsSsBCL/OG8gb1Jo5E2GHwr6Rghjlf2pYx2zKKwY+TBb42/lPB2sNhirD1HIm3HTRcee&#10;ifzywcotEzqGlXs+cDyrTUa2mwmrjb8VfsgClnWd5kOgv6o/hJVDJqw400HmqMl0jKz8vi+s/MKw&#10;+poJK47Gyoux5AktV0VhCVZRcD1qx8pHM4a/mXR+LxOdjx5bfTys643Q5V4Gsv1sv7fOFLK9bNq1&#10;8s+HXGLKstmiY+jzIR90TImVA5PrGOeDzIXzldeDdc0QsozsKyFjWm2GofsaJl5ZdTW6jiRdwNoB&#10;fZ07oQ8/d3qRS5g3iVfnsex53H8+UQHn4uVwqq3Y/Z2uYe9SOFI5H+r2LIGT+Jv52nADfPvgDPyP&#10;F33w355fdALW03vHgASsFw9PwLdPTsN3z864ZQe9JQePO+kqib/04FOSr5DHj9LlK4LEq/v343D/&#10;a597IQgJ6wHjC1gPhYD1yNENj+52BwQslpak8KTlKEuumi66Ddm+hRSsHhG+PGbxM0tqmg20vGOV&#10;yRcdO5qU0PBTIV28YriMNQ7TR8tP3zcB+QpxNxNxHMIwb5aHwAJWGGnljTIM5zddruAxuEKylViG&#10;T3K5Pgo8hkrCcvKVzwTGTglYJFZJAUuTkq88PnMCkQ1JVoQnWllcrvkyyVTtnCSXfQnLE7AoX8yb&#10;SPYBz3kce8YWrsJI1SPkrFW5ki5fEVrA8pgg0gQsb6xoCUYtYJGEEkZy6agQrpHk9ANHX0ffF9Z1&#10;my1WPMaSevLFis9442nnR6SXt8sR+n1H79exJJlylnF0O5mQdQkZN1O7en8u6FizhdW25CbJViF8&#10;1TQnb3Qs2aaVJ/N9Clgz2Y4Wr8K43uRxozmFJ14RJF/heLamBCwpXzl8ASspYbXMgxtOwJrruNac&#10;WnbwKstXvoB1pQHf8/Hz26ThY+QjEydm4ee/FLCcqM7XFH6OBAQs+sytmwPjyHDdPOirnQ9nq+dC&#10;1/5Poa70Tdi57ldQsvIfoXL9r+BIxdsQq5oDx1uXwcn4SjhB8lVsOfQgXSRFISRJxQiSZRLLoB1p&#10;Q0jCasHtzUgT4QQsj2ZEyldu1itfriH5imLFsT7JXZ5stdzJXoyTrhiSrzo8+aqjCyH5qlvKVwVO&#10;vnIClpOw8pOlLGQcjVVe0hkhX0npyolX2E856xXBIpKWr1iiYizRKgwtX3FsFrDa8bjxcZou3I9s&#10;kPX4nDExBKyUxJQOi1YWPFuVFK4klmQVBdfLRsCSOWpa2/DawuvRkZSwfAGrbRUk2tdArGU11B1Z&#10;BDtKP4DNq38L65b9KxSvexMOVc6BePVaON60DU40FkJPzWZPwDqyCY5XkyhV4gQsmgXrlC9gHT+4&#10;FU4cIgGrGM7WlMK52lInYp0hAevIVkQJWP7yg6dqgrNfnW3wBawGkq88AetCczn0te+EoY69nvjU&#10;fQhoFixahtAJWJ0sYB1xAtbEUR9fssrEuC9eMV4bHknxSiD3U3mqT1CsyeNVcPlENUz5AhbJUtfP&#10;NjhYwGLkPk1UWXouBSyaAWuCBSya1ap7L0z2pKDXJGaxeOXwy7KARULUNRKwkOtOwvIICFiGaCUF&#10;rGtiu5s9i+o44eqICc9+JQWs4cQuJ6U4Aaup2FsW0J+RiqAZrU5XbYKTh3wBi8Qrn+MkYOG204c3&#10;wDk8v87juXWBZrki4UpB24mLeN5dwvOulyQr5CLNfBWyr4+kqxzoJ/FKQLJROCnxSpMuYCFJ+QrL&#10;+MITC1hjGI8FrOt4/dxG7uE1+3VVIdw7sAlu71wDN0qWwcT6OdC36F04/cnv4dRHv4WBhe/CzS2L&#10;4Pn+LU7AeiEFrHgljCcq8PiUw6AvYA3GSFrKLF8RWsBys3eJ/pOENYjbHW0lGLcEhtuLYYxmv2ov&#10;xe9KpXCnvghu7VkH1zbMh8m578H4+6/D5fdedxLWrXmfwJ0V8+DOthVwe98muInjfTVeAWMd5dCf&#10;KIUL8WI4TxJWrAR6MV5/O46dL2ANC6g/UsJiuJ/WbF+EJ2BVYsztHqaAFQLtyyBgWX/UZ+QNhh8S&#10;+kaIxCr/U8Y6bmFY9fNltsbdyjtfrPgS3Yco5I246SLjWnlJZNmZxsotW2QcK+98yJSXbDMbrDb+&#10;VvibE7CIGeqPjDNdZI6aH4uAZeUWhtXPbLHiSazcGC1OSLkqE5ZgFQXX47asfCxkfi8TnYceV3kM&#10;rOtMIsu+TKxcXgbf1/flXGLrspmQdfW5MB1kXI2VhySXcc4VmYfOWV4Xma4dXVfGJay2w9D91Vh1&#10;wrDqEzTjcZqAhZ85fd27Hb3Yh4uYNwlYZ+PlcLK1GI41bYXu+k3u73QtBwuQldBRtwF6j++C25Pt&#10;8OdH5+Dfv/EErG9YwLp/HL55fAr+8vwc/PWb8/DnF2fhm6cnvZmu3DKDHoHZr0i+etSF+PLVw5R8&#10;5QQslq+cgBUL5248JV8hD+8RKQErKV8ZfB/yFSPbkTlYBAQsox+Sn1liTRiW/JQLOo69nJmHrJcJ&#10;mWNmUkLDTwMtXUm4jDUO00PLTz8ETAHLiSc21wl1EzkUVVdzXcojxv4AIsfpcAWPQ5SARdjyFYPH&#10;ksQrJlLAsiQs3m7JV2I2p9rU88maLzyqv0wnKV7NcUzVzhXQa9znJCx/dig83ikB6zOHlKhs0cpm&#10;qj7FZcIQq7JhkshSwPLkKylgsYTFAhb2i8Bj7eQrgmUrn9RrumEejncdkPDywyZwzX1PmNdslljx&#10;mBt4XkmZZbpYbTBWbppsylvvO4QuJ2NJwnLW9RmrLQtZR7ZH6DZnmut4HHWbM8UNh92uREtSkq8a&#10;UzLVLUHUtgBYX8YLtK3ylbhZH30BysKSnWaK6bZnCVaMW6LR5xqOB8GvbzTjGCWlK6QVx78Vx9AR&#10;IV8hLF85AatlXlLAutE8F643z3FcozaT4hXLV9Q/fN8n2Qo/4z287wJX8HPdwxOupho+TOIkLNx+&#10;Ffe7ZQixPBG4rvCzJClg4WeRJ2DhZ1TdHBhrWADDjYugt34RnDj0BTSUvgk7Vv8zbFvyn6Fs1T/B&#10;4bI3IVE9F061r4DTiVVOwOppWwZdbUuho20JJJB4u5CmSBLqWO4krKSA5UtXTe303BOyWpyA5ck0&#10;QfmKxKtw+aqLHhMCbCspXzkBi+QrIWAd1QLWKkdSlOqePQGL0OU7I6QrLV5J6YpIyki+kMTSkSVf&#10;NRlyVSa4bph85Y4VHyc/h3zhvmSLrMu5mCgBi2aNsiQmQgtXDItXMylfEVyXBSzCyouROaXKK1qJ&#10;5dDWgjFbMH5SwFrlBKydZR/AljW/g/XLfw1F696AA+VfQNvhVdBTvxmO1W91M2D1VG2Go9Vb4ERN&#10;oZsBi+Sr07UlcKq6yBOwDm2Dk24JQhKwUjNgnalSApaY/cqTr7ZgHF/AatjmBKxzjUUIxkHONUoB&#10;a19SerIELE++qkqhRKs0fHEqK/Gqc3/gNZdjAYtiUcxsBaxrSqrS0D4qY5X14vhLEJ7ANo8dwvYP&#10;OIlpggSsnn0wiVx2j76AhdASf4yTtbB8SsA6DNdOehLWdSdhebNhEVcdnoQVKWARtI23Uz0nWx2G&#10;qydSkHjFSAFrtNMTsEhgoVmeLuLxd+JV3VY38xUhBawT+9fAcZavfAHr5MF1aQLWhRoCnwvxyhKs&#10;iEu4Lbkfode99b6AlY+EhedvUsCKkLAGHSnpKihglQcFrFZ83erJV+ECVklSwLrTUAr360rg/pFC&#10;uLdvI9zavgquFS2BibVfQt/Cd+HsZ3+AM5/+AQYXvw9fbV0Mz/Zvge/qy+F5y3ZPwIqlBCyaAYsE&#10;rIGkgIXtkoSk5CteUpDy7GtNiVeOFkPAInDbEO4fbi3BmMUwikwg19pK4DZuv4vH6qtdq+Hy6s9h&#10;6OPXYeDNX8PYO7+HG5+9B/eXzoVHG5bBw4p1cPfwVriJ8abimG9HOfQmSpx8dQ65EC+BSzFs3xew&#10;aNlBKWE5AQv7k8SXrywBKyVfeeUGfAGrn4htz1HA2oHvb9uT0B/mHcYf8iX65sIPBX0TRGPV+Slj&#10;HTsLq+50mM0xt/LPByu2RPYhE/JG3HSQMa2cNLL8TGHllSsynpV3PmTKT7aZDVYbfyv8zc+A1TO9&#10;PqXFywOZXxhWPcLK6fvAyi0K7lfqGGX/2WPFY6zcGC1NSLkqE5ZgFYWsy+1ZOVnIHF8mOg89tvIY&#10;yOvLQpb9IWHlOlPwd2ZrH2PlNB3S2gi5jmh7WtkMyPr6XJguMrbGyoVJ/i7JMM65oNu38tXXRr7X&#10;DWHlEIXss8QqmwkrTrqAtd3NgEWzX/WSgIV9IkjCOh0rg+76zdB2eDU0H1gBrYcKIFG7Ho61boML&#10;Pdthorcavr7WAd8+PAv/9uwi/OXpefjm4SknXz1/eAK+e3rGyVf/9t0F+PM3Z90MWCRdPbrfBY8e&#10;dLmlBj3xSspXuM+Y/SoXAevBvZSA9dAJWCxfaQGL5KUeeEwIoUmKTlKKsqSpmUC2wcgcNDJXQgtX&#10;mpwErFywRCkJi1bjVR8GkBJWGDqW1X44ntDw00FLVxIuY41DdmjJ6YeMFrACNxYJHJMfAlZ++XAF&#10;j08mAYuxBKzJ+pRwpdEClsQWr2iJQSFfBcQjfo7U4OukaGVBM12xdDXPcaVuriMoYX2OfAaXcTyT&#10;1OM5Xx8uYE0RYn+KzOJVuliVLV+4sfDkKhautHQlqMaxq/4MJpHLOKYkYLklBlm0wj7niyU8/dCw&#10;xI6XhXWthmHVDyMgsCik6JIJXVe3Y+Up4fcNa59F4L0Gr3smNI7Kh7DyTas3DWRbhGwvbPz0do2M&#10;kSs6H5eTA/cn8bYF9huxiJs+gW0i16Rs5Z4HZ7661Tw3K2Qdh4hPyLYJ2TcnHvPxIOlJCFAaS3ya&#10;Kaz2GKu8JCVbpcSqbLjRzLNcpXOrFce2jcQrW74inHzli1dSvmIB6xoeCxKwPPEKwVylfGV9zjvq&#10;P/L5MA1PwEKwnAddz+KaNgSsqTr8zMbP34nGhTDWsgSGmpbA6SNzoLH0Ldhe8E+wdeF/gtKV/whH&#10;St+Erpr5cDa+Cs52rIaTsZXQjeU7mhZBonkRxFsWQax1McTalwCJU04e6lzhJCxaipBEq6Y2D5Kv&#10;WmLLoNWxFNpIpvGlGidw+fIViVcsX7F45eSrxIoUHSugk8C2kpB8FSJgdRzzYAkrKUm9RAGrMwvp&#10;SotXYSISC0dR8lVj07wsyCxgcVvcts7pZcBty76b4HnmkS40pQhKTVK4YrKVrTo68LzysfZLpIBF&#10;pKSqYH4ytzDaCOqHA2O1YtxWbKOdBKzVEGspgLojC2FX+Qewbd3vYePK30DxujdgX+ln0LR/OXRU&#10;r4ee2s1wrG4rHK/dBifqCuFkXRGcrPWpQaqK4MSRQjhxGPcdKXIC1plqkq9o9it6zQKWJ2GdqkJo&#10;5it/9qvTJNTUbYEz9VvhbMM2ONdUiBQhxY7zTSVwkQSU2E4Y7twHYz0sYB0KCFi8/GBAwErCwpU3&#10;25VEy1csWA137g/FErAIS8Di2auYXAQsLssxgvtqYepUtROwLh8/BJNHD8IkCVUsXx31mERIyOLZ&#10;sWjmq6SA1S0FLJKvUrNgMbSE4BUfOQuWhLYxyW1u9itPwJLClQPbozYZyoFyoeURWcDqbSEBq8gJ&#10;WCxfOQGLzpmqjd4MWE7A8iQsnv3KFLAMSL7KKGAZ+6OwBCyGJaykjCXkI40nIykBq5Wo8Cn3luzz&#10;97P4ZC1BeIOWH6wvhQe1JfDg8Da4t2cDfFW+Eq5uXQTjaz6H/oXvwvnPX3cMLfkQvtq2BJ7u3wLf&#10;1pfDs5bt8HUmAavNa9uBeQ75OXmzdhGebEXSFXGppQQfkeYS6KNlGWksmrw+DyEjWGaktQRGW4th&#10;vLUIppAbbcVwF7fdw+Nxc8dKGFv+MVx89zU4/7t/hqG3XoObX34AT9Yshm+K18LTPVvg62rsN7Y9&#10;Ga9wyyVeSpTAuUQxnEXOs4AVSwlYLGE5qD/cJ1+uYtHKgvZ7s2SRfFXpxCuPoHyVScAacgKWQP3h&#10;Xt9EmCn0zYqXhZXLTxl9PDVWnR8yVh/yxYovsc6fMPTNuFyRsaxcwpD1ciaDhCJvNmqs8hLZjs7Z&#10;OhZhyHoy5kwgY/+t8WMVsOQNZI0uG+iv6o/EyiVbrHiZkHllQte1cngZ6DzygfukjxMj+21hxdR5&#10;Wu9VjJSjMmHJVYxV3oLb1TmGIXPNBqtNC6uuRuahx1geA33MrOtPlp9JdF4Sq7yFzP1lYOUwE1ht&#10;zRTcBo+tPDfyRR4rjeyXhZUjYZXNBysnxupLGLqubMPKX5JLWYus64vrVQtYvYnt0Iu/AS917oRL&#10;NBMWvi/04/tdLz6ewt+t7UfWQNWOBXCofC407Fvm5KvB0/vgylA93JmKwcOveuDZvZNu5ivixcOT&#10;8OIRvn5yCv78/Cz89dsL8FcSsF6chedPTsDjBz3w8H4nPEIek4TlxKt0+eqRP/sV8eB+SsJyfB0X&#10;xIKQfOWWHNTiFeMJWI+/9ma7kliyk5SiLHmKkGXCyKWObF/nJvO1ZCuGl1UkfmaJLGFYgk4UWpRi&#10;WKTS8pVEClcaHc9qOxyWkn462PIVwWWscciMPv4/dKIELEbfwP8+sPLKhyt4jLIVsBxawBLCVRoY&#10;25KvGCleafkqJV7Z2OIVMQemalLilSdfpQSsK3VzsM+0LOEXPrRUYA4CltinuVwXveygLVdlhyla&#10;mZB8hXWEgBWUrwg6f/JDy04/RAJyx0vEuk7DsOqHoeUVjRRdMqHrynZIfrJyZfR7h1VGIstK+UpL&#10;WISuK/Oy8tXl8yWsHcIav2zRsXJB5mTlFYWVSxhp0pTCEq3C0HV1WzJH3T95PK4SSn7SaPlpprDa&#10;klh1CGuWKwlJVmHcbKEZrnAM28LIIF+1puSrm80p+epG01xse44TwoirOO6UK/fF+74T9blvy1eE&#10;mxkL9+cqYF2unwuXmxbCZOtSGG1ZBuer50Fr+duwa9U/Q+Giv4Oylf8VjpS8CZ3Vc+FM+0o4Ey+A&#10;E23LoYvkq8aFEMe6seZFEGtZDLG2JZCIL/Vno0oJWM0kX7UudgJWS/tS3Ebbl0M77muPpcQaKV9Z&#10;Sw52xaV8tdKj08eJTZ6A5SQsErCSyw8qAQv5PgSsTiVfRUlXUeKVFJCmL1955CJg6bxeFlb/bTIL&#10;WFJkktIVka14RUj5ajoClkbmY9Eek+VxG9FGyw9iO0LAqq9aCHsqP4SiDX+Ezateg+L1b8De4k+g&#10;fg8ey8OroatmIxyr3wanGorhdEMJnKovdvLViepCOFGFHPHEK+LUESzjBCyP01UkYGFdFrBIvmIB&#10;i0Qa5EwtUrcFzjZshXON2+B8cyFShJB8VQwXmkvgUqsUsEiYOpyzgGVJV2HiFc20FYaWsDhOrgKW&#10;lqo0UWW9fbVOippyAtZhIWB5EhYLWE7Cwtc0M1ZSwuram3wuBSxPwtICVlVSwLpyKjULVkC0sqDy&#10;J7EuC1hKumJo9itPwNrnBKyh+E4nslgC1lnkTM1mX8Ba5wlYLGEJAevMkY0QJWCxfGUJVrRNlstF&#10;wCIs+Yoh2UhiyVeMlLBIwBpIylcV+JwErPLkflvAKoEpbJMErHv1pfCQBKxD2+DurvVws3Q5TG2a&#10;D2OrPnMC1oUv34CLX74JI8s/hq8Kl8KTA1vgRX0ZPG2phHtqCcKggIVts6wk5CsvZy1f4XUscAIW&#10;jwMy1FQKw5g35T6G+ydaiuFySyFcRb5qKYK7+J5wD4/njYrlMLzkfTj79r/Aqdf+Efrf+g3cnPcR&#10;vNi0Ev6yfTO8OFgMX9eVwjXMZyLm5XoxUeLkq6SAFfcErH4nYXkClkPKZP54WtIVMUQ48So1+1V/&#10;TAhYWr4iLPkKGcJ9JGANd/joP9aLP+rPNPpmxcvCyuWnTOB4KqzyPwasvuSDFVtinT9hWDfkskXG&#10;sfKIQtbNFSsXxrpJL7HqSGQ7OmfrWEQh68q400XG/Vvjxyhg8Y3jMHT5QH9VfzRWPtlixQtD5pQN&#10;sq7V9stA5jAduE/6OCXJMBuWjidztN6jJJaYFIYlXUmsOhbctswzCplvJqz2orBiMDoPPc7yGOhj&#10;Zl1/svxMoXPKFRlL5j+byDZnGqu9mYLb4LHT50e+yONhIfunCctxulh5SKx+RCHr6rZ0HyS5lNXk&#10;WpevVxawWMLqRS4ltsNF/C14sXOnE7AGTuyDvuN74WR7KTQdWAn7Sj6H3YWfQP2+pXCmswyuDjfA&#10;g5td8OTOccdj5Om9E/DsQUq++vbZGSdd/YWWH/zmHHz7/Aw8f4JlH/gzYJGE9dCTrtLlK4+HvoBF&#10;BASsNAkryMOvw+SrDnhEApaQr6TsZKHlqFxEqiistiRStNJYwpVEyldOwJI3qcLQoosl61hoUYph&#10;kcoSryRSupLoeFbb4aTEpZ8KtnxFcBlrHKLRx/zHQDYCFiFvGgdwksrsY+WUD07AomNV+3EoV+Tr&#10;OrxWkijhSoIxGUu+IuTsVxM1jL80YC3NTvUF8mU4AfEKy+LjFFFLktVcZJ6HFrDqvkS+8EkXqa4w&#10;DUH5yiHKBcA4noAVgutPulhlQgKawltW0JOrAsh9Yn9KwMJrGMfUW2KQjjmdO/lhyU4/VLTkMdtY&#10;12gYVv0opLyi0aJLNsj6sh1v7OycrfcOJlNZS75idFmOIfOS+dLsT16uwTZzRcZPawOR45VJLgpD&#10;x8wFmZcVW6NzZCxZKh9ut8xLYu0nZLucV1i/GHlMruJnL3EFnye/N/rI75KElqCmi44f+E7gb7Pq&#10;EVK+YrFKQpJVkHlu1iq3tKA/w9Xt9hS30ggTsMTMVzj+LF7dwPG/0TgHruP4X2/4Eq7huF/F6+Yq&#10;jneqbyn56nLtR47U5zu+Zuo/FPCsWCRgiSULHcHvTUkBCz/PtIB1uWUpjLUsg4s18yG+/T04uOFf&#10;oWLFP8KO1b+AquI3IHbgMzjWsBCONy+Bo02LoatxIXRgvQQS92fBipOAFVMCFr5ublvsBCwSsWjm&#10;q/bECoj5sITl5Cvcl4hjXQL3dcZT6JmvujtWQncnUQBdXQRLWEi3T1LASslXMytgiRgGgbKYI+Vm&#10;iVeZ5CspHkn5iOWo6cpXBNdjCUsKWNwety9ze5nIMSA4ryC0nWDZKji7lJScCCk1SfGK0PKUFqy0&#10;fKX3W3Bs2a6VCyFzCcJlsA7VYwGrHfchiRjmEVsF7S0rob56Iezd/jGUbH4Dtq79HZRseBN2F38M&#10;Nbvw+B7AnKs3wPH6bXC6qRTONpfB6YZSN/PV8aptcPzItqSAdaqq2EEClide8exXUsDyqd7q5Cua&#10;/crJV/Vb4VzDNjjf5MlXF1qKHSRhsYA1EN8JI7R8HslOJGB1H3LiVSYBi7YRJG1ZwhVLV1K8Gkzs&#10;xfb2pEHbCRaxpITFApaUsLSAJYUqLVVpdHlZ1ttHSxBaM2AFBSxvRqzUMoTjJF917fEe8fXk0f0w&#10;dfygk6TCBCyeBevqqRq4dloIWE60ItGMZCuvjFfOfy1mv9LSFbXpcALWfpfLaMduJ6MMtFVAb3Mp&#10;XEgTsPB80QKWMQMWC1hSupJkK2Bx2TAJi7Zb+yz5ipDyFWPJVwxLWE7A8iUsj3LcTpQ56UkKQ7wE&#10;4QTGvoJt3mwoga/rS+FRbSk8JAFr5zq4XrQULm+YC6MrP4GBhe9C75y3oG/eOzC28lO4VbzMCVjP&#10;68vgcUsl3G2rhOvtlXA5XgFjyHCiLClguRmk2igHLV9h/khKwArKV5fwmrYErBFkDJnAfZfx2r+C&#10;7wfXG7fBrcZCuIfnwb3DG+F66RIYXPQunH7rl3DitX+Avndeg5uLPoVvitbAX/cWwjdVZfB1Qxlc&#10;xTzGaZnBWClcjJfAOZ8L8VK4hLl7AlY59LfjuLZ5kIDFyzkGJCwc86R0pcWrGBMhXznRaicMCei1&#10;24776ZwffiVg/eQJHFMfq9yPhXyW1dFYcSXWuROGdSMuW2QcK49MyPq5YOXCWDfpNVY9iWxL52wd&#10;j0zI+jJ2vsh4f4v80AQsbodys44/wzePNdnO3ij7JLFyygUrpoWVUxi6rtXubCPbD8srW7i+Pk4M&#10;77eQcXSO1vuTxBKSMmGJV4RV1kK2r/MNQ9aJwmovE1YcQrZPMyLKcdbHwDpmgWvQ36brTReZk0bm&#10;r8mnPzOJbm+msNpyS4hb23NAt2ONcaZzSBK2Xx6TbNB5SazyFvnU1XlnC9fX7VljTuhyjFVWk089&#10;vl5JwBoQAtYl5EK8Es4jF3DfJexL//G90HtsD5xoK4HG/Stgb/FnsLvwY2g8sBwuHdsJd6di8M39&#10;0/Ddo7Pw4v4peHLXE7CePyD5Crc/O+P49tlpePH0FDx/chKePT4BTx8dQ466ZQifPEzNeuXRCY+I&#10;KAlLiFgPo/i6Ax45MEYa2JYvYEnhyRKjpDDFhMlXsl4YuYpUYWjByuLBnc4kP7NuShF840oib2xZ&#10;0o5Gi1IMi1SWdGUh5StCx7PaDiclLv1UsOUrgstY4+Ahj+mPnWwFrOxI3Vyeaez28sNJWIYcoZmi&#10;Yy2OeyY8AetTxwSBMaLxypKA5QlLPEuVnLHKRpa9UjsH+zU3RR1ST+B2x5eIf1O6IShYeTOFhJOU&#10;sxBPvEpdK24GLZc7Ia8v3oZ9qskOJ175ElWu8PKDxOUazM3dCM+Pa5izlpt++KSuk+v4maOlj5lE&#10;tpUJq36KoKiSCSnf5IqMo/PQOVvvF9livYeEIevpsZL5WjlPFxlbj5WUiiS6XCZkG7lAdblNLTpJ&#10;+clCSlOzgW6P8wrrsxzzwHnm3mv8c4ZQn8kS/X3S+t6ZCzKW1R4T1pac/cqSrpxkJdAS1e12JCbB&#10;MowvX30lIfGqLRXPyVfYjidfeeLVDTf2X+I405hjfjjeV/F9kcQ2/k5HApaTqH35Ko06/I4sIPnK&#10;42P83CNRi773pX/3S31/8j4/AgIWfg5fblwIk81LYKx5KfTWLoCe3R9BfeEf4cD6X8P+jb+BqqLX&#10;oWnnexA78Cl0VH0JnXXznIDV3bIIuloWQweSQOJt+EgCVmI5kIRlClgkj3SshHhnAe5fCbE4yyjL&#10;II6PCXxN8lVHYiV0+nQJnHiVlK+QrgKHk7CE8NTZ40PylRawpr0EoahrYNXpVPKVFq4k2UhHUr56&#10;GQKWzEHmF5W72x8P7o9C19XIHCJpJ9JlK4kUnQgtOUlpyhKtwpD1LGQbOgdGlomKYdWNxbBO3Bew&#10;WldCfc0i2LfzEyjd+hZsW/8HKNn4Fuwq/hiqduCx3o9lq9bD8YZCONtSBudaKuBMY5kTsI4d2QbH&#10;Dm9LLj3IAtapKpoJi2D5SglYTr5CarfCGZJqWL5qTMlXF1tL8BFpJkrhEkkn8V0w0rUfxo96shMJ&#10;VyNdB518Ndp5KClgOQnLEZSvSNhi8coTrlKzWrFYxeJVf2x3kr72XQ5+zSJWlIQVJWDRNrldSlcS&#10;Ls/IsvT8yukamDpJ7WB7x9IFLBavPPlqj8MTr3anwG1O1jqWErC0hOUErJO0lCALWLVw3ecazYhF&#10;otWJKphC6NFBM1+550dwe0q+IlGM2nICFktYxw44UYzyG+3YCUOx7U6GIUEnfQYsS8Ba/VIErGyQ&#10;cYhsBCzGErBSsIRVAYMEXg9SEvLwZKwRLE8C1iTGvNpYArcaS+F+Qxk8qvMErDs71sC1bYthYu0X&#10;MLL8IxhY+B70z3sHBvFxcvUXcLt0BTw5uBWeUZ2WSrjTVgnX2itgMlYBo3Fsh8SreCleC5gXCVjY&#10;LotXg5gnSWOUcz/Sh9BxJEi6utiM1zZyCelFWMAaRKSARblfaSrG72iFcBPfH27jcbhbtRnu7FsL&#10;1woXYs5/glNv/wpO/P6/Qt/7v4eby7+Eb8rXw18PlsCL2nK4h7lfwbbHWilHfP/AXM8TmPcFzL83&#10;RgKWJ1/147nW34Z9wn4QWsBK4gQtX7xKSlcVOA5InKhE8NwV4tWAnOXKiVe7YBihR0cctxEkX0kB&#10;S9/EznFGColVXmLVeRlYubzip0Pg/DWw6jDW+SKxbrblSyB2V/7nZSBOFli5MPKmaias+hLdrszZ&#10;Oi7ZkG+fGZnD3zrfp4BlxSc4N+vY54Psr0a3beWZDzquJptcwrDamyms9iRW3i8DnYfMWb8nWeLR&#10;94HMSeabCVnPwmorW3Qs3bYeZ3kMrGuLYZmD4G2y7nTQOWl0H2a6b9kg+y/HgJDt5IOMZaHbZqyy&#10;Ueh29XjxOPL4hp1TUcjjkSs6nzCmU1dixWGsvjGyHMfSY/sysI6xhM8TKWDR7FcX8ffkeeQcQTIW&#10;xiIJ60L3TjjWWuQErAOlX8L+0i+grWo1DJ7ZBw9vdMNfn1yAf3t2CUjCevb1SXh2/yR88+g0fPf0&#10;jFt6kOSr549pycGj8PDrbnh0n6Sro/Ds8XE3E9azJ8fg6eMeJWGlCJOwJI+SJHzw+X0C69ESh/cx&#10;1tcYy5ev6Pnj+92ILV/li4xFhIlWliiVD1KuCuP+7Y4koQIWI29y6RtdlrjBaElKwiKVJVuF8UrA&#10;CkeKJEG4jDUOPy35iphZAStipqxpYrWVL5YQEcYUYp0HNixU+RKWm+HKEq8QLM/lWFai5QG1aJUJ&#10;utl7tfZLuFY7B5mLY0WweIU00HJMvCRT7kgBy0lYeCwYeT2l48lQlmxlIYWq6eDNfsU3w3PHFpx+&#10;6ASvFSl+zCS6nSis+hItq0TBgks+6Fg6D5mz9V6RLdZ7RxSyrh6vTDlPBxlXjxULRWHo8lHIdnKB&#10;6lJbWnZiLDGKudM6f1pYMSUyD2tcuA96zOU5ps+zTAIWIb9LWt83s0XGIay2GN0Wi1d69istXqUL&#10;VwtSxHziBO5DbsWxDuFLWF8RofIVtoVjn5z5yslXCH6+eTPFYX7+eyIt7egJWF5/vM/ncAFrkpAS&#10;li9fedjyFRMlYE02LIDJpsUw1rQE+msXwqkDn0O88l1oKH4Dqgv/AFVIdfHrUFv+FjTt/gBiR76A&#10;7qaFcLRtKfS0L4WutiXQ0boYEv4MWInEMicZxfBRCli8/GBKwEISKZHECSdISr4qgC6fbgLLBwUs&#10;T75KSlhSevLlK4eQr2ZCwJKylUaX7eRZuYSAZclHRJRslJrhKV3A0vIVYUlWUUj5KkrAkjkSUX2w&#10;9keh62rkeERD8lW4gBUUlmZOviJkXQvZTlQeVl2JVd+DriHMI77KLUfYULsI9u36BMq2vQWFG/4I&#10;JZtIwPoIjuzA474P26xa5wSsMy3lcK6l0hewip18ZQpYSfnKFrBO+wLWmVpvSbmzJNiQgNVUCBea&#10;i5x8xVxoKYWLNINOmxSwaBlBX6ryBawRErC6UgJWEJK1gvKVlK7kDFdauiJ623Y6+LWWsKIELFqG&#10;kOUpFqpmRsCiOL6ARcsPOgHrAETLVyRd7YKxTo9xArdNYJnLx7xlCEmYShOwsA0WsK5hf0i6kgKW&#10;k6+OH0lyBfuelK8wN5avSLZi+SolYGG7x/b7AtZuX8CqDBWwnISVFLDWw/EDa1OzYPkC1incTgIW&#10;Lz+ohSrexmhx6lIdnoeqrBatopCxZlLA8ma88gSsISVgkTTEs2GRgDWOXMaY1xpL4DZerw8ayuEx&#10;C1jbV8OVzQvd8oPDSz904tXggndheMmHMLV2DtwpWwlPDnkC1kNs63ZbJVxtr4CJWAWMxLGdeBn0&#10;uyX8SqG/HXNjAUvIV4QnYKXkK5KuWMByElZTUMAabiqFUWQcmXK50+xdhXCrdgvcPrIJbu9fB1/t&#10;WAlTm+dC/4J34PS7/won3/wl9H/6BtxcPQ9e7NgEf6kqg+f1FXAX+0wxRltwXNswB8zzIuZ7IVaG&#10;jyRglTsBq68dacP+YB+IjAIWjkNSvHLSlQTPWyFgySUHU/LV7hT4fpYSsHZOawYsedNCY5WXWHVe&#10;BlYur/jpEDh/FVZ5iXW+MPLm2nSRca08ckHGyoSVi8S6qRiGVZ/R7eqcrWOTDVxfx88WmcPfOt+X&#10;gGXFZjg369jng+yvRrdt5ZovOrYkUx5RWG3NFFZ7jM75ZSFz0Pnq9yMpG32f6Lx03lHouhqrvWyR&#10;cXS7cpwJeQys60rCMgfB22T96aDzksj8Zd8ksoysq9uR/ckV2X85BoRuJxdkHAvdrsaqE4ZsV44T&#10;IceQxjTqvMqEjJUrOi+JVV5i1QnDqi+x+iXhchxPju3LwjrGScQ5ogUsNwMWcg5/U57F35ZnEgg+&#10;nmovg+7GLdB8sACqdy6C2t2LobtpC4xfqoInt4/Bf3t+Cf77i17485Pz8OLBace3j2nmq7NOwPrm&#10;6Sl4+vAYPLjXBV/f7XCPJGCRfPXi6Ql4/vQ4RAlYRJSElZKvNJ3wmCD5yuDJ/W4kJWA9vW9LVdkg&#10;pSvCkq6kfKUlqdlCyldOwJI3oyTyhhVh3ejS0oYWoyRSoCIsySoKWVfH1nlEI8WKnwZSJAnCx4kI&#10;joM8jj8VfgwCltXOtKnBfltihA+/JgErFHV+EFLAIjLJV4SbSQqhZf2I1HKBKaYcvN+nFt9navG9&#10;p+5Lx/W6OY5r9fiayVO+uuLev9KR14q+pgLg+CYFLLdEYBDaltrOAhWOhw8tJcjI7XqfZArbzFfA&#10;CgpNPzaC14sWQMIIE0bC0O1EYdUnuE2G5RVJpv3ZIuMwOh+Zs/k+kSXyPSQTsp41XplyzgcdU46T&#10;lIkyIetFodvLFqpL7UQJV5Y8JbnbtiBnuK7VnhSvCGssOH897pnOL/rsnXLg54ebpSn12Zz8jPa/&#10;R2opKldkHN2GRLfF32/1soNSvoqSru4wTrzyuJXAskR8HnzlwDgxggQswpOvbpJ41eq14+QrJ17N&#10;heu05GCDD37OefIVgTn77+lXHNgnHl8HffdNF7HSBCwfufywNVZEtIA1HyYaF8FY42IYrF8IF6rn&#10;wckDn0Hn7g+hufwdqNr6O9i7/l9gN3Ko+I/Qsv9jONq8CE4lVsLJjgI4Gl8One1LoQNxAlbcm/mI&#10;lhWk5eBa2jxa0wQsfPRlkrgTR4iVvoBVkBSvehKrPDp8sK7EnAUrQsCiGbG8GbJynfkqP/mKxCst&#10;X1mCESFFIi1dMVK+sgQsS7AKg+swUsBi+YqgfHSuUp6SZNofhowdhhyfcKjcMo92WuLPXuZPCk+E&#10;lpwswSoTOoaFbpfR5az4BMeQfZGQgNWB10u8vQAa6hY5Aat025uwbf3voWTjm76AhefJfk/AOla/&#10;DU43l8HZ5go40+AJWMePFMLxw4XBJQidfGUJWFif5CtfwDojBKxz9VvhfOM2uNBUCBdbiuFSWwlS&#10;6rjYSpRBb1slDCZ2w2j3AU9y8gUsngHLzYKVFLBo5itGCFiu7AEY6gwuMcjSlZavWLySaAGLZC5r&#10;CUKWsEjAItlq5gWs+nABq3sf4i056MlXKfGKBCdmrHOnJ2BhuctY1xOw0pch9AQs5IQvYWG7THL2&#10;K+zv5WOH3aOUsVjAkuJVCpKvWMCiXPH4Yl7DJLG0lUNfixCw5CxYtVvwPNrkBCwSrpyA5RMmYBFa&#10;vGK0NEWvZ0rAIrIRsIKyVTreDFMVMJSUr4ISFs9CFRSwSvH7TincaSyDhw3l8LS2DB4d3Aq3K1bB&#10;1Mb5MLLiExhc8oETsIYWvQ+jyz+GKxvmwd2KAidgPa0vhYd4vd/Cdq4IAWsgUQZ9iVLoJQmrvRT6&#10;8RodwHZlvtwvEqycgNVUDBeTFLnHNAEL6yVn7kJu4njdxvG8U70ZbuFxvbFjBVwpWghjaz+FvgVv&#10;wdmPXoNzH7wGQ/P+BF9tXATPdm+Gb6uxn/UVcBv7fRnrjzYX49hgHpjnJZKv4mVwCfugBSyWsDwB&#10;y1vS0Vt60MMTsLzZr7R81ZfAR/rjuRCwWLzy5CsCz2tDwHISVmJnkmE6/5EhvDY9sr95JG9e5HLT&#10;wao34wjJwMrhFT890m44CazyksC5I5A34KaLjGvlkCsyXhRWLhbWTUWNLK9jyzZ1rtYxyRYZR7aR&#10;CzLG3zrZCljy2M4EVhsM52Yd/3yQ/dXotq1c80XHlmTKIwqrrWzIJoYsw+hcJdmMcRSZ2pL7dK7W&#10;e5IWQ4hclw2cLlZeOvcwrLoaq81MWHEI2bYca0IeB3k9haGFH1k/H3Q+Gpk7wX2y+sxldAzZnsyd&#10;0X2KgsqGlZft5IIVi+C2CJJnCLlNYtW3kO3y+MjxJfQYa+SYh6Fj5ktYjmFw+Wyw6hNWfyy4vIwp&#10;x/dlYB1jQp4bfO6435AILUHY27EDLuHvvwvIWXx9HH/DdtZvgXj1BmirWguth9e4x67GLXDh6E64&#10;NtwIT+8ch78+vQj/9vwS/OXJBfj20VkPErCenoFvn56GF49PwpMHR514df9uJzz8WglYGWbAkmgR&#10;Kylb4evHDnre4T13AhbWQ5486DboQXz5ypCqsiUb6YqRM1dpOUoiJaqZ5Gd8I4qQAhZh3fCSN2sC&#10;soYvQ0lRSmOJVdki40j5ipB5ZIby/mkhRZJ0Usfrp87LFLCibk5bWPFnHRIkfCx5gmEJK+xakYJV&#10;OJ9BSr5CcExSspOQofC5lKBIvqIllghPwKEb/zbXCD9ONoSJV4y8TuT1lAYtr1iTmpkqI648vSfi&#10;GJK8VY3nJ24n6HlqP8XG7TWYTxJ8n8XtSZI3w22C8tJPgeB1o68ziZRdLKw6jG4nE7IuzVAj25Hy&#10;ykwj29HInAiZr/l+kCXWe4QmWCdirDLknAldXyPHimWiXJExLKx2s4HqUnyWnbQMJUUrC0uuygau&#10;L9uS0hWj+y9zl8dAHlsieOxTeIJQ8DMk7TPa/x4ppah8kHF0G4xuh7/X8vddKV/pWa+keHWnfSHc&#10;ifnEPfnqTgL3Ibcc8+Erhydf3YxjzBg+Eu3z4KaSr1y7OO4045UnXaXwBGTMEyEBit/n5WcCybmp&#10;MU6XsMIELGI6AtZE/TwYb1gAow0LYbhhEQwgvXUL4WzVXOjY9SEc2fxbKF/2cyha/HewY92voGHX&#10;+3CseQmc61oDZ7vXwImOAuiOLYNOkq+QOBJzy8AtgbY2hmSsZdDuC1hOwnICFotXPiSeIN7Sg558&#10;ddSnp2M19HQy+NqRkrCkgMXLD4YJWB24v4PK+UhxysISrhhdtlPNeqWXHswkFVmylQULWCxhSZHK&#10;kq0ksiwj5SuC2rDkKy1OzRSyjUzoMQuCZfB8tOQkJkp+sqSnbJFx8kHG6sTzWyLbkAKWJ5qlBDNP&#10;YlyF12EBNDoB6yMo3fo6bF33OyjZ+AbsKv4QqnbiMT+Afa9aBz11W+FkQwmcbiyHU/WegHWiqghO&#10;HPEgAYtJyVcpCet0lccZJ19tcRINLSdH8tW5Bl/Aai6Ei62egEUz1lxqK4NLrQSJEtthqGOPE7Cc&#10;4EQCFi1B2HkQhjsOCAGLpKtqn6CARbKWnP0qbMarMPmKYAFLz36l5SsWsOQyhMyMCVi8BKEQsCZ6&#10;9sNEN80m5clX3pKDu5zYNJLYEcCTsHZ5yxAe3Q80Q1WYgOXNaEX4SxH68OxXJF8xWsC6jLlFCViX&#10;sW03U1fX7qSARaJLXwueA03FcKGh0ElYnojlCVhnqjfBqcOegHVCyFe0/GCYgBWGlqbo9UwJWFK+&#10;ChOwpLjkiVYW5b58VekTIWAhTsBCrvsC1qOGcnhWUwaPD2yF22UFcHndXBha9hEMLHoPBhGaCWu8&#10;AL/jbcLvkZWr4DEJWHWl8KC5PClgjccrYDjhCVi9voBF12lfK4LHima8cvj9cvIVQscwKWA1FiW5&#10;RGPilyUByxPHSjDvEriO3MbyX+N43sVjeXMX5lyM3z/WfwaDK96H3gVvwcUv/wi9c96AseUfw63C&#10;pfB03xZ4jn18VF8OXzWUwiS2MdJU5AQsmqmrj2a+ouUH4758xQJWuydgESxgSflqGPs/3IZjbQhY&#10;JF/RH8wJb/lBPHeleBXfgeczndOIJWAlUgx1CDqxPGH8UX+mkTcoZhqrvVf8bWDdeGKs8hJ9Hskb&#10;cNNFx7bazwcdV2PlMhNYbUlkjtaxyAUZy2orW2Scv3UyCVjWMZ8prPYIzs06B/JB9pew2mSsPPPF&#10;is/kkpPGaisKKwYTVVbnqMk0zlHIdrJB5mgJDxIphLB8NRsSltV2GDJ/C6tOGFYuYVj1JTIHPeb6&#10;mOnjHYWumws6D43MWcJ9Cus/lZFxdLsyfxZUJHJ/rui2ckHG0TmxQMPo/RIZx0K26caoJ/y6k2Os&#10;keUsZMyXiTz22SDrWv0IQ9YjZEw5xkTUMZguOrY+H+R5w/JVX2I79GHd/p490Iucxddd9VuhaX8B&#10;1OxaAvV7l0OsZgOcpN+zJ/bBZF8d3J6Kw5O7x4GWHvzL0wtOwKJZsL57cg45C9889uSrZ4+OO9Hp&#10;0dc9agnCY06+evb4KDzJUsAipITFePKVgZOvggLW04c9PiRezax8ZclWGpahLPGKkdLUdJFtBwQs&#10;QgpYhL7hxTdq5E02FqGCotXMiFcEx2GkfEXIXDJDuf+0kCJJOsEbbD9lfqgClhX7pVBDpCQsxhIq&#10;0mfBwjFF5HlmiVduH/bRkq+uEu79A99LfDw5SuxHWL65TuBrS74ichWwKLYUrgJgW96yTj7cFwsc&#10;x9SsVYZwFQDL4FimBCwcVyFg0XPaltznbqrTDXbMRwlY3nHkm+HpBMWlnwrBa0dfZxIpjFhYdRjd&#10;TiZkXd0OCywzjW5HI3MiZL5p7wU5Yr1HELqcbJPQOWXKOQpdV6LHimWifNHxJFb72UB1KbaUnqQU&#10;RUjhSmPJVdnA9bkN2T5h9Ztz1sdAH199/CWZBCz+Dsnwd8t8kbHC2uGy/H2Wv+dmI18lpaukfLUQ&#10;7ibwMSEFLE++upmYh8xFMKYTsDB+bC7caEfa5sGNVnxs8dp0OeCYJ+UrmunRQfIV4pbixbxZwMLP&#10;BG+WSw83OyKOdWqclYRliFdMRgEL4c8XmpUyJWDNcQLWWP18GG1YACMNi2CkeSmMtCyH/sYlcGz/&#10;p1C15bdQsvjvYNPc/yeUFfwj1G5/B441LXIC1rnutb6AtdwTsNqXQrx9iSdgtXk4+UoIWO207GCI&#10;gEXyFc+AxbNfOQGrY7UjJWCxhKVmwSIJys1uhbCARcJViICVjYRlSVcSWbYzRL7SkpElDmUrXjEs&#10;ShEsT7FMZUlXjJSuCK5ryVdawJLC1EzDbWSLHr8UuD9CwJot+YqQsXJBxtDilYTbCAhYvnzV7i+7&#10;mBKwVkJj3UInYJVs+SNsXftbKN74Ouwu/hCqd+FxJwHryDrort0Cx+uL4WR9KZysQ1jAQqR85QlY&#10;QQmL5avT1Z6AddYXsM75AtZ5ErCatsHF5iK41FoMve0kYJV5tBHl0B/zBKyxHl/AQgICVgfNcEXb&#10;bAFr1AlYweUHWcDS8hVhyVcE7dMCFs1+xcIV58ZoAYvlKylgXTuTLl+xZMX1uGxqX/oShBM0Nt37&#10;YLxrry9e0cxXu91MVyRckdhEy/sR9JwlLCpLM2eRFJUSsFISVlDACkpY0QJWlHxFHEC85QdZwBrL&#10;IGA5CSspYG1wwpWTsHxYwDpbtSlvAYu25StgyThElHyVnXhF+DMwOeGKBSyWsMIErDKYwrjXm0rh&#10;bmM5PG6o8ASs/VvhdslKmFzzJQwu/gD6F77rBKyRZfgdYTV+R9qyCO5tXx0UsNqCAla/L2BdiiPt&#10;pdDb6glYfdie7F8fHrtexJKvtIA1hIw0l2DeJZh3CdxE7uG2h3WF8PWhDXC9YimMbvgMepe/CxcX&#10;vQWXFrwJ/YvehuFl78Pl9XPgdvlKeHRgKzypLYX7DWVws6EEJnH8R5uKcExwrNswNxKtYoQQsJSE&#10;NYAMJsWrchjBMR7B/jsBC8dgkJYfxHFIyVdCwEqkBCySr4Zp1qs4XnuOXZ5wlZSvfFjAIulK0pl+&#10;o2C2kDcnZhKrrVf87aBvPgXoir7RJc8jfTNtOsi4VrvTQcbWWLnMFFZ7jM7RPBZZomNZ7WWLjvW3&#10;zPclYFltMZybdR7kiuwrYbUnsXLNFys+k2teEqutMKz6kqjyOkcJvYdmGusoZDuZ0Dla0oNEyiCz&#10;JWBZ7Uah+yCxykdh5ROGVZ/Recgx18dLH+tM6Pq5IPPQ6Jwl3K+w/lMZGUu3G+hDR7qwEtifA7qd&#10;XJGxZD5SoGHkfo2MYyHb1GMtx1GObxiyvEbGfZnIY58JWc/qQyZkfR1bjnOm4zAddNzA+SDOGW/2&#10;q9TvyX78TtDfsxf6kDP4mzJevRGqdyyGA2VznYTV2bAF+k7shyuDTXD7cgIefnUUnt47Cd88PAPf&#10;PT7n5CuPc0AzYL14dAqePzwBTx8ehycPj8GTB8fgMc049dDj6SOPJ496kG5TtrJ4RDzMQr56SDNt&#10;peSrpw9YvBICFuZliVXZwPIVC1jZyFcEi1GWeEVIeWo6WG3/jG9E8Y0pQstXnsiQusklb7CxBGWJ&#10;VmNHPghFl7XQ4hUj5StC5pMZX6r4CZGSrSyCN9hmG3nzMxusGPnyMgQsfYOascoyVuyZ5BrJODU+&#10;9Dz5GvcpPClLgTFo3GzwGPlI0SopW0n8Y+qkKoJu6CuciMX7feQ43lDIfZkELBebYFkL6zjJq06C&#10;OUqwX4HlnXA8NN4sVvjeUYXvd4h7TiKVCe/H9yVkCp9fwe2S5LKPDtqGY0a4G+0+mJPElpV+ilBf&#10;U8jjr5Gyi4VVh9HtZELW1e2wxJIvOl4mZC4Sma9+j3DXOJ5vlkQVRqaysj2di5V3JsLqWmPGSJko&#10;E5aARFhxJTqfbOH6sm1GSliEFK/yQctXBMfmNq0+y3x5/OVxZazjr/HeQ/G9TyI/n/nzgb9X+vD3&#10;TfmdM+07aAieUOvFlcgyHIu/30r5SgtYlnx1N7YI7sYJT8C624HbO7Ac8lUHyVfz4UZiHjIXwdhx&#10;bAO5HsPv1e1z4Xor0jIHrjXjd2v+fo3j7ZbVdcKVBvfVYt7y88DHSVhunD1ofD2hyiO1zCBSj9+P&#10;6/H7sg9vu1yP5eqxniL1PQrbcdAskULAqpsLY3XzYbSeZsFaBOMty2G8vQCGW1fAqcNfQu2230Pp&#10;EhKw/gOUrfw5VJe/Bd1Y/ky8AM50rILj8ZXQ3b7MLUOYaF+SnYDlIwUslq9IMpHLD3ozYNkC1lGk&#10;pwvLkYDV7QtRCC0v2Hl0FXRIjvHzgqwELClZ9RzF9pDuHiK1nZB1OkNmvWLByBKGpHhFhElWUUiJ&#10;SgtWUVjiVTbyFfdN9tHalgvcTi7osaRlLz0oXrpsJclVgpL7M6Fj6/ipMqnXsq2urtVJ5HauR/mn&#10;5CsSr+g8wjEgARL3dWDcePsKaKhdAHt3fgjFW/4IW9a+5glYJR9BzW487gcxzpF10FW9GY7WFsLx&#10;2mI4UVsCJ6o9AeskE5CvPE5XkXzlC1i+fEVLDzr5yglYvnyVXH6wCHr95cKcEOEErHKkQglYNNsU&#10;zWrFAhaRv4CV7wxYvPwgzX5F8hVD4hVt4+28DKEUsOQ2KVZJPAErJWGxrOW2pwlYB93sV06+6sRx&#10;6tydXHJQylckNhGehFXp9lHZiZ59Toqi5QJJwJKzYFkClof3OhsByy2PmOSgW/IwTcDqppx3ulxn&#10;SsCSolUYWpyibZaAJctYspVEildavspGumKxKgUes4B8hbAY5Jdx9ZBRZKK5DK4gN5rK4B4JWPUV&#10;bnaox/u2wq3iFTC+6gsYWPge9M3/kxOwxpbjd4i1+L1o2xL4escaeHJ4KzypL3EC1ld4DU7FymEs&#10;ju04AasUehMlcCmOkCyJ1ywtM9hHYP8c2OdehCQrLV4xWsAaRSYQWn7wFvKgsQQe43vO/f3r4ErR&#10;Auhb8S6cmvt7OD3nd3Bx4ZswXPAhTG7E71rFS+DOrrVw/9A2eIDvTXfrS/E7bYlbgnAcz5+RFozf&#10;imPeVuZJWL6IRcsQJpciRPqRgXYcR+wvjSvNfOUELEQKWEn5qqMCeh1SwNrhzXoVw+vOl69G43gd&#10;IiPx3TCC7x0jsT34HEngc6Jj949OwLLivOIVEn3zSWKVl8hzTd5ICyObm24Sq818seJbyNymixVf&#10;YuVJWMciE1YcwmpXY9V7RZCXLWBZbWg4N+t8yAXZT0K2kSknuT8K69rXWPGjcgvDih2GVT9XdI6M&#10;NdYSq47Gak9j9YvgMQ9DyyCWeGXVmwlyzXU66D5ZWPV0jnrc9bGyjnEmdIxc0PkQOmeN7J/Vdy4n&#10;Y3J7Vv5MNuJSFIF+iffa5DYjH4mOJyUaKV5pZDlGx9LIdimfqLHNhKzDcLzZhsdTv84GGYeQ+Vv9&#10;1Fh91W3IcbaOAyPL5YOOFzgfxLlC8pX7XYn04uu+TpoBay/0du+F0/i7s+3wOjhUPh/2FH4O1TuX&#10;wDH8zT3RWwdfX+2Bp3dOwfOvT8Pz+6edgEXLDpKERdDzbx7hvocn4NnD4x6PaKnBk45nj0/Ak0fH&#10;4PHDHnj0oBsePexyslRAtHpMdHqPcnsITwJ0eo9OwOp2BMUr5ijmdiyVo8QQrjRhApYlPlmCVBRW&#10;jHyRYlhSwJISlr75xTe16OYM31hj+YmlKJampGQ1evh9k2wkLClcaaR8RQRu+GWE+vDTIk2ECZC6&#10;sTabyJufuWLFy4fZFLD45nQYsqzGij1TJMWrEK4L5HZL8gmDJaXAeWUcR+Iq4qQqcWM/cJOfUGOn&#10;pSsNl3PCFta35CuC9gVnzKLj4uHkK9EnjZPN6Oa2AUlUnoCF7zU+tC0c2u9xBV8TV6vxeLGE5Ysw&#10;DrHPoY5LUE76W4D6nEKeJxrr/JJYdRjdTiZkXd0Oyyz5oGNFIXOwkPnq94nAOYfo/ZmQsTU6Dyv3&#10;vDDGSyKFokxI+SlMRgrDzC0LuH5YDlLAIqQ8NRNwXG5P91fmyseOj6l1DmQiGwHrqiFGZYOsly2y&#10;Pn+3ZQHLkq8sASslXyEJnw5PwkoJWCRfzYPribkIfo928hV+j26fA9fa5sDVVqTlS7jahP3gvuBY&#10;X3XLDHo46apGgvmHfF67z2MxrkFozBEnWlnQPgK/Oxp4Mfhz3hOwLgsBa7xuHoyShNWwCCZaVsBk&#10;bDWMthfA2ap50FjyOlSu+C+wbeF/hIqCf4Cqsjego+pLONGyFE60L4ejbcugq3UJdLQtgQSSFLB8&#10;CUsKWG0kjSRWJCUsJ8L4JGe/6iiALqQ7sSpiCcLVcLQLt/v0dHs4IQoh+SpNwGJwf5SA1U34chXB&#10;8lVKwkrtI6R8RaRmvfIkJC0LSdlKk498xWSSsOR+CdcPyle+0OTnLkUpLVpFIetlgtuaPlq+SklQ&#10;YbAEpUUojSw3k3B8KV5JZPuUrxSw2trp2vLOK7rm4th3mgUr1rYC6msWwN4dH0Lx5j+YAlbsyFro&#10;rNoE3dVb4VhNERyvLoITRFLAKoZTitO43aPQk69qWL7ycPKVm/3Kl69o9quWYuht8wQsT5Qoh742&#10;mp2GBKwdMNSxG8ZoiT2a7SkpYB1y8tVwBz33BCxPwmKEgNV5ICBf5StgUT0pYJFwRaIVzXZFjyRe&#10;0axYvCwhy1ZSvtICliVh8faggJXapgWs8e79MNa11wlVox27TPlqAMeTGMSxJaGE9lHZ8e69To4i&#10;AUsvQ5guYKVg2SolYLF8lRKwSLgKClgenoSlBKyMSxCmBKzTRzwB62QGAYtkKZatLKIELGu/RstW&#10;mijxKihZpeNEoKRoFRSwUvu8sjQLlhawbvoC1hMSsKpJwNoCt4qWw/jKz6B//p+gb+47MLTwPRhf&#10;gd/R1uF3oqKlcH/n2qSAdb+5HG5i/Mt4vow6AQuvSzf7VQlcjJV4y4W2eAIWLTfI8hXhCVjp4hVD&#10;x5bqSAFrErnWWAJ3GkvhcUMpPMP3mwd71jrR6uz8P0LXh7+Eo5/8C1xY9BaMb8DvdqVL4dau1XD3&#10;wEa4e2Qb3K0thluY9/WGEpjCOBOY1yjmN4zn0qCTsErdTFfJGfZYwIp7fwCn5QXddeGPrSlgBeQr&#10;T8AiSMAaxOttSIlXYz6jJGCReMUkEHxP8wQsJWH9QAUsq/4rXmGhbz4FyGEGLELeTNPIG3S8TdeX&#10;WO3lgxU7CpnzdLBiS6xcGfNYRGDFYKy2JVadV6TzMgUsK74F52adE9kg+0fo+FZuTC5l5bUvr/8w&#10;ZNxMOWqseGFY9fNF5miNdRiynoXVlsTqF6PHXWOJEYxVfqawcmWs8jOB1UeJLq/zkmOuj5F1XLNF&#10;x8oFmROhc5bo/ml0eY7JbVm5Z4PM14qj98v+ZELW03EDEg0ipSsLWVbH0sh2KQ8eMx5L6/wKI+oY&#10;zCZ6LCWyf9xHiY4l+2D10cLqs25H5mAdB4ksmys6ljwXQgUsomMH9Hbthov4O/Ak/q5vObgGDpbN&#10;cwJW7Z5lcAZ/b94cbYMX987CXx5fgj8/vgDfPDzrBCwnYbnn3usXD0/Bswe+gPXoBLx4cgq+fXYa&#10;vn1+Bp4/PQkkYD180AUP7nfioz+T1SNfqErKVwLeZxCUrxSh8hURIWAhlnQl0QJWlIQ1k4KVFKpy&#10;JVTA8qSG/OQrLVyNHHovCW+LErCkbGUh5SsicMMvI9SPnxJ8sywMvqk2u/B5kg9WvHzwls+ZGQKC&#10;AeHfoA5Dlk/DiD9TyJu0GilfmRIWnjvZEpg1ijCOI+Fmv8L3jaSE4D8GwDLhfOaT2pYcYwLrh0lY&#10;NOtVUsCqI+i4+PByTlEY8pXDF6sCAlaohJWSr1jAuurA4+UEKwJfSwL7ED8f7/wRffibgPvtcR3P&#10;BXmdSdLOK4VVh9HtZELWlW2wzJIvMlYmZA4ana9+n8hXwNJxNToPK+98sMZKwjJRtkjxScpIDiN+&#10;kobcjpGEY4Tl8DLkK4Lbk33lHOWx42NqnQfZkCZguVmZ/M9m/nzw5ShCClLZIOtGIetI8Yrg77pS&#10;wIpaejApX/kC1j0nYHkSlhOw/NmvrsfnIr58hVxzAtaXKfmq2RewKEcca08I9qlJ4YlXDB4Phj4P&#10;+HMKj1G4gIU4wYqFKw3tI/C7Ywip746GgFU7D8Zq58NY/SKYaF4Ol9tXwVhbAZyvng9tFW/DvrX/&#10;DBXL/x524WN12esQO/ipmwWrp2kRdDUvgg4k0bI4KWDF/ZmIaEaeNtzW2rYUWuk5SSPxCAGLZBTE&#10;CVhIT6LAX4LQh8QrJ19lFrBM+YrA/Sxf5SNgaQlLClh65iuWgmZbviKkVDU9+Sr7ma8yIetmgtub&#10;LvE4xksKWOmyVYCO7OUrooMQ5WcKim2JV4xr2y/r5Cox+5UUsOiR9sVjeI21LncC1h4SsNwMWP4S&#10;hCUfQfUuPEcOYJnDayBxZCN0VW2BnuptcLSqEI4hx48Uwgma+aqqCE5VF8Pp6hKE5CshYFUXwhlf&#10;wErKV0kBaxtc4Nmv/OUH+/ylwvrbyx0kXxEDtKQXzeoUELBIqgoKWKNd6QIWiVqjXQfF7Fcp+SqT&#10;dHWpdUcAKqdnwPIErOo0AYuXJuRlCG0BqxZoOUGSqq6fDUpYKfnKE7WkhEXbWMCaPH4YJo76Albn&#10;HhglqSOxC9mZJl/1t+LYIm6pNRxf2kflaOYskqKiBawjaQTlK4+8Bayu3U4akwIWiTrpAtZWPKc2&#10;ewLWIRKwUrNgkYB1+vAGJ2BJgYplK4vpCFhStLIIk6+0aCVJiVWSoHwVFLBIzrJnwCIB6+vGcnja&#10;UAEvakrhyd7NcKtwmROu+ua9A31z34ahRe/BxEr8brEBvwsVL4evd6+DR0e2waP6UrjXXA438LyZ&#10;xHNlNIZtxMugj5Ye1AIW9pGWHJR97yXJSghXSfGKSROwSuFyYylcbyzBnMvgGfJtTTE82rUGxtd8&#10;Cic++TW0vfH3kHj3v8L5RW/C5W34fXfPGrh3aBPcrdoKt/F95qvaIrhR70lcUxhvEsd8DM+jERKw&#10;kH5aLhHpxfcZt7wpiZ5xvC7itLQgXieIFLACY0zXEJYLCliefNUnBKzh+A5fwNqZlK/G4nhuO6R8&#10;FSZg0R/uPaw/6s80+uZEFFb9V7zCQt980lh1GH3eyZtpEnmDTt500/UZq618seKHIXOeLlZ8xspT&#10;Yh2HMKz6Eqt9xir/inCsMWSscyBfrPgWnJd1XmRDWN+snDJdu7KsRF73EqssI+PKHHWeGitWFFaM&#10;fJE5WmMdhayrsdpirD5JxnrssScsKUJi1ZkJrDwlVp2ZwuonocvpnPS4y+NjLTGZCzJWrsicdM4a&#10;3UeJLivjcltW7pmQuUqs/bLNXJAxZNuEFGmkbGUhy+o4Gp0zjxuPp3WOWUQdg9lEjp9GjqdElpGx&#10;ZB8Iq59h6H7LNkZU+9ZxkMiyuaJjyXNhgKBZk/EcoSUI3azK+PvyEnIRX1/AfWfx9+ix5mInYB2u&#10;XAgHyudB86FVcPHobrf04HcPzsO/PeuDvz69BN894hmvPAnrxcPTPqfg+aOT8PzxSXjx5CR88/QU&#10;fPPstOP5U5oB62hSwHrwoBMePux0Swt6UhUJV1K+yl/Aevro+xGwCClN/QgErM8ddNOMb+zQTbVs&#10;xCspXFlIAUuKVVFo6UqSkquygfrxU4JvloUhbszNAHwjdSax2skHJ2AhSUEAx8e6URwGlU/WRUjg&#10;kTeoGScGiRvtbrshjyRR7cwkgZu0ipkUsBx009hhHMcGwnvPkAJWOrTvc7iJ5YmUcBWOHv8wESu5&#10;9CAdN3c8gph9ygSOE0lYJFdJAYvxRCyWrWycgEXSiy9YufNMQtuY5HY8Ru78Se/HTxvudzr6PLDP&#10;rxS6vBUzW2Qcjp+UdAySck8EXFbmrJHtWli5EvI9QstXLGBZ9Qiup7cH2w3mYeXOJMclg8xEsmay&#10;rILEoa8a7XHMxK2moPjkkGUwblqbKrd8cHm79lPy1W1CyFF3WlLS1F3CX0pwOkgBS/aZ+0t5uRz5&#10;+IljzMee3q8C54t6zds8YdQ/zxC3NJ74THafy/gezvD3Svc5IUQpS5aSyHIyhkSWIXQMS75iAYvl&#10;q4wCVsdiuOtYBLc7FnoCVtwXsGjJQV+8crR+GZCvrjTi92nM040FjrWbyYo+hw3k57SDliQk8Lrj&#10;ZXT1OCeZcQFrDjIXJuvmpQSsuoUw0bgUJppXwGjTcrhYPR+6dr4Pddt+Cwc3/goObf011JW/Aa17&#10;P4DY4c8gXvMlxDBGrGE+xJsXQrx1MSRiSyHhJJhl0I7PW9uWQAvRjs9jtAxhUMBKSliJlW7ptICA&#10;hRxFjhGdqzy6VvsEBSxagtDJUD2r3BKEpnxF9BRAAsslulY6OmjmKl+icgKWkKsIS8BiwgQsLRVF&#10;CVhSvCKkVJUtUqrS8pUUsKy63C7nw7kmhSa/L1Ks4mUWo3DjIMYiE9xetlgxPKhN73wKRYlXHZ2Z&#10;5Suio4MQ9dKw65lQWVE+JVytEeDrzpSARbnL2a88wdG7xjxIelwOsfaV0NayHOqqaQnCj6Bk6xuw&#10;bd3voWTjG7Cr+CM4smM+NOxdBq0HV0P8yHrorNrsZsHqrkIOb4Ue5NiRbW4mrNM1JXCGIRGLJSwS&#10;sGqUgFWH0OxXaQJWSVLAGoiRgFXh0VZpC1g9JGClliAc6aSZrpSA1U0CllcuNfsVzXoVlK60aCW5&#10;2LI9CZWletYShFEC1tRJlq/CBKyghCXlKxKtCFmWt18WAtZY9z4Y7SSpY5cvX+GYkYBF4ogvX5HU&#10;RNBzbyYsT8Aa69oDkzi2JEylC1gsW5FclU5AwArso+UHsxGw9jsBa1wIWJQbzapEwo4Tr9w5YwhY&#10;bgYsT8Byzw0Bi2GpSm+PErC4rC4jRaMwspWvLNlnhI6LwG1vJdHKg57L8lLAGmkugwl8TApYTSRg&#10;lcM3eG0+3bsJbhcugfHlHzv5qm/OW56AtQq/e2xaAF+VroB7e9bDg6pCeNBQCneay/G7TDlM4DU5&#10;HMNzJilglcLFGD7y8oMB+YrGxxunS45iH+81iVludiysQ9CsWYMsYCE3GkvhAeb8bWMF/KW2BJ7s&#10;XANjKz6E7j/9E9T/+j9A6+v/Gc4tfAOuli6GB0c2wcO6IriH3Kzdht9nC+EatnUV41zBMZjE83wM&#10;cTNgteDxIFkMuUSQiEUCVgyvD7pRksBrhQQsWp5Tjq2Pkxh5BixEyld9/h/TvRgkYO3wBSyWsPDc&#10;JtyygyxfeQIWva8Nd3qzXrF4FfjDfYbZgqZL4OaEwTBh1HvFK6IInMMGVh3r/CPkzTRC35xjeL8V&#10;g7HazQUrZhgy5+lixWesPBlr7LPFiveKmcc6pox1LuSLFd+CcuJzQN40ZuQ5Eobum8xDX7d805zQ&#10;ecp6Vt0odF0Zl/PTeVroOJmwYuSLzFGPcS7HRcbh2FbuuaLHXMsQGl1+ushc5LhJwnJ9WcgcJTpP&#10;eYwI6zhmQsfIB5mTlbckm/7KeIRsy+pDFLKuFU8i29Q5hSHr6HgyD77mnEAT92Ywcv/Iga8ZeW1q&#10;ZCyC25Dtc048rtb1JJHHgAjrl47v9vfgNkVgv1HfQo6XJlOfZXu6L1Z/w+A6Ml5afiqXMJLl8yAo&#10;UeIxF8efBCz6px2iz4G/J/F35aV4OZzH39qn20rheEsxdDVshdbDa6F+73Ko37ccOho2Qf/pfXB7&#10;Kg7f3D8Df3l60fHnx+eTyw6+eHgGnpN4hbx4fBq+eXoGvn1G0HPc/uQEPHt8HJ7S8oOPeuDRw27H&#10;w4ddbgasNB6lsMQrxhKvmEwCVlCqyixdSSwBS0tYj+5Gi1jZIOvnSiAXJGsBi+Qlkp1YiMpXviKo&#10;3EzJV0S6ZBUF9eWnBN8sC0PdnJsG8kbqTGK1lQ+egPVZ8mZy4IZyFsh6mWa9kjfaeZusH8Boa6ZI&#10;u1ErmEkBi2/+ejeAEX0c+SY44pYZFOMThOSrlIB1s+FTuFEfBubsCI49kzYTli9fhWH1KxuiBCyC&#10;JCxLvGI8USElLKQkq0zguLtzyO7PTxPus408/vb5lUKWtWLlgm4zIOsokmJPBri8zFnizeaW6oPG&#10;ylMi3ycC4oy/zapjYbUtsXJn5LhE9ZUgQUuXl1hjmC1SRJIykkMJWFZu+cA5c5tSvCKkfOUELEOm&#10;ygcWsKz+yj7SseNjHHauZEILWHpmpsBnBMLfK91nRQZhSiPLyjjZxJLfc6OWHkwTsAJLEC728CWs&#10;24mF8FV8PtyIzfPkK1pykMSrNilfYa7+0oNOviJRmcYCxzxq2Vv3OcGf1fQ5EPj89erLcZZ4ghV+&#10;NpnQPoLKpTNFuNhEcAasybq5MFFLEtZ8GK9bAOP1i2C8YQmM1i+B3up5cHLfJxDf/g40lb0O9WV/&#10;hPqKN6B+x9vQsPtdaDrwEbRUfQ5tdfMg1rTQzYDVEVsGHYnlkEDa8XlL+xJoxu3NvoDVlkgJWDFf&#10;wHISVsISsFbCUeQY0VkAx7tWJQkIWAjNXOVEKIKWGLTkK2IWBKxOIV858SiRLl9ZAtZ0xStJlISl&#10;5SvZLiFzipKvtGQVhRyLbOA2s8WK4UHnXrSAJaWppBCVBZkELKtOtqQErCCdpoAl5SuklVjmaGvD&#10;66ttJbQ2L4faKpoB6yMo2fIGbF33eyje+CbsLPoIDm+fB/V7l0LLgVUQO7IeOqo3QVf1FjcTVufh&#10;zdB1aLOTsE7QMoO1JXC2rhTO1pY6CUsLWGdrPc7VebgZjRpIwCqEC01FcLG52MkctDxYf6zciQ6O&#10;9krHYGyHExZSAtYhGOs+CLSs4HAHQc9pVixPwHISlpOvaPar1PKDcuYrKV5JycriQnOle6SyVJfi&#10;ULyRrgP+UoMkQlU54coWsDzpSpKSqpjUDFdylqsrp2gGrWp8XeOXI3HL2375xBGYxLEY7zkAY12Y&#10;DwlYiV0wnNjpyVf+7FcsX7ml4kiY8SUs2keiFs2cNeEErIMhApYnVFkEBCyE5Stvny1fEXoGLBaw&#10;KGdTwGJqlYDlS1j0SMsPkoB1Dvdr0UpKVXJfNgKW3C8lK4JFK4tMSw5K0UdLVwG4HNVh/G1DyCC+&#10;5jZGkHFkCrnRTAJWGTxrKIVva4rg2d4NcGcbfnYv+xD657wJfYgTsFbjd4stC+Fm+Uq4g2W+ri5y&#10;s1DdaimHq3gsxn0Bqx/p9eWri+2+gMXyVQOB45OkGMeLwDIOeu6PIx5XJ2DhdU/HeRDHaRShWatu&#10;NpbCw8Zy+K6hHP4N30eeVq6CsSXvQdcbP4e6X/yv0PqH/+RmwLpRuQwe1xXCI6x3t7EEruNxuoJM&#10;YS5TFAvHZBJzH8P3lGFafrCFzns6/7FdfCRoFqx+fJ+h5SCGEtvdNTMsBCwaWze+LF8hfXH6b+WU&#10;eNXvwwIWxRhBRpMSlr8EYYLO791OukqJVwzLV/IP9gLjj/szBd+YsHglX70iX8zzWCDLWueeRN5I&#10;kzflNPpmm4VsN1eseGHInKeLFZ+x8pRYY58tVrxXzDzWcWWs8yFfrPgWlBMdf75ZrBnqsM+XJEIa&#10;5picg75m9Y1znSfXs+pmQtYlZFzOT+dpoeNkwoqRLzJHPc5px0Xt1+i+WrnngxxzeTwtZNnpInOQ&#10;Y6ax8nxZyBwtZJ7yWBPWMQxD150OMifCypvJ1F8dS7Zj9SMKWTcqrt6vc8qErKvjEpwPXXP5CliE&#10;1TfZNufDY2tdT4w8BkRYf2aVLnu8GNlf2WeC6sucdX+sPkfB9fQYWHlEIXPMlWCs1HH3Zr/aAf1I&#10;H4Pb6B96LsbL4XRrMfQ0bIFEzUZor14PbVVrob1mHXQ0boLTneUweukI3Lkah2dfn3TS1Z+fnE/y&#10;7eOz8OLRaXj28KSb+eqbp6fhu+dn4c/fnIPvXpyBF09PwrPHx+DJwx54/LAbwcdHTDc8CpOwiGkI&#10;WJmWIHz6QEtY2SMFrEgJC9FilCVahaHr5oLOI1LAohtFyZs6tekCVph8NXzw3YBwJaFyuc1+ZUtX&#10;knTJKgrqy08H7/jwDTMN758+8ibqbGC1mSssYKUQN4Yz4MqK+u7GNObl8Xka1/H6SJLc7tfzySeP&#10;KPhGt4SXJjKp+SxcviKwTCa8vmDfFCRgpfBvgju+iJCvCBI2PAHrRnIGrE9xDAU4XilSOegZyfhY&#10;uPZ9dJ4pvDhWH4PQuAZf0w1xXl4wTb7CbVGzXyVxsoKPO25B+HhKbAmLX+eKHIsfOun5y+NO2OdW&#10;OrKOFTcbZAyOyyKLhkWXbOA6Ml+NbFtj5WphnltGOY1uz8ovE3Jsbvh9ZUFT4+rgdw9XzuAmfjfx&#10;wLFLIrdLZBmP5LinIdvxcrDyyxbuh+s3xv+KBCiWoVqYeY7brcR8hxOx2ogFWcBlFX4siu21K/vs&#10;9ZFydO+beIzps8n7fPGEqqksceX5fKLPN4xFn79RAlaUMEVIYUqjy0bFkvXk91s989VXNE44ZmHL&#10;DyYlrMAsWJ6EdSexCG7HF8JXsflwo30uXG/D788Iy1fXAvKVmPkKcWOD4+YwxpZgCSspYtFnkTte&#10;NM4ecpyD4PfcpGiFn1NZyldEKgbFJwHrc7jMElbtHJhEJmo8EWuibgFM1C9yyxEO1i6Ai1Vz4PSh&#10;T6Fn3wfQtuNtqC35Axzc9hvYX/RbOFL5FjQe/NjNgNXRugQ6Sb6KL3cCFs1C1I7PSbpqaUfwsRVf&#10;t5GYJSQsKhdPijErhYC1MiVgda6E407A8iD5igUskq96cFs30oXwkoJuqUEk4T8moX0Ey1dKwLIk&#10;LIKFK0m28pUUnAgtQEk5arpIEStKvJL5cJ4zJV8RcjyyhdvOhFU3RZiARQITHnfCCVOr/BmoVrtZ&#10;poLgsVV4ohQebxKtXH0Pfu1wM2lpuK4Cz9skye1e+S7cpvHKUR/w2sHrqRWvt5YWguQrvK5aVyAr&#10;ob21ANpaCqC5YQVUHZoPO8o+gK3r/wAbC16DbWtfh52FH0LVzgXQuB/rHFoN8SoWsDZDVxVyBDm8&#10;GXqObIUTNYVwpq4EztaXOgnrTA0tR0hLEBb6AlYhnK0thHN1hXCeqC+EC/W0tBwtSVYMF5tK4FJz&#10;KfS2lEF/W7kvXG33aN/h5Kuh+C4Y6dgLY937YbznIJISsEY6kM6DMNqJ27pIuvJwyw/2kJR1yIlS&#10;PAOWFrC0bBUGlaU6NHsWLWPIAtYY5eMkrCPIYXx+KAm9nqRl+k54M2QxUydTUpUnVrFcRbNbMSnR&#10;6uppDyrH26ZO0tKH/uxXPfthtGuvJ3YkdiI7PAGLllXzBSw38w/JJ770Qkuxkeg0hOXGunZjnP1w&#10;+fhBuHLyMFw7dQSunSYB6whcxddXTpBQddBxxXHI4USrY95MV8zUMSyHXD5GghULV/t9hHxF7Tn2&#10;wWT3HhjvxGOMeVsClpSwztZugTN4LnpLEK5PSlgsX505shEsASsMErAk1n5LvCJYstJESVcMSz6M&#10;KV45cB/uH/UZwboESVgca5CuG4QeafsYchnbvt5UCl83lsLz+hL4rmobvNi9Du5ung8TS96D/i/+&#10;CL3I4KJ3YXwNft5vWwTXKwvgq/2b4A5ew3eayuFmawVcwfbHYhjXLdVX5pYePN+GtOK1S+cSjQXJ&#10;V/UEjhPSTzTg2DSWIZgbPvbh60t1JLjhGNM4Yz2SoOg8HKKZqjDfyzh2N7Dc/dpieHGkEL7buwke&#10;Fy2DyYXvwsm3/gnaf/0foeutf4S+Ze/CVztWwiNs5yHWu43nypWGQphEJpqKYAJj0qxdY+04VshQ&#10;G8345i9BSOIVtZuUELFveM6RNDWC7zk05rTko1v2kcDXNFPcAJbpx+sp+R/LHb545eNuqOB2F8cX&#10;sJIzYCV2wSgtC9qxy8lWnnC1G4bwuhvqwudEhIBF/61t/YE/W2jZjXAwr1DseK94RS4kz2NjX/Lm&#10;XQjyphwjb8xJeL8Vh7DazxYrXhgy1+lixWesPCXyPSRXrHivmHms4yqxzolc0PGsHDR8DvANY408&#10;TzQyjmxX5qSvW33DPKyeVdfaJ7cRMh4hc5Toct83Vo56vDMdD0bG4Ph6nKaDPCZahmBkmemi25fj&#10;JpFlrDizjWzfQuYqjxFhHUcLXW86yHwYK2+J1VcdQ7dj9SMTsn5UfL2PkLlFoevJuAznQ9cey1aW&#10;gEXI900L2TfZrsyJx9e6pgjer48BIWMSui+5ouNprDoSfRwJrss5y/4QVp8nFHo/13VjgPA/k9A/&#10;s7hj58PjzwzLGYdpGfg0MI4jtc0tFx8C/64b7NiB5wOdLzzzFYlXOz06dkI/tteH5c7jb+yjDZuh&#10;5WAB1OxeArV7l0Jr9Ro41o6/mU/shNHew3B9ohnuf9UJz+6fgG8fn4HvnpxFzrnHb/D180en4NnD&#10;E/Ds0Ul48fQUfPv8DPz5GyxDAtYzLWD5ElbyOdGVziPc7vMkD54+MsQr2vboqCdgPTzmoQUr3h4G&#10;CVgOIWA5hITlEBIW48tRDxydPvw6SFKmukeIGO61RaqMa5fa9/Mh0gQsvolFN7b4ZhHLSyQ7sRjF&#10;ApYlXzFSumLxiuWrTAKWlqzyJShffWIukTPbpISpYC7h2HFeBnyT8EeJuzHp3QSeOfy4GD8oHRGf&#10;h5Aqo3NK3njF45wd/nFh8HVSonB4N2eToo587eByHlzXBstTjCQkeQQlDILFJ4knowkBIZLPwVv+&#10;iiQPH9ce5ijBnBzutc4NwXrJHELEnTCkYMXIGUiC+HKCk7DS4f0ennDFYpaERSwiOCuWh4zjtonc&#10;UvnmhzUGQVLHV5Pr2AaxY+aLPpek4CORZbiuzEuOLW+T7VjImLItFnvCkGU1MmYmrJwyIfucCau+&#10;ziHXvAN9RZz8Q9JMJL5IEwDr5sANkm8USSlH4ba7erpNypWx8iRCcuX4JP6k4YtASebBLZqNyZGS&#10;gtxzhrclt8s6QSgexXXtYHupPnr98D6XvM8V+oxx3znw/eYyfV/KhPhccp9HGCv5WefiBsWg5Gcz&#10;laG2acwoj1mAjy/D32tZvArKVzhW/njK2a/CJCxCilh34gvhVmwB3GyfBzfa5sL11jlwjWjx5Ktr&#10;/rKDnnzl9Z/HJPk9z415atzd91UHji/ifQ7gexR9BvF4q/GNBuOkYZULg9oiSMJCapEapPpzzPVL&#10;mKylZQnnw0T9AhhrWAijTYtgsGkhXKibC51734cj234DFQU/h9KC/wK7t/4G6vZ9AInmRdCTWOGW&#10;DOwk2YVmtSJRBKEZr1qTLHeQhOVmwupYCXEftyxc50roQrqRHuQoQvJVEFqOsAD3efQg3Q6vbmdX&#10;AXQQ3asgYUDbScBiUUuKVxpLuCI6fXFLykYsALEkJMUrKT4xUozKl7B4crtESldEmHRFsEBFSLEq&#10;F2QMGXt2wbbiBM2sRuIV4clXiQQee59OomM1dHWswfNmDZ4/PmoGqtRrPP54nhGddJ5Z4DmcBF/T&#10;+ZiqQ+dNCpIFGXfOYtmODh47rE/76BzE87Wnh2dcW+32kYDV3LwYmhoX4eNSJ1/F2lZBrHU1tLeu&#10;gbam1dBYuwIO7Z0HZYXvwvqVr8HqJb+CTQW/hx2FH0HNbjwfDq2CeNU66KjeAJ01m6CrhpYhRGg5&#10;wqotcKx6K5ysLYIz9SVwtqEUzuLjGXx9qroQTlVtcwLW2ZoiOFdbDOfrkPpiuIBlLjSUwEUsf6mx&#10;DC41lUFvczn0tVTAQOt2J10NxXY6hmO7YDi+G2jZrtEOWmJvP4yR9NR1EEYZJ1/5AhbNgtVF0tVh&#10;GO/xoJmoaKlAWjKQZ8HKRsCifQwvPUjyFi1hONSxB+PthZEuWoaQJayUeOXJVxIStKSMVQVTJ6sC&#10;cpWHJ1il0PtJ3KK6JF9RXF++6qZccJxoCb+OHZ6ARTJTAseTZu5p8wQsEmbcbGMkzuBr2k4C1ijW&#10;nTy6D6ZOHISrpw7BtdNH4LrPtVOH4eoJWpqQZsfC/Y5D/jYpYfnSlZKrUvjbaNYrf+lBnv1qonsP&#10;HrtdTlxJCmPNJW6WpAsNJO1tc8tWagGLpKtTBxGSr5SAdb5mS9YSVhgkX7FoJZHylZSstFRlocul&#10;C1c+tM9R7sSrMRyXcdw+hs9HKQa1S0vr4ViRfMWzxg0ho/ialt+71lQK9/Bae47X5F8ObYFvdqyG&#10;exvnwOTCt6H/s99C7+e/g4FFf4LRtV/AZNESuLJ9NVw/sBlu1pbg98cKuN6+HabwmIx3VOJ5hddo&#10;vBQutBXD2Ra8rpvxuNBMVixf4fXdh+0Q/fh8EK/vO6UmAgAA//RJREFUkaZKGG3Bc7F5O/Q3lMFF&#10;EjHxPeNcLc1+V+RmoKLlRoeRcXx+Gc/J6zjmdw5vgYe71sGTkpVwf918uDL/Xeh7/zdw9q1/houf&#10;/BbGV38Ct3YVwH08RvfwPLmB5/PlxkIYayqEkZYiHLMSGImV4XsHnd/lMIhQOwPtNFaImxHLO3Yk&#10;rDnBDceWGME+E8M+QwjJoANE3Puv5X68xogB+sM6/+EeX4/g9eaJVx7j8Z0wntgJYwjLVyRbDQbY&#10;6QguV4HQdcx0Yv18wdgkU40qpGRlYsX6EZC8efKKWUfeeLOw6jC6LN98my46rm43cI1FoOvpuITV&#10;fhjyhqJGl7XakujcJFZfssWK9wqPwDHA90293xpPRpcNxMqAPjc0Vh2Nbl+j85WCgESXk+iYVh5W&#10;/lHXwXTR7escc0HHyhcrP6u9TGRzDKKQOWVC5hzFWE/wfS0frLjTwWqD0MLGbMBtWXkxcpyt45QL&#10;Ok7UuSHbzRerP4QuJ9uVOeWKjKPRbUaRa84azke+N2rxKhP6PZXiyvZ1fvLcDUPXkfF0Hwhum9tP&#10;2y9+k1j7ZfxsCKsrc5b9CVxPR/fCBIOvJ47tS3E8xfhxLp8aE5KvSLzi31osXyUFLD+nVG70iPnS&#10;7wmalTvhMYy/4eh33AjNWky/5/ztg/hbb8j9vcUrk8T9ow2CMWjGqz78Ld0br0Ton3hIwNoFfR27&#10;ob9rNwx074Y+bPcs/maNVa2BgxVzoXLrh7C77DNoqVkFF0/thGsTjXDvZgIe3e2Bp/ePwfOHJ+Cb&#10;x6eQ00le4Otnj07AU9z3FB+fPzkJ3zwjCes0gmWfncRtx52ERfITCVePHhBd8BgfScxyYtTjox4k&#10;SCXx9j0x4H2ZScV75jjmoOUQnz48nh2P5GuSyXx8Eesx4UtYj5ikiMV0w0MiIFH52yLwRKpswDb8&#10;tp0MRvlwbogpYEn5iqCbRSw0sSBlCVhSvtICVrbiFcFtzQTJm10+wRtMLw+dRxRW/ZeBvFn6Y8Xq&#10;10xhtcfwzWVG7vOW9UlhHfNQxE1TLWBJecTGF5h8ZD0LWdeSMaKw5IswdF3ZrpWXRJadLjKulJ+m&#10;iyVfSaw6Ycgcp4s1Bow+JhqrTrZY8bLFOn8YKfdYyLIUS+ZkjYtuWyJj6XakbKXRZTUybiasvPJF&#10;joXuu27Xyluiy0sC5UiUwW36vTIMLdjkgpZxovZfM/ZLrNwksqyMS8jvVxZhclAmZD0L2Ybro98P&#10;93kkPoOs70xReJ9Jwc9DHofk552/X5bhcnKsZpKocafxkGMXkNlyELA0t9rnw02Md70Fxxgh6SqJ&#10;XHZQjEk2404S1pTD/xzA8vS5L8f15UG5+9QiNbitGh+rP8fnX2Bf5sJk/XyYbFoEU23LYDK2HIZa&#10;FsOxAx/B4c3/CkWL/9+weeH/CyrW/wJq9rwHnbSv05uRigQst0xafCW04/P2jgJoQ1o7VgYlrA5f&#10;wOosgATS4SSVbAQsbzvLV2kCFkKxOjCXhAFtzyRehdFpiFcsF0nxypKvpCA1E0ixSiMlKwvOkeUr&#10;KTBJaYrgvuaDjiXbmT2kgMUSlidfeQLWajxHPboSa5yA1d251ocELE/CSmeVwxOqWK4K0onntCSw&#10;j/DPH0KfV3K86DmXIfHv6LHVcOz4Gnxcg9vxempfCo14bTY0LISmxiXQ2rzSyVexljXQ3rwWWhtW&#10;Q0P1Cjiway4Ub/4TrF76a1ix4BewYcXvnIBVtxfP1aq10FG7ATprN0JXzSboJgHLl7B6qrfAsZqt&#10;cLKuEM7UF8PZBpoFqxhOk4BVsw1OVW+D0272qyI4X1cCF+pK4UK9x8WGMrjUWI5UQG9TBfQ1V0J/&#10;y3YYaN0Bg227YKh9FwzHdsNIfA+MJvYi+zwBq2M/jHYecJCEFcAJWB7jXb6AddRjtOcg6FmwshWw&#10;gvLVHn/2KxawMKfu/U6CGuuh5QgPQlC8IhmL5CwPek2zVl0+ccRJVCRTXT2dgoQshmSra2ckXIYk&#10;LopDMbHdbhwfkq/ovzKT0sZ29+gELFoyrQ3HWwhYTsKiWYBwO+0nIWPyGAlYB3wB6zBcP3PE4QSs&#10;kyRcefLVNXzOOAnLCVj+rFdJ+UqKVymmju1PwttIvuLlB2nWLrlkIglYNAtWUsIiAatGCVg+LF+d&#10;rdoEloAlZ7kieDsvNcjI8jTzFYtWDEtYUr6SItVobHsAKVVJ8SpSvsIxYPmKIOmK5KsJZBz3eQIW&#10;tt+MedBMTu1lyf++plnPqP4EjuFVzPMeXpMv8Dr868HN8F1lAXy97nOYnP8G9H/8r9D76WvQv+gd&#10;GFn3BYwXL4XLO9fC1UNb4Tpeq9dbKuFqbAdcxnNprBPjdtLye6Vwvq0IzjRvg7NN24SAhWNCAlZN&#10;kWOgphiG6stgrHk7jLfugtGWnTDQUA4Xcd/Zqi1wDt83LtDMWZj3IOY9ikzEymGqtQR/k2yDr/at&#10;hzsly+HeOvyOtgx/p839E0x88kcY+fj3MD7/Hbi6cQ7c3r0a7uHxut1UhN+7imC8meSrQhjC/Abb&#10;cVww1/4EjkuiHMeFxgbBdmjGK5LWhki+QkZbaMawCo82PH5tdMx2OIadDIrvSQjJVwOJnRgPoT+o&#10;d3rwH/FH8HobTUj5SghYWJ7kIPpvaLoBMNAdxLsx4MVxNzuS17EHxdaiUbaMEnh9h2HV+bEjb6a8&#10;YnaQN9Cmi7wBN110bJkzX1/ZIus6KVHEtdqOQt5Y1MhyIz3B/DUyJwurH9lixXuFR9RxsMZSIssS&#10;OlYU8tzQWOUlsk0rL8mgLwSEYdVhZDuElYvE6ks+WLHD0DnOJlb7jJW/FWO2kTllQuacDdZ7XDZY&#10;sfLFii8JyB2zBLdl5cfIcbaOU7ZYccKuUVl2ukT1h5DtynxyRcax0O1GEZWzFVui89Lvk1q0CoPL&#10;cxyOH5ajPHctZFnZH0LmT8j8c0XH0m3lgsxZ90dfS0n5Cpkkju1LIQQsJ2GJa49nv3K/uwjsg8T9&#10;fuO+qP64ma5IwMLfccQwzWKcwPGlZeTxkbbRb0OGyzg6PIaQQYxB/7hD4tWlWCVCItZOIWDtgYGe&#10;PdCH3/3OxEqh5VAB7Cr6BArXvQWVRR9Ca/1qGOk76GZg+vbpafj2GYlWtMTgCfcoef6YZr7yJSXk&#10;+RMs85QkLIZek5hF+4864erR/S4HCVg0GxXJWWFIgWo6pMdN5ZwrSQHLR4pOSQErhDTByiiTFw96&#10;AnnoHJMClr5JxzeN9A0jEqRYpPoxCFgE94FIv8H0cpA5RGHVfVnwcf8xY/VrprDaY/gmNCP3SQGL&#10;bl5bxz0UNWsFS1hOxMLntCSRlilSfJqVeEXIelLGiIJmsbpRb4sXUcgYenYlK7c0RPnpoONq+SmM&#10;q3hcCGsfY4lXjFU+DJ3jdLDGgJHHRGOVzwUrZrZY5w8hxZ4wZHmOJ/PS4yLbZWQMRrejpaskjTMn&#10;YF3H68zKL1/kOMi+63atnC10PaturgKWg76TZIEWchz0ncb/XmOSYb+LbeWkCNTDeEkRqBn7LESg&#10;UJQ8lQ1Ux4yFXHd4OXD/KE/vsyj1vc76rhRJ8jNJfB6KcdCyUbKMjzleM0ByvH3kWPB4WeKVlq8s&#10;ySoMKk/1KTaNd/JccqTOHdd3Hg8evwxjn5wFC8t9v/KVR+o7Bx5DXr64BvtGs2HVfIHnxZcw2TAf&#10;plqXwFRsOYzg44mDH0P11l9D6dL/HbYu/o+wfcMvoHbPe9DRtAiOJmjJwALoIPkKy7fjYxtuI/nK&#10;E7CQzpUIbkfa8XmsswDiXQWQoBmAEJJLunB7NxImXxGZBCyabaijc5XDFLCoHSHARNEppBlCy0Us&#10;/jj5yhewWHRiIUrLU2FLBGaLlK00lmiV2pYSrwiWxih/7g/D/ZwOOiaREqVmESVgxZMC1uqkgJWU&#10;r5yA5ePkK0LLVwxJWKlzLUhQvnIClpCwOmk/4Z9HgXOsm88rGvcoAQtzx+1OwGpcCPX1C6ChfjE0&#10;NSyHlka8vhpWI2ugpW41NFSthIO75kPJ5ndh7dLfwMqFv4JNK3/v/vjTsA/HqHoddNZthK5amv3K&#10;o9stReg9Hq3ZAsdrt8Gp+iI401DsRKzTdSRgFTpoNqyzNPMVCVhOvipz8tXFBpKvyj35qmk79Dfv&#10;gIGWnb58tRuGY3tgJLYXRuOefDWW2A9jJF91HHCMdabEq/FupIuWH/QFLHwc70aSApY3AxYLWCRR&#10;ff8C1mFfwPLwxKogtoBF5bH+SYx1nNrD9ntwrLpwzDp3Yl7bnXQloVmRWMC60FwMF5qKHCRh9baW&#10;BgWsk0rAwsdr+PoqtufkK1/Auo7brgckrINwxUlYB4RkRcIVkxKvrhxPPScBi2bAkgIWL0FIAhbN&#10;ghUQsOrlDFgbsxKwWKrKRcBi+UrPdKUh+YqEKZatnHiT8KQbJ974Mg4hpayM+BLWqI83+1UFTLjH&#10;chhtJXmoBAbxGA7goxOwnGRUiccc6+IxZwHra7wmv6nZBv/t4Eb4c+UKuL/2U5ic+wfo+/CXcOmT&#10;X0P/ordhZP0cGC9dDpd3r4crh7fh9xes27odLseoP9thpKMSz3u8XmkGrHa8nluL4HxzkRPk+hpL&#10;YaABwWu8vwZfVxdBPzJYVwYjjZUw1rwTRvH6HsRrvhffCy5gLhdojLEu5U0zVI3FK+AyPl5rK4Ub&#10;uO/G7jVwY/MCuL7sE7g2/z24+sXbcOXzt+DKnHfg2rKP4aut+F1s71q4i2W/wnP5SksRjJF8hXkN&#10;tOFxwxx7Ywjm25cog76OCujHPpCERYKfk+bw+I0009KH5TDeguPqJCyaYUwIWPRHdf+P697sV558&#10;xQLWIF1zJPwgUsDy5KvsBSxPwhI3OYR8NSMSFl7fJkbZnwL6JtErZh55o2o6yJtwM4GOL3OWNxKz&#10;QdYlZFyr7SjkzUWNLivbkeh8NFYfcsGK+QqPqGNhjaVEltVxMqHPDYlVXiLbtfKSDPpCgIVVXiLb&#10;IaxcJFZfcsWKG4XOcTax2mesflgxZhOdUyZ0ztlgvc9FYcWYLlY7hJY7Zgtuz8qNkeNsHats0XGi&#10;rlFZdrqE9Ue2x+icssWKJZH5ZKQnPGfCii9Jyw+/l8v3Si1ahaHfWzm+zIWQeVozzMn9hK4vcycC&#10;ueeJjKfbywWZt+6XvI7cjFdSvtICFpKaESt17bnxQIawLSlg9fskBSwk1Z9Un9zfVBII/o5zs7LH&#10;cRtJWL6ANYyvpYTllWFwH5YdRNw/7uC2XvxNSPLVJXp0r3fCJdzf20mzX+2G3p6dcAZ/s7ZWrYa9&#10;5Z9D2ZZ3YXf5p5Bo2QATw1Vudqc/vzgD3z0/Ay+ekGh1zMlWJF29IHCbE7Ae0wxXHlECFgtVbjnC&#10;5OxXnhz1nOr6BEUpW6gKh+oE68l4qbi2XJUNWm4iHj9MyU+EKUkhDwmSr+4L+epBUJ4K45EjGI8I&#10;lJN5uXHwcv4Z37SiG1nJG2n+TTR9s4gFqdkWsAh5Q2q6cD8IfXPpZSFzsLDqvGzkzdIfK1a/Zgqr&#10;PYavHXkNMTM1A5bEW47o02gZyRdMotB1pKShsSSLfNBxZftWjmHIevlgxfQISlCZZCirbC5YMWcD&#10;awwYfUz0cZkOVuxs0eeOlnqikPVkTCtHQpaRdTVWW/lixZfInGYSq9+yXZ2nFMv0vmzJS8DKEi3l&#10;TBerjTBkPSkCEVIGygmWrAhrv0C3KfMJiED0WYSfGfzZYn1XYgKfQYrkZ5Afk8dBtqHLyHKEzDFb&#10;dD81elykfKUFLCleZZKvrHL0nGLS8aG2ZZ7WmBNyDK0xJ2QZuVy2+7wXY8nbZxuWr9znRy2+V9Ti&#10;ewVyDSEJ63L1Z/h9HSEJq2kBTLYshuGmhXDy4MdQX/Rb2Ln651BW8Pewe8u/Qt2e9yBRPx+62pZB&#10;Z2w5JNqXuSXS2vB5W5xmvFrpzX7VWQBtXUh3AbT7xLpWQdwXo5wURXIL0oPkK2ARbrm3ToxpSFgs&#10;enX6Iky2WGIRCz8sMmnhyUlRrSkBS4pXGilYhREmWllI0cpCyleElKRkX62xYGQ5CxlTw+3OCiEC&#10;FslXnoDlyVfe7FeZpCuJL2A5PFGQzzl33ikBK4AYFxo7lqt4aUs9tl3dqTK0/CDJVz34nOq3tS3x&#10;BKy6BVBXuwjqa5ZAQ81yaKheCU01q6C5ZjU0HFkJh3YtgPIt77uZr9Ys/jVsXfU67Cn+FBr24/jU&#10;pAtYXdUbobNqA3QhJGEdq9kCJ+oKnYR1qr4YTpGAVVvoZsI6g89pVqzz9SVwvqEULjj5Ss5+VQl9&#10;tDwZzZDTugsG23bDUPseGI7thZE4sc+b/coJWAc8Og/COOHkK1+2YpLyFeLPfjXmC1i0BCHNfpXr&#10;EoTZCViefJWdgHXIzWA1dfIwsICVjjfbVbqAhXVOY/2TB2HyxH73h0ZPwNrlJA2e8Yrg5yxgkXDF&#10;8lWogCVmwEpiCliHHamZsA56EtbxAwJPtgpuSyEFrOQShAn6Iybm3FYeWIYwfRaszRkFLD0L1kwI&#10;WCTuyCUEWb6S4tVEx64AvN2JOFguG1jEGsOxGMPjR4yTVNVeDuPtZTCKx224pRiGkMFWzC9kBqxr&#10;mPv9hmL4rmYb/I9DG+GvlcvhwVr8vvHl76Dv/X+GSx/9C/QvfBtGN8yFifICuLx3I1ypKoIreH1O&#10;tW7H9igPPJ9ieDzieDxieO3GSuFSeyleF6V43ZbBYDOOSyM+1uNrErCwPtFfUwJD9ThWjZWOQYzZ&#10;31ACfW5cEcx9AGMMYaxxjHsV8/8K+3cLj/H1nZjL2i9gbN47MP7ZG3D50zfh2pd/gq8WfQi3V38J&#10;d0uWwd39G+AOvu/cxPN4CmONthbh+wfJV0WYH57fRKwYLiUw1w5su9O/8YHjOIxjQ/LVqBCwJlor&#10;YbwNxxwZtWa/QrzlB30By0H/3ez9l/MIHt/ZmgFLo4WjVwSRN4heMTvIG2n5IG++zSS6HZkzX1/Z&#10;IusSMq7V9kwh2yF0HhIr73yx4r/CI+qYWGMpkWV1nExY5wdjlZfIdq28ZhLZlpWLxOpLtljxskXm&#10;OJtYbTMz2Z+Xhc45F7RYobHqSKx8CKtsGNyWlDoyIXOcDlY+Etkn61zKl+lcn9YSq4wua/XHqkfo&#10;nLJB1tdta3Qu2SJjyPYsdH6DQr4ipGRFv8k0vI/LcxzdjszJytlC1tHxZM7TQceVbeaKzF1fN/Ja&#10;TMpXPT5hAhZup6UK5fKDJNyZAhYdKzoGVt/wN5l7xN8StLRgUrDC33PeDFe7kzNdpYQrhAQsv+wg&#10;Ph/w6Sdwfx9C0pUTr3DbRSznwDYuYVsX8TfgGfy9Gq9bD9V7F8H+7V9A9f5FcKxzG1werYZH97ud&#10;REVClVu276EnOJEkRfIViVVOwnpC4pUHbaM6vPyglK9S8lO0HCWRZTNh1Q9DClW5IsUrjZShtCgV&#10;hqxDRMWMRNYT8hXxs+RNI//GGN/c0TeKWIyS8tWPYQYseUOL0DeYXhY6D4lV/vtA3uD7sWL1a6aw&#10;2mP4+pHXEaPjWOdAFLo+k1HAQrSEI5HlpJxhIeWM6aJjyzysPKOQdXPFisfkKknp8tlixZotrDFg&#10;oo7JdNGxc0GeN5bUE4WsS8i4UTnqehqrrXyx4jMyp5nG6ju3q3OU8hWh92fLbApYhJRgpoMVOwpZ&#10;N5MUlC86rkS2T8jc9GcQf6ZY35UY+dljkfz88WOHtSXLMDI3nXcUVr8lcqxYvJpp+UpCcZyAhe1R&#10;frJfBPdXjoUex8hxF/UIOYY67mzC8hVxvfYzuFGH7xN1+D6BkIA1Vf0pTFQh+Hyifi6MNy2AoYb5&#10;cOrgx9BS/kc4sPEXsGvDP8H+wtegdte70Fb1BcQbFkC8ZTHEWpc6AaudBaykhOUJWO09qyDmE+9m&#10;KYoErFVBAasrfBasdAErJcEQWsAKSlg821ZQeAmDpRnGkohC5SuE5SlLutJI2UrzfchXhDUmEl1e&#10;IuNacPszC8lXLGDRcpipJQidfNVB+AKWm/nKEq3CkAIWCYPqvLPEK58OBseFxk0KWKaEha9pW7Lc&#10;USqD5y/GaPUFrLq6BVBbg49Vi6HuyFKoO7wc6g+vcNQeWAYHd8yDiq0fwOZVr8PG5b+H4nVvw76y&#10;L6DxAI6NIWB1Vm2EziPrHSRhHa3ZDMfrtsFJFrDwkWbBIki+OifkqwuNZXARSc5+1bwd2eELWLth&#10;sM2TrzwBax+y38lXLGA58YrlK5atLMTyg2M9sytg0exX2chX3v6DQsCKlrCcgJWcBasKrp7BbWew&#10;PAlYpw4IAWs35rHT+09cX76SkIBFohULWOcbCzMKWCR6BQSsE56A5SQsIWDRTFgsYHkSli1bWeQj&#10;YBHZCFjWMoQzJWBp8crJNglPvJrs3J1GmIxlwfEcSQGr0slXNPMVyVdjbaUw2loCI0rAouX16A/7&#10;WsB60FAMf67dBv9+aCP82/bl8GDNRzDx+Wtw6d3/Chc//JUTsMY2zYfLlathav9muFJdDFN4fV5u&#10;3Y7tVcIwxupvK8NrAIml6Md8BvE4DbcgTeVuycGB2hI3A1YvSVjVmFctiVm4r6HCCViDTSRs0VKO&#10;uI9m8MLch9tKYAJjX8f872DMOzj+1yqWw8iKj6Dvk99D//uvwfgnf4Qb89+Heyu/gPubFsH9ylVw&#10;79AmuI3vNTcw1uXWYhh1Sw96AtbFdjxX8PFCDM8dKWB14Pg4Aavcm/2qOSVfSQHLXn4wGwErdQxf&#10;CVjfD8mbKK+Ydaybatkgb7zNNLotmS9fX9ki6+q4VtszhWxH5mBh5Z0vVvxXeMhjoo+LNZYSWZbQ&#10;saKwzg+JVYfR7Vq5zQS6HSsXxupDtljxskXnOJtY7TMz2aeXhc45F7RYobHqMFYuEquOBbclpY4o&#10;ZH7TxcpHIvtjnUv5EnWNyjYtZFkLWdbqi1WH0DllQtaVbVrIPHJFx5LtanSOg75IxbBgReQiYBG6&#10;LZmTlbdEltVxZBvTRceW7eaK7kPg2hHXoylg0d8OpIDll3HyVU/quqPlB9MELBx3JlTCQobwd1tA&#10;wIrha/xNZ8pXCJdzvxkdvnzlBKxd+Ptxl1t2sBehGbBIvrrQvh3O4W/ss7FyONVeCsfbCiFRvx6a&#10;j6yEhsPLINa4Fs6frICrk/VAywS+eHocniMkOCVnrHpyzJOvfLSA9e3zEAErZ0nKFq3CsGKEIeWk&#10;XJFylIWUoizhipHlCCuWRtdhdDmd88+sG0by5hBLUVq80vJVLgJWlIQlb0hNl8ANLR99g+llYeVC&#10;WGW/L+QNvh8rVr9mCqs9Rt58ldcToeNY50EYchYMzXQELFlGihksYujXUs6Qr3NFxmVkLlauUci6&#10;+WDFZCxJKqq+FKt0vUz7o+LOFLoNSdQxmS46djZY544WejKh68v4YTnqOhqrnXyx4ktkvjNNWL91&#10;jlq+YnS5TNxArmP8mRKwwt53tbhjbXP4eejtMla2yPpRYlC26BiMbIewcpGfOwR/VvDnifx+FPad&#10;K/nZo+rya0aPv26Ty0hkeUb3S6PHwRozwhKvouQrS7iSyLIaikXtUD7UB91POQYEj6FGj3kSWb8+&#10;fRxl7NkkNfvVp3Ad3y9oyeGb9XgM6vDY1JKA9RlMVn0K49Wfw3jdHBhrmAeD9XPhzOFPIL7zLagt&#10;fg0OFf4aDpX8Dqp3vAX1+z6EpiOfQUv9PGhvWQzx2HKIJVZCO4lXcZ8OfN3li1dHV0O8B+leDSxG&#10;aQGrp2tlqITlCVgrQ2a/IhGmwIPlKwbjegLWSkdnF8kwjC++CKJkIhZ+WGZiuYkEqHzkK0IKV5Io&#10;+UqKVRacn4bzl32S/bXGIwxZTyJjW3AOMwvF9QSsBJ5/HiRg4XHvwPPMsRq6iE6fNNHKnxELz88U&#10;q3y8c5TOVSdg0RjweYd9djNdSeHKgWPr95nGhcZMzm6VFLAQPjeT56jbjvuxDM3cFkuswHNiCTT4&#10;AlZdzSKoq14CdVXLoPbQMqjevwSO7FkEB3bMg92ln0P55g+gcO3bsG3NW1CBzw9WzIOmAyshXr0e&#10;Omu1gLUBOo6sg47D66DryAbokQJWQzGcrveg5QjPNpTAuYZSON/I8lU5XGoiKqC3OWr2K5KvvJmv&#10;Rv2lB8c6fQErQr6aIHoOe0xDwJLyVW/bLkPA2usELDn7VUq88kSr8aO0PcjEsQMwefygE7B4Fqyg&#10;hEXPvddXA7NgZSNgbU8KVwQLWCTKsIBF8lUmAeuKE7DELFgRApY3AxbvS5esosgkYPEShCRgXQiZ&#10;AYukKydfGTNgkXwVJWARWsLKVr7SM19J+epy154kloglhSvNGOELPCkBi5Yg9OSrpICFjJC8hMdv&#10;qK3MO+Z07GnZSXx0AhbmfB3zf4jX5F/rCuH/PLwJ/hsJWKs/hPHPfg0X3v45nH//F24JwvEtC2Bq&#10;51q4cmgrfu6XwBReo5NuOb5KjE8ynDfjVV97KV4HNNtWOdCsWEM0E1gLjgkJWA0kYGGZ6hLorS6G&#10;vpoS6MfXA/VlMIj7BqlMM+JmEaPxxNxbip1Idhljf4V9+Brzvlu7DaZKFkPvwrfh1Du/hLNv/gJG&#10;PvoD3FryMTzZtBielRXA4z0b4OuqrXAbj9N1qu8ErOKUgNWG5wpBz2kZwg4cn0666VGJ7y+Yb0u5&#10;m/1qHPOZwPypr5Nt252ARbNfkYBF8pUTsPBYEG4ZCcIQsIaRkcQuT8BCWL6aoOe0jQUsvE4HlXzl&#10;CVjYRg4CFqPlo1ekbp68Yvaxbqplgm+MzRbcjpUvX1/ZIOvJ/Amr3ZlEtiXzsLByzxcr/is85DEJ&#10;Oy7ZjqmOFYV1fmiseoTVtpXjdLDasHIhrNyzxYqXLVaOswHNHGS1z1j9YrItN11kO9lixcmVgFzh&#10;Y5VjrDwsrLoabo+FjkzIHKeDlQtj9cU6p3LFukYJq+x02pf1ZJ94v25X5pIJrsOEtaW35YuMJdF5&#10;EDLPQfrN7SPFK2YmBSwmU+46hoxP6DZzRcfX7WeL7gcRuH7E9RglYMnlCSd68BqnZRr9eNSOE7Aw&#10;TydgYf7pAhaNCfbNQePl4Wa/otcJhCWrWFCyigbLxvH3YXw3DCZ24zFHOnZjm7uhD5+TiEUSFglY&#10;p5pLoKduC8Sr10F71Rpor1kD8fp10N26Gc4cLYOR/oNw63orPHnUAy/cEoLH4enjlOTEopVcXlAK&#10;WHIGLNpG9UjekksOZoKlqmzQdanN4GtvG8PLJWpJKRe08KSRclS20pXVjkSWDcOqR/xM3tDhmz90&#10;Q4huzFnSlRSvpHw1XQGLb0TNBIEbWQp9g+ll8UPJIwp5g+/HitWvmcJqj9E3leU+HUefC9EE60qy&#10;EbAyIaUMKX9YBIQKY38Ush2NzklKQ1HSEqHr5ouOq7HqMFb5XLBiMlb5fLHiM5mOyXTQsaOwzh1G&#10;nn/ZEKhfHy5gzUbbEiteNsh8ZxNuT+YsZatbzXMDyH2yDiP7INEC1hX1Pjkd5HvvTJOprXxkoTB0&#10;fRmb4DZlPu6zQDyX8OcIfS/S37kk+ruTjiORbctxsHIIK2uh+6rHwhqvMOkqSrwiLOGK0WVlHIbi&#10;U/uUp+4zj+F0kTHlOOr2ZpPADFg0+5UvYBHX67DvvAwhPo7VfQkj9XNgAB/PVX0C3fveg9Ydb0B9&#10;xR+gqvwPcLj8j3Co8k04svtdqD/yGbQ1L3LSC4lPcZr1iuSr2ApoIyGrs8CJVwkmRMDyJKyVSUjE&#10;0gJWT8dK6PbpcqxwMw114nMPEm48EtSuTwLrEloWiiJMHGKZiWUnlqLyka8IKV0RUrzKJF9Jucoi&#10;KClNb9arMHQc2YaFzkli9SGMeEL2D2MngvIVnwceeK7hucmwgMU4+aqbITnKE6QcJEJ1p2amcvIV&#10;o88pX7yy+k3lqT7JVyxgefIVCYKYs4K2d9DsV3j+tsdX4LmyBBoaFkFd7UKor10MDbXLoKFmBdQe&#10;WgqHdi+APeWfw/bCj5x8VbrxPSjd8B6Ub/oQdhd9Dkd2LIKmgwUQq14PHTUboTNEwOoUApaTrxpK&#10;4IxPmnzlxCuk2ZevWrZDf+uOoHzVvhdGWMAS8tVo5wEYc+IVoqQrZqLbF698+WqmBKww+UovP5iS&#10;r1i4opmxaD/NkrXPf00SFs2C5UlYPAuWBc+ClYQErNO4/TTWsQSsxHbM0ZOvJCRgXWopSc5+FSZg&#10;0R8wnYBFQpUQsK76M1yRNCUlLIb3SbEqW1jAGu/ajcd5JwzHt8NgO+btC1jm8oO1W+BM9aakgCXR&#10;AhZLVWECFsH7ZblsZ78iuSZMvtISVlYCVpwFLJKvvOX/RnE8SMAa8+UrZpSW0UOGcawGSVrDOjRT&#10;0xDVwzwnMecbjSXwCK/Df6srgv/ryGb479tXwP1VH8Lox/8CZ9/8ezj77j9BHwlY2xbB1T0b4OqR&#10;QvyOUQqX8TqlGaFGWytgENvow/Ont7UE+rBdErAGYtRmRVLAcjNgNeC2ujInXZF81UezYdVheYw3&#10;gNf/oJOvcPxoDDHnETy+I3gOjuG5eAXj38btD3CM71VtgcltC+DsF3+Azj/8Fzj6+5/DwEe/hzsF&#10;n8M3pQXw3e6N8OzwVrhfWwi38Ny45gQuT8Aaai9OE7AuxTGHDuxH53YY7tiO7y/YrxYcT5r9CpnE&#10;/C/7ApZbcpFmv4rROO7w5audeN3vBBKwnISF56kpYCFOvvIh+SpdwMJ43fiep8hXwPqhoWWo7wN9&#10;g+gVs4e+qRaFvNE2W3BbVq6MvJkYBZcP60PgZiEi900X2abM3cLKPV+s+K/wkMckm+MShY4VhXV+&#10;hKHrWm0z1vHPBSsmo/Owcg1D150OVm5hWPVnCquf3zdWnmFY9WcLq/1ssGIx/B7NQkcm5Pu6hdVG&#10;tli5M9Z5KbGuw2yx4s0EVh+s9rMlKrY1njOBbkcjc5K5DuLvCUJKV5KcBCz8/i/bsfLIhKwv8yS4&#10;vVzRcWQbhM7BGt9sCVxn4npME7B8CSspXhH0dwQnXxEYr9s7rpRjQL7C34FpAhbNcpXAMcPfaTSb&#10;MUO/6xwJb7YrEqsG8Dci0d+Gx9F/zgwSvoA1FMc6tFRhxx4ct734+3MPtrUH2/QkLBaxSMA6Vr8N&#10;WvevguodC6Fq5wJoPrQSelq3wMWTO2C07xDcuNwED+52OFnpm+cnnYRFs16x0MSSlZ7hih71PtpO&#10;4tXjB90OlrDyhXOwYMEqDMrHy5fyyh5LaGIsCUqihSstXREyntU+Icvkw8/oJgvf8JE36bR4JaUr&#10;LV4RWr6KErDkjT+Cb/7NBPIGloW+wfSy+KHkEYW+yfdjxOrXTGG1x+ibyXq/jKPPhUzIupLpCliW&#10;hBFGtpKFhWxHc60uKMNIYYh4WQIWoWNLrPISq042WLEkVp18seIz6cfFLpcPOnYU1vmTIngOZiJQ&#10;dxoClhU7W6x42SLznU24Pc5ZClZavmJkmWz76wlY4j2yIfgeOV3k++9MEtVOPtJQGLKejCnbIzgP&#10;/hzQnxHys4O/F+nvXBL9/UnG0shxIKLy0uVlWQvZZ0KOhxwnKV1lEq8ILVRZ0pVEltWxuA1ql/Ki&#10;vKmfcsxnAjmGehwJvX+2CApY3hKEN/G99EYdHhdahrD2C5hCJpFx3DaM9OPzC9WfwcnDH0HXgfeh&#10;bc87UFv5Ouwv/i3sLnwN9pT9Ear3fwitjQugq6PACSwkYbXHfQELH2MkQZFIkhSwPPmqwwlY3qxC&#10;YQKWlLCkgBWUr1h8WelTAAmE5SuPlTkJWFKckYIQQfKPJV8RLFFZopWFFK+I2RCvZF8Iq7+dOM7T&#10;QcbS7UnihMhNY/UllBwELLk8pROwhHzVFZCvECdfCQGrR8hXSC595/zoOe13AhbGJAHLzW6Fr0m2&#10;iuM+Ita5HGJYNuZe0/YCfL0S2mLLoallCdSzgFW3BJrqVkBTbYETsPZvnwMVW96HwrVvQeGat6Bk&#10;/btQueVj2F38BRysWAC1u5dB80G8LqvWQaJ6A3TWbFQC1vrkDFhHa7bAyfpCON1YAmd8PPmqBM43&#10;lqbkq+YKT75qISqhr5UErJ0w0GbPfpUUsDoPwGiXL2AZ4hUzUwKWlq/62ncLAWuvL2Bhfm75QSlf&#10;SQGLZCtPvJLQ9rBZsDTejFhCwDo9cwIWwQIWlSFxgf6Iefn4fk/AoqUF3exXJGAFBSspYLGQNR35&#10;ima/0gJWv5N+UgKWk6/qt8LZui1u9itLwDqTp4BF6DJSwJLyVZSAZclXRLYCVnLmK4Tis3w1isdv&#10;tI0oQ7zZr7znZU5koiUCB7G8WyYP8QSsSrjcXI7fy0vhcUMp/Pf6Evj/VG2F/7F9Jdwv+ACGP/wl&#10;nPrjf4JTf/pH6F30NkwULYFr+zfBtZpi/G5eBpMkJ5Eshf0mAasfz58+FrDay2AAcyIGaTYrEqvw&#10;GqcZsAZpGcI6Asv58lU/tt+fFLDKnYA1io+jeHzH8PhO4lhfw7G+01wK9/G9487BjTC2cQ6c/OQ1&#10;iL32d9D1u7+H/k/+APfWzYO/7FwPfz1UCC9qiuB+fRH+BimCqy0YgwSs9nQBi5YhZAFrqHM7jHR4&#10;4zqGfSMBawLfjybxvYiWW7zsBCwce1/AkvKVE7B86YoFLE/C8gQstwQhkpwBS+EJWHhsXglYs46+&#10;QfSK2UHfeItC32ibLbg9K19C3kjMBNcJ60PgZiGi908HbjOqL4yVe75Y8V/hIY9JNsclCh0rCuv8&#10;CEPXtdqWWOdANlixJDIHK88oZN3pYuUWhlV/JrD6+EPAyjUMq/5sYLWdC1ZMgt+jWejIhHxf11jx&#10;c8HKm7HOS4l1LWaLFW8msPK32s8GGZeQsa2xnClkOxYyJ5nvIP6eIKR0JQmTrwiuK+PJdqw8wpD1&#10;CBmT25kOMp5sR+dhjW0uyOtMXo8sWUkBKyleISReMQH5CvFmv8LfWZh7P4H9CQhYCdyXSP3OGyTZ&#10;yv9Nl5SwcNuwELBIvmLSJCwWsKhOxx73z3oESVgDnULAcs/3wAUs2127Bep2LoG9RZ/B3pLPoPHg&#10;cjjVUQLjfUfgq6kWuH+7A54+POpkJTmTFUtOWrLifXo/PZI0ReLVw687gZY0nI6ExW1YULthUB6a&#10;XCQsS2iSaKFKEiVf6ThW2xpdJ1t+Jm++0c04KV5lkq4kYQIW12UBK+rmn0bflLLKMLqsxrq59Iog&#10;+ibfjxGrXzOF1V62yDjW+RmFrMtQzKvINR8nU9R5WHKJtY2xZAlGyhUSq6xGt6OROUlRSKIFLC1h&#10;yRhhRLVrIePn0g5h1bWw6lpYdTWZ6ln7GT02jFU2X6z4YVjnEWOdh1Ho+rIdnR+XseKEIWNb9a39&#10;BOdg7ZNwuSiuEaIvFlY9htuSebNYJYWr2y3zHHJbLgIWteVy9WUb/f4osd7votD1pdQzE0TFj5KG&#10;tDjEWPtkHY4l25Htc7+tzwpGfz/S37sk8vtT1LhaWDmGxZBlwwgbSx6n2RSvGC7PcWQb3DblQjlS&#10;v6zx1vD4ZkKO3Q8BKWDRMoTXavH9pBbfO2rx+JCEVT8Hv4fMgSlkAhnBbQO1X8Il3H8eOVXzGXQd&#10;+ggadrwJe7b+GsrW/zOUb/5XOLjrT9DWOB+Odq2G48fWOYklnvCkkbb4CmjvWAlxmvGKxCuEZvUh&#10;SD7xlnSzBSwpYXlLD/oCVmIFdPl0OpZDB8k3HQS25bAELC4TlGSiSAk+Hiz/SPmK0AIWYQlXElmW&#10;CJOvMolXOkdG9kNKQpJOHFuJJRpZ2yx0bNm+xMrV6ldGIgUsT8RLCViZxKvVHmnylUdgDIxxSOsz&#10;LYco+kfbaD/VlzGdfIX72gks14Z9asO+0XPaFsPztR371dK+DBqbF0Nd/UInYDXWL4PWxlXQ1rAG&#10;6g8vgz1ln8G21W/A2kW/hvVLXoPite94M19tXwS1e5ZBw/6VTsBqO4zXZtV66KzeCN01mzyqNkLX&#10;kfWOHnx+vHYrnG4ohrNNpXCuqQzONZbCWYQeafaroHxV6dFKAtYOGGjbmZSvhtr3OgFr2MlXSMd+&#10;R7YCFiGXICT5igWske4DoQKWRUq+krNfkXy1Lylf6dmvJo+zhJVZwAqTsPRrXprQk68yCFgd291s&#10;VtkKWPSatocJWMyVEwdhypernICFebOEFSZfkVzFyO16P/0hleQrufwgC1jJ5QcbMF8x+xULWGfw&#10;3GMJi+WrmRCwZmr5wSj5SspWEk+82p5sx5O+sG0cj5FWWnbQhwQsPK6jdOxwzIb82a/oD7/D7Zib&#10;E7Aq8Ht5GTxB/kd9Gfx/qwrh33cUwNcrP4CB9/8Zjv3+P8Lxt38Ol0jAKlkK1w9txc/1UrhCs181&#10;lztJiWSpQWx/gCSstlInYDH9LQhe8wMNOE71OE7IELZDM2ENNZbDIDKAsfrxPaG/uQwGcBxpLIeR&#10;URzXcRzfycYi/P5QCDfqCuFOXRHcq9oKX+1aA8NrP4cTH/0GYr/9z9D1h3+AgS/egK83LYK/7t0C&#10;/1ZdCi+wra/xGN1sLoIrrcUw0VaM41WM/fcErEskXyEX24qgN4Y5soCVSAlY4y20TKM3+xXJV0kB&#10;i8aQ/oAuZ75yspUvXuG5ygzgdTNI4PZhkqywLEtYSXD7qJOT6OYFxiXhSuAELEIIWLQchiU45QIJ&#10;mTOJ1YZGy1DfB/IG0Ss83M0oY3s+yBtu2aBvss0m3KbOWd5AzAauF9UPebOQ0PuzQcYPQ/bDwso/&#10;X6z4r4g+563yYVj1mbDzQZ8zUVj1CSuXFPa5wNh1bKy2CSvXMKz6+WLlGAbXmekcCN3HHxJWjrOd&#10;N8fPBn18orDaIvg9WkodUcj3dYmMabUvkWUlVllGno8W1vWZK1bc6SJz53YG6feoQOYQhoxJyLGx&#10;xtI6RoRVNgrZjkTnQ8h8Zf+kXCWJkq8IGU+2Y+VjIevo93LZDiFzsHIJI5f89NjmckzkMZTXoxOt&#10;SLpKIyVeOfmqG2Mgo34ulKcTsDB3ufRgX0cl9GHf+/F3TbqA5UEClZOofHgGLJKu+vD3IxEQsOif&#10;oBw47vRbnOp07kH2Yg40A9ZeJ1655QfxcQC3DXTtg4sYt6tmMxypWACVG9+H7Vs+gPoDS+H8sUq4&#10;MdkEj+52w/NHx+Gbpyfh22enAgKWFJq0fMWSlBSe6DnJViRePbjXkZSwZlLA4pwk3L6Elkv0cvZ4&#10;/sTDkpw0ltAkkVJVNuj6VpuZ0DEy8TO6AcczU7F8la10JbHkK0LKV1LAsm5SSaybU0wuZa2bSq+w&#10;kTdLf6xY/ZoprPayRcaxztMoZN0pEdMTsNKlimyxRAmJFCs0VnmJ1R6jBREpC2mmI2BZbUusOoxs&#10;I1M7Gl1XY9UJw6ovsepkizUmjFU+X6z4YVjnEmOdh1Ho+rIdnV8u8XXcXJA5cLth6LIa2YdM6Lq6&#10;Ldm/MPkqGwlLx5Uzj9F7Fb1nyfdFTeC9LkdkHEvuyRcZV8emJRXDpCEpDjF6v4bjWG3r/srPCP2d&#10;SMPfuzS8X37OyDYzIceCt8kcw8payHEk5Ljw+EnxSspWGileEZZoZcHlOY4lXvFxpJypj9mMPyGP&#10;l4Uctx8KUsC6WoNUe1yrwfeUOrrecUya5sPVxnkwWT8XRurmOAGrv34O9OG2i03z4GTN59C0823Y&#10;uelXsG3lf4HCNf8V9lW8AW318+BE92o4dXw9HOtZCx2JldAeW+6RoJl9CiDeRcJJAXT4EgsLLSxf&#10;WQJWgE6a/UrKV8t9+YqFlxVOvqIZg2IdBV6bUsCahnwlxR+WobR8xUipKlfxikiKV+3p0pXMyUL3&#10;gcUgohPHMAo+Hpmw6kpkm4TOSeYr+5YzOQtYKfkqcslBg8j+47ml+yr7yNDShFSe43Tgcydf4T6S&#10;rlrxWHvgOUXnV3wZ7iOJcTm0tC2FhqZFUFe3wAlYTfW4r2k1xBrXQsOhZbCz6CPYsPQ1WPbFP8Kq&#10;eb+EojVvw4HyudCwbwW0HFztaD6wClrxMXZ4rZv1iuSrHoJkLHqNHKveDKfqCuFsYwlcaC53nPcl&#10;LCdg4fOLuO0Si1dJ+Wq7t/ygFLCcfOUJWMNawOIlCJVwFUqPh5v9igSsrqCARVKVlrDoORMtX2FO&#10;afLVYUdQwEotPxgmYEkJS+MErJOegHXFF7CuhApY9N+a9Ie/SqCl4Ry+jKUFrHMN2xw8CxbtJ3mC&#10;/oBJAhYvQ8iwfMUylZOw/JmvWMCy5KpM6NmvWMCi5QdZwLKWHzxbQ0sQboYzVZuS0pWUr/IRsJhs&#10;lh5k+YrIRsCKkq84HsPiFctX1LaD8mgpdQyzgIXHdhSP8Uh8uxOw3B99nYCFsfH6mmquhK8ay+FZ&#10;YwX8Hw3l8P+rLoL/Y/squLfifeh99x+h+7X/AD1v/T1cWPQWTJQtgxtVhXADy19prnBL89EsVS4H&#10;PD8GkYF2X8JqLcHruBh6mxAar7oi6K8thoG6EjcLFi1HOIIxhlrwHET66Q/VLXhMsQ80pkM4tqM4&#10;xpPIFax/Hd8/blZvhVuHN8OtvevgWukyGFz5MZz46DVI/OEf4Ohbv4Ch+X+C+9uWwV8PFsK/1ZXD&#10;c2zjHp4fNzCPqbZiGG8vhuEY5iAELA98TQJWogLPcU/AoqUdx9sq3RKLkyRfKQFrjMYwvjMgYCVn&#10;vSLxCq+1JJ24n2500A0KlpDwPB6V4DYpYFkS1kwLWJZANRNYbUksIeplI28SvQLHRNwc45tS+aJj&#10;RaFvrr0MuG3ON3k95UBUf2Vb8mYhIfdlQsfNhMxJY/UhX6z4r0idB2HH0KojkWXT6AmPS8h9mdB1&#10;NVZuzHTOBastiZVrGFb9fLFyteDys5WHjPu3jjU+YYQdJxN1HUn4PVpKHVHI93VCxzPbDyGXurq/&#10;Gn2NTgcZN9c8wuDYg764o5HtW+h4Mic9jvoYaXT5KGQ7hM5DonOW/bMEJ40sr2PJdnROGlmW0LFk&#10;O1YeElnWgmNyW1Y+jBzXXI+JLCuvR0/A2uP+XsBI8YpIyVcE5iLGxZKvWMBiCUsLWMQQ4/8eJNHK&#10;ErB41iuSr3gm6oEEzY6821t6kGa7Qki86sXt9NjftRf6u/fBBYzfWb0JDpfNg4oN78H2zR9A46Hl&#10;0HdmN9z7Kg7fPDkFf35xFr57cdrJVyxgkcRkCU70muQolqpIipL7aDuJVyRgEdOZBSuTfCXzIihv&#10;i1wlLEtokliSVSiPsltyMBtknEz8jKUrJhfpSqMFLJa4WMDSN/3CsG5OSXIpb91UeoWNvFn6Y8Xq&#10;10xhtZcNOo51noah68q40xGw0kQJhRQyLKw6jNWeRIohUiayyFe+Iqy2JVYdRraTTVsSXVdj1QnD&#10;qs9Y5bPFGg+JVSdfrPhhWOeTxDoXLXQ93Y7Obzqxc0HnYZWR6PIS2YdskHVlG7JvLFSlJKugfKUl&#10;rEgBSy/76L9nyfcwiX6vywUdi6WemSBT7DBpSIpDUtwJQ8bh2Nym7q/+nNDfiTRSupLQPv6ckX3M&#10;FjkOvE3mGVbWQvZfjguPHUtQ34d8pY8h5ch9lWPMzy30MdPIcfshQEscu2WO+TPHCVj4GUw4AYve&#10;O/CYNM2Ha8jlhrkwWjcHhmq/hMGGeTDUshAG2hbDOdzetvtPsGvjL2HL8r+DrQU/hz2lf4CWmi/h&#10;eGcBnDq6Do51r4HOxEqIx1ZALI7Q8w5PhOroIoHFE1C6GSFghUlY3USnt+xgcOYrIWDhPpoxyBOw&#10;/KUPX4KAlauEJffJOjIet8FtylwInZ/MW8pPRCeOXSZYCsoWKwYj29ZjLnOOx6cnYMVDBCyS/zrE&#10;EoSp2a+I1Zj/ak+6YgErZNYrJth31dcuv58OOgcJL6eYA3N1pGbB4rpUh7a3xZZCS/sSZDE043lA&#10;0PNW3E7yFc0kRwJWY9NiqKtbCHU1C6GxDuvUr4SW2gKo2bcYKre8D+sW/RqWfkYC1q+gdO2f4Mh2&#10;PNcOrYb2I+ug7dAaaCEBC4nhc1pysLtmIxyt2eQgCeto9SY4XrsFTtcXeaJVSwVcbK4ICFgXnICV&#10;WnJQ0t+2w1t+sH13UMBKhAtYY91ZSli+fMXLD5KARQKVJWCFiVdavvIELMzJCViYjyFgebNgYY4R&#10;AhZLWNkIWFMsYDkJ63CkgEUCBEkSTsLyySRg0ba+tjJXl/54OXlsX1LCYi77UhUJU/TIEpYkH/mK&#10;BSya/YqXH8wkYMlZsM66WbA8CetsiHw1XQFrOvIVC1gsYWUSsLR8pQWsQV/AchIWjlFQwPL+ADxI&#10;y+fhdTWO19eV5kq41VgBz5H/s6EC/md1sROw7i5/Dy6+8w/Q8ev/Dbre+Ds4v/gtmKxYDjdrivE7&#10;TiVM4bU61kKzbrGAlZKwnICF51Ivnje9eGx6acxqC6EP6a8rhqGGUhghAQtjDLfiOdjmL9VAf6xu&#10;LoP+xhL8flAEo8hUQzHcbCiB23VFTr66uXstXC1bDhOb5kHfkvfh1Ce/g6N/+hWc/vC3MLb0Y7hf&#10;UgDfHS6CP9dXwNPmcriL43C9tQQut5fAGC0/yAIW0ouve9vosQSvYxw7X8AaxeuDBKyJtu1OvvIE&#10;LE++kgLWiCVgdeL7A5ISsOg5ge9j7oYHXn8kISWUhEXbCCyTnAXLJyBfEbjf3ejA8vmipamZxGpP&#10;YglRLxu+SfQKD32DzCqTLTpWFPrm2suA2+Z8+XrKBk+ODO+rbkveLCT0/ih07ChkThZWX/LFiv+K&#10;1LkQdgytOhJZViNjWrGt/WHIehZWbsx0zgWrLYmVaxhW/XyxcrWgsum52DFzJT3u3zbWGIVhHaco&#10;rPYILXRkIuq93Wo3Clk3m/q6zxJ9jeaLjJlrDlFw/EFf3LGQeWh0PJmTHkd9jDS6fBSyHZ2Dxspb&#10;99GSnAhZRsfQ7cicLGTZQCz8Hi7bsfLQyPIaGTtTbnpcczkuaWXlNakErHFGyVeegIW54O8zFrDS&#10;Zr/C/kqiBCyC5SsnWPkCFsPyVbIM/g5nAasf6/Yn8Hci/vbvE5CARVzC5yRfncHf2B3VG6F6+yLY&#10;U/gpHCj/EhIN62G09xA8utft5Ku/fnsevntxRghLKflKyk70SCIUyVEkVBEsRvF+2kbSFUlYcgYs&#10;QgtWmZDyFbfDsHRFSNkqDClgZZKwtMwkMSWrCGRdq61ckLEy8TMpXkn5SspUUqrKBZavpIBl3Zhi&#10;rJtS+WLdUHpFNPJm6Y8Vq18zhdVeFLq+dZ6Goeta8S0Bi6SHgASRASlf5IIVS+ahsYQQRkpF2WLF&#10;Yaz2Lay6TDbt6TLTJds2rHJhWP3OBitWvljxw7DOq2xInZfBc9Nqg9D5yRhhyLiZ0O2FYdWVWHUY&#10;2YdskfW5De4fy1RESsBKnwErGwFLtkNQ21eRK47ge9t0CbwnGmJPipTgky12nCCyvBSHskXWJziu&#10;7JfVb0J+ZljfqSRSumL4syab8ZP5hJW3ykh0eUL3X4+PFLBYigqTrSSWZGUh60j5ioUvKV4RfIyo&#10;P3Lcw77fymMUhT622aDHdzrQ7JqM2+ZfswQtP+g+f0iCRq7VfAo3nIBF1/88HJd5MNUwF8brv4Rh&#10;ZKRpPoy2LYaR2FK41LQA4nvfg32b/wUKV/xnKCz4Oewu/h00Hf4UetqXwfHOVXCMZBcSYOLeTEQJ&#10;fJ7o8Ojo9AUskq260+UrD1+4SrICujtXQBdBAhYSELBY7pHylYJmxvJkIBJmSIRJiUpSENKkBJ+U&#10;LMRylJawCClUSdEq08xXMkaYfGXlJ+H+SMmHCUpENpZ8RFhlGd2OzMHKUY+lhe6/hmNISMAjAcvJ&#10;VyRdOTzxKiVfUV88uomkeGXLV8G+Bvvpge0hTrzqxD51SDDXBC0liGDORIxypXGgsUFi+JxmviL5&#10;qhmvr6bWRUnodUv7UmiNL4fW2ApoaVsGTc1LoL5+kROw6qrw8fASqNm/GA5UzoGyDe/C+sWvQcGc&#10;X8D6Ra9B5YYPoGYnnk+H10Ksyhew9hcgq6D9oC9gkXRVuxmOETWbnXx1sn5bcvYrmuWKJCx6LgUs&#10;XnpQy1dOwGr3BazYHidgDWUhYHmkBCtCznilyVbAkvIVlclVvrp8gmfBou32MoRSwJISlsYJWBgv&#10;uQxh2hKEWE4LWPRH0sT2SAGL5auz9VvdI23rbS119UYxBv2nKUtYzKQvTNEfPqWEpQmTrMJI/jE1&#10;YgYsbwnClISVFLFIwqrenJSuWLxi+Sps9isSrCRSvuL9JGDp2a8s8YrlK5atprr3psESFpfXElao&#10;gJUmYaVmwCJGnIBViTGwLsYZdn8gRtpxHEnAatkOV5sr4XZjBbxwAlY5/M+qIvj37QVwZ9m7cOGt&#10;n0P8X/5X6Hj97+Dc4rdhsnIl3KyjGaW2w1RrJYy2kPSFYDskYA3jeUQS1gCeK/3NxSn5Cse2t3Yb&#10;9NVsg/66IhhsKIXhJiyP1/sQXueDbf4frOk/hnFM+3B8B7DOWF0hXG8ogXuNZfAA2717YBNcK1sB&#10;YxvmwMCKj+DSgj/B+S/egPOfvw79+Hxq7Rz4umI1PD9cBM/qy+BhUzn+FimFa22lMNleimNRgucO&#10;yVYl0JcE24uV4XWMfUjguNI5jownBaztnnxFZCFgkXzV1+XTzeD7WBe+j5FMRdcfSUh4HgfBY9vh&#10;4UQlupFBZVm6Iug1bfdFpnyQotRsYbUrsYSolw3fJHqFh3WjjLDKZsKKE4a+wTbT6HZk21bu2SLj&#10;ELJNib5haJXR6NhRWLlZyBuk08WK/4rUORF2LK06ElmWkbFmCqsdiZXbdLDasLByDcOqP9NYfaC2&#10;rWtZ7n/F9OHxDEMeG41VXmK1x8eUfitNHN/nSIodIXAdRsaz2rVyJXi/rB8VR6JjWe/XmkH8jklY&#10;+wgd02qX0OWsWGFwDpmw6up2ZU7WGBL6WOnjFYWMT+j2Lay8GaufFrqejK9zsgjLRbdjyVYWuh6h&#10;Y2fKUY6rdUxy5pjHOD53opX/twJHt4cUr5x81YV5OPmK8HKdloDlpCqE/rnJxy03KMQrWp5wpGO3&#10;e6TZspx8hb8x+5Be5JJPL7bRh78je5GL+Lv9LP62PtlUAkfrt0GiagO0HCiApv0rIFa9Fs71VMDV&#10;sXp4+uCYE7D+8s1Zt/ygFJyePbFnnSIximQqmtWKoNcsQdEj1aHtJF6FzX7FQpZE7mekfKVzCZOv&#10;eBav1GxeHi+eejx/QkSLWJbQRFiCFWOV11htZYMVKxM/Y/Eqk3xFSLkqExzzlXz140HfkPsxYvVr&#10;prDaC0PWs87RKGRdKzajBawbhC9AZANLE/mgY0nZQqMlEI0WjKKw6kus9sOw6jOZ2tX7Z4pM7ej9&#10;UVh9zhYrXr5Y8cPQ59V0sOIzOj8qb53njI4dhW4rCqu+xKrDyD7kAtfnNriPLFNJ+YrIVcCSOV4X&#10;7XoCVuq9bboE3guV1KPRkk8uWPEksqwUh7JB1tVxZf+s/kuszxHG+r5F0D6qK8dP5mPlJXOS9cL2&#10;a2RZ3Y4eGxafWL5iAWs25CspXmWSrwjua9T4EvI4ZEIf0yj0uM4WTr5i6PNHQN83bjbQdY/jg1xp&#10;mAMTyBjRPB8m2pfAWHwZ9LUshK4DH8Lhwt9A+ep/gNI1/wh7in4L9fs/hETDAuhuWwbdsRXQFV/p&#10;JCwnwZB45dPZWQBdiC1eMUK+6vTFK4bkKx8Sr1i+cnIPbrPkK8IJWFhfCkISKQlpWPJhAYgFIUbK&#10;U4QUq7R0pcUrQtaV4lFSLhK5WLlLOp0Y5BEUiKKxBCSJVUfCbXIeMmeJHEcLPbZyH4+HBQlYHXiM&#10;PfEKc8LzrovEK8bJV6l8rT5KZFmvbzS26bB81d6BuRu0JWgWKw9aapCkK4aWGCTJypOvFkNjy6Ik&#10;9LqZBKwYC1jLoal5KTTUL4baqgVQdWA+HNo9F/ZVfAE7Cz+GkrXvwOZlf4ANi38LhSvfhN1bP4W6&#10;XdgmCVg0A9bBNdCyrwBakXQBawscr/Pkq9MNRXCuqdSJV5daIwSsVhavUvJVfxtN6e4JWIMkYMWj&#10;BazRroMe3R6WbKXhsiRPWQKWJGrWK0++why6PcZ6aJarlIB1+cQRH54FiwQrT7bSAhbLV1ECFsGz&#10;YGW1BGH3LsxxpydKuOXoUgIWzXBFAhbPfkXyFUPbaB+VJXmB/ojJEhYz0bM3+cdPKWGFESZaWVBM&#10;ngErTMDiWbACElbtVjhXs8UJVxIpX7GAJeWqTFjLD5IQxQIWy1c8s5WWr67gMWakgJWNhCUFLCdh&#10;tSkJiwUsHJuUgIX16Y/Avnw1iNfUSOsOmGjZDteaKuFOQwW8QP6vel/AqiyA20vfhXNv/heI/fJ/&#10;gcQffQFrewHcrC+FG3hdkog03FLu+j/oBKxyGCbwPBokAQuPSR8ei148Dp6AtRX6alMC1lAT5Yrn&#10;H74fDLjr3Rew8H2CpK3+mq0wXlsIXzWUwSPM8WldGXy9ZwNc3rIQ+pZ+AOfnvQUX5r4JfQv+BMNL&#10;P4SJ1fhbZdsSuLdjHTw6VAgPa0vgHr6v3MRxuNpeBhMxHI8YHq+kgFUKffEy6HdgPxI4fglfwMJr&#10;gwSsyXZPuJryyUXA6u3ekYQFLMIWsPC4Mh0kMKUY6gxiCU3ZokWp2cJqW6JlqO8DeaPoFTgm6kaZ&#10;xCofhRUjDHlDbqax2mOsvLNFx7LaZvQNQ6uMRMeOwsotDH2jdDpY8V+ROi/CjqdVRyLLEjLOTKLb&#10;0Vi55YsVPwwr1zCs+rMNt53L9fyK/LDGn7HOM4lVR6Lb4mPJYhULWJkkLHkeEDqubNPKkwnLi5Fx&#10;LGQs6/1aMojfKSV6v4xltSWRZXWcTOg8otB1ZbuEzMkav1yQsTS63Sh0zlFk6rOObeVmweVlLNmG&#10;FqwyIesSMq7Mj9C56HHW186M4AQsX77yCZOvWMDifKkP0xOwcJ8QsLR4NdqJ7w8IPWcBy8lX7RVw&#10;EX+7X8Df0BfxeS/+9nS/IZELsQo40VgIHVUbIHZoLcSPrIOuuk1worUILvTgb9TeI3Dnajs8e3gC&#10;vnt+Br59fhqePyHRJ1x+YkiWYsFKC1iElLQsuUput5BlddtRApYWryS5SlhaZrKEK4kuH4VuKwqr&#10;frb8TItTLFsNHfhTknwkLJavXr6AZd+wekVmrBtwPzasfs0UVnsWup59noYj61rxmav1nycFrJcp&#10;X91UsQLChUHyBq6BFoyicDd+jRiM1XYUVgwmre2IfTNNsq3a6DyisPqbC1bMfLHih5HreRyGFZux&#10;8qM65rmO6NhR6LYyYcVgrPJJVB9y4XqdF4PboT6SRMVI+YoIyFfN2c9+pdu9Su9n4r3tsnieK2nv&#10;hULs0UjJJx+smBJZVgpEmZD1dEzdP8Iah0xYny8Ml6HYuh+aqNyi9klkOR1fj01KvvJEKJavshGw&#10;LNHKgstb8lWUeMX95PG1vs8Seryj4GORDXpcZwsSvJ3k7V+/9J7D3MDt7r3aXes4NvVfwpWGL2Gy&#10;YQ6MN86FiZaFMBlbAuPxZTDQsgiOHf4E6sv/CHs2/Qp2bvwl7Cv6HdTs+hM0H/4M2uvmQaJ5MXS1&#10;L4fuRAF0k/ziS1hOjMlRwOrq8sSrTiYpXxG+1JMkQsCiJQgRKStptCzEsOQjZSBCy0JSpNKSlYUs&#10;zzE4dlIs8nOw8iU6nRyUjhSIMmEJSBqrnoTb5bzk+DFh48jIsdTjQXD9dCg+tovH2ZSv6JzD80rm&#10;290T3m9ZLjWmNNZBaBa1hJv5ypetOvAccPivSb4SAhZLWO2YL9GK11Nz+5KAfNWQFLBoVqyl0ELL&#10;D+K11Ny6DJqalkJ93SKoPjwPDuz+HHaWfAhlm96FknVvQ9Hqt6B41dtQtuZd2LnpYzhUOg8admMb&#10;B1dD+6E10HZgtZOv2vavgtjBNdB5ZL1bdpBmvyL56kT9VjjVUAhnGovhXHO6gEXLEJ5vLIMLTTT7&#10;UkVg1itmoN0XsGKegDXoC1hDUsDq9AUskp8YX6rKJGGN9nhlSJzSApaUsFi80vKVFK88+YrblPJV&#10;mIBlz4KVt4DlJCx87gtYl0+mBKwx/4/LTsCiP54mtjuhyhKwSLo6g8ePISHrYnOxmyWLBAr646X7&#10;b9Oje5yIxfLVmC9KOQmry5OntGjFaMEqCilf0RKEg+0VTsDqaym1BSzM10lYdVvhfK0nW52v9h+l&#10;eFUbPfOVRV9DsRCwxOxX7ZZ8lT7rlZSvHN1BCSsgYMUtASsoYclZsGg5QFqGkASsYV/AGrMErFYc&#10;y9YdMNmyHb+7VMLdhgr4hgWsI0Xw7xUFcHvJn+DcG38P7b/8XyD+h/8EZxe/DRM7CvC3fRlcb8e6&#10;mAf1nSS4AZKukCGilaQ0HJumIujHY9GPx8FRR8sPFsJAfREMNJTAIF77g/geMIDXvROvMP8+jNeL&#10;49qHx2SgZitM1hbCHWzvGeb4TW0ZfL1jLYyv+QLOffk6nPz4NTj/xeswtPRDmFo/D25sWwq3K1bD&#10;3T0b4d6hbXC3phhuNdLyg2UwFSvHsSzD/pc6+aqXiPsCVgLPJWQwUYnXRErAmsCxvox9nML3IClg&#10;TToBi5Yo3BEqYPV27fCQEpYSsIYt+QrbH2Y6PIaITh+8bj0xC+vngRalZgurbYklRL1s5M2iV+CY&#10;qBtmGquOhVU3Cn1jbqaw2mKsvHNBxrLaluibhFYZRsbNhJVXFPJm6XSx4r8idV6EHVOrjkSWlTFm&#10;A9mWxsotH6zYUVh5hjEyQ0v/5QK3ncs1/YrcscZeY51vjFWe0W3J40i/k6R8NZMCFmHlSvB+XV8i&#10;41jIeNZ7NjOI3x81cr+MY7WjkeVlnExYeUQh68o2CZ2TNX4Sq5ysr+Png8w3G7Lpq8wxG3Qusg3C&#10;kqyikHXDciRkDnKM9fUy41AbJFrR3wwkJF4J+YpnvuLZr4aQtBmw8HeXlq+yEbCGfPGK5SsWsBh6&#10;TeUH8PdlH/529wSscg/6Owz+hhzs3gMDmO+59nLoqt4IjbuXQ92OJe7vbsdb8Pfzib1wua8Wbl1u&#10;g4e3u+H5oxPw7dPT8M1TkpBIJkpJUFp+Ilig4iUGeXlBKUSxgMVlOZ58HQWXZXQO2QpY370IvpYC&#10;lidh2QKWFpks4Uqiy2dCthXGUzwuVt1cSApYUrKS8pWWsKRkFUXY7Fd8w0neqJLbGevGE6HLWcjy&#10;+qaS3PdTJd/+yno/Vqx+zRRWexKrDmGdo1HIulY7V/gmNnIdYfFBQ6IUyxEzglrezbv5GgJJHv6N&#10;2zRqiaBYlA1c32wvDwI5Kaz2fwhYuUqsfuaDFTtfrPiZyFrEUvUiMXLj/CiWPt/T2pLo2HmSHnf2&#10;xCvGFLDcUmJz4JYlYDlIvvK3+eLVV2qcZJ6BNn2R8Aoy5cj8vhf5/idgISaMKMknDFmHsOIyumw2&#10;8TQyntXHbLHGT2KNM9XTfQnLPd8cuR4jYxKyPYLlJy1eSfkqXcBKF6w0wfIeUr7i9rKVr+SYhn2P&#10;1cixz4eocZ1x6Dr2ce8XCH2ncNc9XfO0j67rGswNr/EpfO+63DgXJpvmw2TrIpikGbDalzoB63T1&#10;5xDb8y7Ulv0RDhf/Dg6W/B4Olb8BVTvegbr9H0FrzRzoaF0CPYmVcLRzFfQg3SRdMWnClUYJWCy9&#10;sHgkpR4fb1YhKWAVeGB7cSSBdHSyTINwrBCkOOTaEcKPlIK0MCSlKiJKuiJkXSkacbucTzLvEKQ0&#10;FIYlG+WDFZvgXHIZP0KOgUaWi8dTMSRunPDYO8lPi1cMnlcy12z6lRpfPvfoeEiw/Q5fwErgsbeI&#10;L4FWAvviSViegNXmlhZcBs1tKQHLk6/oOeILWM3tVGYZNLUshYbGxVBbuwAOH/gSdpZ/AIXrX4cN&#10;y16DjUt/C0Wr3oKdmz/Ga3EuVFcugrqdS6Fxz3Jo3rsyOfNV2/4CaD+wGhKH1kKXE7A2OQHrRN1W&#10;N/uVE7CaiuF8cylcaAkuQegELOQiPuflB4PylRCw/BmwpIDFAhQJWCxASbyZqISIJZ5bUJ0wCUuK&#10;V1K+SrVFMTypa/yoB8lXcvarqZNVCEtYtN0TsHgWLEmUgBXcfsgJXZ6E5eMvP0gC1sQJ7yZCNgIW&#10;SVY8+xWJV6fxOBL0mpYhpDJUjwQG+kOm/M/SMfrjJm3v2AljhC9iEVK20tIVlQuDYjEsX8nZr0jA&#10;SpevUjNgeQIWwuJVjSde8axXlnzFglUUwdmvKpwIRXKUlK/SZr3qVuKVz5QhYKXPfpUSsDwJSwhY&#10;YgYsJ2DhuLCANdpeAWOUl4uz0xOw2vD4t2K8lh0w2bwDv79sh3u+gPV/15XD/zxcBP9eXgC3Fv8J&#10;zr3+99D+i/+HE7DOLH4bxncUwI3GMriG+ZCENEjHoLXU0Y/Q0oNOvsLzaKCpEAYat8EAHo9BR7EP&#10;7icaS6AfoSUHe3EcezFWLwl1JG7hsRvCYzRVWwhfN5TBN42V8F11KXyNeY0s+xBOfvCvcPSdX8C5&#10;z/4A4wWfwe3iFfD1zvXw9d5NcGf/Zrh1aCvcrC6E6xj/Csa9HCvH/pfhuY7xY8VwiSABK1EGTr4i&#10;ySnhMYzXgydg7cB6O2AK34OuIE7Aaq2ESRzvcXxOxyRUwOr0BKxLXdsdvUgf0t+5HQZoJiu8/kik&#10;YvFqmMB2HZQD5uToqMCyEtznyF/CCkMKVGFY9fJBy1DfB/qm0d868qaZxiqvseplg7xBlw9WTImV&#10;63SR8a2cJPomoVVGImMTVvv5IG+YThcr/itS50XY8bTqSGRZGSMbcjnHJLJNCytPjVUvH6z8vk/C&#10;8pNjHYWM9YrM59psonOxjheLVTMhYFk5MGHXj6wfhoyj4XjWezYziN8dNXK/lVc2yHoyXhhWHlHI&#10;urItic4pmzGTWDElModcyTWWLi/zlOeDRoqpXJdj6jG1JKsoZN1MeXI++hohrGuJscrL/qVxNPia&#10;/xYhYfFKylfJnPG3gBsbZAD7FRCwkH4Cf/tEClgIS1dOvIrj2PvylcT9VkQG8LdjP/5+9gSsSrhE&#10;xPA5xe/eAyPH98PQsX1wtr3c/ZPjweI5sHfb59CwZzmciZfDlYEGuH+9C57ePQ7PH5xwAtaLxyfh&#10;+WOSdoLClBafCNpOs16RfPXgXod7pNe0j8UogsvKmBKqo9FluD7DOWQSsL57cToAze5FpAtYKQkr&#10;JT4FJSYpWj1+QH0npidgpWDRKly4evKQCbZJ29LLByWun0nxirDkK4L3W7KVJmz5QXkjim9YWTeu&#10;rBtPElnWQpaVN6wIue+nyHT6q+v+GLH6NVNY7TFWecY6R6PQ9QNtiRuknoDlixsWdKN0htCxpWyh&#10;CcgXBloqyhaub7WZDzInjdX+DwErV8bqY75Y8fPFip8t+ryTWOXDsPJiaD/FizrfJTr2dMgltpV7&#10;PnA8bpP7zDNaaQFLwmXkONF7UGiO4tz1BCz7PY8Jfd8zCMgiCin4EFLwyYSua8WXyLKZYmlkHKuP&#10;M4UcVzm2ug86f92HXPPk+LINRrfD4pMlX0nxitAilSVcSWRZGYfjW/LVNTy/uc+y33IcrXM4DFkv&#10;V+SYEnJcZxO5xLGTr+j9gd4DcGxI5LxSjX2rwu/v9Fj3BUw1zoOp5gVwmQSstiUwhgy2LILz9XPd&#10;LFixve9B44634UjZH2F/0e9gL3Kw8i1oOPgJJJoWwtHESjjeuQqOda2Co50F0EOkyVYWQQErNeOQ&#10;J8EkpR5ELukWFLAQbI/kq6SAlRRqUqJQGNxGsi0l/UgxiJDSkJasNLIswTE4NrfJucicJVoYyoQl&#10;HeVDF2HEJygvOX5yzAg5ZoQeC02wfDAWyU/JscLj7S1vqeUrHCdCjVdan8Q+Qo6zdxyEeOXa9Yg7&#10;+YpmuhLSlYDlKw9PwCL5ivCWH1zi5KsUJGDRtqXQ1Er7l7nHhqbFUFe/EKqOzIX9ez6F8sK3YcOK&#10;30DBvH+GtfP/BUpWvw0HS+ZA054V/mxXq9xz+o88emzZuxLa96+COC0/eHgddFdtgKPVm+B47RYn&#10;YJF8dbqxCM40lbgZsEjAIvmKBSyGZr+i5QeDs14xuzwBK5YSsFiAsmagstCiVRhUVgpYUsJi+Uq2&#10;K2N7M2odhvGjHhPHaJYrD575yhOwWMKifSmhKh8Bi/fxLFiOUyRfZRCwEtsD8hXNbNXbSktBFjkB&#10;i+WrUzWbHPSaZsaiMlSe6juRocsTsRz0OsGz+uzwRCxfpGLZSktXUq4Kg6QrFq945iuWr/TsV0nx&#10;KilgbYMLeB6ydCXFK5avArNbGbKVRi896Ga/iqXPfhWQrwzximH5SgtYKfkqJV5p+coTsHz5yhew&#10;SLxys1/h86CAhePZvgOG8PpiAety8w644QSsSvi2vhL+79py+J+HiuDfywrg1iItYL0FYztXwrWm&#10;UrgSw3h4PPrbyuASnhOXWkugt6UE+mmWtOaipHw1iAzheTOEx2gYx20Y6w414jlE4+hkNxx3fH6J&#10;jiPW78X6fXgODuCxG8FjdbW2EB7Ul/7/2fvP7ziSZcETvLPTs71zdmZnpmem95zdL9s9Pf3kvu7X&#10;T1xZr66qulW3tBYkQQWSIEhQgwChCUUSJKG1RkJSSwhqLapYkqLkFe917+7MivkbbM08wjItLC0i&#10;MwGQBd7LD78DZIS7ubmHZwCJ+MEdvm0th99gXp8WrYGzy1+G8Rd/BCPPfx+OvfssXN24BD6r3gz3&#10;92PZ+iK4s78QbtZj3aYdcLW9GH/PoO0Hy+HcQBm+hzHXfpwvcQGrHEi+MgUsHK+r/dXYV0QIWJcQ&#10;J2DhsSgBi+UrFrBOxyrxnCdgzQyRzORDYhPLVw6Sr/A6+pwZkpCUhWXi9fH9MU9I0crCqjNbtAz1&#10;XSAfGj0Bx8R/cGZhlZdYddJFPjzLFCseY+U5X+i2rNyYjB4mIjKu1fZs4Qem84EV/wmJeTHb6ynL&#10;EjJOKjKdZxLdbgAjT4lZZ5ZYuX3XWPnpsQ5DxnlCinn2EJE5WNeJYQlkPgQswsqFsd5Dun4YMo6G&#10;Y1r3bYJ+95To81Ze6SLr6rganUcUuq5sx8LKjbHKM7qd+SSTtnRZ3QdrTki4HNfnuHpcLckqCllX&#10;52nlx+8L670ThXxPEbJvkYwQ2D7/TUIhtxwkeFzc2CBSwNJM4+cWLV0xtKXgGUO4YpyYhZ+ZaYWs&#10;6T6M58tXDvwcTVsRTg5WwVQMy47tgXMH9sKZiTo43FsKHbvWQs32d6By65vQUrsaToxUw0dXB+Db&#10;z4/C7744Dr95cAS+uncQmYAv743DF3ejBSwWoUiWYgGL4FWwrLIcT8tWUXAdhmNxbEvACpOvGC1g&#10;WVsQSplJC08J+cpDnpP15oqMmw6yrpSvkgQsS7xiMhWwpHxlCViEJV8R1gMoja7D6HL6wZU+/4eE&#10;7mum/bXqP25Y/ZovrPYYqzxD22JaczUMXT/Qlnw4SuJDxyK4FcrieQLbYdHCfygbxfXW9yLA/hC+&#10;kJEEnqMyjCsbf/0exn/4ApYUnhYaVr6E1b+5YLUxW6z4YQTmEs41mm+JuadR5SPR89CDjtN5ihc+&#10;5yVeTsnxQ4j3wcKOb8Zx2H3IFIrF7XN/b3cSSxwfdBFZCu+4VyY4RuH5ifc13dfUfc4i7L7H9zyN&#10;lnostOiTDlz3OvbPalcj20sHK4bs7/wQjBk2ppyTNQ6MzFvGiILjyzZ0O1K6IliEmi/5SpeVcaR8&#10;xe1b/ZV95rlpzd0ouF4myLGUyHF9mNC9y92/cB6xqOlWyNMCVgP+fo9fr9Lrjiy41k0C1gq41LMS&#10;LiBnulbA6Y5lcLR1CYw3vgcDdW9AS8WvYXfBz6Fq29Owi7Yj3PU6DLQtg/GBtXAgth4mhtfDeGyd&#10;J2ENeyJW9GpYvjDjBBhfvkpbwGJIwPK2HnTbD5JI4+IFYclJw23E25LiDxIUgzykOBQlXBG6Lsfl&#10;9jgPzlMLQrNBS0dzwYpL3/OYpjNm1rhoZHkZi8fJjRVeb7e6Gc4nkq9o20uaW3EBi8YP55XON0Hi&#10;3PCInB88H7CdONi+E68IzGuQBCxfthrE6y3kK0/Ayoae/mzoxnnQ0+dJWLTyFdHdS5JVNnR0rfSh&#10;71cheJwELIRkLJKvWlqXQ2NjFuzd8x7U7HwDirc9D5vWPO0ErE0rfgoVm16FlsqVMFC/CWKNW2Fg&#10;30bo3pULHTU50Fm7Fnp2r4P+ujwY3Ifn67fAaOM2GG/eDgdaEqtfxQWszlInW7GAxdCWhCRfTTr5&#10;KihdeeKVlK9CBKzhoIB1VuCOkVwVgpSvXF1fwCJYwmJkm1SWxSuWri6ONcClcY/LEwTJV3L1q4SA&#10;RbIUr4J1ecKTqdKRrwh9Pj0Baxf2tyYoYPVXxAUsEmBIwKLVrli+Oti01UHf03FaIYtWwWIJKy5U&#10;0FchSxEkT7FgpbHkqihIvJqNfEUrYJGAdTJOIZzEc6ccJF/5AhbGmHSQABTOlEMIWJjPOczLCVjY&#10;n0vYt8uxGrgyXAtXRnwBa5QErDAJyxO0kuQrjHUBx8WTrmh1rZ1wjoiLV7TqVgWcZeISFglhmJNP&#10;QMCiFZt8AetsN75GrnZV4e/qlfApCVitFfC/NpfD/7Z3B/w/SnLhzopX4Nhzfwv9QsA6X5UL1ztK&#10;4SrGpDxIyDvZU4LvY5KocPxolbTOHTBFK18JAessjts5HLNztGUj3gdIwJr0Vx47idfgJNajuUUC&#10;1hR+fwaPXcRrdbN5B3zeVAzf1BfDt7X58PE2/F1h8Qsw8esfwuhz34cT7z8H17cug3t78uGL5jK4&#10;21IGH2L564078HeqIrjcUQIXcb6c7y+HMwM4d0jAGsB8kVODZTA15K9+NUSSEX4lAcqNt7cC1tWB&#10;arjuBKzqgIB1oRfL9OHcxTJncGxn8HrRf0dP4ftgMlaVloDlVsGi9xC2G5CvHCRf4VgFsAQswnsP&#10;zh0aA5v5bOccjo0H3ge+Q+SDmCfgmPgPz8Kw6hBW2UwwH6SlgRWL0TnyQzZ9fDZY7Vn5STJ5kCjj&#10;Wu3PFvmwca5Y8Z/gzY2o6xl1TXU5QseKQj6wTneuMVbbEitfwio7W6y8FgI6RznGliyg0fH+mJFj&#10;+aiQ7VvXR0LXU8pXj1LA0nVToeMxHNO6bxP0u6eEj8t8CCt2KmR92aaFziMMqy4h28oUK57GyoWw&#10;yqZDJu3LsoQeZ2s+MLIc19fxdZ8s2Uojy3McKz/Og98T+j2T6j3FRL2vQqH2CSVeefIV5snj4VBj&#10;gnhbECZD8tU0fra35CviDH5uP4vorQZZvqLtCWnVK0++8sQrWvnqNH7WnMTP+VP0+RE/k0xjnjPY&#10;3xns/yT24wB+pm6vXQO1Be9C9fa3oaNuLUwe2OVWv/r9gxPwT1+fgt9+ecxf/eoAfOkknoQ49cX9&#10;aAGLtyDkbQhZnIrXR1ig4vJRsHzFcF0Zk/NIV8D67TdHHEEB66AjIV/RlokkLLHIxHIT5S+lK+qH&#10;xDvvwTLU3LDble1oZH0SsIISVloCliyjRasworYfTIX1MGq26IdXVpnHHd1HiVU+DKv+44bVr/nC&#10;ao+xyjMPTcCih9kO76FxJtzyiR+jGPF4ybgH0v4DWdc+5hKGy5PyjkD30fUzjuivi+VBsbWAxav4&#10;pIOsR2hRyBKeFho6Z92n+UK3Mxes+BZxkYfnmD/fUsFl9Ty0CMwr/5jXTvKcT8z7xNwPtJeCRB0/&#10;Tir8dnQM9z2OS1gfMiHeX2yP7xt8L4hDIozAySmdhHfeu19wzpyf3wZe78B7HOcsiVdx+cr/XSAd&#10;+TqeM7fhExgzhO9h+vVc4FjcJueikXlJuL7GKstY8WdLOnH5POUl+84yUpiQZMWScFwZX7Yh4xNS&#10;upLilZavtExlCVcSXd4SrwjOI6qvcl6GzddMkWMWhR5PhvN8aNA90Yd+fvIqeWErYMUFrK5lcKV7&#10;OVxCzncth7PINDKJHO9YCmON70J75QuwK/9pKN/4Q6jCr41VL0F/yxIY78+Bg7F1TsJiAYtXwhoZ&#10;yoWRGEHCVQInysQFGCnB+AjxJlnAkngi1gDWcQIWYglYTKANRAo+ri0h/xBSDJJYEhGjy8p43A63&#10;L3NLyEEJkiWiILOpMx/wWMox0/22xiYMWU+PlYNWpKLxItGK5pOYSwGo/yM6XzwmIPnKE7B86c/F&#10;9toYcGBfGFr5Smw96EQrQklYLF919630v65CVju6elZBJ0lXnSt9svE1HVvt6Ohc5bYdbG1dAQ0N&#10;S6Buz7tQXfkGlBe/DIWbfwVbcn4Gm1Y+DdvXPAu129+Cjto1MNK0Fcaa82GofjP07F4PXTW50FW7&#10;Dnp358HA3o0wtH8LDDdsg7Gm7TDRUgAHWnfAwTakvQgOtRfDkY4SONpZ6rYbZAnLiVe9lQ4nX8XF&#10;q1qHt+WgFK+QMBnKF6KcQOVzxse9HtlnEhexsAzLV1LAImRbhCVfsXTliVeNCAtYvN2gJ2BdO9Tk&#10;kyxhSalKylUWukxcwHJbEKYSsKqcVCFXvyKpigQsWuWKVrsi4epA4xY40IDgV5KwSMqi81RuEutQ&#10;XYoRFzXwexalSJqSElaYcCXFqlRM+eKVJV9JAetYa0EcJ2CROMbSVTuzA07Til4OFocIX7JyKzkp&#10;xLlpHIOZnlJPdsJxoBWTLg5VwaVYNVweroErI76AhWNOOAFrTEHyFZ6jclSH6lKMCziWFM+Trio8&#10;cIzishWOfRQB+apvpxOwCLdlHglYPXgdSMDqSghYn7VVwG9aKuB/bSyD/21PIfynorVwZ/nLcPy5&#10;v4WBn/wJDLKAVZkL19pL4DLGpVxO4hgc7y5GSKCisSyEyY4CmEKm2xH86gQsvF7nu8sQzBHvAdN4&#10;TzhNApYT4vD64TU4iWN7GplGznUUw+XWIrjVtAM+218IX+7Khy/LNsBHeVlw9r3n4dCvfwQHkNNL&#10;XoCbBSvhHpb5or0CPu+ogA/bSuFaC9ZvK4ELeM85h/PmDI7LdD/O8wGc58RgGZwexDnlVr/C+UiQ&#10;aOTG3BuzyyxgDdS4VbBIwLpMAhbeuy7QtpO09SOWO4PXagbrTiP0x3qSrEi2ChWw+CHGINZnlIBF&#10;stgZzDOAL2ElC1iPCilPPUrw/vEQ4IdHT/CQD9EeNvKhmXV+tug+yQdsEj5vxZgNsj9zRcaVfZkr&#10;1jjMFiv+QkOO46Mk6npmio4VhXxgndFDa8Rq+2Fhtf84QWOrZQFGXwOJFetxYD77YM2Hh4VsV/bB&#10;Ql7D+RSwJFaOEiqj44URFVffB/W9m373lFj3cxlPtiWRZRgZQ7er0XlorDqZIHOx8rHaDEMLSBY6&#10;/lzQuVtjHYWsa8VnZP5auGJkGYLr6tx4Xsh5Kt8r+n0VhX5/pZp3jClgxfAc/87vSB4HggSsGTzv&#10;RChkSnxPzJCANVSDnxWTcfJVDPOLYa4IC1hu5SsSsEi+ws+KettBJ2CRfIXjOIN5TyNTI9VwCj8n&#10;Husvg9G2fOjYvQb2lS2BfeVLoL9pI5w5shfu3hrxBKyvTsHvvjwG3zw4BF+ziOQEnqB0JZFiFYtT&#10;UsKyRCqCy/GWhbqORNbLRMBiCcsSsFjCSghYnnTlIbdM9ProyU1StpL9kcc9OE9Xz881QWLcEq8T&#10;bREJocqLY7XBBNpCZFw5NkTKLQjlOSlfRQlYJF/NRcAirAdWs0E/zLLKPM7o/mmsOmFY9R83rH7N&#10;D3Z7jF3HY14FLEQ/gOUHx3Ml8PBVIR/8kgSmc5Lo/DPCiMeQ5OFW7/G51ZYsWUUhZR9CSkKW7LQQ&#10;kTnr/swnsp25YsW30PJVplhzJh24vjXvCdlGxhjxojBj+Fi5zwaKRW1Z9wCHkGOkmELcIFS+MrZ+&#10;P8v72uWWoHxl/U7A9WSunK9E5vQw4Ha4fdlHDZexkDnLeBZW7NmSKjYf57y43/K6y2svc9exJFyG&#10;iYovpSsiTLwitExlCVcSXZ7jRMlXnCvnzn2y5rKer7NBjptGjqEF5/qwYfmKcFsQkoSF0PckYF1v&#10;xn6QfNVMeS+Cax1L4FrXUrjStQwuIec7l8FZonsFnOnLhqnelXC4dTF0Vb8Eu7Y9BaXr/g52bv4x&#10;NFT8GvqbF8NE3xo4OLTOSVgTSHwVLJKvGCVhkYAVE/IRC0mMlG+iBSzESTOehDVI9UVci7B2XFu+&#10;/OMYCBewiHQkIka2wW1zPnMVqOZafzbwOHL/ZN8JPTapkHXDxsuNGQlY2HZAupKkKV/FBayAfJUQ&#10;r/oIlq+QuGjFAhaSOLYKuvuzoatvJXThe8UDX/eu8uQr2m6wE+lY6ejsyIbOztWOjo5V0N7uyVdN&#10;TUthb917UF35OpQWvQg7tj0H2zc+C/nrnoGC3GehfONLsK94EXTvXhsXsGiVq749edBduw56dq3H&#10;7zfA4L7NeHwrjDTmw3gzy1dFcUjAOkwCVkdQwDrdS/8J6IlXyfLVLk+8UqtexVFCFEtRLGCxfOXw&#10;ZaswuJ6rS7FEbIluR8tXnniV4MoBIrj1oBSwrh2i496qVZaEJYUrjS6XzgpY7o+Xw/THwqok+cqt&#10;ZNRV7LYfJNGKhKuJhs0wXr/JQd+TlEXn3UpFWJ7qsoQ104/x+hIilZawWL6ypKupnrKUSPEqUr7S&#10;AhbLV754lZCuPBLilUeSdBVCXMDCMSBBiqQpLWCxfOUELC1fIXyOyiYLWAn5SgtWUZxzVDj5ylv9&#10;imQiTyhyKzb52w+SgHWxqwp/Dlfhz2oWsMrhf2kohf/f7gL4Tzty4M6yl+HEr/4WBn/yJzBEAtbK&#10;F+Fc5Vr8/F0Ml3rxGuK1O4HjcLQb5003XotOHOOOAidgTbZvhymEJCxaBYtWwIoLWF1lbgUsKWDR&#10;taRrSgLcmc4SuID3i6t477jdUAif7t4G9ys2wv3ta+DDNe/BuXeeg2Mv/ASOvPQUzGCOt3asgnv1&#10;O+BB5074rKsSPugsh6sdZXAJ7zXUJq1SNo3jMtVfDqcHyuHUoMfpIZz/voBFAhWJVE7AImkNx4oE&#10;rGsDNU7AolWwnIDVvRMuxgUsb4679xLhBCxPsrIELDpOUBm95WFQwPJW60oSsJyEheNHdTDGo8aW&#10;ox4F3sOT+UY+pHoCjslI8GHWw0I+TEv1QC1TZH+sh2zMfPdZ92kuyLiyP3PFGofZYsVfaMhxfJRE&#10;Xc9M0bGikA++9UPrVFhtPwysth8neGxZELCQ10BjxVzozGcfrDnxMJBt6vw18tpFySAWOpZs18LK&#10;leDzOl4UUXH1vVDeu93vuz76fq7jyDYsdPmwNi1kHhqr/HxhtRdGKhlJY7U3G+Q4Enqco9B1rfgS&#10;mX+q/sp6Mi+eDzw39fvEel+lguvq+S77ajEb+Yog+coTsGpMZhBLviLOxjAvX77SAhatfuUJWFX4&#10;GRQ/AyIkXp0i8DPfJH7mJ/FqZpTkqyo4gZ/xDvcUwVh7Pgw1bYKuvWuhbdcq6MSvE7074OKpRrh3&#10;exR+d/84/ONXJ90KWN88OByXsL6WQtIDW77yhCGSgRKrWkmpisUqFpb4PG9XyOjyEq7LshG3y7lw&#10;jlEClpSvEgKWJ195AlZCVCJkH7ldziMduI7MNz0S9QgrtkSWJTiOHhsibQErKF/Z4hXD8pUUsAIP&#10;rFpSCyn6YdVs0Q+2rDKPK7pvFla9MKz6jxtWv+YDqy2JVUdizfEwdF3dln4Iyw+354IWKxgSSOSD&#10;X8ISsEiccqjcM6bNHmtvBSDssy/r3CLEw+F0SBJ+hCRkyU4LFZm37tN8IduYK1Z8i3QELDf3LIw5&#10;o7HmKJ+j2Pb8t/NIGyNmGNZ7TSL7MhcoFrVn3QfikJTiiymMlSfH1ON6hVD3NZau5LbESb8b+HCe&#10;nKtE5iSFHhZp5gq3o/sY76vIkdFl+TWh41nIWBISf+W46HbDSBWfj3Nu3Pew8YwaD4mOK+NzTCld&#10;EVK8IqR4JZFClSVdSWRZGYPlK6t/hO4jj7k1j615mwly3CScgzWOjxJeBTD+M5SEZ7xHMyRgOfD4&#10;DaJ9Md4blsC1ziy4glxCzndkwbnOpXC+ZyWc718NZ5BjbUugp/pF2LXlx1C89j9AxYYfQH358zDY&#10;vAgO9q2Bw7F1cAg5MJQL4z5jCElYTsRyApYnziS2HZQkJBuCxBsSr1LKV0SMSC1gyfiyHQkLRZZU&#10;ZBEmEElkfG8bvfTkq9GxvAD6GJfTMXSchwHlzuMl+y7hsUmFrGOOmX+t4mOmpStJoO/0vY8Qrxz+&#10;6leWgJUkXw0lVrrqHQzKV70DtPoVrXZFwtVK6MT3jEe2D201yAIWswo6O0i+Wg3t7augrW0ltLQs&#10;h4b6JVBb8xaUFL0A2zb9Ajav/xnk5z0DpVtehOqCN2Fv8fvQUrkCundjrvvyYHD/RrfaVX/dBide&#10;9dfR600wtG+LE7BGScBqKYQDTrwq9klIWLQKFgtYvPrVlPvDVI1PrSMuXiFn+nfDmQHEEK+0GMUr&#10;XzHpyFeEXgFLx2ekfKVXv7Llq4SE5QlYLF+xgJWQsFjAYrmKvw8jIwHL/2Om++Ml/UHWELDk9oO8&#10;+hXLVyxgkZRFq2PxKlinsR5LWC6WkKlYwuIVrxgtYHF5giWrKFi+0gKWlLAkJ5CTJF8p8cqTr4IC&#10;VkCy6hbfGzgBqzdZwEolX13H65B4rQWsKrgw5MtXA2nKV/2J7518hXXOUz44zgH6SCzCa4DvuTPd&#10;+LXLE7CuIx92VsHnbTvhN80V8L/Ul8L/d9d2+I+Fa+DO0peSBKyzlTlwBd/XF3u963eipwSO9ngC&#10;llsBq9NbAWuybTtMtubDZEs+TLfSKlhFbgtCFrBm8F4wSVs/koRFX0m+wms7jZxDLnWW4Gf5Irhd&#10;vx0+rt4EnxWthc82LYfbK9+C828/B6defhpOvvYzOLviNbi1YzV8Vr8D7nbshE+wb7e7d8LV7gq4&#10;5CQpmoc4z/pwfgkBi+QrFrDcilROwNoJZ3Be0laONF4sYN0YrIXreH+SAtZ5FrCwnJMPse7UIILx&#10;JhEnYCEnQwSsaRK/6AEH4tpFnIBF15yuaX8ZvvYISlh4Dus4IQrRktRsOYd5EeHnLDHqUeE9QJlv&#10;9IOqP3ash1kPA36Qlu4DtXSw+mM9ZGO4jBVrNug+zQYrruyPRPcjHWT/54oVf6FhjeejIN1rmw5W&#10;rDD4QbV+YJ0uVvvzidXmd8FsxobgcWUxIAoua2HFXsjMZx+sefEwkG1a+TPymmkBhJFlNFZMQrav&#10;icrXihVFWFx5H5T37Rn8fU4j7+cyBiHjM7SSsj7G5cPatbByYazy6RIWRx630PIRM4WfxQh5TJeX&#10;cWSbs0WOIyGvSRi6jsRqg5G5yz5F9YvjUrs8B3hO6veI9Z5iLh+oM48TXF/Pdd3vOPgZmtHylft9&#10;n/IWffDAfrn+4Tjga2+1Kyle1TpmfM4gtNoV4eQrLEPylSdgEZ58dY62H8TPjrwC1plBogbbwZj4&#10;/eRAFX4Wxc+GCAlYUziWLF8d6CyAwcaN0LM3F7r35UJf4wYYbt8Ghwbw8/HhPXDrQhc8uDMOv7l3&#10;DH73xXH4zRdHQwSsZOlKw7KQJVixRMVlZLkwWL7iulw/SjLKVMD69quEgPX1FwlRifBiJ/omc/eg&#10;vCTynBaw0pWwEnUYHVcjy8p2guPijU3GApYlXEnk6ldawJIPn/jhVRiy7FzQD7esMo8buk9RWPXD&#10;sOo/blj9mg+stiRWHYk1x8PQdXVb+uEsP0S24AfN8mFzGPLhKyEfBGt0TjrnuRCI3U54bZKccxOR&#10;UlUmJAk/ShSSktO15nfiWOKTLDufpNOGLKP7JEnV/yhkG3PFim+RloAl50aGWHONoHMUO5P5ny46&#10;ZiqsGIzuz2yhWNSWdQ8II56fn6OMlyRfGfc0gsWVVAKWzlMic5L3No0slymun/6YJ/VV9FPmahO8&#10;fhZ2PQ/dlsaqw6Rqh49b46rhMjwuOhajYxIyDl+b2chXhJSqLOlKowUslq9YwJL949y5L3KcrTls&#10;zdtMkWNHcA6MHEc5lvr4w0ILWO4eTT9/fEjC8rYlxDFFbiE3aAvC9iVwpWMJXETiAlbvCrg4sBrO&#10;9a+G421Z0Fv9Iuze8mMoyflrqNjwfWgoew6Gmt6HQ32r4chQLhxGDgyuhQlkfIgQEpYvYA37xHyZ&#10;JgHJML4UhaSUr6iMD30fJWCxwGMhRR+CBaAosSgKWV/HJrhdzi1MmpKiVRRcXsaJQrYxFyh36k/U&#10;OGnRqrcvO448zuXNsXOClJSvCOxHGK6PQQLiFeLmWpiANZSQr3qJuHhlwPIVQitekXjV0c1kJ5AC&#10;VjuxytHetgraWldCS/MKaGyg1a/eh50Vr0L+lmdgfc5PYP3qn8D2Db+CmqK3oLl6BXTuXgNdu3Og&#10;s3YNdNasge7atdC7e70Tr2jVK9p2kIjR9oMkYLntBwvjwtVBwhCw3OpXPf7qV/3VMD1QAzMDJF6F&#10;yFe+gHVmMFmIYuSKV07AEoJVKtIRsLidVPLVlQNNAm/Vq+TVr6SE1YCQOLXfSVRatArDErA8CYvl&#10;KxawvD9wXhj3/oDp/hg7WBmQr2g1K7n9IK9+NbZ/YxySsEjKotWxeBWsU1iP6lMcB34/Sce6S51Q&#10;RZIVr4IlBSyWsKSApUUrC7n6FQtYWsLyRCzE//4kwvLVZFy6CopXWr4iuYqRx+V5Wv3qDPbXiU8k&#10;POGYWqtfJcSrPQH4eFDA8lbA4tWv4pKVAZ23IPmKti7UAtZ5ErB6cex7KmHGCViVcQHrTmcV3G3b&#10;Cb91AlYJ/H9q8+GfClbDh3EB609h6Lm/hsMrX4AzO3PgMr6fL+C1m+4rg+MsYPXgtejGsexiASsf&#10;Tjdvg9M4lyab82GmjVbBKoFz3ThmJGDh91MdxVjWW/VqiuQrvMZnkYvIVXx9kwSs/dvgTsU6+Ggb&#10;/q6Wi79bLHsNLr79HMy8/guYfvtZuLjqTbhVtAY+2VcIn7aXwx3s263eKrjaj9cD5xuNyQxtPdiP&#10;85wg+coXsCZZwKIHDTjmM1iWBSwaLxKwrg/6Ahbeo65i3EvdOJ5SwMKxlQLWJHIaY55CTsY8TiG8&#10;/aAUsKYHMTdiAOMQ2D4LWOcwV4JFLBawaHUsErDO4XxzYCxLmkoXW3haaCQeoswn/BDpCR7mQ62H&#10;AD9IS/lALQ2sfjDBB21BuIwVczboPmWCFY+R/SGsvjC6rMaqM1us+AsNazwfBdY1ZqzyUVgxwuAH&#10;1fqBdaZYeURhxVho6LGZC1IuSIVVn7HyXIhYuTNW+Sis+fMw0O3qvPV10vKHRJeV6LganYfEyteK&#10;kQ7xmKNePHkflPftGfydT6Pv5zIvmZuVnzwX1a6FlQtjlY/CihGFFo00LF1prLKMbsPKM13kOBL6&#10;mkh02VTotmTOUf3i8hyH25dzQ743rPcSQ+JVEFUGPyPr95icZ5KzI4m+0T+YOeTv+viZmlb9doh+&#10;676ThDU9pASs4VqY8SH5yglYITjxyl/5Sm4/SOLVWTo3vMtBMaaHauIS1mls+zTmQp8TD/cWO/mq&#10;tXolNJRnQVvtKoi1bYOTY9Vw8XQT3L7YA5/dGoYvPj4A39w9Ar+5fxS+fXDEyVdawGL5Sso+nvAT&#10;FIjoGElBJFCRePXZx4NxAUuW53IsWGn5iplPAUtLWJ6Ahf2MC1jBVbA4NufLOTOcm86R4Toy3zBk&#10;WY2Oq5FlOZ4cF9m/uIClxSsmXQGLxSstX4ULWOEPamW5uaIfclllHi+C/UmFHcPGqv+4YfVrvrDa&#10;Y6zyjDXHo5B1dTvJD2gXxx/MaviBN2OVkciHr7IdC5mTzHeuyLiEbPMGPQT2HwbPhoDsoyQhLTml&#10;ErCsOvOBbkO2I4/Jvlik6n8qZFtzxYpvkUrA0nMjU6z5RtA5ip/J/M8EGTcVVn1G92e2UCxqy7oH&#10;WFj5cSw9ltb9jGFxxRKwuL7MkfO0ctX3NgtdJx10P2VfGdlfmbOFjKOxykt0OxKrPJNOW3w8bHwl&#10;XIbHRcdidExCxqFrEiZfSdHKQspXjCVdMVyG63M7lnzF/eK+yXEOm8M8bwlZPhOssWPCxlAiyzwM&#10;kgQsup/TzyL8mcgC1gcdS+DDLhxbxAlY7Us8AQu5RBIWrYKF5y6QgNW/Cs71rYKT7VkwWPsK1G9/&#10;Gqo3/D3UbvkxNJc/BwP178BE53I42LsKDvSthon+NTAxkAPjA2thfHAtjA36K2ARLF8ZAlZciEIG&#10;hjwByxKvnJhFZQxYvspEwCLisg/FFhIQIYWiVMh6MiYh2+O8wqQoS7QKg+tIySoVsq1MGB1NtEf5&#10;U7+o31qkkscIKV5JdD1r7JLGzIF9CMP1L8HwqCddOfFKyFdDhC9feQIWtj1EApa16pUByVfx1a9Y&#10;wMr25KuuldDuyIa2TqQDaUfaViLZ0O4g+SobmpuWw/59S2D3rnegaufrULzjBdiy8eewPucp2Lj2&#10;p1C85UXYW74YOuvWQt/+POitW+cErPaqVdBZvQZ6dq1zq17RilckXTEjDdtgrGm7237QbTmI0NdD&#10;JF8h9Jq2IPS2H/RWv5IC1rQlYLF8xQKWIUQxUsByEpYQrFLB8tU5jiXakW1p+UoKWEHxyoNWvEpP&#10;wEpeBSsKKV+xgEXEJaxD+zEmC1hYZmKP+wMm/bGSVr9yskhfuZOlWL6S2w+yfDWyNw+G6/C9jtD3&#10;JGHxNoS0WpaTsLAuxXCQJIWQLEVSFa+CxdKVlK8yEbBYvLLkK0vAYjz5ilZXIjEoKFElrXiFSPGK&#10;0WW4nCVgWStgLVQB60wX5ttZCdc7q+BORxV83roTvm0qg//nviL4f1dvhX/Mz4YPs16Ek8/9LcT+&#10;4c8g9vzfwOHsF52AdQnf4+fpumH/ScA6wgKWXAGrNR9Ot2yDSZwvUzinnIDVUexWwTrbWRoXsBz4&#10;/TQeP4PX+jxyubsMbuDr2yRg1W2BW8Wr4MY6/B1o+WtwZdGLcOmd5+Hiu8/D5axX4Nr6RXC7dB18&#10;tK8QPmorhw+wb9fxvnJ5gLZyrHKy0vSAL2AN+AKWv/oVrVTFAha9JywB61pgBawquNQjV8CiFauw&#10;HtZ17ynECViIFrBoNSyWsKhNr116oOMJWK5tRAtYLGGFCliIJValiy08LTTUA5V5gh/aPMFDP9h6&#10;WPCDtLAHaplg9YORD9o0XMaKORt0nzLBisfI/hBWXyS6vMQqP1us+AsNazwfBdY1llh1wrDqh8EP&#10;qvUD69lg5RKGVX+hocdmLkjJIBVWfYmV60LDypuxykdhzZ+HgW5X5qyvUUD8MNDlJTKuhc5DYuVr&#10;xUgXHVfeC/X9ewZ/9yP4ddg9k2MymbQr27PgHCys8mFY9cPQcpHGkq4kVh2JbMvKNV14DBl5TSx0&#10;+ShkOzJfIlV/OAa3q+cFvy+s95EkWcAKroSl32PcjpxnjOwbbTMY+D2fpCsB/f1D9t9b/YqRK2DV&#10;BuUrHy1dxRnCPEi6kuKVDx2n1bHOj+x2nB3ehW3V4GfFKrcFoROwhqvcZ8WD+Dm6Z9862F+2BHYV&#10;vgNNVStgrLsQzp9sgI+uDcC9O+Pw5ScH4avPDjkB69v7JF95q185vvBWh2IZicQeLf6w8MOwMETy&#10;VDoCFkHntHglkYIT1ZNxLNFIylfpbkHI0hXDcWW+OmcNn2O4jsw3DFlWo+NacFmKJceE4HEhvjdT&#10;9zKEYUlY6UpX8gFr2MMqS8KS5//YkA/kiFTn00HHiMKqv1DROct+PExkDqna1XM7Xbg+t5HOg1mW&#10;DvjhsnydOG5LCTImIdvT7cvjc+2/Ls8xGdme6y9yq2OxW3VDI0UjTZLoI+QgKT9JtIClZSIZg4mK&#10;YaHLExxL5ytfE1Y/U6FjRMF5RBEob9SR59OBYvBWk97KZ0Rwvs0FPd8YPi/nW7pt6joPGyuHTOA4&#10;7v1k3Ask8p5AWDnwGOr3tvzZHwWXl9dC5kjovKx7GyHlHus8oWNJrL5KrH7LY6kIizVbZLzZEjbG&#10;ciwkXC8qF1lexqTx5+tjyVdSrpoN6YhXcg7oPhHUF762hJzTQRJlCDkW3jH9Ory8bF+OHaHHTyPP&#10;MzoGI9ux0OUDP2/pZwjdo+lnlA8JWfRzxf387cBcaAtC5BpyFY9dwd83LndlwaWupXCxZzlc6F0J&#10;Z3tWwKn2JTC+903o2fk8tBT9ApqLfwntO38NPbtfg4H6tyHWvAhG2pfhh9NsGO9dDeP9OTCGjA7k&#10;wMjAWhgZXAvDQ7kQI2LrAgzFcmGQpKvBHOiPsxb68Zgj5gtWJP0I4rKVk2swlg+LRjE6F4IUoggp&#10;/RBSppJikQceJ0QZDceRbXDbWoSyxKp04RgExw3ruzwv66WLbJPiUf9oPFikkrBk1YPzx0JKWDyu&#10;euzk+MX7wOCcGcG5k0rAGgkIWBjLl68GhzG+v+oVr3wVl6+UbEVbDgboT9BN9K2C7t5V0NWDdK+C&#10;zq5saO9cCW3tK6G1bQW0tCIty6GleTm0Nq9w4lV76ypoa8mG+n1ZUF35Juwo/DVs3fJL2LLxF7Bt&#10;0y+hYMtzUJL/EtSUvA2NVcuhc89a6N27Hnr2rHMrX3XV5EBPbS707clzq1+RgEXS1agjH8Yb82Gi&#10;uQAOtu6Aw23FcKS9JEFHCRzrLIPjvnx1qqcSTvdWwWRftWOqv8bBWxBOs4Q1QOx2SAGLhSiWouLb&#10;DSpIrrKOO0i+wq9xRMywdlLJV1cPNiu0cKVJ3oJQy1WpUathHdjnBKzrh+vh+hFPwqI/aNIfLukP&#10;jtMDFfEtB0mgYomKBSxa/Wp03waI4XUf3IX3wVp8z9XgewS/p+N0ngUszUmSo7pK3FZyJFVpAYvF&#10;Ky1fEZlIV5ZsZUFlaWu7KV+YkmjRSmKViZKwnPg0sNPJU1GrYGlYvkolYFEbTDoSFuGJWAQJWJUO&#10;2oLwTG+lJ2B14vHOSvwZXAkftO2ET5vL4ev6EviPuwvg/1WxEX63ZQV8uOQFOP3838PoT/8SRl/4&#10;Oziy6iWYqcyBC62F+DMar1FvKRzrxvd6dxEc6doBxzoK4GT7djjVlu+2IJxGZtoK4ExbIZzB60Hb&#10;EJ7pKIaZdhy/9iIsswOm2oqchEVC1tkuWv2qDK71kEhVDnfwPnJ710a4siULzi59GWbefAbOIVfe&#10;ewFur3gD7qxbBB9tXwUfVW+COw1F8EF7Odzo2QmXsZ/nacW1Qe+BwuRghb/ylSde0QpVkzGERSiE&#10;twIkoepcH44NxrjURytpVcM15Cp+f4W2IMT4JGFd6PWkNipP9QIrYCEkYDlYwMLvqV3XNslfmMsU&#10;CVgD+B7B92S6ApbbghDLn6M5QvJVHMwDYzvwe0u2CsOWnhYS6qHKPBF4cBNB6MMeA7cFSgblvwt0&#10;bjLfxw3ZL03gQZuBVYew2glDPhjUpFtWl5NY+Vl9kQTKDttlZouM/V0SNUby3HeBdY01Vj2JVee7&#10;wMqNscovdFgUCIC/h0WeV0g5IBVWfYnMbT6Iui5W+5mgY+j46aDnEKHfvwyf1/Xl63SReetrJMUP&#10;RpfRyHgWVg4Wuj9WrHib48HX8eOirIxLWOMaBtdhUuXF6DYJHdv6WZIOM/j7qSTqvJaHCOs8iVS0&#10;HTmjJauoczK2RLbD6FwzQY+fHFsi1ZjT76HytUS2Y+Vt9UfnJXPgecDzUb6PLNHKQtYh9Ny2+qv7&#10;zFsMxsHP0gnosw72gcBzNtUwg+PG0tUMiVIju+AMQStXhQhYbivCQaw7gOPZj+BnRfrq5KsBzBPP&#10;n8f6FzDOefxZcxbbmMY8TuNnuJM4p2j1q+mxWpgaq4Ej/aVOwKorfh+qtr0B9TuXwkRvEVw70wb3&#10;PxqHb+8dhW/vH4Nv7h2Bb+4f8Va/+oI4jLCA5QlKXz5ICFhSNmLpR0pEdJzEKRawCHodF4U+98qw&#10;uCRlK6oj4eO6TW53tvIVQeeprJauGN0nhvPWyDIE12V4nCx0GxayLR4Tbpfjc+6WfEV8b2r3i8BM&#10;73kpjiVhSQErarUr/XDVwnoo9ceMfCA3n1hthWHVX4hYuS80rDmfDlyf+2o9HJUPW62HsmHIeoSM&#10;SciHsXK8ZR7ynOyvxuqbBZcPa4vg/G7Sg2DM+4POJXGCEhYRLh1pQcgSoCy4vIwlsWJawlUYui0d&#10;X/dJ9jkKXU/HjUL2ycKqM1c8ASsxDx4X9Hxd6MTfT+p+IOEyjKwv+67f7/Lnfxjy/U/oe4DXTnKO&#10;1j1NwnKPhS4r4xJhfdXIvs83VntRyJznQtRYaKw8JLq8jCuvUZh8pVeyYvg8w/VkXXmOpSt57WUu&#10;MkeZP10Hno9h6Os2F2TbMidC5ktwP+Q4yv4RXFbGkW2kpEPcHxApPLufI3Svpp8B/LOKfya4ezeN&#10;3yK4huWuYflrnVlwtXspXEEudS+D88hM51I43b4Ejja9BxP73oLh3a9Bf83L0FX5ArRXPA/t+LVr&#10;16vQ3/AejLQvh7GeVTDWuwZG+9bACNGfA8MDayE2mAuxIU+6isXWxxnEYwODa6FvIAd6ffqcgJXr&#10;GCBBa3gdDI34DCdWuSKxxok2Y+thFPFkoYRopKE6EilIEVL+kUJVpoQKRH4eUmgixsY3BJDnLFiK&#10;0oT1k+HzjBXDQrdNsah/LGCxUMWwaNXdsyKJMAkr1djF+4DzgRkhIgUs6if1G+uOYDxfvhpA+km8&#10;QnjLwWT5yheufOnKk60sPAGrp2c1dHevhs6uVdDe4ctXLcuhuXkZNDUudTQ3LoPWphXQ1pwNLY0r&#10;YE/t+1BU+AKsz30KVq/8gVv5qmDL81Bd+hbsrVoMjTXLoaU2G9pp28HatdC9Kxd6dq2Hvt150L9n&#10;Awzu3eS2HYyvetVI8tV2ONBUAAebC+FQS0LAOurEq1K37eCJrgpfvqqC073VSUz21cAU0V/rIAlr&#10;esDDiViGgMUrV7FEZYpWPjNYngmco9eEH9vFN9pg+UpvPRgUr1rg2iFJM2KJV0xQwCKB6uJYXRwp&#10;VlnH5YpYfO7yxF5PwDrSADeOYmwnYO2GsyM17g+rk320BWSx226QcOJUV7H7erStwK1+RStekXTV&#10;W4XzbCe+pxD6nqQs2oaQBSyqf7S9wNU7htC2fyRKkTQ11Z0QsLR4xZB4xYQJWCxeOamKthZsK0xC&#10;i1cMrX5FMtgMxmdhSQpNLFpFESZhSQGLYpI0pVfBkhJWGCxfpStgMXyOkOKVrHcOx9sJWAOVCMbt&#10;r4KzvoA107kTznfshCvtFXCrtRw+biyBL/bugN9Xb4X/VLIefrMRf+9a9GuY+vX3YeLnfwXjL/0A&#10;jq15BaYrc+BcawGcwf6fou0Hu4vgcBe+5zsL4EhbPhxv2QonW7fBVNt2OIPz4xzOk/N4Dc+SfNVe&#10;BNMkXbXugMnWQphs8SAJ6wzeK87hveJSVxnc7K6Aj5BPWovhdnUenF/3Dpx48xdw5PkfweTLT8O1&#10;RS/B5+sXwxcFa+DBzo3wWd12uNNcjL+HlMPVHuxzryc0yRWpWH46TeIVr0SFTBP8kAGv3zkcq/Mk&#10;rPXhtURI5iLxirmMXELoHJVz22oi01hXCljx9pC4jDVY4SARbHKQHu7g+8CRQsCKy1eEJ2Cdxb4x&#10;JFyFoWWrKGz5aSFQ/VAIPLwx0A975oIV/7vAyu1xxuojYz9ks9F1rbYk/EAwDKsOk0lZnZfE6kcU&#10;VozHDWuMFhr6+j7h8YIf+ofBckA6WPUlVvthRNVNNQd1XStXCy6v480Wnad8b+t7ldUPieyPJrLs&#10;eLD/YfJHGIFYCt1uJuhYVtthyHoUS49zJqTKS6LLyjjy2urrmw70O3m6SBkqChasTuPnYEYKVxZR&#10;ApaVC2P1KV302MlxjRpzCx1LtmPlrdE5cVxun+YBz0P5PrJEK4ksq5Fz2upnoD+E6JP12YahFa8C&#10;ZYl4rBo4g5/HnXBlQCtXJclXMVpVvAZmBqphGj8TTvXiHEPo+zP9GJNWvxrC/IcRjH2O4mNb9Dnx&#10;JM6tE/h5jla/msF70szEbjiGnwt76/OgruR9qMp/AxqqlsPBgRK4dbELvv78MPz+q5Pwu69OwG++&#10;OAbffnEUvv2SOALffEkrQxGeoETiDsk8JPhIEYjFHwnLQixTSQGL6xEsVmnhyoLL6jZZOGLRyBKv&#10;tHz1u2+PBgQs7hsLVxLdJ5m/BZdjuD4jY7Moxe2m244cNz0mHNcSr5iAgKVFLClhWQLWbOUrwnqw&#10;9ceK9WBuvrDaC8Oqv9Cw8l6IWHM+Hagu95UfisqHqfKB7E3x4DUdqLysL+MGHsIicsxlLvKc7jNj&#10;9SsMrmO1Qw+Dr4scUwtY4cKRlIcYKT5FweVlPI2OaYlWYYS1o/sj+5oOgfptwfFIBediYZWfD54I&#10;WI+G+PtJ3AskNwjxvtP1Zd/1e17+DmBhvfet97/O0bqfaaSUotFlA/0VfSVkXy1k/+cTq60wdM5z&#10;QY6FNR4aKx9GlpMxedz5elgCliVeSbRkJdHnWMDS11vmx8j8+VrIuSmR12uuyHYJmZMcO4L7IcdQ&#10;I/sqY+l2UhHPASEBK7AKlvtZgj+b6J5NPwvEz4XE6oW+gIW5XMO8SMKiVbDOd2bBmY4smGpfAqfb&#10;lsCJ1sVwpOl9GK17E7p3/hoad/wc9hf8FJrKfgU9e96EkbZlMNGzGib6cmAccRKWL2ANs4A15IlX&#10;w7E8/JoHQ/h6AM+RdNWL5XpJxsLXLF8NxNYlCVgxlnF8AWt0jGBhKCgZabguwZIPw/IPI6WqTOD6&#10;UiDi9rXUpOWrVAIW17fQ/bPgPGQu6SDbpzjUv0zlK0IKWFRfClhy3OTYSYYzErCovx4kYA0Or/Xk&#10;K1/A6ov54pWSr3qkfJVKwOpF/NWvurpWQUcHbTG4Elpp5atmb+WrlqblTr5qakDql0HDvqWwb/di&#10;qCp/A/K3PAtrV/8YVq/4AeStfRpKtr8MdVWLoXnPSmjbsxradq2G9prV0FGTA921udC7e31Cvtq3&#10;GYb3b4GR+q3+yldKvmotgiNtxXC0vQSOdbB8RStfVcRXvrIELMJJWL6A5SQsX8ByEtbgbpgZ8iQs&#10;LUexhBUQqwRSvnLI8/g6ScDC11q+kqtfkXxlCVhB+SqVgEXyFdOQsYDF8pUWsOh7ErBusIB1eJ/7&#10;Yyb9gZFW6aFVi0ieIomKxCmWsIgjrdvdNoNDu/HeWL3aiVddFSugs3w59FRmu+NJAhbGoHpHW0nA&#10;KoSTeJzEKZKopns80cqSr7SARVjylRSwLPmK0fLVCaxDdSdJlOr1VqmSghKLTFq40sxGwLJWwdKw&#10;oMUCFstXF4Zo9aa5C1hnxDlaDYoFLF4BiwSsc+0VcLmtAm62lMFHDcXwYE8B/LZyM/xT0Vr4Jg8/&#10;OzsB6wdw4Bf/Hg688kMnYNEKWOdaCjAGXh/kaFcRHOrC931HiICF58/5AtY0XpcpvFYB+ap1B8y0&#10;FcHZ9mK40FECV/CecQvvFx93lsMnzUVwa+c6mFn9Bhx6+SmY+MXfwqkXn4IbWa/Agy0r4DflG+Dr&#10;3flwt34HfNhagp9JyuESzrmzONemsN+nB0h2EjJULLENoBSwZvw/zNNKUlrAItmKpCsNC1hUngSs&#10;GSFgObhNH5avnIA1UA6TCAlYLGGxgOVJWNgHhFe/ihKwaPUtS7xirIcQUdgC1HdN9UMh8eDFRj7w&#10;mStW/EeNldfjjtVPiXzYlgpZz2pLwg8Fw7DqMJmUlTlZWP0Iw6r/uGGN0UJDX98nPF7wg/8wWDZI&#10;B6u+xGo/jKi66cxDWdfK1cJqay7oHOV7W9+rrD4wsi8WUeV1Hy35IwoZS6PbzQQdy2o7DFmPYulx&#10;zoSonDSyrI4jr62+vqmg38nTRUtRUVgC1mn8nKSlK0bKV49SwCL0+MmxleNujb1Ex5FtWHlLZFmu&#10;TzG5XZ4HPA/l+8iSrhhZTiPns9W/sL44KGfE+mxDJAlYw3KcowUsvQKWW/mKGPQFLPx8TeIVEV8B&#10;C8+57QljibzpMyetgHwSP8udwM93J+lz4XAlnEQO9RZDX0MeNFQug71li6Fj31o4MVYFd672wbf3&#10;j8I/fn0Kfv/1SfjWF7Dc6ldzELCkQMSSEAtYUhiSElE6cPko2Sgd+UpC51jAYglKYvUpFVyWc2S+&#10;uBcuX3Hb3Na9z+3YjB43en0f63jteLFZtuJrJ0kpYFlbEM5l9SvrodYfO9bDufnCai8Mq/5Cw8p7&#10;IWO9B8LgOl5fkx+IuoeiEQ9mUyEFrBud/sNZQjx8ddu+qTGPQ+f9768Ssp+E0aco4vU5PmL1mSEB&#10;6xbmfpvkq45w+UpLPVIemisytotvlMlEwNLyFSHjy37J/qaDrDufAhZh1Zk1rV57JF/Nu4Dl5nQK&#10;rHoW8Tr0PZN470SC8zcBvY5Clp0vvNjx95N/H7CQAparK/qhx8t6/192BMUr99o/r9//HIvbiOeI&#10;yLyse5omSkwhZDyJbFP2Nwo5DvOB1YZG5qlJ7pPXL308XXR8wsqJkeVkHDn+fE2kgMXilJStPh5Y&#10;GUCe07KVfM3HpIAV1R9C9kFeD56fEnl+Nsi2NDqvVGOo4fO6r1ZbUci6JGF5YA7iZ8vtdiLx8+Um&#10;cgOhlesSK2AtgWtdJGBlua0IL3ZmwfmOLDiLnOlcBjNdy+F0+1I4sP9t6Cz7FezZ9COoWv/3UJf/&#10;NHTWvApj7cvhcH8uHBlcBwcHcp2ERVsR0jaEJGAN4/HhIU++Go5tgOHhDTCE3w8iA3i8f2hdAJKv&#10;nIQ1nAuJrQcTwlQMv2fBxolXKeQrIuaLPATHYVgA0mjBKgpZj+NSW9y+FprSFbC4HiH7o4/J/llY&#10;dSXyvCwj86A41D9LwCLCJCwpXxHW6ldyzAJ5D2M+Pk62CtuC0OXtzQlJpIAl5SspXgkBy5OwVgGt&#10;eNXD9OLrnmxv28GOldDW5tOaoN3fcrC9ZRU0N66AfXsWQ23l21BR8ioU5b8A2zY+A5tyf+Yo2PQc&#10;VBa9Cfuqs6B5T7YTsNp3rYGOmjX4/spxK2A5AavOE7Bi+7bAyH6Sr7bBeEM+TGQoYMkVsE71EFXu&#10;a5KANRAtYJ0TglQqAYsg6YoJnMM4LGCFrXxlrX4Vtf1gQr5iAasRjwehY9cPeyRWwVLbCQrBShMp&#10;YB0MroBFf9B0f/gb3JkkYNFXXg1LC1gkXZGARTgBS6+A5cdxApa/ApYUsEiq0tKVRboCFmHJV0RA&#10;vkKojhOwME5iBSxPSjrT50lMUrQKQwpYEjrHIpQnOSVvQWgJWFK8IvTqVyRxZSJgUZ+4/fMDyYIZ&#10;yUjn+vEcb0GI78Hprp0w04HHpYBVXwz392yH31Zugn/ckQPf5C2CDxY971bAYgHr+JpXnYB1vqUA&#10;ztD1wXEgActbAasQ3+/b4URbvrcFYft2mG7Hch2FMINzZBqZxOvETLXtcKthefJVEZxvL4aLyFW8&#10;d9xqL4WP2krh44YCuFGWA9PZr8HBl34C47/4Gzj50lNwc/lr8OX2VfC7qs3wzd4CuNtYBB+0leDv&#10;EWVwUQpYJDvRnGcRKkYoAWvIf9CA406rWcUFLMQJWISSr+iYJWDR+4skLCliufYdeP/D60OYAhYe&#10;J7SE5RjwJKyzg/g9cgZjWbKVxVnst/UgIgxbgPquqX4oJB682MiHPrPFivtdYeX3XZLqwWE6WP1M&#10;TeIBnPcQzipjjxc/EEyXdGJYZRgrL4nsRyqs+o8b1hgtNPT1fcLjAT/0TwXLBulg1ZdYeYQRVdea&#10;h4wsx3WtXC2stjLFykki39/yXsXnrZgM55cqT1nG6idziRAiSBQyJmO1nS46ltVmGFyHY8nxlfA4&#10;W+cImQ8h85HocjoOt0PIn0Ea+t17tkgRSqPFKQmJVVLA0tIVI+tYbRBWXlY/Z4scR0KOcdjYa3QM&#10;Gd/KXyLLcn2KyW3zfJBzUcpURJR8Jesxeo6F9UXmNkNQvj7WZxuHqMPwKlhnSMAargWSsGjrQYk7&#10;TpB8NYRfh3z5ihjEug7MbwBfD+D3PiRmzQxibgh91qQt7wkSsOizIAlYR3qK4QB+fh5tz4ehli3Q&#10;25AHXftzoadxPYz37oCzx/fBJzcG4Zu7R+B3X3irX9H2g18/OOxB2w9+iV+/POTBWxDeH3eSD0tA&#10;LARJ6YiRotBcBSwuK9uTslEqAcuSsPh4Qi5LiFAeyVIZSU6cg5dPIicmUTYhYLF89eX9hHhF7VHe&#10;BLfLbemYGj1uPDZeW2MuNo9HgggBa7arX2kBi7Aetj7Bwn5YNx/Y7dlY9RcaVt4LHfk+CIPLcj+t&#10;h6Hugah4KKsfzKYD1+N43E5GIgoS6B9h9CkUUZeQca0+M3pLpCTJCJFij5aGHgUsVFmylUWUfEXo&#10;/sm+p0LX1bGjkDlZWHVmhYh5nRBzYa7w3E4Hq77EqpMu1lz+rpH3EAtZVvdHjkuSiGm930PQ7389&#10;Vjon636WLjqWRrar+xuFHIu5YsWXyBw1Vp/mC9mOlRdj5aKvA8tCWr4ipGSlBawoCUszFwGLkNdE&#10;zm05V2eDbkej80pnHBl5TvfVaisKWVfifvZibLkC5Qf8swaREhaJm9ewrFsFC7mCZS8jFzuy4ELn&#10;UrjYsxIu9q2CM90r4VD9u9BR/AxU5/4tlGb/FdRs/CF0VL4ME+0r4Pjgejgey4PDg+vgQP9aGEdG&#10;B3JhBAkIWMMkYG2EGDKEDOLrweE8GCAZK7bel698Acux1jEYI0knQWyY8GSsWFy48eQhi5iQelj2&#10;YaQ8pZGSlYUuL+Nye9S+FprSEbC4DqH7o5H90ziBSZSVcaNi63IUi/rc1786IF4xLFqFQWWs1a/0&#10;eLmcdS5aupK4MjwHgkgBS29BGClfxcHzmK8D3we9bttBWvWK5KsV0NrqbTdIK161tqyIy1ed7Wug&#10;q2Mtfs2BlsaVsLv6XSgpfAm2bXoGtuT9ArZteAYKNz8HJdtegp073oDd5e9DfQ3G2r0K2nZ7AlZn&#10;7Rrorl0LPbvWue0HB+rwPbN3Ewzv2wKj9UH5SgpYR9qKfPkqWcDytiD0JCyNFrCkfMUCVtgKVels&#10;QRgFx9NxtYBF8pUWsMIkLA86RnjS1ZUDtNKVR7KE5W1DKMUqiZSvCH2O5KsLo/QHzTqMsw+uHd7v&#10;uHJwr9ty48xwlftD8qkeuiZi5SpfwiIOt+THBSzagpCkK70F4cGmrU7W4m0L6XuufwK/J+mJ5KlM&#10;BCwilYCVSsKS8hXhBCyEBKxpX5aSkEBFTPfgeSVWSeQ5WcaTmxLyUzqrX0XJV5diVbMUsCrgHF5X&#10;T8Dy6tF5zv8Mji1tRXiubyec7d2Jx3Y6AWtaCljNZXCnvgju78mH3+zcAL/fsRq+znsfbr//nBOw&#10;Dv6SBKwfwYk1r8KZnTlwobkAztI1wrFgAesIcryzEMe8AE63b3cC1mQb0pqP0NftcBrn2mm8VpN4&#10;fabbadtBWhmr2JOv8L5xubUIruE95FZzEdxp2gF36rbBtaJVMLXyFTj48k9g/Nm/g1OvPg23st+A&#10;r3bkwO9rt8E3+3fA583FcBvvOVe7yuAC9vcMCVg4JvRH7nQELCdfRQlYCG1FSPDri3ieyvEWhCRg&#10;zfgPZUwJC/NJUJ4kYLltCH1YworLWHie5auzTr4ibOFKYz6EiMAWoL5rqh8K8mGOhXzwkylWvO+a&#10;c3ivsXJ91PCDNesBW6ZY/ZwvZDs650yQcaxY+rzEykuiHyZGYdV/3LDGaKGhr+8TFj780D8dLGkg&#10;DKu+xMoljKi61jyUyLJU18rVwmorE6xcwoh6r1uxM4H7kU7fpSASJokwMi5htZ0uOpbVngWXl7Hk&#10;2Olx1ciyhIwj80nVDiHjWj+DJDP4++Zs0SKURspTGku2ksiyVmyJzMnq43whx1WPeSpkXULGlflb&#10;yLJcn2Ja80PPS/0+0ujyen7Npg+zEbASVMMM/o48M1xrQvIVbzlIzAySXOVBq1y5rQZjmD/iJC08&#10;Pj1Af3fBz5v9+BkQP8udwvlFnwF5hWQSsCY6tsNA/Qbo3J0DnXtynIA13JkPh2NlMHVkD1w/1w6f&#10;3RqGrz47BN/eO+rkq6/uHXJ8fR95gHzBJFa/IlGIJB+WgFj8kdKRFIhYFJICFp+T58PgNrgdguKz&#10;aOSJTKnlKwsuywIWi1GefJVY/Yqw+qXzYrgs5ylz5Xw13G6irWBMDbWrx0mugEUxeUwsQlfAChOw&#10;bPkqXLzSD1ufYGM9sJsPrLbCsOovNKy8Hwes9wTDZbiPYQ9C5QNZ+VD2tkIf59e0epSrSw9LKaZ7&#10;YIpttRFinFt95LHAOczVz/lqC4F9UH2K983E7y+Dcb3Vj7DPfr8TK28ECa7CES0YSWHoUZGJgMVl&#10;ZX3dB9k/It73NNB1dewoZE4aq/xskXGdgEXI+ebjzY908d8/aeLeb1THjEVkFi+I/95dUCTuIUnQ&#10;Ob+cu+9Q/n5f9Di5a4PXK+x+oEm6N/jvfXd9/fip7nWzQcey4HYJziVduA9zwYorkflprP4wsxkL&#10;jW7Pyo/g81xPty2FoajVr4jUApYtYVFMS8CS+VvIfsjr4ua0QJ7LFNmGRufDY5jOWHI/CS4vY1nt&#10;hSHraeQKlB7+zxkHnnf3Cm4Pv+Lx61iOBKyr+NVJWB20GtYyuNqbDVcHcuBi32o41vQ+dJU8A9Vr&#10;/wMUr/hLqF7/fWiveAHGW5fBsf5cJ2EdGRACFuIELCQ2uA5iQ7wClidgxUY2whAySMRFLJawtIDF&#10;ko4vX9H37rUn7njCTVDaYei8hIUfRktUGilcSXQ5GZPb4hxYYmK5KpWAJcUnQvZHI/tmIcvquKli&#10;yzIUi/pN8pS1CpYlXTFchuWrKAErKQfGkq8QLV0xJOZZAlbfLAWsXn/1q57ubOjqXAntbSugpWUZ&#10;NDUtheYmT8Jqa8HjLdnQ2bYGutrXQmdrDjTtXw7V5W/C9s2/grw1/4A8DdvynoXS/JehuvgtJ1/t&#10;r1oKTbXZ0Lp7DbTTH4F25UDXLpKvcqFPbD/orX61DcbkyldNhaGrXx3rKIPjneUBAetkd3oClpaw&#10;0hGwZiNhuXpSvhJxWcCSq19FCVhXDlgCVrJ85QlYHrT6lZSvtGgl4VWueKUrhsSr8yO7MV/64yX9&#10;Fzf9p+leJ1/RHzbpD5j0x2L6b98TXUVOujrUvM3JVPSVxCuCVrca3YfXGq+9XAErTMCSEhZt+XdS&#10;yVdBASt5C0IJl5cS1lwELILqnMb6UxiPVsE640Ni0gwem3aUKLxzyWW87/kcS1BudamBSrg4KOSr&#10;YU+wujqyy8PJV0LAwvMJ+QoZ0qtfIX28kpUlYJXDWYLax3JeDrTK1U6/DvbRz5X668ri+J/pwWuA&#10;78OpTvzagcfayuFSaznc8AWse7u3wbcVefC7gmz4av27cPv9X8HUC9+HQ8/8ezj06o/gZM6rcDYg&#10;YOF7vQvf9wh9PdFViONdCJMkYbXlw+nWbXCqxccXsEi+mmovghmSrzpL4HxHiVv5iuSrq8074Hpj&#10;AdyqL4AP9ubD7ZpNcGX7Cphc/jIcfOUpmHju+zD55s/hds478HXZOvh9XQF801QMn7WW4O8dpXCl&#10;qwzO03j5D1GSBCwnYQkBa8j/o70SsM75chVLWFLEcvIVQuekgOVJWIkHM1rCclBOPt4DHpz7Sr5K&#10;krDwe7flIPaFsUQrG/+hQ9pY8tNCoPqhoB/qaOQDoEyx4n3XLFQBSz9sSxerj/OFbsvKOROiYslz&#10;Gis3if0g0caq/zhhjc9CRF/fJyx8pEgQhZYG0sGKw1i5hBFV15qHGh3HylVjtZUuVg7pEPZet9rI&#10;BO5Lqr6nEkUkMiZhtZsOOo7VVhhch2PpcdP3UQtZXubFyPiMrEPIeNbPHw397j0b+HfsMKRAZWFJ&#10;V4QuZ8WW6LysPs4ncnwJPf4Wuo6OqfugkWU5BsfmecDzj9BzU7+X9PtJ1rXmlsydkPlY+RJRApYT&#10;tEQMyQx+JpjBz+MetQL/2JDPYEK8IsGKvtLqVyxgnYsLWDXu/BR+TjyNn9NP4mfzk31lbuUr+uef&#10;qeEqODlYDqOtW6Fj12qoL18CjZXLoLcxDw4P4Wf343vh2tk2uHOtH+5+OApffnoQvr57GL6+dxi+&#10;Iu77K2DFBSySkw7CVw+Stx/UAhJLR1oSYvlKr4Aly1hwfFmepSYWmrRoNFv5yklQ91iCYhFKilcM&#10;5Zzou4d3jHOkcl69hHz1Bcb2BCyWrqhNCY0tyW00vrwKVqJNjqtz+PyTxPh4Y+O15Y0LjYnXT833&#10;Jne9AMxsBawnK17NHeuB3XxgtRWGVX+hYeX9uBH2HuE+Wg9C5cPYm12LvYewPh90ZfnQ9/xwNBnv&#10;QWniYakHtkUiDLXrBJh3U3KNBCPHO46rzdF45WQ9Dy+e166Xw/suH86N8kzkLKBzIYTJPQ+dFuwH&#10;9UlhiVeELCPjyPwJ3T8tWUWh6+rYCwHZdyIuYRnQHOV5EoY3fxie46mwY1lkHjuBuw5hc/o7h3Oz&#10;csf+BsZBX5vk97ZFQs4K3vO0/CHvdSyWhCHLzhZ5n00F58rwPXsuyHhWmxIrf4k1RpmiY1p5EDJv&#10;mTvX03FZFiI5aq4CFhEmXkn5iojqg4T7YV0jjez3XNA58NiFjWEUsp6MabUbhqxnERQ5EzhRM3CP&#10;8GNRLvi7B4lYnoSVBVe7lsH1/lVwcygXrg3kwOmWxdBX9hzsWve3UJb9f4eavO9DW/nzMNq0GI70&#10;rIajfWvhEHKgNwfG8SsJWMNIbGAtDA2sg9jgeojF8iA2vAEhAWsTDI0SJGFtQPJgcFgLWLlOoBki&#10;OYflGnztiPmQtGOIOzFf6NFIUYrQIlWm6HjcDufBElOUfEVIAYvgeixAaWSfCJ0H58LlZTyJjElw&#10;PH7NZSieJWBZwpVGClhRK2Bxm7StZDzHESKRnw3VFTgxD+Mig758pQWsdLYh7B3Ac3H5Co/1ZENX&#10;10ro7FgBbW3LoaV5GTQ3LkXoK75uXAGtTSuhvXkVdLashvamVdCwJwsqil6FTbk/h5zlP4LclU9B&#10;ft5zULnjTdi7cwk01KyA5l2rnHzVsWctdO7Jhe7dudCz21/5as9GGKrbDMP7tnryVf12mGikVa9I&#10;vNqBFMGhFqIYDreWwJG2EjjaXoqUwbGOcjjeWQEnuhLylUWYhCXlKylgSQnLwSKVRpaJAstK6Uqi&#10;V8AKl6/CVsAKyleXJwgSrpiEeMWrWDEsW/FrkqwIWYYg8eqMWBb/3EgtHvf+qEl/tKQ/Fp/qLYXj&#10;XSTIkTS31a10NbZ/o/s60bDZQfIVSVZy9SvegpAFLN6CkOQr2oKOJSz6SisisXzFYtVMX0USlow1&#10;hXWYVAIWYUlYx9sS54m4gIWxPHnKE5Omuwg8htA5xjsmRKskqL4ncTkJCvtC0tOFARKwaBUrkqpI&#10;sGLhSkDHnHiFxAghX2HdCwNVTuSKy1ckTGEbZ3oUdIzadtDKVr6ARfVIwKLzmCv3j/J2EpZff6qr&#10;HCY7kXZ83VYOF1vL4HpTKXy4fwfcrd3qxKbf5K+AL3LfgdvvPwvTL3wfjjz713D4tR/BqbWvwrnK&#10;NXCheTucdde7yBewCvFrYVzAOt1eAKda8+Fk81Y40bTFffUErEKYwmsSl686S+FiRwlcxnvGVbyH&#10;XG8shBv7t8Otuq1wq2YT3CzLhUtbsuD0spew/afh0Es/hun3fgUfbFgEX1dthN83FMHXraXwKd5v&#10;bmCsy3htSMCa8R+mxAUsxAlQQ0Slg+Qruf0gb0FoSVhxfPGK5Ssqx3WcgDWw0zFNYHssYSXhyuB7&#10;wEfLV07AwjJxnHTFsFxFiNyxHzZVGfEwhaeFhn64o+GHQLPBipcJ8xVHMlcBy4ppYdWVD9eisOpq&#10;rDbTJVUM2Y7EynW+sNpjrBz/0LHG4XHCusZPWNhIEcBCSgOEJROkQse08pgL1lxkZDmZg5WnxMrV&#10;ij9bZNxUsXXZ2SL7T+g+S1kk1TXWseaK1UYquC73T4+bdY+10PXkmEl0OR3Hklss6HfvTJDyUxRa&#10;pMoUHc/KRWL1LR2sWBayjh7rdJExNFabjCwn4/G15zkh5zBhzVOJLGvNK9mWzIHQOcavk3+tLAHL&#10;fV6irz6ubszHvaa4RDUiZCvJYFC8krCEReKVB21N6NWJC1i9ZXCitxRO4ee46RGMM14Lp2I7Iday&#10;GRp3LoXq7W/CnpL3oKcxD04dqIEb5zvh45tD8PmHo3Dvo3F48OlB+PLuIfjKbT+IfMEchq8e4PEH&#10;CfmKV2ki0ceTfxKiVEISSsBlSLz69KOBUAGL4XhcRpbzhCZbvmIBi+UiS7hipIQk5auE/MQCFK3y&#10;RVBfiWHMi/CkpyAsRBEsSXkxPJmLxs2Tr768L6UrGlvmAJaZ8HMItm/BOTF0jHLndiimJ19Rn48k&#10;MWsBy5KvpEzyhMywHvLNB1ZbYVj1FxpW3o8/if7pB6HyoapDPHBl+epDQWB7IIWWcrQII6WgVFhS&#10;URhWfYbFG85D5kekkoo0uk+PhBD5ikk1HjKWzJ/Q/dPjEYWuq2MvBGTf08GKwej+ZoIVLwyrfrpY&#10;12khYOXK6P7ra6LncxhOxBL3PeueJ+91Ui6xkGXnAt9r04XzJbgPs0XGstqSyJyt8ZCw7GRhlZfI&#10;dggrF8bKX9aVcaltKV9JAYuQclVKAUusgGXJV9zPdPog4b5Y14qQ/Z0ruu2wcUsHWfcGvp9lXKvt&#10;cII5aew6Pjg+8fsC3Svo3uFyWuIkrGvI1c4suNa1DG72r4LbQ2vhxuBamGnLgljlC1C/+UdQnfs3&#10;sGfTD6Gt7DkY2vcOTLQug4Od2XCgezVM9KzxBCxkGBnqRwZyYchfBSsW8wUskq/GfFjCGl6PrPPJ&#10;dcTlKyflIPj9CMk6MZawSLgh8SYh5MSoTggs/DBaqMoEHUu2Q3mwRMRSlSVeMUH5KlrAku0QOg9G&#10;52ERFVeeo3gkTWUqXxGpBKxAeylytKG6Pr58lamAlSRh9WPORLyv2dDtC1gdJGC1CgGrgcDvG5ZD&#10;cz0er18BLftXQFPdMqireg9K8l+CjWt+BjnLfgzrs5+Gwo0vQE3Je06+aqEtB0m8qsuF7rp10FO3&#10;Hnr25EHvng3QvwffF758Nbo/35evCuFAE4tXxXHxypOvSh0kXwUFrJ0OS75ipIAVJmGFCliIFqf0&#10;+Sh0XYklYFnyVZiAdeVAQsAi8SqBXPGKRKugZKVFK3pNohXDZVi+mh7w/tBHy93PDNIfKr0/XNIf&#10;JmnlKydftdNWkVvxOm6Ckb15MIzXmqDvCRKsBmpznGzF8lVn+XL3lYQsKWCRfCU53V0Kkz2lMNXr&#10;yVcsW53p3xlHSlhEmIQ1mxWwNFzWbUPYWeKJVT5T+DoMWY5g6UpCIpMnP5H4VOnkKZKoSKzyRCsb&#10;T7zyuDRE8lVNQr4ioQfjeVsF+gIWS1cGXIa2FeR6ri6eI+lqGseNmMFxJCHrjJ/7ZFcZnO5A8P05&#10;01YGF1tIwCqBD/YVwmc1W+DL0lz4ZutyeLD2Lbj13jMw8+L34dhz/wGOvvFjOJ3rCVgXm/PhLM4n&#10;ErCOdRXCERawSL7ytyA82boNTuBcO960xX0lAWuyY4fL6QzmdI7kK5Km2kvhalsJ3GguhlsNhXCr&#10;Lh9u1myC62Xr4EpBNpzPex9OL30Jjr71c8zhp3B22Yvw4dal8PWuLfDb5hL4CvvxSSf2AWNdwv6d&#10;o9W/hIAVWIGKGPLkq7iAJSUmQkhVLGFZ0DktYJEsFZewsK0ouFwCT7zy5CstWmkSObu8hUA1VyxR&#10;6Q8V+ZDHQj4QyhQrXrrMZyzJXAQsK14Usi4/YEsXWVdjtZUuqWLp8xIrz/nCao/ROf6hY43B44Z1&#10;jZ+wsJFCgEbLA5kIOhod28plNljzUKLLyxysPBmdpxV7LsicNJmUzZSo/mdyfWWcuWLFTweuz33T&#10;42bdZ6PQ9aPQdbUsE8WME1/Sw/odOgwtVKXCisFYuUisfqWLFS8MXVePexS6rsRqS6LLy7h0/cPe&#10;U0TYPGX0fJWxdbsyJ+s6MSRhaQFLfnZiScuGRCoiIVpppHTl/t7iI0UsguSruICFnw1P95XDiZ5S&#10;ON5TAqdo1eNRPDexC04OV8JQ8ybYV7YYKra+CrVF70Bf8wY4c2wvfHJjEB58cgC++Owg3P/0gOML&#10;FrC+OArffEmwgMXylScpZSJgsUDF8lWYgCXLavg8i1epVr7KVL765ktP3iJhicQnT3gaxbZZcPIg&#10;weqzj6kvNp6Y5cF1PAHLk688AcuTrzwBS4pXCTwBa9zVIzgfC5kftyfbodXLvvnSk69+8/XRJCIF&#10;rNnKV/SgSr5+QjT6Id98YrUXhlV/oWHl/Tii+yUfZPLDTvlQNY546HrbrXoVFLA+9GUrS74KiBZt&#10;GJ+lCi1SkCTkCAoUifOYvxCKUhEW5waB7d5sTcgdlBfnSFsMSkkkkL9BvD8+8YfBDxmrb5Kk8VDn&#10;ZSyZv+6fHotU6Poy9kJB9j0VNE+tGLcIv49uzrRj/x38Ohw5PhQnEFO8DhzX9ZDIuD4uJ//afLBA&#10;iM8XI984agySro2az25OK9xxuu/xPVDd96x7nhRMNLLcfMDtp4O8V+v7eCbIOITVFiNz1WPBwlEY&#10;WkxidBxGtkVY+Uh0/rKujMvtcj5awgoIVkiYfMXlmTD5SvZF5hsF9yWd6zUXZJtyvBg5bqnQdecm&#10;YIXPQz6fNDZ0nMYH8e7T/r0C7x1eTp6ARVsSXuugLQmXwo3elXBzYDVc718NZ9uz4OCe16C75Blo&#10;yn8amgp+Bm2lv4Lu6legv+4tiDUuhrH2FU7AmuhbC2P9uTBCK2CRgIXf0ypYQ0rAio1thqFxlrAS&#10;q2ARQ8NYnsQcEmxG18HoGIlMiC9hxVfBoq9KFor5Qo+FFJQYLVali4wh2+A8WCDKXMAKl49kO7J9&#10;C85FxtNYcSV8bmgoKGBZolUY6QhYnEdUjuFQfUFAwEpIWCRgOQnLF7C0iNXjJCykH/uH+XZj7t09&#10;HrT6VW8PnkO6OrOhvXUFtDQthab6LEdz/TJoqV8OTfuWQf3uJbCn8j2oKX0LKgpfhaLNL8C2dc/C&#10;lpxnYPv656Fs62uwq+R9qK9aDi27VkNHXS707MuDvv0boX/fJujfi9RtcvJVbC+tfOXLVw1B+YrF&#10;q8Otnnil5atjHRUBASsMlrDmTcBS51IRqKuY/QpYCfkqKF5RjP0+yStfWfKVPM7yFR8/N0zj4i11&#10;P9m3E6nAcUv8QfJ0fxmc6CmGox2FcKg1H8YbNzvZamh3LgzW4tzchfMUv3ev1daDJF91lC1zX6WA&#10;RVsOOumqpzTOZG8ZTJFI5ctVLF3FBZUMJCwWsFjCSiVfHWstSNBWED9O5U+2F8HpjuIk0WoSjwUJ&#10;np/qTJaw4vJTjyc/kfBEMo4nYJFQ5clVUfIVlfHEq4R8daE/IWClI18RnAPnwXXp3AzlTQIW9osl&#10;LHcMmewsg1MkYLVhn1rL4EJLKVxrLIHbewvg0+pN8KA4B77anAX31rzpBKwzL/0Ajj//N3D8zadg&#10;Kvc1OF+5Bi4158O5ziKY7CqC40LAOt5ZgNeqAE6xgNWy1clXJ3HenW4vhKkuzAWv7VnkPOZyscMT&#10;sK7jPeR2cwl8WF8EH+zOhxsVeXB5ezac37AYZta85VbAOrnoOTi95Dm4mPMGfLRjJXxZtxW+bSmB&#10;L7AvH5GAhfEu4dwJCFgEvgeI+OpTQwn5SgtYTmZicM6SYOWga6Px53V8fsfBOW6BbTuscw5PvnJg&#10;ufhDgyHxvSOR65nBoDw1N6qTBKU/dOQDnzD44VAmWHEyYb7jMTpuJljxopB15UO6dJB1NVZb6WDF&#10;ItIpY+U4X1jtSWR+f+hY/X8csa7zExYuWgzQaJFACzqpJB2Jjm3lMxuseSjR5XUeVq6EzNGKOxdk&#10;PmFkUjZdovo9m2sr480WK266cAzunxxj6z6bDjJGGLK8FmbSZcaJL6mRkk06aMlKY9XRWHlIrP5k&#10;ghUzCl1fjn8Yuo7Gakeiy8vYPA/SeW/pOUroeRRvBz+P6Dz0tTGvKYHn+LPSWfG9/GxF6Hge2JYT&#10;sJCBakVCvPJIyFdJ0PlBrIOf84kpjHeqr9zJV8e6i+FEH37+pm3wR6vh+FA5DDZvgvqKLKgueBP2&#10;li+CWMdWuHC6Ae5+OAJfkXB19zA8+Owg4gtYDw4DiVcMCTyeGOTJV6kELClM8Ws6JwUsIl0Bi8/J&#10;Va8s+Sod8YoIilcJ+Ypi0apRtOIUiUxSpmJIsvr0I2LIIFnEYiHKE6m0gCWlKxpjb5zp+PwJWLSy&#10;F/WVVrs6iv1PJi5gSflKClgsX2kBS245GCWWWMjyf6xY4/IwsNoOw6q/0LDyXihY+UYhH3oS8mGn&#10;fqgaRzx4tQSsJPmK5ApBklTRiu22Yi6+JKFlIScMESxREP7xq01vx9F1JEn1ESlwSLlDCy4yd5ZE&#10;ZPkoZBvzge5DuiSNhzov2+DcQ8cgA2QMQo7NXNGxGatsFLLv6aDry7ad/GSMQypkjNkgxap0SHqP&#10;fscE8jP6l1LAShParvAaQ/fAdu8eGHbfk5IJI89rZJworLpR6Prynq3v6ekg60t0O4TOJTgeQaGK&#10;YRkpDF0+GDNzAUsj68q4sk3ORUpYUrIKw5KvWMDS/dH5R40zI69HGFa92SLHSiLHzcKqI5FtWH1I&#10;BxmD49D8Dfzew3Macate+bj7Bt5P4vkgnoCVkLCudS+HK8i59iw41fgeHKh7A2I1L0NPxa+hreRX&#10;0FT8LDSVPQ+dta/DUNMSmOheDQcH1sEEMtqf621DiF9jA+thaHADDA1thKHhTZ6ANb7Zw18Fa2iE&#10;wDLDeRAbWR+Qr8bH8mB8PA/GnIRFq2DlwDDjxJuEkBMTApFGS0oSLVilA9fl+JwDy0PpyFeEJWBF&#10;9Skqb5mTzEVjxZZ15TGKS+KUlK+6e1aEEiZgpdx+0MhXnkuG6trERjA+MojIVbBsCcsTsVjA6sK8&#10;O7tWQEfncujsxP50r4K+XqzbtxZ6u9dAR9tKt/pV474lSBa01C+D1vrl0FiXBbt3vgOl+S9Bft6z&#10;sC33GSjIex5Kt7wMldvfgOrCt6F2x7uwu/h92Fu6BJoqV0LH7lzo24/vgcatMNSwDYb2b4XBvVtg&#10;aO9WGI5vO5gsX7F0JcUrwpOvvNWvGC1d6XO8CpYWsFjCSiVgzQVLvGK0gBW1CpYUsLxjVMYTsBLS&#10;lZavPAFLbjcoX1tbE8oyJGPRkvdT/bSCWAVS7pa7n+wnyhNbD7YXwIHmrTBaj/c4f5tBkq0I+p5W&#10;vqKvevWrKAGLpCtmqs+Xr5R4dY4kEf/7dCSsqQgBS0pXREC8MqAyJ7HeqfYiSBauomERSwtYUnpK&#10;yFfV8RWtWLSyBCy56lVcvkJYvooSsDgHKYIRMh+vHpbBcSPxirb7myZIxvL7c7qjFMeDBKxSmG4t&#10;hfMtpXC1sRhu7d0OH1dthHs7VsODjYvh81Wvw813fwlnX/4hnHzh7+Dk20/DzLrX4WLlGrjclA/n&#10;Me5UZxG+fz356mgnjnnHdrxORD6caMuHk8gphLYknMI5ONNTijmWwTnM8XxXGVwgAYtWv8Ic7jSX&#10;wSf1JXCnNh+uF+XCuQ1LYDL7TTi1/BWYXP4yTK98Bc7nvAHXty6Gjyty4MG+bfBlazHcxRh3Okvx&#10;dwUWsHBcaC7i/Pf+MJ+Qr6aHCCFfEQGhCecpzdc4CcHqLF6j+PcRSBErVMZKBeZKebn8FLyFhi1R&#10;ZY4lJv2xIB8mLST4wZR+QDVXdNxMsOJFIevKh27pIOtqrLZSIeun0wYjc5pvrPYsrP487lj9/EPC&#10;ut5PWHhIWUAj5QGNJekwVnmJ1RZj5RiFNffCkPWstqPItK0oZB4a3aaFLDNX5HWxriUjy6XCaicK&#10;KwZj5cLIchyLx4jHWt5zpUQThayTLlYci0zqWL/7hmHLNKmxYqWDlW8YUX3Wca0cCV1Ox8kUHS8K&#10;XVf2J+p9Led4qvnJsblN3X8tWknobxwMveYt3ZPEK/9cHI5N2wE68DV+9iKxKihahSOlK/rnN+/v&#10;Lwh+7yQs/Kw/E2MBq8IJWEfxc/CxnmI43l8GxwfL4XBfiVsBq7V2JeyvWAJtu1fBgf4dcGW6Ge59&#10;OAJf3z0EX987DF/cPQgPkC/vewIWrXpFqybR1nVffxGUr9IRsCR8jgWsT+70u6/0ms5LAcuC2pDy&#10;FYtXhJSvWLD67TdHktACFstXVJ/lK4pLq1+RxMQilZSqvNeebPXJnUFFUMaisskCFm9B6AlYLF+R&#10;IMV4AhZvQRgtYEnpyhK+pIAVtvoV8T0Wryz5KtXqV1K+kg8Y0yHwEOePEGtMHgZW22FY9RcaVt4L&#10;ASvXMKIedMqHqCbiIWyqLQgDYgUipQotU1iikEQKQ3wsbQFL1CWklEFwLvEHtwIrf1k+Ct3OXNB9&#10;yIR0x4Pztvo+GzhOJmOWDjKuhVUnDDnG6SDr6natMUgXHSsTrHhhyPfnQkLnKfsnx5ywrks6kIBF&#10;ooa+D4bd+6RwQujzEnkPTQcrRhi6rrx3y/t6Osi6Gt2OzEGPhZSZCBaa0kXW1bFluzqnVMi6hI4d&#10;z7fby0MKWIQlXRF3xJaDUrxi+Ur2iduS+acaa4kuK7HKzxY9VhI5ZhZWHYlsx+pHuug4NIcDv/u0&#10;eb/7OAELz9OqV+6+geUDAhZ+fx2PXcNzV5Er7YvhcscSuIicb8+Cs+1LYaotC443LYKR3a9DW8mz&#10;ULf1H2AX0lj2PPTtf88JWIcG18NBZHxgHYyQhIVfYwN5AQFraJTEKxawNuNrPOYLWLERT8AiwYa2&#10;HRwby4OJ8Q2O8biAtQaGHSRhrXVlmZiQhzQs/YQhRaZUyHoc38vZE4ekVGVJVxJZVktHMn9CthuV&#10;l85Ho+PLuBKKyatfpRKvJOkIWNw252LlK8/ZeMKVhrauHEJIwLIkrICI5QQshASsvlXQ1bPSyVft&#10;7cugo305dHdh/r1Yvy8X+rpzoLMtG1oal3kC1t4l0LQ3C5rqsmB/zfuwc8erkL/+GVi/4h9gw8qf&#10;QuH6X0NN4dtQv3MpNFQug31lWbCnaJGjoXwFdOzKhYGGLTDcvB1GmgpguD4fYvu2wfC+fBit3w7j&#10;YuWrwy3FcMSXr44K6Yph+cqSsKJIJWBpCcsSqWaLJV4xLF9pAStqK0LCO0flPPnq4tg+RVC80nhb&#10;EyagY1q+4mO0Ahb9EfBUTzmOYxl+RXpL4WRPiZOvAqtf7csLrHTVS1Stcq/pKx2TAhZB39M5ErAO&#10;Nm11AlZ81au+ck++6q/w5CtfRCHxShIXVHwJS4tYloAltyCUApYWrY62bE/GP3eCJKw2T8I6nSZS&#10;wmIBSwpPUr7KVMDS4pUlX3kiVUKykvIVI88H6uG5aRw7kq+CeH061V4CJ9tL4VRcwCqBK41FcLNu&#10;O9yp3ACfF2TDvbz34bOVrzoB69wrP4LTL30fTr/zUzi7/k24VJmD5fPhAo7TdCdeFxKwHJ6Adbw9&#10;30ESFq2ERVsSTnbtgGmci2f6yuAszpVzeJ1JwLrYgW3jveRWSxl80lwBdxvwa812uJa/BqZWvQ1H&#10;F70Axxb9GiZXvAzn170F17bhZ6OSbPi0Ng/u1W+De6074FOMcRuv01WcM2ECFv+xnZgRDxcIKV/R&#10;f14HBCUxbzMGr6uc6xpTvGJC5CvCE7BUnnPAEpP+WJAPkxYS8sGWfFA1H+jY6WLFikLWlQ/m0kHW&#10;1VhtRSHrZtKOLjufWO2FYfXpccfq5x8S1jV/wsLCEgQYKbdYWEKMxKrDWO1JrFzDsOZeGLqu1bYF&#10;l7dizgaZgyas7bDzc0FeE+saSmTZVFhthWHVl1i5SLgcx+NxcmM9nCy4pIu8V6fCqh9GpnWt33/D&#10;kL/jp8Kqny5WnmGk6q+Ma+UpkWUJHSsTdKwodF3dp6j3t5zrcm5yXY7JbXFfpWBFSMkqFVMIS1gO&#10;ei2g8zp+AmwfP7tZslUYAQGrp8L9DeYUfg6fpOND1TBNAhZ+zjqFn0dZwDrcuQMO4WfmA8hYRz4M&#10;Nm2C7n250LV3LQy2boIT45Vw41wb3LtDK2AdhK/vHYIv79GqSyxgIV+wFJQsX7GsZAlYloSl5at0&#10;BSwpXllbDmr5yhKvmDD5KtEn7s+oE5k8ycoTraRYlSxeJRMmYJFQpQUsKV8R6QpYlnzFcHvcDsWN&#10;FLBYukolX1mrX4XJJ/IBjj7HBB7i/JFhjcfDwGo7CivGQsPKeyFg5Woh3xvy4SYhH6CaqIewnoBF&#10;ZHkCVgqxQgsVcTHCF4G0KKSRZaR8FSVgcWxGChlS6iA4P0lU/lHIduaK7oPVr1RY46Hb4dzD+p8J&#10;MoYcl/lAxg7DqqfR/Y9C15VtWf3PFBkvE6xYYej35kKEc5V91GNvXZ+0oPtfxD3QuuelI5zIGOli&#10;xSHk/VUel3Vl/tY9PgxZz0K2YeXDgpGGBSQpNEkxyULWl23IPhMyp3TQ9QkZX+fMuUYJWFK8Iqz+&#10;6b5w25xX1Fhb6PLp1Emf5DGSyPEKw6pHWO1ZfckEF6PD+55WrbvmpCuG5jW+t5GbWIbEq9udBN5H&#10;kFsE9Re5gfcS2q7wKt5DLuP94ELLe3C+5X0437YELnavgEu9q+Bs10o4uO8daCt6BqrX/z1UrPs7&#10;qCv4OXTXve0ErCNDeXA4tgEO4NexwfUwOpgHw4MbIEby1dAmX8BCaOUrRghYbgWsYU8MGhlZB2Oj&#10;62FiTAhYI7T94GqMh8RIwqJtCH0Zx68XhpaLLKTMFIYsz7FZCGJxKF35ipDyVUA6Ev2RbTJRuVk5&#10;Sei4jh2MlXgtV7/qVqJVV/fyOPqclLDSWQErLM8oSLQKgwQsS8IaiPki1hDhCVhOwsL8tIBFdHVg&#10;P3Bu93bnQG9XDnS3r4aO5mxobVju5Kv9u96HPZVvQ1Xxa1C0+XnYvPpnsH7ZU7Bp5c+hZOPLsLd0&#10;MbTuWg1tu9ZAY+UK2FuyBOqKlkBj+Qro3LUOBuu3wkhzIYw2FcJIQwGM1G938tVYQyFMSPlKiFda&#10;tpotJGDRKlhhAhZLWI9awJKrX6WSsCSXxglPviLZ6sLo3jjnR2jVKoK2FfRIiFVBucqSrxJlvTK0&#10;AtbMYI37z8sTXaU4liVIsROvjnXucCtfkXw10bTFrX4Vq1sPA7tyPOFKCFgMCVgMi1j0lcoPY10S&#10;sE50FjkBy8lX/RWefDWwM1S+YlhOCYgoQsAi+UoLWCRfRQlYUro60pyfwD92DDmB5U62FpqcIjlL&#10;wRKWFrBIcEpHvtISVph8ZYlXTqIScpUWrzSJsl492uLPrXaFYzaJY8acRkhCO9lejGNZAifbsExr&#10;CZxrKYHLjUVwvS4fPtyZB5/mr4DP170Ln6x4BW6+80u48MqPYfqVH8L0e7+A83lvweWqtfhZPh8u&#10;YqwZd23weiBHO/B6tHsCFslXJzu24/Xz5Kup7iK8viV4nX0BC68xCViXOkrxd4NSuNNaAfdbK+Gr&#10;xp1wt6YArm3OhpNLXoHx134OB9/6JUxiLle3LoYPy1fDJ7Xr4bN9m+EzzOETvH53MIebOFeuYL8v&#10;KgHL4f6ojvPMiU0Ezj+LoaqE2EQPGvh7mrd43sSfzwxtS+jAa+tWzML5fZaur0TOfYJzE/nRVhhy&#10;pa7Ail1+nvMhYVlS0h8T8kHSQkI/1JIPreYDK346WLEsdD35UC4ddH2J1Z6Frme1Q+hyjFV2PrDa&#10;CsPq1+OO1c8/JKxr/oSFh5QDJFKACcOSYTRWPcJqU2Pla2HNvyjOjwbnp9W2ZDbtpHqPy/YlVvtE&#10;qvNEpuMryxPW9WN02SistsKw6kusXDRclmPyWPFY8z1XCjTe75D4+644ZsF1w7DqpCLTGJzrbJDy&#10;kkSWybQtWT4dUvVXxrZyJSlIH5N1dLx0kPXTwYqh+yXf3wzPRQkd5zoci9rgvkkZypKrTtPWfRFw&#10;OSdhSfDcFIOvZcx4Hdcu5YD5OGzhanqgWkAClidhBVbAQpyAhZ8dScKaxK8kYJ3oLXMC1oG27TDc&#10;uAn696+H3v3roK8hD4ZaN8N4N36GHqmA8yf3wwdXeuDeR6Pw5d2D8BUJWPcPwReOgz4HEBJ4kLik&#10;lMASsEiokhIWf8/nWMD6+E6f+xolYEn5itrR8hWLV1q++t23RwOECVhSvqK43J97n5HQ5K10ZclV&#10;ko/vUH+Cx1jUChOwtHzlrTLmISUsKWBJ8YpJR8Ci+lrA+u03xxymgEXiFctXYatfWQJWug8YZTlC&#10;Cyx/6Oj+P0ys9tPBirXQsPJeCFi5SvT7QT4gtR6kSqwHsAQJWLcNiUIiBRApVLAUIYUgloTSIZWA&#10;JeMSAREDkUKHlD00YfmHodvJBJ2zRveRscqmQrar+xDW/3SQdXXcTJGxZk1bch6y76nQdXV8awxm&#10;g46bCisGY70PHyeoD7Kv+hpY1ykt8D5Iq+Q4xP1PYt3/wrDqp4uOZd1fCT4v68r7eDr3eomME4bO&#10;ieUiKS5ZsJhkocvKmLqvur+ZIGNoZF84D85PS1Zh6P5E9YNzSnUdZI7yeBiZlJdlU8H5p4Oua7XN&#10;WP2fFSRhdeD8VtxAbiK3Ot938tUHXQTdB/F+iAQELLx/XMF7wcXmd+Ec/t5wtvFtON+6CK72ZsON&#10;oVy4PLAWjjW8B+07fgE71/w1FGf/O6jd8hR07n7DE7BiG+DIyCY4NLwRJvD78dhGGEWGY5sghjgB&#10;C8/TtoODYxvd1+AWhOthKLbOyTnDw7kwOuptQTiBjI+ug5FYDsQGV8HQYDZ+XY1xc2BkGI+ThOXI&#10;jYtFGpZ+5gsZW0pBJA6xVJVKwtLylZSOUuWdkKUS8Dmdl4zPbcjYXJ8EKZak+LUWsKR0ZcECFqEF&#10;LGsVrLAcOc8waJtKYsgE+zaaYHDUk7DiIhbOm4Ehr6/9OI8orz7qJ+bZ3bMSOjuXQwcJWG20CtYK&#10;6GzHY+2roKt9NfS050BPWw50Nq+CprqlsLviLSgveBF2bPoVbFv7C9i86qeweeXPoCDnV1C17U1o&#10;3LkcOutyoatuHbRUr4b6smWwr2QpNFVkQ9cunO/125x8Nda0A0YbC2G0oQDG8CvLV7TtIK18JcUr&#10;EqekSEXQeQtdTpOugDUbCYvLh9ULE6+iBCwtYhEXxwjvuFee6nvS1bnhPY6zsd2CXXjMg0QqLVcx&#10;dIzOM1yOoLr0h8CT3TSOeI3aSboqdOLV4bbtcLBlG17DzU6+Gt6XB0N7chMClhCvJHROrohFX2l7&#10;wpG9eXCoeZsTsNzqV05w8eWruJiSLF4xUlaRAlY6q19ZAlaYfHXYsc19fxQ5hhxv3u44QbQUJCGF&#10;rHQFLJavtHhlIQUslq8s4UoiRSvKQyPPx8vj8Skct0nqA47ZaZwLp3DMiJM0fjSOeO5EWxGcbi2G&#10;M/i+vtRYBNfq8uF2xXr4aNsy+DTnbfh42Utw851fwMVXfwJnXv0xnF30DFzciJ/pq3Lxs/z2uIB1&#10;CuMfdxKWELB8+ep09w68piRfFXsCVm8p5lkG5zDPC5jn5Y5S/H2/DD5tr4Sv22rgd01V8EV1IVzL&#10;Ww5H3n4ehp7/EYy++jRM0mpcRSvh8z0b4W7DNvgMr+dHeM0/bCvA3xl2wLWuYriM8+aCELDcvCIx&#10;0Bed3HyjeUpzj+agmK9SSgo8aBDHA1AdR2I+s3hF19ZdX2yPBTsJi1g8/+PbFGKsGf+hBwtXUz7u&#10;NeZDzPikzFFgyUdPCD5EWkjoh1kSq/xsseJHYcVgrPIS64FcGFZ9xmpbostb8dNFx3pUWP16nLH6&#10;+CiwrukTnkBIGYaQ8ksqLBkmDF1XtxuFlbdEz3frvcfIclasKGRdC6s9RpeVca0+Z4IeW4lVXiLL&#10;pnPdorDiM1b5MKw8ouB63Ja+XnwN6PdE/t0yFfx7Zfz3S3EtZbzZMF9xorD6ZGHVnW9S9VfmIyUr&#10;LSMR8pys97DROUt0/yTyPS/nI9fl+Lq/UoqyJKtUTCJx2UowiZ89Hfh9vLxoi6C/Z0zhZzJe1Soo&#10;Xkn5qsYx1V/t44tYfZ6INYkxSMCaxM+Ep+PshFPYxrHuYhhr3grdu3OgqWIZNFUug57962CiFz8r&#10;H9oFlyab4NalLvjk1iDc+3gUvvj8AHx5j+UrT8C6f28C7t0dczwg+ckXnyQJYYmkH0+wkgKWhM+R&#10;gPXxh30OS8Bi6YrFK7nqFctXBMlT1qpXWr5iWMDS8hXH/fK+J3hRe1rA+vhDhnK3kfIVb1WYiXxF&#10;cpSUsHgVrNkKWHQslYAl+Z4lXkn5Sm8/SPKVJWCZD2wU8iGlFlj+0JF9f5hYbaeLFW+hYeW9ELBy&#10;lcj3gXw4qh+kaqyHr0wmApaWKViKYCHIEouiiBKwpGhEBCSM1qDMIUUPC87f6oNFsK300TlrZP8s&#10;rDphyHZ1/rLvhOx/KnRdHTsTdKy5IOPKvqeDrKvjWmMwW3TsKKz6Eut9+DhBfZD9ldeAsK5TWlBd&#10;jCfvfxLr/heGVT8TZCzr3sro9uR9nIi6z2tk+xZWTlpYCoPFpDB0+VTS0myRfdDIPnEeMkdLuGJk&#10;Od0H2Q+rL1HXQean61nMpWwqZB9SIetZbUt0/2cNCVidOMclWsDqet8XsBDMje+JdB+h9/51vAdc&#10;xXvBJfyZeb7xbTiHXGhdBNd6s+FWbB1cG8yFE42LoGPHL6FyzV9DSfZfQe3mn0BH7Wsw1rkSDg+u&#10;hyPDG52AdYAkrOFNMIaMCAFrcGSjB0lYhoA1GPPEoNjwWhgdWZcQsPD7kdgaT8Aa8AWsoe9GwNKx&#10;pRhE4tBsBSwZh2Nb7TMsSjF8PCwv2Q7H5rosX0mcmNS/yklU3WnIVwyVJaSA1ddvC1gyT5kj5xlG&#10;uHzlM0p4AlZAwsJ5NSgErAHMyclhmF9f3yro6VkJXV0roLNjuROw2luXQVvLcmQFtLfgOLStgd62&#10;tdDVvBoady+BqqJXoWDDM7A556dOvtq2+hdQuPY5KNv4CuzZ8R60VGU7+aq7bj201dAff1ZCY9lK&#10;aK1cAz27cc4LAcvRWAjj+PWAL18d9rcdJFlKbh2oJSwWrsKQZSWPUsDSdQPylRKwpHxlCVgSWc6r&#10;TzET0tWZoV2OmcFaB20dSJyN1TqRSstVBEtXLGoxfJzq0h/9aOWrw62FeK22w8HmfGQbXrut3raD&#10;9RsgthfvaU6+Wgv9tWtCBSw6TrLVQG2O+8oyFm1bOLpvAxxuycdrVewErPjKVySikOhB+LJVGJkI&#10;WHL1Ky1gRcpXTdviHCEat8FR5FhTfpzjTZ6QFRezDAmLBSySmx6GfCVFK/5eHmO0eKVJlKXXtPoV&#10;CVgsXxU4TiInEBq/3j350Fa1FZpKt8D+gk2wZ9N6qM5ZA+VLlkHh6+/C5udfh5yfvwxZT70Ab/zw&#10;1/D6j34N7//0JVj5wpuw/t0lsG3lKihatxbKNq2Dyvz1sHvHBqgv3wht1Zugv24znOzENrsLYbIH&#10;x7C3GMGciJ4SmOkphbMkS3WVwdWOMvyZXw532yvhN2018E+NVfBVZQFcW5sFh159Bvp/+fcw/NJT&#10;MLXqNfiwIgce4DV7gNfls45C+LBtO9xs3w7XOgvhSlcRXMTY53FOniMBC+GV1WaE7ORWpMLx5zmY&#10;JGCJhwtM/JyG6kkBC+OyfOXAdqV4JTElLCVgsXxF21dMYR6hAhahcxNY4tETPOQDo4WE9fBKYtWZ&#10;DVbsMKz6EqsOIx+6p4MVg7HalsiyVux0kXEeJVafHnesfj4KrOv6hCcQUpIhpAiTCkuGCUPX1e1G&#10;YeUtkXPdet9JZFnCiheGriux2pLo8jKu1ed00eOqsepIZNlU1ywKK7bEqhOGziMVXI/bkteLx59/&#10;T+TfLdOB67jfL8W1lPFmw3zGSoXVL8Yq/zBI1V+ZkxSspJDE6POy7sNE56zRfZTI9z295jocm/vC&#10;fZyLeMWQYBWQsFi88jlN4PFAHb/dSSVgJUtYCfnKE7AMCcuvRxLWKQI/59FXErAmkRPY/mjTZmir&#10;XAF7Ct+BuqL33NaDR2PlcGW6Be5c7YNPb8fg8zsjcO8TWsGKVlryth8kAevBvQNw7+443P181HH/&#10;bmYCFhEmX7nVr0IELClfsYDF8hW3SeKUXP2KBSxLupJECVjUBstX1O7dT4cxL5avbOFKowUslqAI&#10;kqWiBCwSoxiWsLSAZUlYHJ+wBCwqk7aApcWrKPlKrn71RMDKDNn3h4XVbiZYMRcaVt4LCStnQr4P&#10;+MGofIhqYT14lUQJWPzgUz4A1QIFC0GWUJSKdASsgHyBSImDkJJHFJw/wXWteIxuNxWcr4XsF5FO&#10;v1Oh25e5yz5Loq4tw3UZGTcTZIxUbaSDjK37HoasI5FxdW6MHKuo8ZLIuFFYdRndbkq6suzjD4X0&#10;2uK+yD5b18HJVMZ109yUwiXe+27Sfc+/991g0rgXSvj+Seh7ahhWHCLpnpqBzJPqPi+RuRAyB4nM&#10;g2HhSAtL1jFLWCJkDBnb6iMTlX8qZJ8Y3Tcrf2Y2/WCoLZmL7Ifsi86PkXU1cymbDrIfYcjyVrsS&#10;3fc5YQlYyA2CJSyf21iWoW0JiZt4L5ES1mX8WXix+T241LYErvWshOv9OXC5dzUcb3gPukuehd3r&#10;/x4q1/4t1G17GjqqX4XhlqUw0ZMDBwfXw8HYRjg4vAkOjGyGseHNCQELGcTjAyMbHYNuNSx/VSyS&#10;sNwKWJ4YlCRgyRWwBlb5K2CtTVvAYlhSmg1WPEKKQSwPpZKw5HktHHFcKweGxSmJPG/lJuPLOFK4&#10;0mSy+hVDZYlUK2Bxnjq/VPIVkVgBC+dMAE++ihFj+P2YJ2A5CcsQsFxeTr7CvvaSgJUN3V0robNj&#10;BXS0LYfWlmXQ3JgFTQ1Z0NKwzG0/2N2yGjoasmF/9XtQuu0F2LT6H2D98h85Aaso73mo2vaGk68a&#10;ypZCS2U2tNfkQEfNWmivznHiVVtlDnTWrIO+Pfi+qM93K1+RfEXiFa18RfLVQSFfsUBF0hUJU8R8&#10;CFgcjwSs073VSQIWyVdzErAIIV+didkClhSvJFKsSk+82ufinXXteOIVCVfyPyd5CXtiZrAay9Rg&#10;2dq4YCWh4yxrybIE1T/ZXYbXB69XUz6MN2yFsQa83zVsSqx6VbcOBnavhb7aNdBbk1jZircZZOg1&#10;yVYkX5FwRV+Zod25MLZ/oxOwTvoCVkC+ilXDeWIomSgJiwUskq9mI2DRVoMBAUvIV47GrXCEwHEh&#10;jhJKyNISVpiAFSZf8VaDvN2ghMoRlnwlBauERJUMi1aUjwWfJ/lqGseNth8c3L0V9hTmwdbcNbB4&#10;0Qp49sXF8O+fegf+r//udfg//+VrDxVq46//4V341ctZkJWVDds25EJdKf7M3ZsPU90lcBZzvdhV&#10;hr8XVMCH7RVwv60KfttcDf+0byd8XZYPV1cthkMv/QL6fvZ3MPziUzC15g24U70evmgvhi9wjnza&#10;Uwy3OgvgGnKlqxAudRfBBRKwekrhHM7Ls07CwjHGucWyE+FWpaJrQJA0RfOQ5iMLS+LBAuMEJw2X&#10;NwSsCz4kYEkJS7+WAlbyClh4X0A8+araMe0zg5whhkU+fk4kQMZzo9dY7gnh6AdGCwX54MrCqjMb&#10;rNgWVl2JVYeRD9xTYdUPI508rDb0w+oodLxHgdWvxx2rn3PFXZ/R8HNPeIIFv/81UoSJwhJhorBi&#10;EFYOYVj9IOSct953ElmWsOJZyPeYFTcK2R5jtWH1ORXWmDJWeY0sn+4101hxLay6FjqPVHA9aoPH&#10;kseZrwH/Hsu/W0qk0EPo84Hfg8V1lcfTRdaX0O+xVnnCKk9YZcOI90X151ESlrMca30tiLkKWLOp&#10;o7Hy1ljXhY9J+BzHppyi5KtTvaVJyPNhOAkLywbEK/x86MDvrVgsYE3iZ0b6h7aghEUkC1hB/L/n&#10;+BLWaYxxEj+HnkBOUkz8PEaf305hX0ebt0BzxVKo3vo61Gx/Ezr35sCp8Wr44FIP3PtwDB58MgH3&#10;Pxn3BKzPSPKZcOIVQatf3b07Dp9/PoZfR+EeCUoZClgW6QpYeuUrakuKV1Hy1e9/cyxOuvIVt/fg&#10;LklLvPqVJ1999EF/JFEClhShpIDF8pUlYLGEReeonNyGUEtYloClV97iNlMKWFK6YqLkK7n6lRRO&#10;zAc2CvmgUkorfwzIvs83VnuzwYq90LDyXojovPk9wA9G5UNUjfXQ1cIUsDqCUoglUpAYwTJQXCBq&#10;Sl8u4mNh5blcXMJgAcNH5pQJXJ/jWrElspyF7JMF98fqq0SWI6xYEp2HzJn6Ka9f4NpqOvD6i7Jh&#10;48UE2lXnJFxfxpbINtJBxg7kYCDLWsi4Oi9zjHxuq7HSyLgWVh3Gai+KD7uyvnN0TrpPsu/WdciE&#10;WwTFIVLc+1IRJZfIcxKua91DGSnzSKFHt8tt6fs7I/NhrFwYmQOh85DCkZaRJCwsZSIucZuyf4TV&#10;B0aWS4ew/ur+6XwtrD4wHJf7Q3AOVh9kThquZ5FJ2Rv4PtLl5xO7TQ/d53mBBKwOnONKwHLg8Rsd&#10;+LOt/V18n3vcIpyQhe9/AmPwfeBG+2KMuRiutS+Bqx1L4WrXCrjclQ3n2pfD0X3vQn/5r6Fp29Ow&#10;b8tT0FD4S+ioegX6978PsdblMNadAxMDeXBgeDMcGNkCY8gIfh8XsJABkrDcaliegBVzkICVh2U8&#10;OcgSsEaHc2B4aLW/+tWaWQlYDAtA6WLFYKQYxDIVISWrMGT5uFzkx7XyYKR4xcjzMj8LGSNMwJrN&#10;6lcElSfSFbAIOYbp4AQsHLNQxjwBS0pYnoCF/SUBy5SvkO5V0I1zvasjGzraVkBr01Joql8MDXsX&#10;QePexdCyfym07V8OLbT9YNmbsGPDs5C34kewbukPYduaX0DVttegoTwLWqtWItnQUpENzeXZ0Fqx&#10;yhOvqnOhuzbPyVeDe7fCMAlYDQUw7m87eAChrQej5KtHIWDNVb5KRSr5ipCCVfryFcWnXBPyFYlX&#10;k30ErfRFy9Un/sCnxSqGpSuC/sDnlfekLfrKq18dbC6AsXq8x+3bBMP7Njjxile96t+V48Srnmqc&#10;UzgXuis94aqrAt9PAhawSL4i4Yqg74nYHrwH1m+CI63bnYA11VfuxBEWPc4P18AFIuaTQsSaLwFL&#10;r4CVJGE1boXDDQiODXGEYBlLiFhhAhYJUCRLkTSj5SspXlkCFstXVMeSr6RUlZCokmUsPs5lpzpK&#10;3BaJxHh9AVTmb4Ali7Ph2ReznGT1f/mrhy9ZzRbK7d8/9S48/+JSyF68Gpq2boFre0rht/WV8Pva&#10;UviycDNcXf4+HH7xlzD48x/A2Ms/hZm178BHuzbCFzgGDwYq4OP+ErjRUwhXugvgEn690CMELJxD&#10;53A+ncNxduCYEyxAudWpfJyEJQQs+QAhJVQ+DQHLws0DJChgJR6QeKtdkXBVk4QTsNSDDS0WPSE9&#10;5BguJOQDa41VfrbMNb5Vn5EP2FNh1Z8vZDv6wbg8Z2HFe9hY4/y4Y/VztljX6QlPSAf9/pfMRYSJ&#10;QsbVWHlEofsj3xfW+04iyxI6Vhhc3orJyLipsNpgrD6HMdfxlPVSXTOr/mzQcTU6j8sH6gLo81yP&#10;YtP48RjzdZG/r/Lvlu73SyHlWMiyMgYhr7tuw0KXny+sth435Dhb1yEKWVdjlWes8lFYec8Fjsv5&#10;ZCJfMbKcRah8hZwi8JgVa7IP8/AFLC1h0epW6QhYVM6tfoWfPU/gZ9Fj3aVwguLi58UZfG9Oxiph&#10;rGUrNFUshaotr0FN/hvQvW8tTB/cBZ9eH4KvPzsEX989DF98dsAJWPc+JbEHuTvucW8c7t4l+QrB&#10;7+8jX9wPyldSYEpHwCL5KkrAkuKVJV+xdMWwfCUFLClfhQlYYfIVy1/UF2/1K0++unO7zyRMwrIE&#10;LClf6dWvLAGLYAmLyksJy5KvCJavGDrGAlZaK2CxbKWJkq8sASvs4SMjyxFSVvljQPd/vrDami1W&#10;/IWGlfdCROYs3wf8gNR6oErIB8mpSBKwOlJLFCy6sAzE0lAqsUgKRFYdXS5KqpF5ZQLXj4otkeUs&#10;ZJ803B/dzzBkeSseo3OQ+XI/+frFr2sEYdebkLF1u7ptCdeXsTWynVTI2FYeEllWo+PKfKyxkciy&#10;Fjq2xCovsdoLw5KhvgtkTro/uv/WtUiHQBy8592i2MY9L11SCSbyvITqWvdPQos8DJ+XbXM78t6e&#10;jJ0Tx5GkykMKR5aQJIkSsGQcjm31T/YxCi6bDqn6m27/ZB8Irs/I2FF9svLScBmLTMoSuvx8YLUj&#10;kf2dVyIFLPz51o4/+9rehuutb8ONtnfgJr6+hcfjEhbG8O4HOBc68Fp1ZmF/lmL9ZXAFudi+DGZa&#10;suDY/ndhpPoV6C59DtqKn4XW0uehfefL0LnrTejZ/z4Mtq6A0d5cmIhtgom0BCw85wtYsZE8GBpe&#10;58QckqmcgDXqCVgTo+thjKSs2BoYGUJiOcijEbCs+hItB0mpirDEK0KW4boyrpWLhAUqRp6TcTSy&#10;rpavvO0CPWaz+hVB5YngFoSehBUmYBFyDKPB8cIxM8UrYozxBSyxAtYACVg4f/oHqa8kX2E/ffmq&#10;uzsbupx8tRI621dCe+tyaCEBa/8SqN+7CPbvfh/270Jq3oO6irehsuBlKFj/DGzK/gfkabf61e6i&#10;d6C1GuvvolWv1kDrzlXQQgJW+Spor8yBrpr10LtrIwzUbYHYvm0wWl+QJF/JrQdZnooSsKhMFFyO&#10;oboc72R35aOXr4g5yFeMLEN1PKmL2ogSsDyZSgpVJFzJVa+kgMXylaxDnO6l8S/Ga7YdRvdvhuG9&#10;GyBWR6te+VsO0spXu7yVr5yAVYnziuWr8uXQ6cMCFm07SOLVMNZnSL4a2ZsHBxq3wFHa0q67xG0/&#10;SAIKiQwXRmodF4lh/D6WELHSFbAy3YIwpYTVbAtYUsKKErBIbmIBi7cfJAErHfmKxSuWr6iek24w&#10;DgtVLFNxO4wlYUkBa3DPdijauA7efnsF0CpTluQ0G/4l8j/+xevwP/zFG/Df//mb8C/+7E347/7s&#10;Lfhv//RtB31Px+gclaGyVMeKNRu+/+N3IfvFZbD/neVw8J134PjLz8LYr/4BDr/xLJzbsAg+2rMZ&#10;7uP8uDtYAXcGSuFaXyFc6i2AC72FcL6nCClOCFgkzOFYn3d40tMFn/N9j0bAuoDteCTa9tr3BSxf&#10;vnLbD2L9xApY4fIVMTNcExCwzhFCKnpC+sgHegsJ+cBaY5WfLXOJretK9IP1VFgx5gPdjn4grs9L&#10;rHiPAmusH3esfs4G6zo94QnpoN/7migRZi7IuBZWLmHoPsn3hvW+k8iyhI4VBpe3YhIyZiqs+Bqr&#10;3xZzGUdC1o26ZlbduSBja2QOWr7KVMCSv6t6v1cmkEKOhS4vY+nrL89pdNn5xGrvcUOOsXUdwpD1&#10;LKw6EqtOGFbemaJjch6Zrn7FyHIWAQFLyFeWgHWqT8ajHBICVlDC8uSqcAkLj/urX1G9U73lcBw/&#10;u5OAdbwX+4Of80i+OjlQDqMtW6C1ajnsLngb9ha/BwPNG+HcsX1w9/YIfHv3KHx770hcwLr76Sjc&#10;JbHnc0SIV8S9+xNwH/nigS1gkbwkBSySrKR4xceiBCxe/YrFqyj5ikSq2cpXYatfSfmKZDASsEio&#10;ItHqw1tEb6iAFbUCFktQWsAiGYoFLCldkRzF0GsqI7ci1BKWFLHmLGCRaKUh8SpT+SpTpKzyx4A1&#10;BvOB1dZsseIvNKy8FyIyZ36AKR+S6oeq8gFyKm7SV6qDkIDlJKyO1AIFSy4sA0lpKFOpSJ6zykRJ&#10;NTq/dNAx0kHmYCHzZXSf5HhcaXwrjjxOyDpWXEK2rXOVfeXrSCtcSVHGgstGXXdCth2WA8P1Zeww&#10;ZHthyNhWHhJZltHxdA7WuEhkWR1Hvg5D1rew2tRYEtR3Cecl+6H7bV2LMHRdRsa/7e5ZiXuYvgeG&#10;Ie+bREAKEehyBMfge6cWdwhL7Infa0X71Ib1c0je6wmdD+egc2FkLhKZF5EsJgWlKwmX0TE4NveN&#10;kP1jdF8YLpuKdPrLOQX7ZCP7QHAMRsbX/SJ07jK/MGT5sHpWGYkuP1dkbH1tHj44J9pxvnf4GALW&#10;tda38Gfdm3Adv95sexvvAe/CbazngfcJvFfcbvfvmd14HXuW4b1gGVzpWArnW5fAdNMiOFH/Hhza&#10;+zaM7nkTBmtfg67Kl6Gl/EVoRJqqXoPO/YtgsHM1jA1ugPFh2oIwHQFrMwyThDWyAWLDnoREMtXY&#10;yDqYGM2Dg2N5cGB0PUyM5GLMtRgzx5OxsIwUsKjed4kWhaRglQquY8XVsLzEsEzF8PGoelyW5Ssp&#10;XjFSwCIs2UrDZalelIDFecr85Ng5ycpnZCQvwLDDl60EwzhPPPA1M+ptSTiIc4e2H6TVr/oxB5Kv&#10;euPyVTZ0d6+Ezs6V0NGxAtrblkNbyzK3+hXR0uhJWPt2vQe15a9DecGLULzlOdix8VdQmPcrKNrw&#10;HJRuehGqt78J+0sXQ0tVNnTUroEO2nqwag20V+L3tPpVVS50Va+DnpoN0L8b5/y+fBhvJOmq2Kco&#10;UsBiaYq/Z6GKyjBUh+sxsj7DIhevfqXlKxawkuQrf+UqyXkiZsDn9Hl3zBetRoISlZSvpGx1abwh&#10;CXk+UZ8lrOQtCL0/4nmrWvGqVyRdnR/ZjfX3xKHXLGNZK2AR9Mc+bwWs7W4FrOF9GyG211v9irYe&#10;ZAmLVsGiLQg9CcsTsFi+ImhFLNqakFa7ItmKthskRvdtcNDqV4eat8Hxjh3A2w+SxODEq9FdcGl0&#10;N4JfR3Y5CUuKWFrAYmklUwHLkrC0iOVkLClkkYQVWAHLXv2KCNt+0K2ghONOMlU68hWVY/GKtx7U&#10;8hWJV9QOwatZWQJWd+122LZ+Hbzy+jL48x++bcpLUfzLv3jdSVP/zZ++Df/Vv30X/sv/+X343/9P&#10;i+Gf/ess+M//VRb87/7VUvje/23ZnKAYFItiUmxqg9qiNqltysHKLYo//+tX4aUfvgzbnn8VYmuW&#10;wJ29W+CznhL4ZLAMbg2WwOX+QriAnO9DehMC1nmcQ+fxmp3vqYALOOYXencmwOtIUlSUgDWTgviD&#10;hQgB6yKB7Vzsq4KLvQy+Rlz7CJU/248xcH4QM5iHQwhYU8MM3jt8PAEr8UD0iYA1e+QDvYWEfGit&#10;scrPJzy/rXOEzkc+PNevU6FjzRYr9myx4ksCY4Hvw6jzFrq8xqrzuGP1MxXWtXnCEzJFCzBhhIkw&#10;YYRJMRoZ18LKJQzdN/l+sd53Elk2FTq+FY+QdVIh806F6y9+lgi8DiHVGMq4Opa+FhpZdj6w2mAu&#10;Ef6ckdKVhZ5bFJv6xmPN14d/ls8o8SUVXJ7hOFG/F6RTZj6Q7cwFK7bGqjdX9Ngy1nVIYihanjLr&#10;RGDF0GTShyh021HylSQgSyFWmdP9BMWhVax8sGxaApbgdC/G6cVc8HMj/V2F0AIW/RNdULxC8Jg7&#10;h5/rqA7VP4mfQXkFLAd+Nj3WWwJHuoucgNW9Zw20VK+Azj2r4UDvDrh0utEJWN98dhi+/vwwPPh0&#10;Au5+PAp3PyGRx5Ow7pKEdW/ME68eHHA8QL58MOH4isQohAQmLWBJ0SoMKWDRa6pH9Vm+4rhavgoT&#10;r+ZNvvp82OXhCVi8/WBQupoP+UqufmWJVxJrFawwCYvaZAmL2+e2pYClxavffXvc8T2WrSQsXkn5&#10;igWsqAePmSDj/DFgjcF8YLU1W6z4Cw0r74WIzJkeXsoHp/qhqnx4nIqbXaIeQWKDQAsQLEjQlnMk&#10;uEghSEpDWihKJRXJc9b5KKlG5xiFrpsJMgcLnbPukxwLKV9lKmDpdnWesr/yWhIsyoQhy8o4hGxD&#10;52DlwXB9GTsK2aaFjG3lIZFlCR1LtmuNh0SWdasvqVjpIuNYWG1LLAHqu4Tzkn3QfdbXIQpdV8Yl&#10;MTTeHhG4lyVkmTDkfTNZCAkiyxIcg9uTwo4WeiRS6OEcuA3rZ5C81/P9nvOR7VvInDQ6LykkWdIV&#10;Y0lLMi63LceXc+Y+Wv0huHwYPOaM7Csh80jVJ3lO9kX3h5BtyH5Z6ByjSFVXn9fo8nNBxpXX5FFx&#10;zRewrrbjz0aSrTrx51sX3re7cF6QhNWOPwdb34RrLW/gz7034WZrUMC6hXPJE7AWwQd0L+qha7sc&#10;bnUvg6sdWXC+ZRFMN70Pk02L4FTLEjjekgUHGxdB/643oKn0edhd8EvYXfQcNNW+Ab0ty2Gkfz2M&#10;xTbB2PBmJ2ANk4SFDPrylRSwhscIWgVrA8RIrBkmscoTsA6QgOVYj+DrkVxPxELGfPlqoQhYRFAi&#10;yhwrZhiWUMVik5abZHkup+UrkqU0LFJ1pylhURkpXxGWgGXlOIzXNDEWLF5tMPAkLFu+SsDnhjDe&#10;IMYfwPb6se2+gTWY12qx6hXJVyugo2M5tLUuhZbmLGhuXALNDUucgNXWvBxaGpfB3tr3oLzwRdi6&#10;7qewIfvHsHnNT6F446+huvBNqCt9H+rLs6Bx53JorlwJbVWrnYDVVUtbDq5D1jv5qrNqHXRVrcf3&#10;zSYY2bcdDjQVw+GWUgeJVyxhHW4tDghYlkSlBSyWr6SEJeuydMXo1a/kqlfW6ldx4coXpZwsNTxL&#10;qK6QrzSWeHV5ojEJLWNRXSlhsYjlUeu+no15q12RaHVxbA/W34ux9rmvxMWxOoyzx5WRK2GxuEXQ&#10;HwdPdNE1E1sQ0ipYexMSlhSxnIRVhfNNbEFI3/PqV7zVIK12dbBpq/s60bDZfS9XvyJhheWry+N7&#10;PMZIwkJ8CUsKWJZ8NRsBS0pYpowlhazm7XCkKR+ONG5LbDvoy1ckXkn5Kp3Vr8IELLnqlRavWL4i&#10;kYvEKileUVssfHGbRFP5FshavCoj4ep/+PM3ApLVf/E/LZ4XuWq+oFwoJylnUc5WXyz+8vtvwerF&#10;K6G/agtcGyiCiwOFcA45278Dr09QwLqAY32BBCzkYs9OuNjrk6aA5W0BGMQSsM5GCFiX+qrgEt7T&#10;LvtciotYOC/w3Ll+ei/g+9iHhcppfK+QgDUlBSx8n0370DYWTwSs+UE+bFtIyAfXGqv8fBGf2z76&#10;vMxDP9jOBBlnrljxZ4sVn9FjMRes+IxV/nHH6mcY1nV5whNmgxZgogjIML7gEkaYEGMh41pYuYSh&#10;+yffN9b7TiLLZspcYumc54I1JmFY9Rlddi7XJBN0OxKeL3puhSHnFsWmfvGY83Xin+MzhgATBZWX&#10;RP1O8KiQOcwVK34YVv3ZosdVYl0HiVVHYtVJByuWJJM+WMi2WLrS8lWUgJUOMs5cBKxTQsBiCWuq&#10;nyWshICVgP7+4n/vVjWnv2N5dWkFrJPIcfw8erSrGA62F8J4yzYYbd4CscaNMNi4AYaaN8F413Y4&#10;PVEN18+0wee3huHLTw7Al58egPufjIcKWPfvT8CDLw46vvjCF7B8OYphiYnEJb3SVRgkYDH0mrcf&#10;lKtepStfafEqTL4iLPkqIWB58pUUsKwtCKPEq5Ty1YNo+UqLUXSMzlN5XgVLS1hSxJISlhSwqA7V&#10;pza5HZauJN+TspVEilcsX83X6leEfID5x4A1BvPB1db5G0sr/kLDynshInOmh5fy4al+sCofHkeh&#10;hQUnlSBx4UGJELfasC1fkmDBhaUgKQwRWihKJRXJc/p8JkJNKnT9TJG5aGTOsi9JY6HkKy1gXSNE&#10;fRmXkG3ebA3mp/sr5RWC5ZUwZFkdS7Yjc4jnIs5LuL6MnQrZriYQ38hDEiiLyDi6TWs8JLKsjDMb&#10;ZCyN1TZjCVDfNZyby1/3Vdwz0oGEirAxkuPgwPuXFLDcPU3czzTynqllEAtZXsahdljU0SKPhRR6&#10;OA+KH/YzSN7rCZkPt2/BOVnonKSMRGhZScJluC8SbpvHhseLc9Z9Yfg89ysMjhvWb85D98vqB8Hn&#10;uT+M7BMh25D9spA5piJVXX1eo8vPFh1XXo9HBQlYV1nA6sCfc514z+7G+0A39pMkLDrW5q2AdcOt&#10;gPUO3l+UgIX3eCdh4f3gw268/j3L4gLWhdbFcLZlMZxpWwpnOlfCTHc2HG9fDkN73oKGomehctNT&#10;ULn1p7Cv4iXoasyCkb5cGI/hB92RLTBK2xAiw8jQCElYCH51q1+N4fFxxBew4lsQIrTC1cTIerf6&#10;lROwRkjA8iSscTzHApa3/eDCELAIKVRlghUrCpaYCJaqGC03yfJcRgpYUrqSaAGLsMQrgs9bAhbL&#10;V7MTsDYKPAkrpYA16p0n+SogYA3mQG//GsxvdZJ81d62DFpbsqC5aQk0NiyGpvrFbvWrtuYV0NKw&#10;DOqq34Girc/B+uwfwZolfwcbVj4FJZtecPJVc/UKaK3JhtZqpCrbCVidNWuhe9c66N2V5+iuWe/k&#10;q+6qPBjYtRlG9xfAoeYSONJa5jjUQisqBVfBOurLVakELC1fSQFLylckXTFy9atU8lVcwJLyFeNL&#10;VRelYJUKkq9CBCwtX7FsdeVAk8nlCYJlLKpLcUgUq3OcGyaZiqCVrTx41atL43VOvrpyYD+yz32v&#10;BSxrBSx67a2AxQLWxqCAtdcTsOISFq2EVbPGrXYl4a0HadUrWumKZCviSOt2ONyS774/0VkEU33l&#10;cHawCs4P18TlqysTdR5je+CyErAs+coSsFi+kgLWqY6EhHWyPVnESiljOQnLWwXLSVhi1atjvnh1&#10;vAX7JeQrkqGmsF23+lU39rW3whNrcMxJsNICVkC+Gqh2Ao6Te/q8reYIkq9I5iK5SopX1Ca321S2&#10;GZYuyYa//NE7poCkoZWl/us/eQf+D/9mkVt9ypKeHgcod+oD9YX6ZPVV81c/fhtWLFsJbTWbcA4V&#10;wdm+YjjXU5JSwEp3BSxLwCIyFbBYvvIErISEdQHPne+vxnoeZ/B9TLj3NL3PSb4KFbBqnwhY84h8&#10;2LZQkA+wLaw680F8bgvkeZmDfqidCTLOXLBizwWrDUaOw1yx4kusOo8zVh/DsK7LE56QKbSCkhZg&#10;Qhl/eAIWIWNrzHxC0H2U7xvrfSeRZTNltrF0vnPFGhMLq66FrDOb6zEb5LWX8FzRcysMOa8oLvWH&#10;x52uEf/8njFEmFRwHSL4u0Dw94FHicxjrljxw7DqzxY5rhrrOjAzqVa+wvNWvXSxYjKZ9EEi408N&#10;BsUrLV8RlliVGhKugnGSBazSgIB1Gl+HyVceQQErbBWsIFXYti9gYXnaxvB0/044hZzAeIc6dkCs&#10;fhN078qBzppV0Ls3F0batsLRwVKYPlALl083wYeXeuDu7WF48NE4PPhkAu5/PA73Ph7zBCxfvrpL&#10;QtU9WgFr3ElY3gpYE/AFbUNI4tW9BCQykcDE0pIUrKR0JZECFtWhuiRCsXxFotRs5SvCErDS2XqQ&#10;5avPXV+GMD9vFSzHB/5XIV5J6SrTVa+kdGXJUASd+/YrbxWsrx7QKljREpYUsGQesxawtHgl5asn&#10;K2DNHmsM5gurvdlgxV5oWHkvRGTO9PBSPjzVD1flw+MwdB1HB9YlSH5ggUIRlyVYcvGloLgwJESi&#10;MKnouiEVxevHyyTOWTKNlVsoGUogadGK14DHgDH6Y43F1UZjBSw8xueTBCw5FoRok66DzIv6Kvse&#10;EFgILbEoZHk9B2Q7WnzSeUisXDJC5OCQ8a3rIJB5EDKObscaD4ksK+MQUe2kQsYlrLYllgT1qLnj&#10;Q9+7vPzc4/2a5XvOGhO5deaHov+06o0WsKLub5Zsou+rEusey/Gl9JMKKfVwHtx2Ovd6mY/OIRU6&#10;FykgSSxZiaHzsh8M58Fjw2PF+XIf0ukbwzG4rwy3peFcdP+sfjBchutYfSO4Ddk3C5mnlas8l6qu&#10;Pq/R5TPFiklY1+JhI1fAoi0IaeWrWz34nu/F64pfb9FqWHjuRtvbeG/wV7/qeA+hVa88+eomzin3&#10;s4fuG9i/W3hPuNm1FK51LoUrHcvgUsdyuNSdDZf61sCFgbUw2bUSYnvehH3bfw6lud+H0vU/hD3F&#10;z0FX/SIY7cuFA8Ob4cDoVhgf3QajY9tgBInh66HRLR5OvtoKwxPIOG1FuAEGY7meoIOQhDU2TKtd&#10;rYMJYpjIdZCA5bYgxPLDBH4fe0SwPGRJRA8TS9biHFiqYqz8ZFmWr6IELBaptIDFpCtfha1+JXMj&#10;pIA1IgSs0ZGNjkwELHccY1irX/X0r4bu3lXQiXO5A+ew23awfTm0ti5zq181NS6BxvrF0Lh/MTQ3&#10;LIXWxuXQvH8p7N75FhRuegbWLvs+ZL//HyBv+U+gbPNLUF+RBe27V0Pnnhzo3LUGOmpo9as1bvWr&#10;ntr10LtrA/TWboCemjzoqc6DvuoNMLR7C4zXF7qVr462lfsCVjEcaNrhONhCq2DZ2xBq+YrQ8pWu&#10;FyZfTYasfmXKV7z61eg+J0qxRHWRGPa/ZkCygOWJV8nylSdaXT3YjLTAtUNB6Bid84QsKu+JWJfG&#10;sZ0xEqoo370OT8rythn0BCxv9StPwNofF7DoPG9BmPhDYKUnayD0B8JjHXS98mF0H967SL6qw3lX&#10;l1j9Ks4evKcRu/G9tysIrXxFWw3yNoO00hVxsqvYiVf0lbYepG3XSL6ila5Yvrp6YC9cJQGLVsEi&#10;AUvKV76gomH5aqY3efWruIDlJCxfwBIi1sn2HY60ZCxfwjqK4+PA7+nYsZYCOI7nTwgJSq5E5QSs&#10;nuD2g1rAou8v4zGWr1i8ImlLwlsP8upXLF81lW2EZUtWwl/9JLV09S/+7C23ctQ//zcPZ2Wr/wxj&#10;uq0E/zVtJbjErVb1zxGSowj6no7ROSpDZamOFWsuUFzqI/WV+myNheTfPfUOZC9fBV3V2+AczqHz&#10;3SRfJQSs4PaDqQUs95DBJyMBC0kIWFWegNVX7ZFSwKrxwHnEAhZvQchbD7J89UTAml/kwzYLvt7W&#10;uYeFfIhtYdWZD+JzW8HnZQ5RD7P1OULW1ZwlqI2R1H0nrPjzgW6H8uG+a84M22NFWOUluh2NVedx&#10;xupjGNZ1ecITZoO8J1lIAUbCMkwYlgyTDlZbjJWfheyffN9Y77swZL10yLS+zDFT5isOIWNJZBlr&#10;jAlZJl2sOFHI689zRM+tMOR8oljUPvePrhH9HJoJE2IGkoUYx2BFvAzXS/xMEz/X1M9p93My4mdl&#10;GFE/Qx8mVi5hzF+OiWthIa9P4hpEy1EJZL3waxqGHdND98MqkyAY1xKvmMmBoDjlthEMyFVRkLBF&#10;shVJUkQ5TGEMB573BKyEhCXlKw+M4XOKEPKVJ2BJCSshYpFgNelWuiLhqtqTrgY0WAaZws+VU/gZ&#10;8STmNNGaDx01q6Cu8F2ozX8LWiqXw3jndjh/ZC/cPtcJn1zth89vDsHdD4bh/p1RePDxmFsB6/6n&#10;yGck8yB3x+Cez10HCVne6/sk/TjpiiG5RwpYyatbWcgyJGCR+PTFvVH46sG4kq8SApYUr4jf/yYh&#10;YP3jb4/7sIRlCVjpyVeMt52ixyd3PCzhSspO9z7zZKhU4lVCgDqBuZ7AvE/6nIp/T8epDJWnusFV&#10;sKztCIMSFufk5eLlYQtYXg7E9yzhShImX+mHc5miY/2hY43BfPBkBayFicyZHl7Kh6f6Iat+AKzR&#10;5eN0YF2MF5coDOKyhC+4pCUc+QSkIr+erm+d1yKNlVcoD0O+8pGijxwLgvpgjQGTJGCJc5msgEXI&#10;nOQKQoQUWZzM4ossYciyMg4h29E56DwkXF/GzgSZAyFjW3lIZFlCx5LtWOMhkWV1nFTtRCHjElbb&#10;EhaQFgqUkxwTPRaZoMckqu9RAhbD9zYtmsj7qbyvSvT9lWOyoCMFnii0zCPbT3WvJ2Q+Vh5hfNAd&#10;zIPFIwtLVGLoPPeD4PYZHh9rfFP3Lzjm1/Hah427RbyvRh+tvjDcJ4bjMLIN7lsYnGdYvvJcqrr6&#10;vEaXzwQrHhO8Bo8GFrBIvqLVr2jlK5KvPujD60kSFr6+1YHHsQxB39/upNWu6D6Bx3EuOSGZfyZi&#10;zBt4z7jRmQXXu5YhK+BadzZc61sD1wdz4crQOrcK1sieN2F//s+gZM3fQvHav4fdhc9C1773YLQn&#10;Bw7ENsLB0a0wMbYNxsfzYRQZlhLW2BaIkXzlC1hDo3lOwHKiDhIbyoGRmLcSlhOxCDxPjCGjJF75&#10;xAg8/yiQApGWiB4msxWwNHSeBSwWpMLEK4LEqnQJk68sAUv2zaEFrNENMDq6MU6mApZb/QrjDmJb&#10;Tr7C9nsxj+6+VdDZkw0d3SuhvXMFtNHWg23LobVlGTQ3ZUFTwxJoqF8MDfsXQ9P+LCdfNe5ZArVl&#10;b0BB3i9hbdb3YdV7fwMbVzwFFVtegcbKZdBVtxZ69q6D7j1roauWth5cC90sYNV6AlZfDbERBmo3&#10;wXDdNpio3+EELG8FrFI41CwELLcNYUmSSCUFLDpOaPGKkfVYwCLxiuUrFrCkfMXilSVgxVe+EtKU&#10;lqoyQcZxsXz5SgtYLF+xcHX9cGsS1w4Rnoh19aAnYl05QPXrHSRjXRonuYpELG+FK0vAotd0XAtY&#10;/B+ZtAoWQX8kZAGLth+M1W2AISdfGQIWEkOG8dzI3rwAJF/RdoPH2grdHylpm0GCVrzy/phZBjMD&#10;O520IFe+cvKVELAu4Tla/YpXvjqLufJqV5aAZa1+FRCwfAISlkGYiBVfCUtAx+jcCeQkrUaFdeLy&#10;lSFg8faDLGBJnHyF56gMy1dUj2H5ile/GtmbD9nLsuGvn4qWrv7Hv3gd/k9/8o4Tn/4zQ1RKF5Kk&#10;SJr65/9mEfwf/+17LuZ/92dvue3/qI1/iVjtZwLFoFgUk2JTG9QWtUltz0XUor7TGFBMasNqn/mb&#10;p9+DtStz4HBjcUDAOo/XJUFqAcs9aPBJW8DyY/IKWBf7SMLCOcP48hULWOdCBCwnYfkCVhx8P834&#10;kHz1RMCaP+TDNo2cD4RV5mEgH24mIa79fKP7K6HzMo9UD5/lOVnPQudhlWFk3PlGtqNz0lhjFCfF&#10;SiGynSSM8o87Zj9DsK7LE54wG/Q9SSLlF80l+j3WF2IsLBkmXaz2GCtPie6ffN9Y77soZN1UZFJX&#10;55gJDzOWRpZNNc6ZoGOlgq89zw89t8KQc4niUNvUL75G9HNoxhdjpBTjxJiBZCGG4TJcl+Kke+0J&#10;WTYVgZ+ZjxArlzCs+rOFx9RCXh9v/NOVrzxk3bBrGoYVj5lLH3QemoCAFRCsoqCyQTFqCr+nv1Mw&#10;/PcKlrAS4hWCn8dPd2MMn1P4GV3C4lVCwGL5SglYyOl+BD/7EZP4OVIyhZ8tpnC8Tg6Uw2jLFmgs&#10;z4LyDS9DyfoXoL58CRzqLYKbZ9rhwe1R+OqjCXhwZxTufhCDex8Ow72PRp2A9eAzPP45CT0TcP8e&#10;Me6Eq88/H4HPPh12fP7ZCNzz5SJP6gmKTJ6wlJmARd9TPU/AGnOCVCr5iqWrZPnKg45xWRawole/&#10;4q0HE/KVJ2B5klWQ4PZ+cpWpxLikFq9YeCLR6p9+d8rxH39/2kHfk4glBSy9DWGqVbAYzovzSRaw&#10;EvIV8T1LuiKkeGXJVx7ywVz62LH+cLHGYL6w2pstVvyFhpX3QkPmyw8v5cNT+ZBVP/zVyLJJdBAY&#10;jyQKE2y3zQffq9fp/dqC+SFXSThyBEUj99rB59/B8oxXNwwnHNGDVcIXNCgHO7cwRM6KuPjhYhqI&#10;ssl4eVF+HjL3xFhcwTGweUvgHQsfKzke3pgkxsUbG8LLO9F3J9M5cF4gTmrB60zbNdl45Tz8uiKe&#10;hxwXbj+Rg8YbXy+HRPuCeHsWun3Ztk98/JNx44O4HHxY8JGSD6FFnzBkHULGC2snFTKe1aZECkhh&#10;kJhk4c53R6DKJ4M5KOS8Cb1GacLzl+esN0e8Nlz/XZsiH8w5LsxIsJy+32nRRN5T9b2V0fdXjslt&#10;SoEnjHh+fi6cA7eZ6n7PcD5huVjoXKScFIUWlQiOwbG5fc4nbGxT9Y3rMDzm3Fduh/tKKxxxDhKr&#10;n7IfmrB+EbJN2b8ouJzOWcYgrLrpIuNkihVPo6/FowHnQQfOAxKwuvB934PX2a2ARWOHfe6gewJJ&#10;WAiWu0XyFR/D+XMD59SNFrBLxjYAAP/0SURBVP9eT/cRvH/c6FgCNzqXOgHrenc2XO9dAzcGcuHa&#10;YC6cxdcTdW9Bc8EvoXLdD2Dn+h9C3Y5noXPP2zDckQ3j/evgwPAmmBjdAhPj22AMGR4j+Yq2INwE&#10;g6ObYIjEK8dGT8AaXueEGSfoIMOxXBgZ9mQrkq4cQ/gaGUHovJOvGCn0PCRYIDIlIgMtTc03Mp8w&#10;pJylV7+SAtZsxSuC61kCFrWpBawhfb2kgIVzYXR0A4yNbXI4CUsKWHjeocQrJja2HucTziWMOTC8&#10;FvpjOdA3tAZ6MJeuvlXQ0bMS2nFOtzkBawW0ti2Hltbl0Ny8DJoas6Chfgk07FsMDXuRPYthX817&#10;UF38GhTkPQPrl/0I1i7+AWxZ9TOo3PY6NFWugK49udBTtw56dudCt5Ov1kJPLb6uWQ+9NRugr3Yj&#10;9NfinN+1GWJ7tjghhFbAOthU5LYhJPmKtx+UWxBKkUpCx6LQApZc9UrKV3L1Ky1fpRKwLkqkWBWC&#10;LEN1pHzl4o0xnoBFK1l5IhUJWAyJWAwLWQm8Y1TOE7AknoyVELEIEq7oNUlY9JVeyy0ItYDF0B8N&#10;ScA62Lw9vgUhrYA1tMfbcnAQ58Egfk+vScqilbGG9+ZhOU+6Gt2Pc3v/Rhhv2IQxtmEsT8CaIgFr&#10;wJew/O/PDFXGtx68NL4bc92D1HnQQ6ux3TimtfHVr0hQOTOwE2Z8AcuBr518RTGlgIVtOgGr2xew&#10;HL585TCkK4cQrxxCvnIUwFGSsFq3u6/0mspwHVpR6xRCctRpHMfJzhKY6iqF6e4yOIO5ncXxPj9Q&#10;CRcGq+Ai9uniEPYfceKVzwW8NlSGylIdJ1354hXLV+2VW+Htt5eb4hBDIpOTrv7NIlNGioIkJxKV&#10;ApLVX7xhtvNdQLkE5CwSy2YhZtHYUIxU4th77+K9v7YAzvdWIIntIB34vnGQOIXXlbbUZAnrbMwj&#10;/sBBIB9EkIBFq8E5AcuPx2IXrbJFkIQVx8lXeBw5j6/P9WM7yJkBilPtgfOLmJHECE/KIs4g/HDo&#10;iXw1N+SDNovA9faxys0n1kNNiVVnvghb7YHPcw7pPHSW52X+SbBQRtfDvyZuXuNxq/x5R7D9SKhs&#10;JF7MeBvUrsPLxcTlGrxPxMfKocorXP9kmwKr/OOM1ccozGv4hCekiXUv0rC4EgULMRpLhiGsshZh&#10;7chjOl/dR+t9Y733orBiRJFOXZ1nJljxCKtsOlixGFlOjzUjy2SCFSsMec15HlhzS6PnDMWitqlv&#10;fI3oZ9FMiBiTJMfEP+PhOfx9doY+t9Hvt/j7p/ezDsct/nORoLawvwo6xmXOEvwzPQAd1+f452Y4&#10;+udsKqwYCbBNMZ+DuSQ4M29gTjieM6F4Yz4toNdWGQtZz11fdx3pGjPiWiNyHvAcIfQYhiHrhPbB&#10;z8HlgZ/3eY4xvHIV4606VeYhjifDUhT9LaQSpgj8fDdFshTGcPQQGEfD8lWXxymfk11lcNLJWCRd&#10;sdRFf1+pgmkCP6MR8a0GkdP4OY+2GDzpqHBfT2FfT+H7x4FjcGpoJxzrL4WRli3QtHMZVG55DSo2&#10;vwotNSvh+PBO+OhSL3z9yUH45tNDTsD67NYgfHZ7ED4nCevjsaCA5Rh3shVtSfg5yVfIXSVgeZD4&#10;Qys/kZREAtYgfHKHBCsPT7iirfo0iXMkOpEIRULXVw9o9SsShQ7Bt1+RLORtOfjbb0ioImmIxSuS&#10;mKR4RTKTd8wTsI65OlSf4lA8ikvxv7yfLGHdo765FbAYT8BivNWuGC7D9VjAotXASHai7f6kgMV9&#10;IfHJ64eXJ+V8Av7pd56E9R9/7+EJWIkVsH7rBCxeAcvLn+Qraova9K4BXwcikVciJx5XHlOZh5dL&#10;qICVWrz640U/kMwE+4FWZuiYVo6ZoONFYeVjYdXVZFqesfqgseplihU3FTqG7CM/NOUHrPqhbxTy&#10;wWwSFNOP7R5mUls+ru02AvNpJTDPFkLIlc0h8PvfBPtK/XVwbB/qtyORRxA/z5CcCTluTLCMFYNI&#10;lHH1/L4zPAZuHMRYEF6/8d4n74PydZOPOC7HKThWXvzAGIk8gmPj9YGvYxCcJ3iNw5DXX2ONTWJM&#10;fPiYwOVEMVwb3vyLr1pEr7ltEnhkW2Y7ss8e7r0RGJsEUsSyxChLepIik0aWk9KUjBmFriNf3xbb&#10;7FlY+WgsMYmg1wkSokocOuYQdTEOXScmcb0S10xeN75Wmqhrl8Ar5+r4cyDRhtd2Ihe7T7K/hMsX&#10;4fsaz1+el3xPlfA5huu4nCgXP6Zsh8eQhR4JHedcdA6y3ah7voRzkrlIZF5M/BqH5JgOH/QkrxZF&#10;7cmx5THjXGWfrH5xedcnmjv+2EjCxpyROWk4dxauPupfEceSsDgmtyf7x31MB1knDKuexKoThlX/&#10;8QGvvw99f6MT+96F/SJc/7wygXuKeE0Cltt+UNzfb7ZhnXYcl/YsjEtbES53EtaN3tVwrXcNnO9Y&#10;CUf2vgs9pb+G/Vt/CnVIY/Fz0LnrDRhoWgLDndkw1k9bBm6EibEtMEbbDY5uhgF83T+8AfpG8qB/&#10;dAP0j22AAWQQGRrLcyKWW9WIZJzhdW6bQYKkK8bJV0NrIcYI2SgVMSn9zAOUI4tDmWDFmi+4r1K6&#10;YlLJV92+UCW3FpRwuTAsAYslLM4n7Frw2IziHBgb2wjj45sdTsLyBaxhJ2BtgBGcLyPjQQIC1tg6&#10;GBzNhYGRXJxva6EP2/UErGxox360di2HVpzTrSRgta+ElrYV0NKyHJqalkJjfRbU710M+3a/D3XV&#10;70JtxVtQUfgKFG54Fjav+ilsWvk0FOT+Cqq3vwVNO1fgnF8L3SRf7fIFrJpc6KlhAQvnee1GGNy9&#10;GYbrtsLIvnwY27/dMV5fABP1hXCgcYcnY/ni1eG2krhExWj5Sq50xatcydWx+BwdJ/mKhCtNpgJW&#10;QpZKrFZ1kbYOZJHKl7Q0dDwuY3HZ0X1Yz9siUEKrVZEsdcWJUyRSMVKoanSSFUlZJGMlJCwSs2wB&#10;K4G3KpaUsbwtCuvc9x7h2xDSHwpJwDreSdeIVivzJKzhvXiN96yHAZwDxOBuErBIvsL5uBfnJUIC&#10;1sj+DTBavxHGGjbBROMWvObb8DoVwonuYjhNy/fTkv793h/m6Y+r9MdrfoDhHiAILowi9Id4+gN8&#10;rBrODVX5AlalWznL4cSrnd7qWiRf9fn/tcr/rUr/oUr42x+SgEVbH7KARVshOnzxirZKdGDOxyRx&#10;+aoQjsYFLAS/p/NO2iKhi6Wudo9THdhvErC6S2G6pwxmeivgLObLos75ONVOMLvgQ6+pDIllTijr&#10;LnMSF4lXuwo3wq9ezDIlIeJf/uXr8N/86dsZS1f/+b/KclsD/td/8g78iz9/04z9OEC5Ux+oL9Qn&#10;q69h0JjR2NEYWrGJ519eCnuLt8A5upb4fnHgdXLgNXOrV+E1pfnqwLlrPYzx8B/gYDmSr2huk1DI&#10;8UjuCqy0FcI5xFsZjmMgmIODYiPBhy+J4wTlIkWi+SQuoimsso+SwAOzR4T18Imxys8F+YBYY5WP&#10;wopBWGXTQcZI92GzLCfrJ0Ft0PWlMaW5hl/dNad2HdimBdblB7/0c8fCO6/r+PjHvAfGsj1EzLso&#10;gveGBFbZOBjfGuNHhTWXCatsJpjXViDnwxP+sMj0Olv3i/lEii2zhSUXxhJhLHS9dGJLuAz1g8dL&#10;ji9hvf8yRceU10eiy1lY9dLFipcOVqxM0HNmvrDaYnTZdOdEGHqu8NjQ9aV7+owvyUjhJgn8/ZUE&#10;mWn8nXUafx+d8f8h4OwQxiLwcydzXjKMbSIXaAt9xj8Wr4P1KY7Ei+mjf/5aPy+RxM9W/3eEAPi7&#10;tITK+JyLkxwn8bOPxgrBvMKh87MhWNf9QwX+jj9bpi18OYjEOQ9xzp2vdNIVrzSlJSyeI+n8HqAF&#10;/fjnE5wvCfx8MQ+C5pQD59eUg0QpAa06JXDyFB73VrXy56XAi4F96quCqV6iEssjPTuxfgWc7kZ8&#10;wYqZxGOOLv9cZzmcQk52lMEJprMMTlEZjDXdh/0YwGs3WItzahfOl114/XbheNXg2FW7Fa9IvjqB&#10;OR7Hz/vHest88Ps+pgyO9pXCoZ4iGG7ZAu27VsP+siWwvzwL+ps2wPSh3fDJ1QEnYH31yQG3/eDH&#10;1/vh4xv98OntIbj70YjbgpAkrPufEyRfeQKWW1HJST3I58GVnhLSD622RAJWDLwt+kjCsqQrSWIr&#10;P6pLcRKikJSveLUmxhOGPOFKbt3nvaZzVIbq2AIWS1gsMkmJjPvC/fH6RGJZEE/EojLeylm00hTJ&#10;TtSHMYybkLA86Sm4kldCfvIEqIRAFsTryzG/D5y/lMe8vD28rRQ9vGOefOXlw7noFcWCORxPFrAC&#10;QoF6KPfHjn4omQnyAeZckXGtPNNFxkkHK5cwrPpMJmUtrL4wVvnZYsUPQ9fVfeSHmPwgVj44joLL&#10;hxF8QJq8Kgbnw3nK9/dsCetzHJWDJlXOUei6GllW58V5M7JP+j6YClk3CdWOzkPmaPVBYl1zxiof&#10;hWw3CipL8a35SOi2dX3dX4kcF40nYSW2bNQSFolPmUhOsmxQnsK++THD0OUlMq6FlYuFJV8F6ImW&#10;VnR5fY0k8npZ10zithozrl0cUZbjcTsyB0LnGNUHmbfO08qDzzFRuch2qF2WeaTUw/lwHlb75rwV&#10;OenjYfkwOi+JzlGiy0Zh9Ym2EkynPwSPAcFjbMF9DOtPFNwvS8DSEhaV5z5xvyRWblHo+hpZ1hoL&#10;q46FjPOHiBwbjZOw4tKVBMevDcembQmWy8J7y1K41rEcrndlw7WuVXChfQWc2P8+jFS9Cl3Fz0Nr&#10;0XPQWvpr6MDX3Xvewg+8i2EYy43H8uDAGIk0W2B4dCMMDOdBb2w99A6vg96RddA3uh76EZKwaCWs&#10;GIHfuxWOSG6KkWzlSVcMvZYC1hDhSz3pQLLPfCGlKs0I9kuiz1vxwrDy1/E4JpXR8lVCvErIVyxg&#10;sTzV7UtWJF9J+DghZSuLKAFLS1jcD90fErDGxzbCxPhmx9joJk++wrnjwPNawEqSr8ZyYWB0LfSP&#10;rIW+4RzoHVoD3QOroANzbMU+tXQug+aOZdCC87iFBKzWldDcsgKampY5AWt/3SLYU/MO1JS/CTuL&#10;XoXSbS9C4YbnIH/tM7B97bNQuuEl2FX4LjRVrICOGtp2MNeRkK9wflevh76aPBjYRSskbYHR/fkw&#10;Vk/iFQlY+D3JWMhEfQEcbKItCYsDYlUYXIYg4Yq3GCRIwuIy9JXO0YpXJFsxUsAKk68IS8AKyFcC&#10;Fqu0fMUkxCsPLV4xUsDyJCtPpvKkqQR8noQrEq9uHGlxWAIWx2E4HrV3foT6Ryte0daDe/AYiVi2&#10;gEXyFS2RTwLWyW4S30pwjEmcK4Dxhq1Owhrag3OwDucjfj+6H+du/RYEvzYQm2C8Eed00xY42LIN&#10;DrXmw5H2AjjWuQNO9pTAqT5PwHJ/pI1Vuj/ARj788B92uz+ox7Cs/wdyJ6ogLGHFtzYkSL4SyK0D&#10;SMRyEpbPSYKFLJ+4kIXEZSwDFrPoeydeYd14bIrli1i02hatvkUrcU2RgNVX4aQqFnU0TtzxcfIV&#10;/dGY/tMWYxRsWAff//n7phRE/Ld/+raTjiyxyOKf/ess+C//5/fd6k+01Z8VMxV/8v234KlnF8Hr&#10;by6DNStWwda1OVCOedZtWQ8tm3OgM2cx9Lz/Egy88lOYeOknMPnGT+FG1nNwZ83rcG3DIjizbRUc&#10;K8L7XckW6CzeCvsLN0PVto1QtCkPtq5fB7mrcuDNt1fAP/xqkWvLyiEV1DfqI/WV+myNhQWNJY2p&#10;FZP4wS8WQfHmDXDGv6byusav41DioU8Y8Qc/LGBxLHw/EoGVtkJgCYzrulXhKJb/XomC27dymyvx&#10;voVg1XkU6AdBjwr5sMnCqjMb+L4ahlUnDKt+HLw3W3XCkHX1/V4/TNbIsjJOEtQWXeOQeRaXp0LQ&#10;0lUAo7xEtvMoscb6UWDNYYlVJx3M6yqQc+EJf3hkcr2te8V8IYWWuSJFF0u0ikLWzSSurEP9ofHi&#10;MbXed3Mh3etFyLIaq3y6WPEywYqZLnruzBdWWxJZNmpupAPX43ZpTPj60v18xpdr4rKVhftMhvSR&#10;eII/B2hr7EEc3yGMN4RxY+FcGMb28bPqRfqsitBrgs5RXYpBsRJQTB8ncuE1jP88Dv6M1MjfDzzo&#10;d+FwEvJV8PcJU8BygpQUrh4OQVEpMxKiVWqC9UjA2ikELE/C4utP80P//JfvMT7mIceN5lewrQAD&#10;Pv1YhlaRcvMLc3GrVWE+PSRf2XAZrpMMy1dVWJ6ohNPdOz3ob0wkWnV6THZiW3iMccc7KuBUhy9g&#10;0d+lnIRFq2FR+xQf58MAzd1dOJfoby+7sb+7YBqvIW0vSAIWrXrl5KueUjjK9JbBEeQwfn+gqwjG&#10;OrbDcOtWGGjaBN371kFnXQ701K+HA33FcOFkA3xyfRC+/PgAPPhoHD67NQR3rvXBR9f74JNbg3EB&#10;6z4JWMi9z8bjeJKVBwk9cvUrOuYErU9p+8Hh+DZ9LFdFwWV5Kz+KxVv3eQJWcMs+ibdyFItXHryC&#10;E52nOlSXt+6jVZ8oJuNJWLSVn7edH2/lR+KZ1yevXyyWyW0JGdqukOQrlp6C8hUJT3IrRepP9FaK&#10;LEBJ6Dhvo+gJWGFbKCagY6ly0QKWbPN7UVKB9XDujxn9YDITrIdSs0XGtfJMBxkjXaxcosgkhlU2&#10;CqtPBJ+fS2yJ1YaFrCPbZuSDSn4gyw+Qw5APby1uECLudUK0KUUKzlO/x2eDi9UWModE+yYi37C8&#10;Q1H1LGR5mddVwh8DNw5qLOR9MCUtqQQsde8UeRAyx3T65K5zEka5FLhxphVMZPsGVJbmlzUnCTf3&#10;ZExRN0ze0eNvEV8Jq8WTsHilFC1FRYlOUoQipDglkbKVji/R8TRWDsyd7qXJx3zca5JUfFklFCWq&#10;MHRclkvayi++Ko0/X/zr5V2z4PXWpBawEnOYY3JbN0UODpEjEeiDOB7Pm3PmXDknIw8+J/OQuQTy&#10;8LHykPlQGW5ftstzVL/X5fzV5znHVLlY+bCQZKHLWsjY1JYeU9knC+4394HhGBo55mH90cck3LdM&#10;BSxul7Fyy4SoeHIc5FjoOhYyzh8i8ucA/Q4giY8XEilgtWVhuaUYazlc71wJ17qy4WL7SphqyoLD&#10;de/CcPXr0LfzZegoewFaSp+HpvIXoH3X69DfmgXjg+vg0MQWOHhgK4yObXICVh/JV0LAchLWWB4M&#10;jG+AQWSIZKyR9W5bQU+28hjxV8P6QxCwrFhR6PxlLAmXlQIWS1CegBWUr1IJWHyMkbKVxWwFrGFr&#10;C0K39eAGGME5Extaj9d5nQfOnRjOj2EcU1otjbYbHMJ6bsvBEZKucnCOrcE5thp6Yquhe3AVdA5k&#10;Q3vvCmjtXgZNHVnQiPO6oXUJNLYsRZZBYzNC8lXDUmjYn+VWv6rd+RZUFL0CxdtegB2bnofCvOeg&#10;cP1zUJz3Auzc8hrs2fG+E7Daq9dAZ81a6KohAYtXvvLkq/5anNO7NwGtfkUCFq165aAVsHwmGrzt&#10;CEnAOsxylS9bSaR4xYQJWASdo2OTfTVAK10RUsSi11K00pB4ZclXtEWg5CJBEtZYULIK4NdNxKAV&#10;qBiWr2g7wP1OkLp2yJOrwla0unrQE6tYvrp5tNV9pdeyPEtXDB2T8hX9oW9mkESrWvx+F/bXQ8pX&#10;LF5ZsIxFWxIebt0Bh1oK3dej7cV4LUrx2hAlcLyrGI6RtNRV5Fa78oSrsvh/yE4P7Yz/QfbcaE3o&#10;A4ML44mHCe4BwwiR+KO6/uM5CSROwqI2fBErDC1nReFtTYD5I0nnlMzltleU593WBCRieVsfnu4u&#10;dcemesuBhCraKpFFGRKyCFrlilbv4tfEFNY52LwD1qxcDX8aIR/Rak//7F8vMSUizX+B5f6rf/su&#10;/PcZCFd/9oO34elfLYK331oGeStXQfVWki+3wCmcB2fxuk91FMHpth1wurUQZvDYxfYi/Dy1A67t&#10;3QwXdyyDmewX4PSbP4GpV38IF956Gm5kPQ93ct6Aj7bg55jSHLi5aytcayiCSy1lcK4dxwHf15Od&#10;SDeOJ227iOM3g+N5BufWyZbt0Fe1CXZjDluzV8OSt5fBM88ugr/IQM6ivtMY0FhYY6ShsaUxtmIR&#10;ND65a3LxPVJmCli0stl5nLOEm78kZcWhMjiXsawWsM6wWJUOXIcJEbAoN3fch9p0UB6c3zySeLhl&#10;Y9V5FAQfAj065MMmC6vObJAPvCysOmFY9SVWnTB03bAHyRpZjqCfITqWA39GuLboGvMccySuvXsv&#10;+j9PNBeGMQ8tXWmMeg4//neBHudHhTWHJVaddDCvrUDPhyf8YZHu9bbuFfOF/t10rkjRRYtSqZB1&#10;M4kr61CfaMx4TK333VxI53oxsqzGKp8OVqxMseKmi54/84FuIyxPq641P6Lg8lyf26NrS/fymaE0&#10;5CsCf/d0W8SR2EKyzADODxawfNEqDCdgjWA++Nn1osOTsNx5Q8A6JwUsFx+P6Z+P/u8BmuDvxvj7&#10;cghnCV/CciIW1g3EpJ9z8Z95NFbIEEtStYqgQDVXZnAMkkSlNJnG62LJVsnoungMx4xXvpoaxM+v&#10;OEYEzxHG+j2AjzH0z1jxOi62bDsBC1gk9BEsYs304XkHiU6C3oSc5UGvPWh1q2TweDeJV0K+QujY&#10;VHdVnMkuPN+J5zqICu/r/5+9/wySK8nyO9Hdx53lktxd41KsvbVnu/ZGz/RwSPbI1lWtqrtEl4JW&#10;hYLWmZApkRKJ1Bqptc6EFimQ0FoVUAUNlOzu6p4h+cj3do1G43497/z93hNxwsNviMxEFrqrPvws&#10;Iu517X4j7w3/pTs+C0bYYiQ+0mVE8MJKW+MGTqdLth3Mp2P8/I9Vr450QLzKoWNdeXSC2wQc7syl&#10;gcad1FaxkRqK11Bj6Vpqq95EfU076ED3bpo4WEJXTjUaAevh7SFm0Kx6hdWv3r/RTffe66OHHwyZ&#10;1a+e3N9PjxlPwpLVsLxtCSOZroAVKV8hjbCA5W3bB3HKJV8JIlxFildh+coWr0S68sBn+5gnY3lC&#10;lidlYXUsD28lKZunj2R1qbDkFCk62bKTCE+R0tPnP8c2hDZhCQvxkQ7SDUtYXhlEuLLFK4TR4lUs&#10;+Urn+9/oCcNo3JNzU8FO2xXmeUdPSiaLTELNBDpdVzljoeMmi6ssM40r3yCi6+cdd6UL7PjJEJ1X&#10;JHZ4O289WaknZmUy3kaH0XHjofM0E6B+eaSc9nWYDLq+tlSkJ1qBq2yaqdQtEXQZbJEkovyMrptT&#10;tIqBjutC56PLAHQZXXWYbXR5pEzoG9e4BHa/2fHt+uq2iIURsPhvjhGwRMLyJ+ptScolQwlaoAJa&#10;snIh4VxpCbZIZQPZKlneY+IKWEkQ0Ud+PwVdZ3afaez+cyFhJT3JR5cBuMppo8Pb5Y1VJjmXSDk0&#10;rjIAnJO8JU+MS7mmE/kO0OcQF+kElUfydYlILnQ4F3ZdBLs9pf3kurPrIMeB3daSjo3UMZn62Ihk&#10;NRUByy6PlDcZ7DQEV1gg56UMLnQ6v+1AwrrSzOPLgWkvJlK+Atx+voB1DfJV07uczkqCgHW5ZTVd&#10;aF5NZxpX0nj9cjpSvYQGS+dRa96rVJX2Ayrd+QJV5fyEWqsW0nD3BjpyYAcdOriThke2mS0GuwY2&#10;UycY9MSrToHPmWN8rqd/E/X2bTSCFWSrASNfbaIBtSrW8yBgabQIFYQr3lRwpQ1wDnXUApaWsGz5&#10;KlkBS6PFK2HqApaux2bq72f6NnviVc9G6uZx1NW1ntNCnZCG15c9THfferPFIFa56uhdS+29a6it&#10;ZzW1dq+iZv6OaupcSQ0dK6i+dTnVNi2j6oYlVFm3mCprwRKqqllKVdV8vPodj4plVF68iApz3qas&#10;na/SrpSXaNfmH1P65p/S7pTXKH/bm7R31zyqzF5K9RCw9qyllqL1voC12Ww72FmcQl0l2HpwK/WV&#10;baOBih1mtSusfoUVr8B+APkKWxDW6y0Io0WrIFwClmxDiPfYflBWugIiYcnWgyJayUpVWrrSK1dp&#10;8eriSG0EETKWJVrpeJrwalZaxPJWv4IoBZFKEAlLEDFLy1c3jjaaV1d4AfIV8hD5yixx343VwLwf&#10;/CbwX6P+j6n4L1bZblAD6QrH8YMnfuCFqAW8H3u9uKd7izn9Us6nnPPDloZYXYvD9Xs/1ssEgT0J&#10;IJNClw5URKEnjM6PeHFC2xEO+qhJcEx4m4ln/4d0WQ1LiPxx3UGvJ53oH9FDP9hzHezJdTtfpIF8&#10;IH7hVdIxx83kgydqQbzCK+QrHINkZSQsxkhXjAnTlmNkLbzK+y3r1tPv/qV7K8B/+Wdz6J/80SL6&#10;f/zucqc0pIFA5ElXiW0r+PXvLqT5C1bS7q1Y7SyNTrXspsmmLDrZmEGTzKnmTDrTmkVn2rKNgHWy&#10;JYvGGzNpvCGTTjEXGrP5eSqTrlZsowuZy2ly1as0Ouc7NP7GN+ksBKzlL9N7G+bQ7R38jJO7ga6V&#10;7qDLNVl0viGXTjdxO+FHbVzbZrsHbhtuiwnOZxJ5tmbQ+ZZ0utKSwc9OmfQ+l+tufQbdrd5FJ7I2&#10;UfG779KSlxfQ1/8meAtBDdoEbZOIwIa2Rpuj7V1p/R731fbNmyMELCNfWZgJHP+8RuStCJFqGkh6&#10;ceExG3EtzCKha26W0RNCs4k9+WTjijMVZKI2CFecIFzxNa448ZC4ehI5WSLKAHT6jj7XRHy3q+/3&#10;ZNHpYPUNV16zga77bOIawxpXnETR/WvjGg9f8dtDvP4WSeRZI/evM4GWXeR+NxF0vHgExUX+qI9u&#10;W9c1Nx1i9ZeNDuvCFScIV3yNq6wuXHETxVWumcSVJ3CFBa7xq8eJCwmnx4m0Db7LJ/mZSYtWIQEn&#10;Cj7H95/45x4RsORZ0ttKMCxc2YQErEEeu9g2XwlYIlkFC1h8jO+vw/eX/n0t31tHPPvhGc1/TgzR&#10;xc9kAtdBEyVj4X5ZpWXy0H/r+D7Aw3t2joDLKfLUTDA9ASssN8WGw/u/G4TgOmM8uDhp4DFicIcR&#10;QuG4XSF1eatrMf6q3BpvLHFfYjxFwe2NLf7UMb1SliddAU+KwspU4AS2DcT2gf7nSLywE+2cTgen&#10;3VnMr8U00VZkpKsTTRyfGTUCFqfduofDcrt2MJ0eEK5Mfvw8i1WxjjXnMLvNP7Qd5efqo/ysf4yf&#10;/83KV/4Wg+BoVy6N9nO5h4vp5HAJHe3Jo67aFKrKW0ZF6XOpPGexEbAO9fIz89FKujzZQDcvtNP7&#10;V3vo3s1+unern+7e6mN66d7tfnrw/qCRr54+OGB4whgJKyRfQUbi44bwalEuAUtLWDZ3gZKv7r3v&#10;hfcELG9lLaQNEQrilGv1K3wW7GOffhQtXnlSVViswnuRrUTMQlgPxPPihsF5j08+9CQmLTMJkJoE&#10;yE1acApLTp7o9KtfnEgYhEdcvQoW8g5LWN4KVxqXdCVlDJcrUr5CXr/+JRiNLWDpibjp8izTni1k&#10;MnIq2JN300Gn6ypnLHTcZHGV5VngyjsIV91caQo6brLovGzssJH5Rk5U2pO0erJcTyoDHS8RIvMN&#10;11fKaV+HiaLrCoLrGjyRDXTdplrHIOxy6DICXX67flqsSAQ7vkbnA+xy6DK66vFFYJcJ/WKPS8Hu&#10;Mx0X6LrabRELLWDJKljJSFhyHGjBKh5B6Qku4UrjkqsS4ZkKWOr6svvL1Wc2ug9tdDhJT/LRZQCu&#10;cmrs8HZ5Y5XHLofEdZXDJqgckrfkiXGJa9r1HSDoa18fR1ykpfPVIN9kZCUd1iZWXVztKNecLrtG&#10;ztttLekJ1/m60W2u6+SqQyySFbAkX7tMUtapkmhaEkbKYaPT+TKAlfVc8hUw7cVEyleA26+R26uR&#10;x2vTcg7zLqe1gtPyBKyLkLBa19DZljV0smkVHa5eQu35r1H59u9Swea/peJdL1Bj6ds02LnWCFiH&#10;D+2kkf1hAcuA90MeEK86Bv1Vsfo3UlffRiNWRQhY/Z6ABRGr35eznicBC0SKRJG4wk8FV9oCzqOO&#10;sQQsl3wFRKxKVMACOj6YEQHLSHZcF6x21bOJenz5qrNznaGrm9MxEhbXj+mEeNXjrXTV1u2JVy38&#10;3dTM30uNHSuoof1dque/6bV8z1DN47qyfhFV1Cyk8mrA76sWU0UlH69aRlWV2H5wGZUWLaS8rDdo&#10;V+pLtHX992nbuh8YAStv2xu0N20elWctppqcd2ifEbDWeAJWEbYf5HGs5Kvesm3UX76dBip2egIW&#10;VrzS4lVdFh0EvoAVkrAYl3BlYwtYeI9jchzbD4pspSUsvfqVyFYaLV5picqWrzRasIrEFV5LWGEg&#10;SWm5Sla1EulKztnylQhYOOYSsGTlKwhY5wYhmZVxW2AlsCJuo0IGbVVg/usSP2Z6q155q1sBEbBw&#10;HOfx466WrISLI5WcVzWXr5bLU2+4driWrhyqpssH+dyBCvN65RCoMlw9zOEt5ByQeGbCyJ80MpMB&#10;mEAAImAx5zC54E9+m62meqN/XBfCP8R76AlrPXEu6UkeF4ZKQ1wcLjNcGik34D2Om/yt9HAMr8jL&#10;/Bd4Z3hVLI2IV1jhSmQrbFWILQtB7o7N9BcvLHRKPv/sa3PNVnouQUjjSVeLEpKuvvnDJfTO0jW0&#10;Z1cqX78ZNNmaQ6e4XKe5fOAUl2+yOZtONmby38JMfp9lxCsRsCZbsmgCglZDJp1pyKKLjdl0bV8m&#10;XSvfRhcyfAHr7W/T+Bvf8ASsd1+m2xvn0p2dfM+WBwFrJ12uzabzDXl0qimfxrGdQ2s+nWjl8cll&#10;wZaO461ZNNmWSWeZi60ZdK01k+5wvvc5r4d1mXSvbDuntZ4u73qHzm1ZQOOr36SeBa9S9quv0ZIf&#10;vkXf+nb8dkBbQbBKRMZCH6AvXOn81YuLqShzO0GqihKwlHBlI0KUS6aaChGSVSxwrSB/63qZDfQ1&#10;NJuEJstmGVtQiaCf28QRZyrYE7U2rjhBuOILrvCJgvj2xHEyxCqHq881ru//qaLTcuU1G9j1ny2c&#10;49jHFT5RdN+6cI2Hr/jtIVZ/i1wyG4iUMhNo2cUWpeKh48YiKB7yR31027quu+kQ1F8udFgbV/hY&#10;uNIQXOWMhSuNRHGVbfq489K44/F1guclawzrsWIjY0SPE7SJfJ9PQpgxogw/23S7xCufLuA9R050&#10;c7weToOfJyEgQb6asoCF+LaAFZKvIDfhGJfVeg4UtHDlbZMYXh35JLbGt4gQsXoiRSwPP23cy0b8&#10;vUO7KenK4lRfpEQ1HSKkqCRxy1bBSDyzvSLfc+i/9fiHJowPPUamBD+PiHBlYwtYp4EaC5pgCcuT&#10;qkSycgpYbfkcBmD1q7CANakFrJZCflbnsFq+4uMnTTimay+XNyxgIQ/IV0ebsulIYxYd5mfpw/zM&#10;fISf+7HlIFa+goAF8epody4d6+EyDXCaw5zf8F461LWbWss30N70ebQ79TXamzmPOmq30NiBYrp2&#10;ppnuXO6iD6710AfXe+nujT4jYN17j7ndT/fvDESsfvXkgb8Cli9fxRawvG0JRcDCVn2xBCyNyFrR&#10;q19BLEpMwNKIeCXylSdeyWpWnC6XWz5rAQthEQfxJb9IcMzbLjAWIlpp4UqvLCVCFQSnRNECFtJE&#10;PpCobAlLg2MiX2kxLFgKE/kqnO9/E56Ii5yMk+MzgU73WaT/rJFJyOlgT95NBzttV5ld2PESxVWG&#10;2cBVFhd23VxpaXTYZLHb1M5b0PnZE5WuyVo9aa6x48ZD5wt0maS8rusxFrqugquewC6PXZ9k0PHt&#10;dG3scuh6A112u35amoiHHddG5yPYZdHldNXli0baXMakxtUfuj5A19XVHkFECVgxJCwtTtnoMJGT&#10;/dHotFzyleASrwSXXBUPyFcJbUGYAEF9lEhfxUL3o0fkeUkzMr/IsrjKq9FhgV3m4LJEX0cS105T&#10;4yoDkPOSt8mDxx3GJa5r13eBoK9/fQxpIK2gfJMVlSS8YKdn1yGo/eR60+XWhK5HP7xuY420t25z&#10;qZdddi1XiUgVL0yQfAWknrquQMoq6HrHw47rwg5rt4OrTL+18Pemgd+bbU0t6Upj2oqJ/P7F9zPg&#10;Nmvi/mx6JyRhYRWsK/4qWJfb19Hlro10vnMDjTa8S52FP6PS1G9T9rq/oPzUb1Ft0evU37aaDo9s&#10;o8MHd9DwyFazZVz3wCbqwuvQFgMErA7+3M7H2/o3UkffBurqhUQUIGAZQWfjlAQsEX4SBTKQ63gs&#10;ImQixj4/rfJYadsgjKQtApaWr7SAJdKUFqq0fKXRYTRavgKJCVgBdZdtCE0fb2a2mFWwIGGFVsBi&#10;sAKW9DlWv+rqXUftvoDVCgGrSwSslUbA2ucUsBaEBKxyEbAqPQGrsnwZFe9ZSNlpP6PUDd+nDSu+&#10;TVtWfY/SN/2U9uyaSxW7l1Bt3nKqz19BDQUrqalwDTXvWecLWFj9KpW6IV+Vb6f+ih1GvhoElZ6E&#10;NVLlCVhGvPLlK6yAJRgRqyExEUtEK6x0BWQVLID34/ixq6eURLbCq4hYeK+3GHThkq8u7a+LIFKs&#10;CiYcB5/dAhZkKQhUIldpCcsmnoAF6UqD9O0VsMICFtrKAz9mQrTyJCxvq0FBVr/CD8XnBsuUdIWt&#10;E6s432rOv4bLV0fXD3sC1vUjXJ8jtUwNU+2/utHylRavZLJITxQZMMGAiQZMbkdQxGX0fmzXP6yD&#10;0A/jPrbsoSfMZRI9lnzlErCMDGbFlWPIA/mabQ9BpxKwIF5hRSxfvhLx6nhTJlXnpNIPX1nqlHr+&#10;6Z/Mp3/4+0udMpAmlhgk/O//dg69PW8llWRso9HmXDrD/X6qLdeIVwIErFOQr9rxeTdNcDnHm7LM&#10;doNY8QqrUZ1qy6ZTvoB1ks9h+8GzDVl0uTGbbuzLouvl2+giBKyVr9CJt79FY697Atb1Fa/Qnc3z&#10;6f00vv/K30jXy3wBqzGPTjXzGGzh670tn4635dExLge2tBxt4zwgYLVn0iV+vcH532vZTU+acuhp&#10;bSbdK0qhq7vepVPr3qaxd1+jE8uZFW/Q+Jq5dDqF74uyN9D1vbuoecc2Wvz2KtMGrrYREhXd0Cfo&#10;G1caL/1sOTUVZ9DZHohXiclXUVsJToMIySoO9jUzE2jRysasAuZfj18E4cmy2SVi0srmSyhggdB3&#10;fYLo/IWotB19DvR3v/03YDpIWq48ZwO7/rOJayy7wiWKq39tXOPiK367COprkURmAy2vTBctu2hJ&#10;KlF0/Fi44iB/1Ee3q+vaCyKR61rS1dh9p0k2fBCudICrjIL+rppKveKdT4Rk6mLgvy+J5inpucax&#10;Hit6fMgY0eMEeUkbTfpyjZatsMW8xpOvgCdgibhjpCNISf4W+GedcP74px88d0K+MpSZYzjnyVuc&#10;Ri+Xq5fbAZhVJ/kzgBjE95WTfO85yeWMAtKVwZOuvHKizNGYMD6egKXTUve53CZ6/Jj2x32AAfUV&#10;/DIqQtsVAlP2BLDCeitRoc4JYIWTFafignAqDU84Q9sL3jGMD2l7T6by29qJf95q10mTJ5cN0pQF&#10;5Ct7BSwRrJx0cloWoW0AI/DkLCNo+YQ++9sSmq0JWz3GsQ0htiNsLwpxUr2HsCXbDo4JkL4gYvEz&#10;Lf7h7Tjg5+vjHUxnHh3nsXiC22C0j8MO7KHRgUKzAtbxvgI63JVD/Q07qG7PCirY8RZlb3mVirMW&#10;UPe+rXTqaAXdvtRJD24N0CN/68GHdzzu3x4wApbhjidiYSWsBx/43OVw9yBXQbKCbAXpSgivfhUp&#10;YIVXwYqHhBf5Sq9+BTFKpCgtXwm2JCXylL3yFdKzCRKwJC2dzy/Apz6+UGVvHehCpKtY4tXffT5m&#10;sI8LEg8gHRGwIFHZEpZGr3ql5StbFJNyusoXErCeBa7JPcEV/nlET9BNB5mwmwlc6T8LXHnPNq5y&#10;xcKVxlRwpZ0MkempSUvGNWEbCx03Mt3oSXF9DsKELpMe165r0kaH17jqaJfDroNM0MfDjmdj56PL&#10;AHR9gV12XT8tUcRDx3Nh56Oxy6TLa9dnNnG1rxCvX3Q6uj7Arq+rTVzEErC0hAW0ZBWEDh8LCS8C&#10;l0vA0rgkrKlwC1gSTbLE6ifdR65+mg46XZ0n0OVxlVmjwwJJwy6zPaaAXR47f1d+gog8QI5J/pIv&#10;8sC4xPXt+k4Q9PeAPob4SEvKovMUbAkpFjqeLrNGl1/qIOhrTZfZxlyLfhzdvoK0s0bXUZdZC1U2&#10;OlyiYaXuXl3D9dV1tusNdN01djgbnaadLj7b7SFl+W3Fbo8IHOKVgPNawLrRyNcFaOKxY+Dxa/Al&#10;rOYVHG8lXWldTdc6N9D13i10hTnZsoq6i96gktRvUebqf0M5m/+WqgpepZ6WFXRgKIUO7t9Gw8Op&#10;1Dewibr7N1L3IL9CwBpOoS4mJGD1baB2JlLAwvaDya2AFSH2JIktNWlc4ZPBLqdghzOrQDnyFwa4&#10;vTRyXOfhErCC5CstW7W0vhtCH29V4pWg5SuQiIAVVGcBWxAODmyhwcEUfk3hvt7CfbyJeno2MhwX&#10;20+i/zkstiDs6vO2HzQSVvcaau3yJCwIWE1YAYu/n6IErNqFZhWsCqyAVb2EKqpkBazlVFn2Du0t&#10;WEDp21+hjau/S6uW/A1tWP5tSt/8MpVkLaS6whXUWLSaGvespobCVdRYuDpSwMLqV2XbqA/yVSXE&#10;q11GvjISFoNVsETAOlSfTQcZiFf76zINIQkrgdWwIGBBtIJ8hdWuZBUsWRVrvBP/CeqJVkAkLBGy&#10;cMwlXgG9+lW0RBWJFq1cRIbHsWgBC5IUxCktV4lU5ZKvXAIWzkHA0tKVRrY6xCpYp/uwGpi3BaEI&#10;WKH/JpUfOn3kOMAP5lrA0vJVGKzk5XH1EOSqWrp+VIgWr7R8FbHilZoAcE0QyY//+IHXEPrs/9iL&#10;H3G78kNoEQvYMohMWNuT71qiAlrESgbERfrIU5ctLGDlkt5yEPJVd/lOmjPv3SiBB/yzP50bV7wK&#10;b40XvO3e/+vfvE1vzllJezO20+mOAjrH/Xy2s8DIV6fb8+h0W16khMXlAyfbsP3fbhpvyaaxliwD&#10;VqM62YYVqTwR6ySkrKYsOtWAbQSz6Wrjbrq1L4tulm+nS+nLaXLFy3TizW/S2Ot/S+fmv0A3Vr5G&#10;H6QspLvpK+lOwWa6Ub6LLtf5AlaL91/HJ9oL6BiXy/x3cHsWHWcm2jO5vFl0id/fasumh6259HFT&#10;Hn1SnUX3cjfRhU0L6fjin9DBuT+gI4t/ShNr5tD5bcvpSvZ6urV3G31QnUn3OY+7nMd1jle+I5Xe&#10;eutd0zauNgNoU7RtvK0e0UfoK1caCxevoZF9OSHZyiZChLIkqumg043FKUPkdTNVQhNT1nVnX39f&#10;NDJhNtuEvr9c/BYKWHYd9Tk7LZk0DsIOr9HpmrSt/pbvexdapJoOkp6d92xg1/83EVe/BuEaH1/x&#10;5UAkkdlAxJSZQAsvWpLS98FB5zV2WBtXWOSP+qD95BpyXYM29ve3xg6rr08buw9nEp2PXSYbVz1c&#10;uOLOFLq8QbjiJYJOQ9onmbEsYaVdkaa0yaQlYNnylSAClveMCUloL032F9OpgRI6zZyBUKXBCleA&#10;358b4LHKz51YedlgBCxscV/Kz/Icn/++QvoJ9ZP626fLGIhfdkNUuRn/XEgU8uMZQQjPnAp5HpUy&#10;6LbXyNb8TkxdEh+XNrG2AoyHJ1ZZ7RNIOJ4IWKF7D//e3jzzAvU8EL3SmNeuoTCcNgg9MxjBCnCb&#10;ODBbIfqCVViq4jGpGG/nPgTqGMJ58bx0wqtlFXsrZjFmhS+Th6TvyVlYDctsH9iYQ8ebcglbE2J7&#10;wVPdPB6x0npXsfkMmQvSFVbROt6KfxzMM/9IZIQuzhe/xeB6mOB8Jvi5b5wZ4zqP8nUyyq9j3J8T&#10;gxxmuJjGB4vMKlj7WzOot36bWf2qKncpFe5820hYVQXv0GBrGp0fraW713rpyZ0R+vDuAfrw3n7D&#10;k7sj9PD9Qbr3Xh99cKvX8P5N7/WD93rp7m2sUgVRKixJiSjlQs6LVCW4hCtBpynyFeQoe1UqLUTZ&#10;xBKwZOUrW74SAcvOJyxfQXby+OVnJxi8hoWqRNDylC03xcOOK2kGCVg2OJ6IfPWFCFiuiT2NK87z&#10;hp5smy5Rk1XTwJX+s8CV9xeBq2xBuOJPFVf6iWKnpScx9YRtPHQ8O007XTtMLAELuK5LwQ6rseto&#10;l8GugxYEEsGOr9H56LoCXVegy2zXTwsUiWDH1+h8XNjl0mXW9ZlNXG0rxOsTOy1dH2DX19UmLmwB&#10;y0hYSsCyJSwzka+EK40dLhYSRwSs2ZKwpitgBfVPIn00Hey0db66TMBVbo0OK0KNLr/kaY8pYJfJ&#10;LoMrP6BFJhF6gFcGL2/JE+MS17jrOwHY3wWCGc8cH+m58gRaPkoEiafLK2UWdLtJ+W1c5RUkjG5j&#10;SVPnAyR/IGXS9XKJVBpdt3jhJYzUX9db11nqrdF1D8KOo5F07bTx2W4XKctvK7otbK4Ah3wFcD5K&#10;wFLy1U2fsIDlr4LVupqud22gm/0pdI051baGeovforJt36GstV83AlZl3ivU2fgODfdtopGhFBoc&#10;3EK9kGYYW8DCFoTtfNwIWL2WgAX5SglY+AyCBKw+TmeqaMnJhStOIujyBaHDu/IWbPnKJWB5K02F&#10;BaxE5CstXmm0hKXlK+CSr+IKWH5/6fpqBiBgDabQ0GCqASth9fVu9gUsrp8tYHGaZgtCI195AlZL&#10;5ypq7vBWwEpuC8LlVFG2jIry59OurT+lde9+i95d+Je0btk3KWPzy1Ses4SaStZSa+l6aileZ7Yf&#10;tFfA6irxV7+CdFW1i4aq0jwJK5aAxe9FwHJJWC756khTbmilK8hXQFbBklWxJrqKSbYZ1AIWXuW4&#10;S74Ciax+pdHClU1kWBybuoAl8lWQgIU0JE0RrrDqlQD5SrYghHw12g5ZLZ9fscqVt/KViFb2dgaQ&#10;sfAeP3bjB3BZ/SpSvvIIr4hVzWWtUQJWLV2zJCy99aAtYMkP/3pCBT9Oh39k9n74jQI/DKsfeCe7&#10;wj/8hn7Q9bEFEHvifboCll4ZC2kjT/MDtF82EbDGIWCJfNWSTWtWrqH/7V9HC0D/8s/mxF2B6Xd+&#10;bxn9z3+8ICqu8L/9+dv0+tsrqDBtK53k/j/LfQ7xSuQrLWBp+eokl02YMNv/ZdNoaxaNtjD8OsaM&#10;t2XRBFal8gWsyaYsOt2QRRcasula4256j6/vW2XbzJaAk8t/Ssff+AaNvvY3dG7eC3Rr1c/ofupi&#10;up+5it4v3EI3ytPoSt3uSAGLx+mxjjw60sHfAx3Z/J7z7AgLWO+1ZdPj1lz6Ocf5eVUW3c9aT2dX&#10;vkUH3vgeDb76LTq04Md0auMCurZ7Pb1XvI3uVKXTHf4eusPfKe/xd8r11jy60pJHFzmNU825tGfn&#10;Vnr9rRWmzVxtCdDWaHNXXwjoM/SdHRd9vHHdRjrN11eQfGVkKCVQTRc77SBmUsACruvOvv6+aKIm&#10;wmYJPXkWxZdMwAI6Lfn+d6HDuYhKV/X12T5PjApC/x2YDpKeznu2sOv/m4arT2PhGiNf8eVBRJFn&#10;jS2oTAeRoYCWpLQoFXReY4fVBIVF/qgP2k6uIdd1qLG/u23s8Pr6tLH7bybR+dhlsnHVIxauNGYC&#10;XWYbV/hkkHSkfZIZzxJO2hXpSVvgmQsyjkhKWl6KhM/z/af5554eW8AqNURJWD74p5+QfOWDYzh3&#10;BvH576sWlk6reyZdRhdSblP2bke51fkJK27Ecycj+XtliNOfA9F9pNFpJYtdrmTQ9YtLb7gNPAEr&#10;fC8v9/b6vj/imcB/Bg49p6tzEVs5Gjidbm6TAES+ChKwIF8J+nhYwAqnH5aw8LzOaTOhf0pD+vyc&#10;jLhjbXl0vCWXjjXlGBELq1kZAauHxzQzCbGKP493+L+18LPlMYTnZ0v87oJ/fjMCFudzEtcC34+e&#10;5HE8wa/j3G6Qr8zqV9y2WAELHO3JpZHWdOquTaWWsvW0b+8qqilYTtX571Dd3hXUWZdCx4cK6drp&#10;Jnpwc4A+/GA/fXRPC1jDnoB1u5/uKgkrUsDytgnEtoJamBJpyiVgCbZsZeKbFbXCaPFK5CgtRkVK&#10;UW5iCVhIS0tYtnwVJGCFxSuPz38uRItWLrQ8paWmeOh4QKcJWcolYGkJyyVexZOvdHl1WWZcwHJN&#10;6rlwxX1uUJNsSSMTUQp7omomcOXjLA/jiu8i2fDTJd6Eno2uUxCueDb2pGK8crjyiYedhs5LT9gG&#10;ocMDnVZQHi50mexxPpXr0s5bl9Gug56g18hkvWCft9PRuNpD46qvq57AJVQE4Yqv0W0k6LJodHl1&#10;+wWRaLggdLvJZ8Fu+yB0HJ0W0PUBdn1dbeNiKgLWdNHSlhawEhWxkuU9ec9tOlUBK5m+Eew+mg52&#10;2jp/KZOr3BpdfsFVB52vPa70OV0OSc+VLxCRSZDjUgbJV8Yuru943wcSTn9GGkhP56mFIxcu6Qjc&#10;ancLWFJnKbdddkGXLQgdXrexblsg7Wu3sa6froe9leBUCLdDpICl6yxI2QVdr3jYcYFOW9KX95K/&#10;Lstsosv1LDD58Hej65yNuQd1yFfAbFHI542EFfrOxXcsjyFgBCweR83L6QaDFbBEwLrWuZ6u926m&#10;K8wkfx4onUPVad+ngs1/S4XbvkPVBa9Se/1S6u9aR4OQpvohB4mA5W9BqASsjv5N1M7nzRaEjJF0&#10;mH7EdWAkHD+MwRd4poIWnGLhihsPEay0GKWPCRI+nF+0YAW0eKXBOckvnnwFIFC55KvmluURn5MV&#10;sES+ChKwpP5SXxuzApYvYJkVsPojV8CSLQxBN6fVyem2d6+hNqx81bmKWjpWUnP7CmpkGtogX71L&#10;da3LqYbHc1XDEqqoW0Rl1QuprAp4WxCWVy6mysqlZgtCCFh78ubRztSf0Jp3vkHvzP86rV36TcrY&#10;8gpV5r1DreU8Ris2U1vpRmouWmfkq5Y9G6i1iMevErAGqnbRcE06DVen+xJWcgJWPAnrSAwBS46d&#10;xH8h+qKVlrAA3ouAJatdafkqGQFLztvhhcjw+IwwkRJWLAErCC1g4bOsfqXFKwhXANsOQrzC1oP4&#10;b0v88If/wjzajJXEdnNb5vDnXG7DPCNh4QdHsx0EftzGfxf3FRv5yl79SoQrrHal5SvIWeDyAWwp&#10;CMEqUrrS4pXIV1rASkTC0j9QTxrCPyAb8GMvfsSFRKJ+yNXSB5Afi12T7tOVrzRID/mgDLZ8pQWs&#10;suyt9G+/uzBK1AH/4x8tdMo9wj/8A2x7N88ZF3z7x0spd+dWGm/1pCuRrUTACpKvTrbsNkw0Z9N4&#10;c5ZhrCWTRpkTrVkebVlmO8AxxkhYfGzC34JQBKzrfC3f5uv9vdJtdHnnMjq57CU69trf0Ogrf0Xn&#10;575At1e9To+2LaVHWWvo7p5UulnhC1hN+XSqFT+i8/XdUUDHOvPpSCd/D3R6AtYYc7ojky62ZdJ7&#10;rdn0tCWXPm/Mo88rMulB2ho6s/RVGvrJ31Dvj/7SrIJ1LmUJ3d67le7WZtIHXKb3GnfzPcBuusbx&#10;rvB1cbktj9PKpwvt+XSeOYcf7vk7J2dbCn3rR0ucbQvQ9ugDV98I6ENX3K9/bxHVFOyaUQHLTiNZ&#10;bAHL+V/rMdATKoJ9Hcr197ygJ8BmEz15FsWXfAUsjf47EAudngZb1KKfY8lX+m/ATCDp2mNtNnC1&#10;wW8Krn6Nh4yPr/hyIqJIotiiiY0rDnCFnSoiQ4EgUSrovMYOK8QKi/xRH7SdXEP6GrS/pxNBx9fo&#10;61Sw+28m0fm4ygNc5Z8OrjyeFa78BVd4u82TGc8STtoV6UleeN6CjBOSmGyBKQQEJ4TbY1b7Ocl/&#10;g0XAOsXPmqcH+XkzijLOs4zz9qQrPHteGKow720BK2IFrAQErIkeX6qScrvkK8DHJUwovhKPDPz8&#10;KXl7+bvbXD5LG8ZCp5csEWVLEt1GcYkQsADX3ULu+SOJfC4wzwbAGZbhMWPASlWMFq4MnWHxSsBW&#10;gziuCW9d6IWZAErIGudnX82YA+8cwtogLS9N2bIQv7WMAghY/Bx5nJ+rhROczgl+3h7lsmDVq4le&#10;XBNFNMGMcx+Ochsd47F3uGO3WfFqsGkn9dSlUmv5eqrfs4Kq894x2w+2VW2gwdZddGyQn9uPVdC1&#10;M01091oPPb4zRE8+GKFH7w/Rg9sDdP92v9l+EFsOhrcdHKKHkLIMHO6uJ1G5BCxbvhK0XOVCh5Ut&#10;DBNflSpautKIfKUFLJGwNLZ45ZKvbAHLk7DCMlQ8tESlpSaNDqOx0xJZKpaA9clT/9WSr37+SbR8&#10;FUvAAlK+GRWwXJN6QbjiPw/Yk2/JYE9IfRE8j2Wymc4kol0/G1ccjZ23xhVecOUVCzu+zkdPZrvQ&#10;YYFOJ14+NjqsPdaTvSbtPHUZ7TroSXobPWkvk+mCnY7G1R42dl3tOmpsqSIWrvgaVzsFocur29CF&#10;DptIeI2rDTW63eOh49n52GW066vbJhbxBCyXQDUd4slXgi1RzRjcrjdbI6+FeAT1iatfNHYfTQc7&#10;bV0GlMtVbkGX38arQ/B1bo8rfU6XQ9Jz5Q9EZBLkeLgMXt4ydnF9x/ou0GNYf0YaSE/yFIkoiHji&#10;kV1WKa+UWZdbyi5lioeEFXQbx2tbKZtdDxGvNLpuyaDbQeov9UYZbaT8uh0SRcd1pa2Rdp9tXGX5&#10;ookrYDEo+3UDjyXz/cpjycBjyQAB610Ot4KutngC1pX2dXSlawNdZCaaV9Jg2VxqyH6JSnd8j0rT&#10;v0+1hT+jttrF1NO2ivq61lJvz3qzYlHPwCbqGdxM3cOegGUkrMEt1Nm/iTr7NlIX081gtaw+CDmA&#10;P2twfKbQclM8XPFjIaIQEPlIS0gaiSN52XKVRp/TYSRPpC8Clku8EmwBC/KVMBUBS8tX0xKwsAXh&#10;gGxBuJnHzibq7t7ggXHEmPr1cP04nzbOu5XL0MxlauJyNra9Sw2ty6meMfJVyztU3biMKuoXU1nN&#10;QiqtWkCllWAhlVUuorKKxVRRsYQqK5ZReelSKsybRztSXqLV7/ytJ2At+yZlprxG1fnvUnvFZuqq&#10;SqWO8i3UWryRWosgX22ktqLNvoCVSr3lO2iwOo2GazNopCaDhvn9UOUuQ0jAqs0yEhYIErBEwpKt&#10;CLWIdcQXsGT7wfFOSEWehAXwebKn1IhWIlaJhOWSr1wkI2BJWDtOdDx89iQsD0++ChKwYklYdhgI&#10;WJC5YolXWPUK/3kJ8epQA9o4w3CoIZPbNIvbdLf5gRECFn7Ylv80FhFLjnlyVVi+EmwB69J+DnfQ&#10;k6uuHgZh6cqWr0TAElwSlp4A0D9gR/0AjR99rR+BgT05HWvSfarilY6nQZrIEz80Q07R8pUIWCtX&#10;rHXKOVhh6R/83jtOoQf8wz9YQv/8a+5t7sBrb62g2vw0utC7l85z357r3uMJWIKIWAHylRGveHyM&#10;NWXSWGMGjTInmpjmDDrekknH2zwB60R7Fl9/HKYtk8ZbMyMFLL6Wr+/bTbf52r9dvJUub19KJxf/&#10;mI6+/Fc0+tO/pAtzXqAPVr9BT7e/Q093r6f7RVvpVmU6XanPMQLW6dYCmsA2Dp2FdIzb70hXLrOb&#10;jnZm87EsOsX5XmjNoPe4PB825dCvON6vy9Lp4faVdHr+T2jw+39BPS/8Gzo09wd0ccc7dJe/ix62&#10;5NFdvh5utOTQZa7jRa7rRa73pfZ8utRRQBcZI2C15dFZ5gyDtqncvZ1efcO9NSRAX6BPXH0F0JdB&#10;K5StWbVh2gKWHXeqzLSApSdUXNfj84CeAJtNor7DNF8JWImDiViVlsbIV+o734X9d2AmkLRd4+1Z&#10;42qH5x1nvyaITHR/xZcTuU9MBFsyicV04sZDZCgQJEoFnddMJSzyR33QdnINyXVof0cnir6WXczW&#10;9arzscvgKvdMYef1rHDlrbHD222ezFiWsNKuOv9JX9oJiUwuicnA5/g+MCybaAGrxAhYkZTRmSEP&#10;I2BBvvKJELBcWxCqeusyClLW+GWGfBUtYCE9gyVe6bzt9pa2E3QZXdjpJkOofFNAt1NcrLgR9/j+&#10;fb4LI2upsHHhZ1bZAjBIuBIkTGhFq25u69CKVv6qVnwcItYEP/NiVSysZjWKlan4WRC/gxzDP6aZ&#10;f07zOG7+SS2Hn3NzaZTD4ncSWS38dC+PYX62RnpjnNYJTgf/0Hacwx3HZ36OhGhlZCvzmk/HO/Lo&#10;WHsuHQX87H+8k/Pn8TXGbTraw3GYo/yMe6g9m4aadlF3zRZqKVtH+/aupKq8pVSWvYjKcxZTQ8lq&#10;Gm5Pp3Mnquj9q530+M4gPb07YhD5CtsNvn+jm+4w79/sMatfPfxgiB7f4zAPDtCHjw7Rh4/BQXry&#10;cL8RpUKrV1kSlQhUQI7FQ0tXia5IJWKUlq9wzoXIV/GwxSudh1vAwudIGcpGS1NaaNJSk2Cf13GB&#10;nbaIUyJTiYAVIWFFyVfR4pUmXplnTMByTerFwpXGbGEm+p2EJ94S5WqI8EQU/stfT0zNKhFlYlxh&#10;vmDsyUTgCheEqx8EV3jBla/GFUfjyi8IO67ORyazg9Bh7XTi5WOjw9rXQTLXpE5H0g6qj0zSB6En&#10;72UyXbDT0rjaQ6PLKOW26yhooSIRXGkIup2ALocLu9zSji6SCWvjakNBt3ki2PF1PnYZ7fra7ROE&#10;+Q7W8tUzFLASla+AU56aCbhdExWwkukPF3YfTQc7bSmDlM1VfkHXwcauh52vPa70uWTLEUtoQloy&#10;buUaj/V9YI9jAeVCmlpOikWQdASCygqRRbeVbDtrl0WXV2OHc7WvtK3kK+UA0o66jlL+mRawJB9p&#10;A5RL112j62HXMR46rittjZRhtnGV5YsmvoDllR1j1hOweCxFyFfAE7Cui4DVspout6+ly53r6XzH&#10;OhpvWkFD5fOoKeenVJH2farI/BHV7fkZtdYsou6WFdTTucYIWEY2GvAErB6sgDWUYlbC6uLPWsDq&#10;YWZDwLLFpni40ghCxCoRolzoMBJP8rLlKo0+p88jPlaIEvkKEpQIWLY8FUu+0hJWovKVFrBEvAqS&#10;r3R9bczKX76AZbYf7PO2H4R81dW1ntPk9BipX7svX7VwmZra3qXG1uXU0PIO1TN1TC2P35omrH61&#10;lCrqFpvVr0oq51NJxQIqZcoqFlJZ+SIqL19CFWVLqax4CRXkzDUC1prl36DlC/6C1r/zLcpK+RnV&#10;FKyg9koer1VbqbMildpLNlNbMbMX8hVTnGJWwOqr2EFD1Wk0UptB+2szaQQrYVWlmZWwRMA6wMch&#10;XnmE5SuXgKUlLBGwjjbnhbYaHO+EWORhC1giWsUSsESassUrwUhUUSJVGBGt7DhCdBwtYIWZjoAl&#10;2w9i5SsRr+LJV/vruF9qsFLZTu6rXdze6dy2meYHRvyoKCtd6R+77dWvIF1dPYRye2gRywNSVViw&#10;iidgCbEkLPuH7KAfq/WPvWd6vcloIdaEuy1OuSQrjdli0N9mULDj4j3SRt74MVkElQn8uN+ZR43F&#10;afTtH0evrPS//Ok8+u9/P3hFpd/5/WWBK15ha7ulS9dST2W2Ea8u9hUbnBJWp5KvbAGrebcnX/HY&#10;MOJVQzodb0ij441pdKwpnY61ZNKxtiw61p5Fx9t5/DCjbZk01ppJWCkLAtYpJWDd4Wsfq09d3rqE&#10;Jhb+kI785C/oxEtfp4tzvkf3Vr9Fn+x8lz7J3UiPirfT7coMulqfQxeiBKwCOtKdx/B3QdduGu3i&#10;PDo8AetWUwY93ZdFv6rOpF/v2UEPU5bT2Tkv0ciLf0H9L3ydjs7/EV1OW0H36zPpEaf1Adf/Gtf1&#10;fEs2nWvdTef5/UVuAxGwsArWOb5uQgIWcwrtw3SUptPiJaudW0UC9A36yNV3AH2LPrbjfeelpdRa&#10;khEpQ1mSVSx0vOkwkwKWnkwJXZfqmnxe0BNgs4n9/RXBVwJWUui0NPEELPtvwUwh6bvG27PG1Q7P&#10;O64+TRQ92f0VXy5EEkkUWzKJxXTixkNkKBAkSgWd10wlLPJHfdB+cg3hGrS/n5PBvp5tZut61fnY&#10;ZXCVe6aw83pWuPIW7LC6LaR9khnLElbaVec/2cvPND3JCFiFZos1LWCd5mekCPmKn5vAGUMZnR2G&#10;gMXj1jyT2lsQFnN5vC0IsRpyqB1QRr+cdhnDZVXlxT/CALvMjBdexCMRjjgPYPJDPtFtLm0dJtwP&#10;Z2JuQSjpTgUp31SQOiaGHT/iPh//SGLu9bktLHAM58zWgirOJD9zGPBekGNd/upVSrYyK1ipz8AW&#10;sCBcnWbw6m0pyGnw8+8Ep4kVv81KV/xcBwELkhWEq6P8PCgYCYufDXHueFsOP+Pm0mgHxgbaAO3N&#10;45jrg/RwHL+hHAf8jHic0z/Oz5gn+NwYh/XgcDyWjvO4OtqZ62+nv9tsqX+Yn6MP8vPz/pZ0Gmra&#10;SX37tlFH9WZqKl1DdXvepZrC5VSzZznV711JLZUbqL9lJ40fLKZbF1rpyQfD9OnDQ4aP7h8gSFie&#10;gNVPH9zsMfIVthnE6leP7g7R4/sj9PQhBCysGOULWI/20+MHHE8EqgeR0lWyuKSrKPHqabAYZctX&#10;IlHZ2LKVSVedl/iJiVeaYAFLi0y2zGTLV4IOY8fXaYswJUKVCFhawtIkIl8Bu+y6PGDaApZrUi8R&#10;XGk9a0S0utqwaPo0LqJrhsXPLVoKe56wJxOBK1wQeoLUxhVecOUbhB3XlVcs7Pg6bREFgtBh7XTi&#10;5WOjw7quiXjo+IKkrcsZWQdvol6jJ+1lAt2Fqw0EV51cx3T5Xd89tkyRCF7cyLYJQpfFhZTZJlad&#10;Y4XRRPZDNK42F+y+ccUX7Hx1Ge36utrIhffd7H0/a/FK45KppootYDklqQDea30nIVxxQ6DNDdzm&#10;aHe//WNdHyBWP9jofrGR/nGdi4ekL+XQ5ZM6uNDhbOz62HnqMWWX21WWoLyDjkv+khfGpHxfXKib&#10;FyLyOyHyXkYfQzpIV8tJ8RDZSKPFIymvbivdDtI2ukzxkDiCTk/y0G2r207Kpuso0lQiApYdJwhp&#10;h3j1F3R9XHV2oeMAnZ7k9bygyzab4J8LQveY1jlbuhKutnB5mWuG8HeXuU/wiRKwWiBgraLLzKW2&#10;NXSxfS2d5dfRhuVmBSwIWJXpP6DKrB9TfdHr1Fq7iLo4Tm/nGurrWe9JNoObqW9oiydgDXp0DVgC&#10;lpFxfOEIUg6YhoAlgtJM4spHo+UqoMUrjZyXeDoPl3zlQueJNCE8iXxlC1i2eKXlqybua49IAStI&#10;vAJB8pWIV1q+ctVX49XHE7AgX/X3baG+Xm/1K8hXnZ2oF6fPhOQrLlMzl7GJy9rIZd4H+ap5GdUx&#10;tU0e1Y1Lqap+CZXzeCytgnw1j0rK51Np+QIqK19IZWWLqLx0MZWVLKGSosWUv3sO7Uz5Ca1/91u0&#10;avFf06Z3v0u7U183K2C1lXsrYHVVpFJnWQp1lqZQRwlT7NFV6gtYNemeTAWpyqyElW62I8S2hFgV&#10;C8cgZ2nxSstXIl4FrYAlAhZWvZroKjaMd3qrYMmxU734cbYyJFaJhOWSr2xcAtXlA5CcIpFzOrwm&#10;Oi7e14bQ8hVWsIJIBaFKthZMRMDCe9l+EKtfiXh1uq/UMNmD9sHqYAV0rCWX2y+b2ziDhqp30kDl&#10;duqv2Mav2/jzDj6+i9s2m8MXmh+3ZSUrkbD06lciX107XMflQLlt6vhcLWH7QS1cxdqKEGgJSwQs&#10;mTCSiQCZBJCJAGD/CC2ShxE9gD8hHTThLtKULU8BSFYuLo2Uh9DH7bh4RZrIE+UxMkuXJ6mkbNwY&#10;JeCAf/yHi5zSDvgHvxu8gtKffmM+bViz3lwnZ3v20Pm+vXSxv5gu9ZcYRMKCgGW2HfQFrDNMhHzF&#10;RKx+BTkP8tW+NDrGHG1gmtLpaEsGHW3LNBxrx2pYGXSCGW3NoLHmTJpojBSwbtdk0nt7U+lS6mIa&#10;n/d9Ovyjf0MnfvRv6dLb36OHa9+mn6etop/nb6anJTvo/aoMula/my425dOZFm6z9kIa69xjftA+&#10;2pNPR3py6VhPDo11Z9OpTs6Dy3CrMZ0e8/fML4p30i+zt9DD9Uvp4tsv0dEf/A0d/NHf0Pjil+la&#10;5iq6vy+LHnA6d7oL6UpHLv8t301n2nLoHNf/ArfDxY5C/htfyGkW0Dls2cicYbSANdnhcYjbetO6&#10;jfS1b8539olZwYz7zNWXAH3tird142anGDVb2AKWRotWNjqcnlwx6OvSvybta9M+PptEToLNHvb3&#10;VwS/hQJWLFzpTYWodBkzxtT3vo2MwZnGNdZmA7sNnlcgxrn6MFmiJ7y/4rcNkUGmiy2ZfFGIDAW0&#10;JCX3vbHOa6YSFvmjLdCuuH7kenT+HZoC+hoXZut61fnYKyO6yhoPHd+Vhn1eE1GWOCQSX5+LVQ47&#10;HpD2CboW9BiSYxJO2lXnPdlbGBJyIuUmh8yE4xxuHHH479Mk+oXT9AQshvM4YxD5yuMsP0edY87z&#10;sxZELLw/i3OIw3+3IVpBvsKKTCchIKFcPuaYKltUuTrz+LlCyDeMCyhzF8f1Ocn3xEbA4mcrSDen&#10;AP7O8nOWIdTuXttDuJL29vCOeX0h4cL95YE+lP7ke+YpgD6BTDUVvL7ke/m4SBzJj/NW9/reszfX&#10;k585zyrwGcchRRkxyl/dymwLKO1swOdoPOmKxxCDVw85j3QUJm0uG/oNzy0MRDojApq+VX2N/ufn&#10;uVF+HjwRAM5BshrlsGCM44/xmIqkwIPbYJTHySiPkTEeGxPc5yd5DJzk/p9gxrnfT3BfHe3Oo4Pt&#10;WTTctIv66rdSV/Vms81gY/Fqqi9aaaSrqvxlVFXwDtUXr6KOui10oCubJg6W0IWxWrp+tpnuXOmk&#10;+7f66NGdQXryPrYeHA7xGNsMfjBoeHQXYPUrPs48MvB5I1yFtwaEJPXUsN9IWR6eTJUIIlxp6SpK&#10;vEpAjtICFsLakpWLWOm6hKvPfz4aAM5Fi1JBaJHJJV9pdFig04knYGkJSz7rcFq4srEFLKDLMS0B&#10;SyYbp4IrvWeNyFeuif2p4JrUf55wTZI9D0x3MtGeKNW4woeJzDceOq4rr1jouECnG56AdKPD2unE&#10;y8dGh3VdE7HQcTWSti6nXQdMkgt6wl4m0INItv42uvz2d46IE8ki8XXasXCVS2PXSaPr7qq/fV5j&#10;94GNq70FV/+40hB0vnYZ7fq62shFIt/Pru+5qTJVAcslWsXClQa4CVQfuHC1vaD7wIXdLxq7j1xh&#10;YiF5SFmkvHocudB1s7HrZOcZq8zxyqLzcSFxJV+kjzEp3xtawLIlLD2G9XcF0kLaIieJSJQMIjfp&#10;ethllfJqdJmAfd5G0gFIVyP5AeSv21XKJ3UEIk3FE7B0PXU8Fzgv7SBtIOXD33VdfqDrZreFjQ4L&#10;7LR0Wzwv2GWcDUS+ku9P+/4yagWsFj4eKF8B9CNffyCOgHWhfS2daV1No/veoYHSOdS4+6dUmfb9&#10;kICFLQi7W1eaLQj7ezfQwIAvFQ1toV7IVwObjXzV5ctXEQKWEoymI2CF0ngGuPITRDQStIRkYwtJ&#10;rryC0PkhLQhPsjpUPPlKxKtoAesd81nLV7Z4BUS+EgHLlq/sOmoi6xuu80CEgBXeftDIV51cr841&#10;BuTZxmVo0fIVl9vIV01LDbWNS6mmYSlV71tClXWLqbx6IZVWzqeS8nlUUjafysoXUDlWvypdRGUl&#10;i6m0aDHtLVhIeZlv066Un9CmVd+ldcu+SSmrXqTcrW9QdR63SSmP04oU6q7cSt0VHl1lqdRZmkod&#10;Jam+gLXTiFZ6JSushhXETAhYJ7tLzCskLIDP8QQsW7SyEXkqUqCKRsLESiMcHu8jJSwBEpWIVYkI&#10;WIJe/QryFaQrrHoFIF+5Vr8aqU2jwaod1Fe+lXq5//rKU6mf+3K4Zge3byaHLzACFla6ki0FZTUs&#10;Wf3Klq9uHN1HN4810K1jjXTrOOB6HEN9IGGFBatnIWDJfzlrRPJwyR6YENeT7rHkK5GoBC1dudBh&#10;NUgHeaEs+HG6tyaLXvrZ8ijp5p/96Vz6nd8LXjXpn/yRW9b5o7+ZR9s2rqcTzVk00Z5rBJpzfXvp&#10;AuSrgRK6PFBqMBJWb+QqWCH5ijFiEeSr1hyaaMHqV9ne6lcNGXRiX7onX+3bRUdAYxodacmgI22Z&#10;hqNtGXSsLZ2vzXQ6wceNgGWtgGUErKJUupiyiEbnvECHvv/ndPwH/5ouv/U9erxuDv0qYw39qjCV&#10;Pi7dRXerMulG/W661JhPZ1sKadKsbreHjnPdIGAd7c2lY705NN6zm+ubTRfbM+kml+9B2Xb6OHcL&#10;fbpjLT1Yxc9wc35KJ3/6XRp79Xt0ZvkbdCN7Ld3dl0l3ud63ugvoUmcenenI4frn0tmOPLPt4IX2&#10;AiNfnQf8XXOO8QQsr43CAlY+TXb6dOVTWuoW+uO/dYtY6DtXnwL0OfrejvOT15dTf012hBg1W8QS&#10;sECy8lW8a/LLLKzY318RfNkELPS/I82pYKd7lo/p736NPQZnEtdYmw10/Z9XXP02VSInu7/itw0R&#10;QWYCkUu+aLTwoiUpue+NdV4zlbDIH22BtsX1g+vR+TdoGsS63u3+nUl0PnYZXOWMhR0/GXQ5ZhJX&#10;XhpXHCDtE3Qt6DGkx0jQOJn0BSdbwHLKTjiGcIiD+EiL04R85YlXbs6iDFwWAZ9xHHGRxiSXB+kh&#10;XUlbMMdcZfEx4hXfx2vMykiCkYI4DQg+EIUg9fRgJSVuA36WwhZ0p/uwChe3Df7W++2s2zoMjgno&#10;ozAiXoUFLL5vniK2VJUMbtnKhcRxCVhch16uF7fN2T7uPwscP4NtAf1VqiBLoX11u0ubu3CFk74B&#10;E356Is6N87OJ6WufUR8IUxgbofHrYyRBJkKs4jSAxD3eyc+fHbvpaDvDr8c6c+hEN5/jtjHbCPIz&#10;0HHmGF65TUZ5LI4N+HDf4/VEfyEd6c6lEX5m7qnfSm2VG6ixZDXVFi6nyrylZpvB8twlVJm/jGqL&#10;V1Jb7WY61JdLFyfq6d71PnpyZ4Qe3R6ku9d76PaVDrpztZPu3uihh7cH6PH7Q2S2I7w/Qh8+2E8f&#10;PtxPTx+M0JP7kK+GjIz14IMBuv9+H91jsOUgVq2CKCUy00dPD9LTJwc8HoelqpBc9SgsV7kQ4UqL&#10;VyJJaTlKBCktXwk4h7ChMllp6nR12pK+S7wSyepXvxiLgUhYYVkpFlpkAi7xSmOHl3REwBKhSotX&#10;LiScYEtXGhGwXCIWmLKAJRONU8GV3mwwUwLWdaAmop4XbijMMUyYqQmy54mpTibak6U2rjiCzjMR&#10;dFxXXrHQcYFON3IS0o0Ob6cVKx8bHdZ1TQSh49lI2kH1wQS5oCfrBX1eI/ETqbfGLrvrO0eEiakg&#10;adj5BOEqo2DXyYXU324DfdyF7gMbV3sLQf3jSgfoPHX5gKvOrjZygS1gZ2P1K/Md6ctXEQJWc7Qk&#10;FYRLtIpCx0HakoefDwQsbwUYbtdWwG0eo93BNU5Dt38Qdr9oXH0EXGFtdB5SplhjyYUOrwnX0V2H&#10;WOV1lSeRPDWSt+SFMRn03WF/J0iZ9Gekhby1YCTv46HFJrsOupxSVo2UQZclTLjNbJBmJOFxF9Su&#10;upxSdpGmkhWwdFxXOGkL3QbAVRfZilGw20TQYXT8yHZ4vtDlnE1wL6m/R4NWwZLtBkW+8gSsyLEU&#10;Bn3J48rIVyC8BeG1llXeFoRta+lSxzo6376WxhqW00DJ27Qv68dUtuN7VJb+A7MFYXvdYuprW0UD&#10;PetpsH8TDQ5upsGhLZEClpGvNlFHn1vAMtIWVsPy5SsAaSdRROx5FrjyE2zhSMtINhJGx3flZ6Pz&#10;Qjrx5CsRr+LJV7aAFUu8AsjPFrDsutn1A9F1gnzFY0RvQeivgCUCVofBW/1KC1gNXOZ9/DdcBKza&#10;kIC1JFLAqoCAhdWvIGAtpApfwCrdu5D2Fiygwpy5lJP2Ju3a8lNKWfMibV7xPdqx9keUv/0tqs7l&#10;tivhspR7AlZP5TbqZXoqtlFX2VbqKk2lnrJt1F+5k4ZrMyJEKrwXySqWhJWIfHWkKdcIWCfa8COc&#10;J1thu0EjYSkB63QftijwVrrSAtY5SFlxBCx7y0EtXGnkfCiuv4KWTjuUhknHlq8CVsBizApXhz0B&#10;C8eD0KtfnekrC0lXWPUKjHUUmtWvjrfmhQQsbD8IAQurX0HCEgFrqHq7EbDwwyVWu5KVrkTCAniv&#10;tx40EpYvYmkJC683jtbTNV/AErHKJVuJcGVvPSgTRa4JAJkE0BMBmijZQwkfMimuJ99tCSueiBWP&#10;S0BJWSJgIf+sHan0v399TpRs8z/+0UKnnAP+0R8upn/xZ9FxwIrlq+lQfTodb8qk0ZZsS8AqoYu+&#10;fCUCltmGsFvJV6BDy1e+gOVY/epo/S46whzexygBy1sFK4OOtqbTMeZ4SzqNNmea+JM85s43ZPMz&#10;0256rzaTbu1NpQtbFtKJt79LB1/4V3T8xT+nK299jz5cN4/+Pmsd/f2ebfRpeRrdr86im/U5dLkp&#10;n861FnL5PAEL2zkc682no315dLw3lyZ6sdoXh2tH+F30QdEWepi2hh5vfIfuLZ9HN+e9SpfefIku&#10;zPspXV43n27mrqc73F63uZ2ud+fTxe48OtPFbdbFr515dJbbAdsOGnz5CpxtK6AzfMysEmbkK0bk&#10;KyNgeVsAjrXn05pV6519hT5EX7r6GGAM2HH+Dx4rWdtTI+So2SCegAWC5CsQJF/JdWhfjxo7zGwh&#10;3ymzjes7LMSXTMACrjSnwmm1ukQ8AQu4xuJM4Bprs4Fu0+cVV79NBW9SW092f8VvG3IfOBNo6eSL&#10;RMsuWpKS+99Y520SDSthkD/aAm0r16Pzb9A0iHWt2/07k+h8dBmAq5xB2HGTQZfhWTCVPNE2sa4D&#10;PYbkmISVdkU+aJtJX7wJErCwzXpIduLPQQKWLVzZQLg6OxKWsFwC1gSnJwIW3msBy+QbKkuues/w&#10;vbtZ+aqjgMZBSO7xxB4PkXvC4pWRryBeYUUnfq4y8D0EwCqbeiyGkb9T3BdKwPL6DmPNwyVVJYMt&#10;VSWDW7ZyIXHCApZsG+gWsLgPlYB1uofbEO0pAha3d6jtpd0hUyWA6RvuF2wJaAQsfnZBfMhz40ac&#10;ipavRs1Y5DGKOqPNeKyYFdP02DFwWhhTGEeGAiNYHedxhK0DD7Vl0QF+Dt7fnGZWsRpq2EED9dup&#10;t3YbdddgRatUfk2lnrqtZkvB/obtNNDIYZp2Gvo5fHd9KrVXb6LWyg3UXLGOmsrXMuv4/Xpqrd5I&#10;nfUp1Neykw725dCZE1V050oXfXzvEH326Ch9dP8gPXhvgN6/3m24d6uXHt4ZMCtfPTarXfnc9/E/&#10;P7o3SA/vDtCDD/rpPvOQP2P1qg+feALWR8yHvoD1BPLVY29VrJBc9ThahNJoKUrQq1PZ0tXPPwlL&#10;VxqcQ3jE02l99MRDH7PT1wKWa8WraOlqXL3XAhZkpWhhKQhbrnJhxxEpCqIURCotWentBjU6jAhY&#10;QEtXQceBlrFA0gKWTDwmgiv+F8lMCFh6Aup5QcsEmuvMNWBN4LnQk2jPI3qiNBauuIKr3rGw49t5&#10;RYwt65wdV6frnoh0o+PZaSaCLpMurwsdNghJ11UXmaB3TdRr7HDArm9QHYCr7K7vH2CLE65VbGIh&#10;6bjy1NhltNH1SQZpj0TQfSG42lpw9Q2Q8zodV366nK46C672isAPh+9m/f1sRNcG93destjSlc1N&#10;0OyJWJ6MpYQskabkcxLoNG1uMNeBamcbV7sD3faJYvdLEK64dv66jLHGlBZ07HM6HtBpSj6Sf7xy&#10;6jJJerHycqHzljwxPvX3if194CqLgLSQtxaMEsFur6DyAclfyqrR54AumyDtLEgeNrqdpFyClFfK&#10;75KoXOg6x0O3ibSFbocg7DZwtY2ETbQtBDv8s0bX64sgEQHLiFdAVr1q5XbycbWhB48r/m6NErCa&#10;V3I6q+la+zq61rWRLndtoJNNK6m/+G2q3fV92rPlm7R3+3eptuBVfmBeQoOda2m4fxMND26hoaEt&#10;NDicQv1DKdQ7uJm6IV8xkK86ejcYOvs28PGNUQKWIFsS9sUgWuxJHKzQ5cIVVmOXQYtHQIQkFzqc&#10;nU48dNoQn6YiXwmJCFiJyFcuAUvK62q7/kG0u9f2gxgngylMqpGwsApWT/fGiC0IO5h2ztMIWFw+&#10;vQKWkbD0ClgMBKyqusVUUb2IyioXmq0HS8sXUnnFIqqoWEzlZYuopGgB7cmdQ3kZb1L2jtcobfNP&#10;aPu6H9L2tT+kjI0vU+HOuUbAatq7gdrLthgBq7dqO/VhFaXK7dRTvo16yvhY+XYarNplZCotUB1s&#10;iBSxXAIWtis0AlZ9pHx1GPjylQhYx4IELH87Qi1giRAlEpZIWbEELEGLWEag8pFjAOEkDxcR6e33&#10;uGzw5CtBJKyIFa6UZGWIkLc8EFdWvzrVgzYoovGOQhprL6DRtgI60Zpv5CtsPwgBC1sQHqxHH6SZ&#10;bQgHuR+xBeEgM1Kzg9s3y/yAeXG4IiRZXTGimLcalpGywMEaT8QSIGMdgowV3obQbEF4qJouH4wU&#10;rESyskUr/aO//sEfyOSBTDLYkySa04KSPmzxQ0+OuybiQSwZy0VIvlIrYtkC1rJ31kUJNv/8a3Po&#10;v//9pU4h57/7vWX0v/zpvKg44K2571JH6U4jXgkiYEGeOcv1PN9fTBf7ve0HZQtCWf0K8pWsfqVX&#10;vgqtftUcufqVFrBkBSxsQXisLdMgAtbRljQeb1gFK5PGmnk8NWXTucbddJW5xdf5zb0pdG7LAjr+&#10;1nfowPe+Rse+96/o6pvfo4/Xz6f/kL2B/sPeHfSLigx6WJ1N79Xn8t/xfDrfWsjl3MPjew+N9hTS&#10;8d58OtaXS6PMJHOhl8N1ZNON2h10K3cd3d68lO68O5fuLHmT7ix6g1/fotsr59F7qXx/mL+BbvBY&#10;v8blu9yZw+2Rx23F7dDLdKEtcul0K+DjfP2cwzaE/H1zlq+pM4xpL58IAYuBgCUM1GbTvAWrnH2H&#10;PkXfuvocYwFjwo6zbNlapyj1rEhEwIqFS8AKugZtdLjZRL5fZhvX91iIrwSsGSPW9oPANRZnAtdY&#10;mw1cbfs84OqbRImc0P6KLxNyXzgTiFwShH1PGotkwtrouFqSsu+LXeeniqSH/NEWaFtcW7g25e/O&#10;pEgVMYj4OxVAxHWP78JZupZ1ProMM4FOeyZx1UNwhY+FKw0hkfEvyPWCeEhX2gB9K+MgUMBSTF/A&#10;ir0CViwBy+TfFSxguaWr8KpKesUrp3gFBricA1xOMAi43QCX89wQ2hxtj37xcMlX0SKVwPfUUcg1&#10;GE3seLGRvnRLV4IXxovj58X3+QZ+bsCWgqe4vbA6mNlyENKVAsdP9XC/Qb5CG6O9zdaCqv17uO84&#10;jZO9YK9hsi8aOWfCcXgTj8tgthnkfvdWsIJwJfBnrsMYlx9ClRkr3PaT3BcenG4UnLbPBDPWz8+g&#10;nMYRfn480JpJgw07qbt6C7WUrqX6wnepKmcJlWYupL1p82jPzrm0Z9dcKuL3xRnzqTRrIZXvXkyV&#10;uUuppmC52WawoXQNtVRuoPbaLdTTuJ2G2jPoED/THh/iuhwsoVPHKujcWA1dOd1At690mlWvPr5/&#10;iD59eNgIWI8/GKYHtwfo/p0Bevj+ID36YJCPYdtBHOuju7d76APm7p1eT7bCVoSQsIyUNWxWvpKt&#10;AyFgffgkLF49fjRiwHuci5SrPOEpEWRVKlu+ihSuTijCAtZnHwNvJSyg00UZdDmC8/AELI+whBUp&#10;YkHA8iQs71xYjEoWl1ylsWUokaRc0tUnHx50Ek/E0unFCiNlSErAck1EBnF5nzuNL5LpClh68ul5&#10;4UajWygAELCuqwm8eERMpD1H6MnSeLjia1z1DkLHs/OJGlvWeR0X6HTdk5DB6Lh2uvHQZbLLbKPD&#10;upA07XroyXnXBL2NHd6ua1D5gV1m/Z3jEqg0Wr6KJ2DpdIGdr8Yuo42uT7JIWyeCbkdgt3Mk7r4B&#10;EkbSsfOxy+iqs8bVZiFUuKtAf9/O8Heu6zsyCJcwNRVcaQuz+f2s+yMRdFy7HHqMgchxFXn9izij&#10;BRqNHVfSlLxild8uo12eWPnoc/q85G3nq8esXQYpq43k4xKKgrDbSZcrqGxAl88uI5A4rvJK2kFI&#10;GTwi2+1WW7hvpQ4u2cqFrnc8dLtIe+g6xcNuD0HOJ9oWNrodnyW6Ll8UkK1ibUFowkiZ/VWvEhOw&#10;eIxZAtaNphX83biS01hNNzrW082ezXSNOdW8igb2vk3VO16ggg1/TXtSv0U1ea9QV/0SGu5aR/v7&#10;N9P+oS00PJwSLWD5q1+FBCym26xy5ck5RsACIQELREpIGnNexJ5kUcKVC2cchS6HiEeCCElB6LA6&#10;HVda9jnED1r9SstXtnBlowUshEfcIPEKTFW+crWtYASsodRIAavHF7B4LEG+EgGrVQlYDVx+vQWh&#10;vQJWpIC1kMrKPfmqsmKJWQGruHAe5We9Sdk7X6OM1JeNgLVrw0uUvvGntDvlddqbtoBqcleEBayK&#10;rdRXtZ36q3dQPySsiu3UV86fK3bQUHWaEar0qlUhEcuXsFwClpGw+JxeBUunIfKVEbBa8sMCVk9p&#10;lICFz2f6K6YtYAlauBLpSpC0g9EylodIVxdHqkNoCUuvbqVFKzsOgHx1brCCsPWgrHiF7QZFuAJH&#10;mnaHMALWPrQz2j6Nhmt2cZ+h37ZzH+zi8Nk02VvEeVWZ1a0A5CqIV4LIV0Afx4peRsoScesgHztY&#10;FZatDkRPArl+5Jcf+u0f+2Mh4QTXZLRGT467JuI1WsSKhUhYLgHrZM9eeuWtFVFSzf/0xwucEg74&#10;x3+4OCo8+P7LS6kqZ6vZblCAfIXXkIDVVUBnuR/P9+2lC33FRrwCWP3K3nowUL7yV78KCVj1voDl&#10;b0F4tDGdx1kmHW/j/JljloB1nM+NtmSZlbTONu+mK005dLM+k64Xp9DZLQvo6JvfppHv/Ckd++6f&#10;0bU3v0efrl9A/2n3JvpPxbvo88oselyzm27vy+W/6QV0ka/3M517zA/7Y708xvv4O6Avl8aY0/15&#10;dKkvj6537KbrPI6vZqyky6vn0JWFr9LNBa/R3WVz6PGaxfQk5V26n7GW3tuzma5Ub6OLTWl0viOb&#10;zvXm0dkBTr+/kE5159PJNm4HboPJlhxPwoKA1V5I5/jaOtPhtZlIWEEClkhMZ3r2UENROv3otejt&#10;JgH62NX3AGPDDv/yG+8aqVKLUs+KZylg6evPhb5WZxP7e2S2cH2nhfiSCViu9GYCrH4VS8ByjcOZ&#10;wjXWZgNX+37RuPomUeT+4Cu+nMh94kygJRMbEZS0qBREMmFd6Lj6/ljukWOdnyqSHvJHW6BtcX3h&#10;+sTfnEmRKhIg6u+VRcS1b13/dv/OJDofXYbpotOdaVz1EFzhg3DFFxIZ/xoZHwBpow2kb9H/YWHn&#10;2QpYIl8FCVgh2cpPO1jA0uA4l4/v2UPSVWi1K7d4paWrkHDlg637I8A/3nA5PaQP0D9eP4XHlVwv&#10;uJ487OvMFqX0OR0vftxY58J9GcYtX4GIdPg+/yQ/M+i207KaBsdxXsKGpCsBK1lBqIJgxfdPk/3F&#10;gZgwzASHn+BnDMQd57KEthHkMsu2gEGMcb3jMepzAv/805NHR7py6BA/P47ws25f/TZqLV9vtg4s&#10;y15Ie9LmUN62Nyg75TXK3PyKITvlVcrZ+jPK2/4GFe56m/ZmzKOy3YuouuAdaihbQx11W2igLc1s&#10;MThxiP8ujNfR9bMtdPtyp9li8MF7/fToziA9uTtMH97bTx/dP2D4kHlyfz89vjfiE95iENsLfvBe&#10;D9252UW3b3bS++91h7YbhHwVkq6wqpURr/ztBkW+UgIWVr/CloRGclKiU6LIilQu+SosRoWRc0DC&#10;A0lD0hXxSgtYwflE5+UWsSBg4TziRYpSU0ULT7YQpWUroCWrj59iRbJgtIgF4qWtscMmLGDZQkI8&#10;XGl80UxHwNIT+c8Trol9rOZi3jcnN8EP9GTa84Br0jQernQEV52D0PF0+s6xpc4DHfcq94VO1zUB&#10;GQsdF0SmHRtdJle5NTqsjU5T1yFycj5abAhCx7Hr6So70GW1v2+0PHWhzpOtIo9Fylf2eY1OV+cZ&#10;hF1OG912ySJtkgjSjoJuYxtXnwgSRtKx87HL6KqzxtVmgh1WVsESrvExM9E/TbAdqxGeAvHDmnDx&#10;wiZLZFki4HN2e840dhsngo5v978eY0CPK6DHkogzGn3ejitpylaLsepgl9EujysffcxVpsgyBH/X&#10;SlvofG2QFtJ2CUU2QWWxy6PLpNsi1nWlyw2Cym3np49ppHxAl1vq4pKtbHTdE0G3DcqAstn1iodu&#10;E902Qe2RCBL3WWLX44sipoDVjHZUhFbACnOdP0cSbscoAatZBKxVRsC61bOZrjNnWlbTUMnbVLvz&#10;RSrc+DdUBAEr92XqrF1Mgx1raKR3I40MbKahwS00OCQC1ha1BeFG6uQwkK+6+LWHP/f6wk5IwAJK&#10;wurzpR4bkXymgksI0rjiaHQ5RD4SREqKhQ5vp+MKI8dnQr4CQQJWkHgVT76SOug2imrXIR//MwSs&#10;wcEUQ3gLQm/1K2/rwTXUxmVoZUKrX3F59zX5K181Qrxa4otXiw2QryprF1F5FbYgXEClZQuorGwh&#10;lZcvpgqmrGQRFeXPpZz01yljqydfpW36CWVs+illb3mV8re9RaUZi6kufxU1791IHWUp1I2t66p2&#10;0ED1ThqoYirBDrP61XBNupGobHlKC1iQrSIkLHz2Jaz9kLB8AeugL24dknR8AeuoLWD1QnAppQlI&#10;WP6KWEbAGqqmC5CkmPPDNeazkbAgRkGK8s9F4QtT+lhIuBL4vE7zbACe9MVhTJ4QplAmoYqPeeD9&#10;RUhWEK4O1tIlcKDGHNNhzw1XclphzkK+6i/jeu+l0Y4COtaaR0ew0lVTNrdbFrchyOQ2DbO/PsMw&#10;UpfOpNFQzU5mBx/bxW27m0717eW8q+n60XpmH109XEdXIFQdqvFfsa2g93r5IMpcHQGOXT6I95Cv&#10;KiMmfuzJH/mBX37klwmE8A/T0XKCPgckjkwSgHPAMclu4xKppkpoFSxIV4r++jz6mx8uiRBp/tc/&#10;e5v+hz9Y4hRv/sHvvkP/9E/mR4QHX//eQsrZsYXGuI/GWj0gXAERsUTAmuzKN/KPkbB69xou9PD7&#10;7qKQfAXxKpZ8NWrJV8d8Aeso5KsG/tzkSVYn2jh/I2Flmu0HQwJWK8dv5fJwmmdacugyc2NfFl0r&#10;SaUzW+bT4Te+RcPf/hM6+t2vGQHr5xsX0f+Zm0L/Z2k6/V1lNj2pyaH3ue2uNxXQpVYIUNz3+MG+&#10;p5DG+vKZPJroy6Wz/Xl0mT9fb99N1ypS6cKOZXRm6Wt05q0f0dW5L9P95fPo0y0r6efpG+hp3ha6&#10;w/lDwDrfuIvTzOI28gSs0/2FNNnNabbtNtLYSb6OTvH1hFWvznYUGiIELAhXIl9h5SxfvhIBC+0v&#10;fQD2ZG6nv3wxWqpDX6PPXWMBYwRjRYf/6+8vpq6KrAhZ6lkwHQHLJV8lugKWDjPbnAbW98uzxv5+&#10;i+IrAWtG+KIELNc4my1c7ftF4+qbRNF/47/iy0dYZpg+WjLRyP2pxhVOSCasCzu+fZ/sOjddJD3k&#10;j7ZA2+L6wvWJvzmTWqxIgKi/WYqIa9+6/u3+nUl0PkCXY6rYac4krjrYuOK5cMUF8ca+jYRHXEkb&#10;7YB+lb4XGccWrmw8+cqnl+MgjQFOa5DTRPpDkZw1cN5gmMuB8vCYxWuUgMVpneSyhAQsgGNy3C9f&#10;SLzCfX6obFwWfiYy0pDBl64APzedBn1cpj4uB6Srfi4HZKsBLgsY5OvIUG64MMSvISIlLK8f0D/S&#10;lj78t9q7XnAtMVzmSb5fDiPXGt9fG+Rz+HwycU/ycQ+/rdAfAt+zT4TgdjNwOxnkM8cBOi1+1vFW&#10;n/LAalST3HanIFyFwGfuLz4uWwaGtxLk/PDKx0S+MpIV35uF8YSskzwGJ7jNosBxBuf1ilVgnO+j&#10;R/sK6ATX41h3Lh3pzKaD/My6n59Vhxt30uC+7fysvpV6a1OppybFrGgVRc0W6sK52hTqqfO2Fezl&#10;ON38vqNmM7VWrjfbBzaWrTGrWgmNZWupqWIdtfD5tuqN1FG7mbrqU6i3cRsNtu2iA93ZdHSwgMYP&#10;lZgtBq+caqRbF9vp7vVeevjeAD35YJg+vL+fPnpwgNnP70fo6b1hegLwno89MYyYla301oIhcIzB&#10;VoOPHwzR44fD9PTRCH0oK1s99QSrjz70+BDwMQHHPvlIBCctOXnIZw8JEw4r4TwhypOiPCHKlqK8&#10;Y14YO5x3PJyfCF4ol0dkfpJGdDqRQMSKBMe9vCJXi7KxJSYbW3rSclUigtVHT7jfA5Awdpp2Pjo9&#10;jQ7zyUcH4wtYWkaIhyv+88RUBCwtOz0v2MKV5maTWn2FSVbAEuzJt9nGNVkaREQfq+OudDWuemt0&#10;WFdeGp0v0HHtdPXEo5l8tCa49Tk7rkbnEYQuk6vcGh0WuNIDyNtV7qCJeRsdTuLquiIPXQ67nPb3&#10;jpanXKJVEDoesNO189VlSga7/ZJB2kTQYyMeum9sdB/YSBhJxy6DXUZXnTV2O2qiwuNYCO+YWRnL&#10;oNpF5Z8IRh4I4bel1Ik/m3ARefn5zRheml4dfeQzQP4MXuWYiac+zybSbkD3vWk3NcaAHldAj6XY&#10;1354rAmSpuQlZUikjEHlATpfKUsiko8uiyDHg/ICOi87Hxudr+Qt2GXQddZtEe+60vHseuj8EkHX&#10;LZH6xULSiJeOhJH2Qbl1naaD3afJIG35LHCV9YvEfHfyd5Lch+rvUg+0JeB7ZyNhMa2Az/Hrdf7s&#10;gfYW0I48rox8BWQLwnc5jRWcxkq60bGObvVsMgLW2dbVNFI6lxoyfkAlKd+gku3fodrcn1J71QLq&#10;a1lBA51rabB3Aw32bzKCzQDTx/QMYBUsbyWsrj6md6NZ/UoErD5f3oF8NchhwYAhUnxKhgj5J0lc&#10;6WlQXsElSmlEWNLSErDjueJKOLwi/kzIV8AWsJCOFrASFa+AtINuH92Wg9iO0oFu6z6MhZ711IVV&#10;r6RuTGu73nrQk6+MeNWwhGogXNWDRVRZx9QupMqahVRRvYDKKuZTadl8Kinl19IFZuvB8rLFVLp3&#10;IRXmvE1ZO16jXZt/Qjs3/JjSNv7E/Mde7tbXqWjnXKrMXkYNBWuorXgTdZalUk/FNuqtxOpXELB2&#10;GfHKyFfV6bS/NoMO+gKWRla1CglYvoQ1rMExnAcICxAXQOISCasln463FdIYthvE6le2gMWfzwxU&#10;0jlIVPvrCMIUZKmzQ9UGEbDO47ggQpVCjtnIeZPeYJXJ6zTohwzlI8cYnD8DIWuIMRKVL1IxZwFk&#10;Kn49P1LF5a2mCwdQbi7jCJeVw3phKugMGCyn0wK2HYR81VtMo52FdLQ1lw417eY2Q/tlcFumc5um&#10;0xC2G6zlPmLwOlyXZs6N+GGG6nB8J39Oo6NtOZxmMV06WEPXju2j68ca6NrReroCCQurYR1h+LOB&#10;318+DFmshi4eqGaq/Fd5D/nK22ZQTyLpyR/5kV8mCPSP/EFIGIkjP25Lehew5R9EKIVsE/jMQV5+&#10;/S4y1UWZ9Ht/FbmF4D//2tzA7ef+0R8sjhJuwNKlq4zMNN6aQ+PcRxoRsUTAwrGT/mpMZ7oL6Wz3&#10;HrPqlV75SsSr2PJVJp3gMXJ8X7qRrzx20bF9TEManWjK4PyyaKyN4xgJK5OOt2YYCes4aON02jnN&#10;tt10mst0icfndR6bV0tT6dSW+XTojW/S4Lf/iI5850/p+psv0C83Lab/nL+V/nNZJv27qhz6sCaX&#10;PqjPo5uNBXSldQ9d6IA8hokR/EBfQBN9XIe+XDrfl09XevPoOpfhcukWOp2ykEbn/ZhGX/kuXXjr&#10;Jbq/cgH9cud6+ru8bfRp8Q66W7GDrtbuoPONaXS23ROwzgwU8rjHREweTXB7oh0mmnfTZGsencbW&#10;g0a+cgtYWrwS+QrYAta5vr2GFSvWR/WvJ+S5V8PCWMGY0eF/76/mUkXuzghhaqaZioClxStbvtK4&#10;ZJEvGiNfmUmw54zfQgHLFedZ4xKwXMKUxjVOfpNwtf1s4Gr/qSJ/57/iy419nyf3jlNFpwP0vamN&#10;HVaTTFgXdvxY2CLVVJH0kD/aAu2Law3XLv7mTBphY2rYf78ivhes7wa7j6UcLlxhY+FKQ9BlcuGK&#10;kyiussw0rnxt7Dixxr6NDivxkSbaRvoVfZ2ofAVCAlavJ2BN4B8eBjitQW5zCEk+nqDEefoSltm+&#10;bzj6urfLZGQgvzx4L+NRjtvlkbCyZR7Eq1Ogh9ME2D7PbKHHeTHnfPHq/ABkK75+IFsJQ3xd8fO5&#10;gZ/XsYX/BX4PCctbDauUyxtuS0/AKuayY0Uozos5xX+vpW1P8T2ykad6IIP571WdvHPxzvvnzPnw&#10;ORGmQitG8bEI+L49vIqUt5IUpCtZUco75olSXnw/Lf9Y6Bznb28bGNoqUIW3CclX3D6T3GYexXSS&#10;+9oTr/aY7QOxlaCBxxRWphrr43LxvfIEj6eTQxx/mOPzuBEm+Ngoj7ljPbl0qCOLhlt2UV/9Vuqo&#10;2kTNpWuofs8Kqs5bRhXZi6g0cz6VpM+j4vS5DF49SswWggvMFoLYPrCheDW1VW40AtZAy07a35VJ&#10;RwZyaXQ/t/lh7vPjVXRhrI4uTdTT5ZPM5D66emofXTvdQNfPNNKNc01043wL3bzQSrcuttHtyx10&#10;52oXfXC9h+7d7ItY9eqpEa1GjHSFLQYfvo/tBgeMcAXx6ulDT8DC9oJY5erenV4jXGGVK2wX6K0Q&#10;dYg+wkpXjzm8WdXK48Mn+0OS1ceQdz7msJ8cpk8Vn0E2ColHQas8CSInhUUlL4zehs+Tn/RWfd52&#10;fSAsTuG9d07kKDnv5eMJV1p6sssXTseFnLfDhNPXaXvYUpUtPBmeRopPtjyFPhCePoIM5yHHXOFs&#10;dHo6L40O44qvw8YUsGwhIR6uNJ4nkhWwtPT0POESr4SI7a+mIWAB1yTcbGBPHsciqo+t8670BVed&#10;NTqsKy9NvHx1uvYkrj3Brc/peC7sfGx0mVzl1uiwrrQE5KvLLRPy9sR8LCSsrrOuT1CZ9feNLVC5&#10;JKtY6Lg6XWDnq9smWXTbJYvuaz0uEkHa1k1kn2kkjKSjywDsMrrqrLHbUhMvbMR5K9/p4KpPRF7P&#10;iJj1e44IaiugxxiIHFeJC1jAjitpSl6x+sYuYzJlckk+QMqo5TCdrp22TtdG6uzKR5AwEiecZ2S+&#10;ui2A3RbxxpWOG6+t4pFM/WIh8RNJR8JIG6Hcuk5TRcaZbo9kkPgzjausXzS2gIXV/aIFLL53Bi0+&#10;RsDyCAtYAG0u7c7jKmIFLF/CanmX462k6x1r6Eb3BrrWvZHOtqyigxXzqHX3T6h65/eoMu1Fqst7&#10;mVrK51LnvmXU07KS+jrXUn/vBm8Fq4Ethj6ml+npB5upu28T9RiUgMVoAcuTsMJST7JoCShZXOlp&#10;UF5BRCRBBCWRpmz0eVc8V1j5bAtYkK9EwHKJVkG4BCxbvBKSka/sdnSJV4IXhttywGtDpI/8QmIZ&#10;A/mqmevXyGVuwMpXkK/2iXzliVcVtWAhVfjyVXnlfCorh3g1j0pK5lFpCR8rXcQsppKihVSQ/TZl&#10;bHuFtm/4EW1f9yOz/SBWvyrY/haVpC+gmhxuy6J11FG6hbrLt1JPxXbqrdhBfVj5CvJVNbaySzdC&#10;lWwhGCRfiYAlEhbEqyEBn30Jy4hYHMeIWL6AZSQsEbDa9xgBa0IELAbvwWRfuRGeIFYZAYvB+7Mi&#10;YPkClRaw5FginAWczhnA+UCyOtVfEYASsQYZrFrli1dnhn2pyufsSBWdg3jFnOP3JgwfPw0Gy+nU&#10;YBmdGvCYHOB69nPd+0porLuIjrXn06Hm3bS/gdvQSFVpRrgaqNnpbRXJ9PmvgxCw9mWYsCb8vnSO&#10;s4vfpxsBC/91eumQJ2BdO95gZKsrR+oMeG+OM1ePeccR9uLBaroADlSF2V/BuOUroH/olx+mZfJA&#10;T4YIcg4grMSVH+UlXVl5yt4GMAinSDUVUAak55cjK217hDQDsNrRf/u7y6MkGxz7n/8kesu5P/vW&#10;fCpM20InIDpBDOL+mWjPjUBLWBLmZEeeJwNBuOouNOJVxLaDDvnKFrBONNjyFbMvjY+l0YnGdBpt&#10;yqAxI3x5ktVYWxadaOU4Rr7i13b+3MHH23PoFJfzIud3rSmbrpSl0mTKfDrwxjdp4Ft/RIchYL31&#10;Av1q8xL6L4Xb6b9UZNN/qM6lj2ty6W5dHt1qLOC/3XvoUnsRne8qMkLZ6V6uR28+nenNo4v8eq07&#10;j/8+Z9Gl4k00sXEuHX7rRTr00jfo9Bs/pHurF9CvMjfTvy9Oo19WZtAD/q66xuP9QnM6ne3IpjM9&#10;2MawgCY5nYlObk9LwDrVjjYr9PHaLyxgKfmqm8/58lKQfCVU5O2iP//Owqj+/p//eEHg+HCtipa+&#10;NSVCmppJkhWwEpWvBJcw8kXylYDl/t4NwhVfcIXXuOI8a5IVsFxj5DcNV9vPBq72nyrhSeuv+DJj&#10;3+/p+8epoNORe7YgdFibZMLa6PvFRHDJVFNB0kMZ0BZoX1xruHbxN2eyV8scyWH//Yr13WD3sT7n&#10;wg4fC1d8wS6TjStOorjK8ixw5a3RYWONfRcSzs4LbSPjQwQmW2wKBPKVCFh9+XQyQsDiNo8QsPg+&#10;eQig7MVcpvgCli6TEav88egsJ5fDO85hzH0ul4Ofo093c3o9XA5fvoJ4FZKvGMhXWrwKSVfMJcDP&#10;7AKOhQWsMi6vkrD43uMM5CsjYHkSVpSA1eOtxBWWrMLXWFi+8kH40Hmc0+dxLnw+LF8J+BwWsCBQ&#10;hfEELFu+EiLTKYo+x/WSLQLD2wRGhzXIOYTldpkc8OSrk9xeE9zPkKuwFeAJftY71plDR9qz6TA/&#10;Yx4S+FnucOduOtKdY7YIPM7j7ARWvOJxBo7xmDvCz3oHOrJoqDWN+hq3UWfNZmopX0f1e1dSdf4y&#10;Ks9ZRCWZ86kofS7t2fV2iKK0OR4Qsvh8GYerKVxOTWVrqasuxaR3dCCPJo+U0sWTtXTjQgt9cK2H&#10;Ht0eoo/uHqRP7h+iTx4wDw/Rp+DRIfrs0WEDPn/y4KC3neC9/fT07ohZ8erx+0MeHwwZAevJfQ9s&#10;Lfjg/X66f6eP7vPro3uDoa0E8fqAP0PAunun16x29dGTg/TZxxCKvK38IAuJmPPhkxH68Cnkq/30&#10;0YcH6OOPuKwfc/kgXH16hD777Aj9/LOjhl8IvtikZSUtLQkiXgE7jhaubOy0JPyvfnHCIGF0HlqO&#10;cuUXTLi8Nq60YwlXWmSS9g0Sn7Rw9eQhtoIMY4tYdnj7nM7HRocDrnR0+EAByxYSEsGVzvPEb7uA&#10;peWrsIAF9CRZ4rgm4ZIlaBLYhQ6bCK4+Bq6wrvxcddbosEhD5+Ea87Hy0+nK5K09sa1xTcDruDo9&#10;Oy+NLpMuq40OJ7jS0+VAOWUyXk/IJ4LECdc3XC/kI2WQ8unvGaDlKeASrMD52rkG1zkd305ftw3Q&#10;7ZIsdhsmg27vZJB2DUL3m42EkbSkDIJdRledNXZbauKG1eetfKdFM+C6qPro1aeeFahPVB2Twk9H&#10;HbPzmAl0W9n9r8cZ0OMK6LHkuvaBDgMkrqQpeelyJFLGWOUCkh/KECT6BJXJla6EdSF1deUjSBiE&#10;D8rPbgvdBnocuNBhdVuF0w/XJVHi1S/ouI2ESyS8hJF2QtmlPlNF2jWyPZJDpzFTuMr6PAABy2zP&#10;au5B8Z7bDXCZPfiYWfmK758t+Sq2gMXXVEjAAkrAallBV9tW09X2tXSJOd20go5UL6S+ojeoJfen&#10;1AAKXqXG4reoqWI+tdYtoc7mFdTTBQkLUhVkJkhYKdQ/mEJ9TC+/h4zVy+d6+zeFZR7GSFhYPesL&#10;XgELuNLU9PnyEZA6AJGUBJGXNPq8jifntfSkj0FQCq0QBUnJIV9puQroc3YYvI8lYCFPW8CS8krd&#10;pT3s9rOFq6HhlBByTNq5rx/1Rx29+nmrX4UFLKyA1cDlhYBVp1a/cgtYC8ICVnFYwKooWUKlexZS&#10;ftZblJb6U9q69ge0dc0PaOf6lyg75TUq3DGHyjMXU30+5128ychXvZWefNVT7r1CwBqqSTdCVZB8&#10;paUrkbBAlIDFQMAKSVgJCFgQryBcBQpYB+rDApYvTkGiMudEzvLPx+Ic8AWskIiViIDly1enIV8x&#10;WO0qUMDiYxCvogQsJV9Ngn5fvmLM6ldde+hoWx4dbMo2YhXkKxGv+qq4n0Alto3cTv01O2ioPp0O&#10;NGYZYetQM7dxY4ZZ/UoELCzxD4FKhCu8YqUr+Xz9eAPdONFoXvHZrILlS1iCJ2BV0oWRcjo/HDwp&#10;FfRDv/yw7kLOSxxJQ9L0RCiPiy5RyoFrS0HBFd6JP5mGCa616zZHyTL/0x8viBJrwD/8gyX0L/5s&#10;TlT4OfNXmC0ijzZl0HGsboUVsLh/bAlLjoUErY48sy2eiDRnIF758tUZyEOO1a9EwnIJWFrCgnx1&#10;nMfJCR4zY82ZNMFlOsl5nmxHGSCAQcLiuFgNqz2bjnfk0Cgz2ZFL5znfK5z+pfJUmkiZT/vf+Ab1&#10;f/MP6fC3/8QIWL/espT+654d9F8rd9N/rMmjT2rz6H59Pt1uLOS/vXvoSnsRXewsogvdRXS+p5Ap&#10;oIs9+XSVudmVR7e4PJeKNtDoujdp+GffpsEf/iWNvf4i3VmzgD7PSaH/UJFFn9ftpkcN2fw3PZMu&#10;t2XRuc5sbiMufw+3ZXcujUEY4zpBLJto4eN8XYUErE5QEF75yqAFLK+9TZv3WAJWb6SABSY699DC&#10;xWui+h1jAWPCNVYwhuzwq1euD+U7U0idJn1OdudHCVcukhGwgnCJJLPBVwJW/IlpjSu+4AqvccV5&#10;lmDC07X9oEu8Aq7xAZ6n8ZoIrrafDVx9MFXk7/xXfLmx7/MEOZ4sOg0RkoLQYW2SCWtjx3Whw9ki&#10;1VTRaaMt0L641nDtyt+dSV/YSJaIv11MrO8Gu4/1ORd2+Hi40hDscmlc4RPFVY5ngStvjQ4ba+y7&#10;kHA6L7SLHhdaagpt7ecTITtp+F7d0JtPJ7Fd3gCPj5CAxffKUxSwdHlwr4r32G7Pk6y846Hyqe0H&#10;T/I960m+38UKWGb1K0hYcQSsmBIWP7MHCVjhVbCYgRI6088Y+coXsPg5wQPylA+Xx6zOJZ/5vjr8&#10;XgQr1N9b1UqIOOc4r0Wo8CpWHpFiVCGNWUSc5/g2Y/Iezzh8LwWZ6iTfa5lXxYRP6BiEK1+6MnAf&#10;n+S+h3yF1a2Oc78d6dztbRvYnE5DDTupr24bdVVvobbyDdRcupaaShh+bSlbR60VG8zqVO1Vm6i9&#10;ejN11Gyhjtot1AnqQEoUkKmwNWB3fSp179tKPQ3bqLdxO/U17aD+Zg+sdDXUnkYHurLoSH8ujY5w&#10;ex8ppfPjNXT1bCO9d6Wd7t7spUd3huijewfo0weH6bNHR+izx0foUx+8D3OYPn10mD55dIg+fnjQ&#10;bDOI7Qaf3vNWu3p8l7k3ZFa6gmzlbS/obTGI94/uQ9wJC1j4jJWvAN7juF4B6+MPOQ8IQhCFfOnq&#10;448j0RKWka9+znx2zKAFJpc4BVxCkx1HhCotVoXTiY77+c8lfRyLlqOAJ18dMWGC8pJj4bzc5QUi&#10;YSUqYsWSsECQDPWsBSw7vmCnEyVg2SJCMthpafREIHCFedYkK2BF/Ld/kthylCvMVLHTtsUrAQLW&#10;DZkonMJkoWsSLlHs/tYkE9aFq28FV3iNztdVZ40Oi7iSR9C4D+cTjifodM2EozWpHYRMULpwldMm&#10;XKbodtPnXNhp2eW3J+KTQeLKSjO6TlJuXVbd3lqccolVgshXQRKWTgfoPHTewG6bZLDbMVF0eyeK&#10;HjuxkPZ3IWEkTSmHYJfTVWeN3ZaaeGEjzlv5Pq9ElDkOdn2ngyv9qaLrY/e/Hm9Ajyugx5Lr2tfo&#10;sBJfjzldjlhlBHb5dJk08cpll8WFnZ4LSc8lFAGdH3DlabeD1N3V/0HY7aXbCOi6JEKs+skx1zmb&#10;qYSVdkK5pT4upM523QVpV7st7Pawz9nodKaLXcbnDRGw7PtPwQhYSrJKXsASuI9bIGCtoKvM5ZaV&#10;dJE517ySJhuW0/HaJXSgcgENlM2hzuK3qHnP61RX+DOq4df6srnUUr+UutpWUW/3eurv20QDAxBt&#10;UmlwKJUGhrZSP79CxDKrYvVjFSxPPuplsBUdBCwDpB5f7pkKthA0VVxpC31TFLCAHU7CivTkAlJU&#10;LAFLi1c2EkaHw3ukgfRsAUvytMurBSxpB7vNgsQrzeBwpISF/kd+ofpBwmJkC0JbwKpW2w8aCauG&#10;qV5I5ZULqax8AZWWzKfS4vlUVryQKkoXU0XJUirds4jyMt+iXVt+QilrXqSUVS/SjnU/pt0pP6Oi&#10;XfOoAtsPFnIZylKpt2on9VXtMtsPGgGL6cfWg7XeyleHYshXWB0LaAkLWw1CttIClmsVLBGwIF8d&#10;bs6jo60FRsAa7y4hLWAJk/0VIQHr4oF6g5GolDwF8UrOiYgVhBaxhJgSlkhXPjgPQlsQYqUrJViF&#10;BCxfvnIKWAO+gOXLV0bA6ishW8Aa3pdhVr4KyVeV2C7SA59xDqteHW7JMXGOtuV6ElYD92Fjhidg&#10;9e3lMlQasUrkKoD3WsAC147tCwlaEu6iL2NdOIBtFSFgeT+YnwfqB3T7R375QV3QEyIudFidxjnB&#10;n2Q/77+a94NchgAkTFBYp3SlMCtqcX3fXhgt1fyTP1zkFGr+8R8ujgr7+389l7K3b6ZjzZlGvvIE&#10;rMyIFa6MaAWUiAWw8hXkK8hAIgFhBSwRsMzKTe15oRWwJlsTl7AEHMO58eYsjrPbrG4FTmIlrNZs&#10;sy3hidYsvkZ3GwHrRAef68ylc1y2S1yHixVbaTx1Po0oAevGWy/Sr1OW0f9dtJP+76oc+k+1+fRp&#10;bR49qM+nO42FdLOliK627aXLHUxnEV3mMX+F63WtC/JVPt3mfN5rTKdLhevo+JrXqf+1b1DPD75O&#10;R1//Ht1YO58+y0uhv6/Ops8b8+gJ1xnhr3bl0PkuLj8z3snl7mDaGSNgoS453EYuAQtyErejwROV&#10;gMhLoXZnRMByrYIlFGZspz/468htKgHGhmvMYCzZYd+cuzJCoJoyPE6kPp58lU8nFS7pSjMTAhZw&#10;ySTPmq8ErPjfuRpXfMEVXuOKkwz6+z4Z7O/4RMUr4BqnGlecLxpX288Grj6bKq5+/IovH3K/KPeQ&#10;NvqeMhF0XBGSgtBhbZIJaxNvBayIsP4xl1CVLDp9tAXaF9carl35uwOpZSpE/O1iYn032H2sz7mw&#10;wyeKKy3BLp9dxmRx5f8scOWt0WFjjX0XEk7ng3aRceEUmxyI6BTCrDzF9PL9Yh/fI+LeZoDb218B&#10;ayYELCDl02Uc42cQQ1duuHzmvpbD8X3vJD9TiIAlEpYtYGkJK5aIBSK3IPQELCNhDQBLwOqFgOVJ&#10;WJ40tYdOdgfjSVkS1tvSz2zr57/qc3I+UroKQslVzBjgtjU4BSwA2cpjLARWrNpLE3yPNcF1neDn&#10;Zyf+uZOGUh/v8wT37ziPjdG+AjranUsH27NopCWdBhp2Ui/Eq6ot1FK2nuoKV1BZ9mLas2su5e94&#10;i/K3v0kF/GpWr8KqVRnzqDhrAZXmLqbKwneorngVNVWsp/a6LdTXvINGOjPpSH8+jY7spckj3F8n&#10;aujSBLYKbKIbZ1vo5rk2eu9CO713UeDPl9ro9qV2un25ne5c6aD3zbaB3XT3Vi/du91PD+4M0KP3&#10;h8xKVk8/wIpWI55IpXhyd4Sw2hX48B5zfz99+CAMthvEtoOQr7CtIKSr+x9w2ncHzMpWkKseY1Us&#10;bEv4kMM/8oCE9fgB58E8wopZPvj8xGw7uJ8+ero/arUrvOIzjstqWBESli8rabHJhYTRYpMdT2So&#10;X/9y1KDlKDuuRstQWoL6DIQErLB8pfP4u8/HIvKTskh+QXkKyYhY05GxbDEq3nk7XU1QfEGnA75k&#10;AtaiCAHrunrvwiU/JUrU5JQjzFTR6brEK0ELWKEJwxb35J8L1yRcotj9rUk2vMbVrxpXHMHO01Vn&#10;jQ6L+Dof17hPJK/QhKOa5I2F7jsbVzltdJl0+e3y2tjpSF5SB5TNnohPFIln11HqImVAGXU728KU&#10;LVTZJCNg6XxAMm0VD7stE0W3dyJIeyaK9IONnNdpS1mkjzSuOmvsttTEC6vP2fk+j+jyJoJd3+ng&#10;Sn8q2HXSfQ/0uNDjCdhjyXX9a3RYPeYkLylDvHK6ymeXTYhXLimLIOnZaeqyu5D04glFICIf/rut&#10;6+NqA1f/B6Hbym4ju06JEKt+csx1zsYOGxRezum20u3iQreVrj+QNki0LfR5GzutqaLL97ziCViR&#10;97URTEvAwj0rj62QgLWcj79LRsBqXkEXmLNNK4yANVq/jI7WLqH9VQupF8JV0RtUm/cKVTI1e9+k&#10;pppF1Nmyknq71lN/L2SqLTQ4kEKDRsLaSgPDnoSFFbF6BzaHpCVPwPK2LhQBSwSfZLGFoOniygP0&#10;WQKWSEqCyEuBOMKK+KQRKQpykghKrW0rCfJVIgKWnLdBXBGwtHQlSJmkjFq+AmiDcDuFpatY4pVG&#10;wiIdLWDJClhAVsDa17TMyFe1Rr5aRFV1egtCEbCYykVUXr6QykoXUGnxAk/AKlniCViFiygvwxew&#10;Vr9IqatepF3rf0K5W9+k4vSFVJ27gpr3bqCuim3UX4OVldKNhNVTsSO0AlZYwPLEq8MNOSEJ6wBW&#10;sarzVr8SDvivI4y9AlaiAtaJjiIjYEG+gvSkJSx8PjtUbeQpLVlpgUqf02Fc2NKVLV+JgOXizIB3&#10;PkjAOuuvgqVXvwoSsLR4JfLVeM9eOtFZGBKw7BWwNDiG7QkRDuER70RnQUjCOtyCFYvyjIB1bqQi&#10;JF3ZAhakK0hYsgIWBKyQfHVQ5CvUpYLbqSz0Y3kQ8gO/Rk+G2Nhh7fRsAWsmSETEgoD1+rzVUXLM&#10;/xC4mlH0FnSvvb2CBnn8j7btpuMtWUbCArIC1pjZ7s8XryA2ob8URr7yZaBYAlZoBSyg5CuXgBWW&#10;sLz3OI7zExzuFMc7zWUBkygbj6FRLmtIwOrMpVHmZFcenevKp0utu+li5VYa3zqfRt78JvV/6w/p&#10;8Hf+hG68rQSs6hz6T3X59CnzYF9YwLretpeutu+la5176XpnEd3k8XuT6/Iel+F2UybdrN5GF3JW&#10;0rHVP6P+N75FvT/5azo65/t0beNC+qgwlT6vzaaf8/fHY45zm8t0rTuXznfn0KlOrm8H17edaePy&#10;cz3GjODG5W7n9jLbDhZ6ApYISpCNAN777a3bXItX8QQscLAxj16fszJqPGCMuMYOxpQd9rW3VoRF&#10;qqkSS8Dqji1gafnqN1PA4rzVxPHzhOt7cCqcgWRkfX9qXHGCcMUXXOE1rjiJYH/XJ0vE93o/H0tQ&#10;vgKucSq4wj8PuNp+NnD13VRx9eNXfPkQKUSLGDYSJhF0PBGSgtBhXSQT1kbHtbHDuWSqqaDTR1vg&#10;OsN1K39vILRMlVh/txK5rnUYjStsMrjSFILKmCyufJ8VrvwFO2ysse9Cwul80DYyNrTcJIKTCzmv&#10;MQIWc8oXsM4M8P2xKXMk54yEhbLz85cpc7jcumwol5QplAffjwYKWMy4L2FBwJrg+1xbwEpEvnJK&#10;WINawCrn50W1BSGH9eSrUr4PAyV8vwmK6RTnBwFrkvM2whTgsrjkK3Ocz4fkKsYWqeKdD2Kcw9qC&#10;FVa0MlIVzvuE4vBxbBkI2crA91XCmGEvjfHxUe6jEzx2jnM/HeM+Ocp9coTb/khnHh3m/jDw86xH&#10;juFQ526zreCB9kwaaU2nwaZd1N+wg3rrt1F3bSp1VG+h1vINtG/vaqrKf4dKsxfR3sz5tDeD4dfi&#10;rPlUkr2ASnMWUVneEqrcs5zqSldRc/UG6mzYSgPtaXSoj8fDAR5HJ6rp8qkGunWhnT641ksP3xuk&#10;p+/vp4/uYXvAw/Tpw6P02SNwxKxWZbYNfHiQPjarVR2gp/f205N7kKVG6NG9YXokotUH3haCkLEe&#10;vo+tAz3wHsfsLQaNdIXVrAyehAXJCsIVxKv7dz0B69H9QU+o4nBGqvLlK42IWBC1EP8h4mCFpccj&#10;EYKVt8LVMfOKz7aAJed/yRhp6ReRK0ppgUoQucmFhBEZKkiIcslPIkBp8QmIEIXzCK/zQvqQr0TA&#10;kvxj5aex83blH0u+CpKiBJcYBWKd1/GBnYfOxxVfo9NxbkFoywiX9uGYYJ+LLV5pZDLMdW4q6Ak2&#10;13kNwlxlZFUre/LIlpw0djj9WY65iHc+WXSegku8CoGJLWuLIT15KLgmBKeKPWmn+8j0gXVeY4fV&#10;uPpUY4d3pS+4yu1Cx5F0XXkDnTfQcSU93ea6T4LQ4YEum6Dz0djlAfHKLOh07PykLFJGmRTXE/JB&#10;6Al0qZ+kq8uMsunvl0SFKxcu+UqLV0LQd5lul1hga7h44XW72ug21kh7x0Lacyro/tN9A3Qeukx2&#10;2V111dhtGq+d7PN2fpqgMml0Wjo9+7gg2/wli11HTbLhp4Irj3jodnKh+12PB6DHCrDHksb1fQDk&#10;vKShx5qUIVa5g8oXq0w6/3iij8YVHwTF12H1eR0G6UqZ7XoLrvoD1xgAOoykEdRONnadNbpegq6f&#10;rqN8diFhEkXyknKgnK52srHbQAhqC11XjQ5jo9OaKnb5YqH7drq40o/FNb7fDAtY3F6G8L2obEF4&#10;HdsPapwiVrjt8U8CbgFrOV1teZeutKykSy2r6AJzpmkFjde/Q0dqFtNIxQLqKXmbWgp/RnV5r1B1&#10;/itUV/wmtdQsom6O02cErI000LeZ+vu30MBAilkBCwKWBySsLdTX721DGNqCEFKPj5adNFqKCgtA&#10;08NOT+QgVxihL0C+EnEpgu6wXOU8z8h5Ea5c4hVWvtKrXwUJWFq0AhJWgzT09oN22VzSFZD6220l&#10;YtXwSGoUtnQl4fGKtJAXyoEyNXPZAMSrRi67yFfVdQupqnYBVdbMp4rq+VRuWGBWvqrgMVlZvYQq&#10;qpZQecViKitdaOSr8uJFBPmqsngplRYsovyMtyht809p65rv07Y1P6CMTS+b7QcrspdSfcFqaivd&#10;TL1VO2iwzhOkIGH1V6UZBqvTabgmg/bXYmWrbCNhHW7MoSPYKhDCFMQpCFSh1bCwEhbipDHpNMTv&#10;bfnKJWCJhKUFLGw3CNkKopOWsFwClkuw0uc0OoyIV0hPRCqNkawcxzWnjYQFmcoXsEISVng7wkQF&#10;LC1ejXUXmdWvjncU0JFWSFTcTo3cZg3cfvuwrWCGEa4A3uO4lq+QBn5wHe0qNOIVwI+upwdLuQyV&#10;IekKgpUNjoucJcKVJ11VGiBwnR0q43qHJ3fchCdrNDqMTAAA14SCnjgAoS0IlRwFcUom3vWkeywi&#10;Jut9YklYb86PlK/+xdfm0O/8/rIoeea//X8vp3/6J/MjwoJtmzcb0WW8I5fG2nPoRGt2iNHW3eaY&#10;ka4684wY40lAhT6RMlBIvgK+WGNWb+rIp0nIWmbFqlyagHhlyVciYImEJSKWvB/jMTbO505y+NMc&#10;9wynAyaxQlcTh23yVuyCgHUCEx/dXNaeArrQU0hXON9L1dtpYvtC2v/2t6j/O39Eh7/7p3R9zov0&#10;q9Sl9F+LttN/rd5N/5+6PPqEuQ8Bq2kP3WopohttxXS9vZhuduzl+7YiutNWSLebcui9unS6UbGV&#10;Lu9ZT2fSltKxNT+jkQXfp+E5L9DoO6/Q1W1L6VFRKn3C31Efcvj7bTl0S6+A1ZnN7QoJC+TQOOS2&#10;9jwm3whYk3x9TXZwG0PAsttWcRb0JiZd2eEA0tixZUvUuMBYwZixxxHGFsaYDguJK0KomgpKMnOJ&#10;VgCClX4/U+IVcIkkieBKSxMvLLZ+EbA6Q4jexDDxHMfj4fr+s9HfhzOF/l4VXOE0rvIkGhecASo/&#10;+T63P8dDvvtd55zwd7fmnOP7Xo+PIFzjRp+fSprPElcfTBfdf7HOAd0H9rl46Lizib63iHc+GVxp&#10;xUK3g26XhDEigzvt2UbK5DrnwrQZ32dFfFbY93waO6yNK44ISfFwxZ0urnxciDx16UBFFFquCkKH&#10;RXrIG+2B9kXf4PrFdzv+Jom8kgz23zPXd4L0Z1C/ynEdxxVvqrjS0/nYxAqnz7mw6xaLiDhq3M8E&#10;Oh977AUh4SUN1FePDz1GRHoSwgJW5PEJs/WfhxGwegv4foDvmTltI1sZuLwhIo8ZCcsHbYRjiIt7&#10;Cm/bPi4XyoT7UoxH/z3+cWAC5ekEuT6QrzwBCytgueQrW7oyktVAeYR8pdEiFjDyFR/3xCt+FjaU&#10;0mnA6Z7qL+H29JjsK+Y2LaaTvXu5bWzwW4cQfR7HgCdPAe9zKAynOaEY1/hxxizMcX4mwTaC49gq&#10;cKCETnK5J5lTwqAPP/ueGi6jUyPldIq/W07tr6BJ/n4Z536CeHWU+/pQZw6NtGbSYFMa9dZvp66a&#10;VGqv3EwtZRuoqWQdNe5dS/uK1jCrDQ17V1Nj8RpvO8Hy9dSKrQSrN1NnLbYI3Eo9+7ZRXyO2BNxJ&#10;g61pNNyRSSNdWbS/K9uA995npjubDvTm0KH+PDo6VECjB7hNjpTSmROVdGGijq6caaKbF9voztUu&#10;unuzjx7egRC1nz68D8EKohWkK+axxydmu0DZMvAQffTwIH344CA9fXCAnjzYT4+NNOVtHyhAxvK2&#10;EAzjrYIVDgMBy1vNCvJVmCdmNSuOcx+rXnng85OHHJ556q9qFYknZtng+IdP93uC1ccH6dNPw4KV&#10;lrAM6twvf3GcPv+lL019HhaaghCxShDpKQhbhtLYIpRIUBo5h3CII+khbbscLunKlXaQYKXlKo1L&#10;fgJadtJbDdo8fjAYeq/j6Liu40FIWgBp6/QFO45TwHrecU0mJYKRrzBZZItKPnoyKVlcwtRM4cpP&#10;cNUjRMsyutkanji9oSYxXROLrsnBqeKawNPECqv7bCr9r9PS+SSLTseVTyx0XElP2ln3gQvdJ0CX&#10;Cei0bVxlEeK1o52Wna8uky6vjC8h3iS6rpeUWcpkS1dAy1N6RStbrIqHTtPGFrDstomFxEk0bjLt&#10;HA/dDzOJnY8un11+Vx01ybaPxs5Lo8s0lXIJUi4ZAzOJrvezxlW3IOy2stvSRo8Fe6zoaz8eQd8J&#10;QI81KZer7MAut6tsOl+g83aJQcAumx1Xwt3uXBGFxHfFE3DMVd+gOk+lb0FQ+ySCbkOg62Nj10/a&#10;Jwg7vI2dvl0WKaNur6lgt4udj0bCuJB0poKrXEG4+nimcOXnIixgcXu5BCwOc72Z77N9rrZEEili&#10;qbYHIfnK40bzO3xuOV1reZfDrqSrbWvocttaOt+8mib2LacjVYtoqHQudRe9SS0Fr1J97stUm/8K&#10;7St+k9pqF1Fv6yoa6FpPAz0bzSpYfX2bqa9/C/UPetsQhiSsoRTqH4gUm0LCk3U84lwAWu6JYDBS&#10;pLJx5aHju8L2+TKSlq9skWoqxJOvIChp+QrYspWgw0g8DdJDuraA5RKvXG0E0D62eDWyf2sILWDp&#10;tpR4eEWayBflgTzW2LSMGgC/1/JVZc08Kq+aS2WVc6jUgPc4tpAqqiFgLaXKqqVUUbGEyssWU3kJ&#10;U8zs5c97llBJ3kLKT3uLMra8TDvW/Yh2rX+JclJep5L0BVST9y417V1PneWp1Fezi4bqM2m4PouG&#10;6pjaTBqsyaAhUJ1Bw8xITSYdrM820tVRiFIteXSsJd+8h4x1qAGrYSH8LhqE0FW9k9NICwlYtnwl&#10;ApZeBUsErNFO/LBYFhKg8AoBS1bEOjtUbeQpCFWXDu6LwCVayTF9XOQrSR/putASFvIV5BjOe2Eg&#10;VGnhypOugtACli1fQbyCRAX5CkIVBCxsKwgJKwjZdlDkq/BKWvhhtsgwiVVBhsuNTCXylax6hVcc&#10;g3ClRSsB8cCZIe6XQfzQXMLtszfiR3tBT9wA+7xM4OjJDj2BYE9KhSaZ9leEuIzXET4+zGGHOB5+&#10;tMcEfIzJcT15bmNLWEbE4noi7bcXRMpX//xrc+kf/O47UdLMf/d779A/43M67P/x9Tm0N3u7N1GA&#10;iQGIcL6ENcrgFZ9xTraBk4n/sz5n8BkiULf/qtBSDVbIMqtlQTLyBaxxJV5BrBL5KiRhWZ8RBqtf&#10;TXK8MzzuzkLA4nRONvP5xgw63pBGx5sy6ET7bhpFnbg/z3B/XuJyXuP8r9TspMmdi+nA3O/QwPf+&#10;hA6/8DW6PvcF+jx1Cf2Xom30X6qy6N/X5dJHdXl0b18+3YaA1bqXbkK+Ym4zd9uK6H5zAX1Ql003&#10;S7fRpby1dCZtGU2kzDNbEB559xU69u6rNLlxLl3LWEH3SlLpUW0a3W/MpNstWXS9LYsudWTTOeZ0&#10;Zzad7NzN7ZvjtTHaqJPHZQePU76+hFPchmhPyFIuqSoetnAFovqJKcneYcaEHiMYMxg79njCGMNY&#10;02HfmjdD2xEyRu6zBKsgbDElHva1N1VcaSeDroP9PTRbyKR1EDKZPdPI96vgCiMkWyY7bY1M7AYh&#10;E8CJ4IovnAE6X8f3uuAaW8ngSlNwhZ8NXP0yVXQ7xsPVF887rrEVCy0sxMKO58pb42pPje6ToOtR&#10;wup0ky3HTKHLbpfJhV3ORHG1faLI/WSiuNKYKq70NRH3t0q6stHhbOxwSBd5o93Q5jKW8LdI7skj&#10;5ZnY6Pt4PRZdfR7UZ3JMh/1NQNfHha6jjSu84MorFq40NK78g5A4krb0ox4neqwIrrEheFKWt/oU&#10;JKxJX8A6x+me5zxscDyMHOd64DkO+M9y5u8cvgP9ezkjYvn/HADwzGRkK76313gruyIMj1l+brLl&#10;Ky1VhVa18j8LIl+5gHxlBKz+Mq4nPxMzp4x45a1kbfCfwQ2cN57vkwci1V4a8xEByw43rlHhzT9y&#10;KfDZpIN08fvAQClNDJbRSWaS63xKw8/6kwACFn+vnD5QaZjk92ODe+lobz4d4GesweY06q7bakSq&#10;huI1VFP4LlXkLKWSzIVUlDaPCna+TXnb36S8bW8wsoXgXCrOXEAVuUuptmilv21gCvU07aDB9nQ6&#10;2LObjg/zc8TxKrp6ppnuXOmmezf66d7Nfrp7vc+sZGW47oFjd2/08fk+ug9uMe/10/3bA2bLQG9l&#10;qiF6hBWrsHqVYcTDX91KgxWvntzfr+DjkK+MMAWZathsIWiAWOVAthlEWE+08uNCvIoAxyKlmpBE&#10;83iYPnziiVXgKb9/wscA3uPYxxCHPopEth+EZAXBCoiEZYtXv/p8lH4NuepX4/T3zL/79UQgf/9r&#10;L4zgErNs8UpLUVqg0sdtWcrGnEddrPi24KXTcclWIlxpsUoLVfEQmUn6R+Qn8Og+Vi+LjUuUSgSd&#10;z2Mj6rnT1thpfLkELDNBFJaWbmlZyUdPKCWDS5yaKVz5aew6hLAELDOhaU1qztRkoo1rAk+IF97u&#10;t2T6X6fjyicZdFquvGKh4yIt3c66/V3osLHK5MJVFiFeO+p07Hx1mYBdZj3GYk2qS/2kLpI3yiPS&#10;ikhRtkBly1fJCVjR0pXGlmV0u8RDx0skbjLtHA+7H2YKnYddRqDr4KqjJpm2sdH52MQsU5M7PRco&#10;1yXgj7+ZRtf/WeKqWxC6rex2tNFjwR4n+tpOBNf3gh5vkmeoHx1lB3bZ7bLpPIHO1yUGaXTZdFw5&#10;75KvQKy4clzKp+vrqut0+tdul2TR7XijNVwXF7p+QNrIhR3WRqcbWQb395G021Sw28fOT9D5upB0&#10;poKrXEG4+nmmcOVng3vnRASsa83AF7AsCStawFLtz4TlK253I2C9Q9dalhsB61r7GrravpYutq6h&#10;Uw0r6HjtUjpQsYB6975Fzdh6MPvHVMnUFb5GbdULqa91FQ31bKShvs3eCli+gNU3kGIkLLMFIeSr&#10;Qcg3YalJiz1Ajged10DkiYUrjuDKwxVXwvQp+coWsGyhKlFs8QrY8lWQgAWmIl+BZOQraQdB2kcL&#10;WFq+SkTAAkgb+aNckK/2NSyhfY1LjXwFan0Bq6LaE7BKK+b44P08KqtcQBVVi6myaglVVi6lyoql&#10;VFG2xAhYZUWLqKRgARXlzKPCzDmUu/MNykp9lTI2v0zZKa/Rnp1zqSKb8ylcQ62lm6i7chsN1KYZ&#10;+WpkXza/Mr6ENVTDVGfQUJUnYB2oyzZbEEK6gnwl4DNWwvIErJ1GwBqo4tdqEbCi5atkBSzIUIkI&#10;WCJhJSJgIR2kL2nLKltA8pIyIKyNFrBOGwErvOVgWMSKFq+0fCWrX5kfUXui5SstYEXBx3EOYY61&#10;55s4+IF1orfEpIn/ZJ3sxw/AxfxabMSpcyPlRsDC6la2gIVjEK9EtLI5PejJV6d8+WrSmtSJB8IC&#10;mcSRyRvzX9D+JII9MaUnl8DlA5UeImFBKLMErNAEtS9hyGdBT55rXBLWvIVrIgSYf/61OfQPHLLM&#10;P/z9pfQv/+ztiLB/8eIiainP8P9Lm+n05CsRsES+ihCwejzZBduJhcqGcuOYEnpssSckYHV6ktdE&#10;O6fbFl/AEulKwkC+wupX2H4QK1+JgDVpBKx0OqEELKx+dZL7E2W7xFzjfC9X76CTOxZ5AtYLf0KH&#10;X/waXZv7Av0ydTH956Kt9J+rMunf1eXQh/W59EFDPr3XtIduQsBqK6ZbzPvMg5YietxQQPc57M38&#10;TXRuxzIa3ziHTqx9wwhYo/w6wZ/P7uB7m7y1dKd8K92tT6P3uVw3WzLpSmsmXWzPorMdWXSKOdnB&#10;9erM8VYXw0phnTxugS9hTfL1doqvuzM9nnx1nq8VYEtWsYgnXul+aivNoL94YVHEWMHYwRiyxxXG&#10;GsacDjtn/qqodKeClpPiIddSItjX23RwpZ8ouvxm4s7//plt8H0XhExmPwtkYlVPsAaRTLnsdDUy&#10;qRuETP4miisNISpv/Z1p4RpbieJKT+OKMxu4+maq2G0ZC1dfPO+4xlYQtrAQDx3XlbfG1Z6C7g/7&#10;ehR0f+l0dRkSKcdMYdfBFUawy5gUaouyqSD3lYngij8VXGlr5B436F5XY4fV2OGQNvJHu6FPZDzh&#10;b5G5F8f9aBLo+3d7DOo+1/1lt4Uc1+PhNwFdJxu7jjauOBpXfkG44guuvGOh4yJt6Uc9TgTpe8E1&#10;PkBIwMI/OvDrZE8+/43aQ+c4TZeEpQWs89Yzl3kOwz8L+X9bQ/dyfM+q5SsRsPBPFdHylffPLJ58&#10;xWOVn6+j5Kshvn58+UqD4/EkLJd8Zf6RSlDy1QTg/KeCSFVjPvLZpMlAorLDBNIDPDFr1OcEc5zb&#10;5xi309GuQjrKz0NH2vPpMD/3HeTnvgOt2XSgLZsOduTQYe7jw9zXh7h/9/Mz1VBrOvU17aTufVup&#10;vWYLtVRuoMaytVRfvIpq9qygqoLlVJm/jMpzl1JZzhJmMb9fQhV5y6i6cDnV7V1JjeXrqL12C/U2&#10;76Shziw62JdHx4b30MRhbuOxWrpxoY0evDdoVqr6xYcnDD9/epw+fXKMPn2sOWpWsrJXrwqtXHUf&#10;eHLVI8OwEbGEh4YhgzmGla0gT0G+4vgQqiIFLF+wAg89RKgKrXDln/fihgUsE1/CY+UqQ3ilopA0&#10;8yiOgPXU225QZCu8agHrs0+5zXzR6pe/9CQsTUi++pUvX/3ak6/+vY8tX9nYEpa9EpVIUTZyToeJ&#10;JWDJuV86BCw7DYmjxSu9wtWzkK9cMlQQQXJUEBI+0Xx0eDutL52AdaPZLSzpiaRkcAlTM40rX42r&#10;PoYZELBck3HAHTb2pKIrDnCFBbrvYvW9Ky5w5ZUMOi1XvrHQcZGWbmfd/i502FhlcuEqi752NDqM&#10;nY6dry4TsMusx1gQElbqJXlJGUVY0WKUlqimKmDp9Fy4RBndNjNNrHYGdlvHC6P7YSbQabvyBroO&#10;rjrOKJCpVH4RNPtYxxHemZYDM/bU+Jtp9Lh6lrjqZmO3k+DqYz0OXONEcF3rQbiEG6Rhjzcpl6sO&#10;HtFlt8sZlK9LDtLosDY475KvgMTV+Ure8t6uq11PV78KkfX3kPgaaQ9pk0TRbafRdRF0m2h0O9rc&#10;ao/dtjp9uwy6nFI3V90TxdU+Qfm5kPiJ4Mo/CFcfP2tc5RCMeMXXmrd1N99vGvjeEkQJWKgv2tYj&#10;toAloA/8a9fA7S8CFhMSsNpW05W2tXSpdS2da1lNk40r6XjdOzRUNo+ac1+h8p0v0N4d36WK3S9R&#10;S+U8GmhfTQf6N9OBwRQaHtxCg0aygoS1mXqZHp/efshMIvd4go9IPSLriPzjEoA0Ol4sXHFduMJK&#10;OfoC5CsRsGyRaqpoASvWCliJIPEEW8AS+UoELNQRxGp7aVMtYGkJS8tXQLepjof00W4oZwPEK0vA&#10;wgpYNfWLzPaDZuvBqnlUyuMM8pURsCoWUHnFQmYRVVQspsqKJVQJAat4MRUXzKf8rDcpe8erlLn1&#10;Fcra+irt3vYzyt/xFu1N57R2L6W6glXUXLyBOspTvO0HsUKVkaI8AUtWwZIVsIaq0s0qWAf4uN6G&#10;0KyE1ZQXsQLWMFbTgoQVsQKWErB86SqEbEGILQ2RXlvhtASsiw4By2DJV7L1oE5b5CuDJWCdUeIV&#10;wGdTNpGwBoEnVZ0egsDkyVgGka588QpEyFf4ERU/iHYXheQrCFVHLPnqENArXxkJy1v5CuERd6zb&#10;W/3KFrBO9u814hTkKkhWWOkqtAXh0Tq6zK84htWuPNmq1GPIx/9s5KsBCF17abJ3D53sSU7A0hOJ&#10;5of/QW8CRyYS7MkpPbkELgsxVsCSH+1t9OQ10JPoQAQskbAWLF4bIb5gSziXfPWP/nBxRDjw0uvL&#10;uX9yTb3NJEUntsjwBSxfvoqQsPzJAzNpwG2K//oOlRNSD+SeHmyFFyn5nPYlHyNgMWaFJ1/AmmjD&#10;FoS7abzFF7AsCSt0zGeixduq0CVgnUKYRmxVmE6jzZk01sbpYqKDy3uGucB5X+Z4Fyu20vi2BbR/&#10;zreo/3t/Qode/BpdmfcC/XzrYvq/9qbS/1WdSX9Xl0NP6nPp/YZ8utVUyH+Hi/g+aK9ZCetuy156&#10;0lREH9UV0KPSdLqRsZZObZhHR995mQ6/8xM6tuo1Gt80h07vWEwXd6+k68Ub6Xb1drrTkE7vtWTy&#10;3+9MutSWQefaM+l0ewa3QQaXNZPbHFsR5tKpzgI63cltpoF8xdfe2V7IVN7kjwHvHbKVRotXul+C&#10;5CsB35kv/Wx51LjBWLLHF8acvR3hvIWro9JPFi0oJYrrurLR19h0caWfKLrcz0LAku8ye9LSdR7I&#10;xPVMIxOoieJKA8QrpystQU8WJ4KeBHbhiiO48gf297nGNbYSxZWexhVnNnD10VRxtWcQrj553nGN&#10;MRtbVEgUnYYrb42rPQXdH/p7Q6P7S6ery5BIOb4I7DImxSwIWK54U8GVtiD3tSJK2ceAfc+rz7nC&#10;Ax0WYVAOtBvaXcYT/ibp+3FbonEhYfXfND0GBVcf6zaRYxIuUexx/kWh66XRddS4wmpcecTCju/K&#10;00bGl6DPSTpIW/pQxomMFXu8BIFxYgSszlxvm2/8s0N3Ht+DeavjnuV0tXClOQ+4DHjeCnqOM/dv&#10;Ilu56PTFK8CfsYW79xyF+0Aep72cHj8Th7YcVPLVJX4mt7logIilV8VCPI9zjNl2UMSrPo+TIZR8&#10;1RuWr4wo1WMhx328sH48xGeMZAX4WX4cvxcocGyMz4UkK35mkbBY3UpWtgJ4j2MIf6KniI7ws9AB&#10;frYbasqkvvpd1Fm1jVpLt1DT3g3mH/Rq81ZSdc5yqmKq89+l2j2rqL54DTWUrqWGsnXUWLGemis3&#10;UEv1Jmqv20Kd+7aaFaz6W9NoqCPDbA94sDeHDvfn0ZGBfDo6WEjHhvbQ8eEiOjFSRGP7ua6HuO2O&#10;VtCZE9V0fryOLk7uo8tnmuja+Va6dbmT7t7sp8d399PH2CYQ0tXTY/TJk6PMEfoEWwYKfP7jR4cZ&#10;iFeH6EPIVw8hX8nWgZ6E9ej+iMe9EXp4b9hDyVcG2UbwPmQpEagiJSoci5CtRKjShOKG44XiyxaD&#10;ZpvBSCBePWbwqle6cgpYHx2gTz7xBSx+dQpYvzxhZKsICYvfRwhYWNnKF7ASQ1bBcshXkLt8KcqF&#10;LU6BWAKWoCUsLx0PnQbCeStfueUrD7eAJVsMutDhQv3ki01aehKSlaOC0HFcaQo6HHCl9eVbAasp&#10;UljSE0jJ4pKlngWuvDW6PhG4BCw1yWhPNE5n4jAedtoaV3iNqy8FV3iNK79E0em48o6Fjou0dDvb&#10;fWCjw8YqkwtdBte1o9FhgU7HzleXCdhl1mPMhYST+JKulBnlEWFFy1G2TJWMgKXTcaElGRCrbWaS&#10;WO2cHLH7ZKrYfeRC18FVx2eCyjMRnGk4kD63x8OM0PB8CFiu9tHY/ZvMuHJd70G4hBtJR485KZer&#10;LoJdfru8QfkClyAk2GE1OO8Sr3Q8na8mqJ5SH1efanTdga6/tIEgbZEIUq4gdB10W7iQtgjCFUfQ&#10;+QC7HFJe3XZTQbcT0G0RDztuPFz5B2H372zhKovgiVf+fagvYBn5ykffh3oClsDxWwCnH1PAAhw3&#10;tCUh+tmTrzywDeEKutq6iq60rjEC1sX29XSemWxZQweqFlNzzsu0N+VblLvpr6l414vUVDaHhtrX&#10;0OHBFDo8spUODKcaCWtgYIsRrrp7N1JnzwZDdy8kJk/0GRjYFCHliKwjAlCQBCQgfKK44sdClwFl&#10;BUHy1bMQsETCEmlKJCpbsoqFlq8EpIW0UWYRsEQsk3rGandpT+kzEa40uj912+t4yEMLWPX7FlM9&#10;JCxfwKrnY7X7sArWIqqswUpYC6isagGVVsz3KJ9PZeV8rGwBlZctpMryxQwErEW0J3cOZe54mbZt&#10;/AFtXf99Stv8E8rb+SaVZi+i6vzlVF+0mpqKN1Bb2RbqqtxGfdgy0GwRmEUjdWr1KyVgeVsQZtD+&#10;2iw6uC/brHYFCUvA54P7soyANVKT5klYhmgBK0K+YmT1q0NNuXQEK2pBwOoqjhKwJhMVsPiYU8Dy&#10;QbyEBCwmQsBiEF5zZtCTsDwRSwlYPhESlsLIV/hhdACil/cDrb36FYSq0OpXWsLy5auD/iuOIRzi&#10;ID7SQZqQu8ICFo7t5fyKOf8yI1lhFSwIV1j16tLh2tDqV2eGUTYRraKZBP3F3F5F3EYQsKJ/kHcx&#10;6U/euCZwZIJBTxqEJpcOOFYG8OUrI2Bxfewf7eWHexdyXtAT6VrAWrQkWr5ybRP3j/8wciUjsHjZ&#10;mlC9zUSWmZzw5StGy1chAYuR/942kwfcXqa8ZgIhUvLRaNHHSFi+gHWyPS+0DaERq3is2MKVlq5C&#10;cPiTEK54zEUIWC3ZdNKslpXJ8fgVchfnhfzOdOTTeQ53sSGTzpVsodGUeTT89jep74U/poPf/xpd&#10;nv8Cfbp1Mf3/9qbS/7c6kz6vz6FH+3LpdkMe/y0v4L+7e/jv8B66xa/3IF81FNFnNfn0tGgX3di2&#10;gsbf+RkdmPsi7Z//fTq28hWa3LqALmSvoCtF6+lGZSrdqt/JcTP4vi2TrrRl0oX2DDrDnGxLp7HW&#10;dDrRkk6jfA5C2im+Ts507qGzndx+XYpu7n++Ds/xteOB94CPB2D3Q5B8pcUrm8VLIldYAxhT9jjD&#10;2LMlrAWLpidhaUEpWezrSmNfY9PBlX6i2GXGd9BMId9liSDfd88C+Q5NFldasXClIeiJ4mSRiWA9&#10;IRwLV/6C/i63cY2thHGkp3HGmQVc/TRVXO0ZhKtfnnfscWaj5YRk0em48ta42lOw+yTW9wjC63R1&#10;GRIpxxeB2VrMKmfCTEPAugBJX4koNq44U8WVvhC6p/WJd16TbFiUBe2GdpexhTEkf78i7k9jIPfu&#10;+m+ePQ4F08d2vyn0WIiHTlfSfh5w1WsquNKOhY5rjzkbe6zYSDgph7Sx9Kn0sx4n8fCecfAcg+cZ&#10;fobgz6f4uAhYtoR1fjC8KtYFLgfkK0/A4nL5z3JyDyfyFZ6PtGglyHFzTp6fOB7in+nlsYP7+X5O&#10;28hXzFC54cJwhZGtQvLViMdFEJKwIF95aAHrDKd12jxfl/orXnn/SBWBkal8+UqtPuUiUsJSaUCk&#10;gmjFedmM8blRfkaRFawEfD7B9cY5hJMtBvEKMQvnjnQV0n5+ruvfl06d1duouXQT1RWuoYrdy6k4&#10;fTEV7phPealv0e4tr1P2lp/R7tQ3KG/HW1SQPpf2Zi+k0rwlVFX0LtWXr6GW2k3U07yDhruz6chQ&#10;obd61XgtXT3bTLcuddD713ro3s0BevDeED26PUyP7jD8+vD2kAcff/jeoFnp6gF/fnAH8Pn3R+jR&#10;3f30+N4BenL/oMcDcIAgVHkrU2F7wDCy0lVItLJ4qNES1j1PvHp4b9Dw6D6XlXHJU0AErCBccTRa&#10;jImUr4AnYBkJK66AdTDuClgQrQS9+tXnn5+gX/1qagJW0MpXsvqVSFEupi5giYQVnSbQAlbQ6leC&#10;twpWpGQlK2O50OGCRCzBlqFs7PCxcMWPhSsN4TdOwHJNICWKCFg3lKSkJ5CSRUtSzxJX3poI6UoT&#10;R8CKN7nompCbKnbaNq44AlY7cfUncIXXuPJKFJ2OK+9Y6LhIS7ez7gMXOiwIKpONXQbX9WNjx9Hp&#10;6XyBLpNdZj3GbHQ4XR9dZpRFpBURpGyhypavYgtY0cKVJkKS2Re7TWYa3caudk6WWP0yFSQtV17A&#10;Lj9w1XMmuSr4+eG7XOcvx0LH+TsD4V1pAUnPfEa/YwxEjImpgTQiUeNKocfbTGDXz8ZuKxvdv3o8&#10;AdcYEVzXeyxcwo2kpceclMtVF8FVfl3eoHxdYpBGh7XB+akIWLqOUk9dP1ef2sSru9Rfo/MMQsoW&#10;hK6HbgsX0hYuXOE1Oh9gl0PKK3XVbZAMur0E3R5BQHh1xQ3ClXcQum9nE1dZNLaAddMSsG6q+1Bs&#10;7x2qewvgNCBftQr8OUq+EqQP0M+WgNW8gtNZSZdbVtPltrV0pXMDXe7eTOf49UjdMiNgFW76W8pa&#10;+3Uq3PYdaih+0whYR4dS6ej+bXRoZCuNDKXQ4OAW6jMC1gbq7F5v6OqBwOTJPv0Dm02YIQ7rCTsp&#10;RtTR8pPIOy5E8EkUVxoudP4oJxBJSQtYMy1fAVvAmuoqWLZ0JSA95KPlK6mj1ydcb0ebCNKWIlIB&#10;l3wF7DaXuAB5dXIdm3jMQb6qq19EdZCwIGMxdQ1LfQFrMVXVLKKK6oVUXrmAynz5qrTMp3S+L2At&#10;oarypVRRsoQKd79Nu1Jeok2rvkObVn6Hdm78MRWmz6GawnepqWQdtZZvovaKFOqs2Eo9VTuovzrN&#10;CFieJJVFw7UQsPDKn2vCYAvC/Xz+QH22kbAOQpwy4hXI5uMQuDI4Xhoj8lW6EbCQ1gjH3c9hDvjS&#10;lYA0DkHk8gWs422FNNZVTJO9+JGzks5CcFKS1GlfwLoQIGBdgoDlEK8Mvnx1friGzkGigjiFtDld&#10;5KflK3zGcRGwkCdAPEGOIZ2zQ4DLa/C2ITwXokrhhTEyFkStAW8VrJP44RU/xnYXhUSsEx0FdLw9&#10;38hYx9q87QiPtnrbDpqtBxmz8lUH2myPiT/ZV2LSRNpe+qXcdt4WhBCozuAHZKyCNVLJbVLFbehx&#10;wd968DQEqz6sQOaD9xpzXOQr+YEeEzXeZI2LyYAJHD2xoicWZKIgNKlky1d8LNnVrwR7EltPpAtL&#10;lq2LEF3+xZ9BvloWJcX8Y8fKVymbNpk6ywSW95/hMjnhJnDyAOUzRIo/tgCkpR9IPZCiJn0J62Rb&#10;rhGqsKpVhGjlY84pJjk8OAXxqt0Hn1s5bAu2KMzieNmcNh/ryKfTzFkelxead9PFujQ6V7SRRrfM&#10;8QSsF/+UDv7wX9GlBS/Sx9uX0H8sTqX/WJNBv+DvjPv7cuhWYy4/Q+XT1eYC/rtbyH/fC+l+4x76&#10;tH4PfV6ZRx/n76AbG5fR6LyXaPCVb9DQG9+mYyteobO7+O990Xq6XplCN+o5TFMaXW/NoCvt2How&#10;k861Z3irX7Wm02hLGh1vxmtYwIJwdc5HBKxzELB6eBzy9RNPwNLilW5/3Q8hyQn9aUlXNqkbN0WN&#10;I4wte7xhDGIs6nAQuHR+ySBi0lSwrysb+zqbDq70E8Eus3wPTRf5HksE+a57FsjE6VRxpenCFVcj&#10;3+FTRU8uu84Lrrw1ru9ywTWuEsaRnsYZZxZw9dVUcbVnEK6+eZ7R48uF3HdMBTstV/4aV3sKdp/E&#10;+i5BeJ1usuX4orDLmQyu9k8ELZ+4cMWZCq60NVqSAvHOC3Y4w353eDmP8qDN0OYytjCG5G+Yvj/X&#10;wpVGztt/9+xxKMTqYzmXCDpNjSvsbOOq21Rxpe/CjmePO5uIcRKAhJVySBvLOAkaK4FgvPCzjqDl&#10;q7B45QlXIfHKrHoVlq8EhDN/3/gezpavDBCvkJ/J0ztnnqX4GQsiGI5Pcv6ncC+O+3O+j4eEdZaf&#10;s8/y8/BZfgYGEKlkNSyz2hWEK4URtSBeQdxiziEuc8YHW/KH/pGKP3uyFMQpkakgVjG+ZDXaw8/2&#10;Bv7Mx4EJh/BMWLgqCW1liBWrJgY9xplRfo6HQAXRCitYHeTnsBF+HhtqzKSBhnTqr08zq1n11e0y&#10;73EM54absmiEn90QdqQ523zGuV4O21WzndqrUqmlfDM1lmyg+qK1VFu4mmryV1J1/gpDTeEKqt27&#10;iurL1lBj5XojXXU0plJv204a7smiw8MFNH6kjM6M1ZoVrGT1qkfvD9OH9w/Sxw+P0KePj9NnT04w&#10;ePW2DcTKVZ88PMznD9NHDw558PsPH3k8fXiInvAxyFeP70O88uQrb0UqDyND3ef3Po/4s4uHgM8/&#10;MAzzex9bwLrvC1gPggWsx/4KVpHilXfcEAqLNHQ6/F6LMf5KVy75SgSs0BaETyIFLHz++MOD9ClW&#10;fPrksCdhfeRJWCJg/dIXsH71y1FPujIrVHkyVuT2gxMGT7A6qYgUr8Df/0oErHH69S89AetXv5Ct&#10;B0XACpKwwvJVWMLywv7iU1/E+gQilSAClidoIYykE4kIWEfps49FwvJErE8+tIGA5UlYichXGi1h&#10;iYDlErFccpSgwyWKKx0bVzzNb4yA5Zo8ShZMyhsBC9KSmjiaKlqSepa48tY45SvwjAWsiLZ1nNfY&#10;aQcRbxvDZHHlkSg6HV3XRNBxkZZuZ90HLnRYEFQmwZU/cF1HQeh4kq7OV5AyucoNgsYa0PXR5ZYy&#10;QGARQcoWqlzyFbDDgWDRyktff9ZtAFztYKPDTAVXmolg94VG2jYIuy9iIXF0+q7yuHDVNykauH24&#10;H8Lg8yK6xudkK6zE8eLGh/sdolQ9j4dpcoXHlIeXZkw4X3v8JYuzDR24+kqj+xrEGzv6Oo9HvDhy&#10;XsaclMlVD42r/Lq8Og8t+rjkIKDDBIFwyQhYum5SP7uOuj/1d5P9HWXXGeh6C5LnTKHro9vChbSF&#10;xhVO0Gnb2OUIasNkkfgudDtqdBhXmomix+9s4ipLIuB7NHQf6lgBC/fRci8tApYnXzGtXF+hzeOq&#10;EBKvBGl79HNYvgJXm9+lK80r6DIkrLY1dK17I13vT6HLvVvoRMNyas19mQo2/DWlr/xzyk/5Ju0r&#10;ep2G2lbT0cFUOrZ/Ox0e2Ub7h1JpeDCF+vs3GeGqq3sddTIiYPX2beJzm2lgAKJOKg0xiQhYWuKZ&#10;Knaags4X9PlSkku+iiVgaYnKxg5ro8O6VsAKwiVfSVwB6SFdlBn1QN3sOuv2cLUd0JJVEBJWt62k&#10;iVe0J8rTyGO6tm4h1dQuoNr6hVTXsNhsP1hrtiBcTFWyAlbVAiqvxKpXEK/mUWkp4PclfKx0kZGv&#10;qiuWU2XJUirIfpu2b/ohrXvnG7Ru2Tdp5/ofU3HmAmoq5TFYnUo9Ndupp5qp2kG91buMgDVQk06D&#10;WO2qBqteZdGwz4gPVr4C2IIQopVhn/cKqcpsLVgHgSudgXjlMVzLn2szaKQ2MyRfhcQtiFciXzFH&#10;mnLpqC9gjXcV06leLPNfSecgN/ErxCsIUWf4FfITZCrIVlHsryMIWAZIWgrEuTBcQ+chUFnpQrjS&#10;IP/TyI/DQLBCnogHecuk4RM+jjJVc741hksHBJQTeJ+9817Y8xCyIGwNVnA+kMsgfZVw/sV0sqeY&#10;Jrr3clsUGcY69/gU0miHBz7jHMJN9pZwXPwwXG7SRNrnIX8NoQ44XmJezQ/P+GEZEhZ+aB6pMK9e&#10;OOS9l9NDuugHNxPdQuz/oJcf5+WHfD15oydV7IkFPVEQmlw6oCaaEpCvtHghx4CewNbIZPq6NRsj&#10;BJd/mYR8lZe+NVR3I14BiFcCZCslXAFMIDjFKy6L2QYPkxaGEroA+Nh5hZaCQhKWL/1MdnC67Xkh&#10;qcqWrbRwZaQrDiucBh0gl99DyOKwrbs9+D3On+kooHPt+XS+JZcuNmbTpeqddK5wPY1umkMj2ILw&#10;h39GB1/613Rp8Q/oo51L6T+UbKV/z98Hn/L3wAd87V/n6/4KX/eXm/P4NZ9uNOTTg30F9PO6Qvr7&#10;8lz6bPc2url6IR1/7QXqe/HrNPDy39Lxd1+hi9l8n1eZSu817KKbzen89z2dLrdn0MWOTDrHnGnP&#10;5DJm0DhWv+Lzx5vwmmVWBDvN148nYHG78atZCYvB5/N8zZ3n6+g8X4PnffnKlq1sYspXlmgVBMIW&#10;pG2LGk9BEhbGpA63dvWGiHwTRV8jyaKvqVjY19l0cKVv4yqrIN9DiSITkYkg32tByPfdbwt6gng2&#10;cZVFkO9wF67xlDCO9DTOOLOAa5xNFVd7BuHql+cRua9IBLn3SBRXGsBVDo3dlq6+EGJ9x9j9kGw5&#10;4jFT6djoMiaLqx8SQd9PunDFSQZXmkLontVBvLD2eReuOCgT2gvtrccYxpD8bYuQZ+Jg/z20x6Fg&#10;93Ui6Pg2rjxcuNKVMeM6NxtI/jOJPe5cuMaFHLNBeEkbZZb2RJtLX9vjRT67wD2W2XaQ78Pwd9ET&#10;rqIFK3ARcP4eXF4fnBMBy9yziYDlP095ghWXA2VhzLMWP1uNduQYxiIkLJSJ69HD44ifa0/zc/Up&#10;vq/HPySB0/38TMyExKwBT8w6O+SD9zjO5xEO4UNx8UzNYbBi9GmsGs3vT0KU4me0cT4/zs8O4/x8&#10;MMb5g1HmhKGIRnEc5zmcEa44DuIKkz7mM9JlJpgxbsvj3LaHOvNopCWL+hvSqLtmG7VVbCGsal5f&#10;uIaqc9+liuxlVJq5hEozFlMZv+IzthGszV9JDUVrqaV0o/knvC6O27tvJw00Z9BIWzYd5LY7wm16&#10;nPt/lMfEOI+RkwcqaPJQFZ06whytpFPHKun0iSo6M1ZNZydq6PxkHV083UBXzjXT9Yvt9N7VLnr/&#10;Ri/de2+AHr4/RI/vjtDT+wfowwfYFvCwJ1cBfH5wMApsH/jR48P08ZMjhg/5vSdhiXi13xOqHgKR&#10;msIyFj4/Evi8wf/8kHmguT9ED6OAgMWvDyBgqTQMfIyBQGV4xHkL6riEcxGO6yEClgbnjTTD75/6&#10;ApaRfpinSvzBZ8hEZss9rPwECQvC0UeQsg7Rzz89YgQnyFdGkoKE9QuPX0Gc+nyc/s7IVJCvtHQV&#10;zN//CkzQ330ORMAaMwLW5z8HnoT1y8+ALUkBkbQi0eE9EesY/fyTMHIsKA0c+8WnHNeEh4QlItYR&#10;bhMgQtZhbjNwiETC0uhVsoTIMO5VsASRnVyClCBhYmGnZxMrTV0ezW+EgOWaUJoKnoAVX2hKFC1J&#10;PUtceWuc8hV4hgJWVNs6wmjstGPhij9VXOknik7Hrm88dFykpdtZ94ELHdZedUOnC1x5C65rKRY6&#10;rpTbRaL10ITr49XBLqPIBhCktEzlkq40OixAfEFLDC503YFd/1josMniSi9R7L7QSBsH4eoXFxJe&#10;0nWVIxauOieEL0Nd3RfmGh8TXN+NsdBxYyF5XYFANQPo8sdiuhKWsw0DcPWTRo8jEGvc6L8n8Ugk&#10;Lo7rMSdlctVDY5ffLq/OQ0s/yUpCGoRNVMCScui62fXT/en6jhKkv3V9hVj1tssyFXQ6ui1cSFvY&#10;beJCp+vCLkdQOyaLbjsXko+dH3Cllyh67M4mrrIkStICli9fXWkFXGdfvLKJlLDQ5tLu6OdoAesy&#10;cwkSVttqut6ziW4NbqVrA6k01rSC2vJeoYINf0VpK/4V5W7+W6rf8zMabFlFRwZS6OjINiNgHRhK&#10;NatgDQx4so1IS90QsHo2Um/vJurr20wD/VgpK9XHC5+sEDQVdLpA5wn6fPkKxJKvZkvAAlq4iocI&#10;VzZIF2VGnVC3fm5vuy1c7aVxCVcaCSfp6XaVz2hDlHNfwxKqrplPVdXzqNpIWIuodt9iI19h+8Gq&#10;2oVUWe0LWBXzqaxsHpUZ+YopgYDFx42AtYxqKt6lypJlRsDatuGHtGbp39Lapd+gXRt+QmW7l1B7&#10;5Rbq37eLBvalU39tmtl6sK86zQhYRsKqTqfBamw5iBWvsmmE2V/rcaDOp95b6UrEKyNfGfEqk4bq&#10;OG5dOpPm4QtYI7XYujDTxJHtCwXZwtDIV815dKwln05AwOrcGyVgQbwyQhQELD4GoQqy1WVfutLY&#10;4pXGFrCQHvJygXNSBsRBXDstAZ8vH6ilKwfrDFcP1Uch5wDCXoKoBSELMtYQ8kF+5YYz/RDASrkc&#10;JYbJnmInOIdwCI/4F4bRNtV+2ihzJaddzue8//h1Yf6rFz8u9+6lia5CGuvIp9H2PAf55hwY74Rk&#10;FClc2egf7fXEjT1xYk8w2BMFejIhWfnKmxTwjgM9gW2Tlx4pwfzLP3ubfschX/0jh3yVk+bJV5gk&#10;wCSARgSsIOlKyogy6IkLM3kxWEoXLYyI5aNFLBGCTiM9CDadnD73lUhVWrZySlccNgwfM2ClK4TL&#10;8YB8xfHOQrxqL6ALbfl0qSmHLtdn0qXy7XQ+bx2NbXyb9s/9Ng289Od06JWv08VlP6Knu5bS35em&#10;0t/x98RHDVl0h7nSmE0XOe5FSFiNuXR9Xy49qMujX1Tn078ryaafZ6TQzeVz6dhPvk193/5zGnzp&#10;r2l0xat0NW813anfSXfaMulGO+fbns5lSaezHRlc7kwuZyad5HNjLRm+gJVBo81ZfCzPbD+I1a7O&#10;Y8UryFcdewx4f767mC7w9QTO93Kb8vUQEq3QP9y2QUTJTQ7RKgiJk7dra9S4wlizxx/GJMamDpfL&#10;cXX+iaCvkWTR11Q87OtsOrjSF1zl1OB7KFFkAjJR5LvNhXzf/TYh392ziascGhGiXLjGUsI40tM4&#10;48wCrrE2VVztGYSrb5435J4iUeTeIxFc8QVXWTS6HV39oIn1HWP3Q7LliMVMpmVjp50Mrr5IhGe5&#10;BaErPU3EvatFvLD2+URBudBeaG8ZZzKG5O+b3Jsngv030R6Hgt3X8dBxbXQedj4udLr2uNHnZhO7&#10;HNPBHndByBhIdBwhjuSBMqMtpc31eInHKdyD8d8k/D3U4pWWq+Khn+nw983cs/EzEla8kn9okedK&#10;yRef8Yx1on23ARLWeBc/ayEc5C2kwffnkz1FHN5fwZmflQBWeoaQdVqAZMXPwqf5GQuYf1ziY0a+&#10;4vNmZWiJy89epyFg8fMoOMXlP8ltOM5lH+M2GOPyj3KbjHL+J7gcx5ljPsf5GDjB58EowgbBaYET&#10;3B/HuL6HuK7DLZnUt2+n+Ye61rJN1LB3LdXkr6CK3cuoOH0hFWyfQ9g+MCflDcpNfZPytr5FhTvm&#10;UknGIqrMeYf27VljVkLvqdtOw61ZdKS3gMZHeBwcq6WrJ5vpvXOddO9KPz2+tZ8+fP8wfXz3KH18&#10;7yh9dO8wfXjvID3FloDYGvDuMD1iHhpG+D3Y728bOBKBHAcPPxhhOM4HQwakgTDYQvDpw4P00WPI&#10;MUcMHz05TE8fHSRZ9cqTr8JSVHhlKQ99zuYh8+DBEN33wXuIVkFExsfnwRCPH4GhEPpcPLSA5cSS&#10;aSD6uFZewmcIQhCwZKUo2XoPx7AiFAQsb4tAEaU8fv1LrGAF+cqTqv7dryfjImE9+WrCpAEkTU/A&#10;GjUyVCwknAucNyKVg3jxJa5IW56EFebTj4AnZHkSVqRcpaUrFxJO94VLxEK/2YKURvo2CJ2WjSu8&#10;RofV5QPPvYDlmlCaCthuykwmNc2MgKUn+p81rvwFMwFmi1fCLApYpo0d4QQ77SBccaeDK49E0em4&#10;6hsLHRdp6XbWfeBChw0qj+DKW+O6poLQ8SR9nb/GrosucxCIp8uMPEUwEGlKy1Qu4cpGh48nX9n1&#10;FXS9gdQ9FrG2xYyFK61ksftC42r3RLD7UdJz5Z8IrrrHBTIU94cIStcMYVHqeoP7+zEQP54Njgty&#10;zOTpkKmSAfGl7IkwHQHL2X4BuPrHJmgMybgQ9N+SeNhxBfu8HnO6TK66aOyy6zLrcrjkn0QlIY2O&#10;Y8tXQMLp+rnqJuWXvnR9V9lIn+v62nX2CNfbJhwmeey0dLtodHvoNrGx07Ox85d6Slvq9pwKug1t&#10;XHkBVzrJIP0+27jKkgiypat8nyYjYF2FgNUGuN4O7FWwrqsVsG60cP8DI2C9G1PAGm9eSe35r1Lh&#10;pr+hjFX/mvK2fIPqCn9G/Rz2UN9mOjKUSoeGtpoVsGQbwn5fYvJEJn7t9QWs3s3U37fFSFhYCWtg&#10;gN9rAWvw2QlYgqQdypPps+SrWAJWkDwVhA7vQocVaSoZCUuH1dKVgDxQftQJddXtC1xtZOOSrjQS&#10;TtLUbSvtawSs1hVm+0HIV5VVc6mqZh5V1y0w4lVIvsLqV9Wy+hXEq7k+ELEgX/H5ssVUDQGrfDlV&#10;Fi+lgqy3acemH9H65d+iDcu/TRmbX6HKvOXUWb2VBrEcfUMGDdSmGwGrvyotxECVJ2ANV2PVK4hX&#10;u+kAqNtNB+uFbENo5StsWRhXwPIkLKyeJQLWYS1fJShgQb7SAhakpwjxSolRgfiylBawkKYRrnpK&#10;adIHn0/HELBcotel/RCwIuWra4Z95jUkYlkS1mWOZySsYa4TVq7SIla/J2Kd6SvlcvpAuDJ4n414&#10;xWERD/LVpZEaTwTjsniSF8rtbaeghSuRruTH5VM9YfnqRFsuHW/NiQLHAWSssQ6s7oQfxd3yFdAT&#10;ODJxY0+Y2BMMrkmCCPBDPcIGCFi2dAG0pKEnsDUtZZn0//zzSPnld34/Mfkqe1eqqa9LvgIiXzlX&#10;u/LLpCcuUDc9eXFpSMH9Z4tYQSthnYbc08lAqGoPi1g2keIVh+tkuH8nO3I92nMMELBOt+WYLQnP&#10;t+XTRchXfN1e5uv5ck06XS7ZSud3r6HxjW/TwfnfpaFX/i0d/tlf0sV3X6In6cvo12Wp9Dl/Nzxp&#10;yKRbzKWGLLrQuJsuNOXQJf4euF6fQ/drcuiz8t3068J0+mznRrq19G0afenbNPidf0MjP/0GTax+&#10;na4VrqP3G9PodkcWXevIpPPtaVy/NC5rOpNBJ9szaZwZbc2gE0bCyqQxrNzFbXC2a48RrdwC1l66&#10;0BMtYMWTrQSXXJUokkbOzgQlLB6bOgzGbnNxekR5YnFKsK6VRNHXVCLY19tUcaUtuMqpwfdQIshE&#10;c6LIhKUL+b77bUK+u2cbV1k0IkS5cI2lZHClKbjCzwau8TZVXO3pwtUvzxtyT5Eocu+RKK40BFd5&#10;BLstXf2gifU9Y/dFsmWJxUympXGlmyiufkgG570k4wqbDK40BS3BBBErrE7LxlUWAe2F9tbjTMYQ&#10;/r7JfXmi2H8X9RgU7L6Oh45rI+nbuMIKOm177Eh7zDauckwFVx8HYcaHY3tKe/wIEg/5SLnRntLm&#10;etzEwhOwop9lbAkLn23MsxzqqZ7n5H4OEpU8WxnwbIlxyXlibOLzKD9fhQQsPG9187OWH2aSy3OK&#10;n4tk5SpsxT/JeUCgwpb8p/D8CyBUQbzishixygerYJ3BcX5eRnjEP8nxT+I9l/kUMzlcYuSrCWac&#10;22+c22+M226M22OUy3Ccy3KUy364I4cOchn3t2bRcHMGDTVhi8Bd1L9vJ/X9/9n7z++6sizBD5Ta&#10;aI1aVbN6Rur+oE+qanW3pBpJ5bqqKyuzMiMzozIjIsPTe+8dCBIeNCDhvSW8954kCICwBL13AF2Q&#10;4TOrqrunl+Y/2LP3uXe/t+/Bvs8AICOylR9+C+/de8w+5jmeH88piYWm4sNeSg6b682lBKbBv02l&#10;h6GxOAYaig5BfeFBqCs8ADUFB6A6fz9U5e2Fytw9cCZ7N1QYdpnHlTl7oDpvH6Y9CI1YRtuZeOiu&#10;TYGB5jS40JUF4wMFcHm4HG5N1sLDK83w5FYnfPagH76YPQ9fPxuGb1+MwjefjcDXLy7Al8/PwRfP&#10;BuHV0wF4STtVPemFF3O98NyFdqty6EG64enjLsOTRyRldcEc8aATZh+0B5h7KAWsbiynB148xXKR&#10;50964OlcNzyZxXyWfMUEjvyzrtsYAWvWK2D5SliYjvDuYGXJVK4wNTdnXbeYnW01eK5bApcHrMvI&#10;NMhzV6SJVMByjt4LCljffOkIWL/+2hGwvjWylCNOsYD1d9/owpXkN5gmUgHr689JhvITsYLClAbn&#10;s+UrgsvQ8hGcjwUsTcJyRCxnRyy5C9bL55ELWJqEJcUnlqE0+Yrg+xqyHLP7mVu+XUcoZB6Ok/je&#10;CljaQlKkaItJhFlMcheLIqJ8rXdB/ztCjc3lTQpYWl9r2Pls7Hq0upYKra5IkeVo7QyFzEtlyX6W&#10;Y6Ah02qxSLS6mctlixewNDgmGWco7DY4sUUuX00WfhpAXidkHk2+sttIyHZKZBt/G+B+jRRtbDQ4&#10;vVbnYtH6PQCJUDg+UlLyiFPKe+NSEBCwmBLx+HVCczHEfIxm7mpo/e+HNk/ke5L8DIkEmVcrz76n&#10;zTmtTYwdt12HE4cu/0SPVyrSkOllH3Db7DbRWNrvfxryfYzbLdvM7Q22OTwyT7TIcmSbmVD9Qsj8&#10;GlqdBI8vt537UxLqnh+cJxwyD4/hbwsydg2tvQb8bknflwPfmW35ymALWDhGVeuMgHU1WgEL85nx&#10;NgLWRsP1yk0Yi3ME4Yw5gnCbOYLwRssBuNK83+yAVXvyfcg48FeQvPNPIe3QXxsBq6l8I3Q17Iae&#10;lv3Q3XoAOhE6grCdJCxXxmlp3QfNLXuNfMWwhNWC+QgSsFjcsWGxxw9NAooELl8KQoSffKUJWFJy&#10;CgWn90OmZYHKlrDCIfPJ8giqwxawtD4J1Zfyngans/tUPm5o2GmOSywpWQ35+cshN+9TyM1fBnm0&#10;G1bRSsgjClc68lX+CsjOXQ5Z2csgM/NTZBlkZ62A3JxVkJezxjl+MGc9FGSth9zTayAt6ROIO/AL&#10;OLDtx3Bw+1uQGvMhFJ7cYrabbytLgPbSBHPkYHP+UWjJizO05sVDWx7ey0/0CljFqdBTkgq9pUyK&#10;kaiIoITlFbDaiuKQo84xhIVx0IF1mV2wME1AwHLlK979ivAVsBASoViUGse/LGCxDCVFKLoukff4&#10;fkDAEuWyfKUJWFNWfbTrlrPzVnD3LSNfBQQsfQcsKV8FBCx3JyzatYoEKhKpptpIMgvuhjVBEpYP&#10;k60kV+WZ/FSOka9MDM6OW5fp2MNOih/Tid2ujHTVhP3cmI5tPu2RrwYrUwwDZ5ID8DUWsc7XkFzE&#10;/yvZ+Z/JErl4Ixdu5GLJJEH/8C4XD0LA6ex/rDeL0SEkDL5HyAVsZrD6JPzJj1d7hJb/9n+eL71o&#10;8lVi7IHA4gDJVnwUBh+HYQQsvDdPvMJ6J0ia8lmsmOnMCXC5w0ETsYyEheNp74I13kCkwXj9SRiv&#10;QyzJioQsz3PEiFfIKDJSizHjGA/XpMJwNR07mGJ2vxpHJquOwXTVcfyMPG52rrpSnARXco/C5dMH&#10;YCppGwzv+QT6Vv0Yuj74Mxj45C9hZusvYS5hPXyVfQC+wPeG2dJ4uI5M43vRpCthXS5LhevFKfAw&#10;NxlenI6HL5Jj4MWB7XBr7ccw8s6Pofen/w4GPvgRjO36BG6c3g13K+LhVm0SXK6Nh7HqIxjjEbhQ&#10;cxSJgwu1CTBEAhZRTSJWMlzAuC/SkYn1p2Gadrqqx/4iAasG+wiZoJ2xAscQ4j18bdjylSoyWSIV&#10;9V002PmJ5MMH580zTcKiOSrT/PHfrMbX6jG1zHnQXERoTsqd2CJFvqaWEvu1aaPlYbQ4JfReFAp+&#10;n9LgBclIkYvD3xX8PsuLquGQ6b8vaHH6wUKUhjaXokErk9HSvwm0ebdQtP6UaGPzfUNKC+EIfJdY&#10;AFp5jB2T1peMNg6SUO9BlF/Wo8XCyHSRoJXxptD6+02w0Bjs76i2+CKZ6cqFmW4H7b6NXbZWv4yb&#10;4DGUc4znD3/O8XfzSLE/H+UctOdhODiPilsuw/XJOgktr6zD7pNQyHxLjVZfNGjjzdhzQ6LNJQ1O&#10;z2VSnRw79ak2Dswo4c4Lg/ieRd/F6POJfttMYVnmP5VYTBrcvqLfcTSG9FlKdVIdbpk0/zwCFkHP&#10;8ToxhM+NgIW/t87V4u8tfE6CFsV3Ecsbw3pIquLjAsfxt9WYgEUrvj+Bv7cmOvG3NzLpQo+dowaz&#10;YRTTjWCZwxjzhdbTMNRyygEfX2hL90DXzjenwWDjCeitTYHOqgRoLT9i5Kma3L1QkbEDSk5thcIT&#10;GyEvdR3kJK+F7OQ1hpyUtZBL4PW8Y+shH9MUpW2GssztUJW7B+qLD0ILltWBv296GlJhoCUNzndm&#10;wGgvxj9YANPni+HShVKYGS4zXCZGyg1XkKsXz8D18Sq4NVULd2ca4MHVZpi92Q7P7nbDZw/64PPH&#10;g/Dlk/Pw1bMh+Or5Bfjy2Xn4/NlZePlkAD570gcv5nrgOclSsyRNOeKUI10heO/ZHD43OPeeGhnL&#10;PUbwUSfMPeqAuYftLvgYr9F1uv8UyzNgXvr7xBw3yDgy1UJwBCyHR+KxhlfAEuJUhBjp6rHCPBHL&#10;kq+EgMVCjhRpHLEmeI3EIFvA+vxFL3yBf7/6nASsc/Drrx0B69dmFyxHmvr2K5KovLtf/f2vL3rw&#10;Clhe+SqkgLUIWLKy5SuC7zn45wvKV7qARbCA5chVQfmKdxCT8D1CSlgsYrHsRGMlZSoiUgFLClQ8&#10;5ouB54vkeylgaYtIkaItMDHRCljaYv13gRZbgDMLF7DkwqZc3GRk32l9HQqZ1yZUPUuNXVc0yHK0&#10;NoZC5qWyZD/bY2Aj09px2Gh1M69LwCJkP4VD5nPicuQDlgykRGULVlK+ikTAYmGBpQW/9tnIGH9b&#10;0Pp6qdDqWyq0/jeQCIXjJCWlNyVgzZOw3gQ0J7FetS+QaOavjdbvoZBjb79Hyc+PSJB55XuZXS5f&#10;85tzWrsYTsPxyrI5Dlv+WSi2VCQhOctOL/uB28Vx81jyexS/B/oh38u43fYYcX2RwvkWiizLbvv8&#10;/pnfL35odTFynnCfSuQ97X4o7LwSOy2P428TdhtstHYTJFQR/F3TyP62gMXXKZ37OnQELCRCAcuR&#10;rzA/C1i0i5sRsDYZriGOgIVUb4Or9bvhevN+uNy4F86Xb4K6tPch69Bfw7Hdfw6nD//QHEHYVLYB&#10;Out3QVfTXuhs2QcdRNsB6GhHAmKOs8sVHT3okbDwOdGCeUjSYiFKQ4pANn4iUDi4bCkIEeHkq9ct&#10;YBFSppKSlYZMa5dDUPkUM7WB2ufXn+H60b5vw+m4T7k/CX5OcZCAVVyy2ux+FRCwaDeswhWG3IIV&#10;kEPkrYCsnGWQmfUJZGR8ApkZn0J2NqbJXQMFeeugIHcd5Gevhdz0NZB1ciWcTPwYEg+9C0f2vA1x&#10;+34JaXHLcY5uh4aCw9BWmgBtJQnmyMHmPFfAytUErBRfAYslrG5E7oJFAhbLV4bCo2EFrH4hX2kC&#10;FgtQUsCiv3TNlqtYuLKRaTgdC1hcrpSvAgIWXqf72u5XLGDZSLmKJSiJfV8TsAISlrsTFhOQsQR0&#10;PbDzlSVfcX1SwKLdrwLHKTSehpGGU0a8ulB30iNfkXDVX5E0DxaxjIRFAlatIxcRtoQlF2/oH+zl&#10;wom9QBFuQWGqUyw+UB76x/tWzC8WwENJGHyPFwZs3vlos0dk+b1/s2q+7KLIV/GHHfmKRSspX0kB&#10;axjTjGCfcCxUJ8XtK1515cJlSSfiSlhSxrpE+VwJyyNgUR1GwiIBCyEBS5OwLFi+IoZph7OaVLhQ&#10;nWIYYQELx36yMhUunXGODbxSkgJX8X3jSlYsXD65D6bit8DI7k+gf81b0P3xX8Dg8r+Cme3vwOPE&#10;9fB59j54WRgLD4uPwtWSOJgsiXcFrFT8bXIMbuB7zr2seJhLjYFnh3fD7E78Hrf6I5h4/2dw4d0f&#10;wciKt2F6/0q4kb4H7pTHwY3qBJiujoPRqsMwhJyvjoXzNXE4L+ORRByDJHyeDEM1KdieYzBWl2aO&#10;H5QCFslXRsCiXbBYwEImG7Ev8TXiJ1/ZQpOUqqLFLotIjDkwb75pEhbNVZnmnQ83qeVpsHy1EAlL&#10;vqaWGvv1KdHSM1qcEnov8sNeYLThxchI4Pe57xp+n2W0NIyd9vuCFqsfLET5oc2nSNDKkmh53gTa&#10;3FsoWn8y2rh83+DvEpES+D6xALTyGDsurT8ZbRwkod6DKL+sR4tFItOGQ8v/JtD6+k2wmDjk91RN&#10;cpGwfBWphCXLtuu1Y+axs+cWzx3+nOPv5dFgf0b6zcFwcGx+cLkybrtORuaz67H7Jhx2/qVCqytS&#10;7PGWyHmhoc0lPyg9l8t1c/z2uNhjMtosvkPRXAl8l3S+H9JnI//GseUrWT4d8UviVeBzjcun+drk&#10;CFhSwiLJagifE+fx8TkSsOj3l3t9mOKheCl2bI8RrfB3VVjwt9aEB+c65b+I/UPiFR0xSEcDDmJ7&#10;++poR6tkJAl6a5Ohrz4V+huOQX/jMRhoPG7+0rUevMfyVWPxIajJ2wsVmTugOG0z5B9fDzkpayAz&#10;cSWkJ6yA0/HLzd8MfJ6ZtAqykldDNt7PPbYOCtM2QXnWDqgrOgBtlXHQi+Wf78Q2DuTBzEgZ3Jyq&#10;gQfXmuHJ3U747GEfvHo8AJ/PDsKr2QHz+OWjfnjxoBee3es2PL3XFXj8/H6PyUNpKP3nc4PIWfj8&#10;yVl49WQQXs4NwGdzffDc3dnqGYlSjzqCPO50drtyZSsjXgloFyvnHh8l2AFzj9pd6DFJWQ5P8Hmk&#10;xwpGAwlYUsIKRVDAErJUFKjylUCmjV7AciABiASheQKW+/yrzwddAWsIoR2vWL4Su1/5yFeagKXJ&#10;V69DwLLFKw+f2yJWEE4TFLC80pXE2QXLK1dJ6UpDpiVsCYvlKSlWEeEELM7HYy3hcV8IHB/zvROw&#10;tAWkSNEWlyTOkSprA/+rfx686BS4hulpgf47hGLwxCihRS/DuvlULlzAsvtN62sbbfzsciR+dS01&#10;XM9CkOXIdkWCzEtlyX62x8BGprXjkGj12sjXViTY+bV6o0WWR3VI8UATr2zpaqLgE89zP/nKFhb8&#10;2mXHZMf724Ccp5Fg8uB7ht+9N4nsew80TkJQMkcQunLUmxCwCI8g9bqh+rR+EGjzNxxan/thzwX7&#10;PUp+doRDvocR8n1MQ9Zrx6W1i+E0WswcixR/bGTMkaQnbLHIlosIWR63n+LjuOX7Eb9P8fuWhnwv&#10;k23nNodqr4xFwmOzGLRyud5QfaTlY7R6GB5fHm+C54A9F/zuS+QcYuz8Whk8Br9N2G2w0drNBAQs&#10;5GYFyVYurnx1Cx8THgGrCsfJyFeagIUxuZCAdY3w7H7F7zs4J5AbVc4uWI6ARccQbobLVVvhat1O&#10;uNa4B2bqd8P50g1Qd/JXRsA6vufPIT32R1B2+gNoLt8EXXi/u3kfdCLtzXuhvXW/I2B1HoTOrkPQ&#10;jn9b8Xlzyz5owjSNTXuhEdPRY4Kuf1cCliZfLbWAxWnDYeeTYlVNTVDE8lxH7Hxa2RQztYfaqPWn&#10;3YdMuPsSTsv9yn1qoOete6C+aSdUVm+GkrI15ujB3IJlBpavpICVnbfcCFgZmZ9AevrHRsLKyV4B&#10;BXlrobBgvRGwctJXQ/rxZZCW9DEci/sQUg7/CpJjfgXHYz+G7OS1UJ6OY1hwGFqL483xg1LAIvmq&#10;NS/BI2B1iSMIe4pToJckrBJHvjKUBSWszpL5AlZr4RFXwHIkrM7C+QKWJl+FErDoOclRLGCRFGVL&#10;VQzLV4xMR1AaKWBx2X4CFpch5asrPaUBghKWI1Vd6XFEqFCwfCUFLE3CspFSFj2ntLz7lXMMYrBu&#10;p2wqk/LR7leZ2Lb0gHhF0hUdJ0jiFUlVUr7qK0/0oAlY5+l/HNdJCStyAUtbaLAXEuTiAMF5zM5Z&#10;rRmexe9QEgbf47SSLVt2eQSWf/6/rJgnufzTf7XOk4Y4GrM/pHxlcO85ApYjuNDiAi040P/6poUI&#10;cwwHyVfYVrPbFQlXGiRhGVwBi/KQhKUJWK40RALWGI5z4ChCkn0Ikq2EeGULWCOIEbCwDSQvDVWn&#10;OLtgVaXAGI7/xJlUuETSVGkqXMX3ims58XD1dAxcTt0DU0c2wcjOj2FgzVvQ8+m/h8GVfw3TO96B&#10;B4nr4EXmHnhWEAP3io7AZWSyOA4mS5PM8YPXyo/DzcIUuH0qFu4c2Ql3d6yH2xuWw/WVH8DlT9+B&#10;S8vfgZlNH8HVWPxOmLEXbpbG4uf0UZiojIXhyhg4V4UYAesozusE7PdEJBkfp5h2jNQdN33BAtZU&#10;fbp3BywjYJ0294lI5StbploIsjxJwqH5EhbNRXt+0pyVaTZv2qmWZ2MLWIT92vGDX1OvA+11KtHy&#10;EFqcEnov8kMuLGrwImQ4AouK3zG8iGoTTdrvGi3WUEgpSkObS2FRyrFR870BtPm3ULT+ZLSx+b4R&#10;+G4QAfI7RbRo5UnsuLT+ZLRxkIR6D6L8sh4tFhuZ3g8t35tC6+83wULjkN9TNblFYstXEi29LFvW&#10;accqx86eVzxv+DNOSlWE9n3dxv58lPPPnoMSLUYZHz/m58zFFu+cl8h0Mr9fvRqR9ONSYdcRKXK8&#10;beS8IORcseeQhj3nOC+XzzFwG+wx0sbFzBH8fkW/cUbM90r6fkjiMslXGDP+TjG/cfB3C/2dwueT&#10;eH0cf/+M4e+gcQLTOmB9yBhCO1jREYJ0lCDtakU7X5kdr1zOMQ34vBF/yyJDTZiuGdPjPBpuxbxt&#10;+Hu3PcMcEziK7bvYSeDve2Qc2z+BfTHRg7+PiV7n70RPrrlH6WknK97FioSrrupkaK+Ih6aSGKjN&#10;3weV2TuhInM7VGTtgDP4uCpnN1Tl7obqvD1Qk78X2Qe1BcR+qCMK51NfdADqSw5CQ+khaCyLgaby&#10;WGg+cwRaK48icdBaFQft1fHQVYe/y5uxrR3YN/25Zperq2MVcPtSLTy43gxzdzrgxcNeI0599ew8&#10;fP18yECPv3x6Hr54cs7ce8VSFv51RCsLvP7ycT+8eNQLTx90I13w9CEJV11GvGL56smjdnjysA3m&#10;CBapHtMuVoRzJODTAHjNla+MVGXSUz6fvI9JXHGYWyyzQViscghKWfPhPK4kZXauihASrKRw9cjF&#10;fe7c53IJbKcrX2lyjhRxnj9hCcsRbGgnJ5Kt6LjBL14SJGGRjDUAX31+Fr75kna/cuSraAWsv/82&#10;KGFFJGBhXZpUFQl+EpUN39eQ6WzZSj53cI4htCUrFtg0ZDopYTnj4ghTUqayx9IPTs9l8FgzUqKK&#10;FCmKMd+ZgKUtFi0UbWHJD22hieEFp8A1JX/EUFwelDQRwNKYjJPheHmB0oYWs6IVsGTdWl9LtHFl&#10;ZDpZZiTIvDZa+lDYfRYNshwtllDIvFSW7Gd7DGxk2sXGoY1NJGhl+REqNlmmLR1I+UoKVgRJVzZ8&#10;zxawNGGBseORffnbiJyf4dDyhyKaPtLq88POK8fjMsFjRQhB6U0JWISs500RiYAVDXY/h8MeJ/m+&#10;I9+P5OeHHzK9LMeG69LiIbR2SWRaGbMdqxR//AQgmZ7R8kWCXQ73A7eJ5zi/RzH83qUh38u47XKs&#10;OH6OwZae7Hgk3G+RIPPJMm3sOMIJWLJcDTsObjsh54HsF7/7cg5J7HQaWj6Gx2chaOUtFVo7GLuv&#10;/GD5ioR+s6OqEa7WC1wJy73vEbCMhCUFLIzLgO1GruJjErCuYxoiKF8xND8IErA2wtUzG+EySViV&#10;W+BK7Xa4Wr8Lpmt3wrnidVB74l3IOvhXcGLPn0Nm7I+gIv0jaDuzBXob95ojCEnAamvaA20te6G9&#10;DZ+7AlYH0tZxEJrxWlPLPmgkSMQiSMp6wwKWLNcWhVjAYgnLT8AipOBkS1B+IlQkyDJs2Uoi09ll&#10;2LFS/NQmai/3p91vi0H2rZHaRH+avm3bC01te6C+eSdU1W6GEvytVVBMRw7SzlfLIb/IPYKQjh80&#10;RxA6AlZm9qeQnvExnD79EWSkk4C1EgoL1kFx4QZzBGH6yeVwLP4DSDr8HiQf/hUcO/IhnIpfZv73&#10;ZNHJLVCZuRca8g5DS2EcEg8t+XGBIwg9u1/lJ0EnCVgFyUbC6i5MgR6WsIyIJQQsxNkFy5GwWMBq&#10;LWQBCylwBSyxA5Z27CBztuoknK8hOSjDV8CivyxgSaGKpSp+zPdsZFoqhwUsWT4hRS/KFzxq0Ctf&#10;eSUsr1jFIpSGTOfIU0EJS4pYkcB5uBxZniNfUVtIXnPkK9rxKpx41VuWEMArYNERhF4Ba6h+voQl&#10;F3DoH+nlwgkvTsiFhXBMErQ4QP+D2pWv5OJ3KAmD73FazptyNMYjrvz3/9sy+K//YKNHbvlH+Px/&#10;+N8+9aQ7cnCfKl+dq0kJwNcCApbbF2MUg9sHtJvXNLbrUmdo+eqKIc/8NdcwLaWnHbOmQwhYRhiq&#10;xz4g4QbHXO5wNUrClS1gIXTPCFh12D4cX9MGbA/tgjWM82QU58B4eTJcwveBK/jecC0vEa5lHoWr&#10;Jw7CTOJOmIrZACPbP3IErGV/BYOrfgiTO9+Buwlr4EnGLpjNOwh3Cg7DTGEsTOL7xVRpElzB94Ib&#10;5SfgJr7vXDt2AGZ2r4fp1R/BpWXvwdXlv4Kbaz6CO1uWw929a+F24lYjYF0rPASXymJgrDwGLlQc&#10;gnMkYQkB60JdEpKM7UjF/j8Go/XYRpz7Ew2nYaohPShg1eK1WkfAmsDnJGFRGoKOcfSIVyQoSYFJ&#10;9ucikGXaxB3c75l7NBdpTso5SnP2v8e5K9MlxRxQy5NoAhajvY4k/Jp6HfDrNBJkPi1OCb3+/LAX&#10;FW34/Uu+j0UKL2b+Dh2tzxYCv6+/abR5GQqtDEJLGwp7Ti4GrT8Zbcy+j7A8oKF9p4gUrTw/7Ji0&#10;/mS0cZCEeg+i/LIeLZbfNrS+fxNEGwdLK4wUXGykaBUOmY/LlvXaccrxl/OJ54v8fOPv44QUrzRk&#10;Wvn5KOceI2Ow45PYMWpw3Bp2Wi0GWZ/st1DIPBpc9kLQyguFHZucYzZyrmho88uG03KZXC/HQ23g&#10;PuZ+18aGcAQsBH9vjNL35mZsfxuW24F1debh71EXfDzdmYu/53JgvB1/k5KIhb9f6D8HBSE5C+/h&#10;44v4W48kLNrVyhw52EDSFf5uxd9VBnredMJIUkN0DB/+Pd+Mv28D4HO63ho8JnC4HX8Hd2DZXVhH&#10;N/427s1F8lxyzTW6f77llNnRqqsmCdrOxEFT6WGoKzwAlTm7oPjUZrNzVXr8Mkg78gmcPPKx+Xvq&#10;6KdwOm4ZpCcsh8yklSZNwYkNUJq+1eSrK9oPLRVHoLs2CQabT8CFzgwYMzJVEVwZLYdr45Vwc7Ia&#10;bk3XGLHqzqU68/f2tPP43mU6LrAJHl1vgdlbbfD0bic8f9ADnz3qg5e0c9WTQfjiyVn44imCf1/N&#10;DRiZ6rPHfUi/eWzkK7xO9798eg6+fIbgX3pOAhalefagG2bvtsODW81w/1YTPLzTDLP32uDJww5H&#10;vjJHB7bC7IMWeGygx20w+5BphblHjJCsDPSYrgXv8W5XRFDaYgmL0nB6WaaGuOfuOMSwTEWwhGXv&#10;jkUEds1y63ZoNRLWk9kWlTnisUTGakFlcbmugGVLOQyLOSzjOAIWQaIN7dpEshWLSSwgDZjHJDSR&#10;GKWJU/Q4rICFRCJgESxhGRFLEaxCIeUrTaBi+F4oZHpnl6sg8h4JWI5URXKVV7zSdhOzr7GExcJT&#10;cHx0CUs+lnA6W76SMhVhy1SMdk+KYpLfCVgh0PJHymJitNFiC1DpXTiX8GKW36KnTMvlcZ12/Dba&#10;mNrI9LI94ZD5NLQ8fnj6KkpkOVocoZB5qSzZ13IMNGTaxcShjUk0aGVGgixDEw6keGXLV5p4xWgC&#10;lpQVCL/YZR/+NiPnZzi0/Bp2X4XrL62uUMi8dj1yrlwuxXETApaRsISwpIlTS4Ws503xXQpY9hjJ&#10;9xxCvh/Jzw8NmdYuR2LPBRutTRKZVsasxSnFH1v+kfFqeQk7vx92PoLL5PbS3JbvgQy/d2lwGvle&#10;Jtst46Y4pPTE4pMdD8P9FikyL5epwX1ixyGR6WW5GjIGardEzgXuF7/7cg5pyLQ2WnqJ5/0rSrTy&#10;lgKtHRK7r/xwBCxXvkJItPIKWIh7PTIBC9vsJ2BVe+eZA82RDTj+G4yAZXbBqtwMV2q2w5X6nTBd&#10;uwPOFq+F2uPvQNaBfw8ndv+ZEbDOZHwMHZVbob95P/S1HggIWK3Ne6CtdZ85gtAIWJ0sYB2Aptb9&#10;0Ei0EK6AhWlDCVgs9/jhJwNpyHKNKPQ9FLAIWc5ixCuCYqe2sIBF/WD32WKRfct9GujLFqR1D477&#10;bqhr3gGVdZuhFOdxAb7v5heTeOXIVyxgGQmrYKU5gtAWsHJzVkFR4XooKdwIedlrIS31E0iI+SUc&#10;2fc2JBx4B04c/RiyU9dAUdpmqMjYCTU5B6AxLxaaC+LM7leG/DhozY+HtnxHvgoIWIgRsJBuojAZ&#10;eoiiZOgtQWwBK7ALllfAMhJWwdHAEYTdxUkeAUvKVyReMVLAIgFKE7DouZSsWKhi5D0busfpuWwp&#10;YRGhdr8KSldlLvycj/xj+Sr8LliEFLEIW6IKBYtXfpB8NdVOEhvJV86xgyRfsXjF0hWLV1K66imN&#10;DyAlrMAOWNUkGLkCFqIJWLRwQ9A/0MtFE16ckIsNoeAFAQMtblgCVjgJg+9RWs5XlpHoEVb+JfJP&#10;/3C9R2wh/l//63JPuh3bd3mkK0KKV6qA5fZHoB9E+2nhY6YrKF8FJCt+3p03D7pujirsyDbHENoC&#10;FktYAXGIhRuDK/24SAGLd8ii+0bAona6baVdsC6QgFWRDONlyXCpOBmu4vvD9ZwEuH46Fq6m7oOZ&#10;o9tg8sBaGN72oRGwepf/AAbX/Agmdr0DtxJWw+P0HfAodz/cyo+BmYJY/H19FC6VJsG1iuP4+X4C&#10;buJ7z0zibhjdtAzOf/A2DL/3U5j59F24t2kFPNm3CebitsOD47vhVuY+uJJ/AKaKD8LFsoNwoeIg&#10;nK+MMUcQDtXE4RxPwPeQJCQFSYURnJfUduoLEqvMLlcsYLGExY/rse8Mwf4bIyHJ7cNAX7r9tBTY&#10;Zdvs2r7bMwdpTtrzlOYuzWGZruRUnFoeo4lXEvt1JJGvuaXEHJ/pCiaRIPNqcUr4/UhDLiZq8AKk&#10;fB+LFLko+zu8aP21UPi9/U2jzUs/tPwSLY8fck4uFq0/GW3cvm94viMo2N8pokErzw87Lq0/GW0c&#10;JOHeg2Q9Wiy/bWh9/yaIJg6WVQgpvPihiS9+cB4uX9Zrx2jPL3vO8OealKkY/o7uB6ezPxvl3LPn&#10;H2HHKOFYuQwbrsMPOz3HwHHIumS/RYLMayPbFy1aeX7IeOQc05DzS0ObW35Qei7X7g9uB/dzqHEa&#10;xe9fI/ibg/6Dz2gjpm/BNrVjPEa+oiPy6T8I0V/8TY3XJvAeyVcX8bcLiVbjJF0xJGW14e9w9/4o&#10;fi4OY/kkYJ13BazBulQYxO/2LGCda0lzaD4JZ/H5INF43DkKkI4FtKFjApuOGwnqLOVpIdLMY8rb&#10;h2m6a5OhvSoemiuOQENpDNQWHYCq/D1Qnr0Dik5vhtxja41kdTphGZyOdyDxKiNxBWQmr4Sc1DWQ&#10;f3I9lGZsgaq83VjGQeiojoOB5mMw0p0J0+cK4fpYBdydqYPHN1vg2b0u+OxRL3w+S3LUIHz5lAQp&#10;hIQqEqvmiAFz32AkKrxGaZ5hGgIff/50EF49GYCXs/3w4nEvPH/Yg3Sbv7Sr1WezffByrh8+xzRG&#10;1OJ85qhBJw/tevXoTquRr+7dbIAHt5vg8b0Ws9tVQL56SOJVs0tQxHJoMfcdSDwiKYrEKylfMSQj&#10;kezEAlZQUGH5yZs+coIClYOUsJwdroRw5YHqDtbvCFi6fEXMPW728givKfEwMibZXhuWc4KCjyNf&#10;OQIWiTVSwMJxdEUkekxyE8tWtjhFjx0By5GwQslXlCYaASsaCUvb+corSs2H26gh04UWsAhdsgqH&#10;FLAIlqSCYzR/NyyJPb6EJl9JqSoSbOHK5o0LWNqC0ULRFpfCoS00XdVQ8mpc0VBipeta/kjQYg4Q&#10;QsC67i5kaQueMp0sT9artgPRxtUPO68s3w87j42Wxw/ZtmiR5WhxhELmpbJkfzNyPOwxIRYThzYW&#10;C2Uh5fqJBn7ylSZc2djylS1gcd0yXtl3DPer1r+/Ddjxa2j5GNk/Erv/tLxaXYQ9ZyUyv11XABo/&#10;5IqLlLCkiKXJU0uJFKQWQjRlfRcCljY+hHzfYez3JynP2J8nhMxrl8vPKQYtdg07dsIul+D6ZWx+&#10;4o8Wr7xG+JXB8H3Gzk9QuRQntYPmt9/7oQan49cG94VsO9VBx7RxnJr0FCo2G61fGZlXttvGjkPG&#10;ImNiZLkSLQaOj7HnBfePfU3OJwn3qySSfDY8RgtBK2+xyDbY2H04D/wuyTi7q+LYu3LV0ghYBMlX&#10;+H5uBCx8v3QlLEfA8s61oIC1Ea4ijoC1Ba66O2BdcgWsmmO/hIz9fwHHdv4JZBz+IVRmfgxd1dth&#10;sPUADLQdhO6WfdDWuBtaScJq2QttbficxKeOA+YIwhY6hpAkLFfEYpqRljZH4Glrd3FlHhanwsES&#10;kMTOz4IQwfJVOAFLSlgsNNnSkxSi/MSoaLHLs8UrQqbn2BiOmbEFLMKWqBaK7F+PfNXk9mEz0oL9&#10;iNQ2bocz+H5VgvO+EL9vhBSw8lc4RxBmfALppz+GzPRPIS9ntdn9qrRoE+RlrYHjSR9A7L6fwcGd&#10;P4Gj+/4WTsZ/AgVpG6EiayfU5O6H+vwYaMo/YsSr1sJ4Q1thArQXJkIHUUA7XyUHyU+GLhKxjIxF&#10;JEJ3YZIjUZUkG5GKjyB0dsHC/MVY3rwjCOOCAhamIXErlHxFxw9qO2CxICUFLBatpHxFafm6LV5J&#10;ZD4WsCRcL5cj5aurvWU+0D2iZB7X+koN9nN5jdEkLT+ksOUIV96dsUi+ot2v6B/D6ehBOnaQdr4i&#10;icqWrqRw1V0SF6Cr+Kj564hYQsIiAavGEYyC8tV8AYv/gZ4XTeTChFx00OB0cjHAyFdUjliwDiVg&#10;8D0ZCqLSAAD/9ElEQVRetOZ8f/aTNR5Z5f/xP6+dJ7X8/r9d6UnzwbLNRq46W50cEhawuG+oP7gv&#10;uA+ofbyYcrnbEa2u9uTDVUu2MteQa70FOD+cx3TdI2G1eSWsSSFheUQsw0kDHUs4TtSdhAlkHOcG&#10;QelIvhnBmJ3jPkjAOgZDONYXqlwBC1/zM0XJcA3fH25mxcP1kzFwNWkPXDq8BSb2roYLW953BKyV&#10;fw2D6/4Gxne/CzcTVsPD9B3wIHefEbAuF8TCNL5fzGBZ1ytOwO2Kk3AjLxEmjmyHgVW/go6f/wB6&#10;f/YDmPzkl/Bwxxp4FbcLXh3fD3OnD8DtrP1wOW8/TBYdgIulB2Gk4hDGdhgu1ByBC7XxMFyXiHM9&#10;2QhYIxi/I2CdMLuBkVhFkpURsAQTBuwzZIzkK0x70WBJS4pAtVDMrmRW+X58tGyLZy7S3LTnK81h&#10;meZPf7xaLYuxhSsb7fVkw6+vpWLJBSyaz/jX4C4oa/D7lB9+i7+hCLxnfUeMt333MYRC6zNC9rVf&#10;f48J+NiicUrrvr+/CbT5GAqtDA0tr4bdTwtB61uJNm7fN+T3BD/s7xZ+sIygCQmRImPT+lSijQkT&#10;7j1I1qPF8bpR+6bDeh4F3N/fBZHEIOeGFF7CoYkvGpw+3Nyz55acL/x5xhKVH/w9XWKnsT8b5dyz&#10;5x+jxUvQPRkrw2X7YacnzHu9FYOsS45ZJMi8fmj18LVQmB17RR4NGYucY3Ke2c9Doc2tyz156nXO&#10;w+XL/uA2cF9z/2vjdBE/jy7ibw76nUm/NyfaqCwqPz8AiVdTnfjb2pWvRvD3yjDtyoyMEvj8IkFS&#10;FslXhkwYxbpHsN7h5jS40HTSHDV4DjlLNLmQRNXsildNx41g1VefCj11ydBVkwjtlfFm56lGV6Sq&#10;zt8Llbm7oSJ7J5Rl7YCyzO3IDijHx3TtDN6rzN8D1YX7oKb4ANSVHIT6skPQUB4DTRWHoflMLLRU&#10;HoHWKkkstOHf9pqj0FGLv53r8bd1UzIMtOLvp058bfZhv57F324jxXBjgsSrGnh4vRHmbrfC8wed&#10;8PJxD3z+pB++fDoIXz07C18/PwdfvxA8J9FqEL7ANK9IoprtdZgjocrhMwNJVr3wAst7/qgbntHx&#10;gQ87DfTYgNefPyYwzawDpTd58PqzR13wBNPPPmh3drZC5h62O8cOugLV7COSq5pdgrKVAz9nEYny&#10;SGwpyXuf5aT56aLDkaeC5ZkyCRKw6HjCxx0WUrwiwstXxNyslK9YwEI8O4G5MYn2EVLIkdhizoun&#10;JPk48tWLpyT+kDxEu12dFTtIORJTeAFr/i5YxHz5ytn9SgpYXAZjy1cSW7iSsHwVjYAlZSs/tHwO&#10;Mh2V5UDHNzJffU47h3mR920Ji2AByk/EsmHpSspXBOez5SspUS2G/0pbxPm+oy0uRYq96KSliRQt&#10;Nj+0/JFix+whlICFeBe0aHHTu8BplyfrtdugLSJGiixH1qEh02poefyw2xcNshwtjlDIvFSW7PNw&#10;LCYOre9fF1Iq0JBSAQtTLF+xeBWJfCXT+slXBMfFfcF9HwmyjzVkH3PZkRJtXa8Luw1yLCV8X+a1&#10;2yBZyPzlumbKgvPFSFglK+GKy1XiNQlYNyrWetDSLAVSuLJ5kwKWPSY29hhK7M8Qm3CfKQzHosXO&#10;yJgZWYash5BxSLlHE39kWrscxi5LKydUWfI5xU5t4vkt3w/94LTm9WC9FmX77Rht6cmO0YbLIWT/&#10;hutjguuV9TMyDo5FIvPZ5dr12sgY5fzQ4H7T4PceRksTKXZZ0aCVFylam/2Q/aah9TUjBSwjYS1G&#10;wKrBuF2uEUbAciSsG1X4PuwRsBz5yiNgVW6CK1Vb4FrdDrjWsBtm6pwjCI2Ate8vIHXHH7sC1kfQ&#10;XbMdzrYdgMH2g9DTsg/aScBCWpqQlj2u5LTPCFYkYLVgumYC8zCOfBUUpRaLFK00WLxiWUjiJ2Cx&#10;2CSlJ1uIksh00aKVZyPTS/GKsOUrgtpB7aM2cz/Nl6kOQkdnkPn35yP7nPtT9p+pvwn7D6lr3AHV&#10;9VuhonqjcwQhfu8gASuvyKWQcAUsJCd/JWTnLIfMzGWQkf4pZGUsh4LcNVBauNEIWLmZqyEl/j04&#10;uOvHsHfLDyF2z8/hVMIyKM3cCrUF+6GxKAaaCmOh2exMFQ9tRSRKJUJ7cSJ0FCVBZ1EydBWmmOMG&#10;uwoIErCcnbA68xNdEvA6UphoJCySqbpLiWTnsRGwsLxiKv+oAwtYRfHzjh+U4hVJV5KFCliUThOw&#10;aPcqG77H+ag8CZfD+W356lpfuQJdL4Pr/YtDylkatqzFEtalgHRFkDzGRw/Sjl5y9ysaA5LhHOlK&#10;ilY2nUVHAtDz7hJnNywjYVWleAQsbSFn1F28MYsmYsFEW3iw4TS8EEC7Rpn8jFis9pUvECN1iEVr&#10;yrN1i3dHod/7N6vnySz/7F97Ba1//7M1MFBFRzAmQv8Z7ANkAB8Tg1XUHw6agMV9Qf3A7efFlMsk&#10;WvU4ohVJVtd6CgLSFUPXr/cVGoyIhdeusITVkQMz7YqEhUgJy4hYLua5OY7vFEy60OMJ9x712why&#10;AcfyPElY2A4pYE24AtaNvCS4lRkHN04cgivxu2Dq4EYY270Shjb/CgbWvgW9q38Igxt+DON73oUb&#10;iavhQfp2I2DdLoiBq4VHsIx4uFKagr+JTsCt8hNwLSceRg5tgo6P34a6H/0ptP7Nn8HFj/8WHu/d&#10;AN8cPwjfZB6BZ9mH4U7OASNgTRUdgPGyg3DxTAyMVMfCSM1RGKlLgJH6JCQFod2vggIWSUdjdWkw&#10;UYdtJvGqIQOmGrDPGnGe4ePxhnQYqz+N6bAP6tNgFF8vmji1EKT4tBCGa0/gHPQKVjRH7Xn73+Fc&#10;lmk2b9qplkdo0hVjv47CIUWoxbCUApanTfQapGvuorLN/AVFL7z4yPD7mQYvXL4OtPoiQSvru0KL&#10;j7H7ORrkvJgg3M+IpUbWEwlaGZGglSXR+iBStL6XaOP2XSO/E0SL9h1DwgKCDd/XyvRDxqz1rUQb&#10;GybUexDllfVocbwuZL+FQ8vvh5b/+4A9J1haWQzRiDA2PK/secKfZfR9U/s+Hinyc5Gw5x/PXTn/&#10;IsGe71yuHzKtRKtf9o89fuGQeZcSGZ8dI2HHsVRzzDO3ehz5SiLvy3z2vKOYua/njV2LNVb0mYS/&#10;PSZc+WqyPQem6LjBLvwtSuDjyQ6Sr5ydrUbw8+0C/j4Zwu9txAVkGMswQhaWM0JHDyL0dxjru+DK&#10;V0MkYDWdMLtenW087uxyRTta4Xd9Eq4MDanQi9//6Zi/jqoEaCXxquQQVBfsM7JVwanNkH18HZxO&#10;XAnHj34CKTEfQvKhD/DvB5B6+CM4EfcppCevgty0DVCSvQOqivZBfcVhaK3F38tNqTDYga+1Aeyv&#10;4SK4PlEBt6ar4PalKrh1qRL/VsKdmSq4e7ka7l2tgQfX6uDh9Xp4dLMBHt9qgrnbzfDkTgs8vdsK&#10;z+61wfP77fD8QQe8eNQJLx53wWezXfBythtezfXAqye98PnTXvjiaR98QbIN/qXrlO4ZHQX4oB2e&#10;2NB195hAAz6ma7RrFd2fI5HqfhvMIo/vt3qYc/M/w1ieYwwvnjiSD+20RMLPs7lOeOrKScGj9lg6&#10;IuFovmzESOHI5Bf3NGkrgEi3EOx6vVBbgkcfOs+d9jnSVXjxirEFLEdOY0LH5CdfsZzDUo4j9zAk&#10;53gFLEIKWPT8my/DC1i2hCXxk6802SoUoeQrwiNgvdTkKYegQOXA+WT+UATT0uP5stXXX5C45oXv&#10;RSNhBceL5bnQUhbf53xSvuJdusLBsfjxOwFLSRMpWmx+aPkjxY7ZRls4Y+QCJyHv2eXY9cr4tQXE&#10;aJBl2fXYyLQ2WvpQ2G2MBlmOFksoZF4qS/Z7OPxiILS6GK3fXwdSEtCQQoEUrwjewWqh8hULWLaw&#10;wLFxXzj95R3PcNh9zVwpn9/vWjqdyOt5ndjxy/G04TSc147fJpo5LOuW8pWhxCtgGQnLFbBYwtIk&#10;p4VgC1jfhYS1lAKW7GMNOR4a2hhK7M8Rxk6nlc1wLFr8RKh47XrsOKTYQ2jSD6e1y7KR5clyuKxI&#10;yuH2Urt4fsv3RQ35WpCvRdknVDbXb8copScZp4Ydq0TeI2Q+rtOuW9YvkfftvLJcu04NGSP3iR9y&#10;Xtlw30q0dJGglRUpWnmRorXZD9lvGlpfEyRUEQH5iliogFWDsUQhYNHublLAula5Ca5WbsZyt8K1&#10;up1wvXEPzNTvgvOl66H+xLuQffCv4MSeP4fMI3QE4UfQUbUF+pv3Ql/rfujGv1LAakaMjENyE0lY&#10;roBlS1gtSKsr8iwFtnAlWYh8RbDctFBJKlq08hiZTopXBMcroXZQm6iNoQQsKV9FImHJ/vaTr0yf&#10;IbUN26GmYZs5frAc51oxfl4bAcuIV8sNuQUrHFwBK5cErNwVkJW1HDIzlkF25gooyF0LpYWbDDkZ&#10;qyD56Luwf/uPYPemH8Dh3T+H04nLzf/ibCiOgZbSI9BSHActdDxgEQlSrnxVTNJUMnQVpUA3QRKW&#10;JmDlJRgBy0hYhQjmZ+lK0lXiCFjtWBcJWLQbFkG7X0kBi3e/kvIVSVf8d6j2NIw0ZBrpiqUqkqKW&#10;UsAi6J7My+KVXYa9+5UuXzloQpUfNwbKPWhpJJqIJQUsR75i8Yr6h9pDfUV9lmGOhhiqpV3HUszO&#10;VyRfBUUrR7bi5861I9BRGAvtBYfNX77fU5oAfRWJWE6yEbBs+Uou+Iy6ize8aOJZiOjwXyjhBYDA&#10;IoBcCJCL1M34nBaiFfmCYDGDF6wpT0l6gkdQ0Y5z+2/+1TpPmv/pz5ZBTXY8ztlkI171VcQbbAnL&#10;3gFL2/2K2kRt5IWSKyRZ9brylUCTrxYiYNkSFkOyFcEC1iQ9p7QI9dkIxsxHfphjCF0Ba8QVsC6T&#10;gJWbBLcy4uHGsUNw+ehOmNy/Hi7uWA7nN70H/SRgrfkhnN34Exjf+x5cT1oN910B605BDFwrPApX&#10;8L3hagmWU3YMbhSnwuWMIzC0bz20fPhTqPrrP4amv/lTGP30F/D44Gb49elY+DW+F73IPwp38w6Z&#10;Iwiniw7AZNkhGD9zGMaqj8DF2ji4WJcIF+uTkRQYFQLWiBGhHAFrvA7bagQs7C98T5lEJhrxPach&#10;HfOdwnRpJq0mUi0EW3xaKPW5ifAHOBfl3KS5as9f+9jMopNH1fI8gpKC9pryg19ri+W1CViEsrgs&#10;kQuKNnLxkd/P/OD3uaVGqysatDLfNFpcErufo8GeG4HPiSXGricUWv5o0MpktD6IFK3vGW3cvg/I&#10;7wXRYn/HkEjxwYbTaGVq2DFr/cto4yIJ9R5E+WU9WiyvA9lvkaCV4YeW/7tGzgUpqywFmggTyZzj&#10;eSXnCH+G8Xdvv+/k4ZCfh4Q2/+QclnMwFJyey5DlanA6DVmvtsOUHL9w2HmXEtl+E6u4Z8ch59li&#10;55qcV7Z8ZQtYBOfjuWfHb48d4xkv83mEaUnAasXv0+05MNmJv0O78PcoQTtfdebAOP5eGWvPglH8&#10;rTKMn28XBIHnWNYQch6/053F720D+PujryYZeqoSoasyHjrPxEEH0lZxFFrLj0ALURaLf5GKI9B6&#10;Bq9XHoUW/EvHBzaVHYaGkkNQU7QfzuTthtLsHVCYvsUIVpnH1sDp5FXISvM3I3UNZJ9YDwV4vzx/&#10;N9Ti74vmGqyzKQX6O9JgqC8LxofwN9hEBdy7Vg9zd2n3qg548bATob8d8NmjDnj5uBNezXbBq7lu&#10;+HyOdrYSkFyF11/NdsNLTEPS1WezmN/FPJ/rgpfEE0z3FPMg9JeuvcCynz1qh6ckUz1ohdn7LfDY&#10;ZRaf0zXnqEDE7FjlQhIWXiMJi9JR+of3mpEmeHi/2Tyne5T2OcVBdb4gsYMkLEfAImHIka2EcORK&#10;R34S1hPCsxOVcy2YRspK9o5aVKZebjicerlOG+wLVcDi+5g3CgHridUXMn7ThhAS1tNZr4T1bNaV&#10;r7C/XzzBufCUhZ4eYPnKT8BiCYmvkfzE8pQUqL79iq85gtVvvrHlK77+5uQrjt2Wrmx0oSqYX8NO&#10;99XnDElXungl8ROwpPjE0lQ4EUsTrwhOuxD5iuA4/PitErC0xaXvEi1GP7T8kaItmkm0xbNIkeVw&#10;fVr82gKihp1HPpfI9oWC5BfteqTI9kWLLEdrQyhkXipL63s//GIgtLrsMXidSElAkwgk4eQrGz/x&#10;ipDyFcF12LICwX3FfRiujxnZz4zsZw0tD6PVESmynEjqYmRsGnIs/eC0slwtRq1fJTKtjI/rCcwj&#10;dy7NIOEELEYTnaJBE7CWAq0uwsQcAJ9jPxCLF7CCYxQKORYa2vhp+AkzWpkSjkNvgz7X7DoIrp+x&#10;pR7Gln44vSxLxifrtMvVypLlyLLkc2qLZ56L9yx+zM8l2utQxsbY8Uk4Tj84To7VS/AeIfP51anJ&#10;V4RMw3lleYSsKxQyRjlfNOTcYrhfQ6HlC4VWRji0ciJFa2s4ZL9paH1NBAQs5NYZkq0c6eq2wFfA&#10;qnYELIORrwiM3yNgrTIC1g1XwLqJ+W5W4hyrxHkiuFG5EePZBNcqN2OerXCdBKyGPXC5fjcMl22E&#10;lvQPoTjuJ5AV89eQG/8WVKR/AE0la6Ed03bU74SOxt3Q3rQH2pr3QAsSPIJuNzSZXbBYwDrkSFhv&#10;UMCS4hXLQhIWh6RAJCUiIxK50pMmRYVCClPREqocjouQwhXB8TPUJmontZ37ScpULFx1dh0yhJOw&#10;6FhJ2d/cp9x33G+mDfXboKZ+K1TVbYEzNZugFOdvEX4+k4CVV7QccguXQW7BMsjJRwpYxHKPIcxd&#10;AdnZyyErcznkZK2Ewrx1UFK4CUoKNkHO6VWQdCQoYMXufhsyklaa7fWbS2OhrSwe2krjodXsTpUQ&#10;kK86SljASnbkKyNg4XMpYOV5BaxOV8AioUoTsDpLqPw4hyJn9ytz/CDW11vqHD8o5SsSrmwu1KUH&#10;BCwSoViQ4l2wWMxiSYolKokmYJFIRUgBS0pYWn5Kp8lX1/srDNf6CBaw6P58UcpGk6s0ZB571yv7&#10;CEI+ftArX9HRg1nYX5nYb9Sn1L/HYeBMstnFiiUrG03AYgnLEbDijcBlC1gjje5CT4N3IYcXUzyL&#10;JsoChPyH/1ALAPKYKbMQ7SNfECxmyEVrexehf/KH6z3yyj/+ww3wL/7oE0+a9KQYswMU7X7VVx4P&#10;veVxBhawtN2vwspXPblwhY4UJOGqzytZXXclLIlHvqKFFBKwOnPnHUE41Yz9G0a+IiYa8b6E02Mf&#10;UZ85ApazA9Y5V8AakgJWYTLczE2G2+kJcCP1EFyO3QETe9fByLZP4dzGd42A1bfmR3B201swvu9X&#10;cD1pDdzPIAFrP9zB+XQD3x+ukoBVlARXsawruQkwdfIgnN2zBpo/+hnU/OTPoPlnfwGjq96FR4e3&#10;wjcZR+DbgkR4URgP9zD/tUKss+QQTJfHwFRlLExUH4WJ2niYqEuEifpkGK9PhTFkFGMfMRyH0dqT&#10;cLEWx6MW24jvM+P4PjNh5Kss7JMMuFh/GtPjvK3DOVyLc9lw3KCJVTYsNhHataUgM/mwZ27SXKU5&#10;K+cwzWmZ5i9xzmtlzROUfNBeWzb8Wlssr1PACiw0u+9NfsiFRUYuPPL7mR/8vrUYtHKXCq2+N4UW&#10;D2H370Kw54YtM2lMtuL7pUBLY2PXEwotfzRoZRqovQbsuwX0nzYGjDZu3wfs7weRYH/H8MMWIBi+&#10;r5Ut0eIltP7VxkMj1HsQlSPr0WJaSmRfRYNWlsSOXSvju8CeByypLCWaAENQ/bJ/ZB/xc55HvBMR&#10;fW7x5xtLVwxfl59xfE27R/jNPTmPbTguDc5/kbDKlnA6P7g82SeMPYY2djqZ14b72Q8tj838PMF8&#10;U9Z/QJnu9M65S13eOTdDCGlqppueS+S9IHS8uSZhEYF0bh32/OO4A+Noj4ccO/z+NYq/H0bxt+Yo&#10;/gahYwTH27NhwpWwpvD3ylR3Pkzj75cpZBIfT+C1cbw33pULY8jFjhwYacuE8/j5NlB/AnqqU6C9&#10;Ih6aimKgNncvVGbugLLTW6H45CYoOL4B8o+th7zj6yH/xAYoOLkRCk9thuL0rVCatR3Kc3dBZcFe&#10;c3xgQ1kMNJ85Aq3V8dBRlwRdjSnQ3XwMelqOQ2/rCehrOwl97WnQ33EKBjpPw9nudDjfmwkX+jGe&#10;s3lwcagQJoaLYWq0BC6NlcHVqTNw63INPLjRALN3W+Dp/TZ49iDI84dt8OJRO7x43AGfIS9nOx3m&#10;SMhyIPGKr0v56gVJNwISsT4jCceC7j2f7TA7UpHcM/ugBR670GNn16U2c5+EHpJ5mGdYz1O8Rkfx&#10;0Q5Tjx62wCORl8ojMchIQE8xD/LsCclJWM+jZnj8sAlpxDoc5gxNSLODEaYcnjCY96nAEbKce05a&#10;N6+Gm4bL8j7HciyhSROvnnpwZSf6q4JpjBSFsRpwjBmM2ca043GzA7XDtAVjDMhXAowtIIe5cTr1&#10;0Ti58pWBxgrH+Um3EbBePu0xQhwRjYD17VdBAYukK+KbL/kxyVWOfMVou175yVe2WMX4peEYZawS&#10;lqVYtHr1on8etoTlV4Z+31s/CViabKUhd8GKRMAi/AQsG028Irh8rk/WacN5QvFbIWBpi0rfB7RY&#10;/dDyR4q2aCbRFs8ihcvgurTYGW0xkdHSh0K2bzHIfpDt8LsfDbIcrQ2hkHmpLK3v/fCLgbDr0cbi&#10;dSElASkQaGjiFWPLVeHgfJp8FUpYCNfv3n5e2vFeCrRYZD02Mp2GHMtQcHpZtoxL60s/tLZwPfZc&#10;sgUseQShLWAtVsLS5KmlQqtP4xqyGAFLjk845PhpaGMXKVp5EhlHuDbIfFS2LetIWOgJi9lJJ7x8&#10;RXCdajkI1x2uHILaI+d5JPi9Bqk8jk2LLxLRScLxa22Q9wiZz65Pk64kdlyyLLuecMgYuV/8kHOM&#10;4H6NBDtvKLT8fmj5I0VrY6TIftPQ+ppw5Kv1cMvl9hkXKWGdCSVgITU4VgaMRUhYcgcsErBukoCF&#10;+bmuW5U4x1xuVm7Esjdh2ZsxPQtYu+FK/W4YrdgMXTnLofr4O1CS+DMoTnkbyk79Cqpyl0Fd8Rpo&#10;PLMJWmt3AAlY7S37oLVlr9kBywhAJDWRoBMQsN7sDlhSvGJRiJHSFctDDMtMi5GvGM6/VEQrXxHU&#10;XuoP7ieWqWz5SpOwCE5PyL4OKV9h22vqtkJV7RaorN1sjh8sxTlMApY5frBwOeQY+epTyM5DSMLK&#10;JwnLFbDykJwVkJO1AnKzVhkBq7hgExTnb4KsU6sgKfY92L/9x7Bn0w/h6O5fQGbSapyTOM6lR6G9&#10;PAHaSpFiIrj7Fe+A5RxB6IhXhnz7CEJdwCLhShOwOkriHYodOrFeut9blgIDFcfnyVe045XkQl26&#10;2elK7nI12ebsUEXyFe9UJSUrW6KS96R8pUlYlNaG81JaErA0+SooYQUFrKu9XllKIoWqSOG8UriS&#10;SPlKCliOfEWyWqbZ/YqOHxyupz53BCze/YqkKgkLWHwkIV3TBKx+2gGLjiCs5SP2gos89oIOL6rw&#10;oomzEDF/sYQXJpjAP/63eRdwTFliIdpPviD4HqfduX2PR0yh49qkuELYuwcd2LMX++6EEZBItmL5&#10;qreCBazgzlfy2MGQ8lW3K1/1OfLVNSlfudgCVkC+4p2vOrEckq/ag/KV2fnKEq/GGrAfXKSANQ/q&#10;J8qHUJ/RGA5hG0i+OovtOledAkOVyTBSkQQTJclwpTAFbuWkwJ3TCXAj5RDMHN4OY7vXwPCWj+Hs&#10;+l9C35q3oHftj+Ds5rdgfP/7cD15DdzL2AEP8vbDXZxPNwvj4FpBPFzJj4eZnDiYOh0DF5N2w8Cu&#10;VdC67G1o+MUPoP29H8HYhg/h4dFt8EXmEfiqMBGe43vKg+IjcLPkMFwtOwyXK2LhUuURmKo+ClM1&#10;CTBdlwTT9SkwWZ9qJKyLJF/hPHVEKpyXtaeQ03gd5xSJnrTzldn9Cl8n9dju2jSTTspXjoAVWsKy&#10;5abXyUGck3KOaru42UcR7ti6a145tqAUCu31JeHX2mJ5IwIW0YTX3PcojcDCoot8/zHvQbwoqcDv&#10;XQtBK+91oNX9ppBx2P26GOy5oQlNjC1e2Wh5GLueUGj5I0UrLwC1l9IssC9lvnngZ642bt819neE&#10;UNjfL8Ih5QcJ39fqYLRYGbtvtbHwI9R7EJUl69HiWipkP0WLVh6jxa+V8aax54AUYV4XXBfHYPeP&#10;jZxLNDfoM4s/2zQBy/58C0W4eRcNMq9droeW+Z+xNlwm90Gkc4bTRYLs43Bo+SWh0ocXsLzzIyBL&#10;RUkoAYvuURquwzMHRRu0sXQIjt8Ifv8axu9cF/B3xgX8PTGMvyPoKMGLbfjdGn+njOPvlUn83TJJ&#10;IhZJWPh7ZtJlAp+TjDWGaYYx/Vksp7smBVrxd1ZdwUGoyNwJRSc2QU7SGkiPWw4nYz+GYzEfQuqh&#10;D8zf40c+hpPxy+BU0krISF1tdrDKT98Mpbk7obr4ADRVHTXS1WAnzsHBPLg0WgbXp6rh7rVGeHi7&#10;Debud8HTRz3w7HEvPHvUax4/edgNs3j90d0OeHCnDe7daoG7N5rgzvUGpB7uIvdvNsDDWw3wiLjd&#10;AI+JOyRlNRrm7jUhzfDkfjM8fdACzx62Gjnr+SMWtFxIkDKSVDg64cWTTnhJQg5JG0+7zDWShkjq&#10;Cey4ZAQskn1I7MF87k47thDyDK8/mcO8s20w+7gVHmMeR+JydqEykhPJRbNY1mMSrxrh0QNsK/LY&#10;ZTYAS1gujxwZyUEXlxhHpJLpI4XysdTlikxhcCSnSKC0RKvBT75iWL5iPNKVAgtY8+Ny5atZHFvk&#10;xRyO15MeHPNew2IFLJKvHEZcAWvUEJSw9F2vIpWv/AhKT8E4JSxMafIVtZPwk7D8sOuwY9BEKz8W&#10;swOWlK1sOE0k8pWsk+H0jIzB5ncC1gLR4gyFVkakaItmjLZwFimyHK5Li53RFhUZLb0fsm2LQcZv&#10;tyNUmkiR5WjtCIXMS2Vp/e+HXwyEXY82Fq8DWxRgaUZDyleEV76KTsCSebk8rodjMTG6/cH9FEmf&#10;e/rZ6mu7n8Mh88pyF4NfLLIuiZ1OYo9nKDgPl2vHpfWlH5xHxsj1mHkk5lJYAcuSsDSpKVI0cWqp&#10;0OpjbrjQ4++LgKWNW6Ro5UnsOELFL/NR2VLWsWERKBycPtKYZb2RlKeVwVCbeJ5HAr8uCNlHVBbX&#10;5xebLToRnFaDy9PaIO8RnMeuSxOubOy4tPojwY5RzhsbOcdkn0aKzB8OLb8fWv5I0doZKXbfSbS+&#10;ZiISsCosAQshAevaAgSsW5jX1BOABCycO8jNqk04b1wBq3YHXK/bBVdqd8J45VYYLFoLbVmfQN2p&#10;9+HMyXeh9MQ7UJz2HpRmfAhVBSuhqXKz2QWrs3U/tNOOV+4uWE30F597BKy2+QLWUkhYUrxiOUgT&#10;rwgWkxgpLbHMxJITi0+2WBUNXMZi4HgYjpORbSC4bdRe6gPqE+qncPIVE62AxX1GsVKba2q3QjXi&#10;EbBw/skdsEjAIvkqK9eRsAICVj6Stwpyc/Bv9irIy8Y8uZg3fyMU5m6EzLSVRsA6sP0nsHfzjyBu&#10;zy+NgFWZg7GUHHF2wCpJcHbAKnZ2wGovSoQOojAROguToLOAhSsNkrASoasgAbowfUDAciUsiRSw&#10;6DHJV+b4wZLg8YMkYDnilSNfXahLN/Dj4foMs9MVS1YESVVSwLIlK04TqYBFSAnL0O4i8l3u8u5+&#10;ZctXQQGL7ocSsObLVeHgvJp8ReKVtvNVULyiYwczYbSRjh50dr+6UEfiW6rZvYoEK97hSsLyFUlW&#10;tqTVVRTc/YokLiprqPaYu8CjC1j8j/O8eGIvRMgFCL7G/+jPmH/4bxX/6N/sYBahXVnIFi8kRurA&#10;tBWZiR4hRZNW/tm/9korK1Zvg5H6EzBcdxznbAoMViYFjiCkv7Tr1bma+eKVbD8tlFM7aMGFF1Zo&#10;8cMrYLm4ohXLVsyVbkzP4hUtxnTmwKWObJyv2Het2Ge0YI9tpCMFSaYi2cqWbRgpZM2D+gsZxcck&#10;nZ3D8R3Edg9UJcNZbPv5ikQYLkuEieIkuFKQDLeyk42AdTP5IMwc2gZjO1fBhc0fwuC6X0Dvmp9A&#10;z9q/gcHNP4WxA+/D9ZS1cD9jBzzM3Q/38w/D7fyjcCM3Dq5kHYHpU4dgLGUPXDiyFfp3roSOVe9A&#10;60dvQc/yt2F8+zK4l7ADXmTFwsvCBHiK7ysPSuPgdnkcXK84ClfOHIVLlUdhuioOpmsS4FJdMlyq&#10;T4Xp+mMwiYzhuIwKAWsE33dG8L1mlERPeq9pcBitx9dJHd07CcM1OOY1OJaIV8LS5SvaMUvr69fJ&#10;Spybcq7S3LXnsy0Tlp2O85QxSliSkh/aa0siRajFsCgBixAx2W3g3fnke5QvzViG+/7F72EB8P2I&#10;FyU15PtXtGjlvS60+t8EMgZPvy4Se25oUhOjSVcSLQ9j1xMOrYxI0MoKQO2lNLIv5edkGGQ+DW3c&#10;vmvkd4RwyO8W4WDxQIPTaHUQWpwS2afaOIRCvv/Y70H2GGmxLRWyr6JFK4/R4tfKeJPY489yyuuE&#10;6+IY7L6xkfOJ5sUogZ9Z/Llmy1eezzr8XDPwcwu/+cZw3eGw34tkuRrOEXY68n1ugt6bsQ94vkQy&#10;Z2TacNh9HQ6tDEObXZZzzbmPcTEmRhx/wswDnBOEmRskR3mFqujJgxlbvHKh65QmMA+73HnozkWK&#10;dYJw2+A5Ct6MsTPOtKvZCI7hMH7/GsLvXefxe9ZZ/P0wSOBvJzpCsB9/I/Xhb4m+6hToxb+9NanQ&#10;i9d68bt5H97vw3T0twfvdVYmGvmqsfgw1BYcgMrs3VCWsR2KT22GwrRNZrcrAz6mXa+KMrZCSdZ2&#10;I1zRsYGVRfugpuwgNFYdhfaGZLO71VBfNkxcKIZrk1Vw91oTzN7tgOeP++DzZ2fhq1cX4JsvRgxf&#10;fz5snn/x2RC8en4WXjwZgKezvfDkUTfMPuiAx/fb4NHdFqQZHt1pQhoNJF49JvHqnsMc8uR+kytf&#10;IQ9b4NmjVsPzx23wgpgl+QqZ6zA8f2Lhka8cSMD67CnyjASOTpOOdmuae0w7K7XALPGw2fyla3TP&#10;lIVpjfRB+RBnV6sOj4BFeR5jXhKwnF2usJ8eEdg+4iGB7SRc8WqO8OyChW3GPFJGIp4SirgUhO5L&#10;gtftsoLQ/cgFLK9gFQlBAetZOAFLxmV27povXUmCApYTe7BOHCtXwHox2w2fzfXAyyeOfBWtgPX1&#10;FyRgXRAylRSweAcsR8ByJKzIjhzUBKtQSOmJZSiOk7HFK5auPnuGbRZoIpaGLJuQ9QaPH5wvWmlE&#10;s/uVFK8IW7iScBrOy2Vx2VyXhO/JumX9jIyB+b+FgCUXnLT70aDFFwlaWZEi47exF80iwS5D1qXF&#10;vlTIehZLMP757dLTRY8sR2uPjUwvobJk/4fDLwbCrlNb6F0MmhigwdKMH/4Cli5a2cg8hCwvUI8b&#10;i4nd7Q/u72tuX/KCv1n0txb+Pf1s9bWnjwmrn7g+RuaV5S4GLZbFMK8NPlBarS2y72w8/Syua22h&#10;OrR5JAUsI18tsYB1o1wXpoibBL6XhMXKtxgopquIHKNo4D71Q46djRwjP7R8kaLF44edl+vn+cTi&#10;TyTIecj4tUmLIVzdssxQ5fB1OdfDIV9/PL5clompMtgmOy4pOrHsxHAehtsYKU4+bz1SsrpTtzmA&#10;vE7YMUUbg+xPG9nvhHxtENyf4cZApiPsckJh5w2Flj8UdvsWg913Wl8HqBLzH+dcOAFLSliU3whY&#10;ZhcsHKOAgEVgLC7XiGp8X6bjB1nAMmB5VBfWfRvn3O0qnDtVOI+qNmOazRjTFsyzDfNvh8vV22Gy&#10;aqvZBets6XroKlgF9RkfQUnq30J2/I8hK/EtKDr9K6grXQcdDbugp+0AdCFGwjKy015oNgLW/oB0&#10;1SRobt8PLSTzuLDcEw1SumIpSNLsSlcMi0mMLS6xSMQyEQtFEpKL/LDTSri8aOF4CCldEXb8dvuo&#10;zdQP1DfUX9HKV4QtYJl+Rrg/Zb9RO7kvSMCqrnMgCasc51sJfi4X4veMvKIVroD1CWTlEp9CTt5y&#10;I1/l5eP9PCR3NeTlEGugIHe9ka/yszdAxglHwDq48y3Yv/XHELf3HchIXAUVWRhHYQw0Fx+FluI4&#10;aCmKg9aieGgrdGgvQPITDB15iS6OdEW7YAV2xCpIgm6C5CtFwDKilSAgXyF0n3a/6ilNDhw/aHa/&#10;suQriS1gkQxFUhU9J/mKBSyWpOhvNAIWSVWER8TqCIpY9JjzmN2velz5qs8Rrm4MnHEwAlakRw9y&#10;miDasYOEc58ELEfCCgpYQQlLClhT7dRm6pf54tVwPe185chXtPvVYGVK4PhBkqrk7lYkZJF8RfdJ&#10;siJIuKJrLGX1VySZMs5VH8PxO47lOsKRs9DjlbBG3cWcwCIKLZ64/5DvWahQCPyDP/9DP+bno1bG&#10;XGgR2ogXjXidhAshWjBGDCEw3Q9/sc4jo/zTf+U9evCf/OEGz/0//fFqI15RG0muIsnqHO10ZY4a&#10;JPHKe9RgsM3BdnObqU20oEGLG3RcCC1+kIDlHEHooshWgZ2uWLiiMmjRxizmYLm0UE+L8UK6IiGI&#10;ZKFhkuNcpERkjuIT8hA9D1yrd6Dn52uOGfGq7wzOhYoEGMB5cQ7nwHBxPEwUJsAVfK+4nZ0Ed0/F&#10;w82kAzBzcAtc3L4ChjZ+AANr/xZ6Vv8Yutf8CPo3/xQuugLWg8wd8Ch3PzzMi4G7ObFwMzMWrqQd&#10;hMnkPTB8ZCucO7Ae+nesgB4so3fde3B284cwuX8N3EreCY8zY+BJQRzMlibCg4pEuFuZhJ/RiXC1&#10;Mh4unTkKU5VxMF2dCDN1KXC54TjM4JhMYVvGsS20C9aoaTvOTZKs6k4j6TBC0pUBXyd4fbg2DYZr&#10;vALWMPZDoA9Fv5F0RQKTFJo8SLHNxb5Gz9W8EfJnP/EKgzSH5ZymOS7v//Bv16nlRCJiSbFJQ4pQ&#10;4QiV1xawwkkpMm84ASuAeJ8yNBHWYjS+hnlxWL6PGcIIWLRQye9hkcC7/L1JtDgWg12u9n7OyDg8&#10;/bpI5LwwQqo1dyS2cGWj5WFkPZFg55+k3QqVOs37uUArKwC1l9KIvoykT7X0GvaYfR+QcyocLF+E&#10;gsWXUHBarQ7DPNFiPrJftTHxQ77/2O9B9hipsS0Rss8WymTH/HJl/NwGLe/rxnyvUsaeYDnFDym7&#10;aPdttDo4Dq1feN7Yz+Uc4c8sz2eagO/b88kXv92own3uucg8/L09AH9OC/g7feA/VgTyB8ucMGAf&#10;0Psk9gP3Vbg5o/XpUmHiIMzRgt6YnPcFpDXIZBvG4zLVjuPuMt2B8wK51IlzyGWmKy8I/h64RPMr&#10;AD2XyHvz7xvRygdKP03z0obmpcsk9aOFEbOQcWz3GPbBRfwOM4JjdAHH8Sx+9ybJqqMiHpqLD0Nd&#10;3n44k7kTStO2QOHxjVCQugHyU9dD/rENUIDPi05uhtLT28xOVyRbVefuhZr8/VBXeBAaSmKgqSwW&#10;WvE7fkdNAvQ0pMJgaxoMdeFv3N5sGO3LgdH+XBgdQAbzYPQsci4fLp4vgPELRTA1Wgoz4xVwbboa&#10;bl2hXataYPZuJzx92AMv5vrh5dNBI1q9eoE8H4TPng3Ai6f98PxJHzyb64Unsz3w5HG3SxfSiXTA&#10;k4ftMPegFWbvNxvmHjiQfPMUeWZogeePCJKuEJKhkBdzJF21w2dPiI4ALyLgOeYhns21wVNithVj&#10;JFpg7rEXZ/cqkrAQTu/yxNAKc3hvDvPOYtrZxyRuNcNjg3PMYIBHjY6M9bgJy6Ydrli0kggJyQdH&#10;xJKCVZBnBMYSlJ6k+OTmDeTnMrzy1bPHLDKF5zmhSG4OdD9SActtnyugBY9PdGQrjUUJWE9sAcsr&#10;OLFwRPLTfAGLhCoHek5HEAYJptPkq6+/iFy++urz0LteUYwExe8nXbFo9hzbSzjPWcZy0jJchhdb&#10;zJJCliNVEV9/QVB/Ba9JItn5iiUnW7Ki3eckfJ3TszAlZSouX4pXdt12/QyXq8XyX7yAZS88aWki&#10;RYstUrTyIsVug2Te4lkY7PyyHi3upULWs1hk/Frb/NJGiyxHa5NEprWhsmSc4fCLgbDr1RZ6F4q2&#10;OO2HFGc0pDBly1SacCWRaWU5BlEHx0Kxc3/Y/c0LyWbRn/DrZ6uvZR8Tdl/Z92VeWe5i8Itlodht&#10;8IPSynbIPtOQfRzoa/eebIuMwcwhax5JAWupd8AyO09ZApRknmgVAi3/QrhO44txyTGKBp4fGtzv&#10;fsjx09DyRIoWjx92Xq6f55EUicKhzT9G1hEqDk7vV78sXyuPr/F1nuuRwK89ObZcVri4pOjEspOE&#10;83HskWLXR2VLwUrKV9EIWJHEIfvShvuHka8Lgt9nIul/mZawywqFnTcUWv5Q2G1cDLLvtL4OIOUr&#10;FxawboUSsBDz3ohQOc4uWDhOHgEryDUC719HbiDmCEJXwrpNEhbWywLWbSNgbcL7JGBtxhi3wNWq&#10;rXAZuVS9DaZrtsM4MnRmM7TlLoOS5J/BqYN/CScO/AXkJP8cagpWQmf9TuhrOwC9HQehs20/tLXu&#10;g1YSsUjAat0PTQReN/JVu0OzwZGwWMSSclU4pHhlpKAQ8pUtJtnikpSapHxF2CKVFK5s7LQ2stxI&#10;WKx8RVBfUH+xRBVKviJsAYuYJ2C5/ct9SfFQvNTGmpqtUF2zxQhYNfX4GKmq22J2wSrB1wcJWHQM&#10;Ya4tYOUuh9y8lY58lbfaFbDWIGshP2cdsgHyMtdB+vEVkBT7K4jZ9TM4uP0tSNj3rhGwyjJ2QG3+&#10;QWgsjIXmoqPQUhgHrYXx0FoQD235cdCW55IbD+0GR8QyApYrX3UThQQJWEgR3hMCFgtXAUrjobM0&#10;wdBV6gha3aXO8YMkYAV3vwrudsXQc2KkIRNYwGIpioQqFrDorxSwiHACFgtVLFUxHglLwNfn737l&#10;ylcGFrCCotX1fkIXq6KBy5O7YPkLWHnYJzlA8pUUry7UkXiVhn1NfU7i27HA8YO8+5WUr/h4Qd7h&#10;iqDHJGQRLF+RyDVUewLLPoH1BP+nvZSwRsWCDy2kBBZR3IULs3jBCxUKnEYu5shFHI90EUK2ICmL&#10;7u3d5T2y7feUowf/ubVbUHbqYWzjMSNfsYAloWte8SrYVrudtBBECxq0AGcW63qcY0FYwrpC4hU9&#10;73bEK4901R6Urox4RYtQ7uK86QNqPwk0OB5GvKo5BheqU3VqUh2hyAdH0sL8+PhcFb1mE6GHxh9f&#10;2/0lcXCuOA6G8X1kIj8eruYmwp2sRLiXdhRuJe6DmQOb4OLWZXB+/XvQv+bn0L36x9C19m+gf8vP&#10;4OLBDxwBC9+TZnP2weOcQ/Aw6zDcPR0DV1P2wnjsVji/Zy3071gJ/duWweB2LGfnchjdvxqmj+Jn&#10;8PHdcDfzENwvOAoPyhLhPs7Du9iWmzUp+NmcCNNn4mAKmcbHMzg2l3FcZnDsp5GJ+uMwZiQsR5oa&#10;qT9lXh/mNRJ4nSC1achJbDvObYMrX4m+CcpX4Y8clKJVOLT8kZB37IhnztIctuf17/2bVZ40e3bu&#10;UcsitNcQw68zP+RrMhyh8r4RActFLlLbRxLK9xt+bUv4PU1Dvv7D8V3IV4QWy0LRytXez01aq712&#10;vy4Ge27Yc0cyT36y0PIwdj3hkHm1uiQyrVZWAGovpRF9KZnXN4SSzg85Zt8X5JwKhy1i2EgBJhSc&#10;XqvDoMQpsfvVHpdQhHoPssdIjW2JkP22WGS5WvxanteNNu7Mpa7QEpYUsMJJWHbZMga7T+x5I7Hn&#10;B31eeT7LJO7nmt88kuX43Zdo8Uhk2nnlis9qDb/3NpavAu+TNF/ou7DbZyQEyb6U2P36OvFIWEbA&#10;ysK4g0y2ZXuYas8xOAIWzp3OPMNMZz7+vgtyqcsVpQLgb+Nu/A0cgJ7Le8H7lwgSrXygPFM4Nw04&#10;JyddJrDvxrEdJFcZwQrHQDJqOA0jyHArfqdGLiDnm9Ogv+EYdFYlQFNJDFTn7oHS01shL2WdOT7w&#10;RMxHcAx/D6QefN8cIXgcn6cd/RQyEldC7rF1UHRqM5Rn7YCa/H3QVIq/T6vxt2cz/ubsxj4+VwBX&#10;xyrg3pUGmLvdDs/vd8OLh73w/EEPPMPHT+93wdz9Tpi91wGPETo+8NHddvOYoCMF6WjBwHGDs0QP&#10;PDVg3ked8PhBOzyiXa4M+BifP37YYe5Rmmdz3fD8STf+dY7+Y5GGd2MiWec58sLQBp+5vJhDnrQH&#10;+Oxpx4J4/qTNCFV0JCDzZJZEKx9EOsJIVpHwqMkjYdFzWZdzJJ+UoViIcrDFKxuZ1hGvWHTC/sO+&#10;YviaTO/FErACIlN4dPGKoTSRCVjcpsDxi1EJWHbcWHfgCEKc33M9iziC0BawLniEKnlPpmFkWk2y&#10;CoUUrzguhsUrgkQpXbri1xm95hjnGqfhPEHCSVlBGeuLl9RvunDFsHjF8pWf+GQLT7Z0JeE0nIfL&#10;4DKlYEVI+Yrhe1ocXL4Wx3cqYGkLRUuNXHjS7keKFn84tHKiRcbvx7xFNB9kHrseLf7FLB5K7Lo0&#10;ZGySSNNJok2vIctgtLYxWnqCy9PGIxQyFkKWKeuVY7RYtMXpUEh5RjJPmkKkVMVEI15x2STpzJSs&#10;hMtY/+VSnJcY95Uy7H8ag3Lsb7fPryN0JJLD+sBj079nCCfNtQrGzUt9jOU45bn9jOV7cO8Fccc6&#10;gDNmXEe0mDHHMsx4L0LQsdHGXIPSmvZQPNxnPkihQsL35dzlGPzmjzO2joQVELFojJGrmO8qjbPL&#10;NSyLjvCLBCNhGeHJ4QbGFMSRBpiAaIWxq4i03nIQKlvgqdOCrvFck2Okwf23EGT/y2va2PL1hWDX&#10;EQkyv4yD5xBLPyz+yOcSOe8IWZasg9DiIPh+qBhkfXb5sgx5jcZPzvlQ2K+/UHH5xaYh8zBcXig4&#10;LZfDIpUUrEIJWJyeiTYe2ZcS7htGvlYY7kuJX39LtLLCoZWjoeUNhd3OhWD3ndbPEjkm4QUsR75i&#10;AYt2wTLvi25Z8yUsOpLQwRawbrgCliNhYVlYb1DAwvlTifMJkRLWteqtWNZ2uFq3E2bqd8JY1Vbo&#10;ylsGpYlvQdqeP4Vju/8EsuN/AjV5y6Eb7w+0H4T+jkPQ034AOoyEtR+aW/ZBI9LQjODzRhKwOg4i&#10;h6AZ/0oJK9qdsEIJWM2ufETYYhILQzZSdmIByhaojGBkSVc2Wh4Jl83Iev2wYw0lXkmo/VLAIplK&#10;k640bAFL9rkUsAiKg+Kk9pF8VVW9GapqkFp8XOccQ0g7YBXj5zEfQUgCVk7ep5BNRxBKASs3uPtV&#10;LpG9BvKy1hr5Kuf0WjidugKSY9+H2N1vw+GdP4ekA7+CrKTVUJ6B45aPc8sSsNqkgJUb58pX8dCR&#10;xwIWS1iSxODuVwEBK8EcMdhRjPlL4pydr0i+KkuArrJE6C5LMvIV7X5FAtZAhTx+0CtgjTQERSwS&#10;sOioQbkDFgtWdE0KWIwUsOjxFN9jqYokK1eqmukmXAHLPHauX+pyxSv32uUe5/jBK7QTFe1KRbKV&#10;wT160Dwuw3t0vxQfa/IVS1nOvRsDQeanlTgC1rW+EiFgsXhVYAgeP+jsfuXsfBWUr4Zq07CvnZ2v&#10;SL4ieYokKpKsSLYi6YqRRw+SdEXpGN4Ni4Sss1WpuoAVxe5XzkKFu0ihwGnsBR3P/6RvIlzJwhUt&#10;zPFiAiNZYCy1ud6jB//f/+uyeZLKP/vXazxp1q3fju0L7n4VkLCMiOVC9+oxjWk/xkDtpZjNwlCW&#10;syhkFtpo4c3BHCdCO1t15znSFR01aCh0jx0sgCvd+XCZ/hc8LcrQ/45HLrlM0/+ep/9N34z9Qscv&#10;0u5f9Vg37caEY0KM4PgwwzjuKiQUiXRejsEFHOdzJOHh67ivJAH68DU+WBQPQ8hFfA+Zzk+A67kJ&#10;cDczHu6djIWbCbvh0r71MLLlYzi37h0jYPWsfQt6NrwFg9vfhvFDH8H1lHXwMH07zGXvg2c5MfAs&#10;KxbmTsXArYRdMLZnHfRv+Ai61r4PvRs/gvO7V8LY4Y0wlbgNLh/fDdfSD8CNnMNwqygObpUn4ed1&#10;CtzEOK/XpMLl6iSYrkyASWSqOhku4djM4NycqT8J08gkPh4nYQoZxb4yx3E24GsEGarH1wlBoiL2&#10;oZnXlnxF/UHQDlqjrshlwLlP0tKYBs49EqvGI8Ck1cpwceQorm8+Gzbs8Mxdmsv2/KY5L9PUZidg&#10;3qB4ZcA4GCkp8etIik3zoNeitZg6D3p9EPiYd75gPPcRj2jiYnZ6k+D8J1nL5KUd4AxWXMi8trgE&#10;3iv4PcuA6U1bCIwNYzHvY4bgwrKf/OIsFDuLxfL9LiQi/5JAcYUQcyRqPFESqlz5fs7YablPlwJn&#10;XILjI2WmeVCcNE5iYZ+fm3taHhenj+fXpxHI59YXkAgsAvWKup0y3PLt+c91Yno/Av2i3AuFPWbf&#10;F+zvCuGwZQyJLcP4wem18gktTkLrVzlXIyHwfYffh8Q9LlPWqcW3WGSfLQVaHRItDyN34FkMnnJp&#10;jF3MeFvPDSRPWQTEqu6lFbDkjmp+88YzL/Czij63zOeY+UzD74AB3M82+jyj+eN+hgXfs9wy6bq5&#10;7/2c05B5PWUQphxCxufA3wOMYO0H5nV2LnSlVZrfLvQeOcXQXBcC1pQB+5HgPuXnol8DsmTg/dbF&#10;XKd+13GO3svA7/cEjocZE/cvQvcoXeB7f0c2Ps7Gay6t/DgHrzO5GBvSQeThbzmkk8jH33aCLvyt&#10;24W/hfF3wxTJUgZ8bgQr/A3oilbTJFMZqQrz4O+JS734u9dAj/H3Yi9d9zKNaSkPlTmBv0/GMH7a&#10;xWoI58tZ/G3TX5MCPWfwN315HLSXHoG2klhoKz4MrUTJYWgrxedlR6C9/Ah00A5VVXFIPLTj39Yz&#10;sdBUFgP1JQegtnAvVOXtgorsHVCWtQ1KM7dCaRaSvQ3Kc3bAmfxdUF20F+pLD0Iz5muviYfuRvz9&#10;0YbfxXuw78/mwcxoCdyYroL71xvh6f1OeDXXD1/R8YHPz8GX+Pdz2snq6QC8fNIPL+b64PlcULAy&#10;PHb/mmtSvuo2YhXtbDX7qAMeP2D5CsHHjx+2m+tzeP/pHEkNJIGQDEJCVjvma0NaDSRGObKOu9MV&#10;yVe00xXteBWQrzrgxdPQsGwlH5vnmJd2vqJdraRU5ex0RWAcHvAa3nN2xCKpSoGuB+CdsBC+/5CP&#10;IaS6uB4HX/mKeBQGk5YEJBeMl/vOQPKVEbAczC5egfRcFz9nASsoVz2bo75yCchNPrjppID1TAhY&#10;3rrn47SXpSuJV7ryEBD3qAwpYVG8nY6EhfPtBc43ErBIvGIc+YikGxJ2+o1I5MhN9g5P5+CbLx0J&#10;y4GFqvPmLz2n67/+2kGmY4LppWB1TkHeD6ZxBCyWr4K7XlHcr16wLEXyVFC8cmQren0Foed0nV57&#10;L55KCUtCMhJBchJDwpINC1gDAdnKxpavWHyKVnqy4XRSwNLEKz80CUvGwfWY+SzqJf4rbaGI0RaF&#10;QqEtAC0WewHJRssTDi32haCVvVC0tr0uZL12m7R5YMMSSjhkPTZaXAQvBGr33gRarDZ+bdXKY7hd&#10;jFzolMg0dhmh6o8EbSwl9gJ1pNgijS1P2UjRykamk2UaOQfrIvFKCjlmNyRsm0e4wT4KSC/Yb0Fh&#10;hnCuB+UYV9BxCZbjlO2tw1uPBtftX7+NHU8wJiovIIG9ZngO0GM5l+V8tJHz1pYr6D4dD8rzluvw&#10;mzMSXbILvu9o4puU5uT9oBRHYHuoTW67goKeH9gWX4LpTH9gW6XYFw7Tv27cPAYMv84lPB5+aHkY&#10;vfzIyuHrPObOuOrp7XqCdXmR+QkuV5tPtsTD2PONkDESdj0yBi1GjiVUDLJOuy77OdcT6Xsrvwbl&#10;65DjkuVz/RKOVca3FHCZsg+kZKXJVzKtRMYokfXJ/tPgPuG+jRTZtzZa+t8ugn3C2P3G/crIPvfD&#10;X8AKilcSuQuWeV8kActIWHQcIctX610Bi65jXCxhVTk4EhYJWIipdwPcJs7gHDyD86gS51gVzrXq&#10;rTintsHN2u1wo34HXEUm8Xpv7idQkfBjSN/9J3By1x9DXtyPoT53GfTW7YBzbQfhbMch6Gs/6B5F&#10;uB+am/dBfdMeqCXoMd5r7IyB5q7DCP51JayWtv0GFnzaCCFbaXBaRhOwpIzEohDLVpoIJZ/b4hSj&#10;SVcSO71feXTNT7AKhyZf+bVZE7C6sO+7uh2kbCUFLMYWsGT/yjopLmoXyVdnqjY5VCM1m6Ac34d4&#10;96s8/O6ZW7gMcgs+hdx8JI/A53krIDd3JbIKcnNWQQ6RhWQiGash5/QayDq5Gk4lL4eUw+9D3N5f&#10;wNHdv4DUQx9CTspaOJO5C+rzD0Fz0RFoLYqDtqJ4aC9MMEcPsoDVjnTkxUNHfoIrXjH0PMFcD1CA&#10;1zxHEOJzkq+KsRzECFhlCdBdnogkQQ9RRjsukYCV6ghYlSfhfPUpGKqh3a6CwhUz2khH6NFReo6A&#10;FRCqhGDlEa0Yei6vufLVdFdxAJawLnU7zPT40FsMl3tLAlzpK51Pv5erJEwZhESF6UigutZXbP6S&#10;VEXi1c1BKWFJQUuH8l/pIfmKpKt8D/SP9vQ/qMdbqN8ysP/4yEHa+eqEkaXOVjnyFQlUJFTRblYk&#10;WvHRgixeMfIIQobyUX4+ftCRsI7DhXre+eqkZwcZXnwxCzZmgcJZKAwsMrkLIrzQpMH57AUoKtfU&#10;Q7KEuugkFp4wzccrtnjkk//mX63zyCn/+A83wL8U9//PH60yghUdLSgh2Yqkq3N47yxR42JkLJKw&#10;sM0tGLdZhKH/Ue78b3TzP9AJ+l/s7pEil/H5lZ5CuNpbhONbhONcDDf6S+AGzRW8fpnGl/5nfBuJ&#10;Vzkw05GL1zAv/qVrE80ZMIZjfRHH+iKO9cXakwHGatNgDK8R9Hy0Bvuj+rgHukaY9Era4UpsU0UK&#10;nC1NgkF8vZ/F940h/DtalASTyGV8j7iZkwD3Mo7CvROH4EbcDpjasxoubHofBtf+AvrX/gz6NvwM&#10;Bra8DUO734HJw5/AjeS18PDUNniWuRc+z46Br7OPwhenY+HB0R0wtnkZdH70c2j54C3oWv0eXNi3&#10;Fi6l7Iar6YfgWk4sXM0/AlcK4/C3eAJcwbl4BefhlepUmKlJhemaFCNeTSJT+Hgax+QSzs9LOP+n&#10;kUlkAseHZKbRBlfAwr4bwvE6j4/P47XzeO88zuUhku5oXmMZLF+N4vgSFwkjYNGOWlRekHHMb8B5&#10;F44JQeC6ye8t0wPV58MotvWPcc7y/KW5THNaznGa83yf+Hj5loB4NW83Lgm+fvxgWcm83sVrXiOw&#10;sOshxPUmLwHpxEhXBF7D8TNHb7rildoOGS/2sxGvsD8DuNcM7vuFSW/aJGJw47TlF1uuIWyxJhwm&#10;nyxrEXiEHTdG+T76JvF7L7eR7+2LJdDmCNstF/glWloPgb4OXtPKcXDHmBB9EsDcC5ajYupS2qul&#10;DYFafwTIz22+ttgyI8GOnepXpZUIkPlsESYcMq9drhYrY4+XhpaPoHvz3kd98nEMjB1jtMj2vk6i&#10;qZPEFj72LCyU1s3DzLuG48pI6UqF5CkX3i1onogVAaHmVaCdGD/Bc8rMA/c/H/DnbeAzl6DPNvrs&#10;os82+u6Ln2vmP0bg91X6S59xlCbwOUpzB99PPJ8XeH3+57ADf+bNvyc+HxEWrRyCsTFcPwlWk+7f&#10;CbqG0F8H9zpBMWL7J11IvJp2IQErCMlXoXB2kDW7yOJzI2LRe67bB877L/Y37VIljggk6Dn9h4ox&#10;vH8R041i+hGMbQTjNODj0eZ053s//Z7poPmS68hS+HeC/nNMG/4+c6HnE/gdfhJ/txFT+J1+Cr/r&#10;hwbTElhmELyOvwenjICF9JBg5TCDvydm8LfEzECp4RL+tpjuK4QpvEdM9xH4+5hwr03i75QxjP0C&#10;tm8A501XZRK0lMRCbe4+KD+9HQqPbYK85HWQnbAGsuJXI6sgO3E15OJ3+vxj66Ho5EYoSd8C5dnb&#10;oTJ/F9QW74OmM4egvfYodDclwkDbMRjqxvnbnwnj53JgcgjjH8a6RzCG0SK4dBF/kyMzY/ibewx/&#10;U4+XwdWJcrg2VQE3LlXCrcvVcPdaHdy/2QiP77TAkwcd8PxxN3w222N4gY+fP+6CZ4+64Clhjglk&#10;6LnL7HyC6WiXK6IdZkm6MuJVu3utw9x/SnKMkXPoMctXCIk0RsRxcGQakrDa3eMGXbHHHCEYDlfU&#10;cP967lHdVC+WTfXMuQTrJjmLZKUgLIiZtBjn3COSq4LQ8/C4ebkcA0lUJH8xrlhFfcFguvA4MQYl&#10;qmDsKiY95vPU4VynMZFClYqbhtLaBPIGrnF9bp3zENcxlkB/PcS+DQELWAEJy60j0AaM4fkcjT0J&#10;WK6w8xTnO2HEHUf+IdmIJCOSikgoYhxxiEQiOlaPJCxHxLL59ivJkOHXXzvwc7rnzcfCFe2w5eAc&#10;38f1BPGmc6QmKTI5shTLUyQQkdxIwhW93uj15RB83bHA5PSBTbBPZL94+4YFpmA/OTjilfcawelt&#10;4emlqTNy+UqmY1jA4rLtemw4jYyLrjt96PQd9VNgPtM8EjGEFLAIfcFHx14ECoW9QLQYtPL90OJe&#10;KFr5TDQx2mlfJ7Jeuz322IdbIA6FrEdDxmQvDtrItDahyo0Wu6xQaG3VymRke7TFTolMS3AZWt3R&#10;IMdPwx7vaJACjZSookWWYxB1kIxD4lWkR9AZASoEWh6G64i0LsmNcm89gV2VfJBp6ag8LudNClgS&#10;nsv2PJTI+aoJFZSG5yyVKefXvDH2ITDu7vzU4pSEu8+vI60NfE27Fw6Z7xrh1hMOjssvZju9rMfU&#10;Zd2XeWWZBPch96Ndvswr4ft+dVMauy6JX3mMLJP6Us4jTeJh5Fyzx4Cw65Ex+MXI8cg4oq1XQuVR&#10;+dzvPJ9DIcfIjo3jI7j+1wG3kZHtl/IVEY2ARdhlM1y37DsJ9wPD/fM7HGTf2H3HfcrIsQ7HfAFL&#10;l68I3gXLfKYhZhxdCcsIWNUkXzk4AhamYQnLFbACEhbmnSd+ndkAtys3wp2qzXC3Zivcqd0Gt+u2&#10;w6367XC9bhtM472B3E+gJuktyN3355C598+gKP4nUJ/9CfRUboGBxj0w2LrfHEXYjXS0HjACVh1e&#10;ryFYwOo6DE3dsY6ERTthYdpmV8BqEUJVOAmL0zG2gGWLSCwtsWhly1ASec9Gk64kMm2ocum5lK84&#10;Pgnfs+H73DZqr0S2mwUsKVixfGULWB3Wfb7H/S37l+HnFFctzpnKqk1QUbnBoWqD2fmqDOdZEX7f&#10;ysfvHbmFyyDHla/y8pc55C1HWMBaCTk5SPZKyM5CMpDTqyA7bTVkHl8Fp5KWQerhDyB+7y8hYc87&#10;Zkv/vJT1UJm1GxoKDkFL0RFoK4qD9qIEh4IEaMuPDwpYJFvRDlcuRrwiKQtpZzA9iVsdhZhWCFhm&#10;9yshYJmdryqSoKci2aHc2f2qr5wFrDQ4X31aCFhB8YrlK1vAmidbuUgZy5NGka88dBfBpZ4gM72E&#10;I14Z+aqvJHL6S4SERbtksYDFu1cVC8mmBG4MlBoBy5GwSLAiMSs0JGBd7ib5iv6XdC6S4/7Nxfbm&#10;YNuzYbyF+vC0kUuG64PyFe98xfIVC1V8rGAoNPmKdsAioet8zbGAgOX8D3siDS42E8GFQnuBUC64&#10;8TU/OC/DZfJClJG+ED7+UML3yrPiPeLJ7//bVR4xhfjn/8sKT5qMlJiAdCXLpJ2uhrC9JFudQwax&#10;/YPYDwQ9v0ACVmsmjLfTgh39b/R8nE+FDrRAQkeJ4BiaI0bwcVDAKobrOFduuFztxvS0ONOaDZPN&#10;WebvpfZcuIzXZuh/zLdkGflqtA77oAbbWY3tRUaRi9WOgDVed8pAj+n6SNVxDyYt5p2XlsrD+xfO&#10;pMIQvm7PlSTBucJEOI+MFCbBeFEyTBcmw5X8RLiVEw/30mPh3vH9cP3oFpjYvRzOb3gXBtb8HPrX&#10;/QwGNv0czu34JYzsex+mjyyDm7QD1smt8Dx9D3yTFQN/nxUHv06LhdmYbTC++gNo/8UPofHtH0Dn&#10;il/C6MENcC09Bm5hvTdKsb7SJLiE7y3TOBencR5O4zycrk6FqRqkNhUmXaZwLIjp6uOGqRoWsEhw&#10;wvY1pBlRjsbKCFiNaXCu4aQhKGAdg2GEjmJk8WqMMfKVAwlTEilWRYtdlgdRpx/ZyTGeOUxz2p7n&#10;NPdlmor0eOCduvyQC6g29BqUsCSgwa/diKD0Tf6weGXA9zst7gAyXmyrLWAF5CuEjytl5tXbHFyM&#10;NgvJvICL2FJVNMhyFosnRuxLKQh9X1HnwALRyn8TaJ9fkaKV58di2qvVHSna5/ZSlR0Kuw6qX5NV&#10;IkHmI2wZJhR2XlmuHac9RqGQ+Ww4Taj3UZle9hv31UKx2/tdYwQqjIugY9EigYUrDSlfhaXLEbA0&#10;opWwws0rhsaA5xXPAfmdlwjIwoj92TaM3wkYes6fZ/bnlvq5EQb5mcj1RwKlJ8mK5CsmKF7hdXkP&#10;2zyJcQXlK6+ANV/CckUsH1jA4qO8vZ+7+JgFLPrOjb+nGNq1arwNf5fi/VFkBNOONKfDcNNpAz0m&#10;RvH6GAlb+Nts0ghYjjQ1gd/Zx0nCcqHnATrxd2ukYHkTXZjfQI9JyKLr+DuY6Mbfv8gk/uaYxN8a&#10;kz2FMIGM4+MxTHcRYxrtyA5wsTPHA127gH0yiPOquzoFWsqOQl3BQSjP2An5xzZCZsJqOHVkOZw8&#10;/CmciPnEcDL2Uzgdtxwyk1ZBzrG1kJ+2AYozN0NF/g6oLdsHbXVHoL8jFUYGM+DSxUK4dbkSHt1u&#10;hGcPaUeobnj1tBdePeuDz5/3m7/meLUnPfAC7z173AlPSXrCtHMP22DugcPsg9bAY7pn7vO9+60O&#10;mMaA+WYf4b1HJHE4AtViYbGBYXHGhkQalnkc8corYywER0AJxqDVS8j4tLQBmSoCZD4nr8zfAnIX&#10;Lo+opeRdDHZbZD2yLk7DfaVhl+VB3FPvh8DbNzT/dPmKkWkJLofqpTh53F889co7LO0QUsxhOYcF&#10;HYJ3c3IEqbPzBCkbr5DlvcdlOEKVd4corkumkWk5PcVGcbIwpAlM1HanP719I/uF+8FG9ouUlRju&#10;H0be0+B03L/c3xy/jDsUnM6GY5ZjJ+vi9jB0TcbN6ekelcfzW84lGcdvvYCllR0KLe6FopXPRBOn&#10;nfZ1Iuu12yPHPdTiMGHntZH12Ngx2QuEGnYeJlS50SDLiQS7rVyOHa9sA6MtdErs9FwWodUfCXLs&#10;/NDGPBqkPKPJVRoyDzOvbDc+2gWJd6SSwpMGiUwescmmHMfGyhNAiFcBAatMSeeDrPsm4S5K++GN&#10;K1jOdyFg8fyKdO76yRSUlucrlSvnlzbmKtb4mzmgxMpccesyVFj3xWvItKXK25brbszz2ljt4nmO&#10;bTQEr8v8XE84KCZPjAI7LZfN8cnnMp0sg/uC+072oV2HnYfT2OkkWh4bTqOVI9vA/UjzRxN3bORc&#10;Y2R5dl0yDr8YOSaOQ4vFrlfWacP1cr8H3s9CIMfIjo3jI7j+hcBtCIVssxSuCCld2SyVgMX9x3A/&#10;EHLsfof3NcbIvpN9Ssi5EI6lErBItrqG75fXjHzlcN0IWATGKAQsR8IiAcvhNuFKWHfObIA7JGFV&#10;43yr2QK3kVu1W+EG/p3BexcKlkPbiV/CmbgfQUnsX0N50k+h9vT70FKwCtrLN0JXzXbobtwD3a37&#10;obPtILS2HoTGlgNQj9Th4/r2GGjoPAyNXbHQiH/NUYRGwOJdsBYvYDW7YhALSLbQpAlYLETZ12w0&#10;4cpGpmfxSsNPvpIxNzTOl7BkOoLba8P3qE+ov1jAkvKVlKy0+5qAZddDUF0UG7W/EudPBc6lcqJy&#10;A7IeSnG+FuH3vPxiHwErXxGwSL7KRNJXGQEriwWsxGVGwErY9w4k7H0HTsR8DHmp66EyE2PIlwJW&#10;vCtgWTtg5ccH5Kv5ApaTph3TSwGrs9hBE7BIvOo9kwK9FUi5I1/1VxyDwTMn4FyVu/tVbWj5arwl&#10;NyBgsVhlHzlIeMQrTkPyVRQCFh3TEBCwSHYisSpSXPnKuwuWu/OVK19J0YakK4blKgdH0griXHfy&#10;O/IVyVbOIoGXsWbe+SoNLphj1BzximQpW74KJVrZ2OJVYOermhNG8LpQf9L87/qRRhYwCO9Cob04&#10;KBf5+BrDaQO06IuZcjFqmGgISlISuv/ex5s80sk/+gPvzkD/rXX04Oq124R85QhYZlcBLGuE6nQX&#10;XWjxxdlBKQ3BPsfHtDgz1k6LdrTzVT7Oq0KcI0WGGZwD5igRV5yjnctoBzMSsS53FcCVbgT/0s5X&#10;0/S/5Wk3s7pTMFyL9dIOVQ3Yl43YH/h3BK8NVR2Dc7RDVXkykgTnypLgfFkyDOHrjeQp2sHKcOYY&#10;XKhINdcNmIfgNCRbkbRFMpYRtSpd+QrTni9NhnPFjoA1hO8Lw8gYMpmfCDM58XAj8wjcOXUI7qTu&#10;gWuxG2F85ydwbv0voH/NT6F/3U/N7lfnd78Lowc/hEtxK+BW6gZ4lLYNPkvfA99mHIL/kB4Lf3fs&#10;EDzZtwkml78HnT/7ATT97N9D94p3YOzwZriREwe3y4/j5/MJuIxxknQ1hXNwCue3oe6EYbLueABz&#10;Heeoka8sAWuMjmnE14gRFN1xO4tz+Gz9CTiLec8htMOZFLAC8lVdUL4iIUoKUhMElrUwnPyyvHm4&#10;9YZjLc5dOZdpbsu5TnNf3qfXRjgBSzvSj5E7YDH8+rfRXse+NCNNwUVeD/g6I1i+co5wDA3v5iUX&#10;qBleuCbsHbNMXaJueyFaLmDbUlXEiDKWAjvG77uApY7/ItDqeO20Yd9bn2XR4BxvpZTrQ6C9yr1Q&#10;aHVHiva5vZTl+2GXT/XbokqkyHyMLcRoaPm4TE+c+FqTczGS9z3ZPhtOE+p9VKbnWLifFovW7u+S&#10;aOQrQhOvDDimqmgVAk2+Yha6C5bWRob638wrmlM09vT5ip9J5nsofY7RZxY+DnwW03P+XMPvAlLA&#10;ouuUxv7MomOsDfKayyR+l/X7nDKfK4HPY+9npo38/DS7VCLjggkC77F8NUVgHQac014By73u3guA&#10;/aQJWM6Rgw7B5057zM6EWI4DPm/BOdOS5YC/qQKYHbDwN5bCRbxPYlYAvtdOZMN4B36Px+/6jnCV&#10;b/6OE+0Cc8+5P9mJv2G78PdrN2J+l5bg71EH2sXqEv6O4J2sJvH3wgT+dhjH34UXsZ5RrG8E2zeE&#10;7TmLfdqL31k7K5OhvSIRWsvjoaUszkhVLaUI/m3F5610rGAF/qavxN/yVUnQhdBfet52Jh5aK+Kg&#10;qewI1BfHQF3RQagtdKhD6osOQQNebyw9DM0VR6C16ii01WBZDQnQ3ZIMA104D89mwPTFArg+UwH3&#10;btbC3IMWePm0G778rB++/vwsfEM75rh8TceU0RFldHwaHU/2oh9e0dFktMsM7YpDR5LRUWQkQpFQ&#10;RbILiVkPWbhq8ULXESPFGBmBpIRIYNHKj6CcQ7JDKIx44e5e5MXZ6SeIliYI7YLEAoVzDJsTB0sW&#10;EjqCT8ZoMO0S6Ywo5BVc5iPSh8r7mCQsJoL8SwCVP0tIoSlQb1DW0SDByi7LRt6PBrtP58UokOkI&#10;WQ7FyfPHYASsoMTjSDuOuPPqhVfCYomHBR2WnxhNkAriTctlOASlJaqH4Hpl/TKGIF6hyBGXgkKh&#10;xIwRziPqo8cPmgNwn1H/UDrz2hKvEdk3LDVxTFos/rHOh9NyO4NtcOoMjFMIZIwSjlXGYtfF9XGb&#10;qA00JjIt3aPyqG9CzaXv7AhCuUC0ELQyI0GLe6Fo5TPRxGunfZ3Ydcv22OPvtzhMyHwadj1aLIy9&#10;QBgKLb9NNOntOBcKlSXrDYW20CmRaUPFq/W7jRyzcNjjvVBUmSYCZBl2bNQWkpHoGEApO9l4ZKYw&#10;2Hlt6SpSbDnLlr9s4cpGpn2TApacSxI5l7X5SWgSBcH3ee5SeVSXnF/a2Pthz4dI4tfg10+4dkm0&#10;9mnIPNzuaLHjlHDMdtzyukzPZXE/cd/JPpR12eklfE+ml3kILR9j5yNk3AS3h/tTE3c07P6XZdp1&#10;hoqXr3NsoWIJVacNlUflc7/zXA6FHCM7No6P4Pr94Dj9mN8u7/Nw0tXd+i3zWIiAZcdt9x/D/cD9&#10;8l8i3MalQPad7FPC7vNQSAHLkaC80pXEI2C5ddkC1nUVTItpvALWWrjl4ghY6+COEbB4Jyycw5U4&#10;p6pwTlVtwjyb4ApeHy9eBYPZH0N72rvQePwXUHPsb6Hq+C+hMu09qM78GBqK10Bb9Tboat4HXW2H&#10;oKP9MLQize2x0NgRCw1IfcdhJAYa2g9BY/tBj4AlhapojiGMRL4iSBLyE7BCYUtWoZD5bOmKoRhY&#10;wJLxcdx27LZ8RVAabi/BfSD7gR5T/3iOHxSCFUtWEvueJmBxjFwPPab2VNdsgTMkXeFcLSNwPtHu&#10;VyX43asQv8vlFa8w8lUOHT2oCVh5joBljiB0jx/MTl8N2adXBwSstMRl5ghCuQNWbsq64BGEhe4R&#10;hIXx3iMI848asYoErM6CBH8Bi+QrI2BhWiyjo4jEK4d2KWCVxkNXeSL0kHxVmQp9Z5AKR74aOBPc&#10;/crIV3UkX3nFq1ACFotXl0isch8T5p64H5CvFipgIapoJekP7nolcQQskqocsYrlK89OR+6uVixf&#10;yTQ2tOsVCTokX/EuVxeb0j3wrleOeEW7XuniFaHJV4QUrqR0NU+8IukK6yGBheocbSQRykFbJNQW&#10;Bv0ILCS2zF/ElGXy89Gm4G4AtnjFFKQd8Qgnv/dvvLtf/df/00b4F3/0SeD+/+evV8JgTeq8na+o&#10;DqrvIsbmHDNCCys5ZpFlFJ+PtGaYvx75qqcA50oRzhWaTyRg4Rx1JTr+3/X02NBG4LVWOloQx7j+&#10;NAxVH4fBimQYKMPxKE+Cs/j4HL6u6O9AGY4lvt668XXdXRBr6C04An1If+FRGCiKh8GShCD4Gh1w&#10;oednSxMdYas82SNjBcSrsmQ4X5oE5/D1fQ5f6+fwPeE8vidcwPeDkdw4GMs5ClOZsXD1dAzcOrkf&#10;biXvhCsx62Fsx0dwdt3b0Lf6J9C3/i0Y3PY2DO17D8YOfwyXE1fBnRObYPbUDkfAOn0A/uHEIfhN&#10;4j54ums9TH/yDvT+7AfQ/vMfQP+q92Di6Da4ifXerk6DG3Wn4XLdKZiqS4OpBgTnHTFt/tK1kzBZ&#10;j5CMhXOUBKwgzrVxZAwZxflrXiuYlnYtO0u7mBncoySRC7xwiTjHDToY8Yqod8So1y5eBfCKVn5c&#10;wNcqzWGezzS3aY7LOU+vAb5PFKfheGKfRoK2wMrQ68OD+zq1X78R0YzQgq0GSVGEEp8fZmcrnB+j&#10;JIxif0YsYFl1e8QmJLiAG72AJfNGi6css3gcvOeJEfvy+ypgqeO+BGh1vQm0z7SFoJW9VGj1LRSt&#10;fEZLv1TYkpBNqLSa6MJI4SqcIMPlcT3cbp6D8n0v3Huf7DcbThOqLJlea/ObQOuj1wHvgqXJVhpL&#10;IV4xmnhFLOYYwkC7MNYAHe5f+p5J40rjjJ895jOWEJ9X9g5Y8nON5Sv+jOPPL+1zgo/7488UFpjk&#10;jlGGVowL73N+/lzkGCR8L1APPad7FA/GZb5b4WNzJDPec+SrdJjGsgM7XBmCEhZJYEbQQubtkIVz&#10;X0pYLFvxa9Q+4tUIWAZqD4luOGeQMRc6UvAiPWYJC7/by92tGHpufg/g/YtYJ/0njGH6DxoYG+2Y&#10;RbteOTtYFZgdr0i4GsNrY/id/6LA7I6F96e68TcuHYNPvykHy+HK2Qq4es7hytkyuDxIMlaR2eVq&#10;DOsewdguYJ3nsA8H8Dtld3UyNJccgeqcfVByajsUHt8M+cc2mV2s8o4j9BfJP74JCk5shuJTW6Es&#10;YwdU5uyBusID0FwWCx1V+LuwAb8Pt56C4a4sGBvAuM5jTMNlcG30DNwYq4JbE9Vwe7LGcGsKma6B&#10;m9PVcONSFdycqYRbV6vh3q16eHyfjqZrM4v/UjT4kmSDz1y5gY4KQ+jIMC9BCYFEJSrj2SwJBnQs&#10;IEkaruDiEa8YIbgIIUFHl3WCOPIVSyKMFCtY/Hjhws8p9mjgfBKugzB9gHVTXJG2wZvOS6CPBFo6&#10;fyi9REuzeDi24Ph6BR2WdAi/dvB1RpZlw2nsMkIhy44UuwweM55fjJwDPC9ovvBrxLyO3NeWeX15&#10;5CkHKVdpUBoWeuRrz56bci6Gi1HLQ20L1V80lo/uN8HDe40B6DmPMfcTvw61vuJ6uY+4f2Tb5HXu&#10;N4avyzxaP8h6ZTxaTBoco4yB67TrIzhmOx3d4xjka97up9/KHbC08iJFi3uhaOUz0cZsp39dyDrt&#10;9thj77c4TNh5bWQ9WhwSe4EwHFoZTDRpZYyLgcuz6/ZDW+iU2OlDxaz1PSPHKxLs8V4MmkyjYefz&#10;xGS156orJUnZSeIRmSJA5tXEqmiQZdn12MKVjSe9KOd1Clj2PJLwXNbmJmFLFDaUhuctlUf1yfml&#10;zQM/7LkRaRtsuE2M3SaJ1qZQyLzc7qUgknhlGpmX2iz7Sr6uuO9kWju9DafR0NITfJ/rkbESsh3c&#10;l5q044c9BrJsrpMJFa+Mk+Pyi0fWZ9dpQ+VR+dzvci77IcfIjo3jI7h+PzhOP+x2SaIVr5hoBSw7&#10;Ztl3BLeZ+4D75L9UuJ2LhfuNsfvV7vdQLHgHLLeugICF6PKVixCwzBGErnzFAtYdIiBgObGYevDv&#10;jcoNWNdGuHpmA0yXr4OLxavhfP5y6Mn+GBrT3oXy5J9BQcJPoDDlbTiT9TE0VWyCrqa90N0eA12d&#10;R6C98yi0Is0ICVh17YeRQ1Dfdgga2xwBq2UBApZMK8UjloOkrMQCExGtgKVJVr5Yef3Eq3DyldYG&#10;Cd2jtjLcfg3qKxKwbLlKslABi6G2UPuqqjeb3a/KytdCGX7fKsM5RLtfGQGrdBXkFS13BaxPLAmL&#10;d8Byd8HKXgW5WashJxMhAevUasg6uRoyjq2EtMRPISXmfSNgxe/5pSVg4XwqjIWWQpxzhY6E1UYC&#10;VoEQsPB5WAEL07dj/nYjYNHRgyRgJVgCFpZRnmQErL7KY4b+M458NVh5As5VO7tfGfmqnuQrKV05&#10;4hVDApYmX0kC0pV9r6vYoMpXxLwjCIPyVTgBSxOvmKv9JXAV05BYpclVUsCy75NsJSHxiuUr3vmK&#10;hCsSnyS86xUfN7gY+SqUeOXIVyxenYbRptMYDy0OigXCluACoVwUjARKKxcW5aKjzagreYQTsN5+&#10;P7jjz7/8o0/gH/1BaBnlVFKMJz/vfEXHK1K9JF9NdebAJVewoiM/6EiQcbw2gdAxIXzsIElXV/qL&#10;A9AOWAEBC8dS7mBmFn+aM2CsMR1G6/E14spXvSXx0F101NCDkHRFf7sKYvG1GQNtOfg+lH0Q2pGO&#10;HHyvQrpyY6An3xGyegsJzEePSdDCx/1FcUbQIhnLFrHo73l8fg6vn8XXNzGIr/XBwgQ4mx8P5/KO&#10;wlDOERjJioHxjENw+dQBuHF8L9xI2gEzh9bC6Pb3YWDtT6F39d9A7/qfwOCOt2HowK9g7OgncCVl&#10;DdxJ2wyz6TuNgPX1yX3w6+S98E3sTpjbtgZmPnkHBt/+IfT88m/g3LoPYTpxJ9wqTsHveOlwoykT&#10;LjdlwBTO/8lmWoRzF+pw7k03OTLWZENaQMLiXbAmXSakgIUMI0ZWxHRn8T4dIXmWjpGsdY7VNAuX&#10;vEiIsOBki1G6WBUZdlmhGMM2SdEqFBmJ3qMIbemQXgP0WuD7f/v+xnnCkh/aQquEX5eMfM3K13ZY&#10;KD0t2GoYAUuPTwXnBMlXLGAFdglx8SxoI7I9dt2BxWQXXsyWi9eRIvNGS6iyPDFiX34fBSx1zJcI&#10;rb43gfaZtlC08pcCra6FopUv0fIsBR5ZxSJceinz2EjxSsoxGrI+bq+cg/J9L9x7n+wzG04TqixO&#10;q7X3TaH10VKz2CMINakqUjTxillyAYuh8XTfz+mzx3wm4eeZ32cVX5OfbQwJyFSGvdsVf07wc/os&#10;YYHJPrIvIDa5nzccVyA2AV8nkZrrMOkpTooJv2fR9ysjYOG1gICF5frLV+7RhAw9NzFz3MHYTZyI&#10;eX0SmMZ+zfDrZcKkQ0iWEvIVHSlI0M5WtKsVCVYsX/F/sCDoMV0jCYvSjWBMF/B1OoQxjlBevE47&#10;VbGANdaRa4Sr0dZsTJsFw82ZDlgvPR9tw9/D+BthDH8rjGO+CayDjhKkv+NY1xj+3hjFuTOMc8Ts&#10;doXfs0i86sP+7K5JgbYzCWZ3qjNZu6EobQvks3SFf/NPbApQcHIzFJ7aAiXp26EieydU5++FxtIY&#10;6KhOgIFm/P7bjeN+rhCuj1fCvSuNMHu7A1486IHPHw/AV3Pn4Jsn5+Gbp+fh6yfn4Mu5s/D53AC8&#10;muuDz+Z6zRGCL550w8tnjixgiyAsD7x84ZULCJYOWHowgoGbjnYCkoIByRq2OMNIoSOcGETl+SHl&#10;hedPglKFLVAEYlXijxTOy8h+IbhOqp9ii7QNMp2G7Cunv/R03xUcF4+tlK407PG34XL8yuJ7nF6L&#10;SUPWEQ47rxyv4HzT5R2ecwTPHXo9sZhD2K+5cARek+68k/VxHByXjDVU/DacntrPfc9iFfc7XyPp&#10;6sHdhgBSwuL+0+qTfab1Ez+X17nvbDiPzKe9FmXfaLFwPBocI9XHY8d1y/oYGbNMQ2VRPdzHclxk&#10;TGEFLEJbLNLQFoP8sBeJokErL1K0uBeKVj4Tbcx2+qXGrs9uizbufovDhJ3fhuvRYrGxFwgjIZoy&#10;7LSM7I+FIsvT6rbRFjn94DyyDrt+re8JOVbhsMd5qQgn1DB2PLIdsq3XCCEoSTwSUxi0/JpUFSmy&#10;HLsuKVoRvJgtr3nyiLIcAYvwju1SIPtVwvOY5p+UJViYkM/95AqeuzxfqT45z7R54Yc9TyJpgw2/&#10;diJ5/cn2EX5tlHBe7fUaKZzXRsZGyPoYOw+Vx22X/SX7T/aPnY4I91rU8thwOtlGjtnuQ4L7WApA&#10;oYQezqf1A9fJhIpbxskx2jFFWi/DdVL53JeMnNM2nEaLjeMjuO5QcJx+2O2y+51YSgFL1i3jlP1G&#10;cFsZ7gPuk9927LZw+zT8+sIPO73dt4Ts+1CQfGULWCRYaRIWXWf5ynymuXUtRMCyd8C6g/fuYhx3&#10;KzcYSMCio32vm2OEkQrMf2YDXKvcCFcqN8FM1WaYxMdDJWugNf0DKI7/MaQf+EtIP/zXUHTyXWgo&#10;XQfdTXuhtyMGerqOQEfXUWhDmjuPmF2w6tpjoK7tINQjSyFgsWjU7MpIRgpqcuQlW7yy5StboJLy&#10;lF8aP+x8UrwibPmKkEJVNHBbue2y32Sf0GPqK7/dr/zo7jls/rKARQIXl0v1a31LfVBZtdHsflVa&#10;tgZK8btVCc4fkq+K8XFByUrIdQWsbCNgfRIUsPKWQW7eckfAygkKWLmZawICVuaJVZCeugJOJnwC&#10;yTG/mi9gZWAceQehqcAVsEi6MgIW/mUBC/92FoQ5gpAFLIJ20XIFrHYWsOh4w2IspzQBukkcqUyF&#10;/urjMFDlQPLV2SqShE7DcF0GODtfsXwVlK5YvJK7X/nJVzYzXcVBukvAT8K61O2iyFeacCXRpCsJ&#10;CVjODljusYK9RQHJyt4By0/AYvGK5Ss6ro53v+JjBhkSr3jnK02+8hOw+BqLV1K+ojKkfKXvfHXa&#10;yGBBASu4uCEXObwLHTqcTuaVC44kcmiwfGULWHx8YFbqYY+I8t/9m9XzRRRx/28/2OhIV6Jcrsss&#10;fGKMkx3ZRr5iuWqGjgRxRaypHmdRZqYvKF9dHSiBq4M4L/DvFdoFC9PReMpdsFjAGmvKgIt0vGBd&#10;GpyvOgb9ZYlGvOrE125nPr734F+CHrfnHoLWbPx8yNoPLZn4HoR/W7MOQDteMyJWLr5nYTraGauH&#10;yHfwSFhiNyySrox8hZCQRdfo3gC+vvvxtd6Pr/l+fO0P5MXC2ZwYOI91jabvh+lT++Daid1wPWkb&#10;XDq0Goa3vQd9a38CXat/CD0bfgz9u96GoZj3YSzhU7hyYh3cydgKs1m74HnGHnh1fDd8EbcDXu3f&#10;DI82rYDLn74DF979CZz74GcwumUZXE7dC7fLjsGdhky40ZINl7GPploygHb8ocU5I2AROPemGnkX&#10;LPc4wlriGEwYjsO4CwlYFxE6wpGOdryAj+k4zfP4l2QsmufDdXgfoYVCc3SPkZ8QfOxw0uza4CXN&#10;JbLrVEYQWbYC1k0xODhCmD9O+l/gXOZ5TXPcFg/ptcD3ibxjR9w4HVSRCbEXWr3QgjC+ZtzXDR2Z&#10;JF/HjHydq1AaghdxJY1YBtVFsRiwToO8JmLG/mX5KihgETjG9FrHvHJBm7DbJevnhWResJbQInAk&#10;aHmjJWyZFCf2pZGvCPc99vuAOuZLhFbfm0L7bFsMWh2LQatjIWhla2h5F4MqqQi0PIydlsUXjWjk&#10;K4LbK+eh9r5HyDSM7DMbTuNXRiCtOAJTtvNNo/XXQiDZyiacfDWGbWcC1ymfixGpFgIJU2HQJCsN&#10;Fq88AlY7xoaxBvqQH9N40ns3fsdm6Tj4Ged85hkR2YWe82eb+Xxz/9I1ukc7UJGANe9owQiQny0B&#10;mUp8Lvp9XgZx0wfagd97EClfGZkKIQmLH0/QHCdw3jNmty5Oj31kxCvTbyyL0fdqHPM2HH9kDOO/&#10;iK8R2r2WISlrgvodv89PdeQEmKT/6NKebUQqEq9oByvGHC9Iu2Dxf7Sg7/L4nd9A3/+788x/xhjD&#10;ci5i2aPIGP3HDLxHu1VNkkSFj0msGsV6hvF7/xCOx1n8PTWA39l68fdWd2UydJQnQFtpHLSUHIGm&#10;osPQUBiDHIL6AgT/0uPGohhoKjkMLWVHoLUcf8Ofwd/glfibvAp/u1cnQVcNkQzdtcnQU5cCvfXH&#10;oLfxOPQ1n4T+ljQYaE2DwdZTcLb9NJzrSIehzgy40I3t7MO2ncXfocOlcGO8Eu7O1MPjG63w7H43&#10;vJodgK+enodvn1+AX78Yht+8GMG/F+DrZ+fhyyeD8PmTAaQfPn+KPEdekEyAeV6JHXY+ny9f2ZKC&#10;LRoYycBNy5IBiQRB0cARWmYfBaUaKc84soYu0TydtcURRkoUuggjY6T2LBRuY6CtWCbDfcFtZ7zt&#10;57YE2+GHTG8T7Cv9vg6VaaOlWxwcmxxflnZstPG3CVcGIcvQYvJD1uMHp7XHxzvvdHGH54N8fRA8&#10;n1jikWJVODgvzzl+jUk4xnBtlfdl22Qe7nsWregvy1VSvrp/p94gJSweG60OjlX2m91X/NpiZB9q&#10;yLTydcjjo/UVI9NwPhuOj8eO/nK9dE/WKdPbMXEc3NdyLGTfRCRgMXLRSENbEPLDXiiKBq28SNHi&#10;Xiha+Uy0MdvplxJZj90GbZwZv8Vhwi5HEm2b7AXC14Vdr+yXSLDzS7T6JNoCZyRQXlmPHZPd93KM&#10;wmGP75vEjsVuh2xjoP206IrPQwlPoZD5NKRUdbV0lQd5z4bzy7qkYEUEFrEtzGK1yOeJhxD9YGP3&#10;mY2WJxTczzxfpaQh5Ql53YbuyXlL5VIscr5popUf9pyJtn2yTfJ1aLfHRmubhNNxeVw+tzsaZF6C&#10;ywwXp0wn83O53Aeyz/z6Tt6Tr0u7zyPBLlu2k9uk9SlhC0ASmS7SPmBkPH7xyhjtOO0YZN2yXlk3&#10;12X3JyPntpzjhBYbx0dw3QuB+05rn4YtYYWC0nOZNlynjEX2G8HtZLj93JffNTKeaGOy84bD7gtJ&#10;uLR2v0pk/4dinoBF0GdZCPjz7gZCdS2NgLUe7uG8uV+9Ee5V4VylXa/KsZ1l2HbkWjmWfWYDlrEJ&#10;btRuhRsNO+Fa4y4Yr94C7VkfQ8GRH0Hqzj+G1D1/BrnJP4e64jXQ3bQH+jpJwIqFjs5YaEWaO2Kh&#10;sT3G7HzlCFgHoBFZ0BGEbloWjZqlfOUKQlISYvEplHzFSIkqVDrGTh9KvCI4Jk2+4nZEAgtWgf5y&#10;+0Ze4+uOgBWUqyRSvLLv03MpYFG93K+yTdRuPn6Qdr8qKV0NxQTOn2L8nlWE3+Py8ftGbuEyI18Z&#10;ASvvE8jN+9RlGeTmLoec3BWQwwJWNgtYayDr1GrIOLESTqcshxPxH0PyofkCVkXGTqjLOwBNBYeh&#10;peCII2Dx7leuUBXY/aowEboLkxwJKz8ROvIcCctPwAoiBKyyBOg5kwx9VcdgoOYEDFYTJ418da46&#10;DYZqT8NIPYlEzrGDtnRly1e8+5UqWVlc7i5x6Ck1f42E5Qcd8UCwfNW38F2vJHwEoSNZBXfBYpZK&#10;wGLxiuUr3v2Kd6/SBCwblq7sXa80+UoTsOQOWOqioLUwqEFpZF650EiMugIUI+UoiS1fET/+5bqA&#10;YKIdxfb7/9a7+1XR6aOB8rg+s+BJYGwU73RnDlzuLTRC1bVBHHP8SxLWJbwmd71yxCsnDXOF5lhP&#10;QWBMWcKSAtZoA45vLb5WSGAUAlZH/mEDyVe881VL1n5ozsT3Hxd6TlJWO96jNCxtBSQsexcsRcA6&#10;h5wtT4JBrHugNAH68H4vpuvB9D20mxaW2YflD2btgwsZe2Dy9B64cnIXXEveClMxq2Bo27vQveZv&#10;oGPVD6Brw4+gb/fbcD72fRhLXgaXT62HO9nb4XHubniSsRuepWyHp4c2wtzONXBv/adwZfl7MP7x&#10;38LFle/B1G78PXryINytOAF3GzPhJglYrZlGvOJFQe8OWCRgnYBJHPeJumOG8bpUl2MwZqAdok7A&#10;GPbvRQOOMTJiwDmE83sEoSMKzaKlghGmaOFzQTj5tXINGNvoEkDllKQd9czt38O5Lue+ffTmW++s&#10;hwlaDEVoUZQwC7sctwtLVhHhvn78kK97+7WvCVhykZcWcG1xyshTjNa/Llo+iacehOsPJV8RcsFa&#10;Q8sj4fJD1cFEU7bn/fgNYo/vUqLV911jf7YtFVpdknB9o5XJSPGD0NJI7LL90PKGwo4jGrTy/JD5&#10;pPATKXadss1yDOR7mYZMK8uw8SvPzqu177tE6zs/PEISYmQrCZYnRSvJGIHt1uA0Rr4i3PID9SmC&#10;1OtCttEDxkXikNy5ychE+Jff10nAGidxad73CQSv0z2+H/iMI+j7QD1+H8DHdG8CyzG7hxqBPROm&#10;sQ57hyv5WUKfQ/Lzl7A/Gxk7nY1MIz/fjETFn2Puc7NLl/kcdPPS9wgXmZ/ymL7CPpzuoL5E8Ds1&#10;f6+mYwPHSJzCdLyjlTlWEK+NY5snSbrqysV54MpUBP7momtmNytMQ8eKj2J+OmKcjhYMHDWOdZld&#10;bzEtyVhT3UQ+TJKEhYzjtXG8N06Pe/INYz15cLGbdq/KgWEs+zy2YRD7hXau6qxMgpbSo1CXfwAq&#10;s3ZB6amtUHBsA2Qn4m/8uBVw+uhyZBmcjlsOGYmrICd1LRSlbYaKrJ1Qk78PGktioLXiqBGvBppx&#10;3Lvx+/JQKdyeqIEHlxvh8bUWmL3ZDnO3O+Dp3S54fq8HXtzvhRcPeuH5/R54htee3umEJ3fwvqHT&#10;XHuB914+6oPP5wbhy2fn4Ktn5+HrZ0NGuvrq6Tn4Aq+/fIRlPOiCZw864fnDLvhsFvM87YVXz0nq&#10;IMFD7LDz0isXSGmABQGWFVg+sEUEFho4vRQOWKyR8owjIsyXaCifhMtjuB6Ox46JpDBqC8srUmiJ&#10;BM7Hogf3CyPbLOG2c7v92hMKmS8StDKi5cmsXnak8FjKMWakNEUExz10GZzPJlw5SwH3i2feCdlP&#10;zjvGM/8Qnjc8l0LNQ5mGkPOO4Dkn51dg7ETc3CeyH+3+ImQemY/SUR+zaMWwhBVOwKL7XBeVK+Mk&#10;KHbuO62v+Hk0cL/zOPD4eMZOgdPJeDSoDntsuF67Tn7Oefke1cdjxX2t9dHvBKxFoJXPRBuznX6p&#10;kHXY8WtjLPFbHCbssiTRtsleIHydyHpl34RD5tPQ6mK0xc1IofyyHjsu2e9yfCLBHt83hYxBxk/I&#10;tsl2G0hQwusB4YkQ8lI4pNykIaWqaAUsWQ8vQhOexWsFs1gt8nriIUR/aNj9J9HSh4L7meadlDNs&#10;gcK+LmHBguctlUuxyPmmiVZ+2PMmmvYF5g1ivw65LRpau2w4LZfHr3VZZyRwPjs+Qsbkh0wvy6Ky&#10;ZV/IftP6Tt6Tr09G3g+FXS7BbeU2Uf+x3CP7lK/5IdOGaju3XyLj0WLmdJSX47RjlTHwfbtuu04q&#10;X+tPRs5vnuOEjM2Oj2NcDLJ9dhttNNFKg9NzmTbcX4xfvxHcbob747tmMXHZeUNh94dNqPSyXzXk&#10;GITjpv2ZRZ9pIeDPvaUQsFjCuoP371VvhPs1m+BeFc4xErBIvirFPkWu0S5YJGBVb4ab9dvhdsse&#10;uNW6D6brtkNXzqdGwErZ/n9A8q4/gezEn0Jt4SrobtwNfe2HoLsjBtrbY6AFaUIa8VpDG3HQ0OTu&#10;gMUCVosUh1x5SIPTSAErEvmKIFlIE6kkUqjS7ktkWileEVJSIjgmYqnkq1D9Q5A8RRKVJlhJ0Uq7&#10;T88pL5dJcXKfchu5j/j4Qdr9qrhkFRQROH9IvjLHDxavgJxCZ/er7LyPESFh5S6DHCJnObIiKGBl&#10;rYGcDBKwVkHG8RVwKnkZHI/7CJIOvWcErIQ97zgCVrIrYOUegMaCw9BccARaCo565KuAgFWYYOQr&#10;Q0FS+B2wAhJWPLQVYXkeASvF7H41WHsSztamwdmaNCNfna85BRfq0mG0IRNYvpLClcSWrzThSkLC&#10;1ZWe0gAkYc0gunxVgveQJZavCEfAKvVIVrwLliZgSQlrIQKWlK949ysWsPwkLL7mJ15p8pUUsIbr&#10;naMPnV2waHHQfzGRFwY1OA3ntRcZR5vCi1eMLWClJR4KyCWEvfvVP/6D4NGExPufbjblcH32IifF&#10;O9meBZe6cnFOBAUs+kvSFclXoQQseh5KwBprzoCL2J8jNLY1J+AsHeFJx3kWHnHkqzx8z3Gh3a9Y&#10;wGIJi+Uruk73O/LxfYvkK8xP4tQ8+UoIWOdKk+B8mbP7FXEWGSzH+VGG8wVj6CmJh67ioxgLlpd/&#10;CHrw/aQ/ey8MZe6ByfQ9cDVtF1xL3QpTh1fC+W2/hM7VP4TWFX8JHet/CL27fw7nj7wPF1OWw+X0&#10;DXAndwc8yt8Dsxm74FHCJniwexXc3fQp3FrzIVxb9T5cXv0BXN68DK7FbIHbGbFw78xJI2DRDlgz&#10;re4CIULHzkzhvAvKV7T71XGYqHfEqzHkogevgDWO70sOOM51ON8MOO7Y/4SvKCUXP6NELc8lsGC6&#10;RFCZ73+y2TPHac7L14C9C1ZW8mGYxL6UEpbZrUtg5CZ8nUSE+zryg19fjOe+u1jLyMVeTZryIPpV&#10;Q83jIushZAzh5CjPYrKClofhsiVaOiaqst332TeNPb5LhVbX9wH7820p0epjQvWPVpbEFme0NIws&#10;NxK0MjTsGKJBKy8Udn5bBgqFzEdlybbaY+B5L1OQaWU5Nlp5dr5Q7fuu0PrPDykk2QKWlK00NPGK&#10;4TQsYEn56hKhiFKvA9m+eVBcQoDyQO/tJCO5Apa2MyXLVyxgEdpnHuWVAta0EbAc+SpSAcv+bLQ/&#10;HzU4HX+20jXakdF8blF9BnxM9bp1mx0bqW6a75he/g4w3wvo8xHn/wTOfTPfqA8NOH/oOzUyYQSs&#10;4E5WAUjKonsdmKaT5Sn8rekKWEaiwmuBnaywXBKuSLwaJjC2ANbzCxgXHTt4DmM8i20dxO9AJFgN&#10;YtyDzS74eKDpJPQ3noC+huPQg99NO6uToe1MPDSVxkJd4QGozNkNZRnboChtE+QfXw85Kfh7P2W1&#10;+Zt7bB0UpG2EkoytUJm3GxpK8bdAZRx01eFvumb8zdaBfdOfB9cuVsCjq83w8n6vOSKQdqz6u1ej&#10;8PdfjMF//GoC/tM3U/Cfv51GLpnH/+HLcfi7z0fh1y+H4Rt3VysSrAwkXj3H5y8Q+ovPv3x6Fr54&#10;MgivZvvgxcNueHq/A57cb4enDzrg+eMucwThy6c98Oq5I4dICSSU7CGlBRYNGL7OcoOE8rLcockg&#10;LCIwXJ+sl+F6ZAwsSRAscrAsISWXaOD8XB6Xz33DcoVsOyHbHKpNoZD5wqHlXyha+dFgj6kcbznm&#10;Mo9dt5ZXk68IrbylgGPS5hzB4y7hOWHPQzkXmXBzjbHnHNWjzS2G+4ORfSX7i/DLS+netIAVqt1+&#10;cH8zPA48Rjx2fnA6joXjsaG6OC45RhyDrNMPrpPHjfta66PfCViLQCufiTZmO/1ikWVrsRPaGEeD&#10;ViYRaZvshcE3gRYHIfvLRqazy5LPCW0Rc6FwmbJ+guOSfa6Njx/2ov9i0MqX+KWVsRN+/S25TpCk&#10;hGmila8kUnKSSKkqagGr3CmbF6AJuXB9u2pDAHndLFb7xBaJgMX49aWN7E+/ezT3WM5whAp/qcJG&#10;SilcB8Uk54ImWjHTxcsN8pqcP5G2k+D2EPK1yfIJtzFaOC+Xx+31e736cR3HnvPIshgZZyhkHhmD&#10;7AvZb1rfyXvydRoOmY/g8ua11W0jxUt9yLJOpITqf24zt1tDtpXQ4uUyZJx2rFoMsn5C1kl1aP0W&#10;jlDx2XA/2IRLw22w27gYuH9sZH8xHBv3l+w3hvvhTeONIfjYhtPLMQuHVg5j94UfofLJcZfIvo8U&#10;ErCMhEWfZxHAn32LF7DWGAHrNnIX75N89aBmM9yv3gR3AgIWfTbjZ3A55q3cCDeqt8Ct+h1wu3kP&#10;3GzZawSs7txlUBz3Ezix+0/h2J4/h9yknxsBq7N+J3S37IcOpLl5HzQ27YMGfExHDpKE1dQRg+Df&#10;9ugFLL5P2AJWNPIV7djE8LVokOIVw/VwvQzHw3CcmnzFbZoH9rl8bvpI9AuJVoTsJ74eqYDFz3t6&#10;YwPXWcCiOilW7k9uM/UF9WFl1SYor1gPJaVrHPkKKSRwHuWXrIQ8cfxglhGwPjYCVk4u8Snk5CyD&#10;bBKwslnAWgN5WWsh1xWw0o+vgLSkT+H40Y8g6aArYO0lAQvLSV4H5ek7oZYErHxbwIoPCliF8YHd&#10;r3gHLBawjHxlCVgmP+ZxiINWpK3waEDA6iUBiCSSujQ4V3cKztciJF/VkjyUYXa/YvlKClc2JGBJ&#10;+Sqww5UPJF5d7SXK8HGZkLCCzBABAQvzKcKVRJOsQqEKWK5kZQtYfJ8FrFASFi0s+AlYRCQSlhSv&#10;WL6yxSspX9kCFmEkLBzXwE5YAQHLWQy0kYuDEr6vLTDSQovElq1stN2v/urttQGx5H/4o0894gnx&#10;+/92pUc+OZMdb8qi+niRU7aBFxUvdefC5d4CHOtiAwlXdOwgLd6Y4wddCeuye//KgAulxXuXcDyN&#10;fOWKVzSmdJQjjauRr2pPmuMHB+kYTxKfAgKWs/sVI0Uslq6MeCV3vio6Aj1FR6G3KA76kMCuV2Ln&#10;K0e+cna/GiIBqyIFzmHdZxGSsPrw9dxdiq/r4iPQWYR1FxyCnrwD0J+zDy5k7YWpzL1w/TR+9h3f&#10;BpcOr4RzW38B7Sv+CpqX/TtoXftX0LPrZ3COBKzU5XAlYyPczd8Jjwv2wqP0HXA3Fr83bP4Qrqx6&#10;B66ufA9urv0I7mxdCXf3bYR7SXvhfk483KtMg9sNmXCtORMuteDcoXlGY4NzbrLplBGGJhtOwgTJ&#10;V+6uV2N1KTCKjLiM4rVRvEdH9JGANY5zeKIW8+H7EjGB71EB6k/BOI4D4RwP6OAc++MscEaLI3V5&#10;F0SZpRavAmC5lZnxnjlOc95+HdBrg+//9dvrnP5EArthmTZ4JSwNXwGLFkwR+fpm+LWvvQdQPgPG&#10;ILGFKYaOEgweueSC/RA8utF5bvqbsPI7YlmwHrmIbBaNadEX4cVpDZah/NDycLl+aHkiLZvh97E3&#10;jT2+S4VW13eN/GyTIko4ZL5I0OoO1T9aGYQWC6GlleXZaHXaaGUyWgyRopXH+NVrlyFFoHBwHi5L&#10;tpH7wfMeFgJOH67vZDobThOqfYxfW8LSNr+f1XQWdn0ampA0T8AisDwbTbiah5tWClgsYV0iFFlq&#10;KTHHE7r12Zj6zY5N2A/Yx7QjFQlXzl8X/L4TjYAl78vvGJyOypkK7IDloH2WENrniAezS5WLuGY+&#10;t7Ae85nvfl7TUb/D+HlMf0fps5U+13DemiMWXcaxTgee987cv+gyiq8ZxvMaovSU34Dj3UbzJdtA&#10;xwUyjnDlSFckVxnwMe1SNWGEKwfawcoh3+xk5exmlWuOEryI4zWCdRjJCvt0oPY49FQlQ2d5ArTS&#10;cYGFMVCXux+qsvaYo//L8TtuRcYOOJO1C6py9kB13l6oKdgHtYUHoK74IDSUxkBTeSy0VOBv8kr8&#10;rV2dAJ01iUam6qlPgd7GVOhvxt8CrSfgXDv+1us8BcPd+Pu5D9s4iL8hzuPvjWH8jXqxDK6NV8CN&#10;yUq4NV0N9y7Xw+zNVnjxoNscDfjtiyH4u1cj8A9fXIT/8NU4/KdvJuE//3oa/q+/u4TMwH/+zSX4&#10;T99OwX/4ehz+/suL8JvPR1wRawi+JuHq+Tn48vlZ+OL5IHzxbAC+eOoeNTjXBy9ne+HF42549rAT&#10;nj7sgCcP2x0etcPTx46E8PKZIxiwBCJlkFCCgZQZWC5gwUAKBXyN5Q5NBmERQcJ5ZR1cty1M2JIE&#10;IQUXPu7NRqax4T4gNOnD7hcZp2y33Z5IkPn80PIxMpZIkHm1uiJByx/p2PJzmZ/zyjkTybzRkOX7&#10;Yafl2OQY87yzkfOQ4bkj52QoZHpZjj3fuL9k+2zsPmJkGm4nI/NSP7OEJZFili1gsXzFkpxWB/en&#10;7Dfuq0j7QcLlcN8wPHZ+cDqZn8uUdTIyJo6L64+0Tu4D7mM5HrKPfidgLQKtfCbamO30i0GWq8XN&#10;aGMcDVqZRCRtshcH3wRaHNGglcloi5cLxS7bjsMeW21sNFhkWQq08iNFzhWC2xN2zhBCVlosUnYy&#10;wpOQqqIVsAgqM5x89boErEjQ+lSD5iDJEpGIFTYsWfC8pXp5jvLckXKVDQtYUsKSc85v3mjINlE8&#10;/PpiGUSLPxL8RBJG1hsKTi/LknCckcB5ZAyyL2S/aX0n78nXaiTIvFyeXzup/+S8CofW937tDYVs&#10;qw2n4RipfK7PLx4ZB8dgx0JlL6Q/Ca0/7Xok3B9MuPsc/81qvZ3RwH2iEawn2F8Ex8V9xf0l4T54&#10;09hx+MHptXGLBLs82RfhCJVXjjshxz1abmJ+/kwzn2th4HRvQsC65n4uX6+gvJvgZs0WswPWraZd&#10;cL1pN0zWbIOevOVQkfxzyDz4V5B+6AdQkPoLqC1YBW3V26C9fhe01O+GhrqdUIeP6xv3QmPrAWju&#10;iIGWzsNIDDS3H/IXsNqJoGBE8D2GZaTmCAQsKQyxNLQQAYvL0dAELCleEf7ylVewCgW3n/uF5Stb&#10;wuJ7nV2HfAUsvs73SL5i6Brlp7ooxgaMm/uS+oL7j3a/OlO5EcrK10FxyWooKl4FhcUrocCFdr/K&#10;peMHCxz5yghYuR+78pUjYGWTgJVNrICc7FWQRwJWtitgpa2C9GPLjYB17OiHHgHrRMzHkJu8HsrT&#10;d0Ft7kFozI+F5nwWsNwdrBCSr2j3K1XAysU0uT4CFkLHGTochdbCI9BGx6UZASvV7H51rv4UnK8/&#10;DUN1DsN1GTDi7n4ljxlk2cpG7n7FgpVnlytVwCpzBCyEBSyVMPKVJldFQjQ7YEkBK5SEJQUsknVI&#10;fGIJi8UoKWCxhMWilQ0LWtGIV5KAhNWQBqONtBjiv4goF+6Ciy3OPV5IlAuTJEBJbNlKwuKVLWAV&#10;pB0JSCXEP/vXazzSyT/5Q+/uV5+u3GrKo/p4YYdjlwuKZuGsOxfnD46Lu+MVy1dT9D/pESNi9Toi&#10;Fh1NaGQsxKTFe9P0v+5JvqIjB2nXKx5P7NML2LfnaQzP4NiVJUIPCY0F3uMHSawiAjKWK1wFpCt8&#10;HZpdr0i8wvx9JfHQjwyUJAjpCiHpqszZ8YrEq6GKlADnsX6CJCzaMa2rNA46SmKhvQjrIgEr/yAM&#10;5B6A4Zz9MJO9H25l7oU7J3fATOxKOLflbWhb9hfQ+NGfQsvqv4TuHT+Fc3QEYepyuJq5Ce4V7ILH&#10;hXvhwaltcP3Acpha87cw/tFbcGnZL+D2xk9hdt8meJawB56cioVHhSlGwLpVnwFXmzJg2izw4fgQ&#10;OFa0O9N4PQlVx51jBmtT4WJtCozWJsNIXTL2KZGCpOLzYzCK6UjEIQFrsjYNpmpPIadhGt+bpgKc&#10;gkl835pwJSwjYrmLmgtBLoTaeISpJYbrWIZzW851mvvytUCvDXm/7HScR8KKVMAi5u2OhWMkJSb5&#10;OufXmcRz313AZWxhyobkK0brjwB0n/pe5JX1EDJmIpwQxWgL2RI7vSw3HDJfJGVL+P32TWOP71Kh&#10;1fVdw59tUkKJBs4fCXbdofrHzqvVLZFpZTkaoeq1keUSWt2RYpclCVe3XZYtBfnB6WVZsg5qv+f9&#10;KwyR9hsh02rpZUyybYTWFsZOayPLtdHSS7T6JLaQxIQTsFTRygfOowlYhCZNLRWyTTaXiA4hYLmy&#10;lc0kQYKTK2Bp3y88ApZPGoLuTRoBK1i2+WywPl88nyskhvngSediynAlLPN5735uk3zF383pezbN&#10;fzl/SaK66EKP542luD+K838Uyw8IWfTcgPcwBtqt6iKB/WqOCST4qMDu4DGBJFUZoQrTjbQJ8Pko&#10;Xr+IecYwjZGvXOj6MI7VOezLvtpj0FmRCM3Fsfj7ej9UpO+E4hNbIC95HWTGr4RTsZ9CWuwncOrI&#10;p5AevxyykpxjA/NOrIfC05uhNGs7nMnfDXUlB6G58ih01ePvsjb8vdOLc/Q8/k4cq4A7M3Xw+GYz&#10;PLvfAa8e98CXTwbg6+dn4dsX5+HXnw3Bty7f4POvSZJ6NmjkqC8wHf2l519h+q9fnDPpfvNqGP7u&#10;ixH4hy8vwn/4egz+0zcT8J++nYD/iH//4Ztx+LuvL8JvvhyFX38+DN++vGDKpfwkXb162m+OFfzs&#10;SQ+8nCO64eVsN3yGvDB0wbPHnUa8mn3QAo/uO7sJ0eI/yQMsGZAAYQtILBtI4UBKBSwRsFTAkgxf&#10;l/dZouE0Ejs9CwlcF4sOmjDBsXP8mmzlB7dXtpvbzu23+8BPvOCYZb/Y7YkEO6+NloeR8USLVl40&#10;hCtH1sX9p/WhbKs9T7S5Ego7hkix4+Rx15BzkeejhOdUKDitPd/MnHvm1MN9pbUzUrQ2EvSc01Af&#10;02uU3iNsIhGweIy0ergvub+0/gnZF6LfuU8YWY8fnJbzy7K5PobjsOGYuH4ql9saDu5jhq7J+H4n&#10;YC0CrXwmmpjttIvBLluLm9HGOFK08hiuW4uPsRcJ3xRaLJGglcVoC5eLQZZtx2GPrTY2frDIshRo&#10;5UeK33wh7PZKSMC6QQhhaTF4ZCdLqopYwHLzc5mBhWof+er7L2A585lkiUglCwlLFjx3qV6epzx3&#10;pHBl830XsDgvlyVfq9zmSOE8XNZ8vPJKKCi9HYPsC9lvWt/Z9+XrNRych8uy28dtpDipD+W88kPr&#10;c9lWrb2hkG2V8H0tTi1WGZMdhx0LlR9tXzKR9KkNx2PHZN+Tfam1MRq4PzRkPYSMgeOSfSXh9r9p&#10;7DhCwXm0cYsEWRb3Q6TIvFp+v7GPCvx8uoH5+TPNfK6FgdMt+RGEOJ8e1GyC+9UbjYB1kz4j8XP5&#10;ehl+9tLzalfAqtsONxp2wtWGHTBRvQX6C1dC3cl3oSj+LchHSo6/A1U5y6ChdD00ntkMDdVbob5m&#10;O9TX7YSGpj3Q1HoAWjpioLXzMEJHE7KARfKVV7CSEhEj77OM1OwKTCxgsejEAhRLUSxJsUi11AKW&#10;LV9J6Ypg8UqTr6RcFQl2H0n5ipB9Rs8XImDxPcpPdVK81A5qqxSvCNr9quLMBigtW2sErMKilVBQ&#10;tALyieIVzu5X7vGDRsDKZQHLlbBySMBCjIBFu2DNF7BOpy6Hk4mfQOqRDxwBa98vIXHfu3Di8CeQ&#10;m7IeKtJ3BwUsEqVInhLyVUdhgi5g5SU48pWPgCXlq5aCI/g3KGD1kQRUlwbnG07DUEM6XKhH6tJB&#10;2/1qofIVI+UrwiNg9SriFYHXL79WAcsVrEi+EoIVC1gsYfFjPwGLJSwWsGjHpEgELBasNPmKkPJV&#10;pNIVQfUxgR2wGmlBkRYGgwsqNnLhTl7nBUVelCQBSiJlKw0/AWvZqqB08i/+6BOPcEL8P63dr2px&#10;rlN5VCcvjvIi41QH4cpXXTkw052HcwjHphfHCcdsBsfrEo6TEa8I3gXLvW/SkHxFohb9D3t3HEm+&#10;kruZmfGj1w3JV7TzVEkCdOPricSrdtrtCmEJax6ulGXLV7SDFglYA6UJMFiaCGfLHPHqHO10ZXa7&#10;cna8kvLV0JlUGKpMhfOIOQaxIhG6yvB1zwJW4SHoLTgEg3kHYTT3AFzJOQB3s/bDvZM74ArtgLXp&#10;59D68Z9Dw/v/J7Ss+HfQs/0tGIp9H8ZTV8C1zM1wv2C32QHr3sktMLPnIxj+9Mdw/t0fwOTHP4O7&#10;W5bDZ0d3wZcnY+FVbjLMlZ6Ae1Wn4Ca+f1xpTIdpWoik8cFxGsPxGscxJ/lqjHa3qhXyFXKhNgmG&#10;6pINFwIS1nFMg3lqXQGrJg2ma07BpdrTAabrTrkSVpojYdHipbWYGQ0sQmmogtASIOtoyE30zHWa&#10;+/brgV4jfH/l6m0BAWsS+3iigfpZF6405gtYBI2ZA7/W+XUmCdyjdPRadIUoXsj1Q8pXBqVPAuB9&#10;KWDJOggZK8EL1PZCtR/awjQj09nlhkPmJfzK1ZDvuW8Se3yXCnNElVLfdwl/vtkiSqRw/kiRdc/r&#10;H3GPkPm0uiUyrV2OxK5Tq1ciyyW0uiPFLksSrm67LFsM8oPT+9VD7ZfvbeGItN8ImdZOL9tGyLYR&#10;WlskdnqJXbaNlofR6mJsIUkyT8DCsiTz5BwfzI5ImH6CwHLeqIAl6tBg+epSOz5vEwKWK0cFBKxm&#10;fJ/H7/tLJmBheYGykQnlM4Y+T6RoZXbnEtifObwbKUO7W/Fnp/ncxu8BtDslfT8PfMemeUzzmsYK&#10;yzJilYsRrXgcedxpHjAkVtE8QCidhOQrA6YhuYp2rSL5iiSqcRwXejyG/T+KeYcwhrMYT3/dceit&#10;SYXu6mToqkqCzkr8vot/6Tld78PvlX34/bIff1cQJF71VKeYdG3lcdCM34vr8ftwTe4+qMzabXa9&#10;Kjm1FYrSNpsjBItObYaS9C1QlrUNKnJ3QhV+/60t2Q8NFTHQWhsH3U34W60Tf+v049y8UATXJyvh&#10;3tUGmLvTDi8f9xp5iqSp//jNGPzn30zC//X30/D/+4dLBnr8n/9uCv6/eP0/fjtupKq//2rUpP/1&#10;5xfg168uwLevhgz0/DefD8NvvhiGv/tyxKT7h68uwj98fRH+/mvMg89//dUIfPvlMHyLab95eR6+&#10;/uwsfPl8ED5/1mfEqxdzXfB8ttOBdrcyuM9JwMK/Tx63w+zDViNJkGDxdLbNSAQsG5D8oIlIUjiw&#10;pQOSCFiMCSVYyXv2fU1KYFhM0KQJGTfHLuWqrz4f9DzX4PbKNnO7Zdvt9nMfMDJmuz12m8Kh5We0&#10;9BIZ00LQygyHVo4G95sGp6HyZHvlPNHmSijsOKNBxsvj7oecjwzPH0bOLYlMw3nt+UZwH1FsS9Un&#10;3Od2v1OZ9BqV4pUklIDFr22uS9ZBcH9yf9n9Y/cH94XWHxK7HhuZlsvgGCSyfg0ZE8dB5XOfch8y&#10;fF0ir9sxvlEBy14kWiha2ZGixb1QtPKZSGK20ywGrXxCi5vRxjgcWjk2XLcWp41cKIwGbcFQS+eH&#10;FguhpfVDiyEUWhnh4LjkmBLc1zQmLKi8Sex5YSPnQzjstgUQ42LGBjEClljojRQpOamykyZXKci0&#10;Mj+VJ+v7bRCwtHlGj2mukkARqWghYdGCy6R6aYxpTvDckcJVJMg5F27ecDtsuJ0UGwshWvyhsEUS&#10;LpOR9WmxETIN5+PybLi+cHD6UDHIfvPrO8JOJ1/TfnBaym+3TbaRYqV+lPMq1PzS2ijbSsj2hsNu&#10;q7ynxUn4xSlj8ouD6oimHyWyT/1iDQfHx8j+tNt3p25zRMi+YLgs7hcbEgllHByf7Ccbbv+bQosh&#10;HJTPb9wiRZYnx3ixhJoH4bhOUD4Xz+daGDjdPAGrGp/b0pVEEbBIvjICFt67h/PoPnIP59IdqoM+&#10;c7H/6Ojfm5U4n6s3w82arXCjdhtcq9sGM7VbYbxqE5wtWQ3t2R9D7alfwZmT70J52ntQnv4BVGR/&#10;ApUFK6GmbD3U12yDpsbd0NJC0tBBaG0/BG0kYXUcwsfazldBeciG00gZqdmVrzQBy5avCE2q0pB5&#10;ImEp5Ctun91GG07D/SLlKxs6QjAaAYtgAYvyUflUJ8VObaO+keIVQbtfBY4fLF4FBYUrIJ8oWm7k&#10;q9zCZeb4waz8jyEz7yPIyv3IErA+gexsvE8CVhYJWCshL2cN5Gevg9zMtUbAOpWyDI4nfAQpsR9A&#10;4sF3IWHfO5C0/z1Ii/0U8lI3QEXGbqjLOwRNBbFm9yuSphz5KgE6ihKgsygRughXwPIcP5gbB225&#10;Rw3hBCwiKGAdM7tfXWjMgGGiAakXu181z5evSLgiohWwJFd7HPnKEbBIsiLZyjlqkDHiFbGE0pWE&#10;BaxrWB7LVSxWEVLEssUrQspXtoAV6ghCKV+xaOV37KAtYGmClYTqk4zg2JJ8NdJI0hQtPAYXB7VF&#10;Qg1OJxclaXFGImUrDY98RdACSWUq/I//R1Ao+f1/u8ojm/yTP1wfuEesXrfdlEX18cIoxccLjLxg&#10;SAtrM3T8YE8+XO0rxDEuNuN8FcfxSh+OIY0jjSc+pmsMXbuM4zojdr8aE+PIY2fGrQLHrCzRiFMk&#10;X5FYReJVGx016GKOGmQhS0pZroRFRxZSXs8OWKUJZketwbIkOFueZI4YPCd2uvKA/TdUifMCOYcx&#10;2QJWV9Eh6Cs8BOcLDsJ4/kG4lnsQ7mfthwcnd8LVmJVwfv1PoeX9P4GGd/93aFn259C37S0YOfIh&#10;TB1bBTczt8DDgt0wm78X7h7fBJPbfwUD7/8V9P78z2D0w5/Ave0r4cuUA/CbnGT4uuQkPD9zCj9/&#10;T3sErAmzuJfmCFj1J2CsLihgjdamBOUr5LzLEF4bwvvDtcfw/jEYwzk/UX0CpqpPwiVDGsxUn4KZ&#10;GpKwTjkSFs7xSZzjE8g4QYub7iJnuMVOiZShGFUMWgLsejiGtTjH5Zyn14B8TdBrhO/Ra+dC9XEj&#10;XzkC1gmDkd2QMaLRxTyPRMBSoNcaQkJdYFczAu85RxciQoySwhUzT7yywT6hv8FjCYN5Zdk2ixGw&#10;GF6olvA9u8xIkGVHCwlL/H77XwK/E7C8AtC8/hH3CJlPq1si09rlEHZdEi29LE+i1R0pWnlMuBjs&#10;smw5yA9O71cPtV9+lwlHuH6TyLRaetk+Ipr2ybQ2drk2Wh5Gq4uxhSQJ3WcBS4pXjJSsbPgoOiNd&#10;uVBZRr4irLrmiVP0Ha9T51IAzDcP614Hlm/Ats7DuRfY/er/z95/v8d1ZXe6eE+wx+0Z29N37Hmu&#10;5449bbfd0e12d6tzzklZoiTmKErMOZMgCIDIGSByzpEASWTmLJKSKIoZAEnF7pl57vf+C+u7Pvuc&#10;VbVqY58KYLCm7R/ep6rO2WHtcKpA7Vd7Q2zi3wYcDWgEKS1hxRCwjBzO13H/SIOXJuIYQp8x/k07&#10;zL9l+C2QYw49AYvnj/y+MGbHLdznmIwYhvgYEa/MbwmnE7nKHPvLfwOE4d9W/t3HMYPm6GHMc2uu&#10;h3e4yiDsVIVdq4a5XA2u4d4Y141jA4/x393H+e/u4z2A/23Yy/DrMf58tNs7JhA7XHmCVba3exVj&#10;xCu+5+1elUmDXPeBxj3UW7uLOiq2UnPJBqovWENV2SsIRwUWpyymwuQFVMB/m+K1aM9Cc21f2stU&#10;nvGqSVebt4rq+W/gJs7bUraJ2iu3Ujf/3bm/fjcdaEqhQ638d31HBg13Z9FIbzaDV5BJo338b9+D&#10;/G+AwXw6Mcr/NjhSSudPVNClM7V0+bVGuvp6K918q5MmrvXQ3Zv99O74QSNOGWHq3RH6n++N0v96&#10;fyyS98bMdYA0wm/fGY7gw3uefPXB3UEuc4DeB5MD9N7kIcO7dw4a3pk8QPcm+uneeB/dvbWf7tzs&#10;ofEb3XTrGgSrdrrxdhvduNIaCa69DUEgjCz2Y2cdCAVaCNEihEgJIhwEiQcQCkTaCEILHHLNFkhE&#10;SrDlBNRl4vWlCaBlCcQrEhWkKohXQcQjYGnZQrdf2i1IfNIPgrTHbp+rjS50ehtXeo2OyYWOX+NK&#10;mwiuMoNAPwb1JdqAdkrf2dj94cLuk+mg2yTxBqHnpI3MJTNPgTXHBEmv55oGcSAu9IE8T/ZzFI14&#10;+gjXkVbKB7Krlf4cTcBCGqkPZcq4Cro/dZ/Z/RCrLwS7fBeSVvJLuXbdgoyRRsem45IYdB+6kPuC&#10;HZvwyAQs1yLRdHGVHy+uuKeLq3whVsz2/fvBLlvjiltwjXE0XGW4kLpdsbrQi4Xx4Fo0FFzpg7if&#10;OFx1R8NVRjwgrsjxDI+pjIsIKo8SPS9c6PkQC92+KejxYaYjXwladJoiOynJyoVOa4OydD1asAIf&#10;RQHLNdcEzFctZ9iSRTQ84cKb76gH9WKMMSdk7rgkqyDsORdt3uj22ei2iRjiij+IsEwy9Xm267Lj&#10;spF0OiYXUmc0JK0di12n7jdX32n0dwzQz7WNXZ5ul6Dbg76MNq+C2qfbKEhbHwRSpo4T6Fh1vBJb&#10;tFjC/Rm7H21c/aqReoPQ/SZtEux2uUSraOi8QPeJ9EsQEp+0Q9rnQvrgYeOqOx4kv2vc4sEuT4/v&#10;/RJtLkRD5KtQXvW7Zn7bYiDpHsQOWCJgmWMI+f7rXB64xO27gN9c+d2t4PlnBKxFdI45Xb2QTlQt&#10;oMMV82hw3xzqK55JHfkvUGP2s1SR9jgV7f4l5SX9ggrTnqDygpeooXoJtTatoLbWNdTWtoZa+dUD&#10;R9vF3vVKI+lERGryJSZbwBIRyiVgAVu2srHTR0PqEAErSLwCEqdLwNL9oNvoQtJIv7jEKyERAcu+&#10;3+4LWIgT8aON2PlKpCsBu1/h+MHi4lne7ldGwJpBuUwO5Cu1+1VGztMG7II1RcDKBErAyvYErIyU&#10;Fyll53OUtOUp2rnhCSNgbVv1a9qx+nFK3fQ8zzeOJ2M51eWuo0ZIUgWbqYVpM/LVNl++2u4B+co6&#10;frA1e5OHQ8AKS1ibqNkcbbjBHEMIAWs/xJ76NBpqzKBh0MDUQzrBDk7e8YMu+coGAla88hUQ+Sos&#10;YEG6Kgrhkq4El0w1Hc5AvrJ2t9JilZaw7HsuEhWwXPKVLWCJfKUFLJdopTHClc8Ijy3iMEDAwoJM&#10;aGExcsHFXiwE+r5elAQjjdMTsIyEVbebNqxZGZJJYskmoLlou6nLi92LVxYXQ4uFnVne4lxXLs+r&#10;fB7fQjrfVxJCHympkfHHOLp2MdPy1f5926mXn51uJV+Z3a988aole00ERsbyBSwjYXF6I2H5ApaR&#10;sPxdsEICFteBYwUPKtlqKkk0UOlxkD9j7oiA1V7I34NMHzNYsJaO5q2l87lr6a3M1fRW8it0ds0L&#10;dGjWj6j511+i+p9/nlqf+Sr1L/4xjW18mk4lzaRLGYvoSu4yejt7GV3cOZdGF/6Sun79NWr/0T/R&#10;4FM/oDdenUnvpWyg/124hz4sT6fxqnS6XL3XE7DqwwLWYR4vI/zUJRsBa7QmiUZqdhn5asghYB0y&#10;AtZOvs5pqpNolPv8CHOscjedqEymkxV76FRlquEkdsSCgMXjYwQsLHBiYTMAvSDqQgtRLmnqQaHr&#10;ATqG9uJdEXM+lpS4de0qOtqQ7FG/m474HAYNu2ksxFQJK24BixH5KiRhqXuxBKwpslUMdF5drosH&#10;IWCBByVfAV1uIhhZSX3f/j7wL13Asuue0j/WfZ3XVbdGp7XLseux0Wl1OS5cdceLqzxBx+CKxS5L&#10;pKBYSHpdlq4D7bf/lolGUL+50Gld6XVMum3A1RbBTmujy3XhyiO46hO0BGWD+0HylQFiDtftQuSr&#10;4Dgi64pXvgJGsOL88SLyUizMzlIQn3wBS+9SBRkLnwMFLP9vECNg+Wkgi8t9EbDkNw2/B3onK/P7&#10;oH5fcE3u2zEe9dPib338hg7x39oDtfx3ogJ/f+PvcPxtLnNc5qeMxxEuD7tY4YhA7FQ1zGUPc71D&#10;XL6Az9jJCkcIQqw61s3/Burlfw/y392GviI6zq/H+NoRvgfBCtIVjgjEEYJDnHcIZeMzj/Mg13uQ&#10;/10CSaqzahu1lm2ihiLsWuWJV4V7FlDOztmUvuUFc2Rgyvpnac/6Z8wRgmn87+iMrfzv7p1zTLqy&#10;jKVUk7eSmkr5b23+27K/mdvaw3NkoJguHK6iy6cb6cbFdhp/q4fuXO2jybd76fZb3XTrcifdequD&#10;br/dSePXumnyRi/dubWf7o3307uTBz0hCnLUvUjevztA7905ZEA68M7EAXp3wnsv95AO6T98Z8jw&#10;23eH6XfvjYTANdyXclAG6r57u89jHHKQLwhBErjF3Oym8RtddPt6h5GvsMgfEi4gZQiQIa5AAvAW&#10;/UVAEPHAlgxs0UCkBS0uuOQDqV/LG0HY4kg8goKOQWLX8Yt8BVzilaDlK2ALWK4+kPZKm6XdGh27&#10;SBfSPmmjoNO60GmncDV6fjsuG4n/QSP9kyiSH7FJG9BO3XeaKf1hofvifrD7yhW7RuaJzE+NzKkg&#10;dFo91zSIAXHhuYHoJLiepyCi9ZNcRzqUhXLteoT7FbCkP4P6S667+kLyA7tsF7o+oOvUYyDfI/r7&#10;xP5esOOTeFCP7kdXn8v9oLiEfxWw7gNX+UK0mO1794Mu14Urbo1rnF248gYhdbviDUIv+kXDtWio&#10;ceWJBo5cc12PhavuIFz540H6JmgsMS4nSz56ApYdZzSkbYHoOcLcj4AFtOyE3TMihCeHeAV0Ghsp&#10;S9ehBauLwBKwcE0LWFhIdsbDnAGufpkG0o+mLx3zTcCctSUNkSxiIQIGykE9qBfjjHkhc8clWgVh&#10;z7egeaPbZqPbBbSIEg+SXtom7ZM2auy4bHRaOy4Xum47BsEVi12v9FtQ/7nQ6aX/bXRZuk2udiF2&#10;9KdrXkVroy4T6HYmiiu/LlvHacdqxyux2eUJdj+6+i8IySNlSP8KOmYXuv/0UZZB7XKJVjZ2HilL&#10;+kP6RPolGnYfuZA+eJi46k0ElOEat1jY5eixvV90P0fOg9hAhIrIr37XzG9bDCSdCFggUQFLHz9o&#10;BKwKH26bxtSJ39FKzL8FdL5qIZ2tXugJWNUL6ChfG2OGsBNW2TzqKHyJqtKeoNxtP6a9m75PWTt+&#10;RqU5z1NT9RLqal1N3R3rqAO7X7WsppaWVT4rqRUikZGJwFTpSnDJSRCDgMhX4H4FLDttNKR8IHXG&#10;I1/FI2DpdtrgnvSLS7rSxBKwgEvAwnvkRV2IF21Cm7HzlUhXAna/MscPFs305Kv8GZSb/zzl+Hi7&#10;Xz1LGTnPUEb204bMbBxD6MtX2dj9KlLAysueTfnZcygXAtaeFyllx7OUtPkp2rH+CXME4fbVv6Gd&#10;a56ktM0zKH/3AqrIXEF1eeuoqWCTEbDM8YOhna88+aoLaAHLP34Q8lVL9kZPwMplHAIWdtWCgNWU&#10;pwWs3TTQkEbDTZkejYwvYOH4Qb37lUu8AonufgWiCli9j0rAkh2wtIAVFqq0gIX3D1rAMjspWRKW&#10;lq+0gKXlq0QErGEtYDVAmvLEqdEmMHWRUS8WyjVBpwcoR7CFKxuXgPWtn80OiSSf+NyMCNEE6OPW&#10;nntxsSnHi92LVxaL9EKhJ19l06luX8DqhYBVHCFhnQ+QrzC+GMPj7f7uV/7Rg+jvg9z/Rr7iMeoR&#10;+apok5GosJtVSMLKDe+CZctXIl118vNtxKuizSHxqreEn8XSbeZIw5B4BcmKx18kKxfYAWmwKpnT&#10;JZl501W6hdqLOZ7CddTNHGCGC9bRsby1dIFjeSt9NV1JWkpnV86gQy/+gJp//kWq/8lnqf2pr9Ch&#10;xT+h4xufpfNJs+mNvYvoStZSupK+lF7bOouG5/+cOn71GLX++J9o4Okf0uvLZ9N7ezfR/y5JpQ8r&#10;M+h2dQa9CQGrFgJWGh3nfvNkKCww7qExiEe1u2nE7Gy1k4YMELAgXGn5CkcR+gIWM1btCVjHfQHr&#10;VOUeOl2ZQqerUumUL2Ad53l+jOs6igVOU6ebMbXgaaOFKLP7kiVNPUh0XWbXCwXinPHSktC8dx3L&#10;iWdF7n+HnyFPwNodIWAZCYuvhSUsh4AF+JkC2KUMu29osUrAjhzRBCzk01LUCLdDS1QuycoJx6fz&#10;6TJdaPnq90PA4vzq+/b3Af178lEhHiklCMkbL3bd0frHzuuqX2On12XZ9djotHY5Nq6648VVnqBj&#10;cMVilxUp6ETHrlvXIX1g/z0TRFC/uYiWVseTaNvs9FNoDe5rZ3qFqz6NFqE0uAeJCrKVHDWnBSyX&#10;eCXYAtYxoOu06k1IwGqPFKyioeWlqLRyXP5uVCEBi7+zRcCS6yG5Cn9v4DcKv+v8aq758lVEGv93&#10;X+Qr87vGcw6/BxhTI1QB+V3ieRSSrxxx4jrS4HcIv4nY4Qq7XZldZ33M3+D8ez/Mv90jMr+RB2Mi&#10;8Hgc5jEAOApwFHB/QcTCsYDe0YHAPz6QxwS7WB3pwhGCnmQ1zPcHuKyDHMt+rrO7GscBbqf28q3U&#10;um+LORbQUMZ/s1bwv3Mr+d+zDN63lvO/Wffxv1VL11ND8VqqK1xNNfmrqCpvBVVkL6OyrFdoX+ZS&#10;QxlTzp8rc5ZRNd+vK1xj8rVVbqHuOv43VAv3QTf3zcECOjdWTm+crKdrr7XS+OUeeuf6QfpgYoh+&#10;e2eEPrwzTO9PDprdrELS1N1D9P69AfrgnUH68F1O996w4Xf+62/fGzLXcR/p3rN3p/LB53cB3zNl&#10;SrmQtzivxpTD981OV5wnsixIQp4o5MkBEAYgAkACwCJ+O924hoX/FroGrkDEiAT3cNwgFv5v3+gI&#10;CQg2WioQbFlA0kg6kQ+0vCECRxAmjYktUlAQOUHQ9UrdiFMLE1qUEKnKJV4BLV4BnVcki5BowXXZ&#10;bRXsOAWRLKRNWsTQbZX2utBpXLjyaFxxCboNQUh7EwV9NR2QV+pGjGgD2mn3nWD3h8bui/shqM/s&#10;dtvotulnS+aWjU6j+0SQehEL2ohnx0hRb8QvYEXrJ+lzgHuSR55Vl4CFukXAwivANdyTOHT5Gt2H&#10;rn6Sa3Y/CNIf0ifRkHSSV9elx0C+S1zfJ/q7Qcen45H67D4Eus8lJh2PzcdkgVsvcgfhWkjSPMxF&#10;JY1dTyK44p4urvIFV9wPA1fdGlfcDw53ncAV63TQi4HAtWiosdMngqu8+8Eu39W+aOj+tPtenkn9&#10;/D5K9PcCsOOLhW6bC1d/PAgByyDCk4+Wns6Vgpk+6joDQUpEqRB+Gbr8C+VhwcotYM2zBCyee6Zc&#10;vy4lf51BX1l958LVhzYRfWnNTQ3mri1paNkiCFvAQD34jtDz1CVZBWHPNVdbdZtc2O0CtowShKQT&#10;dNukfYKOyYVOC+yYpouUk2g8QKcPyqfnGJCxOMVzU8ZC8upYXLEG9XmsfgY6xumgywoiVpyCHaOr&#10;PmD3YbjvgpG00rcaXbYdu43EJ+3RSDv08x0vuh+ALlf6Ixq6DcBu43TQfRYvrnKCsGMWcE/Kc42f&#10;YJencZUbL67+1eg5EC8PUsDC8YWhslAuynfJVyCKgHWhYhaXPZN/J2fSBQby1SUu85L/e3qBgWR4&#10;rnI+na1aYASsU7WL6ETtYjpev5SONrxCo7VLqXffPCNgZWz4Hu1c8TVK4dfijGeotWYp9XWsp/6u&#10;jdTdvo5am1dSc+MKam5aQS383hOwpgpXQjQhqckSsER+EhnKJWG5pCsg911o0cpFNPlKS1caiV3a&#10;ottpgyMa7TToG1u0AvqaXH8QAhbah37C7ley45UA+Qq7XxUWescP5uY9Tzkg/zkjX+ndr9IhYGU9&#10;TZlZz1CWL195xw+GBaycrJcoLwcC1lyHgPU4bV/7GyNhJa19ivZueYEKkhdSZdZKqs9fbwSslsLN&#10;RsAKHT1YtJ26inZQVyHwJSwjYG2htuzN1JK10SN7oxGw2iFgQeBitIAF+aopb70lYOE4iUwaac6i&#10;EQhYDfxeCVj27lcQrjSQr1wCVoRkpa5PuecLWC7ZyoVLppoOImDZEo4IVYkKWEAEHuye5BKwIFIB&#10;LWFpEcuWr1wCli1cuYiUsASIUilmUQYik+BaaHShFyWBLsMWrmxsAaskfXNIIgEf//tZEZLJH/1d&#10;WM4CeSkbTTmoC7HIgqYsEEYszuH4QX8HLBwzGJatInfA0uKdHjvIV1qgO8T9jnHYz2PTs28bdZds&#10;oe7izZ5EBUSoYiBYaRkLiHglspUIVyJdiXjVX7aDDsjRgr5cNVTN/aXwhCsB17hva3hu8T3MmZ59&#10;W6izmOsrXE+9zMGC9TTC3yknctbRhay1dCVtFV3Z8TKdXfY8HXrue9Ty4y9Qww8/Q51PfIVGFv2U&#10;zm56nl5PmkOXUxfSW2mL6U3+Xjq74UUamvcz6vz116ntZ1+lged+QpdWzqV7ezfT70pS6b3KDLpV&#10;lU5vVKXR+Zo0Ol2XZqQoHAloFhchGtWKfLWLhmt30VDtTmYHz2cIV2EGIV8xSDPCHK5OoqM8949z&#10;W09W7aFTVZCvmOpUOlWTSidNXWl0jMfqKBNVwAL+gmdo0ZPHV2SoaOKVOSKvZrePO03c+PV5hOMx&#10;cIxFKZHPBp4F/WzgWdH3K9I3RYhXNmY3LH7mXMcQhuBny1sohnDlS1dGanJzvwKWvj8FqzwbW7zS&#10;PAgRCuhyEsVVXlQkr/V9+/uALaG4cOUDrrSJEJIJHjGuWIRobXSVlQi6LLseuy6NqyyNlnUSxVWe&#10;ECsWuywt6MjvvgvckzyuunSf2H/TuNDpdTnxotsEorUpCJ3nQeOqz4Wrn0MCFrcrLvz0IJqANaU+&#10;9fed+RtPCVeGdr6uxCobW1SyMUKTg4h7EHSbeQz9720IWHIUoBawIiUsD+/31Ltn7vtpvPtTf99M&#10;+dxfpl/sfkLM6B8Frpl0HOcRyFqYe1yGmeM+I/Ke75njBZGG6xDGWveaeyMtnJZfR9v4WkcmHe7K&#10;psPdOREcwXGCOFaQ/8bG62H+PMbjMswxHMIOVnVJRqZqLNlINfmrqSzzVSpMWUS5SfMoe+dsyt7B&#10;8GvOzjl8bS4V7FlARamLqTT9ZSNY1eSvNOJV8z7+92wl/01bu516GpOovzWFBjrTaaSHY+rj+g/y&#10;v0kH+N+fg/xvwyH+d90w/3tyZB+dYc6OldP5I5V08Vg1vX6yji6faaSrr7XSzdc7jXyFXa/euXGA&#10;3rt9iN4fH6D3JgaMeHVvHMITM9lP90TYuXuA3jUcNLynMNfuQK46wGkhTHF6F/59SRvKw/dMXRN9&#10;ISQ97pt67h3yMPWhHE8gujvRS5Pj3TRxGwv4HXTrRjvdvN5KN6610PWrWPCHcOVzFbSYezeuQcAK&#10;Fku0QOAC97Q84MoH4UBkkFhoQUHkBB2XLSlocSJIlgBauBLu3QlLV14fhvNJWSJYiGRht1Pa6gLx&#10;a6TPpI02cn862HXZ2LHp+F1IO22k32MhfSaI1BKEnR5loD6JR/rT1XaN3e7pEqvs6falq3/i7Qvd&#10;HwLqR2x4dkSK0gJWtLml26PbpMsGch95UKaWrqQevKJe2QVrurtfSR/ZfSD9oPtCI2XouIPQ9em6&#10;9BjI8x/0fSLfETJerjGS+nT/6fGQvnDFImUKEQKWXux24Vpc0jyohaVY6HoSxRX3dHGVL7jifhi4&#10;6ta44n4QuOrSuGKdLhELgtaCoY1OGwtX/geFrsfVpmjofrT73X4m7ef3UWHHYccZDd0+G1d/CA9M&#10;wPIReQpo0cqFTutClytylWALWPqejkPqCslXvoDl6kMXrv7URPSlmp82mL+QK6KJFza2hIE6UCfi&#10;0vPUJVoFoeeaq426PS5c7QISq6sdgqQRJK+UpevRMbnQaXU8QMqNBzuvja7HFYdGp3Wh00rfu5Cy&#10;JAZX3IL05XT7ebq4YpNr9j2JQ8eo0XFKXledwO4//X3pQvcrkPyCLlvH7kLaY7crWtviRZel65C6&#10;dZzRsNt3P9h9Fw1X/iBccQuSxlUH0OW4cJUZL3qsbfSYJMoDFbCYUFn3IWC9Vo7f35fo/L6X6DXu&#10;1wvc/ktc1utV8+kSYwQs/i09y5zhz2dqFtKZuiV0umEpnW5aRqdbVtKxphV0sGIRVe99kvau+w5t&#10;feXLlLTmW1SU9iS1Vb1MBzs20IGujdSDHbAgXzUso+bG5dTajKMJV3nY4hVQwpGISkIT5216QAKW&#10;lq1stGjlQtcVr3wFJHZpj25rLKSPtGSleRACFvIgP2JDW9BWHD+I3a9EujLiVcksQ2HRS1Qgu18Z&#10;Aes5ymY8+crb/QryVXqWR0bWM5SZ5R09GD5+0BKwcuZSbuYccwThnh3P0q5NT4YErB1rHqfd67ms&#10;rS9R4Z5FVJW9ihryN1Bz4WZqKdxCrYX+8YNF26kT8pUACcsXsNpzveMHmzM5HxMSsCBvhQSsLZ6A&#10;lRcWsHAMYQeOO4PI0Yj/6J5Fo76AJccPagHLJV+JeCXylRawtGBlJCslX5n73ZEC1uneEqds5cIl&#10;U00HT8DypZwYApZ9LwgtYMnxdZB4RMCyJSxbxIomXwUJWCJ4Cfb9EPXe/w2vxSgITYK92GhjL0zq&#10;vLpMF7aANXN2eJef/xpjl5/HfjTLlCExyqKmLB5igS4sX4EcT8LqzuMxy48YQz2WMp4yZnLsoOx8&#10;hT5Dn2McIMb1+vJVF+SrorB01c3Pq5ar8F5ELLwiDa6LaCWylQhXAEcIggE8j9WQfbi9oJb7V4Hr&#10;ImPh/bC5znOM3x/kOHv3beX4NnJM66mvYD0NcAyjuevpZPY6upi+lq7sWUVXti6hc0ufpYGnv0ut&#10;P/gcNX3309T7m6/QsUU/p0ubXqQru+bRld3z6U1+vbB1Fp1c/SwNzvkpdT/5ber6zbdoaOYv6eKa&#10;BTSZvpneL0mhexXpdL1yL71emUrnq1PpdE0qHeeYjnD/jUEygnRkxKUkjhPyFVO30zBogWvDzEjd&#10;LhqrTaIjnO8Yj8GJ6j10qhriVQr/fqcaTtem0Ul/t624BCwtOjFhCcqPMQph+crDlSZeIupldEwS&#10;69d4zsv8d+0Oh2dG7s/mZ8klXmkgYHkSlpKuFIdBgyVg4VkLQAtYevEY2EJVIvKVXZaNLVxp7luE&#10;UthlJYKrvCDsvK7v3f/TsYUUjSu9xpUnHo60gkjx5VHgikUTrX2u8hJBlxWtHptYfSXyx3RwlSe4&#10;Ywnft8sKlHMsJI3ks+uz+8b+u8ZGp9WxxkO87YmFnfdB4qovCN3PR/kzJCqnaOWC02r5KpqAdRzS&#10;lKpLy1fm77xHIF/ZGNEKcpP6/pZrnoTF1/D9L4KV/m0yePdc9+3fOMhTMmd0v5i+Uf0CcE36Eeg5&#10;B6TPDZwWx0YKch3jA/FqiOf7QCP/WwU08b8tcK2N/x3Tnk7DHRmGkU7+N2In/3uR/9Ye5b+zR3g8&#10;hjuw29Ve6ud8PbU7zQ5WdUVrqTx7ORWlLaGcpLm0d9uLlLLpOUre8Ixhz8ZnKXXz87R36wuUsf0l&#10;TjOHClIWmF2tagpWUXPZRuqs5b+TW/hv3h5u4yH+99hYGb1+qo6uXmijW2920+TbfXT3+gF658ZB&#10;evfmIfN6jz/fvdZvBCvvaMH9BvmMe+DedeYGc9Pj7i3vmL874x6TE5wPgpOgFufNAj1wLNILLvlH&#10;I+n0gj4wZXN5SAPZ6v13DtEH7w4Y8P69e56EhbwiYI3f6qTbN9vp1o22sIB1TaSrMDf4midgYVca&#10;TnN1qqAhQBiAZKERkUBLBFo80MJBUF77nlxDPilXCwoiKWhRQQsTiYyBfV/nlXFNRK6IB92fQUia&#10;6eCqU5B4BWmHC2mrIH2u+z0IGQ89Lokg+VBWqN+ve/2u+zuRtieKXbaNTptovybSlzot8trlSZ2I&#10;Cc+PS75KNGYZc0HXhbxSlwstYWn5CvckFledQOrT/aLnkas/NLosqcNFUH1Sjz0f9feC/X2B+xKX&#10;Kw4g9Urf6edcxgLp7DikzcK/Clj3gat8wRX3w8JVv+CK+0HgqktwxXg/6AVB4Fo4FOy0Qeg8rsXk&#10;+0HX42qPjasPgd3n9vNoP7uPEjsWO9YgXO3UuPpHOKcWdoN4jfs8HsJ5ZhvOQYCKYJbCS6PrsQmX&#10;zfNJcYHnAxaIw+j7Xl6pE0cOGkS+Yk4DRz8G4epTIaIvue4gMIcvYGG72pOwbAHDxn5+UAbqQJ2I&#10;SeaqS7IKwp5nrvbp9gRhtwtIvK62CJJGt0vaJu0DOh4XQbEAXW4sdD5XeboeIVosGl2OXZbOL2Og&#10;x0Lnd8WtcfW5q4+BjkPHINfiRccWVJdG0thxumKVsl31AolZ95nMZxc6HdDtBrpsqTsWrrbdD3bb&#10;NXa7XXEHpblf7L6Lhit/EK7YNTptImW7yooXV99r9JgnSjQByyVc2UxbwKpC3EEC1kwjYJ3b96KR&#10;sCBgvc6/pW9UL6DXGfyunuPf0zNc3xl+f7ZmIZ2tX0JnG1+hcy0r6GzbajrZuooGq5dQfeYzlLXx&#10;+7Rr+WO0Z913qCj1CWopX0T7m1dTX9ta6mpeRa0Ny6mlYRm1GAFrpS9frfbRAlakdCSiktCk5Cug&#10;BawgCQu4JKsgdD4bXT6QeuMRsCR2aYtuZyxiyVeCS8DS0pVGC1gC8qAexIl2oT+w+1XouMHimREU&#10;FL4Ylq9yn6Ps3GcpC4R2v4oiYPnyVUbm80rAmkMFOXMpTwSs7WEBa8fax2nnuifMf4jO3DaTilOW&#10;UHXOamos2EgtRVuotWgrtTEdRduos3gHdTHdxTup2yVgZVkCVt5mT8Aq5DIgYDEhASt3AzXmhgUs&#10;7IA12Ij/+J5Foy3ZNNKUFRKwDjdjN6Dw8YMu8Soe+crDu3e6G+mK6YxJ5/EoBaxTPngfErD6PAkL&#10;uyGJlCOCTpC0Y6Pv4RhCfYSdlrCAyFTAJWNp+colYGnJylWmXJtCHUQoD1uQGvHlJnvBUaMXJQHy&#10;CHZ5Nlq+Olizm/76y8+FBJI/+cyLEXLJv//beaF7YM3KFaH4EAcWNmVhSi/OiXglnOhkOpj2SCBb&#10;HW/LpmOt2XS0JdPsdjXGz8Aoxqou1fTVAMakMsnIcDh2sNccO7iZOnHsYOFG6uDn1BwnyO8hY4V2&#10;teJ0PfyKIwqR3ohX+7ZRPyQrHtNDPJ6QrGwgXRnxCkIVxzBWz33esJcO++A9ro3yvZCQxe9HkY7B&#10;e5TTV7aNejie3oIN1M/P+GDeBjqcs55OZayj19PW0NXdK+nq5iV0fvEzNPjEd6j9O5+j1m/9PR34&#10;1Vfp9MJf0tsbZ9L1HfPpyrY5dHHDi3R61bN0dOnjNDjnZ9T//A+ZH9PhhU/TpY1L6HbGZrpXtIcm&#10;ytLoankqXapI4d9nT5I6zhyp2UNjPB+1fIWjBc0uVxCu6nfyfNgVYrg+iedKEo3w6yiDnZuO1iXT&#10;CR6PUzVcbm0qnWHO1qbRmTpvpy1PwIo8gjBSwvKlIshNBl86gvhkBCgcjTiVkVpIVj4QrixceeKG&#10;65T6DRxPOD6G412/cmXEM4BnQj8jeGbkHp4l7C4WKV3hc/ia7II1RcTiZ/Owhp+zEE3BjIFGzs+M&#10;An/xGMcZRkpVj0a+ArbMpBfKp4NdXiK4yrOx84wJ1vfu/+nYUorgSmvjyhcPtoTwKHDF4SJa21zl&#10;xoNdTiJ96CpP0GLHdHCVqYkWh5Sh5RP5zY+FpNUx6Lp0/9h/12h0OqDLiAdXe4LaFQs7/4PAVU80&#10;dP9CwBJ5BzsnjfJrhHBlw2lF+IkpXwG/rhOGAPkK15VsZeMSrjQu0coJjh+0BSwtX8l1/v4WwSri&#10;94nnkvld8Al93/O9UYP6nUNaf+6YPmoP9xX63PQTxiCENxYh+DOumXudgP/W7RJyPPjaUb5/mMse&#10;bcUOyGn878A9dJD/Tuir3UW91Tuos5L//Vi2iVpK+d+WJeupCZR6NO/ja7hXtplayvnflzgy0MD/&#10;Fi3bSE18v4HT1xWvo5qiNVRdsIoq81Ywyw3VBSuppnA1319DDaXrqKmM/+1ayf9urdlG3Q27jHQ1&#10;2Mlzpi+Xjg8W0dkj5XTpVC1dea2Zbl3uMtLVe7cH6cPJEfrtnVH63V1hhK8Nm2MFP5gYpPfHFbcH&#10;OE+Yd28donduHWQO0L3b/XRvnJnop7uToI/uTO6nyclew8RED00CHPmnwBGAd/j6nYlezgP20707&#10;APIPc9cCuy+F2G/SIx/KMOXxK6Qq3PPy9NO797itDF7x+R7nQX04etAlXhn5yheurl1tomtvC410&#10;FVwRmszRf3L8nxY3BLmu72mhQwsHWjYQMUMQGUOjr7nK1aKElhRiSRKCLV9pAUvnlfJEfkCdIlfY&#10;MoW0MVF0u4Nw5YsHicuFxC7IeLkQmUTar/te978L6UM9LnosgrDHAWUFjUG4XZHtttsYThc/dp/G&#10;Que16xdi9W0QklbaLuiyJWb9nGnhScdlxwDsOvU4S/9L/bo+YM9b1C0SmEu+Ql5XDDoOqVfPJ3lv&#10;xwSkPI201wXu6zrtujR6TgJ7viIN8scTC9qu+0qPjcRixyBxgX8VsO4DV/mCK+6Hhat+wRV3NFxl&#10;BOGKJQhX/iB0Pr0Y6CJi8dC/Fi2/Tg9ci8wu7Hwu7Lp0HK522rjGQ9DPof3MugQWF3a++0HHY+OK&#10;326r7hsbux/jAccdeVjjgs/Oayo/FopDcP0SC6Qo/3O4DsnvQNfh85qFuW7SS91+PdI36Cvpt1JL&#10;2NgXv+gGovV5qO0OTNw854MEFBe6zSgDdaBOxIHYZd645qWNPceC2qTbEw3dLmkbsNunidY2aR/Q&#10;8biwY9BxAF2PXRfQ+YCUN13s8qIheXR77HGQMnXMdps0rj7WeYGuX9dtI/EJkk8jZeoYNLpenVbH&#10;6YpV12HHIUicev5qQs+1Qt/XbQW6bF1/LHTb7gcpT8eh0bFGO574YaD7LRau/BpX26LhKgO40tro&#10;cXpQuMYuXh6UgCUSVqisByBgQb46z+N3kct7vWo+vVGzMCxglYcFrHN8/Xz9Ejrf+Aqdb1lO59pW&#10;0anWVTRS+zK15s6goh0/pfT136GMTT+g4tQnqKF4LrXXvEKd9cupg2mrX2YkrLamFdTWsoraW1dT&#10;e1wCVljCarLkKyDSk0vAElwiVTy4ytJInSCWgCWxu+QraXssXPIVhCmgr8l1kapc8hXQ4pUgAhZi&#10;RhuxU5jsfgXhCjteaeToweycZykr5xmP3GeMfBWfgPU8ZWQ8T5kZMyg7ayblGwFrnhKwnqGdm57w&#10;BKx1j1PS+qfM/xGctWM2laS9TDW5a6ipcBO1Fm+ltuJt1F60jTqKt3vyVclOZpcnYRXuoM6C7dSR&#10;x+lyNpujB5szNlBT5vqQgNVRsIU6zA5aWx0C1jpqzl9P7SVbvCMIG/0dsFqyabSJX7H7VWN2SMCy&#10;5SsRrjRavDrbuy+CsICFdJCciugMJKwej9PAIVoFYUtVsXCWwUDAgnx1HvgClhat8F6OqbPvRQM7&#10;KmE3JYg92AVLS1gaEaNEnBIZy0U0ucrOK2m96x7mcy3nr/NFqIbkCEEKghMIWngEemESSB6gy7IR&#10;8Wqwbrdh6/rVEXLJH3xqboRc8p8+/VLE/e6KpFBMemHKLNZ1ZIUW5k6o3a/w+VhbFh1pyaDDjeme&#10;wKSAbAVpCcLTYA33IT8HEK6wGxV2psIuVb2l23yZyjtuMHS8oMKIWEWbzM5YSL+f80HYklfsnIVy&#10;0f/DPOYjPA9GIExBpvLFKQ1iO8LxHm3OjKQpg44wRsbifCFBi9MeafLah12xDnDs+4s2U1/+RjrI&#10;z/pwzgY6krWezuxdS2+krKFrO1fQ9Q2L6cKCZ2jk19+mzm9+jjq+/mka+sVjfO3XdGvDHLq9ZT5d&#10;WTeTzr7yFB1Z8EsamftzGprNzPkljS54kk6tmElvbF9GNzO20HjhbrpZkkJX9u2hi2V7+Hd2D52q&#10;2EPHK/fQkapkGoVUVp3Ese2igeqd3A9MHVO/kwYbdhmGG5N4Du02jPqMNeymIzxHj9dzedwvEK7O&#10;Am732fq9htP8/iT3J447PFafQkcbwhwR+PoRLsPs8ATqAAQoH34mxmq5PgWOSzRAtKrhucdAcALm&#10;s6SNKEflk/s+kdfCeRCHxIUYNX1luyKeATwT+hnBM6Pv71i3isvbzSQFEJazjITFfWtoFLhe0OQi&#10;hb/LBI6XGePrY03cjpCAFcYTqiBbCWHJyoWWrMwCtF64joEWmGxCC+X3iavsB0moPfiOw2fre/dR&#10;oKURG1f6R4UrnnjQ4svDxlX/RxFX7EGEhI/7xFV2PEj+CDGHf+vjRfLYcUhf6Dlm/10jf2u40P0Z&#10;D642CbptiWKXlSiuMhMF5eDoOiNf+TjFK8UUAUuVFzGGtkxlS1cJildOqcpHS1SJEhpfvMfvhXyv&#10;Q8DS88m/fgTHFDLme58x9/m7HwKW/htcjgeUncJMv6H/OF7Td+h/wH0VotNDZKvj/Hfw8W6QS8d7&#10;fPCer+H+kY5MI81h16tD/LdAf22SEa+6KvnfjKUbqDZvJe3bu4TycWzgjlmUtX0m8xL/e5Vfd4JZ&#10;lJ00h3KS51FB6kIqyXiZynOXUU3Ramoq20jtNfw3NP+NcLB9Lw33ZNHhfv635AD/+3GY/43oHw94&#10;4Vg1XTxRQ5dO1tKlU3UG7HD1+ul6euN0A10+10hvX2ihG2+00+23umjy6n66Z44NHKT3JyBahWUr&#10;I1xNDHjHCTJ4fd+//sEkpxFEzsKRg+OH6J3xAwbIV/cm+fVOP92920937vbR5J1emrjTQxOTzEQ3&#10;TYJxC75mJCwIWJz+rhGwmLsgLF/hvYfcCxMStO4pJK0RtXo9Set2F43f6rCOGvRlq5BoFUZkq7ff&#10;aqArl+vprTfrmFr/tZ6vNTiFCZEENC7RAOCeiAYihGghw5YybOw6UaYtSoic4JIiBJdwpZF0UobI&#10;FCI9aMlDtwsgRiAxoy02uk028aYDUpddp+uejcQryNgFocdRhBL0gfS9FlX0ONjoPpWx8I7sdBNt&#10;bFBerPGw2yf3o2HnBXb/6b4OQqe3y7PrdPVvNHR6wS4TSOxGoFTzSmJCGuRFmXos4xrP28H9L3UL&#10;JgauG8+34IpF4tDomCQuiUE/m0DHo/tGI/Fpbl0P98Ptm5HfKXb79Ry20fMT+VBO0HgBqR99gL6Q&#10;MZI+QRrkRyy6bolF4vtXAes+cJUvuOJ+GLjq1rjiDsKVPwhXLNFwlRGEnVcvCNpELB7614Ly6rRA&#10;FtXjxc6v0fUAHYOrjRrXWAj2M2g/ry6BJQg77/1gx2Wj22C3V/eNjd2PCeEYl2g4y/BxxeQqYzqE&#10;6vDr0X2j++0UiNKvsdDlAlebXCBGzHeXgOLC2Ta/XYgDccu8cc1LjWuOxdOeWNhtA7p9Nrp9wNU+&#10;wY5Lo+uW+gW7Dl2PoPPqOhNFl2Nj1+mq19U2IGVLPlebNK4+DqozWr1A0kgMGilTYtL1BtUfLb2d&#10;VurRMdhInDJ/bWR+a/R93Vagy9ZtjQfdvkSRMux2udDxu9rwsLDrjYYrv0b388NEj8+DxjWO8RBN&#10;wAIu6Uqj5auEBCy+HyxgqSMIy3wBi5/JCAGLr4UFrAV0vm4xnW9YSuebl9G51pXmGMKxuqXUVTST&#10;qlMfp8IdP6GCHT+j0tQnqDr3BWoomUtN5YuotXoptdcto47GFdTRvIo6WlcZ+cotYAUfQdgURcAC&#10;QQKW4JKsgnDl1wTJV0DHByRuMF35CtgClshXgkvAcolXgi1fAeRFXIgb/YDjB8vK55ndr8xxg4Uv&#10;RoDdr8zOV9nPUlb2M5SZ/TRl5mgB6+kpAlaWL2DJ7lcQsDIyXggLWLmWgLXRE7Cw+9XuDU+ZIxiy&#10;d86h0r08pnlrqbloM7WVbKX2Ek++wu5XkK96SnZ5iICVz/dFwMrcSE0Z6w1hAWurU8Bq9AUsHEMY&#10;ErAaHAJW01QBK0i+AiJghcWrMvXeJWBBaCo2PEwBy5VfOIOjB0XAwi5Y9yFg4Z7c18cQYhcsLWEJ&#10;iYpYcg9Ek6+iMVADASq8E5VLwpIFI7MIZC0+6nsA6QVdjo2Wr8CPfxPe4er/+tzzEWIJ+At1vNoz&#10;LywOxSILmrKAKIt1IQGLMfIVFp+wINWaSYebuO/rPNFKgyP7IF0dUtIVjgjELlZyjCCIEK/wzPi0&#10;AUiMBRvCAta+bbS/fIeRroAcJYkxwphjHmA+HIZIhddGH0hVIZmK28bP4vFWbk9bjnkFuHZMRCw/&#10;jydqcXpc5/cjNSl0qIzbUrSF+vlZP5SzkUb4++AYfy+cTVtHl5PX0I0dK+jmusX0+rxnaOyX36Ge&#10;r3+Ouh/7DI39/Ov05rzH6c76eXRn43y6vHwGHZ/zCxp4/vt0cMYPjIB1ZPFTdHIF/85uWkxv7l5N&#10;17K20vWCJLpanExvliTThdJkOluWTKfKk+lYRTIdrkym0crdNFyVRINVnoB1qIYxAhZ/bthFQ41J&#10;NNy0m8c4mfsmDKSgo4176ERDCp3ivjsj4hW3WzjNz9QJvmfkK4HTR4hY9XtCGOFJoSWpKYhs5UDS&#10;xF2Whc53BKgYNc/OWBR6DvBM2M8Jnh25/1N+pqILWNYOWQ2cVglYbvEqjIhXHpFjNcr5IwUsLV9F&#10;F7AelnwFbJHqfnCV/yCIaBO+53DN+t59FNjiiI0rz6PAFUu8hOSIh4yr7o8arriDEEnnQeAqPx4k&#10;v1POiQPJB+xY0B96jtl/1+h7Njgazu7baOg2AYlFt2066HISxVXedDBiELcpbgEL6X1EIpKy7PGz&#10;hSotXxkBy7pvE698BVxiVVxwm/TYmjHHHMF3OBMxp/B9z/dCvyeYT36aEaD+ljbpUZbqL/Sd9KO5&#10;hv73wfuxdr6P3awMPCZtHiOglf8GVgzjWEFmsIn/XuS/AQ7w3wb7a3ZQT9V2I19h16um4nVUlbOc&#10;ilMXUc7O2ZSx7UVK3/oCM4PSt/HrdmbHi5SxayZlJc+hvLQFVJK1lCoLV1JDOf9NXL+DDnZwGw7k&#10;0+nRMiNYvf1aC916s8scB/gOJKpbkKQG6YPxIXp/Yoje4/fv3h6ge7cO0h2+P3mtjyav99FdHBN4&#10;6wDfO8hpDtF7kKw4vcegka1wzwPpvLSSHqLVB5OQsCJ5f3KAyzpE704coHfAJNcDGeQuBKw+unN3&#10;f1jAutNNE5PdNAlExFLcmewxeAIWc7c3QrCKhghX777Tb5DPuIey7qCOcU+8wm5XYfEqUrKygXQl&#10;4pXIV5ffqKU3X68xXH4DEhbuc3qHNOEJDGGpwEgMFiIbiGgg8pUcR6aPJMN9F7pOqUeLElpQELln&#10;OmiJwpYdRO7QbRLBRNomEgXQwomg78fC7gON1KnrjnbfBnELMo5B2GOLPpC+DxJVgPShIH0r4wPJ&#10;CkdlBmELWUDGSMbGNSbAbp+0QacJQue1+83u51jovLpcYNerY4yGnW8qkfEjDj2npG6UZT9Hehzt&#10;8bNBGvu5cI2DjkE/B9I/rlhs4okN15EWZUhf2UhcGrln16/rC6rThcSh+0Lq0Ej9QWOENIgHuxja&#10;9eu4HpqA9TAXsux6EsEV93RxlS+44n7QuOq1ccXtwpVXsOuy44iGzpcYkeWEFvIsIhYP/Ws6n51X&#10;p5dF9XjReW2C6gbSpnB/25897OdMP3tAP6cueSVedDn3ix2joNsl7bf7RY+LC1f/BqLSRlAFeOw0&#10;6n5owdm89/HLPFvBcfrvpSwzD6wyEkXqtAWs09accAlYgrlvfbaRcoV4+x4xop0uAUVjtwtIGdIu&#10;xIH4MFdcc9HGnleu9uh2xIu0C+g26DbiuEX7yEW7rbp9QGJyoevW9dsxuLDr03Umii7DxhWTvoY0&#10;Uo6rfboMHb/df/b1ePrWVadGp5O8Oh6JSeqT8dVjbMcgn+W+ThNKVxHZL8AVk45Vz2NB5rhG39f5&#10;dbka3W6NtOdBoMuVenVsgt0uuy325weJLjsarrw2un9joftmurj6Wl+z0XmDcOWLB1vAMmX5MlU0&#10;EcsWryLkKxBDwDpvBCwuw0fkK0PFLC57ppGvLpTPokt83xOwFtDreJb5uUQdZwDXcaZqvjmG8Ezd&#10;YjrbsJTONC+jU83L6Uj9UjpQNp/a8l6guoynqDLtCdqX+jiVpj1J+zKeoaq8l6ixbCF11C2j7uZV&#10;1N26hrqYjogdsFZHiEZaUIomXwEtPokQZYtS8t6WrAT7nqSPhtQl6DiAjlFil7ZI23Sb4yGWgAX0&#10;dRGtuns2RBBNwrIFrMqqhUbAKi6ZZYQr7HilEQHLyFdZT0cIWBkBApbsgGUELCNfaQFrridgZc2d&#10;KmCth4D1NKVtfp5yds2lfek8tvnrqKV4C7WVbqOOku2GrpId1F26i3qY3tIk6ineFRKwzPGD2d7x&#10;gyJgNWdpAYvT2AJWzgaG0+ZtoPZi7whCLWCZIwgb+b0RsHLpqH/8oJGvfAFLjho8reWr7rB8dW5/&#10;mUdIwvIELOx69agELHPUoONYw5PqPQSssyJfWUcQyrGCIlZFk6+AToe8toAlEpYWseIVsOQ60PJV&#10;tDyRSP7dnMeToEISFiOiFBZ/QGjRyF90FOS6IOmBFq40UofIV/1VSfR/f9GTRsAf//3MCKnkj/5u&#10;dugeyN2zKRSLLGjKIqJZqFPylaHLe8W9Y0bASqcx7vPRuvBuU1rAOlixy9vxqnR7hHwF8cpQYAlY&#10;uZCv1gULWP6uV0KQgAXRytCY4UlYvnyF3a6OtXK72nIiEAkL97183A/8eryZ00LYauK5VptKA+VJ&#10;1F+0jQ7w8z6Qs4nG+PvheMZGOp+2nq4kr6Xb21fS+LoldHnes3T0F9+l/q9/gfoe+ywd+9k36eq8&#10;p+jdtfPp7rp59Pqip2j4me9R1y++St2Pf5MGZ/2cTi5/kS5sWUxv7F5Jb6VvoCs52+hK4S66XLyb&#10;LpUk02sQsPYl08myPXSsfA8dLk+m0Qqea5W2gAX5iq818r2m3fydw+mMzMN5jPCTbHZjOqYELOx2&#10;ZSQsX746w5zicT3B947Xp0zZAcslYB3heajlJ5ccJbjEKwH3DwNVVqzyBFc+xBUZp0dB8saIZwHP&#10;hn5W8OzIPTxTQ/xsBUlYR4A6khAClgHylRGwANerOCrvlXw1BvnKErDGpilgBYlXTjnJgaQLQgtU&#10;94ur/PvB1Z6PrIDlSP+ocMYTJ1qOeBi46vyo4orfhS3rPAhc9cRC8gYJOvEgeYEdC/rEnmvyd0Y0&#10;7H6NhW4TkDh026aDLicRXGVNF5eAFShiIa0C4pAIWK6xOwGUUHUSxClfgXgFLKdYFYDZ5UrgNnlw&#10;W/x+wHibecLf4aG/kf3XUTN/wvMC73FtlNMaAUtAOqThMr1drbLpKP9NKxyRV75+pDOLxrj/IFUN&#10;NqfSwYZk2l/L/z6s5H/34XjAEv53YeFaashfTXV5K6k2dyXVgbxVVM/XGgqw4zL+px/8u3M9p2dw&#10;3CDAEYPmmMGNBhwt2FLBVG6i1qrN1Fa9hdpr+d+Ydfxv1Mad1NOym/raU+hQ914a7uMYB/nfQofL&#10;6OLJGnrrfBNdf6ODxt/upXs3DxhhCscE/vbOSOjowA/vDtMHd4bo/clBI1h5O1MdpHduM3hl3o0A&#10;9xncv40jBP1jBG9Z4BrzDhgP8+74ASNeGSYhX3H+ycijByfAnR4ah3xl6KHJAO4YesMCVghIWRpH&#10;mrs+/mdP5uqmyYkumhhnbnfS+G3uv1vtjuMGw7tfyfGCnnjlS1eXIVl5XH6zNkRoB6w3sQNW5A5V&#10;kAaAiB4iddiygZYQkEaLGCJh2btfSdkiJui6UI4WJUSSgJRgyz2JoiUsW3TQooluj8So2yWgXRp9&#10;DyC9Jui6lD9dpP80MmYaGT8bPZYuScUWVYD0n4yJHhsZH0hW779zKAItYNnIOMn4yLggHolNxiao&#10;DR5T72t0n+g+C/dp5PgE4RoDHI2oyxcgTbliceHK70JiRiwyryQW3JcxtZ+laGMo13T/y3PhGgNX&#10;HHYsSIc8KEPPLUHmmMRnx6XjkVhkrCWOaEha3RdSr/SFrjcWEofdF1KPINd1/0i/yPggHsSBcu1x&#10;kLj+VcC6D1zlC664HxSu+oJwxa1x5RFcdceLq7zpYJcbsajHRCwe+tei5dHpgV5c14vu9sI7sPNq&#10;XPUKaAekK1f/A9ezprGfUZe4Mh3scu8HO2bdPnsc9XgIrj610XJUCCuNjT2Ggiut4KoH1+PNH4sI&#10;ycufH4LuN2D3ayx0Xl0uiDUGAmJEG+/3WZD2IC7MEdcc1Ljmkt0W3YZEkHYJui1on5Zzokk60kdS&#10;rsRlo+vVdet6YyF57DoTQfLqGFxMt24pV/JJn2l0uS6C6nL1q8aOQ2IRpHzEgPG8VLvQ4I2tN746&#10;jnjQscYbp0bmszwXNvq+zqfb6kLar/vAFX+8SBnSVsGuV8foapduj43Oe7+4yte48gRhtzEaur8f&#10;JXpMXLjyxIOrLAHH5moJy8aIV1aeEJWAy3fIVwB1v1Yxly4YIGApCatilkf5LLpYMZsuVUHAmkev&#10;18ynSzX8fKMMTg8B6zTgsk5VzadT1QvpVO1iOlW/lE40vEJH+XWkZgkdrFhAPSWzqTl3BpWnPk75&#10;O39OOTt+RkWpT1Bd0WzqrHuV+lrX0P72ddTdttYTsBingAWUgNXkC0xAi01AS0+2FKWBNKUlK2BL&#10;VYlgl6/jADpGxB0kX4lUJeh+sJE00QQsATKVS74SYglYaAP6CALWvrK55vhB2fEKiHwVOn4wQsDy&#10;gHyVoeSrWAJWDgSs3LlUmDuf8rPmUqZLwNr4NKVt4XqT5lJZOo95wXpqxe5Xpdupo3QHdZbsoC4c&#10;PejLV0bAwjGEtoCVsYEa09cZmrM2UFsuBKxtnoBVMFXAaoCAlbvRE7AqwwIWGG5iGvk9BKyWXDrW&#10;lh+x+1VIvrKQ3a9C8tVDFLAgV7mkK8ElXrkwAhanP2dALIV0uivf7GAFRMLSiJxl33MJWEdbswjH&#10;ENoSlhaw4pGp5DpwpRdc6SPAEYS14Z2oHqaAJWVr+Qqk71wXkkbAv//byOMH//NnXwjd+8oPZ0bE&#10;IQuaetFuioDlg3vH2jLpaIsnLHk7TUHG4nGo5zGo5b6vTg4JWEG7X3kS1kZ+3jZQh7/7VQhcK/SP&#10;ICwNC1ga7IKFMcFYj5hjaTgOnyABS3a/OtGe66ElLH8XLID3J/mZPcXXTzbzXKvbS4Plu+lA8XY6&#10;kL+VBvl7YCx7M53I2EivpW6gq8nraWL7appct5SuzHueTvzy+3To61+kg499nk7+7Ft0Y+7T9MGa&#10;BXRvFf/Gzv419f/ia9T43c9T68++QgOzfkFn182lt/asorezNtGV3G30Zv4Oer1wF10s3m3kq3Ol&#10;e+jMvj10omwPHWUOl/OcquA5oAWsWn6tS+LvHJ4PjTz3mpL5uwZSjyf4iPgD+eo4zyMIWDhmUCQs&#10;7Hp1hsGrLWAd47TRBSyuQ4lPLkFKcIlXgqTRZWl0OVPgZ8CVx2DFCr7Kz4A8D3g29LOCZ0fugeyd&#10;67kclC/YApYvXzFHuf+PNiR7hCQsrtPnaDP3n48IWBHSlQZHEAIer3gELC1eBclXUUUlhZ1e4xKp&#10;pour/OniaocB33W4r75zHxUiBrhwpX9UuOKJl7Ak8WBx1RXEg2zP/eBqh8Yl68SLqzwhkbRAp9Wy&#10;jy3qBP3mC3ZeXS7q0X1jj1E0dL54SKR9iaDLeRDlTYdoAhYQ+UqLV4eRjzHylRovmxPAIVbFS1wC&#10;li9WxUKPn3cMoKDaxe8hTkGqGuHv8LBUxe/5mpGt0Cc+o/ybotMOg2ZO38LpWnnutPOYynGCODKw&#10;h/8txhw15NARvjbG94fb0ukQ/0bv59/3zsqt1FyynmpyV9C+9JepMHkB5eyYTRlbX6S9m56ntI3P&#10;mdeMLS9Q9vaZlLdrLhWnLKKKjFdMnvqC1dRYvJZayvhv2pptdLCVf/v78+jMaBldOFZldrF6/XQt&#10;vXm2ji6fa6ArrzXR2xea6erFFrp6qYXeZq7g9fVWuvpGG914s51uXe6k8SvdNHGtl+7chAwFmUp2&#10;sWLMcYGHjEB191Yf3bm1n+mjuxCncCwg4Pehezc9Jn3ks8lj0viY+700eaOHJm5w/Te6Qkze7OY0&#10;PVxHL92b6DM7X4mcc2eilybGe2h8vNtjgplkIGDd7aHJu9yOe1xfBHzNKVFxenvHLP4s94y05aeZ&#10;8GWrcchW2OnK3+1qCrfajYjlkrEgYomAJeIVdrwS8BlSluyM9fZbEIfC8tDVy27BRBC5wyUduGQM&#10;l3yFdJJWkDJRjogSWsgQMUHkHhF8XMh9G5GDbMlB5A9bqnC1R9oUhKSRNmv0Pdd96ePpoPtS+jMI&#10;GTs9fmi39LtIKtIvIoII6Dd7TDToa4yDSFcfvMvPuJKwXOixQxkyNogD8Uh8MjYuot3TRPZHuM+k&#10;L+1xiUa4/yPndixsIcuVJkzk2GokXj2ncA35UK6MqWs87XGUZ0L6XtLrMZD5ouOOFgfuIY3MMYlF&#10;44orKCaJxY4jFq76XfXGg/QJynPVZaP7R48PYkI8KA/tlOdHtxk8MAHrfhaxEsWuKxFcsU8XV/mC&#10;K+4Hhau+aLhiB660Glfd8eIqb7rYZeuFPdfiYax0wF5w1sKAoO/b+QW7Thtpg6v/BdezJtjPp0tc&#10;mS522feDjlm3zTWG0cYlFjpvrPx6/Fy48giuOuLNGw1drj1HXPNE92ss7Ly6XBA0BjaIE21M9FkA&#10;Uoa0S9og88Q1D4V45pJuQyJIuwTdHt1OLV4Bu826fUKsPg6qNxrR6osHyWfXH8R065fyJZ/uO91/&#10;LqSOoHp0v7rQMUgcgq4HcdgCVtA4x8IVryu2IPR81vM8aL5rpL1B2P3gij8WkleQMgW7Th2fq126&#10;PTY67/3iKl9wpQ/Cbl80dF8/auxx0bjSJ4KrTAC5yt4JSxMoXwGUCyzxCpidJfmeJ19NlbAuggoP&#10;7H7lCVhz6fWauXSJXy8wKANlneFyTvPrKZ7LJ6vm04mahXSidjEdr3uZjtUtNRLWGDNYvZg6i2dR&#10;RerjlLX5B5S2/ruUu/PnVJ33InXXvUoH2tbSgY711Nu+ljpFwGpdRa2gLSxdCSItNQUIWLb0ZEtR&#10;GhGnHoSAZZetY9DxAYlbC1guqUqj72twT+Sr+xGwtHyl86BM1IM40a6a2iVUUbmASvfNMQKWSFcC&#10;5Ctz/GDOs0a+yjA8RRnZT1F6iKdDO2Bp+crj+dARhJkQsLJnUkHuXCrKW0D52fMoM+WlkIAF+WrX&#10;hidpz6Znae/WFylv93wqy1hmBKyWkICFHbACBKyiqTtg2QJWe/5WI2FBwGpTAhbEq8acjeZ9R/E2&#10;2l+VTIMN6b6AlT1FwMIOWBHHDzrkqyAB6+x+b0cs3DttjiD05KuQhDVNAet0L5elhKsIHOmDOMOc&#10;xTGE/u5XIk/FK2Dp+8irjyk80cF9pwQswd4JazpHENr3DlYlBSJpsPuV3gFrsD5SwBqJIV8BuQck&#10;vSYeCWvOvJdDwsiff/65CKEE/Nd/CB8/uGrFSlOvXsyUhcbQQp29CNvpXTeLhDEELOyAheMH+/Zt&#10;NwLWlN2vfDohWeldsLDzFeQriFlq9ys5dlCjd8Ay8hXPhyMMRCvBiFi+fIVdriBbnerg+edzsj3X&#10;cKKN28f3RcI6zq8n+Zk91ZoTErAGyndTf9F26s/bQgM5m2k0axMdT99Ir6Wsp7d3r6OJbatpcu1S&#10;envuDDr5ix/QwNe+SIe++nk69ZNv083ZT9MHK+fTveX8e/3iL2n/j79Cdd/8DDX/5Ms0MPuXdH7z&#10;Ino7YwNdzd9Olwt30MWCHXS+aCedK06is6XJRr46VbaHjpel0JHyFBpjRip4HlTy2PNcHKhhahme&#10;e4MNPC+aIGDtoVGRr5ijQAlYxxtS6ES9J2EZEYufG5GvTjao3a8MnJexJSZDnZKvapPdcpSFS74C&#10;cj9CntLo8vmZC+Xj94H5OI+818cSrl62IvQ84Nmwnxc8Q3J/3rylIYnrMD9zzt2wIiQsX8BisOOY&#10;IUjA4mtu+SrxIwgflIBlp7VxiVTTxVX+dHG1xYDvXdy3vncfBVoaceHK87BxxREvWpp40LjqC+JB&#10;tul+cLVDY8s8ieAqT5huWi36mN97SDX+b77zd1/dAzqvLlfqkn6xxycedL/GIqh9QMeYKA+yrOkS&#10;zw5YIijJcXkiXx3l8YwmYGG8XWJVEFq4stHSVUiqku92JVrhSMFQOowXE5ovPtIuQxvgv+8N3A98&#10;DW0fUdj94t33pCxIV0P8d/Mg/+7iKMCD/Jt8wJDkw3/bA/59hWQ10JLq0eq94lo/3+ut30Vd1dup&#10;rXwzNRavo+q8FfzvyaVUlLqI/205l7J3zKLMbS9RBpO5fSbl7JpN+cnzqSRtMVVkL6O6wjXUsm8j&#10;tVduoa5a/lu4MYkGO/fSicEiev1UHd14o9McB4jdq7DjlDnWb3KAPrwzRL+9O0y/vTdMH94dovfu&#10;DNI7E4fo3vhBumuEqn66exP5+s0Rgrh+b+Igp/F3tJLdqzgdhKkJI0v10OStXs6/n9NDwuIybnvy&#10;FYSqiZtemhD8GdfvcB5P3gK9pgwvbReN3+ik21iENwvxHebzhFn87qa7E73eYv+dPrqLna/Ge2mc&#10;rxuUgGV2v4J8dZfLnyJgMTguUASsSU4HsWoCdDsJSVhIg3puc4y3OuiWkaoAFul98J4RCWv8JnbD&#10;wgI+twfpOY0WsPRxg7aA9fblhtARhVevNNHbb4WlIJEnXIhQIVIF5AIRIUSGENlAhIMgIUPEDVd5&#10;EBtEkNBChhZ8RPIJQtJIHhEbtNyAskWmACKZIA6Jz26HS7oSJI2010bft9NInyWK7kPpx1igfXrs&#10;0GaRU2xBReQUW1CRvrTHRMYFUhXEK/Dhe4Oh9xpbwJLxkjGSsdHjosfG1WZJE8SNq5Gy0/W3w2VJ&#10;n+pxCUaPgx2H1BNZl9xzxQUi00fm1XFq7HjxGdeRB2XKuKIvXeMp42iDe0hjjwHQz7vEJ3HouS2x&#10;IJ3MMz2/ZI7puOz5JbFIPBKLjiEISSN16/qD+iMakg75JAZTlz9Wdv2C9I8g44P8KAfloZ1B31MR&#10;ApZeONPEu6BlL0650GliYZer65oudlviwZXPLlfQ8T9MptYd634wdj79ebrYdbiYbp+65pW9cKgX&#10;FO1FZr3wHg1JL+Xo8u2YXHFr7LZqXM+cfi6BS1iJF1d+XbZdp44jiJMl7vS6Xbr9uq90P+pxihc7&#10;nx5b+3M86LKiESu9q01yTaP7Ip75kSi634GuT3DFJUjsuo9itR3oMqQeaZs3Z8JzLtp8BHpO6Xll&#10;tw3ouvRnjW4XcLXNhc7jap+N3Nf5gF2WxnUvqB5X+yStoMvRbdHoNDqtfU3HIP2r+1nqs8sX7PJs&#10;dNxST1B9gp1OYgB2/fJdLtKVjf6+BzpvOE77s4crble8GpnHGnuu6/kO7DJ0fWHC/aj7IxF0fuCu&#10;x91GHW88uMq4H1x1AFdawdU2jd0fNtJves4Eofv5fnHFIrjSC4nE5CwbWNKVBkdzmuM5kV+wPwNf&#10;lhLMMcF8PVLAYvjaxco5zFy6xGle94GABS76QMC6UM1tqplP55lzzBnmND/fJyFgMcdqFtHR2iV0&#10;rOEVOta4jMbqX6HekjlUuefXlLHuO5S88uuUteVHVJ39PPXUvUKH2tfRoc711NexjrpaV1NH6ypq&#10;g2zV4u901RIWrQQRl8x9/qzFK1uEAlqGstO5ZKogdJnRkDqiSVeClstssSpeXPKV7F5lfxbRykbS&#10;ojzULzFJH6NdENSqqhdRecV8KimdTYVFL4WkK0HkK7P7VeZTlM7szXySeYLSmL1ZTxoJKwP3kS4H&#10;6bFjFufNnkHZWTM4ny9gZULAmkWFefOoOH8hFebMp6zUmbRn+7OegLXB2/0qdQvn2TGLCvYspPJM&#10;jjV/PbUUb6a2km3UXryNOoq3U2fxDuou2Rk6grC3JIm6i3ZRV8EO6sjbRm05W6glc6N/BOE6I2O1&#10;5myi9rytRr7yBCxvFyy9Exbed5buoL6qPTTYmGHkK0/AYiwB63hHIZ3oLKKTXcUGSFia0z2ldAa7&#10;XEG4An3e65n93nXIV6d6OG93Iedn+PVUdxFfK/LkK02vIto9BgKV5jSOEBRM2T76uuKMxhenTne7&#10;BSsbO40IWLKTFgSuY23Z5hhCSDcaLWJpCUtLVoItWUHoEUTy0UfeYdelXghF/g5MIgUdrNrF5UCA&#10;0eKVJ1+Bkcap8pUsIsrnaPJVEFrIAl/5QXhHnz/9zIsRMskffmpO6B6ozNk+ZfESC3/OBTufYx3e&#10;4iDSHmnh/ob45ktXcgzhcA3PeXX8oC1fQbYyQLzygWwF6coTr7ydr7qwUxbkK7XTFcZMhDqA8cVY&#10;Y9wh5GFOHPd3tArtatXiHS0IcO10Zz6d42fkHM/ds/x6hj+LiHXC3wULQMA6wc/sSb6GIwhHa1Pp&#10;YBl/T/Dz3svfAf38XTCYvp6OpKylM7vX0Fs7V9PtLStpYvXLdGXO83TiZ9+nQ499kQ5++fN08kff&#10;pOsvPUnvvTqX7r4yiy688Evq/8lj1PSdL1Drz79Gg/Mep3NbX6bLWZvoMn/3XCrcQWcLttMpfj1Z&#10;vItOlu6mE/v20PHyFDpankqHK7jdlTxXqri/q70jH4ewAxvPO8hXWHQcauJ515xCYy0pPMap3D8M&#10;v4eAdZTvH+X5coyBZHXCF7AgXZ3k5wavuGbkq7o9dAQCE+QmSE4MXiE1GZnJx0hO/v0xI0QJSLvb&#10;T8dlmbRemtHqXQynAX5eU4/BKzOcz86bxO3fxez02WWuI01IFkN6lBuqIylUNu7XZG6LeCbwjOhn&#10;Bs+Q3MNuWcea0gxHG1PpCPcddtwareVYFLILF0Qt9DH62hOwOJYmvu4UsDzZaqyRY40A8pWHJ1jZ&#10;8pVcjySahBULl9QUjURFqkTTT4fANuF7V333BiHfyQ8KVx02rnzRSCSvnU7njUVIkrA+Pyx03fEw&#10;nTZFI1os+l4iyO/rdHGVKcRKo8sBWvKJ9nvvkq/svFKm1CX9JGNiI3/juHCl132v0e0D0dqn0W0J&#10;wpXvnwMRsCAjiVwkcpIRltDvaDOnDYG/z9AG1Z4TCnMNQpXgEKps8UrEKvnOxnsRqUL4kpV8947y&#10;36aj+N7lMYRoZcqWOg1cLuJHO9AuodVr4yiEK4uxdv7bvoP7pJP7pjOLjnT58PvD3G7cH2nbS8Mt&#10;aebIwAH+zYVg1Ve7k7qr+N98ZZuouWQd1eWvpMrMV2hf2mIqSVlIpWmLqCzjZarMfpWqc5dTDd+v&#10;K1xNDcVrqal0vTkisLWC/91YtYXaq7dSR8026qzhfzvW7qAuUMf/hqzjf0PW89+GjUnU15xMB1pT&#10;aKCD/w3SzbH15dKxgwV0cpD/bTdcSmfHyujC8Wq6fK6RbrzZSZPX+4x49e4Edq5iJg/R+3cG6MO7&#10;g/ThvSHDB/z+3TuHjGB1d7yf7txmsCvVTQav2MUKu1lN+ChBS3arMsLUrR6aZO7c7uX0+w13bvN9&#10;I1V59006iFehtJGL6QZ/kR2S1cQtLLxD7AkzebvLiE8QoCBMQb66w6+T/g5YBr5nMLtU8T3sbAUB&#10;S3NH4HtGvGK4DJTryVVTkXuSbgICFsd4+2aHJ19dF5SEFUH43s1rWNCHkIEFfsgPEIIa6K036pk6&#10;H7zHcYP1BAELu14h3VVLvhJ5wsaWB4KEA1wXMQQElSHYZYksIWICxhESgggKWvTR2OIV0DIPyvHm&#10;gocIIKhH5AwRKnQbELf0i0u6EqL1XRDSH3af2EgfxUL6MBZopyB9DaRPpI/0syQyiJFD7kSOhfQ9&#10;EKEKghXEq9++P+REpKwg+UrGC3HJuKAv9JhIv4f7UvrME5bCEhTyTv2sQV4BcpWgr2t0Xinz5jXE&#10;iX7FXIIwFvl5OkgZOnZwHYRi0HPFmy/oL4ytjKeMn8aMpf9c2c8WPiMNxkE/K7GeF40XjxcL0sY7&#10;x4LQc0LqD0JiBBJ3rHr1NY3kEaQvUI+03wbXNfY9iVFiQv0yHjYfcy3+aWItaEVbtJLFHKCvAzuf&#10;jV1PNBLJZ7cnGq780dBx/EvH1T8aV38Ldlpdrj2PNDLX7IVGvcDuWoQXdDrJa89fu32u+BPFfuZs&#10;GcWWVRLBLktj12vjihXEkzZo/IBrzKaLHuf7wVV2Iug2ubD7QPeP3XcanS5R7DojcccpuNoYDTu/&#10;1IM4pC0yV1xzMYigOWa31YVur26Ta+x13PI+CF2uIPeC6pB6dF06vb6ny3W1C8RTr/4+09jxuJBy&#10;JR5XDEBicJUh6LJspB0uguoTdDlSV6y2g2jf/fH0jUbHEC1uQc9hGz3XY8133Q9AxzEd7PLs+jQ6&#10;LhtX+kdBonHotrr6Q+Mad0HmSzy48kfDFUsQrvyCKxaNK48QUQewpKsIKpAH5XmciwbXGyFhcV3h&#10;Iwg9LnI6cInTvs68gWMHqz0BCztjvYZjCbE7Fl+/VLuALtUtoovMhbqFdJ45W7uQTvGzfaJ6AR2t&#10;YqoX0fH6pXSiaRkdbXiV+krnUhUErDXfot3LvkqZG79PVZnPUk/NyzTQtoYOda6jvva11C0CFuQr&#10;X6wycpX/KiKTFpjw2aQJkKq0EGUj6V35XEQry0bHq2PWwpVNNAFLJKsgRLTSslUioAzUa/cpQNux&#10;85XIVzh+sLhkljl+UKQrQR89mAEBK+NJSkt/glLTf0MpTGrG47Q36ynKzHmGspE3b4YhN/cFQ3b2&#10;DMrKmsF5IWJx+TmzqahgAZUWLqKi3AWUnTaL9uwQAetJSsbuV9tepOxdc6kwZTFVZK6guvx11FS0&#10;iVqLt1Bb0VZqL/IkLOyCpQWsnuIk6i7cRZ35O6g9dxu1ZnnHEELCgoDVkr2J2vK4jHxfwir0ymrj&#10;19ZCT8TC5+59u6i/Gv8HdqYvYOXQSDO/NmXTaHMOjbXk0pG2fDrWUUjHO4uMhHWiq9hwsrvEcKqn&#10;1HDaCFhMnw+/x45UZrepHqRHXi6nq4BfGchYPZ6EhfsQrGRHrMSAPOUJVNPFlquCsPNAvpKdsnAN&#10;8tX5vhIjYuGaHEMICQvo91rEgqQTTcAS8UrLVp5otc3QU7rVABmoq3iz2ZUJ4D2uQ8hCHkhYImDZ&#10;YtQIFqT8RUZ7MdEsQPF13Ec6F/YipXzWNBfvjJBJ/ujvZkfIJP/p0y+F7n3mmy+EFi5lwU8W7FxI&#10;mqM4ukUWzpr30miDL13V+hJQdbKRrw5V7KIDtnxV4MlX2OnKgPeQr3zaffGqEztj+X0rxwxirES2&#10;kt3OMMYy7pgL2BXNzJfOfHPUJUSrU+15RsKS3a8gWUG+usDPzkV+jl7j5wefjYSFnbAgbfm7YOH1&#10;BJd9AgJXUwYN16RQf+kO6srj+LLWU2/6WjqYuppGklfRyV0r6fXtK+nGpmV0a+ViujzrWTr2k+/R&#10;ga/8A/V/6XN07Htfp7ef+zXdWzKTJpa8RBde+BUN/uJb1PHDL1PXb75DQ4uepjPbX6FL2ZvpYsF2&#10;Ole4nU4UbKNj/HqUx/UofzcdLUumIxUpNFbJ/VDJ/V7Fc7uGqU2jYYwB989QA4+DL18NN++hUchX&#10;bal0rC2NjjPHIGHxdbMTky9hYRes4xCuFPgcIV/5EtMohKfKneYVn40g5aPTCCI94T7K0mXqtKYs&#10;yFc2/DxJXkHnRSzDFTtoqHy7ecU13D/mtwHpUY7Uo+vCvWONqfRZfhbkucAzop8ZPENyD3SUJvO8&#10;4GcGi9GQeyA7cYwj3MZhnxGIWBC/uF+R5gg/v+jrwxCwmCOWhIX3uD7WwP3nwJOvorEnEFvEsgkU&#10;lX4fwXcvpC/H968L+a59ELjKfxg8yHpFbnnUuGJ5FLhiCUILP/J7OF3ssqLhyh8NnVd+wwXX73w0&#10;7Pw6JvSfnneuv08SxTWHo7UP2DFqXG0KwpX/UYP2QLIS6SokX/nXRb4K5bHaoEUqmyD5Sgil4/cQ&#10;q4xU5f9e4LvUlrBE0IJ0Ncy/O9iNFX8HYxyNgIV4OrP57zMPvD/G5aMN5shAAQKWEa72ejIV/81i&#10;aOd7HRxHF/9t3835urPpSI8Pfx7r5H9jcZpB/vvmEP99g12t+uv533O1O6izcgu1lK6nuoKVVJ61&#10;lAqS51H6lucpac0TtGPlr2nn6t9Q8vqnKG3z85Sx/UXK2TWL8vfMo5K9/O/GHP53bjH/G7hyM3U3&#10;7qKDHTwn+/jvxCH+u/FIBV06UUuXzzTS2+db6NrFNrpxqYNuvt5Jt97oottvMpe7afxyD42/1UMT&#10;V3pp4u39NHmVudZHd673E44NvHsLspQnTHlH/O03YGeqe4zsUDVxs5fGb/TQ7RvddPs6l2vgcrGr&#10;FY4JRDrIWeNeeu+IQMbsYsVAqIpY8J66AB6+rhbKJ7CQDpHKAtd8POEJwtVUvF2p/DRGouJY42DS&#10;wLFw/cAIVWrxPl7QJiNgGWmgI7xbl6GdbmHRHseWYQEfC/mQG4x00ULXITxAQnmria5CBIIU9EZD&#10;JG82mOtO9BGEDjlIZAotVAQhkoGkl/xSri7fVZ6ICRAc0CfoG8gJtiQin/U1Da5DXkBe07e+tKER&#10;WUPHLjFLnCL6BCH9Fq3voiH9JH2h0f0CJN4HgfSBllNEBrHnpggq6E/d3y7pSsQrka9+98Gw4X9+&#10;OEL/67ejBrwXCQv5ZLxQB+rznm9PdEGMaDv6B32LPr/8ej29eanOcPl1yIUQCqX/0a8YQ0hVU7n+&#10;NsrSuNNp7DyeBAUpyuPmNcSI+YQ5BhC3EPl5/CbAfATuzzo9ygRSh67XQ82RkLQZ+Qzp50eLPa7x&#10;lLHEZ9yX8ZD5AWTOyDOEuuXZsZF5LPHYc0zmlo3ct9PoeSH1y3uNxCgxI5/Uq8vTSH2SVupygbJ1&#10;2+32288v0upY7dh0W/XYgKgCVqxFraBFLHsRR9BpdF4bu55oJJrfblM0XPmDcMXxLxlXHwmuvtbY&#10;6XW5eg7ZyDyThUW96A7sRXcbnVYvTEr5um2uuKeL/dxpAcUlVcWLLsfGrtPGFacmWvpo4wf0mAHp&#10;54SpSmwBPBrngauOOLDbozkLVNvtvtH95sJOnwi6XheueAVXO4PQ+ew6JBZpj8wX15x0oecYSKRv&#10;dBx2uyLG3m+DTq/z2ERLZ5etkbrt9Pq6LtfVJsGuG/mlHv095sKOx0bK1PG4YgASg6scoMuykbKD&#10;cNWl0WWhLmlXPH0Q9N0fq29c6DhccWv0/LWJNteBXVZQXySKLseuw8aOycaV51GQSBy6vcDVJ4Jr&#10;vDV6zsXClT8IVyzRcJUhuGLRuPII5ypVHaDcIV4xuG52wKpEeZZsFYTIV/gd57q0gHWxYl6kgFWt&#10;BCwcTVgxK0LAer12Ib1et4gu1S+mi/WL6LW6hXSOwS5YELCOVTHVi+hkw1I61bycjjcuo0Nl86ku&#10;9XHKWf9dSl35dcre+H2qTH+KOssXUB/f729ZSb2tq6iLXztaV4YErCZfYjL4IpMLSQNZyJap5HM0&#10;eUqnkXw2scqwQTwSn5GvAkQrmyDpSgtWwHXNJVbFQvKiPsSGeBG/7g/sfFVds5gqqxZSWfm8iOMH&#10;9a5XwlQB63FLwHoyQsDKVQJWTg4krBcoKwuvL1F+3hwqKVxI+4qWmF2wsvfOopQpAtZLlL1rHhWl&#10;LIlfwAIQsMwuWDupI287tWZvNuJVhICVqwWsbVzWdlOegHJ7ypLoQE2qL2DlxBSwDL6AdcIhYJ1W&#10;AtbpPu9IQAhYEK0gXEG+CsGfT/SEJaz7E7DCYlRCWIJVLHRefJajCgGuiYCFV9wXActGS1jxClgi&#10;X8nOVrZ4JfKViEKeLKREofLtdKBKBKw9NNwYXcCSBURZWJRFS6RzoRckBVzTbN2wJkIW+bd/Mz9C&#10;Jvkvn38+dO+5l5aEFjCxeKcX7iJoV/IVFvyw8OfHjeO8RrhvRb4a9OWrgcokOli+k/r3cT+WcP8V&#10;cd/5O1+F5CuHgCXYxw5ifDB+Il9hXAWMM3a9EvkK4hXmnYGfA0hYkK6Ot3o7Yp3uyAsJWEALWLgn&#10;EhZ2wsKRhGYnLX6PIwyHqvfQ/pLt1JnHMWaupZ69a+iAL2Cd2LWCLm1bTtc2vko3ly+gN156mo7+&#10;+DvU/0+fp/1f/Awd/vZX6Y0nf07j856nWwueNwLW8K+/Sz0//wbtf+ZHNPLKDDqzazld4O+V14p2&#10;0uniHXSMv1MO8+tY6U4a27ebRsu5Dyp4PlRyn1elcTx7ud+ZWn5fl8rzjseBGeT5NtiIIwg9Aeto&#10;217un3TD8fa9dKw1jY42Q8RKoWM8b443grQQkJcAjh2EzHS4ZndYeAJawOJ7Oo2+b6cxwpMvYOky&#10;dVobpJP8AvIDUy8/v6gPAhZA/biOekICFn+eWiaXhXgaUmjGi4tDzwWeEf3M4BmSe2Db+rV0tAny&#10;FT+33G9jXI+RsOqSaYSf/WHIWMwo6uWyPQHLk7AOGwmL44b8loiAVc9l1tvSlWZPVGzpSqPlK1lc&#10;/72FvzP/VcCKH/mNetS4YnkUuGIJQn4L9W/i/WCXF4QrbzTs/CFZJ9pvvgOdT5cn9aD/MN/sv0nu&#10;B9ccjmgbxB8Vi47RhatdQbjyP2rQpikCln8N4pItYNlt0MKVjS1c2dhiFb4/5fcBn7Hj1ZQ0GH9O&#10;AwFLdoEdaeLfPR43GR8TmxxjzRgBS7etg/927+S/3Zmxzgwa6eC/b9rTaLANRwOmGLnqQFMy9Tfu&#10;pr6GJNpfv5N663ZQTy1Ts526a7ZRV/VW6qraSp3YsaqC/71XtoEaS9ZSbeEqqsxdRqUZSwiCVfau&#10;mZS5A/9GnEl5yXOpMG0BlfC9suylVJW3nOqK+d++FRupq34HHWjnv837+G/BYf6b8UQ1vXW+iczR&#10;gVf30zs3D9IH40P028kR+t2dUfrd3VH6LeD3v70zQh/y9Q8nh334PV/74M4wvTc5RO9MDPhHCvYb&#10;+UqO9vOkqV7zWa6JNHATO7hASrjWRbf58zhfN3mMNIXF7v2hPBPmXngxOgw+a/zr2EHK4C/SQ76y&#10;xauodNMdEBKvunzwnsuPV8Ca4Db44hWOLQShmBIBMtktTxIyRyUK3IciYRkBC7IFFvuxwI+Ffkg8&#10;EH4gnkBAgQgEKQi80RiSr+TaVZ9QGkN0gciWCmyxwIUtJEhZUr7UIWWJnKAlBZkLIiRoUUQQQWHK&#10;Pf+aCCQoC2Xa9bji1XGiT2zhykb6TvpP2hoP0j9AYhAkNlf/3C8yv6JJKoIWVPQ4uOQrLV4J0QQs&#10;5EEZKE/GCvVLPIgNceKIN/QX+hiyFcSrNy7WGvDe29kNu7lh3NC3wQLWtSuRMhU+u9NFile2+CRC&#10;lIcnSd26HilPacKSVXzcFomV8QQst4Tl7bAVOa4C+hB9ir6VZ0OeCxlLPZ4ylgCfcc8eE3tspG55&#10;jvSclnmNe0iLPDK/QnNqwpMkNbiv0fckFqnfBtcFiRV57Hpd4L6klbwupG7dbrvt+hnWYxMUm47P&#10;HpuP2QtXsXAtYsW7EKTT6fw2erEsCFc+G1c+Idwm+Ry+ZqfVuOqJl3ja/vuCq+/CfR4bnU+Xq+eQ&#10;jcwze4FRL7wDe/FdL8ADyafnrd0uO1578fx+0AKKS6xKBF0WcNWnsds1XYLGD9jjFi8yHiHUGAeC&#10;8dRjK1jp5BikaOjFaPNef1YY6aoiss3CGSBzCDj6TqP7MVFc9WtcsQuu9tvYeezydSzSHj3X7Lmp&#10;0ek0ifSNjkXHGdQWnd7Oo7HT6bQoy55bgq4rCF2mq01CUL36eywIOx4bOxZX/YIdQ1BZgpT5IJAy&#10;pS5pl2C3V18L+v6XdLoNsbDb5uonGz2PNa55LthluPpiOuhyBLsuG1d8wJX2o4hu69Q+cY+zCz23&#10;YuHKbzM1lvhwlSW4YtG48gixBCxPvPIwxw0aHLJVAJ6wxTECX76aImAx2AErdAShEbBkB6w5kQKW&#10;2QFrEZ3nz+eYM4x3DOEiOlG7mE41vkKnm5fTyaZlNFSxgFqznqV9239KeRu/T4XbfkyVaU9QU+FL&#10;1F4+nzprllBnw6vU0bScOlpWmiMIWyFhGXEpcteoJl+40kKUlp1ExBKJKFKkCqcXdFqNzqevS/pY&#10;SPmISe985RKtbNnKlqtc4lRnp4/rHuM6YlDQZQPUJwKW9In0AeQr2f2qonLBtASsvRlPUBoD+co7&#10;hlAdQYi8uShjBuXmeAJWTs6LzEuUmzuLCgvmU2nxYioreZlKChZRzt7ZYQFrPY4gfIbStr5AWTvn&#10;UMGexeYIQghYzUWbqbV4K7UVe9IUjiB0CVg9RUlKwNpCzeYYwg3mFUcQYgesdghYhduog8vp4HI8&#10;8J7LLdlBveW76QDkiKYsI1+NGgGLCQlYeVMErMgdsDz5atoCFhMWsCBSiVSVCHEIWL7wYiQq9T4W&#10;+ohBoMvEZwg1IbGGPwftgBVNwIKwg6MIcQyhCFf3I2BBDtKiUFfxFp4znigUFrBi74ClFxLxWRYv&#10;kc6FXpAUZKFSePy5hSFR5P/6XKRI8u/+Zl6ESLJ763pvEdNfGHMt4JlFMv+eLHIeaVMxN4mAFd75&#10;CvKV7H7VFxKwwkcPhuUrxu9D06cG6VP/6EEeg37u10NcLsZPjhqUnc0wrnjFWGMuiIB1GuIVIwKW&#10;BqLVWb4O6QqvWrzCK8A1AZ8hZB1tyjSSmRGwcjcYAas3Yy0NpK+lsdS1dGr3Knp9+wq6umEpXXuV&#10;fz9feIIO//CbtP9Ln6WeL/wdjXzjS/Tar35I1156kq7OfprOz/gljT7xA+p//Lt08KVf0OFV/Lfb&#10;nlV0oWAbnd+XRKeYo/t20RgzUrabhsuT+feS+7kihQYrU2mgKo0GqtN4/vL7GsxtXzDk+WfADhQ4&#10;ug6SFY/Zyc4s7pMsOsWvJztwFGMGk04neCxPtDDNe+l40151vF4qHa7bQ2Nc5hg/IzjuzxwVWCPI&#10;LlWQrzzBCccAYhcqgPe45klTvjBl4PQcH+5Buhqp9IQtgzpK0JOykCYsfuG4QshUEKtO8Tw4zeN+&#10;AnOCrw1X7uC+2c6vqNff3aqe2+4DmczA1w0cE+JCfLs3RoqLeFb0s4NnSe795ukFPNchWXHfcHlH&#10;GtN8uL8gNPE14TDHGRawPAnL0ORJV4K3M9ZU8Up4lAKWECEu/b7A35lawsLOK3i1sb9nHwSueh4G&#10;D7Je/Rv1KHHFkgjTbbsrlliY30THdeCqw0anD/3GqmsPCikbyG/6dNDlAJQtbUGf679H9N8uiSJj&#10;aI9jtHZpXLED1984Njq9q+xE0GUlCvK7dsACoR2wTB2R9cgxfy7xSnBJVwKEnEZoFwAA//RJREFU&#10;Knxfym+BPnYwIm0r1ycCFsYH48X5zBj6Yx8C13Af6Th+I5BxrAYjXXG/d+fQ8f38N38//23fn0fH&#10;+nLpcG8WDXftpYMtydRdu42a922g2oJVVJH9CpWmL6Ki1PlUmDKPXxfwZ/53XtYrVJnzKlXnLed0&#10;K6i+aBU1lKyhpn38b7/yjdRWzX/H1/PfplzeQGcaDfdk0AjXMbo/m8b6cuhwfy4dOZBHRw/l04lB&#10;/nfIaCmdO1pBl07V0uVzTXT1UhvdequLJq/vp3u3DtJ7E4NGqIJ09bt7Y8wofXjXE6zA+xNDHuP+&#10;66THe5OD9O7kgH+k4AGze5VIU7JbC8QpOQYQ77Hjiz46y0hYEIn4ullwNsfveQvr3kK3ly8sYCGN&#10;wvp8x4DFapQTJki0sjHilc+kwZOvJnxiSViTE0q6ehDyFWMW4P0FebNAj4V6hZawjICFY8aw0A+R&#10;B9IPxBMIQBCBIAVZiHh1zcDpgJ/e4JdhQJk+tlBgSwVhwrKQYEsJKE/EJilbypNytKSghQQREUQU&#10;EWknGiIwID/K0tKERscrcUqsIlbZ0pXNgxCwpD80EpvuowdBvDKIIIKKiCHoXy3s6J2vtHylhSyR&#10;sADe4zryyljJOEks8iwgTrQf/SVjEbkDVli+8vo1mnwFIgUsIVLEirynhSdPehLxCoh8pYmUryKJ&#10;FK00WroCKEfKDMtXbgFLxlSDPsT46edHnguN3NNjmoiAJXNUniF7TuOexCNzS+aTIHMMyLwT7Hu6&#10;fkHmskZijTanpUxB0gLJ70K3XZ5Xu93SdhmfeGJDPPo5A/ctYMW7CKTTAb0AZnOmLL7F53hw5Z8u&#10;rvLjJZH2/z5g951rLgVh59Xl2v2okbnmWmQEssgeDUlrz1u7TXbMWhK5X7SI4pKqEkGX5apLY7fp&#10;ftB9pccv1hjGQsbFgJ0z1PhOwTG+Gp02olwHrliCsNtro/vG1XcanTZRXHVrXLELrj7Q6LR2uXYc&#10;uj32nNPzM9E5atdjo2PS8QJXW6Kl1+h0dnopU88te47psmx0ma42Ca56UYdrntvY8djcbxyu8gRd&#10;7v2iy0U90q5YoA/+uQUsoOdyPNj5g/oiUXQ5Lux6NbFi/Kii22f3h2uMg9DzKhau/Bo7jkRwlSe4&#10;YtG48ggRdYDyqfKV3PfE47khXMKVRnbLAkHHD4qAdYljgXgFLlbONjtfGao8AesSP8OXahfSReYC&#10;c54/n2PO1Cyk07WL6FTdYjpV/zKdbnyVzvgC1mj1IuoteJEa0p6giqRfUDlTkfJrqs54iupyn6fG&#10;ktnUUrWI2hpepfaWldSOYwgDdoWCzARBSMQgSEKQhkRywmuTErG0RIRXiEUiRul0Ih1FQ9LFA8qV&#10;emwBS9oSJFwBLUxFk6kSRYQrDWJBXIgTMaOtIp/FErBs+coWsIyElfkk7QVZAl/L5vtIl430KON5&#10;ysnBTlgvMi9RXt4sys+fS8VFC6ms9GUqL11KpQWLKSddBKzHacf6xylpw9OUsnkGZe6YTQXJi4yA&#10;VZ+/npqLN1NbyTZqL97O7KDO4p3UXbKLekS+kiMIZQesXBGwNlFTxkZqztpErTmbqR0CVsE26ij0&#10;5KvOkp0+eL+Dukp3Um9FMh2s3WsELMhXoy25loA1dQeseI8gjClgMbhmJKzu+xWwoktYIlDFg0hX&#10;Nrhnl2kLWBCvIGEFHUGokR2S9A5YkK1s7OMHbflKS1guAUvv1HSgEkflJdFQHQSsSAkLi1CysOha&#10;SMQ13Ec6F/aiJDALXYq/+WpYFLGPUvv4388K3QM9lcmhOPRCYdBipCwomlhbsdi2l8YaOYYgAauc&#10;+9MXsEJHEPoSliEksPF19KvftyJfoc8xFhgXjBPGUHa/kjGFlIVXXDvGc8HMI573cvygEa7481nI&#10;VvwMmFf+rKUryFUCPuMe5CwjaDH4jB20cAQh2rif29OZy9+1mWtof+ZaGsxcT0fS19HpPavp9R3L&#10;6e31S+jqK/y7OOPXNPbDr1Pvlz5N3V/4Wxp47At08iffptef+Tm9/sKv6ezzv6DDz/6Ehmb8hEYW&#10;PknHNsyjs3vX0Gv8vXS2fDed5O+OIxXY3SmZhir30CAzUJlCh5iDVamGA9WAP1fv4c/eXD5Yvctw&#10;qGaXOQZotAkCVgad6symM9053DfcThwDxGN7ksf1RBuDhVUssGKhtckTiiAPjdXtodGaZP6dhoC1&#10;25OuanneQKJizA5UwKRJMvLTYMV2wzAELE5/lMcIQL4yO1Hx8zEKfKkKAhbygSFIVIx89uQs7765&#10;jjJrd9OJpr10tj2bzvN3wxl+/rFbF+QsyYtYEBvqNUcRcnuOc7sM/N7s8MXzBgIWZK0u/g7Xzwae&#10;Ff3s6KM7P/mV541ciHmOXa6wG9axZvQdP0dmZ6ywkBUMRCwRr8BU6UozWu+SrjRTpSthtD4sW7nQ&#10;0pXNFIHp9wD7O/RRIQLJw+ZB1qt/nx4lrlji5X7a74plurjKD8KV/2Egv+GC/LbHS0R+/s2QcqUd&#10;6G/5W8T190u8RBs/3R4QEZOFqw3x4ipvurjKjwfkDRSwfETCsus5bnDLVyBCpFJAqIJwhe9/8/vB&#10;vxH4jHunOvG3A/+t1JEdKsOkh7CFPNaY4f0Il4MdOQf4d2qQyxvCfEA6pOGYj/DfIUe7siPkqxMH&#10;+N8vkKD6+d9IvZk02JlKvY07qblsvTkSsDBlvtm5KmXzM5S0/glKWvc47dnE/27c/gLl7eZ/g0LG&#10;ysDxgUupppD/Lb+P/21bs4X2N++moR5ux0gpvXWukSbe7qH3bh+kD8YH6L1bA/TujUP0zo2DdO/G&#10;Aaaf7t7oo3s3++mdWwfp3ducZnzQCFdGoro7RB/cHTZAuJJdrd7n+++MH6J7XK45VvAmw+WBeze5&#10;bC4LO16ZXa8gXo330yTkq9tY/IYsEF781ovJcv2Wka8i5RGT9laXJ1FNeOC95DUY2Qpp3Eg+F7Hk&#10;qzsTyO8D6UoxMdlJExMCX4OAZUtWAejF++kQWvCXPkB/MuM3ub/QZz6hXbDQp1jcx0I/JB5IJxCb&#10;IAAFAOkKXPe5hmsQVoQrzaGyDEok0DKBFgqC0OOO9FKGFo+AlCv57PmEPrFlBJGvgMgJ0UA+lIGy&#10;QnNTxQqCYv2XIGDp/hZC85GROSqiij0WWsDSspWWr1xyllwXyQdlox7Uj3g0iBd9gf6SscAuWBCv&#10;gBw/GO5PjKOIVC4i5apYaNnJE57C8lWkdDUVLVPZTJWvIu/rcnSd8QpYMq7oWy3zyHOhket6TGVs&#10;5DtKzxEZJ9SDuuX5Aa45jaMRkRb5ZF7JfBJkjslc0Nj3pP54kDrtOR2ETittdRGr7abd6tmVMdFx&#10;AR0X2qefMSEhActevIpYnLEWbmx0WqAXwGz0QpkLV55ouMqYDq6y48Fue6z2/z6g+801l4LQ+YBd&#10;rqsvBZlrrkVGQRbabXQae85K3TouO26XLDIdbCHFJVXFi12Wqz7Bbs/9oPsJ6PEDeswSxTvmiMdY&#10;kHF14o3tRQsz5rjnpzNl+OXJ2IdAfaZeP4ZyC7kecZ/baLXZUAa4P3xM/6C/rP4L9SOQdNNgSv0W&#10;U2JXTOkHC51Wl2nHYLfJnneJzFGgy7LrstFxAR2zqy2udEG4ypXyZE660PXZ6DJd7dHounWd+jst&#10;CB2LCx2Lq26NjkNicZUnSPoHgS5X6pK2RUP64Z9bwAJ6PkfDzqf7Aei+mA52eRq7bk2sOD+K2O2z&#10;+8I1xi70nIoHVxmCHUOiuMoUXLFoXHmEiDoA/76FUPeALWCdrXSLV0K8AtZFjuOiEa88+coTsLD7&#10;FWMELL5fw89zrfcsv8ac52cZAtbZGuyCtYjO1C2h0/Uv05nGV+hM06t0qvFVOlKzmA6VzqGu3BnU&#10;lP4U1aT8hsp3/4JKk35OpXt+TZXZz1Fj2TwjYHW2rqKOttVhAQuykhKFIDFBcIIUpAUskZu0hIV0&#10;uC9pYwlYQAtXGp0mFihT1yEClmkPIwJWIhLWFDqn7mQl6DIN6prUi36VeICWr9BPIl7h6EHIVzh+&#10;sLxiPu0rm0vFJbOooPBFysufESFdyatLwEoPyVe+gIX7nA7YAlZe3kzKz59DhYXzqKR4kZGvKkpf&#10;odKCJWYHrD3bn6UdGx6n7es8ASt1ywuUtQM7YEUXsMwOWJCwBMhXhTupM38Hteduo5asLUa+MgJW&#10;pghYW6kDApbZRYvLKOU8BrzfSd37dtH+yj10qG4vDUPAas31d8DCEYT8mV/DAlYBHev0JawuSFgQ&#10;qnwJqwcSVslUAWt/bAFLJCwtYJ31mSpaBRFdwBKxKh60cOUCaaRMfBYBC+CzCFhIg3s4ek4LV1q8&#10;0rskQdTRshWIJl5BABLhSiPyVbvrCELODwHrUE2SEV+w+1CiApa3YBW5cCnYC5NAL1oWp2+JkEj+&#10;4FNzIySSP/vsC6F73/rZnNAimSxiRizeRZGvTKyWgIXdgIar99BQlXUEYRn3ayn3qS9gdRd6EpYB&#10;8hr3nfS1Rvqzj8fmAI/TAJc/wnUdbkEM3hjrHbAg4WE+YF6cxbyEOMVzX+Srczx/z/NzAuS4QVu+&#10;EgHrdDuX4++EdZo/n+Lrx1uy6DDXNcDzpZvjbsvm7+eMldSTsYoGMtfQ4Yy1dDplFb2+czld3biE&#10;ri6fTZdmPk5Hf/Yt6n/s89Tzpb+jA1/9LI1+7yt04pffoVNP/YhOPv9TOj7zl3Rs4ZN0fCX/22v7&#10;YjrNZZ0p2konue+OVu6mUe5PHHs4UI35C9HKk676q9Oov8bHXNvD/eQLWFWY27s4PY5t5DIaU80i&#10;KRZNT0G8Yk5gXDHmGHueA0d5LI80+eIVMwb5isd1jJ8bA0QlSFYAZTIQoSBUebtIefchVA2FZKld&#10;RsCKuA9Jq3qXuTfCscoOV3iPa0NVnJfxBCzIV3wPID3nG8HOW3XJRqA6yc83dsE6wa9HESviwn0j&#10;iaFOEb+Yev4MGnwhi8cSHK1LNWkhl33rJ7NDzweeFf3s4FmSeyAvaYOZ5yNcNvrrKGKAfKUFLPQn&#10;Y4Q2fj4hXmGHLI89PsmGMcNU8UoY5ftu8UqIlK4i4Hps6SoC/m6xxSuNS2L6PxXszmKwvkcfBfJ9&#10;+7B5kPXK9/2jxhVLvEy3/a44pour/Fi4ynmQyG+4oH/v48HOL+VK/NLf8veI6++XeNBjB6L1kR2T&#10;C1db4sFV1v3gqiMWyJeIgHVU7YQVS8ACWrzS6GMHAT7j+sl2iNu+fIV6kBbx+ONudrmSMcScYLDr&#10;1UhzKv8bKJWGGLwO4xruI2b+e+RYT47hcFcmDbVjt6s91NeURL2NO6i7nv+NVbuZWirWU13JKqrM&#10;X2aOCCzJWExF6QuoaO98fp1PpVmLqSKX//1fuJLqseNV+TpqrdpInfVbqa81iYZ60unYQIHZzerK&#10;a01051ov/e7uMP3/PjhC/99vj9P/9+Fx+n/fP0b/73vH6H+/d4T+17tj9Lt3Rnywu9Uo/fbeGDNK&#10;H/K1D94Zpg/uDTGehPXBpH+k4PghunsbO1r10+StPrpzs5/uGJnLk7EgZhkBS3a+GnfJV1hU7uDP&#10;nUasMvD7W3zNW3jGArTP9XZzffxWJ02Od/oiVDe/7yZIVxOcd+K2hy1dCWGBaqp8BTzRKkjA0vm5&#10;PCACVki86qAJjm3C1IfYepjeSB6wgCWL7wYsxgPsKIYFeuwY5jN+nftYjiOEcIGjCN9u844ivNJK&#10;13HsGuSfy26uMzcUSG+AtOKDckJHG/qIWGDLBNGQdEDySnkh8Qgx82ddnjenwuII+sQlJEAM0XKC&#10;SCQukBf9bAsTsWKMR76S+wDptXwlZcWD1C/Y8Un/6D6StkwXXY4thNhSCBD5RY+FlnWi7X6lBSx9&#10;DflQjmuMNOgD9BP6F/0uRxDqHbDevtwY0e9u8crDJVm50JKTJzqFJSigBSlwW+1WpUUqW7SKhc4L&#10;dB3AjsOLJXIsBXmGZMxcz4xcw3jqMcV73Ed+lON9T4dB+TKHZJz0cwRkTuM+0iOfzCeMu43MMyBz&#10;T88/uY54dDuDkFjt+RwNSQskvw3Kttvtart+hvX46LIkLmkf+sEel7gELNfCVWhRxlqwCUIv1Njo&#10;coHUF4Sd/qOCq22J4ir3o4prbIJwzSuNnd6uy9VXNjLXXIuMiaDnrI7BjlFiFzkkEZHERufVuMSq&#10;WLjKAa569RjY2O1NFN13Gnvc4sUToXh8ZaGWx+hC5TzDRR43j/kJ4OUN45UdZo4hvOg8O27OldnM&#10;iuDsPg33dakDXPePSJ0Orr7XuPoYuJ4juSbYeaRMqdueS665Nx10mbqtLqK1NVZ7XGmC0gmSBv0l&#10;Qo/G7ks7v92HQLdXt1m3SeqMrDcsF2l0LBKHjY7HFYu+JjHrWILKkzLvB12WxlVvmPA8juyjqUga&#10;dzluJAaJUffPg0b3hUb3BXDFFw+usjWumD6quOLXuNoPdN+50HMpFq78Glf908FVtuCKS+PKIzjr&#10;8rGvxyNgaelKE0vAusBl49jBCzh20DCTf689CetiSMLCs81lMeeZc/w8GwmrbhGdrV9CZxtepjMN&#10;S+l04yt0il+P1S6hscqFNFA6l3rzX6KmvU/Rvh0/pZyN36PsTT+g4pTfUF3xbOpoWEbdbWuos32N&#10;EbAgLbX4wpLIQyJgiSAEwaqpeXmETCQSlhaKoglYwJaogpD08YDyg+QrHa9cDwlTPi65Cug0Up5d&#10;pum7EPZn/3hHBeKVvhLpSsDOVyJflZTOpsKil0K7X4lsBabIVxneEYRmByyHgCUSlghYubkvUF4e&#10;l50/iwoK5lBRoXf8YHnpK1RR+iqVFrxM2WlzKHnbs7R9PQSsJyhp4zO0d9tLlLMLx1MsoYqsFVRf&#10;4AlYrSXhIwjN7lXYBUso2hmSr3D8YFvOVmrO3Gzkq8b0DdSUuZFacjabIwghYHUWeUcYdu9L8tll&#10;6ClLor4qCFjpNIwdr1rlCMJsBgJWFo3xtSNtuXS0I5+OdRbQcdAFkQo7V0GqKqKTPcV0ijndC+Eq&#10;UsAS+UoLWMc6URYzRcAqpjNcxtkpYEcpochHX9PX3SKWlqyC0KIVZBkbuafTi3wlAhbqQgy4j2sQ&#10;b0S20oico3e+gmwF0coGok/QDlft/jF5+jNoy19vwHvZBWt/2Tbqn4aAhYUzvMoiplnIshYvdV4B&#10;nzWrV6wMCSJ/8YVnIwQSgGty/+WXl0UsasoCnl78E+SexGtiFQGrieMwAlYKDddAwoIw5ElYehcs&#10;SFiyE1YPRCzGvOd+h/SmwXjsx9hAvqpOokO1XGYDt7EZi41ZdBS7nrVnm7EHkPAwfzAvcDzla8z5&#10;/cVGutLy1Wv8vAC8xy5Y3nGDPK8gWfmvkLBOtGTT8SZueyP3SwPgPkIbeQ7179tK7flr+TuAv8P3&#10;vkId6cuoP2MFjaSvpJMpy+lS0qt0bcsSurF6Ll2e/xSdfuIHNPy9f6L+r3+W9j/2Ger75ufowPf/&#10;kQZ/8TU68vyP6Mzip+i1tfwbun0xnU1ZRiez1tCxgo10mPtlhPtusIrbz/16kPv3QG0q9demGfpq&#10;91JfHcOv5loN3+d+xy5YOK5xgBnkeIe470a573A8kBGu2nkseezGeL6MNHpyznC9Tx1/ruO5hh2T&#10;IDQxkM6OoP3MYf48irGo3kWDkKyqdtGoEawgOnG6Os7Dz9oIXxvmcYNs5e2cxTFwPMPcFuQbrNxh&#10;XvF5jO+NcfsAyoJghbwmvxGzvPwo9wjHZY5FRHw1OHIwiYZ4juEVn3EdRycea0xjuL0cMwQr3EOs&#10;A1wvXse4Dce4XSd4fI+bMea2cboli1+N+/lZvWwV9xXPfZSPfhEaUmiMOcxxGPmKnxFPcONnHrJT&#10;XTI/Kzi+kNvF78fqRb4SpitgBeGN8QjX7fxOAYjLZzryFRbq9WK9xi7vnx2e98D+7hT09+t0kO/U&#10;3xf0d/6jxBXLw8JV/3Sxy3bNERs7j6vcWMhvdDzYv+96t0uNnQ5IGbpu3U55jpzfNeo5E3Q/BOHq&#10;F92e3ydc/e0SsHDN7B7l4yrjfgQs3INoJeCaOWoQuzy2MBwD/p4w8fHYQLwa4t+ZQf7NwW5Xwxhz&#10;jDHGjtOYXa46s80xg2P8N8go/w1iBCwIY9j5qjeXDndn0cGmZGot30DV+ctoX9ZiKs5YwMynkqyF&#10;VJa7hGqKV1BTxXrqrNtGfa3YzYrnxwGeqwO5dHwwj19xdCAzwP/+Gcyn48P8b4rRIjp3bB+9fqaG&#10;3r7YTLcud9Lk1V5651Y/vT9xkD68O0i/uzdM/+udUfpf7x42/E9+/1sjVg3S++COhxwb+M7kIeYg&#10;3QNchhGqsOMVxCsud/LWfpq42WuYvLmf8UQs7IiFtJL37kQ/3bnNaUW+uolF9w66daPdcPsmFtc9&#10;bt/EYjMWnlvphg/e3+RrSDt+q4MmbkPCguTkIeKVhydohVDS1FS0YBWLyLxGwJpA+V49E+OQrwTE&#10;1c30MNw3BrwXvGt60f5uApg8WHRXC/1avroDAetGmInr3C8+49c6Dbevcl8zt95up5tXuL+ZG29x&#10;fzPXL7eEkGvgZghOi/SCEbkAp8PRhr5MYPAFAi0SiEzgwggJ6jhCXZaWE7SgIGXqskVSEDHBlhIA&#10;Pmt5w0aEBvQvyjOx+THpOESaAiJSRZOv4pGudLtjIX0l2H0hiLwh6HvR0OXFKldLISKGyBjY4wAx&#10;5H4ELORHeSgfdSIWGR+gxwf9LbtevXGxll6/UEOXXqs2r/j81huQsMI7kF3leQ7iFbBs2UqYKjpF&#10;ylC2LAW0TDWB41qngS7DLt+OwYsjcm7ION653RsaM/Q30M+QRo+nLWBhjGROSNlSl8wxe+zkvcxp&#10;pJU5peeS/RzLXAtCYtExCBKbIDFLvYIuy0bnkXLs8vHe1W4b/TzrZ03K0bEhHukTPSYgpoBlL2bp&#10;BRfXgk0QOp8LvTCmF9Fc6LQfJVztmg6usj+KuMYmCNfcEuy0dj2uPnIhc821yBgPrvkqMdgxAolf&#10;5JBYslMQOp+NS7CKhqsMwa5Xj4ELV5vjRY+fjR6zRMCir16ovWgt1F6qmp8QOq8RsFTZcsxS6Lil&#10;stnT5ty+WYEYAat0phuMAd939W88uPpe4+pj4HqO9LMBIvJw/0iZUrfMIXvO3S+JzE/d1rMco445&#10;ansc9zV2Wp0efeUSe4Sg7xkQ1IeuNiNdtHpd8pXgikOj4wmKRcchseh4XOVJmdNFl2PjqleD9mp0&#10;X2nkvquMICQGiVP65kGj+8JG9wUIijEeXOULrrg+irhiF1xt1th9p9FzKBaeXOQuB7jqni6u8gVX&#10;bBpXHsFVVxCxBCxbutJEE7CMaF0xm9PM8oF8JWAXrNn87M5huK0MjiY+J9TMp3O1i+gcBCzmDI4h&#10;ZE7WLaETtUvoeO3LdKRqCQ3tm0/tmc/Rvm0/ofRV36BUJnfHz6imYKYRsHra11JXx1ojYBk5qHVl&#10;SFACkIcgQsnxeJCGmgIELFzXafGK9NFEKhGtXLjSB4G6AeJAPLoNOk65p+9rwcqFpHOVJe0OwhUr&#10;2ibylex2BelK0PIVjh7E7le5ec+bHa9EvopAdr6CfMXsBdGOIMx5zt/9SgtYcyMFrJJlVJL/MmWl&#10;zqbdW5+hrWt/Q9vWPkG7Nz1LGTtmUX7yQird+wpV5awKC1jFSsDCDlaQqITCHdRZwNfztpvdr+T4&#10;wcb0DWEBK1sJWMU7qLsUwtVuRRL1lu+m/qoUOlSfTsOQrswRhDn8mkUjzZn8PpPGWrPpCISSjryQ&#10;OKV3rjLylC9YQbaCdOUSsKbIV1ZZJ/k+BKyp8pUQKVlhlymNvgcSka9ErBJs8Upjp4NkhWMG8YrP&#10;KE/qxHXseCXClUZ2vbLlK9nhSmOLV+2+YNWaty6ECFdTr3uCFspA2f0VO0IClpavggQsvXCGz7gn&#10;i5NIr3EtWEpa8PxLS0KCyCc+NyNCHrF38Cnau2XKwqaOxUbSCEbAwgJaE8dQ7wlYIzW+hMWIhHWw&#10;YpfZBUtLWCH4836+bgtx/RCveLxEvhqo53KbuK7WTH5Ocuh4J88JzA1+PeHPGcxJyFcXDuwzGAmL&#10;5zTkK6eAxc8DdsHSQMg62crPYmMGjdVym6qSQwIQwM5OfSWbqC2Xf2fSl1JD2mJqTVtCvWlLaTB1&#10;KR1Lfple27mYrmxaQFdXzaQ35j9Bp5/6AY386Mt04Fufo+7HPkVtX/0ktX79U9T9oy/S6Iwf0Gsr&#10;nqcrO5fQlb0r6WLWGjqZs4bG8tfRMNczUL7N7GR1gPugn+dyX30as9ewn79TDEbCEgELxxAm0yFm&#10;ADuR8WccDTnC44NxMuPV4u2whvmJIwpDxxWir/k5GYCsxHmGeTwhF41BvmrkMWcO83vsdDbA/XCw&#10;fDsN8Fwf5jyHua+OckzASFoQuTjmYYhYEK8qd3Pf8TPBc+EQng8GZQxVQdCCfIUdtrg+xMr5DBCs&#10;OC/GAGlQ7jF+znHMH45GHOT50c/f4fsLN9MBnkeQubDr1PGWDDrB3wkn+Pv1OI/jkbo0Uw7ihTyH&#10;V4h0kK5ONHnpjjVxOm5fUerWiGfE3kEOz5TcmzFzKR3m8iFhoa+GMOfRbziy0ReZjvDzaRaqGQhY&#10;Y/geqE0yAhvwJCxufz3D96IKWPUiVE0D/7snCC1g2RKWS6rSiHzlkrB0OR8l9Hemjf39mijynfr7&#10;gv29/6hwxfIwcNU9XeyyXfMjCDuvq/wgXL/XGi302LjEK42dXsqUuiVeaYc8R87vmWk+Z3Z/6Lb9&#10;PmL39xQBy78mAlZQ3ukeQQhwzOCZ7jw628N/G/Er0uP7XX4jDvO44LfNxMfjA9lKjhk0Rw3yexw1&#10;CAHrSAeX2cN/v+/PpxO9eUbEGm3jfxPhb5E2njudmWbnq8G2VOqs3kLVecuoIGUuZe16kdJ3Pk8Z&#10;u2ZQTspMKs1ZRI0Va6mvLYkOH8yh88fK6erFJpq82kXv3uqjezf308TVbrp5uYNuvNlO199opetv&#10;ttCNy61060oH3bneS+/ePkjvTwzQexOH6J3b/XT3Zq8B79/nax/eGTJ8YGQrTjMBYcoDcpXsbHXH&#10;HBkIAYW5BfjzTY8JjkMv8uOzEbBucX0oawKL7x4QsLD71fjNbku+glTVxtcARCzv2s3rrXTjGrdJ&#10;gWte2naauN1BWrKCdKXR97Q0NRWXaBWMzivilYCYwvA1HIWoFuIjsBbsXZJVNES+8gQsrgcL8cDI&#10;V3z9hs91vn+drysmrnUZxq92Gm6/3WG4dYX7noFc5eIW8NOYdJwnDH/GjloQBoRrngwkiEQgIkEQ&#10;kkby2UKCSDUiaNhlCygLogL625YTtLQhIoWNjA3yiywh8YjUY8tWgku6EiSNlq9s2URjtyvWfd2X&#10;ImsIIm0I9n2NLgdEqwdIPilb5npojvv9qgURLexowSpIwJI0eEUelIMyUQ9iQH+4xgb9LrteiXh1&#10;8XwVXThXacBnT8Jq4LQYH+QNlrCu8/yPJl8lIl3p71DzPWqJVKHv32mgy7HriYzBQ88NGUOMHcZM&#10;yzxABB/7uownwGcZI3mWgJSv55rMK4yhPAv6mZA5JjHpuSTgsyDzzYXEottqI7FKfRpXeRrJJ2VJ&#10;O22k3fIsu9ptP2+SV8cp9SIW6RN7XKIKWPaCliy0uBZqYqEXalzYi2S6bo2d7qOCq033g6uOjxKu&#10;sYmGa34JdtrIutz940LmmmuR0YW3+Bc8V13ttGMXMSQe4cmFK5+NS7Ry4cqr0fXa7bCx250IkePn&#10;Ro9bLLCwi1dPwMJOGP4irbVQ65KsoqLyoqzQAjDPuQgBSwtV+3z0tWgo2WoKpdxXLvFKwDhwOlcf&#10;x4Or3zV2PwvyHISfk6nPhmCXKXXLPNJz7n7R8xPotgahY9Nx6za52mXft3Glk/4SmedidXjHKSGo&#10;P+3+A3Z7pc26PYF1O8QrwRWH4IonKA47Fh2Pq0xd7nTQ5biZWrcm1Ef87Es/2UgaV/4gpH4dq/TP&#10;g0KX7SKyH2KPQyxcdQiu+D5KuGIWXG3VuPpNI/MjHlz5BVfd94OrDsEVm8aVR3DVFcSDFbDkt50/&#10;V+J3XwSsmQbIVxergC9gVXEan/PMuUoea7xiJ6zaBXSubhGzmM4wp2sX0UnDYjpVv5RO1b1CRyoX&#10;U0/ODCrb9hNKW/EYJS//KuVs+zFV579InQ3LqBcCFtPaujIkDYnEJIKRSEMiRSGN3NfpcF0LRiJf&#10;Sb4gJI3GlS4aErfErgUrLU7p61qyinfnK1u+knZL2zVoh/QDZDQNdgjTu12Vlc8LYctXOHpQdr+S&#10;YwaBCFjyOVLAeoLSGAhY6dl8P+cZyuIysnOf57JEvsLxg+EdsLwjCD0Bq7zkVSrJW0KZe2bRrs1P&#10;0ebVv6Jtax6nPZs5/+55VLz3ZbP7VU3eWmoo3EjNxVsiBKywhMUUMpCv8iFg8X2HgNWcudE7gjB/&#10;q0lvji/cB+EqmfZX7GH4Fe8r9xCOCxuozwgJWCMt3u5XWsA6HBKwPAnreJcvTnVHSljTEbC88kTA&#10;KgrYAQvYAlZ0CSse+UrLVCJUCbKrlUbflzSQrLDDEV5xDeVI2biuj6ITsOtVkHwFUUqEK8ElXrXk&#10;rqXmnDUGvAciXenPSI+8KEcLWEP1kbtfaQFLFhT1opl53+otZmHRUS9WauzFSX0PxwqKIPInn3kx&#10;Qh75+N/PCt37y398NpQf9dnxaPTCJ5D0EqcRsLA7VZ0vYflAwhqsTo44itBIWAZfvCrbTv08Lgew&#10;UxaEK+Yg0ld5MpDIV0ONOK6G+6Y9m+czz5XufMNJf05hLmAuYo5CwjrPz8U5zGe+BtEKu12ZVwGf&#10;FecMfJ2flZN4HuvSaKiCY9i3gwbKdpoj8A7XJNMYJKUynj8Fa6g16xVqSV9CHXsXU1/aYhrYs5DG&#10;dsylExtforPLn6VzC35NJ577Pg3/7Mu0/1ufpo6v/A9q/tL/Qw1f+m/U+LX/QV0/+QIdmf1jurxx&#10;No1nrqbxwk10hefQ2aKNdLR4I43s20IDFdvoQNVO6qvZTfvr+HuF53Vfw17a35BOvfV7qYfj7K5N&#10;pZ7qFOqt2kN9lcnch8l0iDHyVQ3GhccIAhX339G2TDrCjLWk03BjKg3W76EBLtcDUhY/N/V4hiAx&#10;pnO+DB9+j2u4z2N6COPE43aoAhLVbhrlGA7X8ZzguvAe0tcwBCpOa6jCDlQcU6V3NCWOcTTwuA9y&#10;Pw9W7Db3MWcgeHnHWXrpcX8IRzHynDrCz/nRJp4H/Iwj/QEen/6SbXSQxwhx4bp3FCC3lfvoCPcR&#10;RDqUhfoQL3YUQ1mQ7E7w9/Bx5lgT9wvayOnxbMhzgmdGP0N4puTet382l+d9Bg1x+ZDdvB3HuA1G&#10;wPLEJewUgl1DzE4hZvF6Dw1BzjTHLOI4xd00xunlSMIgAWsU1O92y1XxgO8e//vHhSyqa7SwpKUq&#10;m983AUuQ78dE0N+Nvw/Y3/2PClcsDwtX/dNFynTNjXhJNC7Xb7agZZwgXNKVoNPZZaNuu736+Zny&#10;HaPu2W3VZWjkXrzt/X0hot/bPcnKSFg+Wr7SAhZ2t9R5IV9NV8DCrlenu3INkLHwO4bvzmH/9wTj&#10;g78njvE8Ocp1QQwbaeG/vZu9YwbNUYP8HrtcHUY7unHMYK45ZvBIVzaNcqxDnP5gI/87qXYndVZt&#10;pdbyjdRYupZqi1ZSdeFyqipcRtVFy6i2lP9dX7mGOhu30KHuFDo2lE+vnaigty820sTVLnpvvJ9+&#10;e2fA7GQFieqd2wfo3q1+ugPx6UaP4c7NXr7WR++OHzDy1buQoPj9O7f7DHL9/ckBQ1i+6jfcBRC2&#10;IF/xew/sMONjpCyPSV/OmrgtkoB335OvuM5JEbAO0N1JpMXCPxaROyLkKwES1i3A70XAun612eNa&#10;sy9htZh047faaXLck7DMkX+2/KTEKC1NRTDZNUWwioXOr+vwxC8rBhyFGCBhYVeZ0KJ5Ipi8HiHp&#10;yizEd9HETa7P3/lK5CshQsK6BjwJC/PKiFhv87hAxLrCY6MkKzecBsKWoZNucv6bkE5EwDJHRsYn&#10;CLmQdLoMLSWIfCXSkk6nQRkiKpg+R//5goIWNGQcNDJOIk8gLpTpkntiCVeaaPKVjluw+0YISiNy&#10;hhY0NNIuaZuNzg902brOeOqWeqRPpb9tQURkHZGrou2ApUFelIWyUSfiQV+iX3Wf612vtHh1/kx5&#10;CHx+/UK1EbS0hPX25bCEZYtYQQJWotKVlqSAyFMR37v3gZQn6LrG+ffCi8FDzw8ZO4wZxkuPFd6D&#10;IPkK4yPpkFeeMynXnm96juEZ0M+7PBe4jzwSk8wjG3m+gcw5GzsWea9BGhdB5Qm6DLudGrvNQejn&#10;TPJKuTpWxCHtRj9MEbBcC1g29uKVXqBxLegAnQbohRoXepEsHlxl/EvA1RePCtfciBfXIr5Gp7Xr&#10;tfsgaF7JNdd8FHReQZcBpN6g2G0xxCU7/XNix2ej26L7/UGhxy4Wdt/bRKSFDMXXQou0ZqF2Xgin&#10;ZBUNlVfKjBCvBF+mckpU08ApW7nA+HB6Vx/Hg+47F67+FmI9J3ZZul49v1zzLxF0WTa6zmhIjDr+&#10;aG1z3Y+FfL+IyGMLT4L+DpK64ulH3V7dlnjqt5E4pAwbOxbU7RoTHY8rJsFV9nTQ5SSCxGH3kQtJ&#10;o+OPha5Lxyv9kwg6fyx0vTauOAVX+iBc9U4XV3sTwVVmNFztEVz9opF5kCiusjSuWB4ErroEV5wa&#10;Vx7BVVcQ9ydghX+DzW87132xCvDvfYSAJccO+lTP5tewgCXy1VlOcxavoV2wFtJZ5kzNQjpVvYBO&#10;MqdqcDThK3SucRmdqF1K/fkvUeWOn1L6ysdozwoIWD+iGghY9a9Sb9sa6mJamleEBShfIGryxSIg&#10;spEWjlz3NLgnIpKgyxVR6UEgcYh8pUUrW7YCWrTq7FrnxBaxgiQsaY9uE9oq4hVkK40cOQj5SoSr&#10;0n1zQkC+Ki6ZFTp6UO9+JaKVFrBsCWtvxhOUlvE4pTKQsLD7VVbec5STP4Nyubw8HnuDL2Dl5c+i&#10;/PzZZhes4qJFVFaylMqLX6Xi3MWUnvwSbd/wBG1Y+XPasvo3lLJ1BhWkcuw5K3gOraX6wg3UWLSJ&#10;mou2UEvxNmorUgJWoU/BNo98vmcJWE3pG80xhM1Zm4yAhTTYOQu7X0G+6qtMUewxu18drEmjwYYA&#10;AYuJtgMWEAHrRE+khCXYAhbQ8pUpr5PL6SqkU90QpyBSxRawYuGSr0S00mihCtjSlexupZF0Il/J&#10;UXNawsJ9XIN8BeFKE02+EuFKCBKvmrJXR+DJWJ54pcWsWAIWjnnT8pUsLMpiol4ww2dZ2NQLka5F&#10;S31P+B9feS4kiPzxFHnkpdC9x340K5RfytSLnC6k3lD9LX7+JghYDPf7CCQsH9kVaLAKwk6S2QkL&#10;xxFCuOqDjMWvstOVCFcDoCbZgPEbhHzFZcvuV0ew+1U3z6MeCIWMml9mvnXnh+cjPwenee6f4ufq&#10;VDvPJxwt6HOyPdfsduXJV4V0np+L1/gZOs+fT/HzOYrdpEq3e7srlWw1AtYxbtNxnlejVTvoYMl6&#10;6slbTl2ZL1Nv+iLqT51Ph5Jm0cDG52jwlV/R4Kzv06EnH6PeH32OWh/7K6r/wp9TzWc+QdWf/QTV&#10;fPEvqPHrf0U9v/ginVj4c7q2cwG9y/Pn3cqddLNqJ12q2E6nKrbR4crt3Hfbqb+a524Nf7/UJhsB&#10;a3/DXupluuvSqJPj7OD+7azcTd0Vu/k7KIn7dzcdNAJWCo3U8vhAROLvmaN4jvDMcB9CZBvl/hxp&#10;5u+lJhyPmkFDzHATX2NG+btqzGe0ka/X7+XxSOHxwe5a2NUM48ljBnnKiFNcVw2POTNU7Y25gd8P&#10;cRy4j3t4HWJw/RDHfKAMO4pxP5fwc7NvJw3wNVNWrVcOyj/A1w+UQdhKNtchSQEvDZdVhTo82cw7&#10;EjDNtFvqG5b6OT3mJfIe4TYda8qiY9w+vOLzWH06z+G99NgPw6Iinhn9DOGZknv/4yvP01DtXhrA&#10;dzz3PfoDbUYdh/k76UhzOh1ryaDj3M9YvDa7h9QjVghoEMF8AYuveQIW0AJWEt9L4jzALWAN1wHu&#10;M4sROy1//4REUEuMMN9LSrzSiLCkpSqbRASsoPIfNfo7Mxb6e9KF/b0YjWjfpx8ldJyPElcsDwNX&#10;3feLlK3nhms+BaHzuWIUySYI/XdEIsQSr4Bdl8Q0nfbqNsZDvO1/UEh9Nq6094Pdx0FAbjrCiHRl&#10;wGf/OkAanUePZSLSVRAQiXFsK44pHsJvDP+OYGyOdWbzvzv4b3bmeBf/G6aTf0s7+N805ojBdBrB&#10;MYOgLd0IV6MdHtjxCq+DLanUVbWNavNXUknaIipOW0hV+cupo2YLDXTxHDmYTceH+e+4w8XmCMGL&#10;pyrojXM1dOVCA117vZluXm6j8bc7jDhz94YnWEGqMnKVORawn+5gd6qbvTRxo4fGOd1t7HAE0Qbp&#10;b/fTe5MH6f07A8whI12JmGXEK0hTt/s8IGAJELMmcUybiFQ+EKsY3EMa7G7l4YlXWr7CIjAWg+9O&#10;YvEfC9EdJPLVzRs4VpDhVy1iafnq2tUmuvZ2E7/3uHGtmdO0GgHLiE447o9fx4FcY0Jy1MRUAcsl&#10;VgXTo+imO8AvJ1K+mkr4iEQslEcu8ouA5ZSsAnCKV1iMF254mGMHr3OcLvlKIxIW5oq/G1ZIxBKU&#10;kHUb+NdFvrrFeTz481VOB2FAc52v+4hEEA+SRyQELWSIfCXYooYgdYqoIIKEliZwXWQGGy1KSAwi&#10;X7nEK4g7Gn3PFq+iyVeoT+rWsoUdlwvc1/PMhbRbE1R+0HjIZ4lXxyzlSNl2v9uCiJF23g0WsETm&#10;seUe5Ed5qAtxoB9FvoJwBSBUAZGvIFq9draCzp0uo7On9oWAhAUx642LNZy+PiRhXXkzWMKKR77S&#10;0pUWr7QEpeUokabC36nRwXewjSudECxmIQ6PO+MYs/C4YbxkrPRY4LNGj4+Az+b7Xz1ver655pnM&#10;MY3MM+SRuaTnkYDPQEQkmXM20jZ7jgbhKkOj0wa1USPtlTa72i3Xpe1A8kvZOnbEYfeJHp+YApa9&#10;mCULM66FHJtEFnL0wlksXPn/JeHqk0eBa37Eiyzau7DT2vXqtus5Zc8rueaai0JQXqDrtGPWAgJw&#10;iU8fBew4Nbo9wO73B4nuy1jY46CJSFeOhVgtYM0LCVTTEbB0XpTnlK8Y2c3KJVNNB6ds5QJjxOld&#10;/RsPuu9cuPpb0M+J/azY5dj12vPMNRfjxS5LY9cbDbu90drnuh8N/f0CicclPLnkHqkr3n6Udui2&#10;6BikHlcMGtzX9dvoWKTuoHGRdK6YBLvs6aLLSQSJQ49REPYYxYOuy45Z+ice7LzR0HW6cMWpceUJ&#10;wlX/dHG1Ox5cZUXD1Q7B1R8amQPTwVWe4IrlQeGqT3DFqXHlEVx1BfHABCyu92LlHCNfeQLWbEOk&#10;gDWbLlV7XMTxgyEBi8feyFc+ELKwCxZ/751lzvAzfop/+08yp2sW0bmGV+i1puV0uu4VGiiaRXW7&#10;f0G5a79J6au/Tnnbf0zVuTOorXoJdTatoPbmldTMaY00FCJ8dCAkI5GaIB01WfIUPtvyk53WJWDZ&#10;5UwXKStIwLKlK1u06upePwW5pyUsW8BCfVrAknhs+UqOGdTIrldauBKw8xXkK9n9SgQsvcuVLWBp&#10;CWsv39cCVkbO05Sd/zzlcXn5hS95FGDnKzDT7IBlBKx8JWCVvEpFuYtpb9KLtGXtr2ndsp/S5lW/&#10;otRtL1BxxstUU7CGGoo3UmPxZmos2kzNRVuppcglYIXlK4MvYLVlc/rMzUa+Ai1ZOIbMO36wq3gn&#10;9e5Lor4KCFepdKA6zex6JRyq20uDDZlRd8CKJmABkbDiEbC0eHVUvT/B905xGghYbgkrfgHLlq+0&#10;cAVEigFarBKpKho6rchXOGYQ4DOuo1ykxTXseGVkHQUEHi1f7S/bbuQrLVxpRL4SsQrCVWPWqhCR&#10;ElYYLWB1F/tHEFbu5PohYE3dcQYLkLKoKItwerHMLLhhgc1ffNSLm65FS1yThc3Wkl0hOQT84afm&#10;RMgj/1kdn/bUjEXOxVB70VETUa/IV6CJY+AxGK2PREtY2B0oJGExEK9EvjLilQhXDOQ5A2Q6Lhfy&#10;1QiOnWvL4vnM8wI7X/XwnAN4r+aa5pTBE7BOtvG84+fsKEQkBu9PtefSGX4mzvEz8Vp3EV1gzncW&#10;0Ek8m1XJ5ni7nvyN1F+0hUY4ZshXJzi+sfKt1J+/kjr3LqS23bOofccM6tzyDHWve5y6lv6EOmd+&#10;kzp+8w/U+oO/pYbH/m+q+tyfUdnffpxKP/kfaN+nPk4V/Lnusb+kzp9+jg7P/SG9ueUlmshZQZP7&#10;NtGNym30RtV2/p3cQcdqdtIwvx6AgFXN3zG1SbS/PoX2c59g9yvsfNVRvYfaK3dTR0USdZUnmWNP&#10;9zN9zAGIWEYM4ueA6eP+38/0clt6yndyeqZsB3XuE3Yauvbtom7Oj7IM/LmHr/eUQmKEPIcxxHhi&#10;1yeMLYQqD3w+VAm8XbjweRAiFIQowN+Fw7V7eU6k0SHs2MXldvN3cVchPzsl203MQ356lIfYUZ+p&#10;k9uHsnEdaVDGkJRrgfuIy8SH9HxttJ7nUCN/jzTxPOLvYuEwfx5rwFGCHBvz5HOLQ88Jnhn9DOGZ&#10;knugqQDSIMfptxdiGSQwHE14tJnBrmMGrhvPCRawa3Yb+QoiFo5aDAtYeA0LWKMNIl952FKVS7zS&#10;RKQFUSQsW4zSQFjSUpXNvwpY4e/FWET7Tv2oYMf4qHDF8jBw1f0gkPJlXrjmUizsOSVla3HHhZZv&#10;EkX//SF/gwh2PffTXkkn7dNl6fIEfc+O42Gh63ThyjNddD9HA3KVSFg2ck+nt8czQsDiv6FcgpUL&#10;SMP43ZLv9FH+ncDvCP7HgpGmFLPzFqSrkz3891Uv//uCX3HMIHa6OtLJv6nt/Jvayr+prfx77DPI&#10;DLTwv4maU+hAYzL/TbOTmkvW0z7+N1re7rlUkDqf6kvWGPnq/DHscNVEt97yBSuzg9V+unur1+xi&#10;BFFm/FqnJ734Isz4tS4jXEGekt2rIE+JgAUh5ganA7evd5l77989RB/cG+TXAXp38iDdm/B3vBLx&#10;SsDiv5GvvMV9T6KC7DAV3LMX/zXY+UoWw+9OcGy3sXjM7TCilS9f+bgELIhXHo2GCAHLP4ZQgHwl&#10;RAhYTIR8leCRg1MELM5vyjJiVaRwZePV75awIGC5JKsgRL4SAUukK+woNo6FeZ8JwGM+RbaKgkhY&#10;U2QsJiRiOfDEK4E/XwM8R4084BYI4kXnhYwgkhUIErA0IjCgLBEWQn2P/mTwPkiQADoWlKnlKy1X&#10;AS1eCXLPlq9QjpavguLVMdvIfY3ck/bFg12mq/3SByKGaHBdx+2KXeoSWUVLIhBDtLjjErBwD+ls&#10;UAbKRd0yPuhv2e0K4LhBOXJQdr0S+erMydIQuObtggUBq47LwBhi/MISlhaxXAJWkHwl0pUWr2zh&#10;SpDv3XgJSbE+rjSaSBkLSN2IJVIkkjHDeGGstFxlj4mMoU4j6ZBXJCU91/R8i2eeydySuDD+WjYS&#10;5Ho0AQvodkqZ00WXo9un22i3VdobDZ1W8ku5+vlCDGivfraAHqMIAcu1kCVggUUWZVyLOC4SWchx&#10;1RmEK/+/NFz98rA4Uzb9hVMgi/VBSDq7XrvNej5p9H3XPNS48uk67Zi1dKBFp+kcAfiw0bHa6P4G&#10;0s6Hie7XIGQMgjhb4aczzIkqYAku2Upjp5fybOFKY8tTWqiyOVvqvq6JEK2CwDhxWlffxoPd1zau&#10;/hb0c6KfFWCXY9drzzXXfIwXuywbu+4gJFbdDlfb7HvRsL9bROJxCU8uuUfqCupHYLdTt8OOI6h+&#10;G6TR9Wt0LFK3a1xAUFzAbqMg6aaLXV68BPWVCz1G8aLr0vFK/8SDzhcLXZ8LV4w2rnxBuGKIB1de&#10;V9ujYeePFo+OGdjttPsgkvCzPF3c5SbW19PBVafgilPjyiO46nLhyVfgAQhYjBawtIQFPPlqDr1e&#10;M4cuMUbAYl4DfE8kLDmG8DzayM/1ueoFdJZ//08zkLDO1Cyi8/Wv0IXG5XS27lUaKZ1LbXufpLKt&#10;P6KCTd+nop0/o/LMZ6i2ZA41VC6ixrql1NT4qicRMdgBS47Og1AE2UjLR0hnC1UiP0k6CEtIi+si&#10;Jem0trwkIE2i6DJtAUvLV1q6Ai7xSmPSdXoSlghYLvlK4pA+seUrOWZQI/KVCFcayFey+5V9/KBL&#10;wMK9LJGwmPRMCFhPUGo6BCxOm/MM5RTMoHxIXVx+QRGONmQKAI4fxO5Xc6iwcD6VFi+min2vUkXp&#10;MrMDVuquGbRp9S9o1cs/pI0rfmEErH1Z3M6SDdS8bws1l2yhpiKPlqKtIQGro2iHOYLQ2wGLwfGD&#10;5ghCj7acrWYXrJaszYbWnC3UngdxYDv1lOyi/WXJ1F+ZSgdr9tLBWgavkAywQ0p9Bg01Zhn5arQ1&#10;l0aNhCUCVpYvYGFnmrCABeIRsPA+SMBCebpMEbBOm12w3IhgdbbXO14wCFu80uKLFqiALVhBogrC&#10;lRaSFY4ZBLILltwba0o3so45rk6BHZUg90DygXzVU8pjVbzZiFLtvnAl6F2vgC1fiYClpSsBeVEe&#10;xC7UgboOVO2igdrdRnQYsUWHJk/AkgW40CJZJ7edX82CG9/DYp8sRNoLlxpckwXO7ORNEXLIv/2b&#10;+RHyyJ9/Ibw71rJXl0csiuoy7UVHfS8M51M7YI01ciwNkWgJyxxFCAmLx0WOGAzteuXLV5HiFdOY&#10;xnjy1SiOH2zj/vEFLCNfYR7yq0sExPszPNflCELshIWdr47x8xYSsHhunuG02AXrPHbB4tez7TyH&#10;sQNU9R46WLqd+go306GSbTTGMR/nOI+Wb6f+bP494e+VkmU/o/wF36b82V+jwpe+TCXPfZH2Pf4Z&#10;qvjJJ6n6O/+Nah77c6r+4p9SxWc+TmV/+wdU+jf/noo/+QdU9Ld/RMWf/VOqfOwvqfXnn6WDs75N&#10;R1b+hk7vnEmvZb9KF8s30YX6XXSmcTcdqU/iubST+mt4HkPAqktmUqiX+7WnNpW6a1Koi2PtrtpD&#10;PZXJZhc+CFNd/F3WmreJGjLWUFUKfzfuWETZG2ZRyqrnKGn507Rr2ZO0c9lTPvx5+TO0awXfW/E8&#10;7V45g5JXvkApq1+k9PWzKW/rQipLfpXqMvk3Mh/zfCePHY8Xf7cN16Xz2O3lcYSEtIefOeAdg4jP&#10;hyBB1aRyGshSXnowxAxUp5rduiB2dRdvp14ut78Cu595acEgv0e6QwY85z5cP2JAHXhFGpQ50sBj&#10;B9kVceH716Tn+vn9MHa44ntj/F08BumqCd8fWV56vmfqY15ZujL0nOCZ0c8Qnim5B3KSt5s6jVTG&#10;bYTENdrAz0wjz9cmHNmEz6k0Us/Pv89oiD2KZA8jXvnylWDkK8Hb3WrYkMTt1ITlK1vCmiJgaQmr&#10;wcOWowSRlrRYZeOSr4QI8Smg7EfJqMb/7oyGfEe6cH83BhPfd+s/L3aMjwpXLA8aXZ+WYfT16SJ1&#10;yNxwzaVY2PNKytax2mj55kFgl6/bCCQ23dZ42utqVyzsWB42rhg0rjzTwdXvgeDvwhjI35EupiNg&#10;mWNzRcDCmOG73eCNoekLju04/m7t4r+rzO5X/Le6v/vVSBv/HvLfhwPNqYYh/jzcwf8Oak+nPv67&#10;prVsE1XnrqCyjKVUnvUKVefzv7v38b9j63fQcG8GnTtSZuQr7DoE8eqd8T56dwK7VR0wr/fG9xsR&#10;CzsaQcK69XY73Xy7zcgu45BsbvbQHYhatzmdD95P4jipm92Md/8eyuUy37tz0PAuxCj+/M4k14F6&#10;QmDBOsw93Gc8kSrMPcDXvYV8vXgfiV6chnw0cQuLyDhKitsg8tU1D3y+dR3XIaNATGn25KsrjSGu&#10;82dcv3W9xZQzcasjBD4bIGDx58nbnVyvJ0oZjHzlC1gJ0RPCk68gAPgCljlisIsglqFtEUDAMhIW&#10;5Cuk53zcByGRapzLjEqvweyUJXmYCPkKi/I+ONbx9nXMC/7MQMJy0z1VwLLRQpYvYtnc9gkJWJif&#10;17wYBJdEEC9aQoCAIaKSLV9piUnQ0gbKckkLIknYQoRG1496guSraLjkKx23HSuQeHWs8SACiDx3&#10;0ZC0klf6wtUf0gfA1ceu2HX8dlwuSUTLO5CuBFzDfZFqNCgL9aB+9Cf6WR81KMiRg3rnKy1fuQUs&#10;7KAFsa6Jwa5akRKW3gVLC1havopHvNJCFBBRyharoqGFWMEuQ8oVIuuNlLAgy3p444W+xhjI2Gi5&#10;So+djJ8eQ1zDGGPM9XyTOWfPO5lPMr9kjsnckvnkmkPyXuYH0kgb4gHpE0Xnl3mu26bbJ20UpK1B&#10;6LSSX8qUPoz1XGk+Fs8iloAFGb1w41q4FBJdyHHFEYSd167rYWHX+38Crv6LF9diaLzI4n08IL1d&#10;t26DayxcuOalnpNAp7f7SMcukoEtOWnh6njRDIO+Nh3sOmKhJQgXdv9qpI0udP9HQ9JPt1w9tolw&#10;nnlNL9IGCFjCg5CvEpamHOgybFzpQ6BfOY2rT+PB7ncbVx8L+jnRz4qgy7Hr1fMCuOZovNhlJYKO&#10;Scdrt8WF3X77e8RGf+e4hCf9XSRlSl1B/ehCt0HHFVS3C6TT9esYdBzoQxkH1/eP7mcdVzR0PfeD&#10;q+xoSJ9Ln0l/udBjlAhSl45T+jIedL5Y6La5cMUXhCv/w8Bug6sPNHZ6V5lBuNoZDXmOXLjmiGCn&#10;tct1xSYk0r5Y5dr3NXaMNq48gl2PkawqAzD3H46AJUC8EvlKgIR1oWa24bVqHyNicb9UcTvQRv7t&#10;P1e1wHCWOQMZq2YxvVa3lC7UL6Ozta/QkbIF1Jf7AjWlPk5Vu39JZcm/opLUJ6gk8xnal/8iVZXP&#10;p4b6V0LyUlOLdxyhLWCJVNXUPFXAkrxaesJ7XMd9lygl70Vkuh90uRKHxCK7WMUrXglIGyRfoU4t&#10;XomwBvEK1Na9bI4a1LtdCXLkIHa+0sKVBrtfxSNgGflKgWvpfC+N06SmP0F7M5+kzJxnzdGDkK8K&#10;i3G0Ib8WAn5fOJs/z6GionlUXLyQykpf5vmwnKr2raCSvCWUunMGrV/xM1q+6Hu07tWfUurWF6gs&#10;m8dy3yZqLd9GLaVbzQ5YTYVbzC5YRsAq3kEdABJWIVPg0Znvk7edOnLDEhZoz91KnQXbqbtoJ/WW&#10;ertfYeerQ7XpNFCXweDVw+x+1eTtfmUErFZ+xTFnLVlTBKwgCStRAUvKsgWsk4wnqxQaQQWvgku0&#10;OmMJLkAkFy1eBQlXWq7SyJGCNnJf8uIaxCuIVkB2wQKy+xUEHpGtBOx6JTtfydGDkKTaCzYYaUqk&#10;KyGafKUFLJ0HZcjuV3L8YF/FDjpYnUSDOBpMBKwmT3SQRUhZyAstkOEYFx98xj2kcS1yyjV9TxY4&#10;164KiyN/8YVnI8SRf2OJI2k7NoTiCSo7LvyFuTEcEdjINPBnI6DweCkJyxxFCAlLSXK2fBU6PpLH&#10;1MhX/s5XwBw/2M7jrgSs05AE1a5smnP7i+m1vhK60FdqOMfPh0hYkK/wip2xzvA1A9635RKOHzze&#10;wPOtOoUGseNSyXYaKt1OY+U7+XdpOw3m8TzY+iLlzv8Obf/Vp2j99/4rrfvGf6aNj/0pbfvKn9Du&#10;f/qPlPWlP6bif/xjqvjix6n6C39ENZ/7Q6r+zB9Q5d/9eyr55L+j3P/+byjjv/87yvib/0A5n/8T&#10;KvzGf6WKn3+KWmZ/gwY2PUOn8pfTxbod9FpzMp1ogkSziw7V8fyu5e+Zmt20n/uxt3oP7a9Job7a&#10;NI+aNOpncPQpjkNtyt1IFcnLKGfjHEp65Sla9eIPaM4v/pGe+vYn6ZeP/Tf6+Vf+kn7Br7/8+l/R&#10;r77+1/Trb/4NPf7tv6Mnv/Np5jOGZ77/OZr58y/Tq89/n7a//BTlbp5PlakrqK1gKx2owpzm76+m&#10;HBqqz+A5n2q+A/sqkr2dACtBCqdL5Xv8vVizlwYgOPH3IdIDfMb9/eXcnjJuF78iD9IP8PfoUD0/&#10;3438PcnfncMNWSY9yu0t28Vt5O/l4u2GrpKdJi/yIJ7DLXl+XJmm3kMQsUz9/F3M382mfnwn+3ix&#10;pPtp91Ly1o0RzwqeHf0s4dmSexvWbuTvqHw60sz1+kLXWBMkrwz+boKU5cmhkA0HeOwgYEFUOtbC&#10;3wF4bvD9gO8KHltIVEayaggAwlWIXZFEkbCMfAVsAUsxUh/GCGFRJCmXZBUNnVeX6yr7UeDJV953&#10;siDfoYL+XnTh/C6MAxE5BFeaIB5UDLGwY0wULZq47gfhiuVBYdelY4yFndfGrkuPkZ5Ter655hyw&#10;x1bqsGOyJR37/v2i2weC2mfjahOQ+9HalAh2+zWu9Img223jSh8NV3xByN+DgeDvQwcRfz92Ts0X&#10;IWAxLuFKE5KvDNxmv92I8QTKC9XFf4/xZ+zEhWMRR7HbVXMqDfLfu4ca+d9Djfx73sB/mzfx335t&#10;/LdcF//WdmRQV80O2pe5lNI2P0+71z9N+XvmU3v1VjoxUERvnmmg65fa6NblDnPEG0QXSFZ3jDDF&#10;3O6hu9ghyZdvJm92G8kGOwvdhPzwdhvdYIyMxddwD9IVhK13JvuMYPUeFmDvimzV58lcDCSrd+/0&#10;m3vmvqTha55wJQvL7sVrb5FeLzSLvKHwF4k9ZDG6iybMbk1hAesW5KurLQa8F/D5xtuQVZro2luN&#10;Ia7zZ1xHGpQzcdMXsPgVn+Xa5C1Pfrpz2xOl7hq640PEq9A1LHILvnyFcn35yuxqhbb57TMx+XEh&#10;Dknr5dXlRsOTsLR4ZeYB96NLwNLSk0ZkLEk3bo4o5PwGHhefSYs717kejRayGC1haQHrNtcFTEwO&#10;tIhgY6fVIgIkDBF/RF7SaCFIIxKD1CFzUgsSUrfUZdePcqReCFSQqvQOVyJYBaHFq6Bdr3S9dpzR&#10;kOdQ0M+pPMfh59l+jvUz7PWD3ReC9KfEreOXNkSL344P8Ygko0URW+LBe1xHulDMSgxC2agTsaCP&#10;MSYiX4l0JUC+wu5XcuSglq8ijyCsNUcQYgcsj6kSlr0Lli1guY4aDBKvbDFKS1P2boM2+n5QGo2u&#10;J/LoWE/Ckn7VyFhhHLRYJeOjkXGTNJIOYyxzUOacYM891/yT+YU0Mp9Qlj1/RDySueWa9zZIo5G8&#10;0bDzSFkyz6VdgrQvqI1yLRqS336udBskPukH6RchQsCyF1s0siAjizaJLka5ytToOGKh8+k6Hja6&#10;3v9TcPVfvLgWReNFFudjIemlTjt+1zgEIfMuaE7qtFK+3VbE5JIOtDAl4pVG308UXU8sJDYXdt/a&#10;SBuDkL6IhaSfbtl6fBNhqoCFhdp5gUxXvkpIkooDuzwbVx4D+pXvu/ozHnSfu3D1saCfFf28ALsc&#10;u149L4BrrsaLXVYi2HHpmHV7XOi26+8QF/r7Jkh40t9Fdp8G9aMLHb+OLahuF0jrql9APdKHMg5B&#10;30PSz5JXygxC13O/uMqPhvS77jMbuSdpEwX16Bj12MVC54sHu30aV2xBuPI/LHT8rj7Q6LSusqLh&#10;amcQMuYuXHNEY6fX5bri0uj2xWqjLtdVtn1fY8do48oj2PU4xSsB9/n3VNDy1f0KWJeq54Z4vQaE&#10;5atLNbP5e80TsEISFufx4Hagjfz7H5KwIF9VL6RzNYvpfO3L9FrdK3S2Zikdr1hEQ8VzqDf3BWrJ&#10;fJaqUh+ngt2/pKykX1B22uNUUvgS1XF6Iyx1rqWWtlVGLIpXwLLFJ1vAEmFJ0tnguoB000GXbcdh&#10;C1ixJCxJEyRfuaQrCFcAu14Bka+0cCXIkYOQr0S0EvRnOX4wHgEr23816fj6Xl/C2svvMzl/pIAF&#10;8cqjqGgOFRfPo5KSBbSvdDFVlL1C1RUrqLrME7BSdj5P65b/lJYt/C6tfeUnlLJ1BpXncH+Xbaa2&#10;im3Uss8TsBoLN1NzYQwBS0lY2AXLHEWYs9XIVziasIvTdhfvpP37dlN/RYrZ9Qry1WB9pg/ee7tf&#10;eccPQr6KFLDGmMOQiQIELBBNwBIJK5qAJccQnoAwFRKw3Gj5yr7nEq+0fBUkXdmSVSx0XkhWEK9G&#10;G/caIGPhGtLhOsQdyA0iW4lwBbAjFbDlKxGtbES2ashcGSJIwBKJK3T8INfRu2+7kb8O+QLWSMDC&#10;PhbyZMFNL56ZRS2+hnuy4Oda8LQXQqXsGTOXhMSQT1hHp/3Bp+aG7oE6ntO6TCDlJgyOB+SxMDTy&#10;+IAmD4hYIQkLRwxCxIJ05YtXEfJVQ1i8CslXLRn8nHi7X0UKWDw/IVvt92Qrm/OQr/pL6WL/PsNr&#10;/IzguMGT/JxBvgJ4j2MIT+E9xKsmnlf13J5a7k/s8FTmCVgH+bviYN566stYTm075tC+pT+l5Cc+&#10;R2u/+Qla/sU/oOWf+Rit/vuP0UZm56c/Rpmf/bdU8g9/QNX/+B+o4Ut/RM1f+ji1/OMfU+M/fJyq&#10;Pv2HVPTJf0dZ//3f0N6/+jeU8knm0/+e0r/yn6jo55+k5kXfo4GkmXS8aBWdqNpMR2u30Wjtdu4j&#10;nle1SXSA51Yf5juOSKxOoQM1ad6Oez44ArWzdBfVZqyj/K0LaefSp2n5jO/TjB9+jn7w+T+nL/63&#10;f0ef/i8fo8/8+cfoH/j9P/31f6CvfPKP6bG//U/0tU/9GX397z7Br/+Zvvo3f8rX/oy+87n/Sr/+&#10;xt/RnF99ndbM/iUlr3yJSncvp9ZC7hdIUo3Z5jsP9fZW7KH9/D3YV5nKseEY1r0cn78bIAQnYORU&#10;D3xGmj5IWJUpBrxHXvNdyt+hw005hoM16dTO38/Ve9dSya5XqXjnK7Rv9zKq2ruaGrI3mu9w5Btp&#10;yuW5UkBjrfkmH8oI1Rn6Xs6iwYYwksbEV5tBVbm7I54VPDv6WcKzJfdemrOcn9dCOtqWz99LuUwO&#10;Pw+eiDXSkE4DNTxGlfh+2kkHKyFKpXCadG+hm18hBEGSGuKxHaqFTOUQr3yGG5RwNYUoAhaoj1/A&#10;MhJWFFHKJVlFQ+eNVu6jIpaAZX8v2ji/A+NEvtf193u8PMg4omHHmAi2gOJKE4QrlgeFrseOMRY6&#10;r42uwx4fPaeAnm+x5p0dtx2TSDuCff9+CGof0DG60O3R4F609iSK3X6NK3286La7cOUJwhVbEFqY&#10;cmH/nRgNW8KKELBi7IAl8lVYwAq3BWWd7MqhU9255hUCFuSrMe6XER7bIV++GmjcQ4eaAP9tjqMG&#10;ffqb91AP/1Zhp6vC1IWUuvl5Q3nOMhrqzqSrF1rpvdsD9OHkEL07fpDu3Ohluo1kJWINZB6INlq8&#10;wXVINRCubkA8gcxxpdm8x3FvSHNvYr+Rq96/d5A+xEI4Fsn5PQQsEXqwq9I7d/pCC7Rmwfpu5MKy&#10;vaDsEV40F7wF5vDiskYWn01aP50IWOPX2+i2kq2MgKUkLCNgWfJVhIB1tZX7oo3L82UnxhawRHxy&#10;C07xEbFjlUGu+VIV2hfCa5/EYySw+4gjsl6vDwUtXxnZiedFNMZvAKTlGLV8dbPXHFsp3BEgYfkY&#10;KStCxuL8kLCY21e7QgLWbV/A8urx41K45ohGpwVaULDlH1u+AiID2YjgIPXIvARSr65LkPxSPuQp&#10;CFUiX8UjYMUjX0l7dXz2c6bRz6Q8p4I8v7GQ9CgDZeq+kP6Q9ut+0P0ubZH70hbdx3bMdpxBwogI&#10;PXiP+8gjcUq5EjPqRt9iLLBzFXawEuFKYx89ePpEicEtYMkOWJ6AJRKWFrDsHbC0fCUCVjzilS1J&#10;2VLVdLDL1GgJC0QKWOG5occKY4CxiCZgiXyl00g65JV5J3NB5oaMqcx/mX82MrdkPqEsmTsyb4D5&#10;PePrMsd0W2wkDUCeRNB5UVZQu3TbgtqHa0HovFKe9IH0g45fniW7X8DH7AUWYC++6AUZWbRxLUYB&#10;vbADdF6g67GxF6Rs7PS6XLteG2+hJzKW6WLH8VHG1Y/x4loUjYUs3MeDzid16th1n08dz8gxkTRB&#10;89FOq/vHjt0TDjzpwJaltHR1rPB5w/1KWLbcEIRIDyI+REP3bSyk7+NF8iVSn86vxzgRPAErUsLy&#10;FmvnRSWafAUSka/O8LzQ2Pdd2GW6mJKP+/QsX//nErCA/awAnT/oaFI9L/ScnQ66rETRMem4gW6T&#10;C/1dId8hQejvmyDhyfVdJHVJTDpeF3bsOragul0grdQvZWqkPvQhxkC+f+zvKxmfoPhc6HoeBK46&#10;XEif6z6TfrPHB+j0iYC6JDbpl0TQbYsHu52CK7ZYuMoBrrSxcJVzlr9nXW2Irw+mlgfs+nQMNq6x&#10;1WNuzwM9NzTyDAm6DF22jlPjbp+HKz3Q5brKtu9rdHwuXHkEux6neCXgPv+ePnABy+x6FRawPHAN&#10;RxFGylcXIF8ZAcuTsCJ3wQL83Ve9gFnILGIW07nqJXSmagmdZI5WLKLhsgW0v2gW1aY/Rdnbf0xJ&#10;G75Lu7f+kHKznqYaTg/hqKtng3kV0ahJyU0iIeEa7tnylQ2u2wSlQTkCynfhSqOveWV55YqAJfKV&#10;jZaxtHAluMQr1CfilUhXIlvhqEEA6Qrg2MFYxwxCthLJCuC9INcgX2XnPOvtbOXLV9F2wAK4bo4i&#10;xCuuoayCFykfRw/y+Bv83a+Ki+dSaSnHWraYysuXUlXlMqqpXEnVZSvdAtaWGc4dsETAajUC1vYI&#10;+aodApbsfqUlrFxPwgI4nhACljl+EAJWZYq3y0pdhtnxCjusCMMhAQtHDwK8n76ApeUrEbBAoIDl&#10;l3mcOdmVP0WsErDbVZB8BaIJWLHkK0hT8aAlLLzK7lfY6QqIhAXwHgIPpCdbuALYlUrEK4hSEKdE&#10;sKrPWBEhWsk1oS59eeg97gVJWPYOWCJgDdV7AtZY89SFVSxo6UU1LGYBs3jG17HYJQt+rkVPvRgq&#10;C5yo6zs/nxMSQ/70My9GSCMf//tZoXt/+cVnQ4uirnLjpnUvjxnHCXg8cLSfTUjCwvhBsoKIVecf&#10;NQh88WqEx3JE7XgF6Qpg5yuRr4528Bzr4jnH8/RUb3QBC5w3lNB5fjawAxYELOx6dRICFnbB4mfv&#10;OOLk+A5zXEa6Kk+iwbKdNLCPx7FkO/Xl8/xJW051W+ZQ6fInKHfu9ynt6X+knT/5a9r6zU/Q1q98&#10;nHZ86Q9pz5f+gDL4tfDLf0RVj/1Havnmn1H3tz9Bfd/9L3Twu39u6P/2n1P31z9BzV/+U6r+4n+k&#10;fV/4OOV//g8p6/Oc958+Tjnf+wsqefpzVLPke9Sy8SnqTplLBwqW03DlJhqt28l9l0QDPLcOVOxi&#10;dpvj/rDz1EEIS9We6AQRqqNkJ1XtXUOZG+bSxgW/pgWPf4N+9bW/pS//9Z/QJ//kY/TfP/4x+tQn&#10;PkZf+quP0zc+/Qn69uf+nPkL+tZn/4I//zl99W//M/3jX/0xff4v/5C+8N/+iL70139G3/j7v6Sf&#10;fPnTNOMn36B1856i/O2vUkvhduqFOFWVxq+pDHbhSqdDEJwac/k7L4+/5/IZvOaZz8PNuTTUlMP3&#10;c2igIZsOctoDtZmcL4P6qtNVWamhsvprM6i5YDtlblxMq2b+hub88ru04Dffp7VzfkNpa3lckvl3&#10;LncTdZfvMWWOthbS4fYiGgNthT5F5poG1+Q+8oy2FvgUmmdEnhc8O/pZwrMl9773qwV0sruEn90i&#10;hr+jDd77o23cBw3pdKBqN+0v20H95TyvqpNpjOf7EZ7jR3i+Q0IarkumIRxZCoHKP2JwpEF4NALW&#10;8EMQsHQeIVq5jwo5fvD/z95f/0l1pH//OLGNOxBC3N09EIInxIUIBAju7i6DDjKujDJuuGuMeLK7&#10;77gAsd29H9+/4vWtV51zdV9dU93TA2R33/fn/uH56O5zSq6qU+d0z6OeU8VnpqXCxBI+RwX32Sjo&#10;558WM/TxROg8yeb1xSH40p8IvviSRcsngi9dS/jiOhm49fjiddHpfWUK+pq4Y4lExpqDnNf5pUxd&#10;txuXlncEN82JoOuO104fus1u23SbdF3HG7vbfsGXNhl0m+Phy+fiiykeIkm1hPxWTJZIXq54FZGv&#10;YmUrFy1fRQWssO3SvjBuvnLVK8pXduWrqmXYVWV+25Fqc73rTZqN5m+aTeY7v24l6ovmonDdOGQs&#10;H4qMZUORmzoKJVnm792SudizcQ2+eL8UR7/ejH8e3YN/HduD33/ejmM/bLIrX8UIWAaKNlq+EemG&#10;Qo1IWIQrYvEY01i56shmu/oVxat/UGLghDQniTlhG07cupPPMiHtTiK3lsiksKrDrr7FOlguJSW7&#10;VR5X7qq20pUIWFbCkmNfVVrZitLV138rt3xDQgmLaVmGCFciX0UELMPRUH469qNITbK1n5+oXKUx&#10;x38wbYuBE+DB9Qkwx2KuXyBenagEJtc+GkNYX1hPRHKyq06xT/1E5at60/eMj/kZr7ke35trzvGn&#10;4TElY8WsjvUtMTEYfv6mMZCwhG8ZU1QWaC2ueKAFBS0BCTES0NexspBGCw6++qR8KVfyyWfCeihS&#10;UaqieEU5R0tYmngClistSVyMRaSKmHsovCd96HvX3mNKDNFoGUOOSR6Wo+91EUV0n+h+kPi1TBav&#10;Pcm0yRe/K47wPc+zDH3NpA7WyRjY17wmlK8oUYlspXHFq/ffybKIhMU0FLe4epasgvXXz+OvgBVP&#10;vnJXvfKJVyJDueLU779QVmqZP37d6T1O3DKJFrCIK2EFKKnIuU68NrweWq4S2eqP32LlK3I8ApYe&#10;fzIGNXLdZTyxLHfMyHsZT1KnD7ZR2ivpdXkuOg2RvFJeojYJ8dom7RN0HqLLkzr0/aTboGOW+0ho&#10;45t0SYSeuNGTUC46HXHLcSd2NC1NTLlluXUlws17IuiY/lvx9WWyuBOjLaHlh5Zw80qdErfuZ991&#10;FNx0vnGo03zMiUGnb3TsIn640gHxyVd/hoAlMcRD9yNx+1IjbTyZSNnJxkB0fun/1kIB6+P8YLUq&#10;8ml+dMI2mLQdlDSSJ9HqV1qIcsUrjU7nQ5fZGihgfejpy2TRfe7D18fxcPP66hP0uPCN39agy2ot&#10;OiY3fl8bNfqZoZ83PvTzxpWdtKwh6aVcqUti0vH60HG7scWr24fEIPW6SH3sQ14D9zkozyx9jSQ+&#10;IjH60PX8mbj1Sn/pPouHTusjXnqpS2KQfjwZ6Lb50G0lOt7/JDomX9ytQZflqysR7jXTyP2ZDPo+&#10;kmO6LF2njpf42hSf2Ly6XF/Z7nmNjs+HL4/g1uMVrwSeN9+pf76AFchXn63vb84FxK5+Zb7LCwUT&#10;tynjo/UmHraV18sSSFgfrR9iYh+CDwqH4oOi4figdBTeLRuNXeZzeerLWDmzC2aMux8zJz2M5Sl9&#10;sL5wsJWQmjbNsBIW5SMtNwkVofhE+FmkKldWEvR5F0kv6HytRcqQulz5ip81+pybRsfGstlWWfVK&#10;by8owhVlK982g7LFIEUrF1nhioJVPCheEUpVsvrVcm4raEgkYJFVhHlZzrrXrIC1LqMf0jL6W9LT&#10;KWBx9SsTd95Q04aRWL9+NIrXj7MC1vq8cchaO8wKWHYLwmHBFoRcASs3dTTKs6ejKncWKnNmNRew&#10;MucGZBjSDWlzrWAVCFjz0WCQVbAoYfG1ngJW5vxAwMqLClhcYWVXeaqF22ZZ+aqCrLYSlhWxrIwV&#10;bj9oBaw1SQtYsvrV4c05EUTCopylBawDIVKuK2Dp1a4SiVcaV8BKtPqVK1+JOOXiE7AEnqdoJdvT&#10;8T2FLMLP3N6Lq1+JcCXSFaWoWiVeUZ6iSEWxqniZGTeGkuVjLDxG5LOLyFhawhIRixIW62G9TTlz&#10;bCyBgLUkmHysCiYe9QQkJ7JkUk3kK4HHOcElE34tTXqyDk7kkuse6BsRQ85xpJHzb3kzcu6Bbv1j&#10;JkYF1tUaJEZO1B2qXoVDFJq4klR1iHnPY5SzuDoWr50VsUhEvDKE4pWWrkS80vKVrH6lBax4WxBa&#10;OKbNPUPxitsMcgvCiIBl4jrElbpKTR8WBeIVhastGbOwOX1m8JpmxtLKiSiaOQAr3+6JWc/ejSlP&#10;XovpnTtiQefLsKJLe6zr0hY5XS5F0ZOXYkPXtqjv3g5benbA7qeuxIE+V+OdZ67Be6TPNXj36atx&#10;oPdV2N2jI7Z27YCGJ9phw2MXo+Dh85Hx0PlYbd4vf/IyLH36WqzoexeyRnVD5cJ+2J41EftL5ppY&#10;F2IPV1fLX4AdJt4d3HavwDx3CpZiW+EybFvPLfqWoi5rPgqWTsSyyW9h0oDe6P/0g+h+77W4vcP5&#10;6Hj2KZbbOpyHJ+68Es8+fgte7HKH4U482+k29H74Jjx5z9V4+Ka2uOvKc3Fzu7/gqvNPQfu/tEGH&#10;s/6C2zu2x/OdH8D0oa8ie/F4VKTPQV3uIjTkp2Dj+hXYWrYaOyrWYXdVBvZUZxoyzPt07Kxchx0b&#10;1mKbOb+5ZBU2UbayrMSm4oCN5nNT4XI0mPbU5y2xr42GKtOetHljMOLV3uh82w248eILcOfll+Lp&#10;h27H2Dd7Y9mUAchNMbFQCDNl7KxMw96aLOyrzbbsr8/BgfpcHGgI4Gce31PD+AIi6esCHugeXTHu&#10;PHPv6HuJ95acu+6B18w9vs6w1sKVsN6hgNWQZe7jdDO+V2Ebt4vMm4/Nhm2F5tlQvMSuCLfX3APc&#10;knBPKT8vNu81/14BS8tXJypg6bQuicr9dyJySDwSPRvluZcMOl9Led20bgyJcPO2Fl88yaLlExdf&#10;+mTxxXky8NWVCDe/r/8Fjh35Pk4Gd7zpenQMshKRoCWe1qLLaQm3/bqtPqQ9bruIbpOUf7xxtRap&#10;90Txla3R7WmJiCSVBK5glQi7NaHktQJWc9lK44pXghaw9hv28fob9hr2mN+1AuWr3dXE/E6vWYG9&#10;9abczWn4cGcOPtqVi32Nq83fX1OwfO4bmD3xWSyd8zrKcqfi0I5MfP1pDY58tRm/fr8dv/+4E3/8&#10;vBO//7QDv/y41QovFHgCMYaCTEBU8IlixRvCidpv66yI9cM3gWDD85R1RMLiSliClaA4WctJW4M7&#10;CR5MGkcnjoOtBMO6wmMy+WuFoLAcmQDmyil2EvhIWCcnf49twx+/bLcSGGWw345uNnnZhjoTu1/A&#10;ErjKVSBgBfJVRMKKEbCCbQhdgtWn6kxdoQBlhSYRrcK4YwjbZAnEq2BbQWL6xgpWpq+IFqHkfERm&#10;4qscD1fIMuX45KpkiMYUEKnbEbC4xaArXZHI+ZBgXDF/EG9UutqMYz+GmPdaxIq0m9iV2kwsIVbC&#10;MvxEEYuv3wXjxo5jE2dLRMZXiBYQiJYTRAbSQpBGn9dp5LNPctDlMq0IRT4oHFGkomAlApaWsBKJ&#10;WFrAkpgkFrabfaGFChE7BC19uGjZwidcaH77JUjDfCxX7l15Dsg10X0j/Sh9IP0gbUqmXdI2aZ9L&#10;orbyGPOxPImJrwLrZSzsf9l6kKtdUaaiVCVo+YrS1XuHMiOIhKVXwaLI9eVnpTECVmvkq5ZWvBIx&#10;ypWnKFZp/vHbroS46d3ytIRFXBFL00zCOsJrE5V7OIZ8cpUPNw3zshxebxkLMjZk7OnxJ2NQI+NK&#10;xpOMHcbm3gd6/OixpgnaGDvm3HJcdLm6bGmPtEPaonHbxbGsx7Ocl/S6LKL7S/pQt4WrWrbUhlYJ&#10;WO7EjZ6Y8qHTumXpSR0X34SUPq/L0XUkg857ouiY/lvx9WWy+CaC46HFh2TQeXWdErf0se8aavT1&#10;kGN6/Onzvn7RsYtQICKUFg60fEX+UwJWvD70ofv1ZCLlJxuLm19fh1ZBUcog0lQgYRliJm4HJQXT&#10;xpOvXIHKJ125uHk0WqpqDf8tApabz1eXRo8L4hvHyeCW01rcuNx2+Noq6OeGPFfiob/ztKAh6OcR&#10;cZ9HOiY3ZsGN2Y0tXt0+JAZdr4b1SR/yOrjPQv3Mkuvki9GHrufPRtcr/eX2mw83rUu89L426mt4&#10;ouhyfSRq738KHRPxxZ0Mbjm+uuLhXi8XuT+TQd9HckzK8dWtY/a1KxE6b6Jyfec1uq0+fHkEtx6v&#10;eCXwvPlejWC+Z0+KgGXQ8tVn6wP56tPCfviUr0rAshKWErA+spjYrYBl2lRk6uI1o4DF7QgLB+Nw&#10;wWB8UDAEHxaPwMcbxuLDyvHYXzISlWv7WgFr+ph7MW38A0hZ1Bv5eQOteET5qr5xKmrqJtmtCLWE&#10;JFjhKZSetFwl0lJMOvNZhCgtOEl6ySMwz/HAvFKe1OcTrNxjGonNllM9AZWmTLZDbzmo5SstXlG4&#10;0lsNavlKr2wl6NWtRJoS4cqVr+yKVkrAamkFrFTmW2vyW/nK1JP2enMBK8PElznQbj2Ynz8chYWj&#10;sH79GBQVjsX6/LHIzxqN9NVDrIA1Y+LTmDSqO2aMfxrL5r5hBayyrKmoyJmJiuyZVsCqyJjVgoAV&#10;rH5F+UqwQta6YDWsBnOuMXM+NmYvxKa8xdhauBTbi1dEBCwrXgmOgLW7MhV7DFbAql79HxGwDpNW&#10;yFe+1a/iyVeuRJVIvhLiSVg8pwUsWQWLyPaDXHmKAhSlK4HilWw3SHGKAhVlqqKlZtykjLTwvchY&#10;Ao+5x5lPVsKKK2CZMcXVt7SAtY9CQlV08lImIGXyjZNliQQsyaMnMTUyyblnQwrq8xZEpBDylxsG&#10;xEgjF90a3Tbthb5Dm02OEh1nSxzg6ld2co6TdKvMdU/FO+bay/Z+5B1ixvfBUMLaR0TEErgKUChf&#10;WfFKSVeCyFdc/coKWBt5HzQXsD4im7JC+cqc49g1Y57SFfkghNsOBgKW6eMS03/rF9tVr7ZlzcGm&#10;tBnYuG66YQaa1kxFVcoYZE14FfNefhijH7sSw+6+EJPuvRBLHmuL7O4dUdqrI6p7XY7GXh2w1bD7&#10;qctxoM+VeO/Zq3H4+Wvx8fPX4ZMXDOb1Y/P58LOUsa7CgaeuwM6el2Njt/ao6tIWRZ0vQfpjF2Hx&#10;wxdgxiMXYtqTHZDS924UTnkOW9aMwv7CWThUvAAHChdgr4l1T+5C7M5djF25S7DDsD3PPH8Kl2NL&#10;wTLUZi1A/tKJSJnUH+P69cRrPe9H5zuuxg2Xnou2p1OkOh33XN0ezzx2J95+4QmMfK0nRr7eC8Ne&#10;7YGBLzyJ13s/jGc73YGu91yDB25oh2svOhPnt2mDMwxtzzgDj912g0nbCytmmO+UFVNRaZ6DdflL&#10;sbFoFTaVpGJj8So0mFhqc1OwIWMBilJnI3fpNGQunoT0BeORNn8c0haMQ9biCSb/NJSunWOexwtQ&#10;k7ME9fnL0FBg8ualoCprIUrWzET6wrGYObwvnnv8Xlx/8QU4x8RxieHuq9rhla73YcJbTyNl8lvI&#10;STH3ZuZCNK1faWNoLFxh4loWKZOfGxmXKZv1layZjfWrZpj4ZsbEwPzP9h0RuV947+h7ifeWnCNr&#10;545H4dJJKF4xBRVrZ6I+ez42Fy7B1qKlhhRsNeNra+EibDNs51ij8Fe8BLtLUmAFrIiQJAKUX8Ky&#10;kpVXviInT8DaSxJIUj7pSnDTuuhyfWX/u5Bnp49Ez8XgmZc8Om8y+XVaN46W0Hlbgy+OZPFJKBpf&#10;nmTxxXqy8NXnw83n63eBY4ffxSRyX4Wf4+GOOanHjcPtVy3ytBa3rETE9EFly+13kXNuu1j2icSV&#10;LFLfycJXh8ZtUyIiklQSuJJVPGLkK8J6PNKV4EpXzQjbxRWwRMIKBCzzm9xcVytfWQErkK92167A&#10;njrzW67B/I5rXI295nWz+Q4rShuPlfP7YfHMV5G+Yhg2V6fgbx9V4h8/7cb/79eD+D+/7McfP+/G&#10;bz/twK8/bsOxH7ZYuYUrErkCVnwCoUbD45RzKOqIaPTLz2QTfj1CNodsiohYVuqxNNq80cne2Ilj&#10;u3UgJ4AJJ39tHaZsW0dQnp0ANojw9fuxLfjj2Fb8g5P2v1LE2mrPuwLW919HtyDUUMD65u8VMfJV&#10;cwErWAErWOGJaAFLVp+izKTFK7Y9aH+EH4O+sGjBKiIrGb7bGEhI8tmmCd9rScmeC86LzOWTq1qC&#10;0liQP4grKoQF14fX+6fIOODkPfs0RK14xTTBtojBdZS4j/7ANpt+EPHKgedExDpCoYSY9gWrYpn8&#10;4YpYwVaGjaYuCge8tuEYMvFabLzx0eOMiISgRQVBhAUiYpCQzDlfeTyvJSstFenPhDIVxSqRr1qS&#10;sNwVsCQW1i2iBfuA91RUoogvg4hIJfiOybZ98Y4xjyuQaHlEroHbP0EfBG1x25WsgCWySEtIbBIf&#10;87NMiUfqktgYD6+DbD1IiUpkK8EnX717MMMiEhbTfHxYVsEKBCxuQejKV1rASiRfJVrxSgSpP36J&#10;Fahcweqfv++O4J7T6DKIlrBIchLWf07AIvqZ4Lv/ZVwxrYwniU3fJ3L/SDtkXLnIeUmvy4iHr2x9&#10;/0j8GsatYVs4fgW3fUTK0v0j7RaOpx1tfBMyyaInpnzotC1N7GhaMxml62gNuozjRceUDL4yXHz5&#10;TgRfXyaLbxLYRSbqW4suQ9cpcUt/+K6dRvedm14fd/vDjV+LHyIXaOFAy1fEla+ITt8apD5BxyLo&#10;viO+vvNBaUnarvGl9SH1eMmN/ezLf7zYGBUf8ZjhY5L3Fj4hpm0REUtN3gYTuIPiImlOlnxF3Hwa&#10;LVUJUm88PrKYeFT/thZfv2rcMeHDl89Xl8Ydq4JvXBPfuPflP17c+HxtEqTd+tmhnyk+9HeeFjQS&#10;iRq6j4kbR7x4Jb0bW7y6XSSOlupkv+nrE++ZJddKxykxJkLX66Lj0OXGO+9L49Yn/eX2mw83rUui&#10;9FKfxOGL1UWPVR/JPGd1W4mO6b8BNz5fG3y4+XxlC7HXJLgu+phG7sl4+O4dF6aT8txYBB27r32J&#10;0HkTles7r9Ht9uHLI7j1eMUrgefN9+qfIWBpPi3sb9L0M3nexCeUsLgKVvFb+KzEnCs2vwesgGW+&#10;ZwuI6UdTFpGtCF0B68MCSlhD8FHxSHxSMR4fV03EwbIxqE1/A2vn9sCcCQ9h5qRHrICVndXPSkbV&#10;lKNERAplJApOFaGIxFeRnUSkEty0fM9jWnziexGdJA/REpYPEa3iwTQSk9TB+txtBklD49QY5Lgr&#10;YUm9bI+7+pXeZtAVrwi3HeQ2g2npUdmKuFsLpq5+yYpUIlOJeCXyFWlJwFodphNs/nWmvrTXIvLV&#10;2vQ3IwJWIF9x9SsTe86QiIBVWDAa+XmjkJs1ApnrhmLNioFWwJo77TnMnNgH86eZOhe8ZQWs0swp&#10;2JA9HRuyQgErcxaqMqMCVp1XwJqPxowFUdIXRGSsxoz5aMpagI05C7E5FLB2lKwI5avVilC+ihGw&#10;1ApYJ1nAYhrmOVgflKUlrBgBq6llAUtLVz7xypWvtDilEQFLVq4iWr4irRGwBNl+kOKTXvEqkXxV&#10;uGQEChYPt/C9iFg+RL6SFbASCVj1joDFLb3sxGMoKsmrTNLJpJqWr+wEmjluJ7yYpyp2wlNPasp7&#10;TuKSMjNutRRy+vUDY6SRS2+Pro7V9ZlBMZOjQmSiNQEyESnY9nAyr3Y13jXj4F3KTQpKWIfMGJcx&#10;QOwYMNd0L18rOakXrnZVG4pXdWusdCXilchX77irX23KbLYF4cebsyMSFle/ihGwzHu7EhY/V5tx&#10;W2HGWpnp42LTh4WLsDNvgZWwtqTPsgJWfepklC8cgXWjnsf0Z+7G0PvaYvAtZ2HKXedizePtUdH7&#10;Gmzqcy12PH0Vdve+HPt6tschw3u9L8Phpzrgw6cvx8d9OuKTEL7/8KnL8X7vDnin52XY37MD9vTq&#10;iO29r0SjYf2T7ZHy4HmYeOcZGH3vOZjV+zpkjuyGxqWDsS9nKg4VzME7ZnwdzJlvWIj92YuwN2sR&#10;dmUtxs7sJdiRvxxbC5ajzhzLWzoJiyf2x+g3e+KVHvfhkVuvxNUXno2LT2mDy88+E4/eeh0GPtcV&#10;c8b0w/IZw5E6ZwxWzh6LZTNGY+HEIZg+4g2MevMZvP5UJzx2+w3oeN45OKtNG1x06qm47/or0a9P&#10;Z8wb2w/pC8ehjM/KghXYWLzavC5H2bq5Vq5aNm0Ipg19FYNf6oVXuj2GZx9/AH0evQfPPX4PXun6&#10;AAY+2xkTBjyLhRPewtp5o60MVZOTgo1Fqba8otWzrOQ1aeCzeL3Xw3jk5qvQ8ZwzcbaJ4zzD1Rec&#10;iYdvugzPdboNw1/tigXj+yFrySQUr56DghUzsG7+OBtDypS37evKmcNseQvH98fkt5/DsFe6mj54&#10;HG+/0Bkj+nbHRFPP3NHmu2feGDzeKypZXXr7qzH3Eu8tOUee6fwo3ujxEN5+5nGMf6Mn5o96CWtm&#10;DERByihUrpuGTQULsLPMPLM2cNU+PrdSsLOY2w4uMc+xFHM/mPvPYu5pK0N5VsKyWxP+iQJWiCtI&#10;JZKkWiNe/VfBZ596/u0l7HvnmdjSsy8ZWluGTqtjSQadl/jKjIeOoTXw+Z8IX55k8cWZLL7+IW46&#10;X12+ut1yZLxo5LvYd39pJJ0g+XV8Epfg61viSj3J4CvHh9Qdrw8E3QcuksZtF8v3xSXn4+HGpo+1&#10;lF9iSBZfGbqueLjtaokYYSoBWrQSfOmESB0UrRiXT7BKgJW0uHVhXViX4ZDhoCn7gCl3X82KQMQK&#10;Baw9tSutfLW9ainq189BSdoE5KwYgezlw5G/2vwNlm3+Xi2Zix0NK/HhgUJ890U9fv1+hxWvfv95&#10;F375cQeO/bANR618tQkiXx35noJMlEC0ErmoDj9+K6s81ZlzhKteBZJRPCgfUcSiePX7MW5NSEFq&#10;s/18zBwP5CRO7IaE+azw42DLs5gyCcsmLMfKXgG/akw9gfQV1MV4pS0/fFODQMCqxndfUbyKvv/2&#10;f0TA2oCv/lpu4FaEG+wxnmO6oD9EMAr6St5Lv4h8ZWWxH00cDsfIDya2ECsXUaLi9fiOmPd2272N&#10;ARSxzDFJZ4Wk7zYF6BWjrORksDGE/Bzl6M8N5jWA74/+5MOkM0SvgRkT5AfTRoMVsMw4ID8S9mv4&#10;2YpXNl2Qx26ZaOF1NHGZ/ojKaJvV+yhHiemfoz+a9lBSY/9Iu4jtp2DsBuIVr68hlAUSIYKBJpGw&#10;4EoLiRBJh3KOyEEi7fjSUCISoUiLRRoeo+hDyYqyz18/5+pIFHRiJSwtX4moxPysh/Vq0YJtZl+I&#10;RCHyBGUVDQUql2TSuEha1iESiQgk0v/S39JHun+kTa5g1lL7XGFEI+fiwfwsi+VKPETHxlh4Lbj6&#10;FeUpWf1KhCuRsPheBCyRr945kB6RsJgmdhtCXl+2NXblq2Tlq0QrXmlZypWptHTVIr/Film6XBJP&#10;wvIRSFgnT8D61x+7LPzMvHq86eur0eNQ3/vymeeYjnlZFuOS+0aIbUNQpw857ysjHpJWly3tcGPX&#10;SDuIfgbJe0mn7xtpp6alNrTE/3oBi+h6WotbVmvQMbWEL388fPmPF19fJoue9PXhmyxOFrcsqVPi&#10;lr7wXTON7rd4uH0hdTIOkQxENNBo4UCLVj502tbi1qtjIvH6zu2z1iL54yH1JIMv/8nGSlhKUjoe&#10;CUvOSZ6I8JRr2qCkKZ9klQid10WLV0TqbAm29T8lYPnSa3z1Ce54ddFj2zfufXlOnNgYfW0SpA/k&#10;+eF77mj0d148UUO+D/XzyIcvHo2kc2OLV7dGx6Hr0v1CpM/09Yn3zJLrpftUYkwGyeOLo7Xostx6&#10;pL/cfvPhpnVJlF7XmUy7ouOzZXQ+3Vai6yU6pv8W3BjdNri46X1lCu41SYTcB/Hw3Ts+mJbl+eIR&#10;dPy+NiZC501Uru+8xm2/iy+P4NbjFa8EnjffrX+ugPWWOd/ffHe/iY/z37ASlhWwSgbg81KTz7xy&#10;G8IYAcvEFWkT28zrVsSVAAebY5SwhhiG4uOSkfh0wzgrYB0qG4OGzLeQvaQPUmY8gQUzn8CyxU8j&#10;I/11KxWVlo9CRVUgTokkRRGpojK6qhXP1SrRyScsxaQNZSifhMXzAvMnguXFg+dZBsuU+lzhqrFp&#10;mhctYrkSFstmW0TAKi4ZHtl6UFa/ihGvcvpb+UpWv9KyFRERSwQrkat8AtbqNc0FLMGfPoR1UPSi&#10;/GWua4yAldkfGVkDTIwm7pzByMsdivz8ESjIH4n8vJHIzhyG9DVvY/WKt7BiyZtWwFo0+2UsnPUy&#10;ls415aSYNq8eg5KMySjPnIYNmTOUgDUHNVlzUZs1D3WZhgxDeoDdejBjAZoyF2Jj1iJszFxk3zdl&#10;GPiaac5lmXOhgLVt/VLsKF2J3eWrsadijYGvUWK2IKxajb0Gyld/hoClV8HSNFsBS8lW8aQrn3gl&#10;0pVv1SstUgkx4s0JClgiYfF1R/FiKzxx9ava9GlWhiIUoxLJV/mLhlm0hKVXxRL5SgtYlK/0FoQi&#10;X1H2ovzFGLgSF4Ww7cWLzDhIsROPvgk8mXTjpJaWr2RCjWmYlpOALU1w7tkQTPjmrZoVI4Wcdv2g&#10;GGmk7R2vRs5NmTjB5pXJUcGdgHRp3hZpT2ogYEXEvNixIuNDxoIeB1wVa3+1ue5qtSstXkXkK1n9&#10;KiJgZTQTsChfCVbColRoxry7AtYH5l57z9x3VsAqN+0qMX1RlIK9hVwJawG2Zs5G09rpqF4+HkWz&#10;38aqoU9jSu/bMeTuizH05jMx667zkNO5Azb1uR77n7sB7/a5Bu/1uhzvd2uLD7pdgsOGD7sbelyC&#10;jwwf97zU8pHhw+6XmnSX4N2ul+Kd7u3xztNX4p3nr8eeF25Eda8rseqh8zHx1lMw/NZTMfWJDlg7&#10;4FHUznsTu9aOw8HsGXgvZw7ez55vWGh+/y/CAfM82pO2ELsyl2BX3nJsK1yJ+hwzHpZPwaLJb2FU&#10;v154qcd9eOiWK3DF+WfigjZtcMW556Drvbdj/ICXkb5wEkpN/qrclajKS0VFziqUpC9D7oq5WDln&#10;AqaN6I8Xu3fCrVdcjgtPPRWXnHE67r62I/r2fBTTh72K1Fnmnlk9B7V5K9BQuAplaQuwZu5oc+5l&#10;vP1CF/R++A7cfVUHU+fZuOTUU6wA1v6MNrj2wjNwz9WXoNeDN2Pgs50wZbD5TjFlla6bj6aiNWgo&#10;WIXslCmYNuQl9O1xP5646xrcdvlF6HD2X2wbSLu/tMH1F5+O+6+7yEpY4/v3wYoZw5G2gPLXMFPm&#10;Sxj84pN465nHMPC5TuZ9F7viF8vrft+1uO/ai3D75WfbrRYfvqkdetx/vTn3gI2lf//BkfuF946+&#10;l3hvyTnS8cJLcO15p+OO9uei082X4aXHb8aIFx/F3OHPIGvBUNRlz8beylU4ZMbe/qpU7AqfXbu4&#10;9WA578PwHuO9TimjTAtYSsT6kwSsQL6Kla40XonpfzN89lEac55/mkTPvdagy0mmLJ3WF1cidN5E&#10;5fpw0yeLuzWeiy9PsvjiTAbpD/09Ga+fkkHnJbpcwu9g+R4mu8y95kPfc2TPBhKVsHRsbl/4+lYT&#10;kW3i4MuTCKnX1wdu+xMhedx2sQ5ffG69br5kcfMfL265Emcy6Pa1hBanjgdfmZbjlK8I5av3zG/S&#10;9xvW4v1GQ5P5HWV4z/CO+c16wNS71/RJZAWs2hXYVbMcG8330fq1Y7Fs1muYPbYPFk19CQXm8+6m&#10;VPz18AZ8/2UDfvz7Rvzw9yb7+tPXm/DzN1vw83cUr8zr95sNFFgaLIE0FMAVnChZUbjiSk+yYpS8&#10;5zmmo9jzy8+UoCgaBaKPlCHw3G9HN+GPX7ZYfjfw869HKEhRmgryu+X4+IX82IhfQ/g5Jg2PsU7T&#10;lmMhRw1Be+qtMCUrNXH7xO+/rsF3FCocvv2fKitbUbwSvv4btySkgEVZi/1A4SroO01ESovIV5ss&#10;v/64OcIvP5hjimPfb7RYqcpKV40h5v03ZGPAtyYNBayQY9+ZfN+Z/N9tNp9JVMIKBCzVn6F4FZef&#10;6nEkBtMWxc8/mj4M+ekHMzbiEqSxwlWY1wpdtn4TE68xhThnMt+HlbBMH0agFKAQUUATk17hSytQ&#10;OhCBwZUYXHGhJbSoo4UdjRx35SKRinzwHCUrka9EwEpGvmKdbIMrWbBffvk5ECgoeIgk5cpTWm6R&#10;Y5LWl95F0mmRJLi+wXWRPmeM0j+MXfePtE+3VbeRfR+vje64kro1MhY0LIPlsWwdk752jMe3/aBP&#10;wNLyVSIBi6tp/fVzXlteS9YTFa9a2nZQ5CtZWYpyU2vFq3/9sSchOq1bjq6DJCth/VkCFt8zrx5z&#10;ia69PAd43WVMynseZxrmYVkskyQSpOIhadwyEqHLZxkSuy9mF/cZJfCztE3uGWmjtNNFYtfxx0On&#10;/bcJWCTRxI5LvIkoosshbj2twS0rWdyYWsJXRiJ8ZRwPuh9bi57wdfFNELcGtzypU+KWfvBdMxfd&#10;bxpfP0h9jEGED5EJNK5wQHziFfGlTRa3XolJaKnPdBuPB+kXH2598fDl/VMIpSQtKWkBi8RO4g7y&#10;yldE0lvRKRSjRJjyCVYtoYUrFy1fER1/Iv5MAcs3FjS+PIKvLhc9bl30+PaNfV+ek4GOz9cuQfpA&#10;niO+Z45Gf+fFEzXk+9B9Lrn44tFIOje2RPUTXwxSpu4Xwr5yr0+855ZcL92nEmMySB5fHK1Fl+XW&#10;I/3l9psPN61LS+mlzpbapcdmMrj5W9Pe/xZ0jDp+Hzqtr6wosdejJeRe8OG7d+LB9CzPH5Pb1pbb&#10;66LzJyrbd17jtt/Fl0dw67GSlSteCfZ8VMCidCW4wpVLcwHLEJGuZPvB4BhXwNIC1mdFb1n56ouy&#10;t80rry/7w3zXhgLWxya2T0x5QXtD+coyxHwmQ/Hx+mH4pGQkPikfi48qxuOdstHYnDsIxatexrpF&#10;T2PVwt5IXfos1q15BVlZ/UCpiKs8VVaODWSmUEQSCUpLTlZUMsh5btnnSlFMq+UrS5iXZYvoZKlu&#10;QcKq8ktYcl7Hxnq0gOUTr0gi+YplVoTyld5+UOQrWflKhCuSkUneDLcefB1r1/bF6jUiYAXy1Rpz&#10;bI15n7r6FaxaRbkqdgWsqKQlopZJl/qylbAEN20MlK+4zaHIV4wlIxCw0rO4OhelscHIzR2KvLxh&#10;yM8bgbzcEcjOGoa0NYOwatmbWLqwL1LmvWroi2XzX8fKRf2xJmUQslaOQMHacShJn4yyUMCqyJyJ&#10;Sq5+lTUHtdnzUGeoz5qPem6llWHeZwTyVSPlq+zF2KSwMlZ2wKYcQ+4ibMlfgu1Fy7CrbJWVr/ZW&#10;rg3h+4A9EWIFrP01sQKWK18RClXvNAYSVmsELE74i3zF9+8Y3jXHRaz6IHzViGyVaKUrd7UrEae0&#10;UKXZV+FINwZ9XvITXS7heStglQfSVTwBiyKUiFeEohSlKcpTImBRsJLVr3wrYIl0lWjlK5G8WF9t&#10;+rSofJUzx8bCLRF3lizGHk70V7YsYGlkIo1iEyf/7GRnpX9ikwSTt8FkblrKjBgp5NTr3o6RRtrf&#10;8Urk3Nzpk2z+faZsmSDVk6Q+YtugJyI50ZdqBSyODz1mZNwkJWCF2w76BCyvhEW5ihIWtxvk1oNm&#10;/FsJy9wLH5tXfv7Q3AtWwOJqXOYe43aIhypN/5rxuJ8rX5WYfixaYle/2l1gyF+IHTnz7OpX1csn&#10;oGjeUGRMfA1L+nfF5B63YuR9bTHm9nOx8L4LUfzE5dj59PV4/9nr8fHTV+PTnh3wabdL8Vm3iw0X&#10;mfch3QM+CfnYHPuw68X4oOsl+KBHexx++ip88MINOPjiTWh46mqs4/aDt5+KMbedhmmd2iH19ftR&#10;PuUFbE4Zgr1rJuDdjJn4MHu++Xt2Md7PWoyD6RSwFmB3phkHBSuws3g1mgqWozB1BlKmv40xA57G&#10;y70fxEO3XYWO559lV47qeO656Hb/3Zg85HXkLp+FqtwVqC9KQ11ROqoL1qE0cwVyVs7HslnjMWlo&#10;Pzz35GO4+fLLcH6bU3DxaafhrmsuxyvdH8HUIa9g+fRhyF02HWVpC1GybgHWzp+AKeZ4356PoOu9&#10;N+HeazvghksvQMdzzkK7M04zcAvENrjmgtNxS/tz8cD17dHNpHul+0OYMPBFrJk3ARVZKajMXoq0&#10;hRMwYcBzeOGJu/DorVfgpvYX4LKzAgGLWyJeejpXwToFd191Pvo8egvG9utj4hmBtfPGYf64tzDk&#10;5W545rHbTfnX4cm7rzPx3IAn77kBj95yBe668kLceOnpuO7iU3DLZWfi/usvMemuxUtd78XoN57C&#10;G6/3j9wvvHf0vcR7S86Rjpe0R8czTSzntsGtl56Bh669EL3vuxqDnn4Ai8a8grLVU81zfxXeNc/l&#10;g+Z+4LNsR/ES7CzlvUv5IrwHeV/zni5z5StCiYrEk7CSELCII4GQlgQs4hWZ/rfCZ18CASvec+94&#10;0GUlU55O64stETpvonJd3LStJfpd0Bxf+mTxxZoM7Av3uzL4vvP3VSJ0Hl2WiFOC3EtauNpp7jui&#10;j5GYey/ML/HpunVf+Pq2NeiyksFtf7x2y/FESBm6TRKXiEJunFK/Rs4lwpfvRHHrkFiTQdqXDFqo&#10;ShZfOTEwBo9c1SImH7cv5O9S+08CjcT8jjK8YzjUwJVKU7HX/BbcVWW+zypSsHWD+fuoZAGq82ci&#10;b9UorJjzBhZNM38nLnwL1etn4cP9BTjy9Wb88dNu/PbjThz5Zgt+/GoTfvx6E376ZjN++nYzfv6O&#10;8lW4+hUnXa2k1ACRprSA9dN3gXRF+J7HeJ5Sz69HmiIiVYCIVFEpip95jtLV78c2KflKi1fR9BFM&#10;HC6Uq0S+srB8BT9Hzwfpmc9KWErAispXJFa+EgHr679VegSsymYCFleriqzCZLCrT/240bRhUyhf&#10;bTZxGUTA+mFzVL4y14BEBCyKVXbFK1PON4L5/PXGQMAy73k+KmCZvOZaCpSwuKpZcwFLJCg/R0hL&#10;ApY5FiNh/eiKV6Y/zDErX0XqonRlOBJwzFzzY+ba+yb143H056goEcW0LYLvvB+RC3yIxKBxhQYt&#10;MWg4nvR5kYiIlh0EOacFIy1OCSL8SBrKPrIClshXrnSl80n9jMmVLNgf7F+RKCh4iCgl+GQqwnMi&#10;hbh54iECCeuz1zW8HtLP7D/pG91mka6k7fJe2q3byTKkndJGaaeLnJPrT9g3GpYjcUlM0rdErkk8&#10;AYvwvaBFLEEkrQ/fz7X5WQ6vL8v9yjyDuPIVxSuRr0TAakm+ErGpNeKV4JOuBDetLkvXo8WrluSr&#10;345RkIrdglCuk4xPjiGRq062gEX0GND3vkaPKx2b3At8L2Nct8GHpJE8upx46PJZhsStY+Z4FeR5&#10;pJ9LLvGeDdJGX8y+2H246du4E1Aad6LGxZdH48tD4k3utAY9SeSW74tFcNPqcpLBF0tL+MpJFl95&#10;rcE3sZcs7oSvi2+SWJAJfME975YldUrc0n73eiUiXp+57ZEYGJeIBD7J4M9G130i/SXtToTbJz6k&#10;TMGt08VNf7Lw1UUoI7VGwEqEpLeiUyhGUZbSUtUHWW/ERacjrnRFtHSl0fEn4j8lYEkaX5mtxR3H&#10;RMa4Hv/6HvDlORnouHRfuLAP9L3je9Zo9PdLIlGDtHQv+uLRSDo3Nh1DPNwYpEzdL4R95V6jeM8v&#10;uV66TyXGZJA88eJIhJtel+XWI/2l+ywROr1LS2mlzuNpl/S79KvGLSfZ9h4PbhuPB1+5OkYdvw+d&#10;1leWr07BN/4T4btvW4L5WJcvNmLbmKCdh83zPXo93fPRtn9kvq98ZWvc8zE4fePizRPCut26iFfA&#10;IjZ9SGFy8hXxCljEyleD8EVxQCBh9bfilRWwCvvh8+IB+LJsMP66YQi+MK+fFTN2jh/zXWtePzFl&#10;RK41r5tliOWzoqGGYebccHxSPAIfl47C4dLROFQ8EjsKhqAu6y2UrHsNuatfQcaql7B25YtYk/oy&#10;0tNeR37+IJSXj0JN9fiYla4slJRCagzcppDiFVfNIpXV/tWo6homo968krq6UMKqDSWsmlDCaknA&#10;0lSFhJ9t/mZ1xl8BS4tX8eQryl3cSjEqXw2FbDsYrHoViFciXKWlv26lq3XrKF69hjVkDQUsCldc&#10;CYvbEZLg/OrVryI1lRLWy+Y1KlTJNoU2rS0nkLgoXXHLQpGvmGZd2mteoqtfmXgoYGVSvjLxZlMa&#10;YxuG2ZWvKF/l5gxHduZQpK9928pXS+a/jPkzn8f8GS8gZW5fpC4ZgIyVQ5GzehTy145DUdpElKRP&#10;QXnGdFRkzkBl5qxQvpqLupz5qM9ZgAaSvcBKWA2ZUflqc24KtuQFbM5dYuCxKFvylmAbtx8sXoHd&#10;5anYV7kW+6vXxbCviqzFXsuakOgKWAdqKZ345SuiBaz3fAKW4X2RsEwaTvS/U2fyGQ7VmnJD3iGU&#10;sOrW4r16EopWLchWLQlXWqjZu4Esb45KY6UbhZRHbB2qTh7bW7E8Il1pAWt70SJsyptrrtkMK0WJ&#10;eEW4WhXFKQpUImFRrKJwpcUrLVsJIl3pFa9Yfm242hXrIxSvGrNnYVPu3GDlKxMPt0XcXcaJyXDS&#10;0W49KASTd5wY4+TZu/WxEpZMqDEdJ/6iE5/upGf0fTCRuxjL5k2JkUJOUcII0eeWzp0alNtMwGo+&#10;MS1xRycf1QRkbdCWQ3aVBRN7eN247aAeQ3IdI2PFHRdVZhxUm/OhhKVFLE1ExGoMRSyu2GawK7o1&#10;ZeDDpkzLR/bVfOY5c/+8V7vWilf7uP1b0WJsL1iAbbnzsDV7DrZkzjbMsqtebc2ajU1pM1CzYgIK&#10;5w7B2vF9kTL4Kcx55VFM7XkbJj92JWY91A6pj7ZHxZMdsbvX1fjgqavwWe+O+GvP9vh790vxVfeL&#10;8T+Gv3W/CH81fNn9QnzR7UJ8bvjMEIhZF+OTbpfiox7t8eFTV+L9Z6/F/mevR2Pvq5DT6VIseuAc&#10;zHzgXMx78nKseuUu5I/sgaoZfbF1yXAcXDsVH5nn1CfmeXQ4ZwkO2hWwFmB39hLsLUo1YyINW0pX&#10;oyxjHlbOG4EJw17Aa889hkfuug4dLzwH57Zpg8vOPQdd7rsTE97ui4yUaSjJWIyy7GUoSl+KnFUL&#10;kLpwGuZNGo4xg17Fa3264tE7b8bl559ntyDkKlh3X3sFXuvdCdOHv2ZXmuKKU5mLJ2P13HGYOvR1&#10;vNTtEbtN4Y3tLsKtl1+KB268Cl3uvhnd778VPe6/Bd3vuwld77kej912Fe6+uj1u6XAJ7ry6A55+&#10;/H5MGvKajalw9VysmT8OU4a8jNd7P2Ly3ow7r2qHDueeZeWrC05pgw5nn4ZbLjvXlHM5Xuv5IGaM&#10;6GtimWhimYJ5495C/z6PofOdV+Kuqy7Eze3OxQ2XnocbLrkAN7a9ALd2uBD3XH0xHr75MnS77zor&#10;efXv8ziGvdId4wc8i74vR4VFou8l3lv63MP33oeHb2yLu684D7e0/QtuvPB03Nb2HDx5+9UYZcrL&#10;XjgGO0qX4536dHO/rDXPrxV2G8JdpYayqIxhhQxijkXEq9LFHpmKEpYrYrUsYEUkEFMHianTI10l&#10;i1dy+m+GUogrYLnPvmbPvfCZpzhAVBofMWUafGk0Om1MfEmg8yYqN16a48XXN4IvfbL4Yk4G9gW/&#10;32K/M2NloHi45QiSX5er71stWIl45aLTRO49T3xSv69PWoNui49E7SW+trpt0LHr9IIcl7okNt9Y&#10;ITp2HYuOU6eJS2Xz9iSDt6wQqTcevvbEIyJInSR8dQhewUowv70Omd9mFvMbzGKl+igHQ7jt4H7z&#10;m2+fKXMfXw17Dbuql2Gz+f6pyZuJsvRJKFo3Huvt313jUZ5j/p4tm48D29Lwtw8rcPSbLVa++u2n&#10;nTj2w3Yc/X4bjny/1a5+ZeWr7yhfbcIRbuvGCdcfG0MarFwVQMEoihxnGko9sWIVtxfcjD9+CeB7&#10;HhfZimlFBHIR6evoj6Zslm84JnwfcDR85TGubkXB6jfyUxN+M2X/9vNG/B7yh6kvYJPld8ZojnPl&#10;LEpYFKcik9EUYf6nytJcwKqw4tX/UISg7GGIJ2AFElaTeTXYPt1k2rYZv/y0Bb8KroDlyFdczYpS&#10;lchXP5OvSVOEYDUsc96koYgVrIC1OcLR78km04eEcQTX1KLlqp+JiT0iXxF13iLHXWJFrBjCfJSu&#10;jkWEKxdzLcKVbVyOmePupH8slAIMVg4gvjTNEaFAhAUtGcgxLd1oRL6IJzWIfGW3YFRpYkSHMK0+&#10;pkUjkY3kvZZ8BCsjfbnBSkgiIomARFieIHXY+GxsfvmKsN9FmPBJHz60ZOESL51cY93fjEn3F9sh&#10;fcH2iWymccUzpm+tgCXHmUZfe/f6syzGxvL1NdLXRASszz5ebwWqjw/nW5lKoJAlyDEtZUmaTz8q&#10;sCtfsX3R1b0C+UrEq+++Zjwci4yPcbMNbA+FHPZxVL76/VggPmkpSstSxJWpYtmDfzno87qcP36N&#10;yldR4SpWuvr1qKxy5SfYMjEqFwkyPk9EwKI0yDLc66/RY0GuvQuP8zzT69hcZKy7bdHIeV/+X9U9&#10;5N5LUqbErOPl+Jf7SZBngfCt85lpdNtYprTPjdVHTNwOPK/L+dMELF96ITq5M+C40BNERJfti0Wj&#10;0xK3rET4YkkWX3nJ4isvWWIn9VqHnuxtRm7yE8mtmUyWuKXt7vVKhK+/3PZwKzIdnwgG8SSDPwtd&#10;r+4ncrx91RK6X3y4fZUInfZk46uPuAJWS1sQJsIVsESaEqHKJ11ptHxFkhGvBIm/Jf5vELCIHsvu&#10;WPfdBzr9yUTHpPvCRfpB7hvfs0ajv198koZ87yRzH/ri0Ug6NzYdQzwkrcQgZep+Iewr9/r4nmFE&#10;rpfuU4kxGSRPvDgS4abXZbn1SH+5/ebDTeuSKL0WVtx2+dqgkT4X3PO6raQ17W0NbvtOBF2uG6OO&#10;34ebXpflq0vjG//xcO/ZZGFe1qXj0rTUxkTXM1bAan499TnfeY3bNy6+PIJbj8a3GlZEvjL4RKt4&#10;fGLSu9/RsnLl56afvyh+G1+W8JWf38Knhf2shMXVsL4oGYi/lg/B3zYMw5flQ/FZCdvFPjHfoyam&#10;T4tMOZHrNkQxFJ8XDwsZjk8NHxWPwAdFw3HIsNewvWgYmgqHoDJnAPK40tLSZ7Fs0VNYuew5ZGW8&#10;gTKTlwJWfd0kNFCcElEphAJWtTlXWTsRFSbdhlDAorgUlaBCESpEBKz6uoC6WnOeElYNJaxWClgO&#10;PgFLYhbZyiUQr+KvfBUrX0VXvtKrXkXFK4pVgWi1enUsa9ZQxKJMRTnrDQvf81hqal+D6f/VXL0q&#10;EK8CiYplBmkpdFHeiqyktTYqX7Hu9AzyRoQ083ldKF8FAtabwdaD2SbunEHIzRtq2jECBQXBtoO5&#10;2cORlT4E61IHYtni1zBvxnOYOfEpzJ7cBylzXsW6ZYORv24sijImoiRzCkozpqIsYxo2ZMxARcZM&#10;VGXOQk1mIGDV58xHY+7CgBxDVkATV7jKXYIt+UuxtWCZZUt+il3tSrO1IAXb1y/DrtKV2Fux2gpX&#10;B2rSYthfTQIJK2CNIRSwaiicxF/9igQCVrAFoU/AshJWRMDKxHv16XiXApZIVxEoV0UFKx8i0Rys&#10;iZWtrEBDQmkqKlwFIs0eUr4sgshSIkwxjeSRMgRbPsUrg9Qv8Jwt3ymT8oIIWJSiRMCiNCXylQhY&#10;roQlK165q1wJ7laDstoVpSsKV005sy3ccpD1bwnlK8bELcX2buBknp64i5145KTWO3XRFQ9EviI8&#10;z3ScDIw3qSnsDle/4mTovBmTIkJI+ztjV+w5xVmxZ+2SGZFJ0USTjxKzjj0yqSfyFanhBGBw/dxr&#10;6MpXdryYaynjxH6uNO2tXmXuhVgJy0UkrEOyGhZXbDPIam4fmPvksOJDvpr75z2uMLdhhZWvNufM&#10;QaN5DjSsm4aGNea5uto8bw1Na6dh47rp9n354lHImPImFg95GrP6dsL05+7H9F63YU7XG5DS5Wpk&#10;dbkSNd2uwJ4eV+Bwj8vxRY/L8FWPtvi2+yX4vvvF+M7wdfeL8JXh790uxF8NX3a9EF+Qbhfji+6X&#10;4vMe7fBJzw74sPcVePepq7HnqWvQ2PNKrO/SHqsfvwQpnS5FSo+rsOqlO5A5qBOKxz2LhrkDsD91&#10;Ej7OWWC+j5eav0lTcNA8q3ZnLMCunBTsKzXPk6pMbK9IQ0XOIqxePAZTRr+CN196Ao/ddyOuvOQ8&#10;K2C1PftsPHLHzRjS9xksmjYCqQsmIXXhFKTMHo85kyht9cPAV/vgue6PoNN9t+KWK9vj0jPPwDmU&#10;t84+C4/ediMGvdgT88YNxIqZI5E6exSWThuKmSPfRP9nu+LBm69De5PuotNOxY3tL0GPB+/AoBe6&#10;YfSbT2Ns/z4Y+XovDHy+C57pdA/uuroD2pqymfaOq6/A6326YsGUoVi3eBJWzhmDWaPfxLBXe+Gl&#10;rg/hoZuvxZUXnAcKWBeddgquvfhcPHTT5ejz2O0Y0beniWEYClbNsSyYMBCv934YD97YFtddfLpd&#10;eesi5jN0POds3HXVZeh+/y14tceDdqWsiYOeN/G/jrlj+mHWqDfwxssvxdwzvIf0PcV7TM493as3&#10;Xuh8Czrffhlua382Opxu+tjUc+ulF+K1rg8j1fTNlvUp5l4JRNi9G1aaZwW/M5aCq2BFBA0DRalA&#10;wCKUrzwClsWVsBILWCxbyxP/T8BSzz6veOp/7vnQaV0SletDp9XP5mTQeROV6zt/Ivj6RPClTxY3&#10;5mRhX7jfm/Jd6vveawmd137vqnsn5p4yaOHKh6SL3HtOfFIn2+Hrk3j4+iAeuj3xkLjcNrpt0bHr&#10;fIIcZ726TS2NFbcN3J5Vt89Fp3XR8Uks8fCVrdExurS0HadL5PdTEvjyJ4tXvBLMb7NDVeY3G7G/&#10;3QxSp/mNR8l0v2kbtxrcY9q/2/TRrkrz+9s8M/fUmGO1K7Cjaikai+aiNG0icpePQO6KESjLmozN&#10;lYtxcHs6Pj5YiL99tAHfflmHn77aiGPfbcUvP+7Arz/txK8/78QvP+3A0R8oYQUCll0lya7URETC&#10;aoiIVoFsFQhXJJCuouKVlq+4teA/ft2Kf/62LQI/8zjTMC/Li8pcUaFLH7fnDEe/80MJyxWwAulq&#10;E/5h6vnH0c3457EtEf71y1b8y7zyOCUsroRlBSxOPlNWobgS4hOwKF8JiQWsphDWYdrLbQZ/2uIV&#10;sNxtByMrX4l8Zfj5m4YAK2CRpgBHwDr6La+zKYsC1vcBgXxFeH2VgGWuZfKS1fETyFdN+OXoRj9x&#10;5CtBT9i3RGvyimjhQ8sXgdDQXMSJyA1ECQ5W+jH8RInBoCWseERkCDPWRDoSRO5x4Tm9GpTIVyIf&#10;uXVIvFqucAUL6TefPKHRfXw86Gsg/Sx9ylh1P0gbKSJRbKKURPg+noDFvOwD3V5pp7RVI8f1dXev&#10;t8THclk+65L6BH6WOLlyFbcPpIClpSt+ppglcpYLjzMf8//ti1JTJuUrEeqi8hXFK3frQVe+ihGw&#10;lHylZSnyz9+0aNV6dFl++SqUrqx45UpW8aAg1fwe5vjhGDwZApY7Ft1xoMeCjAENj/vuoXj3itTl&#10;Q9LovBqfgKXLdcct45P7icgzhgRjKZbgXGJBU+pLhBu38Asx53WbEwpYFm7Z4Zm0Ebx5QnzpSTKT&#10;Oz70xJCvXOKLQ9DpdFnJ4IsnEXoyTR/3ld0SOn9r0XG0Bndy0MWdHHaJN5HsluPWK3FL2/U1awnd&#10;V265Up8bnxZAfILBiaDLbgndXyRen+k2uX2VDJJHo8vUdZFk4jiZ6DpctIB1IvIVEfnKik65pmwl&#10;XxGfdEV0GvJhdlS8OpnyFfkobLO0/wP1Phl8/avxjQUi531lthY9fgR3rLv48hwvvph0H8RD+kLf&#10;O75nju97RiPpdDmC7nPii4O46SR/sjFoJBZdn9s/7De5FvJ8ivd8k+sleRPF7aLTEh2DRl9PXZfg&#10;luOrS/rM7TuNmyYeLeWROiUeXxs00tc+dLpE7dZtdfHFGA/dtpOBW74bm26Dxk3nluOrS+Mb+4nQ&#10;YlWyMJ+tz8bEGBWMucC0g22xmOd/yIcCr6EQHoukZ15un2eJlvtJszqin3muOaavbH85yHFf7Jqw&#10;HZE4QuS6xMpXxJSXDCJeCeZY7Hf0oKiAZf4G+cL095clhuK3I6tgUcL6bP1bVsr6snQI/lo21L5+&#10;btJ8atto2m9erYBVNNgcV9fPfh5i8g41BBLWp4aPi4bhsOG94uF4p2wUDlaMxV7DxvXDULj6FayY&#10;2x3zpj6ORbO7In3VSygvGorG2onY1DgVGw2NocxE+cqufFU3CVV1EwMBK4TvebyWchXFJvPK95Sb&#10;uNoVZav62smWBgs/G2rMOUpY1ZSw/IKVxm51WB2stkV4LCJfsR4KXqGA1WChcEURK4rIWQGBIMY4&#10;WU5F5dhQvBqJ4pLhoXw1FAUFg5GXNwg5OYGAxe0GrfDErQbXqRWvrHjFFa4CAgHLpCFrA/hZzqem&#10;Bnm42tU6U06sfEVZ642wDJNuTbDNYCBgvY609DeQLkQELJMvAuWrYOvBjOyByMqhQDYksvVgQd5I&#10;wyjkZ49E1rohWLH4dcyZ8gymjO6O6WN7YfGMV5C+bCiK0ieiPHsaNmTPwIasYNtBu/VghiF9JqrS&#10;Z6E2cw7qswMBqyl3EZpyDNkBG3MWY3NeCrYWLMW2wmWWrYVLDeZYyLb1XIVpGXaUcPWrVdhbSQFr&#10;LQ7UrMOBWopYAfuJOb6PUL6qDthPPNsPWuHKwJWs3m3gilYZdmUrylXvN4mAlY0PN+dEOGyOfbAx&#10;C+8znSnjXVO/8F5dmuVdrn4lAhZXKarhakWa6PFD1VF55kBEllqB/aFEta9iecAGCljLEEg1S7En&#10;Ikml2Fd+tlKSOW8lrA2Sn2WttGUf5OSP1G9ie1fJYAcqTb+WL8fu0hTsCleN2V0aCljrKcnNsQIW&#10;RSlKU650pdECFl/16ldMr8WryrWBfGW3G+RWg5nT0ZA9E42Ur0ydG/PIXGzKn4cthQuwvZiTk5yw&#10;5IQfJwQ5YSeTc5xcDAgmxTjBxYmuVNPOgOBzMNF2wOSTFRy4ktbeDZzYFFKsLMGty4LJUUPpYkyb&#10;OD4ihLRrtmXaoMg5krtqjul/TjiGcUZkMU58BjCGSMwqbhu7il+wApaF8p4ZP7x+lKZ4Dc0Y4qpn&#10;diUzM1bsdpJmTPCV4t5eylmeFbC0fCXHZBWsYAWsQMDiKm7vK7jqFcUrClgfmfuB77kC1i5uWZkz&#10;Bw3p01G3ZgpqU81zfqV5BhsaUqegac001KdORunCEVg74TXMG9ADU198GJOfvtsKWPN63IQV3a5D&#10;Xrdr0ND9Suzv0REf9bgMf+3eFl93vQTfP3khfjB83/VCfGf4putF+MrwP+bY3wx/ffIi/NWk+2v3&#10;dlba+rTn5fiw15V4p9dVdjWtph5XouTJDsh4oh1WdbkMK3tdg9Uv3I6M/o+gcGRv1M58E3vM+P4w&#10;d575Pk3BBwUp2J+zEDsy52NH3hJzX6RiT2U6tpavQXkWV7IajUkjX8KbL3ZGpwduwrXtL8QFp52C&#10;i844HTdfcRm6PXwPXnumG/q/9BT6Gfo+2xPP9+qCXp0fwuP33Yp7brkSt17T1uS7AFdcdA6uuvg8&#10;3H3dFXip22OYPvxNu91gxqJJWDlrpJWWRrzWG08/dg9u6dDWSlIUtq679CL0fOhODHmlByYMfB6T&#10;B79oV5gaaj4/98T9uP3K9nZbxNMNV150AXo+ei/Gvf0yFk4ZgpQZI7Bg0mBMG/Y6Br/8FLrdf6ct&#10;j6tftf3L6bjtiram7Nsx4PkumGnqz0yZhsrs5SjLWIIlU4fhzacfxQM3tMU1F56KS04Nti28yOS9&#10;7uLz8eQ9N2Pg891MO/piialr9dyxSDdtSV88GWvmj8e44bGrXJ1m7iF9T/Eek3Pdu/VCn0dvxCM3&#10;t8X1F52OC8O2X3PeuXjh8fuxdNIgNOUvss/7A4bd5SvNs4ICFretNc8y86y0K2GFxApYSqQq0Yhw&#10;tUAhx1xMert9oSlPEAHEEohUx4tXcvpvhhKGErCs3BE+Aw9Y5LlNqaIFsUKej2H6GOxzVJ6tunw/&#10;kXTyTI7ElgzR/NEyJYbYOJrFeQJ4+8TBly8ZJN7WEnxvBrKNloA0cu0FXxqNCEVE7h0tJglaUHLR&#10;6SL3nxOfxKPb4+sbF51et8tF16Xb5OJro689TKvL9CF1u22JNz7itUOOxzuv8cWh8eUR3Ho0bqwa&#10;PeZbRAvsSSD5fPVGf6Pp32ch8llWt4rB/HYzcGtmuz0zsQKW+R1n8h4w+fabOveZOvaaZ4gVsKrM&#10;bzcDBazdNcuxy7C9MgV1hbNRvHYcspcNQ+7KEajMm449Tan47N0ifP1ZNX74Wz1++qoJR77ZhGPf&#10;b8GvP23Hb0d24LejO/Hrke049uMW2K0Hv2syryZdZLs8voqAJcIO4apVRLYKlK0GubJVsMJVIGBt&#10;xT9+pXi1PYQC1jYlYLGuBlOnyFZ81VBgMcdDjng4+l24EpYph6tZ/WrKtCtfmTj+OGJiOLoZ/6Bs&#10;RfnKxEP+9cs2K2Hx2G+ctOZEtUxOcyKaAosHilay+pUWsChl8XyMgMVJa9OPARsD+YkrYP242bR7&#10;s92C8BeKV+YYOcY0pu+tcPWdyRvy87emf0J++sZcR4v5bFfDMtfLwnQmPbH5WI6pj3DlK1n9ylxT&#10;e11/bAqvH1dtMdczpLk4xfOGnwkn4E3ZghkHPyv42aaXtOY1ktYeN3UeNWPkmBkjZmy4/GKuk0VN&#10;4ntRE/c+eJ7pYib93TLiIGWIgMFV4ETA4PWkiCBoueGHbyksKLkp5CeFFbBCCaIZoRARGX8GEY+S&#10;QSQgEYG0gEWknkh8IlZwhTaOUyVX2D40faH7z5U+RPxI1Lc6v5tO6pG+1tIIY2OsjNsnX1G2otjk&#10;4kpY0g8sJ6bNqr3xkGuuY5Jr7cbGPmd9Ghvr51EBS6+CJfKVFq1cKF4R5mMZbBfrkesqApZPvpLV&#10;ryhf6dWvtID1eyhG/SHClEhUfwh7FOG5CJSXmvMPEhGwKEEFBBJWIGD9/ousfMVYRMAy8YWilYUx&#10;hwRtiB0vRMYRx+HxClj8TAGLZciYdK+/pvk9H4wp37iSGN2xr9ug65M8xPf8En4j6h4kwblo+RJ/&#10;s3jDZ4A8E0S4cuHzh88jaZ/9LtPtCuPT/KpR8cYQprWYMqS9pGUBK0QmtuJNgiXKo5G8MoGTDL76&#10;iK/OeEgeKau1MfjwTRwmwlfGn40vjkS4k7x6AvhEccvW9eqY9TXS1ztCYfOJXcHXZl2njkdPdIto&#10;EE82SAZdRpTm5SdCx9RSvyXdXwbdP24fSbm6bxLhxuFD6mlGfuLrk4iIgGXKiCdfyaQt0ccFnc9K&#10;TqEY5QpYidDClea4RSuVT/OhIdFKc74+0rj9nAh9jeSYr8x4+OJLBj3effjyaHyxuOh2thbpE/f+&#10;ivf9Ikh6H/q87m9dn4vOT6QeHYOWQ+IhsbIMqdPtL/ar9D+fX77nFHGvkS5DtylZdP5kcPP7+k1w&#10;+y8ex5tPI3l1m6SPdN9qWtO3Qkttj3fcF7OMp5ONry7ii8uHLy/x1XU86PsnOaKr2lHsoejzKUUf&#10;bnVHCqIE0pL5LiD5AYGEZb4rmhGmkfQRwvKkfFuXqi8GOReFsblE0kvZLSAClv0s353Ed73C8xH4&#10;nSv4jhl839MkRsAy/W6xAhaPDbDy1WfmNdiiMJC0mIYrZn1mrm0Uk4eY45bIZ6YfEsKtCIfiE8NH&#10;hsMlw/FRxVh8XDcZh+umYBclo5UvYsmkRzF12B2YPe4BrE3pg0qTdmvDFGzfNANbNk4PBKz6yaih&#10;eFU7ARU147GBshI/m3PVTdNQY6htnIa6hmkm7VTUmfJrayajunqipdZQVzMJDYbGWjI5JDhWVz3B&#10;rrpVbVfSGmdlrGpTD6kyVFrGmboN1WOxgVSNNe9NenOO2xmKfNVQH4hXjZSvLEq4cmQsWRGLEhYF&#10;rA0Vo614td70QWHhEBSQgiHIzx+C3Ly3kZMzEFlZA5CZ2R/pFJysLBUVqwK5KkA+R49Fxawowflg&#10;hayofBWIV8TkW8N0FLCCVbYCWet1W3csJp50Q0a/ULwyMWYPQIaJOTNnkBWwsrIHIzt7CHKyh6Ig&#10;dyRKCsehrHAC1mePwZqlb2Hu5GcwcdiTmDy8OxZOeQnpKUNRkj4ZlTkzUZ07B9U5hmxD5mwrX1Ws&#10;m46KtTNQnTYb9ZnzrHi1MXexYYmFK19xu0GueBUIWCHrl2KrYVuRoXgZthcvx47SFdhVthK7N6Ra&#10;AcuKVTVkbQwiXUXkqzAN5SsRsMg7lKcauLVaBj5ozLS8H2I/N2Xh8MYsfLgpGx9tjsLPhzea8ybv&#10;e6Foxa3X3q9Lwwf13IrNlGnKDs5FRSuZeOHru+YY81nMeythVYYClhWmlocsC15lopjC0YaldjJ+&#10;T1mInZznMWFZCFdAMukN+zessIIV67HxmtjeN0j8jOlAxUpT3jLsKl5iVzDi626KWIbt6xfGCFiy&#10;8pXIViJcaWT1K31MJCzml1WvqtaRKahKM8+KdPOc4JaDObPQmDcHTXlzA/LnYmP+PGwuXICtRYuw&#10;vXQJdpm2UiraV2naVrUKB6s9cJJLEV09yvQ14ZZ8ofBGyY3iEiU3ykuU2Si3WWmD9dkVdJZg7Oix&#10;ESGk7e2vxsgip18fK2CVpc0PBDgKdazH1GfrDF8jxI3ZjJfaKIFstQYHCSUpxUFzntsLcpWr3aZf&#10;dpkxsNO0YSfFE7aFbWPdplyRrES0kvdawKJ89V6TGcshImBxzHC8y7j/wHymfPWJuVc+bjL3jzm2&#10;z4yjbfnz0ZQ5E/Vrp1oBi9sNEopXXAWrfvWUUMDqi7n9u2PyCw9h0lN3YVrPUMDqfj0KelyDpp5X&#10;4VCvK/Bpz8vwt26X4usuF+K7zufh+07n4vvO5+O7Jy7At10uwjeGrw1fdbkYf3/yEvy9azv8rXsH&#10;fNmjo8l7JQ6znJ5XY5ehqftVKH3ycmQ/cRnWPtkRa3pdh3Uv3IGsfhSweqF25hvYtWos3sudi8NF&#10;S/DO+iXYk7cQ23LmY2v+YmwvWYEd5avRVLwCRetmYdmcYRg/9Dm7BeETD9yImzpejEvPPA3nndIG&#10;F51xGi674Fxc1fZiXNXuUlzZ9lJ0vPQSdLj4IrS/8Fy0Pf8MtD3vFHS46DRc2/4c3HltO3S6+wa8&#10;3OMRTBn2OjKXTENl1lKUrJ2PVbNGYvyA59C358PodMd1uO6S862EdIHh+ksvwpP33oo3+3TG0L69&#10;MPLNpzH8td4Y8HxXPP34vbj1ivZWjKKA1f5crsx1I/qZcxOGvIL5kwZj+eyxWD5rHKaPHIAXuj6O&#10;Wy5vj4tObYMO55xpV8R64+knzO8A830zfyI2ZC/HpvIs1BWuxao54zDwhSfx6K2X46Z2Z+Lys035&#10;f2mDq84/DQ/eeDn69XkCiycNwfpUfj8sQ13+StRaVqHGsCZlQcw9w3tI31O8x+Tcgw89gcdv74A7&#10;rjgXHU09FMqsgHXB+Xi+0/1YMmGA3ep2dwXvg1Qz9s11KlluXpdjd/kKc08HKwgGEiufn4F85Rew&#10;FmJ3sbDAPA9DSkJKA6yQJStjWShgkaDcQLxaYuok5lm94T8jUgXfJQG+8yeCLjshlC7M99gBQsmi&#10;agUOCtXEWTXGgxaxJK+IT7Zc+a6Mi8ShCc4lk1/SNMO2h1DUOD5ixJETwFd2Ilz5xSfLtIRPvkmE&#10;KyJpREpyxSSNT1JykTJYpq7bjd1tvxCvfzRuWUTXRRK1j/hi1+3SbfDVJ0hM+tq66NhJvHJ8x4nb&#10;NsFtoy+NRpfpxiSx+sZ2a9FyVTIwT7y+Cu5t/k4Lfp8Fv8vMbyX+XrLvQ7HKIfpPF+a3tuGQgb/X&#10;DtSa32JWvjKYcveZ51oEE8dernxF+ara/P1TtRRbyhejtmAWitPGI2/VSBSuHYO64jk4aLcdLLfy&#10;lWxTx5WRfvlhM379eSt+P7oNv3MlkiNbcewnbj3YhJ++a8TP3wViBoWTQL4STH4DpalgdSxT1s8k&#10;kK4CuMVgwO/Hthi42lUgXQXiFTF1U3zipDEnYEPJKxCWWDcJBCyuHBSgRSxzLoTiFDlq8h4zZVAs&#10;+sXE9asp9zcTy++M4+gW/GHq+4OxGP5B8YoxGRgH28A6OUEt8osWrgS99eDfKXoYkhGwjoYym49j&#10;CraB+Wx7v40iMo8QHDfpuCLWt00B9rqF186+mutt2WhX3wpW4ArrjLl2xFxPrk5FSeqnQLA7wusR&#10;XvMgbTDxzu39jlKaM+d+JuZ6cZI/EBAoYJm2HjHlH91kXjfhiEnPY0coZHGLQXM9fqV89+vWKOZ6&#10;8NivvBbmWkUn6aPCgjvJH5nED9ti5YAQOx5NORx7JCopBOVHhACDT2Zg2azTihHhmHeJCA7mWonY&#10;wNeIjCHX8Rtzzb42x0OYRtJHMGPGClih/BAZeyGUfET0ESj56M8iG7lEpArWwbo5hsIYg2vG6xy0&#10;JyJYsI+d/qHk4qL7zIec1+nsdQv7V/pY6tfCCGNl3NJuLV+5aAlLZCX2j/SJT8DS7Rbs9Va4MbEM&#10;EVdYrsQWI12Zuile6bi4SpesgkW5SiQsvRKWiFhavCLM52vTt18xDso0fvlKVr9yBSyuPPUbJSgK&#10;USJgiXj1jz2WfynsMZGwDP+guGTZqWAZ5tWgJSghELF2mOd/IDz9Yeq3Y8hKWGZsWAErHBvmng+e&#10;MyHme4nINZHjMkaZn2VqwSpZmF7GMcvS49E3PvQ4EPhZjyumkzhlrAsSu7QlHpH2EbbRQZ5rkeeb&#10;OcZ09rnIOlgOY+Y4N3HxOcTvjchzJ3zW6O85jRaw2K7gd0D0e0A/hzVunIKOTa6tvBdOSMDSE2GJ&#10;8vjyuRM3idD1EF9diXBj8NVxPOgJUJfmE6ax533l/RnoOlvCjVlPGp8ouly3XjdmuU7udXevo4vk&#10;l3J1ncSNSU+AE3cS3CdZxUPnc8t10Wl96LSJ+s7tL19faRL1ka8/XKTffLFopI54uOmlvJb4kMKS&#10;SS8TuZ/m+ydsNfp8ZALYoOUnEah8spWgRSsfWpzSclVL6HwugYAVO2ZdfP0kuP2cCN/18ZXpwxfX&#10;8RJvzPnwxaLR7TsRpF/0PZboO0b3pca9TyWtry6d3s0nuDH4hCsfUrfU6fYb+1Zfg0TPJ5Louui2&#10;tYTO19q8ut98uH2p8aXX+PIkQvIxLrZD+sXtN7dfNZIm2X7V8Urd8c/HxuuOq5OJrsclNqbm+PII&#10;vrqOF/c+ShrmXU+piVviGQr645MEfJzfLyG+PEKkjpOAr/zk4HdvrIQVc70M+ju2JfR3sw/5Dg+E&#10;qVDAslCeMseLBgaY6xCRqlrJF5Fyh5iyhpjrOgSfFA/Fx6XD8XnVOHzZMBWfN0zDgbLRKFv+AlLG&#10;PYgpA2/CrJF3Y+3C3qguHILtDVOwc9MMbG2ahsb6yaiTFaKqx6O8ehzKa8ajon4SqpqmosakqzXU&#10;Nc1AfcN01NdPQ12tOU4Bq8rkq5qIWkN99UQ01kxCE6mdjI0GvvIYz9VUjbcCloUSlqlDC1iUrzYY&#10;yqvHorxqjIUiViBgmTLqAvmqsT6QrwIBizJWsNKVoOWrRrbPwPdsX9mGUVa+4naDeflvIz9/sJWv&#10;8vIGIzeXAtagUMB6C+np/az0JMJUVJpqDkWr1FSueBUQiFfBubVrWQZlrgC+57FofqYNVtMKRK1Q&#10;tvLBmDL621WvIvKViTsrdzCycgYjM8uQYT5nmHZlj0BJgenP9ZNQnDMO65YNxLzJz2HysK6YMrwH&#10;Fk15BRkpw1GaPhVVObNRmzsPdSRnHmqz5qIqbRY2rJ2OijUzULVuNuoz5ke2G9ycm2JXvSIR+UoE&#10;LCVeWfmqZDl2lK3ErvJVVr7aU5GKvWpbwUCwimKPh8gxka+0hMUVsN5rCOSrw5StSGNWRMY63JSJ&#10;Dzdm4aNNAR9vDuD7D805bsVmRRRT/ns1FLDWRbZk48pA/Mxzkf96l+1HDDaPySv5ecwKWJR1NizH&#10;Pm6tpya3ZZKX73ksELAoDwST+pJ2nwhYZYIpKxSwWD7jYFyMT2AMEQGLW3UVLcaO9YsiEhbZXhgK&#10;WOlRASvedoM+8UrO81UELLvqVZq5rwxVxIyj6oxpqM2eiYbc2YF0VTAvhs3rF2BrcSBgUS7aQyGt&#10;khNmpl8tq+3kWDzsKmOKQL4KkNXC3G0YuQLYzhJTX8iQIaMiQsglt/eNkUXOuGFg5Bypy10cKd+t&#10;WxMbJyfxotgJvhArYIWylAvFqb3V5h4xfbLLjB/2z46ylAg8JgKW5LHbDIZIGVbAqjf1cdUrylcb&#10;M/B+k6ExPRSwKF9FxzW3HeTKV5SvKGLx8z4KWAULsDFrlt2CkAJW9QrzvF4+HvWrzDM93JKwbNEo&#10;pE16AwsH9cL0lx/FlGfusQLWnG43YOmT1yC321V2u8BDva/Ap706WAHrKwpXj5+D7yzn4btO5nPn&#10;i/BN54vx9RMXm/OX4O9d2uJvXS/DX7t1xBc9rsQnPa/G4V7XmnKuwy7z2tj9apQ8cTkyH2uP1Z06&#10;YE2P65Dx4l3IH9QJZeP6oGFef+xaMx7vmDH4nrnmBykjFi7CtvyF2Lre3A+lK7CtPBWNRcuwfu0M&#10;LJ01GOPefgavPfMIutx/I2654hK0O/s0uw3hWYazySmn4CzDmW1OwV8MZ516Cs45vQ3OP7MN2p5/&#10;Cq657Gzcc/Nl6PHorXjzuU6YNORlrF0wATV5pq4NmVZeWjlzJIa/2gNPP3o77r/+Mlxzwdm4xJRz&#10;yamn4oZLL0Knu27ES90fRv/numDQS90w8MVueKNPZzz12D2485qOJqYzcYFJe+VF5+Oh267Dy70e&#10;xYh+z2DuhLexdtEUZC2bg5TpY/HmMz1w+5WXWwHrivPPRue7b8Gw157FkmkjUbDGXNeyTOyuL8am&#10;8mysM/m46lanO6/CbZefg2subGPh+x4P3IiJA19AwcrZ2FGZjYNNxTjQWITdtfnYVZOHHdV5KM9L&#10;i7lneA/pe4r3mJy7895OePDGS3Frh7PR4aw2tn8pYF170QV4vvMDWDxhAGqy52HnhpXmPki10i6/&#10;PyhicTWsPeY4tyUMtuc0z4+4ApaSr4oWYlfRgihWwppvngshZfPNc4IEEtYey6JIuYF4FRWw9m34&#10;zwtY8j1yMnDLbQktLR0koURFfMJVInReXS7x1R0PN+9xE5E0jg9XHjkRfOXHI0Y0Me3Qckxr8ck2&#10;givpuCKSxhWSXLR8JaKSRsqRunQcvrg1Mf3RAjqfroPotpLWtE8j7YiUXdm8DTqmRNfXzdcSuj0u&#10;bvtcfHk0bl1u/L5xfTy4klU8JL3ut2h8jM0cD3+vyW+zd/l7KMT+RlO/3aKY30uUr2qDLcoP8W8Q&#10;k3a/OcffY3ZbaIUVskw8+2rN91j1cmyvWIJNpQvQUGT+rsqbgbLMSSjJMH9v503F1polOLwvB998&#10;XmW3qjv23UbIdnZcaenXnwJByU6QHuGkbXTCVggEoujkqxZcNIkmYjlBHEhXATGTxiYt8weT7LGT&#10;xjJxnAg3xkicKi4dh0bi4TnmYVmcoG4mwfw9EK988lUyApYW16R9Gn1O2iyT5T5iJKzvTF+Z6xms&#10;WhZ77UTCil3RLCC4jvoa8jOPS7yx8f1i0sq1Da5Xc2lGBISjLItiHWUqQ0TCUsd/+9X0O/mNIkj4&#10;nhKWuS6+7ans9WT94bWMHTuMPRYeZ5rImON1NmVbESDEih8hIhRJOqnfChFhn/lg//B68bpYYcG8&#10;8rP0HWU4K2B9ZcaE4QeiJCzJJ0KEHnd27Cl8so+853GmkZVttCRE4glYWjJpJn+oftL9o5H+0/3q&#10;4qbRfSvjR48hLToxdi1fidBEKDhZ2ckgspPejlBkJWm7bre0XZA+0P2g45O4RArT10OuiRbEdJwC&#10;Y6NQFU/CEvlKpCuB+aSt0qbgmvI6BytgUcBy5Svf9oMiYP0qAhZXp+KqVaF89a9/7vUiYtY//yEC&#10;FqWr5vyTeEQnC+UoK2Ftt0TuTY4Pjg2OufCepkCr72d9TcixcHzK2LRSVyslLKZjHhnHLE/GZbyx&#10;ocenxr2fbIzhfSTws5RPdLmCnLN5DdIn8j0tuN9lbv/ZPmOZbAPHu4kvImDxOcB7wqCfNRqe099j&#10;LEueq1KPS0uxSVwae61DTpqA5ZvI0uckvZ6wSZYgb7Qs4tYVD51H1x9/cjI5dH4XPVHqotP5yj3Z&#10;6Ppawo1VT/6eKLpct143ZhkrgnsNfUheKVPXR3wx6clwwZ0I98lWLjq9r0wfOo9Gp5E4pQ26z4jb&#10;X7qffMTrp0T9oWkpHiLlJ0Knl7Jawq5+ZdLHCFhxJmwF97zkc+Unkah84pWgZSsfWpzSglVL6Hwu&#10;/y4BK9718ZUZD19sx4s73uLhi4Potp0o0ifuPeb7jpE0ug/dsiRNorRSp04vdbh1a3yylQvTSaxS&#10;n9t/7Ft93yd6RpFE10W3KxmON5/us3hIX2rcNB+a54N7zMVXjiBpJC62xe1P4vap7/tE0rbUrzo2&#10;t37feTdmPbZONm5dGjcuF18ewVfXieDeS0nBfFrAKuxvvmd84pLQz3z/ONKVFa/iy1csz5arBKoT&#10;w19PcsQKWPa7lPBahe/1uXh8Kjjfzxr9PR4rShnMcyxY8YorYwXECFUxspYHpgvff2kZgi/tdoTc&#10;vnAoPisZik8pYFWOwZe1k/BZzSQcLB6B6pUvYe2Ux7Fg5N1YPOEhZC55GlX5g7C5ejy21k/GJq4o&#10;VTsRtTUTAgGrZjw2hALWhrpJqGicgqqmaahumo6axumobZiGOgpYdVOthFVXM8UwGfUGrnRl5SsD&#10;5auNtVMsXAUrKmCNRZVXwApWv6JwVV49BmVVoy1cBatlAcvUL/KVErAamwIBq2mjErDKQwEr/23k&#10;5RFuPWjIHWzlq+zsgVa+ysjoj7S0fqEs9QbWRmQpgcf7xcBjq1fLOYpWFLj6I92Qkc4yo6Sns/z+&#10;Nk1AVNJKN/VS/mIMJF1B+cpCQYyiWM7byM4fitz84cjJG2biH4rMjMHITHsbWWlDkJs+HHnpI5C9&#10;eihSF/XDwqkvYvbYPpg3/jmsmNUPOctGoSx9Gqqy51gBqz53Phpy5qMuex5qMuagMm0WqtbNQk36&#10;XDRkLgi2G+SKV6F4JfIVtxwM5Ktl2FYUiFfbipcH8lXpCuwsX4ldGyiXrMKeyqiAFUxgrMEBDVe9&#10;4rkIUTlLC1mHKEhxtapQwrI0ZNrPwbEMHG7KsLLVRxuFLPt62JzjFmxasKLIRLnJYt5TRLHnKF1V&#10;rsLBipUBXInKHJN8fE/5iaIUpSm7lWBpIFdpwWo/J6zMayBfURgIiJGwyskyW5awv5xS1wpbL+ON&#10;EbDMexGwmIYrXlG+onDF111FSyzbzOeNORSwzLWOI2AJsiKWrHYlaeQzV86qWjMZtWnm/s8wz4RM&#10;82wwrzXmtTZrhhlDs6x8talwvhWuNFuKF2GbabMIRXsorNkVpLTARNHKJSo77Tf9EBGv2O8R8YpQ&#10;zIgKWLvCLRh3mn4RAevNt0ZEhJCLb3stRhb5yw0DIucIx7GWr7gFpI7Tjzt5Z8aJuW6cxLPbDBo4&#10;aWepJcFnTtztqTT3iukX9g8ltW0liy0RYY0rfdkJPtMnFK2UvEWkXCtnNawNth+0K2CZ+4E08n7h&#10;tpvm/mG/mv4jHN8yzveZMcyxwy0IG8MtCKtXTkDV8nEWuw3h6il2JayKlDHImzkIqWNexuKBPTH7&#10;5UesgDW101WY+0h7rHu8PWq6XY4Dva/AJ09djr/1bIevul2Eb7tw5avz8W3nC/BN54vwdeeL8T+G&#10;v3e+BH/tfCm+fKItPu9yGT7r2hGfdL8aH/W8Dof73IT3nrsV+5+7DU29bkDBY5dh+T0XYOE9F2JZ&#10;5yuR9cp9qBj9FDbOeRM7V47EgexpeK94Ad4399UhMy54X9mt7Cj3VK/F7pp12Fy+CqXmObdq7nBM&#10;Gvo83uQKWPfdiBsuuxAX/+VUuw1hx4vOx+3XXY1H7r4dj99/t+XR++7CYw/cjc4P3Y2uj92D3l3u&#10;xwu9H0X/l7thzMDnMGvsm1g5ZxRK0sw9UJaGnVXZ5hmbgqVTh2DQC0+g+/034O6rLsFV5/8Fl57W&#10;Bm1PPxU3tL0Qj99xPZ43Zb321GN485lOeKNPJ7xqyn3mifvw+F034a5rr8DtV12OB2+5Dr1Mvf2e&#10;64oxA17EgslDkZEyA3mpC7B81gT0e7aXSdcRF57aBh3PPwdd7r0No/u9gJWzx6Isw4yt6nwc3LQB&#10;O8xrxpJpVsB6/PYrcFuHs3H9Jafi5vZn4P7rL8ELT9yF2SNfx4b0RdhfX4gPtm3Ae1vKsK+hEDur&#10;c7CxNA3r05bG3DO8h/Q9xXtMzt15fzd0vfdaPHhje1PP2XabQ0pY11gB60EsmTgIdTkLsbtytfmO&#10;WGOl3Z1lKy27ylaY67fcXkNurUrZNFhFUJ618kylgBUSI2GFIlZCAWuBKccRsOzzOWDff5GARXzp&#10;Wouv3ERoYelkClgsK1J2hfne89SdCB3XCaEEktZiV/ZS4sjx4is7HiK9aLQU4xJPpPEdJ66UoyUk&#10;wScdEVeyctlRYn6nGPQxnV/Kl7p98bm47W0JN//xtrUlJL8uX9erY4p3LXX6ltD1JIMvPuIrW6Pj&#10;IxK3b6yeCL77JBHM4/YfVzK1v+PM7zT7u4wiOn8/WwL5iufkN2fwW9NgP5vfWOZvEYv5LRf8LcJ/&#10;IuFvN/M3jfldRkF+r3kG7Ks1eerMsdqVVr6qL5yN8oxJKF43zopXlXnmb9LSudhetxTv7srA3z4q&#10;w89fNeBXrnjFbe8o4nzXEPA9BaFgtSORbmIJJBNZMSk6WRo78RpLdJI48YSsnpR1J4xl0jiYOI5H&#10;IBoFooudvCZ6YjeMKRIL6w5x42EelscJahFh9AS1u/qVSFjynseZhmn1xLWIONG+DOPlSlEWxh6c&#10;5/ug3bEC1vffBILOD+aVn3/8NpCwgn4wffCd9FmQPwaeC89rAStK0O8B0bhk5TEKRIxL+tReM0NE&#10;JDD52feBrGDKYDq7wpXp118DuYrvjx0zfRzKV79SeKD48FuASFhMZ1fACst3sddTrqVBxk8whmIn&#10;9XmO15aCh8geIllIOUJkTHhEDCtG2OsVhauUsb/4nn1sr1UoNfCVWw3aFdnY5+xDJWBZuBIWr6Nc&#10;X+Y1uGMugjmmhR+RrgQeE9FIBCu+ioiVSLyy1zDE7Wu3n1wkjeTRZWn0eRkrIrKIzML4BMbLtrBN&#10;bJ9ITRSRXDHJFZzkGPOwX0Q+Y7m67YK9vg46dn7W8bIciU3kK4GxaglL4Ge3DVrEEkS8ctvFfH//&#10;0idfsb8C+YqrXyUjX9mt/0L5KiJgUaiiXPVPJWD9a19AMwnrxASsf5h73QpY5l6zAhbvO95/HFMc&#10;bxx7hONGoa8J4XjiGJT7VgtY3rodRNRyBSyOZ33d9RjR40DEK0GPLRlDMu71fSLxS5lSrryX87bd&#10;zBti+0Yhz8B4z0L9fGr2fSLPGnm+eOB5+R6zzzJTHq+JLxYicdhnboj+fmUaiU0jMZM2LU1C6fOJ&#10;JsES5ZX0enKtNcSrkySq10Vi0JOTJxM9QZoIX16N2/4TwVd+PNw4ZeJX0BPI7rmWcMvW9box6+vt&#10;w02vcdvhi0XQ7XHRk+PJ4ivneJEYW+ov3S++Ma/RfSdl6X7yxaFJNqaW0PmkrERE6jDoSV53BayW&#10;YB5XfNISlRauPsh6I0IyEpYWp7Rg1RI6n8ufLWD5rg2R874y/0x87SO+tD5021qLrx80Ld1nck7S&#10;67J1bLosSedrg5QjaaUe3/dda5BYdYy6fsI+1/d9S8+5RNdL6vizkf46XnxluvjyxYPpk+lLLV5p&#10;5Lzbv26/+uqOh4wlFxlbx0NLZbnnNb4YNb48glvPycJ3z8SF6WMErFiaC0ytw1fmycBXV3I0F7Ba&#10;Q2ukK40VqyhKFQeiVBQeC4kIVW4aB5Gu1LG/kpKh+NLwheHz0mH4rHQ4Pisfic82jMFH5aNxoHAo&#10;Glf3xfr5vZA24wmkz+mG/OXPoyKnP+pKhqF+w2jUV45FbdW4YHvAmgmo5BaEhg2kbiLK6yZZNtRP&#10;RmX9FFTXT0UttyCsn4YGQ2P9dDTVTTNMRROFq5rJAbWTsanOfDZwK8J6bkFo6qky9VVVjfULWOHW&#10;g2VVY1BWOdriE7Caw+MhegWsUMDSK2CVOytgiYSVm/t2jHxFAcpdqSrYZpAEktW6dZSoBkRYt+4t&#10;e4yvaWmUrAaYsriaFrc1pNzFOgL4mccJ0wRiVn9kEhNDFskaEKzGlR2QYd6nm+PrTBqSlmnO55rY&#10;C0agYP0o5BeOMu0YYfIORca6t7Fu1QCkLuuHFYvewPL5r2Hp7L5Imfkqls54DStn90P6ItMPK8ej&#10;NG0aKjNnozZ7HupzKGAtsNRlzUdN5jzUZpjjmQvQKKtfyapXettBEa+sfLXcbjkYka/KKGCtCMQH&#10;ClhVnLCgLBLKVFZMWRul2nwOJzooYO2r4mQ8JziCfJL3ICdN6tIiEtb75vU9w7vm2HsGfuY2gx82&#10;UsLKwEcUsbgqlnnPVa5EXNJCFQUni3mvxasDGwIJar8VopabzyuD4wYep3hlt/uzK04txs7iRYaF&#10;2MWVWJRkxVd+3lWyyEJZILrKikzsmzrC+lhPRJIx8UQELG6XyDaGAhbPMf3u4hQrX3H1Ir5yFSxi&#10;VzPKmR0rYK0KBCwNpSwNZSsi72XrwZq0qWZMzDBjYhYaDPXZM1FnoHzVSPlq/XxsMe3naleCiEQ7&#10;ypdG5Ku9lKiU3CSik4+IdGXQq10JlK4EvfqVIALWS68NjQghF936eowscuaNb0XOEV1/rGRlxoYZ&#10;Iy2t2KUlLG5NSNFsnymLE3V7qlYYVobveW8st5KViFfssy1FCy2yapjtt1DCEhFLkGNyXFbIerfB&#10;jJOmdLvt5oehfMgxwy0tI+O2yPQNxT0zTrbkzg1Wvkqfjtq15pmfOhGVK8wzetlYg/muWDEBdamT&#10;ULdqkl0Rq2zxKBTMfhvpE8zz5a1umNbrNox5oB0m3nkeUu4/H6Wd22J37yvw4dNX4MunO+B/erXD&#10;Nz0uwbfdLsY3XS/G/3S5BH974hJ82fkSfN7pUnxq+LhzO3z0RAccfvIKfNDtanzQ6wYcfv52fPjq&#10;fXin7/3Y2OdWZDzYDrNuOAMTrzsd8x/qgLzXH8GWma/j0Oqx+CBvBg6XLMAHG1LwQfVKvGf6gwLc&#10;AfN8OWCeC4easnFoYw521aShOm8h0haNwYxRr2DAi0/giXtvxNWXnGe3H2x3ztl4+M5b8Xbf57Fw&#10;+hikLpqG1MXTsXzBFCybPwUrFk7FqiXTsHrpDKxbNgPpy2cga8V05K2ageJ1c1FXwNWv0rG1PB2l&#10;6+Zj4YQBeOvZx9Ht3utw11UX4+oL/oJ2Z3DLv1NxY7sL8Njt1+DZznfjlR4Pom+vh/FKz4fwknn/&#10;QrcH8GyX+9Gn8314rsuDeLVXJwx8qSfGvPUipo3sh6UzRyNr+SxT7zzzfhxef6YHbrnictuGDued&#10;jc733IqRb1K6HY3yDDOOavLx7tZK7K4tRFbKNAx+qRsevaUDbrnsTNzU9nTceeV56HTHFXit54OY&#10;P7a/FbD21uThvU0leGdjMXbX5GBj8RoUr51vyoxu6UnOMveQvqd4j8m5ux9+Gi93uw+9H74F91zT&#10;Hu3POt1uQ3jNhYGAtXTyYDSZ75X95rocrE03Yz2QsLh17Y6SZdhuxun29Yuxg2KpGbdRCSt4toqI&#10;tYfPXPN8tYiEFdKSgBWsgvXfvwKWxpc+WXzlJULLSv8tK2Bp3HJaTSiQJIMriSTCJ4m4+PLFwxeP&#10;oKUT4hNn4gk2Wr4RRM4RfIKRRgtVREtWIl3FQ9JJWbpeNy5fzLotPnRaH7o+3SYfEmtL+PISt12+&#10;eImOz0XHezLx1aXR8bnjjfjG5cnCdz8I7v20v0rFZH47BdtHKwnL/C6wcrz5LUfxisLVPm6Ba1da&#10;5La3Br6a3+B7+ZvJ/gNJ9G8Rwr9N9pgyd5vnGKF4tbfOfK5Zjo3mu6Y0bTwylpi/yRYNQP7qkebv&#10;79nYt2U1Pj6Uj68+rcBPlK9+3II/jmzFbz9vtvIIt/H78VvKPJxkrbavP31Xi6M/1oNb0f16ZKOB&#10;E63RyVG/dBU7CZwI32Qs0ZPFMmEsk8aJkHSSLxCIYieuE8boTBAzH8uLmaAO4YS0FrC0hCXyFc8x&#10;DdMHklSsgOXixq+Ps33uhLkgZZOgL4JyWuJIKKoF/RQg9QXo/g3K1/VwC8VgAj6QCfjKfhZEOOA5&#10;rmT1BwWHPyh37AwkK1nlyhJPvuLqV36hx5Zt4DXV11GPJUHS8Nr+45dA+LCShTkmMoRGS0VeCUP1&#10;YwR9rXidKCz8T7UVrLjiFQXHo5TXvg0ErJ++ro1i0jMNX23e8Nrq8RaBnw1WwDJo2UfkK8LzepUn&#10;Fy2HiOgh/Wz71umTCHK9DZJW+ibSPwaWL3IKsXFw60wVgxzXkhXjtm3j/RWiZSYtLdmt+T4MpCX7&#10;Xq0W5cpXzMuyWIf0i9sH8ZAxp8cA80rskeuhYnbjttLVl0Eccq2kPYxR2iQylrRBC1sC8331t9jV&#10;vL434+cH27+MjTEy1k0WLV/FiFeG33/htoPB1oPxVr/6P//a14yohMW0rROw/vF7IDtZrCjVXL5q&#10;fi+Hz/IQfU2IjFner1rCSkbA0vJVIgFLrr1GxjjHgguP87weQ3LPJLp3iByL5FPY567AdocE32/R&#10;PrPpWQbLYrkmFvt8Ynzuc8aM35jnjEKeQ8zD/CzLxuHUK8j1k+9Te20N8jnm2jLGOMQIWL4JKH0u&#10;0SSYm0/nlfS+SbZkiVcviVevi8Qgk5cnE5kYTRZfGYLb9hPBV3483Bj1xK+eRBb0+ZbQ5br1ujHr&#10;a+3iptVIeb74ffjapNET5S3hy3+8SHy+/nLb7PaPb9wLuv98feWLRRMvLh1PMkg+QcrzotI1F7AS&#10;T+hqJI8Wn7RApeUr0ioBS0lTRAtWLaHzufyZApbvugiSxlfmn01r2uei29dafP2gSXSP6XNMK2XG&#10;i1HKjJdOjut6pS73uy5Z3Hjj1f+BGXPsd33ft/SsS3TNpI4/n+bXLFn85cXHV4ag0wX9Ge1Ltx9d&#10;6Uojadw+1n3qq9+HjKF46LHRWloqyz2v8cWq8eUR3HpOJr77xwvTJhCwSKzAlDy+sk4WvvqS4wQF&#10;LM/3suATr4T4AtaJI/KV8GXpMHxhoITFVbA+KR2Bw8XDcTB/MLamv4maFS+hZMmzKEoxrHoRpWmv&#10;oTynPyoK30aVSV9dMcYKWDW1E1BdNxFVhkoDBayy2oDy2kmoqJuMqvopqKGA1TANjQ3T0dQwAxsN&#10;m+qnY2Pt1IiAtal2SoyAVacFLCthaQGL8pWz+lVEwBqDKhNbrYkhaQGLq2L5BCy2Y8PoqICVNwi5&#10;eW/HbD0o8hVXovLLVwHBCleUrAZGSEsjA+z7jIyodJWTQ8FriGGoqXNo+H6IPR4IWcHKW14Yl2Ug&#10;Mg3cdjDNSlimbopdppz8wpEoLBqDwvVjkJ8/CjlZw5GxdrCVr5bMexlzpz2HOVOexcJpL2L57Dew&#10;dqEpL2U48laMRdHqSShLm46KjFmoyZqLumwRsBaiPpsS1gLzutB8XoSNEflqaVS8iln1anm46hW3&#10;jVph5asdMfLVSuzhBEY4eRHIV4F0dcglImEpAYuEEx42L8WjOq6ClWbFq0C+CgQsogUsbq0WEbDM&#10;exGwKC5RwPKtahUjX3E1qrJlUShimeOy6hUlFtn6b8f6hdi+foF5NXDFlZKohNVcwJJJ/hRTFifE&#10;OYm8wgpXByuCuHR8FLAYt6zUxfc8xnOMRbYb3Jo/30pXQTyL7Oem7NmojRGwxjeTr0Sy0lSsNs+C&#10;8JXyVfW6KajPmG7lq425c9BkaMydbWnKC1a+ojQkwpWGghElot2VK6x8ta8qKmBZTDu1aOUi4pXI&#10;Vz7pyidfJStgUR6Rc4STcYmkKsFN4+MAxSgKV6btss0gX4Vdpm+48pWWryIrh4X9yf5jWkpYFLe0&#10;dKWhgCUrZFHCeq8xDR9szLACFlfBesfEzPEict6WvHnYZMZHU+ZMK17VpU0N5CvzfKhaNQGVK8wz&#10;etlYS9Vy812xwjzPQ6oNFUvNs2TOYKwZ/gxm9rkLI++/FKNuPRNz7zobeY9fgs09L8fBp6/AR09f&#10;js+fugx/7d0Of+/ZFn/r0RZfdmuHz7u2w6dPtsNHXdrj8BPt8f4THfBul4449OSVONDtGhzodSPe&#10;ef5OvNv3fux/7UHU9bkNq+9vi8nXnIbRV5+KuQ93xPoBXbB3yVDzN/YsfFG+GJ9WLsWHVcvxQV0q&#10;3m9gH5hng7n/39uUgw+25uP9rQXY15CJ+sIl5nk4HnPG9MXbLz2JJ+65EVdceI7dGu/yC87H050f&#10;waKpo1FfvA67G4uwp6kY2+sKsKU2H9vqCrG9Yb2hyL7fXJWNptJ1qF+/Eg3rV2Bz6RorYG0qXo2i&#10;1FlYML4/Bj3XCb0evBH3XdsW1110Jtr/pQ0uO/MU3NTufDx++9V4rvNd6NuTAtZDeMW8vmx4xbzv&#10;2/sRvNHncbz1/JMY2vcpjBv4EmaM7IcFk4Zi9fxJyFs1F/mp87F0xli83qc7br7icru6VPtzzsKj&#10;d9yIoa/2xpIpQ1G8Zh62V2bj3c3l2F2Tj8zFU/D2C13w8E3tcEu7M3BL+zNMbBeh273Xon+fR7Fo&#10;wgBUpC/EnupsvNNUhENNhdhZlYnavOVIXzQJU4ZFtxgkiQSs+x57Fq8/9TCe7XQn7r/hcnQ4+wyc&#10;HwpYL3R+CMtMfJsKl+FgbYZ5tmeaMb7WblvL1a+2F5vvnfXm3ihcZCWsneZZZwUsw15zv8dIWFrA&#10;IuZ+ikhYJXwmG2IELFe++t8lYBFfnmTxlRcPLSudiICl8xFdLvHVnSxuWa3BJ3zEw5U/WkLLIS6+&#10;9PHwxaLRIowWZXwiTSK0kOMTiDSudOSTq4TtxQu8yHkpQ5evY/HFmgy6DF22y06i2vJnIfUlapeO&#10;2YeOOx6+fMngi0ejx5Yec/8OfOOe8P6I3k88JnnMe0fAItHfcIGARfkqKmAFcOtbClj8+4WiVfD3&#10;SKyAxRWw9pjnmpWwTN27TN3bKpagrmAWClJHYc2C/kid/yYK1o7ClurFVr769stqHP12I377cQt+&#10;/3kb/jiyLRCwfuTELCUeTsZW4buvKA1Vms/VOPJDHX490ojfjpp8R7mFm0yyRoWXEyUyERtOGLuT&#10;xckgEgzzERGKZCJXTxT7YhD05DDzsUxOVmvhSQsx7laEgshXMnktkpSOUSPxC+5xtjEyaW7Q8UjZ&#10;xO2PREgd0ldSn9Sl0fXylWmYXvo2GBOBlONCkeEPrnJDEeMfuyKyxh+/c7WdqHgVEbBCKYsCFlfH&#10;OmbK4BaGWlSISAm+a2o+SzwanqMEYFfboWjhSBYuIl+5EoYVJJy+tNhVwgzsP16Tr0xf/U81fjKv&#10;FK4oX1kcAetnYj4LgYAVK/3JeLPwc4hIPyJdEZF/eJ5yEEUQSiAaV/BgP7rtdxFhhEj/6z5huVqq&#10;IiJWiVxF5LM+7rZD5CQNxSOKSiIoyWpR3LZPEBHLXTmKeVmmFpakX3RfJINuqxbHpN9d3PbwvW4n&#10;Y9MSlsDPIl9JPg3L/vYr83wJ2xL0/XHIV1bAMvdjKF/98QdXtGqNgMVVsJIXsCLiFQmFpxhBx9xv&#10;8gwm8uwm8jwnegwSGcO8X10Bi+gYXCSNyFeugCVjXq6/IPeTHvMaHtdjTMeq7yM9tjQ6j83XAm4/&#10;yXPdfbbr57n3GePA8/Ge/cR9zgpavopcX4NcX/eauvxfIWARXZ8PHYOeJG0JPZksJJMmWdyyiNv2&#10;E8VXhw83Npn01ZPILjqND7dMX72+mPX11tdOcPPKZzfuZHDbotvnoifQ9QR5PGLrMa8k5pg/LdH9&#10;pdtOfP1DfGNf4HnJr/tL+kzHomlNXMkgeTUSh8ZN4wpYyUzsEp1Wi09aotLyFUlWwHKlKS1XEbde&#10;Fze/QPnqQ/a10/cuvn4T3P7T+K6LIGl8ZZ5MdDwnWqevrNbg6wcX9z7TnyWNlCdxxbtebhp5L+d0&#10;TFIfcb9jEyF5hJZiJYxF3/vu8873zNPti9cWH/a8uQd851qLtKklfHmJjjkevnzxkDy6P3Ufatnq&#10;nczXLPoYcftb9y3r8LXPRa654I4FPT6Ol0RlyblEtBSzD19dQpDGfy5ZfPdTM5ju/wlYSeP7biY+&#10;6UqIbC34bxCwuALWl6VD8YXBClglw/Bx8XAcLhqOdwqGYk/OIGzN6I+Gda+javWrKFn5ol0FK3fl&#10;CyhI64vS/EGoLh9lBam6ukmorZ+MGkNVw2RUmFdZAYu4AlaDErA21k/Dxrqp4baDzQWsmBWwwlWw&#10;qqrNZ0OlQVa/Kq8KV7+qGGUYjQ2VFLDGobYmFLBMefElLPNqtyQ0KAGraeN0K2DVOAJWLgWs3EGe&#10;rQcpV70Bbj24Zk1UukpNfS1GwIquchUIVyJiReWrQLyidJWfPwwFBcMj8DOP5+VRxgpW4GIcJJeY&#10;z/YYV+YyMWYZMg0ZJk5uPcjVrzIobrHsiIA1FoUFY5CXMwpZacOwcmk/zJvxHKaM7YHJo7tj7qTn&#10;sGreW8hZMQpFayaiZN0Uw1SUpk3HhvSZqOIqWFlzUZ8938pXAYF81Zi7GJvyUrDZbje4DFspXYXi&#10;1fYiWfFKxKuVlsjWUeUrsZsTGJUGTl5Up2JfTVSi4kpWhwzv1ASIhBVdBSvEpLfUhvnq1uEdylfh&#10;loMu3IIw2H4wCx9rmrKshEWBSVbA8glY9jgFLMpWoXi1l5P9dsLffA7lKwoAFJ8CAWshthcuMMzH&#10;9vXzYwQsTt6TiCQQEkzqB5Pg3HrpoOkniUfDuETA0kgbGIsWaihdUcYi/NyYNQu1XO1szSQrVFG4&#10;8slXFK1EtnKhvEWJqyFrJihfbeJqV/nz7OtGvi+Yhy3rOZlq+oLCVVmKhWIR2WnaGSMQWQErvmSl&#10;0atdafkqkXQliHxF+rViC8LtpSuaTdSRYOuaYMsaQdKRiFCmkLbtMbFTttrFeEn4nv203ZGvZBtH&#10;EbDYh7r/4klYdlUsbksYblH4DlfC4pabdby3Vtv+21G0CJvNuNiYPRuNFK8yZqDejI8680ygfFVD&#10;Vk9C9apwBazloYS1NAplrLpU83xPnYLKlDHIGv8K5rxwP0Y+2B7DbzsL0+88C+seuRCV3dpja68O&#10;2Nu7A97tfRkO926Pj5+6zG5L+MlTHc37K/FR7ytxuNdVeL/n1XjHcKDHNdhr2NnjWmzvdQO29bkF&#10;W5+7A42G4h43YNn9l2LyTWdh/C3nYHG3G1A28im7+tWXpQvx1+rl+LR6BT4wvF+3Gu9TQNuUife3&#10;UL7Kw+HthYGAVZ+J+oIlyE4Zh7lj+mLIS0+iyz034KoLzrErM115wQV4rstjWD5jHLaWZ+HdLeV4&#10;d+sG7N9Ygr1NxdhnXvdtKjWvpfbzrrp8bK/MxJaytdhUkootJast9flLUbhiGpZMfAuj+nbDS0/c&#10;hcdu6YgbLjkHbbkFoeGmtuejy13Xo2+PBzDo+U4Y/NITGPTiExjwQmf0e/ZxK2S93O1+vNrjQQx6&#10;oSsmDHoJ8ye8bbcVzF42A0VrF2D9mvlYJgJWx8utRHbpmWfggZuuRr9nOmP2qNdNWyejqdg8fymO&#10;VWQhbcF4DDDlP3jDxbi57Wm4pf3puP+6i9Dz/usw8NnHsHjCW6hIn4/dpl3vNBXiUFMBdlVlojpn&#10;CVbMGI63Xugec88k2oLwwcf74Lkn7sATd12FWzqcj0tPb2P7+dqLLsCLXR7G8qlDscl8rxyso4CV&#10;gb3hClhcRTFYAcvcI0VLYlfACgWsvebesNsFmudOMwFLJCw+i0N2lVLCWmCezeZzWYArX9nns31G&#10;B89peVb/J3AlIx++fMniK8+HlpWOV8DSeYguk+j6jidG4paZLPtD9qmVcxIJH0TLUS3hildRWSQg&#10;Uq55hunjzc570PGSROKVT7jxoUUen0SkSUay0mwrmm/RxxJJWMSNL9n2SH43Th86nhNGlSttctvm&#10;i9dF0vpwyxV8aV0idZjnXLNjIW4fy2eiJSzijr1/F3rc++E9Yu4h85uJv8f077UAClhR+PcH/xEk&#10;8vcI/+Yw8G8P/h1ixSvzuzzyDyXcAtqwx9zPO0w8m833CrcerMieYgWsrGVDkLNyGKryp2H/ltX4&#10;+8flOPJNE379YYtd/eqXHzbhlx/JRhyz291RyKG4Q4mHk6y15n0tjvxYh2M/N+CXI42wq2BZCYuT&#10;q8FEaiL0RKxGT9bKJKxMxCYWgWKlK0EEGJloFqFIJnHdSWJfTC5Mx7wsVyasOQEtyIQ1JSstYQla&#10;vpKJa5bjxiptJb42yXGJwY1Dl018+eMSbnco/SWxSH1Bnc3r5XumYXr2ke1X9pkHO044+U4B4h+7&#10;8K9/7sY//9kKAcuUcezIJhwx9cQICoyXcYfXN5nryjFJCUAELJGwRLawwgVh+vCzljEoYogIIcKE&#10;jSHcLlL3o2wzSI58Uw+KV79832juOzMuufJYKGFF0wTwPVfC0v3dTI7g5xC96hKFHnnP41rMEQlE&#10;I/1HEUQkK/f6yXGSSBrREoorXTEWHad81vFrIUlkK4ESkhaUXPnqow/yIgJWvBWwmJ/lsg6pm3FK&#10;3yQL00s7dfukDYxf2iLoNvkELB6T9rnEk6+Yl3W6AtZPZmxF5SuO16h8JQKWK1/9QfkqRsBqvgKW&#10;lrCi4lV0C8JAwIojYXlEJ5GdmslXvO94/3H8cTxy7HF8Osiz3Y5FZxzL/WufO7zPVZ0Sh0afPx4B&#10;S48Jl+CaBPee3C9y/wj6PnJx00u7kyHyLGJZHL+MhbEyNjP25RnD50uzZ4xBjgv62c+yWQevhVwn&#10;3zNYnrkaucZybXW8Uq7wv24LQqLrTQbJJ+W5k6XxkMnOfwe6Xt32PxNdJ3Fj0pPqMgkcD52WuGW5&#10;dWl8sSXCVwaRmBPFdbzoMpPBV0ZrcPtN2q7vAx++8S/wvNuHUg/rTLYNEpeU5eLG5J6XultLPAFL&#10;8E3uumlc8UlEKi1fkZYELC1LES1VEbdejU7nlvORquMw8fS/Rq6fD18fCu410UgaX5nHg67Xh1vv&#10;fwLdfjcWfdwd23p8M620WV+jlu4nwe0vXafcw77vWR/6nvfFKvH6YmasWhZykfbEa5eUp9vi1uXD&#10;TdsadLt8cIUsN4+u222DoNO0FilD+kn6TwQrEa80PgFL+lzH47bZvc4uMh7+3fhiORm0ph43bWvw&#10;3VsReP7/bUGYNO53s0+40mj56s8SsGIoIeE2hAYtYL23fjjeMewvHI5d+UPQmNEPJctfQMb8nlg9&#10;tzvSlz6D9Zlvoqp0JOprJlqBqb6BctUU1DRORVXjFFSY99x+sMKcs1sQmvO1DdOsgFXfMN1KWI31&#10;09BEKGCF0hXlq1gBa2JEwKokFLAMfNXylRawuF3ghooxdrUsClh1CbchDIkIWJSvplr5yidg5eUP&#10;Qk7uQOTkBCtNNV/9KipfUbwSYgUspmc+IlsJRle+EvmKwlVh4QisXz8yZIT5TBGLUhblLKYbjLxQ&#10;xOKr/cytEfMCCYsClpWwcgIJi/JVZs5g5FDiKhyJgvWj7QpY6wvHoSB/LHIyRlgBa+aUPhg7rDPG&#10;DOmMWeOfweqFg1C0diIqsmYaZqE8Y4ZdAas8bQYq02ehJnMO6jLn2u0H69XqV015S7CpYCm2rF+O&#10;rUUrsI1EthpcgR0lgXS1o4yT5VE4eb57g4FbD1ISksmKGPlqneUdQUtY4cQH0x6oW2eheHWwPi0i&#10;X33QmInDTVkR5POHlK02ZeMTw6ebcyLwM1fC+sDkl9WjRHCKEbCc1a+seBVO+ouEtadsqV39igIW&#10;V5oKhKcFjoDFCf0lMRPJejJfJouDyeiVpu5YGUzDeEXCkvc8LgKWrHa1OXduRMKSzw2ZM+3WgRSp&#10;WhKwRLYiXPFKXpm/Llz9alOeqaNgfgxb2faiRVZ02lVm+iWUjHYSWf2KApHIQ8QjXcWTrZKRrrRs&#10;5WPIkNERIeSS2/vGyCJn3DAwco405KfYyTmRrES80rgClhauXLGMbZGYbTylpp/43rDDfN7myFcC&#10;P1PMooAl2xAmJWCFHOSriY1xsP94jXj9KNLxetZRvDLUUr4KBSwrYa0x1z3VjIWVEyACVnnKaJQu&#10;HmmhhFW32jzn02aiIXUyCqf3x+I3OmF856sx6p4LMfXe87D8kYuQ36UtKrq1RUP3dtjSsx129WqP&#10;/U91wKE+V+LdZ6/B+89fh/eevwHvPncjDj17I/Y/cyN2P30Dtva+Hk09r0Ntj2tR2f06lBoKul2H&#10;tM5XYclD7THzvksx+9GOWP3y/aid+grey5yCLytS8NfaVfikZhXer15p7pXVdgvGDzZn44Ntufhg&#10;e34gYG3Jx966dNTlL0LWkrGYO/pVDH2pC7recwOuufAcXNimDa6+4Hw83+lhLJ08EhsLzTOrrhAH&#10;6tdjd3UedlbmYGdVLnZVE77Pxo6KTGwvT8PWktXYXLQSm9avQFP+UlRnzkfhsslYOW0Qpr/9LAY/&#10;+xh6338Tbr/sIrQ77RRcckob3HTpBeh+74146+lHMfLVbhjzZi/LiNe6Y+DznfDik3ej54M3oOcD&#10;N1oJa9xbz2HptOHIXDLNylcbMpegeN0CLJ85Fm8+0wO3XtnRroB18emn4o6r2uH5LvdgTL/eWD59&#10;sHnum/G0IR1NRauROnsk+j39EB647gLc1LYNbml/mn3f8/5rMPDZR7B4Qj9UrJuDXRXmmduYZ8jH&#10;rqoMVGYtwqKJA/F814dj7hneQ/qe4j0m5x7u1BtP3nsV7rr6PFxxbiBfMcbrLr4QLz1JAWuI6ecU&#10;M2bTLLsrUs2zgyLvCnOPLDf3zDKDuX8Mu0P5Kngem+epJRCw9voErJDdAsWrUr6a4zHSVSBeaeR5&#10;/d8uYAm+/MeLW7aWlVorYOm0RJelkbp88RAdT2vx1ScE8pWWNmLxSU8anzCVLL7yWoMbq4gprjzj&#10;Qws5PrTUo0UlH1o+EsEqGXQ+lqPrdOPxtcHFzSOxS1xb15vfR8SJI+ZcK3DL0LTUJl/8Gp2W6HJa&#10;ws3bGnyxCFrCIlqGSgY3/58F67L3Lu9tPnO88hXh77hAuOLfIVxR9wPz98Xh8O+JDwzvmb8b3m3M&#10;sH9/8G8YuyKWgX/THKw3f7M0rMNe89tji/k+qckzf1ul8x9dxpvv5XEoyzB/AxfMwI7apfhofx6+&#10;/7IWv36/xQpYR7/biJ+/bsDP3zTg6PeUaLjFoGwz2ARuOXjsp0Yc/akBR36sN9ThyE/1OPpzI345&#10;EghYdmL1WOzEqsadTJcJVxc9oS4TxloCkoliEYIEmUwmIhTJZLOeyJXydZ06pngwHfOzXB2HoMUY&#10;kbAEdwJbJq4lbolXI21x2yefpU4fUrbOFyk7lKwEXSfR5+S8rlvaq+vne55neulb22+83rzu5vpH&#10;3psx8jslCMoOImAlsQLWr7+Gq18dDVa/onBFIUHLMCIoUI5wr6uMPxmD8v4fJjaKV/+kjBHiky+I&#10;ljfYBrZHi0giCUQwx2QsH/vBjEFzb1G8onBF8erXH839ZeB7vRWhla/Me/uZkiGvpepzGWcR+DlE&#10;5B+NCEYi5khfuUjfiWClxStBzkmbtTQi5bB8EVD0ilA6NhGORBySOOWciEjEJ14RylQUq3wrXxEe&#10;o3ylxSt5ZTksk/VI3YyT8YooE0+iYRpNPPFK4teSlJyTNhFJo8/5BCyJ2U0v7912BLIPr0kgYPnk&#10;KxGwfg8FrBj56rddgYCltiB0JayofGXO/bHHpgvSBivbBSj5KhSwYrYcDO+1CLzf1L1K5Fktz28f&#10;vM/sd0YIx6WMY3kOSR267kQwrdz/LEPuARn77rjXY99HcE2i95/EqpFzzfgxSC/3HIl53iRAvgN9&#10;z3T9XJdnunxXuch5gXlZHsvmNZDrJNfNRa6r+9uA5+T66nhd/i0rYBGm1xOGrSN+vS3BlRAkn5Tn&#10;TsTGQ0+m/tnoemPb/uei63VjkglkdyI5HjptbFnROnz44oqHL78gMceL6UTR5baEL3+y6L5ju3T7&#10;9X3gw3cPEDnv9qPUw3qTbYMvLo2Ox62XSN2tpSUBi+gJXvecT3yKyE5KviKJBKwYYcqgyyVuvS46&#10;rVuW1GFjIp7+18j18+HrQ42+Jho57yuztej6fCSq/99JSzHoc75xzTTSZrk27v0k6OuncftM1yX3&#10;se971ofvntexanTcEqOWf1x0W0hsO6LXXrfFrSsebvrW4LZTo9O5dcbG78fNkwySV/qJfacFq+MV&#10;sNz2ynWOh4yd/wS+eE4Gra3HTd8afPeXhef+3wpYSaO/m33ClUbkq3+ngPVFyOclQ/AZBaziYfik&#10;eAQ+Kh6Jw8WjcLh0DN4vG4uDJaOwJXsgipc9jzUzu2Dp1MeROq8H8tf2RXXpCDTVTsLGhqlobJyK&#10;ekMdhSVDlaEyhPJVTcO0iIBVVz8N9YaGOpPP0FzACj7LFoTVEQFrTETCsgKWgVsNxqx+tUEErNEm&#10;zzjU1EyICliJJKxQvgoErGD1K8L3gYA1CoXrhwQCVs4AZGcPsPIVV78S+YqrXwXyVVS8ciUsEbAo&#10;XWVmcvWsKNxSkNsLavmqqGiUpdhck+A9hSyeUxJWflS8ihWwBsWsgkUJKzOHUtZguwJWbv5w5BaM&#10;RH7BKFPW2EDAyhxpBawZk5/G6CGdMPrtTlbAWrt4MEozzLXMnYPqnDnYkDnTClgbQgGrOmMOah0B&#10;i6tfbcxPwWaufGXFq5XYXiKsUCteRaUrIZCvUrGnUv2neI1axcqVr4gSsLgyFtNY6cqKV4F8dYgC&#10;FrcRbGwuYAkfbcy2ApaWr1wBS+Qld8Upfnblqz0lKdhdvCSAIhY/R+SrxVa+4upT2wrmG+ZhW+E8&#10;7CiaHyNgcQLYnUjmxC8no4NJ6lUmJpGvKFeR5hKW/sx4uR0iY2EMlK02mWtL+J5wlaP6jBlWokok&#10;YGn5imlFuhJq0809nzkDTTmzsTl/nhWuNNvWL8SO4sVWKrKCVPkyMw4C+Sq6/aArYPnFq5MpXWnG&#10;jhobEULa3v5qjCxy+vWDIufIhoxFVq7yiVeCFrBc+UraJW1jOyRe9tNOEsbFz9uKlIAVkmgFLJ98&#10;RayAFW5DeMDEdoCfTVyMg/23zVwrXkPKV5FrS2T1K4pX3H4wdSKqVhlWjo9sQ1i2ZBRKFo2wbFg6&#10;Fg1rp2Fr9lxsyZiFCnMsbeQzmP/CfZjR7TrM6Xw5lnZuh3WdL0F254tQ2PlClD5xESq7XIy6bm2x&#10;qVcHbHv6Kux89lrseu4G7HzuJuwwbH3mJjQ+dT2qe1yDsievROETVyC70+VIe+xyrH68I1Z2vgrL&#10;nrwWy3vfjDUv34+ikU9h6+IhOFwwG19Wr8CX9WvwMVe+Mu1/j1swNmXg/S3ZeH9bXlTA4gpYdRmo&#10;z1+M7CVjMW/0Kxj64hPoevf1uOb8s3ABBazzzsXzjz2E5ZNGYHOBuc61+ThUV2D6Pwc7N2RhV4WQ&#10;acgwYzwN20vXmOfkKvO8XG6em0utwFqVPgdFKyYjY94IpEx4E1MG9MEbPR7AYzddgesuOAsdzzoN&#10;t7S7AE/cfg1e7nIP+vV+GAOfecyuTMVtAF/pdi96PXgDOt1+OZ648wq8/OQ9mDjweayeMxbrU+ei&#10;KnspavNXWglr9dwJGPRiL9xz3ZW4+LRTcNGpbXD9peeg8x1X49Xu92HSwOewbr753s1chPL0+Vgy&#10;aQBe73kvHrj2PNzStg1ubXcK7r/mXHS/5wq89fQDWDz+dVSsm23avA7vNuaCEtauyjRUZi6weZ/r&#10;/njMPcN7SN9TvMfk3MOPdUXnuy7HnVeei46hgMVVuq65kKLbA1gycSDqcubb74y9lauteLW9ZDms&#10;fGXYVWqeAyEiX+0x95MrX+0194pPvhJEvLKUafEqsXz1/wSskydg6XJcpC5fPIKOqbX46iQtCVjE&#10;Jz8JPrEqWXzlJYuOzye5+AQa4pNuNFrkEcEqHlqgEsmpNei8LE/X7cbla4vgptXxS1w+gepEcduj&#10;cdvkxuhrh0anlTKSRedtLb5YNK7olCw638nEFx/rk/uWq18dNL+PRLjSAtYh/pbmb2vz94bdwpzy&#10;lfk74kPzdwQ5bHh/Y1ZEwOLfMtxWfRd/27EM8zvjYMM6uwJWkxkPZWkTUbDK/L25egw2ZE1GU8k8&#10;7Kpbjvd3ZeHvH5bj568a8dsPW62AdeTbJvz4VZ2FwgdX8KF0RQEr2GZwE7jS1S9HmkAJ6+ef6i0U&#10;sH49sqnZhGo89IS6TLhq3Il0IhPGrvxDZPKYyIQy0SKRlCMT0XqSmOh44iGxMb9MXvvikYnrGDkm&#10;RE9gS3odN8sVpHxdh/tZT4K76PRu+dIvGl23TiOfpQxfDPKe59nP7Cf2mZ1o5zW3eESm33fiX46A&#10;FU++0tsPHrWrXzXhpx+iK80IIjZY8YJxhNfXxuKBY1LLV/9iTBTDQlwBQ4sbfO8KGTLG9Fiz8DPH&#10;YLjalchXv/1kYjTwPY+LhKWJClhBv7PPm40xfg7RkpMIOYTnRMphH7myh4gdImCJcOXCc5H2GpjH&#10;lsNtS005rnzFeH1yEqFIpGUiQZ8TGckVr0S+irf1IOFxphF5SZfB9yxfxCXGSHFJizLSDo1IV4Tp&#10;Rb6K10YhXvuInJe80m7ddvmsYxbks77OQRt4P/A6K/nq5+byVdzVrxwBK56EJcckDVe+ihWwnJWw&#10;tHz1a3AvCZHnBO9RM97k+StE7ikPvOfsd0aIfQ4wH8theeo+JpEY4uDG1BoByzd2gmsSfU5ZQqlK&#10;EznnEp5nvYL7zImH/i6VZ7o8z3/8tvl3inxf6e8tjTz3mZ/lybO/pe9Uee7q3wSE5/T3LMvz0eZk&#10;TFAJvkkqOSf16ElROabR5zU6ja6zJXQ+KUtPxraEO6n6Z+DWqdv9Z6PrdeOSCWR3IjkeOq1bFtF1&#10;aXxxxcOXX2Adbpw6ppOFLj8RsXliy0iE22e6/Xo8+2jNPSB1SL2J4hfixaXR9WncdHLdkiUQsELJ&#10;Kc8/yZsIV3qKkZ2UfEW0gCUSlk6vpSkiZdvYPHVrdFq3HF3H/zYBK8gTzSflELd8/Tne+EiELvvf&#10;R+JY2Ga5Lvo+0hJNS/eV7jeWzX6R+9j3/epD3/dujC5Sp8ThxuxD0gi6HUS3pbX4Ymwt0uZk2k3c&#10;+E9W23RZ0ndasEpWwJI4pFzGL+2Te0eQax9c/+j7/zRunMeLr2ziS+vDlzd5eG8JlK8GhgzAZx7R&#10;SdNcZvLjyxvF1NOC8JUMvnqTIp+Y7y2ivsOI73vORQtY8SQsLV792wSssPwvigfjc0sgYH1WMhyf&#10;lozEJ6Wj8XHpGHy8YTw+rBiPd8rGWAGraMkzWDnlcSwa/yBWzHoS+WteRW3pSGyun4zNFJYMImDV&#10;UloyVDdNN68BtY3TzTkDRaw6k6Z2CuoM9YbGuimBhFUfYqWsKWhQAhblqworYAXwPbcZLDdY+cpQ&#10;umEUSstHosywwbynrFXDLRIpYHE1LZGwWDaJEbCi8pUIWBs3zYgIWGXlgYCVmzcQ2TmUr96y8pXe&#10;enDNGkpWlK36WlatIlrA4vaEbyI9nfliBSy9+hW3GZSVryhelZSMDqGINVJJWBS1mH4w8vLfjpIX&#10;bJPIlbpsrMS8z+K2hHmDkZU3xLwfgswcQ7Z5nzPM1DsK+bmjrYC1all/zJ72LMaPeBLjhz+JuZOe&#10;x7olQ1CaHhWwKjJnWvmqIm0mqtJnoyZjLmoz5wUCVvaCyPaDFLC4+lUgX63C9tJVSrwK5KtAukq1&#10;7N4QZQ8n06tW2wkLK18Z7IpWlKvq1uGQ4R3Du3y1ElYCAUugPGV4tyEd74cSlob/tf5hE7ccDFfA&#10;CuF7bkPILQi5ipTIS8KBipXBe494tatocSw8puSrYLWpedhCMSl/LrYWzLWrYO0s5tZWsStg6Qlk&#10;TvzK5PU71avwbk10pSu9ypUWrkQSs6KYiZnbITIWxkDZqilrloXvZYu5unRzL6+dbCWr8lDAIu4K&#10;WFrAcuUrCjuy/SBXvKJwpZHVr+zqNCJOGWIELL2FHl85gWWOxZOvkpWuKDC5uGnItIkTIkJIuzte&#10;iZFFTrsuVsAqWL0gIlpx+z6NFrBkEk/kKy1d6TaxHYwhJsYQvpcVsKyEFb4Srn61vdTEb/qQ/Sfy&#10;1X5Tp8hWiaCEdTCMc5+JhXVxBSzKdHXp5nluqDfXtt68UsKqWj0JG1aOR/nysZYNIeXLxqB0iXl+&#10;hQJWxbJxaDLPjx15C7DLsHndNFQtHIaCiS8hY3BXrH7lHizvdTVSHr8YSx44Cyn3nI5ld5+GlXef&#10;jrX3/QXZD5+H9Z0vQWnXy7ChxxWo7Hk1Knpdg/IeV6OwS0dkPtoOqx+4GMvuvRCL7r4A88kDba18&#10;lfHy/Sgd3gsNM17HzmUj8U7WdPOdtxif16zC5w1r8XHjOvMcSMMHG829vikL727ONuTgPbsF4Xoc&#10;3rYeBxqy0FiwBDmLx2DOyJfw9rOPodOtV6LDGafgL23a4LLTz8AzD92H5ROHm3t5Dd6vL8R7hv2V&#10;OdizIdOM25DKDPM5HbvK1mJ78SpzbyyzW7Y2mWdnQ85C1GTORcW6mShZNQV5i8di1bRBmPzW03il&#10;y1145Mb2uO2yc3Bru7Nx1+UX4P6r2+KBa9vjwesuw4PXG264DA9c1w73XH2h4Xw8dks7vNL1bkwd&#10;/CIyFk1CRcYSbCxagy2laajPX4msJVMx6vU+ePS2q3DZWW2sSHYxZbJzT8PdV1yMZx65AxP6P4vU&#10;mcOxds4ITB/8LF7sfDPuu+os3HxJG9x4URvc3v4UPHbThejb9XYsGP0KqtNmm/GTjg825ePdRspn&#10;a1CdtQBr5gzHmy/1iblnTjX3kL6neI/Jufvvfxhd770Sj5g2XH/JmVbAOs3Q/owz0P3e2zBz6Mso&#10;TZ2CTYWLzL2Qgq1FS7CtKMWMV9437spXKSFLLFa+MvdWIF8Rv3xlKSVautKIeNVcvoplaYjv3MkV&#10;tVxxSD7Hw1fG8eKWLTHI95bGFa5cdFpdjovU5YvHRcfWWrjlr2CPKZEpHq78ZMUOj1CVDNxm0Fde&#10;srix+UQXkVF8go3gE3c0IlmJxJQIn4BE4slKbn6ph/W6cWq5xsVNG68NiWJsLW7sPnR7iI7RbUM8&#10;kUjn0W1KBp3XR7Jp3ZiIxEvcsdcSOu+fBeux90YV71vz3DG/mQ6Z30MizTcnugLWu3Xpwfbm5m+J&#10;9ywZ9p8++M8f/Btmt/mdt9P8ptvB33Xm99j+OvP3Tf0a7DD11eTOQN6KkUhf/DbyV41EXeEs7N+4&#10;Gp/uL8BXH23Aj3+tw9Gvm/Dr95vwy3ebcOSbRvz0VT1+/LrObnfGydlgUrURx0IRiwLWr0c34hgl&#10;rJ/N8SON+MUKWpubTarGQyZahXgT6+6EsU/+0RPAAtNJ7Mwrk7YsT8rWdepYfOi0zCsxxU5ex8Yl&#10;E9TuBLaexNZxS8waX3ktle+m0+WzP6RPfMj5eOi4BKlH6mI69g/7yk6q85qHAkMEOfbbdvzzDwpY&#10;uyMClqx+JcKVFq9EvuLqV0fs6leNEcFBCzH8TLmBcci15nWMNz598pUWsBiriBeCK2McM3VYGSIc&#10;GxFMjDL2jlGwCuUrK2ApCUtWwNIC1tFvTRvMe/ksK2Dpax8jYIXijchWWs4RKUfkIpE/XOFDxA4R&#10;sERcEXlF3su5ZgKWKUPkE31dRFBy5SQtGYmE9D9/iwpLcl6LU1q8cuUrV8DiZ55jei0w6foYC+Ni&#10;jIxV5BjpI3kv7ZK2ueOO+XU73Wsg10GfY91CvPPSD4KOmXUJ8tltRyBfUdQJ5KtjoXwVb+vBZgKW&#10;I19pActFp0koYJn7SgSsmGdDeK9ZeJ/xfuPY47jjWAyR57iPyPdGiB7PMo6lDl1vRLgyzx99XKPv&#10;eRn/Uo+Vo9R4cceKJnptgjxEynHL88Hz9nnDtiUJ+0SeT77nuTzH5fniQz/vBeZlOSyX9fAayDNX&#10;nrs+9DOYn/V1lnhjnqWKiIAV4Jt0Sh7fZDCR87F1xUdPoPomGnWdLaHz+crVuJO0Lnpy1Ycvz/Hg&#10;i+3PQtfrtkdPPOvJZB9uWrcsF12vL6546HwuLNeN043rZKHraC2+8jRuP+n26/HsI9H4J7ofpb9I&#10;MnHqmNy4NG6dLjqtlJUMFLA+0pO+SU78EskTV3ZKIGDJMZ1el0OkfBuXp36NTuuWo+v43yJg6TJ9&#10;+OoQEo2NlvDV9e/AF4f0hVwXuYdEonFlmkTXT9fBPpF72ffdqvHd9xKfjtGHjskXt0baJui8vrJb&#10;g8T6Z6Pr1PGTRO0jOm8ipCzpNy1XkUQCltvXUq/Er8eHHiP/zUisx4uvTMGXPh6+/MeDCFiUogL8&#10;wpPQTGhy8OURonWcuITlqzsp8s33nBl7+vtL4/uu0yQSsHzildBaAeuvJUNj8KWJIPKV4fOQz4oJ&#10;tyEcgc/LRuPz8rH4rHw8Pq2YgI8M75aNwdbsASha3AcrJj2KhWMfwIoZTyB/9cuoKx2BLfWTsaVp&#10;GjZy9aiGKVbAqjOf6zZON8wIaAppnI7a+mmoqZuCmprJlrraQIhqEvnKwPeUsuprJ6G2eoLdSpDC&#10;lUsgYAUrX5UaSjaMREnZCJQaystHoaJiDKqrx0e3IWRdgohYSsDiKl6R1a82zWgmYBUUDkZO7gBk&#10;Zb+FzFDA4upX69Zx60GufBWIV1H5KlbCWrPmDZO2nxWwRLoSKF/p1a+sfFUUyFelpWNQZq5Daelo&#10;lNiVsJSAVTgE+QUUrwZFoCTGOLNz3jKx9rfxZnHLxDwKWIF8lZE9GGmZg7AufRDS0t828QxFduYI&#10;ZKYNw6plb2H+zBcwbXwvTBvXGwunv4L0lKEoTpuMiuyZqMqahcqMmahIp3wlq19RvlpgWBjZfrAx&#10;b3Fk+0ERsHZYASt2q8Fm4tWG1dhTsdquZLKvKpF8lQb+x7nFCljmeChgBVsQegQswyGmrw8nSRxk&#10;65CPrIQVi179ivISt+5z4QQ/V5QS8Wrn+kWWHYULA+SzQeQrbvkXrDg1x7yfYyUsroIVCFiLvZPF&#10;ByodAasm1QpYlMMspv0iYLnSlUhjlK8YL2Nh/RSvGjJmWCheEco1XOGIYhUFLIpWFK5EwoonYNWm&#10;T4tA+YrCDrcflNWvKFxpKPbsKlliRSMrHRl2b4gKWDvN+10VgYBlJSwRsEw6LSolkq+0TMX6EqHT&#10;EuafP31yRAhpf2esgHXKdW9HzpGM5fO88hVxBSx35Su3PdIOxhXpr7DPBApYlK00XPlKy1fst2ar&#10;XIVo6WpfTbgaFmPj5GIYL+NkHLyGjVlmbJhryu0pG8244VihgFWxagJKl41BcYp5dhnKzHuRscq4&#10;BeESc8xQvXICNplnyK6CRdhXnIL96xdjrxmDO9ZOQuOiwSgZ9zTWvnoXFnZph5n3n4Wpt5+CKTe3&#10;wdSb2mDmLW2w4M4zsPyBc7H60YuQ1qktMp/ogKwuHZHe+XKkPtIOS+69EHPvPBczbz8H0wxT7zof&#10;sx5qj5V9bkfZyKewO2W4+ft6Nr4oS8Hnpl8+rVqJT0w/fNKQZu71DHy0OQuHt2Tjvc3ZOGTu/YPm&#10;eXBoE7chXI8PdxThnY252FS0FPlLx2H+6Jcx9IXH8eTtV+PKs06zKzNdceaZeP6RB5A6ZQR2Fa/F&#10;4YZC8+woMPdsFvaWp5t7Ot3cxxmGdHOt15mxn2rui2XYlLsYTdkLzL1CiZUyq3muGuqz56PGPGeL&#10;V0zGyqlvYcKb3fBKl1vw5B3tce+V5+Gmi87AVWedgstOa4N2pxjMa4e/tMFV556KGy85HXdfeS66&#10;3Hk5+j31AOaOeg0Fy809mbcC2zdkYFdVNraUrEPRqlmYPuRF9HnkRrudYPvTAwmLXHZqG9x/1WV4&#10;o8fDmDn0JSwc09fG8FKnG/Ho9efh7stPxe1t2+Cuy07Bozech74mtoWjX0Jtxmwz5jPxIQWshizs&#10;MM/7upwFyF8+CSMG9Y+5Z3gP6XuK95icu++ee/Fcp1vwzGO3WLHssjNPw1mM64wz0PWumzD5rWeR&#10;t3iMqW8mNubNx6Z8rqzH+8SMfzO+doWrDlKK3WPu50C0iocjXQmlxJw3z2Q/ychXyaFFoRMh+n3R&#10;XFLy4SvjeHHL1jH8J1fA0uj4ThRXanLRApRPqkoWXc7xoGNy5RYiEorIMiLSaOEmGUQgEnkpET5J&#10;SfAJWDqvrkfqTiT/aCSdEC/+PwNdV0voGHX8WhpyrxvR+Yiv7Hi4eTWtSUt0TETH6xuDJwNdRzJI&#10;Pn1/8H7hPXfQ/Cbi7zX57RbBileG6jXmtxxp/rfHAfOef7fwb5g9/A1lfottN7/Jtpvn/A7z3Nht&#10;nm+7DJvNd0t5xhRkmr+11i4YgILU0diyYTE+3V+IH7+oxy9fb8Iv32zCsW+acPTbRgsFLG4/+NPX&#10;9VbC+uFrTrCG2wv90ABKWL8c3Yhfj20ybMQvBr7/7Rhlmy0xE6qJ0JOtMuHqTqzrSWNOuCaaMNYT&#10;wTIZLNIQ87IMmRiWyWGiY/Ch4xKYX2LSsWh0TL5JbOLG7OLmd0UrQcs3/ByvfOkTmcD2IX1GpK/j&#10;4YuV75mXfc3+s5Psv263gpO7mozFfPYJWFq4ihGvQvmKq1/9/FMTfjR1UWYQ8UUQ+YRtYiy8bjLh&#10;b2Px4MpXImAxZr3NoEgcERHJ0ExA0n3F/gz79ygJBSuiJSxBBCwXEbBkTPiuf4y8Q0LpR8QekXPY&#10;Z4xLSxwifcgxEVZ+Mf0t0oog8okIKLoMtlVLJyImiSBkYwvFIleu0lKUlo4kTSL5SgtYImGJfMV0&#10;zMtypGwtPTE2xin94gou0i88bq+vSUNcwYZlCHo8snzpe99xuTZuGjkn19CNmWncOvnKWBhXtB2U&#10;5AL5SsSrhKtfxQhYyctXRKcL0iYWsGJkJ71Cnow3jr0Q9zkcj8j3RogezzKWpZ6Y51ESMI++B3wC&#10;lsXcx3qM+JCxZmnNClgGnpfxyfa2BPtDf5fKM959hsv3h0bOCZJHw/L081auGa9jPHy/CeTaSsws&#10;04cjYB3/5JRvQljDNG5diZAJRj3JKLh1t4SbX5ftQ0/UuriTrIIv7fHii+nPQtfrtklPOstEcDx0&#10;WuKW5aLr9cWVCJ1Xw3LdWN24Tha6juPBV6bg9pNuuzuWNS2NfV2O7i/SUoxuTG5cLrpeHzqtlNcS&#10;roCVzKSvIOl9opOVnZR8RRIJWFqYIjoe4qtfo9O6ZcXERNQ1cNHXxIevDzX6GmjkvK9MH7pMF1/5&#10;gm9cEF9aH776/l24MUhf8Lroe0hEGlem8V0/t3z2hdzHvu9UF/ee1zG6dblITBK/jttF2qHbIvjK&#10;Tp5o+/9sdL1uG3T73DbqfC0hZUm/iVwlxJOviO5rXS9jl+sq11mu+/8GJObW4itL48sTD1/+4yGQ&#10;r/6fgCX4vus0JyJgeeUpD658JfjSRogrYA3HF2Wj8UX5WHy+YTw+q5iAjw3vlY7B9uyBKE15Dmun&#10;dcbSiY8gdVZXFKS+jJr1Q7Gxahw21k1CY/1k1BMrYS5H1ewAAP/0SURBVE1DXdP0EBGwzHsKWGoF&#10;LFkFq4HCFcWrhkC+0gIWtxC02w1SuKoYjQ2VhPLVaJSbzzHyVfkIlJQNtwIWV8GyAlZVKGDVUMCa&#10;5BewuP2gFbCC1a8aN0a3IOSqWNUmhtKykcgvfNtKTZlZ/ZGZyW0E+yM9rZ9a/Yry1atYtUoIBKxA&#10;yqKA9boVsLj6lUhXQk5O7OpX3G6Q8hXFq/LygDJzfUpKZRWs4Sg0/U8pTAtYlK+iAhblqxBum5jL&#10;LQkHm/eDkZH1tpWv1q4biDVrB2LtGvN+9SCsWTkQK5a8iUVzXsbcqc9j3rQXsXzum8hcZmJaNwkb&#10;MqajMnOmFbAq02eiOmN2RL6qz14UiFc5i+3qV015S6yAtbWI20Fx1StKV6lx5StKVwLlq71Va7Cv&#10;OpCvIlsPKokqVsAyn62AFUpYnABpUcBKj5GvRMj6oDEDHzZRwsrExxsN4fvDTM/8VakRecnKVgq7&#10;ulW40lUz+UpJWGRbQSBgyXZ/EQFLVsAqCVbA4uSuO9F8sErLV1z9KhXvmT6KCFgGLWCJeOXKYoyX&#10;2x9ytSuKV3Vp5t41cEUju6qReV+9Nth+0CdgiXwlWxDK6leUrkS8sqKOWv1KhCshImCVpljhyEpI&#10;BkpYu8xnbkWoV8CyApZNE5WvfAIWyyOuTKXr9qHTShlk+bxpMcKIlkWIPrdyIcWTxPKVK2CJfKXb&#10;IO2QuNlXsmKYiFjbeZzClVBiPht2UL4qM7GHfRdZ/cqRr7SAxfPErjLG1RnM+wOM0cA+Z10bzRit&#10;M9e0Nt2MEwp75nnAsaMFrJKlo+0rV8Oq5HaEhkpzrnLFeFStnID6tVOxJXsOdhctwQEzFt81Y/MD&#10;U/77JuYDOTOwcfEgFI3ugTWv3oGU3ldjQZf2mPv4JZjzyEWY+/CFWPDIxVjy+KVY2qkdlj9xGVZ2&#10;6YhVXa4wr1dieecrkPJ4Rywina/Eoi7XYEmPm7Dq+XtQMLg7Ns0baP7WnIX/MffN141p+FtDGj41&#10;1+Zjc29/1JiOD809f3hzlt168N1N2Ti4MQsHRMDaVogPdxTjvc352GGeWRvWzcTa2UMwe9gLGPDU&#10;o+h25w148JqO6HrHzRj10lPInT8Re0rW4P3aHLxXk419ZevMc2KNPba3zDzfys370lRzHZebe988&#10;O7PmmT6dY+4ZQ1ZI9lzzTJ2Phux5qFw7A7kLR2LJ+Fcw4c0nMODpe/DcIzegy60dcf+Vl+LO9hfi&#10;trbn47b2F+CujhfjgWvbofPtHdHn4RvwZq97MWnAU0idORTl6+ZiUxEngzOwuyoL20rXoiJ9PlZM&#10;G4SRrz6B5x+/EV3u6IAHr70U915xKR665nL0efAOjHy5BxaNfR0rpvTH3BHPY+RLj+K1J2/BC49e&#10;i2cfugrPP3wNXjefx/XtjDXT3jL3/RzznDLPo/oMHDTP5h1lK9CUv8h8d8zG+FEjYu4ZfS+d4txP&#10;Pbp0wqjXumL0693xWs+H8MQdN+DuqzrgsZuvxZs9H8X8Ua9h/dJxVsBqMs/STXnzzXPUPGv5HDbP&#10;uN3m/jkh+YpQvkqw+lWsfLU0RD63Dp8sdDyIHKS/O+SYD18Zx4suV9cvaKnKFa5cdFpfWUJr26Fj&#10;PFG0uOHiSlCuVNUa3LKSxY1JyypEyygiyohA4wo3LeHKRlqY8qGFK5dEApauQ+pOJP646LQ6fqLL&#10;Plm4dSSDjpG4bfBdN+Lm85WdCDe/S7JpdUxEx0vccXgyceuKB9P67lNygM8d8ztIBKzmv+n4Tx+B&#10;gHXA/N7eb9hnfi8RbjHILdSjrLLbaO82v2F3mmfGNvOsp3jVVLQANXmzULJuInKXj0DuihGoyJ6K&#10;vY2p+PsHG/DL11vwxw/b8dv3W3Ds2yYc/aYxELBCfv62wQpY339Vg+8MlLB++r4eR39qtAKWiFdW&#10;vvpls2ELfv/Fv7qQi0y+ygStTLrqiXU9aczJVj1hrCeNiW9imGlkQpiwHJbHsvXkcCJ0TBKXOzEc&#10;LyZBx0a+t0JbLPHSy+S3T7SJpTKkKpJWT5xL2W6f+JB+1u3S6FgFHTM/My/7iH3I620Fp1C+ihBu&#10;N8b3//wj2H7QJ2BRupIVr0S8sitfhVsP/vBdIF+JqCIiC49RQqGowFh4/WTCX2QrouWrGAGLMXH1&#10;HhGwTD4tXIh8ZDGfRdJhfdJPuk+saGE48r3pZ/MqUtUxogQsvo8rYPEahOXKuNDjQNoviLQjuH3D&#10;mLTEodFtdOUrLZ8QEbAi7Tfl/vhtfYwUpEUikYhEsKIUJWj5SkgkYcUTsQQe0/KVyEu6nxibSEsi&#10;xEi/sG2C9I20U9pq28trbmAZPqQvfMfZP4JOI+cYn/SfhueYzle3yD3RdvBaiXAVyFYuzVa+Mvzj&#10;t10Bv7csXmn+8UcgYv3zH4ISsP4RFbAoYEYELGd7UjvWOPZC4j2PfUSe0SFyLd3xLHVpwSoROjb9&#10;PJBxoYk3RuTaCJLOza/LcJHzMiZt+xLAvhDkOf8TY+FY4ZjhuDPI94aLnCeSR2A5hGWyfPY/rw+v&#10;mXzXx8P9XSDXOeYasr0eWhSw3MldH3oSOJi8GBxzTNK5dR0vum5B1+fWS3zl+JDJTY07eZsIX/4/&#10;G26NdbyxuHn05LGgJ6MTofNopEyNrtMXVzLoMgjLlToTxeTGovO1hG4vkYlyjZsmEb46dFxu//jG&#10;rB7nLjqd7je33S3F5sbkxuWi6/Wh00p5LeETsJKZ/JU08UQnKzsp+YokI199nJt8DBqdR5dHYmIi&#10;6hr4rkUifH2o0dfAxZe+NfjKFHzjwYcvr8ZX78mkNX0q53l99D3kPhfiXUO3PLaPfSD3se/7zcW9&#10;53UfST1SfyISxa/ReXRbjhfd/njo6y/40rWErle3Q3DbR3SeZJBypP+0YJUIt7+lbsYtbZZrLNc8&#10;0RjRaf5vRfojEb58yRLpy5BPi8wxc/z/UwJWAb/jQrgFsOD5jhNc6UqTjIAlq1NRlPKJVS5/Kx3W&#10;DF86QYtYsgXhZ+Z9RMAqHYUvysbg87Kx+LR8HD4yvFcyGjtz30b1qleQN7830md3Q+aC3ihY9TI2&#10;5AxAddEw1JaPRl3VeCs41ddPQV3DVNSSRmFaQMM0c2466kMa6qehwRxrtEyNgWJUXV1UwKJ8ReFK&#10;KDNQvCqleBXKV8VlhtLhKDGUlY1ExYYxqK4cj9rqiaingGWIClhTPAKWgQKWrIIVClhV1ePtyloU&#10;nayAlUmJiitZ9bPbD65dGytgaQkr+NzXnqOAlZbWz+QfEApXg2PIzx+KwsLhKCoy7eHKV1a+YtsD&#10;yk17SstGobhkBIqKmwtYufmhfGXGaY75vRYIWKa+LNLfMMAwEBmZg5CewZWvAgFrdepbWLHsTSxd&#10;/BqWLOiLJfNexZK5fbF03utYsaAf1i4ZjJwVo7B+zUSUrpuKDenTUZk+A1UZs1CTNRf1OQsiwtXG&#10;vBSDec1dYrfS2lKwFNuKlisBK5Cw3C0HtXy1p2IN9lYa4glY9Wl2O4936tLB7T4stel4x0pY5pwQ&#10;ClcuzPtufax8ZQUsSlmGYBWsDCtdBWTYrQe5+hXFJq4kRYFJhCtO8O/kRL8mlK+aCVihfEViVsDK&#10;m2te50ZWv9pRtAC7S4PVrzixrCegCSelrXhVSyhfcfWrqID1bs3amNWvKF+JMGYlMRvzEhsH67db&#10;DaZNQ83aKTFQvqpaMxmVq2MFLEHkK73ylYhXlK4IV75qypltt67j6ldacuJ7+UzZiAKSrAYlEhZX&#10;wuLrHkpEVrw6PgFL6kqEpJW8RESotCUzY6SQU90Ve9SWaQtnTbeTdXrCTj6TE5Gv2Id668YITMN2&#10;sA2Urxg/V79i/1Faa0HA0uIV01Paspi4WA6lro3581Brrm3lOjMm9DU31Jj3lK3KV4yz8H2tGT+R&#10;FdX4ap4bTeZ1c/ZsbM9fgD3FKThQvhzvmTH6kemXTwwfVSzDwdwZ2Lp8KGpmvYzyiU+hZHQ3rB/+&#10;BPLffhTZ/R7AulfvQurzt2D50zdiaa/rkNLjWiztcR2W97oRqc/ejvRX7kduv8dRNKQ7ykc/g5rJ&#10;r2DjnLewa/kovJs9E5+avv2buSZ/a0zHF4ZPDJSvDjeZ54K539/dmIFDGzNx0HCAApbh0OZcvL+9&#10;EB/uLMIH5vVgYxa2l69EXc48lKyaiox5o7Bs4kAsHGWepePNs3j+eNP2Bdhbaq71hnXYZ153rl9h&#10;2r0UOwqWYdd607dFK8yxZdiWb/qWz9J0riRG8dFg+sqSNsP07XRzH04z99xkrE8Zg+z5Q7Fmen8s&#10;nfAq5g5/HlPfegrj+vbAqJe6YcSLXTHy5W4YbT5PePMpTH/7Ocwf/SqWT3kLWQtGoWyNuQ75KdjK&#10;FQnL15g2rMaW4pWoz1uMktXTkblwJFZOH4AlE97EgjGvY/6oN7BoTH+smjoEOQvHoyx1GjasmY71&#10;y8Yjfc5grJz8BpZN6IvlBr5fO2MAchcMR0XqZGw0fcMVqHaXmbYadpaathYvxeb1KZgyYWLkfuG9&#10;o+8l3ltyjowZ8hYyTOyZC0dj1YwhmGdimvb2S5g1zNQ55W0UppjvefN9xNWvthQsMJj7g89bc1/s&#10;NON2t7kfZMtBila7ixd5iQpXiyNwa8K9Il9ZAcuUoYgRr8y48tJKGcsVhY4HnyTUEr5yjhcp05Wk&#10;BPf7LBE6ra8scjxtkDwnBQococSxzxK8j5E5PEJVsrhlNYN9oD67wpUmnqgikowWaLRo45OKkkHL&#10;VnExv3m0eCUkI2DpGHXsWvwhybaT6PhPBm75x4OOV7dLo9MQtwxfbC66rkTlS5n6mEbnk74X3DGo&#10;8Y1Z4kt7PLhxsOxAtDLPmvB5Y+8nc5yvB8xvIv5ek99z75u/BT5oSDN/N5i/Ceq5Gu9au1roPvN7&#10;e4/5PbfL/GbiNoOE73fz9x1/15rfWQfr1+JQg/k9YH63bzXfR9Xm90jxmglYnzoORWvM7+qMyagt&#10;mIXt1UtxeFcOvv64Gse+3ozfvtuKX77bjKPfNlnp6uh3TTj6/UbDJhwxrz9922BXwLKTsFwF6/s6&#10;HPmxIdh28GhTdPWrXzbj9yQFLD356ptcl4lXd/K1JSFITwzLOSu8mLwsh+XJxLBMDhMdT6KYNDo2&#10;X1wSh6Anr4VE52XSW4tX31AaSQKRsPTEudSj+yTol6Bv3H5225QoVkHXx/zsI/Yhr3lEcPo9uqVf&#10;IDyZ13D1q//zrz0WSlh//BErYDUTr7jtoJWv6vGdqe8b014tGhEKKzoWXkde33/8EpWtfLgClkhY&#10;lC4oXFgZx5QnMkdEwDB9SDHCihZhP+k+kb4nR6xMFRWrRLrSaPGKkhZf4wlYvnFAbF9QOBLpiChx&#10;h7GKxGHbFSLt8okqJJ58Iu1n2VoeYp2sX0tXIlSJdEV4TuQsuY6ST+cVEUtDwcoVswSe//+z99/f&#10;dh1ZfidY0y1ptbSkHnW3NGv0y/SSqqWSGc2aku+SVC6VVaXKrKz0THoSIBxBgPCeAAnvHp733vsH&#10;7wlHAiAAeoKEoWeaKvVfsWd/45zvufvuF+ca4DErqzQ/fNa7954wO+LEiXux4oMI5EMZiAdxWSg9&#10;UYaxfcK+YFtte9lmtjuGlW68eMPr7C/GwbS+Hy02bpbLfHyPuArtwL3E/YNkhfEMEuGqnHj1C/Cz&#10;RKz6s1+cLckvfk4oY5UWsIp2wDICFsednYfz5mNPmJ9Beo/8/czGtc4vdlwTL10RXmds5QQswjFS&#10;jlhekpcutNOCz0rgv7PsnM75KgbTAH4XsAyCclEH7gG/Q/33awz7u4D3O7uPacwxSgpYdhEvLD6Z&#10;a+F6R/F1yldewmJ6X9eDYmMANgaPT1sKX49d5K2WuSyrHH5x2RJLb/Hp7eIxF5ArgenzYLnE1hmL&#10;qxryYo9hY/DE0ltse7lInodNWw5fj43J948fV7FxbGG6cn1VTVwsw8blsTF6fFqWV45SAhaILQDb&#10;6yVlJyNfeZjG5rXlxuothc1rywRFMYGce1AJsT60+PtgiaWvlFh5ltiYyCOWn8Tqniti/UlKpcc9&#10;ij1LxN9DX45tH9pvn+XY9xsp9bzb2CohFrfFp7fteTiK+8Jj+8YTS18KW69vj8emrQbkRX/xO8GL&#10;VjH894eNAXGjrbzHlY4NYNP+VYR9kkcsT6XE+jPhKfnvU8CKf695YtKVpUjAai8tX5UTsGLiFYml&#10;txQErGflTSURsPR193x5s2eBskhu9SyWGz1L5Jr+vdK1SM60PCvThx6Vgd3flc7t35a2HX8ibXu+&#10;Kx0HfyRd9Y9KX+szMty7WMYgOmHnqvGVMjq+QkYCK2VkAkDKWh12wZqYXCuTU+tkKqCvJ1cH0ckS&#10;dtIaezHsPjU4mApY/YuyHa+yXa+ULshXQcB6zglYi2V4cKmMDi2T8VTCigpYQcIy9U8VRCzEEQQs&#10;LROSE3aTqtM219b+RA4p2P0Kxw96AcuDa0gHaauh4Qlpbn5aWlufDbS0QL56Vtra5oWjBbu0z3Hc&#10;IHa9gng1oO0H6AMchdit96mza760d2ie9meKdr4q7H7F4wcTAQsxhx276nBs4hNSV/uU8rQcqnla&#10;9u15XF7Z+gPZtO7bsn7VH8vmtd8J8tWB7Zpm93PStHeRtO57Xjr2L5PuAyukDzvd1K6V4foNMtq4&#10;WSaat8l023Y53L5TDrcprTvkcIu+V46mAtYJCFjpzlcnU/kqEbCseLVfzlK+Us7lCFhBvhqvDVwe&#10;qysQJKyUMQhYiahFMnELohWkK0hVk/UBK2C9NlEbBCxIV4S7X2FXKewmxd2jIFtZqQpY+aq8gPVS&#10;EKDA0dbNcqxtc7L7VTh+MNn9CgvQkK08Qbwa259yQJm9+xXlKwhjiHd2/VtkpmljkGQgXA3tf3EW&#10;lK8oYFli8hWlK4pXALtf4eg6SENWcMJrvod4BBEJUhLFpCBa9aeS1cCucJ1kn6dQXqLA5OuwopWH&#10;aRgLoATFMlv3biqSQv7Hf/RUkTTy9/7FD7Jra1aszGQrj939Kk++8rFb+cpiJSy2w8aP8oKohnqG&#10;06MFnYCF91bAgnSFXbNwdOGJ3u3hGEMcaTjTvkXGmtbL4KGV0qtzAeg/oPe/Jrn/wzoOwljRcRHk&#10;K50nIF5hdzeMM3AsBc8Cdok7071DzvftkstD++T6eI3cmqqVWxM18sbQLnmta7NcaFop52qflzMH&#10;F8qpffPk2M4nZGLTD6R3+R9J07P/WQ4++u9kz/f/v7LzO/9SdvzJv5Q93/tNqX/8P0n3kj+W8fWP&#10;yvHtz8mFmhf139ObBMcNvqP98Lb2+5va/zf1Obmh88EbkK+m9Bmf1nlA/17SGC7oZ68q5/X9eUhY&#10;M41y8UizXDnWJq+f6JCryuv6+srhZrk42aBzS532peYZOaRjt0ZeHTyo84TOFf06d/XukzNde+Qk&#10;dgPUufJwoz7zTVvlWIuOvTa9t20v6/stMlmXHOM4rHMsyARI7dP+PdhZbKl073heenZBfsTzuEIG&#10;DqzU53CF9OxeLl07l0lnSteu5dK9R+fq/atl6NB6GWvYLJNa90z7djnStVOO9eyW4717wl+8P9yp&#10;c3bnTjmq73FM4GnMwcM1Oi60L3RuvThWLxdGtY36/py2D3P1yd7dOrdree3bdCzq+NN7eaYP43mf&#10;nO3TcjpfkSNhftmk3wX67Os9PwkBtFfHev8+WbF8Vfa84NmxzxKeLV4DtTt1DGlsiPeoxot2YCet&#10;6RbtT+2/ox14RkgiKybPhM7BEK56DN1x+YoUyVc69i2z5SsrTu0I82wcvVaFhBWThSpllhhUBbHy&#10;HgSWFxOliJWqvHDlsWl9OTZ+EIsnD5/3gUlFDStAeWJSVaXEyiNeUvF4+cRDEaWUYANiok6lFIlW&#10;ZbDyVR5My/LzRCArAAG2NdZe21Zg439YfNkPg21fOXzeWGwxWI/tO4uvx+PT236PjUFLbAyTWPq5&#10;AM8uxCv+tr6YzjPJ8415Ruce/X2E321BwJo4JFfxm0F5bRL/psDx6PrvF02D30/83RSOgE53IYXU&#10;jjRXIHkf1u/TiYMyo7/zu/R3VN22Z6X+5XnSfXCZTHW/JOcm98vVU83yzpVe+ejWqHzy/rR89uGM&#10;fPbRdLbr1Wd3p+Sze/pZYFo+uTMp9z9MF2g/GpWPrYD16ZQ5ihASVnkBi4usdrHVLrAXLaCbhVe7&#10;YByDC8J2UTiILml+lIUyUTbqKbU4zGuMizHZ2Gx8qCcWn42pHFzY5mK3Fa8o2GQijfIBRBUDP6d4&#10;YyUsv2Du+8XCz2178mLMA2mQH330U+1D7n4VBKefGgErBYLTn//CC1gng4BF+WqWeHV3XO5i5ysd&#10;k5SvKOkQSD8QVBgL7iXur93tyvNnADExLidgQbag6MDxxDGBowXZb+wn3scgL7L/lXICFj/3xAQs&#10;PzY4Boi9hn5Cv0DgQd9A0oHEAYHEyil54hXx8gkFEZTnpaGYfGUFKgpYvG+M0YLPfBkxYmKWLZ/t&#10;RoweSEuUW8L9NX3iwedIQwnGyjGVYPNZCYtx4DP7OUUxxA/43qe3sJ6kLbivuJd4FgtylRWuLD8H&#10;ej2IV6l89WdGvvrzPzs3CythFUMJywhYkK8iApYdX4F0LPL74UvcjzLgWQzPY9rHhPcU94/j245p&#10;T558BRiffQZQfgwbw1wzqz58VgI/v9u53c7hMZCGcC6zoEx+p+A+VPL96tPwM37vZvcxjdtTlYAF&#10;8q57+YrYfL6uByUvhgfFlkdsfVzktZ89CCxnLvELy55YHotNG1s8rozZi9YWWy6wdcZiqhZbHmOP&#10;4ePwxPIQ214ukpfD5imFr8vG5PvIjqfYuPX4sWf7yba5mrhYho3LYmP0+LQsqxLKCVjALgD7a6Vk&#10;p4wy8tUbwJRp66sIkzfQ7OJqAkmdDyNgxfrP4u+DJ5anUmLlkdiYKEWsDBKrey6I9aelVB7ep7xn&#10;qVQZtm22D+zzXOr7y/YZy/RxVYqP37aBsOy5xPaHxfZNHrF8efh6fduIT1cNyI9+s98JMemKFNLF&#10;xkwSN9rpx0VsTFiY7q8yb7Tn/76Mpa+UWH8WeEoKAlZcdrLMFpqKieWx/GUSsG6CiHRFbrVp3xUJ&#10;WMW7YFG+emABK5Im0AUKu15ZUFc4ghDoe+6C9Wb3QrnVvUhuKNeV1zoXyqtt8+Vk09MyXfuYjBz8&#10;sfTs+Z607vi21L/yx1K/80+k7dAj0t8xX8aHlgmODsQOVmOphJWA1/rZxGoZh4AF8WqaQMZKdpoa&#10;N4xNaJ6xF2Vo5AUZGHo+O24wO3IwFbC6+hP5qrP3OensgYA1P0hYvb0LZKBvsQwPJAJWkMMgYFHC&#10;CkcQpmh8kMYgWwUgYaWMafwDg89LZ/f8IDdBZqqt+0kiYB2aLWDFJCx+TgGrsfHJIumKf9vb50tn&#10;5wLp1n7HcYPY8aogYC3R99gVS9us96mjU9N3JLtfWfEq2fnKy1cab7ZjF45NfELq656WxoZ50lA3&#10;T/bvfVy2bvqurFr+TXlxye/Luhf/q+zc/GOp3zNf2mqWSmfNMuk8uFw6DywPAlYvBKxDa8Pxg2ON&#10;m2Wq5eUgXx3t2B04AglrloC1W0727gkCVvHuV5UJWIl8pYwXBKzL43UJY/WZhHVpFEDASgStSxOz&#10;uaxcgXyFYwWnGjIBK0ABK90F61p4XRt2v4KABamJu0lRvjqeykyAklVUvkqvFQtQTsBq36LXXpJT&#10;3dvCQjwWgShbeShfvTZ2IEAByx89iOMSsfPVCYgSqQhDIMdMNawPu18F2Wrf8nCMHAivSSpgeQrH&#10;DhZ2vvLiFcDuVzx+0MpNlIzwF7IQhCQrYFnR6hxI5atzkMrSz628RIEpJjF56YrCEmF6wDJsuX21&#10;W4qkkL/2j54skkb+t39eELB+71vPZKJVTLwCvo3lYueuV1a+ooDFtjB2lBX6DH2FOkrsfgUoYGGR&#10;kPIVFxCPdb+cCVjjELBqV0mvzgW9+16Qvv2F4yfDmEjHC8YSZCIcTwjBLxnfW8Jxlxj3eHYwJs/1&#10;7pILOkavaL9cmzgkN6fqlEPyxtg+eX3wFbnUvUkudKzT76DVcr5lhZxpeEGO7n9OxrY9Jj1r9Hvo&#10;hT+WhoXflNp5vy+1z/yeNDz3Tel44TsyvOFxObJrkZzTWK91bpV3tL8/1LI/nGmQd/W5v6nP8/XR&#10;Grmqf/GcQ756Xa9dUS5NN6Q7X9UH+SqhIUhYFw43yaUjLXLlaGsQsK4db5fryo0THfLmyU55+3SX&#10;vHOqS97W9zcPt2j59XIJc1mPzn3tOh82b5XDOmdCuDrWov3QruOwTZ9L7Z+pBuxCt0q/Y1fIsPbl&#10;EPoVkuOeF6R/91Lp24WdxfT7cO9yTaPfk3XrZLJhQ2Cifn2Cvp5q2hR2gppp3SpHtHxIUie6d8oJ&#10;yFUpx3t2yTGgnx9V8Pck5KnhgzpHNshVjf3GsfbQpre0PeAWdv863CxXJuqD3HphROdjnZ/BJX2N&#10;efO69tN17SfsEIJ555g+89M6H8zoXHBE5zccCXiqW8e41vW7f1w4ZhDPjn2W8GzxGuhv0nE8ckjH&#10;aY28qoTjZYHWfW5Qx63WdVLLheAVdiTUMRvQcXuiS+ddyBqdLwWx9ZQSE69AKfnqLISrUvLV/1/A&#10;ymB5VpTyWKkqJl1ZbFpfjo0fxOLJw+d9YBBHRI4CMaGqGmJlgjw5xb8HVoDxUJKhPOOlHRCTdKrF&#10;SlaVkCddWZKyC3FaCYjkiUDl2u3jfxh82XmUymPbVCkne4rbZcvPw9aX12cWW1/sus0P7LiMYce0&#10;J5Z+LggClpmHOM/g2Q7zTLoDFo4apID1+qT+u0C5oq8pYJ3T3+pnNO+pAf0+wu8oBa+5A+l5TXNx&#10;Uv8NM1UjZ0f3ykTbRmnbs1hqtjyl/56eJ4ONq+Xs+D65db5DPrg2IHdujcq9t8fl/nuT8sntKfnk&#10;QyUcOajcKfBxIFmozRZYPy6IV54vP8cuWBSwjheJV16+sguwXFy3C+hcdEWdXCwuh10UZj6UgbK4&#10;KI/yURfrtjH52HxcjI34GImPqRLsAjjFKy/QULZ6/+2+WVgRC3m8gGUXzW2/ePA522TbwDIYYx6s&#10;B/nRX+jP6O5XCo8ixOs/+3nxEYQ//emJsPsV5SuIV5SuKF4F+er2sNx+vyDmEIo8iAkyCu4X7qWN&#10;h6JVkYCVfgYgX/05duaCPKLvIV5AtqDowPHEccF+Y3/xPgbpB30DgRH9r1Sz+5Xl04/0nkCIvF0o&#10;n2MktDnFj50MfM6YcK8wFnDv0RaMd4x7jH88C3hm8ewaCYUiipVPkBdloJ+tMIQ6KE/Z++NFKQpS&#10;/t5Z8BnLQFqWwbz2vZWvbPnIz3ZTXMJfKzEVS0t6X3F/MQc4HlTAYnrWwbyxWGx/Umiz2HYwvYX1&#10;8d7inv3sSzxziVhVVsJKr+ftflWZfAWsgJWKV5mABflKMWPrp5+nglM6FjkP+7k4BudmEOYzA+8p&#10;76Ef5zH8uCchPvMMlBKwqsXGXIpYXjuX5+HneMxXsTme7y1Mi3wAZVhQLvoe96rc92se9l5n9zGN&#10;2VO1gOWxstWb3fhf4wn2c6Sz5Xp8DOVAnlJxWHy6ctzoKI41Vn8lzEUZwC8ye/zCsieWx2LT2oVj&#10;Lh6Xg2kTihegPbYuYOOItT2GzeOxbaiG4jYUY9tqF9KrwZYRw9dpY/N9xX6w46sUvt9Ynm97NXH5&#10;mDys0+LTsIyqaNE6tf5MhHJHAJajSHSypNITxScP01n5CiJVbOE5lzTfLLyAZbiGPs+5B3lE+83g&#10;70MesbyVEiuPxMZGKWJlkFjd1ZBXVqxfgU1TKp+9X5a8MjyxfrDPdPI9Nfs5Z/68eEo925XCMolt&#10;j63zQfHl2X4ph89biljdpYiVAWJpCfoLfR37TgB5Apa9RyyL9aGdfkz43zDEjo9ysExPLO1/D8T6&#10;cxZI1/Gk3GzPF6JmS0yVEStrrojVVxn4ziv9vXezdbZsRW4BI11ZKhKwApSoEpEqT7KyYtUsTNmW&#10;RL7i/cW/HebpvyGeUxYoC+WGcl15vXOhXO5cIBc6FsiZ9vlytPlpGTzwQ2nc+oeyZ+1vy651vyOH&#10;dnxLupuflInBF2RmYrVMTyZHCkJegog1BvkqgB2lIGCtlcnpdSlr9f2aRLoikK+UkbEXZXDkBemH&#10;gDWYCFjc/SpIWOnuV0G+CgLW/CBKdSk9PQukv2+xDA08L6Ma19jQ8mwXrHBU4uiKhLGUEGuBsAOX&#10;/h0ZXS79A0uC8ATBCTLTodpH5NAhEBew9uPIwfTYQYLrOKoQu1A1Nj6VSVcF5qe7Xy3Q2BdJr8YO&#10;4Qp1E7/7FY8e5I5XCfbYwZ+k8lW6W9ehRzVeCFhPBvmqtWWRtDYtkpp9T8qW9X8iLyz8bVn0zP8p&#10;K5d8Q3Zs/JE079d+blghfQ2rpLdupfTUrFBWSl/NahmoWStDtcnOKtMt2IFkl5zo2iPHO/fIUSNg&#10;8QjCRMBKdsCqRsA6XyRgpfIVFjwmIFLVBRngynhC0W5Y43ptUj+fKnB5Sj+f1M/19etTDXJ1ukGu&#10;TTcaCSsRscIRhIFEvrqKxRatF3ITBawgNKUSlcdLV8chnaRYCQtp83bAooB1YaggYEG2Cn+tfDV+&#10;IBB2wBo9UCRfXRjYm8liqC8IV00bgxCDv5Cvphs3ZLtfQbrqT2WP8BdAxkp3uoJkY+HOVyOH9Jk1&#10;xw4WxKtNQbwC2P0K0hBEISs4UTTCawhDpQSsGFaQsgKTLZsSE0Um+x4wHeMgtlzUhSParBTyN379&#10;iSJp5O/+0x9l1/70R89lwlVMvPLts7Hnxc1dfShexeSrM5A9tDyUi/LPsy6t18pXF3S8WMLiYSpg&#10;Ub6CeAUoYh3p2iaTrZtkpH6NPv/YXSmRsHr3KnuWSh/AsZQYMxCIDqyQUR0b4zo2JnVcTOu4wFGb&#10;R9u2BBEH4xKC4CUdqxi7r48dlKvjB/Xvfv1sp5zrfUlOdayXE61rlNVyomWVnGheIUfrl8nMwSUy&#10;sWeBjO6YJ8PbnpGBLU/JwKYnZVD/jm6bJ1O7FstRHaNnGtbLla5X5KY+FxCv3plplFv6rF8bS57n&#10;y/oX88hlnQMu67XLh5vl8lHQIpeONMuFw41yXvOd1XnjrKYD5zT/q5r+0kyTvH6kRa4fa5Mbx9vl&#10;JtDXN4+2yk39/IZev455BiKozmVnu3fKcUhRTfosNG+WE21b5TRENIic+mwcad4gU9q3Y4dWBgFr&#10;YK8+h7t17t/9vAxqv+KzEW0TBC3ujmXBZ6OH9Du2Hs8gnjtIWC8ltODvVpnROmfat8nhjpf1fm5P&#10;xKteHPW5T87pnHt+WOfZEZ1n0S8aN3YKJHh/MZWezus9Oz+4V8eZjrF+Rf9e0M8u6Ti6jPE1hF0C&#10;ddzovT6C3e+UozrHQcA7FnbMelm+9b1ns+cFz459lvBs8RoYa9ul43KvnAgS7x6BwHVW6z2DuVjH&#10;PMQr7HzFZ+F0b8JJnUcxnx5t2yRHWjdq/Zt0LtRx1ZlIWGc0/emUPPnqnD5X53q3y9kAxCsjX/UX&#10;ZKm/SAFrlhBUBbHyKiVWHrGSVAwrVVnZKoZN68vx9cbitPj01eDrLkK/q2MCFbkwou2IEEsLyglX&#10;lQgpXn6JCTKUZ6yoY7Fyzmz5ae6xdZTC5rHxWiEI2Lbm9QfT2nKIrQfEYrH49ARzUalyYzCtbc+D&#10;EKvXfuZBnlh/EfZbHrE8JDZOY1Q6xucC1BOOGlQu2Gca7zHvpLtfQaS/HH431Ohv7hr9TkyOH7yY&#10;/oYCkKwS9DtV4V/IWWchaOkzf0qf5yO922SocbW07F4otfobpnXvIpnueUmun26R+2+Oy+cfHJbP&#10;PpgJ8tW9d8fl3vsT8vFt5cPJcNzg/Q/H5e4HkDsgAmERdiws5mMRFIvMX0Gy+vKI/Oyro/r3cDiC&#10;EELW559AysL1wpFzOOrNi1d2AZYLrVxs9QuuXNTlYi8Xf+0CsMcuBAMuOqNc1oH67IJvjFhsjI/Y&#10;hWHWS2KxWWxbsLDNRe9ZUg2EFIgpbxdkq/cglEA2gVyi4HUlEhb7zfaNbw/bxDbYGG2cHl5nHSgH&#10;fYf77Xeconhl5QaIGJQyfqavsfuVla8gXX304UgQriy3tY0fvDcg7xkxB0DUgbgDUQXjF+1DPByb&#10;XraKAQHrv6UCFnbBQpyQLTLRQf/accF+Qx+gTxIBqXAfQv9o33wCkUrTfRYRr7x8BeHKvv9E399P&#10;7wPLv63tD4KSuf+5aJ8UCVgYD2wLxjvGP55RPKvaV/YeEQooSEvxBLIP+tnKQnb3KspTFKhiopSV&#10;pZjW58nLZ+FRhASfIR/K4ZigvESBiRKTlaTQLrQvRhgDuOeaDnkqhWWzfOZH/bF4+PmDCFjgUxwx&#10;mrYj2QGrWMCibOWPIgRWwgrHEP4MElV6rGBUtEqOHZz9eUHAsvIVnvNAzu5XQb5yczGw87F9/jzh&#10;Hrn+Zl/Exjpf830pmA5l5AlYHCvV4supGm3r50Bfz+oT9AP6A2MRY1LHiJ/r80AawnwelIl6cJ/w&#10;Peq/+4H/juV7+5m9rzZez0MJWFZ0svKVl7CY3pbt8XHkwfSxGB4ElhPDxvewxNpSKX6h2WMXhD2x&#10;9Bams4vGhAvBedi0zJ9HqZhibc6lLb8/fFvKYeOPYdtqF84fBFuWx9drY7T9xT6Ija88mCevj1hn&#10;NXGxDJbpYZ0We535q6ZF69T6raQUlZpysPmqpaisyMJzKYryOmJ1kWtKNQJWtM8M9h6UI5a/UmLl&#10;WWLjI49YfhKru1JKlVWub31emx9p7f2y96xUfhLrA5L3bAPmZww+jnLPdilYHmE78vDpq8GWY/ul&#10;HDZfJcTqziOWP0Of4VgegL5DX8e+D4CVrwA+8/eHZbE+ttePh4f57WLHUYxYnr/K+L7MBWlL7EZV&#10;LC9VT6zMuSBWV2WUEbCMbBUjJl5Z8gQsEBWpcvB5PbYeyy0Fx6on/wkDr/XfMJ3zlQWBG8p15ary&#10;OkSs3iVyWTmr78cOPSINm/+LvLzs38pLyt7N35COukdlYmCpHJ5YLYcn18gUjvQbT473Gx9flZIK&#10;WJNrZWJ6XWB8eq2MT63J5CuIV0G+Gl8hw2PLZWDkBekbWiK9g4uL5CsQF7DmGQFrURCwRoKAVdgF&#10;K2P0RRkjYy+GHbc8OAKxt39REJ4gN9XWQbz6sdRoHyTylXLACVgRcB3pIWA1NSUCFna8sgQBq3tB&#10;2OUKshUELIvd/YpHD84+bvAnqXildSmIN4kZstijSiJgNTVqna2Lpb1lsRza/5RsXvdteX7+f5Tn&#10;nvi3smLh78nOjT+StoNLZLB5jQy1rJOBxrXSV7da+mpXS/8hCBhrk6Ot6jfLdDN259klJ7v2ygkK&#10;WM3bZab5FTncuj0IWMcjAlYiYRULWGdmCVj4n+Vu9ysjX7020ZAw3lAkYQUxC1LVtF5TroBUxHoN&#10;Apa+vzrd6ASsdBcsLf/18WTXK+58xeMHcaQfFtSxgw8EqiAUOKxwdRy7/hjCZ5Cy0rxHWpJdqAKQ&#10;U1o3ybH2zdkRhFgAKrcDVmB0v8a3vyBfuaMHURfEK+x2hWPh8JevufsVhKveXc9n9O2GVFMQaihd&#10;UbyifDWqY4LyFXa/4o5Xlq9DwLKClBWYbLnEykyUlSw2ry/X1vkP//UPMynkb/3jx4qkkb/9Gz/J&#10;rv2b33s8E67yxKtS8hXwMaPvYrA9jPW8lot6srp1XLwK0gVCCFcXxw9mUMCCoEUBC+IVdr3CXxyn&#10;A/Cau2AN1a6SAR0H2AGrIGDpWDHHUnpBD+MDY4M7oUEWwzjFmMWzhfF7cVj7aBD9AdEM40i/S5pW&#10;KSt1Plmlz0nCkabVcrRRaVDqV8sRjefwoZVyuEb/Kkd0TB+rWyun9Lm60L1drg4fkJv6jN/UZ/0a&#10;5o4xnUdGE9Hoor6/qJ9fnGkK0tXlY61y5Xhb+ItjB8/PNAQB64zOC6d1Pjitec4o5zUfdst6/XCT&#10;XNV0VyFkaTmcR65qfdd1rsERppC9cNQiBMwgIunzcLJDn3HtUxyJd7LjJf18o0w36HOkbRk5oN99&#10;e/QZ3LU4SFjD2s/j2r5JnYPDde1b7laH55Y71iXSm6bB8920KTDZuFGfz/WBicYNMtW8WWYw90BY&#10;6tEx3q9jUufaV4c0xsH9OoawoxTEpl3FaPzYaYrPAu4fRFTML+C0jkPuDhXa1In5UOc0bRckrKOY&#10;37TtOI5wWuP6zd8uPC9/R58d+yzh2eI1PHPHe3bLkQ4cc/tK2NWr6MjBDnz/JGIixtUp9GkaB0TW&#10;4x2bg3x1uGVDmF9PQHBN5SsrXXnxKshXOu4tRaJUvxOl8PwF2SqGzm9fk4AVE4UqJVZepcTKs1iJ&#10;IYaVqmLSlcWm9eX4emOxEp+2Gny9RQyBYoHKEhOvLD59KfHKyyMxycVixZhKxJw8KhWNftnYNvj2&#10;2baDcn1jy/LE6s4jlr8UsTIArsXaUSm2L3ydLDsG8qJ/qhlnlYJ505b7q8C5wOxnPZub9LcR5GLu&#10;ZnpJf69kYr39faW/xS/gd9WE/rbATlcKjho8r59DvDqpZUO8muzcJKOt66S37kVp27c4yFcDjavk&#10;zPheee+1Pvnqw6Pyi/sn5as7R+Xj9yfl7rtjcve9MbkPAesjCFj62e0x+ei9oSBrQOKB6IGFfCwM&#10;Y7H5Z18ek5//9Lj84mfHg4SFowchYOFIwi8+nRYIWEG+SrECVrmFVr/YigVdLvhWsyDM/FxsRrms&#10;h/XaWDxMY+MjjJOxFsdbWNAGNj4P22DFpph8ZYUrK169A7EkxUtYvHcxAYv9Y/vGtylpS2FR3sbo&#10;4TWWjzzIi7LQf1Z48vKVFRl+quPqp1/pZ8qXkK90HHn56oP3B+X99wbkfex4lYL3kK/efTuRc6zA&#10;4wUs3FvEQ/nqz38WF6+I3QELAhbihWwRhI60D4v6Le0z9AX6nfcR4F6gv9hHYQesMuJVjE8+1HET&#10;2/1K21uJgIX0VsBKJB1tB8Y3xjyeAd4Tba8VrwjvG8UTKxFRFErksIJ85QWsUkKVvYeVprfEriE/&#10;YkBMiM+LTsBKUpRZKMV4eD2MhbT9pWA6WzbBddTPeGxMeE0By2PlK1sX87Je1JHcW9zTRMAiVr76&#10;6vPjRVDCCgQJCwLV6QSKWDlYASv5rCBf/exnWm4mXwGtC8+/mQ+CeEUQuyFvPvaE/o30O+4fx7od&#10;7x7EkwfTID+fA5Zv62FdlcI8vqxKse3/QudP21e+vzjXc74v953FNID5PJwTcZ8w31rxyv4O8PfU&#10;YmNFeTZOjxOwKl+EshJTTL4iXnSyC12W4jjyYfpYHA8Ky3oQbBsseddibaoEu9jsKVoQdsTSE5vO&#10;Lhpz4bgUTGcXifOw9fgYYm0thy+D+LaUwsYfw7bVL5xXiy3LE6ubMfo+Q9tjY6oUvs98H7HOcrEx&#10;fSyuGKzX1k2Yv2pagNafyklBVNL3OJawcpinHMX53tD6IV5VT5LXl1eg0J4YV5XsPmhaex880T4z&#10;+PtQilj+SomVR+y4KEcsP4nVWymx8kgsvSWWB1zTe800sXsDbP5YG23bK8Hm9XXbZzf2bAObJo+i&#10;+HW8sh5i67bYfNVgy7DtK4fNV45YvXnE8nti+dh/6Gd8B1xumP294OUr4O8Ny2NdbC/HgJ3ry/0m&#10;ycOOqRixPH9VYR+Whr8ZNf1/bwKWjr18dKzkcFPH0U3990Uet7TvIUCBN7VvE5JdqTL0t/pbEWal&#10;07wsazbx+skNJTnOEs+R/vugY56W91wQsG7q3zc6npNroHuhXOt7Xq4OvCAXehbLJI7R2/xfZNvz&#10;/1o2L/lN2b3+d6X94I9lTK8dHl0pRyZWy8zEKpkaXxV2wpocXy0TkK9SAQvHEI5PQbxaK2OQr6ZW&#10;yyjkq8lUvlKGx1fIUCpg9Q4tkR4nYEG+elgBa0wZHVmeMLo87HYFhvl3ZJkMDi0N4lOb9hF2lTpU&#10;+2OpqfmRHAz8WA4e/FGQqw4cgGiF4wYd+jmuHdB0kLbq6x+T5uanpK3tWWnvwE5WkK9w/OA86eic&#10;L11dz0l3z0Lp6UskLMhf+IsYsPuVla+aWyhfFXa7KohXPw4g3mTHLhyZ+JgcqnlC6mqfksaG+dLS&#10;tFCaGxbKwT1PyOa135ZlC35bljzzW7JmyTdlz5ZHpbPmhSBfjbZukOHm9TLYsE4G69bJQK1Ss1YG&#10;a/Ra3SYJAlb7rkTA6tgjR1t3BvmKAtbRjp1xASvdAes05atBkApY4fjBg3J+BAJWjVyAKDEOcIxg&#10;nVwOglWDvAachBVIBSy/+1XYAUsJEhZ2pzHyVdgNR+tKSI7yCwwnYhNkERyrRaEJu1Zl8pRypATY&#10;cSq81jwEeaYbEykKTIejutbL4ZaNQcI61b01LMZzIegCFqKxmBtIF6dHyF59vy+AnWheheTD3a86&#10;Xw7Hf6EO7EY0Xrsm7HqF4+HGsftVzcpwbFzv7uelZ+cS6VbwN0hYe5YGAWswlWq8eAWxxh89SOHK&#10;AukmT8CyAhGkJCsqZbKHXqNgxNeEZXlQZjl8Hl826yf/6Q8KR6P9z7/xSJE08jeNNPIP/uX3s3aw&#10;LcRKZTZ+H5uVr9hHMRg3ykX5uP8XIeKNJAuGF5ULgUS+CguEyqWJmgAlLAhYOCbHCljAHkU40/GS&#10;TOr4HG3QcVO3WoZ0HAzpeADDGBMYC5CIGtcpEH7wd51M6riegpiHsaDj4DjkF40Z4zQIg9pH5wYg&#10;+uC4PK23Y4tM67wz0azfE036vdG0Sib076Qy1bRG55y1+vys12dqgxzVMRdo3CDH9HkKNG2S4836&#10;DLVtk/M9u+SKzidXx+vkms4XV9N5A/PHZeWickHnAexqdWE6OWYQ4tXFoy0Jx5K/FyBjTacyls5F&#10;Z8dr5JxyXnlV+/FC2p/YFQNcCWC3DO1zfVbP6LN8ohPiZbrTXfuWIF5BCDraqn2DfqpbJWM1K2Tk&#10;wDIZ2rdUBvcuTeWrFTLdsEbnkXWppKXfmZpuWJ9JyFij2v84vnBC+z/MJdjhDnOMAtlpCvOMfjaD&#10;uUf7/xjkPZ0bTvdBBMR8cUDZr3PGXjnTq3Nct45HyFUBvMYY1ecB40zH7bl+fT70Xp1CORCf8GyH&#10;tig4Lkznr2PapqO4RxrzEb3/Ab1f2A0L8f2Df5k8KwDPjn2W8Gzx2m/pM3esa0eQroJ8FQQsSFfY&#10;FS7ZGe5E2AkOf7cGIH/Nwh0/eEbHWUG8crteGenqvD4P4JwnSD3oDwX9EtDnWvuvgPYZBSwtKxGs&#10;tI4A38fx8lAeVhKqllh5lRIrj2RiUgQrU2WCQxlsel9erP5YvCCWtlJ8vUU8pICF73SmzZOvrDDi&#10;pRYv3hAv1lj5Jib8eMmqHLEy5hIbbyl8O30/+P6y2HS+nAfBlherI0asHMDrNt5qsHUAX24M5rXj&#10;LW/cPQixci3Vpp8rOJef198hrw5irsHcs1cuQb7KBCz8rtLvS/38vKY5Z9H02OUKEtbFCf2NFeQr&#10;/XfMmP47R5/rY/2vyGTHZhlsXCXd+m+rzoPPS/ehF6S/Ub+7OzbI8eEd8vqpRvnwjSH54sPD8tO7&#10;x+Tzjw7L/fcnBALWvffHw+5Xn9yZCmAHrI/eH05ljYEgegRx595kWBgOO1x9BQnrmPzsp0flqy8P&#10;BwkLRxBid6yffZHseJTIV8rnx7JFVxJbaI0tCGPRF3XHKLcozIVbls26WLeNx8dFmIewLMI6fNyE&#10;McZgOyg2xYQaK1xZKF69fbMrYCWsr1PA8rANgO1i+egv9CmFp0y+SiUeKy8E8FrHFvgs3fnq/j0d&#10;o0a+eu/dfnn3nT55992+8Jq8m8o5FG4o70D+QdsRE9pm4wlylSEmYEG6Iogd8ULkoBgTJBe0N/3L&#10;vqJ89cHb/fK+xgNuazwfIR48T7dH9Zkbi8pVMez1j9H3H4zIXX1GUd6Heq9R9m2tC/UF9H1cxEqO&#10;JQzjIpWQ0IYgbmCMY9xrG62U4sUTYO8d8to+gRjkBSwrYcVELL7HNaRFPkpiLMeW5eH1PFAGYkJs&#10;iNGKSRbKL+wLwj6x8BrT+7Istlxgy2YZlIQYm4VSFWIneB/Gn17z9TEf60YdiPkrzMVWqkrlK8hW&#10;X352LPDFpxDrcH+T90HG0nk8SFpI/5Xm++mpIjIpK6VYwsJrfJ4IWJl4lRKkS0h9FQpYpeZjT5jL&#10;HLZPCv2S1BnDj33C68jPewhYvq2D9ZSDaW1Z1RLqTbH9ZvH9x++C2HeYhdcB89h8/Bxloh7Mt6Xk&#10;K8bBWO17kN1DU76nSMCKLULFhCWLla3e6pmXYT9nWpZpF7yIjSOGT+/js/WVgukfBtZdKT72csTa&#10;n4ddhI5hF4pj2EVjwIVfLh7n4ReIQax8i40r1pZKseUAW4eNJ49K23il8cHlq1h5FhuDhTH6PmPb&#10;MT6qGVu+z3w/sd5yMTI9YTk2xkqxeYEv2+LTBgGL12bh0lYD8pr81zOSmN8IaF8Gkve+XRnIU1RG&#10;QqGe4rh9mx+UrC05RGPNIZa/UmLlEY7HUsTykVh9pFx/xMorRam8efHaPLE4fN5y2LIttkxg222f&#10;Wz7LpeYnm57Y8oCvLxYTsGmYN1Y+sXUAmz9Wfh42Xx6+rlLYfKXqiuVl29jvVrTy5N0X3z8+FjtG&#10;YvM+sGkehljZlmq+jzw2ryWWdi6J1VkR2e9A/e0ZBCyIRXHRCRQLTJUTK2uuiNVXGY8Xfw9GxkqM&#10;Gxlp3/t7QdI+xjGA1RLydoC03FSmmk0aV/ZdXsz1lPCfUdr1PgcBa34iYXXM17Lny3XQtUCu9z0v&#10;1wZekIs9i2Wq7jFp3vxN2b7038pLS/617Fn3u9K27wcy0rFApgeXBQlrZmyVzIyvkumJ1TKlUMDC&#10;MYRjE2sCo5MQryhfrZKRyUS+GplYIcPjL8rg2HLpH1kaBKzuwUXSDfFqYGFCKl+VPoKwWMDKjiDM&#10;BKxEvhoZXibDgRdkyDEw+HwQnyA8QXCqOQTx6ody8GDCAXAAohX4viP5/MDBH4Q8kKHqG7TvWp6S&#10;9vZng3AFoapd+x07bOE1jhdEfRCuLIWjB5+R1jbKV48FKcwKVwXpSgk7dSW7dR069KjUHnpC6mqf&#10;VJ6W+tpnpf7Qs1J74BnZu+NReWndd2T10m/KqsXfkM0r/kQObntKug4tk6FmCFgbZbR5k4w0bpSR&#10;ho0yXLdBBg+tSwUsLOxvC7teYfer4+275UjrDpluejlQqYB1OshXCo7qAsMH5dxwjZwfqZFXRw/J&#10;hbFauThWJ5fGU/lqIhEoXptslNfBRGMmYlHAwi5Z2C0LXEzhexypxZ1qrkDqguQ1jF1g9iv75MIg&#10;2CsXBvaEY9K4mxR2fMHuVYk8tSGTpxKBakMBvDdM1UOcSN+naSaxI03d2rADFRiv1eekfo1MNa6V&#10;wy3rUwkrOYqQC8hngV00AoM7w2LQq0N7BCJLEH405rOQxXo03o6tMtOMXXDWBnHKylP4C7Gqf+8L&#10;0rNriXTtXBzoVvAeOxthVyPsfmXFK+ZHmbHdryhd5QlYBGIRPsNfiESUiKyoRBkqBuWlSqGwFMOX&#10;TUkKIBbw48cWZGLI//LPio9N++u/XpCzQF/t1iwfYXmsg3XbPiFevmKMNj/fo79w3wvH5ChjkH8O&#10;ZkfkBPlKoXx1efJQgBIWdnCAgHWqf2eRgMWdsPD3cMdLMtW6KUhYE80QpBLwflo/P6z3+Ginpkc+&#10;/XtExx4+C2jeI51bQzkncL81dvQJduxCO05oHUfaIV6h/A0yrnPPWNNaGW1co/POakXHbn3CaL0+&#10;Lzr+8PyEHd30WZrRuelw0yY52rwlHPV3sl3r6NQ6evW50Dnmks4lV3T+eH2qUa4dbpFrR1rDEYKX&#10;Z5qCgHV+sl7O6XxwFkzWBdnq4rFWee10p1w92y1Xz3TJlRNtcuFIk5ybqpPT2q8nhvfIsQHtL30u&#10;Tw7qvQ0LsDp3KOdH9Bkc2qXzm97PvkR+gLRwrGOzPts4inGjzpUQkjB/aFtqV8rowRfD7ldg9OBy&#10;Gat5MXwO+eqIpjuq/QKJaaZJn7cGbbt+jvkiETf1mvYdZEscN4rjTRPwekuQRiFjnurB3KHjMTxn&#10;mCv26tyyV+cLHBsIwVTHnqZL0LGn7zHvndHxxwVq7BaCIwYhXGFnK8QUQAwhRo0HcWl8M3qv8Bfv&#10;IZAd1nQtO1cVPSt4duyzhGeL177/yPxEuAqyVfIXO14dxS6COr4gXoVdr3o0Xn0N+euIjkfEgddn&#10;9PMLGu9FCDx6j85DcNLPKGBRvjrXWxCvKF1loN0Bza8kEpqicyzFq3OQ2QxewIKwxh3CPF6+8liJ&#10;CMQEoTx83ochVr4lKiel4DhdK1LFRKs8bD5fbiyOh8GXXxHatocSsBSm9fIVv+u9mOLFGSvuECsp&#10;ebnJy1R5HOvUucMRS2fxdXlsXJXi28PPiO8P31/2d5PvT58X+LJjZcTkOH4GYjKdf09sGXOJbacl&#10;ltZSTWyx8vOI5SdMw3tg81VCrMyK0Lk9EbD03uhv/QupGI7/eHEp/KYC+8J/dMAzij5BfWGcBPQ7&#10;XufH0+gvPMv6/f/q+H45N6b/3hnaKUd7t8lEx0bpq1shzbuek5ptT0jtK/g31lKZ6XtJLh45JDfO&#10;t8m7r/fKR7eG5d47Y/LxexNyXwnHD743Lvc/mJBPPpqWz+7OyGf3ZuSTO5Ny7/ZokDQ+ej8ia3wy&#10;JV+aYwgT+PqY/Pyr2btfYdE1b+HVLrRysRWLvTH5J0/2sbAcwAVm1sP6GY+F14iPLw9bH2PggjXj&#10;jMG2oF2QhGLylRWu3n0zkaysfPXWjc5ZAhZ2wUIZcyVgse9tGWwD20nYfpSBfsO9xziwAhZ3UArC&#10;wSfpcX7gkwTuenXv7rjc+Wg0HDNI+eqdt3vl7be0D/TvO+9o/0DG0va+o+22Ox5R6oF8A+kGsSEe&#10;3GfEA7kK0hWOFwxHDOrrmIj1ixTEDdkCcgOeAUpGYReitE/wN4hXWif6//23NDbcqxtd8q7y/q0e&#10;ua1xfaTX7r43JPc07X2IWCn3cdzn+/qMKnjNz72Mhc+CgKVl3HlX7/E7eq/fhoCl913r/ED/Wgmr&#10;SMZKZSUISVZGCtIGxryBUghFEwtlEeSD1IIyUBZ3arICVuiPVJQKaMxWxgJIwznGykUWikcWXkP9&#10;pbDiDduEMQh82yxMkwfTsa/ysGUSWwbSsN9j9wKfIX5KRLY9uG7r8nlZf1If5Ec8g4Udryhdff4J&#10;jpM8ouXimUzA+0zI+lyfWc3/leYN6DMBGYt4IYsSVkIiYBWJVz/VeSDd8S4IWKX6FO1Iic3JnMs8&#10;oa9yxoHtH/ZRKRhfLE6UgzItvvy8Oux14MsKc2MJ7JhAX6Bv0E/++y1GrD+L+g995rDXbR57HZ/Z&#10;GKx8ZetFOtbviZVt6yAlBSwvHnms2GTlqzwJi+UC1kVsHB6f1pbj4yiHjf9hsXGUw7ehFLE+KIVd&#10;HPbYxeIYsYVjwsXgGHZxGMTKttiYYm2oBluWr8fG5KmmfcAvjldDrDzi47AwVttnbDfHRzXjyveZ&#10;7yfWWy5Opicsh7D8SrD5fLkem7Zs+tby47BSimJO+9BSdN0RK49cBbHY54BYfZZYrHnE8ldKrDyL&#10;70tLLD2J1WUp1R+x8izVxOHT+vS2Xkup/DFsmcCW5dtqn1Xgn+VZ81Nj8fXi/MVl23p9TDF8jMVl&#10;F1NUjxMoY2XnYfPFsPWUw+ctV5fPz7ax32PiFZl1X9z9YJmsizH4sZI3788FvmyL/S6q5PvI4vN6&#10;YnnmglhdlVL0G7CMgJVISw9OrMy5IFZXZTyu46Hy+csTuxcZkb6ulBt6H1jOGyBSN7mu8dtnOQ/I&#10;WDfacTQhjjTUf8/gKMKOefrZPC1D6XxOrvculmv9S+USdrmqf1w6tv1X2bfit2Tnsn8vB9b/nrTt&#10;+Z4MNj8j492LZWpgmUyPvCgzYyvjApYyqp+BkQmIV6l8pQxPrpDhiRUyNP6iDIwtk76RpdIztDgI&#10;WF1GvsoXsPJ2wFpetANW2P1K3yfy1QsyNASWhh2vyMDg8+HoP4hPzS1PCo7yg0gFocoyW7wqxgpY&#10;OCoQMheEK5SbCFjYDasgYOGYQQhXYSesVL4qHD34tOZ/Upr0ews7X1G+OlT7o2IOYcct7NYFfiK1&#10;hx4L8lV97dNSd+hpOXTgSTmw53HZs/0nsuOlH8nW9d+Vzav+RLas+o7s3Phjqd85X7prX5ShpnUy&#10;2rJRxlo2y1iT0rhZRuo3ylDt+nAEIXbAooB1vGN32AnrSMsOmWl6RbAzVjkB69TAvkzAOj2UCljD&#10;BxMBC/LVyCG5MForF0fr5OJYvVzCMYOQrCBcUb6yUMKaQFrNF3bNKuaSclmvQbwCl0f1cxx1qPUH&#10;GSEIV4l0FRbWsYCO3WK6t8uJjm3avs1BoAq7SKVAAiGQrTJwzZKmAdiJarRGn4GDOvYBdrGpXSUT&#10;9atlummt4NisE50vBbEAi/Q4VosLUxn9ySJVOD4lSFj4n/loQyK1QN6B+ISdqUZT2QpQpMJfyFW9&#10;e5dK164l0rljUSBIWPq+Z/fzRQIW8lC8gnRFuPsVBCwKV55Elng5E4rwF++tgEWZqBIBi/LSXGDL&#10;RZ0WylNg5bLlmRjy9//F94ukkf/bP3w6uwZ2bl5TVI6tA6BeK1x50CcEaRkL+4bgPY4azOSrsYM6&#10;rrkDE3ZjgoCV7HIVFbBSCQvXzg3r89mfCFiQpShMAbyGRDXdtjlIWACvsSsW02GnLOygRXB0IXfP&#10;soR0eu20pkHbIGQdgdzVsikccTjauE6GG9bKUP0aGdTnIVCnYxXoMzKIYzOVkUOQCLGT23qZbNio&#10;8w7kG+zIpP3XtUufnT1yVuea8wPYhapGLo1h97umIF9dP9YuV4+2yZXDzeEIwleDgFUbdrfCcYPn&#10;purDzlcQsK6d65FrZ7vltVMdculYs7w6Uyenxw/IsaFdMtP7skz3aP9AshrS8TOi41Y5PaR90K9t&#10;7d0qx3pe0nbrM9C1WY51bpIj7XhONshMs84RjRDJ9NmveVHngWVh96uxGv2uOrQi7IjFna8gX4Vd&#10;pRTIRZA0E+kq2THveMeWMF9gR6qMdghJ+Iv328IchkVmiJrheMoh9A2OVcVuedpf2O2qS8dfp96f&#10;TMJ6Oex0dVrHJI7Rg6QCGQfHDOKIQezchRjJTOPa5DXmMcQPgoSlpBLW1tUvFD0reHbss4Rni9eW&#10;LFqi/aX3NOxylex4hbkE89oxHTMQsE7reMIcCWEVu4sd1jGEuI5rfBCrLg/vkddG94W/kLHwWSJe&#10;vayvQSJfQc6y4tWr+iwU2KXo82ZIxCuC9/psBnQMaJ8WJCydY0oIWCAmXpFqJCiPzfuwxMonUTHJ&#10;YCWqmGRVCpvXlxuL5UHxZVeMzgOlBCwQk66ITWcFHQoiFEwofVisKOQFJSs9eUkqJlZVgy/PY+v2&#10;+DhLYdvn8X1h+8nL6jFseo8vF+kpJPEe5WHvZyXEygCsz8bMzyrB5vPE0pciVgbxfVeOWBmA133f&#10;V0qszErA72fKV6/qb/8L+p2YCVhhN9FEvrqg3+u4L8iD2DAGTxJ8/2sMkLAKvwEgZ78sU/q9P9yy&#10;Nux6dejlJ2WP/hvrwNbHpad+uZye2CNvXeqSO7dG5N7bY3LnrRH56K1hufP2iNx5Z1Sy3a9uTwYB&#10;69O7M8p0ELDufzgWhJuwK9MHhR1kIEh8cn8i2e3qi8OJePXTo2E3rITjBQELi/1YrE4XXrHoahd8&#10;7SKrXWiFLOMFJcLPKP/EFmQJy+UxTKwfcCHYLggTG5+PMQ/WyXgoJFFUisG2Zf0MUQVCyjv92bGD&#10;lK08lK8IJSwKWChjLgUs5PdlsByLLRN9+TO990UCVipaQDyAaECBIAgS9yeDeIVdr2LyFcSrt97s&#10;ljdvadv1byZioZ/w2glYFHuCgKXl415SCKN89X/9IhGw8iQsK41BjkCseAYoF2U7K6X3kAId7sG7&#10;tzQe3JvrHQFKWJClIE0FCSuVrShf4TP7OSUsi01bJGC9lQpYlLCMfAWKpDzEjHuJe4j7hbGO8a9t&#10;pDjC914YAUzH+0dByspXVsACRRKWAdeyuQXjSMuzggnB54SfUVKx8eaBuDH2cD8p1lGu4z1+EFAm&#10;sX1kP/fEymC/MlYLPkP7Yu3FdVs209trhbqsfIUd3QryFYSrT+9DqCswS8TCrlg6r5NMxkKZRsRK&#10;dsIqCFjJ+8LuV0Xy1UMKWJxzYoR5zMCxkzdmWHcejNHHybLyxqMtIw+m9WVxrOdhnwv0B/L67zdC&#10;EYrw81i/lutbn85+D+AzlGnr9nXZ/Kzbx8C6bNn8jMyJgGWlq7d75xe9BxSfihZN0ro8Nh4fF7Bl&#10;+DjixHfjqgabP1aGjSkP24ZK8e1PjkaZ3T95cDHJLhZb7KIx4KIv4WKwh9dt3lj5wC5qgViclWLL&#10;idUFbEyWUu3yi+APiy/fYuPwMFa2xfYXx0C148r3ne8n1l0uVqYnLMfCOsph8/hyY0DMsO9xFN/r&#10;LRqX+SwwFwJWW3E72H8x8hZzY+V+neIVidVricWaRyx/tcTKJdH+jKQjsfJJrC+ATRMrk9gY7DMD&#10;SqXLS2vrtdgyYvktLMuXadtnn08Qe4Zj8xOx6XxZth7GTmLxApvGxurLtvh6LLa8cvi8HltPJdi8&#10;sfqwy12sbNs29r+Xrjyxe+L7J6krEocSuxeVMLuseDrA8eqp9vuI+Hx5xPI+DLE6KsX/7pstYBWk&#10;qURYengKZc8dsXoqAnn1O++GtjmITiAyVvKI3Y8M9GWkzyvBljMXAlaQr5SbELDan5G3OvR3f/uz&#10;crPtWXmj9Rn9PfKMXG2bJ9e6Fsq1niVyuWuRHG98UgZ3/ak0bfqGHFr/u1K/5Q+kfff3pK/uMRlq&#10;eVZGNe1E/1KZHF4uU6MrZHJspUyMrTI7YCUEAWsSrJLhyZUyNLkiYWKFDE4UC1iQrwKpfBWAgNUL&#10;npOudPerzq550qX0dD8n/b1GwNJYsOMVxKuEVL4aeiFA+Wpg8PkievsXB/GpqfmJIFBBqNp34Huz&#10;JKtSxAQsylaZhNU5W8Cyu19RwGpte9rsfoUjB7HrlZOvUihgHarRdIcel4a6p5RnpPbgU7J350/k&#10;5c3fky3r/kS2rP2OvLz+e7Jrs7Zv2xNSt1Pr2b9Eeur0PjSuleHmDWEHLAhY401bZLQhkbDAeMMW&#10;gWhFAQs7YOEIwsMt2wNH2nbIsc5dcqJ7jxGwUgkLAhZ2wcoErAMlBaxLQcBqSASsyWIB66p5TQGL&#10;O2Bl8tUESHbAuqxgF6wgYOF4Qxx1aAQsHN8X6EsW0CEu4OhB7n6FHa8gXkGiyo70SwWrIgHLYK8l&#10;AtZaGa1ZFeSr4QPJUWJjh/RZqV8ddrXxAtYZsygVSOUrcBYLyINYHCrIS5B8IO9AVIAgRdnK7mY1&#10;rPUNQMDaszRIVx07FikLhRIWBSxKW1a+QpmE8hV2v4JshToJ31PA8pIRPrOSUbUCli2Pn8WI5bWf&#10;AcpSlJ08B15eXySO/A9OHPl7/+IHRhxZOit+G4/tg1IgDfKifh5pmIh2ST/hNWQaK1+9puP9NR3v&#10;VxQch1dKwOIuWKUELLzHXwpY2PEqCFjtW+SwkbSOOsnqeO/2IGGR8FkqZB1HOpTdqfkod7Vvlgkd&#10;9yON62SgbrX01KyQHh17vTpe+2tXy4COvUF9zgb12Rk8tFaGlOFa7MS3QecifS6bseualtupY78H&#10;x/7tl3OD+mwP6zOOOQQCp84RV6ab5bWZFrlyGDtgNculmSa5iJ2wcASh8iqYUQ7rZ0ea5cJRoK/B&#10;kQb9vE7OTtXIqbG9chw7XAxul2PKiSG9rykn8X5A29uvbezVPurerH21UQ63r5eZtnUy07pOplvW&#10;6nODXayw+50++7UrlBfD38m6lTpXQMAqiEvYWSrbZap1Q9hF62j7piIB65T26WntW0hJpzGGOnFM&#10;4LYA5jAcI4ijH8NueZjvuFtTj455/Xte359P5z2IVzhe8Jg+w9jtCjtN4Sg9zEc41g+7Xk3pfDVZ&#10;uyrIYngdxKuUsPsVQBsgZ6WC1nPPPpc9J3hm7DOEZ4rXwI6NK+RoKlqB4zpWjum4O6rjEH9P4FhB&#10;yFSYE/VvONIRO2BpbMc1DXa6uqBj+uLgrsCrkIk0fnJe8yXiVUG+suIVhK0LOJYKz19An7l0V8SC&#10;iEUgX4G0T2cJWEoqi3li4hWpVIKKYfM+LLHyQVRKcliJKiZZlcLmBbbcWDzVYst7IIaAxhWRa0hM&#10;vAI2TZ54w+95+/1vRSQrLHnZyUpRlKeOdmx+KCqRsHwcFhtvKWwbbdsB+8TDPgNWIIph03oqKZP3&#10;y2PvaaXEyvFxlqvXwrTEx05ieUEsLePw2L6qlLxy/H0mPn+MWJnlCPKVzu/YiZNze6A/BZ+H/9yg&#10;92i40DdnNG/Y3VLrPanxnSD6uxzf++BYn/5m6tHf352bZKR1rXTXviANu56Vg9sel/qdz8hQ62r9&#10;PXFQ3r/eLx+/OyGfvD8p994dkzvvjMjdd0fl3vtjcv+DcWVC7t8ucO82hBuQykEAcgmFjTtj8un9&#10;Sfnisxn56ssj8tOvAHfBUr4Ex4J4Fdv9yi+w2oVWLrBS/KGgZPHylV+MBb5s1Ie6Sy0IE8aXF2ce&#10;rJvxsw2l8AKW3f0qCDwQilLZygPp6s03OjLevtkZ0iLPXApYjBFlsBxbBmFZLA99h77lcX+ZzGRk&#10;E8gFkAYgRoSdjO5pfal8xWMHb38wlO18BenqlrYzYCSsAF6jrxRKWEU7YGkdiAnjEXFAsoJ89X/9&#10;4kzAS1h2B6wHF7A0njc65a1r7fK28o6+DrtgvdWXCViUr7yAZSUsEBOwKF999La28y0vYBn5SuNB&#10;TF7AQjvQ75/ifmH841mI4EURgM8ph/D+oTz0daXiFUEaGw9FmXJQQEEcpeK3YOzhXuK+4ljJmIjl&#10;KchLcayUw7EN/Ockrwz2K7D5+TnFHOLTlioH1wrtOakkElY1AtbnQcBS0p2wvIRld8HyRxEWC1ga&#10;p5WvcgQs244A2oy2434rdr6KwbkJ44lw3HDM2H4ktn5PFuMXyXvmYVkol/h7ZPNn5aSfk7zyONY9&#10;/png3It+8t9zwMpX/rs51rd5/Wuv2zT8LsBnjMHWw7pYR6wsiy2X8DPywAIWZSQrWkG+sjyIgAVs&#10;TDYuEIuNscRisvC6zeux5ZTD5rNtixFrF7Htq4RYGTG4oMSF4hh5i8eAi8EWe93m9eXaBS0Qi89S&#10;qn2+LF+XxcYEbLzAtsUufM8FtmyPj8PDeNkOttX3TWxclcL3oe8n1l8uZqYnLCcG68rDpvXllsPG&#10;NCsuU+6D4ONk31WCzefLLYqxHA+R1+aLYWMsRyz/gxIrv1Ji5ZFYH1hs2ljZhPcw9tzEsOl8WpRn&#10;6/X1+/w2L/NbbBlslx3//pmNzUt52Hy2TGL7kLEDG79vg407Fq+HaWxdts5K8Xk9tp5KsHlj9RFf&#10;tm0b70dMuoph74nvn3JxeOw9iRHLQ2LpLfbeV/t95NNXSqwsSyzPg2J/15XEC1gxacnwRit4NId4&#10;HmIFqoclVn5FIK+7/7HxkYfNFyN2L4jve3vN7oAFYnVbYmMe8GjhIF8pt9qekjdTCetW2zNyo/Vp&#10;udb8lLzepEDCan9OrnYukisdC+VM8zMyVfOI9O/6U+nc/i1p3/Ftad+tr/f/ULoP/UT6m5+W4a4F&#10;Mtb/fHrs3woZH10p46mENY4jCCcTIGANT64K4tWgZeJF6R9bJr0jS6WbAlb/glkCVncvdop6Lux6&#10;BfGqs3OedCk9XQUBa3RomRGwkmMHw+5X+nmQrwaXymCgWL7qH1givX2Lwu5UjU2Ph+MH9+3/XkZM&#10;tooxS8DSvoZMBamKApaXr+IC1rOC4webmh8Pu1/VN8ze/QoyVjiKMD2C8NAhTaP3pL72CWmsf0Ya&#10;656Vmn1PyvaXvi/rVvyhrFjye7J22R/IK+u/L7U7npG2g0ukq3ZZkK9661dKf8NqGWxcJyNNGzMB&#10;aww06uvGLTLZtFVmWiH5pAIWdsFq2xWErAA+79otJ3r2yIneRMI6RQkrE7CUHAHrvBWwuPsVJCvI&#10;VlNNgatkUt9TwppEOsgWmm+ytgh8dkXJjiAMAlaNvDp8QM4PJjvCYAesRMDame1+BZGhlIBFwYrH&#10;DM4AHjvoYH4cPRh2v1JGi3bAWqf9tylIDolcsF3OgFkLTsmi07nBXRr77kzKOauxn+5NBCwIUJCk&#10;IF0N7F8egFAF+YqfQbTq3LlIOrYvDMQErNFafXaNfAXpymJ3v6JwRQkLr7FzDYUiCkh4X07AikGZ&#10;iRKTB7v1UHQCVoLKw5ZvpSvLSOO2Ijnkb/z6E0XyyN81R6d954fzs7JtLIBxot3lQDqUgT4Juxal&#10;UMLCX+x+5eUrEgSs8dkC1qVJMHsHLOxcdbQ72fEKUKbCXx5BmB07iN2G9DOkw98ZHCGon/Fz5IF4&#10;NWtHrC4tH+mRVsubaYecpOVovTP6d1TL761ZJe17l0nbnmX63aLzkT5ng/rcDDZskMG69TJQuy4c&#10;hYrd+IbrN8hoI+KCIIbyd4W55uzAAX2udf4Yw9zRGLikc8gFnUvARZ0nLk03BRHrytFWee1Ym9Ie&#10;/l460iLnp+rllPbr8ZF9cmJU56kJnZdmaoOA9erhWjk/XSPnJnXeGtf5bFTnuaEdchwLrwPaZ4N6&#10;/4a07cpxfX+kR9vavl4mW9do363Rdq8NEtZh0KKvm9fITJM++42QrlbpHLHS4ESslvVBvsJRhuE4&#10;QyNh8dhSiCXntM8hYUG+wtx1suPlMJdBLKU4REkIn2Hnj0s6D14e0bEyuDfkheg0gyMFWzaE8k92&#10;aTlKsvuVzge1+t1+aIVM6HySSVhBttJYEW8K5CvukvWtPy0c14lnxj5DeKZ4DfQe1Hp1fJ0IvBRi&#10;QFsxP+JvkaSqf09pbJCwTmjcJ/T6KVzXzyBiJTteUbxKpKtXdR6FlFVgtnyVsFtJF+dTYhJWsvNV&#10;oV/JGf0eSdDnGaTiVdUCFkjFoUqweR8WX3ZURsrBClQxyaoUNi+w5fqYqsGW81AMgUSkeVC8+EJB&#10;hN/1Xkjx8pUVnLwM5cWrIzpflMMKV565FrCsaBXDtrvw26dYpLGwDwH7tRQ2veXsYKFM1uvr9nli&#10;5VeLL9MSSx8jltdj05caix7bfmD7plpi5dj77bF5PbYsEIs9xvnwHOs8E44dx+//ZP4O87X+XsPO&#10;j/hPDiE9+gZ9pJxTwjHD+vlJ/S1+vO/lcNwgpKvp7s0y1bVJJpWJTv33k373DzStlM5DS6TtgP67&#10;rn6pTPdvliun6uSDGwPhyMFPbk/Kx0G4whFm4/LxhxOKfqZAurrz/qh8+O5w4KP3INqMBiECu9rg&#10;L4EgwSMIg4ClfPWlvv6CQHLAQnPxIm/eAi8XUbm4asUlyj8E7wGuWYnILth6WB8Xg/1CsIVpbXyV&#10;YtuB2Gw78rByE6QYK2Dx+MGYgGXlq1vX28NffOYFLJQ1FwIW5SIrYCF+lmPLYnnoQ/RxkYAFySUV&#10;LSAZQCygvBOOlLurYy0ltvsVxKubNzrkxhvt4S93wgoiVo6ABcEHUhBixD1mPImAlchXMQnLCliU&#10;cyBIQHrAc2AFLPQJ+wj9XRCwejIBC1DAwm5VkKf8LlcUq2JQxCJ+96sPU/kqoHXfTu+/BeMrCFi4&#10;lxgPuI/a92gTZREvhICYMML7h7y4h5wnUG6l4hXJ+hHPuZZhjxYEHCP+szyhphSIG+3A/eS9tVBS&#10;IlaSIrY/PLbfPD6tLQ/XKd7wPti09rpti03ryyK8VmgTBKyT+jkErONaVgkB635cwKKEFdv9aq52&#10;wPLt8PO0na+KwLgwcKzkjZeiOgw2jjyYFuWgTEvsHuWRV6YtF3ETK11ZcA19w77y33n8TrbwWqx/&#10;Z/VtCvve3wN+F+Az1u/riN07vrfwGrD3034OMgErtgjiFz0slJAoN3n5qpSAZRdLYtjFkrz4fBw+&#10;njwYSwxfVjlsXsYVI69NFravEmL5Y3BhyS4me/IWjwEXg/2iMLD5gC+3aGErEpulXBttWb4ej4/L&#10;xgxse6yM8DDYMmP4GGIwXrbD9p3tl9jYKoXvQ99PrL9c3ExPWE4M1lUKm96XXQobk4/LllktPj72&#10;WyX4vL5sG2M55jKvx8dZilj+ByVWfqXEyiOxPrDYtLGyCe9j7LmJYdP5tCjP1mvrjuW3eQHT+nLY&#10;Jo57+5xeaax+LrP57fMEfB/mxe7b4OP2McewdQHmZb3VYPN6fD15+Hyxeiyxstm25N5UJmD5++L7&#10;p5JYLLwnecTykFh64u99Nd9HPm21xMoksfQPRvFvwpI4AatIVooQF68KxPIQK1A9DLGyKwb5zRiY&#10;yx2w4veigO97e82XFaubxMY7SeQrK2A9KW9CwlJutWo9LU/J9ean5CoErGbsgjVfrnYskNc6Fsqr&#10;rfPlZONTMl37Exk58EPp2fNdad3+bWl85VvStPM70lnziAy0PStjfUtkYni5TIyskImIgDWaCVgr&#10;M/FqgGQC1vNGwPI7YCmpgBUkLAhMVsDqWSRD/ckOWJCwRofBchkZWZbtfpXIV8/LwEAiXOHIQQDx&#10;CnR3L5C29meCOAUBC0LVwwpY2MUqJmDFJCzKV/i8veOZcPwgZLD6hvjxg0G+Cui1WvATqat9LOx+&#10;1dwwT5rq5kvN3idl28Y/lZXP/748P+8/yarF35Dt638ozXsXSl+j3ovmtTLQtEb66ldJf/1qGWxY&#10;K8ONG2S0CceDbQlMBF6SqeZtgmMGcfRgJmDpawpYxzr0cwhY3XuChHWSElYQsPYm8lW6Axbkq0TA&#10;SiSsoh2wxpyA5eWrlJiA5YF8FQQsEASsWrk0WiMXtF7ughUErHQXGCzC5AlYJMhXqVyVyVcpXrwi&#10;FLC4C5YVsKaa1gbBAqJDtjjvF5xS+SpZaNolFLAgCkEigugDuQlCFKQpylb2SEGIVfisN90BC+JV&#10;TMBCWu5+ZeUrSFcEu19BwLLCFf7yNUWrIEgZEclKRojdClhsi4dSE/LlwToARagYvmzWm8f//q9+&#10;mMkhf+sfP1Ykj/yd3/hJdu3f/N5jWf2x+KxklQfSIT/iomiFna7w18pYRbtfGfmKAtalcRxDWBCw&#10;goSVEt7r56+O7pezQ/p89u1IBKnOrXIU99AJWBCmJvV+xwQsuzsWZCzkOanxU8DCsYMoC7tl4TrS&#10;hfRtOnYyAWurjGn5QcDaYwSsQ2uDfDXUsFGG6iFh6WtluH6jjEIIbX5JJlt1PurQ+ah7d9hl7+zg&#10;Qbkwos/3OOaDpkAQsMbqlTq5qK+DgHWkRV472ipXj7fLtRMdclW5crRFzusccUL798iAzmn6jJ0c&#10;3Stnpw4G+eoCmDkkr07rXDWpc9iYznND2+Vov/Zdv477gZfD+5PDkLK077q1b9rXyUTLamWVtn2N&#10;zLStlcNt6+RIK9DXLYoRsShfUcCahtQUBKwNOs9u0vl2sz5f2AkqgTISZBmIIZBMsOvSSb2Px/U5&#10;PKFzGOYyCldBME0FoSBgDe4N8tVlHU94jR2vsBMf5iNIoeG4w7Q+xDDVAAE1EbCChBV27dL5CwIW&#10;pCvNg3gB3lPA+le//Uj2nOCZsc8Qnile+99/8wch7uM6ttA2iFXH0VYdL1bAgnQWRCZtO45GPNWl&#10;n+nnJyGMpSQiViJhJeKVla5IQb6KCVjldsAqlq9A2r89eh8yAQvofIfdsCqQr0A5EaoUPu+D4sud&#10;JSGVwUtUXrLKw+fz5fq4qsGX9cAMgYLAUg1WgqEQwu91ftdTPrFSEuUlSk0xCYqiVLXyFbHSlaWc&#10;gGVlqxgPI1+xb2Kw/4jt20rw+S0oP/vt5eLwaWNlV4ovyxJLX4pYGcSnjY3JWD5i2w9s31RDrBx7&#10;zy0+r8eWE4s5DwpYgXRu5+//sHuh/nbhf4CAlEcJ69yI/k7Vv2f0/Sn9HLteHe3dKjPdW2QySFf6&#10;u7tljf6balWQrwaa9d9XLStlpGONTPVvlrMze+XGxVb58M0h+fj9VMC6PZHJV598pO9T7upnH703&#10;Ih+8PRj48N0huRMErPFEjDF8cg8C1rR8kQpY4MsvDsuXn88EvsLnn6cLvZ/NXnj1i69cVPXSEiQf&#10;CkoWL//YBVsP6wNcDLbxEJsOxMoqhV0M9u2xbfKwfZR3IMdAnIrtfsWjBgnlK5LsgtUV8kHeQjko&#10;z8pX7D/2HWOOtYdtQJyMkeXYMvLKQT+in3/+RfEOWBBBIBlALIAsACkC4wrizV1wZyzIV9z96v33&#10;BuTdd/qy3a8gX3kB6230FY4ghLSm4PhBylcQexAv5ATcawpY/80JWKV2wLJxI2YvYFFOw1Gd4R5m&#10;ApbGxh2w0iMIPzACFnfAqlbAwvtZApZSELD0tRWwNKZMvtKYw5jAfdR+R/8HaQPPAp4NyBKGPFGE&#10;ggjvIaQoCljsmzwJi9dI6EOML4xRLYNzjZeuLOWEGr62sH1oB2UkL2ARXk+EpcrkK8D+iRFLD3DN&#10;x2xjZRqms3yFOTZNZ2Nkel5LwLUCX31ekK8oXH1yb1r7F0dKJuD9pwAy1ieHEwkLApaWF9sBq/gI&#10;wsIOWL/QZ+vn+lz9TPt2loCFmAOmrdoutC/rD4Ofpzn/EM5LYQ5z2PHiJak8bF9abBrGactl2TZP&#10;4V7Mxpdry0PMhLIV+CSF73EdfcO+st95wIpXxF6vpH8t9rrtd3yOMkqV7cux2Gu2XGKv/xoXLeyC&#10;BvALHhYKSF5u8uIVsKJSbLGElFsk4TWktfH5OKwA5mE8Nia+t9jyiE/D/MD2m29jrF32M4vNF8On&#10;t/3jsYvIpYgtHFeKzevLtbEw3libSKm+s2URXx+xMVls3FzkjsGFcEssnceW/6AwVrYF7czrO99X&#10;efg+tP3Eem07IHPY97H4bIwe1lMJPq8t39dhP68mHuDrszF42F8xbH8Sm9fW6bGxxojlAbxu74Nv&#10;uydWDrCxliOWv1pi5T4Ivkz7HpRrvy/Pw3sZe26qwZbpj4vzafPqsHkYP9vFe194VgtzVJ7QE8M+&#10;17bfiO83xmb7x8dvY46VCVhnDKZh3bZ+j63X1g1sfk+sDmLLIKXqAczLci1ok71H5e4L72mpPvH1&#10;5+HjjlFJen+P7b3n93UeNm0l6Sul8nILv89i4LrPE0uXR5JH669qB6y4eEVieYiVqColVo6lmvoT&#10;HtdxUNn4svh75vH3oUCpvi/Acny9dozH4HMVjh3GfK28odxIuancan0ycLNF41RutDytaZ7RtM9q&#10;GfPlWvsCeb1jgVxWLrQ/J6db58nhhiekf8/3pGHTN2Xv6t+Wfet/Txp3/mnYBWty4AWZGVspM+Or&#10;ZWp8jUwqExNrgoAVjh+cWCXDylA4fjCRsDL5any59KUCFo4g7B5cJN0DC1MWSU//woQ+7BK1QHog&#10;K0Fc6pofgIDV17NQBnoXBwlraGCpDA8q6ZGDJAhYkK8gXZndpiA8JdLTs+HIQIhTEKggUuVJVqUo&#10;ewSh1gOsiOWv8/hBlFFX/5MgWkEKqzn0w4RMwHokXK+ve1TB0YNPSnPDs9LWuEBaGxZI3f6n5eWN&#10;35OVS35fnn/2P8rKRd+QHet/JK37FgfxarhlvQw2rQ3yVX/9GhmsXycjDRtkrDERsCYaEyabXpLp&#10;5m1yxApYOIKwbad+tiOAHbBwBOHx7t1GwNpTLGAZ+aogYB2QczgW0AtYk41yBaJVoFmuKtdSYgLW&#10;lakcIGGZIwgTAcscQxj+B3xh0ZxHEGInmSMtm4NkBemK4tVM08YCTrzKjh2EqJUC+Qo7Z1HASlgp&#10;o4cgYa2UyYY12n8bglyQK2AZkv+dn8hLkIQgFkHegfgEKQriFGQryFQA0hWPI8R7CFjdu5ZkEpYV&#10;sJAWxw/Gdr/yAhZkLytcWbxUZKEIhdgpYFkJy4O0yIO8FJosvnxA4cpC6YrE6vL81jcLO/T8nd94&#10;pEge+ZtGHvkH/5/vZ/FYqSpGubhRL0UrC4WsPPkKXMFxg5CwNA1EqwDyKhc0/6sj++T8sI557e8z&#10;2gcnNY7jer9wNCDAaxwXiL9H9d4ebt8iMzqmsHsVJCqIV4Q7YOEvd8+K7oBFmUvTQsJKjjPUfB1b&#10;ZEr/junYGqhdKz0HVkm30nNQ5yIIWHXrg3w13LBR56RNYSc+7Ho11Qqh6xWtc4eWjd2v0JZ92iYI&#10;WPp8j+kzP4F5ARKWziFkSplWZrALVpO8dqRFrkLEOtYqV440y6tTdXJa++nE8J7A6bF9cnbyoJyf&#10;qlEgXulcNbFPzozpvDaic92gxtC/VY70bQ0iFiSsY4Pab/p+plvbCQGrdbVMtuh3YiZgKZl8hZ2w&#10;IC6tkWlIWAG8TmWm9AhCyEcQkZJjB5OjBwGEzdO9L+tY3qHPD8YNxjnGFp6/l+WUjrXTeg/Cjh79&#10;ej2FryFx4rgl/EUaHO93uBXP97rAjH43HNZ5CeA95qmJOp0bdM7CTlh4PVkPEglrOkhYs8GzwecE&#10;z4x9hvBM8dp/+MZj+t2SSFcZEK9S8B5SFna9gniVgfcpEK/sLljJ7ldx4ao0u+R8QOeBIFzpfJFC&#10;4epMD9F+nyVdGfS5xlGOeYJVKWIiUR6x/DFiefOICkhKuevEC1UkT7iy2HJsTJZS7fPviS23HCEW&#10;fT5IIl8lWKGlGqwMEhNRICJZaQlQZooJUFa8AhSnYpJVHjHhysK6rFhFfKx55IlWltm/dQqSjcf2&#10;oyXW59USK/dBiJVdLVaWiuHTVxpDXn6LLSd2Dyz+3nlieUAsrSWWxua3MVaEzgE4mpciMiSsi0P6&#10;e2t4v/7dq3MEfm/q9yjGap+OVdSJGDQvdsA6O5xwemhnOHoY3/3YAWukZY101TwvTbvmS8Mu/Xfd&#10;oaUy0bNRzkzvkdfPNMibVzrk/Rv9cuedUbn//oR8jKMGPxiXex+MhR2v7n8I9DPl7u0x+ej9Efnw&#10;PQgTQ/q6sEMOZYj7qYyFY+I+/XhKPv9sOpGuvkixAtZnZuH302ThlYuvdoEVC6leUoIsQ6z44wUg&#10;pOVCLMrjwm4ejIELwTYmC+OL8dn9vM+LF4r9e7Yxr50AbYMgQ/mK4lWefGUFLL7HNUhbELAg3kC0&#10;YX/d/6hYYLN9l9eWWLx4jc9tO2057Ef0LRb3ITxh1ytITH73KwgDkGmCfKWx3flwRD5CP9wezuQr&#10;7H4FAQs7YEG4gngFIGPhPT7H8YTvvdMvH6RyjxV6MGYhXqA+3HsIYRCr7A5YMfEqyFcQdGzc2ibE&#10;bAWsUB/+Qi7SPqdA9x6ksJvd8o7eE8hX2P3qPX3/wZu9RQKWF63ysPIVsAKWlbACkK/0s6Jdr9I4&#10;7ZhA34f7mN638EzgmYWUAbTNVhABVhKBIEIhBGWhr8N91L6niBXDXmNazjWUqyiUlAP1U3ihuJLF&#10;b2D8EJS8eIWjCIn9PCZgEZZl31t8vbFrhHFbeK1Ufp8OcTBmGzvzsGxIV3bXK0pX9+9AhpzUe4Fn&#10;Ur8X9DsC4EhafI50n2keewQhd8OyO2JZCQvy1Z/pM1aQsLRff6ZxpQLWV19qbBCvbF9qrJSPcH+z&#10;e2ywcxawc5HdASuIVxhT6bjyEhbqsWOnNEnaUun9Nd4fT7hf2l/2/gCWgdhs+wliZzs8bBef5ew7&#10;WLHCFedl+57pwhyg2D5mv7JPY7CP7fcD8sbumS+P7/OuZ/cvhZ8z76/FFjhKYSWkmKhEvKhkF0o8&#10;sQWTbHEkhZ8jHcqysaA+K1q90/dcFC9h2fyVYPPYdvmFoLw2WXj9QfBl+b6yC8H+msemtYu/lWDz&#10;+nJtfIzb9o/tN49NF2uvxddrY/LE2mDhIngesTyk2rryYH7bh7H+qxTmvd6W9KPtJ9THtlUiBTA2&#10;xmdhrDEYQyGWwjVfTils/XlxWGw9MXxcpYj3aVJOrO65gG1k/3tsP8Tw5dm2l8PnrYZYeV8Hsbot&#10;sTwxSt1je58fFFtWOWw+tgP3kvfcP69WuvLYZ9nCZzo2RoCP2/aL759SsbIOi73mwfVYHIR1xvBp&#10;bTl5MC3LiLUTxOphGb59FrTJ3ivb/xbfB5ZYvMTG9bDE2p1H7Dv7Vw3+PpsLYuUH0BcdTxSkp6i0&#10;VMALT55YHmLFqkqweWN15WHzed6AgAVZiWMwMo4ssbFjifZpSsX3QGF5rNc+I8A+Q6W4nvJGS8KN&#10;licCN1sSAQu7YOEowlvtz2ofz5Mb7fPlesdzYResq12L5PWe5+VyzxI53TZPBvd8X2pW/45sW/Sv&#10;ZdvSfyeHXvoj6W98UmaGlsvxiTVybGqdHJ5cK9MTa2VSGRtfLSNjq2R4fKUMTSTy1dDUShmcSgSs&#10;/okXE/lq9IVEwBpeEiSsnsFFCRCwgoS1SHr7F0pvn5JKWD3dz2X0di8Iu2AN9C6Wgb4lMtivDDwf&#10;pCsQJKzBF8Jnfb2LgngF0Qk7XkF2ApClmpoL0hMlLEhVXsDC53lAlIIYRQEL9Vi5CnVa8BlhPM16&#10;b7j7FcpiLLYOfIZr9fWPSkP949LY8KQ0NWhbGudLe9NCaWtYJPX7n5Xtm34gq5d+U16Y/9uyeskf&#10;yM4NP5bWfdo/qYA11LROBhrWygDEnfr1MtKwMQhYExAeIF8pU40vyXRTsYCFvxCvDjdvl5nmVwS7&#10;Yx3t8McQUsBKdr86M1iQr84M75ezKechYI0ekgvYoWrW7leUr1pS9L0/gtAKV9P18tp0QwIFLCNf&#10;gYuoLxWwzvZhEX1HEK8AX2MXrKOtWwSiFXeywmtIWeRwKmFRvgrCFY4pTI8rpHjlgYA1UrNCRrGb&#10;TN2qcOzXLAErskB5OlzbIecGdgVRB8cPnulNjh+EDAUxygpYfXtfyCQs7oiFzyBhQbiiiEUBC5LW&#10;aO3q6NGDVsDi8YOoMyZdeSgXWfHJyldewPKfI6+XlUpB6YpUK16RHz66IBNE/hd3fNpf//XC0Wqg&#10;5uW1WV94YvKVj4ux2d2vIFtZIF7lyVfgCtDrSHspla+CeDW8T84PJX2Jek5r3YgDMSG+IF5BwDIc&#10;g1Sl9/doR3K0JI4RtAIWCDtndRV2zoJ0ZaGAZXfNooiF3bAmdCxBwBrR52eobr0M1ibHDYYjBxXs&#10;ejXaoHNRk85BLRDCXpGjnTu03N1hbjmtcwvkq7P9+izr3HJhGM93rfaBzgE6N4R5Y6ZFrivXZprl&#10;dQhYOidcDvOEzg8zOn8cbpIr+vfSdJ28Olkj58YPyFkFf8/hGMIJvN8vp0d1HhvZJSewy9WgxoGj&#10;BvsSActyuGeLTHfpnNG+Tqba1gT5ahoCVjiGUAlHEGKXqWKCjNWs3586J0PIPNq6Mdv5KZGvEukK&#10;AhJ2gcqO4tM5oWiBWt9jnsh28dD5IixUD7hFaP0ccwqELchXkC8Ot0GuXC/TypTGEtDYJhuVhjUJ&#10;9To/BLCDX8JkQyJhTTWmAhkELmXf5mVFzwieGfsM4Znite/98JmkvQC7bykQsAKQr5Sww5WRrAhk&#10;KwuPH0x2v6JUVQF9OzQPwOK8EnZFKVAQq3Q+6rZoX6bfH/wOIdhVBYJbQQgqloL4eR42bYxYnjyK&#10;8kaEo1IU5XXE0ufhRSsQS0di9QG2qVKxzeeP1WWJxQnC7lepoFIpRQKIQnmEzyy/3ylfWcGplGzl&#10;sSJVTLTKg3lsWbZeYGMqJVeVo/BbJiGbt1LYN5Xg+9USuw8WKzHlEcvnidVtieWxxOp9EGJlV0qp&#10;smJtssTuSx4Pk9fjy6oU7HAVjq3WeRpz+oXBffLaWI1cwzHl+tvpgv5Owm/v8OxhvGOM63fJKYxP&#10;zX9WfwOcG9XfUaP6O2p4p5zQ3wIz+p0/2LRKGnfNlz0bH5HdG/XfWAcWydGRV+TW5Q65+86ofPLB&#10;pHz8/qTce2884f0xuavgqEFw9wN9b7jzAY7Cw05MiRABIFNwVxorSHx6fzIcQwgJ64vPExHrKx5B&#10;mApYXMi1cBGWi6tYTPWCD4AgAihdcYehsHPP7WRHJ6RDfi7c2oXeGHnxEC7+xoB4xUVh1le4Vn4x&#10;mdfYXraTi9UA7yHIQJ6CdGWlqph8FQPXkRdlQLpBH9ry2a+oF/HYdjBWG6+Nm+C9bZ+Hfc1Ffyz0&#10;kyAa6OcQDCAKQBqw0s6Hen9vvz8YxCvKV1bAwm5XkK4I3gf5StPc1r6jcEWJB4RYEVMaD2QqClj+&#10;yEEKV1bAQnrEHuLWclAm+tBKV0XiFXbhSncve0fvxTs3ErD7FY4fxA5VEKYgTxHIVCQmXXn5ClDA&#10;shJWJmMBJ18lz44RGN295HPAe2dFEUtMFOG9pIRFoS6Xj4rfIz3vGcqifGLB57FriIHSSyzmIPV8&#10;VRCTYtKVx0tYFIMqwdYdw/Yf+9C2wWLbw/K9VOXT4Dra8OcY1wragGson33od7uidAXZ6g5kXP0u&#10;AB++PyK339NnUsH7e5ru04811lS2+kL5/LOj8tmnR8JfwGuQsAoC1tkgYf3ZL/AeYlayCxbEqy+/&#10;0Pg1PghYvEd4TnFvIRRl46LEnANw3ZLNXUDLQDksC8QkrDzseCO8lnfPeE8I3ts0vF/2XuIa6yvc&#10;K22LA/HzWbPzHa4hD57j8AwrFKyInY8JrzGP/X60fZv1Keoz+O9wfq9xfrGwDAuv+XuJa74Ovrf5&#10;qxKwrIAEYpIS4HXm8wslHrtoElsYIbjOhR3GwzpLiVckJmAxf6UwX6m25S0EWZimWnw5vo9KLeB6&#10;fFq7EFwJNq8v28aIuG3/sM9KUWlf+nptTJ5YGyx+YdwSS2+ptq48mJ/tQRvZB74fK8Hmtf3FGNk+&#10;Lwl4UcDGZuNjjKWwMdhYiC2rHDaGq5HrFltHjFhcecT6lOXE6p4L2E47PjxF/eHw5dm2l8PnrYZY&#10;eV8HsbotsTwxSt1je58fBFtOJdi8aAPvJe+3f15j4hWwz7GH48b2ke8zxmP7xOLjjcVK+HnsmoVp&#10;fCyEdeZh07KMGDYd88baaPF12PJs+yxok71XwM6nsbYTWz6wMQPGMxfE2ptH7Lv6VxH+PntYYmVn&#10;oD/+exaw2uLjicTGjyXapymV3ocbQMuy9drnBLtb+WepFNdbEihg3UwFrFut+m8O0JZIWDfbn5Ub&#10;7fPkjY7n5HrHArnevVje6H9BrinnOxbK6N4fSu3q35GtC/6VbF38b6Vm8x9If/0TcnhwmRwfXyPH&#10;JtfK4Yk1YResCWVsbJWMjK2UIQAJKxWwQBCwuPvVLAErlbCKBCwcFThbwoJ8Bfq6FwYJqz9IWIqT&#10;sMDAgJbfszDIUJSuIDsByFeQngq7Tj0SRCcrYFn5Cte8FGXFKCtgcbermIBF6crGY0UwClgsP6M2&#10;qauu7iepgPWUNDU8I83186Sl7jlpOjRfDu1+SrZv/IGsX/ZHYferDcu+JXs3Pybt+5fKYNM6GWnZ&#10;KMNNG2SwYV3Y/Wq4AcLDRhk38hUFrBm3A1ZBwHpFZlqsgLVLTqSCBI8gPJ0JWOkOWMMFAeucEbDi&#10;xw/GBKxmeT2VsJIdsIyERfnKCFiXjYAF+apIwOrdFRZjsOuVXUT3AhZ2wsKRhPgMUMCy8tVkbSJg&#10;jUekK0sQsA6+KCM1L8p43Urt2/VBsqCAlUgUhUXK8D/xA1iwxAJUIusEmaY3OX4QkgzkKBwfCJEK&#10;ohUFLEpY1QhYVr6yApY9fpC7X3m56BRI35/qRXt2hlgRs5WrrGRl8deQn3JVKShcEYpNrLsaUPeL&#10;LyzPBJG//y++XySPAHzG6/PmLQp9EcMKWIwzFhfq9McMlhKuPEwfhC0tg8cXQuo6r+WjPgh7WIBE&#10;LIyLcWYCVgfZGkhErK2ZhAWh6gikHSNflRKwkA75uGvWVJCvNsh403oZ0+dqVMHOe8P1G1IRKxGw&#10;hvU1ZNDJZs3bpuV06ljv2RXmlDMD+/Q50DlEOad4AQtzw/XpZnnjcKvcUK4fbpGr05gvcCypptG/&#10;mB+SuQJSVp1cnDwkr07UKAfl/PiBwLkxnbMgXw3rnDYE+UrnwAGNBccPQrrqBdovKTPdm2WmU5+V&#10;dp0X2tbKdGuCFbCmiwSsRFbCHJDJV6l45eWrk93bnHyVYgQGHFdqjywtLFgXFq3x/nS/3vtevcfd&#10;idhxpEOfawhY2PEqFbAmNb6JxjX6HZBCCauhWMLCe3xuBSy05Zmn51f8/Dy/cFHS7lS+ooB1AlC+&#10;Uk4BCFiphGWlKwL56pyOv2T3KyNY5ZBIVwnn9PkEQZyCdFUkXmm/BdkKWPkKFL47Avp84fjB2QJW&#10;QQICVhLKw+epNJ/H5o9JR3nYfDFieUpRJDRFrpNYXQTtoXxl8W222Pyx+oiNz1OtgGXlDz57hM9s&#10;+I7vTeQrQNHJS1BWkPJY+QrERKs8SslXjIVY8Qp4waoc9ndN0byl2L4ph+9XT+xeEC8cVUKsHBCr&#10;2xLLQ2L1PCix8iulXFmxdpHYvcnjYfJa7HdZtUA8xq6EmMuxAxYErCv674LXx/X3k/5uenVoj/5G&#10;cwIWnk+M0SHNP6K/20Z3B/kKxw3j+35Mv+d765ZJ4655cuClx+Tgy09Kb+OLcu7Ifvng5oB8cfew&#10;fHX/qHz20bTce39C7r43FqB8FQjC1ajcTcGRgxSvsBMRsIKEFbA+uY9jCCfl80+n5It0J6yvjICF&#10;nUK4iOvhAisXV+3CLQUh4uUr4gUsyiOl8HH461z8jcEFYeKv2cXg2HWm8e3Fa+bDawpYVrSqVL4i&#10;VsBiH7Fe9ivrjcXJWGPwus1nYV+if+3iPxf5KRlQMIA0gDGFMfYRdr3S9mMXK4pXlK8ARCsrYOH1&#10;W28lAtb7mg7y1r072l7Eiji1fEBZgvFwNy4KWFa+wjVet/IV8qFNaCP68p6OP9yrsvJVKmBBvgq7&#10;X93qzQQsS5GIZSSrPAHrrtZtBayALRPylX4WBCxN6wUs3P/w7KT31N+7IImA9J5ZiYT30Msi6HNK&#10;IZwvKoXzCsqwcgvL99jrjMXHSrmFUg+FKi9bxbDyFWBZlcD6YzBG9qFth2+PbRfyomwbjy/PpoF4&#10;9d+wsxukJ20PrqHfEnkngUcM3sMRtEa8gnRF8eqDd4fk/XcGA3h/9yOdNz7W/odk9eWJIFpRwKKE&#10;NVvAgnxFCrtgFQtYGr9p30+1DMTL+SGMDTNWPZyXgJ+zwtzn4BzBecKPKcLxRuycApjO3it7Pyz4&#10;zN5XfGbHDK6zTj5Pyf0qxMr3aAOfM/xlH+Ea8obnGPGgHsRisOIV4bXwzCM+tAvtQzvRZtSNOBT7&#10;fWLhdxq/15AG6UvdG4JrsXvK674+lk1+zcpIMbD4EfscVCMohcUStwBjF07CYklkQYRwQQVpkY9x&#10;sd4gYPXGxStCAYtx8nU15LUv1p5KYPpyxPKCWF/5xdxK8YvCIG/BGPj8NgbGx/jZP8COiTzK9aet&#10;y+JjArHYPWxnOWJ5SaV1lYIxsz22D30/VoLNa/uNsbJdVhLwsgDbzdhsfMTeG2Lrtvh0vqw5w9UT&#10;JRJflA5gxmN7oQy/yAsx7Gqr9lOg+Fo1sK/t+PDYe+Lx5RW1uww+bzXEyvs6iNVtieXJo+heO2Lp&#10;KyVWXilsXrSB95L32z+vXrwC9hn22Ge5VB8xHjuX2HkZ2HhjsZLYZ4zDwvwgdg8ZUx42LWE5vixg&#10;89p2eWw65sURk7ZsYOMHbCfvF1+Xajfw5dqYgY0nFi+wacqlrQb/Pf2rDn+nPSixowoz0B+/igKW&#10;fh/FyojVSWLpPYmAlY5DHU9lvzvd2CkCxzfG+tSC/g/3IHJNoXwFbL32WXkoAUuf8XAEYZv+e0O5&#10;qa8hZb0R0DrbntH65ssbnQvkjZ7FcqN/qVzvf0EudC6Uif0/lub1/0V2L/0PsmvZb0nDS38sA/VP&#10;yEzfUjk2slKOjK6S6dGVMqmMK6PK8OgKGRpTjIA1WKWARfmqD/QmAlZvj0U/DxQLWAP9zwcJa3Dw&#10;eRnA7lf9i8PRgx0dz0rYaUrbXk7AglxFCYsC1iwZKoXyFfKjLAhVEKzCDlepgOUlLC9fZTE0JDEQ&#10;lJnFVatxHaL49WOpq31UGuqekIbaJ6W+5imp3fekHNz1hOzd9hN5ZcP3ZfPKb8um5d+SV9Z8Xw69&#10;/Ix0HlwuQ03rZbRlk4w0b5ThRhz1BQki2f2qIGC9lO5+tVUON0NI2lEQsDp2SXIE4XblFTnStl2O&#10;de6U490FASvsfpUJWPtSAUtJ5asgYI0cyBWwQJGENdkS5KtMwMJRY8oVTX95EkDCgoxF9P3EbPnq&#10;wvCBIGCd698TFthPdScCFiUsHkEI0YpHEPodsCBj+d2vuANWJmDV2GMHKV+tkpEafS5SAQvHEELC&#10;gGgRxIq+7YGwKNv3ckJvYfES13CMWJBp+grHD2JHKohSo7Wrg2xF0cpKWF7AgnjFYwgrEbCsfMXd&#10;rzL5qndHkQxloXBkRSMcg4ejFPkZhaRA+hk/P6PtpVTF8vKw5bAMQqmrUhp3b8wEEeB38Pm//9Mf&#10;Z9f+wzceLwhMKaUELBurjQ/CFAQqSlWvT9aWJE/A4rGFFLBQPupCvYgh3DPFSlgh7lS48gQBC+JV&#10;kK/02Ujlq2Ml5CsKWNwBKy5g6Tykz9BI/XoZVobqIF+tDVDACrtftSW7X2FuOd2/V+eSfXJW55Nz&#10;QJ/lV4f12dZn/PIY+qRe54tEwLpxuCUIWG/M6Pwx3ahzB+SsugKQsFIp69KEzhHjOj+M6/wwBvbL&#10;eRxFOLJHTg/vkpODWv+Atqlf292nfdCn/dILXgoc6VGMgDXdtk6mW9fJDGlJacYxf1a+SoSlwy0b&#10;dC4t3vmqaPer7m16z3QeyOYCSAxGZAjiVY7I4AUszWsFrETa0Ge8zQhYGiMkrMkgYK3V74LZO2FZ&#10;+QrXrYD173//0ez5wLNin51ZO8htXZEdN2h3vyqSr7QfSslXiXiV7HyV7H41W8A6D4xwVRCvtmeE&#10;IwPxnBrxKpGvIFfhL6CARQkL1wC+Q1J0/Ge7GioxKYhYicgSSwtiaUEsLbDyUSUSEojliRHLO1fE&#10;6mOb0N4gIpo+rrQPYnWRmHhlCRKWk1Ys5QQWPpN8bvEshu97fa4pNlnp6esUsJjellWpfAX426RS&#10;2FaQzVsp2VxVBtuXWT/rfZv1mSN2r6olVi4pVz+JlfurQixetssSuy/l+DrKqJZk5z/9nTW4N+NV&#10;Bb+9sLMsdsjCjlcndaxCvDqtdUK8OoOjB0f0unJqeEf47h9vXyd99cuk48Biadu/UNoPLpKuuqUy&#10;2LZajo6+Iq+fa5Tbbw7Kpx9OyWd3puXj25Nh16sESleQmgDfQ7wC+pnDCljJEYRY5IUoMWkErCn5&#10;0u6C5Y8gNHBhlwusXFi1i7fESlgeLxFxsbgUQSwx+Ot28Zdw4bgcdjEY72Nl4FqphWS0uVIBi0cP&#10;+iMIQZ6AZfvU9p2PsxJsPg/7mvfcLv7jPSUDygSQB4oFrMLOV1bCiglYPH4wE7DQXvSnlg2sXBGk&#10;B40BwgHkKu6CBaxs5cni1nLQdvQdxiD6l/JVXMAq7IBFAYs7YOGYQCtgASthlRWwIGrNErAKrz8C&#10;kK8UjKlw1F8qYGEc8P7zXn5h7luGtplYsYSfeVnEiyHVgrwox4otpciLz4otFHooVJUTsGy6X0Ag&#10;SvOzvFKgXouNyWP7EKDNvt22bWwT42FMvk6mQVsoYKEtKAP3KblHCfa4QStfcccrylfvvT2gY3sw&#10;vL/zoc5ZqYCFowbDLliQpczuV3MiYGlb0B8cU2FscLwqnIcI51DCOQ+E/Domg6iUvke5nCfQL5+l&#10;/Z9HSOPgtdj94j2z2Pvu7yv+4jOUgzI/1fL5TNlY+RnaYZ+dIgFL06AMOwcTOxdzbiNMw+ef34m2&#10;j7M+RX0pmE8IP0MapA+xoK9SWJaF11Cfxebx95Rlk7ICViny5CSQLF6ZxRK7+OIWTbLFksiCCGEa&#10;pEdelG/jgFxVbhcspvFxV4pvn22jbY9tUyXYfDFieUisryx+cbcUfmGYC8bVLhwzNtsGe9/tuIhh&#10;0/o+sG2L4WPyMVt8+6ohVt5cwLjZnlL9WAk2r+0/9g3b40WNmDDA2Gx8hPfHxxvDpo2JDHOFracs&#10;kThLYfNC9LL12n6K9VWlMD/7P4atx+PLszGXw+ethlh5Xwexui2xPHnE7jGJpa+GWJl52HxoA+8l&#10;73ep59XDtB6UU65/GA/nkbw5mjHHYo0Ri8XCMmL3kDHFsOkqweZlW/KwaYEth3ESxs9+qLS9xJZl&#10;6wE+jlisXz/F4+AvA/yt9qDEygxof/wqClg3cgQsUk29xTyu467y+Sw+fgpE+7RCbDlWjAb+ubHP&#10;VDmsgHVTf5u82f6UvKVjHn/x/nqTPqeNOn82abpW1DtPbnQ+Jze6F8mNvufleu/zcrFjoRyueVS6&#10;t35L6lb/ntSu/Ya0vvwdGax9QiY7FwYJa3pwmUwOLZeJ4eUyNvKijIysSAQsUNUOWIviAlZvSpF8&#10;lQpYvYsC/X2LA4mApQwk9Cu9fYXjB+3uV6SxqfgIQkhVFLCsfIVrMShK4ejAWQKWwwpYSGcFMOSn&#10;bAXwHp/jOl6jrgM1iRR28OAPpfaQ1ln3uNQdekIO7n1U9rzyY9mx+QdBvnp57fcCO9b9UPZteVya&#10;di2UnkN6XyDrNG+S0SalMWGscXNgvHFLImA1vSRTTVsFu18dbnlZjrYVBKzjHbv09U79bHvgWMcO&#10;Od61U0507xZ7/GBBvkoZUob3JQLWSCpgjdbIBQpYY/VyabyhsAtW2OmqKROvAhPN8voEBKwmSQSs&#10;xpA+YHfDmqzTz5yANZwIWOc1liBg9eyUU11WwEr+QsCCaEUBC3AXrCBfYfcrfQ/5apaAxaMHM/mq&#10;mJGD2v8HXwzMErCwoIyFn968BcztYZGIIs3J7oKAhWMDRw6tCgIWJCsvYMV2v7ICFvKN5hxBSPmK&#10;Rw+iTisVlRKj8oQoQjHIpyf2Wgyf3pZthapqYP5/+K9/mEkif/uf/KRIIvmb//ixIolkqH5zJl+B&#10;PAGLfeXjRb2QpihgQbC6OgVRaLZ4RWLylRWwwu5XaXtQF+pF/XkClhevyNFOkIhXR7uLd746rmM2&#10;T75C+lkCVjiCcEOQsAoCFna8wrGDa2VInx/8hZQ1rvMTjx881rVDy9+lc4o+t4N75azOJdhB7xyE&#10;ylF9tvU5x3Gjr0/Wy7WpBrk+3SQ3ZppTmvR9o36u13ReuEp0fnhdeW38UKHfRvfrfAT2abl7dY7a&#10;rfPWLjkVBCxtX7+2vU/7oFf7xtLzkvbNFm2vzg9t+sy0rk+lq2R3q4SCdFUgka9iAlaQr6yAFeaA&#10;VGKw8lUQGCqVGBLpA2VR8KC04XfB4jGEkKtIJmGl8HPMY5TK+g+uLno28KzYZwfPEq/hGcuOGzRA&#10;vooKWNoXFLDy5CtIVV7AKiVdIe9ZHbMJ2p8BfU6L5CtSWsA6peM+3CuFc3qeHGTFoWqhfFSqfGLl&#10;o7kmJjHNFb4utqdUH8T6wZcTq4vEpCtLTFyxlBNY+BzyueXzjOfRyk1WfqpWwvKilcemBYVyZstX&#10;NqYY/G1SCdnclVI8f3F+SvD95vH9XIrYfXoQYmVXQ6zMv2hicVpsn/t7VA22nGrL8nmrI8kP+erC&#10;8B65pL+Lrujvhcv6b49XB5L/hMHfQCd0vuaRg6c139lhbf+o/n5SsPPVqXTnq6mujdJXt0z/PfWs&#10;1L7yhDTtmSd9TS/KzNBWOXd0v7x+vlHeutolt98akLvvjcg9HC1ojhxMdrsqFpli0pWlSMDC4ioW&#10;QO9NyqcfTxbtgMVjCBMqF7CwkOoXcS0xAQuf4RoWYlFGbPE2BheWLfY6F3yJXeAtB9pB8D5WDq5x&#10;AdkvVH8CIULbVImA5eUrEhOwKFuxj3+ZAhaI3n8lSAZaTpAJNJZEwMIRhEPyQXoEoZewIFrxGEKC&#10;95CzkJ4CVjZGtXwAWYIxQXqAeGAFLO5+5YUEKyZwrKDt6EfITF6+miVgmSMIg4B1o3IBK5Ow8gSs&#10;VMJiHg8FrCBfKXb3K8TP+897ae8Z71EG2u/gNdxH9C/vJfq+GgGLcwtAXpSDMkFRDBEQB2UXyiwE&#10;UosVlorEKqWkeKUwH2F5lGVKYWMCvu8I28H2enw7bXsYk6+badAmHkGI9199fiTcp8I9SuCxg1a+&#10;gmhl5SuSCVj3NTYKWFofpSsrX+FavoAVO4JQ759pH9qCPmC8YWyk4zVD3+Mzwrk1oGOQ816Y+wws&#10;z88RD4K/T7xXwN8bPxZsGl5DeSjXPk+MleA9nzH//cw24ZkO8x1AXYa8OQ5kzz/apaAc9LXt46J+&#10;Rb0p/IzfaYDzSzn8/MMYcI312/vLsskDC1ilBCW/cFW0WGIWSuxiSWwxxMJ0yIMyUX5SX1L3L0PA&#10;AqXaGGtXpdi8llhaT6y/iF/gLYVfHC61eOzz2joRk22Dvf+E/RbDpvP9YOvx+JhsvB7ftmqJlTkX&#10;MHa2qZK+LIXNa/uP/cP2lJI3fGw2PsL74+ONYdMCX1Y5rhti10FyPY3H4Osuuq6x3XD42N/AsUtp&#10;+pAfdbDeFqB9Y/spoxBbRaRloQz2v4d15OHL9O0uhc9bDbHyvg5idVtiefKYdZ8dsTyVECurFDYv&#10;2sB7yXtun0v/zBKbxufhuCnVPzYezCGl5mjGHIvVY+Ow2DQsI3YPbVwxbNpS2Dxsh8e2Edg8wJbH&#10;WG0f+H7w7QQ2rS0D2PKBrdvGVQrfhrnCjoO/LPD3WrXEyspAX/wlOILQU2mds0C57U8UfT+WJmf8&#10;ZET61ILrPk34LMkfykvrCs9G+G4G+rzw2Um/nysmla/C7lda1lta39udz4S/iYClz23jT+Rq02Oa&#10;FnU/q3E9Jze7F8nN3iVyXbncuVBO1D8pw7u+Lx1b/lhalY7tfyp9+38iww1Py2jbczLevVgmB16Q&#10;yeHlMjG6QkaV4dEXUwFLmUglrMkVMlihgNWbCljc/SpPwOoN14yE1Q+WpCwOu1/1aJrOrvlBfIoL&#10;WPEdsIjd5SoG5SuUAaEKdUCwomyVJ1/Zuilf4WjBWqWuHuU9Hsprbk7Soa4DB3+YClg/0rSPSaPe&#10;m/raJ2X/7kfklc3flU2rviWbVnxbtq7+ruzc8GM58NITUr9jvrTvWyq9tatkCLIO5KtUwKJ8FWhI&#10;JKywA1YmYL2S7oC1U45DwlKOte1IBKx2CljFu18F+UrBcWGZfKWcTQUsyFcUsLAD1oWxOrk4DgHL&#10;HEPoJawJL2A1BQErSFjZcYSphOUELEpY2Q5Y6eILFs4pX3EhPbYDVq6AZeQruwNWJlwZ+So5flCf&#10;iwPLZfjg8kzAgnCBBXssJOMIlLBg2UOw800qX2CxuS8ReCDSYOEIggzkKApYkK0gVAEIV3kCFsSr&#10;ju36TOhfvC8WsAryVbndrzKhKLArJZWjQP8uOdefSkYplI7O6TWKQSQrB9f0r73mCWkMWbkpVqqq&#10;FOZFed/+/rxMFPlf/9kPiySS//EfPpVdA5tWLy8pXxX1lYsX9UKW8gJWHla8stKV3/mK7UFdqBf1&#10;hyMIdYyH2CAbItY0bitdZXQCvYZdrzTtcchXmvdET0oqXlUnYBXvgjWmz9eojrtRfZ5G69eGv+N4&#10;9pq3yEybPoudKHennNJxdEbbhDnk3AjAEaYUsLQv0C8QqyBa6TzwxnSj3JhuCn/f0M+u67VrOidc&#10;03TXxhOuah++rv13RfvuspZ3Scu9CEb3yqsjOiaGtf+GtO8G9Hnr1/b2aX/1aX9hB6nerRoX0Wej&#10;CyLEJjnSBqFqvc4VCUdS+H4mFa8SOQtpN8oR7RfIV0d1LjimfXVc+6zo+EGdC/D8Q8IMImYmL+zQ&#10;+8vFah1bJYH4oWMAwoeWd0LLTQSsLXJE6z2s9c+04nlPJKxpjXFKoVw11UiwM9ba7P203kekDW1S&#10;Nry4pOjZwLNinx08S7z2x999uiBeaR+Uk7CsgEUJq5yAdV7Hfly82m7Eq5e1PJ1fA9qv+pycKZKr&#10;CD4DlK9sGu3XVMA6rXO2FbC8FESsOFQtXj6KlU+8hDSXxESmh8XXYdti225hP/i+8GXF6rPExCuQ&#10;HEFYLLDEJBYvgViZhM8tJSTKSRSarPwEcBRaOfkKeKkqJl4Bm8aXQdGLdVvRKgZjrxS2GRTmL71f&#10;pn+A7Tvft9Xi79XDEqujEmJl/SoQi5XY++Dv0YPwQOWZ3Rurp7gMK2BdSgUs/CYKv4F03oZ8dVrn&#10;izOaNhw5iJ2vFOyABfnqxJD+e6d/m4x3rJeumuelbvuTcmDrT6Rpz7My0rlGzh3ZJzcutcm7b/TK&#10;h29BwICkMSr3gnBVkK+w61UiMUHGGJY7szDyVTh+EGBxt7DA+/FdLPJOpALWlHz+6XRyBOFnMwX5&#10;qgIByy6qciGXchAXdPneyldWIkFelMMF3HL4BV7GQuyCsF3crQQuOHNhOFYW28s2+8VqtKmUgMX3&#10;Vrq6ea0tYCUspIUEBEEI/cW6bJ/iPeq0cdpYS+HzeHx/UwII/a1YyYAyAcYZxp0VsCx2FyxIV9z5&#10;Cp/hGvJgzFoJwUsSiAGyAQUs7n7lBSym82IC2mbvkz16cJaAZY8hzASsrkTAejMRsIKE9fZAAgSs&#10;VMK6+25BwLoPrIT1PiixCxbRz618FWTK9Nmx4473094v3ieLFUcIPo8JI7gHgGIV33t4nWkyeSS9&#10;X3mwfoouVmQBFKUo83i5ystXwF5nPsLygK3HY+MBvq9s7HzP/vPgc/YD0rONPi4fA9uNNkG+wl+8&#10;x5Gw6Nuk3xP8sYP+yMEgXr01IO++1W8ELJ13jYDFXbAslK9+9lOIVhpDJl95AQtpEwELWAEL7UX7&#10;MSYQMyUkOw9x3uScSjjfEY43Ej5n+rQM9E2YM0rh71F6n8J8Z+4t7392T9K/4fM0TXZP07R4j3JQ&#10;rn2WsnbgdRoz/uKZCfIVnmvM6ekzhGvhGdJy+CxzDrNwfrNzHAjPftomlMG2s5+zPkV9Kfw+JkyD&#10;9JxjypHMQYXvjtC3af2+bls2+bWYZPQglJOv7AKiX1zkoqNdkPQLk0yL/CgXdaA+1l+JgAWYrhJs&#10;+8iDClhsh23LXGPrILE+tfhF4Uphfl8fY2E/8P572G8xbDrfn74+YNsDYvFa7OJ/TGAANk2MWLlz&#10;AdvAttm+LNWfedi8tv/YT7G2WWKx2fgI74+PN4ZN6/HlerhIWo43NN0brRpLhdxo075NuakxAvtZ&#10;gs/n69V+aY6Dawk+TwzNk2L7vBJifUZi/Z1HLH+lxMr7OojVbYnlySM2TmPE8oJY2gfBlok28L7a&#10;5zD2nFps2hgcJ+Xi5hyCOTnvez0vzlhcJDbH2tgYn7+HsRgfBraBsG0eXvf5GRdjtf1A2C6LT2Pz&#10;A9tmYOu08YJYvNXgy6uEWDm/6nD8VkqsDIJdwEI/dOB74i+fgFUtN9tZP9qKNmvb54Bb2ocPQqEM&#10;fi8TfI/r81L0HV0Jxb8VIF/d1PJuaR2VC1gL5WbPonAU4WudC+Vs8zNhF6yRPT+U/p3fk+4d35PO&#10;nd+XTn3fW/OYDLfMk8m+pTIzskKmx1bKxNgKGRl9MUhYw2PKxAoZnlyRCFgTL84SsHqHlkjv4GIl&#10;Fa8oX5UVsEh6vW9RKmAl4hXyY/ercPxg5zyB+ATpCVJTEJvS117AgmxlJSy7y5UH4pTdqYrlegmL&#10;4pWVr5C2Qfu+vjEpA9IVqK9/TBoatKwmLacF6Z/RtE+GawdrfiQHDmhMhx6Rxga93jxPGuufkb07&#10;H5HNa74lq5Z8Q1Yv/qZsWfEd2bdFY9q1QNr3L5XuQyukr261DDasC0cPjjRuzHbACjQkQMKaCALW&#10;NplpfjkVsLYH6eo4dsIKJLtfJQIWdr/alclXpzL5an9COH4w3fkqpUjAGjMC1kQiYAUJayI5ZhCy&#10;1dUUylcAAhYELchagSmg+aYLEhZ2xYGEdXk03QlLCRIWdsHq253tcGJ3PDnZ+bK276UgWkG+4hGE&#10;FLAO62scQegFLMhXQcCifHUQwlUxwwf1GUgFrFG9H5AZKGCF48V6Xg5yRCZeZeDaK5pme1g0gtCD&#10;hSNIURCkIE4N16ycJWBBvMrb/QoCFvAClt39igIWdr9CXRSMiuUrSFYpeB0krAR8dr5/tyTy1Z4U&#10;fQ0pS6+FdL07BTIc/sZEriDKpXVZKDLFsHKTFatK4ctYv/LFIpHkf/iHTxeJJP/bPy+IJN/90byo&#10;gBWTr1gfY4MsBWnKClgW7nBlyZOuyolXkA1PIjYd4xCvIBseV2LyFdtzXNMDLFKe0Dad1HF4UssL&#10;6HisRsCabNWxmgpYAR1jkwTSVeP68HoK0l8bdt5CeTvlpD6rp7VdZ4exK5U+u6P7de5IwJGBF8YP&#10;6vyRSlgTtWGHq2uTkK7q5Q19fV0/u67Xr42BgxlXRw/K6zoPvab9d0X77rJySeu4OKL3ZETvzbDe&#10;KyzIDmgf9mv/9Wnb9Tk90at917O1AEQJiAz6LB/V9h3Vth1tWp+A10omYRnx6rD2x5Gwu5zmC8+Y&#10;lqH9heMgw/3RPjwJqYfPfhAwlX6NSUmOJFUGMK7i4BrTIS/KwT1E2cch2Gl9R7TewxoD4pkBGhvB&#10;HDCt8Qdwb7RNBO/x+UyYJ7Q92q4//cHT2XOBZ8Q+M3iGeA2seWFJOHYwRkzEsjthldsFy5MnX53R&#10;/rVYGTcAQTfAz/CdYeHnmgb3CXO1jhErBXkhyL4HsXTlYJ5q85XCy0rVEJOZqsWXGYuRbf66BCzL&#10;hZRXhxJmSSpDVvjAc5hKHylWNPLSFaDMlAlXqQRloSCVJ05ZrGAFKpGvWA9jAA8jWuURE7B8f7Ef&#10;fT9bvEQ012De59yfRyyuGLG8hPU8FMOl4ywFY7TjN4a/R78sbAy2Ty02Dckr6/yg9jm+2/W7/oL+&#10;ewS/k/gbKfw2w/flkH7fa9+c1bKxCxak6+N9+u8BHD08oP8W6tsqYx3rpfPQ81K7/Uk5uO1RaT3w&#10;nEwNbJbXzzXI7VsDcv/9Mfnk9riifz8cl48/HJN7+jpIWB9ArEpFqw/BkIGfJdwFH41k3LszGrh/&#10;d0w+vgdRYiIIWJ9/MiVffApxQwnCVQG85wIw4eKqX1TlIm4MSlfcwYcSCRd6UU6yeJsuhJcgLx7C&#10;RV8u/D4Mtixbnm23X0jG+5iA5fHylYUSlhWw2Fe2n23fzTW2T2N97iUDygSJgDUst1MJy4tY3AmL&#10;0hXA50iH3bPu3dFxr2UGOQL1oz7UC7kAskEqqNjdr/4bdgmCgKOf5QlYjBttQ5+h/3CfrHyVuwsW&#10;jiFMBSwAAeuDN3tnCVh3wDt6v95JBKx74L1EwPr4/ZEirIR1L5WwMlL5KpDKV7HnBuOO4zR2r9h3&#10;tg/ZjyRII3oNfT1LHHkA8u5dDBsHRRdCCQlYsQpY6Yo7RPE90zAvQXledrL1W3ycbEcM228WfMZ+&#10;YF+gLNTr47IxMU5cs23FZygHfYxnLTluVsewE6/srleQrjLe7At/38fYgoD1sY6Vz4/LV1+dTEgl&#10;LApZkK8SAQu7X52JCFjJEYQ/TQWsLz7XvgoClrYhbRf6En2AmClOca7kPArwmQVjm2Csz8JcD2OO&#10;pOUF3P2wcB73c114bvQeBZFJYw/zB+4J7wvuEcZIOi6S78s0vRLGg5bHNoX4bRtM3HiPZxnPtBUr&#10;sz5K4+OzbOspRfbsY9xpfrbV9jXrZwwWzjOxucaWEYPXbZ285uvka/YH+FoFLC7Y+QVL4Bcd/aKk&#10;xS5KohyUjTpYJ+qnNBWTrixWsCpHXht9O9lWttO3Ffj2+utzha8n1p8ktjhcKchv67ExsA94/2Ow&#10;32LYdL4/bZ2g2jbZRX8rXMWwaT2xsucCtoPts/1Zrk9j2Ly2/9hXsbaRWFw+PsL74+ONYdN6fLkW&#10;u0NFJWAhtXJ0XmnLx6e39VyHYFUFNu8sTLogb7l+L0Wszyyx/s4jlr9SYuV9HcTqtsTy5BEbp3k8&#10;TN5y2HLRBnt/7fMIqnleLeybWP2E8wfnZH7f8TuPc4uNMy8uS6k51sYdu4c+xoeB7fPtjLWV7SW2&#10;HLafMP5KsXltW2PttTHYeGPYNth2xLDlVkKsjF91fH+UIpafUL5K0O8GK2C1xwUmEpOuLLE8pFBH&#10;ecodQVgNBfkKPCG3dBxCTPqLptR388PCcsPxg53PZAIWdsTC9/O1pkfDd/Mb+M3Qrv8W6Jyv42ZB&#10;kLDeUF7vXCgX256TM83PytG6J2XiwKPSt/P70rr129Kw5Y+lZcd3pU8/n+x5Xo6MrpIj46tlanyl&#10;jI2+KCOjyxMBazyRsIaUWQLWsBGwBhZJH8jkKy9gLYzIVylBwFLSvDy+ELtf2eMHKVzhL/G7UNXW&#10;FiQs7n5lZSsLxavGtCyIVRSwKGFZrHxl603Q10G+0muNWk6z5ml9NoDX9fWPS03NI3Lw4I81xsek&#10;uekZaWt9Tpoa5sme7T+W9Sv+UF6Y/9uyfP7vyZYXvyM1256WjgPax3WrpL9+TWCgfq0MNawvlrAg&#10;X9UnjNVvlokGClivyOGW7XIUQMJKwetA+3Y53pkcP3iq18hX/QX56uxQCgWskYiANZ4IWBcnChKW&#10;FbCiTCYC1mtTKdOaPtCg7+vDbjhXJhIJ68pYKmJhRyzshKXxQAY627srEX+UIA5B9unWNrVvDbIV&#10;droCELBwLCEIu2ClAlY4frC2IGCVkq/A8IEXg4AFZglYQbJ6ObyOEq4nQg/kHsgxR9peEggSFLAg&#10;W5USsKx81f7KgpICViJeQBKBIFIQsIJY1Ls9WbTq3yWZZJVCCQvwM+w2QHxa9j/vAQkCFu4HBKIU&#10;Lpax7lJQdCKxNMSWSwbqXiqSRf6n/+PxIpnEHqX2T/79j0PfWPmKAlaefEVhCvIUgEwFscqLVhYv&#10;XVG8stIV24N6gwCGWKx41ZGKVzrGwTGQJ1+lbWJ72CbiJaxKd8ACU5B7FAh+ljDesNsaYoUQqWPh&#10;tI6bM9rOs0G+2ifnx/T5NSQSlvbLuPaT9hvENRwxiB2vrmO3K4hXoweVA8XoHPS69uFrWvYV7cPL&#10;YGiPXBreIxexuD2Ee6X3biCRKShQZIKCPpeBrq3ap/p8aBuP6zNzTJ+fYzpHBPBaSSSs5LjBgPYF&#10;ny08x3i+uMucH0t2HHEsWTiuYjCNHRMoE2WjHtSHehEH4vHYe8M5wZLdN9C6UZ+FH2XPhT+6E88Q&#10;r4Guvav1u0X7JgcrY1kJq9KjCCuVr07rWE3Aa/BKnEy2iqD9egZlOiEoTwSyklAMn94SSz9XxOqr&#10;lJjEVCm2nFhchP2aJ18Bm96WC2J1VwKOMcNcUEr2oFhEKBxRQrJikxWerGgVw8pTXqDy+LQem7aU&#10;eAUY91zAvgDoG9tvtk8p18Skoa8bLzjF0hArAsWI5SG+nochVn4lME7b9xZ7f37Z2Dhsn8awaWNl&#10;kXOYVwaT316z0O/8V4f199iI/pbSPoWAdQpHDvfqb5iel+Rwt/5+6d4sk10bZbhtTRCwGnc/Kw27&#10;n5GexhfkxMR2efO1dvn4/TH54u60fHFvWj6/Mymf3ZmQTz4al/sfjmWLool8NZTL3Y8gXhW4dwdS&#10;S8L9u6OBj+9hB5Rx+QwCVroAHRZ5P529mMvFacJFXS6ucmHVL95awu49Bn6OPMjPRVvGUgouMFvs&#10;dZRBPrtfWIB+EGxZSXnJ57btwC4+4315Aat496sbV1uLwGdIB/kHUhD6iovV7Gvbdz7OucD2qQfX&#10;0Q8UdSANWAHrIx2jmYT1QSJh5YE0tzX9R9ip7Y62UcuEtEFhJQgRkB5SGeLnX86Wr/IErNhYRuy4&#10;X+i/mIDF90HAwtGIbyqQsFL5KtsBi0cQpgJWkK+Uu28PBgEryFfKfQhYihewCEQsHklod8QKaHx3&#10;3fPCccAxx3HKe1P0XBh8X1rweZBHND9lItzbByGII4jF1WuxdVM8IhSQACWlmHgFKF/FBCzA/ADl&#10;2XpsDMDHyPjZL3nE+gvvCa4DpEW5bGNeXLbtbDP+4hrKwbMWnjEdFx/qeEnEq8KuV1a8eufNviKC&#10;gKVpMgHrC607Fa0oXhXLV8nuV8UCFl4XdsD66VfYMetoImApX5k2oL3oA84PYeyauRJgHFswtgnS&#10;l8Km9eXYOjycx+1cx2eG80WQrxTMJ5hzSCZgpektKCfMi2k7ECPnasLY8RrPtP1O5HXGj9hYNuMq&#10;hY0DedlOttvGZWPj/GLjIYzJ9nUp2P+sC+TVBfg5+LWYeGTxElIe5aQkLiraBcfYgmQMuzjJhUiU&#10;j7p+WQJWOfkq1lZi22zx6eYKW0esPy1cNK8G5o21g33APuG9qpa8PrVtA7YtIBYvsAv9wIsAefh8&#10;JFbHXMB2sH22T32/VoLNa/uPfRVrG8iLy8fHGImtrxQ2j8eWbalawGqJL7DmcTNPwvJptdyiulJh&#10;qhKQtiivpxkU0lcqYMX6yxPr6zxi+ashVuZcE6vXEsuTR2yMluJh8pbClst22Pvsn8sYNr3F90us&#10;fmDnD8zF/L6z33ucWxgnymf9nEP8/OnnVsLrNn4fa6l4q8W3z+LbyvYC5rFlMTbGy77wfV4K20Zg&#10;y7exEhtvjFgbPD5PrJ4YPt9fFmJ9kEcsPyiWr4B+N/wK7oAVy/8w2B2w/sIFrHLfzVWAvAmuTIXt&#10;fFPv81t63/EXn4W8+j2dCNv4XP9NAAGr8zm50bVArncukKsKdsG61LlIzrctkKP1T0v/zu9Lw/pv&#10;yv5VvyuHNv6hdO5/RCa6F8uxsdVybHKtzEyskvGxRMAawV8IWDiKUP8OKgPjy6V/bJn0jb4gfcPP&#10;S9/QEukbWFxaviorYCma3tKjn2H3K3v8IMUnK2HNErDSXbAI3lO28thyvHwVg/KVrTfQAPR9Kl81&#10;NmqsTU9Lc7PG3fJMeF2v1yBeHTr0qNTXPxF2v2prXSBN9fNk9ys/knXL/0CWPvufZPm835WXVnxX&#10;6rbPk57alTLYuC4cPQj5aqBurQzVr5fhhg3Fu19BwKqLCFjN2+UIdsGytCpt2+VY+w6BgHWyZ7ec&#10;7tsrZ+zOV8rZwQNF8hWODaN8dW7kYJGAFSSsVMC6ZHbBujLRJGG3KytfARxPOAWa5fVp/QtmGhOM&#10;hPUaJax0N6ywE1bYBWtvJgGd7we7A9gFC4IKZCuIV9z9Kk/AqnT3K1AQsJZlAhaOHoNgRQHrdPfL&#10;xeJVhn7eAxkjkScgTkCagAQxDqnu4IogW0GoApSw8na/iglY2IHIyldBrGhNJBGKIZA3ggzSv1OC&#10;fDWg/UbBqn9P1o/EyleE1zLZCvJVb/L6PD+DbKL1BGkk/WsllDwZJQ+fz8PybR3/6ncezWSR//k3&#10;HimSSf7Grz9RJJM07lyXK82gfgoxWPDz8hWEqiBggRzhKk+6omTDNmRyFCQbHTMhpoh4dbxta9jp&#10;LQDxx4hYlK+OdxULWCwbskmQAXsTASuTsHRsZgKWckTzH3YS1nTrpsBMKviEnZ9SASnEkdZ/AuWj&#10;Tdq+M0N7wu5XZ0f3ybmx2ZxXXh3T/lEujiV9+Nr4QXl9vEau6uur2odXtf/ANaDvEwFLP9P+fF37&#10;8zXtzyBhQcBSLio4egzSBo75OwN5oBfPYCpS6DMZjgcEXVvlpLbxRCpgHU8FrOMpx3QOOQqJU68d&#10;acFOUenuV5o+CFjabspXx3CP0H4zjk7pnFQYl35sJ2OgGLPrm14vjI+doayT3XqvuiBxYh7ZpnVT&#10;wkpELHK4tSBl4X5RtpoN0mySuldWFT0TeEbsM4NniNd+87cfyY5njJFJWKCchAWKRKyCgBUTr2bL&#10;V1u1TKD3UvskQe83qUTE0vt0RuuoRL6yWFnIp42KQOa6zztX2DqqIRZvJfhyYjER9m1MvvJpfbkg&#10;Vn9JBgrxnTNCx5mBgmhlZStC8YgykxWduOtUIl6B8uKUxUpUMcqlz+o3MTFOYMWpucD2C/srE2OM&#10;QAMg1cSEoV8G1chNXgTyxPIQX8/DECu/Ehin73/Ae/MXgY3D9mcpbJ5YmQn4Hi/8Fst+h+H31Ij+&#10;hhjZK+eG8TtDf2/g6MEh/a4c3CHH+l6Wyc6NMtS0SnrqlknnoaVBwOquXyoDrStkZmiLXD59SD64&#10;2SeffTQpX92fkS/vTctnWITFguZHWCwdleQowWGZvfNVgbsfgUS8unvHy1epgHWvIGCFHbC4AP0J&#10;Fm+LF3O5kEvsgq5dzOXCql+8LQUXX5EfZaFc1oN68+Ais8WnsTEDxl0teeWw/QTveQ19YgUsilaU&#10;r/ie5AlYuPb2za4gBKG/0E+EC9aoC3UjtlLtf1BsmbbsrA+UWQKWjlPsZPUhJKyUIFkZ+DmkK3AH&#10;4/uOti3syqb16j3Nk3OCmKJUI2DZcYLYcc/Qf1bAonxF7C5Y795SbnYrXfKe/v3gVm8QsHDkYHbs&#10;IAUsyFepgHU/FbA+fi8uX4GwE1Z6NKEVsQJ4TvRz+6zgnodxl445e6/sM5GB9gP0SaRPAQUkykaU&#10;iirBi0eUjSgvZfWnUHgiNg6KO7zPlJAIJSvyoALWV18Ux2DjY9zsCwtlKgv7AM+BJdYvKBP12fbZ&#10;uIjtA7YDsaEcHCUL+er2e8luV3ni1ds6Rj34PAhYt8f0OdPxAgFLy4doRenKyld5AhZ2v0oELMha&#10;BQELoG9xDCHaUYg5mRvCGOb4NWBMe+x8Z+c8ch+k13xeX74lzNVA4wrPDdB7y+eFcwblKytg2bnl&#10;S83DOZGvObd8nMZLyciSteH27O9MvEe70AbO6zamPLJnXUEcnKNBmKfTtrN/bH/a2MKRxi4epIn1&#10;cR6sq7L6TH8oRQJWNaJSTE6yC1hYoPKLlICLjlyg5KKrxy9i2sVJLgSiLtTLOBibbYclFnsl5IlX&#10;bGe5tlaLLeNhYHm2L/OI3YMYTJ8XK/uB92g2xYudHqbL61fWS2wbQCzmSiSA8hTKALF65gK2g+2z&#10;fcp+rQab1/Yf+8q2yVNJbBZbVywWYNMAX0ZJtM5wXJCXlnLwC65zia3HClaVYPOWgkcRst9j8F5U&#10;QrRPc4jlfxBiZc8VsfossTx5+HE5l8SeA+LT2phsW/x9f13HkX8+7TNKbBnAtjcWj4VzcWyOxnXG&#10;y/hQP+eO+Bz6iFxu+HEGP/PzjY2b8TJmi4+3Wti+WBstNh3zMgYbH2OuBJsPlGqXrd9yq8x3KX+3&#10;WHwaX6avu1T9efg6vm5iMXhi+fLweWN9kvBkkJIy+SkiL1li0pUllodkdeQQy2OJ1QdiaeOgHrR1&#10;DgUsJz1VReQ7uVKCdOXKQyy32nyMFLGekFsd4MkgYr0ZhCzsiqX/9ujUfx9QwOp4Tq4pVzsWyLXu&#10;JXK9b5m83rtMTrc8J4M7vy81K39HXln872T3yv8srbu+J+OdC+X4+Go5Mb1ODk+ukYnxFTIK+Sol&#10;7IKlfweVgbHlMjC6TPpHXpD+4aXSP5gKWBHxqt+QSFizxSuIVh6IVwC7X+H4QQhYkJ8oX1lxiu8h&#10;QlHCoojFowexOxWFK0s14lVCUmdSb0qj5clw9GBT01NBwiINDeDJIF6Bxsang4DV2vycNNY+I7u3&#10;/VDWL/8DWTbvt2Xlc9+QV1b9QBp3ar/Vr5GR5o0y0rRRBuvXyWDtOhmqWy/D9RuzIwchXY3VJYzX&#10;bZGJhq0y1fRyKmAlHGl+OeAFrBOdu+RUzx4507dXzvbvk7MQryhfBQHrgJwbpnRV4PxoXMAiiYTV&#10;qDTJlYlmeS3Q5AQsyFcpM81y9XBTQiphvT5Vr+nqg4RFEauwC9a+IinowuDe8BcyEHYKOtq6pSBg&#10;tWwO74+mAhZ2xfICFuSrIGBFxCtSkYBlmCVgpSIM5AwIMxAjIEyN1a2RQS0bshUkK0AJi1C+Kidg&#10;Ub6KCVioNwg4RirK5CsLxCuQvkffEn7mJaxEvko+AziGEAIWpZ9Qr74niYxSoCCkFPBpbH5PrI4n&#10;nlqUCSN/75//oEgmAf+P//f3s+tLFj0/S1ZCGYzNLvpZ8Yry1SzSa166onjF9jH2sBtVOjYA5Kkg&#10;UUHogdSUileZdBUjSFBGwkoFrHD0YNom30eQsFg/BayiXbC6tmY7YR3W8g+3J3JPIlzpmIIYBuFI&#10;n7mwSxf7DvdM23lG2xvkqxGdW0aVMaKfpZxTzo/q2FIuaJpLyuWx/XJFeW10v7yu/YidriBbJRLW&#10;AbmufRwTsK4MFSSsC9gxAwu3qfDBZ/IkhAVIVxB3UnnHC1iUr4436vvGTXKsaZMcbYbImcqceK7S&#10;Z8sKWJSvbJ+zrzmOwxGd2ThPRasi8gWs0z16z7oLY4VjBHVTxIIQRwkLWBEryFhF4lWBRc8Vnhc8&#10;G/55wTPE648++qwcbtLfCo4jwIlYuRJWdhyh3Q0r2QnLilel5CvcO3JS++Ck9kVBwjJ06b0oQse9&#10;EbDO6H2CgOVlIMo7wIo99vMYNq3Hp7XSEWAM1WLL8HVUSyxuTywfsbGAWLwWmzZW3sMA8SrEQNmq&#10;hHAFvHRlhStgZSgrStkjA2NHBxKbv1J8DIzNylcxYWouKSVfWaEmJgz9MqhGbrLxxojlIb6ecsTK&#10;eFBsjLb/QbGwNBveP08sbTl83R4bZ6wdwKbx+c8OFtd3Rp/fcHwvvj/1+xC/oy7gNxZ2z9TfCOe0&#10;n89oOZCuIGCdx2+Kib1yaninjLWvl/Z9i+TQy09K3fanpbP2eZno3ShnZnbL6+fq5Z1rnYIjyz77&#10;aEK+uDcV5KtPsBvQR1j8HJF74RjB4SBgJUcLlsaKV4l8peU4+eqT+5BdJuWzj9OFaCwk5y3kQiIw&#10;cHGVC6tYSMWCLYSWSrALvCgD5XHBmbFYbFyl8PlYXiVwwdqSl8b3Bf7yGvoFbfQCVgwrX73xekuA&#10;73HdC1h+MRvv2W++7dXi25pHaL9C6YTyVRgHyp1AIlblQeEK3Lur+RXIV59gLOp9pKRiCRIEhBQF&#10;8lUpAcuLCbaNiB/3DPF+9N5gIltRvHp3IBz5yM8oYb33Zo+8d0u52V10/GCQr3Ck2zvJrlek0t2v&#10;Ah8kUMIqAoLC7VRQ0D5GX3+sfWXHHNrE9rG9WftTKBp5wYfgM4pIFI+8aGTB/c8D15GfEhNjsDAe&#10;xuTjoZxEAYlY+SoPm96Ww3ayrcTGxZjZB7F+8O218hXuj4cyFtKiPNTDNrK9jMti+wGvEROOjcXu&#10;V7cxbnWcvq/jLxGvEvnKildv3ewpggLWe0bA+uoLrT8VrShh2fdBvvoZhCsvYCW7X/3sp9gxKzl+&#10;8PPPtN/Qj+k9Rd8mMU+GsRuO2UvHMeatUmCOs3C+s+IOwGc+rS8Lz4rlUxB7doDGi+cGklUpAYtz&#10;SsifgtcoF3UyVv+daL/3/HV+zjYhVpRZ9Dzr61IwJhDmaY2H7WZ/oGzfn4yL8HPGEuvHPFAn4We2&#10;XpbN8i2/FhOVLJSWPKXkJCxO2cVJv/jIxWEuuMZgGi7G2oVKlM/FMdSJ+hELY4u1A/jYy8G2+fbF&#10;FuVse2NtrgZbzsPA8mxfliJ2Hyw2rY+Ti8e8P8Deo0rx/csyfZvy2uZj5uJ+KSmgUmxZvp65gu1g&#10;+/L6tlJsXtt/7CvbJk8sLh+bjw/E4rD49CynLK1al9Ybk5VixBZf5wpbT0yyKoXNWwrs9lVKwOJ9&#10;qJRon+YQy/+gxMqfC2J1WWJ58vBjcq6IjX+LT+/jsu2JjYE8bD5gy2RdsXgSkjk4b/7m/Mx4GRvn&#10;k9jcScoJWD7+WNylY6+MUu2LwbTMzzhsfIBxx+L32PYAGx+wMXpiMVrsb5cYNq0vu5o4PLbcXyax&#10;WEgsfSlsXt8XxTyZSkkUoWLiUoGYAGWJ5SFWtooRy0NidVlieWLcDBLW3AlYXoKqhth3cqXYcmJx&#10;EbTV3t839X6/1fW0vN31rKL/3gCd+u8JCFgd8/UZni/XFAhYb/QslVuDK+TG4Ep5tWOxDO/6gdS8&#10;+J9l23O/KTte+A/S9MqfyKimPTa6Uo5PrZUjk2tkcnyljI9BwlqRCFjKUBCwlgcgYA0EAev5IGD1&#10;DyyWfgpYlK1S8Yp4AWuWdNX7nHT3JEC8Atj9CgIWjv/LE7ASGaqwG5WVsBL5yhw16PJVJ18VC1hN&#10;QcDCblcEu14VwGf19QUgYUG8Ak2Nz0hTw7PSWPeM1O5/Qna+9APZ+OIfyaqF35B1i/9Idq17RFp2&#10;L5HBhnUy2rxJRpo2BfEqCFi162XECFjj9VuCeBXkq/qXZLJhq0znCFhhN6xUwDresVNOdu2S0z17&#10;5GxfIl+dc/LVWchXRsA6P0r56qC8OgYBqzYTsC5MWAmrQS5NNCpNcnmiOZOwKhWwrk436vWGIGC9&#10;ruUVSVhhF6z9QcKCFHRxCCSvIQJhgR1CCmQr7n4VBCyICPoeAtZk/bro7leVCVj2CMKCgEXJowDl&#10;KwA5JZVrOrFrzUtBgoA0NVq7OghYVrSyAlZs9ysvYEHisgKWla9QF8UQCCFYxILcEYQiI1cFBvZm&#10;kpWXr4C9NkvASuWruRCw7DWbL4atw9az56U1mTAC/to/erJIKPm7//TH2bXf/J1Hg9RipRnGlfUV&#10;dlxIBayYfMXPsDAYpCuQilcow7aNcbNOL9NkQKiC3GNFq1Jo+iBsoSyIQIptl+2fQPpZiEXxEhZF&#10;LHCsM5W7UukKoiOetcIuQkmZ4b4NaFsHtc1DiYB1ZkQZ3Zcwpq8DewJnR7V/RnQ8YbE6LFrv1f7c&#10;q8/5Prkysk9eUyBgBQlL+xa7X0HAChIWPs8VsDAm9R72oc1ov8YLASuVr6yAdarjJTmpz8uJIgEr&#10;ka8SAUvnkGZ9niBfZQJWKjlBesI9Svudfe77m+OZO3mQc9pXmXDlsGMGC9AoJ9wrM26ysZPenyBh&#10;pVgRC1jhyvObv104lhPPhn1W8OzwGnhlzfMyo/OfZZaMZSUsJ2DFdsIqlrBmy1dn9Jo9cjDcNy0D&#10;8lyBRMIipUWsdNzmCVgDBRmoGvkI+PQWn9bKR6z/QbFl+XqqJRY7iaW32DhicVps2lhZD4otN8hX&#10;WhdlIitcAUpMMfHKy1BeqIqJVxab1pdVjjzpCtiY2Q4rTM0lXtixsowVaUBMtvllUI345GP2xPIQ&#10;X08pYvkfFB+jvQdWVoph71+MWJ48bL0eH2OsHRafvri8Qp3h2dX5md+j5/S7HuIVji2+MIZ/m+yR&#10;05rn5ICmGdbr4/p7YmKvnBzeIcMta6Rx57OyZ+OP5eC2x6W3abmcnt4tt660ye03++UedsjBovhH&#10;48muV0Xy1XAgJlrFyJWvFMhX2e5X97HrlBOwwi5YhcVcLuLaxdTYgioWbbGI/OF7gxkfvQ8Ki88W&#10;u9CbLDYnIpFfFA8xmQXmSrB5ARekKwH1W0pdZ78wboK+QRuxcxJ3vOKOVla8Ila+shJWpQIW6mRb&#10;Y+2vBt9eD9uINmfyFdCYIFcQCFZ5ULqCcPWxjj8C+eqzT7UNnxcEFS/RQLAKIk5KTMDKdqhxfcE2&#10;IHaMYYw9jNMgXqVAviJBwno7OZrw/bd65X29n5SvuPsV5Ku7hPLVO8Xy1f33ywlYeh9v56B9ieNH&#10;cc+DzKMgdo45tgnt4/inrBFAX6RQ6olBYQZQRColYXkJyYLrlQpYqNfHZe93uOd6n0lMuLLYtMCW&#10;w3b6thLGG2u7byOkIuLlqyAjGqyEhbJQl28z4/LY64gJZWH3K8hX773dH7Di1Vs3Z4tXlnc0DYSt&#10;TMD6UvslFa28eEUgX/3i55Svzob3P9e+hnwVdr/6Mtn9CgIWCMcQpv2LmNH2MCfge0LB6zCeK4Dz&#10;nP2esd8dwKbx+fG8WPj9ZZ8fO0fw+bHylYVzC+cTzocEZaNexMXvuuLvxOLvP763nyMvykBZKNPG&#10;xWfcw/g5HyAf5zm2nX1i+xMwFgv7lXls35UD9RJ+xvptvYTxgF97t3+BgJiwRCguWaygZBetsDBl&#10;FybtYiQXVyl1cOHVLsASpuVirF20RB2sD3UzDsTE+PLaQLmqHCyT7fNttHAB1beXbfafVQLb+7Cg&#10;LNuXc4GPke3nvQH2/hDbp7ZfLb6Pbd+yPcTHZccP8OPLigDVYsvx9cwlbIvt41j/Vkpe/9n+sm2z&#10;lIvLxwZiMXhsepZTCW+0pjhRKUZs4XWu8HXFJKtS+Px5JAIWKB7n/l5UQqw/SxEr40GJlT8XxOqy&#10;xPKUwo7LuSA29j02fSwmYNtUzf2PleVj8/Mt34PY/AyYnjGjLsTDuSQ2f5JqBKxY3Db2PGwbyuHb&#10;lvf9xPSsg7HYGInvfxt7HqXit3FUgm1DHjY9dqW09dlYYvHkYcv8iyAWE4ilLYXP7/ujQLGgE4iI&#10;S5aYAAViaUlR+RFieUisrhixvJ65ErButoGCBPVAtOozE/luLoctw8b0ZtjVqhjsfoX7ewP93PGE&#10;vNn5lLzd/Yy8o/8+eKdH/43RnUhY2AXrVsc8TTdPrrfPl+sdC+Rm71J5a2ilvDm8Si53LpHxPT+S&#10;+lW/KzsW/RvZtey3pGnbt2So6RmZGXhBjoyulMNjK2VqbIVMKGNBwkoFrNHlMqgE+Yo7YA09mIDV&#10;kwpY3Sldvc9JF8QrbUtntwECVsezQcCC9ETRyotUvMbrkK5IIX1p+Qp1WPEqwcpXKc04hjDZ6SqT&#10;r4JclRw7CJJdr56UujocO/i4/n1S48CRhPMCDQ1Py6GDj8u+3Y/I7ld+IC9v/FPZvPJbsmnZt2Tb&#10;iu/Jwc1PSfveF8Jxg6NNm2SkcWMQsCBfDddukNG6jTJWv0nGG3DkYCJeUb6aanxZZpqsfOV3wEqP&#10;H4SA1b1bTvcmu19Bvjo3mBB2vorsflUsX2H3KyNgORHLC1iJhJUeSVh0BCEELH0dKBxDGOQrswOW&#10;FbAuaSyQrsil4f3hL+QfLKhDRskVsBrW5+5+VYmANXwwFbCaIGBtDlIHj1QqFrASkt2vCgLWsc5t&#10;AmljumWTTDSul5Ha1TLgBCzugkUqEbB4/CB3uIFUQTEE9QYZBAIIjmVKhaILStaPg4nERtHKilf2&#10;cy9fhSMInYRFAcsKPl5ESWSUgojisekA83tYvq/nWOcr8v/8lwVp5G/940eLpJL/6f94vEgq2b91&#10;TVEZjA8iTDkB6+JoIl4F6Wp4r5zXdOeH9oSFwrOpSGPbgDoygQbyDMUrClceI1nh+MHCUYTuWhCw&#10;EkGqaFeqiBAUSD8jiYSViFgZiDOF4g/KC+JKkFe0rxSMAxw9Ge5fKmCdGcKRQPpMYoFUOTVK9LOU&#10;MylnR7SfsXCt1y8GAWuvXBndJ68rV7V/rynXAwfkDQpYkLO0r1/Tvr6i9V1O5SscQQhRBPJFOH4w&#10;PIfbtD8gSOnzgB2TtI+SY+v0c+3jRMCCcAXxKuFEELA2lxSwKDuVFLDC7h1KkEHQRykDAGMsDo9e&#10;4g4gWIROdi3T+wA4r2jbTmjbIGElIhbiSWB8AR0jMSlr96YVRc8Cng37rODZ4TU8U5hvphvXBoKA&#10;1bQuEOSr5vWBIGC1bNB5d6OOTe1HnSshYJ2AgNX5UpDfgoCVylcQrM5qm87qPHoWMlQA4lUiX+F4&#10;VytfUbo60b7FgPcA1xN4jxMBK+F0AGNYywaoA/VZKWggX8ACVvapFisHWayY5OF3TOifyHXiy4zV&#10;XynVttvXDSqJEcTKK0WsjCL0eWF9X4d8FZOtYlQjX1nhymLFK2BjZjtishQ/e1BsWcBKOF6eATHJ&#10;5pdJJeJTLO4YsbzESlZ5+Dznh0uXGYshRrGkhO+P5J6Uwt9HTyxPDF93LL5Y20DWN8ORvknzFpdf&#10;qPe0Pr/he08Jv2Hxe4wC1jj+XbI37HyFHbBODurvl0H9d87AyzLVvUn66l+Uxl3zpGab/ptv73Nh&#10;96urZxvkztvY9WpSPrszKZ98NC4ff0jxCowIdr5KSOSqwJ3SZOJVkK8KAlaxfAVxJxGwPsci78fT&#10;8iWOpPpkRr6ChIUFXbeQa+GCKhZQsWDLBeTYYrPHLvIClIMyURcXkLmgHFtsLgfzEpZZKYjDxuLh&#10;dQ+voW/QzjwBy8tXlQhY6CeUaxeybb/5vvJ9UCm+rYRttAvredLJXZLucGWx4hWEq08/mc6AfAWB&#10;46svjs0SbyjRBAFLsQIWwXtIEhQkfHtsG9CP6FOMU4pWQcB6Z0A+fFfRv7fx/u1++QDX3uqT999M&#10;JKyyAlZVu1/pc2kErE/0+S9C54SAxvvJnYmwew92o/v8no63+/qcaLvQTt73IF2BVICxWKHHg2tI&#10;Y2UkKyF5AYlYEYng81IClo/Jx8V7nd3zdAyQmHgFfLrAV4Wxw3bG2koQd6zdvo2UrmLPgBURAT7D&#10;daRFmajHtpkx2dhs3wDEibwo68P3B8PubO/qGIR4VZCvEsnqzRvdRRQJWJo2HEGoY+vTj3W8fKl9&#10;Y2Qrz+zdryICVnr8IAWsZBespG8RM9oN8QriGMBzZ6WbcvB7AvC7xn+HAJ8P8yPgvMnvLs5hmAsw&#10;L3CusM9QKQELaTifsCwQ5kSMA60bsWFusUIn8d+Nxd+Xhf7Jm9stX+h3NeO385yNB7Av2De239iX&#10;Ftuf7EP2Xwx/nfXzGuv2dfI9yQSsakQsKyhxwQoLUlxMtIuQXFAlFDr8Qq1dhCXM4xczURcXx7ho&#10;hlgoTzHOGEyTB9tl22cX5ewCHNvLNpdqNz+fa1hvHrE8cwHLt31g+8beG96fPGw638+V9K8dM4Bj&#10;yWPHW6XY/L6erwM/Xkr1cSWU6z/Wa9sZa2+SvrJ7Xw6bj2VVwhvALaj+sogJUpaYaJVHLH+MTMBK&#10;71n1xPuxEuLlPRix8ueCWF2WWJ5KsOOzEmJjvFJsObFYSKx9IJbWYsu3oG7OtTHsnOzBdcaOOhCH&#10;nUNi8yjJE7DsPOPbZmMuhW8DiMUfI/a9BHid5bEuxsQY86g0dmJjBzZGEIsxRqW/a4Cvs1xMHlvW&#10;XwVibSTYHa7QN4mgE5OigJWXHoRYmSSW3hKTrCohVhZ5WAHLyk9zSez7OpbOYuN600hXb4WjBfU5&#10;g4CFsY9nF/cYAlbXU/J2z7P6b6F58k6v/jujW5+tTn2eOvR5Um52zJM3sBNW5wK51fu8vD34orw5&#10;tEKudC6R6f0/kfYNfyAHlv9HObjyd6R527elv/ZxGetYIJN9S2VqaLlMjbwok2PcBetFGY7JVzh+&#10;sBoBq6dYwMrEK6VT6eiZn6Bt6UjlK9BuBCzIVFbAohRFqSqRsJAG4lUC3lO+wg5WCQWhivKVFbCy&#10;6624XpC0mltSmrnLVSJaJVDAekY/fzrsenXo0ONSU/O41NZC1HpWy3hOWlqek7rap2T3rh/K1s3f&#10;ls3r/qtsWfMt2bbmu7Jz3Y9k/yZtx/aF0rX/RRmsWycjDRtlpH6DDOPoQex+VZcIWOP1m2SifotM&#10;Nrwkk40Qr7YlO1+l8tWR5u0piYSVyVdtiXwVjh/s3iNnKGCl8tW5IWXY4ASsV8fKCFjKxXHsgjVb&#10;wLoy2RSAgPXalGEaNCoNCVP1mqZYvqKAdUXrvTxyMEhXl1L56jJeK5CDKGBBlCglYIXdryqUrwAE&#10;rOFUwBqrXal9vU4qEbBAkYDVsVUOt22RqZZNMt6o97QOAtZy6dkTF7Dwmp+DUgKWla8gV1AKgRAC&#10;EQRyTCZfQSQiEQkrBuUrClhBukmhhBU+DwLWbGmKMlWQdBS/4w/hdcA8xJdZit//1lOZOPK//rMf&#10;Fkkl4O//i8IxhN/90byCMKMwTsSDPsuTsLjrFeSrc8N79fnZk+z8BAEJDOyS0/0at9vBCGMh7FzU&#10;oQTxSjEylSUTrlLC0X9pvug1yFfc8Qf3Xp8JQCkoI21riCuAzwg/K6QBEOsCkK5Sztn7j/umbT4z&#10;qO0e0nZjYVQ5CUYKnAKjuzMZK0hYo1hYLQhYr0G+Gtsv15TrYwfkDQNkrCBgDe+R14YgXyWE3a/0&#10;L2SRs/24j4l0cTKVlBI5LQESVtgtCf2m88OJpoKABfnqRONm/WyzHH+oHbCwaMzFbjyDyaJygo6x&#10;XJI0Qb5KF8pRTpAjdK45FaBEArRuCBpdGgfIZKxirJBFCes7P3gmew7wTPjnBM8Or//uHz0e5j4L&#10;BayZVL463LIhyFdHWjeGY1oxTwYBK5Wvwu5jej8gX2F+DLtbpXNokK5ITzqnajqkt0dGWvnqOI6P&#10;zCgIWdwVC3mChJUKXImAleyoFQgCVkFsosRD2cdLSKAaGSiWhnWVI+uLCLH0xNdXDbZtlRArg+TF&#10;FSunEmzZxNeRoc8e+yp5ZpLnpfDcJBIToeAE6cmKUUfBHMlXXq6KwThiMFa2oZQwVSm2jLyyOB/F&#10;5Bsv1MwVto5SxPJ6YvkqIVZWNcTKLEWxhFQa3pNy+HvpieWx+Hp9zL7NVkQrhc0zq+2mfhwbekqf&#10;55P4XQJxGb/F8LtLfwdAwLqgvw/O6+8F7H51rG+bTHZulOGW1dLX8KJ01iyVtv2Lpf3gEhlqXS1n&#10;pvfIu9e65Ys70/KzT47Kl/dn5OOPEink7m3seFWQqChUkUy2uhvnnpKIVxH56p6Xrybli/tTWn8i&#10;YH0FPkn+5glYXNTlgioWUv1iMheUudAaA3m5wIty8xbEY2SiCRb73TXmJ1yYfhDyykGsHn6OtqDt&#10;OLrOClieYvmqWa6/llCJgEXYb4jP90MM254Yto2+nUWiQToOKJ8EdPyGhXZ9Hbhr0HEH8YryFYWr&#10;jM+07nT3nJ9CwvlpQbSBSFMk5KT8GUC6FBwRBkGC7bCx+/gRJ8bg7fcGsl2uPni7P4hXEKsAXuOY&#10;QUhYEK4gXpHbmj47frCMgBWTsD4BH4wmQLwy8lXYBS/lszt6f8ldfV4VHFEanlltoz02jaAPwk49&#10;Dog8lH4sVvqhkEQJiQJSJiJBnEMfplBCApSM8DlFI0DRidh4YjHZex3ut97bh4HlxNoKGGc5+cq2&#10;02KlK+7yZKGEhbwoD3WhfrbXxpQH8iAvysKYfU/H3zs6Dv1xg16+sgIWjyBMBCwdX58UBKxkl6t8&#10;yglYeHb5LH+B5zjt18/0ewV9hH74UOdEfidw7k++78pjvzf4XWM/8+lRNr9bAOYqPPecAzgnYJ7g&#10;3Mc50j5DVrwKzxTahTGieTmXENSBOhkjZCvM3RYKWBYvZiE/ykF5qMfGBhgv8fO1jQtlhDk57Q9g&#10;+4n9xz5l/bYf2X/sQ1t2DH+d9bM+WxfrI5ULWL2JgGUX9LhYhcUouyDJBVQveZC8RVou4HIhNm8x&#10;1i4KctEM8TA2L11ZmCaGXaBk+wjr4+LbG+2zF88Zq227b8fXAfsmRiz9XICybfvZL3n3phz5/Vxq&#10;XBWPLY6fPK40Vidh2by2nq8TP15K9XMl2P6L92FSr22rb3MsJhtXrN5SMB9heeX4VRWwYpJVKWJl&#10;xICAdT3t8wch1oeVEivvQYmVPxfE6rLE8lSKH6OliI3xSvFlxWKxVNo+X66FdXOu9XAujsE0jB11&#10;cR7hvBGbS0kpAcvOM74djDkPGz+IxZ5H7PuIMA3LZX2Mi3HGqDR2YuMHlcYYo9Rvm1td8d82pFxc&#10;FlvOXxVi7STVCFjgRkRkqoRYWZZYHhITq6ohVib41RWwQOG7OpbGYmOCaEXe6nymiDdxz/Ue3+jQ&#10;Mjs1X/dT8lbvM/rvIQpY+pwhXYeOGwUC1s3O+XKza4G82btE3hpYJm8OLJfXOpfIsUNPyMDL35GW&#10;9d+Uxg1/IK3bvi1d+34kfXVPyFDrfBnrWSKTkLDGVsrE+MpwDGGRgDXygAIWiAhYQb7Sfw+19yjd&#10;8xK65kkH6NTXHRCXngoCVZ6ARWISFgUsL16BRKxK5CsKWPE0SbqWloTm5mSnK0hX/ojBRMB6Rj97&#10;Smprn5BD2t91dYh/vrS1LZTW1gVyqOYJeXnrn8raVf9FVi37fdmw4o9k+/ofyMGtWsaOBdK+5wXp&#10;ObBSBg6tTXe9KjBSu0HGIGDVQcDaHASsqcb02MFs5yvKV9vlKOSrVMA6Zne/6totp3r2yJm+wu5X&#10;5yFfWQFrBMR2v6qRC+P5AtYFCFjjOIYwEbCChDVZELCChFUkYEG+SgUsyFdBwCqWr15LjyK8ovVe&#10;1jiwC1aQr/QvoIAFMQQiyiwBC++bNspUw3qZSAWssPvVwUS+KitgHdTnwAlYxzu2JAIBF3khC0QI&#10;AlYq3BztSASsyZaNMta4LghY/RCwcnbA8gIWd8GigIXjC8fr1wp2v+JxYpAqIFh4+erc4O4igegS&#10;0b4DkLBi4hWIyVfc/Yg7IJ3rTSQc7ITkBSwrUVFsyoPyFbF5bZnl2LDyxUwcAX/914uPIfzb/6Rw&#10;7BoYb96a5fVxWgkL/cc+tPIVxCtIV6fBwC45Bfp3yqm+gnhl5asgxehYLdrlqtW8TpklWBn8tSAU&#10;mePWKF8FNIZMvlJsX1lsf9v7kN0jvNb7fN7wqo6LV/u1j3B9UO/ZUCJgnVJODu2QE8P6XA7v1L8p&#10;RsY6OZrIWJCwzgcBa0+xgDV+QK4rbxAIWPg8FbCuZPLVbh3Du4OAdX4QsSdywUl9BrFL1PEuRfud&#10;BAkL/YW+a9kSRCseO0j5KghYzdULWCdT4a1YwFIGyi94W+xCeUJBkiDFQklB1kh2xSrGi1hDtRuL&#10;ngE8E/YZwTNjr69aurhIvgo0rw/yVRCwWjYkAlYqX2UCls6VJ1L5KhOw0vmR86cnzJ2QTTRtyOfl&#10;K+3/YvmqQNhtK5OwXgoSVnLkYSJhnQFGwLI7S0HqsdLPwwpYliJBqAyxPrHE8lhi9VeKbV85YvlJ&#10;LJ5YGZWQV26sbyyn9dkAxc9JASs4UYLK5CsjXoGYaJUH81QqX9k4YjBetoPP/+w5ojrsXOLLs3NR&#10;TMCxEs1cY+spRyw/iaWvhliZlRArK48i+agC7H0ph72fMWJ5iK/XxuzbG5OsSmHzzuoDE8Npfd7x&#10;G+okfkdhR0j8FtPv/iBgBVIBS39rzHRvkcHGldJxcIm07dffyzXPS1/jChnv2ignx3bK9XPNcvft&#10;EfnZx0flF58dDwIWjhoLC5G3h+XuR4k8BWnq/r1EosokrLsjUfEKQL7CdStgfaz5E/lKMbtfUb6i&#10;gPUVoIQFAUvfY7ed2GJrbFHVLyz7xVWLXeBFeajDLojbBWePlU2IvV5qgboafDm+LMRL7OdoC9pI&#10;AauUfEUBi/JVOQGL94KL4lhsR522X2xfeGJtsth2ALaP4gLqz2LIA7tcaZogXOk488cM2t2usHOO&#10;5asvj8nPIN38LF/AApSwLBAl0P4k7iReHzdjx7jDPYL4kBwxCAGrTz7UvqaAFSQsSFkRAQuf5QlY&#10;oJSA9cn7qXiVyVeJeGXlK0pXEK5IEK+UL+/p/eazConm0+S+UxKxWIknJjtRgsJ1LyPFJCQvI8WE&#10;JFwvJ2Cx3lhMRfc5lageFJYTayvw7S0nXkGksnjxirs8WShhsW9Ql+8DvLdxeZAHeVEWjh98V+eW&#10;t29BqqJ4VV6+Ajiu8AMdm3cxxj7RMfOV9pOTrWJ4AesXP8cxhSejAtbnaZ8C9CP6Cf1wG98L+p2Q&#10;9Qn6DK8rxEo7FpuG3yv8bsE8ybkSzz7nAz9vc/7DHPmVtsU/T3ZuRXrOKWEeTOvg9yFionxFuTOT&#10;PJ2ERfmKn7E9/F5EPTY+C2MHdp628xzjYmzA9hewfUl4zfYjyvOw7R5eY722Lttu9gOpWMCy8lKy&#10;iJcsVGEhyi5EYvGUC6kUOCylFml5DensYiwXZO2CJurmghkXFhmfl64sTONhGWybpbD4VliUZCy+&#10;7YTx2zZ8nTCGByVWZh5Ib++FhX3FvrP9WopYX+f1L/s1Nq5IbFz5z/Ow6W0dvwz8mLF9HevvclTa&#10;h7bNsbbnxRSr08L7yXtqYRk2vlL8qglYMbmqFLEyLDdatK7wV99rP4PrWje4pm0n7A/scMV7YrF9&#10;9qDEyq2WWLlzSaxOSyxPNdjxGcOP5wfFlxuLJZ/ifLYcEKsP2OcyBudji72OMlgn5xHMGZxDrWiV&#10;h51r7RzDtpVrA7Fx+ZhLfdfkXbcwnW03YGyEMefFbmMsh40PxOIisd8yMXw+W76vnzGXi92WEcPX&#10;M5dUUnZeez2xNLH2glkCFuSc9ifkVvvjCR3VyVIxfP5bWgfhZ7F8JCZVVUOszES+Qv2/egIW4Pc0&#10;jiaMXQc+HopXAb23mXyFMdGln3Vpui7NmwIB680eTderaXqQRtG8t9qVsAvWPLnV+ZzmWahpF8ut&#10;3qVyo2epvNaxWM40PiszBx6T4V0/lJ7t35X2V74jLdu/I827vicdNT+RgbZ5Mj6wVKZGV8jk+Mpw&#10;DOHI6PL0CMKIgDWwRPr7EwGr3whY/RESCWthJmBZ+apN54Y2HfutXc9KW2CetHfqZ+0FASuRqwry&#10;VUGOKohTVsKy8lWyk1WCzUv5qiBgYTettI5mTdeiaSBptT6jaCwtCRSwcMwggIQF8aqpCdeeTSUs&#10;7ISFIwm1Xa0LpEP7v7V1oRzc/5hs3vjHsvz5/ywvLPxPsm75H8iuTY9I4y5Ns3+Z9BxcIb0HV0nf&#10;wdUyULNWBpWhmnUyfGi9jB7aIGO1TsBq2CrT4ejBl+UwJCzF7oA1S8DqhIC1S0737JGzqYB1fvCA&#10;nA/HDubLV1bAKrUDViZgjXsBS7HiVUzAcjtgvT6RHEWYHUkYdsGqycSrK0DjwmuIQlbAIhCw8HcG&#10;Alb9uqLjBylf5QtYq9K/K2T44IuBSgSsU5QHsGjaDTEjESAgPcy06n1LBayh2lXSv3+5dEPASiUr&#10;K2BRwqJ8ZQUsSFtDGtdEw7qw8xXFK4C6rHxFeSiIV6Pad4GDWd9RYotJWHnylZV7rIjFXZJKST2Z&#10;zBOBwo/NA2x55YD8gmMI/1+/+YNMHvk7v/FIkVzy1/5RYYcs8OLSF7L8jJOxztoFKxWx8BpHDmLH&#10;KytdnQRYNOxNj/Yz4tVxK8G0Ab1vkAQdlQhYJIhESjhqLRWwkmPWCvcooLEkJPcIolxoKzFtDu3G&#10;vUe7MQ7YbowL/fxC/x65CPT1Rf0MIA12AaOAdVI5MaTP5KDejyEAESuVsUZIImKdVs4qr47s1nG6&#10;W8fknlwJCwLW1ZF98trwnkS+GtyVyVevpou5WFyGqHBCn8Hj+gwe02cQR4ACCkmh/3CsY4v2c9Nm&#10;Oda4ORw7CE40bZETzVvkuFJawEruZyhP7/EJ7Xc8e0F0CwIWxQYjN1QqYkE2wSJ5SpY/5XQqZJ3q&#10;S6SMk72JpBHmnO5k1z1yXMcF283x98LiJUXPAJ4J+4zgmeE1PEvjDWudfJXsfBVoSXe/at2YCViQ&#10;r6yAdaIrkbDCjlaKnTMhySRzqZlHNc1JyCdBwDLylULZ6lir1mM4jiMPg4SVpPMCVpF85QQsLwnF&#10;5CuQJwblYYUhLw35a/56OWL5SSwWT17aWBvPm89t2jx8LMxbrk9JqfJsHxSNI0fyXVwsXnm5yYpQ&#10;cyFfgYrlKxeLj9HGDUrJV5gz/GfEzy2xNBafnnJMTMDxQs1cwHoqIZafxNJXQ6xMSyydzZ9JRYa8&#10;677PSbnrlVDu/npsXIDx2nYCL1ZVCvPH+oFgN0jsApkIWDv1txXkbv1NMrpf/w1yQF7V3wKv6m+B&#10;s6N75YTGPNa2Xv8NtURqX3lKarc/JV2HlspM/0ty+XitvHmpQz68NSiffjAhX96bCfLVp3cms8Vb&#10;CFj374wmstTHE/LJx+Py8f2xIGJBrkooSFcZ94bl3j29ptwPOPkKu1+FHbAgO1HAMjtgUcJKX+OY&#10;Mxx5FltotQurXFT12IVcgjwWlIPysWDMBXEsLltpyMPFcIu9XmqhulJ8GSSWlvA62oK28ghCClde&#10;vCKlBKx3bnWHhWr0k11YJ1hwR72+X2x/eGx7LL49dlHfL+wDK92QIKvc03SQrTQvhCtijxqEbAVx&#10;I/Dl0SBeAQgdYfern5+SP//56QAkrEzKgaDjgHyFvxAl0D4vIvg+w/jF2MP4hBABUQ7gmEGKVdUK&#10;WHewq5AVsN6JH0OYiVcpn94ek08hXmFHIshXGp8VryhdBfHKPqOZfDVbFglA7ElfW9nHy05WAILo&#10;Y2WkauQrCkl4jTQPLGDh/qf3OiZUkWw8IB0kohLXbVut6MT4vHzl22nbR+HKSleAshUEIwuOlMPn&#10;SI/8KBf1sR++0vHPeHxMgO8RG2JBWTh+MNn9CnIVJKvZ4lVMvsLuVxSw7n2kY+zTI/Kzn56aJVgV&#10;JCuL/Rw7ZiUCFnbBwnOL59kLWIgf7UW70RcQsDIJS7mT/s37/igF8xH/HYP5EuBZ53OPeYBzGec2&#10;znV2HvTzJeEcifycR1gP4JyC+Kx8xfmlnIB1W+cRfMY2oHzEbOO0sA2A7bJznY0P5QHbT74PCWMD&#10;eO/71MOyif2c9bCtMSmN/QIqErCsvMSFqmQxqrAIy0XvSsQOwIVaC6/FhA8uanJBkAtlXDzjQqOV&#10;rWIwHWF+wnLZRkth4S2Bi6y+D36VYN9VQiy/xablvbCwn/y9qQTb57ZvfWx+fPkxFhtXBQrpKsHW&#10;8cuC7bN9zr6I9Xk5Ku3Hcu2PxRSrj3AsxLDpGJ+PM8avkoAVE6zy8Hk9sfoA2oo2x/ri64b3+kGI&#10;lfd1EKvbEsvzIPgxasdvJeSNfY+v52Hx5ds4HgaWhzrQP5xHMGdwro0JVx6k4zzD+Yj3La8NFh8X&#10;v0Oq/e6JYcsCrAP1+t0v88iL0+LrscTisvjfMqXweW09PibGnRe/zevx9fyymMs4bDm+7cV982QQ&#10;sKwgZbES1YMQKxPw+o2IKAViUlU1+PIKMWn9Oq69yFQpMSnql4WNI5OuUjLxyspX3UDTd0O8UnoI&#10;PtNnAOBZMALWm53zNe8CHTcL5WbXInmjc7Fc61gsr7Uvlotti+Rc60I50TRPxmsel84d35PazX8o&#10;+zd+U2q3f0c665+Qkb4lMpkKWOPjiYCFXbCGRpfJ4MgyGRh+QQaGlsrA4PMyMLBEBvoXy0BfImD1&#10;O+nKAwmrtzcVsHqSowfbdV4I8pXSou2GhNXaqeD4wfZnpLm1vIBFEgkLaRIoX7W2Qbby6RPxqk3r&#10;APgMZTdA3mpM6sGOVxCvWlvnZbS0zAs7XeHowbo6HDH4eEHAap4nzc3zi2hpWSAd2vedHUuktWWh&#10;7Nv7qKxf84eyeMH/KYue/Q+y9oU/kL0vPSbtB5ZKH3ZEqlsjvTWrpGf/Sunbv0oGDqyRoYNrZbhm&#10;nYzWrJex2g0yXrdRJuo2y2T9/4+9//yy61jzM8GalqZXt1qaNT1rpA/zaVRqSaOlbrVmSt0jU1Wq&#10;W1W3VO7W9ZeXIAkCoAFAggBoAJAESZDwLpHeew9vCUNP+EwgM+G9o7u3NH/FO+8vYv/2fnec2Oec&#10;TICsW73qw7PynL1jh3kjYh9wxcOIt7yA1bBK9kLCUjIJKyMTsFbLoc41crh7nRzt3SDu+MGYgOUk&#10;LMhXRsBKjx+sVsBqTCUsL181y4mUvIB1cm/CngY5uVsx0tUp/e7Ad+yGpWVDHCIntD74C3kIAhCk&#10;Cggs5QQst/tVBQFrFPcTqhWwKBZAgEgXUbsgZ3hJA9LGHghYza+nAlbf5peke/1CnYuZgNWz7gUn&#10;WFkBy0pY+Ny74UUdEy/LrsYVLl9KIKCsfKX9eHxHjZwAGjvGDxKWO4rQSFiQryhgIbYfQNox8lXJ&#10;Tks9QO+DRGai0ESs4BNCAcimt/mExNJxhyfE4JdPPJcKJP8kcrza//ivfp7e/3ffm1WSb05GooRl&#10;RCx8x85iOGrQiVd9a+R90LvacajnPTnUbXa8SsQX4AQejE0IPZR7kvHqKS9gUbpyO14ZnHhF2C9p&#10;//j+oywHeHRgSTuTNrrdvvR9wJ3ScOTn5zpGjg8mDG2W48l1HGn5cbIb2NGhdXJ4cK0cGlwjBwdW&#10;y4EBfQ9RxHISlhexuDPWEeWY8uHQWs1jneaVSVgnIWFh5ysrYOn148MbvHylfILF4WQx9wMtF0cX&#10;He7V2Os8PKjz8IDOwwM6D8lBBTLcoTb93KLzp0lj35hIWE1vKRr7Zu0DCFh6P+2jigIWd8GChIUd&#10;qrQfYhJWNYvgVj4ByfVjwOTj89f+1/Y6EQvCiY471gNSWCZiZRLW7/zB4+n4x1wI5wfmDO///LG5&#10;mWwVsC+Rr/a1lu5+lQlYXsKyu2BZrDTj3qWQTfAeRXrtKwhY71PAKpCvCOUsK2DhGMJsB6xMwPrA&#10;CVjF8hWkPhKThWwfxbDSUCgOPSrCMh6GWBtmSpivjWuMWFxtHmG7c+MlGE8W93ucCE0kFKEoS4Xy&#10;VUyuqgYKWGE5FlsfEMpWIZzfoYBl3xnu/WDeDbH70yGUYkIRJybVPApYTjXEniex9NMhlieJpbeE&#10;sStHLPZ/E8TqBtAetNn290wJ4xcrjxzTdwGOcT6i/045ov8OPYZ/dyUC1kdOvtokR/TdvF/nxWDD&#10;q9K4Zp5sfPMx2frOE9LftFQ+PbBVro8PyRdX98qXN/bJ/Wt75M7VnXL76g65eXlUrl9KFpCvjsjt&#10;m9ihZLfcv7db7t3d5SSsW7dGU8GqEkgLSuQr5JsKWImERcEDO+sku+vgO448u1Ow0BwurnKBldjF&#10;W8LnLMiPC81YQObicrmFcCsaEXvfLqZz0bxawmdDYs8AmwZtQXshYEGiCoWrkCIBC/JWKGDZRXb8&#10;xeI7ykQMUuGmIC6x+MTaQmKL+xgPbnGf4yIB3yGIOHkFu09RuEqkjFTOSHa9gnhF4cryzVfvy6++&#10;9vLVf/3VsVTAolSTijoQdxRKWDwmDG1CnRkjKyMQxBL9gzGKxX/000XloQWsSf2u3ACQsCC6JBJW&#10;KF/dvbxdnHzlBCwvX4W7XpWIV2Z3uq/u7PPc1X43fc+4ECs6lchOCRSTKABRSArlKwpJxI2BhHAc&#10;zFTAojQVClUWpqmEbR/baNtZ1NawfWiXFa4oWxHKVhSMLE420jR4DvnY2Nj6sE6sTwjqh7ogLy9g&#10;QayKy1cUryhfQbyifHVRx+YVHY83r+sYu3dA59sRJ1b99a8/zAlYmWwVAwLW0TIClr5bkrYgnogd&#10;4oCdu4CLS4D97SgifAa/Lxb7O8PfFYD5795dCt9lfLeB8L1n34/2Hcl3IfLj7yDLBKgD24L3CsWr&#10;cgIW09tryAd5o+6ss60v60HYNtQL2PdcWE8bL1sHC+tj64r0eB55EeZp8w6/Mz+KV3jX4jfNgmuk&#10;ooBlxSUuTnEhCouMWCzFoikXUO1ibDkyKcbD6zHZgwuyXPhC+XaRzS40Wtkqhk0LmAfbFsKFN7bZ&#10;YhdbWU/W+zcF1qsaYs9bbFrbH8DGibGzsS2LORKJcY7F1I6v2BgLx1SM8JkiWMZ3DdtoY27HmY15&#10;NfC56cbSxqCoTrHygB0LMcL0rGNY15D/IwpYsbLI3wlY5YmVbYk9M1Ps+AzHbzmqGf8WW87DYPOM&#10;1WGm2HoiLogz3yN4Z+AdG5OtYvB9zHeM7bOwDTFsvfj7QaK/M1Vi87FlAJRr41yOsI4htpwYsbqR&#10;8N8xlbDPhuXYOtn4Ens/fDbElvNd8ijrYfMZ7wzjk8UIx9OBmCRFMnlpesTysiAN5KgiYmJVNYT5&#10;5Or0t1TAsnWoJF85AcvJV0oPdrzS5xL5ahx0J3RhXug9HQcQsM4HAtZY5/Nypv15Odn2vBOwTna9&#10;KCd6Fsun3Ytkf+M86V77E9m8/I9k9Su/JxtX/om01jwmwz0LnIC1e8crsmP7UhmlgDVSXsByElYg&#10;XIV4Aev5nIDV1j0vla+atf0tCgWslgIBqyURsOzuVcDvhOV3sfLy1ZN638tXPm0mYFn5KidgNeII&#10;Qy2nCXnlBSzIVxSwcMwgdr/CUYP4DAGruQnC1bNOusKuVwBHD7Zr7NvbFkhT47OyYd1jsuzVP5EF&#10;z/4HWTDvP8jyxX8qW1Y9JV3bFstg43IZrF8ufTWvOgGrdzN2SHpVBrcsk+Gty2WkZoXZBWul7Kx/&#10;S3bVvy276xMJq6FUwkp3wGrLBKz3uyGsbBAIWJSv4gJWbPer6o4g/DQQsDL5ikC+apKTYC+wElYi&#10;X+1qyAQsJ2bVyQktm9IQBSJQJGABHEe4p/F1jdVy2fEtCFh2Adgu9LqF1s635WCHl25w/OCeljdl&#10;Z/PrMtqwTIa2eQGra91C6TACFnbEiglYBNf6Ni6SEX0exw8ibwogEC4oEUGosfKVE692avyUk8DE&#10;MrYLFuWrcOcrileWnPDToyQyUyg0TUfAsnnEYDqbngIWaFy3IhVIwH//z2flBJP/7n96Ind/2+rl&#10;uXxtfSkmWVydB9a5BUInX1G6Ug52vysHtT/crkuheFUgXxFKWJUErFS6CsUr2xcJqXiVyFdOvFLc&#10;7mboZ22Pla54zCKO+7Q7pp0Y2Sonh7fKqeEtiv7V7+BkMoZwLCOOZDw6tF4OD66TQwNrnHy1Hwzq&#10;uygRsAglLOyWdWRI66h8qECm8hJW/jhCh34+MbrR7X71iZbx8aAXO9xirgJB6XC/9kOvvgt0Hu7v&#10;ekf2gU7P/gQcCer6BX3RpLFvTCSsJo29k688pQKWon14oF3T6dzOBKxsDgIIWEfxfigSsCCYmMVv&#10;CwWUHGE6vca8XBm9XtDwu/74OmRovbRuTsTSum5Z9Wpu7GMu2LmBuWLv17yzRPbqe8uyD0C8cvid&#10;r/a3evnqAAQpJ2C95d6VhyBPQaLSuFPCOqzxOgLcu1PHMEiFGqDjPBGwnHwFkQv5Ie9pCFjZLlil&#10;RxA6AcsIQlYSsvKVlbBSUcj2TQQrD2GXrVAgepTkynpIYm2ZCWGeNrYhaUwV+3zYTo6PbJxw/JQS&#10;ilehAGWlq1C8cuj4jclV1VBJwGKdQEy2slC8islX7j0SvBfsvdj96WBlGAozgBJNTKx5FNiyKhF7&#10;3hJ7phpieVlizxAbt0rE4v43QaxuBG1Cm21/z4RY7GLlEfz76pj+O+uo/hvlqP6b9AP9d8mHo/pv&#10;DP03wdHhDXJI/+21V+f5Dv3N6a1dKk3rnpPad/W/BTc8K7t63pSxj1rkwZU98td3D8uv7r4vD27s&#10;ldtXdsjNK9vlxuVRxS9s3rq+Xe5AkroLAWuP3Lu3W+7c2Sm3b2/3EpYjk61CKF85AetWJl/dc0Da&#10;ybh/c5fb6YqyB4EAcve6lnnNL+TahVcuvtpFXC7aErtoC8LnCRfK7UIzF8Fj8hApkoyKFs+rJXze&#10;EktPcJ/lox1oMxaUZypgYbcsCFjIA7FEnMJFd/xF2SiX8g1FnFh8bFtA2AZLuNDvFvm5wJ8s8lO6&#10;seINhAvIIvfMMYOWUL6CwGGB1PHrRL5yfHOsVMCCtBMBbWX8i2QEjmWMTYzTi5O9LsaPUsByEhZ3&#10;wooIWKl4lchX90L5KpmDoXiVSlcF8pWTmQIoHzkSIcnCexSBrABEKYlCEqGYROw4AEiDZyHhUC6y&#10;oCxbL1sfylOhdEV4vxrC9rGNqJeVncJ22jbZ3a6sbFUkXAErGgFKWMgHeYexKaoP5xK/oz7Iq5yA&#10;VbTrFeWrSzomr+pYvAXB795BnW9H5de//tAJWKGEFZevQOkOWPfvJ0cQ4r3iJCzfHtQb7UYcUG/A&#10;34fY70Y18Flw7VImYtnfGv6u8D1ASYnvM8B3XDXwHYi87DvEwvZQvqJU5N4viYRVTsC6cjH/u4ly&#10;WHdbb7aFsI3hu46/scgrrGc5UBfUk+A76xTD5m2xeVn5CsfqTox1OvDZUlbACqUlLk5hIQoLjHYB&#10;1i7CWqz8EsOmtQuxXIy1i5lcDOTiGBfM7EKjla2IbQuw7YnB/IldgAOsC+vGWMwEtjUG41pE7JmQ&#10;WJlFxJ632LRhv7BvgI1dLL7EpgM2vowpy0Z7MT7CMRYbU+WwzxLm+5tA2Lc21mG8q4HPsd9sPIti&#10;amPCdLE6hWWx/yoRPsc6hpwxnG0DT8oYMJLSwxKToqZDTLgKiT0Xq0vI3wlY5YmVbYk9M1PsuAzH&#10;L4iN8+kQ5leurBhF6WNlFRE+S8L7KAcxQYzDdwjesUWyVfid72O+Z9hnYVtsHcthf0v4G2P/bVCE&#10;/U0C4e8Rse2vRFh3W7dyhHUJidW/GmweLMu2DbDOITaNravF5v+bSCwmIJbWtsu2nYy5v4jLbDnX&#10;+ZTjfEBMmpoJRflSioIkVURMsCqHfdaKV8CVO0MBKyZFzZRYnvmysnv2OigSryY758pkl44R7e+J&#10;bg+OGnT06nPKuV7NLxGwxro1/jiW0PUH8jYCVudzOh6e13nzvJxue15OtirtC+RMz2IZG3xVTg28&#10;Iof1GgSs9a/8Z3lr0b+XNcv/UJo2/0yGuue7IwghYO2EgDWyWEZGXpJhxUlYw4tkcOhFGRx8QQYH&#10;Fspg/wIZhIDVC56XgZ4AXFP6lXQHrJ5npRO7X3X73a+8fPV0AiSsuTkBqzEUsBKBykKxihKW3f2q&#10;TWMDwmcgXrVrOV7AelrzfsrJVw0NKE/zadZ8W/RecvRgc7M9YhACFnbBeio9atALWBCvnpe2tvke&#10;/dzS8rw0NT4jtduelrWrfy7LX/tTWbTw9+WlBX8gb77yA6lZPUe6ti3JBKxtr0nvFsg5r0r/5tdk&#10;cPMyGdqyXIa3rpCRmjdke+2bsqN2peyse0t21SUClpGw9jW+K/sb35P9TYmA1WoErI418n7XWjnS&#10;s14oYH08tFU+Gt7iiApY22PyVV7A+li/g0+26/ftcQHr5J6WBHxO2Nssp/Y1efY2yqk9ipGuTut3&#10;j353u2DVpuIQ/vIz5CEKWBAlIF15jIBVt+yRCViQC7DIaxeCIQvgmC0usrqF3Q4s7HrxZl/rSi9g&#10;Na1wAtbgNkh2L0nnuoXSvuZ5R+faBdIF+WqDon8hZ0G4clDQ0mv9mxbL9rrX3PGDkD+88OHFJ8hD&#10;kIMo07idrxL56uQujR9AHPEd8Rv1xzpaAcvufkUBizIPhCvsvGRJZSykSerhSGSmUGiKwftMn+YR&#10;gWkssXT/8ftPphJJbJeff2x2+fnpL591+bAesbqGAtYxTYMjct6HdJWIVwdA1yq/21Ii+aTiVTIO&#10;Uij2GHIClvI+5CuSyFc5AYvSlXIMspUlEa+cfKV9SPnKiVcK+tgJd9rv2MHK7XZlxCtIV8e3e9nx&#10;pHJKx8qZ0W1ydiRhtNZxRjmp1z8bwbtks9up4vDgejk0sFYO9K/2AhZ2wQoELCdhDWn8lMODOraU&#10;Y8qHg2u0Tus0vw1yPJGwsBPWyR3K9k1OzPp0eJ1AvvqIi7VDOg7075EBfc/16Tuw5x3Z1/227NG5&#10;6OjM2KvsA9o3+zTW7j0BCasJMpbG34lXnv2BgAW5yAtGmN/aR5CDIAlpnzupSPvfyVcA4giECYgo&#10;kCFStD+Szx8Cdyyhx31P+Eifc0e/QUrBIrnF5eHzcWVAUEkkFUpYXmTK8CLWKvnJL+al4x5zIJwX&#10;dne4f/9Hs3Sc6rs05Y30835L65s6bpPY6Dh3QJjSGLsY6VxwQMLCOwswZl35errvkNlwPxGwDrm8&#10;Evkq2WXrgCuzjICVSFhHtK/9MYTJUYT6vnYClsbrQ8bYCEIx+QrkhSHfB+wHfnbf0d+GUCRyfZX8&#10;dsSIpf+2Cets2zNTbD42vlkMM+wzgPViTKxcZcmEvlLs77H7Te7SMWmkK1AiXiXExKpqwfPIG2Va&#10;2Sr8Xk62wg5+9jvlq4cVsELJpVoozFCiKZJrHhVW0olh01ZTh1geMWLPkrAM+1wsZuUI+6UcJX2p&#10;v4/TzaOIsF5he/id7Z8ONlYkzL8UrVNaL/13l/5bwv7PIR8kgvdBfTfs1N+AwfpXpXfbUumpWSK9&#10;dfrfUc2vyu6elfLRvs0ydaJb7l7eJV/dOuC4f2Ov3Lm2S24DyE4Ai6o3d8rd27vk7p3dTsK6ix2w&#10;7uxwApaTsG5TwspjxSukQdo7t7bL3Vs75B4I5KtMwFJu7JYHCZBA7qEe13bIrWQht2jhlYusIbiO&#10;+0jHheAYXCjnIjMWuyEAURIK5SF+Bw8jX7GckDAPS7n0WR32uXag3RfO96YCFqSqsyf5l2Tfz5zw&#10;4DPShwIWYsT4cCEen1E24pCTbiC4QDjR64xRrA14vhwsxy70p4v8ARBLXB/iOeSNsox0Rax8BYEj&#10;BGLHX//qqPzXXx+T/9+vP0h3waJ840Qd00bA72gr2oU6VyMkXL7gjx90goQSE7BiEhb+lgpYmXxV&#10;rYB1D/KVE7B0Hl7HHIzvemWlq6/val8T9Ps9bX8SA5LuCsZYJVByslhBqZKUVAT6n6ISPiM9nkde&#10;lIwslKHCelGcCqWrHF/6cWCx7Qmv2fahbNvGsJ1he+yOV6F0RcmqGq5AEsJ7UPNE/iiTAlaRfMW4&#10;4zNBvbyAhR2tSgWsoh2vnHg1CQEK9dZ2XB7RvHWM3fcCFuWr6QhY3+BYUJ2vmMeY05jn6RGjmPtJ&#10;e9AGxBBxuDiZHTeX+70wsk/JvQKuJrISf2f4W8PfG/6u3L7uJSz/++J/Y6rljs7H8N3H90j428fP&#10;VjaicMTP3AWL6d0z2g7mEROwfBsygYx1scTec4wF65mWx7IqYPsCzzGuhPmzjCKYV7GAlZewqhaw&#10;uDDlFqA64ouwXICtliLZo9xCLBfG7IJZuKhmZaui9gCbRwyWRXKLcEkMikD9pwPaTBiHarDPxYiV&#10;VUTseUuYnm21/WP7aDqEcWUZKBft5BjhmOEYsov6dmG/CD5vx91vEmG/2jjbWFcLn7PxZExjcQ1j&#10;w3SxOrEM9l212PoB1rEibVqmlh2TlWZCTIyaCTHpyhKmj9Ulxt8JWOWJlW2JPTNT7DgMx29sjM+U&#10;MO+HIZZ/EbHnY6D9iAdjzHcI3hl8x1b7TrbvGr5fGGuWF6trEfwt4e+3/TdBJcLffJuvbT+wYyEG&#10;04X1qgTrUESs3tVi80FZ5doXYtNiR6jp1Pk3hVhMSJjWti/f9jznnIA1OydIWShLzZRYnoD3KUdR&#10;mnpU5MUruxsXpCag7a4CK0k9LLH8p0Ml+YpMuLGi90AvBCwjYbldsDTuTsDSeKA/dH74fHXcdMxT&#10;npXxjuf0PfCcnG57Tk61Pi+nOhbKWN9SOT+8TM4qR9sWSPean8japb8nbyz83+S9V/+zNG78qQx1&#10;zZfdI0tlDwSs0aUyOvySjCjDypBjkQxFBKzBXqXn+SjlBCwcOdii47hJ2wCatR0tHXNyRxBCwMLO&#10;VOnRgBEBC3gJC7tjeShftWt+ICdhOSnLC1igtU3LasZOVjhO0IPvzc1PJ8yRpiaIVk9LQ8PTTrqC&#10;hIW/DQ1z9Po8aW56Vlqan3PSFXa8goCF7w0N86SmZrZs3PC4vLfqJ/L68j+XV5d8X5Yt+VN5d8VP&#10;pXbNPOmsWSL99ctkoH659Ncuk76a16R/q37fomxeJoObl8vQFi9gjW57U7bXrpQddW9lEladl7D2&#10;1q+SfQ1ewDoAAatltbjjBxMB62DH6lIBa3iro1TA8hJWXr4qFbCcfLWd6LXt2AUrFLC8fHUK7DXs&#10;g4CVSFgUsCBblQhYELPq5dTOulS8AqeUIgFrr+L+4vjBhhXfmoDFRWDs8HLIgYXdZCHX7aIB8Wal&#10;7NV67W5+Q3ZAwKp/zQlYPZsWScc6HStrnnfgc+f6hdKVCFg4nhDClSORr7A71uCWJbJDxwskHuxq&#10;A9mI8hDEoPT4uJHN6bGDEK9O7a7z4LOR2WICVtHuVxCuuBOTE4LKCFiUo4qEJgvT8BnmYeE9m2f4&#10;nGXZ0iWpSAL+/m8/lRNN/tG//GXu/nDjKpdXrH7kowR8hmB2ONn5iuLVftD5juzvUCBfuf6Py1el&#10;AlYiX1HAsvKVMh35yu12RSBeGfmKgh36Gn2OvscYAE66UjAunHiFsZPMtTM6x8dG62RcOTda7xjX&#10;+T6mnB6tleMj+q7Q98gxzTMTsNbI/n5IWKtLBawhL2AdGtT3knJ4QMeQ8oF+/mhobXoU4fHRjVqX&#10;TY7jCsQs7JKFxVosRgMnX+nf9yF69a2SvT36XuzW92OXZ6fOy10OvZ6wp0PRftmjsd/TrHPUCZsQ&#10;riBeUb4Cvn9SwQgikGJ3d8I7wEsheYmGQkko6XjywpXFyVcE3wcgsXgoYIEiYSUGxKzB2jdyYx5z&#10;wM4JzBF7/+UXXnBj0pPEoATe9+OWOPlKx210FzcnYXmBE7tzpe8Qg3vXaDoKWD7uiXxlJKxqBCwr&#10;YfldsHSua7ycgAUJKBGDYuIVseJQGP8Y7JNq+sYSPvddEdafbXxYEK+YfGXT2HJZH8SiKtFK+zZG&#10;9nscxwpXMWJyVTXg2VC2CikSr2JY+ephBKxS2aV6rIgDqpFtvgumUw+2oYjYMyRWBp+Lxasctk8q&#10;EevLmeYVYvPB+8/GwhKLQSX4DLH52XLz2Prpd7xz9d+wH+N/BFE+1M/HhjbI+/q+2K2/vf367/G2&#10;9Qukee3z0l2zWH/jV8qxnRvl5JEGOf9Zp1weG5CbU5Avdsm9a3vk3g2wV+7dVG7pZ4BFeBzfdnuX&#10;3HHsdLtfQcByEpYDEtZ2uUkK5CsnYN3Ggj8ErFL5Cnj5KuC61u+6lnlN877ij2sLweJquUXd2KJt&#10;DC4yY2EZi94Qf6zYFIOyk8Xet5JRSCgZhfdtPiFhWpsedaDshHag7VhwzwtY1UEBCwvUWLRGrLHQ&#10;zvra+qNsSkjhcXysD+PDOtvnrXAQwy76u4X+ZJE/BWPkGkQATYdnkC/KSXa/svLVgwdanwcH0p2v&#10;IFuRUgHrg7iAZdpGbFvRJtTXCgmA482OXYgB1QhYgAIWKRWwlEDAKjqCMCdgOflK0Xnn5CsjXln5&#10;yopX39w9IN/g+DjKV/dL5auYgBXugFVOTkI/UgKyYlIRMxWwWBeKU6BEugqwaW17YpRrH8UmttG2&#10;pZJ4hZ2cIBQ5qQiCicJ7vM9reA55IU8KWKhHOfmKMcdnXkO9KgtYgXiVSFfkinJNx+BtSH73D+l8&#10;0/kVEbB+VUbAgrSFucrdrzC3sfvVHf3dAtj9jm1CvdF2xIHxothDKPsQe68c/P2h7MPfJvu7khew&#10;it9vBGkt7p2HcYGxrSBv+/4IgWjEdwqP2KOEFROwQK49yY5eYTt8W7L6WGzdwneczT9W33KwTrY+&#10;tgwL0sRguTYmVsAKKRSwYrISFp2wIIdFRi7CFi3A2oXWGOnia1OpeGIXvO0CYGzRzy6kAdYbWPnK&#10;tsumt3nFKFqM4+Ik6xkD7agWLmgzptPBPhsSK6uI2PMhNr1ta6WF2nLY54rGV7lF/s/qf+7gdzvO&#10;LBxzbtwlef6mEfZpLM7Tgc+xz5gvy2G5NjaMD9PY+tg6sQzbf9Vg6wdYx4q0aZladkxWmgmhGDVj&#10;ItKVxaYdA5G6FPF3AlYxsbItsWdmih2H4fiNjfGZYo84exhieZcjlkcMtB/xQHzD9wffs/bdbN+/&#10;IeG7hn3GGMfqWQ7+nvC32/7OVyL8vWeesfaXw6YN61UJ1iFGrM7VYvNhWaxbrI0hNi2ots6/KcRi&#10;YgnTn+sq/nefpZKABTJ5aXrE8rIgjRWlKE89LDbPsE5/GwUsK14BK1+VCFja9yAVsMIdsJJdsBzd&#10;2g9d6HvmrWOlXf8bqX2ejLU/o7/bzyrPyZn2+XKm8wUZ71sq54ZekzODr8jhluek670fyprF/0ne&#10;WPA78t6rv+8ErJHu+bJ39GXZawQsyFdewFo0MwFL6S8UsPzuV006x5s0Vk3aDgpY6Q5YTU8kAtas&#10;nIDF4wNTqUrhTlihfOUFrEzC8vJVJmC1tWGnK4hWWoemUhoblYbZ0uDwEhbEKydfNWBXrHlulytK&#10;WK0tz3v5qn6ebN3ypKxb+wsnX7298ofy5oofyJvLfiBvr/iRrH/7calf96x0bF0svbWvykDdchmo&#10;XS6DtStkcJuyVT9vUYyARfmKAtbO2kzCygSsd93uVwdbVsuhtjWOg+2lO2B9POjlq+kLWHUZqXxl&#10;BKztDamAxd2vvHTVmslXRQIW5Ctz/KATsNw1CFheGrJAEoFEAkkIi/xux6umN9yuV2R3/XKN1TLZ&#10;se3VhxCwFmvsl2rey5wIcKT7HTmaLA67xV4nY7wlB3OLt/q3zQs32P1qV/PrsqNxuYzUvyYDNUtL&#10;BKx2CFgbEgHLSVhGwEro3fCiDGmddjYsd7srYfcryEYUh6x85Xa/wg5GOzVWOQFLeZQCFtB7bpcs&#10;pKUs1Z+JUhSYSLibFGBaK1GFMI3N016zaQ90rpb/x7/JdrmqJJs88dT8NM8iKF99oFDAOgj5SsdB&#10;TsByEhYELCURsKyElR5nl8o9eYnF7n5F8Wom8tWHgXyFIwdj8tXxkUC8Askcg3x1Wuf9WWVM57iX&#10;rxrknM5z4AWsOs1D3w/6HvlgcJMc0fjgiKADfaszAWsQ4pU/djAl2QHLCljHNN1Hw+t0DG+Qz3Hc&#10;oHIcO18B/fzpCMa5X7BF2qMK5CvsonWw/z3Z1/uOk692dq10i7I7Uihive1FLO2f3donuzX+u5sT&#10;CatF+6gKAesQJAud7+9rfpj/EEHwLjja48VMJ7QYqcXKJhl56SpF0+cFLI0HGDAwjz7tZ01DaYXi&#10;ShGPP/FsbsyXkxIxd3biWMZEqCrPOzpmM9nKo+8IkLwrPO/qOE7Eq5RAvtLvuMZ3DSQ3t+OYxv0A&#10;BBcrYAUSlhOwNB0ELBxbeNgRSFj67j6m/UQBC3G0ktB05Ssb+5A09tjZS8eHxfaLJZbPd4Uds4Bt&#10;fRgYNxffghgC1oFxYJxS2Ur7z8215G8lIF+VE7CAFa5mSihfId9yAtbDyFdHw6NMU2HFY++F9+PS&#10;S2Ugw1oRB1QSbr4LwjpUUw8rAlliaUlRGXw2FrNy2D6pRKwvZ5pXDv29tPnYWIQUxSFOPnb5vLLy&#10;YjiZ2tQRAtZH+m9Z/98i+t8nELCGvYC1U+da15ZFUv/uXKldNUe6tr7kdtk8faxZLp3ul+vnR5x8&#10;deviDrlzZZfcdQLWXrl/a5/cvw38grVbiHcL2Yl85fDylZWwboHbmh8xAhblq1TAUmLyFbh/08sf&#10;mXyl15W7kGqubncCFo5GDBdcuehqF3hJuGjLBeIYWEDGwjIWvyHPUBIClJtiUCyiXGSxeYRY+YjY&#10;+2FeFpsuTIt6fHnP1+feLQpY2RGEmWCFIwZJ5NopL2DhOSxIY+EasUSMbNmsN8qDgATh5leQUiCe&#10;QKyB5ALhxcTIPgtCEcF+5zUrJuQW+xMorUAWCQWsB4mA9QUEmAeedPcryDQUsJLddJyApZ8hXPEI&#10;QnzGEYSUbcJ2AX5HG1Fv1NXVsYwsgDFqxYBQwKJYZQWsVMJKPl+jfBUIWDcms92vigSse4mAdT/Z&#10;/epBImDFdr5KxatEukrBDkZGvkJ8QgHLSVYaMwc+B5STk25pv4diUhHcLQqfrWRkxStC+QpQlKJQ&#10;FROuQpiWYyIEopltX9hG1C2UnWwbrXwVFa/AJEQnHTsKJSybxoLnkVeRgGVjbuuDvwDXrICF8koF&#10;rGz3K3vcoJOudPw5Lvi/13Xs3bmp4+yBEbD++qNpCFhH5Gvth3D3q9v43dJ3H36/2CbUH7FEHFys&#10;FBcTjRMJpZ9quarz7upFyj5+bvtjfM1vC+VQjR92tMreb/l3m3+/+Xecfc/dvJqXjlAO3x2QqUJC&#10;0WhK+8cJWOfwjumVy3iHoO6axzWMC22Dbc81bc91LYPHEbMerJevm62fzj9TP/t+Y742viV1nir9&#10;ftmR9Yf9Pbf4uGeiVwlJ2ZeSY14RB/ymYWdHgN84wO8gJ2BZSYlwgYoLUViQCxdgH3bxlQuwsUVY&#10;LgByMSxbKCtdSLP1ttKVbR/bFJLlm1FuIY51CwkXZAHaUw1oO2E8HgbmFSurCFuHIpjWttHGwMap&#10;iDCewMaQdUE7isYYxStLuXEXjjk77qaLzeNRwvxtrIviXA18jn3GfMN2MDY2Rkxj62PrxDLCfgRF&#10;8wbY+gHWsSJtWqaWHROVpk3Vx5oXAAD/9ElEQVSLtsGIUZXIiVPhsxHpyoL70XyUcUd80Rlt/TsB&#10;q5hY2ZbYMzMlHIt2/Ibj+28D4fy07SmCbUc8EF++P/C+4DuW72Zi378h9j3D/rKxDetcDraFv93h&#10;77v9t0Hs3wD53/3snRVrfzls+rBuRdiyQ8J6TocwL1sm6xa2MYZNC2w+YRl/c8RjUA14NpZn6b//&#10;8nH7NnfAiuVnYTorTAFIVCC8Pl2idYGApeMhJjqR2O/Yw8K8rUg1XULxisQFLC9h4QjCcz1aNqWr&#10;Xo1B32yZ6NP8ehW9744t1HzOt+uYaNW51ALmaB88I+Mdz8t410IZ735RxntfkrN9i+Vz/Xygfra0&#10;v/MXsnbxf5SVC/+drF32B9K6+eeyo3eh7N/xiuzb+ars2r7U7341lIhXEQFroH+BDPQpOIIwka0G&#10;upO/PbjmjycsFrDmOgGrUd9bABIWd8GCgNXUUlnAIqmE1ZYXsDo0vu0gkbCw25V/xstXTsDSz5Cw&#10;WjV+VsTCTlgNDUo9jhp8UsFnXJ+j9cKRhBCv5jkBq7GBPCNNSkPdXNm6+UlZu/pnsvLNH8iKZX8m&#10;ry//C3n7jR/K6rd+LhtWzZKtq+dIw/rnpW3Ti9K9Zan0b3tNhupel5GGN2W0/k0Z2fa6DG2FfLVM&#10;cATh6LY3ZEfdStlZ/5aHAlYtBKy3ZW/DO7KvcZXsb3rXy1etXr461K50KJ1ewDrau0FKBaxEvjIC&#10;Fv7P84+3ewmrRMByshWo1XQZuOYFrEb5fGeTEbAgX3kBC99x/KA7gnBvk/5t9OxukJPuqME6/xfS&#10;VSJfndyF3a9qU0GEHNd6QiaB/HOg7a10xyuyi/JV7WupgFVOvhrZmslXqYC1ZbETsEa3LZXdjRCw&#10;3kyFC+7A4eSrRBDgYuy+NqX1TXdU4J7mN9zxg9sbtC/rXpX+mqXSHRWwXigUsLD7Vd9GnYNap12N&#10;K5yAhaMHIR5BZLLylRWwSnfAeoQCViJTOAFL63Ksd418gOe0TpCUcvKSka5iOLEJzxVQlBevxZ75&#10;xePPpUJJ7Li1/8u/fCy9D/rq3snlHcOVNbAuFbCwA5aXsDIR60AnjyF82/VTeBQhsNIVxSsA+Yo7&#10;BjnxCvFljA1WunLyG78H8tVHlK+S3a8qyVfAylendnoB60wiYI1j56tk96vxVMDyO2B9MrRZY7NR&#10;jmhZh/rWyH6Nz76+95yEdWAQ0tU6OTSyTt53rJX3hzWGw5Cn1rjjA4/iKL6htfLxyHodvxuddGXl&#10;K+x+9Ylb2MWibSZg4XnspHWg/13Z2/uO7OqGfPWm7FC2d4CVjh06T1MJSz/v0n7Y1bpSdrVAkkwE&#10;LO2L/YYDeo27Pbkj8HICFuQrnYfJ+2B6AhZIpCuLps8ELC9bZQIWBBb/nc9beeVYr5aN8hOJhZ9B&#10;95bXc2MdY9/OBZA7lvMXzziJKhWpSmQqC94L+i4oQsdvBgUrL1s5dDyXyleJgKVzhwJWyQ5YBhxN&#10;iP6BgOX6RskJWNpPVsBCrD7Qscn+yYlCAak0lAhvH+i4zmKuuGMnM4nKoeMhJxHp+8CRjBU/XoJn&#10;lFy+j5zS8lyZIEkTSljEj0+Ou+nB2KZxVLK8w7oxbj5W/I0txfcx+joKRCgnQ5USO47w4YB45eUr&#10;EBOwDvcAHQugV9un7c1EK6BjqAryUg7wwgo+23vhfXe8WyC9VILylRVxQCje2HsxIOaEz/hrIWGa&#10;6aTLiNVhJpTLOy8XeWIxDMn6qzL5vvTXZpqXwzwbEmtPGotqYq5p0tjo77zNp7S80vFIAesY0ffu&#10;saENcmx4o7JJPhj1HNG8d+nvb8fmF2Tr20/J5pVPSMfWF+X90XUy8Xm33J7aJfeu7JW7V/bIncu7&#10;5e7VPXLv+l65f3OfPLiNY9Mg7UAeSRbhb+6U27c8mYRlSCQs7oYF0QoSlpeuRvU5/avg+EEKWHf1&#10;uXukRMBKwE48ELCueQHrzlXNF4u8yQKvpdwCLBaWcR/p7MJxDCx8YxGcQhGFJspC9lq1WMmIxK5Z&#10;bFlf3LWCVz5fC69nIpBPj7hevzwkFye65dyZNhk7lZeszpjP2bUm//lUc0TAGnYCBsu05UM+gnwD&#10;+WomAhYlBAslBXvNCwp+4T83FjA+0JeQGCA4IG+Ug9ggHqgDBJgSAUvrmwhXTqpxeAEHwhXEKytf&#10;WVmI7QlBm1BX1NGOzxzJdYxTyAElApbd1cpgJSwnXyXpblwckhsXgJeuUvlqKpOvbl0ciQhYO4oF&#10;rNzuV6Xy1a/uaX8n8tU3GpdvHljxqmAcKPhLISkmJqHfQgnoBkCfI6YAcz+Ci6uCz3iWkpHrrwCU&#10;W06+Qp9beB24cZKkBznxCu3FOAFl2hiTndI2Jm2hfBVKVU68Ahg3RL9DynJpTFqC55Ef8kVZKJsC&#10;VlgnW59sXvl64hrqFBOw7PGDUflKxyD+XtVxeF3H3h39vfnywftOtvqvf/2Ro7yAhe/+GgSsrzT2&#10;4e5Xt2/ht0vfG5CwkvagDU4a0zgwXhB9KPcUEf6mkCs6z65o2xzavqvKNW2XF7D0faTz66bOL0hK&#10;t3R+3db55QSsRMK6C6LyFdLb9xt+v5AnxKNEPtIyIEihfmgD3h2EAhM+T5338hWBhHVR++aS9o2T&#10;N7XuyMfh2qBtwztGP1/XttzQPrqpbYH87MBYKIDv4fD3mHH0AlQgWVXg4mS+XcgDeabv0KSMsJxS&#10;fDwuJPHA7xl+17C7I37jYpQVsLIFKr8QhcU4LDJiodQuvnIBNlx8DbELr1x8taKHXTTnYiYX/OzC&#10;mF08A3ZhFbAdIGyfbVcMW45dfAN28c0uUMawi7KMWTkoDXBh+1HA/GLlxbB1qATS2/aF7bexqgY+&#10;x1ihDLTBLvBzHFnh6tO6n6VUI2BxzNlxNxNsPo8S5l9tnCvB58I+DtvBOUlsXUhYJ5YR9mU4byrN&#10;HdaxIm1appZtBaaHISdRVaDcszHpymLTAptPbMGZjCl/J2AVEyvbEntmpthxGI5fO7b/thCbm2G7&#10;LGw744H48v2B9wXfsXxHE/v+DbHvGfYX42vrWg1oh/3tDn/Xw38jhPfD33zmW9R+C++x7sTWrQhb&#10;55CwjtMhzCssl3WzbSzCpgU2n7CcvyliMaiWWH4W214rYX2bAhaI5UlsuphA9TDYvHPlVhCwxkHw&#10;G/YoYP6hVFUtoXRlKbcD1nnIV91aBxw5qEDAgnw12a/P9c2RqV792408NG2bjokWfQc0AY1Dq46r&#10;zuc1n4Waz4syppzqXigftz0re2sel/a3/0w2LPmP8u6L/7tsXPE9ad8CAWuB7N/xsuzb6XfAGhl6&#10;SYYgYFkJywlYL8rAwAsy0L/QCVj9+lx/z/w4TsCaX3YHrJyA1f60k69atD1N2p5qBSxACYv3KWA5&#10;CcuJVllaylcW5tHSAgEL8hWkqyelru6JBHz3AlZz8zzlGU33jNsFq75+jtTXzXHiVUPtXKmreVo2&#10;rntc3l75V/Lqy9+XpS/9oSx7+b/Iqjd+LJtWPym1G+ZJw4bnpXnDAmnd8IJ0blosfTWvynA9dkl6&#10;S3Y0vCWjtW/IcCpgLZft+n1n/UrZpfd2GQEL7K5/W/ZAwGpaJfub3xUcPQj56v12HM2X0LlWDnev&#10;KxCwsh2wPsoJWDXyCXDylRewPt0OIFrVySejoDbFX6+Xz3Y0GAGL8pUC+WoPrkHAgnyVCFh7GjRt&#10;vZzYVScndnooYXkpq1ZOaPk8Io1AIoFUgsV7CBLY8QrSFcWrUL4KBayYhBUTsIYUClhY7OciOv5i&#10;sdfKV/va3vC0vuHkq70tb8juptdlZ+MKGa1fJkO1r0j/1iXSvfHF0iMIcztgveCkK9K7/kXp3/SS&#10;DNe87PI72PGO220KQlC48xWZtoA1sFE+hqxTIF95MSITL3jNyUEQf/rWpkJUTF5CPWPwPp+NUZRP&#10;uWcb1uWPXPsH/3xWTjj5+789O3f/548/n8vb5p+i+UIuww5fhzX+TsBKJKyULqVzlfKO66eD7e+k&#10;IpajzWN3EbI7CNn4Uk7JSVYGXk/vGwGL8hX6NJSvUgFL51EoXqUClo6T0wkQsM7q/D6rc96h8xyc&#10;0WunIGDpe+STQX2HOAFrnROwDvS+J/tB/2o5OAjhar28P7JeDjvWyREwrAytlaN6/xgWY4fW6btk&#10;g3y2faN8vmOTjl8vYH02onUf1jZgZwws2LqFWh2bCnbQOjig5fStkj09b8sut/vVm7Kj4w3ZrnOS&#10;7OjQ6zpfnXzVnhewsBPW3ta3dO4mglwoyUG+igpYpUJNKrOk8or2R1kouHiceEX0vhVYYhILyyvH&#10;Tx97JjfWMfbtXMDcsPe3vftaOr/tPP+2YVl+DmA+VCdgAZ8mELC0j1IBq9vvXAjJx8lqGhfbR2Gc&#10;CWNt48m+JhwDJJSHKAYVjRliy3jUhGWF2LSMi43Po8Lm68vz5Yexs/EL41gRiFBIr/3+XVMqX2mb&#10;DHn5yotV1RKTcoi9F963sks1WIEGpDKOUiLfmHslVCHvfBtE6zINYnkC3g/jQ2KxtNg+qUSsL2ea&#10;l30uhm2DjQOIxcFi09p8QKysjHwdIV4dTTii948MrpPD+nsPjmje+HfDQf2tx+96x5YX9DdqttQo&#10;PQ1L5IM9m+Xy2SF5cO2AfHXzkHxx44Dcu7bXy1c39smDW/tTAevuTX9cExbab93YIbdvYpF8Z168&#10;stzR+wmUsFIoXzkyAYuUClg7PFr2PXBN00PAupYtSrvFXrPgGy76clGWn3Efz3CBuwi3KH7THz1o&#10;ZRrKQsTeKwfTUzKaDiyH0lIo+jBvYu9BvPryHv6i7B0am0HxAhYWliFZQbAqR6P/q2nHT7e4hWos&#10;WkO2QJwRp7BM8CgErLA/LLwela8AxgbGCdJp+pyAhbJRB0gwiXyVE7CsWJMINQDfrXwDucaKNLYt&#10;tk1oD+qJenE8Wjg2eQ+SgBcEuDtNXyZWKVULWJSwphIJS8nkK7/7FbACVtERhJV2v6J8lZKTr/Jg&#10;HNgx4MD3hAdJPCkBxaSkVLC64gWrIiDZAKTFs0UCFqUoCli2z22/W3gP2HECogJWUgbLZBvZziIB&#10;i/IV20MBCxIV5qGTrzBeFAhQBN9xLxSvAAWuUMDiHCkXezu3AL7nBaweJ14RCFix3a8gXREcP3hD&#10;x91dSH5flBGwcvIVBSz/+euvjsiX4e5Xt3Tu6W8JgEDM9tg6M3b4TEmHAo+leM4qaNOU5+qUtu2C&#10;9tdFHaOXtP+UG5f1PXVF43VV66Lcvqb1UO5cj8mm2bvNvt+cbHUZZaL8gQRfHwhg9r1BKCzhM3e/&#10;onx1QfsGAtbl89reCeyop/NE603wndduaFtuajsc6CvsQKl1KsLXVfNw8WEdMyEqJ1YldawG2y5K&#10;WGE/2TLC5wljwR2vIFlh18czJ5qjVBSwuACFhTguQFLIiC2+WjmGcCHWyh1W8LAL5lzEtIt9XAgL&#10;F87sgirrbrFtY/vYriJii24hrJtdpLR1tvfs4izjZ2HbGQvGdTrYZy02rrEyPdOXLZiPbZeNA7Cx&#10;KMKmt/FBGWwDxxcX9O24svKVFbA+b4gv9tuxVy5u5bDPfxuwHBvrcnGuhI0rY2vja8tmjBgnpiFh&#10;nZB/2Kex+QJsmlj9qqINPOklrBg6ls9Oiyc8EKP4uZDiZ8/kmJWQv56VkeXh661xNIvNhNf/NgpY&#10;IJbnt0GsbBBLO13C8WfHLbBj+m8jdl6GbbPYGDA2iDHfH3hf8D3L9zSx72BL+J5hn4VxtvUtwr5n&#10;+Psd/nvB/lsh/DeA3QHJ5dPp4xK2P2s7x13xeLH1t/Wz2LqG2PrNhDA/W66NnW1nEUxn88jnz3Lt&#10;tQy/o1CeWLrz3ch3Jti8fT2qpdqys7ZrLJRziAfkKxxDp0x0PeXICUuKlZmmQ5hPOWLPW2KSVRHh&#10;s+c7TV06wOycdBUS/o49Cpi3laqqJSZdhVgJa0L7Gpzv1v7t1vZQwOrReJgdsJyA1aNo2ink06Zp&#10;W/Qd0KS/8U2avkWvdeh/b3Qv0HGGXbAWyumu+fJp2zzZv+2X0r3qz2TrK78r65b8B9nyxh9K++af&#10;ykjnM7J7aJHsHlksO9zuVy/m5StlEOh1L2ApfZCwlN6FiYi1QPp65ufwAtZ8J2B19TwrHTpf27St&#10;LVrv9AhCBbtfNSe7X5UIWPoXAlZzy2y3U5WTrNLdrBLwPbnWrnR0ePnKSlhx9JkElNvsyn1S6hue&#10;kLr6TL6qw05YDV7AaqKA1ThPGurnSl3t0woErHnSVP+sNGx7Rjatf0JWvv4DWfLi9+TF539PXln0&#10;fXn3jZ9KzTpt95YF0rrlBbf7VduGF6Vz42Lp2/KqDNeukO31bzpGcztgQcB6XXbqdSdgGQlrl+IE&#10;rMa3ZW/TO7K/BQLWe4KdryhekXICFvl4RK8pn4zWeLYb+SoRsD7bXmcw33fUy+c7GuT4zkY5vqtJ&#10;TuZ2wDLy1R4jX1HASiWsRLpKjiH0AladHNd6fK71gjRCIJFAMMHOKTgubE/D6xqPRL6qtfJVJmCF&#10;OAlrC0SrpYmEZQSsmpc19v4YwtHal52AtR9HXWExOFkcPtjxlhyggJXIV3tbX5e9La/LnubXnSyF&#10;Hat2NGgf1mtf4rhJzbNnY7ID1urnHe1r50unfu/CzlcbXnDHDWLHq5QNi5yANbLtFc33DS3/XbfL&#10;EyQhu+NVSOwIQghtEGyOJwLWp8N+9yt3xF7fOjnWu1awo9WR7tVyOJEi3ndk8hW+U8pw4g92v9L6&#10;QHxyolIgMkEQs9h7gIJTKFGl+SWUy8umI//pT7KjBv/v//qnOekE/KNgF6zOmnfSPPF8SV0G/LVj&#10;2tYjfTrHNE6QsA51k3c9Xat0nHichBVwqATGNYmt9i9if0TzRD84wUrLcrE2ULzifSdgmd2vPta6&#10;fqzt+ETbk8pXmD86Xo5jfEC+onSFseLQ8QLxSsfNaR0vp3X+nQE7FJ3vHnzWe/r55Kifm9gB6yMd&#10;R8d0Th7uWysH+1a7YwgP9q+RQwP6DkoWVLGYenTEc0z5QL9/oNdx7NDHkKyw21UiYH2e7ID12SgE&#10;Q+37IfQrdjhbI0f7dXz2vaflQPRaJft63pE9XfpO7IRo9aY7qmgHaMvYqXN1F2hTnHyl71TsUucE&#10;rJV5ASvAi0AUPCCEQBJZpe9ViCM6F5zIQomFkon2B4B4UoimU7jLkJevtP/6wTodc54PnQwE9BmX&#10;L+ZdgC0zoW1TXkTEmLdzAGBu8P5//P4TybjLcGMP4wtlJJ/R1qNBOp82S0/CNBabhx/3/l3j54V/&#10;x1JytccQ7k9w3929lZrWC1gQcPB+dgIWhCfQrfSs0t9A7SflmI4bH/dEDhoAGl+KVw6NoYs32q51&#10;xbOQhVISachhxCHH226coD6uDayXXkdaCkcpqBvGkKtfMo4g3TjQt8m1ItK02TXkwzp70Dfl8Xn5&#10;ceRjE8TEjcG1ydhN7idp0s8J6RgPxmQ2dn2ZLpY6h9x8UvzvK2Ec87F08XTwnoHPaD6PEt+vCYlg&#10;9b72XYgfD4qTrrRdaB/R/jii7QaufzQW1eDGgMYSuJhqvPMk1yP3Xd846QVSTBy8Vx1OnoFMo+9j&#10;907272X3bgZOvNF3MUiue5g2S58+A+xzjwTmGSdfn+qJ5UWYJhSNSKlklGFlo2ooFbA0nwTbt+Fz&#10;ISwf4nIerXPS3x87TAwcvs04Dpi4OLj+TNJyjBjc2EnydmMLdU7L0TT6PNKg7hjTbi7oO+uIttMJ&#10;WIPKsP47VMs6OrpB3tfnsLPlaPvrMtD8ihOuOmpfdPQ2vyx7h96Vkx82y/XJ7fLFzUPy1e335Ytb&#10;B5145bip3MLOV5SvII/4xfdb1yFR7ZS7d3bJvQR8hjxFAevuHf1rJCx3TKHDyldewLK7YDmQt16H&#10;KHTvpnJju0fLvQu0DpCvbqMu3BWEcOHXLv4mC8AE15AGz0EcoMSTYhbBuduSFaBigg2vF2HTUjCi&#10;lGOx90JYzhd39jkeKDga0udbVCaegzy2WyBf4e/dm9s1BgNy4XxXImA1ydhJBX/d50aHl66UEw2K&#10;/4z7ELDOn2mXqfEuJwXhOCrU/Qst88u7+xyoH/5+dc8LWKF4QwmrSL4CyBN9gD6hhGD7idesnGD7&#10;333W65REIF048cbFEcKP2XUJYgzkK9QPAhakmy8TsQZ/3fdEvgKQb9y99/MCVtAW9ivbgXpi/FFG&#10;CMHubP7orwG5AnnAiQI97u8VjfU1vXZd71n5yn+HOAHxilDASsDnhJvgIgQsBbuXQcDSPnQC1hUI&#10;WImEpXMLsiMELLsDFgWsr7XvvHxFDsivNA4eyFcJGh/wjcYXO2J9/eCAP3LwfhJ/hQKWE9gUK/8w&#10;jjkBCH2czG3KVblY8lqAlYyQv5W+vtT65+QrYPqduP4PsPedaEg0DythOTR/N/a1TCuYuXZy3Jsx&#10;g/GNcWzFK4uTsHRspOIVpJIEfM5JWADjKgHPIg/ki3hifCLOTlRMYH1s/JHu5rVkbuG7gjmHfCC9&#10;eAmr10lYBN8vTEAU8wLWFQhL2LVJxx3B8YM3scvhbX13OAHrmPzXX3/o+GvIV98cc2Ti1VH3N732&#10;9VGdv4fdXMbuVzhq9K7GNhWwbmg8QdIO7EqF9ocCFqWeUOyxYyz7TcHviwKZ7MKwzlugsbgwote0&#10;XRe1nEvah5e1zMs75eYVyFdaH+X21d36Owb083Wgfe763fc9+x+xvnEV7zXKV5DmsPNTn9ZfuYC+&#10;RJ8ivmgHBKXuBPS/l5XcZ/QFxsW4fnbylbb1nLbzvOY5oXlPahlaf8ck0O/KDf1+Y0r7/IKi7boB&#10;9N2BnbeynbgyGB/Gi1KUG4MJFKF8fUNQXw8EVOKuuTZoGgXXLum4ujSJvIl+x1gD5hn3nOaNZ/0O&#10;bZCvsPNVh9v56uypVjlzskVOn2iW08ebSvitUFoiWKTEwhQWnbAIh0VFu+hKuJCKxVZKMZ/U/jQH&#10;rmPR1S62Ert4ycW+cJHPLiwSLqSyvqFsFQPp8GyYLxdkeT1bbMvqEN4LFy7DBcrwPkE72eYwnozl&#10;dOHzyIvYGFdLpedZb8LF5rPtpe2sFubBPFEOymc8MG64mF8kXhHeDxf+Y7EK4xXDprXY/GyesTyA&#10;fRYUPQ/4jI15FufKEkh4PxZfxriofsSmAWGdbPl27JcjrCfrVw7WHTKSl7CCNLyWpGH6kJJ7ECiq&#10;Rtudo9J9EqRLymZd2ZaxCKwv416JtF0PCfOL9f3DEivvuyI3ZqqE45Rw/JLYGLeE6cvlRWyaImLP&#10;VaLoeXvdEsaCcWRfYlzgPcH3mH3nFlH6zou/W4Cti60vicUbhL/Z9t8LFv7+Mx2fR962/WG7YzAN&#10;Yf2Rl61LJVinhyXM18bHxpBtLYJp+KzNM1auF5vmGPC9HD5dXnhCzFBmdfj0tqxYntWQ5ZX/npEr&#10;V5lwQMDKYwUpEIpNJExXRDXP2DTfBhSwUsGpXeOQyFExYjLVdIjlGSOtjyEmWlUE4zvpV8hXTsDq&#10;0XkMerVOipOwerWPe2bLZM/TckGfuaDzYxJ1aXlSxppmOQlrvEXTtOt7p/M5zfd5HTvzZUz/Htdr&#10;h+tnydDav5TG1/9Atrz2u7Jt5R9K68YfSn/zEzLc/YyM9M2XkYGFMjz4gpewIF+NvCSDYFgZWiQD&#10;g8rAizLQ7xl0f1+Q/t6F0tezQHq1POAFrAXSr3n29j4vnZp/m7a1RWPkhCute4u2weGuK+1zpBkC&#10;VutsaWx+0slXTsBqelKam5+SlubZ0trytLS1egmrHSTSlWeudICOudLZMU86Oz0djlDI8uJVq9t5&#10;a7Y0ab83ahzrNY51DbOkVmNVCwmr4UllttQ3Pq11mZMePwj5qr72aamteVrqt82V5vrnpK1pobQ2&#10;LpSajXPkrRU/lJfm/4HMn/ufZOmCP5J3V/xU6tY/I+01i6SzZrF0blE2LpbuTUulb/OrMrh1mYzU&#10;rHC43a82L5PBza/p52Uyum2F7Kh7Q3Y2QMJamYhYb8tu0OgFrD3Nb8u+llVyoO09wbGDTrzqUpK/&#10;VsD6aHCLQL76ZLjG/SWf4CixhE9Ht7ljBoHb3WoHJKta+TzhuH53uF2r6pUGObGrUU46+SoTsLJj&#10;B/Pi1QlDKmMpp5TTezxOwoKApXX5TOv32TDEK8+nED76NsiRztVyoAW7gL0hu+pWyM7a5bJj2zLZ&#10;UfOaePkqE7AgZO2sfc2BzxCwIF8NbV6ieAkL8tV23Nv2ihOeRra9LNvrXnUiFY4VPIhdWToIxICV&#10;/uhBt/MV5asVsrtphT6zXPtM6wPqtR/rXpOhmpelb9Mi6Vq7QNohYL33nP59TjrWzJdOvYYdryBb&#10;DW5Z4hjYvNh9x18KWIe73xOIQJSvsNMVZCuAzyQqYOl3l267xnNki3wyhPGAcaHjo2eNyxuCl5Mg&#10;nAhhSAQh3Ec6JwfpM8f61rrnnaSkeVGU4pGIJCZOFclThHkC5mt3+orlTTauyh+99j/8i8dz4snf&#10;+6f5XbB++PNn07xQHtoUto3XcQwhjoE83KPxQsxSfHwOAcYwgDEMoXjF2CJ/ixNarHSFNEk63EsF&#10;LO5+pXVF/35qxCuIeZDvTnB8QMjTMeHGicOPk9M6Xs6ARMLCTlindN6f0vfBqe3bHCeVE6MQ+ba6&#10;Mj7Wsj7UMo8OrJPD/fre6dP3UD/Q98+A39Xi6NB6OTasMRzRflc+HtG+SvgUjG5M+cwJWJtdvT9D&#10;v2CsaD+gT470Qn7zRz/u63pH9nbqO6DjLdmj83G3Q9+VbQk6b3c69B3a4tmF3el0Lu1uhoD1ZkTA&#10;SnYrS3Yuy+b9O9qH77j54foM4gj6y4kk2g9OLMGcSOZFGVwaLrIrFF6ceKX9h7Y6MdIB8QzP+Oew&#10;Ax7K8vjycB/pLH/1s3m5MY4xb+cA5oS9v3blq5oX8/Uyjpc+ksV//ezve4HEt5tyiRdKUknEpM2l&#10;ieAW4vU+xBUILoe0P92xbtqnB9x71u8ymJIIWPzuRFhN546B02ed6KT58IhIJ0uB3ne1jol8ZQQF&#10;Lzfo9wQnMKD+6B+0QZ+BzOTbkcg1kGwo4kDKcUD88QIQ64/fCSeHoW56z+2MFD7nrqGOiJGvo4+9&#10;Hxu5egSkklaaDnVFTFlfgPgCzSMZpw797K4nYxjXMJY+xBh077zsvYfPdhxiDCMdrmVjVb/rNaTx&#10;YzwZ5wEcvyzbzSP3HsT7Ee9JP88cOufS39zcXAT+vsM+Y4EQ68SuR4HW0c15g7YhRhbzCIy/o3Q+&#10;H0WMcjHTOCKmJJnfFlyLXc+jfeT61KJ9C7lV+ThkGL+5xeB+yTMpyW98ki7/LH6jw2sG/h5EqFbC&#10;+jYoJ2Gl75KEUIYKSeerErufx/c5/u2RwbGAd1e+bAuFq9zxqlpfCFHYVdKRSFfYadILVzj2NwPf&#10;uQule9blg39j+H9n5NH4pL9ZftxhPKDvPhvFv682unrjd9P9mwjzCu8qjcPRIW3Pdh2LuzbLh8rB&#10;4TUy2PqaNG58Vra8p/8ttn6udDctkT3Dq+TDQ1vl9KdtcnF8UG5e3iX3b+x38tWDWwfk/s39Tr66&#10;dxNHDu6ROzd2u4Xhm9eww4kXASBgQZK6f3e3PLi3x4HPTsSiRBUhlbAgXZUB8pVHy7mp3ACjcvf6&#10;qNzRsoGTr5wAgIXphES8yXHZSFgJ7preS+UcbVsqYmHxW4kJWIByTTnyApSHzxPmW4l7t/JlP7jt&#10;xSv8vX9rr/bTHo2N3te/uA6ZhWITxCt/nBVkNuxQpX2t3NFYXrvUL1PnOp1M5aQq5dzphFONMn6y&#10;QcZO1MvZFP1+Eteb5Lw+M3m2TS6Md8rVyT65pbGEnPPV3f3y9b0DitZBPzvwWa854eaB3ntwMBWx&#10;snpmko2NTyhfOenDQNmKsK8BryEdnnVSCfJHDBPxhrHizkROvgKpgEUyuSaVboyA5dqiz1Mksu2x&#10;bUBd3Fg0UkIOCB4XcAQYwHFgkK6UCf8Xsb6m172ERbx8xe/5e/7+DXARQLxSLgHIV8rlIbmtdbqt&#10;sboDrlp0zmm9sevcAx1HX+hY/FLb9pXGD/LVN/csXsL61X1wQH6tff1rjYnjC//3GydeIe7YeQq7&#10;o+lnTY8+YOw4b1z8GEPFyj+Yt4yjk5C0fZRlctIM42pwApY+7wQsLYfjwIlXipMDk/GZ9X9AMhZy&#10;4yHBXU/SUcBK4fPJdZQL+Yo7XlnQboIxhDqjvbZ9TihT0C5cg7TixKtkdyOHlbAUyC5OTkE+jBHy&#10;SeZMOl801nwHujEM9Joby0DTuDEN9JmwT1AfJzWd91KYFbCyslEu3tN8h/v8IPveh+CnMfr1N0fl&#10;v/7qA/nrX0GyOuqPBE12Hvv11zgC1MId6d53/Qm57R7iq+9BHDsYG0NOaNO6WBmIAhaw8XYx5zhK&#10;Yu/kIychednq6gWyXb/vkOsXd+q9nXJDf2fBzSu7U25dTbhGdmn9AOrp68r6+t85/G4hZugzrdNF&#10;rd8F7c8p7ddJ7d/Jbo1vQipfEd//Vma6dE7beE7bd07bdl7zPK9j6bz24YS2ZULjo9wImdTYgant&#10;XtByu2RRHB1wXE24AjRmjGEuxkpWp0QIy4FrkKYIxlJCcg33c2l4P5ZuXPPDLmwKjsWcGMPRmF1y&#10;7iwkZPwOdsjY6XY5e6rNCVjY7YoS1ilDiYBFUQkLlFhkw+IbFhOxyIiFUi6gWrCwCukFEgyEq4+3&#10;/cTxUc2P3V9cRxq/0Ppk2cVKLvLFF/c8dhGVda4GpMXzdgHR5sV7XGwMFxwtuGcXL23a8F4I2sx4&#10;cgHbLlJPB/aBFWbswnAI01RD+Gys30isneXgc8yLZaDcMCbVyFfAClggFiNL2N4Qm5Z5xKgmv0p5&#10;hXnYmJeLM8aZJbxfFGfGOla/sC7E1smWzblSDWE9bdtisN4kloacAUH6R4WNG2PwSGgvbhPThGUX&#10;kcv3IWB+sb5/eOJlftvE4lsOjk87zklsXJfDPmvzjeUd3i9H+Gw5Ys+Xw8bCxpH9yHHBdwXfY3zn&#10;xgjfdeE7hnnb/rJ1CtsUi7WFv8exfzfwWvabn//dDtsetjtWb8JnWGfWoxK2Tg9LmLeNiz1Gj+0t&#10;gmli8ZzoyeLpwTXcn5My2Tu3DFk6kJed8G+q6uAzxXl9O0wkTBrKiVglQpO5V4nYc0XlhNhnHw7N&#10;T8eEFZ1iQhSJSVXVEsuvHLZOUbmqKvR5N9Y1T2VcxyDlKzIOCUuvne9+Svt7tlzoejoVsM63PCnj&#10;TbOchHWuWfunTce/k7D0vzu6ntP8npNTnfPkg8YnZOfGH0nnO9+Xhjf/QBre/mNpWf8X0ln7M+lp&#10;niX9HXNksPc5GYaENfSiDI+8lBOwBoYUJ2B5Bg39fS9Ib89C6eme74CM1Y9jChUnYHU9I62af7PW&#10;t1n7skXr3qpz2qHvwNbOuekOWM2ts92uV6mA1fikOxqwuUmfa9bnnITlBawOfcZJVwmd2m4nXxFI&#10;WF0ZTsLSekDAyslX+u+D+uYnpK5xltQ2PK7g7xNS2/iUXvMCVkPTHGlsnOuPHqybI3XbnpbarU9L&#10;fY3WvWG+dLQsko7ml6R20zPy9vIfy6Ln/kCen/0fZcnzfyTvLf+ZNKx/Tjq3LZaebS9L91Zl01Lp&#10;2fSy9G1+RQY2v+Z2vAIQr8gQxKxtK2R73euyox4S1krZ1fiWE68cTR4IWHtbcNwZxI814uQrQyhg&#10;Qb4K+RSMbPPgWMH0aEG/y5UXrzzuqEDgdq1qkFO7IUwB/Q98J19ZiuUrJ2Dt02cSThNNfzoRsD4f&#10;1fpAutJ6fzrkcUeeUcBC2xvelN3YKWzbctlRA5bJ9q2UsLyAtbP2VdlVt8wBCQsCFuSrwU2L3d+R&#10;LZmA5SUsRZ/ZXveaE7AgauyHpNH+lsYZf7185Xa+antd9rSukN3NK2RXE8SrZU66siAfHCMIoap7&#10;7ULpwO5XELAUfIaUhd2vIF55+esV7f+lqYyFuuBoQyyiY2GTO19ZAcuSk68SKGDhOchGyAeLsljg&#10;5YKY3a2JpPKQk06wiLxajiQLx3iWghIlKeRdTpRKF2cjZAv+eXAPeXCHLxIrB+D79/5iTiqX/ON/&#10;/RP5P/0/n84JKP/wX/4yvQ9aNr7l6seYsH1YSGQ9eM/FQEE8cjiRoJiS9AbmWURMvnLXFbcTGQUs&#10;rePHg/m+QKxCOS/FjBHIV6d318uZBOyExaMrPfp8cnQhjjGEIIUyUBYW8T8YXC9HNV5HsMjat8aB&#10;zxCzjum9D4e1j0d0DIxqPyX95kG/ZQvrbhFYr7Ff0f8f9mve2k7ECkc97uvQua9zcU/byhJ2t+o7&#10;IQHC1c5mfT8k7MIOdc1v6HvTHxe6r1XnMgWsRLqylMyFoC/TfjBzojJYhM8W4iH8OPEF8lUgYGH8&#10;4RmIfyzDgnucg5wrjevfzI3tf6Rj3Y59zAXMCd7/gz+f7RbsseCPIx4pBrhFfCMZuPtYLO+DSOKF&#10;IUffu7lnQCydlYcsuAexCTISRCUnMClOwFJS+SoC0zgBC5JTl5ecMvnKlN//Xq6ObBNBnYmtG+vH&#10;OrKeFtbZ1rukbsmz4fP4jrxdHbVMxtLWi/UJCets63pY2+6FoPwYJbhmx7EdS3wnEzsWgX0vAt5P&#10;xyt2VAzKI7Zcvhv5O3OwI/87VNWcLAPzf3iydzXjNVNiMbEwxoyzBXGeKba/QNjHFv5eFxF7pojY&#10;80XwNzyOpjG/E98lFLCKRKyid0oMO2dBLI0H/V86BogT60y5llC++gQY8coJVwYrXYXgvhOwmJ+O&#10;JRxvHAO/X17E9GMV/Y++w285+hfXMX/c/HQCls4nHCucCFgf7tI0uzbKvsFV0lm/SDauelzeff3H&#10;snnNkzLQ9Zp8fLRWpsb75fqlHW7x9/Y1CDwQrvbL/VuAu17tlds3drsF4ZvXcFSTX7QG2EHk7u1d&#10;Trz64v5ex/17u7PdsCLylcUdXWiEq/yOWAE3RwXCUMp1HBvoCQUsLOSXCFgF8Bm/uL3dL3YnooGT&#10;DgIJgmIQgbxRDUxv87JYyYHk0uQErL1ewLq93x0PCUnuzvU9CvL3AtZX9/3uUk7ugHhwAzIFYrdd&#10;89ih11AGBSzs+tEsY6ca5dzpRjl/pkkmlPP6+dypehk/USdjKfr9ZINe1zSnW2TqbJtcOtflhCCI&#10;OtgZyR5Fx6PpIGF9CSC5KFbAwmcIMIxP2HZ8p7xEgYliFYBAUURMJvExLBWwnHSTiDeUb6ws82vw&#10;ValsAyjTMOYUsGz9WW/Ui8JMFAgeGs+rTraK4wUsT160Kg8ELC9eeSBekdtXIGANaz+GAtaI3NX5&#10;de/6diNg7dZ+3ZtIV6V4AWt/ImAdkL9OwOdv7uv41Ge/uJPtyAYJywpYNnaMH8dASRwveNGHsoyF&#10;0kwYYzyLfJA3ygrHAccm+74aYmOCMD/madOgXNTBtpPt5hzAmMV31BntobyC9jkBKIkFvkNkgXQ1&#10;MdbpsCIWpBbcx7NhfJgP5wzgnOP8KSLsl+uaF8c4ykB5bschiDaoO/pHr/PYQ76L7XsY717IU07A&#10;+vqI/PU3Rx0UrFL5LRWxEpK44jnsZob3IYRLCm4UsNxvRTqGSndlsuBeFivGiwIW2qvtTo4XxE5X&#10;1y5s1zx3KDv1O+QriFe7HTev7Mlx6ypIJKyr+J31v7UeiFeJLOZ+47Scq1rmFR3Hl7U+l7R+FzWe&#10;U9qvk9q/E9rP57XPE6YU7HDoySQsJ16d13ad13bhyMHzefnKCVjnRxRtk3LjvPaLAd+vTyRMarpJ&#10;rdOU333PyaMXsBsXxDDELosjx22RcGXHqkevO2kK8hREKghVGbxeFWO9Mjmmc0Nx4tXZbi9eKeNn&#10;OmUMnO6Qs6mAZXbBUsoKWAQLbFh0wyIcFhOx0MiF1tjiKuUYCliQr2ICFhcnLVxoLV7oi8OFv1j9&#10;YyBt0fO8Zxcri+rBNFy8DOsd3rdwUZeLuWFMrThUDXZRu2hBmGWVI7YgDmJ5xfpvJvB55st6hPGo&#10;Rr4C0xGwwnYWYZ9hPiGV8rN5+Hzyedl7fMbG2sYsHE8YY5bwflGsGW9LrB7APsP62LI5X6ohrCfr&#10;F4N1DomlJdOSsNoTYvcCTgPGIbj30CT1jrUjV24FSvKdIcyvaAw8DLHyvm1sXKuF49OOcxIb1+Ww&#10;z9p8w/xj98ph8y1H7Nly2DjYOLIPOSbs+yJ9nzUWS1jl3nd2jNl+s/XKtyseawt/i8Pfb2J/q4GN&#10;l2172O4YTENYf+Rn61KJWD2nS5gn22fJ4pi1OYT3+AzzYzn891MGruH+HAcEq1C6murLfy8nYVnJ&#10;qohUhuoBNq8sn2+DmHz1XQpYYTkkfI7Y52cO8jGyU5kdsMZxJF8gVVVLLL9yWPkKxOWqykC+cgJW&#10;p+arsfQCltJLtH5WwNI0U5r2gsZkSuf6hM77c82Qr2Y5GWuiFWKWzocOnS+dz2iez8rpznnycfOT&#10;snfrT6V/7Z9L27vfl+Z3/0Sa1/2ZtG7+K2nX/37qan5C+rvmydDAQhkZXuQELMhXA/p5gALWQMbg&#10;wGIZHFT0c3//i9LXCwFrgRew3O5XC/X6Quntne92wPIC1tMO7HrlxCud1+5vh0IBq+WpnIDVCAGr&#10;0QpYc6TdCViZePVoBKxZUtcI+YpAwHpSrz0l9Y2zpQESVuMcaWiY4wQs7H4FAauuZp40182X9qZF&#10;0tawSLZtmCdvL/uxvPTs92T+7N+Vpc9/X1Yv/4U0rp8vXTVLpGfbK9KzJRGwNmJHJAhYr+bEq8Hk&#10;uxewlhsB681EwFKMfOV2wGpdJQfasagxUwErka8ciYA1mhwxCAFreyJfUcByOyrVC3aq8iQS1h79&#10;j3xIV8QeOWjEKytgWQnrlKbHTlg4ivAEdt7CjlyJdAVSAUvbEwpYu7atkJ0UsNJdsEoFLBxRaAUs&#10;gN2w3BGE2j9uByz9DAkK4tOO+uUaa+xwhd1yyBuyp/V12d2yQlkuu5qXyc4mzbtBy61X6kpJBax1&#10;C6Vz9fNOvMJfyFfc/QplUtpC2XgG4Pv+trfc4iwXtCghWQmLUo0VrwiuT1fA8otkfgGai852kZiL&#10;bFzMxQIbhR9AwYYLqHahNQbyiIF7zJciUVEZAN9r1+YllHAXrP/mnz4t/8Tc/9MfzXVloU1oH9tq&#10;28h48X6OZGG+IkaImA5u95qEknuop9aLu9cUCVgcJ3asOHZnY+b0nno5AxIBCztlYdcsF3eIVw7I&#10;Vz727FfE5wPEB/HTuuCoRoDPuAY560P0J/ra9VMiX+E4TJcH+nqDuCOwsOCLdIrbXQv59mbjdH+7&#10;zvvWlU6M3I0drfQvPlv89Td0bgJ9P+BYUAVz2clXoYAVSB4p6XxIpA4zH4DtAwfaWxVYiM9w/den&#10;Yw3jzS1ir3djDyC9H3Nm3CXlpeMznS+b5E9/mO1+hTGOsW7Hfrj7Vc3qFfLRsOYzhMV7LPxDUlrj&#10;xAIrHHyg11LRpy8vVuE6nqEAgO9Ic7h3lcOl1e8Uhwjzodx0qDsTmigw7QcR+Wp/RyJgJeKTk5mc&#10;gBWRr1Bef0RuSoQztsvXSUGdWK+evDRF0crVEST1zOqbryeuUbR6P2mnb6v/W06+cnU0dSuHjaMH&#10;O3XhWjBGEzkK1ziOOZYyMSf/XnbzOxmLmM98J5IPB/z8z49X5O/huGV5mEN2t0D+5mC+2fm3vw14&#10;QRKfeZ3pc3Mzh5WnQPL+LULvI03+meS5kme1LaZN0yXrhxj2HRHKN5lMNT20j4DpLxwb6/s5Dvu+&#10;iNgzceLPe/De198C4H4TQvDbQJJro/q7lu6WuMF8rkxMrJouj0LC4vsmNtczkAfI+j6HXi8SsErl&#10;Ky9dOfEqkK8+09/dIumK4lUO5KXjB8dXOwa0j/t1PDl0rOlv2AckGbfhWORntOGYtvGIthcS1vtD&#10;q+Xg0HtOvhrtXiFtdQtly9onZcN7v5TGbc/JrtG35fTxVrl+GTtL7ZO7t/bJnRvY6coCAQJSAI4d&#10;9AIWduPgYjDAQjZ2FbmPI+3u7U12wAK7UwmrnIhVjYB1+9ao3IZ8lXD7Rp5bELAUHoNlBTG3wJ5g&#10;r1nYFu4ygjY5+QryRyI/OAEC3MrEK3L/Vly0CmE+FCuKgMzAz3yGcBcsL2DtVw447qEPcwIWRBIK&#10;WJAPcKQVJIoRFzMe63j7Oo4KwxFhHTJ+plnGT3sBC/LVJCQsfD/VIOMnjXzlBCxch6TVIhfG2p2A&#10;dX2qXyoLWMkuQxBdIOIkQgo+U8CysbCEogdlD4sTPwy8TpGEsfUxjO+ANRMBy91HWn2WEhF3cEK/&#10;sd6sI8UUcuWCP0LO/b0w4I4cxC5XXrbq8cIVmSJWwKpOwrpxMRCwLkPAyiSsSgLW/RtewPpSx9NX&#10;d9DP1QhYmYQFcA33v9Tnv4C8CZyE5fvCyleMW6zPbRwRs1CeoTADsQbp7LgAyAP5oxz0lTsmE2Pg&#10;UQlYwT3mxzyZDt8xXjAmbXvxGdwBZg6g7miXE1jOdbu2so2IBb5DZKF8FUpYuDcdAYtzx9XJ1CuE&#10;fcS+AawTjsRzu2BNlApYGPfXdOxBwOK7mO9jvH+xM9jX2Dnt60TA0r/p7mJfgSTeqYDlpSzMW8xn&#10;HO/I3cXu3jQClpaB9z/qyTHEcQQ4jhgjxomxYrw82t5UwMKOV37XKydfOQFrl16HfLXHkRew9LfV&#10;ob+vys2rkOwgh2U7Tbp6Iq46N92uV5e1Hpe0jhCvLmg8IV5Nah9PQLrqkAlwrkMmFexuSC7oe9rT&#10;LRfP9cil871y+XyfXDmv8wTHDqYClrYpELCuJ9IVwXeAHbLcTllOwNKYaJzcrn3KZX1PgUv63gKZ&#10;fFUqYOWlK8OY3nPSFEUqSFc6lpK/JZJVEUa+cgLW2VIBy0lYbgesDidg4RjC9CjCk8lOWAm/ZRfQ&#10;QlEJi25YROTiIxZPsZAaCi6UZMLdr6yAhWe5MBnChVa74GcXELngV4RtQxGxZ9he7o6Fa7Zclm3z&#10;AbiGe3YhM6wz73ExE23koi7jaRevGcsiuHhddN0uZnMRmPB6DNYhJJYWhHmHfRnCdtv2W5gP8ka5&#10;tp0cV9XIV6BaAatce4hNw+fKYdNP57kQPst6hDHkeKqWMO6x9pXD1sPWBXnbsV8tfCasn4VlVSL2&#10;7EyJ5f+bAONfDbHnZwLzi42DmRAr47sg1s/VwvFpxzmJjety2Gdtvg+LzTdG7BkSa3OIjaXtT4wH&#10;+87i+5Xv7XKE72IQjjHbd7bOYftisSb2t9jjf/fD60xv4xW2n20msbqTsA2sZ1ievfZtYcsKsXGs&#10;BNLbfPlvqNJ/G3kBqxxTffNS7PW8PIXynq6K8Lnvmu9KwAoJy7HE0hcR1qk8kKPKC1IxoapaYvkV&#10;EUpXlphcVQ2pgKUxzAtY+m5IJKxxI2BNdD0lk52Qr2bLpNZ/Uuf9REtC65P6Hde1Pu3Ie56Mdz0j&#10;pzvnyqetT8mh+l/I6OYfSe/6v5D2tX8mzWv+VBrW/Zk0bvqBtOm/YXs75ngBa+QlL2ANL5L+4Rel&#10;f0j/DipOtoKABfEKAtYSJ2EN9C+Svl7sgrXA4QSs/oWafqH09s2Xrp5npU3r4na50jKcgAV0jru/&#10;FKJaCwSs3A5YELDmSnvbPOloB1bASo4frFLAwo5cELAaogJWsguWO4bwKalvmC0NDU9LQ70XsOq2&#10;zZHarfp36zxprH1eWuoWSvO2BbJ17Rx5+7Ufy5Ln/khemPOf5dX5fyprlj8mjevmS+fWJdJT87J0&#10;b1Y2JgLWxldkYJMVsPBZ2fKqDG19LSJgrZTdTV7AonyF3a+qFbA+HvLHDwJ8tt9DAeuzBMhXFLDS&#10;HbASASsvYSk4PlCx0pWlRMCKcGJPg5zYXe923fp0ROs3uFk+Htjk/vIzBKzDHUbA0hjtql2R7IK1&#10;zBxDGD+CEEcOhgIWro1o/7h7W5c6ID+N4rkGL2HtdrvnrJBdzcu9cKVsb9SyGl+V0QalXqnzu2eF&#10;IL9UwMKxg4qVr3AfopYrR0GZlLewCxcWnbFAi0VNLkaGcg3lK0g0lkoCFhaFsdgcLmLjGhac7cKx&#10;XRjmQhoWdFkv1ok4ySYRdSpRukDrwT3b1moELPBfrIjyr39SIqL8w3+R3wVrw9vLXbvQTtvedMFQ&#10;7+E777s0CfwO8ov1GTYNQV42vyJw5GNRWlyzfYL+KIqblbA4Zkg4dnAkIdLYeDv5CiDGmj/KQd+j&#10;TLegivgYcvXCgrzpU+D72D/v45y1gdeQB+KHMYl5AGkKEhXmiRWrUtw8TUiupWn0uXK7X/G7vWYl&#10;D4oZJX2a9A1BnR8OjaUZb8D2OcA1xBZxQh8glhvfWZEb0xjjdsw78dDsfvVffjg3kQsgFRiRYGit&#10;k7KcbKD3nKCl14tkIFyngAWBAN8pBBF8j8H7XkrKS04lclMoXylIRznKCU2UmhIBK6ynhdfTukAY&#10;Q10q1McKViHYGdHtjtj6uvuL9MiD7QxhHVknxI8yBWMZ1jMklcWS+nre0bGqZSTj1I8jP77ceDJj&#10;KjaWCOc35iLS2PcM8XPX3+dY5VwJwTyyO11xnoXzD2COEl5L06cClif93QrkK87VDDOPnCAW3p8e&#10;aV5V4vuhGPseYLxt3KeD7aMQ9GsRtv9jxJ6xxJ6x8P2f4X+zy4PfM8jY+vz2jZ6IaEVwlC2I3QsJ&#10;RatyWAkrFLE4b+38nRZGYvW/heX6vLQ8WxccGWjlqU9xHKCVryLiFaB4le54BYnLPZ/IW9q/nw5p&#10;XAe1LxMBy8nDvTpG+7TNCt8xmB9uHuqcxL9hMDYgcePfG8d36n97aF8e03of6ntX9nSvlNHO5TLQ&#10;9op0Ny/W/y5dKE3476uGBTLQ+5ocObRRzp3tFuywce82BB1IWFik3it3blrhChLEbvc9wy9gU1LC&#10;wjZ2F7l/J+EuhCyPlbBiIlZevgKBfAXhqogbI3KLOAkLi/bZAj7g4nWITVMkXrFtrn0zgNIUoURB&#10;kQKE3y24HuaRF7AOyBd3Durfg27HsrsQ6G7sER5BSJnki3sQm9CPECkgnYxqXqGA1a7jockLWGca&#10;ZUI/Typ+FyzsdgXpivjdr86fbpbJM61yYaxDLp/vdoKPF7CwM9J++eZuIl+hLgCiUyI7uePmHuj9&#10;LyA7eWnpwd29rm0uHje0bg7fJ2FsKHvEoKBjJRInjyTP+jgWCFiJfEMJazoCDtJ64S1//CD7l3Wz&#10;YooVP5z8gb8QPSAwTOZ3wAqlqxxVCFj+6EFPfgesygLWXR0393Tc3Nc++eIWBKzdVQhYmYRlwT08&#10;9yWkKx2XDzS/B/oXu7TZmMWEHsaOMH5WmrGyDCUZNxbMeOCYQDkoMzYGrCwV9nPRvXIgPceWfRbf&#10;UT7GpRvbpn4huI42QWKhoAKJhe3FX9yb0uuQrs6f7XBYCWu6ApYtn3MoBusH0j5L+gjj2gtYvSn4&#10;DjHLC1haJp5FHgbMfchTX2mMIFXZ3a/csY6IoX6OQQHLHT+ofRzufoX8w/mIONjxRHidcSIch6GA&#10;dT0RsLDzFeSrTMBKJCxz/OBNJ15pnRxaryuoF4SrRLpC/XRuYretq5e0Dhd1nF/Q+E1BvOqWKUpX&#10;59ojeAkLTI13OnBc7EUdB5d0HFw+1yNXzvUq+q7JSVjaNkhYE1o2jyFMJKxUvNLvTtBy8pWmm9Sx&#10;4wQszQMx0/eSl696CuUrClipbOXAOPVjdXIMQMCihGVFrGkSClju6EGPE7C4C1YiYPEYQithWXIC&#10;FrAiEhbfsIiIBUUsNmIBlXKLhYJMuPsVBSzcx6Ir8gkXN/mdC6xcIIwt9sUI6x9SLj3lKytgIY0t&#10;26ZlGoD7diHT1pnXYwu6XKDlQm41C9dME0vLa3YxmGWwnCK4iFxE7BmLLScG+zjEpmFeKM+2j+OK&#10;Y6samJ7j0sYobJOtQxFMS5hHjOmkLQefZx0QL44fzpPpYMdeUeyLsHWw9WDeduxXC5/J6peXQVhW&#10;tdhnH5ZY/n/T2P6qROz5mcD8YmNhJsTK+C6I9XG1cHwSjtvpjndgnw3zfRhsviGx9JZYm0kYR9uX&#10;HA98X/Gdbd/dlWDa2DuPZbIurG/YvlicLfwtjmHTMb8wLrbtrJ9tt8XeJ3iO9bflhcTq9yiIlUVs&#10;HCuB9DZf+28p++8jD76DvHRFrHxF7P1QbooJVyRM+zdFOQGrkuwU3p8OtpwYsWeKCOtVDCSpYlEq&#10;JlVVSyy/csTEKxKTq6qlVMDSd4MTsHQ+OAFL7yUCFmI3oTGZ1JhM6rvCofPeg896v03r2oZ64b+n&#10;5smZzrnyefvTcrR5luyt+4WMbP2xdG/4S2la/SeybdUfSY3+bdzyI+lune2OIBwdeUlGRhd7AWvo&#10;RekffFH6cNRgP3hJBvoXy8AA5CvPgF7rS44hdAIWjh/UfJyA1b9Aunqek3Z3DOFcJ2A54UrbbeWr&#10;Vq1vq5ZfWcCaK22t86IClpOwpiNg6RjA7lcNLU8kAhaPIIxIWPVPSX39bKmve1rqaudIrROw5joB&#10;q2Hrs9K49Xmp3/SsbHr3KXnrlR+5na9emveHsmzhn8vaFY+LE7C2LEmOH1Q2LJWeDRUErJpyAtZb&#10;MhMBCztgUbyyOAkLu00lEtZnoIyA5SWsRMByxxAm7GmQk2UELFBOwIJ8dVz5fBd23tqm9dL6DmyS&#10;jyGPJRIW/n7Quz4qYLldsJyEVV7Aiu2A5QQsBZ/d0X96H1IUd6WCBAV2NmqfNL4mow3gVRlpeEVG&#10;6pW6hFq/exbBcYb4SwELwhXEK8pXfRsXycDmxS4N8qcYAkmEZeIaFpaxAMvFSy5KUq6hQPMwAhYI&#10;JRO7aBwuCuN5LuTaelHWAdniaVySCrFpbFq20xKWYdOD5o1vlZVRwqPY/uf/9Es51OXbatvMBU+0&#10;mQuLRTBelZjus+XS4jv7JeyTMHZWviJFApYdMyGMN8pAWSjTHT0EcYjjpKBOnyZjBZ/t8xxXFuSD&#10;cYhxCemCc2M35kYDjvz04DPnC+6lMlYA5SsrYKVCh4LvhNes4GHnRihfhH3EOFQidlxb/n7p2GAa&#10;xAixQxyPDWyU/+V3M6kwevRmIB02b1yZSgqUC9zifSIXWOkAC/yQBKwQRHCdEgDTODEoEI1i8D53&#10;brLCk5WeYuA+hSM+H5YX1pVUWweWFQpWRUC8Anta/F88g3xs3SysYyhfxeJt60yYT1jvQ52Ii97D&#10;LlhOOsLYio8rfOZY4jy1uPmdvAMB5zTBd8B8OWdDOYrfY/MNULYqgunCuWnLCOcosfOniPCZaonl&#10;VQTiUw72D2HMGfdqsf0TA/1cRNj/IbFnSCy9hb/T9re6OjT9duDFqplgpasQvuuqge9HYsUnEM7h&#10;arG7CH44iP4u0+e4b8r5CNJsUj7kq48T8Wo68hX4RO9DuvpoQPNTUgHLPauxcmgsh3QcDOpvN3bk&#10;0vcKwE6VVsDCPORcxU5yGB/4d8WZvfjvhTr5dMcWOaZ1PdC7Sra3r5DexsXSVrtQWuoWSFvjC9Ld&#10;sUT/u3SF7N+7Wj7/tEEuTPYLhKp7d/bJ/Tv7nXxFAYvHDQInYWk6XPfgs1/MTgUliBPACVjVS1jl&#10;BayIdGVI5SuHfncClpepHGanLotNQ8EnFK4sEEKqxcpSAIIHiUkL5cAzNi/KV/fcjlv75MEdCFiH&#10;HPdvJbtgOQFrrxOwcPQWZBLsLHTvFsqHTEEBCzufQaiAfNAnFxIBC/KVO37wbLNMgjPNbhcsfxQh&#10;xCu/8xXkK+x+NTXWJhfHO+XKRI/cuDAgELAe6NiAcJXufJUTsLIjCK3s9JU7JkzrmcQsFg+LlT0q&#10;YeURxhRxpIBlJaxqJRwL07h26HPIA3kif5TF+oayRznh4/JkXsDyO19FxKuEULbKk4lXoXzlKX8E&#10;IXa+So8f1Pjx+MFKAtY3GoeYfAW+1meRxxc3d8p9zfMe0M93FSfIJPGKxcrCeNndimJSkRWKCPoF&#10;/YN+Cvu9qO95zWLvF8G0Yd68hvGCupQb1xw/aBvEFUpVEFggtjAOuAd5pUjAwn3KV7FYoQwbL84f&#10;gJgVwTSsK+uLPJE/druy8hWPH5yOgMVdrihYFUlYuOaOH9T+hICF9zjlKze+tL7I39ax3DgDvE+y&#10;4wetgAW8hJUJWP74weuXkyMIjXiVyleXNX6XNX6XNQbKjcu+Xv4YRy1H5+3Vi+gnxA3x69E4drkj&#10;BiFanR9vk/Njrf6vkgpY4+3a5x2OqYQLCt7Zl3QsXB7vlislElYiYk1ouROQsIyIleyIdVX/XtXv&#10;V/X6Vb1/dRJoespXGFdOvMJY47GH2TGDhNIVxyfH6/mxZMyexTWgaRzdecaC71Vy/kyXo3j3q/Ly&#10;VVTAIlhswwIcFiGxoMjFVSvGUHbBXwgw4e5XAFIW7uN5uyhJuMjHhb5wYY/iUzkoUVnsfdsumy/T&#10;Xhx4Pn0G92wdbD6EaVBf1t0uVOIz2sUFXS7k2sVcLt5yMTpcpAa8FyO8Hy4GxxaOw+/E5mPzqgab&#10;p4XtjWHTMR+Uy3YXyVcYSxl5+QrwmUoCVmmdnkwX3G1fkXx9szrb69n9LDbTxebDslEfSgHh3KkG&#10;+2y0fS359tmyAZ8Jy+cCvZ2/lbDPVKpjtdhni7BlheVZYvn/TWP7ohKx52eCzTMcDzMhVsZ3QayP&#10;qyUcM3bsxsZ2OeyzYb4Pi8272jJsO8M45WKo70Xbj3w/8H1lfzPs+7sSTG/fe3assC6sb9i+WIxj&#10;8Pc4/J0GNj8fEx8Xtr2ozbbd9hrTEbYFeYdlh9h6zoRYnkXYdseIPcNy+O8i++8jy1QfKJWsylFO&#10;wCLnu8HTDnu9mmcfOaasSWDkKxxJV0mCoswUu1cNNv9KVHreXs+LVgmdqKfHHz8IdDwHMhSISVXT&#10;IpJnjJhwZYlJVeWY7NTxo7jvGOtdmo9yrlvbpH06bgQstwNWj8YAdCXxaVfanpAJnetTygX9fkHf&#10;I1PaJidgtXoB61w75t5cJ2CdUD7pmCNHNc2+psdlYMuPpPHd78vGN35P1r/x+7Jt3Z9LZ9MTMty/&#10;QHaMLpZRZQgC1uAL0gcBC8cM9i1y9KcC1lIvYGFnrD5/DGF6/ODAQhkY1O8DC6S793np6Pa7YLVq&#10;PSBdtWjcQCvkq0cpYNljCGMCltKG8ttmS5OVr5pKBaxt9bMSnpDauieVp6S2drbUbns6FbBqtyib&#10;50ntxnmyde3Tsv7tx2Xlyz+UVxb8F1n63Pfl9UU/0Pg+IU3rFngBKzl+sGuDft6wVHo3viL9oYC1&#10;5eEELAhXYHoCludTJ2F5PhuFhAX5ApQTsCD4NHicgKVE5CpiBSxKWG7Xq4Tj2P1qV518ur1GPhna&#10;Ih8NaL37N6YSViZgvSf7EQONTSpgJbtg7dy2THZse0121LyayFdewEqPIKx5xYlWkLCAFbCGIGDp&#10;NUhRELGwCxZ2oaLosb1hmYzWa9/UvyrD9ZpPnaH2ZRneBl5JjzEkVsDCLliAu1+hHO5+xcVl/KUo&#10;gu9YzMLiFeSXInkmFLD4nSINBBwsZGIRFAuwWNDFQhkWhbGIjMUyYheW7cKwXQjmIi4XVZF3TNQp&#10;gmlCoSpGkTxknw3zxt8f/PSZnHDy3/zT2Tkh5b//57Ny92c9+bxrK9sdLnozZkUwVtUQe4aL9BZ7&#10;P0zH78jH9kvYJ4yTjR3Hjh1DHDuA44Z9YEG+yB/lYAygTBsjd5Qe6pIcffWJpqF4hZ2z8Nc+744w&#10;M7FluzAGIVVgDkDAoJiIueiO69R5w2M7d4KciFUqX1HAskIHF4hJeM0KHrH5UdRPbEs57HFwKb2l&#10;eeXuK7iG5xFjxA+xfOrphbmxjLFtxzrGvr3/Vz97Vo7vxNjQMbLDiw0UESgl2GuhhGXx8kAmA1Aa&#10;sqIQJaLwupeHMoGIUCQqwqalOEUZCTtChWWGZadpXflZ2cjbSlehWJUJVisqgnR4lvVlPW19Wc9Y&#10;HAHjHWuDbQvbkMVI29Op5STj1Y4bP/ay95wdS3x3WOwcD9+JhPMXeaJMzBk7jwjmF+AcJPy9i8E0&#10;fJZ5lZub4fxkW8sRprd5lSN8rhyxcgH7JQRxJbG4x0BfVQJ9WgTGQDliz1hizwA7pvhbTWK/M3mQ&#10;BscvKzs2uXfWdLAiFt9rxMpV1VBJwAKxeUzC77xWCvJBvwfwepLOlgvxCnVK5SsjXpGYeEVwH8+l&#10;u18pn2p+2fMaryGMHx1HGG/9GKc6fvV3C38/0O98F2BuHErmKD5jbH6mfXl8l/67Ypf+G1/78tjw&#10;OjnQt0qGW1+TtpoFUrdxrtRveUY6mhfJ6OAbcmi/lv9RnVt0vHppRCBUQb66f8fvgHXnlt/9CuKV&#10;PwIJohLkJOwgslfu3SaJcBXgd8AilLDi8hWYiYB1C6Ti1XAmYN3wC/Yp1/1CeyhbEUpXVryKtcnh&#10;xKe8mHX3ViZHWShchSKRFRnKwfSUhQDLv5fsEgTBCrtffXn3fSdgpccQ3oDEtFe+uA3hab98dW+/&#10;3sc1rcs1jdHVYf07oulGHbevDcu1i9iRpEMgXaXy1RjkqlaZPNviRKwJiFgpuNbq5Css5l8+r2Np&#10;slduXByUEgFLx1YqYOEz6uTqdUC+vndQvsYxiQq+f4Fxhfih/YgDuKoxISZGlEOqoSiulLAoYkHC&#10;CkWsmIhj5RlAqSaUr5A/xwDqAdmDogelDsgvBEKKk1KcvEABy3MN6L0YEKzK4cWrwRyQriy3Lus8&#10;Um5rHb145aWruxo3ck/b8UDjhh3OIF99pe38WuMF0Wo64Bk8j3ycfKX5In/0N/oJIg7kE8SJUhF3&#10;z/E76HiBiJ+BlTrsfcpFiDvFIoI+Qf9QwGI/EtvHYb+H90M4VsIxE8sb4wZjBnVx7Td1BE7ESUBM&#10;EA+0k7IKpSrGCZ+t1EK87FLd7lcgnD92DhGOb4I0fI51R76QrNK+VKx8dVXvxwQsvrNjApaVr0iR&#10;gIXn8b5mXd3vQVJPW0fOzXIwXch1J2AFEtbl7QqOjNTf0Sv6e6rcBO6IQe3rZMcrB+QrfeaWPntL&#10;83HzUsvD3IVEiR3urk716jtB+3miWy7qOxdHCkKsOq/v4XP6Pj6n72r8dSKWXoN8NTHWru9yz9RY&#10;h9ut8KI+cykVsLrkio4lL2Ep53vlqiORsSaAl7HAlQnty4TLk0D71aH9OaHjCeMK48sJV0kdk3pO&#10;OKkKY7bdce4M0Lor46fL0V6eU5XoyDjZIWMn21POKmdOtqWcPgFaE1rk1PFmpSlKVMCiXITFQywk&#10;YoERC6dWtrLCCyja/QrX8Rzy4IKkXejjwh7LhuBEMYpyVIi/l792aXC+w16z+YBQpMI1mxbXbBxs&#10;OgvTFS1+on1oZ7ULueECNeC96cB87UJwWGZILJ/pEuYZlh/GANiy2WaKU3aMgbx4VUo4HpmPjaWt&#10;G+vDxfYimC6sewzmP1NsXrZc1INCgpUSqsU+W9S2cjB9WHalRfsQm97mA4rqWA322RhhWZYwrc23&#10;KA7fNWE9yhF7fqbE8p8psfy/C8L+tVQaC+F9O35j47sc9tkw30qUq9N0sXnF4mUJ+zB8z/Hdbd/f&#10;1cLn7LuP5aBs21Ybu1hsp4PNC4RxCdte1F4L71vYHuSF/GN1+TYI2zcdwrwoXZHy4hX/TeUlrAv9&#10;ccrJV9OVqB7m2ZAwr6rBs2AaAlY57LPfFbF6FBIRsKIy1Qyx+YbEZCtLKFZZJru0r6oAApaTsLQv&#10;wbkenRupfAW0vT1a1+4nZbxL6XhC6z1LzrXOkvM636cS+eqixuiC1nmyTWPcqvVv1Xza58hY51w5&#10;0zVPTnU/Iyd6n5VPe56Vox1zZHTbz6TxnT+SNa/8f2WVsmnVH0t7/S9lpH+B7BxdIju2L5Hh4UUy&#10;MPiC9A+8IH39L0hv34vS2wsJC8cQLpGhoaUOHEeYCVgL3fGDA/qMf3ah9PTNl85kFywnYSUCFo4A&#10;bFFavw0BS8vp0vIc2nYrYbVpeRCwGluSowebHvc0UsLyIta2+selpg7MkpraWbJt2xOyreZJZbbU&#10;1sxR5sq2zXOlZsPTsnntU7Jh1SxZ/cbP5c2lfyWvvfBn8uqCP5OVS34kG1dqm9ZTwFoqXRuV9fp5&#10;/VLp3fByqYA1gx2w9rdhsROLnljwyAtY4EjPeqksYEHMgYTl+WzUS1hewILoUu0OWHkB69Q+/Q//&#10;hJNKKGBRvALY/coJWJr/p1r+x0ObnXz1Yd8GL2ElMtYH2p7329+T/YgDBKzaTMDyElYiYG2jgOXl&#10;K4DP2BWLu105+WqLl68oYEG+ghiFv/4YQs0nkTycfFWn/VP7SinbXvEClj4DKF/hMwWs3g0vOvEK&#10;4DOu8fhByCFYVMZisl285sIVFiEhxUCOwQ4CFlyjcGXFK0o0kG8ozWCBFPlhkQwLv1gURhlFi9d2&#10;cdguBHMRlwur4SIqF1Zji664H5OCLPY+2xJrI9Pasknn1ndy0sk/+pf5XbDA//X/9Ytcmg1vv5a2&#10;2bYV4DNjF8IYxaiUjovwM4F5IG/ULdYnYawZzzCmGEeEsQ1jCrCIyr5FWSiTMbKU1CWpD8cBrvNZ&#10;xgZtsmMScwHSBUQMiFROhNT5gnlJ8H0HBMtQworIVxQ6kCfgPItBwQNMR8Bin1jsfQuft3nG7hNc&#10;Q36IF+KG+NasfjM3hjGmw3GOsW/T9NS+p32sY8KhY2Sn9o0RFay8AEmBogGFAUhBhAIBxQN8t8JQ&#10;jFAeIhShKmGfoUhFoYmUK9OWi/xi4lVMttrdvLwqmB75IE9KWGEbUA/ULYyjjSXjHLYH2DbhyEQr&#10;YB3szMYtdsHi2AnHI74XvTvwF9cw1orefQT5YAxzzobiFL8DzkXCOWrhvTAfOzfDeRmbL2Fby8F0&#10;Ng/OzSJs2krYuoBYHSw2vvz9KYLv3WpAXxeB/i5H7BlLmB7jycL3P8eYhb9VefSew7+jLHhvVcKm&#10;r0bAsnKVk5nK3OdcLQJz+NsiLCutryMvXVli4hXBfcpbMYnLyVnKR4M6Jgd0jJr3EgUsjEWMVzeP&#10;MEe6/BzBsbofQtwa1n+DalkfaCyPDK+T/X2rZLD5FWna9KxsXfOk1G6aKz3tS+XAnjXy+ScNcm6s&#10;Sy5fGHKSFYQrewSh3f0qFLCYDrIWFrWLeHB3jzy453k4AWt7qXyVilcjcvP6cAoELBxZd+dmXqwK&#10;RSuQl6jy0lXYFl7PPRPk50A5BiskWCnBygn2O9MBPMd8rHyVk4Xu4Jg7Cljvp8cQQr66TwErkZ++&#10;wHOIzdURv8PR1WG5e33EcevqkFzDcVbnO5xU5eUqv7PVhfE299eLWAn62d9rl4vnOuTSeb/7FXZh&#10;wm5KEGkgYH15e68rOw/qAw7IV+54woPy9b1DTsTCtS90/N2/of1zDXXVOFzRPlVuIVYEsUviV4kw&#10;tuwTxrUotpSxYhIWoUgDKF59eQ+7kmkbNB/kifw5BlCfVEaBeKJASKGUEpIJWP2Oa0DTYocZ4gWr&#10;wRQvVw1VhRevIHp4vICF8THqYu+lK4hRHkhSkKV830K+gmDnJTsvVh2ogmxHNOQBmQv5ur5GX6Hf&#10;TIwQB8pV4U45/G6vWXAdz1E0spIRQZ+gf9BfRf0cw/a9JZY2JJbWClhufCdjhdg6ox1oE9roBRZI&#10;NtkuWFbACmPDmFQjYIVzJ5xDgO8ogmtMZ9sBuQr5uzGPfo3IVzhqLyZg4d2K93BMwIJg5Y4JNRKW&#10;xQlYOubQv+lcTOrI9tlY2ziXg+nLo/nqXMJRgjd0fIOb+lt60+3KqHXQz5BLb19RLut7TnHy1UWd&#10;hzo/b+l8vqUxuqmxuoEd7txOeD36ru12wuvFczhKEO/sdjl/plXHQYuMn1b0r5OwzrbJRALSTCkX&#10;lItOwIJ85bl8Tv8t4ICEpZwHELF65CrQcQKuOLkK4H0FdBzqO+ii1g+4nc3cDlc45tDvuAX5C6Au&#10;57SO40DrOHaq2XH2ZFMCPoOWypxokTOO5pTTx0FThOTe5y1RTjma5WSEE581KY1Kg1Ivxz8tpVDA&#10;wiIcFg+xkIhFRSychmIMpRf8hQhTTsDCoiQWOe1in13YQ7lWdrIiVSUoXz2MgMX0uM44MA2xeeI+&#10;6s+2kPFOHze0NVzEBeECbrg4DcI004ELwMSWHRJ7/mEI87f1COvDZ9hmilfhGLOiVQybls8XCVis&#10;AxfHK4F0FtuOELZrJth88mX6elAQAJQGqsU+W6l9FpsuVnalBXxLmNbmA8rVsRL22ZCwnJAwvc23&#10;XDy+S8J6lCP2/EyJ5T9TYvl/F4T9a6k0Fuy9cPzGxngR4bM230qEdcIuTbF01WDzicXKEvaffT/x&#10;nRW+v6uFz/GdzPefHSeoI+vNuMViWy3l4h/GJGyzbWsRbIcFzyI/tiFWr0eFbd9MsHlZ6ep8dyZd&#10;8d9oFvtvKf9vJRIXsMD/oQQsgOcpYCkzlpsU++x3SawuUQIBKyZRzRQrW8WISVckJl1ZYrJVERNm&#10;tzUnYNkdsHr0nZEKWE/o3J4lY22zZDwRsCYhYGl8SgUsjRUErA4vYJ3ueVZODyyQk4ML5aPe52Rn&#10;/S+k4e0/lFWLf0feXPT/kXVv/oG01v5CRvoWyK7RJbJz+xIZsQIWjhjsBX4nrIGBxZmANbjYHU9Y&#10;JGC5Ywi5C5bWBccQQr7CEYDNWt8WyFdOwHq6RMBqaioVsCBfZQJWJmF1gmT3q67OTL4iqYCl/dei&#10;ZTe2POHEq9rGXyqZgAW2NTwuNYmAtbVW2abUzJKarZCwnjIC1hzZvO4pWb/qcVn95s/lnWU/ljeW&#10;/kCWL/oLWbHoL2XVqz+TzW9ru9YvlM4ti6XLCVhLHrmAhR2wKglYx/og3WyWuISFBdYML2ABSC0V&#10;BCzKV4mAdcocQWjlKwpYJRKWFbB21ycCVq0XsAY3O/nqw971qYQFjvVo+x5GwNJrOQErka+GIWBh&#10;96tNL0n/RiWRoyhgbYeAVfeaDCfC1aCVrwB2uoJsBQFLn6OIBbDLVShg8fhBlIH8sdCMBWUsJAMs&#10;LAMsYmFREwuRkGQgXJ3d15gSClhWrrFyEhY+sRiKxVcskGFx1y2QJQvDdiE5XBwOF4G5gMvF1dhi&#10;Kr7bRVfCdKhXTAay3+11QkGIbcZ9tjEEZf3ksedy4sl/+8+ezIkpf++3Z8s/Mff/1997XGOB3Rwy&#10;ySWEC95caJwpjC9gzKcLn0d+qA/7xfYJY12tfMXYFgpYSd7oT5TFhXfGh9/t+IjlgXt8DvVHezgW&#10;OQcgW0C+gJABqcrNxYiA5SQsI2CVk69CmaMISh4x0SMUL4r6pVLfsr1hnvZ+eA15sq8/Htok//Y/&#10;Zzu5YSxjTNsxjjHP++Dns+ZrH2u/79ExsEfHxO5MwqKwYD9DWIB4QKEgJmBZEYD33aK8ScPPoThk&#10;ZSgKUTFsGsBnCfMkFAPC8vg886V8Fe54NR3hKsQKWMiXEhZhe1AfxgkxCsWKMNa2TaXtMgJWB/Bj&#10;GGMXY4tjJxyX9t0Rm6+cp+Xed8wP5WDuYI5xzhXBuVkE08Xmq52T4dyxcwXYNlcDn2NezL8IW24l&#10;bL1ArHyLjTHiXwTfvdXi3x3F4N1dRCw9CdNi7BD+bhA7xgB+p4rRNEbAOr6zOvnKwmdDCaucYOWE&#10;pjL37VyNYYWpR0munOFMvgLl5CvwGQjEK8I0UfkK+Sdt+mBQx+4A3knZu+hYP+TcbJza98LRPqCf&#10;9dqR/rVyeED/+0TfZwf63pXdXSulr3GpNG16Trate1qaap6Tkf4V8tHRGpkY73E7X/FoQe5sRfkK&#10;cAcs4o8fhIxE+apYwHpwV7kHrIC1OxOw7sxcwMrJVzcy+SovYKFNqK8/cgrk5CmlnHDl25BvnxWw&#10;7oAk35RAQiBWRuBifwzeZ3o8i7xCQejBHcpX2KnpgHx595ATsPA3JmB9qemwSxF2GnKii5Z1+zKP&#10;mFOuadyuDDoB6xIWzt1ifSZYYYHfo5/H8N0D8QoCAEQACAHYmQW7tOAIu6oFLOXrOwe9hIWdvG7v&#10;1+e0T3RM3r2qfQ/56rL2teIkIa035Bx3NJe2wwkbZWBMS+PqY8v4ViNhhcIMJRqIM5SvuHsWnqd8&#10;hTLY/6gT5I1URIGEokCCIW5noAQvYHn5ygtYmXjl5SsrXpUKVuWw4pXHxzkvYEG8wu5UGZDjvriF&#10;owN933r5KiZaxXE7oilf6thEPvfx/nESivaTlp3KVxqjS1OZfAV5iLs9QTjyO+gkR5SZe8TKRlbA&#10;CiWam9jpS/sIfc0+Dne6CmHfFxF7hsTS4i/GEMYN6oKxgrpd07nE8ULQBrQFogvayR2CEBO2l1DA&#10;suD6w8hXAHOIcB4RXkc6jnmAfCFaoV8pYbnPaBf6Q+9bActJUgl4v+IdbAUsu8NVkYSFa3jmi0TA&#10;Yv1cO5L22foRO0ZCbLqK6Dv2ho4vxzUtS7lpQB28YIp3ss49nYdOvrqQyFc6x29p/9zUfrqB40ed&#10;CAUxqlvf1V1yUcf4BR0DqYAF+coBGcsLWJSwyglYeO9nEpaCd7qTsBR9tzvhK8EdJ6hc0Ppc0Hf+&#10;lEXvT+qzTrzS3wiKV6l8lYpXXro6c6IxANcyqaqI05ouE6wa5dTnloY8n+k1R5PSLKc+TcBn5aST&#10;rIqAfNUoxz9tKBGvSImAxcU2LMZhYRILiVhkpCBTJL/ge0zAwj0svCIfLEbGFvu4uJct5JUKWBSf&#10;SilOZxcHQ5gmfBb3GItYOn7HfdQd7bCLmVzUxSIuFmK5SBsuRJeDz8yEcCHY1uG7IlYHC9OxvRSm&#10;rHxlx1kRTAvKyVesExfV7WI/CBfhCRfjCZ8PCds3XZhPWB7rwfoBigPVYJ8Dtm0gLM/CNHzW5mvH&#10;e4id3yRMY/MC5epYCfssCfMvInzO5lsUj4chzDNOtelKiZU5U2L5T5dYvt8FYb/GqDQW7L1w/JLY&#10;WCex9MDmW4mwTmG9qiF83sYp1mcW+44DfF/xnWrf4ZXJniH2/ccy2X+sP+MWi3GMMD2/25iQMCZh&#10;u2PtjcF0FjyPPFFOWP/wu4X1nQlh+0gsLWG5mXSVSfGE/x7iv4lKwb+JKF89q/9OihMTsazMFJOj&#10;yjHd58L0/A6sGJbVLatf7P4Urms+wEpYVsSKikwFWCnqURDWydariFi9QHoEoc6XmEA1U2KyVYyY&#10;eEVi0pUlJloVAQFrQuNEAWssEbDOJvLVWLfOaQhYnU/IeMcsbUMiYLV5AWtKYwQJa0rrTAELRxBy&#10;B6yzXfPkTO9zcnZwoZweflE+7Z8vuxoek/q3vidvvfhvZcXCfyNrVvy+tNT8XEZ6F8ju0aWya/tS&#10;GR1+SQZTAWuh9PQqPQvdTlihgDVgBay+F/S+phl80T3b279Qus0uWBCwmrSuTdoXkLCwG5UTsJSY&#10;gJXJV3OkrdULWB3tz+QErFS86ngmla+6u5/19DzrJaxEwGp3RxA+JQ3NsxL5KhGwmmZJvZaZClh1&#10;v5Sttb+ULduUGv289XFF79U8JXXb5khdzTyp2TxHNq55Qlav/Lm8vexHsvKVv5I3lvxA3lz8A3lr&#10;6Y9kzfLHZOuqudK8YaF0WAGr3BGEFLC2lhewrIRVdAQhvpcKWKXylQciBYAUQQkLuyblJSwrYNnj&#10;B0/vaczYC5rk9L6E/c1yCsQkLApYu+sdx3fVyedaDsrH8YMf9K13Rw5SwgLH0L72dwMBi/hjCK2A&#10;taPWS1gk3AGLEhb+DmL3q40vSd8GHdObFjlxCrtYOcGjfpmM6F8nX+m1VMDijljbXpbBrZqHPoN8&#10;3N8EiFYQrkIBq39TZQELi7ZYMMUCJaWZmCwDrFxD4QbPYbETC6BYEEVeJYtjkQXhooVfu4DLBdZw&#10;QZXlsUy7GMt0WFSlEMT6FxG2l+AenkdeLNuCsnprV+Xkk//bv/pZTk4B/yA4ivCp2fPTGNj28jOx&#10;cakWG1fAeJOwPyrBeiJv1jMWZ8aaxOJrd1XDdTt+mB+/277l4jvLB2F/sy7sK+bB59AGtAfjHVID&#10;5gDmA6SLmQpYMZHDyhyEUkcIyid+PlYvYFUL2xvmGabhZ9vfiN2cuS/kxi7Gcji+MeZtmuGWdfqO&#10;1j7fq32/V8fCXh0be7yEZUUsSgvlBCwrDVFIYBqC7wTfQ3HIQjmqPPlnmFdIXFLyeUxXvtrVtKwE&#10;ex9QuiI8grCcgIV6xeIYxpLxBmxX2Da2x7cJ49qPbf+7ounN+OG7JhxP4bsDfzlP7fsLz4VgnGJ+&#10;oEzMN86/clCUtPCenbecp9lc1L5M5iLnDLFzhbDelWB65sE87RwNsWVXgvkSW0cSqxdA/GPw92g6&#10;oD+rge94SzXpMGYsGFMW/iZwnMU4scP/boHjO/Uajkw17ybAd1ZImA5MV8CycxHYexaki2Hfe9VS&#10;6dmPhvLyVVgXtuFTR1yyAlasSq+bawQyl99RS/NP6uXeR06+0vEMAUtx77B+fYcNaL3SceZ/2z9U&#10;PtBxCvnqcN8aOdTznuzvekd26ztxe+sKGWp+TXrqF0vbtoXSVrtA+tpfloO718iZE21y7fKoULSC&#10;gEUgWRVBSYs7YNkjCCkpQVpyYBcgK2Dd8wJW0S5Y5QUsL15FBSwjX93ETk4QsG76BXsrWxHW19a5&#10;pO4RcB/PMJ8SASuQD9JFfoUiQ2yhn/Ae01JyQJ6Ug0IpyIlBELDuYQcsSFj+CEIrYD3Q/oLoAlkG&#10;QtS9a1o3LSc7as7vhHXr8qBcm+p1O1m53a7OtjnZyh1Tda7TiVb4nKLfL53vcgvyOA7Ly1d9gqOy&#10;kC8ELCvq5EF9IOCAA/JVAr5/cUtjrWMN0g+lnFS+Um5AgHASRFyEYBx9LJN4QnRAX1wvJ19lMXYk&#10;kpsVsLLdkQ7K10A/f/0gk6+w8xXS4hnkgTw5Jm5pHVAn1BESR17AsvKV372IXJoId8CKC1h5ucrH&#10;KgTXSf4exkMeK2BZ+coLWLuTfk2Ol9QxSLnqV/c1PjoerXAVku1+5cckynDyldbjhtYHR7gxRogP&#10;d3KiZMUdn7yElQlYIU42Ol8qX92AFGPGB/oHfY/+Q7/mjw2E1JMXqGISVQ7NI0zvydJQ2rPPcZcm&#10;1MePFQg/mXRlZT20Ce1DDMZOtSqQbiC6ZOJZyjlIVyQ5nnHCH1VYJF/5+GDeJHMn4XYyhyx2PnG8&#10;A6RHHj4/Pz/TsU/QPr1WTr6ajoBF0GdfA/3sBCydl+hjVz/XFv+ezeoXfy/H4Pgph0vLdE6+KuWm&#10;vndvahr/Lh6SWxoH7Hp1U+fzTe0T7Hp1U98NN7SfIF9d1z6/ht2ozvW4napwdCAErCkIWJgLOMbv&#10;NCQn7DLlj/TzkmK7TDggYeHdDpFW3+GKFbBS9L3u3u3u/a6fyaSWp1yY0jGVMDHV7ZgEkwmadlJ/&#10;RybPYQcsI2FBEEt26Mp2viqVr6K7YBn5KpWwcrtcASthBXwG+SoRsAJOgsjuVxlNSmMhvxUutgEs&#10;wmFxDouTWEjEIiOkFooxEKu4uxUFGF4vErCwsInFQC72ceGP31GuXeCj6ETyC36V4YKhbRfzZ57l&#10;5KswLdPbdIwT4GInYoa2YhEW7aYQVAm7WB0u8E6HcCE4luY3AdtetJ8ClR1PRTAN4bMUsMI4MhZc&#10;WOdCPxf7w4V4wgV5wueBjfHDYOtEwnrYOnKcEY6/cBwC+xwI87Vlhky3XIud28TeD/Oy5YR1rIR9&#10;Nsy3EvZZYPONxWOmhHl9W8TKnimx/Ksllt93Qdif5ag0Fuw9O3ZjlBvrITbfSoR1mu4OWOHzNlax&#10;frPYdx2w76z8e7yyhGXTW+w7kOWyH9kGG7swziE2raUoHsTGpFJ7Y9i0BHmwLbE6gem0IQbbVQ3h&#10;s7bMStIV/y1E7L+JQqxwFWM6AhZ3IgLhveliywnJSVWVMBLZBXzH85q/Q+sZik4xmakIK0I9LKxH&#10;jFh6S75eT8q5Ds94u6JjeqyVlApV0yEmWhURE68ytI8j4hWJiVZF2B2w3O5XCuQrj76XIGBh9ysn&#10;YOEIwifknAIBa0JjM6nz3ZMIWG2al3JO6zgOAav7GTnb97yMDb0gZ0YWyacDC7yAtfJ7svKF/1WW&#10;z/9fZPXy35XmrT+VkZ75sntkiewa9QLW0CBkq0TA6lngwE5Y/QMvyeCQ3QHLHEEIAUu/Dwws0nR6&#10;vf8F6enzu2C1a12cgKV90aj92aT9OT0BC7tfQb7yULxKd71Surue9STylSfbBSsUsLZpLPA3J2DV&#10;Py5b6yBfPSZbapSt+nnLL2XrFgpYc6V+mxew1r/3uLzz+o/ljZf/Ul5f8hdOwHr75R/Je6/9TDa8&#10;+YTUvqdt3viCF7A2L5WuTcqGpdKz4WXp2/iKDDyEgEUJywpY3PUKn0MBC7tfUcDynwkWVz2ZhGWP&#10;IvQSlt0Fy+5+ZeWrM3ubMpyA1ewELEpYFLBKJCwIWJon8kZZnw5DwNro5CvseOUkrL4N7u/Rbm1f&#10;27uyjwKWxigvYPkdsCBagVTEShiNCFiAu1/1JZIUZCmIU6mApfD4wUHIVk6+ekWG9RrwApaXrQY2&#10;KfhrwA5YkK4IvlPwgjSCRWYsKmNBFwvLBIu0WMTCoiUWJa1EUw63aKnpscCJZ7EIioVRtyA2sD5d&#10;1A0XfatZ1LWLrkULrCwvXKRlWrYllICKsHIQwDU8hzyQly3bthnlvrhwUU5A+Yf/InIU4b/6eS7N&#10;lneXu3iEbSY2HtXAuNrYE7v4DsJF+nKw79hnYYzLiVc27oip3VUN90IByxL2r20rvtt6hIvsYf+g&#10;7mw3JAXMAcwFyBYQL6yAxSMIQSX5KhSvKHIUQfGKUL6i9PH+tyRgsc02z1haYPu7ds0buTGLMRyO&#10;63/4Lx7PpXl5ySvJHEKfQ8BKJCy3E1ZeXqCwAEkBi/tYfLcSED9jQd5KAZQFrFREKBNRHAqxYlU1&#10;xPKIgbSheOVFpdJjBylQUazaBcoIWFa4slj5ygpYlK9QJ8aRcbISBT4zZowbiMlXbBvbtL8dYz0T&#10;l/hbEnvv4LOdt3bO4q+dp/a5cGxi3GKeoMwiuaoarIDFOcv5GBOvwnoA2zaC+hdh09n2sQzOzxhM&#10;Uw1F9SS2HjFsne07d7qgP6sFY8JS6T7Gi4W/GRxXFvu7EEL5yqPXAgErlK4sNh3guywmYFkJiyKT&#10;fWfxWhE2Ld99M8HmE8srvJ+rx0j18hUIRasinHiVtBF1wM5X9l2EHbD42R8/qHXj+MJYwbtD+XB4&#10;oxzTMXtYx/yBrlWyq/UNGWp4VXq3LZbumkXSXfeS9DYtkaGuZbJv+7vy2Yf1cnFiQCBSfXHvoECk&#10;unl9p1y/guORcCyS3xHLClceHE3ojyfMyIQkCk0P7u53u418EQhYD1IBK5Ow7j4SAQsMGwFru6bR&#10;PFkvraOVrlhPixWtfN0zQgELMO9QwMIxh1Y+oIDARf5wIT+Ei/dI78WGUvnqi7sUgrwU9OU9CliQ&#10;DA4mAtY+J2ABCFhf3Faw0xCO9buq9TJCk5ewsBtSJmBxpysvX2Eh3u+24sEifbJDykSPXMWuLDga&#10;60K/QL5CPpC6KGBBsEHZeVAf7H4ENM4O/527X93B0VxWvkrkousAwobBylg2hiATRyiL6FjD+NC4&#10;ZvJVfOcrRxrvTMCyUKTB/bx8pWMkGReZiMIdjeJSTVzA6o0cQZgXsKx8lUlV1WGlKwtiH5evsj4N&#10;d7+CfEWscGXh7ld4FnkgP4he2PnH9i9IBSwdZxCJIBZZAcvJJWMR4UjhLk+XNJ7IA3lhfHBMpGNB&#10;QV+h39CPEKUgXv36KythYTelvEwVjgMLRCub1qWPCnv5MYXvmYDlZSWOkXR86HjgjmDc/QqCihdX&#10;vIR1LogLpSuHzmXufoV8y8lX+flTKl6RagQszk+UA+HKEpOv3LtUKRWwtI/QJ18ddhQJWBbEGO9w&#10;9DPq59vk28f62TpGoUyVwGdj2HTZ7lf6fML1axrrqzpfr+rcvazo++Cm9sFNfX/e0P64gXcp3qkA&#10;71cIrnjXar9dOaeM98jl8W65OKZ9Oab9e1b7WcfC+WReWDBGPImEpe/1SWUqEbCwC5ZD3+sXgL7/&#10;Lzq6dIwkQLqa1HtTHTKlTFzQ/BLO4e+Uzku9P6HpAASsKeAkLIxBjEUvYWEXLO7SlT9+kEcQ4jqE&#10;wlJSGQsEMlYeK2UpnwMcQQha5PRnCckRhI7jLXIKnGjNcfqE3nPoswVUJWBhEZVyDOWrSgIW7+M5&#10;LFJicRN5Im8QWwC0i312Uc8u/pXDLhiCsF02bytfEVy3zzNtCK4jP9QdbcICJxbHuZiLmKHNViyy&#10;ULqyVLNgXS12ITh2/28a21a2n7Gx4ymE90gspmEM7YI4sAv9XCC38Hq4ExGfBza+D4utE2D5JKxf&#10;uUV1YtOEz9u8bbkhsfJtvrFyiZ3bxN63+QBbhq1fNdhnH0ZQsXmWi8d0ieX1bRErf6bE8q+OeH7f&#10;Nmfb7DioTLmxEN63YzdGfpyXl2hsvtVQVKdqsM/aWMX7LcO+62Lvu6J3eQybNoT58R3o+jFoq42d&#10;jXOITRcSiwcJYxK2OVZvC9MRPm/bE6sTqbYNIWxTtdhnbZmhfBX++yej9N9BIRcHSFy+umiOJ6TQ&#10;ZEUoK0xZ+YrY+9PBlhGSk6sqkIpXBNeQB9Bywp2wSmWm8oQi1EyxdYgRe4bk65TJVxSwxnRMZwIW&#10;KBWrqiEmWZUjLl5lxMQrEhOtisgdQaj4Ywf13dGj74tunc/dT+QErHPtXr46r3GBgJVKWNpGCFiT&#10;bVq3ds2zQ/+bqmuejFkBa3iR3wGr/jFpeOt78vaL/1ZeX/BvZA0ErC0/keHu52TX8Euyc2SJbNe/&#10;w4MvyuDAi9Lft1B6e72AheMIBwZekqGhJY6ZCFiN2oeNLU9Kk9LcmghY+reSgMXdrzqdfEUgX3kB&#10;Kydf5QQsvwuWE7C0fyBg1Tdhp6vHpKb+F/o3ImDVPiaba34hm7cqW/TzFkhYjxsB6xmp2fS0rF31&#10;mLz52g9k2Ut/KssW/am8ueQv5d3XfirrXtf0b8+W+jXPSevGF3MCFna/igtYyhYvYA3XLKtawMIx&#10;hPvbsGNSXsDCsYT4ix2x7BGEpeC6F7C8hJUdRUgJK9wFyx5BWCxgNcuZRL5Kd8GyEtbeRseJqICl&#10;9UqOG4RwRQkLHOlaI4faVsk+xKPeS1cZy52Atb3mVSdfjW59Wf8CL2NZ+QrCFRmEMJXsfNWz7gXp&#10;XrfQSViQpHCEoNtpB6JVIl8N1Cx1fyFjUcByRxNqWuxoBXgMIQSrEIojEEaw4IwFZizk2gVYLshi&#10;oRWLmlisDGWaciAtFjHxHGUX5IOFMS7CxhZzYwuq5QgXWvkZ92xZNu/P9D4XWEMRKITCVQjuWUnI&#10;1sPWAeUinv/pT/LHsP2f/9lTOVHl7//27Nz93/mDWemCt61/CO9Vg403YF/b/gbhIn0RTM96oj7s&#10;Ey5uc8wwzkXxRkzt0ZaMre1TS9i/tl34busSLrzb8Yi0qD/aA0EB8wCCBQUsiBeQMCBjYK5QwoJw&#10;laHz3shXoXiF+VUNFK+Ila8ofoCYeBH2TbWwzTbPWDpg+xpx+53vPZEbsxjDdkxjjNv7//nP55g5&#10;pP2eilc6TnZ5SSHcGQaL71h4xwK7lX2IlYhCUYjgGiUC3rcCUQzkm4LvwbXYM0XwGSspFclXoETA&#10;qlK+2tfqd9Aiducril82bqgbYvHhoBfYEGtKFIw9rtuYhuJVvl1oz5tJezD+KTBp2Z2ZgIXxY985&#10;+GznLOYnJRiA77hnn0NedvxzHGO+oEzOVQuuVSImX6H+MfnKzgvWyX5HXdneamD6MD+2rQgbg0ow&#10;T8KybH2LCOuLPpsp6M9qwZiwVLpvfycwdiz2d8COsRj4/cnQa9MRsPR9ZtOWE7Bicy4E12PYNHzH&#10;zRSbVyw/ey+sh23DdHa/KoI7X308lLURdSgVsCy4p3VNxubHwzo+RvW/K7brf2OMbJJjmhd2wDrQ&#10;9Y7saF4hvTUvSduG5/W/kZ53AtZo9+tycOca+fRorZw/0y23ru6UL+8fkq++eF/u39nvhCsIWJSw&#10;KGBBsvLHDe5P8LteUb7i8X53sXsQ5JU7ewOBaV9Owrp/F+zWdLunKWBBqgLlJCz9fB3XNb0VsCDD&#10;GChdAcpVJF/3DNzjM8hjugIWF+OjC/sJTIP0XnjQGGh+kHgy+UrrqFDegHz1lUIB68s7B+TBbe2n&#10;VMDS54D2ldv96rrGOSJgAS9g9Tmxyh0t6OQrHC+I46dw5FWPfgbd7u+ViV65OpkXr7CLiz/W0Ms7&#10;97X+KLeUpF4QxFIg43j5Ktv9SvvU1dPIV8o1AHFD7wEfwyR+2EkJbXTxTwQRtBvyGcaqlk/hCnLe&#10;fYBxgd2YMCYgBrk4a98rXwKNNeL81f1MsvlaP+O7j79Pi2cfaD7I856WgzJva9moyw2tF+qI+l7V&#10;+nsBS5miYGMlmwy/A5Y5gjCQrx5GwAqlK4sVsCBJWdCH2L3KClhWvqokYNndr5A/ynL9q225BvQz&#10;QHwQj6lzPTIx1uVEknNnlNPtHv18HvKJ3pscp2TUkwpGeBbxRbwxRjAu0B+U7nzf+z7HXPr6QSJf&#10;fXlYfv2Von9/5UgkLH1fOqFK0yFtOhZK8GlImhbjxclXisbBjS+OLQXjDuPzltYT4wTtp3yViVeQ&#10;0bqdXIUYnD3ZKqePNzsgn+D7+CmILpBtIL9kMbmAv+5ztiOYi42WlZ8/+g4K5pAH77dS/PzKcNf1&#10;uez9p2j+6APIVm7e8jOua7nXkQZlohzkgbnjgISl+eI9qPPzS4wt9MlX5XfAIl9p7PEM3uGY76if&#10;k7pc21A/K4kVvaN9bDwanyRGHubh83GgLQ5N7wQsfb9f1Tg7dHxf1fl7Rbms8/mSclHR9+i1C306&#10;r/FeBXjHevw7FxIsdr3SsT0GuuXCWe3bszr2dQ5MnOnU3/ZkfgAnXUFYVCAuKhOQ8vS9DiFqajwR&#10;rs51efS976SpiU739wJIxKupKaDPXdAxpZy/0Cbjlimdi5N6fVLz1/ST+pzPS+sGCcsJWKgP5qyX&#10;sLyARQkrw1+DcNUmY6cNERHrDNAxn1J0HRzXaymt+c8nEk62lXCWaH2Aq1fAb1GICsFCHRYQsaiI&#10;hVTKMZUErPA+nsNCJfJCnrYMLgACu/iXX/jz2IXBauGioi0DefnFQi9dXRqc76CAZctiWgvvIy/U&#10;H4ubdjEXC69hzAhlIVIkDf0mg7bFrleCbQxhDBgTO54qSVeAz8fiGFsU58I4F8dDeI9pAZ8HzLNc&#10;HGyaGDY/Ww7LjtUtXFAH4YI6v4MwLfOxZdiyQ2y6WD1sWSGsj8Xet/UCNn9bbjXYZy1hGTFseuZn&#10;YxD2kS23Ejaf74pYPWZKLP/yxPOpBtsPRcSeI7H0RcTGQTXY8fswxPL+trDtZqzifVeKfUeF7y/7&#10;rrPvcotNA8LnmJedY+xL1j+MXaX3SoxYLAhjYuMSttnW2cL7hM+xLQBlxNrxKGC7KhE+x7jZfxMR&#10;+++e2L99+G+mYooFLCsuWamJIpQVplIBpmt2Cq/FqEa0CrF1iGHrG5K2C9+RFvlp+aGEFQpNVmay&#10;10NCKaoIK1VNl1h+tg62rmC83e/2NIZxDVrwOROxIFWF32PE5Cpyvl37MyJXVUNMvCIx0aqIUMAa&#10;79Z55NB3BgSsLm175ywZU5yAhb5sf1ImgL5HuBPWhLYV8tVku5bfofl26n+HdD2j+T0rYziCcGCB&#10;nBpcKB/3PCc7634hTW//kby3+HfkrUX/b1n/+u9Ly5afyJA+s2PgBdk5/JJsH3pJRoYWydDgIidU&#10;YRcsJ1mlAhaOIYSA9VIqYPUm9/G9v3+Rv24FLBxBqPWDgNUA0coJWE9JS+tsBwQsiFcNjbOksTEU&#10;sLLjBzs7nk1IjhyM7X4VCFiUsHAMoRewHpdt9b9IBCzsgoVjCJ/Qv7P0mt/9CgLWpi2ezZsfky2b&#10;9Zmt+uy2udIAAWvj07L67Z/Lipf/XF5e+MfyysI/kTeX/EDWrND0bz0lte/Nk6Z186Vt04vSudkL&#10;WN0QsDbi+MGXpW/TqzKQiFdDW5YpXsDC7lcQsEZrV1QUsAAFLApXpJKAhe/+GoAIgYU1SBEgL2DZ&#10;XbBCActKWOUErFTC2tfk2dsop/SZk/r8yUTAQv6fj26TT4a0flbAQhv0MzjSuVoOtr4jexux+9Vy&#10;2VW7LGG57NS/2OVq+9ZXZGTLy8rSEoYhXW1anEpXoH/DIulb/6L0rFsoXWsWSOea+dK1doHbBYu7&#10;VAEIVgNbl0g/CCQs7I41Wld+Nx4uKEPu4GIyFmGxYIXFSi46WkmFi5a4TnkmlK2KwDPIkwuezDNc&#10;MLWLprGFUvs8YfoQ5oeFWSzChQvGuI50yA/1Qz0pBGVyiBes7DW7OxOuMw5oH/LjYrAFZXIhvX7t&#10;8pyM8j9Gdgv6B/88v1vQY7OeSxe+7aI121cOpC/CxoSL63Yh3i7QF8G0Yf1QN/YfYsP4Esa1KL5j&#10;+5tSAQvPIy/2KWH7itoQqxP6yI4dXGMeeAZyAoUGzAuAOYK5gjmDuYN5hPkUih1F84xzLQbvh/B+&#10;KF9xvoKYeBHro2qw7WaeuM5YAvudsf3lE/NzYxVjNxzPGOM2TW/9Gjmr710/hzB/IDVon2zXfk3k&#10;A7fIPpAtskP4geQDwcfKSlYyomBkhSALrkEYQl6VoFz0MLAeFkpKXlTKy1dsU7UCVlS+MvEglK9s&#10;DAjaivgizhQqnDyRSCEA13DP9gXbF2vPvnbbBswHLyNiXGP8Yhxx/Nh5a+cq5yl/i+w7gM/Exi3A&#10;3MDcQZmYk/gNJOFcDaF4FfutDOUrEJsnFts2gjZa7D3AZ5gH8i9qqwX3q4V5EltnwDpYwnqSsD0z&#10;Bf3+KODvA8YQ4Tuf2H9PYGyVp7yABWLyFQjThfJVTMCizGSFI34mYRpCScq+P8symEmp1WLLYz0I&#10;2+DeIUpMvAIx2Yp8MqT5KJCucNygLS9WH7TjmHIU76YUfMd1vQ95S8v8SGP8IdB6HRtcJ4f0HbZd&#10;358dmxZI/XtPS8PaudLbsFgOjq6Wkx82yYWzfXLzyk55cOeAfPPFEfn6i8Ny/25cwIJcBdEK4tUX&#10;kAMUt4h9O5OvuEDuJSyIVXszkek+ngOQsCA44R7y2+O4d0fzv00Jy4pXITERC0C2KsUfP2gELMgw&#10;tzMoUqGeFspWX0KQSOA13Odz5QQsJx8ASATXuMDvF+W5gB9b4Oc9pMMzeB55paKIlpmTrzS2EDkc&#10;kDdwDKH2KY7zw25SD25qfW9qfW9oe4H2FcQZf/yglnE5E7DIDeyCgx1xJnrMEVSQr7xoBa5ABkq+&#10;I+117NaCnVsuDWme2ElrJJGvtss9bUNM3slAnZJ66XijeAXpJzx6kHKOA58vatwuIZaQmjS2yk0d&#10;u5AgbmHnLM3nNsaw5n1Xy4CI5mUrjQmAdHNb+x2yFcY3RBjE0B3niJhCrEoEq/uH5OsAXMN9L75B&#10;nFE0H+SJvFEWRJo7WgfUBXVyApbW2cknWv+rF4YcV6Yg2SiTA3IJTPTnuDypfRKRr65p7GcqYFnR&#10;6pb2GWLNeAN8tscPss8o0GHnKghURbtfVSNgcfcrlIEynXwFWcoBMc3H5ML5Ppkc65bzZyAcdcj4&#10;qfYUfPcCVrdMjUMu6pWLmt7HbcAJTIg1xgf6AP2BvkE/ob94fCf60klTX7wvv9J34q++PCK/DnDX&#10;lW8evK9pFTsWknESGyskGzNmvGDsGTA2UUfUF2MDbbiobUG70D60c+JsVxqLMUgix1vk1OfJ8WrY&#10;6ed4s5w9AVGl3aWbTOIC6crlk3yG8IcyMCbD+ePAHCIYxwmoXyXcmE/GPfK9AbQMzlcH5kMCxCtw&#10;E2MB8paOC//74n9j+HsEARji8Dfoj6+OKv437CvtD4hWHvvZ4wWs/e63y+Wr+aEch5Z5081PU0e8&#10;Wyx6DfcciJMF9Qbhd/feT+SrKxrnKzpXIV1d0bhf1vfo5V65ckm52CuXL/ToOwC7tQEcmdnldqCC&#10;FEVBago7mWF3Nx0DjrOgSybOAMhXOiaIzglwfgy7xumYgbAHznkm9b3umEjg0YE8StAdL6hjx5Hs&#10;eHVRx5Ny7mKbjF/U8XWhRc5eaHZ/x6ZaZHyqVc5Ntsn5yfachDWpbZgY9/IXd6/D8YhjpxOZ6pTm&#10;Y3CSVSJdYTc3i5WxziYilpOtEpyYxXspuI605UCeOMoT6LxSxgneOQrmm5fbsjgj5iAqYGGBDot3&#10;WJjE4iIWVCG7hJKVFWSK7uE5LFgiLy78YbHPlle0AEh4fbowX1sOrtvFxOkIWKwP88SCpl3I5QIu&#10;2kupiPGxhPJQbMH6N5Fw0TmWpgi7OJ+jIX4EYSxehHGz8QMsy9YxXBhnXwG7GE9sX7I/gc0T2LbF&#10;CNNbWBdi6wTydcovqFvCRXXAa4Rpw/YBW4cYNq2tU1h+iK1PrF58nti8bZnVYJ8NCcsJsWmRl207&#10;+932VVh2ETaf75JYXWZKLP8iYs9Xi+2DSpQ+H09XRGwMVIsdvw9DLO9vC7ab8Yr1XRF2/IfvL/ue&#10;y73Lg/cwCJ+12PmF+oX9FMau3DslRiwWJBtD+diEbbZtKWoTn7FtAWxLrG4Pi21bjDC9jZv9Nxex&#10;/+bJ/7snlKzKUSpghfJSKDpRiConX1WSsKYrYIV1CAnrbLFtg4B1Eek1TythWcmpnNRk74WEclQI&#10;y5gJYV5h2fl6PuHlK2WMAlZLhpWuQqYjX4GYWFUtMfGKxESrIkIBixLWeLfO5S6d01bA6nxCy35S&#10;Jjq0v9ohXykaH+AErPanZapDx0SHjvNO/e+Rrmc0v2dlrOc5OdM3X04oH3bOk521v5DWVd+XDa/8&#10;e1m99H+XTW9+T1o2/1gG2p6W0d75sn3gBdk+uEhGnYT1kgwNQMJ6we1uBalqMBWwFstAImBBvsoL&#10;WF6+6u1fWCpgtSQClgLpigIWd7+CgNXQ+IQ0NmYCVlsqYHn5qqsTGPnKCliUsCoIWJCvttb9XP8+&#10;JtsaH5da7Iqlf3H84OZtv5BNW38um7Yom/VzKGDVPCM1G2bLeyt/Kq8t/i+y+PnvydL5f+wErHVv&#10;/FJq3p0jDWufk5YNC6V90yLp2rxEuhMBq2fjy9K78RXpTwQsL195AcsxTQELu2CFAhY+WwHraO8G&#10;+aAfC6h5+crj5SsvYFHCmt4uWFEJq0oBC88iH+SJvFHWJ1qHD/s3pAIWd8HC38Od78mB1rdlT+Pr&#10;sqtumY7n13Jw5yuIVimbdLwmDAbSFehd94L0rF0oXavnS8d7Olbfe046Vj/vdsHC8YHYyQoMbl0q&#10;/VsWS58CCQs7YUHAgny1vUHr0uh3tOICMhePsXCMxVcusHLRE4uVWJTEAiOkCMgvVoChSBWKM/Ze&#10;JbiIDrDoGS6IgnBBNFv0zLB5MB+KNBa0iwu7WCTOLSQnbWe7kR/qyPZRBvKCSFwQ4j08g3ohH5QZ&#10;Lk6jPMQbcUf8sYA/b+7zOSHlf/gXlaWVxS++5PJBnqy7bWsRjEERsbqScJE+BtO6uCZ1Q7lc9EYf&#10;IT6MbziGbGxtfEMBC/nF2mXrzTpZySCsWxg3mwefhcyAviLoM8wfzCPIGJhTmFtW1iiSNjj3QniP&#10;eYaEz6IOhPWKiReMwXRhu22euM7+tTCeSxctzo3RmEyIsW3TLHrx5aSvMYf03b0b8qLO4UT0wYI6&#10;JJ9Q8IHcA5kIUk+RjIR7Vjii3MTvFIWQp5WPCOWrmUChiVC4IigzlJVsHSlLlROwQqx4BUL5yra9&#10;qM2QFxBzyhROnEiEEMJ+QVq21fYL25HVH/VK6tkE9Hszdubyx9tiXHE+cu7ZOWrfH/wdwF98x7xF&#10;OoxD5IOxaucqQBmYQ5iPFLAoI1sRqxr5yv5+hnPPzhG2IQbqS9C+EHvfPsf5hjJAOEdDcL9amCdh&#10;WcTWw9YvRqxNM8W+4x8GjBOMIYKxY+G/HwDGVvVAqioVq6qhnHwFKC5hvsWEI14rwqZNBasqsM9V&#10;gy0TdbWwDe494qhevAKZfKX5D+bbZLF1wHcKWEeUw/qOIvh+TO9/MKJjdVTnmoLPRwf1v096V8lo&#10;82vStnG+1L47WxrWzZWhttfk44M1cml8QO5e2ytf3YVocMQtYn8FAeuOF7AgXl2/kh1BiIVqLFhj&#10;4ZpCEkUkykd+pxIPvkNOoswESYgCEyWmTGSCDFWtgFVKJmGVcgcC1i3NN5GkIIuFAhbrwrpaqhGw&#10;QDkJy4lYkLCSnVZCCSvEilcglK+4+5XbLUfrleOeApHkttZd8cf4Ub6ykpOXm4oFLEhOA4LdV7jz&#10;ipetAvEngeIPhR4r7VDcqQTT4jlKV4QyUFY3I2Bd0rg5IQLSAyQPSCMQPjTu17QfrmvfYDctxEHj&#10;AbAzGPniDgQYjRl2DVO+unco5ev776d88wDCjYfXmI7PMi/mzd3HUD7qgfqgfqjr9Uujck3rfu3i&#10;iFy9AAlrWK5MQcKCbAPhqJQrytXJ0thbKF+xP8rBuLLPimBfFslX5Xa/mo6AhXJQL7QLY+1KIk85&#10;+eh8v0yN98r5M11Ohhg72Z4D13BvcqzHpUP6SxN4VmOmsUWcEXeMC/SFO5JT+4h97vs46+df6XuR&#10;/PrLozn89fhYqI5svNixYsGYQV1Rb7QB7blwDgJaj0ychYTWJedOd6axwO49pz5rlpOfNqXgO45U&#10;O3uizaVnXJgXQf5ZfJL544QrCFQexGwm4FnOR85PlJNyBcKVXjP43x38luB3RfO5Ccl3j/vsf4/w&#10;7tax86BIwIoDYQs80HckdnNknswXoOxMwvLzNITvG9af7YqCMZ2+8xMB67LG+3K/XL3UJ1cu9cjl&#10;i91yCVzolotT2GnK7Bh1vkMmzvndqiAvcQcrCFXnzmagfy3nAO858apHJrFj2rlezRPoWJrwTOh7&#10;3jGVcEHH2EWiz17U8i7q/FLOQby6pPPtUpvSKmMXdXxdaFaaHGNTzQ5IWOcn2zTfDncMIeSryXMQ&#10;sFAfSGEdMp4KWEakMqSSleLT5uE9ps8JWMHz1TJ+WvN2kpXWMSGMLeafBXOSfOcCVrjwF1v8i8E0&#10;0yVWFvLD4iIXDq2AZZ9lOmDrEcbILt4iXmgvxCDGxcJ4USSKLVr/pmEXmy2xtEWwnTEoUlGwKoLp&#10;iM2D5bBudlGcC+N2cRwULcrz+EE+a9sMbLuKCJ8htj62LsTWxy6oxwgX1kG48G7T2zYCxqQImxaE&#10;9QrLImGdwnrZOgHmG9avGuyzMcKyiE3DvNjuUy15AaVcf8VgPt81sbrMlFj+RcSerxbbD9Uw02dj&#10;Y6Ba7Nh9FMTKeNTYtjNesb4rwo798B0Wvuti72Fgnwnz4neWl/Vn1oYwbkXvkxhFsbDxsMTazrpW&#10;alPYDsCyYu14VNg2hjCNjRngv/Hsv4fsv3fsv3lAJldVQyZfheJSKDmFUtRvioAV1jskla8SAYs7&#10;YF3Q8mMC1kSh2OSx4lNIKEpZrFA1HWweYXm5uiXSVQrkK4W7X1UjYY0HxxPGpCsSk6qqZaIjk61i&#10;xESrIioKWJ3a5kTAOgcBC/3kBCxF531UwOrU8d6l/y3S/awXsJTTPc/J5/r3g/a5srv2F9K5+s+k&#10;ZsXvy6blvys1b/+xtGz6kfQ2PSGD+uxI73wZHXjR7YI1OrRYhgcXyWD/i07Cwm5Yg/qdAhY+lwhY&#10;iYRVjYDVRAFL/+YFLOyCFROw/A5YXU7Cyu+A1VVmB6yuHn2u+xlp75zrdt2qa/ylk6+26H8bbcUu&#10;WPp9G3bFaoCAhd2vvHy1sYyAtXX9bHn3jZ/Iqy9+XxY98/uy5Pk/lDeX/kA2rJwldWuekeYNC9zu&#10;Vx3Y/WrLUune/LL0bFIgYG3yAhZ3vxreukyGHDMTsPa1rpKD7e9JKGCBvIC1WT4aKBWw8hJW+aMI&#10;jxsJKxSxThsR6/TeJjlN2SrBHj1I+epU8rwVsFD+h30bnHCFIwe9hOUFrPc73pMDLdruhhWJdPVq&#10;wmt+9yscM2h3utr4UipdDWzQ8QrW58Wr7jU6RhP5qu3dZx2QsHAcYSpgbXtFBmsgYC1JBSzsgIXd&#10;r0YblsmORsgJfjHZLh5j0RgLr1hQxUInFyi5GInFRcguEF/OHWxx4DMlIyvQEFwDFGzKgTSEi5mx&#10;RVCmKZeHfRb1p0xj4YIuFojtYjYXl3Ed6fA88kP+aFMoBIWSUChg4Tk8j1iivLAsLpwj/hRv0C//&#10;2/fyYsrf/+38UYR/77dnyz/+1z/JpVn/1mtpvdl/+BtrP2EciuAieixO4SJ9CNPhOcYUeaJcji32&#10;KeNLGNeQMMZ4jn1cVF/WB3GOSQmsq60fYxPmEz4P0HeQL9h/kDsoZ0DUsLKGFaiQnuKGhdeRhvA5&#10;PkvC51EXwvqhjWznTAljZ+MWgnhteHtZbmxirGLM2jGMMW3T/Ifvz076OZtbJ3dhPlcWsA50egEL&#10;whGEq52N+s5NKBKwLBSvkCdFpFBGArw+XZAniYlXbEcl+YqUk7CmI16x7agL6lkkX3w0vC4TJwIp&#10;JNYvbEdYf9YZ9XRyXCOAhOWFYIxnjCvORc6/Su8PwPcA0mEcYoxyblpQBuYiyqR8RayAZSUsK16F&#10;89nOQ847O+c4J2Kgrha0z2Lv2ec41+z8BHaOhjBNtTBvtsFi62LrGCNs08PAd/PDwt9FjCOOJYv9&#10;twfBWAv5fDtJ0u0AGJeQqjYbeC3BfKZ4ZeUrO8c4zzjXrFgUYsUji00TzvFqsM9Xgy2b8pUjaYd7&#10;jzgeXr5K62nKd6DdCq5DwDqiHNZ31Pv6nntf31PgcL++44e0vtv1937HJidfHdJreztXyvaW5TJQ&#10;t0Q6tizU/0Z6XnrqX5L9Q+/KmU9a5fblXfL1XezwctTvfvXgsFuYxqI2FqPdInQCFqVxDTtgUVLy&#10;QpUXkSggUcLCX3zHPSsy8bM7ng3C0x3/fFTAmqaERVL5yu2QhWuaXypgZeIVoERF+Ypts3UOwXW/&#10;gxfrXixh+SPulIiEZUWskHDXqyL5Ki5g6XXtwy+xq88trSckk0S+uncdZPIVJSeKTSGQebCzFXe8&#10;4i5XofBz/QJlnxEdVxB2vEDlxCsdP06w0r8UrGIgPesT1slKQu6aEYxuYEcjJ0RQgjDi1TUIINov&#10;Rr6C6PIFdgZzotRBjZUXYTxWkHk/FWucmHM/k68o3SAN0vL5mHx1/6YRsLQ+t6/ukltaR9Q1lTsu&#10;jjr55dqFRMSaykQsJ2Mlu2JhFyjsBnUtIeyHG0k/kJsaG8awCBtbxj4k7Uvtx1C+ooD1tY45SlXV&#10;CFi8Vk7Awg5rlxXsYEVhaOJsjxMiIBxBKspozwlYSHvxvJevrmg8EV/EGnG/pX0AMQh9g/7y/Z70&#10;c9rHR+RXIJWwjsqvgZOvvIBlx4IfD3b8xEFZdrxwnNxLxgnBeMEYxhjBmIBIhjZNjvU64QPttPIV&#10;YnD681IBy0tYmYCFPC5N6HhSLml8KKlhnCE+6dwxApWbQ8k8yqHXcC8j/ww/38a4dxKWF7HcPL2M&#10;8Q/JKRGucD34zeHvjpevsFtVJktlApb2GfrkK/0d07+VBCyQClj6PH7TXL6BiOXq4+aon6c3LlkR&#10;y3931x2JaFUExrQD73edd1d0fl7WOYvjBi/1ytWLPXLlQrdcvtAlF6c6/TF/E5l4df5cu5wbBx1y&#10;bgxAXtK+T+lyeAkLY0PBGCEQ9sZ7ZVL7fkr726F97pgckEmg7/YJcEHn2EWg40zrdv5Sj6J5XNL8&#10;L2m5l7R8ZfyyzrfLbTKWCFhjF5tlDPKVMj4FmuXcVIsXsCbalU6ZwO5X57SOqYCldT+j4/e0F6nO&#10;nspEqpCcIBXIV4DprHwVPlcteQFL6woi4tWkvouseEV+K1ygA1zcw4IiFhqxsAoBBuJQTLKiaBS7&#10;h+ewcIlFSeQdLvoVLfxZeD98zsI0Ft7jYqMtG/eRNxcPWQ7v2zT2HvJgjLDAGluwtfGieEUYLwpF&#10;duGaz1vs4u9MieULKt232MVm29YYtuyQ441xGSuUqxCfjPw9ED7P/FG+rScXxu3ieCWYPmynbUcl&#10;7HMkrJMtkwv2duE+XEyPYectx6XF5oN8bZmsRxE2bbjbkM03LDOsU1gv+yyw+ebLnB42nxhhWcA+&#10;b9vOvgr77DcZ25aH5VHmH8b8uyQca9PBjtlvg1iZlYjlA8J0bD/7INaf5bBjP3yPxd53IUxr8wlh&#10;WeE4YRti7QyxbQ5hfoTlxKi27SRsA7D5TbcdD4Ntsy0zfAdTvooJWPj3DeG/eSph5avsupWvvNAU&#10;Sk5WhqI8ZeUrJ790zS7B3rdUI2CFdQjJ6lyeIgGL8lWJgIV6U3KygpMB19M0CRC3rCwVYqWqauGz&#10;aTlBPUqkK8csx1ib0jpLzuqYP9s8S84oZ5uNhNVSXsA6FwhY5x3afxGharqUE7AmQUS0KmLaAhbk&#10;qxIBKzmCUOs25eqAvHW+YQesrmflrHJK+axznhxrfVr21j0mfet/IM3vfF/q3vojaXj3T6Vl4w+l&#10;s/Yx6W1+SgY7n5HR/oWyY+gl2TG82B9FOJAIWPo3L2AlRxD2veCPKOzVv/ic0Nu3ULr75gcC1uzS&#10;HbBKBKyiHbB4BCH+gnnSpe3yAlZCN3a78hIWxCvKVx3d86RV49Oo8YJwBflqc+3P9O/PpabB74JV&#10;06DXNQ6baiBf/Uw2bi4SsObJ1vVPyarXfyyvvPDH8uK835Mlz31PVi79gWx6W9uw7jlp3fSCdGxZ&#10;LJ2Qr7a8LD1bXpGezcqmV6RPcccPOvlqeUIgYG1bXiJgxSQsClgH2t8TK16BQ0bA+rB/k3wEASuy&#10;A5YTsAYgRiQSViJiYScqJ2ENGwmLItYOCDCQcwIRK5Gx3NGCe5S9jXIipUFO6DXg7hv56oTmhXyd&#10;gDW4WT4wAtaRrrXJZy9g7TcCFqSrnaD21aiAxd2uKF1RvEp3vcKRg0a+al31jIMC1qDm444g1PyH&#10;tuEIwqV+9ysrXzVpXbCg3GwErLa33OIxFo6x6IoFVSx0houTWFyE7AIxgjtg4TNkGS6AE6QLr/F6&#10;JWx6LnLaa7FngH2Gi6GoN+qPBddwIRdgcZiL2eFCM+7hOTyPvFh2kRyEWITgOp5BnSgGoAy7yI2F&#10;ccQefYCFfPQJ+mbdGy/l5JTY7kH/7T97Mpfmn/7Oz6S39u10gZn9x8VmgHuWWFwsXES3sbLxCuH9&#10;EC7UI0+Uy3HF/mU/WgmrCMYcn/E88kK+KMOCclEnG+dQxsA1yglIzzqG7Q/zCmHe6Ef2ZbXSFOth&#10;v9t8imAa+xzyYZsAx1k1fWTThITtZp5hHoh7z7a33Fi0YxNjNRy/4S5urVtW5foYf52AtRNSg47l&#10;UR2zRvah2JRKWB0rneSTE3yww1IiJUECghTkRKvu/A5UyAd5WukAULyqhJWtYlC+oqAEYvKVFZcI&#10;BSZKTBSZCIUrwutMy2eZnxWvAMq37c9JDAolilScMFIIruM+nkM72a6q5CsnykF6goSlddf3HsYz&#10;xpWdh5yDvMb3h30v4y++4x7SIQ+MUzuXCOYOJCqUiaN4R/U3E3/DY3kpYE1HvuLcC+dH+G6y2Pax&#10;jeE1prVzDfkDzvFwjobYdNXA/G07SLn6h7Af/ybh7x2xv4n8naR8FcJ/TxSRS78d6TOhqhoq7XjF&#10;eca5Bjg37bvKztkYNm1I+D6LpQGV8rXXWVfi2jBi3iOWVLTyklUKvueuaT6D+DdqadkhkK7czlcJ&#10;TsAa8ALWoV59L+Bd1f+ek64+2aX/Vty9VY6OrJNdHW9I77bF7ujBzs3634t1S2S0fYUcGHpPPj9c&#10;J5fGBuT+jf1OMoB89eX9992CNBa0S3cF8X8BBCYKS+4oQSctZRISBSSA7xSacvIS5SsFR0h5iQkC&#10;kz6XCljTI5SwLHeNgEVRClCeYnsc2qZy8hVhmqwd2n7XhiAGBkhU4W5YgDIW4fVw1ysrXxUKWPe0&#10;fhrfL53Qou3Sfnyg/eblK4hXXr4qL2CNyC0Fn73IYwQf/ezEHqZ1ko//7gSeROJJhR3KV0l5d6/6&#10;MmNQ9mFdciIR80/u32L5Dk1/2cpX2W49EETu3YDQon0UyFeUYPLSVSlfByJWJtuARKa5Y+WrRMC6&#10;ZXe/UiCkpCKKlVAgdiS7YeVELLMrFo4m1PhfTbjG/kjJYuXiVYV4BdDPLp4JXp7Li1eAfXlfxw/G&#10;UyhfVdr9CuTkq3v565C3vsRRkBEB6xKOEFQunuPuV91OOoJQhB2fCL5TwJoa63XpKRYhhpDcEGvE&#10;nQIW+gZ95SU89jn7uEjE8t8z+coKWH5MOJxolZF9z8ZLJl9lO6Rl0hJ2Stvp6n15cihtf5F8hRhg&#10;pysvYIW7YEHAanfPQrqCkOYkP83X76o25MYdYuPmjROsdN4QrV8JGNOORMYyQpaTtZLPWXs49s34&#10;B/hM+UrHF8Ur/u5QvqIodUfL8dfx7q4sYOE7+Ur7iwLWFzoG+XuX5u1+9xQt+1ZknjpK5CuQtKUI&#10;jGkHBCyda1d0jl4eVAY0rz7t4x4do93aL11yabJTLkx0ypSTr9qNfNUu42OgQ8nkqzEjYZ3D2DiL&#10;3dGAjhWdBxD2Jsf7ZErHzwUIdxODHu3zCwlTU4OOyQsDMnER9MuE1us8BKzLPY5zl7sTumT8spaX&#10;CFjYAWv8UouMX2yWcxcSpprlvJOvlIlWRduh7TkPmWy8MxPIzoBEwDql49gKWJConEiVyVRFQtVZ&#10;kNwvEbA0z9gzeTRtgv+ubdO55QWszlTAmtB3z2+cgIV8w4U/Lv7ZhT0LFwWZls9bbF4hsfQE923Z&#10;+By7z/JxjfHhgm64SIu22ngxLvhLGBeKRHbBOgYXtWdCLL8iuKhcDSebixenQawupEjCIqFsFWLT&#10;2nxZtq1n0QJ5DJs2a2fl9sTgcySsjy3XSgJ24Z4L6eWIzV0L82Hetlzb3hg2ra0fsHUEtsywTmG9&#10;wmdtvrbMmWDzqoR9Lmw7+yvst99kbHselkeZdyz23wXhOJsOdrx+m8TKLiL2vMWmRfttH4T9WQk7&#10;9sN3Wex9Z2G6auaOrWPYZ7E2WmzaEDsOwljEsHWybQe27bZdINYGwrrE6v6osW3nNb57rXj1KAWs&#10;UvB8qXBlsVKUla+AlaoepYA11RuvC4mJVkVYActdQ/5atkPrEgpPVqrKyU4RbFrKUkXYcqqBz4V1&#10;CYUrJ1oVcDYRsCBfEbsTlhOxWo2AlchXqYRlBCwnYQUi1YzRsR6Tr0hMtCqikoA11qVtdMcPztL4&#10;QcDiEYQA4pVnUr9P6lx0Alin5ts1T853PSPjylnlZOc8+ax9rnzQ+rQcqH9cRrb8RLrX/aW0rflz&#10;aVnzF9Ky7q+kddNPpGPbY9LX8rTbBWvn8Euyc2SxbNe/w4M4evAFJSZgLcpJV1a+yglY3c9IS8cc&#10;aWqd7XbBwu5Xzcnxg5WOIGxtmSNtrfOkve2ZRMLy8lWKtq+zU69pWwGOGySUr9o03i3afw36Dq3R&#10;f8tv1v8u2qT/fYS/W+sfc/IV/m6p9ccPegGLElZewKqvmSdb1j0p76z4kby84I/khTm/K0ue/Z68&#10;tfSvZPM72rYN86V98yLp3LpEura+LD1bX5GeLa86AQu7X/WZ4weLBKyRbcuju2BZKgpYJUcQFglY&#10;WFzNqGY3rHRHrETEcjLWDi9jOXbVyfFd9XJ8d5wTEK80DeUrPI/8kD8EsA/61nvpStvAXbDw9/2O&#10;d52Atbs+E7AsOH7QCVg8bnCDP2rQSlcEO19RvoJwBfGq5Z15DidgrX9B+2OpX0Su1z6p8xJWuvMV&#10;FrmbX5fdLW/KnlYc0+UXkfcnC8hYPMYCLRZasaDKBUosSnKREouLkF0gRXAHIisYESyEF0HJphqm&#10;8yzToHy7IIr6oy1YgI0tDHNB2y40c7EZ9/FsuNBPOSRGKF95gQTjxYsByBdx5kI9QfzRD5SvsPAP&#10;EeDxWXNzggqOawslln/wz2fl0vyHP35SPhjAoqZfVCbsx0+GN7q6kHChOiQWLxKLWxFcqEeejCv6&#10;CLHhuLF9amH/EnsdeSA/5B/WBxIB400RA3EmFDJw345/tte2346VUFRgObZvY+IHrhGmixE+a+ts&#10;603CfFkX1s3GJOwXi00XYtvIvHHdPo8YHeldKxiDdkxijIbj9h8GRw8+9/xLJf3r+xjvFYgNcQGL&#10;wg9EIgg/oeRD+QrXIQIhHYUrQEEK+VlpgIv7VkooB/MpguWBSvKVFbD2t+cFLMpMhLIVsfeYvki6&#10;AqgLQB3RDrQ7hPLEJ9iFJpEnCGOFZ9E25Gnlq7CeRQIWpCcrYPE9YecgPtv3h30v4y/fs3wXYC4g&#10;v3D+4HcPIhXKHNXfZghYlLDCXbAoYIXiFX87Aecg556dd3ZuFMH2FcF0zAv5ApZD7PyMEaYvB8sg&#10;LJtMp/7st79pMDYs/E3kbyT/3TBd+LxjFPlkQlUlrHAVSleA4hXgXCOhcGTvhYRpQ+y7DMTSkEp5&#10;h/f5TmU72La8eKUM6XUrX4UM6vODRsAaiLfLHjfoGAA6XwY9kK6cgKU4AWtUy92z1fH+0BoZanpV&#10;mtc9K3XvPu2OHxxtWyFHd26QU0eb5MLpPrl1aZd8ceeQfP3giHx1/7A8uHPALUJDsPJ/zYK3W5Tm&#10;YjjEokxeSsWlBCciGcEJ10JxKU2fylcAz2jeMxSwyrPL5c164RjFrFwP61SNfGWxIhbzysrx0hSx&#10;IpaVsWKUE6+sfBXjC8hXeAa7FN3wx8VRgsrJUIGAVURe2omnAVFpJyiT5YUwD5QBgQhykT1eD9ds&#10;GbevmLLx/BUcmxbIVzc05pA0sAsV5atEkqJ8lcoyBt4rlwbwPvOkUENYLuqAulCqoYBlJRSKHNxh&#10;JxWxHMNyVdt/9eKg4xqEuES0inLJC2vVksYxIY3x1UykY18W7X41bQEruI5nkQ/yvatlol7XJvvl&#10;spOvcGQeBKw+L2CdLS9gQYzwuzwZ+Upjivgi1og7xwj6huMi7G9KVRStYjCNl6/i4yPEjhU7PmJj&#10;A3Xm7leV5CsrYBEvX/kjCJEWcgiPGvTjzEt++IuyUD7qwrFbCSdiJTgBqwyZiJVvJ445dLJTKl7p&#10;/eT3xv/m6POR3yR8poCFowe9gFV6BKEVsOw9CFg8hpASVpo/ykZdknqG8zQG00TBmObuhlcxx4bl&#10;9uVBuX1pQG5d7JObF3rl+lS3XJ3skssTnTreO2XKHTnYLucT+coJWOOJfDXWVcK5sWSnKydd6VwZ&#10;g7CHXeOwcxp2OhvUcQThbtgzpeNKuahcABeGZErfH5P6fpnQek1c6pfzl/sUnXNXeuWco0fpVrS8&#10;y52K1utSm5y/1CoTF1tk4kKLTE4lTLZ6Jtpk4jxEsg5tC4CABVlM0bEMCWtMx/PYaS9i5SSsCKXy&#10;VMZ00pYjPIIwlK9C4Srkt+wingULiFhcxIIqpBcIQ5SJQsmqSMACoYBVzWIg4XWmi8kcnrzsEWLT&#10;8hrL5eKjLTOsF2FeWOREe7AAaxeeAQUixsvGhd/LCVixBd+wjOlg87ELx5XIFqNLF6SJzTskVheL&#10;laiKoHBFwvs2P1u2rSPbUS322WrbEqNcfWKL9XbBPlxIL4Jj2WLv27xYBssGYdtDbFpbT2DzBrZc&#10;UFQnYJ+zedryZorNLySWHoTttv1l++03nVjbZgqP4XwU+cb64rvAjrPpEI7Xb5tYHUJiz4XY9IwB&#10;+8COk2oJ54B9p1X7zsvyy9chNj5s/WPtIzZdDOZnseXFsHWzbSZhu4htiy2PdYnV/7uC71/+eyb2&#10;7xr+u8cKWFN9MbnKk0/n03rw2ctXMQkqhpWvgJWqqoXPxvInoXAVEkpW5UgFLHzH8ygD5aMuBKJT&#10;IjudS2Sn8Qo4ISqRo9yzCRSnHLYMJSdYFZHkA1xdbH0gXBEIVqT18ShnWh6X06BZx33CGZ0DZ/Tf&#10;iMQdUahzHYzpnBhr07kAAUvnxHi7zgfIVzovznXo+HwEQL7y6PiJMKHj36PjrSL6TBfHltYxwQtY&#10;wAtY46DzCS0fAtYTXrxSnHSVMtsJWBNaR+zQdb5T556WMd41T84qpzrnyecdc+WjtjlyuPlJ2VP3&#10;mAxv/an0bvqRtK/7gTSt+QtpUJo2/ki6GmbJUNdzsnNokewaXSI7RpJdsAZfVCBfvSRDw4tlcGix&#10;DOjn/oFF0pccOWjpTSSsnkTA6uh+Vtq0Ds1tT3v5irtfJeA7BaxGCFhNT0pTk6Zrni2tLU9LW9tc&#10;aW+fJx0dEbR9pFPba+lQ2jUW2P2qWeNUr2Noq/77HvLVRv3vpE1uF6xfePlK/27e9nPZuPVnsmHz&#10;T5VSAauuZo7UbZ0rm9c9KW8v/6Esnf+HRsD6oWxZ9bS0bFwoHVsXO/mqG/LV1ldTAcvtgLX5Venf&#10;8poMOulqecIy/Y5rr8lQzWsyvG25jNSukNG612V7/RuyowELm0rjypRdjW/J7ua3ZW/rKtlPAatz&#10;jRzQvwCf3w8ErA8TAeuDlE3KxhI+HASb5KMhsFk+HgZbHJ+MgK3y6Siokc+2g20pn+8AtZ6dlrqU&#10;4/o9lbe26z08q3lhty3IX8d61znh6nDnav0L1ri/h9q1rc0rZXf9cr/j1bZXFPz1u19RwOLxg9j9&#10;KhSvKF91rZkvnau9fMXdryBf4W+HXu/buMjtfrWzcbnsbFrhjhkchYhV/5psx5GDLW/I3va3ZH/n&#10;O3JAORjIGlxwxWIqFirtoiQ+c7ESC9xY7A53eKI4wcVwiEeEIhJlpOlg82XesXsUrwAXRFlvtAeL&#10;wHbB2GIXtLnQjOt4Bs8jPwpCbE85GBfANlMMQP6IuRVmKAhQvuKxWNyZ5d/+3mM5UeW/+5+eKJFZ&#10;/tG/zKf58S+eTfvP9iNBXYhdoA6xi+g2hnYhPoxdDD6HPJAvykWdEFvEBvFljMN+tX0bgueRF/LG&#10;GEZsOab52cZ4f1t2NCBFCgoUSIs8WF/W1caC7QjbBxgDCgyow0xgnVlvYmUPwnSEbWZerEs1fURs&#10;WgvzsnnyGcYF/EjHnh2LGJvheMUYtmn+3feeyPWz7ffPRnXsjug4dfKBltnvZaaY6AO5B1LPjgZ9&#10;x9br+1bBZxxDCOkHAhDSU0CifIT8KCBhAd9KBaGYUA4rXIVQvgIslxIUpShAUQr1DKFQRSg3EXuP&#10;zzA/5s8yWQfbfrY9hhUoLLiH55AH28K62rrlBKwWvytZJQHLvsMJ31t4f2B84D3B3wR85/sAeWAu&#10;ID/Mc8L3AMqCbIV3LH47QwEr3AGLAhbzsHORc8/OO86b2BwJ4fuVhPeZB/MM5yLLrUT4XBFHQVIW&#10;YR2IrV9Y/xi2D/+m4Ngh9jeRv0cx+BtahM0HgjOO1QvFqiKsbAVic4wCk52PfD9Z7H1LLK0l9i6L&#10;pSPV5B+mYRvYJr+zFea44sSrBO0niFZetoowoPkkFApYWv8j+j47TPBdfzuODukcUihhHezT39oB&#10;fT+Pan679L87lP39q6S3brHUvzdHat55Sjq3vuB2vjr7UZtcGx+Ru5ch50AGeF++vIedrw66hee8&#10;ZAWRyC54Z/f8fS80UV6yIhJlJF4PhSWm8QKWTztdAevenV3TQOuq+aMMSlKsX4ir772svl89OFiI&#10;bVOu7QD52zKS71bECoUsSlegWvHK3vvirqZFOXgOedzAjkWQnyDPJFyDUJNBWSoTm4pAGgOecc8F&#10;3xPuIG+IOxCvHDvc9VtXsFvVcCmXKBBhZyeIV/ljD3EPchDr62C99PNtLev2tZ1y5zrENsQUcdZ4&#10;g9uIPyQbxEv7DNzT/ouh95DGpTXPRNF7yNeBMhSU5cD8ARBFAOaO1s1LHYl04o5dg6CxXW4kXL88&#10;mnFpRK45hh1XNUbXEq4rN/Sax0tXM8H2AfqGQL5yApbrRx0rGDs6nsB9HacYXwCiH/hSx93XOh6/&#10;0fkAfqXzA/A7QRqm+5W5/hXGL8a85o3yULerUzh+sFcuOfrl0iSOIYSE1SPnsXPOKb9rztjJNvf3&#10;3GnIV10ydU7TTw7I1QuIFcQiiC9+fCD+6Af0B/oGfYZ+RL9/pf3vuA/5ygCJJ8TcR/r0WYwhoPlZ&#10;SsaMlovxgbHhZB+OBx0D6XjQekO+w9GTF7TdkxBsIK1oO13btd1nlTMnIF+1yGkHZKuMUwm4h2cu&#10;aGwQl7ScZJzhL8pHXDB20/liCMd6Ot4xx8x4L4edC5wPKTcCkt+aO04KVvT3CJ/db1Fy/f5dCFiH&#10;5BsIWF8fdX+//vKwfPX/J++/o+S6svxMtPU0/UbSjGbpjaRZ769ZT1L3SKNe8/QkjXqmR91SS91q&#10;tS1D7wnCEPTeOwAECZeZ8EhkIr1HwntHVyRBAukd0mci4VhFVtF7wu23f+feX8SOk+dGRCYAFrun&#10;qj9FxL3H7ONuotb5dO6JPSlOB0Cek8cjAQt/gyIJi5JXVEdawgqv1RDsVz/dkD6rIiL5alTX25jO&#10;8bHuWhntqpGRzioZ6qiUgfYKOdZWLj2t5dLVUqZzvUw6lPbWMmlz6Pi3VMRUZtCGVwzipCtIVy21&#10;0t1ap+XUS28baJC+dn2GdDRGdDZKn9Ib09PVKN1dDdKl861T4+roqZP23lqlRtr6qmMiEautr1Kv&#10;Vyjlmk7j69kgnd06t7pKpLszpkNpB3q9Xe+34XWKmr5N87VqfgCZ8qjGreDkLoBTvNxpXu/qHMcr&#10;BmOiVw7qtSMROD0rDX6H0GdCVkJ5Itq0XIDnSSRcKdrnePZEVLnnDETPEEEBi5uYkG+wsQr5JUmy&#10;ShKweB+iEWQZbFSi3CQpA/Cef99uqoY2TAnv+dj73BxlfXYzEpuTNgZgrzEWlIPNV/YNQTv5nX0S&#10;AveY3m5c241dXgPc4E4iW1pcs+US9on/Oxs2v60zhB9HvlCuyoafJ1Q/sPGSXO0Ctgy/rnyxZbBc&#10;1sd5yTnNOWmx89/Hzk/OyxAsy9bDuoHtgxA2rS0D2FhBqP4kbD6WZ+u6koTaSewc8Aml/6ERau8P&#10;ATtvvk/sPMuH0Fz964Rti+0HjkNozuSDXQf2uRYitF7sXPDxxynULotNa9uYi1DdFhuvbW8ubBtZ&#10;l40x1AaL/yy/FLKVmSRgAUpYk0WsZKL09hrLiAQsK1YlCVJ+mhAh2cpiywvJVfkQEq3yAXnZDhcj&#10;JKeYlrJbneR0FFjRyRLfdzIU5ahYlnLYthOv/Y4KkE6bIo4F5TIeG9ORmHdLbopYf6PO5ZjiGyLW&#10;xxRjbStY4yniNZAiXgsOXQ/xmjiaIl4TDrMGYvh7EkibypfOy3yTief8tND87LcM+QpoH1ZoH5bf&#10;rPchYN0kraU3SZvSrv3YseFW6Sq7TbldOjVGSFjRqxa1LP2NuFrK7pCj5XfIu+Uz5e3yWe41hIdK&#10;Z8ju4ltly+obpWH5tVK2+Eeyev5/lcLn/1iWL/hTWV94jdRumOkErC1ND8mmpgelCadgQcLST8hX&#10;9Y0PSl3Dg1Kr32vq7pdqSFi190oVqQH3KJGAVVF1p5RVzJbSDXfI+pLb0+KVfudvCFg8BYusXXuL&#10;rFt3qxQX36bpZkhp6R1aRixdOe4wRAJWhP6OKdV+KNkww51+tbbkVlmpc6lA/3ci5KvFRT/Vz6tl&#10;2YprI/lKP5cWXSOLC66WRUv1/tKrMwSsosJbIgGrYIYse+lmef7xHzkB6+7bIWD9Z3n+4Z9K0Xxt&#10;41KcfvWQlBc94gQsJ2HxFYQ4BSsWsGohXRU9EaHfa3Gt4FH9DgnrcWlY8aQ0rnwqJWFtXP2ME7FS&#10;QMJa97xsjQWsnWULxQlYsYRFAWtf9RI5UAPRCsJVgfs84Fgao/drF3votbolctCxVA7Vk2VyqGGZ&#10;vOIokFcaC+RVR6G82lQor8VAzHJylidoQbTyeaMplq+0DJy0hdchHqjCiVcLZG/ZfGVB/H2B7C59&#10;Qbave0Y2r3rCSVdNkK4UJ18pjYUPSwMErGU6Pz0BC9IVqFwYC1jm9Cv7+kF8L3/pLqlZ9oA7+WpL&#10;8dOyteRZ2bL+GXfilTv1Sn9vh3RVOV/2VGFjaqHsrw5vomKT0m5GcnORm5e4hg1vKxpRMqJkxXs4&#10;IYuvKrSvK+RmOWE+/7oVcXwoaFhpw8bLDVbEjXahff4GMgltNCM9+8Ju8tv2+aIV71nYLooBKB+b&#10;9di05wY+hQBs8FO+smLAy0/emyGr/E/Kb/7TWydJLf7r3O65+37XH/4GMfvG9pHFbpr72Pni92MS&#10;TM8yUAfq5Rzj+CWNqR1XH5SDsiEXsC990LcUrtDHkCkoVADcRzqMC8rBGDFexmqxfQXYLsC2Ar8f&#10;7ByzsgPqtFCiolRFycOH9wnzsZyUTGHqBX5c2fDz+mUiDfsK3DU3c66GXpuJuYs5bNOVFMxLjXME&#10;vuM0Qzx7FunfBNStfRLLPdtLI6EnLfE85kSrppUPS+MKfaYW6d/+mIblD7prG1c94tIiHwUlKydR&#10;SqIw5QsJU4XlkJCABShEUZBiTIQilSUkWhE/P8tlPazXxsP2Ql6w0gSFBl+iIEyD/CgT9TA+X7yy&#10;8BQsN34BAQvzCmvNrnN/LeI6nhF4NtvnLK5jTmKe7ta/yVjbVrjk8wDPWvucBb6AlUu+Slp3dn1w&#10;jUwV5gUsj+sPsL6pYPOHYD0hbDzAxmqfgT8k/Ge1nT+cQyT97MmOzQP8Ml+t13ogFXliVRJWtLKE&#10;1ppdkyGYJp+0wH9mWULpyVTqselse16t13YCjIsSiVfRd4f+2/5VHUPwCqgxuGuYd5P7BbG755E+&#10;1/bgmYTnHZ7BSKP9itcNHmjQfzPU6//mqNN/pyt7G3RtNb0sexoXyuaKZ6R8+b2y8sXbHbVrH5HX&#10;dy6XwfaNcmZkn/zi+EE5M75PTozsluMjO2VsaLt73RNeATU8sMltfmMTmqc4QbaKxKvNjhGc0qSf&#10;uA7RKCRZEXud91JSkjJVASskWB0f2zLpdybYqEcdEAvSdQMbjx+zla3A6RO7U9jrfvssIVnKylg+&#10;vDcV8SpKr/lHta3af8eHIcqkhavx/qZJjDkyJawwOP1I+z5mtB+CjM4BQ/QbpwrhdCGcRAWZY6OM&#10;aP3uNC/MF/0+fAyiB6SYWunvVvBJ8LurxslW/RCv2qukr73SAQkLYhZOveJpTBlQ8sK81XnqJDbX&#10;nxxv9BfGQ8coAK7jPl+NmZqTmn8qQOBwawayiAMiWLx2nFQCAQhrDK+dbNb1BjYKTscZdDTJYF/E&#10;gKNRBnobpd/REIP+w4lOiv529ERC1kBPnf7OZNAj8159GrwSra9BY2lw4zTc36jj2aTxNunY6TwZ&#10;BDqfhnRu6fw6PqzzTOfahK7ZCZ13J3SNnRrfLqeP47WmOzM4PbHDXQenjkdp0umi7yd1faIclI96&#10;0Za+TohXOLGpWvq6at3pX3gNY087XqdWIe1HI0miLRYmOo6WS1ebpsccgsyn/Re90jOaG+NubnCt&#10;RXMD4445cOq4rm+s8QkIVxa9hnseSB9h5xLaEc+1SWCdRmvVzRXMDzxPMScwDzD+8XhjbCPpLnrt&#10;ZI+2vxPCiravDRKKe10b5Kv1cuStYnn3LQhWafD7XXc9FrLctWJp1bzd2neoA2vTzUWt261Z/cQc&#10;RVw4Qc+9xtQ9a0zb3HMn3R6ki9qUblduovURiaeRfIp6yQj+vljwt8f9XYCAtVW/b9Vr0b1R/P3R&#10;OE7p8/jM6X3y3pl97vP0qT1y6qQ+o/GcNs/sTAkrErCw9u2a5xqO/uZpPYgpXrPZ1qv77sN7Doin&#10;OGGuQUZ1bMd1fh7X+Xxc5/V4R42M6biMtFXJkI7zgM7tvpYK6VG6If3otQ6gc7td02RSLe2t1Xq/&#10;RtPhtKs66YZ01dogfW2NcqytSfrbwUYZ6NB1BToj+pVjSl9Xk/R2NUpPd6N0dzdIl847J2HpM6Kj&#10;r1baHTWK1tMLqqRT6eqplG6lp7tC85drWWX6rN6gz+8N+vxW2vR3W7k+w/W+kyirdf5pjO21jk6l&#10;ow1o2Ro72gGJrM3JZBVhtG/asBZiXL/otTDlMZHANpnyCC3Xz4vnC/oddAHt+y7t724Qt8NJodoG&#10;C06XA79hNwsjok1ObJxgcwUyiRWKfMEql4CFe5BmsDGDcrmpwjosjMFesxuk3PTkZm+m9DJ5M5hQ&#10;iOGGKTdL3SYONl3ijUl8Z3wWGxdjYb9AMEMbeaKVvYb2hwidfsW2+W1k/EnYdH5aXmOZiPtSSIov&#10;hI1jqljZKoRNG6rbYmPOhc1n65gOtiyUzT7kfOb85twiofln4YY6CaUhnLOEdRM7tiFsWlsOmGrc&#10;FpsvFNeVItRG4s8Fn1CeHxqhNv8Q8OfO94WdZ7kIzdO/bvhtYj9wHEJzJl/sWrDPNh+7VuwcCOGP&#10;U6hNllDb8iVUf4r1mX1j25oL207WlY4z3A7iP8uvJFbAAhkCVmVawMolYdl0PlF52cUqK0yF7ueL&#10;LQf4UtVUCMlV+YC8iAWyE6UdJzoplKsoOSWRkrDifCzHl6n89vvYtO7VeXnGA/GK0tVhUHxDIm+D&#10;wHr314PDWxOZ60Ipm/6/GUAoTYrA/M8P9Fu671z/eQJWa6VScYveiwSslpIbpVWBgNWp/dyt5QBI&#10;WO0Qr+LXL7rTv9zzYIYTsI7omnunara8VTVHXq+YLQfLZsrukttl8+qbpHLJj2Xl838si5/8D7Lk&#10;mf8saxb/WGrWz5BNdffJ1qaHZLOyEadgQcLSz3qlDgKW4gSs+vulWtOSKuBErEjAqqqeK5VVd0q5&#10;1gs5qqR0hkC68gkJWE7C0mu4hzTIC4krN0gXUaL9sL5Uy9c+WaPP3hX67+UC/d9LS4p+6gSsxUVX&#10;ydLl10TylX4uKbxaFi27Ki1gLTUCVoHmL5whKwpmyNKFN8tzj/9IHkwJWH8kzz98lSyfr21cdr+U&#10;Fz0sFb6AFUtYELCqPQGrtvAxqSmAmPWo+15X9LjUL38iLWHFApYlQ8DCqVeUr0j5S7KbAlYsXR2s&#10;K0h9h3y1v3aJsjgrELEsB+uXpmlY6oSsFI3LUlLWa47otYXgDUApy4Np8MrDQzVab+VC2QvpasM8&#10;J2Htw2asfu4ufV62rXtaNq18PEPAIhSw6pY+4AQsvH4wdeLVi3NTEhaIXj8YyVcUsPAJIavi5bul&#10;rvAhaV77ZOqUq+0btG79zt+7KxfIPpwWULdIDmGTsCFz8/G1ePMQ360Ug++4xg1MbEByw9sXjfjd&#10;ylctO9elsK8sJMhnsfcoWxEr6PiSjt0cRTsQKzZg7UZ20mayf50byigHZaIOxsr2WQHLxs8+IGwT&#10;ykBM2OTGxv2OWAQAFIOw2c9XD+K1WJQCmlY8Kg/dMzdDWPmH//Ia+Vv/5PYMseX/ob//0b+8OiPd&#10;048+ktE3JNoojuDYEruBHcJuvNt+DGHTMj/qQL2IA3HZ+UayjakF5bJP0Y++XAV4Df3LPvblCowD&#10;yoBIgXnAeBknY/X7kbAvie1Pxs1+YN+gHis/WFECcVi5CrFZ7D1ACYQiiC3Xzm9gxycXfl7C++wn&#10;tPHJRx7OmHuYi5iTdo5izmLu2nTznnoiNd7sy9f0ec1+PFANOXeeE3sg9PinXFG6gmgF4aq24D6p&#10;WXZvCvzGdaRBHkg/KMfKSxSVKChZKWm6IL/FCk+AIpQvYAFfovJh3Iyd2DIAy2a72DZi40PMvjBB&#10;qYHXrUDBNMiHslAH4qF8FRKvAMYvm4CF+Yx5hbngPwMI7+FZwWczn7O4h/yY+yiLAhbWOT7t8xbP&#10;Wj5ncwlYeEZQvOIa5Hqza85fI1wnU4H5WBbLZl3Ernvip7GwnBCsKwnbHmDj5fP4h4Z9BgN/Dlk4&#10;15KwaW05fh0QRl+BWOQJVUnYNeXDNUbsegwxlfT2WRUilIdMpR6Qkb7ePEdSp1pRuMokQ7ryyUPA&#10;gnxlBaxDjTovmha7Vw7ub3zZiVe76xfIztp5sq36eSdfNax/TCpW3Kf/22iuE7G2672W1zfIycHd&#10;8tHpN+TDM2/IzycOysTILhkf2i6jg1vda58yBaxIYrGkN6WRJpKwcB2ikS8kpQSkgJxE4SktXwHU&#10;kV3Ayi5ZZTIxvtWwTesDUb1OIIhj8WGsbEt68z4Z23aQKsMH5aMeF4OVpyLsdQoPSUR5KT6g7yBP&#10;aB8NNUeyzAAlK0hLjTLuEd1LS1hBsUnnw7jOi3G8qs2hc8Ch88Cx1cBTfCAoxK/a0nL5SsWRAQgL&#10;kEog0tRIX1e19HVXu+8O/Y0Tj451ROJVb1uF9LaWu09ciwQsxAuxDHHFaNnjOl8juUbHXvvCiXbx&#10;eLtxheCj/e+YiD9jcA9p0nMylqji+Z4JpA+sjWh9AMxZpvfzYH0QrhknX8U4mcPgCxxOwIpJC1gR&#10;KfnKUa9kylVToi8SsJyEBQGrH0DSiQUsnU9gDHNLcfMMEhZkP0hYsYB1UteZE6wgVQXAPeJfR14n&#10;YGm5qBvzpBcCVgeEqiqdIxD1otcwQrCCENHRAnmizIHvkCYgKyEN5SvMPc4Lf51hHWFdRuLVLjmj&#10;a9nC65PWcUzmmkyv3RCsOxKQdH5gXsTrAmsF8bJ9BNJZr64JthWiWQtekYbXq71d7Ijkq7Up3n0L&#10;rMu4z9/Ij/5BfTxxL4ohEiXHdV4jRvZLiJNYS6bdGW10El1+uHXKvmB/xETiVYzOLydg6d8HgO+8&#10;h+/Htd9PntSxO7M3ErD0MyVgxRJW6JkNomd15trn+rdr2K7bbOvVMnAsvXYhvA3qOsVpdXi15mh3&#10;vYx31ctEZ51MdNTK8fYaGW+rltHWKhluqZKBlko5pvQq3fobp5bhBLROnILW7lMjnaCtVtPUSQ9P&#10;u2rT+dSucbRrnB0aN+gE+rtTY4SE1dUk/coxpa+7SXq7G6Wnp1G6NcYujbdTnysd+kzo6ItErM4+&#10;radX56PS3VOtaas1D05Uq5L+zkots0LrKZeh9nIZBPrsHtC5269xHtMY+5ycVK9zsF66la6Yznag&#10;dTgZKxayIJZliGaRbGbb3hnT5dA+UiBHpX9XKhWaBujzIYP4usYHIFexjKicNO4EPv0bhLUTUaPt&#10;SMtWeM2pz28EN0cUbJ5gQwUyyVQErFeKfpoCv3EP+VEW6uEmCepg3SG4qWk3RLHhQ8ElJOaQpDS4&#10;xk0jbpwijnxisrGgDJQHkYpSVdQP16bkK/YJ+8X22a9DwEptjMWwf5Pw04NsMVpsDLlIyvfmmvD4&#10;+dj8thz/Wijm6Hf+fR0mnMfWAdB/2OhH33JOca0RzsMkQpuGvOfnZ5n+HE4a2xBMb2MmLJ/YuvOB&#10;+WxcV4pQ2ywco1yE8v6QCLX914k/Z75v7PzMRmh+/nXAfwYQtov9wPHINWdC90loPdjn5qRnnSkX&#10;2HGxTGUcbNpQWUnYOKL2+L+T20hs+wjzsSzWZ+MMtYPY53g2rDiV635SGmLTWQnLiVgBqSoJP28E&#10;ys2UgYiVhaw4Za8nYdNnEhaqpkpIrsoHxID4nKiTITsBzIe05GSxAhTSAeal+BPsO9RHeE1pAyZ9&#10;Sh6KY2Idtl7GEpKvItHqeg9cI2bde2visFlPdk04zLrIS8AqT3+3aypdhknrg7yB+Z8b9F8aK2C1&#10;Vuq4OG7VfsZpYjfK0fU3SEvx9dKmfQkBq0fXQK+OT5eWBQGrRZ81R4t1nPGJ1zHi/4MLXkVYNVta&#10;aubKkdq75XDtXfJG9Vw5WD5bthffKlVLfiLLn/lPsvDh35OXHv99WbnwL6Rq3a2yqfZeJ2Bt2fiQ&#10;NOMULEhYjQ9KQyxfOQErlrAoYjkZKxayopOwIGDd5QSsiorZUlY20wlSEKlKLlHAwqlWrpwEIF2B&#10;Yu2XdSW3udOvVmvfLNd/2y9bcY2TrxYV/kQWF0anYDn5ypx+9fKSq2TRkljAWkoB61YnYC1fNkOW&#10;BASsFyBgLZglpcvulwpPwKooiOApWBCwanDqlZOvHncnYlUXQMx6xElYIQGrKYuAtT0gYO0qf0n2&#10;VC5KCViQryIBixJWWsDaV6PpsqFpUlKWJ2QdsEJWDE7Lcq8uVF4DeHWhQtEqxGsNnoBVNl/2OAEr&#10;krDArpLnZdvap2XTqmQBC6dfQcDi6VeUr8oW3BmB7/HpV/bkKwcErBd1vi6+R/v/YfeaQchWuyrm&#10;y87yedHrBssj+Wo/NqoalsirTcvk9Y0F8rPmQiUtMkGAoAiDa5Se8Bubj9xsRBpsdEMuglAF7ElQ&#10;wApKwE+XJCzZ66iD+AIWYiKMmxuk3BDF5is3srF5zE1mbkL7m8uAG8vcuGV7USfb7LfNjxvYa4wf&#10;5aBc1G+FAEA5iPIVJADIAPWFDzkadH3i2s23zMoQV/7Bv7guQ24Bv/nPbslIA559/DHXP3YTmePJ&#10;/rJw8zobdvOd/RzCpmFe9i3iQEwcQ0u28bRgLCFDoB95chgFCh/es2nQ5+h/jAfGBVIFykTZqBP1&#10;J8WYDfY325HUFs49Oz8BRArEAih8WHiP0gVhfpYH/PlN7Nj49wjzWnAdeTiW4OnHHpk07zAX/fmJ&#10;OWvTzJlzX6q//Ll4SJ/fqGefPr92lemaKdF1sk7Hcs1j+jclU7zy5avqpfeksAIW8kL+oXxlpaV8&#10;xSsrLZF80gArP1GIApSkrDyVjZBwxTKILR+w3lBciJmiRDYBxL+HPMiP8hEP+jUkWflAoHNAvooF&#10;LKxFrGOcWnVQ/45z3XENYX4QPjvwN4DPZjxv8azGvWjeRALWjpLodEEQErCavFcQ8rlg5SvkQTlc&#10;e3a9ZVtnXF/5YvOyPJZvnw2W0LOAaQnLyAbrS8LGBmzceBb8ELHPE+DPIR/MKR97n3n9cjPqhYBV&#10;l14nufDXWAjKRcR/3vB6rnwWvwwSSkv88lME0lqCedBHAOOk6/1V/be05RVHdI8cSoE5B6KyDtZF&#10;9RwA2oZ9NTrvq3Ut6PNuN561em2/9jXEq0PNOn6b9N/8m5fKgebFsrv+RWkue0qqVj0gGwrvlrLl&#10;90rt2odlS+Wzsq95kbxzYJ0MtDbKmZG98qtTr8ovT78q703sl5OjuwUnYI0Pb5fRIb5qEJvPkEmi&#10;zWgrLgFsTnNTGp9IA5HFbmpbocVKTb7oYokEli0yVQErU7TK5MRxgBO6QBSLhXH5oA3AbtafObkn&#10;KzZtCpRhQdkxvsRgfzNNCJuHIkMkdGA8IFJslFFIM/2NSoNjTBnPIJKynIAFUWtgo6RfU6j9rODV&#10;hccHtZ8HtZ91ThzX+QHGlbFBnSOO6Dev4ZViOEknOhGGpw9FcscwBKy+BoFIA/mqt6sqkrBIp/5W&#10;eiHctFdIT1u5dLeWuVdxQciCgDV6rCmKDXENIa74U+ere+2i9oeTQdBHsXQVGkvA60iD9HZe+gJG&#10;RCRQWXCd6dzcnZQnIp0nLV+lSQsdEZ7IQYkjJlPEqo+pk/6+iKBgBXAv6b67V6/1UcDSsRuIBaxB&#10;nUtDOqeUtIAVS1gQsHQtTug6PKHr7aSutQy56kTEKUhWE2n5KpUmdV/nv+ZFOSh3ROse6E0LWD2Y&#10;G10Q9SIpKToRKjoBq/3oBveJ17T5AhbmHsSe4zo2qbmh2HWGdXnmBNgt750EexwUsOyaCxOVmSYS&#10;jNzrQL1rk+UrHX+MN8Y1lq8i6arGgbZAAOnUNeDLV5ni1Ro5/LM17jOSsDIFLF5DGSgX65JSmpMK&#10;MZcVXEOsp3TtnHYnl3nPr7g/0mTrBwVylMHeQ3+k+iRebzjRCoJjCiNfjY8Bfc4YCYsCFkQryFc/&#10;fy86BcsKWHbNY0zduMYkrf9IBo5jMuuXazbberXrtl+fdylhsqfBvUZ1SBnprJexjjo53l4rx9tq&#10;ZbylWsaOVsnI0UoZOlIpA0qffu9RIgGrOhawYtkqFo+i7yA6Uaq7HafD1evz0pOvOjX2LqDxd210&#10;DHVpnMpAN15z2aRzr0n6eppiAavRCVhdGn+nPhdAlz4junRNdis9PTo3lV4FEm2/Pr8HdY0OKcMd&#10;2g6ds2BYGdI4BzTGYxpbX0e9Pt8bdF5rHZ0RXfq7EzgJq1462jJFrAy0rBR4BihdMd2OGodbNym0&#10;//QZElHhAUGL0pXNE4tWeAWqI1qPafRvWCfEKytf6d+2rjQpAQvYzQ1snmBDBTLJpQhYuD5VAYsb&#10;mnZTFJs9iIUyDsqcDlbmQbl2k4j1+nBDycZA+SrUF+wPwjRMRwErJOrY9hKkS8Km89PiN8pi/CDU&#10;viRsPjDdGEPYvJZQ2mzkyu/fz4afNxu58uIa+4n9x37FXLNrDdjNw/DG4GTsWkqCc5vz245nLhiv&#10;jZv49dj484H5GNcVYX329tq5fDkJ1fV9EOyDXwN2nvw6sfMzRGhe/tAJPQeITYf2sR84LlOZLzZd&#10;aI4n4Zdtx4P440Bs/CH89LZMG3sI254QobYA/znP68zH8tOxZMYYaoclNI7EylJTJVQesenCItXU&#10;aKuIXt8M+SoSV25LYcUgKw2ByUJVbnx56nIQkqvyAfFQeHKik5GdKDxZ8cpCEYppkwSspL6y/QiY&#10;nvEwppCAxRiSTr6aLF8R3Mv8t49dK3ZdcG3YNWrXRa61Yecrr/n5ic0XwpY1NTS/9meGgFV1m7Qr&#10;TsAqvVGOFF8vR9Zd507B6iq/VXqr75A+nVPdeC0k2lys/bBO+xvov0fc86Fc5031ndJef4+0Ndwn&#10;LQ33y+H6e+X16rmyu2SG1Cz9iRQ9+R9l/v3/u8x/6P+Uonn/VSpX3yybau5JCVh4DeFGpVFpUChg&#10;+TgRK5axquvulWqcgmUFrPJZUlqWKU9BrEp6BWFIwLJQ3nL3tC0gkq5i8UqBeLVW58YanSOrtF+K&#10;Vl8vS/V/F0G+erngx5GEVXSVLCm6WhbHp1+97AQs/b7kGlm85DpZuvQGWbZU80LAKoCAdYcsefFm&#10;efaxH8uDdxoB65GrZAUFrOWPSGVWAevRSMCKgXRVjetKkoCVkq/WPOvkq01rn8t6AhYFrP01eM1g&#10;WsBKn4IVCVj7atIC1t7ql8PE90FKxHIyVvqELIhZlLPw6sJDyit1OOlpqbxaF8tYsYiVptCdkuXQ&#10;3yEBK5Kw5jsRiwLWpFcQxt8pYNnTr9yrBufPkdIYnHqFU65KY/mq+IWZERCwFsyW0oVzpXLJvdKw&#10;8lHZWvKMk6/wmsHdVQvcd3fyVc1LchCvxIF4talI3oTYtCU+fWpzWhKieIXfFIgoD3EzEhveuA75&#10;iGKVL2ExbwimsRIT8fMjDhtbNvmKG6XcHOVmNjaOsblsN665Ie1vLNvNZG7QonzUz9hDMTNeH8aO&#10;WFEW6sBGOTbzKV0RK181rXjUSVd1BTo3lj3gJCxcQ5o/+avbMgSW//5/uWGS5PJ3f/umjDTg+Scj&#10;CcvfSGZ/JZGxsRyAfZYPzINy2b8cO44lx5MxMgY7lhaMJ/oT0oQvrVGqSIKn3VDC2lHynBsflIv6&#10;UDfiQEx23hHOSYyxhdc5X227bJvQJ2yXbRvnKsUKX77yJRBC2YLzm9g5Dvxxsdh0jMvC/HYcn3v8&#10;0UnzDXPQn5eYqzbNX1w1a1K/+PGgzj2QSUt1zRQ/GZSvIFeBusL7JwlY+I7rSIc8fAUh5CtKSxSU&#10;fBGJ8gDFBCssXSpJAla+OOnKu2bLAxSuQuKV3ya2G0IITuXhq9F8WYRQomAZqB99yhPKrGSFMQP+&#10;b5xGFgHpKS1gYS5jfnHd4ZPPLQvmDdYYnrV8DuM37mHuYO5jnWBd+wIWsAIWsWImBSykRRkUNLnW&#10;prK+0B6Lf9/mB3bNoQ6ua651PhtCMA3zMM58sPX6+DHa+P32/VDAM8WC5wzx51Mu+Iyy2LrSfYH1&#10;Ea+R+ph4vSTBZ00+cO368H6+5SblD2HLDBLIQ3AvmAdoX+EkK1+0SoLyVdTXaF+6jU6+UvYr+7Q9&#10;e2t0vcTsrdPrDZpno47ZJh3LLfpvjG2F8op+7qpfIDVrHpKVC2fI0udulDWLZsmm8mfkrb2r5di7&#10;dTLWvUVODuyUMyN75L3xffLe8X1yZnyvnBrfLSfHdsmJsZ0yMbpTjo/uiMFGdLQhTVHpVHxyEK5Z&#10;yQQb1qcmdqVEJHxPb2RH8hbKIPYeSL22bQQSC+Sr6QtYTrYKojHEQk42EDvJ2LiP20beO7V3En4a&#10;B/IakkWGTGw6Pz1kh0hg0H5Ev+lYREIHXinWJCP9eHVcg1Ivow4df/0cTxFJWGMDjTGQmiBgbZTj&#10;A81yfBCC0yaZGNwsE0Pav0M6hsNan0Pnhn5SusLpafjt0N+jg1tiAavRgZN2IJmMDmxy0kckYGED&#10;uyoF5Sv3G7INaK+Q7tZy6Wopk26lr40ClsbIuIa3ZopX8TzlOIbGzok1MbyPtMhj56aVL5wo4wkY&#10;aAs+cQ1pkNbCtQGYNyN/CC3Tih0ZQkdfpojlxI6++pR05RMSrBLv4zc4FgtYOjdSp18Ngki+Gh1u&#10;1rZFUMByJ2CN6lhYAWsiU8A6RYICls71kzpeev8k1iheFarrHHUjNswJNx8UiBCUk3AiFKSr1ndL&#10;HW1KJGGVO2FpsoCVlvMoDLl1BnT8sTYpXlm47rjmchNJReSEq5O/zYlPmBccc8g6vVgXkK8ieYTi&#10;FdpJ0QzthHwFkerdWLyCdOUzWcCK0loBC3WzTxgP+wnt4DNoKs8v9qsFglYqjbnuZFitJ7XelOj1&#10;grp2PMaAE7A0HYgFLHcSnX5OWAFLmSRgKfYZkLT2GQ/6xD4D3LMV4+WtYbtWLRkCFsa1B68MVbrr&#10;ZUAZ7KqT4Q59lrXXylir0lIjY0erZfRIlQy/q8+5dyv0b3aF9ByplK6jOv4tEPAABCxPvOpI09VR&#10;K93xCVPH2vX54F43qDF1arwQr7o1/m586rOru8kxpAwqAz1NGmMkYPVCwOoFkYDVpc+Z7pgerEmA&#10;14P21CrR6YV4deygPseHdY2O6Nwd1XjAiDKs7Rxsr9OY6qVX4+pp17IhYCldMZ1A74GONkhYFLFA&#10;QMaKJazo9Cu0PRKvIvlK0TkeYaWqKqVSujsN+O2up9Ol88aylbYNzx2szQh8B1iv2tdGurJkCFgW&#10;bKDgdCDKTva0J4pEIEnAonCEe8iPzRlsyNiNk1C93NDkJg7yYaMHUgtPRaJMNV0oYKFcbhT59Vq4&#10;uRTFkNkfbKftCx+/r5DXxhDayOJ1gHRJ2HR+WvxGWWyHbWc+hPogFJ9fby78vD6hPEnkyuvfz4af&#10;NxvZ8vJaqO85z5M2D8MbgWGYx64pS7Z1lQumJ7Ys4Ndl25ALm8/GdrkJtcviz+nLRaiu74NQH/w6&#10;8OfKrwM7x0KE5uUPndAzwGLTsp3oC45LvnPFpgOhOZ6EX/blHBM/vS3b1hnCb5NPqC3EPufxm3lY&#10;dlL7Qm2whMbQYkWpqRIqz2LThqSqfLHlRGWjXbelsGIQBC0rDflSUTZ8aepyEpKr8gFxoV1WckpR&#10;inmBORLJTiGSBCz2V7Z+8l/1mO7jqP+zyVcp8cpIV7nlK4D79t8+mevErqfLuTZ4zS/DYvP62LKm&#10;QnSKlpIhYOm4+AJWcSRgdToBa4aTsKyAdQTyFUSsWMBqiQWsjvp7pKPxfmlrfECONNwvb9beI/s2&#10;zJS6pT+Voif+g8y759/IvPv/nRQ+/ydSueom2Vxzj2xreki2bnxYNuE1hEbAqg/JV6DBnIaFVxIa&#10;AQuvIISAhdcQpk7BiiWqJAELvylgIY2VsKx8ZSkuSZ94hVcOgtXaH6vX3Swr194oRfq/p5bp/z7i&#10;CViLCoB+j3nZCVhXy8tLrpFFS66VJUsjAavACVi3yYqCO2TFsjtk6Yu3yHOegDXvkatk5QJtY8GD&#10;UgkBa/mjGQJW+hWE5gSsaQhYkK8oYG0pfkG2lcxPCViQrgheP7i3arETsKx8dTA+AWs/BKwaT8Cq&#10;0TwhAcuiaZg+Ra2WEQMx6wDQcg8qh2qXyCvAiVjYdKOMBdIyFq4hzcFqLa/iRSde7S59ISVhgZ3r&#10;n4tOwFr5eEq+Ivb1g/b0KydfvTBbSl6YJSXzolcMAp5+ZQWsYr1WsvBOqYCAteox97rBPdgsrUWb&#10;X9L2L3QcwIkMkFwgX21ZIW9DdNoG0gIRZSGA75SI8NtKJPiOa9z0tgIS8mWDeXyJycePyRdaGI8v&#10;6nBDFJtzdhMbG8t285qb0nZT2W4ioxyUi/JRF+JIitu234fxowzEiPogz/D0FWzyE57Q1LQiOo0F&#10;EhEFLHziOtLV6xr7V3+QKbL83d+aLLuEJKwXjITFTejQprIP+yUEN53zgXlQJuplH/vYMUV6jqU/&#10;hvhEf0KSgEyFPkN/sc8gYRH0qQ/6NEnAQryoH7Fw3tt5iHEFnNsW3rNzlvPVtgt1sG3+HCVWrLDy&#10;FWAa5LOgLIKy7TznXM+GTcv8LAP37Rg+/0R+8hXmqE3zb/7wJn02RSfMsV9sn7ButGcXXqm6/mnZ&#10;vFbXyOpHJ8lXEKxI6PWDFLA2rnrECUCQhHBak5WWIChRQrCCgNvYN5IChaVLBfVZWcqKVFPFlmOF&#10;K2DrtO3wYbspX5EkCcv2DepBHCEBi7KVT1q+8gWsZ92cxlzgurPPeguuYX1hzfE5jN+4h3mE+Y/1&#10;AoEK6xtQwuIz2Bew/BOwmJ6vHrTrjeuL85XrJwTaY7H3mJ/YNcd1zDq55u1zwYdpbJz5YOsN4cdp&#10;2+C374cCnlMWPGcs/pxKAmlZhl+H7YcIrA0jGeUA6yhf/HVrYZp8y07Kn4Qt1xJKm0EgT4opCFiZ&#10;8lW6n1mPFbCchOXQuV2nn/W6rhr13xIb9d/5zfq3ZvNSObRlmRzYtFi217wgFSvvl8J5t8jiZ66X&#10;dUvvlN2NC6XncI2cGdojvzx+SN4f3+8ErFMju+TU6G45NaaMR5wcx6lVEKcgWEFESZ8IQrHlVLxZ&#10;jWvYnKZ4gt+4x41tpqFgxTIouNh7afkqErAi+QqEBSyQJGCFxSuyXeOK2pEE2kC4QU/8DfyQgEXO&#10;AJse+Q1WYvBFBv+ehWmcwIB+RB+i3yD8QA4Y2OjEmej1cfUy0l8Xy1cR4ynqZWwApCWs8UGITc0y&#10;MQQ2KWnJaWJYx3BE6xvR8QtwHMRSFgUsvlINn5BMIHxEokm928S2Yk1PZ/TpNsPbK6SrvVy62pTW&#10;Mulq2eAErF5fwHLilY6r9gH6IpI9ojHMGK9T4bHCPaRDeoy9la8gdTjhIj7xKiVcZJxU1eQ+cR3p&#10;EuUr79Ss4eAJWGky6/AkLPRfLGAN5BCwgJWsJt039yhfOQFL586QO/0K4lz86kGcqjYM0M4IK18d&#10;H0uvP0hUOO0q43SrlIAFIvnKpcH9k5MFLLwGLyRgQUqCEIFPKyU5juQWsDhPUnNFwbriukwSsPDc&#10;iOQcPMui+ZZEJFpNxq1TPN9wahPmBMYbY+zWhI5lD9ZFdLIXxasM+Urbh9Ov7IlWIfkK+AKWy/P2&#10;OidvoSzUYwUsPkMAfqN/bL/48HkEIOWyLwH71+/niPR1/++BE7AoVil47SBfPegkLL3n0PmROgEL&#10;9/R76hWEp3Vtn9nnPqclYJl43N8mLduKmNmfB7pWzUlYVr5y6HwE/V261jprZbCjVobbamSkRTla&#10;7Rg+UiVDijv9SsHpV5GAhXlQJZ1tIBawOmqkU9cC6NLySHcn1ozW16lzShnobBSccjXkpCsSyVfD&#10;3fp87tH7yoDSrxzrbZRepQfoM6bbEctXSp/+Pgb0OX5M1+exnuh1sk7A0liGNC5IVyPavlFHnX7X&#10;50qH5mnXMiFftTfpMz6mY6O2BTRF6LVOTQM6nIzlC1nx6wnbKWFF8ll3LJ/1aB9EpCWqSMyKBSt9&#10;nkRAwIq/856ms/l6U6JVCG17hnylfWfkK5ASsLhhArCBwo1HKxxZmchKRfY3ZSTeo2yE8uyGjF+n&#10;hZs4jIFiC8phPBbUQfx7hHmtJMNNo6T6Q3FYCYx9wnZmq58wjlAsPrierjedz89r4XXeQzl+G/Pt&#10;f9v+UFx+fSH8dDbvdMinnEupi3mnA8uwfcU+RL+y35M2De3mn93Yttg0gHlZJusIja8d02zYPLY8&#10;cNQ74YXYdiTh52GZtr58sPFkKyPUNosdp3yw88QSShuqbyqx+di8ufL7aS1+n9nfIfz82Qjlt/hj&#10;7/+eLn5+W64//+zv7xN/vdo1PBVCzwFbD7Dtt/0C/DHz54udR/6cTprrwOaz5dm6GVMoXv+ahfmI&#10;LZPYOpOwMYYItSXpOstk/X6Mfhv8sbLj52Of93+9QPxoG0SgTPnKykI+IcEIJIlS/vUQfll+PUxn&#10;haru2tkZ2Ht+GnxHOWhbSMCywhOh+AQoYAGkp3xFAStX3xCmA8jHMhiTH8f05SsQ/jeOXRt2veW7&#10;NkL4a4LX/bJ8bBmEZfjz1ZZPWsrM89QJWFqmEbCchIXv5TpmG26WlpIblRukrfQm6Si7Rbr0Xnfl&#10;7dKp+SBgtWo/tKzXPsDrB92/nVDmTGmtmiNtNXdJW93d0lp/rxxtuE/errtXDpbPkoZlV8lyClj3&#10;/Tspev5PpGr1LbK19j7ZsfER2db8iBOwmqyApb8pXbkTrxruN2QKWJXVc6Wick4kYJXNlA14hSAk&#10;KpxWRWnKCFhWwgoJWD64nkLTuXKKtQwF0tUqoGWtWnuTrFhzoyxffb0UrLxOlq7AKwevcgLWS8t+&#10;LAuX/EheWvJjeXnpT2XR0qtl8bJrZckyTbfsBlm27EYpWHazLC+4TVYWzpSVy2bKsoUUsP6T3HX7&#10;v48FrKtl1cI7pbzwYala8bhULX9MKgoflYqCCCdgKVWQrQoeS8lXkYD1mFQviyQsClgZrx9cNVm+&#10;8gUsK18RnoBlBSwnX9WASMDabwSsfbXxp8EXsPZUabkxGfdMnv0xB/Q6Xn0EcLLVK7VgibxaB5bK&#10;a/Vp8Bv3D6DcsgVOvsKJVwDfwY7iZ2XrmqekecVjKeGK2FcP8vQrvHIQ4tX652c6SubNik7CMhIW&#10;rjkRS1mHT71ethgnYD0m2ze8IPuxIViPk70gl+EEsOj3q00F8sam5fImxKCtkXxlJSIrjlixhCIJ&#10;N8J9sAkO8J2SCvNTREL5wIpLSdjTtFAO68WnxZc2sEGctKGM79yMtpvS3FRGfpTDDVpsuKJ81GM3&#10;+P1YGSdgWy3sP5SDclEfNvIhAmCD3+ILWJCGKGHhO64jDYSAlS8+Jv/v/y1TevnNf3brZOklIGHN&#10;e+qx1IayJWmD2t6zJG1A2+v2Pr8zP8rl5jbnELCb3UiP8eEYQirwZQP2JwUs9BfwT8HCfYLfhAIW&#10;+hVlYW6gTtRv48s2v/3x5noBXCMoh21iX4XaZiUrO19t2/Ed8B7yJ4HyOc8tjCGJUHp//OY9+dik&#10;+RWSrzA3bRrM3YoVC1w/AfQRyvPHG21De3eUPidbi59y4s7GVTqeAQELopWFQhbuIx3SI282ActK&#10;SqlNfSMoTBUrP1koR1lxymLlqmz4+Viua0tVur5QbGyfBWJVLgGL4gTSoxy2B/H4ryDMJWGlWI1T&#10;p7AOo+fbnrJIwMK68dcR1xLXJe5xLeIT8wn3MF8xh7CWKFvxRCv85jVfwAKUsChg7fBePWjXHNcW&#10;14eFa4n41+z6IlyvXAMEdQKufT4LLLxHmMfGS/w6bL1J+LHatvhtvxzY8qdaB59TSeB5QzBf7O8Q&#10;zOfXY+PDvx9d30AMqpm8vi4n2dazXaPETz9dbJmTysXvAEEBy50Kps8U9wpCT8Cq1r7VvnSvGXTo&#10;7/i77W+H5oXEFYlY2vfKfqDlHtDnlaNBgXzVBPTfxfq5t/El9+rB7bXzpLn8aalYdb+sWTxbVi+a&#10;JTXFj8hrO4tkqKNZPjh+UD469Zp8MHFQTo/skZPDu+TkiDKqjEXgBCx3ClYsXkUnYFGgAtHGdGpz&#10;Ot6YxieuWYHJCi1JsOy0fBULCjnkK5LtJKy0dGV/X5qAZeEmPmWen5/el8LKPan0HlZgyBcrOFD0&#10;oDjhTmhxYg9kp0YZPlbvBKzRgToZU8YHQW2agVq9XuvkLJyQBRHr+FCTTAw3y4nhTfoJtF8d2rfu&#10;pCnUp/WOaP2jGscYTk7b7b7j+hheXTkIcSYWFPohJUBSijkWSUPYsMerB3s6K6TbvQKqPBKu2suk&#10;s61MOlo3xJRKR0updCpd+huvJBzorpURLWd8UOPTtp/Ufki9Ki1+hdyZWLZ4D+LVaaBjZICQdeaU&#10;jsFJ7dMTGHedp+M6HyF2QOiA/DMUiVIQLJxUkcAQ+ntwo0uf8do0x6ZI2HBof2B8gmx0DAEIHRmE&#10;6m10DKA/jzU4aarfx4lZ9SnByr2eELJEX4y5BiEOrx5EWZCvBgdi+QrilcYXyVdcd7reYvBKv+jk&#10;K11jWF94hSDkKidfYTwi0McpASuWsKLTseI0Og7RWOi80jWKMiF44bV8iK+3C2JEJOf1dEDGqnKC&#10;UmdbhbS3lEnb0Q3uVCd84jeuI40TsLSP8MpHSE84fcq9Dk/H260liEOIITV30vMneg1h9B33IwGL&#10;z8E0uGZJ3cMzE2IQ0H6y4lW0TnVsMZZO0oGgg5N0cLIX2opXoVW6dkAmgzDVBvnq3RI5+k786sG3&#10;18k77lSrNXI4fvVgCryCUO8diYUrSFvI6wQ17R+UjfoQA2Jy40jQR6k1ZfokhY4VifsvLWDh2UrB&#10;Svs5geg1sEZY0/46rkB2cutP5xZeLTiMOWDR+TeMezH8PqrzZXxc+xsC3ymdR6d3K3tSnAZuzcdg&#10;TB2Yc/q3SuPHyYiYe3gOTGhZiIcxjWM+Ii6NaUTjSD0bzHrl2ozWpI6pk5TqpU/nb5/2da8+t0Ak&#10;7tTIsc4a6W+vkYG2ahlorZbBlmoZaq2RobZaGVQG2mqkT+/1tOpcaIV8FdEBIQ9zv6NaurScbi2z&#10;W5+n7jOmB/MoJQjFwhdP3ooZ6okYVAaUfo0ROKlK43aClT4PevU7TrxCHT29Wqb+7sfzJ34u4ZmB&#10;5zlPMDymsQ20VWkb8NpBSFh1MtLVoGj6zibpa2+S7rYmbUuTtmWj0iwd7c3apk3apk3S1UmaHZli&#10;VixktddLu/ZRm/YRgIjVqfV0d2qsWldPFz7xW/sD8lVMdCpW9EpBS3eMFa8oX1HAojyXifZFd0OM&#10;jrkBp4mB37AbJthA4YYKNlkglUD2gThEwYjCkZWuLFZIonCEcrhJ49cXwsZg4yBWaLKxEf8+81GS&#10;YSzvrE/HEiIpFhuPLZ91+DCvxb/Penxwj/Vkaw/T2rJ5j+3hhpgls72Tx4Rl2/L9ekL4af+6EWqT&#10;hWMQGgdg+9Dvf3+j0N8E9DcKfWxaWw7KnTymmeNpselCMF4bdxI2jhA2rV9uqO4k/Lw+Nm2ozRY7&#10;Xrnw54ePTevXY2O6nPj1+PjpQ/1lyTZGl4ItNxeh/MmEyyCheZjEpeTNhV2vPqH1nQ/Mb+vx25AE&#10;+i7X/LHzOdtcB37epDnH+m3MufDjTsLWOVX8+P02hLB12xiBjd+OdS5C4zxdQqdVkVD6ywPaAPIT&#10;r3ysWBQSpAjvhdLb6yzXj8emZ5lWvLLYev10yI8yQwIW5aeQfEUoYSEtBawozsn9wbaQ0D3kzSVf&#10;5S9bhZj875zDxZPXTNLasOsiF/7asPdsmUn45YTna4RfR6qcMi3HCFiOuH9bHbdI64abpW3DTcrN&#10;0l52s3Q4bpGODbdKu5bRrn+j2jbomCqtZajnDi1npjJLWipny9GqOXK05i45Wn+vvKO8UjFbmgqv&#10;lpVP/qHMv/ffyvz7f1eWv/CnUrPmVtlWd7/sbKaA9aA0NT6QErAaIGAptXqtuuF+qaq/T6rq7nWf&#10;Tr4KCVjls6Rsw0zZUHqHlLrXBd4u69enBSorYPngHiWsIBSvNO0aZbUTrm6WlWtuMtwoK1ZDwLpB&#10;ilbFEtbya9ypV5CvFiz6S3lx8V/JS0t+KouXXSNLC6+XZYU3yLICyFc3SuGym2VFwe2yunCmrC6Y&#10;JQULb5XnKWDdFglY8x+9RlYvvMudfFWz8kmpWv6EJ2A96uQrUFP4mNQWPS51RU842apWf0O8Avju&#10;C1gh+QqvH6SA5Z9+lVvAonylxKdWTXqlYHzNSliQrnZXLpwEZay0gPWy7K/G5udLTqg6iM1FbAAp&#10;2BB6VcuNWBKzWK8vdvf3x6df4bQrCFf4pIi1fd0z7vWDOPGKwhXBawetfIVXD5bOm+3Eq3XPzpDi&#10;5+6Q9S/McuLVhhfvjEmLWBCw1r4wU9Zqng0v3yMNKx+XneUL5CDksKZCeaVR+0+/o28ONSxz197Y&#10;tELexCsHIQ1ZiciTR3zsJjg2K7nxiM1GbsziNzYosSmOPNgQp7RkX1VIwSpVdyww+elwDeWwTn8z&#10;nnGgfmwwYwMam+T2pJLQRrPdcGbcKIebsrYu1I8+YVsYpw/vEV/IQVkoG/XuKHnObezbU1b42xew&#10;CH5TCoBAgDKeeeSBDKnlH//OVfKb/zQ/CWv+U49lbC77oA+If48b0XYzOrUZavrS3rfwHsuzddk6&#10;kRblcezsGBOMNfsT/YO+gngVkq/QdwS/CfsUp9ygfNSHuhEH5gFgXJh3mBMUPjgv+N3KVxRGQu3x&#10;5yPahvagLXzdGWLBdabHd8xpgt+2DKYL4aSAKWDHk3DsOGYLnn580rwKylc6JzE3bbqFzz3l+oqg&#10;v1Am6kD97BOIOLs26HN0/TOyZV38+sGAgAXhyp54ZaUrC/JaASt6BWGmvERpKUle8gWEJJjelsU6&#10;gC9P+fiylY+f3pYN/PhDMRJKEbkELKZDHts+1IeY0J84BSskYYXYsk5Zi+dgJGBxLWLuY87ZZz6x&#10;64prEnPIPmtxHfkxj3zhFc8K/OY1+8y14NmA+zz9CjGF1h7Xl10jfPZx7fhwnfnr1MLyAeqz2OdA&#10;CD89sTFPB8ZNbJvQ3mywX2z/JGHLDRHKQ/x6ssG/QZZQOuLXZWNKyVcOrI/0GvHx19+VxK+bz4XL&#10;CspV8No/wBOoAAUsK2G9Uh89axxOwNJx039nZ8hXBtvPPu51jxwP5QCoU+r1tz67Dukz7FBTxEEF&#10;Etbehpdke808aS57WhrW6/+2WfeIVK15yFFXqv+OblooR14rkfG+rfLLE4fkw9OvyvsTB1IC1onh&#10;nXJiRD9HwU6ZGN2hpMWoyXJUMkjLE0QgMvE7SZKvojpsPfkLWCRJwvI5Ma4xOkkgkq38OHMJWP69&#10;fAQsl5bpDVasyoewfKX9Nrw1lq82SXT6FUSnBiU+/SolX9XJ8aFaGR+qcYwN1ug9pT+SsCBgTQw3&#10;ycnRTcpmnQ+bZULHAScRuZNxhkAkYUHAwslpp49rOyf2aUy7Nc12GRncLEM4+UqBgAXxxZ161Y9T&#10;nChf1Ulfd430dOHkkUi+6mwvk462DdLeWiptLaBEWo+WSJvSrt8hYXW1lQlOQOrvrnUiFyQWCCPo&#10;D0ghOKno5xCuLBCuzmRyJpYxcCrOyROReHFc50X0SrPNMjy0SYa0bAgGA/2N0q996dDYU9/RFghQ&#10;kC40HUSM4SFtK+QMJ2kQ/I6FDYf2SwDU52SOEJA7IDuEgADh4oiAGJGOUUHMvfUpIFc4IURxJ9ek&#10;7kHiUjQ/ykWdEEwwfk4Y0ra4NQkRBbILpCIlJSFBppnQ9aP9CSC1pCQdxUkuqXve/ViGOXUySgMB&#10;xo0FxkHbh/jw+q/oFWFpupyAVSkdreU6RyLwvaMVp6dVOoECpw7hJKJIwIIoFp3slJKGUph1DVxs&#10;8TrV70iDfNGzK2pzJvbZlr6OPsIzLXXilcaREq9S60HHROc02uhkkFTbKlx72njylZOvYgHrMAQs&#10;SlgUsdbK4Rj8xr0jkK80H+Q09A/6C6droT7UjXWJ5wb6huOZEtS0zeyHTKL+ifor3YfR8xTPUAXP&#10;KEdatMrsIxL3lfs7EPeVEZ2GlEFdH2DAMDgcMaTPfidh6Zwc1ef7+IT+XdE5dAJz6bSubwhYZ3S9&#10;67p3Ela89k+fwnxLz7kTGv+Exj0B+U/jxfPAPRM0tvH4tC3M+5QYFq9lrM9Brs94LWLd8XQorDO8&#10;pq8X8hLEKPfci3CvtdOx6G3T8VCOtdVIfwdOxtJ12KXrtkvz4xQn93o9yHiRkNeJ7/oc7IKUiHL7&#10;6typVJCkerSuHr0WyV417tWAfD0g6QeaZgBoHidn6vdjTNtbq88NvQaJs1/boZ+9es3FrukgYKG9&#10;7tml8xkiKJ7pUXuq3CmFfa2Vckzp1zYNdda7k7aGupulv7NZ27NROls36rMeNCubpL1ts3S0b9F2&#10;bZGuTqWLbI7ZJJ2QsTo3SkdHk7S3N0pbe720ttUptfq9TvNCumrUdjcpjfq9XsvCiWA4HSwWsKaA&#10;la/6PPEqktW0fxw6Xu70sEi4AoO9OidiUgIWNlCwocJNVkomlH4oN+UjYFkRyhdUuFkTwm7sMAZf&#10;dmE8NiYfmwYwL8rKjCFqewg/JtsvobjsdaYFzB8qz6bndR/cR/mhNoXy+uWiTrTHbopZQm32Y2W5&#10;FtaRhJ/+ryOhdhF/7JEe/eT3IfuW/Z20QUhCG4QWPz3L4cYhx9SPw4dxJcF4/biTsHH4+GltuaG6&#10;s2HzhrBpQ+222PmdC39uWPy0tg4bz+XG1hPCTx/qL5JtjC4Vv+xshPInEcpvCc3FJC4lbzb89eoT&#10;WuP5wPysx48/G+i7bPPHn8+XOt/98bL9kw0bM2A5SYTqzpdcbSB+nX6MfhvsWOciNM7TxZeufEJ5&#10;Lh20AWQKT/lipSIrR/l0VkcSlp+e4DfLtLHYmPw6rFhlsfX66ZAf5VnpyRISoKx8BUIClt8XhG3y&#10;7/OaHwvrZp2XJl8B5Of6T68Xu2amsjay4a8N/75ftsWmY/7wfI3w60iV5QtYcd8SCFht5eBmaSuj&#10;iKVov7dr/7c7CUvHs0zHR2krQ11gppYVSVhHQfWd0lJ3j7xbf6+8VjFHNhVdK2ue/s/y0v2/Kwsf&#10;/D1ZOe/PpGbNLbK15l7Z0fSwbNv4sDQ3xgKWfkK+ooBVo9cgXVXW3euognQVC1jV+F1zt1RWpQWs&#10;DRtmRvLV+tsd641ElU3AAtkELCdoxelwchYELCddrb7JSVdkuVK06gYpDAhYkK8WLv6RvLz0KllS&#10;cG0kX8UCVnQClpZVcJsTsNYUzJLChbfKC49HAtbdt/17ecgJWNfK6pcgYD3mBKzq5U9IZeFjKfmK&#10;Ala1kilgPRGfgpUWsPj6wej0KyNgxfIVBayt6+fJ9tIFQQELryDcE3gFYVrAiiWsWLQClK+cgBVL&#10;WBSwnHwVC1i7QMWLjgwBC68P1PT78L0q2vTcrxzQNAchYinYAHoFcIMoBteRbi8kgZLnnXwF4Qrg&#10;O+DrB/mqQUpXBPIVXz2I068gYEG8goC17rkZsv4FnYMUsBZSwtJ0eq1Y02YIWKuecO2DaPV68wp5&#10;bWORk7AoX73evFx+tnmlvLlllby9dXX0+sFYHjpsNq+xoU0ooNhNb2x0YTMWG70UYrg5jevYqOSm&#10;OAWVkLQEcM9iBSzkhcyCOrExys12xIhYcA2bndhYRv3YJMdmuRVY/M1mfwOam8hoE+JGHWwv5SvK&#10;Nowxn3YA5EkSsLCxD9mAQgDAd2z6UwCw8lWTkYggDrB9s2ffnSG2/OPfuVr+m4CE9fcCEtaLzzye&#10;2nS2oA9C+OnspnR6MzTqRwuuWew9vz5bNtJifDBOGGM73zDWlK8w3rkELJ5yRfAb6XkdfYryUAfq&#10;RAyYA3beA84LOx9CY410bE+oLWwPQbvQFpy2g1jwiXiQjvPW9gE+8duf30mg7qnA8eSY2rFDmxbq&#10;3PHnE+aYP+8wFzEnbbq773ogY22xz9Bfrp/0mYt2sa3Rus4uYNlXD/J1g0iDtEwP8Lo7CEH+CVhW&#10;WLL48kJIcEiCeWx5VpDyBSofK1v52HS2TGDryyduShGRGJEpYOE7BSymYT62jW1BXBCweAqWfRVh&#10;SMLi9ejeEzq2eB7i+faMG3fMPaw9zA3MF8C15a/JpLmEeYT5Q9kKZBOw7DM3ScDCuuPa4/rjmuEa&#10;4ZoHdi0RrjN/nRKWTVgnQRxJ+GktLC9UZz4wbuK3i20OwX7x+yeEX65PKA/x68kF/+bwWZ2EX4+N&#10;J1O+Algf6WdACLsGrxR+nfbZcDnZR7SONDpnNAYrYblnTPycSQtYOmYYN/7b2hOw8P8Rwva1T2o8&#10;Ypx8lRKwFstBfY5BvDq0cYkcatb/bdG8xJ1+taXiOald87BsKLpHypbfKzXrHpFN1c/J3s2L5a0D&#10;a6S3pU5ODu2SX546JL86/Yr8YuKAe/Wgk6+cgKVkyFeUoyhEUSLACS7YHFeGNqd+8z7yYFPdCk0W&#10;f/PdCliOS5Cw/JOwQvIViE7Byk/AmiweJAtYVr6yAtapOE8kdWQKWGd4PQcUr3z5CkTylY6Hk6+a&#10;oxOnjjXK4LF6/ayTYSWSq+rciVfR6Vc1DghYOAEL93j61Qnty1NjW+X0+DY5CTEiFrzGh/VzCOi4&#10;DetY4uS0sb1y+vh+xwn9Pja0Q4b6t2jdmxxD/ZtleABCFn43S39vkxzraZDebmyU42SSaunqwGku&#10;FdIO0QQnGbVskNajpdIC4SSmlacaaRqceoRTXQZ68YpFHfshHVOdt6eOo0/3ynsnwT7te+VUzOn9&#10;MfvktP4+rWlOndgjJyZ2y4T26fjYDhnVvhzRuTyk/TjQr7Eea5I+vIZL4+1BvI661PfeHqBt6W2Q&#10;PpxgdAwSBqSMzTKi44GyhvUzjfYF5LQgEL60jzR/GEgOzS6uFHot/Xujqz9C+7jPoG04hleKKX0a&#10;L3Bxx+A3xgT3+zU9ykCZqHNI60bMI4PaHtemrTKia3NU58QY5oV7TmBdQ5qCxLLL9elJndsntX9P&#10;TaQ5qddxz92PSd1HWl0ryIP7x3U8UD7qdfNGY+vtqtf5onPGvWIM1EgXTr3Bq9jaqqSjNQ1+415P&#10;Z51r16C2CfNwDCe4acwnNNaTx3X+5gQxaqz6id9oJ9obEbU9E1yLGB8B2k+6bkZ1jkZioo6ltmeg&#10;T8fJjYuOAU7q0TjRnnRbKnW+V0rb0QppPVImLe9ukCOHS5USefdtsl7eeQsUy+E3ybqYYncd6ZCv&#10;5V2cEAaZC+IaxBKctgX5CyIYJLuobxAz2ohX0LLtdgzT2H6J+gZ50qAMnRPuJEXg95OP9pntL40F&#10;a2ZI18ygxjaga6PfoXMB6NzEJ64PaJohrDWdlyP6vBod3y5jWNM6FydO6nw7pfPq9F7HKX0mn9K1&#10;fzKea5in7hmgaY/HzwHM6TF9FqTQmDDfR1E+5n+8lrFu3dqM19+AWXt4bkTrLP3c6MZpTO6ZByFI&#10;wfyN53BXW0R3m95vx+vz9Jmj4DSnLp3rmBcdmBcKXzvopCItrwtl9wCtxz2TLJH4BRHLAvkVAh6k&#10;qdSpePq9D2mdhKX3cD2WOCGT9aF89/xDOlyHcKZtR7vRXsxjjbUH607j7W0FWlablt2h6Tu1bzqb&#10;pRcnXLVv0rm4SZ/5m6XNsSWibau0t2+Vjo6t0tkJtsRs1muap6NZ2ahpKGA1SGsbqNffDdovjdrH&#10;kK+aNE4IWNqH2u9dWF8Q2VJkilYhKF85AQttVkLy1YD2hZWvrHiVErC4gcLNVGywUjCh7AOpieKV&#10;L2DhlYP+awcBRagkUchiN3dZP7Gii42H2JhYL2H6pDjsBpJPKLakuFg2y7eE6mK5Nj3TWZgG5dt2&#10;T25TZh5bJuoLbRwTbpwBP8ZQmWxnEjbt30SS2sy+sn0I2Lfoa3+DkBt/JLQ5aLFpWQZBuf6Y+rEQ&#10;3mdc+WBj53eLH4/FT2vLtbFMjdxlhNoews71bPhzwY478MsNxXQ58OtJIpQX2P4n2cboUvHLzkYo&#10;v08oXzZCc9InlA+E0k4Fu2azEVrvSdh8rCcUexLoQ86F0Lyxczof/Px2rgF/3Gz/hLCxWlhOEH0e&#10;+PVeTvz6QvEBvy12rPIlNOZTJSRdWUJ5Lh3EPll4AlYeSoJCEUUqX36yULSy2GsoL1scTG/rsXIV&#10;sPX5afAdZaDMZAELZEpYFt5DWif0ePF1xPFltCv+TP2O07N9iOWolpWSr0AsX71t5Ku31l6Xm3XA&#10;CFhO4NKy1ntrPmGdhNaHw1sjIfw14d9HGRG23Mz1l8ofnKtp/DpsrC2UsMpvjYjlq4hbNB+4WVrL&#10;wE3SSgkLJ2LxFCwnYen4UMJyIlYkYUHAaqm6U1pq75EjdffIGxVzZOvy66Xkuf8iSx/+v2TxI78v&#10;q+f/mVSvukk2Vc6VrXX3y5aGB6RZsQIWX0GI1w1aASslYbnTr0ICVnz6VSxfJQlYfAWh/xrCkITF&#10;6zbfqvjUq0ny1epIvlq24lonXy0puloWFVwlLy/7acxVsrgAp19dJ8uKIgELryBculS/L9Eylt2a&#10;OgGr6KXbZN7jP5GH7/zPcs/tvy8Pz/5jWQABa+FdUlH0qFSveEKqlz+eEq8qlz0qVTEpAavQE7D0&#10;GsUsCFj29KuN3ulXm9Y9P1nAqnjZSVdWwNobC1gHfAHLsVSZfAKWE6/wGctXmQJWdOKVE7AqX3Sf&#10;TsCqfEnrgoD1suwHbtN/oeyreFFZ4E61chIWSIlYSvwd4P6+8ujVg5St8LpBgO9gy+onZePyRzNe&#10;NUggXgGcfgUBqzwWsNbHApZ/AlbZwrlSRgFLWT9/tnsF4br5c6Rs0X3StPop12aIVpCscNoVJCwr&#10;X721dbW8vW2NHN62Wg4bcQSb23ZjO2lDEhte2MClMILNacgiVnrCRi3S2s1zbpD7IhO/8zflK3xH&#10;WuRnHPhEbIwRm26oC5vOPD0IsTAeXMM9bjr7m8/cQEY5tnz0QyhuG3s+MA+lAJSP+hEnNvZ9AQu/&#10;KWBRBLASkS9goW1ox023zM0QXP7RFCSsh+5/MNXufEBaC/qNG6CEfcn7SWlsOgvTY2wwRugzyAMc&#10;Z8gQhGOOfkQfQbwKvYKQohVFN/QjruET1zhfUA/qRVs5B/CJOcF5gfH05wJ+23XEvmJb0A6MFduB&#10;dYL6iG2HjQnpbB62m9ftfOacvhygDyx23DBn/HmUJF9hLtp0t9x+d8baIriGPkMdUT9NFrC2rnvS&#10;iTuQqDYmSFh85SBlKwhb+GQe/IYUhFOaKDJRWqKkEBIZskExycpJxBcfrChlsUKVjxWvGDPxy2E9&#10;tj2hNtmYLRSwLBQlcJ/5bbsYP2KbsoBVrM8zpHGnYEXPQ6wDjD3mgi9g2fWIe7yPOYT1B+xcwvrA&#10;+uLaAhQc8Yl1Nh0BC+XatYc1w/XhP8eAv564zpifsFyCukIgDp9QOgvL9OucCozbx28f203QFz5+&#10;GuCXk4tQGaG6LgW/fD+GUH/kI2BNB7uGc2Hz2eeCj/8MIaG0SVDA2uvQeat12tOwMgQse/oVuEQB&#10;C68gdKdegZR8tdgJWPu1/P0NSqOW1az/ztmq/xbeXiQHNy2RTeXPSGnB3bJ8wW2yetFMqVv/qOzf&#10;tlRaflYm/e2Ncnxgu7w3tk8+OHFQPjh5UN47vs+9dhDyFU4ycoxC6qFAkJaiKESl5KshnOSSxkpY&#10;SE+5ykpNwBev7O/oWrpevvIpLVVBsMqUrELXjo8lnIB1HOIV5avodJdcApaVriBS8TQrwPu+fPWL&#10;M/tT4LfN49IrOKUJZIhYMdnEK8pXaQELUpT2PcZh0JOv+hpkoA+SUq0MKsN9tTICjtXK6DGceBWd&#10;ehVJWQ0yPtgkx4ea5cTIFjmlZZ8e1/rHtZ1ju51odXxop4wrY4P6ObhLv+/Wa3v03j45Mbpf8+3X&#10;a3tlpH+n1rlN+nu2yDGlvzfiWM9m6etult6ujdLT0Shd7fXS2VYrHa3V0t5SJW1HK6X1SIW0HCmX&#10;lnfL5eg7ZXIkBt9Bq15vO1IpHS3VTlLo68SG9yZt71YZ1fl9HKe5je5xUtgpnd+nJvZHnDggJ2NO&#10;nNBYJzRmvT8xvkfnzG4ZHdkpw0M7ZHBA4z6mcfYizibp7myUTveaqzpp01hbW2ukrSWiPf506PV2&#10;jadL0yPv4LEtMqRlgcGBrTIQM9ifZqB/i6OfaJ6BFJtdHMdIX0S/Y5P75LVj+rsP9Co9zY7eHu1j&#10;0B2jbXFof/VojGgXYiX4jetoc6+mR/5ebQfKRV2IaVD72MWOdqBdg9tkeHC7jGi/jekzZFznCPpy&#10;fGyPHB/f65hQTsTg+3H0dwy++/cndEyOH9/ryhjT8lD2sNY10If50+za0I2509Gg84dgHtXpPKrV&#10;MUmD37jerWkx5/q1fzAuKG9Uyx3XuTI+onNYwWcaXI/AvePaJguuj2letNmha2I0xY4UI+gbBfUN&#10;od+0bsSAdrg1gH7X2Drb6l2sbUdrdP5X6dyv1LleIUcOl8u7b5fLO2+VyeE3N8jbPyuVt98okbfe&#10;WJ/J6+vlzdeLDbxX4vK8o3nffRvrByJXlZu36DPU36djndEvgxhLbbe2c0LHAEIlx2cSeg9pHLrm&#10;Mvso3J+pPkuAfYh5hbWDNdOvfYf1ccyhaxPr06HzPf6O+wOD2sdD2tfD2uf6t2xkVMsa0zpxKt9x&#10;nXM6rzC3UmgbOBfdfNO48RzgnIvW79bUOnZjGJNao1h/8Zi6tYe1w/Xm1pXOTzdXdY4SzFUFr85z&#10;r8/D2Dv0GaO06vcWnb9HdZyOHK2O0HE7irmh4FnTgWcNxKJuXQv62dGh5bXrnFe6Jp0ApfU7AQnS&#10;F6QtfEYSGMQkJ5J26xpxxIJV6jpOZWtQUB6eD5EU5sQwbZdD24T2dek87tL4Sbf+7mnTtG3aD0pn&#10;q8bZ0iDtRxt1DuLUK8hXkK62apuVlq3a7i0xm/U32KQ062+wUWmKaXS0tipadhvQf+NAyIKAZZ9p&#10;0asICfqmTtuBk7pqPWrSGPHKyleZAlYsX/Xq31lHo2Llq2YZ6kvzG75QAKGEUhGlH8pNlKwI5at8&#10;JCxfVgB+vRbGYGNhPDamEExDmBfloGzW6cfjY+MD2eLjdZue5fgb0/jul8+0hNdRpm23bZNtj5+P&#10;10KbxxbGZGNjfH55bGMIm+7/jqCv2HfA9in7OtrQ8zYHldCmoMWmBSyDcLPQH1MbT7a4csPNyMl1&#10;EnvPx0/rl29jupyE2p8E5/t0sWWFYrlc2HpyEcpvsWOQa4wuBb/sbITyW0J58iE0Ly2hPCSUPl/8&#10;tZuL0Pq32LR+XaHYQ7AvOQ/8eROa39nw89s5Bvyx8+O22Dh9WE4Iv87LiV9XKDaLbY8dr6kSGv98&#10;CUlXJJT+8oC40ebbUlAMApSFQlAo8qWoJKyU5MMybd1+DEybb30hkB9l8mQkX8AClKwoRPkCFtI4&#10;+Sruq1BshNcBRCy/nSiDcaQELMpXFK9ASLbKAvNGJ2jZ9Z59rYTWhsWuEx9/LYTSZMPmDc/VNH4d&#10;mTH60pWhXMeu/OYUFLAiCetmSZ+CBQmLryLUeDZYCQuvIrxTWmvulqM198jPyufIjhU3SsX8P5MV&#10;j/9HKXriD2Xt/D+XyuXXS2PpTGmuukuaa++V5vr7ZaOTsB6UhsaHpF4/kwUsxclX92QIWGUQsErv&#10;iOSr4tscvkhlJSoLrgPKVj68j7Tu9YPu9KtM+YoCFk6+gni1uPAqd/oVBKzFhVfrNQhZ18rSIshX&#10;1zsBa2nBDbJk6fWyZMn1snTxDVK09FZZ5U7Amu0ErPlP/FQemftHct/tfyCPQMB65FpZ9eJcKS98&#10;xMlX1UWPp145mJKvYmoKJgtYOPkK4PWD9YHXD/ryFV4/6ASsDS+mhCsfCliZJ2BFEtaBlIDlSVgx&#10;Vr5KCViVma8eJJGAhQ3QlyP0t5Ovyhc4IGBRwgqBe0iHVw/i9CvKVnjdID4hYeETp181Fj7sTr6i&#10;bOUD+cqegJUsYKVPwAIlOAULryLUfBVafrPGgPZDvIJoRQkL8pV79SDlq+1r5TA+t66StyFlxQIE&#10;NrNDAgzBBiw2cLERDWGEG9jYpManFYOQHmVhIxzlYsOc0kU2kYkSFj6xmY58KAfxIC6Wie+IDxvL&#10;aUnj1dl7zQAA//RJREFUWRcDsJvmdgPabiQjv18uY+Wmv93Yp1AVijsJpGf/og7EgD5Cn0G0Yd8B&#10;/J6qgIV2oA033Hxnhujyj/4lJKzbJkkxf++3b8xIB2657S7X9qmAtgD0HecL+5L9Gbpv8dMyPe9j&#10;fDjnOM6QKTCuAH0AfAGrdtkDKQmL/WcFLM5Z9j/7E+WjLtSNeeBLH5wTmAvZxtlfR1w7aAPGjG1g&#10;/GwD5wBjxTXOYc5xpkcZKItzGnVcTtzGtoFjcvOtmbIfwJzy5xnmHuagTXfjrXel+pF9iT7DJ9c5&#10;x5x9xXZvL9G1XYyxw0lJkVS1MSBh8dWDuId0lH3wnb/xajxIQhSYrNxgZSTiiw0+2dL6EoQvOVis&#10;WJUPNq8vRNh6gY3JxusDISJJvgK2XbY9iIcCFl9BaAUsjoMF13E/SoO1Ga1PPLv36N9WzDf+3bBg&#10;7uA61hnAbz6n7RpEfswlClhc+1jv+M1rzXhF8DQELJTNtcc1Yp9n9lkG7HriOmMZAGUS1JENxGEJ&#10;pbHYsm2dU4VxJ2HbaNsO0B8We8/mmw62LL+eS8GWC2ydofanwRrJXP+XC7uWQ/jp/WeDxT5DQoTy&#10;hMgUsGK0bidgIQ7ElnrG+AKWgnGbhoB1IGZ/bURKvmrQ/02gz699Wv6eev33vnKgebG8tk2fHTuX&#10;y6EtS6W57ClZt3i2LH3uRln50gzZWPGUHH5lnYz0bpYzY3vdiVe/OA72y89xYtH4HidgTT7xajJW&#10;vgoJWJSwKGohjy9XEb/syfeZxhewckPxKpKvMgWstHyVXcDibytY+WQIVfo7m4CFe5PSG6x8BXz5&#10;isKVFa94+lVYvmqK5Cv3Srla4WumBpUhZbinToZ762Skr05GjzXI2ECTTAxtkpMj2+T02E45c1zj&#10;mtDYTxxSXtHfr8ipsYNyYuSgTIBhfB6KeUWvvyonRl/V76/K+NAhjeOAxrBX69+j7NYYdjmO9exU&#10;tktf9zbp7doiPZ2bpau9WTrbmqSjtVFpkHZs0LfUS9tRUCetR9Lgd7texyZ+l+bp6dgkx7q2att2&#10;yFDfLhnp3yNjg/vk+PB+jeeg9pXGPfGqnDrxmuOkcsKh8er1E3p/YuyQzpsDMqp5hoY05gGN99hO&#10;6evZpvFtkW6cuKIxtml92Ox3m/5HGxxt+DzSIC1H6uUovuv9TsSkbRzq3y3Dg3scQ8rg4G7HkJY/&#10;HIPvg8rAwK6I/l0yqAzFn/jd79jpYhqIGTTf3b34fn/fDu3n7VEf62evQ/ta2wL6urc6erXPerT/&#10;u7tjMBZ6DdddGqTXvH19WhbKdHUiLo1ZQcwOtE/7bHR4n675/a4fj+s8OT5+SI7rnJmIQT+7vsZ1&#10;ZTwG33GN90/E6ZHXpdHyxnRcRgf36rzWfupLzx+2pS+OOxorzKfoZB2AscMcw33kQ78h/hEtb4wx&#10;jxzIyXG0S+dThL2n+TU+xBixzzE6BPa6ekYGtI8w1tp/iB/jE81/xBzF29m2Ued8k84nnVuYS+/U&#10;yZHDtUqNvPt2tbzzlvJmlRx+s1Le/llukO6wpke+d9+u0fJqpeVdrCesrSa35tBfiKO/d4cb22GN&#10;E3GjTWgn1kVqXLKiY6hpI9hHIbQPTZ9OxvblPhnR/hsewrrRZ4iuG6zLCK6JeF04sH6i+Yg1PIz8&#10;Wt7oKNA5pHGNj4P03PMZ0/tjY/oc0HzDOm7RXI/WYkT6N/rLrUEdzwG35sy6i+cmxjd6xkXPOczN&#10;iPT87NRxwLOlHXToM0bvtSot7RvliD5LDuuz7m197r39bq28867OCZ0bLXg+6n2s275j2+TYMV3j&#10;PVukC6dCuWcopD6IYJD9ML4aj97v6db10L1RuhR8dnfrHIDQ2LNJ1/pmfV4offGnEkllQL93gy0O&#10;SLVOrNXvvZ3aDp27HUf1+a10Ym61Nkt3m5bZofF1aXzd6JMd2gfbpKNtsz43m6VFaW3Zou3YIZ2d&#10;u5U97rO9fZc+Z3cqO6StdbuyzUlZSAsZq+UoZKxIyGrVetraor7rRByp55n2cVez9ofG0oG+gIBF&#10;GS0S0iCR4fQ3J2E5MmWrDIx4ZeWryQJWoww6+YoCVqZ85QQsK9FQJvJFJytdAV+8sjANRah8RCEb&#10;A2EsNiY/Lh/eI8zDGADKZr2MJRc2VuDHGioztCGNTSl84potm9/tNdbDtofaZtvj58cn67abYXaD&#10;jPEQG7ONg7Fkw6b9vxPsc/ab7U/Afo4286a/OQiYn3BM7biyXjuWllBsubCxh+omfhrip/PLtzFd&#10;bkJ9kATHcqrYMkIxXC5sPfkQKsNixyDXGF0KftnZCOUnofRTITQ3SSi9JZQnX+wazkXoGUBsOr+O&#10;UMxJsD/tXPDnTmieJ2Hz2TLt2AHW78dObIw+flk+OBHP1n258OsJxWax7bHjNR1CcyBfQuKVJZTn&#10;UoniRrvTAhbFIspFSfjSUUh4IiEhibA8KyUlxYH0+dQXgvWjPMg4Vro6CrEqlq4ckK0oXvmvH1Ra&#10;NE+rlsHYOhibB9vo7sdtaI/b1Ba3kbG4+syrB51EBZnKk6uywfROvooFrHfi9f6uw6wTR7xGHOH1&#10;QVoc6bWSWjMpdC4BzCn33d7LRZSvjcTzs93MVUc5iNKwDsSQjhN9GRCvHBDnjIBVdpPDClhtOg5W&#10;wooELKB1OQmLAtYcaa2+S45W3y1vls+R3atuktqFfyXFz/yxrFaKF/yFVBRcI7Vrb5WG0lnSVDlX&#10;NtbemxKwcAoWBKzaxgekpuH+TAFL06WouUcqtZ7KqjulomKOlGn9pSUzIvFq3a0RxdGJVpSo1qyL&#10;hKvVa25KkUvCsvIV866ieLXqBlm+OsKefrW4KJKvcOoVBCzIV0uXXyfLluP+DVKwXCm60Z2AtWTp&#10;dbJ48XWyZPH1TsBaXTRT1hbNkRWLZsiCJ66SR+f+cUrAmv/INbJqwZ1SVvCwVEHAAoWPRRSAWL5a&#10;9pjUFjwudYVPSH1RRB1kLMhXSn3R49IYv37QylebAcQrylfKtpL5snPDi7K7/CXZU7koouLlCP2+&#10;r2qxHIgFrEMxTsSKBawDtUsclK4OxLjfsYCFU61wuhUErD2VIfkqErD2eQLW/oqFKfEql3xlBayd&#10;659zAhbkKwhXlLBA84rH3OsHcfpVknhV/uLcSL6aP1vWPz/TyVdrn7ld1kLC0t8ler0U95UN8SdY&#10;P3+OrMMrC/V7bgErfvVgLGC9s31N+vWDsTyCTW3KNdxsxGYiN1+5MWw3tK3Ikt48TwtY2Ai3QlMu&#10;kQniFcB3xMSNdG644Ts3RhET6nKCRixfcZMd8VlRBXFz8xmxsSyWh3b7sXJTnzDupNhDIC2lAPQH&#10;YkBcfr8B/LYCFk9wArkELLThuhsnS1h/OyBh/d3ASVj/9cd3uBPprGSVCysaWHjd3mNf+9h8Nq2d&#10;e5x3ECB8eQnjjrFGP1LA8k+/wnX0G/oYfWfnCb5TsEB/oj7EgLnAOUDpIzSHCa5xnJEXbWc72AaU&#10;74tUqJtt4ByggIXrnL/Mi98A39EnnM+c04TXpoMtB6AdkGb/5EczJs0bzCV/fmHO+fLV9TfPTa0t&#10;25cE99BnqI/jbfvLnYBVrM+btZCpcKJV+tWCvoCF37iXr4AFgSAkNvjSkQ/v+/jpfBHClxwsVrDK&#10;hs3Dci2sk9h4QjETShFWwOK9UHsYsz39Kh8By51+ZQQsnG62ZW0kQ27Xv6cYf8w7zAs7TwDmDq5j&#10;nQHOJaw/rkE8n5Afcwnrhc8IPm/5HMBvewIWn72+gGXXHMrEuiNcM6gPzw777MM1YNcTQB5bBsq0&#10;oJ5s8JkAQvctftm23qlinxMh/Hay/ewbYq8DP99U8cuzdU0Xv0y/zlD702CdpNfK5cauZ4ufzn8u&#10;+NjnSIhQnhBhAUuvIYZajQXxZTxnjISVQ8A65PW7xclXDl1PkLDqFzn56mCj/u+ExsWyryESsHbX&#10;6d/fhoWyt+klx876BdJY+oSUFt4jaxfPlopV98vu5pek850qOTm8S94/cVB+oZwZ3yenx/Yqe+TU&#10;ONgtJ/G6KPeKqEh8wslTkJ8oSFGqyiZfAd6ngAUyxaq0dJUPqROwRsDm7DgBC7LWFs1LCUvjUCaA&#10;k7C2yQlyPPkVicAKWJSmLJOEqlO5T8BieZCsUgJW/DskXvmnXVnx6jj6GOOC8ZgkX+EkjoZogxgb&#10;xY56GexpkKGeJhnu3Sgjfc0y2rdJxvq3yImhHW5evH/yFfnVmZ/JRz9/Wz76xbvy0fst+tkqH/68&#10;VX55pkU+ON0i758CrfL+6Tb5xen2Sbx3sk3b0qqxH9W4j2hfvuuYGH9HOazj8bbylo7Tz2Rs5A2d&#10;L6/p3HlVRgZfUQ7JMBg46BgC/eCA+xwGeg3pkGd8+HXti59pn7yt9R3WfntX6z4iPz91VPteY3yv&#10;TT74Rbt88H6H431Hu7yv197/RZu8/3Ntw3ut8p627czpo3LqlMZ6QuM8jhjf1Hn1MxnVOoaHXpOh&#10;wVdlUGMcGHhFBgcOyWB/mn6NC+DeiKY/Pv6WnNJyTp9813FKORmD7+76Cf2uaU4qqBPgO8D19L3D&#10;MqGcmIg4aeC1Cff5ts5pZfxt7ee3HIhjPOb4+JuuTa5dytiY9r8B13jfpUWe41oOyozrs3GdPAm0&#10;DdpnZ04dkfe0/36u/fhz7c+f63z5OfpW+/gX+ol+jvq6LbpvQP+n7gPNg7wo4733Wly5KP806kQs&#10;OncmNEaSapPOg3E3n143vOGuHR99U/vlrVQbzmjc7zFmndMubv3Eb5/UfQuuuXtxOp1vEUdcrCQ1&#10;/ogdY6Txu3GJ48X8x/wa0fk1rPNrqF/n1rFDMnBM51PfATnWu9/R17Mvonuf9HbvzUof0LTHlH7N&#10;i3JQHubpEObnoK43rRP1T2hfIqZTE9FcRcxomxsTHSuOSyJIE49hCr+vfEzf+bAP2Y/pdcP5ll4r&#10;WBdu/uNTSc9H7ffTQOfNGaDjinmksYFobup3N78yQVo8B9yYaZ9wnZ1y6NyPfzv0eePmI7BrjnNS&#10;51w0J+PnHNE5CTAGbuyV4ZHXZUgZGH1N+pW+kVeld+iQdA8ckC599nUfOyC9yjE8Y/QZNKzPzPFx&#10;Hb8JHb8J1KflDel1TTuiacb0+4ReO3lc5z3uj2udY6/K6OgrDnwfG0MZQOfC8Yjjjtc0/WuaP8aJ&#10;tfqpdU5ojCdG39A1iGeutg1tGHhVho9p3cpIv9ah82tsSMvTdmN+4ZkPxkbf0ufoG/qMfFXb8aq2&#10;Q9s8/KaMjLwtI6OH3efw8Fvu2tDQz5Q39JmrabS8Qc0TET97B/VvAhg6oH13UNsEiS6SNiHeDQzs&#10;dFJad+dGpcm9jhCnALqT/Shhxad9QbBKEZCxrHxlBSz3N9XJV1bAooS1Uf8G699ihxGwKCb5og+E&#10;pmzS1StFP50E72UTsHJhpR4bG+MjjNPHpgE2v40h2yZyCD+9jZnXmDbakApv2uI37ucqk+23bfVF&#10;M9xjm/yyQCoWLwbGwVgI42f+KI7c8hWwsf+6sfFfbli2hf1M2Le231MbjNjsi7GbgUmb40zL/MSO&#10;JbDjyXG0Y8nfSXGCUJn8bmNPioHwvsXe9+u1Mf06yOwvuy7T1/PBlum3kdg0+RKqKx9CZVlC8V0J&#10;7Njn4lLz50Ou+ZmNUN7pwvU0FfwyQjHmgv0amhP+HEqvhWRsepZjxw+wbj9+Hxsn8MvJhm1HiFCe&#10;fPHj8rFtCI3bdLB/B6aK/XuSjVDe6RLFjb6IJBVffKJgZElJRQqkJhKSngDvM49fHuth3YzH/mYc&#10;fr2henzsfUhQEJ8gUDnpquSmFJSujqy/0eHEKycw3eA+8Rv3MwQsLQtCVQdAfEqngdccaEMM8jkB&#10;C/0ex5ISsFAnBSorVa25NoxNoyCPy6u8sw6xa7n6d/EIWK9rKuaorq+j+m/eFl0rLaXaJ3nQqusm&#10;jY5ZTJuuocloX0+Ddp2T7eU6Tybhp43qhhSWXtdY90Db5lMGdMwdkXw1WcBSSm9RdGwd2s5SrQfE&#10;ElZL2SxpqZgjLVVz5UjVXU7A2rfmFtm45CqpmP/nUvrCn0rJgr+QssU/lYqi66V6za1Sv2GWNFXf&#10;415DuDElYD0gtQ33S3X9fe7EK8hXFbX3OCIBSz9x+hUErMo7paJ8tpRtmOlOv4J4tW7tLbJWWRcL&#10;VWuL0xKVla8sVsLycfJVnA7y1cpVN8oKyFdKEfAFrMKr5OVlP3FEAta1ev16KYB8tfJGKVxxoxQs&#10;NwLWomtlyaLr3SsI1y6fLcUr5sqqJTPlxaeudgLWvbf9gTw8849k3kNXy0q8vm7ZQ07AqgFFMXjF&#10;oJOwHotOvyp4XOoLn5CGoicVSFj4rehnw/InpGklTpJ4WjateVYgXm0BeOUgxSuwfp7sKF0gu8oW&#10;OuFqH4QrZS/A6Vf6ub8KJxstFYhXr1gJq3aZslRZIgdqAEQtH81fjTK0bGUvTrmqRF2Twb19kK5i&#10;AesA0N+UrA5WgZcmYSUsCFh7y+ZnnIBlBSx8WgHLPwGL8tWGBXOkZN4sJ1utfW6GrHnmNln9tKKf&#10;a5+7Q4pfmCXr582WEh0rS7FeW/vCbPcKwnItf+OapwQnf0G4Cp2AhVcQOglL70HAOrJjrRwFOHFq&#10;K07Dil7f5Ask3FTEBiw2dLEZjU1pbGRvXjP5JCGkQV4rsVBUoZQUgtISXz+IvNhIRwzcAE5tvGk8&#10;NhbUzXgYC65D3vBlFeTnpio2WtFW1IN4kwQsP1bCmC0UyADSUApAPdgARx/ZfkPclG98AcuKRBQC&#10;0Da0C21Ce+ym8dXXz84QX/5hgoT13/6zW+Qf/85VGWn/7R/eJBXLX3B9wf7w4T1iZQPCa/Y6+5vj&#10;549BKB3nHPrMyjgheQn9YvsOn5AqcI1CE/oNaZmH3+0cYX9S/MDY4RPjx3nB63Z+AFxHPvQLyrBt&#10;QNloA+Yr2wDRxLYB8SFOf4w599EP+A3wnXM5F0iXD34+jkVZwXPyb3Ru2LmCuYM55M8rzDXMOZv2&#10;2hvvdP3CteX3Jb7jHuYL4rDjjf7aUfqc/u2AoBadfrVxFeSrh5181bQiErAgXvEVhJCxcI/CFT75&#10;GkL8hoDFVxD6koEvMFi5gfKAD0UCe+1gXTofYHkpYUHrvVT2AxO7xbYB2FhsnD4pKcKA69nakSRg&#10;oZ8pYFkJy5evonSQoiIxyv8b4s8Vzhc+kziveB/XMJcwh1EO1hHXlv/Mxfd8BSzKTpifXJN27SBe&#10;rHv77OOzzMI8dl37oJ5LIVTmdGCMIdgO4rfTwmeJTygt8csnobQkVMelEqoHhGJLg7WSXi/fN/ZZ&#10;EMJ/luRDqBwSyVe6PkAN0eu1ej8lYIWfPZGApVDAMhyy+OOCE690HCBf7QP4Xa/XG/Xfrk3678am&#10;JbK/cbHsrX9Jdmkc2yqfl40bnpT64kelrvgR5VFpKNW/KVXPyZ5Ni+TwoWL36kEIWO/F4tUEXrs1&#10;vFMmRiH54PQlCEJ6b2K3QDxy4lMsXFGk4ndfvhqB+KPYayEJy4fl5cPYSFTe2DDKzoETtQwpkUwZ&#10;gwxmSYthIayE5YtY/O5fh4RlRSzA06+Q1pWnQLCidJVLvPJPvLLiFU6+yjz9yspXDXKsu16OdSnd&#10;eq0bp3JsluG+bTJ6bIeM9es8GNgjE0P75cz46/LhmXfl8192yjefHJNvPxuSbz8flW++GFcm5JvP&#10;J+Trzybkq0/BCfnqs1Py1eenlTPy1Rfv6WfEl+Cz9+QL5fNPz8Scls8+PRVzUjmhTMinnxxXxuXT&#10;j8fkk49H5ZOPRmKG5WPyIRlKff/EMSKffjTq8n6m5Xz+yYTWc0K+0PK/0Ni+RGxfKF+elq+/OuP4&#10;KgO9B/T+V19q+i9OyRdfnJTPPwcan7aVMX7y8bjjY63ro4/SfBzzkcbx0YcKPvX3J9om5P38M41H&#10;ywNRuWkyr5+YjOa1fBbjX4/uaawWrdvyqSF9Tfs+gJ8vXa6pMyPWdFu+BNqH6Msv0afatyDqY9PX&#10;cX8TXMtME+WLiNK4OlC3jsdnOhafaT+7T/x28Wr8mE86Rp/qPTc33Kdi0iH+LzRuVx5jnQ5sr5YV&#10;wd/p/rCkxzTq21S8Smp+aaxuPmEuxXyo8/zDX4UYjjHff+mh1z7S+w4t52Mt72Ptl0/iPsHac2sn&#10;1S/oDxAek9z4/cTyPFDPJLQPNQZLNE7RHEuD3xGfAU3n5mbquqbROjC2X2gMDsSVgZlbHkjr8qIc&#10;lJsXHFOf9Bhn4xPlYx2LDz8Zkw8+GZFffDIsPwcfK/oM/IU+E99Xfql8qOP3MZ6Vn+j8/lTXwGdj&#10;On5YC8Py6a8G5ZMP+pUB+VSfl59pms8/0zFWPv1U82mZH3+sz9FPhjS/ptdrnyn4/PRTfe469Nmq&#10;9z7RdJ+CDwdduZ99EKPz6nOdS5/juYs59JHO3Q913v4qAt85v9JrU8dI+US/f6TXf6VtQFsAvqNN&#10;jo91nmo7IjTOFIM6b8FATL/Sp9d7lR6Nt1s+/axH26nfP+2UX/7yqJw8+ZoMDe2W3l6ciIWTv3ja&#10;10alSXp7rIDlkylcWfyTr9KnX0U4AUv//g724e9wkwyBY5CiI37DykqUfKYiXflcqoBFrNxjJSpK&#10;Sdnw07Mclp1r8zgJm9aHaexmrd2UtSANy2McfrsZO9pj5SuSr4CVbfOYm8u2bczrx5MLpv91Y9tv&#10;23E58Mtmn9mxJ7afMebZNtazbYojvZ07tlxg62Qc/ljaeJnGjxf4ZRPWzfiTYiG8b7H3/XptTL8u&#10;2GfTxZblt8/Hps1FqK58CZVnCcV2JbBjn4tLyTsVss3PXPh5LwWuqXzw84Ziywf2bWhOEDuP/OeI&#10;j02LvNnGz2+Dj01ry8mFH79PKE++2JhC2PhD4zZd7N+BqeL/TclGKP90iOJGf4QFLF+WogDli1BW&#10;dLLwHtPbslgHsDH4WAHLxmDrtvB+KB3kJ0hPTr6KRSsfJ1vFQIQi+I37kLVaNH/rhlukTctq1/iA&#10;k7Cy0F4OorTIB1AGynICWFw363MiVUxQvDLYtIfXXZeOORawnHzluEXbnaalRGNwktE0gHiVhXbI&#10;VNOko1zHzpBx370SMKpjSgIWiOUrMknA0rGIBKxIwmp1oL1aV6k+zyFgbcApWLPlaOWdcqRyrrxV&#10;NkcOrrtNthVeJ/Uv/1gqX/wr2fDiX0rJwh9JyeKfShkkrOLbpRGvIqy/X5qdgPWA1DXcLzUN90l1&#10;faZ8lYEvYOH1g8W3RfLVGghTN8taI1XZE6woUlkoYYWweVauuiGSr1ZeL0Vk1fVOvipQlq64JkPA&#10;wveUgLXyBimEgLXyJilccZMUFN4oS/EKwsXXytJF18uKZRr/ijlSsvJuWb10lix86hp5dO5/kXtu&#10;/QN5KCVgaVuXPeROv6pZ/oTUkqInUhJWrYITrxoKn5DGoicdkLAaIF8pjZp+40oIJBAhIObg9XTP&#10;i5OulO147SDkK5x+VQoRAZvskWwFKGKBA9XYOIXAEAlYTsKqBTgJCTIO7gMIDpkcqEb+SMByEhYE&#10;LMhWIUICVkC4slC+sgJW6AQsSlj43Lj8Ualf9qBUL9K5Z069cvKVghOtSnCK1QuRfLX62dtk1dO3&#10;OiBgrXl2hqx7fqbeny3r581xlMzXPEqxfk8SsCBaWQHr9eYVKQnrLchB29fI0Z3rpHVXsbTqJ177&#10;B1kIm9iUIbDJhc1EbrhiQxab0HZDG5vXABvb2NDm5jklFkgqFJXs6VYUmHysuITNdMSBGPwNYXyH&#10;oIH6EAsFJoLfkFqsXMNNY7QL8XGzHMKMv5Fv5Ro/Rh/GHAL3URbbgrgRc0gGwO98BCy2C23CRjDb&#10;wTb99DpfwrpG/vY/mSxh4TVx/6Pes2n/5399tSyd92RKbkgiJGGFYEypTVON18LrFt7juKOdk+Wl&#10;SFyivGT7j3Beos8wR5AWeQnK4vxA+agL9SJuzAVKHxQ7Qvhp0DfIP5X4ozZMPsEN6TFn2U8sE+A7&#10;ryfBNDZfEjYtYBmLn3/czQk7RzBnQq+3xBzDXLNpr74hLV9xffl9x37DPEEs6DP0V0rA0v7aVoy+&#10;wdqmgBWdfnW5TsCyWJHBl5ZCgpLFigWA+ZPkpUvBxuxj2wBsHH6MPqH2hNqAGHgiV+r1g9qvPP3K&#10;F7AsW4sjAQtp8hGwLJhH9hmE75xfvI68WDuYRyiPzwf7TOAzGM+KSMBKv4aQz1vkw/oMCVj++kGd&#10;mMP22YdrXFM2PfIDlBUC9VwKoTKnA+NMwraJ7UwCfWEJpSG23BChPMSv51IIlU9CcaXBWkmvl+8T&#10;/1mQQdX0nzvIGyxTcSdgpcSrmFrNRwELQmqCgHUI8lWCgAVC8hXJJmBRwtrX+LITsJo3PCWVK++X&#10;4qV3yvplc6Vm3SOyo2GBvLFnpbS8USZ9rfUy2rvFCVinRnfLxPBOGR3cLiODkKAgGOE0p/3y3qn9&#10;cvrEHjkxvjMWpCgxGREqQb6yWAnL5vWhpJUvtt5c2Hx+vb4IlkQuCYtClX8dEpYVsQB+I80JLceV&#10;p1DCShFLVxSv7GlXFK8oX/niVfLpVxCwlK5GZaMM9GyWoV4d+2N7ZGxgv4wPHJTjQ6/KyZGfyfsn&#10;j8pnH/TJ2c/HRb55T+TsByLnPhQ5/7HyiX7/VK99FvOF/v5S5MLXIhe/jflOf1vO6jWivx1I902E&#10;aF7HV/pby7qoZTo+z+RCEprWgbwoA7HEZadisvX8TQTtDhBMewUJxgACaS8lZqQ7j7mn4w/wHXPH&#10;3secwHUL5gjnSWJcU8DVE5dpwXUSyndFMXVPl2C5UyVQbjZC/Ujcc0HTBOv5m8VF7bdz8oV8K5/p&#10;t09jPpNv5HP5Tr6Us8p55aIigM/KC/o8Pq/P5nP6jP7uI5FvY/Ab97TMi1rGhYufyfkLnzguXPhU&#10;Lupv0esZ9y9+mkpzXp/7F84pZz/SR6nytf4t+FrL/Ub/Hnynec9hbWkc53V8HNoOcAFjqpgxvuja&#10;97Vc0BahDWjnOa3zrNZ5Vus6q3WdPf+RnFPOX/hQY4m4CETrdfwq5peK/m2S95WfK2eU0zGnNN+E&#10;fPV1v7z/wRHBayfxClW8krALElYP2Kg0SQ8ELP37GKS7PihfASdgGfkqWcCKwN9jy29A5EkSr0KC&#10;FThU+JPgdXC5BCzgSz6AYlI2bHpbXrZN43w3apPS+puxSRup+I10LAv1MybbZrTDylccm1Df+m0D&#10;djM8vaGUhnGzLewLxmFjyQfm+XXj94Ntz6XAsthPhP0X6udccwFk2xBnHpZjy+b4ZRtHHz9eiy3b&#10;x29HKB4L76fT5Rf7Dxn2KwmlAX7bQoTyhfDrnAqh8nxCsV0J7NjnYrr5pkPmHA2nScLmvVS4rrIR&#10;yheKK1/Qv6E5QexcCj1LLDYt8mYbw1A7iJ/WlpMLP35LKH2++DH52PhD43Yp2L8TUyX0dyUboTLy&#10;A3mj/FHc6BPKTiAsYPliky835RKwWA7LJqjPxmCFmXRcYQmLMdjfIJQOuNOvcNqUJ1oRiksOKzUp&#10;TmjSNEEJC2jZiZSBSLqieJWPfBWSrXz8GEkkX90oR3S9Q746GpCvLknAUtpKIxEqRIY0NUU6AAUs&#10;7167qYMncOH1iNH6zpw/R8z3oxu0D0BKwNJx3HCj5tWxjCWsVidgRRJWqz6HWl3/sI90rZTGAlbZ&#10;bDlafqccqbjTCVivFs+Q3atuls0F10r94p9KOV5HOO/PZfX8P5d1i34iFXqvQdM6AauJAtZ9UlN/&#10;r1Q5ASstXZWnuFvKq++Siqq57vWDFWWzZIPWj9cProN8tfomB0QsnIQFEcsXqSYR3wM47YonXtk8&#10;K5XUyVcrr5dCCwSslddFAlbR1bKoEK8fVAqvzngFIU7BwglYTsDCawiX3SBLF18vyxZr+QW3S/HK&#10;uVKy6h5ZvXS2LHzqWnkkFrAevOOP5IUHMwWs2hVPSN2KJ6VeqYOEVajXvNOvIF81uU/IWIqma9L0&#10;OP1q8xqIEGn5anssX+0w8tWuDdhcxyb7IjmA1w0aCQufKQGrFhvysYRlBKxDSQJWdVjASpKweA8n&#10;ZUXpXxJ7AtaB+DWD9nWDPPEKQLzaXfpCSr6CbNVU9Ig0Fj7sPgnkK5x+BeGqbP6dsmH+nAxK50Gs&#10;muUErHXP3xGdgPXs7TFp+apkHqSruVK6YK5sePEuR4l+Xw+BS8uuXPqAbFr3jHsVIyQrvGoQQMLC&#10;b55+9ebW1e50rMN6793t0QlYkK/egSjUXOQ2sLF5jE1EbORSgqA8gs1obEpjI5ub1aRpxaPuHtJi&#10;gxJlQbCgxGSlpCSYBnmw2Y5NbGz0YvObG+AA3xGPlW8ogwFKN9h85+Y5ykFc2LjjRrndwEd9iNee&#10;bhSKMQnGbsH1kIDFmBEnvvM3Nv3Rr5Sv8hGw7IY/+fG1mRIWXgn3m//s1knSzN/6/9wu/+BfXJeR&#10;Fjz+0MOuX9g3Fl4HlCB8/Ji4YcrNa0voHuYfxgv9xfHmHET/ZcpL0RygUEHYt5SvkJdzGfOaoHzK&#10;BqgbcaOdFIQoCVH+8PvA9gXaitgZN9cP1w5ipWiFTwvbwDFGXsTE/rF9xN/sX7+fCdODtBwwGZuO&#10;eR954MFJ8wJzBXPGn0eYW/5rB3963ZxJ/cbfwPYt+s/2HcY7o+9K0He6TtbpuHpSFU622hgLWfjE&#10;b6SD2GNFIAo/OKEJ0hDEgXzEJCskAb6ez8emsflD8pKTFqomSw75wjKSsEIGsO0ENr5cZIs96fSr&#10;3AKWjsf6tICFsd1aHJ1Qh/W9R//WYi5iTXHuWOwzhs8cgnmEvJhHmENYd1hT+LtAMdNCAQvgOUso&#10;YNm/IXxOAH/9YM2gbj737PqzaZkfZSWBZ8d0CZU3XRhrErZdgO1Ngs+W0D3il5lEKC9hPZdCqFxL&#10;KKY0WDPpdfN9YZ8BjksQrkJMKp+41w3q/IvFK8pXTsCq09iyCFiTXkFowXUzJj4HlQO1+u93omVB&#10;wjqgz+ODjboGm/V/M2xaKvuaXpZNZU/LhoK7Zfn822TFwtulau1Dsm/zYml9s1wGOppk7Ng2OTG0&#10;08lXp8b2yInRXQLxakwZH90hx/HqweO7HRNOvtruRCUrMREKTla4Gob4o9hrQRFqeHKZTJeLkcGw&#10;7JVEZv7MOhGHL2WFoIRFActKWBZ7z5ewCK4hDcpyZSqUsByoI8YXrvwTryhfWfGK8hVOvxo6ho3f&#10;aDMYAlZ/N+SrJv3cJAM9W2Wod6eMHNsro/0HZaz/FRkfeF1Ojrwt759sl89/NSTnvjojTrxyG/Rf&#10;KF8pX+vvb0UuAMpV5/X6BWW6/7kYgzIAyjtn0DpS2OsAaQnysiz/P375STCND8tNKj/pP0wfKvNS&#10;sLGE7hOb7nISqutK49eP8bLzwKbh/RBJ5flky5srHQiltdj6LZfzP6HyQyTF5l+/koT60BLKQ34d&#10;8VpY/+UA5Z3X/57V/34n38b//S7+7znl4qRnIZ+PseCK5/P5GDynIb+m0sTpHPjO9QPOadngrMI0&#10;WgbAc//8N5pEOYtPlK35U89/2wb8x7YnzUXlgtaVBvWhTd8qkNDwdyaWy9zfHR/IYgB/lz5VPlY+&#10;UihlUcx6T779bkQ++GWLjI4elJ6ebdLZ2SwdnRuls6tZuro3Snc3XkcIASssYfX15C9gWfnKCVj6&#10;tzergGXFHl+6OlRov/9kEjYtoYDli0KXQ9LxpR8rXQFeZ/psG8XcLPY3af0N1lwkbcDaTUp/oxP3&#10;kRf1Ig7GZ9uI9vgCVqhv2W6/vWxfqE1s67sl0cY1+8PGwVhs/xLGaGGeXze2D3z8tPm0weZnP3HO&#10;sH9tH9v5kO+csPA+87CcyWOXjoH44+jHznQsw8adRKgdfkx+Wh8/na0f2DZcKn7ZUyFUXi5C5eQi&#10;VI6F4zgdQuUlEYrtSuCP/98kQvP9+yIUTzZsPjs+oblh51ToeWKxaZHXlp0Ug40lCVtOCD/mUJp8&#10;CdVv8eO22Gfj5cT+vZgqob8tVxbUi7jRV5HoZGWnJOHJQsEKZJOvAMrxpSvCuq08Q2xMjCcpLv++&#10;xdWrZblX/UF2grDkSUtWZjockJxScpPmxwlalLAoYll4PQTyZZOvUoLV6mvkrQCp+4HYoviiGClg&#10;HdV1HpSvLlHAslj5CmRIU5cZW4+TsLT+6DWJOodK8VzBSbIBNmh/O7RfYiBhORGrFFLdTdonOqb6&#10;bEqDfkIbUY+ul9KZ0rJhlhwtmyNHyu6UtzfMkddLZsmBdbfLzlU3S3PhdVKx8Eey5rk/kaKn/1hW&#10;4rWERddLXdlsaa6/T5qbHpDGxvultv5eqa6/R6rq7pksYNXcHVF9l5Tj9KuKOVIOAaskErDc6VdW&#10;wIrBiVgUqQhOswL2mpWubPoM+QonXq2MhCvLshXXylJlyfJrZPHyq2URRCwnY10tiwuvkSWFel/b&#10;W7D8BvcKQghYBQXK0pukcOktsqpwphSvvEtKVt0rq5fOcQLW5BOwolcQ4vWDlK8aVjwlDcv1e+ET&#10;Ugf5SuHpV03Ln1KelEZHJF/h9KtIwMo8/YqnXlG+ArvLIEBBeIpkK8CTsKyABeHKSVgp+SoWsFKn&#10;YFG+iqSrFCmhKi1g5cdC2UfRKpasKFpRtgJ43SCkqx3Fz8r2dc/I1jXa9hWPOfGqbukDUrtE55uC&#10;7wAnX+E1gxCtivE6wWcV/VwPnp8p619Q5uEVgxHF8yBcAbx6EPdmS+mCO51wVbZQ5+lLOndfulcq&#10;XtZy9fuGl+6WMq2jpugR2aqxHWpY5sSrd3cWOw5vX5uSsRz6G/KVwxOEsHmNTS1srHLj2hdDsGGN&#10;zem6ggelZun9Ur3kPqlarOtLP2uXPeA2sbGJjo1gbEJDrKBskY/URGkJ6bDRjniwEYx4ADbBKeMw&#10;Psg2diMdn7iGuCneIA/ahY1TbpJzwx712BjziRP3ib2ej4CFeGyf4jtAzIgfwtV0BCyAtgG060fX&#10;ZEpY4O/81s2T5Bnw9//5DZPSQuLaVvZyhvhgsfIRYH8SG1Nqw1TjzQU3sTFeaKMv40CIsBIWpSbO&#10;VcDfuMc5YOePLytwbiBGxIz2cU7gE7DNbBv7mu1DfsaMulCnjQ9jx7kKKIkR/CZIj/bauGz/4Tvr&#10;9mMBTG/zkExRIMLe31S8QP7q6lmT5gPmSGjuYE75aX987ZwMwSqEvY9+RTtQP8Zj8rjjZKW03EPB&#10;JyT54BrSQQiCGGTlIHyHNARZgTLVa426XgyvN+mzwbvmy1YkdN+XsCg9+ZJESHDIlwz5IQDr8mEs&#10;SVgxgteYl2WjfnvyVS4Byx8fXuP4RWmxVqP1GglY891cwJzA3PCfOf6cx29eQz6sG5SBNYgysabs&#10;3wcLrhHKV/iONYpnyVQFLMK1Z9MxL+A8v9zwmXY5sPGGsG3zQdunQqiMfAiVRexzkITS5Uuo/jBY&#10;N+m1Mx3sep4q/vPCrtkkQnl8bB0Hqk2ssYBF6crKV0kC1iv1sdwaC1iv1uo6Bvrven5/xWLWlltf&#10;MQdjDtTpvxVrX5K9Gg/Yj+f7Jn12bCuSV7cUyNbK56R02V2y7Hn930fzbpGqtQ/KKzsK3MlXxwe2&#10;O/Hq9NgeOT2uHN8rpyb2yEll4vhuOT6+U8ZGt8vI8FYZGdriyBCWMkSmsHgVwkpQVn4iofKyEaoj&#10;FzY/6yOhmHySJCyfkKBFEYvgGuUrVybLtfB6TEi6Cp16lZavotOvIgErYqBX6YF81SwD3Zv1+zYZ&#10;7Nklw717ZaTvgPKKjB57XSYGD8vPJzrk01+OyNmvfiFyARvc2AjHxvg3Ep0m9Z1ePyty/pxyXr9f&#10;0GsXk/bbo2s5/+NnTgsBmXCzP0RCRSzaxajpEK8F17KCfCxkuv9h/isI48yIN08uJe8kvq//aF0Z&#10;8Xr/SbXHjGFSWvcfptH0Oi8uXsDc9vHmRIqk6zGuTp+/Lv/RWDPacaX+w/IDpPrS6+dQWksqH2Be&#10;Hz+dIVRm3kznP1FeSEpQsKBbfSNn5Sv5Vr64+LV8ceEr+fK8/jr/tZy78K2GHz+LL+izESIU5+l5&#10;bRc4p9/PAr2vXDyn6DP7gqaN1KcLsWqVBr9xHSAN/ot4XF+5shWUey6u47zGfAFo6Ilc1GRavpbx&#10;jZYKvnXtg2Z2XutKRxIJX/q3ZpKMRSHLylefKBCwAE/I4ilZP5evvxmRX/ziqAwO7pOOjs3S2too&#10;bW2N+r1JOjubpKsLAlaT9KYkrEwZ69IErPTfXzBJwILUQyBQhUSrJELyVUgSsic1XQ58ccaC+0mb&#10;w9wgDm3Y5rPRasm1WWo3JzuqZqXAb6RHXYgBMTFWto2iE/rNyle2f23f+u22bfU3l1NtnqZ8ZWGf&#10;s/4fAmxHEjatjT/UBuax/UlS/Wj6dzpzw4dpkI/l+WNn47DYcfRh/H7M2WD9fpv8uPy0IWxaxkD8&#10;dkwXv9zLyeWsyy/Lwrk2HULlJRGK60phx/5vIqH5/n0QiiWJUD47RnZu+PMq9Dyx2LT+3LIxABuH&#10;jSWELcfHxktC6fIhVLfFj9lin4uXG/s3Y6qE/rZcaSIBC/1C+Qoknzblk6+AlRKgjHRlSZKvAAUs&#10;gDJCIpaFaXxcPVreu+v13wlGcqLAZK8lQdEJcpM9CcuKWL5kFQL5cslXIfGKhGIiaflKY4SApWs8&#10;JV6tj8Sry3H6lU+bdxpWSJy6XNh6UC9jyClglWbKV5ajGQKWlbBiAasE9eh6wSlYpTN1bs7WfHPk&#10;sPKmfn+tdJbsL54hW1feJJUv/UhWPvVHsuTR/yDLnvljWbf0aqnVPBvr75ONjQ9IA14/WHdvSr6q&#10;9OSrMlB9l5RVzXUCVnn57FjAmiHr192aIWBZCcudaKW/U0JVLF9ZeM8nl3wF8Yo4AQunYMVQwFpU&#10;cLUsLoCEhZOwIgGrsOgmKSy8WYoKbpHlBbfJ6qJZsm7FXFm3/C5ZsWimvPjktfLYXf9V7p/xh/LI&#10;7D+RBY9cK6sWaJsLHpYad/rVU1IP+SoWsCBdQb6aLGBFEhbkKwpYfP2gL19RvOLpVyEBy0pYVsCa&#10;zGQBK0O+UihfTVnCwqlY5S8GxStIV754tW3NU7Jl9ZOpk68oW1W9fI/7JDj5CiddQbpa+8ztsubp&#10;29wnWPfsDCl+/g5Z/8IsKZk/OwVlLHz35avKRRCe7ndUKhWL73OnX9WveEy2a7yvNBY46erIrvWO&#10;d3asc78zWSNvb10tb6fkoOhEEWxOYlMVG80QRyCF2A1qbExDBoJoBemq4mXEdFeKykX3OGEI+VAG&#10;ykO5lFkoNuWSmwDSIB/KwKYyNsAt3FhHXVa+spvnuIc0SIt40DZsomLzDpv1iI2b+xRC8o2Rafy0&#10;uQQsxIB4sLGP+AClIUgCiJ0CFiS3bAIWNsjRP2wLPrk5id+oE6+A8+WY/+63bwyKNH/vt2+alPa3&#10;fvdaeem5J11ZFgoRgFKEBfXbmBAn8De0Q2ADG/2E9mHsMXYUcTj2voRF0YnwGtIgPeUrCgooH3DD&#10;HPUiPvYd54TfZrSNbQrFizoQI+pFHBxnO0cJflPEAvjO3xSwUCZjs/3HWBELwW8L89h8hO227Qfz&#10;nnxUfuvfXTtpHmBuhOYM5pKf9iqdc5jzIJuABUICFvoyGvf02O8u07EviyQfij6UfayUBShaWXGA&#10;ohBEAwgD2PiHOAXZ6o2NOt4J4H5IyEoil4BlBQYb31TZD0xZPhQjkmBMuWB6lMm6KWxY+SokYEVi&#10;VVrCslj5ygEBa320bqPndVouxXr0ny24bue3neecP5g3WIdYS1bAykYuAcs+P0JrCDHY9YdrvI88&#10;BGUAlHclYPmXio05hG2/D9qeL6H8UyFUJrHzg2MyXUJ1h8HaSa+fqeKv56lgnxNcq/li84aw9WTE&#10;C6x8VadpUvKVPm+cgBWLV06+ip6Rjjr9NwyIpatJmL9pk8DfPX0egIMN+r8htOw9Nbr2q7XtePVh&#10;k67HTcvkYPMS2VLxnJQV3SsrX5whaxbNksayJ+XNA6tlqLvZiVfvTeyTM8f3yunje+T0hHJir5xS&#10;Tp7Y4wQsyFeDA5tkoH+jDPZDXsoUlqzI5EtOQ5rHh/eS5Cdbpi0rG6F6suHnZ33ExhKSr0A+Ahau&#10;E147FUtYFlyf0DQoz5ISrmLZypeurHjlS1dWvrIbvBkbwL1NMtCLVw/i9KstMtizTYZiAWu494CM&#10;9B6Skb7XZHzgbTkz0SGf/GpUvvv6fYlOv8ImODbEFcpX2PDHRjw24N3mu9mA18vi+1KRVxAmlR9o&#10;YidFaMaLkAoATlkB+I7rTGPRvA5brkUvQBSgmKBcNNjr/j13PyPGuPx8ycj7wyR7e6eI/t8PglBs&#10;RP8vKT3afwGcO++46GSTGPTNpfaPRf8vb0L5Lfp/V4Tvq55saL0Xgfb9tOYoxy1EKP1lA7Eb9FK6&#10;TR5O+Ip+4L/nnKB0Tr7RZ9+XF76Rz859KZ+e/Vw+P/uFfHX2S/nu7Ndy7uy3+jg+68SqqD1ahk5T&#10;+wy++J3227c6l7/REvXz/FktW5Oe1aRQnag5kVi1dfegQ6EYFMcQ8bj168gF/lx8p7F9rc/3Ly+c&#10;ly/1Of6V8rUWAhELEhY0LKhfGplCEQvRWBErScDCCViUr/j9F/LVV6Py3ntHpb9/r7S1NUtLS4OT&#10;sDo6NkpX50bp7tooPUqvk7CUDAGrfkoCVi4Jy/5tBr9hBSqKVQcLfjwJK14Bmw/4glBIwLqcok6S&#10;OBPaFObGcGiTNmmjNbQh6pPPxifFq87q2Q58RzrUh3gQG+Jlmyg3hU6/Yj+zf/MVsHzYF0zHfOxD&#10;P44QvM8xICzj1wXbkoRNmxS3TW/70u9Pf97kmiP+3PBhOuZFmawjaez83zZ2C9P6sYdge7K1K4ot&#10;is9Pn4Stw2/PpcLyiK1rKkT5/d9pQnWRpDwh/PgJx3GqhMpKIhTPlYT98jeZ0Hy/koRiSCIpvx0j&#10;f47YuRV6nlhsWn9+5RNHCFuGjx8rCaXNTbh+4McaPffSAqr/TLzc2L8dUyX09+VKkxaw0Hdp+QpA&#10;ZgrJVv5vSy75iqKXjxWurDCTTcJC7EnSFdPa9Ph+VMuEmJSPbBXCyk6TBCy8tg6xxr8JZSuCfBSv&#10;KF+hXMZkRas3V13tsNeAjcfGxDJBVE/69CsrXl0JAQsnRFkxKiROXQ5sHZn1a5sUCFgYZydbgRIj&#10;Xzki4erdDdpPMbh2VGnR8QkLWEbCUlpK9H8PlM6Ud0tnyeHS2e41hD8ru1Ne2TBbdqy+VSoX/kiK&#10;Hv9DWfjA78ki/Vz98o+lev0M2Vh3r2xsvF8a8PrBunukqvZuqXDE8pV+T8lXFLBw+lX5bCnbMFNK&#10;S2ZIcUjAWh39ziVfEQpXBOLV5NcOxuKVL18tv8a9gtAJWPq/dZyApdd8AWtp0Q1SAPlq+S2yfPlt&#10;snL5DFlVdIc7AWtVwSxZsWSmLFtwq8x//Gp54p4/k0fm/Bd56p6/kJefuFHW4vV1BY9I7YonIwFr&#10;eQReN4gTsHz5auOKpx1NmtaefgUBy55+FZKv7OsHIVtBtAJWxPq1CViVC2V/BXhRWZB63aATsXD6&#10;FSQsK2CtfVq2JghYVsKqeCkWsPB6wWcj8WotXi2I07D0WrF7xSDAawj5KsII/F6vefGqwQ14hSFO&#10;v9IyIV5VLXlAKpfcLxUQsTwBK+kELLx60LFllcMJWJtXOAnijcb0K8Cw0YyNcIgjTWZTGkAI8gWs&#10;soW6doyAhU1rbAKjPEgrFJsoKeUD0mOzHZueiIfSDT4B4vM31v3NcysroQxsGGMDFnFREEIdlG2s&#10;gBWKyZIkYIGpCFj4RDvwibYgdghXkK8I+hTtsgIW5Ry0h21B+WgbPtEu1Im677rrgUmSzN//59cH&#10;hZr/9rduln/0O5mvkgM33nKXHKqPygToMwvlCOLHNJXNb8xB9BPah3mEsQO+hEUwL5LAfStPWHGA&#10;9TE223ecExa2E2mQnnEyVtSBulBvknzFOUooYTENfyMvYke5jJHx8jfjZT+zry1sm58/kgQi8HtX&#10;+UK57qY5k8YdcwFzIjRXMIf89HPn3u/mHMkmYOEe77NfEYsde47/7nJIWLkFLHyngEWhAJ8UhfZW&#10;RK8ehAjAE6woWU2XfAQsX6zwxYbpwLKSyBAkvN/Al61snBaWhzopalC+ShKwOCa+gEXxKiVflUZj&#10;tqMERMIk1tBe/TuMuYA5wWcK4Xz35zTAfLZrEX8n+GzlGswF1iU+uQ4ZE58hKJ/rnnAdcV0yNlz3&#10;0yK/nd+XG5Z/ufDjJ3x+ZMOOTTZCeadCqExL6Bk4VUL1JoO1FF5PueB6mw72+cC1OhVsfotfz6SY&#10;Qa3Ol1i+2hfLV6nTr+r1WcgTrzKAQA4BKxKtXq3V56li5atX66K/bRnE115rhCSrf5ebC+W1jQVy&#10;SJ/H+xv034xa787qebK1/FlpLtX/rbL+CWkofkzq1j0q9SX6b8Pq5+TQjgJpP1wpY/1b3SsHIV+d&#10;Gt8tJ8ZwClOEe9Vg6vSrLTI0uEkGB5plCEIPxJ5YVAK+zGRFp0EIPwZ7zy/Hxy/LMtw/denKYuO1&#10;2Povh4AFcslXAPd4+hXKdWV7WOkql3jFE6+yylcOvQYBq7dZPzfLUO82Ge7bKaP9eAXhfvcawtH+&#10;V+X40Jvy3ok2+eTDYfnum59LtMGNjW9uz0PCwilYsYSFE1FSApTextfzF/VWGvx2m/a4Pwn9f7ir&#10;70B5QMtOiVffxVgJy8K8gOUZUjKE3ve4GLhGcI+4a0nl5wXzX2mmUV/cvoy2glDaXJhyHHoNpOPK&#10;RrqMzPpDaWP8CRVKMxVSsZ/XqZUmkg0VzPeM+AJlZMB0IULpk/DyMoYpx3MpxHXE9dnxzYD3Q/eU&#10;dKwgVM9kXF7WGZefWU4WbPokQvkulQwRK92WDDLuaR6nOUVnU53T5913+tz79sK38s2Fr+Wr818p&#10;X8rX576U785BvvpGLpz9Vh+L+lwMCVjEPUq1D89CKrzokumlDM0JwpWF8hXSIC2KQWRaevQffIlC&#10;TRXGR7V746GXGY/pc9rOb7Svv9Z2fqV8rQVoC7QunH0FAStq92QJ6xvtnq+VL3WovlA+Vz5TPlU+&#10;Vj5SPtTu+5WmwclXELDAB/L1V2Py3nst0t+/T9raNklra5N0dDRLT88W6e3dKn36t7C3Z5P0dlPC&#10;mqKApfT3ZDLQWx8TPgmL/IYvVoXkK8I0SeKVlYMgDl1JAWsyyZvC/sZwrs3WpI1Q/3eujU4rX3XV&#10;zHHgO/KhHsSE2BA/+saXnihgoV/9PmcfIx371W+73Zy28D7Tsw8pI4XisPA60zEfYXm/DtimJEJ5&#10;LDat7cOkuWPnjJ0XPqH5YbFpURbLRR2oNzR+IWz8FtyzbfHjD8H57reN10J5csF62Z+2XdOB5RCW&#10;T0Ix+Ph5Qvj1+ITykFB64rfHH89c+PmzEar/+yDUJ39TCc2vbEw1v58+GzafXcssh+MTmit2joWe&#10;JxabFnn9cbdx+DANYd4Qfow+oTzErycXNkbbd98n9pk7VUJ/Y640FLB8YYliUzbZKheT5SuAcU3L&#10;Vj5WviK8F5aw0vBeEsiP8t4pnp6AZWUnCk4QqnzhyiebeEX5inVQsKJ4ZZmafBXHBwFL11lIvgKZ&#10;AtNkQnmIn9aKUcAXpzrKdS7liZ8X+OXbultKGKvOlZLJ0pvrf1Cq/e/QfvLAvckCFuUrZX1Ey3p9&#10;3qy/Xft3hj7D7pDDpTPlcNkceatirrxWfqfsWnubVC38kRQ8+h9k3j3/ThY+/Puy8sW/lKri22Vj&#10;zT2yseF+aai/T6pr75bK2rucgOXEK2UDqFGq75INVXOlrPJOKcsiYK1edWOGiLV69Y2ySq9RtHJi&#10;1crrU1gJK3VfgXi1XO87+WrFdY4CR1q8Ak6+UiBf2ROwFuN1hEVK/ArCJRCwCm+QZUU3SdHyW2XV&#10;yjtkzapZsmbFLFlZcIcUvHyrLJ53kyx85jp5/tGfyNMP/KU8fd9fyryHr5aCZ2+XkpfvlerCx6Ru&#10;+ZPKU1JXpJ9OvooELMhXoEmvQbxqXvmM8rRsBCue0s/06wdDp19RvOLpVxSwKFpdaQErCV/A2q8c&#10;qHpJDpLKhXIAMlb8SkIrYe0sflZ28BSsVU/IxuWPSv2yB6Vmsc61RZF4xe+VL+kcW3CnO+UK0tU6&#10;SFcvpF87CMkKstVavbfm2UzWPjdT1r0wW4rnz5H1eI1h/LrBiiWRdFW55AH3vcoIWHgFISQrnnyF&#10;729uWSU/U97YvFLe2LTC8aZ+h4B1GCLW5kjCer0xOgULm7jYdIY84osjlIPwykEIV5CwCKQs3Id8&#10;gg1abJZDwqCU9O621Q6KSdlAPuTHZiZPMuGJRoCCy3QELLdxFwtCqIOyjRWwfKnKh2n8tFa+YjtR&#10;JspHvdjQRjyUc/AJAYsyGWLn6VcQ3ShgoV/RTitgsT1sC8onaBfqZHuee/KJSbLMP/gX18nf+ie3&#10;TxJrcO1/CMg1/98/uFGWv/SsK5fiFaUkHxuTFRL8jWy7we3fR/vQX5iPTsJxJyGlJSwf9KsPriMP&#10;xQSUiToQD0Bstt9Cc8IXhZAHZaAsP0bUSTkQY+XPT4wj4VzduDJTwAKYFygLZTNe9g9/M17b1wQx&#10;ErbV5rcsfeEJ+d9+f/IrKP+Hf3F94vzA3PHTP/v4YxlrCJ/stxC2X9HfiBvx2LFP962Oe5mOqROv&#10;IsHHij6UfShhQQaCHASpgJIQrlHMgjTgTmOpj15DaKEcgO9W0Mp5OpaXn/IVxSbKC1ZssPKDj00X&#10;wgoRU8GKE0n4eVgnY5uKgOXD8doRy1duTEtBWnTC+GPOcj1acI3z2s5jzhvMF6x5rkWsJa4vrLcQ&#10;9p79G4K8IQELcP0DPsu41hgbY3LE+ey8vhLYOi4Hfjunix0rn1D6qRAqc7qEyp86WPPRuk/CX2PZ&#10;sOs+H+xzZCr45fhxhNoBIF85jHjl5Kt67QOF8pV9zqaIBazX6vRZGgJ/54D3d849G/B3epP+HdG/&#10;Nz/bov9m3FzkTrza3/iybK14TqpXPihrX54tqxfOlPLl98nW6hfk9V0rpOWNMultqZehns0yPrhd&#10;JkZ2yYnRXTIxukPGR7Y7Roe3uVOvhoe2yPDwFidgRWyWkaHNMjwYS1f9RvLxsNLVQF+jw15jupD4&#10;xGt+Wfx9OWAdIWws0xGwTnlilX899PpB3PcFLAfqMVC6SpKvMsYEfRYT2uhN0av3e7Wfe7Xvj22V&#10;0YGdMj60R+vbr58HtJ6DOj9el/dOHZVPPuqX7749LdFJIjhtBKeOAJxAEotYbnOcu+zYjY8EC5we&#10;dP7c+RT47U6voXRAWcblwQ6+2cVPbbxz893XA6gGcIef9ROWp0BoSIHfRNMFRa4s2HJzAIHAEkrz&#10;g+MS2ptC813Ufr144ayO+XcR+v3ixeilZkl9keqrOG8K5MM15k2NW4S95+4Hyp4WqX6YXGeESXuZ&#10;yWhPoG53D5/om2x9FSj7ssA4TN0XtG5irzvMvUn3XTtMzHHZqTrMvahNuI4YYkLxJWHz+YTSXw5y&#10;1RW8h3air76Vcxe+lrPnv4q48JWcu/i1nL/4ja6pbzS5ck6fh+f0eXhOn4Xn9DnoJEF91lkJC4/Y&#10;1GPwopbLGsJPWJ435T9tkZ7F4cnt/mMe4Tq0Trw6/42O1Nf6/NfPC9/FlcWZ8ApCbZmWmYk+JfT6&#10;eW2f/r3QMb/gxl3nh+M7nQeaSvvi/Pkv5dy5z5XPlE+VT5SP9W/Mh8qvlA803QdaGU/B+qV8/dVx&#10;ee+9NunvPyDtbVuUTdLdvU1/75TBwV0y0L9djvVtkd7u5ljCyl/AAse6a1P09xArYmWeiGXJELBC&#10;0hXx5SsrXVEIslC+orBzpcScbJvB3BC2G7TcXOUmZ9Ima2hT0xLagLRQvgoJWLiPOhETYkY70D8h&#10;6Ql9if6djoDltx/wOtOyHylPWfmKMYRgnD80CYvtChFKb7Fpbd/5m/icM3buhOYI8eeGj02Lslgu&#10;6kK9/tglcbg4t4Bl22Lb4GPXgt8+XgvlywX7kHGwbdOF5bBNllD92fDzW2w9IUJ5SCi9xbbHH9Ns&#10;2Hz5EKr7+yDUJ3+TCc2tJKaS10+bDZvPrmOuW6Th+PjzxJ9noeeJxaa18ywUiw/T2HiS8OO04JW6&#10;oTzE1pMLP0a//74v7DN3qoT+zlxporrRX7c5KDNdDvlqsoCFMc0UrogvXfkwXZKExWu4n4Srp0Tn&#10;/rrrM2QnCk35MBUBK0P+SRCvQvIVSJKvgB8L43HE4hWJZKRkAavFSEwhgnkMNq0vSFl5KiRZZcPm&#10;9cu1deJUKhsP2pokYIEjJWH5CmQVsChfFUccLdZn33r93wPrZ8g7JTPlnbI5crjybvlZxV2yZ90M&#10;J2Atfej35fm5/0bmP/B7snz+n0vl2tukCQJW/f1SX3evVNfcJRVKuZKSr5RS/U0Ba0MsYJWVzYoE&#10;LK0z4wSsVWn5KihgGfnKCViA92KiVw7GJ1/lIV85AQvClSdgLVmONEoR5KvrIwGr8CZ3+tXq1TOl&#10;eM2dsnbVHFm+9HZZNO8GmffkT+W5R38szz78I3n+4Z/I/EevlsVP3SSr5s+WsiUPSE3R407Aqi1S&#10;CiPqjIBlT7+KBCxKWJGAtWl1WsDy5StIV5aQgGUlLP6+0gIWyBCwIF1VvyyHHPodm40BAYvy1fa1&#10;TzsBa/PKx2Vj0SNSn+0ErAVznHS19vm0gFUyP3rFYPG8SMDy5SsnYOEkLAhYC+6UErzKUMt1wtWy&#10;B6W68GGpLnjIfa/R742rnpAdGicFLL5uMCVgxfLV683L5Q0FG1Zv63UrCWFzGxvH2HSlgNUUb0gT&#10;iCO+gIXTr3wBC5uQkCogYqAOiFdHtq9xsM5sQMzABhs2fbH5jY10lItPfsfmeNLJJtw8twIWYkL7&#10;uHnnNvC0zVa2oTxipSof3rfwHsUrgmsoE+WjXrQH8SC2fAQsSljoV7QTedB+9AnKgojAduCTbcNv&#10;tMfGuGrR8/JP//fM18v9w395jfw3//TWSZIN+Du/dZP8T79zVUZ6MHPWva7PCOqysG8Zjy9LZG5U&#10;T94853W0D3ORYgHGEFDEAv5vH+ahSIDyEQtisvPAgjZwTviiEO4jP+LzY9u9IRIF7dy04gfXD8Fv&#10;3EMawt/IjzFGHaiPZIsfvy1Iw75nXp/bZ9w1aXwx5n9Xxz40JzBXMGdsesyp5QufSfWVnXOc+7lA&#10;fyNmxMmxJ1E/4xSsF1KSj8UKPxR6KFpRRsgmYGWDAhaEq581L3MkSVgUCpjXnn5FgcHKDZQekrBp&#10;fawUMR2sPOFj09k6GZeVr6YqYKXlqyhNNIYQnED0qtC9+jcXf48P1aafbf7zBfMa89c+KzhXsBax&#10;drgW8cy069AH14m9znWYJGAR1o04EJNdb4zNzwP47LgShOqbDmybbeN04TMniVCefAiVNV1C5U8P&#10;rPto7Yewaywf7DrMhX2GTBW/LBtDqB0pfAGrXq/F8pU7/apBn4lWurLU6zoHIfkK1Gf+fU6Bv9Mb&#10;KWDp35kt+m/bLUXy6uYC2d+0SDaXPyMblt0thc/dIsuevcm9fnBv82LpOlwtY33b5MTQLplQxod2&#10;RAxvlzHHNhkd3iojQzjxanPE0GYZhng1skWBgLVJhgcjOcpJUccyxSbKUoDilQ/vM09IggqVZ/Nc&#10;KqE6LVbASpKwLoeAZdOhnHEKWCjfkCReheQrK17llq90TBxIhzK0rkGdEyN7tG379HOftnW/HB97&#10;Vd47/Y588nGffPfdSbeJHb3iCSdhAchYVsLC9jx22aPteSdgXTgv58+fk3Pnzunnef2N67GA5Xbt&#10;zc69wyoBvhZAJcCqAbzP9MhLUFbMJMHB3LuCpOWBiElx/Q0mEoMgX30bceFbvfZdYl/YfnLpgOZ3&#10;mHzA5YXpEWPvpe6bsv/6EWhPUnuDfQVM3mAdl0Ich61XuaC/SbZ77r65F8WcblPW9vJ+MK4fMLFM&#10;liLbfXcNbdS+uvCNnIN4de4LfY5+IecvfKX9xWefPvN0XYmur6CABcsK4P+iD/e0Rel4WuIp+oVe&#10;/EwvfqLpPtI8H567IL88d14+OHte3j97LsUv9feHev1jvf+ppvtC03+teb9V8ApDvRw5X1o4QvhO&#10;b3z79QX57psLGtZFfQakY4BeiJGkeAW0pQ6IWZGAFUtYGm1KvsPc0f44r/1x7lxIwvooFrB+qfXh&#10;7xXkK/zN+pV8/dWEvPdeu/QfOyjtbVudhNXTs10GBnbrv3n2yODATjnWt1V6u80pWCkBS+nOJmDV&#10;KjVyzNDfA9IiVjYJ6zdCslUIK2BlE68oBlHAoqRDKYebtkniy1Sxm792E9hiN2G5oepvWPqENhgt&#10;VrDKBoSrfAQsSk9WfEIfoj9DAhZgHyOv7cdQn1iYjnVTmqJMZePgWLIuwjSA+VgOx/rXgW2bJZTW&#10;h2nZT3b++Bvz+WyW+3MmBNOyHJaP+jhvEYMdP2DblgvmsW2x7bHtSMK2i9eYfyqwbtu26cD8Fr9d&#10;IfKJneVYQvX5hPKBUFqLbZcd42zYPPkQqvf7ItQnPxTwCrooTnvt0uMOzasQU8kbShvC5uF8B1y7&#10;LIvt9OcK55j/HEl6XgI7L/3+s/H4MI2Nx8ePL0Qon8XWk41QjLYPv0/sM3eqhP7WXGmiuhH37Smu&#10;zOlXGM9M2Yq/7TXwbslNKfy0lKkoXIXEK1uuxZW9XtfA2usyhCZKTf41i5WeKD5BeKKEFYISFOWo&#10;d9Yly1d+/fnIVzYOxmKJ4rhZcCqUlZQsGTKTIZQ2hM3TluUVhCHJKgmbLyRdheIAeM1i9LpFbbdj&#10;8tjkErCQBhJWS9xvqdcQxgJWayxgtRTrs6c4LWC9W36nvFt1j7xVebfsXXeHVL34I1n64L+XZ+f8&#10;a5l33/8hRfP+TCrX3CpN1XdLU/19Uo/XD1bfJeXVc6WsZq5sgHRVe5eTrxx6vbRKqbxTNpTPlg1l&#10;s2RD6R1OwFq/7lZZt+ZmWesJWHj9oBWw7OlXy1dclyFiZZx8pUC+ShKwrHiVFrCulkWGJUjrXll4&#10;g+a7QZYV3RAJWAWRgLV2zWyNe66sWz1HChbfIvOe/qk88cCfymP3/ak889BfyYIntNznbpGVC2bJ&#10;egg0yx52Ahbkq5rCJ6S64AmpWaa/9bNOoYC1cflTKflq0yr9dDzt4OsH7asHQ/IV2FsB8Qmb7FdG&#10;wLISVuge2Q8gYSGtPQELJ1+51xG+6MSrvRvmpV8/CPFqzVPu1YM4+QryVfPyR6UBEtSie6Vioc6z&#10;F+c68B2UxadfrX1uhqx+9nZZg9cQ6vfiFyIRKzoBazLFL+g4zoteP1i6MD75aukDTrbCaVcQrhq0&#10;fnzH5yaNbbfG/drGIide+a8gfEt5M5axAF5BeDiWhCBKQJx4vSGSS7CBC8kHAokvjUAOsq8gxOsH&#10;N7yoa0fBb8hCkImwWYvNcggYFJPyPQGL8WCTDeXkErD8zXV8x3Xcp6yENmFjFO2D6GE38hAnJBDU&#10;aQUsEIotBO9TvCLMY9sDAYsnJCHGSxWwrJjAtkFooQxjY29c95L8H390S4ZAA+Hm7yS8Zu5v/5Pb&#10;gqcd/dv/dLO8/PyTWQUsxGIloKQN7qQNcLTPygBWMMgXKxKgTMSBeBBbUtz8jbZZEYuSEOJE2b7s&#10;xRN3OLYhAYvYeYq0PigHwgfqQp2E/cnfjJn9bWFagHZzDMCCpx+Vf/OHN00aV4w1xjw0FzBHfCHv&#10;d3Uu1a5ekOonrh/ON/zGPGT/WdivAP2NmBFj5hzgPNDxrJxvxJ/nHZR/KADhE/chD1AOoMBAwQDX&#10;IEdh8z91elUCvnxlySZgXap8BWx6C8u7HLCPbJwgVC/jSo9BhO1/X8CihMXvvny1qww8p0C+0rIg&#10;YOnaigSs9LParlHOE8xjzA0+J5DPyld2LYbWIb5zHeK+TcO1ifwoC3ElCViAzxfEZNdaNIe/fwEL&#10;ZNTn/84D9i3bdqnw2ZONUL5shMqYLqHy8wXyPjlQo9cc0foPYddaNkLrkKSeFf7vGLtG09ei6zad&#10;xa/DxhJqh6MWaFvrlFi6OtAAtF+USL5KnyiYRn836CfAOlder9O1TiBeEfN3Dq8dhHyVokn/diiv&#10;NC2VV/SZfHDjEtnX+LJsLn9WygvvlZXzb5cVSs3aR+S1nctlsGOjnBndK++N75cTI7tlbGC7jA5s&#10;k9FBZQjylTICtspIzPDIFhkahoi1SQaHmmVwcKMM9m+Ugf4mGYDc4zHQlyle9fc2pLDXmT4kRPFa&#10;usx0epvncmNjIL6IZckmYVlwnfdOxcKVD+47AUvLyxC9UE+AfAUsK1vZTd7BvugVSJF8RdAPm7W9&#10;kPF2OQlrdHivY2z0oJw+9bZ8/HGvfPfdCRHBiSJ8pROghIXXElLAgjQAwemCXFQuOAnrgpxX8Hkh&#10;lq/w32grHkAJoBSF/JF4kJarvtFU4Gvlq5gkCYv5URZAufFpTD7c1Nf0IdJl2fKS8NP4+W3ZAdnk&#10;MhMu28Z3pdH6fEHHSDaZcWXCNC59ivT1UB6Syusw+V2fg/T97HnB5DwknS+zzek0ts7MMtJ5L51U&#10;uU5U0vlv+mpyehtrFK8lVZYD5aSZJE9ddpJiziQzxkxC6S2hPD6hfJPx+3GqZCvP/x0LR+e+lHNn&#10;P1e+kAvnv9JxxvMuzq/9hxPmzp8DZ/X7OfesjZ6zejsAnop4cuLp/YFWc/qbi3L8i3My9Mk3cuxX&#10;X0j3B59K+88/ktYzH0rL6V+5zw793fP+pzKg90c13akvz8v7OuU+1sc3NFxEhIjxNMfnt/rla/3y&#10;tYb4rVZ4Vn/jOtAR957m0RP+WwX3IglL/27g74f+F39LIvAs17v6PEG/4DSsCxe+UvhKQryO8BPl&#10;Y00H8epTBa38SL766oScOdMux/oOSFvrFmlt2SSdnVulr2+nOwWr/9h26eulgMVTsGIJqxsClpGw&#10;uuqkF1C+6gI1SrUc6yYUsXgSVr0S/S3GpyWngEXxyj/9ypetfCjpUMwJbdr6cBPXbuZOl9AGLDdT&#10;c21QJklU04XyVT4CFgUn9mNIwLJjgLS2j0P9aPvYwjGhNMUYQnFwTC1Mi3yMgbDs75ukNuYD0rPP&#10;MudRenM+3w1yf06F0hCWh/IpAnDeMo5cY5mEbY+/Fvz2ZCMp3nzLYbqk9uUL84Ww7QqRFFMIxunH&#10;mw9TzWvbx/FKwqYNESr/143fH9nINQ6Xk1CsIUJ588Vvj08oD5lKWuCnt3PdX79Iz/b5c4hzjc+Q&#10;0LOS5HrOhOKyMI2Nh/hxZcPP62PrCRGKjdh+/D6xYzZV/L8/3wdR3Yib8lXu0694LxchAYtClZWq&#10;7HUrX+WSsHyCZcXf+RuvH3x7bSRghQQnez2b/GQFrLTsFEs+8TXcB5SurHgFWB6w9SRh62cMjCMz&#10;FhvP1AWsULokbL62LAIWCMlWFj+9L1/ZeiPZKoSO9fr0GPgSVvQKwkzxiuAeBC2mdRKWlklaiwEl&#10;LH0GFfM1hDPl3bI75UjVPfJ25T2yb90dUr3gR7L0gf9Lnp39/5MX7v1dKXzhT6XCCFh1tfdIZfVc&#10;Ka+6U8r0EwIW5asSoNfW672SyjlSWj5bSuPXD5ZonevXQsC6RdaujiQsJ2IFBay0fEUyJCzcUyhf&#10;BQWsgHwFFhddLYuKrpKXFQhYS1deKwWrb5AijaFo1U1SsPxGJ2AtLbgxJWCVFN/lBKwlL90oTz3y&#10;5/LAnX+o/Cd5+sG/lEXP3iirX54jJcvulfLCh6Sq6FEnYEXy1eNStewxqV76mJOwIgHrSWlann79&#10;4KZVz8ZEEhbkK//0K/u6QZ/vQ8DyYVoL71HWchJWRSReuVOvNszLOPUKJ15RvNq04jEnXuHkq8aC&#10;h6R28X1SCdlqvs6heTqHlA36HZS4Vw/OkNXP3CYrn7pFVj19q/u+5rnbBadh4fSrlGw1X+dhTOkC&#10;iE1a5kv3SDnKX/qA1KI+rb8Zm8oaE4B4BfD6wf21i91JVxCvju4ucVDEil5JGL2WEELW4W2rnYAF&#10;UcKdUtNU4DbAsBGJjWYITtiEpgwE+B2nX1n5Cid5AXyvWXq/2/DGBjA2yilloB5fTEqCwhLyY/MX&#10;Ygvi8QWskOjCzXRct5vniAcbpdzU58Y+oGyDWEMSVj4wdttGthP3KWAhBggCiA3yVX4CVuYrCNF+&#10;tAl9A7mGcgIFBYD2WBmGcYBDDYXyF1fPzhBpwN//59cHxRvw9357sqwD/suP7pD1y56fFAP7mPKP&#10;3eTOd2PfpgMhSYAwTagcgLoRB+JBXIjTykC27yw2Hb4jP+qhcIX5hU9+pxhopQ+AcbXgGuUrjD3n&#10;M7+jPLQraXxDsM9t3xO0HaxZ9LT80V/eHhxLjHFo7AHmhp/+L66aJfv1Wcz+4VrnnMMnfvsCFtvC&#10;37yGmDlX/PHbX43xhZAQlhKsRABZAPKTPYkKogAlAvy2cpUPpSr+hmz15qaCFFbAYvpcAlYozmww&#10;PeWH7xPWTfzYrNgBcglYPpSvdsbyVZQf8pWWV6516LMaawzzAHMX88LOcVzDPT4TkB5/s7Am8WzF&#10;2uHfCKxF+/cBa88XIXEPafy/I/iN9YjyLlXAYqwWlPXrwI/Dh/G6NoF4DV4q6I8fIqFY8yVUXoTe&#10;v4RXEPpr0MdfkxZ/fWbDz+vX48dl4z8I9BnnqMNJV0osXTka9d9bjboelFca9dmYIV8ZGpbI66A+&#10;kq5CpP7OUb6idKX5Dtbr3+Ra/d8VtS/JXmWPxrKrdoETsGpWPywblum/oYvuk61Vz8s7B9fJaM9m&#10;+fn4Pnnv+D45MbxLRvq3uhOPhgdw6tVWJ1+NjW6XsXHlePQ5MrZVBoc3Sf/gRjnW3xhxrFH6lQEC&#10;kcdgpSsfmy6XTEX5yqa/EoTqJlbC8kmSsHzsdUpZp4x8RUmLrx/MJl5ZcglYSfKVTzQ2SIM+36xt&#10;hpC3U0aHd+u82C3DQ3t0bhyQU6feko8+6pFvv50QcQIWXukUc/EjBRvcVsDC9nokYGGrP/3f9OZ/&#10;Gv433ljXvGkhCtvwAFvyIBKwLshXjrSERQELdfsCVhTHxYvYtMfpWxATIniNMlb0WrRYLnH1+lIG&#10;1YHpEpcX15FU15Xi8rRhOrDu6cQwnXxxm71+tmTv83AeMnlupOt218w88sk11lPvH5/plOHH4cf9&#10;rZy/EMa1Sds7uU5emwo2fzbiODNizN6vmWTms1AGsydvTULLCMd1pdCY0d9nv5Lz332hfCkXz+tz&#10;D3HGac5fOCtnz5+Vb8+dle/OnZOzF/AKPzxJo2iREk9IPCkJnthQaE9pgsHPL0jnL7+Td858Ia+N&#10;fyj7Bn8uO/pOyubOcWlqG5GGliFpbB2WzR3jsrP3lBwY+oX8bOJjafn5V9L78XkZ/UrktJaDvwp4&#10;MS2eyjgTEd8/1T8D4AvlK33oo27cR/2f6+/PFHzit32as5fTf0nwH/y/AFcA7mpKN2aa6yL6BTW7&#10;0mOghuHz40jAOt0ufb0HpOXoFjl6pFna2ja71xD29GyT3p6tCl5BaAWsWMLC6wghYHXVx8QCVldt&#10;DOSrSMByEpYTsXgalhWwwmQVsC5VvqKcQyGHm7U+3LzlBm5oY9W/HsJuuAJ/g5WbmtgsTBKsomvZ&#10;BSr/mr0ewk+HGBAPYkb7rfxEuYl9eakClu1nCzfQKUxRouK4+XFwXC12jBkDYfnfN0ntzAXT2zlo&#10;55HdiOcmdxLhjekwKA9lA85V1ss4co1lNpiX7fHXQ774MQPGnU9ZTJfUxnxhvhBsVxJJMYVgnH68&#10;+TCVvH77OF4h/LQ+ofJ/CPj9kY1c43C5CMWZjVAZ+eK3yRJKT6aSFti0dp7btcv1izRsmz+PMNfs&#10;MyT0vCRJzxnbZzYuHxt/+jSycFy5sHl9bD0+obgsti+/T/xxmwr+36DvB9SNuClgzXBQoroU+Wqq&#10;ApaVrnyiPOn0IfGK5SSV9c56nfvr9N88a/TfX0aysqKVf93eowRlBSgrPlmseMX0FspUxNYRwqZF&#10;/iT5CljhKJeABaxEFbqfhM0HrHwFfKEqJF0RP22qnFKdPyausHSV5og+z6yA5ffHVAQs13daXqaA&#10;FUlYKQGreIa8u36mHIGAVRkJWPvXQsD6K1l6/+/Js7P+lbxwz+9K4fMQsG6RRghYdfdKbe3dUlk1&#10;V8qq7pQNijvxivJVzVxZHwtY6yvmSEnZLCkpvUNK1t8uJVovBKxiLWudE7Dik7BSElYOAQvoNcpX&#10;VsAqBHo/ErAgX4VPvwKTBSzNp3UvX3OzLNeYClfcJEsLbzQC1ix3AtaalbNk0YLr5PEH/qvcM/P3&#10;5b5Z/1GefvCvpGDebVJScK9UrnhYqlc8JtXLH4sFrMeletnjUrX0MQcFLP/1g06+Wk0iAQunX20t&#10;jgQse/pVkoC1vwoCVFq2onxlJazLIWBZ4Qocqk3nA0jDk7DcCVg4/coTsHDy1c7iZ9zrBu2pV5Cv&#10;mgofzjj9isJV6QuRhAXWvzBT1j47w4lXELBWPn2LE7BwClb0OkIdL01H6cqJVwu0LMpXWnblkvvd&#10;6wZx2lUzRLAS7WuND+A72KkxH6xf6k63sgLWkV3rUwJWJGFFryY8DAlr6yp5e0skYEGCwOY2Ng+x&#10;2YyNZ2xOUwSihIXvFLAgXJUumKPxow3abv2Oe9i4xmY1yvOljFxQ2kA+5MeGMDbAsZlOrIDFDXZu&#10;nnMzHWIL0nDzHOVgwxQb4yiXYFOPMggFLEpYjDsXfhsuh4BF+Yp9nyRgoQ2MH59sD/vdj83GPWPm&#10;vZOkmn/4L6+W/+c/uyUo4eD1c/+v/zXzFYbkupvmysbiF1MbpYjLij+YV2i73dwn3MxOYnL6yXm5&#10;8c36fCgicczteOOTfcfYCX7jHu+jLEgMlK38OenLVxjPEBQ8kN7m53eecIYYEKsd3yRs3IBtBvWr&#10;58m1N84Jjh3GNOk1lJgLmBN+ntvvuMf1G2B8nHNcE/jEbytgsS+JbRtiRv9yrmSi412dLC1YaQBy&#10;AE+4ohBFGYpiFjb+KVBlg7KVFbAoYTGNFbCS5CtfdMhFSH74vrB96ccVkjjyFbB4nQIW5as95VoO&#10;BKzytOSEuc/1zHXLOY1rmBN4piOtla+wLkN/H+x6tAIW1yHWrF27wP4NYVzZBCbEZJ9BnMd8Vvnp&#10;Wd73jR+HD+MF6fV36aA/fmiE4syXUHlpNM0lnIBl16CPvyZ9Qms0GzavX5eNyW9DSr4CeObVK554&#10;lZavFkWyVYipClixfOUELP19SPMeqNO/y/o3Yoe2Z1Op/tt1vf5vl+LHpUFpKtF1XPWCvLqtUDrf&#10;rpTjx7bJe+P75Mz4XpkY3ukErKFjW2R4YIsTsEaGt8ro6DYZHdvm5KvR8W0yPLpFBoab5dhAk/T1&#10;N0rfsQY5FtMPYjkqgjJPdqxQFZKeAOWodNnpPFeCUAzEnoYVOhmLAhYlrGxYCcuCe8gP+Sp1wlYO&#10;/FOwkgSskHRF0uPSqGOJ0802yzBORBveJaMje3RO7JFhnII1elBOnXpbPvq4R75NnYBF+SokYE3e&#10;NueWuYXb5xHunCz3/06WsCJhwkkTgpdUfaNAwoqAlJVLvnI1XIwkLLwOMRKwKF9F19MCVkyq7igW&#10;ig5RmdPFil5pbD1XmnBcf9OI2+v1cwbe+GYSSG/x8qbnRZw/lIdkrZdlfd/jZGOI4kvH/J2cBxfC&#10;IA3mdLjcK0UcayrGiGz9mklmPh8nlDm0XSG0jHBcVwqNGX19Tp99Z/W5B/D9vF7TZ9l55Tvlm/Pn&#10;5GtwAU/GSGaCevTJxYvywbnzcvqb72Tiq29k9MuvZfDzL6X3k8+l5YNP5PWTH8ruofelueeM1LSd&#10;kA3vjMjaN/tlxWs9UnCwUxbva5OX97TI4r1t7veq1/uk5PCwVLYcl4au07J14APZO/aRvHH6U2n5&#10;5efS9+mXMqx1jH39rRz/5qxMfKt1n70o72tTIHzhLCroUPjEX45P9A8CJCy+yBZx84nOno7+koT+&#10;w78mSInnPjUzlIK/SSiVnxCwTsqZMx1yrO+gtLZsjQSs1s3S2bktkrC6tyoUsLxTsCBgdQFKWCEB&#10;K5KvUhJW4ilYUxCw8pGvfCEnzWT5ipu13Ki15LuJmg9Jm6vc0MRGYehUK1+istJUiO7aOycRSueD&#10;uhEHYkPb0S/ooyTpKR8BC3nZz9wQt7D/ed/+Rj4KVIBSVXos0/HYa0xn86IsYuv4ocN+8uejnVN2&#10;Dk1lk9umt5vrhPMTdbA+1s94AGP0x89eD2Hb5LcF5IovK2WZv/Ntp22rba/Ftp3xW2x+wrJZl09S&#10;TD4sh9g6kuqeKn57iN9uEkpL/LL9+Ek+aYBNdzkI1ZFEaDxAKO10CMU3FUJlTo2ptWUqfWDTco5z&#10;TdrnEec+2+TPJ8w3+wyxzxsf+5xh/lB/2dgsNv7LLWBllh2+DkJxAfbhrwuO3XSwf4MuB5TVk4jS&#10;oW7Efbsjkq/SAtZ0sPJVNgHLh5KUDwUqpLGylcWWkVTO4WL9N85a/XfXmljAWnnVJNkqG1aGokhl&#10;JShLknhlsVKVla0sNg1gXr/eJOGIr9Kz4tSlMlXxioTEK2LT2bJYB+rNEK2KdbwziK/pM+1ynYDl&#10;C1gtsYDVsk77QTm6Tp9R62Zo/98hRzbMkSMVd8vbyv61M6R6wV/K0gd+T56d/a/khXv/XXQC1upb&#10;pLHqLmmEgFVzt1Tg9KvKOSkBy516ZSjW68UVs2V92UxZXzJD1kO+0nopXxEnYa25OXUK1qrVsYC1&#10;cooClt5z8tXyax3ZBKwlSvT6wWtk8QpNt0rza93LNbbl2s7ClTfLsqKbZFnhTVK0/FZZveoOjXOW&#10;rCycIQtfuFoeve+/yN13/L7cP+s/ynMP/1iWvzhTypc/JDWrH5faVU9IzfLHpbrwMakueMydfuVO&#10;wIpfQVhvXz+4In361ebVzwkFLJx+lfT6wZB8lV3AyryeW8CaLF0BK1lBugoRCVixwFX1suNg/ArC&#10;g07Cmi/7Nrwge0rx+sFnZQckGXMC1ib/BKyX7navG+TpVzgNqwxSlf4ufv4OWfPM7anTr6JXEOpc&#10;c+JS5ulXKQkrQ8CKXj3oXjWI07g2zJNdGiOkqx1l891vvH4QAhZOwIJoZcUrd+pVfPKVY+tqhxWw&#10;IEhggwubh9hsxuY1NqghAOFUK4pA+MwmYOHVhNi8RhnYLIdcAQGDUkY2KAYhHuRDfmwYY1OdkhIF&#10;FcANdmyUA2yk2810pAkJWHZDH6DdVgZBX1gJCzA2S6gNwMpXAGmTBCy2CyB2CAIUsGy/hwQslIX4&#10;GTfawLZQhkmKh8x/+kn5n//1ZMHmv/9fbggKOeDv/vZN8o9+Z3IeMPfO+wRSI0WJfESE6W74c7Pb&#10;jqnbpI2xY0z8/gGUg5gHZRHm4T3Ui77HPLRzj98xhiHRw5IkYFmyCXY+SBMC8eMVq3fOmSzaAYwh&#10;xjI0xgBzwM+DufLCk4+7PiOcf+xTO79s/yJ+vw32GuK188WSPgErUxAgViKALEDRikIUpQeKA5Cl&#10;sPnP066SoITly1cUsJAG5VjZK5uAlSQ+WNimJPGB168UrD8pbkDpykIBy0pYPryfkq9SZUK+SgtY&#10;9nnN9W3nB9YG0iE9T70KyVdck0lCJEUrPov9NY3yUL6Ni88sfieIl88jO4/5bPPTTxfEcSmEyrQw&#10;XsD1Z0G7/qYQal8uQuVMRtMGBKzQerPYtedjnxHZsOs0H2xeWx9j8tuQkq5i8Lw7VK+41w0qlK+a&#10;9PnbpGtXuZwC1qv694IC1uvN+rdlU5H7xClYG9c9IaVL7pLVL94hpUvvko2lT8mhzcvk6KES6Tlc&#10;K8OdzXK8f5ucHN4pJ5Sxwe3xCVjKwBYZHlSGlGFlJGJoZHN0+tVQsxwbbHKnX0HCigSseunvi4B4&#10;RfrzkLCsTGUlJys9UYyy8tXlhOXnwsZH7G97CpYVsUJYCcsH95Gf8pUTq2LRKglfwPIlrKkKWAN9&#10;aCsEsB0yPrpHxsf2ydjofhkdPSDj46/KmTPvyscfH5PvvjspIr9yG9kOJ199omA7HRvek7fMsT1O&#10;nAqlX84r5/SHI/4N7QpEGhb/ez7mnOO8nFW+U75NcUF/UxqxkkXmtn2Eex0XXmflpCtg7mlaVzMk&#10;Lc1ro/GJWzL5Xlyue+ViTlhHcj1XBK07SChtLkLl+MRp2Wd+3/nXCe8npcu4H6o3xo2nR379Hs2D&#10;fPNOjiv/vDkJtOuSCNUxCY050AYfJy/Geez4+ORzP0Uo5gT4jJh6v0b5gu1RRMt2aKofBIgJp/ad&#10;P6sfZ+Xc2bP6PP5OvvnurHyt3786d06+unBBvtSWQTcCEJx+qYyfPS8dH30ur598X3YNTkhj15CU&#10;H+mW1W+0ytID78q8HW/Jk5vekIcaX5P76l6Ve+pek7trX5O5yp01r8mcmlcdd+rvu+vfkHub3pIH&#10;mt+WBzeBt+ThzW/KE9vflvn7jkrhzzqltLVfGvrGZMfYe3LozEdy+MMvpeuL72Tk7EU5o/HgLwhe&#10;XOvkq/gTsVKVCglYeEq7/6Qf2TpOJBrPSMDC34Nv9NpXii9gfSJff3VK3nuvSwb6X5X2th3S2rJF&#10;2tu3SlfXdunpBtuk1wlYmxXIV1bAUi5ZwKKENZnfsKJVEhR+KP1YGYcijo+VcrhRm00osBukoU3S&#10;qZC0kYqNSWwWXopkZempm5sidN/CMlE/YkEbubmNfkKfsU8pPIFcAhbSsL9tX1u4We6D9G+umXz6&#10;FWE8IZiGeSlekVB9P0TYR/68tPPQzqN8N7iZjnAOEpZJIYP1sX67VrKNpb0XwrbLtse2JSnGqZCt&#10;LLY1am+0Rtle22a/3SFsWmDLYdnE1gtsTH5cwM9PQnHaeqeKLccnV3t9bLmh2KeLLfdSCZWfhD8m&#10;llD6qRCKbTqEyr4STLX9Ni3nONejfTZx7rM9/pzCvLPPEP+ZY7HPGebP1lc2RmDvXU4By5YblZ2+&#10;N/l+Zkzsu1839nk6Vex4XypWtMoG0mY7AWuqMP9UBaxs4hTvMW2+8hWEK/I2WId/82S+fnAq+FIU&#10;RagkfMmK8hSx91i2xd4HzMfyQ/KVk46m8ArCqWLFK2BlKStRhQiJVxamC8lXIFm+skC+ujwClv8K&#10;QghYLeuIxrNOn0PrcArWHZp3thwpv0veKp8r+9bc5gSsZQ/8njw351/JvPt+V4qsgFWbFrA24BWD&#10;+llSfWdavKJ8pfeKy2dL8YY7pHj97VIM+WrtLZMErHVrYgFLuVwCFuSrpNcPgiV6f8mKa2Wxpl+i&#10;eZetulEKVt0khRpP0SoIWMqKm6Vw+S1OwFqx4nZZuXyGFC65ReY/+1N59L4/lntn/oE8OOc/y7xH&#10;r5JVL82RqpWPSt2aJ6Vu1ZNSXfSYVBU8qkTiFagpeELqCp+QhqInpdE7/QryVQS+K1MUsPD6wZCA&#10;hWu8nkvCylfAomz1Sh029yMyBCwnYcV5lEPKK9UvyyEnYr0o+/E6pA3Py+6SZ90pWNuxSbv6Sdm8&#10;8gnZvCI6CQunYNUtfUCqXr5Hyl+cG8lXC+503/l7/QuznHS15tnbU/IVXtkHYQmU4OQsCljzIwGr&#10;bOHdUv7SPVKxKHr9IAQsvH5wC07kKl8gezRGSFcUsfAbAtYbm1Y44SolXm1bI29tXe14E2xZ5XhL&#10;gXzlC1iHavMXsPAKQgpYaJMvYEECgXhBmQlCBiUgHytsID3yYRMb5WATnJKSlVX8jXa7cY7rdvMc&#10;G8vYPLWb+RRVuLlHGYQyCeKwIhZjDMWfDeSZioDFfka/s+8pYFEKQJtQFspkvFZywW/US/nKCliM&#10;iWwuXSR/9tNZk2Sb//F/vUZ+M+FkJPDf/S83TsoD/vn/eZ08+fBDrq+xGY04rYSQJAT4m/6TN7Uz&#10;oejAseQYoh9sXwA7xriH8WD7Od9w34oeftn45PhhHCh2WDB+WDcYryQoYSUJWBBJkgQs/M6XJx95&#10;2I1FaIwwdqExBRhzjL2f509/MlOaihe6uRWCa4X9yrWMe4yf/Qg4JryGvsa4cvwt+6t0jlTpfDGy&#10;gMUKBZAHnChQF8kBkAQoN1AowHVKWNmAYBUSsChfWQFrKvIVsW0AueQHwvtXAsYQit2XriyQqrJJ&#10;WCH5am9l3AdGwNqDEyjj57Vd5/9/9v47Sq4jzc+E51tJq91vtSuvc3b3fH9oJI3GSGO6e0z3zHS3&#10;ps20ZVs6eEsQJEhYAoT3rry3qEIBKACFgvfee1sFUwUPggYk6EEDb37f+4ubb+abUZFZWQDYzZF0&#10;gQd5Tfi492byxMMIovcHrzMsn5OQfKXvV34f2OeU71AVsawEyfD2+0TP6bOo7yl9Ryn67gqVV8sa&#10;Cvuo+O/QjhBKz2Lrx/JbWKf/nvDr1x6hNMJI+CQBK/ysKfaZC6HPYSbos5oJflybp5bNvneSxCtC&#10;+SouYMm9H5CvnIC1MPm9mkRHBCx+V1DCWijfJQ3yLl6cJ79x5ffs0gI3C9bc/MHIHd0FU4b9CoWT&#10;eriZr45sm4XXTqzAm2fW4PXTq3Dx1DKcP7UU51uW4lzrsojTy3D29FInYJ05vRinTzei9fQit+Rg&#10;iFOtMQHr5DxHi9B6qj7BQwhYvtxEVICy0tTjRNPPBC2TD8vrL0WYDithqYil+7yms1/Z2bVC4pVi&#10;BSxfwspUwCJu9qsT0tan2AdcAnElLl1Yh9cubsClixtx8cJmvHZpO96+cgDXPm7F7dtvIpr9ikPm&#10;Ame+evCJwAFunf0qEp8i2UkHyOVMjHv3I/HqjgS7LdzhvpznQLsOtieItIqYKiHckzD8c8cRCVmR&#10;nJWQMEgkWUjOQmKz5SH+xlMPi9bPIVmzniE0jPz9jZNURg/52yFCaaRC/n5hhPJT5O8/eEL1ehzI&#10;3y8lobKmQv5+YXxpNync/XsP5F18D9dv3sEn12/jGj/lhfqJNArfzNRjKTldEc5K+H0ff47lF6+g&#10;6lArpm8+hOFLt6Lf7JXoVNqAn+fOxQ+n1+K7U2rwd5Nr8J1pc/GD7Ab8pHA5nihZJazGT0lx9Pmz&#10;8nX4ReV6/KJqPZ4oX40fFC7Gd3Lq8d2cufhx0QI8Xb0MfRZswNCVuzFlRzNKmy5i4cV3se7qp9j7&#10;2W2cvPsAl2Jl41yKLCdnxaKIpRIWZ8Hit0kbAUs7R1A/ju/a+/Iyj0RAyrdcQvKmnLsu1z6Tfaao&#10;fIwbN97EO+8cl98723Hs2GocObwcR4+uQHPTShxvXoETbQQsbwlCJ1+lE7CSJSyVr5IFrDBpBaxU&#10;wo8v4fj4Uo4O1KYTC9IPkHYMO5hqB1Q5MMmBwkwFLBKSqRQrYLUnYWl6zJ9lYR3ZJmwflZ+0XR+n&#10;gGUHyy3aN9pXWgZluylPCM1T0fSUUJ5fNmw72fvSvwf9e8gfoA6hA+FE4yr23mT6mp8+C1oWWz7S&#10;Xh1C+PXSfLUu6cqZKX46ig1j6xuqs1/3dNjwmo6i6Ttiedo6++UhDJcUz8OVk5h891W2zTtTktLx&#10;SFdXHz/dUNkfFj/tRyGUfipsv4QIxcmEULkellD6XwQdrb+G0Xtcn8PQu4nhtD72ntL7Tt8foXeO&#10;JdV7JlVbaRkV/7qNa8uVCTZuunRD122Z7Hvit4n238Pg9/nDYgWr9ojisNyRLHW4VmfB4u+uh+Nh&#10;BSwrXflYAYv4ApaVr+LSVenTcXaRkmj2K8pNO0lAskqHFaN8GSqEL1lpHIu9rulrHoofh2mrfBUS&#10;sJx4JG0R8cUJWFa+Ila2ChGSriwaTtPruHxFkgUsB+8dB/czE7AOEnk3JslXvoBVIu8hClilPSVe&#10;H+yr7odd1c9hbVFX1E38MbIGfh1jn/tTTHjpL5A3PrYE4eznMX/uC5gz53nM4uxXTsDqi4rZqQSs&#10;3iit7InSsm4oLeniZKsk+coIWKQjApYvYbWdASssX82UazMlXJbkkSV5Ub5y5CudJJ0ukmZXybOb&#10;W4IwL7cbcrK6YsaUZzF+5M8xbMD3MbDvtzH0+e9h0iu/RtGU5zA7fwjmFY3A3ILhmJ0zFLVZQzA7&#10;ayjmZL+CuTmUr0agPncE5ue+2mb5QSdfFSuRgLW0lMsPRgKWyldWwNKZrzIRsPxrHRWweM4KWFa+&#10;CkpYsVmwwgLWhCQByy5DyFmwKGBxBqx5M17C7Cn9MWvicykErF5tBKzKiX3cDFLRLFKRdBWf+Sou&#10;X8WWH8waiHmccUvyX1Y5zslW6+dOxzqpq4pYa1nu+VluBqyQgBXJVwEBi6KEkyQiAYWDhxzY5uAz&#10;RRErAVEMIqkELEplvoBF+aI9eckKGyptUNbgIDbT4cC4DopbWcUfMLfwGgfPfQFro6Spko3KNVYG&#10;Yb7bFiZLWFqudHVIhcZhOkyfZbAC1pLShIRFGYBtzjbWdte256xYKmCxXqwT02KaWlaVXAiPma8V&#10;sNJJWGTY4KFtpBvy//1PqWWdf/Tvu+H/+s9PB+P94defxovPD8ASeS+ogODLAIod/G9vsFsFB9uH&#10;2ndsA0Xbwse/J9k3DM90mJ6mr3lo+vzU/mM/qNDBT5U8VO6wEhb3FV4jDEs5hP3O/vSh9MG8mCfL&#10;zPJpGRzzYp8eK6qn4KUXX8YffiPcJ+wr9lmoLwn7OhRvyMBBrgxsu1Tos6Ltqs/yjoWJJR61nJtj&#10;5ec5Pc/2Zp3j8oe82/ReUAErSUaYnSwPqFDAMJQFKAbYGbBUKqA8wPO+CGCFKt33Z8BKNftVKvnK&#10;ljed/KBhFV98CKGCxONGyxAqty9dWTIRsDQMwyfagHlNkGPKV7Ifex+w3/1nnvs8z+sMy2eRApYv&#10;XxH9LlAJS59R+9zqM6jfK/Y7hfu6/KC+m3z891aorDbc42It8d6hmRJKT7F146xzLL+iffHfExvk&#10;d5OtY3uE0gjDsNG7wD2rX1IBi9i4Nk8tm9YhSb5S8Urh+y9JwJJ3YgcELCdhBcQrspXEvifcEoTy&#10;XaIzYFHC2irfPVyKcHXtRMzJG4TC8d2RPboTqrL7Y/2i6Wg5sADvnN+Ady9txlvn1joB69yJxTh3&#10;agnOtS7FeS41d0bOOZaCM2BRwGppbXAzXZ04NT+a8ap1YULCkv22ApaRsDgrlpN6wlgByopMqSQs&#10;K009Lqxc1R5alhC+gNWehOXPhOWISVhBAUsIiVdKpgJWegmL19gurK8VsNZGAtaFjcJmXL60A29f&#10;OYhrH5/G7dscNufwPofKOeuV4Aa47exXCfkqLkrE4L7OfkX5yiH7FLCobqmEFRaxIgErIWFxRizC&#10;K4k/kXwV/ZFchdgmu1oOi27cfRS0rkpIviLueiD+bwK/jEkEwqcjmEYK5O8XRig/RyDsFwnz+yLy&#10;DNbtMSB/v3S4NpSdTJG/Xwhf9o11vy0v0evyAv3k5l18fOsePrr7AB9IA74jFy/euoPmTz/Hznc/&#10;xOrLVzCv5SKKDpzCxM2HMGT5DvSasxa/Km3E32fPxTcnz8JfjavEn4+pwF+Oq8a3Z9TjZ+Ur0Xne&#10;FnRbuANPzdmCH5evxXcKVuC7havw46qNeLJ+Bzot2o2nFmzHT2vW4bslS/Ht/IX4dt4CfLdgIX5U&#10;0ogna1ah7+LtGLnlGLKPXEDVmStoeP19rLn6MbZ//BkOfn4TJ2/dxXkp9xtSn3ekXlR7KWLxm6U9&#10;CSsuXznkrR+bBUslrPuUsO7rLFgKBay38M47J3Dm7E40Na3FkSMrnYDV1LQSzU0rcLyJyxDqEoQB&#10;AavZF7DmxpjjsPLVSTP71anmuTjlCVc+KQWsVLKPFXAUX96xUo4dqNVBWh8Onir+QGlHaG9QVQcm&#10;OVioElYqrITlY8UqK16Fwvowb5aF5WWbsI20/azglE7A4rH2ifaFbW8dFCc83lWaLEdZtK92xMqg&#10;2LL4xMPF4jr8tGP9/mVG28i/D+395A/K28HttoPPCexgONH4RNPU+1TzY95aFtuHJFR+4oez2HqF&#10;6pOujJngxw+hYdPV2dbbJ1V9HLE04lR574BYnumw4Rk/KT0Dhat4vpZA2HS0Ebk8bN0dgTChdImt&#10;CwnVV/HD+oTSf1hC6aciVNYQobg+obI8DkJ5PU5C9fVJF94+n/o+su8pnmc41sW/t3jP6fMWet/Y&#10;d7yes8+nvT9tGVOV1b+ucUNlI/pchK7ZuOnSDV23ZdL2++0Sfp9mivb7w5H4XmufPjFi95YVsAQV&#10;qEIi1hEjWHHfv67wuqb7RQhY+5mWSc/GV/nKCVcxdhJKToqRnTLFClEqWVGACqECFglJVBZNl9h8&#10;iB9W890rvw9tfknCUZxOOODo7OSlg+VthaqOkiRgVSbkq/YErKPVcl94wpWPhlX56lCF3DeSZ+by&#10;FWkrYO1TKF+1I2Bx9rBIvooErEOS76Gy2NKDnoB1sFTeQ07A6iHp9sbequewo6ov1hR2cQJW9qBv&#10;YHy/P8PEl/8K+eN/iNqAgFVZ2wcVFLBSzIBV6gSsHiiR/Jxk5ctX7QhYTrDKTwhYTsKSc+kkrGwS&#10;E7Cycn+NmTFmEApYvC7p50p+eVKu3JIuyCrohOk5T2Nq1pOYnv20xO8saXdHYWFP5Of3QG52N8yc&#10;1hlTJzyNca/+HCNe/iGG9f8eRg74EaYMfwpFk/tiVs5AzM4bitm5lK8Go3bmYNRlDXXyFaWrBXkj&#10;sdARFrCWFI+FClhLSlTA4kwU3uxXNcnyVSYCFvf1Wlv5ikQClUpWvoDlZCpPwNpSz5ljiEpYCQHL&#10;wTjCJkpMwkYOpnKgsnp8myUIVb5qiM1+VZ81EHOmD0DN5OdRPbEvqnQJwonPxZckdEsQju7ulh8s&#10;HtM9LitFAhZnuzLSFZn6ImqnDcBsylczB0q/SD7Mt3SUm+2K8hVlK854RQmL8hXPbVmY4+Qqyle6&#10;/KCdASsJSliLo9mvdjZE8g4lCA4eUv7gADTlEV8CUjmodtoLUuawgMWBbg70csCMYoZKGenkH8Jw&#10;hHEobGhZOBCuM1txXyUVDpjbgXZFB9QZxhewODCu4o6j3pOwFsyMCy8qleyMlWuXKautSzo0fBsB&#10;q6wdAUvaOyRgLS6JliB8HAJWiDlFk/HNH3ZvI+D8yz94Ev/rf+gSlHbIP/kPXfEvfv/JNvHI//3H&#10;v0SnLnKvZ4109wVh+YkeExUAUg12q9hg+1D7TevNNrDt4PrUg9fZH7ZveI5pMU0/H43D9FgOK2Cp&#10;xKH3ni9iKTxW6YNhrHzF9BQKHyp92P4l3Ncy+tTmjUOXbs+7tg71AfuGfRTqO8K+ZR/78f7m77th&#10;Vu64eBl4X8WfC0GP9Zw+62RXY6JttS/88vNYz7FtWedIWFERJCZkcQnCOrk/jLSgWEmBn5QFKAXo&#10;DFeUo1SM0ms8r4JVKlS28tHrqQQsWy4VGx6H9KDnOoKmlylaDls+W24rXPlkKmAx7JqasZJ2Qphb&#10;5ySstu8B/7kneo8wbLoZsBR9NvnMkegZjYQsnmccxvXj87g9AYukKm/y/RwWnh6VkIi1hsTerz4a&#10;pk1apj5alzhOJkp+F3/xJPe5JZLsQ3E6TscErHAaEV4Z5/Jc4pl93AKWfSYfFZuu5mfLpnXQ91Bc&#10;uhI2E7774gKW1D/GZoe8f/mOFOLClc98Iu9Sla1SId8flK+28rtQoHTFZQdX1UzA0soxWFT2KuoL&#10;h6IuX34zFw3B8rrx2LO+FGePLsbb59fjnYsb8MaZ1bhwcmlcwDrvRJvluHAuwflzy3DmzGK0tDTg&#10;xMn5aD4xD8dP1jsJi/JV65lFTsBqaVEBa+4jC1i+fKXwmi9DPU6sSPWwsJxWwPJlK3us56yAlbQE&#10;oRwzjC9gKZnKV1bA8iWsiPk4Lf3gkOOoPyi6sb2l3VuX4NyZFXI/rMbF81yCcIOwyc2AdeXKQXz8&#10;8ZmYgMUhckpXOqitC0Ylz37lJAkdIOeAuVwh3KeE5Wa+EuICVgxfwFKlSgUrlbASf/SKaleSiMNs&#10;sVNOupL8HHpMEkEeC67uqQiEfxSCeaTCjxvDnnsYNJ2HTS9V+TLlYfN9HLi8ZYfwvtZ9+fvY0Po9&#10;KqG0Hxat5+NM15VTdjJBn10XMbbpYRz5Jx4+dN2QdpMA8XcFiU6l3Npc0wgWbqHzSoqNl/he5Nv2&#10;phx8LlwTOIvU2/J57sY97L7yPhYca0HOpl0Ys2wDXlmyAUOXbcWgFTvRf8l2dJ+/CU/WrMZPy5fj&#10;74uW4O9yFuHbMxfhe/nL8OzcLXhlSxOyjl9C7qnLeHXXKXRu2IXvl67F98vX49nGfRi08wzGN7+J&#10;cU1vYNje8+i34Ti6LtuPX0rcH5Qtx9/lL8B3ChbgZ9Ur0H3xNgzceASjdp7ExH2tmHHwDAqbLqDu&#10;zBWsunINuz+9ixNSmQtSdi5PyCUTVcLyv13i95r84/pWTjipVYj6hVcZKjETVqRyMRV+XsONG1fw&#10;ztVTOHN2N441rcfhIytx5MgKHD26HMeOLUPTsSU43sTZryIB62Rzg7BQWCDMjyG/jYQTzTEBq3lO&#10;jEi6ipgTY64jErDkt5NZcrBVkXTI71ixx8eKPipfWUknLt8EsIO0doA2FTqISvzB0o6SanCVA5sc&#10;JGw7iJjgYSSskIBl09G0+Mk8WA6Wk23CNmJ7sT1VcFL5KpWApX2j/aJ94bc38QfNfWyf2b4NzYBl&#10;rxMb109XB+e/zNh70r/3QveOP7ht7xs9p9jBcJIYWI9kJE1f89P8tTy2/9Kh4ULYummdQvUJlbE9&#10;/LjpYHjNN1RvLWeIVPVxxNKwaPq2rqmwYf10fOJ5hgiET0cwjRi27kl1jRFKT7H1IaE6W/zwllD6&#10;D0so/VSEypmKUHxLqCyPg1Bej4tQPTPFfz71XWTfU4TXGJ510ftqb3nyu8e+Y/x3u8W+h+z9mqqt&#10;/DL71zWeLZui5VP86zZuunRD122ZbDv+NrHv0I5iv4s6in+/ZEoUn+XOUMAy10LXFRW1OiRgpZKw&#10;5HwbAcvAaypg2ZmvrHilqIBlJadM8SWofQHxieeIhrHyVDrS5Uc0PUXzCZUhmYSA9TgkrIcVsEhI&#10;urJoOBWwNM/M5SuSLGBRvEq+l9IIWHLNCVhOvuqEQ9Juh2LylSMuX4UFrD1VfbG9sk8kYE34MXIG&#10;fQMTnv8KJg38OvIn/Ai1xV0xPyZg1c15HtW1fVERE7DKrYA1OxKwSmv6oLS6F0oquhsBq1OHBCwn&#10;WMXEq1QCluIkLLkeSVixWbBykyWsmbmc/epp5BR2Qn5JVxSW9UC+tEF2QWdMy3oKk6f/GlNnSvzc&#10;Ligs7IXioj4oyOuJrOldMGXC05gw+lcY+8rPMXrwTzF64E8wYcgvMHNUJxRP7ouqrJdQkz0INVmD&#10;MGuGfE4fhLqZQ1GfMzwuWxHuRxJWdE7lqwjuCyVjkErA8uWrjgpYYQkr/QxY6QWsLHfsz4LlYDwn&#10;X03BBg7+c1m/qvFYVTEWK8pGY3nJyLiA5ZYezB2C+Zz9aubLqJv2Yny2KwpXhPukwhew5LNUjlXA&#10;onzlxCuVrqa/hLrplG+4DJ2knzME9fnDsFDyXipl4YxXlK8oW21ekO0krPWUF+Rz26I8J1dRvlIB&#10;S2fBasPSSMCiXER5goIERQgOJqqARRmI8g8lIEpBvoA1a8rzrg6sCyWskIBFAUOFDCv66DlF5SuV&#10;OlR2aU/AsgPmOtBuB88ZXwecOYiqA6RWAomLIG4mhmQBKySW2Hq0h8ZhGkybZXAClpbXF7A4O520&#10;sba7L2AxzvKKR1+CsD369x/YRsYhbgal3009g9I//Y+d8a//sO3ydcoPf94DM8cOTSkF2MH/5AHu&#10;hNgQ7y/BDcqaPlO0HfS6Dc/r9r7kPs/xGtPWfDQvjcP09J7U/rL3JeG+Sh5EhStFw+s9ynuB6bEd&#10;+KnHbA/mpXlr+VgHvWdJ3qRX8eNf9gq2NWFfsE9CfUXYl6lmMHvuuQHYJu8a27bRMxHJV0qq50Sf&#10;Z207LXuifRP14DHr68sqcSnEzcaTEIt8rDBASUBnuHKS1HxJPyZHEQpTPB+Sq4hdbjA081U6+UrL&#10;YqWJkPRArPDQnvSgaT8sNu10aFlSld0KVz4dE7D8+vP5j94B9j1gn3tF7xM+I/rM6PeBfidY9P1K&#10;9PlUeI5h/O8Uos8nn82kezEFfnm5z3O8pvX6otB3KLHvVh8NY+OG6qGwDr8NbH+HCMV5GB7nDFhJ&#10;5fsCBSz/mXxUNF3Ny5bLvkP4DkqSr+S9Z9kk78I4Rr7KRMDiby/9jvaJy1eE3+v8LhQ21k/Hylnj&#10;sbB4OOpy5Xdp3iAsLB2O5bPHY8OiGdi9thjNe+bgwvGlePPsWrx5bi1ea12J8yeXOAHr/KkluHB6&#10;KS6eXY6L58kK90kBi7NgUcA6fqIeTcfnOgmLM2GdsjNgxQWs0AxYYfGK+DNQqcQUQiWnxy1NKaE8&#10;H4aQgKWilS9hpROweMwwOguWL1iRdBKWL2Cll7B82L5s60YnYJ3lzGhn5X45t0ZYhwvnNuLSxe24&#10;8tahmID1thvETgyN6/B4YvYrNwz+4EF8cFxnfeLQuA6Pu1mwYlj5yglYhGFiRGKV1bASCxKqeqVX&#10;JaojadOTQly+iqFyhiM56D8YkurQDvL3S8eXpYwPWw4NnzTDmcBr/72idfwi6uqnnQqVcOIRzS7h&#10;85wUR85aNJyScpOLLi9J0KHH0aV2CZ7MFLNLWCeVr/jG5duXotL7cuFNeXme+fwu9l39BIuaz2Ha&#10;qq14vnI+ns2bhc6l9egzbw0GLN+JF1bsQe8lO9F5wRY8OWcjfjV7I345axOerN2K7gv3YtT2VtRc&#10;fh/rb93F+jt3UX7xbQxYdxg/qdqAn8zajH7rmzHz7Puo+/g+5knm1e/eRd75TzDh6BW8tOkEnp63&#10;Gd8rbMA3s+bgO4UL8UTtGjzTuB3dlu9B9+X70GvFfvRfexijdrai4OTbaLhyA5slnYNSoRapxyWp&#10;KL9luDShzrXIb5tkxTfq0/gzJ7h7wW3aUvwWYStRwiJsrU8SAta5PTjWvAGHj6zCoSPLceToMmEJ&#10;jh1bjOamxOxXqeSrk83zhLlx8Uo5eZzMiRHJV1FYylf1jhahNcZpSUv5HZWsfCj3WPFKBZx00o3F&#10;DsxaeSI0cGrxB0o7SrqBVR2YDA0e+sIUsUJVOlLJWKE0mT8HV1lWtgvbiu3K9rXileILWHaGMp5n&#10;GO0Xv+0dPNbzBhe2mEi8GK5fi4ikFyMuWzli/Z5ElI5Ne3eJ9Dv7/iGIymyInQuF9YnXOQP8+9Le&#10;e/694w+Ipxqo1vNEw2pcoukxbc3L3vtaFi1bqNw+GtbH1kvrZuvl18kva3vYeCFsWFtvxa+/ltcn&#10;WCcOorJODqkX6+aQurF+Dqkj65kCXtewjJdII3YPmH3mwbyYb5x4/olyOJLimHPxYz9eAtcWNo9Y&#10;PpZ4+imwbaztHsKGCxFK+2EIpf2w/Lbq4BPK61Hw69UR7HNG9Pnz31H6/aPvKYZl3qwP7yv/WdP3&#10;i36n6He+Ra/peyj+fHr3aqq62vMaVtE0FE3bYq/78W3a6bDlIX57Ph6YbkeJ4h6uSUXbd65ypPZR&#10;4D3zcETxeyRx1NFTrvfEMQ8nWMXDCHrOR64dodA1q5u0CfuM/cs+7yzvzU4RKlHFjnWmIivM6Lmk&#10;8H68WFwXp+wZ+V0RW3qwJDYDVnHHBCwrPvn4AlSy7CRljZ3XcKE0OoKmY/NU/LzDSBs5YhKWPHep&#10;iItW8iym45A8g5bD8gz6xMUreR58kqQr75qLz98BfM4lLy0by+8ok3eIvLfSIvW2xO+niggrXe2t&#10;lLYV9lWQqE0PCAclnYOS1yFHQsCKJCxph1J5F6l8VdZT0u2D3VXPOQFrdWEXzJ74E2QP/muM7/9V&#10;J2DlTfghZhV3wbzafpg3tz9mz+mH6tnRDFjlFLAEJ10RznxV0wcls3qjpKonSsq7o1TytMsPlhkB&#10;i+JVsaNTXMBSCaugUAUrildKQroqiKHHefmRhOVErDzyJHJyn0S2kJX7lCM77xnkFnRGfnE3FJb0&#10;QEFxD7fk4IzsZzFtxtOYkdVJ0ukh5XoOJUX9kJfdE5PHP41RrzyBEYN+jFGDf4rxw36BKSMkvdFd&#10;UDixN8opzmQNdDNf1VC+mvYyaqYOxJwZQ7AgZzgaKVoVjhFGY1FMwGoQEgLWOCwtIWMjSsdiWVls&#10;+cHKSVhdNRlrqrn0oEpX02KfYQFL5Sue12tWxIqIZCyKV9ExrxNfvorOR1IVBSsKFQn5KhKwlISE&#10;tYmylmOaE7G49NW6WazLeKysGIvlpaOxrGQkljgBa7i0SzQD1oKcwZgnbTl7WiRgUbyqGNfbSVdV&#10;E55DFWfAmiD3m5yzSxCWju2FcopanCVr8vNuqUGd7WpO1iDMpdhF8Yp5FLzilh5cUj4mPvsV5avt&#10;jflOuNrakOtELH7yHOUqnQFLJSwVsRIyVpETsLgEYSRJSHoxQYKDjCqYcOYelYFUwCK+gMVZsFQo&#10;4/KEFE04yMv0VASi1GNFIBU0VNKwIofKJhzU5KAxB8J1AF0Hxu2AuaID54TXdPCcZdGBZX+glGxm&#10;m84TzGDfNhITT3ZK2+6Wcro6cIYxR7KwxGOLO8/lIAVXV6kfZRbeW6sqYwKW9OtSua9cmeV4sdxf&#10;bPN6tvnMhIA1T9p/vtxrKmCxbmulXhQGWd4dUkbXdvK5Xe4FfrI9mW+SgBVr+0wpmTkOX/l256Cc&#10;889+75mg0KP80//YJeWMWOTr3+2MVwe/jKXl41z/qBTgCwDaZ9pvlHXYT4oOzGpf2XtIxR8fXldZ&#10;yEpCTIdpJktCiTz5yfLw+WCfsS9UpuKx3qO+5EH8sLxfrSDow3Zg3lo3ouVbUzsVY4cPxTe+3zXY&#10;toRtzz4I9Y3CPgzF/bNvdULB1FGSJ/OO4ZblZNtRRmL7RW3ITx7HzzeyXSPce0XOMz5nONlSTxGK&#10;bRqTFuST+9Ex+3oy1nGpQSfi6P0QIyBfbZwbSQFtz0cCls6AZSUp8qgCVjr5ygoTKjj4opISkh9U&#10;gLB1UfTcw2LFilTY8lu0LunqowKWlbAUPc9w8XrP1nozX5IsBIXeAYTHDMfnRAUsnQXL/05Q3DvW&#10;e0bts6hxbXxf4LVl8wmVU8tqw2k68fQywI8TpIbE3h/yO4HfD1a8ct+DhHWRsC5tU64NDtPejqgO&#10;m1Lg19XBOEGiNKP0o/bSc9FyfQnieZj3QxIur7bxHhpblvYIxY8RL3esfBtiAlZ78hXR5y5Eumfx&#10;UbHpMi8tj//u0HdQKvnKvQeFjfP4Ke94YTPFqgXy3he2emwz+1sYTr4bou/d2Hcv9wU3QynFeH6H&#10;yPfPNn6fyPfK1kXZ2CB5LKkchdqcl1A2pS+qZvTHwvIRTr7av6Eczbvn4MzRRbh0agXeOLsGr59Z&#10;jUsty518dfZEI86dWhwJWOco/XD2q2U4d5ZLEC5Ga+sinDy1IBKwTsyLz4LlliOMU49Tci4SsOod&#10;nPkqInP5KpUMZa89DgHLT5/oLFNKKEw6NJ6TpShEZSBg2WsqYSkaNi5gGcHKF68sjyxhadueYlux&#10;HTgDF2fiimbBusClK89vxOXXduCdtw/h2sdncec2F4rikLguEKWLRHFo/C4ePLgn3Mf9Bw8SA+Ty&#10;GR0n4DmLylgkIV5FUJWI/qg6ES1IqIsSthGw5B/iDuwWO9dGpIgRiRqJMrplFBPR3HHSdXvNhGkT&#10;LxXyjyN2zE33eV7FERtG4ZZ0Tv7R8CHieSl+fEX+aTfMY0A3dyz/tC1zmnaU8ymvx67F+0hOtgkT&#10;Qv7hMmb37ssd5UjTx4LdeJxcdjlHYtfspuceFn8LhbHoFrrWIeSfRLuaOpJQ+EdF/vFx+fJ9Ijuu&#10;f2LPsUZy4eSY57WMERLecV/eL/cc9wS+O/gOkZQcEjKRmCO2xQ7994bGSEcsamIniPzjaHvN5SO4&#10;96ScskoR5yD8SM6/ffsezlz7HPtfv4rVJ85jzp4m5K3dhdEL12BAzWI8N2sxXm7YgFEbDmLSnhaM&#10;2XkKL646gGfnbMTPKlbi17PWotfCHRi27him7T2HugvvYev1O2iS9A8J8yXdV9YfxC8r1+CX1Rvw&#10;8oZmFF/4CEvlK2CtFGjtLWDZxw8w743PkHPkNQxcuQ9PVq3E3+cvxHcKFuH7kscP6zbhx/Xb8OP5&#10;O/HThXvwqyWH0GP9KQzZ+zqmtXyMitdvYdF797HxU+CAVPCUNN4lyZsiFmf2is+GJfXlrF9u1kTh&#10;rsC2YRuxrRIbD1RVo7pFbsjZT3D9xhW8fbUlErCOb8ShY6tw6OgKHD62DEeOLcHRpkY0N4Xkq4R0&#10;FaEzXCXkqxNx+UquOyS8Q+IKp47LbyKhVdIjpyVtR1PE7/jCjxKSrnTAVQdd06EDucmDpl1SDpha&#10;QgOlSig88cOFBlajwUkOFqaWrpRUcpWe98Py2on65x26LCGvaV468M0ysDxsA7YP25XtrKKVld8U&#10;FbAoXm3M/lkcHvN6SI5z/SXsphwl7Imhx6lhnBhFkobAT73u0pH+b4v0eYy9RO6BvaXS/0GiMDZO&#10;MqnTTgvvO0lf773QfUn0OrGD+fZesveN3jt6//jYPrb9rHGJpse0mYc+B/b5sOWy5bXPnSVUH2LT&#10;1Hz858TWjWj9Qthw6cLb61pfrbOi5bBoGf32CLHPDZrGBlDjg8A6oNstNpAbDbxGA7gciG0Lw0QD&#10;s4rEl3SYlksvRnQs7Sd5xQduY3m7/ONlyJBYHI1v0WsaNi5lGULtZ7Ft3R6h+Eoo/G+ax1kem1aI&#10;R2lne69/0dhnTNHnL/Q+st9Tir6fmB7Lz/ry2fLfO4TvGX6XqIhrcd8xct1/5yjajratQvhta/sh&#10;lK5iw+2T59SmEcpH8duUhNr14bDvRB4zbSLvpYzROMkkZpZin/eQfmwP3hO/OZxoJRyTvFWyalLq&#10;eiUTO2+FLBcvRpKYxZm0YgLW4Wp5L1fJ+1GlqfKYHCT7B2LoeV+eIX7YeHhiw1J8Uig/xQQoilgU&#10;q1S+SrW0oJWvrPhkYR7toWE1rY5i8yM27XjbxbBt4vCuR2h7sf0DSL8cqGT/GKS/Dlax31IgfXqo&#10;Wu57xTwLh3nfW2LPwBHe/wHc9VhYl4akp/mwLJFsx3cH5apkIunOQ87Z+8eFZVzKV0kClrRvhfST&#10;sLc8wrWxcEDeo5SwEgKW1LeUSPmEg6XyHqZ8VdpT3qW9sKeyL3bP6odt1c9hdXE3zJ70U2QP/huM&#10;6/81TBj4dWSP/yEqizqhrqavW34wLmBRvqrt65YbLKF0JRTP6o1iznxF+aqiB0rLuqNM8i4r6YLy&#10;YqGosyOSsDqhWKB4VeTEK/l0IlYkYRUWUcKKRKxItnoKBflh8h1PtyGPwhXJfRo5jmflmEsMdpP0&#10;eshnDwnTHTk5XZEt5OX1kDI9J+V9QcrXH1nTumP0Kz/HwOe/iwF9/hteefFHmDxC8prYC2XT+6M6&#10;6yXUZg9CXfYQ1GUNwezpg1A7Rc5NeRlzpw/GwpzhWFIwGkuLxmJJ4Rg05o9CQ24kYFHMWiLnKV8t&#10;Kx2foGw8lpdPwMqKiVhVORmrq6ZgTfVUrKWANWtaG9bVJAQsZf3stpJWCIYLo9JWlG40QxYFq0jA&#10;2jwv26OthLU5BgeAKHOtrZmMVVWs2xipp7RJ8Shpl5HSLmyLEViU/woW5g1Dfc5g1E1/CdWTnkf5&#10;eMpWfVAhn1UTo6UFucRghUpYY3s5+apsbO+EgDWlP2qmD5D+GOiWGpyXG4lX8yleFY1wyw5y5ivK&#10;V1xqkLNfUbTiUoPKjsUFDu5TsKJopRLW/lXlOLC6Avvkk+d4nbNkRQJWJORQQqG0Q7mDg6gcrOXA&#10;NGfv4TKElK74qfsUsjjTFQUsLkMYLaX4nDvmNQonHOjlgBpll3QClopXviyjZWE6HAi3g+h20Fxn&#10;DNJBeB2I18FzLsfEAepokHkKOBisS03GmTNN+n6ak7C2zpuRBEWsnQtzsEfafJ+02/5lAmcZk7bb&#10;K23uYN14HCc6rwLWHqnr7kV52M5lI52AxecoErAo9i1nfYQl0m4U+yIB6yXMnRGhAtYiuScYnrOy&#10;rZP7gQO922ICFpeRdHAZShXGWLZYm9u2zwT2T9RH+Xh5wCD8P4Gl7f7tH/0K//t/6hSUe5R/8rtd&#10;U86wRP7v//pL/PgXPTFu+GCsmjVJnr2YACB10309tjKUykj8VElJxSoLzyn+NcXef5ou83JCgSkH&#10;7yHej7yvVNTgvWilDh+95t+3vD+tIKj3qLtPY/W1dd0g76XJo4fjiV/3TrnMIGFbs81DfaGwz9h3&#10;flym++ILL7nB7m0Lw2xvkHZeRClJ2tNBOSmZnbFPhmUcN8MJB+Q5OD9X6uZkohhuWcEYcRGH4kG0&#10;z3N6PZUU4KOSgBMFmKc9ro/ELEpUOpuVxYpYIRjGylfMj2VRicIKEplISXEhqSYhQagI4dfXx693&#10;KmycjsggVs6w9bL187H1VfSaq2csrUQ9Vfpg/5OEFBRChSM+M3x29N1v3//6HWDhc2fRZ5FoGBuf&#10;6HcL89Jn1KJl0veD4r+7iK2Dg7NsdgjJj+JUGlTC4ncDURErInaeYSWtuHBl4HeTI+m7kci9buBx&#10;ROx6LKwVrXyi/Jiv9LXAz+hY7mPp+411cq/K+2CTE5naQ8IyfCpcOh1IKw1ROuZcKD+LCRu925Kf&#10;rVTo86DY587Hfw4fBj9NzVfL479j/Hdo9B6N3qXu3e7ehQko2kbfXQLlKYMVe3nMcPz95Z4bh9wv&#10;/GRaks5milry3t0m799t8n2zbXEOtjRmYW39FCwsG47yac8hb1w3lEzpg4aKEdixMh8n9szF+WOL&#10;8dqpFbjcuhKXz6zCa6dX4ELLUidfnTmxCGdPUdhZ6mbAunB2Gc6eXozTLQ04dXIBTp6c75YfJBSv&#10;mk/OQ9OJuTh2fG40I5Zw4sQ8CUcBaz5alBTClSVTkUrD+YTCtocvTLWHlawsobBWvlJ84SoVlzwu&#10;Mi7TMHKVRa/76HVfwspEwNJrlK9ceFdP1ol1oZy3CpfOr8Xlixvx5us78O47h/HptbO4c+sd4AEF&#10;LJ35SnjApZ7uCHfx4P5d3L9/D/cf3I/LA04gkH/uyvmI+06IoKCQDg6hR+gez6qexSWmSEygkPQi&#10;+UZCEQnqBuSJ3eSY5xXduOtEjXtStnv3HPclEQ3i0ma57TWTAMuoYZy444jlEwujG495nmVkWblv&#10;t+ialCUG96P0hFiY0MZ4UdwE7hyv+ddj+3Zz19Jc97d4mUjsHDfu6/lEW6ROjJfi+TqiOkf3kJe2&#10;HLt+EEJ9YPuIfRm1XZQHQyr+xnQY5+7du7gj3HV9nBy3vU3Tzigs01Ri57hxP9W1x7GlSpv7SdfM&#10;Re6zLe7d0+eDfSPnY9e5cT85ftTnEeZ8FLzDG+MxT/cekfzvsm/l8wFPyj1DHshrQV4vuHdX4Kec&#10;c+KVxL4r/96Rd9RteVfdvn9L9m/JtVuSJt9dQkwgjeD7hQnGCuzB07EsXUiiMTV2LAUHo8U3lwYT&#10;SIeEESh78XlgPdxyrXKa8lU0jxPwntT/9Zv3cOqj69h27g3UbduPKfXLMKxsLoZVLcDYhWsxY91e&#10;FOw6garjr6P+tY+x4Mp1VJx7H69ubsJTVavw/Rlz8eviRgxfuRuzTryGDe99isO37+OcpP+acFIa&#10;csn5NzBm9W50Kl+GZytWYuiqQyg79R5WfQTskAIdlrIdk4of+OwOVr72Lgp2n8Lgxh3oMmsdnihf&#10;je9XrsW3Z23E39ZuxTfn7sZ/W3gI3196HD9dfRpPbbqEnjuv4OVDH2BC62cofesOGq8BW+Rr5Yik&#10;e17KQOWXM2Fx3sVrcu4TyetzQaruZkyUU1Eb8x/F/cNe0FaLBKz7D67hs+tXcOVqC06f34ujJzfi&#10;UNNqYQUONy/DkeYlONrciObmBpw4vhAnj0filVs+sHlOjDqcOk5my3XFzHwlv5lO8nfSifoYkoYQ&#10;yVfye6iZyPdyE5HvacPvqGil2MFVHWD1hQ/FSh8hUg2WZjJImg470Oqnk25wVQep7eC0ClWppCrK&#10;VEo6AYvXKV+dnN/ffVoBSwfGmT/LwXKyHdiGbGMKb3aWKyth+fLVhqwn4vCY1xnf9VuxN0DuxKmn&#10;4/LVo7CXlDybMftKO6WmRO6NQBylTd6BMEF4T0r6ev/tJuZ+Dd2z9v6095K9d3RAXfsxhN5T2t/a&#10;15qOpss8mJfm65eH2PLa58/Hr5OmaUn1zNn62TqmQsOlCm+v2fpqndOhZbTtEmIfoXwVQ4UlilKH&#10;SGW3+BJGJD5zRgANo0sgqXAVQvNJLE2UyPtxk5Sv4EtYofZTbJu3Ryi+JRTnN0GoLJZQnEwIpWWx&#10;bdzRdtZn6WGwz40+O6nww9rnz38P2e8nH17XZ5blZ339947C9wy/o0K/E1IJWPZ9pG3pt5li29W2&#10;P7FphvDD27T8fELtmSC5XR8F2ycJAUveMY+BhIAl77ZaeY99yaAsZaWr5tm90FyXBrmuYZ2MxfgG&#10;ilfKEak/oYB1iEIPJaDyhBjky0P2mk97YfcZSYmovKRSkwpWvnwVErBSyU+ZYONq3pli4/rp2rr6&#10;bdEGE5boEo2psLOKUbyyULRKySzpV3Ov+9h7vz0OkVg8TV/LwHLtq0yUNz6jVQwuO5lE0vXkuu6r&#10;pIAVSVhu9isKWOXS/sLesqfkt+7T2F8aCVgH5HdpNAtWJGAdLpPylRJ5/5T2kHA9JU4v7C7vjd1V&#10;fbFr1vPYNqsfVpV0x+zJTyBryN86AWv8wK8ja/wPUF74LGpr+qBuTj/UegIWZ7yieFVU3QtFVUJl&#10;TxRX9Ihmv5J8yyTf8pKuqCju4lAJKxKwVLaKcAJWnISIVagSlideJcPryjPCs478vGeRJ+RSvsrt&#10;JHRGXm43Od9D6Bmjl6Mwvy9KCp+Xsr2AotznMW1CFwwf+BP07/lt9O/+Lbzywo8wfZTUYcaLqM0b&#10;gjn5r2BunpAzDHOzhqJu+iDMnvKStOFLmDdtMBpyhmNpwWgso2iVJGCNRKOc59KDlK6Wl01IYkX5&#10;RKysmJQkYK2pThavkgSs2unYMFvlq2j2Ky5ZaLFClk9bMSv18oVt5StLJGH5cAYtClgrKymYjcHS&#10;ktHCKCdhLSkaicWUsApHoCF/OObnSjvOeBnVk/snBCzOfjUpWlqQ5ysn9otfU3jM89USplbiz6F8&#10;lT/MiVcLCoe7Wa8Wl0lfVI6Ly1dcZpAzXalolQ5KWBSwKF8dXFPpPn0By82IJFC0oYTCgTAOFnNg&#10;mwPTnMmKMzJxKULFClg1U/tL/SiaRXBWLM6URQGLaVAgodhC0YpSj5WArHyl4ouFZeGAHAe6feFF&#10;B885SG4HyO2APD+d3BKfSYcDwJMTg8weHEDm4PIWzoYl6GAzJawdC7KdgEXx6oC0H0kSsAQeW+y1&#10;vY0FyQJWhTxfnNWsaIQTqrjEJeG5RXlyD3AWtJh85QSsmS+72dYaYwLW6opxkYAlZXYClpSP4tWu&#10;hbnYJfcH2S3l9QUsK1i1hwpYyoqamejc/YU20g75V3/wa/zT/5B+tqX/5d93x//xe8/i3/5Ranno&#10;//2TXzrBaNKooVjHfpH+V4GB+5SiVEjy4X3Ge4n3VSbovafylS9g8d7V/Hn/pBI+9J4MSVcqXjEM&#10;UclD4+u9G78/TT2Z/wa5/6aOGY6fP9nHtU2ozQjblG3LNg61vcI+Yl+F0ni2y3NYXDkpKCbxnMJj&#10;ikih2aGspKTxUs0UtSEmAlnpwCch5yRLAb4c4AsCmo9/PSEORDNj2Tqlw9ZL66T1YTm0HipH+DKS&#10;ClcdWZIvVZ0Vv37tYeNq2qnQMihW1NA6KlrXVCTCRnFtusn58hmIngOFz4Wi73h9DvVZVPSZUlSi&#10;UlSyCmHDaXymqfnYvG2ZtJz6jmoPWzcXrzZzQsJVOlTC8uE1pud//1lUqNLvxHTYsKG0FCdgyXfx&#10;+lrp9xgb5B6IRKyJoISlslMmRNJWmFD4x0UovxBuudSk+zs99rkg/jPnY5/BjmLTsXlqWew7xr5T&#10;9f1p36PKZs56RWFKvr+4NLibVTTFdzXhd63CcPzOc8+IMkeQ9DjL1WZ5526R9+/WRgnbKL/rF83A&#10;ugVTsaJuPOaVDEXZtL7In9Bd/junH5bOHov9G8tx7mgj3mhdhTfOrMbl0yudfHWxdZmb9Yry1ekT&#10;DTEBi5LNMpw/sxSnWxbh1In5ON4813GCA4anFuBkywI38xUFrKPNc3C0qQ5N8nn8OJcfnB+Ur1rJ&#10;ybbSVSYSlR/WJxQnHb48FZ9ZKoAVqzSeH1+x8ax81REBKw7jxLDCFbHX2qM9CSuVfHW2hTRIeLLI&#10;xb9whmlypi65fy6sweuXNuLK6zvw3tXD+OzaOdy5dRW4z/lIYjNfPbgjcOYrla8iAYuzYD1wfzhA&#10;TpHoPu7cuyfcdRIWZ6OJQiTGzFPDfznMTtrqDi6vBxJKoLBgoetgNx5bdIviRvIOJRx+WsFHr/Oa&#10;Xtdr3LjvZv6SMBE8bpsPNz0nwRz2enReZZeIKK0E6bYofuq07XU/qXRx/c2Wxy+Tnku0RaIdQxsv&#10;aZ6sa4SNl4ir6bL9Q33Ae8/2kd8PDKPYjccMf+fOHUcUn/lH8R7npmmmSru96w+7pUvXnUvR99yP&#10;7kne/2z7xP2tm4ufRKKdIxLXHnZzfST5sgyuHHclXXk+9NVAAeuevI7uEnk1uOeHceSi3BFOvrp1&#10;/6ZwA7fvX8fdB9dx/8ENSZczIyXP5BfZXGwMph/Lg2UXWAce8k2kbyPGUhJvpkS0+OYiC84Oi6GN&#10;Hs9PwgnsD7kl5Z0J3BJYQs47SBHpHan/+c9v4ci7n2DTubcxd08zpixYhRdzKtBzSgFeLq7DzJXb&#10;Me/YRay8/DE2fngPmz8H1n0GN1PVuG0n8UzFSvxg2mx0KWtE1tZD2Hz1Ayc8vStQeOLnmZu3saL1&#10;Iiau2IYepYvQrWwJRizfh8rmt7H23Qc4IIU6K+HeFF6Xmh796FMsa3kduVuPY9jSfeg6bzt+NGsz&#10;/rpyE75WtQVfq9uLv2powt8uO41vrTyPb6+6iO+tfg1PbHwTPfa+j+EtnyHnrbuYIwVYL5U9LA16&#10;QZqEM2G9J5/vS8N+IOeuyed1aZPbbEq5Jh/Rxh0H/+EV9kRCwLr34Bo+vX4Fb109hdYLeyIBq3k1&#10;DjavwKHjy3D4+BIcPb4ITccXym8d+R3kZq5S+apOmC3U4tTxBMkSFgUsla8i8erkCUlHOCVptgit&#10;zfJ7h8LVsUUxGuP8jhV2FF++ajswmyyM+IQGSwkHSUlogLQj2IFWPy1/cNUfHPUHqVWo8sUq7quA&#10;RaFKBSyVsDSchuV1yldWwGIeKuMoLBPLzPZgW7K9KVCpZGWXF1R8AWv9zJ86eMxrcQHL41EFLCdd&#10;FT8blp3SsI+obBWiHQGL+SbKELieCmlPK2CR3WWJ+9aeJ+nuS3vvaN8dqWkrXoXQ8IzLdDRNpq95&#10;MV+/PInnKxl9Dn14TeNqXSyal9atvfq1h4b349jzTFfrrHkqtjwhOEOeLf+eGPH6EBWgymLCUkxa&#10;8gWsI+kErCopP8NVShu0J2CVS5tRjpL8kgQswvMWlilWrozOe2ierIvbZ395bZgK7ddMCaVhCcX5&#10;TRAqixIKnwmhtHzsfRi6roTS13v+YbDPjv8M+SSHSzx/+t7R7zX9bgthv5OYDsvPOqd6//A9w+8S&#10;Slf8niH//QlY4X54GLRPInjMtOUd84hYweRI7ZdYwBISApYQEq8M6QSsY1LXuIQlbZAkYFHwqYgE&#10;oTbSUAwrDlmS4njXCCWlOEZkUrnJSlapaCtCmTQzJBE3Of/2sHFsen49bVulw8bZF5v5aa+cJ0lC&#10;kmAFrP1VRsKqfjQB61BNZhIWw2kcpsm0mbfKV07AipU1Sbwq53ssAM8zjF9nSlwx+SpJwKqQPvAE&#10;rEjCShawDlHAKpPyxma/cgKWsJsSVmVf7KpJCFi1U55A1tBvYuwLf47xg76BmRN+gLKYgMXZr2oo&#10;YNU9FwlYQrKA1RNFlT1QVN4dxZJfaWk3lJV0TRKwKgICVkGMwuJOcVTCcjgJSyh4GoVB+UqJBKzC&#10;fAkbE7AK8jrBSVi5nQTKV13iAlaBk676oKjgOUdh3nPIz+6LnBm9MH1Sd4wf+TSGv/xTDHzu+xjc&#10;7wcYO/hXyB3fC1XZAzGn4BXMKxiOeXnyGROw5kwfjDlcflConz4EDdnDsTh/FJYWjnYzYTXmjXQC&#10;1iL5XMyZsdoRsFZXTjEC1lSsjUlYlLHi55yEFQlTKl9RqqJ0tbp6sqOjEpYVsKx8tWluQrbaUk/B&#10;yIfnSWJ5wk3zuCwiy2QErFJpjxLOUMRlGLlUXEzAkvZ0AtbMgUgIWFyOj0sL9kfNVM4SZSWs51wY&#10;opJWzTTOfjVI+mWoE68WUsIpkTwo5FSMxYrqCVjNAdi5093sV1x20M50ZVG5ilgBi3AmrKCARdmm&#10;MTEDFgfBOOhMYSQkYHEWLH8GLKVmakLA4gA2B+M4wEbZhRKPlXtUgqH4wgE55m1RAYYD3UyLg+Mq&#10;u6jUwoFyOyjOfR2Y14FzHSiPZuCIBrNDcJDYDThL39tBZQ4yU5yiQLV/SSRgtZkBS+DxfkeR+3Qi&#10;1uJYGCtgSV4ZC1jTEwLW/OxBbunLpBmwpMwUxJiuk7AW5EQiFgUsyY8zb7G9rXylQlV7WFmJxxp/&#10;Vv5E/ODnvdsIPORf/P5T7YpYhDMw/as/DItAyv/vT3+FXzzVG1NHD8OKqknuXuA94Q/eEpWv9D5L&#10;h9aJYUMSlt6Lev/x3uE9pPeVChpExQ7ej1a6SiVeqeDhyx3xe1SevZXy/ps65hWpex/XBqG2UdiG&#10;7c1ARtgn7JtQGt//WQ9UZI9OEpF2LDLSkeyreKRheH5no0pYUTgbVsOnkq90FqY2skF8SToVApIl&#10;HRUDrCCgWFFA8/KvW3GAZUslYek5e97VL3ZN68R0XX2kbCy/Cg4Uj3z5yhewQvKVChGp6mvx65eO&#10;UHzNw8e2vyXeRzG0rlpfH3vdxtP0/L51AlZdsqBk3+sWfXb4HPnY51PRZy8VNqymY59Pi5bJPrOZ&#10;4tcv9D2UEk+wygRfviI8z/R8QUrhd4r//ZcOGzaUnpJOwNoo/U9paZPclyHpqS2R5BRiEwnGeVTC&#10;+aWC8lVHBCxH7NlI9cxlin32/OfPYvPSMuj7Qd8d+j7Vd6d9hybgez4Srhzym2SL/I7eUm/hd2rs&#10;umC/x3mdyw1y5izOerVh3jRsrJfj+TOwaeFMbJZ3L2e8oni1tn4yltWOdTNd1ZfIb+/CgajJfwmz&#10;5XPRrJHYsjwHx/fMwWunluOtc2vw5jkKWJSvluJCyxKcO9WIMycXOc62UCTiUndL5XMxWk8txInj&#10;89DcNAfNzXNw4mQ9WloWovV0A1paF7plB49zKUIJ42a/OqGzXy2I03oiIV2FxauOCVRt44fDhQjJ&#10;UyFhyopUxEpWIfnKD09sekHBqj0YT2F6MbifdM0j1cxZkYTVVsCyEpYeRwJWFCZJwGKa5yhgrcBr&#10;F+Q+urgBb17ehnffPoRPuQQhBawHXPyKA9p3ZZ/cEyirUIiJATk2fzib0T03+1WEE7AcGiLaorFz&#10;ijSULRgnCke5KRpQ10F1JcpbAvBvG1Jt0fVkmcfiS0N+WP86Nx47pOyRRBQ7jqEbdxVJxoWzeTvB&#10;JS5eReF0YzrM22LzYFiLvyVft/HSxY+upcrX3zRsqrayaUUzKkVonUNtpyTiJdImqa5F8aK6RO3c&#10;9rotk15z5Ym1v7/ZsAnRK5aWFyHKP1G2iESZQptea3NdTrj4sTLG80yxpco3/rCZzYW1feHVnftR&#10;+0VtyLCablTHKAzTjvajeich8ZlGcpk0fhi78TBRBpY3wr1+hPvyOnCzXykMK+8GaS15U9zFHc5+&#10;9eCmcEP2VcD6XIp8XdAZ/SKp9MF94e4d3L9zVz7lfSb1dQWI/sYFLL6BVLyi5mMULned4ZJqwfrK&#10;PfPgjqR/W5D0pTLufAQrKeFYJ/lktpz96obAJfgoX8kbGGeu38X2y++i/uAp5K/bg0mNGzFqzgqM&#10;qFmC0XOWI3f1Diw8egZb3/oIez66ha0f3cbydz7H7IsfIL/pdQzfcBQ9525Gl6rVGLJ4G2ok7KFP&#10;Pneiky7394Fw7uYtrGy5gMnLNqNX8QL0LG3EqOV7UHv8CjZ/8ADHpMKcKYuyFjl/8zb2vPMxGluv&#10;oGDfeQxecwy/rN+Fr1dsxn8t24L/Mmsv/mzBcfz5snP48xUX8efLL+Evll3C3666jB9ufAud9ryL&#10;AU0fYuLZT1H55g2s/vAODkrlz0ijvi5t8rY0FyWsa7L/ubQJlyNke7Ot3e0Sh/9IANcTCQHLzYB1&#10;4wquvHsKrecpYG3AweZVONC0XD6X4lDzYhxpVgFrPqLlA5MFrJbmWrQcj0iWsEICViRfnTyxUMLJ&#10;byonXyWLV2ePLcbZoxG/kyTsxMQrK1+p6GHRAVZ/4LU9/IFSf5A0U+xAq59OuoFVHay2g9QqXoWk&#10;Kl/AUgnLxvHDaVieZx52QJZlYJlYZrYH25LtzpmuKFJRqCIqYSkh+coXsHRQPKk/H1XACklOGRIU&#10;r5RA+McC701J396f6bD3pX8vhe6ddKgEocfa14TpMW29/zVfLYf/fHUEWw+fVM+brVuoDlE9ksXB&#10;EJqGYuurdVa0LJZQmYm2i2WvozO4/F+StFTeNSEuZSBg6fVIwOqWLGCpbBXAylePQkjc0vK7OsTq&#10;4cokHIixn+0Za9d0aB/Yfghh+yZEKM5vgsddFptO6B5UbLgQobQV2+YdxX+GMkWfQfvM6vdaCP1e&#10;4370fCcLWHzu/HcLv/v5W4DfJY8qYKVqQ9vGtj+0TOnww9u0/HxCbZ8Kv607gvZLBI9JJIc8DkLi&#10;05cFXTLQSVjEyFWpZCwbpo2AFSPlLFiVMQlL4L5i5SFiBaJMoKyk+PJTSLayWBGKpJKhSLp8LTaN&#10;jmDT8PPy2ygTXBkFKy6pzKRYASsuX8VoI11Z2hOwDKHnwopXROUr4uSrqqhMWk5bh6B4RWLy1Z6K&#10;CCdgVSawApYuQeiIL0FoBCx5H1LAojB+SH5nqIB1UIiWH+whfRYJWLsq+2LnrH7YSgGrlALWzzBz&#10;2Dcx9sU/x7jB30DWhB+ivChZwKqqew4VdX1RNrsPSmt6R0sPxma/KqpQAasbSkojAauMM185+Sq9&#10;gOXwJKxi90kJS1AJK+VsWG1nwIoELCG3s9BF0Nmvesn1Pigu7IeSwv4oKejv5Kvpk7th/OinMfqV&#10;X2LkkJ/j1UE/x6jBv8D4YU9hxuhuKJ7yPGZxmTw7+1X2UMzLGoJ5MwZj3vTBqBfmzxyKhuxX0Jj7&#10;qhOvyCLKVyR/FBYXciaocW3kKytgrfIELMvqKhJdW1uTkKfW1Sbkq1VVlG06LmH5AlYkXyVmv7LS&#10;1db5uW1QGWtzPeNRQooJWFUUkca2EbAai6RNVMDKG4Y5Mwc60YpSlc5sxePaaQPiEhZlK55XdIas&#10;2TNedssOulmvSiTtUsmnXNo6Jl+tqpnkZr+igLV5QXbGAhb37TKE/GSYXRqGaQiUaiikUD5xs+7U&#10;sS8ono3KWMDi8oORgNXfXWM8DmYzLQ62MW3KLiq/qABD8YUDcByMY95EB+hUgOGgN9OixKJCi0ot&#10;LKcOhBMdrNeB86RBcg4Cxwaz/YHq0KC0huXAMiUnSk0qWql8xVmxnGClApa0q0XDMhzjc7Yqptm+&#10;gDXQiVdzpg9wzJN9J2DJNYZZKffHWrk3mBZn62K6lLAUyljxWbBi4hSxAlIm2D7zJaYZ40fia3/X&#10;OSj1ZCoG/ePf7epmbvrX7chY5Ovf64IePftj+jhpM3mHqDilaFlZPltfv9wKwyuMz3tU70V7//He&#10;0ftK5Qzejypv6H2pYqAvXql8lUruWFA8FpNeHYKu3fvh69/tEqy7hW31z6TN2HahNrWkE92+9t86&#10;YerYYXEJyYlGRryys1tZsUplJB97nemllK9iA/2pJIOQFKCoHOBLAlYUSIeVB3wBKx2p6qV10npQ&#10;dlABKSRgKXpNRSVbb7+eto4dYk5UtlT4bav5t4ftKyt5pMPGsWkll4FlShaU+NwpfFYUfX4Ufa4s&#10;XD6Yz1x7+PE0TZsfsWWxZXTfLRnyKAJW6DsrEzoqYBErVYWkK4sNG0pLiQRoydvNeJU885VihafN&#10;ZK48s8Sc/82TKF9H6OgMWBb7jHQE+5yFCMXRPO27Qd8h/ntT352WrQuid6lbUtBJzPxNx9/Z0f/Y&#10;QOmKy3pHcJYsuW9iv/P4XbuVAhZ//8nxpnoJw+9eLkvYIOcXSRryHUQ2N87E+gVTsbRmDOoKB6F8&#10;+nMoEyhfNc4ahfWLpmPX2iIc21WLc02NeOPMSrx1bjVeP7sSl1qX4vypxU6+OnsyBvcpYLVSOFrs&#10;JCMKVCpgcQYsylWnWxtw5kyj4/TpRWiV41ZKWacWouVUTLryyFSaUrkpFaE4Sih8iJA0ZWUpiw1j&#10;hSuLDWPRNKxUdek85aV2YDiDlatS4cdR9Lo/C5YvYPno9SQBS/rb5SVlfO3CCvnkMoTr8PqlLXjn&#10;rQO49tGZmIDF4fnYsHdMfoosAx30TvDA/eHn/eiPhL//4B7uCU7EooQh5xiKm0oWnOHmzh3OSETB&#10;JZphKyFdWdzQe5R1lETyxkuSqC90RPlEM1rdvn3bwX0VQkIbz1tpJNWmeWlYDa/YjceUaZj/rVu3&#10;vHLEApmNIhrbI3mmJisbkVjgNBvDRDJLJPMk0ogFiG08Zpq8dk/yYn6ap18X3TR8qrB6TevAPr57&#10;15Yh0U66z/M+Wm4Lz9v4uvGY4pDNV8PLxXgYS6qNcZgO++vmzZvuU9Pz0yA87+fL86k2XtK4dtO0&#10;mAbvE00rtDGsljOTfKOw0fPGOKnCarq8znCpwvLYouJVJHglxyW8liC5L+3GQyKXIMGcdOWQ11F8&#10;n+eZH/OV90NMvxKkzSB9hZuyf0POX5frIQHrlqRzC/du38S9W4K0NSUsSVCuub8SL3rz8A3ENyGX&#10;wuNsTMQdx64xDMO7TcrzgPWS9O7JfXOfuLRZaFZIQhKJ5IQyOXUvlqbOfEXJiTNC7X3/JmoPtOLV&#10;+WvQM78OfYrqMXLBBpRsa0bD8Tew+fWPcOTaLbTevo/mG3ew/q0PUHr0LEZuOISXVuzBC8v24uWV&#10;B/HqxmbkHTiHFZfexfHPb+GKpP+xwCUO3xfO3LyFFafOY9LSTegpefQsacCYFbsx59QV7Pj4AY5L&#10;0S9KOMajvPW6lPn0rfvYd+02lr1+DdMPvoauy47gG5Xb8IclW/D7VXvxX+efwJ8tvYA/XX45Ytlr&#10;+Nry1/CNlZfwd6sv4okNF9Fjx2WMOnoV5Rc/xar37mDvZw/QIt3zuuT3vtSf5eO30HXZdxKWwLZy&#10;t4uDB1IY973B3qCExTnEPsH1m1fw9runcPr8bhw9sQ4Hjq3A/mNLcaBpCQ7K76jDTQ041rwgJmC1&#10;nQHLCVhKUMKS8BKPSw6qfHXyeENMwFqE05LHGUpXRrw6F+N3EtJV29l1LDqoagdXO0JooNQfJM0U&#10;O9AaSifVgKoOWNtBaStS6SC1nqdYpVKVilU850tYvoDFY6bBvOzgLMvC8rEN2IZsZw5kU8BSycoX&#10;sELy1boZP3GfPMcwjP8PSsASQnEeGd6nkrZ/r4bw70v/XgrdO5ni97emzXw0Xy2H/5x1BL8uPh2p&#10;l0ocFlsnH43vqM5cvgqV06J1CuELWFa+cvJSZULAImnlKyFJvhKsFOUTkqkeFptuUvlJrEwO9les&#10;PTNB+8Dvi1TYPvIJhf9N8DjLYdOx92AIG9YnlLbFb/eOkPQcdQB9DvVZ1e+0TNBnm/mz/Kw/ny++&#10;U+xvAMLfBla++p8CVnq0XyJ4TOR98xgISU9fJqyApVjB6mEFLGIlLCtgpcIXhzrCvrKEuESRyQpV&#10;7QlXlo4IUX6+Ifz0UuHHs3nYduko+4X0ApZ8v0nbP4yAZeWpTPCfDXvNpqt5a5kylq+IJ2DtMfJV&#10;QsAi0s5mFiyyL0nAknaX9+FBeWe5GTv5u6VcyllG5B1c2l1+E/eQ3649sKusJ3ZV9sHOmn7YKlDA&#10;qpmaLGDN9ASsWUJlXV+UxwSsEgpY8dmvfAGrK0pVwCpKLD9YFhewOjmxyklYxZ3iFJZ0RpFQbKGI&#10;lVbCUvnKE7DyKWCpfNVV9rujIK+nnI+WHCwufB4lhS+gOL8/cmb0xsQxz2DE4CcwZMCP8MpLP8Ho&#10;ob/C5JGdkTWuJwon90P5jJdQkzMEdRSFcoXsoZhL+UqonznUiVcLsoZhoUABi8sQLsodEYNCyEi3&#10;FOGSojFYpgJWeSoByy5BaOWrSMxyVE/B2llT3VKElKcoUq2ZFclXihWwOiJhtSdgheSrBDEJK7YE&#10;4braKVIWqVvFONhZsBYXRwIWoYC1QNp1btYgJ1pRrLLLD1LAItznLFg8r7gZsqa9iDlZAzE/fxgW&#10;SbqLKV5VShtXjXfLDnLmK5WvuPxgRwUsnlMJi588VgGLM2BRwNq9JFnA4sAwB6JDAhb3KWBxliu7&#10;BKEvYC0qfMVJJ0yLaVJsUUkmJL2o8OLDQWsOfnOgXGUXK7VwoJwD4vEBbslPB+t1oFyvUcBarwPZ&#10;3qC0Dkzr4LTu6zElJ12GUIUr7iu+gKWzZKmElUrAIm0ELC5DmR3NgDVneiRhcZ/nGvKGOmmLYdfI&#10;PcK0OAhOQYxpK5Sw3ExY0q9xGSkmJFkJKR22r3jsi0zaf0MHDsLvfi0s+fzbP/pVRkvjEQpF/+z3&#10;nslIxiJf+XZnPNv1eUwcJe+r8qnxMmp94/X2ym0J3YvpBCyVPVTesPekSlepxCsVO2pzRmHkkIF4&#10;8pk++NNvPhusm08kXT2TkXSVWOoxPHsW+2rowJdjg+dGvhIoUql4ZfEFKyte2WsqLKncxDysqKTi&#10;Dwf+Q4IASSUI+JIAictGRhZIRUgi0HJquf3y+9e5r3VimszX1oeyUXvyFVH5yhewbB1t3R4G204+&#10;tk21/B3B9tfamtQiVlI4wU8nuRxSrjRLEOozaNFnSp/Lh8GmQfw8/DLY8pH490sGtIkr7+9Msd9J&#10;HcX/nmN6IUlKsVKVilapsGFDaSWQesQFLEH63ApLvvgUl69i+Nd/U9gydoRHEbCI/6x0hKTnLnBd&#10;0bz0veC/Q1K9N+PE5KutC2bI+zH6jbejgbOp5jkJiwIW/4cG/p7msoT8PiW+hOUELM52RShfSVpb&#10;F2Vja6OkId8/mxuzsKFhOlbPm4SFFSNQMfN55I3vhvyJPdzMV2sWTsWBzRU4uX8ezjcvxmsty/H6&#10;2VVOvnrt9DKcp2zFJQcJZ77icUzAOttKFuF0y8L48oO+gHX2TCPOCfw8c3qRg+cpV6USr0LSlMUX&#10;pdLxsHF9acrKVqmwUpUVr2w6IRi3Q+KVD+MZVKYK4Ye1aBiVsNoTsKx8RRj+nPQv4186twSvXaCA&#10;tVLKuEqO18r+Zrz95n58/NEZ3KaA5Ya+OajNAW758Aa9H+BeDO63xc2GFROwdDasB/LHbfLBWW0o&#10;X92+TXmEkkYaAYumghtol0OFm3zeu3sPN2/cxKeffopPPvkEn3/+uRNXVOqg4EEJxBefUm1WKPHF&#10;EH/j9YRQEhGKx2Pmy/xV5uFxNONX8sawKq8wvJVwUqWfamM4xmHbMj2tux9f09R8M5F5bHhiw/KT&#10;+fC8rYOGS1UGng/h58NzoU3LxLxsngzPa36e6TbGYXz2140bN9yntolNj2gZbb48TpefjW83Hmu7&#10;6T2bKi2e60i+LCfTZjgNy3OhzaZNtB3txjAWXte2sPlwX/OyYew5xrcbj3iKj0hcvhLMZHxRnrJD&#10;/UpylD+RgBVxS84lBKyEhEVB55bEvynp3cTdWzdw96aEk7a+L+XMWMAisWsMw/BuY1uwXuw3uWec&#10;hHVb8nNpszISMiZgRRJZFJ9aGIWjt+X4rCS8Xw6WXvwI0zYeQc/SRXhiSgW6FNRjwqq9WHT6Xey9&#10;BrRKMq9LnDeEU5L+sktvYuLmfeg2ZxWerlmJ3o3bMWr7KRScuIL5lz/Gtg9voOX2PbeUIGe+0iUI&#10;T9+6jWUtFzBh6SZ0L6pH99IGjF65G3Nar2D7pw/QLGXisoXM6y2BIhbTOCPs+uw+Ks68h37rT+Fb&#10;tbvxX0q34/er9uO/1J/Enyy5gD9e9hr+ePll/InwZ8tfw9eWXcBfLjmNby45hZ+sakWf7Zcw4dhV&#10;VF/8BCuv3sS+T+7i7O37eEfSpiTGmbo4FyMlrFvCXcHdKg4eSOu5JXITM2CxJW/cvIJ33j2JM+d2&#10;4ejxdTh4dDn2H12KA8cWC4tiApZdgnBeXMBqcQLWbLQ218ZJFrHqBApYEuf4fCFaelDlq9amRpyW&#10;fJyA5clXTsAKCR12ADXdgGdHsIOjoQHSjuCnFUovNKiqA9Y6EG1lK6LHes5KVSpghSQsFbAUnmP6&#10;zJN523KxrGxLtrcObnOZQYpWFKqISlip5CslJGBtJzpALuwqejgBKyg4dZCQeGUJxSHtXU+JtCln&#10;SnL3r7SxXcIu1b3t35/+/WMH1xUdYPeP7TmNr33OPDRPLYN99trDDx+qh+7rsdZL6xSql5ZbRQ6L&#10;rZePX09F89E6W2z5tPztEa8v7wc55hKEQXkpJi1ZwSqdgGVFJ03DilFKSKDKBHuf+9ds+m3KT7SM&#10;wkGHtCnb1mvrTLH976P3vU8o7G+KRy2DrYeS6l5MnGsbxxLKh4TaO1P0Geoo9jnUZ1W/09pDn2um&#10;wzKwDqy/Pmu+fOW+U2ICFr9nfAmL4Rgv1XOtbZyqDW0bJ/oiuY9S4Ye3afn5+G2fDr+9O4Ltm0wF&#10;rJDM1N71LyOPKmCRUDw9l2oWLCUkZcXlofJk2YnsK0uWk3hsUaHJSlUh+crKT6mw6do8fULh7DlL&#10;KG3FpmklKovfRqFrNkx7ApaVr4iVr4gVoyxWnuoIfDbssZ+u5qvl0XLa8gfFK4UCVir5qkqRNkgh&#10;YO2XNKLlBwMCVlnEgTJ5B5Z2k37sLu/R7pGAVZUsYNXGBKwxFLDcEoQ/RLlbgrA3ZtdRwDKzX9X6&#10;AlYPFFZ0dwJWkeRVbASssuJIvFL5qiQuYHVGkVwrJCVdUFRKuqJYyluiyLmSmIQVl7ZiIlZBjMIC&#10;HkcUFDwbkd8pRmcU5HURusl+d6EnCvN7R8sP5vcTnkdBznOYMaU7xoz4FQa/+AO89Nz3MPTFH2P8&#10;K08hZ0IvFE/rj4qsl1GdMxi1XCYvdxjqcoTsoZiTNQRcgrA+exgW5ETSVRK5ZAQa8iiEjERjwWgs&#10;McsPUrgidt8tQRiTrFIJWHFBa1ayRKWzX62spGyTkLAsVsiyZCJhqYDVvogV/Z/7lLA21FEMY5mk&#10;zuVSd1/CEjgL1kLOLJY1yIlWFKsSs1u9GBewdBYsx+SIGs5+Nf0lzJP+WSjpcNYrJ17VSN1nS70k&#10;f4pXG+ZJfWLy1daGXGynzEOByghYKlepgEVBy5ew3HUTZrewh1BSaYwELA6IcaCYA9EUSbiUYEPB&#10;MCdeKRSx6nMGoW4G68Y6JZYh9GfA4iAzB9ootjB9lbBSCS86MKf7LAsHwX3ZRcUWXmMeOrDnD3Lz&#10;2F2Tz0jAigajOXtUCB2g9gesOdBMqYnL+vkCli9fWXQGLIahgMU0OBhNAYviFYWr5aWjggIWlx10&#10;yxAKdglChuEMWG0ELLln43AWLE/AUhnJl5BSYeUr4otM2ofsu+XyvPbv9yJ+/6/Cy9yR//M/P52R&#10;QET+SVzGSr8En+UPv/EMvvOTnujc/QUMGzwU2ZNGY17JFHluEssSal2Ila/S3Y96T6kAwmeD4gbv&#10;P70v/XuzsWQMSqe+ggnDB+GF519wstW3ftg1bfv4sO5sA7ZFqI182LZs41Ba5A++/jQGvDAAq2om&#10;txGLVKoKyVfESlYhrKCkkhKxopKKPxz4t4JAR0WdkCygklUIKxBYiUDLmgoNZwnVR+vgi1d2uUG7&#10;7KAKWCphaf21nqH6PQyajo9tS+K3dabY/soEP75fjoSARdGprXyl8Bm0qDj1sNi0QvkR+52i8L3Q&#10;UdqkEZOrMkFlqodFv8sI02srSMnzYmQqxcpWIUJxQmlTwNoofWslpZDwRHz5yhIK/0Viy9sRHlXA&#10;UtI/M22x4S2hsETfC/77w39/2vdg4j3pCVjym4PylROw+D80zJPf33NnSDsmC1hkE9Hfe/XCfM58&#10;FUO+S8gmYaOkv17yWTt/ClbMGY/5ZcNQPqMfcsd3Q+HkXqgvewVbV+bh5P56XDyxDJdbVworcKl1&#10;OS62LMW5k4043bwQLU3z0dq8AKePL4yWH3QS1iKcORWJVC0nOcNDNPtV07E698mlczjblUpXKl65&#10;GbAEK1z50lVIiLL4clMqQnHbw8ZXOUqxM1SF0HBWrtJ0FJueovF9seq1C8tTkhTO7MdlKoXpx7Cy&#10;FeMo8TixcFbAshIWCYpXLRKOnxKW8ZjG5QvL8MZrK4XVsr9aykYBaxOuvLEPH394GrdvcVie87FQ&#10;L+BId/ThZlO6SxGGIpNw7zbu3b8LznZFDSIJOeeWBosRLUOY2LhUWTRbkVx3IgY1BOancFD9Dh64&#10;pcLuOqmBS4QxXnyT3ZvXb+Kdd67i3LlzaGlpwcWLF/HBBx848UM3ihqUQFQE8WUPbm0EEJY3hgoi&#10;qcMkCzmuYGbjOaahUgo/eawbr7NcvKYijRVXVFRJpN9202ssC8OSKG5Ub5se29qmpyTHS4TRzQ9n&#10;seG48ZhpMM9EvuGwumn6Foa36RBNg+iWKjz3FRvPhlf0nKbHONoXxKZhN02H1zVPHqfaNLxi09Nr&#10;Wn6/HqHwes1et2F007T98Ik005fDTz+KE232nOaRLh6PfeLXbTmkGZ1jI68Ela+cGSVBXDpy4q68&#10;I+TJkbdGxD0HBaybwnV5/3wecV+4R+Tc3Ru4d0eu37mF+9K3lK/SLUEYeyPFRSxyV8JKLBeG4eMb&#10;6yLp3b8t6XIJQtnnuShtQXZ5yOy0OtSHPhROf3YbW658inmt7yJv/yW8uvYYnpu/Hb3mbMawFftR&#10;cew1bP3wNlokLMUrikqUoY4L8y+9jiFrtuGn5Qvw4/IG9F2xA1knLqPxw1vYKgU/KmHOxcJz5ivO&#10;tuWWIJQiLT/3Osat2obOZQ3oVLEEI9btR+2F97BVCnaMYQQKWJwBi3EZjyIW813w1ud4Zfcl/Ljh&#10;KP6i5gD+uPYI/mT+Kfxp4zn8ydKL+LMVl/G11W/gL9e8ga+vfg3fWHEO31zegh+sasGzG05jwI7z&#10;mHT4dVScvopVb3+CIzfu4rKk+55AScyJWFLGGwLbnU0YdRAbUtr23i35pFhH+SqaR+zmjbdw9epJ&#10;nD23C03H1+Hw0RU4eGQpDh5djENHF+HIsQY0NTXguPyGOqkSVnMkYbUIrU11ON00G2cEfp5uqpXf&#10;W5SySJ3AcHOFecJ8QX47NctvKDv7lROulrThdzId0MwEf9DziyKUt+KH9QdW7WC1Fa58VKyyApYv&#10;YamAZSUsfjI+B2CZp18+tqsOdnOAm4PZFLBUtFIBSwnJV2un/zi1gCWfSiYCVlBkyhArmfh0JGw6&#10;/HTSwvCxQf9M8e/10H2j905HYBxNS/ud+amYoGJRJmicELYOPn6dbL20nCoLqMhhSYgEydg6Wmx9&#10;tc6KbfNQPVJh2yGVgGVlKitZ+QKWlbA0vKZBrBhFrDTl35f2mk97YW0etg4qX8XLKhzy2pho+/v4&#10;4Sz2HgihfaaEwnzZ8evgk+p+1HOhOIrNJ9S+6Qj11cNin0P/ebWiVQgNp88wy8a66TNp5atUApZK&#10;WPp9wzD+O0qfV+5r+/ptqNg21n5QbB+F8MPbtPx8/D5Jh9/mHcH2TyYCVkhk+odKRwUse609VMDy&#10;Z8FKhRWHnDxUHpacQlhxyspXIVIJUKmw5XhYQukSP5zWnViZ6mFhOr7ApFKT0hEBy8pTj4qftubp&#10;y1fElj8oXim8XiHhksQrSSsOj6UNYhLWXuIJWAfKKF89i4PyLkwIWEKZUCplFPaXyju4tBt2lXbH&#10;zrIe2EkBq7Yftgmr5DguYL3wNYwd9HXMHP8DlFHAmtUbtXXPoZrLD87ug7La3pF8NatXXMAqrOiB&#10;wvLuKCzrFhewSkooYXVBaTHFK6GwE0ocnVEsx8XFXYSuKC5heKGsO0okDaW0vJvDF7F05iwnYpH4&#10;cUQkYXUSOgtdhK4CBSwpo5v9qjcK8/qgILcP8nP6IGdGL0wZ3wmvDvkZXu73PQzo8x288uKPMeXV&#10;Z1E07XlU5w5Cbf5Q1OYJuUMxm+QIWUNRJ8zNGob5Oa9gYd4ILKJoJZ8UrxbGaOBx/kgsKuCye2Ow&#10;tHicE7BUuLLY2a9SCVhcnjAKM1nOJWa1okRlBSwrYYUISVmaVkckLF/E2rYgF9sXRlDC4pIpnAVr&#10;dTXLJPXmTFicocqbCYuzYM3LHuxkKp3lys1uNTUhYKmEZeG5uhkvY770T2PJSCdfuRmv5kxz0tWm&#10;+VLuBVLuhVJWQeWrHZR5libLVSEBy0pYEdF1ZY+wd1kR9nImrMWSbgPbJCFgUSahgMXZrChhKToL&#10;li5DqBIWCS1ByAE2Si0qYKnsYoUXlV0sHKTjIDUHxim8qOhCmDbPcXCcedg4hOd0P35O0lpXM8mJ&#10;VpSXHJWSjqDHKmH5UhYHlSlPUaJS8aqjAhblLRWwmKcVsChUEZ5rLHglYwGLg+ksG2foooSlcBYs&#10;twyh5JlOwFIxyceG0XB+GpSXVMBi+7Iv2FcjBr+Mv/xOeGlC8i9+/yn8b/+xc1AiCvGPf7ebW0rv&#10;//rPT+PfdEDIsvz+15/Gt3/UA890eR4DXxqMUa8Mw8RRIzBzwkgUTB2N8qyx8q4cjwWlk7BU3lNr&#10;aqfG78mV1ZOwSN57dfljUDFTwk8ajhljh2LCiEF4dfBLGDzgRfTr8zx+8WQv/M33u+D3/vLJYBna&#10;g3VjHVlX1jnUFiHYlmzTUJqESzeOGT64zeC5ildEZ7IKyVcklYDVnnjly0oUASjj6AxJPumknVTC&#10;gOZjZYFUaPlsO1jsdWLjpqvLqupIvrLi1fIKead7WBFLBSxfwvLr97BoOoq2n2Lb1qcjYTuKn3ac&#10;2cynrfyUCitOpSNdHHuN+IKUwu+Tx0GbdI1g1R4qTz0qmp6Vo6w85ROSriyhOIrNwwlYdclyEwlJ&#10;VsqWefLMxrDn/TS+SEJyVSY8LgHri8K+G/x3h/8+1fdh6J2pcAnC7fKbY/sC+X03P0d+g8hvA/72&#10;nhMJWJvkXkn8Hks8EzzeNFeghCXpkI2S1wbJd908+Y0/V373z5H/zqgbjyU1YzCvZCgqs/qjeGpv&#10;VGT3x5LZY7F3UznONS/Bm2fX4A3hUstynDuxGGeaG9BybAFOHp2HE0fn4uSxerRQwjrR4CSsMycb&#10;cPrkQrSc4OwM9W7WK8pXKmCdODHPLTPY2hoJV9znrFjELT3YjnhlRagQVmqyhMJ2FE3LF6RCkpRi&#10;wzCOLZOfXibpWtnq8sUVcez5NnhpWOFKseKVRa+HJCxfuFJU0LJw+UGm8/qlFXjr9dV48/Ja2Zf7&#10;6vxaIb2ARRGCs03dvs0l2a47bt2+GUlYD+466eqehOe+O6aURRlI4ut4ub9FPkIkXUQaguoOKl/d&#10;lnxv4/69SJCg/HXfLRMWBb97+y7ef/cDnDh+Elu2bMXatWuxe89uJ2Fx1iK7xeWODkIxxMoqPGc3&#10;G9bf7DWLvzFtilcs8/XrbFtpV9aVgkEGm6arZVXxRcUhPfZpr05289NPFddumo6loxvjMJ9QuX38&#10;vDSuLbMfN3QtlI6SbutIOM3b5mk3TUfLZ/uS4f1NwxNet/XwNxtO09dyyNUokGw2jMWmH9o0nqW9&#10;sDbtpLDcZbH4alBixWQ4zrJ3R94Ttx/cks9b8vageKXclOs3cO/+dUn7c6nnZ7hz+zN51vgp5yhf&#10;SZ5O6mQ+Bn7YbJMELCJ535X3W0IuZYzY5iLLPxbWSf4S7nIpPSdxySmmT33o7Xv3seftj1Bz5ALG&#10;rG/CyyuOYMCqZgzZeBZj97yBghPvY8nbN7D/djT71GsCRSXu7xHKz11Cn+Ub8HdFs/G9srnot24H&#10;Sl+7gk1y7ZBwUjgtXBAoYVFw4lyHPLf4whsYuWYnnqxoxK+ql2HghoMovfg+1khee+X6CYGzYKn0&#10;RQmLMhbTXHL1OsYdegtPrWzBt+c34S/mNuGr9SfwlYWt+ErjWfzFikv4m3Vv4tsb38LfbXwD39lw&#10;Ed9fdwY/WdeCX609jq5rj+HFjU2YsK8VteeuYOsnN9Aq6bKM/Cai7EUJi7Ngsc3YnFEbS8vdlQLe&#10;lXf93c/lHGdt/Ew+P8LN62/i3XdO4vy5XfL7Zz2OHl2Bw0eW4vDRJUIjjh5bhKamRXJtEU7K76mT&#10;8vvpZHM9Tjmhai5a5XfSmaY6nJXfTGePzXackX2Hk7PIHGGuUC/I768m+a0kaZ491mhmvVLxammc&#10;37GDlpkOXvrXf9OEymzxw2u5OUBqB6p96cpipapMBSw9x7SZF/P2B4k5cMzBaQ5wcwCbg9mUqKyA&#10;ZSUsFbBUvFJUwOIsWSpg6exXSnsCVlBiyhBfMvHpaPh0+GmlhGFjg/6Zov0SunfsPX+QMowZaE+H&#10;xmEaTFP7nVhBIROs2OATpZl8f1nS1UfLqrKAyhmWZJkgQaieirajlkHrbevfEWxbWAFLlx9UkcoJ&#10;TDG5SrHilROazLVHka+Ive7TXljNQ/O25T9iyh0JWEasirV7KuLhUmD7yUf7TQmF+bLj18HHPhv2&#10;ntRzoTiKzSfUtqkI9dPDYp9B/1nV77R0aFh9hrXN2AZ8vlS6suh3lMpXKmCRkIBln1cea/v6bajY&#10;NtZ+UGwfhfDD27T8fEJ9kwq/3TuC7aP2BKyQxPQPGV/AaiJGonpUAUslrI4IWCoOWTHJF5d8rICV&#10;TsL6bchXSrp0VbpSbFs8CkzLF5is2EQyFbBCEtXDYtMlNk9fwLJlJ0HxSmEYI2Aly1eE54i0Q1VA&#10;wCpXAYvyVWoBa5+wp7QrdpV1w85yK2A9nxCwhiYErBlOwHoGNbN6oXZ2X1QL5bW9UVpDAcvIV7HZ&#10;r1TAKuQsVk7A6pIkYEXylQpYCfmqpLQ7SiT/kvKeKK2IIWmWVpBIxFIJi0sSFhV3QmFxTLryKKCA&#10;JXm0FbCkbAU9UFQQCVgFOb2QO7MnZk7rhqkTO2P8qCcxYtBPMej572NQv+9j1EBpizHdUD5zgJOv&#10;6gpewez8YajJHYraHCHbCFjZwzCfshUFrHzOvPOqk66cgJVHAUvOFYxEY+HoSMCKLT/48ALW5Dhc&#10;hlBnwYoErIR89TASVkjAshKWvxRhAitgcVafCC6fwlmw1s9m+ZhntBRhaCYsClj1XOJxxstuhivK&#10;V/y0AhblLJ86gTNnLZQ+WiJpruKMSxykMrNdcblBReWr0OxWCs/5AlayhOULWMXYtyyaBWtnA4U0&#10;Lr/IOkcC1pISuQeMgKX7KmDpLFgUryhgcZ/LE/ozYDFdnQXLl6/sbEO+SMX4HCi3Mw6pfMUy8no0&#10;gDctKQ2Nv1H36yStWklL2pjiEgWo1RVj3UxUbt+TsHSfUMDiADKlpnQCli9hWfmqowLWgpzBaQUs&#10;XYKQA+oc6HYClsBPlbE4GLprUTT7U0i+UrEqFX64TAQsnVWGTBs9BN9/ontQCiL/7r/8Ev/895/C&#10;P+2AjEX+0b/v5qQjzvb0rzJcrvDLCMvOOrAurFOorqlgm7Ht2IahtMkPf9ETOZNGBAfPVZxSkao9&#10;+coKWBo3lXhlZSWi8g/lGxWrrHTlo2EUX9yx0oAvCqRDy+i3hS0/sXE0/VR10VmvUolXy8rl+TbH&#10;voCVbhYszfNh0XZStP20/OmwYTMJnyl+ukl0UMAivlClhMKmQmWoVFiB6lFZX+elHZOhMsEXqR4W&#10;TU/FKF+a8glJVwnCcZSN8vtJ8+EslJuMgGWFqhBWvnIC1m9JwgrJVZnwZRWw7DuhzXtjntQ59s7T&#10;96p9N/rvTQsFLM68uX2+/Larl9+v87KwRX5/OwGrTgUsEv0222AkLLcvfbpB8txQH7FeoIC1qm4C&#10;ls4ag4aKEagvHYa6osGoKXgZtYUDMb9yBNYvmYmju2bj0qkVeOv8OidgXTi11A3yRfJVPU4cmYfj&#10;RxIC1pkTlK8W4fTJBrSe4LI40awOx5ui5Qd1CULOgOUELCNf8RxngeByhRSwUs12FZKilJDY5BOK&#10;lwk2DSdInU0tSIXQsCpY+ekpGk7x07FSlZWvMpKwhKT0mH6MkHhl0XDtzYKVUr6S8NHyg0vx+sXl&#10;ePPyKmGNlDkSsNwMWG/ui5YgvK0CFtUAjnTHpAEKWLdSC1jJ3JeYUdzMNuoOXJYvJl7F5CviZjl5&#10;IOndu487t+7g+qfX8eH7H+GNy2+i6Wgz1q5Zi9mz61BdXY3ly5fj+PHjbknCVBvFjUyxAgnxNxvW&#10;v57umt2YPpebo3xFuE8ZJZNN09ZyMp4v7Khg46P1ynTT9JWOxA1tWnYltPG8n6+WW+Fxqrqkim/P&#10;2TZKlc7j3PwypcuT5xmmPQGLm6ZrSVcXvxyhsDZNDUcySduSbuN1zUPTjcfgjjWhuE/kPMO5ZU4R&#10;zYAVzYLlC1g3cT8mYd29+7m0oXD7c9y9I+fv8b3ilY2HLu3kbClKWaKiSLmFqLReOrrpJUmMEqtU&#10;Ly5fcUk9ild803Kmp3PXb2HV2TcxdcNh9KrbhCerNqLTvL14fnULRux6EzOPvYe6ix9h7bufYOen&#10;n2HvzRvYffs2Nl2/gYXvvIcJ+4/iqbmL8fWsUvxtfiW6LVuDmadOo/HaNayXd8oWCb/lk0+x7aNr&#10;2COfhz6/joOffY5NV99H6eGTeHHxRvykdCF+VN6IHst2YPyR86h88xoWfXAD6z6+ju0ff4p9H1/D&#10;4U8/wdHPPsVB+dz47geoankTw7afwa+WNOG/zT2Ev5x9CF+tO4yvzD2Kry44jq8va8W31p7Hdzde&#10;xPc3nccPNp7GD9efxE/XHcPPVx3Ak8t2ofuKnRi8+QDyms9gmdRlv5T3tDQcZ92iJOYELIHyG/vF&#10;dRD77+4tOfm58Jlc4GKF8t6/HwlY771zUr7Td8tvoPXyPbESR48sw9GjS4XFOHasUX4PNeJEXMBa&#10;KMyPBCwnVc3BmWNznIB1LkYkY0WcEayAdaZJfn/Jb7OzMQHr3FGSQsDyByqV0MBkR0mXnr3WUexA&#10;awg/vObJAdJMBqtTCVhWvvIFLAvTYH4siz9ozEFpHeimJMUBbRWwdKYrK2L5M19ZeK09AWu35POo&#10;spXFl0tS8bDx0uGn2QaGiQ36Z4o/eB+6b+z90x4aVtNgmkyfefmSgs40o1h5waLxLKnKn0l9tKwq&#10;CqiYkYpkqSC1gOWXQcuohOrRHvE2iPXtfkknJC+pwOQkppjA5EtXioZvT7wi/v1nj4kfXgld9/Oy&#10;ddCy2bIfYR/F2jpTtE9C2HvBov1mCYX7shOqh0XvS//e1HN++FAeJNS2PqG+eVj8589/Pv3vr1Ro&#10;eKbBMrIurCfbgM+Yfi9Z+YrfIypgcaZGK2G57xgJp+8u+7zqsbZvqva07a39oNg+CuGHt2n5+fj9&#10;k45QH2RKcl/xmMizHSAkMXWULyLNhyVJvvIEKl+++qIFLGLFISsoWXkpFe1JWHpew9v0LemuPW6s&#10;dGWxEtXDwnTaW4KQ/EMTsBRfvopfY5wk+UrSrCayX83zRNrBCViRfGUFLNcvcfmKSDuQMimfsN8T&#10;sHYYAUuXIKyZ8jPMGPq3GP3C1zBm4Ncxffzfo7TgGcyq7oWa2r6oru2D8preKJvVCyVu9iuVr3qg&#10;oLw7CiTdAknfLScoWAGrxAlYilwr6oqS4m4ShvJVT5SW90JpRS+UVUr6lfwkPYVIwiop74bi8q5u&#10;mcLCks4oKO6EAgpXlsJnke/oFEPCSV4FhVIuJ2D1RFEBlx/sjbzsnpgxpTMmjX0KY0f8AqOG/gyv&#10;DvopXh34U4we/HNMHvEM8ib2dksPupmv8oahJmcoZmUPwaysIagVZnMJwuxhmJfzihOwFlC2yuds&#10;V5ZIvuLsV07AKh7bIQFLJSzdV/EqES4xe9XqWYnZr1ZUTOiQgKVppJoBqyMC1nYundKQj52L8mU/&#10;V65lSTrTJH3myXJFs2CphKUCFpchnJ8rbTpzoJOtrHwVl61mUFZ62YVR5goUtxYVjcByCkCzOQDF&#10;pVeynXClshXhvtIRAUvDJklYEsfFW16MfUQFrEVsh0jA4iB2aAasdAIWaU/AUglL5auQgBUfoOOA&#10;tcRnWShcWSj48Dyvq3xl0bQ0PabFwfY1EpfSlQpPq0gKEUv3KWRxAJkC1s6FOU6k8gUsK2FZ9Jov&#10;YNklCPmZ6RKEDfJML+H9UjrKlU/lMA6Gq3wVF7AkL0p1VrRScYpYuUqxklXovMJ4nMmM/aizprE/&#10;2C+2n3gPFE8Zhl8/3SsoCSn/7o9+6WZ/6qiMRf4//747/ul/6IL/4/eedWn8yz94Ev/mjx5upqwv&#10;ApaFZWLZWEaWlWUO1SUdbBumwbYK5aM82+U5VOeOTjlo7stXJCRgqXil8lV74lVIViIc9Kd8Q8FI&#10;JSud+cnSnoClAo+VB1QSsGiZ2iNUB6L18OuiAoOtC8ut8pWVrnx8CaujApYtS3to+/ho+bUO7ZEu&#10;nE3rsZFCwFJZyeKH8QnFSUdcBPlNwTyJEawyJSRVdQSmoVJUSJpKh4pXoWspmc1P5iXM4XdVJFAp&#10;vmiVChuHhGSpx0lIqsqUDXIv/7blK//Zt8fEf2/Y9x5J9z7Vd6dlG5ch5O88+d0cyVeReLVx9rQI&#10;+S1NCSv+22yenBM2zJXf7XXye752AlbJe3DVbHkPUgRbKL/jGmZg9dyJWFD2CqpzXkT5zH6ozhuA&#10;+ZXDsXL+JGxekYsDWytx6vACXDq1HJfPrHJLD549vhgtxxbi1LH5OCnw81QTl7+JZr86e5LLDzYm&#10;C1jH5zkJy306warezXJ1mksNtkg4Clgn5uOEXD8h4bjP2a+cbNWaEKB8rMDkY4UmJSnM6UjESjqX&#10;AZqWL0eFRCclLjudT0hVtlwhNJzNw88nJF+lw8YNCVbKZaZtsNeSBSwifeGJVhZetzDexbOUsJbE&#10;6rNCPuXeOrdWyrgZb7+1H9c+Povbtzk3CmeQomZAeyD60CUI79y5jTt3b+EuZ6Z6wEW4OCTOcLGw&#10;D7VRvrgt6d/EvXuUI25F8pXTHRLbrRu38PrlN3Bg30GsWrEas2vqkJ2Vg/HjJ2Dy5Mmora3FgQMH&#10;8PHHHLJvu6nskU466chm01J5xN+cUGIIbYzLWbAI08pkYxzNU7HlSVemL2LTMmSyMRzL58tPqehI&#10;2qk2TSOUPnnU9DPZtAwhQhvPs2yp+tO/7rfn49i0fBamrei5x7kxOQerYHhwT/JWmC8DxzY5I3+k&#10;7vElCG/JsbxHBLhF/ggVHvNe87dYvm7iKjkMkSJmeGM6Eunu3Qfy3nyA2/J5W45ZEs7odE14T44v&#10;3ryH/e9cw+yDZzBk4VY8kdOAb06ag7+duhDfzVuJn1ZsRKc52zBgyW6MXbcP07cewMztBzBNGL9l&#10;L4au3oIucxrxd7ll+LPxM/HVSdn4fkkVujcuw5BNWzBq2w6M3bId4zdswYS1mzF53RZMW78NU9dt&#10;w5iVm9Bv3gr8vKQe38yqwd9mz8bfly3C0/Xr0HfFdgxauwtjNuzEtI3bkb1xG3LWb8HMtRsxeeV6&#10;jFyyDs/Vr8UvqtbgWyVr8eeF6/BnxZvwp+Xb8GfVu/DVur34q4aD+OayI/jO6qP4/poj+MGag/jR&#10;mn14YvVu/Hz5Vvx6yQZ0XroeL67biknyXq8+cwar3rmCvZ98jNabN3Hl3n23XCJlNX4buPZ3Npv0&#10;JWe/onx1l+IVpdtP5PPDuIB18dxu+R20Ac3HVqHp6HIcO7ZMWIKmpsU4bgSsU/Ib6hSXEmyah9aY&#10;gHXWE7CshEU5i5w+NhdnnIA1X5DfTZSwjkUSFmfBOnt0iewvkbhL4/xOaADSEhpkTIWN194AqH+9&#10;I9iB1hB+eM2TZcx0wFolLJWuUslXdsYsPWYezI+DwjoobYUSDljbmUUoUalslUrAUulqzbQfOTIX&#10;sH7z8hV5lLjp8NNNgteljUOD9anwB+8T903y/erf6yE0rKbB9DR95mUFBZWuQmgYRe8dJVXZQyTq&#10;Ez0HWlaVBFTKyASNk66+ROur+OV/WPZSZKK8pOJSTF5S2ghMgopNioZV+ckKUVaWau++s9dsvFTY&#10;fIiVr7TsJKn87KdZCaHjkGn7ENofqbD3gu2vEH7YfwiE6qHos5IKP3wofSXUtpZQ3zws2veKfR5D&#10;31vpsM8xy8m6sO58tvieseKVwu8Rfk9RvlKsgMUwoXcWcc9s7D2Vqk1tm9v+IPYdEsIPb9Py8/H7&#10;KB2hfsiU5P7iMYnkqLbIM1778ITTjAiF/6KJBKxkcSokXik2XHt0VMBqIw+VJ0QllaYywUpYPhrG&#10;pv3bwgpXPrYtMiGUBvmyCljEpm3zzFTACsLwVr5y4pUi6VLCUgHLLUEo94UKWE7CSghYCQnLE7CE&#10;fWVd5V1pZ8DqjZ01kYC10glYT0QCVv+vYszAv8L0cd9HSf7TmFXVE7Nq+qCqpjfKZ/VCWXVPlAhF&#10;VT2cgFVQ0R35kmZ+aVfkl3RBgROwuFxgZ5SofOUErC4J+aooJl+V9kBpGeUrild9UFbVB+UOyUso&#10;q5JrkkeJ5EEBq1DqUVDaGfnFzyKviDyDvMJnkC/wM69QzhV2clDAyqeAFZ8BS8pcGAlYOTO7Y/K4&#10;pzBq6E8wbMDf45UBP8CoQU9gwognMW1MF+RM6IXiqf1RMfNlVGcPduJVddZgVM0chOqZg1GTNQR1&#10;2cMwN+cVJ2DV51LCegULYrNeLaR8VcBZjygWxeSrojFY8hAClkXlqyjcJDlnBKzqSMCifKUCli9a&#10;hUgnX9nZr0IClkpXFgpYlK8IZ8FqT8BaWkoxLRKwFuRJm2YNcrKVnfXKile8zqUKFcpXC/KHYXHJ&#10;KKzkUnccnJqfha0x+UqlKV+o8qUqK2FlImAxfCRglTgBi8sQUqpRAYuDY1bAonDFZQfbE7B0Bixd&#10;gpBLBXJwm+lR0rESli9fWWkqJGDZmZVUvuJAO8No+kooPQ52Mw6lJYpXKjzFRSxPwrKogEWpqSMC&#10;lpWviC9gUbaiTKWzYJGQgDVn+gD3WZ81EAtzh2Bx4XAnbbHcLBsH1DnQnZiVRNpj7nQnjO1YmB2X&#10;rVS8ojil+76EZSWrVAIWj62AxbZmP7j2jUlXFt4Hy8tHY3bOcPTs0Rd/+s1nguKQ8m9VxqKoFBCR&#10;MoWS0z/+3a5OXEqSs/7wVy6P9kSmTGAaTItpJklWkifzfhjRSmHd2QZMk3mE8le+8u1n8Xy/F9BY&#10;Mb7NwHl8gNwIVCSdgGXFKytfaVqathWWdCBfB/g56K/CjgpLKi2lIp2A5YsFKg2kEwUyRdPoSF1Y&#10;Xjv7VSr5ilj5ygpYts5+HbUMWiZbrhBa1lRo2rYuD4tN67ERELCsJNVR4rLTlxX5HnhYCYuE5KpM&#10;YNyHka8eGfkeflj5ith4JCRNPQ5CQlXGULwyBO/z3wCh59/ivzvsO0bfhUrofano94Fj/gxsE7by&#10;t95c+R02J5KvNtTK7y+Bs5CqgOV+o0lYsrF+OtZK262Qd+HSSnmHVo92yw5uWiS/5xZnYdXciagr&#10;HISCST2RM74rKnNfwLJ5E7BnYxmO75+H08cW4dzxxTh/comb+ersicVoaWrAyWMLHC3NC9F6vCG+&#10;7CDFK8UKWA4nXc1HK8Urb2lBznZF6cpJWpz9wQpYFHwCpBKj2sOPlwl+GlaMslJTOuGJYa1U5afp&#10;Y8MSxrf5+Xllii1TPK0MsAKWPwsWaU++YliFyxCePx317fkzrO8KJ2C9fmkLrl45iE+uncMdJ2Al&#10;L0HoPhyULSguCbjvMBdjdHy7f/+um5WGS4PdvXMDlLA4G1YkSyS2Tz/5FEcOH8W8OfWYPHEKhgwa&#10;guf69kPfPn0xaNAgFBYWYvv27Xj3Xc7i1XZTWSWVpMJjvdaeVMLrvvQSklF4rOlyFqNUaTMMCV3z&#10;N5uvH4f7ym9qY14sk5JuY1iWm7IZZ/vip7afonXjfiZtkml9GUbbOdO29rdM49h8bH6h+Ho+07S5&#10;MSzTZDvpDFl2piy2XUfS68imeWfaPx3ZmJQk6aBn45ImPHePEijrzLyjt49uUgp5Y91xyxHefiDv&#10;EoES1oO4eKVzV6Uua3yWKn7KMWEMwtiaQnjTGETy4F/ZpXx16/YD3Lh1HzfuPMBNOUeZ6FO5fvXO&#10;fVz4/A4OvfsZVp15G3mbj6HfrDX4/sQafO2VYvzXwQX4L0OK8MfDS/Dnoyvwd5Nr8LPsuXiqoB5P&#10;5c/FL3Nq8JPp5fj7KUX41oQc/NWY6fjKqMn4ypjJ+MsJ0/HNabn4TlYh/j67CD+WzydmFODn02JM&#10;leMphfjR5CJ8Z1Ix/nqi5DGhBF+dUIqvTSzDX04ux99MrcB3plfgiaxyPJ1Ths7ZJXh2egF+OTEb&#10;PxozA98dNRPfHFOAvxpfia9OnoM/nbYQf5y1BH+cvwJ/WrIGX61aj6/P3YhvLdqM7y3bgh+s2Iwf&#10;r9yIJ1auwy9XrsGvl6/EM0uXotuypei/ZiVGbt2I7IN7MLulCWsuX8CRD9/HG/KO+ETaS2e/inpd&#10;euL+LekM+Z66SwFLQjyggJWYAev9qyflu203Wo5vwPFjq9B8bAWam5cLS4XFScsPRvJVPVqb5LdX&#10;09zY7FeRgOUTyVdznXx1+hh/q6mAxVmw5PeV/HY7c6xRWCzhIwHrbFOCxyZg2Tj+4Gcy7V1vHzvQ&#10;6uOHteXSAezQ4LRPJgKWylcWxmU+zJuDxP6gNAerOchtB7Z9ActKWB0RsNyAeVEkX+0QdhY9/d+d&#10;gEX8tOPwWmzQPxNCg/ep7p3QPW+xYRlX02Pamp+KDnofpMLeLyofKX75NZ8QobpoeVUSUCkjEzSO&#10;rbPNg3lqe9py+nV4GFx9hQOSdir5qo3AJOh5YsOnk69IJvecXvPjWmweKl0pftlJUvlnSf/E2txv&#10;+xDaxyFsP2lfpcMP/w+BUD0sem/6+OFCaVtC7auE+uVhsf1O7LPof19lgsZl2iyrtgmfL753fPnK&#10;fZ/I9wi/X/6ngJUZyX3GYyLPdoCQxJQpofQsoThfNE7AiglTzSQgXVl8ySodHRGwQjKRlZVUnOoI&#10;/1DlK2Lboz1C8RXm9bgELBISqR4WP23Ns62ARZLrkBLGMQJWQr5SeJ7XpR0qJbxbgpBE8pUKWK6P&#10;nIQlbczfAfw9YASsvakErFnPYWVJN9RMfgIzhsQErJf/CtPHfh8leU+hurIHZs3qjSqhvLonSqt6&#10;oNjJV90j+aq8G/Ik3bzSLpGAVdwZhUJqAaubnO+OkpIeKCmV9Mp6o7SiTyRgVfZFeRWJJCwVsIol&#10;ryL5LVMg9ciX30K5xc8it+iZiMKnY3CfyLWCTsgT8gskPAWs/G5OwCou7I2i/N7Int4N40f9EkMH&#10;fA8D+nwLg/p9B6MHPYHpYzqjYEoflEzvj7IZA1Ax42VUzhyIyhmDBPmcPhDVsl8zM1nAihiGemE+&#10;BawCzng0Eo1Fo4TRDidgFf1mBSwrWIVQ6cqKV5nMfKWyFZcbJFvnR3B/+8JIviKJGbASSxCqgOUv&#10;QagCFqUqilYUrlS+suIVZ8liOGVh/isu7lJJbzUHR+dOd0sPcqlBClMqSrUnVVkBi/vpwgYFLLm2&#10;Z7HU21uCkNIMRSrKVwvyhsQlLH7W5wySunF2rxfj8hXhPgUsiloUuDiIzvR00C0kShErS6l8RTiQ&#10;zjQo9yg6OM/rDKvpqtBl09Y0mc5aqdOqyrFOvFLhyYpYVsLSfcJZsDho/SgCFsOpgMW0mB/lK8pU&#10;/KRQRXhMyYqyFcWrumkvOlTC0mUIGYflZlk5C5YOqruBdUIJS+rvlgRamO1kKaLLP+qxL2H5opXF&#10;nmc8psM2ZxuzfXnPqHBl4X3Ae2lZ2Sh5bka6ZS1zxw1E16698cd/83RQKLL8qz94Ev/s957BP/2P&#10;XfC/PILQlApKUkz3H/1uNydN/ZP/0MWJT1wakHCf53iNYRj2UcSqVDBd1pF1ZZ1DbWH5k28+iz69&#10;+6Mia2R8EH1zfTSA7g+QW/FK8QUslbCsfKVhNR1Nl3nogL0dyOfgvkoAFHVUompPvFKsgJVK+rEC&#10;gRUGtGwdRePb+qiooHlqfYitjy9gpcPKV1bAsnUN1c+i50NomVNh62Lr8zD4aT0W2ghYbaWqTIlL&#10;Tl9m/gcXsLbI/RwSrVJh5SsSkqceB0GxKkOsfPVlFbCS3hvekoNE34cZvVMXGAlrvlAv8PcYf8vO&#10;kd9fddOchBXNgBVJWO734Dz5vcffafy9KfHWSX9y5qvls+S3Qo38Fpsj79n58jtfWCLHNfkvoWBy&#10;T+RN6oHa4kFu2cGmvXNw4cQyvNa6EhdbluPcySVOvjp9fBFaOFjYtBCnYvKVL14RtwThiYVoOT4/&#10;LmCpVGXFK4ecO31ygbuuYSlp8ZoVrVLJVyF5qT1s/HTYOOlkKCcxpZGdNLxNw6YdwoYlfp6h/DIl&#10;nkYHCc+CFQlWHRWwznkC1msX1uHN17bh3bcP4VMnYL0LPPg8GvKmaEXB4r7KIclwMPw+lwG7dwe3&#10;7tzE9Zuf47Prn+KTzz7Bx59ew0effIyPrn2MDz8WPpL9j67h2rVP8dmnn+PGjZu4des2OKPW3Tu3&#10;cO+uoDNfOfkqWXe4f+8e3n7rbWzdvA0FeYUY+NIgdO/WA888/Qw6deqMfs/3w4wZM7Bm7RpcvHjR&#10;Leen4osv+Kg4YjeGYZxr167hww8/jMPZtHiOyxp+/jnLfcOJQwyv8omP3RiGkhHTZhqffPKJ+/zs&#10;s89cejdv3nRpaTyWjenzGsMxb5YhVI50M2YxPa07pRymyTi61KHNlzAdhuN5ps9yMs+PPvrIffKY&#10;ZWYaDOfXk2kxD62nLbfGte1nRSEfntdrNh/WR8uo+TB97atQWa3gxfjaZ6GN5zUPxmUaflpabsJ9&#10;7SvWl/mnKoNfF900z/bK5m8az28vm5Ze1zbTfrV9o2XlNYZJV1Zutryan914neeZjubJftJ8Cfd5&#10;TttH74covRT1l9MUmiheUcC6fVueV0n/s+tSp88l7c8l3evyfNyQdr/1CW5yucF7XH6Q7xXW63O5&#10;Z5iv1PfaR7gm9b72scS5JnX/TJ6HG+xb3n9SP8mLteKTdUcObkjZPrl+Ax99+hk+lPAfuXb7yKXz&#10;mbznbsg77/bN67h7+xbu35Vng20SK+9dSeTWnQe4fvs+rt+VtCRN8rG00+Xrt3D06jWsP3sFcw6c&#10;wbTV+/DirNV4MnsefjhpFr4/qRo/mFqDH82sw89y5uHpogZ0K1+CHkKnwvn4xYwq/HBCAb47Jhvf&#10;GZuF707Mxven5uKHMwrwk9xi/KKwHE+WVOGZkmp0LqpG14IqdMsX8qrQNa8anXKrJa9q/GRGJf5u&#10;Sjn+emIZvj5RPidX4dvTa/D9rDo8kVuHZwrq0LNoNp4rqkUfxs8uxTPTi/Dr6SX4RXYNnpBy/bhs&#10;Bb5Xtgp/U7QUX8trwJ/m1uPPSxbgW3WN+PGS5fjVmpV4et1yPLN2MTqtWYguq+ej26q56LlyDp4T&#10;Xl5TjxEbGzBl+3IUH9iIRS0HsPfti7h8Q/pUeoPfBpTsqNmBUt2Dm3LiunTSZwLlKy5BKDz4GDev&#10;v4X3r55KFrCaEgLW8Wad/Yq/pyi0y+8kN/tVTMBySxCG5KtIwKJ81XpMwh+rl/BEfmM1LRDkN1VT&#10;g9AoYRZLOhFnSXNERksQhgYa7XXix7eDoT4axk8jhE0zSGWUl3/eT4dl1kHs0OC0D2WqTAUsDa/7&#10;zItl0oFtxc4worNf2eUHdalBlbCU0PKDhNcYn2kxTYUzYfFzl+T1D0XACskrJBRW8fN4WAHLvy9D&#10;95C991OhYRmX6Wn6mh/vB5UT7H3h40sMKjL4pCu7JVQPlQRUykhFQiZI4NeVaDm03racWod0BMOa&#10;NMh+STc++1VMXvIlpiSBKYYVnDQ807ByVOjeI/Ze41KedjlPvaZhbXqKFa4sobKTpLJnKGDZ/rX9&#10;HsL2k/aVj14Lxf8yYMv/OAnlZbHt7BPql0fF9vvhmuTn0n5XdQTGZdqsD/uaz5W+jx5VwNLn1n9v&#10;6T3ltyex7W/vQS1bOvzwNi0/n1CfpcLvh46Q3Gc8JvJsBwhJTO0RSodYGUXPheJ/kRylKEVhKiBb&#10;hWia3VbCUtEqFekErHQykYowTiIyYlUqMglr07R5hdhfnlyGEKF4j4LfHunw4yaVy+w/TgFLsfdu&#10;KlLd6z6apubpC1jtIv3k0GPGTSdgqYRVKe86SlgVbBe5Pwyu7eRdeIC/ERxSNiNgJc2AVdYDOyt7&#10;Y+es57C1+jmsLO6Gmkk/xYzBf4PRz38VY176S0wf8z2U5D6F6ooebhnCSqGsqgdKKEM5+aob8su7&#10;xuWrvJKI/LiA1QklRSQSsIqLugix2a+cgNUTJaW9IgGrvA/KKvo6ActRRfqgtKoXiit7oEjyKpDf&#10;OflSr1z5TZQjv4+yi55GduHTyCp8ClkFEdkFTyMnnzyD3PxnhU7Iy+uM/LyuKCzogeLCPijK74Ps&#10;aV0xZvgTeKnvt/Bc17/CgF7fwphBP0PuxJ6oyB6AqpyBqMx6GWXTBqBs6gCUy2fFtJdQFROwamMC&#10;1pycV5yENYfLEWYNcZ+cDWshZ78qHo3FJZz9SCgaE58F62GWINRlCFdVJiSsKJwRsMwShFa+UrGK&#10;nyFSSVcqXqWSrihaheDygxEMlyNpzJT0pfzVLFdYvmos4mxhI5xMxRmtKFvNmUm4zOAgd+xmusrj&#10;En4jXHhlsbBE0lohaa+pnYKN82Zgy8KcaPYrI1apVOXEqqWFDitVabg2YQPylUPCRAIWZ7+igFXo&#10;pBoKOZSXODjMmYwozFCkonzFGa/4qftcZpCzX6l8VTXpOUf15H7uPCUtxqeUY2UpFa1C8DrRAWod&#10;TE8MyEfoALumxzLrjFqKSli8vmGOpFUr91T1BLn/xjrxSoUnX8KyIpYeU3LiwDUHFXcsyHYilZWw&#10;rHy1X9qa+BIWw+1qkHuwXu4pSYv5UbaiTMVPnQ2rseAVJ1lRtpo99QXUTunv4D5FLM6KRUGL4Rgn&#10;Kt94J2G1GWCX9qGExfaIzzwW+yQqYoVmwkoFwzA84zENtjP7gWIc5SvKVj6+fEU4sxqPeb1w8nD0&#10;7Nkf//Vv0s+MpfzrP/w1/s///LSTo/7Rv+8WlJn+IcCysw6sC+sUqqsP26iHtFXp9JHS7hRyIinH&#10;Hzzn4LgOjFvpyhISsFLJVzrgzrQ1LzuQr4P7HPxXSUdFJcWKViE0nC9fhaSCVHW29dbjdGhcv05a&#10;Fx+/Xiy3SlgqYoXQ60qq2a+0brZ+Fr0WwrZPCL8uqbBt3x6h+B1lXZ2mFwlY6x3JQpWi3w1fFKE8&#10;LaE4D80jCliKvvczhXH+p4AlbRAQqDLFF61SEbrfvwhCz6T//Pvvi9D7heg70b5TU7IgBvfrhXmC&#10;/E6KiGbCIjzmPcB73j1Lcv9v5O++ejnPWbAWEPk9v0D+m6F+MlbUjceSWaPRUDECc4uHoCr3RZRl&#10;9UNl3otYNHs0dqwrQsuRhXjt9Cq8fnY1LnLZwZNLcOZEI04LrZSwTixCq3CawlXLYpxtFVoaceaU&#10;nHMzX1G+4uxXkVTVQqnqxHwnW51taXA48SomXyURk7R09quQGKWkE5YUG8YnlCbxw9n0OiJCaRiN&#10;Y9Px8/CxYUm6fF+/tDIlNlwqXs8AK2FlOgtWSMBycc6yjaN2vnie9VktZd2At17fgffeOYxPPz6H&#10;OzevRgPa92/g/t3buEuB5c5dJ0A5o4BmQYwHHBi/d8eJVx989D7eevtNXLh0Hq1nWnH85HEcbTqG&#10;w0ePOo4ebUJz8wmcOtWKc+cu4o033sK7777nhIxbt3TJQ7tRRqHscgs3rn+O9yXsqROnsGLZSmTN&#10;yMbLAwaiR/ee6PRsZ3Tt2hX9+/fHlClT0NjYKHkdxZtvvumkHBVhKHlQUgmJJTxHoYczZ126dAmt&#10;ra1S1mYcOXIEhw4dcp8nTpyQcp+Tcr+B999/34kjoc1Pn3lSQmFZ3nnnHRefghjTunDhAt5++22X&#10;t24sJ8vBa6dOnXJ1OXjwoCsHy8TzV69edQILw/oCjG48z+usO6UgxtG8yZUrV1zbsHwMS1mGZWS7&#10;8Trb4Pjx42hqanJ1P336tGsblpd9RlnGbjxmXu+9954LxziHDx92sNyM/9prr7m62frqZsUexbal&#10;lpF1YdmZx9mzZ10bMf1jx445tLxnzpzB66+/7srDerK/KPmE+p8bz7MObDPWj3mcP3/elVv7iedZ&#10;dqLSFdNnvU6ePOn6imVgmdiGb731Fj744AMXnu1sN60v8+Q1EglIbSUsHit20zRCcbgxPdabkpXW&#10;h23DMvKeZnnZXi0tLfF7gvcAy8s0/U3Lm6qc3Hhe8+Q9xz5gP7F92E+EZWCePH/58mUXjv3KeKF8&#10;3casBGZJAeuzz6/jqtxLFy9dxOlzp3H2gqT15mt457238cHH7+HTz6/h5q3Pcfu29Nfnn+C9d9/B&#10;pYvncerkCTTLe+nYEemrI8dwovkkLpy/KNffx80bt1z6urEkN6VfPpD75/Urb+OM3AcnW1vQ1NyE&#10;pqOHcfzYEfm+PIk3L1/CR+/Lff3pJ/L+vIn78r58wNelpMXq3BFu3nuAm3LM2a94938gF898/Cm2&#10;nnsD9ftOoGjDAUxbtgPjGjZj1IINGN2wCZNX7kTuloMo3duMyoOnUH3kDKoPn0XZvhZkbTyAVxvW&#10;oX/FAvQqrEXPohr0LZ+DF2sWYOiCpZiwagNyt+9B+f6jmHWoGbUHmlC79yhqdx/F7D3HMFvSrN7T&#10;jIIthzBy8RZ0L1+Mn2TV4UdZc/F0+XL0X7gDI9cewZTNzcjbdhzlO5pRs6sJsxl/92HU7D6Iyt2H&#10;ULzvOLIPnMWEfecxaMtxPC3l/1bxXHxlRhH+Mq8IP5pTje5rF2DAzkYM3L0AL2+fjQGbyzFgYzFe&#10;3lCEwcKwDcV4dUMpxmwow6SNlcjbPgf1R1Zj1+tH8Nr1K/hMWkyeEumPO8JNuQ2kFR/I+9chremE&#10;YbYqP6Xfb1zBe1flGTzHJQjXo/nYSjQdS5796kTzQpx0v5XkdxJn/2yei1aByw+ebqrDGUXFK9nn&#10;NS5RSFGLM2a1uCWgI1qbFwgLBfkd1iS/0wSKWGckL3I2xu/YQUt/4DI0OGmxYYlNxx8ctWg+oTRD&#10;+Pm0hx/fDo7awWuVpqw8Za9lImDZOEQHuFlPO7BtB7c5cK2zX4UELCth6bEvX/EcZ8iyApY/gP4P&#10;RcCywkuIUBwlKR8exwb9M0HvRSXdfaT3UDo0LOPqM6B5WTlB74tUaBiiEkMI+yylwtaBaFlVElCh&#10;I0RCJEhG62rzse1o60207qmwYUMwPVdXykuSflxcSicveWgYjasilIpSoftO0fssnYCVTrrSPFOR&#10;sg7sJ7MEoba9xfat7Y8Qfh+lQsOE0vhtY+vwOAnlZbHt7OP3yePE9r3/fPrfPZnAeEyXdWJf8/nj&#10;eyYkXxH7XRUSsBiP7yz/mSb67KZrY9sH9h4k/nvAxw9v0/LzCfVbKvw+6Ai2vx63gBVKQ7ESip4L&#10;pfFFQgGLElVItgrxMPJVSMDqqFCkAlUqbNj28PP5shBqk1TYeKE6KpSvvggBi1yjZ5AAAP/0SURB&#10;VNj7N4S910kojML0NM8OC1gWzn7FuCkFLHnvxK45AUviJNrGu6fKpA3lnZj4XSHxMxCwVsUErJmD&#10;/wZj+n0FYwf8JWaM/h5Kcp5EdXl3twxhpVDqZqLqhsLybsiXtHJLu0SUkM7IK+bygJ1RWNQJRUJx&#10;HApYMQlL8iop7hEJWCW9UVLaB6VlQnlflKqEVSX7VX1QUtULRW6Zw67Il3dxrvwOypHfRJSvsoSZ&#10;hU9hhnw/zCh4EjNJ/lPIynsK2XlPIyfvGeTkPovc3E7Iy+2CwvweKC7ojeK8Psie2sUtP9i/51+j&#10;5zNfRf9uUu9BP0fh5L6oyRuC2flDUZU1EKVTX0DJ5P4onfICKqYOQNX0lzFLBaysoZhDCUuoy5I4&#10;Mwc75uYMw4KCV9FI+ap0LBaXjEWjFbCKx2JZ6fiMBCyVr5IlrMkRVVxCkPJVNIOVk7Bis2ARla+s&#10;WKXLCloeVrra0VCQgoSAtXV+tqQ5Q8oh5a7izFxh+coKWJzhirJVm2UG87h03wgXj2lYlku6q6o5&#10;CD0Vm+qzsLUh1wlYFKWsVMVjlaksPO8LWH5YJ10F2CNw+UEnYDWyjThbGKU29sU4J8jocoOc8Yro&#10;Pme/4nKDKl9VTuyLigl93D7PMxzjMx2VsFINYKt4pfCcDnj72PCUq+zsVz487wQsicP811SPd8KS&#10;FbBSSVhEz1HGouCkAhZFqpCApfKVL2AxDMNz9izOosW0mCclqoa8oe6TEhbhMWe/omxF8WrWpH6O&#10;msnPu2POhEVBi+EYnuVnWTlLF5cjJCpjcXDfDXrH2sjC9vElLCtipULlK539immzfdnHdrYri8pX&#10;VsAiPGYcylvsJ6ZXnjUWvXq/iD/668xkLMLl//757z/lZo763/9TJzdb1RcxU9bDwrKwTCwby8iy&#10;ssyhuoT4w288jW7dn0fRVEpX5lmZS9oOnOvgeDr5ilgBy0fDqMikaTMfHcD3B/itDOBLSunQcCoj&#10;WSHJFwlCAoFfZ4ueD6F10npp3fz6+Nj6aR0oVHUErXdIvtKyhLD199Fyp8KvRzpYpkwJxc+U5LTk&#10;XBr5ivBd80UQyisVofgPxWMSsBRftEoFw/6PLmCFpKpMCYlWqQjd818E9jnSc/bZt++J0HvFYt+L&#10;JPTuDFIv71T+JtMlkOfJd8n8LPebieI5Z+WkCO9mMuXvQT4DnAlrvvwmWZSFbUvk9/rSXGxcNAPL&#10;asc68ao650VUZr+A6rwBqCsdgobaUVi3dCYObK92syVcPrMal8+uxgUVsE4uxmnlVMQZla+EMy2N&#10;aD3ZgJYTC3GKA4rN84VIviKUq3wBq5VLEnJmLHPNyTsq7sSEqBDpZCUfG9YnXbrEpuMEKCcMtZWg&#10;fDRMSL4ifj4+fvgvSsAKyVapSDULlkpYqQSsC0TCMLzj3BIXn+lcvshyrsUblzfh7Td34v2rR/DZ&#10;x2dx58Y7eHDnGh7cvY57t284oeD2rUjCcjO7ULyKzXp189Z1XPv0Y7x99QrOnj+DI8cOY9eendi0&#10;ZSNWr12NZSuWY8mypViydCmWLV+BVavWYP36Tdi+fRcOHjyMkydb8Nprl/Hhhx/g9m2qCcZ+kP17&#10;9267GWbevvIWWk+1YMe2HZg3Zx6mTZ6GQS8PRt/ezzkJq1fPXnjxxRcxfsJ4zJo1Cxs2bHDiDwUP&#10;SkeUZELCEgUSztRDQYfyCaWQffv2YfPmzVi5cqWTuRYuXIhFixa54y1btjgZilIOpRGm197GMJRL&#10;WA7Go/SyZ88ebNu2zS2XSBmGeVM+YVlYVpZj586dWLt2LRYvXoz58+djwYIFWL58uTvP65R7KLlQ&#10;SgpJK5RkKAlRFtO82Sa7du1yaVDAocTEsrH+rA/bS8Ns3Ch9uHo1VqxY4T43bdrkyk1hh8IR5SMV&#10;cJg/25f1oPjENlyzZo1rN8JyM729e/e6slPCogzV3sb0WQ+2IdOnwEZxTdtw69atcj+tj5dz2bJl&#10;DvYV82M5KP6wnqwf68k29sUhmw/DsG0pn7GdWG+2B48pC7EMhGHYDqwP68W+WrJkicufZdq9e7fr&#10;W5aX4Vl+nV3KQvGKbUG4z7a05eM+z+l5v+ypNqbHujBvCmRsM95vbKul8jzy3mZ52Tfr1q1zdWUY&#10;3gPsR5bX3lfM14pioXLwGiU8tjWFLrb9gQMHXD/xfmAfMT/2D9uLzxnbjlIW24mSG+PbfEMbZ6n6&#10;6ONrOCtx9u7fi81bN2Hbzq04ePgATp0+6STQt67wub+KD95/F1feegMtp05i966dWLdmLZYvXYYl&#10;ixZjSeNSrFqxGrt27Mbp1jNOwvr88xu4dfsubsr77rMbN/HeRx/jwuXXcVjKuH33LqzbuF7qsQxL&#10;FzdgxZJF2LxuNQ7v2yPv2xZ5j76Bax98iJuSxr070l9SDbYS1Tu+KfiGI9SErt5/gKarH2Dp4VMo&#10;XL0dUxrWY9riTShYsxs1O4+h8egZbL50BUc++hRnpCznJc454dQ94NBnd7Hu8lXU7GvGjJWbMW7B&#10;SmEFJi9ei9y121C98yCWt5zHnnc/RMvNOzgvcS7K43b++j2ck7gXrj/ARSnQWSnMgfduYN6R8xi1&#10;aCu6FC5Cp6LFGLRoF/L3vYaGi9ex/p372PX+Axz64B6Of3wPZz67hws370p6d3H27j00S+V23wZW&#10;fgKUX/oAgzbvw48qavG1KZPxjawJ+NXcHAzaUo2JR+ZiytFZmLi/CGN2zsDobZMxduskjN82BZO2&#10;TcPkLcKGKZiydipyNuZgzr7Z2H5xCy5+dgaf4APcwWeQN5og94d8PnDCFSVYhS3Lz09x88bbePdq&#10;C86f240TzevRdHQFmo5RvloiLMLx5oU4ERfV58nvJMpXc4Q6BwUsn1YnX81BS9Nc9/vqpPzOimA6&#10;ykJweWjOVkooY50Wzsh5Ja2AlW7g0g/np+MPjlo0n1C6qfDzS4WNExoY1YFrla4oUvmzWel1nqds&#10;lU6+sgPihHkwb9bTH9jmgLUOaOusIlxC8IsSsHQJwj0xYeRR2VfSKS6dtEsH4u0n8YGpAKWdg/Ec&#10;Jp8vUsDy7ycfDaNx9RnQvFRKULHKl64UvU6syBDCPkshbNmJLa99HkJwxh0N46P1ZR62/bTOoXqn&#10;wtbHoukorp7CQZWWKrsni0tVPZLlJZ9YOJWeVI6y4lTw3hN4n/H+CglYGsaXr/wlElNh6xDVQzDl&#10;Pmz66lCs7RW/f/3+t4T6KBUaLpTObxNbh8dJKK9kktvZYvvji8I+e8Q+p/p9lQnRcx19P7HefM70&#10;XaTfGfx+st8hPE43Axa/c/RdxfT8ZzuT+0mvE/9e1PeBjx/OpkH8PPx+S0eoDzIlua94TOTZTkFI&#10;ZAoRiqv4AoqeD6XzRfIoAlZIuEpC6pNKwDpU6UlFFckyUhuZyIgxPm3CpoCzQmn6zC8p/44SS+dx&#10;EcwjBUlxvTr6+AKWLyxZ+YpY+Yr40pWPfx9b7P1OQmEUTe9xC1hKtPSgQcLsdQKWvAelXfbIfRTx&#10;tPwe5ZKVvLekveSdaH9XJAtY3cICVlE31Ez8KWYOUgHrLzB99HdRkvNrVEv46sqeqKjsgZLybigq&#10;74p8SY+zXuWUdI4oJp2QW9QJeUKBkCxgqYRlBaxeQh+UOgGrbyRgkcqIkqo+KK7shUK3zCFn2pI8&#10;5DsgW75HfPnKkU8B68m4gJUdE7BycqVcuZ1RkNcdxfm9UJTbC1lTOmPUkB+jf49voOfTX0X/rn+N&#10;sQN/hqJJfVCbOxiz84aieuZAlE15AaWT+6N88ouonPoSqqcPRI0RsCIi+arWnR+EOTlDMZ9LEJaM&#10;xuKysU7CaiwejUWFo5yEtSSdgFU+CasqJmN1ZVjAWlMVSVjK2llTsa4mmsnKSliExxSs7BKCKln5&#10;6PX2xCtfttrpKJR9Ys4tigQszoAVErBC8hVpKBjuRCuiIhbhPuUshmV8pqOzabl9SXtNzWRsmDvd&#10;LT+4jaLOkkInSD0OAYv7Ppxdy10T9pAlBU6u2b6Abco+4WxkY50ko8sNcsYrhUsM6uxXnPFK5avy&#10;8b3dPs8zDmc5opDD2bQo6NjlA/0BbSuW8Nhe1zAazopXKhOpUKTwmNesgMVyrCgf46Qlzh5FVMDy&#10;JSx+6nkeU2ziwCIHFFXAUgkrlYCl8pUKWByI5MAk02K+lKg4m5VKWITHnOWKM15Ruqqe+JxDJSyd&#10;BWtBzmA3exbroJIYZ+qiiKUylhtsn51oM203bbtMBSy9ZuUrxtX2Zf+ogOWLVxaVsBSeo6DHvmGZ&#10;mCbTZ56cbau+ZApGD38Fv3rmuQ4JWcq/+6Nfupml/vnvJ+Ss/9UtJdjNzT71OCQtpsG0mCbTtpIV&#10;82YZQmVLB4Wrnz/ZB8MHD8KsnDFJz4Zl01xhXoQ/WK4CkhWuQqQSr4gVmJg2B+et6GMFAKICgC8n&#10;pUPFK5WRUslXViCwEkGqetuy+2gcRdPStFPVT7F1tPUMSVapsHXW+mo9tTw+Wr5UaLlD+HVoD+3L&#10;TAml0R5t05HzcQGL3wHJ3wP6HfC4sXlkQiiNh+J/NAFL6rzJCFgkJFqlwsYjIbEqE3yhqiOEJKt0&#10;hO77LwL7HOk5ffb990To3WLx34+hd2gbKF9JH1GyY1/ztxKlK0rn/L20XX77bJbfPuvkfl8jvwPJ&#10;Wj7r0o8bOXMWZ11cJr9Bl+djw6IZWFQ1ElXZ/VE4qSdKpvfF7JLBWDpvPDauyMGeLeVo2j8XZ48v&#10;wcXTK4SVON+6DGdOLRES4lVCwGqMo/IVZ3PggCAFLC5BGAlWnP1qAc62RJKVm/3q5AK0cmYsylkS&#10;5qycO9+6KC7r+ITkqJCoFCIUT0knYNk00glQIR5FviJ+nFT5h6Qriy1TiJBolYr2BCwrYemxE7Bi&#10;YZIFLMHVh2Vcgzde24grb+zA++8cjgSsm+8Adz8B7t3A/Tu33AxYd27fwf17lCKoE3D5r5v46OMP&#10;cPmN13Cy5QT2HdiLDZvWY8myRsytn4Oa2bNQOasKFVWVKK+oQFl5uVCBiooqVFfXYPbsuZg/vwHL&#10;lq3A5s1bcOTIYVy8eA7vvcfZoCj23JZ8KKfcdDPXcNaarRKuYUEDCvMLMWbUGAx44SX06dU3LmA9&#10;/3w/DB06FJMnT0ZpaakTlijPUIKhgEOxiXIHhSUVeih8UBiidEQhinLIvHnzUFlZiaKiIuTm5iI7&#10;O9t9FhcXS9mrXbqUSSj3MK7OjMQ0Q+IIxSrKOpRMKMCsWrXKpTF79mwHJRjKL5wViDMn7d+/36U/&#10;d+5clEu75eXlYebMmY7CwkLU1dW5NCgFMQ7lKuZPucdulGFULGM5KcJQetG8KUaxfSiUUcai0ERx&#10;iGLOnDlzUFVV5dqR9eYnxTaKYGwj1oNCEgUk5k95hmlQtKFcwzZk2QsKCpCfn+/akm3K86wb86Sg&#10;QzmMkliqmanYppxBiv3H9qPURFmIZWT7sEwVvL/KylBSUuLah7DMmh+FKK0ny0n5S/NUqYlCEduP&#10;9wTlIc7+xfuB8l1NTY1Lh+IS25ztSGmIbcD2YvraV6wv8+c++4nlZBiGZ99S4NI6s3+Yt+avYpOW&#10;STfu85yicfyN1/S+Zh3ZvpTlduzY4dq8oaEBtbW1ri+1X7RvWF7eEwyj9WR5ORsaBT3OiMW0tcx2&#10;Y5l5nf3Ee4FCGtuIbc57pb6+3j037B8/X/adthPvTd6Dmi+X+OOzw/T9Taoqz/P7OHL0KFasXI7Z&#10;c2ajbq7c04sbsGbtamzavEnqvU3S24W9u3dhu9yXq1aswLw5c1FRVoHiwmJ5jxShqKBYjisxv36h&#10;9NMmKfchua9P4VTrGZwUmk6ewgG5rzdt34bFKySfeRK/qgJFhfkoyJmJotwsVJcVY5G88zasWYn9&#10;ktfZllZ5l76H2zfuutclW4uqIdUgKkNE3q54Syqx9823Ubv9AMbNXY5hlQsxcf5qVG7aj1XN57H7&#10;8lW0XPscVyTsx7E4/LwqUMba8941LDhyCrmrt2BywypMa1yLwjXbULfzMJY3ncbeN97FuRt38F4s&#10;Lhfo4+c1gQv2RXNFwYlYq1vewOSlO9CzcBG6Fy/Bq0v2o7rpKja8CxyQAp+SV8slqc4VqcwHsXjk&#10;Q+FtgWLYQWHJ+59h/J4D+FV1Ff5q8ij8zfRheEr+e3DYxlxMP1iM7MO5mLl/MqbtGoWpO17BdGHG&#10;juHI2vEqsra9ihkbR2DGuhHI3zAec/YUYutZ+Q300SG8f/eSlPcq5G0gbfmxfDNwUUIrYVG+ouJG&#10;5B1/451IwDpLAWsdjh1dLt8DS9DUvDgSsPhbKT5L6FxB5avZjtMkLl5F8lWLyldN8+R3Vr2kOx8n&#10;JA2KXMT9/hIoYTkRS2h1LMBpciKiXQErU/x0lFQDpYzjD3xmgp+v4ocLDYzqgLUVrywqYSk8pwKW&#10;ilcazg5oa9p6zPJwkFgHtq14ZeUrFbAoUj0OAWtHTMByg+iFFLCewm4556QRQ/xYxaUOQukpSYJ6&#10;TDyUiEW5KyZ4RQJW28H6VPgD9+3dU5mgcZke09e8KCSoWGWFK0WvKb7I4GOfp0zLbJ8Fe8+mQsNZ&#10;GJ9p2Xpa/Dq3h18fi02XS43G5auYrBQSllISC6/ik4pSDiNhObz7zt1bvPeLY8Tuf71f28hXWk5P&#10;EuswUm4KWNpvIWz/2vsgXf+0h4YNpfebxpb9cRPKLxW2nUmoL5TQcxMiFLe9fGz80DObDs2T6bKf&#10;+fzxXaPirn5PWfzvKytgMY4KWKFnXp/rTNva9o29H9Nh44TSVPx2TYff5h3B9k8mAtajEJJPiF4P&#10;SVJfJFbAOh7Dl64sGctXgpWv2gpY3ixYFUYqIuVhoSgVVq5qD82TEpiSVJbHQSDfdGQkhHlxQu3g&#10;oJQWk9NUwHJIHMVKVz4dEbBSEbrH02HjdlTC2l+RKLuTr5yEJe8yLjPokHNx8UrOx9hTIb/byuV3&#10;nLTTrrKnsauU78WIPYKTsOQ9aX/jJi9B2J6A9deRgPXiX2D6qO+iOPvXqCrtiqqKHiiv6I5iSaOw&#10;tAvy5TcyZ7zKLu4UUfQssgufRY6QK+TLcaFQ5IhkrKL4MoQUsHqitKR3JF+V9o0ELKGEAlaFfFb2&#10;EXqjqKInCrnUoZQ/V971nP0qS74LZsp3woyiJ2MC1q9jxAQszoKVHwlY2Spg5XRGfm43FOZJetk9&#10;kDXpWYwe8mMM6PU36Pvsn2NAt7/F2JeeQP64nqie8RJqsgaievrLqJjyIiooX00ZgOppL6Nm+iDU&#10;zuBMV5SuFMpXFLPk+syBqKMwVDAci0pGobFsDBpLx2BR8Sg0FHIpOopHY5yAFV+GsGxitB875ixY&#10;q2OzYKl4tXbWNIeVsVS+ipYPjJYRXFfL2bCmOPmKx5zZaosRqxw89s8JW4kRr7bHxKsdRryK5KrC&#10;tlgBa5FCaYtLECYLWDr7VWNRYulBK2BRtCIqYSm8xnhMg2lxSUN+6v46SjKx5Qe3N+a7JQbTSVUW&#10;nud1i5Wt7HXuq3zlliek6OUowK5FbLtIwKIoRZmGAhWXHFTpSuHsV7Onv5g0+xXlK0IRi+cZp7Fo&#10;uBNxKNmohKUilqIylhVLdIDaDnZHwkn74pWFYRh+g8RNJ2CFJCw95jUeU2jiwKIdVAxJWHbmK3/2&#10;K8pbHJikIMXlBilbUaTiJ2UqwmMuP6izX1G+qprQNy5hUczi9dAsWLp0oopYa6WtWW9tP21Dou2X&#10;TsCy4hVhOBWwrODGfmK/6hKEIfnKh2FUzmN8FbC0DJQCiS57SBorpmLymFfRufsL+Op/6xyUlx6G&#10;fyf82z/6Jf7NH/3KSVP/6g9+jX/5B0/iX/z+Uw7u8xyvMQzDMk4orYfhK9/uhGe79MP4EfLeKJ7g&#10;2oJoXykb5d4hnEnEnZsXDXr7g+QqIFmZqiP4AhPT58C8lXz8gX+VpzoiJlkJSUUkXyDw5QHiywK2&#10;7iFUJAhh09L0/Tr62Dr7dU2HhlX8Omt9bZlsuUJoWVPhlz1TtFwdJZSWTygeWU9hZbaUuy4mKH0B&#10;8F2TCr4rldB1JZTuQ/GYBayOQAHrN40KWJSgfJnKJyRgERvGF6vaIyRUZUpIrsqE0P3/ReGeodg+&#10;n/3Q+0Lx3zGhd2NGzI/BfQrB7F8rYPF3knx383fDZvm9sK5O/vtAfvetrpXfgtI+a/mOYhkaZrjZ&#10;r7Yty8XaBVMxr3QoCif3xMzR8t9hU3th4axXsW1NAY7trcOpIwujJWuaG3HmxGKcPbXEcaZFoXjV&#10;GHFykZOu7KxXFK9ONJF6OaZ8Fc1sZWe+igtYct0tudM0z+2fO7kQF1obcfH0YlykrHOmrZQUx5OT&#10;MiWYVgA/Xir5KRUajnH8tPy8fAHMSmA2XrwMsRm4NK/X3QxSqbHlCuFLVm9InBCZClg+cfmKsE4W&#10;J2GxnVZJWdbjzcvb8e7bh/DptXO4c+td4AGH62/LJ5fSuheTr6KNs1998snHOHf+DLbv3Oakh6pZ&#10;lcjNz8GUaZMxbsJYYRwmTZmEaTOmY/rMGZg6fTomT56CCRMmYdy4iRgzehxGjx6L8eMnIjs7B7W1&#10;NVi9egX27d2J8+dace3a+7h//xbu3L6ONy5fwo7t2zBndh1yJexYiTd44BA8/1x/9OrZGz179ETP&#10;nj3Ru3dvR9++fdxsWKNGjXKyCcUOyjuUXyhhUSjhJ2cFomhC6YRyyHQp49ixYzFixAgncg0ePBhD&#10;hgzBsGHD8Morrzh4bcyYMS4s06agw9m2dBYrX4LiRumLAhRnZKJsQgmFSyUyL6ZFYYznKBNRkKFM&#10;ROlrwoQJrg7Mn2UZNGiQ2+c5xqfAwrJTSuLScrosoko6FIw4QxbrTRGH+TP9adOmYeTIkS5/Sl2s&#10;B0UYppeVlYWJEye6awwzfPhwB+vNfMePH+/qzvaijEXZinCf0pPWa/To0XFsOjxmnqwr47HsbBvK&#10;O5R7/I1iGYUcSldsO8pNzF/b5tVXX3UwD34yD9tXPD9u3DhXLwpGlII4KxOFOJXmmC/bihIR25Di&#10;EiU4CmoU7xifbUIRjlIahSztI55nH2r+zJN56z3D+rK8FJzYV5zxieIaZ6Xy75VUYpWeJ1bE8jeK&#10;hUyXAhRFJrYv21nvJe0LLae2lfaN9vGkSZPcvcB7m0Id7x3eQ7yXQn3EfNmeDMcZ4jhjG9spJyfH&#10;tQ/TZNp6H7/88st46aWXHLyn+azpPc37iu2k+XL5Qgploe1tqev2nTtQVV3l3jVjx4/FpMmTMDNr&#10;pss7NzcHedJ/ubKfLffcVHn/jB87HqNHSjuMGCXI/TlS3lVjJ2La1JkoyC+W52AWamrnYPaceaid&#10;Mxez5J4rl/TzigoxZcY0jJE8Xh05HMOGSrkHDsArgwZgpOyPHzUCWfLum1VRhk1r1+Fc6zl8/iml&#10;IOk/gVrQJ9JllJYoQVFceu3BfWy59Dry12zBi0Wz0TurAiNrF6Nm60FsP/8WTn7wGV6/edcJVCpN&#10;8ZPHF4Xd77yPufuPYdrSdRg7dymmNqxB+frdaNx/EptbXsOxtz/E5Rt38JGEpWylAhj3WTJKYTx+&#10;49Z9rDv1GqY0bkWPvAXolt+IEY17UH30HWyUr4LDEuisdPubUv73JbzKYCwLZSwJgjeEU8KGjz7B&#10;zP370Km2HH87ZTi+OfUlPFk5BENWjMGU7ROQtXs0cnYPQ87Ol5C7sz/ydj6PvB39kb/jBeRvexH5&#10;m4WNL6N083DU75uOTa11OP7OJrzx2VF8cPscPr33Jm4+eBd3pRT38ZkTsB7EBSw+T+Rz3LxxFVev&#10;tuDc2V043rwWx44uiwlYjWg+3hATsPhbibNfzREoXtUKNTFqnYTlpKyYfHVKONk0Fyfkt9OJ5npJ&#10;Y34bKGRFEtYCSXOB+x1GEb71RH2cxyZgET+tVGh4f+AzU2yefjrpBkU5CK1ilcpVFpWrfAHLXvPF&#10;Kz8ffrKOHIDm4LQOYutAth3Mpjz1WAWsGDp4TgFrV1EkYKXCilUdhRLKF4EOUIXYRwJxHNLmvy0B&#10;y8bT9Jg+81EhgaLCo8pXIfkg0/LaZ4FYOSOEDUv0Pmdafj0tts7t4ddL04wTq5urn3DICEoZy1eC&#10;xokLWJ6EdYDERCqyn+g9J/eWk/u8+16vB+WrWH6PBPtMyq7tHsL2r7aT4rel7aN0aHg/vd8GtvyP&#10;k1Be6bDtHOoHi//cpMOPa/MJYcOG0kuHps/6sJ/5/PH9o98Z+j1F9DtEv7esfEV4jfEY3z7H9tnX&#10;59pvy3TYPrL3ZAgbNpSWxW/HdNg27ijJbc5jIs/yY+bQLCLvmgAaJiRJfZF0ZAasjshXxMlXhPWr&#10;7posYFHuqUwWjDKSi1Jg46ZD87LleBRs+X1C+ackEN9iw+4ngTZQ7OxgbeQrSUtlpRBWvnoUAYuE&#10;7vN0aDzNW8tkZasQtvwqYKlkFYLilcpXFK92lj4VURKxK8YeeU/uld927ndDqaQf++3Q7hKEVsB6&#10;7s8wxglY30Fx1q9QWdoVleXdUVbeDcWlXVDglhrs5Ga8yip6NqLwGWQVPINsIUfIk+MCK2EVdorh&#10;CVglfZ2AVUJiAlZJeR+UVPRGcUUvFJb3QAFnv5K66OxXM4tj8pUTsFS+iogvQ6gCVl4kYOXkdEJe&#10;dhfkZ3dD3oyumDHhaSdgDezzLfTv8nUM7PktjHvpCeSN7oaKKf1RPW0Aqrnk4BTyEmZNTchXkYCV&#10;gLNe1cQFrJdRlzMY9VwWrWQkFpWOciJWQ9FILCwc6SSsxmIuwTfOSVc+KmDpMoROtorJVz7raihd&#10;zcDGusTygpGEFc2IxWPOamWlKt1PRaoZr4LSlUHDqYC1qzFi+8JcKcNMKU8kYC0vH+sELJ39yspX&#10;VsJSIgkrmhGL1xiXM1+tmTUJa2sorHBJvGh/fd20+PKD2xdL/kuLnDCVqYBlJSsNm+o84+xYLPWW&#10;fHYyLwouws4GSmzsD/YbhbMxTqDiUoIqXSmc/couP6izX5WN69VGwKJsQ5lLJSxfxNLBbisHcV8H&#10;qVUcUilFxSFftgqxRcIxzoY5sRmwqihgjXbCEgWopdKPvoRlBSw9z2MKTRxE5qCiLkMYWorQn/WK&#10;4pXKV1x+kGlQkuJsV5SouNwgpSvKVITnuMwgBSyVryrH94lLWJwFi9cZj+IW02EdtOwUsZyMJW3u&#10;JCxp4/VSd9uebGO2iy9gqehEfOlK0dmvIgErkoTYf8wnlYDFYxWuFL0nGI9lYr8ybeZJ6SokYBGe&#10;45KZZM2cbGRPGo3efQbgR7/sja98uzP+nz/u+IxTvylYtj/7Vif88Oe90LPXC5g+bgSWVU11bamw&#10;HYje7/pMhNhMAYuzh8REo60LkmeASiVWZYKVl1QC8qUeFWesiER88ShT+coJODF5wAoEviygqASg&#10;ZfXR60ooDYvm59fTJ1RvW18fDaNonbXeru6SrtY5VKYQWs5U+OXuCFquhyGUnhIKr0T9L/WKvase&#10;J1agCmHlK/1OSkUo/YdCvgv+RxKwNkqdN0n/xqUouYetUOWTTr7abMSqTAhJVZkSEqsyJfQMfNHo&#10;8x96Zyj2HeO/Jx8WNyNjQMDi9/aORTnYLN9v6+X6mtnyW0zaZo2UlQLW2nnyvC2Q33kN8t8BDdOx&#10;fM4EzC4ciPxJ3ZE1thPKsvthxYJJOLyrFudPLcdrZ1bhfMsytB5fFC1dc6IRnPnqbOvSGJSwKGBF&#10;8hXFKytfKW72KydfxZYUNFgBq7V5Hlqb5uGM7J8/uRAXWxtx6fRiXDqzBJeSRJ2EiPQ4sAKUjx9W&#10;xScnP7UjX6l4pfIV0XT8fELilaJhUpXBL0dIvIpzMb2E1VEBSyWsTAQsveYELNYnxoWzrKPCNlop&#10;dVsr5d2Kq1cO4hMKWLc5xM+hecoWMSHEeCH37t3Bu+++gwMH96F+/lxMnzkNI0aNwMuDXsILA/o7&#10;Bg8dhDHjxjgBKysnGzOzsjBl6jSMHz8Br746CgNfHoznnuuPvn37YeDAQZg0cQIqykuwdEkDDh7Y&#10;jbevvO7kqzu3ruPypQvYvHEjKssrMHXyVLw6/FUMfGmgE7B69+zjBKwePXo4unbtik6dOrlPSlgU&#10;bzhDEWdnoqTEGXoodXCZNUoqnLmIkgjDUt7q1asX+vTpI2V7zp1T6YmSCIWRfv36uWsvvPCCO0ex&#10;hbIKZ/qhWEOpx984CxVlEgo9lGEowTAtpsM8mSbz4XnKPESlFQoylMAGDhzo4jDfvn37OiiyTJ06&#10;1c0wRJGMSwxy5iOVsCgVUTajaEahiO1AoYh5de/eHd26dXN5U4pREUflIRXQmMeAAQNcWzz//PMu&#10;vK0721dFJMbr37+/C8d4LD+lH6bL+JTk2EcMw7pSkmH7c4YmCj4heY2zUXF2MAo9lL/YFiwPy8B0&#10;uM9yMm+ibcXzLCvzZD3Z1hSpKGFxZitKSpy5jHIP8yUU5SgwcfYrCkCctYnlZ30I8+GxSnrMh2Ug&#10;7Bu2CduP7cu8WVe2M/dZNvYV60Fhj9JZKrHI36yAZSUs7tuN9x7LTsmM7cr2ZTlZd5aD9xr7geXU&#10;vtZ+ZnvxvtdwPEdRj8IeZ8/i0oRsL95T/vbhhx86wZGzsrF+M2bMcJKX3uO8V7Wv9D7iOebDNmL/&#10;EObP/tN24jN16NAhJ3eF8n3ryhWs37gB2bk58u4ZiD7PyXMhMC/eHwMkr5elDIOkn4YMkntkyDC8&#10;MnQ4hg8bgWHyOXjQMHmPDJEwcs+8zHYYLv00EsNHjMaro8Zi1NhxGD1+HEaNG4tXx4zC8JHDMfSV&#10;IdK/L0na/dC/b08837s7nuvRBX27d8YLfXpi9PBhqJWyH9hzAO9d/Qi3pdh3pJs+vw98dC8Srwhn&#10;sTp77z5Wn7uEyUvXotvMUjwzqQDDqxswd9cRHHrrA1y6fhdXJc4HEp8SFcUnflJ4uiD9v/2td1C9&#10;6yDGzl+BYbMWYdKCNajcuB+rjp7D7vNv49S71/Dm9dv4iPlLHL7RfQGL6tKbN29j3YnzmNywCd2z&#10;69E1twHDG3aj6sgVbLz6wAlY5zj7ldSBZecbjmVR+Yp10Vmwtl/7CAUH96BHXTn+btor+G/TXsCT&#10;pS9iYOMgTFg/GDO3vIS87c+jcEdvFO/sgZKd3VC8oyuKt3dFybbuKNnaA2Vb+qJ620tYuH8sNpws&#10;xqHLi3Hm/W1469Oj+PDWOWnLK1L2D80sWFbAirSyG3EBa6fcm3L/HluKY02L4wJWNGNVtPRgy/E6&#10;+d1VGxOvZsXgcSRgtTQb+Uo4Lr+dmpvrJZ35bVAJ69QJ/g4j9Wg5SSSvGB0SsEKDlaFwmRBKK1NS&#10;pZNuMJRCiZ39yopXvmRlBSzFl6+Yvi2HloWfHBymSMMBan8AW8Urla+4/KAvYKl89agClhsgjy1D&#10;6JYijH3Gjzl4XvLsQ8HBJCelfAFQpHKiVUo0TDIdla/SDeLb+6o9NI5NS9NnXpQRrGCVSr5SccEK&#10;DH55LX65Q2WzpHoufOx1ovGIpqX1teXRsvr1SIdfP79O8bpVxeogUExys0NZpGxHAiTCSFxJ4xDT&#10;UgGL+ah8FaeLwwlYMfSe8+9Pva5xmZ6bpUvycKJYvKyadwdhPCm7bX8f7Q/tE0XbUbH91B4ax6b3&#10;28LW4XETyi+EbWMS6gfFf3baw8b180mHjZcpGpd15zOn7yL9ztDvqvYELL3uvl/4HRJ7jnnv2Oef&#10;+9rOtux++1ps//j3pY8NG0pLsXlnQqjtMqVtH8t7qFaRd0FMjnoc+NKJotetHPWbgALWMYpVFKza&#10;geGcWEWkjdwMV3ocgvUhrB/rSSmHUo9SGZOLLBRqFCMVpSUW3kpKQWJ5MG8nULE8sTLF0XOZIOHj&#10;dVGYvtaFhMoRwsYJIWFsuyTNbGUpe0Z+UyWIn2c8SScdVryyWKmqo4Tu9RA2juar5fKFKx9bB7e0&#10;oJzbk4LdFK+EXeXPYGdMvtpRIu9FUiy/yYWdxVym9UnsKn4Ku/mudL+dJS+H5CHsLe2CPaVdsau0&#10;G3aUdXcC1g4nYPXFyqKuqJn4E8wc9I2YgPXnmDYyJmCVdEFleTeUlcl/tJZ0RkExlxl8Fjkx8Wpm&#10;AXkaM/OfjsQnIVfO5QsFhc+ikBR0chQVdEFRofwHcJH8h3BxtASho7QPikkZ6Y2i8l5CTxRIOfOl&#10;3LklnGnrmaTZr6YX/jqBfFckZsHyZsDK6YScbGGmML0TsiY/g6ljfo0xg3+Mof3+zslXw/p+FxNe&#10;/jlyR3ZF6YTnUDn5BSdfVat8NW1gTMCKzYCVJGFx6cGBEVkDMSeXAtYwLCge4SSshcVC0atYUPiq&#10;k7AoYC0p4VJ844UJSSyngFU5Cau4xKCTr2ICVg2ZnsS62TOwgfIVlxGcl+0+N8yZifUUsQRKWZtj&#10;s1qpWLU1gF7btjDf4eQrFaooV8VoI10ZGF6JBKxCgWnkYUt9FtbPnir1mQidAYsClhWudF9ROYvX&#10;dEYsnqPARemK6RGKXZSv+Llx7nRsiS0/uGNJ5gJWSLSy5+x5wjgUr5jPNspeFGxiog3lFwofHGCm&#10;JEVxZlHhK24pQQpXddMFfsYICVj+DFiMbwUslbB8AYuD0ZFQkpBOVLzS81a8YlktVrrS6/ykgMVZ&#10;gpi+CkLLpTwUlpZIHzkJK4WApRIW0SUIdQYsClg6C5YVsQj3eY1hKF0xPMUrLj3I+OtmTXRpUrbi&#10;UoKczYqfFK8W5AyOLz/I2a5UvqoY1zsuYeksWBqHs2axHlp+rQPL7GbCknZWoYDtoO3KNmV7sq1S&#10;CVgqXFm0jVUWYv9o+7JvVcJSEUv3te8V7X+Wi2kwPS1HKgFLz6uARfwwjN9YMQWFU0dj1LCh6NXr&#10;BfzoF73w1W93wv/7J1+8nMU8OKMV86Rk9erQIVIW6e+ySfG2C8H6K76EZdnE+0jaK5r9ipJRsnQU&#10;kqksNmw63IC6kYCs1KPCjEpEVi7y5SMrX6mAZUWkuHwTEAdCgoB/LlR2JRQvIllAIJqnX1efVHX3&#10;663odUXjKX79/brbcrUhVs4Qfrk7ipbrYQmlqYTCR8sP8nr0nnqcqDiVCiteKaFwSiiPh4JpkYAg&#10;9UUTFKS+cCRf6V8Vm3xJSrGiVVC+EkLx0mGFqo4SEqsyJXT/f9H8/9n7D++oknVPG5y/Ztaa9c1M&#10;9+rpXv3119339jV9zr3HVRVV+MJ7770XyHuHLMg7kAQCgUDCCe89MoAQHqoKX7jC/SZ+kflKr4JI&#10;GaDq3D795TnPysy9w0fsnWLtp96Qe4D3nmHQ9z19j/ws7BwZ+LdFgbn/mt8p/t2zx/wNxL8bdpvf&#10;uIYS83e/+c3itoOMelVXHGCbuR/X5K9A5bqlKM9aiKL0uViXNB1Z8ZORkzjVRr9q2JKAs0eLcLVp&#10;M9ovb0VbSw1aL1XZiFd8b22qxuXmAK3NQQmraQOaL1Wg6WIFLlHEulBmabKUW0Gr1aShTNRFvAmK&#10;OpdN3laTtuV8KVrPleDy+TJcNccoX7W3VKLdpKWAZSWsoIT0JdEilEan0dJTKPFJI+clva8uV7QK&#10;hduentrhFa8UOq2mt/IVkTRfSsC60hJYH1daOEabTT9rTZt24d6do3jCLQjfUMDiQ2219RddD8P7&#10;9+/w4vnPaG9vw876HUhOTcK8+XMwacpETJwyAdNmTsP8RfMQHhWO7NxsVFZXYdv27dheV4ctW2ux&#10;cWMVCgqKkJiYguXLV2LevEDUncjICGRnrUXVxjIcPrQPt2624fWrn/Hu7Sv89OM9nDtzGttrt6Ew&#10;vxCJ8YlYvmQ5Zk6fhQnjJmLUyNFWHKE8RfGC0gnlEUZ12rx5s90OjfIVJR/KSBSlGHmJW/9RUqFI&#10;QxGEAgiFFEakYrQj2R6N289RRGGUKkpHlGmYhzIJRSO2nxGOKPZQ8GJEIP2iaEMBixGFGA2J4gsl&#10;EbaX9VJGYXksh3VTkmJ5jLREYYhRjBhxiW1idCIKPpKX9bNMbhlIsYfRnRhNitu2EQpYlM0k0hfl&#10;GLabktrgwYOtoERRhkIO62aEKcovrJNt4FZxHEtKR5RjKM9QnKFYQ6GG40WZinITIxgxuhXzMC/H&#10;jLBMikvs5/fff2/niv1nfzmm3PKObWQ0Kv3iOHLrQfaLkhvTi+TE8ih9cf44T+y/bEnISFxsB0U2&#10;1jN06FBbL8eN9cmaYKQrjg/lK4mAReGLIhsFLG5hSJGI/aUgJOtLZDnOBeUzto1pOVeEEcVknjhO&#10;XFccN44fx5htpfwn0Z0kChfny5Wq5KUFLOIKWMxLeYxbHXK9sv+cU9Yr0eE4djxOsYxjRTg/nCuK&#10;dCJrcV1RGmN+phdpjXOh54htoPTFbR05RyyHkhzr4drgWHFtsVyuDa4Lzg3Hi2uZa1GkOtbHNtpx&#10;mjXbXmdMy7mi3MXIZG70rdt3AwJWtJmDKdOmYtiI4RgydIida0qZUyZPweKFixAZHomkhCRkZZg5&#10;WmfmaF0+1qZn2qhX8+YuMu2cbvo9BeMMEyZSIp2BGbPnmvvYYiwzayw8OhIJKWZNZ69FTm6W6Wcq&#10;4mMjELZ8ERbNMWknjsW44UMweuggTJswDnGRUdi6eSsuXmjB3XsP8fDZKzx+ba7FoIDFuysjRp37&#10;5T0qW9qxvLIO38dkYnB4KpYUVKHyxAU0P3luo01R0ZOtB0V8CkTA+oBdt+8idc9hzM6vxOSMUiwp&#10;2Yas3adRd/EOjt96istPXuP+m/e2DN6RiETBoqrEuzvf75i1v+NSG9Zs3IURCaUYxghYGw9h3dl7&#10;2GUafPoNcM2ko2zFNkgkLhGw2B5KWO2Ggz8/wdrTRzG+dB1+H7sUv4uejkFrp2Bm+VSsrJ2C6Prx&#10;SNozGumNw5C5fwgyGwcgY28/rN3zDTJ290Pmrv7I3j0EefvGoPzwbGw7G4EDl3Nx9tYmXH3QiPsv&#10;zuPZu+um3T+Z9j81PMd706sPNsYY1wd5iZcvf8C9+5fQerkRZ851Clhnz20w9/9yBLYfVPLVuXWG&#10;HDSdJRSwKGPl4dLZfFw8S/mqICBfGc4GBawz50gJTpPzJThjOGs4Z7hwodjMv4hXheazqctS0LOA&#10;FerhpHv8r41+CErcB6EUS9ztB0MJWEwnaQV+ZznSd44VHwLzIbM8fBb4YJsPp/mgWgtXWrwSfm0B&#10;i1G4rOij6JB/ukWJQUHkuz4WmiEdD+L7yqEuBMbXC88JvvMh0HMVau2768uHTi9l6LKlPvZJj52P&#10;j8agh7ZqdDt87RS6uz586PREynH7K22VvhJfH4Xu+tlTn6yU5LSLUMAKEGw/34PHbBqKTFKOlB2s&#10;y0umEBx/ilhspyXYVotpq0lvYVstqq29QPdPY89L+0MgaWWsvH0JImPcE5Jeyvy3gu7Ll8atS8+D&#10;izsH7nXTF9yy3LrcdvXUNsGXT+Ac85rjtSjbD4po5ROw9Dl9XrYf5HUsa0euZ7mmZWx700Z3TqTM&#10;ULjp3fJ8dfYGd076Rufcnlyv+VhYctFy1efiK//XxopSQQmrJ5iO6a1UJW3WqHI7CKazog0FGyX2&#10;dEFJNCIa+WQbHza9zt8NrMuKUkr40XSVrAJt7kKwH4LNJ2WyHwLrcuruCx/l130OSlWHNEHh6qDC&#10;HmPaHsano81fEHdc+4KUIe3r6Hcv0PLVgQwKV12/7zfj0ZgxCPvWmnvoWvN3d5q5Z6aae2MK+day&#10;z3wmjSmB++V+/scP5u9rK2KlmTqCAtYBQ2N6QMDalzUa+3LGKQHrj0EB699j6ZT/iIhF/4jU6H7I&#10;Sv0eWWuHY236MKSmDrGRrayAlRyIeEXxitJTVMIARBtiDHEJA5GQOAiJhqTEwQaTz5Cc+D1SkoYh&#10;JXmEKWuUYTRS00YjRZGcTkYhKZ3y1bDgVoeDEJMSlK/Mb0JAvPoWEUEik4gSsEz9FLDiRMCKGYyY&#10;iIGIXNUfa5b2w6oFX2HpzD9gweTfYf7E32Hx5D9i9czvELdwOFKXjUPGqknIWs0oWNORG5SvhICE&#10;NbNDwMqPMe+G/FhD3CwUxM9GUeJclCTPR2nyggBJJCBgVaQuwca0Zahau8KwsoPqjJXYlLkKm7NW&#10;Y0vOGmzNDTdEoHZdkPWR2GaJAuWruvxo7LDyFbcliTPvnRIW2Wm+NzCyFUWrssROnO8iXu0pT7JY&#10;kYpSlQhWG1I+RsQrUp7cJS+P79+YjAOGxgq/gKUFK43IVxS0RNKS49x+kNGvrGxVEGnZkc/IQYz0&#10;RJki2vQnLrD9ILcEdMQpfg8lXvWELoNlU77iVocNpbEB6ctKNbHYXUzxjdtAsq8U7cycJ86x0a+4&#10;3SCFK75TvpLvImBxC0KRsLqLgOUTsPhAWwtBIqCIcOKKVxKJSRApSPJKOr6LIMQ6tuUGtlWsTjfz&#10;Y9rFyFHcvk9LWCJbCSJiMWIVxamOqA5m/FxEuJJIVyJc8cGzPPRmGSyL9TKCFUUqRrrKj5hihSrC&#10;6FaMckXZiuJVxrLRFpGw9DaEOgqWK5NJu2tzVnYIBfLgvycBS8tXHEcXGWuZJ5bHOjinImFxrGXe&#10;Zc614CBtYl6Ww3KlHRSqNNIufu5OwHLbrdspbS1NXYF18cuQHrkI8WELELF0HpbPn435M2dgxpRp&#10;mDB+MkaMnIhBQ8fjmwFjLfw8ctQkTJwwBTOnTseC2TOxYsEcRC6bh8TVC5ERvRT5SStQEUKyYntC&#10;4aaVNut26/Z3JSBg8QH4rpLuZSTy0UPzUBQFhCV5YK+lHhFmRCDScpEWj1zxKpR85RMGfHJAqPa7&#10;fdRIGilP96k7dH81ofqu+62R89JfH1Kmbxx6g+TxtddFp+0OSS9t+xx0/T3DewL5NPHJl0fj3n+6&#10;w83rq0/gPUzjnnfLEv5a8hX5WI7qii9Pb/CV1QnPmzVm2GnmW0tOrjDlCleCm6636Lr6ik+s6i3+&#10;dd57fNdnb3HvFfo+SHpzH9VpfNQXq/KsLGfy8T8oMDRYghEbzfH6YvO9xFBqKDO/Z+XRduvB2uLV&#10;qMhehNyEqUiLGIf0qPFYlzwdFesWo7bC/M1Vm4Sj+3Jw7ngJms9X4krzZrS1bsG1K2Qr2sz71cs1&#10;uNKyGZdbNhmqDVWW1pZKtDRvRDNlLAOlrMvm+xVzvK01IA1R1tHiThdpx6SndEXaKF81BeUrK2CZ&#10;/ITykaAkpM9BpKbu0OlFeOoNbh0+8epyM8epK3JO0mv5SrdH19VFpKIgpbjZvqUD95wPn3Dl44sJ&#10;WExvBSzC8dlk+rzV9KsBd28fsQLWLzYCVlcB68P7D3j39h1evXqJBw9+xKVL51FVXYnwiNU24tXY&#10;CWOtfLVs1TIkpiaibGM5Dh09jPYb7Xj46BGe/fwznjx9hh9++AlXrrThwIFDqKioRFZWDjLWZmD9&#10;ulxsqCjFjrqtOHniMG7fuoZXL5+Zit+Yen/Bz0+f4PbNWzh7+iy21mxFWko6li5ehqnm71sKWMOH&#10;DbeCD8WNktISHDt2DO3t7VZGouTCKFSMDsUIQXv37rXRqCh4UOoR+YOiCGUeyiSM+ENpi9F3uLUg&#10;Px8+fNhur0bBhiINowRRWKFowu88R1mEEo+O5sTISufPn7fnKQyxTopTlE0I5SsKTpRSJOIQ208p&#10;idILBReWS4mKZVCWodhCKYgyE4UqClBsF7cZpGgmsgoFGQpFFGi4TSClF9ato1FRMqJow/Osg9GZ&#10;KCdR5qKoxshGlHCYhvKTSD0ij1GgYb82bNhgxSIKbmw7281+i8zE8eU4s82UkiTKEvvEiFRaXKMQ&#10;xbnjcW4hSbmHaQklKraHAh2jZ3GLQopvhPUyahLnkPIcJS3Or0REo6zGfrJNLJtbUXKuKBNRLnr4&#10;8GHH1pScC0pcnGPmp8jFfnO+OAfsL9cE1xTXGuvnuDHaGsUhri8KRuwnx4zl8DOlraqqKpuO88s2&#10;iIgVSsLS8pVGXox6xnZz7XAdURLk3LJOylBcc1zb3AKR83vr1i27ttlezhe3DqTwx/GiOMb1xXnl&#10;uuJ4cw0wHyU1vri+JLqajBXXMOvkmmCdXFecL0pxnEOuadbFNcHri2uF8h2FMF4/FLc4R5wvvlNy&#10;S1+7Fjt27kBzSzN+fPAT3prxkdc9c5017N6FBNO+mbNnYeToURg0eLAVC7nOlixeguzMbGyv3Y4j&#10;h46i+WKzuWdfx7Wr7Thx7BQqyisRER6D6TPmYJz5N/LosabtE6dg8rSZmLtwMcIiIpFsrqkicz/Z&#10;ubsep8+dQuvlJnNdnMb+vTtRWVaArNR4RCxfhNmTx2P88KGYNHokVpixXp+9HvX1e3Hq7CVcu3UX&#10;P/78HI/NPZQRrO4ZrhiOvviA0uabWLppN4YnFWB4/Dqs3rAd2y5exo3XbzoiVVF4kshZhNITo01t&#10;v3kX0fUHMS67AsOSizGnqA5r917EjsuPcOrHN2gzU/Xj+0B+3s0JN5bld84iY0Wx/Nvmvl7X3I41&#10;1XsxInkDhqVWY+Gmo1h38T52PwXOmDK0gEUhTCJxMfIV+8N3pjn04hmyzp3GlI0l+EtKOP6YMB9D&#10;s2ZgZtlUrNwyEdE7xiB593BkNA5Bzv4ByGn8Cll7/hWZu36HzIbfIXvXv2Ld7q9QuG8wKg5NwNaT&#10;i7H7YgKOXS1E093tuP30OJ68vYrXpva3pjVvzSi9Nb1436GUkVd4+epHsz6a0HJ5vxWwTgYFrHPn&#10;NuDCOUYOLQa3Hmw6l4fmc+sMOeZzdpAcXDq7zpCHiyJgGc6fZfSrgIB15lyRWQ/FVr46dT7IhRKc&#10;Npy9UIzzF4pw4SIpNPengiCmLEOfBCz3YaM+99dEt0k/3A48BO2M7NOdgOXKVxrmZVksn2PCceID&#10;Zlc0ke980MKH1JSvtGyloXjlk6/IryFgfQq6b31FBJsvgX6o/zl8yQf4Op3kl3J1ndIH3xgJuq/E&#10;ba9uo4tuh6+dLt1dKy46LZEypM+Bvgb6q9vv66NLd33trk9umzQftd/pgy7H9iHYj94g7bNkdZ0T&#10;3V5fmz8H3X4fkk7q1u1y6dKHbpD0uk//VtD9+ZK49eg5cHHnwF13fcEtS9fjtqkv+PpIOL9yvfIe&#10;z98HEa18ApbvnPzeMC+vZX39SvlyjHXqPrl0125dpg+d1i3HV1dvceekb3TOLcUrKxopvGJREC1Q&#10;fS6+8n8L3P6GQtL72i7ocnVaiXKkJR0XLQXZreQy/ZKND523O6QuV/oRJCJTbzmWE+iXEKo/n4vb&#10;Xy1faenKpScBS7f3S6PHpS9Ifmmj2/fusAIWxSsPWr7au3YA9qSb+2SauTemmHskSe5n2ZvM7Vop&#10;Y3XeM62EZRAJ62DaUBxIo4A1rEPAagwKWFtSv8f6MApY/wVLx/87LJvyHxGpBaz04Vhr8nYIWMmD&#10;7FaDjDRF6YryVVR8f0u0ITZ+AOIpYSUMQmLCYEtSgsmbMBTJicOQnDTcSlgpKSORnDIqQOooJKWO&#10;tCSmjUBC6jDEpw5FrKkvOnmglasoWUUkfWsJT+rXgRyLTPzOtMW0gSJY/MCAgBU7GLFRgxC5uj9W&#10;L/0aK+b/GUtn/xFLZvwBS6b9AUun/QkrZ3yDiLmDEL9ohBWw1q70CVh8DyACVn7MbBTEGuIM8QEK&#10;E+agMHGOlbC4FWFx0nyUJM63EpYVsFKWYEPaMlSuXREgY6WlylBNASt7NWpy1mALBax1Edi6PsLK&#10;V1bAyouybM/nNiQxVrKqL4m3ohXhd0pZVswq5nYl8V1kK41IUxaRqYJ4pSsHnV6XZQUsTwQs2YKQ&#10;IpUb3UoLWBSvmIbwM4UsUr12qZW4KF6xTMLtDesLKAhFYVdJrKk/AY0bTd1BwaonAcs9HwqdhtGv&#10;uM1hfYkZZ26HZ2gIyh1WVFrPCGaMcBaIfsXtBylcrQufZBEJi/C7K2ARfua5ngQsylfyoJt1sw2u&#10;iMJjfKeoInKOi0gsIq3oMph/Z2E4tps6WCfFMkpKFJYYOUokLBGXJHIUxSUNI0nVrQuzDxUpWPnE&#10;K4l0RUmLD5uZnlGzmFdgWayH0hSlK24pKNsK8juRrQcpXK1dOgrpS0Za+JnHKGZJegpbjJrFvohM&#10;pkWszaYv3HZRRDf70D9/jZUEZMxDja0eV6aT8RV4jFAEYnksm/WIhCXIXPO8lhSkDczP8lgf69Wy&#10;VV8ELOZlP3SbpX3EPgQ2SN2uJOEi7ZM2aqRswrpkvclYigTWWyS/IGMs6PoauMY62sK2dX0gHurh&#10;uX7w3hPywF4e5IsMIFINxSEtF2npiISSr4jISFrOEVlA6vf1xdenUGmInHf71Ft0v3Xfpf96DHTf&#10;pY+CpA2FOw4yFr1F8rjt9aHTdoek133+HHQbuoe/B+RjWUnwXauCL73gClY9ofP66tLIPcV3b9Hl&#10;+HAFpt+Kj+WoTnzp+4KvzADmvBWwAnIS6U7E+lLyFdF19BXd3r7iX+e9w3dt9hb3PiH3QX1/FXz3&#10;T42bXtOlXCtgmd9z8xvV8bdQfvB64NaE/L1iFMYy81tWYX7XNpi/9c371uLVKF47F6nhYxG9dAgS&#10;Vo1AftosbN8YiSO7s3DmcAHOnyjFhdPlaDrHrQYpD21Be1strl/bZt8pYV25vBlXWskm85lUWy63&#10;VqHVcLm10pyrMmkDkpBEV9LyjhZ3bHSrlgDtzWRj4L1DwGL0q6B4pQSkL4WWm1x0Oi089YQuu7fi&#10;ldAbAUvXpeUrV8DS8lVvJCw9Rz0hApbM5ScLWNx6sCMCVkDAutKy1fSzHnduHcbjRy345TUfrfMR&#10;fVcB6+2bt3j58gV+/PE+zp8/i4oNZVixcjnGjh+DUWNHYdqs6QiLCMPa3EzUbNuCMxfO4ceHP+HN&#10;u87INXRGnj17jsuX29DYeBCbN29BVVU1ttRsRkP9Dhw+1IhLF8/i/r2beP2KqkBnG/h6+NMDHDty&#10;DAV5BQhbsRrTp83AyBGjMOz7YVZyYfQoCiG+7d0o1zASFbfioxxDuYSiCCMbUfqgBEIxhkIP01KG&#10;kRflGIpNFJIob1FKYYQgih6UcigXUSShEEQJiPkp9fD1/PlzWybLphxDqYeSi90mLSiqUMphZKS6&#10;ujorqTDijxZsKCdxCzhKLBSLKKew3ZRNGPGH7We5paWlViwSAUy2paNgw60KKWCxbkoyzEPJhtGJ&#10;GPWKUhLFHKmXZbBOyl9sFwUeiSpFiYr1sg2UfShYMfoSZSI9bhR2OB4cc46v5KW8xf5zDihEUcrR&#10;AhaFIopssh0go4dR5KF4RfGJohmjWFEAolwnQhLnnTIUJSxuYcdxpUwk9VEwomhEUen06dM2ahT7&#10;ybyUvh4/fmylKPaF48z2cV2JgMX+UkLjeHFbR0pi7otjzjmkhMXIZZSwOM9cJxx3jiH7QhmK61FE&#10;QfZZBCyZA3n5jnF9MT3XJtcLy+JYss2cW65N9pnyFaNPUXbieOn54Yv1sg2U9Di+lMsYwYtjxfVC&#10;+W379u1WQmRayle+cWYfOU7sJ9cV81LM4paIlAAl2hjr51yzz5S6eJ7XDtfhnNlz7BhxvjjuYWbN&#10;lJg1fejIYVxpM3Otruv7P/yA3Xv3ICklGbPnzsGoMaMxaPAge01MGD8BUZHR5r6yFc2XWvDop8dm&#10;wIIZzevBjw/RuO8g0tKzsGDhUkycPB2jx03CmAmTMXn6TCxatgIJKakoLi9Hw97daLnSgmcvqB69&#10;M/fHZ7jV3oqj+3dhc3kh1iZEY+mcGZg8ajgmjhyBhXPmICUxBZWVNdh34AguXWnDXbMmnpj5o7h0&#10;23DRTGXj0/fIv3gLizftw/DUEoxINve0yh3YevEy2l6+6th2kHfjW+/e26hZpM1w+s07bLx6C8u2&#10;NWJIehn6xRdict52JO2+gK2tj3D0/hs0m/JvvHqPH0zeB6bunz68x32zZu6Z71RsWT5X7+UXr7D5&#10;QhtWVO7FsJSNGJpWjbnVh5Fx7g62PXiHI+ayvGRu4dcNd03ee6aM24Z28/mq+V24asogFwy7Hz9B&#10;+pnTmFpZgW/SYvFV8hIMy56FWWVTsWLzeETXjUTKrqHI3DcQufv7Ibfxj8je88/I2vU/kN3w98ht&#10;+Ees3/0vKNz7DcoPjMDmY7Ow82w4DrZk4fytTbjx2PxGvbkcFLCeGl5YAeud1cm4rskrvHj1I+7e&#10;b0Lz5f04HYyAdebMRpw/V4GL58pw6VyR+bsrH83n1htyrYDV7AhYF4MCVkC+KrDyVYeAZQgIWMWO&#10;gFWMMxeLce5iEc5fLMSFiwUWka+8AlZPDzPlQaM+9tei64PPjx+Eu/IVkYhWroSlBSydj7As1sex&#10;4INf/fBapCcRneSBNh9WU7SiJEVEuNLIOVfAIp8qYOkH57pdn4wjzvQWEWwOBh/2fw7yQL9bMj3H&#10;FKEe3Gu6W/canUbyStluvdIH3xgJofqp26rr9OFrp4/urheNTidIGaxP+txdH921pM+5fZbx030N&#10;1e6QuH1w+qHLkzpkfPuK5O+CKt+F547mMI0QOOZLa1Ht7g6dR9rha68g4xwKnbZL3/4K+PpGdBt9&#10;+PoSON71u0aXT3TdGt8c6DXXV9yydF26Pb42C3r+XNzrS65XuT7lN8OVrPTviHtOfm/428JydPlS&#10;h3zubiwF3U9fX3XZxD3fNb+/jr7gzknf6JzbgIA12vxdEcAnIPkQ0ag3+PL/m4B9dOjoOzFpThBP&#10;nwS3TG7nyOMBWamrYGNxvh8hIt70Rr4Jpu0OKUe+sx62w5WpBLdP3aHzefun+tMFHvfhSxvEHQ/K&#10;RlbAUhLWgSA+AcvXHt3OXxMZm56Q9LqNus8fw/4F+ngow/x9ooUrc8/sZDAaDVq+2p1m7pGp32JX&#10;Sj/sSg6wOynAHithMSpW59/kgS3BzVinmnqCAtb+9GGm3BFozBqN/bnjsSdnHLamDkNe2B8RM/P/&#10;wrLx/75DwEqL7ofs1O+RnT4cGSZvSspgJCUPslsMcqtBRrsS+SqSxH2HqLj+iDGf4yhhxQ9EQvwg&#10;w2Akxg8xDEViwvdIShyGpCQyPMgIJJr3xOThSEgehvjkoYhNHoIYU09U4gBEJnyHiIRvEZ7QD2sS&#10;vrGsDiLfeY5pIuNNGyiCxQ1AbNwgxMUOQkzkAKxZ8Q2WLfgjFs78PRZM+x0WTfsXLJ3xJ6ycZfLO&#10;NWkXDkPy0jFYu2IiMldNQfbqacheMx054TOC8HNAyKKAZeWruLkojDckGBjpKEgBSQjAc8WJlLAW&#10;oCxpEcqDAtbG9OWdEpYVsVZYAWuTI2BZ+SooXm3Lj7by1XZGuSqMxc6gZLWrNMFSXxJnj+njWo7q&#10;QMlTpItctTEVjS6VaZ2Y7x9LWPwc+L5vQzIaN3ArwkTsKY0Dt/vitoE6+hVlq1IzLoJIWBXJgehX&#10;TEdExCLMz+hXFK8odpG9ZfHYXcKtWWKxl9vWbQxsPailKS1PEX1eb0+o07jo8xSwGP2K8tX2ggjU&#10;FYRjh4EPjfngm8IMt43bmLrA9G22jX5FmSpn9QQLhStKWBL9isd09CviClgsrzsBiw/nKJNQPNHy&#10;isgo/MxjWsKRz6FEIfnOcvngj3Wxbm4/uDFlgRWWuAWgiEtawBLhqjZ7RYc4RZGKD5D5UJHSlWw7&#10;KPKVT7xiOYyoxXIF1sM6Gb2KkhWlKhGr+J3RrUS+onSVungEUhcNt6SZz5LWFwWrQygza1H6xP5u&#10;MWNvx3t9p/DGMadYxPHSY+yOf0D48YtHAo8H1k+ngCXoORaRSfIIMl+s1ydgyXd93JWveFzWgsy7&#10;yFPEFSO0AKGR80wreaXNhGVLe2Xc9NixDYIc00j67pCyidQn9QfGTo+faWMwWlXHQ/AQD8flQbzv&#10;Yb3gS0MRQEQaCkNaLhLhSPCJV0TOaylJxBxdr26/FgB62j7Rt8WiHgMpX/dNH/Oh+6/HQMbBHQuN&#10;nJd+doeUb9tEUcTU7Zs3F2mfRsoKhS+PRpcreXxt7gu6/p7h/SnM5KME1VWa8l2nGn1eo8vQ8N4k&#10;6ONufl2H3EfkXqK/a3Qet7xA34J1mT4SV2D6LegqRnXiS/speMvmeJr+15nforr1K81nEhCVRHZy&#10;xaneyFeS15df0Gn6gpapPoXAtpp9R1+XLu71r+8LLvpeQuS+6N5je4POK3QpOyhg7TK/UQHMb5T9&#10;HWU6Q7H5bMqpLzWUm3MborGzIhJbilehKH0OUtaMRtQS8++tsJEozpqHPVsTce5oEVrPbcTli1Vo&#10;JZcY3Ypy1WZcvVKDq1cN5v3Klc0BAYuYzzze1ma4ys9kk6WNUg4FnWukJvDe1inrSMQkQgGLUa5u&#10;XK7GjVZSZQWsa00b0EaaNwYkLZOHeW3+Djplp1B0yErdpNWCk0an0dJTd+gyXfnKla1am7g9Yydy&#10;vEcBy/RF6uuLfCXodBqfaBUKHc3scwQsy2XpY7XpLwWsLebzTty+cQiPHjThl1f3gA+MlcKH2gHp&#10;48P7gDz17h3liydobW22EbBWrlqOUWNGYsiwIRgzYQzmLJiDsMjVSM1MR3nlBjTs2YUjx4/h7Pnz&#10;uNTUjOaWVly61IwTJ05bAWvXrj3Yt68Rx48fRdOl87jefgU//nAbPz97hLdvnG0QzevZ02c4ceyE&#10;3UZs+dIVmDJpKoYPG2EFLMomFKMYlUjLPPKiFEVphlIIJRVGgmIkJkJJh9GRKElRZGF0IAojlHv4&#10;ThGJYlNjY6NNQ7FGttWjLEKpiXIVz7F+yikSLYjvWsBiPomAJdGrKPRQcqIUxLp97af8wqhSNTU1&#10;VpJhJCbKLhSDKDUxuhJFFkYXYtQtiVLEdlNikghYImBRmGHUIspojEJ14sQJK/LoF/vPKEnsN8Ul&#10;tp1RldhnCj7sB2UdClKUqKTP+sXIUIyAxLrZX7aV0btYDkUyimeUvNg/ebHtrJuCFMUfzgnlM84f&#10;3xk9ipITx4PjRVmL8hiFLcpTlI3YXkpfnFvOMfvLCGkUijgXFLiYlwIT5SbWSXmKc8foTJSRdH9Z&#10;Bsc4PDzcSniMEKbbLC9KRtxekOuA9XB8KehxzDlmFPe4DR/FJdZDQY3jLtIcXyJX8d0nX/HF9lLu&#10;Y2Q3lsE5Zt8oiLGtlLBYL9cc5551cR37XhxrifLG6GGMeMV1xnmjmMW+Uq6jpMbx4nhz/CnCSaQx&#10;rmfOLeeYMhWPsyyJCse8+sXvPM71SlktMyvLriXOF9f1GNOHRYsXISMrE9vqtuPk6VO4c/8efjH9&#10;pkt174dgBKzERMycNRMjR43E4CGDrQTGMlJTUrFvbyPu3/0BHzodUPt69vS5We+nUVRUhvDIWMye&#10;uwjjJpl6x03ExKnTsSxsNbLz1qOuYSdOnz+Dez/dC0o+5vXhNX66dwPnThzCzppK5K1NRtiieZg+&#10;bjQmjxmFxfPmIy05DdXVW9F48BguXb2GO7yPUIIy2blVH7f1q3/wFtlnb2Be5V4MSS7G4Pj1mF+8&#10;BQWHzuDQzR9w8dFzXHr8AmcfmHveD09x7MHPOPL0NfY/e4PaH3/G2jNXMaNyN75JKsGfovMxOqsG&#10;a2pPoPjUTWxvfYD91x/jxO1HOHvvES78EOCc4ewPD3H+pye49OhnnHv4DI03fsC6g+cxr3gnBiaU&#10;Y0DiRkwu2Yeo/ZdR0PoIm2++wO67L3Dk3nOcvv8zzpi6TxuO/2DaY94PP3yNA0/eocG8l7XfQ8SB&#10;YxhXWoqvU2PxdfISDM+ahZmlk7F801hEbRuGpIZBWLv3W+Q0/gW5jf+C3H3/iJy9f4/cPX+H3F2U&#10;sP4Jebv/iJLGwag+MhU7zoThQHMGzt+qxs0nR/DkzVX8gh/NfDwziIDFa4eT/Nb8YlHA+gF3719C&#10;i92CcAtOna4095ANOH+uHBfPlSoBi9GvHAHrrE/A6ipfnTlbjNOEApaVsAwXzHcrYBXh3MVCK2Cd&#10;v1SAC5Z8XAzy/+jtg03fg0qi03SHL29v8T/o7EQ/0A48+OwqUIl8pQUsLWEJIl/pslg+28A+8MGy&#10;78E14WceI/xOMUrkKiKylYtIVq5c1VcBy31gLsc+W8ASguJMb3DlGiLHPgVdjg+9hnvCXeMad832&#10;hOSTsnWb3D74xonIeZ2X6Pb66hbca6U7erpuXNz0Ug7rlX7rvup+edeQIVS/dX+lz6HaHYqe+iDl&#10;SR+EXkfCUnmILq87dJ6PsFFPOtPq9vYGnVeX621/H9Bl/Zbo/ri4ad02yxrqDW5et2y3bt/YC751&#10;11vcsnSd0hbdTrcfcv34kGtMX2f8LNcnfxv071hvBCx9PpSAJci46j51h/Q30Oee17BOT3xlfgru&#10;nPQVmVtXwOqLhEV8ko7Gl+d/JXx90oRK70pKPrSwowWcz0ULO/zO8rU4dVy1X3D74UOnd/vnimV9&#10;xe2Di/THFwXrQPrAjs8iYPnq+K3Rc+1Dp/X11e2zD8poBwwUrjSN5p7XmG7+DWDGRuSrXWnfoiG1&#10;HxpSDMnfWHYlBeiQsETASglEwTooElaauScHBaz9a0fgQNYYHMgdj72GWitg/alDwFo++T8iKihg&#10;5TgCVqIVsAYiNjGw5aCWrwIC1neIieuP2LgBiLcMRELcIMNgwxAkxJOhSEj4XjHMvscnDEVcwhDE&#10;JAyyZbPciPhvsSauH1bHfW0Ji/vKsir4bon/CqvjvzbpvkFE3LeBdsT2R0ysaWfMQESF98eqpX/B&#10;wtm/x+zJ/4DZE/8RC6b8HstnfoU18wYgZtH3SFo2GmtXTbSRryhedWE1oZA1DbkR07E+epaVr4oS&#10;5qMoyZA8zzAXhclzUJA0B/mJs5GXMAt5jNITP8ekm2cFLG5DWJ6yGBtSl1oBS0MJi1GwNmWFdQhY&#10;btQrgdGvKGDVFwckK0a04rtEwhL5SiJddYpSHwtXjY5stb8yrQsHqtK7wGOStrMciknyndsTJoJy&#10;lI5+5cpXJWZcBH7ncZ6nbMVoVwLzMXKWRL+ieHWwMsUS2OaQkXsMG5JM2/zylchTWqiieHW4Zq1F&#10;JCydRqfVZezdmGS3HqyjWJa3xszRamxbH3gYTTFKth4sTzLrI3aGjXRFyUoiW4mEJVIWo19J5CsR&#10;sPiZ54vjZlqRyxWwiMg5fCDNB9YUSyifiGQjAguP8V3EGwo3PumGsooIKlpaoUDDOlgf28DtBzeY&#10;9V6WMMdKS5SwOmSl4PaDIlxpKFVRsKJsRfHqQIVpZ1DAcuUrilssh2VSiGIdInvxncIUI1hRpkqh&#10;OLngeytXcZtBbjHId8pXck7gd0nni4IldXSIWKZfViozc+pKbzLuWoByxR+On4hMTKuFJI2cZ5ks&#10;X+qR+aWEwDQsz61D6pZ55nzKGtCI1MTPsg5CRb9im1wJwhUhRIDQSFuZV/rLsmRNSTulrdLentos&#10;bdNIOd2hx4ltELSAZbd1KjLtLTTt7njgHnjorh/Cy4N6/YA/lCDjppV0IhyJTOXiSlcaSSNykq5b&#10;BIKOh/jBB/vy0F/LVVqwCnVe0ogc4I6BRs6FQtL5xkLjile6fxq3PPlOpE49BjImvjb50HX58OUR&#10;fHX4yiDSv1D48vSKPJb98bUp6Gu4N/jKEOQeJfCYzuveP+S+0Bt0Pl0m0W1gxMl/KwKWL83n49TB&#10;cQ3KV4KISiI8+eSpUGhRyqUvaX1oiepTsfKVvjbye7429DXpoq9RH3K/8CH3FMG9j/aFznLceswx&#10;G5WREpb8dhp4TzY0mLw7Tb46k6+uxFAajm2lq7GpYAWK0mcjPXIcElYNx9ro8diYvxSHGtLRfKYc&#10;7S2bcf3yVrRf3oJrBm43eLl1E1paqtDcUmnfW1urcZlRr0S+umbSXtuKa+1b0G4+t1+rMZhyzPv1&#10;9iA81rbJCjZWwOHWhErMaTNlXzfnbl3ZZNiMm6YORsHidoRXuC0hJSxGwjJprIAVFI8+FRGkfGjR&#10;SdDnfeVpdDkiT2nxyhWufPRGwNJt6Yt45aLz2bx94EsJWB1ine2PWVeU+1rM+mutw63rB/Dox4v4&#10;5cUd4B0jzfChdjBsjPI/KGHdvn0TO3ZuR1RMJMZPHGcFrO9HfG8lrEnTJ2P6nBmYu2g+lqxcjtWR&#10;EYhLSED62kzk5RWgrKwC1dWbsX37Duzd24iTJ0+Z9X0FP/14Hy9fPMW7Ny/x4f1rg2wr1fl6/Ogx&#10;Dh86YrcWWzh/EcaPnYDvhw7r2GKOkX7272+0kYzcFwUSyiRMo7fhozjCKE6yDR/TUEai9EM5hKIO&#10;5RUKLhRSGIGJEZ8onVDqoaBDqYnbrVHuYhrKSJSfKM5QSqIERRmHEboYkYhtpZBDaYySUHl5uZWK&#10;KBFRhnFlFb4o43A7REbZorBFmUhkFYov/EwxjJISZTPKQRR7WDf7REmKfaS4xTZTJqIUVVRUBEYh&#10;omTDqEQSuYsvCj5sE8UcCk2M1kWJiJGgWB/bwK0PGSGJMpRPHKPkRLmM0piMOwUs9p/lUdThWLsy&#10;EwUkSkYi/VAqY38oNzGiEvMwAhP7S0GMsg9FMs5BcnKylYAoO3GsGXmL/WV7KURxvDmnLIttdgUs&#10;RjpjlCq2jzIT28r8LJNzz7ooPfmEM4pUXGuM7sQ6OO6UtrhWWA632uOWjaWlpTYyGefHHXf2nf1m&#10;m/jZJ2CxHo4H20HpjFsysly2U9Yk57ewsNCKUhShJOKX+xKZi+uGQhfFKL6zH7KWpA3sM6OEcYw4&#10;3mlpaVZUky0PKdVxjLimKGnJmmY/9IvlcbwpfrEsXh8sa5G5PiaYa3Ls+HGYO38e4hMTUFZRjj2N&#10;+3DlWht+fvUSbz6Ya+H+PexsqEdMR5SzQFQ2rk9KaLk5uVbWfPb442h4jx89wdkzF7BpU625L+Vg&#10;+cpwTJk+G6PGTsT4KdPs9oOlGzfg6KnjuHbzGp48f2zuhLwmzby8/hk/3G7HhZNHsGf7ZhTnrEXk&#10;8sWYPWkCZkwYj5VmLHIyc7B9Wz2OnjiL1uu3cNesXUah4nZ9l80wHjPLpvbea6SfvIaZFbvQP6EA&#10;X0dmY0JmBaK3NKLsWDO2XriO7Zdumvcb2HT+Bqou3UHF5R9RdPUhMi7dx4p9FzGqaCf+EFuE34ev&#10;x5DUDVhQvhcpu86h4HArNpy4ik2nrmLr6avYfvYq6s6RK9hOLrSh7lK7KbsdJcdbEL31MCZm1+Cb&#10;qGJ8FV2K4dl1mLf5FKIb25B+7BYKTt3BhjN3UHP2LmrPB9hy/g42XbiLyqYfUdryCOubfkKCqXPe&#10;tkZ8v74Qf06MwteJizE8ayZmlkzGsuoxiKj9HvE7+yN199fI2PdHZO//HXIP/BPW7f8HrGv8H8je&#10;/ffIqjfv9b9HwZ4B2Hh4CurOhOFgaxYu3N6M20+O4dnba2YmzPWCn62A9Q4vzefXZmQ5P2/MT9VL&#10;vHh5H3fvX0RL616z7mtw+tRGnD1dHtx+sASXzhWic/vBgIBF8SpALi6dXR8UsLj9YCHOny3COcPZ&#10;s8WWDgErKGGdPk+KcOaCSWPoFLAKAwJWUyddBCx5aBrqIaf7oFKf6wk3b9/wP+gU9APt7uSr7gQs&#10;ftcClpTN+tl+jg0fXsuD61APreWYRL8SkYpo8UojopWWqyRPbwQs1icPy6UN+iG5yC+fi8gzPeE+&#10;9JcH/5+KLsfFXb/d4a5tF3fNdofOJ+VLm9z2+8ZIkDS+/vSmXR9fK90T6rrxodMSKYP1Sn99ffSt&#10;HcHX71D99bW5O3rbfkHqEaR+FzedW05PuPlddFq3zT2h87rl+vrSW9yyfit0f3zotG6bZR31Bjev&#10;LpfoOn3jrnHXXV/RZbn9lPa57Zf7RXfINebC68+Vr+R3S/+WdXfOigRBAYtluu0jMq56LHtC+q37&#10;Hgqd1lfWp6Lno+90zuv/LWB1j69PmlDpXUHJhxZwXAnnc9DyDr+zLmmPbjtx298TOq/bP7c/fcHt&#10;g4vuU4d8pCQsQfrsq+O35Fh217l28eXpTZ9drICl5SveN9PN3/+Ur9LMvwHSBmBPWlDASv3Wylf1&#10;yd8ESPoaDUGshBWMguUVsFIpYA01fx8NM3UMx4Gs0TiYOx77DNsoYK36E2Jm/BcsHffvsGzS/w9R&#10;C/8B6VEBASvHpO8QsJIGIU6iXynxKiL4TgEr2gpY/REXFLDirYDVKWHFk/ihXTHHuGVgbPwgRMez&#10;bJb5LcLj+mFN7NdYHfsVwgyrYv/Slbi/WAmLctaa2G8QHtsPETHfIjL2OytgxUQPRGR4f6xY/GfM&#10;m/HPmDH+7zFj3P/A/Cn/ghWzv0HkItOWZSORunI8MlZPscIVI15lr5mBrNXTg0zrgFGwOgSsxE4B&#10;KyBfzUZ+0iwrX62PD5Afz20J56I4YX6ngJUWELC6RMAy2AhYWQEBS6JfafmK4pXgClhawuI70fJV&#10;pywVoDEoUQndSVcuOi3zUsDaa8q0dZVTvjJtstGvTNvXr0ZNpulrWmDrQcpWxXGzURQ7y8LPWsAS&#10;4YoRr4h83rZuNbjlILc2PFydZjlUmWolrP2GA5WGKr98RVypyidguel0esLoWXs3JNrtB7cVcHvI&#10;1diSuwpbc1diS1C+qqKglELJLBD9ipGutGQlEpbA76EiYLkClkhYIgPJA2+KLpRMKKa48gqP8V3L&#10;Vz0JWJ2iSkDEYR0iYNn+mfVOWalDwDJzpwUsClSUrrabsSGUqvgwWbYfDCVgMQ3zyTaDlKAoRlG4&#10;IiWxMy0FkVNtlCtKVknzh1ooV8k2g3ynaOUKWISRsJiGopaOgsVypT8VQRHLimVpC7HZjL+W3mTc&#10;KQcExKhIO/4aGT+ed+UCwuMCv4to0EUuCNbB8yxPBCafgCTzLMg60GtBH+f8C5KG5bDtbFNP4oMP&#10;3V6WYR8im3azTN12aauvLbpN0i4i+QTdd41IV4I7JwLbZuenyIy/kq9c9MN7ecCvRRkfvjQiGYlI&#10;5cMnXhE57wpKIhuwna4kIA/6XbHKPsgPnguVRo6zHJbpGwtBzvnQ6XxjJ31xkfOSR5fjQ9fpjoN8&#10;97XJh9QZCl8eQbdDjvnKEPRYuPjS94o8luu/PgX3uu4OX37Bla+I5ON9QCP3vd7i5u/Spi4RsIip&#10;76+AFqOsHOVJ8yXoUgfH9iMB69MlLC1MufQlrYuWqD6HjwSsHq4NfT360Neoi9wrQiH3FEHfQ/uC&#10;W07XeswxEbDs3xVR5nfMUGZ+R8vM71Wp+W0uXoNtRWHYUrAS1XnLsDF3Mcqy56MgbRZyE83fRglT&#10;UZw5D3WVkTixPxdXLlTixpWtuNm2Ddev1qL96la0XamxshXlq6aWjQEJi1sMXtmEKxRlGPmKAlb7&#10;VrRbtuC6pQY3yPUaXCfm87WrFLAoIwVknMtWNKqwn9tM2ddNubdMXbddAetieaeApaSjT0XkpVBo&#10;0UnLTsRXnosu51PkK+IKWL72SH1u5CufZNUdWr6y+fuAlq8kollvBSzSIWBdqTJ9qbb9aKfUR/Gv&#10;ZYsZgzrTxgN4+ONFvLYCFrfb4kPtd4HQV87rwYMfcfjIIaxbn4tlK5Zi+qzpmDR1EiZMnYhxk8dj&#10;1PgxGD5mJIaNGomRY8dgwuTJmDV7DpYuXY6oqBikp2eguKgUW7bUorFxP86fO2vWcBsePriPF88f&#10;480vz/H+XbB+9Xr88DEOHzyCrIxsLJi3EOPGju8QsCgzMdrPvn17rdDiviiVUERhpCtKNUOGDLEi&#10;EMURijo8TumGkYko2BBuVcfvlFsIhZPS0lIrmFC4Yj6KLhR1mJ9iFNNT3GIbXAGLggwFFdYpW8Sx&#10;HEYAorBDIYXijUQ+cl8UbiiEcTtBylQUx9gXiTxEuYgyC+UZCkt8Z9179+610pEWsJiX48U+cdtG&#10;ijyUbSjjyItyEqUdRp2i2MT+2uhEpu0UiVgeBSoKXpRyfHIPpTGOJfsuUbs47mw3IzQx0hQjf/mi&#10;SXEMKO5QwKLEwwhOlK8oXrFPFL843uwb28EIUJTcKDxxqz9uhcdxIWwvBSxGn+Iccpy4raQWsGQL&#10;Qo4Ho4mxfWwno0lxjlk2hTVKcIwM5msz549tpXhGAYnRpKTvInJxrbC9bD/TcF71fLPPHEu2KdRa&#10;YLs5HsxPkYvtYr8pucn8MiIct3+kCMZx43rQMtWnvLiuuFa4hSKjl3H7Qa4Lioxc1xQTKTJyzXB8&#10;OaYyxu6LbeE4UQ5jeXn5eVgVtgqTp06xAtbM2bMQERWJ9eb4th11uNTSjCfPf+4QsHbU70R0TLSd&#10;Xx1ZbfGixSgsKMS5M+fM/Yz3ka6vR+Y+cv7cJXN970RObgFWh8dg6oy5GDlmAsZPnoo1Zl1XbdmM&#10;880XcO/BPbw09yOzQkzOt3j98qkVsC6dPobGHVtRti4L0SuXYu6UiZg1aSLCli3D+uz1Zs3vxvFT&#10;53H55h3ce/4cP5n+M/5Yi7mlHXoGbLr1AslHr2JaWQP6xefjT2syMCy5CItL65Cy8zhyG88hb/8F&#10;rGu8gOx9F5B5oBlpR9uQcPwGVh9qw8zakxiUU4v/GZmPfw7LwXfxxZi2vharqw8gqe44MhpOIXf3&#10;GeTvOYPCveQUCvacQP7u4yjg5/1nTdnnkFJ/EovL92BkahX+FF6AP4QXYUBKDSYWHcCCmrMIq2tC&#10;fEML1u5uQe6eFuTta0V+I2nBuv2tyDrYhtTDNxBzqB3Ldp3H5A07MSBjHf4UF4GvExZheOZMzCiZ&#10;jKXVY7Gm9nvE7OyPpN1fIW3fH02f/gXZh36H3EP/E7kH/xmZe/8R6fX/iLU7/gXrdg9A+aGp2HZm&#10;DQ605uD87S249fQ4nr5t7xCw3lsB64V5p/jJe88vZp6e48XLe+a+dcH8tu01a2AzzpzagHMUsM5y&#10;+8ESNFkBS7YgDEpYZ3PRdHad5dLZPEM+Lp4tNHmKLOfPFuNcEBGxLOdIEc6eD3DuQiHOk4vcgvAL&#10;C1iC73xPeTTcNqiT0PX5H3h2fQAeSrwStIDlwvMsQ8oNtC3wIJhjE+rhtX44zfddCf2sGOVuNSjo&#10;bQiJFrBEuBIBS0tYGh5n3lACln5I7hNhPgWRZ7pDP+jvjQgQKq9GSwVCT+v2U9HrLzD35p10fP84&#10;D+uXdvna7/ZTkPO965O/bmlXl2vFuY70+VDXjQ+dVvKzLNYrffb10bd2iK/fbl97avOXQMoVdJ2h&#10;cPP0lb6W6Wu3D53HLV/GtK/oMnzlfgncNsv3ntBl+Nou66k7dHpdHvHV6Rt3H6GuHfecD0knder+&#10;ue2X+4XGTeNLJ9cdr8XQAlbgcyjkN0b/tsi1THT9eoz1eBLdV42eC8mv0eUSnZ6EKisUOr0gc9ET&#10;eu70XAoUsIiWrnojX8lWe72hM0/X7/+W0O31I+kCabvLL7KTKyh1J998Ckey3O9dBR7C46xT2qPb&#10;SaT9Pc2/m8/tn25HX9Ht1dKRD5+EpGEa3W+NW++n4itP19NbdH4X35j4+hvYjtH8bWPpFLC6yFep&#10;Sr5KMX/zJxuSvrbUJ35l+BoNiRIFq1PA6rIFIQWsVApYQ035wwIC1rrxaFw3AdvShmP9yj8ictp/&#10;xqJR/wcWj//3iJj/P5AW+Q1yU5SAlUwBayDiEgcgJqF/h4BF+YqyVERsMPoUtyEMRsGKswJWQMIK&#10;iFiDg1GwgiIWxStzjHDLwBiTllsYRtutBE2Zcf0QHvcN1tgIWBStKFx1EjgWiI61OvZrrIkxRH+D&#10;iJjvEB1jyooZhMjwAVix5C+YO/1/YroVsP4BC6b8K1bNNWmWDEfiijFIXTURGWFTrXCVvZry1Qxk&#10;hk0PICJWUM5aFzUL+bGB7QULDPkJs7E+fqZhumEG1ifMDETAMsfzE0y6eEbLCkTBooC1MW2ZjXZF&#10;4UpD+WpzNqWezu0HRcDS8hXZWfSxgCUSlhyTLQe1gNXoiFeClqpEtDpYvdYrXfH4oU0ZFn5n+ayz&#10;oYRbH8Zht8W0zwpYa1CTtaJDwGLEK4pXhTEzLVrA4vaDFK6YnlGziHyW7QcpYB2qSrUClkTB2r8x&#10;qVPA4vFeyFSUrgQtYomMxbQUrmTLQvm+pyIBOylg5YdjyzrKcqaN2cuxmdGh1i5GZeoC0895HQIW&#10;I2Ax4pWIVhqKWRp9nOIWBSzKXCyXcpcWsOShNx9OU3YRQUfkFo1PctGCi4grWlLR8hAfelM+Yt3c&#10;kq8yuAWhQFGJx7SAJeKVyFd8eEzJak9xtJWuNDxGOYtpRMCSrQYpRjFCFRERiwIW5SmKVBSqKFrJ&#10;FoOUr0TAkq0HeV7g8Z4FrGAULBGwghGwXNGAY8/xEdko8NC0q+TDczKOrligpQJ9XNIKUj7nR0Qj&#10;EZH0PMsxjZyT+Q6F5GcdrI/tkL72RKhxkTZzbek2S7tYr7suBWmTiy5DxsInW3VHl/kRAavAtNvz&#10;wF6QB/xaBPDJQ6GQCE8iU4UilIAl+VmWSAhsl4gD8jBfP+j3SVW9wScGaFFBxkQf08h5wTd23SHp&#10;pY8+fPUSaa/ug5zzlSPoOnuDrwzi1uPLq+mu75+EFVbMtWglJQpUnRKVvt/0BckvZejvGkmv72Ua&#10;974WCl9eQerQuMLS3yam/7avZl1ZAYt0la8EnxD1ESJVhRCrXPlK45538xK3Tb2hQygLYr8710eo&#10;a0Rfc0Suebke9ffeIvcS957iIvdNfb/V91xJF6qMLnVwC8Ji5mN+wZRhkK0Hd5SGo7YoDBtzFiM/&#10;eQYyos3fQtHjsS5pGspzFmJr2Rrs3pKAo3uzceFEMa5c5FaANR3Rr9qubAlsPRjcdpDSlYuVsK7V&#10;oI2ClaE9SEfkqyCMiMUIWNeuOJKOiDiG9pYqu/0g5asb5nN7kzl+aQOuNlUEtyAMREmi8GMJikc9&#10;4ZOjRJDSQlNP6HJCIWlZrshXImCJXNVyqbxbXAHL107WJf3rIk95BKvecEN9vqXQopUWr/RxK8Wx&#10;XWxnUKiS+XXpImMRc8wKWCZvQMDiOJo11WrWW7MSsH66hNcv7wLvZQvCzqg8na/3ePbzE7Rdu4JD&#10;hw9gU0011hesQ2JKIlZFhGHe4vmYPGMqRowdjUHDhmLAkMEY/P33GDlqNCZOnIyZM2Zj0aIlWLM6&#10;AgkJycjKykZJcRFqNldh7556nDt7EnduX8erl5TAutbPCFhHDx/Dupz1WLp4GSZNmIzhw4bj+++H&#10;WfkjLj7OykA+AYsiECMxUXiiQDRo0CAbMYdyDUWdFStW2OhYlLAoszByEKM+UbYilKt4jmIOoz5R&#10;PGH0KgonFGooP1FI4fZ3FEooM1E6oWRCCUoiFFHkoazCKFJsM/Myz9WrV20UIh0JyX2xXxRbSktL&#10;bf0UhNh+iUjFNlAeojRFmYvv3P4wlIDF/rJdlJEo1TBql45UpAUsjgUjC8n2g8zPNnCcKCRRtulO&#10;wGJaHQFLoiVJBCw3mhTHgSITI1IxOhglI4pqlHvYFspWnAdG/SKMnsT+UzriOHNuQkXAYlQqNwIW&#10;xSn2n2KVCFicK7aT+Rm5jOPF+hlxi+1iXvcl0aQo/HFLREpWFN047pS5OAaMpMU+cN7Zd0aa0vPO&#10;9vB7d2tBBCyRlzgPFLC4DthmzhUjgXHMGMGMEcpYD2W2z3lRwJJ+8ZpgnRxbymVc19xGkFHiKIZx&#10;DDgWXBduBCy+2BZKYZTDOOYlZl2HR4RjyrSpGDN+LKbNnIGwNauRlZONmq1bcP7SRTwx9XOjubsm&#10;307T7+iYGEydMtWuyxEjhtvrgRG5igopzZzHLy8/XpMPHzwy437ejM02ZGSuw4pVEZg8bRZGjB5v&#10;Bazw6BhUb63BhZaLuP/wPl69edGNgJWJ6BVLMWfyRMycOAGrlixFblYu6rY34NjJc7h847YVsBgB&#10;iwJWk7mtNj5+j43tT5FwuBVTy+qtgPWHNRkYFJ+HGes3YXXVHsRuOYA4Q/Tm/YjYtB9rthxGWN1J&#10;LN95FvO3n8b4sn3ol1qJf1qdg39Yno6/hOdgVEoZ5uRtwfKyHYis3IP4mv1I3noQKaacpE17ELex&#10;HjEbdiK2cpc9F7f1MNZUH8DMvDoMTtiAfw3Lx+/CCvFVbCW+z6rHpKKDmF1+FEs2HsOayqOIqT6K&#10;+E1HkbjZUGM+bzmG6NpTWL3tHJbWnsGsqoMYnbcJ3yZn4I8xa/B1/EKMyJqFGaVTsWTzeIRtH4HI&#10;+sGI3fMtkhq/QurBvyDjyJ+RdfTPyDz8Z6Tt+wOS6v+A5B1fIXPX9yg6OAs1p6Owt2U9ztyuxfUn&#10;J/D47TW8xk94h6fm18HcLw0ARUiua3M9fniGly/u4Ie758xv3x5cOL0Z505uwIVT5bh0phxNZ0vR&#10;fLbIUIBmK2Hlmc/rDXzPM+fzDQWGIlw6W2y5SM6U4AIxnzXnzynOmzVnuHChMIBIWFbECvBFBKxP&#10;QZfbE27eUA9CAw89Q8tXxJWuiJzT0a+kjRwDjos8wBbBJJSERflKBCzCSFhEC1f8rs9TynJFKy1g&#10;+RCRi2XoB+Oa31LAkof7vcVXhuCmlYf73T3k/2ui14eP7vrY1z750rnXi5+Prx193fjQaeXaY1ms&#10;U/fX7VtPa8ftt9sHqctt75dG19MTn5P3c3DrddFp9RgSWR99RfJ3V/bnoMvtK7ocX9v7gi7LV5fG&#10;N/afgu86E3iedbn9k+tdrhl97Wh030Ll47XH65G/C/I7oQWrUPh+V+S3xXdN6/a4Y6zHQ44Jklb3&#10;X5By3fKJzvcp6Dbo9vnwzV0oAhJWp2zTHX0Rr3rCV/5fA1/bBF96jZtexCQtJ/VGuPk1Yd26Xbq9&#10;7INPviLePuZ29tHtl5aGiG6D77yLiEahZCONTqthOaxL2ubitqmv+MrUuGPzKej6Ph4b33gE/8bh&#10;fdPc5xrN/W5v6gDsSf1YvmLkK5Gvdiaav/UTzN/6hoZERsFSApa5b1oBK82Un2bK5xaEqUPM8SHY&#10;x0hYmaO6CFjrVvwB4VP+E+aP+H9h4dj/L9bM/TukRnyN3OShyEkbhozUoUhJGoTExIGISxhgJSlG&#10;u7LyVWxAvrICVmwwCpY5HxM/ALGGuPiBiA+SEG/KiB9sEAlrMOJiByGW2wWSuEAeCl4xCQEJKzK+&#10;HyLMv0HC47/CGstfgvDz1+Y4BS0DI2VFG6LMsehvEWUFrCGIDB+EFUu+xtzpv8O08f8DM8b/ExZO&#10;+xNWzx+EuOWjkbxqAtLCpmBt2DRkWOmK8lUQilgUstYEomLlRMy0AlZezGzkx81BXtwsrIs1x2Om&#10;IjtmCnJjp1oJKz9xlo2IVZBIAWsOiuLnoiSBAtYSVKYv7yJcyTuR7QdFwPLJV4x+tbMozitgubgS&#10;VqNHvhJEsBL5SuAxnmd+fqZ4daQmy8K0u035OwpjTFujsKMgCvVFjKYUg44IWFmBCFiUrChgUbwq&#10;iJ5hoYxFAYtyFqNfUbiqzaXUQeknDNx6kIiAxe0GKV5RwjpI+YpbDxJGwVKylE+gEvlKY6WrmnQc&#10;2WL6ZKCIxePM11hpxmxjkn2Xz7vL47GzOBq1FLByV5k5W4FNjNiUscTKOhSmuP1gSTwjfJl1EDXV&#10;u92gjoZFQYvoyFgUtyhgUeZi1CkRsNzoV3worQUdLbtQWNGSjUYLLSKxiJwi4pA8DGc9lGxYN9vB&#10;6FQUriheCW4ELBGvCMWqejNeFLAoWjHiFaUrRsPSEhbTUNwSAYsyFIUrClJERCwKWNw+kBIVZSpK&#10;VS4iYmkhS45nLh/j3YJQS2UdWxCasa8x7dFjLuNOtDgg8+DijiVhWRxTkZd4jGl8efnOedHz686t&#10;nksXdy1IWoHf5RjrYJ26jew70W0N1Q8i48J2s726LkHa4xOvpI1uOzXSN3fdanhMxk2zi8Jfxzo3&#10;c1do5tJ5gK/RD/pdGSCUaOXDla16Oq/h+e7kK58AIIgIEIruhAAXV1Jw6cvY6XM+3LI0vroFX5t9&#10;ZQi+unuDryyNL8+vD69P0nmN/lbIPfE3pSMq1P8umLVl5tcnMPnwyVEaLVJ9LrpcX1u6Q+QrHz3d&#10;N/Q1594L+oKvHH0fCXWP5HfeRxmlStD3XUmvy5M8bnlyXN+7682xHeYcI1/ttAJWBLYWhaFk7Vyk&#10;ho9BxKIBiFoyCDmJU7CtIgInGteh6WQ5Ws9VovW84WIlLl+qwuXmasMmXGndbOWrtrZAhCvCaFdX&#10;rtZ0SlhXTbq2Tbh6bZM5twnXKFqFwso1hqCso4UdRre61lyJdsP1JvPetBHXBMpXwe0H+ypfEZ8c&#10;5aLlJiJ5+orkZ5m+6Fc+4cqHK2C57ZK+fa545WLFq+tbcZsEv4toJRKWlrPc6Fcuep5FwLKRzww6&#10;IpZNyyhYtp9mPVkBqyYgYF0/gIcPmvD69X0AlGEoHASj1vDN8OH9e7x9+wavXr3A02eP8cOP9816&#10;vYpTZ06irr4O+SUFSEhNxPLVKzFz3myMmzwRI8aMxvCRo6yANWbMOIwdOx7jx020MtbUqdNtBKm5&#10;c2Zj6ZKFiIuNQEV5EU6fOorHj34wlXYVUJ48eozjR0+gIK8QK5evwjSTf+SIkR0iFSUfbhXIiEL6&#10;RZGFkXYoAnFbNgoqjIDFyFkURyjFULahTEJphXIPpR4Reije8Di/U/QhjKTEY/xMEYXSFqMNsX4K&#10;JZSH+JIIWK6ARRGJ7xTCamoYAe8ynj17ZkUVCjjEfVGg4ZZ7rIsylUQeotjDcaSQRJmKYg4jD/Hd&#10;FbCYjv1nRChGdKIsQ6GIEbgojWlRhvIYy2DULcpnlK5CCVgUknxyj2xByLopB7HfjFbEdlOUYX5K&#10;RK6Axe+MRsWt7DgflKcoFVH2oTDH+hnliuPH+WHfOQ8UmyhPcd6WLVtmt/7j2qAAxTI4XxUVFVZK&#10;4vZ4bLMIWOw/RTiOB8ugIMZ2MlIZP3O82F6OJ9sWSsCipERxjfPOLSmZj2uM48YxoBzG8WR0LEb/&#10;oqjkE5S6e4kcx60j2Z7S0lIr87Eezq8Idoy8xjXB+eX68UlyfXmJgMXocBQT2ReRyzjOFLAYVY3b&#10;cFKuooDFMeb4umuafWCaLts1RkYEBKxxYzFtxnSsWh2GzOwsbDZjRQHr6XNuPQfcN32p37XLbkHI&#10;OfatK0bAevXi4zl68NNDnDx5Bhs2bkJS8losXroKEybPwHArYE1DeEwMqrbUhIyAdf/WNVw8dQT7&#10;tm9BSU4GuAXhrEnjMX38OKxYtBjZGdk2utaR42dw+fot3Ddj9sj0nVsQNpnh3/fwLSraHiP+UIsV&#10;sL5NLMAfwzMwMH49puZWYnnFDqyp2oXVlQ1YWbETy8p2YGlFA5ZU78eimsOYU30Q4wp2oF9iKf55&#10;ZQb+YUkK/rhqLYbG5WFKRjnm523CytLtiDJlxG3ei7jq3Ygsr0NYYQ1WmHOrirYi3JQXUdWIFRv2&#10;Ydq67abuCvx+VT7+eVUB/hS9EYPSt2PM+r2YUtiIucX7sLRkD8JKdyO8zJRVsccSsWGvaeMBLK86&#10;jIWVhzCjtAEjs8vRLyEVf4wKwzdWwJqNGeXTsXjLJKzaMQbhu4Yhau9AxB34DomHv0PK0e+Qdqw/&#10;0o70R9L+bxG3qx/idw5E2u6xyD+4ANWn47GruQAnb21H25MTePCmDS/xo5mJJ+bX4WczLxSweO+g&#10;hGV4/wSvfr6NH++cNX/T7EbT6c24eGIDLp2sQPPpcjSfKUPL2RJDkaHQUGCxQpal0EBBq8RQaoWt&#10;pjMllkvB96azxR1cOhfgonC+yFAY4IJgjgXpVsDq7iHl5+CW2xt0/u4eiPZFwJJjzKPlK8I6OQYc&#10;E3lwbR/EpIcWsFz5SktWWsJyBSweo1T1KQIW65MH5NIe90G5SDCfi5ZoXGR8eoMvv8ZNLw/2Ld2s&#10;178W7hpx6a5/zNeX/vjSuteKD/fa0ddMKCQtYV4pi3Xr/rr9627d+Pqt+yDt1G39tdB1dcvn5P1M&#10;3HpddFoZQ0HWR1+R/N2V/anoMj8FXZav7b1Fl+OrR+Mb98+hu2uN9em+yTVi730e5LxcR24+Imnl&#10;WuU1yd8F+Z3QopUP9zfF/V2R69ptk7RFj7MeB+mvIOkE3R+i+6TLF9z8fUG3w22jxjd33fOxWBSK&#10;LjLOZ+Ir/6+Br22CL71GpxX5JpSEo8Wa3wqpW7dLt5l98MlXxO2jLsPtk4hCGt0O33lNp2D06fIV&#10;YVmsT9rnQ7erL/jKEvTYuGP0qUi9PY5P8O8VuW/u433T3P/2pPTH7hTzN3+K+XtfbT3oFbASvsau&#10;xG+wh9sQmnwiYB1SAtb+1MFoTBlsyqeANRIHcsehMXc8alOHWQErYsp/wgIRsOb8d6SGf4WcpCF2&#10;G8KM5CFISRyIxAQKVf3tNoM2+pWSr4SPBaxOCUsLWFbC6iJgBdOzjoT+iE0w5SSY8uL7IdL8OyYi&#10;/qughBUQsPg5PChg2ShZMSJgme/RjIA1CDExQxEZPhjLFn+D2VN/h8lj/h7Txv4TFk7/ChGLhyFp&#10;9SSkR0xHRsRMZKyZhUzL7A6yhPBZyDbkRMxCbuQsrIs2xJCZyI2ZjpzoaVbCyo2bhvUJM1CQNAuF&#10;SbNRGBSwGAWrQ8Bau6JDuqJwJe+ufKWjX1G60lDAku0GXelKEPnqSwhYEkFLBKyjW7ItB8z5XaWJ&#10;Vr7aui4c29aHY0cBxYYo7Mg3/cgNs1GtuL0gRSsKV/lRjAw1zb67AhajXVG+onBF+JmwLEbVkghY&#10;VsDqiIAlWxB2jValcSUs/V2iYImAxeMUrrjdoED5iu8NpXGoK4y02w9uzmEUs2WoWkupbpHdLpDC&#10;VJmZcy1gMZoVBSsRsPRWg5StKGgxDd9FxhIBS0fA8kW/EvHHFXQoqYjM4qLlFpFYXJFFC0Mi2bBu&#10;SmCbTH8pYVGSqkox82be+X2zOb41a7mVqPiwmEKViFdavhIBi+JVY1mcRQtYlLgoeDEilQhXAkUs&#10;SlNawNKClRateC5j2Wj7LvC7L/qV3UoxeT4qLQts/ewX+8Rxt2MeFBu6CABBOF4yF0JA8Al89o2n&#10;Fpt4nGlcYUh/d+eWwpJsJ8n5dIUkQfLqeZa28V3DNkgbpX2cdxH/ZO1JGumLIOekL6yP7XWFKn6W&#10;Pmh869OH9EP3hXVqZOx5Xo+H7atZizYPBayCrg/fNe7DflcG+C0ELJ7rrXwlD/9dmCYUIgFoEaA7&#10;RE5w6cvYuedc3LJcfPULblt9+QVf3X3BV6bgS//rw+uP+CWpXxP3nvib8H8LWD2ixSgXn0j1Kbjl&#10;+trRHT7xStD3je3OenevOfde0Bd85ch9RN8j3fskv/M+yvusbBWo77mSTsqT9IIuT8rvOGdg5Kud&#10;JebvB1Jq/kYqMf9mKFiBwrTZSF49CuELzb/Hlg5GXupM7N6SiOZT5bjRshU3Lm9FW/NmK1+1NgWh&#10;hNWyCVcub+4QsNqvU8LaYrcdvHI1KF+RXgtYBgo7VzsjJnWIO1bACghXH8tX5phJ036579GviE+O&#10;cpFzWnLqK275nypg6QhYum1Sj/TrS8tXpEO+CvI5ApbMr9CdgHW1lRIW+8stF6tM3836aq4xn+tw&#10;68ZBPHrYjF9eU3wSAes98OED3r/7gHdv3+HNm1/w+vVLvHz5HC9e/GwjYf308Edcu96GE6dPoG7X&#10;DpRVliMnPxdJ6SmIiotFWPgaLF+5CkuXrcDixUsxf95CzJgxC5MmTcG4cYzeNAYjRwzHmNEjMGvm&#10;VKSmmL+d99Tj3r2bpm5G4ep8PXn0BCeOBQSsVSvCMF0ErKGdAhYjYFGkcV8UiSjzMA0jGlG+IhRH&#10;KMVQ5qGwwohMFHQoJlEI4XZ/EhHLR2lpqRVOGM2I8hWjRVFGEqGIAgolKIowFHFkC0JGraIswmhI&#10;PMc0jHBFWSVU5CPKKpRpKBlRdKFMRYGMfaCYRFGJYhHTUeai2CMCFvtC+UwiYFHA6m4LQsoy7AMj&#10;WFHAkghYFF1YnwhYjPrF8rsTsBgtSQtYlLg4Bhxzji2jJWkBS7am41hyjClScX45ZnxnXxmRiv2h&#10;KMcyOF/cjpARnyi7sb0U6qS/rHv58uVWoqOMdujQIStgiZBEQYjjTxGOQhkFLNbBOWJb2XfWx3IZ&#10;jYsClk9mCrUFIcUojhvfOecUsLhmehKwRMZz5SWONYUqyn5cE+x/TExMh2DHMeKYM2IXI2RR1OK6&#10;kPnVL9bNdUpxkdcJ55xQ8OIxnuOaZBvYNwpYlOrYB0pfFOLYN9bLSHK8Jk6cOGHHl5HYKFr5+mej&#10;eN3p3EYxvyDfrmvZgnDGrJkIjwzHurx1qK3bbrcgfGbWCa+OLgKWiH0jlYBVUIizp8/i5fOPt4mk&#10;gHXixGkzZtUdAtbEKTPsFoQTp85ApJmvTbVbcbG1CT88/AGv3rAMtr9TwLpw8gj2bq9BcfZaRCxb&#10;hJkTx2HauLFYvnARstZmmbndgcPHTqP1+s0OAYtqa4u5pR14/A5V158i8UgrppfX47vEAvwlMgvD&#10;UwqxoHQr4usOIH3XUaQ3HEFy3UHEb9tvjh1Cwq4TiNt7GuENJzFn4258n16BP6zOwu+Xp+HbyByM&#10;X1uOhcW1Vt5KMHmYP3vPcWTvPoq1dfuRUrMbidUNSNmyF2t3HkHGrpNIqDuOhWW7MTy1Gn9cU4R/&#10;WVOMfkmbMTpvL2ZVHsOSmpNYs9XUW3sUKduOYO32w8ioM3kNa3ccRVr9SSTvOoPY+tNYsWU/phZV&#10;YXBKOv4SHYZ+8QtsBKzpZdOwqGYiVlLA2j0C0Y1DEXdoMBKODELS0YEG8354EOIbByJ2t3lvGI60&#10;vZORd2gZKk8no765GCdu7sDVx6fw4E07XgUjYH0AIzVqAcu8v3+C1z/fwk+3z5q/cXabv78249Lx&#10;DWg6af4uOF2B1jPmt/9MKVrOFisJi9KViFed8lUHJn3zGXOsA+YN0BwUsZqsiFUUoEPC4nunfHXx&#10;QnHfBCxBP6wUfOlId+n68uBUl9HdQ1GRqbR0FQotXhEpT9rJtukH1/rhdW/lK5GsXPS53ghYsn2h&#10;/q4FLHkwbknu/PxbCViMEMBx6g3czsVbhqDTZ3Q+2Ld0s16Fw8RJ96XpqCv4Xdqn+6k5kP7xMcnj&#10;lknc9a+3IHTTu2ld3OvGd73oY4Kk19cEYZ26r7459K0XX7/dPrhtFbq0y9L1fG+hTCV19BobmeQL&#10;ldVHfPVqdFoZQ0HGtldkBtaVfNdz4Sv7U9Flfgq6rC7t7yU6vyBl+8b3t0T3j22V61yuF7l+9DUk&#10;15EPnUbyybWpf8M0Wrwi+pz+TZHflc+9ruW47rsgZfQWN3+ocgVdt4vbTn3/6T3MRzqlnM9FxB1N&#10;b9L0hFuG4EvbF04Qt1wnTSh0nu4EnKNKqPktkfp1u3SbO/riylfdCFjHiOqPFqm6wHNC8NhhomQi&#10;zUdikQ9PPkHq0P3uDneMXHo6L/jGtmOsukkbKg2Ruokdty597RyPg+bvVBK4Zzpbjyebv/uTzd/9&#10;yeZv/mTztzwFLJGvHAGLUMDabdLuTTF/q6cO+CgCFgWsfSmDsZeRsDJG4EDOWOzLGYfalGFYv+IP&#10;iJr6n7GYWxCO+/eIYASsNV8hO2EwspKGIj1xMJLiByDebi34HaJjv0OkR74isg2hK2F1ClhDkJQw&#10;tEPA4taEcbEmDbcsZLoEQ2JAwIqJp9D1jSnza0TEfYXwuL9gTZBw+53Hv0F4LAWsb7A62hDVDxHR&#10;AxAdMwQxMcMQuWYIliz4GtMm/TPGjfjvmDTqH7FwRj/ErBiLjNjZyE1YiHXxi5ATsxDZUQuQE7kA&#10;2R3MR3bEvCBzDXMMs5AVMdOcM0TNQG7MTKyL4xaEMwORrwyFHQKWwUbACmxBWKEELJGuXPlq6/pI&#10;1OZFYpsrXxXFWST6VUNJUL4q75StGI1Ki1fEla9EtGpUyDFitx0Myld8t2lNPlfAOkIBy6RtKE3A&#10;NtPeLblrsDV3NbZZeSoclK82Zy63WwuWJc6z2w1SulofwahQU6yExWhYjIqlBSyKVxSu6vIogwSg&#10;0LW3LB4Urrj94BHD4SrTlsqUgIhFlHDVSIKRq4grYsl3OabFLKbnVoO7yuIsjHpF+FmiX23O4baR&#10;y8xcLsHGtI/lK8pTsgWhGwFLC1iUrShfaQGL7xS3WA7L3ZTByGDLOiQYLblQIhGxREQbCioiuLi4&#10;couWckROYZl8uM06RLAREWdL1nIrSFFMYsQrwYpKZjwoUMl2gyJbiXAlUa8k8hXFq/1mXPnOYxSw&#10;uAUhy9ICFoUrzfo1ZjxXmbFcPsYrYGn5imkEileMfOWTr1gfJbKP+mT6q8dcP/zn+LvfNRxHK/kE&#10;v7vjKfA7z8lcyhwSEZYEmVfKSpSvRMDiOeZjfqlTt01gPazPzmX2ci8iXAn6nLRXo4+5ApasRR8i&#10;XUkfulufskYFlq3FK+kb6xf4nfCczIHQOSZ88N714fuOgq4P+TVdZABFbyUsIlKVD985ka8I2+B7&#10;kC8P/zUiX7lIHo08+BdECAiFCAqarmNoxt8Zu77glhUKXzuIbiPT+er4Erjt0fjS//pw3Xeu/b85&#10;zPVaZ65bYsUrwSsr/S1i1tYXFLAEn1TVG3xlEV87esV6tQUh73caZ637rjl9D+grbhlyr3Pvs3K/&#10;lPM6je8e66bV6dzydhK2hW0wnxuYptz85lXEoKE8CnWl4dhSuAqV65eiKG223X4webX5eyd6PCrW&#10;LcaBHWloObMBN1q34uaVWrv14NWWalwJcpm0ms+XA5LV1TZuNRiEnyldWfHKfG7fjDbDtSB6C8L2&#10;a8HtB4nJ1yEsBaUd0iHstASFq5AClrMFITFl9oTUKSJTT2jJSefvDsmr5SufgNWThCVpmD5U9CtG&#10;EmO7fk0B686N2o8ELC1fyTke1xKWC4/LOS1gufLV1RaOUUDMajXzTgmQAlbb5R24ffMQHncRsN4A&#10;H97i3du3ePPLG3P8F7x6+RLPnz/Dk6eP8NODH3Dn7m2037iG1qstON90HifPncLRU8dw+MRRHDlx&#10;DEeOH8PBw4ext7ERO+sbUFOzFcXFZUhLXYuwsHDMnTsfkyZNtluHDft+MCaMH42oSPM3eS3X8mW8&#10;fsWH652vJ4+f2AhYeevysXzpCkyZNBXDh42wAhbFCwpFlFEYpcd9Ua6hWMPISJRgKAFRwGJUIkor&#10;lFUoIx0/fhxXrlyxQhGjIVFwocTEreJ4juIOy6EwsnPnTit1UUBiZCqKJMxLaYUiDl9sC+UXRsdi&#10;3ZSOGLGHwgrbzC0MKclQNuKWeBRcfJIMXxRuKJhRIqIQRPmK0b8Y+Yd9YEQitpHSC+Ug9plRmJiH&#10;dTBaFEUk1k0BSyIkMfoQxSOmZz6KNiLliICVl5dno3eJaMP6KfxQWGP5FJJCCViUdZiW406JirIM&#10;o0pRrGK7OD6UrvhinRx7jgdlKraRbRWJioIP+08xjmIXx535OU8UgzhP7A9lLI43RTFKW9yKkGIO&#10;y2OdXCcUhGSeRMCiiMb+MJoWZTnmlShpFLgYQYv9YRt9L44fRTaOB+eCMpj0nX3gPFEMo8glWxBS&#10;jHKlO5GueJxz4Z7nGpEtE1mPO1ZcYxwrSnlcexSiKHr5Xmwzt5DkPLNvHDu2m2uDEbxY/s2bN+3a&#10;ZN8YsYqyIceRdUpUN9ZLaY3yGq8PXjeUuGRu3RcFLI4T54LXXnJKChZyzE1Z40xZc+fPQ1xCPErL&#10;y7B7315cudaGFyYPR+KeGTNuQRgQsKZipBawFi9BQX4BTp86g+fPOsU+eVHAOnXqLCqrapCaloll&#10;K9dgyvQ5GDNhCqbOnIPYxGRs3bEDzVfNNfHkIX55R9GOtb7FqxdPce9WG86fPIw92zejKDsd4UsX&#10;YuaEsZg6dgyWLViIzPRMM7d1OHTsFFrab+Des2d4aOaSd9YrH4Bjpkm1d18h/UQbZm3YhYFJBfg2&#10;NgfT8iqRsvswaprbsOfGXew1NLTdxI7L17Hj6i3U37iHHTd/QPWV20g9eBazSrZhQFwevonMwZiM&#10;DVi5uRE5Ry6h4kI7trTeQl3bbTRcu43d125h95Xr2GXKbWi6ij2mvMb2O9h7/b6p6waS95zGtPwd&#10;pg0V+CZuI8bk78aynReQeuo28i/dx8aWe6htMWW13sSeKzex17DnCss0tN9Hw42fUHvtPorOtyJi&#10;525MzFuP/gnh+DZ+AYZnzMDU4slYUD0OK+pGI3LPSMQdGoGko8OQeHQI4g8PRNzBAYjdPxCx+wYj&#10;fs8wJO0dh8z9s1BwdBWqzqShvrkUJ27Wo+3xGTx6cxOv8dDMxrNg9Cs3AtZTvP75Nh7cPovrl3aj&#10;5cQmNB3bYN7N797pDbhy1ryfLUPrmRLzt1mxoQjNpEO+olTlCFgdIlZAwGrpyBuQuJiPWxY2dQhY&#10;xZaLwoVOPknACkVf8uq0vUnf24ejIpQIfRWvCOtjmzge8vDa9+CaD6j11oM9SVeCm07EqlAClshX&#10;Qo8CVhD9oPxLwDEISfAhfG/oScBy08uDfUs361Xm7K+BbqPbfh+SVvJL+91176L72pv07nXT3bWi&#10;zxG5LuTakDJZr+6nbw5dettvaafgtkljRSyVtif0WPQVX3mCL/2XwlefRqeVMRRkbHuDzIfMicxF&#10;qLI/nc4yPwVdltuHntB5NVK2b3x/C9y+SXs5F3K96OvNvZZC4aaXa5H3cvkdI1qyCkWo3xS5tqVO&#10;dw31NL5yTvdfkHHoLTqvLtdXtnveRbfRd+/pHcxLOqWcz6FD6PnC+OrS+PL8Fug29CTWaKnmt0Lq&#10;7miXai/x9Umj5TS3XyxfpKfe0FUi6kqHYBXEl6Y7pA633782HeNq0OOqx6s3uOVKP2SMu/a3c5w6&#10;5Kt0c78097p9KYGogfbv/iTzd39SP7u14K4k87e8oTsBi9sQUsDak/It9qX2x35zD+0QsFK7Clj7&#10;1g7H/qwx2Js1FrXJ3yN/5R8RO+O/YPm4f4flE/8DIuf+PVJW/wWZsQOQET8IqfEDkBj7HeJivkWM&#10;IdoQaYgQPhKwvrNRsmIobHURsAYjMSEgYAUkrMFIiBuI+DjKXQOQkGBIDBCnBKyI2K8Rbv4tEm7+&#10;TbImiP1ujkfE8nw/c64f1kR/izVR/RERzehX3yM2Zjgi1nyPRfO/weTx/4xRw/47xo/8Jyyc2R/x&#10;q6cgN3kJCtJXIj9lJdbFL0NO7FLkxCxBTrSwGDlRiwwLrYyVFTEXmeGzkbFmJtaumY7MCG4/OAt5&#10;CXNQkDQXhclzAuIVBSyKWAlBASuBAtZCVKQuRVXGyi5Rr2pyuZ1dUL5yo18FxStKV0JAvuqMfuUK&#10;VxrKV1rA0qJVKLSAJRGwmFfy6y0I+Z1tqV0fYfoShprsVdhi3rltILcTrEoPbD1I+YpbDlK+yl3D&#10;iFCUjqbaY1rAYj4KVzsLIrsg2w8y8tWRTek4auD7YYmGZegiYCn5StDSVXfHGemKslU9pSBDQ2ms&#10;hZ8Z/WrL+tWozlqOjWuXYEPaImxQ8lWpmW+Rr3T0KwpYFK70FoQUskTAoqglEhbfC6Kn2bIq0xZ2&#10;RL/Ssg7lEconlFBEShFxR4s6mlByi09oYR1aFtqaq2ScrGVWttqSsdTKWHznd8pTfEjcYObLla0E&#10;iXgl8pUIWBIBi9sXUnxiNKrSOHP9RE2zspSG0a8oUlGw6km+EumKUNpiXpGvuL0hJS/WReHK9oX9&#10;CsJoXrWmT9vXBYQGn8hDOmWej9Hn9XgKIi3xPMde5tGVrVwoLR2qSrbwO9MzL8vw1SUylY1gxu0y&#10;0xfZtUXBj1HWBB4T4Y9zzXeuP9kCk8dYju6DIH3hWLHfWsDS60/3S0tkkkavT1nbLEuvUVmn7Ku7&#10;VkO1ScNjgeMGCgPqIb77oF+jpSsXLWH5cMWq3sB8Uj7rF0FAHuTrh/mugOVDP/T3QRFAo8UBHyIr&#10;WGlAjWFP49gTblndodvgIml8dXwJdDtcfOl/fUy9f8sCloePJaW/Zcza6oOA5ZOjQuETrLrDV4bg&#10;a8un4q5x37Um+O4Bnwrvb3If5L1R7rFy/3TvjzqtRo7r8x33ZHU/tlsNmnoZ5Wsb+2o+U8Dau9H8&#10;7VRl/t7fEINtxatRtW4JyrLmoyh9tvl3ywzkp85EWfYCbN8QgWN7s9BytgLtLZtx/coWtDPS1eVN&#10;lquUri5TvqrGZXKlCpevBrjSVh2IdhWUrtraa3DteiftBpGvOiUsSisGtQWhFnY6oia1BIUrH8Et&#10;CCVvh4zUS0Ri6glJ3xcBS+d35SufgNUTTBsq+pWgBawvKWFZAetGrRWwXAlLBCwe08dFhtNzKui5&#10;5hyLhCUClsw9v7c2UUIrM1BSqwwKWDtx5+ZhPH7UEhCwPvCh9i/48O4N3v7yC16/fI1XL17ixfOf&#10;8fQptx68h7ZrV3Du/BkcO3EURw0nz57EhZYLuNx+Bbfu38HjZ0/w2uT95c0bvDB5Hzx4hPb2Gzh1&#10;6gxqa+uQlZ2LNWsiMGfOXIwdM9oKWGPHjMDqsOXYvMnMZ+slPP/5sWlH54sC1rGjx7EuZz2WLFqK&#10;SRMmm3zDrYTEKEUUsLh9HAUk98Ut+RgdipLSggULrFgj0ZwYwYdbClKkoqTiRhuioMIyGR2IUhaF&#10;H0opFH0oj1AWouhEgYqSlBZOKK1wOzZKMNyykBKPyDgSBYrCCmUubsVHKcgnkPFFCYZbvzHqEAUm&#10;9nvQoEFWwKJ4s379eiuBUWzhi22mmERZhsISxR+KOZTOmJ6CEmUbjgvFMQpIlKgo/MhWehKJiqIV&#10;BSaOG5GIUKyTsg1FoO4ELEbLYr9ZNyUsEbBKS0utqMM2s07KSCdPnrSRozguEumLAhXlHm41yHMU&#10;rzgXlJAoTxFG/eL4cQxYJ9PKXLM+ikKMRsWoWlwnHE+R3Zif4pzIRSJgcZ64TlgGZS7KVBwzilqu&#10;KEdJSreB5bAujjv7LpG0OBacD8p77DulJr3muN4YEYzjz/XDeeQ7x0jScY54noIc1yPXD6OBSX91&#10;1C7OEaUySla+SFSsn3PMNnF8uEbZd8431xqjp3FOJCIWpSmOP+eBUbA4R5TjZIwY6Y1R5Cgqcv25&#10;/ZMXr0mOE+UximIy13JtcH1w+8Ha7dtw/OQJ3L57B7+8fYP3+IC79+9hR/1ORMfG2AhYImBNmDjB&#10;rpP8vHycOnkaPz/tKnGarHho7kVnTp8z87gVazNysHJ1JKbPmofxk6Zh+ux5iE9Jxfb6Bly+1oZH&#10;5j729r3M8zsrYN292YZzJw5h17ZNKMxKw5qlCzBj/BhM8QhYzeaedzcoYP1oSrhuOGeK2/3wHXLP&#10;3sC8jbswKDEfg+JzsbiiFhvONePC8xe4bdJxy8Jbhva373D9/QfcDOa/8Msb1Fy5gfDafRidXoqh&#10;CYWYXVyHjMNN2Hn7KY7//B7nzaXY9OYDWk3ea2bObxhumfV623DPtIUyGOs4//wVKs63YUnlPgxN&#10;rsTg1E2YXX0E6WfvYMtPb3HA3MrOvgFaTVnXTVm3TTnklvl849172z6267LhoLkW1586gXkVxRic&#10;HIHv4udhWPpUTCmcgAWVY7By2yhE7x2F5MOjkXZ8JJKPDkX8gYHm2HeI3tMfsXsGI3HvSKTvn4Tc&#10;Q/NRcjwCm89mYFdLBU7d2o32x+fx5M1tvMETtfWgvPOeZ/jwDK9/voMHt87i+sVdaDm+Cc3HzO/e&#10;CfN7eMb8Hpq/x65YAau0Q6IKCFiBaFbdClgWR8CyeQMRtJpIh4BVYrl4oStdBKyeHmqGwpevk96n&#10;d9MJoR6M+h6OulKJT7wikp5lSNlSH9vC8ZCH2O5Da3kIIwKWG/3KFa40DXGd8pWk7S4ClitfaZiX&#10;9coDcnk4rh+W708dhAN8UK6Qh+c90TWfkmm8dD7ol21b9Pcux5jWW4bQNd+htcGH+x0E16ul6xrS&#10;6/m3RAQEoaOvHnQ6yS/t1+s+FLq/vvOC77oJdZ3oa0KuC0FfH6xT+iv9kXURCl/ffX0O1VbhpIM9&#10;nktMWoVuuyWHmHKD5fcFyWfLMGV56wqW78t/jMJRL6Wjzrq61tkdOr+MoyDj2xOyBgUe0/PhK/tz&#10;0OX2FV2O24/u0PlcpGzf+P7auP2S9spcyPUiuNdRKPQ1x/upXItyb3d/KwQRruQ3RSN5On4fgte2&#10;1Clrxx1v6aNvjPU5ovNJWb1B5yPdles7r9Htc+9BfYP5u4ojn4pP4PlS+OrT+PJ0x6leEipPx3Hd&#10;jtzhlg6xhoKOFmsoBimxJhSS7lPpUk6wDWyPtK/LuBHdH9UvQfomfZK+2HqC4pMXilFBOuQhylWu&#10;YBU81iFfqfO6DC/ButgOS7DPvzYdcxxEj6mLmzYUunyZQ8L+6fGScQoIWLzHBe+XKeZemWzuj0n6&#10;P7wIyFcBAcv8fd+DgLUr+ZuggPVdaAErZQj2pQ9DY+Yo7MkcjdqkoShc9Sckzv5vWD3xPyBs8n9C&#10;1Ny/R9LKPyI9sh/Sor9Dcsx3SIjuhzhDjIECVpQrYREKWLHfISo2sE1hrI1qFdx+MGEQEhO0gMVt&#10;CAcjgecoX8UHBKzExADxCd8hNr6fKesbU09QvoruJNwco5gVELC+Nd+/Q3h0f4RHDURk9BDExA5H&#10;bMxIRIQPx6IF32LyhN9j9PB/wPhRv8fC2YMRFz4dOSnLkZcehnXJq5AVtwwZ0UuQERUgM2opssx7&#10;gEWGhciKnI+M8NlIXz0DaWHTsHbNNHN8BtbFzbYSVn7ibOQnzEJBwkwUxM9EYfwsK2AVJ8xDadJC&#10;bEhdiuqMlajJXo0tOeHYSvHKEoHadRHYpuSrHQUx2FkYi3qRrjpIwK5g9CstWe2tMJ/5XYtXjnx1&#10;QAQrIt8NPKfPU7w6FBSw+L3jvPl8mBGwKGBtzrTl1hfF2uhXmzJXGlZgcxZFjxWoXru0Y+tBRrpi&#10;xCtGvnIFLMpZFLCYngIWo18x4pXQUEQJgyJHp4Bl5avqtKB8lWIFrIPB6Fa+KFck1HF9zidgiYTF&#10;9+0UsNaFdQhYFakLUZ48v4t8xa0HfQIWhSuRsPT2g5SvmFYkLL4zP8ukKCPRr1zBhRIKpRSRdogW&#10;sFx4XMstIriI2EJCSS0i8GylgGP67kJxSqJfMeKVK165NFLMCYpY/M48fMDMshiJqiJxro1OxW0H&#10;GfGK4pTACFYUq1wBi5+1gOXKV8zHshhFy916MJSAtc30vc60S8Zbw2MyXjJm3cHx1HIQkTllORx/&#10;zonMnxatRFSS74erUzrgMabnXLIMLWB1zJtBhCpuaSnyFcVBDY9xzVHCEvGKn+W7rEWi14XuC/vK&#10;/nBd9VbAIj4JSwtYskZl7PU6lfGU9oRql8XMJ78HjhkoDHQ8xP/4gb+Llq5C4cpXGp9opdFppTzW&#10;K4KBPOznQ3uRAoS95dEhkTTdCViCFga0ZOBDSwud4xjAHbu+4JbVHboNGjnvK/9z0fX78OX59Qmu&#10;aVnr/xvwsaT0t4xZW7+SgEV8opUPX16Nry2fhFnTRNa37zrT+O4Bn4Lc29z7rNxH+d13b9T3Tfee&#10;Krj3bFuWOd4hYJl+UMDabj43sM5K81tYFY+d5ZFWvipInYl1iVORnzoD5TkLUVMShoZNsTjckIHz&#10;R4tw5UIlrrfWoP1yDdpaN+EqI17ZqFeKK4ar1R/LV9c3dxGvRL7qFLA2WwLy1aaAfGUFrE4hR6Qc&#10;ka8sWrqSCFheAetjKcmHlqN6g+TrrYCl8+roVyJf2YhPCp9wRXQa5tPRr9w6pV2/tYDFd5+AJVGw&#10;RMLy072AJVGwrlgoX5k1Z7cg3GHaIxGwGCWHD7XfAO/f4t2bN/jlFaNfvbIC1uNHD3Hz5nWcPn0S&#10;O+rrsLFqAyoqK7Bp6ybs3FOPQ8cO4WLLJdz74R5evHqJt+/e4c1byjwvcO/eD7h0sRk7dzYgO5vb&#10;6K3BrJmzMGrUSAwdMhBjRg/H6rBlqNls2nmlGS9fPDXt6HxxC8KjR44h1+SlgDVxwqQOAYvSxppw&#10;8+/eTZus9CFiDsUPCi0UeyiZMGoPo11RxqGUw3yUR3iMIghFKtl2jSIV31kWpRqeYxmUWRi9iFF7&#10;GCmIIg0jGVE2oiijJRctYFF4otzC7eFYN5k/f76tm5JMTU2NlaEYjYrtpXhDoYf1UxZihCIKPZS2&#10;2O7hw4fbSF6Uk1auXGmlF/ad/Za6+Z3tpVzDre+YlgIUpTO2h30WmYmiDMeKIhHlIpGJeJ4RsCjl&#10;MBoU66ZoQzlHtuQLJWAxPyNVuRGwRD4rLS214yriFyUf9pPjSoGKEg7bTLmHY8U285xsmyjSGOeK&#10;8hxlJPaX5XJcOdZsM8ea7accpAUs9pcvvlOeYxQt9ocCFkUe9pWCG9tNeY3toXREuYgiEuvnOHOO&#10;2HaOI6NNUQCTCFGsl/WzH5x/ls3IUkxHaY9rjC/2n1ISRSmOCbcn5HrjeJw6dcquC65N9pdzTCGL&#10;9TI91w23g2T5el2zDxS+KFExDdPqNnPNcu1yfXJsKHCxnczPOWLbOcdcAxxfrgmOE8ee0eCYj32U&#10;SGMcI84r54njrMVC1ss1zXopjvG64NrIzMzE6tWrbRmsk3Vz60jOX8WGDThy7Kj5TbyGpz8z6hEd&#10;qg+4fe8O6nbuQFRsDKZMm4oR5h4yfMRwjDdtYJvz8vJx8sQpPHvyscz4kYC1KhxTp8/G6HGTMHna&#10;TMQkJNkIWK1t5pp4+hhv3vN6Ys3v7D3pzs02nD1xCA21m5CflYrVS+Zj2vjRmDxmNJaa8ctMy8TW&#10;LXU4fPQUWq7dwN2n5ho296FHpoS7hlbD4Z8/oOjCdSzYsBMDY3IwMCoDy8q3oqbpCq69/4BnJg21&#10;Ir4zH6FWys1VGXtt1617SNh5EJMyKzAquRgLy3Yg96i51u/9jLMvgcumuTdMOtb3k4EqK++mUi51&#10;JY5Mu7nWt7a0Y2X1HgxLKcP3aRuxoOYw1jXdx26zLE+bNFcNdwwPDGwDYXnSJkJZ7MzL5yg+d8r0&#10;qQiDE1fh25hZGJ42CdMLx2NJ1Ris2TYK8XtGIe3gKGQcGYG0Q0OQ2DgAcbu/Rdyu/kjYNRgpe0Yi&#10;s3Ey8g4tQMWJKNReyEGj+V07e8dcr08v4enbezB3JjMblFx9AtbPeP38Dn66dRbtVsCqRvMx8/t/&#10;siIgYJ2jgFWOy2cpYAVEqo/lK1fAKlOfTR4rYQXkK4vawpBbETYF5SuvgOV7mPmpyENjwZemJ0I/&#10;JO364NZ92OkTSnxIeilHypc6pR1sPx8uy0NreVgtD6c7H8L0XsDS4pXOQwGLQpVIV72RrwjLZP1s&#10;jzwc1/AhD+UpPugJYD5TyOolNn1H3q4cMuNyKH3Ir85hMweH1w7t4EgGMWvLcNTM0dFMs2YUlLLc&#10;dfhboOWH3qLz+9b/p9L1ugktFIS6Nkh314f0t4vk0Qvcfkt/+9LOU+s05lyuMNJywtwnujKig+PZ&#10;n0Ygv69sjZtveAjcdJ2cILou9keNhS/il4ydniM9V90h8+DCc25ZXxLd5r7iK+9zkbLdsf21cfsU&#10;al7kuukOX1q57lz5SnB/L1zhStBpJG9X+cq/bqR/fUHnl/HoDp1e4yu7J/Tc6PvPp8NyWC4x176D&#10;K5P48Ao8IeiyzZ3nvMZXV2/wlSWIQHXa1O9FpekVrE8w40U6RCeKOhrKQb2Eabvk7S1uOeYY28H2&#10;SPs6CLabfRA6+iKYdNKfLuVr6SlziOUjOUpkqhDwvPDRcVWOlN9RXxC2oQvSNraT7f0N6G7tuedC&#10;ocvzSVgimbkCFuWrg+nmPpdm7nkp5t7Hbb2TzN/+Wr6ymL/nE83f94adFvO3fJAuAlZSp4C11wpY&#10;A+zf4pSvXAFrb/ow7MsYgd1rR6I2aTBKVv8Z6fP+HtHT/jMip/2fiJ7790hY+i9ICvszktZ8jYSI&#10;rxEf+TXior5BrJWwAlGwOiWsfkF4jFsU9kdM7ADEMrpV/CAkJAw2mH/8Jg5BkmBlLG5JyMhYA8y7&#10;IWGAOacErDjKXl8jMvorRFC8ivpzAPNvl04By9Qb+52pewDCowcZhpg2DTP1jzKMQUTEKCxePAjT&#10;pvwZ40b/HpPG/RkL5gxHNKNYJS1HZvIqpMcvR3LkIiSuXmBJXrMIqRFLkBa5BGspZEUvRmb0ImRG&#10;LcDa8DlIDZuBlFVTzftU850S1nTkxMxAbuwMrIudjvXcfs58zmcUn7iAgFWWtAgb0xiBZhW2ZK9B&#10;bS636YuwbKN8tS4S29dHoS4vGjvyY7CzIBb1hXFoKIrHLkpXQXaXJGBPaSL2liVZwaoxiJWtFI0U&#10;r7ht4MZUK1YdrErHIQW/W0S8CmLTVa+1otVhEbGC6ZiP4pUVsMx5lr+zIBo12WGoWrsMVelLUW3e&#10;SWXaYitWlcQHol/1RsDitoWMeEXpSrOnlFIKhQ1KJ4HtB+3WgxsZASjZtC8FhzaZ4zWm3YZDNaYP&#10;m02bg1sL+hDpSh+jjLVvY5LdclCkKxsBq6wzAtbW9auxKXuF3X6QAlZZ0ryP5CtGsBKhSgtYGh4X&#10;+YrpRcLiO8spT5prZRkd/UoLLhRRtIBFYUUELB8+8UrEFi0VicBDWOdHcovpO4UrDaNf1a0Ls1Gs&#10;fAKWRMPywehX3LKQAhclKG4HSDFKth8U6UqgUOXbflALWDr6FeUrn4AlEbA2mPmrMvMo2w4KlLAY&#10;AYtbXHFsRADyjZfIADJuPmQsRQySOZX55FxoYUlkK1e4Ikc2peLo5jT7zvNML8IS26UlLA3rpkSl&#10;o2BpeIxw3bmIhCVRsFx8/dFCmUYELFfCEhGLaZgv1FrV4846u6xPp00cB6ZjeoHfLXZLsy8ny2gJ&#10;S6OlKo1PuhIkL8sVucAnBZAuslWF+uwgD/yJKwa4aJnAFQzku+AKDFqKIO449QW3rL7iK/Nz8NVB&#10;fP335f914VonwfX9vwF+UelvFbOueiFguULUb42vTX2hoxxNiGvNh3t/6omOvEUf5+X9jvdL3j/3&#10;VZjfMwPvo7xHumklPXHvp0TfswP3YpZjftNM+p2GHSY/I19RvqorNmXxnl0Zh12VsdhStAoFKTOR&#10;smYUElYNR07CFGwuXoXD9Rm4cLQYl89uxLWLm9DevNkKWNdaNuFyUyVaLm1AS9NGtLZUWhHr6pVN&#10;uHpVthp0xKsbW9BuuHaDn3ksQDtp34TrBiteXavGtbYgVykUdUZHEiHH0hygrbkSbaYt1zTm2LWW&#10;KrS3KgEriBagQiFilOBLQzokp+AWf6EELF9eKTtU9KuekPSSX7dT163bpQWsvuATr25SqAqKVT4B&#10;y5WvXDnLJ2HJdznmClhawqKgdd2MO9t3vW2L6X+NGRey3Rzbj4c/UYShgMUH2oz68oFhffDu7Tu7&#10;DeHLly/w8OFPuHy5BfUNO5GVk4mwNauwdPkSrAhbjqjYKKRlpKGsogx7GvfiwsULuNbejpu3buH6&#10;9ZtoabmMo0ePo6pqExITU7Bw4WJwC8Lhw763Atb4caPsFoR128043Lxm6u0q9Dx++BhHDx/tELAm&#10;TZjUsQUhpR5G/GEkK0ohFHQYXYdiECUXRnii8ELhg2KIiDEUPijoMCIUo/9QmmGUKdlWkAIMI13t&#10;2LED5eXlNioT83LrQMot3OaNAgmlHQo5bvQqii5sB6UhRuiiIMO6KCNRVqEkQxmKZYnQRDmHdVO6&#10;oXxDoYjRhhiFimkoFVFSofDCiEFsA7fGYxu5NZ5EZqLswohO7Av7RQGLco4rYLEOjhPlH+altCYC&#10;FseO/We/Ob4cZ0axYht6ErBYDiUn9ocyDfvK/BTH2H72mWIYZSMKUExPuYfRltguRitj36TNfKcA&#10;xS0IS0tLbb0yxyIEUYrjWFDoEflK8uotCLk+2DdKTBTOROBiW1gu+ysRv9hewn6zD5x7to3rrKGh&#10;wUZB4xhScOJ3rhO2kePNMeO2eJJXImhRSqKEpKOlcbwpzFHoYxsZFYprhuuSMhrzyZaFzEdhiyIW&#10;543iGNujt5lk37nGRPKjREfJT7bOlO0GeT2wHs4H16VsJyjCWVFRkZXBuJY5R6yXn7nWOOZcl5Su&#10;OFYca+bluhQRi31hXVzHsn0nrzHOIc9znNlm5uM4sX4KkpmZWWbt7sP1Gzfx83PekwIvqlC37tzG&#10;trrtiIyJxuSpUzB85AgMC66rRQsXIW99Hk4eP4lnT6gcdX11CFjVW824ZmHpsjCMnzAVQ78fhdFj&#10;J2J1RBSqa7bgorl2fnz0AK/MfYjSl+k5Xjx/ils3ruL0sUPYubUa6zNSsXLxfEwx965JY0ZhyfwF&#10;yLAC1g4cOXoarddu4P7TZ3hqxk1kKkaNOvv6PSouXcOislr0X52Kb1cmYVFBFTada8G1t9xgL7Cp&#10;nuSh8ETRiRLUNcPum3eRXH8Q07MrMC65EAsKt2Dt3lOovXwHh398hovPf8H1d4FIVyJKUcAiHEle&#10;qXy/YdZP7aXLWLlxO75PWIchSQWYX7Ub6y7cwK4n73D6fSC6FdvMCF7SFr5TBuNnQgHr9M9PUXjq&#10;KOYU5+C76EX4JmIyRqaMx9yiCQjbNA4x20cjZdcIZOwbhqz9Q5DZOBDpe74zx75FSsN3SK0fhPSG&#10;4cjePRFFBxeg+lQMGprzcNT8Bjb9eBh3n7fi53c/mF+mn81ccHRemnf2gp/ZI4MVsO7ip9sUsBrQ&#10;fLwKTcfK0XKS0lUFrpyrwOVzZWg9VxoQqShbnSs2lKCpg9IgZV0QCavlbGDrwU4K7XvzuY8FrEsX&#10;SgNcDPBZApY89O0NvvyhcB+g6gejvoejWtDoDkkv5Uj58tBW6md75QF2dwJWZwSsnrcg1OdEvupO&#10;wHJlKxfmYV7W3/GQ3HmozuhXlKgOUZgKEnjo0zt0Ph+HKUj9BhyheKU4SvkqyLHMYR38ryNgdc2r&#10;1z6R9fgp6OuG9OW60ed6e330Fum722dpc6g2nlDtO0XWjcZpxancUR2czBnZBSs0fSHcsl102uNZ&#10;w7tFp3U5ma3K5XiYfunxkHHS8+POkztfPmQefEgat7wvhdvu3sLtC33lfS5Svh7b34LOfgXa0dO8&#10;9AV9fYYSsDT6d8OHpJOy9HXN+vR6kX59ClKGjEd36LQuvrK7Q8+Lvt4+D5bHss1178EnjGi0cNIT&#10;Wr7qScD6vMhc/jIJpSmKVmdCQAGrL3SRl8x4aaz4pLBSVS9x8/YFXzlu2wTdfl8/fOWK8NQhRgXR&#10;QpWVqtYOCo2T1sUtW4tWun8fwXYS0/ZfA/96C+Bbb4IvvUbX4ROwPpKvMszfv2YcKV8d4L0v2fx9&#10;nRQQsPYkBv/m75CviAhYnfLVjoROAashKGDJFoR7UwIClv2PHFLN/dSwP0UELEPaUCth7Uobhm2J&#10;g1C+5i/IXvRPSJr1XxE7878iZs7fIXbhPyN26b8gdsUfEBf2Z8RFfGUFLEbBio3hVoTfIdpgJSxz&#10;LMIQGR0QsGJiBiA2diDi4gYhIZ7i1VBLkoUC1uAANirWQCteiXwlJCR8Z/IrASvqLwgXAYufrYBl&#10;6oz7zjAAkbGDEBEzxLTje0TGjEB03BjDOJNvLJYtH4bZswdg6uR+mDFtIJYsHIfoiHlISVyJtKQw&#10;JMUuR1z4IsSELUBs2ELEr1mMpIilSIlchrToZVgbswyZsUuRGbMIayPnIW3NLKSGTTdMQ/qaaciI&#10;mIbMyGnIjpqGnOjpWGfIi5mB/FiJgDUfZckUHril1yrU5oRjW24EtlO6ClK3Pgo7KF8ZdubHoL4w&#10;FruK4rGb0pUlEXtISSL2liZhXznFqxTsp2RlZatOGYvw2AHKVwaRpyhUCV1kLIpXQSQdBSui0/Lz&#10;UQpYBp7bV56EurwobMpYgY2pSwyMrkP4eRHKEuehyIxBftR0K1z5BCzZgpAC1rZ1lF0oW8R0gQLW&#10;vvIE0xdGA2LUH/aZkX8oayTiQKU5TjErKGBZCasbAUvkKy1h8Z0CVncRsNwtCMtTFqCU0ZriZ3WR&#10;r3REK0a5EglLw+NMxzw6H98pczEiEaUXV8CiQEIBhSIKpRQRsIhIWC4isrgyS08ykYg7rN+SE4DC&#10;lYbyFB8QU6RyBSwtWhGe1+wyY8rIWSxHth+kGBVKwKJMJRIWI11pXPGK6Zmf4pUrX3GLQ4mAFUrA&#10;YgQsjgnHSY+fTwTiePmkJ4HjF0oOYlksm9KRjg7lE7BEvhJ4jOmZl2WwbbpNrFveWSfXE9cVpSoR&#10;rnoD0+utCF3YJ6lLxqw7ASuUhMXvPOcKWKHGXMbV1x49xszzMWat55vzXpnl8xCBKhShhCtByhHh&#10;QB7uuw/ytRgQCi1gBR78913C8qHFgw6JIYgWJogem77iltUXfOV9Kr7yBV/ffWX8unCtk05B6W+d&#10;jyWlv2XMuupBwNIi1F8LX7t6y0dlqWuM6OvMRd+PPhcpj/c53it5H23cYP6mMe+8h8r90c0n90Z9&#10;H5X7LZF7sNyHJfqVFbCEEkOpOVZu/jaqiML2sghszF2CrNhJiF02FDHLhiA3aRp2Vsfg0vEy3L68&#10;Hfeu7cSdq9txs3UrrrfUoK25Gq2XNqL5YgWaL1WgtXljh4DV1rYZbdc241p7MMpVULzqhMcpX22y&#10;tLdXW+nK0laFa4a2q5UBrlAsMlAwEhmHEY9ExmnaaOUrHxSwrjkClhagXESICoWbPpTkRPQ54uaV&#10;Ml35qjcClk+80u3T9eo2uVJVX/HJVyJgiXwVSsByz1HAEglLi1i9EbAIj1+/Wm3q34I7N025N7aZ&#10;9FtwuakGrU21Zh014qcfL+L1KxGwOqM4fXgfkC5+ef0ajx49QEtLE7bW1iAuPhYzZ8/A2PFjMHrs&#10;KEyYPB6z5sxE2JowZOdmY/OWzdi1Zw8OHDqEQ4ePYP/+A9i+bQfy8goQHh6FOXPmgWLMuLFjMGHC&#10;WMybOxNr05Owv3G3aQtjrrwPNCD4ooB14tgJFBUUY/WqNZg1Y7bJOw4jR4y0kaBYFiUSCisUgyjx&#10;ULShtMLISJReKDaJJMN0lKEobVAeoZREQYrbtlHkYqQjyimMTiVCDcUQ2UqPkZEoi1BEYkQsRj+S&#10;aEbyoqjCejds2GDro9DCSD8UVCi4SMQflsNjFIcYIYnpKW1RUKKIwyhGFH8o9LB+CisUa7i9Hc8z&#10;LWUxSkScK4oyFHMoJjHaE/vLfjEvxRy2gX2kkMN8lMfYVspIfLEMEbAo2XAsWB/7TbmH4yZSD8Ua&#10;5pdoUvJiWcxP6Y3tZ1Qj5qeExf5SvKGcIwIWX5TG+J1zxL6zzSJSidjDOeJYUvyhyCNSD/tIwYrl&#10;Mp0IQWwv+8183AaytLTUrgtGg+JWf5TN+M4IVqybWwdSwBKpiPNMAYtlyTqhGCZiFNvBCFOsn2uF&#10;xyn3aamI+bh2OLcUtridpUQqkxflM0pcLI/zynokP8eObWc/2W69zth+RrLiPHAtsN3sL9cWx5nX&#10;Beeb64dt4xgx2hVlMNbDvrBtHGfWQzi/LIdiFtcIRT5XsGMbGJWLa5/lsr2cJ16LnGO2neXwuuFa&#10;Y9sIryXWz+NcU2wn54iwrfPnzzNrK8as6Spz3V600fPcFwWs7TvqEBMXi2kzpmP0mNEYOWokJk4K&#10;rKsCM4anTp7EM7Om3RcFrLNnzmMzI2ClZ5trMszMz1QMHWraPWa8uX9FoNLcOy40N+H+g5/w8pdX&#10;5k703twR35k+U8Bqw+njh7GzdjPystIRtmwRpk8ah6nmHrbc3H+yM7KxrXanua7O4Mq1m/jx6TP8&#10;bK5HakKctZ8Mre/eY3PLVSwrq8HAVUnotzQO83MqsOH4BTT//MqmYcspN1G6ouxEKFRdMdfVrht3&#10;kLbrEOas24hJqcWYn78JiXUHUX66BfVtd3Dyp8e4+vI17n/oKk0RSl2MF8W23Hj1GrXnm7CyfBOG&#10;xq7F4PgszN2wHdlnrqD+wSucMFPebG4J1005lKzYLraH7xSy5DMFrWOPH2Hd0QOYvj4NX6+eha/D&#10;xmJ08lgsLpmAmC0TkVI3Bhn1w5HdMBjrdg1A7u7vkLOrn/luqP8OWTsGIKtuKNbtHIfSxnmoPR2H&#10;A1eKcfbuTrQ9PokfX7Xh+buf8Na0/IPpgeUDR5W94f2DPMfrFwEB69qlBjSdqLJ/kzWfLEMrI1+d&#10;I0EB61yJhfJV8/kSK04F5KlSQ1knWsIy+ShstZwr+oiPBKwLQQErKF99koDle9DbHTqtrzwf7gNU&#10;/XDU94BUSyTdwbRShpQtD2ylbumTPLgOPJzuXsAKSFhdparucNNS0KJU1VsBi/KVT8CybQ0+TJet&#10;B220Kk1qzxLWIYuTT3GYeESpL80RosWrtZ3ilZWvMjrlq7+2gEXcte/DzaPXPZH1+Cl87jUj5yRP&#10;b66RnvD1XfdVt1W3j7jto4Cl5SuLErBO5TgSliM3fSosR8o8pcsXsk3bVXqfdKU5QVR6TVcBy/Tn&#10;MwQsImPtQ+bDRc77yvsSuO3uLb6yvgQsW4/rb4Xbr1Bzo4/3Bsmnr9GeBCwispVGnw8lX0kb9Xh+&#10;KlKG4PZNcNO5+MoOhZ4Tfa19PiyT5ZvrPpfiysfyik8YEXyyiQ9XvupZwPLX11t8ZRItYJ0N0kXC&#10;4vk+0EVeMmOl5aWTOZ3ykhaYekLn+RS6lKXK69I2Bdvttt1X3kfilRKmOtCSVfpAHFLwe8c5A9N+&#10;lD9IRx2GUPKV7luX9pr2fyq+tdQbPlpnZi351rgvryBt6JWAZcbugBlPK2CliIDVP4SA9XVQwDJ/&#10;k2sBi9+VgLXLpBEBa1+HgDXQ/r19ICUoYCUPwp7kwSbNEOxOHYr6lKGoTRiIDRFfIW/Z77F2wT8g&#10;ce7fIWb23yFizt9jzdx/QPiif0bUin9F7Jq/WAErPvpbxMV8h1iKVtxu0CdgBeWreG4xmED56nsk&#10;JQVIThpqGGIYbL4PQlIiGWhJTgrCKFgJ/U0Z/RAT8zWior5CZNRfEBFJCYt8hYiYbwLbHcYNMAxC&#10;VCwjX31v2jDCvI8y38caJph2TUTYmvFYttz8w3zxWCxbNgnh4XNNu/hfcUYiPTUKKYnhSIxZhfio&#10;FUiIWomkmDCkxq5GevwaZCSsQVbiamQnhSEncQWy45ciK2YRMqPnIzNqDjIjZ5n3GYEoWNEzsD52&#10;Fgri56AwYS6KEuZZ+aokcQHKkxejMn05ajLDsC0nPCBdCZSv1iv5qiAWDYVx2F2UgD3FhpKAeGXl&#10;q6CA1ViejP1KwNqvBCwrXwUFrC5SVRB+PhyUqkh3ApaWsOQ4BSx+3luWiO3rI1CVvgwVyYtQzm0W&#10;U7i92SIrVcn2gyJgiXzlE7A2ZSyDCFjccpCIgMXPe8sob1DOCIhXFLJ4zGI+7+PxStN/wz6yMcnK&#10;VN2xp8KU4XynbLWjKArbCyKwLd/Mk3mneMV3Rr+qzl6BDelB+SppHkq6RL+a5hWwRMLS8BzTMp+W&#10;t/hOoWtDynyvgGUfOuevsTIKpRTKKSIHiYilkXMisYjIIlBoEURMkYfbrI+wblu/gZGu6vgg2IyF&#10;/WzgZ0a/okwl8pVsLygSVm8ELEbAogwlWxBSlqI0RbgdIb/znd/zws0aCopVhN+JTkuJi7IVYXki&#10;XTHqlYhXIlvJVoodUb0olZkxaDBjJGOrx1LGjuOlx4lz5UPEK4HHmEfmkuVqActFBCVXyOI5ka9Y&#10;DueN7WAdXDsUpgQKVJSpuNUg11fH9oNmPPjOYzznRsYizCdRsHSZxBWedJ8oALJ9LlrE0n3W8hXH&#10;mevVla5knHUf2S5Bt8muW5NHrpuumDWcb855ZZZfD1e20sKVoIUDebAvD/P58F6kKi1aiSDgEkrA&#10;ErQs0FtENCBaQNBChBYniNvHvuCW1Rt85XwOvjoEX799Zfy6cJ2TTkHpb52ugtLfOOxvNwKWKy/9&#10;tfC1rbd0KYvXlXNthULfg3qDvn+58Lwul/dI3j/l/srPPKbT6zLlHqnvscIeErwP7zKftYBVz+/l&#10;5jevwvxboCwSW4vCUJ23DOXZC1GYNtv822My0qPHI8u8b8hbgv070tB6diPuXK3DvfaduH11G663&#10;bkF762a0tVTjaksVuPUbudpahTbKV1c34VrbZlyzAlYAG+FKbTfI71a+aq8OwIhX1wLi1TUrXm3E&#10;1SuGyxsCtAblpKB8c7m5ApebKnClyXw3XL1k0lpMO+QzJSxGxjLtunY5ICZ1h0hM3aHTh5KcNDoN&#10;0fmlzN4KWPp8X8UrwSdV9QUtYIl8ZQUsJV91J2DdvbmtRwlLPt/g1pPsF8eI/eYYKHiM5xgB62Y7&#10;2xeIgNXatNlg1um1RjzoEgGrU8DCh6CE9fYtnj9/ZrcgPHhoP4pLihATF40lyxZb8WrajKmW+Qvn&#10;YU3EGqSkpSI7Nwfr8/KRl1+A9evzkZmZjdjYBKxYscpGwFq0aDFWrlxujkUhN2cttm/bjKZLZ/Hs&#10;KXUDxrrpfDGaTdPFJmyvrUNOVi4iw6Mwb+58TJo4qUO04fZp3EaNYgklGgo6jE5EAYuyCCUpRgui&#10;VMQt+yiCUNqiKEIBhe+UnChxhIWFWblKSyo8T9GEsB5KJBRmGCWKEowrqVBqogDGuighsS7WQ/mK&#10;baWkwzJ5nNsIUjhiVCBGcaJww+8UYdgm1sm8/EyRi3IMoxMxohGjRlHMoTQlWwhyqzf2mX2loMX0&#10;zMu6Wd/atWutPOMTsChwUUpilKbjx4/betg+tpcwv2znxwhbjIbkCliUuChgMTIX+0TZhn2mFETJ&#10;h0IQxaWLFy/aSFR88Z3jSGmNUZooeDGqE9ut5SDWz+MiQHH7Pc43RR+KYSxbpCLKWMwv4hYlKUpW&#10;jJzFSFLsM+eN2/tJxDAKZ1wDInGJIMdyeJxjwXXBujiu7B/FJs4X28Z2UibiWDEPxTqON6OBcf1x&#10;nvSLbaAAxnWkBSyuaQpNnDPWQQGL2/nJeMlLxDWONceCabl+uUbZbsJx4xwQClmyngSepzjGtrIv&#10;EjGL8891wDWlX5xfRuNiZLmqqio7F7weWCf7z7mmCCZjxjXLtczPrEfmlH1jOh7j+FFSY2SuY8dY&#10;711Tb1cRk6/bd++gflc9klKSMG/BPEyaPAkTJk7A9BnTzdysQHFxEc6a6+65E5GOr0cPH+PcmfPY&#10;srkWWZm5WB0WiZkz5mL8+MmmHbMRF5+Erdvr0GSunR8fPcTLt7+YuyHjX73H8xfPcPvWdZw7dRy7&#10;d2xDSV4uYsJXYcHsGZg7czrCV4UhLzcPO+t2mXE5h7b2W3jw9Ge8MNdTMEaTjUbFrf92XLmGyMpt&#10;GBWZjiErE7EguxxF+0/hxJ2HuPbyHe6bblNu4p1QJCp+v2bKarx9H9n7T2BJyVbMzNmIRcW1iK87&#10;iMLjF1Hbeh1H7j/A5RevwLs587FOvhOKV7xSqS7dMut+24UmrKrYhO/jTDsSMjF3wzZkn7mMnQ9e&#10;WgGrxbTjpklL+UtkMLaD3ylhsQ5ui3jo8UNkHt6HydkJ+POKyfhqxQiMTx6FsPJJSNs+GTn147C+&#10;fhjydw5Awc5+KKr/BkUN5n3Xtyis74+87f2Ru3Ug8mpHomLPHDScScCpG+a37OF+3H1xAY/f3MTL&#10;9w/x1vw+vQelOMOHl+Ze5QpY9/DT3XO41rwLTaeqcelEOZpOcstBSlilaO0iXhVbmsiFEksgalVZ&#10;gPPlijKTrtTKWs3ni9Ci4Hdiy+kQsFhOQLzqVsCSh6rdocUK/aDXPU58+V10/e4DVP2AtO8PSUNH&#10;9iHywFb3nW12H1rzYTRFp+4kLPtgRslVIli5uOd7EwFLpCtBomqxTi1gabwC1mdwOO1jSerXQotX&#10;Vr7S4pWSrjR/bQGrL+j1TmQd+tDrtTd0d624UpMg5yWflKXbIW1l++Ua6Q73+nf7qtvbmzb2FAGL&#10;dBWjRnSRm05kmbocGUroks5Bygtdj2m/Su8rPxQ6H3EjYH2ugCXI2PuQ+Qk1T18at90uvjyfgq/s&#10;ULhrUI9zX/GV3xO63XpuPmUumJ7zKNcfr0WRp3y4vxs+dPpQ17bUr/vV17HR/egrvvI0bls0eu6/&#10;FIGy2S7z+xRERBAfrjTiCiYuWrhy8aXXuHX52kPcdL6yBNZr5av80R1oAcsnWXVHdwLWR2JQUBwK&#10;hZu+r/jKFHzpdVt9bZa8XcQrJUkdVjKVixavXHojYtm6gnjlK9VOYmU3tj+Ib50I7nrpLb715OKu&#10;ccGXVpDypX1awNLbD2r5yi9ghYqAJQJWcAvCpCBdBKyvbdrdSf3MvxuCApb5m51lH0ihgGX+fZE8&#10;yJQ/yPx7YpBJNxgNhp2G2vgBqIzqh+KwPyF32e+RuvAfET37v2PVtP+CZYYVs/8O4Yv/J2JX/xnx&#10;Ud8gIeY7xMf2R5wh1sAoWB0CVsy3dvvBwNaDsu3gUFjxKlkzNMgQw2DDoA5S+J40EEkJ/REfx0hb&#10;XyM66quAhBVJEetrwzeBrQ5NPTGmnpi4oabeYebYCMMo054xiIgZb5iIyNipiIqbadLNQ1zCYiQm&#10;r0RqegQyMmORlZ1oSEJGRiLS0+KQlhKL9JQ4ZKTGIzMtAdlp8chNj8O69FisT49GXnok8tPCkZ+6&#10;Gvkpq5CXtAzr4hciJ3aOYRbWx89GYdJ8lKYuQnnaYpSnLkZp8iKUJpnvKdz2i1uArbbRryhdCV0i&#10;XwXlK4l+JRGvNPvKPAJWL6JfaaHqcwQswrS7S+JRm7sGjH5Vlmj6nTAf5ab/FKoY/SrU9oP8zGN9&#10;EbAYBatDuDKf96jzDYZ6UhKDncVmHINQpCL6mD7unq8rirTS1ZZ1Ydics9JuNcj3mtxV9r0qcxkq&#10;0hahJGkeirhNHiNfWfmq6/aDWsDSEpaG55me8pbevpDv3NLQJ2CJTEJ5hFIKJReRsLpDS1ciW3WH&#10;CCp2izb9sDvP1GvGp77A1GugdCVQpKJgRfFqf3m8RSQsHQVLy1fynWVR5KIERSGK2xBSwqIwpcUp&#10;HhP4nZGyCD/LeZGrWAahZEWqzbxJlCuKXqxLR++iBKb7wzbtMuNGicgV2mRMOVYcFy0FiRjkg3Pp&#10;k5VYFsvWUhI/u8KSnHdlJbaH5bANLJ/rhsIUxSkKVQIlq7LEOVbw02tO1h2Pc+tLLWFJ3kozfjoK&#10;lpaeXOGJY8KxYbv02AkSmc3tGz/zOMfYN756DKV+N5qX3i6RaaRNImF14RMELC3ddI8/fyh0Xv3w&#10;Xx7odzzA98hXFAM0clyQ9KEELEHEAR+h0oh0QEREkPbrPml8/f818QlvPnx5Nb6+CNJn3W9fGb8u&#10;XOOedf43zEeS0v8i8Pem7zCfWWtmngNQWPpYvKovMPeOz8Atr6/0KFb1Fn1dBe8tPaHvR73Bdz9j&#10;OVIvP/O4vt/ys9wLfeXJvVJjjzvnuP2gCFj15n0X79GV5m/bqnjsKI9E5bqlyEuegUzz75isOPM3&#10;Y+pMlK9bhC1lq7GnNgkn969Dy5kKtDdtttsOtrdstlsPXmvdhPbLFGYo9nD7N7IZ7cQcu9ZGCas6&#10;gJWrqu0Wg10IHhfxqq2N4lVlh3h15XIFrrRW4HKLobkCrU1doYB1+ZJJc8mkNVy9uBFXDJcvbghw&#10;yXxvMmW1BEQlu42hQaSlUIjcpAUnQQtUruikRSU5ZsckmE6Q/FKmro9o0cpF0rjtkbJ1vT50G31t&#10;dXHTagGrSwSsoHhFweouPwcFK1e+unfLnDfv/O4TsFwoZIUSsCwtFLFE0Ks066IKrZc2m/Wy3bTx&#10;AB4+aFICVnALwg8G5T+8e/cGz549wY2b13H67Cns2lOPDZUVWJuZjvDINVi8dJEVsOYvnI+FixdZ&#10;FixciHnzF2DevAWYP3+hFa+WLFmO1avDkZycgtKSYjTU1+HUyaNmbbfg4cP7+OUXtqGrePHy+Uvc&#10;uXUHZ0+dRcPOXSgpKkVcbDwWmLIZRUeiM1F8oQRCCYViyNGjR20kKAouFFUIJRaKRzzPLQQZDYiC&#10;DuUUyigUQ0RKoaxCWYRlUiKhJMJIPpSHKLxQQKGAxHIppeiXCFiMjsQ6KAVROJGoV6yPYhalIEZ8&#10;YuQuilcUWSirsH5KPJRZ2Ca2gecoaHG7PUZMojzFaFeyjR+hUPTgwQO79SL7SdGKbaY4xDawDEpG&#10;jE5FwYZlsP0iYPHF8lgG5TVGE6OUwzYRCkIUbjgGjOhE0cqN6ERhh+NM2Ylb9okQJEIO+00xjOXr&#10;rRspFzEaFLfjY17ZIo9tF2mHY0KpiH2hbMWxZf8oilF241jKvLJeCnTMT2mLIhT7zbERYY795hhS&#10;ymJ0LI4NhSBGdJJ5Yp8pnXEcRLii0EVJj23guLB/FJvYRs4dj3Ou2Cb2hX1llDJXVuN3RsXiXMia&#10;ZFulPJbNtcEIbhTF9DzxxfwU7jgP3JaRdZWWltq1xDawHI4X1x77Q7GM8FphW9k/iepFAYxbBnIL&#10;TK4LzgWjXbkCFl88TjmLEh3XAYUtrmWOE8db2k/BinWLbCXXFuvlWmBfuUa41SbHgKJkoF5utdhV&#10;xOTr3v172Ne4D1k5WVgZtgJz58/FrDmzsGDRAkRFR2LDxgrTpvN221T3xUh6F85dtCJn3voCJMQl&#10;YeWKMCxevMyslXDkrs/H3sYDaDNj+ejZM7w21zSvakpYz18+N/N0C5fOn8HBfbtQXVGKtckJWLPC&#10;5F22FElxCSgrLsOeXY04c/oC2m/cwcNnP+OluSZFEeJKv23mr/HaDaTV7sKM1DyMj8nAopwKZO84&#10;hJ0X23Hi9kO0PnmJ22/eWdlJJCoKUNdNOw7e/wn5xy4gbNMezC/ZjqUbGxC78whyj15AVdM1NN75&#10;EU0vXuKuSU9hSuQrwvrZDhGwtl9sxuoNNRiWkImhiTmYu6EOmWcuo+6nFzj2KiBgMcIV2yFbD1K8&#10;YkQslk85q9mw59EDpBzYjXEZ0fjDkrH4atkQTEkZiZiNk5HXMA0lu8ejtP57lGz/FmXbv8KGHV+h&#10;suEbVO3+Dhvr+6Ok9lvkVfdD/qYhqGqYif1nk9B8dwvuvTiBx++u4PmHe3hlevDG/D69xWszH6/w&#10;7gMlLC1gvcDrl/fw4J4Z+9Y9aD6zCZdOVqDpVClaTpeYv88C2wc22y0Di4PileJiiaE0KGCVWy52&#10;wGOlQVGrGM0XTBmKJgvL4XmWEaQ7AUseqPqQh67yULcndHpfeRrdBvdh6pd6WCr5ddny8Fb3X/qn&#10;H05LRJBQEpYrYtmHNI5oFUrA6ikClitfaQGL9f5mApZHlPo1+BT5ivyvImDptU5kDfrQa7U3dHed&#10;+KQmQdLo60O3Q7eXfejpHuBe925fdXt728aeBKwuUpTBlZt8ApTGTS9IeaHqctP7yu4OnfdLbkHo&#10;oufQRebJN1dfErfNLr48n4qvfB8ynqHGua/46ugtvn4IvvQuTKfnVF+nWqJycX87XCRdb65v3Z6+&#10;jI3ua1/xladx26HR8/4lCZTPtpnfpyAigvjQQgrxCSWCT0TR+PJodD2+tmh0Wl9ZAuv9tQSsk7nE&#10;LzMRLRC5uGn7gq+87vCVIeh0WrwSMepwUJo6lN69ZEUOpg3ognteyiJaviKsU3AFLLfNXcY8iG+N&#10;EL1OfPjWTG9x17eLLw+RuqWNroClo191ka+IFbAGBAQsQ09bENaLfGUFrICE1SUClghYyRSw+tuy&#10;A4KX+bdF0kDsTRxoyh5o/l0w0OQbhLr4gdgaNwCbor9DReQ3KAz7EzKW/A7Rs/4blk36j1gw/j9g&#10;8dT/E2EL/hExq/6EhKh+SIz5DokmT4IhzsAoWBSvOgUsczx+kJWvkoKRr5KTh1lSUoTvgwxFcsoQ&#10;w2BLipDMqFis41vExnyDmGhKWIyE9Y2hH6JMe6O5zWHcYMTGf28Yjpi4kabu0YiKGYvI6HEIj56A&#10;8JjJiIyfifiURUjLWoPsvHisL0xFXtFaQybyCrMt6/OzsS4vG7nrs7BuXRbWW8z53Azk5aQhLzsZ&#10;+ZkJKMiMQ2FmLIozYwxRKEpfg/yUZVifsADr4uciP3E+SlIXY8PaZdiYsRwb0pehnHJS8mJUUMBa&#10;S4Fg9UdbDrrylY1+FUK+Ij4BS+QrLWD1JFS58pUvPT/r9PKd5e8qjjP9CQOjX5WY/hfHzbVRryhf&#10;8T3U9oPdCVgNRYwyFBCuXAlLsNKVSUdZa2dBJHYURGB7fiBiVW3empCEOs/jco6yFbcYrMxYarcZ&#10;5DvFq0rTvg3pFOrmozB+NvJjZ6KAAouB8orILFrA0hKWhscl+hWlF0FkLEoylF60gCWI4ELhRqQq&#10;yiqhcMUrkas0cs5HRxozPhSvKFppiYrfRb6ibEXx6kBFgsWVsLoTsPhQmkIUo1FRlBIJSyJW8btI&#10;VHx30XIVkahWOrKVCFc6apcVrYJ9Yns6CEpje9n2oDBEeagnAYvCjw8Rhwi/M213ApbISIIrK4mk&#10;xXxsB+tn2RSQKE5RtqJMxbUkcI1xzXHtydoUIZCfuX5F/vtYwOoaBctFZCfpF9vEfnG8fGgRS5Dx&#10;ZT6OC8uRMWXfpC4tXek2+trJfHLdsLztZt47BQ5KMr0XZbRw86XRD/y1SCAP9EWeEplKZABXvnIF&#10;LElP+ipg+dJodFppr5YXfP0UfOP7a+ATrULhy6/x9UOQPut++8r4daF8RfQa/9tGS03/q+CXq3qD&#10;yZtPzHrz4JOpPhVf+b3li8hXhG0x15PcE3tC7kG9Qd+7XHie5fFa5juP8b4p91S5h7r5CI/LfdaX&#10;TktYHRGwCI9tMPfr6gTs3ZSA7eWRKM2cj/SocYhfOQxpUWNRkj0fO6tjcWR3Fs4cLsBFRlk4W4Er&#10;FypxtanKbjvIyFfXLnOLuICQIxKOyDxWMrpq0lwNiFWWa1WdWwwG6TgX3GrQileGK5SvrHhVjsvN&#10;5Wg1tDQZLnWlNcjli6Z9F00eEa8ubECreSeXlYDVG7QIpUUnQYQnkZ66k5X0OSKSlB0fk1+X69b7&#10;pcUroac2unRJ3+4IWGrurYB1MyBXuVGuRMC6d2u7xT3fnYTVk4B12a6LsiAVaL640bxvMunrcOvG&#10;QTx62IxfXjOuiQhY72mmGLoKEO/ev8XLV8/x8NED3Lh1HWfOncaO+joUFhcgOTUJEVHhWL5yORYt&#10;WYy58+dh5qxZmDZ9BqZPZxSeeVi6lNv8xSIjI8tuM3b40EGzxq/gyeOf8Msvz02Vr/HhA2WerlG4&#10;3rz+BU8fPcXtm3dw6UITGvftR1lpYNs5yiPcuoyyB4UpfqeQwwhYp0+fBsUURh2inMQXJZ+bN29a&#10;2YMyDrfCo1BEuYp5GcWIcg/hZx6jaMMISxSCKF6xXIpXFGIoEIkApV9uBCyWJ7IYJSwKXRRWuOUe&#10;BRZGSGLkIYpDrJPpRf6iIMYyGOmJkg4jWzHqlRt1i21g/x4+fGj7TemH2/SxDZSPOF4UfChw8TiF&#10;HY6FjoDFl2xDSCmJ6Sg1cYy4hRyjFJWWltr2MvqWb0s9CjuU3o4ePWq3VOR8UKSinMNxZD8ZvYtR&#10;p9yIUKyb7We0KG6tx7azzYw4xTGjuMN55rjwO8eLkZ84L5TSGEmK88o2UqZiu9lvCkkUmTjenDvd&#10;ZraBxzgPHGPWIUIfx54iFeeK80/Ri/WxbPaF64aiE9OxPZSP2FaWQ/lNS0WMuuWuE84Xo0kxihXH&#10;mhGgKEKxbI4X20+5iaKTO1b6xXHjWmQ/OA5cJ5wrilUiRFF8EgGK64vrjO1nHbwOGGWL8huFLhEK&#10;2V5+dsUvHmPbKe+JiMX2U6zj2HC+OS6sR0RGfuY4MdIW543jyjHlWmB+Sn8yLxwmp0r7YpoTJ09g&#10;Y+UGK3/GJsQgKiYS8YlxyM7Nwo6d23Hlaqu5JqkZdX09ffzU/E62Yt+eRlRXbUJhfhEyM7JN/zOQ&#10;u249araaNX3mHG7f/wFPzVz9wr6bfLwjvnz9ylzvP6DtSgvOnDiK3Tu2o6K4ENlr05CRloqi/AJs&#10;37odxw6fQHPTZdy++wMeP3+BV6YM9siWYbhvOnX81l0U7juMsMIqzMsoxvK8SiRv3o3SA2ew7fxV&#10;HL75A5qevcANc/+l6EQ19rah1Xxv/OER8k+3IrzuCBZW7cXiTfuw2nxOOnAW+Wdase36PZx8+hxt&#10;Ji03c6UsZTHjSYGKK4hC17VXr7HlQgtWbqjF9wk5GJS4HjMrdiD15GVsvvccB55/wHnT8GtmANgG&#10;/jpIO64b2gyUr06Ycrfev4uYvXUYlR6OPywehX7LBmFG6nAkV01C2a6pqNo9DlU7B6Oy9itUbf0D&#10;Nm/7I7bu+Arb6vuZ929RueUblFZ+g7KqIahtmIXjF9Jw46cdePr2AszdGr/A/D7gqRnHl4bXlrcf&#10;Xpm54f2Po0te2G10H/xwEe1X9qL5XA0una7ApVOlaD5dbChE0xnDWQMjVok4dZEUdwpYF8sM5WY9&#10;luOC+Zvpgn3ndx5nGqYlklfyG4IClpWwlHxlBSx5gOpDHrJq5AFsdw90dRo3v68eIg9we/MQ1/ew&#10;szt0Xl2ufoDLeqUtup/sjzyE7p2E1VXE+hQBq3v56mubnjC/CFj6YbnwJQUsnyj1axBKvPpbEbDc&#10;dd4deq32Fr3W3evAJzUROe9eI9IO3Wbph75GXNzr3e2v29ae2iecIr0UsLTURHzik8ZNr5Eyv1Rd&#10;LjrvX0vAIu4a9ZXxObjt9eHL9yn4yg6Fuw7dce4rvjq+BL66iE4j/Zf5lOtQrk33t1rw/X5oJJ17&#10;jfvWjG5PqHb6kLb3FV9ZGt0Gd371nH9ZWD7rZ/vM75NCSytdMfeAXggrPgHFxZdP0HXo+rtrp87j&#10;K5PY7QeD4tW5EBJWX0QsLWAFJKy+C1huur7gK08j8pLGl07Q6Y4GBaiu4pVfrgrFgdT+Fn2sLwKW&#10;22a3/zLWNvpYcPxDCVh6ffjQ68Rdo3rdfiq6fI3UL+3kuna3H/TJV/vNWHKbQEaq0gLWXvP3/Z6O&#10;v+9FwvoaDUkBAas+6ZsuUbDqE/6iBKxvOgSsRvPvBpbbEV0rcQD2JAzArvgBqDfsiBuA7YatsQNQ&#10;Y6iO7Y/yyH7IWf6viJn137B47L/H7JH/B+aP/w9YOefvELPyj0iM6odkkzYpfiASKVmZ91jznUKU&#10;3X7QvMfGDjTHB1v5KjlpGFKShyMlJYj5x3EAc9yQnGrSpA41DLGkGFL5TiErieUw0ta3iInuZ4mO&#10;+hbRlK+iKX4NRlzc94iLH4HY+FGIiRuD6NixiIwNRL5aEz0Ja2KmITJhLpLWrkR2QQIKN2SjtLoA&#10;ZdXFKK0qQUllqfkHeJmhAmWVG1C6sQKlG8pRUl6KotIiFBblIT8vG+ty0pCbkYjctfHIy4izIlZR&#10;ZgwK10YgP3Ul1ictwfqEhShIWoiSlCWoSF+ODWsNaUEBi8dSl6LatGNL9horYLnyVW+jX5EvIWBp&#10;qaonAUunkTyso6EoFjVZq8CtB4ti56AwhtvxkTnm+ywrWLnRr7oTsLavp4xCOYNbkAXQ0pWIVw2F&#10;3AIuKF/lR6COAlVeQKDiNoGEUayIfNfClRyT4z4Bi/KVFrBIQMBaYKNfFcSZ/nGbPCVfaQFLEBFL&#10;w+NMS9mKwktZ4hz7LiIWxRmKJBRIRGoRdDQfV54S2Uoj50SkIh0Pr4Pfu8svcCu+XUFJSSJa7VXC&#10;Er9TtqJ4dXBDooWfuxOwBEpQfMBMOUqiYFGqonQl0ax0FCuB6Tqlq2UfbSUowpWWrlhPlyhXjnzV&#10;0TcD270vKD+JJLS7tGcBS4tWghyT4zKPHH9XwJLoVi4S+Uq2I+Qxton5WRbLpnjEteMKWFxfXG9c&#10;d7IuKV7Jlpj8zLXLdMwrQhNlLNmaUCJMiQilkShYHAPdL44VpSq+a7SIJeKVyFccV5bBslimL9oV&#10;+yjylbTR1053vLsIWB0RsHqWZbRs40MLOH1FBALiCgLyQN8Vr4grXglyXstXRIQALQXId33MPa6F&#10;Al2GIHlEXCDSN99YEd8Y95m8IL5zBp9kFQpffo2vDy5un33l/Lrwd4GoNf63jrmeXcHp3zJdhaqe&#10;ML/LgrmfBjBlELO+6i0BYerXwitG9cDnyFf1ROpX90a5L+p7jEaf7wl9nxP0vYxpdNk8xvuevo/q&#10;vETyyz1S3295Xtdr0/Icyykz5807tx7cvdH8jbEpAbs3xaO2LNz8+2IOksJHIXr5EKRFj8PGgmU4&#10;1JCBplPluHqhGlcvVePKxSpcbaq2ka9s1KsrNbhxdQtutBmCcg5lHQpBIg9dvVxpBazr7ZtwI8h1&#10;ildKupKtBtuseLWhi3jVSprL0NJUipZLpWi+VIbmi520dGDSXTR5LAEBq/UTBSyRnFzkvEhPocSn&#10;DlHJQachImCRvtRPQtUfqi4f3bXNRacV6UrzKQIW+RQBy0Y8c2h1BKyWS4yCtdmMGwWsQ90LWB2+&#10;yAfzv3dWwvrlzSs8+/kp7t6/g6aWSzh05CB2NuzA5i2bsbFqI8oqylFUUoz8goLANoSGosJiVFRs&#10;RE1NLXbt2oMTJ07i2rU2PHn8EO/fMpJJINZMJ8GKzdu7t+/w+uVruxXhD/d/NNdBG06a/JRpGKGJ&#10;kg4FEkIBhMcpSVFSosyjRSWKJBSOKB5R8qEgQ9GHwlZ1dbUti1GrCD+zPAowlEQoPlGUoXBC8YQC&#10;CmUjV07hi1GVuJ0eRRhGTaKcwyhAFLAYgYjRmVg+JSZuF0hZigIQ28E8rJ8SEd/5ncITBRempxjF&#10;8l2Zhy8KLIxORFGFW/oxApj0kVv7cZs9Ru6i/MQxYDpuOSjCDV/sD/smW/NR6KGcw3FlGyhWUd7i&#10;+LIdOi9fzM/xYTulbo4fYTmUpNhfyluUktwX54tSEtvOtrLNHBeKYxwTCmGca8pdlJxYHueF8hEj&#10;N/Ez8/G41E1Bi+WwXh1Jim1nW5mvsbHRymKU+bj9HyNGURjiMUb8Yl2MMMV5IuwLj3F+2DauFQpU&#10;FMAYTYt1MRIYhSb2040kxfnjfHE9ck2xv5T2uM441oxGxToYkYpzxXnyzbm8eI5lcRy4/tkflsF1&#10;zXXEMaNAxvFjf9he6RPnlHPNsXHbybEibt3Sfq43CmYUzdh+jjvHXK5NzhnR1xPbxblhvZS+GB3s&#10;1StHKOQUOd39+fnPaL/ejhOnTmDPvt2oq6/Dth21VgTdd8DM78Vz+OHHu3j7zi3rHV6Ydt67cxct&#10;zS04ffI0Dh86YmXOvXv34cDBQzhz7jzab9zCgydP8fz1Lx0CFvnl7Rt7z/vph3u4eb0NTRfO4uih&#10;A9jTUI/d9ebesP8Azp05Z36v2826/gGPHj/DC5Zh8nI0Ce9yD0yZF398gNozl5BVtw8xG7cjorwW&#10;0ZV1SKrdg+y9x1B14TL23X+I06/e4oLJc8lwznDUFLL1x5+ReeE6Vu49g7m1hzFz8wHM2XIQS3Yc&#10;Q/SB88i/dAs7fnxutxC8aMav2TS+2XxuefXBylQUqBjV6vzz96g414aFFTvRPz4f/RIKMam0ATFH&#10;r6D05gvseAQceW7SmcvzsunENVM3818x701vgDOGw6/fY+eTn1F09TJW1ddgxNo1+MuKsRgYNgRz&#10;0oYhbcNYVNSNw+adw7Fl+3fYsuWPqK35HbYbdmz5F+zc+kfs2Ppn1G76CjVV35pzw818LEBTcw5+&#10;fLwHrz+0mF+iu2b8H8GMvoECFseUc/OL/fzejuwb8/4CL1/dx08/XjK/h41oubAFl85swKXTJYYi&#10;Q4H5no+mcwVoOl9o5s9wkRSh6ZI5f8mkM39DXbpUjovmN5JcMJy3lJvPZeYYzzNdsclDAnnt56DA&#10;1WT+3goQQsCSB6o+5KGr4Htwq48RN49bptQryAPcnh7i+h526vOh0OW5D3ClXmmL7rP0R/rpE7Bc&#10;CYv0VsLSApaLFq9EuhKkDNa1j/8VfbB9ms8VsHyCVCiOpHeNWuVLo9FpffjkK8EnX5G/poCl129v&#10;cNegRq/VvuKue32d+KQmfV5fJ9IW3WbdX/d69uGOje6b2z5f21xOEUfAOu2RorTQpEUnd73oczqP&#10;i5T7ty5gaXz5e4vbrr7gK0/jy/O5uGvRHee+4qujO3xluOi2+donZck4cQ7da7XzN+1jEcv3+6GR&#10;dFJGb67xviJtD4Uvj8YdExd3DL8UvroCsF1st7nfeNACC9HCCnFlEp94IpzON/fCIHLMzS9I+VKv&#10;r20at32+MokIWOcKxnQgEtaniFifI2C55/uKLkuLUz4oMwm+80SnId2JVyJW9QXJS7oTsKR+aZdv&#10;vPQ4dxl/w0cCFo8pfOtCo9esD72Ou8PN59aj20SkvVzPvu0HrXy1NihfpfM/aOgqYAVEqf7Yl0i+&#10;w17zd/2exH7m73vzd3iS+ZveUJ+sSDJ/syf+BfUJf7YS1q7Er6yAtUdFwaKEZcuk2JXQH7vj+6Mh&#10;rr/5e78/6gzbYvqj1rA1fhC2JAxGVdxA5K36E2Jn/lcsHPX/xoyh/0/MHv3/wXLzPWbFH5AU2Q8p&#10;cQOQkjAIySZ9kiHe5ImO7o8oK0dRmBqIxIQhVr5KTR6O1JQRSE01pAnDkWIZhmRDUur3BkpYQ82x&#10;oea8gUJW8iBTzgBT/neIjfkOMdGkP2JiBhgGITY2IF/FJ4xGXMJYxMSPR1TcBETGTUJ47BSsjplq&#10;mImoxIVIyY7A+rIMlG8pQVVdFap3bDbvWwxbzedt5h/qO1BTX4+anfXYVLcDlbW1qNhcjZKN5cgv&#10;ykdObgYy0pOQkRqHrLRYuyVh3tpY5KdHIi81DHnJy5GXtAQFhuLkpShLoXhFltqtBwllrOoMChp+&#10;AYvy1b8lAUunYVlSDz+TfeVJ2FkQjU0ZK8CtBwuiKVzNtBSacXflq5zVlD0CAhYjYvEc02kBqy4v&#10;HJSsOrYaNOhIWDrq1c78CFj5yuTZbhABSwtWoQQsDcWr7QURFn5mHm49SPFK5CsKWQEpy8xn6sKO&#10;LQgL42ahMChhWQErmlJZJ1rEEnhcy1eUZESU4Xc5FkrAIq6EpRGZSpDjHz24DiJ5OkSros7oWa40&#10;s6ck2qy/2ICYFETLSox4RfHq0MakDgGLxySdCFhuFC0tYFGcokglEpZsISj4Il4xvU++ciNesQ4R&#10;r0S+0m1xJSzbRwpkwehTAQGLIqBfwPKJVho5pueQ48+yRMDSgtWhqmTL4eqULhzZlGrhOeZhe9gO&#10;ls01QwGJMpIrYEkELK5DClgSAYsCFj9zbTINBSwRmvhZvnNNUmzyRcESAWsrx930jf3ietLrh/2U&#10;NSbHRLyS7zzPvDKeIl+JeCXylSuICTym2ymRufQ1I+t+R755LyABYaY3iGQTCv3g3iXUeZ8coB/o&#10;y4P/nsQr0p18pYWAUEi9uv5QSBrJK32QfulxccfRLxD1Dp9A9an4yhfcNvcFX3m/PlzfnWv8bx5z&#10;T6/jNW3u7781rljVE13Fqu4RQfhjeC4oJykaCs095DNxy9SIHKXFqu7QQpUPXx0uHW1z7o99Qd/X&#10;ekLf8+SYlMFj7n3Pd953z9VpCSNgdZTFNBXm98+wa4Nho/nbojIWOzdGY3PxKuSnzUJSxGjErhqG&#10;zMQp2LohAmcOF+JGSy3utO3Aravb0d66xVCDG1e24ta1Wtxu32aoxc1rW8AtCCkGXWndaLcFlOhU&#10;3Bqu/Wo1bt2owe2bW+z7DW47KBGvrlC82mC52rHVoCNeGZovlRj48C8QfUHoFLFMfUEJS6SrDvnK&#10;bkFY+ZGARTnMJzqFQvK58pMWoFxZyYekk7xSnm6bD0kXqu7u6pDvn4ouW6QrTRcBy+AKWMKdG9x+&#10;sFPAYho5JxKWT75q5/iYOWC0K4l41hH5LChgBeBnrsEqQ42Ztx2mTUEB6xdHwKJs8f4DPlgYAYei&#10;UQBKWG/fvcHL1y/w5Nlj/PjgPu7cu41bd24FMZ9vG27dws0gt26a95s8dgd37tzDjz/+hGdPn+AX&#10;U8aH91pTIFQegvYF/2/a8P7te7x98xavX/2CF89NvY+fWFmEkZYor1BQIZSOKO9QqqH0wuhUlGwo&#10;ixCKJJRGeI4RgygQsRwKIBSCWJbAsgj7we8slzINRRhdrvtiHRS/KClRNqHAQ+GKW8FxaztGwuLW&#10;axRUKL0wLcUZvrMd7BPbIvWzbn5n/RSmmJaClCs+8cX28Dj7yDTsI9tMQYb52Vf2mcc5BpSdmJbS&#10;DfOJaMN3nuM4Mp+0geWwPLaB+ZmXad0Xy6OYI3WzXyyHn90+uGPIYzwnYyL1c34Z2YvvnBMZE6Zh&#10;dCjOC+vkZ/aRx2VuOaZMyzLZZr7YbtbDdJSHKAQxKhO35hs2bJiNgsVt8hghioIVpSrOF8vhuLAO&#10;9sddN6xL+ihjpMdWv/idY8WxZttZLvOyzTLm7AP7xDRM6ytHXqzLHXdpn70e///s/QWbHEmapo32&#10;jznnus61u9/ufLs70MPdM9Pd00UqZqYu7GKukkqYTGKWklGMiUoxS4lixpKKSyWWnvM+5v5GvGFp&#10;ERkpqap7ZydUtyLc3cjNzc1dbXebxXWo9cj9tg6ZRyjtULkJy+KXn2kxb703/XZ8+jTv/6gtf/31&#10;N/G1Y1tkO7wqdSVpk4CAdeWqtKvzP+Lrb7/GF19KHmdOCScdZ746Lf3R17h46ZyUjdeY94f0J/L7&#10;2lVp55cu4Ly0kR8kv2+/+U76vW+kDGwjX7rvr7/9Dt9J30L56oKU45L0O9obXZXCMO9LLo0f8N23&#10;Eu8LuU+PSx0eO4ov5Fy/+Ur6hh84E9MlXJb4V+L4CpWwb6TODn73AzYcOoFF2/sxp3Mzipe04fO6&#10;Rfioeh4+m7cUJas3oWrvESz56hyaz19Di5zKCmGBdM9zTv+I/L4T+GBNH15dsQXPzV+Dp+o78Kzw&#10;xyWbMHbjfsw59D2WfAO0nQNWfQd0fnUVa85exib53SWF6JK0Vn99HdO3HcZr1W24Pb8S/55fjSfL&#10;2/BZ5z5M2fMDao9fwzJ5JHR+CWyUtLZJ3O0/AFu/BzZ8exVtX13AwlPfoPzgEZRs24z3FtXiycmj&#10;cd/Yl/BEzhP4YNLjmFjzJOoWPo5Fix/A8kV3YOX836Bl3q/R0vjPaGkQ6n8t71q/RWvTHehY+CDW&#10;rngROzeMwNEDFXKN1soTgPNsnZEm8K1cgx8gPZpA7YoLEcq1EKTXchLWFXl2/XjhNM6c7cPhg3Kf&#10;9i1G384G9O6oEsqFOejdORv93XOwq2euvBeRcvT3laPPCViVTrDqlWdmjzwnSbfQFdMtz88eedfq&#10;7a9CX3+lo98i72D9fAfrSwpY9l3sFzqQGkIHW6NB28EHbP0wNr6ftg7c+gO4oUFcf2Az+wHQ7MQr&#10;ouXQ8vnnreeYzSxYSjoBS7d1H4UqSlYh+coXrxRNh3mzPK58E73rIfxsApYnUIXCKH5Yn5B0pfgS&#10;jeX/FAHLb4c+ts0OFdv2/fvEF5rsMXuvaDm0vKHztfdyCA3nn7NfzlC50rGNeAJWOvnKl5xC7cUP&#10;Y0Uoi6adVsAiJryf7mDYuEMRsIjWp71u6dBrkQ2h+NliyzRUQukpofC3Aq3LTPU8FEJ5pCMUX7Hl&#10;SYeG1fRYT3oN/XvVPo/tc9o+30LYcBo/dJ/fiuukaYQIhVdsvYUI1d2tIJRXEpaN5Zb+Jg1WZvGl&#10;ESuU+MKJT0hOsfEtVkghoXJZbFi/XJaQgGVnwvIlrJB0ZUmRfyRvixWGiBWmfKFoqNh0rETlQ5Ep&#10;W6wERSmK3ArxSrkZAcueu61jznyVcg0EX8BK115D2PbqY9tvNti4fj62TETLqu05q9mviBWwSiIB&#10;qzNFwJL3+xJ5j6eAVRoRFrDuQAsFrOJh8u8CeWcvuRer5N8HnY5I6movug+tBfehOf8+ef+/F8ty&#10;78WSHCHvfiwtfBhLSx7FgqJHUD7qThS8+ff44Kn/itcf/v/gzSf/Cz59/ZfI/fR3KB57N8ryH8D4&#10;oocxvvgRlApFhQ85KSonhzNT3Y/C/IdQUvQoykoex4SyJzFh/FOYMEGYGDF+4pMom/iEo3Ti4yiJ&#10;JSzOhlU24TGMd0j8skdQXPwQCrnUYf79yHfiVSRf5eU9gvyCx1FY+DQKi55DQdGLyCv6A3KKuOTg&#10;axhT8DpG57+B0QXvILfsU0yYXYjyeXPQ1LwAi1etxJLOVizubJPfHVi6ejWWr1mHFWs3OJatXovF&#10;Haswv7kZDUsWo7KhDjPnzsKUqRMxaWIJpkwswvRJhZg5qQCzJuZi9oQxmDN+JOaWDUdF2WeoEqoF&#10;J2GVUcD6xM1+1TDxM8yf8jmWTB+TWH5QZ77yZ7+6FQKWL1P5AlZIvvLj6HFNn9KVpt9RU4wVc3Iw&#10;b5Kcc+G7mJPzBmaPo9zBJc74HS09qPKVClgUsrifx0MCFmUrilerajm7T1LAUvmK0pWKV5F8Ndqx&#10;VKBQ5cSrWdHsVxYrYtnfVsDitr8EoQpY/Ob2QAErLF+lg2F16cGaYp57JLhYWYbbFE1UHrHylZV3&#10;7GB0JJSEseF8eFwFLIoxITmGuCX5qvPcjFCc1crObBUSsIhdhpBhKDmp9GTh4DIHqX0Bi5KVL2FZ&#10;+SrTjFdWvGL66aQrS4qA5eSr7AUsXhdeKytgqXDlY68h659p+QKWFa9UuPJhGM6CxevDcjDtoc+A&#10;NVDAYjxtl0r2AlYkO/G8rIDFc+S2YtuZH4bnwjSYHtNON/OVL2HpNsMxPOMyDa3v5dIWtM075hLZ&#10;Dgg0IaxQ5GOFqsHQwXgdwLdwwF4H9O2g/o3IV4mB/hhN28/TomFsGdJhwzKunpOep60fW49heSh7&#10;QiLVjRBK22LLPFRC6f308JmQ+lz4Dw3v5/8DBKyQZJWOVOHKR45Ln5UQleS+shLVzWIFKIuKUyHZ&#10;KoSVrUKE8lBSylQh/Qkx/eVQ8Pu2TNi+zPZp+tv2edxv8+A+20/b/teGT4StkePsq7nkoPTb7Q35&#10;TsBaWTsOS6pGYX75cNTN/AizJ76BSUUvOSpnvo+2ZSXYtaMeJw+txJljbTh1uBlHDyzFkf1L5DuW&#10;rw4vcwIWZ8A6tG++k5T27q53EkyqgNWEo4cXOPmK35wBy8pXFK8i+ao2kq921STkq139FK8i3AwM&#10;ZgkckpwNiwKWla8anHjl6OeydZSoUoUmX7DKhI2XToAKyUohbFhNQ8Uqm4/mpdg8iU0nXR7pwg8V&#10;P/2jmQSsowNnwIrkq0jM8gUsfxaskIBlZ7+idKUzn+0hsu3o51KVdQLDNcn3QhywApY/AxaFC8pX&#10;V6/h2lXKOZRILsuuK7iucpTjmtke/MNQFCyuSroUuyQD2cM8KUxcduJEBI+xHHGkm/ioKKISzI18&#10;GE/FF19G8T8MR7nEClhcdo1iD6UeClhc1pCzOnHmJUpA2X70XAjPJ53Yk+2H8ZgGxR0Vhfy0uJ0p&#10;fT1uGcrnRuLcig/PldIWZSHOQsbZprjM4uuvv+4ELM5W9uGHH7p9FLA2bdrkBKKbKauea7bnzDC8&#10;vpSclNA1+jk+ttzKrfrIKTr56vLlq7giXLsiafNW1a4lq6wYiBGi/uT69UuS7kWprwu4euWC9GOX&#10;JAj7m/QfHr0s/R7lK3JZkuS+gb0Gz1/KyT5RcH2Z97GlUQHre6mzUxcuYfdX32PD0dNY0rsPU9vX&#10;47O6BXh5ejn+MLMK785fjpz12zFx1xFMP3wWM058j+mnzmHS8R+Qt/cMPtp6AK+07cRTi9bjgdo2&#10;3DV7Ke6csQQPVbbiteU7MHbbCUzdfw7lhy+g+uAPqNnzNep2fYn5+7/F0qMXsPT4JdTu/Rbj2nfh&#10;6VnN+LecKvw6pxr3TVuJ15d0Y/TGkyjr+gaz+r5H7e5zmL/3HJZIesskrSUHvsX8fWdQ1X8Uk3fs&#10;Qt76Tfh05TK8WjMdT0wcgYfzXsYLBU9h+JTHMK3qUTQ1PYhl84ahpel38n71K3kv+wd0VP8tWit+&#10;Ke+Ufy/vYP+KdfPuxtYVz6BvzXs43F2Mr47Pw6Uft0htcbHDL4Xv5Bqckzrk8oMUr7j44DUH576S&#10;FiPfP+JcLGAdUgGrqwE9O6vQs6NcmJ0UsJx8NdfJVypg9VLAkneqHida1aF7Vz26HHWO7l2yf1ck&#10;YKmElRSw5L1L4jr5KiFgCeZd7Bd2UDaEHXxVQoO0Fg1n09EBW3/g1g7gKukGXMODnEn88IqmZ/Pw&#10;89dy2TKHzvdWC1iEQpUVsHzxSuP5MO0UAcvDCljrJ8QClHz7opWPL0wNRkiiUoYSNiRcWUISjeXP&#10;XcDSdpgNoXacCf9esJKALzLZYxpe09H8tcz+eYbu4dA+4p+3X9Z05UsLhasYO/OVFaJ8CWpAO5mc&#10;um1FKGJlKJKQoWJ8+Uqxcfw002HjKCnpso7ietrsSL3GROvUXrtM6DVJRyhOttiyDJVQej6bpH5C&#10;cf068eslE348e0/cDKG8LH54P1+9N0joXtBjGp5paj3ptbT3Z+i55hN8hpjjGt+/1/2245/rUNF0&#10;sknP1lkIW4+3GptPskz+NssvfU0a0sksxEolVjgJkU5QsWkQTdvmGyqXxYYNlY24MgiUrFIELGEw&#10;+Ypyj7+dIv5Ivj5WGlJuVrwimeQrikvpsJJTOtbHQpQvXhEVqVaX3Tco6cQromlrXkTz17Lq+eh5&#10;6rnb+vWvgbsOwo0IWNoWFV+gsu12h7QXYveFsPFtXrY8tpzaltPOfiV1FiHXgteDjBfkHX9Nqbxf&#10;l8QSVrEKWHzHp4Al7/el8h4vtAhpBSw3C9YweWePZsFaRQlL0nBpFUlahRSw7kVz/r1YkXsvluXc&#10;gyXjhJz7sKzwYSwreQyLih9F5ehhKH7rH/ERZ8B6+P+Lt578L/jk1b/BuI9+g8JRd6Ik9z6UFT7k&#10;BKyykkdRXPSwW4aQ8hUFqcKCh1Fa/Jib/YoC1sQJT2HixKcjJj2NCZOewvjJT6Js0pMonfQESmIJ&#10;i7NhcVYsJ2BRxip7FCXFDzvBqzD/QRTkPYh8ISFg5T+BgsKnUVD0vPAH5Be9jNyi15Bb/AbGFb2F&#10;MUXvYmzxR8ifNApTKieiekkdFq9uxspNa9C8ZQOaN2/Cys2b5fc2tGzdgdatO9G6Rdi8Ay2btmLl&#10;+o1YsqoTTcuWo6qhAbPLORPWVEybOgHTp5RixuQizOIsWJNyUTF5HKomjUG15FUz4XPUThiBuvHD&#10;hc8c9RM+Q+OkEVgwdRSWzBiLxKxXxMx8lW72q1U1pYnfNypgkcFmv9I49hhnu2KaFK4IJSzSVlWI&#10;ZbPGomnip6gseMeJV7PHve6gXMUZrkICls5+RUkrnYBF+coKWJz9SuUrLlNoWTpT6lRYPDMSrShQ&#10;LSDTpb4N3G+xYhbFK8Jtnf2qbuJHqJvwYWIZQsIlCGvK3kdl8TsoL3zLLUE4Ny9adtDHSVkBKF/Z&#10;2a9UHOE3t6N97zuBxMoj/Fa4TQbO6JMkZaBaYFiL7mfYkIBl5StKRxSEnIClYhK/BxGw+NsXsFSE&#10;apE8+c2BZQ48c1Bb5SvOauXLVyHxKjTDlR3EVuHKylXpsOdBWGZi5av2mmipPJWFVMDS60P5iNfM&#10;otKVRa8hrwPrn2lZAcvOgmVnwvJhOJaL147pUYKifMS2pNIVhSrCNse2x7bpz36lSxBSzGK4bAQs&#10;xRew9Nx4XiyXL1cp2s4UW6+MyzRYV0zXCliKilhWxtJtHteyMQ2ta9veI/hb9gUEGgvDWJnIF4x0&#10;m+jAfCY4EK9wQF7RQX5iB/SVkHSlaBgd+Fds+sTmbfHDEZtOOjQs09Dzs3Xj12VYHMqOkEQVYuks&#10;ueZC6JgllIfFL/tQCKX308M2nuzb/xT4z5dbzTL9zTyI9P1/CnzJKhP6XBqMpGiVDgljBKwWub9S&#10;hCWhtUL6lyzw4xErQlkoTYVEq3T4wpVPKI8WEpejlbCMxPSbQ8Xv49Jh+zxLNn2dxtf+WrFxbD7c&#10;p3356oYCrG4qxKpGefevy8HCOcPl3xHvYEbJa5heIu/Jk95E9Sx5ltVK3SwtxtZ1s7Gvdx5OHFyB&#10;00dbcOrIShw/tAzHDi7F0YOUrhbj8H6KVwucfJUQiPY1OQ4q+0m0zGAq0ZKDiZmv9tbGAlZSvkrO&#10;fFWJ/l5CCUsH/JLLELoZsPoofFHO4QxJkXS1t7/RQflq326KVKlyU0i0SocvRKWTmnxRKYQNr+lo&#10;uj563GLjh9InNu1M2LSUTMc1/UwClspXDgpZsWDlC1gh+UoFLEpXCme/ooCls1/tonhnSMhYfUJ/&#10;JGBxBiwnYO2NBKxvnIB1GsA5wQpY8nXtOq5dpegTCViOa+SKG/qONIOb+TC+pHOdaV/AlcucMYjL&#10;tV2UfKUst0jyoCxyM6LSUD+cgYjLwFHcKS4udiLPCy+8kBB7OCMW5Swu0zcUAct+7Dnd6HkxHqUe&#10;zuhF+JtpDvXDOBSDrCSU7edmyn8zH5aTszZxBijObEUBizNgvfnmm3jyySedLPfee++hsLDQLd/H&#10;pfU4i9PNfniurC8lm4/GYb3y+6eur9A14TbzV251Ga5JX0Mx81o8Axb7nwTMatDsGIDtjn0YZauL&#10;0n9JP3LtgsDflDwHr2+mcFnOjUsQXpIkVcIaNHv/IxF4ea8ITIMC1jn5/bWc26nLV7H/hwvYcOIL&#10;VG7chk9q5+Hxksm4N388Hpo4C89WzcOri1rxx5Vr8Vb7Zry1ajv+2L4DL67YjEfndeLuyhX43YxF&#10;+NWEBvxtURV+mV+Bfy6pw92zluO5pg14e0U3Pm7pxfAVXfh8yVaMWrQZYxdvwbil2zBmieQ3byNe&#10;nN2Cu4oa8Y8jy/F3Iyvwb4XzcN/0VjxdvQGvNmzFe/O2Y/j87RizYDtyFm5F7sKNyFmwFqPnt+PT&#10;xhV4u24BXqmsxvOzpuKJSePwSOG7eCLvRbxe9CTGTX0M5VUPY0nD/WhruB2rav8FnZV/h865f4X2&#10;mf8LzdP+J1ZO+2usKv9XbF34MPateRune/Lx3ZEKXPy6BdcudUttcbHEr4QfpP7lmQDOf3VVrux1&#10;qcuISMDi/nM4d+EUvjjbi0MHO2MBqx69O6uEcmEOertmy7tRLGAl5Cs51leBHnmP4gxXnOmq20lX&#10;IQGrBr27JD2hb1elIylgCSkzYFHASvILO8AaIjQomw2Mawd9ddDWH7z1B3HtQG42A7DpsPFt2pqf&#10;LYstp788kz0nla9uRMCy4hS3/WM645WVr/w4Nh1NI7OA9TDWyTn4EtStwheobpywcKVYYSYTf84C&#10;lm2PQ8Fv13bQP4QVBHxpg9jjDK/pan62zPb87P1C7LEQNh17LtmWU9lCNJywjQxFvpos+WfRpkJi&#10;VIoMNQgax+afDhvWJyVd1lNcX+nQ62ev4c+NLUM2hNLIFptOqD7+T8PeByFC9wTR45qO1qt/7+r9&#10;Gj3bUp/tQ8E+I+39H7rHfy5sPYaw9Xgr8fMJlS2C9UGkj0mDlUSsPEKsWGKFkxDZCCo2bZtvqFwW&#10;G9amkSifKcMAASveZwWsdKKVjxWCfKw0dSsJyVeUlixWqvJZb8Qnn0ziFbGSVSZC8pWmrdh8tWws&#10;+2DyVeg6KDciYNl26LdRH5WvblTAsmWxZdR2HJSviNSRFbAS9UoBq1T2lUSsLvYFLKFU3vOF1tJ7&#10;YwErlrAyCVjF97gZtFaRInmHL7wX7QXyb4H8e9Gcdw9W5NyDZWPvxpIxd2PxuHuxtOAhLC95DIuL&#10;H0W17Ct955/x2XN/gbcf+//hnaf+Gz5+5a8x+v1/Qe7w21DI45wFKyFgPeKWHaR8lS/fRYVGwBr/&#10;FCZOeBqTJj6DSZOewcTJz2DC5KcxfkokYZWSWMJKCljCePld+hhKJI9iSY+zahVw2cFcySf3ISES&#10;sPILuPzgCygofgn5xa8hv+QN5Je+g7zS95FT+jFyJ4xA8Yx8TK+fiYaWhVi+aQ3ad25DR08XOrp7&#10;hF6hH+3du9DeJezchQ757iQ7+9C+dQdWrFmH+ctXoqapCeXVlZg9ZyZmzpiMGVNLMWtKEeZOLUT1&#10;tALUTs9D3dQc1E8Zg/pJo1A/8XPUS/6kYeIINE3+HAunUSyIlh9U8cqXr3wBi/KV4gtYnVkIWMRK&#10;WJnkK8UeV/mKwhVpr5ayCS0V+XIuY9A44RNU5L8Dzn41a2xYwFI4+5WVryryKYdkngGL2xSwuOxg&#10;QriawRmHRmJp/L1YWDg9kq4oUM0jU6NlAy08ZvHFLG5zpiuKVxStCGe8onhFdPYryldz8t/AnDw5&#10;19zkUoPp5CuKLwoFFzv7lYoj/FbZhdsUSFQeUUIClhVLLCmD1nE4ix5TIcWXYnz5SgUsuwShSksq&#10;LlG2oni1vrE0IWBxFixfwOJgsh145oA2ZSpKVVa+apT6JxSwuE+XG6SopYPgTMuKVhYVq6xQpeg5&#10;+PAYz8OJY0a+cgKWnP9QBCxuh8gkYHFGK4pV/PZROUuPs2wsD9NYJHVCSYntiG2Lbcy2O8K2yHbq&#10;y1e+gKVt05KNgKXnpueVrYCVaGtx3bJemQbTY7pMn3kxbx8rZRHdb8vEuvbbOllZTglL9gcEGkVF&#10;IkeFtDcjW/nYwf8QOhCvg/E6IK/4g/gqVemAfQg9rnE0LU2f2Hx9bDgfW7Z0aFimxXNkPYTkq7Aw&#10;lJ6QMJUNKl/dCgnLln+ohNL76WG/nuzbf070ufJzY6WonxNfssqEfdaFSJWsMiFh7QxYRlpy4pIR&#10;rLLBxiU2XWKlqZBolQ4bL4Sfjy2DyleJMnp96FDw+zof29dZtG8L9aka1+bB/Ro21Ae7MAL3sa+m&#10;eLWmsRBrmoqwZp48xxsLsLJ6LGqnvI9JOS8gb/hjKB7ztPzb4h0sX1iAzWtnoWd7Lfb2zsPB3Qvd&#10;jFfHDy7DicPLY5bh6IHFOLh3AfbtbkqITZEsFAk6xw4vcssNkiOH5uPAfs6MFc1sRcFq3946J16l&#10;Lj0oeXoCVnLmq8qYSMCy4lWKfNXP2bcasHeX5BezbxfLSNkq4mYELF+KColJ2WDjWdkpHTa8T7q0&#10;Dx2I4mqZffw8BsPPT8UrRQWsTJIVGUzASidfcflBzn5F0aq/W9qBwYpY0TKEbAeegPVlPy5dOAVc&#10;p4AVSwqUK/gfcaJINAvW5SsXcfHSBVy4dB4XL1/AlauXcM3NKiMBvQ/3ODSdAUG4g0IEpR8uEXYO&#10;F85/7+DShFevcGaZAZFcNEphXJKQszY5acitVzb4h9IIBRYrCg0mkqgoMxTxhUuxbdu2DTU1NcjJ&#10;ycHbb7+NZ555Bo888giefvppjBgh/0aeP9/NvMTlAFVqceci+dzMR89xsDJzP/NkHfoCVrbnqR+G&#10;Z1wuRUehTJfLGywdHvfDcFvLpdfXhmH5WFYu78e8GIb77IfhBzsPpksBi8v0UcBqa2vD1KlT8f77&#10;7ztZ7g9/+IP7nZ+fjzlz5qCjowOHDx92+dmP5mXJlK+G1+vNb24P9mG8ULq6388/XfhMH01Hy2Tj&#10;c5vl1WvCbfuxcXlc2xTDc5/9MKx//i4vZqcweSXe5+JJf3PlurTZ65I+LgjnHZedpHNeglNopO7E&#10;pU0VuWYSB5SwKHY6JGH2L5qffJiVKlyUpi7JjosCRSxOyhUHG/hh2VkfTJNckfORCJzJizP+XZZE&#10;LwnnBc4zyJ6WatHuH85hfnc/Pm9YhEcKJuK3w3Px6xF5+Ndxpfht4RT8e9ks3DG5CsNmNODumfNw&#10;x7Qm/HZiHf65pBJ/mz8H/2vMdPw/Iybhv346Af9j+GT87bi5+F1pA+6dIulNXYynpizEc5Pm4fnx&#10;DXi+tA7PFtXgyfwqPJxTgTtHz5W8ZuOXn83CX382B387shL/PLYOv8lrxB35TXigcB6eKGzCs4UN&#10;eKGwBi8UlOP5vBl4JncSHpPy3T8mH8NGj8bdoz/FfWPewSNjX8Hzuc/ig5InUDr9UTRUPoTWunuw&#10;pvbfsa7in7B25l9hzbT/Fx0T/weax/8FVk78G6ye++/oXf4Cvtg5DpeOV0jHuUIqfLPU4R6pnZPC&#10;13JNzsk14aKDVLCum6vKJR6lvcveK/gB5y6cwJkz3fJ875B3o4VJAaurQn7PRV/3XPT3CFx6sJfL&#10;DnLmK8pXpArd8l7Vtas2IV2lE7D6BghYgnsfS75/Wfmqv6cWv0gRduLBVrvvRgkN2lp0ANcO4lp0&#10;QDciNLg5kNQ4A2d7YV6avy0b0XO3+OeUWcBKlbBUsLKSlS9PKdxH4cqXr1S6SgfjWgHLL/NPKWCF&#10;RaobIyTIKL4ok4k/VwHLb5dDxbZxf/Df4osC6aQNonHRpP5+AAD/9ElEQVTsfaPl9c/N3reKH8YS&#10;One//OnK6GPLzOX4tlr5yshKKjCp5OTaQ6A9+dj24wtSKTLUIGgcW4YQNlwIuwShW9owrq8QnG1H&#10;69Vex58bW4bBCMUfCjatUJ38n0ZK+04hfD8oGk7T0bq196/eq+meb9lin5P2/vfvcf/6/JTYOgyR&#10;Wpe3Dj+fUNmSsD6I9C8BrCRCrEBCrMhCrHTik0lS0fiarp9vqGwWP3yyjKnl4vKDO1W8UrgvJjTz&#10;VTqsbBXCSlO3EitfbTTSFbGiVYj1RnryUTFK5R4rXpGQaJUOjaNpWfGK2Hy1bHoOVsDSc7b1GroW&#10;ymACFtG2ZtsFCbVPi5WvspGwNF3NS/O3ZdP2S/HKl69SZr8iUm86+5XWKwWstRkErI4UAes+tCQk&#10;rMEErLsl/j1OvkoKWPJOnydxc+/GinF3Y+mYYVg8Whh7D5bmPYhlRY9gkVAz5h5MfP9fMOqlv8SH&#10;z/x3fPDcXzgB6/O3/wljPvoN8j6/A8WcBUvCji95zElShQUPuSUCIwGLSxNGAtbE8U9hki9gTYkE&#10;rDKBAlaJzoIVS1hWwCotfhTFkl5RwcMoyHsY+U6+elh4VPJ6EgUFz7rlBwuLX0Vh6RsoLHsXRRM+&#10;QuGkz1A4eSSKpudiQsUEzFlYjfmdzWjZvhmdfb1YvXs3Onfvxapd+4T9aO/bj7aefY5Vvfuxpv8g&#10;1u86iLW9e9CxdSeWd67FghUrUb9gPqpqqzG3fCZmz5yMOdPLUDG9BDUzi1E/sxAN0/PRMDUHDVPG&#10;oHHyaDROGomGSZ/L9+eYN2UkFk2nWJADzn7VUp4Ur3z5KhsBa9UNClhWrhoMpqOzXVG4Iq2VnJGq&#10;AM3leVg8fRQaxn+Mivy3BwhYugQhpSuF8pUuPUj5qrKAM/SkF7Ds8oOc/Yry1eLpnBknIpKvPpd6&#10;/RwLpsXy1dRouUCiM1fpdjohS2fJ4j67zCBRCYtUl76HiqJ3MKfgTczO+yNm58r55oQFLCu+UGpR&#10;KMbY2a90xh5+c1v3USBReYQDzSr5KLrfDULPHuXkEkumwXHdr2F9AUtlGBWvFF2Wz0lMcm0oLKmA&#10;xX2UrShfbWgqS0hYugyhFbDs4DMHqDmLlROwpqQKWHb2K535SuUrxmVaVrRS2SokVLEcSkKw4nkI&#10;ofDuuJCc/SpVwGJ9se5Yn3pteL2GImDpNfAFLIXb/j57jOViXJaBshHbEWUpla+0PSpso5z9SuWr&#10;6aNeTMBtHstWwGL7VJi3nq+2S7YpK1nxN1H5yR7T9ka4n3GZDtNj2la+spKVblu4T8t3swJWinwl&#10;+MKVxQ78h9CBex2w10F6O3BPVKhSQtKVhWE0bmjgPxMaLh2aXjo0HNPiOWpdaH1pPYZlofSERKls&#10;GYqAFcrbYtvCUAml99PDvj3Zv/+c6LPl58YXo34ufMkqE/Z55xMWrdIh4QcIWDcuYdl4Nk1ihamQ&#10;ZJUJG9fHz8eWwZevXBm9fnQo+P2dxfZzPuzbbJ+sfSuPaXybR2p49o1xWszH5MXj7LOdfCWsFjob&#10;5B23LhdLy0eicsLbKBvzDHI+ewTF455B9eyPsLp1Evq7G3FoL2e4WorD++WbSw4eXIpjXHJQOBYv&#10;OXhw7/xYwIrEpoP7IkmHcs6xI4tw4uhiJ2AdPUQJqMEJWJSqKFdRtjqwNxawUpYfHDj7VX9i9itS&#10;hV1GwNrNZQf7IjjzEcUbt/wcxau4bLaMVr4aioCl4a24lBCSDqQKUNmgcRUrOln8cD6Z0mV8K1xF&#10;M5LZ7aFJWDZt5nWrBSx/9iuKV4ouP6izX/V1VaYQSVhV0g5SZ8Da079Qrt9yKddafH22DxfPnwSu&#10;fR8PbV+LhALaBvyS31xuizNfUcCifHX+4o/u+3IsYF2XOBLK/eGQ+NXr5LrEiQQEzm7DJFM/kg8o&#10;QEWzX11KEbDOOwHLloNEM3Jdc/KVL3g4gSP+RGWOsB9uDxRJwhKWxmd4i+4PxdHP999/75YgbGpq&#10;QklJCT799FO3BOFLL/0Bb7zxBgoKCrBs2TK3BCElIJZDpZWoTKnyS+iTrgzcx/gqtoTS0rgqwbAu&#10;rFijx/146T4Mx7gDBSxe4+THpmuxH26zXH6Z9MNjTJ/LB1LCYp1xn34Y356/n75+mC7rnksQ7tu3&#10;D2vWrEF5eTnGjBmDd99918lXo0ePxqRJk1BXV4d169bh6NGjLj/7YT4+mfK15WMZBguf7sPwCuNn&#10;Ips8NJ3QOegxlldhGO5XNC6P8brxGincx+P60bRC19d9mC13KdwWmM/V63KfXLuEi9cu4MK187hw&#10;/UdcvH4Ol4Qr8vsazktgX8KyApbAvkXyTUhY8iVJu6ysgEX5yglYgp0Ji6R8XGQJdEVCxFy/InUf&#10;S1hXBEpYFwXJ2aXPUh6XMrQfOILSlavx8rRq3JM7Gf86vAh//0kefin8w8hS/HvhTNw/tR6Pz1mE&#10;J8qX4PHyxXh41nzcI/t+UzwXfz1qMv77x6X4i0/K8Lejp+N3RTW4f/J8PDFtEV6csQivz1iIN6fP&#10;x1tTm/DGpHq8UlaD54qq8GBOOX43cjb+Yfgs/N3wOfin0dX4bX4j7ipZiAfLFuHpCQvx0sT5+OPE&#10;Jrw9sR7vTKzB2+PL8VrxVDw9thD3fvIZ/v29t3Dbe6/g/k/+gGfHvIi3C5/D2AlPYsb0h7Fozj1Y&#10;VXEbNs79F2ye+XfYPO0vsXnK/8K6Sf8bqyb+Equm/is21TyE/as+wPf7pkfy1eUtUo+7pT6PSu2c&#10;kXr+zl1PznIlrcTVXRJpC7KPStZVfI8fLxyXe7lLnslt2N2zAH0764QqeQ5SwCqXZ6HQQ2Rb3pkI&#10;lx508lUfZ7+q8eSrSMDijFiRfFWN/l3y3hWLV7uUFPmKz+GI/p66BL+wUtHNYMUfJ/+kGbjVwVtF&#10;B3F97KDuUAilRTQ/5q9l8geaffxzsuerAla6WbCsYEVZKiRgaTg97stXNo1Qutxm/lrfiXLze4LU&#10;v3yvC8hTN0NIoLpRQkKM4i8Vlw1/bgJWqH3eCHZQ3xcASEgUyITG0zSZh5bZPy9731r8cMSeO/HL&#10;HyqvL5YoNoxbfo/xBApYDpWUYnFJBadEWzBtabB2p3F8SUrzyAaN47N5alS20LF0bOW31BfZHKN1&#10;mAmt76GQKR3/OqYjlEY6QvGHgk1L21MmEm0ocOzPAS1f6B4g22Y/6/D3++eldcvrpfcj71P7rNPn&#10;mH1W6PFs8O/9UPuw1+enYWAdWrRefgpsPuGyRVAYT9aH9C0eVhKxWJGFWJnFYsWWbNB4mq7m55dL&#10;RRXFPz6gnF55boWAZWWgEFaWIlYkGoxQfIvOCuXLV9kIVplQMUrFnnTiVWcpuddh9/v4AhYJCViZ&#10;5KufU8Cy4lRItBoMG59ouiTUrom2WW3LvnyVScBaM0HqlvKVvFtnFLDSzILVUiLv8CV3oaX4TrQ4&#10;+SoWsIruEoahrehutMv7fQcpFArkXT9f/m2QNwwrc4Zh+di7sHTMXU7AWsRZsHLux+L8h7Cg4CHU&#10;jL0HUz/5HfLf/AeMfOWv8enLf4VPXpXvP/4dhr/zzxgjxwokjluGsORRlBZTkHrIzYJVIGlYASta&#10;gjBVwBo/5elIvpryJEomP4HiSY+jaOLjKKaAJZRNfMLNhFVW9jhKSh5DcdGjkv4jKMx/BPlcepDy&#10;Vd7jyM9/CgWFz6Ow+CUUlb6O4gnvSHofoXTaCJTNHIPxs/MxsXI8pjfOQvXK+Vi8YTXaerqwes9e&#10;rN57AJ17D6Jj90G07TqIlr4DWNm939HWexCrdx/F+n3HsWHPEazt2YuOLTuwcs06LGlpQdOiBait&#10;r0Zl5SxUzJmCqlkTUDurDPUzi9EwowCN0/LQODUHTVPHosmJWKPQNHkk5k+hPDQWy93sVxSuVLpK&#10;L1/dagHLl6+4vCDRbYsuPaizXa2cm+ugeEVWzMnBomkjUV/2EVTAiuQrih8RdiYsO/OVilekuogi&#10;EoWjz6RukgKWv/wgj1G6WjiVUgZFFwovkYi1iAIVZapYrLLylS9h+SKWSliExzjTFUUrLjNIVMIi&#10;OvvV7Pw3MCv3dczKeQ2zY/lKBSw765WVrhTKVyq4cLYilUb4zW3dR4GEoo4ONKvko6jo4gahZ49y&#10;comPP0juwzBWSFEpJihf1eRLu0uVmazExG0KVxvnjcem+RPcN0UslbAoN1GU4kxVHEzWAWgOUHNA&#10;286ARdlKJSxdepD7eZyyFuNQvgrNcKXylKJl5WxcipadMG5C3hI6jYRlZ8Di8oOsh5CAxeuhctVQ&#10;BSwVlZi2nQHLR5cj1G2GY9lYFpaBshEFKYp9bHNWuIq+kzNfUbiaNvIFTP38+QTc5nG2W22fFm2X&#10;Vm6ycAYunpe2RytgaZ1x28J9Fu5jPKbBemK6Kl8xb56fwm3F36cSFuNrfafeJxSvCNs/yyr7y1MF&#10;mhsVr3SAPhPpBvlvRL4ijMv0VBIgNr9Q2TRcCE1L8cup+zW85sH6GIp8FZKibhZfwApJWKGyWGw7&#10;GIxQ/D8dbONRO/+54f31p8AXo34urGA1GFa4SmLFqoHw+ZaK7HdIv2MEpqDI5ElMPjasn44vTIUE&#10;q8Hw01BsPrYMJFTOVvZZjmS/pWiflgk/DrH9XIiov4v6PL9/jcIMTM/2kRoucVxol+0O2c+0OPvV&#10;2ljA4naLHFsm/cj8mZ84AWtKwUsYn/s8po9/3S09uL5zOnb3zsPh/Utx9NByHD24TL6Fg0uhSw4e&#10;3r8w4oD8jjkk25R0IqlH4h+IOOK+Kf5QYmrAgT31EZSvOAsW5as9pBb7dtdg7y4KWHbpwSojXxFP&#10;wOqz8lUk3qTKV/Mk7SRWvrKEpCtFw1hpyYpIN4KVmbIhlAYZGDYpTEXlHXiu9lzsOQ2GzYd5W/mK&#10;3IyA5c9+ZcUrnf1Klx+kbEXpqndnBXp3CPLNbQpYnP1q3+56oVHaUZO0jfnSHqTtHuzEl1/04MK5&#10;47h+5Ttw2S5wRisKBSmWAWWMq7hy9TIucRasyxfc95Vrl42Adc3NRHXlmoQTrlLIoDAVlK+4j5IH&#10;5ZmLuHrlfLz84I/u++qVS7guabgysCjXpAScTeaypHlZ0r4SQ1lEwlHgsDKIxf9wH8NTvFLZhET7&#10;Ivw0NA7DpROD7IezWu3Zs8fNqlRdXY3Jkye7pexyc3PdkoTct3HjRpw6dcoJKjZtTZd52o+WQcPa&#10;cofC2vCK7g+HSa0DJVM+yU+UDsuucDv5SdYfj9n0QmlquUL5cptp6HVgGHtc4yrcVvTD34xLiYvL&#10;RVKs4pKRixYtcrNg8VpRnJs1a5abqYyzX/X29rrlChnPfmz6lnQfPe6XMflJnnvo/P24elzRj4bT&#10;dDStTB9Nw0/T7s8Gzc+/1vrx07LH3D3PYsrt7+BvIvsZjjNgXXYzYF0UpB+6ft6RnAFLBSyVsIyI&#10;5SQsileC5KvyVZR2tMkspauJZsASdAYsblOc0iLJZvLjIsteOdckcl4OqTsnobpdifgs0VnJcMeZ&#10;bzGv5xCKW7fjvdo2PDa+Fr/7fBL+6aNi/H7MNDw/azFGrtyGiZsPYFbXEZT3HsLsrj2YsGEHPljY&#10;gocnV+HXoyfhn0dPxrCyarxQvRIfLduEnPYdmLi2B3M29KJmUy8at/RhnlC/sRuzOrZgZEMrnpnY&#10;KHnMxW/HVuL+iUvwUu16fLK8F7kduzFpzS7MXdeLuvU9WLC5D0u378KSrX2oXb0BhXX1eK0gF/e/&#10;9xruffMZPP3Js3gv/yXkTX4FU6c9g7qp92P55N9i9eR/xObJv8TOKX+F3ql/jf4Zf4eemb/G9jl3&#10;YHvNY+hb+haObyvFjycXSUVvkxrZL5yQ+jwrff53cj3kWUBBV/5ckRpn3SnScuJfnAvrO1y4cAxn&#10;v9iBw/tasKdrHvq31wjy/NtJKtDfJXTLu5I8D/uEXnlf6pV3pR4iz89ueU/q7q9HtzxPlR4nX9Wi&#10;T96/du2qkvevSnmWCn0VgnzLu9ceeffaI2ns6ZH3rZ467O6uxy5Hg+QX8QsrEvlY4SgbdIBXB3lD&#10;g7ehAdwQdlB3MPy4mr4P82ZZ7AB0Juz5EP98tZ5ulYAVOk40fT8PbrMcLKvW8xpzfrdawPJFlpvB&#10;l2AsKsQMlT8nASvUTm8UO7hvJQASEgUyofGSskCUh5Zbz8feryHsuRN77sQvf7oy+2KJlUtISjyB&#10;y/IlxKdYWEonX4XancVvcz+FgHUzbCbxdcoGW+fZEEqD6PF019MnlEY6QvGHgk3Lto0Qth35benP&#10;AS2XbfsqXIWw4fxz0rrltbL3r33e2WeZfWZkg3/fp2sb9vrcamzdhdA6udX4+YTKplj5KqoP6ZMM&#10;VhLxsSILsTKLj5VQBkPjaLrMy5bJSlchbFhbTr8sTsASblTAsiJQiJAs5ctEYbJPSyUlCkvEF6+s&#10;6GRlp3RouMHlq0i8stjjFo0/FAErnXxFbL3418QyFAFL24QVp0JyVbbYdDRtzUvz1jLZNp1OvFJS&#10;BCxeH3uN5N1+wBKERfdFs1YRFbCEthJ51xdaS+4R5D2+eDAB6+6EgNVeIO/8ecPQnHsXVuTciWVj&#10;78SS0Xdi0ai7sHD0MCwYey8W5N6PJoEC1swRt2PCR79Bwbu/wug3/wGfvvo3+PCVv8KHr/0SI977&#10;NfJG3onS/AcxofhRlBU9iuKCaJnAQvnmjFUUsMpKHk8rYJVOeQrFU55E0eQnUDjpcRROfAxFgpsF&#10;a+ITkYQ1/nGUlD6OYkmrqPAxSftRFOTF8lXekyjIfxaFhS/K8VdRMv4tlE76AOOnj8DE2eMwubII&#10;U2snYWbTbFQsrUfjqpVYvnUTOvr7sXrfQazefwQde4+gbc9hNO86jOW9B7G0az+WCc29h7Fqz3Gs&#10;338aG/efxAYJs7ZnNzq37UDruvVY1tqC+Yvno76hGrVVs1AzdwpqZ41H3YwS1E8vROP0AjRNz8O8&#10;abmY5ySs0cIoLJg6GktmjMOKOXmIZCshFq+sgEX56lYLWD4qWKUTsLiPaXD2K852RfFqudTrslmU&#10;TrhEWLS9cOrnQQGLkhVRCYtY+YrSlVJTzNl1BhewuPwgpSuGI5SwfAHLyVdTP0XjlEi64mxWJBsB&#10;y8WVY1x+MJrp6m0HJSxuq5Q1lwJW3h8zCli+fEXpykLBxZ9RiN8qkvA35REVR8iNCFiKP1huw6uA&#10;pUKMzkTky1eEM0KtqS/C2oaSlCUGVXCicEX5avOCiQkJSwUsSk1WwCIciOYANQe0VcDiLFcqYSn+&#10;0oOMy5mvKE1Z6UrLYlHpiuXQMmu5rYAVkrkIpbNIwErOgMW6Yp2xHvW6UPSx8lU6ActeO8Zn/bPe&#10;fQFLhSuyrqk0BRWxGJ5xmRalKF1+kO2P7ZFClUVnvlL5asqI5zB5+LMObquApbOzWayApdKVoueq&#10;58V2xfqx7UkFK4XbitYn64J1wjpimr58pYIi0XvFxwpYrBOm49d5su2TSBhKhy9cWbIZ8A/hD9rr&#10;QL8Skq18NKwd+PcH/0mofJFIEEbTseULYfPS9FknrLNs5CRfirpV3Ix8ZcWqbAil8aeF7Ttq4z83&#10;vLf+FFgp6ufEl6wy4ctX+vxLx0D5SpHjaQQs0kIySE0txBz341tZKiRWZYtNh/j52DKwTH45E7DP&#10;CshXiu3bQvjh/b7Ox/Z7tj+2/V0E00rtxzVsFC5ZNg3DY+y3KV5RwKKI1SrHlkqf1DT1I9RNkvfL&#10;iW+jfNJbqJj2LhoqPsPKJUXYvG4OdvdQylkCCljHDnP5thXyexkO7V8EFZkO7lsg+5bIsWWOo4cW&#10;y/EFTu6JxKV67N8dyVYH9zbg0L5GHN7fFAlZ+xtlmzJWnWP/7lrHvl2xgOVmv4rlq4CAZZcgDM1+&#10;RfkmJF8RX0Sy+OIV0WO+qGRFpBvBykyDEYqvaBgrSmlZQ+el++w5KTaNEH6ZrHxFboWAZZccVPGK&#10;cPYrCli6/CClq54d5ejZPtd9c5sDzhSw9u9pEDj7VZO0kXnSPtg2O3DmVBfOf38U1y9/A1y7AFy/&#10;EgkFKYbBNTf8fU2OUbq6cu2S++ZsNNx/ncPhnPXq2lVcvnrFQQnrmhUrzIczI127KvGvXIiFq/Oy&#10;fVH2U0tQzSEuwzX5j7PIXJK0L0q68n31SmahQ6UOJd2Hx1QUUVQY0TT0w20epzDFWZ505qVQ+hR7&#10;jh07hh07djh5Z+nSpZg3bx4aGxuxcOFCrF692i0/yKUKmQY/mj7x8+Zv7tOyqnykAhKPhT42noYL&#10;lVc/PJYur1C5Qp/QccbTtPxZywZLL90nbVzZpccI8/Zh3iwDryNnK9NZsNauXeuuT21trZu9rLm5&#10;GZs3b0Z/fz+OHz/urhfP40Y+tkxE/oqPpH54TMun9cQy64f3jl4bPebSC3z0XBk22+unHy2nYj/c&#10;tmkPVo7BPozFqA45VeeAshvyjCeXr+yQXOWP1A+kLeGi4wouyP4LEowClmJFrFjAcokzE81QDsU/&#10;KWBRvrIClsJtqnemd0p+tODS5yXhNpFjhP9FX+50mNa3sv/w+WvY+uVlLDv4A2ZuPoqPG9bj8aI6&#10;DPt8Bp6Q75HzN6G+5wzWnQX65DQOSbxDkkjX9z+goWcXPp23Ao9OKMcDpXPxYvlijGzZguk7D6Lp&#10;wBfo/OI7dH13HgcuXsZJyetLifuFFGLXtz+gcftufFyzEg8WVOHewlq8XNWJgvVHUHf4Ilok4Nbv&#10;gT0/XsHRi5dwVuJ8J3HlCYGDcg8s27QeOTMm4PkPX8GTbz6GNz59Gnmlr2LOrDfQOOt5LJ1yD9pK&#10;/hnrCv8S24v/J/on/CUOTPt7HJn7GxyuuQ8H5j2PAys+xNH1xfhS3oMufLNRKuWgpH5G+E7q6ZxU&#10;4QWpPmlbbO9Sa6xz1hvrT1qk/M09vBq8tt/h4vlj+PL0dhzZ04w9Oxuxa5u8D22rxO4dERSx+ruq&#10;0Nddjb6eGvT21KKnty6ir15oQE9/jJOv6tG7qw59u2qxa1e1PDersLevAvtIb0xPpSD7Jb293XVC&#10;A/Z0N2J3l+TfJc/ZmF8k5Z6BAhbxpaNMZBrg1QHcdIO4FjuAORg2nqabDubNsiQHo1OFqxD2nIh/&#10;zlpPWo9WkEoRsIxkxW0/XCRhJZcW5H7/2vh5dMTXh+V09WzOz+0T/hwFLCu+hFCRZqj8KQUsYtti&#10;qK3eKHaA35cBQsJAOmy8pDAwdPmKpDtvEip7uvJaqcSXS4gtMwUsLsvnpKdp8puiUjzDVKINxG0o&#10;1O5CpLa5J25IwNLwt5qhCFgbian3wQilofD4BpLmmvqE0kjHUMvpY9OybcPHtqFQW/pzICpX1OYH&#10;ClfPxfj7kyKWPSdXt1I/vFb2HrbPA32GJZ4XWTPwvk/XLuz1uZXYegthr/OtxuYTKptlYH1IvxJj&#10;xZUQVmQhKpikQ0WUwdDwmi7zsuWyslUIG9aW1S/Hzc6AZUUgHysMEStN+UKRz2Dp2XQyCVhWcvJl&#10;p3RoOF/A8qWqmxGwQuWx8hX5qQQsbQuK3yZuhXylhAQszVfLYtu0L19Z8UrlKydgSb2FBSxB3r3X&#10;lDwQz34l18ktGxjPXsX39FjCGihgDXPSVSqegMXZrxIC1l1ozr0TK8bdgWVj7sDi0Xdg4ag7sWDU&#10;XZg/ehiaxtyNhrH3oEa+y2V7xud3YuJnv0f+e7/GZ6/+Eu8+/z/xzgv/C5+8+Q/IGX4byvIexMTi&#10;RzG++DGUxMsEEgpYJUWPorTkcYwvewITJzyFSZOexiQuPzg5mv2qZMqTKJ78BIooX016LCFgcTas&#10;0kkUsJ5E6YQnUCLxi4olTNHjKCjgrFdPOPkqP+8ZFOS/gMLCl1Fc8oaEfQ/jp3yGiTPHYkpFEWbU&#10;Tsac+XNQubQe9W1LsHB9J1bu3IGO3XvQuf8wVu0/ivZ9R9G69yia9xzF8v4jWNZ7GMt6DmNl/zF0&#10;7DmJNftPY/3+U9iw9xjW9x/A2u5+dG7ZhtY1a7CseSUWLpqPpoZq1FXOQM2sCaieVoyaqQWon5aP&#10;pun5mO8krHGYN3UM5lHAmjYaS2aOw8q5+bCzXVn5KqOAVZ0qYHXWlmJ11gJWcvarwQWsaB/T6Kgp&#10;Bme/WjFnHJbO5LJgnPGH4gllrDFYMGUE6ko/RHneWwEBKzkLlgpYXHaQs15RulJqSyh3fAgKVctn&#10;j4VdgpDf3A4JWIum2hmwuARhUqKy8pUKWI2y3wlYsXiVrYDFWa+sgOVmwHIC1muYxZmFVL4KCFhW&#10;vqIYo6jgokKLL5rckIBFmWlOGH+w3IV3x6KZgHwBKxKvIulKoYhE4cfKTOsoMxnRyRewuM39TnSq&#10;ipYg5ACzileEg9mc1YpylRWwFk6KJCz32whYDMs0mBZlKSdepZGviJZ3vZZZSCdgkVXS3kIClpOw&#10;pF5UGFJZSK8LBSQVryxWviL22i3ngLykwzSZPutXZ7hSfAlrbWNSwLIzYKmAxbbGe09nvAoJWJwB&#10;a+rnLzgBa8pwQb51Biy2W22fTE8FLG2XKjX556jnpW3rRgQsbatMi+1f7wuVq7KVrwjjMg0tW+I+&#10;ie8J1rsTsMpJqnSl+MKVT6bB/kzYgXt/sF8H6jNhw6ocEA38R4KA5mPLZ8uo4Xw0HUXLF0Lz03xY&#10;H1pvVk5KJz5ZKepWkknA8svg4wtWmQjF/9PDNh61858bfRb93Phi1M+FFayyIVsBKyxeKRImRcAa&#10;ZEk/T2iyx7h0oY1nhamQVDUkpC3a9Gw+zZKvLYdfxhQoX2UQsIjfx1lSwnp9nU97tfZ72sexb43g&#10;vjY57sJWaZy4j5RjqyTMqrqoX2bYVgkTlSHqa5ke+21KV2sa5Z2kqchtr5C6aJryASqK38Cc4ted&#10;gNUw5xMsbpDyLivBhtUz0L2dIhTFnmU4engFjh0hy3Hk0FIc3LcwFpso71DAWowTR5c5jh1e4sQc&#10;ijyRMEMBi3IVJav6pIAlOAHLzYYlx1yYWuzfVRMJWFyiMO3sVySDgLUrXn4wIWAJe+Y5nIC1l1JS&#10;9hKW3W8FJSsh3QgaP1tCaSg8ruVSkcpdg8D5pDsvi6YVwi+TileOWL66EQGL+yhg2dmvrHylAtZe&#10;uca6/KCTr3bMlfYawe2+7konaDEc28Gu3kb091DCWixpxgLWD8dw/cq3wPVYwKI44GwBQrGCssxV&#10;cLYrSlcR0fY1/cOB8mtXnXilM2ANEDeI/BXJG5LGFc5+dSEgX0X5R0sOXnfC1ZXLku4lwc2ARZGG&#10;YgiDRYII04wkkCjfBC7X8EfjUSBx5XHfYZmE25RNKBBRwuJ3OqmFx7/66iscPnzYyTsUsbZs2eJk&#10;nm3btmH37t04ffq0W0JP4/Lbzz9JdG56nPlSzkmVX1wyAz6Mr3FDZdUPd2t+DKdxmEeUz9AEHv0w&#10;OONduZKUilLrbWjpZfvRc7Hno+h58Rqev3AB3333nZuNjNeF14gi1sZNG9Hd040DBw/g5MmTbqas&#10;H388785jqB8pRUp5Qh/u1rKm1nuq5Mff3KcwvJ8mt21afniN48fzPxIiEU7D6u9kOaN09bj9cJeS&#10;6cPjvJ8dnC2KXRBdKfmWLsZ1B2wmLl/5IzlKTxFJWBFchk76EkhfAt5TPzpwXSUsnQUrTlDuJ5cp&#10;yxXDTck6RcCyEhaFKStgqQzkPi4t2SN1EslXiu6T4ySOwC+mdU5+nJHDB6Vo278DVhz6AZNX7cH7&#10;c9vwQsk8vDZpMcY2rEfF2gNo2f01dp69guOS7NcS96Sw9uRZTFmzDe/WLsMrcxfgzdrlGLFsLcav&#10;60Jt3yGsO/MNjki+P8R58sNvak7Nuw9jVEMrHimoxINFtXizfh0m7/wCK74CtkkeFL3kp9PY9NyZ&#10;zpGvzqB5QweKphXitQ+fx0tvPoiPP3sck8peRtOcP8q75/PomHIv1pX8ClsL/ho9RX+JfeN/iSPT&#10;fo2T5Xfh1PzncLrtU3yxZRK+kneSH06tweUfd0vKXwhcBveCVOclqb6oj+A1keK4+iZsk9EvXgmW&#10;yghYp7bjyO6V2LNdnnFb5H1oqzz7tlfFApa8I3XJc7K7Fr3ddejtqUcP6W2IoIAVS1i9/Un5ql/e&#10;vzjz6N7+Sidf7e+N6SGVQhX2SZr7uuU9q7tRaMKeribsdvLVPIcRsJKoVKSEhCO7T7Gikj/IqwO4&#10;Ooi7gbJMPIjr4w9iKv5xG0cHhhV/wJi/WQ47EB2RKlyF4JJ+Nk7n+IHLEVKGYt21lyQFqTbi5CoV&#10;rO4GRSwVrNpd+NQwqfJV6nWw+eh1Ynls/aqE5Zgo+z2J6mYICSyWocgvGjaEyjRDJRKwItZPlevu&#10;SLaRnxLb9rht221ooN5iw4awYa0MQELCQDo0jp+vLb+2o8Gw5+qTqdxaFpVIQqSUmWhcQuHJSU/k&#10;yUhUimeucm1gMmEbjNrh+okkfVtObXNROpruzyVapSMbAcufcSczEjaQhg/DbpB6SLmuA9IyBNJI&#10;x80JWKlpabtIkmw3g+HH5dJ2Nu30pMa7UbQcUZtPylXb5zyXFitk2fuE6bFsrCNeq/Xs/+J7WZ95&#10;PvaZoeHSk+6+T16bgfWUnqHE8evNouf/UxHKk/hl1PMJsWl6hBVW0mFFFqIySzpURBkMDa/pMi8r&#10;VfnClY8Nm1JWrxxBAUu4GQHLikIWK035QhEJpWXxw2s6IQFLJSxfprLCk4+GtWQSsMjNyldE888k&#10;X/n1ZevFvybbze+EgCVxXHvg7xi/zWqb+DkFLG2j2m4Hm/kqRb4ivD7mGlHAWi3v2avlfTwhXzlp&#10;ivJUtIxgu7yv8509VcCSd/3iu9FcNAzNhXclaCkcJu/4d6NV4rZRvHLylbzzu+UHJUxOJGAtHXM7&#10;Fo+6HQtH3o75n9+BJqFh5J2oE2pH343acfehOvcBzBl7L8o+/h1GvPI3ePPJ/4bXn/iv+ODlv8a4&#10;T36H8XkPYnKJ/ONXcLNgFT6SRLZLOAsWlyGc8BQmqoA15SmUTebSg4+jWN6fiqTfL5T3pwKBElYk&#10;YD2JsklPoVTilZQ9iaKSJ1BY9CTyC55EXt5TwjPC88jPfwkFRa+jqPQdlEz8GOOnjsKk2QWYVjUR&#10;cxrnoHpJAxpal2Hh2lVYtmUTmrt70LZ7Lzr2HUL7/qNo3X8MLfuOo3nfCazcexIrd0e07D6Ftj2n&#10;sEr2de45gTW7j2Jd/0Gs69mLNdt70LlxK9pWr8HK5pVYvHAeGmvmomrmBJRPLkDlpDzUTslLCFjz&#10;p+XACVhTR2PhNApMnD0qPxathFi6sgxJwIrlq4ikgKVSFWWr5PKDA5cgtKxrIoznC1h5oGy1eDqX&#10;BeNyaxxsjWSsBVOGo670A5TnvenkKy4zqLKVla+SAlY0+1UkX73nvq2AtWLOWLRVcdk3Lq9GwUTq&#10;o7pAypAreXoClvxeMkPKM3MUFsv3AtnOJGA5+UriJeWr4ZgXy1cKw3AJQi43WFnyLiqlfBSvEksQ&#10;lr6L8qK3MCf/j5id9xpm5xoBKyBfVRXG8lVRUr4idZI2RZImyUtn6qE0MlDASkpWlFsWc5YoT+Jx&#10;g9BuEDwpXPn4g+UkOjYGKwPylQpHFso+voClIpOKTusbS92sV3b5QZWcVL5aIdeLElWC6Z9jqVy7&#10;FPkqAI8xDGfK4oA2Z9KyM2BpORLE+xIClpTNwbLXS9nrIjGsU9rX4DNgxbNgOQErmgHLCli8LlyC&#10;jzISr1tEUk6ypApYozwBS8odi1ecCWu1bLtv1rPKWFJ+Pc5rwrIwPbajemmjkYDFezEpYM0e94rb&#10;5je3IwmLM2FFIhZnv6KUxTBst7rkYEjA4rllOi9tW4MJWMTuszNgMR3m4d8XVrRSeNyi95OW05ev&#10;mAfzclQQ2XZC1aiYSK7KhB3kt6QM+KchMeBvBCcrVBErW/nYcBo/EgeSQhTRMvnltvnbeHabaNo+&#10;Nozmp/mkk698Acrf/3OgeYfw5apsCaX1p4XtPGrrPzf6LPq5CclRPwe+YDUYNy5gSf+Y+C1hrCwl&#10;bTBFwvLkpgS89wP7E/FMmkmRSu6ZWWF4LEW48pG2mCij4ItiKeWQsvniVZv0y22UlwaRr4j2cyFS&#10;wsYzVqVQJf0ekd9OwKrm+w/7OINsU7ZqraIszP6O/R77P+kPa6QfrpV+uY7vRvKuIHCp4hZJs1nK&#10;TlrZl9ZJGJWv5smzvEne72Xf4pnD5X3yj5g0+jlMGvMcyie+jaUNOVi/ajq6tlJqorDDJQWXQme/&#10;Onp4ufxeJvsW48DeBW5WKYpNB/bNx+GDnPVoiYMy1uEDyWUID+5tdDNfHeQMWPEsWKnESxHGM2Dt&#10;21WLvf3x7FdOvqJsVYm+3gr09Vhkf09yGUJ/Bqw9uxqwZ3ejk7D2Sjn37olwElYsYFnhyMpIIWzY&#10;kISUCRv2Rgmlq2iYRJ3HaNlD8hWx50dsXHJIrq1KV5ZEueL8E/LVEAUsPW73+8sPOgFL2pCd/YrL&#10;D1LA0tmvkvJVchas3i5pM1yisLtGftcJjZGAtX8VznIJwh9PAtc4vM7B7Mu4zqUFOQAec5WzVV3j&#10;gPhVJ1pFf67L7yRXE8gxB4fKo2F/N2TOgfRrwlUSSSSc4YR5XefMNEZtiJYnvIrEUoPCNYmsOCHL&#10;QflD9l2zQkmUZ/IT7U+iewX5S/dHaSTT4R//o7MPhWAc/XA7ml3pOydicYalU6dO4+TJU+77yy+/&#10;wrlzPzrBRj+MHkkozCM1H3t+vozF30kZLU4s5aPxwiTEl5iBx6P8lOskcTzKk9iP7ktJO75OiXRM&#10;pGR6lvig9+H+lHQJwyf+JD9uW45FbVTyZbgYloH1pyLWuXPnnGRFMe7EiRM4eeoUzpw9g6+//Qbf&#10;//ADzp+/gEtuRiqWPc4g/nCT+yTJNGWK/oQ+UTzeD1Gbjq59aj1pfURE2+mOabxk24jC6T6eb6q8&#10;F8XP9NF8NI0IU053PA4sH4bV89FzivIZmBF38dgVDc9lRi9J/EuyX7oFNwtWZN64v/hHSi0kJayr&#10;jkvS91yQPuZH4ZykSShiUSqVfo2Cpxpd0haijEm0KacRyT4CsyQqHjlkv5JSJH6YVnQiBsnHilhy&#10;fszPSaUSk2lSbuLMUmeFw5Lo9q8uYUn/aUxt7cOYuvX4ZHYbPp66FMOnLkZe+UpUNm/H+v1f4rCc&#10;0nHJbse317BgzymMX9ONkUvX4p3a5Xh1zjy8MXcecpe0YXHfXhzkbH2Svn6kFDgl12953wF8XtuM&#10;h/PK8UB+Nd6oXYPJ209hOWe/krIclnAUvc4J38oZn/j+a/QfPYC129ejZn4Fcoo/wTvvP4F33r4X&#10;Y4c/jNmlz2PJzJexatZz2DTtAeyc8O/oL/sV9pX9Ew6O/xWOTvl3nKx4GGeXv4dvt0/BuaPLcfHr&#10;Lbjy415cuyTPn6vfSB1SmrskVRn1p/HlScBrH107XkPWIM+Mgt23uHj+KL48uR2HdjVj17ZG9G2u&#10;Rv8WeSfaJmyvQv+OavTtrJVnoDz/uilfNQiN6OmNiQWs3r569Mp7U5/QL+9fu+P3r33y7rW/rwIH&#10;5N3rQG85DvQQ+S3vXft7arBf0txnBCwug7g75hcqCykq96jgkwkrIRErKekgr2IHe9enDOIOJDSQ&#10;GQqnaHrE5uPDcrBcfjmzxcYj9txZH7bubJ1GglU0u1VohisNE8E43B+uY7/+WQ6/fhN1TgLyyY2i&#10;0koIFVmUUBiLH95ipaqhQAFrY6B9/BzYNqj7tO36A/Y+tp2HsGF9GSAkDqTDygOati2/bUOZ8M/T&#10;J1OZtSxWuPJJKfNMc76UoCS9FEkplq9UwNqUELCidhZqx8Rvh4yr6Wjaf0r5igwmYN3KWa8sGt6/&#10;pukIpZGOn3IGLNtuBoOylo1r0x0MG+9G0DJoe89GvlJ8AUvTZLlYP7xW9l7WZ54l8Xww97TuS4eG&#10;8+99/5oMhr2Wg8W1dRZC6/FWE8rLYsvon49lKPIVUZlEUZklHSqiDIaG13SZl8oqVlhJhw1ry+qX&#10;41bPgGUlIR8rE/lCEfHT8rFhbTpDFbCs9GTDhLACFgkJVpnQeCH5ypZBy8zyDyZfEVsv/jWx8Ljf&#10;dnwJa6s8r22bUGnqVkhY2QhY2mYzzX6l8pUKWKulLpVUAUvqveRedBbfg055b19VdDdWFQ5Dh9Du&#10;BKy75X09ep9PClgRLbK/WY6vlLCk2RHPgOsErBjOfpU/DC25d2Flzp1YPlYFrNuw8PPbMH/EbWgU&#10;6offhtoRt6Nu1DA05j6ApsJHUZv/MKYOvwOjX/07vP3Ef8Prj/0XvP/iX2LsB79B2bj7MKnoUUyk&#10;aEXhKiFfRQJWcbHsK30cZROewIRJT2HC5KcwfjLlqsdRQtlq4qMomvAICic8jAKhUN6ZirkM4aQn&#10;UUoBa+LTKB7/FIpKn0Jh8dPIL3wGefnPITfvBeFl5BX8EQXF76Bo/McomzIKk2YWYnrFZMypn4vq&#10;RY1oalmOxWs6sXzzZjTv6EJr7y607d6Htr2H0LbvSCRg7T8hnBK+kO0zwlm07pPvPacl7Am07zqG&#10;Vf1HsLrvENb27Mfanbuxdms3Vm/Ygo5Va7Bi2TLMq6tC1cyJmDMxH+UTc1AzOdcJWAtm5GHB9BzM&#10;nzZWGIOF08di6awcNCcELIpWNylgDXEJQitc6exXkaxFGKdMtiOYTnt1EZrLc0HZisIT4YxTS2dy&#10;lpqRmD/5U9SVvu9mtqJkNVDAiiQs/rbLD1K6SkLRIylgUbiieNVZlypgcXlC5s1wZMn0kVjmZuQa&#10;jSUzR0r9jsD8qbGARSZHyxAm5avk0oNWuiILGFe+eYzClpOtSt6NZ796H7XjP3C4mbGK38JcaXtz&#10;nIAl5ytQviIVea8PnPnKyFecWYhQcFGhhbIIoThipZJIwBqRGGimjOXLLolB6NmjnFySDn+wPBl+&#10;jBNRVIbJJGARtwRhLDUl5CvZpwKUFZ1C8hUHrilQ6WxXFpWv/KUHUyQsQZch5IB0OgGL20qoXFp2&#10;HneSlaTDtNILWMklCFuljlhfVhbi9eB1SRWwMotKet2sgKXLDxLKbhSsVHyLRKwk3Mc4vH5Mk22m&#10;njO1xQKWLkFI6Yq/FZWw7GxYhNtsw4wfyYFRW7TSE9uonhPztPjnxDrS9kTSSViKClhsl1bAYp48&#10;Ny0PUdHKoveRrXeWi2VimipeMS+Ww5WlknnL/lhQGozQIL8lZcA/gA78+5KTlarIYOIV8YUoTZv5&#10;JMoUKL/NP4SmG8KG8/Nj+lbAovSUbiaqn5OBklIqvlSVLaG0/vTw/ovuwZ8bfRb93Fgp6uckJFml&#10;Y6XUz40LWEma2YfNScpSkdyURmzKAhuXaVmJypeufGzYAUhbTFdGklIO6TdS5KtYvPqpBSwnXamA&#10;VSV9mpOvomeVe15RvJJnlj63FPuOpM9mC98TWiS9lfJsaZa0Wylq1Us4LjvYKM9uYVV9IVok/aap&#10;H2NG7isoHf4kxo9+BlVT30fH8vHo31mPw/u5lOBKHHNEM19RvjpycCkOH1gCLj9IASu5lB+lnFRB&#10;iGJOJOnMl/Qo8jQJkYhF2UpnxNJZsRRuJwSsvljAcjNdZRKwkjNgUcxJFbAiCcsRC1hOwnJST6ps&#10;5MtIPhrOl5DseYdIyEq3gAHpH0iVr4g9Fytb7aO8ZLDH7HkSPVf/nBW/TCkC1qEbF7B0+UEKWP7s&#10;VypfcVYrXX6wZ2dFLF/NSUhYSpejHN07qoQaCcuZsCgHduLLs724ePEUoqF2DmhfwvVrF8FZqa5e&#10;4SxPCiWsq6DIcl1CEQ6Q0ytQuK3HUpC/ePzKVeDyFfkWrlJG4GB6yhB7BOUrFUUuSwQKHypvqNxx&#10;+fJVXLrEMJEMEpI79MNjqURlIjf6YToqtKjMwn2pnyg/SiqUS1hWQnEsEmPiYPGH20kZJ0o7PPNU&#10;8lwY3vkeMS6YX4yUT2pcK8pw9qHUfJKfZJxYunHXj0R5Rug+TTsiChsnFPikpqtpJ9O1H4Zlmlpm&#10;ijsU/9gqoz+pH+7hsfTHYySNZNmjcrjZ3KT+3ZKacn3ZZmW3Q4Il4wrcp+fLcFqmdPny4+JJONee&#10;5XpHbSN5/vpxeRn8j+6P6jzcJqN64z3jz+CWmlfoo3WSmvbAcuqH+9l+eX8SFSWjsqRGiMqVPP/L&#10;l6Te0wpY/GKdUsCKJCwpUYycz/ULcs1+lGt1zuEELLesKuWrODEVsKSMxG3GjhR3yU8Hs7WkCFhx&#10;uESx+BfPLU4zSoyJxki9uQ6QdSDHec2ZJnVXSlhUXznb1OGLV7Dt9Dms6D+DyjUHUNK0CR+WNeEP&#10;n03Gix+Px/Dx9ahq6cL6Q+fQ/Q2w5Wug+fh5VPefQtm6PrxbtxKPFs/CvWPG49XJ5ZjZsQ47Tp91&#10;SweyvCzmj8znwkUs6tqLT6tW4MFxc3FfbhVer+7E+K3HsfiL69ggBdsr4fhUOCNlPfjNl9i0uweL&#10;O1aiomEuyiaPxagxr+KTDx7G5+/fg7KRD6Km5Ck0T38e62c+g50zHsHuaffi4NRhODL1LhydejeO&#10;z3oYp+tfwTedBTgvz+pr57qlQMclhy+lcN9KxUotXJFrRSnXPGNSYB27aye152ZMJKzBSMA6e3I7&#10;Du5qQf+2eejdXIu+LdXyW56P22vQt0O2KR93NzhS5KuEgFWP3r469Mm7U7+8d+0S3OxX8u7lBKx4&#10;9qukgEU4C1Y19nfL+5qk62bBcgJWkl9YKchiBSIrFilWArKonOQP9oYGcnUQN1sYJx2abloSZZAy&#10;sVwTH4q/WcYAeiwOu4bwvNz58TwFnu941oHAunB1wrqJYT2VSv25epQ6Zb0KHfKb+zVMRxzGEe93&#10;6Um6UR5xfok8k/tYNidaTTZwO8YXT3xURLkpYonlVmCFqnRY6WYzZy0SNslvspFMeyJaQo0E2tHN&#10;EGp7Fht24IB8qmDgH0+HjWNFgJA8kA4rD2i69pyC90wa7HnacirpyktsmULCFbHhNxGbnqTvkLyV&#10;qF1I+yFSPhK1TWnj/j0g29zP41FYtjkOvMfpSdpbiOS11SNF/vK3Nd5NEaelaQubY4kjiMTJGgnP&#10;tCh0OWakQY5p2hun8fpGbHJ4aSpxeaL0U9FjCRLxNM0kNr8ktl0pfrm1bWVPso1Fadg2lo5Qnn46&#10;A4mOJ/PWth+1/22zFZWw0hOF4T2TvE+iskXXagNn/Evcy8nnXfQsjp9hieedeV54JJ/VFr339f6P&#10;+gDma69LmOS1s9czeV1DcSKS9TsQrctbSSgfiy1b6FwsPF+VU7JFhRIns8xKylYWFVAsVnSxkgph&#10;HF9UUaxolQmGtWUMlWm7QAnLClhWvrICli/2WHxBKIQVigaTikLp2rgqKal4ZaUrJSRR+RKUDZOO&#10;hNwzRGwamo8tn5ZZxSuVr4ZSPyG2md8ps18ZQu1C255tkyGpyseGt2h6iuZj27Rtr1bAColXCflK&#10;6JQ67ZQ6JqvH3xdB+YozkZXcg9XFd6OzeBg6i+7CKlJ4l5OwOoqiWbCifzPd52a8bY1pkX3NRULh&#10;PVhZSBHrbjQXJGkpGIYWilf5d6FZlx/MuQPLdQas0bdh4cjbMP/z36NpxO/RINSPuA0No+5C07j7&#10;MC//IdTnPoRZI+5C0du/xogX/wofP/+/8dnLv8Tod36NvE9vQ+GoYSiWsCV5D6Kk4GG39CDFK1JU&#10;It+lwvjHUDJBoFwllE54VLYfkf0Po6jsQRSUPoB8h/zmPglbPPEJ4SkUT3gGReOfk3AvoKDkReQV&#10;voScgleRW/gm8ovfR+H44SidMg6TZ5dhds1s1CxoQNPyZVjU3oHlazegefMOtO7oRXvPHrT370f7&#10;noNo33cEbVx+cP/xhIDVeuAMWg9+ibYDX6Ft/5dJCWvXSYl3HKt6j2J19yGs2bkPa7ftwrrN3Vi9&#10;bjNaW1qxsKke1XOmYu6UQlRMzkXttDzMm1mAhbPzsWhWHhbNzMGiGeOwRL6Xz85Dc3kBWisoWxUP&#10;IJKvShwp8lWMFbBW1ZaCEpZKV6tquS9CJSyVqSJJS8PyuA+FD0KxgzPrUHwqQmtlPlbO5Qw7o6Cz&#10;/PA7koFGgAJWfdkHqOZyfflvCm+478qCiGhf9DtaepDyEWfU4XJiHyS+myZ+7NJbOXcskksQUjAp&#10;cNstFTlOForELwovkQS2fNZoLJs9GktncRasz7Fw+nC3FOFQYBzKWypwNU76CLUUsKSspLrkXbdN&#10;akrfRSUFl4I/Ym7+65ib97qTXQYuO/imnGu07GBtiVDK8xbK3kX9+PfQMIGCywdSfxSwPsaCqZRH&#10;KJJQLJF9sr14+mdyjiOwbBbFFp6v1Dtxsku83w22C3NGSf0IXFLNZw5Fq/h4CtFxDuq2JMSUcdIO&#10;OciYI20wN5XqXGl7edL28qXdFUQ4QSk/2ie/rQhFWauD8hVFF7muK2aPwlIpO2WrhSpbUZyZJOdN&#10;Jn6EeY4P3fd8uQ5OxIrDqJDF+MtnjZQyp86AxdmiNO/VdakClhPGKF5RbvLlK5ZfysmyEv7WcyIc&#10;aOVMF9FMGByQ5UDsOHD2JNY3r4G7NjN4b3yGRWTap+6b29wfEV0/vXa8boxPKYhpcjB3TYOUtTES&#10;sFbXq4Al5eB3PMOGQ7ZZLsbjtWR+jdKm2NYqC7n8J0VIznr1MmYJ/Ha/3YxYL2HmmD84Zox+EdMF&#10;fvMY2zDlQF8MVMFJxSYKUhYnQsj1VdGJbckOVCtuYFv2O/nJiFeKFbCYD2Uq5s3yKLY8KlspVgxj&#10;GlomK17poLorh9Qfl4nKVsJKO7ifBYmBfyMxpQhOdQNFLMWGs/E1Tc3Dli9d+W0ZbLpKKH+ix0N5&#10;a36ZBKyskXi+RHUzDJSUkvhS1VAIpfenJ34eSLv/WZHnb4Tk/XMTkKN+akKSVSasfOUErNmRbDUY&#10;LXPk3opJ7pc0pM9XKGRFyxLK/U2c2CRxHfG+ABonErpUwCLSjvh8SkDhKrm9gjjRSsMPZCVJKZ9f&#10;xqh8rYo8S4md+SpVwJLwPqava6mUNBOkHmslcf/olg907zZJOhzSt/FZJc9+Lr3cLu+cbfJu0VYp&#10;zwnFPTMiOYvPMorZfEeNxCsuKSjvzfLdLs/mFgnTLOFJK5cwrJfndYO8y9blo7k6B0vlObdQ3gNq&#10;5R1wduHrmJb3EmaX/hELq0dhU+cMHNi1ECeONuPU8Vb5XoljnPXq8DK37KDKV1x+kAIWBSaVmHwp&#10;J4ETdnwBqwHJZQnlm+KVk69UwKrD3n6KVJSquAQhZ7iihKVUuu/wzFdcco7LDwq7uQRhtAzh3j0K&#10;Z8Bqwn4rG5nfg2FlJD3HAVKUIaUufgK0LCwX0XKmSFdcijGuk2h5RlNHQkjKsueraF6KlkHPleKU&#10;SlgUqShgHT+yRNpRJFgl5KuAgHWKx7mf8hbTYx4sg1w7Slf7eF0VXm8uP7izEj2UrLbOxs4tZBZ2&#10;yHeCrXOwc1s5dm6vQpcKWH2LcfigClhc0IoaAGcT4XKAF3BNJayrlwTO/KMzYFGBiAbE1TWgW6Du&#10;gR6zyGEX5spV4LLAb8ZLppTE6RWx+JKQPSRwFDYKRcGFUkdSZtKj4Q8H7pNwO0naT6Zj8mFclVIi&#10;IiFlsHgZP4zu0o1kGYX5+GXV8kfhU3H743D+h/u1LqJ84tmHYnHInUIgssbj9XeCUpwGwybRfXHa&#10;MVqm0CeRrgsX1WGUdpxmFCzxSaTtyiz1z9/cJyGTrST6uLQFPSbFSDme7SdKQ5AfKeh+PSZ/6Tm7&#10;2eAkJtF8faJ4UXgVylw74ombDzctKR/dL4lpvaS2mziCfHGb9xPlq2gWrPje8dP0Py59ph1ok4G4&#10;rhxyLiocRkuGmrKYj7ueLHN8/m4GrMsS/7KkQ6Sv4LkxqkPiJK+n/pHyQPqJ65REL+LKNc6EFfVh&#10;bmnTxFqGXmL8yV1xfyTF5i4nKykqYJF0ApZDfzARlz4TZ6KpWAHLzuHE3vdLiXb4x6vo+eI81uz7&#10;Ck3r9qKsth0fF1XjjdEz8KF8F1S0YnZzN2o3HEZj1xdo3P01qnd/hUlbDuGD+avxaGkl7ho1EU+V&#10;zEbOghYs7t6LnWe/wTG51t9KHpxx64j8Xtx3CJ/UtuK+nErcnVeL12rWYPz2k1j8JbBeCtYv4bgM&#10;4QG5HluOHcW81e2YUDEdY0tGYuSYP2L0iGeQO/xhlH1+H+bkPIiFpY+hY8qT4Nhyz4zHsU84Mucp&#10;nKx6Eacb38DZpZ/hm84S/NjXgCtnNkklHpPUWaLzUk9SA1cuSqVyRsSoXbEqB+AO8GJRpmPNqcJG&#10;AesYzp7aiYO729C/YwF6tzYIdejbXo++HfK9kzM/1icErN6eRvT2yrdD9vfKcXme9vXVoN/B960q&#10;eZ+qxJ6+CuztLcc+0jMX+0m3Ivu6uQxhDfZ2yTNZ8iB7uhoS/KK5YBgUt0ReTEjM8oUsfzamdBKW&#10;JTm4Gw3kpsPKIYoOAofQdDPhhKTJ5OFUJsV42+smceCNohZFJw6scZmSeKmS8RGr3aANSe5LHouO&#10;d1KoolhVSvGKS8zcJ/s4yMNZEOLjsp3YJ3FcGszHDbpFeSfKEcOysYyJ8ifKbbdvjWTli1K3Gl+y&#10;8kmRrmK2xCT2cdA7JjQgrm1qKNj2l64Ncr+GT5eXLYfPYGHtoL+VAVQaUJHJx5cKrDjAfELnFLxv&#10;zHE911DZFFtGRcvi44fz09J8HJLvpqkcMGd7edSx0fGItKGIDSk8LG3XEO93Yd0gdZQG09tMpj2O&#10;LWT6E9hKZhAKArEkoPs9GP5W4afLAW+Wi1BS0t8JeDwLEnlwoDxxTgIHzS2yz4Xx8vbTGwjD+8TH&#10;bHkFK135+1Llq4hooJ9tTdKUsqXC9nazZJ+miiwJUo4PTCcKx/avskokX6UKBVbESpKUD0gUL0or&#10;yisSmthn8J5MygaRYKXClaJLbUXbkYQQhY0EBcZNj84kEwlY8kxwgoP03U54SH99dL+Scj97+Pe+&#10;xe8nfEJ9iyVd36j46YXKYAmVP0kyXGqbGVg/Psmwci/GkomS2mYGSle+wKLhGFfTV2nGyio+Kq8Q&#10;3aeiTahcum+bQMmKwpU/81VIvkqIPdIufEHIClLZ4MdPh4a3whVReWm9e59KnclqMHnKylEhQnEy&#10;ofFsGYiWjWh5iZ4D0fPy60XreijYeiPsy7X9WGzbde0gbne2LRJftvLbq6LxFdvOFN3WNh1qt/xO&#10;9olRHxj1e0bAknpeJXW+St693bt5GbkHq0vJ3VhdMgxrSu7C6mJyJzqLIpyIVUQJ6x60F/H/WHGf&#10;/BvpfrTGtDjuQ0vRfWguvBcrC8g9WJF/N1bkDRPuwgpKV7l3pLA85w4sG3c7loy5DYtH/x4LR/0e&#10;C0b+HvNH3oamkbcLd6Bx1DA0jL4HtaPuQfmIYZj+8e2Y8P5vUfTOvyLnzV9h1B//CSP++I8Y8fav&#10;Mebjf0e+hCvJewilnAkrFq+Kyh5BoZBf+hDySh+MBKuyB1Fc9hBKiGwXyTnkS9lzpdy5hYKcS16J&#10;hJV4BROeQNGkZ1Ey+Q8onvQqCie8LsfeQE7xO8gt+QgF40eiZEo+Js2ehNm1lWhYshTLV61Dx8Yu&#10;rN62C6t37EXnzv3o7DmI1X2HsXr3EXTuPYrOfcfQse842oTWfSfQ6gSsL9BGAevgV7GEJez7Eu17&#10;zqC9/xTae46jY+dhrNp+AGu27cW6rf1Yu2EH2ts7sWThfNRXzkTVjFJUTy9Aw6wCLJxbiMXlBVhK&#10;5uZj6Zx8LBdWzC1Ac3khWiqKIgmrQuWrSLpqryp1dLjZrlLlq1RK0OEozkBRgvbqQiGSmcJQjFA5&#10;gjP85Eo5c0H5ijNPqfhESUqhjLVg8idonPChk6o4sxMFq2iWJy4tSJLbDMOZdRieS+8lpQrKFNFy&#10;e5GARXEjnm3IlSVHyjLOHaOExaX2FMoV/F42izMRcTnCzxMsnTUyAbcXz5AyT+csRcOxcNpnCbiP&#10;xwi3m6RMtaXvoqroLUe1k6jkXGRfjZwL91UUUDTjkoqRdBUJZpF4VV38poR7S8KTt1FX9g7qx7+L&#10;hgnvonHie5L++3LOlK8+lPOmbPWx5PuJYxGZ/qmURepjJoUESgSUGRQVCz5PDLivIHNHOVaS8tFS&#10;XzE6yMr9iYHWGDcoGg+MukHb5MCoIzErRTQ46lBBy2EGJwmvWzxAyW/XlijYuOsm14jXgFKNXGsn&#10;1UyMZ1eKl7pTuO1mXJJ24mQsFW+EBRKPog0H+5k2B0I5AJpcqi8mno1CcUKWblNmqokEJmWAcCXt&#10;jwOy7lyq2R4pnBiqxoHiDqUT1vtyXhu5VkvlmvG6LZnxWfQdX0OLXjvGc/Uu6XA5o876AqxtKsK6&#10;pmL5LsbqBimrm/lIqKUAw4FfCjBxeaQMXD6Pac6XdsR2VlUk7bKAYuCrmJP7CmbnvIRZ4/6AmWP/&#10;gBljXhRewPTRA5kpx2bnvOziN05434lNKjJZoYmobGVR8Yqik0pOiWsTXxP+VnEsurcjCUvFKytg&#10;MQ8VsKwEZsUrX7ayZbPlsTKYj5Pp3LWUsJVyHxhZKYQb0K9KDugPBRWWMslPIXzhSaUnRUUDW06K&#10;UBZbfi2DzUMlKzvj1uqGAofdpyKWLQ/LoHlaMYn9lBWrlszkPZEZG15J9nlDR8viy1OZ0Di3glD6&#10;JBT2ljCb7V/yMPLPz0lSxPq5kPP15KibIXROmfDFqluFlbBS4bE0SH/HJQojpF+If0ezZsXfdjuO&#10;R0E7mqFLzolInZKoTqRNkXifOx6HzYwtW5RnStn4nEgg/Qj7aMW9Y0h/6ZC+Nu7fKFexj17pkW7p&#10;WLfsor7DuLSYbo68mxDp9wycAdOJ11yO2C1JXID2SgpYERSy+P4cLUUc/Z8DEsi7h6Ne3rnlOdcu&#10;z7lWCdci6TXLM6alNh+tdbItfecyKce8GcNRI+83FZT5y+SdUt4HG2d+giU1Y7B6+QR0b67EwT2L&#10;cPzwChznrFeHluHIwSXgkoOHDiyCylcH9y0Q5sOfQcoXdCL0uIpO8WxGTsJKJZKA6qNZjnZFMtWe&#10;fi6HQ8GKopWH7E8RrjyZaB/lHUpIASLRKJKMInRfmGS4pITlC0gWPRZiYB3dGFrvWi4tK89d60Ol&#10;NJXU7Gxh6cQ1xrfnrPkotgx6TpyxiuetEpYTsAQnWlHCMiTkK4HS1akjS3FaOCW/Tx6SY0yD6fP6&#10;9UnZeqqxu7tKqJbfNdgrcLuPSw9Svto0E9s3zsDWDdMdWzbI742zsH3LHOzYVoGuHdVCLbq7GtHf&#10;J2354Cp8ebYbFy9yJhIOhnN+FA5on8f165G8wOUBoyWhIoGCY+DXJISTFXy4P4CTGeQ4xQUnL8Th&#10;5b/4Q3Em+uPECsmLSxlSvIqWNOSRKDxxeclfkdwTCQ16LPHRHSk75WP3C25Mfwgk4siJubwNkSAg&#10;YW7kE6cdpR+llQr3D0SylbylTmOc5xHvD4WX/xJEcaN6jIjjZ0zDlMekNQD5S9MIpxORDBNdx4j4&#10;eChdIn9p2Eh0itqYFNthw3LbHrfH9LjuD330eCKcBHT5+8e4z6B5UrRxecf7/bgunOx05yMB+C1B&#10;UpG/2N4c/O2jx4SU9ugyTCbE6xZJbhE8zviJMKGPieuTiEfMxx1iGeRGd7OquXz8QEnccYZPxJHz&#10;UNw5CRLOIVGSSNgE8R/pqxT2W8nQJkPCL9lt605PiaGJuzaClbAUPaZhXaqM77B1lCTal0yb6ahG&#10;xJ73e+EbOX7m8nUc+f4Sdh79Ciu37kP50s0oqWrD51MX4d2SerxeWIPXy5rwSXUnitp3Y+r20yjb&#10;cgIfL92Bp2csxX1FVXisrAZvzl2M/KVrUb6hB22HTmDvxUs4I3kcFZbsk/CNqzEsrw535jfh5fqN&#10;GN/1BRZ9A6yWwm2TMF3Clh+uYFHvbpQ01OGtcZ/ipXefw9vvPYqxwx/B1NxHUV30MBaUPoTm8Q9h&#10;zaRHsGXq4+id8TT2zfkDjta8jS+WjMa366bix74mXD7agWtf7sT1Hw/LyX8pqfOsjSAX14+ro7ie&#10;5Msgf7twFLBYa1pzFLCO4+zpbhzauwq7upagd/t89O5oQt9OQZ53fV0N6CUJASspXvU5aoXqhNjO&#10;5Z539VVgd2+5MFeet3OE2djTPRt7SReZI8ixrnKhUqgS5Nm8syZG3imEX6zMvwuWkJBlRayhSFgh&#10;AYuo1KECyGBYAYT4gki2cCDZCRhmwMoOZPlwoMsOgNlBtbX+oBmxxw0aJrScTAg/vi2DDsBlh5yH&#10;nHdIqCIhEepWEZKolKGEJSnSlc4SFCC0ZJsdGLeSUzZk2wa5zfA3k5fFpmMH8xWVBFQe8OUCxYoF&#10;GteWz56XPZ8QDKN1oWX0y5MOLafiH9d0bPmS5bR1Ke1FhSsSuGczYe97ooPVOmBtB5tDA9Lp2DIj&#10;daD6ZkhJN96ng+k+W6ZnLx4Qm7adgcbHz/9mCZU9xKYYlT5U/PAH+n8O7GD/YITiKzyuAgHx5YJs&#10;scIBsdJBJEalzvKSFK7CaDjCeEnBanA2TCXs81IFnfA1Sl6/qMyp93cqyX4ghN9v+Pj9jCXUNyp+&#10;OqG8LeGyK8lwKuYNpa1YbLsJtR0rrYTEFr/dJK9B6j3mo9fWv75aRlsWTZ9QwOIsWCpeOWTbCljp&#10;+phQfzAUbH8TQsNpf6/PAH026DuT/57nv5vZd7jB3uMGw+bj47/r2ecYsc8xku5ZpvVs+3cfDWOv&#10;h6L1lqg/2Wexbddvp7Z9pmujisZRNC1tX5qPzU/3a5tN9k/Jdstt9m+hvo+/OfsV5auO0nuFe7BK&#10;6Cy927G6NJKv1pTc6VhdfIejs4hQwhom3IMOClhFKmA9kEJL0f1oLrwfKwvuw4r8e7A8724syx0m&#10;3IlllK1ybncszyV3OLi9dNxtWDzm945FFLFG34YFo27H/JF3oOnzO1A/4k7UjrgLNZ/fjeqR96JC&#10;mDl8GEre+w1GvvL3+OD5v8T7L/41hr/1K+QMvxMluQ9GAlbpYygqfTSSr8oeQm7JAxhXfJ8jr+R+&#10;FJY+4OSrEtlfJOeUn383cvOGIUcYV3APxsm+nJIHkTf+cRROeg7FU15BydQ35PfbyB3/HnJKP5Lv&#10;kSiaXIAJs6ZgenUVqhcswdL2DVi9ZTc29xzDlv5T2NR3Cut6T2Btn7BL2HMCa+Qf/quFTqFDaBNa&#10;951E6/7TaD1wVvhSoIT1Ndr3C3u/RNuuL9DWcxJtO46ifdtBdG7bj7Vb92Dtpm50rFqHpYsXobF6&#10;Nmpmj0ftzCI0zSnEoopCLK0sxLLKAiyX3yvKC7Eyprm8CC0xrRSwKkoQCVgqX5UlCMtXhDNhFYOz&#10;VIUpRFtVJFy1VlqRKQQliORMNJEEQdFpDLi8H+Umig2R5BAJD5QfKMJQhqAcQ2HGSjQhnFRjlg9z&#10;Mz9JfMK0mD7zTs5SkxQ0QqisQShdsIyKChiO+DjT17IvpngVoyIHz43bLB9nAaJQpUsJRjNZUTB7&#10;221XOekqIrHcoJvxSojlq7oyYfzbqB//Top8NX/Kh44FUylffYSF0z7GwukfY9H0T2LxKikihGQC&#10;JWVQv3xkQrZwwkVCqIpJyFZDp0XSS6Y1RtImyevAaxTCXiNeE9ax32bqy95zdW3hPm0vts1ou2Ea&#10;vJ5sJxR6UsQrg8pXKv4oKgApTsBKc9zNeOWkq3EDUPnFiie8ToPJI3rtGI+DykyHUgtlFydgzSvG&#10;2nlFWNOoAlaq9GLFG6azZOanrl3VlL6JysLXUZ7/KubmvYI5uS8nBKxIvHreMW3Uc4nfhMdmjn3R&#10;xakpflPq+UN3rVjHkejI7wi93yx6n/Ga85ponap8pUsqRrN6RdeFxxlW24iFabK9WAHLYuWrkHRF&#10;tF1qX6JlUhLX1whYxB/E92EYrX+/PdhrE4LHVaZS8SkTGjaUtpZXy2zv/RC2/KFyWPlKxSufdG3R&#10;lsHeB0TvAxWs2L+lQ8PY/k+x989QCPaVGdDwt4JQ+koo/C0hnoEoJAv9R8WXqG6GUPrp8KWpn4uk&#10;jDUQXapQCYWx2HRXyLuePb9QvdjwmfDz8ctF6Urh8sQpGAHLzV7l+jlJ0wlXUgZhRczKhHylRP2c&#10;6+tiVCKP5C7p9+RduMORF4lXjki+WiXvzaSjilDCkmeF4KQsJ15Fs8NaOghnvhLaSG0hWoUWSljE&#10;yVcFWFGTi4VzRqF64geYkf9HTOOy1aXvYJ70U63zi7ChZQq6NpRjT3cDDu9dhGMHl+Kom/FqMQ7t&#10;XyhQuLJQ/kkKQNmgMg9RUcgKQxYVgSKBKCkR+VhhiPjp3mq0/DyfFPkolq4seiyEFZiGSqhOWTa/&#10;7rSOrHjV31M9AF/I0nrV+tTz9bFl4ixnPC9KWE7AElTASkhYAVTAonzlBKzDsYB1QNJg++LMXT1S&#10;7h0Vjl07K7Gbg73dUm753bttLro2z8IOylfrp2Hz2qnY5JiGLRtmYttmCliVbvarrp11TsDq61uM&#10;gwc7cPbsTly8eATRIlhUALgUIQe1OS8L9QBqAtFQOP8kRIgYHTB3g+YSimJBNviD66kyxUBs2MEY&#10;uMP7mGO2/A4p2AApI5tjgk3X4X+yPeYfl+10+brrIPtUwHISle4PIP+lIMETx2waobTkvxvGpjMY&#10;8l/WSBEHaVepx+zxnyquHlNZh6h0qKSLOwD5yyGBQtc/Zb9/TEhJLPTJdNweG+y4/7HHsjlusOeT&#10;Il+RcJS0pP3IwZT60+3okMuH2OuUDg2rcQfDps1ZsKgRsbfVHpf72AN/ceEydp/+Hmv6T6Fp7R6U&#10;NqzBWyV1eOSTybj3o0l4prgRHzVtRv6aw8hdewQfLOnCs3Na8EBZIx4oqcXj4+vw8oz5+LhuBaau&#10;2Yb2Y6ew+/Jl9F28jIb+o3i3fjVuz23A7/Pn4YXajSjcfgr1X1zDsh+AFnkMrPz6GhYcPoupnRvw&#10;wdTJePL9V/HoSw/g9TfvQf7Ih1Bd9iSWTn0SHdMex7ppj7ox8u7Zz2FP5es4VP8xTi7Jx1fr5uL8&#10;3mZc+7JLTlCeM1fOCN8IkslVOWO3nCBrI/q4+pG/wtdbtlIELNaYFbB65Jm8Bv3dy9GzcxF6dy5A&#10;XzeZj97uJqExFrDq0dtTj74eFa/k2Wrkq/5eecb2lgtzI3rmYHfPbOzunhXRJewkss8hx3fOFcqF&#10;CuyRZ3KEPKOFtAJWupmwrICVafarm50By6KSiGLFkMGR8HG89cIGHbCKvzNJHNHgV1J+WjfxAazz&#10;Bsp8XBjLgDAceFP8Y0kYL0rD5j80ASua+UcFrMdi+PvRFAHqpyAkUlmyDZuNfLWV39MjbpWANVg7&#10;tG2M24wz1LyYZmi/Tceei6KiQDq5wAoGvlRgy2bPyZ7PmonJ34qG0zLbsmkeQ0XjK/a8tYwpMG+5&#10;Zx2B+zUtUzhg7c8Ukn62EGIHpTOTOmB9swTTjstn4b50AtbWGPubadm0ubTUtpnpBuajMH66N8bA&#10;sqdjcAErOeD/U6MD/IMTjk80TFJMGCjRZEeqiBDVR1Q/Kh7cjHxlBaxIrorQfT43I2BlmgXL7w98&#10;Qn2Ij/Z7Pun6R+KnEcrbEip7RGq4kICVTXtRtN1Y/LYRklus1MI4TIvps/71eqVDr6uF+/XaMi2b&#10;v6bv9stvtwyhEJKvfAFL+4gB/YDkGcIP55Pa7wxM26alzwE+H/R9ie9X+v7ly1K+eGXxw2aDfdfz&#10;8d/17LPMPsOIPSfi10Wiv4/rPYSGsdfEYepOSdzHEtZvu3771HaohNoosXG0nSvatmxemp/u13ab&#10;7J+S/RK3tU/kbFe2/+PvFAGrxApYw7C69C6sVvmqhPLV7egkRbdjVdEdbhYsLkOYELCK7pd/Kz3g&#10;aDEkBax7UwSspRStYpZRwMq7Q76TAtaSsZGAFXEbFo2+HQtH34EFo+7C/FHD0DTyHjSOvg+NYx5A&#10;nVD++d0oe/ffMOLFv8E7T/wPvP30/4tPX/8H5H52B8ryHsKE4sdQ6gQsznz1MPJKH0JO6YMYV3I/&#10;cgQVsIopYZXId/H9TsIqLLwX+QX3IEcYK7/HyDmNk3TyJjyLwskvo3DKG8ib+I7s+wBjSz5D7oRx&#10;KJk+AVMqyjG3aQEal3dgxeodWLP1IDb1nMLmvrPY0HsGa3tOY41s839EWLtb2Ce/95/C6v0nsUpo&#10;33cSbULL3lNYufe08IVwBi37uAzhV2ijgNV/Bm2SRtuO42jfdgSrtx3Cum37sW5zHzpWrcfSxYvR&#10;UD0b1bPKUDOzAI1cerA8H0sr8rGsIhawhJXlRaB8lVnASspXmQQsN/tVLGC1VVG28qF8lRSwohmt&#10;csAZrZKMNfgyUwRnlUoSzTJD8cEttTbtUzd707zJH6Jx4gduWT3S6IjkGTu7kZVpkrPZRBIWpRpf&#10;wOK3ijwKt+2+ZLljScTIGG6mBxOGooYVyChhkSXyW8+N+1XAcqJVLFclZ/IyElYsaEVhYtzsV28m&#10;BKx6ClgT3kHDxHfROOk9qSsKWB8MELAWUcCaYQUsK2HFAsIcI2HN5QC/GeR3AlZSwmoWUgQsh8pU&#10;hoBwZeHxKGyURjSzlsoyyevSHF+X0LWJ2lOWApZsWwHLyleu3cRthWmyfVCYstKVT0jCcgKOW1JQ&#10;iIUc7tcw0SwXKukMXcAiS901S4ojy+21ExhexRim016b4wSXtU2FWDevyIlYFLBUfKH0YvNU6YXp&#10;sM04AUvaXWXhawkBa25eUsCaOfaFSMIaQ+FKpatIvCKzc/7g4tWWvCVt9KOEgBXdW9E11N8kuv7R&#10;/UV43X3ZifXJaxASsBiGcZiGpq1p8rdtL76ExX28T3m/+vKVXx6/TNE1pXgV9S+c0Y2zo2iduoF+&#10;qdcQnE2FYXgNiN8e9Pqkg8dD4pNF9ysa3k8/Wd6oHRC9930S5Y/DZypLOglL92sZtUyaP/Ox94CV&#10;p1SqUtGKoqnKphYNF/V/yfh6D90I9n4bDA17qwjloYTC3xL+U8C6KULppyMkHv0c+HJTKtI3ED6b&#10;U5YtDDBb+luT7kABS+vWnq8f3xIfJzYfIVXAkn4sIWBJP5JBwErOgMX+S849IWDJtRL4OyRg2dmv&#10;3LKGsYDVLn1+JGBJP0YBq1L6NMpX8q7siAWsTnmv7qwpTrDKm1G2o1b2Cfxul+3W6gI0V+VhpdBc&#10;ne/Eq1Z5zrXK865NnnttjcVYWVeABfKeOlfecyaOeQnjR8lzt/RtLJF+dFPrdPRtrsH+7nk4tHsh&#10;juxbjKMHl+DIwcU4fEDlKxWuLAOlHJ8D+5LSlYUzT1mxSeWhSCBKFbASOBErie7XeDa91Pxk2xy7&#10;UWyaPDcnHsVC1VAFLGIFpqGQUr9SFi1fsv6iegkJWCEJS/erhJWtgEW0TIMJWAkOK0bAOrzEiVen&#10;+X1oCU4eXOQErCNc3pLXuqsafdvLnWzVL98qYe3aUYHerXPQxdmvOPPVuljAWkMBi7NgUcCamxCw&#10;du6sQxdnAuldiAMH2nDm7A5cuHAYwFk3kB1JWMJ1iliqBESaAWdwUdlHZ6ZReYGD5ZRMSEI6yYBE&#10;G0ByyTYrXvl/JL8MuM+AHYGPCZOQL26AlDx02+4byiddXNkXyltJERYyESUVxIbzZSFHIM5QGJBe&#10;JgLx0xG1m/Ttyh7T45nipkubv7ONq8fsfeCfX7q4A5C/hkIiIj92W/eFPoMdu5nj6T4az48b77Pn&#10;FGoX/OhvH/2EjiWQvxySaEjAIswvhL126a6hHycM+zu3eCIuC1fkN/fzwzTPSUKnzl/GrrPnsPbA&#10;WTRu2ofSRRvw0ewVeH3yIvxxZjPerVuPDxdsx1uNm/DsrBbcU1SP342aid8Mn4LfDZ+IYaMm47HC&#10;mXivYgEmrdqIpr59aOw/iMK2bXh2+lL826gq/NvYOjw+exU+69iLCT1nMKXvC4zfdgh5q3bg80Vt&#10;eHd2Bf6QNwZPfvAKnnv7cXzw8cMYn/sYGic9hbZZz2JzxfPorXkJB5r+iGNLPsbpljyclWfPN9sa&#10;cW5vOy6f7pKTOSo3w1dyYj8Al3+Ux8p5+b6E61ekx5eL666znHPiWsfIfzH8myEobOm8YXw+ccbG&#10;73Dh/AmcOd0r71pr0du9At07FwuL5DdZIFgJiwJWHfp6IvmKM1/1Gfmqv7dcSMpXu3pmY1c3ieSr&#10;XWSnIvsdKmFFItYeJ2JFpAhYQ5WvQtKVL15lEjmGgsa7MaI0NnDpJDuDzhQjaQTg4Jeig2KpqCQ1&#10;UJQaHG/QjWSRDoUwW65MqIC1UerACk8/ByGZaihY8Wow+Wrr9KccWwQrYG0kZoDcF3r8NpYtfvvi&#10;PqaXKS+Ln55/3KZzIzNgheQCVx+mbJq3noPen9ncu1pGv1yZ0HJoWXyS55uh7lhXHGAN3KvpSN7r&#10;qfgD1sQOPttB6RA27K3kZvPx42fDgEH5eH8o/RvB1nEm/iPNgGWPW6HAygbZYmUETZ/1sXFaUjqw&#10;AlY2+OIVsdJNkuTxUFj/Otk60HKmMrR+w2L7kMGwfSDJpo9UQnnfCGEBK3tsu/Gx7cPKLBZtO0wr&#10;2WZS7y8fva72OnM/4zINLZfmnVImQQUsS/qlBwf2D1YmIravToeNnw4/jj4H+Izgu5K+X+n7mJWl&#10;rGzV6ZaQjshGwLLveNmQ+q5n3uUCzzL/nOz52v5X65uk9PPe9VBsXJumg/skjMW2V20XJNQmfWx4&#10;25aIpqv5aB9i89Y2HWqzhNvs7yhfhQQstwShXMPwDFh3CbF8VRLJV6uKb8OqotvQUXQ7OgrvFO5G&#10;e+E9wn1oE1oL7xdUvnoQzU7AeiAsYOXeIdzuWJZH7nC4fbGAtSQhYEUS1pKxdwh3Y8m4+7B43P1Y&#10;NO4BLBj3IBrG3I+K4Xeh7K1/wYjn/jfefvS/4e0n/wc+fe3vkf/Z7ZiQ/xAmljyGMqGw+GHkFXP2&#10;KwpY8s2ZsAQuQ1goFJc84ASsUvmtFHHWq6L7MUbOcVTBAxhd9CjGlT2D3AkvI2/iGxg3/l2MKflI&#10;+By5EwsxfvYMzKpvRO2SFixo3YgVa3vRsfkQ1uw4ibU7v8BqoXPHaazqOo3O3tNYs0vYK+wT9su+&#10;/aewSqCA1bznBJbvOoGl/SewrP8kVuz+Ai17zqJ199lYwPoC7Tsl/PbjWLP9CNZtO4C1m3rR3rEO&#10;SxYtjJcgLEb19Fw0zMzBwjm5WFKei2XleVheXpCYAWuoAla0FCFlq4G0U8CqGihgtVaqfBUJWFxa&#10;MLmsoEpYY2MoPKjElJRlrHAVEc0sFf0eAS6txkFzykORgEX56r2YSMJqGD9wVqyQhEUoWTBtlkel&#10;CRJJPUmpQlHRQmUgLbtihQw9ruWn2OEErBhu63lym+WhBKSilc5+RUHIl7Cqi950y7ZVFf3RUV38&#10;BmpK3kBt6ZuojWfAapjwjtTPu8nlByergBVJWAkBKzEDVqqEZUWeFAlLGChhxdKFkBSvBkPCW+kq&#10;Y1zWacTKxDUIXxt7XbTerYDFdsA2wbq2ZGonjMtrxDTZTihMWeEqHQkJqy4pYSkqXyXCmONO1OKS&#10;fxROasZFGBnGzcoh9aVShZU/LKnXLLpeKsdQYmH6lFsoXVG+SidgWeGGMB22maSAZWbAynsZc3Jf&#10;cnJVJGFFstWsceQPTs5SOFtWRcFrbsnM+UbA8tH7Su8tveb2nlXZKXRtWL88xnCMzzR9iYpwn7YX&#10;K2Dxd7YCll8uhfui4wwnpAhYqfXrw+MqQWk7sOixEDxupScrPKncpKgUpbKTa39eHtmUV9GwofL7&#10;ZfLLZcum5dFyaP62/as4pTKVClYqXmUrYPn3kMXeT4Oh91s6QnFuBTeTT+iclVD4BP8pYP0saN5W&#10;YPq58OWmm8Gma+t0IDeXt0phSrYzYLlZsNySr5JGleRfJXVeJfUv8NsJWIITtNjPxSRnvSLSx0m6&#10;Djv7lQpY8r7sSAhY8qyqLcaaujKsrR/vWF3L9/D4XVvCtFPIqpX3cKFVtlfIu/VSOcclcq7LJL+V&#10;8oxz8lWjvKc3yXv9vFI0NxRhwdzRmC3vj2WjXkTJyOcxV/5N0zKvCL0ba3Bk12Kc2L8cxw4sxZH9&#10;i3HkwCJQvjq8PykKZStdKVZY8sksYCXlqmxQUUgJ5afYcNnip6Hn58SjWKa6EQErW7T+LX4da1n9&#10;+lMJS0UsK1uF5CtfwPLPOQTLk7WA5XH8kJGw5Ddnvzohbe+YtLsjbCN9Uu6uKidf9WydE0lY8UxY&#10;lLG4zy0/SAFr/TRscRKWsI4CFpcgnIud2yuxkwLWjlqhDj0987F/fwvOnNmGCxcOAm5xqq+Fb4Dr&#10;wrXv5PuccEHgjCMcKL/mlgi7egWOlCXCBCdfWSQ1KylkJpKvrICV/o8Ux/B/88evi1uBEyG8fTeL&#10;L1YMhvyXFSyn35ZsOin7Y9LF9c/ZHr+ZuP7xweL6/F/1kRNOyFCW6NCA+rD7g8fkL9seMiH/ZUXo&#10;+vnX1w8zMCz/sJe7IlwWLgqX4u1rLizVoq+lYz1++Qr2nLuIrWd/RPvh7zCv7yxmbTqKwpZ+fNy0&#10;ES/PbsGjZfNwx5g5+PVHE/C3b+Xjb14fg1++PhL/+OZI/OaDcXhw3AS8Oq0GH9ctwyeNLXhp5iIM&#10;y6vCP34yA78aUY77JizFKw2b8NGKbry3aCNenL0ID+ZPxd0jxuH+Tz/DkyM+xKtj3sNHuW+ioOhV&#10;zJrwIhZOfx6rK19C77w3cWLlJ/huTS4ubJ+KS7sbceloBy6f2YGr3+zF9e+PAee+kBOS58r5H4Qf&#10;BXmuXJDzvnQ1eqZIpfD54cuf8p+rrajWWCt8qqiApRLW97hw/iS+ON2HfXvXortrpTzjlqBr52L0&#10;dBOVsOYZAatWqBGq0ddTJVQKFUK5vBMQecY6+coIWF3EF7CEHbLfMQe7d+hMWMoQBCwrX1kBKyRd&#10;ZZI3FBVAssGPOyRMOkMVsMj6eACM2MGxoWDTsITCZkMorRBOwJI6CAlSPzUhqSpbshGvFJWvkgJW&#10;cgDdF7B8uce2saFi2xi3mV66fHz8tPzjNh1iB/U38RxjUSAkF1ixgFipwJZL89Zz4D2a7T3MeAPL&#10;dWPY87TlC8K64gBr4D4NkbzPB5JpwJr4g9I+fvhbxc3k48cdCqEB+VAeN4Kt50z8RxGw7DFfKrDC&#10;QTZoPD8v1odKBypTqVgwGL58xXQyoeEsesy/TrYetJxJuH3j/Yb2Zdli+0HbR/r95OYZqRJWKO8b&#10;4acUsIhtJ+nkFoZjWvZa2PvLx7/eeo0Zj2louTTfrXEebp/gC1jZyle+TJSuz06H7Ud8/LA2TT4n&#10;+K7E9yqVoKxAlU6+ykbAsmJVNqR7x/OfZ/75+Odr+16ida7Yvt5eE+LHTUmb20TCKX571XZBQm3S&#10;YsNqG1JsurbtKpo/f/vt1vZL3Gafl07AyrQEIWfB6iy5U7gDq0jx7egopnx1G9qLbkd74Z3CMCdg&#10;tRXeGwtYkYTVQglLoHzVXODNgJUXErAi+WqAgJXCbbJfwowbhuU592FZzv1YmvOAk7CaxtyHqhF3&#10;YtI7/4LRL/wVPnjiv+P9p/4Cw1/7O+R98nuUjbsP4wseQnHhw8gvfAi5RQ8hp/hh5JQIpQ8jlzNi&#10;lTyE/OIHUFj0AIrku0S2y8oeQdn4R1HMJQuLH8LYwgcxStIZXfQ4xpY+h5wJryKPyw9O/Ej4XH7n&#10;oWTmZEyrqUH14uWY37Yey9Z0oWXjXnRsOYLO7Sexegflqy/QQXZ+gVU9p7G6X9gTCVir90dQwOIs&#10;WM27T2BZ3zEs6T2GpX3Hsbz/lOz7Ai27zjgBq72H6UQC1uqth7Fm8150rpM8W1dj4fx5qK2Yjsrp&#10;RaielpMUsOaqgJVvliBMClitCQFLSAhYdglC/g4LWEn5KhoUaq0qAMWrJMmZr6x4tWLO2JhUaYki&#10;gxWULCo6OGYTbsuxWZ+5WZsoEjVNft8JRhSxOBsWBRrFyldWrFFCApadpUZlinT4so8vY+hxPU89&#10;x0wCFstLyUpRAUslrJriWMIqpoQVCViUryIBS2fA4vKDSfGqadIHRr6KxatpVkZQASGe+UXqOBp0&#10;9wfaowH9JJF0lZSvRjvCAtVArHyVJBQuYmWCSJYJodfC1rfKNKxfXndtGzcrYFHq8UUfn3SClYpC&#10;6Y8nBSyLFVCsgEXSyRL2miWuVSzHMD0KLhSuVMKyAhbzZH4Mr3EJ02XbCQpY8RKEOguWosJVUtKK&#10;fjNuXdk7Uscfu2vGa6j49xXvO9Y/4X2qM0sptl7tNdC6ZTymp+2D38xD2w63bZuxcJ/es5nKpWWz&#10;cJ/2GRFjZDspJ2WaAYswjC8wWfRYCB7X9qOyU0hyUtFJsW1O80iWV847UE6LDUv8MoXKFULLYsvA&#10;9NkOtf2zzWcjXyX7vIEClgpc9j7ysffVYNj7zicU/lZxM3mFztkSiuP4TwHrZ0HztgLTz0VIcLpR&#10;bLq2Tn1uNm8rXw0QsFJmwZJtYgSsNtdXDZSwCH/r7FitJJ71KjnzVVK+6pD34Ei+UgGL8pUnYMm7&#10;NCWs1bUlWFtfhnUNRsCqkfd0J2BxBqwS6RNln0ABa7mcw2Kpn0VSV0v5vslnnDzzWhuK0Szfy2vz&#10;sbhynPzbYATmlL2LKXmvYWrB66iXfm7NiinY1zUfpw4244sjLThxaDmOUsDar/KVFbDCAk46VN4J&#10;YQUnFYcsViLKhIbXdEJ5WWyeg+HHteemdaKS1M8pYNly2HMK1Z0vYPkSliUkYGk92DxDuLoQhi5g&#10;LZI2t9jh5Kt49isuP3h4TxP2sbw7K51o1b1ltvvmbFiUsChjcd/OjTMSM2A5AcsxA1s3zsL2eAas&#10;ndursX0bqUFXVyP27l2J019swYULBwB8IXAZQuG6cI0SFmfCOi9cEq4MWcBS6WBwKF5ROiDJX0kV&#10;K52aFQ3N/9/+0Xr4s0b+smJFJuS/rKGWoWoG8dOy7YzhGEex8QY7zt/2+E8Z1+fn+/xpcvU/KeIV&#10;4b4Y/2OP+cfdPvnLbxPpkP+yZrDra4+noj1Y1K9FCw5SIuJSelSuLsh+zod11SlZP8ge9sqnBC4U&#10;u1cS7pJgndJd1/acQWFzF96paMazExrwYM5s3DliEn73UTH+9d1c/Mvbo/Gv74zEb98bjbuGF+DR&#10;vCl4dnwFnp1Yg4cKK/D7UTPxq0+m4l9HzMY9xU14ZnYLXq1ZhRdmLcYD+dPw2/dH4N/eeAv3fvAO&#10;Xs79DKOmjsPEijxU1ozGgtpP0N7wAbYt/gSH2sfiuy0TcG1XOXB0MfDlejmd3fIQOCGcBS5+Ldvy&#10;PDn3nXBOfsv5npdnygV5plySZ4o8LEICVnTt5a9EbVK+sos2JgWs8+dP4tTpXuzZswY7dy6XZ9xi&#10;7NixGN1dS5yA1eMLWN0UsKqFKqFSiOSriLkOCliO7jlGwJqN/p2zUonlq4i5Dith/WJF3p1QrIhl&#10;JSw7A5a/9GA2s14pKnAMlVBaPqF4EY8ZCetRT8BKDsJlYn08EEbsIJnFhgmhaYXyC4UnoXxIKKxP&#10;JF/J+UkdhIQoX5i61fj5haBgFdqXTr6yspVlm/7moDsH0eW3PxgeEnxUQrpR2L70t6Y5mERk4/tx&#10;FS2rYs/DigJWIgjJV8RKBbZszFfvEb2H7D3s38caVsvrlysd9jzSoWXKCPPl/Stt2r9/Qtj72x+w&#10;9get/UFnYgelfULhbyWD5RMdSz2ucYg/wG6x4Xz8MDb9m8HWdSb+HAQsO/BPQkJAOkkgFJ9oeGKl&#10;g0zYODYt5hGSDrKVsAaTr2zd2/0a3o+nYdNdI90fYfuMZD/mCPTZlpSwWWL7wUwCFrHxQvnfCFa+&#10;2jortR342GschQ+Hs4TaDbFyC8MxPXst7DW2hK61XmPGYxpatkT6cR5un+CEK9m3Q39zv8Tx+5XE&#10;PS/pK7bPVvy+PIRNw/YnmdLX54S+L/G9SkUoFahS5aukgLWqhJJOUsKy0lUqAyWrEJne7/znmT0f&#10;4p+v3/cqWvdkm7RL/5qQULyU9LlNJKzit1ltF8QXrhQbhmj7ccwM96u23Wo71v3p2izhNvs9K2Cp&#10;hOUELLlOHSpgyXXVZQhXld4t13mYcJfsu1O4Ax3Ft6NdKboD7YV3OQGrrUD+jeSQfycJrQX3OVpi&#10;mmXfyvx7sSL/bizPGybcNUDASkhYup1D2SrGl7DGSLwxdwl3y/Y9WDzuXiwQ6kcNw6yPfoeSN/4J&#10;Y176G3wujHr9HzDuvX9F7qe3IW/kXciTcLn5DyKn8GGMK3oYY4oewujCByMK7sfYvPuQI+Tl349C&#10;2Vdc8ghKyh5HsZBf8jhyih/H2OInMa70WeRMeBn5k99E0bSPUDprNCbOLcG06hmY21SH+uXLsXjV&#10;OjRv7EbH1n1YveMo1nadwtrus8KXWCN0dp3Fqu4zWNXzBVb1ncKqXSfRuVvYK+w/hc4Dp9Eh3y17&#10;TmBF/3Eso3zVx9+n0LzrNFp3fYG2vi/Q0XMaq3aewKqth9GxaS/a1vaguWMTli5rQVNDHarnTEHF&#10;tEJUT8tF48xcLJobLUG4nEsQxjNg2VmwkjNgxRJWJYUqSlgUrFS8Uox4VcVwESH5qkXya5F8m8tz&#10;sWLOOCyfzdlkKDSMxtKZnIloFJbMoNyQKiFRagjBY6migyLbczlQrDNhcXm4DzF/MqE0kxSsKNIo&#10;us9KNYRiBfOhFGGFDpUm0gkVejxVqhjrtm08PU5Rg+eigoeKHNwmvoAVmgFL5auaYh6LKXnLzR5U&#10;R8reicSrCe/JOVO6kjqZwuUG5TwpXE37VPKhREJRgbLBCMmbdcxB9JEOSlVOrGJdl0fo8n9JvH0V&#10;SdzyO3K+Cmeucsj5R0g8wms6hwOskp8O3ses9LaJW+IxrqskqRIfYZ1q+2I74vVlvfLaW/HKziqm&#10;dRySsLTNWAGL1zQkUKWD4VQACslCweM1FE9ShZiO2qQQQxHFSihWtNBtK0wpVo5hGkyPkosKWAq3&#10;uZ95Mbymr2lTxqDMQsmPAhZnscpWvqKo5WSt/Og3JULOYMe2yfvEv3f0nuI9F6o7/rZw34BrIPsZ&#10;j2nxGmob4TfbDffZ+zPUH+k9y3C+eOWXzcJ9tr+IYFy5HygTZSFf6fWy8pJFj1ns8cFEJ9vONKyf&#10;tiurKVe6tqVouf3ya9lsmdKVi2iZtCxaDuap7ZLtMVsBi+hxko2ApfeWoveBkumYjw37U3EjeYXO&#10;O0Qo7v+NAhYJSVI/JZqvFZh+TkKS040QStvWq3+eoTR8fNnKx8pXSaRfSQhYFKcE6V8c7KfYX1VL&#10;31Ut/VksYbU4KF7xWZWKptEu6SUFLMEIWB2V8lxQAYviVSxf6SxYpLPaLEMYLzvYWVeCzoYyrG4c&#10;777b64qxUtJbNncclsj5LZf0m+VZR/lqRW0+5sn9WDnpA8wufcstOcjfDfLet0T60s6lk9C1vgqH&#10;+hbj5MGVOHWoGccPLotmwBogYIXFm0xYeclHpSGLCkQhkcjih9P4oXwG4M28lY6UOPtSZ71yspER&#10;pELyFbFhLJrGUAnVrZZX60LrKCReZZKvSCYBixwkpgx2+5CgAtZgEtbRGN2mhOU4KNuMxzSY7u5G&#10;7O2tdbIVRauuzbPcN8UrnRGL+3ZsnIFt66fFSxDaGbBmYuum2di2Za5QgS2by7F5cwW2bZN62LUU&#10;p05txPnz+wCcFmIBC18C178WOAsWxYCL8n0Z13UWrGvXk+KVGTAnOojuSwepqGIVCVfRH12I67Ls&#10;jYhmhlE4M4yiKamQFSElSJDcn8w1Kk3649lh87Fnaff/vCTP5dbwU6XruD4IoTiG0Hn7f2x6/h+b&#10;lsZlO9Q/oWOh4/onU1z+0eOZjvGPPW6x5xth21yo3YWPR+mZdsx7OeZagiuO6w6G89P++bB1MFg5&#10;0oXR/dfYDjJhwobS8XFpxn9C11D/8JiPHomuA2cWvCCck2S/d1y/dk761fO4cu2S9LpXIFtuYdiz&#10;Anvo48IhoU+irTt9Hkt2nUDFxj5Mbt2MgsWdGNXYjI+rFuOd2Y14fUolXho/C8+XTBdm4IXxc/DC&#10;hEo8O74SjxbOxd1jZ+K2kdNxx5hZuL+oGk9NmYc/zFqIl2bU4/kJM/BsYRH+UJSDj6YWo7RhOupa&#10;q9G8vgHrN9VghzxHdm+djaNd5fh6Tz0uHV0CfNEOfLsZOL8LuHJMzkueI9ek9JflOXJBcLNfnZff&#10;l+SRIm3zstTXletyzhJMnyFybvKVIPqbe1W+4uxXlK4iWS36/k6SPYGTJ7vlmbZKnm1LsHXrQmzf&#10;vgjdXToLlgpYDUKdE7B6ujkDVlLASkpYc9HXTeZEdJHZ6NsZYAeZI89nwpkpKWBxieAkv1ieeweU&#10;wSSsTMsPhqSNm0XTzIQfR0WREOsFzqBjB+IsOtgVYr0ZFMtEKC7RPOzgWShvPz1/cM4foAuxYXJU&#10;jo2xgOVLTkpInLpVhPKzWNEqRCbxatuMp4NsFZyApQPp3mC6L/tYCepmsemGCMVR/LC+oGTPwYoC&#10;xBcJfDScnj/R8vCe0PtmsHsrcQ/F5fXL5aN52TwzYesjPXL/DiJg2XuK2PuN2AHl0ICzYgemMw1Q&#10;h7B5DJbPUAmVy6ID64MRimsJ5X2j+PWRjj+1gGUH/lOkgAzYOOmw4X35wMeGJTYdLSfrgnVjxQMV&#10;q7JFRQXF1rlFj2s+ih8v3TXS/RFRn2H7r58Kvx/80wlYqdfzVhJqPyG07eh1sNdX0evpX2u9xozH&#10;NLQ9a9pBActg+xq/P9A+2fbXoT59MEL9vE8oD31f4juVylAqT6XKV8lZryhfKYMLWIPPgpXu3c6e&#10;m+Kfk+07bX/rY/v1EKE4is3DwX0SR7H9k98mB5OvtN0oNi2ieWib1fap7dHuZ1u1/Rr3E25bActK&#10;WPztBCy5ju1yPS0UsdpL7haGCXcJd6KNFN8RUSS/C+8SKGDdbSSsJK0k/x605N+NZmFl/jD5N9Zd&#10;SQEr546YpITlRCwi+xyxhLVkXCRguaUIR/0ei0YKnwuj7sDiscOwKOcezBt7D6pH3omZH/8OE977&#10;VxS+/SuMe+OfMPKNf8TwN/8Zw9/7N4wafgfGjrsfOQUPY2zhI242qxF5D2B4zv0YMe4+fD72Xowa&#10;c6+EoYj1IPILH0Vh8RMoLH0K+aVPI6/0WeSNfwF5E19BweQ3UDT9A4yfMxLTakpQsWA2GlbMw6KO&#10;FqxcvwEd27qxtms/NvQdw8b+08KX2Ljra2zo/wbr+r7Bmt6vsLr3S6zq/QIdvSfR3nsM7f3H0LHn&#10;BDr3RQLWKqFNfrfsPomVu04IJ9G8S7YpYEma7RS3uiX8jqPo2LIfLWt7sLxtExYta8e8eYtQV1WB&#10;ylmTUDmtEDXT89A0Ox9LKgqxvKoIKyoF+Z1ZwCpCm4RTscoKV5aEeCVhI7jcILECFuWrPCyfPQ6U&#10;rRZP/xwLpw5PYcEULgOny3olJSgrRulyXxQeKDtQvkqKDkI8AM/B9+VzRriBczeoPk3iTYtmqtE8&#10;NG0/fT3Gb8oVlC6Yh5UnVKbwsWKFhlO5whcx7DGWXyUslYT4reIQz5dlogTkC1gOnfnKLT8YHyt9&#10;R8K/i4bxgdmbpH511h4rj6hssmKO4IS2MXLuhHVs6jk+nxAtcjwpkiRpNXBAMxrgjAY/STPzcoOl&#10;yQHXaGBZyjUjhJR5esQSR3L5xhA8V55z1AaS19+KV6xLW49+PUci1sCZsJge82Dd8Vx5bVUAUhKy&#10;j7ffthVtE/o71Jbc8RqmL9RxliJ+S9i6pCBDGUVFFJVRVEgJyTCKlWGYBtPjLEjpBCyGY3oUL6yc&#10;wvuOs6k1THjXzb6mApYvXvnyFcNxxivC34TxOUsbZUCeu9aZrQ9uc7/WsT/LmK1nrXd7Lbif6bCd&#10;8xryftB7Q+8Lwt88ZtsV4T69d3jPuPYu94KWzS+fonkTPZ/EPVQZSXQR0fWzhK6ZXjcfPZYujC87&#10;+ehxbVuajuatZdGyqeCj+GW25Q6VPVQeK11ZtHxaLi2PlkMlIG2jIQGLs/4pvoSVScBKkYwE/7yH&#10;gp/Wnwp7fjdDSrr/lwpY6fDFqVuFpq9i0p8Lvgw1GKE0FFuPui+UhmIlKzJQssoSef9JzGQlfYwT&#10;sKojnIQVz4blYJ/GMHbGLIXvBw7p41TCShGwhCp5JpiZr5T2SnlOVchzt1yee/LdIftW1xVjTUMp&#10;1jaNx9p5ZALWyO9VDSVoq5X3+qo8ed+XZ1uNvIs3FKOloQiL5PlSPuE9lI5+HvmfPoEJ415EvfR1&#10;nUsmontdFfZun4eDvYtweNcSHN27DMf2L8PR/UtwZP+iWMBSCWugAJQNKu6EUHEohMpEg2HjhPII&#10;YeOE8MPb89F6UJEqJF1ZrHRFNL5i0x4KWjaWV+vCF6+yla4s6QQsrRcnXIWQMqmAFZKwBuOYE68W&#10;RduMy/rheUr+e7hU0vZyJ1pxqUGVsHRGrMTyg+umYouwee1UbFo7TZiOzetnuGUIKWFt2TQHmzbM&#10;xgZh8+ZK9PYtxIkT6/Hjj3sRzbHypRALWG45wu+EWMByg98cBFepIzkDlU+kKSiqJfhqwhVBZatL&#10;wsUUoiW5LFyei6STstJhw/vx5Pd1yf+65J8C9w3cH4xvSNYP4e8Qgx3L5rhFy3JrSOYTPm5JX6af&#10;jxSpKCabY3p+UTtMYs9vKMcGO57pmH88qtd01yG1zUVke3xgm756zXIxgWvvXHpU4mk5wgx2LJvj&#10;PwW2TrInnFYqGjbd9bP70xFdF84seF46ye8l2W+lyN/g2pXvcPXqD7h09Uecl+vww/Ur+EZCskfm&#10;HIXspU8IR6VzPXT5Gg6cv4Q93/+Ini+/xeaTZ9F56DiW7zqAph19KF+3FVNa1qB4cSvGNS3D8JpF&#10;+LB8Pt6a2YCXJ9fimbIqPF5cgcdLyvH0+Er8YWoN3phdhw8q6zGyvg5FC+sxfWUTGtcvQUdPO7oO&#10;b8DB01tx6uwWfPXlJvzw1UZc+HYzrvywXU6jRx4Tu+UxcUDO45icz2lBSi3nhMtybhflHC+eAy7J&#10;s+Sy1LOb6kpOhPChkfbDAKx3la/4LKJ0pTOG8ftbeYYdk2fZTvT1tWHLloXyfJuHbdsWJAQsLkHY&#10;0z0PPV0NQp38jgSsnu5qoUqOy/Owu0IoF+bGzEFvV8zO2RE7Inocst8xF33bSblbErh/RzQ7pTJA&#10;wFIJyy5HaAWsTLNfWWHjZrASSDbYuCqKhBhMwCI68JWO9fEAmSUUzsJ0Q4Nmus/Pe/2k1HzSDdKF&#10;UPkqylfSnyL5BAQoJSRP3QpCeSkh4cpyI/IViQQsIx15g+lWBAoLPjeOlYl8QuEtfnhfXrLnYEUB&#10;4osEPhpOz59omXhPZLrn/HvKltcvl0Xz0bwyoWlmh9y/GQQsvY8Uvb/8+46EBpstQxmk9hlqXtni&#10;l8nHl6wGI5SGEsr/RvHrIx1/SgHLDvz7YsBg2LghbFgrIISwYW0aWs6QeKDyQbZoHCs0ZMLmky5u&#10;umuk+yO4b2Af9lPg94OZBCw/bqhPuxF+SgEr1HbSoe1Hr4O9tkSvZbrrrNeXaWh7tuknyhRj5att&#10;Esf2J4l7XdINvfvcKH5/b9E8bD76vqTvVJShVJrKRr7KRsDyZSsf+05Hku9wyXMKnZftM4nta0P4&#10;fbslFN6Skhe3icRzxH2T4rfNWyFfEW2z2ka13dr9tm+zYbidScDS5QcpXbUVp0pYbSV3C8PQ6rjL&#10;0UKK5XeR4OQrFbACEla+7BNa8+XfUXny76m8u7BSWJF7pxOwliUErEEkLB5zItbvsWTMv2PxyN9h&#10;4YjfRoyklHUHFucMw4Kcu9EwZhiqKGF9ehsmfPAb5L7xT/js5V/i/Rf/Gu+/9vf45P3fYtSoezA2&#10;72GMKXgUo/IfxQj5PTz3IYwY9yA+H/sARgqj5fe43EeQW/AE8oufRn7Js8greQ65pS8gd/zLyJ/4&#10;RxROfQ+ls4ZjclUe5s6fhsbmBixb04K2zRuwekcX1vXswYa+w9i06yQ27T4jfCV8g427v8X6Xd9g&#10;bf/XWNMXCVjtPSfQ1nMUbX1H0b7rGFbFs2BRwOrYfxpte0+hdY+wW9gl9At9J128VV0SfvshtG3c&#10;heUd27BwWSca5i1FbU09qubORuWMiaiaVoS6GQVYMKcQSyuLsbJaqOL/O74oKGBFSxCqTEUBK5Kw&#10;QvIVieQrFbDC8hVZyaUPZ43BommfY/7kTzFv0idomkgJ5pOYj2WbM1Pp7FSpSwaq8GLFKJ0Rh+IC&#10;l2TTwXgOxHMAngPBbgB9BgfdU0UclXAUbvtoPr5Uo8IEsYKFL1lkCqu/uZ/lZx52+TMVP/jNcrOM&#10;oRmwVBqy4pDKQinildQr65jnFclXIfFqdCxdccauWJyKxaq2yuTsXklY9qQIkxHGVyokPcENbM6V&#10;fChgxQOmOsjKAeVlM4jUhYpW04iUm0yV6zlVrquwKEYFKx+es15ntiFtY6wbO+OV1mFV4ZsJbF2H&#10;ZsLStsNrZAUsvc6Z0DZg24Fi20x0LHncCVhOvkpdKk5lFV9GUSFlZUUkwfjii79NmAbTSidg8Rjj&#10;ULBQqUVlFf7mzHPZClgqX+mSmfxWEYszaHGmNkqBq2qlLLFYZeuP9xr3rWngYHQx1jaWOPjbDxuC&#10;9cs2zrbPe4HXku1GJSzeJwq37T57/1j5Sq8d8/bLp+eQ7COi8kXXmRJWUsDiNVOByaLXVa+nvW4+&#10;9rr6YVR2UrQNEbvfpqXtRfPXMvlCkd32y61p+GUPlcOXrixaTls2LZOWg/BZEBKwrHyVScIaTMCy&#10;5zpUbDp/Suy53TRzTP38p4A1AF+euhVo2iom/TlhpahMrJx96wSsWyZfyfuQI42A5SQsI2AFxasE&#10;lK+I9HOUr7wlCCP5isgzwchXKmBRvmqZy3cn6fckTCcFrMakgLUmplP2ddTLe3ltIVrk+dIiz5rm&#10;+kJw2UHOfjVDnrP5nz2JsR8+7ASshZWjsWN1OY72LcWpfc04sW8lju5ZhiN7l+LIviUCZ7/60wpY&#10;ispFFj9MKO1M+PF9bFh7LloHKlOFhCuLFa+Ixr+RerTY89A6SSdfhSSrTIQELK3zA3HdBAUsgcKU&#10;L2H5olU2MB7jM839kvduLpW0fa4TrTjTlUpYDrdvupv9asvaKdgsbFpDIgmLAtbWjbOxbdNcbN08&#10;F5s2zMGG9bOxaVMFenspYK1LI2Dxm3OvnBM40wgHv1MlLCpYVrwaSEi8svLVpRhKVxcSXHecj7+J&#10;L2H5IlYmbBw/rvx2IgqFE4sKKqn7U+Pr7yTJ+iH8HWKwY9kct+i53DwD8wiHU9KX6efFyi+Zjg/c&#10;H51HeMa17I/d6rip9WqPDWxzEdkcj377bTopXV1IwbV3uQeSZdFy+Qx2LJvjPxVaL9mRfZmi8Jmu&#10;oX/cEh3n9eDMgj9Kd/q9JJsqYF2++iMuyHU4d/0Kvr1+zemw7JXPCBSx+M19XKKQCpKk4I4fv3wZ&#10;+384h+6zX2HD0RNo2b0fC3f0oXr9Nsxo34DxyzuRv6gVY5pWYkT9cnxau0xYKizB5w2LMW7+UpQt&#10;X465na1YuK0Tq3atx46j23Dwyz6c+XEffrhyCJevH5HzOCq5Ec7JdVLg/Fws1Vk5JynJVXl+XI7l&#10;q0tSukvyHLl8Xs5R2tRVeX5wuit9UAz48BihfBXVdyRe6YxXPGM+l/Q7ErCOH98hz7RWbN68QJ5v&#10;Tdi2dT66u7j84CJEAlZTUsDqShWweoyA1dM1V5gTsXMOunfORndCuop+d++QY4657tlMQZoCVt/2&#10;CkeKgKX/A78/C1ZYwBo4+5UvawwFK3v4qNyVDj+8pqmySIjkEoQcyEod2LKDdMQOgOl2CBsmHaFB&#10;M8XPX9NdHw/GDYWB5ZK0pzCPxyO5acoTA2QoJSRR3QihtBVftPKx4pUvX4WEK7J9xjPYPvMZbHM8&#10;7QlYycFwKwT5Yk9qG0k9NhhWJkpHKJ7FD28FJpI6qJ8qC1iRwEfD2DrQPJgvz9e/F3VbCdWNltGW&#10;K0o/s3yl8X1sHgNJHqdAuT6NgKX3D9F7SrH3W2iQOUS6gWqb1mDpDSW/wfDLY/HFqmwJpRXK+2bx&#10;6ywdt0LAimZZSsbJNp4O/PtiwFCwAkHoOLESQggbVtPSMur5sF5URrCyjC9YpUPj2nrOhJ9PKJ30&#10;dW33R/0XpaSofxooP90q/L5wKAKW4vdvmYjCJ+NoGj+FgBVqN5nQNmTbj399ldA11uvLNLRt2/QT&#10;5bJIOO1j/H5A+2Xtr20/HnqvGQzb/9t+X/cpfh4qPqkQpeKUL16F5KtMApaVrEJY6UrJ5nyI1qHt&#10;XyMG9uWZGBg/A3F+Kl9tIXJtfdK1z0i+CgtYfhpRP5FE26ttm9ombfvNRsDibFdWwkoIWHIt24rv&#10;TuLEK/l3j9AS0+yQfxMVxxTx30bD0BrLV+2OewyyHQtYbXkSTmjJlX9XCSuF5TlJAWsJkX97JTES&#10;VsxyfnNZQi5DOOp3WPT5b7Bw+G/k+3dYPPo2LB57JxaOvQtNY4ehbvQwlH9+JyZ/9DuMe/0f8MGz&#10;/xOvP/7f8cdn/zfee+NXGP7ZMIzJeQRjC57A2KKnMMbxNMYUynf+ExiT9zjG5j2BnIKnkFv4DPKK&#10;nkNu8fMYV/S8hHsRY0teRs6EN1E49SOUzRmDabVlqFpcjoWrlqBl81p07tiONd19wl6s7TmIdb3H&#10;sL7vFNb3nxG+FL7COmFt31dY3XcWq3pPo73nOFp7jqC19wja+o+ifc9xdOw7iVWxhLXqwBfo2C/s&#10;lbC7T0mYE2jjjFndR9Gx87Bb5rB5XQ8WNa9H/bwVqKxqRPmcclTMnI7qGRNRN6METbOKsbi8BCuq&#10;StFcXSLEAlZFEShfrSwvigWsYrilBxOzX6l8FRawkrNfDRSwVLzS2a9WzMnB0pmjsWDKcFC8ahj/&#10;YQxnISIUYiIphoKLzkpkhZekgDXcSQ+UhNqrOAhPCaMAnfUkH+21nEVmDKLlCDnwTlEikiUoTTC+&#10;ijmZsAKWyhS+zKH7VLpSucIKFhYNp8dUvFABhCIHy6liB78pfKiAZYUr/lZ0n+73RSE7WxNlJZVI&#10;VB6x8lWL1KuVr1opTcXyTyZ4HqlE55ZArpXDk7BUwIoGWK2AFclXKl4lhKspn6aw0JF67eYTI11F&#10;4lXUvrSNpZOvKgvecKQTsEJ1yvpkPbL+WBe2jQyG1k+m+kzZrwJWQ4GToYiVsAYIKWYZOxVeVKhx&#10;4eKwDjegHO1X+UXzCAlYvL9UZFFphd8UsOrHv5MiYOkShCpeudmv8l52Sw1WFkWyVW2p1Ld8q4hV&#10;V/a2WyaTM7HxnlGxyt5b/G3Fq3VNpQ4Na++zdHWq9x/vN5U0FRWx0olXdiY+d30kbS0X+wEVr7R8&#10;/D2gf0iRsNh/xQJWLC6tLI9kneR2qsyk189eVyVxbQ32uEpPPjaMxmNerk2ZsmUSifRYqMx+uTVf&#10;ti1te4qKhoruD7b3uGxaJpWCVMBSCUvbrQ/3a1tOJ2CFzvFGsOn8qdFzuyX8GQlYy2f+dLNO+YTy&#10;zwTLlvwdTjNbNB0Vk/4c0ed8yr5BpKuBpJ6jla5ItJyx9AVZiFcpMnhGmI7AmbCkb3Z9luu35Lcv&#10;YHF/inRlkX6Ogq6QFK8EeW508F1W5StHobxnWwrk/UmeEZUCv2W7o7ZI+kF5HtZzCcJSJ1455Pm3&#10;SuiQ501bg7zfy/vxsupcLCwfjTrp22aUvIHSMc+hePQzmFn2JlY0FqBnQw1O7FmJLw624dSBFhzb&#10;txxH9y7F0X1LhAwCVpplCFUKGgpWelKyXR5QCaWbiVAaPja8np+Vp1SoCklXxEpXxMYlN1tvhOXM&#10;Vr7q76lOkCpbJX8n96UKWHuNgOXqJsZJV/pbt4XQLFgqYtltSyYBa5+UYRcHibdFAhZnulIJS4Ws&#10;7Vx6kPLVmsnYJGxcLVDCWjvNzX61fXM5urZVYee2amzbXInNG7kUYQ36ehfjxIkN8RKEKmBxAP0M&#10;rl+T39e+Eb4XfhQuCJdk/2Uklii7fk2INKzQWHq0X+e/0lmIVIhJFREiLqQQDbgTDr4TCiEqhSRJ&#10;ppWOSD5RmEbqPs3f3z/YsYh05UruDx2zxzMdS3d8IHq+oWPpCIdX6SFJsi5T90dh/09k4HnZ8wvt&#10;J5mOkZuNmyS1nCTU9gaD7WfgfmnPTrBKlbEUPRbFt2UimdpkNsfSHfex1+pGCKU5dAZcFzcrmF4z&#10;r16dsMbfejwTDEsB67z0q+fifpackz72vLsOlyWv89LPfi+hpSd2Sqz0zk5zYk9NPZY6kpaOPeX3&#10;0td+dfUyTl28gEPf/4DdX32NnafOYNPRk+g8cBQtew5iWf8+LO7di4Xde7Cgazfmd+1yLOjux5Le&#10;frTu3oWNh3aj9+QeHPpyH059fxDfXDiC81ePS82ektJQAWNJWCKWjDMl/iD7pez8violvvQtrl8Q&#10;LvK3yldyvlK2SMC6JqhoFT093PPk2lVcu3pFuCxckmBsi/I8kHq6fv1HQfK4Tu2Myhm/yTf48cej&#10;kYDV04rNmxZg08YmbNsWCVi9PUQFrHp076yT/TUx8mztqhQqhKR81e3Eq6R81b19loHbRI5vl/AU&#10;sLaVo89BAasypsrhBKzs5KvU5QetBBWSNTKh4TW+jy9bhfDj+GUIiR5J+SqMHazLllA6PqFBM91H&#10;GEbT8wcJs0HjKImyuXOVvIzkFBKjlJBQlS2h9Cy2DCHSiVeZ5CtC+UqhgLXVDKjrYLgvBGl7sG3S&#10;x7abEFYsGoxQfIsf3kpMRM/DDuwrViTw0TDp6oDnqfdNiHR1omW05dL0/XxsfoqfbrZQvvIFLG3r&#10;iTaf5t4j9v4bjNBgtU3LYuPdamw5QlihaqjYdEJ53ypCdRbiZgUsG9YnFF7RwX+VAn5KrIQQwob1&#10;pQSeh9YLJQMrJYTQMCFsHQ8Gw4fSJ5pWNvWsM0KF+qhbjc2D3IiApdh+LkQoDonONfX63wyh9pIN&#10;2ob0GoWur5Lp+jINvU9s+illJBLG9i9+PxB63yGhd5tsSPcssPj5qPikUpTKU/7MVyHxSvEFLCtZ&#10;pcNKV5bQuaR7lml92v57KGj8IcO4RK5tOlLagmkjPhrGxk3tK1Lbq22b2iYV7sskYNnlBq2Exd8U&#10;sKLZr+5OEbBUvmqWYyuFFY67sUKOk5VF8fLsQlLA8sgX8oY52nKHoTX3LrTk3IWVwgpPwFos//5S&#10;fAlred7t8m+ziOWUsMb8Dos//w0Wjfg3Qb5H/jsWjb4NC8bcjnlj7nSzYFWOvAtTP/535Lz293jv&#10;yb/AKw/9F7z8+F/grZf/AR9/eAdGjn4YY/OeQm7xc8gr+wPyJ7yE/PEvIa/0RSdbRbyAvOIXhT8g&#10;p+gPGF3wIj7PEwpewdiyd1A4bTgmVhZiVtN01K1swNJ1rWjfvhmru3uEXejcuQerduzHqp2HZPsY&#10;1vScxNreL7C274xw1s1+NUDA6jmM1r4jaNt1LClhHTiNzoNnsFropIS15yTa+46jrVvCSdrt2/ej&#10;dfMuLO/chnlLOlBZswCzZlZg1rQZKJ82BbUzJ6Jx9ngsnFuGZRWlWFldihZHCZo5GxYFLKFZaKmI&#10;5CsnYMmxdhILVgPlq+SxSMDSGbNiAasiLGAtmTEK8yd/BopXdaXvO+rLKMOojDVQvlJUerGyC6UJ&#10;Sgud9RQwiiI5pLHADcxzgGxF+Ugsm82BZcoSkTChQtPCqVzyMFXa8fEFLCtMcJtY0cLKFlaysGg4&#10;PaZp8Vx0CTQtp8LyqoClwpDCbbtPt1lnAwUsnf0qEkpUIkmRr+RcU+WrHCeVZAPlEVsvKXB/NQcX&#10;OciYl5CwOLiZKmAlB6KTApYnX03+FAt5LgZ73cLiVVju07qzApZFBSxbp758xTrVNsm6s/WQLb4Q&#10;pPWp2P0dsYClYpSiYoovpFh82UXDhuAxlV80DytgUXShlEJphUsOLqDAMj2SWOZN/iAhYHEmK0pW&#10;lK1UwtJlB518JcerS950shXj8Lu29E0nYnGbS4hyCczVco+rWMX7R9sWf6vgpPKVwv0Mo3Vo27XC&#10;a8a2z/uAchWvp7YjbVN636h8peKV3jdMJ7o2yT5B+wEVrxTbN+g5kGgmLCNglUv6RnCyWKFJr6te&#10;Wx895qPHbVsItQcNr21IBSdbNivyWELl1TL77VHFq8HkK6LHfAFLy2bLRCFIBapbNQOWf35DReP/&#10;OZGQp24FfyYClhWUfk5CZcmWUHrZoPGtnPQfnYHyVVK8yla+yl7CinHvR6l9aaqAlX4WrPZYwEqV&#10;r6J3ooEClkDxqiZiVQ2fefLcoHQlUL5qk/1t8tzgTFdtdUVor5f39YYSrKKENa8MnfPL0N5UghW1&#10;eVgg/Q7lq8rJ72PW+Lcwo/SPmD3hLTTOHY7OZRPRv6UBx3evxOkDrU7AOr5vOY7t4xKESzMvQegJ&#10;WCE5KFtU6knIPYEwtwqbj4pLij1GbDw9Tz1/X676U8lXRMtvBSxfvtpl5CsrYGm4lLBmf0LAEmw9&#10;qYAVQgUsEpKwMpFZwKpyyw2qbKUSltuOlx508tXqSdgobOgUVsv22mlu9ivKV70764UG7NxWh22b&#10;a7Fd2v+uvuU4dXIzzp/fj2gGk1jAunoG16+cFb6S398J54TzuH71onApGhy/dkWwEpb/iQbVAV1n&#10;irNmpRMkVMxQ0YpY8Yp44sZ1SUNJSdfHxPkPTejc/5P/GISu90+B3ofevfazE6oDQ6Z73x4LHU+L&#10;5Eu5SpFtK0z5x+0xd9wcc3BfMB+ix+M+jxIWZ8Jy3+z3ovq/Kn8uSt9JtYmylc6CRfWJ31SfOP9T&#10;pMoRhr+C85L/uWuX8d3VK/haOHPlCk5dvoJjly7j8MVLOCQcJBcu4lDMwQvcviTHL+L4xfM4e/l7&#10;fHfla5y/ehaXrp3BlWtf4Or1L6Q0Z6h4Cd9Kbj8IPwoXBHkuEC5feflHXLvwA679+L2c0jlcl/Si&#10;ma/k3FOgiCW4Z8g190y5Ks+Xq1cu4Mrl87hyRdKWZ8+1a0TSu/59zHdytpS+KGGRr52AdeL4DvT1&#10;tGLLpgXYvKkJ2ylgdS9Eb89C9PTMR09XI7rlOdi9s1aI5KvuriqhUiiXfXOFWLoSunbEbJ8VsU3h&#10;M5VI2G1znRxNAauX8tW2SqEqptrxC1120MpXKl4NJl/5koaVLNKhYVXy8EUqxReuFBtG07Dl0HxS&#10;5I/E78ewUfAHtiz+wF06QnHTYQfNLHZAkjBdO0iYDRo+GrSzg5BMU9KX87ai06Yp5PEgIbEqW0Lp&#10;WWwZfKx85QtYIenK4gtYOgOWLj/oC0F+O8yEhg2h6WVDKL7FD29FJpJpsN+KBD6uHuJ4mpbmwXx5&#10;jvYe8klXF1pGWy5N3+ah+VhsmkPFF7A2ujYfvif13lJC918mQgPWfpoWG/dWYsvhY2WqoWLTCeV7&#10;KwnVV4ifUsAioTjEFwd+akJCgqJhfClBz0HrhZKBlRIsesyKCBrHbmeDphPKh2iag9Uxic4ptc/y&#10;+7Nbhc2D/FQCVii8cisFrFBbyRZtR34b8q9x6Drb66vX0JZnK9FyyrFEHyNhbd+SuMclPX3XIdqX&#10;h95tsiXxPIjT9NHjNh8VnyhFpZOvbrWAZYUrn9B5pHuesT5t/z1U9JoMGcYlcn3TkWgLMbYdWvS4&#10;xrP9hLZT215t29Q2adsv92cSsFS+8gUst/xgsfxbp1j+zVM8LPo28hXFq+Uxy/R3LGE1xxJWtAzh&#10;MLQr+TFOvroL7bl3oU1ozYkErOYc+fdWBgFrce7tWJxzu+y/DUtzb0uRsJbn/N4JWEtGUr7610jC&#10;+vy3WDjqd1gw6veYN/oONIy5C9Wj7sKMT29D4Vu/wmcv/DXefup/4o1n/gpvv/zP+OCd2/HJp/fj&#10;89FPYGzB88grewUFE1935I9/FXmlrzjyy15FQdlr8v06ckpew8iCV/BZ7ssYnv86xo7/EKWzczGz&#10;cSpqltdiYecyNG9eh1VdO7GmdxfW9OxFZ9c+dOw8IPsOo7P7GFb3nJRjp7GGAlb/WeFLrJHvzr4v&#10;0NF30s1o1dYbLUPY1n8M7buPoWPPCazadwqdB05j9YEv0Cm/V+0+gXaG6TqI1u370LplF1au78KS&#10;tg2oX7ACcyvqMX3aLMyYMgXl0yahftYkzJ87EYvLx2N5RRlWVpWipapEKHYCVnMFoXyVFLCi2axS&#10;BStfwLLHKGqpgBWSr8IC1kegeKXyVTQDls6ClZyhSEUZfnMfpReKEJQgKD9QeKC4QDFjbSNFhyIn&#10;iHBgnoNiHOh2g8GxfJUUsFIlixA85gtYSVEiKc5wW8UqFS4U7lPRQvH3aXoUOPwZsAjPlXIPy0Px&#10;R6UhFYJ8tN60HlUWshJJJvlKpRSVfRQrA/lCkA1j6yRxjnWxZFIjDEHCooDlS1j+7FfEzYAl5+au&#10;qXddrYQViVipM2ARlbCsiOXPfKV1yjS0fWierFPWJ+uSdcd6cOcbX9sQXE7PD2PrN0SyjvOkXrkc&#10;X1K+IiqmdBghRUWXkPDiqI7COqpINKDM3+2yr6OG9xjzMyKWfHN/c/koJ6csmPKRm/GKEpZKLPMn&#10;Sx1PYL2+FS0pWPCak63K815JiFdu2UEuM1j8hpOuGie+h6ZJUs/y3TCes7hF+xZP/0zKPs7dNyow&#10;6b1D+Jv7VHBS+Yq/GYd1y7pj+1bZirDdK7x2vB/0XrNtx/YHvB/1vrH3THRdBvYHWiZF+wYtv157&#10;hem0UsCqkHIZwSmECk322ur1tej+EDyeaAtxu0kXl3moQKVClV8mCjf+Pi1nurJq3iH5SslGvtLy&#10;MT8rFal45ctXIQErJF/9p4A1dFLS/k8Ba0iE0ssGje9LSv+RySRgDRCnPG5awCKuH0vKV1yekPtD&#10;8lU0+xWxAlb0LpQqYBF5NnCGK0IBq5bvUfLeWM/3yhL33SHbbfIMaZX3Ki4z2Mrf8lxp4zNPnjWd&#10;C8qweuF4tM8rxmIpW83UDzGz9A3MKPkj5kx8GzUz5b2wZhRaF5dg65q52N+1ACf2NeP0wVacPNAc&#10;zYC1L5oB68j+1BmwDv0fLmDZPFQmstjjNp6eo567L1f58pUvYGk8xdYbsXkNFXsuVsDKdgYsDWPD&#10;2f1OwIolLEpQrp6UPQ1pBSxfwvJFq3T4AtYhaWdMc5+Uob+7Ct1b52D7xhluqUFC8cptb5iGLes4&#10;+1UkX22kfCVsXM0ZsKbL8Tno2lqN3h2Nwjz53YhtmxqwY8s8Oc9mnDqxDefPH0I0rM8hfkpXX+L6&#10;FfINcOUH2T4vRPLVdTczCWcouYrr1zhjCWcuIRJ1gIUVkrB8EYuojKCocKUYocGJFRy0T0MiD8Xm&#10;8x+V0HlnIFRvJBTWZ6jhbzUubznnQYnDhtL4c0DLl5H4XILX/D86cv7Z1lm2xzOR0nYi3Ex/UhZ+&#10;B4/zWMyA46E8BsCw0q9dp4R1If6W/s7tu4KrUvaL16/hnHSh1IwoYVG6IvxNMeuCHL8s4a5K+GtE&#10;0o2We3Wlcr0me1PpwZ2sxXRUXdL5o7hf4aJ+DC+5y9+MxZDMkc8G8o2k/b0c/xGXpKwXJc+LEpb6&#10;FRdYvHJNynJZti5cwLXz5+W05LwuyTklZr3it0AB61qMpBHNqshni6R2hfLVOfn+QaL9EMlX15Ly&#10;1bXr38rZsQZYNkIB6whOHN+eFLA2ynNuaxO6dlLCIk3o7mqAm/0qJGDtLBdiAWuHPDMdlK9iEvLV&#10;LOzcNttBAatrm8TZVo6ebRXo3VYpVAmReNW3rcbxCzvbVaYZr0LilUoVVrjIBl/E8MUPYkUrix63&#10;8QeWIymDpPJ4YpB/87RHsXlqcoCL2EG7dNjwxA6MZSI0oKXHNC2m7w8UpkPDKeFySvpSHyHpKSRi&#10;+VLVUPDT8gmVQbkpAYtQvpLvrcKWePBbB8j12mu789sese0uU/tKbWPZY+OH8MOntlkOSKYf9Lci&#10;gU+6eiD/f/b+w0+S27rXh/2X3XstMZOSbDnpJ9nylSVbTpKoHMjNOec8Oeecc855pnt68szmXQaR&#10;SpZJiuc9X6BO92kMqqdnd0nx6vV+/Ki7qoCDUAB6+KnHKJSbqv3A1wdhddToMgQdKz04D/KZvByD&#10;z4FhCFhmjGPM+wWsneZdgvQfSuuYPnx5UqEfiO8WLVK5TGX93zi+624sXaenaU8qdNxU/DEELC0O&#10;+ASBdHmSfIk82/NZKcEvzkAw2Andh2HslFaui/jgovO7fSz9moxISclr1E7otU/wpdPoMsDTCFi7&#10;JRFb2gu294d7z8OQcQLwOrd0SIwtW7ZvHLn32Xev9f2V++rWT8qAgBWH08r6kjTHOZ78rQP03zC+&#10;v3N2QuffCckj0pOIUU8iYO1GvtKiFXDrIceoo+/3TP+moT+lb1Ot66nQa/OuQF7A5YXhGxtAj2F9&#10;XvLJuiFjVI9Vd2zqMSnXfWMW4FgELOx2pSWsXj6GgIVdrzrwSkHA37V8Bemqkc81nuPP4BgSluyC&#10;1XaG85z+EnWc+hJ1AghXJ79oOZGg8/gXqYNpP/ZFamMgYDV7BKy6468xr1LdMfAK1TONx1+hphOv&#10;UjM49jI1HXmRGg4+R/UHPk91hueo9sALVH3wJao8+AqVHfoCFR38IuXsw2sIX6UzP36Rjvzgedr7&#10;+gv0s++9RD96/VX64Q//gn76xldo35F/oqNn/5NOXvo+nbr8fTp58XU6ceF75vP05R/S2as/Zn7K&#10;139MB8+8Tm8e/w7tOfkDOn71AF0vuUqlrWXUMNBKbeMD1D09Sb1zC9S/sMysUd/CBvXNb/HnHeYe&#10;n3tA/ZFHRr4aXHybBmPv0ODSO9Qfe4v6Yo+oZ/E+dS/eo67oXeaOlbAW71B37K4VsQB/78G5hU3q&#10;mlmljgkrXzX1jFJNSzeVVNRRTm4hZdzMoKzr16jw1lWqzLlGdflXqTH/shGwWvLOU2ueFa8gXBnp&#10;qiBBYicrJVgxroClJay4fJUP+eoMx7QCFqQrjbyCsPbGPqq6+iZBuKq8AskBssMeBp/J4oMIM1oi&#10;EtkF8gNkBZEv+isgNkBuwm4BXGY+Xo92gBoy8fA98cowfEKygDijy3LBNaTRZbmiBD61cCGgPvId&#10;10S2CMNIFwVWwEIdIXlopL6ol8hDWrISRDKS/pJ2iCwkAgnaFLaDj0g+gm6zi04nadEeaXMSJYCv&#10;BRJWj3nIyPlSSFjyMFokLBGxfKCPBLQT7QVouwg17tgCuj+1kCXfcV76U8YE4qMcuT/SnzJOdB/o&#10;+6xJ6psgndu/knb7+VOcBwJWMjjXAykFUhUeDEN24XnQDvHFYB8Qm1ckQbAywhWwD4jtQ2V5iGx3&#10;8UCabo4H4arXiFi2HJxrzT3E7UcfQ0r7OdVe/wX3DeYo+hx9jD78IZWcw05i3zOyVcFpS+GZ7/G5&#10;16kEu1xd/JFJizi1NzBeua+v/oyqrvzUxG3I2Md1P2r6QuYU+sEdczL3tOyE80iH8Y37I7IVwD0D&#10;si7gXuL+yjiRMQLk3iOdlq984qFbD10ft/4y5wTUE21tzeM6GllHiSyMK/JoCUukpt2gZSsfOq3I&#10;UyJTieyUCkkn9dOxRbzS8pWLlrC0eAV88hX6BP0ECSiVeGXlq0DAUucELWClK1/pdrvXXCTGZwlp&#10;39Pgi/s/Atbu8MVLB8nvSkp/yvzRBCx5FSHWNRe+1onfBgF/WzHy6kH8zSP4d8Di3xL8jVTEv/8A&#10;fzPh7ycIWPgNKcfrBs9RD/+WdPFvCcSrdv6bAOBVg21lp6mzkn/7ai9SX/0l6qg6QxXZe+km//fO&#10;2UPfoAvHvkW5135EjeXHaajzBs2OFNDKXDXdXmqmB+vtTAfdXW2lreVG2lhqoI3letpcYVbraHMN&#10;QlGygAUx5llKRK78pGPvBje2oOOLsKSlJSMWqfI1iCvt1mIV8MlXQKdJ9JnFrfPToNvmtklLWK5g&#10;pSWrMJYCkgSsoK9Mf3nwSVhPImDh++Ya9xfayPFQh+hsIc1OZNPkyC0ax+sGh2+a7wDfIWCZ3a96&#10;rxgBa6QXryG8SWP9mTQxlEvTo8U0O17OVPH3SpocrqSp0TqKzXfRg7uz9Lvf3jEP1u3j+F8RffQe&#10;0YfvM7/h7//FfGAfmEO6+ugPFohXBs4CxLUKhf8nDmcwfBSAh/CQDlzsw/lEOjzABxwjFUllfNpI&#10;+Z9VuI6mDz249ceN08eheT5FTLkQOEIwgoekC/DFMTjtSwtfnHRQed36pUNSrGcJ12v7ZOX/+7Tw&#10;1SkEX7+AdK+nIq18vvrvkm19jPGKtRWSEgRXu8PgR7zefsDj+b+4Hr/lon/NSYGIUlCjjHzFaT/8&#10;4PccAoIsr5kY/xwbJXA20byMxoq9tZAPkpVg4jCQrji3SY98NgdKEu0Ln/ZVgx9+/Duu13/Tb7h+&#10;v+Lfgl/zmit1+j236QM+94cPPuQlnEsGfGzXZU6ANpv+Ddotaz2X97F59eXv+PJvGbvz1ccgeO3g&#10;xx/jZYzY/Qp1SRawfmd2wJqiyEI7jY9V0+hIOX+W09RUJU1PV9LMNP/+TZcxpUwJzc7wb+IM/67O&#10;FDD5NGfIo7npXIMRsKYSiHSVAOc43SRe78t5JwtofrKQKaKFqWKmJM6fQbbSpLPbVZiI4XtQKuh0&#10;rqCRLF6k3pUHSB12X4+v09hN/UAw8YAL6IdfPnRakIizM+7DLH1N4qEM92GhD0kjJNdR15Pjc9/4&#10;pCdBS1I+sSpddBwfvrKFpxGwNBN4+M3I/faNt92OM0GPtd0iYzUMN70ey0CP4fCH/dvB9VR9AVL1&#10;hW67W09dPxcdX5eRLjqvBq8Qta8RTZ6Xgjsn3TnnspsH0zrudvx5wnDL3Q36obuLlq98ApYbS9fJ&#10;bZO+9rS4scP4tAUsVxoIkwR2QufbbV4XqZMrJUh/iIzgQ/cbcNsvyPVUefU1LTcIbj6Jrft1O2hf&#10;8prlrmcave758OURdBng0xKwdNxU8hXw3X+NO658olUqZCyiLBlH+v4Lqe613GN9b916JrUJcDq9&#10;viTNcY4nf+sA/XeM72+dMHS+dNB5IT2JHOXKV+kIWHJNBCwtW7mIZKVFKx9ST/f3LP53HPed9Kf0&#10;b6q1PRUSZ9cgL+DyfLjjYid0Xj0+3THqjks9JiWte03ArlhawNISlrx+0MhXZ75EbQA7W/E5vHYQ&#10;ohXkq/qABhwzRsLi4xbO14o8p79I7ae+SB0nv0CdJyxd4PhrcTqZjmNfoHamjWllIGDJLlj1jJWv&#10;XqPaY69S7dGXqfbIS1SH1w3y94ZjL1MjOPoSNR5+gRoOfp7qD3yO6vZ/jmr3f56q9z9HVftfoIoD&#10;L1PZgdeo+OCXqODgX1LOob+mjMN/R1cPfYVO7/lb2vvjv6AffOc1+s//fI1e/+Hf0M/3fYMOnfoO&#10;HbvwQzp+8Ud0/AL4oRGuzlz9OZ2/sYcu3NpHp6/toUPnfkpvnPgh7Tn9Mzp58wTl1ORRw0Abdc+M&#10;Uv/8LPXNR5gY9S+sUn9kgwait2lg8S5zn78/ZCBfPebjt2gw9jYNLr9jGFh+m/qX36K+pUfUG3to&#10;RSxIWJE7djcssyMWPrf43BZ1RzapZ36duqaXqH10jpr6xqi2rZcq6pqpqKSCcnLyKOvmTcq9eY2K&#10;M69Sdd41aii4Rk0Fl6kp7wI155yjlpyz1Job7HhVcJ46DVq+sjyZgHWa2vMgX4UJWEeo7uYBwi5Y&#10;VraCvAFZBoKRfS2gFmdEmgEiX0GSgDQB+QESg8gOWm6AyADRArKESDkiyuATcRDPFXG0yIRrSIP0&#10;iIWYKE/ECZEugBYvNDgHcF2QPBrEQnsgdqA8XWc59okh+C7oftIgnxaGIJug/0S8kh180D63TTuh&#10;26DzSbu34UhYImD5JCyAB6z6gbTsiOUD91bQfYi2Az2ugPSX7k+gx4D0se5HxEYZ6EfpS+lP9CP6&#10;QN9/t890f7hjJVXapPPmGpfjAEGqpxj3EQ99j/J8PMLz8XASOAcSu3LYdIKbViQsgNhGwmJw3Jpz&#10;kBpucZ9e+7kB8lT9TZ4zfK6Ov0OiquD1tIzX1dLzPzAiloBjnC/ntReiFeQt5G3M4D4O8huh68ab&#10;1JS5n+uTkNvQx/iux6z0l/SnrAc4j3QY5yJfiXClx4qMET0mMA5EdMQ5XEcexBH5yh3zunyffCX1&#10;R14rW9lduTRteVzPXB5XPpklQEQekZxEjtLCVDpoIcqHTitlCCJXpULSSlk7CVfpIDGkflIXEZsg&#10;Aol85YpXYTteCZJe5CsRsHyCkdwDuQ8u+rqLjvNZQdr4pPhiGv5HwNoVvnjpIPldSelPGS1fgU9F&#10;wOLfIiNgqd/NZHit43Vc4mrhyocWsHqAka8C8PtiBCz+jSnj35hy/luh4pyhh793lWPHK+x8Bfnq&#10;FLWW8t/aTFs5n6viv8urz1BT6TEqvPFTunjsW3Rsz1fp7JFvUFHGz6mv9QrFZsrp9nIj3V9vpQcb&#10;7Yb76210e7WZNpYbaH2pntaX62hjBfKV8OkIWHJOx94NOi7QsYHIQ1pUMnIRBCJVPtBx0WYtVfmk&#10;K41Oa0SieL9tF7D0td0g+XVb3ba5u2HthiQBi4kLWB7CJCxXwNI7XGnZygfyaQErMltAMxPZNDFy&#10;i8aGbtD4MF4teMuA72MDyQLWaC8f93LaviyaGMijyaFimh4pZyr5exVNDFbz90Zamu+lh3cX6He/&#10;uR88yA4ez/8B4hX4L/4ePNSPC06cJAzzgF3hSyNx4lIDx46LVsHDeHw3u6OgXMDpDEFexOHTocTT&#10;fcrw//1RSLce6DdchxDhY7d5pbxPEyn7Q77RXlT9dqyj08ad8MZ4QnQdd8KX/1nA//eZwFe3MD5y&#10;2O31J8ZT72cB1jWIgx9+wMveB7zc/jd99MEH9AHz3x98SP/F4/l33I7fcbLfcXoRpXh15KGB3aZ+&#10;T3/4/e8MH/N3+hDrJl7p97GpNkeOC1iyExbEK+yq9RuO+RtO8Dvm9/wd6bBzlnml4h84lRFxsSMi&#10;87EVnj7m3P/9h99zvg/pvQ/+QL/84GP6Jed/n+NB30X8/+bvaJZdM1z4Ynzdx1qvaya1MzV0CORg&#10;I4GhLpDC8B28Q7/77RbdvzdF0Ug7TYxDwCqjsbEympgop8lJiFhlNDMVyFfTkK+KtgtY0xCwAqZy&#10;aTYOZCuXXCaPyafZSY4xWURzk8U0P1lC8xCvpkvj/BlkKw3EqzD5ykgQjnyx0wNRfR1oSSOVqOHK&#10;IFIHqYdbF12Grx5mNxFce0IJS6fBzlmJ/Duz7UGWuuaW63tgqBkGnod1QNfRyleA2+qRngQtSfnE&#10;qnQZBSqWi69sYZuA5UpYt77hFa5cxjkt7vGoM8ZknKUaW2HoMafj7RYZsy5uOhnP6Yzr5If925F0&#10;kl9i6vqE9Ymcl7a7ddV1dJE0bhnpIHl8DDN4tea2ca/Gfuicc9jtg2mJ6wPz2ZfHh6/cdNEP3H2k&#10;ErCSYjl18rbJSfM0+OL72CZgcV79UB7gQb0PN50PnV4//IcM4MouriyQCjfvbvMLuk5uu6RPIBj4&#10;iPcZo9sMdLvDYun87jUtP4jkoPO45eh2JIM2JtatMV6z9Xqm0eteGL58gl4HwacjYCWXmUq+Enzj&#10;ALjjySdY7YSMQ5Qj917ff03Y/Zb77N5fqaduiwg6WGO2zX2Oo/8+kbV7p793fOi/gXbEySsylAhS&#10;roCl5as4579sUef6AKcXAWtQZCv9XaHr4CJ1TfpNU30lfSh9Kut46Pq+E/w3sMTaFZw3lYAFZFzs&#10;hM4j40rGpztGU41JSStp8CnX8QkBC7tdQbbCbldawLKvH/xL6ggkKghYrZCqIFcFolXDuS9THR+D&#10;ehwzRsLi4+YkAesLRsDqgIAVCFddx1+lrmOWzmMQsF6j9qNKwGKamEY+3wD5ij+x81Xt0Veo9sjL&#10;VHPkJf58kerAUYhYL1L94Reo7tDnqfbAn1Ptvv9D1UzV3j+nyr2fp4p9L1A5BKyDX6TSw1+mkqN/&#10;R8Un/4EKTn+Dsk99ky4d/kc6+LO/ox9850v07//2RfrO639LP33zm7T/+PfoyNkf05FzP6HD/Hn4&#10;7I/o6IWf0qkrb9K5mwfoQsYROnPjEB25uJf2nnmD9p8/QGezL1FBUwW1jg/QQHSOhmIxGlxcjstX&#10;/dEtK1/F7jMPmEd8DPnK0g9ij6kPLGlcCes2dS5sUcf8BrXPrVPn/Dp1L6xTz/wqdU9j96spquvo&#10;o/L6Ziour6L8gkLKyc6inFvXKf/WVSrNuko1edeoseAaNedfoea8i9ScawWstlwIU1a+6ioMUBJW&#10;V2FqASt+TfLkKwErLmElC1itucepKUsELOzmtF3AqrspwkyyLFN7w8pXECUgQECigLyAh1KQGrTk&#10;AAmisxDlHaHGjANUH+yOBNFCZAsRLbRwI7sgiXCBaygbeRBLZAuRP1xZyRUwBDmPNCJfuCAWxAuI&#10;PCjP9oFtr08QcUn0k5WEJK/kR5+JLKR373HFK6mj1DldJN+OebftgmUfOuIhpDwAlYenWsDSD6W1&#10;dNWMT7QN5wMhqjGQa9Bu3XfSf3pcAelDCDYu0rfSr76+BBgf6FP0JfoA912EG7Tb1z96jEg6nVaO&#10;/XAZBr+Ahd2ptFjlSlUgLmCpB8nxdLmHmER6kbAQF/EBzrkCFqQpHAPIVDhXdZnn06UfG9HKcMF+&#10;Vlz8MVVe/omRr5BO5KvmrP18P3meByIWPiFvYFcoO04TApaAY+kbt09xDfcF4x33CfdNxoeMCRkH&#10;uOfumqB3QUNa5EUczB2ULfdKlwt8AhbSIT3ySZ0wbiwiX3G/QsDivoW8kkpygcgjso8rO+0GLVwJ&#10;vnQSX6NlK8FNg7yI6ZOv9I5WO6HFK6mj1EGEJ+kzLWCJXOXKV66AFSZfiYDl9r1G7oPGTSPoOJ81&#10;9FjbDb5Ycf6oAtanL2H56rEbnrTOkt+VlP6USSVgge3yVAIRpORvj/ThuMFv5nbwm6pjJ8tW2wj+&#10;BjLg9yRJvALB3w54jTN+P8qY8rPUDSosXRX8Ny/TwUC8aik7SQ1FR6k6bz+VZb5BBTd+QhkXvktX&#10;Tn6bLp38F8q8/DrVlx+liYFs2ojV0f2NNnqw2W4+76230t21FiNgba400sZKA4Pdr5g1EAhYawkB&#10;SwtEWlraLVqO0gKUjr8bfLFFStJo+QrgnJTvxpQ2P5l8tfMOWO713SAxwtos7RMRKyFkpZayRL5K&#10;V8ACz1LAEvkKMRAT9RABazwQsMaGb5jvCQELO15BvmJ6rIA11svXlIA1NQwBq4o/a2h6uI7mxlpo&#10;JTJAj+9F6fe/fUD2ATf2QmE+/i3zO/twHDKUeXL+MaP+4dBlx3+SUJ7GQw8AKMMF5yWdKkC+CpJE&#10;J4vD/6PZnuDpicf9Y/5T9dmpLvH+4A4DIreZ41R5nXySXqPrkOqamybVNX1djqXOkPPiu14BOY+6&#10;AZXHjWGOd/tP5X8mqPq6hPWztOOZ8Fn656ufg+4HTbrXn4hP+h+XYe4xj1+zGxZe7foRD4GP6CMe&#10;Bx9y/fWqyCmDWiEPn/kI0hWv2QDfza5SHCdIhf9FHpwBEgcSl4ETfMggTSIl1v3fMO/zqV/yp8hO&#10;VrH6kK//juv2K076PmcR+QraFH5BED/+L6kCKIgPTP2kFhCwkCuuhgUgosaVr+zrEC1v0X/91yY9&#10;fDBFsVgHTU/V0vh4BU1MVNDUFODfPghYsvsVBKzpZAHLSFhJAlaeErAgW2kgXmn5qtDIV3NTkK9K&#10;aQFMl8X5M3m9oADpaifxKp0HoC76walP0hBcIcNF0qVXn2/QGB6wBg9ZxzP+kfDaMfMw6Wbiwb/v&#10;AWEYOs9uxAuDymsIYroPI92HhhrvwzqQVEepJ8rk9orcdIP7yJGfkkQpR6oyXP0a1ycZnNuWLsCI&#10;WNdUTIcx4NRBy1caLWJNevmGla/4E2nGMQ5CxpaMHxGM5JWWGrkmuONO4uqx50OnSxc3hp4vvrGd&#10;/KDfj04vcXT9dL+EofswVX01Op3OH4ZbDojnDxi+gXM8xtQ4Tx7zdk6lmpMTAA+gQ/DlEeJz1oNb&#10;5k7lTILMxMPzZ8lUQPycUzbqFq+r0w6Nbs/T4osfhpGwOM8ngTzoF4lEEClACy9aFtgJnc/Fl16X&#10;7cMVErSI4CLXhLD2JmLauG48N4573Yek02VJG8LbmryO+dDrnl5X9HkXN4ZvPQzDzbtbfDEtuJ64&#10;n7p/BD0ugDt+fGKVMJ37TS9yXcYfykHZMi70PdbIfXVlF7nXcp/dNkh8I+dwGgOnj89rzq/Xavfv&#10;Hd/fOT4kfbq4+bUQtSsByyFUvlIMCU4dfPUUfH/PSR/q3xi9nm9b35+S+P0Lg9OEjeUnQWIBGZ/u&#10;GPWNSRmPklankev4dAUskbDkGK8fNLtfnf4itQL+jp2tsMOV3f0KAtaXqRaf57+ckLACAavl9Jeo&#10;9RTnP/lFatcClpGuXqWuo69Q51H+bniNOph2ppVpZpqYRqaBr9czdUxcwDr8YsALzPNUc+h5qj74&#10;earaD+Hqf1PFnv9FFW/+byp/8/9Q2Z7PU9leCFivUcWRL1PF8a9QxamvU/m5b1HZhX+jgvP/QdeP&#10;f5uOvPF1+tH3/ob+4z/+ir7z+lfpJ2/8C+07+gM6eOqndPD0z2j/qZ/QvlM/poNnf0bHLu2lMzcO&#10;0/nME3T21kk6fvUYHbp4lI5ePU2XCzOppL2BOqbGaGgpRiMra/yJXa+sfNW/eIf6Y/eY+0wgYMUe&#10;G/oWH1FP5AF1LdyzRO5Tz+JD6uU0ABJWH+fp5bw9eBXh/Ca1zaxS6/QydcwsU/fcCvXO8+fUAjX3&#10;j1BlUysVlFVSTkEBZedkUU7WTcrLvEZFmVepPPsq1ULAyk8IWPIKQtn9qqvwQoCSqnZBYvcrEbAS&#10;ryDUtDGtuScIO2DV3thPkK/06wethJUAApZIWCK/QKSB/GB3GzpqBAYIDVp0sJLDWSM4IA3Si4gk&#10;IBaEC8gWWrwS0UKAcAEpA6IGpAiRLYAIIPgEImFoEQN10UKGyBeSV+fHdxGwUEfdZlckEmFE46Z3&#10;JSErCIGjphyfeOXWPV10GxNoWShAyVfbd8BKPAS1D07tw1R5yGofSsuDZm5bIF/he/x8IGAZCYvP&#10;J/dbaglLI0KWHLt9GyZfoV/Rn2ir7hscy7gRpE90n8m5VGkMOGfYLmDFJayi4zw/jxlJKunhMI8B&#10;fHaCQMCSayJfteUeiuMTsAC+43xLNgRH7idHwBJ5CjtYyasEjWwVCFfm1YJ8vuZq8NpCzifyFWIC&#10;fJfjttzDXAe7u5juR91X2/qJwXnkcQUs3EfcU7nfPhFTXkUpr6PENYwF3H/cb8SU+vjKxv1PJWDJ&#10;7leIJchxK7e3OYfHcrYVibQE5AovEHog+2jxSUtTglzT+NK5+PLtBonjE7DCXi0oSHqNlsMQP5V8&#10;tV3ASkhYYeJVmHzl9rmghSsXnQ5I/k+bJ6mDtNnFl3ZH/ogC1p8aid/B7UgaLSh9VtFt0vjSpsIV&#10;sITdiFi7B/Hs72YSvB7Z31X89vJ65cpWiqRXD+LvMPw9hN8TA/+uBeJVd0AX/96DTv6NN5TxcQX/&#10;nlSdpZ7qc9RTc466mc7qs9RSdoL//t9DGee/Q+cOf4NOH/g6XTr+z5R15ftUkb+PWmpO0VD3TYpM&#10;ldLGUj3dWWsx3F5poi2wyqw10e11y9Z6I9PA1NPmuhWwEjJRQh4S8UfLPy46TbppJb4rHAG5ptGx&#10;gcQLE65cwgQsKVNkKp9wJUiaRD/50fF1GWGkiisx0m27K2K5xOR7JFm+SkfAAlrC0gKWSFgiXd3Z&#10;qIt/F+HKRXa/QlzUZWEmn6bHs6xsBQELu2A5AtaoK2D18bV+K2BNmR2wKmhmtJpmR2tpbqyBolNt&#10;tBEbonceLtIHv4OAJTtgycNwfOLhOB6U4wk6nqT7/uF8OiBG/El8gOgA8jAeyDGuS7lgt/90mS4S&#10;82nxxUz3n44j6Hhu3FTsJo+bFkhfC+nm+2Oix5HgSyf42rRbfHGfFb72CL70T0O67ZF06fyTtM8K&#10;X32eFF98H0+aD+h/vuuCW0aqcnz/cB5jQq+ZWKeBXkORJiyG7x/qgXwiREGCEulJwDEkqQ9MSuxb&#10;hZSC/FpsK5Wr8vEHf2D4Kl5la1IB1FWiiHylhSuNyFcQr95h3lafD+m/f79Ojx9N0epKF83NNdD0&#10;dDXNzPDv3SyoYipodkZeQegRsKYdAStJxHLh9FOcb6qQrxcxxWbXKy1fRQzlhj8Lk1C0gAERQh6A&#10;7vzQMYF+SAnkYak8UBXJwogWSr6QsjVyTdInP5RNlOGrRxxcx4OjW/JAST0kxAOdG8kPCl10WpD0&#10;YGoH3Lw6rn4YCYach3aabQ/rVByQkK8Al819pKUmLT6Ncj9qOcqVqVzxysVNr9Fxfeh66Pr5EAlr&#10;J8Y47YgaS+4Ywrh2x7tGxr47B4Aee3r8haHT7oSbV+YJ0PNnx/HtQed1556vjzTSj27bfXV20Wl1&#10;nJ3Q+VxGjICVmDvuTnS+eafxPXAWfOk1uhwfOq0vvkYLU58kbrm6jr42aHTap8UXPwz9EP5Zox/2&#10;A5EAfPKLnEsHnc+HTqvlAx+6fqizSAgiFGj0NZCqrRqJmyqWRqdz0+vypA26vRNZbvuS1zMXvfa5&#10;a4q+5kPH8a2FYeh8u8UXLwHSJN9T3Re4rvvKHTdatvLhk6+AXJexZ/vd3ne592HI/dUyi9xv9z4L&#10;8fbhOuC0Bs6n/zYB8ndLOn/rJBGkTxed15WjRL5KV8CSay5xASuIq8v04aunRvpG/q7T66K7prpr&#10;+7Mi/v+gEEL8Xge4Y2E36DgyNuPw3656TMp41IKVpHXTyJjF9wHudwhYIl9p5PWDRr469QVqAfy9&#10;+cyXqInPi4BVqzA7YTENZ/+Sms5AwPqLhIB14gvUcfw1gxGwIF8dEfiY6TjyGrUzrUwzHzcxjUy9&#10;4RWqYyBf1R5+KS5fVUO8OvQcVR38PFUe+BxV7Ps/VL7nf1HZm/+LSt/431Tyxp9TyZvPUcnel6js&#10;4Jeo8tjfUdXpr1PVuW9R5cV/p/LL36Oii9+nW6e/Syf3/wv94if/SD/4/tfpRz/5Z3pj/+t06OQb&#10;dPTsfjpybh8dPLuHDpx9kw5d2Ecnrh2hc5mn6VLuRbqYe5nOZl2iU7f4M/sm3aospYruTuqcmaHB&#10;pRUaXt2koeXbNBC7w9w18lWf4b6RqfqXHtHA0mND3+JD6o7co475O9Q+d5s/sdPVfepeFAHrMfUv&#10;P+I8D6h38S51zm1Q29QytUwsUtvkInXNxKh3lj8nZqihp49KauoouyCfMrIyKDPjOuVmXqPCrKtU&#10;kn2FKnOuUm3uVWrIu0rNeVeoJf8SteZfpPb8C9RRcIE6mWQBK30JS8Sr5N2vwgUs4BOwgCtgiSgj&#10;QHwBIhVBehHZBaID5IbBygsGfMc5XIPIgPSSHyAeJAqRLkS0cMF5CBdawMLDMZFizIMxPhYBA2gJ&#10;RAQcAed0PtQPSAx8R5tQX6kjQJ21SCRt0GmA9JMrCInUAdnDla6k7lJvqauWRtKhv9zKJbqtGukz&#10;g+cVhCJhJQtYdgcsIA9a8XDW99DZgGvcZgF9IBKW229u36VC0kvf+sW2RB+jT9FO3Rc4ljGikT7R&#10;/eRel2vb4WupBKxgFyyRsLRoBeScPp9KwEIcF1yDHCWilX6FoOxghWOcF0ELSFpIVwBpEAN5EA+7&#10;aiWBepg6YOetxBzUuP2Dc+hDmVsiYOGeyZoA+UpLmGbuX0heB0TAAlrAkvUn1X3C/U+eJ3Y8IA/y&#10;YrxY2YrHOMYRxjwfgxYIWNwXIgA1ZiVkIFcIglQD2UfvPiWCkhaVwthN2t2i4+4kYGnxCmjpCvh2&#10;vfLJVwB9JPIV0LKVixavgMhXImDpvpb+FrRs5UOnlfyfNroOu62HtN3tg13zPwLWM8P7+xcgabSg&#10;9FlEt8eHL08YWrry8clIWBzLeQVhJ69J9jeV1zkjX4Fk6UqIi1cAf48F8pX8TabpDsQrI1+VnKIO&#10;/n1vZ/DKwc4Kvl7NvylGvuK/xavPUGvFSaorPET5135E54/8Ex382V/ToZ//DV06+c9UnreXelsv&#10;09RQLkWny2glUmNeM7i52mR2uzKvG2Sw65URsDaa6c4mwHdIWPWMX8DyST9h6LSp0sv1VHKSXHPr&#10;AHSsdMQrAWlTlYu2+6QrQUtSiX7yo+vvK0vjxnVju7HcvhAJK52+cGWs3cpXgk/Akp2tRL4SfAIW&#10;8ujdrxAztlBM89N5cQFrdPB6IGDZ1xBaAWv7KwjH+m7S+EAmTQ5y3uFimhktp7nxapqfqKXIZAMt&#10;zbbR7eVBeufBPP3+N7eJPnqLzG4ieNUUdj35Az5/xWAnFNkR678S/EHD1wzBNZM2YNtrpfSuJr4H&#10;7XzuY6DLBUHsP2CXl/9WfKDgY+wCg1cnfsR5PuL8wLRB4qEezwCJZeLuMrbOi7rF4XaDjwLMsboe&#10;LysMFXtbWYK6HzjGq8ZM/OA7zpnr0u/BOSE0LiPXdrruuwZ2uv4ng+pb6ff4fQhI6/7iXgI53gkn&#10;fTwex46XrcZdUlmfAeL1dXia69uuod1P0fZ4HCB9KgTz+iNe5z5k+PNjPv6Yr33M6fF6v2Rwr3gt&#10;A2bt45gfcv7/fp/h9fkD/vyIwTr9MYNPHDMfc7qPPvwtffjBf9GHH/43ffjRB/SHP3zI5YjU9yHn&#10;4TXzY6ynXA7qh3rhtYMfvcvHeO0g5Cb+XfiY+cNjw8d8/iMu5wPO93v6g6mdjKr/4hpDp4JaZTYe&#10;+8PHXI+PeDn+PX3wm98yv6YP/+vX9Aeu28fom/j6D7EKO1lpuQq/Rxou/+NHHPMhc5+5x+csH/9h&#10;i3732xg9ejhOa6udtDDfQHOzNTQ3V0Pz86CKjytoLoWAte0VhA4J8crKV3PThUwRg99nvHJQXjuY&#10;LF8ZASuVeGGkB/XgUz9wdF/pIyQ/gHxyCcuHpHPrBHSZ2+oUrxenwy5YeOhzK/GwUF59FX9I6MFc&#10;4zTmgViQ1/uAykeQL14OULGH8dAIXPv/zINGQ/DQbjDAHAfXkNY8qFMxpH7xOuI1i6Z8butN7qc4&#10;3HdGvgLcl9cF7t9rGh4HV8PB9eT0CRArEXc7RvwK6oD6WHQdE2BXKwvfuzjbzyMt4g1z/KFgHA8A&#10;JVRp2Up2epPd3oQw+UqPPxmDO6HTp8LNJ2Nbj293jKeLzo94UgbKRZt0O932+trtq68PN48bU+Om&#10;9cWz4MFs8jySubVtzjHb5iceGIfB130x4qgyk8pWaXQZvofbhsx/3BU+sUrjy2PgskLbFtTdbY8m&#10;Kf3T4okfCqf/pNAP/IGIAD4BRs6lg87notNp+cDFrZvUWUsILnJNtxG4sdxydFyNGycsHdBp3HJ0&#10;m7WAZWWk5DVNo9c9//xPXhtddCzfWhiGzrdbfPES2Hue6B/VR458Bdyxo2UrHz75Csh1GX9Sh1T3&#10;VJ/H2HJlFkkj99vElLgqdnwec56kv6UQSyF/y8jfN6nQf/ukhZPfSFcaka8CAasvELB6hQtKwApk&#10;K4OIWkEe5DexOGZSXUFQj6TjFBgJK+gb+dtO+jLV78wngpThYP6W5OsuMqbTxRcjPn4UvvEoY1LG&#10;o++6pMEnBKz46wbPfzkJ2f3KyFcnX6Nm/mwWAevMX1DD2b+gOqb27F9STUAt58G5eghanKZZ7YDV&#10;duIL1Hb8NWo/9iq1H4Vs9Qp1HNbwOaadaWWamSY+38DUM3WHIV6JfBUIWIdepOpDL1DVoeep6uBz&#10;VHnw81SxHxLW56h87+eodM/nqfjN56hozwtUtPdVKjn0ZSo7/lWqOPMNKj/3bSo9/59UdOF7lHv+&#10;B3Tj9A/o3NHX6ciB79GBA9+nQ0d/TifPH6YLN87S5axLdIm5kHWBzmeeows5F+lKwTW6WZpJmZV5&#10;TAHdqiikm+XFlFFVSYXNLVQ7MEwdMwvUt7hGg8u3mbvMPRpYwq5X96l38R71RO/xJx8vPeJrb9Hg&#10;ylvme0/0PnUu3DUSFgSszoX71BV5wOcfmtcSDiyDRxz7HnXNbVDr5BI1j0WodXyeOiYXqGtyjtqH&#10;x6i2vYMKK8opIyeTbt66Spk3L1Ne5hUqyr5CZUbAukK1TEMudr+6TK35l6m94DJ1Fl6iLsNFJk0B&#10;S72e0HKGOoRAvIq/fjCFgIVXEIbvgCU7FUGYgThjxaOGjAPUmImdjQ7FpReRXSA0QG4Q+QqSA4QI&#10;CA4QGUS20OKNFi9cyQLgHIQMCFpIC+kGwgUeholcIYIHwHctYYh844Jr5oGakkLwKd+lvqin3nnJ&#10;9kEyIhUJOKfloIQYBPHqhImP1zJ2xR/0oe4isKDeUk8Rqiwij9i+TT6n01mS2wv6AMe2cDkoq4Qp&#10;5nKNhMX9Ucj9UcB9kK8lrGPUlgMJy4pYrdlHqCULD26Dh7eZAfGHtpCBGB4fPgnL7TMZDzshfev2&#10;r0++Qh/LmIy3P7jnct8FPXZMvzB6TLnX4v0XB9cgYFkJq78MJISsMAnLR5h8lUrAQj4RsES0EvlK&#10;dq3SEpYrW2lE2JJ8roCFeuBhtytg6f6Qc+g39K+eV7g3uEe4X7h3uJeYW+4aUHL+R0nzX8AxwHqA&#10;MYEYWrZD+fp+67rhXGK+JMYD6iYCFsaSxYpYRr7K4fEbCFiuECS4UhCEHxGwtPwkx2FIOje9Frqe&#10;FB1XBCoRqlzhSvBJVyJeSf1EvBLJSfoBfaL7TItVYcKVkKqfpa9FYpKyw5B0gtTv08atx5PURbf/&#10;ScHrNP9HwHp2+OQrINd9otJnCd2WMHz5fLjClQ8tYblsl6vSgH9P7GsGeV0DRroSeO0yiHAFwfwk&#10;dYMk8Yr/FlDilUH9/uOVg5CvjICF3a4Y7HwF8aq9lH8/+De/q5J/8wL5qrX8OFXn7aPC6z+hrIvf&#10;o2un/40uHvsmnT/2T3Tt7L9ScfbPqaPhLE0N51JstpzWFmtpY7neiFebq/ZVg+t8vL5cx9/xykHs&#10;eNVoxKvbGw0Gn4AVJvukIt20kkZLRWHomEBi+ISjJLHInNPfy+JlI64WnER68klXLpJW+ulZoeP6&#10;Yof1i9sfuk+MLKXO41iuGdA3ASJWpYOWr1wBS3a88glYIl2JeKXlK+x+tThfZASsqbFMI17FBaxh&#10;JWDxuZH+qzQCCYsZ7ec0A3x9MJPnQA7NjBbQ3HgJLUxWUGSyiqLTNbQ0x/NgqZMe3h6h996ao9++&#10;v0S/+/Uq/fZXK/Tr95bpV++tMGvMOh9v0q/f3wq4Tb9i8Kn5za+YX99R8PlfcfpfbXL6DWadfvUr&#10;wDHfB6uG9+Os0Ptc5vvv8XfwyzVmnd5/dyNgM2Ar4HbAnQA5xjWkQx7kZ0wshttiQF1MnXbP+0Di&#10;CBz7PeaX766G8i54ZyWZt5cTvLVE73jA+aR0Dr/kOIj/3ruog9RJ6ov7lgzOWfg60v1SYfJxOr5n&#10;5t7F73mAuZ/J/CbsWlAexs6vhKAPTTk+4tdVHgfERJlmvMVBeRqn3KB973vh/pJxEganQX7EtGVL&#10;+bb9QnId0sHWU/D2iQvn+RXmlGHL8usdkHSc533AMew43qD3eLxg3GD8Ygwlj9s1Hrdpwvk1v9zG&#10;ugXlJYE62Lpo4mPBxfSTAv2hca+7seWeB9i2B3A7kuB6WySNPd7WNk5rwRy38/ydt8Eyvf0WWKK3&#10;HzOPYoa3Hi0aHjOPmId87sHjAHzncw8e8nnmEfP4Iedh3n6wSO/cX6R370cNbzNvPYiaNIiDeI8R&#10;n8t66/EyPX68So/fWmc26e23t+idd+5wHe9w25h3tui9t7nv3+J18S1ei99epV9zvX/zzjJ/LtH7&#10;7yxymiivLxFmwXy+9y4fvxvj+8tt475++/279Pj9e/SIefjeXXr4y7v0iHn7l/c43X2eO/e5jHv0&#10;3uO79MuHt5kt+uVjLpfLfv+XPAbNPeF+5d+Z93jNf4/X//f4t+f9bXB9wC9jTJTjRgy/fo95n7//&#10;co77c5y2NnspFm2muZlqmpmqpJlp7HoFyhnIV+r1g9PO6wdTCli4BiBeafkKv80iYCVeOxjh8iz8&#10;e8v8mSs/CPphp37Q6MpNPpIfQoZLWEAerEq5qeQM/RBWYulyfHVJgDScXnakkAc9wUMeAx7sMHh4&#10;ozHn8cAHBPnMwzDnIVI8piB5AuLlAF2GfngUPJDDq1PiXP1K/Lt5uASkXiCIGS8rXgfUCQT9DUkJ&#10;/Yd+vAG4X6+DoL+vga8ZjIwDEUkjgo6X4H4Jcs8C3OP4vdxGYmyg3i7J7ZDv9hjxUQfUUYtXwCde&#10;acIELBmHpm1BG0w7uLx00fl8uOml/aYPnHHujms9/n1IfoknZaBc3TYfO9UzDDdfuugYug9G8Ilz&#10;BswrjG2Mcz3Wk5GH1e78TIUvf/xcMMd888ykDcqIP8T2PHjeLUakciSNJII0SfmC8nWbdRtcpE3x&#10;tSRYT8x1aVtAPM4ObEury0mBlPlJEe+TgHg/B/2p5Zekft4Bnc+XP+n+MG49XKS+0i/x3wkH02eq&#10;fUDHccsV3DJ0fmDy8++GPid10ed8Zel2W3S5Fj23XfQasBNuXlnr9HqZDjpfOvhiCNvX5u33f3sf&#10;JdBjSMtWT4KMQ9v3yfczjLDxpu+9vu86Xxyk1/n13zfA+dsGkozBFaWC8/rvH/M3kEKfFwlKiMcF&#10;HK9fCOQr7IxkuPQ3RtIxXLSvpxPiUlZwXeQr5DNxUtQzXeLtCfon/vcd+lyQvheC/o//3gTHf0zc&#10;ce7iy6ORNgoyntAXevxI37jX4/0ZpMN33B/cR8hW2O0K4Lscm92vIF8FNJ36AjXxucYzX6J6po6p&#10;0XCeWgbXGk9/iZpPfYnzc4wTzPEvUOsxvF7wVWo7whx+hdrBIQ2f588WpplpZBoOvUx1TO2hl6gm&#10;jpWvrIAlEpbwIlUdfIkqmbIDL1PxvpepYO+rVLD/i1R4+G+o+MTXqfTMP1Px2X+j/LP/Sdmnv0u3&#10;Tn+frp/5CV05+yZdvnCILl85STcyLlF2URYVVhVTSX0FlTRUUFF9GRXWl1JRYzkVN1dRaVstlXU0&#10;UnlnC9POdFFFdx/V9I9S4+gMtU3HqHN+jXqit6l/6R4Nrjw09C09oO4oXjF413z2xXD+LRpafcd8&#10;4jWDPYtIA/HqnhGwRMLqXXxEA5C1mH5O0zW3SW0QsEbnqWVkhlpHpqhtaJyaevupqrGR8ksK6VbW&#10;dbp54yJl3rxA+ZmXqCT7MpXnXKaqnEtUw9QzELDaC65QV+FV6i66Sj1FV6jbSFhawEqWrjoLtXBl&#10;0bJVsnCVLF615UGAAtsFrLqbB6j62l6PfCXSFaQZyDMAIg2kGhEUjnKsY0as6CkJF7BwHTKDFrBE&#10;vtK7X4l4IfgELMSALIGHYmGiBZBrQKQLqZPkEfnCClEWkTFQX0g+qKe8Ag/1FvknFdvFoGPcTyJf&#10;oTxIKQCCCh7wQVZBGwDqJmAHsSfHilgXDAMVln5gzvE1pEF5JUwxl13M9TASFvdLwSnqzOe+yDvB&#10;HKf2XAARy8pYrdnAylgGHksGOTbj40ggs1gRC/0CpJ9EptoN0r/b+9iORdw7uY+4v3osaCnIBedx&#10;XYNzAo51LBlnljPcl4DHpEOSgKUkLC1P+QQsV74COI80Or/EwDUIUpCnRKSCRCXiFGQqHOO8K1oJ&#10;OBZwjDyuhIV6QMDqLLTSk+4bIP3mE67c8YB7iTmF+SXyFeZ98bkfGvBd5j4ELVknAI6xliAmykGZ&#10;Ugd9f+Reynm9Dsh1PedRL5emLB6v3B8N6FslBmk5yBWDRP7xSVMiUwn6mpak0kkPdJ7d4EpYYYSJ&#10;VwD10ZIT2i99IX2DfvJJVoLbpxq3f6WP3X4OQ+ql6yf4Yn4SuHXQ+NI/K3zlGcx6YMWa/+GTxScp&#10;fRpo4cl3XeOrdxi+/BpdbrqkK2JBCA+jC/AaDroN/FvLvwvJJEtX2PXTgN8xA//WC8HvvhWv+G+E&#10;sgRdoJz/PmI6hAr+zas+Y+Sr9spTVJ23nzLPf5dO7/8HOvLG39Hpg1+nWxf/kyry91BLzUka6LhK&#10;0yO5FJsro7UYJBcrWW2uNdIWg+84t26AhMWs1hogXEG8sthjkX9c0UfLPs8CHVeLRb5ygc7rikZa&#10;vPIh6ZAXsdE+V3jSktVtSEMO+jpw84ehJapU+PICnSasj9x+0UBwcjHXuD98+NIL+nqq1w9Curq7&#10;WW8QAUt2vUIe5AUSEwIYdr+KzuE1R7k0OZqRQsC6QSMD16yEhdcRcprxIb4+nEHTo9k0N55HC5MF&#10;FJnieNMlFJ0p47lRSSvROtpcaaF7m1304E4f00/3tnq5fj1cP4Dv/cwgM2TZTObu1rDh3p0Rund3&#10;jO7fH2fG+Pso3bk9RLc3B3is9PNnH9NrHpJvbfbQFpexudFNm+vdtLHeZVnrpPW1LlpfZVb4/EoP&#10;901vQJ+inxmgDQ/m2gqnWeE8YJVjMBtgjctc6+UyQR+PWWZD6DfYugYE5yx9Jo/JyzE24tj4aytd&#10;tLLUScuxDp5X7ZZYAH9fMrRRLApaLRHLYqSFFhdSwNclbTw9znEMxF2JddLqcje3F+1E/VBP1Hkg&#10;uHeDdNfcv0Fu0wC3e8Bc31zjNIrbfP420mxyni3cW2aT7y3ub3Cf794OCM4lXTNwOQDjIygbcVHm&#10;FspEvYAuOzgXv4Z6hIAxiPLu3x6JE68DxqMpN2gr8qxxuVzG5ir3iYbHyAaPjzDsmMP44z7lY8RA&#10;zO1lJ8o3oL9UnwH0odTNrWOc9aC+SST6xvQf7h3Ppy2+P1tbYIi2MMf4fty+o8BxHFy36ZBnk/Nu&#10;cIwNHtPrPJ7XeAyv8phZ5TG8yuNnhecdWF7uoqUl0Ekxhe84QZAHeRnEMAQxVxAf5QAuF2WDdTOP&#10;+H5g3AZjV8aCfA8dG+iTAHzX1+LjHCA+3/ekexywxvUCmEOGpQA5dlgJiLeP27zMc3B5sYPnYwct&#10;RtspGmmjCM/VBZ6/C3PNtDDbRPMzoJHmmJkZvCavgSaZ8el6Gp2qp5HJOhqeqKXh8WqmikbHqmiC&#10;mRqrpllmfryWohP1tDjZwDTymt5AM3w8xUzy96npJpqZbaHZ+TaaW+ig+UgnLUS7KbLYQ4uxXr5f&#10;fVxXy8oit2Ghk1bm22mN2Yx20l1u8z3uh7vcpk1et1ajLbQcaebfIv6MtXKbea1Z5Ty8Rq/w78Py&#10;Ri8t8bq4yPcvwvkiPFeiS3xuqZ/7b5DWl4ZpY2mENpdGmTHaAsv8fYXPrfK1tSG+94O0tjrA9BvW&#10;mY1Q5P7Z9XyT194tsx7jvrTzWtlAs1OVNDleSpNjxfxZzH3DTBbR9FQRzUwV0sx0gUHEqyQBi5kP&#10;RclXM4V8XMQUB+A1waVMmUHLV5HZCvqznR5m6geLk9nf3JHtDyAT6IeYQMqSOvikDCDXpZ5SL10W&#10;8NUHTGTZetl6oOzkBz76QU4Ykkby6AdHbjwdMwwdewgED43kwVEYksatl6DrAAHLkriv8b4G3Lda&#10;uBHpyAhMQAlMWkoKQ8dy72ESQR3C0PV18aUXEBv1kPqKVCX4xCtB0rhtDWuPr/xUuPk1blrdXhnr&#10;gjvm9TUf7nyTMqRsfc9cUtVxJ3TendD5dNu3I+NZj/FwUs3P3ZJynjnl+B4+PymuoOGi0+o6AF1H&#10;t/4uej2Sczr/06DL2Qlf/meF2z9uH2v5RffxTuh8bl59f4BbBxepq/SHvi8at7/cOG65GkkjeX35&#10;XcLSurF12y26XIt/bu9OvgJufr3W+dbCVOi8O+HLLySvzziXPAa2908Cdxy5QtVukbFo+z75Hobh&#10;G3dyTsabvv9heYD+mwa4f8toQSouRyn09QEnr0tSWod+oOLGxauAuHzF9IBAvopLWOq6zufW01ev&#10;3aD7ytfvGn0PPkvose7iS6/R7cNul3pcpeobue72J+4J7hN2v4Jshd2ugIhYSbtfnXiVmgB/b+Rz&#10;jae/SPVMHVOj4Ty1TN3pL1GDEbC+yPmZExzn+GvUcuxVajnKHHmFWg+/YmQrl1am5eDL1MQ0MvUH&#10;X6I6pubgi1TtUMVUHnzBUIHvh16iKo5bffQLVHX0S1R+5EtUcuhLVHDwLyn/0F9TwdGvUdGpb1Lx&#10;uX+noguvU/6FH1LOhZ9Q9qU3KPvaIcrNOEP5edepqCSXyqvLqaalgRq7O6i5v4eaB3qpaaCbGge6&#10;DA1DPdQ43EeNI4PUODpCTWPj1Dw2TS3jc9QyETW7UrVOr1L77AZ1Re4Y6Wpw9bGhb+mhkauwyxUE&#10;q57YQ+rHrlarb9EAdsHi75Cwevl8NySriCtgvR0XsLohYE3EqHl4lus1QY19I9TQ3Ue1bW1UVlNF&#10;eYU5lJF5hTJunqecW+epMOsileVcpsrcy1Sdc4lqcy5SA9Oce4na8yFdXaOeIsDfi0TA2r77Vbh4&#10;Ff6KQSEhXyUkLAABqzn7GEGqgoQF4cpKV1a4stKVCFcQEyBPYIeYo5z3GMc4xvGPxYUXESC04AC5&#10;AZIG0kC6gEDjylcQKbR8VRzIF0AkLJ+AhdgoQxDhQp8DUh9dLxEvUDeRRDRol9RX6ikClhasBBFK&#10;5LsrBCWLV5BTIAGhfCteWfkK/YW6+WWqJ8GKVhe53SFAzCrjNKWc3khYXIdirk8R1y2QsJJFrBPU&#10;zuPGylgJ2nL4UwhErfZgfLTl29e4+QScJ0HyS7zkfrZjEUIN7q0WbwCOMU5xzUUeuCKNoM/5xpaM&#10;uVQCFnB3wUolYbkClkhPImCZ1yupvALOI42IVgB5kUfi4ViuyXW8UtB8MjovEAFLJKy2XMDxuKyO&#10;Aq636mvpK3zHedwT3B/cM5Ht9A5msha48lXR2R9Q4ZkfmE8c4xrSyJohIhbOIS7uP8rEPXLvjXsP&#10;cd5dB3ANbUAcXddkIBFtl68ELQmJ+CICkE+aknO+a1qQ8qUPS/skaLEqHekKuHUSyQntFplJ+kP6&#10;xyddCbofXcLEKy0XST/7kDRSP42O68Z+lug6+PDleRb4yopj5jr3j0ew+R+eLVpO+jRxJSdfGsFX&#10;71T4YghuubshlYTlk64EK1/xb2tAD+QqB694ZeQr+/sQipavyi2Qr0TAai/n3w6mpewEc5yaSo9S&#10;XeFBKrr5E7p84l/o6JtfoUO/+Bu6eOJbVJb7BvW2XqKZkVxanC2llWgVrS9BcrG7W2k21yFjNdDG&#10;aj2tr9bR+kotU2PYWIXks10q0sJPmAT1tOi4O6HziViUrnwFXAELbdQylSCyVRhueumvdNAilYsv&#10;vYubJx0JS0SpJILzIj9p5PxOSKxUu1/5BCyRrySOyFey+1VktoBmJ3OMgAWxSkgSsAIxS+QrEbSQ&#10;Z2Y8i+Y5f3Q6jxZnCig2W0ixuSKKzZfQcoTLXLTzBDvErS/V8XEtl1/N5Vfz9VqeR/VMI9crwbLC&#10;nIs1cj830+pKC62ttdLqKh7WN9HSYj3FOMbiQjVTxVRS1FBBkXlQTgtzoIzmec7OzQRMM1NlNDdZ&#10;zlTQ3EQFzcapZKr4PKh24HNTzDSopPkZUBFnYRYPxCspMldF0Xmh2mDrCGq4zgx/4rs5F6SJcr7I&#10;XCXH0SB2Oc1yfacnSmhqvIgmx1wKaWIUFND4CMg3jA0LeYbRIT/2+vb0iIG4U+MlNDNZxnVAXVCn&#10;aq4n132+lttRR0sL9Xwv680nzkXna8z1KJi1LOr0fM+Xow3x+75qaIrf65VYE4/VJp43oDkOzuGa&#10;SYO0HGM50sBjiccBx100YDxwOShrvi7AnrPX+Rh1MNg62+/2GDHXuC7rPN7Wl1rMJ+qB+qGeps5c&#10;prQX8RfnOLZqq4X7aEbg+xpn+zmkRR3RFpSNtq7H2237wZZv6+DD1Mv0qe0TS+K+SDt1n5h+0aCP&#10;Itwevj+LPLcWFxsoFuP+5f5eWgI85+LYczG+BpAWeaLROorwnFzgsT03V02zs1U0w2NmhufH9DQo&#10;p6mpcprk8TQxUUrjPLZ2YgLw2Ef6STAJygxTPC8QD7FRBsqa5XmDcud4Ps1zHRaYiIHvC4/NqLSV&#10;+8Nl29jA2FIk9SXycCzEw1iPxO95FS0EzBsqzXqB+TPLdd2JGWaaQdtMO9Fm7gNIP+OjRTQ2Ukgj&#10;wwU0NJRPg4N5NNifQ4N92TTQm0X9PVnU25NJPUxXTwa1d9+ilq5b1NR5kxo7rlND+zVqaLtCja2X&#10;qbnlMrUzXUxfy1UabL1Owx23aLQzi0a7smmQP3s7OU5HJnV2ZnO8XOrpL6S+wWIaGC6lwdEyGh4v&#10;p9GJchrjdXScmWSm+Hh6jNer4RKaHSqm+eFiio7y3wS8vq5MVdIyp4lO8HrC7Znm9kzhk+/vNNa4&#10;GYbX6+l5UEpTzMRsCY1NM1M8HnDPzTqdeN1tdKqJFqdbKDbTyr9BrRSdaeF7EEhps400N4tXBlrm&#10;mQU+F/GwMMPXZuppYbqOP5lZHsuzfMyf8zM1vAZy+8Z4HAZrLZgcY8YLuE75XP98mpkOmMmjWcUc&#10;4xevQEEAxCuRr0TAEvlKBKxyrhOw8pURsFI9RNQS01TOtwzTuf+chJwXdB79MNItQz/QlAeovoes&#10;wH3IKnV06xaGrs+4fiCZIQ97Eg9ywpA08oBo28MjIA+PVMwwdGxXwDIPkzwPlHBOrrv1QplSfgLU&#10;Kbn/sJsQ+tQVsAZBIB0ZiQkEMlISKo2XIJ7hBvBIN+rehqLqrOstmPrrY45r2sF1QD1TiVe9l/7O&#10;4J7XEpa0R9ritkHXJR3c/IJOo9sLZH7oeaPnlBnP6loYvnkm5cfvlYdUddTnwpD8Gl86QWIDqXO8&#10;7hA3DJzOwONb8I39YF4mzVFfujTwzeekNG5ZzoPnOMHakzaBmBGGG0/XQa9HIGxNGgbBWhInuKbz&#10;PynprIUaX4xnhe4fIP0m/anlF93PO6Hz+fL67pGvPrqu0h/b7g3j6y8dR5cXhk6/Ux43reCmc9st&#10;yPVUApZeB9JdM9wYer3wrYM7ofOnwpdXSF6f9Vj4dOQrNw5i275PHl9h+MZdqrEmeSRtOn/LQKYS&#10;aQloOSoJlSaVgOXG86HjaomqFyjBKknAUueBztcXxJL4vnrFkT5w+kFf1/0V7/ug3w1B3yeh7sNn&#10;BZnrLr60GlesjrebMePK6R/3uq9fcV9w3/C6QS1gCdj9Ki5fHX/FcpK/n7ISVgNTx9QyNYDT1wZA&#10;zmo49UVO/wXOzxznOMeYo69S85FXqeWw3eXKcPBlag1oOcTwZzMDAavhwEtUz9QeeJGqD7xAVfuf&#10;p8qACqZ83/NUuu85Kt7L8PcSTlt+5DWqOv6XVH3yb6jy5N9R2YmvUNHxr1LhiX+gwlPfpKJz/07F&#10;l35Apdd/QRVZh6mm8AzVl/F/vFfnUGN9CTU31VBLewu19/RQ19Aw9Y5PUt/UDPVOz1DP9BR1T09S&#10;F9PJdMxMMTPUMTtPnXNR6ppbpq75Nf6+wec2qX12i9rn7hiBCkLVwOrbNLD2NvWvvEU9fGzkqii4&#10;T12L9/n4PvXEHlAvXi+48ph5i3qXHvP5h5wG0pZ9BSHkq6Hlx9SPPLPr1DYWocaBSarrHqLq9m6q&#10;aGqh0toaKiovpryCLMrJuUa5WZeoMPsSleVepqq8y1TD1OZi96uL1Mi0GAHrMnUVQMK6ysgOWPIa&#10;woSAlVK+yjsdEIhW+Qna8blNvkoGElZrLnZ+gSxxNPiEXIXXcR3nGBApAHaIcYG4lNg1Cg+rRFQR&#10;+UFkDIgYEBtkNylIFILIF8XnfhjIF9834DvOQcLAdaSDgIE4EG0Q35UpgAgYWrbQ6UTKQJ1FtnJl&#10;HpExIIho4QMCiW/nJY3IQF1FJ5SYgjKBla18wpXsVOWTppKvpU8ixiUarHTgcwMoBwQSVn+JFbEg&#10;YSVELCtjaSHLD67bdIYiKzYB9DXAWBBRCv20WyQvkHEHpJ+lPDmW8aDHiJtOp8fY0Nh7lyxgJY8n&#10;G7ffjD0rWoF+kKaAFSZfiRSlEQkLaSW/jicSlqTFsS4Hed1YSCPl4nyYhNWm8kDCamX0HGgP7gu+&#10;Y35AXML80dIU5jA+Ze7ju8iXmOuY9wWnXzfgO84jHeIgHuafiFg4h3IwDnB/3HuD+4Xz+v7q9UHG&#10;gqwDaIuus6b2Bl6XlywMuQKRlY4SMg9EF0hAcXEKfazEJRcRm4ArO/muaUHqafHJV77ypa5acEJb&#10;RWLySVfyqkEXuW6xeTQicfkEKS0TSV186HSSV+L50GU8C3T5O+HL/6T44rfkBfAcbslh/kfA+sTx&#10;CUqfFq7c5Esj+Oq+E744u8Wt4xMLWF7xitd8LVq54Dch2O2qF7/x8VdAQ7pKkCRfVfC5SnCGuviz&#10;o4L/hi47To3FR8zrBotv/pSyL32Pbpz9N7p+5l/pOn9mXPwO5d/8EdWUHKTetks0O5ZPK5FK2oB4&#10;ZXa9wmsE8VrBJrqzyWw10W3+3NpopI31etpYq0tiEwQ7X7lCkZZ8wkSoT5KwMp9EvgJIi3yIh3ZJ&#10;e0WsEu5AGPKg07h9lQo3rfQr0OmApA3DTS9xtolYqs+MKMXHEJ8Mci4QoLQIpY9FsNK417V8Fbb7&#10;lRawZPcr5NfiFXa+gnyF3a8WZvJpZiLbyFZmlyvZ4SoQsMAYfxcxa3ToOh/f4PM3aWrsFs1OZNLC&#10;VDYtzuTS0lw+LS8U0kq0mFYXS7jNZdz+cgb9wH3FrMaYRW7bIh/HuC+NnMXzw7yys577ro7T1XFf&#10;1vL4qeFxVM3jqYqW+HN5iY+XGf6Mcf5opIwic8W0MFtE87OFAQU0h91EuF2z03k0M8VM5tL0RA5N&#10;cTunxpkxCGcglyZH8gwTw0J+QAGfDzDfCw1TY4U0PV7IMS2zkxDYmCkuE0zbB+gLYBZ1K6aIoYTr&#10;WsJ9ngDHOG/SmYfteOUUXj8VMAUQP5/rn8d1x05lfK9cRrJoHAxn8r3BqyQz+D5BqAN8X30MgJv2&#10;03Md+RBjbCiT46IM7q8x1KHAtHsOr8aaQf3LuC3ltMjgE8eQBXDNyAN4fRYfR5joHKed57QLlRTj&#10;dXSZ7+tKtJrHZk0yfN9x/9eDcYHdBLeNj1itBek5hpH6ME4iQqWFy8InyrPY68sgyAdMPRjEW+O4&#10;kAUFHANTlpQn5aAt8xU8n5igHwT0h5B0DX0Q5EFegFi6/HiZAp93sf2VqLtpS9A2027UzZAoR9fT&#10;1g1zSMF1g8AY5b5a5P6MLXIsnqdLfE+AmYOMHGNeIs1iFPOxgiILVnicmy2lWR7T2BloisfL5EQB&#10;TYzzvBrPo3EeR2M898Z4Do7yuBodyQ6Q42SQDunHxwDPUY6BWJMT+TynC0x8swMRXv/GZc7yuEP5&#10;83Olpi7xdpmxx/2APkkaExY7ZmRsJDDjKsCcQ/8yJh/HQkzENn3J4x9jXaQZmQeYL2CW65mSSW4H&#10;2oM+43UFbTR9hv5Cf/BcHOY5OcRze4Dnbn/fTerrvU693deop+sqdXdeoc7Oy9TecYnamOaOi9TY&#10;fpHq2y9QXdt5qms9R3UtZ6ieaWo+TW3N/PdQ01nqa+b/Bm+5QEOtl2i47QoNt1+jgQ6O23mTurpu&#10;UVd3JnX1ZlN3fx71DhVQP6+Fg7wWDk8U0gjXeZTrO8b3YpzXBwhJ02O8FjKR0QKKMouK6GghRcZ4&#10;rRsvorkJ7hPTZuwixesrr3dTvG5PzfB6M5PNZNHENDPF69skH2Md53s/i7zjvLaM85ozUclUU3Sy&#10;liJTtfx7VMvrqGVuuoZ/Byz4Pj/D12cgViUwshWfn0eaqWq+D1Vcp0quE6hgyvl+lPEaXGolWOx6&#10;NcHjmttu4fZijTYCFv/eAP49nFWECVgL/Ftl4N8uS+J3Y8H8NvA4Ah75KjrHc475M5GTBJGWgBat&#10;ZvL+JRSdDkh+iZn8UDJZGtEPNt0HqqO3/A8+EUPqqsv110Xqg7rYh6L2oZA8+El+4BN/+OUg1yW9&#10;+wBJx9LxwtCx9cOltFB5TTxVbjLyYCvRpyM3Ew+78XBbCzdxiSogSbxycNO66LggnQfq6aJjiYSF&#10;79KGncQrjb6uBSxpo6/+wK3T06LvkR7zetzL2A+bS6mQWIlxsP3+u7ht1XWUc0+KjuWi254Mru38&#10;MDcM/xxJD3f+uteTynIePruyxbNEl5NUB8ato9sGvQZp5Lqb/0nRZe6EL/+zwu0f9/644oqvjy2J&#10;a0Dnc/MCySflhtVJzklfpLo3ghtHygqrQxhuekGn0XXV5335NIn8Fj3X9e8RkDXHh04HdByg1wrf&#10;GpguOo4PXx4heX3G8fbxoHHHjk+qSgc3joAybN+nt/7JuPKNOUmjx4HkQTr5+8QnwwgiLAF3ZyoX&#10;nfZpdsACOq4WqbRglQqdR+QrEcR89RGS/m5LA1+/6773ou5HGDIHd8KX99PAbZNuux5b0kf6Os6h&#10;r+VeS9/jO+4dBCwRrjSy+xXEq8ZjL1Pj8Zep6URCwmpg6vl6HVN70opYELJAPQNBq5HPN51ADEYJ&#10;WM2H7SsGIVq5QLxqOsDlHXjJCFh1+1+kmv2BfLXvOSpnyvY+R6V7P0/Fez5PBW98jvJ+8eeUy5/5&#10;e1+kksNfpMpTf0vV575GVef/kcrPfYNKz36Tis//KxVf+A4VX/4hld54g6rzjlFL1XXqay+hscEm&#10;mhjr5v/IHqDRsREaGZ+gkalZGp2N0mhkmUajqzSyuEpD0WUajMZogOln+pje6BKzQn2L68wWc5d6&#10;oveoG68NnMfOVXiV4CPqXX6b+tfeoYH1d81n3+o7fO4t6o49pI7IXWqd36LWuU1qj9zmcw/4+luc&#10;jvOsvk29S29RT+wx9cYeUf/SYxoyAhZ/j96l7plVah2Zp4a+Mapu66HS+iYqqKykvJIis/tVfkEG&#10;FebfoOL8q1Sef4WqCq5QbeEVqi+4TA35l6kx9xI1MRCw2piOvMvUaUSsS4zIVwkBK0y82i5f+Xa6&#10;2pkOiDPBbkxaDgqjuxhAasBruyAvIL8WWKysosUGCBmQlkRmgoQB6QKf8l12voF4kX/qewaRMIoD&#10;CQvpZNcbxEU5CREmIWBpyUILGUCkCxGBUDeIFxA5tFQFRBgTcUQLWFrWQhzEE0QI0lKIFXWsaOUT&#10;rkSU2iZJKSBRhclUCdEqgZvGC2KVc9pAwhootSKW2Q0rQGQsHzqdhdsFkcu0j/tcBKXg/tgHnAmx&#10;Scsx6SIxgL7XugxJh2P0v/tKTFz3lS15dF0FKUvGEmIm4nIejP2SkwYjYaUQsLQUpeUrV4RywXmR&#10;ppAHsRBTYktMiYVj97qUIddF4EI+kbdQlithiXwFsINOE88PzAeA15RiXgCZN5jrrlwlYiXmM867&#10;4pXMfSACFuYdxCjMT8QXEQvlYA7iHuK+yP2Qe4L7JfdZz0m5t3IN81fP98QalVinqq7+nK/x/M+A&#10;cGXRApGWhkTkgfQCCUhLVungSk+CK15pYaq7hMdVgHteH6cL4qNM1CdMahLZB+0V8Ur6QySr2ptv&#10;bENLWMDXj7ovXTEqLhQF/ZsKnVbXV+os+Mp5GnS5u8UXL1188YTWPNVfkLD+/0zAas7kvk0TX/7d&#10;4JONPm1cucmXRvC1IV188XaDrmOYfLWThGUErEL+7QX89yhwhate/nu1F7JVIF3pna8S8hXgc0DE&#10;qwDseGUErCr+7ai2AlZb+QlqLD5M1bl7qfD6j+nqyX+h43u+Qod+/ld09vDXjXjVXneaJvozKTJZ&#10;RMvzFbQeqzHi1RZeNyisNxjp6s7tZrp7p5k/m2hrE7tgBQLWeh1tbnCezQbD7U3+7pGKtNwjYo+R&#10;eyDi/BFJV76SNBpXwIJM5ZOt7m41xNHnkR6ECVEuki5VejeNlBGGm17iaBErDrdVvov8BHxClUau&#10;74QWsLR85ROwcB1pkQ9liICl5SvsfjU/nUfT45B3IONco+HgNYM4FgEL37HrlTA+fIMmR29yvls0&#10;O5lJC9M5tDibR8sLBbS2WEQbSyW0tVLG86ScqeA5U8F14c/VSqaK61bNda8x9bzHc+L+VpPhHnOX&#10;587tDewqh53jIOJU8TiqoGVmhduyvMwslVNssYSikSKKzOfTApc9P5trmDMPu3NodjqbZqayaHqS&#10;mcikqfEMI4xNglG0K8MwPgwyaRyiETM2CLg/hrIdcmhiOIemRnO53Xnc7jyam2K4//AKx7lpLp9Z&#10;mMnjfs2nyFwB9zEopOi8Bf2+uKAIziMd7gXyQYhDjHnAsRETsWenuE2T3KYJgDYF8L2bHkf7mDGQ&#10;we3jtpk2AtzHZMYB31OLvZ/x46S0wf0P+mpyNIvL4fLR9mkIBBhDPJbmMaawoxrEsmJuOyQCC66b&#10;NHwe12MRrCNYUzAuMTcwT3guCSsAcwzzD+O5Mc4drJ88NnD+Nq+vW5wGbJrXu9odBm1+FS9gTYHr&#10;G9iNMGCT8yKGZgu7FOL1sEnnbXobE3MLBFKhgccot0uDc3IdaW17E23eAKY+yXUKx6aV/DaW1CVR&#10;n0QduK/R33G4/3EPAmILpTwWAd8//pT7s4R8Zs5xPMTnstZQLtcB4DvANaRBWuRZjJRSlGNBjIQQ&#10;OYvdgHieTE/m8tjJoUkePxNjWTw+eY6N8pxT4Jy5Jqhj5JuayDFxAGIiNmRLlLPAYy7C4zCKMYi2&#10;cD1iaGsw1rCGrOA+oI+kPR7s2Ei+F9JmPbZs+qpgfeL+5vjL3P6loH9jKD9A+tfUjeuIvgnHzhvT&#10;d9y2GV4PprmtU5O8/nAfjPMcH+W5ODJ8i4Z5LR4cuE4DvGb3916h3p7L1NN9ibq6LlJH1wVq7zxP&#10;rV3nqZlp6jpn6TzLnKGWjtPU3sF/D3WcpYGOczTccZ5GOy7QWMdFGuu8RKNd/DvQc4OG+O+fwcFc&#10;GhjOp4GRQhoYLaLB8SIaniym0eliGp8tpkmu8yTXd5LrOgXhlYlMF9AyX1ufK6X12VJa4b+hYqN5&#10;FB3OpehoPsU4/9Ic3xsjsVXwvSulOY6B9s7w+j0zk8ncZG4YZvn73MwtXnf494bXwshUPkUnee3k&#10;ONFJHnOT5UwFRacqKYpdyGaxI5ndiW8Bu5MZsFsZdjpL3tUMx9j9LMrXFzgPdi3DjmVWvCrlcVfM&#10;n8XcrhIec4mdFGenS/hc8OrBKbx6kOtuBCwen/ybiHbMGkTAAkq84jXfouWrQMAygm6pBVKfYbt8&#10;ZQQskaVccUkLVmA2/9te3HSSX+KKhLWTiAV8DzuBXJd8rnwVVgchURf7UNR90OQ+9NEPwQS5Jml1&#10;fjeOjhWGjq0fLqVDWJ22gzoB/cA7+UG3Fm60QAW0cOXDTa/RcUGqB+m7QcfRSP1Rr3QFLPe65BMJ&#10;S7fDLc9XtydF3x/gG/vuHBDc66lAPCkD5Uq/+fC1VddRzj0JOo6Lbvt2cD157u4G/xxJDz133Tnn&#10;luM+1Hali2eJLseth66jW3+9/rhIGp3/adDlpsKX91mi+0b3m/SlK674+tjNA3S+VHl990XXSc5J&#10;f4TdF8EXx1c/X11cfOk1vjzAl1aj07oClrsu6DXHh06r1wzgrhW+9S9dxjJSS1i+PELy+ozj5PHg&#10;oseNT6xKFx3HxfZ9euufjK3ksZc85vR41Wnxt4nILz5EkBG0FOXipvXF07jpNW7sJJkqwBWuBJ3G&#10;jSPxffUR3L/dUqH7XPpb93sq5J740HNwJ3z5Py3cNknb9fiSftLXcE7fbwH3CDuZdZ77y7hwBbSA&#10;JbtfGQGLMbtgBRJWI9PA1DOQsEA9pKxAvmrg48YTAceZY5znCHMYcMxDHEeEK0XjgWDnq/0vUt2+&#10;F6iWqdn3PFXte84KWHs/H5evCt/8POX94nOU/XPmF89R7t6XqfDIX1LZ6a9S5YVvUMXFb1HZxW9T&#10;8cX/oOLLr1PJtZ9SWcY+qsw7QY0V16invZQmRtspsjBKi7FZWogu0MxChKbmYzQZWaHJxQ2aXLpN&#10;E8t3aXzlDo2tbNHI8iYNL2/QEDO4tE4DSxvUv7RFA5xmYPkB9WP3qthj6ok+pu7IY+piuhffpt5l&#10;SFeQryz43rvyNnUvPaL2yF1qmduk5tl1al3YpM7YPepdfRwXsPqW36Jejom4A0uQr5ilhzQAWWtq&#10;mVqHZ6i+e5gqmtupsLKasosKKTM3i7Jzb1J+3g0qLrhO5YXXqKroKtUWXaGG4ivUWHSZmgouU3Oe&#10;la9aAwGrnY87mM78i9QZF7BEvhIBK1m8SpavTpOVr9IXsFpz7Wd7PnanwgMoiCuQSBJCkItIQ72l&#10;4BzngdwQLrLgGDISBCVITZAbsJMMZAbsZgUgNwDZ/QrChRYwwgQsCBiIi3K0eKOR80CEGXzHAzZd&#10;N4gXInYAkbDwiXJQZxGwZCcetAVpkB9xdNvlO8pBeVYIgQx1kesAErKV4BOjhqoub8OX7qmBgIU6&#10;QMIq4/rITlgB2wWrBDqdkbcEHi+DgNvqSjFyH9z7Jcg9SweJ55aBa+h/iSdp9DW5XxrJo8E5HUvH&#10;SyqXz2MHrN5AtNK7YOG7T8ByxSsRo3wSlE/AEnlKBCstWelrunwRrdz8kg/nw8rXu1+1ZEOEkt2o&#10;9vDn3riMpeUrESsxn/NOfpdyT3zHfGJu4zzQ8hWuCTgnApbMOZmrOMZ3yFO4d75xIPcPc1Lvkib3&#10;X68DiIW6oywjX12EOPYTU77Zfe8Kdt/j+e8IQ644JDKPyDCQXVzBKh2eRLxKB503DJRhdr/iergS&#10;ExDZR4tMaLv0BfrIJ14JWr5y+3M38hWIC0UhSDpfnTW+sp4GXcfd4ouXLr54QlLf/I+AlRJf/nTx&#10;SUZ/DLTYBHxpBF870sUXL13cOoIwCcsnXgmy+5WVr3iNd+SrHiVf2d2ugt99I1sl5Cu961WXUM5U&#10;nGb494K/d+CVg2XHqbn4CNUVHKDK7D3xna8uHf8mndj3/9HxfV+ha+f+lerLD9H0cA5tLdfRg81W&#10;ur/ZQnfXm+gOc5sxrxtcs68fvA054DZfuwMRi69vNRjpanMjIV/d3uJ0wEgEfA5CTyDzQKjx7az0&#10;xxSwZOcrEbB80pXgilcA+RAH7UEbITNpuUrQ8pUrYfkkKBGgfOh0blr3msROF51XYsalOXXvID25&#10;aAlLhKjdylfgaQQs/dpBka8g++D1gxB3IFZpAQvHPgHLyDojeP0gBKwMmpvMoshMDsXmsDtcIW3E&#10;iun2ShndXSvn+VJBt9cqjIi1ucqfa5Vc52quYw3d26qj+3ca6OHdRqbZ8OBuE59rtGOA24A+Xl+x&#10;fbe6xGOKWV7idnAZsWghRRfyaWEO4lU2zc9k09xMlmF2OpNmpjJoejKDpiZu0dQ413cM0th1bg8z&#10;jB2+mKBNY4MBA9xOwy0mg89prKA1OZJFM+PZpt/mpnJofhpw+cwC90NkJpeis3ncx3m0yH1imLfE&#10;5gsotpBgkY9xHWkjnAd5EQNCG9Cx56YAt20y0zLBbZzIsPB9ECDFTY9xm8du0hTfo8lRtNthBPcW&#10;BP2hwDXDtrSIhb7kcie5LhDOAtkMAhlksoRQxuMLUlkglkUB0iwU8Rgs5vWhlNeHMnNfN3hMb/I9&#10;hphn5gt/YnxD0Lu7yWPkdgM9uN1oPu8xdo2Qsc7j3ox/vIYTcxzzEjvdYX4wHAdxLXbXOH39tplD&#10;Ce4YMKcC+LuJG6SXWBtc321wO9aXMUcZs+sbExzjGtJsmrlbZeolMbeRVOcdQH/56mDWC15bzBqD&#10;nfYYrMnodwHrdrTEgHXBYI5xPdidDzFMGyCWogx7f+LwsaxtZo3huLLDntldj8cGJELIgxAHIQti&#10;rZnUkmAAjg245oAxh7yIYeddIDzy+EMZGGdY11Auxpdph2mnrx1S/2A8CNz38XGDcRGMDYwpO64E&#10;m076wKxP6AOOj3Iwru1vIH4XLaiP6Reu2yIE2LiE6Rxjbeb5E0HfcZvmeW2Y43UBAg+EnimzAxSv&#10;Qzy/R3kdHh66RoMDV2mg/zL1912ivt6L1NNzgbq7z1Nn1znq6DpLbUxL9xlqNpw2tHSd4vP8N1HX&#10;aerj68Ocfqz7Ao13XaTxTghYTPcVGu3j34TBbBoZzadhSFcTxRYtX3GdpxYKaZrXsmmu67SRjXJ5&#10;XSug1YUS2ozw2r/Ac32a788Yrxf8N5URsKZLaGWB/77BzoaL2EUMu5UVcnuxYxSvbzM3mesc6yrf&#10;56t8n6/xWnKD15KbFOXri9wfsak8ik3yWjrJa88k998k/75Nl9HiDASlxOtfE6+Bxetfa/l+1CWB&#10;cyBqXp0qr4zEqyBLjXiFXa6mOf4sdjHDrmaz8krbEqaYz0M0hICl5CvGylc8Xg12vMYFLMi2Rr7S&#10;ElYgYBkRTwSsMouRr6yAFZ1zBCwtKrkik0u68hUQ6cmKTwkJK10RSx9LOhGvgC7LRZctSLnYvSTV&#10;wx95sKMf/AhyXtKmiuPGEnQ8eaCULjovkJi6zGRQH4CH3ckPvOWhNmQbLU6JxJQObj4hTORx0fVx&#10;Gb7hO2fz6fiClI16hQlYwCdfafEK6La55ej6A7eOqXClgTB8D/tlDsg80Md6rvjSSxrEkzKkTm57&#10;XHT9XdJJo9Ft9OFrdwK5tvND4lQPle18cOeIPvaj57A758LK9QkX6eCTKHzpgC4vuZ3+urtriOCu&#10;MW4bfei4u8UXT6Pb4rbHJZ34Ekf3l6D7M6yvfWk1vny6jFTt0OfddkB+0QKMRud32+bWRdBpdiI5&#10;7/Yx6Wsz8MWSeYv55lsb9JrjotOFrRfC9nXjyXny2Fhz0TfC9j4SdF/6xKrdouMJKMfeg8R8EmQM&#10;+cde8hrhXtdpZP0Q8cgnxAgiMGl86QQtNIXh5vGVEecyfv+tiKXPa9lKo9O45fjq4iJ9sxO+vtb3&#10;B7j3TJ93cefgTvhihOGWq+uyEzqOi07njjEf6LeBq/i7Lfl+4t7guPvCX5nXD8puV0BELDmX9ApC&#10;AAGLaWQaAupP8mcgZEG8MvIVOPEFajzOHONzR1+j+iOvUv1hTnOI0zONB7fTcOBlqt/3ItXufZ5q&#10;9jxnqN7L7HvOSFgV2P2KzxUzhW8+T3lM7psvUM7elyn3wBcp/9jfUtHpf6Di89+iogvfpvzz/065&#10;F75L+Vd+QiWZB6iq6Cw11tyiztZSGhpsoanpIVqIztJCbJFmozGamIvR2OwSjc2v0lhkk8Zjd2l8&#10;+T6NLd+j0eW7NLJ8h4aXb9MgM8D0G+4yD8zuVP1Lb1Nf7B3qXXybeiJvUzfTs/gO9Sy9S73LzIql&#10;Z+Ud6l5+i7qWHlHH4j1qi9ym1oUtaovepg4us5vj9axg56zH5jWEkK/6mcGlt7h8JvaQBhZuU/fk&#10;ErUOTVF91wCVN7RQflkZZeRm083M65SZeYXyci5Tcf5lKi+4TNVFl6mu+DI1Ms1MSyGTf4la8y5R&#10;GxOXr+IC1gXmfEBi96sw8crIV7lPvvuVFbAgI0AegZySLFuFIa/O0xKWi5YbRMCS3aREuhIgaRQ7&#10;u+DgE4iABRECYoQIWBCnEB9liSCjJRkfImQgj96dC/UTAUskLHyiHJFJ5LVpKF8kLNQBcXT58iBP&#10;6qLFkIR05UhQjBaygJwPE7FSpZXjVAzgE3lBsAOW7IKlxSrgk680yem5nYGEhd2v0H6Nvhe7RfIK&#10;ElP61/axLcPN456X+6SRa5JPH8s5KXNAlTlYiXN8rZzTyK5XgfTkylcgTMBKR77CdS1PeQnKASjX&#10;J2ABV8DCd6kX6oLyUH5T5j7zKeUDCFiNPD8wFzBHgHyHtCi7SMn8xjzWApae4zLntaQFcIy5j7kn&#10;c07PU8xbzGGsNbg/8XsTIPcQ91bWCUGvAZjHiCcC1rY16pIVsKqv/yIuEGlpSMQhEXm0CJMkvQT4&#10;hCuXJxWwekp5nIUgaXR+QWLH5SsuF/VAfbXEI6KPKzK5AtZO6L7TuP0o6Dq4QCZy+3ineuu6u+Xp&#10;fDrvbtkpjnvdl0ZINx1w0wpJr0fXFwAAv6BJREFU/WPmsBVodoNPVgrDl1/jy/OseNpydH6NlodS&#10;XQOQidxzCZLz+vKH8aT5fLixdoMvnitS6eN0cOOIhAXJCrtcyU5XQI7tuUC8Kub1HfB3vIIQ54GR&#10;sOLyVfA7gN8GpqeMfw/4N7sb8O9kF6+VnUxHGX9i16tKvl59jrqrzlJb2QmqLzhIFZlvUPH1n1Du&#10;5e9T5vnv0M2z/0G3zv8nZV3m37VbP6bKgj3UWnuSxvszzAPCexvN9OB2G93bbKbbEK7WsPNKA902&#10;rx608hWkqq1NiFaW21ugge6A25CzOA3gY70D1jaRBw+0GS1gfRqkEq+AT7oSJA3QeYErYAEtX2lc&#10;+UqQfFqAckk8HN8uWrlIvN2g80s5cs98JD3YxwN/3FfuZ5EVBCMHKPQ1fV2OkR+xEBeSQJiEJQIW&#10;0iEPYsjuV3rnK4gMkBogPkCywisGIV/hU4QrF9ktCUKOfQUhBKxcWpovoNVoEW0uldLt1XK6u1ZJ&#10;d9cr6Q6kq9UKy1oV3d0I5CuINXcajXT1kHlwp4nPQb7CfUe/o7/R1xAdIE5wfyxDwioxAtZitICi&#10;8xAwcgjy1Tzkq2nL7BQkoQyaduSryZFrNDHMDF2j8cFrNAYGuK0Gbp/BCljjA9wnYDDBxFAGTY1w&#10;7DEuh/ttfpLLnsoxO7JAmIKIFp3NNbuBLQYCFsS0ONxH6CdgZCw+h3RG2OI+jHCMBYhcU9uZn+Iy&#10;J1Eu5KsMmhXpiu9BnPHEd0hY02M3aXrUilhTIlYZ0BfMcPCpxSu5Hr9mz03x/Z4e43L5fs+hnka+&#10;spj6z6ItgVS2UGjh7zgf5bRIg+NYpIjXihIek6U8NsvN7mhbK5W0xffYikQV5n5vBWPlPiQsHhPg&#10;HsQrHjvgHp+/t1nLaYDIMjwvAOfdWnXgcxhL5toa5KtqHpsOkAMxPjkuysUnpCzk3zQiVTltLAXg&#10;O59D/Y1ABoI0cQErnpbTMNJOWyf+lHzB+dt8HvVKwMc4p0i0KYiFvPE4thyUJ3VdXyqjdchuhlJa&#10;WyylVQPfA4McW0nLppP6W5nLCGTMJjDlQP6y51CWEb6wVuE3ALIRrzMxiHi8zkQgnUCY4rmCsTMD&#10;mQo7tfGaMwWhbyQA3805nrc8zhLwfOM8s+M8r3nOIQ7iLfD6FZnhscVlLPKaFpsvMuUuR0qMXCZt&#10;0m2x/SL1Rx/yWMEazX1txCu+10kiXgDW2GQZy+axElqwrnNsCFiQ3SBhQf6yQHTj30qul9l9MBCt&#10;8IljSFkxka+wNvMcAkZec8AuSjO81kzyvIeANTRwlQb7L9NAn3CJ+nsvUm/PBerpOU9d3eeoo/sM&#10;tRrx6hQ1dZ2i5q6ThlbGCFicZrjnIo31XqLxnss01n2ZRrsu00j3VRrpuxkIWAU0Ml5EIxPFNDLJ&#10;TBXT6AwErCKa5DpP8byens+nGV7LZnieQxpDW5bnS2gN8tUc98M0t3+C2znG6wJ/xqa5T+bL+Z7h&#10;lZB4NSleuQc5Cet5JnOTuc7rDOSrq7zOXOV7fY3X1hsUm7lFS7zOL3FfLE/l8Wc+w+vqNI+BGS6H&#10;yzOv3DSv36xKEKk2LEUtMWDOVfH9gLBVyX1fweWVc9llvM6V8G9JMfc5drkSAQs7u+H1q/aVsfZ1&#10;sQV8DfcGO7NBvsrmY8ZIwTncH9wms0MjzwVuo5WvIA8HGAErWcKyu6FpCauc21/h5c9cieppSCVB&#10;iXzlI0wiAbgm6SSWLsdXno49mZ04xsNQuwPH9gdI7gMg38MfOQd8eQU3BtBxgPvwbSd0Xh1Xygon&#10;+UE3kAfbIhVpeWk3SD4hlaj0rHDrDHSdtEilJaswdHrgtk23SePWy+1jFy0O7IT70F+LVHpsyzl3&#10;vvjANcSTMnx1TIXbXhdfHkG3zYdur7TZD66nflDse7As+NIL/rmTQM85d94hvy7HlSx2g0+g0Oi0&#10;6A9drq89Ul+9fvhw1xq3jS4SNx18+TW63ilxZDlfWRqdFvl1X7nofn1a3Ni6DbpOPnzt8CHpdWxd&#10;pq9eGp1Wx3BjIa2MvVTCjxvXF1N+i3zrRxjuGpLeOvHZQfolDOm/sP59GvS9kfvi3pt0xp27VrjI&#10;uiHCkRaURIgJQ6fV0tJu0XEktpaoNLp84MvrotP4yn8S9JoLdJ+i3+XeuPNc3zffdX2v00HndfGl&#10;c8vWuGNHo9OlE1/n1X0j/YU+lHuG+6p3LJNzELDw+kERrYCWsPT55uOOiMU0nnjZAefAq0xCwGo4&#10;9gWqO/Ia1R5+lWoPvWKoO/gK1UO4istXnOcAn9v/EtXufYGq3/w8Vb3xOUP1ns9TzT5IWM9T5d7n&#10;qWzP81S85wUq3PMi5e97mfL2v0Z5B79EuUf+mvJOfI3yTv8T5Z37NuWc/w/KPP89yrz4I8q5vpdK&#10;889QQ202dXVW08BQO41ODvF/aE/RdCRCkxGIVzEanFqk/skYDUyv0ODcJg1H79JI7D4NL4F7NLR0&#10;hwaZAabPcJd6+RpeD9gbe5t6F9819EQVOI69S91gCbxNXbG3qJPzdMYeMvepI3bPiFdxOC52wuqK&#10;PeC8HHvxMfUzRsACELDmt6h7YpFaByaovqOXyusaKK+4iG5l3aIbNy9Rxs3zlJt5nopyz1N5/nmq&#10;LrxA9cWXqKnkErUUX6bWokvUWnCJ2vID+Srfvn7QcpG5wOfOM+cYiFcp5KvcQL4SHLlqZ04FAhZk&#10;KUgKVqpKlqu2n09mdwIWJAoRM0RwgFglApbshqPBedn9Cnkhd0CMQkzEhkSB8vBADcKFDy3RiHyB&#10;+iEvYri7YAHUVwQsEUogZoiIhfOoA2KgDJE+dFlA6mCvb5eltFAl8hs+w9KCsLQ6jeT1gfRCkoCV&#10;xg5YvtcQWpLT9fH46CsLwOv5gNM3IsOkg84nfZrct8nijUbn3Qk3r4tbVoJz3JfgLA2U81gMdr6C&#10;9OTKV1p0EgELwlMqAUvLV8gj4pSOp4UqLV4JOC/lShydR+LhHK6jTMhXjRl7DSJhgWauU2OmfRUg&#10;5rUWsTBfIDJpmQnzWItWgpawMN8ljUhayIf1AnExHzE3MVcx9zBvIVDJGuC7h3JOjyWkFfkKAibi&#10;yfpUfS0hj1WoVxBWXv15qIDlk4a2CS8OrnDlEiZfAS1OafkK+MQrQdLo/DqulCVlox5SX5F4pH1a&#10;YkL7tYCVLjqffNf9KGU+Dc25CTFJ11vqLuxUpo7xaeOrj+BLr9Fp9fjbrYDlk5TS5VnG+rRw66wl&#10;o53QQhFwr7uxnxVuOTvhi5EuvnhAS1OC7GblI1U/6VgiYEG8kl2tRMSSc1a+sn+P9BSd4fO8zuMV&#10;24yRsPhvPvlb0chX/PvQy7/ZPfy3SXc5py3jv1nL+G/C0hPUVsq/DUx7+UnqquJYNeeokz8bi45Q&#10;2a2fU/aF79H1U/9Kl459iy4c+Se6dPxblHnpu1RTdIAGO66a1w2uR6tpa6We7qw1kt3xqpE2V+tI&#10;XlO0sYoHsg10F68e3GqirY162livpXU8lMVDWuzMcqeR7t1tontmVyzIV5Cz6hLylXmQu12+2q2A&#10;pfO57JRWX9MC1m7FK+DKV8AnYLm4wpWLL4+gxSgtRwE558uXDjou0LG1bOVipCuUHyAiVroSVhhh&#10;EpaVAxISlpBKwMLOVyJfmR1pRvGKuVte4UoYl1fUCZwe+SBFQLBZXiiktWgJbS6V0+2VSrq7VsVU&#10;m887q5UMf65XG3Hm/laDka2w25X5ZO5BwMP9Rn8HfQfpwYI+5X5b4XGFHbAWi2kxgt2WIGBh1yi7&#10;S5TdKcruEoWdobAbFHaCsjs5QSa6RpNKwBofuB7A7RvgNg3eogmIVoPcJ4NZliHL1HAmTWH3q1GO&#10;P8blTOQYAWuB+zEynWsEqkXuh9isCFcFtORjHmJCofnEMdIjX5RjRIzMlU0LkwH83Z5j+Hge8pOR&#10;UZixQL4aDTDiFd8PB0kzDWFu+IZhMviMM3LDXDdpIFwhzRD3F4PrOI8YKHce9eO2RrmNBsgWqD+z&#10;iLajXRG701UMEhafQ9vMdU6/tJAQsCAJQR6ycpGVe4yAxUAughR1j+//vY1aK1spzDnA1+8yGFt2&#10;9yIrKCEexiEwopIRrywQm+4AjEmkDdLhO+I94DH6kNdrfGIMQ2paXyw14xsCE75DaoLgtMXX4uXw&#10;d4z/DVwT+BjnjICVIi2u47ydMxYjhUkdVT19GBErKMPEDuJLGaivqTfawf2faAuuIQ33uwuvNwn4&#10;3gRsxr/bdOtgkdeoaBmtRvi3gdeZpbkiHts8R3mtiUzxPJ3MNXNmFrvHjWEeZdI0ZKsRBZ/D+Ti8&#10;NiEt5CsjPHJ+xEG86DTPm1nMH8wjvCK4mMstoRUuf5XXujW0i+uEtqF+0ibUHSLZ1jKPhRUeL8E6&#10;atYb5s4ajy8B62qwvpp1Sa1Nek2HfKXX8oR8ZcHaCwEL0pXsECc7dgkixtpXkEJECjCiTgFFOB92&#10;xsK5Ke6PUV6TB/uu0EDvZQO+m+O+y9Tfi92wrITV2X2W2iBgdUHAOklNnSeomWnt5P+OhoDFaYY5&#10;z1jfVeYajfZcM/LVcPd1Pp9BI4M5NDJSQKNjRTQ6UUyjwe5XYxCwZuyrB6e43tNcxxme33PMPOrL&#10;5xdneRzMcttn+G+JaWbKEmOwU1V0ppTXjxJOW8xtxu8Sj5MZvsczWXzuFoMdr64z1wyLTIyPl2Zu&#10;0fJ0Jq3wer/Ca8vKdB6TTyszeO0hxgLGYDn3eQVTyX+vgCpDjL/H8NpDQwXfE1DO96U8EJ1K+TcF&#10;lHBfC8U0B/lqWoQrK11ZuM1c/ix2vuK1Ea+9BRCw5vC7ZOQrK2AtzHH7vEDCEhELEhbudULCinK9&#10;ohCwzM5X9hWEiR2xyj85ASu1FJWMlkS2P8C00onEccvYXTkiYG1/EBT28Ec/+AFyPiy/oGP44ugH&#10;bzuh8+mYQOrhY+SmgIfeyQ++RSQKE5l2QufTYpJBlfMskfhh9XVlKuCTrgQ3rY7lbZeDrpuIAj60&#10;bJQOrmQg80PmQmI8b583Oq0G1xBPyvDVMxW6rT58eQTdNhfdVmlvOEiT4oGxepjrA9e9+ZhR4JlD&#10;Qqp5h/y6HFey2BVKyPCh0+oyQVJ7nHoPA7WOuLjrjdtGjcRMF18MQdc5HXReX1katwy3vzS6X58W&#10;HVfXHej6+/C1w4ekl7i6TOCrl4tOr+uo4yEdxp1IPdO5+C1OLfkk4iTqJ9Izfo+wXgxdt7jriIu7&#10;hqS3Tnx20P3tQ/pP9/GzQMeVsuT+6HuUzrhz1wqNXjdELBJRCRJMahJSE5D8T4KOg9gi4oQhddD5&#10;dH7fdV+5T4PuO6D71fR9cG/0PHfvm++6vs/poPO6+NK5ZQvuuHHRad3Yvvg6r+4bd6zhfvpeG4nv&#10;Xee/bF43KLtcpRSwgjQWvI7wZWo8/hLzIjWeAPwdmPOvMK8yr1HD8S9Q/dHXqPbIq1R96BWqPviy&#10;ofaglbBExKqHfMXU7XuJqvc8T5W/+BxV/Pz/8OefU/Wbn6MaswvWC1S59wUq3fMiFe95iQr3vkIF&#10;+79A+Qf/gvKO/A3lHv8q5Z76v5Rz9tuUc+G7lHP5R5Rz7ReUm3GQivLPUHV1JrV1VFH/cCeNTI3Q&#10;+NwMjS9EaDyyRGMLKzQ0u0L9U8vUN8mf0+s0OH+Hhhcf0MjSIxpeekhDSw9ocOkeDTD9TK/hPvXw&#10;tZ7YW9S7+A71Rn9p6HHoXmRi71JX7B3mberUAhbH7eQ4ncv3+POuka/aY3eMiNW5eJ/zPowLWEOc&#10;bwQCFtdrYG6Tusci1NI3SrWtnVRWXUu5hfl0K+M63bh+njJunOG2n6HinDNUnneWagrOUUPxBWou&#10;uUitxZeorYgRAYtxBawOI2Btl6+SxCumzZWv8ErB4LWC6QL5KkzAEvlqZwnLig14qCXIsRawZIcZ&#10;KzhYKUNLWFrEEhkL4Lu8Agx5IHYghuw+5coX26WYBK6M4dZPBCzEFvlKXqemBSwjYwR1QR7EQfyh&#10;KkhQ2EEM4sd2EQSvHrSvItSi1JX4dy1ViVglwlQifULWknTAiFSedGGIfGXygW07YCUkLC1VQbJK&#10;lq6S6dMSFo+PPh4f0ucu5iHoLtB5db/avvXfb0HnTYXOE4avLDBo0BJWQsDScpOWpVwByydf+QQs&#10;5JWYOi7AMcqN78QVoAUsKU8kLBGxdL1QFspuuLWH6m68YWi49aYRsayUtY/niH3loMhXWrwSRGbC&#10;PHYFSxzreS7IGoBP5EVczEmRriBNAcxdzGGsAZiHeh3SiGwJZM7rne8w16UNUmc71y34Xs2/a7U3&#10;rXhlRSErC2l5R4QXLbqIUOU7F4YIUD4BS8tTQMtXwCdeCenKV1IPqa8IPNJGV2DSItVOSFofrgil&#10;y34SpL5uvXXdBV1uGG68TwNfPTS+PBqdVu6n4X8ErJS4dXbloFRoqcgVi9y4zxJdzk748u8GX0yg&#10;pSktYOn+EPlKo6+76VwBKxk5d4p//3i9L+K/P418pQSs4Fp3MV/HKwbL+G8K/hvNyFdMd8UZ6uLf&#10;a8hXHWX8+8Bgp6vWsuPUUnqM/34/ZsSr2vwDVJbxC8q78gOz49W1U9+mq8y1M/9GmZe+R2W5b1JP&#10;80WzK8PDrVZ65343vXWvk+7zdytf1dP6cg2tLlUZ1ldqjHR1d6uR7jCQqvAautWVSlpbraLNjVq6&#10;g9dl3eXrd6x8hXOQswx4gMuItOMTotJF8rqkk1bOa/kKiFTlE6+AFq+Alq6AxJMy0VZITT580pXG&#10;l0cTJknJOV+edAiLC7Rw5WKEK5QfYI5xzfT5kwtYIF0BSyQmpEklYOF1XvHXgo1mxEUsMD5sXz2I&#10;73IN6TQQuLAbTWy2gFYjxUbmgPwBYeQul3+PMSKJkUgglUCmUQIWI+KVlca4r4O+ws4yeM2aSDOQ&#10;clYhX0VFvsqniJGvcqx8hR2iAlwBa2oUkhF2dbIC1uTQNZoYvB5wg7lJk4PcTuxwNcRtG86i6eFs&#10;mhnOoZmRgFGII9k0N8bljTOBDBLl9ot4tQTmCmjZUBggx8x8Ia0E4DvOiYC1CElpKocik9kJ+Nic&#10;C84vTGRx2ZlcBytgzYp8BTmKmeNzFk6DdIGoZdJBsNLSVQDOGcEqwKQZcgQsBmXMjWfQPOoFAQvi&#10;lZGvrDgG0A7s7rWMXa74Pi0pAWuR00FMwzXsvISdmbb4ntqxYoUju8MT7nul+Q5J6h6ftxIWjyUA&#10;AcvIV3wO5xkrKwVjBbKVkq8MwTmRr0xsQ3A9kJZuc33u8vn7HB/yFT7v8PWNWKkZ3ysLRQZ8h8C0&#10;sVhqBCfkNxIUf2qpyohVgQRl41eaeFKupE+6zuWjDrZ+DJ8zdQScBum8BHGEeB1EuoJwxaDulqAd&#10;EZxHmnI/UZeyJCBdrUWseLWyUGJEqKXZIorNFBhJyshXE7k8bjF3eG5CrBrJTEhXwwH8fQYE8hXS&#10;zRrZEdIhz2+ec4gTmeQxN4U5o+SrOb43XC7KRz1QJ1NXrv+GQQlYgYS1BYyExWupiFirvJ4ydzRY&#10;YxmznnOa+FqO3zbud1nDtWxlCV7rGCBrr0YkLNn9yohX03l2d0IFzkO+Ajie5Pk9PHCN+nsuUV/3&#10;RQO+Q8Qy53ouUG/3eeruPmt2ucLrBluw85WRr45Tc4cIWGdM2uG+KzTWf525QaO916181XOTRvoy&#10;aXQol8ZGC2hsvIjGJoppbKqYxvH6wZlimpgppEle+yFgQb6aDeQrI4zxGIjOcttm+HfHCFjltDRj&#10;iTGLfC7C1xZmSpgiBvIZ2oqdBLM4bwZzk9ePG0a8EmIzroCVYyUszrvCa80K95EZhzwml3kMWCr4&#10;dyNBLMJ1YBYXygzR+VKD3XGK6wMhLEB2utK7XVnpyopXFv4txSsHkwQsHreBgGUk4blUAhbDdY9L&#10;WOZeFzEhAhZ/TwhYZc9WwBJ2L0YlJJHtDzDtNaSTWFq+2l05n46AJTKHpDVxBBXLfQA35J5TaYGO&#10;Jw/n8Jl8PiCQr4aDB94C5KihG3/P8S0iMxmhyfBVh+CcIydtE5QQMx5flSPotLvBkz+pvqpe/eZV&#10;NH7+Xxaw9DyQuSDf9Vxx02lwDfGkDF8900G3+Wnb7WtnapA2/QfGYfhELJnPPrbNsQC5bmKo+Fqw&#10;eGKUQOGTKYBuE/C1x627Xk807pqj2+ei46WDL4ag65wOOq+vLKDTAMnr9hfGk+7PZ4UuQ9dd49bR&#10;xdcuQdJILF0e8NUpFe5OajqGjDuf5AP0mES+VG2z8tXOa6nGXUt2t1788ZG+CUP6N1Uf7wYdD+iy&#10;5N76xqBvnAnuWuEia4cIMf1ASUyp0ILTQCDVJIG4El/wpNNxEDcu4YTIOfE6qHxJMdxzbplBneL1&#10;4r+Rkq6ng4oBdJ/G+1/do1TIPTUE9zkdUknJICltcM5XvqDHjUan0bFTjUvJq/sl3ufcf+Y+Bfca&#10;97bn4l8n3Wd8ioCVzg5YIl5ZwQqi1Ut8/CI1HbM0HnuBGvjT8hLVH3uZeZXqmNqjr1L14Veo8uDL&#10;VHngJeZlqmKqmZoDrxhq+Xvt/peoZu8LVPXm56ni539OFT/731bCwk5Ye56nKr5WvvdFKt37EhXt&#10;fYUK932BCg78BeUf/hvKO/ZVyj35j5Rz5l8o58J3KPfqT6ggcz+VFp6m6srr1NBUQG3dtdQ70kVD&#10;06M0Oj9Ho5FFGoks03BkjYYWNmhwboP6Z8AWDc7fpZHoQxpbfpvGVt6h0ZW3aWj5MQ0sPaS+pQfU&#10;y/QYHjKPqQevHDQ7Xr1HPRGFI2BZCUt2wHpMnZzfCFjLVsDqWL6bELAWlYAVfZQQsDjfSPQBDcys&#10;U9fIPDV1DVF1UxuVVlZRbn4uZWRcpVvXz1HmjdOUl3GKSrJPUUXuKarJP0MNReeopfg8tRZfoLYi&#10;puAiteVfJCtgBRKWeRXhReYCc47a884y28WrbfJVzilqzTlJrbkJ2vJOGMHKh0hXsvvVkwlYIv7I&#10;scg0wc4CwXeRHuwuMxCc7Cu+tMykESFLgHQlu88gPfIhv4gYkCgQH+VBjIH8BAlquPqSAd9dRJCC&#10;lCF1c+UryBgiX0HKEKkkHQEL4HtC1kkIO/ZVdUgjktQVrqdFhClIV4JIVZZkqaq/PJWAlZC6bJ4U&#10;MhZehQgcAUvwS1h8v5NIXEuCxwYErPiYwENPpg+f8XGyM6kEKelbFzcd0HFcfOl3wi3TCFiVybtg&#10;aQHLJ14BkaF2K2CJbKUFL9n1CsIVytdoAUvK8iHlQ7SCdFV9lcf75Z8Yqq781BzXXPs51V5/g3nT&#10;SEtavsI8ccGc0ZIlPnEscwn5kB9xtMxVe8PKlpClMM9kTMj8BTivwTlIVpjbIlphjotsJXNcl+Or&#10;e+UVO9/xHddqb7xJDZkQdcKlljCJSktNqa6751z5StASlStgCT75CrjylRavBNRF2iTthMzjk5dE&#10;ntqNbKXzxwliizSk+1XqkAotHblIvX31F3TZYbhxnyVSN/e8rx4+3HxCUrq8AJ7nLTnMpyRg/b+I&#10;236fbBSGKxLpa25cH776AF9ajS4nDF8+wVcm8KUV3PgiTmn5Sq65eSStTg/R6sngNd/A63+w61UX&#10;/raFjFWM3wwGvx2A/wbBrlc9/DvdzXRVnKHO8tPUUX6K4fyV/HdxFf+9XXGS/34/bKSrnIuv083T&#10;/252vbpx5t8o48J/Us7V16kog38TC/dRS/UJGmi/QvMThXRntYHeedBFv3zUQ4/vdRB2uMLOVxCu&#10;1paqKS5grdYY6QqvGMQrBTfXa2ltpZJWlitohT/X1qppY7OWNrfqzOf6OuddrTSClpG0jIyTQEQo&#10;LUPthM7jiwNC86AOnnQiUGm5ajfylVsW6gQpSUQon2C1E64YJWhBSnBFKTnvy78TqeJqvAIWs12+&#10;YtAn6HP0j4MWrcJAuicRsJAPcoDZhWU+IWHJawghYkGmEiBlATnGdaQTOcCST5EZ+/ov7HgDiWOD&#10;63h7OZCvuA4G/n6X6xEXsNYhttTTfb6395i7qr5oV6Ivyvg7QLshN5RQLIIH0/lcd65LIF7NASVe&#10;iXyF1/FNj+O1eYwRsIAViizYEQrcYgIZxMgfkES4vWNcxhi3c5zLAxPcXjCZFyc6lUeL3I9Ls1aw&#10;gli1aiiiNQafIlwJOGfhY+475DW7ZkHCgszFfR0NMMeQl7ScxfdlYSyT6xbscqXkq3k+j2sL2Kkq&#10;wIhYSDdyi2a4vTOBUCUylpGr+PxsAL5PD/G1QMAyEhZj0o3cTEhYeOUiXkXI9ZIduyBaGckKohIk&#10;rIXCuGAWm7Vy1mq02MhXeF2eEazWa4zoBIxkBaEKrwIMuBcnIWG58hV2WRN5C1JXHIhJ/GnkJUhP&#10;GpxjkMZKS1aWwvEdvg75CdchMUFU0ruYGZGO22gkLL6+hZ28UFZSLInnyFVGKLPCmd0dzt3ZitMG&#10;sSzJYhXixuUqvMYxEKwswc5WhoRohboa4Y+xbeDxhjHHWGEQ4xQSU4kikJpc5oqN8GSB/MTMFvE4&#10;5nuN9QDrAs+NbdIV5tgQz7UhyI4WfJ/iczg/zfMQaYyENSICFsZuFo9rK2BFOGaUY6MMlIUydd1X&#10;F0ppLcL9EAhYIl9tCiJgBTKWgdeb+M5evFZuQspywDlcW+c0sj7hNYPL3OfL+F3kdVV2sjKvF2Rk&#10;pysBu1tpotzv+rq7Hps1mecUmOVzIvtM83o8xnMUslVP53nq7uC/hTrOme/muPMcdXXw30Xt/HdR&#10;+ylq7zhJrR0nqKXzuKG5gz+ZVj5vBayLNNx/1b5+tR/S1U0jXw333qKRgSwuK4/GxwppYqKIJiaL&#10;aWKKmYZ8VUSTM8HuVzyOEgIWr5UMdsDSApaRsLYJWGXcbkhYxQz3EUSz2VyG15LZTIrO3OJ0N5jr&#10;cWJ8DAFraTqTlnntX+Y1aJl/C5b5N2GZ62FEV4x3vie4N+YeMUsG/D3DdYmAUlrk8bK4UML3CkB2&#10;AvYVgNiFap7rZJHdrjzyFZeL1wyaVw6a199a+SpMwIrMW6x45YhZvEaavuM2QLaLmnHEv9dGEIMo&#10;BgmrnK8B7r9ZyyciYIFnJWABXJO0iPWZEbCcvGExXNyY6aDzS3xTRspyLL4H3mAQBDLTbjExPA/M&#10;BbesZ4muh5amgCtVaXaSsHSceBtToNurxSMfWjzaiVRiksyVsDnjXhdwDfGkDF8dnyW6PS66fb42&#10;hoP06T8w3gmdT88pH9vml7rmlqulh6clHaFC0O1x2+TW37fGCJJG59foOOngiyG4dd4JnXensty8&#10;uq90Pz5rdDluHVx0fV1StU/y67J8dQkjbEz5rvtEH0HyS1tT1d3+Fnl+RzzrqbuuumuHf3347OH2&#10;q0u6/ZwOOpZbjh4n7rjz3SuNb43Q+KSYdNGSU5KcxEhcH25aHQdx+0AgW4mUo+WcsDr4SCrLUxch&#10;TA4Lw82f1K/OPdD3y4esBwZ1r9MhKa+DL52v/HTRcX3jU8d3x5/0k/Qf7o2510rA0hIWvqcrYCXk&#10;KytemV2vjHj1AjUdtTQefZ4amHqmjo/rjr5EtUdfppqjr1D1kVeo8tDLVHHwRSo/8CJV7H/JULn/&#10;ZaqK8xJV7XuRqvY+b4QriFflP/vfVM6fFb/4PFW8+TxV7HmRyva+TCV7X6Giva9Rwf6/oPyDf015&#10;h79Cuce+Trmn/plyzn+Hcq/82MhXZcVnqb4+i9q7K6l3uI0GJgdoeHaCRhbmaSS6RMPRVRqMrtNA&#10;ZJP6F24zd2hg/i4NLtzna49obOkdmlh9jybW3qfR1V/S0Mrb1L/0iHqNdAUeUffSY+qOvUXdi+9Y&#10;2UrLV0rC0gKWeQXh0lvMY+YRdS4/oI7l+0xCwOoIXkUoAlYP16ePGVp8HAhY92lgeo06Bmeoob2P&#10;KusaqbisjHLzsikr4wpl3jhH2TdPUUHGSSrJOkEVOSeoNv8UNRaeoZais9RadI7aCs9TW8EFasu/&#10;QO2QsIx4JUDAOs/nEgLW9p2uErSKfCXknkjCJ1752K2ApcUfK2EpyUZhd56xMgQkCMhKEB8gPUBo&#10;0NKFK0BAfNDyA67vJF9BuhqpuZwSCFJIj7rJ68f0LjgoQ/DviPOzuDSCa8gL6UPkL5G8RMoBVrwS&#10;+SqxS5XIV1rAgkjlF7AsOCdp0P9yPyBk4bqNnSxgSexQHAFLXkPoE7C274Blz/vBuPCPjXRIJUnp&#10;/vWh07q4cd3Yu0GXmdgB6ywD6Sl5BywRsFz5SgQskZ/SEbCQVwtYKEeLV7YOCXAO15AeeVGeW468&#10;ahA7XtXf5Hl5ncf85Z9Q2YUfUun5H1DJue+bTxyXX8TOVD/heWHlKUHPXQ3mjJYrcQ7pMYcw1zD/&#10;sD5AlNJgfmKeo69lfuMT8wn3DeNE73Al4pXMa8TEmoEy9FyWeSz10fMaII2APDU3sPPVPmrGPQhE&#10;KRGX0kULTumg82r5CqQjYPlIV74SAUuLPa68BBlNS1U7CVhadgIST3CFod0IWJJX1zMMtx4Cruny&#10;XXQZzxq3jvqary5h6Hw75jfzPyHS7IRPzPlTxm2/SEPpoOUr4F53Y2t8ddH48ghuOS6+PIKvLI0v&#10;j0bK0FIVwDGu++IhvchXkKh8rxjEOVzTQpfQEeQ155k2A8Rb/M7hNwE7IAZ/x/LfIt1lZxLwbyLo&#10;YiBfdRr5iv8mLj9JHZX8nWkpO0ZVOXsp+8J36cKh/0sn93yVzh78Ol07/W3Kv/FDqizYQ221J2mo&#10;6xrNjeXTyjweujfQoztt9PaDTnrrfgfdv91CW2v1hFcOini1uiSvIKyhTUg6eKUgg1cPQqxaXiqn&#10;5eUKWlmtorV1TrtRQ6v8CSlria8t4aEt5JIlKyj5JCigpSYXnc6NkSqOL49OC3R6V7Ry0WmBjiPx&#10;IR1BUoLE5JOr0iGVGOXiylH6mhtnJ3Re4MbWhElYIl8ldkzhfkH/pEALVy64HiZgiYQl30Vo0gKW&#10;yAKy40rSK6+mtVyVwOy+YoQBu2OLIZANEGvZvPKrzOw2g51lbq9U0701CDX1BghXd4PdZPCJV3vh&#10;nDnP6LpKPRHXUsx1RjkoF+ICBAUIYVlx2UozAyBfBQLWzPhNmhljRiFhMdjhyYBX8nGaUcB5IIm4&#10;O+1M5FN0kts9ye2eAkUUmwb4DtGkgL9DAoHAUkirEHKYdUMxbTD4xDlcEyBmrTNG0OJ8EAawcxYE&#10;rBgEpqkcik0y+MQxzkPOgogFyWk8iyLjVrRK7HiVYY5x3l5nJrK4HRaIWfOQtOKSVULC0gKWvg7p&#10;ykhYg9fi4Bh9CalLpCvIWHg1IsAuWJB6RFCywk9C9ME5iEKby+VGPIJAhZ2m8Lo/Acf3g92ntGjl&#10;w0pMdoc1yEtx6cpFJCyFpIXUBJlJJCZ8F9kJ30W+MruUBej2QHaSPK4sJeWjvIR8lRDOTBuDdkgb&#10;JK8VrJJJiFayo5VIVhbUx/T7gpatAsGPsfXPNaKcEej4fkV5jhuhCeN5hvMw+DTH5lyAHDMY+4vY&#10;hUoBMQqC1ALPn7kxnqNauoJwNXCDJvqv03j/NRrvu2a+4xyuQcRyJaxZSFjM3KgVsBA3WcDiNuJ1&#10;c3NWClud5/4wAhb3E7MBActIWHyPFWY3LOzsFUJczHLANbzWcAVSj5KuZC2V9TRpTeX+dtdSQdJa&#10;tsuwVoK1Ow2a7zjHTPCahd2vsOtVZ/sZ6mg9behs47+HmI6209TeepLaWk5Qa8txam09Rq3tTIel&#10;xcD/rd3B/90dCFhDfE9GB24yt2ik7xYNGzJpdDCbxkfyaXK8kKYmi2lqKmCamSmiqdlCmub6W/mK&#10;68/MG5kIryblMTLLvxNKwLLfS3kMllKUjwEkLOyEhdcQQtpCX0DCimIXrJmMQMK6yUDEAjc5RgaT&#10;xWTzeM1hci38+7CMHfgwB3huYBcyvO4Ur6y18Hc+F8O9YyBf4bfMSk5FRnoC9lWABXz/3J2uHAL5&#10;yhIIWEq+SryC0IpWIl9ZAUvkK40SsCDwYWyZukEQg4BlkVclCp+igBUuR2lJxAeuSVqJt3sBi8vg&#10;WEbgkIdB6oFQnODaqDz8uvG1BME5XEt6mKSQcxLDh8TZFt9FpYvnD+oXr2dQjk4rGAHr+tdoCA+6&#10;DX/vYM/HH4anCx6WMyN4QG74eoA9Ng/P1YN1L7oevuthBPU2db4Kvmow4tQVkCxduYTJV0DLV64c&#10;4BImCvjQ8lE6aDnJJxvIfPHNGX1Ng2sST8rx1fVZoNviotsF3PqnhtM7Apaee/IQ1zzcVd/lWIif&#10;D/KZWO6ccuH5lMCek/VDyo6XETxUnnTQD5zTweRTUoXBSRPaHiGop25HfI3wrTlA2hnk1XjjhBDv&#10;ryBPUv7gOKmuO6Dzgm3lqWs6X7x/ApL67xPALU/XxYeut4+wtkn8iV3u5CVjySfuuGjBxwXXEU/a&#10;qOubJJMEJOSr5HXWXWt9a6q7dvjXh88WEL4tqe9DOn29E24sXY6ME7lP7r1Khe8+umgxRqSYfkhO&#10;jugEBjQiOCnJaQgE8YZDkOtIK/lMjCAeYksdjIQVCDlGvgJBvbz1cHmCOmni9VMkpQnyxWMFfSrr&#10;MNBrqEt8bZY1AQT3Ov57FKDHQRzJE+RPigM4TTxvcM1Xj51Iih3E841RSSP59BiUvpJ+xD3DfcT9&#10;FPnKFbA6z/1l6CsIrXz1Gp+31xI7X9ndruLy1RHwPDUyDUeeo3qmjr/XHn2Rao6+TNVHX6Gqwy9T&#10;xaGXqPzgi1R2gNn/IpXv5+P9fJ6BiFUJIWvfi1S553mqeONzRryyAtafU/kbzxn5qnzvy1S69xUq&#10;hny194uUv+/LlHvgbynn8Nco+9g/Uc6Zf6fcSz+mglv7qaTwDNXUZFBbZyX1jXbS8OwIjURmaGQx&#10;QsOLyzQUW6OBxU3qi25Rb+QOc4/6Iw9oIPKIhqJvcbp3aHTpXRpbeY9GmeGVd2lg+W3qw25XRrwK&#10;5CsjYL1tBaxIIGAtvG+JC1jvKQHrnWQBa9kVsJjgNYQdcQHrAcd4GBewRmMMBKypVWrvn6Ta5i4q&#10;raqlguIiys3NNAJW1s1zlHvzFBVmnKDSrONUkXOcavJOUEPBKWrmvmktPMuco9aCc9SWf57a8i5Q&#10;ex4kLAHHkK9EvBL56mQS8d2u4vLViQS7FLA6uG6deFWLI2CBneUrLWCJaJOQWnCMV75AjGjPtztN&#10;NWbiNYRWhgCQnAQci4ilwTlchyAFUQNxUu1+pYUrHGtxA2lQNwgbiKF3xRHpyq2PSCVa2sAxru8k&#10;YFnxSuQrV8BKSFhWkhL5CgIR8lsJK4EVs3At+f6cDdJL/GQSshXqJqhjzmflK64nxK/4DlhavuJy&#10;4tIV3+c4fK/5mo9eA6cxO08Er/4psdixEo6MIUFLT0D6Nww3vUuq2LtDl5u8+5W89k8LWK54peUr&#10;vfuUFqPkGNeQFnkgcmn5Su945cpXuj4iYKEsn3SFHa8gXmGHK+x2VX7hR0a8KjrzvTjFZ1+3IpaR&#10;sH6aJCvpeeKiZSekxfyROY15hPkIeQoSlYhUMscxh0Zrr9BY3VXzibmMPsf9w3XMQeSRHa9kXiM+&#10;5rLMY5SNnbewC5cgrz3UdUusP3Z3LMRozOR7wf3WjnuoZCgXLU5ptOSUCjefrwwtYAGfbOUiaSWG&#10;xJdyRbwS+UoLWCIGaWFJy1UgHflKS0YgTBbS8pXUw4fO68b2oevvguu6Di66rGeNW099zVeXVOi8&#10;KfPvUsACrkTzp4zbdhGM0kHLV8C97sbW+Oqi8eUR3HI0vvQaX1kaXx6NLsttO667sSSdCFj69YJh&#10;ApaWrySf2f2K03QwEK8MBSd5jTvN6x7EK/5bif9O7eHfCohXXfw7aIF4FYAdsCpOU0fFKWotPU4N&#10;hYeMeFV662eUd/n7dOP0v9Glo9+ki0f/iW6c/XcqvPVjqis9SJ2NZ2m09yZFJiEE4AF4Ez283UqP&#10;77bT43vt9OBuK93ZaCDsfLUSqzRAwFpbqTa7X23gVWkbQg2tr1WZ3a9EwFqFgIXzm7W0tl5jjuX6&#10;CqNlJY0rNYWh84QJVWH50k3vk66Am07HWMMOIUFs2f0KghKEJp9clQ47iVEaV4xyr7uxUuHmdWNr&#10;dhSwlgMBi/tn3fRTasLkK5BKwBKZCUjZSI/8WsDS4kCSMDCdLAqIICDylezygofXRr7ieIi7BqmB&#10;27a1DJEEUgnkqwYDvt9Z4/vP5+/wvLnL3yFeARzj9V6oK8YLxpCu49JCUQCXP4c65dIcdoSZyDTE&#10;ZSsjXAkQr5gxkBCwzOv1AvnK7rLDmF12AvkqScDKo+ikFbAgX1nxiusRp9CwPINdrLCbVRGtRYpp&#10;ndlgNrnuQEtYAuSrDcZIWNyvK9y/5tWFM3m0NJVr5SthGmKBFbBiwbVFrqORrLDTFcQqR77C9cUJ&#10;TgNZizEiFoSp0Qya57ZryUoQ+cowxNeGbtC0FrAGrtEEMzl4nfsNryK0AlaE67PAZUG+widexwjR&#10;Z4XbtsrtxqeRgLiNVlLjPuHxcpvHJHZFu8/j9QHP8UdbDYaHgI/BA56DIC4rcVrB7q5Wo15xyfD4&#10;Qdwtg8hXleacga+bNAZ7LlnAYnjsGURywhjnNqBNEJUgLhlhieeGaRPuIadBmzZ5jok8ZeHygSlb&#10;BKwa2wbTrqBtQVvQH6ib1MnEY7CrnBGwuAxg6sZ1RLmrgPvU9DWPLfQ36mTlKytgxbieMa4v6rwY&#10;tCHC90leG2leoTmF8ZXPcFoDvm/HyFY8LxYhQTGQoaKYKxAWx3N5HObQ/Gg2zY3wnBrm+TmUQdOD&#10;t2hq4CZN9t+gib7rRr4a7+XxxN9xDtemB62ANWPI4LxWwJpj5nl+Loxh5zeuK5eF8lFHO/+4zbPc&#10;/jmeY4GAtQ4gYBm4D6MC9yvWqYD1ELbJV+Y8r78cA6LpSqTU7K60tMBr1Dyvozz/o7OFBuwICMz6&#10;OW2RNRU7BppzuBakk/UVx7juClhTvCbZ171CxsK5bJrgdcsIWF0XqavtbCBgWfnKCFh83N5ySglY&#10;TNuxhISFz/bjZmesrk7ZAesajfF9GhvMoNH+W3x8i0b6M2lsKIcmR/NpeqKQZiaLaWaKmQ7gvp/h&#10;Ns/yGJvjtTkhX/FY4E8rYPHcmYGExX2lgICFHbASAhYzW8IoCQui4AyvKUbEwm5YkLFAJufldW6W&#10;17lZXg9nefwy2GEPu+9hl72lCI+NKM+DxWLD0iKvQwb+HuX6AF6nFwHPmyjgOWN3noJ8xfcN8Lo7&#10;B3jOeNHyFXAErHmuo9kBaw5AwAIiYbnyFQgELG6D2UGN53JCwJJdsIAVr+IClhaZXMLEqjDc61qM&#10;ctFylJZEtj/EtNckrS8W0PGA5JvAdzkWgQMPhJhxgAdCmuAaiAsEDmMgLL+g4ngJ4vjiA7nuzeui&#10;8lmCB3jXv0bDeLh9NRmcCz//9ykZuQ7+wTB64+te5Lovf4JEPfzXU6Hr/VUavJLASFh8rh84gtVO&#10;WAHLLwVoMWAntDgg8sBu0KKBxjc/XOLj3kGuI46U49YzrK6+dMCXVhi75W+DoOucEt0OeVVaMMcm&#10;BDzMfRKCOGnNVwc993UdJkFWIE+FIenSSDvlsC0Nx/C2x0XXX68VN8DXLOr8traqY4NKm4pUa5ju&#10;Q41+WK8f4qeDzgvkwb6gH/q7pJMmHXR5qXDr6pKqbRLDLdsn4Ljg+k4Sj3ttOvebceSclCN19ckS&#10;loR8MnA1IboKPhFLr6PxNQXrRkby+qDXuDAk7a7XHoUv7s4gX6JPd0L3t+7jJ0HutW+8yXgSwceH&#10;3Ecfyfc2gbm/V75CAxCcHHAOstMgUILTEOB8QCSkEcDlJBGcj4tKIMgXR+IGYlW8fBGvGHw39QnS&#10;uPXZVicQlL2tTkG9kuqkkXqlwMQHQR4pR6/HO/0dGPZbFP89UsdxJG2Qz4cbC+f0+BFkXLm4131r&#10;lm+s6vx6POpxpgUska26L/xVkoSVSsAS5HzjsZeZl4Jdr9TOV0eetxx+nhoPP2ewEtbzVHfkRao5&#10;8hJVH3mZKgMBq+zgi1R6gNkPCYuPAwnLilgQsF6iir0vUMUbnzfiVRkkrF98jsrffJ7K93D6va9S&#10;yd7XqHDPFyhvz5coZ+9fUda+v6OMg/9AGce+RdlnX6f863upNP8MVVdlUFNbOXUPtdPQ7CiNLs7T&#10;6FKMhpZWqH9xjXoXN6knepu6Inepa+E+dUcgOL1Fg4vv0HDsXcviuzTEx4OLb3Oet6gvBvkqkK4g&#10;T/ExXiXYxde78fpBEbAiImAFEpbZASuQr/D6QSVfdS0/pM6VB8x9g5awOmP3OH5CwOpnhrnMsaVH&#10;NBa9R/1Ty9TaO0aV9S1UWFpuXj+YnX2TsjMuU/atc5R3SwSsY1SRfYxqco9Tff5JaiqEhHWaWgrO&#10;UGv+WWrNA+eNhJWAj3PPMsnilRWulFylhKuWOMeTcCUsn3wFOgogSGEXGYgMCcFKS1dCsnglyHXk&#10;h9Ci01lJCLsQdBaiHseoOfswNWTgVYQQI7bvNpWOgCWyBuQMyDyQMCBjaAlKy1ByHp9IB2FD78rl&#10;vpJMkLq48pWIGriuBSwRvKScwUpfnRJilJXDEmKYFazQfxYRfBLY8+hnvE4HchvKtkLTWZMGMZJF&#10;K0FEMAekB0a+4vx836x4xWXjnvP964NEZWSr09SDHSUckoUsDV8HgXTlQ4QrQYtRICE6JWOFp3B8&#10;eT5JBkAFSBaeRMDSu19p8SpMvnIFLNn9CukRQ3a/Ske+AriGtMiHshFP5CtXvMIrBo18dfFHRrSC&#10;dFVw6juGwtPfNceQssou/IgqeC5gflQq+UrmiIv7SlERsGTnK5GvZCcr+Y5xgXuKeaLFSoxf9D2u&#10;I527o5278xXqJ/JV0VluV0DxuR/GX4mINLLm6LWg/tZejsn3AQJcIEV1FSeEKI2ITRotWGnRCehr&#10;Oo8vtqDlq90g+d16uXXaSb4CWrAKJ5E+XblIpCtdF5+EJTEkrqDrmC6SN6xOQMr7JND1l3oIvrqk&#10;QufdRm4Af7cCFqMkmnTRMs2fKm6btWC0E1pAEglJ48bW+Oqi8eUR3HKetqwwfLEEXx18aPlKRCrI&#10;ViJipdr5Cpj0kLWCv4FAF+C/Pbrw9xH//dLDf8v08N81oJv/nugs5b9F+XewA/DvZkfZGeqAgFXJ&#10;f6dWnaWOytPUWHSYiq//hK6f/Fc6d/Af6fyh/0tXT36bci5/n/+u/wXVlx6mrsZzNNpzk+ZG82hp&#10;tow2YpBCGuneZgvd32qhe1vNdGezkbbW6+Py1fIi5KQKWoVEs1ZDG+vJ8tXGeg2tBYIVwE5YeOXg&#10;JnbH2qpn6kxanEM6vP5vFemW/JJUOmjpyUWnc8UpXE9XwEqFzgd0TGBet8c8qYClRSgXV4zSuGKU&#10;L82T4sbWpBKwNrkf8Aorec1VOgKWxpWvUglYrngl+VPJV1YA0KKAZQHweZOG0+JhsOx+JSDeSrSM&#10;1niebCxzfVYwn/BawQaeUzyvNhrN9ztGwkpwF8fM7TW+n5AZgzpjLGGsIu4S4jPYzWRpvpBicwUU&#10;neE6TeWYXZfmIGFBuDKi1S2aHk0wYwjEq0C+gjg0477mDAQSFnbasa87y6GF8dzQHbAgYC0zKzNF&#10;tDoLicpKVhtc582ArQX+NIiExem470S+MgLWHJ+btQLWMvfzEvf30mQuxSZymGzzCSFradpiBCxc&#10;g2A1nkVRrquRsMYhX/Exg3xLyCcCF4QtJi5scbsXuA9EtoJ4JfLV/JAFAtbs0A2aGbpO04PXaQri&#10;lRGw+PsgXkOYYV4tF+G6Rhl8LnCZEQYiD14Lh1fCrXL7V/nTvqLOimp4PdzmYvCaylXISHX0cKOe&#10;Hm02GB4CPn7A4NMcx883mPMA+e5jJzUQ7Kx2Z6Wa7nBcxNbgnLmmCa5tQRrktR11MrsimVfXYQcl&#10;+yo7tAF1j03zWOC2CfIKPLQNaZAH+RHHgJgM4t8GQR1QT7M7HOq/UxtQN6lfgH2lXqKeqOMa+jkg&#10;8ZpA7vMA3A95PSDagbobEUvawkCuWjIUKOy5GIQnL5wXQhR2peL5EsUOVZg7o9k0P8LzaDiTx1UG&#10;jyWecxCssNsVdr2CeNXHY4o/p/t5PA3w3BxEmlsm7exQhsk3x/kRB/EQF2WgPJSN+i1P85gyc7DY&#10;zMG1Ob4P86WGjQXA9wQEIpbeEWsD65WB12WDHOtzwflFXnM5z1oU8G8fx1thlrmMpXleT7lsiEZC&#10;dIbXyoDINK+digXA5+3r9hLgvBGwuE9nuT9nmGnuz+mxbJpi8DmDY2aS16kR7sv+7svU3X6eutrO&#10;Gbrb+G+l4DguYrWeova2E9TWxv+N3Q6O8XfAf5+1n6TuzjPU33uR412jMZ7349z/o3wfRgb4cyCD&#10;xodRPteJ18C5qWKam7bM8/o3z30/z+NqHsIS5Ni5PP6dgHjFY8FIUTzOeG2LYexBxEoCfVbK6cqY&#10;cv6NsRJW4nWERXyM3yb8/nBcjhcxr/LjMWa+MyiLy40zz+UxsQUrYC0ZAcuSELBAIGAZCYvvGRNd&#10;wO8bl8eYtnCZ88DscBWIVtOW2SQgXSUjO1+JgLUwB7je84D7ZsFiZSzAv2kBVszyC1j2dYmQsAR5&#10;dWJJagHrafGJUoIrS/keegq4LmnTiRVKIGCJUAD0gyjzMEpdMw++QgjLL+g4OxEWO12S8wcP78zD&#10;wa/R8NWv0tCVBMMQrUIYufb3KRmFdBUwduProUgaXwyw23JddF7dNiNhqQf7u5GwUskAu5GvhHRF&#10;JR8iCvjwzQ+Nd9wH4LrEkbLSradOt1NaoOvs4tY5FUltwDEe4Kp5Jg+YnwQdxzevUqHzAh3XlaZc&#10;dNp00qdCx3Hr5KLrn7xmbEendRm7uXN+jS+GkFS/gPgDeMBp0kXyCfJA333o70OnTSd9KtxYqXDr&#10;nJrkvLpMV8DRYoMLrkHu8UlVPnQ6SSvxUQ/0fSpJQhO27uq1VwtY7nriXRd2QPI8kzVol+j7sRNu&#10;v/vSpIPcZz1W9DiS+xWGlq1csIuZ3GMXc88hNolw5YBrRm4KiMtHjBGPmLgM6kHSAJ0X6LhGqlL1&#10;MNKVQuoi6LxAx3XrpNc1X700Ok466LxuWb61U6PXUf2b4EOn3Qk3n4yfsDU3DBmHeg0KG7OSR8qQ&#10;MZk0zhifgKUlLHyHgIXdrkS0ciWsbQLW0ReteOXIV0kCFlPPx66AVX7oRSo7+AKVHniBSvbz536I&#10;WC8ZykTCCgSs8jefo7JffI7KIGH94vN8zOf2vkKl+75Axfu+RAV7/4Ly9v4VZe/9W8rY91W6eeAf&#10;6ebRf6Ws8z+mosxjVFVxk5payqmjv5X6J4dpJDpPo8vLNLyyTv1LG9SzuEldi7epI3qXOiIPmEfU&#10;FX2L+hbfpcGl92h46X0aiv2SBiLvUN/8Y+qdf0Q9nKZnMbHrlRGoIGAtvsV5PQKWyFdJAhanw+sK&#10;TX4rX3UtQ75KCFiG5XvUuWRJCFgPqJ8Zjj2icQhYi/e4bUvU3D1MZTUNlFtYRFk5mZSVdZ2yMy9T&#10;TsY5ys84RUUZx6k06yhVZB+l6txjVJd/nBoLTlITdsLKP00tIO8MAwnrHHPeksvHuacpaWcrLV7l&#10;JktWqUhHwIJ8lRCwtDi1XcDS11zcdPIKPbkmEhZ2Jmjl/mjKOmx2wmrIgPhk5SdXwtJYAWKfESpE&#10;1oCABUEDAhIEDCPBVOgdp6wE5QKpBw/qIGsgDuJJ+W7ZEDFk1xwtkQARsJB/px2wEvJVOEiHNqB+&#10;IiMBLSPhGHVHea6kgvNII/2wKyBeIV8Zw/erHyJdCZdtxCsIVqdJ70jhItd8oK5hoM5hbZW2pMLb&#10;lgBf+k8a04flVnbC6wf7y/yvHwyTr1wBS9Dylex+hXju7lc+8QrgmshgyIc4iOvKVyJe4bWDFZd+&#10;bF41CNEK0lWogHUZO2DZV/btJGAJIjnZXaUggnA/5HG/BDteuWCcoH9lLomwCHCvMXYwD9zXDopU&#10;iXmqd78qPvdDKjzD7WK0gIW6IR3SI5+sSQCxmrL5PgQCFuQrLTS5YpOWm8IkJw2u67xuXBdXrEqF&#10;m1eX46uXFp4g6ogU5EpLfuEqgU7rikWuNKSR8n31ASIQparbbki3bnL9k0Dq4NYF+OqSCp03JZCv&#10;nlDAAj4x508Jt70+iSiMz4qA5Usj+GKnjz+mD6mL9IUrUolgJRKWxideSR4IWpCv5G+HXv6NwE5X&#10;3QKkqzjnqIvTQMCCfNWuaAP8W91WdpKaeV2vzN5DGWf/k07v/Xs6/NO/plN7v0YZ579DNYUHqbvx&#10;Ao31ZtD8GB6a4wF5LeGVg3fXm+juRrPh9noDbazWkbxycHmxgpai5QYIWGsQitZr4vIVvuPVg5Cq&#10;IF1pAQvXbm/V053bDQZ8x6sKN5FnFa8xxK5ayVJTurjyk4tO+ywFLJ0W6DhApCstXxkZCZLQRvoC&#10;lohWYfjkKMEVo3xpnhQ3tkbLV6bNGu4LCFibSzwuGAhYu5WwhFQClitfPSsBC69iQhqktw+EE8Qg&#10;qEAEgaiwzP3N8+c2JCueS3eNfNVovuOcj601nhOr3H8r1aa+qGuygFVkXydldvQpILxCDTv4mFff&#10;TWDnKuxiBdnKz6xmJPFaM7O7jkhXAfNGvrKvOtMClpWvmGluL+SrmSJamSmmtdliWp8rpo15SFel&#10;tMX9a8B3rr+VsHCd03FfCUbAmhMBq4Bj5dMy97WRrSBNjWdbIFPxsTlvrjGBgBWXsALwXdIvc7pl&#10;Tg8kL64ZYQsC1sgtmh8GVrySXa8SAtYNmh0E12nGCFh4VRywr4tD36F/3NfPAbyeDq+Fk9fB4ROv&#10;h5NXxGFnoi0eK3d4jYV0dJ/v/4N1yFZWsDKSFR/rc482Gw36OvKBe6u1dHelxsQDt3nd9iHX3XSo&#10;i9kVidd41A2Y19ipuuOVfLqNAMfSVghPZuclziuSj7zuDvGB1AF1RZ01OCeE1TFeTwhYIXXVfQ3M&#10;6/kCzGsFub7xVwiqe2d2t4LUlIIYxCcPixgHkK8gSDERyFLMQiBgGQkLO1pBsMJOV9jxqo/HlJKv&#10;cE1AWiB5EQfxEBvloEzUZ3mK5810Ia1CwGLsXOTxFbABCUvAvQnujwH3aJHXqyTRKpx1TmvlK15L&#10;IxCweD1d4N9TZpnjL3F5EIqMVMR10US5jkIkYCGEeW7THLdtlts4w22d5jZPcdsBvuMcmOQ+wesC&#10;B7qvUE/7BSteMfhujuNSFv/d1MZ/N7Xx30siYQW0M53t/N/onWdooPcijQ5eo3FeB8Z5XRgbwk5Y&#10;N81uWJMjEL/yuF6oY7EhwmtfhNuGnarMzl8QY40ExeMBGPnKYnalmuXxY4CMlRCyFmdLGBGwmJly&#10;/r2BhBWIWNyfC5xugdMDiF6aBf5NSMC/UQuWaITjR/n3Ypt4lSAWtUC+WuT0UeRD/nkrkuGVgSCx&#10;w5XFJ1xpXPlKBKzIPOA5EshXFhGuNJCvtgtY9lWJVsBKSFhKwPIJTengE640vjwaV5rSDzzdB6SJ&#10;h5mSJzxOSvCqJiNgfZ0mbv2DJSP5gVPSgy31AMzFPPRy8k+q7yApVkBSueq8lIVPnX5HgnyG4IGg&#10;4TrEJghXX02SlMDwla8lSUxAC06jcf4hLlMJY8AjXSURpNUxk3DLdsrfEZ0fbZG24SF+gDzUT1fC&#10;ciWAz6qABfTccPGO+wBclxhS1m7qmU46Xc8w3DqnRLeBj62A9Y9mrk1m7vywORV6rm6bjynYNu+d&#10;uD5RSnDT7pR+J5JiqTqZegXoc6FtDNaQdNaf+HqTBqniJdUrQAtY+iH8Tug8QB74uw/+w3DTp5Mn&#10;DPOqTE+8MNy6+9Dp3fJcmUHjppX0EHx8YpUPXxqJjbqh/0WQ0NIV5Ijt4HyyiKXXXr3eylrjWzf0&#10;urYTkudJ1iBfvHTBa48t/nvjQ/e77/pOyD0OG1syX1zpStCylQ+RYLYBKYbvuRafhEElPA1xGhCX&#10;jgDnB/K3C/6OSfpbJkDSAS0uDQcxDUE58fJd+Qro+ug6gSDmtjpx35j1jPtOwLG5jr+1VN00SfXc&#10;AZ3PLdct22Wn36Q4Kk062N9ZmxfHegwBd3y5+NYt37gF7rjVY1WPv2clYCXLV8xRK2A1xl87yATy&#10;lRGwDlkJKy5gHbYCVpURsOzrB0sPPE8l+wWIWHY3LCNh7eM0YM+LVPbGc1T6i89R6c+ZXzxHZW9i&#10;96vXON2XqOTAX1Hxgb+lwoNfpbxD/0AZB/8vXT/4Tbp+9D8p6+IbVFpwgZqaiqlrAPLVIA3OT9PQ&#10;4iINLa/RwPIm9S7dpq7YHfNqv47Fh8xj6sCuVLF3qW/pPRpc/hUNLf2KBhffo77I29Qz95i65x5S&#10;1zwTfWSlK+xghZ2vzO5XImC9Y0SruHQVh89Bzlrk63EBCyKXla8sWr4KgHzFdMfuc9771Bu9bwSs&#10;Ec47vsws3qX+iUVq7Big4opqys7NpYzMm5SVcZVyMi5RXsZ5Ksg4TcXYASvzKFVkHaHqnKNUl3uM&#10;GvKPU1P+CWrKO0nNeaeoOfc0YyUsQy7g45xT1JJ9ktm+qxVozsEuUgla+NiXLrWAZcUrgNcPdhVB&#10;SnoaAcumt8dWvuovt6/Ts9fPUXcxJIlTXBe0CztPHTEiFmQJIDvWaBlLJAicS5avjhrhQiQekXUg&#10;aIikId99Yg7yiIDlvqYMYojgSiUiXwEcI40IWIitpRBB6iNIvVyQ1jxELLWSVU+JbVsCKy1BSEHb&#10;UX9IaPLaNhFV5GFkf7ntkx1BWhAqXYloZXemSEU3wH0x2HxapBG0gCV1lnoL3roqdB/78OX55EG9&#10;IQMm7371VAJWcN4IWJwP+eX1g+7uV1rCGqhInOs3Mhj3M9cFeVEudtYSAcuVr1wBC8IVxCuRr+QV&#10;hOWcBvJV7Q0rSWppEfPGBecB0ojUlJjT3DfBnBZkvGCMyJjAvcV8kbmEY1zXQqXe/crO69Q7YOEY&#10;53EdbdBrjgii+N6SAymI74ESoMKkplRik0auSR6JIXHD0IJVKnSeneqo66VlHi0GufKST7wCOs1u&#10;pSK3b9z6CLpOvjpodH0EyS/sVDdd9rPGrYuuD/DVJwydz6UpB3GD2GaN4TweaSZd/HLOnwZuW7XY&#10;tBNavgL6mhtX46uHD19eIZ1ygC/ubvDFFHQa1EWkKRcRqqSf5DgVyGd2v+K/N0TA6uXfB/OKQf47&#10;povpZDr4b5l2A/8+cJpO/n3u4t9GC3a+Ok2t/JvYyOthVfY+Kr72U8q58DrdOvMfdPXEv9DlY9+i&#10;qyf/hXKufJ9qiw9Sf+tlmhnKpcVp7GhSSRuLNbS1XEe3VxsMW6v1tLEC8crueAXhKhYt409msZyW&#10;YxW0CqEFMo0jXxnxKpCvzOsHGbMDFl9DutubXA52woJ8hXxrELDsTj+QmrQclQpXfkqFzifxpQxc&#10;19JUqrwanUbn9wlXSSIStxfyEsQpyFV3txq2CVcurnClcaUoH1qM8l1/UnRcl23tFlaYQL4CG9x/&#10;TypfgVQClpawfCKWK2FpEUvLWC5avNK7XwG8inCZ58sqRIUlLpvnEeYTuL1mxSt7zON/hfswCRGv&#10;bD1FFIvXj8uLGfHKyld4iG8ErKnc4NV3WeZVeHNjGUbEAuY4YN6QZVgYh1glclUyeLVZBK9Qw04+&#10;EyLYQFSBtFJESzOgmJZmIbUUm1eemV2vjOgByaqUbvNacZvrfgfge4TP8XktYYl4JazPFtLaDEQS&#10;CCVq9ysIVmMiYdndrIx8hU8lYFkJy75u0KbLpRXAsQwcd2U6L4gNgSWLoqOZVsIKBCyDkq+MgKXk&#10;KzCNna8MeE0cJFa82pBjcv+I2CMyD44h/4iQtL5QRmvzVhDCOchDkIkgGN3jMWAELB4jIl1puSrs&#10;vJautESFV8yJAOUiQlScIK2VmBJ11AITEHkJbfMJWBgbpr2c3wo+QXkcX8oSgeo2zxERsZJY8stW&#10;YCNeT6mrR7gy49KKgairwYxdK1vp+6PbEAciFY99Izg5iGC1GAhWRoQKSJKuRqx0ZQjkqXnIVIMJ&#10;+Wqm/wZN920XsOa0eBXIV4gRSSVfiYDF89MIWADzkll3wM5YQPpsFfeb+1OkqlT4hCvDnBWvsCbg&#10;FXtx6YrrpKWr6JQlwvVdYOYnrWTlMjuhxatcmhrNMaLVBPcDmBzOoinuYzAxlEnD3H/9XZeNeNXV&#10;eo6xEpbF7ohlX0nIf0NhF6zWE9TWetzQDkTA6jpDg30XaXToGk2M3GRucXm3zE5YE8MZNM39P8d1&#10;W0A7uJ3AtNMIVDwvGOxMiFf/xeYgW/F98oJrVsbCrlg2f4naAauCIjMVtGAop3kwW8qUGOZ4nMfh&#10;tdTA6yqYXygyLEQKDdEo14uJecSrhHzF15GO0y9G+DfOyFsQn/KUgJVDcyBNAStMvhIBK7qgBSye&#10;dxCw4hKWiFdavgIhAhYfpy1gablJ8KUDYdKVL4YLHlbiYad+QOo+KE081AyPsSOIk2EfJIWhH2rp&#10;h18u8QdfQT79kMsXS6d1cdPtBqmPPLCzyMM/v4AlxAWoa38fxxWuwNj1r5NXtApB8um4mrg8JeU7&#10;dUgbJw5eSTgIrn2NBkDwYB/oB/4anUbLV1oG+LQFLI1vTmhkfrjzxAeuSz5fWbtF12M3uHVOFyNQ&#10;MnquPQ2+uSj45ppGp3XjupIUcNOkwxTwxIrjpE+Frm8SnrZ5UWvfbnFjeevBuDtgPQn6gb9GHv6H&#10;4cuTDr5Y6eKLtxNuDC0whMk7vjxI4xOrwvDJV6gP+lwECcgRWrzqu/y3ChwLXzG4a7CsuXr91OtM&#10;0lrgWd/CkDy7WYN8cQTf3x9+kHZ7Xwr6HqWLey9d9Fhx54YWZ7R0pQWXdEgSrxgRYkTAMijJaZvo&#10;xGm1cKT/dtHrhj4PJL3928bGkJhAyhL5SotXmiQBS+X31cvIYFwX39qF43g9Vd3iBPHSRefV7dZ9&#10;ouviA+u5rqNXwmV8eV225WHwykM9jtwxpsefoMenHsvuPNBjWI9XPUb1mHsaAUsQAavh6EvMi9Rw&#10;5EVqPPICNR5O0HSIPw1WwmpgIGDVioBlXj9od78q2f8cFe//PBXv408AEWvfC1S670VD2d6XqGwP&#10;f3+Dz//8Ocsv+PqbL1Pp3i9Q6f4vU9mhv6OyY/9ApSe+SYUnvk1ZR75N1w79G109+jplXTlAVWW3&#10;qKu3gYZnhmg0OkND0Qj1RWPUE12l7sVN6ly8Q52x+9Sx9Ig6lt+mzpV3mfeoe+V96l35FQ0sM0vv&#10;U//iL6l34W3qnntMXbOPqHP+EXVFgh2vtHxlEAHrXSthxcEx4Gucpofz9JjXGELAemCAfOVl6T5f&#10;v8/p71Pv4n1uwz0aiN6nkaWHNL78kMYW71LfRJTq23qpsKSCMjIz6daNq5R18zLlZVyigszzVJRx&#10;hkoyTlBZxlGqyDxC1VlHqC7nCDXkHqVG7P6Ue4I5xZw2QMKy8HctX2UfT5DjilcQmPQx44hYYQKW&#10;iFdawOoudgUsK11h5yr31YRAdrgSwWr7NUhIFlfC6iiAhIX6HWOOGrBzDeQJ2b0GAoUG53DNFTVE&#10;2tFShosITvIdEocIG/KqMggXrkDik6+wS46AY6RFfkgiqIOUIQKQ1EuDcz6QHu3R4okGbdbilfQZ&#10;0LsHuVJTWiC9Z5crEav0bhSpkHRxkJfr3AWc9ohk49bXFbB8fZUOkv+TQOroYmW2EPkKEkw6ApYB&#10;so89jstXnBb5Ogvt6wf17lcGI1oJwbmAvrJTJi3qAgGrLe+QEbAaMvaY3a/w2kEtX4mAJa8gLD73&#10;fSNdgZJzr1v5iq9VXfkZ599j5CTMAy091d5Ifp0nwHmANEjryld6XOh5IONExgfur8wn3A9cQwyZ&#10;z1ac2r6rHuYr5jPmb/G5HxpEvsJ5EcOkboKsQa25EKWOxgWozuAVhGFSk4hEWiAC+jyQ9JIfsbQ4&#10;9SyQOvrqmaqucXFHiUHAlZnCRCedR2LthK+PfHWRMqTseh7PGjmv8dUL6LLDkDTPGqmD1E3XT9Lo&#10;evj6RqNjA4nlAgGrmce2K888CVrM+VPBbaOITengk6/ceBpf+engi5Uuvni7wRcTuGnQB/L3gfv3&#10;BIQq6SPJ7/ahFq9MHBULryCM/17w3zCdTDvTxn/HtPBvShP/XdRUwL8N/NvXyb+NvdX892jNReqp&#10;Pk+dFfx3N6/hkK+yz3+Pzu7/Oh3+yV/T0Z//LV0+/i0quvUTaqo4Sn2tF2lqIIsWp7DzSrXZ9Woj&#10;VkNr0SpajVbSyqJlOWp3uootlNkHWnPMQomRsJYhH0FgWa0iSFUQr7R8BeFqKVaWxPIy5wkkrI11&#10;Zs2mh3iFXbTw+kFITa4cFSY8+cSnMHR6N2ZY3N2gy/LtdOUCcQniFMQqyFfCbqQr4MpQ6eLW5WnQ&#10;sVw2cK+lH8AKXsfHLFcZNiFf4RVizCcpYGlwzd0VSyQnLWO5QtY2cD64DuEqTpTzcgwjYGGXmBiP&#10;cZ5f60s8z8CyBWLW+hJfY9aWeA5wX1h4TEFuDOok9UFZ0TkrhtmH9Va8WpzOJex+FZnKMTtgxZnI&#10;in+PTIEcA0QtecWaCCg+RFIRecXuGgQBp4RWjbgB4cVixCJDCW1AroJoxfWGeHV3sTxOXMLCblhI&#10;5wpYs4UJAYvrh12r4nLVGK9ZATg2rxTcAeRHnFVuz+p0Pq1xexB7FUDw4uuItU3AcuSrJAFr4BpN&#10;G66bVw9O4/Vwwe5X6C+IPyIpSR/iOyQXyEIiP1kxyQKpCKLR3eUaurdid4O6v2rFqjh87O4OJbJS&#10;XFTCDkZBbBGSkmQkxhwH2Puo4GOd3hWWEuPAtg3jRISlxcnEuEE6E59jmrGh2q0lLA3qLqKVFq50&#10;e7RkBaQdpk4zXF8uV+qqx7IrVolYGOF75pMPDSJRhSFilQ+IVkIgURmCHa1k1yu985UAIUt2vZIY&#10;C8M2LsqNjgayl5avgBKwtIS1jeA8XlMI5H4uox/5/htEqPKwJJIVIztcGTjWth2uuD6QrAyTBbwW&#10;5RsiAfg+z22YHU/sbuUDu11h1ylIV2PcN9jpShgfzKBx7it8H+y5Sr0dF6mr5Rx1Np+1tJzlY/vZ&#10;2WpfQWjlq5NGwLJYAaujjf+uaj9JvVrAGr1Jk6O3uHyG14cp7BiIHQG57lFua6IP8J3HoBFjAc+D&#10;uXyG79Esr2NGuOK1LGAxTq7dIcvslsV9xrGis6Vkdr+CgDVbSQsB83w8x+fnZstoFvC9MPB9MfD8&#10;mOW11VJCc5FimmcWokUUYaKL/NvBxDSBdJWQr3juBPJV1MhXfJ+SBKxcj4DF8G9LHByr6wbOA3lr&#10;XslXdvcrJsJ9EOE+YKyExX2RhNSH+2ch8du7fQcsR8DyPzi07PTw0SdcCTrdTiAuHnrqB6Qa94Go&#10;L39aIA4eCGUkP1jS6AdQ7oMvjfuQyic86FiSLgyddjegLvphHR7eCekIWFpo0tIV8MlV6SD5dWyN&#10;lqbcOuwaFQcC1pAjUWnBSotX7sN/oPOBz4KABXxzQtDSgDtPXHBd5/WVlS46zm5x65wun1UBC+i4&#10;riilr+0WN5aLL08Ybp01vjZq3PVvN+g4vrKFpxWw3Af/Gi0B+PDlSRdfvHTxxQvDzeuTGTT6upsP&#10;13cjYAkSC/VBn0OQEDFCSxHJ8pUrYW0XsPSaK+unXme864FnjfMh6dNdg3wxNO7fH6nw9aFG36Od&#10;0PfQxR0rel6IyOIKLVps2Q0iwcg9TxKwgMhNIYKTlo3CJCOg/64Bib9rbAwdW8oEqeQr4BOwfPWS&#10;eui1y11Pcd6tnyAx08XNL3F1Xdw6haHXVRdf+jCS8jGpBCx3DLpjVI/lsHkgY1mPW3ecPisBq8kV&#10;sI5YAavh8AuWuHhlgXhl5Cumjo8hYFUffomqmAo+LjvwHJXs+xwVM0UGiFhWxirZ9zyVQsTa+yKV&#10;7nmRSt54nop/HvCLl6jkzVepZO+XqPTA31D50b+nilPfooqz/0ElZ79HOSe+S9ePfo+uHv8xZV8/&#10;TrU1+dQ/2k2TsVmaXI3R0NISdUeWqGNhldojm9S+eJc6lh5Sx/JbVr5ae4+61n5F3Uzv6q+ob/l9&#10;6l96z7yOsAcC1vxb1AUJa54RActDNwSruISlxKtAvurlNL2xx8wj6ok9pB4jYFnJyidgyTURsPqj&#10;92hw8R6Ncr6J5Yc0vniHescXqK6li/ILS+jmzRt089olyrpxifIzLlFR5gUqyTxDpSJgZRym6qzD&#10;VJd9mBpyjlBjzlHmOHOSORWnScg+Sc1ZJ5jjAcmSVVPW0W3o6zsJWMnyFXakskDA0pIVvveWWvlq&#10;JwFLBCt9TeQrV8KSVxF2FKA+JwwdBcJ2sUgjklEq+QqvJtOIhKVBeuQVAUukEUgarnwlApaWryBs&#10;iLSBdCJgQQQRKUQLQFoWwXd9TYO2QCRBLBGtNOgb3T8iqwF81xKWPJAUuSklSLuDdCUPQNOlIzeQ&#10;spCf64T2CCLVuPX8f0XAkvr54fqXWvmqr+RksoAVyFdhAlZbzqG4cKXFqyT5Su1+hdj9XJYWrTSm&#10;DoKqC2IgphGwbu2J734l0pUGkhV2wYJwhZ2wAL7jHK7X/P/ae+8+S5KrzpsX9ewCciDQaOQFC6x4&#10;Fj2IFSDcwkoCoUHTPe3dtPeuqm15376ru7z3VdffW6a9m5EE7Cs4z/lF5Mk8GRV5TXWNECx/fD/3&#10;3syIE5GREVnZn/h2xNmf0O26bdz/uO6qT4oEJSKUrCAFIpkpPqalP+i+6fZj6SO4D/o+Iw3GBuJK&#10;mRjTWsCS8a1XwQIY0+0n3zNjGWmQV9dPrsv8vs715fZ3V5jSYpMrNLlyjEZLNJJPBCzgSlQbReK5&#10;ddT1FNw6VpJ5tDTkotO5ccohZbt1wjm3XBGrXPlK4wpY5eolZflw024W7jUZnDrqeuj7pdtH8MX2&#10;sZkCFtDizX8E3OsTMagaRB4SuQi48QRf2bXgi1kNvljV448JdDr8RhvgfUDeLeT9Asekfdw8ug3N&#10;OwWkKxC8l4Tg7wfTx39DHjIP+B2ml7HyFVae3cvsobv8HHzAfxcHOvnvRdcxs/rV3eZ91H1lGzWd&#10;/Uf+t8z3aO97/522fv/rtOef/oDqjv8vut+1nxbGL1Ep1UpPCj30fOU2vVi7a7YcfFzqoZVcOxUz&#10;rVRQE1i5tGx3Y8llmqkIuSRY0UoELCBbDuJcsdBq0plPxghYwUpYsh0hBC5IV0ZiKq6Xr1wBq5z0&#10;VA06r47ri10LugwtX4mE5JOWAASqcgKWK1u5+GJWi5akytWxGtxYmpiAhVWvuG20fPVE5KsAV6yq&#10;lnIC1nNuKxcRsbSEhTiQngSRn7SQtQ6cE7ifR30X+bG6Fve7QndAD61BdDTIMR4znMamtWWuII4p&#10;15ahV+Qyq28tXWeuGelKxKucFq+McGVlqxxkK05jRC2myHmLS65U5UfkFpFdRIARaUiEGivVCG1m&#10;u8FnfA1GvuJ7+lLga9QSFgSsUMJyVr+CHOUKWCJfVSNgme0GRb6CeMUxAeILInkhPWKKgGUkrDIC&#10;lpWvrIC1GAhY2KoxBxmG21TLQdLO+I62M23F7WDEIm4L+Q3ZCCIVpCqRrJJAGlkVKozFcQDuiy5b&#10;i0hGklJSkohKwKQN0ps8gNPkOE+4ClqQX67JpOPfIjbpuDgvfUj6jttnqgV5EQfxpGxdB7ceUl9X&#10;qMIKZRp3q811YDtOkagcQqEqAQhUGrPSVYBPvJofORsJWJwGeVCOCF0ifcmqV1iZS+QrWf3KwG0h&#10;ApaPMB1TMkT9wNxzTlPgdg1XrkogtpoVE0pWDFa0EtFKBKsk0kyKr2dJJCsjWl1ah6x4Bflqittu&#10;Yviska3wOTl6Ljwmq1/13TtMD+8eMvTdPWx/3+Pf4D7/+9rwoSWQsCBfgYG+gzQ8eIQmRk/SzCTf&#10;l2m+ZzMXaXGamcIWrlhJEM9WbrcUj7NARithzPEzDPLVsoHbOc33Js3PMSNg8bOJKaYuGwoBeT6W&#10;T/P4CgQsvHPlQgGrk+nidy9Lhn+nUx2U4nOGdECGybbTEr/DLfGYWeJn7BI/h1P8NyTNZPJWwsoX&#10;+P5pCUvLV4F45cpXRsDia0jcghCyFf+NSfHfGiHNv3UaI14FZNOWUL7KRvKVBcKVRuoDuO6hgAX5&#10;qsIWhL4JRqHS5KRvwtGHzuPmxXfElYlRn+RRrmx9rCKIgYmhuviElEZPPrmTXoI7OaUn5fTknMST&#10;75WQuNUi9fFNABr5isG2fEnylchPWroCrlA1e+E7Ie45HzrWOmEqQMqXOrwVZ4J4mMAP0CKVlqyS&#10;5CugJYC3ka+AFrA+SQlLxoZvjLjgvM7rK6dadJyN4Na7GjZbwAK+cQh8403jptcx30aScnFjufjy&#10;lMOtt4vvWoF+/tWKjuMrU3gbAcud/I8TFwF8+PNVjy9mtfjiuej0WmQArsyg0el0fpyrRb5yY6BO&#10;IkdAinDlK0gRcXBMJCwtYEXPXi1fyTOz0rPC95xzkbTVPH98+TXy3uEH4rmAdhX8bQqkXV2knTVu&#10;n/Chx4QILBqRWVyppRbKCVgiNBmpCfBxn2CUJBa5SDr9foNYUoYWr4RqBaywnqpuujypg35u4Rmq&#10;n70459ZP0NfuQ8oW3Py+uug6VUI/WwV93hfLd2wOnyYv9yv+Ln1J9zW3H+p+6/Zt3zgA0u+lH/v6&#10;rPS/agWsviO/YwQsEa1iAhaO7ZfVr75Et/a8S7d2v2vkKnAL7Pwi3WbweWvnO3STucH0MN18rIvT&#10;dPJn+453qBUrX33weWra+pvUCPDd8Ft8/Lep5YN3mC9Sy9YvUvP771DTT8C71PT+l6lpy9epedt/&#10;o5adf0ht+/+EOg//NXUd/6GZvL56+Ed0/sCP6OyhLXTl4hG6dauNxufGaXGlQAuP1szWgwO5FXqQ&#10;XaMH+af0sISt/j6m/tWfU//avzD/xzCw+n9ocPlfaaj4zzRc+DkN5+MMYZvBULji/NiKEPB3K2D9&#10;1KRZz0853seW4kfMG+a1EatAkoQlx4c5zQgzWnhFE8zM8huaX3lDc4VnNDKToRv3+ujq9UY6d/YM&#10;nTt9nOrPHaeGuhPUXH+cWusPU1vdfmqv20Oddbuou34X3by0i25dthLW7Sv7mP3MAbp9+cMYdy4d&#10;YPYz+wx3Da50tYfu1GPrvOiYT8LSApZ/9atfnIAlEhbi2K0IsfLWQcMA5J9AtICEoeUjkY7kt0ga&#10;IupAvoDYJHKVK2CJhKV/Iz3yIx7ECggXkDSwQo4Wr0S+ktWvRNjQ4gbSQ/hAnaUuAN8FLQWJMLJe&#10;3InkK7luyB8aCCAig7iSC77juLSVKzpVBOlFurpmJ0ZFppJJUJkoLYdOa/JzvfX9Q70ElCv3Xcs1&#10;0h5J7VcNkveTQt+3kKD+w624lmj1q6Gm/TTYyH0X4g4ELEg81zEhzfcLKypBsApEq1C4CrGSlshX&#10;g5CvsPpVc7T61VjbYUUgYEECa4nEK6Qf5rpABOvnWJC77tZto1vnt9jVr079mDpO/Ijaj/+D5cQ/&#10;8G98/3tqO/ZDag3kKyNgMaGAdQ79fzv3S773qp+iL0o/FfDbSEyqT6AfJN3/cuAeyL3Gb/QlxMU4&#10;EPlKr3ylV7bTK2DJOMYxnJPVr1BPqSM+hX7cR9zTVr63zGAL92O1zZ8ITiI5JQkyGkmjpSiJocUp&#10;LVRVQucTdL0EKbtSHTXVyj0uOl81JJUr8aqVr4CWr4BbJ7esJCT9ZqOvSaPrqeuh75vv3vlie7nE&#10;aSBEbpKEpSWa/wi41+f7m5eE/lsox9x4gq/sWvDFrAZfrOrxx3SRtjBCtkLeLaRdJK7OE4pXrnQl&#10;7yj4W4I4wbtRL/++z+chX93nvwnYXrCX/072th2k+/y8vsfP7tv8LOzhMdJ64X26evKHdP7QX9OZ&#10;A39Bpw98j84e/EuqO/631FT3Y7rXuZ+mhi5QfrGZsNIVVuJ5UrpJj5dvmtV5VvKdRr4yq1xh8ioL&#10;7JYukK5y6SZDPhsJWBCpBPyGZAXZqpBvoUKu2WBWA4JQAgErwKyIVRCUwIK4Rl6JKCdJafGpGnRe&#10;HTcpfiV07KRVr0RScuUpIKLVRgQsLUABXVY1SP3cem4EN5aAFc6kPayA1RXbdlDkKy1gGbhtk9DS&#10;laDlq1oELFfCeozV2YJYElvLWCGqz5h+A5A2YI3Hg+1vXXwORALWKo81+b1S6GKsfIXVspbzPB4w&#10;DnJYSYvHjiNeZZeuU2bpGmUWr1Jm4UooW2XmLsWIBCzIV9fIylfXCdtclThOKQU5IC5XiSTj4spW&#10;TwrYKg/CEFZs6rTwPX3G1/ucvz/n63/O7fGCecnfX/Hx13z+FfOSz0PIeu5IWHorwkf8jFnj+mGF&#10;qvgWhMG2grOXzKdsQSiild2K0GKO8bVDrkIMxELMR9yOiG9p5GO2DL0NYXYKqw45AlawIlZ64nyw&#10;9aAVsOz2g9EKWJB+SqkmWuVrWuW2W+E2XeayjIjE17fG7WhkK24H8AQCFVZ6CtrwOVa1gmS1FiDS&#10;lfl908K/n2MFOc6H+4F7s8btiHuFco14xeVBqMkvWIEqy/XKQEDidrNw3+H2w/Ect5URl7itDBCY&#10;DFdNGqRPQ1ZiIDHhuIhWWnoS5DjKFwlLC1iuhCXHXPR55EcsX3mubOWTq3BvfCxN1sVYNFw09zNk&#10;HFzg+x5nESJVWc6bvrEA0SrGOZoHRroSztIcg0+cQ/7UBPfDKR7L0zyW+XpyM9z2TD6Qrwpz16g4&#10;z+3MbWJFKitfaUogOGdEK6RnkFeQrUWBve+ROFUtWqYycB0hVVUFXxPkK2zpt+DIVgArWwlavhob&#10;PG1kKzA2dJo5Q6ODp2io7zj13T9CD+7we9Idfl+6zeBTft8NuMf/xmYgYGE1rL4HB6kfPDxIg/2H&#10;aGToKE2OnaK5qXNcPx7f2Mp1mvsJk+I+hbED8ayY4r7J702WSMKyAlYgX6X5eZSGfHU54BLnsxgJ&#10;K305ELD4PqQbrICVbmM6mC7KprsNmXQP003pVBelUp1MB6U4jSHTQUtZRgtY/Lcqxe9XqUILpQvN&#10;lC0Eq2BhlasAn3wlAha2/LPyFcN/O7Ipvs9L/Cxh0gYrXxkgXfHzIwQCFv5OBelBNmXJ8bWCfMZS&#10;yHJfBDnumyAbR+SrgiESsIr8vAOhgGX+84DAx5lf8U1CAj1ZqXHTJU1S+o4n5cExxHYlD5mA1eW6&#10;eV0knTc9fmNyqG79xJSgJ55kMkoj5yS9lhs0Oqal0vkIXYckpD7rJ//UJN8ZTPLFxSvgik9amNIi&#10;lRavXHQ6HzpmTJaqAp23LGfjsSeBEqfGz/klLB8++cqVqmpBy1dvQ3w8bGw8Cjgv+eJxLTquBuVW&#10;m/Ztca9HU7uAVb2sVOsYdNPrWLrMSuVWwo21Udy4bv1d3OvVz8Ba0XF8ZQnVCFjuRL+LnvivFslb&#10;SzlJ+OK7iIjgO1cJyQt8EkMSOl9SXjeNi9QB14k2ghyhhQjIELLa1XoBSySsuIDlPnvl2amfMb5n&#10;wWbje14KcclqPb4VQC21C1j6Xuv2FnQfjRM/54orLlqoqpUkAWsiwMhEwLyPrJeJgO/Z4CJpJA/i&#10;yLsN5CVXvBIgWCVJWHIO6aqVrwCeT/I8XuT7JM9UnNP1c5H62jrbevuQNDqvWx+pC5D6ufWsFjd/&#10;EuvyqT4m6P7p9l23f+u+767AJ2mkz2+WgHX/w695Bax7B6LVryBf3YR8tfuLdGMXs9Nyc0fAdv69&#10;/R3q2fEOdTNdAZ07vkAdTNt2CFaQr36DGreAzwWfzNbf5OOfDySsL1DL1neoecsXqeknX6TGn3yJ&#10;Gt//Kqf5JjVt/wNq3v1H1Hbgz6nz6P+mrpPvUfupLXT9+Ba6eGQLnT++i65dPk2373bTxPwMLS6v&#10;0PzaE5pYfkwDechXj+lB8Tn1rbyhgbWf0cAjrH71L9S3+q98jD9L/0L9hZ9z2p/SYO5jGubPUf49&#10;xsfHlv+FRkv/TEMlzleEfPVRyIDhYxosfExDeeTzUPiIeUMjxddGpoJUJYiElShgMcg3xkww2H5w&#10;IRSw0nTj7gO6fPUanTl9ks6ePEL1Z48ZAaul/hi11h8KBKzdoYB141IgYF2GgLWXP/cx+/kYc+mA&#10;pR7w73o+Z9hLd0KsdOXik7CqXwHLbj+YLGBVtwUh8J3zSVg4j3iQsLAS1iC2vWsRceWwETFExAI+&#10;YUckDZEwyslXoJyABTEEwoZe/UrEKy1fycpXzcG2ZQDHkLYWAQu/UXe5Xg2uDXFcicWVWUS80qv8&#10;4DuOa3HEFZ4SQdrrdkJTJkYfch91J49lorQcOq3Jj/oo4UbX6ZMQsCRPNfjyC770GqmjEN1Hvo4W&#10;LV8xjRCw9tFgwz4auL7XCFD916yA1XfVAtFKvhtwjtMgHUA+5A/lKy4DkhWkq3EHI2EFApYRr7gO&#10;AHVBDMTuvbSD7lzcSjex+tXp96gT8tWxv6e2oz80whW+CzjWeuQHhhZ8QsDiNLIClhWwbL8DImK5&#10;SB/Q917uu7Qj2lbuAcaRjG0ZV/oeyW/kQzzUAeMC40HEK3dFO4xpkSmbjmBrRTuOMc5FwMI4Qn2l&#10;ntJfwSC35xDkOm7j4XZ88jU4IpYWnlzRyRVlgBZptBwlwhTQIlUt6Bg6ti4T+OolJKXTks8vChGH&#10;RFCqRsCqVr6qpi10XTYT97p0PaWuvvok4YvtxQhYjMgvVUo1SUic/yi416f/vlVC/n7qv6FuPI2v&#10;/GrwxaoWX7zq8ccEvjbQ6LbQMSUv3kEgWslqWXp1ThzXAtd9vBfxM/su3o3wnsR/K+/x31zIV30d&#10;/Leh57iht+MQ3eBnX8uF9+nyiR/S6f1/QR9u/Tbtfu+/0/6tf0QXjv0vutmymyb7z1NquoHyC9gu&#10;qI2KmXYqZTvMZyHdRvl0K+VAqoXBxF+zka4KOchUWMmKybfx7xbKM5CrZEUrLVzlc5w3ixWyLHnG&#10;TJJxHhGpjHyVbzXHoi1kInBcS1jrRBcluVjRJRKgqkHndWOXQ+cTdFyffKUFJQhTLlq0SkLS6lgu&#10;rvQk+NJqak1fDjeWlq5ioI24vR6XmGIgXnH/CuG2luOPuY1NOoXIUT5c+UoLWElIOuQRJA6Q2Lrv&#10;GDErOKbvvb3/ILreRyvdnKaH81nxaiWkO8AKWMuBgFXicRaODUe8ygbiVXrhCqXnL1N67hKlZ7ES&#10;CzNTZwl+Z+YgZkEQuMZcN/JVYQmrtTSQla+ajBwUbh3oEV8EvV0cpB8IV8/5up/z9b7g632x1k0v&#10;Bb7ml3z8JZ+HePWKv7/mY28YfOK3lrCwReFTvt4n/Lx5zNcMHhkJK5CjuN7LfA2lhatUhCQFCYuB&#10;jGXkKz6O84YFAPEq+M7HVphVjmHlqya71aERvWw5a1wOziM+4uZnILxAfLlI6UkIVww+A1KBgCVb&#10;EC6IhAUpZ7LOSBloX8hXq7lWWuHrWuayjOzG3x/x/TXC1XK0Chx4hm0EV3q4LQPR6pGVrfDbHMNv&#10;5pU5zn2X+xXGCISusAwG4keRyy/wPc9xG6APQKBK8XWlpuvNyj0CjqUBhKxAxrJcMb8haeGc5IV0&#10;gvQ4LtKTD5F5IEth+8JlyGd8/a6EVQnpf/iO/BC6EF+vYKVlq7JilRaqHHDvNPNj5+OMnqO5jTDi&#10;YiWriOB4mDaQsPg3hC9cB67NSG8h3L5BGxeCNoaAJStYGeEq+G7gc0aIC+4J8pr7xLFEWNNYSY+f&#10;MRsgFKkECFUOOGZISKdXu9LSlTCt5CtsMzj08LgRrob7TzAnaZC/9z84Sg/uHaL7tz+ke7cOMPsD&#10;+Ptty/07AAIWVsE6xHkO08BDps8yNHCExoaP0/T4aVqcOs/Xx88EPFdn+PnKY8Hcl/nrdvtBfocy&#10;71RMMYPvELF4LGYaGR4DmUC+SvMzy3ApRtEACQurYCkBi2PlMp2UzXQzPZQx3DASVhoSVrqLUunO&#10;ACtgpTwC1lIgYKUKzZTJN9lVsCBf5YS4eCXyVShgcX2y/CyGgGXkX/k7JODvUShfcRqBn72WQL4K&#10;BKxc6hrHxHVy/80AK1kVDdxnHYx0xfWIaOTj3O54X+Rnn4HbPIlf0fKDxhUuNDpdfCLTP4EJ4uni&#10;E574Xa5Mtxyd10WnW5cWvzFJVOcXAEBssimYhPJNRiGtFhpc3LiVzmt0OT6kPu7E36SWrxg74afl&#10;qz/aFPlK0OlddFygRalKuHnLoiQsV8ACMrkvuOKVIOclnytU1YorUr0NvvHgH3+Vx4bkc2O6cV1q&#10;Sfu2uNck1CpgaQFJJszLUcsY1GnnHbmy1nLL4cZ6G9zY+hpc9LXqZ+BG0LF8ZQmVBCw90e/Dnfyv&#10;FslfS1nl8JUhaBlBCwfV4ObTMkMlKuV1z2t0HXB9aB8RIyBEaBkiWb4CegWs+PaD+pkrz7xyz4LN&#10;xPes1PikK8EvXgm1CVhuO2t036yET1zRaJlqI5QTsCaDdxEtD4Fyz4QkJG3sHQflBNKSK14JSfIV&#10;0PIVEOnJV0+phzyf5HkMAQvgN85LXqmjrqtGyvQhaSSvxNR1kvoAXU/3XCXcvOWYBTqv6mczqn8C&#10;3X+B7tvzl+P9XstXImDJeJD+r/vy9IWoP6MPlhOwhIFj/40eHv6mEbAgWgkiYYmUFQlYVr7q2cns&#10;CDDilf0E3UzX9neo0/AFQ8f236a2bZ+nlg9+k5qMePVZanj/s+YT4Fjz1t/k879lBawPAgHr/Xf5&#10;/Feoces3qHHb71HTzj+k5j3fodYP/5Laj2LS/X1qO72DGk7toksn99Clc4eoqbGe7vbeoYn5eVpY&#10;XqO5tWc0vvyUBgqP6WEBq1+9oL7Vj2jg0c+o/9E/U9/aP9PDFWb55/Sw+DN6mP+Y+rN8nhnKfUyj&#10;xZ/TxPK/0MTKv9IYpxsu/ZQGjXD1hvoZK199ZI4NQbLKgzcB0e8RyFcFK19pyglYA6GA9ZpGGQhY&#10;k/w5uwIB6zXN8/WMTKeo504vXb5ylU6fOk5nThym+jNHqOEith88Rm31h6i9bp/ZfrCzbid11+8M&#10;BSzLHmYvs49uXgqo38/gE/C5gNv1ewyueKXZLAFrqCUuYIl8tRkC1njnSfOJ4xIbEpaVr+Iii0hY&#10;AAKE4AobImEkCVhy3D2PPIgDIQSyBYQNvfqViFeCK19pcWOzBCzUB9cIQQUiichWWroS8UrLVxBG&#10;AL7jOEQtkV0sVnoqh0kn4lUwqfmA+6hMospEqZ0sBXoSNpo41UheEwtxg/pImSK3uPcVSF/wtV85&#10;JH01+PJrfHkEqZ+A/hvdR74WSDpGvrIrX2n5yghYSqzS0lU/EOGK76GkD+UrjgWRaoTjj3I5Y62H&#10;1slXBj6O80hnxCvOJwziHnA59+u3050LW+nm2Z9Q96kfU8fxfwhFK3y2c//WAlZbIGBBvmrFb7MC&#10;1j+qFbCsgBXrUwo5Xu39lnGtxzKOyb3R9wkxEBt938qUdjU72W5QkHGNceuOY5xDeowljDfUWfdR&#10;W2++r5Da2g7RSLvFJ2CJhOWKTz7BR44BLUgBLU8BV64qh87nxtVlAl0fH5XSa9nnk0SkIRGURKyq&#10;RcCSGBKzmuvT6PpsJu616bpKfX31ScIX24sjYPme5bWg4/xHwL0++btWDSIbATnmxhN8ZdeCL2Y1&#10;+GLVgi8mkOvX7xT6+pNiIQ3SQ7DS4lV5AStYERTw37a7/PfyHv/tvcfP5N72g/Sg8zDd7zhIN5v2&#10;UMvF96n++A/ozIG/oiM7/yft2/I/aO+W/5eO7v0uNV/6CY33naO1XA+9etxLLx/dp8elm7Sc66RC&#10;BlvbtFB6sYlSi4382UiZJaxw1WxWvyrkWo14VSp2GIpFiFhWtBKKBfsJ8Sqb4fzpBkpjkg6TdenG&#10;UMASoQoiEz6xuk8hw+WkraSlRS1XwKokYWkRphI6H3DjVkLn1XG1fCUCkpaTninpCvhEKx+SXsfS&#10;aOEpCV8+oZa0ldBxtIC0DrQTZCoIVgVHvgoIBSzGrBDE6QXIW1q60oh8VY2AJecFLWAZUM8Ac385&#10;fnjP5ViAvr4na0C3RQ+nCQQsbPHpyFfLfH3LgYBl5SseYzwWzLhQ8pVMZNuVRi5Tev4SpebqKTVb&#10;Z1dmCbDylayABQELkkCDka8KKazW0kiQdLAaE1ZLEiHmcU4JV1yXOJ1GvPLJV0a6etRNrx7xMwbw&#10;71fcDq/4HDDyFbcDeM3gGOSsFzyGsErWUx7fT/gZ8pjHvRawjBjF154kYBX4e5GPlfhcKGBpOB/y&#10;AsRZ45gS/wnK4meWlIXzyIP4+VluO27HUMByEAErXAFr1AozEHUiAYtjYkUqvp/4XA4EKXxH/0Y/&#10;hkClec79RItW4AUIBCx9Dt+fch7EEvnKiFfcZka+4nsdyldzV4xABeFqcaouRkzECiQsAb9FvloK&#10;8pu0RsKy0pNIO1q+AlrAMlJQwipYLjin0ceRv4CVlgLZyre6VZJs5QpWLlq2iglUzOzI2ZAZB31u&#10;I7hlCagH6g3pzde+0YplgVwVtLMgW0cCuRfIZ+Q6CFbB/TPyXdCGGXw3x3DPAfpNbSwFcpURqZRM&#10;pRHRyoek0StfGelq7EIIVr/CtoMj/Sdp6MExGug9SgMPjtLgw2NGvhrgz4e9R6j37kEjWt29tX8d&#10;VsDCKlhWvurrhXx1hPNznP6jNDTA/wYfPErjIye4Dmf5ui5yu2F7UfT5qO/n5hv42Qr5h9+NILQH&#10;UrsVf3A8ErBKmcuWULyqDxAJKy5g4R0sh3e0TCcjAtaNgEjAsnRSitOJgJWCgMXjRrYgXArkK6yA&#10;ZQUsfjfLWaqXrxr4/RB/hyKxygpXEK+sfGXFK04XEqWHPAwgX+VBmvsnxCtDXLjyoeWrmgWsuOwR&#10;CRbx43EkjUySWvyTmxp3QhWTm3LcV65bhs5XDkk3655DXkwU1a2f/Bdik03BJFQ4GaXOIa2IDD7c&#10;uJXOC7oMH7o+etJPT/RNnsWkXlzAEvGqGgFLS1ZJaNnKh44LpLxqcPP64gOdZuoc58UkfiBQuYhg&#10;JfjkKyDptUy1EXQ/rpWk/DIe9JiodVxIHh3LFxNIXH3Ml+6TA2VbZvm32UrOGUdJuPKRxpce1DIe&#10;dRo3jq9M4KYrjz9GEnZVFrsyi/wWdDqgy9HXoZHr1M+bjZLUbi7lBCw90S+T/fq7xpVZKiFxKpVZ&#10;Lb4ygBYSRDYQktLN8T3VvzUiLVSDL7+LW76uk1wb2kXLV+5qND4Ba+QUEPnKCljRFrDRc1eee/p5&#10;JM+gTwrfc1LwCVc+/PKVUF7C8rW/7kvS5ppQSimDyCoaLVFtFC1faQEL3418xWm0NOSinwWVkDzy&#10;noN3GxGWtGwlUpX+nSRfSVqRnuT9KUl0kmeTPC/1cxW/kWb6fPxdTJD3MalzOSSt5EU8tx11vUDS&#10;cR86Tq3E4gR9MOyf6hkh6D4NdH93xStBjwcZA25f1/0Y/U0LWCJcgSQBC6LVegFLy1fB1oLBKleQ&#10;rQzb3g3pYjq3fTHASlgiYDWb1a8+Sw1bPkON73/a0MTfm/kYzmGFrNZtdivC5g/e5WNfpqatX6Om&#10;bb9LzTu+Rc27/z9q2fdn1Hzgb6j50N9T87H3qenkTmo4s58azh+lpivnqLOjhXr7H9LY/CLNFFZp&#10;euUpjS0/o8HSM+orPae+5VfUt/IR9a3+lB6u/owerPyMepd/Sr2lj6m38DE9zPO53BsayL6hIf4+&#10;WvwpjS//3DC2/DMa5nSDEK8KAfwdvwf5+xAznH9NI17sFoKG4ksaCRhmhgLRamD5dYzBkkUErHER&#10;sPjcAl/HXP4JjUwtUs/t+3T58hU6c/IYnT1+iOpPH6aGi0eppf4ItdUfDAWsLiVgyTaENy/v4e97&#10;+NheQ099QB3/NvD5+j10C/D32xwH3AFKvBI2LmDFtyCEgGVFq/jqVyJgiYQlgpVLOflKBCyAdBLf&#10;yisiskQyUjUClpY1fIikIchx5EMsiEqQliBdiKyhV71yV76CsKHB8VoFLDDK7bv+eq2ABfHj/hUr&#10;YIl0peWr23WOfHXeogWsXkxMQsLCJKWSYBLhdJCk3Mni3kv+CdO73Kfvcj0sctyZgOW8JgZicmwp&#10;S0Qcn4Cl760r5FSDbvNy+PK6+PIBqZu+f66ANYiVpiA7QbpqiItUA0q+8qGFK40rX4UCFpfpClg4&#10;PhrIV24cxH54he9RJQFLrYC1juPMCfT9H9ONc+/TXe53WOmsT91fH3LP9b120fce90HkSRlTut3l&#10;O/oP+hbGDMZBJF/FV7MT3O1E8RvpkAf5EUevgKUZ5Ha3K2CtX/3KtwKWK0C5sg/Q57U45UNLVkno&#10;9Dq24KuDT+IRKqXVso/gpknCl889poWhO5dqE7C0fCVSk8SVOuCa3LaRcy66XptJdH2RgCX1lTr7&#10;6uOSFDcRj4AF9LO8VtxY/55xry3821gF8vdU/0114wFfuRHydxb3aP190vhiV8IXpxZ8MQGuVUSq&#10;UJTi48gTvTvIdfEYDNpL8ujVr0S68mFW7mQe8t+2B/w35gH/zXuAbQeZO/ws7rm2k1rrt9D1cz+m&#10;+hM/oLMH/5pO7P1zOr73z+jMwb+iSyd/QC2X+LnftpeGe08RVr5azffQ05Xb9GTlFmEVnlKugwqZ&#10;NsqmWyiTaqL0UhNlIENhIiuPLQEB5CtLkX/rVa4Es9oVk8k0GvEqxYiAhRWwjHwFAUFJVPgOyUoE&#10;E6zyAyFLb+um5SuNnNcilCtDubhpJYZLUlkaHUfiuxKOiDeQkkSgEkSsAtVuN+gTnKpF8paj2nRJ&#10;uGVqGcm0DT7lGNppmY9x+5ltBgPhygfkLCtgMSJgcXub1bNMm9cuYHlFKxfUUSGxdZ8y4JwHff22&#10;DayAFa6CVQpWvYJ8BfGq2MnfO/g7jzXud3b1K0iJjWbyO8fjSSavzUoii1cskLD0ClhKvBL5ChKO&#10;EbAgZJjVrxqpyOPcrMaUsVvkadFFBCwLtzvfgxCuo9l2kO/ds+UOes7t/3y1k16ANYhYEa8ABKy1&#10;biNdvX4UwN8hZ4mA9Yyv90m+1chXjyBDBUKUCFgrEKP4uot83cWFK0a6CgUsBsdwzkhYnE5LV8hr&#10;4DZc47ZEbIhXT7k8lCnSF46vcpq4gIVVbrCl4AVKQboSAWsiErAWxu3qV/OGczQ/foGWpuqN9IQt&#10;yCBfoR+LhLUSCFno02bFq0C6MohkFQhWWrTC+WdBOhGx8B0xEB8CllltBwJWINitE7BmL9PS9CVa&#10;nFYSlghVrnyFPEE+EbGQ36yCFWCFHSWizFoxKK+2sgOugIVVrHR/0+A4BC0gq2WJsIVPxEBMEYhE&#10;HBLKSVg+6WphDOKVK18pAWvEka+Gz0SMaOJSVVlBi+MKc9xn5qTs8TgL3M9wDbguXC/EKS1fhQJW&#10;0MYGHucCxCyckzymzQxWsDLtpdrMEMh1lo0KWNFqVvNGqBIgVq0Xrlwk7Tr5alTkqws0yffFCFh9&#10;J2mw9xj13z9C/UbCOmbkK9DXe8SsgAXBCqLVPYCVr/hTxKto5asjNGDEq2M0NHCchgaP0zAzOsT/&#10;Th89TXM83tP8PMjxWDCrh3Ffz86gTbFVI8aaI2Bl8Z2f40YMgijEYyDDz68MP6+Aka2ACFhWwrIC&#10;Ft9XCFj8vDJbQHPcfEzAsqQN2I6wiz9BZ0AHpQMBK8XPmxQ/51L8nIN4lS7wexoD+Spn5KuGULRy&#10;xatIvmo0In2WnykZfqYYjFAF0SrCrnol0hWnDUH6BspyekjE+FsGjHzFz1wjXoXyFdqqkUoB9nf8&#10;HIS2Iv9tsPKVCFiBhOURr4wEx++4v6KlkeqJCyHrxYnyuJOgOIY4WjYR3DIkj2/CtCLIV58sHYDY&#10;ZFMwAeWbjEJamZTz4catdF6XC3xla2SCbiqYsPNP9vGxM3H5Kkl2EqnJFa2S0CKUDy1HAbfccuh8&#10;vtgxVNopJknAAlq08qHT+vt99fj6ssaXx4ebT8bDRsaEjDWg47jxdExBn/u3AhJWJQHLlY3KofO5&#10;49HFHZ/6nI4DfGUJbtpK6SuhhYBK6HxuHfT1yDX6njsbIandXLwCFtctnOxHPbnuSbgT/740PiR2&#10;rNwy6Pr4cOPrOmkZQYSDjeLGKocvv8ats0auC9fuihCufOUKWHIM5y1IW93qV2bMO8+hjeJ7HpbD&#10;J1ol4RevLHHRpPx90W2t21yYvmjb3xVSqkFLVJUol1fLVy44P83p3TG/EeTZod9z5P3Gla18JAlY&#10;khdxRHjSopOUr59L8ox0n7c4hrTuu5iw/n0sGXl/k7w2pv8ZWisSYyPEVsDitjAEfVOeD7oPu+i+&#10;Hh8LcfR4kHGQ1N+lH8pzB6tfQbbqP/q7BpGwRMCCbOUKWHr1q0i++gJ177B0bQdfNMJV17YvMV+m&#10;rg/4k+n84F0LJKxQwMIKV1j96tPMp6jx/U9RE9PMv1u2fIZat36OWrd9ntN9gVo5bivHbNn2VeYb&#10;1LLj96kVWw/u+y61HvhLajrwd3T9w3+ga4fep+vHd1HTuSPUduU8dbc10p3bt6hveIRG5pdoIrdM&#10;E6UnRsAaXn5BgyuvqH/lNT1cfkMPlj+iXuZ+Cbyh+8U31Ft4Qw/zb6ifGcxZAWukAAnrYxorYTWs&#10;j2iY0w0VXtOgAr/BMGNEK8PLdYwVIkTCGi4FApZZ9Qri1ZuQQa4XGGZCAav4imY57Tznm809ouHJ&#10;Beq5dY+uXL5MZ08eo3PHD9Kl04eo4cIRaqk7TG11H1L7xb3UcdEKWD3MjXorYIEbl3ZTz6U91FO/&#10;h7oDuur4s46PMzeYm8ytABGwkiSszRawtHxlV6mKJKwkyUqO+c6JgKVXwRIJy6IFFr98FQoQgawj&#10;AoaIGuXkGUknIC9iyZZlsv2gyFeQrgQtXzUe/kFIJQFL1wPf3eNWHrHXLdeMGJChIFFZ4Spa8cpQ&#10;F992UFa/AnEBa48RSDShbOUQpuE8kKVkojguX/knTgUzERsTsIIYwaRqkoAlgovcb31f9T2T+1oJ&#10;SV9rPh9uLKmTgHpGqP6La2ncb0Qnn2CVhCte6VWrhrmdRL5yBSwhJmDxOaQT4UrHx/dyApYA0QrH&#10;Ok/8aD0nmVP/SN1n3qNb57fw/RcBi+8r7m1wj/u47q58pe+zaS813n39QO4jvuM4Yrj9Br9lLGMs&#10;uKvZCfJbC5YAx5Ae+TCOMPYQT/dTW6ZlsJlpsbirXlUrQWl0Wh3DRaerBl9ZgohG1eATfQRX+AH6&#10;vC+eoNO5SCwtC7lyUiUByydfAV1PqYvbLm59BMm72SRdo66zrz4aX7yKJAhYQvRMrx03lu/vxi87&#10;7jWFfx+rQOQrIMckjq8sjdtWLr48gq5vJXz5a8EXE2iZCp+4dqS/c5H7eIBcB9IjjUhVWrhCfokh&#10;9PPvgeuQnPlvQBP/DcDfEP4bOMD089+/PuZ+y4d0g8dxw7kf07lDf0NHd3+XPtz+x3Rg27fp4I4/&#10;ppMHvsfv6z+mBzcO0+IEVmHpoJVsF5XS7ZRfaqUck08xmTYjX+Ezl2mlbKaFgVCFLQXbaWW5g1aX&#10;O81nfHtBK1+JdKVXvDLy1dI1A75j0s5d+QosM2b7QT4H+QrgO86JQIPPVaTldEirV8PyiVDVIPmA&#10;xKoGnQ/omJXkK6BFKi1aiXylBSydFlQrObnodDrGZqPLAW49tJQUA+1WLC9fCeEqWDEBS8lRjoQl&#10;xyFSuQKWyFeSphI67jr5qmrkuu02hGvL3dx31JaDASt8rehvJR5rRciN2UYem9cpl8aEtawecjUO&#10;JKx5iDOXDFkmt3CF8otXqbB4zWDlq+vrVr8yqzFl169GFBewFFy/J1y/J/w8eApK7fRs2fJ8BTKW&#10;YIWsl2ZlLCtgvYqtjtVjtid8wW0jq1895mfLGl/zKj9TVgPxSla/glBVxLUsQDiBAHHZCFIGSFgQ&#10;svgc0pQCAWuVrxV5VxGDn1EmJj9jIFtBvoL0ZVbd4rZ+zL9N2ZzWXQELAtbSFEQYCFjnjXhl5KsJ&#10;bA9nBax5Zs5wjuYhzUzXG/FpmZ+p0n/xCfFKhCz0Y73iFdDS1ctHt+LyFacNtynk7/IbsREz2nbQ&#10;FbD4ORyIVOFKVoF0JVih6nIoYCG9S2YuimEIBCyQmb7MbWVXaBIhyMJ9jssPBSxsQ7jUZAUs/puj&#10;+xywklWrOb/M1yGspPhvQ3CsyDEQOzvL9eEyRQATrIRlpaJqJCxXvprX8hUkKS1gDSsBa+QMTQf4&#10;BKzZUU4bgO9GthIC6WoulK1sXWL1nOTPqTojRKGtjYAVSFgGvidWwlLtDdGS2xqg/+GcXu3Krmol&#10;chW3TyBdSTstYTU0A/qF7RM+wQr4th5MB+fM9oPTV7xyVTXoFbBEvsKKV1MjDD4ZI2ANnjHbDw70&#10;HqW+e4eNhIVVsETAwhaEkLAe3j8ciFhWxrLi1SGz4pURrx5G4tXw0AkaGToZMjZ8iqYgV3L7QF5D&#10;n87P87ia43E1C/j7fJMVsLAFoRGvOvj5zZ/cp0WkLWR5HGT5mZzh55XhkiVdbyQsCwQsfpZlkI7T&#10;8zOrwOMBq5QWMp38rgYBq5syAUa+ynQxnRFZAAGrndJcfprLT/OzTbYczEG8wspX+YZAvuLrCcHv&#10;AIhX/NyEfGUELH6eZJYCeCwbQtkKQLQCTQ72eJbHbZbz5PBM4ueyvPdFK1lZSjkAGR9ExyO0cOUS&#10;F7AKaW57xQYFLIsrhWhZohIyMWpXuIkLWDq2G3+jE6oG5MPEUV184l9TaeJKzkl6mZxz0TF96fS5&#10;SmVqZLJPT/jJ5J1d+UrjCljfrig6Qa6qlpgI5aBjA11uJbCtoM7rix9yLiqrkoAFXOlK46Z1+3u1&#10;6L7rw5enHG5+d7xVOybseLN5JIZGzumYGn3+34JKApbIRdWi8+rx6EOPUUGf17F8ZWlqSVsOLQNU&#10;g5tf1wO41+p7/myEpDZzWSdgcZ1ksl9P+PtwJ/5lIr8aJL6WXSqh6+WiY+v6aBlBo9PUgi9WOXwx&#10;gK6vi1yTXLeIECJBlBOw4vIV0giy+lVcwHKfbb5n0EbxPQ+T8ElWSfikK02SaOLej6T2ljb3iSjV&#10;IvJUdVTOr6UrjVn9itOHYz343Ajy7JD3HC0zVZKvgE++Aq58BVCGfk7J88h9PrrPXBxDev0uJsg7&#10;WfQuVh5Jb/Pb9ztpA123jaJj1UIsDrfJbF38Gaf7sIvu68AdCxpJg3wyDvTzRvdF9DV57uD54hOw&#10;5PeDQ98wAhZEK0EkrCQBy8pXzDYIWF+y8tW2r1DnB8KXqZOPWwHrHSVgfZaatn6KGrf8OjUxzUzL&#10;lk9R69bPUNsHn6O27Z+ndo7ftuNdat3xZWrd/nVq2fG71LrrW9S29zvUfuB71Hbwb6n54A/p+qH3&#10;6NqRbdRw6gC1XTpDN1oa6N6tG/Swr5+GJqZodDFD47kVGjcC1gsaWXlFQ6uvaWDlDT1cfk29pdd0&#10;vxiB3w/4s4/BylZmNSvGbB1YjIBkJcKVZrjwKpCvIFu9CHgeMgYKL0LWC1hx+WqgZBEBa4TrNVZ8&#10;RROcZ4bzzBWf00xmla91jnpu3TUC1rlAwKo/dZAazh+i5osHqfXigUDA2kVdF/0CVnf9buoy4hW2&#10;KbTgeyUJyxWwRL5KErC0fFVOwBpoiq90JfKVsFkClithYbUti5JYWuwKOVrKEFw5QwQNnziDNBo5&#10;jvwQKqIty7YaAQMiBoQMEa+EZo+ABXCu41QkYKH8pK3SYgJWB+qBOgXX2xoJWJCh7l3B6ldKvDJs&#10;N3W9XWflq1sXI/kqFLA4z33OawUsEAlY4OF1ABGKfwNznNNxeiNfQd4yE8V6MtVOtGKVIzv5i4lT&#10;O3lq4ON2EjWajEV+E4fjIbYtO1nAcsUc935JG1ZC0teaz4cbS/cj1NEL+iyup2GfEZ1i2wvybx9J&#10;4hWEK40rX7kClgbnEANx3Trg88Flvqfcj26f3xITsCBdiXzVeeJH1HXyHw04D3pOv0fdwpn36Aa2&#10;H+R+iPttJsUb7KS43FMX9x7jU49zN62kA0iH4+hD0p+kL+E3Vq2SsSyr2WkBS36LmKUR+QrjCDFE&#10;wLLl2DIM3Kb9oAlAugrEqMbqxSeNzuPKVj50+nL4ynIR0agafLKPoKUfoM/5Yrno9BqJJ6KQKyZp&#10;+QokyVdA8iCOW0+ph9suui4ayb/Z+K5TjkkaX30EX6yqqCBggehvQe3oOOHfjAB97pcV93pEpKqG&#10;fw8CFvDFqAZfLMEnYKHeWsCSGEiLdOHfj0DAEuFKt5+bdqiZ3xXxd4Tfpfr5b19v8wG6fZ3fq3n8&#10;NJ17jy4e/Tuz2hWkq0M7v0PH9v4pnT3813Tt3I/odvs+mhm5RGv5G4QtB5+v3aWVfBdlF5spjQmx&#10;xSbKprC1jRWw8tlWS66VChBASu1GvALL/L1YjFa9yhkC+SrLsTINlElb+SqEf0PKQpoi53OFJiNf&#10;5VoIE4wyEVfKNhOEK0gvEGQgvEB2MmkZn4SlRahyaHlK16NadH4dVwQbkYpEOtLSk5aptHwFyglY&#10;WnIC5SQnHzo9cONtFrqMx2vxOoSylQ+0W5UCFogLWNxHIJ9wnBDEY2RlLKxgVU7AciUsOWaOO+eA&#10;W3+sfBWXrKqhi1aZFb6G5QK2GsQkPcaCRfq4lq+y6auUSTFLVywQrvhTBCxZBSszHwhYWPWKjxWW&#10;rlGRx2Ix1RBgpSsRr7BiktkeD/IL1wOC1RN3tasQiFcBxUDAKlmeLQORsCIR68Uq6IxWxAoErJeA&#10;+8kLrJzFY+gZ4vE1P4IAxc+LlUwjYbUqA9cbMhVWtirwNUEsy+H6IJmFAhbDx/JYGQsrZEHA4uuO&#10;yVfclogNyQqyFcQrlAsgkj0uYFUqLp/TQuCC0IX4GWznGAhYi5PYWjAuYIl8tU7Amqk3whvaWPqt&#10;SFiPuGx8f8r94Tn3sxfcH19yv9Ty1Sse//Id559xX5MYehzgu8hXIlyJbAf06lfr5au6APvbrGhl&#10;BCwACUtELPvdxOBzIl9ZkQcrhAEIQrgvV40EFK7GBLgeRQP3Qa4fVrCCTAXx7xH3v1C+Ql9En+Rr&#10;WU5xP+V0spUevpfQf/nTrOyEegVSUYQIYVYqSkEkgnwFkclITXHxagHiUyheKTkKslQoUp0x6FWv&#10;podO0/SwZQqM8HdHxBKmORZYJ2FxebOA62AkLNRN5CvUF/UOVieDLAVxyspXwMpXgpaw8GnueXDf&#10;kR7SULTalb3Xi3zfwxXQTBsBW/bCFMA5pEN/ucz9OU4oYnFsg/wOzsvqVwucf74CSCOYY7LyFdfJ&#10;yldWtpoYPsucoQluV/k9OnCKBh8cM/LVQ2wjaKSqI0a8shwJBSyRsIBsN4jz2G5waOCYWe1qZPgE&#10;jY6cZE7RWMD4KN9bvkcLXK/MHPe9BWyBye9Ac/z+M9vIbczvQgvNPPb4uZ0O5CtIWIGAVeD3nDy/&#10;L+VzPB6zfK+y/GzJ8ljJ8jMsw8+uUMSyq19hlSwrX0FM4nFtZCIrYBUyXZyH3+OMdCWIfNVhxCtL&#10;O9PG72ctlOWyszl+F4NsxXUo5Bl8MnH5CnCaBPkqLmAFhNIVgGzV7IHLx/tmQI7z5ziWFrC0XBXJ&#10;VxYrXEXn/eIVgHzlClhxCetXXOmkWlw5RIsclQiFivq4fCUxNTq+zqcnVctOsspkqfnNabCNWTDB&#10;5kNPOJWbkJL07gSdFht03CTKlYdJuCTsRF18sm/9hF91ApbITK5gBeYucns56PNuXvkNJL6Ro1S5&#10;QOrkHtfo/EDHDlknYNl+M3F+fZ91hSsXN73bFysTF6Vc3PRueS6Szo3jG0eJ/V+BNJJHYmjknI4p&#10;6HOaSmn0+Vqw+fFpwfaDSVsQyrirFR3DNzYFd4zq35JGx/KV9TboSX/fsaUr312HPi/omEDXGbjX&#10;6z6PNoqvvYR5A5eN8hmZ4NfIZH81k/4+3PwaXY6WXqpF5xd0fKmDFhF86PpWiy9OJXxxdH0F95rk&#10;ekWIcEWIuIBlP0W+wnkL0grVr36ln1+V8KWVY6489Tb4ZCsfSaKJvhdum+u2TpKutBC1WbhluLjp&#10;tXwFXAFro8hzQ7/ryLuNrGDlilby2z3unk9a/Qrlxp5LfB808szUz1McR77q38ei+rvHJb3EkHpV&#10;en5qfOd1XolXDTofCGPyNUt/lf6r+3Q1uGNCxoWMBT0O9PNG+px+5kD0xGpXkK36jvyOQUQsfNcC&#10;FrYaFAFLuL1Xbz8YCVgQqzrNdoOQr77Kn18zdBi+Sh3bv8Jp+PwOTrfjt6h9+29Q6wefoeatWPUK&#10;8tWvUQt/tvHvNj7evu1z1L7j89Sx8x1q3/Ulat/5NWrb+TvUuusPqG3PH1Hb/u9S+8G/prYjP6CW&#10;oz+mpuMfUNOpvdR68QT1NF2h3pvdNNjfT6PjkzQ+t0ST6SJN5h/RZOkZTay8pLHV1zSy+oYGV95Q&#10;X+kVPSi+pN7CS/58ZYSsvkCAGlr+iIaZ0ZLFiFcFzlt4ZSQrzVCA/f2SRgL5yshWhmdxCoCPF5/T&#10;aPEFxwaQsDhO6TUN+gSs4msaYoyAxeWMF17QNOefLTyl6fQyDY7PUM/N23T1yiU6d+oYnTvxIdWf&#10;+pCunTtITec/pJbz+6jtwh7quBAJWCJf3TSrX0G+isQrg5G1dlE308PcYG7W7TLyVTUCVjWrX1Uj&#10;YGkgXg00QZCIC1giYWnJSstX7jlIVxNdpwxWwIokrNF2xIqEF1dygXghiJAhaSHKiNgklJNo5Dhi&#10;QOaAgAVxCfIFRAxZ/SpJvmo49P2ASMBCviQBS4jVrxPHUB++zna+xjZMIB6kwRas7LOfHlzfQ/eu&#10;7KQ7l7bT7XqIBg4QZ+ogHDCQsC5uNeD4Xc5jBKxru/meQyAJ4Jhe+BzS9l4NQF4jT+2k+wDylZmc&#10;30F367dbIKjId8ZsiwTxCwT5TAyO9WCTBCx973zodBpf2mpxY0mdgPRNFyMJ4bpwvXz9D7ktzCfj&#10;ilDVyFciXfnkq3IgL+KhDJQN4UrqAXr5Xt3lvqMFrM4TPwq3GMR3Ea5unPknk+bWufdDboLz79Nt&#10;7ne479h6cKjpII208L1r5TZy26XV3leg76u0pZavdL8QCcu0K/9G/5HV4SBcyWpv+I4xKKtfaQFL&#10;gGSF4zgvQNYCIjBCvkIcxF+/kpwVF628iPGTLOzIMRfJA0SW0oKVrKTlQwtYOk45fHUQfOl9SHp9&#10;fS4+QUiXpfHFFnR+LRJpKUnQgpXgildA0ksst65SdrXXK/k3G6mfiy9tUn18+SuC5ztw5BqNK9fU&#10;go5Ti0T0y4J7PSICVQNkIUGOSRxfWRq3rVx8eQRdX8Et34cvlg9fXo1cezkBC9+R1hWqgMhXvvq6&#10;6UXAGuC/Eb2N+/gdeitdPfYDOrv/L+nE7j+j43v+lE7u/56Rri6f/iG1Xd1KdzsP0NC9UzQzUk+Z&#10;2WZaznTRWuEGreS7zSRedqmFMkvNhmyqlXJpBithYaIw307FAuDvWO2KyRdaKJdvNtiJPE2jJctk&#10;GkJy/Dtvtrax8hVW8xGRycolIl4xmIhLYVWeBq5fE9ezldYgNgWCk84jElaSFKV/u0geQUQXH25a&#10;oGNVI19p4UmEKqDlK+AKWJIuSXACUo6gpSBdD0Hy6ZjAV9ZG0HUDumy3bkDEpUclj4AVrBAkqwRp&#10;tHiCFbBEwjKilXzXx1asTOUKWCJhaWLn1Hn32gzq+txrjESrCOkvK4xZ+Y2vBdt7YiU5bM9ptnYy&#10;E93YbtCCLQczqWuUXrpCqcXLzCVaWrCkDJcpzcdD5vnYXD1zyayGhVWx8py/yHFKmUZazirhSrWv&#10;adNiJz0tddGzgOelbv4Ecgzn7ZaDlvYQK19ZrHzVHohXmmh7wpBVLmelg2Nj9SusQNXMdYMYxvVN&#10;X6dSCtjVrLC1oJWvsKUiBDOGrzU7G8Dfc3wM5/Ocrrh01QhYELhWOV4oYHF8SFaQrSBdoWxTfglC&#10;lBWwVjidFbAuUw7bOc5cpKXpC7Q4dZ4WJ88ZlsAEf4eANXGW5gPmzCcfw0pZM/VUWLrOMVuMaPVs&#10;Bf0W8hT6cpv5jmMQsIyQxn3u1WMA+QoyliWSrzBOsIVhi4m5xs8p/MbnMvcXlGUlKchTEEXsZ3qW&#10;+wXXBUC2Wpy6aEAdBTm2BNGM0yAt8rlInNSMFbdSARCeID/luMy8WYXsOt8DPyXAz/oV7uur3CeN&#10;gIVrUfLVCo+F0hL/TcDKbRyvsIA+wCAG5Cs+lsX1QbhCXbl8I10F9VnCtRiZCCtKQWzCVn6MWWkK&#10;W0QyY4DvGTBiVCBajZy2DJ+iaWEInKQpMHiSJgdPGSb4uIHTgMlAyArlLI4zxTEFK2hFq2LNcNkz&#10;XI8Zro+WsLDylWGqjhZwPbjOWe77Sr4yW0NyO4BIwlLnmDT3BwhzIsphVSsIV4g7z20EwrKCcueF&#10;4Py8SV/P9VgP5CwXfX6e881x/pBJzcWA4LdKN8vHZ7gtpiBecTuND5+hUW7nkYGThlFu+zH+jc+h&#10;/uPU33uYerGl4O39dP/OAbOlYF8gWIGHvVa4chH5aphjjAyeoNHhkzQ+yvdyjBk/zZ+WSdwniHHT&#10;PL7m+fm8wO9FC23c1q08xiw5/p1f4ud6Rm0/aOQrSO14f2qkTP46w8/0HN+bHN+bHD+3mYyRsfh5&#10;bcQrfvYE8lXRyFcQivh9Jc1/N9IcNw0JCythYTvCTn7f6jBY+ardkDXiFdeJx5d5F8tyzCyPSy6j&#10;pMBvrLSV5zLzXKYlEK+A+ZsE8Yr/RgVksEU1WAwIV7lypSt+z2SyiwK/PzI5fu/Mcf4cx8oDfg7g&#10;XVBvJ1ji9tJYuSo6X1m8agsppIGIWK3rBSxXStG4aWXiVE+eVoNMsAo4hvw6no5bTjrxIROu6yZd&#10;P0EByyc26LguuhzgliOTj+7kno/kCT8+VkHA0jKTFquAT74S3LQaiSdilJGjVLlRfSz6nA8dR9fX&#10;oM5BwJpSfWcCqP7q69ManRboflgJ6adJuOl1OeXq4caWceAbC7rf+0AayaPjuPF0TEGf853/RWDG&#10;LhOOOWfc1YrEqXas6vGpxy7S6Fi+sjaKnvD34ZOvBDetjjuv2lEod71vg26r2Yvxto2VHyAT8EAm&#10;+/WE/0bRsXQZQKSXjeDG0uWgXFdASGL+ciTlVIMvRrW4sXSd3esBcq0iRIgIoWUILWFF8tW3OM0f&#10;qrRWvvKtfjXFfzvkORSOeef5VQ6d1iX2HvCW+ESrJHyiiXsPdJvrdnbFKy0/iYyShJu2HLqMSuh8&#10;E0CVuRkCljwz9LuPfrfxyVdasPKd02l8AhbK9T2PhKRnMc5JXd33MEG/j4l8FRGdk/TyToeY7vNT&#10;PzdrQfILEjcJN30Yi69XnmmC7s+14BsXeiy4zxvT37hdXPlKVr+CbIXtBoFIWPjsPfh1s9qVX8Cy&#10;x5IFLKxy9ZVAvvo6dWz7BnVs/wa1b+fv279KHTv4fCBgdWz/DWrb9hlq2frrzK8ZWpn2D36d2rd9&#10;ms9/jjp3/hZ17n6HOnZ/mdp3f4Padv8ete35Q2rb98fU9uH3qP3w31L78R9R+6mt1H5uL3XWH6Mb&#10;jXV0v7udhh720vj4BE3NLdJMqkAzuVWaKT6l6eUXNLn6msZX39AoM7TymvpLL+lh4Tnzgvr4+wAf&#10;G+Rzw6sf0QgzBlaYZbv1nwhWhiJ/16hzI8GqV5F09ZR5YikA/s11Gis+o9FQwrIxXQGrHwIWVuMK&#10;BCyUM8plQOya5NjTucc0uVSkgbFp6r55ywpYp62AVXfyAF098yE1nDtAzdxOred3U/uFndSpBKxb&#10;l3fTTcYKWLuooy7g4i4jYImEFQpYzC1QQcDamHy1XsCy2xDG5SvBtwqWlqy0fKXPyapXImBFEpbk&#10;jeSkcSMnrZexNDiONJIHwpMmihWXoHQexIDQIQKWCBuugNV89O8TBKzvewUsxJV6+Mq18LFOvr6O&#10;wzTSfsgw3AYB64ARLSABYDI9STLQuCu+YEIdk/JaKCiHka8C4aD3KnOF8wIjUmFifrvFyFbbYoTn&#10;DJCvLMiLGA84noHLeLgJAhbQbSq4aTS+9NXixtJ9UGQiF2w/ONCIyeM9RnqC6PQABAKUT8DS8pVP&#10;vPIJVhqdVpDVr0S2EqRO2H4QAhZkKghWImBhFSyAVa8gX0G8gqSFrQqRXrhzcSs/h/g7x3nA1zPE&#10;92+M22W8nfs6j+ekNgQ4jnEg59FuImChP+j+If0C4BjGK8aaK0vJMVn9yl3lSstXPuFKQCwBUpeW&#10;vCJ28xjj40p+uXslkFkYOQZEkpExJuPOla9c2cqHCFh6/LqEY7kKfPkFqZ+Uh/RyLdXglqVxy3LP&#10;SwzTrtyeIlC5uM9CFze93B+5R+XqKud86Pu72eg6Sj2rxc1bNfw8KC9gcXs4Ekwt6FhaIAL63C8r&#10;7vWIyFQNIl8BOSZxfGVp3LZy8eURdH2BrpOugw9fPI0vj0bKwDXrFaxwDvX2yVcQrkS+AjiGGChP&#10;X6/EFQELsvMA0vNnL/+9u8HvJdeP/YBO7PiftO/H36K9732Ljuz8E7p49G+ppf59utO+n8b7zlFm&#10;pplWMt20mu2hQqqDMvPNlJprovR8k5GuciJdMdkAK2BBDMFWgx1mBaxcvoUy2UZKZRoMaf4OcCwD&#10;6SpvMdvZ8G8A6aqQa6JCvomKhWaO1cK0GgHLkG812xFi0g1b0JhtaDDRzoRbomVbzJaDK1wHfCKP&#10;ka8YV5DSUlQSWqKS/NWg8wEdUwtYIt6IjCOSjhaURHQC1QhYOm9M/GGSxB8fOm25Orll1kq5OgJd&#10;p9iqUZBKtIAViEEaLV/FBCxIQct2OzYfWsAy185oyeo5X7PmBe6F3Bf+7baP4Ltu9zrD6wuQ/mLl&#10;Kx4DPLawMlwmzWMqdZ1Si9cM6aXrPEYFHLtihKvF+XqmjhbmLIuAjxkZa5GBmIXfcxbIWEbASl+n&#10;IuSrXDOtcp8OhSvVfs+Y59xOL1Z66OXqDYcePt7N55Gm0/BsuUMhq15BvmqjF6ugnV6udRhEwAq3&#10;JVzlGGsBfBx5sZLW4wK2Hmyy8lOG65zGyl1YycqKV6F8xdeZ4evM8DVmuA0yswGQsfg4zucWL/Pz&#10;BNuuXrMraEHA4rgr/Gxa5efSGj+XIFvZlbts/Z8ucx1KreYc6lDkvHmUh7Y0AhZWv4FYZRERCyxM&#10;nqV5IRSwzhtRCSuQQZCCaAWJ6im3GQSsx3zNTyB/8fEXa1bAsvJVhJWyeridbD4rX0Go5fuZQVtB&#10;WEN9+VnLfQirnlnBCkKVBUKV/o16gfkJgJW6LHLcylg2n8hYFvltRS2JB9EJq4OlZ3AfIMFx2y+i&#10;7UWgSwarnGE7yEc8FsAaP98hZOH4Mt83rGKGFc3Mamfz3JchYhkRD6LRZVMeyrWrkwmoE9eNrwUs&#10;4NpwjUa64nsjGPHqjGF29LRhZgTSMoSrk4apoRMhk4PHA07QxMAJGhcGT9IYtqhjxhnIWJOa4dM0&#10;MWKZDGQsWSlrevQMTY2eNVvbTZuVsCIJS0tQoYA1B/nQClbZQLxKB4iEJfIVxKvUHD87OM/SLD8b&#10;uC9G8pUVn2b5Xs8FmDID5BjOa4wshby1EJQjQKqa4b7notPYdOe5Xc7RBLcRtv+DHDU8cJwG+47R&#10;EIPvcmzg4RF6cO9DundrH925uYfu3tpL9+/sN8ce3j+YSF/vIZMX8Yx8hXs4yvdsnO/TxGmanuT7&#10;M8Fwf5niPjQ7ye03w8/leX5fWuw0ZOc7+b50MO18Tzr4XaaTn7dMIGCF8hU/2zL8npQuNNBS4Tpz&#10;jRbzVxm+R0wqx/cte43/JtgVqOy2g80ci995Mvw+kuZ3kDS/yxgJy2JXxGqnPKR6I161BfA7Hb9D&#10;Qb7CCooFjlvMXOZnxiWmnsdXHa0yK/wdx4oZ/J3gsYYtbnncWUS+isQrI1+BQN7PLAYEopWP7CLX&#10;JYTrtCRw3UDKUkgzuF6uM7DiFV97QFy2cvHJV7Z9TBsZASsiJmC5IogPnR6IUOITRMohIof8Rl6J&#10;5aJjVyOARBOvzuTpJgtY7gSdBsfd2EK5MmTiUZAJuSRik30b3IJQZCZXpPKJVxo3vSDxQjFKlQm0&#10;fCW4aTQSR5D4BnXcFbBALRKWTgd0nEpIH01Cp9Vl+OoBdB10HBkvvrGghQMfSCN5gC+WIDE15c79&#10;IvhlErCAHEcaHctX1kZwJ/xdfNKVxk2vY+v6gjmsQlXhejeKxBOkHLfdPkkBS8cBugyZ7N8oOhaQ&#10;MqRsVz4oRy0Sli9/LbjxktoHyLVCiHBliPIClshXSG/FqyQBSz+LwjHvPL+S0Ok0sb//m4BPsipH&#10;XDRZ3/Zue+t2ThSfuO2rQecphy6nGnReXd7bCljyvHDffcy7TfBOA3EpSbKqJF8B5EccxEUZ8nzy&#10;PY+Afma6z1OcR373PUyI3sOiurvIOckj1yx1k/rpOm4EiQEkrg+dbg6oGKZNuB3Qb/VzZKNo+QrI&#10;eJBxUE6+wvNFr34F8QqrXWkJC5/3P/yaEbCsaPVuTMISKUsErO6dX6CuHZCvrIDVse1LzFcZK1+1&#10;b/sm8w1q49/tELC2i4D1eSNYtX3waSNdtWz9Vf78VWpjIGB1bPs0p/kcde76vBGwOvd8hTr2cKw9&#10;v09te/8Hte3/E2o7+BfUduR/U8fJf6Lu87vp5pVjdLeljh70tNDg/dv8D/Ihmpyaoen5NM2kSzSb&#10;f0wzpec0vfySJlde0djKaxphhpZf0UDxBfUVnxv6Sy9okI9BzBoO0owsB5Re0YiRrAL5Cmj5yhDI&#10;V9hWEKtbheKVyFePLQXAv4sgkrCwClYoYEG6CuQrK2BZCWsw3OLwBY3lntFE7ilNZR/RxGKe+kcn&#10;QwHrvBKwrpw+QNfP7qOms3uo9dxuaj8PqWon9ZjtB3crAYuP1+2idnDRIhLWulWwGEhYImAZCavM&#10;6ldJ8pVfwDpEkYAFEWLzBCx9vryA5ZemRNjQ4osWOIAWrwRfLEGOI44rYGGbMi1gNQfyFfgkBKyx&#10;Tr6eQMJaL2BBPBCZYP2qLsItPpcsYJWTLHZRL9DiAfIFApbIVCJYufKVK2DdR7kiYAUxHnC8txWw&#10;5J5rdLsC97zGTVsLbixdJy1dCViFA9fQz9eGlb/MimD13C5MbyA/uRKWCFg++conW7lo6UryA1n9&#10;CmVKHaQe+MT2g5CqfAIWPvEbx3Fe5CvkkTj3gj6A+93H5QzzdY9zG0108JjstGMwbEez2psFv/VY&#10;wDHTdsEKV1rAAq6ABSEK4xUClZao5JisfuXbZlALWJLPla388L1UEtZ9CFjcv8tJLyLFiLRjx6Md&#10;eyI21SpfVRKwYmO5CnwxgNRPwDGkl2sph1uGi1uWe17HkvZ1RSqN+zwUfGnL3R+QVA8XyftJoOuo&#10;61kNbt6qqShg8XUHcs1G0HFEptFSzS877vWIYFQNkIUEOSZxfGVp3LZy8eXRlKuzPufDFw/40mp0&#10;GbjmSgIWzvXzO4GRqRQ4LunlWhETx0XYMqtk8fd7nO4GP/vb+RnfeOzvqe7A39CpnX9KR7d/h07u&#10;+VOqP/Z31HZ5C93r5L+pD85SarqR1nI36PnKPXq6fIeWs91mImxprolSELCwCkEgYFn5qsWSwURh&#10;W7gCVj7P53LNlMo00lKmgbmuRCwm10AZkG+wEla4vU2jI18xBSZvBSpMlsmWg0a+SjVSkb+X+Bi2&#10;0MIqPRCwwok3hTnG9fIJUUlogcoVrCqh8wIdV+QrINKNSDgi5YikI+KOIOKVkCRgSRxB4gtSbiUk&#10;va6Tr176XK1UW8+1FSUmlQC3I7enla/a18lXIEnAgjxUjo0KWNVIWMC9fvd6w+sMrtUvYPGYWrpG&#10;S4tXDVbCumbkqzR+L1ympXkrYIl8ZZivo8WFes4TCFhYHUsLWJCHlq5aASvbSMv5ZlrjPvyIy8dq&#10;V6YNg3Z6ZgSrHnqhxKtXqzfjEpZZrSoQsLBqlRKw7KpXkYD1ci0SsETC8glYz/j4U877pAQxDCtz&#10;Qb7Eal1WwCqkrhqRqrB0hfKLl+MClpGwXAHLyld5To+8WEUL8hWEqlXIV1rA4jIhXRkBi+sQCljF&#10;ZiNqQcBCeYibmsHKNyJgnWXwKfKVPRYXsJAGAlZdIGC1GNEK124FLKy2VZ2AhXORgNVqZKsS9xkA&#10;EUt+57mvpGe5j3C566Uql0i88qW1ApaWsDSRzBVJWBeMBIX7EBOwwlXMNNfC70bA4r8xImA9ClZA&#10;iwQsbGUoAla0vaQWsGRrSI0rX1kBi++LYm7cyldJAlYoXg2JeGWZAErAGnMErPFwJay4fGUFrGgV&#10;LC1fGQFrHKtgnac5I18FAtYUM81jHfIUViDDVoJGvuLngyEuYBmMgHWF/9Zb+WqR8y1yfmw3aFa9&#10;gkSlJCcjPwXMqe/mHLehSyhJcTt7hSsF0oTpDRxDYjvgnE47zfcMq05N8H0RAWuo/5hZrcpsF8jf&#10;IV8NDxyj/oeHqffuAbpzaw/dvrHbSFj3bu8zxyBhJYlYoYDFsRAf5WC1K0hXM1NnQ6Z5vMxwneam&#10;+Bk7i2322vk50830cFt3833pYjr5vnTys6eLCmlIWB1UyPJ7FEQo7uNZfu6k+T1pqdBAi4XrtFC4&#10;xly15PnZb1bFum5WE8XfBeQrBDJRiVkOBKyVgOWMBecK2TbOE8lXGc6b5fcou/IVBNwrnLae89XR&#10;Wvoic4EeMfi+kq7nccpjNo2/FfzMCyUsrHrlrnwViFfCopatuNzwu/2dBYF8lVvStHA7MSlBC1j2&#10;HVHe/2LvgTHpKiBcIUzLV66AFZewfsUVP4CeJNXoNFoQKSeJVIPkk1gS240v6StJINEErDOBWoWA&#10;JSRNVoWTU5zGnaDTyAQeqDa2TDzqyUdBT+z50BN9EXyO71skOn07UWwSoUmLVD7pKgmdD3FCKUqV&#10;p4WrJHR6QdezHD4BS9B9qlrcGG4/9Z1LQtLp+Ho8aXQaN7YeN64QpcUDF0kjeZKQdNXgK8eHL+9G&#10;+L9FwHIn+jVLl/2ylQ83ry5D1xf8exWw9IS+xk0nMXRsQUsvPuR8EjqWr65u3eJSToROo/NXg85b&#10;C67wJfUXfG3kChE+AUt+y+pXNr1Fv0/oZ5zv73stzxGdNvZ3fwP4ZKraQRxBt/n69nbbGPikJ5Gd&#10;XKzkZpFjkqcSupxq0Hl1HaoRsHzPB437DqTfb0RaKida+XDlK8RDbJSBMlEv3/MI6Gem+zzFeeRP&#10;ej+Lv4t9sgKWrrN7TvLXghsDmPhoC7523Z/Lofu677ygx4OMBRkD6GfyrJFnjG/1KwhYgvyGgAXZ&#10;SkQrEbCEW3uc1a8CAatj2zvUvu1L1P7BV5mvU9sH32C+GXzy7218fPuXqANpt3+e036Wj3/KyFct&#10;W/4rtW79r9TGtH/wa3z+U9S547NGwOraEwhYe79J7Xv/gNr2/RG1HvgutR78S7P9YOfpLXT7Mv+D&#10;vL2ORu+200T/XZoYHqDxsVEan5ymibkUTaWKNJN/TLOlF0bAGi+9NKLTEDPIDPDxGJzGgO84X3hO&#10;g3nLUOEFDTNYqUpWq3Ix50IBS8QrV756TOOFJwzkK1fAesn1esXlQ7z6KGSgCN4YAWsoz2XluIzs&#10;UxrPPqHJzCqNLeSob2SSum7coqtXL9H5MyJg7acrp/fR9TN7qensbiVg7UoWsC7ujNHBQNjqvrCT&#10;epgbTLgKlpKwtIDlW/1K5KtqBCzQ32hFLCthRQzUKGDp7Qm1hCWrYGl0XlkFS6QNI24E0oYWX5JE&#10;DhcdR2JJHnwilitgQdLwCVg++aqSgCXlSLnuKl/jZQQsCACYGIdIoFe4MnhkLJGvRDKAJGBEAp9k&#10;VQ7kU/IVpKpQwELsQLrxC1g2j8hXVsDatekClm3L9fc2CV/6anFj6Tpp8UpjBax99OAKJrG5bZS4&#10;BBlKS1g+AUuLV2Oth9ah5Svgk69k9SuU0QuxgssXRL66y/WS7QfLCViy+pXkRTyIZdF930l9XBZW&#10;/hprO2pWv/KtgKXvJY7LWMBvtFs1Ahb6DoQojFd360B84jcEK5GvIFRq9CpYSC8C1nrhKo7IV7IV&#10;YS/fN6yAlSS9iBAjwg7GlghHEJp84tVAM19rgD4uabV8tW7cbhCpk66bkFSuvqZyuLFd3PQSV9Bt&#10;64pUG8V3j/R9qhadd7PRdXTrWQk3b9K1r2MDApZINu5xHzqOCDVarPllx70eufZqcAUsieErx8Vt&#10;KxdfHh+V6ix12ii+mMAVsHAM9ZG647crVOG7pEdsSYvfepUsSFp9nA7nOvnZfuXA39KZ7X9GJ7d9&#10;l87t+Qu6euz71HbxJ3SzgcvpPEjDd0/S5CC2ELpGuflWWsl00aP8TVrL3zACVj7dQblUG2WXWo18&#10;lU21GDKpZsqkI7IZTNxFZLLN4apXqSzkK0hYlnTWYiQsJsvnQY7REpYh30yFHJO1W81oSlwGthwU&#10;yQbCzXLOTraZNMFEGybhlpUUpWWolVK0IlXsOKMFKp9kVQ6dF+i4mylgGZ7aT5zXUo8gsQUpc53o&#10;o/DVS2L76qXP1YqvrrqOQNdtFRj5isF95/bFvfehBaxq5StQScBycYUst31cfNfvXnvsmtE/ua8u&#10;F9t4XLRSnscFtu40K2AtXTOkU9d4bF6nbJrHFn832w9CwlqQVbDsSlhm9SuIV0uXOY1FVsFKzV8y&#10;AlaO8xcyDTx2mnjstJgVsKQ9tcyGtnq2DAkrWAVrJRKx3BWw/KtfybaDjJGv2unVI8vLRx18DOJV&#10;JF+9eNRlwPeYgMXPDHcFLJGwIFVBroKAtU7CMvKVXf0qz+2APMiPOCv8PDIrX3EbiHz1qNgSClgo&#10;X3jCv3HOCFiQEbg8I2DNKgHLQyhfMdiCcA6Sz8Q5IyxBjIKABYEKslUkYLV6BazXT24atIRVTsAC&#10;+J5b4H4yU2fKRflSBy1WlSMmVIWy1UUjnyEuPuWYThvmYbAaVXbuEmG1MqxepaUrCG04po9rAQtb&#10;QtpVsJppla/RXQFL5Cu7Ilp5AWvJbBUZSFgQ5NAOAetErEDCikQsn4QViVgTgycCThrGh04Z6coQ&#10;ilZWtpocjROtdiWcM+KVka+MhGRXmRLxSuQrSFSQqbCqlVnpavEaZVyUhKVXv0JexDDxIEZBcIL0&#10;FJSrwbEQJUdptCRl4Pb2yVdxnDwJSHp8R1lTXI9Jvi9oV6xOBeEKspTIV5CmZAUsI2Dd3KCANXCM&#10;Rvj+jo/we9S4XflqdprHETPL436W+9Ms12t+Gu3Kz2yIVos3eczd5OfODUrPWQkrM99FuUDAKmQ6&#10;KG/EKH6XCla/Shn5qoEWiteZazRfuGqAjLWY5/cpfu5AekeefLaVY1iZqBTIViv8HawGn2CZyygy&#10;KCuba+V3McB15DIhxGP1q1LmciBfXaBHqfP0GKTPGwlrNVVHyykes/zMxHa1OR6XEOOzhkjAisSr&#10;Jv5bw+jVr7ANo0soYHEbLAn8N4/fPyMiCauQhnAGkQrvfi38XuhKWPY9UKQryFpIH+Z5GwFLC1c+&#10;JJ0WRMwE6vm4cKJFkUpIHoklsXUZOm4lUSRxIvbfSMAC5WLrSUcgk3CCntTzoSf54vB5vmeR4PTt&#10;RLnpbQUs4ApYUoYWrKpB1w9IHStRTsACbr+qhM4r/U/Q53znXSSdxNZjzsWtg46jx40rTel+7yJp&#10;JI8PSVMNvjKS8OXfCL9MApYcA0ijY/nKqhZ3kt/FJ1ol4ebV5ej6gn8PAtYcP7+rndAHOq1M7Ptw&#10;xRcXOZ+EjiV1TaqjT7zS6LS6/tWg89aKGytqc9tucq1oDxFvRIrQApYGx7UQ9IsSsHwSVew9oAI6&#10;39tRXr7S7SxtrPudKz1JO/oQ+Uq3t0hSldDlVIPOq+vwtgKW7x1Iv+OItPSLFLBA0rMZ55A/6R0t&#10;/i72ixOwgD4n+atF59WY2Hzduj+Xw+3rvjSCpHHHAvob+hb6NZ4pWr7C6lciYEG2wnaDQItY9w58&#10;1QhYkK9cAUukrEjA+m3q2v7b1Lntt62A9cG71PbBV6l169eZbyi+xse/Qu3b3nUErF838lXLlv9C&#10;rYwRsLb9qhWwdn6Wunb9JnXt+QJ17v2yFbD2/QG17f+2FbA+/CtqO/JD6jrzAd1vOE5jt5tofvge&#10;LU4O8z+4x2hiYoJGJqZodGaRJpcKoYA1tfySxiBf5Z/RACg8N6LVIB8HIl71Y0WswjPqyz2lh9nH&#10;9DDzmPqzT2iQ80QCVrAilsIes4JXXMCCfPWIxgpCJGAZCYvLGi0+43zPOQ7EMKzM9Ybr8RHzscEK&#10;WB8FAtZLGs49p5EM5+W6TaRXaGw+Sw9HJqjrxs1AwDpO542AtY+unNpL10/vpqYzImDtpq6Lu6mn&#10;fndMwOquh4Blpau2AJGwIGB1aQFLSVi3HQlLBKykrQerFbAAJKy4gBXJV6AWAasaCSvKi/ORtDGm&#10;VszR8oYrcWiRQxPFWS/RyHHE0QIWpIxPSsAabXfrqgSszhoFLEbLVxqZaIck4AoOFbkKdnJ7WJEK&#10;aMEKVBKw4vLV5ghY+t4BuX8aN43Gl75a3FhSJ6ClKw2uoY+vEdswiugERF6qVsDyyVdCJfkK8WT7&#10;QZQrdQAiYuG7CFjYarAWAQvcD+477rURsPj+jbYGWxCivzOmzYJ2k/bBd7StjAWkkXZzBSzpGyJg&#10;4RiEKC1giYQlApZe/UpWtAP4jmM4txEBC+KV9N8HSsBKQmQdjC0IR67YJIKVFq9cAUsLUCJB+eSl&#10;jSLxBClH11PKr6VcN66Lm17aSpA2FEFIi0Rvg8QD+l4Btw7lcPNuJrqOvnqWQ+erdP0xahSwtGQD&#10;9DkfOo4WiESu+WXHvR73+ssBcUjAb7c9yuG2lYsvj49K9ZbzG8UXE+CaRcACOIb0Uif8FgFLxCuA&#10;fJJO0uL8UBP/zWvhvyP8XjrYwO+4nO7W+Q+o4eD36eT736E93/892vvD36czu/6c36230PDN4zQ3&#10;UEdL49coM91E2bkWyi+0UWGxnYpLllK6k0qZLirlupkuKmQ6KZduo8xSi5lIM9vJgLQlzaQC0hkm&#10;y8cxechYEQvy1bUQkbCMiJWxZBktYRk4fz7TaFa9AhCrRKpagRBS6rASyEo3PS51GiELaUz6IO0y&#10;hCgG2xK6IpSLPu9KVD7RKgk3r46LckSsEdlG5BuRcUJB5/GNmLizTr5S4LxP6NFIea7g4+KrV1gn&#10;RtdJyt0oUl9d56Q6inxl4LY0ApYSrlxcAQt9pRoqCVj4rdHn3LZxqXT9cu2G2LVbCaskElaumceN&#10;lbBABiuQYAxhLKV5bKeuWglr0UpYS1j1KgCrXkG8yqSu8Hi+QmlOA/kKZLBlH6QXCE08/rAF4QqP&#10;t9VcK63lonYN27QUbEW43E0vliFdRUDMes51d8Urn4BlVr+CfPXYYgQsRla9EvlKC1iQoSA+GQGL&#10;nxt6FSy9ElZMwhIBKwDHYqtfcX7EQTwjYHFsV8CCcFVRwOLYtQlYZ+zqSuNnCVv1QcDCNoEiYEG6&#10;gkgFyglYImGVE7BEwsL2gxCwIEclCVg+aUojcpVgpav1yPlYfo4P8cmuglVvZCkRrUS60rgCFuQr&#10;V8DCOaSBbIV4kYBlY+B3soBl66TRElY5EctIWN6VsISTAXaLQax2NaG3GYRoNRatbOWyTnpyxCYI&#10;SCJeiXwVClgQrHzyVYCshiWrX2kBS4tNIl/56geS6ujWVer7SYDY01wW6uNuQyjyFaQsfL6dgHWY&#10;hgaOciz+N/so39fx02bVq9kZHkcz5w2z03yd5p5w2/J7Vnahm8f1Le6Dt/m96yalZ3uYbn5WdPEz&#10;o4vyqU5+b+ng96A2K7Lj/UlWvzLy1XWah4BlJCzLYr6BUvx8yvAzOsfPZwhV2F4QApEWsCBfhXCa&#10;UMDiPBCwspzfClhYlZTHTxbPwku0mq6jR6kLRr56kjpnwPe11EUjYBX5b0gkYPHfnkDAim05yFj5&#10;KmChkoDVxu0RCVhx+SpOIW0xElWW378AX0uygBVIWwGRgCUS1i9AwConilRC8kgcie2WIXErySJ6&#10;0jY2uVqDgAUwGSWTYL7JMExIaanBpdyEmI6pJx6BTMIJelLPRU/wrYfT8D2L5KZvl5Wb/qMLWMDt&#10;W+XQ+aSPun016byLpJPYesy5uHXQcfS4ccUp3e9dJI3k8SFpqsFXRhK+/BvhPwWs/9sFrEhsqjSh&#10;D3Ramdj3oeWiJCSNDx3L1FGJYm6dfNKVRqfV9a8GnbdW3Fi6zd02EvEGUsR/CljlcAWseBvrdpY2&#10;lv7mk56kHX2IfKXbW4tS5XDLqoTOq+tQScDyPRs0vncg/Y4j0tJ/Clhx3PoCfV7yV4PO52Ji83Xr&#10;50Y53L7uSyNIGncsSB9Dv8YzxRWwsP1gkoCF7xCwIFuJgKUlrKoErK0QsL5BLVu/yeAzELC2lhOw&#10;/h9qZdq2/pdAwPp16tz5mbICVksgYHWf2Ua9jSdp4m4LLY09oNTMGM3PTNDE5KQVsKYXacIIWE9o&#10;tvSSphgIWBCp+kE5ASv/lB7mntCDzGN6kH5EfZknNJirTsAaNQKWbD8YCFihfLVRActKWKGAlYWA&#10;xbEzj2g8vUKjELCGRcC6TBcSBKyWGgUskbCwChYELKyCBQHLSlj+VbAqCVhavvokBSwRrbSApSUs&#10;V8Aa69gcAUvLHII+p+PofIgjAhZEjCQBC/LV2wtYttyojvy9i+vReYQ5TCMdmydgYSIekoArOVTE&#10;FbDMpHwkWIH/FLCiPihCkYsWsO5e5HZS2/d90gIWYiQJWHobQZ+A1XXyHxMFLMnnCljAJ2BBvooE&#10;rHh74TvaVsYC0ki7VRKw0HcgRN26YIVJIAIWPvE7ScACImAhzdsKWBgvrgCjEVkHYwvSkRabRLAC&#10;tQpY68btW6ClKClD6qiptWwd14dOK+0k6DYUQcgViTZKKBwF6LLcepRD59tsytWxEjpfNdcfYp71&#10;TCC8+IAEI2jJRqSacug4G5WI/i1xr8e9/nKIfAXw222Pcrht5eLL46OaekuaWvHFEnDNIlUBHEMe&#10;qRN+47gWsHzthN9Y/QriFf7GQMLCKlhIe/PcVrp24O/o6I+/TTv+5pu08+9+l07v/DPq5v4+ee8M&#10;pceuUX62hQoLbVRc6qBSqpOKqQ7+DgGLj/H3UraLlnM9VMp3UzErApadSAslLC1f8e8lfDoCVia3&#10;XsBKZa+9tYC1WsDWX9jWDFtt9RgZRAQsbIOD9CJgGfnKI0K56POuROUTrZJw8+q4KEekGhFttOhk&#10;hB8RdDZRwIqJPYzUwYekkbyxOjG6TlLuRpH6Sp3L1TF2v7gtf2kELOe82z6aWq5ft4EVsDpoucRj&#10;tNBqBKzsRgSsxXpKLV3i88kCVrj9IJehBSwjYQXtatq0CAGLx2DJCligVgHrBQgELLP6lQhYj6sQ&#10;sJarELCYxFWwHAELeWICVj5BwFrZJAFryspXImDNhgLWBcotJAtYWAnrbQUsAAErO8/9Y/qiKXcW&#10;MhHEog0KWD7xShMTsERy4u+ugJVEkoAFahGwsNpWkoAFtIAFyglYroQVCliBhJUkYJltBkXAkpWu&#10;HKFJE5ObuB5aajLyEV+PT8CCVFWrgLUYCFiIJ1ITykLZuk7Y6k//BrqeUkddV0FLU5sJYhsBi8uv&#10;VcACELDu39kfSlgVBaxh/jc7BKwJK2BBvJqf5eubgXwVF7ByCz2UX7y9iQLW9UDAaua0rYGA1b5O&#10;wHLlK7DClCoIWMtGwLpoBCyIV09TZw34XlHAMu+JSsAS+aqSgMXEBKwUBKxkCSsmYDEVBSwlX9Um&#10;YLXR/w+NeYV/UfUd8QAAAABJRU5ErkJgglBLAwQKAAAAAAAAACEA/K55fu96AQDvegEAFAAAAGRy&#10;cy9tZWRpYS9pbWFnZTIuc3ZnPHN2ZyB3aWR0aD0iNjAwIiBoZWlnaHQ9IjQ1MCIgeG1sbnM9Imh0&#10;dHA6Ly93d3cudzMub3JnLzIwMDAvc3ZnIiB4bWxuczp4bGluaz0iaHR0cDovL3d3dy53My5vcmcv&#10;MTk5OS94bGluayIgb3ZlcmZsb3c9ImhpZGRlbiI+PGRlZnM+PGxpbmVhckdyYWRpZW50IHgxPSIz&#10;MDAiIHkxPSIwIiB4Mj0iMzAwIiB5Mj0iNDUwIiBncmFkaWVudFVuaXRzPSJ1c2VyU3BhY2VPblVz&#10;ZSIgc3ByZWFkTWV0aG9kPSJyZWZsZWN0IiBpZD0iZmlsbDAiPjxzdG9wIG9mZnNldD0iMCIgc3Rv&#10;cC1jb2xvcj0iI0Y2RjhGQyIvPjxzdG9wIG9mZnNldD0iMC43NCIgc3RvcC1jb2xvcj0iI0FCQzBF&#10;NCIvPjxzdG9wIG9mZnNldD0iMC44MyIgc3RvcC1jb2xvcj0iI0FCQzBFNCIvPjxzdG9wIG9mZnNl&#10;dD0iMSIgc3RvcC1jb2xvcj0iI0M3RDVFRCIvPjwvbGluZWFyR3JhZGllbnQ+PGNsaXBQYXRoIGlk&#10;PSJjbGlwMiI+PHJlY3QgeD0iMCIgeT0iMCIgd2lkdGg9IjY4NTgwMDAiIGhlaWdodD0iNjg1ODAw&#10;MCIvPjwvY2xpcFBhdGg+PGltYWdlIHdpZHRoPSI2NDAiIGhlaWdodD0iNjQwIiB4bGluazpocmVm&#10;PSJkYXRhOmltYWdlL2pwZWc7YmFzZTY0LC85ai80QUFRU2taSlJnQUJBUUVBWUFCZ0FBRC8yd0JE&#10;QUFNQ0FnTUNBZ01EQXdNRUF3TUVCUWdGQlFRRUJRb0hCd1lJREFvTURBc0tDd3NORGhJUURRNFJE&#10;Z3NMRUJZUUVSTVVGUlVWREE4WEdCWVVHQklVRlJULzJ3QkRBUU1FQkFVRUJRa0ZCUWtVRFFzTkZC&#10;UVVGQlFVRkJRVUZCUVVGQlFVRkJRVUZCUVVGQlFVRkJRVUZCUVVGQlFVRkJRVUZCUVVGQlFVRkJR&#10;VUZCUVVGQlQvd0FBUkNBS0FBb0FEQVNJQUFoRUJBeEVCLzhRQUh3QUFBUVVCQVFFQkFRRUFBQUFB&#10;QUFBQUFBRUNBd1FGQmdjSUNRb0wvOFFBdFJBQUFnRURBd0lFQXdVRkJBUUFBQUY5QVFJREFBUVJC&#10;UkloTVVFR0UxRmhCeUp4RkRLQmthRUlJMEt4d1JWUzBmQWtNMkp5Z2drS0ZoY1lHUm9sSmljb0tT&#10;bzBOVFkzT0RrNlEwUkZSa2RJU1VwVFZGVldWMWhaV21Oa1pXWm5hR2xxYzNSMWRuZDRlWHFEaElX&#10;R2g0aUppcEtUbEpXV2w1aVptcUtqcEtXbXA2aXBxckt6dExXMnQ3aTV1c0xEeE1YR3g4akp5dExU&#10;MU5YVzE5aloydUhpNCtUbDV1Zm82ZXJ4OHZQMDlmYjMrUG42LzhRQUh3RUFBd0VCQVFFQkFRRUJB&#10;UUFBQUFBQUFBRUNBd1FGQmdjSUNRb0wvOFFBdFJFQUFnRUNCQVFEQkFjRkJBUUFBUUozQUFFQ0F4&#10;RUVCU0V4QmhKQlVRZGhjUk1pTW9FSUZFS1JvYkhCQ1NNelV2QVZZbkxSQ2hZa05PRWw4UmNZR1Jv&#10;bUp5Z3BLalUyTnpnNU9rTkVSVVpIU0VsS1UxUlZWbGRZV1ZwalpHVm1aMmhwYW5OMGRYWjNlSGw2&#10;Z29PRWhZYUhpSW1La3BPVWxaYVhtSm1hb3FPa3BhYW5xS21xc3JPMHRiYTN1TG02d3NQRXhjYkh5&#10;TW5LMHRQVTFkYlgyTm5hNHVQazVlYm42T25xOHZQMDlmYjMrUG42LzlvQURBTUJBQUlSQXhFQVB3&#10;RDY2SGNDako1b1hqclM0M1pyN00rTUJXM2RhY3A5S2o1Rk9WaUJRQTVxVDd5MFp5T2FNOWhTR09I&#10;cFJ0MjlLS054Qm9BVlcyMHVSaW1ZM1V1MDBnSGJmbXpTdFJ1K1drKzhLUXdBM1VvRzJtcWR0UDhB&#10;dkNnQURicWVCdGJOTVZkdEtEVWpKRzVXaitHa1p2bHhUd1BscVFHTXRLQWVsS0dCYWw5NkI5QmhV&#10;MC9iMHAyZUtOd3BGQ3F1T3RKL0Y3VWJ0MUZJQmVPS2twZ3h4VHU5U0FxMGNVYy9oUlNHUFhocWVX&#10;cGdHYVhhYWtvY0JtbGFrQ21tWGsvMlcxbW0yNy9MUm4yNXhuQXppcERxVEwwb0ZjeDhOZkd3K0lI&#10;Z1BTdkVyV2cwNWI2SnBUYm1YekJIaG1YNzJGejkzUFFWazMveHE4TXQ0ZDhRNmxvdW9XK3QzT2oy&#10;RTE4MXBGSVl6S2tZUEtzVk9WSkczZW9ZQW1zK1pXdmMzNVpYdFk3NEgwNlZsYS9kYmJZVzZOKzh1&#10;RDVad2VRcEJ5Znl6WFArRS9qQjRXOFdhYVpvZFh0SUxpR3hYVUx1M2VYSGtSN1FXYmNRQXlxY2dz&#10;T01qbkZZRnY4QUZqd3BxaTZocUthM0MwRmlxRzRsbERJSTBkc0l3VmdEdGJJNXh5ZS9TdUhHWWoy&#10;TkZ5aHEzb2plalNjcDJrZHphL3VZMVZNQTR3QlVMYWY1Yk5OSWVlM2F1ZTBqNGwrR05VajFPNHQ5&#10;YnRIZzB0UTkzSXo3RmlVZ2tNU2NaVTQ0WWNIc2FnaitMSGhyV0xDODFDRFdyZjhBcyt3OHMzVWps&#10;a01JWWdLV1ZnQ0EyUmc0d2ErQWxDVGV4OUZIUkd6ZWFSY2FpcGRWT0cvMlRVRnI0Rm1hUU1lQjFQ&#10;RFZ2ZURmR3ZoenhoTmVXMmk2bmIzODFpVkU4Y1dRVURaS3R5QmxUZzRZWkI3R3RlK3Z4WnliUldi&#10;VGpveXprOVE4R1RYV0kxNVg2R3RIUi9CWTAyMU84N1NTRHprZHE2VFNKbXVJeEk0eCtQdlhqbnhD&#10;K05sN3B2aWE0dDdkTGNhSGJTbTJra0FZUzdsTzE1TjI3RzFYeXBHM29wT2VncUcrNHkxOFE5Wmow&#10;ZlM1NVNSSUlFYVZncEI0Q0UxbytHZFp0L2h4OFA3Q2ErYnpMcG9sQ3dKZ1BQT3dKYkdmVmlTVDBB&#10;eWE4WDhmZU9wTHhicXdndGpkeWt4d3lOTExzUUZ5bzJnNEpKd3dQVEhQWHFLUysxeS8xQmttdkp2&#10;dEZ5SS9MVGI4cVJKbk94QjJIcWVTZU1uZ1lxYzFDbDV0L2wvdzVuZjNqcjlXK0szaUx4SnFTQ05y&#10;UFRVVmxZZVRHWnBFd2V6c2RwUDFUOEt5ZEg4VFI2RDRqbk4wc3VwYWhmeXZqVVpaREpNTWdIWXdK&#10;d0ZBVURLZ2NLb0krWE5aRmpieXdJMHBYNWlDT29yYytIdWd3YTFxdDlKZFNCZFNQeXh3dGppSHFT&#10;bWZ2Wk9OMk9ueWc5QVQ1MFp5azlkalpTRWhqZlVOUWRzSGtrOVBldHFQUzI4OFI0UFgwTmJVZWd3&#10;YVpjTWVDY1krNlA4QVBhcExlTnBMcmZ0NHpRVWFPbFdmMlMzQ24vUEFxeThKZGhTeHF4d01WWVpm&#10;TFVFMGhFU1crMFpvM2NZcDhrcFdPcXlzU2FCRW1lYXMrUXl3dHQ3Z2lxNkx1TlgvQUROMkZBcWdN&#10;YTR0MnRZbWZQekhtcWRsYXV4TWoveXJRdnBQTXVSRVR4azhVb0czNVIwb0FzV09Jc3MzYW1TWEJr&#10;bE9PbE5MSGJ0cUJtSWJBb0FzdEo2VTFqbGVsSkRHVzYxTXlCZTFBRWF4bXBObnkwK05keG9reU9C&#10;UUloVmR6Vkppa1VGUlM4MERJeEg4MVdJL2xXb3FjcG9HUFp1Y1UxNHk5UnMzelZOSEo2MEFRaUh5&#10;K3RJemRjVWtzMjV5S2EzeTBBT1JlY21oNWM4Q290NVBTaWdBcDhhZDZaVDBidFFBNGQ2YmdscWZS&#10;MG9FSDhGQms2QVV2VmFhcWZOUU1sRVh5aWs4dWxlVEZNOHhxQU5nNU5LdkgwcE4xRE42Vis2bjU4&#10;SVYzR2xWZHRDZzB1Y1V5aG9ITlBwUGVqcmcwZ0NuS04yYVEwcWZLcE5JWWkvS2FlMUp3MzFvWFBl&#10;a0FtTU5UbHBXcHErOUFCdDVwK09LS0MzeTRwQUc3Y3VCUXEwTFVpMGhpQnFldnBVUjRhcE9wOXFr&#10;QmVBMUllYVJzN3FVZkxTQVZlbUtDdWFYZFNyNjBpd0hXblB5dEp1cFY5NlRBVlVwU0tkdStXa3BB&#10;TDJwRk8wMGk1cVVnZFJVc29VZmRweSs5TlViaFM5UlVsRHFyNmhDMXhZM0VTZmZlTmxHZlVnaXJI&#10;U2x4bWtNOFIrSGZodngxb3Z3NnMvQWVwZUdyTzJzZnNjMWpMck1Pc0JualdRUCs4RVBsY2tidW03&#10;dDFybTlIK0F2aWlQdzdlMk43REdidTE4TzNPajJjejZ2SmNKTEpJbXdiSXlpaUtNZ0FrSEpCeFgw&#10;bmlsckQyU3RxOWpvOXRLK2kzUEFsK0Z2anZVMXNKMlRTZEN2dEQ4TlNhTll5eFRtZGJtWjFWUTdB&#10;eGdJZ0M5Q0d3VDNGY1hlL0JMeGxybGo0dVJvVEpjNm5wTnRaeFBlYXNidGpOSE9qdUM1VlFxNHpo&#10;VkcwWXgxelgwL3JOOU5haU9HMWgrMFhNMmRxYnR2QTVKei9uclY3VGRKRmphSkdXM0ZlckVkVDFK&#10;L1BOZUZtZGFOQ0toSDRtZWpoZWFidTFvZUgrUFBnYnJQakxYZkZzbHBKYTJsdHFHbVdVTm84ckhZ&#10;MDBFL21iSkZBenNJQUdmZnB4VmJ4MThHZkdQeEhzL0dHclhGanArbGFycUdrVzJrV2Vtd1hubXEy&#10;eTVXWjVaSk5pZ0hnaFJqcDFyNkdYQ0lRT2Fndk5XT24yeGNSN2puMXgycjVWWWljYmVYL0EveVBW&#10;NVRrdEY4QzZocGZ4ajEvd0FSTkhFdWszbWsydG5DVmY1dk1qZHl3SzloZ2l1djFDMUhrbHY0czFX&#10;MFRXcDlVYytaSHNYaitMUHJWdlVad3Z5L2VOY3M1T1R1elJJeC9FMnJTNkQ0STFTOXR6c3VZTGFR&#10;d3NSMGtJSVEvd0RmUkZmTDNqUm83ZjdOYnhmY1NNTHljbmc0NU5lNy9GTFhHajhHWHNXM2FqeVFS&#10;azd2NzB5RCt0ZlBIaWFVM041aysvOEFPdVNzOUVKN25QOEE5aHd4elhNL20zQzJ0b3Bua2pXWmxV&#10;U2JBRkF4Z2dCRjZaeDh5NHIwVHczYW0zMDIxV2N0Sk1zU0IyWTVKWUx5VCtOY2xKL3lKV3BTSDcw&#10;bjJ0aWZYbHdQeUFBL0N2UU5MdHc5dWhQb0tkWnUvSyttbjNHTWRyOXkrbmxxblRpcWQ5ZUphdlpU&#10;SndZYjIyazNkd0JNbTdIL0FBSGNQeE5XSll3cTRCcWhxRnVra0xKSW9kR0JES3c0SXJsdlpwbXlQ&#10;UlBzclRYQlkrdjlhMUxhejI0QXJsUGh4ZVhGNXA5OGx4TkpPTFc2OG1OcFczTnQ4cU53QzNVOHVl&#10;VHpYYjI4aXA4eHJRdTQ3N041YTVhcXN6Ym14VWQ5cWJ5U2JWR0I5YWpWejM1b0Fsa2tDeDRxSlhE&#10;Q211dTdyMG9YNWFkZ0pRMkFhV010SXhBNjFFV0pxZXpiYklUN1V3TXlXTXBmRXQxeWF0Y2tnVkJj&#10;TVpkUzlzbitWWFREakZBRGRwd0tXT1A1dVJVcXJVcXg5NkJDQURPTVZKNWZTa1ZlOVNLU3hQRkF4&#10;dTNZRDcwTEh0NXB4RzRnVko1Znk0b0dWdjRxYktjakFxZVNNTFVMWUdhQUlRaHptaGxQUVU0dG4y&#10;bzZObnJRTVlzWjZtbXlOMkZLOHVPMU1WOXJaSXpRSWtqdFN2em1vWnBnVzRwMTFxRENNS0Z4K05W&#10;SVZNbUNSaWdDeG5pcFVpS3JrOUtZRTZDcExpYmFNQ2dDTm1vUmQxUjdpMmFtamJIYWdDUkVvSzQ0&#10;cFZidlRSa3NTYUFBK2xQWGptbTQ1elF4N1VDRVg5NDJPMVRiUWdwc0tpTlNhYTBoWW4wb0dhcW5t&#10;aGx4elNZeDBxUUxrVis3SHdBeFc5YWRta0swcXJ4U0VMUnR4Um5pbFhOSUJWWGpGR093bzVvd2NV&#10;aGliYWQyNG83YzBvb0dIV2xOR0tienU5cWtFUHdLU25kS1EwZ0JhZG5BcEZVTlM3ZHdvQVQ3MVNL&#10;ZmxwcEh5NHBWVUFZcEZDcnp6UjBOS3RHS1FXREZLRFNyZzVwQjhwTklZWTcwNzcxQy9kbzJsZnBT&#10;R09YcFMwbm9LZGpwVWxDcUtYK0toZmxvYmxzMUlENkY5cUZwVjRwREZwUlNVVWhqczFUMVMrK3d3&#10;Z3FOMHJuYWkrcHdUL1NybUs4NytLdmlXNTBXU3hUVDVJVnZOeExMUEVaRjhzajBETHprRHYyTmNt&#10;S3JMRDBaVmV4dlNoN1NhaWRaWjNVRnZkTGQzVXdrbTJsUUZBVlZCNmdBbjZma0t0eStLTGFRaFlt&#10;eitYK05lQlMrTWRmdkpDWEZoTmsvZFdKNC93QmR6VTIzMUxYUmNtWk5SVzN6L3dBdThkdWpSTCtM&#10;RGNUNzVBOXUxZm0xYkZlMms1emxkcytscHhqQldSOUlXZDlESkNDVHlSN1VYVWtFbU4zM2Z3cjV1&#10;dkx6VkdtU1I5YTFKcHgwYU81YUpmYjkyaENIOFY1NzVyMDM0ZStKTGp4UmJTMk4vSXAxUzB4dVpR&#10;QjUwUis3SnRIQU9jcVFPNjV3QXdGYzZxS1dpTjBlZ1djMFc5eEVNWXg2VTdVTDYzczdZeVNuNXM0&#10;N1ZsWGV2ZUgvQUFudmoxSFdMV0c2eG43TUczVG42UnFTeC9BVjVqNHUrSTArdFRlVHBOaDVjSC9Q&#10;ZStPQ2VUeUkxT2NjOTJVKzFFbWx1TXEvRmZ4ZGI2Z3RycEVCemdpNnVlblFFK1d2WHV3M2UzbGor&#10;OVhrK29SdGNUYnNjZjhBMTYzYmpSNUZ1NTU3cVpaSjVwVEpJeVJsUjJBQUJZOEJRbzY5cTRyNG9h&#10;dFBwWGgxL3NValc1YVdPQ1M0ak9HalJuQ2tqMEp6alBiZG50WEZVbW0yK2lOS05LV0lxeHBSM2sw&#10;dGZQUXZ0ODNnbnl4OStlTm8wSHEwaElVZmlXRmQ5WXlGSVU5TVY4NStFeExZK0t0Q3RyYWU0YUdh&#10;NkN5MmpUTzZTS0VadHhERTRLbFEyN3FkdU04MUo0ODFDOGs4YmZFcVNUeGxxbmgyUHcvb1ZuZmFk&#10;SGJYM2xRaVpvN2hpV2piS3lBbU5BUVJ6bkhlcW9WSTQ2OVNHaXUzcjZwSG9adGxOWEpjUjlWclNV&#10;blpPNi9yeVBwSkxnZFdOVnRTdWhiMmR6ZE1wZElZMmsyanFjRE9QMHI1MHR2Mmd0ZkhpZndocDBz&#10;V2x5Ulg3NlhhYWxhaUNZWE52Y1hVQ3lObVFzcUtWTERDS3I4ZFdVOFZ2ZkMvNDArS1BGdXZlRzdm&#10;VjdQU1lkTTErd3ZybTJXeFdVVFF0YlRwR2Q3TXhEQmcyY0FESHFhMGxoYWtWelBiK3Y4QUk4aE5I&#10;MXo0ZjBlTFJmRHR0RERLbHdXL2V5WEVmM1pYYjVtWUgrN3pnZWdBSGFyTzQrV09hODc4SDNBc2ZF&#10;cVcwRzZLQ2F6bWxlQkdJalp3OE9IMjlOMkdQUFhtdTZXNk8xVnh5ZmVzOTlVYUV3ajNjOVRRWXlv&#10;NXFTRmdxa2tWSExNWDRBeFFBMW1JV21ybW5jWUdhVHZ4MHBqSFVxc1Z6ajBwcW1sb0VReHhrM0c4&#10;anZXaXE3dWFyeDh1S3RMOHRBQ2hha3hoUlVlL2R3QlV5cjYwREVYNWNDcGx3RnF2enVxUmN0UUJJ&#10;aS9ObWpPWk1kcVZjcnhpb21ZNytPdEJKSGQzQ2hnb3FCTXMyVDBxUnJVczI0OWFiSXUxUUJTS0d5&#10;TU1jVWlxV3dhZXNCYW5PM2xKakhOTUNyTHdhWmpwVG5KWnNtbk1tMVJ4UUJBMFliclZ1Q0VKQ1dJ&#10;N0dtUng3bXlhcy84QUxQYU8vRk1SVVhMRW5welRENzFZa1VRcDdtb0dPNDBnRVVmTlU4ZUtqVmNV&#10;OWFBSHN3cUxkMTlLVThFMEJUUU1ldjNhWVZMTmdVNW0yaWxqazJmTVJRQXIvS29CNjAwbjVhWUpE&#10;SzVKcGM0TkFHMHZ6VXFucUtYQUE0cEZIZXYzUS9QeE51VFR2YWtac2NEclF1ZXRBQ21sSDNhYnVP&#10;YWcxRFViYlNiQzV2cjJlTzFzN1dOcHBwNVdDcEdpZ2xtSjdBQUUwaGxvOENsSFN2bkw5bjN4OXF2&#10;eDYrS0hpeng2SnJxMjhHYVd2OWk2SFk3MldPVmlROHM4aTlDK05uWG9KTWRzbjZNRGNjVm5DZnRG&#10;ekxZMHFRZE44cjNGMjB2YWp0VGVldFdTaDFIVGlpbDYwaERnTnkwWXh4U2J1MUt3K2FrTVg3dlNq&#10;NlVZenpTcmtHa01QNGZla3h6U243M05MejFwQ0ZvUEF6U0FuYlNqcGlncEF1VHpUdHdwRjlLVUx6&#10;VWdMVDJ4eFRXSGVsVWJxUXgzcFMrbEhPYVhGU1VMd2FYR2FZb3FSYVF3V25VbmVscVFGVnM4VXVN&#10;VTJuMGloSzhYK0wxNEpmRXl3am55b1Z6OVR6ajhzZm5YdEhTdm5IeFhmTmZlSWRRbWR0N0dabDNl&#10;eW5hUDBBcjV6UHF2czhMeS93QXpYK1o2R0RqelZMOWlqYnNGNU5YNGJoTzVySVdUQVBOVFd0b1pu&#10;eVQrbGZuQjc1cnFxeXR1NjRwczFuQmNTSzBzTWNoVUVLV1VIR2V2NTRxSm1XeFFrbXN1NjhUWm1D&#10;b01ENmcvMHBiYW9vNkd6dFlyZVB5NFlrZ2l6blpHb1Vma0t6UmVCZFNaQjBBUDg2clhYaW9SUWJG&#10;WERudmtmNFZoL3dCb25MeWRIWmljOGQ2UWpidnBIdW1rWmZ1Z1ovU3VlMUNHMi9zKzllOENQYnJH&#10;NWxXUUFxVndjZ2c5Uml0YTMxWVcrbE9XNWQxWWRmYzF6V3R5ZmFQRHVyR1FFNWdrSzRPRHUybmJn&#10;OWpuR0tGN3VyTjZGS1dJcXdveDNrMHZ2ME9iOFA4QWgvUy9oNzRGc1BFeVFxbW83RWxjaGN2TWto&#10;WEZ1UFFIS1lHUUF3QjRHYW50Tlk4RStPdkUxdStyK0NyRmRia0FGcmY2alkyODhqbEFXQ2VaeXlz&#10;QUdJSFRnNE5hR3NXSThYL0QzVDRyZVJiYWNSd3pSQitWV1JBTW8zdHdWUHBuUGF1VzhGK0ZkUnZ0&#10;WnRMKytTRzB0TEdkenNTWHpHbGtUY21Cd01LRHpucWNBWUdhaWNxOU9zbEZhUGMrdnZsMlB3V0p4&#10;T0ltMVVqSjhtblNXc1U5TzkrMXRUWThhZUt2QStnK0xaWkw3d3NkZDhRV2tFVjdkM2RobzYzVTFu&#10;RXJaaWtra3hrWUtFcUFTM3laQTRycWRKdnZBbG5xZWpXZG5Ob05scWJXN1BwdG1ua3czSWhsK2R2&#10;S2o0Y0srQXhBSEpIUFN1UzFUd1Q0d3RQR25pSFhQQmwzcENQcjlwYndYUDhBYXhrRFdrc0lkVW1p&#10;Q0t3ZjVYNVJzREtqbmtpc1h4UjhFL0YrdGZFZlR0WWsxWFNialQ3VFVOT3ZUTUZOdGN2NUNCSmR5&#10;cEVRekU3MlZtY2dBaFFGSE5lankwNUpKenRwMy9UK3RENGs5bDBYNGcrR1U4U1FUanhGcFBsYWZM&#10;TEJxRW4yMkxiYUR5WkdJbE83OTN6R1B2WTZWM1YxOFVQQlZucE5wcmMzaTNRb3RGdXBERmI2aStw&#10;UWkzbWNmd3BJVzJzZUR3RDJyNDIwbjltSFY5RThPYWhiWDBtbGFpMXZaeDJsbk05M2RLSlVXNlNZ&#10;eVNDTlZhSmdGM0RZWkNHSlBJSlU5L3FuN04veEQxUHdQcDJqdHJmaCs1Sm4xSjV2T0paNG9ibU9O&#10;WXdsMkxjU1NsU3JsenRqTWdjQXRoUlcwYU5EUktZWFo5TVhYeEE4TTJsOGJLZnhGcFVGNHNUVG0z&#10;a3ZZbGtFYW9IWjlwYk8wSVF4UFFBNTZWU2wrSjNnNjIwR0hYcHZGdWh4YUhjU2VWRHFjbXBRaTJr&#10;Zm41VmxMYlNlRHdEbml2Q0l2MlZkVTFMd2I0MjArOXV0SmgxZldkSDBhd3M3NkxmS1luczdlTkpW&#10;Wmlpc0kzZVBIeThsV3lSbmlvTGo5bVB4cko0Wmp0TGE2OFAyMTNlYW5kM21wUlNYTXN3eExiSkFy&#10;eFhEUWIxWUJjdXFMSHZHQVdISkxWS2ovUDhBMVlxN1BkL2lCOFR0TCtIbmh1MDF1N2h1dFR0Ynk2&#10;dDdPMWowdEZta25rbllMRUVCWUFoaVJ6bnZYTVdYN1MzZzZRd0pxQnZ0QW5iVkgwaTVoMWlGYlZy&#10;S1piZHJqTTVadHFvWTF5R0JJT1JXUnIzd0oxYnhGOEMvaDc0RnVibXpGM29VdWpmMmhMRmRUUnBK&#10;SGFHTVRlVElpaVFNeW9kcCtVZ2tjcjFxM3EzN091aTJ1cGVDaDRlMCt6ZzAzUy9FRDYzcWFhalBM&#10;Y3pYYkcxbGlERjVON1NPR2FNL093d0Y0UEFGVEdORzFwUFhVTlRwdkZYeHY4TWVFckNlK2xtazFI&#10;VDQ5T2oxUmJ6VFdpbmpsaGVkWUZLRVBsdm1jSElHM0hmUEZhaS9GVHd6Ync2alBxZXJXZWhRV043&#10;Tll5U2FwZHd3S3pSYmQ3S1Mvd0IwYjE2NEl5TWdaRmZQMGY3SnZpeGZDVDZTbC9vaXkvMkEra3Bp&#10;YVVJc2gxZzNxbi9WZmNFV0Y2WjNjWXg4MVNlS3ZoRDR0OFAvQUJVOE56V0dtYUxyczE5NGk4UmF6&#10;RXVvck05akZGY1cwS3hyTzRqUGx2OEFLMk1CZ1NNQW5PUnA3S2k5Rkx2K0FycytqN2o0aGVGTk91&#10;ck9DNjhTNlBiVFhubGZabzVyK0pHbjgwSHl0Z0xmTnZ3ZHVPdURqTlh2RDNpZTI4VU5xWXRVa1Qr&#10;ejc2WFQ1Zk1LSE1rZU1rYldQSHpEcmcrb0ZmSE5yK3pMNHJrMVBXUEFkb21rWE5zM2hIU3RLdXRl&#10;MVMzbEFoUDJpNGtrYXpJVWhtVGpDRXIvQU1zeVNNWVAxSjhJZkFOLzhQMThYcHFFOEZ4L2EvaUs3&#10;MWEzYUYyWWlHVUp0RDVVZlA4QUtjZ1pIdWF5cTA2Y0Y3c3JzYWJPK1ZOdU0xS09sQ2pkMW9iMHJr&#10;S3VMdEczM3A4SURacGlweFUwWUNpZ0NZcXFyNzFBeWpkbXAxajh6SDFwclJmUFFJWUZCVWsrbFZn&#10;b2trSTlLdlNLUEpiSG9hcDJpaFdjbjFwRER6STFsV0l1b2tJeUZ5TW44S2ptQUxacjVqOGJhVEZw&#10;bXIrTFBFbDFwMWo0dzBSZFVNczJyMk44WU5VMHBsWlI1S2s5a09BRlgxNXgyN0RYdmlucnRqcjkv&#10;d0NHb0pJVHF1b1h0aWRFbWtoNjJrK1RJN0wzOHNSeUFuM0Zkendyc3VWMy9wZmxjam1QWmdnUFBh&#10;a2tZTjByd0x4TjRxOFNhMTRSK0pOOWVYZGpOb3VqM2wxcHNPbVNXWWJ6aWp4bFdkODlBR3hnRGs4&#10;bWs4ZGZGalcvRDk1ZFBvOTAwMXRwbjJLT2UyajA5VGJ4bVRadVdXWm1EYmlHK1VSampqUGMwbzRX&#10;Y3JKUCt0UDh5dVpIdlc3NXNDbDM3ZndwcUtjKzlPYVA1Y211TW9yelNOSy90VHVLQ3Z6WUZPV0V0&#10;elFLd0tOM05TVWJkdE9VQTlhQmpOdFBHUFNsWlIyNG9iNVY0b0FaMXByZE1VNWZ1KzlLc1piclFC&#10;RWdwMk04VUg3MkJTcjFvQTNPMURmZDRwcW5GTDk0KzFmdVo4QU5IemZXbmJTdk5HUFNuS2M4VXdN&#10;UHhwclYvd0NIZkNlcmFycFdrUzY5cU5wYnZMQnBzTGhIdUhBeUVCd2V2MEo5QVR4WHdCKzB2KzBk&#10;OFV2R0hnTk5EMS93SGZlQXRJdnB3SnA1NEo0L3RlMGJoRHVrVlJqSTNFRGs3UjJ6bjlHMVhBcmxQ&#10;aWg4TjlIK0xIZ3JVZkRXdHcrWlozYWZMSW9HK0NRZmNrUTltVTgrL0lQQklya3IwcDFJdFJsWTZx&#10;RlNGT1NjbzNQbUw5bWI0amZFRHdyOEkvRDJrK0hQZ3JjYXhwUGx0S3VxcnJzRUF1MmRpelNZZE9P&#10;U1JqUEFBSGF2WC9oWjQrOGNlTHZpSjRwajEvd3dkQUZoOWp0azBtVFUxa050RTZzNW4rUlNzcGM1&#10;RzRIQUVXMGNoczhSK3gzY2F4OE45VDhVL0J6eFFjYWxvVWgxRFRKT2Rselp5Tjh6eC83Tzhodll5&#10;c0R5cHI2WVhUN1pkUSszZVFndlBLOG56d3Z6bE03dHBQY1o1OXNuMU5SUWpKd2krWjZkTlA4QUkw&#10;cnlpcHlYS3RldXYrWlUxcldMclMyaThqUmIvVlVjSGMxazBBOHZHT29ra1FuUCt5RDBxZTUxbTEw&#10;L1NGMUcrWTZmYjdWWi90SEJqM1k0YkdRQ0NjSHRWNGMwb05kV3B5WFZ0aWxwbXNXR3VXb3VkTnZy&#10;YlVMY25IbldzcXlKbjB5cElxNHRNaWhqaFoyalJVTWpibktnRGNmVStwckswenc3THBONXZoMWZV&#10;SjdNZ2o3SGVTQ2RRZXhFakF5Witya2UxRjJHaHJrMUlyVmhhcjRnZlI3M2JjYVhmUFpZQiszV3NZ&#10;blFFOW1SQ1pCOWRwSHFSVzV1N2RxTkdPMmc0WnlUMnBWTkxuR1BTbFpmbHFTUk1BMHZ0VFU2NG8v&#10;aW9IWWQ3VXVLTURxYVVkYVJRdTJsQW9wZmMxSWh4OUthTWlsSFhKcFR5ZUtReHg0RkwvRFRHWXRV&#10;aS9kcVNnMjBxMHEwZnpwRFFIOWFXa3g2MHRJcG9YRk9wQlhrbXRmdFFlQ3ZEM2pEeDk0YXZtdjR0&#10;VDhGNll1cmFndjJjRlpZVEhGSUJBZDN6djhBdm9sd1FQbWNEM3FKU1MzTGpGeTJQV0puOHVObTlP&#10;ZUJtdmwrOGthU2FSemtGbUpPZlVubXZXZmg3KzBSNEcrSmx6cEZubytxN05VMVRTVjFxSFRyb0NP&#10;ZGJabktxV0dTTjN5azdRU1FCazhFRStIL0FCSytJbW0rRzdsTHE2anVicTQxSzZhR3lzYkdFeTNG&#10;dzVETmhGSG9vSkpKQUFISnI1UGlEOTVTcDhyNnZUNWZvZW5nazR6a21pNTVoM1lxMWEzanEyQWVN&#10;ZXRjWnAveFE4TjNXaHJxdDdxRWVnVzV1SHRHVFcyRm02VHFmbWpJa0krYjZFNTdWdjhBL0NXZUhy&#10;RzZOcGRhOXBsdGNsQy9relhrYXZ0d0d6dExaeGhnYytoRmZEY2tscFk5aTVjMVM5a200QndQcWZh&#10;bmFUcGtjcVBMTnlCbjBQcFZMVGZGWGhYVnJ1RzFzdkV1ajN0M2NzNlFRVzkvRTd5c24zd3Foc3NW&#10;N2dkTzlaWGlMNGkrRzlKOE82amZ3NnJiYXBCWVhVTnJkUjZiTWs4a01rc3F4S3JBTjhwM09NZzRP&#10;QWFQWnlidFladWkyaHZMMWdQdUtSMkhwVlBWL0pnK1NQdDdWYk5nYk8zWkU1WmhnMWt0cEVza2hK&#10;K3ZRMUF4aVRicllsMjJvb0pKSjRGZVlhNTRpdmRlMUcvaHQ5Um10TlB0NVJGRkhiaFZMRlFyYjJK&#10;Qkp5VHdQdWxjSEJ6WG9HcXcvYU5RZzA0OHdSb1o1bC92ODRSVDdFN2ovd0FCSHZUVStGVUhqVFVw&#10;TGxVbHQ1T0Z1TGlLWm9sUEhBWUEvTTJNZE1FREh6QVlvamhjUmpuN0RDL0Uvd0N2a2o2ZkxjVmdN&#10;bXEwOFZtRUhPNnZiVDNmNVhaN3QydXRySnA2dDZlYnovRVMrOEovQi9YZFVYeTcrOTBtVzRSUzJR&#10;anVaTXFXQTZBZVl1NERIUTR4VnZ3L3IzaUR3TG9PcFh1c2E1cFBpQ05iVDdkRlp1OFZoT3NqemxT&#10;ZHpOdDhsaTNESEp6d054d0s5SThUZkI2eThKK0dMeVN6aFMvMHhVZHI2d2REdGxoSzRrSkJKRFlI&#10;ekhJM0hIVTk4dnd6OEMvQlZsNFRrc0xqUlBQVyt0WUlydDVycVo1Q0l5SFJWa1p5MFlWd0dBUXFB&#10;UU1WN09Md2s4QlVWUEVyVjYzc3RkcjlkT3UzYzhOVjZXSXcxV3JRanl3bE5XVjNva3BhZWRsSmEv&#10;NXM1cncvOGZ0UjFxTFM3YlMvQ2d1ZGJ2cjYrMDhXcDFMeTRWZTJqU1JtODFvZ1NySzR3ZGdPZTNl&#10;b2RQOEEyckxQVjc3U283UHc5ZFhGdmNRMmt0Ni9uSHpiWnAzS0FKR0VQbWhOcExIY3ZISXowcmUx&#10;RDREK0V0UzFqUWZzbHZKYWFUWTNGN2QzVnF0NWNHVzRtbmlqak1nbTh6ZWgvZGduQitiSnoxT2Vt&#10;bStFSGd6N2RwZDNCb2Nkckxwc01VRnVMZWFXSlBMaU9ZbGRGWUxKdEpKRzhOMU5jc3BZVzN3dit2&#10;bi9BRjVuRXJuRk4rMEJxVWxqSGVSZUVQOEFSYnJYSDBHeGtrMVJFOCtaRGNCNUcrVDVFWDdPTWs1&#10;UHpuQU8zNXJzSDdWODNoSDRZNkpyVXZocU81Um83eVc2c1gxWkV1TFNPQzZhQXBHZ2pacGNGV0lZ&#10;ckdnQUFMQTE2RDRSK0ZYaDI0MWpTN05kT0gySFJiNTlmaWpNc2gyWHNqU2JYeVc1eVpKMndlQVFP&#10;TUFWdDZsK3pMOE50Y3RSYjNuaHZ6SWZLdUlTcTM5eW05SjVubmxWeXNnM0F5dXpnTm5hVGxjWUZY&#10;Q1dIVzhmK0crOHJVZ1g0K1cwTjA5di9ZMGhLK012K0VRM2ZhQnkvd0JsRng1LzNlbVBsMi9qbXVC&#10;WDlzblZ2N0EvdGdmRGgvc0owQlBFd1k2MUh1K3crYjVVaEk4ci9XQnNGVTZNcHlXUThWNnpOOEEv&#10;QWwxNHVYeE5Kb2JIV1Z1MHZoT0wyNENmYUZUeXhMNVlrMmI5dkJiYmx1K2FYL2hRUGdNYUwvWlA5&#10;aGY4Uy84QXNiL2hIL0orMlhIL0FCNGIvTThuUG1aKzl6dXp1OThVMUxEcmVMZjllbzlUMEdPUVN4&#10;ckl2M1dBSS9HbktPaHFPUGJGR3FMd3FqQUZPSFBTdU1vc3gxSGtzMUlPbUJUb1UrYm1rQlpqVUtC&#10;VWlqZHpUT2R0U3g5S1FEeWNEaWxqWEs1UHJTOExSdTNjZGFCa3FyU1BuY01VZEtsdDAzVWhFOFk0&#10;cU9WdHBKcWRtMnFhcXlwNWltaGpSQzF4KzZiSHZWRnBpdWNHcmYyY0pHYXpaby9tNTRxU3JITTZs&#10;OEtmQ09zNnkyclhtZ1dseGZPNGtra1pUaVJoMFpsenRZKzVCcXFQaC9OZWZFeFBGbXBYME55dGpi&#10;dGJhZGF4VzJ3d2gvdk03N2p1T0N3SEFHR05kcW8ycnhUdHdWYzk2MlZXZTEvSWl5TUNUd2JvMG1t&#10;Nm5ZTnAwSnM5U21lNHZJY0hiTkkyTnpON25hUHlxcGYvQUF2OEs2NWVTWFYvb05sYzNNaUtqelBH&#10;TnhDakM4K29BQUI2NDRycFdmY2FkdTR3S1VhazFzMlZZVlJocWtaYzFFdnl0elEwbWFrQjIxVit0&#10;SzNDOFZYTEZtNHFScUFIaGM4MDlWeFNLdnlWTEdwb0FpYklGUnRsdnBWaWFtYmNMbWdDUGJ6aWwz&#10;RlJpbDVISm9IUE5BQkRHTWtta2t4dTRwcmZMUVRoQ2FBTms4MHEwVU0yQlg3bWZBQ2tVbjNlYWRu&#10;TkI2VUFKelNOOTNqclRzNUZDMGhtUGRlRk5JdnZFVmhyOXhZUXlhMVl4U1FXMTdqRWlSdjk1TWpx&#10;RGpvYzQ3VnNMempORk9WYzB0QXUzdUNrQS9oU1k1b29YcnpTR0cybERiVHpUbVBwVGR1N3BRTWVP&#10;UldmckdrZjJ2Ym9pM2QxWXl4dnZqbnM1ZGpLMkNPUVFWY2MvZGNFZTNBclFVYmFUdlNBbzJodXRO&#10;MHRuMU81VzhraFZtZWFDM1pTeWpKSHlBc1MyUFRxZWdHY1ZOcGVyMm11V2NkNXA5MUZlV3NuM1pZ&#10;WERLZlVjZHgzSGFyUlUxU3R0QjArejFTNDFHQzFqZ3ZibFFzOGtmeStiam9XQTRZais4Um5IR2NW&#10;T285RFF3S2F3UFVWbDZIZGFwSkROSHE5bkRhM0VKQUU5dkx2Z25CL2lYUHpMN3F3NHp3VzYxcUtj&#10;VUlZdlZhY01oYVRGT3BBSUdwLzhOSmlsWHBTQUtlbUFPYWJqRkthUXhWSFg2VUE1NHB5L2RwZG9B&#10;cVNrT1hqaWlpaHUxU1VMVHNaRk5BelRxUURaSFdHTm5ZNFZSa2s5cStIL0hud2h2UEgzeHh1ZkY1&#10;MUswMC9SZFExK3h1YnRIYVR6TGpUSXJlekUxdXdDSDVubXNZaUJuRzBuSkhRL1pmaStiN1A0WjFO&#10;czRQMmVRRDhWTmZQOXFESk1DZnUxOHpuR1BxWU9WT01GZStyUFV3ZEpUdkk4dzhOL0R2eFA4S3Yr&#10;RWF1ZEJtOE02cnExbDRLaThPM003U3pvcVhFZHhKSUhqY1E1S3NzZ1FrZ01BdlExYStJM2c3Vk5k&#10;MWJ3enIyZ3pXYTZ6b054TEpGYjZnWFczbmpsaU1jaU15QXNwd1FRd0J3UjA1cnZkUVJ2dEdRUGw1&#10;N1ZUaitZakhXdmpjVmo2bUptcHZSTFpldTU2MEthZ2o1OStMM2gveFZxR2o2VmFhMXJlalhHcXov&#10;QUc1cDdTM3RYekJETW9TSVJTckV6N0VBWUhkNWZtWnhuNWNWWjBUNEpTK0svaDU0d2ExdWRHdXI3&#10;V2RLMHpUTGU1YnpBMXU5dGJwSE1zbTZJT2dKVWtER1NDQ1FNMTJueEM4SGF3ZkVUYXJaMk11bzJ0&#10;eEJIRzRnd1pJV1F0d1ZKR1ZPNFl4bkIzWjYxWStIZWthM3BlajNWOG90bzExQ1lTaXhueUhRS29U&#10;TE9wWUJqdE9RQWVBdlBhdUNPTnJ4cU9ueTJpdFUvbW1mWFBLc0RMTEtlS3A0ajk4M1p4ZXkzc3ZM&#10;YlJ0Mlp5V3ZmQjI1UGliVUw2eUdtV1VjL2llMzFlT1NBTWtzZHRIWitRVUdFNGJlV1lBSEhPYzU0&#10;cmtOQytBZXY2ZjRhdTlNZTUwNDNRZ3NMSzN1RnVaaXNzVUY1SE9XZGRnQ0hDSENqZHl4K2JCcjZI&#10;dDd5NlJnYnJTTG9EdkpiTXN5Zmh5Ry93REhhdkRYdEtoWWVkTEphZjhBWDVCSkFQemRSV3l4azBy&#10;WDdmZ2VSL1ptS2Z3VStmOEF3Mmt2dmpjMUxlSGRiaVNYcmo2MUZjUnJHdS9ISDByT3VOWTA2OFAr&#10;ajZuWnpMLzB6blZ2NUduWDB5TFlqRXFOMDZOWExkUFk1cW1IclVYYXBCcCthYVBtM3g5NGl2N3Z4&#10;cDhSWjU5WDFYU24wQ0N6RmhhYVhkd1c1ZUpveTdYRGlZcXNvRHNSdHpqQUl4bXZROUsvYUx2N1h4&#10;TDRKMHJTRjB1NzBMVW4wbTF1WXBMYVZiMko3eTNXYmU4bThScStIVnRpQ1RJSkpaVHhWWHgvTG85&#10;N3J0akhMNGUwclhiNjB0bTh5YlU0RWtXRU8yVTJFcVR2R3duakdBMmU5ZW1lQzVOQzhmYVBkZUlY&#10;OEdhUGRlTXROQ3h0NWtFWG1TVFJLSGcyVGxNcXVkbTFzZklRY0Q1YSs1NGN4VkdkU2VIaEpLb3JP&#10;M2RkZngxK1psbkdYNHFHRnBaaFVwdDBwSzEreldpV3V1eTBlM1JkajUzOFEvRnZYZjhBaFVVMFY1&#10;ck44MTFkK0dIbE4yMTNKdVoyMWt3SGpPTStWdUc3cnRHT2xkTGEvdEY2N0RxM2lOVG9GdmM2SnBm&#10;OXFSSkZHR1M0VnJPSm5ETTVjaGc1UWphcUFxSFU1YXA5VzhkYVg0ZzAzWHhxUHd5MFBRZEo4T3l5&#10;YURjU1BOQklpM0VzNklzYWhZUmxWTXNzb1hvWDJuZ25OYm5nVDRsZkR6eEJyRjVlVFdXbTZINGx6&#10;ZXdUejNGcHRrbGl0bVpaQ2JueXdyZklnY3B1SkNua1lHYVdkUG1uRnVQTWttdnkvVy8zZVp6VW9L&#10;blNqRmFOKzgxMmIyKytQSzc5YitScmZBUHh0cS94QXQ5V090Mk5wQkphcGJUUTNObWhSSlZtUXR0&#10;Mk03c0NwWDcyY01HQkFISXIxR1pZNDg4L3BYaytqL0Z6NFllRS9EZHpkNkpMWWFQcHJYS3h5cGFh&#10;YTlxenpTSVdRbUlScXpGMVVsVzI0YkhCTlJXdnh5OFB5aTdtdjc1dE90WTc1clR6NExhYTVsMmlG&#10;SlMzbEpHV1Z0ckhnZ2hjWlk4RVY4bk9sT3BOOGtHa2FwbnRYdy9rbHVOWjFhV0xtSGJEYitnM29Y&#10;WnYwa1g5ZlN2U0pFRUNxRzROZVgrRmZqcDhQZFAxTFM5QTAvVXpKUGRRd3RhcmIyMDBzUldaZDhS&#10;ZVlLVVZwQjh3M3NHYk9lYzE2QzE0ZFF1TjQrN21pVUhHMTBXWFEzR2FadkpPQlVNbCtpWVQwK2xX&#10;YmY4QWVEZFVEQkl5M1dwU29XbnJnVTVVK2JtZ0JMZVBPU2FzcEVPcDRwZ1lLS1JtM1ZJRSs0QVlG&#10;T1E5NmhRYmVUVXZtQ2tVU0w4eHFWZHFtcXdmYXA5YVpIR3pOazlLQkYzNzFXN2ROcTVxdmIvZHEy&#10;clpVWW9FRGpkVkZyNVRkQzNUbCtSajZVK2FObXppb29iVmJYTXpmZTY5ZldrVWhOU2tNSzVIK2VL&#10;NTY3dkdMOEg5YTJaN2hiaTNlVStoeHo3VmhMbDJaajYxSnAwTldKdjNZelQyQUl4V1pIY0dhVGJX&#10;aEdtMFV6TWNJMUF6VGNoVzRwMGluYlVhL0tLQUZKT2FiU0hMR25Vd0pJSXd4TlQrU090TnQvbDYw&#10;OVR1cGdTUnhqSFNuWUNqaWx4aGVLQis3VWxqUUlnazlhaGtrd01DaWE3RE5nVkdjdHpTR0c0c1FL&#10;a0hBcU5LSnBZN1dGNXBwRmhpUUZta2tiYXFnZFNTZWdvQUR6NzFsNjc0aXRORmpDU2xwYmx4bU8x&#10;aHdaSDk4ZGgvdEhBOTZ4dFU4WVQzd2FMU2g1TVBlK2xUay84QVhORC9BT2hOeDZCZ2MxZ3h3cENY&#10;WlN6eXlIZEpMSXhaM1BxekhrLzA2VjB3cE42eU9tblJjdFhzZXo4WXBEelJTN2EvYXo4NEZ4aWxH&#10;S2JuUEZPUHkwaGhTN2V0SlI5MmtJQXVlYWNlRkZJR3hRMUEwS3crV200UFdnZWxTYmVLUUVmSmJG&#10;UzQyMDNidE9hZTNJcEJ1TmYycHF0elN0U0JjbW1VUzBFVUR0UzdjMUlFTnhhd2FoYXpXdDFESGNX&#10;MHlHT1NHVlF5dXBHQ3BCNmdpc3BiY2VFZEZrRnJEZmFuQkEyNWJkWDg2Vkl5UmtKdU9XQ2pKQ2ts&#10;c0RBendLMit4b0M5Nm0zVXE1QnB1b1crcVdNRjVhU3JQYlRLSGprWE9DRDdkdm9lbFd1S3k5ZGcx&#10;TjdWSmRJbWpqdTRYMy9aN2dmdXJnWU9ZMmJCS1o3TU9od1NHR1FkQ09YZmdFYlh3Q1Z6a2lrQkx1&#10;b0hxS1RyU2lnUXRMdHBldmFscVNoR3lwSHBUL3ZMVFJsbTVxVWNDcFl3cFBTbHBSMnBGQXRLRDJv&#10;eFIzQnBET2IrSWtubCtFNzQ5TnloZnpPSzhNdDVOcWtWNjU4WUw0UWVIbzdZSDVwNVVCSHNNblA1&#10;Z2ZuWGtPOFJSSDFJcjREaUdvcFY0UVhSZm1lM2dZdFFiN2pycVlOQ1VVWmFzU1NRMk54SEczM3R3&#10;NHJRTW0zazFoWG02ZlVVWTlBVk5mS0hxR3pkNng1TUpKd2lLdVN4UFFEdlhNL0R2WExQeFJvRVU5&#10;aE9MaU5acFk1Y0FqWklKRHZRZ2djcXhJL0NzN3gvcVdyU1dQMlRRTktYVzdtT1NKcnkxODlZUzBC&#10;Y2IwVm13dTlsemdNUU1BNUl5TStIYTU4RS9HZW9hSnBUU2FZMTFISmNhcmRUNlRCZFFiN09hNW4z&#10;d3libmNJV1JjamNwSlVuS2cxdlJwUnFPOHBXUFNxWHcrRVZLWHhUYWxic2ttby8rQmN6Zm9rOW1m&#10;WWR2YXBESC93RFdwR2VOdVEzQTlxK1Q3NzRlK0pidjRqWHVwM2ZoVzlaYmZUV3M3UFVyZlVMZkYz&#10;Y05ibEh1cmpNb2NrbjVWVUpnWjNIbXNYVy9nSjRsL3dDRWY4SndhZnBNMXdFMHJacUZ2RGRSK2JC&#10;cVRwRUh1dDBqN2QzeVkzb1NWMmpBSU5ickQwN3BPb3Z3L3dBenk3bjFQNGt2Yk9aVzh5R0dWRUJM&#10;TkltZU1aN2lzZlE3WHc5NHMwZXkxUFQ3S3h1Yks4aVdhR2RiWlJ2UWpJUEtnL25YaUdtZkJmeG92&#10;eFZ1TlZ2WXJpNlEzRFRKcktUeEFQQWJieXhidUNmTXh1ejhvWGJuRFpCcjEzNFQrSDlROEpmREh3&#10;dnBPcVFmWmRRc3RQaGd1SWQ2dnNkVkFJeXBJUFBvU0t4cVVhY1kzVWszb2RkUEY0aWtyVTZrb3J5&#10;YlJsK0wvaHV6YXVialJXdDdPZGtXT1cyZUxFY2hHU3JBcmphM09DY0hJQTZZcTE4TTQ5VDhJM0Zv&#10;MXVrZDlOcXJMSkpkZVo1VUxCMEN4cXljc29VN2VtNDhzY2pjUU5meFo0aVBoM1JaZFFqaldlOFow&#10;aGdSemhkN05nRnZZRExFZDhZNzE1cnBuaURWVjFEU2JDOWx0N3JUNUovTFlMRVkyVGhpbzZuSzd0&#10;b3dlZW1TUm1zTUxYcDRQRzA2cWZMSjl0MnUzYlhZK3Jwdk1jeHlXdDdTUHRhVk5wKzgzWmFOdDZO&#10;U2RycDd2UnM3ZldQaENZZkQrcmVGNU5jWFVML1d2RThmaWk2dUJaaEZnVVRSU0dNcnZPZHhoMmc1&#10;SEJKeDh2UEc2cCt6eTl2Wm13MWJ4UStvNklzbXAzRnZZd1dLMjhrVWw2SlVjbVhlMjRLa3o0R0Js&#10;dVNjWVVZdmpUNDQ2cDhPL0YvaXV6c1JwUzIrbldjT29pTzh0cm1TUzVaa0lNYXZGbFkvOVVPWEFI&#10;emVnT09rdVBqbm9tdGVOYkxRTDJDK3RsbWEzaGthSFlVTnhQR0hpaExiZzJEdVVBcXVDV1hKVUhC&#10;K214bUl4R01xS2RPUExHMm5YVDFmWFUrRm8wbXI4ejFidTlMTDdsb2w1R0Y0SytBTnhOTlpSd2Fq&#10;RHFGMVphblozMGx4SFppR05sdGc2ckU3R1JqdVBtTVNSdXgvY0FOZGRyZndCdmwwKzkwKzg4Vnph&#10;ZERxZXMzV3NYQzJsaEpQYlRMTmJ3d0dCMFZ3Y3grVVdSM3l2ejhxU0txZUdQMm9CYTJQaCs3L0FP&#10;RU0xQ0RTcnl3MVM2bHRMT0pKTGhGdEpZMURKbDBReDdHYmNUZzdrSUdlTTk5OFN2aXhjNlg4UGJI&#10;eFI0ZDA0NnREZHRidUpKSVpaRnRyYVVCamNQSEVESXlxdU1xb3p6N0dvNUtrWHJ1L1E5S05HbTQ3&#10;bFB3dit5ZllYR3JlRHRRMC93Q0lOcEszaCswMCszbU9tNmNrVjNNdHNpcnRNMGMyUkhKdHd5U3JK&#10;akpBS2l2cFQreVlyQ3hrS0hMWTQ0eDNyNUdnL2FDdU5aMHp3YlBOb21tZUtGMVBWTDZ3a1hRbE53&#10;N2lHMmFWR2lqbEtHSnlRdTVKZnVqSnpqQnJVdC8ydFBER2lOb2sxbkxxMTFZNmhiUVhkeERPUVk3&#10;U0dhUXhwdjN5WlJneXR4R0dHQWR3QXd3NTZ0Q3JVOHpKMGt0WXMrbWROMGRiemZJNS9pUGJOYU10&#10;dWxzb1ZEbkh0WGpGcisxbjRXczlVMXZTcjdSOWUwdTQwdXl2NzkydXJlSGJjUjJhQjV2TEN5bHZ1&#10;OHFYVlZic1RYVC9BQXkrTU9tZkZMVXRYc2JQVGRXMHU3MDZHMXVuaTFhM1dJeXdYQ3MwTXlZWnZs&#10;WUkzRFlZWTVBcmhsUm5GWGFNdXRqdlkxM3RWbDFWVjYxWFA3dHNEclRIM2x3S3dHU2pCelRrWDVx&#10;TnV5UG5yUXVlMUlaS2NVYlFNVkg1VEhtcG80RzNjMGhqeEZ1eFVrZlhhS2Rqb0tXSWhHUHJRSXNy&#10;R0VVRFBOU2NLdnZWUWJqSm50VXUwbHFBc1M5cXI2aC94N0ZSMTQvblRaSEt2ejBxTTNhdkp0em1s&#10;Y3RJeWl2a3hDTmpqbitkVmJnckg4cUNvTmR2dDJvSkd2Y3IwcVdPM1psQlBlc3pVanM0eWtwZHVt&#10;UDYxdFc3SXd5VCtsWjhrSlZlS2ZESnNVQTFSbkpGeVJzbmdjVkFyRm1JeFEwaFlZRlBpVUwxNzB6&#10;TVFDbDlUUi9GU2JhWXlhRDVzMU91RnF2Q0NvTlRJaFkwd0oxYjVjMURJMjlTTTArUkc4dkFxRklt&#10;SnBDSTRiUU14Si9sVDVvZ2k4ZGFXNnVyZlNyUjdpNm1TM2dRWmFTUmdxanQxTmNSckhpNjcxWU5I&#10;WUI3QzBQQnVIWEUwZy8yVlAzQjd0ODNYaFRnMWNZdVd4Y1l5bTdJMmRZOFRXdWp0NUNnM2Q4UmtX&#10;c1I1SG9YUFJGOXoxd2NBbml1UjFLNHU5WnVFazFDVVNCU0dqdG8rSVl6bmc0L2lZY2ZNMzFBWE9L&#10;U3hzMHQ0enNYQUozTXhKSllucVNUeVNmVThtcG1YNXM0cnNoQlFQUXAwWXgxZXJDNlVSeDllVFZa&#10;VkczTkxkSzg3Z0RwVC9MOHFFQTljQ3RUb1BZQU9obzNZYkZMamJTTlg2K2ZsQWZ4WnAxTHRMRE5O&#10;cERISUtPNXpTajcxTEo3VWhEVlhjYWQ4dWFWVjR6VFQ5N05BL1VHWEI5cWQ5MmxHRFF3ejBwRERO&#10;THVwdk5PeUtSSWNVY1V0TkFPYUIzSGppamRnMGxLRjNHa01YUFNuSlRXNDRweFB5OFVoaC9GanRX&#10;VnFuaHlIVTcreXZsbWxzNyswYktYRUJBTFJrZ3ZFd1BESTJPUWVod1JnZ0d0VlJ4NzA3RlNDZHRp&#10;akRyRm5OcTF4cGl5N2I2RkZsYUYxS2xrUFIxejk1YzhFam9lRFY3YlVFK20ydDFkV3R6TkJISmMy&#10;cFpvSldVYm95eWxXd2ZjSEJxbHB2aUJiM1ZMelM3aUJySy9nSmRJMk9SUEJuQ3lvM2NkQVIxVThI&#10;Z3FXbS9jdjBOZGM0cFY1TkwycFY2VUFoTThpbjAybFZxa1l0RkpTMEFoVnAxTjcwdEpsSGtQeG12&#10;V2ZXTEtEK0JJQzM0bGlELzZDUHpyejZRR1JSVi80aytQTkJ2UGlGYzZXTmFzMnZZWEZzSWZQWElr&#10;eVQ1ZlhHL0pQeTlmYXNIeEY0czBqd3ZhdEpxRjVGYjdSdUtzd3pqMVBvTTl6Z2U5ZmxtYlZPZkdW&#10;SDUyKzdRK3N3ZUdyVGpHRUlOdHErM1R2NmVaYWtqOHpBejBGWWw1SkpkWFQyMm1iWkpWTzJXNlla&#10;aWd4MUgrMC84QXNqcDN4M2pzcFp2RmtVZDBMbEl0TGxHNUVzNWc3VEwvQUxVaW5BSHNoLzRGMnJv&#10;ck96anQ0NDRJWTFoaFFCVmpqR0ZBOUFLOFhWNmJIc0tOSEIrOU8wNTl0NHIxZTBuNUwzZHJ0NnhN&#10;N1RkTWkwMkR5NHdUenVaM09XZGoxWmozSnEwMGV4TTV3RHhWdlVJMXQ0MXgxeFZHU1FzQU8xVnNl&#10;ZFVxVHF6YzV1N1pDMEliM0ZYYkZsaVhHS2hqVHNhYmNNVndFNjB6TTFMclVJN09IZWNFa2RLeEpi&#10;eVMrenRYQUo5YXJYNlR5YlE1d3Y0MUpES3NNWXgxb0FUV2ZCOXRyZmgrZTF2bVpZMkc3Y3ZES3l0&#10;dVZnZlVFQS9oM3J5SzM4T3kyUGlLM1dPOWt2cmlDZVlRdE9xcEdpcWdVdVFxL05KKzg2WkF4bmdk&#10;YTlqa3VwSnJkZ1RnWVByWG5tcFJ4S3l6UDh5d2F3amxSMU83Q0RudGhuVSs0R085YVVZd2xYaHpx&#10;Ky80bzlyQ1lpclR3ZGVsR2JVWHkzU2JTZXBiUHdOc05adjlYMUdIeEhyK2p0cTlvbGxxRnZwczF1&#10;cVhFYUJ3TnhlRjJCSWtmSkRBODFZMEg0QitIckh4OVk2eHAvMjJ3anRCQXYyT09WR2drTnZFSTRX&#10;YmNoZklWRUh5c0Fkb0pCcjBYdzlHZkx5M1QvNjlkQkRKYlc1THI5NzhLOTcya3Rya2V6ajJQTDdQ&#10;OW5QUU5HamlpaDFYVjVvWTdYVUxHQ0tlV0poQkRlT3J5cXVJd2ZsWmNya25HNXM3dU1hK3BmQi9U&#10;Nzd3Wm9uaHhOUzFLeGowY1cvMksvczVoSGN4dENteEd6amF4SzV5Q3BVNVBGZHZDelhjaGY4QWhG&#10;WFk0aXh5YWx6aytwYWhIc2VYNkg4RU5FOEs2aHBPb3gzdXFYMnFXT3BYT3JQZVhjeU05M2NYRnVi&#10;ZDJsd2dHQW1NQkFvQlVlK2NHei9aaDhMNllkSGUxdmRWZ2swKzNqdFh4TENmdGNjY3JTSXN1WSt4&#10;ZGhtUFlTRGdraXZicElSSkprOXFwWGplV1NSMnBlMG4zRDJjZXg1REQreTNvd3Z0VnZJZGQxU0dQ&#10;VW9kVHQ1YmVRUlNLaVg2RmJnb2RnYmR6a0Z5K0NCMnlENi84SVBCZHRvZmlEeERySnVacmkva3Ry&#10;SFIzT0FzWGsyc1JhSWhjWkQvQUw5dHh6Zy9MZ0RtbzdGcEpBekg3dlByV3Q0SHZoYmFwcUZrNTJt&#10;N2NYY1RIK0loRmpkZnFBaW4zM0grNmF4cXlsS0R1YzFhbkdNYnhSM1N3N3BDN0hDNXBpdDVrb0sv&#10;ZEZUU0gvUngrRkxheGo3T1Q5YTg0NFNDZVFsZ0JVc0s1UFdtTmpjZUthekZSeFVqTG1RRzlhazgz&#10;MnFsRnViQk5Ua3QwRkFGamNDUGVpTlBtem1xL0lxU0hkdXBBWEkvbVBTbnN3U21xd2pYSnFsSkkw&#10;MHB4MHBBaVMrazJ3c2Zhc1B6aXJrZ1ZzWFVMU0VBOUtwM1VTS29BSElGUWFveFdzZk92RmtKemdn&#10;OUsxR21WUUZYcUtycEN5cXp0eFRJMkxNeDk2UlplbHdzVzRuTlpMWEROZEFEcG4rbFgyRFNZWHRV&#10;TFFySE5tZ2tzUjUzRDZWWmpVeU5nMVNXNVhjQUswcmRsVmNuclZtWWVVRUdUVFB2YzBzMDJRYWhE&#10;Zkx4UUlsVTdqdHE3R09sWjhaMjBtcGF6YmFOYUdlN21XR1BPMFp5U3pkbFVEbGp4MEFKcHEvUURU&#10;bWxFYUhubXViMVR4bkJwOGoyMXBIOXZ2MTRhTld3a1gvWFI4SGIyNEFMY2pqSE5jeHFuaURVdGVj&#10;eHhtVFRMRS93cTJKNUI3c1B1RDJVNTZmTU9SVExXM2lzNEZpaWpXTkY2S2dBQXJwalM2eU9tRkJ5&#10;MWtGNzlvMVM0VzR2NXZ0VndweWd4dGppL3dCeE04ZCtUbHVjWnh4U2VUMEZQWnMwZmRHYTZEdVVW&#10;RldRL2FJNDhDbzl2cWFqYVJuYmlvMlpzMHhrbkNjNXpWYWFZdXg5S2NRekduTkdxeDg5YVl6MkZq&#10;dXBOdkZLbythbkU5cS9YejhxQmZ1NHBQYW5iaDFwU3Z5NXBDRUdQeHAyTTVwaWp1YWQxNlVnODBL&#10;dkdhVDd4UG9LWGJ0b0hlZ2U0bTNzS0Z5dElwNU9hazdjVWhnS1l1ZDNOU0RHS1Rpa0pCdW9IdlM0&#10;OXFCUVVMMDVvVmlhR3BCU0VoMjM1czB2RklyVThMeFNHeEEyRnBSUXdQVEZGSUVGSzI0S3dVZ05q&#10;Z2taR2ZwUTN0VGxHY1Vpakw4TzZqZjN0dExGcWRuOWsxQzJmeXBXakI4aWJqSWtpSjZxUWVoNVU1&#10;QjZaT3ZqaXFtcHczTjFwOXhGWlhYMks4WmYzVncwWWtDTjJKVTlSNmpnNHpnZzgwbWlYVjdlYWJE&#10;SnFOa0xDOTVXV0JaQklvWUVqS3NPcW5HUm5Cd1JrQTVBanlLMzFMb0hGRzJoYVdnQlJSdG9XaWtV&#10;TGlxK3BMTEpwMTBrRTMyZWRvbVdPYkdkakVFQnNleDVxeU9heVBGdDRiSHd6cVZ3cDJ0SEF4VSsr&#10;T1AxcUpTVVUyK2hhVjNZL09hZlNiNFJTNkMyblhUNnVzZmt0YmVXNStZNUcvek1ZMkZnVDVtY2Na&#10;em11bStKbmhhV0MrOEQzOG1qemE5b2VsM2p5NnRaMmR0OW9rbGRyZGtqbk1ReVpkcm5QY2pka0E0&#10;cjFEVC9BUFNOVzFtYnNKa2dVLzdLeHFmL0FFSjJyVGJiRXB4MXI4VXc5T0dIbEtVT3JlLzNINnhu&#10;MmNZbk1IU28xTEpSakhSYVhiaW5xcjlHN0pkTmU1ODIrTmpyVWZnK3lpOEorRC9FM2hXQzh1OVJ1&#10;STQ5S2xtaFlQdFh5cEpvWWwzeCtZeEpDRmtSY0hkbklGTzBQVVBpWmVmRW53OVBmUzY5YndPdWx1&#10;cWlDZjdLMEJ0ME4ya3lqRVNTR1F5NU1uenFkdTNpdm85VHVXcmxySEUxeEZFcXROY1B5a0VTRjVI&#10;d2VjS0FTY2QvU3ZTV0lkdVZSNytaOGpZK1Z0SHZQaUJwZmg3eG1MKzA4WmFxRnNrWVgwejNGck9K&#10;RGNxckNPT1FTcUdFYk01YTJKWGFtQUF4QkZ2d25vZnhBdnIzdzlwK3ZQNHcwZlJCcStvaVc3bSsw&#10;MjdQYitWQTlxanl5WmZhWFlnRnprL01tY2hnUHRyUXZCTWtGMUJmNnlxUitTZDhHbmdoOXJnZ3E4&#10;aEJ3U095aklCd2NrZ1kxckN4aTFxOG5odVkwbXQ1RUt2SElBeXNwSUJCQjZqQnJxOXBkTzhiTi81&#10;V0h5bjUrK0hiajRtMmxoNHFuMUtQeFBkWHdzTGhiaXpoRXlicHpjS0VlMGtkV1Jkc1piQWhVNVgv&#10;QUdnSzlaL1p6WFhtMEhYb3ZFSzZ0bUxWMyt3dHJDeithYlZvWVdYRFRmT3k3ako5NDVCeURqR0I5&#10;SGFwOEo3SzFuSzJXcVhWdENTZjNMcWtvVDBDc1JuSCs4V3BscjhJeExHV1hYTlFENTQrU0haK0ky&#10;Wi9XczZqZFNMVmtyaHluRDZ4YXZkUnFzWEdNOU9mU3NSb0ZpYllmdkRyWGU2ejRUMUx3b1lwTHA0&#10;NzJ6bWtFYVhFYWxDcllKQWRTVGpPT0NDY25qQTR6d2VvcVk3NlIyT0JrOS9jMTUwb3VMc3hrZDFN&#10;VmdaUjF4WG4xeGJYZW9YbzA2QVJ4aTZ2WkpKTG1USk1Rak1iamF2ZGllblBHTTRQU3UrVEUwWlk4&#10;OFZ4TnhhMituNnBKclVjWmwxR083YTNTSUFzMHFFWlpFWG5EWUxOa1k2WUpDNXhyaHJlM2pmK24w&#10;UFN3OXZxMWErM3UvOEFwUjY5cHpqeUNpcmpPUlZxRFIybFptWnVNOU1VM1NiZjVWejYvd0JhNkNH&#10;SWJjQ3ZXT2tnc1ZDcnRSY0NyOFNkYWREYnFpNEhXckNSZ1VobENRYldKckx1ZjNraHowclR1TjBr&#10;aFZSeGlxVWtKU1Rtc3lndDJFY1pWVjY4MVdramNlWEpDL2szTVRDU0tYR2Rqam9mcDFCSGNFanZW&#10;Nk5GMjVwa2lkNkJOSjZNN3pRZFVUeEJwVVZ3Rjh1VDdrME9jbU9RZFYvcUQzQkI3MXFsZkp0Mkhz&#10;YTh5dFk3cTFra2tzdFN1ZFA4N0RTTEFJMlZtQUEzRU9qYzRBR1I2Q29yMmE4amJmRnEyb2k0L3dD&#10;ZWh1R1lmOSt6bVA4QThkcm1kSFhSbkE4UEsraDZBc3AzTm4xcVZjeVlOZVZhYUxyUmJvM2RqSVdu&#10;SnpNazhoSzNQcnZQSjNlamRSN2pnK2thRHIxcHJrQmEzSldSTUNXM2tHMlNJbnN3L1BrWkJ4d1NL&#10;eW5UY2RlaGxVcHlwN210R3UwQVZMZ0Rtb1ZKM1lwek1jZ0NzVEpFcXg3dVRVaUtGK3RRN2lxMGti&#10;dXplMUlDeklwa0JGT2l0MWpYSjYwUi9Ldk5LMG5hZ0JMcGdxSDFxbjlsRHJ2WTFha1h6T3RadXBY&#10;RHFCSEh4K2xTYUlqdW5FaWJGUEZWUW9qNEhGTEdDcTRQTFU1bDQ1NjBpeDI0cjA5S2dtVGRHeEhX&#10;cHNVTmpiUUJTdHJmWmxtUE9hdkxOdTRxdEp4N0NpR1VicVpteTB4eU1kNmNvMnFLek5TMXUwMGRG&#10;ZTVrd3o1RWNTamRKSVIyVmUvOGgxT0JYSjZycTE5cjI1WjgyZGtlbHBHM3pPUCttakRyL3VyeDFC&#10;TEN0b1UzUDBIQ201dlEyOVc4YUlzajIybEt0NWNLU3JUTi9xSWo3a2ZmSS91cjZFRXJXSnRlYTQr&#10;MVhVelhkNFJqenBQNFIvZFVkRkhUZ2RjYzVQTlFRb0lsVlZVS3FqQ3Fvd0FQU3JNZVd4WGJHQ2d0&#10;RDBZVW93OVNSWlBTcFZIQk5ORVlGU2RzVlJxTVdQZDdVMlJPMVM3Z29wR1pWWEo2MGdJVGlQanZV&#10;VFpZNXAvTWo1N1VreDI0RklRM3pkbFFPeGtiUGFsem5yVG84VTBVZXlyMXBlOU41cCszQXpYNitm&#10;bExHTUtlbjNjVTA4MDVhQUFMdTYwcTVYaWxXaCtsU0NBRG5KNXBHKzhLVmVsQjdVREJmV2hhVUx0&#10;cEZvQWR4U0RpbHh4bWtCcEFoYVhpa0ZPL2lvQVFBaW5Zb1pxUm0rV3BHRzBVOC9kNHBGNlVBOXFB&#10;RlZqam1rNnRTMDVWelNHQzR6VG1wZys5VHl0U01RVmwrSmJYVTVyS09iUjdoWXIrMmtFcXd5SEVW&#10;eUFDR2ljNDREQThNT1ZJQjVBSU91UmlsSFRtazlTazdEWVhhU0dOM2phSm1VRXhzUVNwOURqamoy&#10;cDlZMnFXZXBSNjFwOS9ZVEdTQUh5THl4a2JDUEd4NGtUMGREei9BTFNsaDFDNDJSelVsQzdxV2sy&#10;MHEwQUtLNG40dGFrdGo0V2VFdHQrMHVFSnowQStZLzhBb05kc090Zkt2N1EzeDAwN1ZyNjY4UDZS&#10;WjNsOGxpODFyZFhzUlJVRW1RamlNRnNzVXc0UEFHUnhtdkd6YkZVOExoSnluSks2c3I5V3ozTW95&#10;NnZtZUxoUm94YjF1N0s5bDFiOUROOE9xWDBlS2M4UGRNMTBRZW84eGk0SDRBZ2ZoVjFveTNKUDZW&#10;eTNpejRtNkQ0SDhJMnZpTzlsa09pelBERkhOYng3c0xJUUZZamdoUURrOXg2VTlmaVJvUzMydVc5&#10;emZ3MkVXaitSOXF2THlWSXJmOThnZU1oeTJDQ0NPdU9hL01ZMDU4dDdIdDRxdDdldk9yYTNNMjdk&#10;cnZiNUhXMnRyTmZYRnZaMnYvSHpjTnNWaU1oQmpMT1I2S01uMzRIY1Y3RDRXOEoydWc2YThkb3A4&#10;eVRtVzRrK2FTWWp1emZ5QXdCMEFBcnh6NGUvRUh3ci93QUxBT25UYTdZeDMzOWh2cUVPNmRmTGt0&#10;eTZsM0Q1MjRBakRkZnU1UFFFMTdEby93QVR2QlZ4NGRYVjR2R0dnU2FRWkhpL3RCZFVnTnZ2VlM3&#10;cjVtN2JsVkJZalBBR1R4WGZTcHVNTDIzT2RGNlRTNUptMjlmd3E1WmFDMm54bCtoT1IwTlc3SHho&#10;NFVtMDZXL2o4UTZSUGFSV3FYMGx4SGV4TkdsdTJkc3hZTmdJZHJZYm9jSG5pbTJQai93cnJuaWlm&#10;dzFaK0lkS3VkZHQ0L05sMHVHOGllNWpYajVtaURiZ01FY2tkeFduSyt4WSt5MFB6bTgyUVp6ejNy&#10;YXQ0VmpYYUJ3S3JYbDRJWmt0SWZ2bkk5T25OV2R4aGpBNnNldElEbFBpM2Z4V3ZnSzlEQU1mUHRT&#10;Qm4wdVlqWHpscWtyWGR3NzRPM0ovbWEra3ZISGg4ZUlOSG5zSjNlS080UXJ2akkzS2VDR0dlNElC&#10;L0N2S2RZK0ZlbzJOdm1DK3Niek9DQkpDOEIraElML25XRlNEbmF4TE9BdFYyMitQclhKUnlHVHhO&#10;QkJiTVZ1MXVwcEhicXFRWVRjR0dEOTRnQUhqa0hucUQyOTNwT3FhV3dTZlRaaUJ3WkxVaVpUOUFQ&#10;blAvZk5jVDRaMlNlT3RaYVRiRmNCU2tjVHhGWkdqeUNTZDNJd3h3VndQdktUbmpDdzlOeHFweVd5&#10;WjZtRVY2RlZmNGZ6UFpkUGxDbFJqdi9XdHFPVWNjZmpXVll3THhucm4rdGJjRnVQTDU1cjBqWVov&#10;YWl3bmxTVDlhdEpkRzVqeW9LNXFLUFQwbU9TTy9vS3VwQ2tTaFFBTWUxWnNvcjNETGF3N3oxNlZp&#10;VFhSbmZJNlZwYWpJSlJzSFRyV2NzYWdoUU9mcFdZeWExajh4U1NPOVBtL3VxS3VXdHZ0ajZmNXhU&#10;TGFOWlpYOXNVd0lvNDIyZ0gwcU9TMlZGWm02NDRxL0x0aUhTczI0dVBNR0FmYWdDcUc1T0tzTGJG&#10;Wkk3aU9WN2U1ano1YzhSdzY1N2VoSEF5Q0NEZ1pGUUt1R0ZXaXgyZ1VBMXphTTZmdzc0c045T0xD&#10;L0NRNmpnbU5rNGp1QU9TVXlUZ2dkVi9FWkhUcFYrWGs5YTh2bmdqdUk5cjdoZ2hsWlNWWldISVlF&#10;Y2dnOUNLNkx3NTR1YWFhUFR0VWtWYnMvTEJjNDJyYyszb0pQVmVoNnIzQzh0U25iV0o1MVdqeWF4&#10;Mk94TDdxa1dRS01kNmcrbENjbm11VTVpdzBoYmlrVmNISnF1enR1QUZXRXpnRTBnSFRUQ0ZDVFdU&#10;SmRlWklTUFdyTjdJWlR0SFNvUHM0VmZlcExReFIxWTlhYnUzTlRuTzFjVTFWMnJtZ29HK1dvbWsz&#10;WjlLa2NGdUt6ZGExaXowTzFScmh5WkpNaU9HTVpra0k3S1B4Nm5nZHlCVFYyN0lOUjF4TjF4NlZ5&#10;TW5pb3pTUEhwUVNZOURlU0FtSmY5MEEvT2ZvUVBja1lxcnFFOTE0aTNmYmNSV2ZheWpPVkkvNmFO&#10;L0Y5UHU4OURqTlIyZTNlVlVZQXgwRmRrS1NXc2pxaFF2ck1saGpFVXJ6U1NQY1hUOFBQS2N1M3Q2&#10;QWRmbEdBTW5BcVpXK1hKcXE4Mzc0cU8xTzNNM0ZkSjFKSmFJbVJzc2Fzd3RqbXE4S2dkYWxWc21n&#10;b244ejVzMHYyclBGUk1ldUtkREYzTkFoeEphanlUSjFQRkxJUXZRVTRNUXRTSVJsRWFuRlUyTzVp&#10;ZmVwWkpDd1BOUmJUUU1adHA1UWhldE94dHBNbHVCVEE5b0FwMzFwdWNOU24xcjlkUHlvUnNZcEY1&#10;cFQ5T0tRY05tbU1jRjIwZFRpaHMwcXI4cE5TQUQycFR4aW1xMUdmbW9BVnMwdEZIZW1NTTBVdTJq&#10;K0dsY0JmdTRwZHVhYWZ1MG96M3FRRkFwVzZVaXRTaHQxQXhCbW5VbTJscERFMjVxVlc0eFNiZTlB&#10;V3BBZmppaGVhYnVQU2xUTklZNmxwclp6VHY0YVFCV0xadzZyWStKTGxXWTNtajNTK2Nqc3czMmtv&#10;QUJqeC9FamZlSFVxZHc2RVkyVFR0dnlrWnhrZFJTS1FyVUwwckc4TXZxaVcwOWxxd2FXNXRKUExT&#10;K3dBdDNIaktTWUhBYkJ3d3dCdVVrREJGYk5GOUIyNkMxOEpmRkg0YWFwNFo4ZWFwYWFaOWx2Tk91&#10;YjlqYjNFMHhReGVhVEpza0FVOEtXMmdqT2NET00xOTF5SGJFNTlGSnI1VThmWEQ2bEhxZDZ1WGRa&#10;UHRjWTdrb3drQS84ZEFyNHppZW5TcTRhRWFrYnU5MTl4OXJ3cmo4VGdNZXZxOCtYbnRGN2RYdnIy&#10;M09EOFVmREdiVnZCL2huUkxhYTNtWFROVXNMeTRhN0JWWm80WmxlWEFBUExBTmhUeHpqSUZlWVgz&#10;N09ldVdzZXJHMjFtemEyZzFhenY4QVRGdXA1SThXMEVFa1N3ek9FYllVV1FCWEFmaU1Fam12cEJK&#10;Rm1SV2pJWkdHUVIwSXFUUjdZWFhpYlJiWWpLeVhpc2YrMmF0S1AxakZmSjBhMDQyaEY2R1VydVRj&#10;dHp5ZndIK3kzNHRzZEZPbzZNM2h5S2ErOE8zdWk1MWlPU2NXN3lUZVlra2FTUk1KSXkzbUw4NEdF&#10;ZklWaGhhNzd3RCt6SDRrMExYTksxVHhGTm9ONVp3K0xsOFJ6Mm91WmJqS0RUR3R0ZzN3cUdjUzdX&#10;SENqQXo4cEFXdnBpenMvTWdYSTdDdE45TFM0dDlySEE1N1Y2YnJ6dFlYS2ZETjU4Q3RaR3VmREw0&#10;ZjJzYlN5dGIzVnQ0b21zYk9aN0I5SkdwTmYyOGZubEZVUHZReGJQdlltYmphUVQ2bDROL1piOGNh&#10;WjhmTEh4cnFkN29NbWkyZXBhbmNvbG9aSVozZ3VZV1dNR0pZVlR6Rk93TXhkaS9MRnNqYWZvZGxn&#10;MEdGblREU0hrY1k5djYwK3g4VDNNOGlJeVlCYkdkeDlhVXE4bXY2Nmo1VFFoMEZiR0dTNkkrZGNF&#10;SG42VlZoMXUzMHV6bHViaVJjNzJVRGNBZW1hcytKTllrZzAweFFqZTdEbm5IY1Y1RnJkL2VYa3d0&#10;c3NGTEJpdTdqcVJYSVVkVmNhOUo0bnVDa0lKWHR3RDFIdDlLcGFwcHB0SWZuWWJ2VHBWbnd6Wi8y&#10;S3l5U3FCMzlmWDArdFlHdStJSk5SMWFTR0lrcUMzY2pveHFnS3NlbnRKdW1BeUZHZUFhOGMxQzFQ&#10;L0N5RGRTWHR3STRtdVN0cXNtSWd3S0tXSzl5UklQVC9WanJYMFhZYWVzZWl1U011VmIrWnI1MzhZ&#10;YmJYeE1HanlzN1h0NHIraGlBakpIMTNiTWV4YXRLYnRVWG8veVBVd3R2WVZiL0FOMy9BTktPOTB1&#10;NE04aVM1K1hJL25YVFM2dEJhMjZsblhwMDNDdUdXN05qYWdKNm4ycUNDOG4xT2J5M0pDZlhQdldw&#10;b2R6WmVJNEwxdkxpVTUrb05hWGxsaGsxbTZUb0VHbnFHQjNONjdmeHFmVmRRK3h3NUhYL0FPdUtn&#10;Wm02amVSV0xFc3k1K285NnpiUFg0NXJ0Y2M4K29ya3RVMXFlK3VtVWs0emo3M3VhME5IdHRoVm02&#10;ai9BT3ZVMkt1ZHBlNnNzU3JnOVFEMnBScUlqaFZVKzhjaXVYdkpaYmk0UlI5MEFkL2V0aWJiYXdL&#10;N2ZlNXhRQmVhTXRHWFBKYm1raFQ1YXBSM3p5UTU3ZldpTzhiYmlrQmJjajFxUHpDd3hVTFNGc1U5&#10;UnhUR2hHeWFTUzJqdUl6RkxHc3NiZmVSMXlEOVFhZU90VFJnZGFCaXd4UzJVYWlEVUwrM3g5M2Jk&#10;dXlyN0JXSlVEMnhWNng4UmEzWjV4Y3g2cW45MjhDeHVQbzhhZ1krcWsrOVZDQkp4bXBGeEgwcVhG&#10;UGRHTXFVSDBOdUh4eGZ4TUduMFdNcjNGcmU3Mi9Ka1FmclU3ZkVTM1ArdTByVXJkZjd6SkUrUHdT&#10;UmorbGM2MHhwbTdjZWF5ZE9IWXgrcndPc3NmRzJrWDF4SGJ4M0VrYzBoMm90emJTd2gyL3VndW9C&#10;UFhnYzhHdGp6aFhtZDNERmV3dERLaXl4dHdWWVpCb1hUWnA0MDgvVXRSbThzYlkyKzJTUmxWN0RL&#10;RmMvN3paWTl5YXpkRmRHWnZEdS91czlIYjUyQm8zRGNCWG5hNmhxdW04V21xU3NvNlEzaWlkUHhK&#10;eElmKys2UzZ2dFQxZUV4MzkxRWJjOVliV0pvaEo3T1M3RWoyR0FlYzVxUFlQdVQ3R2Q3RzVyUGpN&#10;TXoyMmtoTGlVSGE5MC9NTVo3Z1lQenQ3RGdjNU9SZzg2a0cyUjU1Wkh1TG1UL1dUeW5MdGp0NkFj&#10;bkFBQUdUZ1VLb1JRcUtGVlJnQWNBVTJhUWhDSzZZd1VkanRoVFZQMUVtbXlwVVZYc295b2IzcDBL&#10;bDhrMVpqVVI1cXpRZ2poRWNoSjYxYmpHT1RVSXkwaHpVcCs5aXFCQzdxV1ByVEtsaUFvR1A4QWVu&#10;clFCUmtVaVJPaHpVMi81UUJVT00wOGNVaEU0eEd1VFVCbkRacEdrTGNkcVVRcXFrbjF6MHBBUW1U&#10;UGFtY2xxVmdOMUpudFRHZTJiYzlhQ0tLY01WK3VINVdOenhnVXEwYmNVM25QRkFEc1VxOXhUZVJY&#10;bVh4djhkNjU0SnM5SmJRekQ1MXk4dm1DYVBmbFVUZHgrR2E3Y0ZnNm1Qcnh3MUpybWwzMjBWLzBP&#10;VEZZbUdEb3lyMUU3THR2dlk5T1BGS0JYaS9qcjR4YW5hNjE0WWkwSXdpMHZyYTN1cnBwRUQ0V1p3&#10;RVVIc2NacnROYStMbmgvUWRZdUxDNGE2ayt5TXFYZDNCYk04RnF6ZmRFampnR3U2cGsyTmhHbkpR&#10;dTVwdXkxYXM3YS9lcmQ3bzVJWnJoSlNtbk8zSzBydlJPNnZwK3AyaXI4MUthNUx4QjhUOUY4T2F0&#10;RnBzdjJ1OHVtaCswU0xZMjdUK1REL3owZmIwWDgvNVZ5SGhENGw2cHJXaGVEYnU5dm9JWjlVdjVy&#10;ZVZGdGlSTXFzUUZHRDhoeDNyS25sT0xxVXZiOHRvOUwzMTBrOU5PMFgrSFEwcVpsaHFkVDJQTmVY&#10;bGJUV0sxK2NsK0o2MnVhZmpLMTVuNFQrTmxqcThQaWE3MVNDWFM3SFNwM1ZKWklISDdzRlZBWW4v&#10;bHFXUDNPb3lCNzF1YVQ4Vk5FMWExMVNVSmUyVXVuV3h2SjdXOXRtaW04a0tUNWlxZW9JSGIyOWFp&#10;dGxXTm91U25TZWxyOXRiZjVyN3gwOHh3bFpKeHFMVzl2bGYvQUNaMTYwdUs4OWgrT25oaWJUcHRS&#10;MzNpV0VUd3h0Y3ZiTUVMU0JzQWV1TnJBK21Lc240eGFLZFBzYmlLejFhNW12VEo1Tm5CWXM4N0to&#10;d3o3QjBYMyt2b2FIbFdPaTdPakphMjI2MnYrV3ZrT09aWU42cXF1Ky9uYjg5RHR3S2VpMXhjdnhj&#10;OE54YURwZXNHNG1OanFNeGdoS3dNWEVnemxTbzV6a0VjWnoyelVtbGZGYlFOUTAvV2J5U1M1MDBh&#10;Umo3YkRmd05GTEVEOTBsVHp6amdkZnpyT1dYWXhSY25TbFpPMnozdmEzMzZldWhyOWZ3cmtvKzBW&#10;MnI3OUxYL0FDMTlEc2NiVHpTOHRYSmVIZmlob25pYVM2aVQ3WHA5eGJXLzJ0NGRRdDJoZG9QK2Vx&#10;ZzlWOXhVUGgzNHVhSjRpMWUwMDJHSFVMV1c5VjNzNUx5MGFLTzZWUmxqR3g2OGMxTXN1eGtlZTlK&#10;KzdxOU5sYS81YStnTEhZV1hMYW92ZTBXdS9UODlEdFJ3dk5LRG12TzIrTzNoakNQL0FLZjltTng5&#10;bGx1L3NiK1JESm5BVjM2QW5yZ1pPT2E5Q2o5S3h4R0R4R0Z0N2VEamZhNjdHbEhGVWNUZjJNMUsz&#10;WWtQRkowNXBTTTBoNTRyaE9vZFFLS08vV2dwQlM4VU5RdElaUjF6KzBEcGM1MG94ZjJnZ0R4TE9Q&#10;a2NnZzdHUFlNQVYzZHM1d2NZcVRTZFJHcmFiYjNnZ210VE1tNHdYS0ZKSXozVmg2ZzVIcHh4a1Zj&#10;ckY4UTY5SjRmdU5PbW1pVTZYTk45bnVialBOdXpZRWJuL1lMZktUMkxxZWdKcVcrcGFYUVo0MjFm&#10;K3hmRFYzY0E0Y3I1YWY3ekRBcjV6a3d4eGpJNllyMWo0emExOGxucGFua243US80WlVmMS9Ldktt&#10;akZmbitmMS9hWWhVbDlsZmkvNlI3bUNoeXc1dTVtZUdXOGl3a3NtUHoyTWh0LytBQUF4bi92Z3Ir&#10;T2FzdEtiWC9URW5rdFpyVE0wYzhST1kyQ2taeDM0SjRPUWU0cnl2NFAvQUJqaitKMmcvd0RDV1Nh&#10;YXVoVzAxeEpwMDBUM1huS3JSZ09raGZZdUFRN3IwL3U4MTcxOEsvRHRyNDA4bldtdW9ialNvM0R3&#10;Und5SzRrWUVFTzVCNEE0SVh2d1Q2Vjg3VG96ak53ZWppZlJZNjFTb3NRdHFpNXZuOXIveWE5dkt4&#10;N1pwTjVMTnBkbzl4R0lybG9rTXNhOUZmYU1qODgxWWtpa3VnQW5BNzFXdGRRMHBwSWJlUFViV1M1&#10;bVF5UnhKS3BkMUJ3V0FCeVFEM0ZNdC9GMmt5WEUxbFo2bFozVjdGbnpMZUc0VnBFeDZxRGtmalhv&#10;YW5BWDRkSERNcGZrcjcxWm0wMzdSOHFMakZZbHg0eXM5TG1oaXU3eTJ0cmk0T0lZcHAxUnBENktE&#10;eWZ3cmcvaUorMGMvd3orSm53eDhLbncvL2FZOGE2akxwLzJ2N2I1WDJQWVl2bjJlVzNtWjgzcGxl&#10;blhtaFJjblpBZXRhbGFqU2ZETjVOSnl5cXVQKyt2ZjYxeW5oRmJTNDBXOHZyZ1pkWnBFWGtEK0VF&#10;VmQrSjNpZ1IyaDB5SDUzbURLd3lSakJVK2xKNEo4THl0b0xSM0JNYXRLWk51QWVxcjcxbU00VFVI&#10;dmRXV1lvakxIajVTVkkvbDlLbzZiby84QVpzM216TURJM2JQcjlhOUsxNWJIVGJkYlMzVmZNVElZ&#10;Z0VkY0VmenJ5bVRWSkp0ZWRKR1BscnVBWFBIQk5VdGdPem12MXQ5TmZKNTJtdm1yeHZNc211SktH&#10;Qm5iVkxtTVJqN3hqWlZMSDZCaEhuNit1QWZlSjVHdXJTNWRqdFNOQzNyWGhPdXh4YW5xYVd2bHBJ&#10;Lzlyeno3bVVFaEVRWklQYjUyaXE2ZjhXUHovSTlMQy83dld0L2Qvd0RTanNMTmRzYXZKMEJ6Vnc2&#10;dEJ0Mkl1VDA0eFZjcDUwYVJMM09QenJYMDN3dEZoWkdiSnhramI3Zld0ellyMmVzTll0NXNoTzNH&#10;UDYwMjc4WFJUTzJlbmJwL2pWdlZORWp1bzhSdDhvUFpmYjYxemQxNFlmZGhUa2ZRZjQxRmlpamI2&#10;a2pYenNGeURuc1BXdHl6dVAzeWtqQko5S24wUHdLbTd6SkcvRGFQYjNyZVBodUdLNERFZ0tEL0FI&#10;Zi9BSzlNQ3JOcWtFQ0o4dnpiUjZWUisxSFZyb0tvT01pdGE2OE94WEJ5cmZLQi9kLyt2VE5FMDJL&#10;Q1ptVnM3Y0hwVWpKcGJIeXJOVkhCd090WisweHBpcm1xYW9mdEhsSnpqUGYwTlUvdk1NOU0waGpZ&#10;NDJ6azlLdGVjcXJpbWNuQUFxVDdNTVpKNStsQUlSR0xIaXBtelVhNFhwVG1hZ1pKR3JHbkI5dE1F&#10;dTBVemNXYWtCSVgzYzB3c1RRemJhYUtCRTFzdVdHYXR5U0JGeFZlTDVSVU0wdVd4U3NJbFgxTkx1&#10;QXFKWHd1S2pra1BhbFlDMFYzcndLclRSRmV0V1VrMnhnZDZyelNicEFLQUdLTnEwck1GNjBkZWhx&#10;T2I1dU0wd0pGYlBOSzBtZWxRL2RVQVVMbkdUVEdpUmVUVXl0aW9sOWFlemJhQmtubUdqektZb0xE&#10;TlBqajNIclFCSXNsT2FUQzBqUmhlOUN4N3FSTEZpak1ocDExQ3lxUHBVOFg3dkF4VU41Y2xtQXh4&#10;OWFRRlpZOXJjMGJkem1uZ0h2UVcyOXVhQVBhbFdoaFFHeXRKWDY0ZmxsaGFCUzdlS1hiakJvQVQ3&#10;MWNKOFJmQ2w3NGs4UWVFWklMWDdUWldkM0k5NFM2cnNqWk1kQ1FUK0dhNzNiaGhpaHNHdW5EWW1l&#10;RXFxclQzczE5NmEvVTU4UlFqaWFmczU3YWZnMC8wUG5YUi9nMzRuc2REdUZ1TFQ3UmVycTFtc0lN&#10;OGZGbkJ1K2NIZGdBN3Z1OWVPbGFPdWZEbnhGYjZ6NG90YmZTN3JWTEhXcnczVWMwV3BpQzJBZHN1&#10;czBlZHgyOXNlZ3Iza3R4eFZCdGNzbzlZajBnei84QUV4a2dhNVdBS1NSR0dDbGlRTUFaT09TTTl1&#10;bGZTZjZ4NDZ0VWMzQ0w2MlNmVGwxMGQxYmxYNDNQQi9zTENVNEtITzEwM1hucHF1dk4rVmp6Zi9o&#10;Ry9FSGdyeHpjYWxwR2pycmxuZjZkQlovOGZLeC9aNUlsQ2pkdTVLRURKeGsvMXh2Qy93QU4vRVdt&#10;NlA0QXQ3alR3c3VsYXBQY1hZRTBaRWNiTVNyY056bjBHVFhhWFh4djhGMm1vTlpTYTBwZEpQTGVW&#10;SVpHaVZ2VGVGMi9qbkZkekhJazBhU3hPcnh1QXlzcHlHQkhCQjdpcHJaamo4TFRpcTFIbDVrdFdw&#10;SnlTaktLM2R0RkxvdXpaZExBWUxFVGw3S3J6V2IwVGk3WGtwUHBmVng2dnZZOE8xTDRiK0pOUzBy&#10;eDNvcTZhWXhmYXMrcjJWNDA2Q09mTWlrUll6a0VqUEo0QkZYZE44RTY3cTU4U2FoZGFQZVdkMU5v&#10;azJuVzM5bzZtTG1lVjNVbmFEbmFFM2RDY2NuUHJqMm5uYlJYTytJTVE0T0hMSC95YnRGUHIxNVZm&#10;NTJzYXJKYUNrcGN6L0R6YTZkT1ovcmM4azF2d0RyRjk4SmZDdWhRMkFlL3M1N1I3cTM4Mk1CUXVm&#10;TU9TMjA5ZXhPYXZmRTNSZkV1cWVKTk0reDJsN3FmaDN5R1NleXNOUUZteG1KT0drYklKVEdPblRC&#10;L0gwSzYxYXpzTHkwdHJpNWpodUx4aWtFTE1BMHJBWk8wZDhEcjZVYTFyZGo0ZDB1ZlVkU3VVczdL&#10;QVprbWt6Z2M0SFRxU1RqQTVOWlU4MHhQdFlTOW1wTnViU3M5WFBSMnM3Nk5hVzF1YVZNdncvczV4&#10;NTJsYUtlcTBVTnIzVnRucmZROFk4UC9BQXo4UjJIaC93QUZXVSttQkpkTDE4M2x5QmNSc3F3N3No&#10;d2QzSTl2dmNkS3ZlTXZoZnJmaWJWUGlRWVlWaGgxYU93YXdsZVZkc3pRcXBaU0Fjcnl1UG1BNU9h&#10;N3Z3cDhVdkRQalMrZXkwdlVmTXZGVHpQSWxoZUptWCs4dTRESStsZGMxZGRmT014dzJJYzYxTlFu&#10;dlpwcmVhcVhzMzNpdmw5NXpVY3J3V0lvS05LYmxEeWFlMEhEb3V6Kzg4WDhQK0V2RTkxcVYvcXgw&#10;eTYwblVZTktrdExPZlU5VEYxSVoyQndGQXlCR0R6ejM5ZTJiNFI4QitLRjhaK0VkYTFIUjc1SkxF&#10;ekpxTjNmNm90eThqTkdWM3F1NzVVQjZCZWVlK0FhOTVxaGFhNVphaHF0OXBzTnh1dmJJSVo0U3JB&#10;cUhHVlBJNUJHZVJrY0VkYXlXZVltVWFuSlNqWnhzL2kwaTA0NzgyM3ZkYnJtdFkwL3NmRHhkUG1x&#10;TzZkMThPclRVdTIrblN6c2VPVC9BQTE4Uk44RjlXMEpkTnpxMXhxalhNY0hueC9OSDVxdHUzYnR2&#10;UUhqT2E5elVkNlFyUy9kcnljWm1GWEhLMVJKZTlLV2w5NWN0K3IwOTFXUFN3dUJwNFIzcHQ3Umpy&#10;MmplM1R6WStrbzdVYmE4bzlBV2dVVXVLQ2hlMUp0cEJUcVF3cEpBclJrT29aQ09Rd3lEVHF5UEYy&#10;cWYyUDRjdnJvSER4eDVUUGRzZ0Q5U0tpVWxGT1V0a1hGWGRrZURlTlBGRWV1ZU45VWhLc2oydTFJ&#10;OTJNUEdNamN2dHVEZjVJemhUWEc1aUJSY1dzVTEwbHd5NW5qREtzbjhXR3hrZStjRDhoVGJSWWJ5&#10;MWp1WXBBOFVpaGxiSFVWK1JZbXI3ZXJLcjNaOVBUanl4VVQ0TzhKNlBINGcvWmJ0dFBiWDdMUTVK&#10;UEZMTkhIcVRPbHRlTUkxeEM3S0RnSE83bmo1ZWNkUjdwK3lqNHUwclIvaWY0dThQTjRNVHdqNGgx&#10;RHcvTzhzZWhhb2JqUzVSRVNwWm9DV01UNUJ3eGM4TWVBSHlmVmJiNFMrRDRQRE0vaHFQdzlZLzJG&#10;TktacExGbzkwWmtPUG41Nk53T1J6eFhUL0JUNFUrRWZoWi9hMnI2Sm9OcFlhWkxjZjJicXJxcFow&#10;Z2FPTjFrM3NTd1JXa084Wnh0WU1mdVY2U3hrSkthczlkZjYvcG5kaHFMeEQ5akg0bnQ1dnR0dTls&#10;NTZkVDU1L1paK0dQZzN3eit5L3FQeGYxMjMxS1hWTEsxMUtBWDFqZFNMY1cxdWQwUmp0eG5ZakVz&#10;NUQ0eURJVGtWeG5oL1RMSFEvaVQrenJyUGgvd2RwWGdpeTFUeEJaTGIzRUhpRWFocW1vVzhrMFN1&#10;MXlxZ0tnS3VRUVFDQ3hYQXdSWDZiZUhmaGo0VDhIK0NaUEIrbGFEWlczaHVaSkVrMHNSN29IV1RQ&#10;bUt5dG5JYkp5RDYxeHRsK3k1OEh2QnNkdU5NK0gra1FYRVY5SGZ3ektyR2FPNFRKamRaQ1N3Mmtu&#10;Q2c0QjV4WFg5YWplVXBYMS9JNWVVK0ZkZDhNemZGVDRwZnRDeitLdE04TTZocVdtYWhjV2tOL3dD&#10;S1BFTXVueTZQYUkwcXdTVzhheHNIVUJVT2UrQU1mT2MrbTYvRHExcmZmc1VuWE5acy9FT3BMcWQ0&#10;ajZwcDl3WjRibEZrdDFpY1NNQVgvZGhNa2prNTY5YSt0UEdIN09Id3QrS0d0UmVJdkYzZ3JTOVYx&#10;a0t1YnFaR1Y1QU9BSk5wQWt3TUQ1Z2VCanBXdjR1OEYrRk5ldlBERTF4NGNzcmk1OE52dTBhUlUy&#10;aXd5Rkg3cFFBRkdFUVk2ZktLemxpbzZhZjFhd2NySFIySTFMeG9KSnZtVHpEai92bXZRcnVTUFM5&#10;UGR2dXFFSUg1Zi9XckM4TzZLMzJvWE1uQnpua2V4SHJVbmluemRTaGUzaHlFVmR4STU2WnJ6VFU4&#10;bTFyVzViMjZuRVp5ejR4K1E5NnFudzI5anA1dnBEODdFZHozR2ZTdEMwMCtDMHU1M2RnMjNCSEJI&#10;YXNqeEI0MmFaalpxbVkxNEh6K2hJOUt0YkVrTnhkTTJqc2dPR1pXQnJ5UFRkc25qSzdWTjBwdDJ1&#10;Rm1iSHl4TS9rc29CN2xnQ1NPd1ZlbVJuMFZyeVdhNFNQYVZYUEl6bXVCOEhvbXA2cHIyb2lKb3BK&#10;dFFsaVpXUFFSbllveDI2RS9VKzFhUTBsYzliQlJ2UnJmOXUvbWRkb01KbW1ESHB4L091c1c0VzFV&#10;SzFZbWtvTGRSam4vQVBYV2sxdjl1a1VrN2R2SHJXeFpKYVdrbnlodWhiTlIrSnBrMDJHSUtQbmNI&#10;dDZFVjBHMENFSEdDdGMvcVZnZFl1a0xIS3g1NHg2Ly9xck81UnIyckNPelJ6M1VIOUtFYjdZbTVm&#10;dW1xT29YSWFDSzF0L21mNVFRT3c2R3I4RWY5bmFjRis4d0gwNzB3Szl4SjltaktBNUpyT3M3ZDRZ&#10;cHZWbHhWaFZNak04cHdNOFpxSzkxWklqc1JkeEhvZjhBNjFUY1psZjJSTTF3MHJIcVNlcDcvaFZ5&#10;M3N6RUN6L3pwVjFoNVBsRVpIL0F2L3JWY1dON2hNTU5uNjB4a1Z2dFppQUtSb1hkajJGWExleldI&#10;bk5RVDNSTGJFWFB2bWtCWDhraHNVTWhXcjhjVzJIYy9CcXEyR3pRTWhVVTRuYlF3NjQ1cHJLY1lw&#10;QU56M3B5bWtFZkhORzNIQXBnU1NUZGhVSVg1c21sMjl6U3JTRVNBYlZKTk1YQmJKcVVMdVU4NHFK&#10;aGpqTkF4OHJFcGtWU1ZYTFpKcXhOSVZVQURQTk9oajNMazhVRTJFWGpyU1lwOGloVHdhamJwUU1Y&#10;Z1VvSElGTUF6VWlqdlFNZjBwSS9uYm1rSnllbEt2SEZBRDNiK0Zha1JTaTgxRXZ5dm1uK2FaTWNZ&#10;RkFFZytYazFQQ3dQTlU1SkNjQVZLdnlSNTcwQVcybVVHb1hqODV1QlZmNzJUVmkzbTJLVGp2VWtq&#10;cG85cWlvR0lGU1N6bHh5TVZXWnFBUGJsVVVIMm93YWNxNDV4WDY0Zmxnb0h5MFVoYW5GY2dWSUF4&#10;d0thcTg1Tk9ha0hRMEFLRnhYanBTODFUWFBpOUxiN20xT08wanRMVlYrOHErUTVBWC9lUFAxcjJJ&#10;WjIxelZ0NFZsMC94NWU2NWJTeHJiYWhhSkRlUU5uY1pZeis3Y2Y4QUFTVkk5aFhyNWZpWVlkVmVi&#10;ZHhWdlZUakszelNmNUhtWTJoS3U2ZHRrM2Y1eGxHL3liUE1MRFhiYTErQk9tcnBFT2gzZHBIYXNO&#10;VHRkU2xLWllETEFCU0NYTERqUHFNZHFoKzFYL2pYVXZoN3BsdHFOMzRjMDdVdEttYWEzMG1kbzFW&#10;VUJLcXVTZjdvR1Ruak5lblhud204SVgrcE5xRng0ZnNwYnBtM00yekNzM2NsUWRwL0VWdUh3N3B2&#10;OW9XVjk5aWhXNnNvekRieUt1UEtRakJWUU9BTVY3a3M1d2tPYVZLRW5KdWNydTJqbEZwZFduWnRQ&#10;bXNuWmJIa3h5dkV5dEdwSktLVVZaWDFVV20raWF1bHRkclhjOEUxN1V0ZXU5WjhXckhmNnhISm9K&#10;anQ3S1dQVTRiZUdBS01DU2NTT3BmZVFDVGc1eWZZVnArT3RldnRldW9vWTV0VWZVN1hSSTcyN2dz&#10;ZFRqczdTMmRsREdYZUNmTklKNkRJeGpCNjE2eHJudzU4TStJOVRqMUhVdEd0Ynk5VUQ5OUl2TFk2&#10;YmgwYjhjMHVzL0QvQU1PK0l0U2d2OVMwZTF2THlCUXFTU3BuZ2RBUjBJSHZtdEk1NWcrYWxLVkw0&#10;VjBXenRGZnpLNmRtL3N1NzY2M3psbE9LdFVpcW54UHYwdTMyMGF1bDlyYnBwYnhYeWJqeFhxWHdn&#10;dnRRMVhVRnVieTN1bzVKb3Jnb3dNWXlHVTltYk9HUDhRQUI2VjZsOGFZZEh1dkE4MXZyVjVOcDly&#10;TFBFcVhjTVprOG1UZGxXWWYzY2puUHJXcGQvRGZ3M2Y2WllhZGNhUkJKWjJMRjdhTDVnSWlUazRJ&#10;T2NFOXVsYnVwYVhhNnhaVFdkOWJ4M2RwTU5za015aGxZZTROY0dKemFsVnI0ZXJUVWtxYmxvckt5&#10;YzNKVzNWN05LelZ0T3R6c29aYlVwMGExT2RtNXBhdTd1MUJSZDl1cXZkTyt2a2VONmZxMnJhSjhT&#10;UERscnIwMmorSzdtNWhtV3gxS3hYWmRRZ0lUOHdYNWRyQWtmaVRuaXVaOExlSXZFdC9iNko0bFc4&#10;MUZ0UXZOVzhtNE4xcWx2SFl5eGx5REFrRFNCZ3dBR0J0ejZkalh1UGh2NGMrR3ZDVjI5MXBPalc5&#10;bmNzQ3ZuS0N6Z0hxQVNUZ2ZTblcvd0FPUERGcnJ4MXVMUkxXUFZDeGsrMEJPUXg2c0IwRGUrTTEz&#10;ZjIxZ284eVZLOTRwWGNVcjI1cnJsVXJSVDVsczJycTlydlRrL3NuRnk1VzZsdFc3WGVudzJmTTFl&#10;VFZudjN0ZlRYd3Y0a2VKdFFhWHhMcmVqWDJ0WTAzVUZ0ZnRrbXBMQkJBNnNvTVVkdU9aQjE1T004&#10;azV3YyttMzBqV3Z4eThPeVE4TmY2Uk5GY2hlaFZHM3FUL3dBQ09LNkc4K0YzaExVdFN1Nys2MEN6&#10;bnU3clBuU09tZHhQVTQ2QW4xSE5Qc2ZCN1ErTzdyWDU1STJqanNvN0N4aFRKTVVZTzV5MmY0aTJC&#10;eDJIdldWYk5NSFZvcUVJMjVZVFdxMzVveGlsdTltbkxaTHl2dnBUeS9FMDZybE4zNXBSZW5Temsy&#10;OWx1ckxxL08yM1VmZHBPdEthV3ZpVDZzVDJwYUtNVURDbmRSVGFWVnBERjI0cGFTaWtWWVhxSzhw&#10;K01IaVFzMGVrUnFWQy92Slc3RWRoK2ZQNFY2aGZYa2VtNmZjM2M1Mnd3UnRLN0Fad3Fna244aFh3&#10;ZjRuK09IaVR4SHJOejRnTUZwSFp5ZnZVMHZ5eVdXSURoUE4zZmZ3UHZZMjVQM2ErWXo3SDA4SGhs&#10;Q1VyU25vdlRxZlQ1Smt1TXphYzVZV0hNcWF1OVV2VDU2TTlJZHp1NHFyWTJnMDliaFkzWXh5eXRL&#10;SXowUXR5d0hzV3kzMVkxeEh4ZzhhYTk0TzhFTjRuOFBMcGx4YTI4YXlUeGFqSEtXY084YXBzMnNN&#10;ZmVKT2Zhc2k4K0xWcGJhM0Y0TzF5VlI0bFc1aHQzMURUb2NXVUYxSjg5dkhoMzh3a2dwbkFLL05n&#10;a1p4WHcwS001UnV0bitodGM5Y3R4ODNOZWovQ080Z1dmeERaeW9za1RwQks4YktDRzNpUkNDTzRJ&#10;akZmT1hoMzRydEo4Rlc4ZGF6QkRBOE5yY1R5UVc1T3d0SEk2S2k1eWNzVlVmVnE2SDluMzQyUnph&#10;dE5hZUw3VCt4OWNtMUNMUUxzVzZrMnNGMXR1Sm9kek0yNVZraVg1VHo4eHh4V3RHak5TbHB0b05P&#10;elRSOUhlRmI1OUIxZ2VIcm1SbnRzTTJsenlITytJREpoSlBWNHgwenl5WVBKRGtkdzFtR0RYRW96&#10;c0c0RHIwcjVtbS9hQzhLK0lMbUI3dEwrMzhNM1dsMkdxMjk2dHBzdXJRM0YvTGFRM1pmekNGajNJ&#10;amo1U1FyWk9RU285aCtHSHhjcy9pSmE2MXA1WW5VTkl2TG5UcHAvTE1jTjk1TWhpZWVEUFZONEtu&#10;Qk8xZ1J5TnJOczRTcDZTV245YUhyVnJZeUR4RVBqWHhML0FOdVhrL3RkbnJzN0xvSUZ1TlUxQjlo&#10;S3dxeEdBU08xZEJhNktzZUdrRzc2NFA4QVNuNkMwY2F1c2E0NUdUbk9lS20xYlVEYXdoWXhsMk9P&#10;UGNHb1o1aG4rTGZGR2orQlBETjVybXU2bmE2TG85b0U4Nit2SlJGRkh1Y0l1NWp3TXN5Z2U1RmNw&#10;NFArS3ZoTDRoYVBmM25oZnhIcG5pS0tCekZOSnAxMGsvbE1WSkFiYWNybkJ4bnJpdWQvYTI4TzZ6&#10;NHkvWmw4UmFWb2xsZWFocTg4dW55UjI5Z3FtY2lQVUxlUnlnYmpjRVJtNTQ0cjVLOFIrRFBpVE5I&#10;NDl2dEt0ZkZEVzJyVDZNMXpkZUoxZ2kxaStoZ2tsOCtCRXRaWVFZaEd3T0EwVE51ZFEzT1IwVTZV&#10;Wnd1NVdmOEF3d3J0TStsdkVtc1dtaFJ6eTN0OUJhWmhrbnhOS0ZQbHhnRjNBSjVDZ2drOXMxeWVq&#10;M0Z2ckYxRmR3eXBjV3R4SDVzVXNaREs2dHlyQTl3UWMxODg2NThOL0ZGeGErRnJpOTB6eEJxOXpG&#10;b3V2MkVmbXUwTDJZbUlhMGlraSsxemZJQTBpamM3c1I1WWZsRnhuMi93OThXK0Y5Tm4wL1RORzFx&#10;L3NiclJOR0YzYmZiNW1LM0N5c0xvcXZuSXhJUUlHaVNTTUVZR1FLMlZHRnRKZjFjbTU5U2VJNWpv&#10;bWs2cnFhUjd6WjJzbHdGOWRpRnNmcFhGZUVXZTBodi9BRDVtdWJscnQybG1jREx0dFhKNHdCOUIw&#10;cnlEVGZoZDQzMTN3eGJhUnJ0cjRnVzF0dEk4UXhpMysyeXhnekdkR3NVZmJNKzhCYzdWTHVCdHhr&#10;NDU1VDRleWVJdFkrSTJoZUhwTlR1SnJXOWhzZGYxTWk2Smx0MmdnQ3lSTUFjaFpaRGJrOUFjUDF5&#10;YXIyU1d6N25zWUtmTFFyYWI4djVuMHpxL3hOOEorQmJ1QzA4UmVJOU4wYTRtVHpJNHIyNVdKbVhk&#10;amNBVDB5RCtWZDlwZHhiNmxZd1hsbk5IYzJzeUxKRk5DNFpKRVlaREtSd1FRYzVGZk4veFg4TTYx&#10;ZGZGaTMxTzFnOFZwcGtuaHlUVDN1dkNzTnZKS1pHdU4zbHY1NElDbGVlTUhPT2E1UzMrSC94TzA5&#10;dkExdk5EZmFQSFo2UHA5dmFEUjFNNmFmUEhNeG04eGZ0c0tCbWo4dmV6ck1yRGNveGpuVlU0dUtk&#10;N0dmdEpKMnNmWEhpTFhCWlc4Y1NINTJjQS9pRDcxUXRXdVpJU3lFNWJucWErVDc2MzhZZUl2SGZq&#10;Znc5b090elhNWGgxYjE5SnVrdlMyKzR2VkR3eE94UFdITXlqZDkzS0hzSzZMUy9BdmpCckZZOU4w&#10;M3hSNGQ4TXo2bG9VZDFaWDJxT2Jzc3M3ZmI1MGRaV1pJekd5QWtNTnhHUU9LejlpdXNpdmFQb2o2&#10;bDB1eFRUNDVicTVrMnFpc3p2SWVGVVlKUDZVd2VJckxYTEd6dXRPdVlyeXd1NDFtZ3VJR0RKSkd3&#10;QlZsSTZnZzV6WHlwcVhnL3hkREdOT3VOSzhUYXo0V3M5UjEyR3cwK3cxUjBtajh4MCt3U3M3U3F6&#10;eEt2bUFGbU8zZGtqbXZidmcxcEYzNGYrRmZneXcxSzNlMHY3UFNMV0NlQ1RobzNXSlZaVDdnaW9u&#10;QlJqZE81VVpPVXRqcXRRZVVNRlVrRDZtbGl0d3FobjVORjFjRnBCZ1o0cXdiTnBWQklJckEyRnQx&#10;aERkUDBGYUhTb3JQU1FwRHNlS211UDljcXFlTWltQVpxUDkxRnlSazBtcFhFZGpaeTNFamJZb2tN&#10;amtET0FCazE4OXY4QUd6eEs4MzlxR0N5K3c0ODMremZMTy95OFoyK2J1Ky9qK0xHM1A4TmMxYkVV&#10;c1B5KzBkcm5wNExMc1ZtSFA5V2pmbFYyZTlYVncwcTdWNEJwc0NsVjU1ckg4UTY2ZEk4RjZycjFv&#10;aXpHMjA2VzloV1FFSysySXVvUGZCd0s4NzBYOXBYdzlMUDRiMDdVNHJpUFZOU3ROT2t1NXJaRit5&#10;Mms5NUdyUlJzV2ZmOEFNV0hLcXdBWmR4R2E3SXdsSlhTUExjNHhkbWV3aFIwcU52dmUxZVhKKzBa&#10;bzhuaDI3MXkyOE5lSmJyVFlibHJWYmhMT0pJNVdVeWlSbGQ1VlVLaGlLbG1LOHNvRzRuQWkwejlv&#10;L3dBTTY3NGkwTFNiQzExTzdtMWUxdHJ5T1JJb2xFVWMrZGhaV2tEdGpCM0dOWEM5elZlem4yRjdT&#10;UGM5VkNsaG50VFF2TmVZZkRYNDhRK0t0WmowTFZkSXZMRy91OVExT3pzN3lPRC9BRU9mN0pLNEtC&#10;aTViZjVhaGo4dTNPUURrWXIxWHk5MmZUTlRLTGc3U0hHU2tyb2hkVCtGTkFKcVdSZ1cyam1tbkVm&#10;VHJVRmh1S3J6VWU0TWFSbTMwdy9LS1FDNUROaXBmTUtyanRVTVk1emluTjh5OFVBQ3NXSk5HN2RT&#10;cEhoYVdPUDJ6UUE2T01tcGRtMWFmdjhBTFRHS2phWDVmZWdCTVV2M2VlOUpHd1hKTk1NbTdwUUF2&#10;TE5VaW9RS1NOc2NrVktyYnpRQTFVd2NtbFp0NXgycDBqYnNLS1kySStoNW9Ba1ZsV1BIZWszYmw0&#10;OWFoMm1RMU1nRVM5YVFtTkIzRUNvcEcvZVlwOGZ6dVNUVUxIOTZmcWFCSHV5MDdOTFF5Z0xYNnlm&#10;bGcwVS9HNWFhcThVcW5GQXhGSHJTajcyS1VETkRjVWhCOTNwU2JodSt0T05OQzdtRklCZHBOR2Fj&#10;cHczNFViY3RRTU1jVWcrOVRsNDYwZnhjVWhnMUwvRFR1b3B0QURlYVVVclpwQjFGQTdDMExuTk94&#10;NlV0U0FsTFJtaWdZVVVEbWwyMERFcDlOQXAxSmpRbEtLS2p1TGlPMHQ1SjU1RmhnaVV2Skk1d3Fx&#10;QmtrbnNBS2tvelBGK3FKcFBoMit1SFAvTEpsVUh1eFVnRDg2K0toOEh0TmE0TVF2N3YreWVuMkQ1&#10;Y2JQOEFubnZ4dTJZNC92WS9pcXhybjdXV3ErTnZEZmkyNjFDd3ROSmgwNnkvdC9SNDFWM056cHNn&#10;a0Z2TEtwWUV2aENXQ2tENTE2VmxYbng2MFhURHJJbTB6V0pZdEhhQ0s4dkxlMERRaVdWb1ZSRk8v&#10;TE1mUFU0QXpoVzlzL0FaNUw2M1dqVGpHNmgrYnQvd0Q2bkxjUmljQkdibzFIRnpWbloydWpzUEdY&#10;Zyt6OGVlRjc3dy9meVRRV1YyRVYydFdWWkJ0ZFhHQ1FSMVVkcXhiejRPNkxkZVBtOFdDNHZZTDJT&#10;V0tlZTJpZVB5SjVJMUNvN0FvV0JBQzhLd0IyaklOVUkvanRvNUF0bDBiWEpOZU42OWovWUsyMGYy&#10;ME9rUWxac2VaczJlV3l0dTM0K1lkK0txWHY3UldoL1pRK2thVHJHdVROcExhdnN0YllLc1VRYVZD&#10;SldaaHNJZUZrSXdUbm9Eemp3WXdyeFZvcituL3dBTVhvWExqNFBhUzNoblJQQnR4UGZYZmhpSzVX&#10;VjRYS0V6T2tyVGlPWWhPWW1Za0VESDNFR2VUbnF2Q1A3TGZnbnhGSDQ2MGFDQzYwSFROWHM5Tzh5&#10;MzBkbzRCRk5ETk5KSGNSWlE3SkJ0QXowSUo0NzFsV3Z4SWxtK0ZlbGVLbDAxN2E5MUtDRm9yTzU0&#10;Q1BKZ1pKSFZBTXNPaEtnZENhdS9CVDRxNnZZL0V6VExiV0pyV2V4MWYvUVdhR0V4RkpUbG9qOTQ1&#10;RzRGQU9vODNPVFV4eGpwVmxTbkswbitkejE4TmxPTHhlRnFZeWpDOU9udTdyMWYzTFZudDEzK3ox&#10;NFYxZzZxYm1PNlN6MUh3dkg0U2F5aWRCREZaSTBqSVl3VkpFZ01wdzJTQnRYakl5ZFB3ejhKZE84&#10;TGVCOUU4TWFOTmRXNmFOSHRzdFJrY1BjaVFrbDVYYkFETTdNeGNZQWJjM0hOZGZjYXdFYnlnaE9P&#10;TzNhdG5TN290R1AzYkN1eVRjMXl0NkhEU3FTb3pWU203TmYxL1M2bVg0UDFxVnBKTkoxT0ZiTFhv&#10;VUR0R0QrN3VJd2NlZENlNmNqSVBLazRQVlMzVUd5V1JOMGd5UWUrRFdkcm5oKzI4UldjU3ptVzJ1&#10;SVc4MjJ2TGR0czF0SmpBZEcvSEJCeUdCSUlJSkZjemRlUEx6U2ZMMGZYNDBpdjJiWmIzOEl4Ylh2&#10;Qis3bk95VDFqSjlTcFlBNDVydU9qUFJuUmhpb3VyaDFhUzNqK2JqM1hkYng4MHJuVjYxcVVWbnBw&#10;VWRoNmU0cnhENGxlTUkvQy9nL3hENG91TFNmVUlkSHNwcnMydHZ5OG5scVd4ME9CNm5IQXllMWRU&#10;cTJzUGRRZVVxdHVZZWc5UlhLK0t2QjhYaWJ3bHEyaTM4alJXdXFXczFwTVkvbGNKSkdVYmFTT0Rn&#10;bkhGYXd0ZFhQS1BDSmYycGJDYldidE5TOFAzK25XQXN0S3VrdUV0WGMyN1hlOVQ1NTQyS0hDQlQx&#10;WU5uSEJ4cytDZmkvb0hpanh0TG9kckpkZmF5OXpGQmNTUWxiZTZlQmdKbGlmK0lvVHowemc0emly&#10;TmoreS9wbHhvMnNXRjFyMnBYamFsYmFaYXkzTWdpVnd0bEl6eEVCVUM1T2RwNDZBZCthUEMvd1Q4&#10;UGZEdng1ZWF6cGx6T3hsbHVKNDdLU0MyS3dTVE9USVZsRVFtSXpuQ3RJUW9ZZ1YyeTlqWjJJMU9n&#10;OGZlUHB2QmVyZURyTllJcFl0YzFVNmZOTEs1WHlVOGlXWGVQZjkyQno2bXZCL0J2eG04RGFOSjRv&#10;MVVRVDJjTHkzT3BSWHpXQmpON1ppVUJXamJHWENpUlBsT0NBd0lHSzlJOGRmRC9UdEoxTzc4YWFy&#10;cnVyMzlyWlR2ZjJlaFhjcXlXaTNza1AyZGRueWVZQTI3QVRmc0JZbkFyd253VDhKdkQycFIzWGgv&#10;Vkx2V29qZldzbGhwcHVKWVhTMmlZSXpvbTFmdmxZRkh6N2h0UUFIMW1OU2hDVVlUbFp2OFQyOEZo&#10;OFJQRDFxdE9EY1ZhN3RvdGU1NmY0ei9hWnN2Qy9oMi91ZFAwVFY1dFV0YlZMcVMydTdGNDB0VmVV&#10;eHhmYUQxajM3V0tqcmpCT00xbzYxOGR0THRmRjExbzF6RHFsbzl2RmRTck5OYk9rVTRnUXlTK1dT&#10;Y3RoUVNEakJ4d1RWRHg1OEZMUDRnYWxxZHovYk9wNlN1cTIwTnJxRUZpWS9MdWxpWXRFVzNJeEJV&#10;c2Z1a1pIQjk0b2YyYTlFajhRNmpya3VzYWlacnhyNW1pSWh3djJ1RjRwQnY4dmV3Ry9LaG1JWGFB&#10;T001NnYzVFJoKzh1ZFg4SS9HbmhUeGxyRjdiNlJwcyttVHh4UTZveVhGZ0xiN1RITVNVdUY0K1lN&#10;VmJrODhWNkxyTnhOY1hCaGhKV1BKR0ZKSHBYbkhoSDRlMlhoalhFMU8ydUxpYVZkSXRkR0NTYmNl&#10;WEFYS3Z3UHZIZWM5dUJ4WHF1aktUR1BrYnQvV3VlZHIrNmJSdmIzZ3M3Rmx0OG5yL3dEV3FEN1BM&#10;SmNxdmJQclhSeVNDR0RKNC84QTFWUVMvUk9jWk5ZRkNMcEs3bExEUEh0VTJxTWx2Q3VPTTU3Vkcy&#10;ckxHcGJCSi9DczJXN2EvY1pCMjU0NHBnYTdYSGxhZWpuKzZ2OEFLcyt6WjdqRWhKUDQxY2F6Tnhh&#10;eG9UeHRGVHcyNndSYlJ3S0FLc2tabitVaktuZ2cxNC9jZkF2U2JmeFJZMkp2YnordzdpT1p6cCtV&#10;d05oVEVXL0c3eXlyTng5N2dmTlh0S3pKRmtrNS9HdVgxeTZMYTM0ZmxISCtsdkVUN05CS2Y1cXRZ&#10;Vm9RbWx6SzltdnpQWHkydFVwVkp4cHlhdkdkN08xN1JiWDRtVjhSZmhkWmZFYTN0WVo5VzFmUmhC&#10;SE5BVHBGeXNRbWhsUUpKRzZzckt3SUF3Y2JsL2hJeWF4aCt6MTRYdC9GVmpyMXBKZmFlOXJIYXhO&#10;Wlc4a1pnbkZzZ1NIZnVSbjRVS3Ayc3VRb3ptdlQ0eXFya25tcTl4TU9sZFNxU1NzbWVPNHhidTBl&#10;VDZqK3o3NGV2dkRXZzZIOXYxV0szMFc5dWI2Mm1qbGo4d3RPOGpTSzJZeXBINzFnQ0ZEQVl3UWVh&#10;by84TTArRzJoOE9XOG1xNjNjV09oeDJ5UVdjMXhFMGIrUTI2TmorNzNJMlFNbUlwdXdNNXIxeGoy&#10;RkMvTmdWWHRaOXc5bkhzY05vZndmMGZROVEwUzhndXI5NWRJdjlRMUdCWkpFS3RKZUZ6S0d3Z3lv&#10;M25iakJHQmttdlFJMitYbnJVVFlUanZUY0hHYWh5Y3R5MUZSMkdxKzBrOThWR3pNekU1NHB5UjVi&#10;aW43TU5pa01qcE51ZXRTYk01cU52U2dRNXNBY1VxODB4dlNsQzdWejNwakxFZTNwVm5iSEd2SS9T&#10;cU1VZU9UVG16SytCMHBBVFRNR1hnVldiTldtakVVSXFwdjNzQlNBY29KcHlSbk5UeFIwN2NGNEZB&#10;bUNvcXJ6VVVrZ0ErWGlrbGN0VUt4bG1vQWtqWTVKcEF4WnVhazJlU29OUnd4bVJ6eFFNbkhBcGty&#10;SHNhVjAydGlqWnZZWTlLQUdqS3JrZDZpd2QyYXN6OERiM3FPT0VzYUFQZGFGOTZGeWFmeDNyOVhQ&#10;eXNqNzBvcFdJcHk5S0JpN2VPS2JpbkJ1MUczdlVnTjcwdTNhYzBiYU5wT0tBSGJRMUlXMjhVNVJp&#10;bzJHV05BeCtPTTBMMm94dFdrSW9BVTUzVW5RMDdiU2NscVZ3SGRxVGIzcGFHNXBERVp2U25VRHBS&#10;UUFpMHRMeGlrK2xBeFZwMU5XblVoaFJSUlVqUVZ5UHhhMFMwOFRmRFh4SG8xL2UzdW4yT28yVWxw&#10;UGNhZTZwY0xHNDJzRVpsWUFrRXJrZzlhNjlhOHErTS9pRWJZTkxpZk9mM2t3SHNSdEg1NVA0Q3VQ&#10;R1loWVdoS3EraS9Ib2IwWU9jMGtmTG1xZnMzK0NabW1HbVdUK0hFdU5QdU5NdVYwY1J4QzRobUNn&#10;K1p1UnR4VXFHVTlqMXowcUh4MThGMHZ2QlBpVFN0RXVadnRldWFqWlgwelhNd1VKNU1sdUcyTXE1&#10;WDkzQmtkZm1QVWR2VHcyN2sxSXJEak5mbG4xaXE1S1RmOWJuMHFSNXQvd29uU1kxVzZUV2RjajE0&#10;WHIzMzl2TGN4L2JTN3hDSmxKOHZaczh0Vlhic3g4bzc4MXBlSGZncjRlMEQ3UWxwOXJFTStqalJa&#10;SW5tREF3K1pMSXo1eHU4eG1tY2xzNDU2Q3VoOFRlTU5OOEkyMXJjYXBLME1OMWR3Mk1SV012bVdW&#10;dHFEZ2NaSjY5Qlc5SElrakdOWFV5QVpLNTVBOWNWTHExV3RYb001Mng4QWFicC9nQzE4SzNGNWQz&#10;dW4yY0N3eDNWM0lubnFzWnpHMjVWVmNwaGNIYjBVWnp6bDNnUDluZTYxclZJcnBiaS9ZUUVTVzE5&#10;Zko5bVcyZjhBaGxSRkN1OGd6a0hoUGNHdHk2dDF1cmE1Z0VpYjJVb2M4NHlPNC9wWHBPbS9GeTAw&#10;cTJEYWhwRjVESzJGekRMQzBaYjBVdTZFL3dEZk5FSVU2a3VlcHVkOURIWXJDd2xTbzFIR0wzU2JX&#10;eHRqU3RlMGJWTVFrZUpMSlMzN3VZcERlS1BadUk1RDdOczkyTmQxNFgxN1NkWm1lMWlrYTMxQ0pk&#10;MHVuM1VaaHVFR2VwUnVTdWY0aGxUMkpyeERWL0dsNzRnMVZKMnZyblNZczR0Yk8xdkdoYkdPV2Nv&#10;dzNzZlRsVkhBN3MxZlN2anBwL2lxdzFlMTFXM2k4UzIraDM4bW55M1RJTFc3dGJwRVZpVWY1Vkp4&#10;SXVHUXg0OVNhMzV2NVgvWHFiZldLTmZURVFzLzVvMlgzeDBpL2x5OTIyZlNHcFhzRmxDU1RqOFBl&#10;dU8xeXhzdkU4TWxsY1FwYzIwZ3cwY2k1Qi9PdkdXOGZTTkljYWpOSlpnLzhlK3VLWTVFSGJGMG9h&#10;TStnOHc1SjZ1SzlYOENlSU5FdnBSRWwydHZmaE4vMks1WUxLUmdObERrcklNWSthTm1Ya2MwdVpQ&#10;Y3I2clVoKyt3OHVaTFc4ZDE1dGJxM2UxcjdObkszdW4zdmdlNlZaa20xblJsUEVnVXlYZHNQOW9E&#10;bVpSNmo1eDNEOGtabXNlSUk5WDhtYlQ3aExpMWRRVWtpZktua2l1cjhiK0lZUDdTMkdaSWQ3N0U4&#10;eGdOekhIQTU1TmVXL0VpRi9oejRIOFVlT05QQmkxRFM3S2ZVR3RWWE1ONFkwTEJaVTQ2NDVkU0dB&#10;N2tERlZHTWswbzZsU3EwY1V2MzN1VC9tUzBmK0pMWithK2NidHlPaGptdkxhSm41QUk0K2V1ZXRZ&#10;cGJqVnBKSkNXNWJxYzk2OGsxTDQrZU12aHRlZUhmK0VzMWF5OFNSYXhwOTNjM0ZsYTJjY0NXc2tk&#10;b2JxTTI4eU1TMGJBYkNzb0RqY3JESVBPbHJIN1JpNlo1TFErSEpydWU0c2RJdlk0aGRLbVRxRXpS&#10;SW1TdVBsSzV5ZURudFhZcVVudHIvWG1lZFVweW91MDErcSs5YU03djRxYUFtdmVDcitMemhiUzIr&#10;MjZpa1pTUnZqTzRLUU96QUZlT2ZteU1tdkhQRGZnWFZyenhCalZBdWxycGM0TWl3VGVaSTh2bGhs&#10;Q25iZ0xpUld6MU9NWTYwbHgrMHhkNnBmUTJPcWVFLzdQaGdtMVF6aVBVbG1NayttbzhyeGo5MlAz&#10;Yk1pNGtPQ1NyRFpqbXVYMXo5b3kvd0REOXJONGcxSHd4R2tsOHYyNlN6YlZVRTBWcnNpOGtyR3FN&#10;V1l4dXJIT0Z6L0gwVVpmVUkxcXFxVGpkeDIxL3dDRC9UUG9jSm0xZkw4SjlXb3pzcWwzTFRwb2xh&#10;NjYyZCtscmVaN1pIWTZsWjVNR3ByTVBTOHR3eC9OQ21QeU5SeWFsclBLU1dFZHd2cmEzSHpIL2dM&#10;aFFQenJnclg0MFhGeDR3aTByL2hIbS9zbzYvOEE4STgycGZiRjNDNE1JbFVpTGJrcmc0SjNER1Ix&#10;N2U1NmZwUWpZRWpuOGZTdDVVWEhxMTg3L3dDWlN4eXFmeEtjWmY4QWJ2TC9BT2tjdjQzTWZTZFVz&#10;N1pBTCszdkxKczh0UGF1VUgxa1VGUDFyczlGMUxTOVFqLzBDK3RidkhYN1BLcjQrdURWaXp0OXZh&#10;bzlVMExTOVJYekwvVDdXN0s5R21oVnlQb1NPS3pmT3V0eXViQjFONHlqNXBwcjdtay8vSmlYVldL&#10;Mi9Ici9BSTFpTHVPS28zbWkyMGZGamQ2aFlZNkNLNlowSDBTUXNvL0FWV1dEVzRmOVRxVUYyby9o&#10;dkxiRG4vZ2FNQVArK0t5Y3BkVVY5WG9UMXAxbC93QnZKcC9oekw4VGJrVU5nR204UjQyREZZa21w&#10;YXZDMytrYU41dy92V055c242U0JQMHpVOFBpalRyZkgydjdScCtPcHZMZDQwSC9BQU1qWit0SFBI&#10;cm9QK3o4Uy80Y2ViL0MxTC8wbHV4dlFYVXpGVkhUSHJVMTVjdEY4dWV0UTZYcTlucUtpU3p1WWJx&#10;TWZ4d3lLNC9NR283NlR6cmpJNmNWYWQxZEhCT0VxY25HYXMwSjV6TndUV0Y0bXpGYjJFNDRNVi9i&#10;NC80RklJLy9BR2V0dmJ4V040dStUdzVleS84QVBBTGNmOSsyRC84QXN0UlUrQm5mbDMrK1VsM2ts&#10;OG03UDhEWDg1OTJNbjg2ZG5lM05JZXROd1JrMW9lZUVoN2lrVW5yVFdib09wcXpEYmxseWFCa0or&#10;L2s5cVNSL1NuWEErYzQ2VkdGeFRBWXJsYWszSGJrMDNIdFEwWmJnMHdCWkRnMG4xb2IwRkw1Wm9F&#10;T1FaTk9iOUtVRHRTNHBnTlhQNFUrUDVUbWhWejlLWDJwREhUUHVpL0dxOEs5S2RNM0FGTERKNWFu&#10;MXBDSjVKQkdvQTY0cUptSVhOQ3d0TmxpUUtTVDBwQUM5Q1RUbE9PUlVlYzRGT1g1UlFNV1JpeHhV&#10;OEtoUU1WQTBtN2lyY0VYeTgwQ0U4dmRJS2trVllWemptcEdkWVY5Nmg1bWJKNG9BaFdOcEd5YWVW&#10;SzhDck1yQ09QZ2MweU5TeHpTQzU3VnQyODBoSWFsNTNjMG1PYS9Wajh0RTIwOWNVdnRUZHUyZ0E2&#10;clNCaVZ4bW5BRTA0WUJ4UUlRRGlsRERGS2FUQXBERTk4MDBmZU5QNDZVWUNpZ29YcnhUVzlLY3RC&#10;V2dCRmJtblVtMmxwQXhENlVZcGFLQVFuUVV0S2FTZ0h1RkNnQ2xYclF3cEZDMFVMUlNBV2lrOWhU&#10;bHBGRmJVTDJMVGJHZTVtWUpIRkd6bGo2QVpyNXc4UmFzK3VhdGVYcjVIblNGbFU5aDJINVlyMEQ0&#10;dStLakpJdWtXN1pVWWttSStuQy8xL0t2TFNwZGdCMHI0VFBjWjdTYXcwTm83K3YvQVBhd2RMbFhP&#10;K3BHb3pVdTBiUlJJdXdnQ25xbzZtdmtqMHp4UDRxU2VKZkdIaVRUZkNzUGhPK1MydGRlMDYvaDFx&#10;TmxlMGUyallTU3M3Y0ZIVWdyc3dTY1pIV3VaOEkvQ3p4SFpmRkc3dnRSMDNVbHYwMVRVTHR0Wmho&#10;dC9KdWJhUkdFY2J6Yi9NZFNDcWlMYjhoVUhqR2ExUGlIKzBOclBnM3hwNHIwNkNMU0d0ZERrdEZq&#10;dHJxRzRFMTM1c1Via2VjdVlvc0Z5TXZnY2MxM2w5OGZ2RGxyNHB1L0Q2UVgxemR3U1BhaWVGRU1N&#10;bDBzSm1OdXAzN2k1VVlCMjdjOGJzMTZxOXRDQ1VZNk5mNWY1azZIbDNoSDRTMzN3LzhIL0NyV2JQ&#10;d25lWEdxNmZlZmFOZXRiWGExMnhhM2xpVmlIY0E3ZDRHQWVCWEs2NzhLdkZPb2VEOUZOeDRXMUJ0&#10;UWluMWRoWnlXMXRmUW9aN295SWp4U091d3NNWW5qZksvalhwZWsvdFB5UERwMm8zL2hqVUk5SnVQ&#10;RHgxeWRMT01Telc2aWNvemtsMVV4QlJuT054N0R0WFVTZnRDNmI0ZjFEWFlkU3M1THJ5TldYVHRN&#10;ZzA1Vk0xeXYyU080WjI4eDFVWURucVIvQ01FbXRQYVlpTXJ1T3YvRC9BT1l0RHlyNG5mRHJ4ejRn&#10;dTdTWi9CbTNVN1RUdEhhM3Z0TGdpdUNza1RLOXduMmlXVXlSYkczQlZpRzUrck1SbXJIakg0WCtL&#10;YjdWdFV1WmRFdXIvUWo0MTFEVUxqVDB0b3Jscm1HVzBnamduRUVyS2tpcTZ1TUU1R2NnY1Y2UFAr&#10;MUpwZHJyVTBvMDY4dnZDcDBtdzFOTlFzcmZjOEMzRXNrYk5PR2NiVlVxZ3dvTFpMY0VBNDN0TitP&#10;dmhyVlBGZXA2VDVsM2FSYWFsKzhtb1BickpITzlsQ1pybUdGQTRabkNJK0N3UkRzYkRIR0NsUEVh&#10;SlEyLzRBN0k4YXUvZ0xxdDdwTWx2ZjhBaCs4MVVXdnc4dkxXeC90RVJ5eVJhZ1ozYTNpK1Zpdm1v&#10;ckFLUWVBT3RlM2ZzdC9Dc2VIUEcvaVdHODhQcmJhTGQrR05IYTZXVkFVbDFCVE9Ia2IvQUtiZFNY&#10;NjV5YzVycTlEK05md3orMlJRYWpvSHhBbVJaZE9XVzh2N2VPM2d0b2I5Z3RuY3llVEtoOHVSbTJn&#10;RU00d2NvTVpyMmViUTlOMFdTN3Q5SGdlSVhMcXo3NUdrd0FHQVVFa2tLQ3pFRHR1UHNLS2txcVRq&#10;VTZtMU9VcWMxT0RzMTFXNThiZkdheFhUdmlWcmx2ck1qU3hxUjloYlVwVEwvb214U0FqU0VrcUcz&#10;QTgvZURacjNqNEJOYzZ6OFBFMGZ4RmJTR1B5Wlh0WTc1ZDR1ckJuWlZ5RDFVRDVjSCtBeC8zcTh0&#10;OFhmR2pXOVM4VFJQWjJ1bURUOUcxQ1I3V0M4dG1tTXpJSklkN3R1R0FRek1vVUFxZHVjNHhYcWVv&#10;ZU1qNHIwTHdwNGx0WVdzL3RESWtrYkhKUloxMk5HU09vODN5dWNjN0JYaFlmMmZ0cWs2YzIzZFhY&#10;WS9Tc3hXSnJZREM0YkYwRkhtaTNHWFZ5dGRMMWxwZSs3bDNSeGwxK3pOOE1yRHhGRnFPa2FDOXJk&#10;Um8wRGo3YmNTUnlRTkdVTUJqa2RsRVdHNFFBQVlHSzhyOFYrRS9DUGdmeE5jNlg0VzBEejRyYzJJ&#10;dlcxSFVybDE4MjJJbWdTRTdpd0NNdzVKSzhiZHVCWDFUNFowTXJNOHR5M0M0UFUrL3FLOFErTUhn&#10;UXplSk5XMWZRN3VOSG1IbXpXZHhFV0JsVUJBVVpXL2kycjhwSExFbkl6aXZUeFZURXVsZWhMM3RP&#10;cDh2dy93RFVwWTFVc2Vyd2ttcld2cTdXOVBWYTN0clk1dndMNFk4RCtJb3IzVXRXMGw3RzV1cnU5&#10;Q3hUWEUyTjl3clIzSVZnMkdMbVNYQUhJRHFRcThWYzhkZkJId3g0ajE1SHVQRDF4Y1dGdm84ZW55&#10;a1RUUmlPSkRoRmtDdUdiSzRPWEJLK1dEa1pCcjFQd3Y0TmgrSC9BSUpXeEpUVWRSbUJXU1NaY3BM&#10;UEszVGIyUU0zVCs2dk9jVnhQeHI4THI0YjhKMksyVDNFZWh0Y2dhbkNaQ1lXK1E3SGtVOEttNEFF&#10;REM1MmNkSyt4L3N5cGdNSExFVjI1U1VXMm92WjcyVzk5ZlQwWjQvMXpDWnZtTUtPSGZzN3lVWXVX&#10;c1dsYUtiMVRqb3R2ZXUrcUwzaFg0WitHTHRZNzJLelM0SDlxaldsbFM2ZGdieFVFWWx5SDUrUVky&#10;L2Q3NHp6V1I4YlBFMDQxYlRkRnROUWFDMmFLU1c1UzBtS004Z0tnSTdLY2dBRW5ibjV0M1RpdWQr&#10;RGVtcnFmalNhR3lhUmRNK3pNMm9MYVNtT0pteXZsQnloSHpmZXdPNjd1MWZRRjE0TjBmV05IVFRi&#10;clM3T2ZUMElaTGRvVjJJM09HVVkrVThua2M4MThhcWxUSDRhOGJ3NXZ2UjlwS2hoY2p4M0xWL2ZP&#10;RFdsa28vUGZWZHJiMjE2SGxId1I4VmE1RmVhdHBpUVhldWFmQkhGS29rdUFXdG5ZdU5vYVJzbFdD&#10;ZzdjL0x0NmZOWHpGci9BTWNQaUxENEgxclFocldyeDZqYzMxenI4R3BmYWN5UTZkRkpjVzd3cTJl&#10;RkU4RVl4L3RIMXI3KzBEdzNwZmhHeGFEVGJPQ3d0Z1M1amdVS0didXg5U2NEazg4VnlXcGVEZkN1&#10;b0ZvRThNNlA1UGt5V3hVNmZGZ3hTU2VhOGYzZnV0Smx5dlF0eWVlYTdjTGZEVTFDbytacTJwNUdZ&#10;NGluakswcXRHa29KMzBWL3dETzMzSkhoK3BmdE1hOXAveE11OUpYUWJTKzBXS2EvdGhEYmdpNkV0&#10;cmFOT3dNcGsyczJVSUtxbUJrWVpqeFhMMnY3UTNqQ3oxaTUxYStmVEpYdVBEVmpjMmxuWnVYczQ1&#10;Ymk3Q29YaldabWFURGJlQ3BiQzVDREpIMUZIOFAvRHNPcUhXaG9HbGpXR2s4MDM0czQvUEw3Q3U0&#10;eWJkMjdhekxuT2NFanZXZEg4THZCMEVGM0RINFQwS09DN1haY1JwcHNJV1pkd2JEamJoaHVBYkI3&#10;ak5hcVVFclcvSTV1ZjNtL1p4MzI5Ny9BT1N2K0o4NWY4TkFlTi9FR3IrRXJpMVhUOUx2bE91Mmx6&#10;SGRPSTdDNmEyTUcxekg5b3lHVWJ1RElkdTVpQzJNVnNXLzdXR3Y2bHJIaFQ3Tm9sbkhZNmdkS2l2&#10;Yk5rWnJoWHZDT1VsODFWWGdoa1VxeFljc1VyM2FUNFcrRGIyM1MzbThKYUZOYlJsMlNHVFRZV1JT&#10;MjNlUUN1QVcySm4xMkw2Q3JkNTRCOE02aHFVVi9jK0hkSnVMNkZZMGp1cGJHSnBVV05nMFlERmNn&#10;S3lnajBJQkZWejArMzVFS1R0YmxYL2szbDUrWDR2eXRCY1IybW9ONXR6NFB1cFpmK2V4aXQ5NCtq&#10;Q1RjUHdxczFzOExmNkRhK0piTSswc2N3L0tWM0EvQ3V2ZVpZSWk3T3FJb3lXWTRBcEYxWlYwOFQy&#10;cUM5TC9BSE5qcUZQdnU5UHBtdlA5amQzditSNzBjMmxDUEp5WFM2YzBtdjhBd0Z0cjhEa0cxanhE&#10;YWZjdEpyMEQvbG5jV1hsUCtMcklSK1NWdzN4TThkYTdjTERvTDZkTjRlanU0Slh1Sml5dVo0K0ZL&#10;UnNWNEh6SGNjQWpLNEl6WHNubHZxOGNhelBKQWVzaTI4aFVIanB1eG5IMHdhNVg0cmFGWWVJcFBE&#10;R2hTUnQ5cnViemRIUEc1V1dHQ05kMHhEZTRDcmc1QnlPNEZZVjZjMVNrb3pzMmVubHVNb1lyRndq&#10;TEN4MDk2NmJWbEZPVGRsYU9pVGVxYjBNRDRPK0x0VjFxODFQU3RTdVcxQVcwVWM4TnpJcWlSUXpN&#10;cFJ5b0FQM1FRY1pQelpKeFhtdmlEOW9PWFQvMmdGdFI0anNZL0MxbnFjSGh1NDBZeXhlZkpQSkc3&#10;UGQ3VDg0V09VeFJFajVlR3I2RDhNZUQ5SjhGMmtzR2wyN0labURUVFN5R1NTUWpwdVpqbkE1d0J3&#10;TW5BR2ErWW0vWm4rSjAvZzIrOE56WFBnR2UydlpKSnA3eVcwdVRkdkk4cGxMK2Q5N2R1UEI3WUFy&#10;ME1GRGtwcU5lVjNhMS93QlQ1VE1xMU92aUpWTUxEbGczZEx0L3cvNGJIZGE5KzBKclduK0lMMjBz&#10;ZkI5dGVXZHQ0bGo4TGllVFZURzh0ekxHclJPRjhraFV5d0RaSklCQkc3a0NTeC9hSzEzVW4wYlI3&#10;THduYXllSkw3Vk5VMGVTRjlVS1cwTTlrTXV3azhrc3lNT255Zzl2ZXVMUDdQOEE4WUZZdSt1ZURa&#10;SkgxMkh4RXp2RmRrdGVSS3FxeC8yY0tNanZScG53SCtMK2tlSUxUV2JmV2ZCWXZiWFVyL1ZZMmFL&#10;N0srZmVERTVJOUNPZzdWMjh0RzI2L0U4M21xMzYvZ2RYNEsvYVV2dkUwT20zZW8rR2JiU3JEVnRE&#10;dTlZc1pXMVVFNXRpRmtTVXRHcXhxU2NoOXh3QmtnWklHZnB2N1ZrODJnK0pieWZ3M2JYVjNwRDZi&#10;c2kwL1VITU55dDVMNWE3WkpJRTVRNTVDbFc3TjNyazRmMlovaWpEb3VtYVUycGVDNXJEVDlNdXRJ&#10;aGlranZPYmU0SU1nWWdnazVBd2VvcUMyL1pmK0tzTnRmeE40ZzhNWFJ2bHMxdVpidVMrbWtmN0xK&#10;NWtIek1TUnRPQmdZR0JqRlh5ME82L0h2L0FKRTgxYnQvWC9EbjBEOE0vaUJmK01OUzhVYVRyT2t3&#10;YVRxK2dYaVdzOGRwZEc1aGtXU0paVVpYS0lmdXRnZ3IyL0x1cTh1K0RmZ1B4aDRXMTd4aHEvaSs4&#10;MFc4dk5kbXRwd2RHU1ZWRFJ4bU50d2s2ZktzZU1lalY2aml1S3BibTkwN0lYNWRSbTBkYWY2VW0y&#10;bjdhZ3NiUzd2V2xiNWFqQ25rMEFTSy9wUjNwaXR0bzh3WnBnT1pRZVRVVGNkS2N6bGpUa1g1U1Q2&#10;VklpUDdRNDRIODZudDFEWkxtb2VPZUtSdzIzaWdZK1JsOHphdFNLcHFDR1BiaGpWbU1GcUFITEdG&#10;d2VwcWFOenUvQ21LdTVnS2tqeHY1cENHdG1TYkRkS2xZYmNBVXd5aDVSZ2REVWgrZHFBc09aZk1D&#10;NXFaVkNLS2k4d0t0Um1RdDBwRW50bU4zMW9DL25TcXUyaGpYNnFmbUFtT2FEUW9MVXBvQUR4MHBu&#10;OFhOUDhBZWwyanJRQW5MVVVtN0RVN05BQ0JlOUsxTFNFVWlnV2xvb29KRXpTMFVVRENsRkpUdTFB&#10;eHZORkZMaWdBSHZTNG8yMHRJZGhBTVVacGFNVkpRS085WlhpanhCRjRiMGlhOGs1S2o1VnpqY3hP&#10;QUsxSGNSeHN4NENqSnJ3bjRrK0xUNGgxUTI5dTJiSzJZcXBIUjJ6OTcrZy9IMXJ6c2ZqSTRPZzZq&#10;MzZlcDBVYVh0WnFKeTJvWHNsNWNTVFN0dmxrWXN6ZXBOUVJBbHMwMEx0UFBOVCthc2Nmdlg1VktU&#10;bEp5ZTdQcEVyS3lJNWVYRk9WZHh4MnFQZVpHNHF3c2UxZmVwR2ViK0pQZ1hwM2lYV1BFZDQvaUxY&#10;ckczOFJDSmRUMDZ6bWdTM25WSWxpQy9OQ1hBS3JnNGNkVFY3U3ZnWjRkMG54ZEpyMW5KZTIzbVNl&#10;YyttcTZmWm1rOHNSNytVOHpPMERqZnR5TTR6WGV3eC9OazFhSFhpdHZiVkxXdm9GanpIU3YyY2ZE&#10;Mm42SmM2WC9hbXNYRnZOb1V2aDBHYWFJdEhhTzVmQ2tSRDVsemdFNTRISUo1cE5lL1oxOE42c1o1&#10;UHR1cHdYa2w4dCtsM0hKRVhoY1d5VzVWUTBaVXF5SXVReXR6eUNPTWVvL3dDclZuZGdxZ1pKSndC&#10;WFgrQnZodjhBMjBrV3E2NUczMko4UGI2ZElNQ1JlenpEdUQyajZZKzlrbmF1a0tsV2J1cEJ5bmxY&#10;aGY4QVpMMHI0ZzJkK2ozV3BXZWc2anBscnBkeGVlWW5tVHhRTzBpTkJsUHZNemt0SWNxZU5xbmtq&#10;MTdUZjJNdkErbmFqNGt1YlM5MWl5c3RidDc2R1RUSVpZZnM5dTEzRVk1NVlpWWpKdUlaaUE3c2ls&#10;aVF0ZWhhaDhRdkNYZys4aXROZThVYUxvZHk4UWxTMzFIVUliZDJqT1FHQ3V3SlhLa1o2Y0gwcnBi&#10;UHhCcG1zdzNNZW02bGFYMHNVU1NPdHJPa2hSWkUzUnNRcE9BeThxZTQ1RmRxbE9NZEdPeVBHUEVu&#10;N052aE5yWFU3WmRRMWdqVUxmUXJhWEU4V1ZYU1pmTXRpdjdycXhKMzV6a2ZkMjExNnhmWlpIbWIr&#10;NmY4YTJqWXkzRnhJWGJqUHJYTjN2amp3M3FrTnhiYVRyT242cGMyejdaNDdLNmptYUk0UERoU1Nw&#10;eU85WU9VcDdsMnNlSStJdjJmOUs4VGVNYnUrdHRRdnRMdGIyZHA3aTJ0dkxLNzJKWnloWlNWM01T&#10;VDE2bkdLNjd4dDRmc3ZEdmdPNHROTmdXRzMwMnlWN2VGYy9MNUkzb0JrLzdBcnJMZTZES0pVVVo2&#10;OUs1cTgxalNmRU1GelpRNnJaM2s5ekJNcXcyOXlqc1ZWakc1d0RuQ3VkcFBZOEhtb1ZLS1V1V05t&#10;OXoxNk9ZVjVWcURyMUhLTk5xeWIyU2EyKzQwTG5VbzdPemtiY05yTGtHdks1TGIrMmZGbW1RWnlw&#10;dld1cGgvMHpqeTZmVWVZRS9TdFdTNmx1L0RHaVhjak9Jcml5U1pzRTVJOHBXTlhkQTAvd0FueE5j&#10;YjhOSmFXVWFNNjlQTWxZbHgrQ3hRL2hpdm9zcHd2MXFyR2IrRk5mNS9rbWVkV2J3TldzbnZUVXZr&#10;L2hpL2xOeE5adjhBaVlhNm82dzJDN2o2R1p4Z2ZpcUUvd0RmMGVsZWRmR1g0d1dmZ254SDRhOElY&#10;T25UM0VuaWN2RXQxR3lpT0FCNDArY0hrN2pJcThkelhvdmh2OTVwTWR5ZVRkczExbnZ0ZGl5Zy9S&#10;U3EvZ0s4ai9hSStDYy94VXZ0THVZTlpHa3l4MmM5akM0aUxPa3pTUTNFY29JWVkydGFqanZ1Nml2&#10;MFBGeWNjUE9TZHRENGZDeFVxOEl0ZFRFOEFmdFJlRHRRVzJnTmpQcEVOM3JiYUxaQUlwU1Z2TFdR&#10;VGZMamFqQjA5VGx4OVI2djhVdmlWQjhMZkFPcCtJcExXVy9XeFJHK3pRTUE4bTZSVXdNanI4MWVW&#10;NlQrekxjK0g0OU9YUnRjdDRHMC9XN1hWSUJOYU02K1ZGWUxadEdRSEIzRUFzR3p3U01nMTAzakw0&#10;U2EzNDgrSDkxNGUxUFY0QnFOenQ4eThpaFpZdmxtRGpFWlluN3FnZmU2OCsxZm1VL1o4eWEyUDBP&#10;UFB5dSs1UjAzOW9qU05XbnVUZFhIMkxTSXRIdDlaYlVaNUJzOHVhVjRsVGJqTy9jbU52WEpBeG1u&#10;M254KzhGNkZmZUgybjFGSk5LMW1HOGxUVWtERlltdGpHSGpaQU4rN01uSXhrYkd6aXViOFpmc3ph&#10;ZEpyWGkyNXR0ZGtzYmZWbHRKYksxV0FzdGpQRGN0Y3RncTZreHZJenNWQlVneU5nampHUEQ4STlT&#10;MHk0MGE5MFB4SHAxcHJkaC9hVFhHM1M1N3FPWjd6eWd4Mk5jTTY3VmlIek01eWNFOFpCRkdsTFov&#10;MWIvTUhLb3QvNjFQWTlXK05YZ213dmRNc0pQRWxpcytvUlJUVzIxeXl2SEtjUk1YQUtxSFAzU3hH&#10;ZTJhNmJmbml2bnUzL1pobnROSmwwVFQvQUJINUdnYWxaV0ZucTBWelkrWmN5aTFBMnRESUpBSXk0&#10;R0NDcmJlb3IzS0xTMWVRUGQzRTEyeW5JVm0yb1A4QWdLNEIvSE5ZVGpUWHdzMWpLYjNScStiOW5o&#10;ZHRyT1FDZHE5VDdDcWR2SnFOek1yR0NPMWd6a3JJMitRajB3T0YvTTFkODBaSEZYdk9qVlJ4ejlL&#10;eXVhbEtTM0U2N1pJMWRNZzdXQUl5T1FhZEpDV1hCNlZlRWlzdlQ5S1kvSTZVaGxTRW0zKzdYTGFD&#10;NThSZVA5VDFWdm1nc1lQc1Z2NmN1ZHgrdVVibnVyTFhRNjlkU1dlbHVMWWdYbHd5MjF2a1p4STV3&#10;R3gzQ2pMSDJVMVI4QzZkSGI2SXM4QTJ3M01obWo1NnhBQklqK01hUm42NXJubjcwNHg3YW52NFQv&#10;WmNCWHhQMnArNHZuckw3MG1yK3FOOW9WWHFlYWoyL05TdTJaRHpRMDZyZ1k1K2xiSHp3eTRIQXhV&#10;ZXdxS3RvUE83Y1ZET3BIMHBqSWFWVjlhWnp3S21QeXFQcFRHTUtnVTFxWGRtbTVwZ0MwL2JTS2Vh&#10;ZXc2VXdJeUtUb0tmNzFHK1diaWdBMmxxUmsycjA1cVJlS2Fldk5BRVlVc2Fzckh0aEpQcFRZOEx5&#10;YVpKZGJ1QjBvRVJGdWFmdTNZRlE3dWFtalVtZ1k1UnVZQ3JETXNhNEJxSllpVGtkYVpJc2RxcXZk&#10;WEVjQ3NjTDVrZ1hKOUJudlFJblI5bVQzcVB6R3lUbkZhV21lRzlZMVkvNkZwRjB5SC9BSmJYYS9a&#10;b3g2RTc4TVI3cXJWdlEvQ3kvbXg5djFTSzFIZUhUNDl6RC90cklNRWY5c3g5YWx0TGN5bFdoSHFj&#10;YzB3aHlTUUFCa3NUZ0NwOU5rbTFSUWROdExuVk4zUjdXUGRHVDZlYWNSZy9WaFhwK2pmRG53L3BP&#10;MmVXd1c5blg1aExmTWJoZzNxb2ZJUS83b0ZiMDE0R0pBR0I5S3pkUmREQ1dJZjJVZVdXUGdQWDlS&#10;WUdlUzAwdU04Z05tNGsraFVGVlUrNFpxNnpTL2hYcEZ1cXRmRzUxZC9TOGx4SGowTWFCVVlmN3dO&#10;ZGJwOEkrKzMrZWFtYWNOSnRIYmlzbk9SelNxU2x1eU5xQnlLQlMxK3VId2RobytVMHUyZzB1YUFz&#10;SjBGQXBhS0FFd0tNWTVwYVFVREZYRFVIZ2loZmxvelNHRklhT1R4UzdlbE1CTWMwckdpajJvQUJ6&#10;VHFPaTBncEFHM05MUlIwcEZXRm9vb3BEQ25kYWFLcDZscXNlbm9CZ3ZLeHdxTDNOS1VsRlhleFVV&#10;MjdJeHZITnhkWEdqM2RocDhrY2Q1TkV5N3BTZG9CSGZISXoweU9tYzRPTVY4K2JwSWJpVzN1SVh0&#10;N3FFNGtoazZyNkgwSVBZamcxN1hjM0VzekhMYnBaQ0M3YzQ2WXdQWVY1NThSRnRHMVRUSTRtVnRT&#10;ajNOT1Y1WVFGVGhXK3I3U004OE5qamRYNTVtMklXTG56TGFPMzllWjlCaHFQc29hN25NS3A2bW1H&#10;TXMyVDBxd1dHN0I0cG8rZDlvNlY4MmRZUXhZNTdVOXBDV3dPbFRLZ1ZjWW9YYXZZZmxRQStFYlJV&#10;eTRVWnFKVDh0T1dNeUxnVWhrK21Rald2RUdsYWJJdSsydWJqYk12cWlvOGhVK3piTnA5bU5mUTlo&#10;Rzl3NFVqNWE4VCtIOW1IOGNhT2dYYzBmblR0bnNnaVpDZisrcEYvT3ZvU3hnQ2NnWU5kMUpXZ2hw&#10;bnlMOGZ2RE9wUS90UXhheDlsOFJXMmpONE10ck5kUzBmd1MvaUtKcHhlM0xORVI1TWl4c0ZaVzdI&#10;QkhyVHZGZG40KzFMeHBxY2VqTDR0MG53L3FXdStGSWhkMk5oTllTRFQyc1poZWNCQjVTcVNna0dC&#10;NWJZQjJrQ3ZyK2E4aXQ4N2p6OUs1bldOZU4xSUlvemdIMHlLN1BiMlNWZzVUNTUwbncvd0NQdkVI&#10;N0xmeEQ4S0M5MWcrSnpQcldtYVRkYTFLNHU1N2NYRXEyeE0wbUdiZkZ0Q3lFOGhnYzQ1cndMeEZI&#10;NG1mV29wL2h4OFBwZkRFdG40WHVySWZhdkRiYWJjV0V3Z1haQ2x5MGdTNkxTcmtZUWdFQTdqa212&#10;dk9hWVdsdVpIUHAvT3ZPbVdUVnRTSzVPd2ZOMTkvL0FLOVRDczR0dTI0Mmo1WThMd2ZFZi9oQnJX&#10;YStuOGRTK0ZqNGd0VHFFZHJGZXByRWRyOW1rRW5sczUrMFBFWi9KTGJPbnpoZmx6WFMvc3RlRGZG&#10;VVBpN3c1QnFPazY1WWFXdWthNUpNMnEyanhrVFByS3ZGNXJZQTh4b21aZ004akpHUnpYMVBKR1lO&#10;T1dDTWJjREhISGVuYWJxRWVpMjd6enlCRkJPV2R1QjA3L2hXenJPU2F0dUhLZkYvalBWOVMxVFdK&#10;Tkx2cm02Z3RkSFNPeXRiT0taNDBqUlkxK2ZDa1paams3dW8rNy9EWHF2d3IxTFVKdmhmcW1yM1Yx&#10;SmQzc3NseTBkMUo5NlFScjVVWjl5UExBejNJSjcxTnJXaytHdkdHbHdYV28yVnJmUFkzTjByekZB&#10;VDVJbGxrMkZ1NkZVT0JuSHpacldqc2JyUi9BZWthWmJXbHVpZVJiUVNFdnNWR2QwVWdJRlBHV1BI&#10;SEZldncxZ3ExS3RQRTFKdHhhMGoyZW12M05wZk0rbDRzelRENG5DdkRVS0toS05ScHlWdmZWNU42&#10;K3FpMzV0SFkydHRIWjJzTnZFTnNVU0NOQjZBREFybi9GVjR0dHFHbUNSMWpqQ3pTbG1JQUJBVmUv&#10;czVyZHMwdWtqUDJ1V0tXUW5JOG1Nb29IcHl4ejlmMHJsL0Y5dmIydXRXRi9OQ2tnWkhqM091N2F3&#10;d1JqNmpkLzN6WDNHWk4vVTZsbDBQeS9MMHZyY0x2cWIyaTZoYlhrS1RSU3JJcFBES2NnODlxb2F4&#10;ck42TlFNTUVscmJ4Wk9KRzNTT2YrQS9LQitacm0xdkxpUmpjcTdKQ295Y01SMDY4VmczRi9jNnhx&#10;M2xXOGpiaVd3ZHhIdlg1bDZINkgwTzhiU1Z2cEkvTm04OTFBekl3d1QrV0JXbEZvc0VDQklncWp2&#10;Z1Z6MmcyTjNvcXZjM3N6T05wRzB1V0hZNXgrRmFkbjRwZ21sa3huR1JqNWY4QTY5WmxHcTJtb3E0&#10;cGcwOUtzUTNBdUl0K2ZscHJUVkpSQkphckhpaG9CMXBzMjZTUWM4VkszeXIxcEFOeHQ0cC8wcURh&#10;emNnL3JUYisrajBuVGJpOG1ET3NLRnRpL2VjOWxIdVRnRDNJcE4yMVpjSVNxU1VJSzdlaU9iOFN5&#10;dmVYRjBJSDJtMFJiU0ZoMnU3akNCdnFpT0Q5SkQ2VjBzV3kwdDRyV0JOa1VhaU5GSFpRTUFWejlq&#10;cDhxNnBvOWhNd2VlRVM2bmVNdlF6TmxRUHBtU1RIb0l4NlYxVUZ1QTNJeldOUFZ1VC9BSy9yYjVI&#10;czVsT01hZExEMDNlS1RmNDIvRnB6WGxNamp0aXk1STVxT1czQ056V28rSW9pZlNzcWFmekdyWThJ&#10;VVRiRGdkcWdsbVpqVWl3bHVSM3BHdFQxb0FiQ3VTQ2FkSXd6Z1UweGxSMXhTYkN3cGxEZDFKeXhx&#10;Um85dkZUUnhnS01pZ0JrY1BjMDZUQTRGU1BJRlVnVlczZGMwQ0JqVWRLMUozcWhoVGxHYWF4Q0tX&#10;WWdBY2s5cWpzNUpOVjQweTJ1TlRKNERXaUZvOCtoazRRSDZzS0NYSkxja21iakFxSll3SS9VMXZX&#10;UHcvMTIvd0FQTzlwcGNmOEEwMEp1SmZvVlVxb1B1SGF1Z3NQaGpwTUpVM3N0MXFqZjNiaVhiSDdq&#10;WWdWV0hzd2FwY2t1cGhLdkdPeDV3THFON3I3TkdXdUxvYy9aN2RHbGx4NjdGQmJIdml1cTBud1I0&#10;aTFRZ3g2YXRqRWYrV21vVEJDUjZoRTNObjJiYlhxdWo2ZllhUGFyRGEyc05yQXZJaWdpVkZHZllD&#10;dEwrMElJMUpBL1NwOXAyUnp5eEVudG9jTFlmQ1czaVVOcXVxM0YyZThOb3YyYU52eEJhUUg2T0sz&#10;OUwwclNQRHJNK202ZGIyOHBYYTA2cURLLys5SWNzMzRrMDYrMWJ6NXRxRWdaTlFQZEt1RjcxbTVO&#10;N25PNU9XN0xseHJUeHFjZFQ3ai9BQXFHM3ZwSm0zTm1vUkQ1KzNBclErenJCRU9CbXN4RFpweXk3&#10;VFQ3TzFGeHllbWFxNE1qSEhTcDRtZFYycVNEbjFwRkdoT3l3cnRRMUZDdTA3alVYK3I1WWxqNzgw&#10;MTVDM0E0RkJKYm9vMjk2Sy9YajRrS1BlaWx4bWdTRzlxQjBwMzBwS0JoMm9YcHpTY211ZStJUGpT&#10;MytIZmhlNDhRWHNSazAyemVNM2pxMkREQ3pxcnk0eDh3UU51STZrQTR5Y0FwdXl1eHJYUTUzNDRm&#10;Rmh2Z3Y0ZDB6eEhjYVliL0FFSCswWWJYVlpvM0lrc29KTXFKd3VEdkFmYUNPRDh3eFhmYWZlMjJx&#10;V052ZVdrMGR6YVhFYXl3elJNR1NSR0dWWlNPb0lJT2E4dCtKZnhBK0Zmam53THJuaHJWL0gzaGVL&#10;MDFTMGt0bVo5WHQ4b1dYNVhBMzlWYkREM0FyNWQvWXQvYXEwN3dEYVgvQU1PL0hldDIxdnB1bk5J&#10;ZEsxZDVkOEFBWWg0ZDR5Q3BQekkzVEJJejkwVmc2cWpOSnZSblJHazVRYlMxUjkrYlJTSHJXQjRM&#10;K0lQaHo0aWFiSnFIaG5XN0xYTE9PVHlwSmJLWVNCSHhuYTJPaHdRZWZXdC9yelcyK3BodG9JYzVv&#10;cDFJQlRFTHp4UlMwM3VLQUhVbExTVkl4UUtNZm5TVkRmWDBlbndlWklUak9BQUNTVDJHQlJzcnNw&#10;YTZFV3A2Z21uMjVkdVdQQ0xrWko5QlhKWEVqeVNTVFNuZkt4SXlNWVVaenRIdC9QOEFJQ2Urdkp0&#10;U3VVa2xIbEttZGthazl3QVNmZjhBeE5jRDQ1OGF0QjV1bDZWSmk1VTdiaTdYa1EvN0srci9BS0wz&#10;NTRyNDNOTXdWUit6cHYzVnY1bnRZWEQ4cTU1YmpmRmZqWnJHV1RUdExkVGY5SnJuQVpiYjJBNkY4&#10;ZEFlQjFQWU54a2Y3b096TzBrc2piM2trYmM3c2VwSlBVLzRWVnRZVmhqQ29NRHJ5Y2tuT1NTZTVK&#10;NzFKeXpkYStQcVZIUDBQU0xDeGo3eHFXTlZSZDFWakljZ1o0cFhrTGZLRFdJRmp6dDdZcHlydk5a&#10;amFuWlc3R043dUZKQWNGVElOMzVWb1F0bU5XVnNoaGtHaHhrdFdnTE8wWTJpck1iZVd2dldORnFN&#10;ck4rN3NMcVQvYU94Ui80OHdQNlZ1NmJvOXo0ZzFTejB1MmJaTGR1Vk1tY2JFQ2xtYlBiZ1lCd2Zt&#10;WmFya2xkSW83djRRK0g1YnU5bjErUUZZekc5cGE4ZmVUY3BrZjZGa1VEL0FIQ2VRUlhxOTlxSDlu&#10;MjViUE9EWE5XVmxyR2p3MmtKdmRMc3JLQUlndGJUVDNKQ0xnYlE1bHgwR1B1VS9XTHlEVm9XdG5h&#10;UUpJTnBhTm1SdWZSaHlQcUs5RGxVVWttVWp6cnhIKzBENGQwbjR1V1h3LzFPUzV0dFp2ZE1rMWVL&#10;Wm9sK3plUXZuRWd2bkliRUVyWXgwWHJXYjRIL0FHa1BoeDRxK0g5bjQzdU5jaThPYUxkWGNsbkQv&#10;YnpwYXl5U3h0aGxWTjUzSDJHVFhtLzdRMzdJMnNmRTd4UmVhMTRZMVd5MG1adEhzN0MxdWI2Nm5r&#10;dUVrRTEwdDBTeFZ5RmEydTJWY0g3dzVDajVxei9FWDdHZmp6VVBDMTdvT2kzL0FJYXQ5S3ViM3hD&#10;NngzRHVza01OOUtHdDlzb2daL2xRWWVKU2lzY1pad29GZFhzNkVrdmVKOTQ5ejFUNHFlR05jOFZS&#10;ZUZiWFZJVjF0b3ZOWFQ3aVJZYmtyZ01HRUxrUzRLODUyNHh6MHFqYStNL0M4bW1hcGRhTDR3OE56&#10;ZjJXMk5TbmEvam1qc1Y1ejV1MlFiRGxmNGlPaHJ6S0g5bXZ4bDRhK0tHaitKTGJVUEQrbDJVSXRK&#10;TlFraGx1TGszTHhXUzI3ZzJzc1pqM2txQUo0M2lPd0RLWnpYbSttL3NuK085U3Q5VU9vNmw0Yk4z&#10;SnB0aEJGRmJtUVdrODFwZkM1Q3lRckJHc2NNZ3lwUkYrVHNHNU5DcDByNlM3QmQ5ajNMdzc4Yi9D&#10;V3BRNjFxZDU0MDA2TFM5UHZ4cGJYMTFOYjJ0aExNWW81Z1laQzUzZ3BJTWZQNjhjWnJxL0UxMW9n&#10;c0xYVU5RZTFudHNCN2FRb0pTK1JuTWVBUzJSejh2YXZsanhuOEdmR21qd2FuYnRMNFNoMURXOWV1&#10;OVZtMHZUL014REJQWnhXNFpKbWczeDdYU1F0dENlYUQ5NGNxTzE4RTZQZStHZkFIaDNTOVZ1VnU5&#10;UzByU3JmVG1sall0R29paVZOc2VWWEMvS093SjZubXM2MG9VMXpSZW9YWnpIaUQ0clFYRU43bzF1&#10;SkxhekdvM2NjMHEyelNHT09XZVZXeVI4bzJwSTJRdS9wMnIyZlVyV1NUVHJPNlRXYmk5dDN1clNS&#10;UUJDWXBGTThaQkJWTTQ1eU1Hdm1QVDlQMU50U09tUWFiUGQzRTk3TkZiU0l5QkpqdmRzc3hZYlRn&#10;RW5kakp6ak5mU21rNkRMNFo4Q2VIOUZtbFdlNXRtczRXYVBPMHNzcU13WFA4QUNBclk5Z0sraTRU&#10;cllpb3E4YWtMUVZyUHY1ZnFlenhuUXdsR0dIblJxM3FUYzV5ai9LNVd2OGs0dGZKblgxei9BSTR0&#10;eGNhUEdUeVV1SXlCOVR0L2t4cm9LeFBFSkUxNXB0cjNaM21QMFZDTWZtNC9LdnVNZEpSd3RSeTdN&#10;L05zSEZ5eE5OTHVqbVBFVnZMWTZaOW5nQklmY3B3TTlRYXp2RCtrVDZYc3ZQTFl0alBUMUdQNjE2&#10;SkhwYVhTL3ZVV1QvZUFPS1FhV25tZVV2M0J4dHdNVitWM1AwazRXNjFhL3dERkY1SGFySElJd3ls&#10;dmxCNHpnOUI3MTBDK0ZFMDYyRGNaeDcvNDEwdGpvMXJaeWI0N2VOR1BCWlVBTkpyVnpEQmJrU0hI&#10;SHBudUtrWndkNTRtbXRaUHMwUUxEMkErbnBYUitINW51TFZubStVNEgzdU81ckk4UFdrR282MUla&#10;SVkzUUkyTnlnODdoNjF2NnhZeWVXc1ZvUEpISVBsbmI2VW5zTVB0UzdtQ25PRGlwVmZldVQwcWpi&#10;NlpMYm9GWm1aanlTVG1yZjJlUmVwd0I3MUF5MHEvS0NLeUwvOEE0bXV1V3RqMXQ3TUM4dVBRdmtp&#10;RlB6RFA3RkU5YXYzR3BXK2wyTTF6Y3Z0aGhRdTdZemdBWk5ZVU9vdG9uaCs5MUs1anpleWg3MmFM&#10;dnZLL0xGNzRVSWc5Y2U5WlQ3SHFZT25KSjFZcjNuN3NmOFV0UHdYM054TDNob2ZiTlExalVUOTJT&#10;ZjdMRWY4QXBuRGxTUDhBdjRadnpyZmpQTlkrazJaMGZSYkd5M2I1WW9sV1NUKysvVm0vRTVQNDFy&#10;UXJ0R1NhY1UxSFU1OFpValVyeWNIZUswWHBGV1g0SkRieDh4bFJWTzN0OHNENzFabFlGK2VsSXNx&#10;cjIvU3FPTW1tVVJ4Z1ZGSXdFZE11cmpkam5nVlNrbFpzQU1jZldnQzFnRmNtbUJ0dWFoVU4vZVA1&#10;MHJ2dDRwalFMOHg1cVJwTURBcUpRVzZWTkhDY1pQTk1aQTN6VWxQays5Z1VOR2FBSTJhbzVvMmxo&#10;ZEVkb25aU0JJb0JLbkhVWjQ0OTZrSzA3Z0tLWWpwdmg3b3ZoN1Y3ZlpkYWZIUHJWc0FaaGVNWndU&#10;MmxqRGtoVlA4QXNnWVBIdWZSL0tCd282VjRqSEpQYjNFTjNaemZacjJBa3hUQVp4bnFyRCtKVDBJ&#10;L0xCQUk5UjhKK0tJdkUxaXpoZnM5N0RoYm0xTFpNYkhvUWU2bkJ3M2ZCNkVFRE9hZTU1OVdtNE8v&#10;UTJwRUM4WnBnWDV4eFR0cDNISnFSY0tDY1pySXdJTGhqamFLcTNraFZRcTgxYmsvZU53S1lZMUhY&#10;ays5QkpuUlc1M0JqVXkyclNUQTQ0cTRqUmpIQS9LclhuUXh4a2hSbkg5MmdkaW8wd3RPbldwV21l&#10;YUVPM1RwVmRtV2FRNUFJK2xYYnU0aGp0VlFBQTVIYjJvQWZBaXgyWmJ1Ui9XbHNXWDVpVGs1Tlow&#10;MTRmc2UxU2VsTzBXT1oxZDNZN2NudjdDa0kwSk1NU1NhRlVLdWV0VnZOTXNoQVBGVGJncWdFNXBG&#10;RjNkbWx4UzdjVVYrdUh3NG0yajJwMUo3MERERkpTZzBuVTBBSlhNL0Vqd1BIOFJ2Q2R6NGN1cHZK&#10;MDIvZU5MM0F5MGx1SERQR3A3Rnd1M2QxQVlrY2dWMUZMU2Vxc0N1bmRIaW54UStFbndlOEMrQTli&#10;OFM2djhBRDd3MkxQUzdSN2hoRnAwVVRTRUQ1VURLbytabTJxUGRoWHkxK3gzK3lMcHZ4U3M3L3dB&#10;ZGVQZElEYURlczY2WHBNYnlRSkpsdm1tK1Jnd1JlVlFaNTVQUURQMkY4ZFBoRGNmR3ZTOUM4UFhH&#10;b3JaZUdFMUZMeldZRTNlZGVSUmdsSVZJNEFMNEpQVWJRUnlLOUdzZFB0dExzYmV5czRJN1cwdDQx&#10;aGhnaFVLa2FLTUtxZ2RBQUFNVnp1bXBUdTFvanBWV1VZV1QxWnl2dzIrRW5oSDRRNlhjYWQ0UTBX&#10;TFJyUzRsODZaVWtrbGFSOFlCTHlNekhBNkRPQnpXdGNlRjB1TG1TZE5TMU8zYVJ0eFdLN2JhUG9y&#10;WkFIc0JXMXROTFcvS3JXUnozZDczR3d4bUdGRUx0SVZVTHZmRzVzRHFjZDZ4RTBIVm9uVXI0a3U1&#10;VkI1RTF0QWMvd0RmS0xXOVJTdGNwT3hGZEpMSmJ5ckRJc016S1Frakx1Q25zU01qUDB6V1ZhMk91&#10;eDNFYlhPcldjOXVEODBjZW5zak1QVGQ1cHgrVmJWRk1SVzFDTzhrdFdXeG5odDduamJKY1FtVkJ6&#10;emxRNms4ZTlVOU50ZGJqdWM2aHFHbjNOdmcvdTdhd2VGODlqdU16akg0VnExWHY5U3R0S3RYdUxx&#10;WllJVUJMU09jS0JqT1Nld3BQdVVyN0ZmVy90aVdtK3p2TFd4S25MeVhVQmxCWDJBa1RCempray9T&#10;dVRoazFLNHVYdU5RdllicU1MdGhFVnQ1STZuTGN1M1h0K1ByVi9VdFFrMWU0QUlhTzJRL0xIeU4r&#10;Y0hMQS9UZ1ZTdjVTcnF1ZXdQNjE4cm1XWUtTZEdrOU9yUFl3Mkh0NzBqa1BpTnE5NVl3MmxwcDkr&#10;MW5jWGdjUDVhQXVzWUdDNFk5RGtxQmpuNXMvd0FOZWRRV3BzNGZLODVwbEhUY0ZHUHlGZFI4UnQw&#10;UGlpM2xKK1c1c2dpWTdHT1JpMy9vNWYxcm5sUXR5ZWErTXJ6YmZMMFBTc1ZaYk16Tm43VE5FTVky&#10;UmtBZnl6VTF2YmlHUFp1ZCtmdlNNU2FrSzROS00xejh6dFlaVW0wcTN1Smk4a2ZtRTlkekVqOHM0&#10;cTFiMjZXc2FwR2lvaTlGVVlBcVdQSGVuWXlmYWh5YlZtd0ZpVUprZ0Jjbkp3S202MUR0YXBGVWdq&#10;SnJNWmF0NDh0WFFlQ3RhaDBQeHhaU1NsUXR6QkxhS3hJeUhZbzY5ZXhFWkh1U3RZQ3lDTmM1ckp2&#10;Z3Q4N0pLb2tqYnFyY2cxcENYSzB3UGRkWTFTUyt1QUZCUEdPbnVhczZiWUpFRGNUTXNTTHlTNXdC&#10;ZzE0bFphaHEwTVlqVFdyNUlBTWJHWkpHL3dDKzJVdi9BT1BWVXViR0hVSnhMY3A5dGxCNG11Mk16&#10;ajJET1NjZTFkTHJRS3VlN1FlTlBERVY0UlA0aTBtSXFTTnIzMFNuL3dCQ3JWaytKdmhOTFdVcjRt&#10;MGNsVUp3TCtIMC93QjZ2QUZZVzhlQng2Q3M3VUxtVjBLSXgrYmpyN1ZIdGwySGM5STFyNGthRnF0&#10;M0lxNjNZT2lrNDh1NFJ5ZStBRkpKUEhRVmk2eDhUREZhdGJhSGF2dmJqN1pkcnRVQTkxalB6RSt6&#10;QmUzWHBYSGFiYStRck0vM2pWaXpzMnViZ2xobFFQNjFMcmRrSzdNdFZkN3Aza2FTYWVWdDhzMGh5&#10;OGpZNmsvMDZBQUFZQUFwTlZYeWJjZzhaR2VmeHJUbWpTSFVndUFGeWUzdFdQNG12RWtrQ1IvM1Iv&#10;V3NidDZzbG5DK0UySThWYVllaXgzc2twLzhDRVgrVE5YdmQxL3BtdldrSSs3Wm9icC9abURSb1Bv&#10;UVpmOEF2a1Y0SDRVUnBOWDFCbHdIaExiQ2VnWXpTSC8yVmE5UjBYeGkycWFUUExhMjhzT29YRnhL&#10;czhzbTByRXlNVUlYbjV0dTBLT0JuRzRqcUQ5end6aktORERWSTFaVzF2OEFoYlQ3anI0c3c5U3Bt&#10;TWFWTlhhVnYvQXBPZjVUT3hiV3JKZFJXd053djJwamdSZ0U4NDNZSnhnSEF6ZzFrYWhQdThTN3Vx&#10;VzhDcUQ2TXhKWWZrRXJDMEcxVnZGRUNrNFMzVjdsbWM1ejh1MGtrOVRtVE9UNlZjdkpoZFRhamQy&#10;eEpqbWxRby9UY0FpcVNQYmo4ZXRlempjYThUbDdtMWJtZGw2SThIQjROWWZIS0NkK1ZYZnF6WlR4&#10;UEVieGJWV0JERURJSXdNMXVRdEZDQVRJbVc1KzlYazluYTNrc2pQR1dNdU9EdUFQdFd2cDFqcmtz&#10;eStkTk5zSFl5ZzQ0K3RmRXRIMTUzbDVmaUdKaXZKNmNmU3VidUxPWFZwTXR3djAvd0ErbGJrMElT&#10;M1FOeTJlYy9TbzAvZDdnZzVyTVpTZVNIUUxVRk9aTTQ0T2UzdjlLdTZYcWIzbHI1eFJoa1pHUjdt&#10;cVZ4cC8ybzVsNVVIUHJXcmJ5VzF2WWlOQUJ0SDkzM3AzRU9nazNCbWJybkZSek1YWEFIV29ZN2dN&#10;eENuSE5OMXJVNE5HMDJXN25PSTQxTEhhTWsrZ0E3a25BQTdrMUxkdFM0UWxVa29RVjI5RVkycVdm&#10;OXI2dGI2WURtQ0lMZDNaOWdmM2FmaXdMZlJDRDk2bTY5YWlhODByVDErYno3Z1RTQWY4ODR2bno5&#10;TjRqSC9BcW44UDI4OEZtOHR5Y1h0MDVudU1IT0dJQUNnK2lxRlVmN3VlOVNhWEg5djhVYWpjbjVv&#10;N0tKTE5NOW5iRWtuNWd3Lzk4MWc3dGE5VDNZempUcVBrZDQwWXQzN3llbk12KzNtclArV0s3R250&#10;MjRZMUkxd1pPQUtTZGdXeDJxYUdFSG9LM1BueGpSWWhMSHJWUlIxTmFOMHBGdWUzL3dDdXN6bFFl&#10;YVF3YjV1TTB6Y0U0RkM1OUtlVXgxNjBBTmFVbW14d21adWxTcGJsbEhGWHJlRllWeWV0TUNDUlJH&#10;b3hTUEx0aEZFakNSc0NrZGZrd2FCbFpXeXd5S2trazI4MDNnc01ldEZ4amdDbU1pVml6VTdielRW&#10;cHk1M1VBU0t2eTAyM3VyblM3Nksvc0pGanZJUVFOMzNaRlBXTi93RFpPQjlDQVIwcDhueWowcUJj&#10;dG1tSnBTVm1ldGVIZkVkdDRtMDRYVnZtTjFPeWFCOGI0Wk1BbFcvTUVIb1FRUndhMHR4MjRyeGl4&#10;dnJ2UTlRVFVMSEJtQUNTd3NjSmNSNUoyTjZFWkpWdjRTZlFzRDY1b0dzV25pRFRZNzYwWW1Oc2hs&#10;WVllTmgxUmgySVArY1ZqS050VWVaVWc0TXZ3cHh6VEpvOFpxUmM5QlVjMlQzcURNcitYdTZEaWth&#10;M0xWTnVDNEZQREFpZ0Nxc2V5aHJjeXRsanhpck8wZFJTdGdVQVUxdHNzRkF6VjJTWTI4SWpIZkJx&#10;YUh5b285NzR6OUtqWjQ3aVlFZ1lBOUtDUXM3Y3FBU0NQclRoRUpMZ2pQYzFMcUY1SEREdGo0Ym5v&#10;TVZud1N5S2Q1SkJQUFdrTkczUzFpTnJOL0J6Tm9sMWp1MXZKSElQeTNBL3BVMW40Z2h1UktaWWJt&#10;eVdNWlpydUZvbC93QytqeCt0ZnEzdEkzc2ZHOGtyWE5XaXE5cHFGcnFDbDdXNGl1VUJ3V2hjTUFm&#10;VGlyRld1Nko5UXBLV2ltSUtTbHBDTTBnRm9vb29HRkpTMFVBRkZMdHBHSVhrbkFvQ3dVallYa25p&#10;c2JXUEdHbWFMeGNYQ0svWk9keC9BQ3ZOdkZQeFV1dFN6RHB1NnpqUEJrejh4K25wL25wWG00ek1j&#10;TmdZM3JTMTdkZnVQUnd1QXI0dDJwUjA3OVB2TzQ4VmZFQ3g4UFJTUnEvbjNmYUdNZ244ZWVLOGo4&#10;UWVKTHp4TXpmYTJCaFBBaHg4bjVkL3hySGtkcHBDOGpGMlk1TE55YVVzVzRIU3Z6UE1zOHI0NjhJ&#10;KzdEc3V2cS82UjkvZ01vbzRPMHBlOUx2L0FKSGYvRDNYV3ZOSWUwbmRwTHV4SWlMc2NtU1BHVWMr&#10;dkdWSjdsR05iMTB2ekJtT0s4dzhNNjdiZUdmRUMzRjVNc0ZuZFF0REs3ZjMxeThmNmVhTURrbGdP&#10;YWg4VWVMTHp4WkkwUVY3SFNmdS9aODRrbkgvQUUwSTZLZjdnNmo3eE9Tb2RLdHowbE9UUEp4ZEpV&#10;YTBvcllkNG0xbVB4THJFTTFxZDFqYUpKRkhObmlkbUtrc3YreU5nQVA4V1NlbUNhZjNWRlJ4L0tv&#10;QTRGTEpKOHZGYzA1T1R1Y1JHOG1XcFl5V1BTa1ZOMVRScUZGUUFLdWFtalhiVE0rbEl6SEZBeVhP&#10;MmxqVXNjMUZGRzdITGRLc0JsVmNVRElKNU93cUpWM01PS25XUGV4SnFlT0pRdWNVaGtQUEM5S2xl&#10;YUt5aEx5eUpHaTlYZGdBT2ZVMDJSVHV5QlhsZjdURnJKZWZCalc0bXQzdW96UFlsNFZqTWhaQmV3&#10;RnZsQUpJMmc1NDZaclNuRG5uR1BkaVBTMnVvN3I1NFpFbGpKT0dSZ3cvTVVKSDgrYStXZFNtMUxS&#10;YnZ4YnEzd3cweTUwbndsTi9aa053OXBZeVdrWWZ6WEZ6TkJINUxGZHNSalZuU0pzZGRyRmFUeGQ0&#10;NjhmMlBnTFNURHFHdE5xZjJYVUx1MHZMRzNtQ1hBamxIa0pLV3NROGtnVFBCU0ZHVWJ5MWRhd2Nw&#10;TldlL3dEbGZVbm1QcTV0cTdBenFnWWhSdU9NazlCOWF0WFY1QnBWdURKSWlGanRYY3dHVGpvTTE4&#10;cCtKOWM4UWE1NDgwcE5Ydk5hRnpCNHUwcWExMHFLd1A4QVovOEFaNFdKaGNlWUkvdmVZemduZngw&#10;eDZYZjJvTEd6MWJ4VFpYbHhETExMRnBNc1VNZW9hTStvNmZjc1hKTVNHTStaQmNjRDUxeHdWd2VL&#10;U3d2dlJpNWJqdWU5WHQ0WnBtZGZXcUJzUzhieXY3MTgrMmZpVHg5L3duWGg2ekVkem9ObVlOTCt6&#10;NmRQOW9saWVOa0gycEhLMjBwZDFPNWQ3eXhsTnFzYzVKclYrRlBqVHhMclh4TXZiYSttMWoreHJt&#10;eHU1RGI2cEVWOG00anVVVkVIN2lOVUlqWS9JcnlER0NUbWs4TEtNWEs2MnVMbU93OFA2ZzFqSHJr&#10;OGFpU2Y3YThFTVpQRHVYTzBmVGMvUG9NMTMrZzdkSDB5SzFER1JseXp5RURMdXhMT3grckVuOGE1&#10;and6NEl2cjdRWDFlQjdlT0JkWWttYVNSaVNpQ1l4dTJBTUVCZHg2anBYb1d2ZUVYMFpCUGFtUzV0&#10;UUFKTjNMeG4rOXgxVS9wOU9udDRISzhUOVQ5dW83NitiWFN4OUJuZU93MGM1cndjdGI4dmxlS1Nm&#10;NG96REhIY2FnaGtSWEdRUG1IMHJwVmNNcXhyenhYR3JNNWNTQThkUVFjMTAzaGxtbWszeW5JSFRQ&#10;MHJHN3RabVZsdWpxTk4wMUxWREpqb09hdDJkNzU5MFl4R1FpbkFZcndlS3J4NnRhUkY3ZVdVS1NN&#10;ZEQzL0FBcXZEcUltdmhhV3c0NUhtcWZRWjZWbTJNMTcrTmRvNTcxUmI5MnA1cXhmYmxqWGNlUWF5&#10;cEpubVlnY0FWaXlobXEzdTJFS25YUCtOSnA5dTcyb0pQSkg5YWh1STkyTTg4MXNhWGI0dDFKSCtj&#10;bXFRRHJTeUVhN2pYTTZvVHIvQUlnV0FmTlk2YTRlVDBrdUNBVlg2SUR1UHV5OTFOYi9BSWcxUjdD&#10;elNLMFZaTlF1VzhpMWpib1hJKzgzK3lveXg5aDZrVkRZNlBGcEZqRmF4RnBDdVM4ai9la2M4czdl&#10;N01TVDlheWw3ejVlaDZkSC9acUx4RCtLVjFIL0FOdWwraTgyMm5lSkxHcVc5czBzckJJMFhjek4w&#10;QUF5VFZid25HMFBoeUtlVlN0eGViN3lSVDFWcENYMm4vZEJDLzhBQWFyZUtsZWJSMDA5VGh0UmxT&#10;endPNk56SitVWWtQNFZ2TGlPRTd1d28zbjZFUDhBZDROTHJPWDRSWDVOeWZ6aVZWVTdpVHhubXJj&#10;Y2dRWnFtcm1lUTRIeTFQR1E3WXF6emlPNnZUSmxRRGo2VlZaanVGVDNDb3JFRHJVVWFic2swREZW&#10;dHRTUXFaR3lSeFVlM0xZcTVESHRXbUFid3NvVWV0T3V2dWo2VTVJUXJialVWd3hMZTFBaUJRRXlh&#10;aGtsTE5qdFVtN09mU290dVc0RkF3enR5YWpQN3hzMUl3NXhTWTI5cVpRbTNvS2ZIdythUlZMZEts&#10;V0ZzKzFBRVZ3eFpoeFNiZHRUdW85S2hZMEFLZnUxUG8rclhYaG0vTjlhS1pVY0JibTF6Z1RxTzR6&#10;d0hBNkhvZWg0d1ZyL0FNUE5KazB5WlJVbFpuc3VqNnBhNjFwOFY3WnlpYTNsR1ZZREhmQkJCNUJC&#10;QkJCNUJCQnFWdm1ZMTVENGY4UVQrRWI5N2lKV21zWmptN3RVR1NlTWVZZy92Z0RrZnhBWTZoYTlX&#10;czd5TFU3V0c2dFpWbnQ1a0R4eUljaGxJNElyQ1VlVTh5VUhUZG1EZmZOV0kwTEQycFZoQ3FTM1dw&#10;RWI1U0JVa0VJKzhjVXBYMXFVYllsT2VwcU5qa2NVQ0kzVXRnQ29qOHZGVDdUMXBtM25rWm9KSWR1&#10;OXNubW5idm1ISEFxVll1NEhGUDhBSkFGQlJyVUFVdjRVTlg2d2ZHV00rODBPMXZKdk9LR0s1QXdM&#10;aUZpa2dIcHVIVWV4eVBhcys5R3U2ZUMxdVlOVmlIOEVnOHFZL2lQbFA1Q3RtYStnaC8xa2dXdWM4&#10;WGVPcmJ3NVlyTkVxM2Nqc0YyQ1RaajM2R3NLMG9Vb1NxVGZLbHEzL1YveU5xVVpWSnFFVnpOOUNU&#10;UmZHdHZxRjBMTzVpa3NMM0grb25HM2QvdWs5YTZWZm1BSTZWODNYM2l6VTc1Z0pybHBFVjk2cklG&#10;ZkJ6bmdrWnJ0L0RmeGVOcFpwQnFFRWt6cndKRmNkUGZqL0d2QXd1ZllPcytTYzdQdTFhLzZmbDZI&#10;dFlqSnNUU1hQQ0YxMld2L0FBZno5VDFvMFZ4bHY4VmRHdU1icERFZlJsZi9BT0pyWGg4YmFIUDkz&#10;VTdiT00vZnIzWVlxaFUrQ29uNk5IalR3OWFuOGNHdlZNM0tNVnptb2ZFRFJMR01zTCtLWnY3c1JM&#10;SDlBYTVXKytNOFkzQzJzSGIvQUdwSlFvL1FHc0syWVlURC93QVdvbDg5ZnVXcHRSd09Kci93NmJm&#10;OWR6MHdzRk9XT0tyemFsYld5czBreXFvNmtzQi9XdkV0VStKV3VYMmRseUxaUDdzU2orWkJybWJu&#10;VUxxK2ZkY3p5VHQ2eU51L25YejFmaWpDMDlLVVhKL2N2OC93UGNvOFBZaWV0U1NqK0wvcjVuc3V0&#10;ZkZYVHROZG83ZmRlUDhBOU13Q3YvZldmNVpyejdYUGlMcW1yTXdqayt5Um4rR0xJUDhBMzFuUDVZ&#10;cmwrUlRkdld2azhYeEJqTVRwR1hJdkwvUGMrbHcyUzRYRDJjbHpQei95SHlUUE14ZDJMTzNKSk9j&#10;MDBMM05LUFNseUsrYmNuSjNiUGVVVWxaQ3JHV3BUOHZGRzRqcFNMOHpjMUF5aHJWcTl6cHN5eEx2&#10;blRFc1Mrcm9ReWo4U0FQeHBiZVpMaUNLZU03bzVGRHEzcUNNaXRBZ0NzalNFRUszTm1mK1hhWmtY&#10;MDJIRG9CN0JXQy84Qk5laGhwYU9KNEdhMHRJMUY2RjdkUnl4cCt3VTlWQzEySHpvM2hPS0FlMWNY&#10;ZmZFRzgwL3dBUlEyOTE0ZHVvTkdtMUZOTGoxS1NWVlo1bkh5c3NKR1RFVytYZm5QQk9NRE5KNFQr&#10;Snc4UzZucHNVbWp5MkduYXhCTGM2VGZOT3IvYW80eXVkeURtTXNyQjFHVGxjNUlJeFduc3BXdllE&#10;dUl4azBkWnNWekdyZkZEd3Q0ZDFTVFQ5UzFxM3M3dUlxc3FPR3hFV1VNZ2RnTUp1QitYY1J1UEF5&#10;ZUtsMHJ4NXBPdlh0Z3VtWFVOekZkRzRYNW1hT1ZYaTJobDh0bHprYmhrSEJHUjF6VThrN1hzTTZh&#10;V2JiOG9GUmhTZWFWVkROazFJTU1jRHBXWXh5bjVhbFZzTGlvLzRzQ25xeTVHVFRHS1c5cUYrYmpG&#10;THczU3BObmxybkZJRGhmaUQ4VEpQQTJ2ZUh0R3RkRWsxcS8xbExwNGxXN2l0bFFRQ010bHBDQnlK&#10;QmpudFZUUi8yaFBCOTk0VjAzV3RVdmw4UC9icExpRkxXOFlNNnRESVk1VHVqM0tVREQvV1oyOGpr&#10;VlorSkh3ZTBuNG5lSXZEV29hN0ZhMzJsYVhiMzBNdW4zTU8vd0E0M0NScXJxMmZrWlBMeUNPY25n&#10;akZlV2F0K3pqcVY3cCtpMlMrSTRiaDlPc3A5RkR6MnNvV2F3ZVFPaXVzVTBlWkZBMmtrbFg2bGM4&#10;MTNRV0hsQ0ttN1ByK1AvQUlkejAyNitLSGh6VXZGaitISU5YZ2JWbFprTUFEWTNCZDVYZmpidUM4&#10;bGM1eDJyQ1g0dWVDdFF0TDY0ZzhTV1QyOWdGa3VKUzVWVlF2c0Rna2ZNbTRnYmx5dWU5WVUzd0Ju&#10;MDd4a2RYajExTExUSmd3bnRMR0NTQ2U0UXdlVDVVckNYeTNVY051TVJmSUEzZDZyUmZzdzZqcTNo&#10;LzdEcW5pVzN1Ulo2VEZvbW1tUFRqRUV0a25obEptL2VIekhJaFZlTm9ISnhrMDFUdytudlBwL3dB&#10;SHAvWG1HcDFYaEw0emVHZkYydTNtZzZOZHZkM2RyYVJYYlA1UlZIUnlSOHVjSEkrWE9RUHZyalBP&#10;Tkh4UjRzaDhQV1VjczhjazBrc2dqaWdoQTN5TmduQXlRQndDY2tnWUZXSVBBTTJuZkZQV1BFcVgw&#10;TFdHcVdOdmJUV0xRTjVpeVFsOWpySnZ4dElrYktsYzVBNUZVUGlUNGRiV0lyU1hUMmlTOHRIM29r&#10;ekVKSXBCVmxKQU9PeHpnOHJqdWE1SzFsZDB1M1h2YjVkVHN3Y2FNOFJUamlwV3B0cm1hM1M2blFm&#10;QmZ4WnB1dGFDM2hhNHRaTFMrUkxpWm9KU0NrOFR5c1dLTXA1eDVpZ2c0UFBHUnpYcE9pM0VrdHFZ&#10;TGh0OTFhdDVNekgrSWdBaC93RGdTbFc5czQ3VjRsOEcvRGwvYStPSWIvVW80cmRGdHBZb0lZNU43&#10;RjIya3N4d0FNS3JBQVp6dXp4aXZhZjlWNG1PMzV2UHMvM24renNmNWZ6OHgvOEF2bXYxZmgzRVZz&#10;UmwxS1ZkSlNYdTZkbG92bWVOeFNzSi9hOWVlRG01d2srYTc3dldYUmFYdjBLdXNlRUxIVW81WklZ&#10;bHRMczVZU3hEYUMzKzBvNGIzeno3aXFQaG0zU1RUN2FVL0tKSTFmR2ZWUWF1K01HdUJwOEt4bkZ0&#10;SktxWEdPcFU4QWZRbkFQMTlNMVFXMnUvSWpFREZGQ2pBQUZlYm4zczFWakdNYk8xMis1cmt2TzZV&#10;cE9WMTBYWXUzZmhrejNwbE1tMFlIOFdQNlZwMk5oSHBOdTB2MzM0dzNYMnJqNGI3WGJyVVlvWkpa&#10;REJ2WGY4cTRJSjVxVHg1OFZOTjhGTGJhVjlsdU5UMUo0VmxhR0Fxb2lRa2dNN01SakpWZ0FNbmc5&#10;QnpYeUZTY2FjWEtic2o2dWpScVlpb3FWS0xsSjlFZEpIZW05dG1adU9UN1ZIYXhrczJLNVh3LzQr&#10;MDNXdkRGN3E4S1R4UldYbUc2dDVGSG14RlUzbFNBU0NkcEJHRGc1SE5jNW9mN1RuZ2kvMHZ3VmZR&#10;LzJndzhXNmcybTJFSnR3SkVsV1ZZaVpSdStWZHpweU04T1BXbEdMcUxtanFpS2k5akp3cWFOZEdl&#10;ck5ZZkx1YnBtcDVycUhUOU5rbmxrV0tHSkM3eU1jQlZISkpySC9BT0UrOE42bGNhamFXbmlIU3Jt&#10;NDB3RnI2R0c5amQ3VUxrTVpWRFpRRHZ1eFhDM254azhJWDJwYUExenJWbWZEVjNkVHcyMStseEdi&#10;V1NlQ0pwbmVXVGR0U05Rbnk1KzgyRHdBQ1I4MnlXcHRoNmNLamNxa3JRanUvd0JGNXZaZmU5RXp1&#10;dERqbGxsbDF1K2phS2VaZkx0b0hITUVKd2NFZG5ZZ00zcGhSL0RtcmtONzVraFpoajhLejlXOGZl&#10;RjdXYlM0Si9FV2t4U2FvcXZZUnlYMFN0ZHF4K1V4QXQ4NE9SamJtcW84WmVIWk5RMUd4VFc5Tisx&#10;NmJHWnIyMysyUitaYXhnWkx5TG5LS1BWc0Nrb3RMWW12WDl2UG1laTJTN0xvdjYxZTcxTGpUZjJu&#10;NHVnakF6SHA5c1pUeHg1a3AycWZxRlNUL3Z1dFMrYmI4aFBKNHJrdkJualR3NWVXZXJhckZydW1U&#10;Q1NhYTRrWkx5TWlLQ0krVHZZZy9Ldjd2Sko0QlkxWVh4bG9tb2VLQm82YTdwc21zQlJML1pxWGNi&#10;WEczQWJkNVlPN0dPYzQ2Vk1JdXpkam94c2xHcEdpbnBCS1B6M2wvd0NUTm5RS1RCR1BlbFNiYm4x&#10;eFE2K1pnZHFObzlLbzRSalpkeWFzd3c1UTFFRkdEVHZOWlk4Q2dBalFCelYrSlJ4VkMzQjVKTldQ&#10;TWNmZHBpSloyQ25HYW8zRDd1QlVtMTNKZHp4VVRZTEVpa0ExbzlxNXpURmJGRWpOSndLbFdFQlFU&#10;UU1oenpTTnpTdmpkeFRnaEpHQlZETE1NQVJkeHBzMXlGeUJUcG1aWVJ6VkpoNjBESGVadXpUTTBV&#10;R2dCZDJRS2F2V2tZbm9LY0JpZ0EybG13SzF2RFhpVnZCdDAyL2RKbzh6YnA0bEdUQXg2eW9QUS94&#10;TDMrOE9jaHN0VGpta1B6ZGFQSmtTaXBxelBhbG1TNmhTV0oxa2lkUXl1cHlHQjVCQjdpbnhqYUs4&#10;cDhJK0svOEFoRlp2c2wyMy9FbGtiNVhKL3dDUE5pZXYvWE1uci9kUFAzU2R2cW03NVJqa1ZqS1BL&#10;ZWJLTGc3TUpQbWFsemdDazZVMFp6VW1ZNG5OUnQxQW9ZbmR4U04xOWFCa3pQakFBcVdHUHpDS2lR&#10;ZENhdlJTUnd4N2pqTkJQVXcvRXZqaXg4UHh1akNTYTRFZm1iSTB5QU9nSlBRRFB2WG1Xb2ZGVFVy&#10;eTdESXNjVnZoZ1ljdGhzakhKem44c1Z4c2tyeWJ0N2J0M1hQZW9wTTR4VzJONGt4RlpyNnUrUmZJ&#10;OVBDNUhScEorMzk1bHpWdGFmVUxocEZEUktRQjVaZG1HY2NrWko3MVEzRmw2RDhLRWlMZFJVdXpG&#10;ZkwxOFZWeE0zT285V2UvUnc5T2hGUmd0aVBieFM3ZndwNXBOcDlLNWJuUURNVkhCTktqUGpPNC9u&#10;U2hhZUY3VlFXQmN0MVluOGFYYnU0cFZGU1JydDVOQXh2bC9KVUhTUlI3MWRDN2pqdFVjaXh4eUZq&#10;Mjk2UURKdmxVZlNtWjJpbXRJWjVEL2Q2VTZwQUY1TlBLMGdIY1VwYkpxZ0VwUlNEdlNpZ1ljbXM2&#10;NkgyWFc0Sk9pWFVSaEovMjB5eUFmZ1pQeUZhZFordklmN05lZEFXbHRtRnd1M3FkcHlWSHV5N2wv&#10;d0NCVnJSbHl6UnlZcW43YWpLSmJYM3BSeldQNGsxYVRTOUppdXJZb3pOZFdzV1c1QldTZU5HLzhk&#10;WTF0TDA0cjEzRnFLbDMvd0NCL21mRUhuU2VIZkYxMThSanErcWFmbzJvNlhiejdOTi80bXN5TlpR&#10;a2JXbEVIMllxODdBdHlaTUFIYXBVRml6ZkF2dzIxelNMN3czYmFsTHA1MGp3dmFTMm1uU1dzanRQ&#10;Y2hsV05HbFZrQWpLeHFRUXJQdUxaeU1ZcjA2T0hPTWlwWkpGdDA0NjFyN1oyc3Y2L3E0SG1ldWZE&#10;ZS8xSys4UlN4eTJnWFVkWTBmVUk5N05rUldrdHM4aXQ4djNpSVgyZ1pCeU1rWk9HNlg4UHRSc2Zp&#10;Qyt0eVRXcHREZlgxenNWbTh6Yk5EYklneHR4a0dCODg5eDE1eDZER1daaVdwekx6eFVxdEsxdjYy&#10;c093S01pcElvL21ySTFyVXB0TnZ0Q2hpMjdMeStOdkx1R2ZsOGlaK1BRN2tXdHNzSTE0Nm1wY1hG&#10;S1hjWUQ3MktYN0tXYk9mMXB0dEU3TVgvQUtWWVpaTjNYajZWbUFSUTlxTHFRQlFCVFpKeEN1RlB6&#10;VkRHanQrOGxQSHVNVWhqTHFZK1VGQjdDcWtjNldxN21HVDI0elZtNmxnVlMyUWZ4cW5iUnBka00v&#10;VDYwd0dzVzFLWUVqNVJXdzBnampDZ1lwa0t3VzRCR0IrSnFscW1wMjl2Q1NyQXlIanI3R2dDRytr&#10;K1luUE5jdHFrcGFZQW4vT1RWdVM4bm15ekhBUHNLeXJ4akpPb0J5ZVA1MHlTL2EzRWxyTkROQkkw&#10;VTBiYmxkUU1nNEk3K3hJL0d0dlEvR1dwVHpYR3BTd1cxeUpnc01ZWGRGbU5DMkd6ODNVc3g2Y2pi&#10;WE4zaWxvWXJWQ1ZsdVc4dmNwd1ZYQkxON0hHUUQ2a1ZxeHFJWTFqakFSRndGVlJ3QjZWOURsMk14&#10;T0ZpL1pUc24wNkZSd1ZIRTNsVmpjNnI3WGUrSUpJL1BDMjlzckJ2SWlmZGtnOEZtSUdlUjB3Qjll&#10;SzFKdFFqMHRWM3JsY2VtZmFzVFRiaVZJNHd1Y1o1NEhyV3JxMXF0eHA2NzF5U0Y1cmZFWWlyaVo4&#10;OVYzWjZOR2hUdzhlU21ySXUrRzl1b0I3allvUmh0SEdEd2E4dytOUHcyMUNiVmo0aTB0b2JoSmto&#10;dHJpMGxrMk9HMzdFZERnZzUzZ0VIR051Um5KRmRGZWF0cW1nd3JGYXMwYVovdUtldlBjR3VjOFNl&#10;SnRZdnJDR0thVm1WcnUyT1BMVWRKa2JzUGF2S3hGS0ZhbEtFMWRIMEdVVnFtSHg5R2RLVm5kTDVQ&#10;Ui9nWm5oL3c3TDRXOE0rSWRKMWllM3N0VjFaWFZKbWtQMlRCaTJJcXlrREpCeVRrQTVKd0NBQ2ZL&#10;ZkRmN1BkMzRYMTdSTHVYeEZvMXdtbXk2TGNXK24yODhrc2l0RDluTitZMFdQY2ZNYTFqS2NjNU9k&#10;dmY2UjBXOGpaWE44NnVDcCtWdVBTdEd4dXJGWGVLemlpaEdla1FBeitWWFM1OFBIMmRPeVJOZXRo&#10;Y1pVZGZFUWs1dlYya2ttKy93dTNwcjVXV2g4eWo5bW54cjRrT3FYT3I2bHBlbUc4MHU3c0ZTMStR&#10;T3ozY2R4RjVrQ1JoRWpieXlIUldKN2xteVFQU3ROK0UrdWF0NG44S2F4cjJtK0U3U0RUTlZ1cjY2&#10;c05KaGZaSWoyVFFSa3N5RHpaQSsxc3NxWVVBRE9CWHNma002Z2tWSXFEZ0N0L2JUc2VWT01aUFJX&#10;WGI4Zlg3ejVVdnYyWi9ITTNoM3c5b3lhaDRmYURUckMxZ1pnMGtiQ1NHOGFjamVJUzBpRlNBQXhB&#10;UTVJVTV6VmkrL1p2MXZTVjhYeVNYdGpkUlgxdnExdnB0eTF6TUpubTFFbEZTV1BadEFEU0RMYm56&#10;dFVoUml2cUtmYkZnTDF4V0xlSzE3cjJrV1o1U05udlpSMklRYlZCLzRHNnNQOXluTEUxRXREWENZ&#10;V2xWcXBUK0ZYYjlJcHRyNTJzdk04ZThjL3MrZUk3cXhGcDRTUGgremd1dkNEK0dMcUc3YVdGWW1M&#10;YnZOajh1TTdza3NEa0E4NTU2VmMwYjRFK0pmRC94Y3RmRU50ZDZUWmFPczR1THBZSlpwSHVmOUdF&#10;UkhrU0l5cElXQXpMRzY1VVkyY212ZUZsMnZVRTBqTzJhUGJUdFk1dlp4dmNjbU9sUFdIb2Fqanor&#10;TlcyeHNybk5DQm8vbXhTZVdCVHd3WnNacFg3WTVvQWpWZHRUb3c2ZDZaVUdvWFRXT20zbDFHRk1r&#10;TUR5S0c2WkNralA1VXdMY3k3WWNWUUp4a1Y1WDhBL2piZWZFNzRNeCtOZkZiNlpvNVdhZGJpU0RN&#10;RnRHa2JZREV5TzJPT3BMVjFuZ2o0cCtEZmlKZFhGdjRkOFNhZHJGekFOMGtOck9Ha1ZjNDNiZXUz&#10;UGZweldrcWNvdHByWW1NNHlTZmM2eTFoenlhZGNPRlVpdVFIeG84Q3RxMXZwTVhpdlNuMUc0dkcw&#10;K0sxUzZWcEd1RklEUllIUmdXVVlQY2dWeEh4ZS9hTThPZUR2RFBpZ2FINGgwUy84QUZ1azI3U0pw&#10;YzA0Zk1pc0F5RlZZRWtET1ZCeU1IUFNuR25PVHRZSE9LVjJ6MSszaDh3NU5Xd2dHSzh6MG40MGFI&#10;cFB3dThJK0ovR0dzYWJvRTJ0NlpiWFpXU1R5MGFTU0ZIZFkxWWxpQVc5OERHVFczWS9GWHdwZStF&#10;NXZGRVBpVFRaZkRzTEJaZFNXNFh5WTJKQzdXYitFNVpSZzgvTVBXazRTN0Q1bDNPeW5UOTNrOUtv&#10;SExIaXVYcy9qTjRKMTd4RXZoNng4VmFWZDZ5ZVJadzNTTTdZR1NCZzhrRGtnY2pCNHJzWVFubGRQ&#10;MXBOT082R3BKN0ZiYWFHK1dwWkdYdFVJNXBGaVV0Rkx3S1lBM0FwS0QxcHZKcEFCRzdJeHhYUStD&#10;ZkZuOWd5UTZWZlNmOFMxeUV0WjJQOEF4N3NUZ1JNZjdoNktlMzNlbTNIUDB5YU5Ka2VPUlZlTmh0&#10;WldHUVFlb0lvMzBabk9DbXJNOXY1YWpHMnZQZkEzakI3T2FIUjlTbFowYzdMTzdrT1NUMmljbitM&#10;KzZ4KzkwUHpZTCtnN3F4YTVUelpSY1haakc2NXBWVW5tZys5QWJzS2trWGQyRkl5dEpnWngrTk9W&#10;UUZQclFyRmVhQVBuTHEyS2Y1ZFAyWWJpcEZYTmZKbjNJd0lGSFNtYmN0VTRYZFRsakNuM29BZzh2&#10;RklWSFNyUmk5YWlaVlhPT3RBeUhGQU5JNUlwaTVMVXdMQ2U5UzdDM1NvZDIzclZ1MWtSY2trZm5T&#10;RVJ5TUxkZmVzMldScG14bXA3eTRTU1lnRWZuNzFER3ZlZ0NTTmRxZ1U3RzM2MGxPR0tRZ3p4U3Iw&#10;cHA5QlR1bE1Zb29GSjlLVG1nWkptazVwRlVzMVRyR0Y2MGdPYnRkTHQ5UTBtNDBpOGk4MkczZnlD&#10;dVNEdEdHaklJNUJDbER1SElZY2NpbVIrQTlLM2N5YW4vd0NEYTcvK08xcFhmK2g2ekJNUDlYZEo1&#10;RC83eTVaUDA4ei9BTWRxK3ZIelY3dEt2VTVFNHlhdjVueEdLbyt4clNqME1DYndWbzhlY1BxbWYr&#10;d3ZlZjhBeDJxNitDZExrYkprMVBIL0FHRnJ2LzQ3WFErV1pXNmNVOFFnY1ZyN2V0L08vdlp5MlJn&#10;eCtBdExmL2xwcWY4QTROcnYvd0NPMUkzZ0hTVlhKZlU4L3dEWVh1Ly9BSTdYUnlLWW84Z1lxS1BN&#10;ekFIcFI3ZXIvTy92WTdJd3JId1pwZHJxVnRlSWwxTlBiTXp3bTZ2cDUxUmlySVdDdTVYTzEyR2Nj&#10;WnJxSXJVeWNtbnBBc1FBQXBaYmhvVnd2V29sVWxQNG5jQ3drYXhyMHFyZVh5eDVVRG42VXo3UTRq&#10;SmJybkhTbVc5cDUwZ1poeFdZQzJkc2JoaTdjaXFldWFvSVI1RVgzdW5wMUZYZFUxSmRQaENJZm13&#10;UFQ2VmhXOXV2K3RrNWMvaFFCRysvN09DU2NzQWV0WDlOdDJhTURwVm0zc1VrVU13K1g2MCs0dnJl&#10;eGhiYXk1QUpIemUxQUVPb1J0Ync1M0VjZXZ2WE1Demx1cG1kMkpWUm43M3BTNm5xMXhxRXBDNVpR&#10;ZU1LS2p6Y3p4aENEdDcvQUMweERMaVlOKzdUb3RSMjludVl1M05XUEpTSlFuOFZQbXVJck8zYVda&#10;OWthKzJTU2VBQU81SjRBSFdudUlxS3U3WDdQMEZ0Ti82RkZXM0RiZVk5WjJtMnNqVFBlVHA1Y3Np&#10;aEk0czVNYWRjSC9hSjVPT09BT2NaTzFZckpKTnRBT1BwWHMwb3VNRW1ldFNpNHdTWnRXTUlqVURI&#10;U3VnK3lpNXNWR093ck50YlZ2TGJQcFdEY2ExclZwZFN4VzRaWVZjZ2Z1Z2VoNDV4V3JOVHE5UjB1&#10;QzZqL2VScm4vZEhwWE5lSlBEMElqMGhGUlI1MTlFT2c3Qm45UDhBWnJvWUxpNDFEVHc4aHkrVGs3&#10;Y1ZROFZTZlpVOE1NZW92eVQ5UHMwLzljVnoxSHBZOVBBYVYxTHNwUDdvdC9vWk45NFd1SnBOc1Ri&#10;UjdNQlRyUFJaTkMvZlRNVGpuazU5djYxMWZoMXplV1psYnJ1SXFYVnJlS2FQWklNajYvU3REenpt&#10;WWZGU1hFd2lRYzlPaCtsYm0weGhjOVRTTDRmc05Pak00ancrT1BuUDE5YXFRbWU2bGFaOGlKZVZ5&#10;S2hvQ3pKR2QyNXZTc25RUWJ2V2RYdnVxaDFzNGoyS3hnbGovd0I5dTQvNEFLdGFocVM2ZllYVjVO&#10;L3FyZU5wR3dPY0tDYWQ0ZHNYMHZRclNHWWczT3pmT1IzbFlsblA0c3pHc25ySkk5Q2wrN3d0U2Y4&#10;QU5hSzlQaWYzV2o5NWZDZk56U01QU25qUFdtZmVJK3RXZWNJamJXR2VsU1BOdTRGSklvVWU5TEhH&#10;QnpRQUluZXBWWFBOTHhqRklTQWh4MW9BWm5MWXJ3engxKzAvb0hndnh6NHU4RmVLN1p2RDBkcHBm&#10;Mm13MUthUm5YVWQ4WU8xRUNjRUVsZXB5VmIwcjNHRUhKcUxWUEMramVJdkpiVnRJc2RUYUE1aU41&#10;YkpNWXo2cnVCeCtGYTAzRlAzbGNtU2sxN3JQZ080OE02eHAvN0RuZ3FlNnNycit3LytFaUdvYXJi&#10;eHFRN1dCa2tBZGgxMkU3U1BxaDk2OUExdlUvQjNqTDlvNzRSUDhKQll5M05qNTB1cjNHaXdDS0tP&#10;eHdnQ1NsUUFEdDgxY0hrRndEeVFLK3lKNDQyak1KUlRGdDJsTURidHhqR1BTc2pTZkR1aitIUE9H&#10;azZWWTZaNXgzU2ZZN2RJZDU5VzJnWi9HdWw0aTkyMXJyK0poN0cxbGZ0K0I4cS9zdjhBZ0RTZGEx&#10;TDR2YTYybDJkMTRsdHZFdDVEcDE5Y1JLOGxxNjd5aGpZajVEdWZrakdjRFBTdkhkTDFmNGZXUDdJ&#10;M2lIdzlxdHJhcDhSNDd1WVMyczF0L3dBVEFYQ3pBaDhrYmdxeGc3am5BMnVEMTUvUSswMCswMC96&#10;dnNscERhK2M1a2s4bU5VM3NlckhBNVB1YXpwdkRPalNYOXplUG85Zzk1Y0o1Yzl3MXFoa2xUKzZ6&#10;WXl3OWpUV0o5NXRydCtBZXcwU1huK0o4ZWVKdkc5bHBGdjhFOUlmVFBETmxxRGVEYk81ajhUZUxV&#10;bGx0YlpUQnRNY2FLZHBmNWM1YlAzbDZjVnhQaDJaWlAyWC9qNnFYTU55bjl0MjBpeVcwSGtST3JY&#10;VVdKRWkvZ1ZnTWhld3dPMWZmVjU0WjBqVnJlMWd2dEpzYnlDMHg5bml1TFZIV0hBQUd3RVlYZ0Rw&#10;NlU2WFE5TW1GMHJhYlpzdDBRYmdHQkNKaURrRitQbXdlbWFheEtTdGIrcjNGN0J0Ny8xYXg4ai9B&#10;QkM4SmFQNFp1UDJaWnRLMHkxMCs0azFLeGprbXQ0bFI1UTMyY3R2WURMRWtrODl5ZlUxOWorY0xl&#10;RTVxbk5wRmpjZlpmTnNyZVg3S1ExdnZpVStTUmpCVGo1U01EcDZWY01Ja3h1ckNwVTlva24wT2lG&#10;UGtiOHlCYmpjYW5WVHR6U0NGTjFObWtabUFYcFdKcU9vMjg0cFk0enQrYWxiSTZVQUl5N2FiUzkr&#10;YVBwUUFVMXV0R2FLQUd6UXBjUXZGSW9hTmhncWE3bndINHNlOFlhUnFVcGUralVtQzRiL0FKZVl4&#10;Ni83YTkvVVlZZnhCZUk1cU9hRXliQ3NqUXl4c0hqbWpPSGpZZEdYM0g1SG9jZ2tVMzd5c1kxSWM2&#10;OHoyOXVXTkhsbnJYT2VDdkZuL0NSV3J3M0lXTFZiWUFUeHB3cmc5SkUvMlRnOGRpQ09jQW5wUVRu&#10;cFhPMVoyWjV6VnRHR0tjc2U4ajBwR3hVYlNOakFGSVI4L3dDQm1wRmozVW9VWnpVcWtMM3I1TSs2&#10;R3BEdHBWVUNRQTFZWlNGelZkVitmTEdtQWs3Ym13dFJMSHljaXJvVVJ4TVR4d2FveHlMdWNrOFpw&#10;QVZINWZBcWFLM1BXbXhZYVk4OFZOTmNCQVZXZ0NDYmhzVkU3TXFrQW1uRmllYUZHV29BcUxidHVK&#10;UE5XbzEyakZQcFF2R2FRaE9ocEtjeTA0SjBwZ05WYWQ1ZWFlRklxWmNMR1NmU2daVkE3VXFyU2Js&#10;REhCcCsxbUh5L3dBcVFEMUlXbkVHVHBTUnd0L0VNVlpDaFZvR1pXc1dMWGVueXhSRUNjWWVJdDA4&#10;eFNHWFB0dUF6N1U2enVFdk5QZ3VFQkNTb3JnTjFBSXpnKzlYbzFMT1RXWlp4L1piNjlzaU1Mdisw&#10;Ui83cmtsaDlkNGY2QXJYZmg1YnhQQnpTamVNYXE2YUZ0TUJlbFN3UjdqazB3S2VNMU9qYlZydFBu&#10;Q0srbUFVSU90TFp4NFVIdlRwb2tWZC9VL1dud3F6S0NCeGowb0FkTmRMSHdldFY0N2dNeFp1bFd2&#10;c1lrT1hxSzZpalZRby9uU0dVSjlSVnBNZGg5YVNUeEhGQ20xZW85alYxZExqWk54L25XVmZhZkQ1&#10;MndBbm4xOXFBTXk2dm0xQ2ZPNGtmL1hyWHQ3VnBtWDB6VVM2ZkhiNEk2L1dnM2tzTzd5eHoyNHpU&#10;RVRhcHE2YWZENUk0Y2NkRDJOYzh2bjZoSUJ1T0NjZmVxM2I2WE5xTjh6ektjTVNlaEZiNjJNZG1w&#10;WlIwSHJURVk4V2xyYW9OeWpQNFVYREpBbUZBQitsVFgxNEMyTTFsU08wclVDR3F1K1RjYXJNdjJy&#10;WEFoR1Z0b2xkQjIzT1dCUDFBWEEvM2pWNk5jWUZRNmFvazF1K2tYN3FyRkVmOTRBc2YwZGE2TU5y&#10;TTZhSzk5RzVGYStXcWJ1dGJXazJJenZ4VkFMNWpMV3hhemVUdHg2VjY1NlJzUlJoY0E4VkZxRm1v&#10;d3lSS1FSa25Bck91dFczWGlSUkVOeUJ4ZzFxMkdwTEdDczdLb3ovQUJZRlMyTW1XRmJHRVI0R0cr&#10;VWNldGM1NHNVWE9yYUJhK2htbC9KTnYvczliOXRxRWQxZHVna1dSVkFJMmtIbXNUVkl4SjQzMG9O&#10;d3EyVjIvd0NPKzNBLzlDTmMxVGI1cjh6MU12WDcxLzRaL3dEcEVqVzBxUmJPM0VJNDU5UFdyTjBu&#10;bWJTZWxVR2tSSmx3ZTQ3MUxlWFJLcmcxUjU5Z3VwRGRCWTgvS01VMldhT0syRUtESEdPbFU0bkpj&#10;MU0wWWRxZHlUQThRTjl0L3MvVFY1KzEzU2J4L3dCTTAvZU5uMk93TC93T3VuOG9xb3pXRmF4cmMr&#10;S3JxWWNwWVc2MjZuL3BwSVE3ajhGV0gvdm8xcXROSTU2Y2ZTczQ2dHM5SEZmdTZkS2oyWE0vV1d2&#10;L0FLVHlscG0yb09Lakh5YzFENWpiZ0tVa3RJQlZubWtvQms1TlNNM3k4VXhzcGlqZ2M5NlFEMVFz&#10;dWFjVjI5YVR6R0Mwak51WUNnWUk0cTBaTnFWSDVhSUJ6ejlhYyszR2U5QURKR3hDeisxVUZtTHNm&#10;clU5d3haU29xQ09NUnI3bWdZNW1DclVRK1k4VStUNXNDbjI2L01BQlRFRFFsVnFGWWprMVl1bVBt&#10;WXFQY1ZXZ0JuM2VLR29WZjRqVDl1NVNhWlJEZzArQkFXT2VhUVZQYm9WNVBGTUJyOGNWQ3o1cVNS&#10;aTdFRHBUWEczZ1VBUk5TbGNMVDFqNlpwVDh4OXFBR3F1RnlhWTFTTWVNQ20wQU5vNjB0RkFCSEpQ&#10;WlhVRjdaeUNHOXR5VEZJd3lwQjZvdzdxM1FqNkVZSUJIckhodnhOYitKdE1GMUN2bFNvM2x6MjdI&#10;TFF5QUFsVCtZSVBjRUh2WGt3QnFYVDlTdWRBMUpOU3NoNWtnQVNlM3pnWEVZT2R2cHVHU1ZKNkVr&#10;ZEdORFhNam1xMCtaWFc1N1B0M2M5cWRnVlYwblZiYlc5Tmd2ck9UemJlWVpWc1lJNXdRUjJJSUlJ&#10;UElJSU5XdjUxem5BZUNlVVdwbTNhMVdtWUxHeFBvYXF3NWtZazhDdmt6N3NtbHZvNFYydC9XcU1k&#10;NTlvdXdGKzdrL3lwelcvMmlUMnE5YjZmSGJvSFBYNjBDSWJ5WXlMc1hwVkZZV3lSVnlSdHpmSU9w&#10;eHpTM0pTMWlYbkxzT2xBeUdHeGN0a2YwcGx4RDVMWWJyV2phU01GM01PTWVsWW1wWGhsMURDbmpQ&#10;OEFTZ1E3YlRsNHBJNmN0SUI2SnVxd2xzV1hQYW80ZXRUelhRamhLcjZVd0lIakc3RlBTT3E5dnZr&#10;WW4zcS9HdEFFVExUSEJaU0JWMkczTWttTWNWYWUxRVl4aWdEQ2l0R2RxMDRMVUlQbXFTUm83VUVz&#10;ZjFySXVOWGQ1Q3NmVDZVQVdMbTZBdWhHdlFIK2xXWS8zbFpOdEc4MCs1dld0T1NScmVQanI3MHdI&#10;TGlFa21zaldyaGJlNHM3MGY4QUxLVHlaUDhBcm5JUVAwWUljK2dOV1pwVDVlU2VUVWJXS2FoYXlR&#10;ekFtS1pDakRwa0VZTlhUbHlTVWpLdFRWYW00UHFTTE41amdDcDNqTzNpcVdoNzdpMWpNcDNYRVpN&#10;VTNiTHFkcElIb1NNajJJclZ1Y1J4ajF4WHJud3JUaTdNcnlzT0FlbWFzMjgwZTBLUDVWRzBLN2N0&#10;VVlVY0ZjMGdMVnhkS2d3T3RWRmhlWnM5cVBMYVdVWjR4VjlWVkZ4bWtCSEszbHhCZTlaMDFxMjdl&#10;UnpXaEdOOHhKNUZKZFNiVzQ2VUFaaTI1a0p6Vm0zMHNLZHpqOUtkSHRtZkpZQUQzeFU5eGVBakNV&#10;eEE4Y2R1bVFBRDlLekwyOUMyejVQSkJINlZQZFhJOHJyV0JOSTF4SUIyelR1QlcrYVZtWW1sVlF0&#10;V0psRWFnRHJVUDNxQkZUVVpwSVZpamhJV2VkL0xSbUdRdkJZc2ZvRlA0NEZhZWthZWxyQnRVczNK&#10;TE01eXpNZXBKOWF5Mlh6dGNoUWZNSVlHWmg2RjJBVS9rc2xkRmFxRWp4WHFZZUtqQy9jOUxEeFNq&#10;ekZpSDcxYlZyYW1XTGpyL3dEV3JGaDNNNjRIRlhsMUs0dHBGU05jakg5M05kWjA5QzdwL2g5b0xq&#10;enBPVzRQT1A4QUdwTlcwZTR2bEl0OGcreEE3KzVxaEpybDdMZlJ3cWd3V0FKMkh2WFYyOHF3MnFN&#10;N0tyYlJuSnh6aXBZekIwZlI1TkZKZVppU2VPY2V1ZTFadDFjdGZlT1lWVHBGWXlEL0FMNmtYLzRp&#10;dXFXU0NhVm04MVR1R051NFpyRGpTT1B4cHFXT051bldwSC9BcFo4LytnaXVlZlJlWjZtQzBWV2Zh&#10;TC9GcVA2azdXN0dVZWxMS3ZRZGFaY1hpMnY3c0hMTWZyMXFGcmhJMUJadVQ3MHpoWStOdHJZcWNU&#10;QmNrNEFISkpyT3Q1UE9tNDVxUHhQSEovWTBsc2hLelh6cFpvVjZqekR0WmgvdXFXYi9BSURTaytW&#10;Tm1sQ2o5WXJRcFh0ek5MMDgva1A4SW8wMmtpOWNZZlVKR3ZEbnJ0Yy91d2ZjUmhCK0ZiVGJSa1k1&#10;b01YMldORVJRaUtBb1VEb08xUnJ4eWV0RVZ5cElXSnJlM3JUcXBXVGVpN0xvdmt0QUVaNjFKRkdG&#10;NVBXbTdqVXlxU3RNNWhrb0pHYVZWM2ZXa2ZyeDBxUzNBWTVOQUJ0SXBxUmt0azFJM01vQTVGV280&#10;eDFwZ1F0SHRYY2FoKyszdFUxeEtHTzBWSGtJdWU5QlJITDFxc3grYm1wNUczRE5SQ1B6T3RJQ1Bs&#10;NnUyNkNPUGNldFFCT21Lbms0aEhyZ1VDSzBoOHlUTk5rN0NucXU2bktpcnlUelFJWVkrQm1odW1C&#10;MG8zRjJ3T2xTK1dGcGpJNFlkMUZ6TUl4dFhyVG5rOHRUaW9JWXZPY2s5S29vZkhHUW00OTZqQzVi&#10;SnF4TzIyTUtLcnJtZ0JXYjBwck5nY1VvNyt0REozb0FaU0dwVmozVTVZZmw1b0FneFFGcHprWjQ3&#10;VUxRQWZkQnBuV25NdVdwVlVMUUl1K0gvRVVuaEhVSHVNTkpwbHdjM2NLZ2txY1k4NVIzSUFBWURr&#10;Z2NaS2dIMXVDV081aGpuaWtXV0tSUTZPaEJWbEl5Q0QzRmVLTXhOYmZncnhUL3dBSXpkTFlYYjQw&#10;aWQ4UlNNZitQV1Fub2Y4QXBteFAvQVNmN3ArV1pSNWpqclUvdEk1eG9HbElBNmQ2WmRRbUJGVmVw&#10;RkgyeDQwNkRQMHF0TmZ5U0hrTCtWZkduMkJwUndyQW85YWxhRXpSZ0RwV1d0NUpJdzRGVDNHcVBh&#10;Mis3QXo5UGVnUTI3WkxPUlZIWElxdExidEpJSnBUKzdITlkvMnllOHZGa2JHMEVIdjJOVGF0ZlQz&#10;R3lGQUZYa2NBajBvQXZYMnVSeHdlWEdmbTZkZmI2Vm1Xa0RUTVpXNzgxTkhwcXNxbGlTMzFxMnNZ&#10;alVLdEFEQWR2RlBVVTVZL1dsS2hhUUNaSTZVTEMwbldsV3BGa0k0cGdTUlJpUEFxN0REdUk0eFZl&#10;M3c1NTRyUXQzU1BxMzYwQVR4d3JDdTVxeWIzeEpiUnF3Skc3SEhKL3dBS3FlSU5lSlkyMEdQYy9R&#10;K3hyRG1zVUNoWFppNVByU0VGNXJEMzBoQ25qUEhQL3dCYXJ0amI3VjNOeWFyMnVtcERodVNhMFkv&#10;U21Nc3dzcVBuRlJhaGZMSklxTDZEK3RHM2RTTGFqZHVQSm9HSDJjeUVFOUt1eHgvS0FLaExOMEFv&#10;KzB2R01BRDhxWUVjTWY4QVp1dFNodUk3eVB6Ui93QmRFd3JmbXV6QS93QmhxbnVIODVoanBWWFda&#10;V2JURnUyK1UyY2kzRzcwUUhFaC93Qy9aZjhBT3RTMmdWaVQyelhwMHBjMEVmSlpoUzluWGJYWFVq&#10;bVF1b0ZFRVczanZVK1E4bTBkUlJqRXdXdFR5d01YUEhXbzJoUFVuaXJUWVhrOUtyeVhFY2pCZDJQ&#10;eG9BYVdGdkdXSnhXTmVhd2hEYzgvWC82MVdOYnZVVzMySTJUa2YxcklzZFBOMG05ODRvR1Bobmx1&#10;TTdlT2F0eVNHMWhDay9QU3JDdHVNS0tTNmlPME8xTUNyTE51ajU2bXEwa2l4OGQrMVRxbTV2YWtX&#10;ek1rNnMzUUVVQ0t6UXMzenR3TzFReVNKQ2p5T3dXTkFXWm1PQUFPcHE3cXNnVlZST0FCaXNlZVAr&#10;MEx1Q3dYbEd4TFAvdUE4S2Y5NDRHRDFBYXRZUjU1S0tIR0xrMGtXTkZ0M2FON3VWU3Mxd2ZNWldI&#10;S3JqQ3I3WUdNajFMZXRiY0l5Y1VHSllZeUIxcWF5ankyNDE3S1Z0RWV3a29xeU5DenRRaTdtNlZh&#10;dC9MWnprWnFyY1RIYXFKVTBJS29NZGFvYUpvSklJTG9zd0c3aXJ1b1c4Mm93QVFaQXdPbk5WN1RT&#10;ek0zbVA4QW9hdldxM1Z2TVFCSDVlZU91ZmFvWXpMdGRBdWJhNFdXUm0ySVEzUWRqbjFyRS90QnAv&#10;R21yRk9Rc052Q2VmN3ZtTi83UFcvSnJ0MWQzcHRvMFR5emdGdHB6ZzhldGM3QWd0ZFk4UU9veklM&#10;cU9QbjJnaWIvQU5uckNlOGZYOUdlbmcvNFZmOEF3ci8wdUJZbFZqSVpXUFFWQWl5WGNoT2VCVTBL&#10;dk12emRLdVdjSGxuQXFqaFpjMFN4MnlaYjA5UHBSZU1MenhqcDl0ajkzWVF2ZHllenZtT1AveDN6&#10;L3lGWHJINU9heGRFa2E5dXRWMUh0YzNUUnhuMGppL2RqSHNXVjJIKy9XY3RXa2QyRi9kd3ExdXlz&#10;dldXbHYvQUFIbWZ5TnErdXZObENJTS9qNzBza2UxUlV0bmJvcWxtNUo5YVM4SWpBNXF6emhpTHhV&#10;b09CaWtqT1l3ZmFuK1h1Tk1raGJwUW9LcmdkYWw4dW1qRzZrQkpHdXhkeDYxSTAzbFFzVFFvNEdh&#10;b1g4ck13WG9LQmlReStaSXpkcWN6N2pVY2E3VjRwNnI2MEZDNHAwWjdVaHlxbWtqd09UUUEvY0Zw&#10;ekx1anFLSWIyNXFTWmp0Mmlna2phUURnVkdUbnZpcEk0UnRKTklWREhBb0FJUjgzNFU2UnZteFRr&#10;VUtmZW9wVkxTVUNHU3VHSVVWUENtMVJpbXhRYzVxeXFoY21xQXFUSDVzZDZSVitXaGh1bUpQU2ht&#10;K2JDMERDT1BKT2Fra2hMS0tUYzBhOXMwVHpsRTRwZ0xsWVkrYXF5M1c3NVZwck0wbkpwUExBb0tF&#10;WDNxUkZ6VFF0VE5pT1BQZWdDT1JnRFRmZW1ybVE1TlNOaFZvQWpwclJyS3JJNmgwWVlLc01najBw&#10;MUt1UnpRQm1UU2hqZ1V4b01nY1VTS0ZlbithZUFNVjhVZlJqb1pJN2NIZFdkZjNIMjJYWXYzYWxZ&#10;R1JpQ2FJcmRVYlBmM3BnTWloV05jQWMwL3lBeHpqSnFkWVIxTlBWQXRBRFk0U29weTJ4WnM5cW1D&#10;bXBWeXFjQVVnSzBxaE1WQzFTWEFZc00xRkpuMHBpQWRLZXE3dWxOVmZscDZIYlNBVWhvNC9TcTA2&#10;emVTekE0NFBhckRFek1CMEdLYmRTN3ZrUWNVeG1GRFp2OW9NajhuSjdWWVcxZHBnN0hnZTFYaEdl&#10;QmluZVdjYzBDSS9RVkxIVEF1RFVxclNHU3g0UE5TcXdVVkdQbFhGTHM3RTB3Slk5clUxb3d6ZTFQ&#10;U1B0VXZsL0x4MXBnVnJxMVM4dFpMWnhtS1ZURzYrb0l3YWY0YWxrdU5HdEdsT1o5Z1NiL3Jvdnl1&#10;UHdZR3JFTWZRbnJXZDRkbWFPM25VakFGNWM1OVJtWnlQMEkvT3UzRFBSbzhITlkrN0dSb3d4N2Jo&#10;aVQycVhhRmszR29vcEE4ekhQR0trdUdIa25CNXJxdWZPRkhVTDdkbEU2MWxOcDl6Smxzbm4vWnE5&#10;NWFMSUdibm1uYWhxQmpDcEdvNzl2cFJjREovc3VUZCs4T2Z3clVqS3cyNGpVYzArMWphY2IzUDYx&#10;SklrVWJZSk5NWkJERHVPNDFYMU9iemdJMDVOWG1rUVJuQnJIczV2TXVtUDNnTWRhQUpyZTIycXU3&#10;cmlwYnk1amhqSUhYSHI3VkcwamVlUzNDNU5adDVJWkpQYXFBaG1ZenNTZWxRZUhGODI0dkxvOCti&#10;S1VUMUNvZHVQcHVEdC93S2sxQzRlenNacEVVTklxNGpVL3hPZUZYOFNRUHhyUjBXeFd4dDRJRkpa&#10;WW8xakJQVTR3TTEzNFdPOGpxdzhmZWNqUVdFdkpnOUtzTis1d0JVa0tnS1dxdE0zbVNqRmQ1M2xx&#10;T015RlJXdFkydTdBNjFtV2pGcEZBSE9hNm13aFZZd2UvZjhxQUxjTUFSY2RxeWRjMVE2WmdMMUl6&#10;MTk2MlEyVjlxNWp4WDh6SmdaT08vMXFaRGlyczBOSnNValV5bGN1ZU0xeVZvdm5hMXJybm8yb04v&#10;NDdERW4vc3RkVkhxSGx4WUFINVZ5L2h6L1NJNytjLzh0TCs1UDVTc3Yvc3RjOG5lU1BVdzY1Y1BX&#10;bjM1Vjk3di93QzJtb3NJVmVCVXNNWUZPVmUxTys3Vm5uc2cxelZHMG5SYnk1akFhYU9NK1V2OTZR&#10;OEl2NHNRUHhwK2syYWFUcE5wWm8yOFFSTEh1UFZzREdUN25yV1hyWSsyNmxwRmgxVnBqZHlqL1lp&#10;d1IvNUVhTDhxM0F2YXMxckp2c2Q5VDkxaGFjT3MyNVAwWHVyN21wZmVUUnpiVjVxR1c0RWpjbmdV&#10;YmV4cU13aHVLMFBPSnJlNjh5YmF2UWNWb1NTckdEbnJXWmJvSUdKSFdsa2xlVitlbEFpNmx3dkpO&#10;UVJ6aHBDZTFScXBianBVeGhXTmFRaVVYQTNBWnFwZE9KWmh0cGVPb05OLzFhbGgxNlVEUStuS1FH&#10;NXF2QXpaWXQzcVRyM29BU2E1RWsyMWZXbnlMdEM4ZHFiSGJxcmVZYXIzVjB6VEJWNkNnQzVFdXpK&#10;N1VqY3NUVVZ2SThyQUhwVmxsQ0dnWXVNS2FnR2NtcDJQN3MxQXVjMENaSkhuSE5QMkJlVFVpeGhW&#10;elVNc2hadG9vRU9WdDNBcDB6YlZ3S2RGQ0kxeVR6VFpNVUFWV0J4NzFMQkJ0NU5Oa1lLdWFkQkkw&#10;d0o3VXdDNElaZ0JVYzNLZ2Q4MU41Zk9lcHFIYVdKb0dSK1hsZWxKNWVPdFRxcHAzbGltRnlHTlFl&#10;MVJ5UnRJM3RWaGdJMTRxSGVja0NtTVFMdDRwaklXYXB0dmMwd21nWkhqRkRINWFLVEc3aWdETEMv&#10;TmswNWwzY0NoUVRWaUtNZHhYeFo5R1Z2cy9scnVOS3Z6Vkxlc05vVWRhTGFJc2c0cGdDcnhVaTI1&#10;QURFVlpqdHdPdERzV1lJbzQ3MEFOamhxYmFGWEI2MU5GSDYrbFVwcFI5dFZTZU0vMHBYQWd2bldJ&#10;ak5VWkxnTndPYVo0Z3U4M0NLaDR3UDVtbVJLQXVUU0FzS2VLUnM3Z0tTTDcyZTFPKzlKUUE4dUZV&#10;QVZERDk3SnFhUkFvNjgxRmpIU2dDejU4YUx6eCtOUVNTZWN3Qzhpb21qM0hrMDhNSVFjRG1tZ0hl&#10;WHRwK3pqTlJ3N3BXeTNUNjFia1VMR1ByVEFqamo3OXFuaWgzYzFHaCtVQVZNMHB0b2M0eVRRQXJM&#10;ODJCMXF4REhqR2FvMk1qU1NNejFZbnV2TEdCMXBBT2x1QjlvVkY2WkdhenI2TTZmcUFualArajNy&#10;cWtxZGRzdUFGY2V4QUNrZXluajVqVTBPNW1MbnFPYXIzY2h1TlUwMkEvd3RKY24wSVZkbVB6bFUv&#10;OEFBYTNvTiswVmpoeHNZeW9TNXVuNWowc1pVT2UvMHA3STBJK2MwNlhVbVFrZ0E4ZTlaODExTmNz&#10;V1lZWDJOZWdmR0RMcTQzVEtGOXFzUlJaUG1Qd0JWVzNoRHZ2UE9QV25YMXl6QUluQTl1S1l5ZHI4&#10;TTJGNkRpczY0bGttdVFGUEdmVDJxYU9FS092SnBDb2picHpUQWdtamw2RCtWWGRMcy9zcWtucVIv&#10;V21LU3hCTlcvTUtxYUFLTjIyNllxT1RrMUUxdjlueHY2MW93MllXUTNFdjNmejYxajZqZUc2dXZr&#10;Kzd4N1V4RkxWSlZ1TDdUN1plUVpETTYrcW9NajhuS0g4SzZHMWh3b1kxZ2FWYmk4MWk2bmJrUUFX&#10;Nlo3SEFkeVBybEIvd0N1cGhYYXVLOWlqSGxwbzlPaEcwUFVWLzlYZ1ZGRmI1enhWb1I3cW5naEdj&#10;QVZ1YmsrajJveUNSei84QXJyZVMzSVlFY0RGVTdXTVc4V1FQbXE5YXptUlRuclFJbXdGVEE2Vnp1&#10;dFJpU1RKNXh4K3RidHhONWNMc093elhIWFYrODA4M1BBY2pxZldzcEdzRVdJMjh4dmFzdndqenBK&#10;UFo3dTZrL3dDK3JpUS8xcTdiemJTYXp2QnJsdkRlbnZqL0FGa2ZtZjhBZlJMZjFyRi9HdlIvb2Vw&#10;RC9jcW4rS0g1VE9ncGR0TlUwMjV1NDdPMW11Wm0yUXdvMGp0NktCa244aFY3SG5LTGsxR0t1Mlp1&#10;bC82WjRoMVc3NnBBRXNvL3FCdmNqNmwxVS83bGJvN1ZrK0Y3T1MxME8xODhiTG1ZRzRtWDBra1l1&#10;dy9Bc1IrRmEyT2hxSWZDZFdPbEYxNVJpN3FOb3J6NVZhL3p0ZjVnN2RxQXUybDIwamMxWndDZTlQ&#10;WEZNNlVjbjJvQW1hVUx3S2prY3RUTnRPb0VKL0RTclRjNTRwMUFBY2RxUWpOTFJRQUVGdUtjbHYz&#10;SXBWSHpWS3pBQ2dCQXZscWNVM2hGeTFJMHg2VXhtTGRhQ2hXbTdWTEVOb0JOVmxYY3dQYXAxY3N3&#10;VWRCUUlmTTUyOFV5RVpiZFRabU9jVlBBb1dQUGVnUXk0eTJNVkNZbmJuSDZWSzdIZFQyWXF0QXlv&#10;MFROeFYrRlJIRGp2VVVZN21uc3cyOWFZaHJUQk0wMVdEVkV3M042MHJOdDRGQUN1K0R4UXJiVXlh&#10;ajVwKzNQWGdVZ0laR0xjQ3BWVUlvcFVqVVpOTWtidFZER3pTZFFLYWpoZVRUV0hKcFVqM0hucFRL&#10;R3MyN21uTGhjVVNBSndLajUzWW9BenNmTlVoZkMxRXpEUEZPWGtWOFdmU0N3d004Z0pyUURMQ3VD&#10;Y2ZqVlR6dktHUjFxdTA3M0V1TzMxb0VhWXVGZmdITldMZkM1SnJNWUNCY2pyVGZ0MGlyZ0Q4YzBn&#10;Tkc5dkZ0NFNRUVB4OXE1TzR1bm11dDRQZW02bHEwc2piQnp6Ni9XbzdPTnBHQllVQU9GdTBzb1p2&#10;NVZvTEdUamlueFJiMkFBeFY2YUpJSWdUMStsVUJVUmNEQm9MaGVsUDNLVnptb2lvendhQUU1a2Jw&#10;VHRoRk9VK1d2dlRWTHQyeWZyUUFtM21uYmNkYWxXRnNibUdLaVpzdGlnQndJWHBUZVdPRFJnK25G&#10;UG9HWGJkQXNlVDJxT1c0VEp5ZjFxclBlbU9Jb3ZXcTBZYVhsdldrSXRyS1pDZHRJaW56UG02VUxp&#10;TGdkYWV2SXlhUXkwTHFPTVl6K3RaV3R6TVdodXJUYTF6QUdYeTJZQU9qRlN5NTdIS3FRZmJIZXBt&#10;ajNkNlJiRU0rVFZSazRQbVJsVXB4cVJjSmJNajBXNWl2b3pNTXJ0TzEwY2JXUmhqS3NPeC94QjZW&#10;WXVyaGJpVHlvK2V4NzFUOFF4TFlRUHFOdU5zOEtabDI4ZWJFQVNWSTdrREpYMFBzVGxzTXd0MkVv&#10;dzVQTmVwQ2FxUnVqNC9GWVo0YWZMdW5zVFRXelJwdDdrMUhEcDdzM1Q5RFVjbXBTWFZ3b0M0SEhl&#10;dFNTWVdkdnZjL01SeFdpT016V3QyVmlEVEN1eFN4cGt0KzBqRWdmclNKdW13dnI3MHdIUnpET2F0&#10;UjZoSGtBbjlSUkhwZUY1UFBYcFViNmZGQ3JNVzV4eHhRQlMxYlZCSm1KZW40ZXRVN1dJdHRHTzlY&#10;TGZTUmRYQlluNWNuMHJRYXpoczI2OC9TbUl6Tkp0elo2bGRRU2NlZWZ0RVI5UnRWV0gxQkFQMFll&#10;aHJkaWorYXNLZTVOMXJsdEhIOTIyUnBYSTR3V0cxUitQem4vQUlDUGF0NjEzTnlSWHNVVzNUVFo2&#10;bEZ0d1Z5ZFBubENpdEdHRGFSeFZlMWgrZmRpcjZINWdLMk55ZU5PUjZWSmNYQXQ0dU90VHd3aGhr&#10;L2xTelcwY3hBSS9Ta3hHSEQ1a05tN3ljYmdlb3hYTnpUNW1sSS92SCtkZHZxTnVzbHVZd01jR3VV&#10;MVN4V3hBNDVZWjZlOVltMFdKR2ZKaloyNktDVCtGUmVEb2pGNFQwVkQxV3loQi83OXJVZXF5bUhS&#10;TlFsNmVYYnlOK1NrMW82UEQ5bjB1eml4L3E0VVg4bEFySi9IOGowVjd1Q2Y5NlMvOGxUL0FQa2ky&#10;b05aWGlmL0FFaXp0dE9IVy91RWdZZXNZeThnL0ZFY2ZpSzJPRnJHVW0rOFdIdkhwOXRqMjh5VnY1&#10;aFl4K0VsT2UxdTVPQjkycjdiK1JPWHpYdy8rVE5HL1NqcFRWNlU3MHF6ekJhT0JSUmlnQnVQbXBk&#10;dE9LN1Z6VFEyNmdCS0RRYUtCQ0tPOUxTaGFYcFFBMmluYmU5SnRvQVVmZHBDeGFsN1Vpcm1nQUFQ&#10;V25LTng1NlVNQ0tOd0hTZ0FkaHR3S2RiOUNhakMwOE5zR0tBRHlqa2sxWVFZU3F4bUxZQXFmZHRq&#10;R1RRQkcvM3VsUGtJd0tZRzlhYjk1dmFnWTdkVEd6U3F2elU5a0c0MEFSZEtYekFPTzlHME5ubWs4&#10;a0htZ1EzZDZVeVJqMEZQSzdhVGIzcGpJeXhBeFQxWUl1VDFwaHBWak1uSGFtQTFuM0hpazJzQm1w&#10;R2pXTndNMUZkWEN3cHVPNGpJQUNxV1ppVGdBQWNrazRBQTVKTkF4Vlh1YWZZeDNPcjNMVyttVzV2&#10;SlVPMTMzYllvai90djBCNmZLTXR6bmFhNlh3NzhPNXRSalc0MXRuaGpibGRPaGZCQTdlYTZuay83&#10;S2tEcUNXRmQ3WjZiQlp3cGIyOE1kdkJHTnFSUktGVlI2QURwVXVhV3h5enI5SW5oUDJjcjlLTWRx&#10;aGt2bjI0MjgvV2xoa1p1V3I0MCt1SmxBSjU2VktKRWpxRGQ4dFF0bHM4MEFYWTVGbGs5cVc5dm9M&#10;ZU1nZGZ3cWlaUElRNDYxUmFGcnB5V05BQkdGdUp5Mk9QL3IxYjJxdkFwa1Z1SWVsUDIwd09YaitJ&#10;c2IzdDliMm1oNnhmL1k1MnRwWmJlS01wdlhHUU15QTl4MjcxdDMyclcvbkpITmN3d1NsZC9sU3lC&#10;VzIrdU0xNW5iNkc5bHJtdlNYMmkrSWJnejZqSk5ESnBreFNKb3pqQklFaTVQQjdkTVZuZU9JVmpo&#10;OGJOY2FjTDJhNDhpYU82M3hzYlZkcWdJL3pia0k3QURuUHBYdS9VNlZTYWhCMjIvR3k3K2ZrZVQ5&#10;WnFRaTVTVjkvMTh2STlpVyt0MWdkemNSZVhHZHJ2dkdGUG9UMk5DNm5acmNKQ2JxRHptWXFzZm1M&#10;dUpIVUFaNml2TDlUMFdXYngxQm9jSlZ0UDFiN1BxRjdHRC9xL0pCM0tSMkRrUjgrdFVZOUh1TmMv&#10;d0NFbXRMTFNXa3ZwUEVMR0xWQnNDMjRSMFk1WW5jTURQUWM3NnpqZ2FiU2JudWsvazlPL1IzKzd6&#10;TkpZcWQybEh5Kzcra2V2YVA0azA3WEpyMkt6bldaN09Vd1NnY1lZQUU0OVJ6alBUZzFzd1RSS1NX&#10;L21LNEx3Sm9zdWpheDRtU1hUamJlZmZOY1EzQ29vUjRtQzRVRUhQQkI0eHhtdXNaU1ZLZzllSzg2&#10;dkNFSjhzSGRhZmtkbEtVcFF2UGNudjhBV1llVVE1L0wxK3RWN052TjVxc3VsQXlaTFp6ejByUmpo&#10;V0ZjQ3VjMkNUNVJqdlJTeVk2MEFicUNoaFFOelR0dTNpbDIwcHBBSUtWdVJRTXNhZGdDZ0JGRlAz&#10;YmFabkZKbmNhQ1JIVXpjVms2TEI5bnRYczIrOVp5RzMvNENBQ24xT3hrejc1cmV0MSticFdYZllz&#10;L0VNVWg0anU0akVmVHpFeXkvaVZML3dEZkFycnc4clNjZTU1T1pVK2VqemRZam1oRWJEakJxRFV0&#10;MGlwenh6L1NyRTBoa2xHT2xWN3dtUmdCWGVmS2tFYTdzQUR0V3Jhd3JFdVQxcXJhdzQ1TldaVHRV&#10;NHBnVFNYU0tQMHJIYVpycVQvWnFVcVppUlRWVlllbk5BRXF5ZVhHRkZVNWQ4a2dKTldQdmNtbzVw&#10;QkZHOGg2S0NUK0ZBRVBoMWQ2M3MvZWE1ZmowMmZ1L3dEMlRQNDExRUs3VkhZVmcrRzdmeXRIdEdm&#10;L0FGa2lDV1RqK04vbVkvOEFmUk5hc2wxc1hnMTdxVmtrZXhCY3NValVoTzVzQ3JVY1JYazFXMHBm&#10;TWhEa1p6VTRrbG1td0UrUUQxcGxpM1VjMHlrUkhuOGFsMHUzZXpSbW1PU1d6L25OVFc3RldQeS9y&#10;VXV5U2FUTEx0WDY1cVJGWFVyNVlkcDk2NXUrbS90S2ZQOEFDdVJXcDRnUllJMU9lY24rVmMvYnpI&#10;YzIzMXJObXlzUmVMcEF2aEhXZ3ZCTmxNQjlTaEFyZWpJWEFIQXJudkZFZi9GTzNhbi9BSmFiWS84&#10;QXZwMVgrdGRISEhtcy90djVmcWVoVS8zS24vaW4rVUJWR1d6V1Y0VnhOWVQ2Z2V1b1R2Y3FmV1Bo&#10;WWorTWFvZnhxVHhSY3ZhNkhjckEyeTV1TnR0Q3c2cThqQkZQNEZzL2hWMjJnUzF0NG9JbDJSUklF&#10;UlIyVURBRkc4L1FsZnU4STVkWnl0OG82djcyNC84QWdKYkhOTHdLYi9EeDFweXJrYzFaNWdxOUtY&#10;Y0tUSUhTa3dhQUdzeFk0RktCamluQmFCemswd0VwVkdUU1U5QmhxUWdLa2ZTaGVhVnpuaW1qQ2oz&#10;b0FjeDZVaDZVbWZXaWdBcGVSUXZVVTdQelVBRC9BSGFZcTdqVHBEeFNvdkFvQWNjZDZZN0NsYms0&#10;cE5sQUF2ZjFwbTFtazU2VklnT2FYbmQwb0FSbTZBVWk5Nm1qZ0JCWTFBelliaWdvbFVZcU9SdVRp&#10;Z1NldE5QelA3VUNFSHJUbEJKcFdBNEZPUHlyeFFBeHVHcUpoeFV6RWQrdFJGdm1vRU5DZXRTS0Nx&#10;OFUxMzRBcWFQN3ZOTUNzeW5jQzFiZmdmU3hySGlnVE91NjIwMUJKejBNejVDZlhhb2NrZGl5R3NT&#10;OG1TRlhra1lKSEdDek1lZ0FHU2E5UCtIK2h0b3ZodUJyaU1wZVhaTjFjS3d3eXM0R0ZQdXFoVS80&#10;RFNrN0l3clN0RzNjNmh0a1VZejFxdDVtNXNnY1VremVZMVRMQ3F3NTc4VnpuQ2ZPbDB5Tk1BbzQ0&#10;cDJkb0ZSVEJZRzVQTklqRnV0ZktuM1pJelpwdExRS1lEV1hkU2Jha0MwdU1VZ0k5aHBmTHFWZWVN&#10;VWpIbWdZa2FoZXRaT29lRzlHMUhVRnZiblM3UzR2RnhpZVNCV2ZqcHpqdFdxMldHS0Z0K2hOWEdV&#10;b3U4WFltVVZMUm9wV2VpMlZyZlhGN0Rad1JYZHgvclowakFkL3FlcHFhMDArMjAvenpiUVJ3ZWZL&#10;MDB2bHJqZTV4bGo2azRINVZhYjVWeDFxTGNXNlUrYVQzWWxGTFpENlhaUXE0cDFRV0lxa1VwcDNi&#10;TktpYnVhUXlKbEo1Rk9XblNZVWNVMU1sdW5GQUNzMktSZm01cDZ3N215YWMwWUhGQUVmU2sybk5X&#10;MHRRZWMvcFVNN0tod090QWlLcFlkcTlhalVaWE9LbnQ3WXpkZUtCRWlrYlNSV0o0aWhra3NaSlkx&#10;THpXN0NlTlYrOHhVNUtqL2VHVi80Rld4Y1NMQ05pOG1xaGN0MXFveWNXbWlKUlU0dUwyWlZ0NVk1&#10;b1ZrUmc2T055c09oQjZHbTdmTWJpcU9rTDluam5zVHg5bGxNYWY4QVhNNFpNZXdWZ3YxVTFzMjhJ&#10;VUExN0htajRXY0hUazR2b0xIRHRTbG1VTENjOWNVOWlGVXNlbFo5MWRGMUlGQkF4WkFBMlBXbXF1&#10;ZXRMYXdsZ1NSVXhUQXdLWUVCVXR3S0pJVlpHamNibFlZSTlRYXRSUVk1TkVsdnV5eDRBRk1DaG90&#10;MFgwZTJWam1XRlRBN2VySVNoUDBKVW44YXZXMGJYTXlxT2VjL3JXUHBqQmIvQUZXTUhJRndyQWZX&#10;Sk0veS9VMTFXaFFiV0xuMC9xSzl1TXVaSjl6MklQbWdtYmxsQUxlQlZQcFYrT0ZZNHljZTlaTFho&#10;YTVXSWV1T3RhNnNHaHo3ZjBxeGtGako1anlESFRGVDNFeTI4WmR1bFU3Q1pOOG9YdGpOVnRlbUxX&#10;TFk0NUZaMzBLNWRUbjlZdmpxVTRLSDVjLzBwbHJhN1JrMVhzVjJ3cWUvL3dCZXRLRU0zYW9Oakw4&#10;VUtXMHVGUDcxN1pyOVFibU1IOU0xdjU4dGNWaTYrdVUwMlA4QXYzOEgvanJiL3dEMld0U2FYTTIw&#10;ZXRacjRtZWpWOTNDVW85M0ovOEFwSy9ReTlRemZlSXRNdGVxV3l5WHNuMXg1YUEvWGU1K3FWdExX&#10;SG9aKzFhaHExLzFFay8yV00vN0VXVkkvd0MvaGxyZFJTMUVOYnZ1UmpmY2xDai9BQ1JTK2I5NS9j&#10;MjE4aVJUVGdNMHFxQUtkZ0NyUExFRkZGRkFCbWtKcFFNVUhtZ1FpMUlpa2MwMk5jMDVtN0NnQnNu&#10;SndLYnRPYWxDanFhWXpmTnhRQXJkcWJUbU9hYlFBdFBVVXdWSm5Bb0FqeHlLZVQ2VkdtV2IxcVJo&#10;eG1nQVhubW5iYzlhYXZ5aWthVG5GQUVvWURpblk3aW9vMUpQSnFYY0ZGQUFXd3BGVnR1M2sxT0Ju&#10;clVVemRoUU1ZY1ZGdU83TlRLdTQwMTBDdGdjMEFPVjZkSS9IRlJoZHE1eFJIKzhZVUNFNXBoeVhx&#10;eThZNlpwZ2pHNGM1TkFEV1hiZ21wRmtINlVUcjB6VURxRldnWlkwblMvK0VpOFNhZnB4RzZGMzgr&#10;NEhieVk4RmdmVU14UkNQUno2VjdkTElrYWdlMWNEOEtkTDIyZDlyTHI4MTAva3crMFVaSXorTGx6&#10;N2dKWFp5Um1SczVyR285YkhtVlpjMGhtVEkzSEZPWlhaY1pwM0VLOU0xR1oyYm9NZmpVbVo4NGVZ&#10;MXpLQ2ZXcmFwMHFLeHQvTGorYnJWaXZsVDd3TVVBVVU3b0tBQmFLRm9OQUNEclNmZWVpcG9ZeDk2&#10;Z0JSR0Y1TlJ1MjdnVTY0aytZQVUyRmY0alFNR1hDODB6QXowcDhqZHpUWS8zakEwREhLdmVsSFdw&#10;Sk9NQ21zdTBVQURNTnVLZHV4d0tSWXh0eWFja1lOQWlOanpVanNzY1k5YWY1SXFHUlBNYkE1b0Fi&#10;R1dma2RLZWZsWVpOT1g5MkFvNjBreTdjWjZtZ1Fra3pkRk9LaVdNOHV4eWMxYWh0ODlhYkx0RGJS&#10;UUF0dkNXeG5wVTgweTJ5WUhXbGhiYkVlS3F5RHpHSlByUUJXQVoyeWVUVC9MTlRJb1htbXMyV3pR&#10;QmozVWYyWFhMV2IrQzZRMjdmN3k1ZFB3eDV2NWl0TjJ4Z0NxMnRXc2wxcHNxd3J1dUV4TEVPbVhV&#10;aGxIMEpBQjlpYW1zNW83dTFodUlqdWpsUU9qZE1naklyMDZFdWFIb2ZMWmxTNUt2T3Z0RWR6dVpj&#10;WnBsdlpsaGsxWmRkeHFWV0N4WUhXdHp4eGl3aFZ3S3JaM1BnVk8wM2xvU2V1YXEyUjNTa2tVRExu&#10;RWNmTlp1cGFwSFpXY3p5TUVSVVlzeDdERlg3dkNRbG1PQUs0VzhsYlh0YVczWG0xdDVFTW4rMUp3&#10;UXYwQUliNmxmUTFyVGc2a3JGUmk1dXlOZndqYnl6TExQTXBTVzVrTXpLZW95TUtwOXdvVUgzQnJ2&#10;YkdNUkpqRmMvcDhBdFkwVk9TUlhSUXEzbGppdmFTc2V2RmNxc2gxdmFtVzdhVHRtdEJXS3h1cDlE&#10;VU1iUERDU3FGdnBXWnJtclBwOXFYQ25lM0dPTzROVElvWFRkUVNHN3VVSnlmbG8xYThTYTNLTDF6&#10;NlZnZUY3V2U2a3VMcWRTQXdVZ2tZNlpGWHI3S3lmS000ck0wUTJ4dFR1alUrdGJOd2l3cXFnRE9Q&#10;U3FPbXViaGpJNDJoZWVha3VMd1NTRWprS2NWSlpqK0lXQzMyZ0tmNHI4NS9DM21iK1lGUzZucUs2&#10;WllYZDhWMytURzBnWCs4UURnZlVuajhhek5Za2E0MTNSRVA4QURMTEorVVRML3dDelZZMWlFWE0r&#10;bFdHYytmY0NhUWY5TTR2bno5TjRqWC9nVlpYdHpXL3JSSHR4cHhxU3cwWi9EeXR2MFU1dVg0STB0&#10;QjAwNlpwTnBhdTIrU0tJQ1IvNzc5V2I4VGsvaldtckJSVFl4bGFBdVdyVkt5c2p4YTFTVmFjcWs5&#10;MjIzOHlUSjdVb3ozb0M0cDFCZ0ZGRkdjMHhNU25BYzBuUnFjdlBQYWdRcFlLS2FpL05rMHUzY2Zh&#10;aklYaWdBZHUxUmpyVG01TkZBQ1V1S2NGcGR0QUNCZm1ORWk1cDFMUUF4RjIwcFVtblU1RnlhQUdl&#10;WHRORzBlbFN5TFVTdmhqUUFmZG9YTE5TRDV1dlNwRndDT2FBQ1FsZWxReWdyelU1d3hwbDBmTFVV&#10;QVJjcW9OTlJobkxVdTh1bzlLalpNOTZZeVJwVmJnVWtTN1NUbW1MR0VvRWhVbjBvQWRscEpNVloy&#10;ZVdBVFZhT1RhMjZtWEY0enRnZEtRRTAwaGRoanRWU2FHZTZlS3p0bTIzZDFJc0VMWXp0WmpqZGp1&#10;RkdXUHNwcFZ1QzJSMHJvZmh0WS8yajRubXZuR1lkT1RZbnA1empuNkZVL1NhbmV5dVoxSmNzV3ow&#10;NnhzNE5IMDYyc0xaUEx0N2VKWVkxNjRWUUFCK1FxM2JnVEdxa3JHVzYyRG5KL3BXaDVZc2JmUDhS&#10;cmtQS0swZ0c3YlNCVnlBQnpVVmlKYnFiSlU0K2xXSVl5TDdhUjYweG56bDdDbHBjVTVWcjVZKzlC&#10;VnAyM2R4U3MxTEgxb0hvTjI3YVJzWXA4ei9BRGNVMzcyT0tCQ01CdHpVaTU4dmltdDkyblp4RlFC&#10;Q3k3bnF3eUNPUEpGVncrMXMxSGRYUmtBVUNnQWtrOHhzQ3BZaHRwa01PRURHcFZIY1VBU3FtN3JV&#10;VXh5MU84N2FQV215REM3alFBcXNkb0dlS2xFeXFQOEE2MVFMOHlpbStTUlFNbmVjTU1DaUFaYk5R&#10;cXZOV0ZZSXZ2UUlSdjhBWEROTnVJbmtrWEhUSHJUa0JlVGVlQlUzbkRhVCtGQUNUU0NGTURyVUVN&#10;WmQ5ekhPYVpEbWVZbHVsV1UrL2dDZ0NhUWhZMng2VlJVTXhQUEZXSjI2aXF3a3hrQ2tBOG1tN3Fa&#10;dUxVOUV6VEFjcTU1TlplaS9MYXl4RGdSWE15QmY3cStZeFVmVEJHUGJGYTZyV1ZwNDh2VTlXalB5&#10;c1owbFZmOEFaTVNEUDBMSy93Q0lOZG1HZXJSNDJhUnZTVDdNdktsTlp0ckFIcFU1d3E4MW4zRW02&#10;VHJYY2ZNRVdvWEF5RlgwcWV5aGJyVmNXL21TWnJXZkZ2Q1QwR0tBT2Q4UVg3Um8wWVlqbjFQcldG&#10;NEx0ak5ZbTdia3pTU1M1UGNGenQvOGR3UHdxUHhOSTg3WENLNVJwWDhsWEhCVXU0VUg4TjJmd3Jw&#10;TE9GTFczRU1TaEVWZHFxdlFEMHIwc0xIUnlPdkRSMWNqZTBXSDdRMlR6ai9BMTBXMUlsQUk3K2xZ&#10;L2g5R2hqM1k2NFA2R3RsSUdtdU1uN3UydTQ3aEx6VUliR3paejFBOVBlcUdqUkxxME1rOXpHcnFI&#10;SUNzTnd4d1FjSDYxbzNtbHgzQ0Rkd0I3bXNYVU5VK3l5TGJXNE8zZ25IUHRVTURUbldGRkVjRWF4&#10;ajBWUUJVVWRySC9HaXNmY0EwbG1kaUZ6MXBwbXd6T1Qzck10RkxWSVdoYlpGKzdEY2ZMeDJxS2Ji&#10;YjJxQURjNUFKeU85YU5sRzJvU21XUUZWSEl6eFRMNkNMenNCbE9QZWd1TE9XdUlqTjR1MHBNWTIy&#10;dHpKK1RRci9BT3pWYXMxKzArSkwrYzhwWnhKWnA3TzJKSlB6QmgvNzVOVXJpL1NMeGRBNVlLa0Zo&#10;TVMyZUFHa2pKUC9BSTVWendqSEkya1JYTXlsSkx0bXUzRGRRWkNXQ24vZEJDLzhCcm5YeFc4LzBS&#10;OUhQOTNoSTFPdklvLytCVGxLL3dENENyUC9BQkcvRXBDRTBtTVVOS1pPblNrM1Z1Zk9qNHlXUEo0&#10;cVExR2hwemZkelFRT3lLRjdVMk5RMVM3UUtDUnZyVGhuYmlsQ2pyUXpZNG9BVElYaW0wdU85Smpq&#10;TkF3cFZXaFJ6VWxBZ3hSaW5vdFJ5bWdCYUtTTVpRVS9iam1nUXFyMnA2OEVVZzRwNkwzTkF4SlA5&#10;V3g5cXBSdGxxbnVwOXFsUnpuaXE5dU5tU2VLQUpXKzd4VFYzZXRPakpkdmFuOUR3YUFHZk5rYzB5&#10;K2I1VkdlYXRSeDd1YWp2WVJnR2dDTGhiY0g2VkRBanpOblBIMXFHYlZMVnY4QVJvSlJjM0s0QnQ3&#10;WUdXWFBwc1hMZnBXbHArazYzZHdEN05vbDRVUEhtWEd5QUErNnVRLzVLYWZxUTV4anV5dEpoV3hV&#10;VGRSWFIyUHcyMSs5TzY1dTlQMDhla2FTWE9mejh2SDYxcjJ2d3BzRTV2ZFMxQzlCKzlHSkZnVFBz&#10;WXdIQS80RWFubWozTW5XaWpoSlhXSkN6TUVRREpMSEFGVTRiMkxVUCtQSVNhaDYvWVlYdU1mWHl3&#10;Y2ZqWHIxajREOFBXTWl5UjZQYlNUS2NpYTRUenBmKyszeTM2MXY3ZDNhcDlvdWhrOFEraVBGclB3&#10;bjRoMURpSFNIdFZicE5leW9pWTlTcXNYL0FBS2o4SzlSOEllRTE4TzZhbHBISTA4bTVwSloyQUJr&#10;ZGprbkhZZEFCMkFBeWNWczdzTUJXdnBpRHFmODlLaHpjakNkU1U5eXBiNldZNXZNYnFPYXNyYith&#10;NWFUbFJ4anFLdjNEZ25yd0twR1JaQVZCSFgxcURJVlpMZTJCd2dVK3kxREhMQ3Nwa0k1SjlLanVy&#10;VUtvNUdhalcxRzBNeHhTQStjSStha2FwVWgyS2ZXbXJIdUpyNWMrK0lWNjAvb0tmNVlXZ3JRQkJ0&#10;TE5tcGx3ZUtheHhTd3J1eWFBSGVYdTU3VTJTUlZVaWt1cmphTm81cXNNeWNVQUJiZFVrY0lZNXht&#10;bkxEc0hOU0o4bzlLQUJvenQ0cGR1eU01NjFJOGdXUE5WOXhrRkF3UUJqVDc3QWpBSHJTUjlhYk8y&#10;NzZVQ0Z0bCs3bXBwZnZCUUtnaU8waXJLS05wUHRRQkhJbzI3UU9hWXNiRjhIcDFxYTNIek1UVUlr&#10;ek1SN1VBVFNNUHVLS1RiNWNSQjY1cGl0dGIzcVdUNWgrRklDdEI4ckdyaXlMR3VUMStsVkV4dTk2&#10;bGFQZFRBWkxKNW5UcFVhcm1wUEwrYkZUUnc0cEFWMWpQY1ZLbzJyU3MyV3hTL3dBTkFDTFdicUNH&#10;MTFTenV4d2t1YmFYOGZtakoraEJVZThsYWExRHFsazJvYWZOYnEyeVJsekhJUjl4d2NxMzRNQWZ3&#10;clduTGttbWMrSXArMnBTaDNJN3BpcVlIV3FNY1paaG1yTmpML2FWbkRjYkRHWkZCS0hxamQxUHVE&#10;a0g2VlBIYjdaUVBldldQaHhZYmNjY2RxZzhTWFlzN01kaTJSK2xUNmxmcHBzUUpPRCtGY1hyR3FT&#10;YW93R0RqUHA3VXhHVGZNMXhjV3VPclhVZi9vV2Y2VjJkdXY4QXBrVVo3c29QNG11WlcyLzBqVEkr&#10;ckdiekdBNmhWUnVmcHVLajhhN1RTYk5wcjd6R0J3b0JISG9hOWJETDkyZWhoL2daMW1uMmF4d0x4&#10;eGdWZlJRb3F2Q1NMWDZZcDAxMGthOVJuNjF1MmRXNHpVbWY3TSt3a0VlaDk2NW1LRUNRdkp5MmUv&#10;TmErcGFyOWxzM2tJNHgvVVZ4YWFwTHFkNEFxdHQzZjNmZW9LT3ZhVDkyTnZBcHRyQ1pwTU45enJV&#10;clJpT0ZDVHp6U3dzZHBBNzFJRmZXdFdpdDRmczlvZHNqWkh5Z3JqTlpsbnA5N0lwa2trZHQzUEw1&#10;NjFwUTZPaDFBU01RY0VIclRQRy9pcTA4RzZEZFhzNUxKYnhlWVVqd1hZRHNBVHlUMEh1YVpVZDdJ&#10;ODQxSmhjK0libXdZa3RkMjl2YSsrMlNTVHpNZlNOSFA0VjZUdEVqYlkxQVFjY2NWOCtlSC9IVTQ4&#10;ZFdtcDZ2WXhRMlV5cGFoWUppN1FPV0twSTJWQVlmdkdCeGpBWW5uRmRoOFF2alJmOEFnVHhSYjZE&#10;WWFCSHEwMDJuVGFvOGsrb0phS2tVVHFqQUYxSUp5NDdpdVRDeWppT2FWSjMxUHBzNmpMQ1JvVUtr&#10;V3JSVGQrN1NUWC9rdjVucWpZakdCU0lNdHpYbUdqZnRCZUQ5V3RQRGpTNmcxaGVhNWJXOXpEYVRR&#10;dVRFSmppTlpYVUZJeXpaVmR6RGNSeG1tYUgrMGw0SDFTeFc1bHY3aXhNbW9YR20yOE05bktaYmlT&#10;RmdyRkZSV0pIekJ2VUE4NHdRTzMyVSt4ODE3U0hjOVdYbHVLUnlTMkJYSmVHZml4NFc4WDYvZDZM&#10;bytxZmE5U3RrZVI0emJ5eHF5Sko1YnZHN3FGa1VQaFNVSkFKcnF0M3pWbTA0dXpGZFBWRmlFYlJU&#10;dDNYTlJodmw5Nk54b0FrM1VuZm1sVlNSazBwNjRvSkFjMDVzWW9VVWpVQ0FIQys5T1VjYzB6ZXFy&#10;bk5KREo1aFBQRkF5ZVBKSnFCcytZYzFLMHF4cWVSK2RSSW9iTEU5NkJFc2E0U25yNzB6ekFPQWFl&#10;dlBlZ0FqK1pzOXFlMGdYaW04S01BNW8wL1Q3cld0V2kwK3dWVGNNTjBrcmdtT0NQUEx0anI2QmM1&#10;WStnRE1vSnRSVjJWSkYzU2duMUZRM2Q5YTI4eXd5WE1LVEVaRVJjYno5RjZtdlU5TitGT2lSc0d2&#10;WXB0V2NjdTE3SVdqYjJNUXhIai9BSUQ5YzExZW5hWFk2WEY1R24yVnZaUWc1OHUyaVdOZnlVVm43&#10;UkhPOFIyUjRsWjZYcTE4QjlqMFRVcC9YeklQczRBOWN6Rk0vaG10cXorSFBpTzlJODMrejlOUnVq&#10;UEswOGkvVkFGR2ZvOWVueFRGN2dyMTQvclZwcEFQbEhXcDlvK2lNWFdtemhyRDRTcGdOZjY1ZHlO&#10;M1N6aWpoalAvQUgwSGI4bUZYcC9oNTRXczFVSFRFdlQvQU5QOGozUUI5UUpDd0IrbGRXN0VMeHlh&#10;clMySmt3eEhQcFU4OG4xTXVhVDNaVmpqdDdXempodG9JNFlVQVZZNDBDcVBvQjBxMVpXWmtVTXcr&#10;V215Vy9seDR4U3ZmR0czS0FjNFBhb0lIWFVzVUoyS0FEOUtxQWhzVkxaV2JYVEYzNCt2RldiaUNP&#10;emgzRmgrZE1DQ08xTXYzYUxpeGUzVVpKNVByVnpUcmhWUVNIN3RZV3VhMUpjWHlSb3BLNVh0bWdS&#10;Yndxc04xWFV1aEZIOHB3YVpwOWkxd29aaGlyMHVucXE0Si9XbllabTdybWFGbjN0Z2orOVNhZXNu&#10;ekVrbms5NjEvSkMyWng2ZjFxcmFvRmpmMTNWSWlGZDF4SnllQlRaQzBrdmxLZVA4S3N6S3R2SDE2&#10;MDJ6aStiekQwUE5BejUzQ0ZsSjlxYkdoT1FLZmV6TGJqYU9wcE5QM0hMRWRhK1lQdlNKcmR2WGlt&#10;N1NvOWFzM0xIYmdDcWhic2FBSTVPV0FGU3FDcWVsTldQTGpKcVc2WllveHpRQlRmSGZrMCtCZHpq&#10;aW1ETEhQYXBZZjlaUUE2NCs4b3BXeGdVbHdNeUxVclI0VVVBUXlaa1VBVUZkcTQ3MDhmTFRlV1kw&#10;REVqRktxQW5tbFZkdEMwQ0UyZ0hBcFczNEFISE5MM3FSVjNjMEFNTXdoanhuNXFnVlNTWDdWTTF0&#10;dmZKb3VpSTRnQjF6UUExZW1hVGMzSnp4VWxyR1hqR2U5U3pSQlZDOTZRRksxRzZRa25pcmd4MEZP&#10;aHRRdE9LZ1BnVXdJOXZlbktEVW5sME1wQzBnSzNHNmhxWHl6dXB1Q1c2VWloOGE4ODFPMGlMOWZw&#10;VU9kdlNnUkdSdWFZaWhwdTIyMVMrcytpTTMybUwwdzVPOGU1M2htUCsrS3NTVGJiNVZIVFA5S3I2&#10;dW9zN2l4dkIxamxFRCtwU1VoY0QvZ2ZsbjZLYWJleWJaR2YwNXIxcWN1YUNaOGRqcVhzcTd0czlU&#10;SDhZWFFrdW9vMFA4QXorWnFDZTFndExWQ1ZCa0pQYWlhMysxWEJrYm5rL3pxcnFsMExlMmxuWWJ6&#10;R3VWVE9DemRsSHVUZ2ZqVzZ1OUVlY1AwR0U2aHFseGNrZnVveDluajdqZ1pjajZuQ24zanIwZlRi&#10;VlFwMmp0WEYrR2JUN0had1FGdDdxdnp2ajc3SGxtL0VrbjhhNyt4WHl3QU8vRmU3R1BMRlJQV2hI&#10;a2lrTnZyMUxDemJKK2JqSFgxckhzNzVieTZLdkljQmM0d2ZXdEx4QkF2MlZwQ2NiY2QvY1Z5bWtT&#10;WXZKR0p3TmgvbUt6WnV0aWZ4TnFRbWtGakdQVmY1R3BkRDAyTzNqM0ZSdTY5UHBXTDg5NzRrMnJ6&#10;bHovd0NnMTJja0lzb2tCNmtEcFFMY2lkbm1iR2ZscWRwbGhoQVg3OVJnTXFqQTVQdFRZWXo1eGR3&#10;Y1VnSnJkSm9ra25rSnpqT00rbGNoNGc4UHI0eVc5dE5UbGtqc1prZUlzaEJaUWM0SytoQndSeDFG&#10;ZE5lYWs5dzNscU1MOUtiRFlOZFJsQnhucWFZSzYxUjVINFArQzF4ZmEvQStvNnREZGFaYXlKUHRn&#10;dHlqM0JWZ3lxMldJVVpBempPNFpIR2E2N3g1OEcvRC9pcjRnYWQ0bjFxMDAvVnJXeDB5V3dYU2Ir&#10;d1NlTXlQTkc0bkROa0JsQ011TnVmblBJNkh1dFBoWFMyOGxSejNQWHJWUFdwZzhoWE9ULzhBWHJL&#10;alRoaGx5MFZZNjhaak1SbUUxUEZUNW10TlR3cnhCK3o1RjRyK0lzZmlLSzdpdExLUVdpWFdueVdn&#10;bFZsdDIvZGlNNzFFZkdCeXJZd0NNR3QzUWZndTNoWHhYcFdxeWVJVnU0Tk4xUFZ0UnRyUDdCc2Rm&#10;dDJDeUdUekRuWVNTRzJqSU9NRHJYcXVucUZqNlZEZVdXNlF5ZFQxcm85ck8xcm5GeVJ2ZXg1TjhO&#10;L2dkZStDdkg1OFUzdmlxVHhCY3RaWE5pZnROb1ZtZEpaNDVWWjVUSzJXWFp0NEFYQkdBdURuMlZZ&#10;ejk0akZVTFh6Rmt5eTRIMHF5MXdYbTI5cWlVbk4za1hHS2lySXRMODFPNm5pbXNWalVaUGIxcEZs&#10;L0tvR1dla2RScm1tK1p1WGltTk9zSEdjbWdSWUxlV3VTYXFUWHE5QWVhcjNGMDhuQUhIMHBJcmZj&#10;d0pwaUhNN3lkRFV5TElzZkdjMUpGRDh3OUtzaGNkQlFCUThtWnVTU2Z4RlNGWmNBRFA1MWJ4ODNT&#10;bXRJQjJwQVYxREszSnFRU01lakdqbG1wN0lFWHJ6UUlTNHU0ck8xYVNSamhRU2NBay9nQjFQdFhx&#10;WHc1OE90b3VtaHJsUU5SdkQ1MXh6blp4OHNZUG9vNDlDZHg3MXhQZ1h3Ny93a1d2L0FHcVZjMk9t&#10;dXJFSHBKY1lCVWZSQVEzMUtZNkd2VzdlUHlYM0h0V1ZTWDJUaXJUdStWRnE2a0VZMkp3VHh4U1FM&#10;NVVlVDk0MVI4NXA3b0hIQUk3VmZmR0J6V0p6bVhNeTJSYVR1ZUtrdEp2T2hhWDhhZzhSRHk3Tlcv&#10;MndQME5UNkZHVzAxSGJwaitwb0EwTFZraHQybG45VGpQUGFtNlhkRFVwcFdBK1JjRVZETXYydkVJ&#10;UEhXcml4UjZUWjdRZWNldnZUSjZsTzh2SXZ0WGxlbWZYc2FwZkxKZG9nR1JrVldiOTVkTkp6eVQv&#10;QURyVnNiUGRJSktSZHRCYitVMmNTcEZ3eEhiaXMyV3h2YjUwQlppdVJuNWgvald2ZkdOV1hKeWNl&#10;dGFGc29WZDJLWkJsalRaSTdkWWdTT01IcFZWZEQvMGdNVnpqdng2MXBhaHFDMjVQTlF4Nmovb0Vq&#10;L3hZWUQ4cUJHbForWEhsRlBJNDZWSGVTZHUxWjNobmZPWjVaUFZTUDFwTlN2ZHR5VkhQSGI2bW13&#10;VzVvQjkxcnQ5cXErUzBRNVBCT2FodExyNVF6bkNpcTl6cWZuWEcxUHVqL0dwSFl0WFVNa20wSDd2&#10;MXFmSWp0MVVkY0NxZDdxQzdRb05WcHRUU0dFRW4wOUtCbnp2ZVNlYnFTQW41ZHkxcS9hNElGQzdn&#10;RGozcm5yZHBKcGc1OWF2L1pUSXdKUDYxOHdmZUYyK3ZJbzRjb1FXUFQ4cXpWWXRoejFQTmFpNmFH&#10;d1dPY2U5Wmx3d1MrOHNmZEJJcEFQK2RlYzRxR2JmTXd5ZUtrbW0zU0FBY1V0QUMvS3NZSFUxTGJ4&#10;bGp1cHNNUG5QanRWdVJsdDQ4RHJUQWhrQTh3ZDZrbFB5aW13THZ5eDlhV1liUU0wQVJzd0MrOU4z&#10;ZWxTZVVHWEpOTjJoVjRwQUl0Q3JUa1U5YWN0QUNLdk5TamhjVTM3dEtyVUFJMlZVbXFrb2FSZ0t2&#10;Y3lFQ3FxNDg3Rk1DYUg5MUdNOWFoa1pwWlJ6VXJuTFlwOGNZNjBnSk56WTRxV0ZGKzh4NXBpMC9i&#10;bWdCejRZamFNaW5MRUQxcG03eTRpZXB4VUMzdmxxeFByU0FPR2tJSE5ObVpZK3ZXcWx2ZU1IWmlP&#10;M3BUR2thNG1KUEFvR1dvejVuTlRwakZReDhZQXFTUmhHdjFwZ1VkZHRaTDNTYjJLSVpuYUp2Szlu&#10;QXlwL0E0TlU1SlZ2TlBTNWorYU9XTVNJZllnRVZxaVlqbXVhczduWm92a2poWUhsdDAvM1VrWkYv&#10;UlJYZGhYbzBmUDV0RFNFL2tOdDJWVmNzY2NtdVoxS2MzVnhaUUEvTExjcG4vZ0lNbjgwRmFjMXd3&#10;REQzck9XSHpOVzArTWZlalo1MitnVXBqNmt5ZjhBanByMWFDdlVSNEVOWnBIWDZJZHJBZFQvQVBX&#10;cnRyUzZTTnNPY1Z5dWkyb0h6SC9QRmJjaWx6eDI1cjJHZXVPOFVYU3Raa0tjcVIvVVZ4T256UzN0&#10;ODBOdXBMYmVjSDNBcWZ4YnFra1dJRituNmozcTc4T05Ma0Z6TGR5RDVUR3lqUHJ1VStsWjdsUFJX&#10;TnZRUERQMk80TnpNMjZiSU8wcmpIQkhYTmF0OWFySklKSkcyaFJ3TVZoeWF0SzNqQ0MxemlQZXc0&#10;ei9BSGMrdFd2RWQxSjlxaWlROGZLVCtab0VhbGpzdVN4Sy9LdU1Hc3U1MUpIMUEyNkRwblBQb2Ey&#10;YkRhc0lDL2pYS1c2N3ZFc2kvd0MrZjFOSURXbHQxVE9CelZ6VDVJN2VJdEkyMFpxV2EzQ2hpZWxa&#10;VnlEY0swYUh2U0dQaDFLSytta0VQenZ0NElOWnR4WXpwTzhreFBKeUFhdjZmWXJvOEx5bmxncDkr&#10;bk5VSWJxWFZOU0pZWWpCUHFPeHBnV3JkU3NkYVZqRkdJM2VmcHgxcUZZUjVnQTZWUGVLRnRXVE9D&#10;dy9yU0VaVGFyQmRYclF3cUNBT29KOWZwU3RFRVl2MU5NMHZTVmhtWitTVG4rbnRWeThWWTJDRGsw&#10;aG1ZNnozRXZVaGF0WGtpMmR1b0p5NXo3VktuN3Z0Vk8remN5S1BlZ0MrRzhyVFJNUnlkcC9NVmwy&#10;WG1YakIySjIxWjFTNk1lbXh3S01uYXZiMHB1a3FZYlBCSFBQODZZRmlSVVFBRDcxUGhITlFucmsx&#10;TkhuclFCWlZndFR4c2lybHFwNU9jME14YmlnUmJsbWpDL0wxcXN6Qm02VkEwbTJteGt5TlNBdXhz&#10;cXJudlVSanVMeWFLM3RJL051N2h4REJHZWpPZlgyQXl4UFlLVDJxUllmbEFKcnR2aGZvbzh5WFhw&#10;MXl1R2dzZ3cvaHpoNVArQkViUjdLU0RoNlRkbGN6cVQ1STNPMDhNK0hZdkRtazIybndrdXNJeTBq&#10;REJrY25MdWZjc1NmeHJSa2pMc1F0UUxlTVdZZ2RxVmJwdDJjZnBYSTlUekMwbGxoQ1ZYNXFpV0NS&#10;WkMwcHdncTFEZGZ1aWUrRDJxamUzVHlEYjBCOUtCb3JhbGJ0cUNoRkh5QTUvbi9BSTA2R2NXOXVs&#10;cEh5Mk1EK2RlbWVGL0N1bVh1Z1cwMXhiZVpLNGJjMjlobjVpT3g5QlY1Zmgvb0NUaVlXSDd3Y2cr&#10;ZEovOEFGVjZrTXVxemlwcHJYMS95SWRXS2RqekczdHpiWWtrYllUN1ZCcTBqM0dBcDRGZXRYSGdm&#10;UmJvZ3kyWmJIVEUwZy9rMUlmQTJpSHJaZitSWC93RGlxMC9zeXQzWDQvNUUrMVI0ekRGeUIzclli&#10;TnZZT3k5UXBOZW1yNEQwSkczQ3g1LzY2eWYvQUJWU3Y0TjBlU01vMW5sU01FZWEvd0RqUy9zdXQz&#10;WDQvd0NRL2JJOFUwMkdmVXJwM2tZN0ZZanNhNkdhNlMzakp6OG9GZWpRZUJ0RXRnUkZaYkFUay92&#10;WC93RGlxU2Z3SG9keXUyU3lMRC9ydElQNU5UL3N5dDNYNC81QzlyRThNdXI1OVMxTXd4OHFTM2Y4&#10;ZjZWdGpUM2loMll6eFhxVnQ4T1BEdG5KNWtXbmJYOWZPa1A4MnEyM2cvU0c2Mm4vQUpGZi9Hait6&#10;SzNkZmova0h0WW5sMmt4RzNoZFI3ZjFyTXVJZHN6TS9YMXIyT1B3Wm84V2R0bmpQWDk2L3dEOFZV&#10;Y25nUFFwdnYyT2YrMjBuL3hWSDltVnU2L0gvSVNxSThRdWJpU1FtS0lZSFRJTk1XR1NKZlUxNkQ0&#10;djFENGVlQTdtQzAxRkhmVWJobFdIVDdNVDNOeElXT0ZHeENTTWtFQW5BT0RpcS9nL3hGOE4vSE54&#10;SGFXSWtndjVJMW1TenY4QXpyZVYwWVpWa0RFQndSa2dxVDBOYnJKTVpLSHRFdE8rditSeVN6SEN4&#10;cWV5ZFJLWGE2djZlcDUxTXR3OGh3VDdkS2oreDNFM0RNY2ZRVjdINHc4RjZOcFBoeTd1cld6OHFl&#10;UFp0ZnpYYkdYVUhnbkhRbXZOb3lGYnBYbFY2RXNQTGxrZDBaY3g0UXNLS28ycit0U3FoTERGVkZ1&#10;dHhBWHBWdU9VUnJrOWErTlB2eXhkM2lXa0RibUFiQngrVmNtYmd6Nmh1endTVCtsYVdvdWJqbkp4&#10;VkMydHliZ05qai82MUFHaXVLZnR6OWFSVTVxV05PYzBESmJmNU1ucFVNaE0weDdpbjgwK09NRDhh&#10;WWlhRlFpR3FyTVpwQ0Fhc3lNSW84ZHpUTFdFTGxqU0FKRkt4Z0NtUlJuZ3QrVlN0SURKdEZLZnZl&#10;MUF4a21GNEFveFN5RGNlS0I2MENHTjZkS2xqVGlrQ2J1YWY5S0FGV1pJODVPRFdWQzVsdTJJNmY4&#10;QTE2dlhNUGxvV0pPVFZlMGhDdVRpZ0NiYWZNcXd0TUNibXpVbkVZb0FmamIyNXBhU1A1dXRKdS9l&#10;YmFRRHBzRkNPdkZaMGtaWWtkQldoTmhjaXF6a1JyazBoa1gyVXF2VGlrMmlOZWxKUGZIQVVDbjI2&#10;bVhscUFKSXZsSE5KY2ZOam5pclVjQWNacXZlc3Nha0RyVEVWR21UZnRCNXhYSFJYZ1dPYU04ZjZY&#10;Yy8ram5yZmFYeTVHY25QQnJqcmZNbXIzc0JPRkUzbko3ckpsaWYrKzk0L0N1N0M3dEhpNXBGdWxG&#10;OW1hRjFOQ3UwS1FUam5tcXZobVFYVFMzYkRMVFNIRGVrYXNRbVBiSHpmVmpWcUxTSmRSMUNLMnQx&#10;TWtrbkNxTzV6WGU2MzhINWZCdW1XanhUbWUzakN4RnVBVndBQm5qblByNjE5UmdzTlVxUW5WaXRF&#10;Zk5VcTBLZFJSazlYc1Y5UGphV0VDUDAvcFcxYTZmSkdDV09SOUtqMGUxRU52SGtjN1IvS3Iyc1hh&#10;Mk9tM0RENzNsc0YrdTAxdXoyRGl0VjBrYXRyRFJSak8xbUJ4ejcvd0JLN3V6dFk5TnRBaURZaWpK&#10;L0xtdVA4SzNEcjl0dTVCdWN1Q004OWNpcitwK0k1R3MzQVVMbkk0QjlENzFtRE1hNTFDUC9BSVRK&#10;SGorYmJJM0lQK3pYU1NXNWtMWEVnd052R2Z6cmp0SHRESnFBdVc1T2M4L1ExMmZtTmRLSXZ1cmp0&#10;VUZETkQxQUxETkxNMjJJQUhjZW5ldVloMTZEL2hKbmFOZ3crY1pCL3dCbzEwbXJXaVcybHRicWR2&#10;bUtSeGpQV3NyU2ZCTU51NHVtZG1MYzhrSHIrRkF6cFo3d1NXVHNQdk1wd00xVzBhMWJhOGt3d1My&#10;UUQ2WXFIL21JSkVQdUJoeFZMeGpyRDZhMFVjSjJrcG41Y2p2N0dnUnJYMGd2TXh4amQ5S2hqc2Zz&#10;c1kyamEzZXF1aDNFbkxzTThkL3JTU1gwdHhxQlFjSUNSeG1nUm9yTkhDcEpJTFlxbTB6M2szSFFV&#10;OFcvbWRhdHcyeVdzWko1SnBBUmJ2SlhqNzJLb2JYbXV0N0hJejZWb3pSZ1JsanhWUGZ0NlVBUGZu&#10;Z1ZFRkdjNDVwNitwcEtCaldpUnVXNXA2cUZYZ1lGSlJ1cGdJUm1wZHd4aW90MVBWZDFNb2srWGFN&#10;VXhtcDIwS3VjMDFWOHcxSWhtM2QyelZpR01Sak9LY2tJNlZKSnNoaWVTUmdrYUtXWmowQUE1TkJJ&#10;N1Q5TG44UWF0YjZYQXpJWjh0TEluQmloR043QTlqeUZIdXdQUUd2WjRkTyt5MjhVRVVTdzI4U2hJ&#10;NDFBQ3FvR0FBUFFDc1g0YytGbTBUUzJ2N3VNeDZqZmJaSkVZWWFLTVo4dU0rNEJKUDhBdE0zT01W&#10;MDAxd1pKTmlnQUNzSnl1N0htMUo4OHZJQmFoVjZVOHhwRkh6MU5UUjVkdWVncEpJQTdaWS9LS3lN&#10;UllvZzBmU29ibUVCa3EzQzRiQUhTbzlUWklJOXg2LzhBMTZDa2JYaWI0cDJQd3ArSCtpNmhlV3pY&#10;VFgxNExDQlBPamdqRWpGMnpKTElRc2FnSWVTYTVueDE4ZVBFTm40VjhIYXJvWGhtWlpkVzhSUWFW&#10;UEROUGJ5QjFML2Noa0VteHZOd1FzbWRvQWJPT0RYVzZsNEttK0lIdzUwNnd0OVRYVFdXWXpIenJP&#10;Tzh0NTFEdG1PV0dUaDBQc1FjZ2MxeTl2OEFzeHhhYjRHZzBYVC9BQkViRFVvZkVVZmlXSytoc0VG&#10;dkZjcGdLaVcyN0N4Z0FmTHVQUGM5Sysydy93REJoNkw4amlsOFRMdDErMHhwRm40bG1zSk5JdXhw&#10;VnJxU2FOZDZ0NThHMkM3SkFLK1Z2OHhrVm1DdElCZ0hQV21hcCswcGJhVGNlSUpwZkMycXZvWGgv&#10;VlRwZXFheEc4Uml0enVWUklFM2IzR1dHUUI4b3dlK0tqaC9adGl0dkYxenFrT3V4THAxNXFRMWE4&#10;czVOSXQ1SnBKemd5QmJoZ1dTTjJHU2dIR1RnanJYTmFUOENkZjhZWHZ4RXNkWDFpODBQd3pySGll&#10;VzZuMDBXcU1iKzNVeHVyeHk1M1I3aU1FNE9RZzRIT2VnazZmeE4rMHhhZUdkUTE5RzhMYXRlNlpv&#10;T29SYWZxR3BXN3dsRU1vWFlVUXNHY2t0akFISEhQSXJYMHY0NFBmV25pK09id2xxOXRybmh0N2NY&#10;R2pxMFVzc2l6cnVpWU9ybEFOdVMyVGhRRHlhcTY3K3o5YmEzcHZqS3ovdG1TQmZFZXEyMnFNeTI0&#10;UDJjd21NaEFOM3pBK1gxNHhtbWVOZjJlNGZHRjU0M3VmN2RsdEpQRXMyblQ3UHN5eVJ3dGFMdFZY&#10;VXRpVkc2bFRqb0tBS2tmN1RtbVIrRHZFT3RYV2gza1Z4b1YvQllYbGpiM0VOd1MwcktGYU9TTmly&#10;ajV1Z1BVRVYxL2dYNG8vOEpaNGoxZnc5cU9oWHZodlhkT2lqdVdzN3lTT1R6SUpNN0pGZU5tVThq&#10;QkdlRHh6WGtuai9BUFo4MVRSdmgzNHN0dEp2Sk5iMUhYOVMwMjVlR3hzbzdVVy9sU0tITWFxU29V&#10;THlCMjI4bHV0ZWhhYjhIZGJzN3p4SnJVdmphZWJ4YnF0dERaUWF3bW5SSUxPQ050d1ZZY2xXTEVu&#10;SlByd0JRQk5yUHhzYTA4VmFycE9rZUU5WThTVzJqVFF3YXBlNmFJMit6dktBUXFSbHQ4cFVFRnRv&#10;K1dxSGlyOW9lMDhONnBycTIvaHJWdFgwVHcvS2tHczZ4YUdNUldqc0FTQWpNR2syaGh1MmppbmEx&#10;OERkU3VQRStzNmpvZmpmVWZEZGhyc3NFK3EyZG5Bbm15eVJnRGREUGtOQ1dDak9BYzg5dUtxK0tm&#10;MmVaZGMxRHhIRnAvaTY4MGJ3NTRsbVc0MWpTWTdXT1V6T0FvY3h6TWQwZThLTjNEZjBvQVo0cy9h&#10;V3N2RFdwZUpJcmZ3M3FXc2FkNGVTem52OVN0SlloRWtGeWl2RzRETUdZL045MERzU1NCVit6K1Bj&#10;ZHhiZU1WdlBEMTlvdW9hQnBnMVpMYStlTnZ0TURvelJuS01RcEpVQXFUa1ordUk5ZC9aNXNkWHMv&#10;aUJhdzZySlpXL2l5MjArMkVhd0JoWnBheGhGMjViNThnRHJqSHZWL1hQZ3JGcTJvK01MOGFrM202&#10;L29LYUtJV2lBV0VvckJaTTU1NVlIR08xYVUrWG5YTnRmVXlxOC9zNWV6K0t6dDZubkhoN1ROWTAv&#10;eDlhd3Y0eThKelgxalp2cXMxL2NXTHVKN3E1ZG95emtYWTNPaVJ1aWtFQlVjZ0tBUmp6dnhYWVhz&#10;M3cvK0dlc3lhL28wMDBNVWRqRkRwMXUwVjNDalF0SXBrZnoyM2JXaUE0VmNGeWUrSzd2dy93Q0lM&#10;UysrSUZ2Sy93QUxJV252TEp0S2wwOEN3WFplMnp0SklBck9OcEtTRmh1d1dWUXd5QmtjQjRnMVMy&#10;YjRlL0RUU0Y4SUpwTis4S2FnZFJVV3hlNmlTRm84L3UyTGdNOHFINXdNN1Q2SEhzNC9HMU11d2xi&#10;RnhseXloRnRQM2RIeXk2ZXZTeDhMSEF4ekZyQ1FnNWM3dGIzOWZlaGJmeXRyOHo2SzBmeFBQNHUr&#10;Qy8yeThmekwxQXNFOG1NYjNXUlJ1K3BHQ2ZjbXVLWDcySzdQUWZETS9oWDRML1pidERGZHk3Ymlh&#10;TnVxTTBpa0tmY0RBUHZtdVNFWXhtdnpDdlVyVlkwcWxmNDNGTjZXMWZsMDlEOUZ3OEhTcHFEM1du&#10;ZmJ6NitwOCtXZWt5UXhaZnI5S21qdFpKR09lZzlxdUxmQ1RJeFJITHUzQWV0ZkZuNktVamJobU9l&#10;MU04a2VaaFJnVmJDNVkvU29wR1dQT090SVpHMkZiRlRSN1J5YWpqajNEY2VUVGNic2pOTUJQTUVz&#10;aEE2Vk5HcEwxQkhIdFkxWVNUYXdIZW1JYmNxV2tXaGk3SEE2VlBJdTRqNlVLdTN0U0FoamoyY25y&#10;VWlxVzVwN0w4dExIOTBZcERHTmlNZTlNYXBwWXR3eWFoWGxxQUhMMkZUWUM4K2xOV1BIekdsWDk1&#10;eFFJZ21YN1ErT3dvamlJYnBnWXF5a0lYUHJVRjlNWTBDb01FbWtBS1J1d0tjeTdtcGxxcDhzRThr&#10;MVlXUDFxZ0ZqWHYwcXZuYk9TZW5OVFN6Q0hpcWtqRjhtcEFaTk9YazROVmJwMmtJQXF3MFloakpK&#10;eWFTemg4NWlUMHpRTVpCRDh3elY3YmhjRHBWYU0vdmNDck80akF4VEFrTW0yUEFySTFPNEVhREo1&#10;UDhBOWF0anlRc2JFOWNWeWV1WEFWemc1eG4rbEJKWHVycGR2Sjk2ejdmdzNxWGlYVUlIMGkwa3Va&#10;b3p0WlkxenVqWWdOejBHQ0FjbjB4M3FzelNYbHdzYTk4ZC9ldnBuNFgrRjQvRFhoZTJEd2lPOG15&#10;OHJNQnUrOGRvUDBHT1BYTmZTNUpsengxZlYyakhmL0k4SE9NWkhEWWZsYXU1YWY4QUJNRDRSL0R1&#10;YncrSjcvVkxjeFgyN1pFckhsVktqSjRPTWs1SDRlOWFueEoxZjkzQnBxSEx5TUhsOWxHQ1BwazQv&#10;STEzWFhPYThiOGRYeC80VFRVZWNpTlkwSDAyS2Y1azEra1lpTU1EZy9aVXR0dnYzUGhjR25pTVNw&#10;VDZhbE5tOHVQYUR6V2ZEYnpTUnp2ZVpDQ01rQmh0NXFhM2tNelpQU3RWNEZ1b0hROUdCRmZHeTFQ&#10;c3pFOFBMSGNHNFZSbEZZRHI5YWoxYXhGNUtJWUJrakJPT2ZVVnQ2WHBzZW5DWGFQdkgwRlkvaCs2&#10;TnhyVndEemlNOWY5NFZBRnJUdEJGdkNOdytiOGFrdkxTU1BBaUJ6OU0xTlBxangzbmxoUmdIbjhx&#10;am0xSm1rQUNpbG9OR1JjNmJlM1U2QmcyMVQvQUhLMzRZV1dHT1BQS3FCMDlxbXRtM3B1UFdwRytR&#10;Wm9BenBGV0c1RDQ1eU1jMXorc2FQTHFlb0NXVDVZeGtESTl6aXVoVmZ0VXdsejhnT2F5dGR1SmJp&#10;NFdHM1lxTWM3VGpvYWtxeFp2dFN0ck9MeW9HVnBYK1hhclpQUFNwcmVPTzFzZnRFdnl1NERISnhq&#10;Tk10OUdnczVEUGNBU0VjamVvYkdPYW96U05xR29GZDdDMVVrYlFlUGJpcUpOQzNtRHJuM3FWbGFW&#10;d1R3djBxTlFwYjkyQnNIdGluUE1XWGF0U0JGcUYwdmxpTlRrL1dxMEtiWTh0VHZKK1lzZWZyVGR4&#10;a2t4MFdnQi9Xa3dTYVUwbTdDajFvQUtTZzlNMGxNb1hIcFVncHNkTjNmTlRBa0p6d2FtangyNjFX&#10;NTNWTjU2VzhieXl1c2NhQXN6dWNBQWRTVDJGQWk1RkVjNXhpdDN3VDRkYnhUckVOeTBUTm85bSs5&#10;NVNQa3VKVlB5b3ZxRmJsaU9NcUY1K1lCbmhud2pQNGk4dTUxT09TejBycWxxMlVsdWZkKzZKL3Mv&#10;ZWJ2dEhEZXAydHd0dkRIRERFa1VNYWhFU01iVlZRTUFBRG9BS3lsUGwwUncxYTEvZGlXNVQ4eEZS&#10;TnRqNmNrMG5tZkxrazVOVFc4SW1iY2E1emtKVmpNYWRPVFVOeEc3UjhmeXEwMGdadG9wc2pZWG1n&#10;Q25hN28yQzQ3MW1lS0xsaTBjU25Kd1FSK0lyWGkrZVFONzFEZGFhazAzbXVNL1VBMGl0anZ2QmZp&#10;VFQ5TThMMlZ2ZFhCam1qRGJnWTNPTXV4SElHT2hGYVQvRVR3N0cyRzFKUWYrdWIvQVB4TmVUM21v&#10;c3lpR1BqdHhrZTFSd2FJc2pLOGhKSitocjFJWmpWcHhVRWxaZXYrWm43S01uYzllLzRUN1FTdTc3&#10;ZU1mOWNuL3dEaWFpYjRrK0hGT0RxUC9rQ1Qvd0NKcnlmVUkwdDlzYSszYXM3VWJVVzhNYmQyelZm&#10;MnBXN0w4ZjhBTWZzSTl6M0NQeDNvVXVObDhHeU1qRVQvQVB4TlNONHkwZFd3YnM1LzY0eWYvRTE1&#10;SnBVSzI5cWs3bkkyanJ6MUFxcE40Z2FSMjJLdTNIQjVwLzJwVzdMOGY4eGV4aWV5dDQyMFpXd2J3&#10;NTlvWkQvN0xRM2piUms1TjUvNUNmOEErSnJ5QzF2bUViU1A4MlRubm5yV1plYTlKenhnZXhOSDlx&#10;VnV5L0gvQURIN0NKN2ZKNDYwT09QZTE5dFgxOHAvL2lhWkg4UXZEOHh3bC91UHRESi84VFhnejZw&#10;TmVMc3lRRDdtcnNWMHVucU83SDFvL3RPdDJYNC81aTlqSHVlNHQ0MjBWVnlid2dmOWNaUC9BSW1x&#10;MC94SThPMnk3cGRSMkQvcmhKLzhUWGpVMnRQS29IUWV4TmMxckdyUGRPSUU2NUI2a2VvcC93QnAx&#10;dXkvSC9NbDBvbnFYaSt4K0d2eEV2cmUvdUx5NHRkWHQzU1NMVTlNTnhiWENzbWRoTEtvRGJjbkc0&#10;SEdUanFhaThFK0MvaHQ0RnVvTHUzdWJyVXIrQ0pJSWJ2VkRMUEpGR2d3aUlDb1ZRdk9NQVlKSjZr&#10;MXhtaFdQa1dvTC9meC9VMXFlWHlDYXFwbXRlclRWS29rNHF6czcyMDI2OU4xNTZtRlBDMHFWWDI4&#10;RmFmZGI2Ny9BSDdlbWg2UjR5OFlhVHFIaHU3dHJhNzh5ZVRac1h5bkdjT3BQSkhvRFhtTzUzSXgw&#10;cDl3L21NQUtrU01LbytsZWZYcnl4RWxLYU9tTWVYWS85az0iIHByZXNlcnZlQXNwZWN0UmF0aW89&#10;Im5vbmUiIGlkPSJpbWcxIj48L2ltYWdlPjwvZGVmcz48Zz48cmVjdCB4PSIwIiB5PSIwIiB3aWR0&#10;aD0iNjAwIiBoZWlnaHQ9IjQ1MCIgZmlsbD0idXJsKCNmaWxsMCkiLz48ZyB0cmFuc2Zvcm09InNj&#10;YWxlKDYuNTYxNjhlLTA1IDYuNTYxNjhlLTA1KSI+PGcgY2xpcC1wYXRoPSJ1cmwoI2NsaXAyKSIg&#10;dHJhbnNmb3JtPSJzY2FsZSgxLjMzMzMzIDEpIj48dXNlIHdpZHRoPSIxMDAlIiBoZWlnaHQ9IjEw&#10;MCUiIHhsaW5rOmhyZWY9IiNpbWcxIiB0cmFuc2Zvcm09InNjYWxlKDEwNzE1LjYgMTA3MTUuNiki&#10;PjwvdXNlPjwvZz48L2c+PHBhdGggZD0iTTI5Mi41IDQwNkMyOTIuNSAzOTEuOTE3IDMwNC44MTIg&#10;MzgwLjUgMzIwIDM4MC41IDMzNS4xODggMzgwLjUgMzQ3LjUgMzkxLjkxNyAzNDcuNSA0MDYgMzQ3&#10;LjUgNDIwLjA4MyAzMzUuMTg4IDQzMS41IDMyMCA0MzEuNSAzMDQuODEyIDQzMS41IDI5Mi41IDQy&#10;MC4wODMgMjkyLjUgNDA2Wk0yOTQuMzI4IDQwNkMyOTQuMzI4IDQxOS4wNzMgMzA1LjgyMiA0Mjku&#10;NjcyIDMyMCA0MjkuNjcyIDMzNC4xNzggNDI5LjY3MiAzNDUuNjcyIDQxOS4wNzMgMzQ1LjY3MiA0&#10;MDYgMzQ1LjY3MiAzOTIuOTI3IDMzNC4xNzggMzgyLjMyOCAzMjAgMzgyLjMyOCAzMDUuODIyIDM4&#10;Mi4zMjggMjk0LjMyOCAzOTIuOTI3IDI5NC4zMjggNDA2WiIgc3Ryb2tlPSIjMTcyQzUxIiBzdHJv&#10;a2Utd2lkdGg9IjAuODMzMzMzIiBzdHJva2UtbWl0ZXJsaW1pdD0iOCIgZmlsbD0iIzAwMjA2MCIg&#10;ZmlsbC1ydWxlPSJldmVub2RkIi8+PHBhdGggZD0iTTIyNi41IDY2LjVDMjI2LjUgNDcuMTcwMSAy&#10;NDMuMDY1IDMxLjUgMjYzLjUgMzEuNSAyODMuOTM1IDMxLjUgMzAwLjUgNDcuMTcwMSAzMDAuNSA2&#10;Ni41IDMwMC41IDg1LjgzIDI4My45MzUgMTAxLjUgMjYzLjUgMTAxLjUgMjQzLjA2NSAxMDEuNSAy&#10;MjYuNSA4NS44MyAyMjYuNSA2Ni41Wk0yMjguNjYyIDY2LjVDMjI4LjY2MiA4NC42MzU4IDI0NC4y&#10;NiA5OS4zMzc3IDI2My41IDk5LjMzNzcgMjgyLjc0IDk5LjMzNzcgMjk4LjMzOCA4NC42MzU4IDI5&#10;OC4zMzggNjYuNSAyOTguMzM4IDQ4LjM2NDMgMjgyLjc0IDMzLjY2MjQgMjYzLjUgMzMuNjYyNCAy&#10;NDQuMjYgMzMuNjYyNCAyMjguNjYyIDQ4LjM2NDMgMjI4LjY2MiA2Ni41WiIgc3Ryb2tlPSIjMTcy&#10;QzUxIiBzdHJva2Utd2lkdGg9IjAuODMzMzMzIiBzdHJva2UtbWl0ZXJsaW1pdD0iOCIgZmlsbD0i&#10;IzAwNzBDMCIgZmlsbC1ydWxlPSJldmVub2RkIi8+PHBhdGggZD0iTTI3OS44MTIgMTk5Ljk0MUMy&#10;NzYuNTYgMTg2LjEwMiAyNzkuMjAyIDE3My42NDMgMjg1LjcxMiAxNzIuMTEzIDI5Mi4yMjMgMTcw&#10;LjU4MyAzMDAuMTM3IDE4MC41NjIgMzAzLjM4OSAxOTQuNDAyIDMwNi42NCAyMDguMjQxIDMwMy45&#10;OTkgMjIwLjcgMjk3LjQ4OCAyMjIuMjMgMjkwLjk3NyAyMjMuNzYgMjgzLjA2MyAyMTMuNzgxIDI3&#10;OS44MTIgMTk5Ljk0MVpNMjgzLjUyOSAxOTkuMDY4QzI4Ni4yOTkgMjEwLjg1NCAyOTIuMTU3IDIx&#10;OS41NiAyOTYuNjE0IDIxOC41MTIgMzAxLjA3MiAyMTcuNDY1IDMwMi40NCAyMDcuMDYxIDI5OS42&#10;NzEgMTk1LjI3NSAyOTYuOTAyIDE4My40ODkgMjkxLjA0MyAxNzQuNzgzIDI4Ni41ODYgMTc1Ljgz&#10;MSAyODIuMTI4IDE3Ni44NzggMjgwLjc2IDE4Ny4yODIgMjgzLjUyOSAxOTkuMDY4WiIgc3Ryb2tl&#10;PSIjMTcyQzUxIiBzdHJva2Utd2lkdGg9IjAuODMzMzMzIiBzdHJva2UtbWl0ZXJsaW1pdD0iOCIg&#10;ZmlsbD0iI0ZGRkYwMCIgZmlsbC1ydWxlPSJldmVub2RkIi8+PHBhdGggZD0iTTIzOC40NDcgMTI5&#10;LjkzMiAyNjcuODA4IDE2Ni4zOTYgMjYzLjkxMyAxNjkuNTMyIDIzNC41NTMgMTMzLjA2OFpNMjcw&#10;LjEzNCAxNjEuMzEzIDI3My43IDE3Ny43IDI1OC40NTEgMTcwLjcyWiIgZmlsbD0iI0ZGMDAwMCIv&#10;PjwvZz48L3N2Zz5QSwMEFAAGAAgAAAAhAGWIkc/cAAAABQEAAA8AAABkcnMvZG93bnJldi54bWxM&#10;j0FLxDAQhe+C/yGM4M1NVFrX2nRZBUHZ03Y9eJw2Y1tsJqXJtnV/vdGLXgYe7/HeN/lmsb2YaPSd&#10;Yw3XKwWCuHam40bD2+H5ag3CB2SDvWPS8EUeNsX5WY6ZcTPvaSpDI2IJ+ww1tCEMmZS+bsmiX7mB&#10;OHofbrQYohwbaUacY7nt5Y1SqbTYcVxocaCnlurP8mg17B57k9xKnA/TtnzfpdXp9WV90vryYtk+&#10;gAi0hL8w/OBHdCgiU+WObLzoNcRHwu+N3r1SCYhKQ3qXKJBFLv/TF98A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BfCgrSuQEAAKgDAAAOAAAA&#10;AAAAAAAAAAAAAEMCAABkcnMvZTJvRG9jLnhtbFBLAQItAAoAAAAAAAAAIQBmfiO+vL8+ALy/PgAU&#10;AAAAAAAAAAAAAAAAACgEAABkcnMvbWVkaWEvaW1hZ2UxLnBuZ1BLAQItAAoAAAAAAAAAIQD8rnl+&#10;73oBAO96AQAUAAAAAAAAAAAAAAAAABbEPgBkcnMvbWVkaWEvaW1hZ2UyLnN2Z1BLAQItABQABgAI&#10;AAAAIQBliJHP3AAAAAUBAAAPAAAAAAAAAAAAAAAAADc/QABkcnMvZG93bnJldi54bWxQSwECLQAU&#10;AAYACAAAACEAIlYO7scAAAClAQAAGQAAAAAAAAAAAAAAAABAQEAAZHJzL19yZWxzL2Uyb0RvYy54&#10;bWwucmVsc1BLBQYAAAAABwAHAL4BAAA+QUAAAAA=&#10;">
            <v:imagedata r:id="rId4" o:title="" cropbottom="-10f"/>
          </v:shape>
        </w:pict>
      </w:r>
    </w:p>
    <w:p w14:paraId="0BD80328" w14:textId="77777777" w:rsidR="00000000" w:rsidRPr="002A19B6" w:rsidRDefault="00000000">
      <w:pPr>
        <w:pStyle w:val="Heading1"/>
        <w:rPr>
          <w:sz w:val="24"/>
          <w:szCs w:val="24"/>
        </w:rPr>
      </w:pPr>
    </w:p>
    <w:p w14:paraId="78FDD91D" w14:textId="77777777" w:rsidR="00000000" w:rsidRPr="002A19B6" w:rsidRDefault="00000000">
      <w:pPr>
        <w:pStyle w:val="Heading2"/>
        <w:ind w:left="0" w:firstLine="0"/>
        <w:rPr>
          <w:b/>
          <w:bCs/>
          <w:sz w:val="24"/>
          <w:szCs w:val="24"/>
        </w:rPr>
      </w:pPr>
      <w:r w:rsidRPr="002A19B6">
        <w:rPr>
          <w:b/>
          <w:bCs/>
          <w:sz w:val="24"/>
          <w:szCs w:val="24"/>
        </w:rPr>
        <w:t>Also, in Zechariah 14</w:t>
      </w:r>
    </w:p>
    <w:p w14:paraId="3D7F2798" w14:textId="77777777" w:rsidR="00000000" w:rsidRPr="002A19B6" w:rsidRDefault="00000000">
      <w:pPr>
        <w:pStyle w:val="Heading2"/>
        <w:ind w:left="0" w:right="1" w:firstLine="0"/>
        <w:rPr>
          <w:b/>
          <w:bCs/>
          <w:i/>
          <w:iCs/>
          <w:color w:val="C00000"/>
          <w:sz w:val="24"/>
          <w:szCs w:val="24"/>
        </w:rPr>
      </w:pPr>
      <w:r w:rsidRPr="002A19B6">
        <w:rPr>
          <w:b/>
          <w:bCs/>
          <w:i/>
          <w:iCs/>
          <w:color w:val="C00000"/>
          <w:sz w:val="24"/>
          <w:szCs w:val="24"/>
        </w:rPr>
        <w:t xml:space="preserve">1 Behold, the day of the LORD is coming, </w:t>
      </w:r>
      <w:proofErr w:type="gramStart"/>
      <w:r w:rsidRPr="002A19B6">
        <w:rPr>
          <w:b/>
          <w:bCs/>
          <w:i/>
          <w:iCs/>
          <w:color w:val="C00000"/>
          <w:sz w:val="24"/>
          <w:szCs w:val="24"/>
        </w:rPr>
        <w:t>And</w:t>
      </w:r>
      <w:proofErr w:type="gramEnd"/>
      <w:r w:rsidRPr="002A19B6">
        <w:rPr>
          <w:b/>
          <w:bCs/>
          <w:i/>
          <w:iCs/>
          <w:color w:val="C00000"/>
          <w:sz w:val="24"/>
          <w:szCs w:val="24"/>
        </w:rPr>
        <w:t xml:space="preserve"> your spoil will be divided in your midst. 2 For I will gather all the nations to battle against Jerusalem; The city shall be taken, </w:t>
      </w:r>
      <w:proofErr w:type="gramStart"/>
      <w:r w:rsidRPr="002A19B6">
        <w:rPr>
          <w:b/>
          <w:bCs/>
          <w:i/>
          <w:iCs/>
          <w:color w:val="C00000"/>
          <w:sz w:val="24"/>
          <w:szCs w:val="24"/>
        </w:rPr>
        <w:t>The</w:t>
      </w:r>
      <w:proofErr w:type="gramEnd"/>
      <w:r w:rsidRPr="002A19B6">
        <w:rPr>
          <w:b/>
          <w:bCs/>
          <w:i/>
          <w:iCs/>
          <w:color w:val="C00000"/>
          <w:sz w:val="24"/>
          <w:szCs w:val="24"/>
        </w:rPr>
        <w:t xml:space="preserve"> houses rifled, And the women ravished. Half of the city shall go into captivity, But the remnant of the people shall not be cut off from the city. 3 Then the LORD will go forth </w:t>
      </w:r>
      <w:proofErr w:type="gramStart"/>
      <w:r w:rsidRPr="002A19B6">
        <w:rPr>
          <w:b/>
          <w:bCs/>
          <w:i/>
          <w:iCs/>
          <w:color w:val="C00000"/>
          <w:sz w:val="24"/>
          <w:szCs w:val="24"/>
        </w:rPr>
        <w:t>And</w:t>
      </w:r>
      <w:proofErr w:type="gramEnd"/>
      <w:r w:rsidRPr="002A19B6">
        <w:rPr>
          <w:b/>
          <w:bCs/>
          <w:i/>
          <w:iCs/>
          <w:color w:val="C00000"/>
          <w:sz w:val="24"/>
          <w:szCs w:val="24"/>
        </w:rPr>
        <w:t xml:space="preserve"> fight against those nations, As He fights </w:t>
      </w:r>
      <w:proofErr w:type="gramStart"/>
      <w:r w:rsidRPr="002A19B6">
        <w:rPr>
          <w:b/>
          <w:bCs/>
          <w:i/>
          <w:iCs/>
          <w:color w:val="C00000"/>
          <w:sz w:val="24"/>
          <w:szCs w:val="24"/>
        </w:rPr>
        <w:t>in</w:t>
      </w:r>
      <w:proofErr w:type="gramEnd"/>
      <w:r w:rsidRPr="002A19B6">
        <w:rPr>
          <w:b/>
          <w:bCs/>
          <w:i/>
          <w:iCs/>
          <w:color w:val="C00000"/>
          <w:sz w:val="24"/>
          <w:szCs w:val="24"/>
        </w:rPr>
        <w:t xml:space="preserve"> the day of battle. </w:t>
      </w:r>
    </w:p>
    <w:p w14:paraId="521EC803" w14:textId="77777777" w:rsidR="00000000" w:rsidRPr="002A19B6" w:rsidRDefault="00000000">
      <w:pPr>
        <w:pStyle w:val="Heading1"/>
        <w:rPr>
          <w:sz w:val="24"/>
          <w:szCs w:val="24"/>
        </w:rPr>
      </w:pPr>
    </w:p>
    <w:p w14:paraId="01EBF41C"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4 And </w:t>
      </w:r>
      <w:proofErr w:type="gramStart"/>
      <w:r w:rsidRPr="002A19B6">
        <w:rPr>
          <w:b/>
          <w:bCs/>
          <w:i/>
          <w:iCs/>
          <w:color w:val="C00000"/>
          <w:sz w:val="24"/>
          <w:szCs w:val="24"/>
        </w:rPr>
        <w:t>in</w:t>
      </w:r>
      <w:proofErr w:type="gramEnd"/>
      <w:r w:rsidRPr="002A19B6">
        <w:rPr>
          <w:b/>
          <w:bCs/>
          <w:i/>
          <w:iCs/>
          <w:color w:val="C00000"/>
          <w:sz w:val="24"/>
          <w:szCs w:val="24"/>
        </w:rPr>
        <w:t xml:space="preserve"> that day His feet will stand on the Mount of Olives, </w:t>
      </w:r>
      <w:proofErr w:type="gramStart"/>
      <w:r w:rsidRPr="002A19B6">
        <w:rPr>
          <w:b/>
          <w:bCs/>
          <w:i/>
          <w:iCs/>
          <w:color w:val="C00000"/>
          <w:sz w:val="24"/>
          <w:szCs w:val="24"/>
        </w:rPr>
        <w:t>Which</w:t>
      </w:r>
      <w:proofErr w:type="gramEnd"/>
      <w:r w:rsidRPr="002A19B6">
        <w:rPr>
          <w:b/>
          <w:bCs/>
          <w:i/>
          <w:iCs/>
          <w:color w:val="C00000"/>
          <w:sz w:val="24"/>
          <w:szCs w:val="24"/>
        </w:rPr>
        <w:t xml:space="preserve"> faces Jerusalem on the east. And the Mount of Olives shall be split in two, </w:t>
      </w:r>
      <w:proofErr w:type="gramStart"/>
      <w:r w:rsidRPr="002A19B6">
        <w:rPr>
          <w:b/>
          <w:bCs/>
          <w:i/>
          <w:iCs/>
          <w:color w:val="C00000"/>
          <w:sz w:val="24"/>
          <w:szCs w:val="24"/>
        </w:rPr>
        <w:t>From</w:t>
      </w:r>
      <w:proofErr w:type="gramEnd"/>
      <w:r w:rsidRPr="002A19B6">
        <w:rPr>
          <w:b/>
          <w:bCs/>
          <w:i/>
          <w:iCs/>
          <w:color w:val="C00000"/>
          <w:sz w:val="24"/>
          <w:szCs w:val="24"/>
        </w:rPr>
        <w:t xml:space="preserve"> east to west, Making a very large valley; Half of the mountain shall move toward the north And half of it toward the south. </w:t>
      </w:r>
    </w:p>
    <w:p w14:paraId="5400818E"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5 Then you shall flee through My mountain valley, For the mountain valley shall reach to Azal. Yes, you shall flee </w:t>
      </w:r>
      <w:proofErr w:type="gramStart"/>
      <w:r w:rsidRPr="002A19B6">
        <w:rPr>
          <w:b/>
          <w:bCs/>
          <w:i/>
          <w:iCs/>
          <w:color w:val="C00000"/>
          <w:sz w:val="24"/>
          <w:szCs w:val="24"/>
        </w:rPr>
        <w:t>As</w:t>
      </w:r>
      <w:proofErr w:type="gramEnd"/>
      <w:r w:rsidRPr="002A19B6">
        <w:rPr>
          <w:b/>
          <w:bCs/>
          <w:i/>
          <w:iCs/>
          <w:color w:val="C00000"/>
          <w:sz w:val="24"/>
          <w:szCs w:val="24"/>
        </w:rPr>
        <w:t xml:space="preserve"> you fled from the earthquake In the days of Uzziah king of Judah. </w:t>
      </w:r>
    </w:p>
    <w:p w14:paraId="327704F2" w14:textId="77777777" w:rsidR="00000000" w:rsidRPr="002A19B6" w:rsidRDefault="00000000">
      <w:pPr>
        <w:pStyle w:val="Heading1"/>
        <w:rPr>
          <w:sz w:val="24"/>
          <w:szCs w:val="24"/>
        </w:rPr>
      </w:pPr>
    </w:p>
    <w:p w14:paraId="1B059906" w14:textId="77777777" w:rsidR="00000000" w:rsidRPr="002A19B6" w:rsidRDefault="00000000">
      <w:pPr>
        <w:pStyle w:val="Heading2"/>
        <w:ind w:left="0" w:firstLine="0"/>
        <w:rPr>
          <w:b/>
          <w:bCs/>
          <w:i/>
          <w:iCs/>
          <w:color w:val="C00000"/>
          <w:sz w:val="24"/>
          <w:szCs w:val="24"/>
        </w:rPr>
      </w:pPr>
      <w:proofErr w:type="gramStart"/>
      <w:r w:rsidRPr="002A19B6">
        <w:rPr>
          <w:b/>
          <w:bCs/>
          <w:i/>
          <w:iCs/>
          <w:color w:val="C00000"/>
          <w:sz w:val="24"/>
          <w:szCs w:val="24"/>
        </w:rPr>
        <w:t>Thus</w:t>
      </w:r>
      <w:proofErr w:type="gramEnd"/>
      <w:r w:rsidRPr="002A19B6">
        <w:rPr>
          <w:b/>
          <w:bCs/>
          <w:i/>
          <w:iCs/>
          <w:color w:val="C00000"/>
          <w:sz w:val="24"/>
          <w:szCs w:val="24"/>
        </w:rPr>
        <w:t xml:space="preserve"> the LORD my God will come, And all the saints with You. 6 It shall come to pass in that day That there will be no light; The lights will diminish. 7 It shall be one day Which is known to the LORD– Neither day nor night. But at evening time it shall happen That it will be light…</w:t>
      </w:r>
    </w:p>
    <w:p w14:paraId="40CC3E3E"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12 And this shall be the plague with which the LORD will strike all the people who fought against Jerusalem: Their flesh shall dissolve while they stand on their feet, </w:t>
      </w:r>
    </w:p>
    <w:p w14:paraId="767C99CD" w14:textId="77777777" w:rsidR="00000000" w:rsidRPr="002A19B6" w:rsidRDefault="00000000">
      <w:pPr>
        <w:pStyle w:val="Heading1"/>
        <w:rPr>
          <w:sz w:val="24"/>
          <w:szCs w:val="24"/>
        </w:rPr>
      </w:pPr>
    </w:p>
    <w:p w14:paraId="2525400A"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Their eyes shall dissolve in their sockets, </w:t>
      </w:r>
      <w:proofErr w:type="gramStart"/>
      <w:r w:rsidRPr="002A19B6">
        <w:rPr>
          <w:b/>
          <w:bCs/>
          <w:i/>
          <w:iCs/>
          <w:color w:val="C00000"/>
          <w:sz w:val="24"/>
          <w:szCs w:val="24"/>
        </w:rPr>
        <w:t>And</w:t>
      </w:r>
      <w:proofErr w:type="gramEnd"/>
      <w:r w:rsidRPr="002A19B6">
        <w:rPr>
          <w:b/>
          <w:bCs/>
          <w:i/>
          <w:iCs/>
          <w:color w:val="C00000"/>
          <w:sz w:val="24"/>
          <w:szCs w:val="24"/>
        </w:rPr>
        <w:t xml:space="preserve"> their tongues shall dissolve in their mouths. 13 It shall come to pass in that day That a great panic from the LORD will be among them. Everyone will seize the hand of his neighbor, </w:t>
      </w:r>
      <w:proofErr w:type="gramStart"/>
      <w:r w:rsidRPr="002A19B6">
        <w:rPr>
          <w:b/>
          <w:bCs/>
          <w:i/>
          <w:iCs/>
          <w:color w:val="C00000"/>
          <w:sz w:val="24"/>
          <w:szCs w:val="24"/>
        </w:rPr>
        <w:t>And</w:t>
      </w:r>
      <w:proofErr w:type="gramEnd"/>
      <w:r w:rsidRPr="002A19B6">
        <w:rPr>
          <w:b/>
          <w:bCs/>
          <w:i/>
          <w:iCs/>
          <w:color w:val="C00000"/>
          <w:sz w:val="24"/>
          <w:szCs w:val="24"/>
        </w:rPr>
        <w:t xml:space="preserve"> raise his hand against his neighbor’s hand; </w:t>
      </w:r>
    </w:p>
    <w:p w14:paraId="21168F22"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15 Such also shall be the plague </w:t>
      </w:r>
      <w:proofErr w:type="gramStart"/>
      <w:r w:rsidRPr="002A19B6">
        <w:rPr>
          <w:b/>
          <w:bCs/>
          <w:i/>
          <w:iCs/>
          <w:color w:val="C00000"/>
          <w:sz w:val="24"/>
          <w:szCs w:val="24"/>
        </w:rPr>
        <w:t>On</w:t>
      </w:r>
      <w:proofErr w:type="gramEnd"/>
      <w:r w:rsidRPr="002A19B6">
        <w:rPr>
          <w:b/>
          <w:bCs/>
          <w:i/>
          <w:iCs/>
          <w:color w:val="C00000"/>
          <w:sz w:val="24"/>
          <w:szCs w:val="24"/>
        </w:rPr>
        <w:t xml:space="preserve"> the horse and the mule, On the camel and the donkey, And on all the cattle that will be in those camps. So shall this plague be. </w:t>
      </w:r>
    </w:p>
    <w:p w14:paraId="6C334CF7" w14:textId="77777777" w:rsidR="00000000" w:rsidRPr="002A19B6" w:rsidRDefault="00000000">
      <w:pPr>
        <w:pStyle w:val="Heading1"/>
        <w:rPr>
          <w:sz w:val="24"/>
          <w:szCs w:val="24"/>
        </w:rPr>
      </w:pPr>
    </w:p>
    <w:p w14:paraId="071C870F" w14:textId="77777777" w:rsidR="00000000" w:rsidRPr="002A19B6" w:rsidRDefault="00000000">
      <w:pPr>
        <w:pStyle w:val="Heading2"/>
        <w:ind w:left="0" w:firstLine="0"/>
        <w:rPr>
          <w:b/>
          <w:bCs/>
          <w:sz w:val="24"/>
          <w:szCs w:val="24"/>
        </w:rPr>
      </w:pPr>
      <w:r w:rsidRPr="002A19B6">
        <w:rPr>
          <w:b/>
          <w:bCs/>
          <w:sz w:val="24"/>
          <w:szCs w:val="24"/>
        </w:rPr>
        <w:t>Then after all this, healing comes:</w:t>
      </w:r>
    </w:p>
    <w:p w14:paraId="6C761081"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Joel 3:17 “So you shall know that I am the LORD your God, Dwelling in Zion My holy mountain. Then Jerusalem shall be holy, </w:t>
      </w:r>
      <w:proofErr w:type="gramStart"/>
      <w:r w:rsidRPr="002A19B6">
        <w:rPr>
          <w:b/>
          <w:bCs/>
          <w:i/>
          <w:iCs/>
          <w:color w:val="C00000"/>
          <w:sz w:val="24"/>
          <w:szCs w:val="24"/>
        </w:rPr>
        <w:t>And</w:t>
      </w:r>
      <w:proofErr w:type="gramEnd"/>
      <w:r w:rsidRPr="002A19B6">
        <w:rPr>
          <w:b/>
          <w:bCs/>
          <w:i/>
          <w:iCs/>
          <w:color w:val="C00000"/>
          <w:sz w:val="24"/>
          <w:szCs w:val="24"/>
        </w:rPr>
        <w:t xml:space="preserve"> no aliens shall ever pass through her again.” </w:t>
      </w:r>
    </w:p>
    <w:p w14:paraId="08641EB3"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18 And it will come to pass in that day That the mountains shall drip with new wine, The hills shall flow with milk, </w:t>
      </w:r>
      <w:proofErr w:type="gramStart"/>
      <w:r w:rsidRPr="002A19B6">
        <w:rPr>
          <w:b/>
          <w:bCs/>
          <w:i/>
          <w:iCs/>
          <w:color w:val="C00000"/>
          <w:sz w:val="24"/>
          <w:szCs w:val="24"/>
        </w:rPr>
        <w:t>And</w:t>
      </w:r>
      <w:proofErr w:type="gramEnd"/>
      <w:r w:rsidRPr="002A19B6">
        <w:rPr>
          <w:b/>
          <w:bCs/>
          <w:i/>
          <w:iCs/>
          <w:color w:val="C00000"/>
          <w:sz w:val="24"/>
          <w:szCs w:val="24"/>
        </w:rPr>
        <w:t xml:space="preserve"> all the brooks of Judah shall be flooded with water; A fountain shall flow from the house of the LORD And water the Valley of Acacias. </w:t>
      </w:r>
    </w:p>
    <w:p w14:paraId="5AD1869E"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lastRenderedPageBreak/>
        <w:t xml:space="preserve">Zech 14:16 And it shall come to pass that everyone who is left of all the nations which came against Jerusalem shall go up from year to year to </w:t>
      </w:r>
      <w:r w:rsidRPr="002A19B6">
        <w:rPr>
          <w:b/>
          <w:bCs/>
          <w:i/>
          <w:iCs/>
          <w:color w:val="C00000"/>
          <w:sz w:val="24"/>
          <w:szCs w:val="24"/>
          <w:highlight w:val="yellow"/>
        </w:rPr>
        <w:t>worship the King, the LORD of hosts,</w:t>
      </w:r>
      <w:r w:rsidRPr="002A19B6">
        <w:rPr>
          <w:b/>
          <w:bCs/>
          <w:i/>
          <w:iCs/>
          <w:color w:val="C00000"/>
          <w:sz w:val="24"/>
          <w:szCs w:val="24"/>
        </w:rPr>
        <w:t xml:space="preserve"> and to keep the Feast of Tabernacles. </w:t>
      </w:r>
    </w:p>
    <w:p w14:paraId="3326396F" w14:textId="77777777" w:rsidR="00000000" w:rsidRPr="002A19B6" w:rsidRDefault="00000000">
      <w:pPr>
        <w:pStyle w:val="Heading2"/>
        <w:ind w:left="0" w:firstLine="0"/>
        <w:rPr>
          <w:b/>
          <w:bCs/>
          <w:sz w:val="24"/>
          <w:szCs w:val="24"/>
        </w:rPr>
      </w:pPr>
      <w:r w:rsidRPr="002A19B6">
        <w:rPr>
          <w:b/>
          <w:bCs/>
          <w:sz w:val="24"/>
          <w:szCs w:val="24"/>
        </w:rPr>
        <w:t>Even in this great time, men still have a sin nature, and this warning is needed:</w:t>
      </w:r>
    </w:p>
    <w:p w14:paraId="5C762F97"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Zech 14:18 If the family of Egypt will not come up and enter in, they shall have no rain; they shall receive the plague with which the LORD strikes the nations who do not come up to keep the Feast of </w:t>
      </w:r>
    </w:p>
    <w:p w14:paraId="3D0C8CA5" w14:textId="77777777" w:rsidR="00000000" w:rsidRPr="002A19B6" w:rsidRDefault="00000000">
      <w:pPr>
        <w:pStyle w:val="Heading1"/>
        <w:rPr>
          <w:sz w:val="24"/>
          <w:szCs w:val="24"/>
        </w:rPr>
      </w:pPr>
    </w:p>
    <w:p w14:paraId="257C7926"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Tabernacles. 19 This shall be the punishment of Egypt and the punishment of all the nations that do not come up to keep the Feast of Tabernacles. </w:t>
      </w:r>
    </w:p>
    <w:p w14:paraId="33406D2A"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20 In that day “HOLINESS TO THE LORD” shall be engraved on the bells of the horses. The pots in the LORD’s house shall be like the bowls before the altar. </w:t>
      </w:r>
    </w:p>
    <w:p w14:paraId="49A8AD3D" w14:textId="77777777" w:rsidR="00000000" w:rsidRPr="002A19B6" w:rsidRDefault="00000000">
      <w:pPr>
        <w:pStyle w:val="Heading2"/>
        <w:ind w:left="0" w:firstLine="0"/>
        <w:rPr>
          <w:b/>
          <w:bCs/>
          <w:color w:val="C00000"/>
          <w:sz w:val="24"/>
          <w:szCs w:val="24"/>
        </w:rPr>
      </w:pPr>
      <w:r w:rsidRPr="002A19B6">
        <w:rPr>
          <w:b/>
          <w:bCs/>
          <w:color w:val="C00000"/>
          <w:sz w:val="24"/>
          <w:szCs w:val="24"/>
        </w:rPr>
        <w:t xml:space="preserve">Rom 11:26 And so all Israel will be saved, as it is written: “The Deliverer will come out of Zion, And He will turn away ungodliness from Jacob; 27 For this is My covenant with them, When I take </w:t>
      </w:r>
      <w:proofErr w:type="gramStart"/>
      <w:r w:rsidRPr="002A19B6">
        <w:rPr>
          <w:b/>
          <w:bCs/>
          <w:color w:val="C00000"/>
          <w:sz w:val="24"/>
          <w:szCs w:val="24"/>
        </w:rPr>
        <w:t>away</w:t>
      </w:r>
      <w:proofErr w:type="gramEnd"/>
      <w:r w:rsidRPr="002A19B6">
        <w:rPr>
          <w:b/>
          <w:bCs/>
          <w:color w:val="C00000"/>
          <w:sz w:val="24"/>
          <w:szCs w:val="24"/>
        </w:rPr>
        <w:t xml:space="preserve"> </w:t>
      </w:r>
    </w:p>
    <w:p w14:paraId="0F84FC78" w14:textId="77777777" w:rsidR="00000000" w:rsidRPr="002A19B6" w:rsidRDefault="00000000">
      <w:pPr>
        <w:pStyle w:val="Heading1"/>
        <w:rPr>
          <w:sz w:val="24"/>
          <w:szCs w:val="24"/>
        </w:rPr>
      </w:pPr>
    </w:p>
    <w:p w14:paraId="7BD64615" w14:textId="77777777" w:rsidR="00000000" w:rsidRPr="002A19B6" w:rsidRDefault="00000000">
      <w:pPr>
        <w:pStyle w:val="Heading2"/>
        <w:ind w:left="0" w:firstLine="0"/>
        <w:rPr>
          <w:b/>
          <w:bCs/>
          <w:color w:val="C00000"/>
          <w:sz w:val="24"/>
          <w:szCs w:val="24"/>
        </w:rPr>
      </w:pPr>
      <w:r w:rsidRPr="002A19B6">
        <w:rPr>
          <w:b/>
          <w:bCs/>
          <w:color w:val="C00000"/>
          <w:sz w:val="24"/>
          <w:szCs w:val="24"/>
        </w:rPr>
        <w:t>their sins.”</w:t>
      </w:r>
    </w:p>
    <w:p w14:paraId="664B8033" w14:textId="77777777" w:rsidR="00000000" w:rsidRPr="002A19B6" w:rsidRDefault="00000000">
      <w:pPr>
        <w:pStyle w:val="Heading2"/>
        <w:ind w:left="0" w:firstLine="0"/>
        <w:rPr>
          <w:b/>
          <w:bCs/>
          <w:sz w:val="24"/>
          <w:szCs w:val="24"/>
        </w:rPr>
      </w:pPr>
      <w:r w:rsidRPr="002A19B6">
        <w:rPr>
          <w:b/>
          <w:bCs/>
          <w:sz w:val="24"/>
          <w:szCs w:val="24"/>
        </w:rPr>
        <w:t xml:space="preserve">The Oath of God: </w:t>
      </w:r>
    </w:p>
    <w:p w14:paraId="79820602"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Jer 31:35 Thus says the LORD, </w:t>
      </w:r>
      <w:proofErr w:type="gramStart"/>
      <w:r w:rsidRPr="002A19B6">
        <w:rPr>
          <w:b/>
          <w:bCs/>
          <w:i/>
          <w:iCs/>
          <w:color w:val="C00000"/>
          <w:sz w:val="24"/>
          <w:szCs w:val="24"/>
        </w:rPr>
        <w:t>Who</w:t>
      </w:r>
      <w:proofErr w:type="gramEnd"/>
      <w:r w:rsidRPr="002A19B6">
        <w:rPr>
          <w:b/>
          <w:bCs/>
          <w:i/>
          <w:iCs/>
          <w:color w:val="C00000"/>
          <w:sz w:val="24"/>
          <w:szCs w:val="24"/>
        </w:rPr>
        <w:t xml:space="preserve"> gives the sun for a light by day, The ordinances of the moon and the stars for a light by night, Who disturbs the sea, And its waves roar (The LORD of hosts is His name): </w:t>
      </w:r>
    </w:p>
    <w:p w14:paraId="0C2D60A2"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36 “If those ordinances depart </w:t>
      </w:r>
      <w:proofErr w:type="gramStart"/>
      <w:r w:rsidRPr="002A19B6">
        <w:rPr>
          <w:b/>
          <w:bCs/>
          <w:i/>
          <w:iCs/>
          <w:color w:val="C00000"/>
          <w:sz w:val="24"/>
          <w:szCs w:val="24"/>
        </w:rPr>
        <w:t>From</w:t>
      </w:r>
      <w:proofErr w:type="gramEnd"/>
      <w:r w:rsidRPr="002A19B6">
        <w:rPr>
          <w:b/>
          <w:bCs/>
          <w:i/>
          <w:iCs/>
          <w:color w:val="C00000"/>
          <w:sz w:val="24"/>
          <w:szCs w:val="24"/>
        </w:rPr>
        <w:t xml:space="preserve"> before Me, says the LORD, Then the seed of Israel shall also cease From being a nation before Me forever.”</w:t>
      </w:r>
    </w:p>
    <w:p w14:paraId="43E0DB87" w14:textId="77777777" w:rsidR="00000000" w:rsidRPr="002A19B6" w:rsidRDefault="00000000">
      <w:pPr>
        <w:pStyle w:val="Heading1"/>
        <w:rPr>
          <w:sz w:val="24"/>
          <w:szCs w:val="24"/>
        </w:rPr>
      </w:pPr>
    </w:p>
    <w:p w14:paraId="2452981F" w14:textId="77777777" w:rsidR="00000000" w:rsidRPr="002A19B6" w:rsidRDefault="00000000">
      <w:pPr>
        <w:pStyle w:val="Heading2"/>
        <w:ind w:left="0" w:firstLine="0"/>
        <w:rPr>
          <w:b/>
          <w:bCs/>
          <w:color w:val="800000"/>
          <w:sz w:val="24"/>
          <w:szCs w:val="24"/>
        </w:rPr>
      </w:pPr>
      <w:r w:rsidRPr="002A19B6">
        <w:rPr>
          <w:b/>
          <w:bCs/>
          <w:i/>
          <w:iCs/>
          <w:color w:val="C00000"/>
          <w:sz w:val="24"/>
          <w:szCs w:val="24"/>
        </w:rPr>
        <w:t xml:space="preserve">37 Thus says the </w:t>
      </w:r>
      <w:proofErr w:type="spellStart"/>
      <w:proofErr w:type="gramStart"/>
      <w:r w:rsidRPr="002A19B6">
        <w:rPr>
          <w:b/>
          <w:bCs/>
          <w:i/>
          <w:iCs/>
          <w:color w:val="C00000"/>
          <w:sz w:val="24"/>
          <w:szCs w:val="24"/>
        </w:rPr>
        <w:t>LORD:“</w:t>
      </w:r>
      <w:proofErr w:type="gramEnd"/>
      <w:r w:rsidRPr="002A19B6">
        <w:rPr>
          <w:b/>
          <w:bCs/>
          <w:i/>
          <w:iCs/>
          <w:color w:val="C00000"/>
          <w:sz w:val="24"/>
          <w:szCs w:val="24"/>
        </w:rPr>
        <w:t>If</w:t>
      </w:r>
      <w:proofErr w:type="spellEnd"/>
      <w:r w:rsidRPr="002A19B6">
        <w:rPr>
          <w:b/>
          <w:bCs/>
          <w:i/>
          <w:iCs/>
          <w:color w:val="C00000"/>
          <w:sz w:val="24"/>
          <w:szCs w:val="24"/>
        </w:rPr>
        <w:t xml:space="preserve"> heaven above can be measured, And the foundations of the earth searched out beneath, I will also cast off all the seed of Israel For all that they have done, says the LORD.</w:t>
      </w:r>
      <w:r w:rsidRPr="002A19B6">
        <w:rPr>
          <w:b/>
          <w:bCs/>
          <w:color w:val="800000"/>
          <w:sz w:val="24"/>
          <w:szCs w:val="24"/>
        </w:rPr>
        <w:t xml:space="preserve"> </w:t>
      </w:r>
    </w:p>
    <w:p w14:paraId="0FA29B15" w14:textId="77777777" w:rsidR="00000000" w:rsidRPr="002A19B6" w:rsidRDefault="00000000">
      <w:pPr>
        <w:pStyle w:val="Heading2"/>
        <w:ind w:left="0" w:firstLine="0"/>
        <w:rPr>
          <w:b/>
          <w:bCs/>
          <w:i/>
          <w:iCs/>
          <w:color w:val="C00000"/>
          <w:sz w:val="24"/>
          <w:szCs w:val="24"/>
        </w:rPr>
      </w:pPr>
      <w:r w:rsidRPr="002A19B6">
        <w:rPr>
          <w:b/>
          <w:bCs/>
          <w:i/>
          <w:iCs/>
          <w:color w:val="C00000"/>
          <w:sz w:val="24"/>
          <w:szCs w:val="24"/>
        </w:rPr>
        <w:t xml:space="preserve">Joel 3:20 But Judah shall abide forever, And Jerusalem from generation to generation. 21 For I will acquit them of the guilt of bloodshed, whom I had not acquitted; For the LORD dwells in Zion.” </w:t>
      </w:r>
    </w:p>
    <w:p w14:paraId="414BCF2E" w14:textId="77777777" w:rsidR="00000000" w:rsidRPr="002A19B6" w:rsidRDefault="00000000">
      <w:pPr>
        <w:pStyle w:val="Heading1"/>
        <w:rPr>
          <w:sz w:val="24"/>
          <w:szCs w:val="24"/>
        </w:rPr>
      </w:pPr>
    </w:p>
    <w:p w14:paraId="1457F35A" w14:textId="77777777" w:rsidR="00FC1D68" w:rsidRPr="002A19B6" w:rsidRDefault="00000000">
      <w:pPr>
        <w:pStyle w:val="Heading2"/>
        <w:ind w:left="0" w:firstLine="0"/>
        <w:rPr>
          <w:sz w:val="24"/>
          <w:szCs w:val="24"/>
        </w:rPr>
      </w:pPr>
      <w:r w:rsidRPr="002A19B6">
        <w:rPr>
          <w:sz w:val="24"/>
          <w:szCs w:val="24"/>
        </w:rPr>
        <w:t>Next week: Amos</w:t>
      </w:r>
    </w:p>
    <w:sectPr w:rsidR="00FC1D68" w:rsidRPr="002A19B6">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A19B6"/>
    <w:rsid w:val="002A19B6"/>
    <w:rsid w:val="00FC1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033AF6"/>
  <w14:defaultImageDpi w14:val="0"/>
  <w15:docId w15:val="{C08E1008-1D9C-4C02-BF59-C7BCE0AE1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rPr>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olor w:val="000000"/>
      <w:kern w:val="24"/>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olor w:val="000000"/>
      <w:kern w:val="24"/>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olor w:val="000000"/>
      <w:kern w:val="24"/>
      <w:sz w:val="24"/>
      <w:szCs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olor w:val="000000"/>
      <w:kern w:val="24"/>
      <w:sz w:val="24"/>
      <w:szCs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olor w:val="000000"/>
      <w:kern w:val="24"/>
      <w:sz w:val="24"/>
      <w:szCs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olor w:val="000000"/>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libri Light" w:eastAsia="Times New Roman" w:hAnsi="Calibri Light"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933</Words>
  <Characters>5320</Characters>
  <Application>Microsoft Office Word</Application>
  <DocSecurity>0</DocSecurity>
  <Lines>44</Lines>
  <Paragraphs>12</Paragraphs>
  <ScaleCrop>false</ScaleCrop>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2</cp:revision>
  <dcterms:created xsi:type="dcterms:W3CDTF">2023-09-02T20:48:00Z</dcterms:created>
  <dcterms:modified xsi:type="dcterms:W3CDTF">2023-09-02T20:48:00Z</dcterms:modified>
</cp:coreProperties>
</file>