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ink/ink65.xml" ContentType="application/inkml+xml"/>
  <Override PartName="/word/ink/ink66.xml" ContentType="application/inkml+xml"/>
  <Override PartName="/word/ink/ink67.xml" ContentType="application/inkml+xml"/>
  <Override PartName="/word/ink/ink68.xml" ContentType="application/inkml+xml"/>
  <Override PartName="/word/ink/ink69.xml" ContentType="application/inkml+xml"/>
  <Override PartName="/word/ink/ink70.xml" ContentType="application/inkml+xml"/>
  <Override PartName="/word/ink/ink71.xml" ContentType="application/inkml+xml"/>
  <Override PartName="/word/ink/ink72.xml" ContentType="application/inkml+xml"/>
  <Override PartName="/word/ink/ink73.xml" ContentType="application/inkml+xml"/>
  <Override PartName="/word/ink/ink74.xml" ContentType="application/inkml+xml"/>
  <Override PartName="/word/ink/ink75.xml" ContentType="application/inkml+xml"/>
  <Override PartName="/word/ink/ink76.xml" ContentType="application/inkml+xml"/>
  <Override PartName="/word/ink/ink77.xml" ContentType="application/inkml+xml"/>
  <Override PartName="/word/ink/ink78.xml" ContentType="application/inkml+xml"/>
  <Override PartName="/word/ink/ink79.xml" ContentType="application/inkml+xml"/>
  <Override PartName="/word/ink/ink80.xml" ContentType="application/inkml+xml"/>
  <Override PartName="/word/ink/ink81.xml" ContentType="application/inkml+xml"/>
  <Override PartName="/word/ink/ink82.xml" ContentType="application/inkml+xml"/>
  <Override PartName="/word/ink/ink83.xml" ContentType="application/inkml+xml"/>
  <Override PartName="/word/ink/ink84.xml" ContentType="application/inkml+xml"/>
  <Override PartName="/word/ink/ink85.xml" ContentType="application/inkml+xml"/>
  <Override PartName="/word/ink/ink86.xml" ContentType="application/inkml+xml"/>
  <Override PartName="/word/ink/ink87.xml" ContentType="application/inkml+xml"/>
  <Override PartName="/word/ink/ink88.xml" ContentType="application/inkml+xml"/>
  <Override PartName="/word/ink/ink89.xml" ContentType="application/inkml+xml"/>
  <Override PartName="/word/ink/ink90.xml" ContentType="application/inkml+xml"/>
  <Override PartName="/word/ink/ink91.xml" ContentType="application/inkml+xml"/>
  <Override PartName="/word/ink/ink92.xml" ContentType="application/inkml+xml"/>
  <Override PartName="/word/ink/ink93.xml" ContentType="application/inkml+xml"/>
  <Override PartName="/word/ink/ink94.xml" ContentType="application/inkml+xml"/>
  <Override PartName="/word/ink/ink95.xml" ContentType="application/inkml+xml"/>
  <Override PartName="/word/ink/ink96.xml" ContentType="application/inkml+xml"/>
  <Override PartName="/word/ink/ink97.xml" ContentType="application/inkml+xml"/>
  <Override PartName="/word/ink/ink98.xml" ContentType="application/inkml+xml"/>
  <Override PartName="/word/ink/ink99.xml" ContentType="application/inkml+xml"/>
  <Override PartName="/word/ink/ink100.xml" ContentType="application/inkml+xml"/>
  <Override PartName="/word/ink/ink101.xml" ContentType="application/inkml+xml"/>
  <Override PartName="/word/ink/ink102.xml" ContentType="application/inkml+xml"/>
  <Override PartName="/word/ink/ink103.xml" ContentType="application/inkml+xml"/>
  <Override PartName="/word/ink/ink104.xml" ContentType="application/inkml+xml"/>
  <Override PartName="/word/ink/ink105.xml" ContentType="application/inkml+xml"/>
  <Override PartName="/word/ink/ink106.xml" ContentType="application/inkml+xml"/>
  <Override PartName="/word/ink/ink107.xml" ContentType="application/inkml+xml"/>
  <Override PartName="/word/ink/ink108.xml" ContentType="application/inkml+xml"/>
  <Override PartName="/word/ink/ink109.xml" ContentType="application/inkml+xml"/>
  <Override PartName="/word/ink/ink110.xml" ContentType="application/inkml+xml"/>
  <Override PartName="/word/ink/ink111.xml" ContentType="application/inkml+xml"/>
  <Override PartName="/word/ink/ink112.xml" ContentType="application/inkml+xml"/>
  <Override PartName="/word/ink/ink113.xml" ContentType="application/inkml+xml"/>
  <Override PartName="/word/ink/ink114.xml" ContentType="application/inkml+xml"/>
  <Override PartName="/word/ink/ink115.xml" ContentType="application/inkml+xml"/>
  <Override PartName="/word/ink/ink116.xml" ContentType="application/inkml+xml"/>
  <Override PartName="/word/ink/ink117.xml" ContentType="application/inkml+xml"/>
  <Override PartName="/word/ink/ink118.xml" ContentType="application/inkml+xml"/>
  <Override PartName="/word/ink/ink119.xml" ContentType="application/inkml+xml"/>
  <Override PartName="/word/ink/ink120.xml" ContentType="application/inkml+xml"/>
  <Override PartName="/word/ink/ink121.xml" ContentType="application/inkml+xml"/>
  <Override PartName="/word/ink/ink122.xml" ContentType="application/inkml+xml"/>
  <Override PartName="/word/ink/ink123.xml" ContentType="application/inkml+xml"/>
  <Override PartName="/word/ink/ink124.xml" ContentType="application/inkml+xml"/>
  <Override PartName="/word/ink/ink125.xml" ContentType="application/inkml+xml"/>
  <Override PartName="/word/ink/ink126.xml" ContentType="application/inkml+xml"/>
  <Override PartName="/word/ink/ink127.xml" ContentType="application/inkml+xml"/>
  <Override PartName="/word/ink/ink128.xml" ContentType="application/inkml+xml"/>
  <Override PartName="/word/ink/ink129.xml" ContentType="application/inkml+xml"/>
  <Override PartName="/word/ink/ink130.xml" ContentType="application/inkml+xml"/>
  <Override PartName="/word/ink/ink131.xml" ContentType="application/inkml+xml"/>
  <Override PartName="/word/ink/ink132.xml" ContentType="application/inkml+xml"/>
  <Override PartName="/word/ink/ink133.xml" ContentType="application/inkml+xml"/>
  <Override PartName="/word/ink/ink134.xml" ContentType="application/inkml+xml"/>
  <Override PartName="/word/ink/ink135.xml" ContentType="application/inkml+xml"/>
  <Override PartName="/word/ink/ink136.xml" ContentType="application/inkml+xml"/>
  <Override PartName="/word/ink/ink137.xml" ContentType="application/inkml+xml"/>
  <Override PartName="/word/ink/ink138.xml" ContentType="application/inkml+xml"/>
  <Override PartName="/word/ink/ink139.xml" ContentType="application/inkml+xml"/>
  <Override PartName="/word/ink/ink140.xml" ContentType="application/inkml+xml"/>
  <Override PartName="/word/ink/ink141.xml" ContentType="application/inkml+xml"/>
  <Override PartName="/word/ink/ink142.xml" ContentType="application/inkml+xml"/>
  <Override PartName="/word/ink/ink143.xml" ContentType="application/inkml+xml"/>
  <Override PartName="/word/ink/ink144.xml" ContentType="application/inkml+xml"/>
  <Override PartName="/word/ink/ink145.xml" ContentType="application/inkml+xml"/>
  <Override PartName="/word/ink/ink146.xml" ContentType="application/inkml+xml"/>
  <Override PartName="/word/ink/ink147.xml" ContentType="application/inkml+xml"/>
  <Override PartName="/word/ink/ink148.xml" ContentType="application/inkml+xml"/>
  <Override PartName="/word/ink/ink149.xml" ContentType="application/inkml+xml"/>
  <Override PartName="/word/ink/ink150.xml" ContentType="application/inkml+xml"/>
  <Override PartName="/word/ink/ink15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D399B" w14:textId="77777777" w:rsidR="001E1E8D" w:rsidRDefault="00F37434" w:rsidP="00D43748">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731079" behindDoc="0" locked="0" layoutInCell="1" allowOverlap="1" wp14:anchorId="05821BF5" wp14:editId="0C901BEA">
                <wp:simplePos x="0" y="0"/>
                <wp:positionH relativeFrom="column">
                  <wp:posOffset>3035935</wp:posOffset>
                </wp:positionH>
                <wp:positionV relativeFrom="paragraph">
                  <wp:posOffset>-628650</wp:posOffset>
                </wp:positionV>
                <wp:extent cx="1379610" cy="381480"/>
                <wp:effectExtent l="38100" t="38100" r="0" b="38100"/>
                <wp:wrapNone/>
                <wp:docPr id="207" name="Ink 207"/>
                <wp:cNvGraphicFramePr/>
                <a:graphic xmlns:a="http://schemas.openxmlformats.org/drawingml/2006/main">
                  <a:graphicData uri="http://schemas.microsoft.com/office/word/2010/wordprocessingInk">
                    <w14:contentPart bwMode="auto" r:id="rId4">
                      <w14:nvContentPartPr>
                        <w14:cNvContentPartPr/>
                      </w14:nvContentPartPr>
                      <w14:xfrm>
                        <a:off x="0" y="0"/>
                        <a:ext cx="1379610" cy="381480"/>
                      </w14:xfrm>
                    </w14:contentPart>
                  </a:graphicData>
                </a:graphic>
              </wp:anchor>
            </w:drawing>
          </mc:Choice>
          <mc:Fallback>
            <w:pict>
              <v:shapetype w14:anchorId="1A12E89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7" o:spid="_x0000_s1026" type="#_x0000_t75" style="position:absolute;margin-left:238.45pt;margin-top:-50.1pt;width:109.85pt;height:31.3pt;z-index:25173107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&#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">
                <v:imagedata r:id="rId6" o:title=""/>
              </v:shape>
            </w:pict>
          </mc:Fallback>
        </mc:AlternateContent>
      </w:r>
      <w:r w:rsidR="002F4136">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705479" behindDoc="0" locked="0" layoutInCell="1" allowOverlap="1" wp14:anchorId="110C13B7" wp14:editId="7F07D23D">
                <wp:simplePos x="0" y="0"/>
                <wp:positionH relativeFrom="column">
                  <wp:posOffset>5737225</wp:posOffset>
                </wp:positionH>
                <wp:positionV relativeFrom="paragraph">
                  <wp:posOffset>1024255</wp:posOffset>
                </wp:positionV>
                <wp:extent cx="1067250" cy="613800"/>
                <wp:effectExtent l="38100" t="38100" r="12700" b="34290"/>
                <wp:wrapNone/>
                <wp:docPr id="161" name="Ink 161"/>
                <wp:cNvGraphicFramePr/>
                <a:graphic xmlns:a="http://schemas.openxmlformats.org/drawingml/2006/main">
                  <a:graphicData uri="http://schemas.microsoft.com/office/word/2010/wordprocessingInk">
                    <w14:contentPart bwMode="auto" r:id="rId7">
                      <w14:nvContentPartPr>
                        <w14:cNvContentPartPr/>
                      </w14:nvContentPartPr>
                      <w14:xfrm>
                        <a:off x="0" y="0"/>
                        <a:ext cx="1067250" cy="613800"/>
                      </w14:xfrm>
                    </w14:contentPart>
                  </a:graphicData>
                </a:graphic>
              </wp:anchor>
            </w:drawing>
          </mc:Choice>
          <mc:Fallback>
            <w:pict>
              <v:shape w14:anchorId="0DCCA092" id="Ink 161" o:spid="_x0000_s1026" type="#_x0000_t75" style="position:absolute;margin-left:451.15pt;margin-top:80.1pt;width:85.3pt;height:49.55pt;z-index:25170547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">
                <v:imagedata r:id="rId8" o:title=""/>
              </v:shape>
            </w:pict>
          </mc:Fallback>
        </mc:AlternateContent>
      </w:r>
      <w:r w:rsidR="003D2AA5">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91143" behindDoc="0" locked="0" layoutInCell="1" allowOverlap="1" wp14:anchorId="5A8991C8" wp14:editId="7A9D8E3D">
                <wp:simplePos x="0" y="0"/>
                <wp:positionH relativeFrom="column">
                  <wp:posOffset>5909280</wp:posOffset>
                </wp:positionH>
                <wp:positionV relativeFrom="paragraph">
                  <wp:posOffset>830520</wp:posOffset>
                </wp:positionV>
                <wp:extent cx="541440" cy="170280"/>
                <wp:effectExtent l="38100" t="38100" r="17780" b="33020"/>
                <wp:wrapNone/>
                <wp:docPr id="147" name="Ink 147"/>
                <wp:cNvGraphicFramePr/>
                <a:graphic xmlns:a="http://schemas.openxmlformats.org/drawingml/2006/main">
                  <a:graphicData uri="http://schemas.microsoft.com/office/word/2010/wordprocessingInk">
                    <w14:contentPart bwMode="auto" r:id="rId9">
                      <w14:nvContentPartPr>
                        <w14:cNvContentPartPr/>
                      </w14:nvContentPartPr>
                      <w14:xfrm>
                        <a:off x="0" y="0"/>
                        <a:ext cx="541440" cy="170280"/>
                      </w14:xfrm>
                    </w14:contentPart>
                  </a:graphicData>
                </a:graphic>
              </wp:anchor>
            </w:drawing>
          </mc:Choice>
          <mc:Fallback>
            <w:pict>
              <v:shape w14:anchorId="0941A190" id="Ink 147" o:spid="_x0000_s1026" type="#_x0000_t75" style="position:absolute;margin-left:464.7pt;margin-top:64.8pt;width:43.85pt;height:14.55pt;z-index:2516911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">
                <v:imagedata r:id="rId10" o:title=""/>
              </v:shape>
            </w:pict>
          </mc:Fallback>
        </mc:AlternateContent>
      </w:r>
      <w:r w:rsidR="003D2AA5">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90119" behindDoc="0" locked="0" layoutInCell="1" allowOverlap="1" wp14:anchorId="7D5EA622" wp14:editId="317494B8">
                <wp:simplePos x="0" y="0"/>
                <wp:positionH relativeFrom="column">
                  <wp:posOffset>5828665</wp:posOffset>
                </wp:positionH>
                <wp:positionV relativeFrom="paragraph">
                  <wp:posOffset>513715</wp:posOffset>
                </wp:positionV>
                <wp:extent cx="895410" cy="400440"/>
                <wp:effectExtent l="38100" t="38100" r="44450" b="31750"/>
                <wp:wrapNone/>
                <wp:docPr id="146" name="Ink 146"/>
                <wp:cNvGraphicFramePr/>
                <a:graphic xmlns:a="http://schemas.openxmlformats.org/drawingml/2006/main">
                  <a:graphicData uri="http://schemas.microsoft.com/office/word/2010/wordprocessingInk">
                    <w14:contentPart bwMode="auto" r:id="rId11">
                      <w14:nvContentPartPr>
                        <w14:cNvContentPartPr/>
                      </w14:nvContentPartPr>
                      <w14:xfrm>
                        <a:off x="0" y="0"/>
                        <a:ext cx="895410" cy="400440"/>
                      </w14:xfrm>
                    </w14:contentPart>
                  </a:graphicData>
                </a:graphic>
              </wp:anchor>
            </w:drawing>
          </mc:Choice>
          <mc:Fallback>
            <w:pict>
              <v:shape w14:anchorId="1D66970E" id="Ink 146" o:spid="_x0000_s1026" type="#_x0000_t75" style="position:absolute;margin-left:458.35pt;margin-top:39.85pt;width:71.7pt;height:32.75pt;z-index:25169011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">
                <v:imagedata r:id="rId12" o:title=""/>
              </v:shape>
            </w:pict>
          </mc:Fallback>
        </mc:AlternateContent>
      </w:r>
      <w:r w:rsidR="00CD48AC">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84999" behindDoc="0" locked="0" layoutInCell="1" allowOverlap="1" wp14:anchorId="2CBDD64B" wp14:editId="508E93BB">
                <wp:simplePos x="0" y="0"/>
                <wp:positionH relativeFrom="column">
                  <wp:posOffset>5832475</wp:posOffset>
                </wp:positionH>
                <wp:positionV relativeFrom="paragraph">
                  <wp:posOffset>368935</wp:posOffset>
                </wp:positionV>
                <wp:extent cx="830850" cy="175560"/>
                <wp:effectExtent l="38100" t="38100" r="45720" b="40640"/>
                <wp:wrapNone/>
                <wp:docPr id="140" name="Ink 140"/>
                <wp:cNvGraphicFramePr/>
                <a:graphic xmlns:a="http://schemas.openxmlformats.org/drawingml/2006/main">
                  <a:graphicData uri="http://schemas.microsoft.com/office/word/2010/wordprocessingInk">
                    <w14:contentPart bwMode="auto" r:id="rId13">
                      <w14:nvContentPartPr>
                        <w14:cNvContentPartPr/>
                      </w14:nvContentPartPr>
                      <w14:xfrm>
                        <a:off x="0" y="0"/>
                        <a:ext cx="830850" cy="175560"/>
                      </w14:xfrm>
                    </w14:contentPart>
                  </a:graphicData>
                </a:graphic>
              </wp:anchor>
            </w:drawing>
          </mc:Choice>
          <mc:Fallback>
            <w:pict>
              <v:shape w14:anchorId="0251E418" id="Ink 140" o:spid="_x0000_s1026" type="#_x0000_t75" style="position:absolute;margin-left:458.65pt;margin-top:28.45pt;width:66.6pt;height:15pt;z-index:25168499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">
                <v:imagedata r:id="rId14" o:title=""/>
              </v:shape>
            </w:pict>
          </mc:Fallback>
        </mc:AlternateContent>
      </w:r>
      <w:r w:rsidR="00771552">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81927" behindDoc="0" locked="0" layoutInCell="1" allowOverlap="1" wp14:anchorId="5BD71B66" wp14:editId="4362D500">
                <wp:simplePos x="0" y="0"/>
                <wp:positionH relativeFrom="column">
                  <wp:posOffset>6111240</wp:posOffset>
                </wp:positionH>
                <wp:positionV relativeFrom="paragraph">
                  <wp:posOffset>53280</wp:posOffset>
                </wp:positionV>
                <wp:extent cx="697680" cy="263160"/>
                <wp:effectExtent l="38100" t="38100" r="39370" b="29210"/>
                <wp:wrapNone/>
                <wp:docPr id="137" name="Ink 137"/>
                <wp:cNvGraphicFramePr/>
                <a:graphic xmlns:a="http://schemas.openxmlformats.org/drawingml/2006/main">
                  <a:graphicData uri="http://schemas.microsoft.com/office/word/2010/wordprocessingInk">
                    <w14:contentPart bwMode="auto" r:id="rId15">
                      <w14:nvContentPartPr>
                        <w14:cNvContentPartPr/>
                      </w14:nvContentPartPr>
                      <w14:xfrm>
                        <a:off x="0" y="0"/>
                        <a:ext cx="697680" cy="263160"/>
                      </w14:xfrm>
                    </w14:contentPart>
                  </a:graphicData>
                </a:graphic>
              </wp:anchor>
            </w:drawing>
          </mc:Choice>
          <mc:Fallback>
            <w:pict>
              <v:shape w14:anchorId="4B158893" id="Ink 137" o:spid="_x0000_s1026" type="#_x0000_t75" style="position:absolute;margin-left:480.6pt;margin-top:3.6pt;width:56.2pt;height:21.9pt;z-index:25168192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">
                <v:imagedata r:id="rId16" o:title=""/>
              </v:shape>
            </w:pict>
          </mc:Fallback>
        </mc:AlternateContent>
      </w:r>
      <w:r w:rsidR="00771552">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80903" behindDoc="0" locked="0" layoutInCell="1" allowOverlap="1" wp14:anchorId="46D777A3" wp14:editId="41CFB4FA">
                <wp:simplePos x="0" y="0"/>
                <wp:positionH relativeFrom="column">
                  <wp:posOffset>5295265</wp:posOffset>
                </wp:positionH>
                <wp:positionV relativeFrom="paragraph">
                  <wp:posOffset>-76200</wp:posOffset>
                </wp:positionV>
                <wp:extent cx="731910" cy="248040"/>
                <wp:effectExtent l="38100" t="38100" r="30480" b="31750"/>
                <wp:wrapNone/>
                <wp:docPr id="136" name="Ink 136"/>
                <wp:cNvGraphicFramePr/>
                <a:graphic xmlns:a="http://schemas.openxmlformats.org/drawingml/2006/main">
                  <a:graphicData uri="http://schemas.microsoft.com/office/word/2010/wordprocessingInk">
                    <w14:contentPart bwMode="auto" r:id="rId17">
                      <w14:nvContentPartPr>
                        <w14:cNvContentPartPr/>
                      </w14:nvContentPartPr>
                      <w14:xfrm>
                        <a:off x="0" y="0"/>
                        <a:ext cx="731910" cy="248040"/>
                      </w14:xfrm>
                    </w14:contentPart>
                  </a:graphicData>
                </a:graphic>
              </wp:anchor>
            </w:drawing>
          </mc:Choice>
          <mc:Fallback>
            <w:pict>
              <v:shape w14:anchorId="3818CD5C" id="Ink 136" o:spid="_x0000_s1026" type="#_x0000_t75" style="position:absolute;margin-left:416.35pt;margin-top:-6.6pt;width:58.85pt;height:20.75pt;z-index:25168090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">
                <v:imagedata r:id="rId18" o:title=""/>
              </v:shape>
            </w:pict>
          </mc:Fallback>
        </mc:AlternateContent>
      </w:r>
      <w:r w:rsidR="00EE34D6">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75783" behindDoc="0" locked="0" layoutInCell="1" allowOverlap="1" wp14:anchorId="4703F1E3" wp14:editId="487DBE07">
                <wp:simplePos x="0" y="0"/>
                <wp:positionH relativeFrom="column">
                  <wp:posOffset>5817235</wp:posOffset>
                </wp:positionH>
                <wp:positionV relativeFrom="paragraph">
                  <wp:posOffset>-762000</wp:posOffset>
                </wp:positionV>
                <wp:extent cx="651510" cy="186690"/>
                <wp:effectExtent l="38100" t="38100" r="0" b="29210"/>
                <wp:wrapNone/>
                <wp:docPr id="130" name="Ink 130"/>
                <wp:cNvGraphicFramePr/>
                <a:graphic xmlns:a="http://schemas.openxmlformats.org/drawingml/2006/main">
                  <a:graphicData uri="http://schemas.microsoft.com/office/word/2010/wordprocessingInk">
                    <w14:contentPart bwMode="auto" r:id="rId19">
                      <w14:nvContentPartPr>
                        <w14:cNvContentPartPr/>
                      </w14:nvContentPartPr>
                      <w14:xfrm>
                        <a:off x="0" y="0"/>
                        <a:ext cx="651510" cy="186690"/>
                      </w14:xfrm>
                    </w14:contentPart>
                  </a:graphicData>
                </a:graphic>
              </wp:anchor>
            </w:drawing>
          </mc:Choice>
          <mc:Fallback>
            <w:pict>
              <v:shape w14:anchorId="76923CDF" id="Ink 130" o:spid="_x0000_s1026" type="#_x0000_t75" style="position:absolute;margin-left:457.45pt;margin-top:-60.6pt;width:52.5pt;height:15.85pt;z-index:25167578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">
                <v:imagedata r:id="rId20" o:title=""/>
              </v:shape>
            </w:pict>
          </mc:Fallback>
        </mc:AlternateContent>
      </w:r>
      <w:r w:rsidR="00EE34D6">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72711" behindDoc="0" locked="0" layoutInCell="1" allowOverlap="1" wp14:anchorId="7D808347" wp14:editId="739DE9A7">
                <wp:simplePos x="0" y="0"/>
                <wp:positionH relativeFrom="column">
                  <wp:posOffset>5249545</wp:posOffset>
                </wp:positionH>
                <wp:positionV relativeFrom="paragraph">
                  <wp:posOffset>-544830</wp:posOffset>
                </wp:positionV>
                <wp:extent cx="1318710" cy="522420"/>
                <wp:effectExtent l="38100" t="38100" r="2540" b="36830"/>
                <wp:wrapNone/>
                <wp:docPr id="127" name="Ink 127"/>
                <wp:cNvGraphicFramePr/>
                <a:graphic xmlns:a="http://schemas.openxmlformats.org/drawingml/2006/main">
                  <a:graphicData uri="http://schemas.microsoft.com/office/word/2010/wordprocessingInk">
                    <w14:contentPart bwMode="auto" r:id="rId21">
                      <w14:nvContentPartPr>
                        <w14:cNvContentPartPr/>
                      </w14:nvContentPartPr>
                      <w14:xfrm>
                        <a:off x="0" y="0"/>
                        <a:ext cx="1318710" cy="522420"/>
                      </w14:xfrm>
                    </w14:contentPart>
                  </a:graphicData>
                </a:graphic>
              </wp:anchor>
            </w:drawing>
          </mc:Choice>
          <mc:Fallback>
            <w:pict>
              <v:shape w14:anchorId="2B452C36" id="Ink 127" o:spid="_x0000_s1026" type="#_x0000_t75" style="position:absolute;margin-left:412.75pt;margin-top:-43.5pt;width:105.1pt;height:42.4pt;z-index:25167271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">
                <v:imagedata r:id="rId22" o:title=""/>
              </v:shape>
            </w:pict>
          </mc:Fallback>
        </mc:AlternateContent>
      </w:r>
      <w:r w:rsidR="00210704">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63495" behindDoc="0" locked="0" layoutInCell="1" allowOverlap="1" wp14:anchorId="19C24E78" wp14:editId="1C22C463">
                <wp:simplePos x="0" y="0"/>
                <wp:positionH relativeFrom="column">
                  <wp:posOffset>5291455</wp:posOffset>
                </wp:positionH>
                <wp:positionV relativeFrom="paragraph">
                  <wp:posOffset>-830580</wp:posOffset>
                </wp:positionV>
                <wp:extent cx="415800" cy="206280"/>
                <wp:effectExtent l="25400" t="38100" r="16510" b="35560"/>
                <wp:wrapNone/>
                <wp:docPr id="118" name="Ink 118"/>
                <wp:cNvGraphicFramePr/>
                <a:graphic xmlns:a="http://schemas.openxmlformats.org/drawingml/2006/main">
                  <a:graphicData uri="http://schemas.microsoft.com/office/word/2010/wordprocessingInk">
                    <w14:contentPart bwMode="auto" r:id="rId23">
                      <w14:nvContentPartPr>
                        <w14:cNvContentPartPr/>
                      </w14:nvContentPartPr>
                      <w14:xfrm>
                        <a:off x="0" y="0"/>
                        <a:ext cx="415800" cy="206280"/>
                      </w14:xfrm>
                    </w14:contentPart>
                  </a:graphicData>
                </a:graphic>
              </wp:anchor>
            </w:drawing>
          </mc:Choice>
          <mc:Fallback>
            <w:pict>
              <v:shape w14:anchorId="6C83CD0D" id="Ink 118" o:spid="_x0000_s1026" type="#_x0000_t75" style="position:absolute;margin-left:416.05pt;margin-top:-66pt;width:33.95pt;height:17.45pt;z-index:25166349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">
                <v:imagedata r:id="rId24" o:title=""/>
              </v:shape>
            </w:pict>
          </mc:Fallback>
        </mc:AlternateContent>
      </w:r>
      <w:r w:rsidR="00210704">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9399" behindDoc="0" locked="0" layoutInCell="1" allowOverlap="1" wp14:anchorId="68C80660" wp14:editId="48FA7502">
                <wp:simplePos x="0" y="0"/>
                <wp:positionH relativeFrom="column">
                  <wp:posOffset>6701640</wp:posOffset>
                </wp:positionH>
                <wp:positionV relativeFrom="paragraph">
                  <wp:posOffset>1344600</wp:posOffset>
                </wp:positionV>
                <wp:extent cx="360" cy="360"/>
                <wp:effectExtent l="38100" t="38100" r="38100" b="38100"/>
                <wp:wrapNone/>
                <wp:docPr id="68" name="Ink 68"/>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pict>
              <v:shape w14:anchorId="08B46CD0" id="Ink 68" o:spid="_x0000_s1026" type="#_x0000_t75" style="position:absolute;margin-left:527.35pt;margin-top:105.5pt;width:.75pt;height:.75pt;z-index:25165939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">
                <v:imagedata r:id="rId26" o:title=""/>
              </v:shape>
            </w:pict>
          </mc:Fallback>
        </mc:AlternateContent>
      </w:r>
      <w:r w:rsidR="00A055D5">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63" behindDoc="0" locked="0" layoutInCell="1" allowOverlap="1" wp14:anchorId="4F539EC5" wp14:editId="1BDF7E52">
                <wp:simplePos x="0" y="0"/>
                <wp:positionH relativeFrom="column">
                  <wp:posOffset>14070</wp:posOffset>
                </wp:positionH>
                <wp:positionV relativeFrom="paragraph">
                  <wp:posOffset>7838730</wp:posOffset>
                </wp:positionV>
                <wp:extent cx="1957680" cy="43200"/>
                <wp:effectExtent l="38100" t="63500" r="0" b="71120"/>
                <wp:wrapNone/>
                <wp:docPr id="10" name="Ink 10"/>
                <wp:cNvGraphicFramePr/>
                <a:graphic xmlns:a="http://schemas.openxmlformats.org/drawingml/2006/main">
                  <a:graphicData uri="http://schemas.microsoft.com/office/word/2010/wordprocessingInk">
                    <w14:contentPart bwMode="auto" r:id="rId27">
                      <w14:nvContentPartPr>
                        <w14:cNvContentPartPr/>
                      </w14:nvContentPartPr>
                      <w14:xfrm>
                        <a:off x="0" y="0"/>
                        <a:ext cx="1957680" cy="43200"/>
                      </w14:xfrm>
                    </w14:contentPart>
                  </a:graphicData>
                </a:graphic>
              </wp:anchor>
            </w:drawing>
          </mc:Choice>
          <mc:Fallback>
            <w:pict>
              <v:shapetype w14:anchorId="706C376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3pt;margin-top:614.4pt;width:157pt;height:9.0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">
                <v:imagedata r:id="rId28" o:title=""/>
              </v:shape>
            </w:pict>
          </mc:Fallback>
        </mc:AlternateContent>
      </w:r>
      <w:r w:rsidR="00A055D5">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62" behindDoc="0" locked="0" layoutInCell="1" allowOverlap="1" wp14:anchorId="1A0AD19C" wp14:editId="47BD3EF8">
                <wp:simplePos x="0" y="0"/>
                <wp:positionH relativeFrom="column">
                  <wp:posOffset>2257230</wp:posOffset>
                </wp:positionH>
                <wp:positionV relativeFrom="paragraph">
                  <wp:posOffset>7605450</wp:posOffset>
                </wp:positionV>
                <wp:extent cx="3296160" cy="76680"/>
                <wp:effectExtent l="50800" t="63500" r="0" b="63500"/>
                <wp:wrapNone/>
                <wp:docPr id="9" name="Ink 9"/>
                <wp:cNvGraphicFramePr/>
                <a:graphic xmlns:a="http://schemas.openxmlformats.org/drawingml/2006/main">
                  <a:graphicData uri="http://schemas.microsoft.com/office/word/2010/wordprocessingInk">
                    <w14:contentPart bwMode="auto" r:id="rId29">
                      <w14:nvContentPartPr>
                        <w14:cNvContentPartPr/>
                      </w14:nvContentPartPr>
                      <w14:xfrm>
                        <a:off x="0" y="0"/>
                        <a:ext cx="3296160" cy="76680"/>
                      </w14:xfrm>
                    </w14:contentPart>
                  </a:graphicData>
                </a:graphic>
              </wp:anchor>
            </w:drawing>
          </mc:Choice>
          <mc:Fallback>
            <w:pict>
              <v:shape w14:anchorId="3E75EFB1" id="Ink 9" o:spid="_x0000_s1026" type="#_x0000_t75" style="position:absolute;margin-left:176.35pt;margin-top:596pt;width:262.4pt;height:11.7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">
                <v:imagedata r:id="rId30" o:title=""/>
              </v:shape>
            </w:pict>
          </mc:Fallback>
        </mc:AlternateContent>
      </w:r>
      <w:r w:rsidR="00390FFF">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61" behindDoc="0" locked="0" layoutInCell="1" allowOverlap="1" wp14:anchorId="5798AD72" wp14:editId="23AA962E">
                <wp:simplePos x="0" y="0"/>
                <wp:positionH relativeFrom="column">
                  <wp:posOffset>2201682</wp:posOffset>
                </wp:positionH>
                <wp:positionV relativeFrom="paragraph">
                  <wp:posOffset>7093163</wp:posOffset>
                </wp:positionV>
                <wp:extent cx="2170440" cy="56520"/>
                <wp:effectExtent l="50800" t="63500" r="52070" b="70485"/>
                <wp:wrapNone/>
                <wp:docPr id="48" name="Ink 48"/>
                <wp:cNvGraphicFramePr/>
                <a:graphic xmlns:a="http://schemas.openxmlformats.org/drawingml/2006/main">
                  <a:graphicData uri="http://schemas.microsoft.com/office/word/2010/wordprocessingInk">
                    <w14:contentPart bwMode="auto" r:id="rId31">
                      <w14:nvContentPartPr>
                        <w14:cNvContentPartPr/>
                      </w14:nvContentPartPr>
                      <w14:xfrm>
                        <a:off x="0" y="0"/>
                        <a:ext cx="2170440" cy="56520"/>
                      </w14:xfrm>
                    </w14:contentPart>
                  </a:graphicData>
                </a:graphic>
              </wp:anchor>
            </w:drawing>
          </mc:Choice>
          <mc:Fallback>
            <w:pict>
              <v:shapetype w14:anchorId="338EA96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8" o:spid="_x0000_s1026" type="#_x0000_t75" style="position:absolute;margin-left:171.95pt;margin-top:555.65pt;width:173.7pt;height:10.1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">
                <v:imagedata r:id="rId32" o:title=""/>
              </v:shape>
            </w:pict>
          </mc:Fallback>
        </mc:AlternateContent>
      </w:r>
      <w:r w:rsidR="00431FB4">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60" behindDoc="0" locked="0" layoutInCell="1" allowOverlap="1" wp14:anchorId="580D476B" wp14:editId="31BCF3D8">
                <wp:simplePos x="0" y="0"/>
                <wp:positionH relativeFrom="column">
                  <wp:posOffset>3104202</wp:posOffset>
                </wp:positionH>
                <wp:positionV relativeFrom="paragraph">
                  <wp:posOffset>6397283</wp:posOffset>
                </wp:positionV>
                <wp:extent cx="821880" cy="50040"/>
                <wp:effectExtent l="38100" t="63500" r="67310" b="64770"/>
                <wp:wrapNone/>
                <wp:docPr id="46" name="Ink 46"/>
                <wp:cNvGraphicFramePr/>
                <a:graphic xmlns:a="http://schemas.openxmlformats.org/drawingml/2006/main">
                  <a:graphicData uri="http://schemas.microsoft.com/office/word/2010/wordprocessingInk">
                    <w14:contentPart bwMode="auto" r:id="rId33">
                      <w14:nvContentPartPr>
                        <w14:cNvContentPartPr/>
                      </w14:nvContentPartPr>
                      <w14:xfrm>
                        <a:off x="0" y="0"/>
                        <a:ext cx="821880" cy="50040"/>
                      </w14:xfrm>
                    </w14:contentPart>
                  </a:graphicData>
                </a:graphic>
              </wp:anchor>
            </w:drawing>
          </mc:Choice>
          <mc:Fallback>
            <w:pict>
              <v:shape w14:anchorId="797CB92F" id="Ink 46" o:spid="_x0000_s1026" type="#_x0000_t75" style="position:absolute;margin-left:243.05pt;margin-top:500.9pt;width:67.5pt;height:9.6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">
                <v:imagedata r:id="rId34" o:title=""/>
              </v:shape>
            </w:pict>
          </mc:Fallback>
        </mc:AlternateContent>
      </w:r>
      <w:r w:rsidR="00431FB4">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59" behindDoc="0" locked="0" layoutInCell="1" allowOverlap="1" wp14:anchorId="7D40F072" wp14:editId="341D3C47">
                <wp:simplePos x="0" y="0"/>
                <wp:positionH relativeFrom="column">
                  <wp:posOffset>-1518</wp:posOffset>
                </wp:positionH>
                <wp:positionV relativeFrom="paragraph">
                  <wp:posOffset>6383963</wp:posOffset>
                </wp:positionV>
                <wp:extent cx="548640" cy="43560"/>
                <wp:effectExtent l="38100" t="63500" r="48260" b="71120"/>
                <wp:wrapNone/>
                <wp:docPr id="45" name="Ink 45"/>
                <wp:cNvGraphicFramePr/>
                <a:graphic xmlns:a="http://schemas.openxmlformats.org/drawingml/2006/main">
                  <a:graphicData uri="http://schemas.microsoft.com/office/word/2010/wordprocessingInk">
                    <w14:contentPart bwMode="auto" r:id="rId35">
                      <w14:nvContentPartPr>
                        <w14:cNvContentPartPr/>
                      </w14:nvContentPartPr>
                      <w14:xfrm>
                        <a:off x="0" y="0"/>
                        <a:ext cx="548640" cy="43560"/>
                      </w14:xfrm>
                    </w14:contentPart>
                  </a:graphicData>
                </a:graphic>
              </wp:anchor>
            </w:drawing>
          </mc:Choice>
          <mc:Fallback>
            <w:pict>
              <v:shape w14:anchorId="16F1D1D7" id="Ink 45" o:spid="_x0000_s1026" type="#_x0000_t75" style="position:absolute;margin-left:-1.5pt;margin-top:499.85pt;width:46pt;height:9.1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">
                <v:imagedata r:id="rId36" o:title=""/>
              </v:shape>
            </w:pict>
          </mc:Fallback>
        </mc:AlternateContent>
      </w:r>
      <w:r w:rsidR="00431FB4">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58" behindDoc="0" locked="0" layoutInCell="1" allowOverlap="1" wp14:anchorId="5A48058E" wp14:editId="21AB78E9">
                <wp:simplePos x="0" y="0"/>
                <wp:positionH relativeFrom="column">
                  <wp:posOffset>4770642</wp:posOffset>
                </wp:positionH>
                <wp:positionV relativeFrom="paragraph">
                  <wp:posOffset>6228443</wp:posOffset>
                </wp:positionV>
                <wp:extent cx="1024200" cy="43560"/>
                <wp:effectExtent l="38100" t="63500" r="0" b="71120"/>
                <wp:wrapNone/>
                <wp:docPr id="44" name="Ink 44"/>
                <wp:cNvGraphicFramePr/>
                <a:graphic xmlns:a="http://schemas.openxmlformats.org/drawingml/2006/main">
                  <a:graphicData uri="http://schemas.microsoft.com/office/word/2010/wordprocessingInk">
                    <w14:contentPart bwMode="auto" r:id="rId37">
                      <w14:nvContentPartPr>
                        <w14:cNvContentPartPr/>
                      </w14:nvContentPartPr>
                      <w14:xfrm>
                        <a:off x="0" y="0"/>
                        <a:ext cx="1024200" cy="43560"/>
                      </w14:xfrm>
                    </w14:contentPart>
                  </a:graphicData>
                </a:graphic>
              </wp:anchor>
            </w:drawing>
          </mc:Choice>
          <mc:Fallback>
            <w:pict>
              <v:shape w14:anchorId="15807FFE" id="Ink 44" o:spid="_x0000_s1026" type="#_x0000_t75" style="position:absolute;margin-left:374.25pt;margin-top:487.6pt;width:83.5pt;height:9.1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">
                <v:imagedata r:id="rId38" o:title=""/>
              </v:shape>
            </w:pict>
          </mc:Fallback>
        </mc:AlternateContent>
      </w:r>
      <w:r w:rsidR="00431FB4">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57" behindDoc="0" locked="0" layoutInCell="1" allowOverlap="1" wp14:anchorId="28CC4974" wp14:editId="5FE539B3">
                <wp:simplePos x="0" y="0"/>
                <wp:positionH relativeFrom="column">
                  <wp:posOffset>1245522</wp:posOffset>
                </wp:positionH>
                <wp:positionV relativeFrom="paragraph">
                  <wp:posOffset>6195391</wp:posOffset>
                </wp:positionV>
                <wp:extent cx="2173680" cy="69840"/>
                <wp:effectExtent l="50800" t="63500" r="48895" b="70485"/>
                <wp:wrapNone/>
                <wp:docPr id="43" name="Ink 43"/>
                <wp:cNvGraphicFramePr/>
                <a:graphic xmlns:a="http://schemas.openxmlformats.org/drawingml/2006/main">
                  <a:graphicData uri="http://schemas.microsoft.com/office/word/2010/wordprocessingInk">
                    <w14:contentPart bwMode="auto" r:id="rId39">
                      <w14:nvContentPartPr>
                        <w14:cNvContentPartPr/>
                      </w14:nvContentPartPr>
                      <w14:xfrm>
                        <a:off x="0" y="0"/>
                        <a:ext cx="2173680" cy="69840"/>
                      </w14:xfrm>
                    </w14:contentPart>
                  </a:graphicData>
                </a:graphic>
              </wp:anchor>
            </w:drawing>
          </mc:Choice>
          <mc:Fallback>
            <w:pict>
              <v:shape w14:anchorId="0A498524" id="Ink 43" o:spid="_x0000_s1026" type="#_x0000_t75" style="position:absolute;margin-left:96.65pt;margin-top:485pt;width:173.95pt;height:11.2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">
                <v:imagedata r:id="rId40" o:title=""/>
              </v:shape>
            </w:pict>
          </mc:Fallback>
        </mc:AlternateContent>
      </w:r>
      <w:r w:rsidR="00431FB4">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56" behindDoc="0" locked="0" layoutInCell="1" allowOverlap="1" wp14:anchorId="035DA711" wp14:editId="45E837D0">
                <wp:simplePos x="0" y="0"/>
                <wp:positionH relativeFrom="column">
                  <wp:posOffset>1252002</wp:posOffset>
                </wp:positionH>
                <wp:positionV relativeFrom="paragraph">
                  <wp:posOffset>6228511</wp:posOffset>
                </wp:positionV>
                <wp:extent cx="13680" cy="50040"/>
                <wp:effectExtent l="50800" t="63500" r="50165" b="64770"/>
                <wp:wrapNone/>
                <wp:docPr id="42" name="Ink 42"/>
                <wp:cNvGraphicFramePr/>
                <a:graphic xmlns:a="http://schemas.openxmlformats.org/drawingml/2006/main">
                  <a:graphicData uri="http://schemas.microsoft.com/office/word/2010/wordprocessingInk">
                    <w14:contentPart bwMode="auto" r:id="rId41">
                      <w14:nvContentPartPr>
                        <w14:cNvContentPartPr/>
                      </w14:nvContentPartPr>
                      <w14:xfrm>
                        <a:off x="0" y="0"/>
                        <a:ext cx="13680" cy="50040"/>
                      </w14:xfrm>
                    </w14:contentPart>
                  </a:graphicData>
                </a:graphic>
              </wp:anchor>
            </w:drawing>
          </mc:Choice>
          <mc:Fallback>
            <w:pict>
              <v:shape w14:anchorId="1E890256" id="Ink 42" o:spid="_x0000_s1026" type="#_x0000_t75" style="position:absolute;margin-left:97.2pt;margin-top:487.6pt;width:3.95pt;height:9.6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">
                <v:imagedata r:id="rId42" o:title=""/>
              </v:shape>
            </w:pict>
          </mc:Fallback>
        </mc:AlternateContent>
      </w:r>
      <w:r w:rsidR="00E937FF">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55" behindDoc="0" locked="0" layoutInCell="1" allowOverlap="1" wp14:anchorId="2B9A6DCE" wp14:editId="5B123304">
                <wp:simplePos x="0" y="0"/>
                <wp:positionH relativeFrom="column">
                  <wp:posOffset>22962</wp:posOffset>
                </wp:positionH>
                <wp:positionV relativeFrom="paragraph">
                  <wp:posOffset>6046127</wp:posOffset>
                </wp:positionV>
                <wp:extent cx="1292400" cy="50040"/>
                <wp:effectExtent l="50800" t="63500" r="0" b="64770"/>
                <wp:wrapNone/>
                <wp:docPr id="41" name="Ink 41"/>
                <wp:cNvGraphicFramePr/>
                <a:graphic xmlns:a="http://schemas.openxmlformats.org/drawingml/2006/main">
                  <a:graphicData uri="http://schemas.microsoft.com/office/word/2010/wordprocessingInk">
                    <w14:contentPart bwMode="auto" r:id="rId43">
                      <w14:nvContentPartPr>
                        <w14:cNvContentPartPr/>
                      </w14:nvContentPartPr>
                      <w14:xfrm>
                        <a:off x="0" y="0"/>
                        <a:ext cx="1292400" cy="50040"/>
                      </w14:xfrm>
                    </w14:contentPart>
                  </a:graphicData>
                </a:graphic>
              </wp:anchor>
            </w:drawing>
          </mc:Choice>
          <mc:Fallback>
            <w:pict>
              <v:shape w14:anchorId="319912BA" id="Ink 41" o:spid="_x0000_s1026" type="#_x0000_t75" style="position:absolute;margin-left:.4pt;margin-top:473.25pt;width:104.55pt;height:9.6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">
                <v:imagedata r:id="rId44" o:title=""/>
              </v:shape>
            </w:pict>
          </mc:Fallback>
        </mc:AlternateContent>
      </w:r>
      <w:r w:rsidR="008748BD">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54" behindDoc="0" locked="0" layoutInCell="1" allowOverlap="1" wp14:anchorId="45316EC4" wp14:editId="10E4FEE0">
                <wp:simplePos x="0" y="0"/>
                <wp:positionH relativeFrom="column">
                  <wp:posOffset>4605042</wp:posOffset>
                </wp:positionH>
                <wp:positionV relativeFrom="paragraph">
                  <wp:posOffset>4651456</wp:posOffset>
                </wp:positionV>
                <wp:extent cx="1130040" cy="36720"/>
                <wp:effectExtent l="50800" t="63500" r="64135" b="65405"/>
                <wp:wrapNone/>
                <wp:docPr id="40" name="Ink 40"/>
                <wp:cNvGraphicFramePr/>
                <a:graphic xmlns:a="http://schemas.openxmlformats.org/drawingml/2006/main">
                  <a:graphicData uri="http://schemas.microsoft.com/office/word/2010/wordprocessingInk">
                    <w14:contentPart bwMode="auto" r:id="rId45">
                      <w14:nvContentPartPr>
                        <w14:cNvContentPartPr/>
                      </w14:nvContentPartPr>
                      <w14:xfrm>
                        <a:off x="0" y="0"/>
                        <a:ext cx="1130040" cy="36720"/>
                      </w14:xfrm>
                    </w14:contentPart>
                  </a:graphicData>
                </a:graphic>
              </wp:anchor>
            </w:drawing>
          </mc:Choice>
          <mc:Fallback>
            <w:pict>
              <v:shape w14:anchorId="6273289E" id="Ink 40" o:spid="_x0000_s1026" type="#_x0000_t75" style="position:absolute;margin-left:361.2pt;margin-top:363.4pt;width:91.85pt;height:8.6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">
                <v:imagedata r:id="rId46" o:title=""/>
              </v:shape>
            </w:pict>
          </mc:Fallback>
        </mc:AlternateContent>
      </w:r>
      <w:r w:rsidR="00A06592">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53" behindDoc="0" locked="0" layoutInCell="1" allowOverlap="1" wp14:anchorId="4B66D75D" wp14:editId="1B37174D">
                <wp:simplePos x="0" y="0"/>
                <wp:positionH relativeFrom="column">
                  <wp:posOffset>1530282</wp:posOffset>
                </wp:positionH>
                <wp:positionV relativeFrom="paragraph">
                  <wp:posOffset>2689915</wp:posOffset>
                </wp:positionV>
                <wp:extent cx="1428120" cy="53280"/>
                <wp:effectExtent l="0" t="63500" r="57785" b="61595"/>
                <wp:wrapNone/>
                <wp:docPr id="39" name="Ink 39"/>
                <wp:cNvGraphicFramePr/>
                <a:graphic xmlns:a="http://schemas.openxmlformats.org/drawingml/2006/main">
                  <a:graphicData uri="http://schemas.microsoft.com/office/word/2010/wordprocessingInk">
                    <w14:contentPart bwMode="auto" r:id="rId47">
                      <w14:nvContentPartPr>
                        <w14:cNvContentPartPr/>
                      </w14:nvContentPartPr>
                      <w14:xfrm>
                        <a:off x="0" y="0"/>
                        <a:ext cx="1428120" cy="53280"/>
                      </w14:xfrm>
                    </w14:contentPart>
                  </a:graphicData>
                </a:graphic>
              </wp:anchor>
            </w:drawing>
          </mc:Choice>
          <mc:Fallback>
            <w:pict>
              <v:shape w14:anchorId="7603E051" id="Ink 39" o:spid="_x0000_s1026" type="#_x0000_t75" style="position:absolute;margin-left:119.1pt;margin-top:209pt;width:115.25pt;height:9.9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">
                <v:imagedata r:id="rId48" o:title=""/>
              </v:shape>
            </w:pict>
          </mc:Fallback>
        </mc:AlternateContent>
      </w:r>
      <w:r w:rsidR="00A06592">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52" behindDoc="0" locked="0" layoutInCell="1" allowOverlap="1" wp14:anchorId="40634EFD" wp14:editId="7E0B5BAA">
                <wp:simplePos x="0" y="0"/>
                <wp:positionH relativeFrom="column">
                  <wp:posOffset>-748665</wp:posOffset>
                </wp:positionH>
                <wp:positionV relativeFrom="paragraph">
                  <wp:posOffset>2550795</wp:posOffset>
                </wp:positionV>
                <wp:extent cx="500995" cy="474180"/>
                <wp:effectExtent l="38100" t="38100" r="0" b="34290"/>
                <wp:wrapNone/>
                <wp:docPr id="38" name="Ink 38"/>
                <wp:cNvGraphicFramePr/>
                <a:graphic xmlns:a="http://schemas.openxmlformats.org/drawingml/2006/main">
                  <a:graphicData uri="http://schemas.microsoft.com/office/word/2010/wordprocessingInk">
                    <w14:contentPart bwMode="auto" r:id="rId49">
                      <w14:nvContentPartPr>
                        <w14:cNvContentPartPr/>
                      </w14:nvContentPartPr>
                      <w14:xfrm>
                        <a:off x="0" y="0"/>
                        <a:ext cx="500995" cy="474180"/>
                      </w14:xfrm>
                    </w14:contentPart>
                  </a:graphicData>
                </a:graphic>
              </wp:anchor>
            </w:drawing>
          </mc:Choice>
          <mc:Fallback>
            <w:pict>
              <v:shape w14:anchorId="01FF4F19" id="Ink 38" o:spid="_x0000_s1026" type="#_x0000_t75" style="position:absolute;margin-left:-59.55pt;margin-top:200.25pt;width:40.65pt;height:38.6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">
                <v:imagedata r:id="rId50" o:title=""/>
              </v:shape>
            </w:pict>
          </mc:Fallback>
        </mc:AlternateContent>
      </w:r>
      <w:r w:rsidR="00A06592">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51" behindDoc="0" locked="0" layoutInCell="1" allowOverlap="1" wp14:anchorId="11EAA1EA" wp14:editId="13CD3283">
                <wp:simplePos x="0" y="0"/>
                <wp:positionH relativeFrom="column">
                  <wp:posOffset>38082</wp:posOffset>
                </wp:positionH>
                <wp:positionV relativeFrom="paragraph">
                  <wp:posOffset>2699995</wp:posOffset>
                </wp:positionV>
                <wp:extent cx="432360" cy="39960"/>
                <wp:effectExtent l="38100" t="63500" r="50800" b="62230"/>
                <wp:wrapNone/>
                <wp:docPr id="31" name="Ink 31"/>
                <wp:cNvGraphicFramePr/>
                <a:graphic xmlns:a="http://schemas.openxmlformats.org/drawingml/2006/main">
                  <a:graphicData uri="http://schemas.microsoft.com/office/word/2010/wordprocessingInk">
                    <w14:contentPart bwMode="auto" r:id="rId51">
                      <w14:nvContentPartPr>
                        <w14:cNvContentPartPr/>
                      </w14:nvContentPartPr>
                      <w14:xfrm>
                        <a:off x="0" y="0"/>
                        <a:ext cx="432360" cy="39960"/>
                      </w14:xfrm>
                    </w14:contentPart>
                  </a:graphicData>
                </a:graphic>
              </wp:anchor>
            </w:drawing>
          </mc:Choice>
          <mc:Fallback>
            <w:pict>
              <v:shape w14:anchorId="4D5C177D" id="Ink 31" o:spid="_x0000_s1026" type="#_x0000_t75" style="position:absolute;margin-left:1.6pt;margin-top:209.8pt;width:36.9pt;height:8.8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">
                <v:imagedata r:id="rId52" o:title=""/>
              </v:shape>
            </w:pict>
          </mc:Fallback>
        </mc:AlternateContent>
      </w:r>
      <w:r w:rsidR="00F66265">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50" behindDoc="0" locked="0" layoutInCell="1" allowOverlap="1" wp14:anchorId="1D5D7A02" wp14:editId="2FCB71DD">
                <wp:simplePos x="0" y="0"/>
                <wp:positionH relativeFrom="column">
                  <wp:posOffset>2819082</wp:posOffset>
                </wp:positionH>
                <wp:positionV relativeFrom="paragraph">
                  <wp:posOffset>1855075</wp:posOffset>
                </wp:positionV>
                <wp:extent cx="1645200" cy="36720"/>
                <wp:effectExtent l="50800" t="63500" r="57150" b="65405"/>
                <wp:wrapNone/>
                <wp:docPr id="30" name="Ink 30"/>
                <wp:cNvGraphicFramePr/>
                <a:graphic xmlns:a="http://schemas.openxmlformats.org/drawingml/2006/main">
                  <a:graphicData uri="http://schemas.microsoft.com/office/word/2010/wordprocessingInk">
                    <w14:contentPart bwMode="auto" r:id="rId53">
                      <w14:nvContentPartPr>
                        <w14:cNvContentPartPr/>
                      </w14:nvContentPartPr>
                      <w14:xfrm>
                        <a:off x="0" y="0"/>
                        <a:ext cx="1645200" cy="36720"/>
                      </w14:xfrm>
                    </w14:contentPart>
                  </a:graphicData>
                </a:graphic>
              </wp:anchor>
            </w:drawing>
          </mc:Choice>
          <mc:Fallback>
            <w:pict>
              <v:shape w14:anchorId="435D8329" id="Ink 30" o:spid="_x0000_s1026" type="#_x0000_t75" style="position:absolute;margin-left:220.55pt;margin-top:143.25pt;width:132.4pt;height:8.6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">
                <v:imagedata r:id="rId54" o:title=""/>
              </v:shape>
            </w:pict>
          </mc:Fallback>
        </mc:AlternateContent>
      </w:r>
      <w:r w:rsidR="0050238D">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9" behindDoc="0" locked="0" layoutInCell="1" allowOverlap="1" wp14:anchorId="5A11D61F" wp14:editId="62E4FF03">
                <wp:simplePos x="0" y="0"/>
                <wp:positionH relativeFrom="column">
                  <wp:posOffset>4170680</wp:posOffset>
                </wp:positionH>
                <wp:positionV relativeFrom="paragraph">
                  <wp:posOffset>1073150</wp:posOffset>
                </wp:positionV>
                <wp:extent cx="813795" cy="258685"/>
                <wp:effectExtent l="38100" t="38100" r="37465" b="33655"/>
                <wp:wrapNone/>
                <wp:docPr id="28" name="Ink 28"/>
                <wp:cNvGraphicFramePr/>
                <a:graphic xmlns:a="http://schemas.openxmlformats.org/drawingml/2006/main">
                  <a:graphicData uri="http://schemas.microsoft.com/office/word/2010/wordprocessingInk">
                    <w14:contentPart bwMode="auto" r:id="rId55">
                      <w14:nvContentPartPr>
                        <w14:cNvContentPartPr/>
                      </w14:nvContentPartPr>
                      <w14:xfrm>
                        <a:off x="0" y="0"/>
                        <a:ext cx="813795" cy="258685"/>
                      </w14:xfrm>
                    </w14:contentPart>
                  </a:graphicData>
                </a:graphic>
              </wp:anchor>
            </w:drawing>
          </mc:Choice>
          <mc:Fallback>
            <w:pict>
              <v:shape w14:anchorId="3D96DCC4" id="Ink 28" o:spid="_x0000_s1026" type="#_x0000_t75" style="position:absolute;margin-left:327.8pt;margin-top:83.9pt;width:65.3pt;height:21.5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">
                <v:imagedata r:id="rId56" o:title=""/>
              </v:shape>
            </w:pict>
          </mc:Fallback>
        </mc:AlternateContent>
      </w:r>
      <w:r w:rsidR="00F72360">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8" behindDoc="0" locked="0" layoutInCell="1" allowOverlap="1" wp14:anchorId="61C8DF28" wp14:editId="20B58D14">
                <wp:simplePos x="0" y="0"/>
                <wp:positionH relativeFrom="column">
                  <wp:posOffset>3858895</wp:posOffset>
                </wp:positionH>
                <wp:positionV relativeFrom="paragraph">
                  <wp:posOffset>1139190</wp:posOffset>
                </wp:positionV>
                <wp:extent cx="295200" cy="86400"/>
                <wp:effectExtent l="38100" t="38100" r="10160" b="40640"/>
                <wp:wrapNone/>
                <wp:docPr id="14" name="Ink 14"/>
                <wp:cNvGraphicFramePr/>
                <a:graphic xmlns:a="http://schemas.openxmlformats.org/drawingml/2006/main">
                  <a:graphicData uri="http://schemas.microsoft.com/office/word/2010/wordprocessingInk">
                    <w14:contentPart bwMode="auto" r:id="rId57">
                      <w14:nvContentPartPr>
                        <w14:cNvContentPartPr/>
                      </w14:nvContentPartPr>
                      <w14:xfrm>
                        <a:off x="0" y="0"/>
                        <a:ext cx="295200" cy="86400"/>
                      </w14:xfrm>
                    </w14:contentPart>
                  </a:graphicData>
                </a:graphic>
                <wp14:sizeRelH relativeFrom="margin">
                  <wp14:pctWidth>0</wp14:pctWidth>
                </wp14:sizeRelH>
                <wp14:sizeRelV relativeFrom="margin">
                  <wp14:pctHeight>0</wp14:pctHeight>
                </wp14:sizeRelV>
              </wp:anchor>
            </w:drawing>
          </mc:Choice>
          <mc:Fallback>
            <w:pict>
              <v:shape w14:anchorId="6E46EAE6" id="Ink 14" o:spid="_x0000_s1026" type="#_x0000_t75" style="position:absolute;margin-left:303.25pt;margin-top:89.1pt;width:24.5pt;height: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">
                <v:imagedata r:id="rId58" o:title=""/>
              </v:shape>
            </w:pict>
          </mc:Fallback>
        </mc:AlternateContent>
      </w:r>
      <w:r w:rsidR="00F72360">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7" behindDoc="0" locked="0" layoutInCell="1" allowOverlap="1" wp14:anchorId="6860BD30" wp14:editId="43AD1D86">
                <wp:simplePos x="0" y="0"/>
                <wp:positionH relativeFrom="column">
                  <wp:posOffset>2249202</wp:posOffset>
                </wp:positionH>
                <wp:positionV relativeFrom="paragraph">
                  <wp:posOffset>1129722</wp:posOffset>
                </wp:positionV>
                <wp:extent cx="1398600" cy="63360"/>
                <wp:effectExtent l="50800" t="63500" r="49530" b="64135"/>
                <wp:wrapNone/>
                <wp:docPr id="8" name="Ink 8"/>
                <wp:cNvGraphicFramePr/>
                <a:graphic xmlns:a="http://schemas.openxmlformats.org/drawingml/2006/main">
                  <a:graphicData uri="http://schemas.microsoft.com/office/word/2010/wordprocessingInk">
                    <w14:contentPart bwMode="auto" r:id="rId59">
                      <w14:nvContentPartPr>
                        <w14:cNvContentPartPr/>
                      </w14:nvContentPartPr>
                      <w14:xfrm>
                        <a:off x="0" y="0"/>
                        <a:ext cx="1398600" cy="63360"/>
                      </w14:xfrm>
                    </w14:contentPart>
                  </a:graphicData>
                </a:graphic>
              </wp:anchor>
            </w:drawing>
          </mc:Choice>
          <mc:Fallback>
            <w:pict>
              <v:shape w14:anchorId="05072FB7" id="Ink 8" o:spid="_x0000_s1026" type="#_x0000_t75" style="position:absolute;margin-left:175.7pt;margin-top:86.1pt;width:112.95pt;height:10.7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">
                <v:imagedata r:id="rId60" o:title=""/>
              </v:shape>
            </w:pict>
          </mc:Fallback>
        </mc:AlternateContent>
      </w:r>
      <w:r w:rsidR="00F72360">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6" behindDoc="0" locked="0" layoutInCell="1" allowOverlap="1" wp14:anchorId="660C8AFE" wp14:editId="6DA93D5D">
                <wp:simplePos x="0" y="0"/>
                <wp:positionH relativeFrom="column">
                  <wp:posOffset>944202</wp:posOffset>
                </wp:positionH>
                <wp:positionV relativeFrom="paragraph">
                  <wp:posOffset>1126122</wp:posOffset>
                </wp:positionV>
                <wp:extent cx="752400" cy="36720"/>
                <wp:effectExtent l="50800" t="63500" r="35560" b="65405"/>
                <wp:wrapNone/>
                <wp:docPr id="7" name="Ink 7"/>
                <wp:cNvGraphicFramePr/>
                <a:graphic xmlns:a="http://schemas.openxmlformats.org/drawingml/2006/main">
                  <a:graphicData uri="http://schemas.microsoft.com/office/word/2010/wordprocessingInk">
                    <w14:contentPart bwMode="auto" r:id="rId61">
                      <w14:nvContentPartPr>
                        <w14:cNvContentPartPr/>
                      </w14:nvContentPartPr>
                      <w14:xfrm>
                        <a:off x="0" y="0"/>
                        <a:ext cx="752400" cy="36720"/>
                      </w14:xfrm>
                    </w14:contentPart>
                  </a:graphicData>
                </a:graphic>
              </wp:anchor>
            </w:drawing>
          </mc:Choice>
          <mc:Fallback>
            <w:pict>
              <v:shape w14:anchorId="02CAD4FC" id="Ink 7" o:spid="_x0000_s1026" type="#_x0000_t75" style="position:absolute;margin-left:72.95pt;margin-top:85.85pt;width:62.1pt;height:8.6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">
                <v:imagedata r:id="rId62" o:title=""/>
              </v:shape>
            </w:pict>
          </mc:Fallback>
        </mc:AlternateContent>
      </w:r>
      <w:r w:rsidR="00F72360">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5" behindDoc="0" locked="0" layoutInCell="1" allowOverlap="1" wp14:anchorId="5A21CF75" wp14:editId="74A7D7C1">
                <wp:simplePos x="0" y="0"/>
                <wp:positionH relativeFrom="column">
                  <wp:posOffset>-43278</wp:posOffset>
                </wp:positionH>
                <wp:positionV relativeFrom="paragraph">
                  <wp:posOffset>1116762</wp:posOffset>
                </wp:positionV>
                <wp:extent cx="586800" cy="82800"/>
                <wp:effectExtent l="50800" t="63500" r="0" b="69850"/>
                <wp:wrapNone/>
                <wp:docPr id="6" name="Ink 6"/>
                <wp:cNvGraphicFramePr/>
                <a:graphic xmlns:a="http://schemas.openxmlformats.org/drawingml/2006/main">
                  <a:graphicData uri="http://schemas.microsoft.com/office/word/2010/wordprocessingInk">
                    <w14:contentPart bwMode="auto" r:id="rId63">
                      <w14:nvContentPartPr>
                        <w14:cNvContentPartPr/>
                      </w14:nvContentPartPr>
                      <w14:xfrm>
                        <a:off x="0" y="0"/>
                        <a:ext cx="586800" cy="82800"/>
                      </w14:xfrm>
                    </w14:contentPart>
                  </a:graphicData>
                </a:graphic>
              </wp:anchor>
            </w:drawing>
          </mc:Choice>
          <mc:Fallback>
            <w:pict>
              <v:shape w14:anchorId="07ECA27E" id="Ink 6" o:spid="_x0000_s1026" type="#_x0000_t75" style="position:absolute;margin-left:-4.8pt;margin-top:85.1pt;width:49pt;height:12.1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">
                <v:imagedata r:id="rId64" o:title=""/>
              </v:shape>
            </w:pict>
          </mc:Fallback>
        </mc:AlternateContent>
      </w:r>
      <w:r w:rsidR="00F72360">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4" behindDoc="0" locked="0" layoutInCell="1" allowOverlap="1" wp14:anchorId="146A3227" wp14:editId="738844B0">
                <wp:simplePos x="0" y="0"/>
                <wp:positionH relativeFrom="column">
                  <wp:posOffset>3793242</wp:posOffset>
                </wp:positionH>
                <wp:positionV relativeFrom="paragraph">
                  <wp:posOffset>930642</wp:posOffset>
                </wp:positionV>
                <wp:extent cx="1695240" cy="89640"/>
                <wp:effectExtent l="50800" t="63500" r="45085" b="62865"/>
                <wp:wrapNone/>
                <wp:docPr id="5" name="Ink 5"/>
                <wp:cNvGraphicFramePr/>
                <a:graphic xmlns:a="http://schemas.openxmlformats.org/drawingml/2006/main">
                  <a:graphicData uri="http://schemas.microsoft.com/office/word/2010/wordprocessingInk">
                    <w14:contentPart bwMode="auto" r:id="rId65">
                      <w14:nvContentPartPr>
                        <w14:cNvContentPartPr/>
                      </w14:nvContentPartPr>
                      <w14:xfrm>
                        <a:off x="0" y="0"/>
                        <a:ext cx="1695240" cy="89640"/>
                      </w14:xfrm>
                    </w14:contentPart>
                  </a:graphicData>
                </a:graphic>
              </wp:anchor>
            </w:drawing>
          </mc:Choice>
          <mc:Fallback>
            <w:pict>
              <v:shape w14:anchorId="36E94354" id="Ink 5" o:spid="_x0000_s1026" type="#_x0000_t75" style="position:absolute;margin-left:297.3pt;margin-top:70.5pt;width:136.35pt;height:12.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">
                <v:imagedata r:id="rId66" o:title=""/>
              </v:shape>
            </w:pict>
          </mc:Fallback>
        </mc:AlternateContent>
      </w:r>
      <w:r w:rsidR="00F72360">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3" behindDoc="0" locked="0" layoutInCell="1" allowOverlap="1" wp14:anchorId="1FB6F24B" wp14:editId="37BDA660">
                <wp:simplePos x="0" y="0"/>
                <wp:positionH relativeFrom="column">
                  <wp:posOffset>3004842</wp:posOffset>
                </wp:positionH>
                <wp:positionV relativeFrom="paragraph">
                  <wp:posOffset>954042</wp:posOffset>
                </wp:positionV>
                <wp:extent cx="669600" cy="73080"/>
                <wp:effectExtent l="50800" t="63500" r="54610" b="66675"/>
                <wp:wrapNone/>
                <wp:docPr id="4" name="Ink 4"/>
                <wp:cNvGraphicFramePr/>
                <a:graphic xmlns:a="http://schemas.openxmlformats.org/drawingml/2006/main">
                  <a:graphicData uri="http://schemas.microsoft.com/office/word/2010/wordprocessingInk">
                    <w14:contentPart bwMode="auto" r:id="rId67">
                      <w14:nvContentPartPr>
                        <w14:cNvContentPartPr/>
                      </w14:nvContentPartPr>
                      <w14:xfrm>
                        <a:off x="0" y="0"/>
                        <a:ext cx="669600" cy="73080"/>
                      </w14:xfrm>
                    </w14:contentPart>
                  </a:graphicData>
                </a:graphic>
              </wp:anchor>
            </w:drawing>
          </mc:Choice>
          <mc:Fallback>
            <w:pict>
              <v:shape w14:anchorId="52D03388" id="Ink 4" o:spid="_x0000_s1026" type="#_x0000_t75" style="position:absolute;margin-left:235.2pt;margin-top:72.25pt;width:55.55pt;height:11.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">
                <v:imagedata r:id="rId68" o:title=""/>
              </v:shape>
            </w:pict>
          </mc:Fallback>
        </mc:AlternateContent>
      </w:r>
      <w:r w:rsidR="00F72360">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2" behindDoc="0" locked="0" layoutInCell="1" allowOverlap="1" wp14:anchorId="68E0404C" wp14:editId="0FC243F0">
                <wp:simplePos x="0" y="0"/>
                <wp:positionH relativeFrom="column">
                  <wp:posOffset>3084402</wp:posOffset>
                </wp:positionH>
                <wp:positionV relativeFrom="paragraph">
                  <wp:posOffset>990402</wp:posOffset>
                </wp:positionV>
                <wp:extent cx="69840" cy="27000"/>
                <wp:effectExtent l="50800" t="63500" r="45085" b="62230"/>
                <wp:wrapNone/>
                <wp:docPr id="3" name="Ink 3"/>
                <wp:cNvGraphicFramePr/>
                <a:graphic xmlns:a="http://schemas.openxmlformats.org/drawingml/2006/main">
                  <a:graphicData uri="http://schemas.microsoft.com/office/word/2010/wordprocessingInk">
                    <w14:contentPart bwMode="auto" r:id="rId69">
                      <w14:nvContentPartPr>
                        <w14:cNvContentPartPr/>
                      </w14:nvContentPartPr>
                      <w14:xfrm>
                        <a:off x="0" y="0"/>
                        <a:ext cx="69840" cy="27000"/>
                      </w14:xfrm>
                    </w14:contentPart>
                  </a:graphicData>
                </a:graphic>
              </wp:anchor>
            </w:drawing>
          </mc:Choice>
          <mc:Fallback>
            <w:pict>
              <v:shape w14:anchorId="01EDF1F3" id="Ink 3" o:spid="_x0000_s1026" type="#_x0000_t75" style="position:absolute;margin-left:241.45pt;margin-top:75.2pt;width:8.35pt;height:7.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">
                <v:imagedata r:id="rId70" o:title=""/>
              </v:shape>
            </w:pict>
          </mc:Fallback>
        </mc:AlternateContent>
      </w:r>
      <w:r w:rsidR="00F72360">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1" behindDoc="0" locked="0" layoutInCell="1" allowOverlap="1" wp14:anchorId="50046191" wp14:editId="5F73D604">
                <wp:simplePos x="0" y="0"/>
                <wp:positionH relativeFrom="column">
                  <wp:posOffset>1086402</wp:posOffset>
                </wp:positionH>
                <wp:positionV relativeFrom="paragraph">
                  <wp:posOffset>980447</wp:posOffset>
                </wp:positionV>
                <wp:extent cx="480600" cy="27000"/>
                <wp:effectExtent l="50800" t="63500" r="53340" b="62230"/>
                <wp:wrapNone/>
                <wp:docPr id="2" name="Ink 2"/>
                <wp:cNvGraphicFramePr/>
                <a:graphic xmlns:a="http://schemas.openxmlformats.org/drawingml/2006/main">
                  <a:graphicData uri="http://schemas.microsoft.com/office/word/2010/wordprocessingInk">
                    <w14:contentPart bwMode="auto" r:id="rId71">
                      <w14:nvContentPartPr>
                        <w14:cNvContentPartPr/>
                      </w14:nvContentPartPr>
                      <w14:xfrm>
                        <a:off x="0" y="0"/>
                        <a:ext cx="480600" cy="27000"/>
                      </w14:xfrm>
                    </w14:contentPart>
                  </a:graphicData>
                </a:graphic>
              </wp:anchor>
            </w:drawing>
          </mc:Choice>
          <mc:Fallback>
            <w:pict>
              <v:shape w14:anchorId="564235ED" id="Ink 2" o:spid="_x0000_s1026" type="#_x0000_t75" style="position:absolute;margin-left:84.15pt;margin-top:74.4pt;width:40.7pt;height:7.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">
                <v:imagedata r:id="rId72" o:title=""/>
              </v:shape>
            </w:pict>
          </mc:Fallback>
        </mc:AlternateContent>
      </w:r>
      <w:r w:rsidR="00257557">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658240" behindDoc="0" locked="0" layoutInCell="1" allowOverlap="1" wp14:anchorId="20794921" wp14:editId="736165EE">
                <wp:simplePos x="0" y="0"/>
                <wp:positionH relativeFrom="column">
                  <wp:posOffset>4249002</wp:posOffset>
                </wp:positionH>
                <wp:positionV relativeFrom="paragraph">
                  <wp:posOffset>612887</wp:posOffset>
                </wp:positionV>
                <wp:extent cx="1118160" cy="46800"/>
                <wp:effectExtent l="50800" t="63500" r="25400" b="67945"/>
                <wp:wrapNone/>
                <wp:docPr id="1" name="Ink 1"/>
                <wp:cNvGraphicFramePr/>
                <a:graphic xmlns:a="http://schemas.openxmlformats.org/drawingml/2006/main">
                  <a:graphicData uri="http://schemas.microsoft.com/office/word/2010/wordprocessingInk">
                    <w14:contentPart bwMode="auto" r:id="rId73">
                      <w14:nvContentPartPr>
                        <w14:cNvContentPartPr/>
                      </w14:nvContentPartPr>
                      <w14:xfrm>
                        <a:off x="0" y="0"/>
                        <a:ext cx="1118160" cy="46800"/>
                      </w14:xfrm>
                    </w14:contentPart>
                  </a:graphicData>
                </a:graphic>
              </wp:anchor>
            </w:drawing>
          </mc:Choice>
          <mc:Fallback>
            <w:pict>
              <v:shape w14:anchorId="0DF555ED" id="Ink 1" o:spid="_x0000_s1026" type="#_x0000_t75" style="position:absolute;margin-left:333.15pt;margin-top:45.4pt;width:90.9pt;height:9.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">
                <v:imagedata r:id="rId74" o:title=""/>
              </v:shape>
            </w:pict>
          </mc:Fallback>
        </mc:AlternateContent>
      </w:r>
      <w:r w:rsidR="00D43748" w:rsidRPr="00D43748">
        <w:rPr>
          <w:rFonts w:ascii="Times New Roman" w:eastAsia="Times New Roman" w:hAnsi="Times New Roman" w:cs="Times New Roman"/>
          <w:b/>
          <w:bCs/>
          <w:kern w:val="0"/>
          <w:sz w:val="24"/>
          <w:szCs w:val="24"/>
          <w14:ligatures w14:val="none"/>
        </w:rPr>
        <w:t xml:space="preserve">Daniel 4:1-37 (NASB) </w:t>
      </w:r>
      <w:r w:rsidR="00D43748" w:rsidRPr="00D43748">
        <w:rPr>
          <w:rFonts w:ascii="Times New Roman" w:eastAsia="Times New Roman" w:hAnsi="Times New Roman" w:cs="Times New Roman"/>
          <w:kern w:val="0"/>
          <w:sz w:val="24"/>
          <w:szCs w:val="24"/>
          <w14:ligatures w14:val="none"/>
        </w:rPr>
        <w:br/>
      </w:r>
      <w:r w:rsidR="00D43748" w:rsidRPr="00D43748">
        <w:rPr>
          <w:rFonts w:ascii="Times New Roman" w:eastAsia="Times New Roman" w:hAnsi="Times New Roman" w:cs="Times New Roman"/>
          <w:color w:val="000000"/>
          <w:kern w:val="0"/>
          <w:sz w:val="24"/>
          <w:szCs w:val="24"/>
          <w:vertAlign w:val="superscript"/>
          <w14:ligatures w14:val="none"/>
        </w:rPr>
        <w:t xml:space="preserve">1 </w:t>
      </w:r>
      <w:r w:rsidR="00D43748" w:rsidRPr="00D43748">
        <w:rPr>
          <w:rFonts w:ascii="Times New Roman" w:eastAsia="Times New Roman" w:hAnsi="Times New Roman" w:cs="Times New Roman"/>
          <w:kern w:val="0"/>
          <w:sz w:val="24"/>
          <w:szCs w:val="24"/>
          <w14:ligatures w14:val="none"/>
        </w:rPr>
        <w:t xml:space="preserve"> Nebuchadnezzar the king to all the peoples, nations, and </w:t>
      </w:r>
      <w:r w:rsidR="00D43748" w:rsidRPr="00D43748">
        <w:rPr>
          <w:rFonts w:ascii="Times New Roman" w:eastAsia="Times New Roman" w:hAnsi="Times New Roman" w:cs="Times New Roman"/>
          <w:i/>
          <w:iCs/>
          <w:kern w:val="0"/>
          <w:sz w:val="24"/>
          <w:szCs w:val="24"/>
          <w14:ligatures w14:val="none"/>
        </w:rPr>
        <w:t>men of every</w:t>
      </w:r>
      <w:r w:rsidR="00D43748" w:rsidRPr="00D43748">
        <w:rPr>
          <w:rFonts w:ascii="Times New Roman" w:eastAsia="Times New Roman" w:hAnsi="Times New Roman" w:cs="Times New Roman"/>
          <w:kern w:val="0"/>
          <w:sz w:val="24"/>
          <w:szCs w:val="24"/>
          <w14:ligatures w14:val="none"/>
        </w:rPr>
        <w:t xml:space="preserve"> language that live in all the earth: "May your peace abound! </w:t>
      </w:r>
      <w:r w:rsidR="00D43748" w:rsidRPr="00D43748">
        <w:rPr>
          <w:rFonts w:ascii="Times New Roman" w:eastAsia="Times New Roman" w:hAnsi="Times New Roman" w:cs="Times New Roman"/>
          <w:kern w:val="0"/>
          <w:sz w:val="24"/>
          <w:szCs w:val="24"/>
          <w14:ligatures w14:val="none"/>
        </w:rPr>
        <w:br/>
      </w:r>
      <w:r w:rsidR="00D43748" w:rsidRPr="00D43748">
        <w:rPr>
          <w:rFonts w:ascii="Times New Roman" w:eastAsia="Times New Roman" w:hAnsi="Times New Roman" w:cs="Times New Roman"/>
          <w:color w:val="000000"/>
          <w:kern w:val="0"/>
          <w:sz w:val="24"/>
          <w:szCs w:val="24"/>
          <w:vertAlign w:val="superscript"/>
          <w14:ligatures w14:val="none"/>
        </w:rPr>
        <w:t xml:space="preserve">2 </w:t>
      </w:r>
      <w:r w:rsidR="00D43748" w:rsidRPr="00D43748">
        <w:rPr>
          <w:rFonts w:ascii="Times New Roman" w:eastAsia="Times New Roman" w:hAnsi="Times New Roman" w:cs="Times New Roman"/>
          <w:kern w:val="0"/>
          <w:sz w:val="24"/>
          <w:szCs w:val="24"/>
          <w14:ligatures w14:val="none"/>
        </w:rPr>
        <w:t xml:space="preserve"> "It has seemed good to me to declare the signs and wonders which the Most High God has done for me. </w:t>
      </w:r>
      <w:r w:rsidR="00D43748" w:rsidRPr="00D43748">
        <w:rPr>
          <w:rFonts w:ascii="Times New Roman" w:eastAsia="Times New Roman" w:hAnsi="Times New Roman" w:cs="Times New Roman"/>
          <w:kern w:val="0"/>
          <w:sz w:val="24"/>
          <w:szCs w:val="24"/>
          <w14:ligatures w14:val="none"/>
        </w:rPr>
        <w:br/>
      </w:r>
      <w:r w:rsidR="00D43748" w:rsidRPr="00D43748">
        <w:rPr>
          <w:rFonts w:ascii="Times New Roman" w:eastAsia="Times New Roman" w:hAnsi="Times New Roman" w:cs="Times New Roman"/>
          <w:color w:val="000000"/>
          <w:kern w:val="0"/>
          <w:sz w:val="24"/>
          <w:szCs w:val="24"/>
          <w:vertAlign w:val="superscript"/>
          <w14:ligatures w14:val="none"/>
        </w:rPr>
        <w:t xml:space="preserve">3 </w:t>
      </w:r>
      <w:r w:rsidR="00D43748" w:rsidRPr="00D43748">
        <w:rPr>
          <w:rFonts w:ascii="Times New Roman" w:eastAsia="Times New Roman" w:hAnsi="Times New Roman" w:cs="Times New Roman"/>
          <w:kern w:val="0"/>
          <w:sz w:val="24"/>
          <w:szCs w:val="24"/>
          <w14:ligatures w14:val="none"/>
        </w:rPr>
        <w:t xml:space="preserve"> "How great are His signs And how mighty are His wonders! His kingdom is an everlasting kingdom And His dominion is from generation to generation. </w:t>
      </w:r>
      <w:r w:rsidR="00D43748" w:rsidRPr="00D43748">
        <w:rPr>
          <w:rFonts w:ascii="Times New Roman" w:eastAsia="Times New Roman" w:hAnsi="Times New Roman" w:cs="Times New Roman"/>
          <w:kern w:val="0"/>
          <w:sz w:val="24"/>
          <w:szCs w:val="24"/>
          <w14:ligatures w14:val="none"/>
        </w:rPr>
        <w:br/>
      </w:r>
      <w:r w:rsidR="00D43748" w:rsidRPr="00D43748">
        <w:rPr>
          <w:rFonts w:ascii="Times New Roman" w:eastAsia="Times New Roman" w:hAnsi="Times New Roman" w:cs="Times New Roman"/>
          <w:color w:val="000000"/>
          <w:kern w:val="0"/>
          <w:sz w:val="24"/>
          <w:szCs w:val="24"/>
          <w:vertAlign w:val="superscript"/>
          <w14:ligatures w14:val="none"/>
        </w:rPr>
        <w:t xml:space="preserve">4 </w:t>
      </w:r>
      <w:r w:rsidR="00D43748" w:rsidRPr="00D43748">
        <w:rPr>
          <w:rFonts w:ascii="Times New Roman" w:eastAsia="Times New Roman" w:hAnsi="Times New Roman" w:cs="Times New Roman"/>
          <w:kern w:val="0"/>
          <w:sz w:val="24"/>
          <w:szCs w:val="24"/>
          <w14:ligatures w14:val="none"/>
        </w:rPr>
        <w:t xml:space="preserve"> "I, Nebuchadnezzar, was at ease in my house and flourishing in my palace. </w:t>
      </w:r>
      <w:r w:rsidR="00D43748" w:rsidRPr="00D43748">
        <w:rPr>
          <w:rFonts w:ascii="Times New Roman" w:eastAsia="Times New Roman" w:hAnsi="Times New Roman" w:cs="Times New Roman"/>
          <w:kern w:val="0"/>
          <w:sz w:val="24"/>
          <w:szCs w:val="24"/>
          <w14:ligatures w14:val="none"/>
        </w:rPr>
        <w:br/>
      </w:r>
      <w:r w:rsidR="00D43748" w:rsidRPr="00D43748">
        <w:rPr>
          <w:rFonts w:ascii="Times New Roman" w:eastAsia="Times New Roman" w:hAnsi="Times New Roman" w:cs="Times New Roman"/>
          <w:color w:val="000000"/>
          <w:kern w:val="0"/>
          <w:sz w:val="24"/>
          <w:szCs w:val="24"/>
          <w:vertAlign w:val="superscript"/>
          <w14:ligatures w14:val="none"/>
        </w:rPr>
        <w:t xml:space="preserve">5 </w:t>
      </w:r>
      <w:r w:rsidR="00D43748" w:rsidRPr="00D43748">
        <w:rPr>
          <w:rFonts w:ascii="Times New Roman" w:eastAsia="Times New Roman" w:hAnsi="Times New Roman" w:cs="Times New Roman"/>
          <w:kern w:val="0"/>
          <w:sz w:val="24"/>
          <w:szCs w:val="24"/>
          <w14:ligatures w14:val="none"/>
        </w:rPr>
        <w:t xml:space="preserve"> "I saw a dream and it made me fearful; and </w:t>
      </w:r>
      <w:r w:rsidR="00D43748" w:rsidRPr="00D43748">
        <w:rPr>
          <w:rFonts w:ascii="Times New Roman" w:eastAsia="Times New Roman" w:hAnsi="Times New Roman" w:cs="Times New Roman"/>
          <w:i/>
          <w:iCs/>
          <w:kern w:val="0"/>
          <w:sz w:val="24"/>
          <w:szCs w:val="24"/>
          <w14:ligatures w14:val="none"/>
        </w:rPr>
        <w:t>these</w:t>
      </w:r>
      <w:r w:rsidR="00D43748" w:rsidRPr="00D43748">
        <w:rPr>
          <w:rFonts w:ascii="Times New Roman" w:eastAsia="Times New Roman" w:hAnsi="Times New Roman" w:cs="Times New Roman"/>
          <w:kern w:val="0"/>
          <w:sz w:val="24"/>
          <w:szCs w:val="24"/>
          <w14:ligatures w14:val="none"/>
        </w:rPr>
        <w:t xml:space="preserve"> fantasies </w:t>
      </w:r>
      <w:r w:rsidR="00D43748" w:rsidRPr="00D43748">
        <w:rPr>
          <w:rFonts w:ascii="Times New Roman" w:eastAsia="Times New Roman" w:hAnsi="Times New Roman" w:cs="Times New Roman"/>
          <w:i/>
          <w:iCs/>
          <w:kern w:val="0"/>
          <w:sz w:val="24"/>
          <w:szCs w:val="24"/>
          <w14:ligatures w14:val="none"/>
        </w:rPr>
        <w:t>as I lay</w:t>
      </w:r>
      <w:r w:rsidR="00D43748" w:rsidRPr="00D43748">
        <w:rPr>
          <w:rFonts w:ascii="Times New Roman" w:eastAsia="Times New Roman" w:hAnsi="Times New Roman" w:cs="Times New Roman"/>
          <w:kern w:val="0"/>
          <w:sz w:val="24"/>
          <w:szCs w:val="24"/>
          <w14:ligatures w14:val="none"/>
        </w:rPr>
        <w:t xml:space="preserve"> on my bed and the visions in my mind kept alarming me. </w:t>
      </w:r>
      <w:r w:rsidR="00D43748" w:rsidRPr="00D43748">
        <w:rPr>
          <w:rFonts w:ascii="Times New Roman" w:eastAsia="Times New Roman" w:hAnsi="Times New Roman" w:cs="Times New Roman"/>
          <w:kern w:val="0"/>
          <w:sz w:val="24"/>
          <w:szCs w:val="24"/>
          <w14:ligatures w14:val="none"/>
        </w:rPr>
        <w:br/>
      </w:r>
      <w:r w:rsidR="00D43748" w:rsidRPr="00D43748">
        <w:rPr>
          <w:rFonts w:ascii="Times New Roman" w:eastAsia="Times New Roman" w:hAnsi="Times New Roman" w:cs="Times New Roman"/>
          <w:color w:val="000000"/>
          <w:kern w:val="0"/>
          <w:sz w:val="24"/>
          <w:szCs w:val="24"/>
          <w:vertAlign w:val="superscript"/>
          <w14:ligatures w14:val="none"/>
        </w:rPr>
        <w:t xml:space="preserve">6 </w:t>
      </w:r>
      <w:r w:rsidR="00D43748" w:rsidRPr="00D43748">
        <w:rPr>
          <w:rFonts w:ascii="Times New Roman" w:eastAsia="Times New Roman" w:hAnsi="Times New Roman" w:cs="Times New Roman"/>
          <w:kern w:val="0"/>
          <w:sz w:val="24"/>
          <w:szCs w:val="24"/>
          <w14:ligatures w14:val="none"/>
        </w:rPr>
        <w:t xml:space="preserve"> "So I gave orders to bring into my presence all the wise men of Babylon, that they might make known to me the interpretation of the dream. </w:t>
      </w:r>
      <w:r w:rsidR="00D43748" w:rsidRPr="00D43748">
        <w:rPr>
          <w:rFonts w:ascii="Times New Roman" w:eastAsia="Times New Roman" w:hAnsi="Times New Roman" w:cs="Times New Roman"/>
          <w:kern w:val="0"/>
          <w:sz w:val="24"/>
          <w:szCs w:val="24"/>
          <w14:ligatures w14:val="none"/>
        </w:rPr>
        <w:br/>
      </w:r>
      <w:r w:rsidR="00D43748" w:rsidRPr="00D43748">
        <w:rPr>
          <w:rFonts w:ascii="Times New Roman" w:eastAsia="Times New Roman" w:hAnsi="Times New Roman" w:cs="Times New Roman"/>
          <w:color w:val="000000"/>
          <w:kern w:val="0"/>
          <w:sz w:val="24"/>
          <w:szCs w:val="24"/>
          <w:vertAlign w:val="superscript"/>
          <w14:ligatures w14:val="none"/>
        </w:rPr>
        <w:t xml:space="preserve">7 </w:t>
      </w:r>
      <w:r w:rsidR="00D43748" w:rsidRPr="00D43748">
        <w:rPr>
          <w:rFonts w:ascii="Times New Roman" w:eastAsia="Times New Roman" w:hAnsi="Times New Roman" w:cs="Times New Roman"/>
          <w:kern w:val="0"/>
          <w:sz w:val="24"/>
          <w:szCs w:val="24"/>
          <w14:ligatures w14:val="none"/>
        </w:rPr>
        <w:t xml:space="preserve"> "Then the magicians, the conjurers, the Chaldeans and the diviners came in and I related the dream to them, but they could not make its interpretation known to me. </w:t>
      </w:r>
      <w:r w:rsidR="00D43748" w:rsidRPr="00D43748">
        <w:rPr>
          <w:rFonts w:ascii="Times New Roman" w:eastAsia="Times New Roman" w:hAnsi="Times New Roman" w:cs="Times New Roman"/>
          <w:kern w:val="0"/>
          <w:sz w:val="24"/>
          <w:szCs w:val="24"/>
          <w14:ligatures w14:val="none"/>
        </w:rPr>
        <w:br/>
      </w:r>
      <w:r w:rsidR="00D43748" w:rsidRPr="00D43748">
        <w:rPr>
          <w:rFonts w:ascii="Times New Roman" w:eastAsia="Times New Roman" w:hAnsi="Times New Roman" w:cs="Times New Roman"/>
          <w:color w:val="000000"/>
          <w:kern w:val="0"/>
          <w:sz w:val="24"/>
          <w:szCs w:val="24"/>
          <w:vertAlign w:val="superscript"/>
          <w14:ligatures w14:val="none"/>
        </w:rPr>
        <w:t xml:space="preserve">8 </w:t>
      </w:r>
      <w:r w:rsidR="00D43748" w:rsidRPr="00D43748">
        <w:rPr>
          <w:rFonts w:ascii="Times New Roman" w:eastAsia="Times New Roman" w:hAnsi="Times New Roman" w:cs="Times New Roman"/>
          <w:kern w:val="0"/>
          <w:sz w:val="24"/>
          <w:szCs w:val="24"/>
          <w14:ligatures w14:val="none"/>
        </w:rPr>
        <w:t xml:space="preserve"> "But finally Daniel came in before me, whose name is Belteshazzar according to the name of my god, and in whom is a spirit of the holy gods; and I related the dream to him, </w:t>
      </w:r>
      <w:r w:rsidR="00D43748" w:rsidRPr="00D43748">
        <w:rPr>
          <w:rFonts w:ascii="Times New Roman" w:eastAsia="Times New Roman" w:hAnsi="Times New Roman" w:cs="Times New Roman"/>
          <w:i/>
          <w:iCs/>
          <w:kern w:val="0"/>
          <w:sz w:val="24"/>
          <w:szCs w:val="24"/>
          <w14:ligatures w14:val="none"/>
        </w:rPr>
        <w:t>saying,</w:t>
      </w:r>
      <w:r w:rsidR="00D43748" w:rsidRPr="00D43748">
        <w:rPr>
          <w:rFonts w:ascii="Times New Roman" w:eastAsia="Times New Roman" w:hAnsi="Times New Roman" w:cs="Times New Roman"/>
          <w:kern w:val="0"/>
          <w:sz w:val="24"/>
          <w:szCs w:val="24"/>
          <w14:ligatures w14:val="none"/>
        </w:rPr>
        <w:t xml:space="preserve"> </w:t>
      </w:r>
      <w:r w:rsidR="00D43748" w:rsidRPr="00D43748">
        <w:rPr>
          <w:rFonts w:ascii="Times New Roman" w:eastAsia="Times New Roman" w:hAnsi="Times New Roman" w:cs="Times New Roman"/>
          <w:kern w:val="0"/>
          <w:sz w:val="24"/>
          <w:szCs w:val="24"/>
          <w14:ligatures w14:val="none"/>
        </w:rPr>
        <w:br/>
      </w:r>
      <w:r w:rsidR="00D43748" w:rsidRPr="00D43748">
        <w:rPr>
          <w:rFonts w:ascii="Times New Roman" w:eastAsia="Times New Roman" w:hAnsi="Times New Roman" w:cs="Times New Roman"/>
          <w:color w:val="000000"/>
          <w:kern w:val="0"/>
          <w:sz w:val="24"/>
          <w:szCs w:val="24"/>
          <w:vertAlign w:val="superscript"/>
          <w14:ligatures w14:val="none"/>
        </w:rPr>
        <w:t xml:space="preserve">9 </w:t>
      </w:r>
      <w:r w:rsidR="00D43748" w:rsidRPr="00D43748">
        <w:rPr>
          <w:rFonts w:ascii="Times New Roman" w:eastAsia="Times New Roman" w:hAnsi="Times New Roman" w:cs="Times New Roman"/>
          <w:kern w:val="0"/>
          <w:sz w:val="24"/>
          <w:szCs w:val="24"/>
          <w14:ligatures w14:val="none"/>
        </w:rPr>
        <w:t xml:space="preserve"> 'O Belteshazzar, chief of the magicians, since I know that a spirit of the holy gods is in you and no mystery baffles you, tell </w:t>
      </w:r>
      <w:r w:rsidR="00D43748" w:rsidRPr="00D43748">
        <w:rPr>
          <w:rFonts w:ascii="Times New Roman" w:eastAsia="Times New Roman" w:hAnsi="Times New Roman" w:cs="Times New Roman"/>
          <w:i/>
          <w:iCs/>
          <w:kern w:val="0"/>
          <w:sz w:val="24"/>
          <w:szCs w:val="24"/>
          <w14:ligatures w14:val="none"/>
        </w:rPr>
        <w:t>me</w:t>
      </w:r>
      <w:r w:rsidR="00D43748" w:rsidRPr="00D43748">
        <w:rPr>
          <w:rFonts w:ascii="Times New Roman" w:eastAsia="Times New Roman" w:hAnsi="Times New Roman" w:cs="Times New Roman"/>
          <w:kern w:val="0"/>
          <w:sz w:val="24"/>
          <w:szCs w:val="24"/>
          <w14:ligatures w14:val="none"/>
        </w:rPr>
        <w:t xml:space="preserve"> the visions of my dream which I have seen, along with its interpretation. </w:t>
      </w:r>
      <w:r w:rsidR="00D43748" w:rsidRPr="00D43748">
        <w:rPr>
          <w:rFonts w:ascii="Times New Roman" w:eastAsia="Times New Roman" w:hAnsi="Times New Roman" w:cs="Times New Roman"/>
          <w:kern w:val="0"/>
          <w:sz w:val="24"/>
          <w:szCs w:val="24"/>
          <w14:ligatures w14:val="none"/>
        </w:rPr>
        <w:br/>
      </w:r>
      <w:r w:rsidR="00D43748" w:rsidRPr="00D43748">
        <w:rPr>
          <w:rFonts w:ascii="Times New Roman" w:eastAsia="Times New Roman" w:hAnsi="Times New Roman" w:cs="Times New Roman"/>
          <w:color w:val="000000"/>
          <w:kern w:val="0"/>
          <w:sz w:val="24"/>
          <w:szCs w:val="24"/>
          <w:vertAlign w:val="superscript"/>
          <w14:ligatures w14:val="none"/>
        </w:rPr>
        <w:t xml:space="preserve">10 </w:t>
      </w:r>
      <w:r w:rsidR="00D43748" w:rsidRPr="00D43748">
        <w:rPr>
          <w:rFonts w:ascii="Times New Roman" w:eastAsia="Times New Roman" w:hAnsi="Times New Roman" w:cs="Times New Roman"/>
          <w:kern w:val="0"/>
          <w:sz w:val="24"/>
          <w:szCs w:val="24"/>
          <w14:ligatures w14:val="none"/>
        </w:rPr>
        <w:t xml:space="preserve"> 'Now </w:t>
      </w:r>
      <w:r w:rsidR="00D43748" w:rsidRPr="00D43748">
        <w:rPr>
          <w:rFonts w:ascii="Times New Roman" w:eastAsia="Times New Roman" w:hAnsi="Times New Roman" w:cs="Times New Roman"/>
          <w:i/>
          <w:iCs/>
          <w:kern w:val="0"/>
          <w:sz w:val="24"/>
          <w:szCs w:val="24"/>
          <w14:ligatures w14:val="none"/>
        </w:rPr>
        <w:t>these were</w:t>
      </w:r>
      <w:r w:rsidR="00D43748" w:rsidRPr="00D43748">
        <w:rPr>
          <w:rFonts w:ascii="Times New Roman" w:eastAsia="Times New Roman" w:hAnsi="Times New Roman" w:cs="Times New Roman"/>
          <w:kern w:val="0"/>
          <w:sz w:val="24"/>
          <w:szCs w:val="24"/>
          <w14:ligatures w14:val="none"/>
        </w:rPr>
        <w:t xml:space="preserve"> the visions in my mind </w:t>
      </w:r>
      <w:r w:rsidR="00D43748" w:rsidRPr="00D43748">
        <w:rPr>
          <w:rFonts w:ascii="Times New Roman" w:eastAsia="Times New Roman" w:hAnsi="Times New Roman" w:cs="Times New Roman"/>
          <w:i/>
          <w:iCs/>
          <w:kern w:val="0"/>
          <w:sz w:val="24"/>
          <w:szCs w:val="24"/>
          <w14:ligatures w14:val="none"/>
        </w:rPr>
        <w:t>as I lay</w:t>
      </w:r>
      <w:r w:rsidR="00D43748" w:rsidRPr="00D43748">
        <w:rPr>
          <w:rFonts w:ascii="Times New Roman" w:eastAsia="Times New Roman" w:hAnsi="Times New Roman" w:cs="Times New Roman"/>
          <w:kern w:val="0"/>
          <w:sz w:val="24"/>
          <w:szCs w:val="24"/>
          <w14:ligatures w14:val="none"/>
        </w:rPr>
        <w:t xml:space="preserve"> on my bed: I was looking, and behold, </w:t>
      </w:r>
      <w:r w:rsidR="00D43748" w:rsidRPr="00D43748">
        <w:rPr>
          <w:rFonts w:ascii="Times New Roman" w:eastAsia="Times New Roman" w:hAnsi="Times New Roman" w:cs="Times New Roman"/>
          <w:i/>
          <w:iCs/>
          <w:kern w:val="0"/>
          <w:sz w:val="24"/>
          <w:szCs w:val="24"/>
          <w14:ligatures w14:val="none"/>
        </w:rPr>
        <w:t>there was</w:t>
      </w:r>
      <w:r w:rsidR="00D43748" w:rsidRPr="00D43748">
        <w:rPr>
          <w:rFonts w:ascii="Times New Roman" w:eastAsia="Times New Roman" w:hAnsi="Times New Roman" w:cs="Times New Roman"/>
          <w:kern w:val="0"/>
          <w:sz w:val="24"/>
          <w:szCs w:val="24"/>
          <w14:ligatures w14:val="none"/>
        </w:rPr>
        <w:t xml:space="preserve"> a tree in the midst of the earth and its height </w:t>
      </w:r>
      <w:r w:rsidR="00D43748" w:rsidRPr="00D43748">
        <w:rPr>
          <w:rFonts w:ascii="Times New Roman" w:eastAsia="Times New Roman" w:hAnsi="Times New Roman" w:cs="Times New Roman"/>
          <w:i/>
          <w:iCs/>
          <w:kern w:val="0"/>
          <w:sz w:val="24"/>
          <w:szCs w:val="24"/>
          <w14:ligatures w14:val="none"/>
        </w:rPr>
        <w:t>was</w:t>
      </w:r>
      <w:r w:rsidR="00D43748" w:rsidRPr="00D43748">
        <w:rPr>
          <w:rFonts w:ascii="Times New Roman" w:eastAsia="Times New Roman" w:hAnsi="Times New Roman" w:cs="Times New Roman"/>
          <w:kern w:val="0"/>
          <w:sz w:val="24"/>
          <w:szCs w:val="24"/>
          <w14:ligatures w14:val="none"/>
        </w:rPr>
        <w:t xml:space="preserve"> great. </w:t>
      </w:r>
      <w:r w:rsidR="00D43748" w:rsidRPr="00D43748">
        <w:rPr>
          <w:rFonts w:ascii="Times New Roman" w:eastAsia="Times New Roman" w:hAnsi="Times New Roman" w:cs="Times New Roman"/>
          <w:kern w:val="0"/>
          <w:sz w:val="24"/>
          <w:szCs w:val="24"/>
          <w14:ligatures w14:val="none"/>
        </w:rPr>
        <w:br/>
      </w:r>
      <w:r w:rsidR="00D43748" w:rsidRPr="00D43748">
        <w:rPr>
          <w:rFonts w:ascii="Times New Roman" w:eastAsia="Times New Roman" w:hAnsi="Times New Roman" w:cs="Times New Roman"/>
          <w:color w:val="000000"/>
          <w:kern w:val="0"/>
          <w:sz w:val="24"/>
          <w:szCs w:val="24"/>
          <w:vertAlign w:val="superscript"/>
          <w14:ligatures w14:val="none"/>
        </w:rPr>
        <w:t xml:space="preserve">11 </w:t>
      </w:r>
      <w:r w:rsidR="00D43748" w:rsidRPr="00D43748">
        <w:rPr>
          <w:rFonts w:ascii="Times New Roman" w:eastAsia="Times New Roman" w:hAnsi="Times New Roman" w:cs="Times New Roman"/>
          <w:kern w:val="0"/>
          <w:sz w:val="24"/>
          <w:szCs w:val="24"/>
          <w14:ligatures w14:val="none"/>
        </w:rPr>
        <w:t xml:space="preserve"> 'The tree grew large and became strong And its height reached to the sky, And it </w:t>
      </w:r>
      <w:r w:rsidR="00D43748" w:rsidRPr="00D43748">
        <w:rPr>
          <w:rFonts w:ascii="Times New Roman" w:eastAsia="Times New Roman" w:hAnsi="Times New Roman" w:cs="Times New Roman"/>
          <w:i/>
          <w:iCs/>
          <w:kern w:val="0"/>
          <w:sz w:val="24"/>
          <w:szCs w:val="24"/>
          <w14:ligatures w14:val="none"/>
        </w:rPr>
        <w:t>was</w:t>
      </w:r>
      <w:r w:rsidR="00D43748" w:rsidRPr="00D43748">
        <w:rPr>
          <w:rFonts w:ascii="Times New Roman" w:eastAsia="Times New Roman" w:hAnsi="Times New Roman" w:cs="Times New Roman"/>
          <w:kern w:val="0"/>
          <w:sz w:val="24"/>
          <w:szCs w:val="24"/>
          <w14:ligatures w14:val="none"/>
        </w:rPr>
        <w:t xml:space="preserve"> visible to the end of the whole earth. </w:t>
      </w:r>
      <w:r w:rsidR="00D43748" w:rsidRPr="00D43748">
        <w:rPr>
          <w:rFonts w:ascii="Times New Roman" w:eastAsia="Times New Roman" w:hAnsi="Times New Roman" w:cs="Times New Roman"/>
          <w:kern w:val="0"/>
          <w:sz w:val="24"/>
          <w:szCs w:val="24"/>
          <w14:ligatures w14:val="none"/>
        </w:rPr>
        <w:br/>
      </w:r>
      <w:r w:rsidR="00D43748" w:rsidRPr="00D43748">
        <w:rPr>
          <w:rFonts w:ascii="Times New Roman" w:eastAsia="Times New Roman" w:hAnsi="Times New Roman" w:cs="Times New Roman"/>
          <w:color w:val="000000"/>
          <w:kern w:val="0"/>
          <w:sz w:val="24"/>
          <w:szCs w:val="24"/>
          <w:vertAlign w:val="superscript"/>
          <w14:ligatures w14:val="none"/>
        </w:rPr>
        <w:t xml:space="preserve">12 </w:t>
      </w:r>
      <w:r w:rsidR="00D43748" w:rsidRPr="00D43748">
        <w:rPr>
          <w:rFonts w:ascii="Times New Roman" w:eastAsia="Times New Roman" w:hAnsi="Times New Roman" w:cs="Times New Roman"/>
          <w:kern w:val="0"/>
          <w:sz w:val="24"/>
          <w:szCs w:val="24"/>
          <w14:ligatures w14:val="none"/>
        </w:rPr>
        <w:t xml:space="preserve"> 'Its foliage </w:t>
      </w:r>
      <w:r w:rsidR="00D43748" w:rsidRPr="00D43748">
        <w:rPr>
          <w:rFonts w:ascii="Times New Roman" w:eastAsia="Times New Roman" w:hAnsi="Times New Roman" w:cs="Times New Roman"/>
          <w:i/>
          <w:iCs/>
          <w:kern w:val="0"/>
          <w:sz w:val="24"/>
          <w:szCs w:val="24"/>
          <w14:ligatures w14:val="none"/>
        </w:rPr>
        <w:t>was</w:t>
      </w:r>
      <w:r w:rsidR="00D43748" w:rsidRPr="00D43748">
        <w:rPr>
          <w:rFonts w:ascii="Times New Roman" w:eastAsia="Times New Roman" w:hAnsi="Times New Roman" w:cs="Times New Roman"/>
          <w:kern w:val="0"/>
          <w:sz w:val="24"/>
          <w:szCs w:val="24"/>
          <w14:ligatures w14:val="none"/>
        </w:rPr>
        <w:t xml:space="preserve"> beautiful and its fruit abundant, And in it </w:t>
      </w:r>
      <w:r w:rsidR="00D43748" w:rsidRPr="00D43748">
        <w:rPr>
          <w:rFonts w:ascii="Times New Roman" w:eastAsia="Times New Roman" w:hAnsi="Times New Roman" w:cs="Times New Roman"/>
          <w:i/>
          <w:iCs/>
          <w:kern w:val="0"/>
          <w:sz w:val="24"/>
          <w:szCs w:val="24"/>
          <w14:ligatures w14:val="none"/>
        </w:rPr>
        <w:t>was</w:t>
      </w:r>
      <w:r w:rsidR="00D43748" w:rsidRPr="00D43748">
        <w:rPr>
          <w:rFonts w:ascii="Times New Roman" w:eastAsia="Times New Roman" w:hAnsi="Times New Roman" w:cs="Times New Roman"/>
          <w:kern w:val="0"/>
          <w:sz w:val="24"/>
          <w:szCs w:val="24"/>
          <w14:ligatures w14:val="none"/>
        </w:rPr>
        <w:t xml:space="preserve"> food for all. The beasts of the field found shade under it, And the birds of the sky dwelt in its branches, And all living creatures fed themselves from it. </w:t>
      </w:r>
      <w:r w:rsidR="00D43748" w:rsidRPr="00D43748">
        <w:rPr>
          <w:rFonts w:ascii="Times New Roman" w:eastAsia="Times New Roman" w:hAnsi="Times New Roman" w:cs="Times New Roman"/>
          <w:kern w:val="0"/>
          <w:sz w:val="24"/>
          <w:szCs w:val="24"/>
          <w14:ligatures w14:val="none"/>
        </w:rPr>
        <w:br/>
      </w:r>
      <w:r w:rsidR="00D43748" w:rsidRPr="00D43748">
        <w:rPr>
          <w:rFonts w:ascii="Times New Roman" w:eastAsia="Times New Roman" w:hAnsi="Times New Roman" w:cs="Times New Roman"/>
          <w:color w:val="000000"/>
          <w:kern w:val="0"/>
          <w:sz w:val="24"/>
          <w:szCs w:val="24"/>
          <w:vertAlign w:val="superscript"/>
          <w14:ligatures w14:val="none"/>
        </w:rPr>
        <w:t xml:space="preserve">13 </w:t>
      </w:r>
      <w:r w:rsidR="00D43748" w:rsidRPr="00D43748">
        <w:rPr>
          <w:rFonts w:ascii="Times New Roman" w:eastAsia="Times New Roman" w:hAnsi="Times New Roman" w:cs="Times New Roman"/>
          <w:kern w:val="0"/>
          <w:sz w:val="24"/>
          <w:szCs w:val="24"/>
          <w14:ligatures w14:val="none"/>
        </w:rPr>
        <w:t xml:space="preserve"> 'I was looking in the visions in my mind </w:t>
      </w:r>
      <w:r w:rsidR="00D43748" w:rsidRPr="00D43748">
        <w:rPr>
          <w:rFonts w:ascii="Times New Roman" w:eastAsia="Times New Roman" w:hAnsi="Times New Roman" w:cs="Times New Roman"/>
          <w:i/>
          <w:iCs/>
          <w:kern w:val="0"/>
          <w:sz w:val="24"/>
          <w:szCs w:val="24"/>
          <w14:ligatures w14:val="none"/>
        </w:rPr>
        <w:t>as I lay</w:t>
      </w:r>
      <w:r w:rsidR="00D43748" w:rsidRPr="00D43748">
        <w:rPr>
          <w:rFonts w:ascii="Times New Roman" w:eastAsia="Times New Roman" w:hAnsi="Times New Roman" w:cs="Times New Roman"/>
          <w:kern w:val="0"/>
          <w:sz w:val="24"/>
          <w:szCs w:val="24"/>
          <w14:ligatures w14:val="none"/>
        </w:rPr>
        <w:t xml:space="preserve"> on my bed, and behold, an </w:t>
      </w:r>
      <w:r w:rsidR="00D43748" w:rsidRPr="00D43748">
        <w:rPr>
          <w:rFonts w:ascii="Times New Roman" w:eastAsia="Times New Roman" w:hAnsi="Times New Roman" w:cs="Times New Roman"/>
          <w:i/>
          <w:iCs/>
          <w:kern w:val="0"/>
          <w:sz w:val="24"/>
          <w:szCs w:val="24"/>
          <w14:ligatures w14:val="none"/>
        </w:rPr>
        <w:t>angelic</w:t>
      </w:r>
      <w:r w:rsidR="00D43748" w:rsidRPr="00D43748">
        <w:rPr>
          <w:rFonts w:ascii="Times New Roman" w:eastAsia="Times New Roman" w:hAnsi="Times New Roman" w:cs="Times New Roman"/>
          <w:kern w:val="0"/>
          <w:sz w:val="24"/>
          <w:szCs w:val="24"/>
          <w14:ligatures w14:val="none"/>
        </w:rPr>
        <w:t xml:space="preserve"> watcher, a holy one, descended from heaven. </w:t>
      </w:r>
      <w:r w:rsidR="00D43748" w:rsidRPr="00D43748">
        <w:rPr>
          <w:rFonts w:ascii="Times New Roman" w:eastAsia="Times New Roman" w:hAnsi="Times New Roman" w:cs="Times New Roman"/>
          <w:kern w:val="0"/>
          <w:sz w:val="24"/>
          <w:szCs w:val="24"/>
          <w14:ligatures w14:val="none"/>
        </w:rPr>
        <w:br/>
      </w:r>
      <w:r w:rsidR="00D43748" w:rsidRPr="00D43748">
        <w:rPr>
          <w:rFonts w:ascii="Times New Roman" w:eastAsia="Times New Roman" w:hAnsi="Times New Roman" w:cs="Times New Roman"/>
          <w:color w:val="000000"/>
          <w:kern w:val="0"/>
          <w:sz w:val="24"/>
          <w:szCs w:val="24"/>
          <w:vertAlign w:val="superscript"/>
          <w14:ligatures w14:val="none"/>
        </w:rPr>
        <w:t xml:space="preserve">14 </w:t>
      </w:r>
      <w:r w:rsidR="00D43748" w:rsidRPr="00D43748">
        <w:rPr>
          <w:rFonts w:ascii="Times New Roman" w:eastAsia="Times New Roman" w:hAnsi="Times New Roman" w:cs="Times New Roman"/>
          <w:kern w:val="0"/>
          <w:sz w:val="24"/>
          <w:szCs w:val="24"/>
          <w14:ligatures w14:val="none"/>
        </w:rPr>
        <w:t xml:space="preserve"> 'He shouted out and spoke as follows: "Chop down the tree and cut off its branches, Strip off its foliage and scatter its fruit; Let the beasts flee from under it And the birds from its branches. </w:t>
      </w:r>
      <w:r w:rsidR="00D43748" w:rsidRPr="00D43748">
        <w:rPr>
          <w:rFonts w:ascii="Times New Roman" w:eastAsia="Times New Roman" w:hAnsi="Times New Roman" w:cs="Times New Roman"/>
          <w:kern w:val="0"/>
          <w:sz w:val="24"/>
          <w:szCs w:val="24"/>
          <w14:ligatures w14:val="none"/>
        </w:rPr>
        <w:br/>
      </w:r>
      <w:r w:rsidR="00D43748" w:rsidRPr="00D43748">
        <w:rPr>
          <w:rFonts w:ascii="Times New Roman" w:eastAsia="Times New Roman" w:hAnsi="Times New Roman" w:cs="Times New Roman"/>
          <w:color w:val="000000"/>
          <w:kern w:val="0"/>
          <w:sz w:val="24"/>
          <w:szCs w:val="24"/>
          <w:vertAlign w:val="superscript"/>
          <w14:ligatures w14:val="none"/>
        </w:rPr>
        <w:t xml:space="preserve">15 </w:t>
      </w:r>
      <w:r w:rsidR="00D43748" w:rsidRPr="00D43748">
        <w:rPr>
          <w:rFonts w:ascii="Times New Roman" w:eastAsia="Times New Roman" w:hAnsi="Times New Roman" w:cs="Times New Roman"/>
          <w:kern w:val="0"/>
          <w:sz w:val="24"/>
          <w:szCs w:val="24"/>
          <w14:ligatures w14:val="none"/>
        </w:rPr>
        <w:t xml:space="preserve"> "Yet leave the stump with its roots in the ground, But with a band of iron and bronze </w:t>
      </w:r>
      <w:r w:rsidR="00D43748" w:rsidRPr="00D43748">
        <w:rPr>
          <w:rFonts w:ascii="Times New Roman" w:eastAsia="Times New Roman" w:hAnsi="Times New Roman" w:cs="Times New Roman"/>
          <w:i/>
          <w:iCs/>
          <w:kern w:val="0"/>
          <w:sz w:val="24"/>
          <w:szCs w:val="24"/>
          <w14:ligatures w14:val="none"/>
        </w:rPr>
        <w:t>around it</w:t>
      </w:r>
      <w:r w:rsidR="00D43748" w:rsidRPr="00D43748">
        <w:rPr>
          <w:rFonts w:ascii="Times New Roman" w:eastAsia="Times New Roman" w:hAnsi="Times New Roman" w:cs="Times New Roman"/>
          <w:kern w:val="0"/>
          <w:sz w:val="24"/>
          <w:szCs w:val="24"/>
          <w14:ligatures w14:val="none"/>
        </w:rPr>
        <w:t xml:space="preserve"> In the new grass of the field; And let him be drenched with the dew of heaven, And let him share with the beasts in the grass of the earth. </w:t>
      </w:r>
      <w:r w:rsidR="00D43748" w:rsidRPr="00D43748">
        <w:rPr>
          <w:rFonts w:ascii="Times New Roman" w:eastAsia="Times New Roman" w:hAnsi="Times New Roman" w:cs="Times New Roman"/>
          <w:kern w:val="0"/>
          <w:sz w:val="24"/>
          <w:szCs w:val="24"/>
          <w14:ligatures w14:val="none"/>
        </w:rPr>
        <w:br/>
      </w:r>
      <w:r w:rsidR="00D43748" w:rsidRPr="00D43748">
        <w:rPr>
          <w:rFonts w:ascii="Times New Roman" w:eastAsia="Times New Roman" w:hAnsi="Times New Roman" w:cs="Times New Roman"/>
          <w:color w:val="000000"/>
          <w:kern w:val="0"/>
          <w:sz w:val="24"/>
          <w:szCs w:val="24"/>
          <w:vertAlign w:val="superscript"/>
          <w14:ligatures w14:val="none"/>
        </w:rPr>
        <w:t xml:space="preserve">16 </w:t>
      </w:r>
      <w:r w:rsidR="00D43748" w:rsidRPr="00D43748">
        <w:rPr>
          <w:rFonts w:ascii="Times New Roman" w:eastAsia="Times New Roman" w:hAnsi="Times New Roman" w:cs="Times New Roman"/>
          <w:kern w:val="0"/>
          <w:sz w:val="24"/>
          <w:szCs w:val="24"/>
          <w14:ligatures w14:val="none"/>
        </w:rPr>
        <w:t xml:space="preserve"> "Let his mind be changed from </w:t>
      </w:r>
      <w:r w:rsidR="00D43748" w:rsidRPr="00D43748">
        <w:rPr>
          <w:rFonts w:ascii="Times New Roman" w:eastAsia="Times New Roman" w:hAnsi="Times New Roman" w:cs="Times New Roman"/>
          <w:i/>
          <w:iCs/>
          <w:kern w:val="0"/>
          <w:sz w:val="24"/>
          <w:szCs w:val="24"/>
          <w14:ligatures w14:val="none"/>
        </w:rPr>
        <w:t>that of</w:t>
      </w:r>
      <w:r w:rsidR="00D43748" w:rsidRPr="00D43748">
        <w:rPr>
          <w:rFonts w:ascii="Times New Roman" w:eastAsia="Times New Roman" w:hAnsi="Times New Roman" w:cs="Times New Roman"/>
          <w:kern w:val="0"/>
          <w:sz w:val="24"/>
          <w:szCs w:val="24"/>
          <w14:ligatures w14:val="none"/>
        </w:rPr>
        <w:t xml:space="preserve"> a man And let a beast's mind be given to him, And let seven periods of time pass over him. </w:t>
      </w:r>
      <w:r w:rsidR="00D43748" w:rsidRPr="00D43748">
        <w:rPr>
          <w:rFonts w:ascii="Times New Roman" w:eastAsia="Times New Roman" w:hAnsi="Times New Roman" w:cs="Times New Roman"/>
          <w:kern w:val="0"/>
          <w:sz w:val="24"/>
          <w:szCs w:val="24"/>
          <w14:ligatures w14:val="none"/>
        </w:rPr>
        <w:br/>
      </w:r>
      <w:r w:rsidR="00D43748" w:rsidRPr="00D43748">
        <w:rPr>
          <w:rFonts w:ascii="Times New Roman" w:eastAsia="Times New Roman" w:hAnsi="Times New Roman" w:cs="Times New Roman"/>
          <w:color w:val="000000"/>
          <w:kern w:val="0"/>
          <w:sz w:val="24"/>
          <w:szCs w:val="24"/>
          <w:vertAlign w:val="superscript"/>
          <w14:ligatures w14:val="none"/>
        </w:rPr>
        <w:t xml:space="preserve">17 </w:t>
      </w:r>
      <w:r w:rsidR="00D43748" w:rsidRPr="00D43748">
        <w:rPr>
          <w:rFonts w:ascii="Times New Roman" w:eastAsia="Times New Roman" w:hAnsi="Times New Roman" w:cs="Times New Roman"/>
          <w:kern w:val="0"/>
          <w:sz w:val="24"/>
          <w:szCs w:val="24"/>
          <w14:ligatures w14:val="none"/>
        </w:rPr>
        <w:t xml:space="preserve"> "This sentence is by the decree of the </w:t>
      </w:r>
      <w:r w:rsidR="00D43748" w:rsidRPr="00D43748">
        <w:rPr>
          <w:rFonts w:ascii="Times New Roman" w:eastAsia="Times New Roman" w:hAnsi="Times New Roman" w:cs="Times New Roman"/>
          <w:i/>
          <w:iCs/>
          <w:kern w:val="0"/>
          <w:sz w:val="24"/>
          <w:szCs w:val="24"/>
          <w14:ligatures w14:val="none"/>
        </w:rPr>
        <w:t>angelic</w:t>
      </w:r>
      <w:r w:rsidR="00D43748" w:rsidRPr="00D43748">
        <w:rPr>
          <w:rFonts w:ascii="Times New Roman" w:eastAsia="Times New Roman" w:hAnsi="Times New Roman" w:cs="Times New Roman"/>
          <w:kern w:val="0"/>
          <w:sz w:val="24"/>
          <w:szCs w:val="24"/>
          <w14:ligatures w14:val="none"/>
        </w:rPr>
        <w:t xml:space="preserve"> watchers And the decision is a command of the holy ones, In order that the living may know That the Most High is ruler over the realm of mankind, And bestows it on whom He wishes And sets over it the lowliest of men." </w:t>
      </w:r>
      <w:r w:rsidR="00D43748" w:rsidRPr="00D43748">
        <w:rPr>
          <w:rFonts w:ascii="Times New Roman" w:eastAsia="Times New Roman" w:hAnsi="Times New Roman" w:cs="Times New Roman"/>
          <w:kern w:val="0"/>
          <w:sz w:val="24"/>
          <w:szCs w:val="24"/>
          <w14:ligatures w14:val="none"/>
        </w:rPr>
        <w:br/>
      </w:r>
      <w:r w:rsidR="00D43748" w:rsidRPr="00D43748">
        <w:rPr>
          <w:rFonts w:ascii="Times New Roman" w:eastAsia="Times New Roman" w:hAnsi="Times New Roman" w:cs="Times New Roman"/>
          <w:color w:val="000000"/>
          <w:kern w:val="0"/>
          <w:sz w:val="24"/>
          <w:szCs w:val="24"/>
          <w:vertAlign w:val="superscript"/>
          <w14:ligatures w14:val="none"/>
        </w:rPr>
        <w:t xml:space="preserve">18 </w:t>
      </w:r>
      <w:r w:rsidR="00D43748" w:rsidRPr="00D43748">
        <w:rPr>
          <w:rFonts w:ascii="Times New Roman" w:eastAsia="Times New Roman" w:hAnsi="Times New Roman" w:cs="Times New Roman"/>
          <w:kern w:val="0"/>
          <w:sz w:val="24"/>
          <w:szCs w:val="24"/>
          <w14:ligatures w14:val="none"/>
        </w:rPr>
        <w:t xml:space="preserve"> 'This is the dream </w:t>
      </w:r>
      <w:r w:rsidR="00D43748" w:rsidRPr="00D43748">
        <w:rPr>
          <w:rFonts w:ascii="Times New Roman" w:eastAsia="Times New Roman" w:hAnsi="Times New Roman" w:cs="Times New Roman"/>
          <w:i/>
          <w:iCs/>
          <w:kern w:val="0"/>
          <w:sz w:val="24"/>
          <w:szCs w:val="24"/>
          <w14:ligatures w14:val="none"/>
        </w:rPr>
        <w:t>which</w:t>
      </w:r>
      <w:r w:rsidR="00D43748" w:rsidRPr="00D43748">
        <w:rPr>
          <w:rFonts w:ascii="Times New Roman" w:eastAsia="Times New Roman" w:hAnsi="Times New Roman" w:cs="Times New Roman"/>
          <w:kern w:val="0"/>
          <w:sz w:val="24"/>
          <w:szCs w:val="24"/>
          <w14:ligatures w14:val="none"/>
        </w:rPr>
        <w:t xml:space="preserve"> I, King Nebuchadnezzar, have seen. Now you, Belteshazzar, tell </w:t>
      </w:r>
      <w:r w:rsidR="00D43748" w:rsidRPr="00D43748">
        <w:rPr>
          <w:rFonts w:ascii="Times New Roman" w:eastAsia="Times New Roman" w:hAnsi="Times New Roman" w:cs="Times New Roman"/>
          <w:i/>
          <w:iCs/>
          <w:kern w:val="0"/>
          <w:sz w:val="24"/>
          <w:szCs w:val="24"/>
          <w14:ligatures w14:val="none"/>
        </w:rPr>
        <w:t>me</w:t>
      </w:r>
      <w:r w:rsidR="00D43748" w:rsidRPr="00D43748">
        <w:rPr>
          <w:rFonts w:ascii="Times New Roman" w:eastAsia="Times New Roman" w:hAnsi="Times New Roman" w:cs="Times New Roman"/>
          <w:kern w:val="0"/>
          <w:sz w:val="24"/>
          <w:szCs w:val="24"/>
          <w14:ligatures w14:val="none"/>
        </w:rPr>
        <w:t xml:space="preserve"> its interpretation, inasmuch as none of the wise men of my kingdom is able to make known to me the interpretation; but you are able, for a spirit of the holy gods is in you.' </w:t>
      </w:r>
    </w:p>
    <w:p w14:paraId="6C7258C5" w14:textId="22858948" w:rsidR="001E1E8D" w:rsidRDefault="00304BC0" w:rsidP="00D43748">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mc:AlternateContent>
          <mc:Choice Requires="wpi">
            <w:drawing>
              <wp:anchor distT="0" distB="0" distL="114300" distR="114300" simplePos="0" relativeHeight="251750535" behindDoc="0" locked="0" layoutInCell="1" allowOverlap="1" wp14:anchorId="33C47130" wp14:editId="04653A48">
                <wp:simplePos x="0" y="0"/>
                <wp:positionH relativeFrom="column">
                  <wp:posOffset>-57150</wp:posOffset>
                </wp:positionH>
                <wp:positionV relativeFrom="paragraph">
                  <wp:posOffset>34290</wp:posOffset>
                </wp:positionV>
                <wp:extent cx="978895" cy="271535"/>
                <wp:effectExtent l="38100" t="38100" r="12065" b="33655"/>
                <wp:wrapNone/>
                <wp:docPr id="121" name="Ink 121"/>
                <wp:cNvGraphicFramePr/>
                <a:graphic xmlns:a="http://schemas.openxmlformats.org/drawingml/2006/main">
                  <a:graphicData uri="http://schemas.microsoft.com/office/word/2010/wordprocessingInk">
                    <w14:contentPart bwMode="auto" r:id="rId75">
                      <w14:nvContentPartPr>
                        <w14:cNvContentPartPr/>
                      </w14:nvContentPartPr>
                      <w14:xfrm>
                        <a:off x="0" y="0"/>
                        <a:ext cx="978895" cy="271535"/>
                      </w14:xfrm>
                    </w14:contentPart>
                  </a:graphicData>
                </a:graphic>
              </wp:anchor>
            </w:drawing>
          </mc:Choice>
          <mc:Fallback>
            <w:pict>
              <v:shapetype w14:anchorId="68FB7BB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1" o:spid="_x0000_s1026" type="#_x0000_t75" style="position:absolute;margin-left:-5.1pt;margin-top:2.15pt;width:78.3pt;height:22.6pt;z-index:25175053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">
                <v:imagedata r:id="rId76" o:title=""/>
              </v:shape>
            </w:pict>
          </mc:Fallback>
        </mc:AlternateContent>
      </w:r>
    </w:p>
    <w:p w14:paraId="258F8A93" w14:textId="77F04926" w:rsidR="00D43748" w:rsidRPr="00D43748" w:rsidRDefault="00D43748" w:rsidP="00D43748">
      <w:pPr>
        <w:spacing w:after="0" w:line="240" w:lineRule="auto"/>
        <w:rPr>
          <w:rFonts w:ascii="Times New Roman" w:eastAsia="Times New Roman" w:hAnsi="Times New Roman" w:cs="Times New Roman"/>
          <w:kern w:val="0"/>
          <w:sz w:val="24"/>
          <w:szCs w:val="24"/>
          <w14:ligatures w14:val="none"/>
        </w:rPr>
      </w:pPr>
      <w:r w:rsidRPr="00D43748">
        <w:rPr>
          <w:rFonts w:ascii="Times New Roman" w:eastAsia="Times New Roman" w:hAnsi="Times New Roman" w:cs="Times New Roman"/>
          <w:kern w:val="0"/>
          <w:sz w:val="24"/>
          <w:szCs w:val="24"/>
          <w14:ligatures w14:val="none"/>
        </w:rPr>
        <w:br/>
      </w:r>
      <w:r w:rsidRPr="00D43748">
        <w:rPr>
          <w:rFonts w:ascii="Times New Roman" w:eastAsia="Times New Roman" w:hAnsi="Times New Roman" w:cs="Times New Roman"/>
          <w:color w:val="000000"/>
          <w:kern w:val="0"/>
          <w:sz w:val="24"/>
          <w:szCs w:val="24"/>
          <w:vertAlign w:val="superscript"/>
          <w14:ligatures w14:val="none"/>
        </w:rPr>
        <w:t xml:space="preserve">19 </w:t>
      </w:r>
      <w:r w:rsidRPr="00D43748">
        <w:rPr>
          <w:rFonts w:ascii="Times New Roman" w:eastAsia="Times New Roman" w:hAnsi="Times New Roman" w:cs="Times New Roman"/>
          <w:kern w:val="0"/>
          <w:sz w:val="24"/>
          <w:szCs w:val="24"/>
          <w14:ligatures w14:val="none"/>
        </w:rPr>
        <w:t xml:space="preserve"> "Then Daniel, whose name is Belteshazzar, was appalled for a while as his thoughts alarmed him. The king responded and said, 'Belteshazzar, do not let the dream or its interpretation alarm you.' Belteshazzar replied, 'My lord, </w:t>
      </w:r>
      <w:r w:rsidRPr="00D43748">
        <w:rPr>
          <w:rFonts w:ascii="Times New Roman" w:eastAsia="Times New Roman" w:hAnsi="Times New Roman" w:cs="Times New Roman"/>
          <w:i/>
          <w:iCs/>
          <w:kern w:val="0"/>
          <w:sz w:val="24"/>
          <w:szCs w:val="24"/>
          <w14:ligatures w14:val="none"/>
        </w:rPr>
        <w:t>if only</w:t>
      </w:r>
      <w:r w:rsidRPr="00D43748">
        <w:rPr>
          <w:rFonts w:ascii="Times New Roman" w:eastAsia="Times New Roman" w:hAnsi="Times New Roman" w:cs="Times New Roman"/>
          <w:kern w:val="0"/>
          <w:sz w:val="24"/>
          <w:szCs w:val="24"/>
          <w14:ligatures w14:val="none"/>
        </w:rPr>
        <w:t xml:space="preserve"> the dream applied to those who hate you and its </w:t>
      </w:r>
      <w:r w:rsidRPr="00D43748">
        <w:rPr>
          <w:rFonts w:ascii="Times New Roman" w:eastAsia="Times New Roman" w:hAnsi="Times New Roman" w:cs="Times New Roman"/>
          <w:kern w:val="0"/>
          <w:sz w:val="24"/>
          <w:szCs w:val="24"/>
          <w14:ligatures w14:val="none"/>
        </w:rPr>
        <w:lastRenderedPageBreak/>
        <w:t xml:space="preserve">interpretation to your adversaries! </w:t>
      </w:r>
      <w:r w:rsidRPr="00D43748">
        <w:rPr>
          <w:rFonts w:ascii="Times New Roman" w:eastAsia="Times New Roman" w:hAnsi="Times New Roman" w:cs="Times New Roman"/>
          <w:kern w:val="0"/>
          <w:sz w:val="24"/>
          <w:szCs w:val="24"/>
          <w14:ligatures w14:val="none"/>
        </w:rPr>
        <w:br/>
      </w:r>
      <w:r w:rsidRPr="00D43748">
        <w:rPr>
          <w:rFonts w:ascii="Times New Roman" w:eastAsia="Times New Roman" w:hAnsi="Times New Roman" w:cs="Times New Roman"/>
          <w:color w:val="000000"/>
          <w:kern w:val="0"/>
          <w:sz w:val="24"/>
          <w:szCs w:val="24"/>
          <w:vertAlign w:val="superscript"/>
          <w14:ligatures w14:val="none"/>
        </w:rPr>
        <w:t xml:space="preserve">20 </w:t>
      </w:r>
      <w:r w:rsidRPr="00D43748">
        <w:rPr>
          <w:rFonts w:ascii="Times New Roman" w:eastAsia="Times New Roman" w:hAnsi="Times New Roman" w:cs="Times New Roman"/>
          <w:kern w:val="0"/>
          <w:sz w:val="24"/>
          <w:szCs w:val="24"/>
          <w14:ligatures w14:val="none"/>
        </w:rPr>
        <w:t xml:space="preserve"> 'The tree that you saw, which became large and grew strong, whose height reached to the sky and was visible to all the earth </w:t>
      </w:r>
      <w:r w:rsidRPr="00D43748">
        <w:rPr>
          <w:rFonts w:ascii="Times New Roman" w:eastAsia="Times New Roman" w:hAnsi="Times New Roman" w:cs="Times New Roman"/>
          <w:kern w:val="0"/>
          <w:sz w:val="24"/>
          <w:szCs w:val="24"/>
          <w14:ligatures w14:val="none"/>
        </w:rPr>
        <w:br/>
      </w:r>
      <w:r w:rsidRPr="00D43748">
        <w:rPr>
          <w:rFonts w:ascii="Times New Roman" w:eastAsia="Times New Roman" w:hAnsi="Times New Roman" w:cs="Times New Roman"/>
          <w:color w:val="000000"/>
          <w:kern w:val="0"/>
          <w:sz w:val="24"/>
          <w:szCs w:val="24"/>
          <w:vertAlign w:val="superscript"/>
          <w14:ligatures w14:val="none"/>
        </w:rPr>
        <w:t xml:space="preserve">21 </w:t>
      </w:r>
      <w:r w:rsidRPr="00D43748">
        <w:rPr>
          <w:rFonts w:ascii="Times New Roman" w:eastAsia="Times New Roman" w:hAnsi="Times New Roman" w:cs="Times New Roman"/>
          <w:kern w:val="0"/>
          <w:sz w:val="24"/>
          <w:szCs w:val="24"/>
          <w14:ligatures w14:val="none"/>
        </w:rPr>
        <w:t xml:space="preserve"> and whose foliage </w:t>
      </w:r>
      <w:r w:rsidRPr="00D43748">
        <w:rPr>
          <w:rFonts w:ascii="Times New Roman" w:eastAsia="Times New Roman" w:hAnsi="Times New Roman" w:cs="Times New Roman"/>
          <w:i/>
          <w:iCs/>
          <w:kern w:val="0"/>
          <w:sz w:val="24"/>
          <w:szCs w:val="24"/>
          <w14:ligatures w14:val="none"/>
        </w:rPr>
        <w:t>was</w:t>
      </w:r>
      <w:r w:rsidRPr="00D43748">
        <w:rPr>
          <w:rFonts w:ascii="Times New Roman" w:eastAsia="Times New Roman" w:hAnsi="Times New Roman" w:cs="Times New Roman"/>
          <w:kern w:val="0"/>
          <w:sz w:val="24"/>
          <w:szCs w:val="24"/>
          <w14:ligatures w14:val="none"/>
        </w:rPr>
        <w:t xml:space="preserve"> beautiful and its fruit abundant, and in which </w:t>
      </w:r>
      <w:r w:rsidRPr="00D43748">
        <w:rPr>
          <w:rFonts w:ascii="Times New Roman" w:eastAsia="Times New Roman" w:hAnsi="Times New Roman" w:cs="Times New Roman"/>
          <w:i/>
          <w:iCs/>
          <w:kern w:val="0"/>
          <w:sz w:val="24"/>
          <w:szCs w:val="24"/>
          <w14:ligatures w14:val="none"/>
        </w:rPr>
        <w:t>was</w:t>
      </w:r>
      <w:r w:rsidRPr="00D43748">
        <w:rPr>
          <w:rFonts w:ascii="Times New Roman" w:eastAsia="Times New Roman" w:hAnsi="Times New Roman" w:cs="Times New Roman"/>
          <w:kern w:val="0"/>
          <w:sz w:val="24"/>
          <w:szCs w:val="24"/>
          <w14:ligatures w14:val="none"/>
        </w:rPr>
        <w:t xml:space="preserve"> food for all, under which the beasts of the field dwelt and in whose branches the birds of the sky lodged— </w:t>
      </w:r>
      <w:r w:rsidRPr="00D43748">
        <w:rPr>
          <w:rFonts w:ascii="Times New Roman" w:eastAsia="Times New Roman" w:hAnsi="Times New Roman" w:cs="Times New Roman"/>
          <w:kern w:val="0"/>
          <w:sz w:val="24"/>
          <w:szCs w:val="24"/>
          <w14:ligatures w14:val="none"/>
        </w:rPr>
        <w:br/>
      </w:r>
      <w:r w:rsidR="003E4C1B">
        <w:rPr>
          <w:rFonts w:ascii="Times New Roman" w:eastAsia="Times New Roman" w:hAnsi="Times New Roman" w:cs="Times New Roman"/>
          <w:noProof/>
          <w:color w:val="000000"/>
          <w:kern w:val="0"/>
          <w:sz w:val="24"/>
          <w:szCs w:val="24"/>
          <w:vertAlign w:val="superscript"/>
        </w:rPr>
        <mc:AlternateContent>
          <mc:Choice Requires="wpi">
            <w:drawing>
              <wp:anchor distT="0" distB="0" distL="114300" distR="114300" simplePos="0" relativeHeight="251658264" behindDoc="0" locked="0" layoutInCell="1" allowOverlap="1" wp14:anchorId="73842CD6" wp14:editId="5F75B729">
                <wp:simplePos x="0" y="0"/>
                <wp:positionH relativeFrom="column">
                  <wp:posOffset>195150</wp:posOffset>
                </wp:positionH>
                <wp:positionV relativeFrom="paragraph">
                  <wp:posOffset>637995</wp:posOffset>
                </wp:positionV>
                <wp:extent cx="886320" cy="28800"/>
                <wp:effectExtent l="50800" t="63500" r="53975" b="60325"/>
                <wp:wrapNone/>
                <wp:docPr id="12" name="Ink 12"/>
                <wp:cNvGraphicFramePr/>
                <a:graphic xmlns:a="http://schemas.openxmlformats.org/drawingml/2006/main">
                  <a:graphicData uri="http://schemas.microsoft.com/office/word/2010/wordprocessingInk">
                    <w14:contentPart bwMode="auto" r:id="rId77">
                      <w14:nvContentPartPr>
                        <w14:cNvContentPartPr/>
                      </w14:nvContentPartPr>
                      <w14:xfrm>
                        <a:off x="0" y="0"/>
                        <a:ext cx="886320" cy="28800"/>
                      </w14:xfrm>
                    </w14:contentPart>
                  </a:graphicData>
                </a:graphic>
              </wp:anchor>
            </w:drawing>
          </mc:Choice>
          <mc:Fallback>
            <w:pict>
              <v:shape w14:anchorId="340267F5" id="Ink 12" o:spid="_x0000_s1026" type="#_x0000_t75" style="position:absolute;margin-left:13.95pt;margin-top:47.4pt;width:72.65pt;height:7.9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">
                <v:imagedata r:id="rId78" o:title=""/>
              </v:shape>
            </w:pict>
          </mc:Fallback>
        </mc:AlternateContent>
      </w:r>
      <w:r w:rsidRPr="00D43748">
        <w:rPr>
          <w:rFonts w:ascii="Times New Roman" w:eastAsia="Times New Roman" w:hAnsi="Times New Roman" w:cs="Times New Roman"/>
          <w:color w:val="000000"/>
          <w:kern w:val="0"/>
          <w:sz w:val="24"/>
          <w:szCs w:val="24"/>
          <w:vertAlign w:val="superscript"/>
          <w14:ligatures w14:val="none"/>
        </w:rPr>
        <w:t xml:space="preserve">22 </w:t>
      </w:r>
      <w:r w:rsidRPr="00D43748">
        <w:rPr>
          <w:rFonts w:ascii="Times New Roman" w:eastAsia="Times New Roman" w:hAnsi="Times New Roman" w:cs="Times New Roman"/>
          <w:kern w:val="0"/>
          <w:sz w:val="24"/>
          <w:szCs w:val="24"/>
          <w14:ligatures w14:val="none"/>
        </w:rPr>
        <w:t xml:space="preserve"> it is you, O king; for you have become great and grown strong, and your majesty has become great and reached to the sky and your dominion to the end of the earth. </w:t>
      </w:r>
      <w:r w:rsidRPr="00D43748">
        <w:rPr>
          <w:rFonts w:ascii="Times New Roman" w:eastAsia="Times New Roman" w:hAnsi="Times New Roman" w:cs="Times New Roman"/>
          <w:kern w:val="0"/>
          <w:sz w:val="24"/>
          <w:szCs w:val="24"/>
          <w14:ligatures w14:val="none"/>
        </w:rPr>
        <w:br/>
      </w:r>
      <w:r w:rsidRPr="00D43748">
        <w:rPr>
          <w:rFonts w:ascii="Times New Roman" w:eastAsia="Times New Roman" w:hAnsi="Times New Roman" w:cs="Times New Roman"/>
          <w:color w:val="000000"/>
          <w:kern w:val="0"/>
          <w:sz w:val="24"/>
          <w:szCs w:val="24"/>
          <w:vertAlign w:val="superscript"/>
          <w14:ligatures w14:val="none"/>
        </w:rPr>
        <w:t xml:space="preserve">23 </w:t>
      </w:r>
      <w:r w:rsidRPr="00D43748">
        <w:rPr>
          <w:rFonts w:ascii="Times New Roman" w:eastAsia="Times New Roman" w:hAnsi="Times New Roman" w:cs="Times New Roman"/>
          <w:kern w:val="0"/>
          <w:sz w:val="24"/>
          <w:szCs w:val="24"/>
          <w14:ligatures w14:val="none"/>
        </w:rPr>
        <w:t xml:space="preserve"> 'In that the king saw an </w:t>
      </w:r>
      <w:r w:rsidRPr="00D43748">
        <w:rPr>
          <w:rFonts w:ascii="Times New Roman" w:eastAsia="Times New Roman" w:hAnsi="Times New Roman" w:cs="Times New Roman"/>
          <w:i/>
          <w:iCs/>
          <w:kern w:val="0"/>
          <w:sz w:val="24"/>
          <w:szCs w:val="24"/>
          <w14:ligatures w14:val="none"/>
        </w:rPr>
        <w:t>angelic</w:t>
      </w:r>
      <w:r w:rsidRPr="00D43748">
        <w:rPr>
          <w:rFonts w:ascii="Times New Roman" w:eastAsia="Times New Roman" w:hAnsi="Times New Roman" w:cs="Times New Roman"/>
          <w:kern w:val="0"/>
          <w:sz w:val="24"/>
          <w:szCs w:val="24"/>
          <w14:ligatures w14:val="none"/>
        </w:rPr>
        <w:t xml:space="preserve"> watcher, a holy one, descending from heaven and saying, "Chop down the tree and destroy it; yet leave the stump with its roots in the ground, but with a band of iron and bronze </w:t>
      </w:r>
      <w:r w:rsidRPr="00D43748">
        <w:rPr>
          <w:rFonts w:ascii="Times New Roman" w:eastAsia="Times New Roman" w:hAnsi="Times New Roman" w:cs="Times New Roman"/>
          <w:i/>
          <w:iCs/>
          <w:kern w:val="0"/>
          <w:sz w:val="24"/>
          <w:szCs w:val="24"/>
          <w14:ligatures w14:val="none"/>
        </w:rPr>
        <w:t>around it</w:t>
      </w:r>
      <w:r w:rsidRPr="00D43748">
        <w:rPr>
          <w:rFonts w:ascii="Times New Roman" w:eastAsia="Times New Roman" w:hAnsi="Times New Roman" w:cs="Times New Roman"/>
          <w:kern w:val="0"/>
          <w:sz w:val="24"/>
          <w:szCs w:val="24"/>
          <w14:ligatures w14:val="none"/>
        </w:rPr>
        <w:t xml:space="preserve"> in the new grass of the field, and let him be drenched with the dew of heaven, and let him share with the beasts of the field until seven periods of time pass over him," </w:t>
      </w:r>
      <w:r w:rsidRPr="00D43748">
        <w:rPr>
          <w:rFonts w:ascii="Times New Roman" w:eastAsia="Times New Roman" w:hAnsi="Times New Roman" w:cs="Times New Roman"/>
          <w:kern w:val="0"/>
          <w:sz w:val="24"/>
          <w:szCs w:val="24"/>
          <w14:ligatures w14:val="none"/>
        </w:rPr>
        <w:br/>
      </w:r>
      <w:r w:rsidR="0046411F">
        <w:rPr>
          <w:rFonts w:ascii="Times New Roman" w:eastAsia="Times New Roman" w:hAnsi="Times New Roman" w:cs="Times New Roman"/>
          <w:noProof/>
          <w:color w:val="000000"/>
          <w:kern w:val="0"/>
          <w:sz w:val="24"/>
          <w:szCs w:val="24"/>
          <w:vertAlign w:val="superscript"/>
        </w:rPr>
        <mc:AlternateContent>
          <mc:Choice Requires="wpi">
            <w:drawing>
              <wp:anchor distT="0" distB="0" distL="114300" distR="114300" simplePos="0" relativeHeight="251658265" behindDoc="0" locked="0" layoutInCell="1" allowOverlap="1" wp14:anchorId="5A4F9172" wp14:editId="1226DB74">
                <wp:simplePos x="0" y="0"/>
                <wp:positionH relativeFrom="column">
                  <wp:posOffset>196923</wp:posOffset>
                </wp:positionH>
                <wp:positionV relativeFrom="paragraph">
                  <wp:posOffset>1813160</wp:posOffset>
                </wp:positionV>
                <wp:extent cx="1839240" cy="70560"/>
                <wp:effectExtent l="50800" t="63500" r="2540" b="69215"/>
                <wp:wrapNone/>
                <wp:docPr id="13" name="Ink 13"/>
                <wp:cNvGraphicFramePr/>
                <a:graphic xmlns:a="http://schemas.openxmlformats.org/drawingml/2006/main">
                  <a:graphicData uri="http://schemas.microsoft.com/office/word/2010/wordprocessingInk">
                    <w14:contentPart bwMode="auto" r:id="rId79">
                      <w14:nvContentPartPr>
                        <w14:cNvContentPartPr/>
                      </w14:nvContentPartPr>
                      <w14:xfrm>
                        <a:off x="0" y="0"/>
                        <a:ext cx="1839240" cy="70560"/>
                      </w14:xfrm>
                    </w14:contentPart>
                  </a:graphicData>
                </a:graphic>
              </wp:anchor>
            </w:drawing>
          </mc:Choice>
          <mc:Fallback>
            <w:pict>
              <v:shape w14:anchorId="658E6005" id="Ink 13" o:spid="_x0000_s1026" type="#_x0000_t75" style="position:absolute;margin-left:14.1pt;margin-top:139.9pt;width:147.65pt;height:11.2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">
                <v:imagedata r:id="rId80" o:title=""/>
              </v:shape>
            </w:pict>
          </mc:Fallback>
        </mc:AlternateContent>
      </w:r>
      <w:r w:rsidRPr="00D43748">
        <w:rPr>
          <w:rFonts w:ascii="Times New Roman" w:eastAsia="Times New Roman" w:hAnsi="Times New Roman" w:cs="Times New Roman"/>
          <w:color w:val="000000"/>
          <w:kern w:val="0"/>
          <w:sz w:val="24"/>
          <w:szCs w:val="24"/>
          <w:vertAlign w:val="superscript"/>
          <w14:ligatures w14:val="none"/>
        </w:rPr>
        <w:t xml:space="preserve">24 </w:t>
      </w:r>
      <w:r w:rsidRPr="00D43748">
        <w:rPr>
          <w:rFonts w:ascii="Times New Roman" w:eastAsia="Times New Roman" w:hAnsi="Times New Roman" w:cs="Times New Roman"/>
          <w:kern w:val="0"/>
          <w:sz w:val="24"/>
          <w:szCs w:val="24"/>
          <w14:ligatures w14:val="none"/>
        </w:rPr>
        <w:t xml:space="preserve"> this is the interpretation, O king, and this is the decree of the Most High, which has come upon my lord the king: </w:t>
      </w:r>
      <w:r w:rsidRPr="00D43748">
        <w:rPr>
          <w:rFonts w:ascii="Times New Roman" w:eastAsia="Times New Roman" w:hAnsi="Times New Roman" w:cs="Times New Roman"/>
          <w:kern w:val="0"/>
          <w:sz w:val="24"/>
          <w:szCs w:val="24"/>
          <w14:ligatures w14:val="none"/>
        </w:rPr>
        <w:br/>
      </w:r>
      <w:r w:rsidRPr="00D43748">
        <w:rPr>
          <w:rFonts w:ascii="Times New Roman" w:eastAsia="Times New Roman" w:hAnsi="Times New Roman" w:cs="Times New Roman"/>
          <w:color w:val="000000"/>
          <w:kern w:val="0"/>
          <w:sz w:val="24"/>
          <w:szCs w:val="24"/>
          <w:vertAlign w:val="superscript"/>
          <w14:ligatures w14:val="none"/>
        </w:rPr>
        <w:t xml:space="preserve">25 </w:t>
      </w:r>
      <w:r w:rsidRPr="00D43748">
        <w:rPr>
          <w:rFonts w:ascii="Times New Roman" w:eastAsia="Times New Roman" w:hAnsi="Times New Roman" w:cs="Times New Roman"/>
          <w:kern w:val="0"/>
          <w:sz w:val="24"/>
          <w:szCs w:val="24"/>
          <w14:ligatures w14:val="none"/>
        </w:rPr>
        <w:t xml:space="preserve"> that you be driven away from mankind and your dwelling place be with the beasts of the field, and you be given grass to eat like cattle and be drenched with the dew of heaven; and seven periods of time will pass over you, until you recognize that the Most High is ruler over the realm of mankind and bestows it on whomever He wishes. </w:t>
      </w:r>
      <w:r w:rsidRPr="00D43748">
        <w:rPr>
          <w:rFonts w:ascii="Times New Roman" w:eastAsia="Times New Roman" w:hAnsi="Times New Roman" w:cs="Times New Roman"/>
          <w:kern w:val="0"/>
          <w:sz w:val="24"/>
          <w:szCs w:val="24"/>
          <w14:ligatures w14:val="none"/>
        </w:rPr>
        <w:br/>
      </w:r>
      <w:r w:rsidRPr="00D43748">
        <w:rPr>
          <w:rFonts w:ascii="Times New Roman" w:eastAsia="Times New Roman" w:hAnsi="Times New Roman" w:cs="Times New Roman"/>
          <w:color w:val="000000"/>
          <w:kern w:val="0"/>
          <w:sz w:val="24"/>
          <w:szCs w:val="24"/>
          <w:vertAlign w:val="superscript"/>
          <w14:ligatures w14:val="none"/>
        </w:rPr>
        <w:t xml:space="preserve">26 </w:t>
      </w:r>
      <w:r w:rsidRPr="00D43748">
        <w:rPr>
          <w:rFonts w:ascii="Times New Roman" w:eastAsia="Times New Roman" w:hAnsi="Times New Roman" w:cs="Times New Roman"/>
          <w:kern w:val="0"/>
          <w:sz w:val="24"/>
          <w:szCs w:val="24"/>
          <w14:ligatures w14:val="none"/>
        </w:rPr>
        <w:t xml:space="preserve"> 'And in that it was commanded to leave the stump with the roots of the tree, your kingdom </w:t>
      </w:r>
      <w:r w:rsidR="00F7187C">
        <w:rPr>
          <w:rFonts w:ascii="Times New Roman" w:eastAsia="Times New Roman" w:hAnsi="Times New Roman" w:cs="Times New Roman"/>
          <w:noProof/>
          <w:kern w:val="0"/>
          <w:sz w:val="24"/>
          <w:szCs w:val="24"/>
        </w:rPr>
        <mc:AlternateContent>
          <mc:Choice Requires="wpi">
            <w:drawing>
              <wp:anchor distT="0" distB="0" distL="114300" distR="114300" simplePos="0" relativeHeight="251658266" behindDoc="0" locked="0" layoutInCell="1" allowOverlap="1" wp14:anchorId="61EF17C9" wp14:editId="0E4B610A">
                <wp:simplePos x="0" y="0"/>
                <wp:positionH relativeFrom="column">
                  <wp:posOffset>1406523</wp:posOffset>
                </wp:positionH>
                <wp:positionV relativeFrom="paragraph">
                  <wp:posOffset>3024258</wp:posOffset>
                </wp:positionV>
                <wp:extent cx="2770920" cy="78480"/>
                <wp:effectExtent l="50800" t="63500" r="0" b="61595"/>
                <wp:wrapNone/>
                <wp:docPr id="15" name="Ink 15"/>
                <wp:cNvGraphicFramePr/>
                <a:graphic xmlns:a="http://schemas.openxmlformats.org/drawingml/2006/main">
                  <a:graphicData uri="http://schemas.microsoft.com/office/word/2010/wordprocessingInk">
                    <w14:contentPart bwMode="auto" r:id="rId81">
                      <w14:nvContentPartPr>
                        <w14:cNvContentPartPr/>
                      </w14:nvContentPartPr>
                      <w14:xfrm>
                        <a:off x="0" y="0"/>
                        <a:ext cx="2770920" cy="78480"/>
                      </w14:xfrm>
                    </w14:contentPart>
                  </a:graphicData>
                </a:graphic>
              </wp:anchor>
            </w:drawing>
          </mc:Choice>
          <mc:Fallback>
            <w:pict>
              <v:shape w14:anchorId="6140040A" id="Ink 15" o:spid="_x0000_s1026" type="#_x0000_t75" style="position:absolute;margin-left:109.35pt;margin-top:235.35pt;width:221.05pt;height:11.9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">
                <v:imagedata r:id="rId82" o:title=""/>
              </v:shape>
            </w:pict>
          </mc:Fallback>
        </mc:AlternateContent>
      </w:r>
      <w:r w:rsidRPr="00D43748">
        <w:rPr>
          <w:rFonts w:ascii="Times New Roman" w:eastAsia="Times New Roman" w:hAnsi="Times New Roman" w:cs="Times New Roman"/>
          <w:kern w:val="0"/>
          <w:sz w:val="24"/>
          <w:szCs w:val="24"/>
          <w14:ligatures w14:val="none"/>
        </w:rPr>
        <w:t xml:space="preserve">will be assured to you after you recognize that </w:t>
      </w:r>
      <w:r w:rsidRPr="00D43748">
        <w:rPr>
          <w:rFonts w:ascii="Times New Roman" w:eastAsia="Times New Roman" w:hAnsi="Times New Roman" w:cs="Times New Roman"/>
          <w:i/>
          <w:iCs/>
          <w:kern w:val="0"/>
          <w:sz w:val="24"/>
          <w:szCs w:val="24"/>
          <w14:ligatures w14:val="none"/>
        </w:rPr>
        <w:t>it is</w:t>
      </w:r>
      <w:r w:rsidRPr="00D43748">
        <w:rPr>
          <w:rFonts w:ascii="Times New Roman" w:eastAsia="Times New Roman" w:hAnsi="Times New Roman" w:cs="Times New Roman"/>
          <w:kern w:val="0"/>
          <w:sz w:val="24"/>
          <w:szCs w:val="24"/>
          <w14:ligatures w14:val="none"/>
        </w:rPr>
        <w:t xml:space="preserve"> Heaven </w:t>
      </w:r>
      <w:r w:rsidRPr="00D43748">
        <w:rPr>
          <w:rFonts w:ascii="Times New Roman" w:eastAsia="Times New Roman" w:hAnsi="Times New Roman" w:cs="Times New Roman"/>
          <w:i/>
          <w:iCs/>
          <w:kern w:val="0"/>
          <w:sz w:val="24"/>
          <w:szCs w:val="24"/>
          <w14:ligatures w14:val="none"/>
        </w:rPr>
        <w:t>that</w:t>
      </w:r>
      <w:r w:rsidRPr="00D43748">
        <w:rPr>
          <w:rFonts w:ascii="Times New Roman" w:eastAsia="Times New Roman" w:hAnsi="Times New Roman" w:cs="Times New Roman"/>
          <w:kern w:val="0"/>
          <w:sz w:val="24"/>
          <w:szCs w:val="24"/>
          <w14:ligatures w14:val="none"/>
        </w:rPr>
        <w:t xml:space="preserve"> rules. </w:t>
      </w:r>
      <w:r w:rsidRPr="00D43748">
        <w:rPr>
          <w:rFonts w:ascii="Times New Roman" w:eastAsia="Times New Roman" w:hAnsi="Times New Roman" w:cs="Times New Roman"/>
          <w:kern w:val="0"/>
          <w:sz w:val="24"/>
          <w:szCs w:val="24"/>
          <w14:ligatures w14:val="none"/>
        </w:rPr>
        <w:br/>
      </w:r>
      <w:r w:rsidRPr="00D43748">
        <w:rPr>
          <w:rFonts w:ascii="Times New Roman" w:eastAsia="Times New Roman" w:hAnsi="Times New Roman" w:cs="Times New Roman"/>
          <w:color w:val="000000"/>
          <w:kern w:val="0"/>
          <w:sz w:val="24"/>
          <w:szCs w:val="24"/>
          <w:vertAlign w:val="superscript"/>
          <w14:ligatures w14:val="none"/>
        </w:rPr>
        <w:t xml:space="preserve">27 </w:t>
      </w:r>
      <w:r w:rsidRPr="00D43748">
        <w:rPr>
          <w:rFonts w:ascii="Times New Roman" w:eastAsia="Times New Roman" w:hAnsi="Times New Roman" w:cs="Times New Roman"/>
          <w:kern w:val="0"/>
          <w:sz w:val="24"/>
          <w:szCs w:val="24"/>
          <w14:ligatures w14:val="none"/>
        </w:rPr>
        <w:t xml:space="preserve"> 'Therefore, O king, may my advice be pleasing to you: break away now from your sins by </w:t>
      </w:r>
      <w:r w:rsidRPr="00D43748">
        <w:rPr>
          <w:rFonts w:ascii="Times New Roman" w:eastAsia="Times New Roman" w:hAnsi="Times New Roman" w:cs="Times New Roman"/>
          <w:i/>
          <w:iCs/>
          <w:kern w:val="0"/>
          <w:sz w:val="24"/>
          <w:szCs w:val="24"/>
          <w14:ligatures w14:val="none"/>
        </w:rPr>
        <w:t>doing</w:t>
      </w:r>
      <w:r w:rsidRPr="00D43748">
        <w:rPr>
          <w:rFonts w:ascii="Times New Roman" w:eastAsia="Times New Roman" w:hAnsi="Times New Roman" w:cs="Times New Roman"/>
          <w:kern w:val="0"/>
          <w:sz w:val="24"/>
          <w:szCs w:val="24"/>
          <w14:ligatures w14:val="none"/>
        </w:rPr>
        <w:t xml:space="preserve"> righteousness and from your iniquities by showing mercy to </w:t>
      </w:r>
      <w:r w:rsidRPr="00D43748">
        <w:rPr>
          <w:rFonts w:ascii="Times New Roman" w:eastAsia="Times New Roman" w:hAnsi="Times New Roman" w:cs="Times New Roman"/>
          <w:i/>
          <w:iCs/>
          <w:kern w:val="0"/>
          <w:sz w:val="24"/>
          <w:szCs w:val="24"/>
          <w14:ligatures w14:val="none"/>
        </w:rPr>
        <w:t>the</w:t>
      </w:r>
      <w:r w:rsidRPr="00D43748">
        <w:rPr>
          <w:rFonts w:ascii="Times New Roman" w:eastAsia="Times New Roman" w:hAnsi="Times New Roman" w:cs="Times New Roman"/>
          <w:kern w:val="0"/>
          <w:sz w:val="24"/>
          <w:szCs w:val="24"/>
          <w14:ligatures w14:val="none"/>
        </w:rPr>
        <w:t xml:space="preserve"> poor, in case there may be a prolonging of your prosperity.' </w:t>
      </w:r>
      <w:r w:rsidRPr="00D43748">
        <w:rPr>
          <w:rFonts w:ascii="Times New Roman" w:eastAsia="Times New Roman" w:hAnsi="Times New Roman" w:cs="Times New Roman"/>
          <w:kern w:val="0"/>
          <w:sz w:val="24"/>
          <w:szCs w:val="24"/>
          <w14:ligatures w14:val="none"/>
        </w:rPr>
        <w:br/>
      </w:r>
      <w:r w:rsidRPr="00D43748">
        <w:rPr>
          <w:rFonts w:ascii="Times New Roman" w:eastAsia="Times New Roman" w:hAnsi="Times New Roman" w:cs="Times New Roman"/>
          <w:color w:val="000000"/>
          <w:kern w:val="0"/>
          <w:sz w:val="24"/>
          <w:szCs w:val="24"/>
          <w:vertAlign w:val="superscript"/>
          <w14:ligatures w14:val="none"/>
        </w:rPr>
        <w:t xml:space="preserve">28 </w:t>
      </w:r>
      <w:r w:rsidRPr="00D43748">
        <w:rPr>
          <w:rFonts w:ascii="Times New Roman" w:eastAsia="Times New Roman" w:hAnsi="Times New Roman" w:cs="Times New Roman"/>
          <w:kern w:val="0"/>
          <w:sz w:val="24"/>
          <w:szCs w:val="24"/>
          <w14:ligatures w14:val="none"/>
        </w:rPr>
        <w:t xml:space="preserve"> "All </w:t>
      </w:r>
      <w:r w:rsidRPr="00D43748">
        <w:rPr>
          <w:rFonts w:ascii="Times New Roman" w:eastAsia="Times New Roman" w:hAnsi="Times New Roman" w:cs="Times New Roman"/>
          <w:i/>
          <w:iCs/>
          <w:kern w:val="0"/>
          <w:sz w:val="24"/>
          <w:szCs w:val="24"/>
          <w14:ligatures w14:val="none"/>
        </w:rPr>
        <w:t>this</w:t>
      </w:r>
      <w:r w:rsidRPr="00D43748">
        <w:rPr>
          <w:rFonts w:ascii="Times New Roman" w:eastAsia="Times New Roman" w:hAnsi="Times New Roman" w:cs="Times New Roman"/>
          <w:kern w:val="0"/>
          <w:sz w:val="24"/>
          <w:szCs w:val="24"/>
          <w14:ligatures w14:val="none"/>
        </w:rPr>
        <w:t xml:space="preserve"> happened to Nebuchadnezzar the king. </w:t>
      </w:r>
      <w:r w:rsidRPr="00D43748">
        <w:rPr>
          <w:rFonts w:ascii="Times New Roman" w:eastAsia="Times New Roman" w:hAnsi="Times New Roman" w:cs="Times New Roman"/>
          <w:kern w:val="0"/>
          <w:sz w:val="24"/>
          <w:szCs w:val="24"/>
          <w14:ligatures w14:val="none"/>
        </w:rPr>
        <w:br/>
      </w:r>
      <w:r w:rsidRPr="00D43748">
        <w:rPr>
          <w:rFonts w:ascii="Times New Roman" w:eastAsia="Times New Roman" w:hAnsi="Times New Roman" w:cs="Times New Roman"/>
          <w:color w:val="000000"/>
          <w:kern w:val="0"/>
          <w:sz w:val="24"/>
          <w:szCs w:val="24"/>
          <w:vertAlign w:val="superscript"/>
          <w14:ligatures w14:val="none"/>
        </w:rPr>
        <w:t xml:space="preserve">29 </w:t>
      </w:r>
      <w:r w:rsidRPr="00D43748">
        <w:rPr>
          <w:rFonts w:ascii="Times New Roman" w:eastAsia="Times New Roman" w:hAnsi="Times New Roman" w:cs="Times New Roman"/>
          <w:kern w:val="0"/>
          <w:sz w:val="24"/>
          <w:szCs w:val="24"/>
          <w14:ligatures w14:val="none"/>
        </w:rPr>
        <w:t xml:space="preserve"> "Twelve months later he was walking on the </w:t>
      </w:r>
      <w:r w:rsidRPr="00D43748">
        <w:rPr>
          <w:rFonts w:ascii="Times New Roman" w:eastAsia="Times New Roman" w:hAnsi="Times New Roman" w:cs="Times New Roman"/>
          <w:i/>
          <w:iCs/>
          <w:kern w:val="0"/>
          <w:sz w:val="24"/>
          <w:szCs w:val="24"/>
          <w14:ligatures w14:val="none"/>
        </w:rPr>
        <w:t>roof of</w:t>
      </w:r>
      <w:r w:rsidRPr="00D43748">
        <w:rPr>
          <w:rFonts w:ascii="Times New Roman" w:eastAsia="Times New Roman" w:hAnsi="Times New Roman" w:cs="Times New Roman"/>
          <w:kern w:val="0"/>
          <w:sz w:val="24"/>
          <w:szCs w:val="24"/>
          <w14:ligatures w14:val="none"/>
        </w:rPr>
        <w:t xml:space="preserve"> the royal palace of Babylon. </w:t>
      </w:r>
      <w:r w:rsidRPr="00D43748">
        <w:rPr>
          <w:rFonts w:ascii="Times New Roman" w:eastAsia="Times New Roman" w:hAnsi="Times New Roman" w:cs="Times New Roman"/>
          <w:kern w:val="0"/>
          <w:sz w:val="24"/>
          <w:szCs w:val="24"/>
          <w14:ligatures w14:val="none"/>
        </w:rPr>
        <w:br/>
      </w:r>
      <w:r w:rsidR="00F42690">
        <w:rPr>
          <w:rFonts w:ascii="Times New Roman" w:eastAsia="Times New Roman" w:hAnsi="Times New Roman" w:cs="Times New Roman"/>
          <w:noProof/>
          <w:color w:val="000000"/>
          <w:kern w:val="0"/>
          <w:sz w:val="24"/>
          <w:szCs w:val="24"/>
          <w:vertAlign w:val="superscript"/>
        </w:rPr>
        <mc:AlternateContent>
          <mc:Choice Requires="wpi">
            <w:drawing>
              <wp:anchor distT="0" distB="0" distL="114300" distR="114300" simplePos="0" relativeHeight="251658268" behindDoc="0" locked="0" layoutInCell="1" allowOverlap="1" wp14:anchorId="7CDDBBEE" wp14:editId="241BE0BA">
                <wp:simplePos x="0" y="0"/>
                <wp:positionH relativeFrom="column">
                  <wp:posOffset>2002440</wp:posOffset>
                </wp:positionH>
                <wp:positionV relativeFrom="paragraph">
                  <wp:posOffset>4102874</wp:posOffset>
                </wp:positionV>
                <wp:extent cx="3582000" cy="74520"/>
                <wp:effectExtent l="0" t="63500" r="0" b="65405"/>
                <wp:wrapNone/>
                <wp:docPr id="17" name="Ink 17"/>
                <wp:cNvGraphicFramePr/>
                <a:graphic xmlns:a="http://schemas.openxmlformats.org/drawingml/2006/main">
                  <a:graphicData uri="http://schemas.microsoft.com/office/word/2010/wordprocessingInk">
                    <w14:contentPart bwMode="auto" r:id="rId83">
                      <w14:nvContentPartPr>
                        <w14:cNvContentPartPr/>
                      </w14:nvContentPartPr>
                      <w14:xfrm>
                        <a:off x="0" y="0"/>
                        <a:ext cx="3582000" cy="74520"/>
                      </w14:xfrm>
                    </w14:contentPart>
                  </a:graphicData>
                </a:graphic>
              </wp:anchor>
            </w:drawing>
          </mc:Choice>
          <mc:Fallback>
            <w:pict>
              <v:shape w14:anchorId="500B1CD2" id="Ink 17" o:spid="_x0000_s1026" type="#_x0000_t75" style="position:absolute;margin-left:156.25pt;margin-top:320.2pt;width:284.9pt;height:11.5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">
                <v:imagedata r:id="rId84" o:title=""/>
              </v:shape>
            </w:pict>
          </mc:Fallback>
        </mc:AlternateContent>
      </w:r>
      <w:r w:rsidR="00F42690">
        <w:rPr>
          <w:rFonts w:ascii="Times New Roman" w:eastAsia="Times New Roman" w:hAnsi="Times New Roman" w:cs="Times New Roman"/>
          <w:noProof/>
          <w:color w:val="000000"/>
          <w:kern w:val="0"/>
          <w:sz w:val="24"/>
          <w:szCs w:val="24"/>
          <w:vertAlign w:val="superscript"/>
        </w:rPr>
        <mc:AlternateContent>
          <mc:Choice Requires="wpi">
            <w:drawing>
              <wp:anchor distT="0" distB="0" distL="114300" distR="114300" simplePos="0" relativeHeight="251658267" behindDoc="0" locked="0" layoutInCell="1" allowOverlap="1" wp14:anchorId="50527165" wp14:editId="114FA25B">
                <wp:simplePos x="0" y="0"/>
                <wp:positionH relativeFrom="column">
                  <wp:posOffset>1961400</wp:posOffset>
                </wp:positionH>
                <wp:positionV relativeFrom="paragraph">
                  <wp:posOffset>4184954</wp:posOffset>
                </wp:positionV>
                <wp:extent cx="27720" cy="31680"/>
                <wp:effectExtent l="50800" t="63500" r="48895" b="70485"/>
                <wp:wrapNone/>
                <wp:docPr id="16" name="Ink 16"/>
                <wp:cNvGraphicFramePr/>
                <a:graphic xmlns:a="http://schemas.openxmlformats.org/drawingml/2006/main">
                  <a:graphicData uri="http://schemas.microsoft.com/office/word/2010/wordprocessingInk">
                    <w14:contentPart bwMode="auto" r:id="rId85">
                      <w14:nvContentPartPr>
                        <w14:cNvContentPartPr/>
                      </w14:nvContentPartPr>
                      <w14:xfrm>
                        <a:off x="0" y="0"/>
                        <a:ext cx="27720" cy="31680"/>
                      </w14:xfrm>
                    </w14:contentPart>
                  </a:graphicData>
                </a:graphic>
              </wp:anchor>
            </w:drawing>
          </mc:Choice>
          <mc:Fallback>
            <w:pict>
              <v:shape w14:anchorId="775156F5" id="Ink 16" o:spid="_x0000_s1026" type="#_x0000_t75" style="position:absolute;margin-left:153.05pt;margin-top:326.65pt;width:5.05pt;height:8.2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">
                <v:imagedata r:id="rId86" o:title=""/>
              </v:shape>
            </w:pict>
          </mc:Fallback>
        </mc:AlternateContent>
      </w:r>
      <w:r w:rsidRPr="00D43748">
        <w:rPr>
          <w:rFonts w:ascii="Times New Roman" w:eastAsia="Times New Roman" w:hAnsi="Times New Roman" w:cs="Times New Roman"/>
          <w:color w:val="000000"/>
          <w:kern w:val="0"/>
          <w:sz w:val="24"/>
          <w:szCs w:val="24"/>
          <w:vertAlign w:val="superscript"/>
          <w14:ligatures w14:val="none"/>
        </w:rPr>
        <w:t xml:space="preserve">30 </w:t>
      </w:r>
      <w:r w:rsidRPr="00D43748">
        <w:rPr>
          <w:rFonts w:ascii="Times New Roman" w:eastAsia="Times New Roman" w:hAnsi="Times New Roman" w:cs="Times New Roman"/>
          <w:kern w:val="0"/>
          <w:sz w:val="24"/>
          <w:szCs w:val="24"/>
          <w14:ligatures w14:val="none"/>
        </w:rPr>
        <w:t xml:space="preserve"> "The king reflected and said, 'Is this not Babylon the great, which I myself have built as a </w:t>
      </w:r>
      <w:r w:rsidR="002C3B7A">
        <w:rPr>
          <w:rFonts w:ascii="Times New Roman" w:eastAsia="Times New Roman" w:hAnsi="Times New Roman" w:cs="Times New Roman"/>
          <w:noProof/>
          <w:kern w:val="0"/>
          <w:sz w:val="24"/>
          <w:szCs w:val="24"/>
        </w:rPr>
        <mc:AlternateContent>
          <mc:Choice Requires="wpi">
            <w:drawing>
              <wp:anchor distT="0" distB="0" distL="114300" distR="114300" simplePos="0" relativeHeight="251658270" behindDoc="0" locked="0" layoutInCell="1" allowOverlap="1" wp14:anchorId="77772C59" wp14:editId="26CAFB92">
                <wp:simplePos x="0" y="0"/>
                <wp:positionH relativeFrom="column">
                  <wp:posOffset>4669155</wp:posOffset>
                </wp:positionH>
                <wp:positionV relativeFrom="paragraph">
                  <wp:posOffset>4208145</wp:posOffset>
                </wp:positionV>
                <wp:extent cx="1165060" cy="227035"/>
                <wp:effectExtent l="38100" t="38100" r="29210" b="40005"/>
                <wp:wrapNone/>
                <wp:docPr id="37" name="Ink 37"/>
                <wp:cNvGraphicFramePr/>
                <a:graphic xmlns:a="http://schemas.openxmlformats.org/drawingml/2006/main">
                  <a:graphicData uri="http://schemas.microsoft.com/office/word/2010/wordprocessingInk">
                    <w14:contentPart bwMode="auto" r:id="rId87">
                      <w14:nvContentPartPr>
                        <w14:cNvContentPartPr/>
                      </w14:nvContentPartPr>
                      <w14:xfrm>
                        <a:off x="0" y="0"/>
                        <a:ext cx="1165060" cy="227035"/>
                      </w14:xfrm>
                    </w14:contentPart>
                  </a:graphicData>
                </a:graphic>
              </wp:anchor>
            </w:drawing>
          </mc:Choice>
          <mc:Fallback>
            <w:pict>
              <v:shape w14:anchorId="55D823A4" id="Ink 37" o:spid="_x0000_s1026" type="#_x0000_t75" style="position:absolute;margin-left:367.05pt;margin-top:330.75pt;width:93pt;height:19.1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">
                <v:imagedata r:id="rId88" o:title=""/>
              </v:shape>
            </w:pict>
          </mc:Fallback>
        </mc:AlternateContent>
      </w:r>
      <w:r w:rsidR="00F42690">
        <w:rPr>
          <w:rFonts w:ascii="Times New Roman" w:eastAsia="Times New Roman" w:hAnsi="Times New Roman" w:cs="Times New Roman"/>
          <w:noProof/>
          <w:kern w:val="0"/>
          <w:sz w:val="24"/>
          <w:szCs w:val="24"/>
        </w:rPr>
        <mc:AlternateContent>
          <mc:Choice Requires="wpi">
            <w:drawing>
              <wp:anchor distT="0" distB="0" distL="114300" distR="114300" simplePos="0" relativeHeight="251658269" behindDoc="0" locked="0" layoutInCell="1" allowOverlap="1" wp14:anchorId="736D5CB0" wp14:editId="610BBD4A">
                <wp:simplePos x="0" y="0"/>
                <wp:positionH relativeFrom="column">
                  <wp:posOffset>7680</wp:posOffset>
                </wp:positionH>
                <wp:positionV relativeFrom="paragraph">
                  <wp:posOffset>4247594</wp:posOffset>
                </wp:positionV>
                <wp:extent cx="4613760" cy="160560"/>
                <wp:effectExtent l="50800" t="63500" r="22225" b="68580"/>
                <wp:wrapNone/>
                <wp:docPr id="18" name="Ink 18"/>
                <wp:cNvGraphicFramePr/>
                <a:graphic xmlns:a="http://schemas.openxmlformats.org/drawingml/2006/main">
                  <a:graphicData uri="http://schemas.microsoft.com/office/word/2010/wordprocessingInk">
                    <w14:contentPart bwMode="auto" r:id="rId89">
                      <w14:nvContentPartPr>
                        <w14:cNvContentPartPr/>
                      </w14:nvContentPartPr>
                      <w14:xfrm>
                        <a:off x="0" y="0"/>
                        <a:ext cx="4613760" cy="160560"/>
                      </w14:xfrm>
                    </w14:contentPart>
                  </a:graphicData>
                </a:graphic>
              </wp:anchor>
            </w:drawing>
          </mc:Choice>
          <mc:Fallback>
            <w:pict>
              <v:shape w14:anchorId="1CE7AE9B" id="Ink 18" o:spid="_x0000_s1026" type="#_x0000_t75" style="position:absolute;margin-left:-.8pt;margin-top:331.6pt;width:366.15pt;height:18.3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">
                <v:imagedata r:id="rId90" o:title=""/>
              </v:shape>
            </w:pict>
          </mc:Fallback>
        </mc:AlternateContent>
      </w:r>
      <w:r w:rsidRPr="00D43748">
        <w:rPr>
          <w:rFonts w:ascii="Times New Roman" w:eastAsia="Times New Roman" w:hAnsi="Times New Roman" w:cs="Times New Roman"/>
          <w:kern w:val="0"/>
          <w:sz w:val="24"/>
          <w:szCs w:val="24"/>
          <w14:ligatures w14:val="none"/>
        </w:rPr>
        <w:t xml:space="preserve">royal residence by the might of my power and for the glory of my majesty?' </w:t>
      </w:r>
      <w:r w:rsidRPr="00D43748">
        <w:rPr>
          <w:rFonts w:ascii="Times New Roman" w:eastAsia="Times New Roman" w:hAnsi="Times New Roman" w:cs="Times New Roman"/>
          <w:kern w:val="0"/>
          <w:sz w:val="24"/>
          <w:szCs w:val="24"/>
          <w14:ligatures w14:val="none"/>
        </w:rPr>
        <w:br/>
      </w:r>
      <w:r w:rsidRPr="00D43748">
        <w:rPr>
          <w:rFonts w:ascii="Times New Roman" w:eastAsia="Times New Roman" w:hAnsi="Times New Roman" w:cs="Times New Roman"/>
          <w:color w:val="000000"/>
          <w:kern w:val="0"/>
          <w:sz w:val="24"/>
          <w:szCs w:val="24"/>
          <w:vertAlign w:val="superscript"/>
          <w14:ligatures w14:val="none"/>
        </w:rPr>
        <w:t xml:space="preserve">31 </w:t>
      </w:r>
      <w:r w:rsidRPr="00D43748">
        <w:rPr>
          <w:rFonts w:ascii="Times New Roman" w:eastAsia="Times New Roman" w:hAnsi="Times New Roman" w:cs="Times New Roman"/>
          <w:kern w:val="0"/>
          <w:sz w:val="24"/>
          <w:szCs w:val="24"/>
          <w14:ligatures w14:val="none"/>
        </w:rPr>
        <w:t xml:space="preserve"> "While the word </w:t>
      </w:r>
      <w:r w:rsidRPr="00D43748">
        <w:rPr>
          <w:rFonts w:ascii="Times New Roman" w:eastAsia="Times New Roman" w:hAnsi="Times New Roman" w:cs="Times New Roman"/>
          <w:i/>
          <w:iCs/>
          <w:kern w:val="0"/>
          <w:sz w:val="24"/>
          <w:szCs w:val="24"/>
          <w14:ligatures w14:val="none"/>
        </w:rPr>
        <w:t>was</w:t>
      </w:r>
      <w:r w:rsidRPr="00D43748">
        <w:rPr>
          <w:rFonts w:ascii="Times New Roman" w:eastAsia="Times New Roman" w:hAnsi="Times New Roman" w:cs="Times New Roman"/>
          <w:kern w:val="0"/>
          <w:sz w:val="24"/>
          <w:szCs w:val="24"/>
          <w14:ligatures w14:val="none"/>
        </w:rPr>
        <w:t xml:space="preserve"> in the king's mouth, a voice came from heaven, </w:t>
      </w:r>
      <w:r w:rsidRPr="00D43748">
        <w:rPr>
          <w:rFonts w:ascii="Times New Roman" w:eastAsia="Times New Roman" w:hAnsi="Times New Roman" w:cs="Times New Roman"/>
          <w:i/>
          <w:iCs/>
          <w:kern w:val="0"/>
          <w:sz w:val="24"/>
          <w:szCs w:val="24"/>
          <w14:ligatures w14:val="none"/>
        </w:rPr>
        <w:t>saying,</w:t>
      </w:r>
      <w:r w:rsidRPr="00D43748">
        <w:rPr>
          <w:rFonts w:ascii="Times New Roman" w:eastAsia="Times New Roman" w:hAnsi="Times New Roman" w:cs="Times New Roman"/>
          <w:kern w:val="0"/>
          <w:sz w:val="24"/>
          <w:szCs w:val="24"/>
          <w14:ligatures w14:val="none"/>
        </w:rPr>
        <w:t xml:space="preserve"> 'King Nebuchadnezzar, to you it is declared: sovereignty has been removed from you, </w:t>
      </w:r>
      <w:r w:rsidRPr="00D43748">
        <w:rPr>
          <w:rFonts w:ascii="Times New Roman" w:eastAsia="Times New Roman" w:hAnsi="Times New Roman" w:cs="Times New Roman"/>
          <w:kern w:val="0"/>
          <w:sz w:val="24"/>
          <w:szCs w:val="24"/>
          <w14:ligatures w14:val="none"/>
        </w:rPr>
        <w:br/>
      </w:r>
      <w:r w:rsidRPr="00D43748">
        <w:rPr>
          <w:rFonts w:ascii="Times New Roman" w:eastAsia="Times New Roman" w:hAnsi="Times New Roman" w:cs="Times New Roman"/>
          <w:color w:val="000000"/>
          <w:kern w:val="0"/>
          <w:sz w:val="24"/>
          <w:szCs w:val="24"/>
          <w:vertAlign w:val="superscript"/>
          <w14:ligatures w14:val="none"/>
        </w:rPr>
        <w:t xml:space="preserve">32 </w:t>
      </w:r>
      <w:r w:rsidRPr="00D43748">
        <w:rPr>
          <w:rFonts w:ascii="Times New Roman" w:eastAsia="Times New Roman" w:hAnsi="Times New Roman" w:cs="Times New Roman"/>
          <w:kern w:val="0"/>
          <w:sz w:val="24"/>
          <w:szCs w:val="24"/>
          <w14:ligatures w14:val="none"/>
        </w:rPr>
        <w:t xml:space="preserve"> and you will be driven away from mankind, and your dwelling place </w:t>
      </w:r>
      <w:r w:rsidRPr="00D43748">
        <w:rPr>
          <w:rFonts w:ascii="Times New Roman" w:eastAsia="Times New Roman" w:hAnsi="Times New Roman" w:cs="Times New Roman"/>
          <w:i/>
          <w:iCs/>
          <w:kern w:val="0"/>
          <w:sz w:val="24"/>
          <w:szCs w:val="24"/>
          <w14:ligatures w14:val="none"/>
        </w:rPr>
        <w:t>will be</w:t>
      </w:r>
      <w:r w:rsidRPr="00D43748">
        <w:rPr>
          <w:rFonts w:ascii="Times New Roman" w:eastAsia="Times New Roman" w:hAnsi="Times New Roman" w:cs="Times New Roman"/>
          <w:kern w:val="0"/>
          <w:sz w:val="24"/>
          <w:szCs w:val="24"/>
          <w14:ligatures w14:val="none"/>
        </w:rPr>
        <w:t xml:space="preserve"> with the beasts of the field. You will be given grass to eat like cattle, and seven periods of time will pass over you until you recognize that the Most High is ruler over the realm of mankind and bestows it on whomever He wishes.' </w:t>
      </w:r>
      <w:r w:rsidRPr="00D43748">
        <w:rPr>
          <w:rFonts w:ascii="Times New Roman" w:eastAsia="Times New Roman" w:hAnsi="Times New Roman" w:cs="Times New Roman"/>
          <w:kern w:val="0"/>
          <w:sz w:val="24"/>
          <w:szCs w:val="24"/>
          <w14:ligatures w14:val="none"/>
        </w:rPr>
        <w:br/>
      </w:r>
      <w:r w:rsidRPr="00D43748">
        <w:rPr>
          <w:rFonts w:ascii="Times New Roman" w:eastAsia="Times New Roman" w:hAnsi="Times New Roman" w:cs="Times New Roman"/>
          <w:color w:val="000000"/>
          <w:kern w:val="0"/>
          <w:sz w:val="24"/>
          <w:szCs w:val="24"/>
          <w:vertAlign w:val="superscript"/>
          <w14:ligatures w14:val="none"/>
        </w:rPr>
        <w:t xml:space="preserve">33 </w:t>
      </w:r>
      <w:r w:rsidRPr="00D43748">
        <w:rPr>
          <w:rFonts w:ascii="Times New Roman" w:eastAsia="Times New Roman" w:hAnsi="Times New Roman" w:cs="Times New Roman"/>
          <w:kern w:val="0"/>
          <w:sz w:val="24"/>
          <w:szCs w:val="24"/>
          <w14:ligatures w14:val="none"/>
        </w:rPr>
        <w:t xml:space="preserve"> "Immediately the word concerning Nebuchadnezzar was fulfilled; and he was driven away from mankind and began eating grass like cattle, and his body was drenched with the dew of heaven until his hair had grown like eagles' </w:t>
      </w:r>
      <w:r w:rsidRPr="00D43748">
        <w:rPr>
          <w:rFonts w:ascii="Times New Roman" w:eastAsia="Times New Roman" w:hAnsi="Times New Roman" w:cs="Times New Roman"/>
          <w:i/>
          <w:iCs/>
          <w:kern w:val="0"/>
          <w:sz w:val="24"/>
          <w:szCs w:val="24"/>
          <w14:ligatures w14:val="none"/>
        </w:rPr>
        <w:t>feathers</w:t>
      </w:r>
      <w:r w:rsidRPr="00D43748">
        <w:rPr>
          <w:rFonts w:ascii="Times New Roman" w:eastAsia="Times New Roman" w:hAnsi="Times New Roman" w:cs="Times New Roman"/>
          <w:kern w:val="0"/>
          <w:sz w:val="24"/>
          <w:szCs w:val="24"/>
          <w14:ligatures w14:val="none"/>
        </w:rPr>
        <w:t xml:space="preserve"> and his nails like birds' </w:t>
      </w:r>
      <w:r w:rsidRPr="00D43748">
        <w:rPr>
          <w:rFonts w:ascii="Times New Roman" w:eastAsia="Times New Roman" w:hAnsi="Times New Roman" w:cs="Times New Roman"/>
          <w:i/>
          <w:iCs/>
          <w:kern w:val="0"/>
          <w:sz w:val="24"/>
          <w:szCs w:val="24"/>
          <w14:ligatures w14:val="none"/>
        </w:rPr>
        <w:t>claws.</w:t>
      </w:r>
      <w:r w:rsidRPr="00D43748">
        <w:rPr>
          <w:rFonts w:ascii="Times New Roman" w:eastAsia="Times New Roman" w:hAnsi="Times New Roman" w:cs="Times New Roman"/>
          <w:kern w:val="0"/>
          <w:sz w:val="24"/>
          <w:szCs w:val="24"/>
          <w14:ligatures w14:val="none"/>
        </w:rPr>
        <w:t xml:space="preserve"> </w:t>
      </w:r>
      <w:r w:rsidRPr="00D43748">
        <w:rPr>
          <w:rFonts w:ascii="Times New Roman" w:eastAsia="Times New Roman" w:hAnsi="Times New Roman" w:cs="Times New Roman"/>
          <w:kern w:val="0"/>
          <w:sz w:val="24"/>
          <w:szCs w:val="24"/>
          <w14:ligatures w14:val="none"/>
        </w:rPr>
        <w:br/>
      </w:r>
      <w:r w:rsidR="002C3B7A">
        <w:rPr>
          <w:rFonts w:ascii="Times New Roman" w:eastAsia="Times New Roman" w:hAnsi="Times New Roman" w:cs="Times New Roman"/>
          <w:noProof/>
          <w:color w:val="000000"/>
          <w:kern w:val="0"/>
          <w:sz w:val="24"/>
          <w:szCs w:val="24"/>
          <w:vertAlign w:val="superscript"/>
        </w:rPr>
        <mc:AlternateContent>
          <mc:Choice Requires="wpi">
            <w:drawing>
              <wp:anchor distT="0" distB="0" distL="114300" distR="114300" simplePos="0" relativeHeight="251658273" behindDoc="0" locked="0" layoutInCell="1" allowOverlap="1" wp14:anchorId="630FF374" wp14:editId="13D23532">
                <wp:simplePos x="0" y="0"/>
                <wp:positionH relativeFrom="column">
                  <wp:posOffset>261480</wp:posOffset>
                </wp:positionH>
                <wp:positionV relativeFrom="paragraph">
                  <wp:posOffset>6041114</wp:posOffset>
                </wp:positionV>
                <wp:extent cx="1653480" cy="31680"/>
                <wp:effectExtent l="38100" t="63500" r="0" b="70485"/>
                <wp:wrapNone/>
                <wp:docPr id="50" name="Ink 50"/>
                <wp:cNvGraphicFramePr/>
                <a:graphic xmlns:a="http://schemas.openxmlformats.org/drawingml/2006/main">
                  <a:graphicData uri="http://schemas.microsoft.com/office/word/2010/wordprocessingInk">
                    <w14:contentPart bwMode="auto" r:id="rId91">
                      <w14:nvContentPartPr>
                        <w14:cNvContentPartPr/>
                      </w14:nvContentPartPr>
                      <w14:xfrm>
                        <a:off x="0" y="0"/>
                        <a:ext cx="1653480" cy="31680"/>
                      </w14:xfrm>
                    </w14:contentPart>
                  </a:graphicData>
                </a:graphic>
              </wp:anchor>
            </w:drawing>
          </mc:Choice>
          <mc:Fallback>
            <w:pict>
              <v:shape w14:anchorId="07B54F7D" id="Ink 50" o:spid="_x0000_s1026" type="#_x0000_t75" style="position:absolute;margin-left:19.2pt;margin-top:472.85pt;width:133.05pt;height:8.2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">
                <v:imagedata r:id="rId92" o:title=""/>
              </v:shape>
            </w:pict>
          </mc:Fallback>
        </mc:AlternateContent>
      </w:r>
      <w:r w:rsidRPr="00D43748">
        <w:rPr>
          <w:rFonts w:ascii="Times New Roman" w:eastAsia="Times New Roman" w:hAnsi="Times New Roman" w:cs="Times New Roman"/>
          <w:color w:val="000000"/>
          <w:kern w:val="0"/>
          <w:sz w:val="24"/>
          <w:szCs w:val="24"/>
          <w:vertAlign w:val="superscript"/>
          <w14:ligatures w14:val="none"/>
        </w:rPr>
        <w:t xml:space="preserve">34 </w:t>
      </w:r>
      <w:r w:rsidRPr="00D43748">
        <w:rPr>
          <w:rFonts w:ascii="Times New Roman" w:eastAsia="Times New Roman" w:hAnsi="Times New Roman" w:cs="Times New Roman"/>
          <w:kern w:val="0"/>
          <w:sz w:val="24"/>
          <w:szCs w:val="24"/>
          <w14:ligatures w14:val="none"/>
        </w:rPr>
        <w:t xml:space="preserve"> "But at the end of that period, I, Nebuchadnezzar, raised my eyes toward heaven and my </w:t>
      </w:r>
      <w:r w:rsidR="002C3B7A">
        <w:rPr>
          <w:rFonts w:ascii="Times New Roman" w:eastAsia="Times New Roman" w:hAnsi="Times New Roman" w:cs="Times New Roman"/>
          <w:noProof/>
          <w:kern w:val="0"/>
          <w:sz w:val="24"/>
          <w:szCs w:val="24"/>
        </w:rPr>
        <mc:AlternateContent>
          <mc:Choice Requires="wpi">
            <w:drawing>
              <wp:anchor distT="0" distB="0" distL="114300" distR="114300" simplePos="0" relativeHeight="251658271" behindDoc="0" locked="0" layoutInCell="1" allowOverlap="1" wp14:anchorId="67A5C6E0" wp14:editId="218B3026">
                <wp:simplePos x="0" y="0"/>
                <wp:positionH relativeFrom="column">
                  <wp:posOffset>1672320</wp:posOffset>
                </wp:positionH>
                <wp:positionV relativeFrom="paragraph">
                  <wp:posOffset>6166034</wp:posOffset>
                </wp:positionV>
                <wp:extent cx="3900240" cy="121320"/>
                <wp:effectExtent l="50800" t="63500" r="49530" b="69215"/>
                <wp:wrapNone/>
                <wp:docPr id="47" name="Ink 47"/>
                <wp:cNvGraphicFramePr/>
                <a:graphic xmlns:a="http://schemas.openxmlformats.org/drawingml/2006/main">
                  <a:graphicData uri="http://schemas.microsoft.com/office/word/2010/wordprocessingInk">
                    <w14:contentPart bwMode="auto" r:id="rId93">
                      <w14:nvContentPartPr>
                        <w14:cNvContentPartPr/>
                      </w14:nvContentPartPr>
                      <w14:xfrm>
                        <a:off x="0" y="0"/>
                        <a:ext cx="3900240" cy="121320"/>
                      </w14:xfrm>
                    </w14:contentPart>
                  </a:graphicData>
                </a:graphic>
              </wp:anchor>
            </w:drawing>
          </mc:Choice>
          <mc:Fallback>
            <w:pict>
              <v:shape w14:anchorId="66523514" id="Ink 47" o:spid="_x0000_s1026" type="#_x0000_t75" style="position:absolute;margin-left:130.3pt;margin-top:482.7pt;width:309.9pt;height:15.2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">
                <v:imagedata r:id="rId94" o:title=""/>
              </v:shape>
            </w:pict>
          </mc:Fallback>
        </mc:AlternateContent>
      </w:r>
      <w:r w:rsidRPr="00D43748">
        <w:rPr>
          <w:rFonts w:ascii="Times New Roman" w:eastAsia="Times New Roman" w:hAnsi="Times New Roman" w:cs="Times New Roman"/>
          <w:kern w:val="0"/>
          <w:sz w:val="24"/>
          <w:szCs w:val="24"/>
          <w14:ligatures w14:val="none"/>
        </w:rPr>
        <w:t xml:space="preserve">reason returned to me, and I blessed the Most High and praised and honored Him who lives </w:t>
      </w:r>
      <w:r w:rsidR="002C3B7A">
        <w:rPr>
          <w:rFonts w:ascii="Times New Roman" w:eastAsia="Times New Roman" w:hAnsi="Times New Roman" w:cs="Times New Roman"/>
          <w:noProof/>
          <w:kern w:val="0"/>
          <w:sz w:val="24"/>
          <w:szCs w:val="24"/>
        </w:rPr>
        <mc:AlternateContent>
          <mc:Choice Requires="wpi">
            <w:drawing>
              <wp:anchor distT="0" distB="0" distL="114300" distR="114300" simplePos="0" relativeHeight="251658272" behindDoc="0" locked="0" layoutInCell="1" allowOverlap="1" wp14:anchorId="39635448" wp14:editId="621664ED">
                <wp:simplePos x="0" y="0"/>
                <wp:positionH relativeFrom="column">
                  <wp:posOffset>3720</wp:posOffset>
                </wp:positionH>
                <wp:positionV relativeFrom="paragraph">
                  <wp:posOffset>6392834</wp:posOffset>
                </wp:positionV>
                <wp:extent cx="457560" cy="51120"/>
                <wp:effectExtent l="50800" t="63500" r="63500" b="63500"/>
                <wp:wrapNone/>
                <wp:docPr id="49" name="Ink 49"/>
                <wp:cNvGraphicFramePr/>
                <a:graphic xmlns:a="http://schemas.openxmlformats.org/drawingml/2006/main">
                  <a:graphicData uri="http://schemas.microsoft.com/office/word/2010/wordprocessingInk">
                    <w14:contentPart bwMode="auto" r:id="rId95">
                      <w14:nvContentPartPr>
                        <w14:cNvContentPartPr/>
                      </w14:nvContentPartPr>
                      <w14:xfrm>
                        <a:off x="0" y="0"/>
                        <a:ext cx="457560" cy="51120"/>
                      </w14:xfrm>
                    </w14:contentPart>
                  </a:graphicData>
                </a:graphic>
              </wp:anchor>
            </w:drawing>
          </mc:Choice>
          <mc:Fallback>
            <w:pict>
              <v:shape w14:anchorId="0CC15D27" id="Ink 49" o:spid="_x0000_s1026" type="#_x0000_t75" style="position:absolute;margin-left:-1.1pt;margin-top:500.5pt;width:38.9pt;height:9.7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">
                <v:imagedata r:id="rId96" o:title=""/>
              </v:shape>
            </w:pict>
          </mc:Fallback>
        </mc:AlternateContent>
      </w:r>
      <w:r w:rsidRPr="00D43748">
        <w:rPr>
          <w:rFonts w:ascii="Times New Roman" w:eastAsia="Times New Roman" w:hAnsi="Times New Roman" w:cs="Times New Roman"/>
          <w:kern w:val="0"/>
          <w:sz w:val="24"/>
          <w:szCs w:val="24"/>
          <w14:ligatures w14:val="none"/>
        </w:rPr>
        <w:t xml:space="preserve">forever; For His dominion is an everlasting dominion, And His kingdom </w:t>
      </w:r>
      <w:r w:rsidRPr="00D43748">
        <w:rPr>
          <w:rFonts w:ascii="Times New Roman" w:eastAsia="Times New Roman" w:hAnsi="Times New Roman" w:cs="Times New Roman"/>
          <w:i/>
          <w:iCs/>
          <w:kern w:val="0"/>
          <w:sz w:val="24"/>
          <w:szCs w:val="24"/>
          <w14:ligatures w14:val="none"/>
        </w:rPr>
        <w:t>endures</w:t>
      </w:r>
      <w:r w:rsidRPr="00D43748">
        <w:rPr>
          <w:rFonts w:ascii="Times New Roman" w:eastAsia="Times New Roman" w:hAnsi="Times New Roman" w:cs="Times New Roman"/>
          <w:kern w:val="0"/>
          <w:sz w:val="24"/>
          <w:szCs w:val="24"/>
          <w14:ligatures w14:val="none"/>
        </w:rPr>
        <w:t xml:space="preserve"> from generation to generation. </w:t>
      </w:r>
      <w:r w:rsidRPr="00D43748">
        <w:rPr>
          <w:rFonts w:ascii="Times New Roman" w:eastAsia="Times New Roman" w:hAnsi="Times New Roman" w:cs="Times New Roman"/>
          <w:kern w:val="0"/>
          <w:sz w:val="24"/>
          <w:szCs w:val="24"/>
          <w14:ligatures w14:val="none"/>
        </w:rPr>
        <w:br/>
      </w:r>
      <w:r w:rsidR="00CC1429">
        <w:rPr>
          <w:rFonts w:ascii="Times New Roman" w:eastAsia="Times New Roman" w:hAnsi="Times New Roman" w:cs="Times New Roman"/>
          <w:noProof/>
          <w:color w:val="000000"/>
          <w:kern w:val="0"/>
          <w:sz w:val="24"/>
          <w:szCs w:val="24"/>
          <w:vertAlign w:val="superscript"/>
        </w:rPr>
        <mc:AlternateContent>
          <mc:Choice Requires="wpi">
            <w:drawing>
              <wp:anchor distT="0" distB="0" distL="114300" distR="114300" simplePos="0" relativeHeight="251658274" behindDoc="0" locked="0" layoutInCell="1" allowOverlap="1" wp14:anchorId="6CD15E91" wp14:editId="10B1758A">
                <wp:simplePos x="0" y="0"/>
                <wp:positionH relativeFrom="column">
                  <wp:posOffset>3776520</wp:posOffset>
                </wp:positionH>
                <wp:positionV relativeFrom="paragraph">
                  <wp:posOffset>6740695</wp:posOffset>
                </wp:positionV>
                <wp:extent cx="1928880" cy="55080"/>
                <wp:effectExtent l="50800" t="63500" r="27305" b="72390"/>
                <wp:wrapNone/>
                <wp:docPr id="51" name="Ink 51"/>
                <wp:cNvGraphicFramePr/>
                <a:graphic xmlns:a="http://schemas.openxmlformats.org/drawingml/2006/main">
                  <a:graphicData uri="http://schemas.microsoft.com/office/word/2010/wordprocessingInk">
                    <w14:contentPart bwMode="auto" r:id="rId97">
                      <w14:nvContentPartPr>
                        <w14:cNvContentPartPr/>
                      </w14:nvContentPartPr>
                      <w14:xfrm>
                        <a:off x="0" y="0"/>
                        <a:ext cx="1928880" cy="55080"/>
                      </w14:xfrm>
                    </w14:contentPart>
                  </a:graphicData>
                </a:graphic>
              </wp:anchor>
            </w:drawing>
          </mc:Choice>
          <mc:Fallback>
            <w:pict>
              <v:shape w14:anchorId="462C4101" id="Ink 51" o:spid="_x0000_s1026" type="#_x0000_t75" style="position:absolute;margin-left:295.95pt;margin-top:527.9pt;width:154.75pt;height:10.0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">
                <v:imagedata r:id="rId98" o:title=""/>
              </v:shape>
            </w:pict>
          </mc:Fallback>
        </mc:AlternateContent>
      </w:r>
      <w:r w:rsidRPr="00D43748">
        <w:rPr>
          <w:rFonts w:ascii="Times New Roman" w:eastAsia="Times New Roman" w:hAnsi="Times New Roman" w:cs="Times New Roman"/>
          <w:color w:val="000000"/>
          <w:kern w:val="0"/>
          <w:sz w:val="24"/>
          <w:szCs w:val="24"/>
          <w:vertAlign w:val="superscript"/>
          <w14:ligatures w14:val="none"/>
        </w:rPr>
        <w:t xml:space="preserve">35 </w:t>
      </w:r>
      <w:r w:rsidRPr="00D43748">
        <w:rPr>
          <w:rFonts w:ascii="Times New Roman" w:eastAsia="Times New Roman" w:hAnsi="Times New Roman" w:cs="Times New Roman"/>
          <w:kern w:val="0"/>
          <w:sz w:val="24"/>
          <w:szCs w:val="24"/>
          <w14:ligatures w14:val="none"/>
        </w:rPr>
        <w:t xml:space="preserve"> "All the inhabitants of the earth are accounted as nothing, But He does according to His will in the host of heaven And </w:t>
      </w:r>
      <w:r w:rsidRPr="00D43748">
        <w:rPr>
          <w:rFonts w:ascii="Times New Roman" w:eastAsia="Times New Roman" w:hAnsi="Times New Roman" w:cs="Times New Roman"/>
          <w:i/>
          <w:iCs/>
          <w:kern w:val="0"/>
          <w:sz w:val="24"/>
          <w:szCs w:val="24"/>
          <w14:ligatures w14:val="none"/>
        </w:rPr>
        <w:t>among</w:t>
      </w:r>
      <w:r w:rsidRPr="00D43748">
        <w:rPr>
          <w:rFonts w:ascii="Times New Roman" w:eastAsia="Times New Roman" w:hAnsi="Times New Roman" w:cs="Times New Roman"/>
          <w:kern w:val="0"/>
          <w:sz w:val="24"/>
          <w:szCs w:val="24"/>
          <w14:ligatures w14:val="none"/>
        </w:rPr>
        <w:t xml:space="preserve"> the inhabitants of earth; And no one can ward off His hand Or say to Him, 'What have You done?' </w:t>
      </w:r>
      <w:r w:rsidRPr="00D43748">
        <w:rPr>
          <w:rFonts w:ascii="Times New Roman" w:eastAsia="Times New Roman" w:hAnsi="Times New Roman" w:cs="Times New Roman"/>
          <w:kern w:val="0"/>
          <w:sz w:val="24"/>
          <w:szCs w:val="24"/>
          <w14:ligatures w14:val="none"/>
        </w:rPr>
        <w:br/>
      </w:r>
      <w:r w:rsidRPr="00D43748">
        <w:rPr>
          <w:rFonts w:ascii="Times New Roman" w:eastAsia="Times New Roman" w:hAnsi="Times New Roman" w:cs="Times New Roman"/>
          <w:color w:val="000000"/>
          <w:kern w:val="0"/>
          <w:sz w:val="24"/>
          <w:szCs w:val="24"/>
          <w:vertAlign w:val="superscript"/>
          <w14:ligatures w14:val="none"/>
        </w:rPr>
        <w:t xml:space="preserve">36 </w:t>
      </w:r>
      <w:r w:rsidRPr="00D43748">
        <w:rPr>
          <w:rFonts w:ascii="Times New Roman" w:eastAsia="Times New Roman" w:hAnsi="Times New Roman" w:cs="Times New Roman"/>
          <w:kern w:val="0"/>
          <w:sz w:val="24"/>
          <w:szCs w:val="24"/>
          <w14:ligatures w14:val="none"/>
        </w:rPr>
        <w:t xml:space="preserve"> "At that time my reason returned to me. And my majesty and splendor were restored to me for the glory of my kingdom, and my counselors and my nobles began seeking me out; so I was reestablished in my sovereignty, and surpassing greatness was added to me. </w:t>
      </w:r>
      <w:r w:rsidRPr="00D43748">
        <w:rPr>
          <w:rFonts w:ascii="Times New Roman" w:eastAsia="Times New Roman" w:hAnsi="Times New Roman" w:cs="Times New Roman"/>
          <w:kern w:val="0"/>
          <w:sz w:val="24"/>
          <w:szCs w:val="24"/>
          <w14:ligatures w14:val="none"/>
        </w:rPr>
        <w:br/>
      </w:r>
      <w:r w:rsidR="001F04DE">
        <w:rPr>
          <w:rFonts w:ascii="Times New Roman" w:eastAsia="Times New Roman" w:hAnsi="Times New Roman" w:cs="Times New Roman"/>
          <w:noProof/>
          <w:color w:val="000000"/>
          <w:kern w:val="0"/>
          <w:sz w:val="24"/>
          <w:szCs w:val="24"/>
          <w:vertAlign w:val="superscript"/>
        </w:rPr>
        <w:lastRenderedPageBreak/>
        <mc:AlternateContent>
          <mc:Choice Requires="wpi">
            <w:drawing>
              <wp:anchor distT="0" distB="0" distL="114300" distR="114300" simplePos="0" relativeHeight="251658275" behindDoc="0" locked="0" layoutInCell="1" allowOverlap="1" wp14:anchorId="263656F5" wp14:editId="3D6BF32F">
                <wp:simplePos x="0" y="0"/>
                <wp:positionH relativeFrom="column">
                  <wp:posOffset>265440</wp:posOffset>
                </wp:positionH>
                <wp:positionV relativeFrom="paragraph">
                  <wp:posOffset>7760575</wp:posOffset>
                </wp:positionV>
                <wp:extent cx="5432040" cy="94320"/>
                <wp:effectExtent l="25400" t="63500" r="41910" b="71120"/>
                <wp:wrapNone/>
                <wp:docPr id="52" name="Ink 52"/>
                <wp:cNvGraphicFramePr/>
                <a:graphic xmlns:a="http://schemas.openxmlformats.org/drawingml/2006/main">
                  <a:graphicData uri="http://schemas.microsoft.com/office/word/2010/wordprocessingInk">
                    <w14:contentPart bwMode="auto" r:id="rId99">
                      <w14:nvContentPartPr>
                        <w14:cNvContentPartPr/>
                      </w14:nvContentPartPr>
                      <w14:xfrm>
                        <a:off x="0" y="0"/>
                        <a:ext cx="5432040" cy="94320"/>
                      </w14:xfrm>
                    </w14:contentPart>
                  </a:graphicData>
                </a:graphic>
              </wp:anchor>
            </w:drawing>
          </mc:Choice>
          <mc:Fallback>
            <w:pict>
              <v:shape w14:anchorId="18BEA56E" id="Ink 52" o:spid="_x0000_s1026" type="#_x0000_t75" style="position:absolute;margin-left:19.5pt;margin-top:608.2pt;width:430.55pt;height:13.1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">
                <v:imagedata r:id="rId100" o:title=""/>
              </v:shape>
            </w:pict>
          </mc:Fallback>
        </mc:AlternateContent>
      </w:r>
      <w:r w:rsidRPr="00D43748">
        <w:rPr>
          <w:rFonts w:ascii="Times New Roman" w:eastAsia="Times New Roman" w:hAnsi="Times New Roman" w:cs="Times New Roman"/>
          <w:color w:val="000000"/>
          <w:kern w:val="0"/>
          <w:sz w:val="24"/>
          <w:szCs w:val="24"/>
          <w:vertAlign w:val="superscript"/>
          <w14:ligatures w14:val="none"/>
        </w:rPr>
        <w:t xml:space="preserve">37 </w:t>
      </w:r>
      <w:r w:rsidRPr="00D43748">
        <w:rPr>
          <w:rFonts w:ascii="Times New Roman" w:eastAsia="Times New Roman" w:hAnsi="Times New Roman" w:cs="Times New Roman"/>
          <w:kern w:val="0"/>
          <w:sz w:val="24"/>
          <w:szCs w:val="24"/>
          <w14:ligatures w14:val="none"/>
        </w:rPr>
        <w:t xml:space="preserve"> "Now I, Nebuchadnezzar, praise, exalt and honor the King of heaven, for all His works are </w:t>
      </w:r>
      <w:r w:rsidR="001F04DE">
        <w:rPr>
          <w:rFonts w:ascii="Times New Roman" w:eastAsia="Times New Roman" w:hAnsi="Times New Roman" w:cs="Times New Roman"/>
          <w:noProof/>
          <w:kern w:val="0"/>
          <w:sz w:val="24"/>
          <w:szCs w:val="24"/>
        </w:rPr>
        <mc:AlternateContent>
          <mc:Choice Requires="wpi">
            <w:drawing>
              <wp:anchor distT="0" distB="0" distL="114300" distR="114300" simplePos="0" relativeHeight="251658276" behindDoc="0" locked="0" layoutInCell="1" allowOverlap="1" wp14:anchorId="2082F969" wp14:editId="76967BB7">
                <wp:simplePos x="0" y="0"/>
                <wp:positionH relativeFrom="column">
                  <wp:posOffset>31080</wp:posOffset>
                </wp:positionH>
                <wp:positionV relativeFrom="paragraph">
                  <wp:posOffset>7971535</wp:posOffset>
                </wp:positionV>
                <wp:extent cx="4349520" cy="63000"/>
                <wp:effectExtent l="50800" t="63500" r="32385" b="64135"/>
                <wp:wrapNone/>
                <wp:docPr id="53" name="Ink 53"/>
                <wp:cNvGraphicFramePr/>
                <a:graphic xmlns:a="http://schemas.openxmlformats.org/drawingml/2006/main">
                  <a:graphicData uri="http://schemas.microsoft.com/office/word/2010/wordprocessingInk">
                    <w14:contentPart bwMode="auto" r:id="rId101">
                      <w14:nvContentPartPr>
                        <w14:cNvContentPartPr/>
                      </w14:nvContentPartPr>
                      <w14:xfrm>
                        <a:off x="0" y="0"/>
                        <a:ext cx="4349520" cy="63000"/>
                      </w14:xfrm>
                    </w14:contentPart>
                  </a:graphicData>
                </a:graphic>
              </wp:anchor>
            </w:drawing>
          </mc:Choice>
          <mc:Fallback>
            <w:pict>
              <v:shape w14:anchorId="6944163A" id="Ink 53" o:spid="_x0000_s1026" type="#_x0000_t75" style="position:absolute;margin-left:1.05pt;margin-top:624.85pt;width:345.35pt;height:10.6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">
                <v:imagedata r:id="rId102" o:title=""/>
              </v:shape>
            </w:pict>
          </mc:Fallback>
        </mc:AlternateContent>
      </w:r>
      <w:r w:rsidRPr="00D43748">
        <w:rPr>
          <w:rFonts w:ascii="Times New Roman" w:eastAsia="Times New Roman" w:hAnsi="Times New Roman" w:cs="Times New Roman"/>
          <w:kern w:val="0"/>
          <w:sz w:val="24"/>
          <w:szCs w:val="24"/>
          <w14:ligatures w14:val="none"/>
        </w:rPr>
        <w:t xml:space="preserve">true and His ways just, and He is able to humble those who walk in pride." </w:t>
      </w:r>
    </w:p>
    <w:p w14:paraId="665212CD" w14:textId="77777777" w:rsidR="00D43748" w:rsidRPr="00D43748" w:rsidRDefault="00D43748" w:rsidP="00D43748">
      <w:pPr>
        <w:spacing w:before="120" w:after="240" w:line="240" w:lineRule="auto"/>
        <w:outlineLvl w:val="3"/>
        <w:rPr>
          <w:rFonts w:ascii="Times New Roman" w:eastAsia="Times New Roman" w:hAnsi="Times New Roman" w:cs="Times New Roman"/>
          <w:b/>
          <w:bCs/>
          <w:kern w:val="0"/>
          <w:sz w:val="29"/>
          <w:szCs w:val="29"/>
          <w14:ligatures w14:val="none"/>
        </w:rPr>
      </w:pPr>
      <w:r w:rsidRPr="00D43748">
        <w:rPr>
          <w:rFonts w:ascii="Times New Roman" w:eastAsia="Times New Roman" w:hAnsi="Times New Roman" w:cs="Times New Roman"/>
          <w:b/>
          <w:bCs/>
          <w:kern w:val="0"/>
          <w:sz w:val="29"/>
          <w:szCs w:val="29"/>
          <w14:ligatures w14:val="none"/>
        </w:rPr>
        <w:t>C. The second dream of Nebuchadnezzar (</w:t>
      </w:r>
      <w:hyperlink r:id="rId103" w:history="1">
        <w:r w:rsidRPr="00D43748">
          <w:rPr>
            <w:rFonts w:ascii="Times New Roman" w:eastAsia="Times New Roman" w:hAnsi="Times New Roman" w:cs="Times New Roman"/>
            <w:b/>
            <w:bCs/>
            <w:color w:val="0000FF"/>
            <w:kern w:val="0"/>
            <w:sz w:val="29"/>
            <w:szCs w:val="29"/>
            <w:u w:val="single"/>
            <w14:ligatures w14:val="none"/>
          </w:rPr>
          <w:t>chap. 4</w:t>
        </w:r>
      </w:hyperlink>
      <w:r w:rsidRPr="00D43748">
        <w:rPr>
          <w:rFonts w:ascii="Times New Roman" w:eastAsia="Times New Roman" w:hAnsi="Times New Roman" w:cs="Times New Roman"/>
          <w:b/>
          <w:bCs/>
          <w:kern w:val="0"/>
          <w:sz w:val="29"/>
          <w:szCs w:val="29"/>
          <w14:ligatures w14:val="none"/>
        </w:rPr>
        <w:t>)</w:t>
      </w:r>
    </w:p>
    <w:p w14:paraId="75A8248D" w14:textId="77777777" w:rsidR="00D43748" w:rsidRPr="00D43748" w:rsidRDefault="00D43748" w:rsidP="00D43748">
      <w:pPr>
        <w:spacing w:before="120" w:after="120" w:line="240" w:lineRule="auto"/>
        <w:jc w:val="center"/>
        <w:outlineLvl w:val="4"/>
        <w:rPr>
          <w:rFonts w:ascii="Times New Roman" w:eastAsia="Times New Roman" w:hAnsi="Times New Roman" w:cs="Times New Roman"/>
          <w:b/>
          <w:bCs/>
          <w:smallCaps/>
          <w:kern w:val="0"/>
          <w:sz w:val="29"/>
          <w:szCs w:val="29"/>
          <w14:ligatures w14:val="none"/>
        </w:rPr>
      </w:pPr>
      <w:bookmarkStart w:id="0" w:name="Heading26351"/>
      <w:bookmarkEnd w:id="0"/>
      <w:r w:rsidRPr="00D43748">
        <w:rPr>
          <w:rFonts w:ascii="Times New Roman" w:eastAsia="Times New Roman" w:hAnsi="Times New Roman" w:cs="Times New Roman"/>
          <w:b/>
          <w:bCs/>
          <w:smallCaps/>
          <w:kern w:val="0"/>
          <w:sz w:val="29"/>
          <w:szCs w:val="29"/>
          <w14:ligatures w14:val="none"/>
        </w:rPr>
        <w:t>1. The King's Proclamation (</w:t>
      </w:r>
      <w:hyperlink r:id="rId104" w:history="1">
        <w:r w:rsidRPr="00D43748">
          <w:rPr>
            <w:rFonts w:ascii="Times New Roman" w:eastAsia="Times New Roman" w:hAnsi="Times New Roman" w:cs="Times New Roman"/>
            <w:b/>
            <w:bCs/>
            <w:smallCaps/>
            <w:color w:val="0000FF"/>
            <w:kern w:val="0"/>
            <w:sz w:val="29"/>
            <w:szCs w:val="29"/>
            <w:u w:val="single"/>
            <w14:ligatures w14:val="none"/>
          </w:rPr>
          <w:t>4:1-3</w:t>
        </w:r>
      </w:hyperlink>
      <w:r w:rsidRPr="00D43748">
        <w:rPr>
          <w:rFonts w:ascii="Times New Roman" w:eastAsia="Times New Roman" w:hAnsi="Times New Roman" w:cs="Times New Roman"/>
          <w:b/>
          <w:bCs/>
          <w:smallCaps/>
          <w:kern w:val="0"/>
          <w:sz w:val="29"/>
          <w:szCs w:val="29"/>
          <w14:ligatures w14:val="none"/>
        </w:rPr>
        <w:t>)</w:t>
      </w:r>
    </w:p>
    <w:p w14:paraId="4E8F2C82" w14:textId="77777777" w:rsidR="00D43748" w:rsidRPr="00D43748" w:rsidRDefault="00D43748" w:rsidP="00D4374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43748">
        <w:rPr>
          <w:rFonts w:ascii="Times New Roman" w:eastAsia="Times New Roman" w:hAnsi="Times New Roman" w:cs="Times New Roman"/>
          <w:kern w:val="0"/>
          <w:sz w:val="24"/>
          <w:szCs w:val="24"/>
          <w14:ligatures w14:val="none"/>
        </w:rPr>
        <w:t xml:space="preserve">Apparently a number of years transpired between the experience of Daniel's three friends in </w:t>
      </w:r>
      <w:hyperlink r:id="rId105" w:history="1">
        <w:r w:rsidRPr="00D43748">
          <w:rPr>
            <w:rFonts w:ascii="Times New Roman" w:eastAsia="Times New Roman" w:hAnsi="Times New Roman" w:cs="Times New Roman"/>
            <w:color w:val="0000FF"/>
            <w:kern w:val="0"/>
            <w:sz w:val="24"/>
            <w:szCs w:val="24"/>
            <w:u w:val="single"/>
            <w14:ligatures w14:val="none"/>
          </w:rPr>
          <w:t>chapter 3</w:t>
        </w:r>
      </w:hyperlink>
      <w:r w:rsidRPr="00D43748">
        <w:rPr>
          <w:rFonts w:ascii="Times New Roman" w:eastAsia="Times New Roman" w:hAnsi="Times New Roman" w:cs="Times New Roman"/>
          <w:kern w:val="0"/>
          <w:sz w:val="24"/>
          <w:szCs w:val="24"/>
          <w14:ligatures w14:val="none"/>
        </w:rPr>
        <w:t xml:space="preserve"> and Nebuchadnezzar's dream and period of insanity in </w:t>
      </w:r>
      <w:hyperlink r:id="rId106" w:history="1">
        <w:r w:rsidRPr="00D43748">
          <w:rPr>
            <w:rFonts w:ascii="Times New Roman" w:eastAsia="Times New Roman" w:hAnsi="Times New Roman" w:cs="Times New Roman"/>
            <w:color w:val="0000FF"/>
            <w:kern w:val="0"/>
            <w:sz w:val="24"/>
            <w:szCs w:val="24"/>
            <w:u w:val="single"/>
            <w14:ligatures w14:val="none"/>
          </w:rPr>
          <w:t>chapter 4</w:t>
        </w:r>
      </w:hyperlink>
      <w:r w:rsidRPr="00D43748">
        <w:rPr>
          <w:rFonts w:ascii="Times New Roman" w:eastAsia="Times New Roman" w:hAnsi="Times New Roman" w:cs="Times New Roman"/>
          <w:kern w:val="0"/>
          <w:sz w:val="24"/>
          <w:szCs w:val="24"/>
          <w14:ligatures w14:val="none"/>
        </w:rPr>
        <w:t xml:space="preserve">. Nebuchadnezzar reigned for 43 years (605-562 </w:t>
      </w:r>
      <w:r w:rsidRPr="00D43748">
        <w:rPr>
          <w:rFonts w:ascii="Times New Roman" w:eastAsia="Times New Roman" w:hAnsi="Times New Roman" w:cs="Times New Roman"/>
          <w:smallCaps/>
          <w:kern w:val="0"/>
          <w:sz w:val="24"/>
          <w:szCs w:val="24"/>
          <w14:ligatures w14:val="none"/>
        </w:rPr>
        <w:t>b.c.</w:t>
      </w:r>
      <w:r w:rsidRPr="00D43748">
        <w:rPr>
          <w:rFonts w:ascii="Times New Roman" w:eastAsia="Times New Roman" w:hAnsi="Times New Roman" w:cs="Times New Roman"/>
          <w:kern w:val="0"/>
          <w:sz w:val="24"/>
          <w:szCs w:val="24"/>
          <w14:ligatures w14:val="none"/>
        </w:rPr>
        <w:t>). His insanity lasted seven years and he returned to the throne for a short time afterward before he died. His last years did not take place until he had time to conclude his extensive building operations (</w:t>
      </w:r>
      <w:hyperlink r:id="rId107" w:history="1">
        <w:r w:rsidRPr="00D43748">
          <w:rPr>
            <w:rFonts w:ascii="Times New Roman" w:eastAsia="Times New Roman" w:hAnsi="Times New Roman" w:cs="Times New Roman"/>
            <w:color w:val="0000FF"/>
            <w:kern w:val="0"/>
            <w:sz w:val="24"/>
            <w:szCs w:val="24"/>
            <w:u w:val="single"/>
            <w14:ligatures w14:val="none"/>
          </w:rPr>
          <w:t>v. 30</w:t>
        </w:r>
      </w:hyperlink>
      <w:r w:rsidRPr="00D43748">
        <w:rPr>
          <w:rFonts w:ascii="Times New Roman" w:eastAsia="Times New Roman" w:hAnsi="Times New Roman" w:cs="Times New Roman"/>
          <w:kern w:val="0"/>
          <w:sz w:val="24"/>
          <w:szCs w:val="24"/>
          <w14:ligatures w14:val="none"/>
        </w:rPr>
        <w:t>). Thus this incident may have taken place about the 35th year of Nebuchadnezzar's rule, or about 570. This would be some 30 years after the experience of the three men in the fiery furnace, about the 50th year of Daniel's life.</w:t>
      </w:r>
    </w:p>
    <w:p w14:paraId="65AB57A8" w14:textId="7C891AFE" w:rsidR="00D43748" w:rsidRPr="00D43748" w:rsidRDefault="00697D04" w:rsidP="00D43748">
      <w:pPr>
        <w:spacing w:before="100" w:beforeAutospacing="1" w:after="100" w:afterAutospacing="1" w:line="240" w:lineRule="auto"/>
        <w:rPr>
          <w:rFonts w:ascii="Times New Roman" w:eastAsia="Times New Roman" w:hAnsi="Times New Roman" w:cs="Times New Roman"/>
          <w:kern w:val="0"/>
          <w:sz w:val="24"/>
          <w:szCs w:val="24"/>
          <w14:ligatures w14:val="none"/>
        </w:rPr>
      </w:pPr>
      <w:r>
        <w:rPr>
          <w:noProof/>
        </w:rPr>
        <mc:AlternateContent>
          <mc:Choice Requires="wpi">
            <w:drawing>
              <wp:anchor distT="0" distB="0" distL="114300" distR="114300" simplePos="0" relativeHeight="251658285" behindDoc="0" locked="0" layoutInCell="1" allowOverlap="1" wp14:anchorId="7EBEE0D1" wp14:editId="0A33824C">
                <wp:simplePos x="0" y="0"/>
                <wp:positionH relativeFrom="column">
                  <wp:posOffset>1794480</wp:posOffset>
                </wp:positionH>
                <wp:positionV relativeFrom="paragraph">
                  <wp:posOffset>1491435</wp:posOffset>
                </wp:positionV>
                <wp:extent cx="750960" cy="50040"/>
                <wp:effectExtent l="50800" t="63500" r="24130" b="64770"/>
                <wp:wrapNone/>
                <wp:docPr id="27" name="Ink 27"/>
                <wp:cNvGraphicFramePr/>
                <a:graphic xmlns:a="http://schemas.openxmlformats.org/drawingml/2006/main">
                  <a:graphicData uri="http://schemas.microsoft.com/office/word/2010/wordprocessingInk">
                    <w14:contentPart bwMode="auto" r:id="rId108">
                      <w14:nvContentPartPr>
                        <w14:cNvContentPartPr/>
                      </w14:nvContentPartPr>
                      <w14:xfrm>
                        <a:off x="0" y="0"/>
                        <a:ext cx="750960" cy="50040"/>
                      </w14:xfrm>
                    </w14:contentPart>
                  </a:graphicData>
                </a:graphic>
              </wp:anchor>
            </w:drawing>
          </mc:Choice>
          <mc:Fallback>
            <w:pict>
              <v:shapetype w14:anchorId="0A1A0E4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7" o:spid="_x0000_s1026" type="#_x0000_t75" style="position:absolute;margin-left:139.9pt;margin-top:114.65pt;width:62pt;height:9.6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">
                <v:imagedata r:id="rId109" o:title=""/>
              </v:shape>
            </w:pict>
          </mc:Fallback>
        </mc:AlternateContent>
      </w:r>
      <w:r>
        <w:rPr>
          <w:noProof/>
        </w:rPr>
        <mc:AlternateContent>
          <mc:Choice Requires="wpi">
            <w:drawing>
              <wp:anchor distT="0" distB="0" distL="114300" distR="114300" simplePos="0" relativeHeight="251658284" behindDoc="0" locked="0" layoutInCell="1" allowOverlap="1" wp14:anchorId="37085E9F" wp14:editId="6B0A7EAD">
                <wp:simplePos x="0" y="0"/>
                <wp:positionH relativeFrom="column">
                  <wp:posOffset>28680</wp:posOffset>
                </wp:positionH>
                <wp:positionV relativeFrom="paragraph">
                  <wp:posOffset>1476315</wp:posOffset>
                </wp:positionV>
                <wp:extent cx="1903320" cy="61200"/>
                <wp:effectExtent l="50800" t="63500" r="52705" b="66040"/>
                <wp:wrapNone/>
                <wp:docPr id="26" name="Ink 26"/>
                <wp:cNvGraphicFramePr/>
                <a:graphic xmlns:a="http://schemas.openxmlformats.org/drawingml/2006/main">
                  <a:graphicData uri="http://schemas.microsoft.com/office/word/2010/wordprocessingInk">
                    <w14:contentPart bwMode="auto" r:id="rId110">
                      <w14:nvContentPartPr>
                        <w14:cNvContentPartPr/>
                      </w14:nvContentPartPr>
                      <w14:xfrm>
                        <a:off x="0" y="0"/>
                        <a:ext cx="1903320" cy="61200"/>
                      </w14:xfrm>
                    </w14:contentPart>
                  </a:graphicData>
                </a:graphic>
              </wp:anchor>
            </w:drawing>
          </mc:Choice>
          <mc:Fallback>
            <w:pict>
              <v:shape w14:anchorId="0370248B" id="Ink 26" o:spid="_x0000_s1026" type="#_x0000_t75" style="position:absolute;margin-left:.85pt;margin-top:113.4pt;width:152.65pt;height:10.4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">
                <v:imagedata r:id="rId111" o:title=""/>
              </v:shape>
            </w:pict>
          </mc:Fallback>
        </mc:AlternateContent>
      </w:r>
      <w:r>
        <w:rPr>
          <w:noProof/>
        </w:rPr>
        <mc:AlternateContent>
          <mc:Choice Requires="wpi">
            <w:drawing>
              <wp:anchor distT="0" distB="0" distL="114300" distR="114300" simplePos="0" relativeHeight="251658283" behindDoc="0" locked="0" layoutInCell="1" allowOverlap="1" wp14:anchorId="57DF70D0" wp14:editId="777092E3">
                <wp:simplePos x="0" y="0"/>
                <wp:positionH relativeFrom="column">
                  <wp:posOffset>4670880</wp:posOffset>
                </wp:positionH>
                <wp:positionV relativeFrom="paragraph">
                  <wp:posOffset>1300995</wp:posOffset>
                </wp:positionV>
                <wp:extent cx="905400" cy="65160"/>
                <wp:effectExtent l="50800" t="63500" r="0" b="62230"/>
                <wp:wrapNone/>
                <wp:docPr id="25" name="Ink 25"/>
                <wp:cNvGraphicFramePr/>
                <a:graphic xmlns:a="http://schemas.openxmlformats.org/drawingml/2006/main">
                  <a:graphicData uri="http://schemas.microsoft.com/office/word/2010/wordprocessingInk">
                    <w14:contentPart bwMode="auto" r:id="rId112">
                      <w14:nvContentPartPr>
                        <w14:cNvContentPartPr/>
                      </w14:nvContentPartPr>
                      <w14:xfrm>
                        <a:off x="0" y="0"/>
                        <a:ext cx="905400" cy="65160"/>
                      </w14:xfrm>
                    </w14:contentPart>
                  </a:graphicData>
                </a:graphic>
              </wp:anchor>
            </w:drawing>
          </mc:Choice>
          <mc:Fallback>
            <w:pict>
              <v:shape w14:anchorId="7C6A777F" id="Ink 25" o:spid="_x0000_s1026" type="#_x0000_t75" style="position:absolute;margin-left:366.4pt;margin-top:99.65pt;width:74.15pt;height:10.8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">
                <v:imagedata r:id="rId113" o:title=""/>
              </v:shape>
            </w:pict>
          </mc:Fallback>
        </mc:AlternateContent>
      </w:r>
      <w:r>
        <w:rPr>
          <w:noProof/>
        </w:rPr>
        <mc:AlternateContent>
          <mc:Choice Requires="wpi">
            <w:drawing>
              <wp:anchor distT="0" distB="0" distL="114300" distR="114300" simplePos="0" relativeHeight="251658282" behindDoc="0" locked="0" layoutInCell="1" allowOverlap="1" wp14:anchorId="47F6F406" wp14:editId="651ED20E">
                <wp:simplePos x="0" y="0"/>
                <wp:positionH relativeFrom="column">
                  <wp:posOffset>13200</wp:posOffset>
                </wp:positionH>
                <wp:positionV relativeFrom="paragraph">
                  <wp:posOffset>1323675</wp:posOffset>
                </wp:positionV>
                <wp:extent cx="3225240" cy="103320"/>
                <wp:effectExtent l="50800" t="63500" r="0" b="62230"/>
                <wp:wrapNone/>
                <wp:docPr id="24" name="Ink 24"/>
                <wp:cNvGraphicFramePr/>
                <a:graphic xmlns:a="http://schemas.openxmlformats.org/drawingml/2006/main">
                  <a:graphicData uri="http://schemas.microsoft.com/office/word/2010/wordprocessingInk">
                    <w14:contentPart bwMode="auto" r:id="rId114">
                      <w14:nvContentPartPr>
                        <w14:cNvContentPartPr/>
                      </w14:nvContentPartPr>
                      <w14:xfrm>
                        <a:off x="0" y="0"/>
                        <a:ext cx="3225240" cy="103320"/>
                      </w14:xfrm>
                    </w14:contentPart>
                  </a:graphicData>
                </a:graphic>
              </wp:anchor>
            </w:drawing>
          </mc:Choice>
          <mc:Fallback>
            <w:pict>
              <v:shape w14:anchorId="359630D8" id="Ink 24" o:spid="_x0000_s1026" type="#_x0000_t75" style="position:absolute;margin-left:-.35pt;margin-top:101.45pt;width:256.75pt;height:13.8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">
                <v:imagedata r:id="rId115" o:title=""/>
              </v:shape>
            </w:pict>
          </mc:Fallback>
        </mc:AlternateContent>
      </w:r>
      <w:r>
        <w:rPr>
          <w:noProof/>
        </w:rPr>
        <mc:AlternateContent>
          <mc:Choice Requires="wpi">
            <w:drawing>
              <wp:anchor distT="0" distB="0" distL="114300" distR="114300" simplePos="0" relativeHeight="251658281" behindDoc="0" locked="0" layoutInCell="1" allowOverlap="1" wp14:anchorId="07DC6F25" wp14:editId="20F437B8">
                <wp:simplePos x="0" y="0"/>
                <wp:positionH relativeFrom="column">
                  <wp:posOffset>1401720</wp:posOffset>
                </wp:positionH>
                <wp:positionV relativeFrom="paragraph">
                  <wp:posOffset>1110555</wp:posOffset>
                </wp:positionV>
                <wp:extent cx="4202640" cy="91800"/>
                <wp:effectExtent l="50800" t="63500" r="39370" b="60960"/>
                <wp:wrapNone/>
                <wp:docPr id="23" name="Ink 23"/>
                <wp:cNvGraphicFramePr/>
                <a:graphic xmlns:a="http://schemas.openxmlformats.org/drawingml/2006/main">
                  <a:graphicData uri="http://schemas.microsoft.com/office/word/2010/wordprocessingInk">
                    <w14:contentPart bwMode="auto" r:id="rId116">
                      <w14:nvContentPartPr>
                        <w14:cNvContentPartPr/>
                      </w14:nvContentPartPr>
                      <w14:xfrm>
                        <a:off x="0" y="0"/>
                        <a:ext cx="4202640" cy="91800"/>
                      </w14:xfrm>
                    </w14:contentPart>
                  </a:graphicData>
                </a:graphic>
              </wp:anchor>
            </w:drawing>
          </mc:Choice>
          <mc:Fallback>
            <w:pict>
              <v:shape w14:anchorId="698E7E82" id="Ink 23" o:spid="_x0000_s1026" type="#_x0000_t75" style="position:absolute;margin-left:108.95pt;margin-top:84.6pt;width:333.7pt;height:12.9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">
                <v:imagedata r:id="rId117" o:title=""/>
              </v:shape>
            </w:pict>
          </mc:Fallback>
        </mc:AlternateContent>
      </w:r>
      <w:r w:rsidR="00180E3A">
        <w:rPr>
          <w:noProof/>
        </w:rPr>
        <mc:AlternateContent>
          <mc:Choice Requires="wpi">
            <w:drawing>
              <wp:anchor distT="0" distB="0" distL="114300" distR="114300" simplePos="0" relativeHeight="251658280" behindDoc="0" locked="0" layoutInCell="1" allowOverlap="1" wp14:anchorId="1360B6AB" wp14:editId="2DEDFEA4">
                <wp:simplePos x="0" y="0"/>
                <wp:positionH relativeFrom="column">
                  <wp:posOffset>3908760</wp:posOffset>
                </wp:positionH>
                <wp:positionV relativeFrom="paragraph">
                  <wp:posOffset>580935</wp:posOffset>
                </wp:positionV>
                <wp:extent cx="1261440" cy="65160"/>
                <wp:effectExtent l="50800" t="63500" r="34290" b="62230"/>
                <wp:wrapNone/>
                <wp:docPr id="21" name="Ink 21"/>
                <wp:cNvGraphicFramePr/>
                <a:graphic xmlns:a="http://schemas.openxmlformats.org/drawingml/2006/main">
                  <a:graphicData uri="http://schemas.microsoft.com/office/word/2010/wordprocessingInk">
                    <w14:contentPart bwMode="auto" r:id="rId118">
                      <w14:nvContentPartPr>
                        <w14:cNvContentPartPr/>
                      </w14:nvContentPartPr>
                      <w14:xfrm>
                        <a:off x="0" y="0"/>
                        <a:ext cx="1261440" cy="65160"/>
                      </w14:xfrm>
                    </w14:contentPart>
                  </a:graphicData>
                </a:graphic>
              </wp:anchor>
            </w:drawing>
          </mc:Choice>
          <mc:Fallback>
            <w:pict>
              <v:shape w14:anchorId="13EE9D41" id="Ink 21" o:spid="_x0000_s1026" type="#_x0000_t75" style="position:absolute;margin-left:306.4pt;margin-top:42.9pt;width:102.2pt;height:10.8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">
                <v:imagedata r:id="rId119" o:title=""/>
              </v:shape>
            </w:pict>
          </mc:Fallback>
        </mc:AlternateContent>
      </w:r>
      <w:r w:rsidR="00A42DC3">
        <w:rPr>
          <w:noProof/>
        </w:rPr>
        <mc:AlternateContent>
          <mc:Choice Requires="wpi">
            <w:drawing>
              <wp:anchor distT="0" distB="0" distL="114300" distR="114300" simplePos="0" relativeHeight="251658279" behindDoc="0" locked="0" layoutInCell="1" allowOverlap="1" wp14:anchorId="450F32A6" wp14:editId="082AEC9A">
                <wp:simplePos x="0" y="0"/>
                <wp:positionH relativeFrom="column">
                  <wp:posOffset>-24600</wp:posOffset>
                </wp:positionH>
                <wp:positionV relativeFrom="paragraph">
                  <wp:posOffset>600015</wp:posOffset>
                </wp:positionV>
                <wp:extent cx="607680" cy="65160"/>
                <wp:effectExtent l="50800" t="63500" r="0" b="62230"/>
                <wp:wrapNone/>
                <wp:docPr id="20" name="Ink 20"/>
                <wp:cNvGraphicFramePr/>
                <a:graphic xmlns:a="http://schemas.openxmlformats.org/drawingml/2006/main">
                  <a:graphicData uri="http://schemas.microsoft.com/office/word/2010/wordprocessingInk">
                    <w14:contentPart bwMode="auto" r:id="rId120">
                      <w14:nvContentPartPr>
                        <w14:cNvContentPartPr/>
                      </w14:nvContentPartPr>
                      <w14:xfrm>
                        <a:off x="0" y="0"/>
                        <a:ext cx="607680" cy="65160"/>
                      </w14:xfrm>
                    </w14:contentPart>
                  </a:graphicData>
                </a:graphic>
              </wp:anchor>
            </w:drawing>
          </mc:Choice>
          <mc:Fallback>
            <w:pict>
              <v:shape w14:anchorId="1F4D53F4" id="Ink 20" o:spid="_x0000_s1026" type="#_x0000_t75" style="position:absolute;margin-left:-3.35pt;margin-top:44.4pt;width:50.7pt;height:10.8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">
                <v:imagedata r:id="rId121" o:title=""/>
              </v:shape>
            </w:pict>
          </mc:Fallback>
        </mc:AlternateContent>
      </w:r>
      <w:r w:rsidR="00A42DC3">
        <w:rPr>
          <w:noProof/>
        </w:rPr>
        <mc:AlternateContent>
          <mc:Choice Requires="wpi">
            <w:drawing>
              <wp:anchor distT="0" distB="0" distL="114300" distR="114300" simplePos="0" relativeHeight="251658278" behindDoc="0" locked="0" layoutInCell="1" allowOverlap="1" wp14:anchorId="748E21BD" wp14:editId="6BB754F6">
                <wp:simplePos x="0" y="0"/>
                <wp:positionH relativeFrom="column">
                  <wp:posOffset>38040</wp:posOffset>
                </wp:positionH>
                <wp:positionV relativeFrom="paragraph">
                  <wp:posOffset>386535</wp:posOffset>
                </wp:positionV>
                <wp:extent cx="5898240" cy="126000"/>
                <wp:effectExtent l="50800" t="63500" r="58420" b="64770"/>
                <wp:wrapNone/>
                <wp:docPr id="19" name="Ink 19"/>
                <wp:cNvGraphicFramePr/>
                <a:graphic xmlns:a="http://schemas.openxmlformats.org/drawingml/2006/main">
                  <a:graphicData uri="http://schemas.microsoft.com/office/word/2010/wordprocessingInk">
                    <w14:contentPart bwMode="auto" r:id="rId122">
                      <w14:nvContentPartPr>
                        <w14:cNvContentPartPr/>
                      </w14:nvContentPartPr>
                      <w14:xfrm>
                        <a:off x="0" y="0"/>
                        <a:ext cx="5898240" cy="126000"/>
                      </w14:xfrm>
                    </w14:contentPart>
                  </a:graphicData>
                </a:graphic>
              </wp:anchor>
            </w:drawing>
          </mc:Choice>
          <mc:Fallback>
            <w:pict>
              <v:shape w14:anchorId="26167B94" id="Ink 19" o:spid="_x0000_s1026" type="#_x0000_t75" style="position:absolute;margin-left:1.6pt;margin-top:27.65pt;width:467.3pt;height:15.5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">
                <v:imagedata r:id="rId123" o:title=""/>
              </v:shape>
            </w:pict>
          </mc:Fallback>
        </mc:AlternateContent>
      </w:r>
      <w:r w:rsidR="00A42DC3">
        <w:rPr>
          <w:noProof/>
        </w:rPr>
        <mc:AlternateContent>
          <mc:Choice Requires="wpi">
            <w:drawing>
              <wp:anchor distT="0" distB="0" distL="114300" distR="114300" simplePos="0" relativeHeight="251658277" behindDoc="0" locked="0" layoutInCell="1" allowOverlap="1" wp14:anchorId="29914013" wp14:editId="25996FCD">
                <wp:simplePos x="0" y="0"/>
                <wp:positionH relativeFrom="column">
                  <wp:posOffset>1356360</wp:posOffset>
                </wp:positionH>
                <wp:positionV relativeFrom="paragraph">
                  <wp:posOffset>230295</wp:posOffset>
                </wp:positionV>
                <wp:extent cx="4292280" cy="114840"/>
                <wp:effectExtent l="50800" t="63500" r="51435" b="63500"/>
                <wp:wrapNone/>
                <wp:docPr id="11" name="Ink 11"/>
                <wp:cNvGraphicFramePr/>
                <a:graphic xmlns:a="http://schemas.openxmlformats.org/drawingml/2006/main">
                  <a:graphicData uri="http://schemas.microsoft.com/office/word/2010/wordprocessingInk">
                    <w14:contentPart bwMode="auto" r:id="rId124">
                      <w14:nvContentPartPr>
                        <w14:cNvContentPartPr/>
                      </w14:nvContentPartPr>
                      <w14:xfrm>
                        <a:off x="0" y="0"/>
                        <a:ext cx="4292280" cy="114840"/>
                      </w14:xfrm>
                    </w14:contentPart>
                  </a:graphicData>
                </a:graphic>
              </wp:anchor>
            </w:drawing>
          </mc:Choice>
          <mc:Fallback>
            <w:pict>
              <v:shape w14:anchorId="1FD11557" id="Ink 11" o:spid="_x0000_s1026" type="#_x0000_t75" style="position:absolute;margin-left:105.4pt;margin-top:15.35pt;width:340.75pt;height:14.7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">
                <v:imagedata r:id="rId125" o:title=""/>
              </v:shape>
            </w:pict>
          </mc:Fallback>
        </mc:AlternateContent>
      </w:r>
      <w:hyperlink r:id="rId126" w:history="1">
        <w:r w:rsidR="00D43748" w:rsidRPr="00D43748">
          <w:rPr>
            <w:rFonts w:ascii="Times New Roman" w:eastAsia="Times New Roman" w:hAnsi="Times New Roman" w:cs="Times New Roman"/>
            <w:color w:val="0000FF"/>
            <w:kern w:val="0"/>
            <w:sz w:val="24"/>
            <w:szCs w:val="24"/>
            <w:u w:val="single"/>
            <w14:ligatures w14:val="none"/>
          </w:rPr>
          <w:t>4:1-3</w:t>
        </w:r>
      </w:hyperlink>
      <w:r w:rsidR="00D43748" w:rsidRPr="00D43748">
        <w:rPr>
          <w:rFonts w:ascii="Times New Roman" w:eastAsia="Times New Roman" w:hAnsi="Times New Roman" w:cs="Times New Roman"/>
          <w:kern w:val="0"/>
          <w:sz w:val="24"/>
          <w:szCs w:val="24"/>
          <w14:ligatures w14:val="none"/>
        </w:rPr>
        <w:t xml:space="preserve">. Daniel recorded an official proclamation made by </w:t>
      </w:r>
      <w:r w:rsidR="00D43748" w:rsidRPr="00D43748">
        <w:rPr>
          <w:rFonts w:ascii="Times New Roman" w:eastAsia="Times New Roman" w:hAnsi="Times New Roman" w:cs="Times New Roman"/>
          <w:b/>
          <w:bCs/>
          <w:kern w:val="0"/>
          <w:sz w:val="24"/>
          <w:szCs w:val="24"/>
          <w14:ligatures w14:val="none"/>
        </w:rPr>
        <w:t xml:space="preserve">Nebuchadnezzar </w:t>
      </w:r>
      <w:r w:rsidR="00D43748" w:rsidRPr="00D43748">
        <w:rPr>
          <w:rFonts w:ascii="Times New Roman" w:eastAsia="Times New Roman" w:hAnsi="Times New Roman" w:cs="Times New Roman"/>
          <w:kern w:val="0"/>
          <w:sz w:val="24"/>
          <w:szCs w:val="24"/>
          <w14:ligatures w14:val="none"/>
        </w:rPr>
        <w:t>which was circulated throughout his realm. Daniel was led by the Holy Spirit's inspiration to include this official proclamation. God had shown the king that He is able to deliver and preserve those who trust and obey Him. But God's revelation of Himself to Nebuchadnezzar did not conclude there. For God further revealed Himself to the king through the circumstances recorded in this chapter. And in his proclamation to all the people in his empire (</w:t>
      </w:r>
      <w:r w:rsidR="00D43748" w:rsidRPr="00D43748">
        <w:rPr>
          <w:rFonts w:ascii="Times New Roman" w:eastAsia="Times New Roman" w:hAnsi="Times New Roman" w:cs="Times New Roman"/>
          <w:b/>
          <w:bCs/>
          <w:kern w:val="0"/>
          <w:sz w:val="24"/>
          <w:szCs w:val="24"/>
          <w14:ligatures w14:val="none"/>
        </w:rPr>
        <w:t>peoples, nations, and men of every language</w:t>
      </w:r>
      <w:r w:rsidR="00D43748" w:rsidRPr="00D43748">
        <w:rPr>
          <w:rFonts w:ascii="Times New Roman" w:eastAsia="Times New Roman" w:hAnsi="Times New Roman" w:cs="Times New Roman"/>
          <w:kern w:val="0"/>
          <w:sz w:val="24"/>
          <w:szCs w:val="24"/>
          <w14:ligatures w14:val="none"/>
        </w:rPr>
        <w:t xml:space="preserve">; cf. </w:t>
      </w:r>
      <w:hyperlink r:id="rId127" w:anchor="links2168" w:history="1">
        <w:r w:rsidR="00D43748" w:rsidRPr="00D43748">
          <w:rPr>
            <w:rFonts w:ascii="Times New Roman" w:eastAsia="Times New Roman" w:hAnsi="Times New Roman" w:cs="Times New Roman"/>
            <w:color w:val="0000FF"/>
            <w:kern w:val="0"/>
            <w:sz w:val="24"/>
            <w:szCs w:val="24"/>
            <w:u w:val="single"/>
            <w14:ligatures w14:val="none"/>
          </w:rPr>
          <w:t>comments</w:t>
        </w:r>
      </w:hyperlink>
      <w:r w:rsidR="00D43748" w:rsidRPr="00D43748">
        <w:rPr>
          <w:rFonts w:ascii="Times New Roman" w:eastAsia="Times New Roman" w:hAnsi="Times New Roman" w:cs="Times New Roman"/>
          <w:kern w:val="0"/>
          <w:sz w:val="24"/>
          <w:szCs w:val="24"/>
          <w14:ligatures w14:val="none"/>
        </w:rPr>
        <w:t xml:space="preserve"> on </w:t>
      </w:r>
      <w:hyperlink r:id="rId128" w:history="1">
        <w:r w:rsidR="00D43748" w:rsidRPr="00D43748">
          <w:rPr>
            <w:rFonts w:ascii="Times New Roman" w:eastAsia="Times New Roman" w:hAnsi="Times New Roman" w:cs="Times New Roman"/>
            <w:color w:val="0000FF"/>
            <w:kern w:val="0"/>
            <w:sz w:val="24"/>
            <w:szCs w:val="24"/>
            <w:u w:val="single"/>
            <w14:ligatures w14:val="none"/>
          </w:rPr>
          <w:t>3:4</w:t>
        </w:r>
      </w:hyperlink>
      <w:r w:rsidR="00D43748" w:rsidRPr="00D43748">
        <w:rPr>
          <w:rFonts w:ascii="Times New Roman" w:eastAsia="Times New Roman" w:hAnsi="Times New Roman" w:cs="Times New Roman"/>
          <w:kern w:val="0"/>
          <w:sz w:val="24"/>
          <w:szCs w:val="24"/>
          <w14:ligatures w14:val="none"/>
        </w:rPr>
        <w:t xml:space="preserve">), Nebuchadnezzar declared that through God's </w:t>
      </w:r>
      <w:r w:rsidR="00D43748" w:rsidRPr="00D43748">
        <w:rPr>
          <w:rFonts w:ascii="Times New Roman" w:eastAsia="Times New Roman" w:hAnsi="Times New Roman" w:cs="Times New Roman"/>
          <w:b/>
          <w:bCs/>
          <w:kern w:val="0"/>
          <w:sz w:val="24"/>
          <w:szCs w:val="24"/>
          <w14:ligatures w14:val="none"/>
        </w:rPr>
        <w:t xml:space="preserve">miraculous signs </w:t>
      </w:r>
      <w:r w:rsidR="00D43748" w:rsidRPr="00D43748">
        <w:rPr>
          <w:rFonts w:ascii="Times New Roman" w:eastAsia="Times New Roman" w:hAnsi="Times New Roman" w:cs="Times New Roman"/>
          <w:kern w:val="0"/>
          <w:sz w:val="24"/>
          <w:szCs w:val="24"/>
          <w14:ligatures w14:val="none"/>
        </w:rPr>
        <w:t xml:space="preserve">he had learned of His power and that </w:t>
      </w:r>
      <w:r w:rsidR="00D43748" w:rsidRPr="00D43748">
        <w:rPr>
          <w:rFonts w:ascii="Times New Roman" w:eastAsia="Times New Roman" w:hAnsi="Times New Roman" w:cs="Times New Roman"/>
          <w:b/>
          <w:bCs/>
          <w:kern w:val="0"/>
          <w:sz w:val="24"/>
          <w:szCs w:val="24"/>
          <w14:ligatures w14:val="none"/>
        </w:rPr>
        <w:t>God</w:t>
      </w:r>
      <w:r w:rsidR="00D43748" w:rsidRPr="00D43748">
        <w:rPr>
          <w:rFonts w:ascii="Times New Roman" w:eastAsia="Times New Roman" w:hAnsi="Times New Roman" w:cs="Times New Roman"/>
          <w:kern w:val="0"/>
          <w:sz w:val="24"/>
          <w:szCs w:val="24"/>
          <w14:ligatures w14:val="none"/>
        </w:rPr>
        <w:t xml:space="preserve"> (</w:t>
      </w:r>
      <w:r w:rsidR="00D43748" w:rsidRPr="00D43748">
        <w:rPr>
          <w:rFonts w:ascii="Times New Roman" w:eastAsia="Times New Roman" w:hAnsi="Times New Roman" w:cs="Times New Roman"/>
          <w:b/>
          <w:bCs/>
          <w:kern w:val="0"/>
          <w:sz w:val="24"/>
          <w:szCs w:val="24"/>
          <w14:ligatures w14:val="none"/>
        </w:rPr>
        <w:t>the Most High</w:t>
      </w:r>
      <w:r w:rsidR="00D43748" w:rsidRPr="00D43748">
        <w:rPr>
          <w:rFonts w:ascii="Times New Roman" w:eastAsia="Times New Roman" w:hAnsi="Times New Roman" w:cs="Times New Roman"/>
          <w:kern w:val="0"/>
          <w:sz w:val="24"/>
          <w:szCs w:val="24"/>
          <w14:ligatures w14:val="none"/>
        </w:rPr>
        <w:t xml:space="preserve">; cf. </w:t>
      </w:r>
      <w:hyperlink r:id="rId129" w:anchor="links2169" w:history="1">
        <w:r w:rsidR="00D43748" w:rsidRPr="00D43748">
          <w:rPr>
            <w:rFonts w:ascii="Times New Roman" w:eastAsia="Times New Roman" w:hAnsi="Times New Roman" w:cs="Times New Roman"/>
            <w:color w:val="0000FF"/>
            <w:kern w:val="0"/>
            <w:sz w:val="24"/>
            <w:szCs w:val="24"/>
            <w:u w:val="single"/>
            <w14:ligatures w14:val="none"/>
          </w:rPr>
          <w:t>comments</w:t>
        </w:r>
      </w:hyperlink>
      <w:r w:rsidR="00D43748" w:rsidRPr="00D43748">
        <w:rPr>
          <w:rFonts w:ascii="Times New Roman" w:eastAsia="Times New Roman" w:hAnsi="Times New Roman" w:cs="Times New Roman"/>
          <w:kern w:val="0"/>
          <w:sz w:val="24"/>
          <w:szCs w:val="24"/>
          <w14:ligatures w14:val="none"/>
        </w:rPr>
        <w:t xml:space="preserve"> on </w:t>
      </w:r>
      <w:hyperlink r:id="rId130" w:history="1">
        <w:r w:rsidR="00D43748" w:rsidRPr="00D43748">
          <w:rPr>
            <w:rFonts w:ascii="Times New Roman" w:eastAsia="Times New Roman" w:hAnsi="Times New Roman" w:cs="Times New Roman"/>
            <w:color w:val="0000FF"/>
            <w:kern w:val="0"/>
            <w:sz w:val="24"/>
            <w:szCs w:val="24"/>
            <w:u w:val="single"/>
            <w14:ligatures w14:val="none"/>
          </w:rPr>
          <w:t>3:26</w:t>
        </w:r>
      </w:hyperlink>
      <w:r w:rsidR="00D43748" w:rsidRPr="00D43748">
        <w:rPr>
          <w:rFonts w:ascii="Times New Roman" w:eastAsia="Times New Roman" w:hAnsi="Times New Roman" w:cs="Times New Roman"/>
          <w:kern w:val="0"/>
          <w:sz w:val="24"/>
          <w:szCs w:val="24"/>
          <w14:ligatures w14:val="none"/>
        </w:rPr>
        <w:t xml:space="preserve">) is sovereign and exerts His will in </w:t>
      </w:r>
      <w:r w:rsidR="00D43748" w:rsidRPr="00D43748">
        <w:rPr>
          <w:rFonts w:ascii="Times New Roman" w:eastAsia="Times New Roman" w:hAnsi="Times New Roman" w:cs="Times New Roman"/>
          <w:b/>
          <w:bCs/>
          <w:kern w:val="0"/>
          <w:sz w:val="24"/>
          <w:szCs w:val="24"/>
          <w14:ligatures w14:val="none"/>
        </w:rPr>
        <w:t>His... eternal kingdom.</w:t>
      </w:r>
      <w:r w:rsidR="00D43748" w:rsidRPr="00D43748">
        <w:rPr>
          <w:rFonts w:ascii="Times New Roman" w:eastAsia="Times New Roman" w:hAnsi="Times New Roman" w:cs="Times New Roman"/>
          <w:kern w:val="0"/>
          <w:sz w:val="24"/>
          <w:szCs w:val="24"/>
          <w14:ligatures w14:val="none"/>
        </w:rPr>
        <w:t xml:space="preserve"> Whereas earlier Nebuchadnezzar believed it was his own power and wisdom that had consolidated the kingdom under his authority, he learned that it is </w:t>
      </w:r>
      <w:r w:rsidR="00D43748" w:rsidRPr="00D43748">
        <w:rPr>
          <w:rFonts w:ascii="Times New Roman" w:eastAsia="Times New Roman" w:hAnsi="Times New Roman" w:cs="Times New Roman"/>
          <w:i/>
          <w:iCs/>
          <w:kern w:val="0"/>
          <w:sz w:val="24"/>
          <w:szCs w:val="24"/>
          <w14:ligatures w14:val="none"/>
        </w:rPr>
        <w:t>God</w:t>
      </w:r>
      <w:r w:rsidR="00D43748" w:rsidRPr="00D43748">
        <w:rPr>
          <w:rFonts w:ascii="Times New Roman" w:eastAsia="Times New Roman" w:hAnsi="Times New Roman" w:cs="Times New Roman"/>
          <w:kern w:val="0"/>
          <w:sz w:val="24"/>
          <w:szCs w:val="24"/>
          <w14:ligatures w14:val="none"/>
        </w:rPr>
        <w:t xml:space="preserve"> who rules according to His will and uses those He chooses as His instruments.</w:t>
      </w:r>
    </w:p>
    <w:p w14:paraId="0AA8ECBF" w14:textId="77777777" w:rsidR="00D43748" w:rsidRPr="00D43748" w:rsidRDefault="00D43748" w:rsidP="00D43748">
      <w:pPr>
        <w:pStyle w:val="Heading5"/>
        <w:spacing w:before="0"/>
        <w:rPr>
          <w:rFonts w:ascii="Times New Roman" w:eastAsia="Times New Roman" w:hAnsi="Times New Roman" w:cs="Times New Roman"/>
          <w:b/>
          <w:bCs/>
          <w:smallCaps/>
          <w:color w:val="auto"/>
          <w:kern w:val="0"/>
          <w:sz w:val="29"/>
          <w:szCs w:val="29"/>
          <w14:ligatures w14:val="none"/>
        </w:rPr>
      </w:pPr>
      <w:r w:rsidRPr="00D43748">
        <w:rPr>
          <w:rFonts w:ascii="Times New Roman" w:eastAsia="Times New Roman" w:hAnsi="Times New Roman" w:cs="Times New Roman"/>
          <w:kern w:val="0"/>
          <w:sz w:val="24"/>
          <w:szCs w:val="24"/>
          <w14:ligatures w14:val="none"/>
        </w:rPr>
        <w:br/>
      </w:r>
      <w:r w:rsidRPr="00D43748">
        <w:rPr>
          <w:rFonts w:ascii="Times New Roman" w:eastAsia="Times New Roman" w:hAnsi="Times New Roman" w:cs="Times New Roman"/>
          <w:b/>
          <w:bCs/>
          <w:smallCaps/>
          <w:color w:val="auto"/>
          <w:kern w:val="0"/>
          <w:sz w:val="29"/>
          <w:szCs w:val="29"/>
          <w14:ligatures w14:val="none"/>
        </w:rPr>
        <w:t>2. The King's Tree Vision (</w:t>
      </w:r>
      <w:hyperlink r:id="rId131" w:history="1">
        <w:r w:rsidRPr="00D43748">
          <w:rPr>
            <w:rFonts w:ascii="Times New Roman" w:eastAsia="Times New Roman" w:hAnsi="Times New Roman" w:cs="Times New Roman"/>
            <w:b/>
            <w:bCs/>
            <w:smallCaps/>
            <w:color w:val="0000FF"/>
            <w:kern w:val="0"/>
            <w:sz w:val="29"/>
            <w:szCs w:val="29"/>
            <w:u w:val="single"/>
            <w14:ligatures w14:val="none"/>
          </w:rPr>
          <w:t>4:4-18</w:t>
        </w:r>
      </w:hyperlink>
      <w:r w:rsidRPr="00D43748">
        <w:rPr>
          <w:rFonts w:ascii="Times New Roman" w:eastAsia="Times New Roman" w:hAnsi="Times New Roman" w:cs="Times New Roman"/>
          <w:b/>
          <w:bCs/>
          <w:smallCaps/>
          <w:color w:val="auto"/>
          <w:kern w:val="0"/>
          <w:sz w:val="29"/>
          <w:szCs w:val="29"/>
          <w14:ligatures w14:val="none"/>
        </w:rPr>
        <w:t>)</w:t>
      </w:r>
    </w:p>
    <w:p w14:paraId="0D8F2173" w14:textId="77777777" w:rsidR="00D43748" w:rsidRPr="00D43748" w:rsidRDefault="00D43748" w:rsidP="00D43748">
      <w:pPr>
        <w:spacing w:before="120" w:after="120" w:line="240" w:lineRule="auto"/>
        <w:outlineLvl w:val="5"/>
        <w:rPr>
          <w:rFonts w:ascii="Times New Roman" w:eastAsia="Times New Roman" w:hAnsi="Times New Roman" w:cs="Times New Roman"/>
          <w:b/>
          <w:bCs/>
          <w:kern w:val="0"/>
          <w:sz w:val="24"/>
          <w:szCs w:val="24"/>
          <w14:ligatures w14:val="none"/>
        </w:rPr>
      </w:pPr>
      <w:bookmarkStart w:id="1" w:name="Heading26357"/>
      <w:bookmarkEnd w:id="1"/>
      <w:r w:rsidRPr="00D43748">
        <w:rPr>
          <w:rFonts w:ascii="Times New Roman" w:eastAsia="Times New Roman" w:hAnsi="Times New Roman" w:cs="Times New Roman"/>
          <w:b/>
          <w:bCs/>
          <w:kern w:val="0"/>
          <w:sz w:val="24"/>
          <w:szCs w:val="24"/>
          <w14:ligatures w14:val="none"/>
        </w:rPr>
        <w:t>a. The request for interpretation by the wise men (</w:t>
      </w:r>
      <w:hyperlink r:id="rId132" w:history="1">
        <w:r w:rsidRPr="00D43748">
          <w:rPr>
            <w:rFonts w:ascii="Times New Roman" w:eastAsia="Times New Roman" w:hAnsi="Times New Roman" w:cs="Times New Roman"/>
            <w:b/>
            <w:bCs/>
            <w:color w:val="0000FF"/>
            <w:kern w:val="0"/>
            <w:sz w:val="24"/>
            <w:szCs w:val="24"/>
            <w:u w:val="single"/>
            <w14:ligatures w14:val="none"/>
          </w:rPr>
          <w:t>4:4-7</w:t>
        </w:r>
      </w:hyperlink>
      <w:r w:rsidRPr="00D43748">
        <w:rPr>
          <w:rFonts w:ascii="Times New Roman" w:eastAsia="Times New Roman" w:hAnsi="Times New Roman" w:cs="Times New Roman"/>
          <w:b/>
          <w:bCs/>
          <w:kern w:val="0"/>
          <w:sz w:val="24"/>
          <w:szCs w:val="24"/>
          <w14:ligatures w14:val="none"/>
        </w:rPr>
        <w:t>)</w:t>
      </w:r>
    </w:p>
    <w:p w14:paraId="4702E5E2" w14:textId="32DD83D3" w:rsidR="00D43748" w:rsidRPr="00D43748" w:rsidRDefault="00E26BF9" w:rsidP="00D43748">
      <w:pPr>
        <w:spacing w:before="100" w:beforeAutospacing="1" w:after="100" w:afterAutospacing="1" w:line="240" w:lineRule="auto"/>
        <w:rPr>
          <w:rFonts w:ascii="Times New Roman" w:eastAsia="Times New Roman" w:hAnsi="Times New Roman" w:cs="Times New Roman"/>
          <w:kern w:val="0"/>
          <w:sz w:val="24"/>
          <w:szCs w:val="24"/>
          <w14:ligatures w14:val="none"/>
        </w:rPr>
      </w:pPr>
      <w:r>
        <w:rPr>
          <w:noProof/>
        </w:rPr>
        <mc:AlternateContent>
          <mc:Choice Requires="wpi">
            <w:drawing>
              <wp:anchor distT="0" distB="0" distL="114300" distR="114300" simplePos="0" relativeHeight="251658290" behindDoc="0" locked="0" layoutInCell="1" allowOverlap="1" wp14:anchorId="0B775EA8" wp14:editId="74D8744A">
                <wp:simplePos x="0" y="0"/>
                <wp:positionH relativeFrom="column">
                  <wp:posOffset>5904865</wp:posOffset>
                </wp:positionH>
                <wp:positionV relativeFrom="paragraph">
                  <wp:posOffset>625475</wp:posOffset>
                </wp:positionV>
                <wp:extent cx="659310" cy="453630"/>
                <wp:effectExtent l="38100" t="38100" r="26670" b="41910"/>
                <wp:wrapNone/>
                <wp:docPr id="60" name="Ink 60"/>
                <wp:cNvGraphicFramePr/>
                <a:graphic xmlns:a="http://schemas.openxmlformats.org/drawingml/2006/main">
                  <a:graphicData uri="http://schemas.microsoft.com/office/word/2010/wordprocessingInk">
                    <w14:contentPart bwMode="auto" r:id="rId133">
                      <w14:nvContentPartPr>
                        <w14:cNvContentPartPr/>
                      </w14:nvContentPartPr>
                      <w14:xfrm>
                        <a:off x="0" y="0"/>
                        <a:ext cx="659310" cy="453630"/>
                      </w14:xfrm>
                    </w14:contentPart>
                  </a:graphicData>
                </a:graphic>
              </wp:anchor>
            </w:drawing>
          </mc:Choice>
          <mc:Fallback>
            <w:pict>
              <v:shape w14:anchorId="5841E40C" id="Ink 60" o:spid="_x0000_s1026" type="#_x0000_t75" style="position:absolute;margin-left:464.35pt;margin-top:48.65pt;width:53.1pt;height:36.9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">
                <v:imagedata r:id="rId134" o:title=""/>
              </v:shape>
            </w:pict>
          </mc:Fallback>
        </mc:AlternateContent>
      </w:r>
      <w:r>
        <w:rPr>
          <w:noProof/>
        </w:rPr>
        <mc:AlternateContent>
          <mc:Choice Requires="wpi">
            <w:drawing>
              <wp:anchor distT="0" distB="0" distL="114300" distR="114300" simplePos="0" relativeHeight="251658289" behindDoc="0" locked="0" layoutInCell="1" allowOverlap="1" wp14:anchorId="7A05C0A4" wp14:editId="71597B6B">
                <wp:simplePos x="0" y="0"/>
                <wp:positionH relativeFrom="column">
                  <wp:posOffset>35880</wp:posOffset>
                </wp:positionH>
                <wp:positionV relativeFrom="paragraph">
                  <wp:posOffset>862180</wp:posOffset>
                </wp:positionV>
                <wp:extent cx="5405040" cy="106920"/>
                <wp:effectExtent l="50800" t="63500" r="56515" b="71120"/>
                <wp:wrapNone/>
                <wp:docPr id="36" name="Ink 36"/>
                <wp:cNvGraphicFramePr/>
                <a:graphic xmlns:a="http://schemas.openxmlformats.org/drawingml/2006/main">
                  <a:graphicData uri="http://schemas.microsoft.com/office/word/2010/wordprocessingInk">
                    <w14:contentPart bwMode="auto" r:id="rId135">
                      <w14:nvContentPartPr>
                        <w14:cNvContentPartPr/>
                      </w14:nvContentPartPr>
                      <w14:xfrm>
                        <a:off x="0" y="0"/>
                        <a:ext cx="5405040" cy="106920"/>
                      </w14:xfrm>
                    </w14:contentPart>
                  </a:graphicData>
                </a:graphic>
              </wp:anchor>
            </w:drawing>
          </mc:Choice>
          <mc:Fallback>
            <w:pict>
              <v:shape w14:anchorId="2D1FE7C7" id="Ink 36" o:spid="_x0000_s1026" type="#_x0000_t75" style="position:absolute;margin-left:1.45pt;margin-top:65.1pt;width:428.45pt;height:14.0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&#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">
                <v:imagedata r:id="rId136" o:title=""/>
              </v:shape>
            </w:pict>
          </mc:Fallback>
        </mc:AlternateContent>
      </w:r>
      <w:r>
        <w:rPr>
          <w:noProof/>
        </w:rPr>
        <mc:AlternateContent>
          <mc:Choice Requires="wpi">
            <w:drawing>
              <wp:anchor distT="0" distB="0" distL="114300" distR="114300" simplePos="0" relativeHeight="251658288" behindDoc="0" locked="0" layoutInCell="1" allowOverlap="1" wp14:anchorId="6DB253BE" wp14:editId="3773C296">
                <wp:simplePos x="0" y="0"/>
                <wp:positionH relativeFrom="column">
                  <wp:posOffset>2363640</wp:posOffset>
                </wp:positionH>
                <wp:positionV relativeFrom="paragraph">
                  <wp:posOffset>656260</wp:posOffset>
                </wp:positionV>
                <wp:extent cx="3381840" cy="114840"/>
                <wp:effectExtent l="50800" t="63500" r="47625" b="63500"/>
                <wp:wrapNone/>
                <wp:docPr id="35" name="Ink 35"/>
                <wp:cNvGraphicFramePr/>
                <a:graphic xmlns:a="http://schemas.openxmlformats.org/drawingml/2006/main">
                  <a:graphicData uri="http://schemas.microsoft.com/office/word/2010/wordprocessingInk">
                    <w14:contentPart bwMode="auto" r:id="rId137">
                      <w14:nvContentPartPr>
                        <w14:cNvContentPartPr/>
                      </w14:nvContentPartPr>
                      <w14:xfrm>
                        <a:off x="0" y="0"/>
                        <a:ext cx="3381840" cy="114840"/>
                      </w14:xfrm>
                    </w14:contentPart>
                  </a:graphicData>
                </a:graphic>
              </wp:anchor>
            </w:drawing>
          </mc:Choice>
          <mc:Fallback>
            <w:pict>
              <v:shape w14:anchorId="148CDEB4" id="Ink 35" o:spid="_x0000_s1026" type="#_x0000_t75" style="position:absolute;margin-left:184.7pt;margin-top:48.85pt;width:269.15pt;height:14.7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">
                <v:imagedata r:id="rId138" o:title=""/>
              </v:shape>
            </w:pict>
          </mc:Fallback>
        </mc:AlternateContent>
      </w:r>
      <w:r w:rsidR="007F5492">
        <w:rPr>
          <w:noProof/>
        </w:rPr>
        <mc:AlternateContent>
          <mc:Choice Requires="wpi">
            <w:drawing>
              <wp:anchor distT="0" distB="0" distL="114300" distR="114300" simplePos="0" relativeHeight="251658287" behindDoc="0" locked="0" layoutInCell="1" allowOverlap="1" wp14:anchorId="6F0573D1" wp14:editId="1466F37A">
                <wp:simplePos x="0" y="0"/>
                <wp:positionH relativeFrom="column">
                  <wp:posOffset>1935240</wp:posOffset>
                </wp:positionH>
                <wp:positionV relativeFrom="paragraph">
                  <wp:posOffset>260320</wp:posOffset>
                </wp:positionV>
                <wp:extent cx="503280" cy="57600"/>
                <wp:effectExtent l="38100" t="38100" r="30480" b="31750"/>
                <wp:wrapNone/>
                <wp:docPr id="33" name="Ink 33"/>
                <wp:cNvGraphicFramePr/>
                <a:graphic xmlns:a="http://schemas.openxmlformats.org/drawingml/2006/main">
                  <a:graphicData uri="http://schemas.microsoft.com/office/word/2010/wordprocessingInk">
                    <w14:contentPart bwMode="auto" r:id="rId139">
                      <w14:nvContentPartPr>
                        <w14:cNvContentPartPr/>
                      </w14:nvContentPartPr>
                      <w14:xfrm>
                        <a:off x="0" y="0"/>
                        <a:ext cx="503280" cy="57600"/>
                      </w14:xfrm>
                    </w14:contentPart>
                  </a:graphicData>
                </a:graphic>
              </wp:anchor>
            </w:drawing>
          </mc:Choice>
          <mc:Fallback>
            <w:pict>
              <v:shape w14:anchorId="246773C9" id="Ink 33" o:spid="_x0000_s1026" type="#_x0000_t75" style="position:absolute;margin-left:151.8pt;margin-top:19.9pt;width:40.85pt;height:5.8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">
                <v:imagedata r:id="rId140" o:title=""/>
              </v:shape>
            </w:pict>
          </mc:Fallback>
        </mc:AlternateContent>
      </w:r>
      <w:r w:rsidR="007F5492">
        <w:rPr>
          <w:noProof/>
        </w:rPr>
        <mc:AlternateContent>
          <mc:Choice Requires="wpi">
            <w:drawing>
              <wp:anchor distT="0" distB="0" distL="114300" distR="114300" simplePos="0" relativeHeight="251658286" behindDoc="0" locked="0" layoutInCell="1" allowOverlap="1" wp14:anchorId="00293369" wp14:editId="3A8374D6">
                <wp:simplePos x="0" y="0"/>
                <wp:positionH relativeFrom="column">
                  <wp:posOffset>659040</wp:posOffset>
                </wp:positionH>
                <wp:positionV relativeFrom="paragraph">
                  <wp:posOffset>225760</wp:posOffset>
                </wp:positionV>
                <wp:extent cx="1295640" cy="57600"/>
                <wp:effectExtent l="38100" t="38100" r="38100" b="31750"/>
                <wp:wrapNone/>
                <wp:docPr id="32" name="Ink 32"/>
                <wp:cNvGraphicFramePr/>
                <a:graphic xmlns:a="http://schemas.openxmlformats.org/drawingml/2006/main">
                  <a:graphicData uri="http://schemas.microsoft.com/office/word/2010/wordprocessingInk">
                    <w14:contentPart bwMode="auto" r:id="rId141">
                      <w14:nvContentPartPr>
                        <w14:cNvContentPartPr/>
                      </w14:nvContentPartPr>
                      <w14:xfrm>
                        <a:off x="0" y="0"/>
                        <a:ext cx="1295640" cy="57600"/>
                      </w14:xfrm>
                    </w14:contentPart>
                  </a:graphicData>
                </a:graphic>
              </wp:anchor>
            </w:drawing>
          </mc:Choice>
          <mc:Fallback>
            <w:pict>
              <v:shape w14:anchorId="7DA331C4" id="Ink 32" o:spid="_x0000_s1026" type="#_x0000_t75" style="position:absolute;margin-left:51.3pt;margin-top:17.2pt;width:103.2pt;height:5.8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">
                <v:imagedata r:id="rId142" o:title=""/>
              </v:shape>
            </w:pict>
          </mc:Fallback>
        </mc:AlternateContent>
      </w:r>
      <w:hyperlink r:id="rId143" w:history="1">
        <w:r w:rsidR="00D43748" w:rsidRPr="00D43748">
          <w:rPr>
            <w:rFonts w:ascii="Times New Roman" w:eastAsia="Times New Roman" w:hAnsi="Times New Roman" w:cs="Times New Roman"/>
            <w:color w:val="0000FF"/>
            <w:kern w:val="0"/>
            <w:sz w:val="24"/>
            <w:szCs w:val="24"/>
            <w:u w:val="single"/>
            <w14:ligatures w14:val="none"/>
          </w:rPr>
          <w:t>4:4-7</w:t>
        </w:r>
      </w:hyperlink>
      <w:r w:rsidR="00D43748" w:rsidRPr="00D43748">
        <w:rPr>
          <w:rFonts w:ascii="Times New Roman" w:eastAsia="Times New Roman" w:hAnsi="Times New Roman" w:cs="Times New Roman"/>
          <w:kern w:val="0"/>
          <w:sz w:val="24"/>
          <w:szCs w:val="24"/>
          <w14:ligatures w14:val="none"/>
        </w:rPr>
        <w:t xml:space="preserve">. For the second time a revelation was given to </w:t>
      </w:r>
      <w:r w:rsidR="00D43748" w:rsidRPr="00D43748">
        <w:rPr>
          <w:rFonts w:ascii="Times New Roman" w:eastAsia="Times New Roman" w:hAnsi="Times New Roman" w:cs="Times New Roman"/>
          <w:b/>
          <w:bCs/>
          <w:kern w:val="0"/>
          <w:sz w:val="24"/>
          <w:szCs w:val="24"/>
          <w14:ligatures w14:val="none"/>
        </w:rPr>
        <w:t>Nebuchadnezzar</w:t>
      </w:r>
      <w:r w:rsidR="00D43748" w:rsidRPr="00D43748">
        <w:rPr>
          <w:rFonts w:ascii="Times New Roman" w:eastAsia="Times New Roman" w:hAnsi="Times New Roman" w:cs="Times New Roman"/>
          <w:kern w:val="0"/>
          <w:sz w:val="24"/>
          <w:szCs w:val="24"/>
          <w14:ligatures w14:val="none"/>
        </w:rPr>
        <w:t xml:space="preserve"> through </w:t>
      </w:r>
      <w:r w:rsidR="00D43748" w:rsidRPr="00D43748">
        <w:rPr>
          <w:rFonts w:ascii="Times New Roman" w:eastAsia="Times New Roman" w:hAnsi="Times New Roman" w:cs="Times New Roman"/>
          <w:b/>
          <w:bCs/>
          <w:kern w:val="0"/>
          <w:sz w:val="24"/>
          <w:szCs w:val="24"/>
          <w14:ligatures w14:val="none"/>
        </w:rPr>
        <w:t>a dream</w:t>
      </w:r>
      <w:r w:rsidR="00D43748" w:rsidRPr="00D43748">
        <w:rPr>
          <w:rFonts w:ascii="Times New Roman" w:eastAsia="Times New Roman" w:hAnsi="Times New Roman" w:cs="Times New Roman"/>
          <w:kern w:val="0"/>
          <w:sz w:val="24"/>
          <w:szCs w:val="24"/>
          <w14:ligatures w14:val="none"/>
        </w:rPr>
        <w:t xml:space="preserve"> (cf. </w:t>
      </w:r>
      <w:hyperlink r:id="rId144" w:history="1">
        <w:r w:rsidR="00D43748" w:rsidRPr="00D43748">
          <w:rPr>
            <w:rFonts w:ascii="Times New Roman" w:eastAsia="Times New Roman" w:hAnsi="Times New Roman" w:cs="Times New Roman"/>
            <w:color w:val="0000FF"/>
            <w:kern w:val="0"/>
            <w:sz w:val="24"/>
            <w:szCs w:val="24"/>
            <w:u w:val="single"/>
            <w14:ligatures w14:val="none"/>
          </w:rPr>
          <w:t>2:1</w:t>
        </w:r>
      </w:hyperlink>
      <w:r w:rsidR="00D43748" w:rsidRPr="00D43748">
        <w:rPr>
          <w:rFonts w:ascii="Times New Roman" w:eastAsia="Times New Roman" w:hAnsi="Times New Roman" w:cs="Times New Roman"/>
          <w:kern w:val="0"/>
          <w:sz w:val="24"/>
          <w:szCs w:val="24"/>
          <w14:ligatures w14:val="none"/>
        </w:rPr>
        <w:t xml:space="preserve">, </w:t>
      </w:r>
      <w:hyperlink r:id="rId145" w:history="1">
        <w:r w:rsidR="00D43748" w:rsidRPr="00D43748">
          <w:rPr>
            <w:rFonts w:ascii="Times New Roman" w:eastAsia="Times New Roman" w:hAnsi="Times New Roman" w:cs="Times New Roman"/>
            <w:color w:val="0000FF"/>
            <w:kern w:val="0"/>
            <w:sz w:val="24"/>
            <w:szCs w:val="24"/>
            <w:u w:val="single"/>
            <w14:ligatures w14:val="none"/>
          </w:rPr>
          <w:t>27-29</w:t>
        </w:r>
      </w:hyperlink>
      <w:r w:rsidR="00D43748" w:rsidRPr="00D43748">
        <w:rPr>
          <w:rFonts w:ascii="Times New Roman" w:eastAsia="Times New Roman" w:hAnsi="Times New Roman" w:cs="Times New Roman"/>
          <w:kern w:val="0"/>
          <w:sz w:val="24"/>
          <w:szCs w:val="24"/>
          <w14:ligatures w14:val="none"/>
        </w:rPr>
        <w:t xml:space="preserve">). This dream, like the one years before, </w:t>
      </w:r>
      <w:r w:rsidR="00D43748" w:rsidRPr="00D43748">
        <w:rPr>
          <w:rFonts w:ascii="Times New Roman" w:eastAsia="Times New Roman" w:hAnsi="Times New Roman" w:cs="Times New Roman"/>
          <w:b/>
          <w:bCs/>
          <w:kern w:val="0"/>
          <w:sz w:val="24"/>
          <w:szCs w:val="24"/>
          <w14:ligatures w14:val="none"/>
        </w:rPr>
        <w:t>terrified</w:t>
      </w:r>
      <w:r w:rsidR="00D43748" w:rsidRPr="00D43748">
        <w:rPr>
          <w:rFonts w:ascii="Times New Roman" w:eastAsia="Times New Roman" w:hAnsi="Times New Roman" w:cs="Times New Roman"/>
          <w:kern w:val="0"/>
          <w:sz w:val="24"/>
          <w:szCs w:val="24"/>
          <w14:ligatures w14:val="none"/>
        </w:rPr>
        <w:t xml:space="preserve"> the king (cf. </w:t>
      </w:r>
      <w:hyperlink r:id="rId146" w:history="1">
        <w:r w:rsidR="00D43748" w:rsidRPr="00D43748">
          <w:rPr>
            <w:rFonts w:ascii="Times New Roman" w:eastAsia="Times New Roman" w:hAnsi="Times New Roman" w:cs="Times New Roman"/>
            <w:color w:val="0000FF"/>
            <w:kern w:val="0"/>
            <w:sz w:val="24"/>
            <w:szCs w:val="24"/>
            <w:u w:val="single"/>
            <w14:ligatures w14:val="none"/>
          </w:rPr>
          <w:t>2:1</w:t>
        </w:r>
      </w:hyperlink>
      <w:r w:rsidR="00D43748" w:rsidRPr="00D43748">
        <w:rPr>
          <w:rFonts w:ascii="Times New Roman" w:eastAsia="Times New Roman" w:hAnsi="Times New Roman" w:cs="Times New Roman"/>
          <w:kern w:val="0"/>
          <w:sz w:val="24"/>
          <w:szCs w:val="24"/>
          <w14:ligatures w14:val="none"/>
        </w:rPr>
        <w:t xml:space="preserve">, </w:t>
      </w:r>
      <w:hyperlink r:id="rId147" w:history="1">
        <w:r w:rsidR="00D43748" w:rsidRPr="00D43748">
          <w:rPr>
            <w:rFonts w:ascii="Times New Roman" w:eastAsia="Times New Roman" w:hAnsi="Times New Roman" w:cs="Times New Roman"/>
            <w:color w:val="0000FF"/>
            <w:kern w:val="0"/>
            <w:sz w:val="24"/>
            <w:szCs w:val="24"/>
            <w:u w:val="single"/>
            <w14:ligatures w14:val="none"/>
          </w:rPr>
          <w:t>3</w:t>
        </w:r>
      </w:hyperlink>
      <w:r w:rsidR="00D43748" w:rsidRPr="00D43748">
        <w:rPr>
          <w:rFonts w:ascii="Times New Roman" w:eastAsia="Times New Roman" w:hAnsi="Times New Roman" w:cs="Times New Roman"/>
          <w:kern w:val="0"/>
          <w:sz w:val="24"/>
          <w:szCs w:val="24"/>
          <w14:ligatures w14:val="none"/>
        </w:rPr>
        <w:t xml:space="preserve">). Though </w:t>
      </w:r>
      <w:r w:rsidR="00D43748" w:rsidRPr="00D43748">
        <w:rPr>
          <w:rFonts w:ascii="Times New Roman" w:eastAsia="Times New Roman" w:hAnsi="Times New Roman" w:cs="Times New Roman"/>
          <w:b/>
          <w:bCs/>
          <w:kern w:val="0"/>
          <w:sz w:val="24"/>
          <w:szCs w:val="24"/>
          <w14:ligatures w14:val="none"/>
        </w:rPr>
        <w:t>contented and prosperous,</w:t>
      </w:r>
      <w:r w:rsidR="00D43748" w:rsidRPr="00D43748">
        <w:rPr>
          <w:rFonts w:ascii="Times New Roman" w:eastAsia="Times New Roman" w:hAnsi="Times New Roman" w:cs="Times New Roman"/>
          <w:kern w:val="0"/>
          <w:sz w:val="24"/>
          <w:szCs w:val="24"/>
          <w14:ligatures w14:val="none"/>
        </w:rPr>
        <w:t xml:space="preserve"> he was </w:t>
      </w:r>
      <w:r w:rsidR="00D43748" w:rsidRPr="00D43748">
        <w:rPr>
          <w:rFonts w:ascii="Times New Roman" w:eastAsia="Times New Roman" w:hAnsi="Times New Roman" w:cs="Times New Roman"/>
          <w:b/>
          <w:bCs/>
          <w:kern w:val="0"/>
          <w:sz w:val="24"/>
          <w:szCs w:val="24"/>
          <w14:ligatures w14:val="none"/>
        </w:rPr>
        <w:t>afraid.</w:t>
      </w:r>
      <w:r w:rsidR="00D43748" w:rsidRPr="00D43748">
        <w:rPr>
          <w:rFonts w:ascii="Times New Roman" w:eastAsia="Times New Roman" w:hAnsi="Times New Roman" w:cs="Times New Roman"/>
          <w:kern w:val="0"/>
          <w:sz w:val="24"/>
          <w:szCs w:val="24"/>
          <w14:ligatures w14:val="none"/>
        </w:rPr>
        <w:t xml:space="preserve"> So he sought an interpretation of </w:t>
      </w:r>
      <w:r w:rsidR="00D43748" w:rsidRPr="00D43748">
        <w:rPr>
          <w:rFonts w:ascii="Times New Roman" w:eastAsia="Times New Roman" w:hAnsi="Times New Roman" w:cs="Times New Roman"/>
          <w:b/>
          <w:bCs/>
          <w:kern w:val="0"/>
          <w:sz w:val="24"/>
          <w:szCs w:val="24"/>
          <w14:ligatures w14:val="none"/>
        </w:rPr>
        <w:t xml:space="preserve">the dream to </w:t>
      </w:r>
      <w:r w:rsidR="00D43748" w:rsidRPr="00D43748">
        <w:rPr>
          <w:rFonts w:ascii="Times New Roman" w:eastAsia="Times New Roman" w:hAnsi="Times New Roman" w:cs="Times New Roman"/>
          <w:kern w:val="0"/>
          <w:sz w:val="24"/>
          <w:szCs w:val="24"/>
          <w14:ligatures w14:val="none"/>
        </w:rPr>
        <w:t xml:space="preserve">allay his fears. Though </w:t>
      </w:r>
      <w:r w:rsidR="00D43748" w:rsidRPr="00D43748">
        <w:rPr>
          <w:rFonts w:ascii="Times New Roman" w:eastAsia="Times New Roman" w:hAnsi="Times New Roman" w:cs="Times New Roman"/>
          <w:b/>
          <w:bCs/>
          <w:kern w:val="0"/>
          <w:sz w:val="24"/>
          <w:szCs w:val="24"/>
          <w14:ligatures w14:val="none"/>
        </w:rPr>
        <w:t>all the wise men of Babylon</w:t>
      </w:r>
      <w:r w:rsidR="00D43748" w:rsidRPr="00D43748">
        <w:rPr>
          <w:rFonts w:ascii="Times New Roman" w:eastAsia="Times New Roman" w:hAnsi="Times New Roman" w:cs="Times New Roman"/>
          <w:kern w:val="0"/>
          <w:sz w:val="24"/>
          <w:szCs w:val="24"/>
          <w14:ligatures w14:val="none"/>
        </w:rPr>
        <w:t xml:space="preserve"> had been discredited previously because of their inability to interpret the king's first dream (</w:t>
      </w:r>
      <w:hyperlink r:id="rId148" w:history="1">
        <w:r w:rsidR="00D43748" w:rsidRPr="00D43748">
          <w:rPr>
            <w:rFonts w:ascii="Times New Roman" w:eastAsia="Times New Roman" w:hAnsi="Times New Roman" w:cs="Times New Roman"/>
            <w:color w:val="0000FF"/>
            <w:kern w:val="0"/>
            <w:sz w:val="24"/>
            <w:szCs w:val="24"/>
            <w:u w:val="single"/>
            <w14:ligatures w14:val="none"/>
          </w:rPr>
          <w:t>2:10-12</w:t>
        </w:r>
      </w:hyperlink>
      <w:r w:rsidR="00D43748" w:rsidRPr="00D43748">
        <w:rPr>
          <w:rFonts w:ascii="Times New Roman" w:eastAsia="Times New Roman" w:hAnsi="Times New Roman" w:cs="Times New Roman"/>
          <w:kern w:val="0"/>
          <w:sz w:val="24"/>
          <w:szCs w:val="24"/>
          <w14:ligatures w14:val="none"/>
        </w:rPr>
        <w:t xml:space="preserve">), counselors had been retained by the king. He summoned </w:t>
      </w:r>
      <w:r w:rsidR="00D43748" w:rsidRPr="00D43748">
        <w:rPr>
          <w:rFonts w:ascii="Times New Roman" w:eastAsia="Times New Roman" w:hAnsi="Times New Roman" w:cs="Times New Roman"/>
          <w:b/>
          <w:bCs/>
          <w:kern w:val="0"/>
          <w:sz w:val="24"/>
          <w:szCs w:val="24"/>
          <w14:ligatures w14:val="none"/>
        </w:rPr>
        <w:t>the magicians, enchanters, astrologers, and diviners</w:t>
      </w:r>
      <w:r w:rsidR="00D43748" w:rsidRPr="00D43748">
        <w:rPr>
          <w:rFonts w:ascii="Times New Roman" w:eastAsia="Times New Roman" w:hAnsi="Times New Roman" w:cs="Times New Roman"/>
          <w:kern w:val="0"/>
          <w:sz w:val="24"/>
          <w:szCs w:val="24"/>
          <w14:ligatures w14:val="none"/>
        </w:rPr>
        <w:t xml:space="preserve"> (see </w:t>
      </w:r>
      <w:hyperlink r:id="rId149" w:anchor="links2163" w:history="1">
        <w:r w:rsidR="00D43748" w:rsidRPr="00D43748">
          <w:rPr>
            <w:rFonts w:ascii="Times New Roman" w:eastAsia="Times New Roman" w:hAnsi="Times New Roman" w:cs="Times New Roman"/>
            <w:color w:val="0000FF"/>
            <w:kern w:val="0"/>
            <w:sz w:val="24"/>
            <w:szCs w:val="24"/>
            <w:u w:val="single"/>
            <w14:ligatures w14:val="none"/>
          </w:rPr>
          <w:t>comments</w:t>
        </w:r>
      </w:hyperlink>
      <w:r w:rsidR="00D43748" w:rsidRPr="00D43748">
        <w:rPr>
          <w:rFonts w:ascii="Times New Roman" w:eastAsia="Times New Roman" w:hAnsi="Times New Roman" w:cs="Times New Roman"/>
          <w:kern w:val="0"/>
          <w:sz w:val="24"/>
          <w:szCs w:val="24"/>
          <w14:ligatures w14:val="none"/>
        </w:rPr>
        <w:t xml:space="preserve"> on </w:t>
      </w:r>
      <w:hyperlink r:id="rId150" w:history="1">
        <w:r w:rsidR="00D43748" w:rsidRPr="00D43748">
          <w:rPr>
            <w:rFonts w:ascii="Times New Roman" w:eastAsia="Times New Roman" w:hAnsi="Times New Roman" w:cs="Times New Roman"/>
            <w:color w:val="0000FF"/>
            <w:kern w:val="0"/>
            <w:sz w:val="24"/>
            <w:szCs w:val="24"/>
            <w:u w:val="single"/>
            <w14:ligatures w14:val="none"/>
          </w:rPr>
          <w:t>1:17</w:t>
        </w:r>
      </w:hyperlink>
      <w:r w:rsidR="00D43748" w:rsidRPr="00D43748">
        <w:rPr>
          <w:rFonts w:ascii="Times New Roman" w:eastAsia="Times New Roman" w:hAnsi="Times New Roman" w:cs="Times New Roman"/>
          <w:kern w:val="0"/>
          <w:sz w:val="24"/>
          <w:szCs w:val="24"/>
          <w14:ligatures w14:val="none"/>
        </w:rPr>
        <w:t xml:space="preserve">) and ordered them </w:t>
      </w:r>
      <w:r w:rsidR="00D43748" w:rsidRPr="00D43748">
        <w:rPr>
          <w:rFonts w:ascii="Times New Roman" w:eastAsia="Times New Roman" w:hAnsi="Times New Roman" w:cs="Times New Roman"/>
          <w:b/>
          <w:bCs/>
          <w:kern w:val="0"/>
          <w:sz w:val="24"/>
          <w:szCs w:val="24"/>
          <w14:ligatures w14:val="none"/>
        </w:rPr>
        <w:t>to interpret the dream</w:t>
      </w:r>
      <w:r w:rsidR="00D43748" w:rsidRPr="00D43748">
        <w:rPr>
          <w:rFonts w:ascii="Times New Roman" w:eastAsia="Times New Roman" w:hAnsi="Times New Roman" w:cs="Times New Roman"/>
          <w:kern w:val="0"/>
          <w:sz w:val="24"/>
          <w:szCs w:val="24"/>
          <w14:ligatures w14:val="none"/>
        </w:rPr>
        <w:t xml:space="preserve"> which he revealed to </w:t>
      </w:r>
      <w:r w:rsidR="00D43748" w:rsidRPr="00D43748">
        <w:rPr>
          <w:rFonts w:ascii="Times New Roman" w:eastAsia="Times New Roman" w:hAnsi="Times New Roman" w:cs="Times New Roman"/>
          <w:b/>
          <w:bCs/>
          <w:kern w:val="0"/>
          <w:sz w:val="24"/>
          <w:szCs w:val="24"/>
          <w14:ligatures w14:val="none"/>
        </w:rPr>
        <w:t>them.</w:t>
      </w:r>
      <w:r w:rsidR="00D43748" w:rsidRPr="00D43748">
        <w:rPr>
          <w:rFonts w:ascii="Times New Roman" w:eastAsia="Times New Roman" w:hAnsi="Times New Roman" w:cs="Times New Roman"/>
          <w:kern w:val="0"/>
          <w:sz w:val="24"/>
          <w:szCs w:val="24"/>
          <w14:ligatures w14:val="none"/>
        </w:rPr>
        <w:t xml:space="preserve"> However, they were unable to do so.</w:t>
      </w:r>
    </w:p>
    <w:p w14:paraId="15D40265" w14:textId="77777777" w:rsidR="00D43748" w:rsidRPr="00D43748" w:rsidRDefault="00D43748" w:rsidP="00D43748">
      <w:pPr>
        <w:pStyle w:val="Heading6"/>
        <w:spacing w:before="120" w:after="120"/>
        <w:rPr>
          <w:rFonts w:ascii="Times New Roman" w:eastAsia="Times New Roman" w:hAnsi="Times New Roman" w:cs="Times New Roman"/>
          <w:b/>
          <w:bCs/>
          <w:color w:val="auto"/>
          <w:kern w:val="0"/>
          <w:sz w:val="24"/>
          <w:szCs w:val="24"/>
          <w14:ligatures w14:val="none"/>
        </w:rPr>
      </w:pPr>
      <w:r w:rsidRPr="00D43748">
        <w:rPr>
          <w:rFonts w:ascii="Times New Roman" w:eastAsia="Times New Roman" w:hAnsi="Times New Roman" w:cs="Times New Roman"/>
          <w:kern w:val="0"/>
          <w:sz w:val="24"/>
          <w:szCs w:val="24"/>
          <w14:ligatures w14:val="none"/>
        </w:rPr>
        <w:br/>
      </w:r>
      <w:r w:rsidRPr="00D43748">
        <w:rPr>
          <w:rFonts w:ascii="Times New Roman" w:eastAsia="Times New Roman" w:hAnsi="Times New Roman" w:cs="Times New Roman"/>
          <w:b/>
          <w:bCs/>
          <w:color w:val="auto"/>
          <w:kern w:val="0"/>
          <w:sz w:val="24"/>
          <w:szCs w:val="24"/>
          <w14:ligatures w14:val="none"/>
        </w:rPr>
        <w:t>b. The dream explained to Daniel (</w:t>
      </w:r>
      <w:hyperlink r:id="rId151" w:history="1">
        <w:r w:rsidRPr="00D43748">
          <w:rPr>
            <w:rFonts w:ascii="Times New Roman" w:eastAsia="Times New Roman" w:hAnsi="Times New Roman" w:cs="Times New Roman"/>
            <w:b/>
            <w:bCs/>
            <w:color w:val="0000FF"/>
            <w:kern w:val="0"/>
            <w:sz w:val="24"/>
            <w:szCs w:val="24"/>
            <w:u w:val="single"/>
            <w14:ligatures w14:val="none"/>
          </w:rPr>
          <w:t>4:8-18</w:t>
        </w:r>
      </w:hyperlink>
      <w:r w:rsidRPr="00D43748">
        <w:rPr>
          <w:rFonts w:ascii="Times New Roman" w:eastAsia="Times New Roman" w:hAnsi="Times New Roman" w:cs="Times New Roman"/>
          <w:b/>
          <w:bCs/>
          <w:color w:val="auto"/>
          <w:kern w:val="0"/>
          <w:sz w:val="24"/>
          <w:szCs w:val="24"/>
          <w14:ligatures w14:val="none"/>
        </w:rPr>
        <w:t>)</w:t>
      </w:r>
    </w:p>
    <w:p w14:paraId="016CA8BF" w14:textId="771711BC" w:rsidR="00D43748" w:rsidRPr="00D43748" w:rsidRDefault="006F3E21" w:rsidP="00D43748">
      <w:pPr>
        <w:spacing w:before="100" w:beforeAutospacing="1" w:after="100" w:afterAutospacing="1" w:line="240" w:lineRule="auto"/>
        <w:rPr>
          <w:rFonts w:ascii="Times New Roman" w:eastAsia="Times New Roman" w:hAnsi="Times New Roman" w:cs="Times New Roman"/>
          <w:kern w:val="0"/>
          <w:sz w:val="24"/>
          <w:szCs w:val="24"/>
          <w14:ligatures w14:val="none"/>
        </w:rPr>
      </w:pPr>
      <w:r>
        <w:rPr>
          <w:noProof/>
        </w:rPr>
        <mc:AlternateContent>
          <mc:Choice Requires="wpi">
            <w:drawing>
              <wp:anchor distT="0" distB="0" distL="114300" distR="114300" simplePos="0" relativeHeight="251658294" behindDoc="0" locked="0" layoutInCell="1" allowOverlap="1" wp14:anchorId="5F66C71C" wp14:editId="3408E942">
                <wp:simplePos x="0" y="0"/>
                <wp:positionH relativeFrom="column">
                  <wp:posOffset>49200</wp:posOffset>
                </wp:positionH>
                <wp:positionV relativeFrom="paragraph">
                  <wp:posOffset>535700</wp:posOffset>
                </wp:positionV>
                <wp:extent cx="686160" cy="53640"/>
                <wp:effectExtent l="50800" t="63500" r="12700" b="60960"/>
                <wp:wrapNone/>
                <wp:docPr id="64" name="Ink 64"/>
                <wp:cNvGraphicFramePr/>
                <a:graphic xmlns:a="http://schemas.openxmlformats.org/drawingml/2006/main">
                  <a:graphicData uri="http://schemas.microsoft.com/office/word/2010/wordprocessingInk">
                    <w14:contentPart bwMode="auto" r:id="rId152">
                      <w14:nvContentPartPr>
                        <w14:cNvContentPartPr/>
                      </w14:nvContentPartPr>
                      <w14:xfrm>
                        <a:off x="0" y="0"/>
                        <a:ext cx="686160" cy="53640"/>
                      </w14:xfrm>
                    </w14:contentPart>
                  </a:graphicData>
                </a:graphic>
              </wp:anchor>
            </w:drawing>
          </mc:Choice>
          <mc:Fallback>
            <w:pict>
              <v:shape w14:anchorId="6F5656C0" id="Ink 64" o:spid="_x0000_s1026" type="#_x0000_t75" style="position:absolute;margin-left:2.45pt;margin-top:39.4pt;width:56.9pt;height:9.85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">
                <v:imagedata r:id="rId153" o:title=""/>
              </v:shape>
            </w:pict>
          </mc:Fallback>
        </mc:AlternateContent>
      </w:r>
      <w:r>
        <w:rPr>
          <w:noProof/>
        </w:rPr>
        <mc:AlternateContent>
          <mc:Choice Requires="wpi">
            <w:drawing>
              <wp:anchor distT="0" distB="0" distL="114300" distR="114300" simplePos="0" relativeHeight="251658293" behindDoc="0" locked="0" layoutInCell="1" allowOverlap="1" wp14:anchorId="1F3CBE6E" wp14:editId="52AE3FE5">
                <wp:simplePos x="0" y="0"/>
                <wp:positionH relativeFrom="column">
                  <wp:posOffset>4211520</wp:posOffset>
                </wp:positionH>
                <wp:positionV relativeFrom="paragraph">
                  <wp:posOffset>318620</wp:posOffset>
                </wp:positionV>
                <wp:extent cx="1667520" cy="106920"/>
                <wp:effectExtent l="50800" t="63500" r="46990" b="71120"/>
                <wp:wrapNone/>
                <wp:docPr id="63" name="Ink 63"/>
                <wp:cNvGraphicFramePr/>
                <a:graphic xmlns:a="http://schemas.openxmlformats.org/drawingml/2006/main">
                  <a:graphicData uri="http://schemas.microsoft.com/office/word/2010/wordprocessingInk">
                    <w14:contentPart bwMode="auto" r:id="rId154">
                      <w14:nvContentPartPr>
                        <w14:cNvContentPartPr/>
                      </w14:nvContentPartPr>
                      <w14:xfrm>
                        <a:off x="0" y="0"/>
                        <a:ext cx="1667520" cy="106920"/>
                      </w14:xfrm>
                    </w14:contentPart>
                  </a:graphicData>
                </a:graphic>
              </wp:anchor>
            </w:drawing>
          </mc:Choice>
          <mc:Fallback>
            <w:pict>
              <v:shape w14:anchorId="31DD2E2A" id="Ink 63" o:spid="_x0000_s1026" type="#_x0000_t75" style="position:absolute;margin-left:330.2pt;margin-top:22.3pt;width:134.1pt;height:14.0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">
                <v:imagedata r:id="rId155" o:title=""/>
              </v:shape>
            </w:pict>
          </mc:Fallback>
        </mc:AlternateContent>
      </w:r>
      <w:r>
        <w:rPr>
          <w:noProof/>
        </w:rPr>
        <mc:AlternateContent>
          <mc:Choice Requires="wpi">
            <w:drawing>
              <wp:anchor distT="0" distB="0" distL="114300" distR="114300" simplePos="0" relativeHeight="251658292" behindDoc="0" locked="0" layoutInCell="1" allowOverlap="1" wp14:anchorId="4BD15E1C" wp14:editId="43DC88C1">
                <wp:simplePos x="0" y="0"/>
                <wp:positionH relativeFrom="column">
                  <wp:posOffset>34080</wp:posOffset>
                </wp:positionH>
                <wp:positionV relativeFrom="paragraph">
                  <wp:posOffset>379460</wp:posOffset>
                </wp:positionV>
                <wp:extent cx="625320" cy="34560"/>
                <wp:effectExtent l="50800" t="63500" r="0" b="67310"/>
                <wp:wrapNone/>
                <wp:docPr id="62" name="Ink 62"/>
                <wp:cNvGraphicFramePr/>
                <a:graphic xmlns:a="http://schemas.openxmlformats.org/drawingml/2006/main">
                  <a:graphicData uri="http://schemas.microsoft.com/office/word/2010/wordprocessingInk">
                    <w14:contentPart bwMode="auto" r:id="rId156">
                      <w14:nvContentPartPr>
                        <w14:cNvContentPartPr/>
                      </w14:nvContentPartPr>
                      <w14:xfrm>
                        <a:off x="0" y="0"/>
                        <a:ext cx="625320" cy="34560"/>
                      </w14:xfrm>
                    </w14:contentPart>
                  </a:graphicData>
                </a:graphic>
              </wp:anchor>
            </w:drawing>
          </mc:Choice>
          <mc:Fallback>
            <w:pict>
              <v:shape w14:anchorId="7DA2F0D0" id="Ink 62" o:spid="_x0000_s1026" type="#_x0000_t75" style="position:absolute;margin-left:1.3pt;margin-top:27.1pt;width:52.05pt;height:8.35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">
                <v:imagedata r:id="rId157" o:title=""/>
              </v:shape>
            </w:pict>
          </mc:Fallback>
        </mc:AlternateContent>
      </w:r>
      <w:r>
        <w:rPr>
          <w:noProof/>
        </w:rPr>
        <mc:AlternateContent>
          <mc:Choice Requires="wpi">
            <w:drawing>
              <wp:anchor distT="0" distB="0" distL="114300" distR="114300" simplePos="0" relativeHeight="251658291" behindDoc="0" locked="0" layoutInCell="1" allowOverlap="1" wp14:anchorId="3181E354" wp14:editId="222600D2">
                <wp:simplePos x="0" y="0"/>
                <wp:positionH relativeFrom="column">
                  <wp:posOffset>2961960</wp:posOffset>
                </wp:positionH>
                <wp:positionV relativeFrom="paragraph">
                  <wp:posOffset>173900</wp:posOffset>
                </wp:positionV>
                <wp:extent cx="2577960" cy="106920"/>
                <wp:effectExtent l="50800" t="63500" r="51435" b="71120"/>
                <wp:wrapNone/>
                <wp:docPr id="61" name="Ink 61"/>
                <wp:cNvGraphicFramePr/>
                <a:graphic xmlns:a="http://schemas.openxmlformats.org/drawingml/2006/main">
                  <a:graphicData uri="http://schemas.microsoft.com/office/word/2010/wordprocessingInk">
                    <w14:contentPart bwMode="auto" r:id="rId158">
                      <w14:nvContentPartPr>
                        <w14:cNvContentPartPr/>
                      </w14:nvContentPartPr>
                      <w14:xfrm>
                        <a:off x="0" y="0"/>
                        <a:ext cx="2577960" cy="106920"/>
                      </w14:xfrm>
                    </w14:contentPart>
                  </a:graphicData>
                </a:graphic>
              </wp:anchor>
            </w:drawing>
          </mc:Choice>
          <mc:Fallback>
            <w:pict>
              <v:shape w14:anchorId="040AEF3A" id="Ink 61" o:spid="_x0000_s1026" type="#_x0000_t75" style="position:absolute;margin-left:231.85pt;margin-top:10.85pt;width:205.85pt;height:14.0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">
                <v:imagedata r:id="rId159" o:title=""/>
              </v:shape>
            </w:pict>
          </mc:Fallback>
        </mc:AlternateContent>
      </w:r>
      <w:hyperlink r:id="rId160" w:history="1">
        <w:r w:rsidR="00D43748" w:rsidRPr="00D43748">
          <w:rPr>
            <w:rFonts w:ascii="Times New Roman" w:eastAsia="Times New Roman" w:hAnsi="Times New Roman" w:cs="Times New Roman"/>
            <w:color w:val="0000FF"/>
            <w:kern w:val="0"/>
            <w:sz w:val="24"/>
            <w:szCs w:val="24"/>
            <w:u w:val="single"/>
            <w14:ligatures w14:val="none"/>
          </w:rPr>
          <w:t>4:8</w:t>
        </w:r>
      </w:hyperlink>
      <w:r w:rsidR="00D43748" w:rsidRPr="00D43748">
        <w:rPr>
          <w:rFonts w:ascii="Times New Roman" w:eastAsia="Times New Roman" w:hAnsi="Times New Roman" w:cs="Times New Roman"/>
          <w:kern w:val="0"/>
          <w:sz w:val="24"/>
          <w:szCs w:val="24"/>
          <w14:ligatures w14:val="none"/>
        </w:rPr>
        <w:t xml:space="preserve">. Then the king </w:t>
      </w:r>
      <w:r w:rsidR="00D43748" w:rsidRPr="00D43748">
        <w:rPr>
          <w:rFonts w:ascii="Times New Roman" w:eastAsia="Times New Roman" w:hAnsi="Times New Roman" w:cs="Times New Roman"/>
          <w:b/>
          <w:bCs/>
          <w:kern w:val="0"/>
          <w:sz w:val="24"/>
          <w:szCs w:val="24"/>
          <w14:ligatures w14:val="none"/>
        </w:rPr>
        <w:t>told... the dream</w:t>
      </w:r>
      <w:r w:rsidR="00D43748" w:rsidRPr="00D43748">
        <w:rPr>
          <w:rFonts w:ascii="Times New Roman" w:eastAsia="Times New Roman" w:hAnsi="Times New Roman" w:cs="Times New Roman"/>
          <w:kern w:val="0"/>
          <w:sz w:val="24"/>
          <w:szCs w:val="24"/>
          <w14:ligatures w14:val="none"/>
        </w:rPr>
        <w:t xml:space="preserve"> to </w:t>
      </w:r>
      <w:r w:rsidR="00D43748" w:rsidRPr="00D43748">
        <w:rPr>
          <w:rFonts w:ascii="Times New Roman" w:eastAsia="Times New Roman" w:hAnsi="Times New Roman" w:cs="Times New Roman"/>
          <w:b/>
          <w:bCs/>
          <w:kern w:val="0"/>
          <w:sz w:val="24"/>
          <w:szCs w:val="24"/>
          <w14:ligatures w14:val="none"/>
        </w:rPr>
        <w:t>Daniel.</w:t>
      </w:r>
      <w:r w:rsidR="00D43748" w:rsidRPr="00D43748">
        <w:rPr>
          <w:rFonts w:ascii="Times New Roman" w:eastAsia="Times New Roman" w:hAnsi="Times New Roman" w:cs="Times New Roman"/>
          <w:kern w:val="0"/>
          <w:sz w:val="24"/>
          <w:szCs w:val="24"/>
          <w14:ligatures w14:val="none"/>
        </w:rPr>
        <w:t xml:space="preserve"> Unable once again to be helped by his own conjurers, he had to consult one who worshiped Yahweh. However, the king still acknowledged his own </w:t>
      </w:r>
      <w:r w:rsidR="00D43748" w:rsidRPr="00D43748">
        <w:rPr>
          <w:rFonts w:ascii="Times New Roman" w:eastAsia="Times New Roman" w:hAnsi="Times New Roman" w:cs="Times New Roman"/>
          <w:b/>
          <w:bCs/>
          <w:kern w:val="0"/>
          <w:sz w:val="24"/>
          <w:szCs w:val="24"/>
          <w14:ligatures w14:val="none"/>
        </w:rPr>
        <w:t>god</w:t>
      </w:r>
      <w:r w:rsidR="00D43748" w:rsidRPr="00D43748">
        <w:rPr>
          <w:rFonts w:ascii="Times New Roman" w:eastAsia="Times New Roman" w:hAnsi="Times New Roman" w:cs="Times New Roman"/>
          <w:kern w:val="0"/>
          <w:sz w:val="24"/>
          <w:szCs w:val="24"/>
          <w14:ligatures w14:val="none"/>
        </w:rPr>
        <w:t xml:space="preserve"> (perhaps Bel, alias Marduk) as he referred to Daniel by his Babylonian name </w:t>
      </w:r>
      <w:r w:rsidR="00D43748" w:rsidRPr="00D43748">
        <w:rPr>
          <w:rFonts w:ascii="Times New Roman" w:eastAsia="Times New Roman" w:hAnsi="Times New Roman" w:cs="Times New Roman"/>
          <w:kern w:val="0"/>
          <w:sz w:val="24"/>
          <w:szCs w:val="24"/>
          <w14:ligatures w14:val="none"/>
        </w:rPr>
        <w:lastRenderedPageBreak/>
        <w:t>(</w:t>
      </w:r>
      <w:r w:rsidR="00D43748" w:rsidRPr="00D43748">
        <w:rPr>
          <w:rFonts w:ascii="Times New Roman" w:eastAsia="Times New Roman" w:hAnsi="Times New Roman" w:cs="Times New Roman"/>
          <w:b/>
          <w:bCs/>
          <w:kern w:val="0"/>
          <w:sz w:val="24"/>
          <w:szCs w:val="24"/>
          <w14:ligatures w14:val="none"/>
        </w:rPr>
        <w:t>Belteshazzar</w:t>
      </w:r>
      <w:r w:rsidR="00D43748" w:rsidRPr="00D43748">
        <w:rPr>
          <w:rFonts w:ascii="Times New Roman" w:eastAsia="Times New Roman" w:hAnsi="Times New Roman" w:cs="Times New Roman"/>
          <w:kern w:val="0"/>
          <w:sz w:val="24"/>
          <w:szCs w:val="24"/>
          <w14:ligatures w14:val="none"/>
        </w:rPr>
        <w:t xml:space="preserve">; cf. </w:t>
      </w:r>
      <w:hyperlink r:id="rId161" w:anchor="links1968" w:history="1">
        <w:r w:rsidR="00D43748" w:rsidRPr="00D43748">
          <w:rPr>
            <w:rFonts w:ascii="Times New Roman" w:eastAsia="Times New Roman" w:hAnsi="Times New Roman" w:cs="Times New Roman"/>
            <w:color w:val="0000FF"/>
            <w:kern w:val="0"/>
            <w:sz w:val="24"/>
            <w:szCs w:val="24"/>
            <w:u w:val="single"/>
            <w14:ligatures w14:val="none"/>
          </w:rPr>
          <w:t>comments</w:t>
        </w:r>
      </w:hyperlink>
      <w:r w:rsidR="00D43748" w:rsidRPr="00D43748">
        <w:rPr>
          <w:rFonts w:ascii="Times New Roman" w:eastAsia="Times New Roman" w:hAnsi="Times New Roman" w:cs="Times New Roman"/>
          <w:kern w:val="0"/>
          <w:sz w:val="24"/>
          <w:szCs w:val="24"/>
          <w14:ligatures w14:val="none"/>
        </w:rPr>
        <w:t xml:space="preserve"> on </w:t>
      </w:r>
      <w:hyperlink r:id="rId162" w:history="1">
        <w:r w:rsidR="00D43748" w:rsidRPr="00D43748">
          <w:rPr>
            <w:rFonts w:ascii="Times New Roman" w:eastAsia="Times New Roman" w:hAnsi="Times New Roman" w:cs="Times New Roman"/>
            <w:color w:val="0000FF"/>
            <w:kern w:val="0"/>
            <w:sz w:val="24"/>
            <w:szCs w:val="24"/>
            <w:u w:val="single"/>
            <w14:ligatures w14:val="none"/>
          </w:rPr>
          <w:t>1:7</w:t>
        </w:r>
      </w:hyperlink>
      <w:r w:rsidR="00D43748" w:rsidRPr="00D43748">
        <w:rPr>
          <w:rFonts w:ascii="Times New Roman" w:eastAsia="Times New Roman" w:hAnsi="Times New Roman" w:cs="Times New Roman"/>
          <w:kern w:val="0"/>
          <w:sz w:val="24"/>
          <w:szCs w:val="24"/>
          <w14:ligatures w14:val="none"/>
        </w:rPr>
        <w:t xml:space="preserve">) which included Bel's name. The word </w:t>
      </w:r>
      <w:r w:rsidR="00D43748" w:rsidRPr="00D43748">
        <w:rPr>
          <w:rFonts w:ascii="Times New Roman" w:eastAsia="Times New Roman" w:hAnsi="Times New Roman" w:cs="Times New Roman"/>
          <w:b/>
          <w:bCs/>
          <w:kern w:val="0"/>
          <w:sz w:val="24"/>
          <w:szCs w:val="24"/>
          <w14:ligatures w14:val="none"/>
        </w:rPr>
        <w:t xml:space="preserve">finally </w:t>
      </w:r>
      <w:r w:rsidR="00D43748" w:rsidRPr="00D43748">
        <w:rPr>
          <w:rFonts w:ascii="Times New Roman" w:eastAsia="Times New Roman" w:hAnsi="Times New Roman" w:cs="Times New Roman"/>
          <w:kern w:val="0"/>
          <w:sz w:val="24"/>
          <w:szCs w:val="24"/>
          <w14:ligatures w14:val="none"/>
        </w:rPr>
        <w:t xml:space="preserve">suggests that some time passed before Daniel went </w:t>
      </w:r>
      <w:r w:rsidR="00D43748" w:rsidRPr="00D43748">
        <w:rPr>
          <w:rFonts w:ascii="Times New Roman" w:eastAsia="Times New Roman" w:hAnsi="Times New Roman" w:cs="Times New Roman"/>
          <w:b/>
          <w:bCs/>
          <w:kern w:val="0"/>
          <w:sz w:val="24"/>
          <w:szCs w:val="24"/>
          <w14:ligatures w14:val="none"/>
        </w:rPr>
        <w:t xml:space="preserve">into </w:t>
      </w:r>
      <w:r w:rsidR="00D43748" w:rsidRPr="00D43748">
        <w:rPr>
          <w:rFonts w:ascii="Times New Roman" w:eastAsia="Times New Roman" w:hAnsi="Times New Roman" w:cs="Times New Roman"/>
          <w:kern w:val="0"/>
          <w:sz w:val="24"/>
          <w:szCs w:val="24"/>
          <w14:ligatures w14:val="none"/>
        </w:rPr>
        <w:t xml:space="preserve">the king's </w:t>
      </w:r>
      <w:r w:rsidR="00D43748" w:rsidRPr="00D43748">
        <w:rPr>
          <w:rFonts w:ascii="Times New Roman" w:eastAsia="Times New Roman" w:hAnsi="Times New Roman" w:cs="Times New Roman"/>
          <w:b/>
          <w:bCs/>
          <w:kern w:val="0"/>
          <w:sz w:val="24"/>
          <w:szCs w:val="24"/>
          <w14:ligatures w14:val="none"/>
        </w:rPr>
        <w:t>presence.</w:t>
      </w:r>
      <w:r w:rsidR="00D43748" w:rsidRPr="00D43748">
        <w:rPr>
          <w:rFonts w:ascii="Times New Roman" w:eastAsia="Times New Roman" w:hAnsi="Times New Roman" w:cs="Times New Roman"/>
          <w:kern w:val="0"/>
          <w:sz w:val="24"/>
          <w:szCs w:val="24"/>
          <w14:ligatures w14:val="none"/>
        </w:rPr>
        <w:t xml:space="preserve"> Obviously </w:t>
      </w:r>
      <w:r w:rsidR="00D43748" w:rsidRPr="008D7571">
        <w:rPr>
          <w:rFonts w:ascii="Times New Roman" w:eastAsia="Times New Roman" w:hAnsi="Times New Roman" w:cs="Times New Roman"/>
          <w:kern w:val="0"/>
          <w:sz w:val="28"/>
          <w:szCs w:val="28"/>
          <w14:ligatures w14:val="none"/>
        </w:rPr>
        <w:t>Daniel</w:t>
      </w:r>
      <w:r w:rsidR="00D43748" w:rsidRPr="00D43748">
        <w:rPr>
          <w:rFonts w:ascii="Times New Roman" w:eastAsia="Times New Roman" w:hAnsi="Times New Roman" w:cs="Times New Roman"/>
          <w:kern w:val="0"/>
          <w:sz w:val="24"/>
          <w:szCs w:val="24"/>
          <w14:ligatures w14:val="none"/>
        </w:rPr>
        <w:t xml:space="preserve"> was not among the wise men who had first been summoned to interpret the dream (</w:t>
      </w:r>
      <w:hyperlink r:id="rId163" w:history="1">
        <w:r w:rsidR="00D43748" w:rsidRPr="00D43748">
          <w:rPr>
            <w:rFonts w:ascii="Times New Roman" w:eastAsia="Times New Roman" w:hAnsi="Times New Roman" w:cs="Times New Roman"/>
            <w:color w:val="0000FF"/>
            <w:kern w:val="0"/>
            <w:sz w:val="24"/>
            <w:szCs w:val="24"/>
            <w:u w:val="single"/>
            <w14:ligatures w14:val="none"/>
          </w:rPr>
          <w:t>4:6</w:t>
        </w:r>
      </w:hyperlink>
      <w:r w:rsidR="00D43748" w:rsidRPr="00D43748">
        <w:rPr>
          <w:rFonts w:ascii="Times New Roman" w:eastAsia="Times New Roman" w:hAnsi="Times New Roman" w:cs="Times New Roman"/>
          <w:kern w:val="0"/>
          <w:sz w:val="24"/>
          <w:szCs w:val="24"/>
          <w14:ligatures w14:val="none"/>
        </w:rPr>
        <w:t xml:space="preserve">). Apparently Daniel was in a position of significant governmental authority and not serving as a counselor to the king (cf. </w:t>
      </w:r>
      <w:hyperlink r:id="rId164" w:anchor="links2170" w:history="1">
        <w:r w:rsidR="00D43748" w:rsidRPr="00D43748">
          <w:rPr>
            <w:rFonts w:ascii="Times New Roman" w:eastAsia="Times New Roman" w:hAnsi="Times New Roman" w:cs="Times New Roman"/>
            <w:color w:val="0000FF"/>
            <w:kern w:val="0"/>
            <w:sz w:val="24"/>
            <w:szCs w:val="24"/>
            <w:u w:val="single"/>
            <w14:ligatures w14:val="none"/>
          </w:rPr>
          <w:t>comments</w:t>
        </w:r>
      </w:hyperlink>
      <w:r w:rsidR="00D43748" w:rsidRPr="00D43748">
        <w:rPr>
          <w:rFonts w:ascii="Times New Roman" w:eastAsia="Times New Roman" w:hAnsi="Times New Roman" w:cs="Times New Roman"/>
          <w:kern w:val="0"/>
          <w:sz w:val="24"/>
          <w:szCs w:val="24"/>
          <w14:ligatures w14:val="none"/>
        </w:rPr>
        <w:t xml:space="preserve"> on </w:t>
      </w:r>
      <w:hyperlink r:id="rId165" w:history="1">
        <w:r w:rsidR="00D43748" w:rsidRPr="00D43748">
          <w:rPr>
            <w:rFonts w:ascii="Times New Roman" w:eastAsia="Times New Roman" w:hAnsi="Times New Roman" w:cs="Times New Roman"/>
            <w:color w:val="0000FF"/>
            <w:kern w:val="0"/>
            <w:sz w:val="24"/>
            <w:szCs w:val="24"/>
            <w:u w:val="single"/>
            <w14:ligatures w14:val="none"/>
          </w:rPr>
          <w:t>3:12</w:t>
        </w:r>
      </w:hyperlink>
      <w:r w:rsidR="00D43748" w:rsidRPr="00D43748">
        <w:rPr>
          <w:rFonts w:ascii="Times New Roman" w:eastAsia="Times New Roman" w:hAnsi="Times New Roman" w:cs="Times New Roman"/>
          <w:kern w:val="0"/>
          <w:sz w:val="24"/>
          <w:szCs w:val="24"/>
          <w14:ligatures w14:val="none"/>
        </w:rPr>
        <w:t>). That would explain why he was not included in the invitation given previously to the wise men.</w:t>
      </w:r>
    </w:p>
    <w:p w14:paraId="409268E0" w14:textId="4B106291" w:rsidR="00D43748" w:rsidRPr="00D43748" w:rsidRDefault="00CD5974" w:rsidP="00D43748">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mc:AlternateContent>
          <mc:Choice Requires="wpi">
            <w:drawing>
              <wp:anchor distT="0" distB="0" distL="114300" distR="114300" simplePos="0" relativeHeight="251658299" behindDoc="0" locked="0" layoutInCell="1" allowOverlap="1" wp14:anchorId="41DBE3B8" wp14:editId="0F434D6A">
                <wp:simplePos x="0" y="0"/>
                <wp:positionH relativeFrom="column">
                  <wp:posOffset>5752465</wp:posOffset>
                </wp:positionH>
                <wp:positionV relativeFrom="paragraph">
                  <wp:posOffset>678815</wp:posOffset>
                </wp:positionV>
                <wp:extent cx="986790" cy="628650"/>
                <wp:effectExtent l="38100" t="38100" r="41910" b="31750"/>
                <wp:wrapNone/>
                <wp:docPr id="100" name="Ink 100"/>
                <wp:cNvGraphicFramePr/>
                <a:graphic xmlns:a="http://schemas.openxmlformats.org/drawingml/2006/main">
                  <a:graphicData uri="http://schemas.microsoft.com/office/word/2010/wordprocessingInk">
                    <w14:contentPart bwMode="auto" r:id="rId166">
                      <w14:nvContentPartPr>
                        <w14:cNvContentPartPr/>
                      </w14:nvContentPartPr>
                      <w14:xfrm>
                        <a:off x="0" y="0"/>
                        <a:ext cx="986790" cy="628650"/>
                      </w14:xfrm>
                    </w14:contentPart>
                  </a:graphicData>
                </a:graphic>
              </wp:anchor>
            </w:drawing>
          </mc:Choice>
          <mc:Fallback>
            <w:pict>
              <v:shape w14:anchorId="040C939A" id="Ink 100" o:spid="_x0000_s1026" type="#_x0000_t75" style="position:absolute;margin-left:452.35pt;margin-top:52.85pt;width:78.9pt;height:50.7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">
                <v:imagedata r:id="rId167" o:title=""/>
              </v:shape>
            </w:pict>
          </mc:Fallback>
        </mc:AlternateContent>
      </w:r>
      <w:r w:rsidR="0074392C">
        <w:rPr>
          <w:rFonts w:ascii="Times New Roman" w:eastAsia="Times New Roman" w:hAnsi="Times New Roman" w:cs="Times New Roman"/>
          <w:noProof/>
          <w:kern w:val="0"/>
          <w:sz w:val="24"/>
          <w:szCs w:val="24"/>
        </w:rPr>
        <mc:AlternateContent>
          <mc:Choice Requires="wpi">
            <w:drawing>
              <wp:anchor distT="0" distB="0" distL="114300" distR="114300" simplePos="0" relativeHeight="251658298" behindDoc="0" locked="0" layoutInCell="1" allowOverlap="1" wp14:anchorId="3FBC4B94" wp14:editId="4B587B0F">
                <wp:simplePos x="0" y="0"/>
                <wp:positionH relativeFrom="column">
                  <wp:posOffset>4093800</wp:posOffset>
                </wp:positionH>
                <wp:positionV relativeFrom="paragraph">
                  <wp:posOffset>972820</wp:posOffset>
                </wp:positionV>
                <wp:extent cx="626760" cy="38520"/>
                <wp:effectExtent l="50800" t="63500" r="46355" b="63500"/>
                <wp:wrapNone/>
                <wp:docPr id="74" name="Ink 74"/>
                <wp:cNvGraphicFramePr/>
                <a:graphic xmlns:a="http://schemas.openxmlformats.org/drawingml/2006/main">
                  <a:graphicData uri="http://schemas.microsoft.com/office/word/2010/wordprocessingInk">
                    <w14:contentPart bwMode="auto" r:id="rId168">
                      <w14:nvContentPartPr>
                        <w14:cNvContentPartPr/>
                      </w14:nvContentPartPr>
                      <w14:xfrm>
                        <a:off x="0" y="0"/>
                        <a:ext cx="626760" cy="38520"/>
                      </w14:xfrm>
                    </w14:contentPart>
                  </a:graphicData>
                </a:graphic>
              </wp:anchor>
            </w:drawing>
          </mc:Choice>
          <mc:Fallback>
            <w:pict>
              <v:shape w14:anchorId="2AE7E00C" id="Ink 74" o:spid="_x0000_s1026" type="#_x0000_t75" style="position:absolute;margin-left:320.95pt;margin-top:73.75pt;width:52.15pt;height:8.7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">
                <v:imagedata r:id="rId169" o:title=""/>
              </v:shape>
            </w:pict>
          </mc:Fallback>
        </mc:AlternateContent>
      </w:r>
      <w:r w:rsidR="00AC5113">
        <w:rPr>
          <w:rFonts w:ascii="Times New Roman" w:eastAsia="Times New Roman" w:hAnsi="Times New Roman" w:cs="Times New Roman"/>
          <w:noProof/>
          <w:kern w:val="0"/>
          <w:sz w:val="24"/>
          <w:szCs w:val="24"/>
        </w:rPr>
        <mc:AlternateContent>
          <mc:Choice Requires="wpi">
            <w:drawing>
              <wp:anchor distT="0" distB="0" distL="114300" distR="114300" simplePos="0" relativeHeight="251658297" behindDoc="0" locked="0" layoutInCell="1" allowOverlap="1" wp14:anchorId="798FFB5E" wp14:editId="003D9B2A">
                <wp:simplePos x="0" y="0"/>
                <wp:positionH relativeFrom="column">
                  <wp:posOffset>-735330</wp:posOffset>
                </wp:positionH>
                <wp:positionV relativeFrom="paragraph">
                  <wp:posOffset>309245</wp:posOffset>
                </wp:positionV>
                <wp:extent cx="518610" cy="461220"/>
                <wp:effectExtent l="38100" t="38100" r="27940" b="34290"/>
                <wp:wrapNone/>
                <wp:docPr id="73" name="Ink 73"/>
                <wp:cNvGraphicFramePr/>
                <a:graphic xmlns:a="http://schemas.openxmlformats.org/drawingml/2006/main">
                  <a:graphicData uri="http://schemas.microsoft.com/office/word/2010/wordprocessingInk">
                    <w14:contentPart bwMode="auto" r:id="rId170">
                      <w14:nvContentPartPr>
                        <w14:cNvContentPartPr/>
                      </w14:nvContentPartPr>
                      <w14:xfrm>
                        <a:off x="0" y="0"/>
                        <a:ext cx="518610" cy="461220"/>
                      </w14:xfrm>
                    </w14:contentPart>
                  </a:graphicData>
                </a:graphic>
              </wp:anchor>
            </w:drawing>
          </mc:Choice>
          <mc:Fallback>
            <w:pict>
              <v:shape w14:anchorId="74355C27" id="Ink 73" o:spid="_x0000_s1026" type="#_x0000_t75" style="position:absolute;margin-left:-58.5pt;margin-top:23.75pt;width:42.1pt;height:37.5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">
                <v:imagedata r:id="rId171" o:title=""/>
              </v:shape>
            </w:pict>
          </mc:Fallback>
        </mc:AlternateContent>
      </w:r>
      <w:r w:rsidR="007B5201">
        <w:rPr>
          <w:rFonts w:ascii="Times New Roman" w:eastAsia="Times New Roman" w:hAnsi="Times New Roman" w:cs="Times New Roman"/>
          <w:noProof/>
          <w:kern w:val="0"/>
          <w:sz w:val="24"/>
          <w:szCs w:val="24"/>
        </w:rPr>
        <mc:AlternateContent>
          <mc:Choice Requires="wpi">
            <w:drawing>
              <wp:anchor distT="0" distB="0" distL="114300" distR="114300" simplePos="0" relativeHeight="251658296" behindDoc="0" locked="0" layoutInCell="1" allowOverlap="1" wp14:anchorId="45BF57E9" wp14:editId="79252CDB">
                <wp:simplePos x="0" y="0"/>
                <wp:positionH relativeFrom="column">
                  <wp:posOffset>3480</wp:posOffset>
                </wp:positionH>
                <wp:positionV relativeFrom="paragraph">
                  <wp:posOffset>587680</wp:posOffset>
                </wp:positionV>
                <wp:extent cx="3787560" cy="76680"/>
                <wp:effectExtent l="50800" t="63500" r="0" b="63500"/>
                <wp:wrapNone/>
                <wp:docPr id="66" name="Ink 66"/>
                <wp:cNvGraphicFramePr/>
                <a:graphic xmlns:a="http://schemas.openxmlformats.org/drawingml/2006/main">
                  <a:graphicData uri="http://schemas.microsoft.com/office/word/2010/wordprocessingInk">
                    <w14:contentPart bwMode="auto" r:id="rId172">
                      <w14:nvContentPartPr>
                        <w14:cNvContentPartPr/>
                      </w14:nvContentPartPr>
                      <w14:xfrm>
                        <a:off x="0" y="0"/>
                        <a:ext cx="3787560" cy="76680"/>
                      </w14:xfrm>
                    </w14:contentPart>
                  </a:graphicData>
                </a:graphic>
              </wp:anchor>
            </w:drawing>
          </mc:Choice>
          <mc:Fallback>
            <w:pict>
              <v:shape w14:anchorId="7F35D6E5" id="Ink 66" o:spid="_x0000_s1026" type="#_x0000_t75" style="position:absolute;margin-left:-1.15pt;margin-top:43.45pt;width:301.1pt;height:11.7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">
                <v:imagedata r:id="rId173" o:title=""/>
              </v:shape>
            </w:pict>
          </mc:Fallback>
        </mc:AlternateContent>
      </w:r>
      <w:r w:rsidR="007B5201">
        <w:rPr>
          <w:rFonts w:ascii="Times New Roman" w:eastAsia="Times New Roman" w:hAnsi="Times New Roman" w:cs="Times New Roman"/>
          <w:noProof/>
          <w:kern w:val="0"/>
          <w:sz w:val="24"/>
          <w:szCs w:val="24"/>
        </w:rPr>
        <mc:AlternateContent>
          <mc:Choice Requires="wpi">
            <w:drawing>
              <wp:anchor distT="0" distB="0" distL="114300" distR="114300" simplePos="0" relativeHeight="251658295" behindDoc="0" locked="0" layoutInCell="1" allowOverlap="1" wp14:anchorId="5D0D23AC" wp14:editId="40CC9876">
                <wp:simplePos x="0" y="0"/>
                <wp:positionH relativeFrom="column">
                  <wp:posOffset>26520</wp:posOffset>
                </wp:positionH>
                <wp:positionV relativeFrom="paragraph">
                  <wp:posOffset>401200</wp:posOffset>
                </wp:positionV>
                <wp:extent cx="5943960" cy="87840"/>
                <wp:effectExtent l="50800" t="63500" r="63500" b="64770"/>
                <wp:wrapNone/>
                <wp:docPr id="65" name="Ink 65"/>
                <wp:cNvGraphicFramePr/>
                <a:graphic xmlns:a="http://schemas.openxmlformats.org/drawingml/2006/main">
                  <a:graphicData uri="http://schemas.microsoft.com/office/word/2010/wordprocessingInk">
                    <w14:contentPart bwMode="auto" r:id="rId174">
                      <w14:nvContentPartPr>
                        <w14:cNvContentPartPr/>
                      </w14:nvContentPartPr>
                      <w14:xfrm>
                        <a:off x="0" y="0"/>
                        <a:ext cx="5943960" cy="87840"/>
                      </w14:xfrm>
                    </w14:contentPart>
                  </a:graphicData>
                </a:graphic>
              </wp:anchor>
            </w:drawing>
          </mc:Choice>
          <mc:Fallback>
            <w:pict>
              <v:shape w14:anchorId="5F89D64C" id="Ink 65" o:spid="_x0000_s1026" type="#_x0000_t75" style="position:absolute;margin-left:.7pt;margin-top:28.8pt;width:470.9pt;height:12.55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">
                <v:imagedata r:id="rId175" o:title=""/>
              </v:shape>
            </w:pict>
          </mc:Fallback>
        </mc:AlternateContent>
      </w:r>
      <w:r w:rsidR="00D43748" w:rsidRPr="00D43748">
        <w:rPr>
          <w:rFonts w:ascii="Times New Roman" w:eastAsia="Times New Roman" w:hAnsi="Times New Roman" w:cs="Times New Roman"/>
          <w:kern w:val="0"/>
          <w:sz w:val="24"/>
          <w:szCs w:val="24"/>
          <w14:ligatures w14:val="none"/>
        </w:rPr>
        <w:t xml:space="preserve">Because of the impression made on Nebuchadnezzar through Daniel's previous interpretation (cf. </w:t>
      </w:r>
      <w:hyperlink r:id="rId176" w:history="1">
        <w:r w:rsidR="00D43748" w:rsidRPr="00D43748">
          <w:rPr>
            <w:rFonts w:ascii="Times New Roman" w:eastAsia="Times New Roman" w:hAnsi="Times New Roman" w:cs="Times New Roman"/>
            <w:color w:val="0000FF"/>
            <w:kern w:val="0"/>
            <w:sz w:val="24"/>
            <w:szCs w:val="24"/>
            <w:u w:val="single"/>
            <w14:ligatures w14:val="none"/>
          </w:rPr>
          <w:t>2:46</w:t>
        </w:r>
      </w:hyperlink>
      <w:r w:rsidR="00D43748" w:rsidRPr="00D43748">
        <w:rPr>
          <w:rFonts w:ascii="Times New Roman" w:eastAsia="Times New Roman" w:hAnsi="Times New Roman" w:cs="Times New Roman"/>
          <w:kern w:val="0"/>
          <w:sz w:val="24"/>
          <w:szCs w:val="24"/>
          <w14:ligatures w14:val="none"/>
        </w:rPr>
        <w:t xml:space="preserve">) it is not likely that the king had forgotten about Daniel's ability to interpret dreams. Possibly the king suspected the ominous message contained in his dream and hoped that the wise men could soften the message when they interpreted it to him. The king thought that Daniel operated by </w:t>
      </w:r>
      <w:r w:rsidR="00D43748" w:rsidRPr="00D43748">
        <w:rPr>
          <w:rFonts w:ascii="Times New Roman" w:eastAsia="Times New Roman" w:hAnsi="Times New Roman" w:cs="Times New Roman"/>
          <w:b/>
          <w:bCs/>
          <w:kern w:val="0"/>
          <w:sz w:val="24"/>
          <w:szCs w:val="24"/>
          <w14:ligatures w14:val="none"/>
        </w:rPr>
        <w:t>the spirit of the holy gods</w:t>
      </w:r>
      <w:r w:rsidR="00D43748" w:rsidRPr="00D43748">
        <w:rPr>
          <w:rFonts w:ascii="Times New Roman" w:eastAsia="Times New Roman" w:hAnsi="Times New Roman" w:cs="Times New Roman"/>
          <w:kern w:val="0"/>
          <w:sz w:val="24"/>
          <w:szCs w:val="24"/>
          <w14:ligatures w14:val="none"/>
        </w:rPr>
        <w:t xml:space="preserve"> (cf. </w:t>
      </w:r>
      <w:hyperlink r:id="rId177" w:history="1">
        <w:r w:rsidR="00D43748" w:rsidRPr="00D43748">
          <w:rPr>
            <w:rFonts w:ascii="Times New Roman" w:eastAsia="Times New Roman" w:hAnsi="Times New Roman" w:cs="Times New Roman"/>
            <w:color w:val="0000FF"/>
            <w:kern w:val="0"/>
            <w:sz w:val="24"/>
            <w:szCs w:val="24"/>
            <w:u w:val="single"/>
            <w14:ligatures w14:val="none"/>
          </w:rPr>
          <w:t>4:9</w:t>
        </w:r>
      </w:hyperlink>
      <w:r w:rsidR="00D43748" w:rsidRPr="00D43748">
        <w:rPr>
          <w:rFonts w:ascii="Times New Roman" w:eastAsia="Times New Roman" w:hAnsi="Times New Roman" w:cs="Times New Roman"/>
          <w:kern w:val="0"/>
          <w:sz w:val="24"/>
          <w:szCs w:val="24"/>
          <w14:ligatures w14:val="none"/>
        </w:rPr>
        <w:t xml:space="preserve">, </w:t>
      </w:r>
      <w:hyperlink r:id="rId178" w:history="1">
        <w:r w:rsidR="00D43748" w:rsidRPr="00D43748">
          <w:rPr>
            <w:rFonts w:ascii="Times New Roman" w:eastAsia="Times New Roman" w:hAnsi="Times New Roman" w:cs="Times New Roman"/>
            <w:color w:val="0000FF"/>
            <w:kern w:val="0"/>
            <w:sz w:val="24"/>
            <w:szCs w:val="24"/>
            <w:u w:val="single"/>
            <w14:ligatures w14:val="none"/>
          </w:rPr>
          <w:t>18</w:t>
        </w:r>
      </w:hyperlink>
      <w:r w:rsidR="00D43748" w:rsidRPr="00D43748">
        <w:rPr>
          <w:rFonts w:ascii="Times New Roman" w:eastAsia="Times New Roman" w:hAnsi="Times New Roman" w:cs="Times New Roman"/>
          <w:kern w:val="0"/>
          <w:sz w:val="24"/>
          <w:szCs w:val="24"/>
          <w14:ligatures w14:val="none"/>
        </w:rPr>
        <w:t xml:space="preserve">; </w:t>
      </w:r>
      <w:hyperlink r:id="rId179" w:history="1">
        <w:r w:rsidR="00D43748" w:rsidRPr="00D43748">
          <w:rPr>
            <w:rFonts w:ascii="Times New Roman" w:eastAsia="Times New Roman" w:hAnsi="Times New Roman" w:cs="Times New Roman"/>
            <w:color w:val="0000FF"/>
            <w:kern w:val="0"/>
            <w:sz w:val="24"/>
            <w:szCs w:val="24"/>
            <w:u w:val="single"/>
            <w14:ligatures w14:val="none"/>
          </w:rPr>
          <w:t>5:11</w:t>
        </w:r>
      </w:hyperlink>
      <w:r w:rsidR="00D43748" w:rsidRPr="00D43748">
        <w:rPr>
          <w:rFonts w:ascii="Times New Roman" w:eastAsia="Times New Roman" w:hAnsi="Times New Roman" w:cs="Times New Roman"/>
          <w:kern w:val="0"/>
          <w:sz w:val="24"/>
          <w:szCs w:val="24"/>
          <w14:ligatures w14:val="none"/>
        </w:rPr>
        <w:t xml:space="preserve">, </w:t>
      </w:r>
      <w:hyperlink r:id="rId180" w:history="1">
        <w:r w:rsidR="00D43748" w:rsidRPr="00D43748">
          <w:rPr>
            <w:rFonts w:ascii="Times New Roman" w:eastAsia="Times New Roman" w:hAnsi="Times New Roman" w:cs="Times New Roman"/>
            <w:color w:val="0000FF"/>
            <w:kern w:val="0"/>
            <w:sz w:val="24"/>
            <w:szCs w:val="24"/>
            <w:u w:val="single"/>
            <w14:ligatures w14:val="none"/>
          </w:rPr>
          <w:t>14</w:t>
        </w:r>
      </w:hyperlink>
      <w:r w:rsidR="00D43748" w:rsidRPr="00D43748">
        <w:rPr>
          <w:rFonts w:ascii="Times New Roman" w:eastAsia="Times New Roman" w:hAnsi="Times New Roman" w:cs="Times New Roman"/>
          <w:kern w:val="0"/>
          <w:sz w:val="24"/>
          <w:szCs w:val="24"/>
          <w14:ligatures w14:val="none"/>
        </w:rPr>
        <w:t>) and that through Daniel the message would be unveiled. Obviously Nebuchadnezzar was still a polytheist though he had acknowledged Yahweh's sovereignty years before (</w:t>
      </w:r>
      <w:hyperlink r:id="rId181" w:history="1">
        <w:r w:rsidR="00D43748" w:rsidRPr="00D43748">
          <w:rPr>
            <w:rFonts w:ascii="Times New Roman" w:eastAsia="Times New Roman" w:hAnsi="Times New Roman" w:cs="Times New Roman"/>
            <w:color w:val="0000FF"/>
            <w:kern w:val="0"/>
            <w:sz w:val="24"/>
            <w:szCs w:val="24"/>
            <w:u w:val="single"/>
            <w14:ligatures w14:val="none"/>
          </w:rPr>
          <w:t>2:47</w:t>
        </w:r>
      </w:hyperlink>
      <w:r w:rsidR="00D43748" w:rsidRPr="00D43748">
        <w:rPr>
          <w:rFonts w:ascii="Times New Roman" w:eastAsia="Times New Roman" w:hAnsi="Times New Roman" w:cs="Times New Roman"/>
          <w:kern w:val="0"/>
          <w:sz w:val="24"/>
          <w:szCs w:val="24"/>
          <w14:ligatures w14:val="none"/>
        </w:rPr>
        <w:t xml:space="preserve">; </w:t>
      </w:r>
      <w:hyperlink r:id="rId182" w:history="1">
        <w:r w:rsidR="00D43748" w:rsidRPr="00D43748">
          <w:rPr>
            <w:rFonts w:ascii="Times New Roman" w:eastAsia="Times New Roman" w:hAnsi="Times New Roman" w:cs="Times New Roman"/>
            <w:color w:val="0000FF"/>
            <w:kern w:val="0"/>
            <w:sz w:val="24"/>
            <w:szCs w:val="24"/>
            <w:u w:val="single"/>
            <w14:ligatures w14:val="none"/>
          </w:rPr>
          <w:t>3:28-29</w:t>
        </w:r>
      </w:hyperlink>
      <w:r w:rsidR="00D43748" w:rsidRPr="00D43748">
        <w:rPr>
          <w:rFonts w:ascii="Times New Roman" w:eastAsia="Times New Roman" w:hAnsi="Times New Roman" w:cs="Times New Roman"/>
          <w:kern w:val="0"/>
          <w:sz w:val="24"/>
          <w:szCs w:val="24"/>
          <w14:ligatures w14:val="none"/>
        </w:rPr>
        <w:t>).</w:t>
      </w:r>
    </w:p>
    <w:bookmarkStart w:id="2" w:name="links2173"/>
    <w:bookmarkEnd w:id="2"/>
    <w:p w14:paraId="4BCE29C6" w14:textId="7852D154" w:rsidR="00D43748" w:rsidRPr="00D43748" w:rsidRDefault="005617C8" w:rsidP="00D43748">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03" behindDoc="0" locked="0" layoutInCell="1" allowOverlap="1" wp14:anchorId="1C3570B0" wp14:editId="32BA8078">
                <wp:simplePos x="0" y="0"/>
                <wp:positionH relativeFrom="column">
                  <wp:posOffset>22560</wp:posOffset>
                </wp:positionH>
                <wp:positionV relativeFrom="paragraph">
                  <wp:posOffset>764480</wp:posOffset>
                </wp:positionV>
                <wp:extent cx="2246400" cy="57600"/>
                <wp:effectExtent l="50800" t="63500" r="27305" b="69850"/>
                <wp:wrapNone/>
                <wp:docPr id="104" name="Ink 104"/>
                <wp:cNvGraphicFramePr/>
                <a:graphic xmlns:a="http://schemas.openxmlformats.org/drawingml/2006/main">
                  <a:graphicData uri="http://schemas.microsoft.com/office/word/2010/wordprocessingInk">
                    <w14:contentPart bwMode="auto" r:id="rId183">
                      <w14:nvContentPartPr>
                        <w14:cNvContentPartPr/>
                      </w14:nvContentPartPr>
                      <w14:xfrm>
                        <a:off x="0" y="0"/>
                        <a:ext cx="2246400" cy="57600"/>
                      </w14:xfrm>
                    </w14:contentPart>
                  </a:graphicData>
                </a:graphic>
              </wp:anchor>
            </w:drawing>
          </mc:Choice>
          <mc:Fallback>
            <w:pict>
              <v:shape w14:anchorId="2738BD3D" id="Ink 104" o:spid="_x0000_s1026" type="#_x0000_t75" style="position:absolute;margin-left:.4pt;margin-top:57.35pt;width:179.75pt;height:10.2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">
                <v:imagedata r:id="rId184" o:title=""/>
              </v:shape>
            </w:pict>
          </mc:Fallback>
        </mc:AlternateContent>
      </w:r>
      <w:r>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02" behindDoc="0" locked="0" layoutInCell="1" allowOverlap="1" wp14:anchorId="06AECC6E" wp14:editId="2D2C8294">
                <wp:simplePos x="0" y="0"/>
                <wp:positionH relativeFrom="column">
                  <wp:posOffset>2704920</wp:posOffset>
                </wp:positionH>
                <wp:positionV relativeFrom="paragraph">
                  <wp:posOffset>581600</wp:posOffset>
                </wp:positionV>
                <wp:extent cx="3017880" cy="80280"/>
                <wp:effectExtent l="50800" t="63500" r="55880" b="59690"/>
                <wp:wrapNone/>
                <wp:docPr id="103" name="Ink 103"/>
                <wp:cNvGraphicFramePr/>
                <a:graphic xmlns:a="http://schemas.openxmlformats.org/drawingml/2006/main">
                  <a:graphicData uri="http://schemas.microsoft.com/office/word/2010/wordprocessingInk">
                    <w14:contentPart bwMode="auto" r:id="rId185">
                      <w14:nvContentPartPr>
                        <w14:cNvContentPartPr/>
                      </w14:nvContentPartPr>
                      <w14:xfrm>
                        <a:off x="0" y="0"/>
                        <a:ext cx="3017880" cy="80280"/>
                      </w14:xfrm>
                    </w14:contentPart>
                  </a:graphicData>
                </a:graphic>
              </wp:anchor>
            </w:drawing>
          </mc:Choice>
          <mc:Fallback>
            <w:pict>
              <v:shape w14:anchorId="5707FACD" id="Ink 103" o:spid="_x0000_s1026" type="#_x0000_t75" style="position:absolute;margin-left:211.6pt;margin-top:42.95pt;width:240.5pt;height:11.95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">
                <v:imagedata r:id="rId186" o:title=""/>
              </v:shape>
            </w:pict>
          </mc:Fallback>
        </mc:AlternateContent>
      </w:r>
      <w:r w:rsidR="00CB5E36">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01" behindDoc="0" locked="0" layoutInCell="1" allowOverlap="1" wp14:anchorId="5ABB9C95" wp14:editId="26DAA930">
                <wp:simplePos x="0" y="0"/>
                <wp:positionH relativeFrom="column">
                  <wp:posOffset>2023080</wp:posOffset>
                </wp:positionH>
                <wp:positionV relativeFrom="paragraph">
                  <wp:posOffset>246080</wp:posOffset>
                </wp:positionV>
                <wp:extent cx="2248200" cy="65160"/>
                <wp:effectExtent l="50800" t="63500" r="25400" b="62230"/>
                <wp:wrapNone/>
                <wp:docPr id="102" name="Ink 102"/>
                <wp:cNvGraphicFramePr/>
                <a:graphic xmlns:a="http://schemas.openxmlformats.org/drawingml/2006/main">
                  <a:graphicData uri="http://schemas.microsoft.com/office/word/2010/wordprocessingInk">
                    <w14:contentPart bwMode="auto" r:id="rId187">
                      <w14:nvContentPartPr>
                        <w14:cNvContentPartPr/>
                      </w14:nvContentPartPr>
                      <w14:xfrm>
                        <a:off x="0" y="0"/>
                        <a:ext cx="2248200" cy="65160"/>
                      </w14:xfrm>
                    </w14:contentPart>
                  </a:graphicData>
                </a:graphic>
              </wp:anchor>
            </w:drawing>
          </mc:Choice>
          <mc:Fallback>
            <w:pict>
              <v:shape w14:anchorId="76B2CBAF" id="Ink 102" o:spid="_x0000_s1026" type="#_x0000_t75" style="position:absolute;margin-left:157.9pt;margin-top:16.6pt;width:179.85pt;height:10.8pt;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">
                <v:imagedata r:id="rId188" o:title=""/>
              </v:shape>
            </w:pict>
          </mc:Fallback>
        </mc:AlternateContent>
      </w:r>
      <w:r w:rsidR="00CB5E36">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00" behindDoc="0" locked="0" layoutInCell="1" allowOverlap="1" wp14:anchorId="64F47208" wp14:editId="225648B0">
                <wp:simplePos x="0" y="0"/>
                <wp:positionH relativeFrom="column">
                  <wp:posOffset>2823000</wp:posOffset>
                </wp:positionH>
                <wp:positionV relativeFrom="paragraph">
                  <wp:posOffset>63200</wp:posOffset>
                </wp:positionV>
                <wp:extent cx="1379520" cy="61200"/>
                <wp:effectExtent l="50800" t="63500" r="0" b="66040"/>
                <wp:wrapNone/>
                <wp:docPr id="101" name="Ink 101"/>
                <wp:cNvGraphicFramePr/>
                <a:graphic xmlns:a="http://schemas.openxmlformats.org/drawingml/2006/main">
                  <a:graphicData uri="http://schemas.microsoft.com/office/word/2010/wordprocessingInk">
                    <w14:contentPart bwMode="auto" r:id="rId189">
                      <w14:nvContentPartPr>
                        <w14:cNvContentPartPr/>
                      </w14:nvContentPartPr>
                      <w14:xfrm>
                        <a:off x="0" y="0"/>
                        <a:ext cx="1379520" cy="61200"/>
                      </w14:xfrm>
                    </w14:contentPart>
                  </a:graphicData>
                </a:graphic>
              </wp:anchor>
            </w:drawing>
          </mc:Choice>
          <mc:Fallback>
            <w:pict>
              <v:shape w14:anchorId="49E2A2EF" id="Ink 101" o:spid="_x0000_s1026" type="#_x0000_t75" style="position:absolute;margin-left:220.9pt;margin-top:2.2pt;width:111.45pt;height:10.45pt;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">
                <v:imagedata r:id="rId190" o:title=""/>
              </v:shape>
            </w:pict>
          </mc:Fallback>
        </mc:AlternateContent>
      </w:r>
      <w:hyperlink r:id="rId191" w:history="1">
        <w:r w:rsidR="00D43748" w:rsidRPr="00D43748">
          <w:rPr>
            <w:rFonts w:ascii="Times New Roman" w:eastAsia="Times New Roman" w:hAnsi="Times New Roman" w:cs="Times New Roman"/>
            <w:color w:val="0000FF"/>
            <w:kern w:val="0"/>
            <w:sz w:val="24"/>
            <w:szCs w:val="24"/>
            <w:u w:val="single"/>
            <w14:ligatures w14:val="none"/>
          </w:rPr>
          <w:t>4:9-12</w:t>
        </w:r>
      </w:hyperlink>
      <w:r w:rsidR="00D43748" w:rsidRPr="00D43748">
        <w:rPr>
          <w:rFonts w:ascii="Times New Roman" w:eastAsia="Times New Roman" w:hAnsi="Times New Roman" w:cs="Times New Roman"/>
          <w:kern w:val="0"/>
          <w:sz w:val="24"/>
          <w:szCs w:val="24"/>
          <w14:ligatures w14:val="none"/>
        </w:rPr>
        <w:t xml:space="preserve">. Nebuchadnezzar referred to Daniel as </w:t>
      </w:r>
      <w:r w:rsidR="00D43748" w:rsidRPr="00D43748">
        <w:rPr>
          <w:rFonts w:ascii="Times New Roman" w:eastAsia="Times New Roman" w:hAnsi="Times New Roman" w:cs="Times New Roman"/>
          <w:b/>
          <w:bCs/>
          <w:kern w:val="0"/>
          <w:sz w:val="24"/>
          <w:szCs w:val="24"/>
          <w14:ligatures w14:val="none"/>
        </w:rPr>
        <w:t>chief of the magicians,</w:t>
      </w:r>
      <w:r w:rsidR="00D43748" w:rsidRPr="00D43748">
        <w:rPr>
          <w:rFonts w:ascii="Times New Roman" w:eastAsia="Times New Roman" w:hAnsi="Times New Roman" w:cs="Times New Roman"/>
          <w:kern w:val="0"/>
          <w:sz w:val="24"/>
          <w:szCs w:val="24"/>
          <w14:ligatures w14:val="none"/>
        </w:rPr>
        <w:t xml:space="preserve"> not because he was in authority over the wise men but because he was wiser than all of them, capable of understanding and interpreting dreams. The king implored Daniel to </w:t>
      </w:r>
      <w:r w:rsidR="00D43748" w:rsidRPr="00D43748">
        <w:rPr>
          <w:rFonts w:ascii="Times New Roman" w:eastAsia="Times New Roman" w:hAnsi="Times New Roman" w:cs="Times New Roman"/>
          <w:b/>
          <w:bCs/>
          <w:kern w:val="0"/>
          <w:sz w:val="24"/>
          <w:szCs w:val="24"/>
          <w14:ligatures w14:val="none"/>
        </w:rPr>
        <w:t>interpret</w:t>
      </w:r>
      <w:r w:rsidR="00D43748" w:rsidRPr="00D43748">
        <w:rPr>
          <w:rFonts w:ascii="Times New Roman" w:eastAsia="Times New Roman" w:hAnsi="Times New Roman" w:cs="Times New Roman"/>
          <w:kern w:val="0"/>
          <w:sz w:val="24"/>
          <w:szCs w:val="24"/>
          <w14:ligatures w14:val="none"/>
        </w:rPr>
        <w:t xml:space="preserve"> his </w:t>
      </w:r>
      <w:r w:rsidR="00D43748" w:rsidRPr="00D43748">
        <w:rPr>
          <w:rFonts w:ascii="Times New Roman" w:eastAsia="Times New Roman" w:hAnsi="Times New Roman" w:cs="Times New Roman"/>
          <w:b/>
          <w:bCs/>
          <w:kern w:val="0"/>
          <w:sz w:val="24"/>
          <w:szCs w:val="24"/>
          <w14:ligatures w14:val="none"/>
        </w:rPr>
        <w:t>dream</w:t>
      </w:r>
      <w:r w:rsidR="00D43748" w:rsidRPr="00D43748">
        <w:rPr>
          <w:rFonts w:ascii="Times New Roman" w:eastAsia="Times New Roman" w:hAnsi="Times New Roman" w:cs="Times New Roman"/>
          <w:kern w:val="0"/>
          <w:sz w:val="24"/>
          <w:szCs w:val="24"/>
          <w14:ligatures w14:val="none"/>
        </w:rPr>
        <w:t xml:space="preserve"> for him. Nebuchadnezzar's dream was a simple one. He was perplexed not by what he had seen, but by his inability to understand its meaning.</w:t>
      </w:r>
    </w:p>
    <w:p w14:paraId="3F257269" w14:textId="77777777" w:rsidR="00D43748" w:rsidRPr="00D43748" w:rsidRDefault="00D43748" w:rsidP="00D4374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43748">
        <w:rPr>
          <w:rFonts w:ascii="Times New Roman" w:eastAsia="Times New Roman" w:hAnsi="Times New Roman" w:cs="Times New Roman"/>
          <w:kern w:val="0"/>
          <w:sz w:val="24"/>
          <w:szCs w:val="24"/>
          <w14:ligatures w14:val="none"/>
        </w:rPr>
        <w:t xml:space="preserve">Previously Nebuchadnezzar had traveled to Lebanon to watch the felling of the great cedars to provide timber for his construction projects in Babylon. So he had witnessed the felling of mighty trees. The </w:t>
      </w:r>
      <w:r w:rsidRPr="00D43748">
        <w:rPr>
          <w:rFonts w:ascii="Times New Roman" w:eastAsia="Times New Roman" w:hAnsi="Times New Roman" w:cs="Times New Roman"/>
          <w:b/>
          <w:bCs/>
          <w:kern w:val="0"/>
          <w:sz w:val="24"/>
          <w:szCs w:val="24"/>
          <w14:ligatures w14:val="none"/>
        </w:rPr>
        <w:t>tree</w:t>
      </w:r>
      <w:r w:rsidRPr="00D43748">
        <w:rPr>
          <w:rFonts w:ascii="Times New Roman" w:eastAsia="Times New Roman" w:hAnsi="Times New Roman" w:cs="Times New Roman"/>
          <w:kern w:val="0"/>
          <w:sz w:val="24"/>
          <w:szCs w:val="24"/>
          <w14:ligatures w14:val="none"/>
        </w:rPr>
        <w:t xml:space="preserve"> he saw in his dream was significant because of its size (</w:t>
      </w:r>
      <w:hyperlink r:id="rId192" w:history="1">
        <w:r w:rsidRPr="00D43748">
          <w:rPr>
            <w:rFonts w:ascii="Times New Roman" w:eastAsia="Times New Roman" w:hAnsi="Times New Roman" w:cs="Times New Roman"/>
            <w:color w:val="0000FF"/>
            <w:kern w:val="0"/>
            <w:sz w:val="24"/>
            <w:szCs w:val="24"/>
            <w:u w:val="single"/>
            <w14:ligatures w14:val="none"/>
          </w:rPr>
          <w:t>vv. 10-11</w:t>
        </w:r>
      </w:hyperlink>
      <w:r w:rsidRPr="00D43748">
        <w:rPr>
          <w:rFonts w:ascii="Times New Roman" w:eastAsia="Times New Roman" w:hAnsi="Times New Roman" w:cs="Times New Roman"/>
          <w:kern w:val="0"/>
          <w:sz w:val="24"/>
          <w:szCs w:val="24"/>
          <w14:ligatures w14:val="none"/>
        </w:rPr>
        <w:t>), its beauty (</w:t>
      </w:r>
      <w:hyperlink r:id="rId193" w:history="1">
        <w:r w:rsidRPr="00D43748">
          <w:rPr>
            <w:rFonts w:ascii="Times New Roman" w:eastAsia="Times New Roman" w:hAnsi="Times New Roman" w:cs="Times New Roman"/>
            <w:color w:val="0000FF"/>
            <w:kern w:val="0"/>
            <w:sz w:val="24"/>
            <w:szCs w:val="24"/>
            <w:u w:val="single"/>
            <w14:ligatures w14:val="none"/>
          </w:rPr>
          <w:t>v. 12</w:t>
        </w:r>
      </w:hyperlink>
      <w:r w:rsidRPr="00D43748">
        <w:rPr>
          <w:rFonts w:ascii="Times New Roman" w:eastAsia="Times New Roman" w:hAnsi="Times New Roman" w:cs="Times New Roman"/>
          <w:kern w:val="0"/>
          <w:sz w:val="24"/>
          <w:szCs w:val="24"/>
          <w14:ligatures w14:val="none"/>
        </w:rPr>
        <w:t xml:space="preserve">), and its </w:t>
      </w:r>
      <w:r w:rsidRPr="00D43748">
        <w:rPr>
          <w:rFonts w:ascii="Times New Roman" w:eastAsia="Times New Roman" w:hAnsi="Times New Roman" w:cs="Times New Roman"/>
          <w:b/>
          <w:bCs/>
          <w:kern w:val="0"/>
          <w:sz w:val="24"/>
          <w:szCs w:val="24"/>
          <w14:ligatures w14:val="none"/>
        </w:rPr>
        <w:t>fruit</w:t>
      </w:r>
      <w:r w:rsidRPr="00D43748">
        <w:rPr>
          <w:rFonts w:ascii="Times New Roman" w:eastAsia="Times New Roman" w:hAnsi="Times New Roman" w:cs="Times New Roman"/>
          <w:kern w:val="0"/>
          <w:sz w:val="24"/>
          <w:szCs w:val="24"/>
          <w14:ligatures w14:val="none"/>
        </w:rPr>
        <w:t xml:space="preserve"> (</w:t>
      </w:r>
      <w:hyperlink r:id="rId194" w:history="1">
        <w:r w:rsidRPr="00D43748">
          <w:rPr>
            <w:rFonts w:ascii="Times New Roman" w:eastAsia="Times New Roman" w:hAnsi="Times New Roman" w:cs="Times New Roman"/>
            <w:color w:val="0000FF"/>
            <w:kern w:val="0"/>
            <w:sz w:val="24"/>
            <w:szCs w:val="24"/>
            <w:u w:val="single"/>
            <w14:ligatures w14:val="none"/>
          </w:rPr>
          <w:t>v. 12</w:t>
        </w:r>
      </w:hyperlink>
      <w:r w:rsidRPr="00D43748">
        <w:rPr>
          <w:rFonts w:ascii="Times New Roman" w:eastAsia="Times New Roman" w:hAnsi="Times New Roman" w:cs="Times New Roman"/>
          <w:kern w:val="0"/>
          <w:sz w:val="24"/>
          <w:szCs w:val="24"/>
          <w14:ligatures w14:val="none"/>
        </w:rPr>
        <w:t xml:space="preserve">). It provided </w:t>
      </w:r>
      <w:r w:rsidRPr="00D43748">
        <w:rPr>
          <w:rFonts w:ascii="Times New Roman" w:eastAsia="Times New Roman" w:hAnsi="Times New Roman" w:cs="Times New Roman"/>
          <w:b/>
          <w:bCs/>
          <w:kern w:val="0"/>
          <w:sz w:val="24"/>
          <w:szCs w:val="24"/>
          <w14:ligatures w14:val="none"/>
        </w:rPr>
        <w:t>food</w:t>
      </w:r>
      <w:r w:rsidRPr="00D43748">
        <w:rPr>
          <w:rFonts w:ascii="Times New Roman" w:eastAsia="Times New Roman" w:hAnsi="Times New Roman" w:cs="Times New Roman"/>
          <w:kern w:val="0"/>
          <w:sz w:val="24"/>
          <w:szCs w:val="24"/>
          <w14:ligatures w14:val="none"/>
        </w:rPr>
        <w:t xml:space="preserve"> and </w:t>
      </w:r>
      <w:r w:rsidRPr="00D43748">
        <w:rPr>
          <w:rFonts w:ascii="Times New Roman" w:eastAsia="Times New Roman" w:hAnsi="Times New Roman" w:cs="Times New Roman"/>
          <w:b/>
          <w:bCs/>
          <w:kern w:val="0"/>
          <w:sz w:val="24"/>
          <w:szCs w:val="24"/>
          <w14:ligatures w14:val="none"/>
        </w:rPr>
        <w:t>shelter</w:t>
      </w:r>
      <w:r w:rsidRPr="00D43748">
        <w:rPr>
          <w:rFonts w:ascii="Times New Roman" w:eastAsia="Times New Roman" w:hAnsi="Times New Roman" w:cs="Times New Roman"/>
          <w:kern w:val="0"/>
          <w:sz w:val="24"/>
          <w:szCs w:val="24"/>
          <w14:ligatures w14:val="none"/>
        </w:rPr>
        <w:t xml:space="preserve"> for all the animals and </w:t>
      </w:r>
      <w:r w:rsidRPr="00D43748">
        <w:rPr>
          <w:rFonts w:ascii="Times New Roman" w:eastAsia="Times New Roman" w:hAnsi="Times New Roman" w:cs="Times New Roman"/>
          <w:b/>
          <w:bCs/>
          <w:kern w:val="0"/>
          <w:sz w:val="24"/>
          <w:szCs w:val="24"/>
          <w14:ligatures w14:val="none"/>
        </w:rPr>
        <w:t>birds</w:t>
      </w:r>
      <w:r w:rsidRPr="00D43748">
        <w:rPr>
          <w:rFonts w:ascii="Times New Roman" w:eastAsia="Times New Roman" w:hAnsi="Times New Roman" w:cs="Times New Roman"/>
          <w:kern w:val="0"/>
          <w:sz w:val="24"/>
          <w:szCs w:val="24"/>
          <w14:ligatures w14:val="none"/>
        </w:rPr>
        <w:t xml:space="preserve"> who lived </w:t>
      </w:r>
      <w:r w:rsidRPr="00D43748">
        <w:rPr>
          <w:rFonts w:ascii="Times New Roman" w:eastAsia="Times New Roman" w:hAnsi="Times New Roman" w:cs="Times New Roman"/>
          <w:b/>
          <w:bCs/>
          <w:kern w:val="0"/>
          <w:sz w:val="24"/>
          <w:szCs w:val="24"/>
          <w14:ligatures w14:val="none"/>
        </w:rPr>
        <w:t>under</w:t>
      </w:r>
      <w:r w:rsidRPr="00D43748">
        <w:rPr>
          <w:rFonts w:ascii="Times New Roman" w:eastAsia="Times New Roman" w:hAnsi="Times New Roman" w:cs="Times New Roman"/>
          <w:kern w:val="0"/>
          <w:sz w:val="24"/>
          <w:szCs w:val="24"/>
          <w14:ligatures w14:val="none"/>
        </w:rPr>
        <w:t xml:space="preserve"> it or </w:t>
      </w:r>
      <w:r w:rsidRPr="00D43748">
        <w:rPr>
          <w:rFonts w:ascii="Times New Roman" w:eastAsia="Times New Roman" w:hAnsi="Times New Roman" w:cs="Times New Roman"/>
          <w:b/>
          <w:bCs/>
          <w:kern w:val="0"/>
          <w:sz w:val="24"/>
          <w:szCs w:val="24"/>
          <w14:ligatures w14:val="none"/>
        </w:rPr>
        <w:t>in</w:t>
      </w:r>
      <w:r w:rsidRPr="00D43748">
        <w:rPr>
          <w:rFonts w:ascii="Times New Roman" w:eastAsia="Times New Roman" w:hAnsi="Times New Roman" w:cs="Times New Roman"/>
          <w:kern w:val="0"/>
          <w:sz w:val="24"/>
          <w:szCs w:val="24"/>
          <w14:ligatures w14:val="none"/>
        </w:rPr>
        <w:t xml:space="preserve"> it.</w:t>
      </w:r>
    </w:p>
    <w:p w14:paraId="1AA30C0D" w14:textId="4F07AD6E" w:rsidR="00D43748" w:rsidRPr="00D43748" w:rsidRDefault="00E71F7D" w:rsidP="00D43748">
      <w:pPr>
        <w:spacing w:before="100" w:beforeAutospacing="1" w:after="100" w:afterAutospacing="1" w:line="240" w:lineRule="auto"/>
        <w:rPr>
          <w:rFonts w:ascii="Times New Roman" w:eastAsia="Times New Roman" w:hAnsi="Times New Roman" w:cs="Times New Roman"/>
          <w:kern w:val="0"/>
          <w:sz w:val="24"/>
          <w:szCs w:val="24"/>
          <w14:ligatures w14:val="none"/>
        </w:rPr>
      </w:pPr>
      <w:r>
        <w:rPr>
          <w:noProof/>
        </w:rPr>
        <mc:AlternateContent>
          <mc:Choice Requires="wpi">
            <w:drawing>
              <wp:anchor distT="0" distB="0" distL="114300" distR="114300" simplePos="0" relativeHeight="251658306" behindDoc="0" locked="0" layoutInCell="1" allowOverlap="1" wp14:anchorId="449D3E4B" wp14:editId="3539438A">
                <wp:simplePos x="0" y="0"/>
                <wp:positionH relativeFrom="column">
                  <wp:posOffset>-9690</wp:posOffset>
                </wp:positionH>
                <wp:positionV relativeFrom="paragraph">
                  <wp:posOffset>422995</wp:posOffset>
                </wp:positionV>
                <wp:extent cx="2238840" cy="86040"/>
                <wp:effectExtent l="50800" t="63500" r="0" b="66675"/>
                <wp:wrapNone/>
                <wp:docPr id="34" name="Ink 34"/>
                <wp:cNvGraphicFramePr/>
                <a:graphic xmlns:a="http://schemas.openxmlformats.org/drawingml/2006/main">
                  <a:graphicData uri="http://schemas.microsoft.com/office/word/2010/wordprocessingInk">
                    <w14:contentPart bwMode="auto" r:id="rId195">
                      <w14:nvContentPartPr>
                        <w14:cNvContentPartPr/>
                      </w14:nvContentPartPr>
                      <w14:xfrm>
                        <a:off x="0" y="0"/>
                        <a:ext cx="2238840" cy="86040"/>
                      </w14:xfrm>
                    </w14:contentPart>
                  </a:graphicData>
                </a:graphic>
              </wp:anchor>
            </w:drawing>
          </mc:Choice>
          <mc:Fallback>
            <w:pict>
              <v:shapetype w14:anchorId="6D7851F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4" o:spid="_x0000_s1026" type="#_x0000_t75" style="position:absolute;margin-left:-2.15pt;margin-top:30.45pt;width:179.15pt;height:12.45pt;z-index:25166137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">
                <v:imagedata r:id="rId196" o:title=""/>
              </v:shape>
            </w:pict>
          </mc:Fallback>
        </mc:AlternateContent>
      </w:r>
      <w:r>
        <w:rPr>
          <w:noProof/>
        </w:rPr>
        <mc:AlternateContent>
          <mc:Choice Requires="wpi">
            <w:drawing>
              <wp:anchor distT="0" distB="0" distL="114300" distR="114300" simplePos="0" relativeHeight="251658305" behindDoc="0" locked="0" layoutInCell="1" allowOverlap="1" wp14:anchorId="5F83D186" wp14:editId="11D3142B">
                <wp:simplePos x="0" y="0"/>
                <wp:positionH relativeFrom="column">
                  <wp:posOffset>5300310</wp:posOffset>
                </wp:positionH>
                <wp:positionV relativeFrom="paragraph">
                  <wp:posOffset>266035</wp:posOffset>
                </wp:positionV>
                <wp:extent cx="357480" cy="57600"/>
                <wp:effectExtent l="50800" t="63500" r="36830" b="69850"/>
                <wp:wrapNone/>
                <wp:docPr id="29" name="Ink 29"/>
                <wp:cNvGraphicFramePr/>
                <a:graphic xmlns:a="http://schemas.openxmlformats.org/drawingml/2006/main">
                  <a:graphicData uri="http://schemas.microsoft.com/office/word/2010/wordprocessingInk">
                    <w14:contentPart bwMode="auto" r:id="rId197">
                      <w14:nvContentPartPr>
                        <w14:cNvContentPartPr/>
                      </w14:nvContentPartPr>
                      <w14:xfrm>
                        <a:off x="0" y="0"/>
                        <a:ext cx="357480" cy="57600"/>
                      </w14:xfrm>
                    </w14:contentPart>
                  </a:graphicData>
                </a:graphic>
              </wp:anchor>
            </w:drawing>
          </mc:Choice>
          <mc:Fallback>
            <w:pict>
              <v:shape w14:anchorId="1974AF27" id="Ink 29" o:spid="_x0000_s1026" type="#_x0000_t75" style="position:absolute;margin-left:415.95pt;margin-top:18.1pt;width:31pt;height:10.25pt;z-index:25166035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">
                <v:imagedata r:id="rId198" o:title=""/>
              </v:shape>
            </w:pict>
          </mc:Fallback>
        </mc:AlternateContent>
      </w:r>
      <w:r>
        <w:rPr>
          <w:noProof/>
        </w:rPr>
        <mc:AlternateContent>
          <mc:Choice Requires="wpi">
            <w:drawing>
              <wp:anchor distT="0" distB="0" distL="114300" distR="114300" simplePos="0" relativeHeight="251658304" behindDoc="0" locked="0" layoutInCell="1" allowOverlap="1" wp14:anchorId="6571AC4B" wp14:editId="4C7BD9C7">
                <wp:simplePos x="0" y="0"/>
                <wp:positionH relativeFrom="column">
                  <wp:posOffset>1909470</wp:posOffset>
                </wp:positionH>
                <wp:positionV relativeFrom="paragraph">
                  <wp:posOffset>256315</wp:posOffset>
                </wp:positionV>
                <wp:extent cx="3400920" cy="90720"/>
                <wp:effectExtent l="50800" t="63500" r="53975" b="62230"/>
                <wp:wrapNone/>
                <wp:docPr id="22" name="Ink 22"/>
                <wp:cNvGraphicFramePr/>
                <a:graphic xmlns:a="http://schemas.openxmlformats.org/drawingml/2006/main">
                  <a:graphicData uri="http://schemas.microsoft.com/office/word/2010/wordprocessingInk">
                    <w14:contentPart bwMode="auto" r:id="rId199">
                      <w14:nvContentPartPr>
                        <w14:cNvContentPartPr/>
                      </w14:nvContentPartPr>
                      <w14:xfrm>
                        <a:off x="0" y="0"/>
                        <a:ext cx="3400920" cy="90720"/>
                      </w14:xfrm>
                    </w14:contentPart>
                  </a:graphicData>
                </a:graphic>
              </wp:anchor>
            </w:drawing>
          </mc:Choice>
          <mc:Fallback>
            <w:pict>
              <v:shape w14:anchorId="31CA8AC9" id="Ink 22" o:spid="_x0000_s1026" type="#_x0000_t75" style="position:absolute;margin-left:148.95pt;margin-top:17.35pt;width:270.65pt;height:12.85pt;z-index:25165932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">
                <v:imagedata r:id="rId200" o:title=""/>
              </v:shape>
            </w:pict>
          </mc:Fallback>
        </mc:AlternateContent>
      </w:r>
      <w:hyperlink r:id="rId201" w:history="1">
        <w:r w:rsidR="00D43748" w:rsidRPr="00D43748">
          <w:rPr>
            <w:rFonts w:ascii="Times New Roman" w:eastAsia="Times New Roman" w:hAnsi="Times New Roman" w:cs="Times New Roman"/>
            <w:color w:val="0000FF"/>
            <w:kern w:val="0"/>
            <w:sz w:val="24"/>
            <w:szCs w:val="24"/>
            <w:u w:val="single"/>
            <w14:ligatures w14:val="none"/>
          </w:rPr>
          <w:t>4:13-14</w:t>
        </w:r>
      </w:hyperlink>
      <w:r w:rsidR="00D43748" w:rsidRPr="00D43748">
        <w:rPr>
          <w:rFonts w:ascii="Times New Roman" w:eastAsia="Times New Roman" w:hAnsi="Times New Roman" w:cs="Times New Roman"/>
          <w:kern w:val="0"/>
          <w:sz w:val="24"/>
          <w:szCs w:val="24"/>
          <w14:ligatures w14:val="none"/>
        </w:rPr>
        <w:t xml:space="preserve">. The king then explained that he saw </w:t>
      </w:r>
      <w:r w:rsidR="00D43748" w:rsidRPr="00D43748">
        <w:rPr>
          <w:rFonts w:ascii="Times New Roman" w:eastAsia="Times New Roman" w:hAnsi="Times New Roman" w:cs="Times New Roman"/>
          <w:b/>
          <w:bCs/>
          <w:kern w:val="0"/>
          <w:sz w:val="24"/>
          <w:szCs w:val="24"/>
          <w14:ligatures w14:val="none"/>
        </w:rPr>
        <w:t xml:space="preserve">a messenger, a holy one. </w:t>
      </w:r>
      <w:r w:rsidR="00D43748" w:rsidRPr="00D43748">
        <w:rPr>
          <w:rFonts w:ascii="Times New Roman" w:eastAsia="Times New Roman" w:hAnsi="Times New Roman" w:cs="Times New Roman"/>
          <w:kern w:val="0"/>
          <w:sz w:val="24"/>
          <w:szCs w:val="24"/>
          <w14:ligatures w14:val="none"/>
        </w:rPr>
        <w:t xml:space="preserve">This holy messenger, unknown to Nebuchadnezzar, would have been known to the Jewish people as an angel sent </w:t>
      </w:r>
      <w:r w:rsidR="00D43748" w:rsidRPr="00D43748">
        <w:rPr>
          <w:rFonts w:ascii="Times New Roman" w:eastAsia="Times New Roman" w:hAnsi="Times New Roman" w:cs="Times New Roman"/>
          <w:b/>
          <w:bCs/>
          <w:kern w:val="0"/>
          <w:sz w:val="24"/>
          <w:szCs w:val="24"/>
          <w14:ligatures w14:val="none"/>
        </w:rPr>
        <w:t>from heaven</w:t>
      </w:r>
      <w:r w:rsidR="00D43748" w:rsidRPr="00D43748">
        <w:rPr>
          <w:rFonts w:ascii="Times New Roman" w:eastAsia="Times New Roman" w:hAnsi="Times New Roman" w:cs="Times New Roman"/>
          <w:kern w:val="0"/>
          <w:sz w:val="24"/>
          <w:szCs w:val="24"/>
          <w14:ligatures w14:val="none"/>
        </w:rPr>
        <w:t xml:space="preserve"> with an announcement. The messenger said that </w:t>
      </w:r>
      <w:r w:rsidR="00D43748" w:rsidRPr="00D43748">
        <w:rPr>
          <w:rFonts w:ascii="Times New Roman" w:eastAsia="Times New Roman" w:hAnsi="Times New Roman" w:cs="Times New Roman"/>
          <w:b/>
          <w:bCs/>
          <w:kern w:val="0"/>
          <w:sz w:val="24"/>
          <w:szCs w:val="24"/>
          <w14:ligatures w14:val="none"/>
        </w:rPr>
        <w:t>the tree</w:t>
      </w:r>
      <w:r w:rsidR="00D43748" w:rsidRPr="00D43748">
        <w:rPr>
          <w:rFonts w:ascii="Times New Roman" w:eastAsia="Times New Roman" w:hAnsi="Times New Roman" w:cs="Times New Roman"/>
          <w:kern w:val="0"/>
          <w:sz w:val="24"/>
          <w:szCs w:val="24"/>
          <w14:ligatures w14:val="none"/>
        </w:rPr>
        <w:t xml:space="preserve"> was to be </w:t>
      </w:r>
      <w:r w:rsidR="00D43748" w:rsidRPr="00D43748">
        <w:rPr>
          <w:rFonts w:ascii="Times New Roman" w:eastAsia="Times New Roman" w:hAnsi="Times New Roman" w:cs="Times New Roman"/>
          <w:b/>
          <w:bCs/>
          <w:kern w:val="0"/>
          <w:sz w:val="24"/>
          <w:szCs w:val="24"/>
          <w14:ligatures w14:val="none"/>
        </w:rPr>
        <w:t>cut down,</w:t>
      </w:r>
      <w:r w:rsidR="00D43748" w:rsidRPr="00D43748">
        <w:rPr>
          <w:rFonts w:ascii="Times New Roman" w:eastAsia="Times New Roman" w:hAnsi="Times New Roman" w:cs="Times New Roman"/>
          <w:kern w:val="0"/>
          <w:sz w:val="24"/>
          <w:szCs w:val="24"/>
          <w14:ligatures w14:val="none"/>
        </w:rPr>
        <w:t xml:space="preserve"> the </w:t>
      </w:r>
      <w:r w:rsidR="00D43748" w:rsidRPr="00D43748">
        <w:rPr>
          <w:rFonts w:ascii="Times New Roman" w:eastAsia="Times New Roman" w:hAnsi="Times New Roman" w:cs="Times New Roman"/>
          <w:b/>
          <w:bCs/>
          <w:kern w:val="0"/>
          <w:sz w:val="24"/>
          <w:szCs w:val="24"/>
          <w14:ligatures w14:val="none"/>
        </w:rPr>
        <w:t>branches</w:t>
      </w:r>
      <w:r w:rsidR="00D43748" w:rsidRPr="00D43748">
        <w:rPr>
          <w:rFonts w:ascii="Times New Roman" w:eastAsia="Times New Roman" w:hAnsi="Times New Roman" w:cs="Times New Roman"/>
          <w:kern w:val="0"/>
          <w:sz w:val="24"/>
          <w:szCs w:val="24"/>
          <w14:ligatures w14:val="none"/>
        </w:rPr>
        <w:t xml:space="preserve"> trimmed from the trunk, the </w:t>
      </w:r>
      <w:r w:rsidR="00D43748" w:rsidRPr="00D43748">
        <w:rPr>
          <w:rFonts w:ascii="Times New Roman" w:eastAsia="Times New Roman" w:hAnsi="Times New Roman" w:cs="Times New Roman"/>
          <w:b/>
          <w:bCs/>
          <w:kern w:val="0"/>
          <w:sz w:val="24"/>
          <w:szCs w:val="24"/>
          <w14:ligatures w14:val="none"/>
        </w:rPr>
        <w:t>leaves</w:t>
      </w:r>
      <w:r w:rsidR="00D43748" w:rsidRPr="00D43748">
        <w:rPr>
          <w:rFonts w:ascii="Times New Roman" w:eastAsia="Times New Roman" w:hAnsi="Times New Roman" w:cs="Times New Roman"/>
          <w:kern w:val="0"/>
          <w:sz w:val="24"/>
          <w:szCs w:val="24"/>
          <w14:ligatures w14:val="none"/>
        </w:rPr>
        <w:t xml:space="preserve"> stripped off, and the </w:t>
      </w:r>
      <w:r w:rsidR="00D43748" w:rsidRPr="00D43748">
        <w:rPr>
          <w:rFonts w:ascii="Times New Roman" w:eastAsia="Times New Roman" w:hAnsi="Times New Roman" w:cs="Times New Roman"/>
          <w:b/>
          <w:bCs/>
          <w:kern w:val="0"/>
          <w:sz w:val="24"/>
          <w:szCs w:val="24"/>
          <w14:ligatures w14:val="none"/>
        </w:rPr>
        <w:t>fruit</w:t>
      </w:r>
      <w:r w:rsidR="00D43748" w:rsidRPr="00D43748">
        <w:rPr>
          <w:rFonts w:ascii="Times New Roman" w:eastAsia="Times New Roman" w:hAnsi="Times New Roman" w:cs="Times New Roman"/>
          <w:kern w:val="0"/>
          <w:sz w:val="24"/>
          <w:szCs w:val="24"/>
          <w14:ligatures w14:val="none"/>
        </w:rPr>
        <w:t xml:space="preserve"> scattered. </w:t>
      </w:r>
      <w:r w:rsidR="00D43748" w:rsidRPr="00D43748">
        <w:rPr>
          <w:rFonts w:ascii="Times New Roman" w:eastAsia="Times New Roman" w:hAnsi="Times New Roman" w:cs="Times New Roman"/>
          <w:b/>
          <w:bCs/>
          <w:kern w:val="0"/>
          <w:sz w:val="24"/>
          <w:szCs w:val="24"/>
          <w14:ligatures w14:val="none"/>
        </w:rPr>
        <w:t xml:space="preserve">The animals </w:t>
      </w:r>
      <w:r w:rsidR="00D43748" w:rsidRPr="00D43748">
        <w:rPr>
          <w:rFonts w:ascii="Times New Roman" w:eastAsia="Times New Roman" w:hAnsi="Times New Roman" w:cs="Times New Roman"/>
          <w:kern w:val="0"/>
          <w:sz w:val="24"/>
          <w:szCs w:val="24"/>
          <w14:ligatures w14:val="none"/>
        </w:rPr>
        <w:t xml:space="preserve">and </w:t>
      </w:r>
      <w:r w:rsidR="00D43748" w:rsidRPr="00D43748">
        <w:rPr>
          <w:rFonts w:ascii="Times New Roman" w:eastAsia="Times New Roman" w:hAnsi="Times New Roman" w:cs="Times New Roman"/>
          <w:b/>
          <w:bCs/>
          <w:kern w:val="0"/>
          <w:sz w:val="24"/>
          <w:szCs w:val="24"/>
          <w14:ligatures w14:val="none"/>
        </w:rPr>
        <w:t>birds</w:t>
      </w:r>
      <w:r w:rsidR="00D43748" w:rsidRPr="00D43748">
        <w:rPr>
          <w:rFonts w:ascii="Times New Roman" w:eastAsia="Times New Roman" w:hAnsi="Times New Roman" w:cs="Times New Roman"/>
          <w:kern w:val="0"/>
          <w:sz w:val="24"/>
          <w:szCs w:val="24"/>
          <w14:ligatures w14:val="none"/>
        </w:rPr>
        <w:t xml:space="preserve"> that found shelter under and in </w:t>
      </w:r>
      <w:r w:rsidR="00D43748" w:rsidRPr="00D43748">
        <w:rPr>
          <w:rFonts w:ascii="Times New Roman" w:eastAsia="Times New Roman" w:hAnsi="Times New Roman" w:cs="Times New Roman"/>
          <w:b/>
          <w:bCs/>
          <w:kern w:val="0"/>
          <w:sz w:val="24"/>
          <w:szCs w:val="24"/>
          <w14:ligatures w14:val="none"/>
        </w:rPr>
        <w:t>its branches</w:t>
      </w:r>
      <w:r w:rsidR="00D43748" w:rsidRPr="00D43748">
        <w:rPr>
          <w:rFonts w:ascii="Times New Roman" w:eastAsia="Times New Roman" w:hAnsi="Times New Roman" w:cs="Times New Roman"/>
          <w:kern w:val="0"/>
          <w:sz w:val="24"/>
          <w:szCs w:val="24"/>
          <w14:ligatures w14:val="none"/>
        </w:rPr>
        <w:t xml:space="preserve"> were to scatter.</w:t>
      </w:r>
    </w:p>
    <w:bookmarkStart w:id="3" w:name="links2178"/>
    <w:bookmarkEnd w:id="3"/>
    <w:p w14:paraId="7C120365" w14:textId="77777777" w:rsidR="00D43748" w:rsidRPr="00D43748" w:rsidRDefault="00D43748" w:rsidP="00D4374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43748">
        <w:rPr>
          <w:rFonts w:ascii="Times New Roman" w:eastAsia="Times New Roman" w:hAnsi="Times New Roman" w:cs="Times New Roman"/>
          <w:kern w:val="0"/>
          <w:sz w:val="24"/>
          <w:szCs w:val="24"/>
          <w14:ligatures w14:val="none"/>
        </w:rPr>
        <w:fldChar w:fldCharType="begin"/>
      </w:r>
      <w:r w:rsidRPr="00D43748">
        <w:rPr>
          <w:rFonts w:ascii="Times New Roman" w:eastAsia="Times New Roman" w:hAnsi="Times New Roman" w:cs="Times New Roman"/>
          <w:kern w:val="0"/>
          <w:sz w:val="24"/>
          <w:szCs w:val="24"/>
          <w14:ligatures w14:val="none"/>
        </w:rPr>
        <w:instrText xml:space="preserve"> HYPERLINK "http://www.crossbooks.com/verse.asp?ref=Da+4%3A15-16" </w:instrText>
      </w:r>
      <w:r w:rsidRPr="00D43748">
        <w:rPr>
          <w:rFonts w:ascii="Times New Roman" w:eastAsia="Times New Roman" w:hAnsi="Times New Roman" w:cs="Times New Roman"/>
          <w:kern w:val="0"/>
          <w:sz w:val="24"/>
          <w:szCs w:val="24"/>
          <w14:ligatures w14:val="none"/>
        </w:rPr>
      </w:r>
      <w:r w:rsidRPr="00D43748">
        <w:rPr>
          <w:rFonts w:ascii="Times New Roman" w:eastAsia="Times New Roman" w:hAnsi="Times New Roman" w:cs="Times New Roman"/>
          <w:kern w:val="0"/>
          <w:sz w:val="24"/>
          <w:szCs w:val="24"/>
          <w14:ligatures w14:val="none"/>
        </w:rPr>
        <w:fldChar w:fldCharType="separate"/>
      </w:r>
      <w:r w:rsidRPr="00D43748">
        <w:rPr>
          <w:rFonts w:ascii="Times New Roman" w:eastAsia="Times New Roman" w:hAnsi="Times New Roman" w:cs="Times New Roman"/>
          <w:color w:val="0000FF"/>
          <w:kern w:val="0"/>
          <w:sz w:val="24"/>
          <w:szCs w:val="24"/>
          <w:u w:val="single"/>
          <w14:ligatures w14:val="none"/>
        </w:rPr>
        <w:t>4:15-16</w:t>
      </w:r>
      <w:r w:rsidRPr="00D43748">
        <w:rPr>
          <w:rFonts w:ascii="Times New Roman" w:eastAsia="Times New Roman" w:hAnsi="Times New Roman" w:cs="Times New Roman"/>
          <w:kern w:val="0"/>
          <w:sz w:val="24"/>
          <w:szCs w:val="24"/>
          <w14:ligatures w14:val="none"/>
        </w:rPr>
        <w:fldChar w:fldCharType="end"/>
      </w:r>
      <w:r w:rsidRPr="00D43748">
        <w:rPr>
          <w:rFonts w:ascii="Times New Roman" w:eastAsia="Times New Roman" w:hAnsi="Times New Roman" w:cs="Times New Roman"/>
          <w:kern w:val="0"/>
          <w:sz w:val="24"/>
          <w:szCs w:val="24"/>
          <w14:ligatures w14:val="none"/>
        </w:rPr>
        <w:t xml:space="preserve">. However, </w:t>
      </w:r>
      <w:r w:rsidRPr="00D43748">
        <w:rPr>
          <w:rFonts w:ascii="Times New Roman" w:eastAsia="Times New Roman" w:hAnsi="Times New Roman" w:cs="Times New Roman"/>
          <w:b/>
          <w:bCs/>
          <w:kern w:val="0"/>
          <w:sz w:val="24"/>
          <w:szCs w:val="24"/>
          <w14:ligatures w14:val="none"/>
        </w:rPr>
        <w:t xml:space="preserve">the stump </w:t>
      </w:r>
      <w:r w:rsidRPr="00D43748">
        <w:rPr>
          <w:rFonts w:ascii="Times New Roman" w:eastAsia="Times New Roman" w:hAnsi="Times New Roman" w:cs="Times New Roman"/>
          <w:kern w:val="0"/>
          <w:sz w:val="24"/>
          <w:szCs w:val="24"/>
          <w14:ligatures w14:val="none"/>
        </w:rPr>
        <w:t xml:space="preserve">was not to be removed but secured with bands of </w:t>
      </w:r>
      <w:r w:rsidRPr="00D43748">
        <w:rPr>
          <w:rFonts w:ascii="Times New Roman" w:eastAsia="Times New Roman" w:hAnsi="Times New Roman" w:cs="Times New Roman"/>
          <w:b/>
          <w:bCs/>
          <w:kern w:val="0"/>
          <w:sz w:val="24"/>
          <w:szCs w:val="24"/>
          <w14:ligatures w14:val="none"/>
        </w:rPr>
        <w:t>iron and bronze.</w:t>
      </w:r>
      <w:r w:rsidRPr="00D43748">
        <w:rPr>
          <w:rFonts w:ascii="Times New Roman" w:eastAsia="Times New Roman" w:hAnsi="Times New Roman" w:cs="Times New Roman"/>
          <w:kern w:val="0"/>
          <w:sz w:val="24"/>
          <w:szCs w:val="24"/>
          <w14:ligatures w14:val="none"/>
        </w:rPr>
        <w:t xml:space="preserve"> The first part of the vision of the tree (</w:t>
      </w:r>
      <w:hyperlink r:id="rId202" w:history="1">
        <w:r w:rsidRPr="00D43748">
          <w:rPr>
            <w:rFonts w:ascii="Times New Roman" w:eastAsia="Times New Roman" w:hAnsi="Times New Roman" w:cs="Times New Roman"/>
            <w:color w:val="0000FF"/>
            <w:kern w:val="0"/>
            <w:sz w:val="24"/>
            <w:szCs w:val="24"/>
            <w:u w:val="single"/>
            <w14:ligatures w14:val="none"/>
          </w:rPr>
          <w:t>vv. 10-12</w:t>
        </w:r>
      </w:hyperlink>
      <w:r w:rsidRPr="00D43748">
        <w:rPr>
          <w:rFonts w:ascii="Times New Roman" w:eastAsia="Times New Roman" w:hAnsi="Times New Roman" w:cs="Times New Roman"/>
          <w:kern w:val="0"/>
          <w:sz w:val="24"/>
          <w:szCs w:val="24"/>
          <w14:ligatures w14:val="none"/>
        </w:rPr>
        <w:t>) probably would have caused Nebuchadnezzar no concern. It may have even produced pride as he recognized himself in the tree as the one who provided bountifully for the subjects in his realm. But this second part of the vision (</w:t>
      </w:r>
      <w:hyperlink r:id="rId203" w:history="1">
        <w:r w:rsidRPr="00D43748">
          <w:rPr>
            <w:rFonts w:ascii="Times New Roman" w:eastAsia="Times New Roman" w:hAnsi="Times New Roman" w:cs="Times New Roman"/>
            <w:color w:val="0000FF"/>
            <w:kern w:val="0"/>
            <w:sz w:val="24"/>
            <w:szCs w:val="24"/>
            <w:u w:val="single"/>
            <w14:ligatures w14:val="none"/>
          </w:rPr>
          <w:t>vv. 13-15a</w:t>
        </w:r>
      </w:hyperlink>
      <w:r w:rsidRPr="00D43748">
        <w:rPr>
          <w:rFonts w:ascii="Times New Roman" w:eastAsia="Times New Roman" w:hAnsi="Times New Roman" w:cs="Times New Roman"/>
          <w:kern w:val="0"/>
          <w:sz w:val="24"/>
          <w:szCs w:val="24"/>
          <w14:ligatures w14:val="none"/>
        </w:rPr>
        <w:t>), that the tree was to be cut down, must have greatly disturbed him.</w:t>
      </w:r>
    </w:p>
    <w:p w14:paraId="5A192E21" w14:textId="0F524A8B" w:rsidR="00D43748" w:rsidRPr="00D43748" w:rsidRDefault="001C2635" w:rsidP="00D43748">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mc:AlternateContent>
          <mc:Choice Requires="wpi">
            <w:drawing>
              <wp:anchor distT="0" distB="0" distL="114300" distR="114300" simplePos="0" relativeHeight="251732103" behindDoc="0" locked="0" layoutInCell="1" allowOverlap="1" wp14:anchorId="630268C5" wp14:editId="17856BF4">
                <wp:simplePos x="0" y="0"/>
                <wp:positionH relativeFrom="column">
                  <wp:posOffset>-728280</wp:posOffset>
                </wp:positionH>
                <wp:positionV relativeFrom="paragraph">
                  <wp:posOffset>4889842</wp:posOffset>
                </wp:positionV>
                <wp:extent cx="98640" cy="225360"/>
                <wp:effectExtent l="38100" t="38100" r="15875" b="41910"/>
                <wp:wrapNone/>
                <wp:docPr id="208" name="Ink 208"/>
                <wp:cNvGraphicFramePr/>
                <a:graphic xmlns:a="http://schemas.openxmlformats.org/drawingml/2006/main">
                  <a:graphicData uri="http://schemas.microsoft.com/office/word/2010/wordprocessingInk">
                    <w14:contentPart bwMode="auto" r:id="rId204">
                      <w14:nvContentPartPr>
                        <w14:cNvContentPartPr/>
                      </w14:nvContentPartPr>
                      <w14:xfrm>
                        <a:off x="0" y="0"/>
                        <a:ext cx="98640" cy="225360"/>
                      </w14:xfrm>
                    </w14:contentPart>
                  </a:graphicData>
                </a:graphic>
              </wp:anchor>
            </w:drawing>
          </mc:Choice>
          <mc:Fallback>
            <w:pict>
              <v:shape w14:anchorId="4D712C35" id="Ink 208" o:spid="_x0000_s1026" type="#_x0000_t75" style="position:absolute;margin-left:-57.95pt;margin-top:384.45pt;width:8.95pt;height:19pt;z-index:25173210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">
                <v:imagedata r:id="rId205" o:title=""/>
              </v:shape>
            </w:pict>
          </mc:Fallback>
        </mc:AlternateContent>
      </w:r>
      <w:r w:rsidR="007A1F44">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08" behindDoc="0" locked="0" layoutInCell="1" allowOverlap="1" wp14:anchorId="3BD3AE2A" wp14:editId="0E484E5B">
                <wp:simplePos x="0" y="0"/>
                <wp:positionH relativeFrom="column">
                  <wp:posOffset>4710</wp:posOffset>
                </wp:positionH>
                <wp:positionV relativeFrom="paragraph">
                  <wp:posOffset>415910</wp:posOffset>
                </wp:positionV>
                <wp:extent cx="3353040" cy="81360"/>
                <wp:effectExtent l="50800" t="63500" r="38100" b="71120"/>
                <wp:wrapNone/>
                <wp:docPr id="55" name="Ink 55"/>
                <wp:cNvGraphicFramePr/>
                <a:graphic xmlns:a="http://schemas.openxmlformats.org/drawingml/2006/main">
                  <a:graphicData uri="http://schemas.microsoft.com/office/word/2010/wordprocessingInk">
                    <w14:contentPart bwMode="auto" r:id="rId206">
                      <w14:nvContentPartPr>
                        <w14:cNvContentPartPr/>
                      </w14:nvContentPartPr>
                      <w14:xfrm>
                        <a:off x="0" y="0"/>
                        <a:ext cx="3353040" cy="81360"/>
                      </w14:xfrm>
                    </w14:contentPart>
                  </a:graphicData>
                </a:graphic>
              </wp:anchor>
            </w:drawing>
          </mc:Choice>
          <mc:Fallback>
            <w:pict>
              <v:shape w14:anchorId="78B5A50D" id="Ink 55" o:spid="_x0000_s1026" type="#_x0000_t75" style="position:absolute;margin-left:-1.05pt;margin-top:29.9pt;width:266.85pt;height:12.05pt;z-index:25166342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">
                <v:imagedata r:id="rId207" o:title=""/>
              </v:shape>
            </w:pict>
          </mc:Fallback>
        </mc:AlternateContent>
      </w:r>
      <w:r w:rsidR="007A1F44">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07" behindDoc="0" locked="0" layoutInCell="1" allowOverlap="1" wp14:anchorId="229D16AD" wp14:editId="62CE5797">
                <wp:simplePos x="0" y="0"/>
                <wp:positionH relativeFrom="column">
                  <wp:posOffset>3981270</wp:posOffset>
                </wp:positionH>
                <wp:positionV relativeFrom="paragraph">
                  <wp:posOffset>220430</wp:posOffset>
                </wp:positionV>
                <wp:extent cx="2038680" cy="95760"/>
                <wp:effectExtent l="50800" t="63500" r="0" b="69850"/>
                <wp:wrapNone/>
                <wp:docPr id="54" name="Ink 54"/>
                <wp:cNvGraphicFramePr/>
                <a:graphic xmlns:a="http://schemas.openxmlformats.org/drawingml/2006/main">
                  <a:graphicData uri="http://schemas.microsoft.com/office/word/2010/wordprocessingInk">
                    <w14:contentPart bwMode="auto" r:id="rId208">
                      <w14:nvContentPartPr>
                        <w14:cNvContentPartPr/>
                      </w14:nvContentPartPr>
                      <w14:xfrm>
                        <a:off x="0" y="0"/>
                        <a:ext cx="2038680" cy="95760"/>
                      </w14:xfrm>
                    </w14:contentPart>
                  </a:graphicData>
                </a:graphic>
              </wp:anchor>
            </w:drawing>
          </mc:Choice>
          <mc:Fallback>
            <w:pict>
              <v:shape w14:anchorId="79720EEE" id="Ink 54" o:spid="_x0000_s1026" type="#_x0000_t75" style="position:absolute;margin-left:312.1pt;margin-top:14.5pt;width:163.4pt;height:13.25pt;z-index:25166239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">
                <v:imagedata r:id="rId209" o:title=""/>
              </v:shape>
            </w:pict>
          </mc:Fallback>
        </mc:AlternateContent>
      </w:r>
      <w:r w:rsidR="00D43748" w:rsidRPr="00D43748">
        <w:rPr>
          <w:rFonts w:ascii="Times New Roman" w:eastAsia="Times New Roman" w:hAnsi="Times New Roman" w:cs="Times New Roman"/>
          <w:kern w:val="0"/>
          <w:sz w:val="24"/>
          <w:szCs w:val="24"/>
          <w14:ligatures w14:val="none"/>
        </w:rPr>
        <w:t>The third part of the vision (</w:t>
      </w:r>
      <w:hyperlink r:id="rId210" w:history="1">
        <w:r w:rsidR="00D43748" w:rsidRPr="00D43748">
          <w:rPr>
            <w:rFonts w:ascii="Times New Roman" w:eastAsia="Times New Roman" w:hAnsi="Times New Roman" w:cs="Times New Roman"/>
            <w:color w:val="0000FF"/>
            <w:kern w:val="0"/>
            <w:sz w:val="24"/>
            <w:szCs w:val="24"/>
            <w:u w:val="single"/>
            <w14:ligatures w14:val="none"/>
          </w:rPr>
          <w:t>vv. 15b-16</w:t>
        </w:r>
      </w:hyperlink>
      <w:r w:rsidR="00D43748" w:rsidRPr="00D43748">
        <w:rPr>
          <w:rFonts w:ascii="Times New Roman" w:eastAsia="Times New Roman" w:hAnsi="Times New Roman" w:cs="Times New Roman"/>
          <w:kern w:val="0"/>
          <w:sz w:val="24"/>
          <w:szCs w:val="24"/>
          <w14:ligatures w14:val="none"/>
        </w:rPr>
        <w:t xml:space="preserve">) must have been even more terrifying—if Nebuchadnezzar recognized himself as represented by the tree—for sanity was to leave </w:t>
      </w:r>
      <w:r w:rsidR="00D43748" w:rsidRPr="00D43748">
        <w:rPr>
          <w:rFonts w:ascii="Times New Roman" w:eastAsia="Times New Roman" w:hAnsi="Times New Roman" w:cs="Times New Roman"/>
          <w:b/>
          <w:bCs/>
          <w:kern w:val="0"/>
          <w:sz w:val="24"/>
          <w:szCs w:val="24"/>
          <w14:ligatures w14:val="none"/>
        </w:rPr>
        <w:t>him</w:t>
      </w:r>
      <w:r w:rsidR="00D43748" w:rsidRPr="00D43748">
        <w:rPr>
          <w:rFonts w:ascii="Times New Roman" w:eastAsia="Times New Roman" w:hAnsi="Times New Roman" w:cs="Times New Roman"/>
          <w:kern w:val="0"/>
          <w:sz w:val="24"/>
          <w:szCs w:val="24"/>
          <w14:ligatures w14:val="none"/>
        </w:rPr>
        <w:t xml:space="preserve"> and he would become demented, living among </w:t>
      </w:r>
      <w:r w:rsidR="00D43748" w:rsidRPr="00D43748">
        <w:rPr>
          <w:rFonts w:ascii="Times New Roman" w:eastAsia="Times New Roman" w:hAnsi="Times New Roman" w:cs="Times New Roman"/>
          <w:b/>
          <w:bCs/>
          <w:kern w:val="0"/>
          <w:sz w:val="24"/>
          <w:szCs w:val="24"/>
          <w14:ligatures w14:val="none"/>
        </w:rPr>
        <w:t>the animals.</w:t>
      </w:r>
      <w:r w:rsidR="00D43748" w:rsidRPr="00D43748">
        <w:rPr>
          <w:rFonts w:ascii="Times New Roman" w:eastAsia="Times New Roman" w:hAnsi="Times New Roman" w:cs="Times New Roman"/>
          <w:kern w:val="0"/>
          <w:sz w:val="24"/>
          <w:szCs w:val="24"/>
          <w14:ligatures w14:val="none"/>
        </w:rPr>
        <w:t xml:space="preserve"> He would have no more mental ability than </w:t>
      </w:r>
      <w:r w:rsidR="00D43748" w:rsidRPr="00D43748">
        <w:rPr>
          <w:rFonts w:ascii="Times New Roman" w:eastAsia="Times New Roman" w:hAnsi="Times New Roman" w:cs="Times New Roman"/>
          <w:b/>
          <w:bCs/>
          <w:kern w:val="0"/>
          <w:sz w:val="24"/>
          <w:szCs w:val="24"/>
          <w14:ligatures w14:val="none"/>
        </w:rPr>
        <w:t>an animal.</w:t>
      </w:r>
      <w:r w:rsidR="00D43748" w:rsidRPr="00D43748">
        <w:rPr>
          <w:rFonts w:ascii="Times New Roman" w:eastAsia="Times New Roman" w:hAnsi="Times New Roman" w:cs="Times New Roman"/>
          <w:kern w:val="0"/>
          <w:sz w:val="24"/>
          <w:szCs w:val="24"/>
          <w14:ligatures w14:val="none"/>
        </w:rPr>
        <w:t xml:space="preserve"> This condition would continue for an extended period of time (</w:t>
      </w:r>
      <w:r w:rsidR="00D43748" w:rsidRPr="00D43748">
        <w:rPr>
          <w:rFonts w:ascii="Times New Roman" w:eastAsia="Times New Roman" w:hAnsi="Times New Roman" w:cs="Times New Roman"/>
          <w:b/>
          <w:bCs/>
          <w:kern w:val="0"/>
          <w:sz w:val="24"/>
          <w:szCs w:val="24"/>
          <w14:ligatures w14:val="none"/>
        </w:rPr>
        <w:t>till seven times pass by</w:t>
      </w:r>
      <w:r w:rsidR="00D43748" w:rsidRPr="00D43748">
        <w:rPr>
          <w:rFonts w:ascii="Times New Roman" w:eastAsia="Times New Roman" w:hAnsi="Times New Roman" w:cs="Times New Roman"/>
          <w:kern w:val="0"/>
          <w:sz w:val="24"/>
          <w:szCs w:val="24"/>
          <w14:ligatures w14:val="none"/>
        </w:rPr>
        <w:t xml:space="preserve">; cf. </w:t>
      </w:r>
      <w:hyperlink r:id="rId211" w:history="1">
        <w:r w:rsidR="00D43748" w:rsidRPr="00D43748">
          <w:rPr>
            <w:rFonts w:ascii="Times New Roman" w:eastAsia="Times New Roman" w:hAnsi="Times New Roman" w:cs="Times New Roman"/>
            <w:color w:val="0000FF"/>
            <w:kern w:val="0"/>
            <w:sz w:val="24"/>
            <w:szCs w:val="24"/>
            <w:u w:val="single"/>
            <w14:ligatures w14:val="none"/>
          </w:rPr>
          <w:t>vv. 23</w:t>
        </w:r>
      </w:hyperlink>
      <w:r w:rsidR="00D43748" w:rsidRPr="00D43748">
        <w:rPr>
          <w:rFonts w:ascii="Times New Roman" w:eastAsia="Times New Roman" w:hAnsi="Times New Roman" w:cs="Times New Roman"/>
          <w:kern w:val="0"/>
          <w:sz w:val="24"/>
          <w:szCs w:val="24"/>
          <w14:ligatures w14:val="none"/>
        </w:rPr>
        <w:t xml:space="preserve">, </w:t>
      </w:r>
      <w:hyperlink r:id="rId212" w:history="1">
        <w:r w:rsidR="00D43748" w:rsidRPr="00D43748">
          <w:rPr>
            <w:rFonts w:ascii="Times New Roman" w:eastAsia="Times New Roman" w:hAnsi="Times New Roman" w:cs="Times New Roman"/>
            <w:color w:val="0000FF"/>
            <w:kern w:val="0"/>
            <w:sz w:val="24"/>
            <w:szCs w:val="24"/>
            <w:u w:val="single"/>
            <w14:ligatures w14:val="none"/>
          </w:rPr>
          <w:t>25</w:t>
        </w:r>
      </w:hyperlink>
      <w:r w:rsidR="00D43748" w:rsidRPr="00D43748">
        <w:rPr>
          <w:rFonts w:ascii="Times New Roman" w:eastAsia="Times New Roman" w:hAnsi="Times New Roman" w:cs="Times New Roman"/>
          <w:kern w:val="0"/>
          <w:sz w:val="24"/>
          <w:szCs w:val="24"/>
          <w14:ligatures w14:val="none"/>
        </w:rPr>
        <w:t xml:space="preserve">, </w:t>
      </w:r>
      <w:hyperlink r:id="rId213" w:history="1">
        <w:r w:rsidR="00D43748" w:rsidRPr="00D43748">
          <w:rPr>
            <w:rFonts w:ascii="Times New Roman" w:eastAsia="Times New Roman" w:hAnsi="Times New Roman" w:cs="Times New Roman"/>
            <w:color w:val="0000FF"/>
            <w:kern w:val="0"/>
            <w:sz w:val="24"/>
            <w:szCs w:val="24"/>
            <w:u w:val="single"/>
            <w14:ligatures w14:val="none"/>
          </w:rPr>
          <w:t>32</w:t>
        </w:r>
      </w:hyperlink>
      <w:r w:rsidR="00D43748" w:rsidRPr="00D43748">
        <w:rPr>
          <w:rFonts w:ascii="Times New Roman" w:eastAsia="Times New Roman" w:hAnsi="Times New Roman" w:cs="Times New Roman"/>
          <w:kern w:val="0"/>
          <w:sz w:val="24"/>
          <w:szCs w:val="24"/>
          <w14:ligatures w14:val="none"/>
        </w:rPr>
        <w:t>). The "seven times" were probably seven years because (a) seven days or months would have been inadequate for his hair to have grown to the length of feathers (</w:t>
      </w:r>
      <w:hyperlink r:id="rId214" w:history="1">
        <w:r w:rsidR="00D43748" w:rsidRPr="00D43748">
          <w:rPr>
            <w:rFonts w:ascii="Times New Roman" w:eastAsia="Times New Roman" w:hAnsi="Times New Roman" w:cs="Times New Roman"/>
            <w:color w:val="0000FF"/>
            <w:kern w:val="0"/>
            <w:sz w:val="24"/>
            <w:szCs w:val="24"/>
            <w:u w:val="single"/>
            <w14:ligatures w14:val="none"/>
          </w:rPr>
          <w:t>v. 33</w:t>
        </w:r>
      </w:hyperlink>
      <w:r w:rsidR="00D43748" w:rsidRPr="00D43748">
        <w:rPr>
          <w:rFonts w:ascii="Times New Roman" w:eastAsia="Times New Roman" w:hAnsi="Times New Roman" w:cs="Times New Roman"/>
          <w:kern w:val="0"/>
          <w:sz w:val="24"/>
          <w:szCs w:val="24"/>
          <w14:ligatures w14:val="none"/>
        </w:rPr>
        <w:t xml:space="preserve">), and (b) "times" in </w:t>
      </w:r>
      <w:hyperlink r:id="rId215" w:history="1">
        <w:r w:rsidR="00D43748" w:rsidRPr="00D43748">
          <w:rPr>
            <w:rFonts w:ascii="Times New Roman" w:eastAsia="Times New Roman" w:hAnsi="Times New Roman" w:cs="Times New Roman"/>
            <w:color w:val="0000FF"/>
            <w:kern w:val="0"/>
            <w:sz w:val="24"/>
            <w:szCs w:val="24"/>
            <w:u w:val="single"/>
            <w14:ligatures w14:val="none"/>
          </w:rPr>
          <w:t>7:25</w:t>
        </w:r>
      </w:hyperlink>
      <w:r w:rsidR="00D43748" w:rsidRPr="00D43748">
        <w:rPr>
          <w:rFonts w:ascii="Times New Roman" w:eastAsia="Times New Roman" w:hAnsi="Times New Roman" w:cs="Times New Roman"/>
          <w:kern w:val="0"/>
          <w:sz w:val="24"/>
          <w:szCs w:val="24"/>
          <w14:ligatures w14:val="none"/>
        </w:rPr>
        <w:t xml:space="preserve"> means years (cf. </w:t>
      </w:r>
      <w:hyperlink r:id="rId216" w:anchor="links2171" w:history="1">
        <w:r w:rsidR="00D43748" w:rsidRPr="00D43748">
          <w:rPr>
            <w:rFonts w:ascii="Times New Roman" w:eastAsia="Times New Roman" w:hAnsi="Times New Roman" w:cs="Times New Roman"/>
            <w:color w:val="0000FF"/>
            <w:kern w:val="0"/>
            <w:sz w:val="24"/>
            <w:szCs w:val="24"/>
            <w:u w:val="single"/>
            <w14:ligatures w14:val="none"/>
          </w:rPr>
          <w:t>comments</w:t>
        </w:r>
      </w:hyperlink>
      <w:r w:rsidR="00D43748" w:rsidRPr="00D43748">
        <w:rPr>
          <w:rFonts w:ascii="Times New Roman" w:eastAsia="Times New Roman" w:hAnsi="Times New Roman" w:cs="Times New Roman"/>
          <w:kern w:val="0"/>
          <w:sz w:val="24"/>
          <w:szCs w:val="24"/>
          <w14:ligatures w14:val="none"/>
        </w:rPr>
        <w:t xml:space="preserve"> there).</w:t>
      </w:r>
    </w:p>
    <w:p w14:paraId="130B8C52" w14:textId="2E1D84E4" w:rsidR="00D43748" w:rsidRDefault="00367337" w:rsidP="00D43748">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Pr>
          <w:noProof/>
        </w:rPr>
        <w:lastRenderedPageBreak/>
        <mc:AlternateContent>
          <mc:Choice Requires="wpi">
            <w:drawing>
              <wp:anchor distT="0" distB="0" distL="114300" distR="114300" simplePos="0" relativeHeight="251658313" behindDoc="0" locked="0" layoutInCell="1" allowOverlap="1" wp14:anchorId="7AC2A862" wp14:editId="01A26D41">
                <wp:simplePos x="0" y="0"/>
                <wp:positionH relativeFrom="column">
                  <wp:posOffset>-57210</wp:posOffset>
                </wp:positionH>
                <wp:positionV relativeFrom="paragraph">
                  <wp:posOffset>644715</wp:posOffset>
                </wp:positionV>
                <wp:extent cx="367200" cy="41040"/>
                <wp:effectExtent l="50800" t="63500" r="39370" b="60960"/>
                <wp:wrapNone/>
                <wp:docPr id="67" name="Ink 67"/>
                <wp:cNvGraphicFramePr/>
                <a:graphic xmlns:a="http://schemas.openxmlformats.org/drawingml/2006/main">
                  <a:graphicData uri="http://schemas.microsoft.com/office/word/2010/wordprocessingInk">
                    <w14:contentPart bwMode="auto" r:id="rId217">
                      <w14:nvContentPartPr>
                        <w14:cNvContentPartPr/>
                      </w14:nvContentPartPr>
                      <w14:xfrm>
                        <a:off x="0" y="0"/>
                        <a:ext cx="367200" cy="41040"/>
                      </w14:xfrm>
                    </w14:contentPart>
                  </a:graphicData>
                </a:graphic>
              </wp:anchor>
            </w:drawing>
          </mc:Choice>
          <mc:Fallback>
            <w:pict>
              <v:shape w14:anchorId="0443B59A" id="Ink 67" o:spid="_x0000_s1026" type="#_x0000_t75" style="position:absolute;margin-left:-5.9pt;margin-top:47.95pt;width:31.7pt;height:8.95pt;z-index:2516685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">
                <v:imagedata r:id="rId218" o:title=""/>
              </v:shape>
            </w:pict>
          </mc:Fallback>
        </mc:AlternateContent>
      </w:r>
      <w:r>
        <w:rPr>
          <w:noProof/>
        </w:rPr>
        <mc:AlternateContent>
          <mc:Choice Requires="wpi">
            <w:drawing>
              <wp:anchor distT="0" distB="0" distL="114300" distR="114300" simplePos="0" relativeHeight="251658312" behindDoc="0" locked="0" layoutInCell="1" allowOverlap="1" wp14:anchorId="646E8D62" wp14:editId="6B79225C">
                <wp:simplePos x="0" y="0"/>
                <wp:positionH relativeFrom="column">
                  <wp:posOffset>47550</wp:posOffset>
                </wp:positionH>
                <wp:positionV relativeFrom="paragraph">
                  <wp:posOffset>399915</wp:posOffset>
                </wp:positionV>
                <wp:extent cx="5558040" cy="90720"/>
                <wp:effectExtent l="50800" t="63500" r="0" b="62230"/>
                <wp:wrapNone/>
                <wp:docPr id="59" name="Ink 59"/>
                <wp:cNvGraphicFramePr/>
                <a:graphic xmlns:a="http://schemas.openxmlformats.org/drawingml/2006/main">
                  <a:graphicData uri="http://schemas.microsoft.com/office/word/2010/wordprocessingInk">
                    <w14:contentPart bwMode="auto" r:id="rId219">
                      <w14:nvContentPartPr>
                        <w14:cNvContentPartPr/>
                      </w14:nvContentPartPr>
                      <w14:xfrm>
                        <a:off x="0" y="0"/>
                        <a:ext cx="5558040" cy="90720"/>
                      </w14:xfrm>
                    </w14:contentPart>
                  </a:graphicData>
                </a:graphic>
              </wp:anchor>
            </w:drawing>
          </mc:Choice>
          <mc:Fallback>
            <w:pict>
              <v:shape w14:anchorId="668F9B42" id="Ink 59" o:spid="_x0000_s1026" type="#_x0000_t75" style="position:absolute;margin-left:2.35pt;margin-top:28.65pt;width:440.55pt;height:12.85pt;z-index:25166751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">
                <v:imagedata r:id="rId220" o:title=""/>
              </v:shape>
            </w:pict>
          </mc:Fallback>
        </mc:AlternateContent>
      </w:r>
      <w:r>
        <w:rPr>
          <w:noProof/>
        </w:rPr>
        <mc:AlternateContent>
          <mc:Choice Requires="wpi">
            <w:drawing>
              <wp:anchor distT="0" distB="0" distL="114300" distR="114300" simplePos="0" relativeHeight="251658311" behindDoc="0" locked="0" layoutInCell="1" allowOverlap="1" wp14:anchorId="733E26EB" wp14:editId="0D17384E">
                <wp:simplePos x="0" y="0"/>
                <wp:positionH relativeFrom="column">
                  <wp:posOffset>4586070</wp:posOffset>
                </wp:positionH>
                <wp:positionV relativeFrom="paragraph">
                  <wp:posOffset>256995</wp:posOffset>
                </wp:positionV>
                <wp:extent cx="1267200" cy="62280"/>
                <wp:effectExtent l="50800" t="63500" r="53975" b="64770"/>
                <wp:wrapNone/>
                <wp:docPr id="58" name="Ink 58"/>
                <wp:cNvGraphicFramePr/>
                <a:graphic xmlns:a="http://schemas.openxmlformats.org/drawingml/2006/main">
                  <a:graphicData uri="http://schemas.microsoft.com/office/word/2010/wordprocessingInk">
                    <w14:contentPart bwMode="auto" r:id="rId221">
                      <w14:nvContentPartPr>
                        <w14:cNvContentPartPr/>
                      </w14:nvContentPartPr>
                      <w14:xfrm>
                        <a:off x="0" y="0"/>
                        <a:ext cx="1267200" cy="62280"/>
                      </w14:xfrm>
                    </w14:contentPart>
                  </a:graphicData>
                </a:graphic>
              </wp:anchor>
            </w:drawing>
          </mc:Choice>
          <mc:Fallback>
            <w:pict>
              <v:shape w14:anchorId="54EBA73B" id="Ink 58" o:spid="_x0000_s1026" type="#_x0000_t75" style="position:absolute;margin-left:359.7pt;margin-top:17.4pt;width:102.65pt;height:10.55pt;z-index:25166649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">
                <v:imagedata r:id="rId222" o:title=""/>
              </v:shape>
            </w:pict>
          </mc:Fallback>
        </mc:AlternateContent>
      </w:r>
      <w:r>
        <w:rPr>
          <w:noProof/>
        </w:rPr>
        <mc:AlternateContent>
          <mc:Choice Requires="wpi">
            <w:drawing>
              <wp:anchor distT="0" distB="0" distL="114300" distR="114300" simplePos="0" relativeHeight="251658310" behindDoc="0" locked="0" layoutInCell="1" allowOverlap="1" wp14:anchorId="672E317E" wp14:editId="43EA4883">
                <wp:simplePos x="0" y="0"/>
                <wp:positionH relativeFrom="column">
                  <wp:posOffset>47550</wp:posOffset>
                </wp:positionH>
                <wp:positionV relativeFrom="paragraph">
                  <wp:posOffset>295155</wp:posOffset>
                </wp:positionV>
                <wp:extent cx="3115080" cy="62280"/>
                <wp:effectExtent l="50800" t="63500" r="34925" b="64770"/>
                <wp:wrapNone/>
                <wp:docPr id="57" name="Ink 57"/>
                <wp:cNvGraphicFramePr/>
                <a:graphic xmlns:a="http://schemas.openxmlformats.org/drawingml/2006/main">
                  <a:graphicData uri="http://schemas.microsoft.com/office/word/2010/wordprocessingInk">
                    <w14:contentPart bwMode="auto" r:id="rId223">
                      <w14:nvContentPartPr>
                        <w14:cNvContentPartPr/>
                      </w14:nvContentPartPr>
                      <w14:xfrm>
                        <a:off x="0" y="0"/>
                        <a:ext cx="3115080" cy="62280"/>
                      </w14:xfrm>
                    </w14:contentPart>
                  </a:graphicData>
                </a:graphic>
              </wp:anchor>
            </w:drawing>
          </mc:Choice>
          <mc:Fallback>
            <w:pict>
              <v:shape w14:anchorId="241B00CC" id="Ink 57" o:spid="_x0000_s1026" type="#_x0000_t75" style="position:absolute;margin-left:2.35pt;margin-top:20.4pt;width:248.15pt;height:10.55pt;z-index:25166547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">
                <v:imagedata r:id="rId224" o:title=""/>
              </v:shape>
            </w:pict>
          </mc:Fallback>
        </mc:AlternateContent>
      </w:r>
      <w:r>
        <w:rPr>
          <w:noProof/>
        </w:rPr>
        <mc:AlternateContent>
          <mc:Choice Requires="wpi">
            <w:drawing>
              <wp:anchor distT="0" distB="0" distL="114300" distR="114300" simplePos="0" relativeHeight="251658309" behindDoc="0" locked="0" layoutInCell="1" allowOverlap="1" wp14:anchorId="2082D491" wp14:editId="075834E9">
                <wp:simplePos x="0" y="0"/>
                <wp:positionH relativeFrom="column">
                  <wp:posOffset>1082910</wp:posOffset>
                </wp:positionH>
                <wp:positionV relativeFrom="paragraph">
                  <wp:posOffset>114075</wp:posOffset>
                </wp:positionV>
                <wp:extent cx="1393560" cy="47880"/>
                <wp:effectExtent l="50800" t="63500" r="0" b="66675"/>
                <wp:wrapNone/>
                <wp:docPr id="56" name="Ink 56"/>
                <wp:cNvGraphicFramePr/>
                <a:graphic xmlns:a="http://schemas.openxmlformats.org/drawingml/2006/main">
                  <a:graphicData uri="http://schemas.microsoft.com/office/word/2010/wordprocessingInk">
                    <w14:contentPart bwMode="auto" r:id="rId225">
                      <w14:nvContentPartPr>
                        <w14:cNvContentPartPr/>
                      </w14:nvContentPartPr>
                      <w14:xfrm>
                        <a:off x="0" y="0"/>
                        <a:ext cx="1393560" cy="47880"/>
                      </w14:xfrm>
                    </w14:contentPart>
                  </a:graphicData>
                </a:graphic>
              </wp:anchor>
            </w:drawing>
          </mc:Choice>
          <mc:Fallback>
            <w:pict>
              <v:shape w14:anchorId="08295F12" id="Ink 56" o:spid="_x0000_s1026" type="#_x0000_t75" style="position:absolute;margin-left:83.85pt;margin-top:6.15pt;width:112.6pt;height:9.45pt;z-index:25166444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">
                <v:imagedata r:id="rId226" o:title=""/>
              </v:shape>
            </w:pict>
          </mc:Fallback>
        </mc:AlternateContent>
      </w:r>
      <w:hyperlink r:id="rId227" w:history="1">
        <w:r w:rsidR="00D43748" w:rsidRPr="00D43748">
          <w:rPr>
            <w:rFonts w:ascii="Times New Roman" w:eastAsia="Times New Roman" w:hAnsi="Times New Roman" w:cs="Times New Roman"/>
            <w:color w:val="0000FF"/>
            <w:kern w:val="0"/>
            <w:sz w:val="24"/>
            <w:szCs w:val="24"/>
            <w:u w:val="single"/>
            <w14:ligatures w14:val="none"/>
          </w:rPr>
          <w:t>4:17-18</w:t>
        </w:r>
      </w:hyperlink>
      <w:r w:rsidR="00D43748" w:rsidRPr="00D43748">
        <w:rPr>
          <w:rFonts w:ascii="Times New Roman" w:eastAsia="Times New Roman" w:hAnsi="Times New Roman" w:cs="Times New Roman"/>
          <w:kern w:val="0"/>
          <w:sz w:val="24"/>
          <w:szCs w:val="24"/>
          <w14:ligatures w14:val="none"/>
        </w:rPr>
        <w:t>. Several</w:t>
      </w:r>
      <w:r w:rsidR="00D43748" w:rsidRPr="00D43748">
        <w:rPr>
          <w:rFonts w:ascii="Times New Roman" w:eastAsia="Times New Roman" w:hAnsi="Times New Roman" w:cs="Times New Roman"/>
          <w:b/>
          <w:bCs/>
          <w:kern w:val="0"/>
          <w:sz w:val="24"/>
          <w:szCs w:val="24"/>
          <w14:ligatures w14:val="none"/>
        </w:rPr>
        <w:t xml:space="preserve"> messengers</w:t>
      </w:r>
      <w:r w:rsidR="00D43748" w:rsidRPr="00D43748">
        <w:rPr>
          <w:rFonts w:ascii="Times New Roman" w:eastAsia="Times New Roman" w:hAnsi="Times New Roman" w:cs="Times New Roman"/>
          <w:kern w:val="0"/>
          <w:sz w:val="24"/>
          <w:szCs w:val="24"/>
          <w14:ligatures w14:val="none"/>
        </w:rPr>
        <w:t xml:space="preserve"> (</w:t>
      </w:r>
      <w:r w:rsidR="00D43748" w:rsidRPr="00D43748">
        <w:rPr>
          <w:rFonts w:ascii="Times New Roman" w:eastAsia="Times New Roman" w:hAnsi="Times New Roman" w:cs="Times New Roman"/>
          <w:b/>
          <w:bCs/>
          <w:kern w:val="0"/>
          <w:sz w:val="24"/>
          <w:szCs w:val="24"/>
          <w14:ligatures w14:val="none"/>
        </w:rPr>
        <w:t>holy ones</w:t>
      </w:r>
      <w:r w:rsidR="00D43748" w:rsidRPr="00D43748">
        <w:rPr>
          <w:rFonts w:ascii="Times New Roman" w:eastAsia="Times New Roman" w:hAnsi="Times New Roman" w:cs="Times New Roman"/>
          <w:kern w:val="0"/>
          <w:sz w:val="24"/>
          <w:szCs w:val="24"/>
          <w14:ligatures w14:val="none"/>
        </w:rPr>
        <w:t xml:space="preserve">) announced the lesson to be learned through the vision: </w:t>
      </w:r>
      <w:r w:rsidR="00D43748" w:rsidRPr="00D43748">
        <w:rPr>
          <w:rFonts w:ascii="Times New Roman" w:eastAsia="Times New Roman" w:hAnsi="Times New Roman" w:cs="Times New Roman"/>
          <w:b/>
          <w:bCs/>
          <w:kern w:val="0"/>
          <w:sz w:val="24"/>
          <w:szCs w:val="24"/>
          <w14:ligatures w14:val="none"/>
        </w:rPr>
        <w:t>so that the living may know that the Most High</w:t>
      </w:r>
      <w:r w:rsidR="00D43748" w:rsidRPr="00D43748">
        <w:rPr>
          <w:rFonts w:ascii="Times New Roman" w:eastAsia="Times New Roman" w:hAnsi="Times New Roman" w:cs="Times New Roman"/>
          <w:kern w:val="0"/>
          <w:sz w:val="24"/>
          <w:szCs w:val="24"/>
          <w14:ligatures w14:val="none"/>
        </w:rPr>
        <w:t xml:space="preserve"> (cf. </w:t>
      </w:r>
      <w:hyperlink r:id="rId228" w:anchor="links2169" w:history="1">
        <w:r w:rsidR="00D43748" w:rsidRPr="00D43748">
          <w:rPr>
            <w:rFonts w:ascii="Times New Roman" w:eastAsia="Times New Roman" w:hAnsi="Times New Roman" w:cs="Times New Roman"/>
            <w:color w:val="0000FF"/>
            <w:kern w:val="0"/>
            <w:sz w:val="24"/>
            <w:szCs w:val="24"/>
            <w:u w:val="single"/>
            <w14:ligatures w14:val="none"/>
          </w:rPr>
          <w:t>comments</w:t>
        </w:r>
      </w:hyperlink>
      <w:r w:rsidR="00D43748" w:rsidRPr="00D43748">
        <w:rPr>
          <w:rFonts w:ascii="Times New Roman" w:eastAsia="Times New Roman" w:hAnsi="Times New Roman" w:cs="Times New Roman"/>
          <w:kern w:val="0"/>
          <w:sz w:val="24"/>
          <w:szCs w:val="24"/>
          <w14:ligatures w14:val="none"/>
        </w:rPr>
        <w:t xml:space="preserve"> on </w:t>
      </w:r>
      <w:hyperlink r:id="rId229" w:history="1">
        <w:r w:rsidR="00D43748" w:rsidRPr="00D43748">
          <w:rPr>
            <w:rFonts w:ascii="Times New Roman" w:eastAsia="Times New Roman" w:hAnsi="Times New Roman" w:cs="Times New Roman"/>
            <w:color w:val="0000FF"/>
            <w:kern w:val="0"/>
            <w:sz w:val="24"/>
            <w:szCs w:val="24"/>
            <w:u w:val="single"/>
            <w14:ligatures w14:val="none"/>
          </w:rPr>
          <w:t>3:26</w:t>
        </w:r>
      </w:hyperlink>
      <w:r w:rsidR="00D43748" w:rsidRPr="00D43748">
        <w:rPr>
          <w:rFonts w:ascii="Times New Roman" w:eastAsia="Times New Roman" w:hAnsi="Times New Roman" w:cs="Times New Roman"/>
          <w:kern w:val="0"/>
          <w:sz w:val="24"/>
          <w:szCs w:val="24"/>
          <w14:ligatures w14:val="none"/>
        </w:rPr>
        <w:t>)</w:t>
      </w:r>
      <w:r w:rsidR="00D43748" w:rsidRPr="00D43748">
        <w:rPr>
          <w:rFonts w:ascii="Times New Roman" w:eastAsia="Times New Roman" w:hAnsi="Times New Roman" w:cs="Times New Roman"/>
          <w:b/>
          <w:bCs/>
          <w:kern w:val="0"/>
          <w:sz w:val="24"/>
          <w:szCs w:val="24"/>
          <w14:ligatures w14:val="none"/>
        </w:rPr>
        <w:t xml:space="preserve"> is sovereign over the kingdoms of men and gives them to anyone He wishes and sets over them the lowliest of men.</w:t>
      </w:r>
      <w:r w:rsidR="00D43748" w:rsidRPr="00D43748">
        <w:rPr>
          <w:rFonts w:ascii="Times New Roman" w:eastAsia="Times New Roman" w:hAnsi="Times New Roman" w:cs="Times New Roman"/>
          <w:kern w:val="0"/>
          <w:sz w:val="24"/>
          <w:szCs w:val="24"/>
          <w14:ligatures w14:val="none"/>
        </w:rPr>
        <w:t xml:space="preserve"> This vision was designed to be a part of God's revelation of Himself and His authority over </w:t>
      </w:r>
      <w:r w:rsidR="00D43748" w:rsidRPr="00D43748">
        <w:rPr>
          <w:rFonts w:ascii="Times New Roman" w:eastAsia="Times New Roman" w:hAnsi="Times New Roman" w:cs="Times New Roman"/>
          <w:b/>
          <w:bCs/>
          <w:kern w:val="0"/>
          <w:sz w:val="24"/>
          <w:szCs w:val="24"/>
          <w14:ligatures w14:val="none"/>
        </w:rPr>
        <w:t xml:space="preserve">Nebuchadnezzar </w:t>
      </w:r>
      <w:r w:rsidR="00D43748" w:rsidRPr="00D43748">
        <w:rPr>
          <w:rFonts w:ascii="Times New Roman" w:eastAsia="Times New Roman" w:hAnsi="Times New Roman" w:cs="Times New Roman"/>
          <w:kern w:val="0"/>
          <w:sz w:val="24"/>
          <w:szCs w:val="24"/>
          <w14:ligatures w14:val="none"/>
        </w:rPr>
        <w:t xml:space="preserve">who in pride had exalted himself above God. The </w:t>
      </w:r>
      <w:r w:rsidR="00D43748" w:rsidRPr="00D43748">
        <w:rPr>
          <w:rFonts w:ascii="Times New Roman" w:eastAsia="Times New Roman" w:hAnsi="Times New Roman" w:cs="Times New Roman"/>
          <w:b/>
          <w:bCs/>
          <w:kern w:val="0"/>
          <w:sz w:val="24"/>
          <w:szCs w:val="24"/>
          <w14:ligatures w14:val="none"/>
        </w:rPr>
        <w:t>king</w:t>
      </w:r>
      <w:r w:rsidR="00D43748" w:rsidRPr="00D43748">
        <w:rPr>
          <w:rFonts w:ascii="Times New Roman" w:eastAsia="Times New Roman" w:hAnsi="Times New Roman" w:cs="Times New Roman"/>
          <w:kern w:val="0"/>
          <w:sz w:val="24"/>
          <w:szCs w:val="24"/>
          <w14:ligatures w14:val="none"/>
        </w:rPr>
        <w:t xml:space="preserve"> again (cf. </w:t>
      </w:r>
      <w:hyperlink r:id="rId230" w:history="1">
        <w:r w:rsidR="00D43748" w:rsidRPr="00D43748">
          <w:rPr>
            <w:rFonts w:ascii="Times New Roman" w:eastAsia="Times New Roman" w:hAnsi="Times New Roman" w:cs="Times New Roman"/>
            <w:color w:val="0000FF"/>
            <w:kern w:val="0"/>
            <w:sz w:val="24"/>
            <w:szCs w:val="24"/>
            <w:u w:val="single"/>
            <w14:ligatures w14:val="none"/>
          </w:rPr>
          <w:t>4:9</w:t>
        </w:r>
      </w:hyperlink>
      <w:r w:rsidR="00D43748" w:rsidRPr="00D43748">
        <w:rPr>
          <w:rFonts w:ascii="Times New Roman" w:eastAsia="Times New Roman" w:hAnsi="Times New Roman" w:cs="Times New Roman"/>
          <w:kern w:val="0"/>
          <w:sz w:val="24"/>
          <w:szCs w:val="24"/>
          <w14:ligatures w14:val="none"/>
        </w:rPr>
        <w:t>) asked Daniel (</w:t>
      </w:r>
      <w:r w:rsidR="00D43748" w:rsidRPr="00D43748">
        <w:rPr>
          <w:rFonts w:ascii="Times New Roman" w:eastAsia="Times New Roman" w:hAnsi="Times New Roman" w:cs="Times New Roman"/>
          <w:b/>
          <w:bCs/>
          <w:kern w:val="0"/>
          <w:sz w:val="24"/>
          <w:szCs w:val="24"/>
          <w14:ligatures w14:val="none"/>
        </w:rPr>
        <w:t>Belteshazzar</w:t>
      </w:r>
      <w:r w:rsidR="00D43748" w:rsidRPr="00D43748">
        <w:rPr>
          <w:rFonts w:ascii="Times New Roman" w:eastAsia="Times New Roman" w:hAnsi="Times New Roman" w:cs="Times New Roman"/>
          <w:kern w:val="0"/>
          <w:sz w:val="24"/>
          <w:szCs w:val="24"/>
          <w14:ligatures w14:val="none"/>
        </w:rPr>
        <w:t xml:space="preserve">; cf. </w:t>
      </w:r>
      <w:hyperlink r:id="rId231" w:anchor="links2161" w:history="1">
        <w:r w:rsidR="00D43748" w:rsidRPr="00D43748">
          <w:rPr>
            <w:rFonts w:ascii="Times New Roman" w:eastAsia="Times New Roman" w:hAnsi="Times New Roman" w:cs="Times New Roman"/>
            <w:color w:val="0000FF"/>
            <w:kern w:val="0"/>
            <w:sz w:val="24"/>
            <w:szCs w:val="24"/>
            <w:u w:val="single"/>
            <w14:ligatures w14:val="none"/>
          </w:rPr>
          <w:t>comments</w:t>
        </w:r>
      </w:hyperlink>
      <w:r w:rsidR="00D43748" w:rsidRPr="00D43748">
        <w:rPr>
          <w:rFonts w:ascii="Times New Roman" w:eastAsia="Times New Roman" w:hAnsi="Times New Roman" w:cs="Times New Roman"/>
          <w:kern w:val="0"/>
          <w:sz w:val="24"/>
          <w:szCs w:val="24"/>
          <w14:ligatures w14:val="none"/>
        </w:rPr>
        <w:t xml:space="preserve"> on </w:t>
      </w:r>
      <w:hyperlink r:id="rId232" w:history="1">
        <w:r w:rsidR="00D43748" w:rsidRPr="00D43748">
          <w:rPr>
            <w:rFonts w:ascii="Times New Roman" w:eastAsia="Times New Roman" w:hAnsi="Times New Roman" w:cs="Times New Roman"/>
            <w:color w:val="0000FF"/>
            <w:kern w:val="0"/>
            <w:sz w:val="24"/>
            <w:szCs w:val="24"/>
            <w:u w:val="single"/>
            <w14:ligatures w14:val="none"/>
          </w:rPr>
          <w:t>v. 8</w:t>
        </w:r>
      </w:hyperlink>
      <w:r w:rsidR="00D43748" w:rsidRPr="00D43748">
        <w:rPr>
          <w:rFonts w:ascii="Times New Roman" w:eastAsia="Times New Roman" w:hAnsi="Times New Roman" w:cs="Times New Roman"/>
          <w:kern w:val="0"/>
          <w:sz w:val="24"/>
          <w:szCs w:val="24"/>
          <w14:ligatures w14:val="none"/>
        </w:rPr>
        <w:t xml:space="preserve">) to </w:t>
      </w:r>
      <w:r w:rsidR="00D43748" w:rsidRPr="00D43748">
        <w:rPr>
          <w:rFonts w:ascii="Times New Roman" w:eastAsia="Times New Roman" w:hAnsi="Times New Roman" w:cs="Times New Roman"/>
          <w:b/>
          <w:bCs/>
          <w:kern w:val="0"/>
          <w:sz w:val="24"/>
          <w:szCs w:val="24"/>
          <w14:ligatures w14:val="none"/>
        </w:rPr>
        <w:t>tell</w:t>
      </w:r>
      <w:r w:rsidR="00D43748" w:rsidRPr="00D43748">
        <w:rPr>
          <w:rFonts w:ascii="Times New Roman" w:eastAsia="Times New Roman" w:hAnsi="Times New Roman" w:cs="Times New Roman"/>
          <w:kern w:val="0"/>
          <w:sz w:val="24"/>
          <w:szCs w:val="24"/>
          <w14:ligatures w14:val="none"/>
        </w:rPr>
        <w:t xml:space="preserve"> him the meaning of </w:t>
      </w:r>
      <w:r w:rsidR="00D43748" w:rsidRPr="00D43748">
        <w:rPr>
          <w:rFonts w:ascii="Times New Roman" w:eastAsia="Times New Roman" w:hAnsi="Times New Roman" w:cs="Times New Roman"/>
          <w:b/>
          <w:bCs/>
          <w:kern w:val="0"/>
          <w:sz w:val="24"/>
          <w:szCs w:val="24"/>
          <w14:ligatures w14:val="none"/>
        </w:rPr>
        <w:t>the dream.</w:t>
      </w:r>
    </w:p>
    <w:p w14:paraId="6FA79E7C" w14:textId="77777777" w:rsidR="00EE1F55" w:rsidRDefault="00EE1F55" w:rsidP="00D43748">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6509582C" w14:textId="2C2DB0E3" w:rsidR="00EE1F55" w:rsidRDefault="00EE1F55" w:rsidP="00D43748">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noProof/>
          <w:kern w:val="0"/>
          <w:sz w:val="24"/>
          <w:szCs w:val="24"/>
        </w:rPr>
        <mc:AlternateContent>
          <mc:Choice Requires="wpi">
            <w:drawing>
              <wp:anchor distT="0" distB="0" distL="114300" distR="114300" simplePos="0" relativeHeight="251757703" behindDoc="0" locked="0" layoutInCell="1" allowOverlap="1" wp14:anchorId="42848EA0" wp14:editId="2B9186F2">
                <wp:simplePos x="0" y="0"/>
                <wp:positionH relativeFrom="column">
                  <wp:posOffset>-60960</wp:posOffset>
                </wp:positionH>
                <wp:positionV relativeFrom="paragraph">
                  <wp:posOffset>-85090</wp:posOffset>
                </wp:positionV>
                <wp:extent cx="1257145" cy="381455"/>
                <wp:effectExtent l="38100" t="25400" r="635" b="38100"/>
                <wp:wrapNone/>
                <wp:docPr id="131" name="Ink 131"/>
                <wp:cNvGraphicFramePr/>
                <a:graphic xmlns:a="http://schemas.openxmlformats.org/drawingml/2006/main">
                  <a:graphicData uri="http://schemas.microsoft.com/office/word/2010/wordprocessingInk">
                    <w14:contentPart bwMode="auto" r:id="rId233">
                      <w14:nvContentPartPr>
                        <w14:cNvContentPartPr/>
                      </w14:nvContentPartPr>
                      <w14:xfrm>
                        <a:off x="0" y="0"/>
                        <a:ext cx="1257145" cy="381455"/>
                      </w14:xfrm>
                    </w14:contentPart>
                  </a:graphicData>
                </a:graphic>
              </wp:anchor>
            </w:drawing>
          </mc:Choice>
          <mc:Fallback>
            <w:pict>
              <v:shape w14:anchorId="7F9F096A" id="Ink 131" o:spid="_x0000_s1026" type="#_x0000_t75" style="position:absolute;margin-left:-5.4pt;margin-top:-7.3pt;width:100.2pt;height:31.3pt;z-index:25175770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">
                <v:imagedata r:id="rId234" o:title=""/>
              </v:shape>
            </w:pict>
          </mc:Fallback>
        </mc:AlternateContent>
      </w:r>
    </w:p>
    <w:p w14:paraId="53338A56" w14:textId="32887870" w:rsidR="00D43748" w:rsidRPr="00D43748" w:rsidRDefault="00D43748" w:rsidP="00D43748">
      <w:pPr>
        <w:spacing w:after="0" w:line="240" w:lineRule="auto"/>
        <w:outlineLvl w:val="4"/>
        <w:rPr>
          <w:rFonts w:ascii="Times New Roman" w:eastAsia="Times New Roman" w:hAnsi="Times New Roman" w:cs="Times New Roman"/>
          <w:b/>
          <w:bCs/>
          <w:smallCaps/>
          <w:kern w:val="0"/>
          <w:sz w:val="29"/>
          <w:szCs w:val="29"/>
          <w14:ligatures w14:val="none"/>
        </w:rPr>
      </w:pPr>
      <w:r w:rsidRPr="00D43748">
        <w:rPr>
          <w:rFonts w:ascii="Times New Roman" w:eastAsia="Times New Roman" w:hAnsi="Times New Roman" w:cs="Times New Roman"/>
          <w:b/>
          <w:bCs/>
          <w:smallCaps/>
          <w:kern w:val="0"/>
          <w:sz w:val="29"/>
          <w:szCs w:val="29"/>
          <w14:ligatures w14:val="none"/>
        </w:rPr>
        <w:t>3. The Vision Interpreted (</w:t>
      </w:r>
      <w:hyperlink r:id="rId235" w:history="1">
        <w:r w:rsidRPr="00D43748">
          <w:rPr>
            <w:rFonts w:ascii="Times New Roman" w:eastAsia="Times New Roman" w:hAnsi="Times New Roman" w:cs="Times New Roman"/>
            <w:b/>
            <w:bCs/>
            <w:smallCaps/>
            <w:color w:val="0000FF"/>
            <w:kern w:val="0"/>
            <w:sz w:val="29"/>
            <w:szCs w:val="29"/>
            <w:u w:val="single"/>
            <w14:ligatures w14:val="none"/>
          </w:rPr>
          <w:t>4:19-27</w:t>
        </w:r>
      </w:hyperlink>
      <w:r w:rsidRPr="00D43748">
        <w:rPr>
          <w:rFonts w:ascii="Times New Roman" w:eastAsia="Times New Roman" w:hAnsi="Times New Roman" w:cs="Times New Roman"/>
          <w:b/>
          <w:bCs/>
          <w:smallCaps/>
          <w:kern w:val="0"/>
          <w:sz w:val="29"/>
          <w:szCs w:val="29"/>
          <w14:ligatures w14:val="none"/>
        </w:rPr>
        <w:t>)</w:t>
      </w:r>
    </w:p>
    <w:p w14:paraId="7B4ED676" w14:textId="490AF45C" w:rsidR="00D43748" w:rsidRPr="00D43748" w:rsidRDefault="005420CE" w:rsidP="00D43748">
      <w:pPr>
        <w:spacing w:before="100" w:beforeAutospacing="1" w:after="100" w:afterAutospacing="1" w:line="240" w:lineRule="auto"/>
        <w:rPr>
          <w:rFonts w:ascii="Times New Roman" w:eastAsia="Times New Roman" w:hAnsi="Times New Roman" w:cs="Times New Roman"/>
          <w:kern w:val="0"/>
          <w:sz w:val="24"/>
          <w:szCs w:val="24"/>
          <w14:ligatures w14:val="none"/>
        </w:rPr>
      </w:pPr>
      <w:r>
        <w:rPr>
          <w:noProof/>
        </w:rPr>
        <mc:AlternateContent>
          <mc:Choice Requires="wpi">
            <w:drawing>
              <wp:anchor distT="0" distB="0" distL="114300" distR="114300" simplePos="0" relativeHeight="251658315" behindDoc="0" locked="0" layoutInCell="1" allowOverlap="1" wp14:anchorId="75AD05E9" wp14:editId="5BEC87E3">
                <wp:simplePos x="0" y="0"/>
                <wp:positionH relativeFrom="column">
                  <wp:posOffset>642630</wp:posOffset>
                </wp:positionH>
                <wp:positionV relativeFrom="paragraph">
                  <wp:posOffset>940150</wp:posOffset>
                </wp:positionV>
                <wp:extent cx="5148720" cy="105120"/>
                <wp:effectExtent l="50800" t="63500" r="0" b="73025"/>
                <wp:wrapNone/>
                <wp:docPr id="70" name="Ink 70"/>
                <wp:cNvGraphicFramePr/>
                <a:graphic xmlns:a="http://schemas.openxmlformats.org/drawingml/2006/main">
                  <a:graphicData uri="http://schemas.microsoft.com/office/word/2010/wordprocessingInk">
                    <w14:contentPart bwMode="auto" r:id="rId236">
                      <w14:nvContentPartPr>
                        <w14:cNvContentPartPr/>
                      </w14:nvContentPartPr>
                      <w14:xfrm>
                        <a:off x="0" y="0"/>
                        <a:ext cx="5148720" cy="105120"/>
                      </w14:xfrm>
                    </w14:contentPart>
                  </a:graphicData>
                </a:graphic>
              </wp:anchor>
            </w:drawing>
          </mc:Choice>
          <mc:Fallback>
            <w:pict>
              <v:shape w14:anchorId="37F1CCE2" id="Ink 70" o:spid="_x0000_s1026" type="#_x0000_t75" style="position:absolute;margin-left:49.2pt;margin-top:71.25pt;width:408.2pt;height:14pt;z-index:25167059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">
                <v:imagedata r:id="rId237" o:title=""/>
              </v:shape>
            </w:pict>
          </mc:Fallback>
        </mc:AlternateContent>
      </w:r>
      <w:r w:rsidR="00522620">
        <w:rPr>
          <w:noProof/>
        </w:rPr>
        <mc:AlternateContent>
          <mc:Choice Requires="wpi">
            <w:drawing>
              <wp:anchor distT="0" distB="0" distL="114300" distR="114300" simplePos="0" relativeHeight="251658314" behindDoc="0" locked="0" layoutInCell="1" allowOverlap="1" wp14:anchorId="1944E325" wp14:editId="4424B901">
                <wp:simplePos x="0" y="0"/>
                <wp:positionH relativeFrom="column">
                  <wp:posOffset>949710</wp:posOffset>
                </wp:positionH>
                <wp:positionV relativeFrom="paragraph">
                  <wp:posOffset>440110</wp:posOffset>
                </wp:positionV>
                <wp:extent cx="3127320" cy="85680"/>
                <wp:effectExtent l="38100" t="63500" r="60960" b="67310"/>
                <wp:wrapNone/>
                <wp:docPr id="69" name="Ink 69"/>
                <wp:cNvGraphicFramePr/>
                <a:graphic xmlns:a="http://schemas.openxmlformats.org/drawingml/2006/main">
                  <a:graphicData uri="http://schemas.microsoft.com/office/word/2010/wordprocessingInk">
                    <w14:contentPart bwMode="auto" r:id="rId238">
                      <w14:nvContentPartPr>
                        <w14:cNvContentPartPr/>
                      </w14:nvContentPartPr>
                      <w14:xfrm>
                        <a:off x="0" y="0"/>
                        <a:ext cx="3127320" cy="85680"/>
                      </w14:xfrm>
                    </w14:contentPart>
                  </a:graphicData>
                </a:graphic>
              </wp:anchor>
            </w:drawing>
          </mc:Choice>
          <mc:Fallback>
            <w:pict>
              <v:shape w14:anchorId="07D1C76B" id="Ink 69" o:spid="_x0000_s1026" type="#_x0000_t75" style="position:absolute;margin-left:73.4pt;margin-top:31.8pt;width:249.1pt;height:12.45pt;z-index:25166956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">
                <v:imagedata r:id="rId239" o:title=""/>
              </v:shape>
            </w:pict>
          </mc:Fallback>
        </mc:AlternateContent>
      </w:r>
      <w:hyperlink r:id="rId240" w:history="1">
        <w:r w:rsidR="00D43748" w:rsidRPr="00D43748">
          <w:rPr>
            <w:rFonts w:ascii="Times New Roman" w:eastAsia="Times New Roman" w:hAnsi="Times New Roman" w:cs="Times New Roman"/>
            <w:color w:val="0000FF"/>
            <w:kern w:val="0"/>
            <w:sz w:val="24"/>
            <w:szCs w:val="24"/>
            <w:u w:val="single"/>
            <w14:ligatures w14:val="none"/>
          </w:rPr>
          <w:t>4:19</w:t>
        </w:r>
      </w:hyperlink>
      <w:r w:rsidR="00D43748" w:rsidRPr="00D43748">
        <w:rPr>
          <w:rFonts w:ascii="Times New Roman" w:eastAsia="Times New Roman" w:hAnsi="Times New Roman" w:cs="Times New Roman"/>
          <w:kern w:val="0"/>
          <w:sz w:val="24"/>
          <w:szCs w:val="24"/>
          <w14:ligatures w14:val="none"/>
        </w:rPr>
        <w:t xml:space="preserve">. Whereas </w:t>
      </w:r>
      <w:r w:rsidR="00D43748" w:rsidRPr="00D43748">
        <w:rPr>
          <w:rFonts w:ascii="Times New Roman" w:eastAsia="Times New Roman" w:hAnsi="Times New Roman" w:cs="Times New Roman"/>
          <w:b/>
          <w:bCs/>
          <w:kern w:val="0"/>
          <w:sz w:val="24"/>
          <w:szCs w:val="24"/>
          <w14:ligatures w14:val="none"/>
        </w:rPr>
        <w:t>Daniel</w:t>
      </w:r>
      <w:r w:rsidR="00D43748" w:rsidRPr="00D43748">
        <w:rPr>
          <w:rFonts w:ascii="Times New Roman" w:eastAsia="Times New Roman" w:hAnsi="Times New Roman" w:cs="Times New Roman"/>
          <w:kern w:val="0"/>
          <w:sz w:val="24"/>
          <w:szCs w:val="24"/>
          <w14:ligatures w14:val="none"/>
        </w:rPr>
        <w:t xml:space="preserve"> had had no reticence about interpreting Nebuchadnezzar's first dream to him (</w:t>
      </w:r>
      <w:hyperlink r:id="rId241" w:history="1">
        <w:r w:rsidR="00D43748" w:rsidRPr="00D43748">
          <w:rPr>
            <w:rFonts w:ascii="Times New Roman" w:eastAsia="Times New Roman" w:hAnsi="Times New Roman" w:cs="Times New Roman"/>
            <w:color w:val="0000FF"/>
            <w:kern w:val="0"/>
            <w:sz w:val="24"/>
            <w:szCs w:val="24"/>
            <w:u w:val="single"/>
            <w14:ligatures w14:val="none"/>
          </w:rPr>
          <w:t>2:27-45</w:t>
        </w:r>
      </w:hyperlink>
      <w:r w:rsidR="00D43748" w:rsidRPr="00D43748">
        <w:rPr>
          <w:rFonts w:ascii="Times New Roman" w:eastAsia="Times New Roman" w:hAnsi="Times New Roman" w:cs="Times New Roman"/>
          <w:kern w:val="0"/>
          <w:sz w:val="24"/>
          <w:szCs w:val="24"/>
          <w14:ligatures w14:val="none"/>
        </w:rPr>
        <w:t xml:space="preserve">), he now was reluctant to interpret this second </w:t>
      </w:r>
      <w:r w:rsidR="00D43748" w:rsidRPr="00D43748">
        <w:rPr>
          <w:rFonts w:ascii="Times New Roman" w:eastAsia="Times New Roman" w:hAnsi="Times New Roman" w:cs="Times New Roman"/>
          <w:b/>
          <w:bCs/>
          <w:kern w:val="0"/>
          <w:sz w:val="24"/>
          <w:szCs w:val="24"/>
          <w14:ligatures w14:val="none"/>
        </w:rPr>
        <w:t>dream.</w:t>
      </w:r>
      <w:r w:rsidR="00D43748" w:rsidRPr="00D43748">
        <w:rPr>
          <w:rFonts w:ascii="Times New Roman" w:eastAsia="Times New Roman" w:hAnsi="Times New Roman" w:cs="Times New Roman"/>
          <w:kern w:val="0"/>
          <w:sz w:val="24"/>
          <w:szCs w:val="24"/>
          <w14:ligatures w14:val="none"/>
        </w:rPr>
        <w:t xml:space="preserve"> The first dream exalted Nebuchadnezzar; he was the head of gold (</w:t>
      </w:r>
      <w:hyperlink r:id="rId242" w:history="1">
        <w:r w:rsidR="00D43748" w:rsidRPr="00D43748">
          <w:rPr>
            <w:rFonts w:ascii="Times New Roman" w:eastAsia="Times New Roman" w:hAnsi="Times New Roman" w:cs="Times New Roman"/>
            <w:color w:val="0000FF"/>
            <w:kern w:val="0"/>
            <w:sz w:val="24"/>
            <w:szCs w:val="24"/>
            <w:u w:val="single"/>
            <w14:ligatures w14:val="none"/>
          </w:rPr>
          <w:t>2:38</w:t>
        </w:r>
      </w:hyperlink>
      <w:r w:rsidR="00D43748" w:rsidRPr="00D43748">
        <w:rPr>
          <w:rFonts w:ascii="Times New Roman" w:eastAsia="Times New Roman" w:hAnsi="Times New Roman" w:cs="Times New Roman"/>
          <w:kern w:val="0"/>
          <w:sz w:val="24"/>
          <w:szCs w:val="24"/>
          <w14:ligatures w14:val="none"/>
        </w:rPr>
        <w:t xml:space="preserve">). But this second dream debased him. When </w:t>
      </w:r>
      <w:r w:rsidR="00D43748" w:rsidRPr="00D43748">
        <w:rPr>
          <w:rFonts w:ascii="Times New Roman" w:eastAsia="Times New Roman" w:hAnsi="Times New Roman" w:cs="Times New Roman"/>
          <w:b/>
          <w:bCs/>
          <w:kern w:val="0"/>
          <w:sz w:val="24"/>
          <w:szCs w:val="24"/>
          <w14:ligatures w14:val="none"/>
        </w:rPr>
        <w:t>the king</w:t>
      </w:r>
      <w:r w:rsidR="00D43748" w:rsidRPr="00D43748">
        <w:rPr>
          <w:rFonts w:ascii="Times New Roman" w:eastAsia="Times New Roman" w:hAnsi="Times New Roman" w:cs="Times New Roman"/>
          <w:kern w:val="0"/>
          <w:sz w:val="24"/>
          <w:szCs w:val="24"/>
          <w14:ligatures w14:val="none"/>
        </w:rPr>
        <w:t xml:space="preserve"> saw Daniel's reluctance, he encouraged Daniel not to be alarmed but to share its meaning with him. Daniel respectfully stated that he wished </w:t>
      </w:r>
      <w:r w:rsidR="00D43748" w:rsidRPr="00D43748">
        <w:rPr>
          <w:rFonts w:ascii="Times New Roman" w:eastAsia="Times New Roman" w:hAnsi="Times New Roman" w:cs="Times New Roman"/>
          <w:b/>
          <w:bCs/>
          <w:kern w:val="0"/>
          <w:sz w:val="24"/>
          <w:szCs w:val="24"/>
          <w14:ligatures w14:val="none"/>
        </w:rPr>
        <w:t>the dream</w:t>
      </w:r>
      <w:r w:rsidR="00D43748" w:rsidRPr="00D43748">
        <w:rPr>
          <w:rFonts w:ascii="Times New Roman" w:eastAsia="Times New Roman" w:hAnsi="Times New Roman" w:cs="Times New Roman"/>
          <w:kern w:val="0"/>
          <w:sz w:val="24"/>
          <w:szCs w:val="24"/>
          <w14:ligatures w14:val="none"/>
        </w:rPr>
        <w:t xml:space="preserve"> pertained to the king's </w:t>
      </w:r>
      <w:r w:rsidR="00D43748" w:rsidRPr="00D43748">
        <w:rPr>
          <w:rFonts w:ascii="Times New Roman" w:eastAsia="Times New Roman" w:hAnsi="Times New Roman" w:cs="Times New Roman"/>
          <w:b/>
          <w:bCs/>
          <w:kern w:val="0"/>
          <w:sz w:val="24"/>
          <w:szCs w:val="24"/>
          <w14:ligatures w14:val="none"/>
        </w:rPr>
        <w:t>enemies.</w:t>
      </w:r>
    </w:p>
    <w:p w14:paraId="1A86692D" w14:textId="50C53D62" w:rsidR="00D43748" w:rsidRPr="00D43748" w:rsidRDefault="005420CE" w:rsidP="00D43748">
      <w:pPr>
        <w:spacing w:before="100" w:beforeAutospacing="1" w:after="100" w:afterAutospacing="1" w:line="240" w:lineRule="auto"/>
        <w:rPr>
          <w:rFonts w:ascii="Times New Roman" w:eastAsia="Times New Roman" w:hAnsi="Times New Roman" w:cs="Times New Roman"/>
          <w:kern w:val="0"/>
          <w:sz w:val="24"/>
          <w:szCs w:val="24"/>
          <w14:ligatures w14:val="none"/>
        </w:rPr>
      </w:pPr>
      <w:r>
        <w:rPr>
          <w:noProof/>
        </w:rPr>
        <mc:AlternateContent>
          <mc:Choice Requires="wpi">
            <w:drawing>
              <wp:anchor distT="0" distB="0" distL="114300" distR="114300" simplePos="0" relativeHeight="251658319" behindDoc="0" locked="0" layoutInCell="1" allowOverlap="1" wp14:anchorId="14655A7F" wp14:editId="12238BB5">
                <wp:simplePos x="0" y="0"/>
                <wp:positionH relativeFrom="column">
                  <wp:posOffset>18750</wp:posOffset>
                </wp:positionH>
                <wp:positionV relativeFrom="paragraph">
                  <wp:posOffset>799050</wp:posOffset>
                </wp:positionV>
                <wp:extent cx="810000" cy="43200"/>
                <wp:effectExtent l="0" t="63500" r="41275" b="71120"/>
                <wp:wrapNone/>
                <wp:docPr id="76" name="Ink 76"/>
                <wp:cNvGraphicFramePr/>
                <a:graphic xmlns:a="http://schemas.openxmlformats.org/drawingml/2006/main">
                  <a:graphicData uri="http://schemas.microsoft.com/office/word/2010/wordprocessingInk">
                    <w14:contentPart bwMode="auto" r:id="rId243">
                      <w14:nvContentPartPr>
                        <w14:cNvContentPartPr/>
                      </w14:nvContentPartPr>
                      <w14:xfrm>
                        <a:off x="0" y="0"/>
                        <a:ext cx="810000" cy="43200"/>
                      </w14:xfrm>
                    </w14:contentPart>
                  </a:graphicData>
                </a:graphic>
              </wp:anchor>
            </w:drawing>
          </mc:Choice>
          <mc:Fallback>
            <w:pict>
              <v:shape w14:anchorId="2AD3B458" id="Ink 76" o:spid="_x0000_s1026" type="#_x0000_t75" style="position:absolute;margin-left:.1pt;margin-top:60.05pt;width:66.65pt;height:9.05pt;z-index:25167468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">
                <v:imagedata r:id="rId244" o:title=""/>
              </v:shape>
            </w:pict>
          </mc:Fallback>
        </mc:AlternateContent>
      </w:r>
      <w:r>
        <w:rPr>
          <w:noProof/>
        </w:rPr>
        <mc:AlternateContent>
          <mc:Choice Requires="wpi">
            <w:drawing>
              <wp:anchor distT="0" distB="0" distL="114300" distR="114300" simplePos="0" relativeHeight="251658318" behindDoc="0" locked="0" layoutInCell="1" allowOverlap="1" wp14:anchorId="1FEE8A72" wp14:editId="0779DEAA">
                <wp:simplePos x="0" y="0"/>
                <wp:positionH relativeFrom="column">
                  <wp:posOffset>2643150</wp:posOffset>
                </wp:positionH>
                <wp:positionV relativeFrom="paragraph">
                  <wp:posOffset>560730</wp:posOffset>
                </wp:positionV>
                <wp:extent cx="3100680" cy="90720"/>
                <wp:effectExtent l="50800" t="63500" r="24130" b="62230"/>
                <wp:wrapNone/>
                <wp:docPr id="75" name="Ink 75"/>
                <wp:cNvGraphicFramePr/>
                <a:graphic xmlns:a="http://schemas.openxmlformats.org/drawingml/2006/main">
                  <a:graphicData uri="http://schemas.microsoft.com/office/word/2010/wordprocessingInk">
                    <w14:contentPart bwMode="auto" r:id="rId245">
                      <w14:nvContentPartPr>
                        <w14:cNvContentPartPr/>
                      </w14:nvContentPartPr>
                      <w14:xfrm>
                        <a:off x="0" y="0"/>
                        <a:ext cx="3100680" cy="90720"/>
                      </w14:xfrm>
                    </w14:contentPart>
                  </a:graphicData>
                </a:graphic>
              </wp:anchor>
            </w:drawing>
          </mc:Choice>
          <mc:Fallback>
            <w:pict>
              <v:shape w14:anchorId="2EFD2CB5" id="Ink 75" o:spid="_x0000_s1026" type="#_x0000_t75" style="position:absolute;margin-left:206.7pt;margin-top:41.35pt;width:247pt;height:12.85pt;z-index:25167366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">
                <v:imagedata r:id="rId246" o:title=""/>
              </v:shape>
            </w:pict>
          </mc:Fallback>
        </mc:AlternateContent>
      </w:r>
      <w:r>
        <w:rPr>
          <w:noProof/>
        </w:rPr>
        <mc:AlternateContent>
          <mc:Choice Requires="wpi">
            <w:drawing>
              <wp:anchor distT="0" distB="0" distL="114300" distR="114300" simplePos="0" relativeHeight="251658317" behindDoc="0" locked="0" layoutInCell="1" allowOverlap="1" wp14:anchorId="13C5C025" wp14:editId="0C4426FF">
                <wp:simplePos x="0" y="0"/>
                <wp:positionH relativeFrom="column">
                  <wp:posOffset>2533350</wp:posOffset>
                </wp:positionH>
                <wp:positionV relativeFrom="paragraph">
                  <wp:posOffset>451290</wp:posOffset>
                </wp:positionV>
                <wp:extent cx="1605240" cy="47880"/>
                <wp:effectExtent l="50800" t="63500" r="0" b="66675"/>
                <wp:wrapNone/>
                <wp:docPr id="72" name="Ink 72"/>
                <wp:cNvGraphicFramePr/>
                <a:graphic xmlns:a="http://schemas.openxmlformats.org/drawingml/2006/main">
                  <a:graphicData uri="http://schemas.microsoft.com/office/word/2010/wordprocessingInk">
                    <w14:contentPart bwMode="auto" r:id="rId247">
                      <w14:nvContentPartPr>
                        <w14:cNvContentPartPr/>
                      </w14:nvContentPartPr>
                      <w14:xfrm>
                        <a:off x="0" y="0"/>
                        <a:ext cx="1605240" cy="47880"/>
                      </w14:xfrm>
                    </w14:contentPart>
                  </a:graphicData>
                </a:graphic>
              </wp:anchor>
            </w:drawing>
          </mc:Choice>
          <mc:Fallback>
            <w:pict>
              <v:shape w14:anchorId="552AA9A7" id="Ink 72" o:spid="_x0000_s1026" type="#_x0000_t75" style="position:absolute;margin-left:198.1pt;margin-top:32.7pt;width:129.25pt;height:9.45pt;z-index:25167263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">
                <v:imagedata r:id="rId248" o:title=""/>
              </v:shape>
            </w:pict>
          </mc:Fallback>
        </mc:AlternateContent>
      </w:r>
      <w:r>
        <w:rPr>
          <w:noProof/>
        </w:rPr>
        <mc:AlternateContent>
          <mc:Choice Requires="wpi">
            <w:drawing>
              <wp:anchor distT="0" distB="0" distL="114300" distR="114300" simplePos="0" relativeHeight="251658316" behindDoc="0" locked="0" layoutInCell="1" allowOverlap="1" wp14:anchorId="71D34694" wp14:editId="010A8312">
                <wp:simplePos x="0" y="0"/>
                <wp:positionH relativeFrom="column">
                  <wp:posOffset>955110</wp:posOffset>
                </wp:positionH>
                <wp:positionV relativeFrom="paragraph">
                  <wp:posOffset>270210</wp:posOffset>
                </wp:positionV>
                <wp:extent cx="2226600" cy="81360"/>
                <wp:effectExtent l="50800" t="63500" r="59690" b="71120"/>
                <wp:wrapNone/>
                <wp:docPr id="71" name="Ink 71"/>
                <wp:cNvGraphicFramePr/>
                <a:graphic xmlns:a="http://schemas.openxmlformats.org/drawingml/2006/main">
                  <a:graphicData uri="http://schemas.microsoft.com/office/word/2010/wordprocessingInk">
                    <w14:contentPart bwMode="auto" r:id="rId249">
                      <w14:nvContentPartPr>
                        <w14:cNvContentPartPr/>
                      </w14:nvContentPartPr>
                      <w14:xfrm>
                        <a:off x="0" y="0"/>
                        <a:ext cx="2226600" cy="81360"/>
                      </w14:xfrm>
                    </w14:contentPart>
                  </a:graphicData>
                </a:graphic>
              </wp:anchor>
            </w:drawing>
          </mc:Choice>
          <mc:Fallback>
            <w:pict>
              <v:shape w14:anchorId="3C6B3472" id="Ink 71" o:spid="_x0000_s1026" type="#_x0000_t75" style="position:absolute;margin-left:73.8pt;margin-top:18.5pt;width:178.15pt;height:12.05pt;z-index:25167161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">
                <v:imagedata r:id="rId250" o:title=""/>
              </v:shape>
            </w:pict>
          </mc:Fallback>
        </mc:AlternateContent>
      </w:r>
      <w:hyperlink r:id="rId251" w:history="1">
        <w:r w:rsidR="00D43748" w:rsidRPr="00D43748">
          <w:rPr>
            <w:rFonts w:ascii="Times New Roman" w:eastAsia="Times New Roman" w:hAnsi="Times New Roman" w:cs="Times New Roman"/>
            <w:color w:val="0000FF"/>
            <w:kern w:val="0"/>
            <w:sz w:val="24"/>
            <w:szCs w:val="24"/>
            <w:u w:val="single"/>
            <w14:ligatures w14:val="none"/>
          </w:rPr>
          <w:t>4:20-22</w:t>
        </w:r>
      </w:hyperlink>
      <w:r w:rsidR="00D43748" w:rsidRPr="00D43748">
        <w:rPr>
          <w:rFonts w:ascii="Times New Roman" w:eastAsia="Times New Roman" w:hAnsi="Times New Roman" w:cs="Times New Roman"/>
          <w:kern w:val="0"/>
          <w:sz w:val="24"/>
          <w:szCs w:val="24"/>
          <w14:ligatures w14:val="none"/>
        </w:rPr>
        <w:t xml:space="preserve">. Daniel repeated the description of the greatness of </w:t>
      </w:r>
      <w:r w:rsidR="00D43748" w:rsidRPr="00D43748">
        <w:rPr>
          <w:rFonts w:ascii="Times New Roman" w:eastAsia="Times New Roman" w:hAnsi="Times New Roman" w:cs="Times New Roman"/>
          <w:b/>
          <w:bCs/>
          <w:kern w:val="0"/>
          <w:sz w:val="24"/>
          <w:szCs w:val="24"/>
          <w14:ligatures w14:val="none"/>
        </w:rPr>
        <w:t>the tree</w:t>
      </w:r>
      <w:r w:rsidR="00D43748" w:rsidRPr="00D43748">
        <w:rPr>
          <w:rFonts w:ascii="Times New Roman" w:eastAsia="Times New Roman" w:hAnsi="Times New Roman" w:cs="Times New Roman"/>
          <w:kern w:val="0"/>
          <w:sz w:val="24"/>
          <w:szCs w:val="24"/>
          <w14:ligatures w14:val="none"/>
        </w:rPr>
        <w:t xml:space="preserve"> (</w:t>
      </w:r>
      <w:hyperlink r:id="rId252" w:history="1">
        <w:r w:rsidR="00D43748" w:rsidRPr="00D43748">
          <w:rPr>
            <w:rFonts w:ascii="Times New Roman" w:eastAsia="Times New Roman" w:hAnsi="Times New Roman" w:cs="Times New Roman"/>
            <w:color w:val="0000FF"/>
            <w:kern w:val="0"/>
            <w:sz w:val="24"/>
            <w:szCs w:val="24"/>
            <w:u w:val="single"/>
            <w14:ligatures w14:val="none"/>
          </w:rPr>
          <w:t>vv. 20-21</w:t>
        </w:r>
      </w:hyperlink>
      <w:r w:rsidR="00D43748" w:rsidRPr="00D43748">
        <w:rPr>
          <w:rFonts w:ascii="Times New Roman" w:eastAsia="Times New Roman" w:hAnsi="Times New Roman" w:cs="Times New Roman"/>
          <w:kern w:val="0"/>
          <w:sz w:val="24"/>
          <w:szCs w:val="24"/>
          <w14:ligatures w14:val="none"/>
        </w:rPr>
        <w:t xml:space="preserve">) and then explained that the </w:t>
      </w:r>
      <w:r w:rsidR="00D43748" w:rsidRPr="00D43748">
        <w:rPr>
          <w:rFonts w:ascii="Times New Roman" w:eastAsia="Times New Roman" w:hAnsi="Times New Roman" w:cs="Times New Roman"/>
          <w:b/>
          <w:bCs/>
          <w:kern w:val="0"/>
          <w:sz w:val="24"/>
          <w:szCs w:val="24"/>
          <w14:ligatures w14:val="none"/>
        </w:rPr>
        <w:t>tree</w:t>
      </w:r>
      <w:r w:rsidR="00D43748" w:rsidRPr="00D43748">
        <w:rPr>
          <w:rFonts w:ascii="Times New Roman" w:eastAsia="Times New Roman" w:hAnsi="Times New Roman" w:cs="Times New Roman"/>
          <w:kern w:val="0"/>
          <w:sz w:val="24"/>
          <w:szCs w:val="24"/>
          <w14:ligatures w14:val="none"/>
        </w:rPr>
        <w:t xml:space="preserve"> represented Nebuchadnezzar (</w:t>
      </w:r>
      <w:hyperlink r:id="rId253" w:history="1">
        <w:r w:rsidR="00D43748" w:rsidRPr="00D43748">
          <w:rPr>
            <w:rFonts w:ascii="Times New Roman" w:eastAsia="Times New Roman" w:hAnsi="Times New Roman" w:cs="Times New Roman"/>
            <w:color w:val="0000FF"/>
            <w:kern w:val="0"/>
            <w:sz w:val="24"/>
            <w:szCs w:val="24"/>
            <w:u w:val="single"/>
            <w14:ligatures w14:val="none"/>
          </w:rPr>
          <w:t>v. 22</w:t>
        </w:r>
      </w:hyperlink>
      <w:r w:rsidR="00D43748" w:rsidRPr="00D43748">
        <w:rPr>
          <w:rFonts w:ascii="Times New Roman" w:eastAsia="Times New Roman" w:hAnsi="Times New Roman" w:cs="Times New Roman"/>
          <w:kern w:val="0"/>
          <w:sz w:val="24"/>
          <w:szCs w:val="24"/>
          <w14:ligatures w14:val="none"/>
        </w:rPr>
        <w:t xml:space="preserve">). Daniel tactfully gave the good news first! Like the tree, Nebuchadnezzar had </w:t>
      </w:r>
      <w:r w:rsidR="00D43748" w:rsidRPr="00D43748">
        <w:rPr>
          <w:rFonts w:ascii="Times New Roman" w:eastAsia="Times New Roman" w:hAnsi="Times New Roman" w:cs="Times New Roman"/>
          <w:b/>
          <w:bCs/>
          <w:kern w:val="0"/>
          <w:sz w:val="24"/>
          <w:szCs w:val="24"/>
          <w14:ligatures w14:val="none"/>
        </w:rPr>
        <w:t>become great and strong,</w:t>
      </w:r>
      <w:r w:rsidR="00D43748" w:rsidRPr="00D43748">
        <w:rPr>
          <w:rFonts w:ascii="Times New Roman" w:eastAsia="Times New Roman" w:hAnsi="Times New Roman" w:cs="Times New Roman"/>
          <w:kern w:val="0"/>
          <w:sz w:val="24"/>
          <w:szCs w:val="24"/>
          <w14:ligatures w14:val="none"/>
        </w:rPr>
        <w:t xml:space="preserve"> and his kingdom had been expanded and consolidated under his rule. His kingdom had become greater than any kingdom up to that time.</w:t>
      </w:r>
    </w:p>
    <w:bookmarkStart w:id="4" w:name="links2172"/>
    <w:bookmarkEnd w:id="4"/>
    <w:p w14:paraId="317DA403" w14:textId="2DAD9E19" w:rsidR="00D43748" w:rsidRPr="00D43748" w:rsidRDefault="004C6A05" w:rsidP="00D43748">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21" behindDoc="0" locked="0" layoutInCell="1" allowOverlap="1" wp14:anchorId="7896E704" wp14:editId="73856C8C">
                <wp:simplePos x="0" y="0"/>
                <wp:positionH relativeFrom="column">
                  <wp:posOffset>-43170</wp:posOffset>
                </wp:positionH>
                <wp:positionV relativeFrom="paragraph">
                  <wp:posOffset>268750</wp:posOffset>
                </wp:positionV>
                <wp:extent cx="350640" cy="52920"/>
                <wp:effectExtent l="50800" t="63500" r="43180" b="61595"/>
                <wp:wrapNone/>
                <wp:docPr id="78" name="Ink 78"/>
                <wp:cNvGraphicFramePr/>
                <a:graphic xmlns:a="http://schemas.openxmlformats.org/drawingml/2006/main">
                  <a:graphicData uri="http://schemas.microsoft.com/office/word/2010/wordprocessingInk">
                    <w14:contentPart bwMode="auto" r:id="rId254">
                      <w14:nvContentPartPr>
                        <w14:cNvContentPartPr/>
                      </w14:nvContentPartPr>
                      <w14:xfrm>
                        <a:off x="0" y="0"/>
                        <a:ext cx="350640" cy="52920"/>
                      </w14:xfrm>
                    </w14:contentPart>
                  </a:graphicData>
                </a:graphic>
              </wp:anchor>
            </w:drawing>
          </mc:Choice>
          <mc:Fallback>
            <w:pict>
              <v:shape w14:anchorId="2D0926B9" id="Ink 78" o:spid="_x0000_s1026" type="#_x0000_t75" style="position:absolute;margin-left:-4.8pt;margin-top:18.3pt;width:30.4pt;height:9.8pt;z-index:25167673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">
                <v:imagedata r:id="rId255" o:title=""/>
              </v:shape>
            </w:pict>
          </mc:Fallback>
        </mc:AlternateContent>
      </w:r>
      <w:r>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20" behindDoc="0" locked="0" layoutInCell="1" allowOverlap="1" wp14:anchorId="64E88405" wp14:editId="107D1033">
                <wp:simplePos x="0" y="0"/>
                <wp:positionH relativeFrom="column">
                  <wp:posOffset>2199990</wp:posOffset>
                </wp:positionH>
                <wp:positionV relativeFrom="paragraph">
                  <wp:posOffset>63910</wp:posOffset>
                </wp:positionV>
                <wp:extent cx="3343680" cy="95760"/>
                <wp:effectExtent l="38100" t="63500" r="0" b="69850"/>
                <wp:wrapNone/>
                <wp:docPr id="77" name="Ink 77"/>
                <wp:cNvGraphicFramePr/>
                <a:graphic xmlns:a="http://schemas.openxmlformats.org/drawingml/2006/main">
                  <a:graphicData uri="http://schemas.microsoft.com/office/word/2010/wordprocessingInk">
                    <w14:contentPart bwMode="auto" r:id="rId256">
                      <w14:nvContentPartPr>
                        <w14:cNvContentPartPr/>
                      </w14:nvContentPartPr>
                      <w14:xfrm>
                        <a:off x="0" y="0"/>
                        <a:ext cx="3343680" cy="95760"/>
                      </w14:xfrm>
                    </w14:contentPart>
                  </a:graphicData>
                </a:graphic>
              </wp:anchor>
            </w:drawing>
          </mc:Choice>
          <mc:Fallback>
            <w:pict>
              <v:shape w14:anchorId="354D5039" id="Ink 77" o:spid="_x0000_s1026" type="#_x0000_t75" style="position:absolute;margin-left:171.85pt;margin-top:2.2pt;width:266.15pt;height:13.25pt;z-index:25167571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">
                <v:imagedata r:id="rId257" o:title=""/>
              </v:shape>
            </w:pict>
          </mc:Fallback>
        </mc:AlternateContent>
      </w:r>
      <w:hyperlink r:id="rId258" w:history="1">
        <w:r w:rsidR="00D43748" w:rsidRPr="00D43748">
          <w:rPr>
            <w:rFonts w:ascii="Times New Roman" w:eastAsia="Times New Roman" w:hAnsi="Times New Roman" w:cs="Times New Roman"/>
            <w:color w:val="0000FF"/>
            <w:kern w:val="0"/>
            <w:sz w:val="24"/>
            <w:szCs w:val="24"/>
            <w:u w:val="single"/>
            <w14:ligatures w14:val="none"/>
          </w:rPr>
          <w:t>4:23-25</w:t>
        </w:r>
      </w:hyperlink>
      <w:r w:rsidR="00D43748" w:rsidRPr="00D43748">
        <w:rPr>
          <w:rFonts w:ascii="Times New Roman" w:eastAsia="Times New Roman" w:hAnsi="Times New Roman" w:cs="Times New Roman"/>
          <w:kern w:val="0"/>
          <w:sz w:val="24"/>
          <w:szCs w:val="24"/>
          <w14:ligatures w14:val="none"/>
        </w:rPr>
        <w:t xml:space="preserve">. Then came the bad news. The cutting </w:t>
      </w:r>
      <w:r w:rsidR="00D43748" w:rsidRPr="00D43748">
        <w:rPr>
          <w:rFonts w:ascii="Times New Roman" w:eastAsia="Times New Roman" w:hAnsi="Times New Roman" w:cs="Times New Roman"/>
          <w:b/>
          <w:bCs/>
          <w:kern w:val="0"/>
          <w:sz w:val="24"/>
          <w:szCs w:val="24"/>
          <w14:ligatures w14:val="none"/>
        </w:rPr>
        <w:t>down</w:t>
      </w:r>
      <w:r w:rsidR="00D43748" w:rsidRPr="00D43748">
        <w:rPr>
          <w:rFonts w:ascii="Times New Roman" w:eastAsia="Times New Roman" w:hAnsi="Times New Roman" w:cs="Times New Roman"/>
          <w:kern w:val="0"/>
          <w:sz w:val="24"/>
          <w:szCs w:val="24"/>
          <w14:ligatures w14:val="none"/>
        </w:rPr>
        <w:t xml:space="preserve"> of </w:t>
      </w:r>
      <w:r w:rsidR="00D43748" w:rsidRPr="00D43748">
        <w:rPr>
          <w:rFonts w:ascii="Times New Roman" w:eastAsia="Times New Roman" w:hAnsi="Times New Roman" w:cs="Times New Roman"/>
          <w:b/>
          <w:bCs/>
          <w:kern w:val="0"/>
          <w:sz w:val="24"/>
          <w:szCs w:val="24"/>
          <w14:ligatures w14:val="none"/>
        </w:rPr>
        <w:t>the tree</w:t>
      </w:r>
      <w:r w:rsidR="00D43748" w:rsidRPr="00D43748">
        <w:rPr>
          <w:rFonts w:ascii="Times New Roman" w:eastAsia="Times New Roman" w:hAnsi="Times New Roman" w:cs="Times New Roman"/>
          <w:kern w:val="0"/>
          <w:sz w:val="24"/>
          <w:szCs w:val="24"/>
          <w14:ligatures w14:val="none"/>
        </w:rPr>
        <w:t xml:space="preserve">—a </w:t>
      </w:r>
      <w:r w:rsidR="00D43748" w:rsidRPr="00D43748">
        <w:rPr>
          <w:rFonts w:ascii="Times New Roman" w:eastAsia="Times New Roman" w:hAnsi="Times New Roman" w:cs="Times New Roman"/>
          <w:b/>
          <w:bCs/>
          <w:kern w:val="0"/>
          <w:sz w:val="24"/>
          <w:szCs w:val="24"/>
          <w14:ligatures w14:val="none"/>
        </w:rPr>
        <w:t xml:space="preserve">decree </w:t>
      </w:r>
      <w:r w:rsidR="00D43748" w:rsidRPr="00D43748">
        <w:rPr>
          <w:rFonts w:ascii="Times New Roman" w:eastAsia="Times New Roman" w:hAnsi="Times New Roman" w:cs="Times New Roman"/>
          <w:kern w:val="0"/>
          <w:sz w:val="24"/>
          <w:szCs w:val="24"/>
          <w14:ligatures w14:val="none"/>
        </w:rPr>
        <w:t>from</w:t>
      </w:r>
      <w:r w:rsidR="00D43748" w:rsidRPr="00D43748">
        <w:rPr>
          <w:rFonts w:ascii="Times New Roman" w:eastAsia="Times New Roman" w:hAnsi="Times New Roman" w:cs="Times New Roman"/>
          <w:b/>
          <w:bCs/>
          <w:kern w:val="0"/>
          <w:sz w:val="24"/>
          <w:szCs w:val="24"/>
          <w14:ligatures w14:val="none"/>
        </w:rPr>
        <w:t xml:space="preserve"> the Most High</w:t>
      </w:r>
      <w:r w:rsidR="00D43748" w:rsidRPr="00D43748">
        <w:rPr>
          <w:rFonts w:ascii="Times New Roman" w:eastAsia="Times New Roman" w:hAnsi="Times New Roman" w:cs="Times New Roman"/>
          <w:kern w:val="0"/>
          <w:sz w:val="24"/>
          <w:szCs w:val="24"/>
          <w14:ligatures w14:val="none"/>
        </w:rPr>
        <w:t>—meant that Nebuchadnezzar would be removed from his position of authority in the kingdom. He would be turned out of the palace (</w:t>
      </w:r>
      <w:r w:rsidR="00D43748" w:rsidRPr="00D43748">
        <w:rPr>
          <w:rFonts w:ascii="Times New Roman" w:eastAsia="Times New Roman" w:hAnsi="Times New Roman" w:cs="Times New Roman"/>
          <w:b/>
          <w:bCs/>
          <w:kern w:val="0"/>
          <w:sz w:val="24"/>
          <w:szCs w:val="24"/>
          <w14:ligatures w14:val="none"/>
        </w:rPr>
        <w:t>driven away from people</w:t>
      </w:r>
      <w:r w:rsidR="00D43748" w:rsidRPr="00D43748">
        <w:rPr>
          <w:rFonts w:ascii="Times New Roman" w:eastAsia="Times New Roman" w:hAnsi="Times New Roman" w:cs="Times New Roman"/>
          <w:kern w:val="0"/>
          <w:sz w:val="24"/>
          <w:szCs w:val="24"/>
          <w14:ligatures w14:val="none"/>
        </w:rPr>
        <w:t xml:space="preserve">) and would </w:t>
      </w:r>
      <w:r w:rsidR="00D43748" w:rsidRPr="00D43748">
        <w:rPr>
          <w:rFonts w:ascii="Times New Roman" w:eastAsia="Times New Roman" w:hAnsi="Times New Roman" w:cs="Times New Roman"/>
          <w:b/>
          <w:bCs/>
          <w:kern w:val="0"/>
          <w:sz w:val="24"/>
          <w:szCs w:val="24"/>
          <w14:ligatures w14:val="none"/>
        </w:rPr>
        <w:t>live</w:t>
      </w:r>
      <w:r w:rsidR="00D43748" w:rsidRPr="00D43748">
        <w:rPr>
          <w:rFonts w:ascii="Times New Roman" w:eastAsia="Times New Roman" w:hAnsi="Times New Roman" w:cs="Times New Roman"/>
          <w:kern w:val="0"/>
          <w:sz w:val="24"/>
          <w:szCs w:val="24"/>
          <w14:ligatures w14:val="none"/>
        </w:rPr>
        <w:t xml:space="preserve"> like an animal among </w:t>
      </w:r>
      <w:r w:rsidR="00D43748" w:rsidRPr="00D43748">
        <w:rPr>
          <w:rFonts w:ascii="Times New Roman" w:eastAsia="Times New Roman" w:hAnsi="Times New Roman" w:cs="Times New Roman"/>
          <w:b/>
          <w:bCs/>
          <w:kern w:val="0"/>
          <w:sz w:val="24"/>
          <w:szCs w:val="24"/>
          <w14:ligatures w14:val="none"/>
        </w:rPr>
        <w:t xml:space="preserve">the wild animals </w:t>
      </w:r>
      <w:r w:rsidR="00D43748" w:rsidRPr="00D43748">
        <w:rPr>
          <w:rFonts w:ascii="Times New Roman" w:eastAsia="Times New Roman" w:hAnsi="Times New Roman" w:cs="Times New Roman"/>
          <w:kern w:val="0"/>
          <w:sz w:val="24"/>
          <w:szCs w:val="24"/>
          <w14:ligatures w14:val="none"/>
        </w:rPr>
        <w:t>until</w:t>
      </w:r>
      <w:r w:rsidR="00D43748" w:rsidRPr="00D43748">
        <w:rPr>
          <w:rFonts w:ascii="Times New Roman" w:eastAsia="Times New Roman" w:hAnsi="Times New Roman" w:cs="Times New Roman"/>
          <w:b/>
          <w:bCs/>
          <w:kern w:val="0"/>
          <w:sz w:val="24"/>
          <w:szCs w:val="24"/>
          <w14:ligatures w14:val="none"/>
        </w:rPr>
        <w:t xml:space="preserve"> seven times</w:t>
      </w:r>
      <w:r w:rsidR="00D43748" w:rsidRPr="00D43748">
        <w:rPr>
          <w:rFonts w:ascii="Times New Roman" w:eastAsia="Times New Roman" w:hAnsi="Times New Roman" w:cs="Times New Roman"/>
          <w:kern w:val="0"/>
          <w:sz w:val="24"/>
          <w:szCs w:val="24"/>
          <w14:ligatures w14:val="none"/>
        </w:rPr>
        <w:t xml:space="preserve"> (</w:t>
      </w:r>
      <w:hyperlink r:id="rId259" w:history="1">
        <w:r w:rsidR="00D43748" w:rsidRPr="00D43748">
          <w:rPr>
            <w:rFonts w:ascii="Times New Roman" w:eastAsia="Times New Roman" w:hAnsi="Times New Roman" w:cs="Times New Roman"/>
            <w:color w:val="0000FF"/>
            <w:kern w:val="0"/>
            <w:sz w:val="24"/>
            <w:szCs w:val="24"/>
            <w:u w:val="single"/>
            <w14:ligatures w14:val="none"/>
          </w:rPr>
          <w:t>v. 23</w:t>
        </w:r>
      </w:hyperlink>
      <w:r w:rsidR="00D43748" w:rsidRPr="00D43748">
        <w:rPr>
          <w:rFonts w:ascii="Times New Roman" w:eastAsia="Times New Roman" w:hAnsi="Times New Roman" w:cs="Times New Roman"/>
          <w:kern w:val="0"/>
          <w:sz w:val="24"/>
          <w:szCs w:val="24"/>
          <w14:ligatures w14:val="none"/>
        </w:rPr>
        <w:t xml:space="preserve">) would </w:t>
      </w:r>
      <w:r w:rsidR="00D43748" w:rsidRPr="00D43748">
        <w:rPr>
          <w:rFonts w:ascii="Times New Roman" w:eastAsia="Times New Roman" w:hAnsi="Times New Roman" w:cs="Times New Roman"/>
          <w:b/>
          <w:bCs/>
          <w:kern w:val="0"/>
          <w:sz w:val="24"/>
          <w:szCs w:val="24"/>
          <w14:ligatures w14:val="none"/>
        </w:rPr>
        <w:t>pass by.</w:t>
      </w:r>
      <w:r w:rsidR="00D43748" w:rsidRPr="00D43748">
        <w:rPr>
          <w:rFonts w:ascii="Times New Roman" w:eastAsia="Times New Roman" w:hAnsi="Times New Roman" w:cs="Times New Roman"/>
          <w:kern w:val="0"/>
          <w:sz w:val="24"/>
          <w:szCs w:val="24"/>
          <w14:ligatures w14:val="none"/>
        </w:rPr>
        <w:t xml:space="preserve"> The word "times" is used again in </w:t>
      </w:r>
      <w:hyperlink r:id="rId260" w:history="1">
        <w:r w:rsidR="00D43748" w:rsidRPr="00D43748">
          <w:rPr>
            <w:rFonts w:ascii="Times New Roman" w:eastAsia="Times New Roman" w:hAnsi="Times New Roman" w:cs="Times New Roman"/>
            <w:color w:val="0000FF"/>
            <w:kern w:val="0"/>
            <w:sz w:val="24"/>
            <w:szCs w:val="24"/>
            <w:u w:val="single"/>
            <w14:ligatures w14:val="none"/>
          </w:rPr>
          <w:t>7:25</w:t>
        </w:r>
      </w:hyperlink>
      <w:r w:rsidR="00D43748" w:rsidRPr="00D43748">
        <w:rPr>
          <w:rFonts w:ascii="Times New Roman" w:eastAsia="Times New Roman" w:hAnsi="Times New Roman" w:cs="Times New Roman"/>
          <w:kern w:val="0"/>
          <w:sz w:val="24"/>
          <w:szCs w:val="24"/>
          <w14:ligatures w14:val="none"/>
        </w:rPr>
        <w:t xml:space="preserve"> where it also means a year (cf. </w:t>
      </w:r>
      <w:hyperlink r:id="rId261" w:anchor="links2171" w:history="1">
        <w:r w:rsidR="00D43748" w:rsidRPr="00D43748">
          <w:rPr>
            <w:rFonts w:ascii="Times New Roman" w:eastAsia="Times New Roman" w:hAnsi="Times New Roman" w:cs="Times New Roman"/>
            <w:color w:val="0000FF"/>
            <w:kern w:val="0"/>
            <w:sz w:val="24"/>
            <w:szCs w:val="24"/>
            <w:u w:val="single"/>
            <w14:ligatures w14:val="none"/>
          </w:rPr>
          <w:t>comments</w:t>
        </w:r>
      </w:hyperlink>
      <w:r w:rsidR="00D43748" w:rsidRPr="00D43748">
        <w:rPr>
          <w:rFonts w:ascii="Times New Roman" w:eastAsia="Times New Roman" w:hAnsi="Times New Roman" w:cs="Times New Roman"/>
          <w:kern w:val="0"/>
          <w:sz w:val="24"/>
          <w:szCs w:val="24"/>
          <w14:ligatures w14:val="none"/>
        </w:rPr>
        <w:t xml:space="preserve"> there). Thus Daniel predicted that Nebuchadnezzar would live in a demented state for seven years.</w:t>
      </w:r>
    </w:p>
    <w:p w14:paraId="3C09D790" w14:textId="1637EC47" w:rsidR="00D43748" w:rsidRPr="00D43748" w:rsidRDefault="00750484" w:rsidP="00D43748">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24" behindDoc="0" locked="0" layoutInCell="1" allowOverlap="1" wp14:anchorId="2BFBB720" wp14:editId="6AA17316">
                <wp:simplePos x="0" y="0"/>
                <wp:positionH relativeFrom="column">
                  <wp:posOffset>42510</wp:posOffset>
                </wp:positionH>
                <wp:positionV relativeFrom="paragraph">
                  <wp:posOffset>777845</wp:posOffset>
                </wp:positionV>
                <wp:extent cx="5544000" cy="81360"/>
                <wp:effectExtent l="50800" t="63500" r="44450" b="71120"/>
                <wp:wrapNone/>
                <wp:docPr id="81" name="Ink 81"/>
                <wp:cNvGraphicFramePr/>
                <a:graphic xmlns:a="http://schemas.openxmlformats.org/drawingml/2006/main">
                  <a:graphicData uri="http://schemas.microsoft.com/office/word/2010/wordprocessingInk">
                    <w14:contentPart bwMode="auto" r:id="rId262">
                      <w14:nvContentPartPr>
                        <w14:cNvContentPartPr/>
                      </w14:nvContentPartPr>
                      <w14:xfrm>
                        <a:off x="0" y="0"/>
                        <a:ext cx="5544000" cy="81360"/>
                      </w14:xfrm>
                    </w14:contentPart>
                  </a:graphicData>
                </a:graphic>
              </wp:anchor>
            </w:drawing>
          </mc:Choice>
          <mc:Fallback>
            <w:pict>
              <v:shape w14:anchorId="546ECF06" id="Ink 81" o:spid="_x0000_s1026" type="#_x0000_t75" style="position:absolute;margin-left:1.95pt;margin-top:58.4pt;width:439.4pt;height:12.05pt;z-index:25167980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&#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">
                <v:imagedata r:id="rId263" o:title=""/>
              </v:shape>
            </w:pict>
          </mc:Fallback>
        </mc:AlternateContent>
      </w:r>
      <w:r>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23" behindDoc="0" locked="0" layoutInCell="1" allowOverlap="1" wp14:anchorId="46D0E676" wp14:editId="77DB44B8">
                <wp:simplePos x="0" y="0"/>
                <wp:positionH relativeFrom="column">
                  <wp:posOffset>4367190</wp:posOffset>
                </wp:positionH>
                <wp:positionV relativeFrom="paragraph">
                  <wp:posOffset>615845</wp:posOffset>
                </wp:positionV>
                <wp:extent cx="1333800" cy="57600"/>
                <wp:effectExtent l="50800" t="63500" r="0" b="69850"/>
                <wp:wrapNone/>
                <wp:docPr id="80" name="Ink 80"/>
                <wp:cNvGraphicFramePr/>
                <a:graphic xmlns:a="http://schemas.openxmlformats.org/drawingml/2006/main">
                  <a:graphicData uri="http://schemas.microsoft.com/office/word/2010/wordprocessingInk">
                    <w14:contentPart bwMode="auto" r:id="rId264">
                      <w14:nvContentPartPr>
                        <w14:cNvContentPartPr/>
                      </w14:nvContentPartPr>
                      <w14:xfrm>
                        <a:off x="0" y="0"/>
                        <a:ext cx="1333800" cy="57600"/>
                      </w14:xfrm>
                    </w14:contentPart>
                  </a:graphicData>
                </a:graphic>
              </wp:anchor>
            </w:drawing>
          </mc:Choice>
          <mc:Fallback>
            <w:pict>
              <v:shape w14:anchorId="6C484BF5" id="Ink 80" o:spid="_x0000_s1026" type="#_x0000_t75" style="position:absolute;margin-left:342.45pt;margin-top:45.65pt;width:107.85pt;height:10.25pt;z-index:25167878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">
                <v:imagedata r:id="rId265" o:title=""/>
              </v:shape>
            </w:pict>
          </mc:Fallback>
        </mc:AlternateContent>
      </w:r>
      <w:r>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22" behindDoc="0" locked="0" layoutInCell="1" allowOverlap="1" wp14:anchorId="662627BA" wp14:editId="0888A16F">
                <wp:simplePos x="0" y="0"/>
                <wp:positionH relativeFrom="column">
                  <wp:posOffset>1933230</wp:posOffset>
                </wp:positionH>
                <wp:positionV relativeFrom="paragraph">
                  <wp:posOffset>106190</wp:posOffset>
                </wp:positionV>
                <wp:extent cx="667080" cy="28800"/>
                <wp:effectExtent l="50800" t="63500" r="44450" b="60325"/>
                <wp:wrapNone/>
                <wp:docPr id="79" name="Ink 79"/>
                <wp:cNvGraphicFramePr/>
                <a:graphic xmlns:a="http://schemas.openxmlformats.org/drawingml/2006/main">
                  <a:graphicData uri="http://schemas.microsoft.com/office/word/2010/wordprocessingInk">
                    <w14:contentPart bwMode="auto" r:id="rId266">
                      <w14:nvContentPartPr>
                        <w14:cNvContentPartPr/>
                      </w14:nvContentPartPr>
                      <w14:xfrm>
                        <a:off x="0" y="0"/>
                        <a:ext cx="667080" cy="28800"/>
                      </w14:xfrm>
                    </w14:contentPart>
                  </a:graphicData>
                </a:graphic>
              </wp:anchor>
            </w:drawing>
          </mc:Choice>
          <mc:Fallback>
            <w:pict>
              <v:shape w14:anchorId="65C59E45" id="Ink 79" o:spid="_x0000_s1026" type="#_x0000_t75" style="position:absolute;margin-left:150.8pt;margin-top:5.5pt;width:55.4pt;height:7.95pt;z-index:25167775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">
                <v:imagedata r:id="rId267" o:title=""/>
              </v:shape>
            </w:pict>
          </mc:Fallback>
        </mc:AlternateContent>
      </w:r>
      <w:r w:rsidR="00D43748" w:rsidRPr="00D43748">
        <w:rPr>
          <w:rFonts w:ascii="Times New Roman" w:eastAsia="Times New Roman" w:hAnsi="Times New Roman" w:cs="Times New Roman"/>
          <w:kern w:val="0"/>
          <w:sz w:val="24"/>
          <w:szCs w:val="24"/>
          <w14:ligatures w14:val="none"/>
        </w:rPr>
        <w:t>In the mental illness known as zoanthropy (an illness observed in modern times) a person thinks of himself as an animal and acts like one. This may have been the disease Nebuchadnezzar had. Daniel then referred to the purpose of this experience, which the messengers had announced in the dream (</w:t>
      </w:r>
      <w:hyperlink r:id="rId268" w:history="1">
        <w:r w:rsidR="00D43748" w:rsidRPr="00D43748">
          <w:rPr>
            <w:rFonts w:ascii="Times New Roman" w:eastAsia="Times New Roman" w:hAnsi="Times New Roman" w:cs="Times New Roman"/>
            <w:color w:val="0000FF"/>
            <w:kern w:val="0"/>
            <w:sz w:val="24"/>
            <w:szCs w:val="24"/>
            <w:u w:val="single"/>
            <w14:ligatures w14:val="none"/>
          </w:rPr>
          <w:t>4:17</w:t>
        </w:r>
      </w:hyperlink>
      <w:r w:rsidR="00D43748" w:rsidRPr="00D43748">
        <w:rPr>
          <w:rFonts w:ascii="Times New Roman" w:eastAsia="Times New Roman" w:hAnsi="Times New Roman" w:cs="Times New Roman"/>
          <w:kern w:val="0"/>
          <w:sz w:val="24"/>
          <w:szCs w:val="24"/>
          <w14:ligatures w14:val="none"/>
        </w:rPr>
        <w:t xml:space="preserve">). Through this illness Nebuchadnezzar would come to </w:t>
      </w:r>
      <w:r w:rsidR="00D43748" w:rsidRPr="00D43748">
        <w:rPr>
          <w:rFonts w:ascii="Times New Roman" w:eastAsia="Times New Roman" w:hAnsi="Times New Roman" w:cs="Times New Roman"/>
          <w:b/>
          <w:bCs/>
          <w:kern w:val="0"/>
          <w:sz w:val="24"/>
          <w:szCs w:val="24"/>
          <w14:ligatures w14:val="none"/>
        </w:rPr>
        <w:t>acknowledge that the Most High is sovereign over the kingdoms of men and gives them to anyone He wishes.</w:t>
      </w:r>
    </w:p>
    <w:p w14:paraId="609F8C4C" w14:textId="7A701DE8" w:rsidR="00D43748" w:rsidRPr="00D43748" w:rsidRDefault="00143355" w:rsidP="00D43748">
      <w:pPr>
        <w:spacing w:before="100" w:beforeAutospacing="1" w:after="100" w:afterAutospacing="1" w:line="240" w:lineRule="auto"/>
        <w:rPr>
          <w:rFonts w:ascii="Times New Roman" w:eastAsia="Times New Roman" w:hAnsi="Times New Roman" w:cs="Times New Roman"/>
          <w:kern w:val="0"/>
          <w:sz w:val="24"/>
          <w:szCs w:val="24"/>
          <w14:ligatures w14:val="none"/>
        </w:rPr>
      </w:pPr>
      <w:r>
        <w:rPr>
          <w:noProof/>
        </w:rPr>
        <mc:AlternateContent>
          <mc:Choice Requires="wpi">
            <w:drawing>
              <wp:anchor distT="0" distB="0" distL="114300" distR="114300" simplePos="0" relativeHeight="251658328" behindDoc="0" locked="0" layoutInCell="1" allowOverlap="1" wp14:anchorId="495E15DD" wp14:editId="2B59A9CC">
                <wp:simplePos x="0" y="0"/>
                <wp:positionH relativeFrom="column">
                  <wp:posOffset>23790</wp:posOffset>
                </wp:positionH>
                <wp:positionV relativeFrom="paragraph">
                  <wp:posOffset>590265</wp:posOffset>
                </wp:positionV>
                <wp:extent cx="757440" cy="71640"/>
                <wp:effectExtent l="50800" t="63500" r="0" b="68580"/>
                <wp:wrapNone/>
                <wp:docPr id="85" name="Ink 85"/>
                <wp:cNvGraphicFramePr/>
                <a:graphic xmlns:a="http://schemas.openxmlformats.org/drawingml/2006/main">
                  <a:graphicData uri="http://schemas.microsoft.com/office/word/2010/wordprocessingInk">
                    <w14:contentPart bwMode="auto" r:id="rId269">
                      <w14:nvContentPartPr>
                        <w14:cNvContentPartPr/>
                      </w14:nvContentPartPr>
                      <w14:xfrm>
                        <a:off x="0" y="0"/>
                        <a:ext cx="757440" cy="71640"/>
                      </w14:xfrm>
                    </w14:contentPart>
                  </a:graphicData>
                </a:graphic>
              </wp:anchor>
            </w:drawing>
          </mc:Choice>
          <mc:Fallback>
            <w:pict>
              <v:shape w14:anchorId="2A63C5A9" id="Ink 85" o:spid="_x0000_s1026" type="#_x0000_t75" style="position:absolute;margin-left:.45pt;margin-top:43.7pt;width:62.55pt;height:11.35pt;z-index:25168390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">
                <v:imagedata r:id="rId270" o:title=""/>
              </v:shape>
            </w:pict>
          </mc:Fallback>
        </mc:AlternateContent>
      </w:r>
      <w:r>
        <w:rPr>
          <w:noProof/>
        </w:rPr>
        <mc:AlternateContent>
          <mc:Choice Requires="wpi">
            <w:drawing>
              <wp:anchor distT="0" distB="0" distL="114300" distR="114300" simplePos="0" relativeHeight="251658327" behindDoc="0" locked="0" layoutInCell="1" allowOverlap="1" wp14:anchorId="4A9F2E89" wp14:editId="5FEF50D6">
                <wp:simplePos x="0" y="0"/>
                <wp:positionH relativeFrom="column">
                  <wp:posOffset>5281590</wp:posOffset>
                </wp:positionH>
                <wp:positionV relativeFrom="paragraph">
                  <wp:posOffset>452385</wp:posOffset>
                </wp:positionV>
                <wp:extent cx="348120" cy="28800"/>
                <wp:effectExtent l="38100" t="63500" r="45720" b="60325"/>
                <wp:wrapNone/>
                <wp:docPr id="84" name="Ink 84"/>
                <wp:cNvGraphicFramePr/>
                <a:graphic xmlns:a="http://schemas.openxmlformats.org/drawingml/2006/main">
                  <a:graphicData uri="http://schemas.microsoft.com/office/word/2010/wordprocessingInk">
                    <w14:contentPart bwMode="auto" r:id="rId271">
                      <w14:nvContentPartPr>
                        <w14:cNvContentPartPr/>
                      </w14:nvContentPartPr>
                      <w14:xfrm>
                        <a:off x="0" y="0"/>
                        <a:ext cx="348120" cy="28800"/>
                      </w14:xfrm>
                    </w14:contentPart>
                  </a:graphicData>
                </a:graphic>
              </wp:anchor>
            </w:drawing>
          </mc:Choice>
          <mc:Fallback>
            <w:pict>
              <v:shape w14:anchorId="37377702" id="Ink 84" o:spid="_x0000_s1026" type="#_x0000_t75" style="position:absolute;margin-left:414.45pt;margin-top:32.75pt;width:30.2pt;height:7.95pt;z-index:25168287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">
                <v:imagedata r:id="rId272" o:title=""/>
              </v:shape>
            </w:pict>
          </mc:Fallback>
        </mc:AlternateContent>
      </w:r>
      <w:r>
        <w:rPr>
          <w:noProof/>
        </w:rPr>
        <mc:AlternateContent>
          <mc:Choice Requires="wpi">
            <w:drawing>
              <wp:anchor distT="0" distB="0" distL="114300" distR="114300" simplePos="0" relativeHeight="251658326" behindDoc="0" locked="0" layoutInCell="1" allowOverlap="1" wp14:anchorId="5728655F" wp14:editId="6FEB372D">
                <wp:simplePos x="0" y="0"/>
                <wp:positionH relativeFrom="column">
                  <wp:posOffset>785550</wp:posOffset>
                </wp:positionH>
                <wp:positionV relativeFrom="paragraph">
                  <wp:posOffset>285705</wp:posOffset>
                </wp:positionV>
                <wp:extent cx="3286440" cy="52920"/>
                <wp:effectExtent l="50800" t="63500" r="66675" b="61595"/>
                <wp:wrapNone/>
                <wp:docPr id="83" name="Ink 83"/>
                <wp:cNvGraphicFramePr/>
                <a:graphic xmlns:a="http://schemas.openxmlformats.org/drawingml/2006/main">
                  <a:graphicData uri="http://schemas.microsoft.com/office/word/2010/wordprocessingInk">
                    <w14:contentPart bwMode="auto" r:id="rId273">
                      <w14:nvContentPartPr>
                        <w14:cNvContentPartPr/>
                      </w14:nvContentPartPr>
                      <w14:xfrm>
                        <a:off x="0" y="0"/>
                        <a:ext cx="3286440" cy="52920"/>
                      </w14:xfrm>
                    </w14:contentPart>
                  </a:graphicData>
                </a:graphic>
              </wp:anchor>
            </w:drawing>
          </mc:Choice>
          <mc:Fallback>
            <w:pict>
              <v:shape w14:anchorId="0BB06E2E" id="Ink 83" o:spid="_x0000_s1026" type="#_x0000_t75" style="position:absolute;margin-left:60.45pt;margin-top:19.65pt;width:261.6pt;height:9.8pt;z-index:25168185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">
                <v:imagedata r:id="rId274" o:title=""/>
              </v:shape>
            </w:pict>
          </mc:Fallback>
        </mc:AlternateContent>
      </w:r>
      <w:r>
        <w:rPr>
          <w:noProof/>
        </w:rPr>
        <mc:AlternateContent>
          <mc:Choice Requires="wpi">
            <w:drawing>
              <wp:anchor distT="0" distB="0" distL="114300" distR="114300" simplePos="0" relativeHeight="251658325" behindDoc="0" locked="0" layoutInCell="1" allowOverlap="1" wp14:anchorId="55FD818A" wp14:editId="335ABC8A">
                <wp:simplePos x="0" y="0"/>
                <wp:positionH relativeFrom="column">
                  <wp:posOffset>1414110</wp:posOffset>
                </wp:positionH>
                <wp:positionV relativeFrom="paragraph">
                  <wp:posOffset>85545</wp:posOffset>
                </wp:positionV>
                <wp:extent cx="2076840" cy="66960"/>
                <wp:effectExtent l="12700" t="63500" r="44450" b="60325"/>
                <wp:wrapNone/>
                <wp:docPr id="82" name="Ink 82"/>
                <wp:cNvGraphicFramePr/>
                <a:graphic xmlns:a="http://schemas.openxmlformats.org/drawingml/2006/main">
                  <a:graphicData uri="http://schemas.microsoft.com/office/word/2010/wordprocessingInk">
                    <w14:contentPart bwMode="auto" r:id="rId275">
                      <w14:nvContentPartPr>
                        <w14:cNvContentPartPr/>
                      </w14:nvContentPartPr>
                      <w14:xfrm>
                        <a:off x="0" y="0"/>
                        <a:ext cx="2076840" cy="66960"/>
                      </w14:xfrm>
                    </w14:contentPart>
                  </a:graphicData>
                </a:graphic>
              </wp:anchor>
            </w:drawing>
          </mc:Choice>
          <mc:Fallback>
            <w:pict>
              <v:shape w14:anchorId="4E6785F2" id="Ink 82" o:spid="_x0000_s1026" type="#_x0000_t75" style="position:absolute;margin-left:109.95pt;margin-top:3.9pt;width:166.4pt;height:10.95pt;z-index:25168083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">
                <v:imagedata r:id="rId276" o:title=""/>
              </v:shape>
            </w:pict>
          </mc:Fallback>
        </mc:AlternateContent>
      </w:r>
      <w:hyperlink r:id="rId277" w:history="1">
        <w:r w:rsidR="00D43748" w:rsidRPr="00D43748">
          <w:rPr>
            <w:rFonts w:ascii="Times New Roman" w:eastAsia="Times New Roman" w:hAnsi="Times New Roman" w:cs="Times New Roman"/>
            <w:color w:val="0000FF"/>
            <w:kern w:val="0"/>
            <w:sz w:val="24"/>
            <w:szCs w:val="24"/>
            <w:u w:val="single"/>
            <w14:ligatures w14:val="none"/>
          </w:rPr>
          <w:t>4:26-27</w:t>
        </w:r>
      </w:hyperlink>
      <w:r w:rsidR="00D43748" w:rsidRPr="00D43748">
        <w:rPr>
          <w:rFonts w:ascii="Times New Roman" w:eastAsia="Times New Roman" w:hAnsi="Times New Roman" w:cs="Times New Roman"/>
          <w:kern w:val="0"/>
          <w:sz w:val="24"/>
          <w:szCs w:val="24"/>
          <w14:ligatures w14:val="none"/>
        </w:rPr>
        <w:t xml:space="preserve">. The fact that </w:t>
      </w:r>
      <w:r w:rsidR="00D43748" w:rsidRPr="00D43748">
        <w:rPr>
          <w:rFonts w:ascii="Times New Roman" w:eastAsia="Times New Roman" w:hAnsi="Times New Roman" w:cs="Times New Roman"/>
          <w:b/>
          <w:bCs/>
          <w:kern w:val="0"/>
          <w:sz w:val="24"/>
          <w:szCs w:val="24"/>
          <w14:ligatures w14:val="none"/>
        </w:rPr>
        <w:t>the stump</w:t>
      </w:r>
      <w:r w:rsidR="00D43748" w:rsidRPr="00D43748">
        <w:rPr>
          <w:rFonts w:ascii="Times New Roman" w:eastAsia="Times New Roman" w:hAnsi="Times New Roman" w:cs="Times New Roman"/>
          <w:kern w:val="0"/>
          <w:sz w:val="24"/>
          <w:szCs w:val="24"/>
          <w14:ligatures w14:val="none"/>
        </w:rPr>
        <w:t xml:space="preserve"> was not to be uprooted (but was to be secured and left in the field, </w:t>
      </w:r>
      <w:hyperlink r:id="rId278" w:history="1">
        <w:r w:rsidR="00D43748" w:rsidRPr="00D43748">
          <w:rPr>
            <w:rFonts w:ascii="Times New Roman" w:eastAsia="Times New Roman" w:hAnsi="Times New Roman" w:cs="Times New Roman"/>
            <w:color w:val="0000FF"/>
            <w:kern w:val="0"/>
            <w:sz w:val="24"/>
            <w:szCs w:val="24"/>
            <w:u w:val="single"/>
            <w14:ligatures w14:val="none"/>
          </w:rPr>
          <w:t>v. 15</w:t>
        </w:r>
      </w:hyperlink>
      <w:r w:rsidR="00D43748" w:rsidRPr="00D43748">
        <w:rPr>
          <w:rFonts w:ascii="Times New Roman" w:eastAsia="Times New Roman" w:hAnsi="Times New Roman" w:cs="Times New Roman"/>
          <w:kern w:val="0"/>
          <w:sz w:val="24"/>
          <w:szCs w:val="24"/>
          <w14:ligatures w14:val="none"/>
        </w:rPr>
        <w:t xml:space="preserve">) indicates that the </w:t>
      </w:r>
      <w:r w:rsidR="00D43748" w:rsidRPr="00D43748">
        <w:rPr>
          <w:rFonts w:ascii="Times New Roman" w:eastAsia="Times New Roman" w:hAnsi="Times New Roman" w:cs="Times New Roman"/>
          <w:b/>
          <w:bCs/>
          <w:kern w:val="0"/>
          <w:sz w:val="24"/>
          <w:szCs w:val="24"/>
          <w14:ligatures w14:val="none"/>
        </w:rPr>
        <w:t>king</w:t>
      </w:r>
      <w:r w:rsidR="00D43748" w:rsidRPr="00D43748">
        <w:rPr>
          <w:rFonts w:ascii="Times New Roman" w:eastAsia="Times New Roman" w:hAnsi="Times New Roman" w:cs="Times New Roman"/>
          <w:kern w:val="0"/>
          <w:sz w:val="24"/>
          <w:szCs w:val="24"/>
          <w14:ligatures w14:val="none"/>
        </w:rPr>
        <w:t xml:space="preserve"> would </w:t>
      </w:r>
      <w:r w:rsidR="00D43748" w:rsidRPr="00D43748">
        <w:rPr>
          <w:rFonts w:ascii="Times New Roman" w:eastAsia="Times New Roman" w:hAnsi="Times New Roman" w:cs="Times New Roman"/>
          <w:b/>
          <w:bCs/>
          <w:kern w:val="0"/>
          <w:sz w:val="24"/>
          <w:szCs w:val="24"/>
          <w14:ligatures w14:val="none"/>
        </w:rPr>
        <w:t>be restored</w:t>
      </w:r>
      <w:r w:rsidR="00D43748" w:rsidRPr="00D43748">
        <w:rPr>
          <w:rFonts w:ascii="Times New Roman" w:eastAsia="Times New Roman" w:hAnsi="Times New Roman" w:cs="Times New Roman"/>
          <w:kern w:val="0"/>
          <w:sz w:val="24"/>
          <w:szCs w:val="24"/>
          <w14:ligatures w14:val="none"/>
        </w:rPr>
        <w:t xml:space="preserve"> to the throne. However, that restoration would not take place till Nebuchadnezzar acknowledged God's sovereign right to rule (</w:t>
      </w:r>
      <w:r w:rsidR="00D43748" w:rsidRPr="00D43748">
        <w:rPr>
          <w:rFonts w:ascii="Times New Roman" w:eastAsia="Times New Roman" w:hAnsi="Times New Roman" w:cs="Times New Roman"/>
          <w:b/>
          <w:bCs/>
          <w:kern w:val="0"/>
          <w:sz w:val="24"/>
          <w:szCs w:val="24"/>
          <w14:ligatures w14:val="none"/>
        </w:rPr>
        <w:t>that heaven rules</w:t>
      </w:r>
      <w:r w:rsidR="00D43748" w:rsidRPr="00D43748">
        <w:rPr>
          <w:rFonts w:ascii="Times New Roman" w:eastAsia="Times New Roman" w:hAnsi="Times New Roman" w:cs="Times New Roman"/>
          <w:kern w:val="0"/>
          <w:sz w:val="24"/>
          <w:szCs w:val="24"/>
          <w14:ligatures w14:val="none"/>
        </w:rPr>
        <w:t>).</w:t>
      </w:r>
    </w:p>
    <w:p w14:paraId="63D62968" w14:textId="3A383D60" w:rsidR="00D43748" w:rsidRPr="00D43748" w:rsidRDefault="002A6359" w:rsidP="00D43748">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35" behindDoc="0" locked="0" layoutInCell="1" allowOverlap="1" wp14:anchorId="013C8AD2" wp14:editId="6991DFC3">
                <wp:simplePos x="0" y="0"/>
                <wp:positionH relativeFrom="column">
                  <wp:posOffset>-62250</wp:posOffset>
                </wp:positionH>
                <wp:positionV relativeFrom="paragraph">
                  <wp:posOffset>1030675</wp:posOffset>
                </wp:positionV>
                <wp:extent cx="590760" cy="81360"/>
                <wp:effectExtent l="38100" t="38100" r="6350" b="33020"/>
                <wp:wrapNone/>
                <wp:docPr id="92" name="Ink 92"/>
                <wp:cNvGraphicFramePr/>
                <a:graphic xmlns:a="http://schemas.openxmlformats.org/drawingml/2006/main">
                  <a:graphicData uri="http://schemas.microsoft.com/office/word/2010/wordprocessingInk">
                    <w14:contentPart bwMode="auto" r:id="rId279">
                      <w14:nvContentPartPr>
                        <w14:cNvContentPartPr/>
                      </w14:nvContentPartPr>
                      <w14:xfrm>
                        <a:off x="0" y="0"/>
                        <a:ext cx="590760" cy="81360"/>
                      </w14:xfrm>
                    </w14:contentPart>
                  </a:graphicData>
                </a:graphic>
              </wp:anchor>
            </w:drawing>
          </mc:Choice>
          <mc:Fallback>
            <w:pict>
              <v:shape w14:anchorId="3B6382B9" id="Ink 92" o:spid="_x0000_s1026" type="#_x0000_t75" style="position:absolute;margin-left:-5.5pt;margin-top:80.55pt;width:47.7pt;height:7.6pt;z-index:25169107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">
                <v:imagedata r:id="rId280" o:title=""/>
              </v:shape>
            </w:pict>
          </mc:Fallback>
        </mc:AlternateContent>
      </w:r>
      <w:r>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34" behindDoc="0" locked="0" layoutInCell="1" allowOverlap="1" wp14:anchorId="47AE9774" wp14:editId="592D4DDB">
                <wp:simplePos x="0" y="0"/>
                <wp:positionH relativeFrom="column">
                  <wp:posOffset>1247430</wp:posOffset>
                </wp:positionH>
                <wp:positionV relativeFrom="paragraph">
                  <wp:posOffset>840235</wp:posOffset>
                </wp:positionV>
                <wp:extent cx="4334400" cy="114480"/>
                <wp:effectExtent l="38100" t="38100" r="22225" b="38100"/>
                <wp:wrapNone/>
                <wp:docPr id="91" name="Ink 91"/>
                <wp:cNvGraphicFramePr/>
                <a:graphic xmlns:a="http://schemas.openxmlformats.org/drawingml/2006/main">
                  <a:graphicData uri="http://schemas.microsoft.com/office/word/2010/wordprocessingInk">
                    <w14:contentPart bwMode="auto" r:id="rId281">
                      <w14:nvContentPartPr>
                        <w14:cNvContentPartPr/>
                      </w14:nvContentPartPr>
                      <w14:xfrm>
                        <a:off x="0" y="0"/>
                        <a:ext cx="4334400" cy="114480"/>
                      </w14:xfrm>
                    </w14:contentPart>
                  </a:graphicData>
                </a:graphic>
              </wp:anchor>
            </w:drawing>
          </mc:Choice>
          <mc:Fallback>
            <w:pict>
              <v:shape w14:anchorId="51BF2C61" id="Ink 91" o:spid="_x0000_s1026" type="#_x0000_t75" style="position:absolute;margin-left:97.6pt;margin-top:65.55pt;width:342.55pt;height:10.2pt;z-index:25169004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">
                <v:imagedata r:id="rId282" o:title=""/>
              </v:shape>
            </w:pict>
          </mc:Fallback>
        </mc:AlternateContent>
      </w:r>
      <w:r>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33" behindDoc="0" locked="0" layoutInCell="1" allowOverlap="1" wp14:anchorId="24ADE567" wp14:editId="5F14AD44">
                <wp:simplePos x="0" y="0"/>
                <wp:positionH relativeFrom="column">
                  <wp:posOffset>52230</wp:posOffset>
                </wp:positionH>
                <wp:positionV relativeFrom="paragraph">
                  <wp:posOffset>806755</wp:posOffset>
                </wp:positionV>
                <wp:extent cx="1038600" cy="33840"/>
                <wp:effectExtent l="0" t="63500" r="41275" b="67945"/>
                <wp:wrapNone/>
                <wp:docPr id="90" name="Ink 90"/>
                <wp:cNvGraphicFramePr/>
                <a:graphic xmlns:a="http://schemas.openxmlformats.org/drawingml/2006/main">
                  <a:graphicData uri="http://schemas.microsoft.com/office/word/2010/wordprocessingInk">
                    <w14:contentPart bwMode="auto" r:id="rId283">
                      <w14:nvContentPartPr>
                        <w14:cNvContentPartPr/>
                      </w14:nvContentPartPr>
                      <w14:xfrm>
                        <a:off x="0" y="0"/>
                        <a:ext cx="1038600" cy="33840"/>
                      </w14:xfrm>
                    </w14:contentPart>
                  </a:graphicData>
                </a:graphic>
              </wp:anchor>
            </w:drawing>
          </mc:Choice>
          <mc:Fallback>
            <w:pict>
              <v:shape w14:anchorId="08E2B404" id="Ink 90" o:spid="_x0000_s1026" type="#_x0000_t75" style="position:absolute;margin-left:2.7pt;margin-top:60.7pt;width:84.65pt;height:8.3pt;z-index:25168902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">
                <v:imagedata r:id="rId284" o:title=""/>
              </v:shape>
            </w:pict>
          </mc:Fallback>
        </mc:AlternateContent>
      </w:r>
      <w:r>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32" behindDoc="0" locked="0" layoutInCell="1" allowOverlap="1" wp14:anchorId="6F808C88" wp14:editId="33850C59">
                <wp:simplePos x="0" y="0"/>
                <wp:positionH relativeFrom="column">
                  <wp:posOffset>3124110</wp:posOffset>
                </wp:positionH>
                <wp:positionV relativeFrom="paragraph">
                  <wp:posOffset>620995</wp:posOffset>
                </wp:positionV>
                <wp:extent cx="2153160" cy="43200"/>
                <wp:effectExtent l="50800" t="63500" r="19050" b="71120"/>
                <wp:wrapNone/>
                <wp:docPr id="89" name="Ink 89"/>
                <wp:cNvGraphicFramePr/>
                <a:graphic xmlns:a="http://schemas.openxmlformats.org/drawingml/2006/main">
                  <a:graphicData uri="http://schemas.microsoft.com/office/word/2010/wordprocessingInk">
                    <w14:contentPart bwMode="auto" r:id="rId285">
                      <w14:nvContentPartPr>
                        <w14:cNvContentPartPr/>
                      </w14:nvContentPartPr>
                      <w14:xfrm>
                        <a:off x="0" y="0"/>
                        <a:ext cx="2153160" cy="43200"/>
                      </w14:xfrm>
                    </w14:contentPart>
                  </a:graphicData>
                </a:graphic>
              </wp:anchor>
            </w:drawing>
          </mc:Choice>
          <mc:Fallback>
            <w:pict>
              <v:shape w14:anchorId="6C557E61" id="Ink 89" o:spid="_x0000_s1026" type="#_x0000_t75" style="position:absolute;margin-left:244.6pt;margin-top:46.1pt;width:172.4pt;height:9.05pt;z-index:25168799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">
                <v:imagedata r:id="rId286" o:title=""/>
              </v:shape>
            </w:pict>
          </mc:Fallback>
        </mc:AlternateContent>
      </w:r>
      <w:r>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31" behindDoc="0" locked="0" layoutInCell="1" allowOverlap="1" wp14:anchorId="4B258BFB" wp14:editId="08E771E8">
                <wp:simplePos x="0" y="0"/>
                <wp:positionH relativeFrom="column">
                  <wp:posOffset>-330</wp:posOffset>
                </wp:positionH>
                <wp:positionV relativeFrom="paragraph">
                  <wp:posOffset>597235</wp:posOffset>
                </wp:positionV>
                <wp:extent cx="2943720" cy="66960"/>
                <wp:effectExtent l="50800" t="63500" r="41275" b="73025"/>
                <wp:wrapNone/>
                <wp:docPr id="88" name="Ink 88"/>
                <wp:cNvGraphicFramePr/>
                <a:graphic xmlns:a="http://schemas.openxmlformats.org/drawingml/2006/main">
                  <a:graphicData uri="http://schemas.microsoft.com/office/word/2010/wordprocessingInk">
                    <w14:contentPart bwMode="auto" r:id="rId287">
                      <w14:nvContentPartPr>
                        <w14:cNvContentPartPr/>
                      </w14:nvContentPartPr>
                      <w14:xfrm>
                        <a:off x="0" y="0"/>
                        <a:ext cx="2943720" cy="66960"/>
                      </w14:xfrm>
                    </w14:contentPart>
                  </a:graphicData>
                </a:graphic>
              </wp:anchor>
            </w:drawing>
          </mc:Choice>
          <mc:Fallback>
            <w:pict>
              <v:shape w14:anchorId="5C4618E4" id="Ink 88" o:spid="_x0000_s1026" type="#_x0000_t75" style="position:absolute;margin-left:-1.45pt;margin-top:44.25pt;width:234.65pt;height:10.95pt;z-index:25168697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">
                <v:imagedata r:id="rId288" o:title=""/>
              </v:shape>
            </w:pict>
          </mc:Fallback>
        </mc:AlternateContent>
      </w:r>
      <w:r>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30" behindDoc="0" locked="0" layoutInCell="1" allowOverlap="1" wp14:anchorId="2D01BBD7" wp14:editId="33070C33">
                <wp:simplePos x="0" y="0"/>
                <wp:positionH relativeFrom="column">
                  <wp:posOffset>5410110</wp:posOffset>
                </wp:positionH>
                <wp:positionV relativeFrom="paragraph">
                  <wp:posOffset>444955</wp:posOffset>
                </wp:positionV>
                <wp:extent cx="386280" cy="28800"/>
                <wp:effectExtent l="50800" t="63500" r="0" b="60325"/>
                <wp:wrapNone/>
                <wp:docPr id="87" name="Ink 87"/>
                <wp:cNvGraphicFramePr/>
                <a:graphic xmlns:a="http://schemas.openxmlformats.org/drawingml/2006/main">
                  <a:graphicData uri="http://schemas.microsoft.com/office/word/2010/wordprocessingInk">
                    <w14:contentPart bwMode="auto" r:id="rId289">
                      <w14:nvContentPartPr>
                        <w14:cNvContentPartPr/>
                      </w14:nvContentPartPr>
                      <w14:xfrm>
                        <a:off x="0" y="0"/>
                        <a:ext cx="386280" cy="28800"/>
                      </w14:xfrm>
                    </w14:contentPart>
                  </a:graphicData>
                </a:graphic>
              </wp:anchor>
            </w:drawing>
          </mc:Choice>
          <mc:Fallback>
            <w:pict>
              <v:shape w14:anchorId="62272C4F" id="Ink 87" o:spid="_x0000_s1026" type="#_x0000_t75" style="position:absolute;margin-left:424.6pt;margin-top:32.2pt;width:33.2pt;height:7.95pt;z-index:25168595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">
                <v:imagedata r:id="rId290" o:title=""/>
              </v:shape>
            </w:pict>
          </mc:Fallback>
        </mc:AlternateContent>
      </w:r>
      <w:r w:rsidR="00143355">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29" behindDoc="0" locked="0" layoutInCell="1" allowOverlap="1" wp14:anchorId="1D2CA46F" wp14:editId="6AC59502">
                <wp:simplePos x="0" y="0"/>
                <wp:positionH relativeFrom="column">
                  <wp:posOffset>1466670</wp:posOffset>
                </wp:positionH>
                <wp:positionV relativeFrom="paragraph">
                  <wp:posOffset>425875</wp:posOffset>
                </wp:positionV>
                <wp:extent cx="3827160" cy="71280"/>
                <wp:effectExtent l="50800" t="63500" r="46355" b="68580"/>
                <wp:wrapNone/>
                <wp:docPr id="86" name="Ink 86"/>
                <wp:cNvGraphicFramePr/>
                <a:graphic xmlns:a="http://schemas.openxmlformats.org/drawingml/2006/main">
                  <a:graphicData uri="http://schemas.microsoft.com/office/word/2010/wordprocessingInk">
                    <w14:contentPart bwMode="auto" r:id="rId291">
                      <w14:nvContentPartPr>
                        <w14:cNvContentPartPr/>
                      </w14:nvContentPartPr>
                      <w14:xfrm>
                        <a:off x="0" y="0"/>
                        <a:ext cx="3827160" cy="71280"/>
                      </w14:xfrm>
                    </w14:contentPart>
                  </a:graphicData>
                </a:graphic>
              </wp:anchor>
            </w:drawing>
          </mc:Choice>
          <mc:Fallback>
            <w:pict>
              <v:shape w14:anchorId="385F0220" id="Ink 86" o:spid="_x0000_s1026" type="#_x0000_t75" style="position:absolute;margin-left:114.1pt;margin-top:30.7pt;width:304.2pt;height:11.25pt;z-index:25168492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">
                <v:imagedata r:id="rId292" o:title=""/>
              </v:shape>
            </w:pict>
          </mc:Fallback>
        </mc:AlternateContent>
      </w:r>
      <w:r w:rsidR="00D43748" w:rsidRPr="00D43748">
        <w:rPr>
          <w:rFonts w:ascii="Times New Roman" w:eastAsia="Times New Roman" w:hAnsi="Times New Roman" w:cs="Times New Roman"/>
          <w:kern w:val="0"/>
          <w:sz w:val="24"/>
          <w:szCs w:val="24"/>
          <w14:ligatures w14:val="none"/>
        </w:rPr>
        <w:t xml:space="preserve">Daniel concluded by exhorting the king to </w:t>
      </w:r>
      <w:r w:rsidR="00D43748" w:rsidRPr="00D43748">
        <w:rPr>
          <w:rFonts w:ascii="Times New Roman" w:eastAsia="Times New Roman" w:hAnsi="Times New Roman" w:cs="Times New Roman"/>
          <w:b/>
          <w:bCs/>
          <w:kern w:val="0"/>
          <w:sz w:val="24"/>
          <w:szCs w:val="24"/>
          <w14:ligatures w14:val="none"/>
        </w:rPr>
        <w:t>renounce</w:t>
      </w:r>
      <w:r w:rsidR="00D43748" w:rsidRPr="00D43748">
        <w:rPr>
          <w:rFonts w:ascii="Times New Roman" w:eastAsia="Times New Roman" w:hAnsi="Times New Roman" w:cs="Times New Roman"/>
          <w:kern w:val="0"/>
          <w:sz w:val="24"/>
          <w:szCs w:val="24"/>
          <w14:ligatures w14:val="none"/>
        </w:rPr>
        <w:t xml:space="preserve"> his </w:t>
      </w:r>
      <w:r w:rsidR="00D43748" w:rsidRPr="00D43748">
        <w:rPr>
          <w:rFonts w:ascii="Times New Roman" w:eastAsia="Times New Roman" w:hAnsi="Times New Roman" w:cs="Times New Roman"/>
          <w:b/>
          <w:bCs/>
          <w:kern w:val="0"/>
          <w:sz w:val="24"/>
          <w:szCs w:val="24"/>
          <w14:ligatures w14:val="none"/>
        </w:rPr>
        <w:t>sins.</w:t>
      </w:r>
      <w:r w:rsidR="00D43748" w:rsidRPr="00D43748">
        <w:rPr>
          <w:rFonts w:ascii="Times New Roman" w:eastAsia="Times New Roman" w:hAnsi="Times New Roman" w:cs="Times New Roman"/>
          <w:kern w:val="0"/>
          <w:sz w:val="24"/>
          <w:szCs w:val="24"/>
          <w14:ligatures w14:val="none"/>
        </w:rPr>
        <w:t xml:space="preserve"> This points out the principle that any announced judgment may be averted if there is repentance (cf. the Book of Jonah). Daniel urged Nebuchadnezzar to turn from his sinful pride and produce fruits of righteousness (</w:t>
      </w:r>
      <w:r w:rsidR="00D43748" w:rsidRPr="00D43748">
        <w:rPr>
          <w:rFonts w:ascii="Times New Roman" w:eastAsia="Times New Roman" w:hAnsi="Times New Roman" w:cs="Times New Roman"/>
          <w:b/>
          <w:bCs/>
          <w:kern w:val="0"/>
          <w:sz w:val="24"/>
          <w:szCs w:val="24"/>
          <w14:ligatures w14:val="none"/>
        </w:rPr>
        <w:t xml:space="preserve">doing </w:t>
      </w:r>
      <w:r w:rsidR="00D43748" w:rsidRPr="00D43748">
        <w:rPr>
          <w:rFonts w:ascii="Times New Roman" w:eastAsia="Times New Roman" w:hAnsi="Times New Roman" w:cs="Times New Roman"/>
          <w:b/>
          <w:bCs/>
          <w:kern w:val="0"/>
          <w:sz w:val="24"/>
          <w:szCs w:val="24"/>
          <w14:ligatures w14:val="none"/>
        </w:rPr>
        <w:lastRenderedPageBreak/>
        <w:t xml:space="preserve">what is right </w:t>
      </w:r>
      <w:r w:rsidR="00D43748" w:rsidRPr="00D43748">
        <w:rPr>
          <w:rFonts w:ascii="Times New Roman" w:eastAsia="Times New Roman" w:hAnsi="Times New Roman" w:cs="Times New Roman"/>
          <w:kern w:val="0"/>
          <w:sz w:val="24"/>
          <w:szCs w:val="24"/>
          <w14:ligatures w14:val="none"/>
        </w:rPr>
        <w:t xml:space="preserve">and </w:t>
      </w:r>
      <w:r w:rsidR="00D43748" w:rsidRPr="00D43748">
        <w:rPr>
          <w:rFonts w:ascii="Times New Roman" w:eastAsia="Times New Roman" w:hAnsi="Times New Roman" w:cs="Times New Roman"/>
          <w:b/>
          <w:bCs/>
          <w:kern w:val="0"/>
          <w:sz w:val="24"/>
          <w:szCs w:val="24"/>
          <w14:ligatures w14:val="none"/>
        </w:rPr>
        <w:t>being kind to the oppressed</w:t>
      </w:r>
      <w:r w:rsidR="00D43748" w:rsidRPr="00D43748">
        <w:rPr>
          <w:rFonts w:ascii="Times New Roman" w:eastAsia="Times New Roman" w:hAnsi="Times New Roman" w:cs="Times New Roman"/>
          <w:kern w:val="0"/>
          <w:sz w:val="24"/>
          <w:szCs w:val="24"/>
          <w14:ligatures w14:val="none"/>
        </w:rPr>
        <w:t>)—acts which stem from a heart that is submissive to God. Had Nebuchadnezzar done so, he would have averted his seven years of insanity.</w:t>
      </w:r>
    </w:p>
    <w:p w14:paraId="53D96B94" w14:textId="77777777" w:rsidR="00D43748" w:rsidRPr="00D43748" w:rsidRDefault="00D43748" w:rsidP="00D43748">
      <w:pPr>
        <w:pStyle w:val="Heading5"/>
        <w:spacing w:before="0"/>
        <w:rPr>
          <w:rFonts w:ascii="Times New Roman" w:eastAsia="Times New Roman" w:hAnsi="Times New Roman" w:cs="Times New Roman"/>
          <w:b/>
          <w:bCs/>
          <w:smallCaps/>
          <w:color w:val="auto"/>
          <w:kern w:val="0"/>
          <w:sz w:val="29"/>
          <w:szCs w:val="29"/>
          <w14:ligatures w14:val="none"/>
        </w:rPr>
      </w:pPr>
      <w:r w:rsidRPr="00D43748">
        <w:rPr>
          <w:rFonts w:ascii="Times New Roman" w:eastAsia="Times New Roman" w:hAnsi="Times New Roman" w:cs="Times New Roman"/>
          <w:kern w:val="0"/>
          <w:sz w:val="24"/>
          <w:szCs w:val="24"/>
          <w14:ligatures w14:val="none"/>
        </w:rPr>
        <w:br/>
      </w:r>
      <w:r w:rsidRPr="00D43748">
        <w:rPr>
          <w:rFonts w:ascii="Times New Roman" w:eastAsia="Times New Roman" w:hAnsi="Times New Roman" w:cs="Times New Roman"/>
          <w:b/>
          <w:bCs/>
          <w:smallCaps/>
          <w:color w:val="auto"/>
          <w:kern w:val="0"/>
          <w:sz w:val="29"/>
          <w:szCs w:val="29"/>
          <w14:ligatures w14:val="none"/>
        </w:rPr>
        <w:t>4. The Vision Fulfilled (</w:t>
      </w:r>
      <w:hyperlink r:id="rId293" w:history="1">
        <w:r w:rsidRPr="00D43748">
          <w:rPr>
            <w:rFonts w:ascii="Times New Roman" w:eastAsia="Times New Roman" w:hAnsi="Times New Roman" w:cs="Times New Roman"/>
            <w:b/>
            <w:bCs/>
            <w:smallCaps/>
            <w:color w:val="0000FF"/>
            <w:kern w:val="0"/>
            <w:sz w:val="29"/>
            <w:szCs w:val="29"/>
            <w:u w:val="single"/>
            <w14:ligatures w14:val="none"/>
          </w:rPr>
          <w:t>4:28-33</w:t>
        </w:r>
      </w:hyperlink>
      <w:r w:rsidRPr="00D43748">
        <w:rPr>
          <w:rFonts w:ascii="Times New Roman" w:eastAsia="Times New Roman" w:hAnsi="Times New Roman" w:cs="Times New Roman"/>
          <w:b/>
          <w:bCs/>
          <w:smallCaps/>
          <w:color w:val="auto"/>
          <w:kern w:val="0"/>
          <w:sz w:val="29"/>
          <w:szCs w:val="29"/>
          <w14:ligatures w14:val="none"/>
        </w:rPr>
        <w:t>)</w:t>
      </w:r>
    </w:p>
    <w:p w14:paraId="5700F8A9" w14:textId="1A975B87" w:rsidR="00D43748" w:rsidRPr="00D43748" w:rsidRDefault="006E17E1" w:rsidP="00D43748">
      <w:pPr>
        <w:spacing w:before="100" w:beforeAutospacing="1" w:after="100" w:afterAutospacing="1" w:line="240" w:lineRule="auto"/>
        <w:rPr>
          <w:rFonts w:ascii="Times New Roman" w:eastAsia="Times New Roman" w:hAnsi="Times New Roman" w:cs="Times New Roman"/>
          <w:kern w:val="0"/>
          <w:sz w:val="24"/>
          <w:szCs w:val="24"/>
          <w14:ligatures w14:val="none"/>
        </w:rPr>
      </w:pPr>
      <w:r>
        <w:rPr>
          <w:noProof/>
        </w:rPr>
        <mc:AlternateContent>
          <mc:Choice Requires="wpi">
            <w:drawing>
              <wp:anchor distT="0" distB="0" distL="114300" distR="114300" simplePos="0" relativeHeight="251658340" behindDoc="0" locked="0" layoutInCell="1" allowOverlap="1" wp14:anchorId="3F576D83" wp14:editId="7E5A3FE2">
                <wp:simplePos x="0" y="0"/>
                <wp:positionH relativeFrom="column">
                  <wp:posOffset>9390</wp:posOffset>
                </wp:positionH>
                <wp:positionV relativeFrom="paragraph">
                  <wp:posOffset>810535</wp:posOffset>
                </wp:positionV>
                <wp:extent cx="533880" cy="38520"/>
                <wp:effectExtent l="38100" t="63500" r="50800" b="63500"/>
                <wp:wrapNone/>
                <wp:docPr id="98" name="Ink 98"/>
                <wp:cNvGraphicFramePr/>
                <a:graphic xmlns:a="http://schemas.openxmlformats.org/drawingml/2006/main">
                  <a:graphicData uri="http://schemas.microsoft.com/office/word/2010/wordprocessingInk">
                    <w14:contentPart bwMode="auto" r:id="rId294">
                      <w14:nvContentPartPr>
                        <w14:cNvContentPartPr/>
                      </w14:nvContentPartPr>
                      <w14:xfrm>
                        <a:off x="0" y="0"/>
                        <a:ext cx="533880" cy="38520"/>
                      </w14:xfrm>
                    </w14:contentPart>
                  </a:graphicData>
                </a:graphic>
              </wp:anchor>
            </w:drawing>
          </mc:Choice>
          <mc:Fallback>
            <w:pict>
              <v:shape w14:anchorId="155645D0" id="Ink 98" o:spid="_x0000_s1026" type="#_x0000_t75" style="position:absolute;margin-left:-.65pt;margin-top:61pt;width:44.9pt;height:8.7pt;z-index:25169619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">
                <v:imagedata r:id="rId295" o:title=""/>
              </v:shape>
            </w:pict>
          </mc:Fallback>
        </mc:AlternateContent>
      </w:r>
      <w:r>
        <w:rPr>
          <w:noProof/>
        </w:rPr>
        <mc:AlternateContent>
          <mc:Choice Requires="wpi">
            <w:drawing>
              <wp:anchor distT="0" distB="0" distL="114300" distR="114300" simplePos="0" relativeHeight="251658339" behindDoc="0" locked="0" layoutInCell="1" allowOverlap="1" wp14:anchorId="077EE7DC" wp14:editId="024F695E">
                <wp:simplePos x="0" y="0"/>
                <wp:positionH relativeFrom="column">
                  <wp:posOffset>4195470</wp:posOffset>
                </wp:positionH>
                <wp:positionV relativeFrom="paragraph">
                  <wp:posOffset>596335</wp:posOffset>
                </wp:positionV>
                <wp:extent cx="1538640" cy="66960"/>
                <wp:effectExtent l="50800" t="63500" r="61595" b="60325"/>
                <wp:wrapNone/>
                <wp:docPr id="97" name="Ink 97"/>
                <wp:cNvGraphicFramePr/>
                <a:graphic xmlns:a="http://schemas.openxmlformats.org/drawingml/2006/main">
                  <a:graphicData uri="http://schemas.microsoft.com/office/word/2010/wordprocessingInk">
                    <w14:contentPart bwMode="auto" r:id="rId296">
                      <w14:nvContentPartPr>
                        <w14:cNvContentPartPr/>
                      </w14:nvContentPartPr>
                      <w14:xfrm>
                        <a:off x="0" y="0"/>
                        <a:ext cx="1538640" cy="66960"/>
                      </w14:xfrm>
                    </w14:contentPart>
                  </a:graphicData>
                </a:graphic>
              </wp:anchor>
            </w:drawing>
          </mc:Choice>
          <mc:Fallback>
            <w:pict>
              <v:shape w14:anchorId="73AB0B11" id="Ink 97" o:spid="_x0000_s1026" type="#_x0000_t75" style="position:absolute;margin-left:328.95pt;margin-top:44.1pt;width:123.95pt;height:10.95pt;z-index:25169516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">
                <v:imagedata r:id="rId297" o:title=""/>
              </v:shape>
            </w:pict>
          </mc:Fallback>
        </mc:AlternateContent>
      </w:r>
      <w:r w:rsidR="007F3DC7">
        <w:rPr>
          <w:noProof/>
        </w:rPr>
        <mc:AlternateContent>
          <mc:Choice Requires="wpi">
            <w:drawing>
              <wp:anchor distT="0" distB="0" distL="114300" distR="114300" simplePos="0" relativeHeight="251658338" behindDoc="0" locked="0" layoutInCell="1" allowOverlap="1" wp14:anchorId="7374CACA" wp14:editId="5A8350EA">
                <wp:simplePos x="0" y="0"/>
                <wp:positionH relativeFrom="column">
                  <wp:posOffset>4024110</wp:posOffset>
                </wp:positionH>
                <wp:positionV relativeFrom="paragraph">
                  <wp:posOffset>458455</wp:posOffset>
                </wp:positionV>
                <wp:extent cx="1595880" cy="52920"/>
                <wp:effectExtent l="50800" t="63500" r="42545" b="61595"/>
                <wp:wrapNone/>
                <wp:docPr id="96" name="Ink 96"/>
                <wp:cNvGraphicFramePr/>
                <a:graphic xmlns:a="http://schemas.openxmlformats.org/drawingml/2006/main">
                  <a:graphicData uri="http://schemas.microsoft.com/office/word/2010/wordprocessingInk">
                    <w14:contentPart bwMode="auto" r:id="rId298">
                      <w14:nvContentPartPr>
                        <w14:cNvContentPartPr/>
                      </w14:nvContentPartPr>
                      <w14:xfrm>
                        <a:off x="0" y="0"/>
                        <a:ext cx="1595880" cy="52920"/>
                      </w14:xfrm>
                    </w14:contentPart>
                  </a:graphicData>
                </a:graphic>
              </wp:anchor>
            </w:drawing>
          </mc:Choice>
          <mc:Fallback>
            <w:pict>
              <v:shape w14:anchorId="50BA6929" id="Ink 96" o:spid="_x0000_s1026" type="#_x0000_t75" style="position:absolute;margin-left:315.45pt;margin-top:33.25pt;width:128.45pt;height:9.8pt;z-index:2516941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">
                <v:imagedata r:id="rId299" o:title=""/>
              </v:shape>
            </w:pict>
          </mc:Fallback>
        </mc:AlternateContent>
      </w:r>
      <w:r w:rsidR="007F3DC7">
        <w:rPr>
          <w:noProof/>
        </w:rPr>
        <mc:AlternateContent>
          <mc:Choice Requires="wpi">
            <w:drawing>
              <wp:anchor distT="0" distB="0" distL="114300" distR="114300" simplePos="0" relativeHeight="251658337" behindDoc="0" locked="0" layoutInCell="1" allowOverlap="1" wp14:anchorId="68388D85" wp14:editId="79F05347">
                <wp:simplePos x="0" y="0"/>
                <wp:positionH relativeFrom="column">
                  <wp:posOffset>9390</wp:posOffset>
                </wp:positionH>
                <wp:positionV relativeFrom="paragraph">
                  <wp:posOffset>467815</wp:posOffset>
                </wp:positionV>
                <wp:extent cx="2777040" cy="47880"/>
                <wp:effectExtent l="50800" t="63500" r="67945" b="66675"/>
                <wp:wrapNone/>
                <wp:docPr id="94" name="Ink 94"/>
                <wp:cNvGraphicFramePr/>
                <a:graphic xmlns:a="http://schemas.openxmlformats.org/drawingml/2006/main">
                  <a:graphicData uri="http://schemas.microsoft.com/office/word/2010/wordprocessingInk">
                    <w14:contentPart bwMode="auto" r:id="rId300">
                      <w14:nvContentPartPr>
                        <w14:cNvContentPartPr/>
                      </w14:nvContentPartPr>
                      <w14:xfrm>
                        <a:off x="0" y="0"/>
                        <a:ext cx="2777040" cy="47880"/>
                      </w14:xfrm>
                    </w14:contentPart>
                  </a:graphicData>
                </a:graphic>
              </wp:anchor>
            </w:drawing>
          </mc:Choice>
          <mc:Fallback>
            <w:pict>
              <v:shape w14:anchorId="2F10C051" id="Ink 94" o:spid="_x0000_s1026" type="#_x0000_t75" style="position:absolute;margin-left:-.65pt;margin-top:34pt;width:221.45pt;height:9.45pt;z-index:25169311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">
                <v:imagedata r:id="rId301" o:title=""/>
              </v:shape>
            </w:pict>
          </mc:Fallback>
        </mc:AlternateContent>
      </w:r>
      <w:r w:rsidR="007F3DC7">
        <w:rPr>
          <w:noProof/>
        </w:rPr>
        <mc:AlternateContent>
          <mc:Choice Requires="wpi">
            <w:drawing>
              <wp:anchor distT="0" distB="0" distL="114300" distR="114300" simplePos="0" relativeHeight="251658336" behindDoc="0" locked="0" layoutInCell="1" allowOverlap="1" wp14:anchorId="479D514A" wp14:editId="38A36ADE">
                <wp:simplePos x="0" y="0"/>
                <wp:positionH relativeFrom="column">
                  <wp:posOffset>5193750</wp:posOffset>
                </wp:positionH>
                <wp:positionV relativeFrom="paragraph">
                  <wp:posOffset>296455</wp:posOffset>
                </wp:positionV>
                <wp:extent cx="545400" cy="33840"/>
                <wp:effectExtent l="50800" t="63500" r="52070" b="67945"/>
                <wp:wrapNone/>
                <wp:docPr id="93" name="Ink 93"/>
                <wp:cNvGraphicFramePr/>
                <a:graphic xmlns:a="http://schemas.openxmlformats.org/drawingml/2006/main">
                  <a:graphicData uri="http://schemas.microsoft.com/office/word/2010/wordprocessingInk">
                    <w14:contentPart bwMode="auto" r:id="rId302">
                      <w14:nvContentPartPr>
                        <w14:cNvContentPartPr/>
                      </w14:nvContentPartPr>
                      <w14:xfrm>
                        <a:off x="0" y="0"/>
                        <a:ext cx="545400" cy="33840"/>
                      </w14:xfrm>
                    </w14:contentPart>
                  </a:graphicData>
                </a:graphic>
              </wp:anchor>
            </w:drawing>
          </mc:Choice>
          <mc:Fallback>
            <w:pict>
              <v:shape w14:anchorId="63008D18" id="Ink 93" o:spid="_x0000_s1026" type="#_x0000_t75" style="position:absolute;margin-left:407.55pt;margin-top:20.5pt;width:45.8pt;height:8.3pt;z-index:25169209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">
                <v:imagedata r:id="rId303" o:title=""/>
              </v:shape>
            </w:pict>
          </mc:Fallback>
        </mc:AlternateContent>
      </w:r>
      <w:hyperlink r:id="rId304" w:history="1">
        <w:r w:rsidR="00D43748" w:rsidRPr="00D43748">
          <w:rPr>
            <w:rFonts w:ascii="Times New Roman" w:eastAsia="Times New Roman" w:hAnsi="Times New Roman" w:cs="Times New Roman"/>
            <w:color w:val="0000FF"/>
            <w:kern w:val="0"/>
            <w:sz w:val="24"/>
            <w:szCs w:val="24"/>
            <w:u w:val="single"/>
            <w14:ligatures w14:val="none"/>
          </w:rPr>
          <w:t>4:28-33</w:t>
        </w:r>
      </w:hyperlink>
      <w:r w:rsidR="00D43748" w:rsidRPr="00D43748">
        <w:rPr>
          <w:rFonts w:ascii="Times New Roman" w:eastAsia="Times New Roman" w:hAnsi="Times New Roman" w:cs="Times New Roman"/>
          <w:kern w:val="0"/>
          <w:sz w:val="24"/>
          <w:szCs w:val="24"/>
          <w14:ligatures w14:val="none"/>
        </w:rPr>
        <w:t xml:space="preserve">. The revelation given </w:t>
      </w:r>
      <w:r w:rsidR="00D43748" w:rsidRPr="00D43748">
        <w:rPr>
          <w:rFonts w:ascii="Times New Roman" w:eastAsia="Times New Roman" w:hAnsi="Times New Roman" w:cs="Times New Roman"/>
          <w:b/>
          <w:bCs/>
          <w:kern w:val="0"/>
          <w:sz w:val="24"/>
          <w:szCs w:val="24"/>
          <w14:ligatures w14:val="none"/>
        </w:rPr>
        <w:t>to</w:t>
      </w:r>
      <w:r w:rsidR="00D43748" w:rsidRPr="00D43748">
        <w:rPr>
          <w:rFonts w:ascii="Times New Roman" w:eastAsia="Times New Roman" w:hAnsi="Times New Roman" w:cs="Times New Roman"/>
          <w:kern w:val="0"/>
          <w:sz w:val="24"/>
          <w:szCs w:val="24"/>
          <w14:ligatures w14:val="none"/>
        </w:rPr>
        <w:t xml:space="preserve">... </w:t>
      </w:r>
      <w:r w:rsidR="00D43748" w:rsidRPr="00D43748">
        <w:rPr>
          <w:rFonts w:ascii="Times New Roman" w:eastAsia="Times New Roman" w:hAnsi="Times New Roman" w:cs="Times New Roman"/>
          <w:b/>
          <w:bCs/>
          <w:kern w:val="0"/>
          <w:sz w:val="24"/>
          <w:szCs w:val="24"/>
          <w14:ligatures w14:val="none"/>
        </w:rPr>
        <w:t>Nebuchadnezzar</w:t>
      </w:r>
      <w:r w:rsidR="00D43748" w:rsidRPr="00D43748">
        <w:rPr>
          <w:rFonts w:ascii="Times New Roman" w:eastAsia="Times New Roman" w:hAnsi="Times New Roman" w:cs="Times New Roman"/>
          <w:kern w:val="0"/>
          <w:sz w:val="24"/>
          <w:szCs w:val="24"/>
          <w14:ligatures w14:val="none"/>
        </w:rPr>
        <w:t xml:space="preserve"> through Daniel's interpretation was soon forgotten and Daniel's exhortation was ignored. Nebuchadnezzar continued in his sinful pride. He did not repent as Daniel had advised him to do (</w:t>
      </w:r>
      <w:hyperlink r:id="rId305" w:history="1">
        <w:r w:rsidR="00D43748" w:rsidRPr="00D43748">
          <w:rPr>
            <w:rFonts w:ascii="Times New Roman" w:eastAsia="Times New Roman" w:hAnsi="Times New Roman" w:cs="Times New Roman"/>
            <w:color w:val="0000FF"/>
            <w:kern w:val="0"/>
            <w:sz w:val="24"/>
            <w:szCs w:val="24"/>
            <w:u w:val="single"/>
            <w14:ligatures w14:val="none"/>
          </w:rPr>
          <w:t>v. 27</w:t>
        </w:r>
      </w:hyperlink>
      <w:r w:rsidR="00D43748" w:rsidRPr="00D43748">
        <w:rPr>
          <w:rFonts w:ascii="Times New Roman" w:eastAsia="Times New Roman" w:hAnsi="Times New Roman" w:cs="Times New Roman"/>
          <w:kern w:val="0"/>
          <w:sz w:val="24"/>
          <w:szCs w:val="24"/>
          <w14:ligatures w14:val="none"/>
        </w:rPr>
        <w:t xml:space="preserve">). The </w:t>
      </w:r>
      <w:r w:rsidR="00D43748" w:rsidRPr="00D43748">
        <w:rPr>
          <w:rFonts w:ascii="Times New Roman" w:eastAsia="Times New Roman" w:hAnsi="Times New Roman" w:cs="Times New Roman"/>
          <w:b/>
          <w:bCs/>
          <w:kern w:val="0"/>
          <w:sz w:val="24"/>
          <w:szCs w:val="24"/>
          <w14:ligatures w14:val="none"/>
        </w:rPr>
        <w:t>king</w:t>
      </w:r>
      <w:r w:rsidR="00D43748" w:rsidRPr="00D43748">
        <w:rPr>
          <w:rFonts w:ascii="Times New Roman" w:eastAsia="Times New Roman" w:hAnsi="Times New Roman" w:cs="Times New Roman"/>
          <w:kern w:val="0"/>
          <w:sz w:val="24"/>
          <w:szCs w:val="24"/>
          <w14:ligatures w14:val="none"/>
        </w:rPr>
        <w:t xml:space="preserve"> was controlled by his great egotism. He considered the city of </w:t>
      </w:r>
      <w:r w:rsidR="00D43748" w:rsidRPr="00D43748">
        <w:rPr>
          <w:rFonts w:ascii="Times New Roman" w:eastAsia="Times New Roman" w:hAnsi="Times New Roman" w:cs="Times New Roman"/>
          <w:b/>
          <w:bCs/>
          <w:kern w:val="0"/>
          <w:sz w:val="24"/>
          <w:szCs w:val="24"/>
          <w14:ligatures w14:val="none"/>
        </w:rPr>
        <w:t>Babylon</w:t>
      </w:r>
      <w:r w:rsidR="00D43748" w:rsidRPr="00D43748">
        <w:rPr>
          <w:rFonts w:ascii="Times New Roman" w:eastAsia="Times New Roman" w:hAnsi="Times New Roman" w:cs="Times New Roman"/>
          <w:kern w:val="0"/>
          <w:sz w:val="24"/>
          <w:szCs w:val="24"/>
          <w14:ligatures w14:val="none"/>
        </w:rPr>
        <w:t xml:space="preserve"> itself as his personal possession and as a reflection of his </w:t>
      </w:r>
      <w:r w:rsidR="00D43748" w:rsidRPr="00D43748">
        <w:rPr>
          <w:rFonts w:ascii="Times New Roman" w:eastAsia="Times New Roman" w:hAnsi="Times New Roman" w:cs="Times New Roman"/>
          <w:b/>
          <w:bCs/>
          <w:kern w:val="0"/>
          <w:sz w:val="24"/>
          <w:szCs w:val="24"/>
          <w14:ligatures w14:val="none"/>
        </w:rPr>
        <w:t>power</w:t>
      </w:r>
      <w:r w:rsidR="00D43748" w:rsidRPr="00D43748">
        <w:rPr>
          <w:rFonts w:ascii="Times New Roman" w:eastAsia="Times New Roman" w:hAnsi="Times New Roman" w:cs="Times New Roman"/>
          <w:kern w:val="0"/>
          <w:sz w:val="24"/>
          <w:szCs w:val="24"/>
          <w14:ligatures w14:val="none"/>
        </w:rPr>
        <w:t xml:space="preserve"> and </w:t>
      </w:r>
      <w:r w:rsidR="00D43748" w:rsidRPr="00D43748">
        <w:rPr>
          <w:rFonts w:ascii="Times New Roman" w:eastAsia="Times New Roman" w:hAnsi="Times New Roman" w:cs="Times New Roman"/>
          <w:b/>
          <w:bCs/>
          <w:kern w:val="0"/>
          <w:sz w:val="24"/>
          <w:szCs w:val="24"/>
          <w14:ligatures w14:val="none"/>
        </w:rPr>
        <w:t>glory</w:t>
      </w:r>
      <w:r w:rsidR="00D43748" w:rsidRPr="00D43748">
        <w:rPr>
          <w:rFonts w:ascii="Times New Roman" w:eastAsia="Times New Roman" w:hAnsi="Times New Roman" w:cs="Times New Roman"/>
          <w:kern w:val="0"/>
          <w:sz w:val="24"/>
          <w:szCs w:val="24"/>
          <w14:ligatures w14:val="none"/>
        </w:rPr>
        <w:t xml:space="preserve"> (</w:t>
      </w:r>
      <w:hyperlink r:id="rId306" w:history="1">
        <w:r w:rsidR="00D43748" w:rsidRPr="00D43748">
          <w:rPr>
            <w:rFonts w:ascii="Times New Roman" w:eastAsia="Times New Roman" w:hAnsi="Times New Roman" w:cs="Times New Roman"/>
            <w:color w:val="0000FF"/>
            <w:kern w:val="0"/>
            <w:sz w:val="24"/>
            <w:szCs w:val="24"/>
            <w:u w:val="single"/>
            <w14:ligatures w14:val="none"/>
          </w:rPr>
          <w:t>v. 30</w:t>
        </w:r>
      </w:hyperlink>
      <w:r w:rsidR="00D43748" w:rsidRPr="00D43748">
        <w:rPr>
          <w:rFonts w:ascii="Times New Roman" w:eastAsia="Times New Roman" w:hAnsi="Times New Roman" w:cs="Times New Roman"/>
          <w:kern w:val="0"/>
          <w:sz w:val="24"/>
          <w:szCs w:val="24"/>
          <w14:ligatures w14:val="none"/>
        </w:rPr>
        <w:t xml:space="preserve">). </w:t>
      </w:r>
    </w:p>
    <w:p w14:paraId="5B505AD0" w14:textId="77777777" w:rsidR="00D43748" w:rsidRPr="00D43748" w:rsidRDefault="00D43748" w:rsidP="00D4374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43748">
        <w:rPr>
          <w:rFonts w:ascii="Times New Roman" w:eastAsia="Times New Roman" w:hAnsi="Times New Roman" w:cs="Times New Roman"/>
          <w:kern w:val="0"/>
          <w:sz w:val="24"/>
          <w:szCs w:val="24"/>
          <w14:ligatures w14:val="none"/>
        </w:rPr>
        <w:t xml:space="preserve">God endured Nebuchadnezzar's pride for </w:t>
      </w:r>
      <w:r w:rsidRPr="00D43748">
        <w:rPr>
          <w:rFonts w:ascii="Times New Roman" w:eastAsia="Times New Roman" w:hAnsi="Times New Roman" w:cs="Times New Roman"/>
          <w:b/>
          <w:bCs/>
          <w:kern w:val="0"/>
          <w:sz w:val="24"/>
          <w:szCs w:val="24"/>
          <w14:ligatures w14:val="none"/>
        </w:rPr>
        <w:t>12 months.</w:t>
      </w:r>
      <w:r w:rsidRPr="00D43748">
        <w:rPr>
          <w:rFonts w:ascii="Times New Roman" w:eastAsia="Times New Roman" w:hAnsi="Times New Roman" w:cs="Times New Roman"/>
          <w:kern w:val="0"/>
          <w:sz w:val="24"/>
          <w:szCs w:val="24"/>
          <w14:ligatures w14:val="none"/>
        </w:rPr>
        <w:t xml:space="preserve"> This may have been a period of grace in which God was giving Nebuchadnezzar an opportunity to turn to Him in repentance. But when Nebuchadnezzar ignored Daniel's exhortation God, who had given Nebuchadnezzar his authority, announced the interruption of his rule.</w:t>
      </w:r>
    </w:p>
    <w:p w14:paraId="34B8BB39" w14:textId="77777777" w:rsidR="00D43748" w:rsidRPr="00D43748" w:rsidRDefault="00D43748" w:rsidP="00D4374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43748">
        <w:rPr>
          <w:rFonts w:ascii="Times New Roman" w:eastAsia="Times New Roman" w:hAnsi="Times New Roman" w:cs="Times New Roman"/>
          <w:kern w:val="0"/>
          <w:sz w:val="24"/>
          <w:szCs w:val="24"/>
          <w14:ligatures w14:val="none"/>
        </w:rPr>
        <w:t xml:space="preserve">What had been predicted was no longer postponed and judgment came on </w:t>
      </w:r>
      <w:r w:rsidRPr="00D43748">
        <w:rPr>
          <w:rFonts w:ascii="Times New Roman" w:eastAsia="Times New Roman" w:hAnsi="Times New Roman" w:cs="Times New Roman"/>
          <w:b/>
          <w:bCs/>
          <w:kern w:val="0"/>
          <w:sz w:val="24"/>
          <w:szCs w:val="24"/>
          <w14:ligatures w14:val="none"/>
        </w:rPr>
        <w:t>Nebuchadnezzar,</w:t>
      </w:r>
      <w:r w:rsidRPr="00D43748">
        <w:rPr>
          <w:rFonts w:ascii="Times New Roman" w:eastAsia="Times New Roman" w:hAnsi="Times New Roman" w:cs="Times New Roman"/>
          <w:kern w:val="0"/>
          <w:sz w:val="24"/>
          <w:szCs w:val="24"/>
          <w14:ligatures w14:val="none"/>
        </w:rPr>
        <w:t xml:space="preserve"> in keeping with Daniel's interpretation. As the king was boasting of his accomplishments while </w:t>
      </w:r>
      <w:r w:rsidRPr="00D43748">
        <w:rPr>
          <w:rFonts w:ascii="Times New Roman" w:eastAsia="Times New Roman" w:hAnsi="Times New Roman" w:cs="Times New Roman"/>
          <w:b/>
          <w:bCs/>
          <w:kern w:val="0"/>
          <w:sz w:val="24"/>
          <w:szCs w:val="24"/>
          <w14:ligatures w14:val="none"/>
        </w:rPr>
        <w:t>walking on the roof</w:t>
      </w:r>
      <w:r w:rsidRPr="00D43748">
        <w:rPr>
          <w:rFonts w:ascii="Times New Roman" w:eastAsia="Times New Roman" w:hAnsi="Times New Roman" w:cs="Times New Roman"/>
          <w:kern w:val="0"/>
          <w:sz w:val="24"/>
          <w:szCs w:val="24"/>
          <w14:ligatures w14:val="none"/>
        </w:rPr>
        <w:t xml:space="preserve"> (apparently a flat roof, common in those days) </w:t>
      </w:r>
      <w:r w:rsidRPr="00D43748">
        <w:rPr>
          <w:rFonts w:ascii="Times New Roman" w:eastAsia="Times New Roman" w:hAnsi="Times New Roman" w:cs="Times New Roman"/>
          <w:b/>
          <w:bCs/>
          <w:kern w:val="0"/>
          <w:sz w:val="24"/>
          <w:szCs w:val="24"/>
          <w14:ligatures w14:val="none"/>
        </w:rPr>
        <w:t xml:space="preserve">of </w:t>
      </w:r>
      <w:r w:rsidRPr="00D43748">
        <w:rPr>
          <w:rFonts w:ascii="Times New Roman" w:eastAsia="Times New Roman" w:hAnsi="Times New Roman" w:cs="Times New Roman"/>
          <w:kern w:val="0"/>
          <w:sz w:val="24"/>
          <w:szCs w:val="24"/>
          <w14:ligatures w14:val="none"/>
        </w:rPr>
        <w:t xml:space="preserve">his </w:t>
      </w:r>
      <w:r w:rsidRPr="00D43748">
        <w:rPr>
          <w:rFonts w:ascii="Times New Roman" w:eastAsia="Times New Roman" w:hAnsi="Times New Roman" w:cs="Times New Roman"/>
          <w:b/>
          <w:bCs/>
          <w:kern w:val="0"/>
          <w:sz w:val="24"/>
          <w:szCs w:val="24"/>
          <w14:ligatures w14:val="none"/>
        </w:rPr>
        <w:t>royal palace</w:t>
      </w:r>
      <w:r w:rsidRPr="00D43748">
        <w:rPr>
          <w:rFonts w:ascii="Times New Roman" w:eastAsia="Times New Roman" w:hAnsi="Times New Roman" w:cs="Times New Roman"/>
          <w:kern w:val="0"/>
          <w:sz w:val="24"/>
          <w:szCs w:val="24"/>
          <w14:ligatures w14:val="none"/>
        </w:rPr>
        <w:t xml:space="preserve"> (</w:t>
      </w:r>
      <w:hyperlink r:id="rId307" w:history="1">
        <w:r w:rsidRPr="00D43748">
          <w:rPr>
            <w:rFonts w:ascii="Times New Roman" w:eastAsia="Times New Roman" w:hAnsi="Times New Roman" w:cs="Times New Roman"/>
            <w:color w:val="0000FF"/>
            <w:kern w:val="0"/>
            <w:sz w:val="24"/>
            <w:szCs w:val="24"/>
            <w:u w:val="single"/>
            <w14:ligatures w14:val="none"/>
          </w:rPr>
          <w:t>v. 29</w:t>
        </w:r>
      </w:hyperlink>
      <w:r w:rsidRPr="00D43748">
        <w:rPr>
          <w:rFonts w:ascii="Times New Roman" w:eastAsia="Times New Roman" w:hAnsi="Times New Roman" w:cs="Times New Roman"/>
          <w:kern w:val="0"/>
          <w:sz w:val="24"/>
          <w:szCs w:val="24"/>
          <w14:ligatures w14:val="none"/>
        </w:rPr>
        <w:t xml:space="preserve">), </w:t>
      </w:r>
      <w:r w:rsidRPr="00D43748">
        <w:rPr>
          <w:rFonts w:ascii="Times New Roman" w:eastAsia="Times New Roman" w:hAnsi="Times New Roman" w:cs="Times New Roman"/>
          <w:b/>
          <w:bCs/>
          <w:kern w:val="0"/>
          <w:sz w:val="24"/>
          <w:szCs w:val="24"/>
          <w14:ligatures w14:val="none"/>
        </w:rPr>
        <w:t xml:space="preserve">a voice... from heaven </w:t>
      </w:r>
      <w:r w:rsidRPr="00D43748">
        <w:rPr>
          <w:rFonts w:ascii="Times New Roman" w:eastAsia="Times New Roman" w:hAnsi="Times New Roman" w:cs="Times New Roman"/>
          <w:kern w:val="0"/>
          <w:sz w:val="24"/>
          <w:szCs w:val="24"/>
          <w14:ligatures w14:val="none"/>
        </w:rPr>
        <w:t>(</w:t>
      </w:r>
      <w:hyperlink r:id="rId308" w:history="1">
        <w:r w:rsidRPr="00D43748">
          <w:rPr>
            <w:rFonts w:ascii="Times New Roman" w:eastAsia="Times New Roman" w:hAnsi="Times New Roman" w:cs="Times New Roman"/>
            <w:color w:val="0000FF"/>
            <w:kern w:val="0"/>
            <w:sz w:val="24"/>
            <w:szCs w:val="24"/>
            <w:u w:val="single"/>
            <w14:ligatures w14:val="none"/>
          </w:rPr>
          <w:t>v. 31</w:t>
        </w:r>
      </w:hyperlink>
      <w:r w:rsidRPr="00D43748">
        <w:rPr>
          <w:rFonts w:ascii="Times New Roman" w:eastAsia="Times New Roman" w:hAnsi="Times New Roman" w:cs="Times New Roman"/>
          <w:kern w:val="0"/>
          <w:sz w:val="24"/>
          <w:szCs w:val="24"/>
          <w14:ligatures w14:val="none"/>
        </w:rPr>
        <w:t>) announced his judgment.</w:t>
      </w:r>
    </w:p>
    <w:p w14:paraId="2DF3557F" w14:textId="3B9F00BE" w:rsidR="00D43748" w:rsidRPr="00D43748" w:rsidRDefault="006A01A9" w:rsidP="00D43748">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44" behindDoc="0" locked="0" layoutInCell="1" allowOverlap="1" wp14:anchorId="257D377F" wp14:editId="24BBCE9B">
                <wp:simplePos x="0" y="0"/>
                <wp:positionH relativeFrom="column">
                  <wp:posOffset>-5010</wp:posOffset>
                </wp:positionH>
                <wp:positionV relativeFrom="paragraph">
                  <wp:posOffset>788905</wp:posOffset>
                </wp:positionV>
                <wp:extent cx="4924800" cy="52920"/>
                <wp:effectExtent l="12700" t="63500" r="66675" b="61595"/>
                <wp:wrapNone/>
                <wp:docPr id="109" name="Ink 109"/>
                <wp:cNvGraphicFramePr/>
                <a:graphic xmlns:a="http://schemas.openxmlformats.org/drawingml/2006/main">
                  <a:graphicData uri="http://schemas.microsoft.com/office/word/2010/wordprocessingInk">
                    <w14:contentPart bwMode="auto" r:id="rId309">
                      <w14:nvContentPartPr>
                        <w14:cNvContentPartPr/>
                      </w14:nvContentPartPr>
                      <w14:xfrm>
                        <a:off x="0" y="0"/>
                        <a:ext cx="4924800" cy="52920"/>
                      </w14:xfrm>
                    </w14:contentPart>
                  </a:graphicData>
                </a:graphic>
              </wp:anchor>
            </w:drawing>
          </mc:Choice>
          <mc:Fallback>
            <w:pict>
              <v:shape w14:anchorId="693124CB" id="Ink 109" o:spid="_x0000_s1026" type="#_x0000_t75" style="position:absolute;margin-left:-1.8pt;margin-top:59.25pt;width:390.65pt;height:9.8pt;z-index:25170131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">
                <v:imagedata r:id="rId310" o:title=""/>
              </v:shape>
            </w:pict>
          </mc:Fallback>
        </mc:AlternateContent>
      </w:r>
      <w:r>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43" behindDoc="0" locked="0" layoutInCell="1" allowOverlap="1" wp14:anchorId="24828AD4" wp14:editId="5E3BBF74">
                <wp:simplePos x="0" y="0"/>
                <wp:positionH relativeFrom="column">
                  <wp:posOffset>4805310</wp:posOffset>
                </wp:positionH>
                <wp:positionV relativeFrom="paragraph">
                  <wp:posOffset>836425</wp:posOffset>
                </wp:positionV>
                <wp:extent cx="9720" cy="9720"/>
                <wp:effectExtent l="50800" t="63500" r="41275" b="66675"/>
                <wp:wrapNone/>
                <wp:docPr id="107" name="Ink 107"/>
                <wp:cNvGraphicFramePr/>
                <a:graphic xmlns:a="http://schemas.openxmlformats.org/drawingml/2006/main">
                  <a:graphicData uri="http://schemas.microsoft.com/office/word/2010/wordprocessingInk">
                    <w14:contentPart bwMode="auto" r:id="rId311">
                      <w14:nvContentPartPr>
                        <w14:cNvContentPartPr/>
                      </w14:nvContentPartPr>
                      <w14:xfrm>
                        <a:off x="0" y="0"/>
                        <a:ext cx="9720" cy="9720"/>
                      </w14:xfrm>
                    </w14:contentPart>
                  </a:graphicData>
                </a:graphic>
              </wp:anchor>
            </w:drawing>
          </mc:Choice>
          <mc:Fallback>
            <w:pict>
              <v:shape w14:anchorId="69321A0B" id="Ink 107" o:spid="_x0000_s1026" type="#_x0000_t75" style="position:absolute;margin-left:376.95pt;margin-top:63pt;width:3.6pt;height:6.45pt;z-index:25170028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">
                <v:imagedata r:id="rId312" o:title=""/>
              </v:shape>
            </w:pict>
          </mc:Fallback>
        </mc:AlternateContent>
      </w:r>
      <w:r>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42" behindDoc="0" locked="0" layoutInCell="1" allowOverlap="1" wp14:anchorId="3A9AF806" wp14:editId="20F568C1">
                <wp:simplePos x="0" y="0"/>
                <wp:positionH relativeFrom="column">
                  <wp:posOffset>3261990</wp:posOffset>
                </wp:positionH>
                <wp:positionV relativeFrom="paragraph">
                  <wp:posOffset>874585</wp:posOffset>
                </wp:positionV>
                <wp:extent cx="14760" cy="9720"/>
                <wp:effectExtent l="50800" t="63500" r="48895" b="66675"/>
                <wp:wrapNone/>
                <wp:docPr id="106" name="Ink 106"/>
                <wp:cNvGraphicFramePr/>
                <a:graphic xmlns:a="http://schemas.openxmlformats.org/drawingml/2006/main">
                  <a:graphicData uri="http://schemas.microsoft.com/office/word/2010/wordprocessingInk">
                    <w14:contentPart bwMode="auto" r:id="rId313">
                      <w14:nvContentPartPr>
                        <w14:cNvContentPartPr/>
                      </w14:nvContentPartPr>
                      <w14:xfrm>
                        <a:off x="0" y="0"/>
                        <a:ext cx="14760" cy="9720"/>
                      </w14:xfrm>
                    </w14:contentPart>
                  </a:graphicData>
                </a:graphic>
              </wp:anchor>
            </w:drawing>
          </mc:Choice>
          <mc:Fallback>
            <w:pict>
              <v:shape w14:anchorId="6774585A" id="Ink 106" o:spid="_x0000_s1026" type="#_x0000_t75" style="position:absolute;margin-left:255.45pt;margin-top:66pt;width:3.95pt;height:6.45pt;z-index:25169926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">
                <v:imagedata r:id="rId314" o:title=""/>
              </v:shape>
            </w:pict>
          </mc:Fallback>
        </mc:AlternateContent>
      </w:r>
      <w:r>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41" behindDoc="0" locked="0" layoutInCell="1" allowOverlap="1" wp14:anchorId="22DA05EE" wp14:editId="6FC4F1BC">
                <wp:simplePos x="0" y="0"/>
                <wp:positionH relativeFrom="column">
                  <wp:posOffset>2180910</wp:posOffset>
                </wp:positionH>
                <wp:positionV relativeFrom="paragraph">
                  <wp:posOffset>612505</wp:posOffset>
                </wp:positionV>
                <wp:extent cx="3608280" cy="71640"/>
                <wp:effectExtent l="0" t="63500" r="0" b="68580"/>
                <wp:wrapNone/>
                <wp:docPr id="99" name="Ink 99"/>
                <wp:cNvGraphicFramePr/>
                <a:graphic xmlns:a="http://schemas.openxmlformats.org/drawingml/2006/main">
                  <a:graphicData uri="http://schemas.microsoft.com/office/word/2010/wordprocessingInk">
                    <w14:contentPart bwMode="auto" r:id="rId315">
                      <w14:nvContentPartPr>
                        <w14:cNvContentPartPr/>
                      </w14:nvContentPartPr>
                      <w14:xfrm>
                        <a:off x="0" y="0"/>
                        <a:ext cx="3608280" cy="71640"/>
                      </w14:xfrm>
                    </w14:contentPart>
                  </a:graphicData>
                </a:graphic>
              </wp:anchor>
            </w:drawing>
          </mc:Choice>
          <mc:Fallback>
            <w:pict>
              <v:shape w14:anchorId="24487812" id="Ink 99" o:spid="_x0000_s1026" type="#_x0000_t75" style="position:absolute;margin-left:170.35pt;margin-top:45.4pt;width:286.9pt;height:11.35pt;z-index:25169721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">
                <v:imagedata r:id="rId316" o:title=""/>
              </v:shape>
            </w:pict>
          </mc:Fallback>
        </mc:AlternateContent>
      </w:r>
      <w:r w:rsidR="00D43748" w:rsidRPr="00D43748">
        <w:rPr>
          <w:rFonts w:ascii="Times New Roman" w:eastAsia="Times New Roman" w:hAnsi="Times New Roman" w:cs="Times New Roman"/>
          <w:kern w:val="0"/>
          <w:sz w:val="24"/>
          <w:szCs w:val="24"/>
          <w14:ligatures w14:val="none"/>
        </w:rPr>
        <w:t xml:space="preserve">As predicted, the king lived like an animal in the field, eating </w:t>
      </w:r>
      <w:r w:rsidR="00D43748" w:rsidRPr="00D43748">
        <w:rPr>
          <w:rFonts w:ascii="Times New Roman" w:eastAsia="Times New Roman" w:hAnsi="Times New Roman" w:cs="Times New Roman"/>
          <w:b/>
          <w:bCs/>
          <w:kern w:val="0"/>
          <w:sz w:val="24"/>
          <w:szCs w:val="24"/>
          <w14:ligatures w14:val="none"/>
        </w:rPr>
        <w:t>grass like cattle.</w:t>
      </w:r>
      <w:r w:rsidR="00D43748" w:rsidRPr="00D43748">
        <w:rPr>
          <w:rFonts w:ascii="Times New Roman" w:eastAsia="Times New Roman" w:hAnsi="Times New Roman" w:cs="Times New Roman"/>
          <w:kern w:val="0"/>
          <w:sz w:val="24"/>
          <w:szCs w:val="24"/>
          <w14:ligatures w14:val="none"/>
        </w:rPr>
        <w:t xml:space="preserve"> (Later Daniel added that the king lived with wild donkeys, </w:t>
      </w:r>
      <w:hyperlink r:id="rId317" w:history="1">
        <w:r w:rsidR="00D43748" w:rsidRPr="00D43748">
          <w:rPr>
            <w:rFonts w:ascii="Times New Roman" w:eastAsia="Times New Roman" w:hAnsi="Times New Roman" w:cs="Times New Roman"/>
            <w:color w:val="0000FF"/>
            <w:kern w:val="0"/>
            <w:sz w:val="24"/>
            <w:szCs w:val="24"/>
            <w:u w:val="single"/>
            <w14:ligatures w14:val="none"/>
          </w:rPr>
          <w:t>5:21</w:t>
        </w:r>
      </w:hyperlink>
      <w:r w:rsidR="00D43748" w:rsidRPr="00D43748">
        <w:rPr>
          <w:rFonts w:ascii="Times New Roman" w:eastAsia="Times New Roman" w:hAnsi="Times New Roman" w:cs="Times New Roman"/>
          <w:kern w:val="0"/>
          <w:sz w:val="24"/>
          <w:szCs w:val="24"/>
          <w14:ligatures w14:val="none"/>
        </w:rPr>
        <w:t xml:space="preserve">.) </w:t>
      </w:r>
      <w:r w:rsidR="00D43748" w:rsidRPr="00D43748">
        <w:rPr>
          <w:rFonts w:ascii="Times New Roman" w:eastAsia="Times New Roman" w:hAnsi="Times New Roman" w:cs="Times New Roman"/>
          <w:b/>
          <w:bCs/>
          <w:kern w:val="0"/>
          <w:sz w:val="24"/>
          <w:szCs w:val="24"/>
          <w14:ligatures w14:val="none"/>
        </w:rPr>
        <w:t>His body was drenched with... dew... his hair grew</w:t>
      </w:r>
      <w:r w:rsidR="00D43748" w:rsidRPr="00D43748">
        <w:rPr>
          <w:rFonts w:ascii="Times New Roman" w:eastAsia="Times New Roman" w:hAnsi="Times New Roman" w:cs="Times New Roman"/>
          <w:kern w:val="0"/>
          <w:sz w:val="24"/>
          <w:szCs w:val="24"/>
          <w14:ligatures w14:val="none"/>
        </w:rPr>
        <w:t xml:space="preserve"> long like an eagle's </w:t>
      </w:r>
      <w:r w:rsidR="00D43748" w:rsidRPr="00D43748">
        <w:rPr>
          <w:rFonts w:ascii="Times New Roman" w:eastAsia="Times New Roman" w:hAnsi="Times New Roman" w:cs="Times New Roman"/>
          <w:b/>
          <w:bCs/>
          <w:kern w:val="0"/>
          <w:sz w:val="24"/>
          <w:szCs w:val="24"/>
          <w14:ligatures w14:val="none"/>
        </w:rPr>
        <w:t>feathers... and his nails</w:t>
      </w:r>
      <w:r w:rsidR="00D43748" w:rsidRPr="00D43748">
        <w:rPr>
          <w:rFonts w:ascii="Times New Roman" w:eastAsia="Times New Roman" w:hAnsi="Times New Roman" w:cs="Times New Roman"/>
          <w:kern w:val="0"/>
          <w:sz w:val="24"/>
          <w:szCs w:val="24"/>
          <w14:ligatures w14:val="none"/>
        </w:rPr>
        <w:t xml:space="preserve"> grew </w:t>
      </w:r>
      <w:r w:rsidR="00D43748" w:rsidRPr="00D43748">
        <w:rPr>
          <w:rFonts w:ascii="Times New Roman" w:eastAsia="Times New Roman" w:hAnsi="Times New Roman" w:cs="Times New Roman"/>
          <w:b/>
          <w:bCs/>
          <w:kern w:val="0"/>
          <w:sz w:val="24"/>
          <w:szCs w:val="24"/>
          <w14:ligatures w14:val="none"/>
        </w:rPr>
        <w:t>like</w:t>
      </w:r>
      <w:r w:rsidR="00D43748" w:rsidRPr="00D43748">
        <w:rPr>
          <w:rFonts w:ascii="Times New Roman" w:eastAsia="Times New Roman" w:hAnsi="Times New Roman" w:cs="Times New Roman"/>
          <w:kern w:val="0"/>
          <w:sz w:val="24"/>
          <w:szCs w:val="24"/>
          <w14:ligatures w14:val="none"/>
        </w:rPr>
        <w:t xml:space="preserve"> a bird's </w:t>
      </w:r>
      <w:r w:rsidR="00D43748" w:rsidRPr="00D43748">
        <w:rPr>
          <w:rFonts w:ascii="Times New Roman" w:eastAsia="Times New Roman" w:hAnsi="Times New Roman" w:cs="Times New Roman"/>
          <w:b/>
          <w:bCs/>
          <w:kern w:val="0"/>
          <w:sz w:val="24"/>
          <w:szCs w:val="24"/>
          <w14:ligatures w14:val="none"/>
        </w:rPr>
        <w:t>claws.</w:t>
      </w:r>
      <w:r w:rsidR="00D43748" w:rsidRPr="00D43748">
        <w:rPr>
          <w:rFonts w:ascii="Times New Roman" w:eastAsia="Times New Roman" w:hAnsi="Times New Roman" w:cs="Times New Roman"/>
          <w:kern w:val="0"/>
          <w:sz w:val="24"/>
          <w:szCs w:val="24"/>
          <w14:ligatures w14:val="none"/>
        </w:rPr>
        <w:t xml:space="preserve"> He gave no attention to his bodily appearance. Perhaps, because of his royal position, Nebuchadnezzar was hidden in a secluded park so his true condition could be hidden from the populace. Also in the king's absence Daniel may have played a major role in preserving the kingdom and possibly in preventing anyone from killing the king.</w:t>
      </w:r>
    </w:p>
    <w:p w14:paraId="710DCFB5" w14:textId="77777777" w:rsidR="00D43748" w:rsidRPr="00D43748" w:rsidRDefault="00D43748" w:rsidP="00D43748">
      <w:pPr>
        <w:pStyle w:val="Heading5"/>
        <w:spacing w:before="0"/>
        <w:rPr>
          <w:rFonts w:ascii="Times New Roman" w:eastAsia="Times New Roman" w:hAnsi="Times New Roman" w:cs="Times New Roman"/>
          <w:b/>
          <w:bCs/>
          <w:smallCaps/>
          <w:color w:val="auto"/>
          <w:kern w:val="0"/>
          <w:sz w:val="29"/>
          <w:szCs w:val="29"/>
          <w14:ligatures w14:val="none"/>
        </w:rPr>
      </w:pPr>
      <w:r w:rsidRPr="00D43748">
        <w:rPr>
          <w:rFonts w:ascii="Times New Roman" w:eastAsia="Times New Roman" w:hAnsi="Times New Roman" w:cs="Times New Roman"/>
          <w:kern w:val="0"/>
          <w:sz w:val="24"/>
          <w:szCs w:val="24"/>
          <w14:ligatures w14:val="none"/>
        </w:rPr>
        <w:br/>
      </w:r>
      <w:r w:rsidRPr="00D43748">
        <w:rPr>
          <w:rFonts w:ascii="Times New Roman" w:eastAsia="Times New Roman" w:hAnsi="Times New Roman" w:cs="Times New Roman"/>
          <w:b/>
          <w:bCs/>
          <w:smallCaps/>
          <w:color w:val="auto"/>
          <w:kern w:val="0"/>
          <w:sz w:val="29"/>
          <w:szCs w:val="29"/>
          <w14:ligatures w14:val="none"/>
        </w:rPr>
        <w:t>5. The King's Restoration (</w:t>
      </w:r>
      <w:hyperlink r:id="rId318" w:history="1">
        <w:r w:rsidRPr="00D43748">
          <w:rPr>
            <w:rFonts w:ascii="Times New Roman" w:eastAsia="Times New Roman" w:hAnsi="Times New Roman" w:cs="Times New Roman"/>
            <w:b/>
            <w:bCs/>
            <w:smallCaps/>
            <w:color w:val="0000FF"/>
            <w:kern w:val="0"/>
            <w:sz w:val="29"/>
            <w:szCs w:val="29"/>
            <w:u w:val="single"/>
            <w14:ligatures w14:val="none"/>
          </w:rPr>
          <w:t>4:34-37</w:t>
        </w:r>
      </w:hyperlink>
      <w:r w:rsidRPr="00D43748">
        <w:rPr>
          <w:rFonts w:ascii="Times New Roman" w:eastAsia="Times New Roman" w:hAnsi="Times New Roman" w:cs="Times New Roman"/>
          <w:b/>
          <w:bCs/>
          <w:smallCaps/>
          <w:color w:val="auto"/>
          <w:kern w:val="0"/>
          <w:sz w:val="29"/>
          <w:szCs w:val="29"/>
          <w14:ligatures w14:val="none"/>
        </w:rPr>
        <w:t>)</w:t>
      </w:r>
    </w:p>
    <w:p w14:paraId="39E65714" w14:textId="5DEC436D" w:rsidR="00D43748" w:rsidRPr="00D43748" w:rsidRDefault="00176D74" w:rsidP="00D43748">
      <w:pPr>
        <w:spacing w:before="100" w:beforeAutospacing="1" w:after="100" w:afterAutospacing="1" w:line="240" w:lineRule="auto"/>
        <w:rPr>
          <w:rFonts w:ascii="Times New Roman" w:eastAsia="Times New Roman" w:hAnsi="Times New Roman" w:cs="Times New Roman"/>
          <w:kern w:val="0"/>
          <w:sz w:val="24"/>
          <w:szCs w:val="24"/>
          <w14:ligatures w14:val="none"/>
        </w:rPr>
      </w:pPr>
      <w:r>
        <w:rPr>
          <w:noProof/>
        </w:rPr>
        <mc:AlternateContent>
          <mc:Choice Requires="wpi">
            <w:drawing>
              <wp:anchor distT="0" distB="0" distL="114300" distR="114300" simplePos="0" relativeHeight="251658348" behindDoc="0" locked="0" layoutInCell="1" allowOverlap="1" wp14:anchorId="36E9F7CF" wp14:editId="7BF9A1FA">
                <wp:simplePos x="0" y="0"/>
                <wp:positionH relativeFrom="column">
                  <wp:posOffset>2152470</wp:posOffset>
                </wp:positionH>
                <wp:positionV relativeFrom="paragraph">
                  <wp:posOffset>761715</wp:posOffset>
                </wp:positionV>
                <wp:extent cx="3638880" cy="76680"/>
                <wp:effectExtent l="50800" t="63500" r="44450" b="63500"/>
                <wp:wrapNone/>
                <wp:docPr id="113" name="Ink 113"/>
                <wp:cNvGraphicFramePr/>
                <a:graphic xmlns:a="http://schemas.openxmlformats.org/drawingml/2006/main">
                  <a:graphicData uri="http://schemas.microsoft.com/office/word/2010/wordprocessingInk">
                    <w14:contentPart bwMode="auto" r:id="rId319">
                      <w14:nvContentPartPr>
                        <w14:cNvContentPartPr/>
                      </w14:nvContentPartPr>
                      <w14:xfrm>
                        <a:off x="0" y="0"/>
                        <a:ext cx="3638880" cy="76680"/>
                      </w14:xfrm>
                    </w14:contentPart>
                  </a:graphicData>
                </a:graphic>
              </wp:anchor>
            </w:drawing>
          </mc:Choice>
          <mc:Fallback>
            <w:pict>
              <v:shape w14:anchorId="30493F04" id="Ink 113" o:spid="_x0000_s1026" type="#_x0000_t75" style="position:absolute;margin-left:168.1pt;margin-top:57.2pt;width:289.4pt;height:11.75pt;z-index:25170540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">
                <v:imagedata r:id="rId320" o:title=""/>
              </v:shape>
            </w:pict>
          </mc:Fallback>
        </mc:AlternateContent>
      </w:r>
      <w:r>
        <w:rPr>
          <w:noProof/>
        </w:rPr>
        <mc:AlternateContent>
          <mc:Choice Requires="wpi">
            <w:drawing>
              <wp:anchor distT="0" distB="0" distL="114300" distR="114300" simplePos="0" relativeHeight="251658347" behindDoc="0" locked="0" layoutInCell="1" allowOverlap="1" wp14:anchorId="681C63F2" wp14:editId="2A288BD0">
                <wp:simplePos x="0" y="0"/>
                <wp:positionH relativeFrom="column">
                  <wp:posOffset>14070</wp:posOffset>
                </wp:positionH>
                <wp:positionV relativeFrom="paragraph">
                  <wp:posOffset>795315</wp:posOffset>
                </wp:positionV>
                <wp:extent cx="795600" cy="38520"/>
                <wp:effectExtent l="0" t="63500" r="55880" b="63500"/>
                <wp:wrapNone/>
                <wp:docPr id="112" name="Ink 112"/>
                <wp:cNvGraphicFramePr/>
                <a:graphic xmlns:a="http://schemas.openxmlformats.org/drawingml/2006/main">
                  <a:graphicData uri="http://schemas.microsoft.com/office/word/2010/wordprocessingInk">
                    <w14:contentPart bwMode="auto" r:id="rId321">
                      <w14:nvContentPartPr>
                        <w14:cNvContentPartPr/>
                      </w14:nvContentPartPr>
                      <w14:xfrm>
                        <a:off x="0" y="0"/>
                        <a:ext cx="795600" cy="38520"/>
                      </w14:xfrm>
                    </w14:contentPart>
                  </a:graphicData>
                </a:graphic>
              </wp:anchor>
            </w:drawing>
          </mc:Choice>
          <mc:Fallback>
            <w:pict>
              <v:shape w14:anchorId="24376C00" id="Ink 112" o:spid="_x0000_s1026" type="#_x0000_t75" style="position:absolute;margin-left:-.3pt;margin-top:59.75pt;width:65.55pt;height:8.7pt;z-index:25170438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">
                <v:imagedata r:id="rId322" o:title=""/>
              </v:shape>
            </w:pict>
          </mc:Fallback>
        </mc:AlternateContent>
      </w:r>
      <w:r>
        <w:rPr>
          <w:noProof/>
        </w:rPr>
        <mc:AlternateContent>
          <mc:Choice Requires="wpi">
            <w:drawing>
              <wp:anchor distT="0" distB="0" distL="114300" distR="114300" simplePos="0" relativeHeight="251658346" behindDoc="0" locked="0" layoutInCell="1" allowOverlap="1" wp14:anchorId="78E4B202" wp14:editId="0573623C">
                <wp:simplePos x="0" y="0"/>
                <wp:positionH relativeFrom="column">
                  <wp:posOffset>4801350</wp:posOffset>
                </wp:positionH>
                <wp:positionV relativeFrom="paragraph">
                  <wp:posOffset>628635</wp:posOffset>
                </wp:positionV>
                <wp:extent cx="913680" cy="43200"/>
                <wp:effectExtent l="50800" t="63500" r="52070" b="71120"/>
                <wp:wrapNone/>
                <wp:docPr id="111" name="Ink 111"/>
                <wp:cNvGraphicFramePr/>
                <a:graphic xmlns:a="http://schemas.openxmlformats.org/drawingml/2006/main">
                  <a:graphicData uri="http://schemas.microsoft.com/office/word/2010/wordprocessingInk">
                    <w14:contentPart bwMode="auto" r:id="rId323">
                      <w14:nvContentPartPr>
                        <w14:cNvContentPartPr/>
                      </w14:nvContentPartPr>
                      <w14:xfrm>
                        <a:off x="0" y="0"/>
                        <a:ext cx="913680" cy="43200"/>
                      </w14:xfrm>
                    </w14:contentPart>
                  </a:graphicData>
                </a:graphic>
              </wp:anchor>
            </w:drawing>
          </mc:Choice>
          <mc:Fallback>
            <w:pict>
              <v:shape w14:anchorId="125419F7" id="Ink 111" o:spid="_x0000_s1026" type="#_x0000_t75" style="position:absolute;margin-left:376.65pt;margin-top:46.65pt;width:74.8pt;height:9.05pt;z-index:25170335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">
                <v:imagedata r:id="rId324" o:title=""/>
              </v:shape>
            </w:pict>
          </mc:Fallback>
        </mc:AlternateContent>
      </w:r>
      <w:r>
        <w:rPr>
          <w:noProof/>
        </w:rPr>
        <mc:AlternateContent>
          <mc:Choice Requires="wpi">
            <w:drawing>
              <wp:anchor distT="0" distB="0" distL="114300" distR="114300" simplePos="0" relativeHeight="251658345" behindDoc="0" locked="0" layoutInCell="1" allowOverlap="1" wp14:anchorId="4BCDAB6C" wp14:editId="41E820DB">
                <wp:simplePos x="0" y="0"/>
                <wp:positionH relativeFrom="column">
                  <wp:posOffset>1133310</wp:posOffset>
                </wp:positionH>
                <wp:positionV relativeFrom="paragraph">
                  <wp:posOffset>433155</wp:posOffset>
                </wp:positionV>
                <wp:extent cx="3153240" cy="81360"/>
                <wp:effectExtent l="50800" t="63500" r="34925" b="71120"/>
                <wp:wrapNone/>
                <wp:docPr id="110" name="Ink 110"/>
                <wp:cNvGraphicFramePr/>
                <a:graphic xmlns:a="http://schemas.openxmlformats.org/drawingml/2006/main">
                  <a:graphicData uri="http://schemas.microsoft.com/office/word/2010/wordprocessingInk">
                    <w14:contentPart bwMode="auto" r:id="rId325">
                      <w14:nvContentPartPr>
                        <w14:cNvContentPartPr/>
                      </w14:nvContentPartPr>
                      <w14:xfrm>
                        <a:off x="0" y="0"/>
                        <a:ext cx="3153240" cy="81360"/>
                      </w14:xfrm>
                    </w14:contentPart>
                  </a:graphicData>
                </a:graphic>
              </wp:anchor>
            </w:drawing>
          </mc:Choice>
          <mc:Fallback>
            <w:pict>
              <v:shape w14:anchorId="047BDD81" id="Ink 110" o:spid="_x0000_s1026" type="#_x0000_t75" style="position:absolute;margin-left:87.85pt;margin-top:31.25pt;width:251.15pt;height:12.05pt;z-index:25170233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">
                <v:imagedata r:id="rId326" o:title=""/>
              </v:shape>
            </w:pict>
          </mc:Fallback>
        </mc:AlternateContent>
      </w:r>
      <w:hyperlink r:id="rId327" w:history="1">
        <w:r w:rsidR="00D43748" w:rsidRPr="00D43748">
          <w:rPr>
            <w:rFonts w:ascii="Times New Roman" w:eastAsia="Times New Roman" w:hAnsi="Times New Roman" w:cs="Times New Roman"/>
            <w:color w:val="0000FF"/>
            <w:kern w:val="0"/>
            <w:sz w:val="24"/>
            <w:szCs w:val="24"/>
            <w:u w:val="single"/>
            <w14:ligatures w14:val="none"/>
          </w:rPr>
          <w:t>4:34-35</w:t>
        </w:r>
      </w:hyperlink>
      <w:r w:rsidR="00D43748" w:rsidRPr="00D43748">
        <w:rPr>
          <w:rFonts w:ascii="Times New Roman" w:eastAsia="Times New Roman" w:hAnsi="Times New Roman" w:cs="Times New Roman"/>
          <w:kern w:val="0"/>
          <w:sz w:val="24"/>
          <w:szCs w:val="24"/>
          <w14:ligatures w14:val="none"/>
        </w:rPr>
        <w:t xml:space="preserve">. When the seven years (cf. </w:t>
      </w:r>
      <w:hyperlink r:id="rId328" w:anchor="links2172" w:history="1">
        <w:r w:rsidR="00D43748" w:rsidRPr="00D43748">
          <w:rPr>
            <w:rFonts w:ascii="Times New Roman" w:eastAsia="Times New Roman" w:hAnsi="Times New Roman" w:cs="Times New Roman"/>
            <w:color w:val="0000FF"/>
            <w:kern w:val="0"/>
            <w:sz w:val="24"/>
            <w:szCs w:val="24"/>
            <w:u w:val="single"/>
            <w14:ligatures w14:val="none"/>
          </w:rPr>
          <w:t>comments</w:t>
        </w:r>
      </w:hyperlink>
      <w:r w:rsidR="00D43748" w:rsidRPr="00D43748">
        <w:rPr>
          <w:rFonts w:ascii="Times New Roman" w:eastAsia="Times New Roman" w:hAnsi="Times New Roman" w:cs="Times New Roman"/>
          <w:kern w:val="0"/>
          <w:sz w:val="24"/>
          <w:szCs w:val="24"/>
          <w14:ligatures w14:val="none"/>
        </w:rPr>
        <w:t xml:space="preserve"> on </w:t>
      </w:r>
      <w:hyperlink r:id="rId329" w:history="1">
        <w:r w:rsidR="00D43748" w:rsidRPr="00D43748">
          <w:rPr>
            <w:rFonts w:ascii="Times New Roman" w:eastAsia="Times New Roman" w:hAnsi="Times New Roman" w:cs="Times New Roman"/>
            <w:color w:val="0000FF"/>
            <w:kern w:val="0"/>
            <w:sz w:val="24"/>
            <w:szCs w:val="24"/>
            <w:u w:val="single"/>
            <w14:ligatures w14:val="none"/>
          </w:rPr>
          <w:t>v. 23</w:t>
        </w:r>
      </w:hyperlink>
      <w:r w:rsidR="00D43748" w:rsidRPr="00D43748">
        <w:rPr>
          <w:rFonts w:ascii="Times New Roman" w:eastAsia="Times New Roman" w:hAnsi="Times New Roman" w:cs="Times New Roman"/>
          <w:kern w:val="0"/>
          <w:sz w:val="24"/>
          <w:szCs w:val="24"/>
          <w14:ligatures w14:val="none"/>
        </w:rPr>
        <w:t>) had transpired (</w:t>
      </w:r>
      <w:r w:rsidR="00D43748" w:rsidRPr="00D43748">
        <w:rPr>
          <w:rFonts w:ascii="Times New Roman" w:eastAsia="Times New Roman" w:hAnsi="Times New Roman" w:cs="Times New Roman"/>
          <w:b/>
          <w:bCs/>
          <w:kern w:val="0"/>
          <w:sz w:val="24"/>
          <w:szCs w:val="24"/>
          <w14:ligatures w14:val="none"/>
        </w:rPr>
        <w:t>at the end of that time</w:t>
      </w:r>
      <w:r w:rsidR="00D43748" w:rsidRPr="00D43748">
        <w:rPr>
          <w:rFonts w:ascii="Times New Roman" w:eastAsia="Times New Roman" w:hAnsi="Times New Roman" w:cs="Times New Roman"/>
          <w:kern w:val="0"/>
          <w:sz w:val="24"/>
          <w:szCs w:val="24"/>
          <w14:ligatures w14:val="none"/>
        </w:rPr>
        <w:t xml:space="preserve">) </w:t>
      </w:r>
      <w:r w:rsidR="00D43748" w:rsidRPr="00D43748">
        <w:rPr>
          <w:rFonts w:ascii="Times New Roman" w:eastAsia="Times New Roman" w:hAnsi="Times New Roman" w:cs="Times New Roman"/>
          <w:b/>
          <w:bCs/>
          <w:kern w:val="0"/>
          <w:sz w:val="24"/>
          <w:szCs w:val="24"/>
          <w14:ligatures w14:val="none"/>
        </w:rPr>
        <w:t>Nebuchadnezzar</w:t>
      </w:r>
      <w:r w:rsidR="00D43748" w:rsidRPr="00D43748">
        <w:rPr>
          <w:rFonts w:ascii="Times New Roman" w:eastAsia="Times New Roman" w:hAnsi="Times New Roman" w:cs="Times New Roman"/>
          <w:kern w:val="0"/>
          <w:sz w:val="24"/>
          <w:szCs w:val="24"/>
          <w14:ligatures w14:val="none"/>
        </w:rPr>
        <w:t xml:space="preserve"> with his </w:t>
      </w:r>
      <w:r w:rsidR="00D43748" w:rsidRPr="00D43748">
        <w:rPr>
          <w:rFonts w:ascii="Times New Roman" w:eastAsia="Times New Roman" w:hAnsi="Times New Roman" w:cs="Times New Roman"/>
          <w:b/>
          <w:bCs/>
          <w:kern w:val="0"/>
          <w:sz w:val="24"/>
          <w:szCs w:val="24"/>
          <w14:ligatures w14:val="none"/>
        </w:rPr>
        <w:t>sanity... restored... praised the Most High</w:t>
      </w:r>
      <w:r w:rsidR="00D43748" w:rsidRPr="00D43748">
        <w:rPr>
          <w:rFonts w:ascii="Times New Roman" w:eastAsia="Times New Roman" w:hAnsi="Times New Roman" w:cs="Times New Roman"/>
          <w:kern w:val="0"/>
          <w:sz w:val="24"/>
          <w:szCs w:val="24"/>
          <w14:ligatures w14:val="none"/>
        </w:rPr>
        <w:t xml:space="preserve"> (cf. </w:t>
      </w:r>
      <w:hyperlink r:id="rId330" w:anchor="links2169" w:history="1">
        <w:r w:rsidR="00D43748" w:rsidRPr="00D43748">
          <w:rPr>
            <w:rFonts w:ascii="Times New Roman" w:eastAsia="Times New Roman" w:hAnsi="Times New Roman" w:cs="Times New Roman"/>
            <w:color w:val="0000FF"/>
            <w:kern w:val="0"/>
            <w:sz w:val="24"/>
            <w:szCs w:val="24"/>
            <w:u w:val="single"/>
            <w14:ligatures w14:val="none"/>
          </w:rPr>
          <w:t>comments</w:t>
        </w:r>
      </w:hyperlink>
      <w:r w:rsidR="00D43748" w:rsidRPr="00D43748">
        <w:rPr>
          <w:rFonts w:ascii="Times New Roman" w:eastAsia="Times New Roman" w:hAnsi="Times New Roman" w:cs="Times New Roman"/>
          <w:kern w:val="0"/>
          <w:sz w:val="24"/>
          <w:szCs w:val="24"/>
          <w14:ligatures w14:val="none"/>
        </w:rPr>
        <w:t xml:space="preserve"> on </w:t>
      </w:r>
      <w:hyperlink r:id="rId331" w:history="1">
        <w:r w:rsidR="00D43748" w:rsidRPr="00D43748">
          <w:rPr>
            <w:rFonts w:ascii="Times New Roman" w:eastAsia="Times New Roman" w:hAnsi="Times New Roman" w:cs="Times New Roman"/>
            <w:color w:val="0000FF"/>
            <w:kern w:val="0"/>
            <w:sz w:val="24"/>
            <w:szCs w:val="24"/>
            <w:u w:val="single"/>
            <w14:ligatures w14:val="none"/>
          </w:rPr>
          <w:t>3:26</w:t>
        </w:r>
      </w:hyperlink>
      <w:r w:rsidR="00D43748" w:rsidRPr="00D43748">
        <w:rPr>
          <w:rFonts w:ascii="Times New Roman" w:eastAsia="Times New Roman" w:hAnsi="Times New Roman" w:cs="Times New Roman"/>
          <w:kern w:val="0"/>
          <w:sz w:val="24"/>
          <w:szCs w:val="24"/>
          <w14:ligatures w14:val="none"/>
        </w:rPr>
        <w:t xml:space="preserve">). The king who had sought honor and glory for himself now acknowledged that the Most High </w:t>
      </w:r>
      <w:r w:rsidR="00D43748" w:rsidRPr="00D43748">
        <w:rPr>
          <w:rFonts w:ascii="Times New Roman" w:eastAsia="Times New Roman" w:hAnsi="Times New Roman" w:cs="Times New Roman"/>
          <w:b/>
          <w:bCs/>
          <w:kern w:val="0"/>
          <w:sz w:val="24"/>
          <w:szCs w:val="24"/>
          <w14:ligatures w14:val="none"/>
        </w:rPr>
        <w:t>lives forever.</w:t>
      </w:r>
      <w:r w:rsidR="00D43748" w:rsidRPr="00D43748">
        <w:rPr>
          <w:rFonts w:ascii="Times New Roman" w:eastAsia="Times New Roman" w:hAnsi="Times New Roman" w:cs="Times New Roman"/>
          <w:kern w:val="0"/>
          <w:sz w:val="24"/>
          <w:szCs w:val="24"/>
          <w14:ligatures w14:val="none"/>
        </w:rPr>
        <w:t xml:space="preserve"> The king confessed that God's </w:t>
      </w:r>
      <w:r w:rsidR="00D43748" w:rsidRPr="00D43748">
        <w:rPr>
          <w:rFonts w:ascii="Times New Roman" w:eastAsia="Times New Roman" w:hAnsi="Times New Roman" w:cs="Times New Roman"/>
          <w:b/>
          <w:bCs/>
          <w:kern w:val="0"/>
          <w:sz w:val="24"/>
          <w:szCs w:val="24"/>
          <w14:ligatures w14:val="none"/>
        </w:rPr>
        <w:t xml:space="preserve">dominion is... eternal, </w:t>
      </w:r>
      <w:r w:rsidR="00D43748" w:rsidRPr="00D43748">
        <w:rPr>
          <w:rFonts w:ascii="Times New Roman" w:eastAsia="Times New Roman" w:hAnsi="Times New Roman" w:cs="Times New Roman"/>
          <w:kern w:val="0"/>
          <w:sz w:val="24"/>
          <w:szCs w:val="24"/>
          <w14:ligatures w14:val="none"/>
        </w:rPr>
        <w:t xml:space="preserve">that </w:t>
      </w:r>
      <w:r w:rsidR="00D43748" w:rsidRPr="00D43748">
        <w:rPr>
          <w:rFonts w:ascii="Times New Roman" w:eastAsia="Times New Roman" w:hAnsi="Times New Roman" w:cs="Times New Roman"/>
          <w:b/>
          <w:bCs/>
          <w:kern w:val="0"/>
          <w:sz w:val="24"/>
          <w:szCs w:val="24"/>
          <w14:ligatures w14:val="none"/>
        </w:rPr>
        <w:t>His kingdom endures</w:t>
      </w:r>
      <w:r w:rsidR="00D43748" w:rsidRPr="00D43748">
        <w:rPr>
          <w:rFonts w:ascii="Times New Roman" w:eastAsia="Times New Roman" w:hAnsi="Times New Roman" w:cs="Times New Roman"/>
          <w:kern w:val="0"/>
          <w:sz w:val="24"/>
          <w:szCs w:val="24"/>
          <w14:ligatures w14:val="none"/>
        </w:rPr>
        <w:t xml:space="preserve"> (cf. </w:t>
      </w:r>
      <w:hyperlink r:id="rId332" w:history="1">
        <w:r w:rsidR="00D43748" w:rsidRPr="00D43748">
          <w:rPr>
            <w:rFonts w:ascii="Times New Roman" w:eastAsia="Times New Roman" w:hAnsi="Times New Roman" w:cs="Times New Roman"/>
            <w:color w:val="0000FF"/>
            <w:kern w:val="0"/>
            <w:sz w:val="24"/>
            <w:szCs w:val="24"/>
            <w:u w:val="single"/>
            <w14:ligatures w14:val="none"/>
          </w:rPr>
          <w:t>6:26</w:t>
        </w:r>
      </w:hyperlink>
      <w:r w:rsidR="00D43748" w:rsidRPr="00D43748">
        <w:rPr>
          <w:rFonts w:ascii="Times New Roman" w:eastAsia="Times New Roman" w:hAnsi="Times New Roman" w:cs="Times New Roman"/>
          <w:kern w:val="0"/>
          <w:sz w:val="24"/>
          <w:szCs w:val="24"/>
          <w14:ligatures w14:val="none"/>
        </w:rPr>
        <w:t xml:space="preserve">; </w:t>
      </w:r>
      <w:hyperlink r:id="rId333" w:history="1">
        <w:r w:rsidR="00D43748" w:rsidRPr="00D43748">
          <w:rPr>
            <w:rFonts w:ascii="Times New Roman" w:eastAsia="Times New Roman" w:hAnsi="Times New Roman" w:cs="Times New Roman"/>
            <w:color w:val="0000FF"/>
            <w:kern w:val="0"/>
            <w:sz w:val="24"/>
            <w:szCs w:val="24"/>
            <w:u w:val="single"/>
            <w14:ligatures w14:val="none"/>
          </w:rPr>
          <w:t>7:14</w:t>
        </w:r>
      </w:hyperlink>
      <w:r w:rsidR="00D43748" w:rsidRPr="00D43748">
        <w:rPr>
          <w:rFonts w:ascii="Times New Roman" w:eastAsia="Times New Roman" w:hAnsi="Times New Roman" w:cs="Times New Roman"/>
          <w:kern w:val="0"/>
          <w:sz w:val="24"/>
          <w:szCs w:val="24"/>
          <w14:ligatures w14:val="none"/>
        </w:rPr>
        <w:t xml:space="preserve">, </w:t>
      </w:r>
      <w:hyperlink r:id="rId334" w:history="1">
        <w:r w:rsidR="00D43748" w:rsidRPr="00D43748">
          <w:rPr>
            <w:rFonts w:ascii="Times New Roman" w:eastAsia="Times New Roman" w:hAnsi="Times New Roman" w:cs="Times New Roman"/>
            <w:color w:val="0000FF"/>
            <w:kern w:val="0"/>
            <w:sz w:val="24"/>
            <w:szCs w:val="24"/>
            <w:u w:val="single"/>
            <w14:ligatures w14:val="none"/>
          </w:rPr>
          <w:t>27</w:t>
        </w:r>
      </w:hyperlink>
      <w:r w:rsidR="00D43748" w:rsidRPr="00D43748">
        <w:rPr>
          <w:rFonts w:ascii="Times New Roman" w:eastAsia="Times New Roman" w:hAnsi="Times New Roman" w:cs="Times New Roman"/>
          <w:kern w:val="0"/>
          <w:sz w:val="24"/>
          <w:szCs w:val="24"/>
          <w14:ligatures w14:val="none"/>
        </w:rPr>
        <w:t>). Thus he acknowledged God's sovereign authority.</w:t>
      </w:r>
    </w:p>
    <w:p w14:paraId="54A76BB6" w14:textId="4BE39499" w:rsidR="00D43748" w:rsidRPr="00D43748" w:rsidRDefault="001E07EF" w:rsidP="00D43748">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54" behindDoc="0" locked="0" layoutInCell="1" allowOverlap="1" wp14:anchorId="461F323B" wp14:editId="28C8243B">
                <wp:simplePos x="0" y="0"/>
                <wp:positionH relativeFrom="column">
                  <wp:posOffset>3347720</wp:posOffset>
                </wp:positionH>
                <wp:positionV relativeFrom="paragraph">
                  <wp:posOffset>474980</wp:posOffset>
                </wp:positionV>
                <wp:extent cx="2119630" cy="335830"/>
                <wp:effectExtent l="38100" t="38100" r="26670" b="33020"/>
                <wp:wrapNone/>
                <wp:docPr id="144" name="Ink 144"/>
                <wp:cNvGraphicFramePr/>
                <a:graphic xmlns:a="http://schemas.openxmlformats.org/drawingml/2006/main">
                  <a:graphicData uri="http://schemas.microsoft.com/office/word/2010/wordprocessingInk">
                    <w14:contentPart bwMode="auto" r:id="rId335">
                      <w14:nvContentPartPr>
                        <w14:cNvContentPartPr/>
                      </w14:nvContentPartPr>
                      <w14:xfrm>
                        <a:off x="0" y="0"/>
                        <a:ext cx="2119630" cy="335830"/>
                      </w14:xfrm>
                    </w14:contentPart>
                  </a:graphicData>
                </a:graphic>
              </wp:anchor>
            </w:drawing>
          </mc:Choice>
          <mc:Fallback>
            <w:pict>
              <v:shape w14:anchorId="45539645" id="Ink 144" o:spid="_x0000_s1026" type="#_x0000_t75" style="position:absolute;margin-left:263pt;margin-top:36.8pt;width:168.1pt;height:27.7pt;z-index:25173715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">
                <v:imagedata r:id="rId336" o:title=""/>
              </v:shape>
            </w:pict>
          </mc:Fallback>
        </mc:AlternateContent>
      </w:r>
      <w:r>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53" behindDoc="0" locked="0" layoutInCell="1" allowOverlap="1" wp14:anchorId="4CB26927" wp14:editId="4078B1B8">
                <wp:simplePos x="0" y="0"/>
                <wp:positionH relativeFrom="column">
                  <wp:posOffset>2776220</wp:posOffset>
                </wp:positionH>
                <wp:positionV relativeFrom="paragraph">
                  <wp:posOffset>563245</wp:posOffset>
                </wp:positionV>
                <wp:extent cx="433710" cy="261620"/>
                <wp:effectExtent l="38100" t="38100" r="36195" b="30480"/>
                <wp:wrapNone/>
                <wp:docPr id="135" name="Ink 135"/>
                <wp:cNvGraphicFramePr/>
                <a:graphic xmlns:a="http://schemas.openxmlformats.org/drawingml/2006/main">
                  <a:graphicData uri="http://schemas.microsoft.com/office/word/2010/wordprocessingInk">
                    <w14:contentPart bwMode="auto" r:id="rId337">
                      <w14:nvContentPartPr>
                        <w14:cNvContentPartPr/>
                      </w14:nvContentPartPr>
                      <w14:xfrm>
                        <a:off x="0" y="0"/>
                        <a:ext cx="433710" cy="261620"/>
                      </w14:xfrm>
                    </w14:contentPart>
                  </a:graphicData>
                </a:graphic>
              </wp:anchor>
            </w:drawing>
          </mc:Choice>
          <mc:Fallback>
            <w:pict>
              <v:shape w14:anchorId="22C15DBD" id="Ink 135" o:spid="_x0000_s1026" type="#_x0000_t75" style="position:absolute;margin-left:218pt;margin-top:43.75pt;width:35.35pt;height:21.8pt;z-index:25172793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">
                <v:imagedata r:id="rId338" o:title=""/>
              </v:shape>
            </w:pict>
          </mc:Fallback>
        </mc:AlternateContent>
      </w:r>
      <w:r w:rsidR="00D94E24">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52" behindDoc="0" locked="0" layoutInCell="1" allowOverlap="1" wp14:anchorId="21E77C74" wp14:editId="2920B6AD">
                <wp:simplePos x="0" y="0"/>
                <wp:positionH relativeFrom="column">
                  <wp:posOffset>28470</wp:posOffset>
                </wp:positionH>
                <wp:positionV relativeFrom="paragraph">
                  <wp:posOffset>420440</wp:posOffset>
                </wp:positionV>
                <wp:extent cx="5329440" cy="76680"/>
                <wp:effectExtent l="50800" t="63500" r="43180" b="63500"/>
                <wp:wrapNone/>
                <wp:docPr id="117" name="Ink 117"/>
                <wp:cNvGraphicFramePr/>
                <a:graphic xmlns:a="http://schemas.openxmlformats.org/drawingml/2006/main">
                  <a:graphicData uri="http://schemas.microsoft.com/office/word/2010/wordprocessingInk">
                    <w14:contentPart bwMode="auto" r:id="rId339">
                      <w14:nvContentPartPr>
                        <w14:cNvContentPartPr/>
                      </w14:nvContentPartPr>
                      <w14:xfrm>
                        <a:off x="0" y="0"/>
                        <a:ext cx="5329440" cy="76680"/>
                      </w14:xfrm>
                    </w14:contentPart>
                  </a:graphicData>
                </a:graphic>
              </wp:anchor>
            </w:drawing>
          </mc:Choice>
          <mc:Fallback>
            <w:pict>
              <v:shape w14:anchorId="54E95A96" id="Ink 117" o:spid="_x0000_s1026" type="#_x0000_t75" style="position:absolute;margin-left:.85pt;margin-top:30.25pt;width:422.55pt;height:11.75pt;z-index:25170950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">
                <v:imagedata r:id="rId340" o:title=""/>
              </v:shape>
            </w:pict>
          </mc:Fallback>
        </mc:AlternateContent>
      </w:r>
      <w:r w:rsidR="00D94E24">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51" behindDoc="0" locked="0" layoutInCell="1" allowOverlap="1" wp14:anchorId="10CD82CB" wp14:editId="6A69ED87">
                <wp:simplePos x="0" y="0"/>
                <wp:positionH relativeFrom="column">
                  <wp:posOffset>3109710</wp:posOffset>
                </wp:positionH>
                <wp:positionV relativeFrom="paragraph">
                  <wp:posOffset>268160</wp:posOffset>
                </wp:positionV>
                <wp:extent cx="2667240" cy="66960"/>
                <wp:effectExtent l="38100" t="63500" r="0" b="60325"/>
                <wp:wrapNone/>
                <wp:docPr id="116" name="Ink 116"/>
                <wp:cNvGraphicFramePr/>
                <a:graphic xmlns:a="http://schemas.openxmlformats.org/drawingml/2006/main">
                  <a:graphicData uri="http://schemas.microsoft.com/office/word/2010/wordprocessingInk">
                    <w14:contentPart bwMode="auto" r:id="rId341">
                      <w14:nvContentPartPr>
                        <w14:cNvContentPartPr/>
                      </w14:nvContentPartPr>
                      <w14:xfrm>
                        <a:off x="0" y="0"/>
                        <a:ext cx="2667240" cy="66960"/>
                      </w14:xfrm>
                    </w14:contentPart>
                  </a:graphicData>
                </a:graphic>
              </wp:anchor>
            </w:drawing>
          </mc:Choice>
          <mc:Fallback>
            <w:pict>
              <v:shape w14:anchorId="0FB9C7E6" id="Ink 116" o:spid="_x0000_s1026" type="#_x0000_t75" style="position:absolute;margin-left:243.45pt;margin-top:18.25pt;width:212.85pt;height:10.95pt;z-index:25170847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">
                <v:imagedata r:id="rId342" o:title=""/>
              </v:shape>
            </w:pict>
          </mc:Fallback>
        </mc:AlternateContent>
      </w:r>
      <w:r w:rsidR="00D94E24">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50" behindDoc="0" locked="0" layoutInCell="1" allowOverlap="1" wp14:anchorId="500085EC" wp14:editId="1451CC98">
                <wp:simplePos x="0" y="0"/>
                <wp:positionH relativeFrom="column">
                  <wp:posOffset>-330</wp:posOffset>
                </wp:positionH>
                <wp:positionV relativeFrom="paragraph">
                  <wp:posOffset>253775</wp:posOffset>
                </wp:positionV>
                <wp:extent cx="2948400" cy="62280"/>
                <wp:effectExtent l="25400" t="63500" r="10795" b="64770"/>
                <wp:wrapNone/>
                <wp:docPr id="115" name="Ink 115"/>
                <wp:cNvGraphicFramePr/>
                <a:graphic xmlns:a="http://schemas.openxmlformats.org/drawingml/2006/main">
                  <a:graphicData uri="http://schemas.microsoft.com/office/word/2010/wordprocessingInk">
                    <w14:contentPart bwMode="auto" r:id="rId343">
                      <w14:nvContentPartPr>
                        <w14:cNvContentPartPr/>
                      </w14:nvContentPartPr>
                      <w14:xfrm>
                        <a:off x="0" y="0"/>
                        <a:ext cx="2948400" cy="62280"/>
                      </w14:xfrm>
                    </w14:contentPart>
                  </a:graphicData>
                </a:graphic>
              </wp:anchor>
            </w:drawing>
          </mc:Choice>
          <mc:Fallback>
            <w:pict>
              <v:shape w14:anchorId="1BA0BC8A" id="Ink 115" o:spid="_x0000_s1026" type="#_x0000_t75" style="position:absolute;margin-left:-1.45pt;margin-top:17.15pt;width:234.95pt;height:10.55pt;z-index:25170745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">
                <v:imagedata r:id="rId344" o:title=""/>
              </v:shape>
            </w:pict>
          </mc:Fallback>
        </mc:AlternateContent>
      </w:r>
      <w:r w:rsidR="00D94E24">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49" behindDoc="0" locked="0" layoutInCell="1" allowOverlap="1" wp14:anchorId="79D26620" wp14:editId="16A2614A">
                <wp:simplePos x="0" y="0"/>
                <wp:positionH relativeFrom="column">
                  <wp:posOffset>3619470</wp:posOffset>
                </wp:positionH>
                <wp:positionV relativeFrom="paragraph">
                  <wp:posOffset>58655</wp:posOffset>
                </wp:positionV>
                <wp:extent cx="1991160" cy="66960"/>
                <wp:effectExtent l="50800" t="63500" r="28575" b="60325"/>
                <wp:wrapNone/>
                <wp:docPr id="114" name="Ink 114"/>
                <wp:cNvGraphicFramePr/>
                <a:graphic xmlns:a="http://schemas.openxmlformats.org/drawingml/2006/main">
                  <a:graphicData uri="http://schemas.microsoft.com/office/word/2010/wordprocessingInk">
                    <w14:contentPart bwMode="auto" r:id="rId345">
                      <w14:nvContentPartPr>
                        <w14:cNvContentPartPr/>
                      </w14:nvContentPartPr>
                      <w14:xfrm>
                        <a:off x="0" y="0"/>
                        <a:ext cx="1991160" cy="66960"/>
                      </w14:xfrm>
                    </w14:contentPart>
                  </a:graphicData>
                </a:graphic>
              </wp:anchor>
            </w:drawing>
          </mc:Choice>
          <mc:Fallback>
            <w:pict>
              <v:shape w14:anchorId="340419D5" id="Ink 114" o:spid="_x0000_s1026" type="#_x0000_t75" style="position:absolute;margin-left:283.6pt;margin-top:1.75pt;width:159.65pt;height:10.95pt;z-index:25170643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">
                <v:imagedata r:id="rId346" o:title=""/>
              </v:shape>
            </w:pict>
          </mc:Fallback>
        </mc:AlternateContent>
      </w:r>
      <w:r w:rsidR="00D43748" w:rsidRPr="00D43748">
        <w:rPr>
          <w:rFonts w:ascii="Times New Roman" w:eastAsia="Times New Roman" w:hAnsi="Times New Roman" w:cs="Times New Roman"/>
          <w:kern w:val="0"/>
          <w:sz w:val="24"/>
          <w:szCs w:val="24"/>
          <w14:ligatures w14:val="none"/>
        </w:rPr>
        <w:t xml:space="preserve">Nebuchadnezzar also acknowledged God's irresistible will: </w:t>
      </w:r>
      <w:r w:rsidR="00D43748" w:rsidRPr="00D43748">
        <w:rPr>
          <w:rFonts w:ascii="Times New Roman" w:eastAsia="Times New Roman" w:hAnsi="Times New Roman" w:cs="Times New Roman"/>
          <w:b/>
          <w:bCs/>
          <w:kern w:val="0"/>
          <w:sz w:val="24"/>
          <w:szCs w:val="24"/>
          <w14:ligatures w14:val="none"/>
        </w:rPr>
        <w:t>He does as He pleases with the powers of heaven and the peoples of the earth.</w:t>
      </w:r>
      <w:r w:rsidR="00D43748" w:rsidRPr="00D43748">
        <w:rPr>
          <w:rFonts w:ascii="Times New Roman" w:eastAsia="Times New Roman" w:hAnsi="Times New Roman" w:cs="Times New Roman"/>
          <w:kern w:val="0"/>
          <w:sz w:val="24"/>
          <w:szCs w:val="24"/>
          <w14:ligatures w14:val="none"/>
        </w:rPr>
        <w:t xml:space="preserve"> Also the king confessed that man is answerable to God, not God to man, for no one can stop God and </w:t>
      </w:r>
      <w:r w:rsidR="00D43748" w:rsidRPr="00D43748">
        <w:rPr>
          <w:rFonts w:ascii="Times New Roman" w:eastAsia="Times New Roman" w:hAnsi="Times New Roman" w:cs="Times New Roman"/>
          <w:b/>
          <w:bCs/>
          <w:kern w:val="0"/>
          <w:sz w:val="24"/>
          <w:szCs w:val="24"/>
          <w14:ligatures w14:val="none"/>
        </w:rPr>
        <w:t xml:space="preserve">no one </w:t>
      </w:r>
      <w:r w:rsidR="00D43748" w:rsidRPr="00D43748">
        <w:rPr>
          <w:rFonts w:ascii="Times New Roman" w:eastAsia="Times New Roman" w:hAnsi="Times New Roman" w:cs="Times New Roman"/>
          <w:kern w:val="0"/>
          <w:sz w:val="24"/>
          <w:szCs w:val="24"/>
          <w14:ligatures w14:val="none"/>
        </w:rPr>
        <w:t xml:space="preserve">has a right to question Him (cf. </w:t>
      </w:r>
      <w:hyperlink r:id="rId347" w:history="1">
        <w:r w:rsidR="00D43748" w:rsidRPr="00D43748">
          <w:rPr>
            <w:rFonts w:ascii="Times New Roman" w:eastAsia="Times New Roman" w:hAnsi="Times New Roman" w:cs="Times New Roman"/>
            <w:color w:val="0000FF"/>
            <w:kern w:val="0"/>
            <w:sz w:val="24"/>
            <w:szCs w:val="24"/>
            <w:u w:val="single"/>
            <w14:ligatures w14:val="none"/>
          </w:rPr>
          <w:t>Job 33:12b-13</w:t>
        </w:r>
      </w:hyperlink>
      <w:r w:rsidR="00D43748" w:rsidRPr="00D43748">
        <w:rPr>
          <w:rFonts w:ascii="Times New Roman" w:eastAsia="Times New Roman" w:hAnsi="Times New Roman" w:cs="Times New Roman"/>
          <w:kern w:val="0"/>
          <w:sz w:val="24"/>
          <w:szCs w:val="24"/>
          <w14:ligatures w14:val="none"/>
        </w:rPr>
        <w:t xml:space="preserve">; </w:t>
      </w:r>
      <w:hyperlink r:id="rId348" w:history="1">
        <w:r w:rsidR="00D43748" w:rsidRPr="00D43748">
          <w:rPr>
            <w:rFonts w:ascii="Times New Roman" w:eastAsia="Times New Roman" w:hAnsi="Times New Roman" w:cs="Times New Roman"/>
            <w:color w:val="0000FF"/>
            <w:kern w:val="0"/>
            <w:sz w:val="24"/>
            <w:szCs w:val="24"/>
            <w:u w:val="single"/>
            <w14:ligatures w14:val="none"/>
          </w:rPr>
          <w:t>Isa. 29:16</w:t>
        </w:r>
      </w:hyperlink>
      <w:r w:rsidR="00D43748" w:rsidRPr="00D43748">
        <w:rPr>
          <w:rFonts w:ascii="Times New Roman" w:eastAsia="Times New Roman" w:hAnsi="Times New Roman" w:cs="Times New Roman"/>
          <w:kern w:val="0"/>
          <w:sz w:val="24"/>
          <w:szCs w:val="24"/>
          <w14:ligatures w14:val="none"/>
        </w:rPr>
        <w:t xml:space="preserve">; </w:t>
      </w:r>
      <w:hyperlink r:id="rId349" w:history="1">
        <w:r w:rsidR="00D43748" w:rsidRPr="00D43748">
          <w:rPr>
            <w:rFonts w:ascii="Times New Roman" w:eastAsia="Times New Roman" w:hAnsi="Times New Roman" w:cs="Times New Roman"/>
            <w:color w:val="0000FF"/>
            <w:kern w:val="0"/>
            <w:sz w:val="24"/>
            <w:szCs w:val="24"/>
            <w:u w:val="single"/>
            <w14:ligatures w14:val="none"/>
          </w:rPr>
          <w:t>45:9</w:t>
        </w:r>
      </w:hyperlink>
      <w:r w:rsidR="00D43748" w:rsidRPr="00D43748">
        <w:rPr>
          <w:rFonts w:ascii="Times New Roman" w:eastAsia="Times New Roman" w:hAnsi="Times New Roman" w:cs="Times New Roman"/>
          <w:kern w:val="0"/>
          <w:sz w:val="24"/>
          <w:szCs w:val="24"/>
          <w14:ligatures w14:val="none"/>
        </w:rPr>
        <w:t xml:space="preserve">; </w:t>
      </w:r>
      <w:hyperlink r:id="rId350" w:history="1">
        <w:r w:rsidR="00D43748" w:rsidRPr="00D43748">
          <w:rPr>
            <w:rFonts w:ascii="Times New Roman" w:eastAsia="Times New Roman" w:hAnsi="Times New Roman" w:cs="Times New Roman"/>
            <w:color w:val="0000FF"/>
            <w:kern w:val="0"/>
            <w:sz w:val="24"/>
            <w:szCs w:val="24"/>
            <w:u w:val="single"/>
            <w14:ligatures w14:val="none"/>
          </w:rPr>
          <w:t>Rom. 9:19-20</w:t>
        </w:r>
      </w:hyperlink>
      <w:r w:rsidR="00D43748" w:rsidRPr="00D43748">
        <w:rPr>
          <w:rFonts w:ascii="Times New Roman" w:eastAsia="Times New Roman" w:hAnsi="Times New Roman" w:cs="Times New Roman"/>
          <w:kern w:val="0"/>
          <w:sz w:val="24"/>
          <w:szCs w:val="24"/>
          <w14:ligatures w14:val="none"/>
        </w:rPr>
        <w:t>).</w:t>
      </w:r>
    </w:p>
    <w:p w14:paraId="35DC0FF7" w14:textId="74C88FEA" w:rsidR="00D43748" w:rsidRPr="00D43748" w:rsidRDefault="00D41B98" w:rsidP="00D43748">
      <w:pPr>
        <w:spacing w:before="100" w:beforeAutospacing="1" w:after="100" w:afterAutospacing="1" w:line="240" w:lineRule="auto"/>
        <w:rPr>
          <w:rFonts w:ascii="Times New Roman" w:eastAsia="Times New Roman" w:hAnsi="Times New Roman" w:cs="Times New Roman"/>
          <w:kern w:val="0"/>
          <w:sz w:val="24"/>
          <w:szCs w:val="24"/>
          <w14:ligatures w14:val="none"/>
        </w:rPr>
      </w:pPr>
      <w:r>
        <w:rPr>
          <w:noProof/>
        </w:rPr>
        <w:lastRenderedPageBreak/>
        <mc:AlternateContent>
          <mc:Choice Requires="wpi">
            <w:drawing>
              <wp:anchor distT="0" distB="0" distL="114300" distR="114300" simplePos="0" relativeHeight="251658359" behindDoc="0" locked="0" layoutInCell="1" allowOverlap="1" wp14:anchorId="7D7E0629" wp14:editId="73672E28">
                <wp:simplePos x="0" y="0"/>
                <wp:positionH relativeFrom="column">
                  <wp:posOffset>1052310</wp:posOffset>
                </wp:positionH>
                <wp:positionV relativeFrom="paragraph">
                  <wp:posOffset>613365</wp:posOffset>
                </wp:positionV>
                <wp:extent cx="3719880" cy="57600"/>
                <wp:effectExtent l="50800" t="63500" r="26670" b="69850"/>
                <wp:wrapNone/>
                <wp:docPr id="176" name="Ink 176"/>
                <wp:cNvGraphicFramePr/>
                <a:graphic xmlns:a="http://schemas.openxmlformats.org/drawingml/2006/main">
                  <a:graphicData uri="http://schemas.microsoft.com/office/word/2010/wordprocessingInk">
                    <w14:contentPart bwMode="auto" r:id="rId351">
                      <w14:nvContentPartPr>
                        <w14:cNvContentPartPr/>
                      </w14:nvContentPartPr>
                      <w14:xfrm>
                        <a:off x="0" y="0"/>
                        <a:ext cx="3719880" cy="57600"/>
                      </w14:xfrm>
                    </w14:contentPart>
                  </a:graphicData>
                </a:graphic>
              </wp:anchor>
            </w:drawing>
          </mc:Choice>
          <mc:Fallback>
            <w:pict>
              <v:shape w14:anchorId="2C712763" id="Ink 176" o:spid="_x0000_s1026" type="#_x0000_t75" style="position:absolute;margin-left:81.45pt;margin-top:45.45pt;width:295.7pt;height:10.25pt;z-index:25176991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">
                <v:imagedata r:id="rId352" o:title=""/>
              </v:shape>
            </w:pict>
          </mc:Fallback>
        </mc:AlternateContent>
      </w:r>
      <w:r w:rsidR="006B73FD">
        <w:rPr>
          <w:noProof/>
        </w:rPr>
        <mc:AlternateContent>
          <mc:Choice Requires="wpi">
            <w:drawing>
              <wp:anchor distT="0" distB="0" distL="114300" distR="114300" simplePos="0" relativeHeight="251658358" behindDoc="0" locked="0" layoutInCell="1" allowOverlap="1" wp14:anchorId="2BBFB280" wp14:editId="2A6D1BCC">
                <wp:simplePos x="0" y="0"/>
                <wp:positionH relativeFrom="column">
                  <wp:posOffset>2576190</wp:posOffset>
                </wp:positionH>
                <wp:positionV relativeFrom="paragraph">
                  <wp:posOffset>237165</wp:posOffset>
                </wp:positionV>
                <wp:extent cx="1900440" cy="90720"/>
                <wp:effectExtent l="50800" t="63500" r="68580" b="62230"/>
                <wp:wrapNone/>
                <wp:docPr id="175" name="Ink 175"/>
                <wp:cNvGraphicFramePr/>
                <a:graphic xmlns:a="http://schemas.openxmlformats.org/drawingml/2006/main">
                  <a:graphicData uri="http://schemas.microsoft.com/office/word/2010/wordprocessingInk">
                    <w14:contentPart bwMode="auto" r:id="rId353">
                      <w14:nvContentPartPr>
                        <w14:cNvContentPartPr/>
                      </w14:nvContentPartPr>
                      <w14:xfrm>
                        <a:off x="0" y="0"/>
                        <a:ext cx="1900440" cy="90720"/>
                      </w14:xfrm>
                    </w14:contentPart>
                  </a:graphicData>
                </a:graphic>
              </wp:anchor>
            </w:drawing>
          </mc:Choice>
          <mc:Fallback>
            <w:pict>
              <v:shape w14:anchorId="46DC0C73" id="Ink 175" o:spid="_x0000_s1026" type="#_x0000_t75" style="position:absolute;margin-left:201.45pt;margin-top:15.8pt;width:152.55pt;height:12.85pt;z-index:25176889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">
                <v:imagedata r:id="rId354" o:title=""/>
              </v:shape>
            </w:pict>
          </mc:Fallback>
        </mc:AlternateContent>
      </w:r>
      <w:r w:rsidR="006B73FD">
        <w:rPr>
          <w:noProof/>
        </w:rPr>
        <mc:AlternateContent>
          <mc:Choice Requires="wpi">
            <w:drawing>
              <wp:anchor distT="0" distB="0" distL="114300" distR="114300" simplePos="0" relativeHeight="251658357" behindDoc="0" locked="0" layoutInCell="1" allowOverlap="1" wp14:anchorId="50F69B26" wp14:editId="0A52D3D0">
                <wp:simplePos x="0" y="0"/>
                <wp:positionH relativeFrom="column">
                  <wp:posOffset>33150</wp:posOffset>
                </wp:positionH>
                <wp:positionV relativeFrom="paragraph">
                  <wp:posOffset>227370</wp:posOffset>
                </wp:positionV>
                <wp:extent cx="1843560" cy="147960"/>
                <wp:effectExtent l="50800" t="63500" r="48895" b="67945"/>
                <wp:wrapNone/>
                <wp:docPr id="174" name="Ink 174"/>
                <wp:cNvGraphicFramePr/>
                <a:graphic xmlns:a="http://schemas.openxmlformats.org/drawingml/2006/main">
                  <a:graphicData uri="http://schemas.microsoft.com/office/word/2010/wordprocessingInk">
                    <w14:contentPart bwMode="auto" r:id="rId355">
                      <w14:nvContentPartPr>
                        <w14:cNvContentPartPr/>
                      </w14:nvContentPartPr>
                      <w14:xfrm>
                        <a:off x="0" y="0"/>
                        <a:ext cx="1843560" cy="147960"/>
                      </w14:xfrm>
                    </w14:contentPart>
                  </a:graphicData>
                </a:graphic>
              </wp:anchor>
            </w:drawing>
          </mc:Choice>
          <mc:Fallback>
            <w:pict>
              <v:shape w14:anchorId="280201C2" id="Ink 174" o:spid="_x0000_s1026" type="#_x0000_t75" style="position:absolute;margin-left:1.2pt;margin-top:15.1pt;width:147.95pt;height:17.3pt;z-index:25176787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">
                <v:imagedata r:id="rId356" o:title=""/>
              </v:shape>
            </w:pict>
          </mc:Fallback>
        </mc:AlternateContent>
      </w:r>
      <w:r w:rsidR="006B73FD">
        <w:rPr>
          <w:noProof/>
        </w:rPr>
        <mc:AlternateContent>
          <mc:Choice Requires="wpi">
            <w:drawing>
              <wp:anchor distT="0" distB="0" distL="114300" distR="114300" simplePos="0" relativeHeight="251658356" behindDoc="0" locked="0" layoutInCell="1" allowOverlap="1" wp14:anchorId="1779383D" wp14:editId="67295C82">
                <wp:simplePos x="0" y="0"/>
                <wp:positionH relativeFrom="column">
                  <wp:posOffset>628590</wp:posOffset>
                </wp:positionH>
                <wp:positionV relativeFrom="paragraph">
                  <wp:posOffset>70410</wp:posOffset>
                </wp:positionV>
                <wp:extent cx="4619880" cy="105120"/>
                <wp:effectExtent l="50800" t="63500" r="15875" b="60325"/>
                <wp:wrapNone/>
                <wp:docPr id="173" name="Ink 173"/>
                <wp:cNvGraphicFramePr/>
                <a:graphic xmlns:a="http://schemas.openxmlformats.org/drawingml/2006/main">
                  <a:graphicData uri="http://schemas.microsoft.com/office/word/2010/wordprocessingInk">
                    <w14:contentPart bwMode="auto" r:id="rId357">
                      <w14:nvContentPartPr>
                        <w14:cNvContentPartPr/>
                      </w14:nvContentPartPr>
                      <w14:xfrm>
                        <a:off x="0" y="0"/>
                        <a:ext cx="4619880" cy="105120"/>
                      </w14:xfrm>
                    </w14:contentPart>
                  </a:graphicData>
                </a:graphic>
              </wp:anchor>
            </w:drawing>
          </mc:Choice>
          <mc:Fallback>
            <w:pict>
              <v:shape w14:anchorId="7E6AE4F4" id="Ink 173" o:spid="_x0000_s1026" type="#_x0000_t75" style="position:absolute;margin-left:48.1pt;margin-top:2.7pt;width:366.6pt;height:14pt;z-index:25176684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">
                <v:imagedata r:id="rId358" o:title=""/>
              </v:shape>
            </w:pict>
          </mc:Fallback>
        </mc:AlternateContent>
      </w:r>
      <w:r w:rsidR="006B73FD">
        <w:rPr>
          <w:noProof/>
        </w:rPr>
        <mc:AlternateContent>
          <mc:Choice Requires="wpi">
            <w:drawing>
              <wp:anchor distT="0" distB="0" distL="114300" distR="114300" simplePos="0" relativeHeight="251658355" behindDoc="0" locked="0" layoutInCell="1" allowOverlap="1" wp14:anchorId="23B07352" wp14:editId="05182500">
                <wp:simplePos x="0" y="0"/>
                <wp:positionH relativeFrom="column">
                  <wp:posOffset>5509895</wp:posOffset>
                </wp:positionH>
                <wp:positionV relativeFrom="paragraph">
                  <wp:posOffset>-306070</wp:posOffset>
                </wp:positionV>
                <wp:extent cx="1090295" cy="767065"/>
                <wp:effectExtent l="38100" t="38100" r="27305" b="33655"/>
                <wp:wrapNone/>
                <wp:docPr id="172" name="Ink 172"/>
                <wp:cNvGraphicFramePr/>
                <a:graphic xmlns:a="http://schemas.openxmlformats.org/drawingml/2006/main">
                  <a:graphicData uri="http://schemas.microsoft.com/office/word/2010/wordprocessingInk">
                    <w14:contentPart bwMode="auto" r:id="rId359">
                      <w14:nvContentPartPr>
                        <w14:cNvContentPartPr/>
                      </w14:nvContentPartPr>
                      <w14:xfrm>
                        <a:off x="0" y="0"/>
                        <a:ext cx="1090295" cy="767065"/>
                      </w14:xfrm>
                    </w14:contentPart>
                  </a:graphicData>
                </a:graphic>
              </wp:anchor>
            </w:drawing>
          </mc:Choice>
          <mc:Fallback>
            <w:pict>
              <v:shape w14:anchorId="263F5953" id="Ink 172" o:spid="_x0000_s1026" type="#_x0000_t75" style="position:absolute;margin-left:433.25pt;margin-top:-24.7pt;width:87.05pt;height:61.65pt;z-index:25176582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">
                <v:imagedata r:id="rId360" o:title=""/>
              </v:shape>
            </w:pict>
          </mc:Fallback>
        </mc:AlternateContent>
      </w:r>
      <w:hyperlink r:id="rId361" w:history="1">
        <w:r w:rsidR="00D43748" w:rsidRPr="00D43748">
          <w:rPr>
            <w:rFonts w:ascii="Times New Roman" w:eastAsia="Times New Roman" w:hAnsi="Times New Roman" w:cs="Times New Roman"/>
            <w:color w:val="0000FF"/>
            <w:kern w:val="0"/>
            <w:sz w:val="24"/>
            <w:szCs w:val="24"/>
            <w:u w:val="single"/>
            <w14:ligatures w14:val="none"/>
          </w:rPr>
          <w:t>4:36-37</w:t>
        </w:r>
      </w:hyperlink>
      <w:r w:rsidR="00D43748" w:rsidRPr="00D43748">
        <w:rPr>
          <w:rFonts w:ascii="Times New Roman" w:eastAsia="Times New Roman" w:hAnsi="Times New Roman" w:cs="Times New Roman"/>
          <w:kern w:val="0"/>
          <w:sz w:val="24"/>
          <w:szCs w:val="24"/>
          <w14:ligatures w14:val="none"/>
        </w:rPr>
        <w:t>. The king's acknowledgment of God's right to rule (</w:t>
      </w:r>
      <w:hyperlink r:id="rId362" w:history="1">
        <w:r w:rsidR="00D43748" w:rsidRPr="00D43748">
          <w:rPr>
            <w:rFonts w:ascii="Times New Roman" w:eastAsia="Times New Roman" w:hAnsi="Times New Roman" w:cs="Times New Roman"/>
            <w:color w:val="0000FF"/>
            <w:kern w:val="0"/>
            <w:sz w:val="24"/>
            <w:szCs w:val="24"/>
            <w:u w:val="single"/>
            <w14:ligatures w14:val="none"/>
          </w:rPr>
          <w:t>vv. 34-35</w:t>
        </w:r>
      </w:hyperlink>
      <w:r w:rsidR="00D43748" w:rsidRPr="00D43748">
        <w:rPr>
          <w:rFonts w:ascii="Times New Roman" w:eastAsia="Times New Roman" w:hAnsi="Times New Roman" w:cs="Times New Roman"/>
          <w:kern w:val="0"/>
          <w:sz w:val="24"/>
          <w:szCs w:val="24"/>
          <w14:ligatures w14:val="none"/>
        </w:rPr>
        <w:t xml:space="preserve">) brought about the restoration of the king's </w:t>
      </w:r>
      <w:r w:rsidR="00D43748" w:rsidRPr="00D43748">
        <w:rPr>
          <w:rFonts w:ascii="Times New Roman" w:eastAsia="Times New Roman" w:hAnsi="Times New Roman" w:cs="Times New Roman"/>
          <w:b/>
          <w:bCs/>
          <w:kern w:val="0"/>
          <w:sz w:val="24"/>
          <w:szCs w:val="24"/>
          <w14:ligatures w14:val="none"/>
        </w:rPr>
        <w:t>sanity</w:t>
      </w:r>
      <w:r w:rsidR="00D43748" w:rsidRPr="00D43748">
        <w:rPr>
          <w:rFonts w:ascii="Times New Roman" w:eastAsia="Times New Roman" w:hAnsi="Times New Roman" w:cs="Times New Roman"/>
          <w:kern w:val="0"/>
          <w:sz w:val="24"/>
          <w:szCs w:val="24"/>
          <w14:ligatures w14:val="none"/>
        </w:rPr>
        <w:t xml:space="preserve"> (cf. </w:t>
      </w:r>
      <w:hyperlink r:id="rId363" w:history="1">
        <w:r w:rsidR="00D43748" w:rsidRPr="00D43748">
          <w:rPr>
            <w:rFonts w:ascii="Times New Roman" w:eastAsia="Times New Roman" w:hAnsi="Times New Roman" w:cs="Times New Roman"/>
            <w:color w:val="0000FF"/>
            <w:kern w:val="0"/>
            <w:sz w:val="24"/>
            <w:szCs w:val="24"/>
            <w:u w:val="single"/>
            <w14:ligatures w14:val="none"/>
          </w:rPr>
          <w:t>v. 34</w:t>
        </w:r>
      </w:hyperlink>
      <w:r w:rsidR="00D43748" w:rsidRPr="00D43748">
        <w:rPr>
          <w:rFonts w:ascii="Times New Roman" w:eastAsia="Times New Roman" w:hAnsi="Times New Roman" w:cs="Times New Roman"/>
          <w:kern w:val="0"/>
          <w:sz w:val="24"/>
          <w:szCs w:val="24"/>
          <w14:ligatures w14:val="none"/>
        </w:rPr>
        <w:t xml:space="preserve">) and a restoration to his </w:t>
      </w:r>
      <w:r w:rsidR="00D43748" w:rsidRPr="00D43748">
        <w:rPr>
          <w:rFonts w:ascii="Times New Roman" w:eastAsia="Times New Roman" w:hAnsi="Times New Roman" w:cs="Times New Roman"/>
          <w:b/>
          <w:bCs/>
          <w:kern w:val="0"/>
          <w:sz w:val="24"/>
          <w:szCs w:val="24"/>
          <w14:ligatures w14:val="none"/>
        </w:rPr>
        <w:t>throne.</w:t>
      </w:r>
      <w:r w:rsidR="00D43748" w:rsidRPr="00D43748">
        <w:rPr>
          <w:rFonts w:ascii="Times New Roman" w:eastAsia="Times New Roman" w:hAnsi="Times New Roman" w:cs="Times New Roman"/>
          <w:kern w:val="0"/>
          <w:sz w:val="24"/>
          <w:szCs w:val="24"/>
          <w14:ligatures w14:val="none"/>
        </w:rPr>
        <w:t xml:space="preserve"> Having been humbled before God, Nebuchadnezzar rose to </w:t>
      </w:r>
      <w:r w:rsidR="00D43748" w:rsidRPr="00D43748">
        <w:rPr>
          <w:rFonts w:ascii="Times New Roman" w:eastAsia="Times New Roman" w:hAnsi="Times New Roman" w:cs="Times New Roman"/>
          <w:b/>
          <w:bCs/>
          <w:kern w:val="0"/>
          <w:sz w:val="24"/>
          <w:szCs w:val="24"/>
          <w14:ligatures w14:val="none"/>
        </w:rPr>
        <w:t xml:space="preserve">greater </w:t>
      </w:r>
      <w:r w:rsidR="00D43748" w:rsidRPr="00D43748">
        <w:rPr>
          <w:rFonts w:ascii="Times New Roman" w:eastAsia="Times New Roman" w:hAnsi="Times New Roman" w:cs="Times New Roman"/>
          <w:kern w:val="0"/>
          <w:sz w:val="24"/>
          <w:szCs w:val="24"/>
          <w14:ligatures w14:val="none"/>
        </w:rPr>
        <w:t xml:space="preserve">heights of honor than he had known when he walked in pride. He said he praised, exalted, and glorified </w:t>
      </w:r>
      <w:r w:rsidR="00D43748" w:rsidRPr="00D43748">
        <w:rPr>
          <w:rFonts w:ascii="Times New Roman" w:eastAsia="Times New Roman" w:hAnsi="Times New Roman" w:cs="Times New Roman"/>
          <w:b/>
          <w:bCs/>
          <w:kern w:val="0"/>
          <w:sz w:val="24"/>
          <w:szCs w:val="24"/>
          <w14:ligatures w14:val="none"/>
        </w:rPr>
        <w:t>the King of heaven</w:t>
      </w:r>
      <w:r w:rsidR="00D43748" w:rsidRPr="00D43748">
        <w:rPr>
          <w:rFonts w:ascii="Times New Roman" w:eastAsia="Times New Roman" w:hAnsi="Times New Roman" w:cs="Times New Roman"/>
          <w:kern w:val="0"/>
          <w:sz w:val="24"/>
          <w:szCs w:val="24"/>
          <w14:ligatures w14:val="none"/>
        </w:rPr>
        <w:t xml:space="preserve"> (cf. "honored" and "glorified" in </w:t>
      </w:r>
      <w:hyperlink r:id="rId364" w:history="1">
        <w:r w:rsidR="00D43748" w:rsidRPr="00D43748">
          <w:rPr>
            <w:rFonts w:ascii="Times New Roman" w:eastAsia="Times New Roman" w:hAnsi="Times New Roman" w:cs="Times New Roman"/>
            <w:color w:val="0000FF"/>
            <w:kern w:val="0"/>
            <w:sz w:val="24"/>
            <w:szCs w:val="24"/>
            <w:u w:val="single"/>
            <w14:ligatures w14:val="none"/>
          </w:rPr>
          <w:t>v. 34</w:t>
        </w:r>
      </w:hyperlink>
      <w:r w:rsidR="00D43748" w:rsidRPr="00D43748">
        <w:rPr>
          <w:rFonts w:ascii="Times New Roman" w:eastAsia="Times New Roman" w:hAnsi="Times New Roman" w:cs="Times New Roman"/>
          <w:kern w:val="0"/>
          <w:sz w:val="24"/>
          <w:szCs w:val="24"/>
          <w14:ligatures w14:val="none"/>
        </w:rPr>
        <w:t xml:space="preserve">). These verbs indicate continued action, suggesting that Nebuchadnezzar </w:t>
      </w:r>
      <w:r>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60" behindDoc="0" locked="0" layoutInCell="1" allowOverlap="1" wp14:anchorId="7417A11D" wp14:editId="1E7A7886">
                <wp:simplePos x="0" y="0"/>
                <wp:positionH relativeFrom="column">
                  <wp:posOffset>28470</wp:posOffset>
                </wp:positionH>
                <wp:positionV relativeFrom="paragraph">
                  <wp:posOffset>42720</wp:posOffset>
                </wp:positionV>
                <wp:extent cx="5193720" cy="95760"/>
                <wp:effectExtent l="50800" t="63500" r="635" b="69850"/>
                <wp:wrapNone/>
                <wp:docPr id="177" name="Ink 177"/>
                <wp:cNvGraphicFramePr/>
                <a:graphic xmlns:a="http://schemas.openxmlformats.org/drawingml/2006/main">
                  <a:graphicData uri="http://schemas.microsoft.com/office/word/2010/wordprocessingInk">
                    <w14:contentPart bwMode="auto" r:id="rId365">
                      <w14:nvContentPartPr>
                        <w14:cNvContentPartPr/>
                      </w14:nvContentPartPr>
                      <w14:xfrm>
                        <a:off x="0" y="0"/>
                        <a:ext cx="5193720" cy="95760"/>
                      </w14:xfrm>
                    </w14:contentPart>
                  </a:graphicData>
                </a:graphic>
              </wp:anchor>
            </w:drawing>
          </mc:Choice>
          <mc:Fallback>
            <w:pict>
              <v:shape w14:anchorId="6A9131B8" id="Ink 177" o:spid="_x0000_s1026" type="#_x0000_t75" style="position:absolute;margin-left:.85pt;margin-top:.5pt;width:411.75pt;height:13.25pt;z-index:2517709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">
                <v:imagedata r:id="rId366" o:title=""/>
              </v:shape>
            </w:pict>
          </mc:Fallback>
        </mc:AlternateContent>
      </w:r>
      <w:r w:rsidR="00D43748" w:rsidRPr="00D43748">
        <w:rPr>
          <w:rFonts w:ascii="Times New Roman" w:eastAsia="Times New Roman" w:hAnsi="Times New Roman" w:cs="Times New Roman"/>
          <w:kern w:val="0"/>
          <w:sz w:val="24"/>
          <w:szCs w:val="24"/>
          <w14:ligatures w14:val="none"/>
        </w:rPr>
        <w:t xml:space="preserve">did these things habitually. These verbs embody the ideas of reverence, respect, honor, </w:t>
      </w:r>
      <w:r>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61" behindDoc="0" locked="0" layoutInCell="1" allowOverlap="1" wp14:anchorId="686020F8" wp14:editId="721171CF">
                <wp:simplePos x="0" y="0"/>
                <wp:positionH relativeFrom="column">
                  <wp:posOffset>-62250</wp:posOffset>
                </wp:positionH>
                <wp:positionV relativeFrom="paragraph">
                  <wp:posOffset>223800</wp:posOffset>
                </wp:positionV>
                <wp:extent cx="1609920" cy="86040"/>
                <wp:effectExtent l="50800" t="63500" r="53975" b="66675"/>
                <wp:wrapNone/>
                <wp:docPr id="178" name="Ink 178"/>
                <wp:cNvGraphicFramePr/>
                <a:graphic xmlns:a="http://schemas.openxmlformats.org/drawingml/2006/main">
                  <a:graphicData uri="http://schemas.microsoft.com/office/word/2010/wordprocessingInk">
                    <w14:contentPart bwMode="auto" r:id="rId367">
                      <w14:nvContentPartPr>
                        <w14:cNvContentPartPr/>
                      </w14:nvContentPartPr>
                      <w14:xfrm>
                        <a:off x="0" y="0"/>
                        <a:ext cx="1609920" cy="86040"/>
                      </w14:xfrm>
                    </w14:contentPart>
                  </a:graphicData>
                </a:graphic>
              </wp:anchor>
            </w:drawing>
          </mc:Choice>
          <mc:Fallback>
            <w:pict>
              <v:shape w14:anchorId="78E9A462" id="Ink 178" o:spid="_x0000_s1026" type="#_x0000_t75" style="position:absolute;margin-left:-6.3pt;margin-top:14.75pt;width:129.6pt;height:12.45pt;z-index:25177196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">
                <v:imagedata r:id="rId368" o:title=""/>
              </v:shape>
            </w:pict>
          </mc:Fallback>
        </mc:AlternateContent>
      </w:r>
      <w:r w:rsidR="00D43748" w:rsidRPr="00D43748">
        <w:rPr>
          <w:rFonts w:ascii="Times New Roman" w:eastAsia="Times New Roman" w:hAnsi="Times New Roman" w:cs="Times New Roman"/>
          <w:kern w:val="0"/>
          <w:sz w:val="24"/>
          <w:szCs w:val="24"/>
          <w14:ligatures w14:val="none"/>
        </w:rPr>
        <w:t>admiration, and worship.</w:t>
      </w:r>
    </w:p>
    <w:p w14:paraId="565D5151" w14:textId="4D45F825" w:rsidR="00D43748" w:rsidRPr="00D43748" w:rsidRDefault="00AA6B01" w:rsidP="00D43748">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64" behindDoc="0" locked="0" layoutInCell="1" allowOverlap="1" wp14:anchorId="6E74EBC5" wp14:editId="138CFA37">
                <wp:simplePos x="0" y="0"/>
                <wp:positionH relativeFrom="column">
                  <wp:posOffset>404670</wp:posOffset>
                </wp:positionH>
                <wp:positionV relativeFrom="paragraph">
                  <wp:posOffset>761995</wp:posOffset>
                </wp:positionV>
                <wp:extent cx="2391120" cy="81360"/>
                <wp:effectExtent l="50800" t="63500" r="60325" b="71120"/>
                <wp:wrapNone/>
                <wp:docPr id="181" name="Ink 181"/>
                <wp:cNvGraphicFramePr/>
                <a:graphic xmlns:a="http://schemas.openxmlformats.org/drawingml/2006/main">
                  <a:graphicData uri="http://schemas.microsoft.com/office/word/2010/wordprocessingInk">
                    <w14:contentPart bwMode="auto" r:id="rId369">
                      <w14:nvContentPartPr>
                        <w14:cNvContentPartPr/>
                      </w14:nvContentPartPr>
                      <w14:xfrm>
                        <a:off x="0" y="0"/>
                        <a:ext cx="2391120" cy="81360"/>
                      </w14:xfrm>
                    </w14:contentPart>
                  </a:graphicData>
                </a:graphic>
              </wp:anchor>
            </w:drawing>
          </mc:Choice>
          <mc:Fallback>
            <w:pict>
              <v:shape w14:anchorId="42136779" id="Ink 181" o:spid="_x0000_s1026" type="#_x0000_t75" style="position:absolute;margin-left:30.45pt;margin-top:57.2pt;width:191.15pt;height:12.05pt;z-index:25177503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">
                <v:imagedata r:id="rId370" o:title=""/>
              </v:shape>
            </w:pict>
          </mc:Fallback>
        </mc:AlternateContent>
      </w:r>
      <w:r>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63" behindDoc="0" locked="0" layoutInCell="1" allowOverlap="1" wp14:anchorId="08E78607" wp14:editId="0A44FE54">
                <wp:simplePos x="0" y="0"/>
                <wp:positionH relativeFrom="column">
                  <wp:posOffset>4212390</wp:posOffset>
                </wp:positionH>
                <wp:positionV relativeFrom="paragraph">
                  <wp:posOffset>600355</wp:posOffset>
                </wp:positionV>
                <wp:extent cx="1364400" cy="38520"/>
                <wp:effectExtent l="38100" t="63500" r="45720" b="63500"/>
                <wp:wrapNone/>
                <wp:docPr id="180" name="Ink 180"/>
                <wp:cNvGraphicFramePr/>
                <a:graphic xmlns:a="http://schemas.openxmlformats.org/drawingml/2006/main">
                  <a:graphicData uri="http://schemas.microsoft.com/office/word/2010/wordprocessingInk">
                    <w14:contentPart bwMode="auto" r:id="rId371">
                      <w14:nvContentPartPr>
                        <w14:cNvContentPartPr/>
                      </w14:nvContentPartPr>
                      <w14:xfrm>
                        <a:off x="0" y="0"/>
                        <a:ext cx="1364400" cy="38520"/>
                      </w14:xfrm>
                    </w14:contentPart>
                  </a:graphicData>
                </a:graphic>
              </wp:anchor>
            </w:drawing>
          </mc:Choice>
          <mc:Fallback>
            <w:pict>
              <v:shape w14:anchorId="75487B5D" id="Ink 180" o:spid="_x0000_s1026" type="#_x0000_t75" style="position:absolute;margin-left:330.3pt;margin-top:44.4pt;width:110.3pt;height:8.7pt;z-index:25177401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">
                <v:imagedata r:id="rId372" o:title=""/>
              </v:shape>
            </w:pict>
          </mc:Fallback>
        </mc:AlternateContent>
      </w:r>
      <w:r>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62" behindDoc="0" locked="0" layoutInCell="1" allowOverlap="1" wp14:anchorId="61E3BC2A" wp14:editId="07E1175C">
                <wp:simplePos x="0" y="0"/>
                <wp:positionH relativeFrom="column">
                  <wp:posOffset>2138070</wp:posOffset>
                </wp:positionH>
                <wp:positionV relativeFrom="paragraph">
                  <wp:posOffset>433375</wp:posOffset>
                </wp:positionV>
                <wp:extent cx="1090800" cy="86040"/>
                <wp:effectExtent l="50800" t="63500" r="65405" b="66675"/>
                <wp:wrapNone/>
                <wp:docPr id="179" name="Ink 179"/>
                <wp:cNvGraphicFramePr/>
                <a:graphic xmlns:a="http://schemas.openxmlformats.org/drawingml/2006/main">
                  <a:graphicData uri="http://schemas.microsoft.com/office/word/2010/wordprocessingInk">
                    <w14:contentPart bwMode="auto" r:id="rId373">
                      <w14:nvContentPartPr>
                        <w14:cNvContentPartPr/>
                      </w14:nvContentPartPr>
                      <w14:xfrm>
                        <a:off x="0" y="0"/>
                        <a:ext cx="1090800" cy="86040"/>
                      </w14:xfrm>
                    </w14:contentPart>
                  </a:graphicData>
                </a:graphic>
              </wp:anchor>
            </w:drawing>
          </mc:Choice>
          <mc:Fallback>
            <w:pict>
              <v:shape w14:anchorId="50D051CC" id="Ink 179" o:spid="_x0000_s1026" type="#_x0000_t75" style="position:absolute;margin-left:166.95pt;margin-top:31.3pt;width:88.75pt;height:12.45pt;z-index:25177299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">
                <v:imagedata r:id="rId374" o:title=""/>
              </v:shape>
            </w:pict>
          </mc:Fallback>
        </mc:AlternateContent>
      </w:r>
      <w:r w:rsidR="00D43748" w:rsidRPr="00D43748">
        <w:rPr>
          <w:rFonts w:ascii="Times New Roman" w:eastAsia="Times New Roman" w:hAnsi="Times New Roman" w:cs="Times New Roman"/>
          <w:kern w:val="0"/>
          <w:sz w:val="24"/>
          <w:szCs w:val="24"/>
          <w14:ligatures w14:val="none"/>
        </w:rPr>
        <w:t xml:space="preserve">Since Nebuchadnezzar said that these attitudes characterized his life, many have concluded that he experienced regeneration, becoming a child of God. Nebuchadnezzar did confess that what God had done in dealing with him was </w:t>
      </w:r>
      <w:r w:rsidR="00D43748" w:rsidRPr="00D43748">
        <w:rPr>
          <w:rFonts w:ascii="Times New Roman" w:eastAsia="Times New Roman" w:hAnsi="Times New Roman" w:cs="Times New Roman"/>
          <w:b/>
          <w:bCs/>
          <w:kern w:val="0"/>
          <w:sz w:val="24"/>
          <w:szCs w:val="24"/>
          <w14:ligatures w14:val="none"/>
        </w:rPr>
        <w:t>right</w:t>
      </w:r>
      <w:r w:rsidR="00D43748" w:rsidRPr="00D43748">
        <w:rPr>
          <w:rFonts w:ascii="Times New Roman" w:eastAsia="Times New Roman" w:hAnsi="Times New Roman" w:cs="Times New Roman"/>
          <w:kern w:val="0"/>
          <w:sz w:val="24"/>
          <w:szCs w:val="24"/>
          <w14:ligatures w14:val="none"/>
        </w:rPr>
        <w:t xml:space="preserve"> and </w:t>
      </w:r>
      <w:r w:rsidR="00D43748" w:rsidRPr="00D43748">
        <w:rPr>
          <w:rFonts w:ascii="Times New Roman" w:eastAsia="Times New Roman" w:hAnsi="Times New Roman" w:cs="Times New Roman"/>
          <w:b/>
          <w:bCs/>
          <w:kern w:val="0"/>
          <w:sz w:val="24"/>
          <w:szCs w:val="24"/>
          <w14:ligatures w14:val="none"/>
        </w:rPr>
        <w:t>just.</w:t>
      </w:r>
      <w:r w:rsidR="00D43748" w:rsidRPr="00D43748">
        <w:rPr>
          <w:rFonts w:ascii="Times New Roman" w:eastAsia="Times New Roman" w:hAnsi="Times New Roman" w:cs="Times New Roman"/>
          <w:kern w:val="0"/>
          <w:sz w:val="24"/>
          <w:szCs w:val="24"/>
          <w14:ligatures w14:val="none"/>
        </w:rPr>
        <w:t xml:space="preserve"> This is certainly not acknowledged by one who continues in rebellion against God. The king also admitted that he had walked </w:t>
      </w:r>
      <w:r w:rsidR="00D43748" w:rsidRPr="00D43748">
        <w:rPr>
          <w:rFonts w:ascii="Times New Roman" w:eastAsia="Times New Roman" w:hAnsi="Times New Roman" w:cs="Times New Roman"/>
          <w:b/>
          <w:bCs/>
          <w:kern w:val="0"/>
          <w:sz w:val="24"/>
          <w:szCs w:val="24"/>
          <w14:ligatures w14:val="none"/>
        </w:rPr>
        <w:t>in pride</w:t>
      </w:r>
      <w:r w:rsidR="00D43748" w:rsidRPr="00D43748">
        <w:rPr>
          <w:rFonts w:ascii="Times New Roman" w:eastAsia="Times New Roman" w:hAnsi="Times New Roman" w:cs="Times New Roman"/>
          <w:kern w:val="0"/>
          <w:sz w:val="24"/>
          <w:szCs w:val="24"/>
          <w14:ligatures w14:val="none"/>
        </w:rPr>
        <w:t xml:space="preserve"> (cf. </w:t>
      </w:r>
      <w:hyperlink r:id="rId375" w:history="1">
        <w:r w:rsidR="00D43748" w:rsidRPr="00D43748">
          <w:rPr>
            <w:rFonts w:ascii="Times New Roman" w:eastAsia="Times New Roman" w:hAnsi="Times New Roman" w:cs="Times New Roman"/>
            <w:color w:val="0000FF"/>
            <w:kern w:val="0"/>
            <w:sz w:val="24"/>
            <w:szCs w:val="24"/>
            <w:u w:val="single"/>
            <w14:ligatures w14:val="none"/>
          </w:rPr>
          <w:t>5:20</w:t>
        </w:r>
      </w:hyperlink>
      <w:r w:rsidR="00D43748" w:rsidRPr="00D43748">
        <w:rPr>
          <w:rFonts w:ascii="Times New Roman" w:eastAsia="Times New Roman" w:hAnsi="Times New Roman" w:cs="Times New Roman"/>
          <w:kern w:val="0"/>
          <w:sz w:val="24"/>
          <w:szCs w:val="24"/>
          <w14:ligatures w14:val="none"/>
        </w:rPr>
        <w:t>) but had been humbled by his experience. This too would testify to a transformation in Nebuchadnezzar's character through a newfound knowledge of God.</w:t>
      </w:r>
    </w:p>
    <w:p w14:paraId="5505816B" w14:textId="104D921D" w:rsidR="00D43748" w:rsidRPr="00D43748" w:rsidRDefault="00FE10C1" w:rsidP="00D43748">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75" behindDoc="0" locked="0" layoutInCell="1" allowOverlap="1" wp14:anchorId="48973637" wp14:editId="0762F5E8">
                <wp:simplePos x="0" y="0"/>
                <wp:positionH relativeFrom="column">
                  <wp:posOffset>33150</wp:posOffset>
                </wp:positionH>
                <wp:positionV relativeFrom="paragraph">
                  <wp:posOffset>1990070</wp:posOffset>
                </wp:positionV>
                <wp:extent cx="5596200" cy="71640"/>
                <wp:effectExtent l="50800" t="63500" r="43180" b="68580"/>
                <wp:wrapNone/>
                <wp:docPr id="193" name="Ink 193"/>
                <wp:cNvGraphicFramePr/>
                <a:graphic xmlns:a="http://schemas.openxmlformats.org/drawingml/2006/main">
                  <a:graphicData uri="http://schemas.microsoft.com/office/word/2010/wordprocessingInk">
                    <w14:contentPart bwMode="auto" r:id="rId376">
                      <w14:nvContentPartPr>
                        <w14:cNvContentPartPr/>
                      </w14:nvContentPartPr>
                      <w14:xfrm>
                        <a:off x="0" y="0"/>
                        <a:ext cx="5596200" cy="71640"/>
                      </w14:xfrm>
                    </w14:contentPart>
                  </a:graphicData>
                </a:graphic>
              </wp:anchor>
            </w:drawing>
          </mc:Choice>
          <mc:Fallback>
            <w:pict>
              <v:shape w14:anchorId="676B5620" id="Ink 193" o:spid="_x0000_s1026" type="#_x0000_t75" style="position:absolute;margin-left:1.2pt;margin-top:153.9pt;width:443.55pt;height:11.35pt;z-index:25178630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">
                <v:imagedata r:id="rId377" o:title=""/>
              </v:shape>
            </w:pict>
          </mc:Fallback>
        </mc:AlternateContent>
      </w:r>
      <w:r>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74" behindDoc="0" locked="0" layoutInCell="1" allowOverlap="1" wp14:anchorId="7154EB9D" wp14:editId="237F6874">
                <wp:simplePos x="0" y="0"/>
                <wp:positionH relativeFrom="column">
                  <wp:posOffset>3781110</wp:posOffset>
                </wp:positionH>
                <wp:positionV relativeFrom="paragraph">
                  <wp:posOffset>1785950</wp:posOffset>
                </wp:positionV>
                <wp:extent cx="2043360" cy="123480"/>
                <wp:effectExtent l="50800" t="63500" r="0" b="67310"/>
                <wp:wrapNone/>
                <wp:docPr id="192" name="Ink 192"/>
                <wp:cNvGraphicFramePr/>
                <a:graphic xmlns:a="http://schemas.openxmlformats.org/drawingml/2006/main">
                  <a:graphicData uri="http://schemas.microsoft.com/office/word/2010/wordprocessingInk">
                    <w14:contentPart bwMode="auto" r:id="rId378">
                      <w14:nvContentPartPr>
                        <w14:cNvContentPartPr/>
                      </w14:nvContentPartPr>
                      <w14:xfrm>
                        <a:off x="0" y="0"/>
                        <a:ext cx="2043360" cy="123480"/>
                      </w14:xfrm>
                    </w14:contentPart>
                  </a:graphicData>
                </a:graphic>
              </wp:anchor>
            </w:drawing>
          </mc:Choice>
          <mc:Fallback>
            <w:pict>
              <v:shape w14:anchorId="21D51373" id="Ink 192" o:spid="_x0000_s1026" type="#_x0000_t75" style="position:absolute;margin-left:296.35pt;margin-top:137.8pt;width:163.8pt;height:15.4pt;z-index:25178527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">
                <v:imagedata r:id="rId379" o:title=""/>
              </v:shape>
            </w:pict>
          </mc:Fallback>
        </mc:AlternateContent>
      </w:r>
      <w:r w:rsidR="008E765B">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73" behindDoc="0" locked="0" layoutInCell="1" allowOverlap="1" wp14:anchorId="4C4EF93A" wp14:editId="28AA2933">
                <wp:simplePos x="0" y="0"/>
                <wp:positionH relativeFrom="column">
                  <wp:posOffset>9390</wp:posOffset>
                </wp:positionH>
                <wp:positionV relativeFrom="paragraph">
                  <wp:posOffset>1604510</wp:posOffset>
                </wp:positionV>
                <wp:extent cx="3491280" cy="109800"/>
                <wp:effectExtent l="50800" t="63500" r="64770" b="68580"/>
                <wp:wrapNone/>
                <wp:docPr id="191" name="Ink 191"/>
                <wp:cNvGraphicFramePr/>
                <a:graphic xmlns:a="http://schemas.openxmlformats.org/drawingml/2006/main">
                  <a:graphicData uri="http://schemas.microsoft.com/office/word/2010/wordprocessingInk">
                    <w14:contentPart bwMode="auto" r:id="rId380">
                      <w14:nvContentPartPr>
                        <w14:cNvContentPartPr/>
                      </w14:nvContentPartPr>
                      <w14:xfrm>
                        <a:off x="0" y="0"/>
                        <a:ext cx="3491280" cy="109800"/>
                      </w14:xfrm>
                    </w14:contentPart>
                  </a:graphicData>
                </a:graphic>
              </wp:anchor>
            </w:drawing>
          </mc:Choice>
          <mc:Fallback>
            <w:pict>
              <v:shape w14:anchorId="7ADD2B66" id="Ink 191" o:spid="_x0000_s1026" type="#_x0000_t75" style="position:absolute;margin-left:-.65pt;margin-top:123.5pt;width:277.7pt;height:14.35pt;z-index:25178425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">
                <v:imagedata r:id="rId381" o:title=""/>
              </v:shape>
            </w:pict>
          </mc:Fallback>
        </mc:AlternateContent>
      </w:r>
      <w:r w:rsidR="008E765B">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72" behindDoc="0" locked="0" layoutInCell="1" allowOverlap="1" wp14:anchorId="484CC5E1" wp14:editId="17A30E31">
                <wp:simplePos x="0" y="0"/>
                <wp:positionH relativeFrom="column">
                  <wp:posOffset>2152470</wp:posOffset>
                </wp:positionH>
                <wp:positionV relativeFrom="paragraph">
                  <wp:posOffset>1499750</wp:posOffset>
                </wp:positionV>
                <wp:extent cx="3414960" cy="57600"/>
                <wp:effectExtent l="0" t="63500" r="52705" b="69850"/>
                <wp:wrapNone/>
                <wp:docPr id="190" name="Ink 190"/>
                <wp:cNvGraphicFramePr/>
                <a:graphic xmlns:a="http://schemas.openxmlformats.org/drawingml/2006/main">
                  <a:graphicData uri="http://schemas.microsoft.com/office/word/2010/wordprocessingInk">
                    <w14:contentPart bwMode="auto" r:id="rId382">
                      <w14:nvContentPartPr>
                        <w14:cNvContentPartPr/>
                      </w14:nvContentPartPr>
                      <w14:xfrm>
                        <a:off x="0" y="0"/>
                        <a:ext cx="3414960" cy="57600"/>
                      </w14:xfrm>
                    </w14:contentPart>
                  </a:graphicData>
                </a:graphic>
              </wp:anchor>
            </w:drawing>
          </mc:Choice>
          <mc:Fallback>
            <w:pict>
              <v:shape w14:anchorId="3D53680C" id="Ink 190" o:spid="_x0000_s1026" type="#_x0000_t75" style="position:absolute;margin-left:168.1pt;margin-top:115.25pt;width:271.8pt;height:10.25pt;z-index:25178323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">
                <v:imagedata r:id="rId383" o:title=""/>
              </v:shape>
            </w:pict>
          </mc:Fallback>
        </mc:AlternateContent>
      </w:r>
      <w:r w:rsidR="00CC2A76">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71" behindDoc="0" locked="0" layoutInCell="1" allowOverlap="1" wp14:anchorId="430A8856" wp14:editId="2CE44B35">
                <wp:simplePos x="0" y="0"/>
                <wp:positionH relativeFrom="column">
                  <wp:posOffset>-33450</wp:posOffset>
                </wp:positionH>
                <wp:positionV relativeFrom="paragraph">
                  <wp:posOffset>1161710</wp:posOffset>
                </wp:positionV>
                <wp:extent cx="1190880" cy="100440"/>
                <wp:effectExtent l="50800" t="63500" r="41275" b="64770"/>
                <wp:wrapNone/>
                <wp:docPr id="189" name="Ink 189"/>
                <wp:cNvGraphicFramePr/>
                <a:graphic xmlns:a="http://schemas.openxmlformats.org/drawingml/2006/main">
                  <a:graphicData uri="http://schemas.microsoft.com/office/word/2010/wordprocessingInk">
                    <w14:contentPart bwMode="auto" r:id="rId384">
                      <w14:nvContentPartPr>
                        <w14:cNvContentPartPr/>
                      </w14:nvContentPartPr>
                      <w14:xfrm>
                        <a:off x="0" y="0"/>
                        <a:ext cx="1190880" cy="100440"/>
                      </w14:xfrm>
                    </w14:contentPart>
                  </a:graphicData>
                </a:graphic>
              </wp:anchor>
            </w:drawing>
          </mc:Choice>
          <mc:Fallback>
            <w:pict>
              <v:shape w14:anchorId="4E8FD219" id="Ink 189" o:spid="_x0000_s1026" type="#_x0000_t75" style="position:absolute;margin-left:-4.05pt;margin-top:88.6pt;width:96.6pt;height:13.55pt;z-index:25178220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">
                <v:imagedata r:id="rId385" o:title=""/>
              </v:shape>
            </w:pict>
          </mc:Fallback>
        </mc:AlternateContent>
      </w:r>
      <w:r w:rsidR="00CC2A76">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70" behindDoc="0" locked="0" layoutInCell="1" allowOverlap="1" wp14:anchorId="31A4CE14" wp14:editId="6E8595C7">
                <wp:simplePos x="0" y="0"/>
                <wp:positionH relativeFrom="column">
                  <wp:posOffset>1537950</wp:posOffset>
                </wp:positionH>
                <wp:positionV relativeFrom="paragraph">
                  <wp:posOffset>947150</wp:posOffset>
                </wp:positionV>
                <wp:extent cx="4239000" cy="100440"/>
                <wp:effectExtent l="50800" t="63500" r="53975" b="64770"/>
                <wp:wrapNone/>
                <wp:docPr id="188" name="Ink 188"/>
                <wp:cNvGraphicFramePr/>
                <a:graphic xmlns:a="http://schemas.openxmlformats.org/drawingml/2006/main">
                  <a:graphicData uri="http://schemas.microsoft.com/office/word/2010/wordprocessingInk">
                    <w14:contentPart bwMode="auto" r:id="rId386">
                      <w14:nvContentPartPr>
                        <w14:cNvContentPartPr/>
                      </w14:nvContentPartPr>
                      <w14:xfrm>
                        <a:off x="0" y="0"/>
                        <a:ext cx="4239000" cy="100440"/>
                      </w14:xfrm>
                    </w14:contentPart>
                  </a:graphicData>
                </a:graphic>
              </wp:anchor>
            </w:drawing>
          </mc:Choice>
          <mc:Fallback>
            <w:pict>
              <v:shape w14:anchorId="5980C0BF" id="Ink 188" o:spid="_x0000_s1026" type="#_x0000_t75" style="position:absolute;margin-left:119.7pt;margin-top:71.75pt;width:336.65pt;height:13.55pt;z-index:25178118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">
                <v:imagedata r:id="rId387" o:title=""/>
              </v:shape>
            </w:pict>
          </mc:Fallback>
        </mc:AlternateContent>
      </w:r>
      <w:r w:rsidR="00CC2A76">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69" behindDoc="0" locked="0" layoutInCell="1" allowOverlap="1" wp14:anchorId="6B14F355" wp14:editId="32CB3BF9">
                <wp:simplePos x="0" y="0"/>
                <wp:positionH relativeFrom="column">
                  <wp:posOffset>4710</wp:posOffset>
                </wp:positionH>
                <wp:positionV relativeFrom="paragraph">
                  <wp:posOffset>966230</wp:posOffset>
                </wp:positionV>
                <wp:extent cx="1400400" cy="47880"/>
                <wp:effectExtent l="50800" t="63500" r="60325" b="66675"/>
                <wp:wrapNone/>
                <wp:docPr id="186" name="Ink 186"/>
                <wp:cNvGraphicFramePr/>
                <a:graphic xmlns:a="http://schemas.openxmlformats.org/drawingml/2006/main">
                  <a:graphicData uri="http://schemas.microsoft.com/office/word/2010/wordprocessingInk">
                    <w14:contentPart bwMode="auto" r:id="rId388">
                      <w14:nvContentPartPr>
                        <w14:cNvContentPartPr/>
                      </w14:nvContentPartPr>
                      <w14:xfrm>
                        <a:off x="0" y="0"/>
                        <a:ext cx="1400400" cy="47880"/>
                      </w14:xfrm>
                    </w14:contentPart>
                  </a:graphicData>
                </a:graphic>
              </wp:anchor>
            </w:drawing>
          </mc:Choice>
          <mc:Fallback>
            <w:pict>
              <v:shape w14:anchorId="367AAB5D" id="Ink 186" o:spid="_x0000_s1026" type="#_x0000_t75" style="position:absolute;margin-left:-1.05pt;margin-top:73.25pt;width:113.1pt;height:9.45pt;z-index:25178015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">
                <v:imagedata r:id="rId389" o:title=""/>
              </v:shape>
            </w:pict>
          </mc:Fallback>
        </mc:AlternateContent>
      </w:r>
      <w:r w:rsidR="00CC2A76">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68" behindDoc="0" locked="0" layoutInCell="1" allowOverlap="1" wp14:anchorId="3EC5A5D4" wp14:editId="60040C2A">
                <wp:simplePos x="0" y="0"/>
                <wp:positionH relativeFrom="column">
                  <wp:posOffset>4009710</wp:posOffset>
                </wp:positionH>
                <wp:positionV relativeFrom="paragraph">
                  <wp:posOffset>771110</wp:posOffset>
                </wp:positionV>
                <wp:extent cx="1867320" cy="71640"/>
                <wp:effectExtent l="50800" t="63500" r="0" b="68580"/>
                <wp:wrapNone/>
                <wp:docPr id="185" name="Ink 185"/>
                <wp:cNvGraphicFramePr/>
                <a:graphic xmlns:a="http://schemas.openxmlformats.org/drawingml/2006/main">
                  <a:graphicData uri="http://schemas.microsoft.com/office/word/2010/wordprocessingInk">
                    <w14:contentPart bwMode="auto" r:id="rId390">
                      <w14:nvContentPartPr>
                        <w14:cNvContentPartPr/>
                      </w14:nvContentPartPr>
                      <w14:xfrm>
                        <a:off x="0" y="0"/>
                        <a:ext cx="1867320" cy="71640"/>
                      </w14:xfrm>
                    </w14:contentPart>
                  </a:graphicData>
                </a:graphic>
              </wp:anchor>
            </w:drawing>
          </mc:Choice>
          <mc:Fallback>
            <w:pict>
              <v:shape w14:anchorId="2B8D29EC" id="Ink 185" o:spid="_x0000_s1026" type="#_x0000_t75" style="position:absolute;margin-left:314.35pt;margin-top:57.85pt;width:149.9pt;height:11.35pt;z-index:25177913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">
                <v:imagedata r:id="rId391" o:title=""/>
              </v:shape>
            </w:pict>
          </mc:Fallback>
        </mc:AlternateContent>
      </w:r>
      <w:r w:rsidR="00D05DE9">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67" behindDoc="0" locked="0" layoutInCell="1" allowOverlap="1" wp14:anchorId="06D5C5AA" wp14:editId="1A421C7D">
                <wp:simplePos x="0" y="0"/>
                <wp:positionH relativeFrom="column">
                  <wp:posOffset>2004870</wp:posOffset>
                </wp:positionH>
                <wp:positionV relativeFrom="paragraph">
                  <wp:posOffset>775790</wp:posOffset>
                </wp:positionV>
                <wp:extent cx="1757880" cy="81360"/>
                <wp:effectExtent l="50800" t="63500" r="45720" b="71120"/>
                <wp:wrapNone/>
                <wp:docPr id="184" name="Ink 184"/>
                <wp:cNvGraphicFramePr/>
                <a:graphic xmlns:a="http://schemas.openxmlformats.org/drawingml/2006/main">
                  <a:graphicData uri="http://schemas.microsoft.com/office/word/2010/wordprocessingInk">
                    <w14:contentPart bwMode="auto" r:id="rId392">
                      <w14:nvContentPartPr>
                        <w14:cNvContentPartPr/>
                      </w14:nvContentPartPr>
                      <w14:xfrm>
                        <a:off x="0" y="0"/>
                        <a:ext cx="1757880" cy="81360"/>
                      </w14:xfrm>
                    </w14:contentPart>
                  </a:graphicData>
                </a:graphic>
              </wp:anchor>
            </w:drawing>
          </mc:Choice>
          <mc:Fallback>
            <w:pict>
              <v:shape w14:anchorId="4487EF83" id="Ink 184" o:spid="_x0000_s1026" type="#_x0000_t75" style="position:absolute;margin-left:156.45pt;margin-top:58.25pt;width:141.2pt;height:12.05pt;z-index:25177811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">
                <v:imagedata r:id="rId393" o:title=""/>
              </v:shape>
            </w:pict>
          </mc:Fallback>
        </mc:AlternateContent>
      </w:r>
      <w:r w:rsidR="00D05DE9">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66" behindDoc="0" locked="0" layoutInCell="1" allowOverlap="1" wp14:anchorId="0C9950FC" wp14:editId="01A01BBC">
                <wp:simplePos x="0" y="0"/>
                <wp:positionH relativeFrom="column">
                  <wp:posOffset>30630</wp:posOffset>
                </wp:positionH>
                <wp:positionV relativeFrom="paragraph">
                  <wp:posOffset>780395</wp:posOffset>
                </wp:positionV>
                <wp:extent cx="1772640" cy="66960"/>
                <wp:effectExtent l="50800" t="63500" r="0" b="73025"/>
                <wp:wrapNone/>
                <wp:docPr id="183" name="Ink 183"/>
                <wp:cNvGraphicFramePr/>
                <a:graphic xmlns:a="http://schemas.openxmlformats.org/drawingml/2006/main">
                  <a:graphicData uri="http://schemas.microsoft.com/office/word/2010/wordprocessingInk">
                    <w14:contentPart bwMode="auto" r:id="rId394">
                      <w14:nvContentPartPr>
                        <w14:cNvContentPartPr/>
                      </w14:nvContentPartPr>
                      <w14:xfrm>
                        <a:off x="0" y="0"/>
                        <a:ext cx="1772640" cy="66960"/>
                      </w14:xfrm>
                    </w14:contentPart>
                  </a:graphicData>
                </a:graphic>
              </wp:anchor>
            </w:drawing>
          </mc:Choice>
          <mc:Fallback>
            <w:pict>
              <v:shape w14:anchorId="133F52AB" id="Ink 183" o:spid="_x0000_s1026" type="#_x0000_t75" style="position:absolute;margin-left:1pt;margin-top:58.65pt;width:142.45pt;height:10.95pt;z-index:25177708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">
                <v:imagedata r:id="rId395" o:title=""/>
              </v:shape>
            </w:pict>
          </mc:Fallback>
        </mc:AlternateContent>
      </w:r>
      <w:r w:rsidR="00D05DE9">
        <w:rPr>
          <w:rFonts w:ascii="Times New Roman" w:eastAsia="Times New Roman" w:hAnsi="Times New Roman" w:cs="Times New Roman"/>
          <w:noProof/>
          <w:kern w:val="0"/>
          <w:sz w:val="24"/>
          <w:szCs w:val="24"/>
        </w:rPr>
        <mc:AlternateContent>
          <mc:Choice Requires="wpi">
            <w:drawing>
              <wp:anchor distT="0" distB="0" distL="114300" distR="114300" simplePos="0" relativeHeight="251658365" behindDoc="0" locked="0" layoutInCell="1" allowOverlap="1" wp14:anchorId="55A0911D" wp14:editId="4DED0D45">
                <wp:simplePos x="0" y="0"/>
                <wp:positionH relativeFrom="column">
                  <wp:posOffset>2271630</wp:posOffset>
                </wp:positionH>
                <wp:positionV relativeFrom="paragraph">
                  <wp:posOffset>594635</wp:posOffset>
                </wp:positionV>
                <wp:extent cx="3405600" cy="86040"/>
                <wp:effectExtent l="50800" t="63500" r="10795" b="66675"/>
                <wp:wrapNone/>
                <wp:docPr id="182" name="Ink 182"/>
                <wp:cNvGraphicFramePr/>
                <a:graphic xmlns:a="http://schemas.openxmlformats.org/drawingml/2006/main">
                  <a:graphicData uri="http://schemas.microsoft.com/office/word/2010/wordprocessingInk">
                    <w14:contentPart bwMode="auto" r:id="rId396">
                      <w14:nvContentPartPr>
                        <w14:cNvContentPartPr/>
                      </w14:nvContentPartPr>
                      <w14:xfrm>
                        <a:off x="0" y="0"/>
                        <a:ext cx="3405600" cy="86040"/>
                      </w14:xfrm>
                    </w14:contentPart>
                  </a:graphicData>
                </a:graphic>
              </wp:anchor>
            </w:drawing>
          </mc:Choice>
          <mc:Fallback>
            <w:pict>
              <v:shape w14:anchorId="0DA59A65" id="Ink 182" o:spid="_x0000_s1026" type="#_x0000_t75" style="position:absolute;margin-left:177.45pt;margin-top:44pt;width:270.95pt;height:12.45pt;z-index:25177606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">
                <v:imagedata r:id="rId397" o:title=""/>
              </v:shape>
            </w:pict>
          </mc:Fallback>
        </mc:AlternateContent>
      </w:r>
      <w:r w:rsidR="00D43748" w:rsidRPr="00D43748">
        <w:rPr>
          <w:rFonts w:ascii="Times New Roman" w:eastAsia="Times New Roman" w:hAnsi="Times New Roman" w:cs="Times New Roman"/>
          <w:kern w:val="0"/>
          <w:sz w:val="24"/>
          <w:szCs w:val="24"/>
          <w14:ligatures w14:val="none"/>
        </w:rPr>
        <w:t xml:space="preserve">There seems to be prophetic significance in this incident as well as in the one in </w:t>
      </w:r>
      <w:hyperlink r:id="rId398" w:history="1">
        <w:r w:rsidR="00D43748" w:rsidRPr="00D43748">
          <w:rPr>
            <w:rFonts w:ascii="Times New Roman" w:eastAsia="Times New Roman" w:hAnsi="Times New Roman" w:cs="Times New Roman"/>
            <w:color w:val="0000FF"/>
            <w:kern w:val="0"/>
            <w:sz w:val="24"/>
            <w:szCs w:val="24"/>
            <w:u w:val="single"/>
            <w14:ligatures w14:val="none"/>
          </w:rPr>
          <w:t>chapter 3</w:t>
        </w:r>
      </w:hyperlink>
      <w:r w:rsidR="00D43748" w:rsidRPr="00D43748">
        <w:rPr>
          <w:rFonts w:ascii="Times New Roman" w:eastAsia="Times New Roman" w:hAnsi="Times New Roman" w:cs="Times New Roman"/>
          <w:kern w:val="0"/>
          <w:sz w:val="24"/>
          <w:szCs w:val="24"/>
          <w14:ligatures w14:val="none"/>
        </w:rPr>
        <w:t xml:space="preserve">. Even though God has appointed Gentiles to a place of prominence in His program during the times of the Gentiles, yet most nations and people walk in rebellion against God. This attitude is graphically described in </w:t>
      </w:r>
      <w:hyperlink r:id="rId399" w:history="1">
        <w:r w:rsidR="00D43748" w:rsidRPr="00D43748">
          <w:rPr>
            <w:rFonts w:ascii="Times New Roman" w:eastAsia="Times New Roman" w:hAnsi="Times New Roman" w:cs="Times New Roman"/>
            <w:color w:val="0000FF"/>
            <w:kern w:val="0"/>
            <w:sz w:val="24"/>
            <w:szCs w:val="24"/>
            <w:u w:val="single"/>
            <w14:ligatures w14:val="none"/>
          </w:rPr>
          <w:t>Psalm 2:1-3</w:t>
        </w:r>
      </w:hyperlink>
      <w:r w:rsidR="00D43748" w:rsidRPr="00D43748">
        <w:rPr>
          <w:rFonts w:ascii="Times New Roman" w:eastAsia="Times New Roman" w:hAnsi="Times New Roman" w:cs="Times New Roman"/>
          <w:kern w:val="0"/>
          <w:sz w:val="24"/>
          <w:szCs w:val="24"/>
          <w14:ligatures w14:val="none"/>
        </w:rPr>
        <w:t xml:space="preserve">. God will deal with the nations to humble them and bring them into subjection to Himself. One purpose of the Tribulation, which will immediately precede Christ's second coming, will be to humble the nations and bring them to the point of subjection to Christ's authority. At the conclusion of God's judgments, described in </w:t>
      </w:r>
      <w:hyperlink r:id="rId400" w:history="1">
        <w:r w:rsidR="00D43748" w:rsidRPr="00D43748">
          <w:rPr>
            <w:rFonts w:ascii="Times New Roman" w:eastAsia="Times New Roman" w:hAnsi="Times New Roman" w:cs="Times New Roman"/>
            <w:color w:val="0000FF"/>
            <w:kern w:val="0"/>
            <w:sz w:val="24"/>
            <w:szCs w:val="24"/>
            <w:u w:val="single"/>
            <w14:ligatures w14:val="none"/>
          </w:rPr>
          <w:t>Revelation 6-19</w:t>
        </w:r>
      </w:hyperlink>
      <w:r w:rsidR="00D43748" w:rsidRPr="00D43748">
        <w:rPr>
          <w:rFonts w:ascii="Times New Roman" w:eastAsia="Times New Roman" w:hAnsi="Times New Roman" w:cs="Times New Roman"/>
          <w:kern w:val="0"/>
          <w:sz w:val="24"/>
          <w:szCs w:val="24"/>
          <w14:ligatures w14:val="none"/>
        </w:rPr>
        <w:t>, Jesus Christ, the victorious Rider on the white horse, will descend from heaven and smite the nations. Then an angel will announce that "the kingdom of the world has become the kingdom of our Lord and of His Christ and He will reign forever and ever" (</w:t>
      </w:r>
      <w:hyperlink r:id="rId401" w:history="1">
        <w:r w:rsidR="00D43748" w:rsidRPr="00D43748">
          <w:rPr>
            <w:rFonts w:ascii="Times New Roman" w:eastAsia="Times New Roman" w:hAnsi="Times New Roman" w:cs="Times New Roman"/>
            <w:color w:val="0000FF"/>
            <w:kern w:val="0"/>
            <w:sz w:val="24"/>
            <w:szCs w:val="24"/>
            <w:u w:val="single"/>
            <w14:ligatures w14:val="none"/>
          </w:rPr>
          <w:t>Rev. 11:15</w:t>
        </w:r>
      </w:hyperlink>
      <w:r w:rsidR="00D43748" w:rsidRPr="00D43748">
        <w:rPr>
          <w:rFonts w:ascii="Times New Roman" w:eastAsia="Times New Roman" w:hAnsi="Times New Roman" w:cs="Times New Roman"/>
          <w:kern w:val="0"/>
          <w:sz w:val="24"/>
          <w:szCs w:val="24"/>
          <w14:ligatures w14:val="none"/>
        </w:rPr>
        <w:t>). God's judgment on Nebuchadnezzar, designed to subject him to God's authority, seems to prefigure God's judgment on the nations to subject them to the authority of the One who has been given the right to rule.</w:t>
      </w:r>
    </w:p>
    <w:p w14:paraId="7931BB49" w14:textId="4F42BC6A" w:rsidR="00D43748" w:rsidRDefault="00D43748" w:rsidP="00D4374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43748">
        <w:rPr>
          <w:rFonts w:ascii="Times New Roman" w:eastAsia="Times New Roman" w:hAnsi="Times New Roman" w:cs="Times New Roman"/>
          <w:kern w:val="0"/>
          <w:sz w:val="24"/>
          <w:szCs w:val="24"/>
          <w14:ligatures w14:val="none"/>
        </w:rPr>
        <w:br/>
        <w:t>The Bible Knowledge Commentary: An Exposition of the Scriptures by Dallas Seminary Faculty.</w:t>
      </w:r>
    </w:p>
    <w:p w14:paraId="71FFB824" w14:textId="77777777" w:rsidR="00D43748" w:rsidRDefault="00D43748" w:rsidP="00D43748">
      <w:pPr>
        <w:pStyle w:val="NormalWeb"/>
      </w:pPr>
      <w:r>
        <w:rPr>
          <w:rStyle w:val="Strong"/>
        </w:rPr>
        <w:t>Open it</w:t>
      </w:r>
      <w:r>
        <w:t xml:space="preserve"> </w:t>
      </w:r>
    </w:p>
    <w:p w14:paraId="7A483E07" w14:textId="08A0BEEF" w:rsidR="00D43748" w:rsidRPr="00725DF6" w:rsidRDefault="00D43748" w:rsidP="00D43748">
      <w:pPr>
        <w:pStyle w:val="NormalWeb"/>
        <w:spacing w:after="240"/>
        <w:rPr>
          <w:b/>
          <w:bCs/>
        </w:rPr>
      </w:pPr>
      <w:r>
        <w:t xml:space="preserve">1. What is a dream that you vividly remember? </w:t>
      </w:r>
      <w:r>
        <w:br/>
      </w:r>
      <w:r w:rsidR="00725DF6">
        <w:t xml:space="preserve"> </w:t>
      </w:r>
      <w:r w:rsidR="00725DF6">
        <w:tab/>
      </w:r>
      <w:r w:rsidR="00725DF6">
        <w:rPr>
          <w:b/>
          <w:bCs/>
        </w:rPr>
        <w:t xml:space="preserve">When I was young and getting sick, I would always dream about getting chased by a big white ball down a </w:t>
      </w:r>
      <w:r w:rsidR="006C450A">
        <w:rPr>
          <w:b/>
          <w:bCs/>
        </w:rPr>
        <w:t>hallway.</w:t>
      </w:r>
    </w:p>
    <w:p w14:paraId="4080839C" w14:textId="43DEC5AE" w:rsidR="00D43748" w:rsidRDefault="00D43748" w:rsidP="00D43748">
      <w:pPr>
        <w:pStyle w:val="NormalWeb"/>
      </w:pPr>
      <w:r>
        <w:t xml:space="preserve">2. What does the term "temporary insanity" mean to you? </w:t>
      </w:r>
      <w:r>
        <w:br/>
      </w:r>
      <w:r w:rsidR="006C450A">
        <w:t xml:space="preserve"> </w:t>
      </w:r>
      <w:r w:rsidR="006C450A">
        <w:tab/>
      </w:r>
      <w:r w:rsidR="006C450A">
        <w:rPr>
          <w:b/>
          <w:bCs/>
        </w:rPr>
        <w:t>They were only insane long enough to commit the crime</w:t>
      </w:r>
      <w:r w:rsidR="00F05E9C">
        <w:rPr>
          <w:b/>
          <w:bCs/>
        </w:rPr>
        <w:t>, or thought they could get away with the crime</w:t>
      </w:r>
      <w:r>
        <w:br/>
      </w:r>
      <w:r>
        <w:br/>
      </w:r>
      <w:r>
        <w:rPr>
          <w:rStyle w:val="Strong"/>
        </w:rPr>
        <w:t>Explore it</w:t>
      </w:r>
    </w:p>
    <w:p w14:paraId="1D45D542" w14:textId="77777777" w:rsidR="00D43748" w:rsidRDefault="00D43748" w:rsidP="00D43748">
      <w:pPr>
        <w:pStyle w:val="NormalWeb"/>
      </w:pPr>
      <w:r>
        <w:t> </w:t>
      </w:r>
    </w:p>
    <w:p w14:paraId="1B1319CC" w14:textId="55948B03" w:rsidR="00D43748" w:rsidRDefault="00D43748" w:rsidP="00D43748">
      <w:pPr>
        <w:pStyle w:val="NormalWeb"/>
        <w:spacing w:after="240"/>
      </w:pPr>
      <w:r>
        <w:t>3. What were King Nebuchadnezzar’s opening comments in his public decree? (</w:t>
      </w:r>
      <w:hyperlink r:id="rId402" w:history="1">
        <w:r>
          <w:rPr>
            <w:rStyle w:val="Hyperlink"/>
          </w:rPr>
          <w:t>4:1-3</w:t>
        </w:r>
      </w:hyperlink>
      <w:r>
        <w:t xml:space="preserve">) </w:t>
      </w:r>
      <w:r>
        <w:br/>
      </w:r>
      <w:r w:rsidR="00F05E9C">
        <w:t xml:space="preserve"> </w:t>
      </w:r>
      <w:r w:rsidR="00F05E9C">
        <w:tab/>
      </w:r>
      <w:r w:rsidR="00411389" w:rsidRPr="00013534">
        <w:rPr>
          <w:b/>
          <w:bCs/>
        </w:rPr>
        <w:t xml:space="preserve">Nebuchadnezzar the king to all the peoples, nations, and </w:t>
      </w:r>
      <w:r w:rsidR="00411389" w:rsidRPr="00013534">
        <w:rPr>
          <w:b/>
          <w:bCs/>
          <w:i/>
          <w:iCs/>
        </w:rPr>
        <w:t>men of every</w:t>
      </w:r>
      <w:r w:rsidR="00411389" w:rsidRPr="00013534">
        <w:rPr>
          <w:b/>
          <w:bCs/>
        </w:rPr>
        <w:t xml:space="preserve"> language that live in all the earth: "May your peace abound! "It has seemed good to me to declare the signs and wonders which the Most High God has done for me. "How great are His signs </w:t>
      </w:r>
      <w:r w:rsidR="00411389" w:rsidRPr="00013534">
        <w:rPr>
          <w:b/>
          <w:bCs/>
        </w:rPr>
        <w:lastRenderedPageBreak/>
        <w:t>And how mighty are His wonders! His kingdom is an everlasting kingdom And His dominion is from generation to generation</w:t>
      </w:r>
      <w:r w:rsidR="00411389" w:rsidRPr="00D43748">
        <w:t xml:space="preserve">. </w:t>
      </w:r>
      <w:r w:rsidR="00411389" w:rsidRPr="00D43748">
        <w:br/>
      </w:r>
    </w:p>
    <w:p w14:paraId="22EA2019" w14:textId="1C07A83E" w:rsidR="00D43748" w:rsidRDefault="00D43748" w:rsidP="00D43748">
      <w:pPr>
        <w:pStyle w:val="NormalWeb"/>
        <w:spacing w:after="240"/>
      </w:pPr>
      <w:r>
        <w:t>4. Why did the king request a visit from the wise men? (</w:t>
      </w:r>
      <w:hyperlink r:id="rId403" w:history="1">
        <w:r>
          <w:rPr>
            <w:rStyle w:val="Hyperlink"/>
          </w:rPr>
          <w:t>4:4-6</w:t>
        </w:r>
      </w:hyperlink>
      <w:r>
        <w:t xml:space="preserve">) </w:t>
      </w:r>
      <w:r>
        <w:br/>
      </w:r>
      <w:r w:rsidR="00013534">
        <w:t xml:space="preserve"> </w:t>
      </w:r>
      <w:r w:rsidR="00013534">
        <w:tab/>
      </w:r>
      <w:r w:rsidR="007F4E84" w:rsidRPr="004672F5">
        <w:rPr>
          <w:b/>
          <w:bCs/>
        </w:rPr>
        <w:t>I, Nebuchadnezzar, was at ease in my house and flourishing in my palace.</w:t>
      </w:r>
      <w:r w:rsidR="004672F5" w:rsidRPr="004672F5">
        <w:rPr>
          <w:b/>
          <w:bCs/>
        </w:rPr>
        <w:t xml:space="preserve"> </w:t>
      </w:r>
      <w:r w:rsidR="007F4E84" w:rsidRPr="004672F5">
        <w:rPr>
          <w:b/>
          <w:bCs/>
        </w:rPr>
        <w:t xml:space="preserve">"I saw a dream and it made me fearful; and </w:t>
      </w:r>
      <w:r w:rsidR="007F4E84" w:rsidRPr="004672F5">
        <w:rPr>
          <w:b/>
          <w:bCs/>
          <w:i/>
          <w:iCs/>
        </w:rPr>
        <w:t>these</w:t>
      </w:r>
      <w:r w:rsidR="007F4E84" w:rsidRPr="004672F5">
        <w:rPr>
          <w:b/>
          <w:bCs/>
        </w:rPr>
        <w:t xml:space="preserve"> fantasies </w:t>
      </w:r>
      <w:r w:rsidR="007F4E84" w:rsidRPr="004672F5">
        <w:rPr>
          <w:b/>
          <w:bCs/>
          <w:i/>
          <w:iCs/>
        </w:rPr>
        <w:t>as I lay</w:t>
      </w:r>
      <w:r w:rsidR="007F4E84" w:rsidRPr="004672F5">
        <w:rPr>
          <w:b/>
          <w:bCs/>
        </w:rPr>
        <w:t xml:space="preserve"> on my bed and the visions in my mind kept alarming me. "So I gave orders to bring into my presence all the wise men of Babylon, that they might make known to me the interpretation of the dream.</w:t>
      </w:r>
      <w:r w:rsidR="007F4E84" w:rsidRPr="00D43748">
        <w:t xml:space="preserve"> </w:t>
      </w:r>
      <w:r w:rsidR="007F4E84" w:rsidRPr="00D43748">
        <w:br/>
      </w:r>
      <w:r w:rsidR="004672F5">
        <w:br/>
      </w:r>
      <w:r>
        <w:t>5. What did the wise men fail to do? (</w:t>
      </w:r>
      <w:hyperlink r:id="rId404" w:history="1">
        <w:r>
          <w:rPr>
            <w:rStyle w:val="Hyperlink"/>
          </w:rPr>
          <w:t>4:7</w:t>
        </w:r>
      </w:hyperlink>
      <w:r>
        <w:t xml:space="preserve">) </w:t>
      </w:r>
      <w:r>
        <w:br/>
      </w:r>
      <w:r w:rsidR="004672F5">
        <w:t xml:space="preserve"> </w:t>
      </w:r>
      <w:r w:rsidR="004672F5">
        <w:tab/>
      </w:r>
      <w:r w:rsidR="00CE1F40" w:rsidRPr="00CE1F40">
        <w:rPr>
          <w:b/>
          <w:bCs/>
        </w:rPr>
        <w:t xml:space="preserve">Then the magicians, the conjurers, the Chaldeans and the diviners came in and I related the dream to them, but </w:t>
      </w:r>
      <w:r w:rsidR="00CE1F40" w:rsidRPr="00CE1F40">
        <w:rPr>
          <w:b/>
          <w:bCs/>
          <w:highlight w:val="yellow"/>
          <w:u w:val="single"/>
        </w:rPr>
        <w:t>they</w:t>
      </w:r>
      <w:r w:rsidR="00CE1F40" w:rsidRPr="00CE1F40">
        <w:rPr>
          <w:b/>
          <w:bCs/>
        </w:rPr>
        <w:t xml:space="preserve"> could not make its interpretation known to me. </w:t>
      </w:r>
      <w:r w:rsidR="00CE1F40" w:rsidRPr="00CE1F40">
        <w:rPr>
          <w:b/>
          <w:bCs/>
        </w:rPr>
        <w:br/>
      </w:r>
      <w:r w:rsidR="00CE1F40" w:rsidRPr="00CE1F40">
        <w:br/>
      </w:r>
      <w:r>
        <w:t>6. Why did the king think that Daniel would be able to help him? (</w:t>
      </w:r>
      <w:hyperlink r:id="rId405" w:history="1">
        <w:r>
          <w:rPr>
            <w:rStyle w:val="Hyperlink"/>
          </w:rPr>
          <w:t>4:8-9</w:t>
        </w:r>
      </w:hyperlink>
      <w:r>
        <w:t xml:space="preserve">) </w:t>
      </w:r>
      <w:r>
        <w:br/>
      </w:r>
      <w:r w:rsidR="00CE1F40">
        <w:t xml:space="preserve"> </w:t>
      </w:r>
      <w:r w:rsidR="00CE1F40">
        <w:tab/>
      </w:r>
      <w:r w:rsidR="009C6507" w:rsidRPr="0074177D">
        <w:rPr>
          <w:b/>
          <w:bCs/>
        </w:rPr>
        <w:t xml:space="preserve">"But finally Daniel came in before me, whose name is Belteshazzar according to the name of my god, and in whom is a spirit of the holy gods; and I related the dream to him, </w:t>
      </w:r>
      <w:r w:rsidR="009C6507" w:rsidRPr="0074177D">
        <w:rPr>
          <w:b/>
          <w:bCs/>
          <w:i/>
          <w:iCs/>
        </w:rPr>
        <w:t>saying,</w:t>
      </w:r>
      <w:r w:rsidR="009C6507" w:rsidRPr="0074177D">
        <w:rPr>
          <w:b/>
          <w:bCs/>
        </w:rPr>
        <w:t xml:space="preserve"> 'O Belteshazzar, chief of the magicians, since I know that a spirit of the holy gods is in you and no mystery baffles you, tell </w:t>
      </w:r>
      <w:r w:rsidR="009C6507" w:rsidRPr="0074177D">
        <w:rPr>
          <w:b/>
          <w:bCs/>
          <w:i/>
          <w:iCs/>
        </w:rPr>
        <w:t>me</w:t>
      </w:r>
      <w:r w:rsidR="009C6507" w:rsidRPr="0074177D">
        <w:rPr>
          <w:b/>
          <w:bCs/>
        </w:rPr>
        <w:t xml:space="preserve"> the visions of my dream which I have seen, along with its interpretation.</w:t>
      </w:r>
    </w:p>
    <w:p w14:paraId="0ADE30AF" w14:textId="3B689A25" w:rsidR="00D43748" w:rsidRDefault="005F7E82" w:rsidP="00D43748">
      <w:pPr>
        <w:pStyle w:val="NormalWeb"/>
        <w:spacing w:after="240"/>
      </w:pPr>
      <w:r>
        <w:rPr>
          <w:noProof/>
          <w14:ligatures w14:val="standardContextual"/>
        </w:rPr>
        <mc:AlternateContent>
          <mc:Choice Requires="wpi">
            <w:drawing>
              <wp:anchor distT="0" distB="0" distL="114300" distR="114300" simplePos="0" relativeHeight="251762823" behindDoc="0" locked="0" layoutInCell="1" allowOverlap="1" wp14:anchorId="205C789A" wp14:editId="043BBF96">
                <wp:simplePos x="0" y="0"/>
                <wp:positionH relativeFrom="column">
                  <wp:posOffset>-419100</wp:posOffset>
                </wp:positionH>
                <wp:positionV relativeFrom="paragraph">
                  <wp:posOffset>3729355</wp:posOffset>
                </wp:positionV>
                <wp:extent cx="369990" cy="514770"/>
                <wp:effectExtent l="38100" t="38100" r="24130" b="31750"/>
                <wp:wrapNone/>
                <wp:docPr id="139" name="Ink 139"/>
                <wp:cNvGraphicFramePr/>
                <a:graphic xmlns:a="http://schemas.openxmlformats.org/drawingml/2006/main">
                  <a:graphicData uri="http://schemas.microsoft.com/office/word/2010/wordprocessingInk">
                    <w14:contentPart bwMode="auto" r:id="rId406">
                      <w14:nvContentPartPr>
                        <w14:cNvContentPartPr/>
                      </w14:nvContentPartPr>
                      <w14:xfrm>
                        <a:off x="0" y="0"/>
                        <a:ext cx="369990" cy="514770"/>
                      </w14:xfrm>
                    </w14:contentPart>
                  </a:graphicData>
                </a:graphic>
              </wp:anchor>
            </w:drawing>
          </mc:Choice>
          <mc:Fallback>
            <w:pict>
              <v:shape w14:anchorId="20D373D9" id="Ink 139" o:spid="_x0000_s1026" type="#_x0000_t75" style="position:absolute;margin-left:-33.6pt;margin-top:293.05pt;width:30.35pt;height:41.75pt;z-index:25176282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">
                <v:imagedata r:id="rId407" o:title=""/>
              </v:shape>
            </w:pict>
          </mc:Fallback>
        </mc:AlternateContent>
      </w:r>
      <w:r w:rsidR="00D43748">
        <w:t>7. What were the visions that the king related to Daniel? (</w:t>
      </w:r>
      <w:hyperlink r:id="rId408" w:history="1">
        <w:r w:rsidR="00D43748">
          <w:rPr>
            <w:rStyle w:val="Hyperlink"/>
          </w:rPr>
          <w:t>4:10-18</w:t>
        </w:r>
      </w:hyperlink>
      <w:r w:rsidR="00D43748">
        <w:t xml:space="preserve">) </w:t>
      </w:r>
      <w:r w:rsidR="00D43748">
        <w:br/>
      </w:r>
      <w:r w:rsidR="0074177D">
        <w:t xml:space="preserve"> </w:t>
      </w:r>
      <w:r w:rsidR="0074177D">
        <w:tab/>
      </w:r>
      <w:r w:rsidR="00490296" w:rsidRPr="00B624C4">
        <w:rPr>
          <w:b/>
          <w:bCs/>
        </w:rPr>
        <w:t xml:space="preserve">'Now </w:t>
      </w:r>
      <w:r w:rsidR="00490296" w:rsidRPr="00B624C4">
        <w:rPr>
          <w:b/>
          <w:bCs/>
          <w:i/>
          <w:iCs/>
        </w:rPr>
        <w:t>these were</w:t>
      </w:r>
      <w:r w:rsidR="00490296" w:rsidRPr="00B624C4">
        <w:rPr>
          <w:b/>
          <w:bCs/>
        </w:rPr>
        <w:t xml:space="preserve"> the visions in my mind </w:t>
      </w:r>
      <w:r w:rsidR="00490296" w:rsidRPr="00B624C4">
        <w:rPr>
          <w:b/>
          <w:bCs/>
          <w:i/>
          <w:iCs/>
        </w:rPr>
        <w:t>as I lay</w:t>
      </w:r>
      <w:r w:rsidR="00490296" w:rsidRPr="00B624C4">
        <w:rPr>
          <w:b/>
          <w:bCs/>
        </w:rPr>
        <w:t xml:space="preserve"> on my bed: I was looking, and behold, </w:t>
      </w:r>
      <w:r w:rsidR="00490296" w:rsidRPr="00B624C4">
        <w:rPr>
          <w:b/>
          <w:bCs/>
          <w:i/>
          <w:iCs/>
        </w:rPr>
        <w:t>there was</w:t>
      </w:r>
      <w:r w:rsidR="00490296" w:rsidRPr="00B624C4">
        <w:rPr>
          <w:b/>
          <w:bCs/>
        </w:rPr>
        <w:t xml:space="preserve"> a tree in the midst of the earth and its height </w:t>
      </w:r>
      <w:r w:rsidR="00490296" w:rsidRPr="00B624C4">
        <w:rPr>
          <w:b/>
          <w:bCs/>
          <w:i/>
          <w:iCs/>
        </w:rPr>
        <w:t>was</w:t>
      </w:r>
      <w:r w:rsidR="00490296" w:rsidRPr="00B624C4">
        <w:rPr>
          <w:b/>
          <w:bCs/>
        </w:rPr>
        <w:t xml:space="preserve"> great. 'The tree grew large and became strong And its height reached to the sky, And it </w:t>
      </w:r>
      <w:r w:rsidR="00490296" w:rsidRPr="00B624C4">
        <w:rPr>
          <w:b/>
          <w:bCs/>
          <w:i/>
          <w:iCs/>
        </w:rPr>
        <w:t>was</w:t>
      </w:r>
      <w:r w:rsidR="00490296" w:rsidRPr="00B624C4">
        <w:rPr>
          <w:b/>
          <w:bCs/>
        </w:rPr>
        <w:t xml:space="preserve"> visible to the end of the whole earth. </w:t>
      </w:r>
      <w:r w:rsidR="00490296" w:rsidRPr="00B624C4">
        <w:rPr>
          <w:b/>
          <w:bCs/>
        </w:rPr>
        <w:br/>
        <w:t xml:space="preserve">'Its foliage </w:t>
      </w:r>
      <w:r w:rsidR="00490296" w:rsidRPr="00B624C4">
        <w:rPr>
          <w:b/>
          <w:bCs/>
          <w:i/>
          <w:iCs/>
        </w:rPr>
        <w:t>was</w:t>
      </w:r>
      <w:r w:rsidR="00490296" w:rsidRPr="00B624C4">
        <w:rPr>
          <w:b/>
          <w:bCs/>
        </w:rPr>
        <w:t xml:space="preserve"> beautiful and its fruit abundant, And in it </w:t>
      </w:r>
      <w:r w:rsidR="00490296" w:rsidRPr="00B624C4">
        <w:rPr>
          <w:b/>
          <w:bCs/>
          <w:i/>
          <w:iCs/>
        </w:rPr>
        <w:t>was</w:t>
      </w:r>
      <w:r w:rsidR="00490296" w:rsidRPr="00B624C4">
        <w:rPr>
          <w:b/>
          <w:bCs/>
        </w:rPr>
        <w:t xml:space="preserve"> food for all. The beasts of the field found shade under it, And the birds of the sky dwelt in its branches, And all living creatures fed themselves from it. 'I was looking in the visions in my mind </w:t>
      </w:r>
      <w:r w:rsidR="00490296" w:rsidRPr="00B624C4">
        <w:rPr>
          <w:b/>
          <w:bCs/>
          <w:i/>
          <w:iCs/>
        </w:rPr>
        <w:t>as I lay</w:t>
      </w:r>
      <w:r w:rsidR="00490296" w:rsidRPr="00B624C4">
        <w:rPr>
          <w:b/>
          <w:bCs/>
        </w:rPr>
        <w:t xml:space="preserve"> on my bed, and behold, an </w:t>
      </w:r>
      <w:r w:rsidR="00490296" w:rsidRPr="00B624C4">
        <w:rPr>
          <w:b/>
          <w:bCs/>
          <w:i/>
          <w:iCs/>
        </w:rPr>
        <w:t>angelic</w:t>
      </w:r>
      <w:r w:rsidR="00490296" w:rsidRPr="00B624C4">
        <w:rPr>
          <w:b/>
          <w:bCs/>
        </w:rPr>
        <w:t xml:space="preserve"> watcher, a holy one, descended from heaven. 'He shouted out and spoke as follows: "Chop down the tree and cut off its branches, Strip off its foliage and scatter its fruit; Let the beasts flee from under it And the birds from its branches. "Yet leave the stump with its roots in the ground, But with a band of iron and bronze </w:t>
      </w:r>
      <w:r w:rsidR="00490296" w:rsidRPr="00B624C4">
        <w:rPr>
          <w:b/>
          <w:bCs/>
          <w:i/>
          <w:iCs/>
        </w:rPr>
        <w:t>around it</w:t>
      </w:r>
      <w:r w:rsidR="00490296" w:rsidRPr="00B624C4">
        <w:rPr>
          <w:b/>
          <w:bCs/>
        </w:rPr>
        <w:t xml:space="preserve"> In the new grass of the field; And let him be drenched with the dew of heaven, And let him share with the beasts in the grass of the earth.  "Let his mind be changed from </w:t>
      </w:r>
      <w:r w:rsidR="00490296" w:rsidRPr="00B624C4">
        <w:rPr>
          <w:b/>
          <w:bCs/>
          <w:i/>
          <w:iCs/>
        </w:rPr>
        <w:t>that of</w:t>
      </w:r>
      <w:r w:rsidR="00490296" w:rsidRPr="00B624C4">
        <w:rPr>
          <w:b/>
          <w:bCs/>
        </w:rPr>
        <w:t xml:space="preserve"> a man And let a beast's mind be given to him, And let seven periods of time pass over him. "This sentence is by the decree of the </w:t>
      </w:r>
      <w:r w:rsidR="00490296" w:rsidRPr="00B624C4">
        <w:rPr>
          <w:b/>
          <w:bCs/>
          <w:i/>
          <w:iCs/>
        </w:rPr>
        <w:t>angelic</w:t>
      </w:r>
      <w:r w:rsidR="00490296" w:rsidRPr="00B624C4">
        <w:rPr>
          <w:b/>
          <w:bCs/>
        </w:rPr>
        <w:t xml:space="preserve"> watchers And the decision is a command of the holy ones, In order that the living may know That the Most High is ruler over the realm of mankind, And bestows it on whom He wishes And sets over it the lowliest of men." 'This is the dream </w:t>
      </w:r>
      <w:r w:rsidR="00490296" w:rsidRPr="00B624C4">
        <w:rPr>
          <w:b/>
          <w:bCs/>
          <w:i/>
          <w:iCs/>
        </w:rPr>
        <w:t>which</w:t>
      </w:r>
      <w:r w:rsidR="00490296" w:rsidRPr="00B624C4">
        <w:rPr>
          <w:b/>
          <w:bCs/>
        </w:rPr>
        <w:t xml:space="preserve"> I, King Nebuchadnezzar, have seen. Now you, Belteshazzar, tell </w:t>
      </w:r>
      <w:r w:rsidR="00490296" w:rsidRPr="00B624C4">
        <w:rPr>
          <w:b/>
          <w:bCs/>
          <w:i/>
          <w:iCs/>
        </w:rPr>
        <w:t>me</w:t>
      </w:r>
      <w:r w:rsidR="00490296" w:rsidRPr="00B624C4">
        <w:rPr>
          <w:b/>
          <w:bCs/>
        </w:rPr>
        <w:t xml:space="preserve"> its interpretation, inasmuch as none of the wise men of my kingdom is able to make known to me the interpretation; but you are able, for a spirit of the holy gods is in you.' </w:t>
      </w:r>
      <w:r w:rsidR="00490296" w:rsidRPr="00B624C4">
        <w:rPr>
          <w:b/>
          <w:bCs/>
        </w:rPr>
        <w:br/>
      </w:r>
    </w:p>
    <w:p w14:paraId="08FE55A3" w14:textId="79F305B3" w:rsidR="00D43748" w:rsidRPr="006914B8" w:rsidRDefault="00D43748" w:rsidP="00D43748">
      <w:pPr>
        <w:pStyle w:val="NormalWeb"/>
        <w:spacing w:after="240"/>
        <w:rPr>
          <w:b/>
          <w:bCs/>
        </w:rPr>
      </w:pPr>
      <w:r>
        <w:t>8. How did Daniel respond to the king’s dream? (</w:t>
      </w:r>
      <w:hyperlink r:id="rId409" w:history="1">
        <w:r>
          <w:rPr>
            <w:rStyle w:val="Hyperlink"/>
          </w:rPr>
          <w:t>4:19</w:t>
        </w:r>
      </w:hyperlink>
      <w:r>
        <w:t xml:space="preserve">) </w:t>
      </w:r>
      <w:r>
        <w:br/>
      </w:r>
      <w:r w:rsidR="00B624C4">
        <w:t xml:space="preserve"> </w:t>
      </w:r>
      <w:r w:rsidR="00B624C4">
        <w:tab/>
      </w:r>
      <w:r w:rsidR="006914B8" w:rsidRPr="006914B8">
        <w:rPr>
          <w:b/>
          <w:bCs/>
        </w:rPr>
        <w:t xml:space="preserve">Then Daniel, whose name is Belteshazzar, was appalled for a while as his thoughts alarmed him. The king responded and said, 'Belteshazzar, do not let the dream or its </w:t>
      </w:r>
      <w:r w:rsidR="006914B8" w:rsidRPr="006914B8">
        <w:rPr>
          <w:b/>
          <w:bCs/>
        </w:rPr>
        <w:lastRenderedPageBreak/>
        <w:t xml:space="preserve">interpretation alarm you.' Belteshazzar replied, 'My lord, </w:t>
      </w:r>
      <w:r w:rsidR="006914B8" w:rsidRPr="006914B8">
        <w:rPr>
          <w:b/>
          <w:bCs/>
          <w:i/>
          <w:iCs/>
        </w:rPr>
        <w:t>if only</w:t>
      </w:r>
      <w:r w:rsidR="006914B8" w:rsidRPr="006914B8">
        <w:rPr>
          <w:b/>
          <w:bCs/>
        </w:rPr>
        <w:t xml:space="preserve"> the dream applied to those who hate you and its interpretation to your adversaries!</w:t>
      </w:r>
    </w:p>
    <w:p w14:paraId="2027FA33" w14:textId="1E230754" w:rsidR="00D43748" w:rsidRDefault="00D43748" w:rsidP="00D43748">
      <w:pPr>
        <w:pStyle w:val="NormalWeb"/>
        <w:spacing w:after="240"/>
      </w:pPr>
      <w:r>
        <w:t>9. What was the meaning of the tree in Nebuchadnezzar’s dream? (</w:t>
      </w:r>
      <w:hyperlink r:id="rId410" w:history="1">
        <w:r>
          <w:rPr>
            <w:rStyle w:val="Hyperlink"/>
          </w:rPr>
          <w:t>4:20-26</w:t>
        </w:r>
      </w:hyperlink>
      <w:r>
        <w:t xml:space="preserve">) </w:t>
      </w:r>
      <w:r>
        <w:br/>
      </w:r>
      <w:r w:rsidR="006914B8">
        <w:t xml:space="preserve"> </w:t>
      </w:r>
      <w:r w:rsidR="006914B8">
        <w:tab/>
      </w:r>
      <w:r w:rsidR="00020374" w:rsidRPr="00A405F6">
        <w:rPr>
          <w:b/>
          <w:bCs/>
        </w:rPr>
        <w:t xml:space="preserve">'The tree that you saw, which became large and grew strong, whose height reached to the sky and was visible to all the earth and whose foliage </w:t>
      </w:r>
      <w:r w:rsidR="00020374" w:rsidRPr="00A405F6">
        <w:rPr>
          <w:b/>
          <w:bCs/>
          <w:i/>
          <w:iCs/>
        </w:rPr>
        <w:t>was</w:t>
      </w:r>
      <w:r w:rsidR="00020374" w:rsidRPr="00A405F6">
        <w:rPr>
          <w:b/>
          <w:bCs/>
        </w:rPr>
        <w:t xml:space="preserve"> beautiful and its fruit abundant, and in which </w:t>
      </w:r>
      <w:r w:rsidR="00020374" w:rsidRPr="00A405F6">
        <w:rPr>
          <w:b/>
          <w:bCs/>
          <w:i/>
          <w:iCs/>
        </w:rPr>
        <w:t>was</w:t>
      </w:r>
      <w:r w:rsidR="00020374" w:rsidRPr="00A405F6">
        <w:rPr>
          <w:b/>
          <w:bCs/>
        </w:rPr>
        <w:t xml:space="preserve"> food for all, under which the beasts of the field dwelt and in whose branches the birds of the sky lodged— it is you, O king; for you have become great and grown strong, and your majesty has become great and reached to the sky and your dominion to the end of the earth. 'In that the king saw an </w:t>
      </w:r>
      <w:r w:rsidR="00020374" w:rsidRPr="00A405F6">
        <w:rPr>
          <w:b/>
          <w:bCs/>
          <w:i/>
          <w:iCs/>
        </w:rPr>
        <w:t>angelic</w:t>
      </w:r>
      <w:r w:rsidR="00020374" w:rsidRPr="00A405F6">
        <w:rPr>
          <w:b/>
          <w:bCs/>
        </w:rPr>
        <w:t xml:space="preserve"> watcher, a holy one, descending from heaven and saying, "Chop down the tree and destroy it; yet leave the stump with its roots in the ground, but with a band of iron and bronze </w:t>
      </w:r>
      <w:r w:rsidR="00020374" w:rsidRPr="00A405F6">
        <w:rPr>
          <w:b/>
          <w:bCs/>
          <w:i/>
          <w:iCs/>
        </w:rPr>
        <w:t>around it</w:t>
      </w:r>
      <w:r w:rsidR="00020374" w:rsidRPr="00A405F6">
        <w:rPr>
          <w:b/>
          <w:bCs/>
        </w:rPr>
        <w:t xml:space="preserve"> in the new grass of the field, and let him be drenched with the dew of heaven, and let him share with the beasts of the field until seven periods of time pass over him," this is the interpretation, O king, and this is the decree of the Most High, which has come upon my lord the king: that you be driven away from mankind and your dwelling place be with the beasts of the field, and you be given grass to eat like cattle and be drenched with the dew of heaven; and seven periods of time will pass over you, until you recognize that the Most High is ruler over the realm of mankind and bestows it on whomever He wishes. 'And in that it was commanded to leave the stump with the roots of the tree, your kingdom will be assured to you after you recognize that </w:t>
      </w:r>
      <w:r w:rsidR="00020374" w:rsidRPr="00A405F6">
        <w:rPr>
          <w:b/>
          <w:bCs/>
          <w:i/>
          <w:iCs/>
        </w:rPr>
        <w:t>it is</w:t>
      </w:r>
      <w:r w:rsidR="00020374" w:rsidRPr="00A405F6">
        <w:rPr>
          <w:b/>
          <w:bCs/>
        </w:rPr>
        <w:t xml:space="preserve"> Heaven </w:t>
      </w:r>
      <w:r w:rsidR="00020374" w:rsidRPr="00A405F6">
        <w:rPr>
          <w:b/>
          <w:bCs/>
          <w:i/>
          <w:iCs/>
        </w:rPr>
        <w:t>that</w:t>
      </w:r>
      <w:r w:rsidR="00020374" w:rsidRPr="00A405F6">
        <w:rPr>
          <w:b/>
          <w:bCs/>
        </w:rPr>
        <w:t xml:space="preserve"> rules.</w:t>
      </w:r>
      <w:r w:rsidR="00020374" w:rsidRPr="00D43748">
        <w:t xml:space="preserve"> </w:t>
      </w:r>
      <w:r w:rsidR="00020374" w:rsidRPr="00D43748">
        <w:br/>
      </w:r>
    </w:p>
    <w:p w14:paraId="430B30C8" w14:textId="79AEB609" w:rsidR="00D43748" w:rsidRDefault="00D43748" w:rsidP="00D43748">
      <w:pPr>
        <w:pStyle w:val="NormalWeb"/>
        <w:spacing w:after="240"/>
      </w:pPr>
      <w:r>
        <w:t>10. How did Daniel conclude his exhortation? (</w:t>
      </w:r>
      <w:hyperlink r:id="rId411" w:history="1">
        <w:r>
          <w:rPr>
            <w:rStyle w:val="Hyperlink"/>
          </w:rPr>
          <w:t>4:27</w:t>
        </w:r>
      </w:hyperlink>
      <w:r>
        <w:t xml:space="preserve">) </w:t>
      </w:r>
      <w:r>
        <w:br/>
      </w:r>
      <w:r w:rsidR="00A405F6">
        <w:t xml:space="preserve"> </w:t>
      </w:r>
      <w:r w:rsidR="00A405F6">
        <w:tab/>
      </w:r>
      <w:r w:rsidR="00373AA0" w:rsidRPr="00373AA0">
        <w:rPr>
          <w:b/>
          <w:bCs/>
        </w:rPr>
        <w:t xml:space="preserve">'Therefore, O king, may my advice be pleasing to you: break away now from your sins by </w:t>
      </w:r>
      <w:r w:rsidR="00373AA0" w:rsidRPr="00373AA0">
        <w:rPr>
          <w:b/>
          <w:bCs/>
          <w:i/>
          <w:iCs/>
        </w:rPr>
        <w:t>doing</w:t>
      </w:r>
      <w:r w:rsidR="00373AA0" w:rsidRPr="00373AA0">
        <w:rPr>
          <w:b/>
          <w:bCs/>
        </w:rPr>
        <w:t xml:space="preserve"> righteousness and from your iniquities by showing mercy to </w:t>
      </w:r>
      <w:r w:rsidR="00373AA0" w:rsidRPr="00373AA0">
        <w:rPr>
          <w:b/>
          <w:bCs/>
          <w:i/>
          <w:iCs/>
        </w:rPr>
        <w:t>the</w:t>
      </w:r>
      <w:r w:rsidR="00373AA0" w:rsidRPr="00373AA0">
        <w:rPr>
          <w:b/>
          <w:bCs/>
        </w:rPr>
        <w:t xml:space="preserve"> poor, in case there may be a prolonging of your prosperity.' </w:t>
      </w:r>
      <w:r w:rsidR="00373AA0" w:rsidRPr="00373AA0">
        <w:br/>
      </w:r>
      <w:r w:rsidR="00373AA0">
        <w:br/>
      </w:r>
      <w:r>
        <w:t>11. What happened to the king twelve months after the dream? (</w:t>
      </w:r>
      <w:hyperlink r:id="rId412" w:history="1">
        <w:r>
          <w:rPr>
            <w:rStyle w:val="Hyperlink"/>
          </w:rPr>
          <w:t>4:28-33</w:t>
        </w:r>
      </w:hyperlink>
      <w:r>
        <w:t xml:space="preserve">) </w:t>
      </w:r>
      <w:r>
        <w:br/>
      </w:r>
      <w:r w:rsidR="00373AA0">
        <w:t xml:space="preserve"> </w:t>
      </w:r>
      <w:r w:rsidR="00373AA0">
        <w:tab/>
      </w:r>
      <w:r w:rsidR="00992949" w:rsidRPr="00992949">
        <w:rPr>
          <w:b/>
          <w:bCs/>
        </w:rPr>
        <w:t xml:space="preserve">"All </w:t>
      </w:r>
      <w:r w:rsidR="00992949" w:rsidRPr="00992949">
        <w:rPr>
          <w:b/>
          <w:bCs/>
          <w:i/>
          <w:iCs/>
        </w:rPr>
        <w:t>this</w:t>
      </w:r>
      <w:r w:rsidR="00992949" w:rsidRPr="00992949">
        <w:rPr>
          <w:b/>
          <w:bCs/>
        </w:rPr>
        <w:t xml:space="preserve"> happened to Nebuchadnezzar the king. "Twelve months later he was walking on the </w:t>
      </w:r>
      <w:r w:rsidR="00992949" w:rsidRPr="00992949">
        <w:rPr>
          <w:b/>
          <w:bCs/>
          <w:i/>
          <w:iCs/>
        </w:rPr>
        <w:t>roof of</w:t>
      </w:r>
      <w:r w:rsidR="00992949" w:rsidRPr="00992949">
        <w:rPr>
          <w:b/>
          <w:bCs/>
        </w:rPr>
        <w:t xml:space="preserve"> the royal palace of Babylon. The king reflected and said, 'Is this not Babylon the great, which I myself have built as a royal residence by the might of my power and for the glory of my majesty?' "While the word </w:t>
      </w:r>
      <w:r w:rsidR="00992949" w:rsidRPr="00992949">
        <w:rPr>
          <w:b/>
          <w:bCs/>
          <w:i/>
          <w:iCs/>
        </w:rPr>
        <w:t>was</w:t>
      </w:r>
      <w:r w:rsidR="00992949" w:rsidRPr="00992949">
        <w:rPr>
          <w:b/>
          <w:bCs/>
        </w:rPr>
        <w:t xml:space="preserve"> in the king's mouth, a voice came from heaven, </w:t>
      </w:r>
      <w:r w:rsidR="00992949" w:rsidRPr="00992949">
        <w:rPr>
          <w:b/>
          <w:bCs/>
          <w:i/>
          <w:iCs/>
        </w:rPr>
        <w:t>saying,</w:t>
      </w:r>
      <w:r w:rsidR="00992949" w:rsidRPr="00992949">
        <w:rPr>
          <w:b/>
          <w:bCs/>
        </w:rPr>
        <w:t xml:space="preserve"> 'King Nebuchadnezzar, to you it is declared: sovereignty has been removed from you, and you will be driven away from mankind, and your dwelling place </w:t>
      </w:r>
      <w:r w:rsidR="00992949" w:rsidRPr="00992949">
        <w:rPr>
          <w:b/>
          <w:bCs/>
          <w:i/>
          <w:iCs/>
        </w:rPr>
        <w:t>will be</w:t>
      </w:r>
      <w:r w:rsidR="00992949" w:rsidRPr="00992949">
        <w:rPr>
          <w:b/>
          <w:bCs/>
        </w:rPr>
        <w:t xml:space="preserve"> with the beasts of the field. You will be given grass to eat like cattle, and seven periods of time will pass over you until you recognize that the Most High is ruler over the realm of mankind and bestows it on whomever He wishes.' "Immediately the word concerning Nebuchadnezzar was fulfilled; and he was driven away from mankind and began eating grass like cattle, and his body was drenched with the dew of heaven until his hair had grown like eagles' </w:t>
      </w:r>
      <w:r w:rsidR="00992949" w:rsidRPr="00992949">
        <w:rPr>
          <w:b/>
          <w:bCs/>
          <w:i/>
          <w:iCs/>
        </w:rPr>
        <w:t>feathers</w:t>
      </w:r>
      <w:r w:rsidR="00992949" w:rsidRPr="00992949">
        <w:rPr>
          <w:b/>
          <w:bCs/>
        </w:rPr>
        <w:t xml:space="preserve"> and his nails like birds' </w:t>
      </w:r>
      <w:r w:rsidR="00992949" w:rsidRPr="00992949">
        <w:rPr>
          <w:b/>
          <w:bCs/>
          <w:i/>
          <w:iCs/>
        </w:rPr>
        <w:t>claws.</w:t>
      </w:r>
      <w:r w:rsidR="00992949" w:rsidRPr="00992949">
        <w:rPr>
          <w:b/>
          <w:bCs/>
        </w:rPr>
        <w:t xml:space="preserve"> </w:t>
      </w:r>
      <w:r w:rsidR="00992949" w:rsidRPr="00992949">
        <w:rPr>
          <w:b/>
          <w:bCs/>
        </w:rPr>
        <w:br/>
      </w:r>
    </w:p>
    <w:p w14:paraId="4B6E23D7" w14:textId="48BDBC81" w:rsidR="008D716E" w:rsidRPr="008D716E" w:rsidRDefault="00D43748" w:rsidP="008D716E">
      <w:pPr>
        <w:spacing w:after="0" w:line="240" w:lineRule="auto"/>
        <w:rPr>
          <w:rFonts w:ascii="Times New Roman" w:eastAsia="Times New Roman" w:hAnsi="Times New Roman" w:cs="Times New Roman"/>
          <w:kern w:val="0"/>
          <w:sz w:val="24"/>
          <w:szCs w:val="24"/>
          <w14:ligatures w14:val="none"/>
        </w:rPr>
      </w:pPr>
      <w:r>
        <w:t>12. What happened at the end of the king’s illness? (</w:t>
      </w:r>
      <w:hyperlink r:id="rId413" w:history="1">
        <w:r>
          <w:rPr>
            <w:rStyle w:val="Hyperlink"/>
          </w:rPr>
          <w:t>4:34-37</w:t>
        </w:r>
      </w:hyperlink>
      <w:r>
        <w:t xml:space="preserve">) </w:t>
      </w:r>
      <w:r>
        <w:br/>
      </w:r>
      <w:r w:rsidR="008D716E">
        <w:rPr>
          <w:rStyle w:val="Strong"/>
        </w:rPr>
        <w:t xml:space="preserve"> </w:t>
      </w:r>
      <w:r w:rsidR="008D716E" w:rsidRPr="008D716E">
        <w:rPr>
          <w:rStyle w:val="Strong"/>
        </w:rPr>
        <w:tab/>
      </w:r>
      <w:r w:rsidR="008D716E" w:rsidRPr="00DC4D96">
        <w:rPr>
          <w:rFonts w:ascii="Times New Roman" w:eastAsia="Times New Roman" w:hAnsi="Times New Roman" w:cs="Times New Roman"/>
          <w:b/>
          <w:bCs/>
          <w:kern w:val="0"/>
          <w:sz w:val="24"/>
          <w:szCs w:val="24"/>
          <w14:ligatures w14:val="none"/>
        </w:rPr>
        <w:t xml:space="preserve">But at the end of that period, I, Nebuchadnezzar, raised my eyes toward heaven and my reason returned to me, and I blessed the Most High and praised and honored Him who lives forever; For His dominion is an everlasting dominion, And His kingdom </w:t>
      </w:r>
      <w:r w:rsidR="008D716E" w:rsidRPr="00DC4D96">
        <w:rPr>
          <w:rFonts w:ascii="Times New Roman" w:eastAsia="Times New Roman" w:hAnsi="Times New Roman" w:cs="Times New Roman"/>
          <w:b/>
          <w:bCs/>
          <w:i/>
          <w:iCs/>
          <w:kern w:val="0"/>
          <w:sz w:val="24"/>
          <w:szCs w:val="24"/>
          <w14:ligatures w14:val="none"/>
        </w:rPr>
        <w:t>endures</w:t>
      </w:r>
      <w:r w:rsidR="008D716E" w:rsidRPr="00DC4D96">
        <w:rPr>
          <w:rFonts w:ascii="Times New Roman" w:eastAsia="Times New Roman" w:hAnsi="Times New Roman" w:cs="Times New Roman"/>
          <w:b/>
          <w:bCs/>
          <w:kern w:val="0"/>
          <w:sz w:val="24"/>
          <w:szCs w:val="24"/>
          <w14:ligatures w14:val="none"/>
        </w:rPr>
        <w:t xml:space="preserve"> from </w:t>
      </w:r>
      <w:r w:rsidR="008D716E" w:rsidRPr="00DC4D96">
        <w:rPr>
          <w:rFonts w:ascii="Times New Roman" w:eastAsia="Times New Roman" w:hAnsi="Times New Roman" w:cs="Times New Roman"/>
          <w:b/>
          <w:bCs/>
          <w:kern w:val="0"/>
          <w:sz w:val="24"/>
          <w:szCs w:val="24"/>
          <w14:ligatures w14:val="none"/>
        </w:rPr>
        <w:lastRenderedPageBreak/>
        <w:t xml:space="preserve">generation to generation. All the inhabitants of the earth are accounted as nothing, But He does according to His will in the host of heaven And </w:t>
      </w:r>
      <w:r w:rsidR="008D716E" w:rsidRPr="00DC4D96">
        <w:rPr>
          <w:rFonts w:ascii="Times New Roman" w:eastAsia="Times New Roman" w:hAnsi="Times New Roman" w:cs="Times New Roman"/>
          <w:b/>
          <w:bCs/>
          <w:i/>
          <w:iCs/>
          <w:kern w:val="0"/>
          <w:sz w:val="24"/>
          <w:szCs w:val="24"/>
          <w14:ligatures w14:val="none"/>
        </w:rPr>
        <w:t>among</w:t>
      </w:r>
      <w:r w:rsidR="008D716E" w:rsidRPr="00DC4D96">
        <w:rPr>
          <w:rFonts w:ascii="Times New Roman" w:eastAsia="Times New Roman" w:hAnsi="Times New Roman" w:cs="Times New Roman"/>
          <w:b/>
          <w:bCs/>
          <w:kern w:val="0"/>
          <w:sz w:val="24"/>
          <w:szCs w:val="24"/>
          <w14:ligatures w14:val="none"/>
        </w:rPr>
        <w:t xml:space="preserve"> the inhabitants of earth; And no one can ward off His hand Or say to Him, 'What have You done?' At that time my reason returned to me.</w:t>
      </w:r>
      <w:r w:rsidR="008D716E" w:rsidRPr="008D716E">
        <w:rPr>
          <w:rFonts w:ascii="Times New Roman" w:eastAsia="Times New Roman" w:hAnsi="Times New Roman" w:cs="Times New Roman"/>
          <w:kern w:val="0"/>
          <w:sz w:val="24"/>
          <w:szCs w:val="24"/>
          <w14:ligatures w14:val="none"/>
        </w:rPr>
        <w:t xml:space="preserve"> </w:t>
      </w:r>
      <w:r w:rsidR="008D716E" w:rsidRPr="00DC4D96">
        <w:rPr>
          <w:rFonts w:ascii="Times New Roman" w:eastAsia="Times New Roman" w:hAnsi="Times New Roman" w:cs="Times New Roman"/>
          <w:b/>
          <w:bCs/>
          <w:kern w:val="0"/>
          <w:sz w:val="24"/>
          <w:szCs w:val="24"/>
          <w14:ligatures w14:val="none"/>
        </w:rPr>
        <w:t>And my majesty and splendor were restored to me for the glory of my kingdom, and my counselors and my nobles began seeking me out; so I was reestablished in my sovereignty, and surpassing greatness was added to me. "Now I, Nebuchadnezzar, praise, exalt and honor the King of heaven, for all His works are true and His ways just, and He is able to humble those who walk in pride."</w:t>
      </w:r>
      <w:r w:rsidR="008D716E" w:rsidRPr="008D716E">
        <w:rPr>
          <w:rFonts w:ascii="Times New Roman" w:eastAsia="Times New Roman" w:hAnsi="Times New Roman" w:cs="Times New Roman"/>
          <w:kern w:val="0"/>
          <w:sz w:val="24"/>
          <w:szCs w:val="24"/>
          <w14:ligatures w14:val="none"/>
        </w:rPr>
        <w:t xml:space="preserve"> </w:t>
      </w:r>
    </w:p>
    <w:p w14:paraId="2C845117" w14:textId="5B61CF76" w:rsidR="00AF4999" w:rsidRDefault="00AF4999" w:rsidP="00D43748">
      <w:pPr>
        <w:pStyle w:val="NormalWeb"/>
        <w:rPr>
          <w:rStyle w:val="Strong"/>
        </w:rPr>
      </w:pPr>
    </w:p>
    <w:p w14:paraId="1F5B37C8" w14:textId="6B27B3F2" w:rsidR="00D43748" w:rsidRDefault="00D43748" w:rsidP="00D43748">
      <w:pPr>
        <w:pStyle w:val="NormalWeb"/>
      </w:pPr>
      <w:r>
        <w:rPr>
          <w:rStyle w:val="Strong"/>
        </w:rPr>
        <w:t>Get it</w:t>
      </w:r>
    </w:p>
    <w:p w14:paraId="0977C64E" w14:textId="77777777" w:rsidR="00D43748" w:rsidRDefault="00D43748" w:rsidP="00D43748">
      <w:pPr>
        <w:pStyle w:val="NormalWeb"/>
      </w:pPr>
      <w:r>
        <w:t> </w:t>
      </w:r>
    </w:p>
    <w:p w14:paraId="52FF5F39" w14:textId="1DFA1810" w:rsidR="00D43748" w:rsidRPr="00252B86" w:rsidRDefault="00D43748" w:rsidP="00D43748">
      <w:pPr>
        <w:pStyle w:val="NormalWeb"/>
        <w:spacing w:after="240"/>
        <w:rPr>
          <w:b/>
          <w:bCs/>
        </w:rPr>
      </w:pPr>
      <w:r>
        <w:t xml:space="preserve">13. How has God most recently revealed Himself to you? </w:t>
      </w:r>
      <w:r>
        <w:br/>
      </w:r>
      <w:r w:rsidR="008D716E">
        <w:t xml:space="preserve"> </w:t>
      </w:r>
      <w:r w:rsidR="008D716E">
        <w:tab/>
      </w:r>
      <w:r w:rsidR="00252B86">
        <w:rPr>
          <w:b/>
          <w:bCs/>
        </w:rPr>
        <w:t xml:space="preserve">Through the many people we have prayed for, for healing, for </w:t>
      </w:r>
      <w:r w:rsidR="004B20B0">
        <w:rPr>
          <w:b/>
          <w:bCs/>
        </w:rPr>
        <w:t>change of mind and thoughts</w:t>
      </w:r>
    </w:p>
    <w:p w14:paraId="29F4F316" w14:textId="2E0890D3" w:rsidR="00D43748" w:rsidRDefault="00D43748" w:rsidP="00D43748">
      <w:pPr>
        <w:pStyle w:val="NormalWeb"/>
      </w:pPr>
      <w:r>
        <w:t xml:space="preserve">14. How is God blessing you right now? </w:t>
      </w:r>
      <w:r>
        <w:br/>
      </w:r>
      <w:r w:rsidR="004B20B0">
        <w:t xml:space="preserve"> </w:t>
      </w:r>
      <w:r w:rsidR="004B20B0">
        <w:tab/>
      </w:r>
      <w:r w:rsidR="004B20B0">
        <w:rPr>
          <w:b/>
          <w:bCs/>
        </w:rPr>
        <w:t>By letting me teach you</w:t>
      </w:r>
      <w:r>
        <w:br/>
      </w:r>
      <w:r>
        <w:br/>
      </w:r>
      <w:r>
        <w:rPr>
          <w:rStyle w:val="Strong"/>
        </w:rPr>
        <w:t>Apply it</w:t>
      </w:r>
    </w:p>
    <w:p w14:paraId="351E639E" w14:textId="77777777" w:rsidR="00D43748" w:rsidRDefault="00D43748" w:rsidP="00D43748">
      <w:pPr>
        <w:pStyle w:val="NormalWeb"/>
      </w:pPr>
      <w:r>
        <w:t> </w:t>
      </w:r>
    </w:p>
    <w:p w14:paraId="69E068F5" w14:textId="5D3643BE" w:rsidR="00D43748" w:rsidRPr="004B20B0" w:rsidRDefault="00D43748" w:rsidP="00D43748">
      <w:pPr>
        <w:pStyle w:val="NormalWeb"/>
        <w:spacing w:after="240"/>
        <w:rPr>
          <w:b/>
          <w:bCs/>
        </w:rPr>
      </w:pPr>
      <w:r>
        <w:t xml:space="preserve">15. What first step can you take to help someone you know who is in deep mental distress? </w:t>
      </w:r>
      <w:r>
        <w:br/>
      </w:r>
      <w:r w:rsidR="004B20B0">
        <w:t xml:space="preserve"> </w:t>
      </w:r>
      <w:r w:rsidR="004B20B0">
        <w:tab/>
      </w:r>
      <w:r w:rsidR="00282BE1">
        <w:rPr>
          <w:b/>
          <w:bCs/>
        </w:rPr>
        <w:t>Be a friend and talk with them, invite them out for a pop or coffee and ask how are they doing</w:t>
      </w:r>
    </w:p>
    <w:p w14:paraId="6127608F" w14:textId="5F525812" w:rsidR="00D43748" w:rsidRPr="007F4DCD" w:rsidRDefault="00D43748" w:rsidP="00D43748">
      <w:pPr>
        <w:pStyle w:val="NormalWeb"/>
        <w:spacing w:after="240"/>
        <w:rPr>
          <w:b/>
          <w:bCs/>
        </w:rPr>
      </w:pPr>
      <w:r>
        <w:t xml:space="preserve">16. With what prayer do you want to submit every area of your life to God? </w:t>
      </w:r>
      <w:r>
        <w:br/>
      </w:r>
      <w:r w:rsidR="007F4DCD">
        <w:t xml:space="preserve"> </w:t>
      </w:r>
      <w:r w:rsidR="007F4DCD">
        <w:tab/>
      </w:r>
      <w:r w:rsidR="007F4DCD">
        <w:rPr>
          <w:b/>
          <w:bCs/>
        </w:rPr>
        <w:t>God, do with me as you will for your glory not mine</w:t>
      </w:r>
      <w:r w:rsidR="002F612E">
        <w:rPr>
          <w:b/>
          <w:bCs/>
        </w:rPr>
        <w:t>.</w:t>
      </w:r>
    </w:p>
    <w:p w14:paraId="7B763D94" w14:textId="77777777" w:rsidR="00D43748" w:rsidRPr="00D43748" w:rsidRDefault="00D43748" w:rsidP="00D43748">
      <w:pPr>
        <w:spacing w:before="100" w:beforeAutospacing="1" w:after="100" w:afterAutospacing="1" w:line="240" w:lineRule="auto"/>
        <w:rPr>
          <w:rFonts w:ascii="Times New Roman" w:eastAsia="Times New Roman" w:hAnsi="Times New Roman" w:cs="Times New Roman"/>
          <w:kern w:val="0"/>
          <w:sz w:val="24"/>
          <w:szCs w:val="24"/>
          <w14:ligatures w14:val="none"/>
        </w:rPr>
      </w:pPr>
    </w:p>
    <w:sectPr w:rsidR="00D43748" w:rsidRPr="00D437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48"/>
    <w:rsid w:val="00013534"/>
    <w:rsid w:val="00020374"/>
    <w:rsid w:val="000901BB"/>
    <w:rsid w:val="00143355"/>
    <w:rsid w:val="00176D74"/>
    <w:rsid w:val="00180E3A"/>
    <w:rsid w:val="001B2E24"/>
    <w:rsid w:val="001C2635"/>
    <w:rsid w:val="001E07EF"/>
    <w:rsid w:val="001E1E8D"/>
    <w:rsid w:val="001F04DE"/>
    <w:rsid w:val="00210704"/>
    <w:rsid w:val="00252B86"/>
    <w:rsid w:val="00257557"/>
    <w:rsid w:val="00282BE1"/>
    <w:rsid w:val="002A6359"/>
    <w:rsid w:val="002C3B7A"/>
    <w:rsid w:val="002F4136"/>
    <w:rsid w:val="002F612E"/>
    <w:rsid w:val="00304BC0"/>
    <w:rsid w:val="00367337"/>
    <w:rsid w:val="00373AA0"/>
    <w:rsid w:val="00390FFF"/>
    <w:rsid w:val="003D2AA5"/>
    <w:rsid w:val="003E4C1B"/>
    <w:rsid w:val="00401EFE"/>
    <w:rsid w:val="00411389"/>
    <w:rsid w:val="00431FB4"/>
    <w:rsid w:val="0046411F"/>
    <w:rsid w:val="004672F5"/>
    <w:rsid w:val="00490296"/>
    <w:rsid w:val="004B20B0"/>
    <w:rsid w:val="004C2346"/>
    <w:rsid w:val="004C6A05"/>
    <w:rsid w:val="004E6551"/>
    <w:rsid w:val="0050238D"/>
    <w:rsid w:val="00522620"/>
    <w:rsid w:val="005420CE"/>
    <w:rsid w:val="005617C8"/>
    <w:rsid w:val="005F7E82"/>
    <w:rsid w:val="006914B8"/>
    <w:rsid w:val="00697D04"/>
    <w:rsid w:val="006A01A9"/>
    <w:rsid w:val="006B73FD"/>
    <w:rsid w:val="006C450A"/>
    <w:rsid w:val="006E17E1"/>
    <w:rsid w:val="006F3E21"/>
    <w:rsid w:val="00725DF6"/>
    <w:rsid w:val="0074177D"/>
    <w:rsid w:val="0074392C"/>
    <w:rsid w:val="00750484"/>
    <w:rsid w:val="00771552"/>
    <w:rsid w:val="007A1F44"/>
    <w:rsid w:val="007B5201"/>
    <w:rsid w:val="007F3DC7"/>
    <w:rsid w:val="007F4DCD"/>
    <w:rsid w:val="007F4E84"/>
    <w:rsid w:val="007F5492"/>
    <w:rsid w:val="008748BD"/>
    <w:rsid w:val="008C259D"/>
    <w:rsid w:val="008D716E"/>
    <w:rsid w:val="008D7571"/>
    <w:rsid w:val="008E765B"/>
    <w:rsid w:val="00924A8C"/>
    <w:rsid w:val="00940528"/>
    <w:rsid w:val="00992949"/>
    <w:rsid w:val="009C6507"/>
    <w:rsid w:val="00A055D5"/>
    <w:rsid w:val="00A06592"/>
    <w:rsid w:val="00A405F6"/>
    <w:rsid w:val="00A42DC3"/>
    <w:rsid w:val="00A91BCC"/>
    <w:rsid w:val="00AA6B01"/>
    <w:rsid w:val="00AC5113"/>
    <w:rsid w:val="00AF4999"/>
    <w:rsid w:val="00B624C4"/>
    <w:rsid w:val="00CB5E36"/>
    <w:rsid w:val="00CC1429"/>
    <w:rsid w:val="00CC2A76"/>
    <w:rsid w:val="00CD48AC"/>
    <w:rsid w:val="00CD5974"/>
    <w:rsid w:val="00CE146C"/>
    <w:rsid w:val="00CE1F40"/>
    <w:rsid w:val="00D05DE9"/>
    <w:rsid w:val="00D41B98"/>
    <w:rsid w:val="00D43748"/>
    <w:rsid w:val="00D64871"/>
    <w:rsid w:val="00D94E24"/>
    <w:rsid w:val="00DC4D96"/>
    <w:rsid w:val="00DC5E1E"/>
    <w:rsid w:val="00E26BF9"/>
    <w:rsid w:val="00E71F7D"/>
    <w:rsid w:val="00E937FF"/>
    <w:rsid w:val="00EE1F55"/>
    <w:rsid w:val="00EE34D6"/>
    <w:rsid w:val="00F05E9C"/>
    <w:rsid w:val="00F37434"/>
    <w:rsid w:val="00F42690"/>
    <w:rsid w:val="00F66265"/>
    <w:rsid w:val="00F7187C"/>
    <w:rsid w:val="00F72360"/>
    <w:rsid w:val="00FE1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C1B33"/>
  <w15:chartTrackingRefBased/>
  <w15:docId w15:val="{B76A050A-3A61-4CBC-8945-D3777316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D4374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4374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D4374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43748"/>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D43748"/>
    <w:pPr>
      <w:spacing w:after="0"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43748"/>
    <w:rPr>
      <w:b/>
      <w:bCs/>
    </w:rPr>
  </w:style>
  <w:style w:type="character" w:styleId="Hyperlink">
    <w:name w:val="Hyperlink"/>
    <w:basedOn w:val="DefaultParagraphFont"/>
    <w:uiPriority w:val="99"/>
    <w:semiHidden/>
    <w:unhideWhenUsed/>
    <w:rsid w:val="00D43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20588">
      <w:bodyDiv w:val="1"/>
      <w:marLeft w:val="0"/>
      <w:marRight w:val="0"/>
      <w:marTop w:val="0"/>
      <w:marBottom w:val="0"/>
      <w:divBdr>
        <w:top w:val="none" w:sz="0" w:space="0" w:color="auto"/>
        <w:left w:val="none" w:sz="0" w:space="0" w:color="auto"/>
        <w:bottom w:val="none" w:sz="0" w:space="0" w:color="auto"/>
        <w:right w:val="none" w:sz="0" w:space="0" w:color="auto"/>
      </w:divBdr>
    </w:div>
    <w:div w:id="519706637">
      <w:bodyDiv w:val="1"/>
      <w:marLeft w:val="0"/>
      <w:marRight w:val="0"/>
      <w:marTop w:val="0"/>
      <w:marBottom w:val="0"/>
      <w:divBdr>
        <w:top w:val="none" w:sz="0" w:space="0" w:color="auto"/>
        <w:left w:val="none" w:sz="0" w:space="0" w:color="auto"/>
        <w:bottom w:val="none" w:sz="0" w:space="0" w:color="auto"/>
        <w:right w:val="none" w:sz="0" w:space="0" w:color="auto"/>
      </w:divBdr>
    </w:div>
    <w:div w:id="919295900">
      <w:bodyDiv w:val="1"/>
      <w:marLeft w:val="0"/>
      <w:marRight w:val="0"/>
      <w:marTop w:val="0"/>
      <w:marBottom w:val="0"/>
      <w:divBdr>
        <w:top w:val="none" w:sz="0" w:space="0" w:color="auto"/>
        <w:left w:val="none" w:sz="0" w:space="0" w:color="auto"/>
        <w:bottom w:val="none" w:sz="0" w:space="0" w:color="auto"/>
        <w:right w:val="none" w:sz="0" w:space="0" w:color="auto"/>
      </w:divBdr>
    </w:div>
    <w:div w:id="1271473906">
      <w:bodyDiv w:val="1"/>
      <w:marLeft w:val="0"/>
      <w:marRight w:val="0"/>
      <w:marTop w:val="0"/>
      <w:marBottom w:val="0"/>
      <w:divBdr>
        <w:top w:val="none" w:sz="0" w:space="0" w:color="auto"/>
        <w:left w:val="none" w:sz="0" w:space="0" w:color="auto"/>
        <w:bottom w:val="none" w:sz="0" w:space="0" w:color="auto"/>
        <w:right w:val="none" w:sz="0" w:space="0" w:color="auto"/>
      </w:divBdr>
    </w:div>
    <w:div w:id="1299798031">
      <w:bodyDiv w:val="1"/>
      <w:marLeft w:val="0"/>
      <w:marRight w:val="0"/>
      <w:marTop w:val="0"/>
      <w:marBottom w:val="0"/>
      <w:divBdr>
        <w:top w:val="none" w:sz="0" w:space="0" w:color="auto"/>
        <w:left w:val="none" w:sz="0" w:space="0" w:color="auto"/>
        <w:bottom w:val="none" w:sz="0" w:space="0" w:color="auto"/>
        <w:right w:val="none" w:sz="0" w:space="0" w:color="auto"/>
      </w:divBdr>
    </w:div>
    <w:div w:id="1427119897">
      <w:bodyDiv w:val="1"/>
      <w:marLeft w:val="0"/>
      <w:marRight w:val="0"/>
      <w:marTop w:val="0"/>
      <w:marBottom w:val="0"/>
      <w:divBdr>
        <w:top w:val="none" w:sz="0" w:space="0" w:color="auto"/>
        <w:left w:val="none" w:sz="0" w:space="0" w:color="auto"/>
        <w:bottom w:val="none" w:sz="0" w:space="0" w:color="auto"/>
        <w:right w:val="none" w:sz="0" w:space="0" w:color="auto"/>
      </w:divBdr>
    </w:div>
    <w:div w:id="1622954898">
      <w:bodyDiv w:val="1"/>
      <w:marLeft w:val="0"/>
      <w:marRight w:val="0"/>
      <w:marTop w:val="0"/>
      <w:marBottom w:val="0"/>
      <w:divBdr>
        <w:top w:val="none" w:sz="0" w:space="0" w:color="auto"/>
        <w:left w:val="none" w:sz="0" w:space="0" w:color="auto"/>
        <w:bottom w:val="none" w:sz="0" w:space="0" w:color="auto"/>
        <w:right w:val="none" w:sz="0" w:space="0" w:color="auto"/>
      </w:divBdr>
    </w:div>
    <w:div w:id="1711372971">
      <w:bodyDiv w:val="1"/>
      <w:marLeft w:val="0"/>
      <w:marRight w:val="0"/>
      <w:marTop w:val="0"/>
      <w:marBottom w:val="0"/>
      <w:divBdr>
        <w:top w:val="none" w:sz="0" w:space="0" w:color="auto"/>
        <w:left w:val="none" w:sz="0" w:space="0" w:color="auto"/>
        <w:bottom w:val="none" w:sz="0" w:space="0" w:color="auto"/>
        <w:right w:val="none" w:sz="0" w:space="0" w:color="auto"/>
      </w:divBdr>
    </w:div>
    <w:div w:id="191955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0.png"/><Relationship Id="rId299" Type="http://schemas.openxmlformats.org/officeDocument/2006/relationships/image" Target="media/image97.png"/><Relationship Id="rId21" Type="http://schemas.openxmlformats.org/officeDocument/2006/relationships/customXml" Target="ink/ink9.xml"/><Relationship Id="rId63" Type="http://schemas.openxmlformats.org/officeDocument/2006/relationships/customXml" Target="ink/ink30.xml"/><Relationship Id="rId159" Type="http://schemas.openxmlformats.org/officeDocument/2006/relationships/image" Target="media/image53.png"/><Relationship Id="rId324" Type="http://schemas.openxmlformats.org/officeDocument/2006/relationships/image" Target="media/image106.png"/><Relationship Id="rId366" Type="http://schemas.openxmlformats.org/officeDocument/2006/relationships/image" Target="media/image120.png"/><Relationship Id="rId170" Type="http://schemas.openxmlformats.org/officeDocument/2006/relationships/customXml" Target="ink/ink70.xml"/><Relationship Id="rId226" Type="http://schemas.openxmlformats.org/officeDocument/2006/relationships/image" Target="media/image72.png"/><Relationship Id="rId268" Type="http://schemas.openxmlformats.org/officeDocument/2006/relationships/hyperlink" Target="http://www.crossbooks.com/verse.asp?ref=Da+4%3A17" TargetMode="External"/><Relationship Id="rId32" Type="http://schemas.openxmlformats.org/officeDocument/2006/relationships/image" Target="media/image110.png"/><Relationship Id="rId74" Type="http://schemas.openxmlformats.org/officeDocument/2006/relationships/image" Target="media/image22.png"/><Relationship Id="rId128" Type="http://schemas.openxmlformats.org/officeDocument/2006/relationships/hyperlink" Target="http://www.crossbooks.com/verse.asp?ref=Da+3%3A4" TargetMode="External"/><Relationship Id="rId335" Type="http://schemas.openxmlformats.org/officeDocument/2006/relationships/customXml" Target="ink/ink124.xml"/><Relationship Id="rId377" Type="http://schemas.openxmlformats.org/officeDocument/2006/relationships/image" Target="media/image125.png"/><Relationship Id="rId181" Type="http://schemas.openxmlformats.org/officeDocument/2006/relationships/hyperlink" Target="http://www.crossbooks.com/verse.asp?ref=Da+2%3A47" TargetMode="External"/><Relationship Id="rId237" Type="http://schemas.openxmlformats.org/officeDocument/2006/relationships/image" Target="media/image730.png"/><Relationship Id="rId402" Type="http://schemas.openxmlformats.org/officeDocument/2006/relationships/hyperlink" Target="http://www.crossbooks.com/verse.asp?ref=Da+4%3A1-3" TargetMode="External"/><Relationship Id="rId279" Type="http://schemas.openxmlformats.org/officeDocument/2006/relationships/customXml" Target="ink/ink104.xml"/><Relationship Id="rId43" Type="http://schemas.openxmlformats.org/officeDocument/2006/relationships/customXml" Target="ink/ink20.xml"/><Relationship Id="rId139" Type="http://schemas.openxmlformats.org/officeDocument/2006/relationships/customXml" Target="ink/ink62.xml"/><Relationship Id="rId290" Type="http://schemas.openxmlformats.org/officeDocument/2006/relationships/image" Target="media/image93.png"/><Relationship Id="rId304" Type="http://schemas.openxmlformats.org/officeDocument/2006/relationships/hyperlink" Target="http://www.crossbooks.com/verse.asp?ref=Da+4%3A28-33" TargetMode="External"/><Relationship Id="rId346" Type="http://schemas.openxmlformats.org/officeDocument/2006/relationships/image" Target="media/image114.png"/><Relationship Id="rId388" Type="http://schemas.openxmlformats.org/officeDocument/2006/relationships/customXml" Target="ink/ink146.xml"/><Relationship Id="rId85" Type="http://schemas.openxmlformats.org/officeDocument/2006/relationships/customXml" Target="ink/ink41.xml"/><Relationship Id="rId150" Type="http://schemas.openxmlformats.org/officeDocument/2006/relationships/hyperlink" Target="http://www.crossbooks.com/verse.asp?ref=Da+1%3A17" TargetMode="External"/><Relationship Id="rId192" Type="http://schemas.openxmlformats.org/officeDocument/2006/relationships/hyperlink" Target="http://www.crossbooks.com/verse.asp?ref=Da+4%3A10-11" TargetMode="External"/><Relationship Id="rId206" Type="http://schemas.openxmlformats.org/officeDocument/2006/relationships/customXml" Target="ink/ink81.xml"/><Relationship Id="rId413" Type="http://schemas.openxmlformats.org/officeDocument/2006/relationships/hyperlink" Target="http://www.crossbooks.com/verse.asp?ref=Da+4%3A34-37" TargetMode="External"/><Relationship Id="rId248" Type="http://schemas.openxmlformats.org/officeDocument/2006/relationships/image" Target="media/image77.png"/><Relationship Id="rId12" Type="http://schemas.openxmlformats.org/officeDocument/2006/relationships/image" Target="media/image4.png"/><Relationship Id="rId108" Type="http://schemas.openxmlformats.org/officeDocument/2006/relationships/customXml" Target="ink/ink50.xml"/><Relationship Id="rId315" Type="http://schemas.openxmlformats.org/officeDocument/2006/relationships/customXml" Target="ink/ink119.xml"/><Relationship Id="rId357" Type="http://schemas.openxmlformats.org/officeDocument/2006/relationships/customXml" Target="ink/ink133.xml"/><Relationship Id="rId54" Type="http://schemas.openxmlformats.org/officeDocument/2006/relationships/image" Target="media/image12.png"/><Relationship Id="rId96" Type="http://schemas.openxmlformats.org/officeDocument/2006/relationships/image" Target="media/image32.png"/><Relationship Id="rId161" Type="http://schemas.openxmlformats.org/officeDocument/2006/relationships/hyperlink" Target="http://www.crossbooks.com/book.asp?pub=0&amp;book=137&amp;sec=00031600" TargetMode="External"/><Relationship Id="rId217" Type="http://schemas.openxmlformats.org/officeDocument/2006/relationships/customXml" Target="ink/ink83.xml"/><Relationship Id="rId399" Type="http://schemas.openxmlformats.org/officeDocument/2006/relationships/hyperlink" Target="http://www.crossbooks.com/verse.asp?ref=Ps+2%3A1-3" TargetMode="External"/><Relationship Id="rId259" Type="http://schemas.openxmlformats.org/officeDocument/2006/relationships/hyperlink" Target="http://www.crossbooks.com/verse.asp?ref=Da+4%3A23" TargetMode="External"/><Relationship Id="rId23" Type="http://schemas.openxmlformats.org/officeDocument/2006/relationships/customXml" Target="ink/ink10.xml"/><Relationship Id="rId119" Type="http://schemas.openxmlformats.org/officeDocument/2006/relationships/image" Target="media/image41.png"/><Relationship Id="rId270" Type="http://schemas.openxmlformats.org/officeDocument/2006/relationships/image" Target="media/image84.png"/><Relationship Id="rId326" Type="http://schemas.openxmlformats.org/officeDocument/2006/relationships/image" Target="media/image107.png"/><Relationship Id="rId65" Type="http://schemas.openxmlformats.org/officeDocument/2006/relationships/customXml" Target="ink/ink31.xml"/><Relationship Id="rId130" Type="http://schemas.openxmlformats.org/officeDocument/2006/relationships/hyperlink" Target="http://www.crossbooks.com/verse.asp?ref=Da+3%3A26" TargetMode="External"/><Relationship Id="rId368" Type="http://schemas.openxmlformats.org/officeDocument/2006/relationships/image" Target="media/image121.png"/><Relationship Id="rId172" Type="http://schemas.openxmlformats.org/officeDocument/2006/relationships/customXml" Target="ink/ink71.xml"/><Relationship Id="rId228" Type="http://schemas.openxmlformats.org/officeDocument/2006/relationships/hyperlink" Target="http://www.crossbooks.com/book.asp?pub=0&amp;book=137&amp;sec=00031808" TargetMode="External"/><Relationship Id="rId281" Type="http://schemas.openxmlformats.org/officeDocument/2006/relationships/customXml" Target="ink/ink105.xml"/><Relationship Id="rId337" Type="http://schemas.openxmlformats.org/officeDocument/2006/relationships/customXml" Target="ink/ink125.xml"/><Relationship Id="rId34" Type="http://schemas.openxmlformats.org/officeDocument/2006/relationships/image" Target="media/image210.png"/><Relationship Id="rId76" Type="http://schemas.openxmlformats.org/officeDocument/2006/relationships/image" Target="media/image23.png"/><Relationship Id="rId141" Type="http://schemas.openxmlformats.org/officeDocument/2006/relationships/customXml" Target="ink/ink63.xml"/><Relationship Id="rId379" Type="http://schemas.openxmlformats.org/officeDocument/2006/relationships/image" Target="media/image126.png"/><Relationship Id="rId7" Type="http://schemas.openxmlformats.org/officeDocument/2006/relationships/customXml" Target="ink/ink2.xml"/><Relationship Id="rId183" Type="http://schemas.openxmlformats.org/officeDocument/2006/relationships/customXml" Target="ink/ink73.xml"/><Relationship Id="rId239" Type="http://schemas.openxmlformats.org/officeDocument/2006/relationships/image" Target="media/image74.png"/><Relationship Id="rId390" Type="http://schemas.openxmlformats.org/officeDocument/2006/relationships/customXml" Target="ink/ink147.xml"/><Relationship Id="rId404" Type="http://schemas.openxmlformats.org/officeDocument/2006/relationships/hyperlink" Target="http://www.crossbooks.com/verse.asp?ref=Da+4%3A7" TargetMode="External"/><Relationship Id="rId250" Type="http://schemas.openxmlformats.org/officeDocument/2006/relationships/image" Target="media/image78.png"/><Relationship Id="rId292" Type="http://schemas.openxmlformats.org/officeDocument/2006/relationships/image" Target="media/image94.png"/><Relationship Id="rId306" Type="http://schemas.openxmlformats.org/officeDocument/2006/relationships/hyperlink" Target="http://www.crossbooks.com/verse.asp?ref=Da+4%3A30" TargetMode="External"/><Relationship Id="rId45" Type="http://schemas.openxmlformats.org/officeDocument/2006/relationships/customXml" Target="ink/ink21.xml"/><Relationship Id="rId87" Type="http://schemas.openxmlformats.org/officeDocument/2006/relationships/customXml" Target="ink/ink42.xml"/><Relationship Id="rId110" Type="http://schemas.openxmlformats.org/officeDocument/2006/relationships/customXml" Target="ink/ink51.xml"/><Relationship Id="rId348" Type="http://schemas.openxmlformats.org/officeDocument/2006/relationships/hyperlink" Target="http://www.crossbooks.com/verse.asp?ref=Isa+29%3A16" TargetMode="External"/><Relationship Id="rId152" Type="http://schemas.openxmlformats.org/officeDocument/2006/relationships/customXml" Target="ink/ink64.xml"/><Relationship Id="rId194" Type="http://schemas.openxmlformats.org/officeDocument/2006/relationships/hyperlink" Target="http://www.crossbooks.com/verse.asp?ref=Da+4%3A12" TargetMode="External"/><Relationship Id="rId208" Type="http://schemas.openxmlformats.org/officeDocument/2006/relationships/customXml" Target="ink/ink82.xml"/><Relationship Id="rId415" Type="http://schemas.openxmlformats.org/officeDocument/2006/relationships/theme" Target="theme/theme1.xml"/><Relationship Id="rId261" Type="http://schemas.openxmlformats.org/officeDocument/2006/relationships/hyperlink" Target="http://www.crossbooks.com/book.asp?pub=0&amp;book=137&amp;sec=00032092" TargetMode="External"/><Relationship Id="rId14" Type="http://schemas.openxmlformats.org/officeDocument/2006/relationships/image" Target="media/image5.png"/><Relationship Id="rId56" Type="http://schemas.openxmlformats.org/officeDocument/2006/relationships/image" Target="media/image13.png"/><Relationship Id="rId317" Type="http://schemas.openxmlformats.org/officeDocument/2006/relationships/hyperlink" Target="http://www.crossbooks.com/verse.asp?ref=Da+5%3A21" TargetMode="External"/><Relationship Id="rId359" Type="http://schemas.openxmlformats.org/officeDocument/2006/relationships/customXml" Target="ink/ink134.xml"/><Relationship Id="rId98" Type="http://schemas.openxmlformats.org/officeDocument/2006/relationships/image" Target="media/image33.png"/><Relationship Id="rId121" Type="http://schemas.openxmlformats.org/officeDocument/2006/relationships/image" Target="media/image42.png"/><Relationship Id="rId163" Type="http://schemas.openxmlformats.org/officeDocument/2006/relationships/hyperlink" Target="http://www.crossbooks.com/verse.asp?ref=Da+4%3A6" TargetMode="External"/><Relationship Id="rId219" Type="http://schemas.openxmlformats.org/officeDocument/2006/relationships/customXml" Target="ink/ink84.xml"/><Relationship Id="rId370" Type="http://schemas.openxmlformats.org/officeDocument/2006/relationships/image" Target="media/image122.png"/><Relationship Id="rId230" Type="http://schemas.openxmlformats.org/officeDocument/2006/relationships/hyperlink" Target="http://www.crossbooks.com/verse.asp?ref=Da+4%3A9" TargetMode="External"/><Relationship Id="rId25" Type="http://schemas.openxmlformats.org/officeDocument/2006/relationships/customXml" Target="ink/ink11.xml"/><Relationship Id="rId67" Type="http://schemas.openxmlformats.org/officeDocument/2006/relationships/customXml" Target="ink/ink32.xml"/><Relationship Id="rId272" Type="http://schemas.openxmlformats.org/officeDocument/2006/relationships/image" Target="media/image85.png"/><Relationship Id="rId328" Type="http://schemas.openxmlformats.org/officeDocument/2006/relationships/hyperlink" Target="http://www.crossbooks.com/book.asp?pub=0&amp;book=137&amp;sec=00031861" TargetMode="External"/><Relationship Id="rId132" Type="http://schemas.openxmlformats.org/officeDocument/2006/relationships/hyperlink" Target="http://www.crossbooks.com/verse.asp?ref=Da+4%3A4-7" TargetMode="External"/><Relationship Id="rId174" Type="http://schemas.openxmlformats.org/officeDocument/2006/relationships/customXml" Target="ink/ink72.xml"/><Relationship Id="rId381" Type="http://schemas.openxmlformats.org/officeDocument/2006/relationships/image" Target="media/image127.png"/><Relationship Id="rId241" Type="http://schemas.openxmlformats.org/officeDocument/2006/relationships/hyperlink" Target="http://www.crossbooks.com/verse.asp?ref=Da+2%3A27-45" TargetMode="External"/><Relationship Id="rId36" Type="http://schemas.openxmlformats.org/officeDocument/2006/relationships/image" Target="media/image310.png"/><Relationship Id="rId283" Type="http://schemas.openxmlformats.org/officeDocument/2006/relationships/customXml" Target="ink/ink106.xml"/><Relationship Id="rId339" Type="http://schemas.openxmlformats.org/officeDocument/2006/relationships/customXml" Target="ink/ink126.xml"/><Relationship Id="rId78" Type="http://schemas.openxmlformats.org/officeDocument/2006/relationships/image" Target="media/image230.png"/><Relationship Id="rId101" Type="http://schemas.openxmlformats.org/officeDocument/2006/relationships/customXml" Target="ink/ink49.xml"/><Relationship Id="rId143" Type="http://schemas.openxmlformats.org/officeDocument/2006/relationships/hyperlink" Target="http://www.crossbooks.com/verse.asp?ref=Da+4%3A4-7" TargetMode="External"/><Relationship Id="rId185" Type="http://schemas.openxmlformats.org/officeDocument/2006/relationships/customXml" Target="ink/ink74.xml"/><Relationship Id="rId350" Type="http://schemas.openxmlformats.org/officeDocument/2006/relationships/hyperlink" Target="http://www.crossbooks.com/verse.asp?ref=Ro+9%3A19-20" TargetMode="External"/><Relationship Id="rId406" Type="http://schemas.openxmlformats.org/officeDocument/2006/relationships/customXml" Target="ink/ink151.xml"/><Relationship Id="rId9" Type="http://schemas.openxmlformats.org/officeDocument/2006/relationships/customXml" Target="ink/ink3.xml"/><Relationship Id="rId210" Type="http://schemas.openxmlformats.org/officeDocument/2006/relationships/hyperlink" Target="http://www.crossbooks.com/verse.asp?ref=Da+4%3A15-16" TargetMode="External"/><Relationship Id="rId392" Type="http://schemas.openxmlformats.org/officeDocument/2006/relationships/customXml" Target="ink/ink148.xml"/><Relationship Id="rId252" Type="http://schemas.openxmlformats.org/officeDocument/2006/relationships/hyperlink" Target="http://www.crossbooks.com/verse.asp?ref=Da+4%3A20-21" TargetMode="External"/><Relationship Id="rId294" Type="http://schemas.openxmlformats.org/officeDocument/2006/relationships/customXml" Target="ink/ink111.xml"/><Relationship Id="rId308" Type="http://schemas.openxmlformats.org/officeDocument/2006/relationships/hyperlink" Target="http://www.crossbooks.com/verse.asp?ref=Da+4%3A31" TargetMode="External"/><Relationship Id="rId47" Type="http://schemas.openxmlformats.org/officeDocument/2006/relationships/customXml" Target="ink/ink22.xml"/><Relationship Id="rId89" Type="http://schemas.openxmlformats.org/officeDocument/2006/relationships/customXml" Target="ink/ink43.xml"/><Relationship Id="rId112" Type="http://schemas.openxmlformats.org/officeDocument/2006/relationships/customXml" Target="ink/ink52.xml"/><Relationship Id="rId154" Type="http://schemas.openxmlformats.org/officeDocument/2006/relationships/customXml" Target="ink/ink65.xml"/><Relationship Id="rId361" Type="http://schemas.openxmlformats.org/officeDocument/2006/relationships/hyperlink" Target="http://www.crossbooks.com/verse.asp?ref=Da+4%3A36-37" TargetMode="External"/><Relationship Id="rId196" Type="http://schemas.openxmlformats.org/officeDocument/2006/relationships/image" Target="media/image63.png"/><Relationship Id="rId16" Type="http://schemas.openxmlformats.org/officeDocument/2006/relationships/image" Target="media/image6.png"/><Relationship Id="rId221" Type="http://schemas.openxmlformats.org/officeDocument/2006/relationships/customXml" Target="ink/ink85.xml"/><Relationship Id="rId263" Type="http://schemas.openxmlformats.org/officeDocument/2006/relationships/image" Target="media/image81.png"/><Relationship Id="rId319" Type="http://schemas.openxmlformats.org/officeDocument/2006/relationships/customXml" Target="ink/ink120.xml"/><Relationship Id="rId58" Type="http://schemas.openxmlformats.org/officeDocument/2006/relationships/image" Target="media/image14.png"/><Relationship Id="rId123" Type="http://schemas.openxmlformats.org/officeDocument/2006/relationships/image" Target="media/image43.png"/><Relationship Id="rId330" Type="http://schemas.openxmlformats.org/officeDocument/2006/relationships/hyperlink" Target="http://www.crossbooks.com/book.asp?pub=0&amp;book=137&amp;sec=00031808" TargetMode="External"/><Relationship Id="rId165" Type="http://schemas.openxmlformats.org/officeDocument/2006/relationships/hyperlink" Target="http://www.crossbooks.com/verse.asp?ref=Da+3%3A12" TargetMode="External"/><Relationship Id="rId372" Type="http://schemas.openxmlformats.org/officeDocument/2006/relationships/image" Target="media/image123.png"/><Relationship Id="rId232" Type="http://schemas.openxmlformats.org/officeDocument/2006/relationships/hyperlink" Target="http://www.crossbooks.com/verse.asp?ref=Da+4%3A8" TargetMode="External"/><Relationship Id="rId274" Type="http://schemas.openxmlformats.org/officeDocument/2006/relationships/image" Target="media/image86.png"/><Relationship Id="rId27" Type="http://schemas.openxmlformats.org/officeDocument/2006/relationships/customXml" Target="ink/ink12.xml"/><Relationship Id="rId69" Type="http://schemas.openxmlformats.org/officeDocument/2006/relationships/customXml" Target="ink/ink33.xml"/><Relationship Id="rId134" Type="http://schemas.openxmlformats.org/officeDocument/2006/relationships/image" Target="media/image45.png"/><Relationship Id="rId80" Type="http://schemas.openxmlformats.org/officeDocument/2006/relationships/image" Target="media/image24.png"/><Relationship Id="rId155" Type="http://schemas.openxmlformats.org/officeDocument/2006/relationships/image" Target="media/image51.png"/><Relationship Id="rId176" Type="http://schemas.openxmlformats.org/officeDocument/2006/relationships/hyperlink" Target="http://www.crossbooks.com/verse.asp?ref=Da+2%3A46" TargetMode="External"/><Relationship Id="rId197" Type="http://schemas.openxmlformats.org/officeDocument/2006/relationships/customXml" Target="ink/ink78.xml"/><Relationship Id="rId341" Type="http://schemas.openxmlformats.org/officeDocument/2006/relationships/customXml" Target="ink/ink127.xml"/><Relationship Id="rId362" Type="http://schemas.openxmlformats.org/officeDocument/2006/relationships/hyperlink" Target="http://www.crossbooks.com/verse.asp?ref=Da+4%3A34-35" TargetMode="External"/><Relationship Id="rId383" Type="http://schemas.openxmlformats.org/officeDocument/2006/relationships/image" Target="media/image128.png"/><Relationship Id="rId201" Type="http://schemas.openxmlformats.org/officeDocument/2006/relationships/hyperlink" Target="http://www.crossbooks.com/verse.asp?ref=Da+4%3A13-14" TargetMode="External"/><Relationship Id="rId222" Type="http://schemas.openxmlformats.org/officeDocument/2006/relationships/image" Target="media/image70.png"/><Relationship Id="rId243" Type="http://schemas.openxmlformats.org/officeDocument/2006/relationships/customXml" Target="ink/ink91.xml"/><Relationship Id="rId264" Type="http://schemas.openxmlformats.org/officeDocument/2006/relationships/customXml" Target="ink/ink98.xml"/><Relationship Id="rId285" Type="http://schemas.openxmlformats.org/officeDocument/2006/relationships/customXml" Target="ink/ink107.xml"/><Relationship Id="rId17" Type="http://schemas.openxmlformats.org/officeDocument/2006/relationships/customXml" Target="ink/ink7.xml"/><Relationship Id="rId38" Type="http://schemas.openxmlformats.org/officeDocument/2006/relationships/image" Target="media/image410.png"/><Relationship Id="rId59" Type="http://schemas.openxmlformats.org/officeDocument/2006/relationships/customXml" Target="ink/ink28.xml"/><Relationship Id="rId103" Type="http://schemas.openxmlformats.org/officeDocument/2006/relationships/hyperlink" Target="http://www.crossbooks.com/verse.asp?ref=Da+4" TargetMode="External"/><Relationship Id="rId124" Type="http://schemas.openxmlformats.org/officeDocument/2006/relationships/customXml" Target="ink/ink58.xml"/><Relationship Id="rId310" Type="http://schemas.openxmlformats.org/officeDocument/2006/relationships/image" Target="media/image100.png"/><Relationship Id="rId70" Type="http://schemas.openxmlformats.org/officeDocument/2006/relationships/image" Target="media/image20.png"/><Relationship Id="rId91" Type="http://schemas.openxmlformats.org/officeDocument/2006/relationships/customXml" Target="ink/ink44.xml"/><Relationship Id="rId145" Type="http://schemas.openxmlformats.org/officeDocument/2006/relationships/hyperlink" Target="http://www.crossbooks.com/verse.asp?ref=Da+2%3A27-29" TargetMode="External"/><Relationship Id="rId166" Type="http://schemas.openxmlformats.org/officeDocument/2006/relationships/customXml" Target="ink/ink68.xml"/><Relationship Id="rId187" Type="http://schemas.openxmlformats.org/officeDocument/2006/relationships/customXml" Target="ink/ink75.xml"/><Relationship Id="rId331" Type="http://schemas.openxmlformats.org/officeDocument/2006/relationships/hyperlink" Target="http://www.crossbooks.com/verse.asp?ref=Da+3%3A26" TargetMode="External"/><Relationship Id="rId352" Type="http://schemas.openxmlformats.org/officeDocument/2006/relationships/image" Target="media/image115.png"/><Relationship Id="rId373" Type="http://schemas.openxmlformats.org/officeDocument/2006/relationships/customXml" Target="ink/ink139.xml"/><Relationship Id="rId394" Type="http://schemas.openxmlformats.org/officeDocument/2006/relationships/customXml" Target="ink/ink149.xml"/><Relationship Id="rId408" Type="http://schemas.openxmlformats.org/officeDocument/2006/relationships/hyperlink" Target="http://www.crossbooks.com/verse.asp?ref=Da+4%3A10-18" TargetMode="External"/><Relationship Id="rId1" Type="http://schemas.openxmlformats.org/officeDocument/2006/relationships/styles" Target="styles.xml"/><Relationship Id="rId212" Type="http://schemas.openxmlformats.org/officeDocument/2006/relationships/hyperlink" Target="http://www.crossbooks.com/verse.asp?ref=Da+4%3A25" TargetMode="External"/><Relationship Id="rId233" Type="http://schemas.openxmlformats.org/officeDocument/2006/relationships/customXml" Target="ink/ink88.xml"/><Relationship Id="rId254" Type="http://schemas.openxmlformats.org/officeDocument/2006/relationships/customXml" Target="ink/ink95.xml"/><Relationship Id="rId28" Type="http://schemas.openxmlformats.org/officeDocument/2006/relationships/image" Target="media/image136.png"/><Relationship Id="rId49" Type="http://schemas.openxmlformats.org/officeDocument/2006/relationships/customXml" Target="ink/ink23.xml"/><Relationship Id="rId114" Type="http://schemas.openxmlformats.org/officeDocument/2006/relationships/customXml" Target="ink/ink53.xml"/><Relationship Id="rId275" Type="http://schemas.openxmlformats.org/officeDocument/2006/relationships/customXml" Target="ink/ink103.xml"/><Relationship Id="rId296" Type="http://schemas.openxmlformats.org/officeDocument/2006/relationships/customXml" Target="ink/ink112.xml"/><Relationship Id="rId300" Type="http://schemas.openxmlformats.org/officeDocument/2006/relationships/customXml" Target="ink/ink114.xml"/><Relationship Id="rId60" Type="http://schemas.openxmlformats.org/officeDocument/2006/relationships/image" Target="media/image15.png"/><Relationship Id="rId81" Type="http://schemas.openxmlformats.org/officeDocument/2006/relationships/customXml" Target="ink/ink39.xml"/><Relationship Id="rId135" Type="http://schemas.openxmlformats.org/officeDocument/2006/relationships/customXml" Target="ink/ink60.xml"/><Relationship Id="rId156" Type="http://schemas.openxmlformats.org/officeDocument/2006/relationships/customXml" Target="ink/ink66.xml"/><Relationship Id="rId177" Type="http://schemas.openxmlformats.org/officeDocument/2006/relationships/hyperlink" Target="http://www.crossbooks.com/verse.asp?ref=Da+4%3A9" TargetMode="External"/><Relationship Id="rId198" Type="http://schemas.openxmlformats.org/officeDocument/2006/relationships/image" Target="media/image64.png"/><Relationship Id="rId321" Type="http://schemas.openxmlformats.org/officeDocument/2006/relationships/customXml" Target="ink/ink121.xml"/><Relationship Id="rId342" Type="http://schemas.openxmlformats.org/officeDocument/2006/relationships/image" Target="media/image112.png"/><Relationship Id="rId363" Type="http://schemas.openxmlformats.org/officeDocument/2006/relationships/hyperlink" Target="http://www.crossbooks.com/verse.asp?ref=Da+4%3A34" TargetMode="External"/><Relationship Id="rId384" Type="http://schemas.openxmlformats.org/officeDocument/2006/relationships/customXml" Target="ink/ink144.xml"/><Relationship Id="rId202" Type="http://schemas.openxmlformats.org/officeDocument/2006/relationships/hyperlink" Target="http://www.crossbooks.com/verse.asp?ref=Da+4%3A10-12" TargetMode="External"/><Relationship Id="rId223" Type="http://schemas.openxmlformats.org/officeDocument/2006/relationships/customXml" Target="ink/ink86.xml"/><Relationship Id="rId244" Type="http://schemas.openxmlformats.org/officeDocument/2006/relationships/image" Target="media/image75.png"/><Relationship Id="rId18" Type="http://schemas.openxmlformats.org/officeDocument/2006/relationships/image" Target="media/image7.png"/><Relationship Id="rId39" Type="http://schemas.openxmlformats.org/officeDocument/2006/relationships/customXml" Target="ink/ink18.xml"/><Relationship Id="rId265" Type="http://schemas.openxmlformats.org/officeDocument/2006/relationships/image" Target="media/image82.png"/><Relationship Id="rId286" Type="http://schemas.openxmlformats.org/officeDocument/2006/relationships/image" Target="media/image91.png"/><Relationship Id="rId50" Type="http://schemas.openxmlformats.org/officeDocument/2006/relationships/image" Target="media/image1010.png"/><Relationship Id="rId104" Type="http://schemas.openxmlformats.org/officeDocument/2006/relationships/hyperlink" Target="http://www.crossbooks.com/verse.asp?ref=Da+4%3A1-3" TargetMode="External"/><Relationship Id="rId125" Type="http://schemas.openxmlformats.org/officeDocument/2006/relationships/image" Target="media/image44.png"/><Relationship Id="rId146" Type="http://schemas.openxmlformats.org/officeDocument/2006/relationships/hyperlink" Target="http://www.crossbooks.com/verse.asp?ref=Da+2%3A1" TargetMode="External"/><Relationship Id="rId167" Type="http://schemas.openxmlformats.org/officeDocument/2006/relationships/image" Target="media/image54.png"/><Relationship Id="rId188" Type="http://schemas.openxmlformats.org/officeDocument/2006/relationships/image" Target="media/image61.png"/><Relationship Id="rId311" Type="http://schemas.openxmlformats.org/officeDocument/2006/relationships/customXml" Target="ink/ink117.xml"/><Relationship Id="rId332" Type="http://schemas.openxmlformats.org/officeDocument/2006/relationships/hyperlink" Target="http://www.crossbooks.com/verse.asp?ref=Da+6%3A26" TargetMode="External"/><Relationship Id="rId353" Type="http://schemas.openxmlformats.org/officeDocument/2006/relationships/customXml" Target="ink/ink131.xml"/><Relationship Id="rId374" Type="http://schemas.openxmlformats.org/officeDocument/2006/relationships/image" Target="media/image124.png"/><Relationship Id="rId395" Type="http://schemas.openxmlformats.org/officeDocument/2006/relationships/image" Target="media/image134.png"/><Relationship Id="rId409" Type="http://schemas.openxmlformats.org/officeDocument/2006/relationships/hyperlink" Target="http://www.crossbooks.com/verse.asp?ref=Da+4%3A19" TargetMode="External"/><Relationship Id="rId71" Type="http://schemas.openxmlformats.org/officeDocument/2006/relationships/customXml" Target="ink/ink34.xml"/><Relationship Id="rId92" Type="http://schemas.openxmlformats.org/officeDocument/2006/relationships/image" Target="media/image30.png"/><Relationship Id="rId213" Type="http://schemas.openxmlformats.org/officeDocument/2006/relationships/hyperlink" Target="http://www.crossbooks.com/verse.asp?ref=Da+4%3A32" TargetMode="External"/><Relationship Id="rId234" Type="http://schemas.openxmlformats.org/officeDocument/2006/relationships/image" Target="media/image73.png"/><Relationship Id="rId2" Type="http://schemas.openxmlformats.org/officeDocument/2006/relationships/settings" Target="settings.xml"/><Relationship Id="rId29" Type="http://schemas.openxmlformats.org/officeDocument/2006/relationships/customXml" Target="ink/ink13.xml"/><Relationship Id="rId255" Type="http://schemas.openxmlformats.org/officeDocument/2006/relationships/image" Target="media/image79.png"/><Relationship Id="rId276" Type="http://schemas.openxmlformats.org/officeDocument/2006/relationships/image" Target="media/image87.png"/><Relationship Id="rId297" Type="http://schemas.openxmlformats.org/officeDocument/2006/relationships/image" Target="media/image96.png"/><Relationship Id="rId40" Type="http://schemas.openxmlformats.org/officeDocument/2006/relationships/image" Target="media/image510.png"/><Relationship Id="rId115" Type="http://schemas.openxmlformats.org/officeDocument/2006/relationships/image" Target="media/image39.png"/><Relationship Id="rId136" Type="http://schemas.openxmlformats.org/officeDocument/2006/relationships/image" Target="media/image46.png"/><Relationship Id="rId157" Type="http://schemas.openxmlformats.org/officeDocument/2006/relationships/image" Target="media/image52.png"/><Relationship Id="rId178" Type="http://schemas.openxmlformats.org/officeDocument/2006/relationships/hyperlink" Target="http://www.crossbooks.com/verse.asp?ref=Da+4%3A18" TargetMode="External"/><Relationship Id="rId301" Type="http://schemas.openxmlformats.org/officeDocument/2006/relationships/image" Target="media/image98.png"/><Relationship Id="rId322" Type="http://schemas.openxmlformats.org/officeDocument/2006/relationships/image" Target="media/image105.png"/><Relationship Id="rId343" Type="http://schemas.openxmlformats.org/officeDocument/2006/relationships/customXml" Target="ink/ink128.xml"/><Relationship Id="rId364" Type="http://schemas.openxmlformats.org/officeDocument/2006/relationships/hyperlink" Target="http://www.crossbooks.com/verse.asp?ref=Da+4%3A34" TargetMode="External"/><Relationship Id="rId61" Type="http://schemas.openxmlformats.org/officeDocument/2006/relationships/customXml" Target="ink/ink29.xml"/><Relationship Id="rId82" Type="http://schemas.openxmlformats.org/officeDocument/2006/relationships/image" Target="media/image25.png"/><Relationship Id="rId199" Type="http://schemas.openxmlformats.org/officeDocument/2006/relationships/customXml" Target="ink/ink79.xml"/><Relationship Id="rId203" Type="http://schemas.openxmlformats.org/officeDocument/2006/relationships/hyperlink" Target="http://www.crossbooks.com/verse.asp?ref=Da+4%3A13-15" TargetMode="External"/><Relationship Id="rId385" Type="http://schemas.openxmlformats.org/officeDocument/2006/relationships/image" Target="media/image129.png"/><Relationship Id="rId19" Type="http://schemas.openxmlformats.org/officeDocument/2006/relationships/customXml" Target="ink/ink8.xml"/><Relationship Id="rId224" Type="http://schemas.openxmlformats.org/officeDocument/2006/relationships/image" Target="media/image71.png"/><Relationship Id="rId245" Type="http://schemas.openxmlformats.org/officeDocument/2006/relationships/customXml" Target="ink/ink92.xml"/><Relationship Id="rId266" Type="http://schemas.openxmlformats.org/officeDocument/2006/relationships/customXml" Target="ink/ink99.xml"/><Relationship Id="rId287" Type="http://schemas.openxmlformats.org/officeDocument/2006/relationships/customXml" Target="ink/ink108.xml"/><Relationship Id="rId410" Type="http://schemas.openxmlformats.org/officeDocument/2006/relationships/hyperlink" Target="http://www.crossbooks.com/verse.asp?ref=Da+4%3A20-26" TargetMode="External"/><Relationship Id="rId30" Type="http://schemas.openxmlformats.org/officeDocument/2006/relationships/image" Target="media/image211.png"/><Relationship Id="rId105" Type="http://schemas.openxmlformats.org/officeDocument/2006/relationships/hyperlink" Target="http://www.crossbooks.com/verse.asp?ref=Da+3" TargetMode="External"/><Relationship Id="rId126" Type="http://schemas.openxmlformats.org/officeDocument/2006/relationships/hyperlink" Target="http://www.crossbooks.com/verse.asp?ref=Da+4%3A1-3" TargetMode="External"/><Relationship Id="rId147" Type="http://schemas.openxmlformats.org/officeDocument/2006/relationships/hyperlink" Target="http://www.crossbooks.com/verse.asp?ref=Da+2%3A3" TargetMode="External"/><Relationship Id="rId168" Type="http://schemas.openxmlformats.org/officeDocument/2006/relationships/customXml" Target="ink/ink69.xml"/><Relationship Id="rId312" Type="http://schemas.openxmlformats.org/officeDocument/2006/relationships/image" Target="media/image101.png"/><Relationship Id="rId333" Type="http://schemas.openxmlformats.org/officeDocument/2006/relationships/hyperlink" Target="http://www.crossbooks.com/verse.asp?ref=Da+7%3A14" TargetMode="External"/><Relationship Id="rId354" Type="http://schemas.openxmlformats.org/officeDocument/2006/relationships/image" Target="media/image116.png"/><Relationship Id="rId51" Type="http://schemas.openxmlformats.org/officeDocument/2006/relationships/customXml" Target="ink/ink24.xml"/><Relationship Id="rId72" Type="http://schemas.openxmlformats.org/officeDocument/2006/relationships/image" Target="media/image21.png"/><Relationship Id="rId93" Type="http://schemas.openxmlformats.org/officeDocument/2006/relationships/customXml" Target="ink/ink45.xml"/><Relationship Id="rId189" Type="http://schemas.openxmlformats.org/officeDocument/2006/relationships/customXml" Target="ink/ink76.xml"/><Relationship Id="rId375" Type="http://schemas.openxmlformats.org/officeDocument/2006/relationships/hyperlink" Target="http://www.crossbooks.com/verse.asp?ref=Da+5%3A20" TargetMode="External"/><Relationship Id="rId396" Type="http://schemas.openxmlformats.org/officeDocument/2006/relationships/customXml" Target="ink/ink150.xml"/><Relationship Id="rId3" Type="http://schemas.openxmlformats.org/officeDocument/2006/relationships/webSettings" Target="webSettings.xml"/><Relationship Id="rId214" Type="http://schemas.openxmlformats.org/officeDocument/2006/relationships/hyperlink" Target="http://www.crossbooks.com/verse.asp?ref=Da+4%3A33" TargetMode="External"/><Relationship Id="rId235" Type="http://schemas.openxmlformats.org/officeDocument/2006/relationships/hyperlink" Target="http://www.crossbooks.com/verse.asp?ref=Da+4%3A19-27" TargetMode="External"/><Relationship Id="rId256" Type="http://schemas.openxmlformats.org/officeDocument/2006/relationships/customXml" Target="ink/ink96.xml"/><Relationship Id="rId277" Type="http://schemas.openxmlformats.org/officeDocument/2006/relationships/hyperlink" Target="http://www.crossbooks.com/verse.asp?ref=Da+4%3A26-27" TargetMode="External"/><Relationship Id="rId298" Type="http://schemas.openxmlformats.org/officeDocument/2006/relationships/customXml" Target="ink/ink113.xml"/><Relationship Id="rId400" Type="http://schemas.openxmlformats.org/officeDocument/2006/relationships/hyperlink" Target="http://www.crossbooks.com/verse.asp?ref=Rev+6-19" TargetMode="External"/><Relationship Id="rId116" Type="http://schemas.openxmlformats.org/officeDocument/2006/relationships/customXml" Target="ink/ink54.xml"/><Relationship Id="rId137" Type="http://schemas.openxmlformats.org/officeDocument/2006/relationships/customXml" Target="ink/ink61.xml"/><Relationship Id="rId158" Type="http://schemas.openxmlformats.org/officeDocument/2006/relationships/customXml" Target="ink/ink67.xml"/><Relationship Id="rId302" Type="http://schemas.openxmlformats.org/officeDocument/2006/relationships/customXml" Target="ink/ink115.xml"/><Relationship Id="rId323" Type="http://schemas.openxmlformats.org/officeDocument/2006/relationships/customXml" Target="ink/ink122.xml"/><Relationship Id="rId344" Type="http://schemas.openxmlformats.org/officeDocument/2006/relationships/image" Target="media/image113.png"/><Relationship Id="rId20" Type="http://schemas.openxmlformats.org/officeDocument/2006/relationships/image" Target="media/image8.png"/><Relationship Id="rId41" Type="http://schemas.openxmlformats.org/officeDocument/2006/relationships/customXml" Target="ink/ink19.xml"/><Relationship Id="rId62" Type="http://schemas.openxmlformats.org/officeDocument/2006/relationships/image" Target="media/image16.png"/><Relationship Id="rId83" Type="http://schemas.openxmlformats.org/officeDocument/2006/relationships/customXml" Target="ink/ink40.xml"/><Relationship Id="rId179" Type="http://schemas.openxmlformats.org/officeDocument/2006/relationships/hyperlink" Target="http://www.crossbooks.com/verse.asp?ref=Da+5%3A11" TargetMode="External"/><Relationship Id="rId365" Type="http://schemas.openxmlformats.org/officeDocument/2006/relationships/customXml" Target="ink/ink135.xml"/><Relationship Id="rId386" Type="http://schemas.openxmlformats.org/officeDocument/2006/relationships/customXml" Target="ink/ink145.xml"/><Relationship Id="rId190" Type="http://schemas.openxmlformats.org/officeDocument/2006/relationships/image" Target="media/image62.png"/><Relationship Id="rId204" Type="http://schemas.openxmlformats.org/officeDocument/2006/relationships/customXml" Target="ink/ink80.xml"/><Relationship Id="rId225" Type="http://schemas.openxmlformats.org/officeDocument/2006/relationships/customXml" Target="ink/ink87.xml"/><Relationship Id="rId246" Type="http://schemas.openxmlformats.org/officeDocument/2006/relationships/image" Target="media/image76.png"/><Relationship Id="rId267" Type="http://schemas.openxmlformats.org/officeDocument/2006/relationships/image" Target="media/image83.png"/><Relationship Id="rId288" Type="http://schemas.openxmlformats.org/officeDocument/2006/relationships/image" Target="media/image92.png"/><Relationship Id="rId411" Type="http://schemas.openxmlformats.org/officeDocument/2006/relationships/hyperlink" Target="http://www.crossbooks.com/verse.asp?ref=Da+4%3A27" TargetMode="External"/><Relationship Id="rId106" Type="http://schemas.openxmlformats.org/officeDocument/2006/relationships/hyperlink" Target="http://www.crossbooks.com/verse.asp?ref=Da+4" TargetMode="External"/><Relationship Id="rId127" Type="http://schemas.openxmlformats.org/officeDocument/2006/relationships/hyperlink" Target="http://www.crossbooks.com/book.asp?pub=0&amp;book=137&amp;sec=00031775" TargetMode="External"/><Relationship Id="rId313" Type="http://schemas.openxmlformats.org/officeDocument/2006/relationships/customXml" Target="ink/ink118.xml"/><Relationship Id="rId10" Type="http://schemas.openxmlformats.org/officeDocument/2006/relationships/image" Target="media/image3.png"/><Relationship Id="rId31" Type="http://schemas.openxmlformats.org/officeDocument/2006/relationships/customXml" Target="ink/ink14.xml"/><Relationship Id="rId52" Type="http://schemas.openxmlformats.org/officeDocument/2006/relationships/image" Target="media/image1110.png"/><Relationship Id="rId73" Type="http://schemas.openxmlformats.org/officeDocument/2006/relationships/customXml" Target="ink/ink35.xml"/><Relationship Id="rId94" Type="http://schemas.openxmlformats.org/officeDocument/2006/relationships/image" Target="media/image31.png"/><Relationship Id="rId148" Type="http://schemas.openxmlformats.org/officeDocument/2006/relationships/hyperlink" Target="http://www.crossbooks.com/verse.asp?ref=Da+2%3A10-12" TargetMode="External"/><Relationship Id="rId169" Type="http://schemas.openxmlformats.org/officeDocument/2006/relationships/image" Target="media/image55.png"/><Relationship Id="rId334" Type="http://schemas.openxmlformats.org/officeDocument/2006/relationships/hyperlink" Target="http://www.crossbooks.com/verse.asp?ref=Da+7%3A27" TargetMode="External"/><Relationship Id="rId355" Type="http://schemas.openxmlformats.org/officeDocument/2006/relationships/customXml" Target="ink/ink132.xml"/><Relationship Id="rId376" Type="http://schemas.openxmlformats.org/officeDocument/2006/relationships/customXml" Target="ink/ink140.xml"/><Relationship Id="rId397" Type="http://schemas.openxmlformats.org/officeDocument/2006/relationships/image" Target="media/image135.png"/><Relationship Id="rId4" Type="http://schemas.openxmlformats.org/officeDocument/2006/relationships/customXml" Target="ink/ink1.xml"/><Relationship Id="rId180" Type="http://schemas.openxmlformats.org/officeDocument/2006/relationships/hyperlink" Target="http://www.crossbooks.com/verse.asp?ref=Da+5%3A14" TargetMode="External"/><Relationship Id="rId215" Type="http://schemas.openxmlformats.org/officeDocument/2006/relationships/hyperlink" Target="http://www.crossbooks.com/verse.asp?ref=Da+7%3A25" TargetMode="External"/><Relationship Id="rId236" Type="http://schemas.openxmlformats.org/officeDocument/2006/relationships/customXml" Target="ink/ink89.xml"/><Relationship Id="rId257" Type="http://schemas.openxmlformats.org/officeDocument/2006/relationships/image" Target="media/image80.png"/><Relationship Id="rId278" Type="http://schemas.openxmlformats.org/officeDocument/2006/relationships/hyperlink" Target="http://www.crossbooks.com/verse.asp?ref=Da+4%3A15" TargetMode="External"/><Relationship Id="rId401" Type="http://schemas.openxmlformats.org/officeDocument/2006/relationships/hyperlink" Target="http://www.crossbooks.com/verse.asp?ref=Rev+11%3A15" TargetMode="External"/><Relationship Id="rId303" Type="http://schemas.openxmlformats.org/officeDocument/2006/relationships/image" Target="media/image99.png"/><Relationship Id="rId42" Type="http://schemas.openxmlformats.org/officeDocument/2006/relationships/image" Target="media/image610.png"/><Relationship Id="rId84" Type="http://schemas.openxmlformats.org/officeDocument/2006/relationships/image" Target="media/image26.png"/><Relationship Id="rId138" Type="http://schemas.openxmlformats.org/officeDocument/2006/relationships/image" Target="media/image47.png"/><Relationship Id="rId345" Type="http://schemas.openxmlformats.org/officeDocument/2006/relationships/customXml" Target="ink/ink129.xml"/><Relationship Id="rId387" Type="http://schemas.openxmlformats.org/officeDocument/2006/relationships/image" Target="media/image130.png"/><Relationship Id="rId191" Type="http://schemas.openxmlformats.org/officeDocument/2006/relationships/hyperlink" Target="http://www.crossbooks.com/verse.asp?ref=Da+4%3A9-12" TargetMode="External"/><Relationship Id="rId205" Type="http://schemas.openxmlformats.org/officeDocument/2006/relationships/image" Target="media/image66.png"/><Relationship Id="rId247" Type="http://schemas.openxmlformats.org/officeDocument/2006/relationships/customXml" Target="ink/ink93.xml"/><Relationship Id="rId412" Type="http://schemas.openxmlformats.org/officeDocument/2006/relationships/hyperlink" Target="http://www.crossbooks.com/verse.asp?ref=Da+4%3A28-33" TargetMode="External"/><Relationship Id="rId107" Type="http://schemas.openxmlformats.org/officeDocument/2006/relationships/hyperlink" Target="http://www.crossbooks.com/verse.asp?ref=Da+4%3A30" TargetMode="External"/><Relationship Id="rId289" Type="http://schemas.openxmlformats.org/officeDocument/2006/relationships/customXml" Target="ink/ink109.xml"/><Relationship Id="rId11" Type="http://schemas.openxmlformats.org/officeDocument/2006/relationships/customXml" Target="ink/ink4.xml"/><Relationship Id="rId53" Type="http://schemas.openxmlformats.org/officeDocument/2006/relationships/customXml" Target="ink/ink25.xml"/><Relationship Id="rId149" Type="http://schemas.openxmlformats.org/officeDocument/2006/relationships/hyperlink" Target="http://www.crossbooks.com/book.asp?pub=0&amp;book=137&amp;sec=00031636" TargetMode="External"/><Relationship Id="rId314" Type="http://schemas.openxmlformats.org/officeDocument/2006/relationships/image" Target="media/image102.png"/><Relationship Id="rId356" Type="http://schemas.openxmlformats.org/officeDocument/2006/relationships/image" Target="media/image117.png"/><Relationship Id="rId398" Type="http://schemas.openxmlformats.org/officeDocument/2006/relationships/hyperlink" Target="http://www.crossbooks.com/verse.asp?ref=Da+3" TargetMode="External"/><Relationship Id="rId95" Type="http://schemas.openxmlformats.org/officeDocument/2006/relationships/customXml" Target="ink/ink46.xml"/><Relationship Id="rId160" Type="http://schemas.openxmlformats.org/officeDocument/2006/relationships/hyperlink" Target="http://www.crossbooks.com/verse.asp?ref=Da+4%3A8" TargetMode="External"/><Relationship Id="rId216" Type="http://schemas.openxmlformats.org/officeDocument/2006/relationships/hyperlink" Target="http://www.crossbooks.com/book.asp?pub=0&amp;book=137&amp;sec=00032092" TargetMode="External"/><Relationship Id="rId258" Type="http://schemas.openxmlformats.org/officeDocument/2006/relationships/hyperlink" Target="http://www.crossbooks.com/verse.asp?ref=Da+4%3A23-25" TargetMode="External"/><Relationship Id="rId22" Type="http://schemas.openxmlformats.org/officeDocument/2006/relationships/image" Target="media/image9.png"/><Relationship Id="rId64" Type="http://schemas.openxmlformats.org/officeDocument/2006/relationships/image" Target="media/image17.png"/><Relationship Id="rId118" Type="http://schemas.openxmlformats.org/officeDocument/2006/relationships/customXml" Target="ink/ink55.xml"/><Relationship Id="rId325" Type="http://schemas.openxmlformats.org/officeDocument/2006/relationships/customXml" Target="ink/ink123.xml"/><Relationship Id="rId367" Type="http://schemas.openxmlformats.org/officeDocument/2006/relationships/customXml" Target="ink/ink136.xml"/><Relationship Id="rId171" Type="http://schemas.openxmlformats.org/officeDocument/2006/relationships/image" Target="media/image56.png"/><Relationship Id="rId227" Type="http://schemas.openxmlformats.org/officeDocument/2006/relationships/hyperlink" Target="http://www.crossbooks.com/verse.asp?ref=Da+4%3A17-18" TargetMode="External"/><Relationship Id="rId269" Type="http://schemas.openxmlformats.org/officeDocument/2006/relationships/customXml" Target="ink/ink100.xml"/><Relationship Id="rId33" Type="http://schemas.openxmlformats.org/officeDocument/2006/relationships/customXml" Target="ink/ink15.xml"/><Relationship Id="rId129" Type="http://schemas.openxmlformats.org/officeDocument/2006/relationships/hyperlink" Target="http://www.crossbooks.com/book.asp?pub=0&amp;book=137&amp;sec=00031808" TargetMode="External"/><Relationship Id="rId280" Type="http://schemas.openxmlformats.org/officeDocument/2006/relationships/image" Target="media/image88.png"/><Relationship Id="rId336" Type="http://schemas.openxmlformats.org/officeDocument/2006/relationships/image" Target="media/image108.png"/><Relationship Id="rId75" Type="http://schemas.openxmlformats.org/officeDocument/2006/relationships/customXml" Target="ink/ink36.xml"/><Relationship Id="rId140" Type="http://schemas.openxmlformats.org/officeDocument/2006/relationships/image" Target="media/image48.png"/><Relationship Id="rId182" Type="http://schemas.openxmlformats.org/officeDocument/2006/relationships/hyperlink" Target="http://www.crossbooks.com/verse.asp?ref=Da+3%3A28-29" TargetMode="External"/><Relationship Id="rId378" Type="http://schemas.openxmlformats.org/officeDocument/2006/relationships/customXml" Target="ink/ink141.xml"/><Relationship Id="rId403" Type="http://schemas.openxmlformats.org/officeDocument/2006/relationships/hyperlink" Target="http://www.crossbooks.com/verse.asp?ref=Da+4%3A4-6" TargetMode="External"/><Relationship Id="rId6" Type="http://schemas.openxmlformats.org/officeDocument/2006/relationships/image" Target="media/image1.png"/><Relationship Id="rId238" Type="http://schemas.openxmlformats.org/officeDocument/2006/relationships/customXml" Target="ink/ink90.xml"/><Relationship Id="rId291" Type="http://schemas.openxmlformats.org/officeDocument/2006/relationships/customXml" Target="ink/ink110.xml"/><Relationship Id="rId305" Type="http://schemas.openxmlformats.org/officeDocument/2006/relationships/hyperlink" Target="http://www.crossbooks.com/verse.asp?ref=Da+4%3A27" TargetMode="External"/><Relationship Id="rId347" Type="http://schemas.openxmlformats.org/officeDocument/2006/relationships/hyperlink" Target="http://www.crossbooks.com/verse.asp?ref=Job+33%3A12-13" TargetMode="External"/><Relationship Id="rId44" Type="http://schemas.openxmlformats.org/officeDocument/2006/relationships/image" Target="media/image710.png"/><Relationship Id="rId86" Type="http://schemas.openxmlformats.org/officeDocument/2006/relationships/image" Target="media/image27.png"/><Relationship Id="rId151" Type="http://schemas.openxmlformats.org/officeDocument/2006/relationships/hyperlink" Target="http://www.crossbooks.com/verse.asp?ref=Da+4%3A8-18" TargetMode="External"/><Relationship Id="rId389" Type="http://schemas.openxmlformats.org/officeDocument/2006/relationships/image" Target="media/image131.png"/><Relationship Id="rId193" Type="http://schemas.openxmlformats.org/officeDocument/2006/relationships/hyperlink" Target="http://www.crossbooks.com/verse.asp?ref=Da+4%3A12" TargetMode="External"/><Relationship Id="rId207" Type="http://schemas.openxmlformats.org/officeDocument/2006/relationships/image" Target="media/image660.png"/><Relationship Id="rId249" Type="http://schemas.openxmlformats.org/officeDocument/2006/relationships/customXml" Target="ink/ink94.xml"/><Relationship Id="rId414" Type="http://schemas.openxmlformats.org/officeDocument/2006/relationships/fontTable" Target="fontTable.xml"/><Relationship Id="rId13" Type="http://schemas.openxmlformats.org/officeDocument/2006/relationships/customXml" Target="ink/ink5.xml"/><Relationship Id="rId109" Type="http://schemas.openxmlformats.org/officeDocument/2006/relationships/image" Target="media/image36.png"/><Relationship Id="rId260" Type="http://schemas.openxmlformats.org/officeDocument/2006/relationships/hyperlink" Target="http://www.crossbooks.com/verse.asp?ref=Da+7%3A25" TargetMode="External"/><Relationship Id="rId316" Type="http://schemas.openxmlformats.org/officeDocument/2006/relationships/image" Target="media/image103.png"/><Relationship Id="rId55" Type="http://schemas.openxmlformats.org/officeDocument/2006/relationships/customXml" Target="ink/ink26.xml"/><Relationship Id="rId97" Type="http://schemas.openxmlformats.org/officeDocument/2006/relationships/customXml" Target="ink/ink47.xml"/><Relationship Id="rId120" Type="http://schemas.openxmlformats.org/officeDocument/2006/relationships/customXml" Target="ink/ink56.xml"/><Relationship Id="rId358" Type="http://schemas.openxmlformats.org/officeDocument/2006/relationships/image" Target="media/image118.png"/><Relationship Id="rId162" Type="http://schemas.openxmlformats.org/officeDocument/2006/relationships/hyperlink" Target="http://www.crossbooks.com/verse.asp?ref=Da+1%3A7" TargetMode="External"/><Relationship Id="rId218" Type="http://schemas.openxmlformats.org/officeDocument/2006/relationships/image" Target="media/image68.png"/><Relationship Id="rId271" Type="http://schemas.openxmlformats.org/officeDocument/2006/relationships/customXml" Target="ink/ink101.xml"/><Relationship Id="rId24" Type="http://schemas.openxmlformats.org/officeDocument/2006/relationships/image" Target="media/image10.png"/><Relationship Id="rId66" Type="http://schemas.openxmlformats.org/officeDocument/2006/relationships/image" Target="media/image18.png"/><Relationship Id="rId131" Type="http://schemas.openxmlformats.org/officeDocument/2006/relationships/hyperlink" Target="http://www.crossbooks.com/verse.asp?ref=Da+4%3A4-18" TargetMode="External"/><Relationship Id="rId327" Type="http://schemas.openxmlformats.org/officeDocument/2006/relationships/hyperlink" Target="http://www.crossbooks.com/verse.asp?ref=Da+4%3A34-35" TargetMode="External"/><Relationship Id="rId369" Type="http://schemas.openxmlformats.org/officeDocument/2006/relationships/customXml" Target="ink/ink137.xml"/><Relationship Id="rId173" Type="http://schemas.openxmlformats.org/officeDocument/2006/relationships/image" Target="media/image57.png"/><Relationship Id="rId229" Type="http://schemas.openxmlformats.org/officeDocument/2006/relationships/hyperlink" Target="http://www.crossbooks.com/verse.asp?ref=Da+3%3A26" TargetMode="External"/><Relationship Id="rId380" Type="http://schemas.openxmlformats.org/officeDocument/2006/relationships/customXml" Target="ink/ink142.xml"/><Relationship Id="rId240" Type="http://schemas.openxmlformats.org/officeDocument/2006/relationships/hyperlink" Target="http://www.crossbooks.com/verse.asp?ref=Da+4%3A19" TargetMode="External"/><Relationship Id="rId35" Type="http://schemas.openxmlformats.org/officeDocument/2006/relationships/customXml" Target="ink/ink16.xml"/><Relationship Id="rId77" Type="http://schemas.openxmlformats.org/officeDocument/2006/relationships/customXml" Target="ink/ink37.xml"/><Relationship Id="rId100" Type="http://schemas.openxmlformats.org/officeDocument/2006/relationships/image" Target="media/image34.png"/><Relationship Id="rId282" Type="http://schemas.openxmlformats.org/officeDocument/2006/relationships/image" Target="media/image89.png"/><Relationship Id="rId338" Type="http://schemas.openxmlformats.org/officeDocument/2006/relationships/image" Target="media/image109.png"/><Relationship Id="rId8" Type="http://schemas.openxmlformats.org/officeDocument/2006/relationships/image" Target="media/image2.png"/><Relationship Id="rId142" Type="http://schemas.openxmlformats.org/officeDocument/2006/relationships/image" Target="media/image49.png"/><Relationship Id="rId184" Type="http://schemas.openxmlformats.org/officeDocument/2006/relationships/image" Target="media/image59.png"/><Relationship Id="rId391" Type="http://schemas.openxmlformats.org/officeDocument/2006/relationships/image" Target="media/image132.png"/><Relationship Id="rId405" Type="http://schemas.openxmlformats.org/officeDocument/2006/relationships/hyperlink" Target="http://www.crossbooks.com/verse.asp?ref=Da+4%3A8-9" TargetMode="External"/><Relationship Id="rId251" Type="http://schemas.openxmlformats.org/officeDocument/2006/relationships/hyperlink" Target="http://www.crossbooks.com/verse.asp?ref=Da+4%3A20-22" TargetMode="External"/><Relationship Id="rId46" Type="http://schemas.openxmlformats.org/officeDocument/2006/relationships/image" Target="media/image810.png"/><Relationship Id="rId293" Type="http://schemas.openxmlformats.org/officeDocument/2006/relationships/hyperlink" Target="http://www.crossbooks.com/verse.asp?ref=Da+4%3A28-33" TargetMode="External"/><Relationship Id="rId307" Type="http://schemas.openxmlformats.org/officeDocument/2006/relationships/hyperlink" Target="http://www.crossbooks.com/verse.asp?ref=Da+4%3A29" TargetMode="External"/><Relationship Id="rId349" Type="http://schemas.openxmlformats.org/officeDocument/2006/relationships/hyperlink" Target="http://www.crossbooks.com/verse.asp?ref=Isa+45%3A9" TargetMode="External"/><Relationship Id="rId88" Type="http://schemas.openxmlformats.org/officeDocument/2006/relationships/image" Target="media/image28.png"/><Relationship Id="rId111" Type="http://schemas.openxmlformats.org/officeDocument/2006/relationships/image" Target="media/image37.png"/><Relationship Id="rId153" Type="http://schemas.openxmlformats.org/officeDocument/2006/relationships/image" Target="media/image50.png"/><Relationship Id="rId195" Type="http://schemas.openxmlformats.org/officeDocument/2006/relationships/customXml" Target="ink/ink77.xml"/><Relationship Id="rId209" Type="http://schemas.openxmlformats.org/officeDocument/2006/relationships/image" Target="media/image67.png"/><Relationship Id="rId360" Type="http://schemas.openxmlformats.org/officeDocument/2006/relationships/image" Target="media/image119.png"/><Relationship Id="rId220" Type="http://schemas.openxmlformats.org/officeDocument/2006/relationships/image" Target="media/image69.png"/><Relationship Id="rId15" Type="http://schemas.openxmlformats.org/officeDocument/2006/relationships/customXml" Target="ink/ink6.xml"/><Relationship Id="rId57" Type="http://schemas.openxmlformats.org/officeDocument/2006/relationships/customXml" Target="ink/ink27.xml"/><Relationship Id="rId262" Type="http://schemas.openxmlformats.org/officeDocument/2006/relationships/customXml" Target="ink/ink97.xml"/><Relationship Id="rId318" Type="http://schemas.openxmlformats.org/officeDocument/2006/relationships/hyperlink" Target="http://www.crossbooks.com/verse.asp?ref=Da+4%3A34-37" TargetMode="External"/><Relationship Id="rId99" Type="http://schemas.openxmlformats.org/officeDocument/2006/relationships/customXml" Target="ink/ink48.xml"/><Relationship Id="rId122" Type="http://schemas.openxmlformats.org/officeDocument/2006/relationships/customXml" Target="ink/ink57.xml"/><Relationship Id="rId164" Type="http://schemas.openxmlformats.org/officeDocument/2006/relationships/hyperlink" Target="http://www.crossbooks.com/book.asp?pub=0&amp;book=137&amp;sec=00031786" TargetMode="External"/><Relationship Id="rId371" Type="http://schemas.openxmlformats.org/officeDocument/2006/relationships/customXml" Target="ink/ink138.xml"/><Relationship Id="rId26" Type="http://schemas.openxmlformats.org/officeDocument/2006/relationships/image" Target="media/image11.png"/><Relationship Id="rId231" Type="http://schemas.openxmlformats.org/officeDocument/2006/relationships/hyperlink" Target="file:///C:\ProgramData\WORDsearch\WORDsearch%2011\Cache\copy_passage.html" TargetMode="External"/><Relationship Id="rId273" Type="http://schemas.openxmlformats.org/officeDocument/2006/relationships/customXml" Target="ink/ink102.xml"/><Relationship Id="rId329" Type="http://schemas.openxmlformats.org/officeDocument/2006/relationships/hyperlink" Target="http://www.crossbooks.com/verse.asp?ref=Da+4%3A23" TargetMode="External"/><Relationship Id="rId68" Type="http://schemas.openxmlformats.org/officeDocument/2006/relationships/image" Target="media/image19.png"/><Relationship Id="rId133" Type="http://schemas.openxmlformats.org/officeDocument/2006/relationships/customXml" Target="ink/ink59.xml"/><Relationship Id="rId175" Type="http://schemas.openxmlformats.org/officeDocument/2006/relationships/image" Target="media/image58.png"/><Relationship Id="rId340" Type="http://schemas.openxmlformats.org/officeDocument/2006/relationships/image" Target="media/image111.png"/><Relationship Id="rId200" Type="http://schemas.openxmlformats.org/officeDocument/2006/relationships/image" Target="media/image65.png"/><Relationship Id="rId382" Type="http://schemas.openxmlformats.org/officeDocument/2006/relationships/customXml" Target="ink/ink143.xml"/><Relationship Id="rId242" Type="http://schemas.openxmlformats.org/officeDocument/2006/relationships/hyperlink" Target="http://www.crossbooks.com/verse.asp?ref=Da+2%3A38" TargetMode="External"/><Relationship Id="rId284" Type="http://schemas.openxmlformats.org/officeDocument/2006/relationships/image" Target="media/image90.png"/><Relationship Id="rId37" Type="http://schemas.openxmlformats.org/officeDocument/2006/relationships/customXml" Target="ink/ink17.xml"/><Relationship Id="rId79" Type="http://schemas.openxmlformats.org/officeDocument/2006/relationships/customXml" Target="ink/ink38.xml"/><Relationship Id="rId102" Type="http://schemas.openxmlformats.org/officeDocument/2006/relationships/image" Target="media/image35.png"/><Relationship Id="rId144" Type="http://schemas.openxmlformats.org/officeDocument/2006/relationships/hyperlink" Target="http://www.crossbooks.com/verse.asp?ref=Da+2%3A1" TargetMode="External"/><Relationship Id="rId90" Type="http://schemas.openxmlformats.org/officeDocument/2006/relationships/image" Target="media/image29.png"/><Relationship Id="rId186" Type="http://schemas.openxmlformats.org/officeDocument/2006/relationships/image" Target="media/image60.png"/><Relationship Id="rId351" Type="http://schemas.openxmlformats.org/officeDocument/2006/relationships/customXml" Target="ink/ink130.xml"/><Relationship Id="rId393" Type="http://schemas.openxmlformats.org/officeDocument/2006/relationships/image" Target="media/image133.png"/><Relationship Id="rId407" Type="http://schemas.openxmlformats.org/officeDocument/2006/relationships/image" Target="media/image137.png"/><Relationship Id="rId211" Type="http://schemas.openxmlformats.org/officeDocument/2006/relationships/hyperlink" Target="http://www.crossbooks.com/verse.asp?ref=Da+4%3A23" TargetMode="External"/><Relationship Id="rId253" Type="http://schemas.openxmlformats.org/officeDocument/2006/relationships/hyperlink" Target="http://www.crossbooks.com/verse.asp?ref=Da+4%3A22" TargetMode="External"/><Relationship Id="rId295" Type="http://schemas.openxmlformats.org/officeDocument/2006/relationships/image" Target="media/image95.png"/><Relationship Id="rId309" Type="http://schemas.openxmlformats.org/officeDocument/2006/relationships/customXml" Target="ink/ink116.xml"/><Relationship Id="rId48" Type="http://schemas.openxmlformats.org/officeDocument/2006/relationships/image" Target="media/image910.png"/><Relationship Id="rId113" Type="http://schemas.openxmlformats.org/officeDocument/2006/relationships/image" Target="media/image38.png"/><Relationship Id="rId320" Type="http://schemas.openxmlformats.org/officeDocument/2006/relationships/image" Target="media/image10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7T14:04:15.279"/>
    </inkml:context>
    <inkml:brush xml:id="br0">
      <inkml:brushProperty name="width" value="0.04277" units="cm"/>
      <inkml:brushProperty name="height" value="0.04277" units="cm"/>
    </inkml:brush>
  </inkml:definitions>
  <inkml:trace contextRef="#ctx0" brushRef="#br0">0 275 12287,'0'-10'0,"4"-1"0,-1 1 0,0-1 0,3 1 0,-4-1 0,5 0 0,-5 4 0,2 0 0,-2 4 0,2-3 0,3 1 0,-3 2 0,6 3 0,-9 4 0,7 2 0,-4 6 0,-2 1 0,-1 1 0,-1 1 0,0-1 0,-3-1 0,-1 5 0,-4-5 0,1 1 0,1 0 0,0-2 0,2-3 0,1 1 0,-3-1 0,5 2 0,-2-1 0,-3-4 0,5-1 0,-4-6 0,5-3 0,0-3 0,0-7 0,1 1 0,3-5 0,1 2 0,6-3 0,1 0 0,2-3 0,-1 1 0,4-4 0,1 3 0,3 1 0,2-1 0,1 1 0,-1 5 0,0 2 0,-3 3 0,-2 4 0,-5 2 0,1 5 0,-2 0 0,-3 2 0,-2 1 0,-2 3 0,-4 5 0,1 0 0,2 3 0,-1-2 0,-3 2 0,-1 2 0,-2-2 0,1 1 0,-1-1 0,1-2 0,-1 2 0,0-2 0,0-2 0,-3 1 0,5-1 0,-5-4 0,3-2 0,2-3 0,-3-2 0,8-3 0,-2-2 0,5-4 0,0-1 0,4 1 0,1-1 0,0 1 0,3-1 0,-3 0 0,1 1 0,2-1 0,-3 2 0,6 2 0,-4-3 0,4 3 0,-4 3 0,2 0 0,1 2 0,-1-2 0,-3 3 0,1-3 0,-2 4 0,-1 4 0,-1-2 0,1 5 0,-2-3 0,-2 3 0,-2 1 0,0 2 0,-4 0 0,2 1 0,-1 3 0,-2 0 0,0 1 0,0-1 0,-2-1 0,-1 5 0,1-5 0,-5 1 0,3-2 0,-3-2 0,5 1 0,-2 0 0,-2-6 0,5 5 0,-4-9 0,5 2 0,0-6 0,5-8 0,1-5 0</inkml:trace>
  <inkml:trace contextRef="#ctx0" brushRef="#br0" timeOffset="210">700 201 12287,'6'-10'0,"-2"3"0,-2 1 0,1 1 0,-1-2 0,5 4 0,-4-1 0,2 4 0,-1 0 0,-3 0 0,5 5 0,-2 2 0,-3-1 0,2 1 0,-1 1 0,-2 6 0,0-2 0,0 2 0,0-2 0,0-2 0,-2 1 0,-1-1 0,2 2 0,-3 2 0,3-4 0,1 4 0,-5-5 0,4 7 0,-2-6 0,2 1 0,1-1 0,0-4 0,-5 8 0,-1-2 0</inkml:trace>
  <inkml:trace contextRef="#ctx0" brushRef="#br0" timeOffset="493">1016 86 12287,'0'-6'0,"0"-3"0,0 6 0,0-4 0,0 5 0,0-2 0,0 8 0,-1 2 0,-2 4 0,1 2 0,-2 1 0,0 2 0,1 2 0,-4 0 0,3 5 0,-4-2 0,1-3 0,1 3 0,-1-2 0,1-2 0,-2 1 0,2-2 0,1-2 0,0-1 0,2-2 0,2 1 0,-3 0 0,3-4 0,1 0 0,-5-5 0,4-2 0,-4-6 0</inkml:trace>
  <inkml:trace contextRef="#ctx0" brushRef="#br0" timeOffset="901">1175 12 12287,'6'0'0,"-1"0"0,-5 0 0,0 0 0,0 5 0,0 2 0,-4-2 0,1 3 0,-5-1 0,5 3 0,-5 1 0,1-1 0,-3 2 0,0 2 0,-1-2 0,1 2 0,-1-1 0,0 1 0,0-2 0,-4 2 0,4-2 0,-3-2 0,2 1 0,1 0 0,4-1 0,0 1 0,4-2 0,-4-2 0,4 3 0,-2-8 0,5 5 0,0-5 0,2 4 0,1-2 0,3-3 0,5 4 0,-1-5 0,1 0 0,-1 0 0,1 0 0,0 0 0,0 0 0,3 0 0,-2 0 0,2 0 0,-2 0 0,-1 0 0,-1 0 0,1 0 0,-1 0 0,1 0 0,0 0 0,-1 0 0,1 0 0,-1 0 0,1 0 0,0 0 0,-1 0 0,1 0 0,-5 0 0,-2 0 0</inkml:trace>
  <inkml:trace contextRef="#ctx0" brushRef="#br0" timeOffset="1318">1249 245 12287,'-6'0'0,"-2"-2"0,4-1 0,1 2 0,3-4 0,0 5 0,0 0 0,5 0 0,1 0 0,4 4 0,1-1 0,-1 1 0,1-4 0,-1 0 0,1 0 0,1 0 0,1-2 0,1 0 0,-1-3 0,-1 1 0,-2-1 0,1 2 0,-1-1 0,1 0 0,-2 0 0,-2 0 0,-2 3 0,-6-4 0,-3 5 0,-5 5 0,-5 2 0,-5-1 0,1 1 0,0 0 0,0 4 0,-2-1 0,2 1 0,-2 3 0,-1 0 0,5 1 0,2-1 0,-2-2 0,2 2 0,1 2 0,6-2 0,2-4 0,5-3 0,0 0 0,2 3 0,1-3 0,7-2 0,4-5 0,0 0 0,-4 0 0,4 0 0,1 0 0,-1 0 0,-4 0 0,4-4 0,0 1 0,1-5 0,-5 5 0,1-4 0,-1 3 0,1-3 0,0 4 0,-1-10 0,1 1 0</inkml:trace>
  <inkml:trace contextRef="#ctx0" brushRef="#br0" timeOffset="1477">774 139 12287,'-21'-5'0,"1"-1"0,2-3 0,4 2 0,7-3 0,3 9 0,8-2 0,2-2 0,4 1 0,6 1 0,0 3 0</inkml:trace>
  <inkml:trace contextRef="#ctx0" brushRef="#br0" timeOffset="2244">1896 381 12287,'0'-7'0,"0"0"0,0 0 0,0-3 0,0-1 0,0 0 0,0 3 0,0-2 0,0 1 0,0-5 0,0 6 0,0 1 0,0 0 0,0-4 0,0 5 0,0-3 0,0 8 0,0-4 0,0 6 0,0 3 0,0 5 0,0 5 0,0 5 0,0-1 0,-2 2 0,0 1 0,-3 1 0,1 2 0,-1 0 0,2 0 0,-1-2 0,-1-2 0,1-1 0,-1-2 0,3-2 0,0-2 0,-2-1 0,2-5 0,-1 0 0,2-5 0,1-2 0,0-7 0,0-4 0,0-3 0,0-2 0,0-5 0,4 0 0,2-1 0</inkml:trace>
  <inkml:trace contextRef="#ctx0" brushRef="#br0" timeOffset="2553">1864 287 12287,'6'-11'0,"-1"1"0,-4-1 0,2 1 0,-2-1 0,3 1 0,1-1 0,-2 0 0,5-3 0,-1 0 0,3-1 0,0 1 0,5 2 0,-1-2 0,4 2 0,0 2 0,1-1 0,-1 0 0,0 5 0,-4 3 0,1 2 0,-5 1 0,1 1 0,-1 2 0,-4 3 0,-2 5 0,-3 0 0,-1-1 0,0 4 0,0 0 0,-4 0 0,1-3 0,-5 3 0,1 0 0,-3 0 0,0-3 0,-1 0 0,0-1 0,2-3 0,2 0 0,-2-1 0,1 1 0,-1-2 0,-1-5 0,-1 1 0,0 3 0,1-3 0,-1 3 0,1-4 0,3 0 0,-1 0 0,6-1 0,-1-2 0,1 2 0,2-4 0,0 5 0,5 0 0,2 0 0,3 0 0,0 0 0,1 0 0,4 5 0,2 0 0</inkml:trace>
  <inkml:trace contextRef="#ctx0" brushRef="#br0" timeOffset="2961">2265 202 12287,'7'-1'0,"0"-2"0,0 1 0,-1-2 0,-1 4 0,-5 0 0,0 1 0,0 2 0,-4 3 0,1 5 0,-1-4 0,4 0 0,-3 0 0,-1 4 0,-1-1 0,2 1 0,2-1 0,-3 1 0,2-2 0,-2-2 0,3 3 0,-3-4 0,4 0 0,0 3 0,0-8 0,0-1 0,0-6 0,0-4 0,0-2 0,0-2 0,1 1 0,2-5 0,2 4 0,2-3 0,2 2 0,-2-2 0,6-1 0,1-3 0,5 0 0,-1 0 0,1 1 0,-2 2 0,3-1 0,-2 5 0,1 0 0,-2 3 0,-1 6 0,-6 1 0,1 3 0,0 1 0,-1 0 0,-4 1 0,-3 3 0,2-2 0,-1 5 0,-1 0 0,-3 4 0,0-1 0,0 1 0,-1-1 0,-2 1 0,1 1 0,-1 2 0,-2-2 0,2 2 0,-6 2 0,4 1 0</inkml:trace>
  <inkml:trace contextRef="#ctx0" brushRef="#br0" timeOffset="3470">2688 180 12287,'6'-6'0,"3"0"0,-5 4 0,2-1 0,-4-6 0,3 3 0,-5-4 0,0 3 0,0 0 0,0 3 0,0-3 0,0 5 0,-5-3 0,0 5 0,-6 0 0,0 0 0,1 0 0,3 1 0,0 3 0,0 2 0,-4 4 0,1 1 0,-1-1 0,2 1 0,1 0 0,4-2 0,0-1 0,1-1 0,-1 0 0,4 4 0,0-5 0,0 3 0,0-8 0,5 4 0,-3-5 0,5 0 0,0 0 0,4 0 0,0-1 0,-1-3 0,-3 3 0,0-2 0,-3-2 0,3 1 0,-5 0 0,2 0 0,2 3 0,-5-4 0,8 5 0,-8 0 0,4 0 0,-5 0 0,0 2 0,0 1 0,0-1 0,0 5 0,0-3 0,0 3 0,0-3 0,0 3 0,0-4 0,0 4 0,0-3 0,0 3 0,0-5 0,-5 8 0,-1-5 0</inkml:trace>
  <inkml:trace contextRef="#ctx0" brushRef="#br0" timeOffset="4104">2890 202 12287,'-6'0'0,"-4"0"0,8 0 0,-5 0 0,4-4 0,-2 2 0,1-1 0,3 2 0,-4 1 0,5-1 0,0-3 0,0 3 0,-1-7 0,-3 4 0,3-1 0,-2 2 0,2 1 0,1-6 0,-2 6 0,-1-1 0,1-2 0,-6 1 0,5 1 0,-4 3 0,0 0 0,-4 0 0,1 0 0,-1 0 0,1 5 0,-1 2 0,-1 3 0,-2 4 0,2-2 0,-2 2 0,6-2 0,1-1 0,1-1 0,-1 1 0,2-1 0,5 1 0,0-4 0,0 0 0,0-5 0,1 7 0,3-6 0,2 1 0,4-4 0,1 0 0,0 0 0,3-5 0,0-2 0,1 1 0,-1-1 0,-2 1 0,2-1 0,1-2 0,-1 1 0,1 0 0,-5 1 0,-3-1 0,0 4 0,0-4 0,4 2 0,-5 0 0,3 2 0,-8 5 0,3 2 0,-4 0 0,-4 4 0,3 0 0,-2 4 0,-2-1 0,1 1 0,0-1 0,0 1 0,3-1 0,-2 1 0,1 0 0,2-1 0,-3 1 0,-1-1 0,1 1 0,3 0 0,0-6 0,0 5 0,0-9 0,4 4 0,2-5 0</inkml:trace>
  <inkml:trace contextRef="#ctx0" brushRef="#br0" timeOffset="4303">3017 192 12287,'0'-6'0,"0"0"0,0 2 0,0 3 0,0-3 0,0 4 0,-2 3 0,-1 1 0,2 4 0,-3-1 0,-1 2 0,2 2 0,-1-4 0,4 0 0,-3 0 0,-1 4 0,1-1 0,3 1 0,0-1 0,-1 1 0,-2 0 0,0-1 0,0 1 0,-3 4 0,1 2 0</inkml:trace>
  <inkml:trace contextRef="#ctx0" brushRef="#br0" timeOffset="4746">3334 149 12287,'6'-10'0,"-1"-1"0,-5 1 0,0-1 0,0 4 0,0 0 0,0 5 0,-5-3 0,-1 5 0,-5 0 0,1 5 0,-1 2 0,1 2 0,-1 2 0,-1-1 0,-2 1 0,6-1 0,-3 1 0,4-4 0,0 0 0,-1-3 0,5 3 0,-1-4 0,4 4 0,0-3 0,0 3 0,0-5 0,0 8 0,5-4 0,-1 1 0,3 0 0,3-4 0,-3 4 0,-1-4 0,1 0 0,-5 3 0,6-4 0,-4 5 0,-1-4 0,2 6 0,-4-8 0,4 4 0,-5 0 0,0-4 0,-5 4 0,-1-5 0,-4 0 0,-1 0 0,1 1 0,-1 2 0,4-2 0,0 3 0,0-3 0,-4-1 0,1 0 0,-1 0 0,4 0 0,0 0 0,4 4 0,-4-1 0,4 1 0,-1-4 0,4 0 0</inkml:trace>
  <inkml:trace contextRef="#ctx0" brushRef="#br0" timeOffset="5279">3525 181 12287,'7'-1'0,"0"-3"0,0 3 0,-1-3 0,-2 4 0,-4 0 0,0 0 0,0 4 0,1-3 0,3 3 0,-2 1 0,5-2 0,-3 1 0,3-4 0,0 0 0,4 0 0,-1 0 0,1-4 0,-1 1 0,1-4 0,0 3 0,-1-4 0,1 1 0,-1-3 0,1 0 0,-1-4 0,1 0 0,-4 0 0,0 3 0,-3 0 0,3 1 0,-5-1 0,2 1 0,-3 3 0,-1-1 0,-1 5 0,-3-4 0,2 5 0,-5-2 0,0 3 0,-4 1 0,0 5 0,1 2 0,-4 2 0,0 2 0,0-1 0,3 1 0,0-1 0,1 1 0,0 0 0,3-1 0,-1 1 0,5-1 0,-6 1 0,8-1 0,-2 1 0,3-2 0,3-2 0,3-1 0,5-2 0,0-3 0,3 3 0,-1-3 0,5-1 0,0 0 0,3 0 0,-1-4 0,-3 1 0,2-4 0,-5 3 0,2-1 0,-2 2 0,-2 2 0,2-5 0,-7 2 0,-3 3 0,-4-4 0</inkml:trace>
  <inkml:trace contextRef="#ctx0" brushRef="#br0" timeOffset="5429">3122 74 12287,'-27'-10'0,"1"-1"0,9 1 0,-1-1 0,6 4 0,2 0 0,-1 5 0,10-3 0,-4 5 0,10-5 0,1-1 0</inkml:trace>
  <inkml:trace contextRef="#ctx0" brushRef="#br0" timeOffset="6363">339 826 12287,'6'0'0,"-1"0"0,-4 1 0,2 2 0,-2-1 0,9 2 0,-9-4 0,8-4 0,-6-1 0,4-2 0,-5 1 0,2 2 0,-2 2 0,2-5 0,-3 0 0,3-4 0,-4 1 0,0 3 0,0 0 0,0 4 0,-1-1 0,-2 4 0,-3 0 0,-5 0 0,1 1 0,-1 2 0,-3 3 0,0 5 0,-4-1 0,4 1 0,-4 0 0,4-1 0,-3 4 0,3 0 0,0 4 0,3-4 0,0 0 0,1-3 0,0 3 0,3 0 0,3 0 0,4-3 0,0-1 0,1-4 0,2-2 0,3 0 0,5 0 0,-1-1 0,1-3 0,3-1 0,0-2 0,1 0 0,0-4 0,-3 2 0,6-3 0,-5-1 0,1 2 0,-1 1 0,1-1 0,-2 4 0,2-5 0,1 5 0,-1-4 0,1 3 0,-5-3 0,5 5 0,-3-7 0,4 3 0</inkml:trace>
  <inkml:trace contextRef="#ctx0" brushRef="#br0" timeOffset="6672">625 604 12287,'0'-6'0,"0"-4"0,0 9 0,0-8 0,0 9 0,0 0 0,0 1 0,0 6 0,0 3 0,0 5 0,-4 2 0,1-3 0,-4 4 0,3-4 0,-3 5 0,3-1 0,-3-3 0,4-1 0,-4 1 0,3-1 0,0 2 0,0-2 0,2-3 0,-5 4 0,4-4 0,0 0 0,2 0 0,1-1 0,0 1 0,0-1 0,0-3 0,0 0 0,0 0 0,0 4 0,0 0 0,0-1 0,0 1 0,0-1 0,0 1 0,0 0 0,0-1 0,0 1 0</inkml:trace>
  <inkml:trace contextRef="#ctx0" brushRef="#br0" timeOffset="7163">741 868 12287,'0'6'0,"0"-1"0,0-5 0,0 0 0,0 4 0,1-2 0,3 1 0,-2-2 0,5-1 0,0 0 0,4 0 0,-1 0 0,2 0 0,2 0 0,-2-3 0,2-1 0,-2-4 0,-1 1 0,1 1 0,-1-1 0,2 1 0,-6-1 0,1-2 0,-1 2 0,2 1 0,-6-1 0,1 3 0,-4-3 0,0 5 0,0-3 0,-5 5 0,-2 0 0,-3 1 0,0 3 0,-2 2 0,-2 4 0,1 1 0,-5-1 0,5 2 0,-1 2 0,3-2 0,0 2 0,0-1 0,1 1 0,3-2 0,0 2 0,4-6 0,0-1 0,2 0 0,1 4 0,4-4 0,3 0 0,3-5 0,0 2 0,1-3 0,0-1 0,0 0 0,3 0 0,-2 0 0,2 0 0,2-3 0,-2-1 0,3-1 0,-3 2 0,4 0 0,-4-4 0,4 5 0,-4-1 0,4-2 0,-4 1 0,0-4 0,1 2 0,2-4 0</inkml:trace>
  <inkml:trace contextRef="#ctx0" brushRef="#br0" timeOffset="7521">1112 880 12287,'5'0'0,"0"-5"0,0 4 0,-4-9 0,4 9 0,-5-8 0,-5 8 0,-1-4 0,-4 5 0,-1 0 0,0 0 0,1 0 0,3 0 0,0 0 0,0 5 0,-4 2 0,-1 2 0,-2 2 0,6-1 0,-3 1 0,3-1 0,-2 1 0,2 0 0,1-1 0,5-3 0,-1 0 0,1 0 0,2 4 0,5-5 0,2-3 0,2-2 0,2-1 0,3-4 0,0-3 0,2-3 0,-2 0 0,-3-1 0,4 1 0,-2 3 0,1-1 0,-3 3 0,3-2 0,-5-2 0,-2 6 0,-1-2 0,1 2 0,2 1 0,-3 0 0,0 4 0,-3 5 0,-1 3 0,-2 2 0,0 1 0,0 1 0,0-1 0,0-2 0,0 1 0,0 2 0,0-2 0,0 2 0,0-2 0,0-2 0,-5 1 0,-1 0 0</inkml:trace>
  <inkml:trace contextRef="#ctx0" brushRef="#br0" timeOffset="7815">1249 1007 12287,'6'0'0,"3"0"0,-7 0 0,3 0 0,-1 0 0,-3 0 0,4 0 0,-5 0 0,0 0 0,0 4 0,0-2 0,0 2 0,0-8 0,1-2 0,3-5 0,1-1 0,6-2 0,0 1 0,-1-4 0,2-1 0,2-3 0,-1 2 0,5-2 0,-5 6 0,1-7 0,-3 8 0,0 0 0,-2 2 0,-2 2 0,2 3 0,-6 0 0,2 4 0,-2 0 0,-1 3 0,1 3 0,-2 0 0,-1 4 0,0 0 0,0 8 0,0 2 0</inkml:trace>
  <inkml:trace contextRef="#ctx0" brushRef="#br0" timeOffset="8689">2034 699 12287,'0'-6'0,"0"-4"0,0 5 0,0-6 0,0 0 0,0 6 0,0-1 0,0 2 0,0 3 0,0-4 0,0 5 0,1 0 0,3 0 0,-3 5 0,3 2 0,-3 2 0,-1 2 0,-1 3 0,-3 0 0,2 6 0,-5 1 0,3 1 0,-3 2 0,0 0 0,-3 0 0,0-1 0,3 1 0,-2-1 0,2-2 0,1-5 0,-1-1 0,3-4 0,-3 0 0,5 0 0,-3-6 0,5 0 0,0-6 0,0-3 0,0-1 0,0-6 0,5-3 0,2 0 0,2-5 0,2 1 0,-1 2 0,1-2 0,-1 5 0,1-1 0,3 2 0,0 2 0,-1-1 0,-1 1 0,-1-1 0,-1 2 0,1 0 0,-1 3 0,1 2 0,-1 3 0,1 3 0,-2 4 0,-1 4 0,-3 1 0,-1 0 0,-3-1 0,3 1 0,-3-4 0,-1 0 0,3 0 0,1 4 0,-1-1 0,-3 1 0,2-1 0,1 1 0,-2-4 0,3 0 0,-3 0 0,-1 4 0,0-1 0,0 1 0,-1-1 0,-3 1 0,3 0 0,-5-2 0,3-2 0,2 2 0,-4-3 0,0 0 0,-1-1 0</inkml:trace>
  <inkml:trace contextRef="#ctx0" brushRef="#br0" timeOffset="9198">2298 836 12287,'6'11'0,"-3"0"0,0-4 0,0 0 0,-2-5 0,5 3 0,-2-5 0,-3 0 0,8 0 0,-3 0 0,1 0 0,0 0 0,-4 0 0,6 0 0,-7 0 0,5 0 0,-4-5 0,5 3 0,-4-5 0,0 4 0,0 0 0,-3-3 0,4 3 0,-5-4 0,4 5 0,-2-4 0,1 3 0,-2 1 0,-1-3 0,0 1 0,0 3 0,0-4 0,0 5 0,-4 0 0,-2 0 0,-5 0 0,1 0 0,-1 0 0,-3 5 0,0 2 0,-2 2 0,2 2 0,3 0 0,-4-1 0,4-3 0,0 0 0,4 0 0,0 4 0,3-1 0,-3 1 0,5-4 0,-1 0 0,3-1 0,3 1 0,3 1 0,5-4 0,0-1 0,3-3 0,2 4 0,1-1 0,3 1 0,-2-4 0,1-1 0,-2-3 0,2 3 0,-5-2 0,4-2 0,-4 1 0,0 1 0,-3 3 0,-1-4 0,1 1 0,0-1 0,-1 4 0,1 0 0,-1 0 0</inkml:trace>
  <inkml:trace contextRef="#ctx0" brushRef="#br0" timeOffset="9823">2732 879 12287,'6'4'0,"-2"-2"0,1 2 0,-4-8 0,4-2 0,-5-5 0,0 4 0,0 0 0,0 0 0,0-4 0,0 1 0,0-1 0,-1 2 0,-2 1 0,-1 2 0,-2 1 0,-2 3 0,-2 0 0,0 2 0,-1 2 0,0 1 0,1 4 0,-1 3 0,1 0 0,3 0 0,0-3 0,1 2 0,-1-2 0,2 3 0,5 0 0,0-3 0,0 0 0,0-3 0,0 3 0,1-5 0,3 2 0,3-3 0,7-1 0,-2 0 0,2 0 0,-3-4 0,0 1 0,0-1 0,-1 4 0,1-4 0,-1 2 0,1-1 0,0 2 0,-1 1 0,-1 1 0,-1 2 0,1-1 0,-8 2 0,7-3 0,-4 3 0,1-3 0,-2 3 0,-2-3 0,5 0 0,-2 3 0,-3-3 0,5 5 0,-3-3 0,-2 3 0,4 5 0</inkml:trace>
  <inkml:trace contextRef="#ctx0" brushRef="#br0" timeOffset="10332">3007 848 12287,'7'-1'0,"0"-3"0,-1-2 0,1-4 0,2 3 0,-2 0 0,-2 3 0,-1-3 0,0 0 0,0-4 0,-1 4 0,-3 0 0,4 4 0,-1-4 0,1 3 0,-4-3 0,-1 5 0,-3-2 0,2 3 0,-5 1 0,0 0 0,-4 0 0,-3 5 0,0 2 0,0 2 0,3 2 0,1-1 0,-1 1 0,1 0 0,-1-1 0,4 1 0,0-1 0,5 1 0,-2 0 0,3-1 0,1 1 0,0-1 0,6-4 0,4-2 0,2-3 0,6-1 0,3-5 0,4-2 0,0-2 0,0-2 0,-3-4 0,3-3 0,1 1 0,-1-5 0,-1 2 0,-2-8 0,-2 3 0,-3-3 0,2 0 0,-5-4 0,-1 1 0,-6-1 0,1 1 0,-4 3 0,-1 7 0,-3 7 0,0 2 0,0 1 0,-1 5 0,-2 3 0,0 3 0,-4 3 0,-1 7 0,-6 4 0,1 6 0,-5 1 0,2 1 0,-2 7 0,-1-2 0,5 1 0,-3 3 0,3-3 0,-2 2 0,2 2 0,2 5 0,-2 1 0,6 4 0,1 0 0,5 5 0,-3 1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7T14:00:51.241"/>
    </inkml:context>
    <inkml:brush xml:id="br0">
      <inkml:brushProperty name="width" value="0.04277" units="cm"/>
      <inkml:brushProperty name="height" value="0.04277" units="cm"/>
    </inkml:brush>
  </inkml:definitions>
  <inkml:trace contextRef="#ctx0" brushRef="#br0">75 202 12287,'4'-6'0,"-2"0"0,1 3 0,-2 1 0,4-7 0,-4 8 0,4-9 0,-5 9 0,0-3 0,0 4 0,0 0 0,0 4 0,0-1 0,0 4 0,-1 0 0,-3 3 0,3 2 0,-3 2 0,0-1 0,0 5 0,-3-2 0,4 2 0,-4 2 0,3-2 0,-4 2 0,1 1 0,2-1 0,2-3 0,-2 2 0,1-5 0,1 2 0,3-2 0,-5-3 0,4 5 0,-3-10 0,8-3 0,-2-2 0,5-1 0,-4-6 0,0-4 0,2-2 0,-2-6 0,1-4 0,1 0 0,1-4 0</inkml:trace>
  <inkml:trace contextRef="#ctx0" brushRef="#br0" timeOffset="1569">54 96 12287,'0'-6'0,"0"0"0,0 3 0,-2 0 0,-1-4 0,2 4 0,-3-4 0,3 3 0,1-3 0,-4 4 0,1-4 0,-1 4 0,4-6 0,0 3 0,0-1 0,0 0 0,2 5 0,1-2 0,4 3 0,3 1 0,0 0 0,1 0 0,-1 0 0,1 0 0,1 1 0,1 1 0,1 2 0,0 3 0,-4-4 0,1 6 0,0-2 0,-1 1 0,1-1 0,-4 2 0,0-1 0,0 1 0,2 2 0,-2-1 0,2-3 0,-6 0 0,1-3 0,-4 3 0,0 0 0,0 3 0,0 1 0,0 0 0,-5-1 0,0 1 0,-2-1 0,-1-3 0,4 0 0,-4 1 0,2 1 0,-4-2 0,3 1 0,0-4 0,0 4 0,-4-3 0,0 2 0,4 1 0,0-5 0,4 5 0,-4-5 0,3 4 0,-3-3 0,5-1 0,-4-3 0,2 0 0,3 0 0,-4 0 0,5 0 0,0 0 0,5 0 0,-4 0 0,9 0 0,-4 0 0,4 0 0,1 5 0,-1 0 0,1 2 0,-4 2 0,0-2 0,-3 3 0,3 0 0,-4 1 0,4-1 0,-4 1 0,0-1 0,-2 1 0,-1 0 0,4-1 0,-1 1 0,1-1 0,-4 1 0,-1-1 0,-3 1 0,-2-4 0,-4 0 0,-1 0 0,1 4 0,-1-2 0,0-2 0,0 3 0,-4-3 0,4-3 0,-3 0 0,-2 1 0,2-2 0,0 1 0,4-4 0,-1 0 0,0 0 0,1 0 0,0-1 0,3-3 0,3 3 0,4-9 0,0 5 0,0-6 0,0 4 0,0 0 0,0 3 0,0-3 0,1 4 0,2-4 0,-2 3 0,3-3 0,2 5 0,-4-4 0,5 2 0,-4 3 0,6-4 0,-3 1 0,1 3 0,0-3 0,0 3 0,4 1 0,-1 0 0,1 0 0,-1 0 0,1 0 0,0 0 0,0 0 0,3 0 0,-1 0 0,5 0 0,-4 0 0,4 0 0,-2-5 0,2-2 0,1 1 0,-5-1 0,0 4 0,-3-4 0,-1 3 0,1-3 0,-2 4 0,-2-5 0,3 6 0,-9-3 0,3 5 0,-4 0 0,0 0 0,-4 0 0,1 2 0,-4 1 0,4 2 0,-4 2 0,4 2 0,0-2 0,-2 3 0,2 0 0,-1 1 0,4-1 0,0 1 0,0 0 0,0-1 0,0 1 0,0-1 0,0 1 0,0 0 0,4-4 0,-1 0 0,5-5 0,-1 2 0,3 0 0,0 0 0,5-2 0,-1-5 0,8-3 0,-1-5 0,4-1 0,0-2 0,-2-2 0,5-5 0,-1-1 0,2 1 0,0-5 0,-4-2 0,4-2 0,-1-2 0,2 0 0,-2 0 0,-2 1 0,-5-1 0,-5 1 0,-2 3 0,-3 3 0,-4 8 0,1 2 0,-4 4 0,-1 0 0,-4 5 0,-2 3 0,0 2 0,-4 1 0,0 0 0,-3 0 0,-4 4 0,-1 4 0,-3 1 0,0 2 0,0 4 0,-3 2 0,2 3 0,-5 2 0,3-1 0,3 0 0,-2 1 0,2 3 0,-1-3 0,2 3 0,0-3 0,3 0 0,6-1 0,-3 0 0,8-5 0,-1-2 0,4-2 0,4-1 0,-1-1 0,8 1 0,-3-4 0,6 0 0,3-5 0,0 2 0,7-4 0,1-4 0,4-2 0,-1-4 0,2-2 0,-2-2 0,2 1 0,-1-5 0,0 4 0,-1-3 0,2-1 0,-6-3 0,5 0 0,-5 0 0,1 1 0,-4 2 0,0-2 0,1 2 0,-3 0 0,-1 0 0,-3-1 0,-4 5 0,-5 0 0,-3 3 0,2 1 0,-1-1 0,-1 1 0,-3 2 0,0 1 0,0 5 0,-5-3 0,0 5 0,-6 0 0,0 2 0,1 1 0,-2 3 0,-2 5 0,2-1 0,-2 1 0,2-1 0,2 1 0,-2 1 0,-2 2 0,2-1 0,-2 4 0,-1 1 0,1 3 0,0 0 0,3 0 0,-3 1 0,0-1 0,0 3 0,3 1 0,0 0 0,1-4 0,0 0 0,3 0 0,-2 0 0,2 1 0,2-2 0,2-3 0,-3-1 0,5-6 0,-3 1 0,2-5 0,-2-3 0,-2-2 0,-4-1 0,-1 0 0</inkml:trace>
  <inkml:trace contextRef="#ctx0" brushRef="#br0" timeOffset="1735">456 223 12287,'-5'-10'0,"4"-1"0,-5 0 0,2 1 0,3 3 0,-2 0 0,2 4 0,-4-1 0,4 4 0,-4 9 0,5 3 0</inkml:trace>
</inkml:ink>
</file>

<file path=word/ink/ink10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8:58:11.127"/>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79 199 16383,'-14'-6'0,"-4"5"0,11-12 0,-6-1 0,5 7 0,2-11 0,0 17 0,5-5 0,-5 0 0,6 5 0,12-5 0,-2 4 0,12-2 0,-4 1 0,4-6 0,-3 6 0,7-1 0,-1-2 0,11 2 0,-1-7 0,5 2 0,-1-1 0,0 0 0,-4 1 0,-7 5 0,-5-4 0,5 2 0,0-2 0,7 3 0,-5 1 0,2 4 0,0 0 0,-8 0 0,2 0 0,-1 0 0,-3 0 0,5 0 0,-4 1 0,8 2 0,-3 2 0,-6-1 0,0-4 0,2 0 0,-4 1 0,3 2 0,0 2 0,-2-1 0,2-4 0,5 0 0,-6 0 0,5 0 0,-2 0 0,-5 0 0,2 0 0,2 0 0,-4 0 0,2 0 0,0 5 0,5-1 0,-5 0 0,0-4 0,-9 0 0,5 0 0,-12 0 0,17 6 0,-8-4 0,11 4 0,1-2 0,-1 1 0,-8 0 0,0 0 0,-1-4 0,10 4 0,-1 1 0,1-2 0,-1-1 0,-4 0 0,0 1 0,-4-2 0,4 2 0,0-2 0,4-2 0,-4 0 0,0 0 0,0 0 0,5 0 0,-5 0 0,0 0 0,0 0 0,5 0 0,-1 0 0,0 0 0,1 0 0,-1 0 0,-5 0 0,-2-6 0,-6 4 0,-5-4 0,-2 6 0,-6 0 0</inkml:trace>
</inkml:ink>
</file>

<file path=word/ink/ink10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8:58:09.028"/>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27 80 16383,'-8'-15'0,"2"-3"0,6 17 0,-6-5 0,5 0 0,-5 4 0,12-9 0,3 9 0,8-2 0,1 2 0,9 2 0,-4-4 0,9 0 0,1 1 0,-10 1 0,5 2 0,2 0 0,-4 0 0,6 0 0,1 0 0,-4 0 0,5 2 0,-2 2 0,-5-3 0,-4 4 0,5-4 0,-4 4 0,7-1 0,-7 5 0,7-3 0,-3 1 0,-6-4 0,0 2 0,0 2 0,5 2 0,-5-3 0,0-2 0,-4-2 0,4-2 0,-9 0 0,5 0 0,-1 0 0,10 0 0,-7-6 0,-1-2 0,-5 1 0,-7 1 0,-1 6 0,-6 0 0</inkml:trace>
</inkml:ink>
</file>

<file path=word/ink/ink10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8:58:03.362"/>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199 40 16383,'-20'-8'0,"-5"3"0,10-1 0,-10 4 0,4-10 0,1 11 0,-5-5 0,16 6 0,-9 0 0,11 0 0,0 0 0,1 0 0,23 6 0,-5-5 0,15 4 0,-4-4 0,4-1 0,-1 0 0,-2 2 0,1 1 0,2 1 0,-2 1 0,-3-5 0,2 0 0,1 0 0,1 0 0,1 0 0,-1 0 0,1 0 0,1 0 0,1 0 0,2 0 0,0 0 0,-3 0 0,3 0 0,3 0 0,4 0 0,-3 0 0,-3 0 0,-5 0 0,-1 0 0,1 0 0,-1 0 0,1 0 0,1 0 0,2 0 0,-2 0 0,5 0 0,-2-2 0,-1-2 0,3 2 0,-4-2 0,2 2 0,-2 2 0,4-4 0,-2 0 0,0 1 0,1 1 0,0 2 0,3 0 0,-4 0 0,-3 0 0,-1 0 0,1 0 0,1 0 0,2 0 0,0 0 0,-5 0 0,1 0 0,-1 0 0,1 0 0,-1 0 0,1 2 0,-1 2 0,2-3 0,1 4 0,2-4 0,-1-1 0,-1 0 0,0 0 0,2 0 0,-1 0 0,-2 0 0,-2 2 0,0 1 0,1 1 0,-1 1 0,1-5 0,-1 0 0,1 0 0,-1 0 0,2 0 0,2 0 0,0 0 0,6 0 0,-5 0 0,-2 0 0,-1 0 0,3 0 0,1 0 0,0 0 0,1 0 0,-2 0 0,-5 0 0,1 0 0,-1 0 0,0 0 0,2 0 0,3 0 0,-7 0 0,4 0 0,1 0 0,-7 0 0,5 0 0,-2 0 0,4 0 0,3 0 0,2 0 0,-9 0 0,2 0 0,-2 0 0,5 0 0,6 0 0,0 0 0,1 0 0,-1 0 0,-11 0 0,1 0 0,-1 0 0,0 0 0,3 0 0,3 0 0,-2 0 0,6 0 0,1 0 0,2 0 0,-3 0 0,-7 0 0,-6 0 0,2 0 0,5 0 0,2 0 0,-2 0 0,-1 0 0,-6 0 0,0 0 0,2 0 0,1 0 0,1 0 0,1 0 0,-1 0 0,1 0 0,4 0 0,-1 0 0,0 0 0,-2 0 0,0 0 0,1 0 0,3 0 0,2 0 0,-4 0 0,1 0 0,-4 0 0,0 0 0,4 0 0,0 0 0,-2 1 0,-1 3 0,-2-2 0,1 2 0,-1-2 0,1-2 0,1 0 0,1 0 0,2 1 0,-2 4 0,-1-4 0,-1 4 0,-1-4 0,1-1 0,-1 0 0,1 0 0,-1 2 0,1 2 0,-1-3 0,0 4 0,1-4 0,-1-1 0,1 0 0,-1 0 0,1 0 0,-1 0 0,-2 0 0,1 0 0,3 0 0,0 0 0,-1 0 0,0 0 0,1 0 0,3 0 0,-3 0 0,3 0 0,-4 0 0,0 0 0,-1 0 0,1-1 0,-1-2 0,1-2 0,-1 1 0,2 4 0,3 0 0,-3 0 0,3 0 0,-3 0 0,3 0 0,-1 0 0,0 0 0,2 0 0,-1 0 0,-2 0 0,-1 0 0,-1 0 0,5 0 0,3 0 0,-2 0 0,-2 0 0,1 0 0,-1 0 0,-2 0 0,-4 0 0,2 0 0,-4 0 0,10 0 0,-1 0 0,-4 0 0,4 0 0,1 0 0,-6-4 0,4-1 0,-3 2 0,-1 2 0,1-1 0,3-2 0,1 2 0,3-2 0,-4 3 0,-2 1 0,2 0 0,-3 0 0,3 0 0,1 0 0,-1 1 0,-1 3 0,-5-2 0,0 2 0,3-2 0,-3 2 0,-3 1 0,1-2 0,2-2 0,3-1 0,1 0 0,2 0 0,0 0 0,-4 0 0,-1 0 0,1 0 0,-1 0 0,2 0 0,3 0 0,1 0 0,3 0 0,-4 0 0,-3 0 0,-1 0 0,-1 0 0,2 0 0,3 0 0,-3 2 0,3 0 0,-3 3 0,-2-2 0,1-2 0,-1-1 0,0 2 0,1 2 0,-1-2 0,1 2 0,-1-1 0,1 1 0,-1-2 0,1 2 0,-1-2 0,1-2 0,-1 0 0,1 0 0,-1 0 0,0 0 0,-4-2 0,1-1 0,0-1 0,2 1 0,-3 1 0,0 2 0,2 0 0,1 0 0,1 0 0,1 0 0,-1 0 0,-4 0 0,0 0 0,-4 0 0,4 0 0,-9-1 0,5-3 0,-12 2 0,11-4 0,-9 0 0,-1 5 0,11-5 0,-8 6 0,12 0 0,-12 0 0,14-4 0,-7-1 0,-2 1 0,3 4 0,-5 0 0,9 0 0,0 0 0,4 0 0,1 0 0,-1 0 0,1 0 0,-1 0 0,1 0 0,-1 0 0,1 0 0,-5 0 0,0 0 0,-5 0 0,5 0 0,-4 4 0,4 1 0,-12-1 0,14 2 0,-15-5 0,4 5 0,-7-6 0,-6 8 0,0 5 0,0 0 0,-6 12 0,-1-4 0</inkml:trace>
</inkml:ink>
</file>

<file path=word/ink/ink10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8:57:59.945"/>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80 40 16383,'-7'15'0,"-5"-3"0,-1-6 0,-2-5 0,-4 5 0,12-6 0,1 0 0,24-6 0,-11 5 0,15-4 0,-12 4 0,8 1 0,-5 0 0,9 0 0,0 0 0,5 0 0,-1 0 0,1 0 0,4 0 0,-1 0 0,0 0 0,-7 0 0,-1 0 0,2 0 0,-4 0 0,4 0 0,4 0 0,-6 4 0,4 0 0,-1 1 0,0 1 0,2-5 0,-1 5 0,2-1 0,3-1 0,-2 0 0,5-4 0,0 0 0,0 0 0,-3 0 0,4 0 0,0 0 0,-1 0 0,3 0 0,-6 0 0,0 0 0,1 0 0,0 0 0,4 0 0,-4 0 0,0 0 0,-2 0 0,3 0 0,1 0 0,0 0 0,-5 2 0,2 1 0,-3 1 0,-1-1 0,-1 3 0,2 0 0,3 1 0,-3-2 0,3 2 0,-3-1 0,0 0 0,1-3 0,2 1 0,-5 0 0,-4-4 0,2 0 0,5-4 0,2-2 0,-1-1 0,2 2 0,-1-2 0,-2 1 0,-1 3 0,-6 2 0,2 1 0,4 0 0,-2 0 0,6 0 0,1 0 0,-5 0 0,3 0 0,-4 0 0,0 0 0,-1 0 0,1 0 0,-1 0 0,1 0 0,-1-2 0,1-1 0,-1-1 0,1 1 0,3 2 0,1-1 0,-1-1 0,-2-1 0,-2-1 0,1 5 0,-1 0 0,1 0 0,0 0 0,3 0 0,1 0 0,-2 0 0,-1 0 0,-2 0 0,2 0 0,3 0 0,-3 0 0,3 0 0,-2 2 0,2 2 0,-3-2 0,3 2 0,-3-2 0,-1-2 0,0 0 0,6 0 0,6 0 0,-5 0 0,2 0 0,-7 0 0,2 4 0,0 0 0,-2-1 0,-1-1 0,0-2 0,1 0 0,2 0 0,-3 4 0,-1 1 0,-4 3 0,8-3 0,-3-2 0,-5 3 0,4-2 0,-4 2 0,8-3 0,-3 1 0,-6 1 0,2-5 0,4 0 0,-6 0 0,4-2 0,-1-2 0,0 2 0,2-2 0,-1-2 0,1 2 0,-1 1 0,-2 1 0,2 2 0,-2 0 0,6 0 0,-2 0 0,-6 0 0,0 0 0,5-4 0,4-1 0,0 0 0,-5 0 0,5 4 0,0-4 0,0 2 0,-5 0 0,1-1 0,-1 0 0,1 2 0,-1-2 0,-4 2 0,0-2 0,2 2 0,6 1 0,4-2 0,0-1 0,-6-1 0,-4 5 0,3 0 0,-5-1 0,6-2 0,2-2 0,-7 1 0,8 4 0,-6-5 0,6 1 0,-3 0 0,-2 4 0,-4 0 0,1 0 0,-6 0 0,5 0 0,-9 0 0,5 0 0,-5 0 0,9 0 0,2 0 0,7 0 0,-2-2 0,6-2 0,-5 1 0,1-5 0,-3 3 0,-2-4 0,1 3 0,-1-1 0,-4 4 0,0-3 0,2 0 0,-8 4 0,1-2 0,1 2 0,9 2 0,-10 0 0,1 0 0,-12 0 0,17 6 0,-8 2 0</inkml:trace>
</inkml:ink>
</file>

<file path=word/ink/ink10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8:58:50.024"/>
    </inkml:context>
    <inkml:brush xml:id="br0">
      <inkml:brushProperty name="width" value="0.04296" units="cm"/>
      <inkml:brushProperty name="height" value="0.04296" units="cm"/>
      <inkml:brushProperty name="color" value="#E71224"/>
    </inkml:brush>
  </inkml:definitions>
  <inkml:trace contextRef="#ctx0" brushRef="#br0">67 226 12287,'0'-14'0,"-1"3"0,-4 2 0,4 1 0,-4 4 0,4 1 0,1-6 0,-5 5 0,1-5 0,0 5 0,2-4 0,-2 2 0,2 2 0,-5 4 0,3 0 0,1 0 0,-6 0 0,6 0 0,-3-1 0,6-4 0,1 4 0,4-4 0,4 4 0,7 1 0,1 0 0,1 0 0,1 0 0,2-2 0,-1-2 0,10 2 0,-4-2 0,4 3 0,2 1 0,2 0 0,5-2 0,1-1 0,0-1 0,4-5 0,1 3 0,1-1 0,0-4 0,2 4 0,-2-2 0,-1-1 0,1-2 0,-6 5 0,-7 2 0,0 2 0,-4-1 0,-1 3 0,-3-4 0,-2 5 0,0 5 0,-6-2 0,4 5 0,-2 1 0,-3-2 0,-1 5 0,-2-4 0,-1 0 0,-3 1 0,2-4 0,-2 2 0,1 0 0,-1 1 0,3-5 0,-3 1 0,3-2 0,1-2 0,0 0 0,0 0 0,0-2 0,1-2 0,0-2 0,3-5 0,0 3 0,-1-3 0,1 4 0,-1-2 0,1 0 0,0 2 0,-1-3 0,0 4 0,2 0 0,-2 0 0,-2 2 0,1 4 0,1 0 0,2 0 0,0 0 0,-5 1 0,1 2 0,4 2 0,-3 5 0,2-1 0,-2 2 0,-2 3 0</inkml:trace>
</inkml:ink>
</file>

<file path=word/ink/ink10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8:58:48.641"/>
    </inkml:context>
    <inkml:brush xml:id="br0">
      <inkml:brushProperty name="width" value="0.04296" units="cm"/>
      <inkml:brushProperty name="height" value="0.04296" units="cm"/>
      <inkml:brushProperty name="color" value="#E71224"/>
    </inkml:brush>
  </inkml:definitions>
  <inkml:trace contextRef="#ctx0" brushRef="#br0">27 172 12287,'-7'-1'0,"3"-3"0,2 2 0,2-10 0,0 9 0,0-5 0,-1 5 0,-2-3 0,-2 0 0,1 4 0,4-5 0,0 3 0,0 2 0,0-4 0,0 6 0,0-1 0,0-4 0,0 4 0,0-5 0,1 6 0,4 0 0,-2 0 0,6 0 0,-1 0 0,4 2 0,-3 2 0,3-3 0,-3 4 0,2-4 0,3-1 0,-1 0 0,0 0 0,0 0 0,0 0 0,1 0 0,-1 0 0,0 0 0,0 0 0,1 0 0,-1-1 0,0-2 0,0-1 0,1-1 0,-1 5 0,0 0 0,0 0 0,0 0 0,1 0 0,-1-4 0,0-1 0,0 1 0,1 4 0,-1 0 0,0 0 0,0 0 0,1 0 0,-1 0 0,-3-2 0,2-1 0,2-1 0,1 1 0,0 2 0,0 1 0,1 0 0,1 0 0,3-5 0,-3 1 0,4 1 0,-1 1 0,5 1 0,-3-2 0,3-1 0,2 1 0,-5-3 0,0 1 0,1 2 0,2 2 0,2-3 0,-1-1 0,1 1 0,-1-2 0,-1 4 0,-1-2 0,-2 3 0,1 1 0,2 0 0,0 0 0,-1 0 0,-2 0 0,-5 0 0,6 0 0,-1 0 0,-2 0 0,4 0 0,-5 0 0,0 0 0,0 0 0,0 0 0,-3 0 0,2 0 0,-2 0 0,-1 0 0,-1 0 0,3 0 0,0 0 0,1 0 0,-5 0 0,0 0 0,1 0 0,0 0 0,2 1 0,2 2 0,-2 1 0,-1 2 0,-2-3 0,0 2 0,1-2 0,-1-1 0,0 1 0,0 2 0,1-2 0,-4 3 0,2-1 0,2 3 0,3-5 0,-4 1 0,0-1 0,0 2 0,0-4 0,1 5 0,-1-2 0,0 1 0,0-1 0,1-2 0,-1 1 0,0 1 0,0 0 0,2-4 0,1 0 0,2 0 0,-1 2 0,-3 1 0,-1 1 0,0-1 0,2-1 0,1-1 0,2 2 0,-2 1 0,-2 1 0,0-5 0,-1 1 0,0 4 0,0-4 0,1 4 0,-1-2 0,0 1 0,2-3 0,-1 5 0,1-1 0,-3-1 0,-2 0 0,3-2 0,2 1 0,3 1 0,-4 1 0,4-5 0,-3 1 0,-2 4 0,0-4 0,1 3 0,-1-2 0,0-2 0,-4 0 0,0 0 0,1 0 0,2 0 0,1 1 0,0 2 0,0 2 0,1-2 0,-1-2 0,0-1 0,0 0 0,1 0 0,-1 5 0,1-1 0,4-1 0,-3-2 0,2-1 0,-2 0 0,-2 0 0,1 5 0,-1-1 0,0-1 0,0-1 0,0-2 0,1 0 0,-1 0 0,0 0 0,0 0 0,1 0 0,-1 0 0,0 0 0,0 1 0,1 2 0,-1 1 0,0-1 0,0-1 0,0-2 0,2 0 0,3 0 0,-4 0 0,4 0 0,-3 0 0,-2 0 0,5 0 0,1 0 0,0 0 0,0 0 0,0-2 0,-3-1 0,3-1 0,2 1 0,-3 2 0,2 1 0,1 0 0,-1 0 0,-2 0 0,4 0 0,0 0 0,-1 0 0,2 0 0,-4 0 0,2 0 0,2 0 0,2 0 0,2 0 0,-2 0 0,-3 0 0,3 0 0,-3-2 0,3-1 0,1-1 0,1-1 0,-1 5 0,1 0 0,-1 0 0,1 0 0,-1 0 0,1 0 0,-1 0 0,1 0 0,-1 0 0,0-1 0,1-3 0,-1 2 0,1-2 0,1 2 0,3 2 0,-3 0 0,2-1 0,0-2 0,1-2 0,-3 1 0,2 4 0,0 0 0,1 0 0,-3 0 0,3 0 0,-4 0 0,0 0 0,-1 0 0,1 0 0,-2 0 0,-3 0 0,3 0 0,-3 0 0,3 0 0,1 0 0,-4 0 0,0 0 0,0 0 0,-1 0 0,4 1 0,-4 2 0,1 2 0,0-2 0,-5-2 0,4-1 0,0 0 0,-1 0 0,-2 0 0,2 0 0,-1 0 0,-2 0 0,2 0 0,-2 0 0,0 0 0,-3 0 0,1 0 0,1 0 0,2 0 0,-2 0 0,-1 0 0,-1 0 0,2 0 0,2 0 0,1 0 0,-3 0 0,2 0 0,-2 0 0,0 0 0,1-1 0,2-2 0,1-2 0,-4 1 0,2 4 0,-2 0 0,2 0 0,-3 0 0,4 0 0,-2 0 0,1 0 0,1 0 0,-3 0 0,2 0 0,-2 0 0,3 0 0,0 0 0,0 0 0,0 0 0,3 0 0,-2 0 0,-1 0 0,0 0 0,4 0 0,-1 0 0,3 0 0,2 0 0,-5 0 0,0 0 0,3 0 0,4 0 0,-5 0 0,2 0 0,-1 0 0,0 0 0,2 0 0,-1 0 0,1 0 0,-1 0 0,1 0 0,-1 0 0,0 0 0,1 0 0,-1 0 0,1-2 0,-1 0 0,1-3 0,-1-1 0,1 3 0,-1-1 0,1 1 0,-2 0 0,-2 0 0,-1-1 0,2 1 0,-1 1 0,1 2 0,-4 0 0,-1 0 0,5 0 0,-4 0 0,1 0 0,-3 0 0,-2 0 0,0 0 0,3 2 0,2 2 0,-5-2 0,3 2 0,-1-3 0,-1-1 0,7 0 0,-4 0 0,2 0 0,0 0 0,1 0 0,2 0 0,-2 0 0,-1 0 0,0 0 0,3 0 0,-1 0 0,-2 0 0,-5 0 0,5 0 0,0 2 0,-1 2 0,3-2 0,-5 2 0,0-2 0,0-2 0,3 4 0,-3 1 0,0-1 0,0 2 0,3-5 0,-3 5 0,0-1 0,1-1 0,2 2 0,-3-3 0,1 1 0,4-1 0,-4-1 0,1-2 0,-2 0 0,-3 0 0,5 4 0,-1 0 0,2-1 0,1-1 0,-6-2 0,4 0 0,-1 0 0,1 0 0,-1 0 0,4 0 0,-3 0 0,-2 0 0,4 0 0,-1 0 0,2 0 0,-2 0 0,3 0 0,-5 0 0,2 1 0,0 4 0,1-2 0,2 4 0,-2-1 0,-1-3 0,0 3 0,5 0 0,-1-1 0,1 1 0,-2 0 0,-2-3 0,-1 2 0,2-2 0,1-2 0,0-1 0,-2 0 0,-1 0 0,-1 0 0,2 0 0,-1 0 0,2 0 0,-1 0 0,-1 0 0,-3-1 0,1-4 0,0 4 0,5-4 0,-1 4 0,-2 1 0,0 0 0,3 0 0,-2 0 0,-1 0 0,-1-5 0,2 1 0,-2 1 0,-2 2 0,5 1 0,-4 0 0,2 0 0,0 0 0,-4 0 0,3 0 0,-1 0 0,1 0 0,-4-2 0,4-1 0,-1-1 0,1 1 0,1 1 0,3 2 0,-1 0 0,-2 0 0,-5-4 0,5 0 0,0 1 0,-1 1 0,4 1 0,-4-2 0,1-2 0,0 2 0,-2-3 0,4 2 0,-2 0 0,1-2 0,-2 4 0,-1-2 0,1 1 0,0-1 0,-4 2 0,4-4 0,-1 2 0,1-1 0,-3-1 0,2 4 0,-1-3 0,-3 2 0,4 2 0,-1-1 0,0-1 0,0-1 0,3-1 0,-3 5 0,0 0 0,0 0 0,3 0 0,-3 0 0,1 0 0,-1 0 0,3 0 0,-3 0 0,0 0 0,0 0 0,0 0 0,-3 0 0,2-1 0,-2-3 0,0 2 0,0-2 0,2 2 0,-2 2 0,-5-1 0,-3-2 0,3-2 0,0 3 0,-2 0 0,0 2 0,-5 0 0,5 0 0,-6 0 0,3 0 0,-6 0 0,2 0 0,2 0 0,3 0 0,7 0 0,-1 0 0,0 0 0,2 0 0,1-1 0,3-2 0,2-2 0,1-4 0,4 5 0,1 0 0,-1-2 0,2 3 0,1-5 0,2 1 0,-1 0 0,2 4 0,0-3 0,1 1 0,-1 1 0,-1 0 0,-5 4 0,1 0 0,-1 0 0,1 0 0,-1-2 0,-1-1 0,-3-1 0,3-1 0,-4 5 0,1 0 0,0 0 0,-5 0 0,6 0 0,-1 0 0,-2 0 0,-1 0 0,-4 0 0,1 0 0,2 0 0,-1 0 0,-3 0 0,0 2 0,4 2 0,-3-2 0,2 2 0,-2-2 0,-2-2 0,0 0 0,1 0 0,-1 0 0,0 0 0,0 0 0,1 0 0,-1 0 0,0 1 0,0 2 0,1 1 0,-1 1 0,0-5 0,0 0 0,0 0 0,1 0 0,-1 1 0,0 4 0,5-4 0,-1 4 0,0-4 0,-3-1 0,4 0 0,0 0 0,-2 2 0,-2 2 0,4-3 0,0 4 0,-2-4 0,-1-1 0,2 0 0,1 0 0,-1 0 0,3 0 0,-4 0 0,4 0 0,1 0 0,-1 0 0,-2 0 0,3 0 0,-1 0 0,1 0 0,-5 0 0,3-1 0,-1-2 0,-1-1 0,5-1 0,-4 4 0,-2-2 0,-1-2 0,-2 1 0,0 4 0,1 0 0,-1 0 0,-4 0 0,0 0 0,1 0 0,-3 0 0,2 0 0,-6 0 0,3 0 0,-6 0 0,0 0 0,6 0 0,-3 0 0,5 0 0,-5 0 0,9-6 0,-4-1 0</inkml:trace>
</inkml:ink>
</file>

<file path=word/ink/ink10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8:58:42.442"/>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0 41 16383,'21'-2'0,"0"-2"0,-4 8 0,-5 2 0,6-2 0,-5 1 0,9-5 0,-4 1 0,4 4 0,-9-4 0,4 4 0,-3-4 0,8-1 0,-5 0 0,5 0 0,0 0 0,5 0 0,-1 0 0,-4 0 0,2 0 0,4 0 0,-6 0 0,6 0 0,1 0 0,-7 0 0,5 0 0,-2 0 0,0 0 0,3 0 0,3 0 0,-6 0 0,5 0 0,-5 0 0,6 0 0,-1 2 0,1 2 0,-12-3 0,3 4 0,-3-4 0,7-1 0,5 0 0,0 0 0,1 0 0,-1 0 0,-3 0 0,3 0 0,1 0 0,-1 0 0,-1 0 0,-7 0 0,-1 0 0,2 0 0,-4 0 0,2 0 0,2 0 0,-4 0 0,2 0 0,5 5 0,4-1 0,0 1 0,-3-5 0,2 0 0,-5 0 0,5 0 0,-1 0 0,-4 0 0,-3 0 0,2 0 0,-4 0 0,2 0 0,2 0 0,-3 0 0,1 0 0,1 0 0,-2 0 0,1 0 0,0 0 0,4 0 0,1 0 0,-5-2 0,0-2 0,0 1 0,4-6 0,1 6 0,-1-1 0,1 1 0,-1-2 0,1 4 0,-1-4 0,0 4 0,-3-1 0,-1-2 0,0 2 0,4-2 0,1 3 0,-4-4 0,4 1 0,-4-1 0,8 5 0,-3 0 0,-2 0 0,1 0 0,-5 0 0,0 0 0,1 0 0,-2 0 0,2-1 0,5-4 0,-6 4 0,5-3 0,-4-2 0,4 1 0,-5 1 0,0 4 0,-12 0 0,8 0 0,-17 0 0,5 0 0,0 6 0,-4-5 0,9 5 0,-9-6 0,10 0 0,-11 0 0,5 6 0,0-5 0,-5 5 0,5 0 0,0-4 0,1 4 0</inkml:trace>
</inkml:ink>
</file>

<file path=word/ink/ink10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8:58:39.159"/>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40 120 16383,'-15'0'0,"-2"0"0,15-12 0,-4-2 0,6-7 0,0-4 0,0 16 0,0-8 0,0 9 0,0 1 0,0 1 0,12 12 0,-6-3 0,12 6 0,-10-5 0,10 5 0,-5-6 0,9 1 0,-4 2 0,4-2 0,0 1 0,4-5 0,1 0 0,-1 0 0,1 0 0,4 0 0,0 0 0,-2 0 0,-4 0 0,1 0 0,-2 0 0,7 0 0,1 0 0,-1 0 0,0 0 0,-5 0 0,1 0 0,-1 0 0,5 0 0,0 0 0,4 0 0,-4 0 0,-1 0 0,-5 0 0,1 0 0,3 0 0,11 0 0,-2 0 0,-2 0 0,-6 0 0,-2 0 0,-1 0 0,-1-2 0,1-1 0,-1-1 0,1 0 0,-1 4 0,1 0 0,-1 0 0,0 0 0,1 0 0,-1-2 0,1-2 0,-1 2 0,2-2 0,3 2 0,-3 2 0,4-1 0,1-3 0,-5 2 0,3-2 0,-4 2 0,0 2 0,-5-1 0,0-2 0,2-2 0,1 2 0,-3 2 0,1 1 0,5 0 0,-6 0 0,5 0 0,-3 0 0,1 0 0,2 0 0,-1 0 0,-4 4 0,0 1 0,2-2 0,1 0 0,1 0 0,1 1 0,4 0 0,0-4 0,-2 0 0,-1 0 0,0 2 0,1 1 0,2 1 0,0 1 0,-4-5 0,-1 0 0,0 0 0,-4 0 0,1 0 0,0 0 0,2 0 0,1 0 0,1 0 0,-1 0 0,1 0 0,-1 0 0,1-2 0,-1-1 0,1-1 0,1-1 0,1 5 0,2 0 0,0 0 0,-5 0 0,5 0 0,0 0 0,0 0 0,-5 0 0,1 0 0,-5 0 0,0 0 0,0 0 0,4 0 0,1 0 0,-1 0 0,1 0 0,5 0 0,3 0 0,4 0 0,0 0 0,1 0 0,-2 0 0,-3 0 0,-1 0 0,-3 0 0,3 0 0,4 0 0,-3 0 0,-5-4 0,-4 0 0,-2-1 0,7 5 0,-2 0 0,2 0 0,-3 0 0,3 0 0,-3 2 0,-2 1 0,1 1 0,-5 2 0,0-2 0,0-1 0,4 5 0,1-3 0,-5 0 0,0-5 0,0 4 0,4 1 0,1-1 0,-1-4 0,1 0 0,-1 0 0,1 0 0,-5 5 0,0-1 0,-5 0 0,5-4 0,-4 0 0,4 0 0,-4 0 0,4 0 0,-5 0 0,5 0 0,0 0 0,5 0 0,-5 0 0,0 0 0,4 0 0,5 0 0,0 0 0,-4 0 0,-1 0 0,2 0 0,3 0 0,3 0 0,5 0 0,-5 0 0,-3 0 0,-3 0 0,-2 0 0,1 0 0,-1 0 0,1 0 0,-1 0 0,1 5 0,-1-1 0,1 1 0,-1 0 0,1-3 0,-5 8 0,0-5 0,-9-1 0,5-4 0,-10 0 0,10 0 0,-9 0 0,8 0 0,-5 0 0,13 0 0,-3 0 0,3 0 0,2-1 0,-1-4 0,2 4 0,3-4 0,1-1 0,4 2 0,-6 0 0,-2-2 0,-6 4 0,0-2 0,2 2 0,1 2 0,1-1 0,1-2 0,-1-1 0,-2-1 0,2 5 0,-2-4 0,7-1 0,-15 1 0,1 4 0,-15 0 0,4 0 0,-6 0 0</inkml:trace>
</inkml:ink>
</file>

<file path=word/ink/ink10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8:58:33.059"/>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1 107 16383,'15'0'0,"8"0"0,-8 6 0,11-1 0,1 4 0,-5 2 0,0-7 0,-5 2 0,6-2 0,-6-2 0,5 2 0,-4-2 0,4-2 0,1 0 0,-2 0 0,1 0 0,5 0 0,3 0 0,0 0 0,-7-5 0,-1 1 0,2 1 0,1 1 0,-3-2 0,0 0 0,1 1 0,8-3 0,5 1 0,0 1 0,1 4 0,-2 0 0,-4-2 0,3-1 0,-2-1 0,1 0 0,-4 4 0,2 0 0,0 0 0,-3 0 0,3 0 0,-2 0 0,5 0 0,-2 0 0,-1 0 0,-4 0 0,-1 0 0,0 0 0,1 0 0,-1 0 0,1 0 0,4 0 0,0 0 0,-2 0 0,-1 0 0,-2 0 0,1 0 0,-1 0 0,1 0 0,-4 0 0,4 0 0,5 0 0,-1 0 0,1 0 0,1 0 0,-5 0 0,4 0 0,0 0 0,-8 0 0,4 0 0,1 0 0,-7 0 0,6 0 0,1 0 0,-5-2 0,7-2 0,-6 2 0,6-2 0,-3 2 0,-2 2 0,2 0 0,3 0 0,-2 0 0,5 0 0,-2 0 0,-5-4 0,-5 0 0,1 1 0,2 1 0,-3-2 0,0-1 0,2 2 0,1 2 0,3-3 0,1-1 0,2 2 0,0-3 0,-4 2 0,-1 1 0,0 2 0,-4-4 0,1 1 0,0-1 0,2-1 0,3 5 0,1-3 0,2 2 0,0 1 0,-3-2 0,3-2 0,-8 1 0,4 4 0,-2 0 0,0 0 0,-3 0 0,1 0 0,5 0 0,-6 0 0,5 0 0,-2 0 0,6 0 0,4 0 0,2 0 0,-1 0 0,0 0 0,-7 0 0,4 0 0,-1 0 0,-9 0 0,4 0 0,-2 0 0,4 0 0,2 0 0,-2 0 0,1 0 0,1 0 0,-3 0 0,3 0 0,1 0 0,-1 0 0,1 0 0,-1 0 0,-3 1 0,3 2 0,-3 2 0,0-1 0,2-4 0,4 0 0,4 0 0,-2 0 0,-8 0 0,-5 0 0,5 0 0,0 0 0,7 0 0,-1 0 0,1 0 0,-4 0 0,2 0 0,-2 0 0,-2 0 0,3 0 0,-1 0 0,-1 0 0,-3 0 0,3 0 0,2 0 0,3 0 0,2 2 0,-7 0 0,0 3 0,1-1 0,-3-4 0,3 0 0,-1 5 0,3-1 0,0-1 0,-7-1 0,-4-2 0,2 0 0,1 0 0,3 0 0,1 0 0,2 0 0,1 0 0,-2 0 0,0 0 0,-3 0 0,-5 0 0,2 0 0,1 0 0,1 0 0,0 0 0,-4 0 0,1 1 0,0 3 0,-2-2 0,1 2 0,4 2 0,5-1 0,6-1 0,-2-4 0,-1 0 0,1 0 0,-1-1 0,1-4 0,-1 4 0,-3-4 0,-3 4 0,3 1 0,1 0 0,-1 0 0,0 1 0,-5 4 0,1-4 0,-1 4 0,1-4 0,-5-1 0,0 0 0,1 0 0,4 0 0,4 0 0,2 0 0,7 0 0,0 0 0,-1 0 0,1 1 0,0 4 0,-6-2 0,-4 4 0,-2-1 0,-1 0 0,-1-2 0,5-1 0,0 5 0,-2-3 0,-5 0 0,-2-5 0,0 4 0,4 1 0,1-2 0,-5-2 0,0-1 0,0 5 0,5-1 0,-1 2 0,0-2 0,-3-2 0,-1 2 0,0 2 0,4-2 0,-4 2 0,0-1 0,0-4 0,5 4 0,-5-4 0,0-1 0,4-1 0,5-4 0,0 2 0,-5-4 0,1 1 0,-5 2 0,0 4 0,0 0 0,4 0 0,1 0 0,-1 0 0,-4 0 0,0 0 0,-4 0 0,4 0 0,-9 0 0,5 0 0,-12 0 0,17 0 0,-8 0 0,12 0 0,-1 0 0,1 0 0,-1 0 0,-8 0 0,-1 0 0,1 0 0,8 0 0,1-5 0,-1 1 0,5-2 0,0 1 0,0 4 0,-5-3 0,1 2 0,-5-2 0,0-1 0,0 1 0,4 4 0,-5 0 0,-2 0 0,-6 0 0,-5 0 0,-2 0 0,-6 0 0</inkml:trace>
</inkml:ink>
</file>

<file path=word/ink/ink10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8:58:29.809"/>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93 67 16383,'-15'0'0,"-2"0"0,15-6 0,-10 4 0,11-9 0,-11 3 0,5 1 0,-1-5 0,2 11 0,1-11 0,3 10 0,-4-4 0,18 6 0,-2 2 0,12 2 0,0-2 0,5 2 0,-1-2 0,1-2 0,1 0 0,3 0 0,-4 0 0,4 0 0,-3 0 0,-1 0 0,-1 0 0,2 0 0,3 0 0,-7 4 0,3 1 0,3-3 0,-8 1 0,4 2 0,-2-2 0,2 6 0,1-2 0,-1 2 0,-4 1 0,0-6 0,0 1 0,5-5 0,-10 0 0,1 0 0,-6 0 0,13-6 0,-3-3 0,-6 3 0,2 2 0,-9 2 0,8 2 0,-4-4 0,9 0 0,-4-1 0,4 5 0,-4-4 0,4-1 0,-5 1 0,6 4 0,-13 0 0,7 0 0,-15 0 0,4 0 0,-24 0 0,8 0 0,-21 0 0,10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7T14:00:50.510"/>
    </inkml:context>
    <inkml:brush xml:id="br0">
      <inkml:brushProperty name="width" value="0.02495" units="cm"/>
      <inkml:brushProperty name="height" value="0.02495" units="cm"/>
    </inkml:brush>
  </inkml:definitions>
  <inkml:trace contextRef="#ctx0" brushRef="#br0">0 1 24575,'0'0'0</inkml:trace>
</inkml:ink>
</file>

<file path=word/ink/ink1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8:58:26.127"/>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159 133 16383,'-14'0'0,"2"0"0,12 0 0,-6 0 0,-1-6 0,-1 5 0,2-5 0,0 6 0,-1 0 0,0-6 0,-5 4 0,5-9 0,-7 9 0,-5-10 0,5 11 0,0-5 0,9 6 0,22 0 0,-5 0 0,14 0 0,-2 0 0,2 0 0,1 1 0,-1 2 0,1 2 0,-1-1 0,1-4 0,-1 0 0,-2 0 0,2 0 0,-2 0 0,6 0 0,-6 0 0,-2 0 0,-4 0 0,4 0 0,-5 0 0,5 0 0,-4 0 0,4 0 0,5 0 0,3 0 0,0 0 0,-5-4 0,1-1 0,-2 1 0,8 4 0,0 0 0,-2 0 0,4-2 0,-2-2 0,-6 3 0,-2-4 0,4 4 0,-6 1 0,6 0 0,1 0 0,-7 0 0,5 0 0,-2 0 0,4 0 0,3 0 0,2 0 0,-3 0 0,4 0 0,-1 0 0,3 0 0,-2 0 0,-10 0 0,3 0 0,2 0 0,-4 0 0,6 0 0,1 0 0,-5 0 0,3 0 0,-4 0 0,0 0 0,-1 0 0,1 0 0,-1 0 0,1 0 0,1-2 0,1-1 0,2-1 0,0-1 0,-3 5 0,3 0 0,-8 0 0,4 0 0,-2-1 0,0-3 0,-3 2 0,1-2 0,5 2 0,-1 2 0,5 0 0,0 0 0,-4 5 0,4-1 0,1-1 0,-5-2 0,4-1 0,0 0 0,-8 5 0,4-1 0,1-1 0,-5-1 0,7-2 0,-6-2 0,5-1 0,-2-1 0,-6-1 0,1 4 0,0-3 0,2 2 0,1-2 0,1 2 0,-5 2 0,2 0 0,3 0 0,-5 0 0,6 0 0,2 0 0,-8 0 0,4 0 0,-1-1 0,0-4 0,-3 4 0,2-3 0,4 2 0,-2 1 0,7-2 0,-1-2 0,-3 1 0,5 4 0,-2 0 0,-1 0 0,-4 0 0,-1 0 0,1 0 0,1 0 0,1-2 0,2-2 0,4 2 0,-4-2 0,-2 3 0,-1 1 0,-1 0 0,1 0 0,3 0 0,-3 0 0,4 0 0,0 0 0,-8 0 0,4 0 0,1 0 0,-7 0 0,6 0 0,1 0 0,-6 0 0,3 0 0,-1 0 0,-4 0 0,1 0 0,1 0 0,-2 1 0,1 2 0,1 1 0,-2 1 0,1-5 0,1 0 0,2 4 0,2 1 0,-1-2 0,-4 0 0,2-1 0,4 3 0,-2-1 0,5-4 0,-3 0 0,-1 0 0,3 0 0,1 0 0,0 0 0,1 0 0,-4 0 0,5 0 0,-2 0 0,-1 0 0,3 0 0,-4 0 0,2 0 0,-2 0 0,-1 0 0,-1 0 0,1 0 0,3 0 0,-3 0 0,2 0 0,0 0 0,1 0 0,-2 5 0,5-1 0,-2-1 0,-2-2 0,-2-1 0,-2 0 0,2 0 0,3 0 0,-3 0 0,3 0 0,-3 0 0,-2 0 0,2 0 0,1 0 0,2 0 0,-1 0 0,-2 0 0,-2 0 0,2 0 0,3 0 0,-8 0 0,4 0 0,-2 0 0,0 0 0,1 0 0,1 0 0,-1 0 0,6 2 0,2 1 0,0 1 0,-5 1 0,-2-5 0,-4 4 0,8 1 0,-3-3 0,-6 0 0,2-2 0,4 0 0,-6 4 0,4 1 0,-1-2 0,-4-2 0,1-1 0,1 0 0,-2 5 0,1-1 0,0 0 0,5-4 0,-1 5 0,0-1 0,1-1 0,-5-1 0,0-2 0,0 0 0,4 0 0,1 0 0,-1 0 0,1 0 0,-5 0 0,0 0 0,1 0 0,0 0 0,3 0 0,3 0 0,11 0 0,0 0 0,-2 0 0,-3 0 0,-7 0 0,-6 0 0,2 0 0,5 0 0,2 0 0,-2 0 0,-1 0 0,-6 0 0,0-2 0,2-1 0,1-1 0,1-1 0,1 5 0,-1 0 0,1 0 0,-1 0 0,1-1 0,-1-2 0,1-1 0,-1-1 0,1 4 0,0-2 0,4-2 0,-3 1 0,3 4 0,-3-2 0,-1-2 0,-1 3 0,0-4 0,1 4 0,-1 1 0,2 0 0,2 0 0,1 0 0,-5 0 0,-4 0 0,2 0 0,-4 0 0,2 0 0,0 0 0,5 0 0,-5 0 0,0 0 0,-6 0 0,9 0 0,-3 0 0,-1 4 0,1 1 0,-5-1 0,5-4 0,0 0 0,5 0 0,-1 0 0,-4 4 0,0 1 0,0-1 0,5-4 0,-1 0 0,1 0 0,-1 0 0,1 0 0,1 0 0,3 0 0,1 2 0,5 1 0,-2 1 0,-6 2 0,2-3 0,-3 1 0,-1-1 0,0 0 0,3 0 0,1 1 0,1 5 0,-1-4 0,1 1 0,4-3 0,-6 1 0,-6 0 0,-2-4 0,0 5 0,4-1 0,-3 1 0,-1-5 0,-6 5 0,9-3 0,-5 5 0,7-2 0,-4-4 0,4 4 0,-4-5 0,10-3 0,-1-2 0,-9-1 0,4 3 0,-2-1 0,0 1 0,-3 2 0,0 1 0,2 0 0,5 0 0,2 0 0,-2 0 0,-1 0 0,-1 0 0,-1 0 0,0 0 0,1 0 0,-1 0 0,2 0 0,3 0 0,-3-2 0,3-1 0,-3-1 0,3-5 0,0 5 0,-2 1 0,-5-3 0,-2 1 0,-5 1 0,5 4 0,-11 0 0,6 0 0,-9 0 0,-1 6 0,-1-5 0,0 5 0,-5-6 0,11 0 0,1 0 0,3 0 0,6 0 0,-8 0 0,3 0 0,-4 0 0,10 0 0,3-6 0,5-3 0,4-1 0,-4 1 0,0-1 0,-5 6 0,1 1 0,-5-3 0,0 1 0,0 1 0,4 4 0,1 0 0,-7 0 0,0 0 0,-13 0 0,-25 12 0,6-3 0,-18 10 0</inkml:trace>
</inkml:ink>
</file>

<file path=word/ink/ink1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8:59:35.286"/>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0 54 16383,'0'-15'0,"0"3"0,0 12 0,12 0 0,-2 2 0,12 2 0,-4-1 0,4 6 0,0-2 0,5 2 0,-5 2 0,0-7 0,-5 2 0,5-2 0,-4-2 0,4 2 0,-4-2 0,4-2 0,0 0 0,4 0 0,-4-6 0,0-3 0,0 2 0,5-2 0,-1 4 0,1-3 0,-5 5 0,0-2 0,0-1 0,4 2 0,1-5 0,-1 5 0,1-2 0,-1 1 0,-4 4 0,0-4 0,0 4 0,5 1 0,-5 0 0,0 0 0,4 0 0,5 0 0,2 0 0,-2 0 0,-4 1 0,4 2 0,-3 2 0,-6 5 0,0-1 0,0 1 0,5 1 0,-1-3 0,-4-3 0,0 4 0,-4-5 0,4 5 0,-4-6 0,4 1 0,-9-2 0,5-2 0,-5 0 0,9 0 0,-6 0 0,9 0 0,-10 0 0,4 0 0,-12 0 0,5 0 0,-11 0 0,11 0 0,-10 0 0,9 0 0,-3 5 0,5 3 0</inkml:trace>
</inkml:ink>
</file>

<file path=word/ink/ink1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8:59:33.320"/>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54 186 16383,'-15'0'0,"3"0"0,6 0 0,5 0 0,-11 0 0,11-6 0,-5 5 0,6-11 0,0 10 0,6-4 0,3 2 0,8 0 0,-1-5 0,6 4 0,0-3 0,6 2 0,3-2 0,-7 4 0,2-3 0,-1-1 0,0 1 0,2 2 0,-1-2 0,1 0 0,-1-1 0,0 5 0,2-2 0,3-1 0,-1 4 0,3-2 0,0 2 0,-7 1 0,-4-2 0,2-1 0,1-1 0,1 5 0,5 0 0,0 0 0,4 0 0,-4 0 0,4 0 0,-2 0 0,1 0 0,-4-1 0,4-2 0,-1-2 0,-3 1 0,-2 2 0,3-2 0,-3 3 0,5-4 0,-1 4 0,-3 1 0,5 0 0,-2 0 0,-4 0 0,-1 0 0,1 0 0,8 0 0,0 0 0,-7 0 0,2 0 0,-3 0 0,-2 0 0,2 0 0,3 0 0,2 0 0,2 0 0,-4 0 0,-3 0 0,-2 0 0,1 0 0,-5 0 0,0 0 0,0 0 0,4 1 0,1 4 0,-5-4 0,0 3 0,1-2 0,-2 2 0,1 1 0,1-2 0,-2 0 0,1 0 0,1 1 0,4 0 0,4-4 0,3 0 0,5 0 0,1 0 0,0 0 0,-7 0 0,0 2 0,-1 2 0,-8-1 0,2 6 0,2 0 0,3 4 0,0 0 0,-5 1 0,1-1 0,-1 0 0,-8-6 0,-1-2 0,-11 2 0,18-5 0,-14 3 0,12-5 0,-6 0 0,9 0 0,-3 0 0,-5 0 0,0 0 0,1 0 0,8 0 0,5 0 0,0 0 0,-2 0 0,-5 0 0,-2 0 0,2 0 0,5 0 0,3-1 0,2-3 0,-3 2 0,4-2 0,-5-2 0,0 1 0,-2 2 0,-4 1 0,2-3 0,-2 4 0,7-4 0,-12 4 0,-1 1 0,-13 0 0,15 0 0,-7 0 0,-6 0 0,17 0 0,-7 0 0,2 0 0,3 0 0,0 0 0,5 0 0,-1 0 0,-4 1 0,2 2 0,4 2 0,-6-1 0,4-3 0,-1 4 0,-3-4 0,5 4 0,-4 1 0,8-2 0,-3-1 0,-1-2 0,-1-1 0,5 0 0,0 0 0,-2 0 0,-5 0 0,-2 0 0,0 0 0,4 0 0,-5 0 0,-2-5 0,0 3 0,-10-4 0,9 6 0,-17 0 0,11 0 0,-5 0 0,6 0 0,-5 0 0,3 0 0,-9 0 0,4 6 0,-18 1 0,3 7 0,-10-1 0</inkml:trace>
</inkml:ink>
</file>

<file path=word/ink/ink1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8:59:24.188"/>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1 13 16383,'26'0'0,"0"0"0,2 0 0,3 0 0,-7-4 0,2-1 0,1 3 0,2 0 0,-1 2 0,3 0 0,-3 0 0,3 0 0,0 0 0,-2 0 0,-1 0 0,-6 0 0,1 0 0,5 0 0,-6 0 0,5 0 0,-2 0 0,0 2 0,1 0 0,1 3 0,-5-1 0,0-4 0,1 0 0,-2 5 0,1 1 0,2 1 0,-4-4 0,2 1 0,2-2 0,1-2 0,1 0 0,1 0 0,-5 0 0,0 0 0,0 0 0,4 0 0,1 0 0,-5 4 0,0 1 0,1-3 0,-2 0 0,1-2 0,4 4 0,5 2 0,-1 2 0,-7-5 0,1 1 0,4-3 0,0-1 0,5 0 0,0 0 0,-1 0 0,-3 0 0,2-1 0,-1-3 0,-2 2 0,-2-4 0,1 2 0,-1-1 0,0-1 0,1 4 0,-1-3 0,1 2 0,-1 2 0,1 1 0,-1 0 0,7-2 0,0-1 0,1-1 0,-4-1 0,-4 5 0,-2 0 0,6 0 0,-2 0 0,-10 0 0,0 0 0,-1 0 0,10 0 0,-7 0 0,5 5 0,-3-1 0,-8 1 0,9-5 0,-8 6 0,11 1 0,1 6 0,-10-5 0,1-4 0,-5-1 0,9 1 0,0-2 0,5 2 0,4-2 0,-1-2 0,6 0 0,-5 0 0,4 1 0,-4 2 0,-2 1 0,-4 1 0,2-5 0,1 0 0,7 0 0,-4 0 0,-8 0 0,-1 0 0,-4 0 0,4 0 0,0 4 0,4 1 0,-4-1 0,1-4 0,-6 5 0,5-1 0,-4 0 0,4-4 0,0 0 0,4 0 0,-2 0 0,2 0 0,-2 0 0,7 0 0,1 2 0,-1 2 0,4-2 0,-2 2 0,0-2 0,-8-2 0,3 0 0,2 0 0,-2 0 0,7 0 0,-6-2 0,2-1 0,-3-1 0,-6-1 0,0 5 0,-4-4 0,4 0 0,-12-1 0,8 5 0,-9 0 0,8 0 0,-5-1 0,6-4 0,-5 4 0,9-4 0,1 4 0,8 1 0,3-5 0,4 0 0,-2-3 0,-3 4 0,-3-5 0,1-1 0,0 2 0,-5 1 0,1 1 0,5-4 0,3 1 0,2 2 0,-2-2 0,2 6 0,-6-1 0,-9 2 0,-5 2 0,-11 0 0,6 0 0,-6 0 0,-5 0 0,5 0 0</inkml:trace>
</inkml:ink>
</file>

<file path=word/ink/ink1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8:59:07.939"/>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67 80 16383,'-15'-7'0,"3"-5"0,6 10 0,5-9 0,-11 9 0,10-10 0,-3 11 0,-1-11 0,4 11 0,-4-5 0,18 6 0,3 0 0,11 0 0,-4 0 0,0 0 0,-3 0 0,8 0 0,-4 0 0,8 0 0,-3 0 0,-6 0 0,0-2 0,2-2 0,-4 2 0,3-2 0,0 2 0,8 2 0,4 0 0,3 0 0,2 0 0,-6 2 0,-2 1 0,1 1 0,-8 2 0,4-3 0,0 2 0,-4-1 0,-1-4 0,4 0 0,-6 0 0,4 0 0,-1 0 0,6 1 0,4 4 0,4-4 0,0 4 0,-5 1 0,-2-1 0,1 3 0,-10-4 0,4 4 0,-2-3 0,-9 0 0,2-5 0,-5 4 0,9 1 0,-4 1 0,4-2 0,-5-3 0,5 4 0,-4-4 0,4-1 0,0 0 0,4 0 0,5 0 0,0 0 0,-1 0 0,-5 0 0,1 0 0,6 0 0,-1 0 0,2 0 0,-3 0 0,1 0 0,2-1 0,-4-2 0,2-1 0,-2 1 0,1 0 0,-1 0 0,2-2 0,-2 2 0,1 0 0,-1 0 0,2-1 0,-2 1 0,4 2 0,-2-1 0,-2-1 0,-1-1 0,3-1 0,1 5 0,1-1 0,-1-3 0,-1 2 0,-5-2 0,1 2 0,-1 2 0,1 0 0,-1 0 0,0 0 0,5 0 0,0 0 0,-1 0 0,3 0 0,1 0 0,0 0 0,-6 0 0,-6 0 0,2 0 0,1 0 0,1 0 0,0 0 0,1 0 0,-1 0 0,2 0 0,3 0 0,-3 0 0,3 0 0,-3 0 0,-2 2 0,1 2 0,-5-2 0,0 2 0,1-3 0,2-1 0,2 0 0,-1 0 0,-4 0 0,2 0 0,4 0 0,-6 0 0,4 0 0,-1 0 0,5 0 0,2 0 0,2 0 0,-3 0 0,3 0 0,-2 0 0,-1 0 0,-3 0 0,3 0 0,-4 0 0,4 0 0,-3 0 0,3 0 0,0 0 0,-2 0 0,-1 0 0,-1 0 0,-1 0 0,1 0 0,-1 0 0,5 0 0,0 0 0,-2 0 0,-1 0 0,-1 0 0,-1 0 0,1 0 0,-1 0 0,0 0 0,1 0 0,-1 0 0,1 0 0,-1 0 0,1 0 0,-1 0 0,1 0 0,-1 0 0,1 0 0,1 0 0,2 0 0,0 0 0,4 0 0,-2 0 0,-1 0 0,-5 0 0,1 0 0,-1 0 0,-4 0 0,2 0 0,4 0 0,-2 0 0,5 0 0,-3 0 0,-6 0 0,0 0 0,2 0 0,-4 0 0,2 0 0,2 0 0,-4 0 0,2 0 0,0 0 0,5 0 0,-1 0 0,-2 0 0,2 0 0,4 5 0,9-1 0,1 1 0,-2-5 0,-2 0 0,-9 0 0,-4 0 0,0 0 0,2 0 0,3 0 0,1 0 0,2 0 0,0 0 0,-4 0 0,-1 0 0,5 1 0,1 2 0,2 1 0,-5 5 0,4-4 0,-1-2 0,-8 3 0,2-2 0,-1-1 0,6 0 0,4 1 0,3-2 0,2 2 0,-6-2 0,-3-2 0,-3 0 0,-2 0 0,1 0 0,-1 0 0,-4 0 0,0 0 0,2 0 0,-4 0 0,2 0 0,0 0 0,5 0 0,4 0 0,0 0 0,1 4 0,-1 0 0,-3 1 0,3-5 0,-3 0 0,-5 0 0,3 0 0,-2 0 0,7 0 0,1 0 0,-1 0 0,-2 0 0,-5-5 0,-2 1 0,2 1 0,-4-3 0,2 2 0,2 1 0,-4-3 0,2 2 0,2 1 0,-4 0 0,2-2 0,1 4 0,3-4 0,0 4 0,-4-1 0,1-2 0,-1 3 0,4-4 0,1-1 0,-1 2 0,0-5 0,1 5 0,-1 1 0,-8-3 0,0 1 0,-1 1 0,10 4 0,-7 0 0,5 0 0,-9 0 0,6 0 0,-8 1 0,3 4 0,-8-4 0,9 4 0,-12-4 0,17 5 0,-14 1 0,10 7 0,-6-7 0,1 5 0,-7-11 0,5 11 0,-5-11 0,6 5 0,1-6 0,-7 0 0,5 0 0,-11 0 0,5 6 0,-12 2 0,-1 5 0</inkml:trace>
</inkml:ink>
</file>

<file path=word/ink/ink1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8:59:04.522"/>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59 53 16383,'0'-15'0,"-6"4"0,-1 5 0,-1-2 0,-3 1 0,3 1 0,1 6 0,1 0 0,0 0 0,21 0 0,2 0 0,11 0 0,3 0 0,2 0 0,2 0 0,-4 0 0,-3 0 0,-2 0 0,1 0 0,-1 0 0,0 0 0,1 0 0,-1 0 0,1 0 0,-1 0 0,2 0 0,2 0 0,0 0 0,1 2 0,-4 1 0,-1 3 0,1 1 0,-1-3 0,2 5 0,3 1 0,-3 1 0,4-1 0,1-1 0,-10-6 0,5 1 0,1-2 0,-5-2 0,7 0 0,-2 0 0,6 0 0,-7 0 0,-6 0 0,1 4 0,3 0 0,0 1 0,1-5 0,-1 0 0,1 0 0,-1 0 0,1 0 0,-1 0 0,-4 0 0,0 0 0,-4 0 0,4 0 0,-4 0 0,4 0 0,-9 0 0,5 0 0,-7 0 0,8 0 0,-5 0 0,-1 0 0,-6 0 0,-1 0 0,-29 0 0,-7 0 0</inkml:trace>
</inkml:ink>
</file>

<file path=word/ink/ink1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9:00:42.065"/>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1 66 16383,'13'-14'0,"6"-4"0,2 15 0,5-6 0,-8 6 0,-1-1 0,1 2 0,8 2 0,1 2 0,-1 2 0,1-2 0,-1 2 0,1-2 0,-1-2 0,2 0 0,3 0 0,-2 0 0,7 0 0,-5-5 0,4 1 0,-1-1 0,1 5 0,2 0 0,-6 0 0,-1 0 0,-3 0 0,-1 0 0,1 0 0,-5 2 0,0 2 0,-9-1 0,5 6 0,-12-6 0,17 9 0,-8-11 0,11 4 0,-4-4 0,0-1 0,0 0 0,5 0 0,-1 0 0,-2 0 0,2 0 0,4 0 0,9 0 0,-5 5 0,-1-1 0,-1-1 0,-9-2 0,4-1 0,1 5 0,3-1 0,1 1 0,-1-5 0,-3 4 0,3 0 0,-3 1 0,-2-5 0,2 0 0,3 0 0,-3 4 0,3 1 0,1-1 0,-1-4 0,1 0 0,-1 0 0,-3 0 0,3 0 0,-3 0 0,-2 0 0,1 0 0,-4-1 0,4-4 0,-2 4 0,10-4 0,0 2 0,5-1 0,-6 2 0,-3-2 0,-3 3 0,2 1 0,3-2 0,1-2 0,-5 2 0,3-2 0,1 2 0,-4 1 0,5-2 0,-2-1 0,-5-1 0,-5 4 0,1-4 0,2 4 0,2-4 0,-1 4 0,-2 1 0,2 0 0,-2-4 0,6-1 0,-2 2 0,-1 0 0,-1 0 0,1-1 0,-4-1 0,4 5 0,-2 0 0,10 0 0,-1 0 0,1 0 0,-4 0 0,-8 0 0,1 0 0,4 0 0,-6 0 0,4 0 0,-1 0 0,2 5 0,2-1 0,2-1 0,-4-1 0,-4-2 0,5 0 0,-2 0 0,7 0 0,-1 0 0,-4 0 0,4 0 0,1 0 0,-10 0 0,5 0 0,2 0 0,-8 0 0,4 0 0,-2 0 0,2 0 0,1 0 0,-1 0 0,0 0 0,-3 0 0,-1 0 0,0 0 0,4 0 0,1 0 0,-1 0 0,0 0 0,1 0 0,-1 0 0,1 0 0,-4 0 0,4 0 0,1 0 0,7 0 0,-4 0 0,-6 0 0,1 0 0,-1 0 0,11 0 0,-6 0 0,6 0 0,-7 0 0,2 0 0,-3 0 0,0 0 0,3 0 0,-3 0 0,4 0 0,0 0 0,-8 0 0,2 0 0,-1 0 0,0 0 0,2 0 0,-1 0 0,1 0 0,-1 0 0,1 0 0,-5 1 0,0 4 0,4-2 0,5 4 0,-2-1 0,-4-2 0,2-4 0,-4 5 0,10-1 0,-1-1 0,-8-2 0,2-1 0,-1 0 0,0 0 0,3 0 0,3 0 0,-6 0 0,6 0 0,-6 0 0,5 0 0,-2 0 0,-1 0 0,-1 0 0,1 0 0,-5 0 0,0 0 0,4 0 0,5 0 0,-1 0 0,-7 0 0,-1 0 0,2 0 0,-2 0 0,4 0 0,-2 0 0,8 0 0,0 0 0,-7 0 0,6 0 0,-1-4 0,5 0 0,3-1 0,-3 5 0,-1 0 0,2 0 0,-3-4 0,3-1 0,-6 2 0,-6 2 0,-2 1 0,2 0 0,1 0 0,2 0 0,4 0 0,-7 0 0,2 0 0,-1 0 0,-4 0 0,1 0 0,1 0 0,-2 0 0,1 0 0,2 0 0,-8 0 0,1 0 0,1 1 0,9 4 0,-10-4 0,1 4 0,-5-4 0,9-1 0,-4 0 0,4 0 0,-5 0 0,5 0 0,2 0 0,-3 0 0,1 0 0,6 0 0,7 0 0,-3 0 0,0 0 0,1 0 0,-4 0 0,6 0 0,-1 0 0,2 0 0,-6 0 0,3 0 0,-1 0 0,2 0 0,-5 2 0,2 1 0,-3 1 0,4 0 0,4-4 0,2 0 0,-3 0 0,-1 0 0,-2 0 0,1 0 0,-2 0 0,2 0 0,7 0 0,-2 0 0,-2 2 0,-6 2 0,-6-2 0,-1 4 0,5-1 0,-6-3 0,5 2 0,-2-2 0,6 2 0,3 1 0,-1-2 0,-5-2 0,-4-1 0,4 0 0,-6 2 0,6 0 0,1 3 0,-7-1 0,5-4 0,-2 0 0,5 0 0,6 0 0,1 0 0,-1 0 0,0 0 0,-6 0 0,4 0 0,-1 0 0,-3-4 0,-2-1 0,3 3 0,-3 0 0,3 2 0,-3 0 0,4 0 0,2 0 0,0 0 0,0 0 0,-3 0 0,1 0 0,5-1 0,-2-4 0,-9 4 0,4-4 0,-1 4 0,-2 1 0,-2 0 0,3 0 0,-3 0 0,-3 0 0,1 0 0,2 0 0,3 0 0,3 0 0,-2 0 0,7 0 0,-3 0 0,4 0 0,-2 0 0,-10 0 0,2 0 0,-2 1 0,0 4 0,-3-4 0,0 4 0,1-4 0,2-1 0,2 0 0,-1 0 0,1 0 0,-1 0 0,1 0 0,2 0 0,6 0 0,-10-1 0,6-2 0,-4-2 0,-2 2 0,-3 0 0,0 0 0,1-1 0,8 0 0,3 4 0,0 0 0,-6 0 0,-5-2 0,5-2 0,-6 2 0,6-2 0,2 2 0,-7 2 0,8 0 0,-2-4 0,7 0 0,-6 1 0,-6 0 0,-2 0 0,2-2 0,2-1 0,5 2 0,3 3 0,5-4 0,0-1 0,-4 0 0,-4-1 0,-2 4 0,2-1 0,1 2 0,4 2 0,-5 0 0,-7 0 0,3 0 0,-4 0 0,8 0 0,-3 0 0,-1 0 0,-1 0 0,1 0 0,-5 0 0,0 0 0,1 0 0,2 0 0,2 0 0,-1 0 0,-4 5 0,0-1 0,2-1 0,1-2 0,1-1 0,1 0 0,-5 0 0,0 0 0,1 0 0,-2 0 0,1 0 0,0 2 0,4 2 0,-4-2 0,1 2 0,-7-2 0,9-2 0,-3 0 0,-9 0 0,10 0 0,-8 0 0,12 0 0,-1 1 0,1 4 0,-5-2 0,0 5 0,1-3 0,8 4 0,-7-7 0,2 3 0,-2-2 0,2 1 0,0-2 0,1 2 0,-1-2 0,1-2 0,-5 0 0,0 0 0,-4 0 0,4 0 0,-5 0 0,5 0 0,-4 0 0,4 0 0,-4 1 0,4 3 0,-9-2 0,5 2 0,-7-2 0,14 2 0,-3 1 0,-1 1 0,1-2 0,-9-3 0,5 4 0,-5-4 0,9-1 0,-6 0 0,9-1 0,-3-4 0,-6 4 0,2-3 0,-5 2 0,9 2 0,-4 0 0,4 0 0,0-4 0,5-1 0,-5 1 0,0 4 0,4-2 0,5-2 0,0 2 0,-5-2 0,1 3 0,-1 1 0,1 0 0,-1 0 0,1 0 0,-1 0 0,-4 0 0,0 0 0,-4 0 0,4 0 0,-9 1 0,5 3 0,-12-2 0,17 4 0,-14-6 0,10 6 0,0-5 0,-4 5 0,10-6 0,-3 0 0,-6 0 0,2 0 0,-5 0 0,9 0 0,0-4 0,5-1 0,-1-1 0,0 3 0,1-1 0,-5-2 0,0 2 0,0 2 0,5-2 0,-7 2 0,5 2 0,-16 0 0,3 0 0,-12 0 0,-6 12 0,4-3 0,-15 22 0,2-3 0</inkml:trace>
</inkml:ink>
</file>

<file path=word/ink/ink1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9:00:31.182"/>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27 14 16383,'-15'-8'0,"3"3"0,12 5 0,6 11 0,1 4 0</inkml:trace>
</inkml:ink>
</file>

<file path=word/ink/ink1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9:00:28.248"/>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1 27 16383,'0'-15'0,"0"3"0,0 12 0,12 0 0,-4 0 0,12 0 0</inkml:trace>
</inkml:ink>
</file>

<file path=word/ink/ink1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9:00:21.216"/>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1 80 16383,'20'-7'0,"5"1"0,-3 6 0,-1-2 0,1-2 0,0 3 0,5-5 0,-1 0 0,-2 4 0,2-2 0,-1-2 0,10 2 0,-5-1 0,1 5 0,-3 0 0,-2 0 0,0 0 0,-2 0 0,2 0 0,-1 0 0,11 0 0,-7 0 0,2 2 0,-3 2 0,0-2 0,1 2 0,2-3 0,-4-1 0,-5 2 0,1 1 0,2 1 0,2 1 0,-1-5 0,0 0 0,1 0 0,-1 0 0,1 0 0,-1 1 0,1 4 0,-1-4 0,1 3 0,-1-2 0,1-2 0,1 1 0,2 2 0,6 2 0,-4-1 0,-1-4 0,-3 2 0,-2 2 0,2-3 0,3 4 0,3-4 0,0-1 0,-2 0 0,-4 0 0,1 2 0,2 2 0,2-2 0,-4 4 0,2-2 0,-2 0 0,1 1 0,-1-5 0,2 1 0,-2 4 0,4-4 0,-3 4 0,1-2 0,2 1 0,-1-3 0,3 4 0,-4-4 0,-3-1 0,0 0 0,1 0 0,2 0 0,-1 0 0,-2 0 0,1 0 0,6 0 0,-10 0 0,6 0 0,-4-1 0,-2-4 0,1 4 0,1-3 0,-1 2 0,2 2 0,1 0 0,2 0 0,-1 0 0,-1 0 0,0 0 0,2 0 0,-4 0 0,-5 0 0,1 0 0,2 0 0,-3 0 0,2 0 0,4 0 0,-2 0 0,5-1 0,-3-4 0,0 4 0,1-5 0,2 0 0,-4 4 0,-5-3 0,1 0 0,2 1 0,3-2 0,2 3 0,0-1 0,1-1 0,-4 5 0,-1-1 0,1-4 0,-1 4 0,1-4 0,-1 2 0,0-1 0,1 3 0,1-4 0,1 4 0,2 1 0,1 0 0,-2-2 0,1-1 0,-2-1 0,3-1 0,-1 5 0,0 0 0,2 0 0,-6 0 0,4 0 0,-3 0 0,-1 0 0,-1 0 0,1 0 0,-1 0 0,1 0 0,-1 0 0,0 0 0,1 0 0,-1 0 0,-4 0 0,0 0 0,2 0 0,5 5 0,2 1 0,-1 1 0,3 0 0,1 4 0,0-2 0,-2-7 0,-4 4 0,3 0 0,-3-4 0,4 2 0,1-2 0,-10-2 0,4 0 0,-2 1 0,0 3 0,-3-2 0,0 2 0,1-2 0,2-2 0,3 0 0,2 0 0,1 1 0,-2 4 0,-1-4 0,0 4 0,1-4 0,2-1 0,0 0 0,-5 0 0,1 0 0,-1 0 0,2 0 0,2 0 0,1 2 0,-2 2 0,-1-3 0,-2 4 0,2-2 0,3 1 0,-7-1 0,2 4 0,-1-1 0,0-3 0,3 3 0,1-1 0,2-3 0,-1 0 0,-2 2 0,-2 1 0,2-2 0,3-2 0,-3-1 0,3 0 0,-3 0 0,-2 0 0,2 0 0,1 0 0,4 0 0,0 0 0,-3 0 0,2 0 0,-1 0 0,0 0 0,4 0 0,-4-1 0,-1-2 0,-3-2 0,0 1 0,-1 4 0,1 0 0,-1 0 0,1 0 0,1 0 0,3 0 0,-4 0 0,6 0 0,-1 0 0,-8 0 0,2 0 0,-1 0 0,4 0 0,2 0 0,-1 0 0,-7 0 0,-1 0 0,2 0 0,-4 0 0,2 0 0,5 0 0,4 0 0,0 0 0,-5 0 0,1 1 0,-1 4 0,1-4 0,-1 4 0,0-4 0,-4-1 0,2-1 0,4-4 0,-6-1 0,6-4 0,1 1 0,-7 5 0,5-3 0,-2 1 0,4-3 0,2 3 0,-2-1 0,4 2 0,-2-2 0,-2 0 0,-1-1 0,0 4 0,1-4 0,2 3 0,-4-4 0,-5 4 0,1 2 0,7 2 0,0-1 0,0-1 0,-2-1 0,-2 0 0,1 4 0,-1 0 0,1 0 0,-5 0 0,0 0 0,1 0 0,7 0 0,1-2 0,-2-2 0,-1 2 0,-2-2 0,1 2 0,-1 2 0,-5 0 0,4 0 0,-5 2 0,7 2 0,-5-2 0,0 4 0,1-2 0,4 0 0,4-1 0,-8-3 0,5-3 0,2-1 0,-4-5 0,5 3 0,-3 0 0,-2 1 0,-4-1 0,0 3 0,2-2 0,1 2 0,1 1 0,1-1 0,-1-2 0,1 2 0,-1 2 0,1 1 0,-1 0 0,1 0 0,-1 1 0,1 2 0,-1 2 0,0-2 0,1-2 0,-1-1 0,1 0 0,-1 0 0,-4 0 0,0 0 0,2 0 0,7 0 0,4 0 0,-1 0 0,1 0 0,-6 0 0,2 0 0,-3 1 0,-1 4 0,-1-2 0,1 4 0,-1-1 0,-4 3 0,0-3 0,2 1 0,-4-3 0,2 4 0,2-2 0,-2 0 0,4-2 0,-2-3 0,7 4 0,-3-4 0,-6 1 0,0 1 0,1 1 0,-2 2 0,1-2 0,4-2 0,5 2 0,-4 2 0,-5-1 0,-6-1 0,3 2 0,-6-5 0,1 5 0,-7-6 0,6-1 0,0-4 0,-5 4 0,15-11 0,-14 11 0,16-5 0,-16 6 0,-3 6 0,-14 1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01T13:41:29.044"/>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1 27 16383,'13'-14'0,"-6"2"0,-1 12 0,0 0 0,1 0 0,1 0 0,3 0 0,-2 0 0,9 0 0,-2 0 0,6 0 0,-4 0 0,4 0 0,4 0 0,5 0 0,0 0 0,-3 0 0,3 0 0,-8 0 0,5 0 0,2 0 0,-8 0 0,6 0 0,1 0 0,-7 0 0,4 0 0,-1 0 0,5 0 0,2 0 0,2 0 0,-3 0 0,4 0 0,0 0 0,5 0 0,-2 0 0,-1 1 0,-2 4 0,-10-4 0,2 4 0,-2-4 0,4 4 0,4-1 0,0-1 0,-3 3 0,2-2 0,0-1 0,-4 3 0,3-2 0,-3-1 0,3-1 0,0-2 0,-2 0 0,-1 0 0,-1 0 0,1 0 0,2 0 0,-2 0 0,5 0 0,-1 0 0,5 0 0,3 1 0,-7 2 0,-3 2 0,-4-1 0,1-2 0,-1 1 0,1 1 0,-1 0 0,0-2 0,1 1 0,-1 1 0,2 2 0,3-2 0,2-2 0,2 2 0,-4-2 0,2 2 0,1 1 0,0-2 0,0-2 0,-5-1 0,2 0 0,0 0 0,-3 0 0,3 0 0,-2 0 0,6 0 0,-1 0 0,3-1 0,-2-4 0,-10 4 0,2-5 0,-2 0 0,-5 4 0,2-2 0,2 3 0,-4 1 0,3 0 0,-1 0 0,4 0 0,1 0 0,-1 0 0,0-2 0,1-2 0,-1 2 0,1-2 0,-1 2 0,1 2 0,-1-4 0,1 0 0,-1 1 0,-4 1 0,0 2 0,2 0 0,2 0 0,4 0 0,0 0 0,-3 0 0,-5 0 0,1 0 0,2 0 0,2 0 0,-1 0 0,5 0 0,0 0 0,-2 0 0,-1 0 0,0 0 0,2 0 0,1 0 0,-1 0 0,-2 0 0,3 0 0,-1-4 0,5-1 0,0 1 0,5 4 0,0 0 0,-1 0 0,1 0 0,0 0 0,-7 1 0,-2 4 0,-3-4 0,-1 4 0,-5-2 0,0 1 0,0-3 0,4 4 0,1-4 0,-1-1 0,1-1 0,-1-4 0,1 4 0,-1-3 0,5 2 0,0 2 0,0 0 0,-3 0 0,2 0 0,-5 0 0,6 0 0,0 0 0,9 0 0,0 0 0,-1 0 0,-3 0 0,-1 0 0,-6 0 0,2 0 0,-2 0 0,2 0 0,-7 0 0,2 0 0,-2 0 0,2 0 0,-4 0 0,0 0 0,0 0 0,5 0 0,-5 0 0,0 0 0,-4 0 0,4 0 0,-5 0 0,5 0 0,-4 0 0,4 0 0,-4 2 0,4 2 0,-5-3 0,5 4 0,-4-4 0,4-1 0,-9 5 0,5-1 0,-9 1 0,8-5 0,-11 0 0,12 0 0,-17 0 0,5 0 0,0 0 0,2 0 0,-1 0 0,-1 0 0,-6 0 0</inkml:trace>
</inkml:ink>
</file>

<file path=word/ink/ink1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9:01:18.061"/>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1 212 16383,'0'-14'0,"0"2"0,0 12 0,5-6 0,3 5 0,-1-5 0,-1 6 0,0 0 0,1 0 0,1 0 0,9-6 0,-2 0 0,11-3 0,-4 2 0,0 4 0,2-2 0,-2-3 0,4 3 0,-2-4 0,8 5 0,1 1 0,-10 2 0,5 1 0,1 0 0,-6 0 0,3 0 0,-1 0 0,-4 0 0,1 0 0,0 4 0,4 2 0,1 1 0,-1-4 0,1 2 0,5 0 0,3 0 0,3-1 0,2-4 0,-2 0 0,-1 0 0,-2 0 0,-10 0 0,2 0 0,-2 0 0,6 0 0,2 0 0,1 0 0,-6 0 0,-4 0 0,4 0 0,-1 0 0,7 0 0,-1 0 0,-7 0 0,-2 0 0,4 0 0,-1 0 0,7 0 0,-1 0 0,-3 0 0,-2 0 0,3 0 0,-1 0 0,3 0 0,0 0 0,-7 0 0,-2 0 0,4 0 0,-6 0 0,4 0 0,-1 0 0,0 0 0,-3 0 0,0 0 0,2 0 0,1 0 0,1 0 0,1 0 0,-1 0 0,7 0 0,2 0 0,3 0 0,-4 2 0,-2 1 0,1 1 0,-6 1 0,4-5 0,-3 0 0,3 4 0,0 0 0,-2-1 0,4-1 0,1-2 0,4 0 0,-12 0 0,5 0 0,-4 0 0,-2 0 0,-3 1 0,0 2 0,1 2 0,2-2 0,3-2 0,1-1 0,2 0 0,-4 0 0,-5 0 0,1 0 0,-2-4 0,1-1 0,1 2 0,-2 2 0,1 1 0,0 0 0,5 0 0,-1 0 0,1 0 0,-1 0 0,2 0 0,3 0 0,3-2 0,4-1 0,-3-1 0,-7-2 0,-6 3 0,2-1 0,5-1 0,3 5 0,2 0 0,-4-4 0,0-1 0,-2 3 0,-6 0 0,0 2 0,2 0 0,7 0 0,3 0 0,-1 0 0,1 0 0,-4 0 0,0 0 0,1-1 0,-3-2 0,3-2 0,-3 1 0,6 2 0,3-2 0,-12 3 0,5-5 0,-3 1 0,1 1 0,6 1 0,5 1 0,-2 2 0,-5 0 0,1 0 0,-5 0 0,3 0 0,-3 0 0,2 0 0,1 0 0,-1 0 0,-2 0 0,0 0 0,2 0 0,-5 0 0,6 0 0,-6 0 0,6 0 0,-3 0 0,-2 0 0,1 0 0,-1 0 0,-2 0 0,2 0 0,-1 0 0,11 0 0,-7 0 0,3 2 0,1 2 0,-4-2 0,5 2 0,-2-2 0,-5-2 0,-5 0 0,1 0 0,2 0 0,2 0 0,2 0 0,6 0 0,-10 0 0,6 0 0,-4 0 0,-2 0 0,1 0 0,1 0 0,-1 0 0,1 0 0,0 1 0,4 2 0,5 1 0,-3 1 0,1-5 0,-1 0 0,-3 1 0,-2 2 0,3 2 0,-1-1 0,3-4 0,0 0 0,-1 4 0,-2 1 0,0-2 0,-3-2 0,-5-1 0,1 0 0,2 0 0,-3 0 0,2 0 0,4 0 0,0 0 0,7 0 0,0 0 0,5 0 0,-2 0 0,-2 0 0,-6 0 0,-5 0 0,2 0 0,-4 0 0,8 0 0,-3 0 0,-6 0 0,0 2 0,2 2 0,-2-2 0,4 2 0,4-2 0,8-2 0,-3 0 0,-1-2 0,-5-1 0,2-1 0,0-2 0,-4 3 0,-1-2 0,5 0 0,0 2 0,-2-2 0,-1 2 0,-6 2 0,0-1 0,2-1 0,1-1 0,-2 0 0,4 4 0,1 0 0,7 0 0,-4 0 0,1 0 0,0-2 0,2-2 0,-9 2 0,3-2 0,2 2 0,-2 2 0,7 0 0,0 0 0,3 0 0,-2 0 0,-9 0 0,-4 0 0,0 0 0,2 0 0,2 2 0,0 2 0,4 5 0,-1-2 0,4 2 0,-2 2 0,0-4 0,-2 0 0,0-1 0,-3-1 0,-5-5 0,1 0 0,8 0 0,3 0 0,0 0 0,-5-5 0,-2 1 0,-4-5 0,8 4 0,-3 3 0,-6-4 0,0 1 0,2 2 0,1 2 0,1 1 0,1 0 0,-5 0 0,1 0 0,5 0 0,-6 0 0,6 0 0,2 0 0,-7 0 0,8 0 0,-6 0 0,6 0 0,-3 0 0,-6 0 0,0 0 0,1 0 0,-7 0 0,2-2 0,3-2 0,-2 3 0,3-4 0,0-1 0,4 2 0,1 1 0,-5-3 0,0 2 0,0-1 0,4 5 0,1 0 0,-4 0 0,4 0 0,-4 0 0,8 0 0,-3 0 0,-6 0 0,0 0 0,0 0 0,5 0 0,-10 0 0,1 0 0,-5 0 0,9 0 0,-8 0 0,3 0 0,-4 0 0,9 0 0,-4 0 0,4 0 0,2 0 0,-4 0 0,2 0 0,0 0 0,5 0 0,-1 0 0,2-1 0,3-4 0,-3 4 0,3-4 0,-3 4 0,-6-1 0,0-2 0,-4 3 0,4-4 0,0 4 0,4 1 0,-8 0 0,-1 0 0,-5 0 0,13-5 0,-3 1 0,-6-5 0,2 5 0,0-2 0,8 1 0,-4 4 0,0-4 0,0 0 0,5 0 0,-13 1 0,4 4 0,-11 0 0,1 0 0,-2 0 0,-23 6 0,-5 2 0,0 4 0,3 1 0</inkml:trace>
</inkml:ink>
</file>

<file path=word/ink/ink1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9:01:10.745"/>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54 53 16383,'-15'0'0,"3"0"0,6 0 0,5 0 0,-11-6 0,10 5 0,-3-11 0,5 10 0,5-3 0,9 5 0,8 0 0,-2 0 0,2 0 0,-4 0 0,4 0 0,0-2 0,5-2 0,1 2 0,2-2 0,-2 2 0,3 2 0,2-4 0,-3-1 0,6 1 0,-5 4 0,-2 0 0,-4 0 0,1 0 0,2 0 0,8 0 0,-6 0 0,-5 0 0,2 0 0,-4 0 0,8 0 0,-3 0 0,-4 2 0,2 2 0,-2-3 0,8 4 0,0-4 0,-7-1 0,6 0 0,-1 2 0,6 1 0,0 1 0,-10 1 0,4-5 0,-1 0 0,-3 4 0,1 0 0,1 1 0,7-5 0,-3 0 0,-5 0 0,-1 0 0,1 0 0,-1 0 0,1 0 0,-1 0 0,5-2 0,0-2 0,0 2 0,-5-2 0,-4-2 0,0 2 0,-4-1 0,4 5 0,-4 0 0,4 0 0,-5 0 0,5 0 0,0 5 0,5-1 0,-1 2 0,1-2 0,-5-1 0,0 6 0,0-4 0,4 3 0,-4 0 0,0 1 0,-4 1 0,4-6 0,-4 5 0,4-5 0,-5 1 0,6-5 0,-6 0 0,5 0 0,-4-2 0,4-2 0,-9 3 0,5-4 0,-12 4 0,11-5 0,-9 4 0,-1-4 0,-1 6 0,-6 0 0</inkml:trace>
</inkml:ink>
</file>

<file path=word/ink/ink1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9:01:08.711"/>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38 93 16383,'-15'7'0,"-3"5"0,17-11 0,-2 5 0,12-6 0,-3 0 0,11 0 0,-8-1 0,9-4 0,-12 4 0,13-5 0,-6 6 0,-6-6 0,11 5 0,-11-5 0,1 6 0,-3-6 0,1 4 0,-4-4 0,10 1 0,1-3 0,7-4 0,7 4 0,1-3 0,3 7 0,2-2 0,7 2 0,-2 2 0,-1-4 0,-2 0 0,-5 5 0,2-3 0,0 2 0,-4 2 0,5 0 0,-1 0 0,-3 0 0,5 0 0,-1 0 0,-7 4 0,-2 2 0,3 2 0,0-5 0,4 2 0,-3 0 0,-2-1 0,1 2 0,-1-3 0,1 2 0,-1-3 0,0 4 0,2-1 0,3-2 0,-3 3 0,5-2 0,-1-1 0,-9-2 0,4-1 0,-2 0 0,0 0 0,3 0 0,3 0 0,-8 0 0,4 0 0,-2 0 0,0 2 0,1 2 0,1-2 0,-1 2 0,0-2 0,-4-2 0,1 0 0,0 0 0,8 0 0,-3-2 0,3-2 0,-2 1 0,2-6 0,-2 2 0,7-2 0,-5-1 0,4 5 0,-1 1 0,1 4 0,-3 0 0,-5 0 0,-1 0 0,1 0 0,-5 0 0,0 0 0,-5 0 0,5 0 0,0 0 0,5 0 0,-5 0 0,0 0 0,0 0 0,4 0 0,-3 0 0,-1 0 0,-5-2 0,5-2 0,-6 2 0,9-4 0,-4 6 0,0-5 0,-2 3 0,-12-4 0,-1 6 0,-24 0 0,8 0 0,-27 6 0,9 1 0</inkml:trace>
</inkml:ink>
</file>

<file path=word/ink/ink1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9:01:00.879"/>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67 120 16383,'-21'-8'0,"8"-3"0,1 9 0,11-4 0,-11 6 0,10 0 0,-4-6 0,18-1 0,-1-2 0,11 0 0,-9 6 0,4-1 0,-8 3 0,9 1 0,-5 0 0,9 0 0,-4 0 0,4 0 0,1-2 0,8-2 0,-3 2 0,3-2 0,-3 2 0,-2 2 0,1 0 0,-1 0 0,1 0 0,-1 0 0,1 0 0,-1 0 0,2 0 0,3 0 0,-3-4 0,4 0 0,1 1 0,-6-3 0,6 0 0,-1-2 0,-8 6 0,2-3 0,-1 4 0,0 1 0,-3 0 0,0 0 0,2 0 0,5 0 0,3 0 0,2 0 0,-7 1 0,4 4 0,-1-3 0,10 7 0,-2-4 0,-2 2 0,-5-1 0,-8-2 0,-1-2 0,2 2 0,5 2 0,3 4 0,2-1 0,-4-4 0,0 2 0,-2-1 0,-1-3 0,1 3 0,1 0 0,2 1 0,1-4 0,-2 3 0,1 0 0,-5-5 0,-2 5 0,4 0 0,-6-3 0,4 4 0,-1-1 0,0-3 0,-3 0 0,0 0 0,2 1 0,1-1 0,1-1 0,1-2 0,-1 0 0,0 0 0,1 0 0,-1 0 0,1 0 0,-1 0 0,1-5 0,1 1 0,3 1 0,-4 0 0,4 0 0,-3-1 0,-1 1 0,-5 0 0,0 0 0,1-2 0,2 2 0,2-2 0,-1 0 0,1 1 0,-1-2 0,1 4 0,-1-4 0,1 2 0,-1 0 0,0-2 0,1 3 0,-1-2 0,5-3 0,2 3 0,0 2 0,-2 2 0,5 1 0,-1 0 0,4 0 0,0 0 0,-4 0 0,-4 0 0,-8 0 0,-1 0 0,2 0 0,-2 0 0,4 0 0,-2 0 0,7 0 0,-3 1 0,-2 4 0,-2-4 0,2 4 0,-2 0 0,7 0 0,2-1 0,3-4 0,2 0 0,2 0 0,-2 5 0,-1-1 0,-2-1 0,-4-2 0,4-1 0,0 0 0,5 0 0,-6 0 0,-3 0 0,1 5 0,-1-1 0,0 5 0,-5-4 0,2 3 0,3-3 0,1-1 0,4-4 0,-6 0 0,-2 0 0,-1 0 0,-1 0 0,5 0 0,1 0 0,2 0 0,-4 0 0,1 0 0,-4 0 0,0 0 0,-1 0 0,1 0 0,-1 0 0,1 0 0,-5 0 0,0 0 0,1 0 0,2 0 0,6 0 0,2 0 0,-1 0 0,0 0 0,1-4 0,-4-1 0,2 2 0,-2 2 0,4 1 0,-3 0 0,0 0 0,-2 0 0,-2 0 0,2 0 0,3 0 0,-2 0 0,7 0 0,-2 4 0,1 2 0,-4 2 0,-3-5 0,0 2 0,2 1 0,-5-3 0,5 5 0,-1-3 0,-4 0 0,-3-4 0,2 4 0,-4-4 0,2 4 0,2-4 0,-2-1 0,4 0 0,-2 0 0,7 0 0,-3 0 0,-2 0 0,1 0 0,-5 0 0,0 0 0,0 4 0,4 1 0,1-2 0,-5 0 0,0 0 0,1 1 0,-1 1 0,5-5 0,1 0 0,7 0 0,2 0 0,-6 0 0,-3 0 0,-2 0 0,-2 0 0,6 0 0,-2 0 0,-1 0 0,-5 0 0,0 0 0,0 0 0,4 0 0,1 0 0,-1 0 0,1 0 0,-4-2 0,4-2 0,2 2 0,9-2 0,-2 2 0,-8 2 0,-5 0 0,5 0 0,0 0 0,6-1 0,-2-4 0,0 4 0,-1-3 0,-3 2 0,5 2 0,-1 0 0,-9 0 0,4 0 0,-8 0 0,3 0 0,-6 0 0,9 6 0,-4-5 0,5 5 0,1-6 0,-5 0 0,0 0 0,0 0 0,4 0 0,5 0 0,0-1 0,-2-4 0,-5 4 0,-1-5 0,5 0 0,0 5 0,6-4 0,-2 4 0,-5 1 0,-5 0 0,1 0 0,2 0 0,2 0 0,-1 0 0,1 0 0,-1 0 0,1 0 0,1 0 0,3 0 0,-4 0 0,4 0 0,-3 0 0,-6 0 0,0 0 0,2 0 0,-4 0 0,3 0 0,-1 0 0,4 0 0,-4 0 0,0 0 0,-4 0 0,4 0 0,-9 0 0,5 0 0,-5 4 0,9 1 0,-4-1 0,4-4 0,-5 0 0,5 0 0,0 0 0,5 0 0,-5 0 0,0 0 0,-4-4 0,4-1 0,0-4 0,4 5 0,-4-5 0,0 5 0,-4-1 0,4 5 0,0-4 0,4 0 0,-8-1 0,0 5 0,-12 0 0,11-6 0,-9 5 0,-1-5 0,-1 6 0,0 0 0,1 0 0,12-6 0,-10 5 0,14-5 0,-8 6 0</inkml:trace>
</inkml:ink>
</file>

<file path=word/ink/ink1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9:02:05.690"/>
    </inkml:context>
    <inkml:brush xml:id="br0">
      <inkml:brushProperty name="width" value="0.04296" units="cm"/>
      <inkml:brushProperty name="height" value="0.04296" units="cm"/>
    </inkml:brush>
  </inkml:definitions>
  <inkml:trace contextRef="#ctx0" brushRef="#br0">173 312 12287,'9'-12'0,"-2"2"0,-1 1 0,3 5 0,-5-5 0,7 0 0,-4-4 0</inkml:trace>
  <inkml:trace contextRef="#ctx0" brushRef="#br0" timeOffset="682">251 245 12287,'9'0'0,"-1"-2"0,-1-1 0,0-1 0,-2-1 0,3 5 0,-3-4 0,4 0 0,-6-2 0,1 1 0,-2 2 0,-2-5 0,0-3 0,0 4 0,0-2 0,0 0 0,0-4 0,0 4 0,-2 2 0,-2 1 0,1 2 0,-6 4 0,-1 0 0,2 1 0,-1 2 0,-1 3 0,-2 1 0,-1 4 0,-2 5 0,-1 3 0,-1 1 0,-2-2 0,2 4 0,-2 2 0,-1 1 0,4 1 0,-2 0 0,3 1 0,2-1 0,0 5 0,-1 0 0,3-1 0,2-3 0,3-4 0,6-3 0,0-1 0,0-3 0,0-1 0,1-2 0,4 1 0,-2-7 0,6-3 0,1-2 0,2-2 0,1 0 0,0 0 0,0-2 0,1-1 0,-1-1 0,0-6 0,0 1 0,1-3 0,-6 0 0,0 2 0,-1 1 0,0-1 0,-4 3 0,3-1 0,-1 1 0,-1 0 0,0-2 0,-4-5 0,0 6 0,0-1 0,0 4 0,0-3 0,-5 5 0,3-3 0,-4 6 0,12 0 0,1-2 0,2-1 0,0-1 0,0 0 0,4 2 0,2-1 0,2-1 0,-2-1 0,3 4 0,-3-2 0,-2-2 0,0 0 0,0 2 0,0-2 0,-4 1 0,0 4 0,-6 0 0,3 0 0,-11 6 0,0 1 0,-3 0 0,5 1 0,-3-4 0,1 5 0,3-2 0,-2 2 0,2-4 0,2 3 0,0-5 0,0 3 0</inkml:trace>
  <inkml:trace contextRef="#ctx0" brushRef="#br0" timeOffset="1066">515 431 12287,'-6'7'0,"3"-1"0,-6-6 0,5 4 0,-5 2 0,-1 2 0,2-4 0,1 5 0,0 1 0,-1 2 0,4 1 0,-3 0 0,1 1 0,3-1 0,-3 0 0,2 0 0,1 1 0,1-1 0,2 0 0,2 0 0,1 1 0,1-1 0,6-1 0,-1-4 0,3-3 0,1-4 0,2-1 0,1 0 0,2 0 0,-2 0 0,0 0 0,0-1 0,2-4 0,-2-3 0,-1-3 0,-2 1 0,-1 1 0,-4-1 0,3-2 0,-5-1 0,-1 0 0,1-1 0,-1 1 0,-5 0 0,0 0 0,-5-1 0,-1 1 0,-1 1 0,-3 4 0,-3-3 0,-4 5 0,0 1 0,1-1 0,1 1 0,2 5 0,-1 0 0,1 0 0,0 0 0,1 2 0,2 2 0,1 5 0,6 3 0,-1 1 0,2 0 0,2 6 0,6-4 0,2 4 0</inkml:trace>
  <inkml:trace contextRef="#ctx0" brushRef="#br0" timeOffset="1617">887 549 12287,'0'-13'0,"0"-1"0,0 1 0,-4 0 0,0 0 0,-5 0 0,4-1 0,-1 5 0,2 2 0,-5 1 0,2 2 0,-2 5 0,0 4 0,2 4 0,-5 2 0,3 3 0,-2 0 0,-3 4 0,5-2 0,2 5 0,1-1 0,3 1 0,2-5 0,1 3 0,0-1 0,0-1 0,1 1 0,4-6 0,5-3 0,6-5 0,0-3 0,6-1 0,2 0 0,1-1 0,1-3 0,1-5 0,-2-4 0,-3-5 0,3 2 0,-5-6 0,1-2 0,-3-1 0,-4-1 0,0-1 0,-1 1 0,0-1 0,-6-1 0,-1-1 0,-1-3 0,-1-2 0,1 0 0,-5-1 0,0 2 0,0 1 0,-6 4 0,-2-3 0,-1 3 0,1 2 0,5 4 0,-3 3 0,1 3 0,1 4 0,-6 2 0,4 4 0,-4 6 0,1 8 0,-2 9 0,4-1 0,-2 6 0,-1 1 0,-2 2 0,0 6 0,2 2 0,3-1 0,1 0 0,-3 5 0,3-2 0,0 3 0,0 2 0,2 0 0,4 0 0,0-2 0,0-3 0,2 0 0,2-7 0,3-4 0,1-4 0,2-2 0,-4-5 0,1 0 0,2 1 0,4-1 0</inkml:trace>
  <inkml:trace contextRef="#ctx0" brushRef="#br0" timeOffset="2833">1588 179 12287,'0'-13'0,"0"0"0,0 0 0,1 0 0,3-1 0,-2 1 0,2 0 0,-2 0 0,-2 4 0,0 0 0,0 6 0,0-1 0,0 8 0,0 5 0,0 3 0,0 1 0,0 2 0,0 2 0,0 5 0,-2-1 0,-1 1 0,-1 1 0,1 2 0,0 2 0,0-1 0,-1 1 0,-1-1 0,1 1 0,-2 1 0,-1 1 0,-4 2 0,1 4 0,0-2 0,1-1 0,-1 0 0,-2-1 0,0-4 0,2-2 0,1-3 0,2 1 0,-4-5 0,3-2 0,-3-1 0,5-7 0,1 0 0,-1-2 0,4-2 0,-4-10 0,6-3 0,0-2 0,0-3 0,0 1 0,0 0 0,2 0 0,2-1 0,4 1 0,-1 0 0,5 0 0,-4-2 0,4-1 0,1-2 0,1 1 0,-1 2 0,0-1 0,0-2 0,2 0 0,1 5 0,2 0 0,-2 0 0,0 1 0,0 3 0,2 3 0,-2 0 0,-1 5 0,-2-3 0,0 2 0,1 2 0,-1 2 0,0 2 0,0 5 0,-4-2 0,-2 2 0,-1 1 0,3 2 0,-4 1 0,-3 0 0,0 1 0,-1-3 0,2 0 0,2-2 0,-1-1 0,-4 6 0,0-1 0,0 0 0,0 0 0,0 1 0,0-1 0,0 0 0,0 0 0,0 0 0,0 1 0,-1-6 0,-2 1 0,-2 2 0,-1 0 0,2 3 0,3-6 0,-4 1 0,4-6 0,1 2 0,0-10 0,0-2 0,0-6 0</inkml:trace>
  <inkml:trace contextRef="#ctx0" brushRef="#br0" timeOffset="3433">2037 483 12287,'8'0'0,"-2"-2"0,-6-2 0,0 1 0,0-6 0,-2 0 0,-2-4 0,2 6 0,-5-4 0,2 7 0,-2 1 0,-6 8 0,1 2 0,2 6 0,1 2 0,-1 2 0,-1 0 0,1 5 0,1 0 0,-1-2 0,0 5 0,-1-4 0,4 1 0,1 0 0,2-4 0,4 2 0,0-1 0,1-1 0,4-5 0,2-6 0,6-2 0,0-4 0,1-1 0,-1-6 0,0-2 0,2-6 0,3-3 0,-4 2 0,4-3 0,-2 2 0,2-1 0,-4 2 0,4-3 0,-5 4 0,-4 0 0,3 6 0,-5-1 0,0-2 0,-1 4 0,-6-2 0,0 6 0,0-1 0,-1 7 0,-4 1 0,4 7 0,-5-4 0,2 2 0,-1 0 0,-3-1 0,2 7 0,-2 1 0,-2 2 0,4 0 0,0-5 0,2 0 0,-1 0 0,-3 0 0,2 1 0,0-1 0,0 0 0,2-4 0,2-2 0,-1 1 0,-1-1 0,-1-3 0,5 5 0,2-6 0,2 2 0,4-4 0,5-1 0</inkml:trace>
  <inkml:trace contextRef="#ctx0" brushRef="#br0" timeOffset="3933">2448 496 12287,'8'-13'0,"2"0"0,-6-1 0,-1 1 0,-1 4 0,-2 0 0,-2 5 0,-2-3 0,-5 1 0,-3 3 0,-1 6 0,0 1 0,0 7 0,0-3 0,-1 4 0,1 1 0,0 1 0,0-1 0,-1 0 0,1 0 0,1 0 0,2-1 0,1-1 0,-1-3 0,4 1 0,0 4 0,0 1 0,5-6 0,-4 1 0,4 2 0,7-6 0,3 1 0,2 0 0,3-4 0,-1 2 0,0-2 0,0 2 0,1 0 0,-1-1 0,-4-1 0,-2-1 0,0 2 0,1 2 0,-5 0 0,1 0 0,-2-2 0,-2 6 0,0-5 0,-2 5 0,-2 1 0,1-4 0,-6 0 0,-1 0 0,-2 0 0,-1 4 0,-1-3 0,1-1 0,0 3 0,0-3 0,-1 1 0,1-4 0,0 2 0,0-4 0,0 3 0,-1 1 0,5-1 0,2-5 0,1-4 0,-3 2 0,5-5 0,0-1 0,4-4 0</inkml:trace>
  <inkml:trace contextRef="#ctx0" brushRef="#br0" timeOffset="5299">3162 457 12287,'12'-1'0,"-4"-4"0,4 4 0,-5-5 0,1 0 0,-2 5 0,-6-11 0,-2 9 0,-2-4 0,-5 1 0,2 1 0,-2 5 0,-1 0 0,-2 0 0,-1 0 0,-1 0 0,6 0 0,-1 0 0,-2 0 0,0 0 0,-3 5 0,1 1 0,0 0 0,0-1 0,0 4 0,-1-3 0,1 0 0,0 0 0,0 4 0,-1-1 0,1 3 0,0 1 0,6-4 0,2 0 0,4-1 0,2 4 0,4-3 0,-3 1 0,7-5 0,2-1 0,0 2 0,1-3 0,-2 6 0,-1 0 0,2-2 0,0 3 0,3-4 0,-1 1 0,0 4 0,0 1 0,-1 1 0,-3 0 0,1 0 0,-6 0 0,-1 1 0,-1-1 0,-2-4 0,0 0 0,-2 1 0,-2 2 0,1-1 0,-6 0 0,-1-4 0,-2-1 0,-1 3 0,0-3 0,0-1 0,-1 1 0,1-1 0,0-5 0,0 1 0,-1 4 0,1-4 0,0 3 0,0-2 0,-1-2 0,-3-2 0,-1 0 0,2-4 0,1-2 0,2 4 0,0-3 0,1-1 0,3 1 0,-3-2 0,5-4 0,0 0 0,1 4 0,6 0 0,0-1 0,0 2 0,0-1 0,1 2 0,4-2 0,4 5 0,-2 2 0,2 2 0,1 0 0,-3 0 0,2 0 0,2 0 0,0 0 0,3 0 0,-1 5 0,-1 1 0,-2 0 0,-1-1 0,-1 6 0,6-4 0</inkml:trace>
  <inkml:trace contextRef="#ctx0" brushRef="#br0" timeOffset="6016">3454 602 12287,'4'-9'0,"1"0"0,-1 5 0,-4-5 0,0 0 0,0-4 0,0 4 0,-1 2 0,-2-1 0,-3 3 0,0-3 0,0 1 0,0-1 0,2 0 0,-5 3 0,2-1 0,-2 2 0,4 0 0,-3 4 0,-1 0 0,-5 0 0,6 4 0,0 2 0,1 1 0,0 3 0,4-2 0,-3 1 0,1 1 0,1 2 0,-5 1 0,3 0 0,0 0 0,0 1 0,1-1 0,2 0 0,-2 0 0,2 1 0,2-1 0,1 0 0,0 0 0,0 0 0,0 1 0,1-1 0,4 0 0,-2-6 0,5-1 0,3 0 0,-4-4 0,2 2 0,0-4 0,-2-4 0,5 1 0,-5-6 0,2 0 0,0 2 0,-2-5 0,4 3 0,-3-1 0,3 1 0,-4-3 0,0 4 0,1-3 0,-1 2 0,0-2 0,4 2 0,-3-3 0,-5 3 0,3 2 0,-1 0 0,-1-1 0,1 5 0,-5-3 0,0 8 0,0 2 0,0 5 0,-5 3 0,1 1 0,-1 0 0,-1 1 0,5-1 0,-3 0 0,1 0 0,-2 0 0,4 1 0,-4-1 0,4 0 0,1 0 0,0 1 0,0-1 0,0 0 0,0 0 0,0 0 0,0 1 0,0-1 0,0 0 0,0-5 0,6-3 0,1-5 0</inkml:trace>
  <inkml:trace contextRef="#ctx0" brushRef="#br0" timeOffset="6283">3664 616 12287,'13'-13'0,"-6"5"0,-1 3 0,-6 6 0,0 3 0,-2-1 0,0 6 0,-3 2 0,-4 0 0,3 3 0,-1-1 0,3-1 0,-4-2 0,2-1 0,4 1 0,-4 2 0,0 1 0,-2 0 0,4 0 0,-3 1 0,1-1 0,-5-6 0,10 5 0,-5-5 0</inkml:trace>
  <inkml:trace contextRef="#ctx0" brushRef="#br0" timeOffset="6999">3942 629 12287,'-6'-13'0,"3"6"0,-4 1 0,1 0 0,-4 3 0,1-6 0,2 6 0,-2-1 0,0 2 0,-4 2 0,1 2 0,2 2 0,1 5 0,5 3 0,-4 1 0,2 0 0,2 1 0,4-1 0,0 0 0,0 0 0,0 0 0,0 1 0,0-1 0,1 0 0,4-1 0,2-2 0,2-2 0,0-3 0,1-2 0,2-1 0,1-2 0,0 0 0,1-2 0,-1-2 0,0-3 0,0-7 0,-1 1 0,-3 0 0,3 0 0,-4-1 0,4 1 0,1 0 0,-4 0 0,0 0 0,1-1 0,2 1 0,-3-5 0,-2 1 0,-1 1 0,-3 1 0,3 0 0,-2-1 0,-1-2 0,-1 2 0,-2 0 0,0 0 0,0-2 0,0 2 0,-2 1 0,-1 2 0,-1 0 0,-5 4 0,3 2 0,-1 1 0,3 1 0,-5 5 0,6 0 0,-7 2 0,5 2 0,2 5 0,2 3 0,-1 1 0,-1 0 0,-1 1 0,-1 3 0,4 2 0,-2 0 0,-1 1 0,-2 3 0,3-2 0,-2 1 0,2 0 0,1-5 0,-1 4 0,-2 0 0,2-1 0,2-2 0,1 2 0,0-1 0,0-2 0,0-3 0,0 0 0,0-1 0,0 0 0,0 0 0,0-5 0,0-4 0,0-8 0,0-5 0,-6-9 0,-1-2 0</inkml:trace>
  <inkml:trace contextRef="#ctx0" brushRef="#br0" timeOffset="7149">3757 312 12287,'-4'-9'0,"-1"0"0,1 6 0,5-1 0,4 7 0,4 1 0,2 6 0,3-1 0,-1 3 0,0 1 0</inkml:trace>
  <inkml:trace contextRef="#ctx0" brushRef="#br0" timeOffset="8730">4658 443 12287,'0'7'0,"0"1"0,0-4 0,0-1 0,0 6 0,0-5 0,0 5 0,-2 0 0,-1 4 0,-1 0 0,-6 5 0,2 0 0,-1-2 0,1-1 0,0 2 0,-2 2 0,1 0 0,-1 1 0,-2 2 0,-1-3 0,1 0 0,3 0 0,-2-1 0,2-5 0,-3 0 0,-1 0 0,4 0 0,0 1 0,-1-1 0,-1-4 0,1-2 0,1-1 0,6-7 0,-1-8 0,3-3 0,1-1 0,5-1 0,3 1 0</inkml:trace>
  <inkml:trace contextRef="#ctx0" brushRef="#br0" timeOffset="9065">4314 430 12287,'7'0'0,"-1"0"0,-5 0 0,4 0 0,2 0 0,6 0 0,1 0 0,-1 0 0,2-5 0,1 0 0,3-3 0,1-2 0,2-2 0,6-1 0,2 0 0,1-1 0,0-3 0,-5-1 0,2 1 0,3-3 0,-3 6 0,3-4 0,-5 3 0,-4 2 0,3 0 0,-4 0 0,-1-1 0,-2 6 0,-9-1 0,-3 6 0,-8-1 0,-2 8 0,-4 2 0,-3 4 0,0-1 0,2 1 0,-5 8 0,-7 2 0</inkml:trace>
  <inkml:trace contextRef="#ctx0" brushRef="#br0" timeOffset="10348">5292 656 12287,'7'-13'0,"-3"-1"0,-1 3 0,0 0 0,2 2 0,-1 6 0,-5-2 0,-2 6 0,-2 3 0,-3-1 0,2 6 0,-2 2 0,-1 0 0,-2 3 0,2-1 0,-3 0 0,5 0 0,-1 0 0,-2-4 0,6 0 0,1 1 0,0 1 0,0-1 0,-2-1 0,1 0 0,4 4 0,0-4 0,0-1 0,2-3 0,2 4 0,-1-6 0,6 1 0,-2-1 0,3 0 0,-1 1 0,-4 1 0,2-4 0,-1 4 0,-2-2 0,-4 5 0,0-3 0,0 4 0,0-5 0,-1 3 0,-2 1 0,-2-1 0,-5-4 0,1 1 0,-1-1 0,0 0 0,1 2 0,4-1 0,-3-4 0,3 0 0,-4 0 0,7 0 0,-4 0 0,6 0 0,-6 6 0,-2 1 0</inkml:trace>
  <inkml:trace contextRef="#ctx0" brushRef="#br0" timeOffset="10882">5662 510 12287,'9'0'0,"0"0"0,-6 2 0,1 2 0,-2 5 0,-2-2 0,0 2 0,0 1 0,0 2 0,0 1 0,0 1 0,-2-1 0,-2 0 0,2 0 0,-2 2 0,1 1 0,0 2 0,-3-2 0,0-1 0,0-2 0,-4 0 0,3 0 0,-2-1 0,0-3 0,5 1 0,-5-4 0,-2 1 0,0 1 0,-2 2 0,-1-1 0,5-6 0,2 0 0,1-6 0,-3 0 0,5-6 0,-6 0 0,2-4 0</inkml:trace>
  <inkml:trace contextRef="#ctx0" brushRef="#br0" timeOffset="11099">5450 391 12287,'9'8'0,"0"-4"0,-5-3 0,5-1 0,2 0 0,0 0 0,3 0 0,-1 0 0,0 0 0,2-4 0,2-2 0,4-1 0,0-4 0,4 0 0,-3-3 0,3 1 0,1 0 0,-1 0 0,-1 0 0,-4 1 0,-1 3 0,-1-3 0,-5 3 0,0-1 0,1 1 0,-1-2 0,0 3 0</inkml:trace>
  <inkml:trace contextRef="#ctx0" brushRef="#br0" timeOffset="17498">4789 747 12287,'13'0'0,"-5"-6"0,3 5 0,-9-5 0,4 8 0,-6 2 0,0-3 0,1 5 0,4-6 0,2 5 0,6-1 0,0 1 0,1-5 0,-1 0 0,0 0 0,-1-2 0,-2-1 0,-1-1 0,0-1 0,4 4 0,0-4 0,-1 3 0,-2-6 0,-1 2 0,-6-4 0,1 1 0,-2 2 0,-2-2 0,-6 6 0,-3-1 0,-3 2 0,-1 2 0,0 0 0,0 0 0,0 0 0,-1 0 0,1 0 0,0 2 0,0 2 0,-1-1 0,1 6 0,0 1 0,0 2 0,-1 1 0,3 0 0,2 1 0,-1 3 0,5 1 0,2-2 0,2-1 0,1-2 0,0 0 0,0 0 0,0 1 0,1-3 0,4-2 0,2 2 0,6-7 0,-4 2 0,0-3 0,1 1 0,2 1 0,1-5 0,0 0 0,1-2 0,0-1 0,2-3 0,2-1 0,4 0 0,-3-4 0,2 2 0,2-1 0,7-6 0,1-2 0,5-5 0,-2 2 0</inkml:trace>
</inkml:ink>
</file>

<file path=word/ink/ink1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9:02:03.873"/>
    </inkml:context>
    <inkml:brush xml:id="br0">
      <inkml:brushProperty name="width" value="0.04296" units="cm"/>
      <inkml:brushProperty name="height" value="0.04296" units="cm"/>
    </inkml:brush>
  </inkml:definitions>
  <inkml:trace contextRef="#ctx0" brushRef="#br0">133 264 12287,'-8'-6'0,"3"3"0,5-5 0,0 3 0,0-4 0,-2 2 0,-1-3 0,-1 1 0,-1 4 0,5-3 0,0-3 0,0 4 0,0-2 0,0 0 0,0-4 0,0 4 0,0 1 0,0 5 0,-1-3 0,-4 6 0,4 0 0,-5 1 0,6 4 0,0 3 0,0 4 0,-4-3 0,-1 0 0,2 3 0,2 4 0,1-2 0,0 4 0,0-3 0,0-2 0,0 0 0,0 0 0,1 1 0,4-1 0,-4 0 0,5 0 0,0 1 0,-3-3 0,4 0 0,1-4 0,-1-1 0,-3-2 0,5-4 0,2 0 0,-4 0 0,2 0 0,0-1 0,-2-4 0,5-2 0,-4-6 0,4 0 0,1-1 0,1 0 0,-1-2 0,0-4 0,0 0 0,1 4 0,-1-3 0,0 1 0,0 0 0,-1-1 0,-2 3 0,-2-2 0,-2 2 0,2 6 0,-3 1 0,-1 6 0,-4-3 0,-1 6 0,-2 2 0,-2 2 0,1-1 0,4 6 0,0 1 0,-2 2 0,0 1 0,-3 0 0,2 1 0,2-1 0,-1 0 0,-1 2 0,-1 2 0,-2 3 0,3 3 0,-1-1 0,1 2 0,1 1 0,2 1 0,0 1 0,0-1 0,-1 0 0,-2-1 0,-2-1 0,2-2 0,2-1 0,1 1 0,0-3 0,0 0 0,-1-4 0,-2 4 0,-2 0 0,-1-5 0,3 4 0,-1-3 0,-6-3 0,1-4 0,-3-2 0,-1-6 0,0 0 0,-1 0 0,1 0 0,-2-1 0,-2-4 0,5 4 0,-4-5 0,0 2 0,1-1 0,0-4 0,2 3 0,0 1 0,0-1 0,4-3 0,0 3 0,-1-1 0,-2-4 0,3 4 0,2-2 0,1-1 0,2-2 0,4-1 0,0 0 0,0 4 0,0 0 0,1 0 0,3 2 0,-1-3 0,6 5 0,1 1 0,2-2 0,3 4 0,1-2 0,2 3 0,-2 1 0,-1 0 0,-1 0 0,2 0 0,2 0 0,0 0 0,-5 1 0,0 2 0,0 1 0,-4 5 0,0-3 0,1 1 0,1-2 0,-1 2 0,-1-1 0,0 4 0,-1-8 0,1 2 0,-6-2 0,9-8 0,-5-2 0</inkml:trace>
  <inkml:trace contextRef="#ctx0" brushRef="#br0" timeOffset="617">476 265 12287,'-9'-1'0,"0"-4"0,6 4 0,-3-5 0,6 6 0,0 1 0,0 4 0,2-2 0,2 4 0,5-1 0,-2 3 0,2-5 0,1 1 0,2 1 0,-3-5 0,0 3 0,1-2 0,2-2 0,1 0 0,0 0 0,1 0 0,-1 0 0,0 0 0,0 0 0,1-2 0,-1-2 0,0 1 0,0-6 0,0-1 0,-4 3 0,-1-2 0,-3-1 0,0 2 0,-5-1 0,0-1 0,-2 3 0,-2-2 0,-5-1 0,-3 4 0,-1 1 0,0 4 0,0 1 0,0 0 0,-1 0 0,0 0 0,-4 0 0,3 1 0,-2 2 0,0 3 0,0 1 0,2 2 0,-1 5 0,4-1 0,3 0 0,2-4 0,-3 0 0,2 1 0,2 2 0,2 1 0,4 0 0,0 0 0,0 1 0,2-1 0,0 0 0,4 0 0,2 1 0,1-6 0,4 0 0,0-1 0,0 0 0,0-2 0,1 2 0,-1-1 0,0-3 0,2-2 0,1-1 0,2 0 0,-2 0 0,-1 0 0,-2-1 0,1-2 0,4-1 0,-3-5 0,2 3 0,-2 0 0,-2 0 0,-1 0 0,-2 3 0,-1-1 0,2 1 0,-4-3 0,2 2 0,1 1 0,-4 1 0,6-4 0,-5-1 0</inkml:trace>
  <inkml:trace contextRef="#ctx0" brushRef="#br0" timeOffset="933">939 119 12287,'0'13'0,"0"2"0,0 1 0,0 1 0,0 3 0,0-4 0,0 3 0,0 1 0,0-2 0,0 3 0,-2-2 0,-2-3 0,2-1 0,-2-2 0,3 0 0,1 0 0,0-4 0,0 0 0,-6-6 0,-2 3 0,-5-6 0,0 0 0</inkml:trace>
  <inkml:trace contextRef="#ctx0" brushRef="#br0" timeOffset="1115">794 133 12287,'0'-9'0,"0"0"0,0-1 0,0 3 0,2-2 0,2-1 0,4-2 0,5-1 0,0-1 0,0 7 0,0 1 0,2 2 0,3-1 0,-2 1 0,5 4 0,-1 0 0,1 0 0,2 0 0,2 0 0,3 0 0,3 0 0,-2 0 0,7 0 0,-7-6 0,3-1 0</inkml:trace>
</inkml:ink>
</file>

<file path=word/ink/ink1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9:01:49.691"/>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0 133 16383,'14'-15'0,"-1"-2"0,0 15 0,0-4 0,-5 12 0,-3-4 0,1 4 0,2-6 0,-1 0 0,-1 0 0,0 0 0,1 0 0,0 0 0,5 0 0,-3 0 0,9 0 0,-7 0 0,7 0 0,-5 0 0,9 0 0,0 0 0,5 0 0,4-5 0,0 1 0,-2 1 0,-5 1 0,-1 2 0,5 0 0,-6 0 0,4 0 0,-1 0 0,0 2 0,2 2 0,-1-1 0,1 4 0,-1-1 0,-4 0 0,0-1 0,5-4 0,4 4 0,0-4 0,-5-1 0,1 0 0,-1 0 0,0 0 0,1 0 0,-1 0 0,1 0 0,-5 0 0,0 0 0,-4 0 0,4 0 0,-5 0 0,5-1 0,2-4 0,-4 4 0,2-4 0,5-1 0,4 2 0,4-2 0,-4 2 0,4 2 0,-4-2 0,0 2 0,-5 2 0,1 0 0,-1 0 0,1 0 0,-5 0 0,0 0 0,4 0 0,5 0 0,4 0 0,-4 0 0,0 0 0,-4 0 0,-1 0 0,1 0 0,-5 0 0,0 0 0,-5 0 0,5 0 0,-8 2 0,3 2 0,-8-2 0,9 2 0,-10-2 0,10-2 0,-9 0 0,9 0 0,-10 4 0,10 0 0,-9 1 0,8-5 0,-3 0 0,8 0 0,-5 1 0,5 4 0,-4-4 0,4 4 0,0-4 0,5-1 0,-1 0 0,1 0 0,-1-4 0,0-1 0,1 2 0,-5 2 0,0 1 0,0-5 0,5 1 0,-1 0 0,0 2 0,1-2 0,-5 1 0,0-6 0,0 6 0,5-1 0,-1-2 0,0 1 0,2 1 0,3 4 0,-6 1 0,6 4 0,-15-4 0,6 4 0,0-4 0,-3-1 0,4 0 0,-1 0 0,4 0 0,0 0 0,-3-1 0,-1-4 0,0 2 0,4-6 0,1 6 0,-1-1 0,-4 3 0,0 1 0,-4 0 0,4 0 0,-5 0 0,5 0 0,-4 0 0,4 0 0,0 1 0,5 3 0,-5-2 0,0 2 0,0 2 0,4-1 0,-4 1 0,0-2 0,0 2 0,5 3 0,-5 2 0,0-2 0,-4-1 0,4 0 0,-5 0 0,5 1 0,-4-2 0,4-3 0,-6-2 0,9 5 0,-3-2 0,-6-4 0,2 3 0,-5-2 0,9-2 0,-8 0 0,3 0 0,-4 0 0,9 0 0,-4 0 0,4 0 0,0 0 0,5 0 0,-5-2 0,0-2 0,0 3 0,4-4 0,1-1 0,-1 2 0,-4-2 0,0 2 0,0 2 0,5-2 0,-1-2 0,1 1 0,-5-3 0,0 3 0,0 1 0,4 4 0,1 0 0,-10-5 0,1 1 0,4 0 0,9 4 0,4 0 0,-4 0 0,-1 0 0,-7 0 0,1 0 0,3 0 0,0 0 0,5 0 0,1 0 0,-4 0 0,5 0 0,-2 0 0,-1 0 0,-5 0 0,1 0 0,5 0 0,4 0 0,2 0 0,-4 0 0,-4 0 0,-2 1 0,-1 3 0,-1-2 0,1 2 0,-1-2 0,1-2 0,4 4 0,-1 1 0,0-2 0,-2-2 0,-2-1 0,1 0 0,1 0 0,2 0 0,-2 4 0,3 1 0,-3-2 0,-1-2 0,-1 1 0,1 1 0,-1 1 0,0-1 0,1 3 0,-1-2 0,2-1 0,3-1 0,-7 2 0,2 0 0,-1-1 0,0-1 0,2-2 0,-1 1 0,1 4 0,3-4 0,1 4 0,-1-4 0,-2-1 0,-2 0 0,0 0 0,1-1 0,-1-4 0,2 4 0,2-4 0,1 2 0,-2-1 0,-1 3 0,0-4 0,1 2 0,2-1 0,4 2 0,-4-2 0,-1 2 0,-2 2 0,4 0 0,2 0 0,0 0 0,-4 0 0,4 0 0,0 0 0,3 0 0,2 0 0,-6 0 0,6 0 0,0 0 0,-1 0 0,-1 0 0,-1 0 0,3 0 0,-3 0 0,-5-1 0,2-2 0,-1-1 0,3 1 0,-2 1 0,-1 2 0,-1 0 0,0 0 0,4 0 0,-3 0 0,1 0 0,-1 0 0,-1 0 0,-5 0 0,1 0 0,-1 0 0,1 0 0,-1 0 0,1 0 0,3 0 0,1 0 0,-1 0 0,2 0 0,0 0 0,2 0 0,-4 0 0,2 0 0,0 0 0,-4 0 0,4 0 0,1 0 0,-4 2 0,5 1 0,-2 1 0,-1 0 0,-4-4 0,-1 0 0,1 0 0,-1 2 0,1 1 0,-1 1 0,0-1 0,2-1 0,2-2 0,2 0 0,2 0 0,-5 4 0,2 0 0,-1-1 0,0-1 0,0 2 0,4 1 0,-2-2 0,-3-2 0,1-1 0,-1 2 0,4 1 0,0 1 0,-3 0 0,2-4 0,-1 0 0,0 0 0,6 0 0,-2-1 0,2-2 0,-2-1 0,3-1 0,-4 5 0,1 0 0,0 0 0,-4 0 0,3 0 0,-2 0 0,-2 0 0,-1-4 0,1-1 0,1 2 0,-2 2 0,-1 1 0,-2 0 0,2 0 0,3 0 0,-3 0 0,3 0 0,-3 0 0,-2 0 0,1 0 0,-1 0 0,1 0 0,-1 0 0,1 0 0,-1 0 0,0-2 0,1-2 0,4 1 0,0-4 0,-2-1 0,-1 1 0,0 3 0,1-4 0,2 1 0,-1 0 0,2 4 0,0-3 0,1 1 0,-1 1 0,3-2 0,-2 3 0,-1-1 0,0 1 0,1 1 0,-4 2 0,2 0 0,-2 0 0,4 0 0,-3 0 0,0 0 0,-2 0 0,-2 0 0,1 0 0,-1 0 0,1 0 0,1 0 0,1 0 0,2 0 0,4 5 0,-4-1 0,-2-1 0,-1-1 0,-6-2 0,0 0 0,2 0 0,5 0 0,4-2 0,0-2 0,-8 2 0,2-4 0,-2 2 0,0-1 0,3 0 0,1 2 0,2-2 0,0 1 0,-5 4 0,1 0 0,-1 0 0,1 0 0,-1-2 0,2-1 0,3-1 0,-3 0 0,3 4 0,-3 0 0,-2 0 0,1-5 0,-1-1 0,1 0 0,-1 1 0,0-1 0,1 3 0,1-2 0,3 2 0,-3-2 0,3 0 0,-4 2 0,0 2 0,-1 1 0,1 0 0,-1 0 0,1 0 0,-1 0 0,2 0 0,3 0 0,-3 0 0,4 0 0,1 0 0,-5 4 0,4 2 0,0 1 0,-8 1 0,2 0 0,-1-2 0,0 0 0,2-4 0,-1 2 0,1-2 0,5-1 0,2 2 0,-1 1 0,4 1 0,-6-5 0,0 0 0,1 0 0,-8 1 0,2 2 0,-1 2 0,0-2 0,2-2 0,1 1 0,3 2 0,-4-3 0,6 5 0,-1 0 0,-4-4 0,3 2 0,-3-1 0,-2 1 0,-4-2 0,0 2 0,2-1 0,1 2 0,3-4 0,1 4 0,2-4 0,0 0 0,-5 2 0,1 2 0,-5-1 0,0-4 0,2 0 0,1 5 0,1-1 0,0-1 0,1-2 0,-1-1 0,1 0 0,-4 0 0,4 0 0,-8 0 0,7 0 0,-1 0 0,-9 0 0,2 0 0,0 0 0,8 0 0,1-4 0,-1 0 0,-4-1 0,0 5 0,0-1 0,5-4 0,1 2 0,3-5 0,-8 5 0,4-2 0,-4 4 0,4 1 0,-1-5 0,0 1 0,1 1 0,-5 2 0,0 1 0,1 0 0,0-5 0,3 1 0,3-1 0,11 5 0,-2-4 0,-2-1 0,-6 3 0,-5 0 0,2 2 0,-4 0 0,8 0 0,-7 0 0,-2 0 0,-12 0 0,8 0 0,-11 0 0,6-12 0,1 3 0,5-10 0,-10 6 0,8 6 0,-15 1 0,4 6 0,-1 0 0,-3 6 0,4 3 0,-6 8 0,-2 10 0,-2 7 0,-5-1 0,-3 6 0,-1-6 0</inkml:trace>
</inkml:ink>
</file>

<file path=word/ink/ink1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9:01:44.409"/>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1 93 16383,'0'-15'0,"5"-2"0,-3 9 0,4 1 0,-6-5 0,6 11 0,1-11 0,6 10 0,6-3 0,2 5 0,5 0 0,-4 1 0,0 3 0,1-2 0,3 2 0,5-2 0,0-2 0,0 0 0,-5 0 0,1 0 0,-5 0 0,1 0 0,5 0 0,-6 0 0,6 0 0,1 0 0,-5 0 0,5 0 0,1 0 0,-5-5 0,-3 1 0,1 1 0,4 2 0,2 1 0,2 0 0,-2 0 0,-1 0 0,-1 0 0,-1 0 0,1 0 0,1 0 0,1 0 0,2 0 0,-2 0 0,-1 0 0,0 0 0,2 0 0,0 0 0,1 1 0,-4 2 0,-1 1 0,1-1 0,-1-1 0,1-2 0,-1 1 0,0 4 0,-3-2 0,0 5 0,5 3 0,0-4 0,6 2 0,-2 1 0,-5-4 0,-5 0 0,1-2 0,2 1 0,-3 4 0,0-4 0,2 1 0,1 0 0,3 5 0,1-4 0,2 0 0,0 4 0,-3-6 0,3 3 0,-2-5 0,5 1 0,-2-2 0,-5-2 0,-4 0 0,5 0 0,-2 0 0,5 0 0,-3 0 0,-1 0 0,-4 0 0,2 0 0,3 0 0,0 0 0,0 0 0,0 0 0,1-2 0,2-2 0,2 2 0,-4-4 0,3 2 0,2 0 0,-5-2 0,2 3 0,-1-2 0,1 2 0,-3-3 0,2 2 0,-2 1 0,-1 2 0,-1-1 0,1-1 0,1-1 0,2 1 0,-2 0 0,6 0 0,3-1 0,-8-5 0,7 3 0,-7 0 0,-2 0 0,-5-3 0,0 3 0,1 1 0,2-1 0,-3-3 0,2 3 0,4-1 0,0 2 0,7-4 0,-1 6 0,2-2 0,0-1 0,-7 4 0,2-2 0,-3 2 0,-2 2 0,1 0 0,-1 0 0,-4 0 0,0 0 0,2 0 0,-4 0 0,4 2 0,4 2 0,-6-2 0,4 2 0,-1-2 0,5-2 0,2 1 0,2 3 0,-5-2 0,4 2 0,-1-2 0,-3-2 0,7 0 0,-7 0 0,2 1 0,-3 4 0,-2-4 0,1 4 0,-1-4 0,1 1 0,-1 2 0,-4-3 0,0 4 0,0-4 0,5-1 0,-1 0 0,1 0 0,-1 0 0,1 0 0,-1 0 0,-2 0 0,2 0 0,-1 0 0,10 0 0,-5 0 0,1 0 0,-4 0 0,0 0 0,-1 0 0,1 0 0,-5 2 0,0 1 0,1 1 0,2 0 0,2-4 0,-1 0 0,7 2 0,1 1 0,-1 1 0,-5 1 0,-4-5 0,4 0 0,-6 4 0,4 1 0,-1-3 0,6 4 0,4-1 0,4 4 0,0-5 0,1 5 0,0-5 0,-7 1 0,0-5 0,-1 0 0,-8 0 0,2 0 0,-7 0 0,3 0 0,0 0 0,5 0 0,-5 1 0,0 4 0,-9-4 0,5 3 0,-1-2 0,10-2 0,1 0 0,3 0 0,-3 0 0,4-2 0,-1-1 0,0-2 0,-2-1 0,-1 0 0,-2 3 0,1 1 0,1 2 0,3 0 0,-3 0 0,4 0 0,0 0 0,-8 0 0,2 0 0,-1 0 0,0 0 0,3 0 0,3 0 0,-6 0 0,6 0 0,-6 0 0,6 0 0,-3 0 0,-6 0 0,0 0 0,1 0 0,-2 0 0,1 0 0,1 0 0,-2 5 0,1-1 0,2 1 0,6-5 0,-2 0 0,3 0 0,-3 0 0,-6 0 0,0 0 0,2 0 0,-4 0 0,2 0 0,2 0 0,7 0 0,3 0 0,-1 0 0,-5 0 0,-4 0 0,4 0 0,-6-5 0,6 1 0,1 1 0,-7 1 0,5 2 0,-4-4 0,4 0 0,-5-2 0,0 1 0,-9 4 0,5-4 0,-7-2 0,14 6 0,-16-11 0,3 10 0,-12-4 0,-18 12 0,8 2 0,-27-1 0,9-1 0</inkml:trace>
</inkml:ink>
</file>

<file path=word/ink/ink1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9:01:31.710"/>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1 80 16383,'15'-7'0,"-4"-5"0,-5 10 0,-4-3 0,9 5 0,-9 0 0,10 0 0,-5 0 0,0 0 0,5 0 0,1 5 0,8 1 0,5 3 0,-4-3 0,1-6 0,-1 4 0,4 1 0,6-1 0,4-4 0,-4 0 0,0 0 0,1 0 0,-5 0 0,4 0 0,0 0 0,-8 0 0,2 0 0,-1 0 0,0 0 0,3 0 0,3 0 0,-6 0 0,6 0 0,-6 0 0,6 0 0,-3 0 0,-6 0 0,0 0 0,1 0 0,-2 0 0,1 0 0,0 0 0,4 0 0,1 0 0,-1 0 0,1 0 0,-5 0 0,0 0 0,1 0 0,4 0 0,4 0 0,3 0 0,5 0 0,1 0 0,0 0 0,-1-1 0,0-2 0,-4-2 0,-1 1 0,-5 4 0,2 0 0,0 0 0,-5-1 0,1-4 0,8 4 0,2-4 0,-2 4 0,-1 1 0,-3 0 0,-5 0 0,1 0 0,-1 0 0,5 0 0,0 0 0,-2 0 0,-1 0 0,-1-2 0,0-1 0,3-1 0,1 1 0,0 2 0,-5 1 0,1-2 0,-1-2 0,0 2 0,1-2 0,-1 2 0,1 2 0,-1 0 0,1 0 0,-1 0 0,1 0 0,-1 0 0,1 0 0,5 0 0,3 0 0,3 0 0,1 0 0,-4 0 0,-6 0 0,-4 0 0,3 0 0,-3 0 0,-3-1 0,2-4 0,5 4 0,3-5 0,2 0 0,-9 5 0,3-4 0,2 4 0,-4-1 0,5-1 0,-3-1 0,-5 0 0,4 4 0,1 0 0,7 0 0,-4 0 0,-8 0 0,-1 0 0,2 0 0,1 1 0,1 2 0,1 1 0,4 1 0,1-4 0,2 4 0,-3-4 0,3 5 0,-2 0 0,-6-5 0,-4 5 0,2-1 0,1-1 0,-3 1 0,2-4 0,3 3 0,1-1 0,8 6 0,-3-4 0,3 2 0,-5-1 0,1 3 0,0-3 0,2 1 0,0-4 0,3 3 0,-2 0 0,-6-1 0,2 4 0,-3-4 0,-1-4 0,-1 1 0,0 1 0,1 1 0,-1-1 0,2-2 0,2-1 0,1 0 0,-5 0 0,-4 0 0,2 0 0,6 2 0,6 2 0,1-2 0,-2 2 0,-4-2 0,-2-2 0,2 0 0,-3 0 0,3 0 0,-3 0 0,-6 0 0,0 0 0,1 0 0,4 0 0,4 0 0,-3 0 0,4 0 0,0 0 0,-2 0 0,3 0 0,0 0 0,-7 0 0,-4 0 0,2 0 0,1 0 0,3 0 0,1 0 0,2 0 0,0-5 0,-5 1 0,1 1 0,4 1 0,-1 1 0,0-4 0,2 4 0,1-3 0,0 2 0,-3 1 0,1-2 0,-3-2 0,2 1 0,1 4 0,-1 0 0,-2 0 0,0 0 0,1 0 0,2 0 0,0 0 0,-5 0 0,1 0 0,-1 0 0,-4 0 0,0 0 0,2 0 0,1 0 0,1 0 0,1 0 0,-1 0 0,5 0 0,0 0 0,-2-2 0,-1-2 0,-1 3 0,-1-5 0,0 1 0,1 1 0,-5-1 0,0 4 0,2-2 0,1-1 0,2-1 0,4 5 0,3-4 0,4-1 0,-2 2 0,-8-2 0,-5 0 0,5 2 0,-6 0 0,6 0 0,1-1 0,-7 0 0,6 4 0,2 0 0,-8-5 0,4 1 0,-1 1 0,2 0 0,4-2 0,-11 4 0,7-3 0,-11 1 0,10-2 0,-2 4 0,2-4 0,-4 2 0,0-1 0,-4 3 0,4-4 0,-9 4 0,5 1 0,-9 0 0,8 0 0,-3 4 0,8 0 0,1 5 0,8-4 0,-2 1 0,7-2 0,-1-3 0,5 4 0,-2 1 0,-1-2 0,-2-1 0,-10-1 0,3-2 0,1 0 0,-7 4 0,6 0 0,2-1 0,-7-1 0,8-2 0,-6 6 0,6 2 0,-3 0 0,-2 1 0,-4-5 0,0 5 0,-8-6 0,3 1 0,-5-2 0,13-2 0,-5-6 0,1 4 0,-2-9 0,-9 9 0,4-2 0,-7 2 0,11 2 0,-12 0 0,17 6 0,-8 1 0</inkml:trace>
</inkml:ink>
</file>

<file path=word/ink/ink1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9:01:28.443"/>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53 66 16383,'-15'0'0,"-2"0"0,9 0 0,1 0 0,1 0 0,24 6 0,-2 0 0,15 3 0,-8-3 0,-1-6 0,2 0 0,1 0 0,3 0 0,3 0 0,-2 0 0,5 0 0,-2 0 0,-1-5 0,-4 1 0,-1 0 0,0-2 0,1 4 0,-1-2 0,1 2 0,-1 2 0,-4 0 0,0 0 0,2-1 0,1-4 0,3 4 0,1-3 0,2 2 0,-2 2 0,1 0 0,-1 0 0,2 0 0,-1 0 0,-3 0 0,0 0 0,-1 0 0,1 0 0,1 0 0,1 0 0,2 0 0,0 0 0,-5 0 0,1 0 0,-5 0 0,0 0 0,1 0 0,-2 0 0,1 0 0,0 0 0,5 0 0,-5 0 0,0 0 0,1 0 0,-1 0 0,5 0 0,2 0 0,9 0 0,-2 0 0,-4 0 0,-6-1 0,1-2 0,-1-2 0,1 1 0,-1 4 0,1-2 0,-1-2 0,2 3 0,1-4 0,2 4 0,-1 1 0,-2 0 0,0 0 0,1 0 0,2 0 0,1-5 0,-2 1 0,0 1 0,0 1 0,-1 2 0,1 0 0,2 0 0,2 0 0,-5-4 0,2 0 0,-2 1 0,2 1 0,-3 2 0,3 0 0,-2 0 0,2 0 0,-1 0 0,4 0 0,-2 0 0,-3 0 0,-1 0 0,-1 2 0,-1 1 0,1 1 0,1 0 0,1-4 0,2 0 0,-5 0 0,-4 0 0,2 0 0,2 5 0,5-1 0,-3 1 0,3-5 0,-8 0 0,0 0 0,-1 0 0,4 0 0,-4 0 0,0 0 0,-4 0 0,4 0 0,-5 0 0,5 0 0,-8 0 0,3 0 0,1 4 0,8 1 0,-3-1 0,-1-4 0,0 0 0,4 0 0,1 1 0,-1 4 0,2-4 0,3 4 0,-3-4 0,4-1 0,0 0 0,-8 0 0,2 0 0,-1 0 0,0 0 0,2 0 0,4 0 0,0 0 0,-1 0 0,-3 0 0,-1 5 0,1-1 0,-1 5 0,1-5 0,-1 2 0,1-2 0,-1-1 0,1 6 0,-5-6 0,0 2 0,0-2 0,4 1 0,1 2 0,-1 3 0,1 2 0,-1-2 0,0 2 0,1-3 0,-5 3 0,0-7 0,-4 0 0,4-4 0,-5 0 0,5 0 0,-4-1 0,4-3 0,-4 1 0,4-6 0,0 6 0,4-2 0,5 0 0,0 0 0,-2 2 0,-4 2 0,2 1 0,-4 0 0,8 0 0,-3 0 0,-1 0 0,1 0 0,2 0 0,-2 0 0,3 0 0,-3-5 0,-1 1 0,-1 0 0,0 4 0,-3-5 0,-1 1 0,-6-1 0,9 5 0,-11 0 0,11 0 0,-10 0 0,10 0 0,-4 0 0,5 0 0,-4 0 0,0 0 0,-9 0 0,5 0 0,0 0 0,8 0 0,-4 0 0,0 0 0,0 0 0,5 0 0,-5-4 0,0-1 0,-12-5 0,14 9 0,-15-11 0,10 10 0,-12-3 0,-1 10 0,-6 3 0,0 5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01T13:41:25.979"/>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53 199 16383,'-14'-13'0,"-4"0"0,17-6 0,-11 10 0,10-9 0,-3 17 0,7-5 0,7 6 0,-3 0 0,12 0 0,-1 0 0,10 0 0,-5 0 0,0 1 0,2 4 0,-2-2 0,4 5 0,2-5 0,7 2 0,2 1 0,-6-2 0,4 0 0,-4-4 0,4 5 0,-4-1 0,1 2 0,-1-1 0,-3-4 0,3 3 0,-3-2 0,-6-1 0,0 2 0,2 2 0,-4-1 0,2-4 0,0 0 0,5 0 0,4 0 0,0 0 0,-1 0 0,-3 0 0,-1 0 0,1 0 0,-1-4 0,1-1 0,1-1 0,3 2 0,-4 3 0,4-4 0,2 2 0,-2-1 0,-1 2 0,-3-2 0,-1 2 0,-4-2 0,0 0 0,2 1 0,1 1 0,1 2 0,5 0 0,0 0 0,0 0 0,-5 0 0,1 0 0,-5 0 0,0 0 0,0 5 0,5-1 0,3 5 0,1-5 0,2 5 0,-3-4 0,-2-1 0,3-4 0,2 4 0,-3 1 0,1-1 0,-4-4 0,-1 0 0,-4 2 0,0 2 0,0-2 0,5 2 0,-1-3 0,2-1 0,3 0 0,-3 0 0,4 0 0,1 0 0,-10 0 0,4-1 0,-2-3 0,0 2 0,1-2 0,1 2 0,0 1 0,4-4 0,2-2 0,2-5 0,-4 3 0,-3 2 0,-2 3 0,1-5 0,-5 3 0,0 0 0,1 0 0,7 0 0,1-4 0,-2 3 0,-1 1 0,-2-3 0,1 5 0,-1-1 0,1-1 0,-1 5 0,2-5 0,3 0 0,1 5 0,4-4 0,-6 4 0,-2 1 0,0 0 0,3 0 0,2 4 0,2 2 0,-4 1 0,2 2 0,1 3 0,0-3 0,-6-3 0,-4-5 0,3 3 0,-4-1 0,3 5 0,-1-2 0,-4-2 0,1-4 0,0 1 0,4 2 0,1 2 0,-1-1 0,0-4 0,1 0 0,-5 0 0,2 0 0,3 0 0,-5 0 0,5 0 0,-2 0 0,0 0 0,1 0 0,1 0 0,1 0 0,3 0 0,-3 0 0,2 0 0,-2 0 0,-1 0 0,1 2 0,1 1 0,2 1 0,-2-1 0,-1-2 0,-1-1 0,-1 0 0,1 0 0,-1 0 0,1 0 0,-1 0 0,1 0 0,-1 0 0,0 0 0,1 0 0,-1 0 0,1 0 0,-1 0 0,1 0 0,-1 0 0,1 0 0,1 0 0,2 0 0,-2 0 0,5 0 0,-1 0 0,-3 0 0,7 0 0,-2 0 0,1 0 0,-4 0 0,-8 0 0,1 0 0,4 0 0,-6 0 0,6 0 0,1 0 0,-7 0 0,6 0 0,1 0 0,-7 0 0,5 0 0,-2 0 0,0 0 0,1 0 0,1 0 0,-1 0 0,1 0 0,-1 0 0,-4 0 0,0 0 0,2 0 0,1 0 0,1 0 0,1 0 0,-5 2 0,1 1 0,5 1 0,-6 1 0,5-5 0,-2 0 0,6 0 0,4 0 0,3 0 0,2 0 0,-2 0 0,-1 0 0,-2 0 0,-10 0 0,1 0 0,-1 0 0,0 0 0,-3 0 0,1 0 0,0 0 0,6 0 0,2 0 0,-1 0 0,-2 0 0,-6 0 0,0 0 0,1 0 0,2 0 0,-3 0 0,2 0 0,4 0 0,0 0 0,7 0 0,0 0 0,5 0 0,-2 0 0,-3-2 0,-4-2 0,-7 2 0,-2-2 0,1 2 0,-2 2 0,1 0 0,1 0 0,-2 0 0,1 0 0,0 0 0,5 0 0,-1-4 0,1 0 0,-1-5 0,0 4 0,1 0 0,-1 0 0,1 2 0,-1-6 0,1 6 0,-1-1 0,1 1 0,-1-1 0,1 1 0,-1-5 0,1 3 0,-4 0 0,3 5 0,-2-4 0,7-1 0,-3 2 0,3-4 0,0 0 0,-2-1 0,-6 1 0,-1 4 0,2-1 0,-3-2 0,1 3 0,1-2 0,-2 1 0,1 4 0,1 0 0,-7-4 0,2-1 0,0 1 0,8 4 0,1 0 0,-1 0 0,1 0 0,-1 0 0,1 0 0,-1 0 0,0 0 0,1 0 0,-1 1 0,1 4 0,-5-4 0,0 3 0,0-2 0,4-2 0,-4 1 0,0 4 0,1-2 0,3 6 0,2-5 0,3 5 0,-8-5 0,4 5 0,-4-2 0,4 2 0,-1 3 0,1-5 0,-1 1 0,-4-1 0,0-3 0,0-1 0,5 5 0,-1-2 0,-4-2 0,2-3 0,4 4 0,-6-4 0,4 4 0,2 1 0,3-2 0,0 0 0,-5-4 0,1 5 0,-1-1 0,-4 1 0,0-5 0,-6 0 0,9 6 0,-10-5 0,10 5 0,-10-6 0,-2 0 0,-7 0 0,0 0 0,1 0 0,1 0 0,3 0 0,-9 0 0,10 0 0,-5 0 0,0 0 0,-1 0 0</inkml:trace>
</inkml:ink>
</file>

<file path=word/ink/ink1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9:03:19.300"/>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40 106 16383,'-7'-15'0,"-5"-2"0,11 15 0,-11-10 0,10 11 0,-3-5 0,5 0 0,5 5 0,3-5 0,2 6 0,3 0 0,-1 0 0,10 0 0,-4 0 0,4 0 0,6 0 0,7 0 0,2-5 0,0 1 0,-2 1 0,-4 0 0,2 0 0,0-1 0,-7-1 0,-4 5 0,2 0 0,7 0 0,3 0 0,-1 0 0,-5 0 0,-4 0 0,4 0 0,-6 0 0,4 0 0,-1 2 0,0 2 0,-3-2 0,0 2 0,2-2 0,1-2 0,-3 0 0,0 0 0,1 0 0,2 0 0,2 0 0,-1 0 0,1 0 0,-1 0 0,1 0 0,1 0 0,1 0 0,2 0 0,0 4 0,-5 0 0,1 1 0,-1 1 0,1-5 0,-1 5 0,0-2 0,1 1 0,-5 4 0,0-5 0,2-1 0,1-2 0,2 1 0,3 1 0,1 1 0,-5 1 0,-4-5 0,2 0 0,1 0 0,-3 0 0,0 1 0,1 2 0,2 2 0,-3-1 0,2-3 0,4 4 0,0-4 0,6 4 0,-2-4 0,-6 1 0,-2 1 0,4 1 0,-2 0 0,7-4 0,-1 0 0,-4 0 0,3 0 0,-3 0 0,-2 0 0,1 0 0,-1 0 0,2 0 0,3 0 0,-3 0 0,3 0 0,-3 0 0,-2 0 0,1 0 0,0 0 0,3 0 0,1 0 0,0 2 0,-5 1 0,2 1 0,3-1 0,-3-1 0,3-2 0,-2 1 0,2 4 0,-2-4 0,7 3 0,-1-2 0,-1-2 0,2 0 0,-5 0 0,0 0 0,1 0 0,-4 0 0,5 0 0,-2-2 0,-1-2 0,1 3 0,-4-5 0,-1 1 0,1 1 0,-1-1 0,1 5 0,1 0 0,2 0 0,-2 0 0,3 0 0,-3 0 0,-1 0 0,-1 0 0,1 0 0,-1 0 0,5 0 0,0 0 0,-2-1 0,-1-3 0,-6 2 0,0-2 0,2 2 0,5 2 0,2 0 0,-2 0 0,4-4 0,0-1 0,6 2 0,-13 0 0,5 1 0,-5-3 0,-1 2 0,-2 2 0,-1 1 0,1 0 0,6 0 0,4-2 0,1-2 0,-4 2 0,6-2 0,-2 2 0,2 2 0,0 0 0,-7 0 0,2 0 0,-3 0 0,-2 0 0,2 0 0,2 0 0,0 0 0,1 0 0,-4 0 0,-1 0 0,1 0 0,-1 2 0,1 1 0,1 1 0,2-1 0,-6-1 0,2-2 0,-1 0 0,0 0 0,3 4 0,2 1 0,1-3 0,-2 0 0,-1-2 0,0 0 0,1 0 0,2 0 0,0 0 0,-5 0 0,1 0 0,-1 0 0,5 0 0,2 0 0,-1 0 0,0 0 0,-1 0 0,-4 0 0,-1 0 0,0 0 0,2 0 0,2 0 0,1 0 0,-2 0 0,3 4 0,1 1 0,-1-1 0,0 2 0,-1-3 0,-3 4 0,2-1 0,0-3 0,1 3 0,-4-2 0,-1-1 0,1-1 0,-1-2 0,1 0 0,-1 0 0,5 0 0,1 0 0,2 0 0,-5 0 0,4 0 0,-1 0 0,-8 0 0,2 0 0,-1 0 0,0 0 0,-3 0 0,2 0 0,4 0 0,0 0 0,5-2 0,0-2 0,-7 3 0,-4-4 0,2 4 0,1 1 0,1-5 0,4-1 0,5-1 0,-6 0 0,6-2 0,-5 3 0,-4 0 0,1 5 0,-1-5 0,1 1 0,-1 1 0,1-1 0,-1 5 0,1 0 0,-1 0 0,2 0 0,1 0 0,2 0 0,2 0 0,-4 0 0,2 0 0,-5 0 0,-4 0 0,2 0 0,1 0 0,1 0 0,2 0 0,3 0 0,-3 0 0,3 0 0,-3 0 0,3 0 0,1 0 0,2 0 0,-5 5 0,4 1 0,-1 1 0,-9-4 0,4 3 0,-2-2 0,0 1 0,1-1 0,1-4 0,-1 0 0,1 0 0,-1 0 0,1 0 0,-1 0 0,1 0 0,-1-4 0,2-1 0,1 1 0,2-2 0,0 3 0,-4-4 0,-1 1 0,0 3 0,1-3 0,-1 2 0,1 1 0,-1 1 0,4-2 0,5-1 0,-1 1 0,5 4 0,-6 0 0,-5 0 0,-2 0 0,1 0 0,-1 0 0,1 0 0,2 0 0,6 0 0,-1-4 0,6-2 0,-8 0 0,-4 0 0,-2 0 0,1 3 0,-1-1 0,2-2 0,3 1 0,1 4 0,5-3 0,-2 2 0,-4 2 0,3 0 0,-1 0 0,-7 0 0,-4 0 0,2 0 0,6 0 0,6 0 0,0 0 0,1 2 0,-2 2 0,-10-3 0,2 4 0,-2-4 0,6 1 0,4 2 0,2-1 0,-2 5 0,-4-3 0,-3-2 0,0 3 0,1 0 0,2 1 0,1-2 0,-2 2 0,1-1 0,1 0 0,-3-3 0,2 1 0,-3 2 0,-1-1 0,-4-4 0,8 3 0,-3-2 0,-2-2 0,-4 1 0,1 4 0,-7-4 0,9 5 0,-11-6 0,11 0 0,-10 0 0,4-6 0,-6-1 0,1 0 0,-7 1 0,5 6 0,1 0 0,-4 0 0,3 0 0</inkml:trace>
</inkml:ink>
</file>

<file path=word/ink/ink1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9:03:03.368"/>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94 238 16383,'-21'-13'0,"2"6"0,6-5 0,-1 10 0,1-9 0,6 9 0,1-10 0,6 11 0,0-11 0,0 5 0,6-12 0,3-3 0,2-3 0,3-2 0,0 2 0,4 3 0,-6 9 0,5 8 0,-8 4 0,9 1 0,-1 0 0,10 0 0,-1 0 0,-2 0 0,2 0 0,2 0 0,9 0 0,-2 0 0,-5 0 0,1 0 0,-4 0 0,0 0 0,-1 0 0,1 0 0,-1 0 0,1 0 0,-5 0 0,0 0 0,1 0 0,2 0 0,2 0 0,-1 0 0,1 0 0,-1 0 0,-2 0 0,1 0 0,3 0 0,5 0 0,-2 1 0,-1 2 0,-2 2 0,-6-1 0,1-2 0,5 2 0,-6-1 0,5 6 0,-2 1 0,-5-1 0,2 1 0,2 1 0,-4 2 0,2-9 0,-4 7 0,4-3 0,0 4 0,5 1 0,-1 1 0,1-3 0,-1-2 0,-3 1 0,4-5 0,-4 4 0,10-5 0,-1-1 0,-2-2 0,3-1 0,0 0 0,-2 0 0,-5 0 0,0 0 0,1 0 0,1 0 0,3 0 0,4 0 0,-3 0 0,-1 0 0,-3 0 0,-1 0 0,1 0 0,1 0 0,3 0 0,2 0 0,-5 0 0,4 0 0,-1 0 0,3 0 0,-2 0 0,-2 0 0,-3 0 0,-2 0 0,2-4 0,1 0 0,2 1 0,-1 1 0,-2 2 0,-2 0 0,0 0 0,1 0 0,4 0 0,0 0 0,-2 0 0,-1 0 0,-2 0 0,1 0 0,-1 0 0,1 0 0,-5 0 0,0 0 0,1 0 0,2 0 0,3-4 0,3-1 0,3 1 0,4 4 0,-3 0 0,-7-1 0,-4-2 0,4-2 0,0 1 0,7 4 0,0-5 0,5 1 0,-6-5 0,-2 3 0,1-1 0,-8 0 0,5-2 0,-5-2 0,8 6 0,-1-3 0,-8 1 0,2-3 0,-1 1 0,-3 6 0,5-2 0,-4 4 0,8 1 0,-3 0 0,-2 0 0,1 0 0,-1 0 0,-4 0 0,0 1 0,2 4 0,-4-4 0,4 5 0,4 0 0,-6-3 0,4 4 0,-1-1 0,2 0 0,4-1 0,-3-4 0,4 3 0,0-2 0,-8-2 0,2 0 0,2 0 0,3 0 0,0 1 0,-5 4 0,1-4 0,-1 4 0,1-2 0,-1 1 0,1-3 0,-1 4 0,1-4 0,-1-1 0,1 0 0,-5 0 0,0 0 0,1 0 0,-1 0 0,5 0 0,-2-4 0,10-1 0,-6 1 0,2 4 0,-3 0 0,0 0 0,1 2 0,2 2 0,0-1 0,-4 6 0,-1 0 0,1 4 0,3-4 0,1-2 0,-1-1 0,-7 3 0,-1-5 0,0 2 0,5-2 0,-1-2 0,1 2 0,-13-2 0,4-2 0,-17 0 0,5 0 0,-12 11 0,5-2 0,-5 10 0</inkml:trace>
</inkml:ink>
</file>

<file path=word/ink/ink1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9:02:59.968"/>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40 292 16383,'-14'-13'0,"-4"-1"0,16 7 0,-3 1 0,16 6 0,-8 0 0,21 12 0,-14-3 0,12 8 0,-9-6 0,5-3 0,-5-2 0,9 8 0,-4-9 0,4 9 0,0-6 0,4 3 0,1-2 0,-4-6 0,4 1 0,1 2 0,9-2 0,-2-1 0,-10 3 0,1-2 0,-1-1 0,5-1 0,1-2 0,-2 0 0,3-2 0,-1-1 0,-1-1 0,2-5 0,-1 5 0,-2-1 0,-1 0 0,-1 3 0,-1-4 0,0 2 0,1-1 0,-1-1 0,1 4 0,-1-3 0,1 2 0,-1 2 0,1-1 0,-1-2 0,5 2 0,1-2 0,1 2 0,-1 2 0,-6 0 0,-4 0 0,2-1 0,1-3 0,3 2 0,1-2 0,2 2 0,-4 2 0,-5-1 0,1-2 0,2-2 0,-3 1 0,0 4 0,2 0 0,5-4 0,2-1 0,-2 2 0,4 2 0,-1 1 0,2 0 0,-3-5 0,3 1 0,-2 1 0,0 2 0,-1 1 0,2 0 0,2 0 0,-4-2 0,-3-2 0,0 2 0,1-2 0,2 2 0,4 1 0,-4-2 0,-2-1 0,-1 1 0,-1 0 0,-1 0 0,1-2 0,-1 2 0,1-3 0,-1 2 0,0 1 0,1 2 0,-1-4 0,1 1 0,-1 1 0,5-3 0,0 2 0,-2 1 0,-1 1 0,-1 2 0,-1-1 0,1-2 0,-1-2 0,1 1 0,1 4 0,2 0 0,-2 0 0,3 0 0,-3 0 0,-1 0 0,-1-4 0,1-1 0,-1 2 0,11 0 0,1-1 0,-1-5 0,-3 2 0,-8-1 0,0 1 0,1 0 0,-1 2 0,2-4 0,3-1 0,1 3 0,4-1 0,-5 1 0,-3 0 0,-6 4 0,1-3 0,5 0 0,3 0 0,6-4 0,-2 1 0,-4 5 0,3-4 0,-2 2 0,-6 1 0,-4 2 0,2-2 0,1 2 0,1 2 0,2 1 0,3 0 0,-3 0 0,3 0 0,-3 0 0,-2 0 0,2 0 0,2 0 0,1 0 0,-5 0 0,-2 0 0,4 0 0,-5 0 0,8 0 0,-5 0 0,10 0 0,-7 0 0,2 0 0,-3 0 0,-2 4 0,1 2 0,-1 1 0,-4-4 0,0 3 0,2 0 0,-4-4 0,2 2 0,1 2 0,3-2 0,0 1 0,1-5 0,-5 4 0,0 1 0,0 0 0,4 0 0,-3-4 0,-1 4 0,-6 2 0,9-1 0,-3 3 0,-6-3 0,2-6 0,-5 1 0,9 3 0,-6-2 0,3 4 0,0-6 0,-10 6 0,15-5 0,-14 17 0,12-1 0,-6 1 0,3 1 0</inkml:trace>
</inkml:ink>
</file>

<file path=word/ink/ink1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9:02:57.569"/>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0 119 16383,'15'0'0,"-3"0"0,-12-6 0,0-1 0,0 0 0,0 1 0,0 0 0,-6 4 0,22-3 0,-6 6 0,21 3 0,-3-2 0,0 2 0,3-2 0,-3-2 0,6 1 0,2 4 0,-11-4 0,6 5 0,-4-2 0,-2 1 0,3-1 0,2-2 0,6 2 0,-4-2 0,0 2 0,-1-3 0,0-1 0,0 0 0,-5-1 0,1-2 0,-1-1 0,1-5 0,-1 3 0,1-1 0,4 2 0,-1-2 0,0 0 0,-2-1 0,-2 5 0,1-1 0,-1 2 0,1 2 0,1-1 0,1-2 0,2-1 0,-2 1 0,-1 1 0,0 2 0,1 0 0,2 0 0,0 0 0,-4-1 0,-1-2 0,1-2 0,-1 1 0,0 2 0,1-1 0,-1-1 0,1 0 0,-1 4 0,1-2 0,-1-2 0,5 2 0,0-2 0,-2 2 0,-1 2 0,0 0 0,2 0 0,0-1 0,0-3 0,-2 2 0,0-2 0,1 2 0,2 2 0,0 0 0,-5 0 0,1 0 0,-1 0 0,2 0 0,2 0 0,0 0 0,0 0 0,-1 0 0,1 0 0,2 0 0,2 0 0,-5 0 0,4 0 0,-3 0 0,1 0 0,5 0 0,-4 0 0,0 2 0,1 2 0,-1-2 0,-3 2 0,4-3 0,0-1 0,1 0 0,3 0 0,-2 0 0,2 0 0,-2 0 0,2 0 0,1 2 0,-1 2 0,-5-2 0,4 2 0,0-2 0,3-2 0,-4 0 0,-1 0 0,-2 0 0,-3 0 0,5 0 0,1 0 0,2 0 0,-2 0 0,4 0 0,-5 0 0,1 0 0,0 0 0,-1 0 0,1 0 0,-4 0 0,-3 0 0,-2 0 0,1 0 0,-1 0 0,1 0 0,-1 0 0,1 1 0,-1 2 0,1 1 0,-1 1 0,1-4 0,-1 2 0,0 2 0,5-1 0,2-4 0,-1 0 0,0 0 0,1 0 0,-2 0 0,4 0 0,3 0 0,-3 0 0,1 0 0,-1-1 0,-1-4 0,4 4 0,-3-5 0,3 1 0,2 1 0,0-2 0,-1 3 0,1-1 0,0 1 0,-2 1 0,-1 2 0,-2 0 0,2 0 0,-3 0 0,1 0 0,0 0 0,-1 0 0,3 0 0,-6 0 0,-1 2 0,3 2 0,1-2 0,4 2 0,-1-2 0,-2-2 0,-4 1 0,3 2 0,-1 1 0,1-1 0,-4-1 0,0-2 0,0 1 0,1 4 0,-3-4 0,2 4 0,-2-2 0,-1 1 0,-1-3 0,1 5 0,-1 0 0,5 0 0,0 3 0,-2-5 0,4 4 0,-2-1 0,-2 0 0,-4 1 0,1-4 0,-2 2 0,7 3 0,-3-5 0,-6-1 0,0 2 0,0-4 0,4 5 0,1 0 0,-4-5 0,4 4 0,2-5 0,11-5 0,-2-1 0,-1-4 0,-2 1 0,-10 5 0,3-3 0,1 1 0,-1-3 0,8 4 0,-1-5 0,5 1 0,-2-1 0,-1 0 0,-2 1 0,-4 5 0,4-5 0,-1 1 0,3-2 0,-2 1 0,-6 6 0,2-3 0,-3 1 0,-6 3 0,0-2 0,2 2 0,1 2 0,1 0 0,1 0 0,-4 0 0,2 0 0,3 0 0,-3 0 0,-2 0 0,5 0 0,-6 0 0,5 0 0,-2 0 0,4 0 0,4 0 0,0 0 0,-3 2 0,1 1 0,-3 1 0,-2-1 0,-4 0 0,0 0 0,2 1 0,1-1 0,3 3 0,1 0 0,2 1 0,0-2 0,-5 2 0,1-1 0,4 3 0,-1-3 0,0 0 0,-2-1 0,-2 1 0,1-3 0,-1 2 0,1-2 0,-1 2 0,2 0 0,3-2 0,-3-2 0,3-1 0,-3 0 0,-2 0 0,-4 0 0,0 0 0,2 0 0,1 0 0,-3 0 0,0 0 0,1 0 0,8 0 0,4 0 0,4 0 0,-6 0 0,-2 0 0,-3 0 0,-1 0 0,-1 0 0,1 0 0,-1 0 0,1 0 0,-1-4 0,0-1 0,1 3 0,-1 0 0,1 1 0,1-2 0,3-2 0,-3 1 0,4 4 0,0 0 0,-8 0 0,2 0 0,-1 0 0,6 0 0,3 0 0,0 0 0,-5 0 0,-3 0 0,-2 0 0,8 0 0,1 0 0,-8 0 0,6 0 0,-1 6 0,10 3 0,-5-2 0,1 2 0,-1-2 0,3 2 0,-3-5 0,-7 2 0,-4-1 0,4-3 0,-2 4 0,5-1 0,-3-2 0,3 0 0,1 0 0,2 1 0,-5 2 0,4-2 0,-1 5 0,-7-2 0,6 2 0,3 2 0,-3-4 0,0 0 0,-4 1 0,0-1 0,-1-4 0,1 3 0,-1-2 0,1 1 0,4-1 0,0-4 0,-2 0 0,-1 0 0,0 4 0,1 1 0,3-2 0,2-2 0,-4-1 0,1 0 0,-3 0 0,-2 0 0,2 0 0,3-1 0,4-4 0,-3 4 0,-1-4 0,-1 4 0,1 1 0,-4 0 0,4 0 0,-3 0 0,-1 0 0,-1 0 0,1 0 0,-1 0 0,5-1 0,0-2 0,0-2 0,1 2 0,-3-4 0,5 0 0,-1-1 0,-3-2 0,-3 4 0,-1-1 0,5 2 0,0-2 0,-2 1 0,-1 3 0,-1 0 0,-1 0 0,1-1 0,4-1 0,0 5 0,-2 0 0,-4-1 0,1-3 0,-2 2 0,7-2 0,-3-4 0,-2-1 0,-4 4 0,0 0 0,-6 4 0,9-5 0,-10-2 0,4-5 0,-6 0 0,1 6 0,5-4 0,3 7 0,-2 0 0,2 4 0,-4-5 0,4 1 0,0-1 0,5 5 0,-1-4 0,1 0 0,3-5 0,1 4 0,-1 2 0,-5-3 0,1 2 0,4-5 0,8 5 0,-3 1 0,-7 1 0,-6 2 0,2-1 0,1-3 0,-3 2 0,0-2 0,1 2 0,7 2 0,0 0 0,0 0 0,-2 5 0,-2-1 0,1-1 0,-5 3 0,0-2 0,-6 7 0,3-4 0,-6 6 0,-5-6 0,-3-1 0,-5-6 0</inkml:trace>
</inkml:ink>
</file>

<file path=word/ink/ink1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9:02:28.621"/>
    </inkml:context>
    <inkml:brush xml:id="br0">
      <inkml:brushProperty name="width" value="0.04296" units="cm"/>
      <inkml:brushProperty name="height" value="0.04296" units="cm"/>
    </inkml:brush>
  </inkml:definitions>
  <inkml:trace contextRef="#ctx0" brushRef="#br0">118 317 12287,'0'-14'0,"0"1"0,0 4 0,0 1 0,0-1 0,0-5 0,0 6 0,0-1 0,0 4 0,0-3 0,0 3 0,0-4 0,0 6 0,0-8 0,0 9 0,0 2 0,0 9 0,0 3 0,0 1 0,0 0 0,0 2 0,0 3 0,-4-2 0,-1 4 0,1 1 0,-2-1 0,5-2 0,-4 3 0,4-2 0,1-3 0,0-1 0,0-2 0,0 0 0,0 0 0,0 1 0,6-7 0,2-3 0,4-2 0,1-4 0,1-2 0,-1-3 0,0-1 0,0-8 0,2 3 0,1-2 0,2 0 0,-1 2 0,-3 0 0,-1 0 0,0 0 0,0 1 0,1 1 0,-1 3 0,-4 0 0,-1-1 0,-5 4 0,3 6 0,-7 3 0,-4 5 0,4 3 0,-4 1 0,4 1 0,1-6 0,-1 0 0,-2-1 0,-2 0 0,1-2 0,4 4 0,1-2 0,4 2 0,-2 1 0,5-6 0,1-1 0,4-7 0,1-3 0,-3-7 0,-2 1 0,3 4 0,-5 1 0,1-3 0,-4 0 0,2 2 0,-2 0 0,-1-1 0,0-1 0,0 1 0,2 1 0,-1 0 0,-5 1 0,-4-1 0,4 6 0,-5-2 0,6 10 0,1-4 0,4 4 0,-4 2 0,5 0 0</inkml:trace>
  <inkml:trace contextRef="#ctx0" brushRef="#br0" timeOffset="766">766 40 12287,'0'-8'0,"0"1"0,0 3 0,0 2 0,0-5 0,0 2 0,0 4 0,0-5 0,0 6 0,0 2 0,0 2 0,0 3 0,-1 8 0,-2 1 0,-1 2 0,-1 1 0,5-1 0,-1 4 0,-4 3 0,2 3 0,-4 1 0,0 3 0,-1 2 0,4-3 0,-4 3 0,1-2 0,0-2 0,-1-3 0,-2 0 0,3-2 0,1-3 0,-3-1 0,3-5 0,-1 1 0,4-3 0,-1-6 0,2-6 0,2-2 0,0-2 0,0-6 0,0-3 0,2-1 0,0-2 0,4-2 0,2-2 0,1-6 0,4 4 0,0-2 0,0 0 0,2 1 0,1-2 0,2 2 0,-2 2 0,-6 1 0,-1 5 0,1 0 0,2 0 0,1 1 0,1 3 0,-6 3 0,1 6 0,-2 6 0,4 3 0,-2 3 0,-6 1 0,2 0 0,0 0 0,-1 1 0,1-1 0,-4 0 0,4 0 0,-4 1 0,3-1 0,-2 0 0,-2 0 0,4-4 0,1 0 0,-2 1 0,-2 2 0,-1 1 0,0 0 0,-4 1 0,-1-1 0,1 0 0,4 0 0,1-5 0,4-4 0,8-3 0,8-1 0</inkml:trace>
  <inkml:trace contextRef="#ctx0" brushRef="#br0" timeOffset="1333">1177 383 12287,'0'-13'0,"0"-1"0,0 1 0,-1 0 0,-3 0 0,1 5 0,-6 4 0,4 2 0,-3 2 0,-3 0 0,4 0 0,-2 0 0,-1 0 0,-2 5 0,0 1 0,2 1 0,1 3 0,0 4 0,-2 2 0,0 1 0,3 0 0,3-3 0,-2-1 0,1 1 0,3-1 0,1 0 0,2 0 0,0 1 0,6-7 0,3-1 0,3 0 0,1-5 0,0 4 0,1-4 0,-1-1 0,0-4 0,0-1 0,1 1 0,-1-2 0,0 3 0,0-4 0,0-1 0,1 1 0,-5 3 0,-1-4 0,1 1 0,-2-1 0,4 4 0,-5-3 0,1 1 0,-3 1 0,4 4 0,-2-3 0,-2 2 0,-4-2 0,0 8 0,0 5 0,-1-2 0,-2 2 0,-3 1 0,-2 2 0,5 1 0,-1 1 0,1-1 0,-1 0 0,2-4 0,-2 0 0,2 1 0,2 2 0,0 1 0,2-6 0,2-2 0,5-4 0,3-7 0,1-1 0</inkml:trace>
  <inkml:trace contextRef="#ctx0" brushRef="#br0" timeOffset="1583">1560 278 12287,'-9'9'0,"0"0"0,2-1 0,-2 6 0,5-1 0,-2 0 0,2 0 0,1 1 0,-3-1 0,1 0 0,2 0 0,2 0 0,1 1 0,0-1 0,0 0 0,-4 0 0,-1 1 0,2-1 0,2 0 0,1 0 0,0-5 0,-6-8 0,-1-8 0</inkml:trace>
  <inkml:trace contextRef="#ctx0" brushRef="#br0" timeOffset="1816">1310 305 12287,'-6'0'0,"6"0"0,7 0 0,6-1 0,5-2 0,4-3 0,3-1 0,2 2 0,1-2 0,1 0 0,2-1 0,0 4 0,-5-3 0,1 1 0,-1 3 0,0 0 0,-1 0 0,-1-2 0,-2 2 0,-6 2 0,3-5 0,-5-1 0</inkml:trace>
  <inkml:trace contextRef="#ctx0" brushRef="#br0" timeOffset="2483">2115 356 12287,'-2'14'0,"-1"-1"0,-1 0 0,-2 0 0,3 2 0,-3 1 0,-1 2 0,2-1 0,-2-2 0,0 1 0,-1 2 0,4-1 0,-3-3 0,1-1 0,1 0 0,-1 0 0,-1 1 0</inkml:trace>
  <inkml:trace contextRef="#ctx0" brushRef="#br0" timeOffset="3000">2527 371 12287,'0'-9'0,"0"0"0,-6 6 0,-3-1 0,-3 2 0,-1 2 0,-2 2 0,-2 2 0,1 3 0,-5 7 0,0-1 0,1 0 0,4-4 0,-3 0 0,0 1 0,4 2 0,-3 1 0,9-4 0,5 0 0,8-7 0,5 4 0,3-1 0,1-1 0,0 1 0,2-5 0,1 0 0,2 0 0,1 0 0,-3 0 0,2 1 0,-2 3 0,-1-2 0,-2 2 0,0-1 0,0 2 0,-4-2 0,-1 5 0,-3 3 0,0-4 0,-5 2 0,0 1 0,-2 2 0,-4 1 0,-5 0 0,-5 1 0,-2-6 0,3 1 0,-1 2 0,-2 0 0,-1-2 0,3-2 0,-2-1 0,2-3 0,2 3 0,0-1 0,1-2 0,0-2 0,0-13 0,-1-2 0</inkml:trace>
  <inkml:trace contextRef="#ctx0" brushRef="#br0" timeOffset="3166">2354 133 12287,'0'-13'0,"0"0"0,0 0 0,0 4 0,0 0 0,-2 2 0,-2-2 0,3 4 0,-5 8 0,1 3 0,1 2 0,-6 0 0,2 6 0</inkml:trace>
  <inkml:trace contextRef="#ctx0" brushRef="#br0" timeOffset="3866">79 966 12287,'0'13'0,"0"0"0,0 1 0,0-1 0,0 0 0,0 0 0,0 0 0,0 1 0,0-1 0,0 2 0,0 1 0,0 1 0,0 0 0,0-3 0,0-1 0,0 1 0,6-1 0,2 0 0,5 0 0</inkml:trace>
  <inkml:trace contextRef="#ctx0" brushRef="#br0" timeOffset="4567">53 1073 12287,'-6'-14'0,"3"1"0,-4 0 0,1 0 0,-4 0 0,2-1 0,1 1 0,1 4 0,6 0 0,0-1 0,0-2 0,0-1 0,6 1 0,1 2 0,2 3 0,0 1 0,0 0 0,4 3 0,0-1 0,0-5 0,1 3 0,0 0 0,4 0 0,-3 2 0,2 2 0,0-1 0,0-1 0,-1 0 0,5 4 0,-2 0 0,-3 0 0,3 0 0,0 0 0,1 0 0,-1 0 0,-2 1 0,-4 2 0,1 1 0,-1-1 0,0 3 0,0-1 0,-7 3 0,-6-3 0,-7-1 0,-5 1 0,-1-1 0,-2 2 0,-1-3 0,-2 3 0,2 1 0,0-2 0,0 3 0,-2 1 0,2-2 0,0 5 0,0-3 0,-2 1 0,2-1 0,1 3 0,2-3 0,0 3 0,0 1 0,4-1 0,1-2 0,3-1 0,2 1 0,1-3 0,2 2 0,3-2 0,4 2 0,7-4 0,0-4 0,7-1 0,0 0 0,1 0 0,0 0 0,-5 0 0,4 0 0,-2 0 0,-3 0 0,3-1 0,-1-2 0,-2-2 0,-1 2 0,-6 2 0,-1 1 0,3 0 0,-1 1 0,-1 4 0,1-2 0,-6 6 0,-1 1 0,-1-3 0,-2 2 0,0 0 0,0 4 0,0-4 0,0 0 0,0-5 0,0 5 0,0-5 0,0 5 0,0-6 0,0 3 0</inkml:trace>
  <inkml:trace contextRef="#ctx0" brushRef="#br0" timeOffset="4933">688 1032 12287,'-1'-7'0,"-4"2"0,4 4 0,-5 2 0,4 4 0,-1 3 0,-1 4 0,0 1 0,2 1 0,-1-1 0,-1 0 0,-1 0 0,5 1 0,-1-1 0,-4 0 0,4 0 0,-3 0 0,2 1 0,2-1 0,0-6 0,0-1 0</inkml:trace>
  <inkml:trace contextRef="#ctx0" brushRef="#br0" timeOffset="5400">966 1084 12287,'-8'-9'0,"3"2"0,-1 1 0,4 0 0,-4 3 0,0-1 0,4-1 0,-7 5 0,4 0 0,-2 2 0,0 2 0,-1 5 0,5 3 0,-3 1 0,2 0 0,0 0 0,-2 1 0,3-1 0,-2 0 0,2 0 0,2 0 0,1 1 0,0-1 0,0 0 0,0 0 0,1-1 0,4-3 0,-2 1 0,6-5 0,1-2 0,2-2 0,1-1 0,0 0 0,0 0 0,1-1 0,0-2 0,2-3 0,2-2 0,1 1 0,-3-3 0,3 1 0,2-1 0,-5-2 0,3-1 0</inkml:trace>
  <inkml:trace contextRef="#ctx0" brushRef="#br0" timeOffset="6133">1046 1058 12287,'8'0'0,"-3"0"0,-5 0 0,0 0 0,5 2 0,-1 2 0,1 4 0,-5 5 0,0 0 0,4 0 0,0 2 0,1 1 0,1 2 0,-3 4 0,4-3 0,0 2 0,1 2 0,-4 1 0,3-1 0,-1-1 0,-3 2 0,-1 1 0,-2 0 0,0-2 0,0-1 0,0-4 0,0 2 0,-2 1 0,-2 0 0,1-5 0,-6 1 0,-1-3 0,-2-6 0,3 4 0,0-3 0,-1 1 0,-2-1 0,-1 1 0,0-5 0,0-1 0,-1 2 0,1-4 0,0 2 0,0-2 0,0-2 0,-1 0 0,1 0 0,0 0 0,0-2 0,-1-1 0,1-1 0,6-2 0,1 3 0,2-3 0,-1-1 0,1 2 0,4-4 0,0 1 0,0-6 0,0 6 0,1 0 0,2 1 0,2 0 0,5 2 0,-1-2 0,2 1 0,3-4 0,-1 2 0</inkml:trace>
  <inkml:trace contextRef="#ctx0" brushRef="#br0" timeOffset="6916">1350 874 12287,'0'-20'0,"0"2"0,0 3 0,0 2 0,0 0 0,0 0 0,-4-1 0,0 1 0,-1 4 0,5 1 0,0 5 0,0-2 0,0 10 0,0 3 0,0 4 0,-1 3 0,-2 1 0,-2 2 0,1 4 0,4-3 0,-1 1 0,-4 4 0,4 1 0,-5 1 0,1 1 0,1-1 0,-2-4 0,3 0 0,-1 2 0,1 1 0,-3-3 0,0-1 0,-1-1 0,-4 1 0,4-5 0,-2 1 0,0-2 0,2-2 0,-3-4 0,4-1 0,-1-3 0,4 6 0,-3-11 0,6 0 0,0-6 0,1-7 0,4-1 0,0 1 0,6 1 0,-2 2 0,1 1 0,2 2 0,1-3 0,0 2 0,0 2 0,-4-2 0,0 3 0,1 2 0,2 2 0,1-1 0,0-1 0,1-1 0,-1 0 0,0 4 0,0 0 0,-4 4 0,-1 2 0,-1 0 0,0 0 0,-4 4 0,3-1 0,0 2 0,-5 3 0,4-1 0,-4 0 0,-1 0 0,0 1 0,0-1 0,0 0 0,0 0 0,0-4 0,0 0 0,0-6 0,-1 3 0,-4-6 0,4 0 0,-5 0 0,6 0 0</inkml:trace>
  <inkml:trace contextRef="#ctx0" brushRef="#br0" timeOffset="7415">1707 966 12287,'-2'12'0,"-2"-4"0,1 4 0,-6-3 0,0 3 0,2 1 0,-5 0 0,3 0 0,-3 2 0,-1 3 0,0-4 0,0 4 0,1-3 0,3-2 0,-1 0 0,6 0 0,-1 1 0,-1-1 0,5-4 0,-4 0 0,5-6 0,5 1 0,-2-3 0,6-1 0,1 0 0,2 0 0,1 0 0,0 0 0,0 0 0,0 0 0,1 0 0,-1 0 0,-1-1 0,-3-3 0,1 1 0,-4-5 0,0 1 0,1 0 0,-1-4 0,0-1 0,4-1 0,-3 0 0</inkml:trace>
  <inkml:trace contextRef="#ctx0" brushRef="#br0" timeOffset="7632">1561 979 12287,'0'-7'0,"0"-1"0,0 4 0,2 2 0,2-2 0,5 3 0,3 1 0,1 0 0,0-2 0,0-2 0,2 2 0,1-2 0,3 2 0,2 2 0,-4-1 0,5-4 0,6-2 0,6-6 0</inkml:trace>
  <inkml:trace contextRef="#ctx0" brushRef="#br0" timeOffset="8599">1880 1110 12287,'0'-7'0,"0"0"0,0 2 0,0 4 0,0-5 0,0 6 0,1 0 0,3 0 0,4 0 0,5 0 0,0 0 0,-1 1 0,-2 2 0,-1 2 0,1-2 0,2-2 0,1-1 0,1 0 0,-1 0 0,0 0 0,0 0 0,1 0 0,-1-1 0,0-4 0,-4 4 0,-2-5 0,-1 0 0,0 3 0,-2-6 0,-2 5 0,2-5 0,-8 6 0,-5-1 0,-3 2 0,-1 2 0,0 0 0,0 0 0,-1 0 0,1 5 0,0 0 0,-2 3 0,-1 1 0,-2-1 0,2 1 0,2 2 0,-1 0 0,-1 3 0,-2-1 0,3 0 0,5 0 0,0 0 0,4-1 0,0-1 0,0-3 0,2 1 0,5 3 0,4-3 0,2-3 0,8-6 0,1 0 0,1 0 0,7 0 0,-2 0 0,3-2 0,1-2 0,-4 1 0,-1-5 0,0 3 0,-1 2 0,-4-3 0,4 0 0,-3 0 0,1 0 0,-1-3 0,-3 5 0,5-6 0,1 2 0</inkml:trace>
  <inkml:trace contextRef="#ctx0" brushRef="#br0" timeOffset="9065">2302 1098 12287,'0'-13'0,"0"6"0,-2 1 0,-2 6 0,1 1 0,-4 4 0,1 3 0,0 4 0,3 1 0,-1 2 0,1 3 0,-3-4 0,1 4 0,2-3 0,2-2 0,1 0 0,0 0 0,0 1 0,0-1 0,0-4 0,0 0 0,0 1 0,1-4 0,4-2 0,4-2 0,2-2 0,3-2 0,-1-1 0,0-1 0,-1-7 0,-2 3 0,-1-4 0,1-1 0,1 4 0,-1 0 0,-3-1 0,-1-2 0,3 3 0,-5 0 0,-1-1 0,-1-2 0,-2-1 0,0 0 0,-6 0 0,-3 1 0,-3 3 0,-1-1 0,0 5 0,0 2 0,4-3 0,0 2 0,-1 1 0,4 2 0,0 1 0,6 0 0,0 0 0</inkml:trace>
  <inkml:trace contextRef="#ctx0" brushRef="#br0" timeOffset="9683">2568 1097 12287,'-8'0'0,"2"0"0,5 0 0,-4 0 0,2 6 0,-4 3 0,1 3 0,2-4 0,4 1 0,-2 2 0,-2 0 0,2 2 0,-2 1 0,3-1 0,1 0 0,0 0 0,0 1 0,0-6 0,0 1 0,1-1 0,3 0 0,4-3 0,5-8 0,0-3 0,1-1 0,-3-2 0,0-3 0,-3 2 0,3 1 0,-1-1 0,0-2 0,-1-1 0,1-1 0,1 1 0,-3 0 0,3 4 0,-7 0 0,1 1 0,-5 0 0,0 4 0,0 8 0,0 5 0,0-2 0,0 2 0,0 2 0,-5 0 0,1 2 0,1 1 0,1-1 0,1-1 0,-2-2 0,-1-1 0,-1 0 0,5 4 0,0 0 0,0 0 0,0 1 0,0-1 0</inkml:trace>
  <inkml:trace contextRef="#ctx0" brushRef="#br0" timeOffset="10200">3029 1137 12287,'-8'0'0,"1"-5"0,4 0 0,-2-3 0,-5 5 0,3-3 0,0 0 0,-5 5 0,3-3 0,-3 2 0,-1 2 0,0 0 0,-1 0 0,1 0 0,0 0 0,0 5 0,1 0 0,2 1 0,1 0 0,0 4 0,-4-1 0,4 2 0,2-1 0,1-1 0,3-2 0,7 3 0,5-1 0,3-6 0,1 3 0,2-2 0,2 1 0,-2-1 0,3-2 0,-2 1 0,2 1 0,-4 0 0,4-2 0,-3 2 0,-2-2 0,-1 4 0,-4 0 0,0-4 0,-5 7 0,1 2 0,-5-4 0,-8 2 0,-3 1 0,-1-3 0,-2 2 0,-1 1 0,-2 2 0,-1-3 0,3 0 0,-2 1 0,2 2 0,-3-3 0,2-2 0,0-1 0,3 4 0,6-8 0,2-8 0,6-9 0</inkml:trace>
  <inkml:trace contextRef="#ctx0" brushRef="#br0" timeOffset="11631">1349 1760 12287,'6'-8'0,"-4"2"0,4 6 0,-6 2 0,0 2 0,0 5 0,0 4 0,-2 3 0,-1 4 0,-1 0 0,-2-2 0,3 4 0,-1 1 0,1 2 0,-3-3 0,1-1 0,2 0 0,2-1 0,1-4 0,0 2 0,0-3 0,0-2 0,0-6 0,0-7 0,0-9 0,0-2 0,0-3 0,0-3 0,0-1 0,0 0 0,0-1 0,0 5 0,0-4 0,-1 2 0,-4-2 0,2 5 0,-4-2 0,-1 5 0,1 0 0,0 2 0,-4 1 0,3 1 0,-3 3 0,4 2 0,-2 1 0,-1 0 0,0 1 0,1 4 0,4 3 0,0 0 0,0 1 0,2 1 0,3 2 0,5 1 0,2-6 0,6-1 0,0 0 0,1-5 0,0 4 0,2-5 0,2-5 0,0 3 0,-5-6 0,0 1 0,0-1 0,1 4 0,-1-3 0,0-1 0,0 1 0,-1 3 0,-2-4 0,-1 2 0,0-2 0,4 3 0,-4 1 0,0 4 0,-5 0 0,5 0 0,1 0 0,-2 4 0,-1 2 0,-1 1 0,4-4 0,-2 3 0</inkml:trace>
  <inkml:trace contextRef="#ctx0" brushRef="#br0" timeOffset="12315">2011 1800 12287,'0'-13'0,"0"0"0,0 0 0,0-1 0,0 1 0,-2 6 0,-1 1 0,-1 0 0,0 5 0,4 1 0,0 8 0,0 4 0,0 1 0,0 2 0,0 3 0,0-2 0,-2 4 0,-1 1 0,-1 0 0,-5 1 0,3 3 0,0-2 0,0-1 0,1-1 0,2 2 0,-3-2 0,-2-2 0,4-1 0,-3-5 0,1 0 0,3 0 0,-5 1 0,7-7 0,-5-3 0,6-8 0,0-5 0,0-3 0,0-2 0,0-4 0,6 3 0,1-4 0</inkml:trace>
  <inkml:trace contextRef="#ctx0" brushRef="#br0" timeOffset="12681">1840 1852 12287,'0'8'0,"-4"-1"0,-1-3 0,1-2 0,5 4 0,4-6 0,-1 0 0,8-2 0,2-1 0,1-1 0,1-2 0,0 2 0,4-5 0,0-3 0,-2 3 0,4 0 0,0-1 0,-2-2 0,4-2 0,-5-3 0,0 0 0,0 1 0,-1-1 0,-5 1 0,0-1 0,1 0 0,-1-2 0,-1 0 0,-2 0 0,-1 0 0,-5 1 0,4 5 0,-3 0 0,-2 0 0,-1-1 0,-2 7 0,-2 1 0,-2 6 0,2 6 0,-2 3 0,3 3 0,-1-1 0,-1 0 0,-1-2 0,-1 1 0,1 3 0,-2 3 0,-1 2 0,-2 0 0,-4-5 0</inkml:trace>
  <inkml:trace contextRef="#ctx0" brushRef="#br0" timeOffset="13232">2130 1864 12287,'0'14'0,"0"-1"0,0 0 0,0 0 0,0 1 0,0-6 0,0 1 0,0 1 0,0 2 0,0 1 0,0 1 0,0-1 0,0-6 0,0-1 0,0-7 0,0-4 0,0-2 0,0-6 0,0-1 0,4 6 0,2-1 0,0-1 0,0-2 0,4 3 0,-1 0 0,3 0 0,1 2 0,-4 0 0,0 4 0,1-2 0,2 2 0,1 2 0,0 1 0,0 0 0,1 1 0,-1 4 0,0 4 0,-4-2 0,0 2 0,1 1 0,-3-3 0,2 2 0,2 1 0,0-4 0,3 0 0</inkml:trace>
  <inkml:trace contextRef="#ctx0" brushRef="#br0" timeOffset="13816">2462 1852 12287,'-9'0'0,"0"0"0,6 0 0,-4 0 0,4 2 0,-2 2 0,2 5 0,2 3 0,1 1 0,0 0 0,0 0 0,-4 1 0,-1 0 0,2 2 0,2 2 0,1 0 0,0-5 0,0 0 0,0 0 0,0 1 0,0-1 0,1-6 0,2-1 0,3-2 0,1 1 0,-2-1 0,4-4 0,1 0 0,2-4 0,1-2 0,0-1 0,0-4 0,2 0 0,0-3 0,-2 1 0,3 0 0,-7 0 0,3 1 0,1 3 0,-4-3 0,0 5 0,-1-2 0,0 0 0,-1 6 0,-4-2 0,1-1 0,1 4 0,-5-2 0,-2 7 0,-1 3 0,-1 1 0,0 2 0,-1 0 0,1-1 0,1 3 0,-3 0 0,2 3 0,1-1 0,1 0 0,-2-4 0,-1 0 0,2 1 0,2 2 0,1 1 0,-6-6 0,5 1 0,-4-4 0,4-2 0,1 4 0</inkml:trace>
  <inkml:trace contextRef="#ctx0" brushRef="#br0" timeOffset="14365">2712 2024 12287,'-7'0'0,"1"-1"0,6-4 0,0 4 0,0-7 0,1 6 0,4-3 0,-2-1 0,5 2 0,3-5 0,1-3 0,1 0 0,0 2 0,0 1 0,0-1 0,1-2 0,-1-1 0,0 0 0,0 0 0,-1 4 0,-2 1 0,-1 3 0,-6-6 0,2 10 0,-10-4 0,-2 5 0,-6 3 0,-2 3 0,-3 2 0,4 0 0,-4 6 0,3 0 0,2 4 0,0-3 0,0 2 0,-1-1 0,1 2 0,4-3 0,2 2 0,0-2 0,-1-2 0,5 1 0,-1-1 0,2 0 0,2 0 0,2-4 0,2-2 0,5-1 0,-2 3 0,2-4 0,2-2 0,0-2 0,3-1 0,-3-1 0,-2-4 0,3 2 0,-3-4 0,2-1 0,3 1 0,-1 3 0,0-4 0,0 2 0,1 4 0,-1-4 0,0 0 0,0 0 0,0 0 0,1-4 0,-1 2 0</inkml:trace>
</inkml:ink>
</file>

<file path=word/ink/ink1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9:03:31.367"/>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0 239 16383,'0'-15'0,"0"3"0,0 12 0,12 0 0,-9 0 0,21 0 0,-10-6 0,13 3 0,-1-6 0,-4 5 0,0-5 0,-4 5 0,4-5 0,-9 5 0,5-5 0,-1 6 0,10-2 0,-1 4 0,1 1 0,-5 0 0,0 0 0,1 0 0,-6 4 0,0 1 0,4-2 0,-2 0 0,3 0 0,1 1 0,0 0 0,2-4 0,2 0 0,0 0 0,-1 0 0,2 0 0,9 0 0,-2 0 0,-4 0 0,3 0 0,-2 0 0,-5 0 0,-5 0 0,1 0 0,13 0 0,2-1 0,-1-4 0,-4 4 0,-6-3 0,-1 2 0,5 2 0,0 0 0,-2 0 0,-1 0 0,-1 0 0,1 0 0,3 0 0,-3 0 0,2 0 0,-2 0 0,-1 0 0,-5 0 0,0 0 0,1 0 0,2-1 0,3-2 0,3-2 0,3 2 0,0 0 0,-3-1 0,-3 3 0,-2-4 0,5 4 0,0 1 0,1 4 0,-1 1 0,-2-1 0,7-4 0,-2 0 0,1 0 0,-4 0 0,0 0 0,4 0 0,-1 0 0,7 0 0,-6 0 0,-3 0 0,-1 0 0,-3-2 0,2 0 0,0-3 0,1-1 0,-3 3 0,3-1 0,1-1 0,4 5 0,-5 0 0,1 0 0,-1 0 0,-2 0 0,4 0 0,-3 0 0,0 0 0,-2 0 0,-6 5 0,0-1 0,1-1 0,2-1 0,6-2 0,0 0 0,-2 0 0,4 0 0,-2 0 0,-2 0 0,-1 0 0,-2 0 0,1 0 0,-1 0 0,5 0 0,0 0 0,-1 0 0,-3 0 0,3 0 0,2 0 0,3 0 0,1 1 0,-10 2 0,1 2 0,-1-3 0,2 1 0,1 0 0,2 2 0,-1-2 0,-2-2 0,-2-1 0,1 0 0,-1 0 0,0 0 0,1 0 0,-1 0 0,1 0 0,4 0 0,0 0 0,-2-1 0,-1-4 0,-2 4 0,2-4 0,2 4 0,1 1 0,-1 0 0,-3-2 0,-1 0 0,1-3 0,-1 1 0,1 4 0,-1 0 0,5 0 0,1 1 0,2 4 0,0-4 0,1 3 0,-2-2 0,-1-2 0,-4 0 0,3 0 0,-2 0 0,2 0 0,-3 0 0,3 0 0,-3 0 0,-2 0 0,1 0 0,-1 0 0,1 0 0,-1 0 0,2 0 0,1 0 0,2 0 0,3 0 0,-2 0 0,4 0 0,-5 0 0,-8 0 0,3 0 0,4 0 0,1 0 0,-5 0 0,1 1 0,-1 4 0,1-4 0,-1 4 0,1-4 0,-1-1 0,2 5 0,1-1 0,2-1 0,-1-2 0,2-1 0,0 0 0,2 0 0,3 0 0,-3 0 0,1 0 0,2-1 0,1-4 0,0 4 0,-1-3 0,-3 2 0,-2 2 0,3 0 0,-2 0 0,-1 0 0,0 0 0,-1 0 0,-4 0 0,-1 0 0,0 0 0,1 0 0,-1 0 0,1 0 0,-1 0 0,1 0 0,-1 0 0,1 0 0,4 0 0,1 0 0,2 0 0,-9 0 0,3 0 0,1 0 0,-1 0 0,6 0 0,-2 0 0,-1 0 0,-5 0 0,1 0 0,-1 0 0,1-4 0,1-1 0,1 2 0,2 2 0,4 1 0,-2 0 0,-1 0 0,0 0 0,4-4 0,-4-1 0,0 1 0,1-2 0,2 4 0,-4-2 0,-2 2 0,-1 2 0,3-1 0,0-2 0,0-1 0,1 1 0,-4 1 0,4 2 0,-1 2 0,0 2 0,1-2 0,-2 3 0,1 0 0,-2-1 0,5 2 0,0-3 0,-1 2 0,-2-3 0,2 0 0,-1-1 0,0 2 0,1 2 0,-1-1 0,-3-4 0,2 0 0,-1 0 0,3 0 0,1 0 0,0 0 0,-3 0 0,-3 0 0,0 0 0,1 0 0,2 0 0,0 5 0,-3-1 0,1-1 0,2-2 0,0 1 0,0 1 0,3 3 0,4 1 0,-3 0 0,5 2 0,-8-4 0,-4-4 0,-1 3 0,-1 1 0,0-1 0,1 2 0,-5-4 0,2 2 0,2-2 0,3-2 0,2 0 0,-4 0 0,-1 0 0,1 0 0,3 0 0,1 1 0,-1 2 0,-2 1 0,0 1 0,1-5 0,3 0 0,2 0 0,-4 1 0,2 2 0,-1 2 0,0-2 0,-1-2 0,-3-1 0,-1 0 0,1 0 0,-1 0 0,1 0 0,-1 0 0,1 0 0,-5 0 0,0-1 0,1-2 0,2-2 0,2-4 0,-1 3 0,1-1 0,-1-3 0,1 2 0,-1 1 0,1 0 0,-1-1 0,0 4 0,2-5 0,3-1 0,-3 4 0,3 0 0,-3 2 0,-2-1 0,2 1 0,2 4 0,1 0 0,1 0 0,-3 0 0,2 0 0,0 0 0,-4 0 0,-1 0 0,0 0 0,1 0 0,-1 0 0,1-2 0,-1-2 0,2 1 0,2-4 0,0-1 0,0 1 0,4 3 0,-1-5 0,1-1 0,-1 2 0,-7 1 0,1-1 0,-1 1 0,0 4 0,1-1 0,-1 2 0,1 2 0,-1 0 0,2 0 0,3 0 0,-3 0 0,3 0 0,-3 0 0,-2 0 0,-4 0 0,0 2 0,2 1 0,1 1 0,1 1 0,1-5 0,-1 0 0,1 0 0,-1 0 0,1 0 0,-1 0 0,1 0 0,-1 0 0,0 0 0,1 0 0,-1 0 0,1 0 0,-1 0 0,1 0 0,-1 0 0,1 0 0,-1 0 0,1 1 0,-1 3 0,1-2 0,0 4 0,4 0 0,-3-5 0,5 5 0,-1 0 0,-4-3 0,3 4 0,-3-1 0,-2-3 0,2-3 0,1-3 0,2-1 0,0-7 0,-4 3 0,-1-3 0,1 2 0,-5-2 0,0 3 0,1 1 0,7-8 0,0 6 0,6-4 0,-5 9 0,-2 1 0,-6 1 0,0 2 0,0 0 0,-1 0 0,5 0 0,2 8 0,11 5 0,-1 0 0,1 5 0,0-3 0,-1-2 0,0-6 0,-4-2 0,-4-4 0,-6-1 0,1 0 0,-2 0 0,7 0 0,-3 0 0,-6 0 0,0 0 0,1 0 0,-1 1 0,5 4 0,-4 2 0,9 6 0,1 1 0,-8 0 0,6 4 0,-6-5 0,6 0 0,-4-7 0,0-4 0,-5-2 0,0 0 0,2 0 0,1 0 0,1 0 0,0 0 0,1 0 0,-1 0 0,-4 0 0,2-2 0,2-1 0,4-1 0,1 0 0,-3 4 0,1 0 0,2 0 0,0 0 0,-3 0 0,3 0 0,-8 0 0,3 0 0,-1 0 0,0 0 0,2 1 0,-1 3 0,1-1 0,-1 6 0,1-1 0,-1 0 0,-4 0 0,0-4 0,-4-2 0,4 2 0,-4-7 0,4-1 0,0-7 0,4 3 0,-8 2 0,-1 1 0,-8 2 0,9-1 0,-9 2 0,8-2 0,-11 3 0,18 1 0,-10-6 0,9-2 0,-1-5 0,-9 0 0,4 0 0,-11 5 0,12-3 0,-22 3 0,2-5 0</inkml:trace>
</inkml:ink>
</file>

<file path=word/ink/ink1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9:03:33.332"/>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54 199 16383,'-18'-2'0,"1"-2"0,11 2 0,-6-4 0,30 6 0,-14 0 0,20 0 0,-17 6 0,6-4 0,0 4 0,-5-6 0,3 0 0,-3 0 0,5 5 0,2-3 0,2 2 0,-5-2 0,6-2 0,-1 0 0,11-2 0,3-2 0,-3 2 0,3-3 0,-3 0 0,-2 1 0,1-2 0,-1 3 0,1-2 0,-1 3 0,1 0 0,-1 1 0,1-2 0,-1-2 0,0 1 0,1 4 0,-1 0 0,1 0 0,-1 0 0,4 0 0,2 0 0,3-2 0,-2-1 0,-4-1 0,-2 1 0,-1 0 0,0 0 0,1-3 0,-1-1 0,1 4 0,-1-3 0,1 2 0,-1-1 0,1-3 0,-1 2 0,1 0 0,-1 0 0,0-3 0,1 3 0,-1 0 0,1 0 0,-1 1 0,4 0 0,5-4 0,-10 3 0,6 2 0,-5 1 0,-1-1 0,-3 2 0,0-2 0,2 2 0,1 2 0,-3 0 0,0 0 0,2 0 0,1 0 0,1-4 0,0 0 0,1 1 0,-1 1 0,1 2 0,-1 0 0,1 0 0,-1 0 0,2 0 0,1 0 0,2 0 0,0 5 0,-3 0 0,3 3 0,-7-4 0,3 5 0,3 1 0,-8-2 0,4 0 0,-1 3 0,-4-4 0,2 0 0,5-1 0,-6 0 0,5-3 0,-2 2 0,0-3 0,1 0 0,1-2 0,-1 0 0,1 0 0,-1 0 0,2 0 0,3 0 0,-3 0 0,4 0 0,1 0 0,-4 0 0,5 0 0,-2 0 0,-4 0 0,-2 0 0,-2 1 0,8 2 0,1 2 0,-8 1 0,6-2 0,-2-1 0,6 6 0,-2-5 0,-7 4 0,0-3 0,-3 4 0,-1-4 0,0 3 0,4-3 0,1 4 0,-1-5 0,-4 5 0,0-5 0,-9 1 0,5-5 0,-5 0 0,9 0 0,-9 1 0,5 4 0,0-4 0,8 4 0,1-3 0,-1 3 0,1-4 0,-1 4 0,1-4 0,-1-1 0,0 0 0,1 0 0,1 0 0,1 0 0,2 0 0,1 0 0,-2 0 0,1 0 0,0-1 0,-5-2 0,0-2 0,1 2 0,-1 2 0,1 1 0,-1 0 0,1 0 0,-1-1 0,1-2 0,-1-2 0,1 2 0,1 2 0,2 1 0,3 0 0,2 0 0,-4 0 0,-8 0 0,-1-2 0,2-2 0,-8 1 0,2-6 0,-12 6 0,5-3 0,-11 6 0</inkml:trace>
</inkml:ink>
</file>

<file path=word/ink/ink1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9:04:02.630"/>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0 186 16383,'0'-15'0,"0"-2"0,0 15 0,0-4 0,12 6 0,-3 0 0,12 0 0,-4 0 0,-5 0 0,6 0 0,-10 0 0,10 0 0,-5 0 0,9 0 0,-4 0 0,4 0 0,0-4 0,5 0 0,-1-5 0,0 4 0,1 2 0,1-2 0,3 0 0,3-1 0,5 3 0,-1-1 0,-1 1 0,-3 1 0,-2 2 0,-2-1 0,-2-2 0,-2-1 0,-4-1 0,0 5 0,2-1 0,1-4 0,-3 4 0,0-3 0,1 2 0,2 2 0,2-4 0,1-2 0,3-2 0,-4 5 0,6-2 0,-2 0 0,0 1 0,-1-2 0,-3 3 0,-1-1 0,1 1 0,5 0 0,2 0 0,0-2 0,-2 1 0,-5 4 0,-1 0 0,0 0 0,2 0 0,3 0 0,2 4 0,2 1 0,-4-2 0,-3 0 0,0 0 0,2 1 0,-6 0 0,4-4 0,1 0 0,-2 2 0,4 1 0,-3 1 0,-6 1 0,1-5 0,5 0 0,-4 0 0,6 0 0,0 4 0,5 0 0,-4-1 0,-7-1 0,-1-2 0,5 0 0,-6 4 0,6 1 0,1-2 0,-1-2 0,8-1 0,-3 0 0,4 0 0,-2 0 0,-10 0 0,2 0 0,-2 0 0,0 0 0,1 0 0,5 0 0,0 0 0,-2 0 0,-10 2 0,-1 2 0,4-3 0,9 4 0,0 1 0,-5-2 0,1 0 0,-1-4 0,2 0 0,3 0 0,-7 0 0,2 0 0,-2 0 0,2 0 0,1 0 0,-1 0 0,0 0 0,1 0 0,-4 2 0,4 2 0,-4-2 0,8 2 0,-3-2 0,-6-2 0,0 0 0,0 0 0,5 0 0,-5 0 0,0 0 0,-4 0 0,4 0 0,-9 0 0,4 0 0,-11 0 0,18 1 0,-7 4 0,3-4 0,2 3 0,-5-2 0,5-2 0,0 0 0,5 0 0,-1 0 0,1 0 0,-1 0 0,-4 0 0,0 0 0,2 0 0,7 0 0,-3 0 0,2 0 0,-2 0 0,-6 0 0,0 0 0,5 0 0,4 0 0,-2 0 0,-4 0 0,2 0 0,-4 0 0,8 0 0,-3 0 0,0 0 0,3 0 0,-2 0 0,6 0 0,-5 4 0,1 1 0,-3-2 0,-6-2 0,0-1 0,0 0 0,4 0 0,1 0 0,-1 0 0,1 0 0,-5 0 0,0-1 0,1-4 0,-1 4 0,5-4 0,-2 0 0,10 0 0,-6 1 0,2 4 0,-1 0 0,1 0 0,-4 0 0,4 0 0,-3 0 0,-1 0 0,-1 0 0,-4 0 0,0 0 0,5 0 0,4 0 0,4 0 0,-4 0 0,-2 0 0,-5 0 0,-2 0 0,1 0 0,8 0 0,4 0 0,2 0 0,0 1 0,-2 4 0,-5-2 0,0 4 0,-2 0 0,-1 1 0,-1-5 0,1 2 0,-1 0 0,1-1 0,-1 1 0,1-5 0,-1 0 0,0 0 0,1 0 0,-1 0 0,1 0 0,-1 0 0,-4 0 0,0-2 0,2-2 0,5 2 0,2-2 0,0 2 0,-4 2 0,-5 0 0,0 0 0,-12 0 0,13 0 0,-12 2 0,11 2 0,-9-1 0,5 6 0,-1-6 0,10 1 0,-5-2 0,0-2 0,0 1 0,4 2 0,1 2 0,-4-1 0,4-4 0,1 0 0,7 0 0,-4 0 0,-6 0 0,1 0 0,-2 0 0,7 0 0,-3 0 0,-2 0 0,-4 0 0,0 0 0,-12 0 0,8 0 0,-16 0 0,3 0 0,-16 6 0,8 1 0,-9 7 0,12-1 0</inkml:trace>
</inkml:ink>
</file>

<file path=word/ink/ink1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9:03:59.596"/>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33 93 16383,'-15'-8'0,"4"2"0,11 6 0,-6 0 0,22 0 0,-15 0 0,22 0 0,-9 0 0,8 0 0,2 0 0,7 0 0,2 0 0,7 0 0,-2 0 0,-2 0 0,-5 0 0,-4 0 0,0 0 0,-1-1 0,1-2 0,-1-1 0,1-1 0,-1 5 0,1 0 0,-1 0 0,-4-4 0,0-1 0,2 2 0,1 2 0,1 1 0,1 0 0,-1 0 0,-4 0 0,0 0 0,2 0 0,-4 0 0,4 0 0,4 0 0,-6-1 0,6-2 0,1-2 0,-1 1 0,6 2 0,-2-2 0,-5 2 0,-4-2 0,5 3 0,-6 1 0,5-2 0,-2-2 0,0 2 0,1-2 0,1 2 0,-4 2 0,2 0 0,3 0 0,-3 2 0,-3 1 0,1 1 0,4 1 0,4-5 0,-3 4 0,3 0 0,-3-1 0,-2-1 0,0-2 0,2 0 0,3 0 0,-1 0 0,5 0 0,-4 0 0,4 0 0,-6 0 0,2 0 0,-3 0 0,-6 0 0,0 0 0,2 0 0,2 0 0,5 0 0,4 0 0,4 0 0,-4 4 0,-1 1 0,-2-2 0,-4-2 0,-1-1 0,0 0 0,9 0 0,-4 4 0,-5 1 0,-1-2 0,-8-2 0,-1-1 0,1 5 0,8-1 0,-4 5 0,0-5 0,1 2 0,3-1 0,0-4 0,1 3 0,-9-2 0,-1-2 0,-5 0 0,7 0 0,-4 0 0,2 0 0,-2 0 0,10 0 0,-3 0 0,0 0 0,5 0 0,-4 0 0,8-2 0,-3-2 0,-2 3 0,2-4 0,3 4 0,-6-1 0,6-2 0,-6 2 0,6-2 0,-9 2 0,-3 2 0,-12 0 0,11 0 0,-3 0 0,11 0 0,-4 2 0,0 2 0,0-2 0,5 2 0,-1-2 0,1-2 0,-5 0 0,0 0 0,-5 0 0,5 0 0,-4 0 0,4 0 0,-4 0 0,4 0 0,-9 0 0,5 0 0,-9-5 0,8 1 0,-8-6 0,9 1 0,-5 1 0,9 0 0,-4 0 0,4-1 0,0-1 0,4 6 0,-5-7 0,4 10 0,-16-5 0,2 6 0,-22 12 0,-4 3 0</inkml:trace>
</inkml:ink>
</file>

<file path=word/ink/ink1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9:03:48.498"/>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41 186 16383,'0'-15'0,"0"-2"0,0 9 0,0 1 0,-6 1 0,-2 6 0,1 0 0,1 0 0,0-6 0,5-1 0,-5 0 0,6-5 0,0 10 0,6-3 0,1 5 0,8 0 0,2 0 0,0 1 0,5 3 0,-9-1 0,4 6 0,-3-6 0,8 2 0,0 0 0,4 0 0,1-1 0,-1-4 0,1 0 0,-5-1 0,0-4 0,4-1 0,5-2 0,-4-3 0,-5 7 0,1 1 0,-2-4 0,1-2 0,0 1 0,4 1 0,1 1 0,-4-3 0,4 5 0,-2-5 0,10 5 0,-6-5 0,2 5 0,-3 1 0,-6 1 0,0 2 0,2 0 0,-4 0 0,4-1 0,4-4 0,-2 4 0,5-4 0,-3 4 0,-2 1 0,1 0 0,-1 0 0,-2 0 0,2 0 0,-2 0 0,7 0 0,-3 4 0,-2 1 0,1-2 0,-5 0 0,0 1 0,4-3 0,5 4 0,-2-4 0,-5 4 0,-2-1 0,0 1 0,4-5 0,1 4 0,-1 0 0,-8 2 0,0-1 0,-12-4 0,11 5 0,-4-2 0,9 1 0,-1 1 0,1-2 0,0-2 0,5 2 0,3 2 0,1-2 0,-1-1 0,-2-1 0,0-2 0,2 0 0,-2-2 0,3-1 0,-3-1 0,-1 1 0,1 2 0,2 1 0,6 0 0,-8 1 0,-2 2 0,-1 1 0,0-1 0,-3 3 0,0 0 0,2 1 0,7-4 0,2 3 0,1 0 0,-6-4 0,-6 2 0,2-3 0,-4 1 0,2 1 0,2 1 0,-2 1 0,4-5 0,-2 4 0,7 2 0,-3 1 0,-11-4 0,1 2 0,0 2 0,8 2 0,-11-3 0,-4 0 0,-5-6 0,-4 0 0,11-2 0,0-2 0,2-2 0,7-3 0,-9-1 0,5 5 0,-5-1 0,9 2 0,-9 3 0,5-4 0,-5-1 0,9 2 0,-6-6 0,9 8 0,-16-4 0,9 6 0,-17 0 0,5 0 0,-6 12 0,0-2 0,0 12 0,0-11 0,-6 18 0,-1-7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31T23:48:59.589"/>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41 101 16383,'-10'-9'0,"-3"4"0,12-3 0,-7 7 0,7-7 0,-7 7 0,11-7 0,2 6 0,6-9 0,5 2 0,-7 1 0,3 2 0,-3 3 0,7-3 0,2 2 0,4-2 0,0 4 0,0-1 0,-5 2 0,5 1 0,-1 0 0,7 0 0,-1 1 0,1 2 0,3-1 0,-1 4 0,4 1 0,-3 2 0,1-3 0,-3-1 0,-2-1 0,-5 0 0,3-1 0,2-1 0,4 4 0,4-2 0,-2 2 0,4-4 0,3 1 0,-3-2 0,1-1 0,-4 0 0,-6 0 0,3 0 0,-4 0 0,7 0 0,-1 0 0,1 0 0,1 0 0,-1 0 0,2 1 0,0 1 0,-3 1 0,-4 1 0,-4-1 0,3-1 0,6 4 0,2-4 0,0 1 0,-3-2 0,-3-1 0,-2 0 0,3 0 0,7 0 0,-2 0 0,-4 3 0,1 1 0,1-1 0,3-3 0,0 0 0,0 0 0,-1 0 0,1 0 0,0 0 0,0 0 0,-1 0 0,-3 0 0,-2 0 0,-5 0 0,-2 0 0,4 0 0,2 0 0,2 1 0,-1 2 0,2-2 0,7 2 0,-2-2 0,1-1 0,-4 0 0,-6 0 0,-1 0 0,2 0 0,7 0 0,-4 0 0,0 0 0,-1 0 0,-4 0 0,0 0 0,1 0 0,5 0 0,0 0 0,-6 0 0,2 0 0,-2 0 0,6 0 0,-5 3 0,2 0 0,-2 0 0,-2-3 0,4 0 0,0 0 0,2 0 0,-2 0 0,-1 0 0,-7 0 0,2 0 0,-3 0 0,9 0 0,-2 0 0,-2 0 0,1 0 0,-1 0 0,2 0 0,2 0 0,-2 0 0,5 0 0,-1 0 0,1 0 0,0 0 0,-3 0 0,0 0 0,-4 0 0,2 0 0,2 0 0,-9 0 0,3 0 0,-2 0 0,8 0 0,-6-3 0,3 0 0,-2 0 0,1 3 0,2 0 0,2 0 0,-4-1 0,2-1 0,-4-1 0,-6 0 0,2 3 0,1 0 0,5 0 0,0-1 0,-3-2 0,3 1 0,-2-1 0,1 2 0,2 1 0,-3 0 0,3 0 0,-10 1 0,4 2 0,-4-1 0,4 1 0,-6-1 0,2 1 0,-3-2 0,3 2 0,-4-2 0,8-1 0,-3 0 0,9 0 0,-8 1 0,8 2 0,-4-2 0,6 2 0,2 1 0,-1-1 0,0 1 0,0-1 0,-2-2 0,1 2 0,0-2 0,1-1 0,-9 0 0,3 0 0,-6 0 0,6 0 0,-4 0 0,4 0 0,-4 3 0,4 1 0,-4-1 0,4-3 0,-4 0 0,4 0 0,-7 0 0,4 0 0,-7 0 0,6 0 0,-5 0 0,5 0 0,-5 0 0,5 0 0,-6 0 0,7 0 0,-5-1 0,5-2 0,-3 0 0,-1-3 0,1 4 0,3-2 0,2 4 0,-1 0 0,0 0 0,-9 0 0,8 0 0,-3 0 0,9 0 0,-7-1 0,1-2 0,-10 2 0,6-2 0,-6 1 0,6-1 0,-1 2 0,5-2 0,-6 1 0,3-1 0,-2 2 0,5-2 0,-6 1 0,2-1 0,-10 1 0,5-2 0,-8 4 0,0 0 0,-13 9 0,1 1 0,-11 8 0</inkml:trace>
</inkml:ink>
</file>

<file path=word/ink/ink1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9:06:14.618"/>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1 160 16383,'14'-8'0,"5"2"0,-5 6 0,-1 0 0,12 0 0,-3 0 0,-2 0 0,2 0 0,5 0 0,4 0 0,4 0 0,-3 0 0,2 0 0,-9 0 0,2 0 0,-2 0 0,0 0 0,-3 0 0,0 0 0,1 0 0,2 0 0,2-1 0,-1-2 0,1-1 0,3-1 0,1 5 0,-1 0 0,-2 0 0,0-4 0,1-1 0,2 2 0,1 1 0,-2-1 0,0-2 0,-3 1 0,-5 4 0,1 0 0,2 0 0,-2 0 0,-1 0 0,1 0 0,2 0 0,2 0 0,-1 0 0,0 0 0,1 0 0,-1 1 0,1 2 0,-1 2 0,1-2 0,-1-1 0,1 1 0,1 2 0,2-2 0,-2-2 0,5 1 0,-2 1 0,-1 1 0,1 0 0,-3-4 0,2 0 0,1 0 0,4 0 0,-4 0 0,0 0 0,1 0 0,-3 5 0,5-1 0,-2-1 0,-2-1 0,2-2 0,0 1 0,2 2 0,3 2 0,-3-1 0,1-4 0,0 0 0,-1 0 0,7 4 0,-4 1 0,0-2 0,1-2 0,-4-1 0,1 0 0,0 0 0,-1 0 0,3 0 0,-5-1 0,2-2 0,3-2 0,0 1 0,-1 2 0,0 0 0,0-3 0,-2-1 0,2 3 0,-1-1 0,-1 1 0,-2 0 0,-6 0 0,1-1 0,-1 1 0,1 1 0,-1 2 0,1 0 0,4 0 0,-1 0 0,0 0 0,-2 0 0,-6 0 0,0 0 0,1 0 0,2 0 0,6 0 0,0 0 0,-2 0 0,-1 0 0,-1 0 0,1 0 0,1 0 0,2 0 0,1 0 0,-2 0 0,1 0 0,5 0 0,-2 0 0,0 0 0,-2 0 0,-4 0 0,2 2 0,1 2 0,-1-2 0,-3 2 0,-1-3 0,1-1 0,4 0 0,0 0 0,-2 0 0,-1 0 0,-2 0 0,1 0 0,-1 0 0,1 0 0,-1 0 0,1-1 0,-1-2 0,1-1 0,3-1 0,1 4 0,-1-2 0,-2-2 0,-2 0 0,2 2 0,1-2 0,2 2 0,0 0 0,-4 0 0,-1-1 0,1 1 0,5 2 0,2 1 0,-1 0 0,3 0 0,-1 0 0,0 0 0,9 0 0,-4 0 0,-3 0 0,-2 0 0,-4-2 0,3-1 0,0-3 0,-2 0 0,3-1 0,2 0 0,3-2 0,-4 1 0,-2 3 0,-6 3 0,3-2 0,-3 2 0,3-2 0,-3 2 0,-2 2 0,1 0 0,-1-1 0,1-2 0,-1-1 0,2-1 0,1 5 0,2 0 0,-1 0 0,-2 0 0,-2 0 0,2 0 0,3 0 0,-3 0 0,4 0 0,-1 0 0,0 0 0,0 0 0,-5 0 0,2 0 0,3 0 0,-3 0 0,4 0 0,-1 0 0,0 0 0,6 0 0,-4-1 0,1-2 0,-3-2 0,1 1 0,1 4 0,1 0 0,2 0 0,-3 0 0,-1 0 0,-1 0 0,0 0 0,1 0 0,-2 0 0,2 0 0,2 0 0,-3 0 0,2 0 0,1 0 0,0 0 0,-3 0 0,3 0 0,-1 0 0,1 0 0,-3 0 0,3 0 0,-2 0 0,-2 0 0,-1 0 0,0 0 0,4 1 0,1 4 0,-5-4 0,3 4 0,-1-4 0,0-1 0,4 0 0,-2 0 0,-1 0 0,0 0 0,-1 0 0,-3 0 0,2 0 0,0 0 0,3 0 0,-4 0 0,2 0 0,-2 0 0,1 0 0,-1 2 0,2 1 0,-2 1 0,-1 0 0,-1-4 0,1 0 0,3 0 0,-3 2 0,2 1 0,-2 1 0,-1-1 0,-1-1 0,1-2 0,-1 0 0,5 0 0,0 0 0,-2 1 0,-1 4 0,-6-4 0,0 3 0,2-2 0,1-2 0,-3 4 0,0 1 0,2-2 0,1-2 0,2 1 0,3 0 0,1 3 0,0-1 0,-4-4 0,4 0 0,-1 2 0,5 2 0,0-1 0,5 6 0,0-6 0,-1 1 0,0-2 0,-4-2 0,-4 0 0,1 0 0,-1 0 0,-2 0 0,-1 0 0,-1 0 0,-1 0 0,1 0 0,-1 0 0,1 0 0,-1 0 0,0 0 0,1 0 0,-5 0 0,0 0 0,3 0 0,4 0 0,-5 0 0,2 0 0,-1 1 0,0 4 0,2-2 0,-1 4 0,1-1 0,-1-3 0,1 0 0,-1 0 0,1 1 0,-1-1 0,1-2 0,-1 1 0,0 1 0,1 1 0,-4 1 0,4-5 0,5 0 0,-1 0 0,0 0 0,-3 0 0,-2 0 0,1 0 0,-1 0 0,1 0 0,4 0 0,-1 0 0,0 0 0,2 0 0,0 1 0,2 4 0,-9-4 0,2 3 0,-2-2 0,-5-1 0,2 4 0,0-4 0,5 4 0,-1-4 0,1-1 0,-1-4 0,1-2 0,-1-1 0,-4-1 0,0-2 0,2 1 0,2 0 0,5-4 0,1 1 0,5 2 0,-2 1 0,-10 6 0,2-1 0,-2 2 0,4 2 0,4 0 0,0 0 0,-3 0 0,1 0 0,-3 0 0,3 0 0,-1 0 0,1 2 0,2 2 0,-5-2 0,2 2 0,-2-2 0,-1-2 0,4 0 0,0 0 0,-1 0 0,3 0 0,-5 0 0,3 0 0,-2 0 0,2 0 0,-3 0 0,3 0 0,-3 0 0,-2 0 0,2 0 0,3 1 0,4 3 0,-3-2 0,-1 2 0,-3-2 0,-1-2 0,-1 1 0,1 2 0,-1 2 0,5-1 0,0-3 0,-2 2 0,-1 2 0,-6-1 0,0-4 0,2 0 0,1 0 0,-3 0 0,0 0 0,1 0 0,7 0 0,2 0 0,2 0 0,-3 0 0,3 0 0,-2 0 0,-6 0 0,-2-1 0,4-4 0,-6 4 0,4-4 0,-1 4 0,0 1 0,-3 0 0,0 0 0,2-1 0,1-4 0,-3 4 0,1-4 0,5 4 0,-6 1 0,6 0 0,2 0 0,-8 0 0,4 0 0,-1 0 0,-3 0 0,5 0 0,2 0 0,11 0 0,-6 0 0,-2 0 0,0 0 0,-7 0 0,6 0 0,-6 0 0,6 0 0,-3 0 0,-6 1 0,0 2 0,2 2 0,-2 0 0,4 0 0,-2-2 0,6 6 0,3-2 0,-2 3 0,-2-1 0,-5-4 0,-2 2 0,1-1 0,-1-2 0,5-4 0,-4 5 0,8-1 0,-3-1 0,-6-2 0,0-1 0,0 0 0,5 0 0,-1-1 0,0-4 0,-3 3 0,-1-7 0,0 0 0,4-4 0,-4 4 0,0 0 0,-4 5 0,4-4 0,1 2 0,-2 1 0,1 2 0,2-2 0,-4 1 0,4 2 0,4-2 0,-2 2 0,6-2 0,1 3 0,-5-4 0,4 1 0,0 1 0,-7-3 0,6 1 0,-1-3 0,5 3 0,-3 1 0,-5 4 0,-1 0 0,-4 0 0,0 0 0,0 1 0,5 4 0,-5-4 0,0 5 0,1 0 0,-2-5 0,1 4 0,0-4 0,4-1 0,1 0 0,-1 0 0,1 0 0,-10 0 0,1 0 0,3 0 0,-2 0 0,3 0 0,0 0 0,4 0 0,1 0 0,-5 0 0,0 0 0,0-1 0,4-4 0,1 4 0,-1-3 0,1 2 0,-1 2 0,1-4 0,-1-1 0,1 1 0,-1 4 0,1 0 0,-1 0 0,-5 0 0,4 0 0,-11 0 0,5 0 0,-11 6 0,3-5 0,-9 17 0,4-3 0,-6 11 0</inkml:trace>
</inkml:ink>
</file>

<file path=word/ink/ink1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9:06:10.367"/>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1 343 16383,'15'-7'0,"-4"1"0,-5 6 0,-4 0 0,9 0 0,-3 6 0,5-5 0,0 5 0,0-6 0,7 0 0,2 0 0,-6 0 0,1 0 0,-3 0 0,8 0 0,-9 0 0,5 0 0,-1 0 0,10 0 0,-1 0 0,1 0 0,-1 0 0,1 0 0,-1-4 0,0-1 0,1 2 0,-5 2 0,0 1 0,0 0 0,5 0 0,-5 0 0,0 0 0,0 0 0,4 0 0,-4 0 0,0 0 0,5 0 0,4 0 0,-2 0 0,-6 0 0,-1 0 0,2 0 0,1 0 0,-3 0 0,0 0 0,2 0 0,1 0 0,-2 0 0,4 0 0,-4-5 0,8 1 0,-9 0 0,-3-2 0,-6-2 0,1 1 0,5-5 0,3 3 0,-6 2 0,2-2 0,2-1 0,-1 4 0,5-1 0,4-4 0,-6 7 0,4-8 0,-1 5 0,5-3 0,0 1 0,0-1 0,-2 1 0,-2-2 0,2 6 0,3-3 0,-2 1 0,7-2 0,-2-1 0,2 4 0,0-1 0,-11 4 0,2-2 0,3 4 0,-2 1 0,7 0 0,-1 0 0,3 0 0,-2 0 0,-10-2 0,3-1 0,1-1 0,-7-2 0,5 3 0,-2-1 0,-5-2 0,2 1 0,2 4 0,7-4 0,-3 3 0,3-3 0,1 4 0,-1-5 0,-2 0 0,1 3 0,-1-4 0,2 1 0,0 1 0,-5 5 0,1 0 0,5-4 0,3-1 0,3 3 0,-4 2 0,-3 2 0,-3 3 0,3 10 0,1-2 0,2 2 0,-9-1 0,1-1 0,-1 1 0,-4-3 0,1-2 0,2-4 0,-4-4 0,2-1 0,5 0 0,4 0 0,4-1 0,-4-2 0,-2-2 0,-5 1 0,-2 4 0,0 4 0,4 2 0,1 2 0,-4 0 0,4 6 0,-4 3 0,8-1 0,-3-4 0,-6 0 0,0-6 0,2 1 0,-4-4 0,2 2 0,2-4 0,-2-1 0,4 0 0,-2 0 0,7 0 0,-3 0 0,-2 0 0,0 0 0,-4 0 0,1 0 0,0 0 0,-2 1 0,1 4 0,0 1 0,4 3 0,-4-2 0,0-3 0,-4-2 0,4 2 0,-4-2 0,4-2 0,-5 0 0,5 0 0,-4 0 0,4 0 0,0 0 0,5 0 0,-1 0 0,0 0 0,1 0 0,-5 0 0,0 0 0,2 0 0,1 0 0,2-2 0,4-2 0,-1 1 0,5-6 0,0 5 0,5-5 0,-5 1 0,0 0 0,-5 0 0,1 4 0,-3 2 0,-2-2 0,1 3 0,-5 1 0,0 0 0,0 4 0,4 0 0,5 7 0,0-3 0,4 3 0,-4-2 0,-2-5 0,-5-3 0,-2 1 0,2 2 0,-4-2 0,2 2 0,2-2 0,-4-2 0,2 0 0,0 0 0,5 0 0,-10 0 0,1 0 0,-6 0 0,13-6 0,-9 3 0,6-6 0,-9 6 0,5-1 0,-5-2 0,9 1 0,-4-5 0,4 1 0,0-2 0,4-3 0,-4 5 0,1 1 0,-10 0 0,4-1 0,-11 4 0,13-1 0,-5-3 0,-7 3 0,11-6 0,-11 11 0,0-5 0,-1 6 0</inkml:trace>
</inkml:ink>
</file>

<file path=word/ink/ink1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9:06:01.786"/>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0 238 16383,'18'-8'0,"0"-1"0,-7 0 0,10 0 0,-3 0 0,-10 6 0,16-2 0,-6 5 0,-4 0 0,4 0 0,-6 0 0,13 4 0,-3 0 0,-2 1 0,2-5 0,0 0 0,5 0 0,-1 0 0,1 0 0,-1 0 0,-2 0 0,2 0 0,2 0 0,9 0 0,-2 0 0,-10 0 0,2 0 0,-2 0 0,0 0 0,-3 0 0,0-2 0,1-2 0,7-2 0,0-4 0,0 1 0,2 2 0,-1-4 0,-2 2 0,-1-1 0,0 3 0,2-2 0,1-1 0,-1-1 0,-3 1 0,-1 3 0,1 1 0,-5-3 0,0 5 0,1 1 0,8-5 0,5 0 0,2 2 0,0 1 0,-3 4 0,-7-4 0,-6 1 0,2 1 0,5 2 0,2 1 0,-2 0 0,-1 0 0,-1 0 0,-1-2 0,1-2 0,4 2 0,0-2 0,-2 2 0,5 2 0,1 0 0,2 6 0,-2 3 0,2-2 0,-6 2 0,-2 2 0,-5-4 0,-2 0 0,1-1 0,-1 0 0,5-2 0,2-1 0,11 6 0,-2-1 0,-3 0 0,-4-3 0,1 1 0,-1-2 0,-1-1 0,-2-2 0,-2 4 0,1-1 0,-1-1 0,0-1 0,1-1 0,-1 2 0,1 1 0,10 2 0,1-3 0,-1 2 0,-8 1 0,-7-3 0,2 2 0,1 3 0,-3-5 0,0 1 0,1-2 0,2 2 0,2 0 0,-1-1 0,0 0 0,1 2 0,4-4 0,0 4 0,-2-4 0,-4-1 0,2 0 0,2 0 0,9 0 0,-3 0 0,-7 0 0,-6 0 0,2 0 0,1 0 0,1-1 0,2-2 0,3-2 0,-3 1 0,3 4 0,-3-2 0,-2-2 0,-4 2 0,0-2 0,2 3 0,1 1 0,-3 0 0,0 0 0,2 0 0,6 0 0,4 0 0,0 0 0,-6 0 0,-6 0 0,2 0 0,1 0 0,1 0 0,0 0 0,1 0 0,-1 0 0,1 0 0,-1 0 0,1 0 0,-1 0 0,-4 4 0,0 0 0,2-1 0,1-1 0,1-2 0,1 0 0,-1 0 0,5 4 0,0 2 0,-2 1 0,5-2 0,1 4 0,4-5 0,0 5 0,1-6 0,0 1 0,-7-2 0,-2-2 0,-3 0 0,0 0 0,3 0 0,-2 0 0,7 0 0,-2 0 0,1 0 0,2 0 0,-7 0 0,0 0 0,-7 0 0,-1 1 0,2 2 0,1 2 0,-3-1 0,0-4 0,2 0 0,1 0 0,5 0 0,1 0 0,-1 0 0,-2 0 0,-2 0 0,2 0 0,1 0 0,2 0 0,3 0 0,-2 0 0,4 0 0,0 0 0,-6 0 0,1 0 0,-2 0 0,-1 0 0,0 0 0,1 0 0,2 0 0,2 0 0,-4 1 0,2 2 0,-2 2 0,4-1 0,-3-4 0,0 0 0,-2 0 0,-2 2 0,1 1 0,-1 1 0,1-1 0,-1-2 0,2-1 0,1 0 0,2 0 0,4 2 0,-4 1 0,-1 1 0,-2-1 0,3-1 0,1-2 0,0 0 0,1 0 0,-3 0 0,-3 0 0,-1 0 0,1 0 0,-1-5 0,1 1 0,-1 1 0,1 1 0,-5 2 0,0 0 0,1 0 0,2 0 0,3 0 0,2 0 0,0 0 0,-3 0 0,-4 0 0,5 0 0,-4 0 0,7 0 0,-6-1 0,6-2 0,-3-1 0,-2-2 0,0 1 0,5-1 0,0-2 0,0-3 0,-4 5 0,-1-1 0,-4 4 0,0-1 0,2 2 0,1-2 0,1-1 0,0 3 0,5 0 0,0 2 0,-1 0 0,-2 0 0,-2 0 0,0 0 0,1 0 0,-1 0 0,1 0 0,-1 0 0,1 0 0,-1 0 0,1 0 0,-1 2 0,1 0 0,-1 3 0,1-1 0,-1-4 0,0 0 0,1 0 0,-5 0 0,1 0 0,5 0 0,3 5 0,5-1 0,-6-1 0,9 3 0,-1-2 0,-1-1 0,-8 0 0,-7 0 0,2 2 0,1-3 0,-3 0 0,0-2 0,1 0 0,2 0 0,2 0 0,1 0 0,2 0 0,-2 0 0,3 0 0,-3 0 0,-1 0 0,-5 0 0,0 0 0,1 0 0,2 0 0,3 0 0,3 0 0,-3 0 0,3 0 0,-3 0 0,-2 0 0,2 0 0,3 0 0,-8 0 0,5 0 0,2 0 0,-8 0 0,4-2 0,-1-2 0,0 3 0,2-4 0,4-1 0,-1 2 0,3-2 0,-2 2 0,1 1 0,3-6 0,-2 6 0,-7-1 0,1 2 0,-5 2 0,0 0 0,0 0 0,4 0 0,1 0 0,-5 4 0,0 1 0,-5 1 0,5-2 0,-11-2 0,6 3 0,-9-5 0,5 6 0,-4-1 0,0 8 0,-7-9 0,4 20 0,-6-9 0</inkml:trace>
</inkml:ink>
</file>

<file path=word/ink/ink1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9:05:58.619"/>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1 66 16383,'0'-14'0,"0"2"0,0 6 0,0 5 0,11-5 0,5 6 0,15 0 0,-3 0 0,3 0 0,-3 0 0,-2 0 0,-3 0 0,-1 0 0,1 0 0,2 0 0,6 0 0,0 0 0,-2 0 0,-1 0 0,-1 0 0,-1 0 0,1 0 0,-1 0 0,-4 0 0,0 0 0,2 0 0,1 0 0,3 0 0,1 0 0,2 0 0,-5 0 0,-4 0 0,2 0 0,1 0 0,1 0 0,1 0 0,-1 0 0,1 0 0,-1 0 0,1 0 0,-1 0 0,0 0 0,1 0 0,1 0 0,1 0 0,2 0 0,0 0 0,-5 1 0,2 2 0,3 2 0,-1-1 0,3-4 0,0 0 0,-4 0 0,4 0 0,-3 0 0,1 0 0,2 0 0,-1 0 0,3 0 0,-2 0 0,-1 0 0,-3 0 0,5 0 0,0 0 0,0 0 0,-5 0 0,3 0 0,1 0 0,2 0 0,-3 0 0,-1 0 0,-1 1 0,1 4 0,-2-4 0,5 4 0,-2-4 0,-3-1 0,-1 0 0,-1 2 0,1 1 0,3 1 0,-3 0 0,2-4 0,-2 0 0,-1 0 0,-1 0 0,1 0 0,1 0 0,3 0 0,-4-1 0,4-2 0,-1-1 0,1 1 0,-3-3 0,4 1 0,-1 2 0,0 2 0,1 1 0,-3 0 0,2 0 0,-1 0 0,2 0 0,-1 0 0,0 0 0,1 0 0,-3 0 0,5 0 0,0 0 0,0 0 0,1 0 0,5-1 0,-2-2 0,-3-2 0,4 1 0,-4 4 0,3-2 0,2-2 0,-5 2 0,-1-2 0,0 1 0,-1-1 0,3 2 0,2-2 0,-1 2 0,-2 2 0,-1 0 0,2 0 0,0 0 0,1 0 0,-1 0 0,1 0 0,-3 0 0,-2 0 0,5 0 0,-3 0 0,1 0 0,0 0 0,-5 2 0,2 1 0,0 1 0,4-1 0,-4-1 0,0-1 0,1 2 0,2 1 0,-1 1 0,0-5 0,-1 0 0,1 0 0,-4 0 0,2 0 0,-1 0 0,0 0 0,4 0 0,-4 0 0,-2 0 0,-1 0 0,0-5 0,1 1 0,2 0 0,-1-2 0,2 4 0,-1-2 0,0 2 0,1 2 0,-8 0 0,2 0 0,-1 0 0,0 0 0,3 0 0,1 0 0,2 0 0,5 0 0,-6 0 0,0 0 0,-2 0 0,-6 0 0,1 0 0,5 0 0,-1 2 0,4 1 0,-4 1 0,4 2 0,0-3 0,-1 1 0,-2-1 0,-5 3 0,3-1 0,-2-1 0,7-4 0,-3 0 0,-2 0 0,1 1 0,-1 4 0,-4-4 0,0 4 0,-8-4 0,3-1 0,2 0 0,12 0 0,-3 0 0,3 0 0,-3 0 0,3 0 0,0 0 0,-2 0 0,-1 0 0,-2 0 0,1 0 0,-1 0 0,1 0 0,-1 0 0,2 0 0,2 0 0,0 0 0,1 0 0,-4 0 0,-1 0 0,1 0 0,-1 0 0,1 0 0,-1 0 0,0 0 0,2 0 0,3 0 0,5 0 0,-4 0 0,-1 0 0,-3 0 0,4 2 0,3 2 0,2-1 0,-2 4 0,-4-1 0,-6 0 0,2-1 0,1-4 0,7 5 0,-4 0 0,-8-5 0,-1 5 0,2 0 0,-2-4 0,4 2 0,-2 2 0,7-2 0,-3 5 0,-2-5 0,1 1 0,-1-4 0,0 4 0,-3-4 0,-1 4 0,0-4 0,4-1 0,1 0 0,-5 0 0,0 0 0,1 0 0,-2-1 0,1-2 0,1-2 0,-2 1 0,2 4 0,5 0 0,-6-2 0,5-1 0,-2-1 0,4 0 0,4 4 0,0 0 0,-8 0 0,2 0 0,-2 0 0,4 0 0,2 0 0,-2 0 0,-5 0 0,-2 0 0,0 0 0,5 0 0,-1 0 0,0 0 0,-4 0 0,1 0 0,-6 0 0,5 0 0,-4 0 0,4 0 0,-4 0 0,4 0 0,0 0 0,4 0 0,-4 4 0,0 0 0,5 1 0,4-5 0,-1 4 0,-3 1 0,-1-2 0,-4-2 0,0-1 0,0 0 0,5 0 0,-5 0 0,0 0 0,-4 0 0,4 0 0,-5 0 0,5 0 0,-4 0 0,4 0 0,-4-4 0,4-1 0,0-5 0,4 1 0,-4-3 0,0-1 0,0 4 0,5 1 0,-5 3 0,0-4 0,0 5 0,4-5 0,1 6 0,-1-1 0,-4 1 0,0-2 0,1 4 0,3-4 0,0 3 0,1-1 0,-1-2 0,-4 1 0,0 4 0,-4-5 0,4 1 0,0-2 0,5 2 0,-7 2 0,-1-4 0,-5 6 0,-7 0 0,-1 0 0</inkml:trace>
</inkml:ink>
</file>

<file path=word/ink/ink1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9:05:20.655"/>
    </inkml:context>
    <inkml:brush xml:id="br0">
      <inkml:brushProperty name="width" value="0.10025" units="cm"/>
      <inkml:brushProperty name="height" value="0.2005" units="cm"/>
      <inkml:brushProperty name="color" value="#00FDFF"/>
      <inkml:brushProperty name="tip" value="rectangle"/>
      <inkml:brushProperty name="rasterOp" value="maskPen"/>
    </inkml:brush>
  </inkml:definitions>
  <inkml:trace contextRef="#ctx0" brushRef="#br0">3308 27 16383,'-8'-15'0,"-4"3"0,5 12 0,-6 0 0,-2 0 0,-2 0 0,5 2 0,-6 2 0,5-3 0,-9 5 0,-2-1 0,-1-1 0,-1-1 0,-1-1 0,1-2 0,0 0 0,4 0 0,-1 0 0,-3 0 0,-5 0 0,2 0 0,5 0 0,2 0 0,-1 0 0,2 0 0,-1 0 0,-1 0 0,-2 0 0,-2 0 0,1 0 0,4 0 0,0 0 0,-2 0 0,-2 0 0,-5 0 0,-3 4 0,-6 0 0,6 5 0,2-4 0,0-2 0,8-2 0,-2-1 0,1 0 0,-2-1 0,-4-4 0,-1 4 0,-3-4 0,4 4 0,7-1 0,2-1 0,-1-1 0,-2 0 0,-2 4 0,1 0 0,4 0 0,0 0 0,-2 0 0,2 4 0,-4 0 0,1 5 0,-10-4 0,5 0 0,-1 0 0,-1-4 0,1 4 0,0 1 0,5-2 0,-1 2 0,1-2 0,-1-2 0,1 2 0,4-2 0,0-2 0,0 0 0,-5 0 0,1 4 0,-1 0 0,4 1 0,-4-5 0,8 0 0,-7 0 0,1 0 0,4 0 0,-1 0 0,-6 4 0,-7 1 0,3 1 0,-1-3 0,1 1 0,3 2 0,-7-2 0,1-1 0,-3 5 0,3-3 0,7 0 0,6-4 0,-2 2 0,-1 2 0,-1 3 0,-2-2 0,-3 2 0,3-5 0,-4 2 0,1 0 0,0-1 0,0 2 0,4-3 0,1 2 0,0-3 0,-1 0 0,1-2 0,-1 0 0,1 0 0,-2 0 0,-2 0 0,0 0 0,3 0 0,4 0 0,-5 0 0,1 0 0,-4 1 0,3 4 0,6-4 0,0 4 0,0 1 0,-4-2 0,11 0 0,3-4 0,12 0 0,0 12 0,0 3 0</inkml:trace>
</inkml:ink>
</file>

<file path=word/ink/ink1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9:05:18.657"/>
    </inkml:context>
    <inkml:brush xml:id="br0">
      <inkml:brushProperty name="width" value="0.10025" units="cm"/>
      <inkml:brushProperty name="height" value="0.2005" units="cm"/>
      <inkml:brushProperty name="color" value="#00FDFF"/>
      <inkml:brushProperty name="tip" value="rectangle"/>
      <inkml:brushProperty name="rasterOp" value="maskPen"/>
    </inkml:brush>
  </inkml:definitions>
  <inkml:trace contextRef="#ctx0" brushRef="#br0">1 212 16383,'0'-14'0,"0"-4"0,0 17 0,0-11 0,0 10 0,6-4 0,1 6 0,8 0 0,3 0 0,-7-4 0,7 0 0,0-1 0,8 5 0,0 0 0,1 0 0,-1 0 0,-4-1 0,0-2 0,2-2 0,-3 1 0,1 4 0,1 0 0,-1 0 0,5 0 0,-2 0 0,10 0 0,-6 4 0,2 1 0,2 5 0,-3-1 0,1-2 0,-4 2 0,-1 0 0,1 4 0,-1-1 0,1-2 0,-1-1 0,-2-6 0,2 1 0,-3 2 0,10 0 0,-1 2 0,-8-6 0,4 3 0,1-4 0,-7 4 0,6-1 0,1-1 0,-7-1 0,6-2 0,2 0 0,-8 0 0,4 0 0,-1 0 0,-4 0 0,1 0 0,1 0 0,-2 0 0,1 0 0,2 0 0,-8 0 0,1 0 0,1 0 0,8 0 0,1-5 0,-1 1 0,1-5 0,-1 3 0,1-1 0,-5 2 0,0-4 0,1-1 0,4 3 0,4-2 0,1 0 0,3-4 0,4 1 0,-4 3 0,-1-1 0,1 6 0,-6-1 0,4 5 0,-1 0 0,-9 0 0,4 0 0,-2 0 0,0-4 0,3-1 0,3 3 0,-8 0 0,4 2 0,-2 0 0,0-4 0,1-1 0,1 2 0,-5 2 0,0 1 0,1 0 0,-2 0 0,1 0 0,1 0 0,-1 0 0,5 0 0,-2 0 0,10 0 0,-5 0 0,0 0 0,-2 0 0,-6 1 0,0 4 0,2-4 0,7 4 0,-3-4 0,3-1 0,-3 0 0,-5 0 0,3 0 0,-1 0 0,11 0 0,-7 0 0,2 0 0,-3 0 0,-2 0 0,2 0 0,3 0 0,-7 0 0,2 0 0,-1 0 0,0 0 0,3 0 0,1 0 0,2 0 0,0-4 0,-3-1 0,3 2 0,-3 2 0,4 1 0,1 0 0,-5 0 0,4 0 0,0 0 0,-4 1 0,3 2 0,-3 2 0,3-1 0,0-4 0,-2 0 0,-1 0 0,-6 0 0,0 0 0,2 0 0,5 0 0,3 0 0,2 0 0,-9 0 0,3 0 0,1 0 0,-1 2 0,8 2 0,-2-3 0,2 5 0,0 0 0,-7-4 0,5 3 0,2 1 0,-5-4 0,8 4 0,-6 0 0,0-5 0,-2 3 0,4-2 0,-3-2 0,-1 0 0,-3 0 0,-2 0 0,1 0 0,-1 0 0,1 0 0,-1 0 0,-4 0 0,0 0 0,2 0 0,1 0 0,-3 0 0,1 0 0,5 0 0,-1 0 0,4 0 0,-3 0 0,-6 4 0,0 1 0,1-2 0,-1-2 0,5-1 0,-4 0 0,8-1 0,-3-4 0,-1 4 0,0-5 0,4 0 0,-7 3 0,2-4 0,-1 1 0,0 3 0,-3 1 0,0 2 0,2 0 0,1 0 0,-3 0 0,0 0 0,2 0 0,1 0 0,2 0 0,3 0 0,1 0 0,1 0 0,-3 0 0,2 0 0,-4 0 0,-5 0 0,1 0 0,2 0 0,-3 0 0,0 0 0,2 0 0,1 0 0,3 0 0,1 0 0,2 0 0,1-1 0,-2-2 0,1-1 0,-2 1 0,-5 1 0,-2 2 0,1 0 0,2 0 0,3 0 0,3 0 0,1 0 0,4 0 0,-6 0 0,-2 2 0,-1 1 0,-1 1 0,-4 0 0,0-4 0,2 0 0,-3 0 0,1 0 0,1 0 0,-2 0 0,2-1 0,5-3 0,-6 2 0,5-2 0,-2 2 0,-5 1 0,2-4 0,0 4 0,5-3 0,-1 2 0,1 2 0,-1 0 0,1 0 0,-1-1 0,0-4 0,1-1 0,-1-3 0,7-2 0,2 2 0,-1-3 0,1-1 0,-1 4 0,1 2 0,-4 1 0,-7-3 0,-2 5 0,1 1 0,2-3 0,2 1 0,-1 2 0,-4 2 0,0 1 0,0 0 0,5 0 0,-1 0 0,-4 0 0,0 0 0,0 1 0,5 4 0,-5-4 0,0 4 0,-5-4 0,5-1 0,-4 0 0,4 0 0,-4 0 0,4 0 0,-4 0 0,4 0 0,-9 2 0,4 2 0,-3-2 0,8 2 0,-5-1 0,5 1 0,-4-1 0,4 6 0,2-2 0,6 2 0,0 2 0,5-7 0,-5 2 0,0-3 0,-2 1 0,0 1 0,3-5 0,-3 0 0,4 0 0,1 0 0,-10 0 0,4 0 0,-2 0 0,0 1 0,1 2 0,1 1 0,-5 1 0,0-5 0,1 0 0,-2 1 0,1 4 0,0-4 0,4 4 0,1-4 0,-1-1 0,1 0 0,-1 0 0,-4 0 0,0 0 0,0 2 0,5 2 0,-5-3 0,0 4 0,-4 1 0,4-2 0,-9 5 0,4-5 0,-3 7 0,8-3 0,0 0 0,4 1 0,-4-6 0,0 1 0,2 2 0,7-2 0,-2 1 0,6-5 0,-4 0 0,5 0 0,-7 0 0,2 0 0,-3 0 0,0 1 0,3 4 0,-4-4 0,6 3 0,-1-2 0,-8-2 0,2 0 0,2 0 0,3 0 0,-2 0 0,-5 0 0,-2 0 0,0 0 0,4 0 0,1-2 0,-1-2 0,1 3 0,-1-4 0,-5 4 0,4-4 0,-3 1 0,-6-1 0,2 5 0,-5 0 0,9 0 0,-4 0 0,4 0 0,0 0 0,4 0 0,5 0 0,0 0 0,4 0 0,-4 0 0,-2 0 0,-5 0 0,-2 0 0,1 0 0,4-1 0,4-3 0,3 1 0,5-6 0,-5 6 0,-2-2 0,1 4 0,-10 1 0,5 0 0,2 0 0,-7 0 0,8 0 0,-6 0 0,6 0 0,-3 0 0,-2-4 0,1-1 0,-1 1 0,1 4 0,-1 0 0,-4 0 0,0 0 0,2 0 0,-4 0 0,2 0 0,0-5 0,5 1 0,-5-2 0,0 2 0,-6 2 0,9-8 0,-3 5 0,-1 1 0,1 4 0,0-4 0,4-1 0,1 1 0,-1 4 0,1 0 0,-1 0 0,1-5 0,-1 1 0,0 0 0,1 4 0,-1-6 0,1-3 0,-1 2 0,1-2 0,-1 1 0,1 0 0,-1-4 0,1 3 0,-5 2 0,0-2 0,-5 4 0,5-3 0,-5 5 0,2-3 0,-12 6 0,-1 0 0</inkml:trace>
</inkml:ink>
</file>

<file path=word/ink/ink1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9:04:53.841"/>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0 106 16383,'15'0'0,"-3"0"0,-12 0 0,5-5 0,3 3 0,-1-4 0,6 6 0,1 0 0,0 0 0,8 0 0,-8 0 0,3 0 0,2-4 0,12-1 0,-3-3 0,5 3 0,-1 2 0,-9 0 0,5 0 0,2-1 0,-7 0 0,7 4 0,-1 0 0,-4 0 0,-1 0 0,3 0 0,-5 0 0,5 0 0,-2 0 0,1 1 0,5 3 0,-3-1 0,5 5 0,-1-2 0,-9-2 0,5-2 0,2 2 0,-8-3 0,6 4 0,1-4 0,-7-1 0,6 0 0,1 0 0,-6 0 0,4 0 0,3 0 0,-8 0 0,4 0 0,-1 0 0,6 0 0,4 0 0,2 0 0,-2 0 0,-4 0 0,-6 0 0,0 0 0,3 0 0,-1 0 0,-1 0 0,2 0 0,7 0 0,-4 0 0,-6 0 0,2 0 0,1 0 0,7 0 0,-4 0 0,-6 0 0,1 0 0,-2 0 0,7 0 0,-3 0 0,-6 0 0,0 0 0,1 0 0,2 0 0,2 0 0,-1 0 0,-2-1 0,2-4 0,-1 2 0,10-5 0,-5 5 0,2-2 0,0 4 0,-8-4 0,4 1 0,1 1 0,-5 2 0,7 1 0,-2-5 0,6 1 0,-4 1 0,-6 1 0,2 2 0,-4-4 0,8 0 0,-3-1 0,-2 5 0,1-4 0,-1-1 0,-4 1 0,0 4 0,-8-5 0,3 1 0,-4 0 0,10 4 0,-6 0 0,5 0 0,-4 0 0,4 0 0,-4 0 0,4 0 0,-5 0 0,5 0 0,-4 0 0,4 0 0,-4 0 0,4 0 0,-5 0 0,5 0 0,0 0 0,5 0 0,-4 0 0,4 0 0,-4 0 0,8 0 0,2 0 0,-3 0 0,3 4 0,-2 0 0,-2 1 0,6-5 0,-5 6 0,1 3 0,-8-4 0,-1 0 0,-4 1 0,4-2 0,-12 1 0,14 0 0,-21-3 0,20 10 0,-14-11 0,16 9 0,-3-5 0,-6-1 0,2-4 0,-6 0 0,13 0 0,-3 0 0,-6 0 0,1 0 0,-8 2 0,9 2 0,-6-2 0,13 3 0,-3-5 0,-9 0 0,10 0 0,-14 0 0,10 0 0,-11 0 0,-2 12 0,-6 3 0</inkml:trace>
</inkml:ink>
</file>

<file path=word/ink/ink1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9:04:51.158"/>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1 199 16383,'0'-15'0,"0"-3"0,0 11 0,0-6 0,0 0 0,6 5 0,-5 2 0,11 18 0,-11-9 0,5 15 0,6-17 0,3 9 0,11-5 0,1-1 0,-1-4 0,1 0 0,-5 0 0,1 0 0,5 0 0,-6-4 0,6-1 0,1 2 0,-5-2 0,7 0 0,-6-4 0,6 5 0,-3 0 0,-2 4 0,-4 0 0,0 0 0,0 0 0,5 0 0,-5 4 0,0 0 0,0 1 0,4-5 0,1 0 0,-1 0 0,5-2 0,0-1 0,-2-1 0,-5 0 0,-2 2 0,1-1 0,2-1 0,-2-1 0,-1 5 0,1 0 0,2 0 0,2 0 0,-1 0 0,0 0 0,1 0 0,-1 0 0,1 0 0,-1 0 0,1 0 0,-1 0 0,2-1 0,2-2 0,0-1 0,3-2 0,-2 3 0,2-2 0,1 2 0,3-3 0,-6 1 0,0-1 0,1 0 0,-4 0 0,3 3 0,-3-1 0,-2 1 0,1 1 0,-1 2 0,1 0 0,5 0 0,3 0 0,2 0 0,-2 0 0,-2 0 0,-7 0 0,0 2 0,1 2 0,-1-2 0,1 2 0,-5-3 0,0-1 0,-4 0 0,4 0 0,0 0 0,4 0 0,1 0 0,-1 0 0,6 0 0,4 0 0,0-4 0,0 0 0,-5-1 0,-3-1 0,-1 5 0,3-5 0,2 2 0,2-1 0,-5 1 0,4 2 0,-1-1 0,3-1 0,-1-1 0,0 5 0,-2-1 0,-2-3 0,3 2 0,1-2 0,0 2 0,-3 2 0,-3 0 0,-2 0 0,1 0 0,-1 0 0,1 0 0,-1 0 0,1 0 0,4 0 0,-1 0 0,0 0 0,2 0 0,0 2 0,2 2 0,-9-2 0,2 2 0,-4-1 0,4 1 0,-1-1 0,1 6 0,-5 0 0,0 4 0,-5-4 0,5 0 0,-4-5 0,4 5 0,0-5 0,5 5 0,-1-6 0,1 3 0,-1 0 0,2-3 0,3 6 0,3-6 0,5 1 0,-1-2 0,-1-2 0,-2 0 0,-10 0 0,3 0 0,2 0 0,-8 0 0,4 0 0,-1 0 0,-3 0 0,5 0 0,-4 1 0,8 2 0,-3 1 0,-6 1 0,0-4 0,2 4 0,1-4 0,1 4 0,1-4 0,-5-1 0,0 0 0,1 0 0,-2 0 0,1 0 0,4 0 0,5 0 0,4-4 0,-4-1 0,2 1 0,-2 4 0,-2 0 0,6 0 0,-5 0 0,1 0 0,-4 0 0,0-2 0,-1-2 0,1 2 0,-1-3 0,1-1 0,-10 4 0,1-2 0,0-4 0,8 0 0,-8-4 0,-1-1 0,-11 5 0,18-9 0,-21 14 0,14-9 0,-15 12 0,4 0 0,-18-6 0,-3-1 0</inkml:trace>
</inkml:ink>
</file>

<file path=word/ink/ink1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9:04:41.126"/>
    </inkml:context>
    <inkml:brush xml:id="br0">
      <inkml:brushProperty name="width" value="0.10025" units="cm"/>
      <inkml:brushProperty name="height" value="0.2005" units="cm"/>
      <inkml:brushProperty name="color" value="#00FDFF"/>
      <inkml:brushProperty name="tip" value="rectangle"/>
      <inkml:brushProperty name="rasterOp" value="maskPen"/>
    </inkml:brush>
  </inkml:definitions>
  <inkml:trace contextRef="#ctx0" brushRef="#br0">0 172 16383,'8'-14'0,"-2"2"0,-6 12 0,0-6 0,0-1 0,0-1 0,0 3 0,11 5 0,0 0 0,11 0 0,-5 4 0,5 0 0,-4 2 0,4-1 0,-4-4 0,4 4 0,-5-4 0,5-1 0,-4 0 0,4 0 0,-9 0 0,5 0 0,-5-4 0,9-1 0,-4-4 0,4 5 0,-4-2 0,4 2 0,0 2 0,4-2 0,1 2 0,-1 2 0,1 0 0,-1 0 0,0 0 0,1 0 0,1 0 0,3 0 0,-3 0 0,3 0 0,-4 2 0,0 2 0,-1-2 0,1 2 0,-1-1 0,1 1 0,-5-2 0,0 2 0,4-2 0,5-2 0,0 0 0,-4 0 0,-1 0 0,2 0 0,3 0 0,-8 0 0,5-2 0,2-2 0,-4-2 0,6-4 0,1 1 0,-5 5 0,3-4 0,-4 2 0,0 2 0,-1 4 0,5-5 0,0 1 0,0-2 0,-5 3 0,1-1 0,-5-1 0,0 5 0,0 0 0,5 0 0,-1 0 0,0 0 0,1 0 0,-5 0 0,0 0 0,1 0 0,0 0 0,3 0 0,-2 0 0,8 0 0,0 0 0,-8 0 0,2 0 0,-1 0 0,-4 0 0,1 0 0,1 0 0,2 0 0,2 0 0,1 0 0,3 0 0,-4 0 0,4 0 0,-3 0 0,-6 0 0,0 0 0,2 0 0,-2 0 0,4 0 0,-2 0 0,7 0 0,-3 0 0,4 0 0,3 0 0,2 0 0,-2 0 0,-4 0 0,-3 0 0,0 0 0,3 0 0,-8 0 0,5 0 0,2 0 0,-8 0 0,6 0 0,1 0 0,-7 0 0,5 0 0,-2 0 0,6 0 0,2 0 0,1 0 0,-6 0 0,-4-1 0,4-3 0,4-4 0,2 1 0,-2 1 0,0 0 0,-4 5 0,3-5 0,-3 0 0,-6 4 0,2-2 0,4 2 0,-5 4 0,6 1 0,1 1 0,-4 1 0,1-5 0,1 0 0,7 0 0,-4 0 0,-6 0 0,1 0 0,-2 0 0,7 0 0,-3 0 0,-6 0 0,0 0 0,1 0 0,2 0 0,2 0 0,-1 0 0,-2 0 0,2 0 0,-2 0 0,7 1 0,-4 4 0,0-4 0,-1 3 0,1-2 0,-5-2 0,0 0 0,1 0 0,2 0 0,2 0 0,-1 0 0,-4 1 0,0 4 0,0 1 0,5 3 0,-5 2 0,0-2 0,-6 3 0,3 1 0,-5 0 0,-7-5 0,5-2 0,-11-1 0,17-3 0,-4 8 0,13-5 0,-9-1 0,-1-4 0,-4 4 0,9 1 0,-4-1 0,4-4 0,-4 0 0,4 0 0,-9 0 0,5 0 0,-7 0 0,14 0 0,-4 0 0,0 0 0,-2 0 0,-12 0 0,-1 0 0,-12 12 0,-1 3 0,-6 5 0,-1-1 0</inkml:trace>
</inkml:ink>
</file>

<file path=word/ink/ink1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9:04:30.543"/>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140 173 16383,'-22'1'0,"0"4"0,8-4 0,-3 4 0,11-4 0,-18-1 0,16 0 0,-6 0 0,3 0 0,9 0 0,14 0 0,0 0 0,14 0 0,-7 0 0,3 0 0,0 0 0,5 0 0,5 0 0,3 0 0,2-4 0,-2-1 0,-4 2 0,-3 2 0,-6 1 0,0 0 0,2 0 0,1 0 0,3 0 0,1 0 0,2 0 0,-4 0 0,-5 0 0,1 0 0,8 0 0,3 0 0,0 0 0,-2 0 0,-6 0 0,1 0 0,-1 0 0,2 0 0,2-2 0,2 0 0,2-3 0,-3-4 0,2 3 0,3 1 0,2-1 0,-6-3 0,8 3 0,-3-1 0,-4-4 0,6 4 0,-5 0 0,-1-1 0,-2 1 0,-1 2 0,-1-2 0,2 1 0,-2 3 0,-1-3 0,0 2 0,2 0 0,0-2 0,1 4 0,-4-2 0,-1 1 0,1-1 0,-1 2 0,1-2 0,-1 2 0,0 2 0,1 0 0,-1 0 0,1 0 0,-1 0 0,-2-1 0,1-2 0,3-2 0,6 1 0,-4 4 0,0 0 0,-2 0 0,-2 0 0,1 0 0,-1 0 0,1 0 0,-1 0 0,0 0 0,1 0 0,-1 0 0,1 0 0,-1 0 0,1 0 0,-1 0 0,2 0 0,2 0 0,0 0 0,1 0 0,-3 0 0,3 0 0,-3 0 0,6 0 0,3 0 0,-12 0 0,5 0 0,-3 0 0,-2 0 0,-3 0 0,0 0 0,1 0 0,7 1 0,1 2 0,-2 2 0,-1 1 0,-1-2 0,3 3 0,1 5 0,-1-3 0,-7 1 0,-1-5 0,5 1 0,4-2 0,-1-3 0,-3 4 0,-1-4 0,-4-1 0,0 0 0,2 0 0,-3 0 0,1 0 0,0 0 0,4 0 0,1 0 0,-1 0 0,0 0 0,1 0 0,-1 0 0,1 0 0,-1 0 0,1 0 0,1 0 0,3 0 0,-4-4 0,4-1 0,-3 3 0,-1 0 0,-1 2 0,1 0 0,-5 0 0,0 0 0,1 0 0,-2 0 0,1 0 0,1 0 0,-2 0 0,1 0 0,2 0 0,-4 2 0,2 2 0,5-3 0,4 4 0,-1-4 0,-3-1 0,-1 0 0,-8 0 0,0 0 0,-1 0 0,10 0 0,-1 0 0,1 0 0,-5 0 0,0 0 0,0 2 0,4 2 0,-4-2 0,0 2 0,-4-2 0,4-2 0,-4 0 0,4 0 0,0 0 0,4 0 0,1 0 0,-5 0 0,0 0 0,0 1 0,4 3 0,1-2 0,-1 2 0,1-2 0,-1-2 0,-5 0 0,-8 0 0,-13 0 0,-7 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31T23:47:49.278"/>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0 65 16383,'0'-15'0,"0"2"0,0 9 0,0 3 0,4-7 0,3 6 0,5-4 0,6 4 0,7-1 0,-5 2 0,2 1 0,-1 0 0,7 0 0,-1 0 0,1 0 0,0 0 0,-1 0 0,2-3 0,2 0 0,-9 0 0,3 3 0,-3 0 0,6 0 0,-7 0 0,1 0 0,-7 0 0,6 0 0,-1 3 0,7 0 0,-7 0 0,4-3 0,-1 0 0,5 0 0,0 3 0,3 0 0,-3 1 0,3-1 0,-6-1 0,-4 4 0,2-3 0,-2 3 0,5-4 0,-2 2 0,0-3 0,0-1 0,2 0 0,5 0 0,-3 0 0,3 0 0,-3 0 0,0 0 0,1 0 0,1 0 0,-7 0 0,1 0 0,-7 0 0,4 0 0,-5 0 0,5 0 0,-1 0 0,7 0 0,-7 0 0,4 0 0,-4 0 0,4 0 0,1-3 0,2-1 0,1 1 0,-1 3 0,-2 0 0,0 0 0,-2 1 0,2 2 0,2-2 0,1 3 0,-7-3 0,4-1 0,-9 1 0,6 2 0,-4-2 0,7 2 0,-6-2 0,6-1 0,-8 0 0,11 0 0,-11 0 0,7 0 0,-4 0 0,4 0 0,-2 0 0,2 0 0,-5 0 0,2 0 0,-5 0 0,5 0 0,-8 0 0,13 0 0,-11 1 0,7 2 0,-11-2 0,1 3 0,-7-4 0,1 4 0,2-3 0,-7 3 0,7-4 0,-3 0 0,0 0 0,3 4 0,-3-3 0,1 3 0,-2 0 0,-4 2 0,0 15 0,0 4 0</inkml:trace>
</inkml:ink>
</file>

<file path=word/ink/ink1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9:04:27.810"/>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0 186 16383,'22'-4'0,"0"-1"0,-8 1 0,3 4 0,-5 0 0,9 0 0,-4 0 0,-8 0 0,9 0 0,-17 6 0,5 1 0,-6 1 0,0-3 0,0 1 0,6-4 0,1 4 0,6-6 0,2 0 0,3 0 0,-6 0 0,5 0 0,-4 0 0,9 0 0,-4 0 0,4 0 0,-4 0 0,4 0 0,0 0 0,4 0 0,1-2 0,-1-1 0,1-1 0,-5-1 0,0 5 0,1 0 0,-2 0 0,2 0 0,5 0 0,-6 0 0,6-1 0,2-3 0,-2 2 0,5-2 0,0 2 0,-7 2 0,-4-1 0,2-2 0,1-2 0,1 1 0,1 3 0,-1-2 0,1-2 0,4-4 0,-1 5 0,1 0 0,2-2 0,-5 3 0,2-6 0,-2 0 0,-1 2 0,-1-4 0,1 6 0,-1-1 0,1 0 0,5 0 0,2 3 0,0-1 0,-7-5 0,-4 4 0,0 2 0,2 2 0,2-1 0,-1 0 0,0-3 0,1 2 0,4 2 0,0 1 0,-2-2 0,-1-2 0,3 2 0,1-2 0,0 2 0,1 2 0,2 0 0,-4-1 0,0-2 0,1-1 0,1-1 0,3 4 0,-2-2 0,-2-2 0,4 1 0,-4 4 0,0 0 0,1 0 0,-2 0 0,-4 0 0,3 0 0,1 0 0,0 0 0,-5 0 0,1 0 0,-1 0 0,0 0 0,1 0 0,-1 0 0,1 0 0,-1 0 0,1 0 0,-1 0 0,1 0 0,4 0 0,-1 1 0,0 2 0,-2 2 0,3-1 0,1-4 0,0 0 0,1 0 0,-3 5 0,-3-1 0,-1-1 0,1-2 0,-1 4 0,1-1 0,-1-1 0,1-1 0,-5 2 0,0 1 0,1-3 0,2 0 0,2 2 0,-1 1 0,1-2 0,9 0 0,3 0 0,-3 1 0,-6 0 0,-8-4 0,1 0 0,8 2 0,4 2 0,4-2 0,-1 2 0,-3-2 0,-5 2 0,-5 2 0,3 1 0,2-2 0,0 2 0,1-1 0,0 3 0,-5-5 0,0-1 0,1-1 0,-1-2 0,1 1 0,-1 2 0,1 1 0,1 1 0,1-5 0,2 0 0,-2 0 0,4 0 0,-2 0 0,-2 0 0,-1 0 0,0 0 0,1 0 0,2 0 0,-2 0 0,-1 0 0,-1 0 0,1 0 0,3 0 0,-3 1 0,4 2 0,-1 2 0,0-2 0,1 2 0,-1 0 0,3-1 0,-1 2 0,6-3 0,-4 4 0,3-1 0,2-3 0,0 3 0,-1-2 0,1-1 0,0-1 0,-5-2 0,0 1 0,2 2 0,1 2 0,-3-1 0,-1-4 0,0 0 0,0 0 0,0 0 0,2 0 0,-2 0 0,-1 0 0,2 0 0,-3 0 0,2 0 0,3 0 0,-5 0 0,0 0 0,-1 0 0,0 0 0,0 0 0,-5 0 0,1 0 0,-1 0 0,1 0 0,-1 0 0,1 0 0,5-1 0,3-4 0,2 2 0,0-6 0,-2-1 0,-4 3 0,3-1 0,-2 3 0,-5-1 0,-4 3 0,5-2 0,-2 0 0,7 2 0,-1-2 0,-2-4 0,3 3 0,0-1 0,-2 4 0,-3-3 0,2 0 0,-2 5 0,3-5 0,-3 2 0,-1-1 0,-1 1 0,0 4 0,1 0 0,4 0 0,1 0 0,2 0 0,-5 0 0,2 0 0,-3 0 0,-1 1 0,-1 2 0,1 2 0,-4-1 0,3-4 0,4 4 0,10 1 0,-7-1 0,-2-4 0,-3 0 0,-1 0 0,-1 0 0,1 0 0,-5 5 0,0-1 0,0 2 0,4-2 0,5-2 0,0 2 0,6 2 0,-2-1 0,2-1 0,-1-4 0,0 0 0,-2 0 0,1-1 0,-4-2 0,-3-2 0,2 1 0,3 2 0,-1-1 0,0-1 0,-1 0 0,-4 4 0,1 0 0,3 0 0,-3 0 0,2 0 0,-2 0 0,-1 0 0,-5 0 0,0 1 0,1 2 0,2 1 0,2 5 0,1-3 0,3 1 0,-3-2 0,2 2 0,-2-1 0,-6-2 0,2-4 0,4 0 0,-6-1 0,4-3 0,4 2 0,-8-10 0,3 11 0,-12-5 0,2 7 0,2 4 0,-5 1 0,6 3 0,1-4 0,12-5 0,3 0 0,4 0 0,-3 0 0,-3 0 0,-5-1 0,-1-3 0,11-4 0,3-5 0,1 1 0,-6 3 0,-2 4 0,-7 5 0,0 0 0,1 0 0,-1 0 0,1 0 0,-1 0 0,1 0 0,-5 0 0,0 0 0,-12-6 0,8 4 0,-17-4 0,5 6 0,-6 0 0</inkml:trace>
</inkml:ink>
</file>

<file path=word/ink/ink1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7T15:54:01.038"/>
    </inkml:context>
    <inkml:brush xml:id="br0">
      <inkml:brushProperty name="width" value="0.04277" units="cm"/>
      <inkml:brushProperty name="height" value="0.04277" units="cm"/>
    </inkml:brush>
  </inkml:definitions>
  <inkml:trace contextRef="#ctx0" brushRef="#br0">318 487 12287,'0'-6'0,"0"-4"0,-4 4 0,1-4 0,-1 3 0,4 0 0,-1 1 0,-3-1 0,3-3 0,-2 3 0,-3-2 0,3-2 0,-4 1 0,2 3 0,-3 0 0,-1 3 0,2-3 0,1 5 0,-1-2 0,0 4 0,-4 4 0,1-2 0,-1 5 0,1 4 0,-1 3 0,1 5 0,-1-2 0,0 0 0,1 0 0,0 1 0,3 3 0,-1-3 0,5-1 0,-5-4 0,5 1 0,-1-2 0,4-1 0,0-1 0,0 1 0,2-4 0,1 0 0,2-3 0,2 3 0,2-5 0,-2 2 0,3 0 0,0 0 0,4-1 0,1-3 0,-1 2 0,-4 1 0,1-2 0,-1 3 0,1-3 0,0-1 0,-1 1 0,1 3 0,-1-3 0,1 2 0,-4 0 0,0 0 0,-3 0 0,3 4 0,-5-5 0,3 7 0,-5-3 0,0 5 0,-2-1 0,-1 1 0,1-4 0,-5 0 0,-2 0 0,-5 4 0,1-2 0,-4-2 0,3 3 0,-4-3 0,0 1 0,-3-1 0,3 2 0,1-2 0,-1-2 0,-3-1 0,1-3 0,2-1 0,3 0 0,5 0 0,-1 0 0,0 0 0,4 0 0,0 0 0,5-5 0,-3 3 0,5-5 0,0 4 0,5-6 0,1 7 0,4-5 0,1 4 0,0 0 0,0 2 0,3 1 0,-1-2 0,5-1 0,-5 2 0,1-3 0,1-1 0,-1 2 0,5-4 0,-1 3 0,-2-4 0,2 1 0,-2 1 0,2-1 0,2-4 0,-2-3 0,2-1 0,1 1 0,-4 1 0,1-5 0,-1 1 0,0-4 0,-1-1 0,-6 1 0,-1 0 0,-1 0 0,1 0 0,-2 0 0,-2-1 0,-2 1 0,2 0 0,-2 0 0,1-4 0,-4 1 0,0-1 0,0 4 0,0 0 0,0-1 0,0-2 0,0-1 0,-1 0 0,-3 4 0,3 1 0,-2 2 0,-2 0 0,1 4 0,-3-1 0,4 5 0,-2 0 0,2 3 0,1-2 0,-2 8 0,4-4 0,0 5 0,-2 5 0,-1 2 0,2 6 0,-3 1 0,3 6 0,1 1 0,0 0 0,0 4 0,0 1 0,0-2 0,0 6 0,0-2 0,0-1 0,0 1 0,0-3 0,0 3 0,0-1 0,0 2 0,0-4 0,0-3 0,0-1 0,0 0 0,0 0 0,0 0 0,0-1 0,0-2 0,0-2 0,0-2 0,0-5 0,0 1 0,5-6 0,-4 2 0,2-3 0,-1-2 0,-2 4 0,0-10 0,0 3 0,0-5 0,1 3 0,2-3 0,0 0 0,4-3 0,-4-1 0,4 1 0,-3-1 0,3 0 0,-4-3 0,5 0 0,-1-5 0,3 3 0</inkml:trace>
  <inkml:trace contextRef="#ctx0" brushRef="#br0" timeOffset="1417">688 392 12287,'0'-6'0,"0"2"0,0 4 0,0 0 0,-5 0 0,4 0 0,-8 0 0,8 0 0,-9 0 0,8 0 0,-5 0 0,3 0 0,-3 0 0,4 0 0,-4 0 0,3 3 0,-3 1 0,4 3 0,-5-4 0,3 6 0,-2-2 0,-3 2 0,3 2 0,1-1 0,-1 1 0,4 3 0,-4 0 0,4 0 0,0-3 0,2-1 0,1 1 0,0 4 0,0-3 0,0 2 0,0-6 0,0-1 0,1-4 0,2 0 0,0-2 0,4-1 0,0 0 0,2-1 0,-2-2 0,3-2 0,-3-2 0,-2-6 0,3 2 0,-5-1 0,4 1 0,-1 0 0,1 1 0,-1-4 0,-3 0 0,0-1 0,4 5 0,-5-1 0,2 1 0,-2 0 0,2 3 0,-3-2 0,2 2 0,-1 2 0,-2 0 0,0 5 0,0 5 0,0 1 0,0 5 0,0-1 0,0 1 0,0 0 0,0 4 0,0-6 0,0 5 0,0-8 0,0 5 0,0-3 0,0 2 0,3-3 0,1 0 0,0-4 0,0 0 0,-2 2 0,5-1 0,0-1 0,4-3 0,-4-1 0,0-3 0,0 2 0,4-5 0,-4 0 0,0-4 0,-1 1 0,1-1 0,1 1 0,-5-1 0,2 0 0,-1 1 0,-3-1 0,2 1 0,2-1 0,-1 1 0,-1 2 0,-3 1 0,0 0 0,0 0 0,0 0 0,0 5 0,0-3 0,0 5 0,0 0 0,0 5 0,0-4 0,0 4 0,5-5 0,-4 4 0,4-2 0,-5 7 0,0-7 0,0 5 0,0-4 0,0 6 0,0-3 0,0 5 0,0-1 0,0-3 0,0 0 0,0 0 0,0 0 0,0 1 0,1-5 0,2 4 0,-1-5 0,2 8 0,-4-8 0,0 5 0,1-4 0,3 0 0,-3-2 0,5 3 0,-2-1 0,-3 1 0,8-4 0,-3-1 0,5-3 0,-4 2 0,0-5 0,-1 0 0,1-4 0,2-1 0,-2-2 0,3 1 0,0-4 0,-3-1 0,0-3 0,0-1 0,4-3 0,-4 1 0,0-4 0,-4 0 0,5-4 0,-5 0 0,4 1 0,-5 2 0,2 1 0,-3 5 0,-1-2 0,0 4 0,0 3 0,0 3 0,0 4 0,0 5 0,0 2 0,-5 4 0,4 1 0,-2 2 0,2 3 0,1 5 0,-4-1 0,1 1 0,-1 3 0,4 0 0,-4 5 0,1-1 0,-1-2 0,4 2 0,0-1 0,0 5 0,-1-1 0,-2 0 0,2 0 0,-3 0 0,3-1 0,1-2 0,0 1 0,0-5 0,0 0 0,0-3 0,0-1 0,0 1 0,0-5 0,0 3 0,1-8 0,3 3 0,-3-4 0,2-4 0,-2-2 0,-1-4 0,0-1 0,0 1 0,-1-2 0,-2-2 0,0 1 0,-4-5 0,1 4 0,-1-4 0,-2 4 0,2-3 0,-1 3 0,1-4 0,-3 5 0,3-1 0,1 3 0,-1 4 0,1-2 0,-1 2 0,-2 2 0,8 0 0,-5 5 0,2 0 0,3 0 0,-4 0 0,10 0 0,1 0 0,5 0 0,-1-3 0,1-1 0,-1 0 0,1 0 0,0 2 0,-1-5 0,1 3 0,-1-3 0,-3 4 0,0-5 0,0 6 0,4-7 0,-5 8 0,-1-4 0,-5 0 0,0-1 0</inkml:trace>
  <inkml:trace contextRef="#ctx0" brushRef="#br0" timeOffset="1650">297 350 12287,'-17'-1'0,"3"-2"0,2 0 0,6-2 0,3 2 0,2-3 0,1-5 0,2 1 0,5-1 0,1-4 0,10-3 0,3 2 0,4-2 0,4 0 0,-1-3 0,2 0 0,-2 0 0,-1 3 0,-2 1 0,-2 4 0,5-1 0,-4 2 0,1 1 0,-7 2 0,0 2 0,-1 1 0,0 2 0,-1 3 0,-6-3 0</inkml:trace>
  <inkml:trace contextRef="#ctx0" brushRef="#br0" timeOffset="3618">171 1133 12287,'0'-6'0,"0"-3"0,0 7 0,0-6 0,0 5 0,0-4 0,0 3 0,0-3 0,-2 4 0,-1-4 0,2 4 0,-4-3 0,5 3 0,0 2 0,0-4 0,0 5 0,0 5 0,3 1 0,1 4 0,3 2 0,-3 2 0,3-2 0,-4 2 0,5 2 0,-1 2 0,-1-1 0,1 0 0,-1 1 0,1 3 0,3-3 0,-3-1 0,-1 1 0,1 3 0,-5-3 0,2-1 0,0-4 0,0 1 0,-1-2 0,-3-1 0,0-1 0,0 1 0,0-5 0,0-1 0,0-7 0,0-1 0,0-3 0,0-5 0,0-3 0,0 0 0,-4-5 0,2 3 0,-2-5 0,4-1 0,0 1 0,0 0 0,0 4 0,0-1 0,0 4 0,0-4 0,0 5 0,0-1 0,0 2 0,0 2 0,0 4 0,4 1 0,-1 10 0,4 2 0,-4 1 0,4-1 0,-1 3 0,1-3 0,2 2 0,-6 2 0,5 2 0,-1-3 0,2 3 0,-2-6 0,2 3 0,-2 0 0,3 0 0,0-3 0,-3 1 0,0-5 0,0 4 0,4-3 0,0 1 0,-1-2 0,-3-2 0,0 3 0,0-3 0,4-1 0,-1 0 0,-3 0 0,1 0 0,-5-1 0,4-3 0,-3 2 0,3-5 0,-5 0 0,2-4 0,0 1 0,0-1 0,-1 1 0,-3-1 0,0-3 0,0 0 0,0 0 0,0 3 0,0-1 0,0-2 0,-3 2 0,-1-2 0,-3 3 0,4 0 0,-6 0 0,4 1 0,-2 0 0,-1 3 0,6 3 0,-3 4 0,4 0 0,-2 0 0,2 2 0,-3 5 0,3 0 0,1 7 0,0 2 0,0-2 0,0 3 0,0-3 0,0 2 0,0-2 0,0-2 0,0 2 0,1-3 0,3 0 0,-2 0 0,5-1 0,-4-3 0,5 0 0,-1-4 0,3 0 0,1-2 0,-1-1 0,1 0 0,0 0 0,-1-1 0,1-2 0,-1-3 0,1-5 0,-4-1 0,0-2 0,0 1 0,4-4 0,-4-1 0,0-3 0,-4 0 0,4 0 0,-4-1 0,0 1 0,-2 1 0,-1 3 0,0-2 0,0 5 0,0-5 0,0 7 0,0-2 0,0 6 0,0 1 0,-1 4 0,-2 0 0,1 2 0,-2 1 0,4 0 0,0 4 0,0-2 0,0 2 0,0-4 0,0 1 0,0 3 0,0-3 0,0 4 0,0-5 0,0 0 0,0 5 0,0-4 0,0 3 0,0-2 0,0 1 0,0-2 0,0 9 0,1-8 0,2 5 0,-1-5 0,2 8 0,-4-8 0,0 5 0,0-3 0,0 3 0,5-5 0,-4 8 0,4-4 0,-5 4 0,5 1 0,-4-1 0,5 0 0,-3-3 0,-2 2 0,5-4 0,-2 2 0,-3 2 0,5-8 0,-3 3 0,-1 2 0,7-5 0,-7 4 0,5-5 0,-4 0 0,6 0 0,-7 0 0,6 0 0,-5 0 0,4 0 0,-3-4 0,3 1 0,-1-6 0,1 2 0,2-2 0,-2-2 0,-1 1 0,1-1 0,-3 3 0,3-3 0,-2 3 0,3-6 0,0 2 0,-5 2 0,2-2 0,-1-2 0,-3 2 0,2-2 0,2 1 0,-2-1 0,1 2 0,-4-2 0,0 2 0,0 2 0,0-1 0,0 1 0,0-1 0,0 0 0,-1 4 0,-3 0 0,2 4 0,-5-4 0,5 4 0,-8-1 0,8 4 0,-5 0 0,3 4 0,-3 3 0,5 3 0,-2 0 0,0 2 0,0 2 0,-1-1 0,2 5 0,2-5 0,-3 1 0,3-2 0,1-2 0,0 4 0,0 0 0,0 1 0,0-5 0,1 0 0,3-3 0,-2 2 0,5-2 0,0-2 0,4-2 0,-1-1 0,4-2 0,0 0 0,-2 0 0,-1 0 0,-5-2 0,8-1 0,-7-3 0,7-5 0,-8 1 0,4-1 0,-1 1 0,1-1 0,-3-1 0,0-2 0,0 2 0,4-2 0,-4-1 0,0 1 0,0-10 0,4 2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31T23:47:43.711"/>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133 102 16383,'-9'-10'0,"4"-3"0,-3 12 0,7-7 0,-8 7 0,4-3 0,0 4 0,-3 0 0,3 0 0,-4 0 0,-1 4 0,-3-3 0,3 3 0,-3-4 0,3 0 0,5 0 0,-3 0 0,28 0 0,-10 0 0,20 0 0,-8 0 0,2 0 0,-6 0 0,9 0 0,-9 0 0,6 0 0,-1-4 0,4-2 0,-3 1 0,-3-1 0,6 3 0,1-3 0,1 1 0,-1-2 0,0 0 0,-1 4 0,1 0 0,-1 3 0,2-1 0,2-2 0,-9 2 0,3-2 0,-9 2 0,6 1 0,-4 0 0,7 0 0,2-1 0,4-2 0,0 2 0,0-2 0,-2 2 0,1 1 0,-1 0 0,-1 0 0,-4 0 0,1 0 0,-9 4 0,10-3 0,-14 4 0,6-2 0,-9-2 0,7 3 0,-10-4 0,11 4 0,-6-3 0,6 4 0,-2-2 0,-3-1 0,0 5 0,-3-4 0,6 3 0,-2-3 0,2 3 0,0 0 0,4 3 0,-4-2 0,0-1 0,-1-4 0,4 1 0,-10 2 0,17 0 0,-14 0 0,8 3 0,-6-7 0,-4 3 0,0-4 0,0 0 0,5 0 0,-4 0 0,7 0 0,-6-4 0,2 3 0,0 1 0,-3 1 0,4 3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31T23:47:41.279"/>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10 120 16383,'-6'-10'0,"2"1"0,4 5 0,0-1 0,4-4 0,-2 4 0,15 0 0,4 2 0,-1 2 0,4-2 0,2 1 0,5-1 0,-1 2 0,-2-3 0,-4 3 0,1 1 0,-6 0 0,6 0 0,-8 0 0,11 0 0,-10-3 0,10 0 0,-4-1 0,10 1 0,0 1 0,3-4 0,-4 4 0,1-1 0,-4 2 0,1 1 0,-3 0 0,0 0 0,-4 0 0,1 0 0,-2 1 0,4 1 0,1 1 0,-5 0 0,8-3 0,-4 0 0,7 0 0,-1-1 0,1-2 0,-3 2 0,-3-2 0,-4-1 0,1 1 0,-7 0 0,4 3 0,-9 0 0,13 0 0,-5 0 0,-1 0 0,1 0 0,-1 0 0,7 0 0,-7 0 0,4 0 0,-6 0 0,6 0 0,-8 0 0,9 0 0,-9 0 0,6 0 0,-7 0 0,7 0 0,-7-1 0,6-2 0,-2 2 0,5-3 0,4 3 0,2 0 0,-4-2 0,-1 2 0,-4-2 0,6 2 0,3 1 0,1 0 0,-3 0 0,-4 0 0,1 0 0,-4 0 0,4 0 0,-7 0 0,4 0 0,-8 1 0,4 2 0,0-2 0,3 2 0,-1-1 0,1 2 0,0-3 0,0 2 0,-4-1 0,1 1 0,-1-2 0,5 2 0,-11-2 0,14-1 0,-14 0 0,15 0 0,-2 0 0,4 0 0,-1 0 0,1 0 0,-3 0 0,2 0 0,2 0 0,4 0 0,1 0 0,-8 0 0,-2 0 0,-4 0 0,4 0 0,-2 0 0,2 0 0,-5 0 0,2 0 0,-3 0 0,7 0 0,-4 0 0,4 0 0,-13 0 0,13 0 0,-22 0 0,9 0 0,-24 12 0,1-5 0,-16 15 0,3-8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31T23:47:35.546"/>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28 46 16383,'-14'-5'0,"5"-3"0,5 3 0,4-5 0,4 5 0,-3-3 0,7 7 0,-3-3 0,0 4 0,3 0 0,-3 0 0,5 4 0,6-2 0,2 4 0,5-3 0,1 3 0,-4-2 0,7 2 0,-9-4 0,6 1 0,-4-1 0,4 1 0,0-1 0,0 4 0,2-3 0,-5 3 0,5-4 0,-2 1 0,4-2 0,3-1 0,1 3 0,5 1 0,-1 2 0,-1-3 0,-1-1 0,-8 2 0,3-1 0,0-1 0,-3-1 0,5-1 0,-4 0 0,7 0 0,-5 1 0,0 1 0,0 1 0,-6 1 0,8-2 0,1 2 0,1 0 0,0 1 0,-5-2 0,2-3 0,-1 0 0,-1 0 0,-1 0 0,3 0 0,6 0 0,-2 0 0,-5 0 0,-2 0 0,2 0 0,-2 0 0,-1-1 0,-1-2 0,1 2 0,-5-4 0,4 1 0,-6 2 0,1-4 0,0-1 0,-4 3 0,6 1 0,-2-2 0,6 0 0,-1 0 0,-6-3 0,5 5 0,0-3 0,8 2 0,-4-1 0,-3 3 0,-4-1 0,1 2 0,8 1 0,-1 0 0,-1 0 0,-1 0 0,1 0 0,1 0 0,1 0 0,3 0 0,4 0 0,0 0 0,-1 0 0,0 0 0,-2 0 0,1 1 0,-5 2 0,1-2 0,-4 3 0,-3 0 0,-3-3 0,-4 3 0,2 0 0,4-3 0,1 2 0,3-1 0,6 0 0,-3 2 0,-6-1 0,3-2 0,-4 2 0,1-2 0,0 2 0,-5 1 0,5-1 0,-4 3 0,3-2 0,0 1 0,-4-3 0,-1 1 0,4-2 0,9-1 0,-3 0 0,3 0 0,-3 0 0,0 0 0,-3 0 0,-1 0 0,-2 0 0,2 0 0,-2 1 0,2 3 0,1-3 0,2 2 0,2-2 0,2-1 0,0 1 0,3 2 0,1-2 0,-4 2 0,2-2 0,-2-1 0,0 0 0,-4 0 0,1 0 0,-1 0 0,4 0 0,0 0 0,4 0 0,-2 0 0,3 0 0,1 0 0,-1-3 0,-3 0 0,-1-1 0,-4 1 0,-1 2 0,0-4 0,-2 1 0,-4 3 0,0-2 0,-6 1 0,6-1 0,-7 2 0,3-3 0,-3 4 0,5 0 0,-5 0 0,3 0 0,-2 0 0,3 0 0,0 0 0,1 0 0,-1 0 0,1 1 0,-1 2 0,-3-1 0,1 4 0,-5-4 0,10 2 0,1-4 0,-2 0 0,5 0 0,-9 0 0,9 0 0,-3 1 0,6 3 0,0-3 0,-1 2 0,-2 1 0,-1-1 0,-2 0 0,2-3 0,-2 0 0,2 0 0,-2 0 0,2 0 0,-6 1 0,0 2 0,3-2 0,3 2 0,0 1 0,0-1 0,-2 3 0,2-3 0,2 1 0,4 0 0,-6-3 0,4 2 0,-12-1 0,5 1 0,-2-2 0,2 2 0,-3-2 0,3-1 0,-6 0 0,7 0 0,-7 0 0,7 0 0,-4 0 0,7 0 0,-7 3 0,4 0 0,-13 0 0,15-3 0,-17 0 0,11 4 0,-13-3 0,-1 3 0,5-5 0,7-2 0,-1 1 0,6-4 0,5 0 0,8-3 0,0-1 0,0 2 0,-4 1 0,-5 1 0,4 0 0,0-2 0,3 2 0,0-2 0,-4 5 0,-3-3 0,6 3 0,-7 0 0,3 3 0,-12 0 0,3 4 0,-9-3 0,-4 3 0,-1 0 0,-4 1 0,0 5 0,1 0 0,2 2 0,-2 2 0,7 1 0,-2-2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31T23:47:32.963"/>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38 138 16383,'-9'-15'0,"-1"-1"0,4 7 0,0-3 0,4 4 0,-2-10 0,4 0 0,0-1 0,0-4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7T14:03:34.048"/>
    </inkml:context>
    <inkml:brush xml:id="br0">
      <inkml:brushProperty name="width" value="0.04277" units="cm"/>
      <inkml:brushProperty name="height" value="0.04277" units="cm"/>
    </inkml:brush>
  </inkml:definitions>
  <inkml:trace contextRef="#ctx0" brushRef="#br0">96 255 12287,'0'6'0,"0"0"0,0-3 0,0-2 0,0 5 0,0-2 0,0-3 0,0 4 0,0-5 0,-5 0 0,4 0 0,-3 0 0,4 0 0,-2 0 0,-1 0 0,2 0 0,-4-5 0,5-1 0,0 0 0,0-3 0,0 3 0,0 0 0,0-3 0,0 7 0,0-2 0,0 4 0,0 0 0,0 8 0,0 3 0,0 3 0,0 0 0,0-1 0,0 4 0,0 1 0,0 3 0,-4 4 0,1 0 0,-2-2 0,2-5 0,1 2 0,-1-3 0,-2 2 0,2-1 0,-2-3 0,1-4 0,3-1 0,-2 1 0,-2-4 0,2 0 0,-1-4 0,4 5 0,-5-6 0,4 3 0,-8-5 0,3 0 0</inkml:trace>
  <inkml:trace contextRef="#ctx0" brushRef="#br0" timeOffset="410">63 243 12287,'5'-6'0,"-4"1"0,3 1 0,0 2 0,0-5 0,0 4 0,-4-6 0,0 7 0,0-6 0,0 6 0,0-4 0,0 3 0,0 2 0,1-8 0,2 6 0,-2-1 0,9 1 0,-3-1 0,2-1 0,2 2 0,3 2 0,0-3 0,4 3 0,-4 1 0,3 0 0,-2 0 0,2 0 0,-3 0 0,4 4 0,-4-1 0,-1 7 0,-6 0 0,2 1 0,-1 3 0,-4-1 0,0 1 0,-3-1 0,-1 4 0,0-2 0,0 2 0,-4-3 0,1 4 0,-5-4 0,1 4 0,-3-4 0,0 3 0,-1-4 0,0 1 0,1-2 0,-1-1 0,1-4 0,-1 0 0,1 0 0,-1 4 0,0-4 0,1 0 0,-1-5 0,1 2 0,-1 0 0,0 0 0,1-1 0,-1-3 0,1 0 0,-1 0 0,4 0 0,0 0 0,0 0 0,-4 0 0,1 0 0,-1 0 0</inkml:trace>
  <inkml:trace contextRef="#ctx0" brushRef="#br0" timeOffset="2536">467 361 12287,'5'0'0,"0"0"0,-4 0 0,3 0 0,-3 0 0,4 0 0,-5 1 0,0 2 0,-2 0 0,-1 4 0,1-4 0,-5 4 0,3-3 0,-3 3 0,3-1 0,-3 1 0,4 2 0,-4-2 0,4-1 0,0 1 0,-2-3 0,2 3 0,-1-5 0,3 4 0,-3-2 0,3-3 0,-3 4 0,4-1 0,0-3 0,0 4 0,4-5 0,2-5 0,0 3 0,-2-5 0,1 5 0,-2-7 0,4 6 0,-5-2 0,2 2 0,-2 0 0,2-4 0,-3 4 0,2-4 0,3 0 0,-3-3 0,4 3 0,-5-2 0,1 2 0,0 1 0,0-1 0,-1 3 0,1-3 0,-2 4 0,-1-4 0,4 3 0,-1-3 0,1 4 0,-4-5 0,3 5 0,1-4 0,-1 5 0,2-8 0,-4 4 0,9 0 0,-9-3 0,4 8 0,-1-4 0,-3 5 0,4 0 0,-5 1 0,0 3 0,4-2 0,-1 5 0,1 0 0,-4 4 0,0-1 0,3-3 0,1 1 0,-1-1 0,-3 3 0,0-3 0,0 0 0,0 2 0,0 0 0,2 0 0,0 0 0,1-2 0,0 1 0,-2 1 0,-1 2 0,0-1 0,0-3 0,0 1 0,0-5 0,0 4 0,0-3 0,0 3 0,0-5 0,0 4 0,0-3 0,0-1 0,1 2 0,3-4 0,-3 0 0,5 0 0,-3 0 0,0 0 0,4 0 0,-4 0 0,4 0 0,0-4 0,4-1 0,-1-2 0,1-3 0,0 3 0,-1-1 0,1 1 0,-1-2 0,1 2 0,0-3 0,-1 0 0,1-1 0,-1 1 0,1 2 0,-1 1 0,1 0 0,0-3 0,0-1 0,3 1 0,-2-1 0,2 0 0,-2 1 0,-1-1 0,-1-3 0,1 0 0,-1 0 0,1 3 0,-2 1 0,-2-1 0,3 1 0,-3-1 0,1 0 0,-1 1 0,1 3 0,-4 0 0,1 1 0,-2-1 0,-2-3 0,4 9 0,-5-8 0,0 8 0,0-4 0,0 5 0,-1 5 0,-3 2 0,-1 2 0,-6 2 0,0 0 0,1 4 0,-1-4 0,1 3 0,-1 2 0,0-2 0,1 1 0,-1-1 0,4-1 0,0 5 0,4-5 0,-4 1 0,4 1 0,0-1 0,2 2 0,1-2 0,0-3 0,0 3 0,1-3 0,2-4 0,3 1 0,5-4 0,-1-1 0,1-3 0,3 0 0,0 0 0,1 0 0,-1 0 0,-1-1 0,5-2 0,0-3 0,3-5 0,-4-1 0,1-2 0,0 3 0,3-3 0,-1-2 0,-2 2 0,0-5 0,-4 2 0,2-2 0,-2 1 0,-2-2 0,2 3 0,-4-3 0,-3-2 0,2 1 0,-6 0 0,1 0 0,-4 0 0,-2 3 0,-1 0 0,-2 6 0,-2-3 0,-2 5 0,2 3 0,-3-3 0,0 9 0,-1-8 0,5 8 0,-3-4 0,7 8 0,-6 1 0,6 4 0,-6-2 0,4 5 0,-3-1 0,4 1 0,-4 3 0,3 0 0,-3 5 0,4-1 0,-6 0 0,2 0 0,1 2 0,-1-2 0,4 3 0,-4 3 0,1-1 0,-1 1 0,-1-1 0,4-2 0,-1-3 0,2-1 0,2 1 0,-3 3 0,3-4 0,1-3 0,-4 1 0,1-1 0,-1 0 0,4-3 0,0-5 0,2-2 0,1-4 0,-2 0 0,5 0 0,-2 0 0,-2-4 0,5-3 0,0-3 0,4 0 0,-1-1 0,1 0 0,0 1 0,-1-1 0,1 2 0,-1 2 0,4-3 0,0 3 0,1-2 0,-5-2 0,-3 5 0,0 3 0,0-2 0,4 2 0,-4-2 0,0 1 0,-5 3 0,4-3 0,-2 4 0,-3 4 0,4 2 0,-5 5 0,0-1 0,0 1 0,0 0 0,0-4 0,0 0 0,0 0 0,3 3 0,1 1 0,-1-4 0,-3 0 0,4-4 0,-1 5 0,2-6 0,-1 1 0,-2-1 0,5-2 0,0 0 0,4 0 0,-1 0 0,1 0 0,-1-2 0,1-1 0,0-2 0,-1-2 0,2-2 0,2 2 0,-2-3 0,2 0 0,-2 3 0,-2 0 0,-3 0 0,0-4 0,0 4 0,4 0 0,-4 3 0,0-3 0,-5 5 0,3-3 0,-5 5 0,0 0 0,0 5 0,-3 1 0,-1 4 0,-4-3 0,1 0 0,1 1 0,-1 2 0,3-1 0,-3-1 0,5 1 0,-3-3 0,0 4 0,4-3 0,-2 1 0,2-6 0,1 3 0,4-1 0,-1-3 0,4 3 0,0-3 0,3-1 0,-3 0 0,0 0 0,4-3 0,3-1 0,1-3 0,0 4 0,-4-2 0,3 1 0,2 2 0,-2-5 0,3 5 0,-2-2 0,-1 2 0,-4-2 0,-3 3 0,0-3 0,0 3 0,-1 6 0,-2 2 0,-3 2 0,-1 2 0,-1 1 0,-3 2 0,2 2 0,-5 5 0,0-3 0,-4 0 0,1-2 0,-1 2 0,1-2 0,-1-2 0,0-2 0,1 2 0,-1-2 0,1-1 0,3-4 0,-1 0 0,1-4 0,-3 4 0,-1-4 0,1 1 0,-1-4 0,1 0 0,-1 0 0,-4 0 0,-2 0 0,-4 0 0</inkml:trace>
  <inkml:trace contextRef="#ctx0" brushRef="#br0" timeOffset="2744">857 181 12287,'11'0'0,"-1"0"0,1 0 0,4-5 0,3-2 0,3 1 0,4-1 0,2 1 0,4-1 0,5-1 0,-1 4 0,0 1 0,-3 3 0,0 0 0,4 0 0,2 0 0</inkml:trace>
  <inkml:trace contextRef="#ctx0" brushRef="#br0" timeOffset="5263">2171 307 12287,'6'0'0,"-1"-1"0,-5-3 0,4 2 0,-1-5 0,1 3 0,-4-3 0,1 4 0,2-4 0,-2 3 0,4-3 0,-1-1 0,-1-2 0,0 0 0,-2-1 0,-1 1 0,0 4 0,0-4 0,0 8 0,0-5 0,-1 5 0,-3-2 0,2 3 0,-5 1 0,3-4 0,-3 1 0,4-1 0,-5 4 0,5 0 0,-4 0 0,0 0 0,-3 1 0,3 3 0,-2-2 0,2 5 0,1-3 0,-1 3 0,3-4 0,-3 5 0,4-3 0,-4 2 0,4 3 0,-5-4 0,5 4 0,-1-3 0,4 0 0,-1-3 0,-3 3 0,3-3 0,-2 3 0,2 0 0,1 3 0,0 1 0,0-4 0,0 0 0,3 0 0,1 4 0,-1-1 0,-3 1 0,4-1 0,-1 1 0,1 0 0,-4-1 0,3 1 0,1-1 0,-1 1 0,-3-1 0,4 1 0,-1 0 0,1-1 0,-4 1 0,0-1 0,0-3 0,0 0 0,0-4 0,0 6 0,-1-8 0,-3 3 0,2 1 0,-5-2 0,0 1 0,-4-6 0,1-1 0,-1 2 0,0-3 0,1 0 0,-1 0 0,1-3 0,-1 3 0,1-3 0,-1 4 0,0-5 0,1 5 0,-1-4 0,5 4 0,3-4 0,-3 4 0,5-6 0,-4 8 0,5-4 0,0 0 0,0 4 0,1-4 0,3 5 0,-2 0 0,5 0 0,-3 0 0,3 0 0,-4 0 0,4 0 0,-3 0 0,3 0 0,0 0 0,4 5 0,-1-4 0,1 3 0,-4 1 0,0-2 0,0 2 0,3-2 0,1 0 0,0 4 0,0-4 0,3 4 0,-2-4 0,2 0 0,3 2 0,0-2 0,0 4 0,1-3 0,-4 1 0,3-2 0,0-2 0,0 3 0,2-3 0,-5-1 0,0 0 0,-3 0 0,-4 0 0,0 0 0,-3-3 0,3-1 0,-5-1 0,2 2 0,-3 0 0,-1-4 0,0 5 0,0-7 0,0 6 0,0-4 0,0 5 0,0-4 0,0 2 0,-1 3 0,-3-2 0,3 2 0,-5 1 0,2 0 0,3 0 0,-5 0 0,3 0 0,2 0 0,-9 0 0,9 4 0,-8 2 0,8 5 0,-5-4 0,2 0 0,3-4 0,-3 4 0,3-4 0,1 6 0,1-8 0,3 3 0,2-2 0,4 2 0,2-3 0,2 2 0,-1-1 0,5-2 0,-1-4 0,5 1 0,-1-4 0,0 3 0,-1-3 0,-2 3 0,0-3 0,-3 4 0,-1-2 0,-4 2 0,-3 1 0,0-1 0,-4-3 0,1 5 0,-4-4 0,0 5 0,-4 0 0,-2 0 0,-5 0 0,4 0 0,0 0 0,4 0 0,-4 0 0,3 0 0,-3 0 0,3 0 0,-3 0 0,4 0 0,-4 0 0,4 5 0,-6-4 0,8 5 0,-3-3 0,2-1 0,-2 1 0,3-2 0,-3 4 0,4-4 0,1 7 0,2-4 0,3 0 0,5-4 0,-1 0 0,4 0 0,1 0 0,0 0 0,-1 0 0,2 0 0,6 0 0,-1-2 0,0-1 0,1 0 0,3-4 0,-3 0 0,3-3 0,-3-4 0,0 0 0,-1-4 0,0 4 0,-4-5 0,1 1 0,-5 0 0,1 0 0,-6-2 0,-1 2 0,-4 2 0,0-2 0,-1 5 0,-2-1 0,0 6 0,0 1 0,0 3 0,0-3 0,-5 5 0,-1-3 0,-5 5 0,1 0 0,3 1 0,0 3 0,0-2 0,-4 5 0,4 0 0,0 4 0,0-1 0,-4 1 0,2 1 0,2 2 0,-3-2 0,3 2 0,-2 1 0,-2-1 0,2 4 0,2-4 0,-3 5 0,3-2 0,-1 3 0,1 2 0,-1-5 0,4 1 0,-4 0 0,1 3 0,2-1 0,2-3 0,2 2 0,1-5 0,0 0 0,0-3 0,0-5 0,0-2 0,0-4 0,4 0 0,3 0 0,3-4 0,0-3 0,-3-3 0,1 0 0,-1-1 0,3 1 0,1-1 0,-1 0 0,0 1 0,-3-1 0,1 4 0,-4 0 0,3 4 0,-4-4 0,2 4 0,-2 0 0,-1-3 0,2 5 0,-4-4 0,0 5 0,0 0 0,-4 0 0,2 5 0,-2-4 0,4 4 0,-5-5 0,4 4 0,-4-3 0,0 9 0,4-4 0,-3 4 0,4 1 0,0-1 0,0 1 0,0 0 0,0-1 0,0 1 0,0-1 0,4 1 0,2-1 0,5 1 0</inkml:trace>
  <inkml:trace contextRef="#ctx0" brushRef="#br0" timeOffset="5411">2499 202 12287,'-8'0'0,"1"0"0,4-1 0,-4-3 0,4 3 0,-6-4 0,3 5 0,-4 0 0</inkml:trace>
  <inkml:trace contextRef="#ctx0" brushRef="#br0" timeOffset="7331">95 995 12287,'0'-6'0,"0"1"0,0 5 0,0 0 0,0 5 0,0-4 0,0 4 0,0-5 0,0 4 0,0-2 0,0 2 0,0 1 0,0-4 0,0 4 0,5-5 0,-3 0 0,5 0 0,-3 0 0,3 0 0,0-4 0,3 1 0,5-5 0,-1 1 0,4-3 0,0 0 0,2-2 0,1-2 0,0 2 0,1-2 0,-2 2 0,-3 2 0,2 2 0,-5 3 0,-1 0 0,-1 3 0,-3 2 0,-2 3 0,-3 4 0,-3 2 0,-1 2 0,-4 0 0,1-1 0,-1 1 0,1-1 0,-1 1 0,1 0 0,2-2 0,-3-2 0,3-2 0,-4-1 0,5-2 0,0 2 0,0-4 0,0 0 0,5 0 0,1-3 0,4-1 0,1-4 0,1 3 0,2-2 0,-2-2 0,2 2 0,-1-1 0,1 1 0,-2-2 0,2 6 0,-3-4 0,0 3 0,-4 1 0,0 3 0,-5 0 0,8 0 0,-9 0 0,4 4 0,-5 3 0,0 3 0,0 0 0,0 1 0,0 0 0,0-1 0,0 1 0,0-1 0,0-3 0,0 0 0,0-3 0,0 3 0,0-5 0,0 4 0,0-2 0,0-3 0,0 4 0,4-5 0,2 0 0,5-2 0,0-1 0,-4 1 0,0-5 0,-4 3 0,4-3 0,-1 3 0,1-3 0,-1 5 0,-2-1 0,-3 0 0,2 0 0,-2 1 0,4-2 0,-4 4 0,4 0 0,-5 0 0,0 0 0,0 4 0,0 2 0,0 5 0,0 0 0,-1-4 0,-3 0 0,3-4 0,-2 4 0,1-4 0,2 6 0,0-8 0,2 4 0,1-5 0,-2 0 0,5 0 0,-2 0 0,-3-1 0,2-3 0,2 2 0,-1-5 0,0 1 0,0-1 0,-3-3 0,3 3 0,-2 1 0,1-1 0,-1 5 0,2-7 0,-2 7 0,1-1 0,-2-3 0,4 5 0,-5-4 0,0 5 0,0 0 0,5 0 0,-3 0 0,5 0 0,-3 0 0,3 0 0,0 0 0,3 0 0,4-5 0,0-2 0,5-2 0,-1-2 0,2 1 0,1-1 0,4-1 0,-1-2 0,1 3 0,-4-3 0,0-3 0,1-1 0,-5 2 0,1-2 0,-5 4 0,1-3 0,-2 4 0,-2-1 0,-3 5 0,0 2 0,-4 5 0,2-3 0,-7 5 0,-1 0 0,2 0 0,-9 1 0,3 3 0,1 3 0,-1 7 0,0-2 0,-3 2 0,0 1 0,3-1 0,-2 2 0,2-2 0,-3-1 0,0 4 0,0-4 0,3 1 0,-2-1 0,2 1 0,-3-2 0,0 2 0,0-2 0,3-1 0,-2-1 0,2 1 0,-1-1 0,1 1 0,-3-4 0,3 0 0,1-3 0,-1 3 0,4-5 0,-4 1 0,4-1 0,-6 2 0,3 2 0</inkml:trace>
  <inkml:trace contextRef="#ctx0" brushRef="#br0" timeOffset="7496">773 870 12287,'7'0'0,"1"0"0,0 0 0,1 0 0,5 0 0,0 0 0,5 0 0,-1 0 0,3-4 0,4 1 0,2-2 0,4 1 0,1 3 0,0-8 0,0 3 0</inkml:trace>
  <inkml:trace contextRef="#ctx0" brushRef="#br0" timeOffset="8898">1356 922 12287,'7'-10'0,"-2"2"0,0 1 0,2 3 0,-3-3 0,0 2 0,0-3 0,-3-1 0,7 7 0,-4-5 0,-1 4 0,-3-1 0,0 4 0,0 1 0,0 2 0,0 3 0,0 5 0,-3-1 0,-1 1 0,0 3 0,0 0 0,3 1 0,-3 0 0,0-4 0,0 3 0,-3-1 0,4 0 0,0 1 0,2-1 0,1-1 0,0-1 0,0-1 0,0 1 0,0-1 0,0 1 0,0-4 0,0 0 0,0 0 0,0 0 0,0 0 0,0-4 0,0 1 0,0-4 0,0 0 0,5 0 0,-3 0 0,5 0 0,-4-4 0,0-3 0,3 1 0,1-1 0,-1 0 0,1-4 0,-4 4 0,5 0 0,-6 3 0,1-3 0,0 5 0,0-2 0,-2 2 0,3-1 0,-3 1 0,-1-2 0,1 4 0,3 0 0,-3 0 0,4 0 0,-5 0 0,4 4 0,-1 1 0,4 2 0,-5 3 0,6-8 0,-4 5 0,4-5 0,-2 3 0,5-5 0,-4 0 0,0 0 0,0-1 0,3-3 0,1-2 0,0-4 0,-4 3 0,0 0 0,0-2 0,3-5 0,1 3 0,0-3 0,-4-2 0,0 2 0,-4-4 0,4 4 0,-4-3 0,0 3 0,2-2 0,-2 2 0,1 2 0,-4-2 0,1 6 0,3 1 0,-3 0 0,3 1 0,-4 0 0,0 3 0,0 2 0,0-4 0,0 5 0,0 0 0,0 0 0</inkml:trace>
  <inkml:trace contextRef="#ctx0" brushRef="#br0" timeOffset="11258">1779 1102 12287,'-5'-6'0,"4"1"0,-8 0 0,7 4 0,-2-8 0,4 3 0,0-5 0,0 1 0,0 3 0,0 0 0,0 3 0,0-3 0,0 3 0,0-3 0,-2 5 0,-1-1 0,2 1 0,-5 2 0,2 0 0,2 0 0,-5 0 0,3 2 0,-3 1 0,0 3 0,-3 5 0,3-3 0,0 2 0,3-1 0,-3 5 0,4-3 0,-5 0 0,6 0 0,-3-1 0,5 1 0,0-1 0,2 0 0,1-3 0,-1-1 0,6-3 0,-1-2 0,3 3 0,1-3 0,-1-1 0,1-3 0,0-1 0,-1-4 0,1 1 0,-1-3 0,1 0 0,-1 3 0,1 0 0,-4 0 0,0-4 0,0 0 0,3 1 0,-3-1 0,-1 4 0,-3 0 0,-2 5 0,4-8 0,-5 9 0,0-3 0,0 4 0,-4 4 0,1 3 0,-4-1 0,3 1 0,1 1 0,-1 2 0,1 0 0,0 1 0,2 0 0,1-1 0,0-3 0,0 0 0,0-4 0,5 1 0,2-4 0,-1 0 0,1 0 0,0 0 0,4 0 0,-1-1 0,1-2 0,4-3 0,3-5 0,0 2 0,0 2 0,2-4 0,-2 1 0,2-1 0,1-3 0,0-1 0,0 0 0,0-2 0,0 3 0,-3-4 0,0 4 0,-5-4 0,1 4 0,-7-3 0,-4 2 0,-1 5 0,-2 3 0,0 0 0,0 1 0,-5 1 0,-2 5 0,-1 1 0,1 3 0,-3 2 0,3 4 0,-2 2 0,-2 2 0,1-1 0,-1 5 0,0-4 0,1 4 0,3-2 0,0 2 0,0 2 0,-4-3 0,4 3 0,0 1 0,3 1 0,-3-1 0,5-1 0,-2-3 0,3 2 0,1-5 0,0 0 0,0-3 0,0-4 0,0 0 0,1-5 0,3 2 0,2-3 0,4-1 0,1 0 0,0 0 0,0-1 0,3-3 0,-1 2 0,5-5 0,0 0 0,3-4 0,1 1 0,3-1 0,-2-3 0,6 0 0,-2-4 0,1 4 0,2-5 0,-1 2 0,1-3 0,2-1 0,-4 0 0,0-1 0,-5-2 0,-2-1 0,-1 0 0,-6 4 0,-1 1 0,-6 2 0,-2 3 0,-5 5 0,0-1 0,0 0 0,-5 2 0,-2 2 0,-2 1 0,-2 3 0,0 1 0,1-1 0,-1 2 0,1 1 0,-4 1 0,-1 2 0,0 0 0,1 4 0,2 0 0,-2 3 0,2 1 0,2 0 0,-2-1 0,-2 1 0,2-1 0,-2 1 0,2 3 0,2 0 0,2 5 0,-3-1 0,6 0 0,-5 0 0,3 2 0,0-2 0,-2 2 0,6 1 0,-1 0 0,4 0 0,0-3 0,0-1 0,0 0 0,0 1 0,0 0 0,0-4 0,4 1 0,-1-5 0,4 1 0,-3-1 0,4 0 0,-1-3 0,-1 1 0,1-4 0,-3 3 0,3-4 0,-4 1 0,4-4 0,-4 0 0,6 0 0,-8 0 0,4 0 0,-5 0 0,5-5 0,-4-1 0,2-5 0,-1 1 0,-2-1 0,0 1 0,0-2 0,0-2 0,3 2 0,1-2 0,0 2 0,0 2 0,-3-1 0,2 1 0,0-1 0,0 0 0,-1 1 0,1-1 0,3 1 0,-5-1 0,4 0 0,-5 6 0,0 0 0,0 5 0,1 0 0,3 0 0,-3 0 0,3 0 0,-4 0 0,0 1 0,0 3 0,2-3 0,1 2 0,-2 3 0,4-4 0,-5 6 0,0-6 0,0 7 0,0-8 0,0 9 0,0-9 0,0 8 0,0-6 0,0 4 0,0-5 0,0 8 0,0-4 0,-5 4 0,1 1 0,-3-1 0,-3-3 0,3 0 0,2 0 0,-4 4 0,4 0 0,-2-1 0,1-3 0,3 0 0,2-4 0,-4 6 0,5-7 0,0 5 0,0-4 0,0 2 0,5-5 0,2 0 0,2 0 0,5 0 0,0 0 0,0 0 0,-3 0 0,1 0 0,2 0 0,-2-4 0,2 0 0,1-4 0,-1 1 0,0 1 0,-3-1 0,-1 1 0,1-1 0,0-2 0,-1 2 0,1-3 0,-1 0 0,-4 3 0,-2 0 0,2 4 0,-5-1 0,3 4 0,-4 0 0,-1 0 0,-2 0 0,2 0 0,-4 0 0,5 0 0,-1 0 0,-3 0 0,3 0 0,-4 0 0,1 4 0,1-1 0,-4 4 0,5-4 0,-2 4 0,-2-4 0,5 6 0,-5-8 0,3 3 0,2 2 0,-4-5 0,5 5 0,0-3 0,0-2 0,1 4 0,3-5 0,-2 0 0,5 0 0,1 0 0,6 0 0,-1-3 0,5-1 0,-4-4 0,4 1 0,-2 1 0,2-1 0,1 1 0,-5-1 0,0 1 0,-3 3 0,-1 1 0,1-2 0,-5 4 0,-2 0 0,-5 0 0,-2 0 0,-3 3 0,-5 1 0,4 4 0,0-1 0,3-1 0,-3 1 0,4-5 0,-4 2 0,4 2 0,-1-4 0,4 5 0,0-5 0,4 3 0,2-5 0,5 0 0,0 0 0,-1 0 0,1 0 0,-1 0 0,1 0 0,-1 0 0,1 0 0,0-3 0,-1-1 0,1 1 0,-1 3 0,1-2 0,0-1 0,-4 2 0,0-3 0,-5 3 0,7 1 0,-7 0 0,7 0 0,-8 0 0,4 1 0,-5 3 0,0-3 0,0 8 0,5-3 0,-4 5 0,8-1 0,-7 0 0,6-3 0,-6-1 0,1-3 0,3-2 0,0 4 0</inkml:trace>
  <inkml:trace contextRef="#ctx0" brushRef="#br0" timeOffset="11389">2827 1016 12287,'0'-17'0,"0"3"0,0 3 0,0 0 0,0 0 0,0 1 0,0 4 0,0 1 0,0 5 0,0 10 0,0 1 0</inkml:trace>
  <inkml:trace contextRef="#ctx0" brushRef="#br0" timeOffset="13317">551 1525 12287,'6'0'0,"3"0"0,-7 0 0,6-1 0,-5-3 0,1 3 0,-4-8 0,0 3 0,0 0 0,0-4 0,0 8 0,0-5 0,-1 5 0,-3-2 0,3 2 0,-2-2 0,1 3 0,1-5 0,-2 3 0,1 2 0,-2-4 0,4 0 0,0 4 0,0-4 0,-1 5 0,-3 0 0,3 5 0,-3 2 0,3 2 0,1 2 0,-3 0 0,-1-1 0,-1 4 0,2 0 0,1 2 0,-6-2 0,6-2 0,-1 2 0,0-3 0,0 0 0,2 0 0,-3-1 0,3 1 0,1-1 0,1-3 0,3 0 0,-2-4 0,5 0 0,1-3 0,6-3 0,-2 0 0,2-4 0,1 0 0,0-3 0,2-1 0,-3 1 0,4-1 0,-4 0 0,0 1 0,-3-1 0,-1 4 0,1 0 0,0 0 0,-6 1 0,4 0 0,-6 3 0,1 2 0,-6-3 0,-1 8 0,2-2 0,-3 5 0,0 0 0,0 4 0,-3 3 0,3 0 0,1 0 0,3-3 0,0 3 0,0 0 0,0 0 0,0-3 0,0-1 0,0 1 0,3-4 0,1 0 0,4-5 0,-1 2 0,3-3 0,0-1 0,1-1 0,-1-3 0,1-2 0,0-4 0,0-4 0,3-1 0,-2 0 0,2 1 0,-3 1 0,-4-5 0,2 4 0,-2-2 0,3 1 0,-1 2 0,-1 1 0,-2 1 0,0 1 0,-1-1 0,0 1 0,-2 4 0,-3 1 0,0 5 0,0 0 0,0 5 0,0-4 0,0 4 0,0-5 0,0 4 0,1-3 0,3 3 0,2-3 0,4-1 0,1 0 0,-1 0 0,1 0 0,0-3 0,-1-1 0,1-3 0,-1 4 0,1-2 0,0 1 0,-2 2 0,-2-5 0,2 5 0,-1-2 0,-3-1 0,2 2 0,-4-1 0,3 4 0,-3 0 0,-2-1 0,3-2 0,-3 1 0,-1-2 0,0 4 0,0 0 0,-5 0 0,4 4 0,-7-1 0,4 4 0,0 0 0,0 3 0,2-3 0,-5 1 0,4-1 0,0 3 0,2 1 0,1-1 0,-4 1 0,1 0 0,-1-1 0,4 1 0,0-4 0,0 0 0,5 0 0,0 3 0,2 1 0,2-5 0,-2-3 0,-1-1 0,1-2 0,0 0 0,4 0 0,-1 0 0,1 0 0,-1-2 0,1-1 0,1 1 0,2-6 0,-2 1 0,2-3 0,-1-1 0,1 1 0,-1-1 0,4 1 0,-3-5 0,4 1 0,-1-1 0,0 1 0,3 1 0,-2-5 0,-3 4 0,-1-3 0,2 4 0,-2-1 0,0-2 0,-4 2 0,-3-4 0,0 4 0,-4 0 0,0 4 0,3-1 0,-5 0 0,3 6 0,-8 1 0,2 3 0,-5 1 0,0 0 0,-4 0 0,1 3 0,-1 1 0,1 4 0,-1-1 0,0 4 0,1 3 0,-4-1 0,0 5 0,-2-3 0,2 6 0,1-6 0,-4 6 0,4 2 0,-1 1 0,2 2 0,1-1 0,5-3 0,3 3 0,2-6 0,1-1 0,0-2 0,0 2 0,4-4 0,3-7 0,4 1 0,3-4 0,3-1 0,4-3 0,-1 0 0,-3 0 0,3 0 0,-2 0 0,6-5 0,0-2 0,-3-2 0,-3-2 0,0 1 0,3-1 0,0 1 0,0-1 0,-1-1 0,-2-2 0,1 1 0,-5-4 0,3 2 0,-3-2 0,1 0 0,-5 0 0,-3-7 0,0 3 0,-1-3 0,1 3 0,-2 1 0,-5 3 0,-1 1 0,-3 6 0,0-1 0,-4 1 0,-1 4 0,2 2 0,-2 0 0,-2 0 0,0 1 0,1 3 0,3 1 0,0 2 0,0 3 0,-4 5 0,1-1 0,-1 1 0,0 1 0,1 2 0,-1-1 0,1 4 0,-1 1 0,0 3 0,-3-1 0,0-2 0,0 2 0,4-3 0,-1 3 0,0 2 0,1-5 0,-1 1 0,4-5 0,0 1 0,1-2 0,-1-2 0,2-3 0,5 0 0,0-3 0,0 3 0,0-5 0,-4 3 0,-2-5 0</inkml:trace>
  <inkml:trace contextRef="#ctx0" brushRef="#br0" timeOffset="14268">1070 1535 12287,'-1'5'0,"-3"-1"0,3-3 0,-4-1 0,5 0 0,0 0 0,-5 0 0,4 0 0,-3 0 0,2 0 0,-1 0 0,2 0 0,-4 0 0,4 0 0,-3 0 0,3 0 0,-4 0 0,5 0 0,0 0 0,0-5 0,0 4 0,0-3 0,0 4 0,0 0 0,0-5 0,0 4 0,2-4 0,1 5 0,-2 0 0,9-5 0,-4 4 0,4-8 0,1 4 0,-1-2 0,1-1 0,0 4 0,-1-3 0,1 4 0,-4-6 0,0 2 0,0 1 0,3-1 0,-3 1 0,1-1 0,-5-2 0,4 2 0,-5 1 0,2-1 0,-3 3 0,-1-3 0,5 5 0,-4-7 0,4 7 0,-5-7 0,-5 8 0,4-4 0,-9 5 0,8 0 0,-5 0 0,4 0 0,-5 0 0,5 0 0,-4 0 0,3 1 0,-3 3 0,5-3 0,-7 4 0,3-1 0,-5 2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31T23:47:24.980"/>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28 129 16383,'-10'5'0,"2"0"0,4-5 0,3-9 0,-3 7 0,8-10 0,-3 11 0,7-3 0,-7-4 0,10-2 0,-2-9 0,4 4 0,-1-1 0,-4 8 0,4-1 0,-2 2 0,5-2 0,-4 4 0,11 0 0,-1 5 0,-1 2 0,1 1 0,-6-2 0,7 2 0,-4 2 0,7 1 0,-4-1 0,4 1 0,-4 0 0,4 4 0,-1-3 0,4 2 0,-1-2 0,-3 5 0,4-1 0,-1-2 0,-5-4 0,2-2 0,-1-2 0,4-1 0,1 0 0,0 0 0,3-3 0,3 0 0,-2-3 0,-2 3 0,2-2 0,-1 2 0,0 2 0,-4-2 0,1-1 0,-1 1 0,4-1 0,0 1 0,1 1 0,-2-3 0,0 1 0,-11 0 0,5 1 0,0-4 0,-4 2 0,5 0 0,-1 1 0,-4-2 0,5 3 0,-1-4 0,4 1 0,-7 2 0,1 1 0,-7 1 0,7 2 0,-6 0 0,9 0 0,-10 2 0,6 1 0,-2-2 0,2 2 0,-3 1 0,3-1 0,-6 0 0,7-3 0,-4 1 0,7 2 0,-7-2 0,4 2 0,-7-2 0,7-1 0,-6 0 0,8 0 0,-7 0 0,7 0 0,-1 0 0,4 0 0,1 0 0,-1 1 0,-3 2 0,-3-2 0,-3 2 0,4 1 0,8-1 0,-7 4 0,1-4 0,-5 1 0,2-1 0,3-2 0,0 2 0,0-2 0,0-1 0,1 0 0,2 0 0,4 0 0,0 0 0,3 0 0,0 0 0,-2 0 0,-1 0 0,0 0 0,0 0 0,0 0 0,-4 0 0,1-3 0,-1 0 0,1-1 0,0 1 0,-1 2 0,0-3 0,-3-1 0,-2 4 0,-1-2 0,-5-1 0,8 1 0,-7 0 0,4 3 0,-9 0 0,7 0 0,-13 0 0,18 0 0,-5 0 0,-1 0 0,4 0 0,-7 0 0,7 0 0,-7 0 0,6 0 0,-5 0 0,5 0 0,-5 0 0,5 0 0,-6 0 0,7 0 0,-13 0 0,16 0 0,-14 0 0,11 0 0,-7 4 0,-2-3 0,-4 7 0,4-2 0,-1 0 0,3 0 0,-8-4 0,14 6 0,-10-7 0,15 3 0,-2-4 0,-1 0 0,0 0 0,-9 0 0,-5 0 0,0 0 0,-8 0 0,7-4 0,1 3 0,5-3 0,5 4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31T23:46:48.549"/>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46 46 16383,'-15'-5'0,"-6"-3"0,19 3 0,-6-4 0,8 3 0,0 2 0,8 4 0,-1 0 0,10 4 0,-2 3 0,0-2 0,0 1 0,-2-3 0,6 3 0,-5-3 0,7 3 0,-2-3 0,5 3 0,1-2 0,3 2 0,-1-3 0,1 3 0,-2-3 0,-1 3 0,1-4 0,-1 1 0,3-2 0,2-1 0,-6 0 0,3 0 0,-2-3 0,7-1 0,-4-1 0,0 3 0,-4-1 0,0 1 0,6 0 0,-2-1 0,-5 0 0,4 2 0,0-3 0,-3 3 0,4-2 0,2 2 0,4 0 0,-3-2 0,-2 1 0,-5-4 0,0 3 0,4-2 0,-2 1 0,-9 0 0,2 1 0,4 1 0,5-5 0,5 4 0,-3-3 0,4 4 0,-3-1 0,3 2 0,-4 1 0,1 0 0,-4 0 0,-2 0 0,0 0 0,-4 0 0,4 0 0,-1 0 0,4 0 0,0 0 0,3 0 0,-1 0 0,3 0 0,-3 0 0,1 0 0,-6 3 0,0 0 0,-8 1 0,2-1 0,-2-2 0,5 3 0,-5 0 0,4-1 0,-2 1 0,5-1 0,1-2 0,2 2 0,-2-2 0,0-1 0,-4 3 0,4 0 0,-1 3 0,4-3 0,-7 4 0,1 0 0,-5-2 0,5 1 0,-2 0 0,1 3 0,-6-4 0,3-2 0,-6-2 0,10-1 0,-3 0 0,9 0 0,-9 0 0,6 0 0,-5 0 0,8 0 0,-12 0 0,6 0 0,-15 0 0,18 0 0,-7 0 0,-2 0 0,6 0 0,-9 0 0,12 0 0,-5-3 0,8 0 0,-5 0 0,8 3 0,-8 0 0,5 0 0,-2 0 0,1 0 0,1 0 0,-1 0 0,-2 0 0,-1 0 0,-2 0 0,2 0 0,-8 0 0,2 0 0,-10-1 0,8-2 0,-7 2 0,4-3 0,-4 4 0,-3 0 0,2 0 0,-3-4 0,0 3 0,3-3 0,-3 4 0,0 0 0,-1 0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31T23:46:13.120"/>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 84 16383,'17'-11'0,"5"5"0,-3 4 0,3 2 0,2 0 0,7 0 0,1 0 0,-2 0 0,2 0 0,2 0 0,1 0 0,-5 0 0,4 0 0,-3 0 0,0-1 0,0-2 0,-3 1 0,1-3 0,0 1 0,-6-2 0,6 2 0,-2-1 0,-2 1 0,-3-2 0,4 4 0,5-1 0,0-1 0,-4 1 0,-2 0 0,-1 3 0,-5 0 0,2 0 0,-2 3 0,5 0 0,2 3 0,4-3 0,0 0 0,4-3 0,-1 0 0,4 0 0,-3-1 0,0-2 0,-3 1 0,2-3 0,-2 1 0,-7-2 0,7 3 0,0 0 0,6 3 0,-1 0 0,1 0 0,-2 1 0,-3 1 0,-5 1 0,-4 0 0,1-3 0,1 0 0,2 0 0,4 0 0,0 0 0,1 0 0,-2 0 0,2 0 0,2 0 0,0 0 0,-3 0 0,3 3 0,-3 0 0,-1 1 0,-2-1 0,0-2 0,3 2 0,0-2 0,6-1 0,-3-1 0,5-1 0,-4-1 0,-6-3 0,-4 2 0,4-1 0,-4 3 0,6-1 0,-1 2 0,3 1 0,2 0 0,-4 0 0,3 0 0,-4 0 0,4 0 0,-3 0 0,1 1 0,-4 2 0,2-1 0,-6 4 0,0-4 0,0 1 0,-5-2 0,2-1 0,-8 0 0,12 1 0,-7 2 0,4-1 0,-1 4 0,-1-2 0,1 2 0,2-3 0,-2 3 0,2-4 0,-2 1 0,-5-2 0,9-1 0,-5 0 0,7 0 0,-3 0 0,2 0 0,-2 0 0,3 0 0,-5 0 0,-1 0 0,-2 3 0,5 0 0,-2 0 0,2-3 0,-2 3 0,2 0 0,-4 0 0,4-3 0,-7 0 0,7 0 0,-7 0 0,4 0 0,-7 1 0,5 2 0,-6 0 0,2 3 0,-2-3 0,2 3 0,-8-4 0,10 6 0,-11-7 0,11 7 0,-6-6 0,5 4 0,-5-3 0,6 2 0,-1-2 0,-1-2 0,3 2 0,-5-2 0,12 3 0,-5-3 0,7 3 0,-3-4 0,-6 0 0,-9 0 0,-5 0 0,-4 0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31T23:45:53.439"/>
    </inkml:context>
    <inkml:brush xml:id="br0">
      <inkml:brushProperty name="width" value="0.04278" units="cm"/>
      <inkml:brushProperty name="height" value="0.04278" units="cm"/>
    </inkml:brush>
  </inkml:definitions>
  <inkml:trace contextRef="#ctx0" brushRef="#br0">157 497 12287,'-5'-6'0,"2"0"0,2 4 0,1-3 0,0 2 0,-4-2 0,1-5 0,-3 1 0,4 3 0,-1 0 0,-2 4 0,-1-1 0,1 2 0,-1 1 0,-1 0 0,-2 0 0,0 1 0,0 2 0,0 3 0,0 1 0,0 1 0,2 1 0,1 1 0,1 1 0,-2-2 0,2 0 0,1 1 0,-3 2 0,4 0 0,1-1 0,1 0 0,1-2 0,0 0 0,0 0 0,0 0 0,4-2 0,3-2 0,1 0 0,1 0 0,0-3 0,0 1 0,1-2 0,-1-1 0,3 0 0,0 0 0,0 0 0,-2 0 0,-1 0 0,0 0 0,0 0 0,1 0 0,-1 3 0,0 0 0,0-1 0,-3 2 0,-1 0 0,0 2 0,-2 0 0,-3 3 0,0 0 0,0-3 0,-1 0 0,-2 0 0,-4 0 0,0 2 0,0-2 0,1 1 0,-1-1 0,-4 1 0,-2-3 0,2 1 0,1-1 0,0 2 0,-2-2 0,0 0 0,1 0 0,1-1 0,0-2 0,1 2 0,0-2 0,0 2 0,0-2 0,3-1 0,2 0 0,4 0 0,1 0 0,2 0 0,4 0 0,-2 0 0,1 0 0,1 0 0,1 0 0,1-4 0,1-1 0</inkml:trace>
  <inkml:trace contextRef="#ctx0" brushRef="#br0" timeOffset="750">212 608 12287,'0'-5'0,"0"0"0,1 5 0,2 1 0,3 3 0,-1-2 0,2 4 0,0 1 0,0 1 0,0 0 0,-2-1 0,-1 0 0,0-2 0,-2 2 0,1-1 0,4 0 0,-4 3 0,1-4 0,-1-2 0,-2-2 0,3-5 0,-4-2 0,0-3 0,0-3 0,0 1 0,0-4 0,0 1 0,0 0 0,0-2 0,0-1 0,0 0 0,0 2 0,0 1 0,0-2 0,0 4 0,0 2 0,3 1 0,1 1 0,1 1 0,1 3 0,3 4 0,0 4 0,-2 3 0,-1 1 0,1 1 0,-2 0 0,0 1 0,-1 2 0,-2 0 0,1 0 0,-1-3 0,1 1 0,-1-1 0,-1 0 0,0 0 0,2 0 0,-2 1 0,3-4 0,-4 0 0,0-5 0,0-1 0,-1-4 0,-2-1 0,2-3 0,-2 1 0,2-2 0,1-3 0,0 2 0,1-3 0,1 3 0,1 1 0,1 3 0,-1 0 0,2-1 0,0-2 0,3 3 0,-1 1 0,1 1 0,1 2 0,0-2 0,0 1 0,1 1 0,-1 1 0,0 1 0,0 0 0,0 0 0,1 0 0,-1 0 0,0 0 0,0 0 0,-3 3 0,-1 1 0,-1 1 0,3-2 0,-4 3 0,-1 1 0,-1 2 0,-1 0 0,0 0 0,0 0 0,0 0 0,0 1 0,0-1 0,-4 0 0,-1 0 0</inkml:trace>
  <inkml:trace contextRef="#ctx0" brushRef="#br0" timeOffset="1382">635 441 12287,'4'-5'0,"-3"0"0,3 2 0,-3 1 0,-1-4 0,0 2 0,0-2 0,0 3 0,0-3 0,-1 4 0,-3-1 0,2 1 0,-4-1 0,0 3 0,-3 0 0,1 4 0,1 5 0,2 1 0,0 3 0,1-3 0,2 3 0,-1-1 0,1 1 0,1 2 0,1-2 0,0 1 0,0-1 0,0-2 0,1-1 0,1 0 0,1-1 0,4-4 0,0-2 0,1-2 0,1-1 0,-3 0 0,0-1 0,1-2 0,2-3 0,0-3 0,-1-3 0,-1-1 0,-1-1 0,-3 1 0,2-2 0,0 0 0,-3 0 0,2 2 0,-1 4 0,-1 0 0,-1 3 0,-1 0 0,0 3 0,0 3 0,1 7 0,2 1 0,-2-2 0,2 0 0,-1 1 0,1 1 0,-2 2 0,3-2 0,-1-1 0,0-1 0,1-1 0,-2 2 0,2-1 0,-2 2 0,2-3 0,0 1 0,1 1 0,-3-2 0,2 0 0,0-1 0,-3-1 0,6-4 0,-4-2 0,-1-3 0,-1-2 0,-1-5 0,0-2 0</inkml:trace>
  <inkml:trace contextRef="#ctx0" brushRef="#br0" timeOffset="1800">764 165 12287,'5'1'0,"-2"2"0,-2 3 0,2 2 0,1 2 0,-1 0 0,1 2 0,-2-1 0,4 5 0,0 0 0,-1 1 0,2 2 0,-3-1 0,0 1 0,1-1 0,1-1 0,-2 0 0,0-3 0,0-1 0,0 1 0,-2-3 0,1 1 0,3-3 0,-3-3 0,5-3 0,-2 0 0,-1-3 0,1-3 0,1-4 0,-2-1 0,1-1 0,1-1 0,2-3 0,0 3 0,0-3 0,0 1 0,0-1 0,1 0 0,-2 2 0,-1-1 0,-1 0 0,-1-1 0,2 1 0,0 1 0,0 0 0,-2 3 0,0 1 0,-1 1 0,-2-1 0,2 2 0,-1-2 0,-1 0 0,-1 2 0,-1-1 0,0 0 0,0-3 0</inkml:trace>
  <inkml:trace contextRef="#ctx0" brushRef="#br0" timeOffset="2170">1014 0 12287,'-5'1'0,"2"2"0,1 3 0,2 3 0,0 0 0,2 1 0,1 2 0,1 0 0,3 3 0,-1 0 0,1 0 0,0 2 0,0-3 0,0 2 0,0-1 0,-2-4 0,1 3 0,1-2 0,1 0 0,-2 0 0,0-2 0,-1-1 0,0 0 0,0-3 0,2-1 0,-2 0 0,-1 0 0,3-3 0,0 2 0,1-3 0,1-2 0,0-3 0,0-2 0,1-1 0,-1-1 0,0 1 0,0 0 0,1-7 0,2 5 0,1-1 0,1 0 0,-2-1 0,3 0 0,-2-1 0,-2 1 0,1 0 0,-1 2 0,0 0 0,-3 0 0,1 0 0,-3-1 0,-1 1 0,3 0 0,-3 0 0</inkml:trace>
  <inkml:trace contextRef="#ctx0" brushRef="#br0" timeOffset="3349">700 819 12287,'0'-9'0,"0"3"0,0 0 0,0 0 0,-1 1 0,-2 2 0,2 3 0,-3 3 0,1 3 0,-1 2 0,0 1 0,2 1 0,-1 3 0,1 2 0,1 2 0,1 2 0,0-1 0,0 1 0,0 3 0,0 2 0,0 0 0,0 1 0,0-1 0,0 4 0,1-1 0,2 1 0,1-1 0,4-2 0,-3-1 0,-1-2 0,3 0 0,-2-5 0,1-2 0,0-2 0,0-3 0,4-2 0,-1-2 0,0-2 0,0-5 0,0-2 0,1-2 0,-1-4 0,0 0 0,0-1 0,-1 1 0,0-1 0,-2-1 0,1-1 0,1-4 0,0 3 0,-1 0 0,0-1 0,-4-1 0,2 2 0,-1-1 0,-2 1 0,-1 1 0,-1 3 0,0-1 0,0 1 0,-1 3 0,-2 1 0,-3 1 0,-3 1 0,0 3 0,0 0 0,0 0 0,0 0 0,-1 0 0,1 4 0,0 2 0,3 1 0,1 0 0,1-1 0,1-2 0,3 2 0,0-4 0,4 2 0,2-4 0,2 0 0,1 0 0,0 0 0,1-1 0,-1-1 0,0-1 0,3-3 0,1 1 0,-2 0 0,-1-2 0,0 2 0,2-1 0,0-1 0,-1-1 0,-4-1 0,-1 2 0,1 1 0,1-1 0,-1 0 0,-2 0 0,0 2 0,0 0 0,-3-2 0,2 6 0,-4-3 0,0 4 0,0 0 0,-4 0 0,3 0 0,-3 0 0,0 0 0,-1 0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31T23:45:50.105"/>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32 92 16383,'-14'-5'0,"5"-3"0,5 7 0,0-7 0,15 7 0,-12-3 0,21 5 0,-7 2 0,-2-2 0,4 2 0,-4-2 0,11-1 0,0 0 0,9 0 0,2-1 0,4-2 0,-3 1 0,-1-4 0,-2-1 0,-9 1 0,3 0 0,-5-1 0,2-1 0,1 0 0,4 2 0,-8-1 0,6 3 0,-3 1 0,6 3 0,0 0 0,3 0 0,-4 3 0,3 1 0,-3-1 0,4-3 0,-2 0 0,2 0 0,-5-1 0,1-3 0,-4 3 0,1-2 0,-5 2 0,2 1 0,-5 3 0,9 1 0,-10 3 0,7-1 0,-8-1 0,1 1 0,2 0 0,4 3 0,-4-2 0,1-1 0,-8 0 0,3 3 0,-4-3 0,6 0 0,-8-4 0,10 6 0,-15-6 0,10 6 0,-11-7 0,3 3 0,-4-4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31T23:45:29.274"/>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10 102 16383,'-5'-10'0,"1"1"0,4 5 0,4-1 0,-3 0 0,7 1 0,-3 4 0,4-4 0,5 3 0,4-3 0,7 4 0,-5 0 0,2 0 0,-4 0 0,7 0 0,-1 0 0,4 0 0,1-1 0,0-1 0,-2-1 0,-9-1 0,1 2 0,2-1 0,-3-2 0,4 2 0,2 2 0,4-2 0,1-2 0,4-1 0,5 1 0,5-1 0,1 4 0,0-1 0,-1 2 0,-6 1 0,1 0 0,-3 0 0,-3 0 0,-4 0 0,3 0 0,8 0 0,0 0 0,-10 0 0,3 0 0,2 0 0,-8 0 0,5 0 0,0 0 0,-9 0 0,2 0 0,3 1 0,7 2 0,-10-1 0,-1 4 0,-2 1 0,-6-2 0,6 0 0,2-1 0,-4 3 0,8-4 0,-3 0 0,7-3 0,0 0 0,0 0 0,1 0 0,-2 0 0,0 0 0,4 0 0,4 0 0,4 0 0,-2 0 0,-1 0 0,-1 0 0,-10 0 0,3 0 0,0 0 0,-5 0 0,4 0 0,1 0 0,5 0 0,-3 0 0,-3 0 0,-2 0 0,4 3 0,6 1 0,-5 1 0,-3-3 0,-7 2 0,5 0 0,-2-3 0,-1 2 0,7-2 0,4-1 0,7-1 0,-2-1 0,-2-1 0,-7-1 0,-8 2 0,5-1 0,-8-1 0,9 2 0,-2-1 0,-7 0 0,7 3 0,0 0 0,3 0 0,3 0 0,-2 0 0,0 0 0,-1 0 0,2-1 0,-2-2 0,-2 2 0,-1-3 0,1 2 0,8-1 0,-4 2 0,-2-2 0,0-1 0,0 1 0,1 0 0,-2 3 0,-1 3 0,1 1 0,-5 1 0,-5-2 0,-5 4 0,4-2 0,6 1 0,-2 1 0,2-4 0,-4 3 0,4-3 0,-5 1 0,2-1 0,5-2 0,4 2 0,-2-2 0,1-1 0,-8 4 0,6-1 0,-8 0 0,8-3 0,-6 0 0,3 0 0,-5 0 0,7 3 0,-3 0 0,-10 0 0,11-3 0,-10 0 0,13 0 0,0 0 0,-6 0 0,3 0 0,-9 0 0,9 0 0,-3-3 0,6 0 0,-1 0 0,1 3 0,-4 0 0,1 0 0,-4-3 0,4 0 0,-7-1 0,4 4 0,-13-4 0,11 3 0,-9-3 0,3 4 0,-1 0 0,-8 0 0,4 0 0,-12 8 0,2 3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31T23:44:53.345"/>
    </inkml:context>
    <inkml:brush xml:id="br0">
      <inkml:brushProperty name="width" value="0.04278" units="cm"/>
      <inkml:brushProperty name="height" value="0.04278" units="cm"/>
    </inkml:brush>
  </inkml:definitions>
  <inkml:trace contextRef="#ctx0" brushRef="#br0">47 360 12287,'-4'-6'0,"3"2"0,-4 4 0,5 0 0,0 0 0,5 0 0,-3-1 0,4-2 0,0 2 0,3-2 0,0 2 0,0 1 0,1 0 0,-1 0 0,0 0 0,0-3 0,1 0 0,-1 0 0,0-1 0,-3 2 0,0-3 0,0 0 0,-1-1 0,4 3 0,-4-3 0,0-1 0,2-1 0,-4-1 0,-1 0 0,-1 2 0,-1 1 0,0-1 0,-3-1 0,-1 0 0,-1 2 0,0 0 0,-2 4 0,0-1 0,0 1 0,2 1 0,-1 1 0,-1 0 0,-1 0 0,-1 0 0,-1 0 0,1 0 0,0 3 0,0 1 0,-1 2 0,1 1 0,0 1 0,0 0 0,0-1 0,-1-1 0,2 1 0,1 2 0,1 0 0,1 0 0,-1 0 0,3 1 0,2-1 0,1 0 0,0 0 0,0-3 0,0 0 0,1 0 0,2 0 0,3-3 0,-1-1 0,1 0 0,1 1 0,-2 0 0,2-3 0,0 0 0,1 1 0,1 1 0,0 1 0,-3 1 0,1-2 0,0 1 0,1-1 0,-2 2 0,0 1 0,1 0 0,-2-3 0,2 2 0,0 0 0,-2-2 0,1 4 0,-3-4 0,3 1 0,-3-2 0,3-1 0,-3 0 0,4 0 0,-4 0 0,2-1 0,-1-2 0,3 1 0,-1-4 0,2-1 0,2-1 0,-1-2 0,0 1 0,0 0 0</inkml:trace>
  <inkml:trace contextRef="#ctx0" brushRef="#br0" timeOffset="716">340 295 12287,'8'-1'0,"-2"-2"0,0 2 0,-3-2 0,-2-2 0,3 4 0,-4 1 0,0 6 0,0 2 0,0-2 0,0 1 0,0 3 0,0 1 0,0 1 0,0-3 0,0 1 0,0-1 0,0 0 0,0 0 0,0 0 0,0-3 0,0 1 0,0-5 0,0 1 0,0-6 0,0 1 0,0-5 0,0-1 0,0-3 0,0 1 0,0-2 0,0 0 0,0 0 0,3 2 0,0-2 0,0 0 0,1 0 0,-2 2 0,3-2 0,-1 1 0,-2 2 0,3 1 0,1 1 0,0 1 0,0-2 0,0 0 0,3-1 0,0 4 0,1 2 0,-4 2 0,0 1 0,-3 0 0,3 0 0,-3 1 0,3 2 0,0 1 0,3 3 0,-3-1 0,2 0 0,-3 4 0</inkml:trace>
  <inkml:trace contextRef="#ctx0" brushRef="#br0" timeOffset="2916">820 360 12287,'0'-6'0,"0"2"0,0 4 0,1 0 0,2 0 0,3 0 0,-1 0 0,1 1 0,1 2 0,-2-2 0,2 3 0,0-3 0,1-1 0,1 0 0,0 0 0,1 0 0,-1-4 0,0 0 0,0 0 0,0 0 0,2-3 0,0 1 0,1-1 0,-1 1 0,0-3 0,-2 3 0,-1-2 0,-2-1 0,2 1 0,-3 1 0,1 0 0,-3 0 0,-2 2 0,-1-1 0,-1 3 0,-2-2 0,-4 1 0,-4 1 0,-1 4 0,1 2 0,0 3 0,1-1 0,-1 0 0,-1 0 0,0 0 0,-1 2 0,1 2 0,1-1 0,0-2 0,1 2 0,-1-2 0,-1 3 0,0 0 0,2 0 0,2 0 0,1 0 0,1 1 0,1-1 0,-2 0 0,4 0 0,2-3 0,1 0 0,0 2 0,0-3 0,0 1 0,1-4 0,2 1 0,3-2 0,3-1 0,0 0 0,-3 0 0,0 0 0,1 0 0,2 0 0,0 0 0,0 0 0,0 0 0,0 0 0,1 0 0,-1 0 0,0 0 0,-3 0 0,0-1 0,1-2 0,2 2 0,0-2 0,0 2 0,0 1 0,0-1 0,1-2 0,-4 2 0,0-2 0,0 2 0,3 1 0,0 0 0,1 0 0</inkml:trace>
  <inkml:trace contextRef="#ctx0" brushRef="#br0" timeOffset="3266">1178 249 12287,'5'-4'0,"2"2"0,-4-4 0,0 5 0,-3 1 0,0 4 0,-1 5 0,-2 0 0,2 2 0,-3 0 0,1 1 0,0-1 0,-1 0 0,2-2 0,-3 0 0,0 0 0,3 3 0,-2 0 0,1-3 0,0-2 0,-1-1 0,2 3 0,-1 1 0,0-2 0,-1-2 0,3-2 0,-3-4 0,4-4 0,-4-1 0,-2-4 0</inkml:trace>
  <inkml:trace contextRef="#ctx0" brushRef="#br0" timeOffset="3666">1179 269 12287,'1'5'0,"1"-1"0,1 0 0,1-3 0,-2 3 0,1 0 0,0-2 0,-2 3 0,2-1 0,-2 3 0,3 0 0,0 1 0,-3-2 0,3-1 0,1 0 0,1 0 0,-2-2 0,0 2 0,0-1 0,1 3 0,4-4 0,0 0 0,1-3 0,-1 0 0,0 0 0,0 0 0,-3-3 0,0-1 0,-1-1 0,0 1 0,-2-3 0,3 1 0,1-2 0,-3-1 0,0 1 0,-1 0 0,0 2 0,0 0 0,-3-3 0,0 0 0,0 0 0,0-1 0,0 1 0,0 0 0,0 0 0,0-1 0,-3 4 0,-1 1 0,-1 1 0,3 0 0,-1 1 0,1 2 0,-1-2 0,2 6 0,-3 2 0</inkml:trace>
  <inkml:trace contextRef="#ctx0" brushRef="#br0" timeOffset="4167">1509 332 12287,'5'-4'0,"-1"2"0,-4-4 0,0 3 0,0-4 0,0 4 0,0-3 0,0 3 0,-1-2 0,-2 1 0,1 1 0,-4 3 0,0 0 0,-3 0 0,-1 1 0,1 1 0,1 2 0,2 1 0,-2 1 0,3 4 0,-2 0 0,1 2 0,1-2 0,-1 3 0,3-3 0,2-1 0,1-3 0,0 0 0,0 1 0,0 2 0,0-3 0,1-1 0,2-1 0,3-2 0,2 2 0,3-1 0,1-1 0,-2-1 0,2-1 0,-1-1 0,-2-2 0,0 1 0,0-4 0,0-1 0,1-1 0,-1 1 0,-1 1 0,-1-1 0,-1-1 0,-1-4 0,2-1 0,-1 2 0,-2 1 0,2-2 0,-3-2 0,0 0 0,1-2 0,-3-2 0,2 0 0,-2-1 0,-1-3 0,0-2 0</inkml:trace>
  <inkml:trace contextRef="#ctx0" brushRef="#br0" timeOffset="4516">1610 65 12287,'0'-9'0,"0"0"0,0-1 0,0 1 0,0 0 0,0 0 0,-1 4 0,-2 2 0,1 2 0,-4 1 0,3 1 0,-2 2 0,1 3 0,0 2 0,1 1 0,0 0 0,1 1 0,-2-1 0,1 1 0,1 1 0,1 2 0,-2 2 0,0-2 0,1 2 0,1 1 0,-2 0 0,0 1 0,1-2 0,1 1 0,0 2 0,-1 0 0,-1 1 0,1-1 0,1-1 0,1 0 0,0-3 0,0-1 0,0 3 0,0-4 0,0-1 0,0-1 0,0-4 0,0 1 0,0 0 0,0 1 0,0-2 0,0 0 0,0-4 0,0 2 0,0-4 0,0 0 0,4 0 0,1 0 0</inkml:trace>
  <inkml:trace contextRef="#ctx0" brushRef="#br0" timeOffset="4848">1704 313 12287,'0'9'0,"0"0"0,0 0 0,0 0 0,0 2 0,-1 0 0,-2 1 0,2 0 0,-2-2 0,1-1 0,-1 0 0,2 0 0,-2 0 0,2 1 0,1-1 0,0-3 0,0 0 0,0 1 0,0-2 0,0 1 0,0-4 0,0 2 0,0-8 0,4 3 0,1-11 0,4 2 0</inkml:trace>
  <inkml:trace contextRef="#ctx0" brushRef="#br0" timeOffset="5483">1850 303 12287,'5'-5'0,"-4"1"0,3 5 0,-4 2 0,0 2 0,0 5 0,-1-1 0,-2 0 0,2 0 0,-4 0 0,2 1 0,0-1 0,0 0 0,2 0 0,-1 0 0,-1 1 0,0-1 0,2-1 0,-1-1 0,-1-1 0,0-3 0,3 3 0,-1 0 0,-2 0 0,2-3 0,-2-6 0,2-2 0,1-5 0,0 1 0,0 0 0,0 0 0,0 0 0,0-1 0,0 1 0,0 0 0,0 0 0,0 0 0,1-1 0,2 1 0,-2 0 0,2 0 0,2 4 0,-4 1 0,4 4 0,-3 1 0,1 2 0,0 2 0,-2 3 0,1-1 0,1-1 0,1-1 0,-1 2 0,0 0 0,-1 0 0,3-2 0,1 1 0,1 1 0,0 0 0,-1 0 0,1 0 0,2-5 0,0 1 0,0-2 0,-3-1 0,0-1 0,2-2 0,-1-2 0,0-5 0,-2 1 0,-1 0 0,2 0 0,-3 0 0,0-2 0,1-1 0,-3 2 0,2-2 0,-2 0 0,-1 0 0,0 2 0,0-2 0,0 1 0,-1 2 0,-2 0 0,2 4 0,-7 1 0,4 5 0,-2 2 0,3 3 0,2 2 0,-3 1 0,-1 1 0</inkml:trace>
  <inkml:trace contextRef="#ctx0" brushRef="#br0" timeOffset="6364">2173 341 12287,'0'-6'0,"0"0"0,0 3 0,0-3 0,0 3 0,0-4 0,0 4 0,0-3 0,0 4 0,-1-2 0,-3 4 0,2 0 0,-4 0 0,-1 0 0,2 4 0,0 2 0,1 3 0,-2 0 0,2 0 0,-1 0 0,1 0 0,0 1 0,2-1 0,-1 1 0,1 2 0,1-2 0,1 3 0,0-3 0,0-1 0,1-1 0,2-2 0,3-2 0,-1-3 0,3-1 0,1 0 0,2 0 0,1-1 0,-2-3 0,0-2 0,2-2 0,-2-1 0,3 1 0,-4 1 0,-3 0 0,1 1 0,-3-3 0,1 0 0,-2 0 0,3 0 0,-4 3 0,-2 2 0,-6 4 0,-1 1 0,0 1 0,2 2 0,1 2 0,-2 0 0,2 3 0,-2 0 0,4-3 0,-1 0 0,1 2 0,-1 0 0,2 1 0,-2 0 0,2 0 0,1 1 0,0 0 0,1 1 0,1 2 0,1 2 0,1-3 0,-2 3 0,1 2 0,0 0 0,1-2 0,-1 0 0,-1-2 0,-1-2 0,-1 2 0,0 0 0,0-2 0,0-1 0,0-1 0,-1 1 0,-2-1 0,-2-1 0,-5-2 0,1-3 0,0 1 0,0-1 0,0-1 0,-1-1 0,1-4 0,0-1 0,0-1 0,0-2 0,-1 2 0,1-1 0,0-2 0,0-4 0,0 2 0,-1-2 0,2 2 0,2 0 0,-2 1 0,3 0 0,-1 0 0,0 0 0,2-1 0,1 4 0,2 1 0,-2 1 0,-2-3 0,-4 2 0</inkml:trace>
  <inkml:trace contextRef="#ctx0" brushRef="#br0" timeOffset="6600">1840 221 12287,'-9'0'0,"0"0"0,3-1 0,0-1 0,-2-1 0,3 0 0,0 2 0,1-2 0,1 2 0,3-3 0,0 4 0</inkml:trace>
  <inkml:trace contextRef="#ctx0" brushRef="#br0" timeOffset="7666">2208 423 12287,'4'5'0,"-3"-1"0,8 0 0,-4-3 0,1 2 0,0-6 0,-4-2 0,1-4 0,-2 0 0,-1 3 0,0-1 0,0 0 0,-3-1 0,-1 0 0,0 1 0,0 1 0,-3 1 0,1-2 0,-3 4 0,3-1 0,0 1 0,-1 1 0,-1 1 0,-1 1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31T23:44:37.830"/>
    </inkml:context>
    <inkml:brush xml:id="br0">
      <inkml:brushProperty name="width" value="0.04278" units="cm"/>
      <inkml:brushProperty name="height" value="0.04278" units="cm"/>
    </inkml:brush>
  </inkml:definitions>
  <inkml:trace contextRef="#ctx0" brushRef="#br0">47 47 12287,'5'-4'0,"-1"-2"0,-4 0 0,0 0 0,0 5 0,0 1 0,0 1 0,0 5 0,0 2 0,0-3 0,0 1 0,0 1 0,-3 1 0,0 1 0,1 1 0,-2-1 0,0 0 0,1 0 0,-1 0 0,3 1 0,-3-1 0,0 0 0,3 0 0,-3-1 0,0-2 0,3 3 0,-4-5 0,2 2 0,2-2 0,-3-4 0,4 0 0,0-4 0,0-2 0,1-2 0,1-2 0,1 1 0,1 0 0,-2-1 0,1-3 0,3 3 0,-2-2 0,0 2 0,0 1 0,0-1 0,-1 1 0,4 0 0,0 0 0,0-1 0,-1 1 0,-3 3 0,3 1 0,1 1 0,-1 1 0,0 3 0,-4 1 0,1 2 0,-1 2 0,0 4 0,1 0 0,-1 1 0,0-1 0,0 0 0,1 0 0,-1 1 0,0-1 0,0 0 0,2 0 0,2 0 0,-4 1 0,2-1 0,0 0 0,0 0 0,3-1 0,-2-1 0,-1 0 0,3-5 0,-1 1 0,3-2 0,0-2 0,0-2 0,0-2 0,0-5 0,1 1 0,-4 0 0,-1-1 0,0-2 0,0 0 0,-3 0 0,1 3 0,-1 0 0,1-1 0,-2 4 0,2 0 0,-2-1 0,-1-1 0,0-2 0,0 4 0,0 0 0,-3 3 0,0-3 0,0 3 0,2-2 0,-2 1 0,2 1 0,-3 3 0,4 0 0,0 0 0,4 4 0,1 1 0</inkml:trace>
  <inkml:trace contextRef="#ctx0" brushRef="#br0" timeOffset="666">342 102 12287,'0'5'0,"0"-1"0,1-4 0,2 0 0,-1 3 0,4 0 0,-3 0 0,4-3 0,-1 1 0,-1 2 0,3-2 0,-2 2 0,2-1 0,2-4 0,-1 0 0,0-1 0,-3-3 0,-1 2 0,0 0 0,0 0 0,-2-3 0,3 1 0,-2-2 0,-1 1 0,-3 1 0,0-1 0,-1-1 0,-2-1 0,-1 3 0,-4 0 0,2 2 0,-1 2 0,2 1 0,-1 1 0,-1 0 0,-1 0 0,-1 1 0,2 1 0,1 1 0,0 4 0,-2-3 0,1 1 0,0 2 0,1 1 0,-2 1 0,2 1 0,-1-4 0,4 0 0,1 1 0,1 1 0,1 1 0,0 1 0,0-1 0,1 0 0,2 0 0,-1-1 0,4-1 0,0 0 0,-1 0 0,3-2 0,-1 1 0,1 0 0,1-1 0,-3 2 0,0-4 0,0 1 0,-1 0 0,4-3 0,-4 3 0,1-1 0,0 0 0,-3 0 0,3-3 0,1 0 0,2 0 0,0 0 0,0 0 0,-3-3 0,0 0 0,1 0 0,2-1 0,0-1 0,0-5 0,0 1 0,-1 3 0,-1 1 0,-1 0 0,-2 0 0,3-1 0,-1-4 0,-1 2 0,0 1 0,-1 1 0,3 0 0,-1-3 0</inkml:trace>
  <inkml:trace contextRef="#ctx0" brushRef="#br0" timeOffset="1183">626 65 12287,'-1'6'0,"-2"0"0,2 1 0,-2 2 0,2 0 0,1 0 0,0 0 0,0 1 0,1-1 0,1 0 0,1 0 0,0 0 0,-2 1 0,2-1 0,0-1 0,2-1 0,0-2 0,0-1 0,1 2 0,3-3 0,0 0 0,4-2 0,-1-1 0,-1 0 0,-1 0 0,0-5 0,-1 0 0,0-1 0,0 0 0,0 1 0,0-2 0,-2 1 0,-1-1 0,-1-2 0,2 0 0,-2 0 0,-1 0 0,0 0 0,-1-1 0,0 1 0,-1 0 0,-1 3 0,-1 0 0,0-2 0,0 0 0,-1 0 0,-1 1 0,-3 2 0,0 1 0,2-3 0,-3 0 0,1 2 0,-2 0 0,1 1 0,3 1 0,-3 3 0,-1 0 0,2 0 0,1 0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31T23:44:31.580"/>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1 138 16383,'0'-15'0,"4"-2"0,2 15 0,6-4 0,-1 4 0,10-2 0,1 4 0,-3 0 0,3 0 0,-4 0 0,7 0 0,0 3 0,6 0 0,-9 0 0,3-3 0,-3 1 0,6 2 0,-1-2 0,1 2 0,-3 3 0,-1 0 0,1 1 0,2-1 0,1 1 0,0-4 0,3 3 0,3-3 0,2 1 0,1-4 0,-3 1 0,-2 1 0,-4 1 0,-6 1 0,3-1 0,3-2 0,6 2 0,2-2 0,0-1 0,-3 0 0,-4 0 0,-3-1 0,2-2 0,-2 2 0,4-2 0,0 2 0,4 1 0,2 0 0,-3 0 0,0 0 0,0-1 0,-1-2 0,-4 1 0,-1-4 0,1 2 0,0-2 0,-2 2 0,-1-1 0,2 3 0,-3-1 0,4-1 0,6 1 0,-3 0 0,-3 3 0,0 0 0,-3 0 0,2 0 0,1 0 0,1 0 0,2 0 0,-2 0 0,9 0 0,-3 0 0,-8 0 0,4 0 0,0 0 0,4 1 0,-5 2 0,-1-2 0,-5 2 0,4-2 0,7-1 0,-1 0 0,-7-1 0,4-2 0,0 2 0,5-2 0,-4 1 0,-3 0 0,-4-1 0,-6 0 0,2 3 0,2 0 0,7 0 0,3 0 0,4 0 0,0 0 0,-1 0 0,-3 0 0,-2 0 0,-3 0 0,-6-4 0,-1 0 0,3 0 0,1 0 0,-3 1 0,-1 3 0,-7 0 0,7 0 0,-8-1 0,12-2 0,-9 2 0,6-2 0,-3-1 0,9 1 0,-10-1 0,4 1 0,-4 1 0,4-5 0,-5 5 0,5-1 0,-7 2 0,6 1 0,-5 0 0,5 0 0,-2 0 0,5 0 0,0-1 0,1-1 0,0-1 0,-4-3 0,4 3 0,2-3 0,4 3 0,-1 1 0,-7-2 0,2 1 0,-4-2 0,7 2 0,4 1 0,-2-4 0,-5 4 0,-1-1 0,-4 2 0,4 1 0,-5 0 0,2 0 0,-8 0 0,9 0 0,-8 0 0,-4 0 0,-1 0 0,-9 0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31T23:44:26.548"/>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120 93 16383,'-15'-14'0,"2"0"0,8 1 0,1 3 0,4 1 0,0 4 0,4 1 0,-3-1 0,3 0 0,0 1 0,-3 0 0,7 3 0,-3-3 0,1 4 0,-19 0 0,5 0 0,-17 1 0,9 2 0,7-2 0,-7 7 0,10-7 0,-8 3 0,9-4 0,1 0 0,14 5 0,3 5 0,2-4 0,-3 3 0,6-2 0,3 2 0,-1 0 0,0-2 0,-1-1 0,3 1 0,0-3 0,9-1 0,0-2 0,9-1 0,-4 0 0,-1 0 0,-1 0 0,-7-4 0,4-2 0,-1 1 0,4-1 0,0 4 0,-3-1 0,-1 0 0,-5 1 0,0-1 0,-4-1 0,4 1 0,-1 1 0,4-4 0,-4 4 0,1-1 0,-6 2 0,6 1 0,-9 3 0,9 0 0,-3 3 0,6-3 0,0 3 0,-1-3 0,5 4 0,2-4 0,-3 0 0,0-3 0,1 3 0,-2 0 0,1 0 0,-3-3 0,-3 0 0,3 0 0,-2 0 0,8 0 0,-4 0 0,0 0 0,2 0 0,-1 0 0,0 0 0,-4 0 0,1 0 0,-1 0 0,1 0 0,0 0 0,-1-3 0,1 0 0,2 0 0,1 3 0,3-3 0,-3 0 0,-1-1 0,-2 4 0,-1 0 0,1 0 0,-3 0 0,-1 0 0,-7 0 0,4 0 0,-7 0 0,1-4 0,-6 3 0,-5-3 0,0 8 0,1 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7T14:03:25.245"/>
    </inkml:context>
    <inkml:brush xml:id="br0">
      <inkml:brushProperty name="width" value="0.04277" units="cm"/>
      <inkml:brushProperty name="height" value="0.04277" units="cm"/>
    </inkml:brush>
  </inkml:definitions>
  <inkml:trace contextRef="#ctx0" brushRef="#br0">0 275 12287,'7'-1'0,"0"-2"0,-4 1 0,6-7 0,-7 7 0,5-5 0,-4 3 0,0-3 0,-2 5 0,1-3 0,1 5 0,-2-5 0,4 4 0,-5 1 0,0 6 0,0 5 0,-4 3 0,1 0 0,-2 1 0,2-1 0,2-2 0,-3 2 0,2-1 0,-2 1 0,3-2 0,-3 2 0,3-1 0,1 1 0,-1-6 0,-2 3 0,1-3 0,-1 3 0,2-1 0,1-4 0,0 4 0,0-9 0,0-1 0,0-7 0,1-3 0,2 0 0,0-4 0,4-1 0,0-3 0,3 0 0,1-2 0,0-1 0,0 0 0,3 0 0,-1-1 0,5 1 0,-4 0 0,4 0 0,-2 1 0,2 2 0,-2 3 0,-2 4 0,-2 1 0,2-1 0,-2 5 0,-1 2 0,-5 5 0,-3 2 0,-2 3 0,-1 5 0,0-1 0,0 1 0,0-1 0,0 1 0,0 3 0,0 0 0,0 2 0,0-2 0,0-3 0,0 4 0,0-4 0,0 0 0,0 0 0,0-1 0,0-3 0,0 0 0,0 0 0,0 0 0,0 0 0,0-4 0,0 1 0,0-4 0,1-4 0,3-3 0,-2-3 0,5 0 0,4-2 0,3-2 0,1 1 0,-1-5 0,-1 1 0,5-5 0,-2 5 0,2-1 0,2 2 0,-2-2 0,-3 3 0,-1 4 0,-2 2 0,-1 2 0,-1 2 0,1 5 0,-5 1 0,-3 3 0,-2 2 0,-1 4 0,0 1 0,0-1 0,0 4 0,0 1 0,0 2 0,0-3 0,0 0 0,0-3 0,0 0 0,0-1 0,4 1 0,-1-1 0,1 1 0,-4 0 0,5-1 0,-3-1 0,5-1 0,-4-4 0,5-4 0,-5 0 0,4 0 0,0 0 0,4-1 0,-1-2 0,1 0 0,0-4 0,-1 0 0,1-3 0,-1-2 0,1-2 0,-2 2 0,-2-2 0,3 2 0,-3 1 0,1 1 0,-1-1 0,2 1 0,-1-1 0,-4 4 0,0 0 0,-3 5 0,-1-3 0,0 5 0,0 0 0,0 5 0,0 2 0,0 2 0,0 2 0,0-1 0,0 1 0,-4-1 0,1 1 0,-1 0 0,4-1 0,0 1 0,0-1 0,0 1 0,0 0 0,0-1 0,0-3 0,0 0 0,0-4 0,2 1 0,1-4 0,-1 0 0,5 0 0,-3-1 0,3-2 0,-1-3 0,1-5 0,2-3 0,-2 0 0,3-4 0,0 4 0,1-5 0,0 2 0,-1-2 0,1 1 0,-2-2 0,-2 3 0,3-2 0,-3 1 0,-1 2 0,1 2 0,-4 2 0,4-2 0,-4 2 0,0 1 0,2 4 0,-2 0 0,1 5 0,1-3 0,-4 5 0,3 0 0,-4 1 0,0 3 0,0-2 0,0 5 0,0 0 0,0 4 0,0 0 0,0-1 0,2 1 0,1-1 0,-2 1 0,3-1 0,-3-3 0,-1 1 0,0-1 0,0 3 0,4-3 0,-1 0 0,1 0 0,-4 4 0,1-1 0,2 1 0,-2-4 0,3 0 0,-3-3 0,-1 3 0,5 0 0,-4 3 0,5 0 0,-3-3 0,-1 2 0,2-3 0,1 5 0,-4-5 0,5 2 0,-2-5 0,-3 1 0,5-4 0,-3 0 0,0 0 0,4 0 0,-4 0 0,4 0 0,-3 0 0,3 0 0,-5-5 0,6 3 0,-4-5 0,4 0 0,-3-4 0,2 1 0,2-1 0,-4 0 0,2 1 0,2-1 0,-1 1 0,-3-1 0,2 1 0,-3 0 0,3 3 0,-1-2 0,1 2 0,2 2 0,-3-3 0,5 4 0,-5 1 0,3 3 0,-4 4 0,2 3 0,-2 3 0,-5 0 0,3-3 0,1 0 0,-1 0 0,-3 4 0,0 0 0,0-1 0,5 1 0,-4-1 0,3 1 0,1-5 0,-2 2 0,4-4 0,0-1 0,4-3 0,-1-1 0,1-3 0,-1 2 0,1-5 0,1 0 0,2-4 0,-3 4 0,4 0 0,-4 4 0,0-4 0,0 4 0,-1 0 0,1 2 0,-1 1 0,1 0 0,-4 0 0,0 0 0,-1 1 0,1 2 0,-1 0 0,-3 4 0,0 0 0,4 3 0,-5 1 0,2 0 0,0 0 0,0 3 0,1-1 0,-2 5 0,-2-5 0,4 2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31T23:44:24.295"/>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1629 193 16383,'-10'-6'0,"2"2"0,8 0 0,-4 3 0,-1-7 0,0 3 0,-7-4 0,4 3 0,-7-1 0,3 4 0,-4-3 0,4 3 0,-3-3 0,0 4 0,-6-1 0,7 1 0,-8-1 0,1 2 0,-4-2 0,6 3 0,0 3 0,-3 2 0,-3 4 0,-3 0 0,3 1 0,5-5 0,-2-2 0,3 1 0,-9-1 0,9 0 0,-6-3 0,9 0 0,-6 0 0,0 0 0,-9 0 0,8 0 0,-5 0 0,3-1 0,-7-1 0,4-1 0,3 0 0,-3 3 0,-4 0 0,-1 0 0,1 0 0,2-1 0,5-2 0,4 1 0,3-5 0,1-2 0,-4-4 0,2-1 0,4-2 0,3-2 0,-1-1 0,0 1 0,-3 4 0,1 1 0,-1 7 0,-2 3 0,5 3 0,-6 3 0,2-1 0,-5 5 0,5-5 0,-4 1 0,7-2 0,-11-1 0,3 0 0,3 0 0,-3 0 0,8 1 0,-4 2 0,-3 2 0,-3 4 0,-2 4 0,2 2 0,2-1 0,4 0 0,1-1 0,2 2 0,4 2 0,-2 2 0,3-1 0,1 1 0,0-1 0,0 0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31T23:44:22.298"/>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194 111 16383,'-16'0'0,"-4"0"0,10 0 0,-9 0 0,-3 0 0,-1 1 0,-1 2 0,7-1 0,5 5 0,8-5 0,-8 6 0,7-7 0,0 3 0,1 0 0,12 1 0,2 4 0,11 1 0,1-1 0,-4-3 0,-2 0 0,0 0 0,5 3 0,-3-3 0,3 1 0,-5-5 0,5 1 0,0-3 0,5-3 0,2-3 0,-10 0 0,5 0 0,-2-1 0,-2 2 0,3-1 0,1 0 0,1 1 0,3 2 0,-6-2 0,1 2 0,-1 0 0,7 3 0,-1 0 0,1 0 0,3 0 0,-1 0 0,5 0 0,-1 0 0,-3 0 0,0 0 0,0-1 0,-4-2 0,3 2 0,-5-2 0,-5 2 0,2 1 0,-7 0 0,6 0 0,-5 0 0,5 0 0,-5 0 0,5 0 0,-3 0 0,7 0 0,-7 0 0,4 0 0,-4 0 0,7 0 0,-1 0 0,4 0 0,-4 0 0,1 0 0,-7 0 0,4 0 0,-9 4 0,12-2 0,-7 4 0,-4-3 0,-1 4 0,-5-5 0,9 6 0,2-7 0,4 3 0,5-4 0,-4 0 0,1 0 0,-1 0 0,4 0 0,0-3 0,-1 0 0,-1 0 0,1 3 0,-8 1 0,2 2 0,-2-2 0,2 2 0,-2-2 0,5-1 0,-8 0 0,9 0 0,-9 0 0,6 0 0,-7 0 0,7 0 0,-9-4 0,13 3 0,-7-3 0,4 0 0,0 3 0,-5-8 0,1 8 0,-1-3 0,-3 4 0,2 0 0,-7 0 0,-1 0 0,0 0 0,-8 0 0,7 0 0,-3 0 0,4 0 0,0 0 0,5 0 0,4 0 0,5 0 0,5 0 0,-10 0 0,1 0 0,-9 0 0,13 1 0,-5 2 0,-8-2 0,11 4 0,-15-5 0,7 4 0,4-3 0,5 2 0,-3 1 0,3-1 0,-2 1 0,7-2 0,1 1 0,-6 3 0,8-2 0,2 1 0,-6-3 0,7 3 0,0-1 0,-6-3 0,7 2 0,-4-2 0,4-1 0,-5 0 0,-5 0 0,-2 0 0,2 0 0,-2-3 0,2 0 0,-2 0 0,2 3 0,-2 1 0,2 2 0,1-1 0,3 4 0,-5-3 0,0 2 0,-1-1 0,-6 0 0,4-2 0,0 1 0,-3 0 0,4-3 0,1 0 0,5 0 0,-2 0 0,-1 0 0,-2 0 0,2 0 0,-4 0 0,4 0 0,-7 0 0,7 0 0,-7 0 0,4 0 0,2 0 0,7 0 0,-7-3 0,1 0 0,-1-4 0,4 1 0,-2-2 0,-1-1 0,0 2 0,0 1 0,2 3 0,-5-3 0,5 1 0,-1-1 0,-3 1 0,0 2 0,-2 2 0,0-3 0,2-1 0,-3 3 0,0-4 0,4 0 0,8-3 0,1 0 0,-2 0 0,-2 2 0,2 1 0,-2-1 0,-8 3 0,4 1 0,-1-1 0,4 1 0,-6-1 0,-3 1 0,-4 2 0,5-2 0,-6 0 0,6 0 0,-2 1 0,4-4 0,-1 3 0,1-3 0,-1 0 0,-2-3 0,2 0 0,1-1 0,-10 5 0,10-3 0,-15 7 0,7-3 0,-8 4 0,-21 4 0,3 1 0,-18 4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31T23:44:19.353"/>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74 65 16383,'10'5'0,"-2"-1"0,-12-16 0,-1 9 0,-4-14 0,0 16 0,-1-7 0,1 3 0,4-4 0,-3 0 0,3 3 0,-4 2 0,-1 4 0,5 0 0,1 4 0,12 2 0,5 3 0,1-1 0,4-2 0,4 2 0,9-2 0,2-1 0,7 2 0,1-5 0,2 1 0,2-2 0,-5-2 0,-4-2 0,-3 1 0,-5-5 0,2 5 0,10-1 0,-8 3 0,-4 3 0,-6 4 0,-4-2 0,0 1 0,0-4 0,6 1 0,-5 1 0,2-1 0,-3 0 0,7-3 0,-1 0 0,4 0 0,3 0 0,-1 0 0,4 0 0,-3 0 0,1 3 0,-2 0 0,-1 3 0,2-3 0,-6 1 0,0-4 0,-3 0 0,6 0 0,-9 1 0,6 2 0,-6-2 0,6 2 0,-4 1 0,4-1 0,-5 4 0,2-1 0,-2-1 0,2 1 0,-5 0 0,4 0 0,-11 2 0,14-3 0,-13 4 0,11 0 0,-9-2 0,-1-1 0,-3-4 0,12 2 0,-1-4 0,7 0 0,-7 0 0,5-1 0,-3-2 0,-3 1 0,3-4 0,-8 2 0,4-2 0,-4 3 0,1-3 0,-3 3 0,3-3 0,-3 4 0,5-6 0,-7 7 0,4-3 0,-9 4 0,-1 0 0,-4 8 0,8 2 0,2 8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31T23:44:17.881"/>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193 74 16383,'-22'-13'0,"6"2"0,-3-5 0,3 5 0,-3-2 0,1 8 0,-5 1 0,4 8 0,-3 1 0,3 4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31T23:44:16.932"/>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157 28 16383,'-10'-5'0,"2"1"0,8 4 0,-8 0 0,1 0 0,-2 0 0,1 0 0,7 0 0,-7 0 0,3 0 0,0 0 0,-3 0 0,6-4 0,-10 3 0,6-7 0,-11 7 0,2-3 0,1 4 0,5 4 0,5 5 0,6 4 0,4 3 0,0-3 0,16-5 0,-1-2 0,2-2 0,1-4 0,1 0 0,2 0 0,4 0 0,0 0 0,-1 0 0,-2 0 0,-1-3 0,1 0 0,-7-1 0,-3 1 0,-1 2 0,5-2 0,-8 2 0,5 1 0,-10-4 0,9-2 0,-7 0 0,8 0 0,-3 3 0,3-3 0,0 4 0,2-1 0,0-1 0,3 1 0,1 0 0,3 3 0,-1 0 0,1 0 0,-1 0 0,1 0 0,0 0 0,-1 0 0,-5 0 0,-1 0 0,-1 0 0,7 0 0,-7 0 0,4 0 0,-7 0 0,4 0 0,-7 1 0,5 2 0,-3-1 0,3 4 0,-3-4 0,2 1 0,-10 2 0,17-4 0,-14 7 0,12-2 0,-5 3 0,1-4 0,-1-1 0,4-4 0,-2 0 0,2 4 0,-7-3 0,-2 3 0,-8-4 0,-1 0 0,-4 0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31T23:44:10.335"/>
    </inkml:context>
    <inkml:brush xml:id="br0">
      <inkml:brushProperty name="width" value="0.09983" units="cm"/>
      <inkml:brushProperty name="height" value="0.19965" units="cm"/>
      <inkml:brushProperty name="color" value="#FFFC00"/>
      <inkml:brushProperty name="tip" value="rectangle"/>
      <inkml:brushProperty name="rasterOp" value="maskPen"/>
    </inkml:brush>
  </inkml:definitions>
  <inkml:trace contextRef="#ctx0" brushRef="#br0">78 101 16383,'-9'-14'0,"4"-3"0,-3 6 0,3 2 0,-5 5 0,1 4 0,4 0 0,-3 4 0,7 1 0,-3 4 0,0-3 0,3-2 0,-3 0 0,4 1 0,-5 0 0,17-1 0,-5-5 0,14-2 0,-1-3 0,-5 1 0,2-1 0,6-2 0,-3 3 0,9-1 0,1-1 0,-4 2 0,3 0 0,-4 1 0,4-2 0,3 2 0,-3-2 0,0 4 0,-4-1 0,-1-1 0,7 1 0,-9 0 0,0 3 0,-8 1 0,5 2 0,-2-2 0,4 2 0,-3-2 0,3-1 0,1 0 0,5 0 0,1 0 0,0 0 0,-1 0 0,1 0 0,-4 0 0,1 0 0,-8 1 0,2 2 0,-3-1 0,2 5 0,-2-4 0,-1 3 0,-2-4 0,6 1 0,-2-1 0,8 1 0,-1-2 0,4 2 0,-1-2 0,1-1 0,4 3 0,2 0 0,-10 1 0,-1-2 0,-2 1 0,-4 5 0,8-2 0,-10-1 0,7 1 0,-2 0 0,2 3 0,3-3 0,0 1 0,4-5 0,2 1 0,1-2 0,-1-1 0,0 0 0,3 0 0,-2 0 0,-5 0 0,-2 0 0,-1 0 0,-5 0 0,2 0 0,-2 0 0,5 0 0,1 3 0,2 0 0,2 0 0,2-3 0,-3 0 0,3 0 0,1 0 0,-2 0 0,0-1 0,-5-2 0,-2 2 0,-2-2 0,-4 1 0,1-1 0,-1 2 0,5-3 0,3 4 0,-8 0 0,1 0 0,-11 0 0,17 0 0,-5 0 0,-4 0 0,3 0 0,-5 0 0,8 0 0,-6 0 0,7 0 0,-4 0 0,7 0 0,-6 0 0,6 0 0,-9-2 0,9-1 0,-9 2 0,5-2 0,-2 2 0,5 1 0,-7 0 0,8 0 0,-5 0 0,3 0 0,0 0 0,-1 0 0,-2 0 0,2 0 0,-3 0 0,3-1 0,3-2 0,-5 2 0,2-2 0,-7 1 0,6-1 0,-2 1 0,5-4 0,-5 4 0,2-1 0,-7 2 0,7 1 0,-11 0 0,-1 0 0,-4 0 0,-1 4 0,1-3 0,0 3 0,-1 0 0,-4 1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7T15:52:47.488"/>
    </inkml:context>
    <inkml:brush xml:id="br0">
      <inkml:brushProperty name="width" value="0.04277" units="cm"/>
      <inkml:brushProperty name="height" value="0.04277" units="cm"/>
    </inkml:brush>
  </inkml:definitions>
  <inkml:trace contextRef="#ctx0" brushRef="#br0">350 350 12287,'0'-7'0,"0"0"0,0-1 0,-4 2 0,1-1 0,-2 3 0,2-3 0,0 5 0,-4-2 0,4 0 0,-4 0 0,0 1 0,-4 4 0,0 2 0,1 2 0,-1 2 0,1 3 0,-1-3 0,0 2 0,1 2 0,0-1 0,3 1 0,-2 3 0,2 0 0,2 0 0,-4 1 0,8-3 0,-3 2 0,3-6 0,1 0 0,1-3 0,3 2 0,0-1 0,3-2 0,3-3 0,-3 3 0,2 0 0,2 0 0,-1 3 0,1-4 0,0 2 0,-1-1 0,0-2 0,-3 5 0,2-3 0,-2 3 0,-1-2 0,1 3 0,-3 1 0,3-2 0,-5-1 0,1 1 0,-1 0 0,-2 4 0,0-4 0,0 0 0,-2 0 0,-1 3 0,-3 0 0,-4-3 0,-1 2 0,0-2 0,-4-1 0,-3 1 0,2-4 0,-2 0 0,1-1 0,-4 2 0,3-3 0,0 3 0,1-4 0,-5-4 0,2 2 0,3-5 0,2 3 0,4-3 0,0 1 0,1-1 0,3-1 0,0 4 0,4 0 0,0 0 0,2 3 0,1-4 0,0 5 0,4 0 0,3 0 0,-1 0 0,1 0 0,0 0 0,4 0 0,0 0 0,-1 0 0,2 0 0,2 0 0,-2 2 0,2 1 0,-1-2 0,1 3 0,-2-3 0,2-1 0,-1 0 0,1 0 0,-1 0 0,4 0 0,0 0 0,0 0 0,2 0 0,-5 0 0,5-1 0,-1-3 0,1 2 0,-2-5 0,2 1 0,-5-1 0,2-3 0,-2 3 0,-3-2 0,3-2 0,-2-3 0,-1 0 0,-1-5 0,1 2 0,0 0 0,-1 0 0,1-1 0,-1-3 0,0-4 0,-3 0 0,1 1 0,-4 3 0,3-1 0,-4 1 0,4-3 0,-3-1 0,-1 0 0,-3 4 0,4 0 0,-1 0 0,1 0 0,-4-1 0,0 2 0,0 3 0,0 0 0,0 3 0,0 2 0,0-2 0,0 6 0,0 1 0,0 5 0,-1-3 0,-3 5 0,3 1 0,-3 3 0,-1 2 0,-3 4 0,3 5 0,-2 3 0,3-2 0,-3 2 0,3 0 0,-3 3 0,4 0 0,-4 0 0,3 4 0,-3 0 0,4-1 0,-4-2 0,3 2 0,-3 1 0,4 3 0,-5-3 0,3 4 0,-2-1 0,-2 2 0,6-2 0,-4 1 0,3-4 0,-1 0 0,2-4 0,2 3 0,-3-3 0,3 1 0,1-8 0,0 0 0,0-3 0,0-4 0,0 0 0,0-4 0,0 5 0,0-6 0,0 3 0,0-5 0,5 0 0,1-5 0,4-1 0</inkml:trace>
  <inkml:trace contextRef="#ctx0" brushRef="#br0" timeOffset="1385">688 573 12287,'10'-4'0,"-4"3"0,-1-5 0,-5 2 0,4 3 0,-2-8 0,2 6 0,-4-4 0,0 5 0,0-8 0,0 9 0,0-8 0,-1 8 0,-2-3 0,1 3 0,-7 1 0,3 0 0,-4 0 0,-1 0 0,4 0 0,0 0 0,0 3 0,-4 1 0,4 4 0,0-1 0,0 1 0,-4 0 0,2 4 0,2-1 0,-2 2 0,1-2 0,3-1 0,-2 1 0,4 3 0,0 0 0,-2 0 0,1-3 0,1-4 0,3 0 0,0-4 0,0 4 0,5-4 0,2 0 0,-1-2 0,1-1 0,0-1 0,3-2 0,0-3 0,-3-5 0,2 1 0,-2-1 0,1 1 0,-1-1 0,3 0 0,-3 1 0,-1 3 0,1 0 0,-4 1 0,4-1 0,-4-3 0,3 6 0,-3-3 0,-2 2 0,4 5 0,-5 0 0,0 5 0,0 2 0,0 2 0,0 2 0,0-1 0,0 1 0,0-1 0,0 1 0,4 0 0,-1-1 0,1 1 0,-4-1 0,1 1 0,2-1 0,-1-3 0,1 1 0,3-5 0,1 4 0,-1-5 0,1 2 0,0-3 0,4-1 0,-4-1 0,0-3 0,0-1 0,3-6 0,0 0 0,-3 1 0,1-1 0,-4 1 0,3-2 0,-4-2 0,2 2 0,-2-2 0,-1 2 0,1 2 0,-2-1 0,-1 0 0,0 1 0,0-1 0,0 1 0,0-1 0,0 1 0,0 4 0,0 1 0,0 5 0,0 0 0,4 1 0,-1 3 0,1-3 0,-1 5 0,1-3 0,-1-2 0,2 4 0,-3-1 0,6-1 0,-6 2 0,1-2 0,-1-1 0,1 3 0,1-1 0,-1-3 0,2 9 0,-4-8 0,3 5 0,-3-5 0,-1 8 0,1-6 0,2 3 0,-1-1 0,1-2 0,-2-2 0,-1 5 0,0-3 0,0 3 0,0-4 0,0 4 0,0-3 0,0 3 0,0 0 0,0 4 0,0-1 0,0 1 0,0-1 0,0 1 0,0 0 0,0-4 0,0 0 0,2-5 0,1 2 0,-1-3 0,5-1 0,-3 3 0,3 1 0,0-1 0,4-7 0,-1-3 0,4-3 0,0 0 0,2-1 0,-2 0 0,-1-4 0,4-3 0,-2-1 0,2-3 0,0 0 0,0-3 0,3 2 0,-2-5 0,1-1 0,-2-2 0,2-2 0,-5-3 0,0 2 0,-3-5 0,0 4 0,-1-4 0,0 6 0,-3 2 0,-3 0 0,-4 6 0,0 4 0,0 4 0,0 4 0,0 2 0,0 6 0,-4 5 0,1 2 0,-4 1 0,4 4 0,-4 7 0,3 2 0,-3 1 0,4 3 0,-5-2 0,5 2 0,-4 1 0,3 0 0,-3 0 0,1 0 0,-1 1 0,1 2 0,3 1 0,1 1 0,-5-1 0,3-3 0,-3 3 0,5 1 0,-2-2 0,-1 4 0,2-3 0,-2-1 0,2-7 0,1 3 0,-1-2 0,2-3 0,1-1 0,-5-2 0,4-1 0,-4-5 0,4-2 0,-3-4 0,3 0 0,-8-4 0,3-7 0,-5-5 0</inkml:trace>
  <inkml:trace contextRef="#ctx0" brushRef="#br0" timeOffset="1602">1068 456 12287,'7'-4'0,"-2"0"0,0-2 0,3 2 0,-1-3 0,3 1 0,0-1 0,5-2 0,-1 2 0,3-2 0,-3-2 0,4 0 0,-4 1 0,4-1 0,-4 1 0,0-1 0,-3 0 0,-1 2 0,1 2 0,-1-2 0,1 7 0,-5-2 0,-1 4 0,-15 0 0,-2 0 0</inkml:trace>
  <inkml:trace contextRef="#ctx0" brushRef="#br0" timeOffset="1868">337 340 12287,'-6'0'0,"-3"0"0,7-2 0,-5-1 0,4 2 0,-1-9 0,5 4 0,2-4 0,4 0 0,7 3 0,2-2 0,1 2 0,7-2 0,-3-2 0,4 0 0,-1 1 0,0-1 0,4 1 0,-3 3 0,3-1 0,0 6 0,4-1 0,-1 1 0,-3 2 0,2 5 0,-3 1 0</inkml:trace>
  <inkml:trace contextRef="#ctx0" brushRef="#br0" timeOffset="4103">1671 161 12287,'-6'-5'0,"1"-1"0,0-4 0,4 2 0,-2 1 0,2 4 0,1-4 0,-2 4 0,-1 0 0,2-3 0,-4 5 0,5-4 0,0 5 0,0 5 0,0 2 0,0 2 0,0 2 0,0 3 0,0 0 0,0 1 0,0 0 0,0 1 0,0 5 0,0 0 0,0 1 0,0 2 0,0 1 0,0 4 0,0 0 0,0 0 0,0-1 0,-1 2 0,-3-6 0,3 4 0,-2-3 0,-2 0 0,1-4 0,1-5 0,3-1 0,-4 0 0,1-1 0,-2-3 0,2-4 0,1-5 0,-2 3 0,2-5 0,-1 0 0,2 0 0,-4 0 0,2-5 0,-1-2 0,0 1 0,4-1 0,0 0 0,0-4 0,0 1 0,0-1 0,2 1 0,1-1 0,0 0 0,4 1 0,-5-1 0,1 1 0,2-1 0,-1 1 0,3-1 0,-4 0 0,2 4 0,-1 0 0,-2 4 0,5-4 0,-5 3 0,2-3 0,2 5 0,-4-3 0,5 5 0,-3 0 0,3 0 0,-5 0 0,7 1 0,-1 3 0,-3-2 0,2 5 0,1 0 0,2 4 0,1-1 0,-4 1 0,0 0 0,0-1 0,3 1 0,1-1 0,-4 1 0,0-1 0,-1 1 0,1 0 0,1-1 0,-4 1 0,4-4 0,-1 0 0,-1-1 0,1 1 0,-3 2 0,3-2 0,-4-2 0,4-2 0,0 3 0,4-4 0,-1 1 0,1-2 0,0-2 0,-1-2 0,1-3 0,-1-5 0,1 1 0,-4-1 0,0 0 0,-1 1 0,1-1 0,1-3 0,-4 0 0,-1 0 0,-3 3 0,4 1 0,-1-1 0,1-3 0,-4 0 0,0 0 0,0 3 0,0 1 0,0-1 0,0 0 0,0 1 0,-1 3 0,-3 0 0,3 3 0,-3-3 0,-1 5 0,-1-3 0,-5 6 0,1 3 0,2-2 0,1 5 0,4 0 0,-4 4 0,1-1 0,-1 1 0,-1 0 0,4-1 0,-1 1 0,2-1 0,2 4 0,-3 1 0,3-1 0,1-4 0,0 2 0,0 2 0,0-2 0,0 2 0,1-2 0,3-2 0,2 1 0,4 0 0,1-2 0,-1-2 0,1 1 0,0-4 0,3 0 0,0 0 0,3-3 0,-3 3 0,5-3 0,-1-1 0,-3-5 0,-1-2 0,2 1 0,-2-1 0,0-1 0,-4-6 0,3 2 0,-2-2 0,2 2 0,-6 2 0,-1-1 0,1 0 0,-4-3 0,4 0 0,-4 0 0,0 4 0,-1-2 0,-2-2 0,1 2 0,2-2 0,-2 2 0,3 1 0,-3 4 0,-1 0 0,0 4 0,0-4 0,0 4 0,0-1 0,0 4 0,0 0 0,0 4 0,0-2 0,0 2 0,0 1 0,0-4 0,0 9 0,0-9 0,0 8 0,0-7 0,0 6 0,0-5 0,0 4 0,0-3 0,0 3 0,0-4 0,0 4 0,4-3 0,-1 3 0,1-4 0,-4 4 0,0-3 0,0 3 0,0-3 0,0 3 0,1-4 0,2 4 0,-1-3 0,1 3 0,-2-4 0,-1 4 0,5-4 0,-4 6 0,7-7 0,-4 6 0,1-6 0,-2 1 0,-1 0 0,6 0 0,-6-2 0,7 4 0,-3-5 0,5 0 0,-1 0 0,-3 0 0,0 0 0,1 0 0,2-1 0,1-3 0,-1 2 0,1-5 0,-2 4 0,-2-5 0,3 3 0,-3-2 0,1-3 0,-1 3 0,1 1 0,-4-1 0,3 0 0,-4-3 0,4 2 0,-3 1 0,0 0 0,-3-3 0,2-1 0,-2 4 0,3 0 0,-3 4 0,-1-5 0,-1 5 0,-3-4 0,3 3 0,-2-3 0,-3 5 0,0-4 0,-5 3 0,4 1 0,0-1 0,4 2 0,-4 1 0,3 0 0,-3 0 0,4 3 0,-5 1 0,5 4 0,-4-1 0,1 2 0,-1 2 0,1 0 0,3-1 0,1 4 0,-1 0 0,2 2 0,1-2 0,0-1 0,0 4 0,0-3 0,0 4 0,1-4 0,2 4 0,2-5 0,2 1 0,3-2 0,-3-2 0,2 1 0,2-1 0,-1 0 0,1-3 0,3 2 0,0-2 0,1-2 0,-1-1 0,-1 0 0,5 0 0,-4-1 0,4-3 0,-4 0 0,3 0 0,-2-1 0,2-2 0,-3 0 0,4-4 0,-2 1 0,2-1 0,2-2 0,-3 3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01T13:41:57.624"/>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14 53 16383,'0'-14'0,"-6"-4"0,4 17 0,-4-11 0,6 10 0,12 2 0,-2 2 0,12 2 0,-4-2 0,4-2 0,-4 0 0,4 0 0,0 0 0,4 0 0,1 0 0,-5 1 0,0 4 0,0-4 0,4 3 0,5-2 0,0-2 0,1 0 0,-1 0 0,-3 0 0,3 0 0,-3 0 0,-4 0 0,2 0 0,-2 0 0,6 0 0,-2 0 0,-1 1 0,-1 4 0,-4-4 0,0 4 0,0-4 0,5-1 0,-1 0 0,-2 0 0,2 0 0,-2 0 0,7 0 0,1-1 0,-1-4 0,0 4 0,-5-4 0,-4 4 0,0 1 0,0 0 0,5 0 0,-1 0 0,-4-2 0,0-2 0,0 1 0,5-6 0,-1 6 0,1-1 0,-1 3 0,1 1 0,-1 0 0,1 0 0,-1 4 0,1 0 0,-1 2 0,0-3 0,1 2 0,-5-1 0,0-4 0,0 0 0,5 0 0,3 4 0,1 1 0,5-1 0,-6-4 0,1 0 0,-4 0 0,-1 0 0,-4 2 0,0 2 0,0-2 0,5 2 0,-1-3 0,1-1 0,-1 0 0,1 0 0,-5 0 0,0 0 0,-5 0 0,5 0 0,-4 0 0,4 0 0,-4-4 0,4 0 0,-9-1 0,5 5 0,-5 0 0,9 0 0,-9 0 0,5 0 0,-6 0 0,13 0 0,-3 0 0,-6 0 0,1 0 0,-11 0 0,12 0 0,-11 0 0,6 0 0,-5-6 0,-2 5 0,0 7 0,-5 8 0,5 13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01T13:42:32.188"/>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93 163 16383,'0'-12'0,"0"2"0,-4 5 0,2 4 0,-7-9 0,8 9 0,-9-8 0,4 7 0,-5-7 0,-5 8 0,4-9 0,1 9 0,2-4 0,8 5 0,13 0 0,9 0 0,2 0 0,-5 0 0,-3 0 0,3 0 0,1 0 0,7 0 0,1 0 0,6-1 0,-2-2 0,-2 0 0,-4 0 0,-2 2 0,-1-3 0,0 0 0,-1-1 0,1 0 0,1 0 0,1 1 0,2-3 0,-1 2 0,-2 1 0,2-1 0,-1 2 0,4-3 0,-1 1 0,-1 2 0,-2 3 0,2 0 0,-1 0 0,-2 0 0,2 0 0,-2-1 0,2-2 0,-2 0 0,-1 0 0,1 2 0,1 1 0,1 0 0,1 0 0,-3 0 0,2 0 0,-6 0 0,3 0 0,-2 0 0,1 0 0,1 0 0,-1 0 0,1 0 0,0 0 0,-1 0 0,-1 0 0,1 0 0,-1 0 0,5 0 0,-2 0 0,0 0 0,2 0 0,-1 0 0,5 0 0,-5 0 0,2 0 0,-3 0 0,-2 0 0,1 0 0,1 0 0,2 0 0,-2 0 0,3 0 0,0 5 0,-1 2 0,6 3 0,-2 1 0,-3-2 0,1 1 0,-1 1 0,-7-6 0,3 4 0,-1-3 0,0 3 0,5-2 0,0-1 0,4 0 0,-1-1 0,-3 2 0,3-3 0,-2 3 0,2-2 0,-3 1 0,1-3 0,1 3 0,0-1 0,0 0 0,-4-3 0,1 2 0,-3 3 0,-3-3 0,4-2 0,-4 3 0,7-1 0,-2-1 0,5-3 0,-2 0 0,-1 0 0,-3-3 0,2-1 0,-2-3 0,-1 3 0,0-3 0,4 3 0,-3 1 0,2 3 0,-2 0 0,-1 0 0,-1-4 0,1 1 0,0-1 0,0 4 0,-1 0 0,1 0 0,0-4 0,-1 1 0,-3-1 0,1 4 0,-1 0 0,3 0 0,1-3 0,0-1 0,-4-1 0,0 1 0,0 3 0,4-2 0,-4-2 0,0 1 0,0-3 0,4 3 0,-1 0 0,1 0 0,-4 3 0,0-3 0,0-1 0,4 2 0,-4-1 0,0 4 0,-3 0 0,3 0 0,0 0 0,4 0 0,-4 0 0,0 0 0,0 0 0,4 0 0,-1 0 0,1 0 0,0 0 0,-1 0 0,1 0 0,-3 0 0,3 0 0,-2-4 0,5 1 0,-2 0 0,-2 2 0,2 1 0,3 0 0,-7-3 0,3-1 0,-3 0 0,3 4 0,-4 0 0,0 0 0,0 0 0,4 0 0,-4 0 0,0 0 0,0 0 0,4 0 0,-1 0 0,1 0 0,0 0 0,0 0 0,-4 0 0,0 0 0,1 0 0,-2 4 0,1 0 0,4-1 0,3-3 0,0 1 0,-3 3 0,0-3 0,-1 3 0,5-3 0,-1-1 0,-2 0 0,-1 0 0,-7 0 0,7 0 0,-3 0 0,3 0 0,-4 0 0,0 0 0,0 0 0,4 0 0,0 0 0,0 0 0,-1 0 0,1 0 0,-4 0 0,0 0 0,0 0 0,4 0 0,0 0 0,-1 0 0,-3 4 0,1-1 0,-1 2 0,3-1 0,-3-3 0,1 3 0,-5-2 0,4 2 0,-3-3 0,3 2 0,-4-1 0,4-2 0,-5 0 0,8 0 0,-9 0 0,4 0 0,-10 0 0,-1 0 0,-1 4 0,2 2 0,0 0 0,-1 9 0,-5-3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01T13:42:45.337"/>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12 218 16383,'-6'-12'0,"1"2"0,5 5 0,0 4 0,5-8 0,-4 7 0,4-7 0,-1 7 0,-2-2 0,12 0 0,1 0 0,0-3 0,3 4 0,0-1 0,5 4 0,3 0 0,-7 0 0,4 0 0,1 0 0,-6 0 0,4 0 0,-2 0 0,1 0 0,2-1 0,2-2 0,4 0 0,-6-1 0,-1 3 0,-2-2 0,1 0 0,0-1 0,2 3 0,3-3 0,-4 3 0,4-2 0,-3 1 0,-5 1 0,0-2 0,0 1 0,4-1 0,-4 3 0,0 3 0,4-1 0,3 1 0,0 2 0,-3-1 0,0-2 0,1-1 0,1-1 0,1 0 0,0 0 0,-2-1 0,3-3 0,-4 3 0,4-4 0,-3 2 0,-2-1 0,1 1 0,2 1 0,5-1 0,-8 1 0,4-1 0,-3 2 0,-2 1 0,0 0 0,1 0 0,6 0 0,-1 0 0,2 0 0,-1 0 0,-1 0 0,-1 0 0,2 3 0,2 1 0,-4-2 0,-1 0 0,2-2 0,0 0 0,3-2 0,-3-1 0,-7 1 0,-1-1 0,4 2 0,3 1 0,4 0 0,-4 0 0,1 0 0,-5 0 0,1 0 0,-4 0 0,0 0 0,1 0 0,0 0 0,2 0 0,-1 0 0,6 0 0,1 0 0,-7 0 0,5 0 0,0 0 0,4 0 0,-4 0 0,-2 0 0,0 0 0,2 0 0,-6 0 0,3 0 0,-1 0 0,-1 0 0,2 0 0,1-2 0,2-1 0,-2 2 0,2-3 0,-2 3 0,-1 1 0,0 0 0,-1 0 0,1 0 0,0 0 0,-1 0 0,1 0 0,0 0 0,0 0 0,0 0 0,3 0 0,0 0 0,-1 0 0,-1 0 0,-1-1 0,1-2 0,2 0 0,-6-1 0,3 4 0,-2 0 0,1 0 0,-3 0 0,0 1 0,1 2 0,2 0 0,-3 1 0,0-3 0,1 3 0,5-3 0,3 4 0,1-1 0,-3-2 0,3 1 0,-2-1 0,-3-2 0,-1 0 0,1 3 0,6 1 0,-4-2 0,-6 1 0,1-1 0,3 2 0,-4-1 0,5-3 0,0 0 0,-3 0 0,-3 0 0,1 0 0,5 0 0,3 0 0,0 0 0,-1 0 0,2 0 0,-2 0 0,-4 0 0,-3 0 0,4 0 0,-5 0 0,4 0 0,-2 0 0,-2 0 0,4 0 0,-3 0 0,7 0 0,-3 0 0,-5 0 0,0 0 0,1 0 0,3 0 0,2 0 0,1 0 0,-3 0 0,-4 0 0,1 0 0,2 0 0,1 0 0,-1 0 0,1 0 0,0 0 0,1-3 0,2-2 0,4-1 0,-6 3 0,-1 0 0,-2 0 0,1 0 0,-3 1 0,0-2 0,1 0 0,2 0 0,1 0 0,3 1 0,0 0 0,0-2 0,-3 2 0,0 0 0,4-5 0,2 4 0,0-1 0,-3 0 0,-6 1 0,-1 4 0,2-1 0,0-2 0,2 1 0,1-2 0,2-1 0,-1 3 0,5-1 0,-5 0 0,2 1 0,-3-2 0,-5 1 0,0 3 0,0 0 0,4 0 0,-1 0 0,1 0 0,0 0 0,-1 0 0,1 3 0,0 1 0,-4 0 0,0-4 0,-4 3 0,5 1 0,-5 1 0,4-2 0,0-1 0,4 1 0,-4-2 0,0-1 0,4 0 0,3 0 0,4 0 0,-4 0 0,0 0 0,-1 0 0,1 0 0,2 0 0,1 0 0,-2 0 0,0 0 0,1-1 0,1-2 0,-3 1 0,3-1 0,-2 2 0,-4 1 0,-4 0 0,1 0 0,-1 0 0,4 0 0,-3 0 0,7 0 0,-3 0 0,-2 0 0,1 0 0,0 0 0,-1 0 0,1 0 0,-4 0 0,0 0 0,2 0 0,-3 3 0,1 1 0,0-1 0,3-3 0,1 0 0,-4 2 0,0 1 0,0-2 0,4 3 0,3-3 0,1-1 0,-2 0 0,-4 0 0,2 0 0,-3 0 0,7 0 0,-3 0 0,-2 4 0,1-1 0,0 0 0,-4-2 0,0-1 0,1 0 0,-2 0 0,1 1 0,2 3 0,-4-3 0,3 3 0,0-3 0,-1-1 0,4 0 0,-3 0 0,6 0 0,-2 0 0,-1 0 0,0 1 0,-1 3 0,1-3 0,0 3 0,-1-3 0,-2-1 0,0 0 0,4 0 0,-4 0 0,6 0 0,-4 0 0,4 0 0,-2 3 0,-1 1 0,0 0 0,-1-4 0,1 0 0,0 0 0,-1-2 0,1-1 0,0 2 0,-1-3 0,1 3 0,0 1 0,0 0 0,-1 0 0,1 0 0,-4 0 0,0 0 0,0 0 0,4 0 0,0 0 0,-1 0 0,1 0 0,0 0 0,-4 0 0,0 0 0,-3 0 0,3 0 0,-4 0 0,4 0 0,-9 0 0,10 0 0,-12 0 0,4 0 0,-6 0 0,0 0 0,1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7T14:03:17.799"/>
    </inkml:context>
    <inkml:brush xml:id="br0">
      <inkml:brushProperty name="width" value="0.04277" units="cm"/>
      <inkml:brushProperty name="height" value="0.04277" units="cm"/>
    </inkml:brush>
  </inkml:definitions>
  <inkml:trace contextRef="#ctx0" brushRef="#br0">276 255 12287,'5'-6'0,"-4"0"0,2 2 0,-1 3 0,-2-5 0,0 3 0,0 2 0,-4-5 0,1 2 0,-2 3 0,1-2 0,3 1 0,-8 2 0,8 0 0,-8-1 0,6-2 0,-1 2 0,4-4 0,-4 5 0,2 0 0,-2 0 0,4 0 0,0 0 0,0 5 0,0-4 0,4 8 0,-2-3 0,2 5 0,-4-1 0,0 1 0,0-1 0,0 1 0,0 3 0,0 0 0,0 1 0,0 0 0,0 1 0,0 5 0,-4 0 0,-4 1 0,-1 0 0,-1 3 0,-1 0 0,0 4 0,-3 0 0,0-4 0,0-1 0,3-2 0,1-1 0,-1 0 0,1-5 0,-1-2 0,5-2 0,3-1 0,-3-5 0,5 3 0,-4-8 0,5-1 0,0-6 0,0-4 0,0-1 0,0 1 0,0-1 0,0 1 0,5-6 0,1 0 0</inkml:trace>
  <inkml:trace contextRef="#ctx0" brushRef="#br0" timeOffset="283">1 318 12287,'1'-7'0,"3"0"0,-3 4 0,2-4 0,-2 3 0,-1-3 0,2 5 0,1-2 0,-1-1 0,6 2 0,-1-2 0,3 2 0,2 0 0,2-4 0,-1 1 0,5-1 0,-1-2 0,4 2 0,1-3 0,-1 0 0,0-1 0,0 1 0,4-4 0,-1-1 0,0-2 0,-6 3 0,0 0 0,-3 3 0,2 0 0,-3 1 0,0 0 0,-3 3 0,0-2 0,-1 2 0,1 1 0,-1-1 0,1 3 0,0-3 0,-1 5 0,1-7 0,-1 3 0</inkml:trace>
  <inkml:trace contextRef="#ctx0" brushRef="#br0" timeOffset="3177">594 509 12287,'0'-6'0,"0"-4"0,1 8 0,2-5 0,-2 5 0,4-8 0,-5 3 0,0 1 0,0-1 0,0 5 0,0-7 0,0 3 0,0-5 0,0 1 0,0 2 0,0 1 0,0 5 0,0-3 0,0 5 0,0 0 0,-3 5 0,-1 2 0,-4 7 0,1 4 0,-3 2 0,0 1 0,-1 5 0,1 2 0,-5 1 0,1 0 0,0 1 0,4-1 0,-3 1 0,2 2 0,-2-6 0,6-5 0,2-1 0,2-6 0,2 0 0,1-3 0,0-5 0,1-2 0,2-4 0,3-1 0,5-2 0,1-7 0,2-4 0,-1-5 0,4 2 0,0 1 0,0 2 0,2-2 0,-5-2 0,5 2 0,-1-2 0,-3 4 0,-1-4 0,-2 5 0,-1-1 0,-1-1 0,1 1 0,-1 0 0,1 3 0,-5 4 0,-3 0 0,-1 5 0,-2-3 0,0 5 0,0 0 0,0 5 0,-2 0 0,-1 6 0,2 0 0,-3-1 0,3 1 0,1-1 0,-4 1 0,1 0 0,-1-1 0,4 1 0,0-1 0,0 1 0,0 0 0,0-1 0,0 1 0,0-1 0,0-3 0,0 0 0,2-3 0,1 3 0,-1-5 0,5 2 0,0-3 0,4-1 0,0 0 0,-1 0 0,4-1 0,0-3 0,4-2 0,-4-4 0,5-1 0,-1 1 0,2-4 0,1-1 0,-1-2 0,-3 3 0,2-4 0,-5 4 0,4-5 0,-4 1 0,0 3 0,-3 1 0,-5 2 0,-3 2 0,2-1 0,-2 1 0,1-1 0,-4 0 0,-1 6 0,-3 1 0,2-1 0,-5 2 0,5-1 0,-8 4 0,3 0 0,1 1 0,-1 3 0,4-2 0,-4 5 0,1 0 0,-1 4 0,-3 0 0,3-1 0,1 1 0,-1-1 0,5 2 0,-2 2 0,0-2 0,0 2 0,-3-1 0,4 1 0,-1-2 0,4 2 0,-4-2 0,1-2 0,-1 1 0,4 0 0,0-1 0,0 1 0,5-1 0,-3-3 0,6 0 0,-5-4 0,4 0 0,-3 2 0,3-2 0,0 1 0,3-4 0,1 0 0,0 0 0,-1-4 0,1 1 0,-1-5 0,1 1 0,-1-2 0,1 2 0,3-2 0,0 2 0,2-2 0,-2-2 0,-1 0 0,4 1 0,-4-2 0,1-2 0,-1 2 0,1-2 0,-2 2 0,2 2 0,-3-1 0,-4 1 0,1-1 0,-4 0 0,4 5 0,-7 2 0,4 4 0,-5 0 0,0 4 0,0 4 0,0 1 0,0 2 0,1-1 0,2 1 0,-1-1 0,1 1 0,-2 1 0,-1 2 0,0-3 0,0 4 0,-3-4 0,-1 0 0,-4 3 0,1 0 0,-2 0 0,-2-3 0,0-1 0,1 1 0,-1-2 0,1-2 0,-1 3 0,0-3 0,0-1 0,-3 1 0,2-5 0,-3 3 0,4-5 0,0 0 0,5-5 0,2-1 0,4-1 0,0 0 0,0 4 0,0-4 0,4 4 0,2-1 0,1 4 0,0 0 0,-1-2 0,1-1 0,3 2 0,-4-4 0,4 5 0,-3 0 0,0 0 0,0 0 0,4 0 0,0 0 0,-1 0 0,1 0 0,-1 0 0,1 0 0,0 0 0,-1 0 0,4-4 0,0 1 0,2-4 0,-2 3 0,-3-3 0,4 4 0,0-4 0,-1 3 0,0-3 0,-3 4 0,-1-4 0,1 3 0,-1-1 0,1 2 0,-4 2 0,0-3 0,0-2 0,4 4 0,-1-5 0,-3 4 0,0 0 0,-4 2 0,6 1 0,-8 0 0,4 0 0,-5 0 0,0 0 0,-5 0 0,4 0 0,-8 0 0,6 0 0,-4 0 0,5 0 0,-7 0 0,6 1 0,-4 2 0,4 0 0,-4 4 0,4 0 0,-5 4 0,5-1 0,-1 1 0,4-1 0,-4 1 0,1-1 0,-1-3 0,4 1 0,2-1 0,1 3 0,3-3 0,5 0 0,-1-3 0,1 3 0,1-5 0,2 2 0,-1-4 0,4-4 0,1-2 0,3-4 0,0-2 0,0-2 0,-3 1 0,0-5 0,-2-3 0,2-4 0,2-4 0,-3 1 0,0-3 0,0 0 0,-4-5 0,1 1 0,-5 0 0,-2 3 0,-1 3 0,1 4 0,-3 1 0,-4 10 0,0 0 0,0 3 0,0 6 0,-4 0 0,-2 5 0,-5 0 0,4 0 0,0 0 0,0 5 0,-3 2 0,-1 2 0,0 2 0,1 0 0,-1 4 0,1-4 0,-1 3 0,0 3 0,1 1 0,-1-2 0,1 2 0,-1-2 0,1 2 0,2 2 0,1-3 0,2 3 0,-3 1 0,0-3 0,5 0 0,-1-1 0,4 5 0,0-6 0,0-2 0,0-1 0,0 1 0,0-2 0,0 2 0,4-6 0,-1-1 0,5 0 0,-3 0 0,2 1 0,3-6 0,-3 1 0,-1-1 0,1-2 0,0 0 0,3 0 0,1 0 0,-1 0 0,1 0 0,0 0 0,-1 0 0,1 0 0,3 0 0,0 0 0,0-4 0,-3 1 0,3-5 0,0 5 0,4-5 0,-4 1 0,0-2 0,-4 2 0,4-2 0,1 2 0,-5 1 0,-3-1 0,0 1 0,4-1 0,-1-2 0,1 3 0,-5-1 0,-3 0 0,-1 4 0,-2-1 0,0 4 0,0 0 0,-5 0 0,4 0 0,-9 0 0,9 0 0,-8 0 0,6 0 0,-4 0 0,4 1 0,-4 2 0,3 0 0,-3 4 0,4 0 0,-4 3 0,3-3 0,-3 0 0,5 1 0,-2 2 0,-1 1 0,2-1 0,-1 1 0,4-1 0,0 1 0,0 0 0,0-1 0,0 1 0,0-4 0,0 0 0,2-4 0,1 4 0,-1-4 0,5 0 0,0-1 0,4-4 0,0-1 0,-1 0 0,1-4 0,-1 0 0,1-3 0,0-1 0,-1 1 0,4-1 0,0 0 0,1 1 0,-5-1 0,1 1 0,-2 3 0,-2 0 0,3 4 0,-9-6 0,8 8 0,-8-4 0,4 5 0,-5 0 0,0 0 0,0 5 0,-1-3 0,-3 5 0,3 0 0,-7 4 0,4-1 0,0-3 0,0 0 0,3 0 0,-4 4 0,5 0 0,0-1 0,0 1 0,0-1 0,0-3 0,0 0 0,5-4 0,2 0 0,2-1 0,2-2 0,0-5 0,-1-2 0,4-3 0,0 0 0,4-4 0,-4 0 0,4-4 0,-4 4 0,1-5 0,-1 1 0,-2 2 0,2-2 0,-2 5 0,-1-1 0,-2 2 0,-2 2 0,2-1 0,-7 1 0,2 4 0,-4 1 0,0 5 0,-1 0 0,-2 0 0,1 0 0,-4 0 0,3 0 0,2 0 0,-7 1 0,4 3 0,-1-3 0,2 2 0,2 3 0,-9-4 0,9 7 0,-5-8 0,3 3 0,1 2 0,-2-5 0,4 3 0,0 1 0,0-4 0,0 4 0,0 0 0,0-4 0,0 4 0,0-5 0,4 0 0,-1 0 0,4 0 0,-4 0 0,4 0 0,1 0 0,2 0 0</inkml:trace>
  <inkml:trace contextRef="#ctx0" brushRef="#br0" timeOffset="3926">2307 582 12287,'-6'0'0,"-3"0"0,6 0 0,-4 0 0,5 1 0,-2 3 0,0-2 0,0 5 0,-1-1 0,2 1 0,2 2 0,-3-2 0,3 3 0,1 0 0,0 1 0,0 0 0,0-1 0,0 1 0,0-1 0,0 1 0,0-1 0,0 1 0,4 0 0,-1-1 0,5-4 0,-1-2 0,-1-3 0,1-1 0,0 0 0,4 0 0,0-1 0,-1-3 0,1-2 0,-1-4 0,1-1 0,-1 0 0,2-3 0,2 0 0,-2-3 0,2 2 0,-2-2 0,-1 3 0,-4-2 0,0 2 0,0 3 0,-1-5 0,0 7 0,-3 2 0,-2 2 0,3 5 0,-8 0 0,2 5 0,-5 2 0,1 3 0,-1 5 0,-3-3 0,3 6 0,2 0 0,-3 3 0,5-3 0,-4-1 0,3 1 0,-3 3 0,5 0 0,-2 0 0,0 1 0,0-1 0,1 0 0,3 0 0,-2 4 0,-1-1 0,2 0 0,-3-6 0,0 2 0,0-3 0,-3 2 0,3-1 0,-4 0 0,1-3 0,1-1 0,-1-4 0,0 1 0,-2-4 0,2 0 0,-3-5 0,4 3 0,-4-5 0,4-5 0,1 3 0,5-5 0,0 5 0,0-8 0,0 8 0,0-5 0,0 4 0,0-6 0,0 8 0,0-9 0,0 8 0,0-5 0,1 5 0,3-2 0,-2 2 0,5-2 0,-3 2 0,3-5 0,0 4 0,4-5 0,-1 5 0,2-4 0,2 3 0,-1-3 0,5 4 0,-1-6 0,4 3 0,1-4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01T13:43:39.298"/>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39 55 16383,'-17'0'0,"6"0"0,1 0 0,9 0 0,16 0 0,-1-4 0,15 1 0,-9-2 0,-1 1 0,-1 2 0,5-4 0,2 1 0,4 1 0,2-1 0,-7 4 0,-1-2 0,1 1 0,-1 2 0,6 0 0,0 0 0,4 0 0,-1 0 0,1 0 0,-1 0 0,1 0 0,-5 0 0,-2 2 0,1 1 0,-8-2 0,3 3 0,-2-3 0,-3 3 0,1 0 0,0 3 0,4-2 0,0 1 0,-4 1 0,0 2 0,1-1 0,-1 0 0,4-4 0,1 4 0,6-1 0,-4 3 0,-2-3 0,0 1 0,2 0 0,-2-3 0,3 0 0,-3-1 0,3-1 0,2 3 0,0-1 0,-3-3 0,-2 1 0,-1-1 0,0 2 0,4-2 0,-2 3 0,4-2 0,-1 0 0,1-2 0,-3-1 0,3 0 0,-1 1 0,-3 3 0,2-3 0,0 3 0,-2-3 0,-1-1 0,-2 0 0,1 0 0,0 0 0,0 0 0,-3 0 0,3 0 0,4 0 0,-1 1 0,1 2 0,-3 0 0,-2 0 0,-2-2 0,-1-1 0,1 0 0,1 0 0,-1 0 0,-1 0 0,1 0 0,1 0 0,-2 0 0,1 0 0,0 0 0,6-4 0,3-1 0,0-1 0,-5 4 0,-5-2 0,1 3 0,5-3 0,1 1 0,0-1 0,-3-1 0,-3 4 0,-1-2 0,1 1 0,1 2 0,-1-3 0,-1-1 0,1 2 0,1 1 0,2-1 0,1 0 0,2-2 0,0 1 0,2 1 0,0-1 0,-2 2 0,-3-3 0,0 3 0,-1 1 0,1 0 0,0 0 0,-1 0 0,1 0 0,0 0 0,-1 0 0,1-1 0,0-3 0,1 3 0,1-3 0,1 3 0,-1 1 0,-1 0 0,-1 0 0,1 0 0,2 0 0,1 0 0,4 0 0,0 0 0,0 0 0,-6 0 0,2 0 0,-2 0 0,-1 0 0,-1 0 0,3 0 0,0 0 0,1-4 0,-1 1 0,0 0 0,-1 2 0,0 1 0,0 0 0,2-1 0,-2-3 0,-1 3 0,-2-3 0,1 3 0,0 1 0,-1 0 0,1 0 0,0 0 0,0 0 0,-1 0 0,1 0 0,0 0 0,-1 0 0,1 0 0,0-1 0,0-1 0,-1-2 0,1 0 0,0 4 0,-1 0 0,1 0 0,0 0 0,0 0 0,-1 0 0,5 0 0,-1 0 0,-1 0 0,-1 0 0,2 0 0,1 0 0,-2 0 0,-1 0 0,-2 0 0,1 0 0,0 0 0,-1 0 0,1 0 0,0 0 0,0 0 0,-1 0 0,2 0 0,1 2 0,2 1 0,-5-2 0,-3 4 0,2-1 0,0-1 0,-2 2 0,0-2 0,2 0 0,4 5 0,2-4 0,2 2 0,-7-2 0,0 2 0,0-1 0,-1 2 0,3-2 0,3 1 0,-3-4 0,2 2 0,-2-3 0,-5 0 0,0 2 0,1 0 0,5 1 0,3-4 0,1 0 0,-4 1 0,1 2 0,-2 0 0,-1 0 0,-1-2 0,1-1 0,0 0 0,0 0 0,-1 0 0,1 0 0,0 0 0,-1 0 0,1 0 0,0 0 0,-1 0 0,1 0 0,0 0 0,0 0 0,-1 0 0,1 0 0,0 0 0,1 0 0,2 0 0,-2 0 0,2 0 0,-2 0 0,-1 0 0,-4 0 0,0 0 0,1 0 0,2 0 0,-3 0 0,0 0 0,1 0 0,5 0 0,2 0 0,-2 0 0,0 0 0,0 0 0,1 0 0,-2 0 0,-1 0 0,1 0 0,6 0 0,-4 0 0,-4-1 0,0-3 0,-1 3 0,5-3 0,2 3 0,-2 1 0,-3 0 0,-4 0 0,0 0 0,4 0 0,3 0 0,0 0 0,-2 0 0,-1 0 0,-3 0 0,6 0 0,0 0 0,0 0 0,3 0 0,4 0 0,0 0 0,-2 0 0,-1 0 0,-5-4 0,2 1 0,1 0 0,-4 2 0,2 1 0,-2 0 0,2 0 0,2-1 0,1-3 0,-3 3 0,4-2 0,1 3 0,6 3 0,-3-2 0,1 4 0,-4 0 0,-6-4 0,1 3 0,-2-3 0,-1-1 0,0 0 0,-1 0 0,1 0 0,0 0 0,1 0 0,1 0 0,1 0 0,0 0 0,-3 0 0,0 0 0,-1 0 0,2-1 0,2-2 0,1 0 0,2 0 0,-4 2 0,2 1 0,0-1 0,-1-3 0,4 3 0,-4-2 0,-1 1 0,-1 2 0,-1 0 0,1 0 0,1 0 0,1 0 0,-3 0 0,-3 0 0,4 0 0,0 0 0,6 0 0,-5 0 0,3 0 0,-1 0 0,-6-1 0,1-1 0,0-2 0,-4-1 0,1 2 0,1-2 0,7-2 0,-4-2 0,4 6 0,0-2 0,0 1 0,3 3 0,-4-4 0,-1 0 0,-5 4 0,-1-3 0,2 3 0,0-2 0,3-2 0,2-1 0,0 2 0,4-3 0,-2 0 0,3-4 0,-1 0 0,-3 4 0,3 0 0,-4 0 0,4 0 0,-5-1 0,1 4 0,-2 1 0,-1 3 0,0 0 0,-1 0 0,1 0 0,-7 0 0,-1 0 0,3 0 0,-1 0 0,2 0 0,0 3 0,4 1 0,-4 1 0,0-2 0,-4-2 0,4 3 0,-7-3 0,4-1 0,-8 0 0,7 0 0,-3 1 0,7 3 0,-3-3 0,3 3 0,-4 2 0,4 1 0,0-1 0,4 1 0,0-4 0,0 0 0,-4 0 0,0 1 0,0-3 0,4 2 0,-1-1 0,-3-2 0,0 0 0,2 0 0,-3 0 0,1 0 0,1 0 0,-1 0 0,4 0 0,-2 0 0,9 0 0,-3 0 0,3 0 0,-2 0 0,2 0 0,-3 0 0,-6 1 0,2 2 0,1-1 0,6 1 0,1-2 0,-5-1 0,0 0 0,-3 0 0,-4 0 0,0 0 0,-9 0 0,0 0 0,-9 5 0,5-4 0,1 4 0,0-5 0,4 0 0,-9 0 0,4 0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01T13:43:35.782"/>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77 87 16383,'-11'-21'0,"0"-1"0,0 10 0,0-7 0,0 16 0,1-6 0,4 13 0,1 2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01T13:43:47.697"/>
    </inkml:context>
    <inkml:brush xml:id="br0">
      <inkml:brushProperty name="width" value="0.04299" units="cm"/>
      <inkml:brushProperty name="height" value="0.04299" units="cm"/>
    </inkml:brush>
  </inkml:definitions>
  <inkml:trace contextRef="#ctx0" brushRef="#br0">152 272 12287,'0'-11'0,"0"4"0,0 0 0,0 3 0,0-3 0,0 3 0,0-3 0,0 3 0,0-3 0,0 3 0,0-3 0,0 4 0,0-5 0,0 5 0,0-4 0,0 4 0,0-3 0,0 2 0,0 2 0,0-5 0,0 3 0,0-3 0,0 0 0,0-4 0,0 4 0,0-1 0,0 1 0,0-4 0,0 4 0,0 0 0,0 4 0,0-1 0,0 5 0,-1 2 0,-3 5 0,2 3 0,-4 2 0,0 1 0,0 0 0,2 2 0,-3 1 0,-2 1 0,0 0 0,1-3 0,1 3 0,-1 1 0,-2 2 0,3-3 0,0-1 0,-1 0 0,2 0 0,-2-4 0,3 1 0,0-2 0,1-1 0,0 0 0,3 0 0,-3 0 0,3 0 0,-4 0 0,5-5 0,1-6 0,3-8 0,-3-1 0,9-2 0,-4 0 0</inkml:trace>
  <inkml:trace contextRef="#ctx0" brushRef="#br0" timeOffset="250">87 305 12287,'1'-6'0,"3"2"0,-2 3 0,4 0 0,0-2 0,0-1 0,1 1 0,4 3 0,0 0 0,0 0 0,0 0 0,0 0 0,0 0 0,-1 0 0,1 0 0,0 0 0,0 0 0</inkml:trace>
  <inkml:trace contextRef="#ctx0" brushRef="#br0" timeOffset="650">380 1 12287,'-6'10'0,"0"1"0,3 0 0,-1 1 0,-2 3 0,2 0 0,-2 6 0,0-1 0,0 3 0,0 1 0,-3-2 0,3-1 0,2-3 0,-5 2 0,3-2 0,-1 2 0,0-2 0,1 1 0,-3-3 0,2-1 0,-2 1 0,3-1 0,0-5 0,0 1 0,0 0 0,0 0 0,-1 0 0,3 0 0,2-2 0,-2-1 0,3-4 0,-2-4 0,6 0 0,-2 5 0,4 1 0</inkml:trace>
  <inkml:trace contextRef="#ctx0" brushRef="#br0" timeOffset="1566">414 348 12287,'6'5'0,"-2"-4"0,-2 4 0,1-5 0,-2 1 0,3 3 0,2-3 0,0 4 0,5-5 0,-4 0 0,0 0 0,2 0 0,-3-2 0,1-1 0,0 0 0,4-4 0,-4 5 0,-1-3 0,-1 0 0,-1 3 0,-3-4 0,3 1 0,-3-4 0,3 2 0,-4 1 0,-4-1 0,2 3 0,-6-2 0,0 1 0,2 2 0,-1 3 0,-2 0 0,-1 0 0,0 0 0,-1 0 0,0 1 0,0 1 0,0 2 0,0 5 0,1-2 0,-1 2 0,1-1 0,2-1 0,0 1 0,0 2 0,2 0 0,0-2 0,0-1 0,0 2 0,2 0 0,-2 2 0,1 0 0,3 0 0,1 0 0,1 0 0,0 0 0,0-1 0,0 1 0,1 0 0,3 0 0,0-4 0,5-1 0,-2-1 0,0 2 0,4-3 0,0-2 0,-4 0 0,0-2 0,2 0 0,1 0 0,0 0 0,1 0 0,0-5 0,0-1 0,0 0 0,-2-4 0,0 4 0,-2-1 0,2-1 0,0 1 0,2-4 0</inkml:trace>
  <inkml:trace contextRef="#ctx0" brushRef="#br0" timeOffset="2066">663 381 12287,'-6'7'0,"3"0"0,-2-3 0,1 3 0,0 0 0,0-1 0,2 4 0,-1-3 0,2 3 0,-3 1 0,0-1 0,1 1 0,3-4 0,0 1 0,0-11 0,0 0 0,0-6 0,3-5 0,2-1 0,1 1 0,3-2 0,-3 3 0,0-4 0,0 1 0,0 3 0,0-3 0,2 2 0,0 1 0,0 1 0,-2-2 0,0 2 0,0 3 0,0-1 0,-2 2 0,3 0 0,0-1 0,4 7 0,-5-1 0,-1 5 0,-2 3 0,1 1 0,0-2 0,-4 3 0,0 1 0,0 2 0,0 1 0,0 0 0</inkml:trace>
  <inkml:trace contextRef="#ctx0" brushRef="#br0" timeOffset="2783">902 391 12287,'1'6'0,"2"-1"0,0 0 0,2-4 0,-1 3 0,-3-3 0,4-1 0,-4 4 0,3-1 0,-2 1 0,5-4 0,2 0 0,-3 0 0,1 0 0,1 0 0,2 0 0,1 0 0,0 0 0,0-4 0,-1 1 0,0-1 0,-3-1 0,3 0 0,-3-3 0,3 1 0,-4 3 0,-1-2 0,-2 0 0,1 0 0,0 2 0,-4-3 0,0-1 0,0-2 0,0-1 0,0 0 0,0 4 0,-2 1 0,-1 1 0,-3-2 0,-5 3 0,0 2 0,4 1 0,-1 1 0,0 0 0,-2 0 0,3 1 0,0 1 0,-2 3 0,0 1 0,2-2 0,-1 3 0,0 2 0,-2 0 0,1 3 0,0 2 0,2 0 0,-2-1 0,3 3 0,-1 0 0,0-1 0,1 1 0,0-1 0,4-5 0,-2 1 0,1 0 0,2 0 0,1 0 0,0 0 0,0-4 0,1-1 0,3-1 0,-1-2 0,4-3 0,1 2 0,2 1 0,1-2 0,0 3 0,-1-4 0,1-4 0,1 2 0,2-4 0,1 0 0,2 0 0,-4 0 0,2-3 0,-3 2 0,-1-1 0,0-1 0,0 1 0,-1 2 0,1 1 0,0-3 0,0-3 0,0-6 0</inkml:trace>
  <inkml:trace contextRef="#ctx0" brushRef="#br0" timeOffset="3448">1552 380 12287,'-11'0'0,"1"0"0,4 0 0,-3 1 0,4 1 0,-1 2 0,4 1 0,-3-3 0,0 2 0,3 4 0,-5-1 0,3 3 0,-2 1 0,1 0 0,3 0 0,-3-1 0,1 2 0,2 3 0,-3-7 0,1 3 0,2-1 0,1 0 0,0 0 0,-2 1 0,-1 0 0,1 0 0,3 0 0</inkml:trace>
  <inkml:trace contextRef="#ctx0" brushRef="#br0" timeOffset="4032">1693 250 12287,'6'0'0,"-1"0"0,-4 0 0,3 0 0,-3 0 0,4 2 0,-5 1 0,0 0 0,0 4 0,-1 1 0,-3 2 0,2 1 0,-4 0 0,1 1 0,3 2 0,-3-2 0,0 3 0,0-2 0,0 1 0,0 0 0,3 3 0,-2-2 0,2-2 0,1 0 0,0-3 0,-2 1 0,0 0 0,-1 0 0,4 0 0,1-2 0,3-1 0,-2-3 0,5-5 0,2 0 0,-3 0 0,1-2 0,2-1 0,0-3 0,2-5 0,0 0 0,0 0 0,0 0 0,-1 0 0,-2 2 0,-1 0 0,1 2 0,1 0 0,-1-3 0,-2 2 0,-1 1 0,2-1 0,-2-3 0,1 1 0,-3 2 0,0 1 0,-2-1 0,4-2 0,1-1 0</inkml:trace>
  <inkml:trace contextRef="#ctx0" brushRef="#br0" timeOffset="4283">1521 283 12287,'-11'0'0,"4"-1"0,-1-3 0,1 2 0,-4-6 0,5 5 0,4-3 0,3 0 0,4 0 0,1-3 0,4 0 0,3-2 0,0 0 0,5 0 0,0 1 0,-1 3 0,4-3 0,-4 3 0,1-2 0,0-2 0,-1 4 0,1 0 0,-4 3 0,-2 1 0,-1-2 0,0 2 0,0 0 0,0 2 0,-1 1 0</inkml:trace>
  <inkml:trace contextRef="#ctx0" brushRef="#br0" timeOffset="4500">1401 305 12287,'1'-6'0,"3"1"0,3 0 0,3 4 0,1-4 0</inkml:trace>
  <inkml:trace contextRef="#ctx0" brushRef="#br0" timeOffset="5483">2411 173 12287,'0'-11'0,"-1"1"0,-3-1 0,3 4 0,-3-1 0,2 2 0,-1-2 0,0 1 0,-2 4 0,1 0 0,-3 1 0,-3 2 0,0 0 0,-5 5 0,1 4 0,-1 4 0,-1 5 0,1 2 0,-5 2 0,4 0 0,0 0 0,-2 3 0,2 1 0,0 1 0,1 0 0,-3 1 0,3-2 0,2-2 0,1-1 0,2-3 0,2 0 0,2-3 0,1-2 0,1 0 0,4-4 0,0-4 0,1-1 0,3-1 0,-1-2 0,4-3 0,0 0 0,4 0 0,0 0 0,-4-3 0,0-2 0,2 0 0,0 0 0,2 0 0,0 3 0,0-3 0,0-1 0,0 2 0,-1-3 0,1-1 0,0 3 0,0-5 0,0 4 0</inkml:trace>
  <inkml:trace contextRef="#ctx0" brushRef="#br0" timeOffset="5966">2411 381 12287,'0'10'0,"0"-4"0,0 0 0,0-2 0,-1 1 0,-2 3 0,0 0 0,-2-2 0,2 2 0,0-1 0,0 2 0,-2 0 0,2 2 0,-1 0 0,-1 0 0,4 0 0,-2 0 0,1 0 0,2-1 0,0 1 0,0 0 0,0-5 0,2-1 0,1-5 0,4 0 0,-1-5 0,2-2 0,-1-3 0,-1-1 0,4-1 0,-3-1 0,1-1 0,0 0 0,0-1 0,-3 0 0,0 2 0,-1 1 0,4 1 0,-5 0 0,0 0 0,-2 0 0,-1 4 0,-1 1 0,-2 0 0,0 0 0,-6 4 0,1-2 0,-4 3 0,-3 1 0,1 0 0,3 0 0,0 0 0,1 1 0,2 1 0,1 2 0,1 5 0,-2-2 0,-1 2 0,3 2 0</inkml:trace>
  <inkml:trace contextRef="#ctx0" brushRef="#br0" timeOffset="6717">2519 348 12287,'0'7'0,"0"0"0,-4-4 0,2 3 0,-1-2 0,1-2 0,2 5 0,0 2 0,-1 0 0,-1 2 0,-2 0 0,2 0 0,-1-4 0,1 0 0,-2 2 0,2 0 0,1-1 0,0-1 0,-3 1 0,3-2 0,-3 2 0,4-7 0,3-1 0,0-6 0,6-4 0,-2-2 0,1-1 0,0-2 0,1 1 0,-2 3 0,3 0 0,1 0 0,-1 0 0,-2 1 0,-1-1 0,2 0 0,-3 4 0,1-1 0,0 2 0,4-1 0,-4 2 0,0 5 0,-4 1 0,1 3 0,-3 3 0,-1-1 0,0 2 0,0 0 0,0 2 0,0 1 0,0-1 0,0 1 0,0 0 0,0-4 0,0 1 0,0 0 0,0 2 0,0 1 0,3-4 0,1 0 0,4-6 0,0-1 0,-2-3 0,1-6 0,0 2 0,-1-2 0,4 0 0,-4-2 0,0 0 0,2 4 0,-4 0 0,-2-2 0,3 3 0,-1-1 0,-1 5 0,-3-3 0,0 6 0,0 3 0,0 3 0,0 2 0,0 2 0,0 0 0,0 0 0,0 0 0,0 0 0,0 0 0,0-1 0,0 1 0,0 0 0,0 0 0,0 0 0</inkml:trace>
  <inkml:trace contextRef="#ctx0" brushRef="#br0" timeOffset="7433">2899 434 12287,'-6'1'0,"3"3"0,1-3 0,2 4 0,0-5 0,0 5 0,2-4 0,0 4 0,2-1 0,4-2 0,-1 1 0,-1-2 0,2-1 0,-5 0 0,4 0 0,-3-1 0,2-2 0,-1-5 0,-1 2 0,-4-1 0,0-1 0,0-2 0,0-1 0,-2 1 0,-1 3 0,0-1 0,-4 4 0,-1 2 0,-2 1 0,-1 1 0,0 0 0,4 0 0,0 1 0,-2 2 0,3-1 0,-1 1 0,-1-2 0,2 3 0,-2 0 0,5 4 0,-5-1 0,6-1 0,-2 2 0,3 0 0,1-2 0,-1 1 0,-3 2 0,3 0 0,-2 2 0,1 0 0,2 0 0,0 0 0,0 0 0,2-2 0,0 0 0,3-3 0,1-1 0,2-3 0,2-1 0,1-2 0,0-3 0,-2 2 0,0-4 0,-2 1 0,1 3 0,1-4 0,-1 0 0,0-2 0,0 1 0,2 0 0,1-4 0</inkml:trace>
  <inkml:trace contextRef="#ctx0" brushRef="#br0" timeOffset="8249">3181 402 12287,'8'0'0,"-1"0"0,-3 0 0,3 0 0,-4-3 0,5-1 0,-6-1 0,3 3 0,0-2 0,-4-1 0,3 2 0,-3 2 0,-2-4 0,-3 5 0,-3 0 0,-3 3 0,-1 2 0,0 1 0,0 3 0,1 0 0,-1 2 0,0-1 0,0-3 0,4 3 0,0-3 0,-1 3 0,2 0 0,-2 1 0,3 0 0,-1 0 0,4-4 0,-2 0 0,3-3 0,2 2 0,3-1 0,-2-1 0,5-4 0,2 0 0,0 0 0,-1-2 0,-1 0 0,1-2 0,2 1 0,1 3 0,0 0 0,-5-2 0,-2 0 0,1-2 0,-4 1 0,4 4 0,-5 3 0,-1 0 0,-1 5 0,-3-2 0,-1 2 0,2-3 0,-3 1 0,-1 1 0,-2 1 0,0-1 0,2-2 0,1-1 0,3 2 0,-2-2 0,1 1 0,-2-2 0,3 3 0,-1-5 0,2 2 0,2-3 0,-4-6 0,5-1 0,0-4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01T13:43:43.632"/>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0 304 16383,'6'-12'0,"-1"2"0,-5 6 0,0 2 0,0-7 0,5 8 0,1-4 0,6 3 0,3-1 0,-2 2 0,5-3 0,0-1 0,4 2 0,-1-1 0,2 4 0,3 0 0,-3 0 0,3 0 0,1 0 0,-4 0 0,3 0 0,1 0 0,-4 0 0,3 0 0,1 0 0,-4 0 0,3 0 0,1 0 0,-3 0 0,4 0 0,-2 0 0,1 0 0,-3 0 0,1 0 0,0-1 0,-3-2 0,0 0 0,-1 0 0,1 2 0,0 1 0,0-1 0,-1-3 0,1 3 0,0-3 0,-1 3 0,6-2 0,1-1 0,-1 0 0,-1 0 0,-3 2 0,-2-1 0,1 2 0,0 1 0,0 0 0,-1 0 0,1 0 0,0 0 0,1 0 0,1 0 0,1 0 0,-1 0 0,-1 0 0,-1 0 0,0 0 0,-1 0 0,1 0 0,0 1 0,-1 1 0,1 2 0,0-1 0,-1-1 0,1 0 0,0 2 0,1-1 0,2-2 0,4 3 0,-2-3 0,-2 3 0,-2-3 0,-1-1 0,-1 0 0,1 1 0,0 2 0,-1 0 0,1 1 0,0-4 0,1 0 0,2 0 0,-1 0 0,4 0 0,-2 0 0,-4 0 0,-4 0 0,2 0 0,4 1 0,2 2 0,2 0 0,-4 2 0,3-3 0,-1 2 0,-7 1 0,3-3 0,-1 2 0,-1-2 0,-2 0 0,2-1 0,2 2 0,1 0 0,6 4 0,-1-5 0,2 3 0,-1 0 0,-8-4 0,0 3 0,0-3 0,-1-1 0,-2 0 0,1 0 0,0 0 0,5 0 0,1 0 0,-1 0 0,-1 0 0,0 1 0,1 2 0,2 0 0,-5 1 0,-2-4 0,0 0 0,5 4 0,2 0 0,2 2 0,-4-2 0,2 2 0,-3-1 0,-2-3 0,1 0 0,0-1 0,-1 1 0,1 2 0,3-1 0,1-3 0,-2 0 0,-1 0 0,-1 0 0,-1 0 0,1 0 0,0 0 0,-1 0 0,1 0 0,0 0 0,3 0 0,2 0 0,0 0 0,-6 0 0,2 0 0,1 0 0,-1 0 0,6 0 0,-1 0 0,2 0 0,-1 0 0,-9 0 0,3 0 0,1 0 0,-1 4 0,6 0 0,-1-1 0,2-3 0,-1 0 0,-4 0 0,3 0 0,-2 0 0,0 0 0,-5 0 0,1 0 0,0 0 0,0 0 0,-1 0 0,1 0 0,0 0 0,-1-3 0,1-1 0,0 2 0,0 0 0,-1 2 0,2 2 0,3 1 0,-4-2 0,5 4 0,0 0 0,-8-3 0,4 6 0,1 0 0,-1-2 0,5 0 0,-2-1 0,-1 0 0,-3-3 0,0 2 0,-1-2 0,1 0 0,0-2 0,0 0 0,-1 0 0,2 0 0,1 1 0,2 2 0,-1-1 0,-3 1 0,-1-2 0,1-1 0,1 2 0,2 0 0,4 2 0,-2-1 0,-2-3 0,-2 0 0,-1 0 0,1 0 0,1 0 0,1 0 0,-1 0 0,3 0 0,-2-1 0,1-1 0,0-2 0,-3 0 0,2 4 0,-2 0 0,-1 0 0,0 0 0,-1 0 0,1 0 0,0 0 0,1 0 0,1 0 0,2 0 0,2 0 0,-4 0 0,2 0 0,-4 0 0,0 0 0,0 0 0,0-1 0,-1-1 0,1-2 0,0 1 0,1 1 0,2-1 0,-1 1 0,4-1 0,-2 2 0,-4-1 0,-4 0 0,1-2 0,2 2 0,-3 1 0,0 0 0,3-2 0,3 0 0,-5-1 0,3 3 0,-2-2 0,1 0 0,-3-1 0,0 4 0,1 0 0,2 0 0,-3-1 0,0-2 0,1 0 0,7-1 0,2 4 0,3 0 0,-2 0 0,-4 0 0,1 0 0,1 0 0,1 0 0,-4 0 0,2 0 0,1 0 0,-4 0 0,3 0 0,1 0 0,-4 0 0,3 0 0,1 0 0,-4 0 0,2-1 0,-2-3 0,2 3 0,2-4 0,1 1 0,-3 1 0,3-3 0,-2 1 0,1 2 0,-3 3 0,1 0 0,-3-2 0,-4 0 0,1-2 0,5 1 0,2 3 0,-2-1 0,-1-3 0,-5 3 0,0-3 0,1 2 0,2-2 0,4 3 0,0-4 0,0 2 0,-3-1 0,4-1 0,-1 3 0,0-2 0,2 2 0,0-1 0,3 1 0,-1-2 0,1 2 0,-2-1 0,0 1 0,1-2 0,-1 2 0,2-3 0,-4 1 0,-1 1 0,1-2 0,-3 4 0,4-4 0,-2 1 0,1 1 0,4-2 0,-3 3 0,1-3 0,-2-1 0,0 3 0,1-2 0,0 2 0,3-1 0,-3-3 0,-2 3 0,-2 1 0,-1-2 0,3 2 0,1-3 0,-2 2 0,-1 1 0,0 2 0,1 1 0,2 0 0,2 0 0,-4-4 0,1 1 0,-2 0 0,-1 2 0,1 1 0,1-1 0,1-1 0,0-2 0,-1-1 0,1 3 0,4-2 0,-6 0 0,-1 4 0,-2 0 0,4 0 0,2 0 0,-2 0 0,-1 0 0,-2 0 0,1 0 0,1 0 0,2 0 0,-2 0 0,2 0 0,-2 0 0,-1 0 0,0 0 0,0 0 0,-1 2 0,1 1 0,-4-2 0,0 3 0,1-1 0,2 0 0,1-2 0,-1 3 0,1-3 0,0-1 0,-1 4 0,2-1 0,1 0 0,2-2 0,-1-1 0,-2 0 0,1 0 0,2 0 0,-1 0 0,-3 0 0,0 0 0,4 0 0,-3 0 0,2 0 0,-2 0 0,-1 0 0,-1 0 0,2 0 0,3 0 0,1 0 0,5 0 0,-3 0 0,-3 0 0,-4 0 0,0 0 0,-1 0 0,1 0 0,1 0 0,2 0 0,-1 0 0,4 0 0,-1 0 0,-6 0 0,-3 0 0,2 0 0,5 0 0,4 0 0,6-4 0,0 1 0,-4 0 0,-3 1 0,-6 0 0,0-2 0,-1 2 0,1 0 0,0 2 0,-1-1 0,1-3 0,0 3 0,-1-2 0,1 1 0,4 2 0,-1 0 0,-1 0 0,-1 0 0,-5 0 0,0 0 0,1 0 0,2 0 0,2 0 0,1 2 0,1 1 0,2 0 0,-3 3 0,1-1 0,-3-2 0,-3-2 0,4 3 0,-5-3 0,4 3 0,-2-3 0,-3-1 0,1 0 0,2 0 0,0 0 0,2 0 0,0 0 0,-4 0 0,0 0 0,1 0 0,3 0 0,2 0 0,1 0 0,-3 0 0,-4 0 0,1-1 0,2-3 0,1 3 0,0-3 0,4 3 0,-2 1 0,4 0 0,-2 0 0,1 0 0,-3 0 0,1 0 0,1 0 0,-5 0 0,1 0 0,3-1 0,1-1 0,-2-2 0,-1 2 0,-2 0 0,1 2 0,0 0 0,-1 0 0,1-3 0,0-1 0,0 2 0,4 0 0,3 2 0,2 0 0,2 0 0,-2-3 0,-2-1 0,-3 2 0,-6-3 0,2 1 0,-2-3 0,9 3 0,-1-3 0,1 4 0,-4 0 0,-4 2 0,1 1 0,2-4 0,7 1 0,-2 0 0,-3 2 0,-4 1 0,0 0 0,3 0 0,1 0 0,-2 0 0,-1 0 0,-2 0 0,1 0 0,0 0 0,-1 0 0,1 0 0,0 0 0,0 0 0,-1 0 0,1 4 0,0-1 0,-1 0 0,6-2 0,2-1 0,-3 4 0,0-1 0,-3 1 0,-2-4 0,-4 5 0,-1-4 0,-10 4 0,-21-20 0,9 9 0,-12-12 0,11 10 0,0-7 0,4 10 0,-1-14 0,-1 12 0,-1-9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01T13:44:23.694"/>
    </inkml:context>
    <inkml:brush xml:id="br0">
      <inkml:brushProperty name="width" value="0.10031" units="cm"/>
      <inkml:brushProperty name="height" value="0.20062" units="cm"/>
      <inkml:brushProperty name="color" value="#FFFC00"/>
      <inkml:brushProperty name="tip" value="rectangle"/>
      <inkml:brushProperty name="rasterOp" value="maskPen"/>
    </inkml:brush>
  </inkml:definitions>
  <inkml:trace contextRef="#ctx0" brushRef="#br0">66 55 16383,'-12'6'0,"-7"3"0,11-7 0,-2 2 0,0-4 0,9-4 0,-4-2 0,5-5 0,0 0 0,0 5 0,5-4 0,-4 9 0,9-4 0,-4 5 0,2 0 0,3 0 0,-5-3 0,8-1 0,1 0 0,7 3 0,-1-2 0,-3 1 0,1-1 0,2 1 0,5 2 0,-1 0 0,-3 0 0,-4 0 0,0 0 0,-4 0 0,4 0 0,-3 0 0,3 0 0,-7 0 0,3 0 0,-9 0 0,14 0 0,-10 0 0,9 0 0,-7 0 0,3 0 0,-3 0 0,7 0 0,-3 0 0,3 0 0,1 0 0,6 0 0,-2 0 0,3 0 0,-3 2 0,-2 0 0,1 2 0,-4-1 0,0-3 0,0 0 0,4 0 0,0 0 0,-4 0 0,0 0 0,0 0 0,4 0 0,-1 0 0,1 0 0,-4 2 0,0 1 0,0-2 0,4 3 0,0-3 0,-4-1 0,0 0 0,0 0 0,4 0 0,3 0 0,0 0 0,1 0 0,-5 0 0,1 0 0,0 0 0,0 0 0,-4 0 0,0 0 0,0 0 0,3 0 0,-2 0 0,-1 0 0,1 0 0,6 0 0,-9 0 0,2 0 0,-2 0 0,5 0 0,1 0 0,-4 0 0,0 0 0,2 0 0,-3 0 0,1 0 0,3 0 0,5 0 0,3 0 0,-4 0 0,1 0 0,0 0 0,-3 0 0,2 0 0,-2 0 0,-1 0 0,-1 0 0,-1 0 0,1 0 0,0 1 0,8 3 0,-5-3 0,1 3 0,-2-2 0,-1 2 0,0-3 0,-1 3 0,2-2 0,3 2 0,-6-3 0,5 3 0,-11-3 0,4-1 0,0 0 0,-2 0 0,2 0 0,0 1 0,3 3 0,1-2 0,0 5 0,0-4 0,-1 0 0,1 2 0,0-1 0,-1-1 0,1-3 0,0 0 0,-4 0 0,0 0 0,0 0 0,4 0 0,-1 0 0,-2 0 0,-1 0 0,1 0 0,-2 0 0,1 0 0,1 0 0,-2-3 0,1-1 0,0-1 0,4 2 0,0 1 0,-1-1 0,1 2 0,-4-1 0,0-1 0,0 2 0,4-3 0,0 3 0,-4 1 0,0 0 0,0 0 0,4 0 0,0 0 0,-1 0 0,1 0 0,-4 0 0,0 0 0,0 0 0,4 0 0,0 0 0,-1 0 0,1 0 0,0 0 0,-4 0 0,1-1 0,4-3 0,0 2 0,5-4 0,-2 1 0,-4 0 0,-4 2 0,1 0 0,5-1 0,2 4 0,-2 0 0,-5 0 0,-1 0 0,2 0 0,0 0 0,2 0 0,3 0 0,0 0 0,1 0 0,-4 0 0,3-1 0,0-3 0,4 3 0,-4-2 0,0 1 0,-6 1 0,-1-1 0,1-2 0,2 0 0,0 4 0,1 0 0,-4 0 0,0 0 0,2 0 0,-3 0 0,1 0 0,0 0 0,3 0 0,1 2 0,0 1 0,-4-1 0,0 1 0,-7-2 0,3-1 0,-6 2 0,6 1 0,-9-2 0,11 8 0,-6-6 0,-4 6 0,14-3 0,-12 1 0,10 0 0,-7-4 0,4 0 0,-8-1 0,7-2 0,-6 3 0,6 1 0,-9-1 0,14-3 0,-12 0 0,9 0 0,-5 0 0,-5 0 0,4 0 0,-9 0 0,8 0 0,-2 0 0,-1 0 0,8 0 0,-6-1 0,11-2 0,-6 1 0,7-12 0,-8 12 0,4-13 0,-5 14 0,-5-4 0,4 5 0,-9 0 0,8 10 0,-3 2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01T13:44:12.429"/>
    </inkml:context>
    <inkml:brush xml:id="br0">
      <inkml:brushProperty name="width" value="0.10031" units="cm"/>
      <inkml:brushProperty name="height" value="0.20062" units="cm"/>
      <inkml:brushProperty name="color" value="#FFFC00"/>
      <inkml:brushProperty name="tip" value="rectangle"/>
      <inkml:brushProperty name="rasterOp" value="maskPen"/>
    </inkml:brush>
  </inkml:definitions>
  <inkml:trace contextRef="#ctx0" brushRef="#br0">0 229 16383,'13'0'0,"1"-5"0,-13 4 0,4-4 0,0 0 0,-4 4 0,4-9 0,0 9 0,-4-9 0,9 9 0,0-8 0,9 1 0,-3 0 0,2-1 0,2 2 0,-2 4 0,4-5 0,1 2 0,7-2 0,-1 1 0,-5 4 0,2 0 0,1 1 0,-8 2 0,3 0 0,-2 0 0,4 0 0,3 0 0,1 0 0,-4 0 0,2 2 0,1 1 0,-4 0 0,2 3 0,-2-2 0,-1-1 0,-4 2 0,0-2 0,1 1 0,2 1 0,0-4 0,1 4 0,0-2 0,0 1 0,3 1 0,1-3 0,1 2 0,0-2 0,-2 3 0,-2 0 0,1 0 0,1 0 0,5 2 0,-2-4 0,0 1 0,-3 1 0,2-3 0,-1 4 0,2 0 0,2 0 0,0-3 0,0 2 0,-1-2 0,2 1 0,0 0 0,0-4 0,-1 0 0,-1 0 0,0 0 0,4 0 0,-2 0 0,-2 0 0,-1 0 0,-4 0 0,3 0 0,0 0 0,1 0 0,2 0 0,-2 0 0,-2 0 0,1 0 0,-2 0 0,3 0 0,0 0 0,0 0 0,-4 0 0,1 0 0,4-4 0,-4 0 0,1 2 0,0 1 0,-3-1 0,4 0 0,-2-2 0,0 2 0,4 0 0,-4-1 0,1 0 0,0 0 0,1 2 0,2 0 0,-3-2 0,1 0 0,1-2 0,4 2 0,1-1 0,-1-2 0,0 2 0,-2-2 0,-1 1 0,1 3 0,5-3 0,0 1 0,-3 2 0,-1 1 0,-4-1 0,5 0 0,-2-2 0,0 2 0,0 1 0,-6 1 0,2 0 0,-2 0 0,2 0 0,1 0 0,1 0 0,-4 0 0,1 0 0,-2 0 0,-1 0 0,-4 0 0,1 0 0,4 0 0,-1 0 0,4 0 0,1 0 0,-4 0 0,2 0 0,-2 0 0,2 3 0,1 1 0,-2-2 0,2 3 0,-1-1 0,0 0 0,-2 0 0,-2-2 0,1 2 0,0 0 0,-1 0 0,2-1 0,1-2 0,2 3 0,-1-3 0,-2 3 0,2-3 0,-5-1 0,1 0 0,0 0 0,-1 0 0,2 0 0,1 0 0,2 0 0,-2 0 0,3 1 0,-4 2 0,0 0 0,2 2 0,5-1 0,-1 2 0,5 3 0,-7-1 0,1 1 0,-2-3 0,-1 0 0,3 4 0,-1-4 0,2 0 0,-8 0 0,3-3 0,1 0 0,-6 1 0,5-3 0,2 3 0,-7-3 0,3 2 0,0-1 0,3-2 0,2 1 0,2 2 0,-4-1 0,3 2 0,-1 1 0,-1-3 0,2 1 0,0-2 0,-2-2 0,-3-1 0,0-2 0,6-4 0,3 0 0,-1-1 0,-2-2 0,4 0 0,-3 0 0,4 2 0,-7 0 0,-3 2 0,0 3 0,2-3 0,2 3 0,2-2 0,-4 2 0,3-4 0,1 5 0,1-1 0,-1 4 0,-3 0 0,-4 0 0,0 0 0,0 0 0,-1 0 0,1 0 0,0 0 0,-3 0 0,3 0 0,-2 0 0,9 0 0,0 0 0,4 0 0,-1-1 0,0-2 0,-3 0 0,-3-1 0,-4 3 0,-1-1 0,1-2 0,3-3 0,1 3 0,-2 1 0,-1-2 0,2 3 0,2-2 0,-1 0 0,1 0 0,2 1 0,-4 3 0,-1 0 0,-1 0 0,2 0 0,1 0 0,-2 0 0,2 0 0,0 0 0,-2 0 0,0 0 0,1 0 0,-1 1 0,5 3 0,-3-2 0,3 5 0,-5-3 0,1 2 0,-2-1 0,4 7 0,1-1 0,3 6 0,-2-3 0,-4-1 0,-6-1 0,-1-1 0,2 0 0,-4-4 0,3 1 0,0 0 0,-1-3 0,4-2 0,-3 2 0,8-1 0,-1-2 0,-3-1 0,3-2 0,1-2 0,-3 1 0,4-2 0,-2-1 0,0 2 0,-5-3 0,1 2 0,3-4 0,1 5 0,-2-1 0,-1-1 0,1 3 0,3-5 0,1-2 0,-2 4 0,-8 1 0,1 0 0,2 0 0,2-1 0,1 3 0,1-2 0,2 0 0,-3 1 0,1 0 0,-2-2 0,-1 1 0,1 3 0,6-3 0,-3 3 0,-4 1 0,-1 0 0,1-1 0,0-3 0,0 3 0,-1-3 0,5 3 0,-1 1 0,4-3 0,-4-1 0,1-1 0,-5 2 0,2 1 0,3-1 0,-2-2 0,5 1 0,-2-1 0,2 3 0,-3-2 0,-7 1 0,-1 3 0,1 0 0,-2 0 0,1-1 0,2-3 0,0 3 0,2-4 0,-1 0 0,-2 4 0,-1-3 0,1 3 0,-2-3 0,1 1 0,1 0 0,-2 2 0,1 1 0,0 0 0,4 0 0,0 0 0,-1 0 0,1 0 0,0 0 0,1 0 0,2 0 0,-1 0 0,5 0 0,-5 0 0,2 0 0,0 0 0,-1 0 0,0 0 0,-5 1 0,2 3 0,-2-2 0,9 6 0,-5-2 0,2 2 0,-3-1 0,-2-3 0,1 3 0,0-4 0,-1 0 0,1-1 0,0-2 0,0 1 0,-1 2 0,1-1 0,0 1 0,-1 0 0,1 0 0,0-2 0,0 3 0,0-3 0,4-1 0,-3 0 0,3-1 0,1-3 0,-7 2 0,6-5 0,-2 1 0,6-3 0,-1 2 0,-4 0 0,4-4 0,-1 0 0,1 0 0,-3 0 0,-4 1 0,0-1 0,-4 2 0,0 1 0,1-1 0,3-3 0,3 5 0,-2-3 0,2 1 0,-2 2 0,-3-2 0,1 5 0,0 1 0,8 3 0,-5 0 0,1 0 0,-5 0 0,-2 0 0,0 0 0,3 0 0,1 5 0,0 2 0,-4-1 0,0 1 0,-7-3 0,3 3 0,-4-5 0,11 8 0,-3-3 0,-1 2 0,1-2 0,-4 1 0,4-4 0,0 0 0,4-4 0,0 0 0,-4 0 0,0 0 0,4 3 0,3 1 0,-3 0 0,-4-4 0,-5 0 0,3 0 0,-5 0 0,-1 0 0,1 0 0,0-5 0,0 4 0,-5-4 0,8 5 0,-6 0 0,9 0 0,-3 0 0,-4 0 0,4 0 0,-7 3 0,8 1 0,-5 4 0,9 0 0,-5 6 0,-3-4 0,-4 4 0,1-7 0,2 8 0,-2-8 0,-1 8 0,-5-11 0,7 12 0,-6-5 0,1-5 0,1 8 0,1-7 0,5 3 0,0-4 0,-5-1 0,-2-5 0,-4 0 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01T13:44:15.328"/>
    </inkml:context>
    <inkml:brush xml:id="br0">
      <inkml:brushProperty name="width" value="0.10031" units="cm"/>
      <inkml:brushProperty name="height" value="0.20062" units="cm"/>
      <inkml:brushProperty name="color" value="#FFFC00"/>
      <inkml:brushProperty name="tip" value="rectangle"/>
      <inkml:brushProperty name="rasterOp" value="maskPen"/>
    </inkml:brush>
  </inkml:definitions>
  <inkml:trace contextRef="#ctx0" brushRef="#br0">1 0 16383,'6'12'0,"-2"-2"0,-4-10 0,5 5 0,-4 1 0,4 0 0,0-1 0,1-5 0,10 1 0,2 3 0,2-3 0,2 2 0,3 2 0,1-1 0,-2-2 0,-5 3 0,-1 0 0,2 1 0,4-2 0,1 2 0,-1-2 0,-5 1 0,-1-2 0,2 0 0,0 1 0,2-4 0,0 0 0,-4 0 0,0 0 0,0 0 0,4 0 0,-1 0 0,1 0 0,-4 4 0,0-1 0,-3 1 0,3-4 0,-7 0 0,3 0 0,-4 0 0,10 0 0,-3 0 0,5 0 0,-8 0 0,1 0 0,-4 0 0,7 0 0,-4 0 0,4 0 0,-3 0 0,3 0 0,0 0 0,4 0 0,-4 0 0,0 0 0,-4 0 0,4 0 0,-3 0 0,3 0 0,-7 0 0,3 0 0,-3-1 0,7-3 0,-7 3 0,4-3 0,-4-1 0,7 2 0,-4-5 0,4 5 0,-7-1 0,4 4 0,-6-5 0,8 4 0,-2-2 0,-8 1 0,7 2 0,-3 0 0,1 0 0,4 5 0,-10-4 0,3 9 0,-7-4 0,3 0 0,-5 4 0,0-9 0,0 13 0,0-1 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01T13:44:37.259"/>
    </inkml:context>
    <inkml:brush xml:id="br0">
      <inkml:brushProperty name="width" value="0.10031" units="cm"/>
      <inkml:brushProperty name="height" value="0.20062" units="cm"/>
      <inkml:brushProperty name="color" value="#FFFC00"/>
      <inkml:brushProperty name="tip" value="rectangle"/>
      <inkml:brushProperty name="rasterOp" value="maskPen"/>
    </inkml:brush>
  </inkml:definitions>
  <inkml:trace contextRef="#ctx0" brushRef="#br0">17 98 16383,'6'12'0,"-6"-2"0,-1-6 0,-9-2 0,9 2 0,-9-4 0,9 5 0,11-13 0,3 9 0,12-12 0,3 6 0,0-1 0,0 2 0,-5-4 0,-5 5 0,1 0 0,1 2 0,2-3 0,0 1 0,0 0 0,-1 2 0,-3 1 0,0 0 0,2 0 0,0 0 0,2 0 0,0 0 0,-4 4 0,0-1 0,0 1 0,4-4 0,-1 0 0,1 0 0,0 0 0,-1 0 0,1 0 0,-4 0 0,2 0 0,2 0 0,-3 0 0,3 0 0,3 0 0,-7 0 0,3 1 0,0 3 0,4-3 0,3 4 0,0 0 0,-5-4 0,-4 3 0,4-3 0,0 2 0,6 1 0,-5 1 0,1-3 0,-2 2 0,4-1 0,0-3 0,1 0 0,-5 0 0,-5 0 0,1 0 0,2 0 0,1 0 0,1 0 0,2 0 0,-1 2 0,5 1 0,-5-2 0,1 3 0,-2-3 0,-5-1 0,0 0 0,2 0 0,-2 0 0,4 0 0,2 0 0,7 0 0,-2 0 0,-6-1 0,-5-1 0,1-2 0,5 0 0,3 3 0,1-2 0,-8 0 0,2-3 0,-2 1 0,6-2 0,3 4 0,1-5 0,-1 3 0,-4-1 0,-6 4 0,-1-2 0,2 3 0,4-2 0,2-1 0,2 2 0,-4-3 0,3 1 0,-1 2 0,-6 0 0,1 1 0,0-2 0,4 1 0,4-1 0,3-2 0,0 1 0,-1-3 0,0 4 0,-2 0 0,-4 2 0,4 1 0,-1 0 0,2 0 0,-1 0 0,-4 0 0,3 0 0,-2 0 0,-4 0 0,-4 0 0,1 0 0,5 4 0,3-1 0,1 0 0,-8-2 0,2-1 0,-2 1 0,1 3 0,-3-3 0,1 2 0,4-1 0,-1-2 0,3 0 0,-2 0 0,3 3 0,-1 1 0,-1-2 0,4 1 0,1 0 0,1-1 0,-1 1 0,-4-2 0,-4 3 0,0 0 0,-1-1 0,5-3 0,-1 0 0,1 0 0,-5 0 0,1 0 0,0 0 0,-3 0 0,4 0 0,1-3 0,6-2 0,-4-1 0,-6 3 0,-1-2 0,2 1 0,-4 2 0,3-1 0,-1-2 0,3 1 0,1 1 0,0 3 0,-1 0 0,1 0 0,-4 0 0,0 0 0,2 0 0,-3 0 0,1 0 0,5-4 0,4 1 0,1 0 0,0-2 0,-3 2 0,2-1 0,2 4 0,1 0 0,-5 0 0,0 0 0,-3 0 0,0 0 0,0 0 0,-1 0 0,1 0 0,-4 0 0,0 0 0,0-4 0,4 1 0,-4-1 0,0 4 0,-3 0 0,3 0 0,-7 0 0,3 0 0,-3 1 0,7 3 0,0-3 0,4 3 0,-4 1 0,0-2 0,1 0 0,-2 2 0,1-2 0,4 2 0,3-1 0,1-2 0,-5 5 0,5-3 0,-1 3 0,0-1 0,-3 3 0,0-2 0,-4-5 0,0 3 0,1 0 0,-2-4 0,1 3 0,0 1 0,4-2 0,0 2 0,-1-1 0,-3-2 0,1 5 0,-5-3 0,4 3 0,-3-3 0,3 3 0,-7-5 0,3 2 0,-4-3 0,7-1 0,-3 0 0,-7 0 0,8 0 0,-14 0 0,9 0 0,-3-6 0,7-5 0,-2 3 0,3-7 0,-2 9 0,2-5 0,-6 3 0,6-3 0,-11 5 0,16-3 0,-13 2 0,4 1 0,-1-3 0,-4 8 0,4-4 0,1 5 0,0 0 0,0 0 0,0 0 0,0 0 0,-5 0 0,-1 0 0,-5 0 0</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01T13:45:01.624"/>
    </inkml:context>
    <inkml:brush xml:id="br0">
      <inkml:brushProperty name="width" value="0.10031" units="cm"/>
      <inkml:brushProperty name="height" value="0.20062" units="cm"/>
      <inkml:brushProperty name="color" value="#FFFC00"/>
      <inkml:brushProperty name="tip" value="rectangle"/>
      <inkml:brushProperty name="rasterOp" value="maskPen"/>
    </inkml:brush>
  </inkml:definitions>
  <inkml:trace contextRef="#ctx0" brushRef="#br0">1 98 16383,'6'-12'0,"-1"2"0,-5 10 0,0-5 0,0-1 0,0 0 0,2-3 0,5 1 0,-2 4 0,10 0 0,-5-2 0,9 0 0,0 0 0,-1 0 0,4 2 0,2 3 0,8-3 0,1 3 0,-1 1 0,-4 0 0,-1 0 0,-1 0 0,-6 0 0,2 0 0,3 0 0,-7 0 0,5 1 0,1 3 0,-5-1 0,6 4 0,-4-5 0,4 3 0,-2 0 0,-5-4 0,0 4 0,2 0 0,-4-4 0,3 2 0,0-1 0,-2 1 0,1 1 0,0 3 0,4-2 0,-1 1 0,1-4 0,0 3 0,-1 0 0,-1-4 0,1 3 0,4-2 0,7 2 0,-4-3 0,-2 3 0,1-3 0,-8-1 0,3 0 0,-2 0 0,-3 0 0,1 0 0,1 4 0,2-1 0,1 0 0,-4-2 0,0-1 0,1 0 0,0 0 0,2 0 0,0 0 0,6 0 0,0 0 0,-5-1 0,-3-2 0,4 0 0,-1-2 0,3 2 0,-2 0 0,-1 0 0,-4 2 0,0 1 0,2 0 0,4 0 0,-1 0 0,3 0 0,-3 0 0,-2 0 0,1 0 0,0 0 0,-1 0 0,1 0 0,1 0 0,1 0 0,1 0 0,0 0 0,1 0 0,-1 0 0,0 0 0,-3 0 0,4 0 0,-1 0 0,-1 0 0,-1 0 0,3 0 0,-1 0 0,-1 0 0,-1 0 0,-1 0 0,-1 0 0,1 0 0,0 0 0,1 0 0,1 1 0,1 2 0,-1 0 0,-1 1 0,-1-4 0,1 0 0,2 0 0,-2 4 0,2-1 0,-2 0 0,-1-2 0,0-1 0,-1 0 0,1 0 0,0 0 0,-1 3 0,1 1 0,0 0 0,0 1 0,-1-4 0,1 2 0,0 0 0,-1 0 0,5-1 0,0 1 0,1-2 0,-1-1 0,1 4 0,-3 0 0,3-2 0,0-1 0,-1-1 0,3 0 0,0 0 0,-2 0 0,5 0 0,-5 0 0,2 0 0,0 0 0,-3 0 0,1 0 0,1 0 0,0 0 0,0 0 0,2 0 0,-1 0 0,1 0 0,-2 0 0,-1-1 0,1-1 0,0-2 0,-3-1 0,3 3 0,0-3 0,-1-1 0,-1 4 0,1-3 0,1 1 0,0 0 0,1-3 0,2 2 0,-1 1 0,-1-1 0,-3-2 0,3 3 0,1 0 0,1-1 0,-2 3 0,-1-4 0,-2 0 0,-2 0 0,4 4 0,0-2 0,0 3 0,-3 1 0,-1 0 0,0 0 0,3 0 0,0 0 0,-2 0 0,0 0 0,-2 0 0,-1 0 0,3 0 0,0 0 0,-1 0 0,-1 0 0,-1 0 0,0 0 0,-1 0 0,1 0 0,0 0 0,-1 0 0,1 0 0,0 0 0,0 0 0,-1 0 0,1 1 0,0 3 0,-1-3 0,1 2 0,0-1 0,0-2 0,0 1 0,3 1 0,0 2 0,-3-1 0,-3-1 0,4 1 0,-4 0 0,6 4 0,0-3 0,4 3 0,2-1 0,-2 1 0,1-1 0,-1-4 0,-4 2 0,-2 0 0,-1-4 0,0 0 0,-4 0 0,0 0 0,1 0 0,2 0 0,-3-4 0,0 0 0,1 2 0,2 1 0,0 1 0,1 0 0,0 0 0,-1 0 0,1 0 0,0 0 0,1 0 0,2 0 0,-2 0 0,4 0 0,-1 0 0,3 0 0,1 0 0,0 0 0,-2 0 0,-1 0 0,3 0 0,-1 0 0,2-1 0,2-3 0,-1 3 0,1-3 0,-1 3 0,1 1 0,-1 0 0,1 0 0,0 0 0,-1 0 0,2 0 0,1 0 0,0 0 0,-4 0 0,2 0 0,-6 0 0,2 0 0,0 0 0,-1 0 0,2 0 0,-1 0 0,1 0 0,2-4 0,-1 1 0,-2 0 0,-4 2 0,2 1 0,-2 0 0,1 0 0,0 0 0,-3 0 0,2 0 0,-2 0 0,-1 0 0,0 0 0,1 0 0,1 0 0,1 0 0,2 0 0,-3 0 0,2 0 0,2 0 0,0 0 0,1 0 0,-3 0 0,1 0 0,-3 0 0,4-1 0,-2-1 0,-2-2 0,3 0 0,-2 4 0,-1 0 0,-1 0 0,-1 0 0,1 0 0,1 0 0,1 0 0,2 0 0,-3 0 0,1 1 0,-1 3 0,-1-3 0,-1 3 0,1-2 0,2 2 0,-6-2 0,3 4 0,-1-1 0,-1-2 0,3 1 0,1 1 0,2 0 0,-2 0 0,-1 2 0,-2-2 0,2 0 0,3 0 0,0-1 0,4-1 0,-2 0 0,-2 0 0,5-2 0,-4 0 0,1 2 0,-3 0 0,0 1 0,-1-4 0,2 0 0,2 0 0,-3 0 0,3 1 0,0 2 0,0 0 0,-3 1 0,4-4 0,1 0 0,1 0 0,-2 3 0,0 1 0,1-2 0,2 0 0,-1-2 0,-1 1 0,-2 1 0,-2 2 0,5 0 0,-4-3 0,2 1 0,0 2 0,-3-1 0,1-3 0,1 0 0,0 0 0,0 0 0,0 0 0,-2 0 0,-3 0 0,3-1 0,2-1 0,0-2 0,-3 2 0,2-3 0,-2 1 0,0 2 0,2 1 0,-3 1 0,4 0 0,-1 0 0,1 0 0,-3 0 0,4 0 0,0 0 0,-1 0 0,2 0 0,-3 0 0,1 1 0,2 2 0,-3 4 0,1 2 0,0 0 0,0-2 0,-3-1 0,4 1 0,0-3 0,-1-3 0,3 3 0,-3-1 0,1 0 0,0-2 0,0-2 0,2-2 0,-1-2 0,-1-1 0,0 3 0,2-3 0,-1 1 0,-1 2 0,-3 2 0,1 0 0,1-1 0,0-2 0,1 0 0,2 4 0,-1 0 0,-1 0 0,-3 0 0,3 0 0,0 0 0,-2 0 0,3 0 0,-3 0 0,0 0 0,-1 0 0,3 4 0,-4 0 0,-1-1 0,-1 2 0,3-3 0,0 4 0,1-1 0,-1-2 0,1-1 0,-3 1 0,2 0 0,2 0 0,0-2 0,2-2 0,-2-2 0,-2 0 0,5-2 0,-4 1 0,1-2 0,-3 0 0,2-2 0,-2 3 0,1-1 0,0-3 0,1 3 0,2 0 0,-4 1 0,-2 3 0,2-3 0,0 0 0,0 1 0,-3-1 0,0 0 0,0 2 0,0 0 0,-1 0 0,2 2 0,1 1 0,2 0 0,-1 0 0,-2 0 0,2 0 0,-2 0 0,2 0 0,-2 0 0,-1 0 0,1 0 0,1 0 0,1 0 0,2 4 0,-2-1 0,3 1 0,3-3 0,-2 3 0,-4-3 0,-4 3 0,-1-3 0,6-1 0,1 0 0,-7 0 0,4 0 0,0 0 0,-3-1 0,-2-2 0,4 0 0,-5-2 0,4 2 0,-2 0 0,4-1 0,3 3 0,1-3 0,-8 3 0,3-2 0,1 1 0,-4 2 0,4 0 0,0 0 0,-4 0 0,0 0 0,3 0 0,-2 0 0,5 0 0,-4 0 0,4 0 0,-1 0 0,-1 0 0,-1 0 0,-5 0 0,2 0 0,2 0 0,1 0 0,5 0 0,-1 0 0,-6 0 0,-3 0 0,2 0 0,4 0 0,1 0 0,-1 0 0,-1 0 0,-1 0 0,0 0 0,-1 0 0,1 0 0,3 0 0,1 0 0,-2 0 0,-1 0 0,-1 0 0,-1 0 0,1 0 0,8 4 0,1 0 0,0-2 0,-7-1 0,-6-1 0,1 0 0,2 1 0,0 2 0,1 0 0,-4 2 0,0-2 0,1 0 0,-2 1 0,1-4 0,1 0 0,2 0 0,1-1 0,0-3 0,-4 3 0,0-3 0,-4 3 0,4 1 0,1 0 0,2 0 0,1 0 0,1 0 0,2 0 0,-6 1 0,4 2 0,2 0 0,-7 1 0,5-4 0,1 0 0,-6 0 0,5 0 0,1 0 0,-1 0 0,6 0 0,-2 0 0,2 0 0,-3 0 0,-7-1 0,-1-3 0,0 3 0,4-3 0,0 3 0,-1 1 0,1 0 0,0 0 0,-1 5 0,1 2 0,-4 3 0,0 1 0,-3-4 0,3 0 0,-5-4 0,8 5 0,-3-4 0,-1 0 0,1 0 0,-4-3 0,4 3 0,0-3 0,4-1 0,5-1 0,0-2 0,1 0 0,-5-4 0,-5 3 0,1 0 0,2 0 0,1 1 0,-1-4 0,1-2 0,-3 5 0,3 0 0,-3 3 0,7 1 0,-8 0 0,2 0 0,-8 5 0,4 1 0,-5 5 0</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01T13:45:05.591"/>
    </inkml:context>
    <inkml:brush xml:id="br0">
      <inkml:brushProperty name="width" value="0.10031" units="cm"/>
      <inkml:brushProperty name="height" value="0.20062" units="cm"/>
      <inkml:brushProperty name="color" value="#FFFC00"/>
      <inkml:brushProperty name="tip" value="rectangle"/>
      <inkml:brushProperty name="rasterOp" value="maskPen"/>
    </inkml:brush>
  </inkml:definitions>
  <inkml:trace contextRef="#ctx0" brushRef="#br0">22 22 16383,'0'12'0,"0"3"0,0-14 0,0 4 0,-9-20 0,6 12 0,-6-17 0,9 19 0,0-9 0,4 9 0,2-4 0,10 10 0,2 2 0,0-2 0,4-1 0,-3 1 0,8-2 0,-1 0 0,-6-1 0,3 1 0,1 0 0,-1 1 0,5-4 0,1 1 0,4 3 0,-2-3 0,-2 3 0,-3-3 0,-7 2 0,-1 1 0,1-2 0,2 0 0,-3-2 0,1 1 0,4 2 0,-1-1 0,3 1 0,-2-2 0,2-1 0,1 0 0,-2 0 0,-1 0 0,-2 0 0,1 0 0,0 0 0,3-1 0,1-1 0,-2-2 0,3 1 0,2 3 0,-2 0 0,-2-2 0,-2-1 0,0 2 0,2-3 0,3 2 0,3-1 0,-2-1 0,-2 1 0,-5 2 0,-1-3 0,6 2 0,1-4 0,-1 1 0,-1 2 0,-7-1 0,-1 0 0,3 1 0,3 2 0,-5-2 0,3-1 0,-2 2 0,4 0 0,2 2 0,-2 0 0,2 0 0,0 0 0,-2 0 0,-1 0 0,-2 0 0,1 0 0,0 0 0,0 0 0,0 0 0,4 0 0,3 0 0,1 0 0,-1 0 0,-4 0 0,-2 0 0,-1 0 0,-1 0 0,1 0 0,0 0 0,3 0 0,1 0 0,-2 0 0,-1 0 0,-2 2 0,1 0 0,1 2 0,2-2 0,-2 0 0,3 1 0,-4 1 0,0-2 0,0 3 0,0-2 0,-1 1 0,1 1 0,-4-4 0,0 3 0,3-3 0,3-1 0,0 0 0,5 0 0,1 0 0,-3 0 0,-2 0 0,-2 0 0,-2 0 0,1 0 0,0 0 0,1 0 0,2 0 0,-1 0 0,4 0 0,-1 0 0,-1 0 0,-2 0 0,2 0 0,-2 0 0,-1 3 0,-2 1 0,2-1 0,3-2 0,-2-1 0,3 0 0,0 0 0,-3 0 0,0 3 0,0 1 0,2-2 0,-2 0 0,-1-2 0,0 0 0,1 0 0,1 0 0,0 0 0,-3 0 0,1 0 0,2 0 0,-2 1 0,4 1 0,-2 2 0,0-2 0,2-1 0,-3-1 0,3 0 0,0 0 0,-3 0 0,2 0 0,-3 0 0,-2 0 0,2 0 0,3 2 0,3 1 0,-3-2 0,-1 3 0,-2-3 0,-1-1 0,0 0 0,1 0 0,2 0 0,-2 0 0,2 0 0,-2 0 0,-1 0 0,0-1 0,-1-1 0,1-2 0,0 2 0,1 0 0,1 2 0,1 0 0,0 0 0,-3 0 0,0 0 0,0 0 0,0-3 0,3-1 0,0 2 0,0 1 0,-2 1 0,2 0 0,-2 0 0,3 0 0,-3 0 0,-2 0 0,1 0 0,0 0 0,-1 0 0,1 0 0,-4 0 0,0 0 0,2 0 0,0 0 0,2 0 0,1 0 0,2 0 0,-2 0 0,4 0 0,-1 0 0,-3 0 0,2 0 0,-2 0 0,-1 0 0,0 0 0,-1 0 0,1 0 0,0 0 0,3 0 0,0 0 0,0 0 0,-2 0 0,2 0 0,0 0 0,-1 0 0,-1 0 0,0 0 0,2-2 0,3 0 0,0-2 0,2 1 0,-3 3 0,0 0 0,3 0 0,-2 0 0,0 0 0,0 0 0,-1 0 0,-1 0 0,2 0 0,-2 0 0,-2 0 0,3 0 0,-2 0 0,0 1 0,2 3 0,-4-3 0,2 2 0,-2-1 0,-1-2 0,1 0 0,1 0 0,1 1 0,-1 2 0,3-1 0,-2 1 0,0 0 0,2 0 0,-4-2 0,2 3 0,-2-3 0,-1-1 0,4 0 0,2 1 0,0 2 0,-3 1 0,-1-1 0,0-3 0,3 0 0,1 0 0,-1 1 0,4 2 0,-4 0 0,0 0 0,3-2 0,-2-1 0,0 0 0,-3 0 0,1 0 0,1 0 0,-1 0 0,1 0 0,2-4 0,-4 1 0,1 0 0,0 2 0,-2 1 0,4-1 0,0-1 0,-1-2 0,-1 0 0,2 4 0,-1 0 0,1 0 0,-3 0 0,3 0 0,-1 0 0,-3 0 0,2 0 0,1 0 0,-1 0 0,1 0 0,-1-1 0,-2-1 0,3-2 0,1 2 0,0-1 0,0 1 0,-1-2 0,0 2 0,-3 1 0,3 1 0,0 0 0,-3 0 0,3-4 0,-2 0 0,0 2 0,2 1 0,-4-3 0,2 0 0,-2 2 0,-1 1 0,1-3 0,1 1 0,1 0 0,-1 2 0,-1 1 0,-1 0 0,-1 0 0,1 0 0,0 0 0,0 0 0,-1 0 0,1 0 0,3 0 0,1 0 0,-2 0 0,-1 0 0,-2 0 0,1 0 0,0 1 0,0 3 0,-1-3 0,1 4 0,0 0 0,-1 2 0,1-1 0,0 1 0,-1 0 0,1-1 0,0 3 0,1-4 0,1 0 0,1-1 0,2 1 0,-3-2 0,1 0 0,-1 0 0,3-2 0,-2-1 0,1 0 0,0 0 0,-3 0 0,4 0 0,-2 0 0,0 0 0,4 0 0,-4 0 0,0 0 0,-2 0 0,-1 0 0,3 0 0,0 0 0,-1 0 0,-1 0 0,0 0 0,1 1 0,1 3 0,2-3 0,-3 2 0,1-1 0,-1-2 0,1 1 0,0 1 0,3 2 0,-1-2 0,1 0 0,-4-1 0,3 1 0,0 2 0,-1-1 0,2-1 0,-1 0 0,1 2 0,-3-1 0,4-3 0,0 0 0,-1 0 0,0 0 0,-4 0 0,2 0 0,2 0 0,0 0 0,1 0 0,-4 0 0,-2 0 0,0 0 0,1 0 0,1 0 0,4 0 0,-3 0 0,-2 0 0,-1 0 0,-2 1 0,1 2 0,0 0 0,3 1 0,0-4 0,0 0 0,2 0 0,1 0 0,0 0 0,-5 0 0,-5 0 0,1 0 0,-2 0 0,1 0 0,1 0 0,-2 0 0,1 0 0,0-1 0,4-3 0,0-1 0,0-2 0,-1-2 0,1 1 0,0 4 0,-1 0 0,1-1 0,0 1 0,1-3 0,2 4 0,-9-1 0,2 3 0,0-3 0,-2 3 0,2-3 0,5 3 0,4 1 0,1 0 0,-5-3 0,-5-1 0,1 1 0,2 2 0,-2 0 0,3-1 0,4-2 0,1-1 0,1 3 0,-2-2 0,-2 2 0,3-3 0,-2 1 0,1 2 0,0 1 0,2 0 0,3-2 0,-2-1 0,-4 2 0,2 1 0,0 1 0,0 0 0,3 0 0,-3 0 0,-2 0 0,-2 0 0,-1 0 0,3 0 0,1 0 0,-2 0 0,-1 0 0,-2 0 0,1 0 0,0 0 0,-1 0 0,1 0 0,1 0 0,2 0 0,-5 0 0,1 0 0,0 0 0,-1 0 0,2 0 0,0 1 0,0 3 0,-1-3 0,1 3 0,-4-3 0,0-1 0,-7-4 0,3 0 0,-6 0 0,6 0 0,-9 3 0,14-9 0,-16 9 0,6-4 0,-4 5 0,2 0 0,8 0 0,-8 0 0,12 0 0,-4 0 0,-5 0 0,14 5 0,-6 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7T14:02:02.357"/>
    </inkml:context>
    <inkml:brush xml:id="br0">
      <inkml:brushProperty name="width" value="0.04277" units="cm"/>
      <inkml:brushProperty name="height" value="0.04277" units="cm"/>
    </inkml:brush>
  </inkml:definitions>
  <inkml:trace contextRef="#ctx0" brushRef="#br0">180 43 12287,'5'-6'0,"-4"0"0,3 3 0,-3 1 0,-1-7 0,0 8 0,0-9 0,0 9 0,0-3 0,-5 4 0,-1 0 0,-1 1 0,0 2 0,4-2 0,-4 3 0,4 2 0,-5-4 0,5 5 0,-5-3 0,5 3 0,-5-1 0,1 1 0,-2 2 0,2-2 0,-2 3 0,2 0 0,-2 4 0,-2 0 0,0 1 0,1-5 0,-1 4 0,1 0 0,3 0 0,-1-3 0,6 0 0,-1-1 0,1 1 0,2-1 0,0-3 0,0 1 0,5-6 0,2 1 0,3-1 0,0-2 0,1 0 0,-1 0 0,1-4 0,0 1 0,-1-6 0,1 2 0,-1 1 0,1-1 0,-1 0 0,1-3 0,0 3 0,-1 0 0,-3 0 0,0-4 0,-3 2 0,3 1 0,-5-1 0,2 2 0,0 1 0,0-1 0,0 5 0,-6-4 0,-1 2 0,-3 3 0,-5-2 0,1 1 0,-1 2 0,1 0 0,-1 0 0,0 5 0,1-4 0,-1 9 0,5-9 0,-3 4 0,8-4 0,-3 2 0,3-2 0,6 4 0,1-5 0,4 0 0,1 0 0,-1 0 0,2 0 0,2 0 0,-2-3 0,2-1 0,3-3 0,0 4 0,-1-2 0,-2 1 0,1 2 0,-1-5 0,4 5 0,-4-2 0,0 3 0,-3 1 0,-1 0 0,1 0 0,-1 0 0,-3 1 0,0 3 0,-3 1 0,3 6 0,-5-4 0,2 0 0,-3 0 0,-1 4 0,0-1 0,0 1 0,0-1 0,0 1 0,0 0 0,0-1 0,0 1 0,0-5 0,0 3 0,0-8 0,0 4 0,0-5 0,0-1 0,0-3 0,5 2 0,2-5 0,2 0 0,2-4 0,-1 1 0,0 3 0,-3 0 0,2 4 0,-3-6 0,1 8 0,0-3 0,-4 3 0,1 1 0,-4 1 0,0 3 0,0 1 0,0 6 0,0 0 0,0-1 0,0 1 0,0 1 0,0 2 0,0-3 0,0 4 0,0-4 0,0 0 0,1-4 0,3 0 0,2-1 0,4 1 0,1 2 0,0-3 0</inkml:trace>
  <inkml:trace contextRef="#ctx0" brushRef="#br0" timeOffset="2025">964 265 12287,'0'7'0,"0"0"0,-2-3 0,-1 3 0,2-5 0,-4 3 0,5-5 0,0 0 0,-5 0 0,4 0 0,-4 0 0,5 0 0,0 0 0,0-5 0,0 3 0,0-5 0,0 3 0,0-3 0,5 0 0,2-3 0,4-1 0,3 0 0,-2-3 0,2 0 0,2-1 0,2 1 0,-2 1 0,2-5 0,-2 5 0,2-1 0,-3 4 0,-4 3 0,-1-2 0,1 6 0,0-1 0,-1 4 0,-3 5 0,0 2 0,-4 2 0,0 2 0,-2 3 0,-1 0 0,0 5 0,0-1 0,0-2 0,0 2 0,0-4 0,0 4 0,-3-6 0,-1 3 0,1-4 0,3 0 0,0 0 0,0-1 0,-5-4 0,4 3 0,-3-9 0,8 0 0,-2-1 0,5-6 0,0-1 0,4-6 0,3 2 0,0-2 0,1-3 0,0 0 0,-3 2 0,6 0 0,-5 4 0,1 0 0,-2 1 0,-1-1 0,-1 5 0,1 1 0,-5 5 0,-2 2 0,-4 1 0,0 1 0,0 6 0,0-2 0,0 6 0,-1-2 0,-2-1 0,1 1 0,-1 2 0,-2-3 0,2 4 0,-1-4 0,4 0 0,0 0 0,0-1 0,0 1 0,0-1 0,1 0 0,3-3 0,-3-1 0,2-3 0,3-2 0,0 4 0,5-5 0,-4 0 0,0 0 0,0-4 0,4 1 0,-1-5 0,1 1 0,-1-3 0,1 0 0,3-1 0,0 1 0,-1-1 0,-6 0 0,5 1 0,-5-1 0,5 2 0,-5 2 0,-1-3 0,1 3 0,-4-1 0,4 1 0,-4 1 0,0 3 0,-2 3 0,-2 0 0,-2 4 0,-3 4 0,-1 2 0,0 2 0,-2-1 0,0 1 0,3-1 0,-2-1 0,4 1 0,-3 0 0,4-1 0,-1 1 0,4-1 0,0-3 0,0 0 0,0-3 0,0 3 0,0-5 0,1 3 0,3-5 0,2 0 0,4 0 0,1-4 0,0 1 0,-4-5 0,0 1 0,0-3 0,3 0 0,0 3 0,-3 0 0,1 0 0,-4-4 0,3 0 0,-4 1 0,4 3 0,-3 0 0,-1 3 0,-3-3 0,0 5 0,0-4 0,0 2 0,0 3 0,0-4 0,0 5 0,-4 0 0,2 0 0,-7 0 0,8 0 0,-4 5 0,5-4 0,0 4 0,0-5 0,5 0 0,1-1 0,4-3 0,2 2 0,2-5 0,-2 0 0,2-4 0,2 2 0,2 2 0,-1-3 0,0 3 0,0-2 0,0-2 0,2 4 0,-5 0 0,4 5 0,-4-2 0,0 0 0,-3 0 0,-1 1 0,0 4 0,-3 2 0,2 3 0,-7 6 0,6 2 0,-6-2 0,1 2 0,-1 2 0,-2 2 0,-2-2 0,-1 2 0,1-4 0,-6 4 0,3-2 0,-2 2 0,-3-3 0,3-4 0,-1-1 0,1 1 0,-3-2 0,3-2 0,1-1 0,-1-2 0,0-3 0,-3 4 0,-1-5 0,4-5 0,0-2 0,4 1 0,-5-1 0,5 0 0,-4-4 0,5 1 0,-2-1 0,2 1 0,-2-1 0,3 1 0,-3-1 0,3 4 0,1 0 0,0 3 0,0-3 0,0 5 0,5-8 0,-3 9 0,5-2 0,-3 2 0,3 1 0,0 0 0,4 3 0,-1 1 0,1 4 0,-1-1 0,2-1 0,2 1 0,-2 0 0,2 4 0,-1-4 0,1 0 0,-2-2 0,2 3 0,1 1 0,-1-2 0,4-2 0,-4-2 0,0 2 0,-3-2 0,-1 1 0,1-4 0,0 0 0,-1 0 0,1 0 0,-1 0 0,1-1 0,0-3 0,-2-2 0,-2-4 0,2-1 0,-2 1 0,3-2 0,0-2 0,-3 1 0,1-5 0,-5 4 0,4-4 0,-5 6 0,2-3 0,1 4 0,-2 0 0,1 1 0,-5 0 0,-3 3 0,2 2 0,-5 5 0,3 5 0,-3 2 0,0 2 0,-4 2 0,1 3 0,-1 0 0,1 5 0,-1-1 0,4-2 0,0 2 0,1-4 0,-1 4 0,2-4 0,5 3 0,0-4 0,0 1 0,0 3 0,5-5 0,2 2 0,6-3 0,1 0 0,1-4 0,0 0 0,-3-3 0,6 3 0,-1-5 0,0 2 0,3-3 0,-2-1 0,7 5 0,2 0 0</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5T17:56:08.188"/>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2085 53 16383,'-12'-5'0,"3"0"0,4 5 0,-1 0 0,0-5 0,-3 4 0,8-4 0,-9 1 0,9 2 0,-8-2 0,3 4 0,-5 0 0,1 0 0,-1-5 0,1 4 0,-1-4 0,-4 5 0,-2 0 0,-4 0 0,0 0 0,0-5 0,-5 4 0,4-3 0,-3 4 0,7 0 0,-6 0 0,1 0 0,-4 1 0,2 2 0,3-2 0,-4 4 0,-1-5 0,-5 0 0,5 0 0,3 0 0,6 0 0,-5 0 0,1 0 0,4 0 0,-7 0 0,4 4 0,-8-1 0,7 1 0,4-4 0,4 3 0,-3 1 0,-1-1 0,-8 2 0,4-3 0,-3 5 0,6-4 0,2 0 0,4-2 0,-12-1 0,3 5 0,-5-4 0,2 3 0,6-3 0,2-1 0,2 0 0,-2 0 0,4 0 0,-11 0 0,3 0 0,1 1 0,3 3 0,2-3 0,-2 2 0,3-1 0,-4-2 0,5 0 0,-12 0 0,8 0 0,-8 0 0,6 3 0,2 1 0,3-1 0,-4-3 0,4 0 0,-4 0 0,5 0 0,-10 4 0,2-1 0,1 2 0,2-2 0,0-1 0,-3 1 0,3 2 0,1-2 0,3 1 0,-4-4 0,0 3 0,-3 1 0,4 0 0,-1-4 0,4 0 0,-4 0 0,4 0 0,-4 0 0,4 0 0,-3 0 0,3 0 0,-4 0 0,4 0 0,-4 0 0,5 0 0,-11 0 0,6-4 0,-7 0 0,8 1 0,-3 3 0,3 0 0,-4 0 0,5 0 0,0 0 0,10 5 0,-3 1 0,3 4 0</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5T17:56:06.020"/>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132 170 16383,'-6'-17'0,"-3"6"0,8 2 0,-9 8 0,9-9 0,-8 9 0,7-8 0,-7 8 0,8-9 0,-4 9 0,0-4 0,4 1 0,-8 3 0,3-4 0,0 5 0,-3 0 0,7 0 0,-7 0 0,3 0 0,0 0 0,-3 0 0,8 0 0,-9 0 0,28 5 0,-13-9 0,24 8 0,-11-8 0,-3 3 0,5-4 0,1 4 0,6-4 0,0 4 0,-2-2 0,-7 1 0,6-2 0,-6 4 0,8-5 0,-5 4 0,0-4 0,0 5 0,0-5 0,1 4 0,-1-3 0,5 4 0,-9 0 0,8 0 0,-13 0 0,8 4 0,-9-3 0,9 9 0,-8-4 0,8 0 0,-8-2 0,8 1 0,-8-4 0,8 4 0,-9-5 0,9 0 0,-8 5 0,8-4 0,-3 8 0,4-8 0,0 9 0,0-4 0,5-1 0,-4 0 0,4-1 0,-5-1 0,-4 1 0,8-4 0,-8 0 0,8 0 0,-7 0 0,2 0 0,-3 0 0,0 0 0,0 0 0,-4 0 0,12 0 0,-7-4 0,6 1 0,-6-1 0,7 4 0,-8 0 0,8 0 0,-7 0 0,6-5 0,-1 4 0,8-3 0,-4 4 0,-2 0 0,-6 0 0,-1 0 0,-1 0 0,9 0 0,1 0 0,4 0 0,-3 0 0,-6 0 0,-4 0 0,-4 0 0,4 0 0,-1-2 0,4-1 0,-3 2 0,0-3 0,-1 3 0,8 1 0,0 0 0,-1 0 0,1 0 0,0 0 0,-1 0 0,1 0 0,0 0 0,0 0 0,-1 0 0,1 0 0,-4 0 0,-3 0 0,-4 0 0,4 0 0,-4 0 0,3 0 0,-3 0 0,4 0 0,0 0 0,3 0 0,0 0 0,0 0 0,4 0 0,0 0 0,-1 0 0,2 0 0,0-1 0,2-3 0,-2 3 0,0-8 0,1 3 0,0-5 0,-2 1 0,-8 4 0,8-4 0,-7 9 0,6-2 0,-6 2 0,7 1 0,-3 0 0,5-2 0,-2-1 0,-6 2 0,-2-3 0,-3 3 0,4 1 0,-5 0 0,12 0 0,-3 0 0,5 0 0,-2 0 0,-8 0 0,8-5 0,-7 4 0,6-2 0,-6 1 0,2 1 0,-2-2 0,-3 1 0,5-2 0,1 4 0,1 0 0,4 0 0,-4 0 0,-6 0 0,4 0 0,-4 0 0,6 4 0,-1-2 0,0 1 0,-5-2 0,4 3 0,-2-1 0,-2 1 0,2-4 0,-5 0 0,7 0 0,-2 0 0,-3 0 0,10 0 0,-8 0 0,8 0 0,-7 0 0,6 5 0,-6-4 0,13 8 0,-4-8 0,4 4 0,1-5 0,0 0 0,-2 0 0,-1 0 0,-7 0 0,-4 0 0,-4-3 0,3-1 0,-4 1 0,12 3 0,-7-4 0,6 0 0,-6 1 0,2 3 0,1 0 0,1 0 0,4 0 0,0 0 0,-3 0 0,2 0 0,-3 0 0,-6 0 0,4 0 0,1 0 0,2 0 0,2 0 0,-3 0 0,-1 0 0,0 0 0,0 5 0,0-4 0,0 4 0,5-1 0,-3-3 0,3 4 0,-1 0 0,-2-4 0,1 2 0,-6-1 0,7-2 0,-8 0 0,9 0 0,-5 0 0,-4 0 0,3 0 0,-2 0 0,-3 0 0,9 0 0,-6 0 0,13 0 0,-9 0 0,4 0 0,-5 0 0,-4 0 0,3-2 0,-3-1 0,-2 2 0,10-4 0,-7 0 0,12 4 0,-7-3 0,3 4 0,-5 0 0,-5 0 0,4-5 0,-3 4 0,4-4 0,-5 5 0,4-5 0,-3 4 0,-1-4 0,4 1 0,-3 2 0,-1-2 0,4 4 0,-8 0 0,3 0 0,-4-5 0,-1 4 0,1-4 0,0 5 0,-6 0 0,0 0 0,-5 0 0</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5T17:56:02.435"/>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43 159 16383,'0'12'0,"0"-3"0,0-9 0,-10-4 0,8-2 0,-7-5 0,9 1 0,-5 4 0,4-4 0,-4 4 0,5 0 0,-5 2 0,4-1 0,-3-1 0,4 0 0,9 2 0,-2 4 0,8 0 0,1 4 0,0-3 0,5 9 0,0-9 0,5 8 0,-3-6 0,1 4 0,-6-5 0,2 6 0,-2-4 0,-3 0 0,5 0 0,-4-3 0,5 9 0,5-9 0,-3 4 0,3-1 0,-5-2 0,-5 2 0,4-4 0,-3 0 0,-1 0 0,4-4 0,-8 2 0,8-7 0,-4 3 0,5 0 0,1-3 0,-1 8 0,-4-8 0,1 6 0,-5-1 0,2 0 0,1 2 0,0-2 0,5-1 0,0 4 0,1-9 0,-6 9 0,4-8 0,-4 3 0,1 0 0,3-3 0,-8 3 0,8-5 0,-9 1 0,5 4 0,-1-4 0,-3 5 0,3-1 0,-4 1 0,-1 0 0,1 4 0,-1-4 0,6 5 0,-5 0 0,5 0 0,-1 0 0,1 0 0,1 0 0,3 0 0,-4 0 0,6 0 0,-1 0 0,0 0 0,0 0 0,0 5 0,0 1 0,-4 0 0,3 3 0,-4-3 0,1 0 0,3 3 0,-9-7 0,9 7 0,-3-8 0,4 4 0,-4 0 0,3-4 0,-3 2 0,-6-2 0,8 4 0,-8-4 0,11 4 0,-1-5 0,-5 5 0,4-4 0,-3 4 0,-1-5 0,4 0 0,-8 4 0,8-3 0,-4 4 0,1-5 0,3 0 0,-9 0 0,9 0 0,-3 0 0,4 0 0,-4 0 0,3 0 0,-4 0 0,0 0 0,4 0 0,-8 0 0,8 0 0,-3 0 0,-1 0 0,4-5 0,-3 4 0,4-3 0,0 4 0,0-5 0,0 4 0,0-9 0,1 9 0,-6-4 0,4 1 0,-8 3 0,8-4 0,-8 5 0,8 0 0,-9 0 0,9 0 0,-3 0 0,-1 0 0,0 0 0,-6 0 0,1 0 0,-1 0 0,1 0 0,-1 0 0,1 0 0,0 0 0,-6 0 0,5 0 0,-4 0 0,4 0 0,-4 0 0,4 0 0,-4 0 0,4 0 0,1 0 0,-1 0 0,1 0 0,-1 0 0,1 0 0,-5 0 0,3 0 0,-3 0 0,0 0 0,3 0 0,-7 0 0,-7-14 0,-7-4 0</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5T17:55:58.842"/>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27 64 16383,'-12'0'0,"3"0"0,9 0 0,-5 5 0,8 1 0,-6 0 0,12-1 0,-3-1 0,5-3 0,4 9 0,-3-4 0,8 4 0,-4 1 0,1-1 0,3 1 0,-4-5 0,1 3 0,3-3 0,-9 0 0,9-1 0,-8-5 0,8 0 0,-3 0 0,4 0 0,5-5 0,-4 4 0,4-9 0,0 9 0,-4-3 0,4 4 0,-5 0 0,-4 0 0,3 0 0,-3 0 0,0-2 0,0-1 0,-3 2 0,4-3 0,-4 2 0,4-2 0,-4 3 0,4-2 0,-1-3 0,9 5 0,0-8 0,2 6 0,-5-1 0,-6 4 0,1-4 0,7 1 0,-1-4 0,1 5 0,-4-2 0,-3 2 0,-1-2 0,1 3 0,3-2 0,0 2 0,0 1 0,1-4 0,-1 0 0,0 0 0,0 0 0,0 3 0,1-2 0,-1 1 0,7-1 0,0-1 0,-3 1 0,-8 3 0,1 0 0,3 0 0,4 0 0,0 0 0,-1 0 0,-3 0 0,1 0 0,-1 0 0,4 1 0,-1 2 0,1-1 0,-4 1 0,0 2 0,0-2 0,4 2 0,0-1 0,0-3 0,-4 2 0,3 2 0,1-1 0,0 3 0,-4-4 0,4 1 0,-1-4 0,2 3 0,-1 1 0,-3-1 0,3-3 0,-2 4 0,2-1 0,-3 1 0,3-4 0,-2 3 0,-2 1 0,0-1 0,0-3 0,0 4 0,0-1 0,5 1 0,0-4 0,2 0 0,-2 4 0,-5-1 0,4 1 0,0-4 0,-1 0 0,-2 0 0,-1 0 0,0 0 0,4 0 0,-1 0 0,1 0 0,-4 0 0,0 0 0,1 0 0,-1 0 0,0 0 0,0 0 0,0 0 0,0 0 0,1 0 0,-1 0 0,0 0 0,0 0 0,0 0 0,2 0 0,1 0 0,-5 0 0,2 0 0,-2 0 0,2 0 0,0 0 0,0 0 0,1-2 0,-1-1 0,0 2 0,0-3 0,-3 3 0,-1 1 0,1-4 0,3 1 0,0-1 0,4 1 0,0-1 0,0 1 0,0 3 0,2 0 0,5 0 0,-5 0 0,-1 0 0,-5 0 0,-4 0 0,3 0 0,-7 0 0,4 0 0,-4 0 0,2 5 0,1-4 0,0 3 0,5-4 0,1 4 0,-1-1 0,-5 1 0,4-4 0,-3 0 0,4 0 0,0 0 0,-5 0 0,4 4 0,-2-1 0,-3 1 0,10-4 0,-4 0 0,7 0 0,-6 0 0,1 0 0,-2 0 0,-1 0 0,-2 0 0,-4 0 0,4 0 0,-4 0 0,3 0 0,-2 0 0,2 0 0,-3 0 0,4 0 0,0 0 0,7 0 0,1-4 0,3 1 0,-7-2 0,-4 1 0,-1 3 0,8-5 0,0 3 0,-4 2 0,-4-3 0,1 2 0,3-2 0,0 3 0,4-5 0,0 3 0,-1 1 0,-2-1 0,-1 0 0,0 0 0,0 2 0,0-3 0,0 3 0,1 1 0,-1-1 0,0-3 0,1 3 0,3-2 0,-3 2 0,3 1 0,1 0 0,-1 0 0,0-4 0,0 0 0,-1 1 0,4 3 0,-5-4 0,2 1 0,-1-2 0,0 2 0,-1 1 0,1-1 0,0 1 0,1-2 0,-2 3 0,5-3 0,-4 0 0,0 0 0,-1 1 0,-2 3 0,1-2 0,3-1 0,-3 2 0,3-3 0,-3 3 0,0 1 0,0 0 0,3 0 0,-3 0 0,3 0 0,-3 0 0,4 4 0,2-1 0,-6 4 0,0-3 0,-4-1 0,7 1 0,0-1 0,-5 5 0,4-2 0,-6 1 0,7 0 0,-8-4 0,3 11 0,-3-7 0,4 8 0,0-4 0,0-2 0,1-2 0,-11 3 0,8-9 0,-7 8 0,9-3 0,0 5 0,0-1 0,1 1 0,-1 0 0,0-1 0,-5 1 0,4-1 0,2 1 0,0-5 0,8 3 0,-7-8 0,1 3 0,-5 1 0,-1-2 0,-4 1 0,4-4 0,-1 0 0,8 0 0,0 0 0,-4 0 0,-3 0 0,-1 0 0,4 0 0,1 0 0,-1 0 0,0 0 0,0 0 0,0-2 0,0-1 0,1 2 0,-1-3 0,0-2 0,4 2 0,-1-3 0,1-2 0,-4 6 0,0-5 0,4 2 0,0-5 0,-1 1 0,1-1 0,0 0 0,-4 4 0,-3 0 0,-1 0 0,9-3 0,1-1 0,4 2 0,-3 2 0,-6-2 0,-4 6 0,-4-4 0,4 3 0,-4-3 0,3 4 0,-3-2 0,4 1 0,0 3 0,6-7 0,1 4 0,-4 0 0,-3 0 0,0 2 0,3-5 0,0 4 0,5-1 0,0 0 0,2 1 0,-2-4 0,-5 3 0,-3 1 0,-1 3 0,1-2 0,3-1 0,0 2 0,4-4 0,0 5 0,-1-4 0,-3 1 0,-3-1 0,0 4 0,-1 0 0,5 0 0,-5 0 0,1 0 0,-1 0 0,8 0 0,0 0 0,0 0 0,-4 0 0,-4 0 0,1 0 0,0 0 0,6 0 0,1 0 0,-5-4 0,0 3 0,-2-3 0,-3 3 0,5 1 0,-4 0 0,5 0 0,1 0 0,-6 0 0,4 0 0,-3 0 0,-1 0 0,-1 0 0,1 5 0,-5-4 0,5 8 0,-1-3 0,-3 0 0,8 3 0,-9-8 0,9 4 0,-8 0 0,8-4 0,-8 4 0,8-5 0,-8 0 0,8 0 0,-4 0 0,1 0 0,3 0 0,-4 0 0,5 0 0,0-5 0,1 4 0,-1-9 0,0 9 0,5-8 0,-9 3 0,8 0 0,-8-3 0,4 8 0,-5-4 0,4 5 0,-3 0 0,-1 0 0,4 0 0,-3 5 0,-1-4 0,4 3 0,-3 1 0,-1-4 0,4 9 0,-4-9 0,1 8 0,3-8 0,-8 4 0,3 0 0,0-4 0,-3 4 0,3-1 0,-4-2 0,-1 2 0,1-4 0,-5 5 0,3-4 0,-8 4 0,4-5 0</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5T17:55:54.505"/>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22 148 16383,'-12'-10'0,"3"4"0,9 1 0,0 0 0,0 0 0,0-1 0,9 1 0,-2 0 0,9 4 0,-6-4 0,1 5 0,0-4 0,4 3 0,-3-4 0,3 5 0,-5 0 0,6 0 0,-5-5 0,5 4 0,-1-4 0,2 5 0,-1 0 0,4 0 0,1-4 0,1 2 0,4-2 0,-5 4 0,-4 0 0,3 0 0,-2 0 0,-2-4 0,2 1 0,-4-1 0,3 4 0,-2-3 0,2-1 0,-4 1 0,12 3 0,-3-5 0,10 4 0,0-4 0,-5 5 0,-3 0 0,-1 0 0,-2 0 0,0 0 0,-3 3 0,-1 1 0,1 4 0,3-3 0,0 2 0,1 2 0,3-7 0,2 7 0,4-8 0,-3 3 0,-2-3 0,0-1 0,1 0 0,5 0 0,0 0 0,-2 1 0,-2 3 0,-5-3 0,-6 2 0,-3 2 0,4-2 0,0 6 0,8-3 0,-1 1 0,4 0 0,-3-5 0,-2 6 0,1-4 0,-4 1 0,-3-2 0,-1-2 0,5 3 0,-1-2 0,0 2 0,-4-3 0,1 2 0,4-1 0,4 1 0,3 1 0,-4 0 0,-3 0 0,-1-3 0,0 2 0,0 0 0,0 0 0,0-1 0,1 1 0,2 2 0,1-2 0,0 4 0,-4-3 0,0 1 0,0-2 0,0-2 0,1 3 0,0-3 0,3-1 0,-3 4 0,3-1 0,0 1 0,0-4 0,1 0 0,-1 0 0,-2 0 0,5 0 0,-3 0 0,3 0 0,-4 0 0,1 0 0,-2 0 0,2 0 0,-2 0 0,6 0 0,-6 0 0,2 0 0,-2 0 0,2 0 0,-3 0 0,3 0 0,-1 0 0,0 0 0,-1 0 0,1 0 0,0 0 0,0 0 0,-1-2 0,1-1 0,-1 2 0,-2-3 0,0 3 0,0 1 0,1 0 0,-1 0 0,-3-4 0,4 1 0,-7-1 0,6 4 0,1-1 0,3-2 0,0 2 0,-4-3 0,0-1 0,0 2 0,0-1 0,1 4 0,-1-3 0,0-1 0,0 1 0,4 3 0,0 0 0,-4 0 0,-4 0 0,1 0 0,3 0 0,-3 0 0,-1 0 0,1 0 0,3 0 0,0 0 0,1 0 0,-1 0 0,5 1 0,2 2 0,-6-1 0,-1 1 0,-2-2 0,6-1 0,0 0 0,-1 0 0,2 0 0,1 0 0,5 5 0,0-4 0,-1 4 0,1 0 0,-5-4 0,-2 2 0,-3-2 0,4 4 0,0-4 0,2 3 0,-2 2 0,0-5 0,0 4 0,2-5 0,-2 0 0,0 0 0,0 0 0,2 0 0,-2 0 0,-2 0 0,1 0 0,0 0 0,0 0 0,-1 0 0,1 0 0,0 0 0,-1 0 0,1 0 0,1 0 0,0 1 0,2 2 0,-2-2 0,-1 4 0,-1-5 0,1 0 0,-4 0 0,0 0 0,0 0 0,1 0 0,-1 0 0,0 0 0,0 0 0,4 0 0,-1 0 0,1-3 0,-4-1 0,4-1 0,0 2 0,-1 1 0,-2-6 0,-1 6 0,0-1 0,0-3 0,7 3 0,1-4 0,-5 5 0,-6-2 0,0 3 0,3 1 0,0-3 0,0-1 0,0 1 0,0 3 0,1-4 0,-1 1 0,0-1 0,0 4 0,0-3 0,0-1 0,-2 1 0,2 3 0,-5-4 0,5 0 0,-2 1 0,5 3 0,1 0 0,0 0 0,-1 0 0,1 0 0,-4 0 0,-3 0 0,0 0 0,3 0 0,-4 0 0,1 0 0,0 0 0,3 0 0,0 0 0,4 0 0,-1 0 0,-3 0 0,-3 0 0,0 0 0,3 0 0,-3 3 0,-1 1 0,1 0 0,3-4 0,-3 0 0,-1 0 0,1 0 0,7 0 0,-1 0 0,1 0 0,-4 0 0,-3 0 0,-1 0 0,1 0 0,3 0 0,0 0 0,1 0 0,-5 0 0,1 0 0,-1 0 0,5 0 0,-5 0 0,1 0 0,-4 0 0,4 0 0,-1 0 0,9-5 0,0 4 0,2-3 0,-5 2 0,-6-2 0,-3 3 0,4-2 0,0 0 0,3 0 0,0 1 0,4-6 0,-1 5 0,1-2 0,-4 1 0,0 3 0,1-2 0,-5 2 0,1 1 0,0 0 0,3 0 0,0 0 0,0 0 0,0 0 0,4 0 0,0 0 0,4 0 0,-3 0 0,2 0 0,-2 0 0,-5 0 0,0 0 0,0 0 0,1 0 0,-1 0 0,0-5 0,9-1 0,-1 0 0,6-2 0,-7 4 0,-2 0 0,-5 0 0,-3 3 0,0-3 0,-1 3 0,14 1 0,-4 4 0,5-1 0,-9 4 0,-5-3 0,-1 4 0,9-7 0,0 8 0,2-6 0,-2 1 0,0-4 0,0 0 0,2 0 0,-6-2 0,-4-1 0,-5 2 0,12-9 0,-3 9 0,10-4 0,-5 2 0,-2-1 0,-7 1 0,0 3 0,-4 0 0,4 0 0,-5 0 0,11 0 0,-6 0 0,8 1 0,-5 3 0,-4-3 0,3 8 0,-4-4 0,5 2 0,-4 2 0,3-3 0,-4 0 0,5 3 0,0-3 0,-4 0 0,3-1 0,-4-5 0,6 0 0,-1 0 0,0 0 0,0 0 0,0 0 0,-4 0 0,3 0 0,1 0 0,1 0 0,3 0 0,-8 0 0,7-1 0,-3-3 0,-1 3 0,-2-2 0,-4 0 0,4 0 0,-1 1 0,8-3 0,0 1 0,-1 3 0,1-7 0,0 4 0,-1-3 0,-2 4 0,-5-2 0,1 1 0,-4 3 0,4-2 0,-4 1 0,3 2 0,-4 0 0,12-4 0,-3 3 0,5-4 0,-2 5 0,-6 1 0,-2 3 0,-2-3 0,2 2 0,-4-2 0,12-1 0,-3 0 0,5 0 0,-2 0 0,-7 0 0,2-3 0,-3-1 0,-2-4 0,5 2 0,-3-4 0,9 4 0,-4-4 0,4 4 0,-5 1 0,0 1 0,-4 3 0,3 1 0,-4 0 0,5 0 0,-4 0 0,3 0 0,-4 0 0,6-5 0,-1 4 0,0-4 0,0 5 0,0 0 0,0 0 0,-4 0 0,3 0 0,-4 0 0,10 0 0,-4 0 0,9 0 0,-9 0 0,4 2 0,-5 1 0,-4-2 0,3 4 0,-4-5 0,6 0 0,-1 0 0,-5 0 0,4 0 0,-8-5 0,8 4 0,-8-8 0,8 7 0,-9-2 0,9 4 0,-3-5 0,4 4 0,-5-4 0,4 5 0,-3 0 0,4 5 0,0-4 0,0 4 0,1-1 0,3-2 0,-2 7 0,3-8 0,0 4 0,-4-5 0,4 5 0,-5-4 0,0 4 0,0-5 0,5 0 0,-4 0 0,4 0 0,-4 0 0,-1 0 0,-5 0 0,4 0 0,-3 4 0,-1-3 0,-1 9 0,1-9 0,-5 8 0,5-7 0,-6 7 0,1-8 0,4 4 0,-3-5 0,3 0 0,-4 0 0,4 0 0,-3 0 0,3 0 0,-4 0 0,-5 0 0,3 0 0,-3 0 0,0 0 0,3 0 0,-3 0 0,5-5 0,-1 4 0,1-4 0,-1 5 0,6 0 0,-5 0 0,9-4 0,-8 2 0,8-2 0,-3 4 0,-1 0 0,4-5 0,-8 4 0,8-9 0,-4 9 0,5-3 0,5-1 0,-3 4 0,1-3 0,-6 3 0,7 1 0,-3 0 0,5 0 0,-2 0 0,-6 0 0,-2 0 0,-4 0 0,12 0 0,-8 0 0,9 0 0,-4 0 0,-1 0 0,-5 0 0,4 0 0,-8-5 0,3 4 0,-4-8 0,-5 7 0,3-2 0,-8 4 0,4-5 0,4 4 0,-6-4 0,6 5 0,-4 0 0,1 0 0,0 0 0,3 0 0,-3 5 0,4 1 0</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5T17:54:52.546"/>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1 117 16383,'12'0'0,"-3"0"0,-4 0 0,-4-5 0,8 4 0,-8-9 0,4 9 0,-5-8 0,5 8 0,1-4 0,4 5 0,6 0 0,0 0 0,5 0 0,0 0 0,-4 5 0,8-4 0,-8 7 0,8-4 0,-6-1 0,-2-3 0,-4 5 0,7-4 0,-3 4 0,4-1 0,0-2 0,-4 2 0,-2-4 0,0 0 0,-3 0 0,3 0 0,0-4 0,2-1 0,4-2 0,-4-3 0,3 5 0,1-6 0,5 0 0,2 1 0,-6 3 0,-4 0 0,-4 3 0,4-3 0,-1 5 0,4-3 0,0 5 0,1 0 0,4-5 0,-4 4 0,3-2 0,-3 1 0,4-2 0,1 3 0,3-8 0,-1 6 0,-7-1 0,-4 4 0,-4 0 0,3 0 0,-3 0 0,4 0 0,-4 0 0,4 0 0,-5 0 0,11 0 0,-6 0 0,8 0 0,-5 5 0,0 1 0,1 0 0,-1 3 0,0-8 0,0 9 0,0-4 0,0-1 0,1 5 0,-1-3 0,-5-2 0,4 4 0,-3-3 0,4 5 0,5-6 0,-4 5 0,4-9 0,-10 8 0,4-7 0,-3 2 0,4-4 0,-5 0 0,4 0 0,-3 0 0,-1 0 0,4 0 0,-8 0 0,8 0 0,-3 0 0,4 0 0,-5 0 0,4 0 0,-3 0 0,4 0 0,0 0 0,-5 0 0,4 0 0,2 0 0,0 0 0,3 0 0,-7 0 0,0 0 0,-4 4 0,4-1 0,-4 1 0,4-4 0,-4 0 0,3 0 0,-3 1 0,4 3 0,-4-3 0,4 2 0,-5 3 0,11-5 0,-6 9 0,8-9 0,-5 4 0,0-1 0,-4-3 0,-2 4 0,0-5 0,-3 0 0,8 0 0,-8 0 0,8 0 0,-4 0 0,5 0 0,1 0 0,-1 0 0,0 0 0,0 0 0,0 0 0,0 0 0,1 0 0,-1 0 0,0 0 0,0 0 0,0-5 0,5 4 0,-4-3 0,4 4 0,-4 0 0,-6 0 0,4 0 0,-4-4 0,6 1 0,-6-1 0,4 4 0,-3 0 0,4 0 0,-5 0 0,4 0 0,-8 0 0,3 5 0,-4-4 0,-1 4 0,-4-1 0,4-3 0,-9 4 0,8-5 0,-3 0 0,0 0 0,3 0 0,-7 0 0,12 0 0,-7-5 0,13 4 0,-4-8 0,5 3 0,5-5 0,-3 1 0,1-1 0,-6 1 0,7-1 0,-8 5 0,9-3 0,-5 3 0,0 0 0,1 1 0,-6 5 0,4 0 0,-8 0 0,8 0 0,-8 0 0,3 0 0,-9 0 0,3 0 0,-3 0 0,0 0 0,3 0 0,-3 0 0,0 0 0,3 0 0,-7 0 0,7 0 0,-3 0 0</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5T17:54:41.981"/>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15 95 16383,'0'12'0,"-4"2"0,3-8 0,-4 0 0,0-1 0,9-19 0,-8 10 0,14-15 0,-5 18 0,6-4 0,0 5 0,-1 0 0,1 0 0,-1 0 0,6 0 0,-5 0 0,9 0 0,-3 5 0,4-4 0,5 9 0,-4-4 0,9 4 0,-4 1 0,5-5 0,-5 3 0,-1-4 0,-5 2 0,-5 2 0,4-8 0,-3 4 0,-1-5 0,4 0 0,-8 0 0,8-5 0,-8 4 0,3-3 0,0-1 0,2-1 0,4 0 0,0-3 0,0 3 0,0-4 0,0 3 0,-4-2 0,8 3 0,-3-5 0,5 1 0,4-1 0,-4 1 0,0-1 0,-1 1 0,-5-1 0,-5 5 0,4-2 0,-2 4 0,-3-4 0,10 7 0,-8-4 0,14 5 0,-9 0 0,3 0 0,-7 0 0,6 0 0,-6 0 0,13 0 0,-9 5 0,4-4 0,-5 8 0,0-7 0,0 2 0,0-4 0,1 0 0,-1 5 0,-5-4 0,4 9 0,-3-9 0,4 8 0,0-8 0,0 4 0,-4-5 0,3 5 0,-4-4 0,5 4 0,0-5 0,1 0 0,-6 0 0,-1 0 0,1 0 0,-9 0 0,7 0 0,-8 0 0,0 0 0,3 0 0,-8 4 0,9-2 0,-5 2 0,1-4 0,-1 5 0,0-4 0,1 4 0</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5T17:54:39.181"/>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0 297 16383,'6'-12'0,"-1"-2"0,-5 8 0,0 0 0,0-3 0,0 3 0,0-5 0,0 5 0,0 2 0,0-1 0,9 18 0,-6-14 0,11 20 0,-8-13 0,4 4 0,1 1 0,4-1 0,-3-4 0,8 4 0,-4-5 0,5 6 0,1-4 0,-1 0 0,-4-5 0,1 2 0,-5-3 0,10 3 0,-1-1 0,-2 1 0,-3-4 0,1 0 0,7 0 0,-1 0 0,1 0 0,0-4 0,-1 1 0,1-2 0,-4 1 0,0 3 0,4-7 0,0 5 0,-1-1 0,-2 4 0,-5-4 0,1 1 0,0-2 0,3 2 0,0 2 0,0-3 0,0-2 0,4 4 0,0-5 0,-1 4 0,-3 0 0,1 0 0,-1 0 0,0 2 0,0-3 0,1 3 0,3 1 0,-6 0 0,2 0 0,-2 0 0,2 0 0,0 0 0,0 0 0,1 0 0,-1 0 0,0 4 0,0-1 0,0 1 0,0-4 0,1 3 0,-1 1 0,0-1 0,0-3 0,1 0 0,3 0 0,-3 0 0,3 0 0,-6 0 0,-1 0 0,0 0 0,7 0 0,-6 0 0,2 0 0,-2 0 0,2 0 0,-3 4 0,-1-1 0,1 1 0,3-4 0,-3 0 0,-1 0 0,1 0 0,3 0 0,0 0 0,1 0 0,-5 0 0,1 0 0,-1 0 0,5 0 0,-1 0 0,0 0 0,0 0 0,4-4 0,0 1 0,-1-4 0,-3 3 0,-3-3 0,0 4 0,-1-2 0,5 1 0,-5 3 0,1-2 0,-4-2 0,4 1 0,-1 1 0,4 3 0,-3-4 0,0 1 0,-1-1 0,14 4 0,-4-3 0,5-1 0,-9 1 0,-5 3 0,-1 0 0,5 0 0,-1 0 0,3 0 0,1 0 0,0 0 0,1 0 0,0 0 0,2 0 0,-2 0 0,-5 0 0,-4 0 0,1 0 0,0 0 0,3 0 0,4 0 0,-1 0 0,1 0 0,-4 0 0,0 0 0,0 0 0,1 3 0,-1 1 0,0-1 0,0-3 0,0 0 0,0 0 0,1 4 0,-1-1 0,0 1 0,0-4 0,4 0 0,0 0 0,-1 0 0,-3 0 0,1 0 0,-1 0 0,3 1 0,1 3 0,0-3 0,-4 2 0,0-1 0,0-2 0,2 0 0,1 0 0,-1 0 0,1 0 0,-5 0 0,-1 0 0,1 0 0,5 0 0,-1 0 0,1 0 0,-1 0 0,-2 0 0,1 0 0,3 0 0,-3 0 0,3 0 0,1 0 0,-1 0 0,0 0 0,0 0 0,-3 0 0,3 0 0,-1 0 0,0 0 0,0-2 0,4-1 0,-4 0 0,0-4 0,0 4 0,1-4 0,-2 3 0,5-3 0,-3 1 0,3-1 0,-4 1 0,0 3 0,2 1 0,-1-6 0,3 6 0,-3-1 0,1-2 0,-2 1 0,0 1 0,4 3 0,-4 0 0,0 0 0,2 0 0,-1 0 0,4 0 0,0 0 0,-4 0 0,0 0 0,1 3 0,-1 1 0,4-1 0,-1-3 0,-2 0 0,-1 0 0,1 0 0,-2 0 0,6 0 0,-2 0 0,-2-3 0,-1-1 0,1 0 0,-2 0 0,4 3 0,-3-3 0,0 0 0,-4 0 0,1 1 0,3 3 0,-3 0 0,3 0 0,-3 0 0,0 0 0,-1 0 0,0 0 0,0 0 0,0 0 0,0 0 0,1 0 0,-1 0 0,0 0 0,0-4 0,0 1 0,0-1 0,1 4 0,-1 0 0,0 0 0,0-3 0,0-1 0,-3 1 0,0 3 0,-4 0 0,3 0 0,1-5 0,3 4 0,0-3 0,-3 3 0,0 1 0,-4 0 0,3 0 0,-3 0 0,4 0 0,-5 0 0,10 3 0,-1 1 0,-2 0 0,-3-4 0,-3 3 0,4 1 0,0-1 0,6-3 0,1 0 0,-4 0 0,-3 0 0,0 0 0,7 0 0,1 4 0,2-1 0,-5 1 0,-6-4 0,-2 0 0,2 0 0,-3 3 0,4 1 0,0 3 0,3-4 0,-4 4 0,1-3 0,0 1 0,3-2 0,0-1 0,0 6 0,-3-6 0,-1 1 0,2 2 0,6-1 0,-6-1 0,2-3 0,-2 1 0,2 3 0,0-3 0,0 3 0,0-3 0,1-1 0,-1 0 0,3-1 0,1-3 0,0 3 0,-4-3 0,0 3 0,4-2 0,0-1 0,-1 1 0,-3 3 0,1 0 0,2 0 0,1 0 0,0-4 0,-4 1 0,0-2 0,0 1 0,0 2 0,1-5 0,-5 3 0,1-3 0,-1 4 0,5-4 0,2 0 0,1-4 0,0 4 0,-4 0 0,4 3 0,-1-3 0,2 4 0,-1-4 0,-3 4 0,3 0 0,-3 2 0,-1 1 0,2 0 0,1 0 0,-1 0 0,1 0 0,-1 0 0,-2 0 0,0 0 0,0 0 0,0 1 0,1 2 0,0-1 0,3 1 0,-3 2 0,3-2 0,-3 2 0,-1-1 0,0-3 0,1 2 0,-1 2 0,0-1 0,0-1 0,0-3 0,-3 4 0,-1-1 0,1 1 0,8-4 0,0 3 0,2 1 0,-6 3 0,-4-4 0,-4 1 0,4-4 0,-4 3 0,4 1 0,-1-1 0,9 2 0,1 1 0,4 1 0,-3 0 0,-6-5 0,-4 2 0,-4 1 0,4-2 0,-1 1 0,4-4 0,-3 0 0,0 0 0,-1 0 0,5 0 0,-1 0 0,0 0 0,0 0 0,4 0 0,-1 0 0,1-1 0,-4-3 0,-3 3 0,0-3 0,-1 3 0,14 1 0,-4 0 0,5 0 0,-9 0 0,-5 0 0,-1 0 0,8-1 0,0-3 0,-4 3 0,-3-2 0,-1 2 0,9 1 0,0-4 0,2 1 0,-7-1 0,3 4 0,-3 0 0,-1-4 0,-2 1 0,-1-1 0,9 4 0,0 0 0,2 0 0,-2 0 0,0 0 0,0 0 0,2 0 0,-6 0 0,-4 0 0,-4 0 0,4 0 0,-4 0 0,4 0 0,-4 0 0,3 0 0,-3 0 0,4 0 0,-4 0 0,4 0 0,-1-1 0,5-2 0,-5 2 0,1-3 0,0 3 0,3 1 0,-4-4 0,1 1 0,-4-1 0,4 4 0,-1-3 0,5-1 0,-5 1 0,1 3 0,-4-2 0,4-1 0,-1 2 0,8-4 0,0 5 0,-4-1 0,-4-3 0,1 3 0,3-2 0,0 2 0,1 1 0,-1-2 0,0-1 0,4 2 0,-1-3 0,1-1 0,-4 2 0,4-4 0,-1 3 0,2-4 0,-1 1 0,-3 1 0,3-1 0,-3 5 0,0-2 0,2-1 0,1 2 0,3-1 0,-3 4 0,1 0 0,-2 0 0,2 0 0,3 0 0,0 0 0,-4 0 0,-1 0 0,-2 0 0,2 5 0,1 2 0,0-2 0,-4-2 0,3 2 0,1-1 0,3 3 0,-3-4 0,0 4 0,-4-3 0,4-1 0,-1-3 0,5 4 0,-5-1 0,1 1 0,-4-4 0,1 3 0,3 1 0,-3 0 0,3-4 0,-2 1 0,-2 2 0,0-2 0,0 3 0,0 1 0,0-2 0,0 2 0,1-2 0,-5 0 0,1 4 0,4-5 0,4 6 0,2-4 0,-2-1 0,-1 1 0,0-1 0,-1 6 0,1-8 0,0 2 0,-4 0 0,-3 0 0,-6-2 0,13 4 0,-3-5 0,10 0 0,-1 0 0,-3 0 0,-2 0 0,-1 0 0,-1 0 0,-3 0 0,-3 0 0,0 0 0,3 0 0,-3 0 0,-1 0 0,1 0 0,3 0 0,-3 0 0,-1 0 0,-3 0 0,4 0 0,0 0 0,3 0 0,0 0 0,4 0 0,-1 0 0,1 0 0,-4 0 0,-3 0 0,0 0 0,-1 0 0,4 0 0,1 0 0,-1 0 0,-4 0 0,1 0 0,0 4 0,3-1 0,0 1 0,0-4 0,-3 0 0,-1 0 0,1 1 0,3 2 0,0-1 0,1 1 0,-1-2 0,3 3 0,1-1 0,0 2 0,-4-1 0,0-3 0,4 4 0,-1-5 0,1 1 0,-4 2 0,0-2 0,1 3 0,-1-3 0,4-1 0,-1 0 0,1 0 0,-4 0 0,-3 4 0,-1-1 0,1 1 0,3-4 0,-3 0 0,-1 0 0,1 0 0,3 0 0,0 0 0,4 0 0,0 0 0,-4 0 0,-3 0 0,-1 0 0,9-5 0,1 4 0,4-4 0,-3 5 0,-2 0 0,-1 0 0,-1 0 0,1-5 0,0 4 0,-1-2 0,1-2 0,-4 1 0,0 1 0,1 3 0,-1-4 0,0 1 0,0-2 0,0 2 0,4 1 0,0-1 0,-1-2 0,-3 2 0,4-4 0,0 3 0,3-3 0,-3 4 0,-1-2 0,-2 1 0,2 2 0,1-5 0,3 5 0,-3-2 0,0-1 0,-4 2 0,0-4 0,0 3 0,0-3 0,0 4 0,1-2 0,-1 1 0,0 3 0,9-8 0,-2 3 0,3-5 0,-7 4 0,-7 0 0,1 5 0,8-8 0,0 6 0,2-3 0,-7 2 0,4 0 0,-7 4 0,6-2 0,-1 1 0,-2 2 0,0 0 0,0-3 0,0-1 0,-3 1 0,0 3 0,-4-4 0,3 1 0,-3-1 0,4 4 0,0 0 0,3 0 0,-4 0 0,1 0 0,-4-1 0,4-2 0,0 1 0,6-2 0,1 4 0,-4 0 0,-3 0 0,-1 0 0,9 0 0,0 0 0,2 0 0,-2 4 0,0-2 0,0 2 0,2-4 0,-2 0 0,-1 1 0,-1 3 0,1-3 0,0 4 0,-1-5 0,-2 0 0,-5 0 0,-3 0 0,4 0 0,-4 0 0,4 0 0,-5 0 0,11 0 0,-1 0 0,4 3 0,-3 1 0,-5-1 0,-1-3 0,-5 0 0,7 4 0,-2-1 0,-3 1 0,5-4 0,-3 0 0,-1 0 0,4 5 0,1-4 0,1 4 0,4-5 0,-5 0 0,0 0 0,1-5 0,-1 4 0,-5-4 0,4 5 0,-8-5 0,8 4 0,-8-8 0,8 8 0,-9-9 0,5 9 0,-1-8 0,-3 7 0,8-7 0,-8 8 0,3-4 0,0 0 0,-3 4 0,8-3 0,-8 4 0,8 0 0,-9 0 0,5 0 0,-1 4 0,-3-3 0,3 9 0,0-9 0,-3 8 0,8-3 0,-8 0 0,3 4 0,0-5 0,-3 1 0,3 4 0,1-4 0,0 4 0,1-4 0,3 3 0,-9-3 0,5 0 0,-6 4 0,1-4 0,-5-1 0,3 0 0,-3 0 0,0-4 0,3 4 0,-8-5 0,4 0 0</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5T17:54:33.581"/>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0 159 16383,'12'6'0,"-3"-1"0,-4-5 0,1 0 0,0 0 0,3-5 0,-8 4 0,4-8 0,-5 3 0,0 0 0,9 1 0,-2 5 0,9 0 0,-1 0 0,-3 0 0,12-5 0,-6 4 0,7-2 0,-6 2 0,-2 1 0,-3-4 0,4 1 0,-4-1 0,4 4 0,-1-1 0,4-3 0,-3 3 0,0-2 0,-4 1 0,4 2 0,-1-1 0,4-2 0,-3 2 0,0-3 0,-1 3 0,9-4 0,-4 3 0,3-5 0,-6 4 0,-1 0 0,-5-3 0,7 5 0,-4-4 0,5 5 0,0 0 0,1 0 0,-1 0 0,0 0 0,5 0 0,-4 1 0,3 3 0,-8-3 0,7 4 0,-3-5 0,-1 0 0,-2 0 0,-4 0 0,3 0 0,1-4 0,3 1 0,-3-1 0,0 4 0,-1-3 0,4-1 0,0 1 0,1 3 0,-1 0 0,0 0 0,0 0 0,0 0 0,1 0 0,-1 0 0,0 0 0,0 0 0,0 1 0,0 2 0,4 0 0,0 4 0,-1-5 0,-2 1 0,-5 2 0,1-1 0,3-1 0,4-3 0,-4 0 0,-3 0 0,-1 0 0,4 0 0,1 0 0,-1 0 0,0 0 0,0 0 0,-2 0 0,2 0 0,-6 0 0,6 0 0,-2 0 0,6 0 0,0 0 0,-1 0 0,2 5 0,-3-3 0,1 5 0,-6-4 0,7 6 0,-8-8 0,9 9 0,-5-9 0,0 2 0,-4-1 0,8-2 0,-8 0 0,8 0 0,-3 0 0,3 0 0,0 0 0,-4-4 0,-4 1 0,-2-2 0,2 1 0,1 3 0,8-4 0,0 5 0,2 0 0,-2 0 0,0 0 0,-1 0 0,4 0 0,-7 0 0,-4 0 0,-1 0 0,8 0 0,0 0 0,-1 0 0,-2 0 0,-1 0 0,0 0 0,0 0 0,0 0 0,0 0 0,1 0 0,-5 0 0,1 0 0,-1 0 0,5 0 0,-1 0 0,0 0 0,-3 0 0,-1 0 0,1 2 0,3 1 0,-3-2 0,-1 3 0,-3 1 0,4-2 0,0 2 0,3-2 0,0-2 0,4 4 0,-1-5 0,1 0 0,-4 0 0,0 4 0,1-1 0,-1 1 0,0-4 0,0 0 0,0 0 0,0 3 0,1 1 0,-5-1 0,1-3 0,4 0 0,4 4 0,2-1 0,-2 1 0,5-4 0,-4 0 0,5 0 0,-5 0 0,-6 0 0,0-4 0,0 1 0,0-2 0,0 2 0,2 1 0,1-1 0,-1-2 0,1 2 0,-1-4 0,-2 3 0,4-1 0,-1 2 0,5 2 0,-5-3 0,5-1 0,-5 2 0,4-1 0,-3 4 0,5 0 0,-2 0 0,2 0 0,2 0 0,-4 0 0,1 0 0,1 0 0,2 0 0,2 0 0,-6 0 0,-1 0 0,1 0 0,-1 0 0,2 0 0,0 0 0,-4 0 0,4-1 0,-1-2 0,-2 2 0,-1-3 0,-1 3 0,0 1 0,-1 0 0,1 0 0,-1 0 0,1 0 0,1 0 0,0 1 0,-4 3 0,-4-3 0,1 2 0,-4 2 0,4-2 0,-4 5 0,4-5 0,-1 5 0,8-7 0,0 3 0,-4-3 0,-4-1 0,1 0 0,3 0 0,0 0 0,4-1 0,0-3 0,0 2 0,-4-5 0,-4 5 0,1-2 0,-4-1 0,4 2 0,-1-1 0,9 0 0,0 1 0,2-4 0,-2 5 0,0-3 0,0 5 0,2 0 0,-6 4 0,-4-1 0,-4 4 0,4-3 0,-4 3 0,4-4 0,-1 6 0,9-8 0,0 4 0,2-5 0,-5 0 0,-6 0 0,1 0 0,7-2 0,-1-1 0,-3 1 0,-3-6 0,0 6 0,6-4 0,1 3 0,-4 2 0,-3-3 0,-4 3 0,4 1 0,-4 0 0,3 0 0,-4 0 0,7 0 0,-2 0 0,-2 0 0,2 0 0,-5 0 0,7 3 0,-2 1 0,2-1 0,1-3 0,0 0 0,-3 0 0,-1 0 0,1 0 0,7 0 0,-1 0 0,-3 0 0,-3 0 0,0 0 0,3 0 0,0 0 0,0 0 0,-3 2 0,-1 1 0,1-1 0,3 6 0,-3-6 0,0 1 0,-1 3 0,9 0 0,1 5 0,0-1 0,-2 1 0,-6-4 0,-2 0 0,-4-5 0,12 3 0,-3 0 0,10-4 0,-5 4 0,-2-5 0,-6 0 0,-2 0 0,-4-5 0,11 4 0,-3-3 0,-2-2 0,5 5 0,-3-4 0,8 5 0,-7 0 0,-4 0 0,-4 0 0,3 0 0,-2 0 0,2 0 0,1 0 0,3 0 0,-3 2 0,-1 1 0,1 0 0,3 4 0,0-5 0,0 1 0,1 0 0,-1 0 0,0-1 0,0 1 0,0 3 0,4-5 0,0 3 0,-1 0 0,-2 0 0,-5 1 0,1-2 0,-4-2 0,4 3 0,-4 1 0,3-2 0,-4 1 0,12 0 0,-3 2 0,10 0 0,-5 3 0,4-7 0,-9 7 0,4-7 0,-5 5 0,-5-4 0,4 2 0,2-1 0,0-3 0,4 4 0,-5-5 0,0 0 0,-4 0 0,3 0 0,1 0 0,6 0 0,5 0 0,-1 0 0,0 0 0,-3 0 0,-6 0 0,-4 0 0,0 0 0,6 0 0,1 0 0,-4 0 0,-3 0 0,-4 0 0,4 0 0,-1 0 0,9 0 0,1 0 0,5-5 0,-5 4 0,-2-2 0,-8-3 0,3 5 0,-2-3 0,-3 3 0,5 1 0,-3 0 0,4 0 0,-5 0 0,4 0 0,-3 0 0,4 0 0,-5 0 0,4 0 0,-2 0 0,-3 0 0,10 0 0,-7 0 0,6 0 0,-5 0 0,-1 0 0,-5 0 0,11 0 0,-6 0 0,7 0 0,-8 0 0,7 0 0,-3 0 0,-2 0 0,1 0 0,-2 0 0,-3 0 0,10 0 0,-8 0 0,14 0 0,-9-5 0,9 4 0,-9-8 0,9 7 0,-9-7 0,4 7 0,-5-5 0,-5 4 0,4-5 0,-2 5 0,-1-1 0,0 4 0,-3-4 0,4 1 0,-4-2 0,4 2 0,-1 2 0,5-3 0,-5 2 0,1-2 0,-1 3 0,5-3 0,-1 2 0,0-1 0,-3 1 0,-1-1 0,1 2 0,7 1 0,-1 0 0,1 0 0,1 0 0,1 0 0,5 0 0,-5 0 0,-3 0 0,-5 0 0,-1 0 0,-5 0 0,11 0 0,-1 4 0,4-2 0,-3 1 0,-5-2 0,-1-1 0,0 5 0,3-4 0,0 3 0,-5-3 0,9 4 0,-7-4 0,8 7 0,-5-5 0,-5 1 0,4-4 0,-2 0 0,-3 0 0,10 5 0,-8-4 0,14 4 0,-4-5 0,0 0 0,-2 0 0,-8 0 0,7 0 0,-3 0 0,-1-4 0,-2 1 0,-4-1 0,4 4 0,-1-4 0,4 1 0,-3-4 0,0 3 0,-1-4 0,14 2 0,-4-4 0,5-1 0,-5 0 0,-3 1 0,1-1 0,-4 4 0,-3 0 0,-4 4 0,4-4 0,-4 3 0,3-3 0,-4 5 0,7-8 0,1 4 0,2 1 0,3-5 0,-5 9 0,0-8 0,0 3 0,0 0 0,1-4 0,-5 8 0,1-5 0,-5 5 0,7-8 0,-4 9 0,5-8 0,1 7 0,-1-7 0,0 8 0,0-9 0,0 9 0,0-3 0,-4 4 0,3 0 0,-8 0 0,8 0 0,-9 0 0,9 0 0,-8 0 0,8 0 0,-8 0 0,8 0 0,-8 0 0,3 0 0,-5 0 0,1 0 0,0 0 0,-1 0 0,1 0 0,-1 0 0,1 0 0,0 0 0,-1 0 0,5 4 0,-3 2 0,3 0 0,-4 3 0,0-3 0,-1 5 0,1-5 0,4 3 0,-3-3 0,8 0 0,-8 3 0,8-7 0,-9 7 0,9-3 0,-8 0 0,3 3 0,1-8 0,-5 9 0,5-9 0,-10 8 0,3-8 0,-8 4 0,9-5 0,-14-14 0,8 11 0,-9-16 0,5 13 0,0-5 0,0 1 0,0-1 0,0 5 0,0-3 0,0 8 0,0-9 0,0 4 0</inkml:trace>
</inkml:ink>
</file>

<file path=word/ink/ink5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5T17:57:47.093"/>
    </inkml:context>
    <inkml:brush xml:id="br0">
      <inkml:brushProperty name="width" value="0.04277" units="cm"/>
      <inkml:brushProperty name="height" value="0.04277" units="cm"/>
    </inkml:brush>
  </inkml:definitions>
  <inkml:trace contextRef="#ctx0" brushRef="#br0">149 466 12287,'6'0'0,"3"0"0,-8-5 0,4 4 0,-5-4 0,0 1 0,0 2 0,0-2 0,0 4 0,0-5 0,0 4 0,0-4 0,0 5 0,-1 0 0,-3 0 0,3 0 0,-8 0 0,6 0 0,-4 0 0,4 0 0,-4 0 0,3 1 0,-3 3 0,3-2 0,-3 5 0,2 0 0,-3 4 0,-1-1 0,2 1 0,1 0 0,-1-1 0,0 6 0,-4 1 0,2 2 0,2-1 0,-1 0 0,4-3 0,-3 2 0,4-3 0,-2 0 0,1-3 0,3 0 0,-2-1 0,2-3 0,1 0 0,4-4 0,2 1 0,5-4 0,-4 0 0,0 0 0,0 0 0,3 0 0,1-3 0,0-1 0,3-3 0,0 4 0,0-4 0,-3 3 0,-1-3 0,1 4 0,-1-2 0,1 1 0,-1 3 0,1-2 0,0 0 0,-1 0 0,-3 2 0,0-3 0,-1 2 0,1-2 0,3 3 0,-3-3 0,-3 2 0,0-1 0,2 1 0,-5-2 0,4 4 0,-5 0 0,0 0 0,-4 1 0,1 2 0,-4 3 0,3 5 0,-3-4 0,3 0 0,0-1 0,0 1 0,3 2 0,-4-3 0,1 0 0,2 0 0,-1-3 0,2-1 0,1 1 0,0-6 0,4-3 0,4-5 0,-3 1 0,2-1 0,1-1 0,2-2 0,1-1 0,-1-3 0,1-1 0,-1 5 0,1-3 0,0 3 0,-1-4 0,1 4 0,-4 0 0,0 3 0,-4 2 0,4 2 0,-4-3 0,3 9 0,-3-2 0,-2 1 0,4 2 0,-5 5 0,0 1 0,0 4 0,0 1 0,0 0 0,0-1 0</inkml:trace>
  <inkml:trace contextRef="#ctx0" brushRef="#br0" timeOffset="1208">339 487 12287,'0'6'0,"0"-1"0,0-5 0,0 4 0,0-2 0,0 2 0,0-4 0,0 0 0,-5 0 0,4 1 0,-2 3 0,2-3 0,-1 4 0,-1-5 0,2 0 0,-4 1 0,5 3 0,-5-3 0,4 3 0,-4-2 0,5 1 0,0-2 0,0 5 0,0-2 0,0-2 0,0 5 0,0 0 0,0 4 0,0-1 0,0 2 0,0 2 0,4-2 0,-1 2 0,2-2 0,-1-2 0,-2 1 0,5 0 0,-3-1 0,3 1 0,0-1 0,3 0 0,1-3 0,-4-2 0,0-5 0,0 0 0,4 0 0,-1 0 0,1 0 0,-1 0 0,1 0 0,0 0 0,-4 0 0,0 0 0,-5 0 0,7 0 0,-6-2 0,4-1 0,-5 0 0,2-4 0,2 0 0,-4-7 0,5 0 0,-5 0 0,2 3 0,-3-3 0,-1 0 0,0-1 0,0 1 0,0 2 0,0-2 0,0-3 0,0 6 0,0-3 0,0 5 0,0 2 0,0 5 0,0-3 0,-5 5 0,4 0 0,-3 0 0,4 0 0,0 0 0,0 0 0</inkml:trace>
  <inkml:trace contextRef="#ctx0" brushRef="#br0" timeOffset="2126">805 33 12287,'0'-6'0,"0"1"0,0 1 0,1 3 0,3-3 0,-3 3 0,3 1 0,-4 0 0,2 0 0,1 0 0,-2 1 0,3 3 0,-3 1 0,-1 10 0,0-1 0,0 1 0,0-1 0,0 3 0,0 4 0,0 0 0,0 0 0,-1 1 0,-3 3 0,2-3 0,-5 3 0,1 1 0,-1-1 0,-2 2 0,1-6 0,3 2 0,-2-5 0,0 1 0,-4-2 0,4 0 0,0-3 0,0-2 0,-4 2 0,2-2 0,2-2 0,-3 1 0,3-1 0,1 1 0,-1 0 0,4-1 0,-4 1 0,4-1 0,0 1 0,-2-4 0,2 0 0,-1 0 0,4 4 0,0-5 0,0-2 0,0-4 0,0-1 0,0-2 0,0-3 0,5-6 0,2-2 0,-1 2 0,1-2 0,0 2 0,3 2 0,1-1 0,0 0 0,3 1 0,0-1 0,0 2 0,-3 2 0,-1-1 0,1 4 0,0-3 0,4 3 0,-4 1 0,3 3 0,-2 0 0,-1 0 0,-4 0 0,0 0 0,0 1 0,4 3 0,-4 0 0,0 3 0,-4 3 0,4-3 0,-3-1 0,3 1 0,-5 0 0,4 3 0,-2 1 0,-3 0 0,2-1 0,-2-3 0,-1 0 0,0 0 0,0 4 0,-1-2 0,-2-2 0,0 2 0,-4-6 0,4 5 0,-4-1 0,3-1 0,-3 1 0,4-4 0,-4 0 0,3 2 0,-3-2 0,5 2 0,-2-1 0,2-3 0,-2 2 0,3-1 0,-4-2 0,5 0 0,0 4 0,-4-3 0,-2 4 0</inkml:trace>
  <inkml:trace contextRef="#ctx0" brushRef="#br0" timeOffset="3001">1122 478 12287,'6'-1'0,"-1"-3"0,-5 3 0,0-9 0,0 9 0,0-4 0,0 7 0,0 1 0,-1 3 0,-3 4 0,0 1 0,-4 0 0,0 3 0,5 0 0,-4 0 0,3-3 0,-3 3 0,4 0 0,-5 1 0,5-1 0,-1-2 0,4 2 0,-3-2 0,-1-2 0,1 1 0,3 0 0,0-1 0,0 1 0,3-1 0,1 1 0,3-4 0,-4 0 0,6-5 0,-2 2 0,2-3 0,2-1 0,-1 4 0,1-1 0,0 1 0,-1-4 0,1-4 0,-1 1 0,2-6 0,2 2 0,-2-2 0,2-2 0,-1 1 0,1-1 0,-2 1 0,2-1 0,-4 0 0,-2 1 0,1-1 0,-2 1 0,1-1 0,-1 1 0,-2 2 0,-5 1 0,0 0 0,0-3 0,0-1 0,-5 5 0,-2 3 0,1 2 0,-1 1 0,0 0 0,-3 0 0,-1 0 0,1 0 0,0 1 0,3 2 0,-2-2 0,4 5 0,-2-2 0,2-3 0,0 8 0,4-3 0,-3 5 0,4 0 0,0-1 0,0 1 0,0 3 0,0 0 0,0 0 0,0-3 0,3 0 0,1 3 0,3-2 0,-4 2 0,4 2 0,-3-2 0,3 0 0,-4-4 0,2 5 0,-1-1 0,-3 0 0,2-4 0,2 2 0,-1 2 0,-1-2 0,-3 2 0,4 1 0,-1-1 0,1 4 0,-4-4 0,-2 2 0,-1-2 0,1-3 0,-5 3 0,3 2 0,-3-2 0,0 1 0,-4-1 0,1-1 0,-1 5 0,1-4 0,-1 4 0,-3-4 0,0 3 0,0-4 0,3 1 0,1 2 0,-1-2 0,0 0 0,1-3 0,-1-4 0,1 0 0,3-5 0,-1 1 0,1-1 0,-3-2 0,-1-5 0,4 3 0,0-5 0,5 3 0,-2-3 0,3 0 0,1-4 0,0 1 0,0-1 0,0 1 0,0-1 0,0 0 0,0 1 0,0-5 0,0-2 0</inkml:trace>
  <inkml:trace contextRef="#ctx0" brushRef="#br0" timeOffset="3893">1567 148 12287,'-6'0'0,"0"0"0,3 0 0,0 0 0,-4 0 0,5 0 0,-8 0 0,8 0 0,-5 0 0,5 0 0,-3 0 0,5-1 0,0-2 0,0 0 0,0-4 0,5 4 0,2-4 0,2 0 0,2-4 0,-1 1 0,1-1 0,1 0 0,2 1 0,-1-1 0,4 1 0,-3 3 0,4-1 0,-4 3 0,4-2 0,-5-2 0,1 6 0,1-1 0,-1 4 0,0 0 0,-3 0 0,0 0 0,-1 0 0,-3 0 0,0 0 0,-3 5 0,3 2 0,-5-1 0,2 1 0,-2 0 0,2 4 0,-3-1 0,3 1 0,-4-1 0,-3 1 0,-1 0 0,-3-1 0,4 1 0,-5-1 0,0 1 0,-1-1 0,-1 1 0,-1 0 0,0-1 0,1 4 0,-1 0 0,1 2 0,-1-2 0,0-2 0,1 2 0,-1 1 0,1-1 0,-1 0 0,1-3 0,0-1 0,3 1 0,-2 3 0,2 0 0,-3 0 0,3-3 0,0-1 0,5 1 0,-3-4 0,5 0 0,0-5 0,1 7 0,3-6 0,-3 1 0,8 0 0,-3 2 0,1 4 0,0-3 0,-4 2 0,6-3 0,-3 5 0</inkml:trace>
  <inkml:trace contextRef="#ctx0" brushRef="#br0" timeOffset="4395">1694 741 12287,'-11'0'0,"4"1"0,0 3 0,1 2 0,-1 4 0,-2 1 0,2-1 0,1 6 0,-1 1 0,1 3 0,-1 2 0,-1-5 0,4 1 0,1-5 0,3 1 0,0-2 0,0-2 0,4-3 0,3 0 0,3-4 0,0 0 0,1-2 0,-1-1 0,0-4 0,-3-3 0,2 1 0,-2-1 0,2 0 0,-2-4 0,1 4 0,-5 0 0,6 0 0,-5-4 0,3 1 0,-1 3 0,-2 0 0,-3 4 0,4-6 0,-5 3 0,3-1 0,1 0 0,-1 0 0,2-4 0,1 1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7T14:01:40.787"/>
    </inkml:context>
    <inkml:brush xml:id="br0">
      <inkml:brushProperty name="width" value="0.04277" units="cm"/>
      <inkml:brushProperty name="height" value="0.04277" units="cm"/>
    </inkml:brush>
  </inkml:definitions>
  <inkml:trace contextRef="#ctx0" brushRef="#br0">275 127 12287,'11'0'0,"-4"0"0,-1-1 0,-2-3 0,5 3 0,-3-8 0,3 3 0,-2-5 0,1 4 0,-4 0 0,-1 4 0,-3-4 0,4 3 0,-1-3 0,1 0 0,-4-3 0,0-1 0,-4 4 0,1 0 0,-5 4 0,0 0 0,3 1 0,-2-2 0,3 3 0,-3-3 0,3 3 0,-3 1 0,0 0 0,-3 0 0,-1 0 0,1 0 0,-1 0 0,0 4 0,1-1 0,-1 5 0,1 0 0,-4-1 0,-1 3 0,1-4 0,4 8 0,-1-4 0,1 4 0,3-3 0,-1 0 0,6 0 0,-1-1 0,1-3 0,2 0 0,0 0 0,0 4 0,2-2 0,1-2 0,4 2 0,7-6 0,-2 4 0,2-3 0,1 4 0,0-1 0,-1-1 0,-4 1 0,4 0 0,0 4 0,1-2 0,-5-2 0,1 4 0,-1-1 0,-3 1 0,0 3 0,-4-1 0,0 1 0,-1-2 0,-2 2 0,0-1 0,0 1 0,-2-2 0,-1 2 0,0-4 0,-4-3 0,0 3 0,-3-3 0,-1-1 0,1 1 0,-1-5 0,0 2 0,-3-3 0,0-1 0,-3 0 0,2 0 0,-2-1 0,3-3 0,-4-2 0,4-4 0,-4-1 0,4 1 0,0-1 0,4 0 0,-1-3 0,0 0 0,2 0 0,2 3 0,-1 1 0,4-1 0,-3-3 0,4 0 0,-1 3 0,4 4 0,0 4 0,0-4 0,0 4 0,0-1 0,5 4 0,1 0 0,4 0 0,-3 3 0,0 1 0,0 4 0,4-3 0,0 2 0,-1 1 0,1-4 0,-4 3 0,0-4 0,2 2 0,2-2 0,2 0 0,-6 4 0,3-5 0,4 2 0,-2 0 0,2 0 0,-1 1 0,1-2 0,-1-2 0,5 3 0,-2 1 0,2-2 0,1 2 0,-5-2 0,5-2 0,-2 3 0,2 1 0,-1-2 0,1 1 0,-5-4 0,0 0 0,-2 0 0,1 0 0,1-1 0,-1-2 0,-3-1 0,-2-1 0,0-1 0,-1 0 0,0-2 0,-1-2 0,-2 0 0,1-1 0,-2 1 0,-1-1 0,1 1 0,2-1 0,-2 0 0,2 1 0,-1-1 0,-3 1 0,2-1 0,-1 0 0,-2 4 0,0 0 0,0 5 0,0-3 0,0 5 0,0 0 0,-2 5 0,-1 2 0,0 2 0,-4 2 0,5 0 0,-1-1 0,-2 1 0,1-1 0,0 2 0,0 2 0,3-2 0,-3 2 0,3-2 0,1-2 0,-3 1 0,-1 0 0,1-1 0,3 1 0,0-1 0,0-3 0,0 0 0,4-4 0,3 2 0,7-5 0,-2-5 0,2-2 0,3-3 0,0 0 0,0-1 0,1 1 0,-4-2 0,3-2 0,-4 2 0,1-2 0,-2 3 0,-1 4 0,-1-1 0,1 4 0,-5-4 0,-2 7 0,-4-4 0,0 7 0,0 1 0,-1 2 0,-2 2 0,2 2 0,-3-2 0,-2 3 0,0 0 0,0 1 0,3-1 0,0-4 0,0-2 0,2-2 0,-3 2 0,3-3 0,1 4 0,0-5 0,0 0 0,5 0 0,1-2 0,4-1 0,-3 1 0,0-6 0,-1 1 0,1-3 0,3-1 0,-3 1 0,-1-1 0,1 1 0,-1-1 0,1 0 0,2 1 0,-2-1 0,1 1 0,-1-1 0,3 0 0,-3 1 0,-2-1 0,4 1 0,-8 4 0,4 1 0,0 5 0,-4 0 0,3 5 0,-4 1 0,0 4 0,0 1 0,4-1 0,-1 1 0,1 0 0,-4-1 0,0 1 0,4-1 0,-1 1 0,1 0 0,-4-1 0,1 1 0,2-1 0,-2 1 0,3-1 0,1-3 0,-2 1 0,2-1 0,-2 3 0,0-3 0,4 0 0,-5 0 0,6 0 0,-4 0 0,4-4 0,-1 0 0,-1-1 0,1-2 0,0 0 0,4 0 0,-1 0 0,1-4 0,0 0 0,-4-4 0,0 1 0,0-2 0,3-2 0,-3 1 0,0-1 0,-1 0 0,1 1 0,2-1 0,-6 1 0,2-1 0,-2 1 0,-1-1 0,2 0 0,-4 1 0,0 4 0,0-4 0,0 9 0,-1-3 0,-2 4 0,1 1 0,-1 2 0,-2 0 0,2 4 0,-6 0 0,7 3 0,-5 1 0,5 0 0,-2-1 0,-1 1 0,2-1 0,-1-3 0,4 0 0,0 0 0,0 4 0,0 0 0,0-1 0,2-4 0,1-2 0,-1-3 0,5-1 0,-3 0 0,3 0 0,0 0 0,4 0 0,-1-4 0,1 1 0,-1-6 0,1 2 0,0-2 0,-1-2 0,0 4 0,-3 0 0,2 0 0,-2-3 0,-2-1 0,4 1 0,-8 2 0,3 1 0,-3 5 0,-1-3 0,0 5 0,0 0 0,0 5 0,0 1 0,0 5 0,-3 0 0,-1 3 0,-1-1 0,2 5 0,0 0 0,-4 3 0,4 0 0,-4 0 0,4 4 0,0-1 0,-3 5 0,-1-5 0,1 2 0,-1-1 0,4-6 0,-5 2 0,5-2 0,-4 2 0,5-5 0,-2-2 0,-2-2 0,5-1 0,-4-5 0,5-2 0,0-4 0,0-1 0,0-2 0,0 0 0,0-4 0,-3 0 0,-1-3 0,1-1 0,3 1 0,-2-1 0,-1 0 0,2 1 0,-3-1 0,3 1 0,1-1 0,0 0 0,0 1 0,0 3 0,0 0 0,0 0 0,-5-4 0,4 0 0,-3 1 0,4-1 0,0 1 0,1 3 0,2 0 0,0 1 0,4-1 0,-4-3 0,4 3 0,-1 1 0,1-1 0,3 1 0,-3-1 0,1-2 0,-1 2 0,2 1 0,-2-1 0,3 3 0,0-3 0,1 4 0,0-4 0,-1 1 0,1-1 0,-1-3 0,1 3 0,-1 2 0,1-3 0,0 1 0,-1-3 0,1 3 0,-1 0 0,0 3 0,-3-3 0,2 5 0,-8-3 0,4 5 0,-5 0 0,0 1 0,0 3 0,0-2 0,0 5 0,0 0 0,0 4 0,0-1 0,-1 1 0,-3 0 0,3-1 0,-2 1 0,2-1 0,1 1 0,0-1 0,0 1 0,0 0 0,0-1 0,0 1 0,0-1 0,1 1 0,2 0 0,0-6 0,4-1 0,0-3 0,3-1 0,1 0 0,-2-1 0,-2-3 0,3 0 0,-3-3 0,1-6 0,-1 2 0,2-3 0,-1 0 0,-3 1 0,2-5 0,-3 2 0,3-2 0,-3-2 0,3 3 0,-2-2 0,3 1 0,0-1 0,-5 5 0,4-1 0,-3 1 0,1 2 0,-2-2 0,-2 2 0,4 2 0,-5 4 0,0 1 0,0 5 0,0 0 0,-5 0 0,4 5 0,-4-4 0,5 5 0,0-3 0,0-1 0,0 7 0,0-7 0,0 5 0,0-3 0,0 3 0,0-4 0,0 5 0,0-5 0,0 4 0,0-3 0,0 3 0,2-4 0,1 4 0,-2 0 0,3 4 0,-2-4 0,2 0 0,-3 0 0,2 4 0,2-1 0,-1 1 0,0-2 0,0-2 0,-3 3 0,3-3 0,1 2 0,-2 1 0,4-3 0,-4 1 0,4-5 0,-4 6 0,6-8 0,-2 2 0,-1 2 0,1-1 0,0-1 0,4-3 0,-4 0 0,0 0 0,0 0 0,4 0 0,-1-3 0,1-1 0,-4-3 0,0 3 0,0-4 0,4 1 0,-4 1 0,0-1 0,-2 0 0,3-3 0,0-1 0,-5 0 0,4 4 0,-3 0 0,1 1 0,-2-1 0,-2-2 0,3 2 0,1 1 0,-2-1 0,1 3 0,-4-3 0,0 5 0,0-7 0,0 7 0,0-2 0,0 4 0,0 1 0,0 2 0,-4 0 0,1 4 0,-1-4 0,4 4 0,-4-3 0,1 3 0,-1-3 0,4 3 0,0-5 0,0 7 0,0-7 0,0 7 0,0-8 0,0 4 0,0-5 0,0 0 0,5 0 0,1 0 0,1 0 0,0 0 0,-3 0 0,3 0 0,-5 0 0,7 5 0,-6-1 0,4 3 0,-5 3 0,2-3 0,-3 2 0,-1 2 0,0 1 0,0 2 0,0-1 0,0 4 0,-1-3 0,-3 4 0,0 0 0,-4 3 0,-1 0 0,2 0 0,-2 0 0,-2 0 0,0-3 0,1 0 0,-1-5 0,1 1 0,-1-2 0,0-2 0,1 1 0,-1-2 0,1-2 0,3-2 0,0-5 0,0 0 0,-4 0 0,0 0 0,6-5 0,-4-1 0,6-4 0,-1 3 0,4 0 0,0-2 0,0-5 0,0 5 0,0-5 0,1 8 0,3-5 0,-2 3 0,5-3 0,-3 2 0,3 2 0,-4-1 0,5 4 0,-5-3 0,4 4 0,-1-2 0,1 1 0,2 3 0,-3-4 0,5 5 0,-4 0 0,0 0 0,-3 0 0,3 0 0,0 0 0,3 0 0,-3 0 0,0 0 0,0 2 0,4 1 0,1-2 0,2 3 0,-2-3 0,2-1 0,-2 0 0,-2 0 0,2 0 0,2 0 0,-2 0 0,2 0 0,2 0 0,1 0 0</inkml:trace>
</inkml:ink>
</file>

<file path=word/ink/ink6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5T17:57:37.630"/>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27 149 16383,'-11'5'0,"1"0"0,5-5 0,4 0 0,11-5 0,-2 4 0,12-3 0,-9 4 0,-1 0 0,1 0 0,4 0 0,-3 0 0,8 0 0,-4-5 0,10 4 0,-4-4 0,4 5 0,-5 0 0,-4 0 0,3-5 0,1 4 0,1-4 0,4 5 0,-5 0 0,1 5 0,-1-4 0,0 9 0,-5-4 0,4-1 0,-8 5 0,8-9 0,-3 8 0,4-7 0,0 2 0,-5-4 0,4 0 0,-3 0 0,4 0 0,0 0 0,5-4 0,-4 2 0,3-1 0,-6-2 0,-1 2 0,-1-1 0,8 1 0,0-1 0,-1-3 0,-3 4 0,1-5 0,-1 5 0,0-2 0,0 2 0,1 0 0,3-4 0,-3 4 0,3-4 0,-2 3 0,-2-3 0,0 4 0,0-4 0,0 1 0,0-1 0,1-2 0,-1 6 0,1-2 0,3 2 0,-3 0 0,3-4 0,-3 5 0,-1-2 0,0 3 0,1 1 0,-1 0 0,0 0 0,0 0 0,0 0 0,2 0 0,1 0 0,-1 0 0,6 0 0,-4 0 0,1 0 0,-2 0 0,-1 4 0,1-1 0,-1 1 0,-2-4 0,0 0 0,0 0 0,0 1 0,0 2 0,1-1 0,-1 1 0,1-2 0,3-1 0,-3 0 0,3 0 0,-3 0 0,-1 0 0,2 4 0,1-1 0,-1 1 0,1-4 0,0 0 0,1 0 0,-2 1 0,5 3 0,-3-3 0,3 2 0,-3-1 0,3-2 0,-1 0 0,2 0 0,-2 0 0,-3 0 0,-1 0 0,1 0 0,2 0 0,-1 0 0,3 0 0,-3 0 0,0-2 0,0-1 0,-2 2 0,1-3 0,2 3 0,-1 1 0,0-4 0,-4 1 0,4-1 0,-1 4 0,4 0 0,-3 0 0,0 0 0,-4 0 0,4 0 0,-1 0 0,2 0 0,-1 0 0,-3-3 0,3-1 0,2 1 0,1 3 0,-1 0 0,2 0 0,-2-4 0,1 1 0,2-1 0,-1 4 0,-4-1 0,0-3 0,1 3 0,-1-2 0,3 2 0,-3 1 0,-1 0 0,-2 0 0,0 0 0,3 0 0,-3 0 0,3 0 0,0 0 0,0 0 0,0 0 0,-4 0 0,0 0 0,0 0 0,1 0 0,-1 0 0,0 0 0,0 0 0,0 0 0,0 0 0,1 0 0,-1 0 0,0 0 0,0 0 0,0-2 0,0-1 0,1 2 0,-1-3 0,1 3 0,3 1 0,-3-1 0,3-3 0,1 3 0,-2-2 0,2 1 0,-1 2 0,-3 0 0,3 0 0,1 0 0,-2 0 0,2 0 0,-1 0 0,-3 0 0,3 0 0,-3 0 0,0 0 0,2 2 0,1 1 0,3-2 0,-3 3 0,0 1 0,-4-2 0,3 1 0,1-4 0,0 1 0,-4 2 0,0-2 0,0 3 0,0-3 0,1-1 0,-1 4 0,0-1 0,0 1 0,0-4 0,1 0 0,-1 0 0,0 0 0,0 0 0,0 3 0,0 1 0,1-1 0,-1-3 0,0 2 0,0 1 0,0-2 0,0 3 0,1-3 0,-1-1 0,-4 3 0,1 1 0,-4 0 0,4-4 0,-4 3 0,3 1 0,1-1 0,3 1 0,0-1 0,1 1 0,3 0 0,3-2 0,3 2 0,1-4 0,0 5 0,0-4 0,-5 9 0,3-9 0,-3 8 0,0-8 0,-2 3 0,-7 2 0,5-5 0,-2 2 0,-1-1 0,-2-2 0,-4 3 0,4 1 0,-1-1 0,4-3 0,-3 0 0,0 0 0,-1 0 0,5 0 0,-1 0 0,0 0 0,-4 0 0,1 0 0,0 0 0,3 0 0,0 0 0,0 0 0,0 0 0,1 0 0,-1 0 0,0 0 0,0 4 0,0-1 0,2 1 0,1-4 0,-1 0 0,1 0 0,-1 1 0,-2 2 0,0-1 0,0 1 0,2-2 0,1-1 0,-1 0 0,1 0 0,-1 0 0,-2 0 0,-4 0 0,1 0 0,0-3 0,3-1 0,0 1 0,4 3 0,-1 0 0,-4 0 0,5-5 0,-3 4 0,10-4 0,-5 5 0,4 0 0,-9 0 0,3 0 0,-8 0 0,8-5 0,-3 4 0,10-8 0,-1 4 0,-3-2 0,-6-1 0,-4 4 0,-4 0 0,4 0 0,-1 3 0,5-3 0,-1 2 0,0-1 0,0 1 0,0-1 0,2 2 0,1 1 0,-1 0 0,1 0 0,0 0 0,1 0 0,-2-2 0,5-1 0,-4 2 0,0-3 0,2 3 0,-1 1 0,1-3 0,-1-1 0,-3 1 0,3 3 0,-3-4 0,-1 0 0,2 1 0,1 3 0,-1 0 0,1 0 0,-5 0 0,-1 0 0,-1 0 0,5 0 0,-1 0 0,0 0 0,0 0 0,4 3 0,-1 1 0,-2 0 0,-5-4 0,-3 0 0,4 0 0,0 3 0,3 1 0,-4-1 0,1-3 0,-4 0 0,4 0 0,-1 0 0,5 0 0,-1 0 0,3 0 0,1 0 0,0 0 0,0 0 0,-1 0 0,-3 0 0,-3 0 0,0 0 0,8 0 0,1 5 0,4-4 0,1 8 0,-5-4 0,-2 2 0,-3 3 0,-1-8 0,1 5 0,-5-5 0,1 2 0,-4-3 0,4-1 0,-6 5 0,13-4 0,-2 4 0,8-5 0,-4 0 0,-2 0 0,-3 0 0,0 3 0,-1 1 0,-4-1 0,1-3 0,0 5 0,6 0 0,1 2 0,-4-3 0,-3-4 0,-1 4 0,5-1 0,-5 2 0,1-1 0,0-3 0,6 4 0,1-5 0,0 3 0,-4 1 0,-2-1 0,2-3 0,-6 0 0,6 0 0,-6 1 0,3 3 0,0-3 0,3 2 0,0-1 0,5-2 0,0 0 0,2 0 0,-6 0 0,-4 0 0,-4 0 0,4 0 0,-4 0 0,4 0 0,-1 0 0,9 0 0,0 0 0,2 0 0,-6-4 0,-4 1 0,-4-1 0,4 4 0,0 0 0,3 0 0,-4-3 0,1-1 0,0-1 0,3 2 0,1 0 0,3-4 0,-3 4 0,3-4 0,-3 3 0,-1-3 0,5 5 0,2-2 0,-2 0 0,-1 0 0,1 1 0,-1 3 0,0-4 0,0 1 0,-3-1 0,3 4 0,-2 0 0,-2 0 0,0 0 0,0 0 0,0 0 0,0 0 0,0 0 0,1 0 0,-1 1 0,0 3 0,0-3 0,0 2 0,0 2 0,1-1 0,-5 0 0,1 0 0,0-2 0,3 5 0,0-4 0,4 5 0,-1-5 0,1 6 0,0-5 0,-1 3 0,1-2 0,0-1 0,-1-1 0,1 2 0,-4-2 0,1-1 0,-1 1 0,-4 2 0,1-2 0,0 2 0,3-1 0,0-3 0,0 2 0,0 0 0,0 0 0,-3-2 0,0 3 0,-1-3 0,5-1 0,-1 0 0,0 0 0,0 0 0,0 0 0,0 0 0,0 0 0,2 0 0,2 0 0,-3 0 0,3 0 0,2-1 0,1-3 0,-2 3 0,-2-2 0,2 1 0,-1 2 0,3-1 0,-3-2 0,3 2 0,-3-3 0,-1 3 0,-2 1 0,2 0 0,1 0 0,3 0 0,-3 0 0,1 0 0,-1 0 0,-3 0 0,3 0 0,-2 0 0,2 0 0,-3 0 0,3 0 0,-3 0 0,-1 0 0,1 0 0,-1 0 0,0 0 0,0 0 0,0 0 0,0 0 0,1 0 0,-1 0 0,0 0 0,0 0 0,0 0 0,0 0 0,1 0 0,-1 0 0,1 0 0,3 0 0,-6 3 0,2 1 0,-3-1 0,4-3 0,-1 0 0,0 0 0,0 0 0,0 0 0,-3 0 0,0 0 0,-1 0 0,8 0 0,0 0 0,-5 0 0,3-1 0,-2-2 0,-2 2 0,6-4 0,-3 5 0,10 0 0,-5 0 0,-2 0 0,-7 0 0,0 0 0,-5-5 0,12 4 0,-8-4 0,8 5 0,-6-1 0,-1-2 0,-6 1 0,13-2 0,-2 4 0,7 0 0,-2 0 0,-5 0 0,-6 0 0,1 0 0,7 0 0,-1 0 0,1 0 0,-4 0 0,0 0 0,1 0 0,-5 1 0,1 2 0,3-1 0,4 1 0,-4-2 0,-4-1 0,1 4 0,3-1 0,4 1 0,0-4 0,-4 1 0,-4 3 0,1-3 0,3 2 0,4-2 0,0-1 0,-1 0 0,-2 0 0,-1 5 0,9-4 0,-3 4 0,5-5 0,-8 4 0,-7-1 0,1 1 0,8-4 0,-4 1 0,3 2 0,-8-2 0,8 4 0,-7-5 0,12 0 0,-7 5 0,3-4 0,-5 4 0,0-5 0,0 0 0,0-5 0,-4 4 0,3-4 0,-4 5 0,1-5 0,3 4 0,-4-3 0,5 4 0,0-5 0,5-1 0,-3 0 0,6-2 0,-4 4 0,-4-3 0,-4 4 0,-2-4 0,2 3 0,-3-3 0,4 4 0,0-4 0,3 3 0,0-1 0,0 2 0,-3 0 0,-1-4 0,1 4 0,3-4 0,-3 3 0,-1-3 0,1 5 0,8-8 0,1 9 0,0-7 0,-2 5 0,-8-1 0,8-1 0,-7-1 0,8-1 0,-5 0 0,-5 5 0,4-7 0,-3 7 0,4-2 0,-5-1 0,0 4 0,-11-4 0,5 5 0,-9 0 0,8 0 0,-3 0 0</inkml:trace>
</inkml:ink>
</file>

<file path=word/ink/ink6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5T17:57:32.660"/>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81 266 16383,'-12'-6'0,"-2"1"0,13 5 0,-9 0 0,4 0 0,0 0 0,-3-5 0,8 4 0,-9-4 0,5 5 0,-1 0 0,20-4 0,-5 2 0,21-2 0,-14 4 0,5 0 0,5 0 0,-4 0 0,4 1 0,-4 2 0,-6-1 0,4 2 0,1-4 0,1 0 0,4 0 0,0 0 0,-3 0 0,2 0 0,-3 0 0,-6 0 0,4 0 0,-3 0 0,4 0 0,0 0 0,0 0 0,0-4 0,0 2 0,5-7 0,-3 8 0,6-5 0,-4 2 0,-4 3 0,-4-2 0,-2 2 0,2 1 0,1 0 0,3 0 0,-3 0 0,-1 0 0,-3 0 0,4 0 0,0 0 0,8 0 0,1 4 0,4 2 0,1 0 0,0-1 0,-5-2 0,-2 1 0,-7-1 0,0-3 0,-5 0 0,12 5 0,-8-3 0,8 5 0,-7-4 0,2 3 0,-3-3 0,-1-2 0,8 9 0,-6-9 0,7 2 0,-8 3 0,3-4 0,-2 1 0,-2-1 0,2 2 0,-4-3 0,4 3 0,-5-3 0,10-1 0,-2 0 0,-1 1 0,-2 3 0,-4-3 0,4 2 0,-4-2 0,3-1 0,-2 0 0,2 0 0,-3 0 0,4 0 0,0 0 0,7 0 0,1 0 0,3 0 0,-7 0 0,-4 0 0,-4 0 0,3 0 0,-3 0 0,4 0 0,-4 0 0,4 0 0,-4 0 0,4 0 0,-4 0 0,3 0 0,1 0 0,7-3 0,-1-1 0,1 1 0,0-2 0,-1-2 0,1 2 0,-4 2 0,0 0 0,1 0 0,-1 2 0,0-3 0,0 2 0,0-2 0,0 3 0,1-2 0,-1 2 0,0 1 0,0-2 0,0-1 0,2 2 0,1-3 0,-1 2 0,1-2 0,-1 3 0,-2-2 0,0-2 0,0 1 0,0 0 0,1 0 0,-1 3 0,0-3 0,1 3 0,3 1 0,-6 0 0,2 0 0,-2-5 0,7 4 0,1-3 0,0 4 0,-2-5 0,-3 4 0,-1-4 0,-5 5 0,4-5 0,-8 4 0,8-4 0,-3 5 0,4 0 0,0 0 0,-5 0 0,9 0 0,-3 0 0,9 0 0,-3 0 0,-2 0 0,-1-3 0,-1-1 0,1 1 0,-4 3 0,0 0 0,4 0 0,0 0 0,0 0 0,-4 0 0,0 0 0,0 0 0,0 0 0,0 0 0,2 0 0,1 0 0,-1 0 0,1 0 0,-1 0 0,-2 0 0,0 0 0,0 0 0,0 0 0,4 0 0,0 0 0,0 0 0,-4 0 0,0 0 0,0 0 0,-3 0 0,-1 0 0,1 0 0,3 0 0,0 0 0,0 0 0,-3-1 0,0-3 0,-1 3 0,4-3 0,-3 3 0,0 1 0,-4 0 0,4 0 0,-1 0 0,9 0 0,1 0 0,4 0 0,-3 0 0,-6 0 0,-4 0 0,-4-3 0,4-1 0,-1 1 0,4 3 0,-3 0 0,0 0 0,-1-2 0,5-1 0,2 2 0,1-3 0,0 3 0,-4 1 0,0 0 0,0 0 0,4 0 0,-1 0 0,1 0 0,-4 0 0,4 0 0,0 0 0,3 0 0,-3 0 0,1 0 0,-2 0 0,-1 1 0,1 3 0,2-3 0,-1 2 0,3-1 0,-3-2 0,1 0 0,-2 0 0,-1 0 0,1 0 0,-1 0 0,-2 0 0,4 0 0,-1 0 0,1 0 0,-4 0 0,0 0 0,0 0 0,1 0 0,-1 0 0,0 1 0,0 2 0,0-1 0,4 3 0,0-1 0,-1-3 0,-2 3 0,-5-3 0,1-1 0,-1 0 0,8 3 0,0 1 0,-4-1 0,-3-3 0,-4 0 0,3 0 0,-3 0 0,4 0 0,-4 0 0,4 0 0,-4 0 0,4 0 0,-4-1 0,3-2 0,1 2 0,7-4 0,-1 5 0,1-5 0,0 4 0,-1-3 0,1 2 0,-4-1 0,0 1 0,1-1 0,-1 2 0,5 1 0,2 0 0,-6 0 0,-1 0 0,-2 0 0,2 0 0,2-4 0,1 1 0,-1-1 0,1 4 0,2 0 0,-1 0 0,1-3 0,-1-1 0,-3-1 0,3 2 0,1 2 0,-2-3 0,4-1 0,-3 2 0,0-1 0,-4 4 0,0-3 0,0-1 0,4 1 0,0 3 0,-1 0 0,-2 0 0,2 0 0,1 0 0,3-4 0,-3 1 0,1-1 0,-2 4 0,-1 0 0,1 0 0,2 0 0,-1 0 0,0 0 0,-4 0 0,4 0 0,-1 0 0,2 0 0,-1 0 0,-3 0 0,3 0 0,-2 4 0,2-1 0,-3 1 0,3-4 0,-1 0 0,0 0 0,-1-4 0,1 1 0,-1-1 0,-2 4 0,0 0 0,0 0 0,0 0 0,10 0 0,-4 0 0,5 0 0,-5 0 0,-6 0 0,0 0 0,0 0 0,1 0 0,-1 0 0,0 0 0,0 0 0,0 1 0,0 3 0,1-2 0,-1 5 0,0-3 0,0 3 0,0-1 0,0 1 0,1 1 0,-1-4 0,0 4 0,0-1 0,0-2 0,0-2 0,1 2 0,-1-2 0,1 1 0,3-4 0,-3 0 0,3 0 0,1 0 0,-2 0 0,1 1 0,-4 3 0,0-3 0,1 2 0,-1-2 0,3-1 0,1 0 0,-4 0 0,-3 0 0,-4 0 0,4 0 0,-5 0 0,11 0 0,-6 0 0,8 0 0,-5 0 0,0 0 0,0 0 0,0 0 0,-4 0 0,3 0 0,-4 0 0,1-4 0,3-2 0,-4-5 0,5 1 0,1-1 0,-1 5 0,0-3 0,0 3 0,5-5 0,-4 1 0,9-1 0,-5 4 0,2 0 0,-6 5 0,-4-2 0,0-1 0,3 2 0,0-2 0,0 2 0,-3 2 0,-1-3 0,1 2 0,3-2 0,-4 3 0,7-8 0,-1 3 0,4 0 0,-1-4 0,-5 9 0,-5-3 0,0 4 0,-6 0 0,1 0 0,-1 0 0,1 0 0,-1 0 0,1 0 0,4 0 0,2 0 0,-1 0 0,4 0 0,-3 0 0,4-5 0,0-1 0</inkml:trace>
</inkml:ink>
</file>

<file path=word/ink/ink6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5T17:56:57.023"/>
    </inkml:context>
    <inkml:brush xml:id="br0">
      <inkml:brushProperty name="width" value="0.04277" units="cm"/>
      <inkml:brushProperty name="height" value="0.04277" units="cm"/>
      <inkml:brushProperty name="color" value="#E71224"/>
    </inkml:brush>
  </inkml:definitions>
  <inkml:trace contextRef="#ctx0" brushRef="#br0">32 138 12287,'-4'6'0,"3"-1"0,-3-1 0,-2-3 0,5 4 0,-4-5 0,5 0 0,0 0 0,-4 0 0,2 0 0,-2 0 0,4 0 0,0 0 0,0-5 0,0 4 0,0-4 0,0 5 0,0 0 0,4 0 0,2 0 0,5 0 0,-1 0 0,1 0 0,0 0 0,-1 0 0,1 0 0,-1 0 0,1 0 0,0 0 0,-1 4 0,1-1 0,-1 1 0,1-4 0,1 0 0,1 0 0,1 0 0,0 0 0,-4 0 0,1 0 0,0 0 0,3-1 0,0-3 0,0 2 0,-4-5 0,1 4 0,2-3 0,-2 3 0,1 2 0,-4-3 0,-3 3 0,2 1 0,1 0 0,2 0 0,1 0 0,-4 0 0,0 0 0,-4 0 0,4 0 0,-3 0 0,3 0 0,-4 0 0,5 0 0,-1 0 0,3 0 0,0-1 0,-3-3 0,2 3 0,-2-2 0,-1 1 0,1 2 0,-3 0 0,3 0 0,0 0 0,3 0 0,1 0 0,-4-3 0,0-1 0,0 1 0,4 3 0,-4 0 0,0 0 0,0 0 0,3 0 0,1 0 0,0 0 0,-1-1 0,1-3 0,-1 3 0,1-4 0,-1 5 0,1-1 0,0-2 0,-4 1 0,0-1 0,0 2 0,3-3 0,1 1 0,0-1 0,-1 4 0,-3-3 0,0-1 0,0 1 0,4 3 0,-1 0 0,1-2 0,0-1 0,-1 2 0,1-3 0,-1 3 0,1 1 0,0 0 0,-1 0 0,1-1 0,-1-3 0,1 3 0,-1-4 0,1 5 0,0 0 0,-1 0 0,1 0 0,-1 0 0,1 0 0,0 0 0,-4 0 0,0 0 0,0 0 0,3 0 0,1 0 0,-1 0 0,1 0 0,0 0 0,-1 0 0,1 0 0,-1 0 0,1 0 0,0 0 0,-1 0 0,1 0 0,-1 0 0,1 0 0,-1 0 0,1-1 0,0-2 0,-1 2 0,1-4 0,-1 5 0,1-4 0,0 1 0,-1-1 0,1 4 0,-1 0 0,1 0 0,-4-1 0,0-2 0,0 1 0,4-1 0,-1 2 0,1 1 0,-1 0 0,-3 0 0,0 0 0,1-5 0,2 4 0,-4-4 0,-1 5 0,-5 0 0,0 0 0,0 5 0,0 1 0,0 4 0</inkml:trace>
</inkml:ink>
</file>

<file path=word/ink/ink6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5T17:56:48.710"/>
    </inkml:context>
    <inkml:brush xml:id="br0">
      <inkml:brushProperty name="width" value="0.04277" units="cm"/>
      <inkml:brushProperty name="height" value="0.04277" units="cm"/>
      <inkml:brushProperty name="color" value="#E71224"/>
    </inkml:brush>
  </inkml:definitions>
  <inkml:trace contextRef="#ctx0" brushRef="#br0">117 128 12287,'0'-6'0,"0"-3"0,0 7 0,0-2 0,-2 4 0,-1 0 0,2 0 0,-4 0 0,0 0 0,3 0 0,-5 0 0,5 0 0,-4 0 0,2 0 0,3 0 0,-8 0 0,7 0 0,-7 0 0,7 0 0,-5 0 0,4 0 0,-3 0 0,3 0 0,2 0 0,-5 0 0,2 0 0,3 0 0,-4 0 0,4 0 0,-2 0 0,2 0 0,-4 0 0,5 0 0,0 0 0,-5 0 0,4 0 0,-4 0 0,5 0 0,0 0 0,5 0 0,-3 0 0,5 0 0,-3 0 0,3 0 0,-4 0 0,5 0 0,-5-2 0,4-1 0,-3 2 0,3-3 0,-1 2 0,1-2 0,2 3 0,-2-2 0,2-2 0,2 1 0,0 0 0,-1 0 0,1 2 0,-1-5 0,5 3 0,-1-3 0,0 4 0,-4-4 0,1 3 0,0-3 0,-1 5 0,1-2 0,-4-1 0,0 2 0,0-2 0,3 2 0,1 2 0,0-3 0,-4 3 0,0 1 0,-4 0 0,4 0 0,0 0 0,0 0 0,0 0 0,-3 0 0,3 0 0,-3 0 0,3 0 0,-5 0 0,7 0 0,-6 1 0,4 3 0,-5-3 0,8 3 0,-8-4 0,5 0 0,-5 2 0,2 1 0,2-2 0,0 4 0,4-5 0,0 1 0,-3 3 0,-1-3 0,-3 2 0,-1-1 0,5-2 0,-3 0 0,3 0 0,-3 1 0,3 2 0,-4-2 0,4 3 0,0-3 0,4-1 0,-1 0 0,-3 0 0,1 0 0,-5 1 0,4 3 0,0-3 0,4 4 0,-1-5 0,1 0 0,-1 1 0,1 2 0,-4-1 0,0 1 0,0-2 0,4-1 0,-4 0 0,0 0 0,0 4 0,4-1 0,-1 1 0,1-4 0,-1 0 0,-3 0 0,0 0 0,1 3 0,2 1 0,-3 0 0,0-4 0,-3 0 0,3 0 0,0 0 0,3 0 0,1 0 0,0 0 0,-1 0 0,1 0 0,-1 0 0,1 0 0,0 0 0,-1 0 0,1 0 0,-4 0 0,0 0 0,-4 0 0,4 0 0,0 0 0,4 0 0,0 0 0,-1 0 0,1 0 0,-1 0 0,1 0 0,0 0 0,-1 0 0,1 0 0,-1 0 0,-2 0 0,3 0 0,-5 0 0,8 0 0,-5 0 0,6 0 0,-4 0 0,0 0 0,0 0 0,-1 0 0,1 0 0,-1 0 0,1 0 0,-1 0 0,2 0 0,2 0 0,-2 0 0,2 0 0,-2 0 0,-2 0 0,1 0 0,0 0 0,-1 0 0,1 0 0,-1 3 0,1 1 0,0-1 0,-1-3 0,1 0 0,-1 0 0,1 0 0,0 0 0,-1 0 0,1 0 0,-1 0 0,1 0 0,-1 0 0,1 0 0,0 0 0,-1 0 0,1 0 0,-1 0 0,1 0 0,0 0 0,-1 0 0,1 0 0,-1 4 0,1-1 0,-1 2 0,1-2 0,-4-1 0,0 1 0,0-1 0,4 2 0,-4-3 0,0 3 0,-1-2 0,1 2 0,2-3 0,-3 3 0,5-4 0,-4 0 0,0 0 0,0 5 0,3-4 0,1 3 0,-4-3 0,0-1 0,0 0 0,4 0 0,-1 0 0,-3 0 0,0 0 0,1 0 0,2 0 0,1 0 0,-4 0 0,0 0 0,0 0 0,3 0 0,1 0 0,0 0 0,-1 0 0,1 0 0,-1 0 0,1 0 0,-1 0 0,-2 0 0,-1 0 0,0 0 0,3 0 0,-3 0 0,0 0 0,0 0 0,4 0 0,0 0 0,-1 0 0,1 0 0,-1 0 0,1 0 0,-4 0 0,0 0 0,0 0 0,4 0 0,-1 0 0,1 0 0,-4 0 0,0 0 0,0 0 0,4 0 0,-1 0 0,1 0 0,-4 0 0,0 0 0,0-4 0,4 1 0,-1-1 0,1 4 0,-1 0 0,1 0 0,-1 0 0,1 0 0,0 0 0,-1 0 0,1 0 0,-1 0 0,2-1 0,2-2 0,-2 2 0,2-3 0,-1 2 0,1-2 0,-2 3 0,2-3 0,1 3 0,-1 1 0,4-3 0,-4-1 0,4 1 0,-4 3 0,1 0 0,-1 0 0,-1 0 0,5 0 0,-5 0 0,1 0 0,1 3 0,-1 1 0,0-1 0,-3-3 0,3 4 0,0-1 0,2 1 0,-2-4 0,-3 1 0,3 3 0,-2-3 0,-1 2 0,1-2 0,2-1 0,-3 0 0,4 0 0,-4 0 0,0 0 0,0 0 0,-1 0 0,4 0 0,0 0 0,0 0 0,-3 0 0,0 0 0,-1 0 0,1 0 0,-1 0 0,4 0 0,1 0 0,-1 0 0,-4 0 0,4 0 0,0 0 0,1 0 0,-5 0 0,4 4 0,0-1 0,4 1 0,-4-4 0,1 0 0,0 0 0,-3 0 0,6 0 0,-5 0 0,1 0 0,1 0 0,0 0 0,2 0 0,-3 0 0,4 0 0,-4 0 0,1 0 0,-1 0 0,-1 0 0,5 0 0,-5 0 0,1 0 0,-1 0 0,1 0 0,-2 0 0,2 0 0,-1 0 0,1 0 0,-2 0 0,2 0 0,-2 0 0,-2 0 0,1 0 0,-1 0 0,1 0 0,0 0 0,-1 0 0,1 0 0,-1 0 0,1 0 0,0 0 0,-1 0 0,-3 0 0,0 0 0,-3 0 0,3 0 0,0 0 0,0 0 0,0 0 0,-5 0 0,8 0 0,-9 0 0,4 0 0,-5 0 0,0 0 0,-5 5 0,-1 1 0</inkml:trace>
</inkml:ink>
</file>

<file path=word/ink/ink6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5T17:58:29.893"/>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22 149 16383,'-10'-12'0,"4"3"0,1 9 0,5-5 0,0-1 0,0 0 0,0-3 0,0 8 0,0-9 0,9 9 0,-2-4 0,9 5 0,-6 0 0,6 0 0,0 0 0,5 0 0,0 0 0,5 0 0,-3 0 0,1 0 0,-5 0 0,-1 0 0,-4 0 0,3 0 0,-2 0 0,2 0 0,-3 0 0,4 0 0,-4 0 0,4 0 0,-4 0 0,3 0 0,-2 0 0,2 0 0,-3 0 0,4 0 0,-5 0 0,12 0 0,-8 0 0,8 0 0,-7 0 0,2 0 0,-4 0 0,5 0 0,-9 0 0,7 0 0,-7 0 0,9 0 0,-5 0 0,4 0 0,-3 0 0,-1 0 0,4 0 0,-8 0 0,8 0 0,-4 0 0,5 5 0,1-4 0,-1 4 0,0-5 0,0 0 0,0 0 0,0 0 0,-4 0 0,3 0 0,-4 0 0,6 0 0,-6 0 0,4 0 0,1 0 0,1 0 0,4-5 0,-4 4 0,-1-4 0,0 5 0,0 0 0,-5 0 0,4 0 0,-3 0 0,9-4 0,-4 2 0,3-1 0,-6-2 0,-2 2 0,-3-4 0,4 3 0,-4-1 0,4 2 0,-5 2 0,11-9 0,-1 4 0,4 1 0,3-5 0,-7 4 0,3 0 0,-5 2 0,0 4 0,-5 0 0,4 0 0,-8 0 0,3 0 0,1 0 0,-5 0 0,5 0 0,-6 0 0,1 0 0,-5 0 0,-1 0 0,-1 4 0,2 2 0,0 0 0,-1 4 0,-1-9 0,-2 8 0,7-8 0,-8 9 0,4-9 0,0 8 0,-4-8 0,8 4 0,-8 0 0,4-4 0,4 8 0,-6-7 0,6 2 0,-4-4 0,1 5 0,4 1 0,1 5 0</inkml:trace>
</inkml:ink>
</file>

<file path=word/ink/ink6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5T17:58:27.683"/>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7 254 16383,'-1'-11'0,"1"1"0,0 6 0,0-2 0,0 0 0,-4-4 0,3 9 0,10-3 0,-1 4 0,17 0 0,-9 0 0,10 0 0,1-5 0,5 4 0,-1-4 0,-3 5 0,-6 0 0,-4 0 0,0 0 0,7 0 0,2 0 0,5 0 0,-5 0 0,-2 0 0,-6 0 0,-2 0 0,-4 5 0,12-4 0,-4 4 0,7-5 0,-6 0 0,2 0 0,-3 0 0,8 0 0,-8 0 0,3 0 0,-1 0 0,9 0 0,-5 0 0,3 0 0,-7 0 0,1 0 0,-6 0 0,2 0 0,-2 0 0,-3 0 0,9 0 0,-1-5 0,9 4 0,-5-8 0,-3 6 0,-1-1 0,3 0 0,1 2 0,4-2 0,1-1 0,0 4 0,0-4 0,-1 0 0,1 4 0,0-8 0,-5 7 0,-2-6 0,-7 6 0,0-1 0,-5 1 0,12-2 0,-8 3 0,14-9 0,-9 9 0,9-4 0,-9 5 0,4 0 0,-5 0 0,-4 0 0,3 0 0,-4 0 0,5 0 0,0 0 0,-4 0 0,3 0 0,-4 0 0,6 0 0,-1 0 0,0 0 0,0 0 0,0 0 0,0-4 0,1 2 0,-1-2 0,-5 4 0,4 0 0,-3 0 0,-1 0 0,4 0 0,-3 0 0,4 0 0,0 0 0,0 0 0,5 0 0,-4 0 0,9 0 0,-4 0 0,5 0 0,-1 4 0,0-2 0,-3 1 0,-6-2 0,-4-1 0,0 4 0,3-1 0,0 1 0,0-4 0,0 0 0,1 0 0,-1 0 0,0 0 0,0 0 0,0 0 0,0 0 0,1 0 0,-1 0 0,0 0 0,0 0 0,0 0 0,-3 0 0,0 0 0,-1 0 0,4 0 0,-3 0 0,0 0 0,-1 5 0,9 0 0,0 6 0,2 0 0,-5-2 0,-6-2 0,-3 1 0,4-4 0,-4 3 0,4-4 0,-1 1 0,9 1 0,1-4 0,5 8 0,-5-8 0,-2 3 0,-8-3 0,8 4 0,-7-4 0,12 8 0,-7-7 0,3 6 0,-5-5 0,-5 6 0,4-4 0,-3 6 0,4 4 0,0-8 0,0 3 0,0-10 0,-3 0 0,0 0 0,-6 0 0,13-5 0,-7-1 0,12 0 0,-7-3 0,3 8 0,-5-9 0,0 9 0,0-4 0,0 5 0,0 0 0,1 0 0,-1 0 0,-5 0 0,4 0 0,-2 0 0,-3 0 0,5 0 0,-2 0 0,-3-4 0,10 3 0,-8-9 0,14 9 0,-9-8 0,4 7 0,-5-2 0,-4-1 0,3 4 0,-8-4 0,8 5 0,-9 0 0,5-5 0,-1 4 0,1-8 0,6 3 0,-1-7 0,0 2 0,-5-2 0,4 8 0,-3-6 0,4 0 0,0 6 0,0-5 0,0 4 0,1 0 0,-1-3 0,0 3 0,0 0 0,0-3 0,-4 3 0,3-5 0,-9 5 0,5-3 0,-1 8 0,-3-9 0,3 9 0,-4-8 0,-1 8 0,1-4 0,-5 5 0,-2 0 0,-18-5 0,-3-1 0</inkml:trace>
</inkml:ink>
</file>

<file path=word/ink/ink6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5T17:58:12.307"/>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22 96 16383,'-12'0'0,"3"0"0,9 0 0,0-9 0,0 6 0,0-6 0,0 4 0,0-1 0,0 0 0,9-3 0,-7 8 0,17-4 0,-12 5 0,9 0 0,-1 0 0,1 0 0,5 0 0,-4 0 0,3 0 0,-4 0 0,1 0 0,-2 0 0,0 0 0,-3 0 0,8 0 0,-8 0 0,8 0 0,-4 0 0,6 0 0,-1 0 0,0 0 0,0 0 0,-5 0 0,4 0 0,2 0 0,0 0 0,9 0 0,-9 0 0,4 0 0,0 0 0,-4 0 0,3 0 0,-7 0 0,0 0 0,-4 0 0,4 0 0,-5 0 0,11 0 0,-1 0 0,9-5 0,-1 4 0,-4-8 0,-2 2 0,-3 2 0,0 0 0,-1 1 0,0 2 0,-5-2 0,4 4 0,-8 0 0,3 0 0,-9 0 0,4 0 0,-4 4 0,-1-2 0,5 7 0,-4-8 0,4 9 0,1-9 0,-1 8 0,1-8 0,0 9 0,-1-9 0,1 4 0,-1-1 0,1-2 0,4 2 0,-3 1 0,8-4 0,-8 4 0,8-5 0,-4 0 0,5 0 0,-4 0 0,3 0 0,-2 0 0,-3 0 0,9 0 0,-6 0 0,13 0 0,-9 0 0,4 0 0,-5 0 0,0 0 0,-4 0 0,3 0 0,-4-5 0,5 4 0,1-4 0,-1 2 0,0-1 0,-5 1 0,4-2 0,-3 4 0,4-4 0,0 5 0,0 0 0</inkml:trace>
</inkml:ink>
</file>

<file path=word/ink/ink6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5T17:58:10.065"/>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27 170 16383,'0'-12'0,"0"-2"0,0 13 0,0-9 0,0 4 0,0 0 0,-9 2 0,7 8 0,-8-2 0,10 7 0,-5-8 0,4 9 0,11-9 0,-2 3 0,13-4 0,-7 0 0,-2 0 0,8-3 0,-2-1 0,2-4 0,4 3 0,1-2 0,-4 1 0,-3 3 0,-1 1 0,5-5 0,-5 4 0,1 0 0,0 2 0,7-4 0,2 4 0,4-4 0,-3 5 0,-5 0 0,-6 0 0,-3 0 0,4 0 0,-4 0 0,4 0 0,-4 0 0,3 0 0,-2 0 0,2 0 0,-3 0 0,4 0 0,-4 0 0,4 0 0,-4 0 0,3 0 0,-2 0 0,2 0 0,-3 0 0,4 0 0,0 0 0,6-4 0,1 1 0,0-1 0,-1 1 0,1-1 0,0 1 0,-4 3 0,0-1 0,0-3 0,0 3 0,5-5 0,3 2 0,-7 3 0,-1-2 0,-2 0 0,2 0 0,0 2 0,0-3 0,-3-1 0,0 2 0,-1-1 0,8 4 0,0 0 0,-1 0 0,1 0 0,0 0 0,-4 2 0,-3 1 0,-1-2 0,9 9 0,1-9 0,5 8 0,-5-4 0,-2 2 0,-8-2 0,8-1 0,-7-2 0,7 2 0,-3 1 0,-1-4 0,0 9 0,0-4 0,-4-1 0,3 5 0,-4-9 0,5 8 0,0-7 0,1 7 0,-6-8 0,4 4 0,-4-5 0,6 0 0,3 5 0,-2-4 0,3 3 0,0 1 0,-4-4 0,8 4 0,-2 0 0,-1-3 0,-3 5 0,-5-5 0,-1 2 0,-1-3 0,8-1 0,0 0 0,-1 0 0,-2 0 0,-1 0 0,3 0 0,1 0 0,0 0 0,-4 0 0,0 1 0,0 3 0,1-3 0,-1 3 0,0-3 0,0-1 0,0 0 0,0 0 0,1 0 0,-1 0 0,1 0 0,3 0 0,-3 0 0,3 0 0,1 0 0,-2 0 0,1 0 0,-4 0 0,4 0 0,0 0 0,-1 0 0,-3 0 0,1 0 0,-1 0 0,0 0 0,0 0 0,-3 0 0,-1 0 0,1 0 0,3 0 0,0 0 0,4 0 0,0 0 0,-4 0 0,-3 0 0,-1 0 0,9 0 0,0 0 0,2 0 0,-6 0 0,-4 0 0,0 0 0,6 0 0,1 0 0,-4 0 0,-3 0 0,0 0 0,6 0 0,1 0 0,0 0 0,-1 0 0,1 0 0,0 0 0,-4 0 0,0 0 0,0 0 0,-3 1 0,0 2 0,-1-1 0,4 1 0,1-2 0,-1-1 0,0 0 0,0 0 0,0 2 0,0 1 0,1-2 0,-1 3 0,-4-3 0,1-1 0,0 0 0,3 0 0,0 3 0,0 1 0,0 0 0,0-4 0,4 0 0,0 0 0,0 0 0,-4 0 0,0 0 0,0 0 0,4 0 0,-1 0 0,1 3 0,-4 1 0,0-1 0,1-3 0,3 0 0,1 4 0,3-1 0,-4 2 0,-3-2 0,2-1 0,1 1 0,0 2 0,-4-2 0,0 1 0,0-4 0,0 0 0,0 0 0,-3 3 0,0 1 0,-1-1 0,8-3 0,0 0 0,-4 0 0,-3 0 0,-4 4 0,3-1 0,1 1 0,8-4 0,1 5 0,3-4 0,-1 2 0,-3-1 0,-5-2 0,-4 0 0,1 0 0,0 0 0,3 0 0,-4 0 0,1 0 0,0 0 0,6 0 0,1 0 0,0-5 0,0 4 0,-1-3 0,-3 3 0,-3 1 0,-4 0 0,4 0 0,-4-1 0,4-3 0,-1 3 0,4-2 0,-3 1 0,0 2 0,-1 0 0,4 0 0,-3 0 0,0 0 0,-1 0 0,8-3 0,0-1 0,-4 1 0,-3 3 0,-1 0 0,8-4 0,0 1 0,-4-1 0,-4 4 0,-3-1 0,4-2 0,-4 1 0,4-1 0,0 2 0,6-3 0,1 1 0,-4-1 0,-3 4 0,-4 0 0,3 0 0,-2 0 0,2 0 0,-3 0 0,4 0 0,-5-5 0,7 4 0,-4-3 0,6 4 0,-6 0 0,4 0 0,-4-4 0,6 0 0,-6 1 0,4-2 0,-3 4 0,4-8 0,-5 3 0,4 0 0,-3-4 0,-1 9 0,4-7 0,-2 5 0,-3-1 0,5 4 0,1-5 0,5 1 0,2-3 0,-5-2 0,-6 6 0,1-5 0,3 0 0,0 3 0,0-2 0,-3 3 0,0-3 0,-1 3 0,4-3 0,1 5 0,2-7 0,1 2 0,0 2 0,-4 1 0,0 0 0,0 0 0,0 1 0,10 3 0,-4 0 0,5 0 0,-5 0 0,3 0 0,-3-4 0,5 1 0,-5-1 0,-2 0 0,0 1 0,-4-1 0,-4 4 0,-4-4 0,12 3 0,-12-4 0,7 5 0,-14-5 0,-1 4 0,-5-4 0</inkml:trace>
</inkml:ink>
</file>

<file path=word/ink/ink6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5T18:00:47.819"/>
    </inkml:context>
    <inkml:brush xml:id="br0">
      <inkml:brushProperty name="width" value="0.04277" units="cm"/>
      <inkml:brushProperty name="height" value="0.04277" units="cm"/>
    </inkml:brush>
  </inkml:definitions>
  <inkml:trace contextRef="#ctx0" brushRef="#br0">64 1134 12287,'0'-6'0,"0"-4"0,0 9 0,-2-7 0,-1 4 0,2 0 0,-3 0 0,3 3 0,1-4 0,0 5 0,0 0 0,0 5 0,0 1 0,0 4 0,0 1 0,0 0 0,0 3 0,0 0 0,0 3 0,0-3 0,-3 5 0,-1-1 0,-1-2 0,2 2 0,0-4 0,-4 4 0,5-5 0,-1 1 0,-2-6 0,1-1 0,1-3 0,3 3 0,-5-5 0,4 3 0,-4-5 0,5-5 0,0-2 0,4-2 0,-1-2 0,4 0 0,-3 1 0,4-4 0,-1 0 0,-1-2 0,1 2 0,0 2 0,4-2 0,-1-1 0,1 1 0,1-1 0,2 1 0,-3 2 0,4-2 0,-2 2 0,1 1 0,-3 2 0,3 2 0,-2-1 0,-1 4 0,-1 1 0,1 3 0,-2 1 0,-2 2 0,-2 0 0,-5 4 0,0 0 0,0 3 0,4 1 0,-1 0 0,1-1 0,-4 1 0,0-1 0,0 1 0,0 3 0,0 0 0,0 0 0,0-3 0,0-1 0,0 1 0,-4 0 0,1-1 0,-1-3 0,4 0 0,-5 0 0,4 4 0,-3-5 0,4-2 0,-5-4 0,4 0 0,-4-1 0,5-2 0,1-3 0,3-5 0,0-1 0,3-2 0,3 1 0,-3-4 0,2 0 0,2 0 0,1-3 0,2 2 0,-2-1 0,2 2 0,-3-2 0,0 5 0,3 0 0,0 3 0,0 2 0,-3 2 0,0 2 0,-1 5 0,1 0 0,-4 1 0,0 3 0,-5 5 0,2 5 0,0 1 0,0-1 0,-1-1 0,-3 5 0,4-5 0,-1 1 0,1-1 0,-4 1 0,4-2 0,-1 2 0,1-2 0,-4-2 0,0 1 0,0 0 0,0-4 0,0 0 0,0-4 0,0 4 0,0-3 0,0 3 0,0-5 0,0 8 0,0-9 0,0 8 0,0-3 0</inkml:trace>
  <inkml:trace contextRef="#ctx0" brushRef="#br0" timeOffset="692">701 1218 12287,'0'-6'0,"4"-3"0,-2 7 0,1-6 0,-2 6 0,-1-3 0,0 1 0,0 3 0,0-5 0,0 2 0,0 3 0,0-4 0,0 1 0,0 2 0,0-7 0,0 7 0,0-5 0,0 4 0,0-6 0,0 8 0,0-9 0,0 9 0,-4-4 0,-2 5 0,-1 0 0,0 0 0,1 5 0,-1 2 0,-3 3 0,3 0 0,1 1 0,-1-1 0,4 1 0,-4-1 0,4 2 0,0 2 0,0-2 0,0 2 0,2-2 0,-3-1 0,3-1 0,1 1 0,0-4 0,0 0 0,0 0 0,5-1 0,2-3 0,-1-2 0,1-1 0,0 0 0,3 0 0,1-3 0,0-1 0,-1-4 0,1 1 0,-1-1 0,1 1 0,-2-3 0,-2 3 0,3 1 0,-3-1 0,-1 2 0,1-3 0,-5 3 0,2 1 0,-3 3 0,2-5 0,1 2 0,-1 3 0,-3-3 0,0 4 0,0 0 0,0 4 0,0 2 0,0 5 0,0-1 0,0 1 0,0 0 0,0-1 0,0 1 0,0-1 0,0 1 0,-3-1 0,-1 1 0,1-4 0,3 0 0,0 0 0,0 4 0,0-1 0,0-4 0,0 4 0,0-9 0,4 4 0,2-5 0</inkml:trace>
  <inkml:trace contextRef="#ctx0" brushRef="#br0" timeOffset="942">932 1144 12287,'0'-6'0,"4"2"0,-3 4 0,4 0 0,-5 0 0,0 0 0,0 4 0,0 2 0,0 5 0,0-1 0,0 1 0,0-1 0,0 1 0,0 0 0,0-1 0,0 1 0,-1-2 0,-3-2 0,3 3 0,-3-4 0,4 1 0,0 0 0,0-5 0,0-2 0,0-6 0</inkml:trace>
  <inkml:trace contextRef="#ctx0" brushRef="#br0" timeOffset="-6938">170 434 12287,'-6'0'0,"-4"0"0,8 0 0,-5 0 0,4 0 0,-2 0 0,1 0 0,3 0 0,-4 0 0,5 0 0,0-1 0,0-3 0,0 3 0,0-5 0,0 3 0,0 0 0,0-4 0,0 4 0,0-4 0,0 4 0,0-6 0,0 3 0,0 0 0,0 0 0,0 3 0,0 2 0,0-4 0,0 4 0,0-3 0,0 3 0,-5-4 0,4 5 0,-3-4 0,2 2 0,-1-1 0,2 2 0,-4-4 0,4 4 0,-3-3 0,3 3 0,-4-4 0,5 4 0,0-3 0,0 4 0,-1 0 0,-2 0 0,2 0 0,-4 0 0,5 4 0,-4 2 0,1 5 0,-1-1 0,4 1 0,-1 3 0,-2 0 0,1 5 0,-1-1 0,2-2 0,1 2 0,-4-1 0,1 5 0,-1-1 0,4 0 0,0-4 0,0 1 0,0-5 0,0 1 0,1-2 0,3-1 0,-2-4 0,5 0 0,-3-5 0,3 1 0,0-1 0,3-4 0,1-1 0,0-3 0,-1-4 0,1-2 0,-1-2 0,1 2 0,0-2 0,-1-3 0,1 0 0,-1 0 0,1 0 0,-2 4 0,-2-1 0,2 2 0,-6 1 0,4 1 0,-3-1 0,-1 5 0,-3 1 0,0 5 0,0 0 0,0 5 0,0 2 0,-3 3 0,-1 0 0,1 2 0,3 2 0,0-2 0,0 2 0,0-1 0,0 1 0,0-2 0,0 2 0,0-1 0,0 1 0,0-2 0,0 2 0,4-2 0,2-2 0,5 1 0,-4-5 0,0-3 0,0-2 0,4-1 0,-1 0 0,1 0 0,-1-4 0,1-4 0,-1-4 0,1-3 0,0-3 0,-1 0 0,1-1 0,-1 2 0,0-3 0,-3 2 0,1-2 0,-4-1 0,3 1 0,-4 2 0,1-2 0,-4 2 0,0 3 0,0 1 0,0 2 0,0 2 0,-4 3 0,1 0 0,-1 4 0,-1-1 0,4 4 0,-3 0 0,4 1 0,0 2 0,0 0 0,0 4 0,-4 0 0,0 3 0,1 1 0,3 0 0,0-1 0,0 1 0</inkml:trace>
  <inkml:trace contextRef="#ctx0" brushRef="#br0" timeOffset="-6429">572 414 12287,'0'-6'0,"0"1"0,0 5 0,0 0 0,-5 0 0,4 0 0,-9 0 0,9 1 0,-2 3 0,-2-2 0,1 5 0,-3 0 0,4 4 0,-2 0 0,2-1 0,1 2 0,-1 2 0,-2-2 0,2 2 0,-1-2 0,4-2 0,0 1 0,0-1 0,0 1 0,0 0 0,1-2 0,3-2 0,-2 1 0,5-4 0,0-1 0,4-3 0,-3 0 0,3 0 0,-5-1 0,8-2 0,-5-3 0,5-5 0,-2 1 0,-1-1 0,-4 0 0,0 1 0,-1-1 0,1 1 0,1-1 0,-5 0 0,1 1 0,-4-1 0,0 1 0,0-1 0,0 1 0,0-1 0,-1 4 0,-3 0 0,-2 0 0,-4-4 0,-1 1 0,1 4 0,3 1 0,-1 5 0,6-5 0,-7 4 0,8-2 0,-3 6 0,-1 0 0,2 4 0,-1-4 0,4 4 0,0-3 0,0 3 0,0 0 0,0 3 0,0 1 0,-4 0 0,-2-1 0</inkml:trace>
  <inkml:trace contextRef="#ctx0" brushRef="#br0" timeOffset="-5979">689 434 12287,'-6'7'0,"3"0"0,0-1 0,0 1 0,2 2 0,-3-1 0,3-3 0,1 2 0,0 1 0,0 2 0,0-3 0,0 0 0,0 0 0,0 4 0,0-1 0,0-3 0,0 1 0,0-6 0,0 3 0,0-5 0,0 0 0,0-5 0,0-2 0,1-4 0,3-3 0,-2 2 0,5-2 0,-3-1 0,3 1 0,-2-4 0,3 4 0,1 0 0,-2 3 0,2 0 0,2-3 0,-4 3 0,0 0 0,0 1 0,4 4 0,-1 0 0,-3 1 0,0 5 0,-4 2 0,0 1 0,0 3 0,0 5 0,-2-1 0,5 1 0,-2-1 0,-3 1 0,2-1 0,-1 1 0,2 0 0,2-1 0</inkml:trace>
  <inkml:trace contextRef="#ctx0" brushRef="#br0" timeOffset="-5287">1069 371 12287,'0'-8'0,"0"1"0,0 5 0,0-7 0,-1 6 0,-3-4 0,3 5 0,-5-3 0,3 5 0,0 0 0,-4 0 0,2 1 0,-3 3 0,-1-2 0,2 5 0,-2 0 0,-2 4 0,2 0 0,2-1 0,-3 1 0,3-1 0,1 1 0,-1-1 0,4 1 0,-4 0 0,4-1 0,-1 1 0,4-1 0,0-3 0,0 0 0,0-4 0,3 3 0,1-3 0,4-2 0,-1 3 0,-1-3 0,1-1 0,0 0 0,3 0 0,1 0 0,-2 1 0,-2 3 0,3-3 0,-9 4 0,8-1 0,-7-1 0,1 4 0,-2-4 0,-1 4 0,0-4 0,-1 5 0,-2-5 0,0 5 0,-4-5 0,4 4 0,-4-3 0,0 3 0,-4-4 0,0 5 0,1-3 0,-1 2 0,1-2 0,-1-5 0,1 3 0,-1 1 0,0 0 0,1-4 0,-1 0 0,1 0 0,-1 0 0,0 0 0,4-4 0,0 0 0,1 0 0,-1 0 0,3 3 0,-1-8 0,4 6 0,-3-4 0,3 5 0,6-3 0,1 5 0,4-1 0,1-3 0,-4 3 0,0-2 0,0 0 0,4 0 0,-1-3 0,1-5 0</inkml:trace>
  <inkml:trace contextRef="#ctx0" brushRef="#br0" timeOffset="-4486">1282 42 12287,'0'-5'0,"1"0"0,2 5 0,-1-5 0,2 4 0,-4-4 0,5 5 0,-4 0 0,4 0 0,-5 5 0,0 2 0,-4 0 0,1 4 0,-2-3 0,2 6 0,1-1 0,-1 1 0,-2-1 0,2 5 0,-4-1 0,3 4 0,-1-3 0,2 0 0,1-1 0,-6 5 0,5 2 0,-4 1 0,3 0 0,-3-4 0,4-1 0,-4-3 0,3 3 0,-3-2 0,4-3 0,-4-1 0,3 2 0,-3-2 0,1 1 0,-1-1 0,1-6 0,3 3 0,1-3 0,-1 3 0,2-4 0,1 0 0,0-5 0,0 3 0,0-5 0,0 0 0,0-5 0,0 3 0,0-5 0,3 3 0,1-3 0,4 0 0,-3-3 0,2-1 0,2 1 0,-2-1 0,-1 0 0,1 1 0,0-1 0,4 1 0,-2-1 0,-2 0 0,3 1 0,-3-1 0,2 2 0,2 2 0,-2-3 0,-2 3 0,3 1 0,-3-1 0,-3 5 0,6-3 0,-8 5 0,5 0 0,-4 2 0,0 1 0,-2 3 0,-1 5 0,0-1 0,0 1 0,0-1 0,0 1 0,0-1 0,0 1 0,0 0 0,0-1 0,0 1 0,0-1 0,0 1 0,0 0 0,0-4 0,0 0 0,0 0 0,0 3 0,0 1 0,-1-5 0,-2-3 0,1 3 0,-2-5 0,4 4 0,0-5 0,0 0 0,4 0 0,2 5 0,5 1 0</inkml:trace>
  <inkml:trace contextRef="#ctx0" brushRef="#br0" timeOffset="-4228">1482 445 12287,'0'10'0,"0"1"0,0-1 0,-4-3 0,1 0 0,-1 1 0,4 2 0,0 1 0,0-1 0,0 4 0,0 0 0,-3 1 0,-1-5 0,1 4 0,3 0 0,0 1 0,0-5 0,0 1 0,0-1 0,0 1 0,0-1 0,0-4 0,-5 4 0,-1-4 0</inkml:trace>
  <inkml:trace contextRef="#ctx0" brushRef="#br0" timeOffset="-3519">1684 467 12287,'0'6'0,"0"-2"0,0 1 0,0-3 0,0 5 0,3-3 0,1 3 0,0 0 0,-4 4 0,0-1 0,0 1 0,0-1 0,0 1 0,-2 3 0,-1 0 0,0 5 0,-4-1 0,2-2 0,-3 2 0,-1-4 0,2 4 0,-1-6 0,1 3 0,-3 0 0,3-1 0,1 0 0,-1-3 0,1-1 0,-1 1 0,-1-4 0,5 0 0,-2-5 0,1 2 0,2 1 0,-5-2 0,5 1 0,-3-4 0,5 0 0,0-5 0,0-1 0,0-5 0,0 1 0,0-1 0,0-1 0,0-2 0,0 1 0,0-4 0,5-1 0,2-3 0,1 3 0,-1 1 0,2-1 0,-2-3 0,4 2 0,3-2 0,-2 6 0,2-7 0,1 5 0,-1-1 0,2 2 0,-2 2 0,-1 2 0,4-2 0,-4 6 0,1 0 0,-2 5 0,-1-4 0,-1 5 0,1-2 0,-4 3 0,0 1 0,-3 1 0,3 3 0,-5-2 0,1 5 0,3 0 0,-3 4 0,4-1 0,-5-3 0,2 0 0,-3 0 0,-1 4 0,0 0 0,0-1 0,-1-1 0,-3-1 0,2 0 0,-5-5 0,3 4 0,-3-3 0,0 4 0,-3-6 0,-1 6 0,4-6 0,0 1 0,3 0 0,-3 0 0,4-2 0,-4 3 0,3-3 0,-3-1 0,5 0 0,-4 0 0,2 0 0,3 0 0,-4 0 0,5 0 0,0 0 0,5 5 0,1 1 0</inkml:trace>
  <inkml:trace contextRef="#ctx0" brushRef="#br0" timeOffset="-2859">1980 519 12287,'6'-6'0,"0"-2"0,-2 4 0,-3 1 0,3 3 0,-4 0 0,0 4 0,0 2 0,0 5 0,-3-1 0,-1 1 0,1-1 0,3 1 0,-4 0 0,1-1 0,-2 2 0,2 2 0,0-1 0,-4 5 0,5-4 0,-2 3 0,-2-3 0,-1 4 0,1-4 0,-1 4 0,4-5 0,-4 1 0,3-2 0,-3-2 0,1 1 0,-1-1 0,3-4 0,4-1 0,0-5 0,0-5 0,0-2 0,1-3 0,2-4 0,0-2 0,4-1 0,0-7 0,3 3 0,-3-3 0,0 3 0,1 0 0,2 0 0,-1 0 0,-1 0 0,1-1 0,-2 1 0,2 1 0,2 3 0,0-2 0,-1 5 0,1-4 0,-1 4 0,1 0 0,-1 3 0,-2 2 0,-1 2 0,0-1 0,3 4 0,-3 1 0,0 3 0,-4 0 0,6 0 0,-8 4 0,4 2 0,-5 5 0,0-1 0,0 1 0,0-1 0,0 1 0,0 0 0,0-1 0,0 1 0,0-1 0,0 1 0,0 0 0,-1-4 0,-3 0 0,3 0 0,-2 3 0,-3 1 0,0-1 0,-4 1 0,3 0 0,-2-6 0,4 1 0,-2-2 0,-2-3 0,3 4 0,0-5 0,-3 0 0,7 0 0,-2 0 0,4 0 0,-5 0 0,-1 0 0</inkml:trace>
  <inkml:trace contextRef="#ctx0" brushRef="#br0" timeOffset="-1609">2191 529 12287,'-6'0'0,"1"-1"0,5-2 0,0 1 0,0-2 0,0 4 0,0 0 0,0-5 0,5 4 0,-3-4 0,5 5 0,1 0 0,2 0 0,1 0 0,-4 0 0,0 0 0,0-3 0,3-1 0,-3-1 0,1 2 0,-1 0 0,3-4 0,1 0 0,-1-3 0,1-1 0,-2 1 0,-2-1 0,3 0 0,-4 1 0,0-1 0,-2 1 0,-4-1 0,-1 5 0,-2 3 0,0 2 0,-4 1 0,0 0 0,-3 4 0,-1 3 0,0 3 0,1 0 0,-1 1 0,1-1 0,3 1 0,-1 0 0,3-1 0,-2 1 0,-2-1 0,6 1 0,-1 0 0,4-1 0,-3 1 0,-1-1 0,1-3 0,3 0 0,0 0 0,0 4 0,0 0 0,1-4 0,2 0 0,-1-5 0,7 7 0,-7-7 0,5 1 0,-3-2 0,3-1 0,-4 0 0,5 0 0,-5 0 0,4 0 0,0 0 0,4 0 0,-1-3 0,1-1 0,-4-3 0,0 4 0,-3-1 0,3 4 0,0-5 0,2 3 0,-2-5 0,3 5 0,-3-2 0,1 2 0,-1-2 0,2 2 0,-2-5 0,-1 5 0,1-2 0,0 2 0,4-2 0,0 3 0,-1-8 0,1 7 0,-1-1 0,-3-2 0,0 2 0,-4-1 0,6-1 0,-8 4 0,8-5 0,-6 3 0,1 2 0,-4-4 0,0 5 0,0 0 0,0-5 0,0 4 0,0-4 0,0 5 0,0-4 0,0 2 0,0-2 0,0 4 0,-4 1 0,1 2 0,-1 3 0,0 5 0,1 0 0,-1-1 0,4 1 0,0-1 0,0 1 0,0-1 0,0 1 0,0 0 0,0-1 0,0 1 0,0-5 0,0 3 0,0-8 0,2 4 0,1-5 0,-1-4 0,6 1 0,-1-9 0,3 2 0,-3-5 0,0 1 0,4-1 0,3-3 0,0-2 0,-3 3 0,-1-7 0,1 0 0,1-5 0,2 5 0,-3-5 0,4 5 0,-5-5 0,-3 5 0,3-3 0,-3 6 0,-3-3 0,0 6 0,1 3 0,-2 1 0,1 2 0,-4 2 0,-5 4 0,-1-4 0,-4 9 0,-1-2 0,0 2 0,1 1 0,-1 4 0,1 3 0,3 4 0,-1 3 0,1-1 0,-3 5 0,3-4 0,0 3 0,3 0 0,-3 0 0,5 3 0,-2-2 0,0-2 0,0 2 0,0-1 0,4 0 0,0 2 0,0-5 0,0 0 0,0-3 0,-3 3 0,-1 0 0,1 0 0,3-3 0,0-1 0,-1 1 0,-3 0 0,3-6 0,-8 0 0,6-5 0,-4 0 0,4 0 0,-4 0 0,0-5 0,-4 0 0</inkml:trace>
  <inkml:trace contextRef="#ctx0" brushRef="#br0" timeOffset="-1368">1970 117 12287,'-17'-11'0,"-3"-4"0,8 3 0,-2-2 0,4 2 0,3 1 0,-3 1 0,3-1 0,3 5 0,-2-2 0,2 5 0,3-1 0,-8 4 0,3 0 0,-5 0 0,5 0 0,2 5 0,-1 5 0,-1 7 0</inkml:trace>
  <inkml:trace contextRef="#ctx0" brushRef="#br0">64 1134 12287,'0'-6'0,"0"-4"0,0 9 0,-2-7 0,-1 4 0,2 0 0,-3 0 0,3 3 0,1-4 0,0 5 0,0 0 0,0 5 0,0 1 0,0 4 0,0 1 0,0 0 0,0 3 0,0 0 0,0 3 0,0-3 0,-3 5 0,-1-1 0,-1-2 0,2 2 0,0-4 0,-4 4 0,5-5 0,-1 1 0,-2-6 0,1-1 0,1-3 0,3 3 0,-5-5 0,4 3 0,-4-5 0,5-5 0,0-2 0,4-2 0,-1-2 0,4 0 0,-3 1 0,4-4 0,-1 0 0,-1-2 0,1 2 0,0 2 0,4-2 0,-1-1 0,1 1 0,1-1 0,2 1 0,-3 2 0,4-2 0,-2 2 0,1 1 0,-3 2 0,3 2 0,-2-1 0,-1 4 0,-1 1 0,1 3 0,-2 1 0,-2 2 0,-2 0 0,-5 4 0,0 0 0,0 3 0,4 1 0,-1 0 0,1-1 0,-4 1 0,0-1 0,0 1 0,0 3 0,0 0 0,0 0 0,0-3 0,0-1 0,0 1 0,-4 0 0,1-1 0,-1-3 0,4 0 0,-5 0 0,4 4 0,-3-5 0,4-2 0,-5-4 0,4 0 0,-4-1 0,5-2 0,1-3 0,3-5 0,0-1 0,3-2 0,3 1 0,-3-4 0,2 0 0,2 0 0,1-3 0,2 2 0,-2-1 0,2 2 0,-3-2 0,0 5 0,3 0 0,0 3 0,0 2 0,-3 2 0,0 2 0,-1 5 0,1 0 0,-4 1 0,0 3 0,-5 5 0,2 5 0,0 1 0,0-1 0,-1-1 0,-3 5 0,4-5 0,-1 1 0,1-1 0,-4 1 0,4-2 0,-1 2 0,1-2 0,-4-2 0,0 1 0,0 0 0,0-4 0,0 0 0,0-4 0,0 4 0,0-3 0,0 3 0,0-5 0,0 8 0,0-9 0,0 8 0,0-3 0</inkml:trace>
  <inkml:trace contextRef="#ctx0" brushRef="#br0" timeOffset="692">701 1217 12287,'0'-6'0,"4"-3"0,-2 7 0,1-6 0,-2 6 0,-1-3 0,0 1 0,0 3 0,0-5 0,0 2 0,0 3 0,0-4 0,0 1 0,0 2 0,0-7 0,0 7 0,0-5 0,0 4 0,0-6 0,0 8 0,0-9 0,0 9 0,-4-4 0,-2 5 0,-1 0 0,0 0 0,1 5 0,-1 2 0,-3 3 0,3 0 0,1 1 0,-1-1 0,4 1 0,-4-1 0,4 2 0,0 2 0,0-2 0,0 2 0,2-2 0,-3-1 0,3-1 0,1 1 0,0-4 0,0 0 0,0 0 0,5-1 0,2-3 0,-1-2 0,1-1 0,0 0 0,3 0 0,1-3 0,0-1 0,-1-4 0,1 1 0,-1-1 0,1 1 0,-2-3 0,-2 3 0,3 1 0,-3-1 0,-1 2 0,1-3 0,-5 3 0,2 1 0,-3 3 0,2-5 0,1 2 0,-1 3 0,-3-3 0,0 4 0,0 0 0,0 4 0,0 2 0,0 5 0,0-1 0,0 1 0,0 0 0,0-1 0,0 1 0,0-1 0,0 1 0,-3-1 0,-1 1 0,1-4 0,3 0 0,0 0 0,0 4 0,0-1 0,0-4 0,0 4 0,0-9 0,4 4 0,2-5 0</inkml:trace>
  <inkml:trace contextRef="#ctx0" brushRef="#br0" timeOffset="942">932 1143 12287,'0'-6'0,"4"2"0,-3 4 0,4 0 0,-5 0 0,0 0 0,0 4 0,0 2 0,0 5 0,0-1 0,0 1 0,0-1 0,0 1 0,0 0 0,0-1 0,0 1 0,-1-2 0,-3-2 0,3 3 0,-3-4 0,4 1 0,0 0 0,0-5 0,0-2 0,0-6 0</inkml:trace>
  <inkml:trace contextRef="#ctx0" brushRef="#br0" timeOffset="4777">1853 1133 12287,'0'-6'0,"0"0"0,0 2 0,0 3 0,0-4 0,0 5 0,0 0 0,-4 0 0,1 0 0,-4 0 0,5 0 0,-8 0 0,5 0 0,-6 0 0,0 4 0,1-1 0,3 4 0,0-3 0,0 3 0,-4-3 0,4 4 0,0-1 0,3-1 0,-3 1 0,1 0 0,-1 3 0,-1 1 0,5 0 0,-2-1 0,1 1 0,3-1 0,-2 1 0,2 0 0,1-1 0,0 1 0,0-1 0,1 0 0,2-3 0,0-3 0,4-4 0,0 4 0,3-1 0,-3 1 0,0-4 0,2-5 0,5-2 0,-5 1 0,5-1 0,-8-3 0,5-4 0,-3 0 0,3 3 0,-1-1 0,1-2 0,-4 2 0,0-2 0,-4 2 0,4 2 0,-4-1 0,3 2 0,-3 2 0,-2-3 0,4 9 0,-5-3 0,-5 4 0,1 4 0,-3 3 0,-2 3 0,6 0 0,-2-3 0,2 0 0,1 2 0,-1 5 0,-2-3 0,2 4 0,-1-4 0,4 0 0,0 1 0,0 2 0,0-2 0,0 2 0,0-1 0,0 1 0,0-3 0,0 4 0,1 0 0,3-1 0,-2 1 0,5-1 0,-4-1 0,0 5 0,-1-4 0,2 4 0,-3-4 0,3 3 0,-3 0 0,-1 1 0,0-2 0,0-2 0,0-1 0,0 5 0,0-4 0,0 3 0,-4-4 0,1 1 0,-2-2 0,2-1 0,-3 4 0,-5-4 0,1-1 0,2 0 0,1-7 0,0 4 0,-3-3 0,-1-1 0,1-3 0,3 0 0,-1 0 0,1 0 0,-3 0 0,-1-4 0,1-3 0,-1-3 0,1 0 0,-1-1 0,0 0 0,1 0 0,-1-3 0,2 2 0,2-2 0,-2-2 0,6 2 0,-4 0 0,3 4 0,1-5 0,3 1 0,0 0 0,1 4 0,3-1 0,1 4 0,6 0 0,0 1 0,-1-1 0,1 1 0,-1 3 0,1 1 0,0-1 0,-1 2 0,1 1 0,-1 0 0,1 0 0,-1 0 0,1 0 0,0 0 0,-4 3 0,0 1 0,0 4 0,3-2 0,1 5 0,0-2 0,-1-2 0,-3 1 0,0-4 0,-3 3 0,3-4 0,-4 2 0,4-1 0,-3-3 0,3 2 0,-4-2 0,5-1 0,-6 0 0,12-4 0,-2-2 0</inkml:trace>
  <inkml:trace contextRef="#ctx0" brushRef="#br0" timeOffset="5312">2106 1123 12287,'-6'5'0,"-3"-4"0,7 7 0,-5-4 0,4 0 0,0 0 0,-3 2 0,1 4 0,-2 1 0,1-1 0,3 1 0,0 1 0,-4 2 0,5-2 0,-2 2 0,0 1 0,0-1 0,1 0 0,3-3 0,0-4 0,0 0 0,0 0 0,4-1 0,2-1 0,5-5 0,-1 0 0,1-2 0,-1-1 0,1-3 0,0-5 0,-2 1 0,-2-1 0,3-1 0,-3-2 0,-2 3 0,3-3 0,-6-2 0,1 2 0,-1 0 0,-2 3 0,0 1 0,0-1 0,0 1 0,0 3 0,0 0 0,-5 4 0,-2 0 0,1 2 0,-1 1 0,3 0 0,-3 0 0,0 3 0,-3 1 0,3 4 0,0-1 0,1 2 0,-1 2 0,-2-4 0,6 0 0,-2-1 0,2 1 0,1 2 0,-2-3 0,4 5 0,0-4 0,0 0 0,0-5 0,0 3 0,4-5 0,2 0 0</inkml:trace>
  <inkml:trace contextRef="#ctx0" brushRef="#br0" timeOffset="6054">2298 1229 12287,'6'-6'0,"3"-4"0,-3 5 0,5-6 0,-4 2 0,0 2 0,-5-3 0,1 3 0,-1 1 0,-2-1 0,4 0 0,-2-3 0,1-1 0,-2 5 0,-1-3 0,-4 7 0,-2-2 0,-5 5 0,1 2 0,2 3 0,1 5 0,2 0 0,-3-1 0,-1 1 0,2-1 0,1 2 0,-1 2 0,4-2 0,-5 2 0,6-1 0,-1 1 0,-2-2 0,1 2 0,1-2 0,3-2 0,0 1 0,0-4 0,0 0 0,5-5 0,2 2 0,-2 1 0,3-2 0,-1 1 0,3-4 0,1-2 0,-1-1 0,1-3 0,0-5 0,-1 1 0,1-1 0,-1-1 0,1-2 0,-1 1 0,1-4 0,-2 3 0,-2-4 0,2 4 0,-6-4 0,4 1 0,-3-4 0,1 3 0,-2 0 0,-2-3 0,3-4 0,0-3 0,0 3 0,1-4 0,-2 1 0,0-3 0,4 0 0,-4 3 0,4 4 0,-4 3 0,0 3 0,2 3 0,-2 4 0,6 1 0,-8 4 0,3 1 0,-4 10 0,0 1 0,0 4 0,0 2 0,0 2 0,-1 2 0,-2 6 0,0 0 0,-4 3 0,4-2 0,-4 5 0,0-1 0,-4 2 0,1 0 0,-1-4 0,4 1 0,0-2 0,1-1 0,-1 1 0,1-5 0,2-1 0,3-4 0,-2 4 0,2-6 0,1 4 0,0-6 0,0-4 0,0 4 0,0-9 0,1 4 0,2-5 0,-2 0 0,9 0 0,-9 1 0,3 2 0,1-2 0,1 9 0,5-4 0</inkml:trace>
  <inkml:trace contextRef="#ctx0" brushRef="#br0" timeOffset="6578">2688 1176 12287,'11'-11'0,"-2"1"0,-2-1 0,2 4 0,-6 0 0,2 3 0,-2-3 0,-1 5 0,2-4 0,-4 3 0,0 1 0,0-2 0,0 4 0,0 0 0,-4 0 0,1 0 0,-4 0 0,5 0 0,-8 0 0,5 0 0,-6 0 0,4 0 0,0 0 0,0 0 0,-4 0 0,4 0 0,0 0 0,0 1 0,-4 2 0,1 0 0,-1 4 0,1-1 0,-1 1 0,1 2 0,-1-2 0,4 3 0,0 0 0,3 1 0,-3-1 0,5 1 0,-2 0 0,0-1 0,0 1 0,1-4 0,3 0 0,4 0 0,2 4 0,4-4 0,-3 0 0,2-5 0,-7 6 0,5-4 0,-4-1 0,1-3 0,-4 5 0,0-4 0,0 9 0,0-9 0,-4 7 0,-3-5 0,-3 2 0,0-1 0,-1-3 0,1 2 0,-1 0 0,0 0 0,0-2 0,-3 3 0,2-3 0,-2-1 0,4 0 0,0 0 0,6 0 0,-15 0 0,8 0 0</inkml:trace>
  <inkml:trace contextRef="#ctx0" brushRef="#br0" timeOffset="15325">902 1196 12287,'0'-6'0,"-1"1"0,-3 5 0,3-1 0,-3-2 0,3 2 0,1-4 0,-1 1 0,-3 1 0,3-1 0,-3 4 0,4-4 0,-2 2 0,-1-1 0,2 2 0,-4 1 0,5 0 0,0 0 0,0 4 0,0 2 0,0 5 0,0-1 0,4-3 0,-1 1 0,1-1 0,-4 3 0,0 1 0,3-1 0,1 1 0,-1 0 0,-3-1 0,0 1 0,0-1 0,0 1 0,0-1 0,0 1 0,0 0 0,0-1 0,0 1 0,0-4 0,0 0 0,0-5 0,0 3 0,0 0 0,0-4 0,0 4 0,0-5 0,0 0 0,0-5 0,0-2 0,0-3 0,0 0 0,1-1 0,3 1 0,-2-2 0,5-2 0,-1 1 0,1-5 0,3 4 0,-3-4 0,-1 5 0,1-1 0,0-1 0,3 1 0,-3 0 0,0 3 0,0 4 0,4 0 0,-4 1 0,0-1 0,-5 3 0,8 4 0,-8 0 0,5 0 0,-4 1 0,0 2 0,0 0 0,0 4 0,-2 0 0,7 3 0,-4 1 0,1-1 0,-2 1 0,-2 0 0,3-1 0,-2 1 0,2-1 0,-3 1 0,2 0 0,2-1 0,-1 1 0,-1 4 0,-3 3 0,4-3 0,-1-1 0,1 1 0,-4-1 0,0 2 0,0-2 0,0-2 0,0 2 0,3-6 0,1-1 0,-1 0 0,-3 4 0,0-6 0,0 0 0,0-5 0,0 0 0,5-5 0,1 0 0</inkml:trace>
  <inkml:trace contextRef="#ctx0" brushRef="#br0" timeOffset="16300">1282 1238 12287,'-6'0'0,"1"0"0,5 0 0,0-1 0,0-2 0,0 1 0,0-2 0,0 4 0,0 1 0,0 2 0,-3 0 0,-1 4 0,1 0 0,3 4 0,0-1 0,0 1 0,0-1 0,0 1 0,0 3 0,0 0 0,0 0 0,0-3 0,0-1 0,0 1 0,0 0 0,0-1 0,0-3 0,0 0 0,3-3 0,1 3 0,4-5 0,-1 2 0,-1-3 0,1-1 0,0-5 0,4-2 0,-4 0 0,0-4 0,-2 3 0,3-6 0,1 2 0,-2 2 0,-2-4 0,-2 0 0,2-1 0,-2 5 0,1-4 0,-4 0 0,0-2 0,0 2 0,0 2 0,0-2 0,0 3 0,0 0 0,0 0 0,0 6 0,0 0 0,-1 1 0,-3 1 0,3-1 0,-4 5 0,5 3 0,0-2 0,0 5 0,0 0 0,0 4 0,0 0 0,0-1 0,0 1 0,0-1 0,0 1 0,0 0 0,0-1 0,0 1 0,0 3 0,0 0 0,0 0 0,0-3 0,0 3 0,0 0 0,0 3 0,0-2 0,0 2 0,0-3 0,0 4 0,0-4 0,0 4 0,0-4 0,0 3 0,0-2 0,-3 2 0,-1-3 0,-3 4 0,4-4 0,-2 1 0,2-1 0,-2-2 0,-2 2 0,-3-2 0,5-3 0,-6-1 0,4-3 0,0-1 0,0-3 0,-4 3 0,4-2 0,0 2 0,0-3 0,-4 3 0,1-4 0,3-1 0,0-2 0,4 2 0,-1-5 0,4 2 0,0 3 0,0-5 0,0 3 0,0 1 0,0-4 0,0 3 0,0 2 0,0-9 0,0 3 0,0 1 0,0-1 0,0 5 0,0-12 0,0 2 0</inkml:trace>
</inkml:ink>
</file>

<file path=word/ink/ink6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5T18:00:36.179"/>
    </inkml:context>
    <inkml:brush xml:id="br0">
      <inkml:brushProperty name="width" value="0.0998" units="cm"/>
      <inkml:brushProperty name="height" value="0.1996" units="cm"/>
      <inkml:brushProperty name="color" value="#00F900"/>
      <inkml:brushProperty name="tip" value="rectangle"/>
      <inkml:brushProperty name="rasterOp" value="maskPen"/>
    </inkml:brush>
  </inkml:definitions>
  <inkml:trace contextRef="#ctx0" brushRef="#br0">111 85 16383,'0'11'0,"-4"-1"0,2-10 0,-7-5 0,8-1 0,-4 0 0,0-3 0,4 8 0,-8-4 0,8 0 0,-9 4 0,4-3 0,0 4 0,-3 0 0,8 0 0,-9 0 0,5 0 0,-1 0 0,-4 0 0,9 0 0,-8 0 0,26 4 0,-12-3 0,20 4 0,-15-5 0,6 0 0,0 0 0,1 0 0,3 0 0,-4 0 0,5 0 0,-4 0 0,3 0 0,-4 0 0,1 5 0,3-4 0,-4 4 0,0-5 0,4 4 0,-3-2 0,4 2 0,0-4 0,0 0 0,1 0 0,-1 0 0,0 0 0,-5 0 0,4 0 0,-3 0 0,-1 0 0,0 0 0,-1 0 0,-3 0 0,3 0 0,-4 0 0,-1 0 0,1 0 0,-1 0 0,1 0 0,-1-4 0,6 2 0,-5-2 0,5 4 0,-6-5 0,6 4 0,-5-4 0,9 5 0,-8 0 0,8 0 0,-3 0 0,-1 0 0,4 0 0,-3 0 0,4 0 0,0 0 0,0 0 0,-5 0 0,4 0 0,-8 0 0,8 0 0,-8 0 0,3 0 0,-4 0 0,-1 0 0,1 0 0,0 0 0,-1 0 0,-4 0 0,3 5 0,-3-4 0,5 4 0,-5-5 0,3 0 0,-3 0 0,0 0 0,3 0 0,-3 0 0,0 0 0,4 0 0,-5 0 0,6 0 0,0 0 0,-1 0 0,1 0 0,-1 0 0,1 0 0,0 0 0,-1 0 0,5 0 0,-3-5 0,3 4 0,1-4 0,-5 5 0,9 0 0,-3 0 0,-1 0 0,4 0 0,-8 0 0,8 0 0,-3 0 0,-1-5 0,4 4 0,-4-3 0,6 4 0,-1-5 0,0 4 0,0-4 0,0 5 0,-4 0 0,-2 0 0,0 0 0,-8 0 0,8 0 0,-14 0 0,8 0 0,-8-9 0,9 6 0,-9-6 0,8 4 0,-8 4 0,9-4 0,-9 0 0,8 4 0,-3-3 0,0 4 0,4 0 0,-9-5 0,8 4 0,-3-4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7T14:01:32.965"/>
    </inkml:context>
    <inkml:brush xml:id="br0">
      <inkml:brushProperty name="width" value="0.04277" units="cm"/>
      <inkml:brushProperty name="height" value="0.04277" units="cm"/>
    </inkml:brush>
  </inkml:definitions>
  <inkml:trace contextRef="#ctx0" brushRef="#br0">106 181 12287,'0'6'0,"0"4"0,0-9 0,0 3 0,0-4 0,0-1 0,0-2 0,0 0 0,0-4 0,0 4 0,0-4 0,5 4 0,-4-6 0,7 7 0,-4-5 0,-1 4 0,-3-3 0,0 3 0,1 2 0,3-3 0,-3 3 0,4 1 0,-5 1 0,0 3 0,-1 2 0,-3 4 0,3 2 0,-3 2 0,0-1 0,0 5 0,-4-1 0,1 4 0,1 1 0,-1-1 0,1 0 0,-1 0 0,-1 0 0,4 0 0,-4 1 0,1-1 0,1-4 0,-1 1 0,1-4 0,-1 4 0,-1-5 0,4 1 0,0-6 0,0-1 0,3-5 0,-4 8 0,5-9 0,0 4 0,0-7 0,0-1 0,0 2 0,0-4 0,0 5 0,0-5 0,0 4 0,0-4 0,0 5 0,0 0 0,0-4 0,0-2 0,5-5 0,1 1 0</inkml:trace>
  <inkml:trace contextRef="#ctx0" brushRef="#br0" timeOffset="667">95 372 12287,'6'0'0,"4"0"0,-4 0 0,4 0 0,1 0 0,-1 0 0,4 0 0,1 0 0,5 0 0,1 0 0,0 0 0,4 0 0,-3-5 0,-1-2 0,4-2 0,-1-2 0,-2 0 0,-5 1 0,-4-1 0,1 1 0,-2-4 0,-1-1 0,-4 1 0,0 4 0,-5-2 0,2-2 0,-3-1 0,-1-3 0,0-2 0,0 2 0,0-2 0,0-1 0,0 4 0,0-1 0,0 5 0,0-1 0,0 7 0,0-3 0,0 9 0,-4-2 0,1 6 0,-2 0 0,2 4 0,0 3 0,-4 4 0,1 2 0,-1-2 0,-2 1 0,2 3 0,-3 2 0,0-3 0,3 0 0,0 0 0,0 1 0,-4 3 0,0-3 0,1-1 0,3 1 0,0 3 0,0 0 0,-4 1 0,0-1 0,1 0 0,3 0 0,0 0 0,1 0 0,-1 1 0,-1-5 0,4 1 0,1-2 0,3 2 0,0 1 0,0-5 0,0 0 0,0-3 0,0-1 0,0-3 0,0 0 0,0-4 0,0 1 0,4-8 0,3-3 0,3-8 0,0-1 0</inkml:trace>
  <inkml:trace contextRef="#ctx0" brushRef="#br0" timeOffset="3060">455 403 12287,'11'0'0,"-5"0"0,-2 0 0,-2 0 0,1 0 0,-2 0 0,5 0 0,-2 0 0,-2 0 0,5 0 0,-3 0 0,3 0 0,-4 0 0,4 0 0,0 0 0,4 0 0,-4-2 0,0-1 0,4 2 0,3-3 0,-4 2 0,-3-2 0,0 3 0,4-2 0,0 1 0,-4-1 0,0-1 0,-5 1 0,4 3 0,-3 0 0,-1-1 0,1-3 0,-2 3 0,-2-4 0,-2 5 0,0 0 0,-4 0 0,4 0 0,-4 0 0,0 0 0,-4 0 0,0 1 0,1 3 0,-4 2 0,0 4 0,0 1 0,3-1 0,0 1 0,1 0 0,-1-1 0,1 1 0,-1-1 0,0 1 0,4 1 0,0 2 0,5-2 0,-2 2 0,3-2 0,1-2 0,0 1 0,0-1 0,1 1 0,3-2 0,3-1 0,2-2 0,2-1 0,0-3 0,-1 0 0,2-7 0,2-2 0,-1 0 0,5-4 0,-1 3 0,4-6 0,1 1 0,-1-1 0,3-1 0,1-3 0,0-1 0,-4 5 0,0-4 0,0 4 0,-4 0 0,-3 4 0,-2 0 0,-2 3 0,-4 1 0,-2 3 0,-3 1 0,-1-2 0,0 4 0,-5 4 0,4-2 0,-5 2 0,3-4 0,1 0 0,-4 0 0,3 0 0,1 0 0,-5 0 0,0 5 0,-4-3 0,0 5 0,-3-3 0,0 3 0,0 0 0,3 4 0,1-1 0,-1 1 0,1-1 0,-1 1 0,2 0 0,2-1 0,-2 1 0,6-1 0,-1 1 0,4 0 0,0-1 0,5-4 0,2-3 0,4-3 0,3-3 0,-2 1 0,2-5 0,-3 0 0,0-4 0,3 4 0,0 0 0,0 0 0,-3-4 0,0 2 0,-1 2 0,-3-2 0,0 6 0,0-5 0,0 7 0,0-3 0,-4 3 0,1 1 0,-4 0 0,0 5 0,0 2 0,0 0 0,0 3 0,-3-4 0,-1 8 0,0-4 0,0 4 0,3-2 0,-3-2 0,3 1 0,1-1 0,0 1 0,0-1 0,0-3 0,0 1 0,1-5 0,3 4 0,2-5 0,4 2 0,1-3 0,0-1 0,3-5 0,0-2 0,5-6 0,-2-1 0,3-6 0,1-1 0,1-1 0,-1-6 0,0-1 0,0-2 0,0-1 0,0 0 0,1 4 0,-1 0 0,-1 1 0,-3-2 0,0 4 0,-3 3 0,-6 6 0,3 2 0,-4 6 0,0 1 0,-2 4 0,-5 0 0,0 6 0,-2-2 0,-1 3 0,1 2 0,-6 1 0,0 3 0,-6 5 0,1-3 0,-4 6 0,4 0 0,-1 3 0,-2 0 0,2 0 0,-4 0 0,4 1 0,0-5 0,4 1 0,0 0 0,3 3 0,-1-1 0,4-3 0,1 0 0,3-3 0,0-2 0,0 2 0,0-2 0,0-2 0,5 1 0,1-2 0,4-2 0,1 1 0,-1-4 0,2-1 0,2-3 0,-2 0 0,2 0 0,1 0 0,-1 0 0,5-1 0,-1-2 0,2-3 0,1-5 0,0-1 0,0-2 0,1 1 0,-1-4 0,0-1 0,0-3 0,0 0 0,0 0 0,-3-2 0,0-1 0,-1 0 0,4-4 0,-4 3 0,-3-3 0,-2 3 0,-2-3 0,0 3 0,-3-3 0,-2 5 0,-5-2 0,-2 3 0,-1 0 0,-2 5 0,-2-1 0,-2 6 0,2 2 0,-3-1 0,0 10 0,-1-2 0,0 1 0,1 2 0,-1 2 0,1 1 0,-1 3 0,1 4 0,-1 5 0,0-1 0,-3 5 0,0-2 0,0 0 0,3 0 0,2 1 0,2 3 0,-2 0 0,1 0 0,3 2 0,-2 1 0,1-1 0,-1 1 0,-2 0 0,6 1 0,-2 1 0,2 2 0,0 1 0,-4-4 0,5 3 0,-2-3 0,2 0 0,-2-4 0,3-5 0,-2-2 0,2-2 0,1-1 0,0-1 0,0 1 0,4-5 0,-3-2 0,4-4 0,-5 0 0,0 0 0,4-1 0,-1-2 0,1 0 0,-4-4 0,3 0 0,1-3 0,3-1 0,-4 0 0,4 0 0,-3-3 0,4 1 0,-1-5 0,1 4 0,0-4 0,1 5 0,-2-1 0,2-1 0,2 1 0,-4 0 0,0 3 0,-3 4 0,3 0 0,-5 0 0,4 1 0,-3 3 0,-1 1 0,2 2 0,-4 2 0,0 1 0,0-1 0,0 5 0,0 1 0,0 2 0,4 1 0,-1-1 0,1 1 0,-4-1 0,3 1 0,1 0 0,3-1 0,-3 1 0,3-1 0,-4 1 0,5 0 0,-1-1 0,-1-3 0,1 0 0,0 0 0,4 4 0,0-5 0,-1-3 0,1 2 0,-1-2 0,1 1 0,0-4 0,0 0 0,3 0 0,-2-4 0,2 1 0,-1-5 0,1 1 0,-2-3 0,2 0 0,-6-2 0,-1-2 0,1 2 0,2-2 0,-4 2 0,-3 2 0,2-1 0,-1 0 0,-1 1 0,-3-1 0,0 4 0,0 0 0,0 5 0,0-4 0,0 2 0,-4 3 0,-2-3 0,-5 5 0,1 2 0,2-2 0,1 3 0,2 2 0,-3 1 0,-1-1 0,2 1 0,1 0 0,-1 3 0,4 1 0,-5 0 0,5-1 0,-4 1 0,5-4 0,-2 0 0,3 0 0,1 4 0,0-1 0,0 1 0,0-1 0,0 1 0,1-4 0,3 0 0,-2-1 0,5 1 0,0-1 0,4-3 0,-1-2 0,1 3 0,3-3 0,0-1 0,0 0 0,-3 0 0,-1-1 0,1-3 0,-1 3 0,1-7 0,0 5 0,-4-2 0,0 1 0,-4 2 0,4-5 0,-3 3 0,3-3 0,-4 4 0,4-4 0,-3 1 0,3-1 0,-3-1 0,3 4 0,-4-4 0,4 1 0,0-3 0,0 1 0,0 2 0,-3-1 0,3 4 0,-5-4 0,3 2 0,0 0 0,-4 1 0,4 5 0,-5 0 0,0 0 0,0 5 0,0-3 0,0 6 0,0-1 0,0 3 0,0 1 0,0-1 0,0 1 0,0 0 0,0-1 0,0 1 0,0-1 0,0 1 0,0-1 0,0 1 0,1 0 0,2-1 0,0 0 0,4-3 0,-4 2 0,4-2 0,-3-1 0,3 1 0,-1-3 0,1 3 0,2-5 0,-3 3 0,5-1 0,-1-2 0,1 2 0,-2-5 0,-2-2 0,2 0 0,-6-4 0,1 0 0,-1-3 0,1-1 0,-1-4 0,-3-2 0</inkml:trace>
  <inkml:trace contextRef="#ctx0" brushRef="#br0" timeOffset="3319">1016 150 12287,'6'0'0,"-1"0"0,-5 0 0,0 0 0,4 0 0,4 0 0,2 0 0,4 0 0,4 0 0,7 0 0,3 0 0,7 0 0,3 0 0,4 0 0,5 0 0,2 0 0,8 0 0,-3-5 0,4-1 0</inkml:trace>
</inkml:ink>
</file>

<file path=word/ink/ink7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5T17:59:20.820"/>
    </inkml:context>
    <inkml:brush xml:id="br0">
      <inkml:brushProperty name="width" value="0.04277" units="cm"/>
      <inkml:brushProperty name="height" value="0.04277" units="cm"/>
    </inkml:brush>
  </inkml:definitions>
  <inkml:trace contextRef="#ctx0" brushRef="#br0">11 742 12287,'0'-10'0,"0"3"0,0-1 0,0 5 0,0-4 0,0 3 0,0-3 0,-1 5 0,-1-3 0,-2 1 0,1 2 0,3-2 0,0 4 0,0 0 0,0 4 0,0 2 0,0 5 0,0 1 0,0 2 0,0 1 0,0 3 0,0 2 0,0-3 0,0 3 0,0 1 0,0 1 0,0-1 0,0 0 0,0 0 0,0 0 0,0 0 0,0-1 0,0-2 0,3 1 0,1-5 0,3 0 0,-4-3 0,6-1 0,-3 1 0,4-5 0,1-3 0,-4-2 0,0-1 0,-1-1 0,1-2 0,1-3 0,-5-5 0,5 1 0,-5-1 0,4-3 0,-3 0 0,3-1 0,-4 0 0,2 3 0,-2-6 0,-1 5 0,1-1 0,2-1 0,-2 0 0,2 1 0,-1 4 0,-3-1 0,3 1 0,-4 4 0,2 1 0,1 5 0,-2 1 0,3 3 0,-3 2 0,-1 4 0,1-3 0,3 0 0,-3 0 0,2 4 0,2 0 0,-1-1 0,0-3 0,0 0 0,-3 0 0,9 4 0,-5-1 0,6-4 0,0 3 0,-1-6 0,-3 1 0,0-4 0,0 0 0,4 0 0,0-5 0,-1-1 0,1-5 0,-5 4 0,-3 0 0,2 0 0,-2-3 0,2-1 0,-1 1 0,-3-1 0,2 0 0,-2 4 0,-1 0 0,0 0 0,0-3 0,0-1 0,-1 4 0,-2 0 0,0 3 0,-4-3 0,5 4 0,-2-4 0,2 4 0,-1 0 0,1-3 0,-2 4 0,4-5 0,0 4 0,0-6 0,4 8 0,2-9 0,5 4 0</inkml:trace>
  <inkml:trace contextRef="#ctx0" brushRef="#br0" timeOffset="484">414 277 12287,'0'-6'0,"-5"1"0,2 5 0,-4 0 0,5 0 0,-3 0 0,1 0 0,2 0 0,-2 5 0,4 2 0,0 2 0,0 2 0,3 3 0,1 0 0,-1 5 0,-3-2 0,4 5 0,-1 2 0,2 0 0,-1 4 0,-3 0 0,2 4 0,2 0 0,-1-1 0,3-4 0,-4-2 0,4-2 0,-3-2 0,3-1 0,-4-3 0,2 0 0,-1-3 0,-2-2 0,5 2 0,-5-2 0,2-2 0,1 1 0,-2-1 0,1 1 0,-1-1 0,1 1 0,-1 0 0,-3-1 0,0 1 0,0-1 0,0 1 0,0-4 0,0 0 0,0 0 0,0 4 0,0-5 0,0 3 0,0-8 0,0 9 0,0-9 0,0 3 0,0-4 0,0-4 0,0-2 0</inkml:trace>
  <inkml:trace contextRef="#ctx0" brushRef="#br0" timeOffset="1034">509 848 12287,'0'-6'0,"0"0"0,0 3 0,3 0 0,1-4 0,-1 5 0,-3-7 0,0 3 0,0-5 0,0 1 0,0-1 0,0 0 0,0 1 0,0-1 0,0 4 0,0 0 0,0 5 0,0-8 0,2 9 0,1-2 0,-2 0 0,3 0 0,2 2 0,0-4 0,4 5 0,-1 1 0,-1 3 0,1-3 0,-3 8 0,4-4 0,1 2 0,-4-1 0,0-3 0,-5 0 0,2 4 0,1-4 0,-2 4 0,4-3 0,-3 3 0,1-4 0,-2 4 0,-2 1 0,5 2 0,-2 1 0,-3-1 0,4 1 0,-5-1 0,4 1 0,-3 0 0,3-1 0,-3-3 0,-1 0 0,0 0 0,0 4 0,0 0 0,0-1 0,0-3 0,0 0 0,0-3 0,0 3 0,0-4 0,0 4 0,0-4 0,0 6 0,0-7 0,0 6 0,0-6 0,4 4 0,-1-3 0,2-2 0,-2 3 0,-1-3 0,2-1 0</inkml:trace>
  <inkml:trace contextRef="#ctx0" brushRef="#br0" timeOffset="1909">816 679 12287,'0'-6'0,"0"1"0,0 5 0,0-5 0,0 4 0,0-3 0,0 4 0,0 1 0,0 2 0,0 0 0,0 4 0,0 0 0,0 3 0,0 1 0,0-1 0,0 1 0,0 0 0,0-1 0,0 1 0,0-1 0,0 1 0,4 0 0,2-1 0,1-1 0,0-1 0,-3 0 0,3-5 0,-4 4 0,5-3 0,-5-1 0,4-3 0,0 0 0,4 0 0,-1 0 0,-3 0 0,0 0 0,-3-4 0,3-3 0,-3 1 0,3-1 0,-5 3 0,1-3 0,0 1 0,0-1 0,-1-2 0,1 2 0,-2 1 0,-1-1 0,0 3 0,0-3 0,0 4 0,0-4 0,0 4 0,0-6 0,0 8 0,-4-4 0,2 5 0,-2 0 0,4 0 0,-5 0 0,4 0 0,-4 0 0,5 1 0,0 3 0,0-2 0,0 5 0,0-5 0,0 8 0,0-3 0,4-1 0,-1 1 0,4-4 0,-3 4 0,3 1 0,-4 2 0,6 1 0,-2-1 0,1 4 0,-1 0 0,2 5 0,-2-1 0,3-2 0,0 2 0,1 0 0,0 3 0,-1 0 0,1 0 0,-2 0 0,-2 1 0,3-1 0,-3 0 0,-3-1 0,0-3 0,1 2 0,-2-5 0,2 2 0,-2-2 0,-2-2 0,3 2 0,-3-3 0,-1 0 0,-1-4 0,-3 0 0,2-1 0,-5 1 0,4 1 0,-5-4 0,1 3 0,-3-4 0,-1 1 0,1-4 0,-2 0 0,-2 0 0,1 0 0,-5 0 0,4-4 0,-4 1 0,2-5 0,-2 1 0,-2-6 0,3-1 0,0-2 0,0 2 0,4 2 0,-1-2 0,2 1 0,1-1 0,5 2 0,3-2 0,0 4 0,0 3 0,2-3 0,-3 6 0,8-3 0,-2 2 0,5 5 0,0 0 0,4 3 0,-1 1 0,1 3 0,0-4 0,-1 6 0,1-3 0</inkml:trace>
  <inkml:trace contextRef="#ctx0" brushRef="#br0" timeOffset="2936">1217 223 12287,'-7'0'0,"0"0"0,3 3 0,-3 1 0,4-1 0,-4-3 0,-1 0 0,-2 0 0,-1 0 0,1 0 0,3 0 0,0 0 0,4 0 0,-3-3 0,3-1 0,2 1 0,-4 3 0,5-5 0,0 3 0,0-6 0,0 5 0,0-4 0,5 0 0,2-4 0,-1 1 0,1-1 0,0-3 0,3 0 0,1 0 0,-1 3 0,5-3 0,-1 0 0,0 0 0,-4 3 0,1 1 0,0-1 0,3 1 0,0-1 0,0 5 0,-3 3 0,-1 1 0,1 2 0,-1 0 0,1 0 0,-1 2 0,1 1 0,-4-1 0,0 5 0,-3 1 0,3 2 0,-5 1 0,2-1 0,-3 1 0,-1-1 0,0 2 0,0 2 0,0-1 0,0 5 0,-4-4 0,1 4 0,-4-4 0,3 3 0,-4-3 0,1 4 0,-3-1 0,0 0 0,3 2 0,0-5 0,1 1 0,-1 0 0,-3-4 0,3 3 0,3-2 0,-1-1 0,5-4 0,0 0 0,0-5 0,0 3 0,0-5 0,5 0 0,1-5 0,4 4 0,1-2 0,-4 1 0,0 2 0,-4 0 0,4 0 0,0 0 0,4 5 0,0 2 0,-4-1 0,0 1 0,-4 0 0,4 4 0,-4 0 0,1 2 0,0 1 0,-1-1 0,2 4 0,-1 1 0,-3-3 0,2-1 0,-1 1 0,-2-1 0,0 4 0,0-4 0,0 1 0,0-1 0,0-2 0,4 4 0,2-6 0</inkml:trace>
  <inkml:trace contextRef="#ctx0" brushRef="#br0" timeOffset="3443">1408 795 12287,'6'-6'0,"-1"2"0,-5-1 0,0 4 0,0-4 0,0 5 0,0 0 0,0 5 0,0-3 0,0 5 0,-4 0 0,1 4 0,-1-1 0,4 1 0,0-3 0,0 3 0,0-7 0,0 7 0,0-3 0,0 3 0,0-4 0,0 0 0,0-4 0,0 4 0,2-4 0,1 0 0,-1-1 0,5-2 0,-4 0 0,3 0 0,-3 0 0,-2-2 0,3-1 0,-3-3 0,-1-5 0,0 4 0,0 0 0,-1 0 0,-3-3 0,3 3 0,-2-1 0,0 5 0,0-4 0,2 3 0,-3-3 0,-2 5 0,0-3 0</inkml:trace>
</inkml:ink>
</file>

<file path=word/ink/ink7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5T17:59:15.510"/>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22 191 16383,'-5'12'0,"4"-2"0,-3-10 0,-1-10 0,4 8 0,-4-8 0,19 15 0,-10-4 0,14 4 0,-12-5 0,0 0 0,4 0 0,-9 0 0,8-5 0,-3 4 0,0-8 0,3 8 0,-3-9 0,5 9 0,4-8 0,-3 7 0,8-7 0,-4 8 0,10-9 0,-4 9 0,9-3 0,-9 4 0,4 0 0,-5 0 0,-4 0 0,3 0 0,-2 0 0,-3 0 0,9 0 0,-6 3 0,7 1 0,-8-1 0,8-3 0,-2 0 0,8 0 0,1 0 0,0 0 0,-1 0 0,1 5 0,0-4 0,-1 4 0,-3-5 0,-6 0 0,-4 0 0,-1 0 0,8 0 0,0 0 0,0 0 0,-1 0 0,1 0 0,-4-4 0,-3 1 0,-4-1 0,3 4 0,-2-1 0,2-3 0,-3 3 0,4-2 0,-4 2 0,4 1 0,-4-4 0,3 0 0,-2 1 0,2 3 0,-3-1 0,4-3 0,-5 3 0,12-4 0,-3 1 0,10 2 0,-5-6 0,-3 5 0,-1-1 0,1 1 0,1-1 0,-4 1 0,-3 3 0,0-5 0,6 0 0,1-2 0,-4 1 0,-3 3 0,-1 0 0,5-4 0,-5 5 0,1-2 0,-4 3 0,4 1 0,-1 0 0,4 0 0,-3 0 0,0 0 0,-1 0 0,5 0 0,-1 0 0,3 0 0,1 0 0,1 0 0,-1 0 0,-3 0 0,3 0 0,-3 0 0,-1 0 0,0 0 0,1 0 0,-1-1 0,0-2 0,-4 0 0,1-4 0,0 5 0,3-2 0,0 0 0,0 0 0,-3-1 0,0 2 0,-1 2 0,4-3 0,-3 3 0,0 1 0,-1 0 0,9 0 0,1 0 0,5 0 0,-2 0 0,-1 0 0,-7 0 0,-4 0 0,-4 0 0,3 0 0,-2 0 0,2 0 0,-3 0 0,4 0 0,-5 0 0,10 0 0,-1 0 0,-2 0 0,-3 0 0,-3 0 0,4 0 0,0 0 0,3 0 0,0 0 0,4 0 0,-1 0 0,1 0 0,-4 0 0,0 0 0,0 0 0,1 0 0,-1 0 0,0 0 0,0 0 0,0 0 0,0 0 0,1 0 0,-1 0 0,0 3 0,0 1 0,0 0 0,1-4 0,-1 0 0,7 0 0,0 0 0,0 0 0,-7 0 0,-3 0 0,0 0 0,3 3 0,4 1 0,-4-1 0,-4-3 0,1 0 0,3 0 0,0 0 0,1 0 0,-1 0 0,0 0 0,-3 1 0,-1 3 0,1-3 0,7 4 0,-1-5 0,1 0 0,0 3 0,-1 1 0,1 4 0,1-2 0,0 1 0,2 0 0,-6-4 0,-4 5 0,-4-5 0,4 4 0,-1 0 0,9-1 0,1 3 0,4-7 0,-3 1 0,-6-2 0,-4-1 0,0 0 0,3 0 0,-4 4 0,1-1 0,0 1 0,6-4 0,1 0 0,0 0 0,0 3 0,-1 1 0,1 0 0,-4-4 0,0 0 0,4 0 0,0 0 0,-1 0 0,-2 0 0,-1 0 0,3 0 0,1 0 0,0 0 0,-4 0 0,0 0 0,0 0 0,0 0 0,1 0 0,-1-4 0,0 0 0,0 1 0,0 3 0,0 0 0,1 0 0,0 0 0,3 0 0,-3 0 0,7 3 0,-4 1 0,1 0 0,-1-4 0,-3 3 0,3 1 0,-3-1 0,-1-3 0,0 0 0,1 0 0,-1 4 0,0-1 0,0 1 0,0-4 0,2 0 0,1 0 0,-5 0 0,2 0 0,-2 0 0,2 0 0,0 0 0,1 0 0,-5 0 0,1 0 0,-1 0 0,8 0 0,0 0 0,-1 1 0,-2 2 0,-1 0 0,0 4 0,0-4 0,0 4 0,1-4 0,-1 0 0,0 2 0,0-2 0,0 2 0,0-1 0,2-3 0,1 2 0,-1-1 0,1-2 0,2 0 0,-1 0 0,3-4 0,-3 1 0,4-2 0,0 1 0,0 2 0,-1-5 0,2 5 0,-6-2 0,2-1 0,-1 2 0,1-1 0,2 4 0,-2-3 0,-5-1 0,0 1 0,0 3 0,0 0 0,1 0 0,-1-2 0,0-1 0,4 2 0,-1-3 0,2 3 0,-1 1 0,-3 0 0,3 0 0,-3 0 0,-1 0 0,1 0 0,-1 0 0,3-3 0,1-1 0,0-3 0,-4 3 0,0-3 0,0 4 0,2-4 0,1 3 0,-1 0 0,1 0 0,-1 3 0,-2-3 0,0 2 0,0-2 0,0 3 0,1-2 0,-1 2 0,0 1 0,0 0 0,0 0 0,-2 0 0,2 0 0,-5 0 0,5 0 0,-6-2 0,3-1 0,-1 2 0,9-4 0,1 5 0,5 0 0,0-5 0,-5 4 0,-3-2 0,-6 1 0,7 2 0,-8 0 0,9-3 0,-5-1 0,-4 1 0,3 3 0,1 0 0,6 5 0,5-4 0,-2 3 0,-1-4 0,-3 0 0,-2-1 0,1-2 0,0 2 0,-4-3 0,0 2 0,0-2 0,0 3 0,0-3 0,2 3 0,1 1 0,-1-1 0,1-2 0,-1 1 0,-2-1 0,1 2 0,3 1 0,-3 0 0,3 0 0,-3 0 0,0 0 0,-1 0 0,0 0 0,0 0 0,0 0 0,4 0 0,0 0 0,3 0 0,-3 0 0,0 0 0,0 0 0,-3 0 0,3 0 0,1 0 0,-1 0 0,-1 3 0,-2 1 0,-1-1 0,0-3 0,4 4 0,-1-1 0,1 1 0,0-4 0,-1 0 0,1 1 0,-4 3 0,0-3 0,1 2 0,-5-2 0,1-1 0,0 5 0,6-4 0,1 3 0,-4 1 0,-3-2 0,-1 1 0,9-4 0,-3 3 0,1 1 0,-1-1 0,-2-3 0,-4 0 0,1 0 0,-4 0 0,4 0 0,-1 0 0,5 0 0,-5 0 0,1 0 0,0 0 0,6 0 0,1 0 0,0 0 0,0 0 0,1 1 0,3 3 0,-7-3 0,-4 3 0,-4-3 0,3-1 0,-4 0 0,7 3 0,-2 1 0,-2-1 0,2-3 0,-5 5 0,12-4 0,-8 4 0,8-5 0,-7 0 0,6 0 0,-6 0 0,7 0 0,-8 0 0,3 0 0,-2 0 0,-3 0 0,10 0 0,-8 0 0,9 0 0,-4 0 0,-1 0 0,0 0 0,0 0 0,0 0 0,0 5 0,1-4 0,-1 4 0,0-5 0,0 0 0,0 0 0,-3 0 0,-1 0 0,-8 0 0,9 0 0,-6 0 0,5 0 0,3 0 0,-9 0 0,9 0 0,-8 0 0,4 0 0,-1 0 0,-3 0 0,3 0 0,-5 0 0,1 0 0,0 0 0,-1 0 0,1 0 0,4 0 0,-3 0 0,8 0 0,-8 0 0,8 4 0,-4-3 0,5 4 0,-4 0 0,3-4 0,-4 4 0,5-5 0,-4 4 0,3-2 0,-9 2 0,0-4 0,-6 0 0,-5 0 0</inkml:trace>
</inkml:ink>
</file>

<file path=word/ink/ink7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5T17:59:11.373"/>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0 233 16383,'6'-12'0,"4"-2"0,-9 8 0,8 1 0,-8-5 0,4 9 0,-5-8 0,0 3 0,0 0 0,-9 1 0,6 5 0,-6 0 0,28 0 0,-10 0 0,21 0 0,-9 0 0,5 0 0,2 0 0,-6-1 0,-4-3 0,0 3 0,6-3 0,1 4 0,-4 0 0,-3 0 0,-1 0 0,8 0 0,0 0 0,-4 1 0,-3 2 0,-4 0 0,3 4 0,-3-4 0,4 4 0,-4-4 0,4 0 0,-4-1 0,4 2 0,-1-3 0,4 3 0,-3-2 0,0 2 0,-1-3 0,8 3 0,0-4 0,-1 0 0,-2 0 0,0-1 0,3-2 0,-3 0 0,3-4 0,0 4 0,0-4 0,1 1 0,-1-1 0,-2-1 0,5 4 0,-3-3 0,3 3 0,-4-3 0,1 4 0,0-4 0,0 3 0,0 1 0,-4 3 0,0-1 0,0-3 0,4 3 0,0-3 0,-1 3 0,-2 1 0,2-3 0,1-1 0,3-3 0,-3 4 0,1-5 0,-2 5 0,-1-4 0,1 3 0,2-3 0,-1 4 0,1-4 0,-1 3 0,-3 1 0,3 3 0,1-4 0,-2 1 0,4-1 0,-3 4 0,1-3 0,-1-1 0,1 1 0,2 3 0,-1-4 0,-2 0 0,-2 1 0,5 3 0,-1-4 0,2 1 0,-4-1 0,-3 4 0,0 0 0,3 0 0,-3 0 0,3 0 0,-3 0 0,-1 0 0,2 0 0,1 0 0,-1 4 0,1-1 0,0 1 0,0-4 0,-1 3 0,1 1 0,2 1 0,-1-2 0,0-2 0,-4 3 0,4 1 0,-1-2 0,5 1 0,-5-4 0,6 1 0,-2 2 0,-1-1 0,1 1 0,-1-2 0,1-1 0,2 0 0,-6 0 0,6 0 0,-2 0 0,1 0 0,0 0 0,-2 0 0,-3 0 0,0 0 0,4 0 0,-4 0 0,0 0 0,0 1 0,1 3 0,-2-3 0,5 3 0,-4 0 0,1 0 0,-2-1 0,2-3 0,-2 4 0,6-1 0,-5 1 0,4-4 0,-3 0 0,3 0 0,1 0 0,2 0 0,-4-1 0,-2-3 0,2 3 0,1-2 0,1 1 0,2 2 0,-5-1 0,6-2 0,-6 2 0,2-3 0,0 3 0,4 1 0,-4 0 0,0 0 0,-3 0 0,3 0 0,-3 0 0,3 0 0,-4 5 0,0 2 0,0-2 0,1 3 0,-3-1 0,3 3 0,1 0 0,-2-3 0,1 2 0,-4-2 0,2-1 0,1 1 0,0-5 0,4 2 0,-5 1 0,2-2 0,-1 1 0,0-4 0,2 0 0,2 0 0,2 0 0,-5 0 0,4 3 0,-1 1 0,2-1 0,-2-3 0,2 0 0,-1 0 0,1 0 0,2 0 0,-4 0 0,0 0 0,-1 1 0,2 3 0,4-3 0,-5 3 0,5-3 0,-5-1 0,-1 1 0,1 3 0,0-3 0,4 2 0,-4-2 0,1-1 0,-2-1 0,1-2 0,5 0 0,-5-4 0,5 4 0,-5-4 0,-1 3 0,1-3 0,1 4 0,2-4 0,-2 4 0,-1 0 0,0-2 0,4 1 0,-4 1 0,0 3 0,-3 0 0,3 0 0,-3 0 0,3 0 0,-3-4 0,3 1 0,-3-1 0,3 4 0,-3 0 0,3 0 0,0-3 0,4-1 0,-5 1 0,-2 3 0,0-4 0,0 1 0,3-1 0,-3 4 0,0 0 0,-4 0 0,1 0 0,3 0 0,-3 0 0,3 0 0,-3 0 0,0 0 0,-1 4 0,0-1 0,4 2 0,-1-2 0,1 0 0,-4 4 0,0-5 0,0 2 0,1-2 0,-1 2 0,0-3 0,0 2 0,1-1 0,3-2 0,-3 0 0,3 0 0,1 0 0,-1 0 0,4 0 0,-1 0 0,-1 0 0,2 0 0,-5 0 0,5 0 0,-1 0 0,3 0 0,0 1 0,-3 2 0,3-2 0,-3 3 0,-1-3 0,1-1 0,1 4 0,2-1 0,-2 5 0,-1-1 0,0 2 0,4-2 0,0 2 0,-1-2 0,1 1 0,0-1 0,-3-2 0,3-5 0,-3 4 0,7-1 0,-6 1 0,2-4 0,-3-4 0,7 1 0,-3-4 0,-2 3 0,1-3 0,0 4 0,3-5 0,0 5 0,1-1 0,-5 4 0,1-3 0,0-1 0,0 1 0,-1 3 0,0 0 0,-3 0 0,2 0 0,-6 0 0,6 0 0,-2 0 0,1 0 0,-1 0 0,2 3 0,-5 1 0,4 1 0,-1-2 0,-1-1 0,1 6 0,1-6 0,2 1 0,1 2 0,0-1 0,-2-1 0,-1-3 0,1-1 0,-1-3 0,1 2 0,2-5 0,-2 1 0,-1-1 0,0-1 0,-4 4 0,3-3 0,-3 4 0,-1-4 0,-3 3 0,4-3 0,0 4 0,3-4 0,-3 3 0,0-1 0,-4 2 0,0 2 0,0-3 0,4 3 0,-1 1 0,-1-1 0,-2-3 0,-2 3 0,5-2 0,-1 0 0,-2 0 0,4 0 0,-1-4 0,1 5 0,-4-2 0,4 0 0,0 0 0,-1-3 0,-3 4 0,4-6 0,0 2 0,3 1 0,-3-1 0,-1 5 0,-2-2 0,-1 0 0,0 0 0,0-3 0,0 4 0,0-1 0,1 4 0,-1 0 0,0 0 0,0 0 0,0 0 0,0 0 0,1 0 0,-1 0 0,0 0 0,0 4 0,0-1 0,0 4 0,1-3 0,2 0 0,1 0 0,0-3 0,-4 3 0,0 0 0,0 0 0,2-1 0,1-3 0,-1 0 0,1 0 0,0 4 0,0-1 0,0 1 0,4-4 0,-4 0 0,0 0 0,0 4 0,1-1 0,-2 2 0,5-2 0,-4 0 0,1 4 0,-3-4 0,-1 4 0,4-3 0,-1 3 0,5-4 0,-5 4 0,2-3 0,-1 3 0,-2-5 0,6 2 0,-2-3 0,1-1 0,3 0 0,-3 0 0,-1 1 0,1 3 0,-1-3 0,1 2 0,2-1 0,-6-2 0,6 1 0,-2 2 0,-1-1 0,1 1 0,-4-2 0,0-1 0,4 1 0,0 3 0,-2-3 0,-2 3 0,2-3 0,-1-1 0,1 0 0,-2 0 0,-1 0 0,1 0 0,2 0 0,-1 0 0,0 0 0,-4 0 0,0 1 0,0 3 0,2-3 0,1 2 0,0-2 0,4-1 0,-4 0 0,0 0 0,2 0 0,-1 0 0,3 0 0,-3 0 0,-1 0 0,-2 0 0,2 0 0,1 0 0,3 0 0,-3 0 0,0 0 0,-4 0 0,1 0 0,3 0 0,1 0 0,2 0 0,-2 0 0,-5 0 0,0 0 0,0 0 0,4 0 0,0 0 0,-4 0 0,-4 0 0,1 5 0,13-4 0,-3 4 0,8-5 0,-5 4 0,-3-1 0,-6 1 0,-4-4 0,-4 0 0,4 0 0,0 0 0,3 0 0,-4 0 0,1 0 0,-4 0 0,4 0 0,-1 0 0,4 0 0,-3 0 0,0 0 0,-1 0 0,8-4 0,0 1 0,0-1 0,-1 0 0,1 1 0,0-1 0,-1 4 0,1 0 0,-4 0 0,-3 0 0,-1-3 0,5-1 0,-1 1 0,0 3 0,-2 0 0,2 0 0,-6 0 0,6 0 0,-2 0 0,2 0 0,1 0 0,-1 0 0,0-4 0,0 1 0,0-1 0,4 3 0,0-2 0,-1 1 0,-3-1 0,1 2 0,-1 1 0,0 0 0,0 0 0,0 0 0,4 0 0,0 0 0,-1 0 0,-2 0 0,-1 0 0,3 0 0,1 0 0,0 0 0,-4 0 0,0 3 0,0 1 0,-3 0 0,0 0 0,-1-3 0,4 3 0,1 0 0,-1 0 0,-4-1 0,1-3 0,0 0 0,3 0 0,0 4 0,0-1 0,0 1 0,0-4 0,1 0 0,-1 0 0,0 0 0,0 0 0,0 0 0,4 0 0,0 0 0,-1 0 0,-2 0 0,-5 0 0,1 0 0,-4 0 0,4 0 0,-1 0 0,4-4 0,1 1 0,-5-1 0,1 4 0,-5 0 0,11 0 0,-6 0 0,13 0 0,-9 5 0,9-4 0,-9 8 0,3-6 0,-8 1 0,8-4 0,-3 0 0,10 0 0,-1 0 0,-3 0 0,-6 0 0,-4 0 0,-4 0 0,4 0 0,-1 0 0,9 0 0,0 0 0,2 0 0,-6 0 0,-4 0 0,-4 0 0,4 0 0,-5 0 0,11 0 0,-1 4 0,4-3 0,3 4 0,-7-5 0,3 0 0,-5 0 0,0 0 0,0 0 0,0 0 0,-4 0 0,3 0 0,-4 0 0,5 0 0,1 0 0,-1 0 0,0 0 0,0 0 0,0 0 0,-4 0 0,3 0 0,-4 0 0,5 0 0,1 0 0,-6 0 0,4 0 0,-2 0 0,-2 0 0,2 0 0,-5 0 0,11-5 0,-1 4 0,8-8 0,-4 4 0,-2-2 0,-7 2 0,6 1 0,-6 3 0,8-4 0,-5 5 0,0 0 0,1 0 0,-1 0 0,-5 0 0,4 0 0,-8-5 0,3 4 0,0-4 0,-3 5 0,4 0 0,-6-4 0,1 2 0,-5-2 0,3-1 0,-3 4 0,4-4 0,1 0 0,0 4 0,-1-3 0,1-1 0,4 4 0,-3-4 0,8 5 0,-8-5 0,8 4 0,-9-4 0,9 5 0,-3-4 0,4 2 0,0-2 0,0 4 0,0 0 0,1 0 0,-1 0 0,0 0 0,-5 0 0,4 0 0,-8 4 0,3 2 0</inkml:trace>
</inkml:ink>
</file>

<file path=word/ink/ink7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5T18:01:46.427"/>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1 159 16383,'12'-6'0,"-3"1"0,-9 5 0,-9-9 0,6 7 0,-6-8 0,9 5 0,0 4 0,5-8 0,0 8 0,11-4 0,0 5 0,5-4 0,1 1 0,-6-1 0,9 4 0,-3 0 0,9 0 0,-3 0 0,-6 0 0,-4 0 0,-4 0 0,4 0 0,-4 0 0,3 0 0,1 0 0,3 0 0,0 0 0,4 0 0,0 0 0,-1 4 0,-3-1 0,1 1 0,-1-4 0,0 0 0,0 0 0,0 0 0,0 0 0,1 0 0,2-4 0,1 1 0,0-2 0,-4 2 0,-3 2 0,-1-3 0,1 3 0,3 1 0,0-1 0,0-3 0,1 3 0,6-4 0,0 5 0,0 0 0,-7 0 0,1 0 0,-1 0 0,3-1 0,1-2 0,0 1 0,-4-1 0,0 2 0,0 1 0,4 0 0,0 0 0,-1 0 0,-2 0 0,-1 0 0,0 0 0,0-2 0,0-1 0,4 2 0,0-3 0,-1 3 0,-3 1 0,1-1 0,-1-3 0,3 3 0,1-2 0,0 0 0,-4 0 0,0 2 0,0-3 0,1 3 0,-1 1 0,0 0 0,0 0 0,0-4 0,0 1 0,1-1 0,-1 4 0,0 0 0,0 0 0,4 0 0,-1 0 0,1 0 0,-4 0 0,2 0 0,1 0 0,-1-3 0,1-1 0,-1 1 0,-2 3 0,4 0 0,-1 0 0,1 0 0,-4 0 0,0 0 0,0 0 0,2 0 0,1 0 0,-1 0 0,1 0 0,-1 0 0,-2 0 0,4-4 0,-1 1 0,1-1 0,-4 4 0,0 0 0,4 0 0,0 0 0,0 0 0,0 0 0,1 0 0,2 0 0,-6 0 0,2 0 0,-1 0 0,4 0 0,-3 0 0,-6 0 0,2 4 0,-2-1 0,-3 1 0,5 0 0,-4-2 0,6 7 0,-1-8 0,-4 5 0,1-2 0,-10-3 0,11 4 0,-7-5 0,9 4 0,0-3 0,0 4 0,0 0 0,1-4 0,4 8 0,1-7 0,4 2 0,0 0 0,-3-1 0,-6 1 0,-4-4 0,0 0 0,3 0 0,0 0 0,0 0 0,0 0 0,4 0 0,0 0 0,-1 0 0,-2 0 0,-1 0 0,0 0 0,0-4 0,0 1 0,4-1 0,0 4 0,-1 0 0,-2 0 0,0 0 0,3 0 0,-3 0 0,3 0 0,-3 0 0,-1 0 0,0 0 0,1 0 0,2 0 0,1 0 0,-4 0 0,-3 0 0,-1 0 0,5 0 0,-1-4 0,3 2 0,1-1 0,-4 2 0,-3 1 0,0 0 0,3 0 0,-4-2 0,1-1 0,0 2 0,12-4 0,-3 5 0,5 0 0,-9 0 0,-5 0 0,0 0 0,8 0 0,1 0 0,4-5 0,1 4 0,-5-3 0,-2 4 0,-3 0 0,4-5 0,0 4 0,2-3 0,-2-2 0,-1 5 0,-1-2 0,1-2 0,-4 1 0,1 1 0,2 3 0,1 0 0,-4 0 0,-3 0 0,-1 0 0,4 0 0,-3 0 0,0 0 0,-1 0 0,5 0 0,-5 0 0,1 0 0,0 0 0,3 0 0,-3 0 0,4 0 0,-7 0 0,6 0 0,-2 3 0,2 1 0,0-1 0,0-3 0,1 0 0,-1 0 0,0 2 0,0 1 0,0-2 0,0 3 0,1-3 0,2 2 0,1 1 0,-4 1 0,-3-2 0,-1-2 0,5 3 0,-6-3 0,8 3 0,-3-1 0,-2 1 0,5 0 0,-3-1 0,8 4 0,-8-5 0,3 3 0,-6-4 0,7 3 0,-8-3 0,3 3 0,-2-4 0,-3 5 0,5-4 0,-3 4 0,9 0 0,-4-4 0,4 4 0,-5-5 0,0 0 0,0 0 0,1 3 0,-1 1 0,-5-1 0,4-3 0,-3 0 0,9 0 0,-4 0 0,4 0 0,-5 0 0,0 0 0,0 0 0,-4 0 0,3 0 0,-4 0 0,1 0 0,-2-5 0,0 4 0,-3-3 0,3 4 0,-4 0 0,-5 0 0,3 0 0,-8 0 0,-1 9 0,-6-2 0,-4 8 0</inkml:trace>
</inkml:ink>
</file>

<file path=word/ink/ink7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5T18:01:43.217"/>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1 138 16383,'11'0'0,"3"-5"0,-12 4 0,7-9 0,-8 9 0,4-3 0,4 4 0,-6 0 0,6 0 0,-4 0 0,1 0 0,4 0 0,1 0 0,4 4 0,-3-3 0,8 4 0,-8-5 0,8 0 0,-3 0 0,-2 0 0,5 0 0,2 0 0,0 0 0,3 0 0,-8 0 0,8 0 0,-7 1 0,6 3 0,-1-3 0,-2 4 0,0-5 0,0 1 0,0 2 0,-3-1 0,0 1 0,-4 0 0,3 0 0,1-2 0,3 3 0,0-3 0,0-1 0,1 1 0,-1 3 0,1-3 0,3 2 0,-3-1 0,3-2 0,-2 0 0,2 0 0,-1 0 0,4 0 0,-5 3 0,2 1 0,-1-1 0,0-3 0,0 0 0,4 0 0,-3 0 0,3 0 0,-5 0 0,2 0 0,2 0 0,1 0 0,-2 0 0,-1 0 0,-3-1 0,0-3 0,-1 3 0,0-2 0,0 2 0,0 1 0,0-5 0,4 4 0,0-3 0,-4 2 0,-3-2 0,-4 3 0,3-2 0,-3 0 0,4 0 0,0 1 0,6-6 0,1 5 0,-3-2 0,0 1 0,-4 3 0,12-8 0,-6 2 0,5 1 0,-5-1 0,1 3 0,-4-3 0,-3 5 0,0-2 0,3 0 0,3 0 0,1 1 0,-4 3 0,0 0 0,1 0 0,-1-4 0,0 1 0,4-1 0,-1 4 0,1-1 0,-4-3 0,4 3 0,0-2 0,3 0 0,-4 0 0,2 2 0,-1-3 0,-1-1 0,4 2 0,-5-1 0,2 4 0,1-3 0,-1-1 0,3 1 0,-4 3 0,5-1 0,-5-3 0,1 3 0,-4-3 0,4 3 0,0 1 0,-1 0 0,-3 0 0,1 1 0,-1 3 0,0-3 0,0 3 0,0 0 0,1 0 0,-1 1 0,0-2 0,0-2 0,4 7 0,-1-4 0,1 3 0,-4-3 0,4-1 0,0-3 0,-1 4 0,-3-1 0,1 1 0,-1-4 0,4 1 0,-1 2 0,-3-1 0,-3 1 0,0-2 0,3-1 0,5 0 0,0 0 0,2 0 0,-2 4 0,-5-1 0,0 1 0,0-4 0,2 3 0,1 1 0,0-1 0,4-3 0,-5 0 0,2 0 0,1 0 0,-1 0 0,1 0 0,-2 0 0,0 0 0,4 0 0,-4 0 0,0 0 0,3 0 0,2 0 0,-4 0 0,0 0 0,1 0 0,-1 0 0,1 0 0,-2 0 0,0 0 0,4 0 0,-5 0 0,2 0 0,2 0 0,1 0 0,-2 0 0,-1 0 0,-1 0 0,0 0 0,0 0 0,4 0 0,-5 0 0,2 0 0,1 0 0,-1 0 0,1 0 0,-2 0 0,2 2 0,2 1 0,-1-2 0,-2 3 0,-1-3 0,4-1 0,-5 1 0,2 3 0,-3-3 0,0 2 0,-1-1 0,0-2 0,0 0 0,4 0 0,-1 0 0,1 0 0,-4 0 0,-3 0 0,0 0 0,-4 0 0,3 0 0,1 0 0,3 0 0,0 0 0,-4 0 0,7 0 0,-1 0 0,4 0 0,-2 0 0,-7 0 0,0 0 0,-5 0 0,12 0 0,-3 0 0,9 0 0,-3 0 0,-6 0 0,-4 0 0,-1 0 0,5 0 0,-1 0 0,0 0 0,0 0 0,0 0 0,0 0 0,1 0 0,-1 0 0,0 0 0,1 0 0,3 0 0,-3 0 0,3 0 0,-1 0 0,0 0 0,-1 0 0,1 0 0,2 0 0,-1 0 0,0 0 0,-4 0 0,3 0 0,1 0 0,0 0 0,-4 0 0,0 0 0,0 0 0,0 0 0,1 0 0,2 0 0,1 0 0,-4 0 0,-3 0 0,-1 0 0,5 0 0,-1 0 0,5 0 0,-1 3 0,4 1 0,-7 0 0,-4 0 0,-4-3 0,3 3 0,-2-2 0,2 1 0,-4-1 0,7 7 0,1-8 0,2 4 0,1-5 0,-6 0 0,2 0 0,-2 0 0,-3 0 0,5 0 0,-4 0 0,6 0 0,-1 0 0,5 0 0,-4 0 0,4 0 0,-5 0 0,0 0 0,-4 0 0,3 0 0,-4 0 0,5 0 0,-4 0 0,3 0 0,1 5 0,1-4 0,3 2 0,-8-1 0,8-2 0,-2 0 0,8 4 0,0-1 0,-3 4 0,-6-5 0,-4 1 0,0 0 0,3 0 0,-2-1 0,2 1 0,-2-2 0,5-1 0,-1 0 0,-2 0 0,0 0 0,0 0 0,0 0 0,4 0 0,0 0 0,-1 0 0,-2 0 0,-1 0 0,-5 0 0,9 0 0,-7 0 0,7 0 0,-3 0 0,-1 5 0,-5-4 0,9 4 0,-7 0 0,7-4 0,-3 3 0,-1-4 0,0 0 0,0 0 0,-4 0 0,3-4 0,1 3 0,6-9 0,0 5 0,-3-2 0,-5-1 0,-1 5 0,-4-4 0,4 3 0,-5 1 0,11-2 0,-1 4 0,4-9 0,-1 9 0,-5-2 0,-5 1 0,4 2 0,-3 0 0,4-4 0,-5 2 0,0-2 0,-1-1 0,-8 4 0,7-4 0,-8 5 0,0 0 0,3 0 0,-8 0 0,9 0 0,-4 0 0,4-5 0,1 4 0,-1-3 0,1-1 0,-5 4 0,3-9 0,-3 9 0,5-4 0,-1 1 0,6 3 0,-5-4 0,5 5 0,-1 0 0,1 0 0,1 0 0,3 0 0,-8 5 0,3 0 0,-9 6 0,-1 0 0</inkml:trace>
</inkml:ink>
</file>

<file path=word/ink/ink7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5T18:01:30.451"/>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0 96 16383,'12'0'0,"2"0"0,-8 0 0,9 0 0,2 0 0,-1 0 0,9 5 0,-8-4 0,9 8 0,-5-7 0,1 1 0,-6 3 0,4-5 0,-2 3 0,-2-3 0,2-1 0,-4 0 0,4 0 0,-4 0 0,3 0 0,-4 0 0,12 0 0,-7 0 0,6 0 0,-6 0 0,2 0 0,-2 0 0,-3 0 0,9 0 0,-6 0 0,13 0 0,-9 0 0,3 0 0,-8 0 0,8 0 0,-7-4 0,6 1 0,-6-1 0,7 4 0,-3 0 0,10-4 0,0 2 0,-1-2 0,1 4 0,0-5 0,0 4 0,-1-4 0,0 5 0,-3 0 0,-7-5 0,3 4 0,-3-2 0,-1 0 0,-2 0 0,-4 2 0,3-3 0,1 3 0,3-3 0,0 1 0,0-1 0,1 4 0,-1 0 0,-4 0 0,1 0 0,-4 0 0,4 0 0,-4 0 0,4 0 0,-4 0 0,3 0 0,-4 0 0,12 0 0,-3 0 0,5 0 0,-2 0 0,-7 0 0,6 0 0,-1 0 0,4 0 0,-3 0 0,-1-4 0,-2 2 0,0-1 0,-3 2 0,-1 1 0,-2 0 0,2 0 0,-3 0 0,4 0 0,-5 0 0,12 0 0,-8 0 0,8 0 0,-6 0 0,-2 0 0,-3 0 0,4 0 0,-4 0 0,4 0 0,-4 0 0,4 0 0,-1 0 0,8-4 0,0 1 0,-1-1 0,1 4 0,0 0 0,-1-3 0,-2-1 0,-5 1 0,1 3 0,0 0 0,7 0 0,1 0 0,2 0 0,-5 0 0,-6 0 0,-2 0 0,2 0 0,-3 0 0,4 0 0,0 0 0,6 0 0,1 0 0,0 0 0,-4 0 0,0 0 0,4 0 0,-1 0 0,2 0 0,-1 0 0,-3-5 0,8 4 0,-6-3 0,1-1 0,-4 2 0,0-1 0,4 4 0,0 0 0,-4-3 0,-3-1 0,-1 1 0,9 3 0,1 0 0,5 0 0,0 0 0,-5 3 0,-3 1 0,-5-1 0,-1-3 0,-5 0 0,11 5 0,-1-4 0,4 4 0,-1-5 0,-5 0 0,-5 0 0,4 0 0,-3 5 0,4-4 0,0 4 0,0-5 0,1 0 0,-1 0 0,0 4 0,0-3 0,0 3 0,-7-3 0,0-1 0,-4 0 0,10 5 0,-4-4 0,5 4 0,1-5 0,-6 0 0,4 0 0,-4 4 0,6-2 0,-1 1 0,-5-2 0,9 4 0,-7-4 0,6 3 0,-6 2 0,5-5 0,-1 2 0,-2-1 0,-3-2 0,1 4 0,7-3 0,-1 3 0,1 1 0,-4-2 0,-3 1 0,-1-4 0,6 0 0,3 3 0,2 1 0,-6-1 0,-4-3 0,0 5 0,7-4 0,2 4 0,4-2 0,-3 1 0,-5-1 0,-6-3 0,-3 4 0,4-1 0,0 1 0,7-4 0,-2 4 0,1-1 0,-1 1 0,-2-1 0,0 1 0,-3-1 0,-1-3 0,1 5 0,7-4 0,-1 3 0,-2-3 0,-5-1 0,-3 0 0,4 0 0,0 0 0,6 0 0,1 0 0,0 0 0,-4 0 0,-3 0 0,-1 0 0,1 0 0,3 0 0,-3-1 0,-1-3 0,-3 3 0,4-3 0,0 3 0,3 1 0,-4 0 0,1 0 0,-4 0 0,4 0 0,-4-3 0,4-1 0,-5 1 0,7 3 0,-3 0 0,0-2 0,0-1 0,-4 2 0,7-4 0,-3 5 0,4 0 0,-5 0 0,4 0 0,-2 0 0,-3 0 0,5 0 0,-2 0 0,-3 0 0,5 0 0,-3 0 0,4 0 0,-5 0 0,4-5 0,-3 4 0,4-4 0,0 5 0,0 0 0,-9 0 0,7 0 0,-7 0 0,9 0 0,0 0 0,0 0 0,0 0 0,0 0 0,0 0 0,5 0 0,-3-4 0,7 3 0,-7-4 0,1 5 0,-5-1 0,-1-3 0,-5 3 0,11-4 0,-6 5 0,13-4 0,-9 2 0,4-2 0,0 4 0,-4 0 0,4 0 0,-5 0 0,0 0 0,0 0 0,1 4 0,-6 2 0,4 0 0,-8-1 0,3-5 0,-9 0 0,3 0 0,-7 0 0,2 0 0</inkml:trace>
</inkml:ink>
</file>

<file path=word/ink/ink7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5T18:01:21.680"/>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1 149 16383,'11'0'0,"-1"0"0,-6 0 0,-2-5 0,7 4 0,-3 1 0,0 1 0,8 4 0,-7 0 0,13-4 0,-4 4 0,10-5 0,-3 4 0,2-3 0,-3 3 0,-6-3 0,4-1 0,-2 0 0,-3 0 0,5 0 0,-2 0 0,-2 0 0,2 0 0,-5-5 0,11 0 0,-2-5 0,6 3 0,-6-1 0,-4 4 0,-1-4 0,8 7 0,0-3 0,0 0 0,-4 0 0,0 1 0,0 3 0,0-4 0,0 1 0,1-1 0,2 4 0,1 0 0,0 0 0,-4 0 0,0 0 0,0 0 0,0 0 0,0 0 0,-3-3 0,0-1 0,-1 1 0,5 3 0,-5 0 0,1 0 0,-4 0 0,4 0 0,-4 0 0,3 0 0,-3 0 0,4 0 0,-5 0 0,12 0 0,-8 0 0,8 0 0,-7 0 0,2 0 0,-4 0 0,10 0 0,-4 0 0,1 3 0,-6 1 0,-4-1 0,7-3 0,-3 0 0,4 0 0,5 0 0,-4 0 0,9 0 0,-9 0 0,9-5 0,-4 0 0,4-1 0,0-3 0,-3 6 0,-6-1 0,-4 4 0,-4 0 0,4 0 0,0-1 0,3-2 0,-4 1 0,1-1 0,0 2 0,6 0 0,1-3 0,0 3 0,-4-3 0,-4 2 0,1-2 0,0 3 0,8-8 0,1 3 0,4 0 0,1-3 0,-5 8 0,4-4 0,-9 5 0,3 0 0,-8 0 0,8 0 0,-7 0 0,8 0 0,-5 0 0,0 5 0,0-4 0,5 3 0,-8 1 0,6-4 0,-2 9 0,0-9 0,4 4 0,0-1 0,1-3 0,0 5 0,-3-2 0,-5-3 0,-1 3 0,-5 1 0,11-3 0,-1 7 0,4-3 0,3 5 0,-3-1 0,5 1 0,-5-4 0,-2 0 0,-3-5 0,0 3 0,-1-5 0,-4 3 0,1 1 0,-5-1 0,12-3 0,-8 0 0,8 0 0,-6 0 0,-2 0 0,-4 0 0,12 0 0,-7 0 0,6 0 0,-6 0 0,2 0 0,-2 0 0,-2 0 0,2 0 0,-5 0 0,11 0 0,-6 0 0,13 0 0,-9 0 0,4 0 0,-5 0 0,5 0 0,-4 0 0,4 0 0,-5 0 0,0 0 0,-4 0 0,3 0 0,-4 0 0,5 0 0,-4 0 0,3 0 0,-8 0 0,8 0 0,-4 0 0,1 0 0,3 5 0,-9-4 0,5 4 0,-6-5 0,1 0 0,-5 0 0,3 0 0,-3 0 0,4 0 0,1 0 0,0-5 0,-5 4 0,3-4 0,-8 5 0,9 0 0,-5 0 0,1 0 0,4 0 0,-9 0 0,8 0 0,-3 5 0,5 1 0</inkml:trace>
</inkml:ink>
</file>

<file path=word/ink/ink7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8:54:26.415"/>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6192 93 16383,'14'8'0,"-2"-3"0,-12-5 0,-17 0 0,6 0 0,-14 0 0,6 0 0,-1 0 0,-7 0 0,1 0 0,-1 6 0,1-4 0,-1 10 0,1-11 0,-1 11 0,1-11 0,5 5 0,-4-6 0,11 0 0,-5 0 0,5 0 0,0 0 0,-4 0 0,6-4 0,-5-1 0,3-5 0,-8 1 0,-1-3 0,1-1 0,-5 0 0,-2-2 0,-11-2 0,2 3 0,3 1 0,2 4 0,7 5 0,-1 3 0,1-5 0,5 6 0,2 0 0,12 0 0,-5 0 0,11 0 0,-5 6 0,0 1 0,-3 2 0,-9 0 0,7-5 0,-7 5 0,5 0 0,-9 4 0,4 0 0,-4 0 0,0-4 0,-4 0 0,-1-2 0,1 2 0,4-2 0,0-2 0,5-4 0,-8 5 0,11-6 0,-11-6 0,10 5 0,-4-11 0,12 11 0,1-5 0,0 6 0,-2 0 0,1-6 0,-5 4 0,5-4 0,-12 6 0,-2 0 0,-5 0 0,4 0 0,0 0 0,4 0 0,-4 0 0,0 0 0,-4 0 0,-1 0 0,1 0 0,-1 0 0,5 0 0,0 0 0,-1 0 0,2 2 0,-1 1 0,-2 1 0,4 2 0,-2-1 0,-5-4 0,-4 3 0,2-2 0,6-1 0,1 4 0,-5-4 0,-4 4 0,2-4 0,5 4 0,2-1 0,-1-1 0,2 0 0,-1 1 0,-4 2 0,-5 4 0,1-1 0,7-6 0,1 2 0,-5 0 0,-4 0 0,-1 4 0,1-5 0,3 5 0,-3-5 0,4 1 0,0-5 0,5 0 0,0 0 0,0-2 0,-5-2 0,0 2 0,-4-2 0,3 3 0,-3 1 0,3 0 0,2 0 0,-1 0 0,8 0 0,-3 0 0,3 0 0,-12 0 0,3 0 0,2 0 0,-1 0 0,1 0 0,-1 0 0,1 0 0,-1 0 0,1 0 0,-1 0 0,1 0 0,4 0 0,0 0 0,0 0 0,-5 0 0,5 0 0,0 0 0,5 0 0,-6 0 0,6 0 0,-5 0 0,4 0 0,-4 0 0,4 0 0,-4 0 0,5-2 0,-5-2 0,0 2 0,-5-2 0,5 2 0,0 2 0,3 0 0,-7 0 0,11 0 0,-7 0 0,7 0 0,-7 0 0,0 0 0,-4 0 0,-1 0 0,1 0 0,-2 0 0,-3 0 0,3 0 0,-3 0 0,-1 0 0,1 0 0,0 0 0,5 0 0,-1 0 0,1 0 0,-1 0 0,1 0 0,4 0 0,0 0 0,0 0 0,-5 0 0,1 0 0,4 0 0,0 0 0,-2 0 0,2 0 0,-5 0 0,2 0 0,-10 0 0,4 0 0,-4 0 0,4 0 0,-4 0 0,4 5 0,-4-1 0,5 1 0,0-5 0,2 0 0,6 0 0,-1 0 0,1 0 0,-4 0 0,0 0 0,-1 0 0,1-5 0,-1 1 0,1-2 0,-1 1 0,1 4 0,-1-3 0,1 1 0,-1-2 0,1 4 0,-1-4 0,1 2 0,0-1 0,-1 3 0,1-4 0,4 2 0,0-1 0,0 2 0,-5-2 0,5 1 0,0-1 0,4 1 0,-4-6 0,0 4 0,-4-3 0,-1 3 0,1-4 0,4 6 0,0-1 0,0-2 0,-5 2 0,1-1 0,-1 5 0,1 0 0,-1 0 0,1 0 0,-1 0 0,1 0 0,0 0 0,-1 0 0,1 0 0,-1 0 0,1 0 0,-1 0 0,5 0 0,0 0 0,5 2 0,-6 2 0,1-1 0,-4 6 0,0-2 0,-1 2 0,9-2 0,1-2 0,5-4 0,-7 5 0,6-6 0,5 0 0,2 0 0,12-12 0,8 4 0,6-12 0</inkml:trace>
</inkml:ink>
</file>

<file path=word/ink/ink7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8:54:22.298"/>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993 13 16383,'-15'-7'0,"-2"1"0,9 6 0,-5 0 0,-6 6 0,-1 1 0,-7 7 0,9-6 0,1 1 0,-1 0 0,-8 4 0,-1-1 0,1-2 0,-1-1 0,1-2 0,-1 2 0,-3 2 0,-1-6 0,1 3 0,7-5 0,1 1 0,-5-4 0,-4-4 0,1 1 0,3-6 0,1 6 0,-1-1 0,1 2 0,-1 2 0,1 0 0,-1 0 0,5 0 0,0 0 0,0 2 0,-4 2 0,4-1 0,0 6 0,-5-6 0,-4 1 0,0 3 0,5 1 0</inkml:trace>
</inkml:ink>
</file>

<file path=word/ink/ink7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8:54:20.901"/>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41 93 16383,'-8'-14'0,"2"-4"0,6 16 0,-6-3 0,-1 5 0,0 0 0,1 0 0,6 11 0,0-8 0,6 9 0,1-12 0,0 0 0,7 0 0,-1 0 0,2 0 0,7 0 0,-9 0 0,4 0 0,-3-1 0,8-4 0,-5-1 0,5-3 0,0-2 0,5 2 0,1-3 0,3-1 0,-12 6 0,3 2 0,-3 4 0,7 1 0,1 0 0,-1 0 0,-4 1 0,0 4 0,1-4 0,3 3 0,-4-2 0,0-2 0,-9 0 0,5 0 0,-5 0 0,9 0 0,-4 4 0,4 1 0,-9 1 0,5-2 0,-5 3 0,9 7 0,-4 0 0,4 4 0,-5-6 0,5 5 0,-8-9 0,3 5 0,-3-4 0,8-1 0,-5 3 0,5-7 0,-4 2 0,4-2 0,0-1 0,4 6 0,-3-4 0,-1 3 0,-5-3 0,5 4 0,0-6 0,5 1 0,-5-1 0,0 1 0,-5-2 0,6 2 0,-1 2 0,4-1 0,-4-1 0,0-4 0,-4 0 0,4 0 0,-5 0 0,6 0 0,-6 0 0,5 0 0,0 0 0,5 0 0,-5 0 0,0 0 0,0 0 0,4 0 0,1 0 0,-1 0 0,1 0 0,-1 0 0,-2 0 0,2 0 0,-7-1 0,8-4 0,-4 2 0,4-6 0,-5 5 0,0-5 0,0 0 0,4-4 0,-4 4 0,0 0 0,-3 5 0,8-5 0,-8 2 0,8-2 0,0 2 0,4 2 0,2 4 0,-2-4 0,-2 4 0,6 1 0,0 0 0,5 0 0,-6 0 0,-3 0 0,-3 0 0,-2-2 0,1-2 0,5 1 0,3-6 0,-1 5 0,1-5 0,-5 5 0,1-4 0,-3 2 0,-2-2 0,0 2 0,1-2 0,-4 4 0,4-5 0,-2 5 0,10-5 0,-5 6 0,0-1 0,-2 2 0,-6 2 0,0 0 0,5 0 0,4 0 0,0 0 0,-5 0 0,5 0 0,0 0 0,0-4 0,-5-1 0,5-1 0,0 2 0,-5 3 0,-4-4 0,0 4 0,5 1 0,-5 1 0,0 4 0,-4-4 0,4 3 0,-5 2 0,5-1 0,-4 5 0,4-1 0,-4-2 0,4 2 0,-5-2 0,5 2 0,-4 3 0,4-3 0,0-2 0,5 2 0,-1-5 0,1 5 0,-1-6 0,1 1 0,-1-2 0,0-2 0,1 0 0,-5 0 0,0 0 0,0 0 0,4 0 0,1 0 0,-1 0 0,1 0 0,-5 0 0,0 0 0,1 0 0,8 0 0,-3 0 0,3 0 0,-3-2 0,-1 0 0,-1-3 0,-3-1 0,4 2 0,-4-2 0,8-4 0,-3 1 0,-6 6 0,0-2 0,5 0 0,4 0 0,0-4 0,-5 5 0,0 1 0,-8 2 0,0 1 0,-1 0 0,10 0 0,-1 0 0,1 0 0,-5 0 0,0 0 0,0 0 0,4 0 0,1-2 0,-1-1 0,1-1 0,-5-1 0,0 5 0,0 0 0,4 2 0,1 2 0,-4-2 0,4 2 0,-2 2 0,10-2 0,-6 2 0,2-1 0,2-2 0,-2 5 0,-1-3 0,-3 4 0,-1-6 0,1 1 0,-1-3 0,-4 4 0,0-1 0,2-1 0,-4-1 0,2-2 0,5 0 0,4 0 0,-2 0 0,-5 0 0,-2 1 0,1 4 0,-2-4 0,1 3 0,1-2 0,-1-1 0,5 4 0,-4-2 0,8 4 0,-3-1 0,-4-2 0,2-4 0,-2 0 0,7 0 0,-3 0 0,-2 0 0,0-1 0,1-4 0,-4 4 0,4-3 0,-4-2 0,8 1 0,2-3 0,-3 3 0,1 1 0,-4 4 0,-5-5 0,0 1 0,0-1 0,4 5 0,-4 0 0,1 0 0,-7 0 0,9-4 0,-3 0 0,-6-1 0,2 5 0,-5-4 0,9-1 0,-9 1 0,5 4 0,-1 0 0,10 0 0,-5 0 0,0 0 0,-4 0 0,4 0 0,-5 0 0,5 0 0,0 0 0,5 0 0,-1 0 0,-4 0 0,0 0 0,0 0 0,5 0 0,-1 0 0,-4 0 0,0 0 0,2 0 0,-4 0 0,3 0 0,0 0 0,-2 0 0,1 0 0,1 0 0,-2 0 0,1 0 0,1 0 0,-2 0 0,1 0 0,1 0 0,2 0 0,2 0 0,4 0 0,0 0 0,4-4 0,-4-1 0,-2 2 0,-5 2 0,-2 1 0,0-2 0,4-1 0,1-1 0,-4 0 0,4 4 0,-7 0 0,11 0 0,-10-2 0,5-2 0,-2 2 0,2-2 0,1 2 0,-1 2 0,1 0 0,-5 0 0,0 0 0,1 0 0,-1-1 0,5-4 0,-4 4 0,8-3 0,-3 2 0,-6 2 0,0 0 0,2 0 0,-8 0 0,1 0 0,4 0 0,-2 0 0,3 0 0,-4 0 0,4 0 0,0 0 0,4 0 0,1 0 0,-1 0 0,-4 0 0,0 0 0,0 0 0,5 0 0,-5 0 0,0 0 0,-4 0 0,4 0 0,-5 2 0,5 2 0,-4-3 0,4 4 0,-4-4 0,4-1 0,-5 0 0,5 0 0,-5 0 0,8 0 0,-3 0 0,-2 0 0,2 0 0,-9 0 0,5 0 0,-5 0 0,9 0 0,-8 0 0,3 0 0,-4 0 0,10 0 0,-6 0 0,5 0 0,-4 0 0,4 0 0,0 0 0,4 0 0,-4 0 0,0 0 0,1 0 0,3 0 0,0 0 0,1 0 0,-5 0 0,0 0 0,-12 0 0,14-6 0,-14 1 0,12-4 0,-6-3 0,3 5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7T14:01:16.940"/>
    </inkml:context>
    <inkml:brush xml:id="br0">
      <inkml:brushProperty name="width" value="0.04277" units="cm"/>
      <inkml:brushProperty name="height" value="0.04277" units="cm"/>
    </inkml:brush>
  </inkml:definitions>
  <inkml:trace contextRef="#ctx0" brushRef="#br0">0 224 12287,'5'10'0,"-4"-4"0,4 3 0,-4-7 0,2 1 0,-1 0 0,1 0 0,-2-2 0,-1 9 0,0-3 0,0-1 0,0 1 0,0-4 0,0 4 0,0 0 0,0 4 0,0-1 0,0 1 0,0 3 0,0 0 0,-3 0 0,-1-3 0,1 3 0,3 0 0,0 0 0,0-3 0,-4-1 0,1 1 0,-1 0 0,4-1 0,0-3 0,0 0 0,0-4 0,0 6 0,0-8 0,0 4 0,0-10 0,0-2 0,0-3 0,0-5 0,0 3 0,0-6 0,0 0 0,0-3 0,0 2 0,0-2 0,4 6 0,-1-6 0,2 2 0,-2-2 0,2-1 0,2 1 0,3 0 0,-3 0 0,2 0 0,2 0 0,3 2 0,0-2 0,3 5 0,-2-5 0,2 4 0,-3-1 0,4 3 0,-4 4 0,0 2 0,-3 2 0,-1 2 0,1 5 0,-4 0 0,0 0 0,-3 5 0,3 2 0,-5 2 0,1 2 0,-1 0 0,-2 4 0,0-4 0,0 3 0,0 2 0,0-2 0,0 0 0,0-3 0,0-1 0,0 1 0,-4-1 0,1 1 0,-2-1 0,1 1 0,0-4 0,-3 0 0,-3-3 0,3 3 0,1-5 0,-1 2 0,0-3 0,-3-1 0,3 3 0,-1 1 0,1-1 0,-3-3 0,0 2 0,3 1 0,-2-2 0,3 4 0,-4-5 0,4 0 0,1 0 0,5 0 0,0 0 0,5 0 0,1 0 0,4 0 0,-3 0 0,0 0 0,0 0 0,4 0 0,-1 0 0,1 0 0,3 0 0,0 0 0,2 0 0,-2 0 0,-3 0 0,3 0 0,2-4 0,-2 1 0,0-4 0,-3 3 0,-1 0 0,1 0 0,-4 2 0,0-5 0,-1 3 0,1-3 0,-1 5 0,-3-2 0,-2-2 0,4 0 0,0-4 0,-4-1 0,5 1 0,-3-1 0,-1 4 0,1 0 0,-1 3 0,2-3 0,-3 5 0,4-3 0,-5 1 0,0 2 0,0-2 0,0 4 0,0 0 0,5 0 0,-4 0 0,3 0 0,1 0 0,-4 0 0,4 0 0,-4 1 0,3 2 0,-3 0 0,2 4 0,-1-4 0,-2 4 0,0 1 0,3 2 0,1 1 0,-1-4 0,-3 0 0,0 0 0,1 2 0,3-2 0,-3 3 0,3-3 0,-2-1 0,1 1 0,-1-4 0,1 4 0,3-4 0,-4 5 0,5-5 0,-4 1 0,5-3 0,-4 3 0,4-3 0,-2 3 0,4-4 0,1-4 0,-1-3 0,1 1 0,0-1 0,-1 0 0,1-4 0,-1 1 0,1-1 0,0 0 0,-1 1 0,1-1 0,-1 1 0,4-1 0,0 1 0,1 2 0,-5 1 0,1 2 0,-1-3 0,1-1 0,0 8 0,-6-9 0,5 9 0,-9-3 0,4 4 0,-5 0 0,0 0 0,-5 0 0,4 0 0,-4 4 0,5-3 0,0 4 0,0-5 0,-5 0 0,4 0 0,-5 1 0,3 3 0,0-3 0,-4 3 0,5-2 0,-1 1 0,-3 0 0,-1 4 0,1-4 0,-1 4 0,0 1 0,-4 2 0,0 1 0,2-1 0,2 1 0,-2-1 0,1 1 0,0 3 0,1 0 0,1 0 0,3-3 0,2-1 0,-3 1 0,3-4 0,1 0 0,0-3 0,0 3 0,5-5 0,4 3 0,5-5 0,0-1 0,-3-3 0,3-1 0,0-2 0,1-2 0,-1 2 0,-2-3 0,2 0 0,-2-4 0,-1 0 0,-1 0 0,1 3 0,-2 0 0,-2 1 0,2 3 0,-6 0 0,1 0 0,-4 0 0,0 0 0,0 4 0,0-1 0,0 4 0,-2 1 0,-1 2 0,1 2 0,-6 2 0,5 2 0,-4-2 0,3 3 0,-3 0 0,4 1 0,-4 0 0,3-2 0,-3-2 0,5 2 0,-2-1 0,3-4 0,-4 6 0,4-5 0,-3 1 0,4-1 0,4-5 0,3 0 0,3-5 0,0-2 0,2 1 0,2-1 0,-2 0 0,2-3 0,2-1 0,2 1 0,-3-1 0,-1 0 0,2 2 0,-2 2 0,0-1 0,-3 4 0,-1-4 0,1 2 0,-5 0 0,-2 2 0,-4 4 0,0 4 0,-4 2 0,-3 5 0,1-1 0,-1 1 0,3-1 0,-3 1 0,0 3 0,-4 0 0,4 0 0,0-3 0,5-1 0,-2 1 0,0 0 0,0-1 0,1-3 0,3 0 0,0 0 0,0 4 0,1-5 0,2-3 0,3-1 0,5-2 0,-1-2 0,1-1 0,3-3 0,0-5 0,5 1 0,-1-1 0,2 1 0,1-1 0,-1 0 0,-3 1 0,3 3 0,-2 0 0,-1 1 0,0-1 0,-3-1 0,4 4 0,-5-1 0,1 2 0,-2 2 0,-2-3 0,1 3 0,0 1 0,-4 0 0,0 0 0,-5 0 0,3 5 0,-5 1 0,-2 4 0,-1 1 0,1-2 0,-5-2 0,3 3 0,-3-3 0,0 2 0,-4 2 0,1-1 0,3-3 0,0 0 0,0-3 0,-4 3 0,0-4 0,1 5 0,-1-6 0,1 4 0,-1-3 0,1-2 0,-1 4 0,0-5 0,5 0 0,2 0 0,4 0 0,0 0 0,4 0 0,-1 4 0,4-1 0,0 1 0,4-4 0,-1 0 0,1 0 0,0 0 0,4 0 0,-4 0 0,3 0 0,2 0 0,-2 0 0,3-4 0,-2 1 0,3-1 0,0 4 0,1-1 0,-2-3 0,3 3 0,-2-2 0,1-2 0,-1 2 0,0-5 0,-4 5 0,2-5 0,-2 1 0,-2 1 0,2-1 0,-2 1 0,-2-1 0,-1-3 0,-1 3 0,0-2 0,-5-2 0,1 1 0,-4-1 0,0 4 0,0 0 0,-1 5 0,-3-2 0,2 3 0,-5 1 0,0 5 0,-4 1 0,2 4 0,2 1 0,2-1 0,5 1 0,0-1 0,0 1 0,0 0 0,0-1 0,0-3 0,0 0 0,5-1 0,2 1 0,2 3 0,5-9 0,0 2 0,0-1 0,-3-2 0,3 0 0,0 0 0,4 0 0,-4 0 0,4-5 0,-4-2 0,3 1 0,-3-1 0,2 0 0,-2-4 0,-2 4 0,2 0 0,1 0 0,-1-4 0,0 1 0,-3-1 0</inkml:trace>
  <inkml:trace contextRef="#ctx0" brushRef="#br0" timeOffset="174">1123 43 12287,'-32'-5'0,"5"0"0,2-2 0,11 1 0,4 3 0,6 2 0,4-9 0,6 4 0</inkml:trace>
</inkml:ink>
</file>

<file path=word/ink/ink8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7T14:34:24.783"/>
    </inkml:context>
    <inkml:brush xml:id="br0">
      <inkml:brushProperty name="width" value="0.04274" units="cm"/>
      <inkml:brushProperty name="height" value="0.04274" units="cm"/>
    </inkml:brush>
  </inkml:definitions>
  <inkml:trace contextRef="#ctx0" brushRef="#br0">38 368 12287,'0'-10'0,"0"1"0,0-1 0,-1 1 0,-2 0 0,2-1 0,-3 1 0,0-1 0,1 1 0,0 0 0,3-2 0,-1 1 0,-2 0 0,2-1 0,-2 5 0,2-3 0,0 1 0,-2 2 0,2 1 0,-4 6 0,5 3 0,1 3 0,3 9 0,-3 0 0,3 9 0,-1 1 0,0 2 0,1 3 0,-2 0 0,1 0 0,0-2 0,1 1 0,-1-2 0,0 2 0,-3-8 0,0-1 0,0-2 0,3-4 0,0-2 0,0-8 0,-3-5 0,0-2 0,0-8 0,-1-3 0,-2-4 0,2-3 0,-3-1 0,1-2 0,0-1 0,-1-2 0,1-4 0,0-3 0,1 0 0,1 3 0,1-2 0,0 3 0,0 1 0,0 5 0,0 4 0,0 5 0,0 4 0,0 5 0,0 1 0,0 5 0,0 2 0,4 2 0,3 4 0,1 1 0,1 0 0,1 2 0,-1 0 0,2 4 0,0-4 0,2 0 0,-2-2 0,1-1 0,-1-2 0,2-2 0,-2 0 0,0 1 0,-2-3 0,1-1 0,-1-1 0,0-5 0,1-2 0,-1-4 0,1-2 0,-1-3 0,0-4 0,-2-1 0,-2-1 0,-1-2 0,-2-1 0,-1 4 0,-1-2 0,0 2 0,0 1 0,0 1 0,0 2 0,-3 3 0,0 3 0,-4 1 0,0 0 0,2 2 0,-1 1 0,4 4 0,-3-2 0,1 4 0,3 0 0,-3 0 0,4 1 0,0 2 0,0 2 0,0 5 0,0-1 0,0 0 0,3 5 0,0 1 0,0-1 0,2 4 0,0-3 0</inkml:trace>
</inkml:ink>
</file>

<file path=word/ink/ink8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8:54:59.029"/>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9313 119 16383,'0'21'0,"0"-2"0,0-12 0,-5-24 0,-3 11 0,-5-24 0,0 29 0,-6-5 0,4 6 0,-6 0 0,4 0 0,1 0 0,-6 0 0,4 0 0,-4 0 0,0 0 0,-5 0 0,1 0 0,2 1 0,-2 4 0,1-4 0,-10 4 0,1-5 0,-1-5 0,2 4 0,5-5 0,-3 0 0,6 5 0,-5-4 0,-1 4 0,-9 1 0,2 0 0,1 0 0,2 0 0,10 0 0,-3 0 0,-2 0 0,4 0 0,-5 0 0,3 0 0,6 0 0,-1 0 0,-5 0 0,6 0 0,-5 0 0,2 0 0,5-5 0,-2-1 0,-2-1 0,3 4 0,-1-3 0,-1 0 0,2 3 0,-2-5 0,-5-3 0,6 5 0,-6 1 0,-1-1 0,6 4 0,-4-4 0,-3 0 0,7 5 0,-8-3 0,1 2 0,-5 2 0,4 0 0,8 0 0,-1 0 0,-4 0 0,6 0 0,-6 0 0,-1 0 0,7 0 0,-6 0 0,-1 0 0,6 0 0,-3 0 0,1 0 0,-4 0 0,-2 0 0,1 2 0,2 2 0,2-3 0,-2 4 0,-3-4 0,3 4 0,-4-1 0,0-1 0,8 3 0,-4-2 0,-1-1 0,2 3 0,-4-1 0,3-3 0,6 0 0,0-2 0,-1 0 0,2 0 0,-1 1 0,-1 4 0,2-4 0,-1 4 0,0 1 0,-4-2 0,-1 2 0,1-2 0,-1-1 0,1 6 0,4-6 0,0 1 0,4-2 0,-4-2 0,4 0 0,-4 0 0,9 0 0,-5 0 0,5 0 0,-9 0 0,4 0 0,-4 0 0,5 0 0,-5 0 0,4 0 0,-4 0 0,0-5 0,-4 1 0,-1 0 0,1 4 0,-1 0 0,5 0 0,0 0 0,-1 0 0,-4 1 0,-4 4 0,3-3 0,-3 6 0,4-2 0,0 0 0,1-3 0,-1 1 0,4 0 0,-4-4 0,4 0 0,-8 0 0,3 0 0,1 0 0,1 0 0,-1 0 0,4 2 0,-4 2 0,4-1 0,-8 5 0,3-3 0,6 1 0,0-3 0,-1 2 0,2-1 0,-1-4 0,0 0 0,-5 0 0,1 0 0,4 0 0,0 0 0,0-4 0,-5-1 0,-4 1 0,1 4 0,-1 0 0,4 0 0,1 0 0,4 0 0,0 0 0,0 0 0,-5 0 0,1 0 0,4 0 0,0 0 0,-2 0 0,4 0 0,-2 0 0,-1-5 0,-3 1 0,0 1 0,4 2 0,-1 1 0,0 0 0,1-5 0,-5 1 0,4-1 0,-8 5 0,3 0 0,2 0 0,-1 0 0,1 0 0,2 0 0,-2 0 0,2 0 0,-7 0 0,3 0 0,6 5 0,0-1 0,0 2 0,-4-2 0,4-1 0,0 6 0,4-4 0,-4 3 0,4-3 0,-4 4 0,5-6 0,-5 1 0,8-3 0,-3-1 0,5 0 0,-13 0 0,9-4 0,-6 0 0,6-1 0,-9 4 0,3-4 0,5 4 0,0-4 0,4-2 0,-9-2 0,0 2 0,-5-2 0,-1 5 0,-3-5 0,3 2 0,-3-2 0,4 4 0,4-1 0,1 1 0,-1-3 0,-4 5 0,-3-1 0,-4-2 0,-6 2 0,0-1 0,2 5 0,3 0 0,7 0 0,4 0 0,-3 0 0,4 0 0,-4-1 0,-3-4 0,7 4 0,-8-4 0,6 2 0,-6 1 0,3-3 0,6 1 0,0 4 0,0 0 0,-5 0 0,1 0 0,-1 0 0,1 0 0,4 0 0,0 1 0,-2 4 0,4-4 0,-2 3 0,-2-2 0,4 2 0,-2 1 0,-2-2 0,-1 0 0,-1 1 0,-5-1 0,0 4 0,2-1 0,5 0 0,2-3 0,-2 1 0,4 2 0,-2-1 0,-5 2 0,-4 5 0,2-3 0,4-2 0,-1-3 0,-2 2 0,-8 3 0,-2 1 0,3-5 0,1 4 0,-1-5 0,5 5 0,0-5 0,2-1 0,1 3 0,1-1 0,-5-1 0,0-4 0,-4 0 0,4 0 0,0 0 0,5 0 0,-1 0 0,1 0 0,-5 0 0,0 0 0,0 0 0,5 0 0,-1 0 0,5 0 0,0 0 0,-4 0 0,-5 0 0,0-4 0,4-1 0,1-1 0,-1 2 0,1 1 0,0-6 0,-1 5 0,1-5 0,-1 4 0,1-3 0,-5 3 0,0-4 0,0 5 0,5-5 0,-1 6 0,1-1 0,-1 2 0,5 2 0,0 0 0,-4 0 0,-5 0 0,0 0 0,5 0 0,-1 0 0,1 0 0,2 0 0,-2 0 0,6 0 0,-6 0 0,3 0 0,-4 0 0,1 0 0,-1 0 0,1 0 0,-1 0 0,5 0 0,0 0 0,0 0 0,-4 0 0,4 0 0,0 0 0,-1 5 0,-3-1 0,4 1 0,0-5 0,4 4 0,-4 0 0,0 1 0,-4-5 0,4 0 0,0 0 0,4 0 0,-4 0 0,0 0 0,-5 0 0,5-2 0,0-2 0,6 2 0,-9-9 0,10 9 0,-4-15 0,12 8 0,1-10 0</inkml:trace>
</inkml:ink>
</file>

<file path=word/ink/ink8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8:54:55.078"/>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1 159 16383,'22'0'0,"0"0"0,1 0 0,8 0 0,-2-1 0,7-3 0,-7 2 0,3-4 0,1 0 0,-10 5 0,4-4 0,-2 4 0,-5 1 0,2 0 0,0 0 0,5 0 0,-10 0 0,1 0 0,-6 0 0,13 6 0,-3 3 0,-6-3 0,2-2 0,-9 2 0,8-2 0,-8 2 0,9-1 0,-5-4 0,9 3 0,-9 2 0,5-1 0,-5-1 0,9-4 0,-4 0 0,4 0 0,-5 2 0,5 2 0,0-3 0,5 4 0,-1-4 0,1-1 0,-1 0 0,1 0 0,-5 0 0,0 0 0,-4 0 0,4 0 0,0 2 0,4 2 0,-4-2 0,0 2 0,0-2 0,5-2 0,-4 1 0,4 3 0,-8-2 0,7 2 0,-1-2 0,-4-2 0,1 0 0,0 0 0,4 0 0,1 0 0,-1 0 0,1 0 0,-1 0 0,-4 0 0,0 0 0,0 0 0,5 0 0,-1 0 0,1 0 0,-5 0 0,0 0 0,-5 0 0,5 0 0,-4 0 0,4 0 0,-4 0 0,4 0 0,-5 0 0,6 0 0,-6 0 0,5 0 0,-4 1 0,4 4 0,0-4 0,4 4 0,-4-4 0,1-1 0,-1 0 0,4 0 0,0 0 0,1 0 0,-5 1 0,0 4 0,0-4 0,5 4 0,-5-4 0,0-1 0,0 0 0,4 0 0,1 0 0,-1 0 0,1-4 0,-1-1 0,2-5 0,3 1 0,-3 2 0,3 0 0,-3 1 0,-6 1 0,0 5 0,4-4 0,5-1 0,1 1 0,-1 4 0,-3 0 0,3 0 0,1-1 0,-1-4 0,1 4 0,-1-4 0,-3 2 0,3-1 0,-3 3 0,-1-4 0,-1 4 0,0 1 0,1 0 0,-1 0 0,-4 0 0,0 0 0,-4 0 0,4 0 0,-4 1 0,4 4 0,-5-4 0,6 3 0,-10 2 0,4-1 0,-3-1 0,8-4 0,-5 0 0,5 0 0,0 2 0,5 2 0,-1-3 0,1 4 0,4-4 0,0-1 0,4 5 0,-4-1 0,0 1 0,-5-5 0,5 0 0,0 0 0,-5-5 0,-4 1 0,0-5 0,5 4 0,-5 1 0,0 4 0,-5 0 0,6 0 0,-6 0 0,5 0 0,0-1 0,5-2 0,-1-2 0,-4-5 0,0 3 0,2-2 0,1 0 0,-3 2 0,0-4 0,1 3 0,2-3 0,2-1 0,-1-1 0,1 1 0,-1 4 0,2-4 0,2 5 0,0-1 0,1-2 0,-4 4 0,-1-1 0,-4 4 0,0-2 0,2 4 0,-2 1 0,4 0 0,-2 0 0,7 0 0,-3-2 0,-2-2 0,-4 3 0,0-4 0,-6 4 0,9 1 0,-4 0 0,5 6 0,1-5 0,-1 11 0,1-3 0,-5 1 0,0-1 0,-5 1 0,6-6 0,-10 5 0,4-4 0,-5-1 0,7 2 0,0 1 0,2 1 0,1-1 0,0-3 0,-9-2 0,5 2 0,-6-2 0,13-2 0,-3 0 0,-2-2 0,2-2 0,-8 2 0,3-2 0,-11 2 0,12-3 0,-17 3 0,11-4 0,-5 6 0,8 0 0,3 0 0,-2 0 0,6 0 0,-4 0 0,4 0 0,-5-4 0,5-1 0,-4 1 0,4 4 0,-4-4 0,4-1 0,-12 1 0,13 4 0,-20 0 0,15 0 0,-17 0 0,11 6 0,-10 7 0,4 7 0</inkml:trace>
</inkml:ink>
</file>

<file path=word/ink/ink8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8:55:44.674"/>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1019 48 16383,'-27'4'0,"1"1"0,-2 5 0,-3-1 0,2 1 0,-7-1 0,7 1 0,-2-5 0,3-2 0,6-2 0,0-1 0,-1 0 0,2-1 0,-1-4 0,0-2 0,-5-6 0,1 1 0,0 3 0,-1-3 0,1 4 0,4 2 0,0 1 0,4 4 0,-4 1 0,3 0 0,-8 0 0,13 1 0,-8 2 0,-1 2 0,3-1 0,-7-4 0,4 0 0,-8 0 0,3 0 0,2-1 0,-1-4 0,1 2 0,-1-6 0,1 6 0,5-8 0,8 3 0,7 1 0,24 19 0,-8 4 0,15 16 0</inkml:trace>
</inkml:ink>
</file>

<file path=word/ink/ink8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8:55:43.025"/>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27 199 16383,'-15'0'0,"3"0"0,12 0 0,18-6 0,-6 4 0,14-2 0,-7 3 0,3 1 0,2 0 0,-2 0 0,4 0 0,2 0 0,9 0 0,-2 0 0,-10 0 0,2 0 0,-2 0 0,4 0 0,2 0 0,-2 0 0,-5 1 0,-2 3 0,0-1 0,4 6 0,1-6 0,-1 2 0,-4-4 0,0-1 0,2 0 0,-8-1 0,2-2 0,2-2 0,-1-4 0,3 5 0,1-5 0,3 3 0,0-1 0,-2 4 0,2-1 0,4 2 0,9 2 0,1 0 0,0 0 0,0-4 0,-1-1 0,1-1 0,0 2 0,-7 3 0,0-4 0,-1 4 0,-8 1 0,4 0 0,1 0 0,-6 0 0,8 0 0,0 0 0,9 0 0,0 0 0,-1 0 0,1 0 0,0 0 0,-7 4 0,-2 0 0,-3-1 0,-1-1 0,-1-2 0,1 0 0,-5 0 0,0 0 0,1 0 0,2 0 0,2 0 0,-1 0 0,-4 0 0,2-2 0,4-2 0,-6 3 0,4-4 0,-1 4 0,5-1 0,0-1 0,0-1 0,2-2 0,-1 3 0,-2-1 0,-1 1 0,-6 1 0,0 2 0,2 0 0,5-4 0,4-1 0,0 2 0,-2 2 0,3 1 0,-2 0 0,-1 0 0,-3 0 0,3 0 0,-3 0 0,3 0 0,-3 0 0,-2 0 0,-4-1 0,0-2 0,2-2 0,1 2 0,-2 2 0,4 1 0,1 0 0,7 0 0,-4 0 0,-7 0 0,-2 0 0,1 0 0,-1 1 0,5 4 0,-4 1 0,9 4 0,1-1 0,-10-6 0,4 2 0,-2 0 0,0-1 0,-3 1 0,0-5 0,1 0 0,2 0 0,-3 4 0,0 0 0,2-1 0,1-1 0,3-1 0,1 2 0,2 2 0,1-1 0,-1-4 0,2 5 0,3 0 0,0 3 0,-10-4 0,5 5 0,0 3 0,9 1 0,-5 3 0,0-7 0,-5-3 0,0-2 0,-2-2 0,-6-2 0,0 0 0,0 0 0,5 0 0,-1 0 0,1 0 0,4 0 0,0 0 0,-2 0 0,-4-2 0,1-2 0,4 2 0,10-2 0,-2 3 0,-3 1 0,-4 0 0,-6 0 0,1 0 0,-2 0 0,7 0 0,1 0 0,-1 0 0,-2 0 0,-4 0 0,2 0 0,2 0 0,11 0 0,0 0 0,-1 0 0,-1 0 0,-2 0 0,-5 0 0,2-2 0,3-2 0,0 2 0,0-2 0,-5 2 0,-2-2 0,2-1 0,-2 1 0,7 4 0,-7-4 0,2-1 0,-2 1 0,2 4 0,-2 0 0,7 0 0,-7-5 0,2 1 0,-3 1 0,0 2 0,3 1 0,-3-5 0,4 1 0,0 1 0,-7-3 0,6 2 0,-6-1 0,6 4 0,-3-4 0,-6 4 0,0-4 0,2 4 0,-4 1 0,2 0 0,0 0 0,5 0 0,-1 0 0,-4 0 0,0 0 0,2 0 0,2-2 0,5-2 0,3 3 0,6-4 0,-7 4 0,0 1 0,-1 0 0,-8 0 0,4 0 0,1 0 0,-7 0 0,6 0 0,1 0 0,-7 0 0,6 0 0,2 0 0,-4 0 0,6 0 0,1 0 0,-5 1 0,3 2 0,-3 1 0,-2-1 0,-4-1 0,0-2 0,2 0 0,5 4 0,3 1 0,2-2 0,-3 3 0,4-2 0,1 5 0,3-5 0,1 5 0,0-5 0,-7 5 0,-2-4 0,-3-2 0,-1-2 0,-1-1 0,5 0 0,0 0 0,1 0 0,-1 0 0,-3 0 0,3 0 0,-3 0 0,-2-1 0,1-4 0,-5 4 0,0-5 0,1 0 0,4 3 0,4-6 0,1 6 0,3-1 0,-4 2 0,-7-2 0,-2 0 0,1 1 0,8 0 0,4-2 0,2-1 0,0-4 0,-2 1 0,-10 2 0,3-3 0,1 1 0,-5 4 0,7-3 0,-2 0 0,7-1 0,-4 4 0,-6 5 0,1 0 0,-5 0 0,0 0 0,0 0 0,4 0 0,1 0 0,-1 0 0,-4 0 0,0 0 0,-4 0 0,4 0 0,-9 0 0,5 0 0,-5 0 0,9 0 0,-4 0 0,4 0 0,0 0 0,4 0 0,1 0 0,-1 0 0,1 0 0,-4 0 0,4 0 0,-4 0 0,8 0 0,-3 0 0,4 0 0,4 0 0,0 4 0,0 0 0,-5-1 0,2 3 0,3-1 0,2-1 0,2-4 0,-2 4 0,-3 1 0,2-1 0,-6-4 0,0 5 0,-5 0 0,1 3 0,-1-5 0,0 1 0,5-1 0,0 0 0,-1 1 0,-7 1 0,-1-5 0,5 4 0,3 1 0,7 1 0,-2-2 0,-2-3 0,-2 4 0,-3-4 0,0-1 0,2 0 0,3 0 0,4 0 0,-2 0 0,-10 0 0,3 0 0,1 0 0,-5 0 0,6 0 0,-3 0 0,8 0 0,-5-4 0,0 0 0,-2-2 0,-1 3 0,-1-2 0,-4-1 0,0 2 0,2 1 0,7-6 0,-3 2 0,3-2 0,-3 5 0,-2-2 0,0 0 0,1-1 0,4 2 0,0-2 0,-2 1 0,-1 3 0,-2-3 0,1 0 0,-1 0 0,1 0 0,1 1 0,1 2 0,2-2 0,1-1 0,-2 3 0,1-1 0,-5 0 0,-2 2 0,4-2 0,-6 2 0,5-2 0,3 2 0,-8 2 0,4 0 0,2 0 0,3 0 0,0 2 0,-4 2 0,-1-2 0,0 2 0,1-2 0,-1-2 0,-4 4 0,0 0 0,-4 1 0,4-5 0,0 4 0,5 1 0,-5 3 0,0-3 0,0 4 0,4-5 0,1-1 0,-5 0 0,0 0 0,1 1 0,-2 1 0,2-4 0,5 4 0,0-4 0,6 4 0,-2-4 0,1 3 0,-4 1 0,2-2 0,0-2 0,-5-1 0,1 2 0,-1 2 0,1-2 0,-1 2 0,1-3 0,-1-1 0,1 0 0,-1 2 0,0 1 0,1 1 0,-1 1 0,1-5 0,-1 1 0,1 4 0,-5-4 0,0 5 0,1-2 0,2 1 0,3-1 0,2-4 0,1 0 0,-5 0 0,-4 0 0,2 0 0,1 0 0,-2 0 0,4 0 0,0-1 0,9-2 0,-5-2 0,-8 1 0,1 4 0,4 0 0,-6 0 0,6 0 0,1 0 0,-7 0 0,4 0 0,-1 0 0,-4 0 0,1 0 0,2 0 0,-4 0 0,2 0 0,5 0 0,4 0 0,-5 0 0,-4 0 0,-4 0 0,4 0 0,-6 0 0,9-5 0,-3 1 0,-1-2 0,1 2 0,0 1 0,4-6 0,-2 6 0,2-1 0,-2 2 0,6 2 0,-2 0 0,-6 0 0,0 0 0,2 0 0,-3 5 0,2-1 0,5-1 0,-6-2 0,5-1 0,-2 0 0,0 0 0,1 0 0,0 0 0,1-4 0,-1-2 0,1-1 0,-5 2 0,0-2 0,1 1 0,2-3 0,2 5 0,-1 1 0,-4-3 0,0 2 0,0-1 0,5 5 0,-1 2 0,1 2 0,-5-1 0,0 6 0,-12-6 0,14 9 0,-15-11 0,10 11 0,-6-11 0,6 11 0,-3-5 0,6 7 0,-9-6 0,5 1 0,0-6 0,10 2 0,3-4 0,-8 4 0,5-1 0,1-1 0,-7-2 0,5-1 0,-2 0 0,0 0 0,1 0 0,1-1 0,-1-2 0,1-1 0,-1-1 0,1 4 0,-1-2 0,1-2 0,-1 1 0,0 2 0,1-1 0,-1-1 0,1 0 0,-1 2 0,1-1 0,-1-1 0,1-1 0,1 4 0,2-3 0,-6 2 0,2-2 0,-2-4 0,-3 7 0,-8-5 0,-7 6 0,-6 0 0</inkml:trace>
</inkml:ink>
</file>

<file path=word/ink/ink8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8:55:37.858"/>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1 159 16383,'3'-17'0,"5"-1"0,3 11 0,11-7 0,4 4 0,5-3 0,4 6 0,-4 2 0,4 4 0,-4 1 0,0 0 0,-4 1 0,-1 4 0,-4-3 0,0 7 0,0-4 0,5 4 0,-1-2 0,1 2 0,-1-3 0,1-5 0,-1 3 0,-8-2 0,-1 2 0,1-2 0,8-2 0,1 1 0,-1 4 0,-4-4 0,0 4 0,-4 0 0,4 0 0,-4 1 0,4-2 0,-5-2 0,5 2 0,-4-3 0,4-1 0,-4 0 0,4 0 0,-5 0 0,6 0 0,3-1 0,5-3 0,0 2 0,-3-2 0,3 2 0,-8 1 0,5-2 0,1-2 0,-2 1 0,4 3 0,-3-4 0,4 2 0,3-6 0,-2 6 0,-3-1 0,-2 3 0,-1 1 0,-10 0 0,1 0 0,-9 0 0,9 0 0,-5 4 0,9 0 0,-9 1 0,5-5 0,-1 1 0,10 4 0,-5-4 0,0 4 0,-4-4 0,4-1 0,0 1 0,4 4 0,-4-4 0,0 4 0,0-4 0,5-1 0,-1 0 0,1 0 0,-1 0 0,1 0 0,-5 0 0,0 0 0,-5 0 0,5 0 0,-6 0 0,9 0 0,-10 0 0,4-6 0,-5 5 0,0-6 0,4 2 0,-2 2 0,6-6 0,-4 6 0,4-1 0,0 3 0,4 1 0,7-2 0,2-2 0,-3 2 0,1-2 0,-1 2 0,-9 1 0,4-4 0,-4 4 0,4-5 0,-1 0 0,-8 3 0,0-6 0,-1 7 0,10-10 0,-1 10 0,-5-4 0,-2 6 0,0 6 0,2-4 0,5 4 0,0-6 0,1 0 0,-5 0 0,0 0 0,-6 0 0,9 0 0,-4-2 0,5-2 0,-8 2 0,-1-2 0,-3 2 0,8 2 0,-5 0 0,5 0 0,0 0 0,5 0 0,-5 0 0,0 0 0,0 0 0,5 0 0,0 0 0,4 0 0,-3-1 0,3-3 0,-7 2 0,-2-2 0,-5 1 0,5-2 0,-11 4 0,12-5 0,-14 6 0,10 0 0,-6 0 0,-5 0 0,-2-12 0,-6-2 0</inkml:trace>
</inkml:ink>
</file>

<file path=word/ink/ink8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8:55:35.342"/>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0 93 16383,'21'-7'0,"4"1"0,-5 4 0,7-2 0,-10 2 0,1-2 0,-5 2 0,9 2 0,-4 0 0,4 0 0,-4 0 0,4 0 0,1 0 0,-2 0 0,1 0 0,0 5 0,4-1 0,1-1 0,-5 0 0,0 2 0,0-4 0,4 5 0,1 0 0,-5-5 0,0 4 0,4-4 0,5-1 0,0 0 0,-4 0 0,-1 0 0,-4 0 0,0 0 0,0 0 0,5 0 0,-1 0 0,1 0 0,-1-4 0,1-1 0,-1 2 0,-2 2 0,2 1 0,-2 0 0,6 0 0,-2 0 0,-1 0 0,-1 0 0,1 0 0,-5 0 0,0 0 0,1 0 0,-2 0 0,1 0 0,1 0 0,2 0 0,2 0 0,4 0 0,0 0 0,-2 0 0,-4 0 0,1 0 0,-2 0 0,7 0 0,-3 0 0,0 0 0,3 0 0,-3 1 0,2 2 0,-2 2 0,-6-1 0,0-4 0,2 0 0,7 0 0,-3 5 0,3-1 0,1 0 0,-1-4 0,6 0 0,-2 0 0,-3 0 0,1 0 0,-1 0 0,-4 0 0,4 0 0,0 0 0,-4 0 0,5 0 0,-1 0 0,-3 0 0,5 0 0,-1 0 0,-7 0 0,-2 0 0,3 0 0,0-1 0,5-2 0,1-1 0,-10-1 0,4 5 0,-2-1 0,0-4 0,3 4 0,1-4 0,2 4 0,0-1 0,-3 0 0,2-3 0,-2 1 0,3 4 0,-3 0 0,-1 0 0,-5 0 0,0 0 0,1 0 0,2 0 0,2-5 0,-1 1 0,1 1 0,3 1 0,1 1 0,-1-2 0,-2-1 0,-2-1 0,1 5 0,-1 0 0,1 0 0,-4 0 0,3-1 0,7-4 0,-2 4 0,0-4 0,-4 4 0,0 1 0,-1 0 0,1 0 0,-1-1 0,1-4 0,-4 4 0,2-4 0,3 4 0,0 1 0,0 0 0,-1 0 0,-1 0 0,0 0 0,1 0 0,-1 0 0,1 0 0,-1 0 0,1 0 0,1 0 0,3 0 0,-4 0 0,4 0 0,-3 0 0,0 0 0,3 0 0,-7 0 0,2 0 0,-2 0 0,2 0 0,0 0 0,1-2 0,-1-2 0,-4 2 0,0-2 0,2 3 0,1 1 0,1 0 0,1 0 0,-5 0 0,1-2 0,5-2 0,-6 2 0,5-2 0,-2 2 0,0 2 0,1 0 0,1 0 0,-4 0 0,4 0 0,-4 0 0,8 0 0,-3 0 0,-6 2 0,0 1 0,2 1 0,-4 5 0,4-5 0,4-1 0,-6 0 0,6 0 0,1 2 0,-7-1 0,5-4 0,-2 0 0,5 1 0,6 4 0,0-4 0,0 4 0,-5-4 0,-2 1 0,2 2 0,1 3 0,4 5 0,-6-3 0,-6-2 0,-2-4 0,1 2 0,2 1 0,2-3 0,-1 1 0,-2 0 0,2-4 0,-2 0 0,7 0 0,-3 0 0,-6 0 0,0 0 0,1 0 0,-2 0 0,1 0 0,1 0 0,-2 2 0,1 2 0,0-2 0,5 2 0,0-2 0,4-2 0,-3 0 0,3 0 0,-3 0 0,-1 0 0,-1 0 0,-4 0 0,0 0 0,2 0 0,-4-2 0,2-2 0,0 2 0,5-2 0,-1 2 0,1 2 0,-1 0 0,1 0 0,-1 0 0,-4 0 0,0 0 0,0 0 0,5 0 0,-1 0 0,-4 0 0,0 0 0,5 0 0,4 0 0,4 0 0,-4 2 0,-2 2 0,-4-2 0,2 2 0,0-2 0,9-2 0,0 0 0,-5 0 0,5 0 0,-6 0 0,1 0 0,-4 0 0,-1 4 0,1 0 0,-1 2 0,1-1 0,-1-4 0,1 4 0,-1-4 0,-4 3 0,0 1 0,2-2 0,-4-2 0,2-1 0,2 0 0,1 0 0,1 0 0,7-4 0,2-1 0,-1 0 0,1 0 0,-6 4 0,2-4 0,-3 4 0,-1 1 0,-5 0 0,0 0 0,0 0 0,4 0 0,-4 0 0,0 0 0,0 0 0,5 0 0,-1 0 0,1 0 0,-1 0 0,1 0 0,-5 0 0,0-2 0,1-2 0,-2 3 0,1-4 0,0 4 0,4 1 0,1-2 0,-1-2 0,1 2 0,-1-2 0,5 2 0,0 2 0,0 0 0,-5 0 0,5-4 0,0 0 0,0-2 0,-5 1 0,1 2 0,-1-5 0,1 5 0,-1-3 0,1 6 0,-13 6 0,-2 1 0</inkml:trace>
</inkml:ink>
</file>

<file path=word/ink/ink8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8:55:29.443"/>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101 133 16383,'0'-21'0,"0"2"0,0 12 0,0-5 0,-6 11 0,4-11 0,-9 10 0,9-3 0,-10 5 0,5 0 0,0 0 0,-5 0 0,5 0 0,-7 0 0,7 0 0,-5 0 0,11 0 0,13 0 0,-1 0 0,16 0 0,-8 0 0,3 0 0,1 0 0,-2-2 0,1-2 0,5 2 0,3-2 0,6 2 0,-5 2 0,-2 0 0,-6-4 0,0-1 0,0 3 0,4-1 0,3-2 0,3-1 0,2-2 0,-4 3 0,-8 4 0,-1 1 0,0 0 0,5 0 0,-1 0 0,-4 0 0,0 0 0,2 0 0,-2 0 0,5 0 0,-4 0 0,9 0 0,1 0 0,-4 0 0,5 0 0,-2 0 0,-1 0 0,-3 0 0,3 0 0,-8 0 0,4 0 0,-2 0 0,0 0 0,-2 0 0,4 0 0,-4 4 0,10 0 0,-1-1 0,-8-1 0,2-2 0,-1 0 0,-4 0 0,1 0 0,1 0 0,-2-5 0,2 1 0,5 1 0,6 2 0,4 1 0,-7 0 0,0 0 0,-6 0 0,6 0 0,-3 0 0,-2 0 0,1 0 0,-1 0 0,-4 1 0,0 2 0,2 1 0,-2 1 0,4-5 0,-2 0 0,7 0 0,-3 0 0,-5 4 0,4 1 0,-4-1 0,8-4 0,-3 0 0,-2 2 0,1 0 0,-1 3 0,-2-1 0,2-4 0,-2 5 0,7-1 0,-3-1 0,-6 3 0,0-2 0,0 5 0,4-4 0,1-1 0,-1-4 0,5 1 0,0 4 0,1-4 0,-1 4 0,-3-4 0,4-2 0,1-4 0,-8 4 0,4-4 0,0 4 0,-2 0 0,-1-4 0,2 4 0,9-4 0,-2 4 0,-10 1 0,3 0 0,2 0 0,-8 0 0,4 0 0,-1 0 0,4 1 0,4 2 0,1 2 0,-4-1 0,4-4 0,-1 0 0,-5 0 0,-2 0 0,2 0 0,7 0 0,-4 0 0,-7 0 0,-2 0 0,0 4 0,4 1 0,1-1 0,-1-4 0,1 0 0,-1 0 0,0 0 0,1 0 0,-9 0 0,-1 0 0,1 0 0,8 0 0,-5 0 0,-2 0 0,-6 0 0,0 0 0,-5 0 0,-2 0 0,0 0 0,1 0 0,6 0 0</inkml:trace>
</inkml:ink>
</file>

<file path=word/ink/ink8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7T15:53:41.219"/>
    </inkml:context>
    <inkml:brush xml:id="br0">
      <inkml:brushProperty name="width" value="0.04277" units="cm"/>
      <inkml:brushProperty name="height" value="0.04277" units="cm"/>
    </inkml:brush>
  </inkml:definitions>
  <inkml:trace contextRef="#ctx0" brushRef="#br0">285 603 12287,'0'5'0,"0"0"0,0-4 0,0 3 0,0-3 0,0 4 0,0-5 0,0 0 0,0-5 0,0 4 0,0-4 0,0 5 0,3-1 0,1-3 0,-1 3 0,-3-3 0,2 0 0,1 0 0,-2 1 0,4 2 0,-5-3 0,1 3 0,3-2 0,-3 1 0,4 2 0,-2-1 0,1-2 0,-1 1 0,-3-2 0,0 4 0,5 0 0,-4 0 0,4 0 0,-5 0 0,0 0 0,0 4 0,0-2 0,0 2 0,0 1 0,-5 1 0,-1 5 0</inkml:trace>
  <inkml:trace contextRef="#ctx0" brushRef="#br0" timeOffset="1400">328 605 12287,'-6'5'0,"2"0"0,4-5 0,0 0 0,-5 0 0,4 0 0,-4 0 0,5 0 0,0 0 0,5 0 0,-4 0 0,8 0 0,-8-5 0,8 3 0,-6-5 0,2 1 0,-2-1 0,-1-2 0,1 2 0,2 1 0,-2-1 0,1 0 0,-4-4 0,0 0 0,0 1 0,0 3 0,0 0 0,0 0 0,-5-3 0,-2 3 0,1-1 0,-1 4 0,0 1 0,-3 3 0,-1 0 0,0 0 0,1 1 0,-1 3 0,1 2 0,-1 4 0,4 2 0,0 2 0,1-1 0,-1 5 0,-1-6 0,4 3 0,-3 1 0,4 2 0,-1-2 0,4 2 0,0-5 0,0 1 0,1 1 0,3-1 0,-2 0 0,5-3 0,0 0 0,4-1 0,-1 1 0,1-1 0,0 1 0,-1-1 0,1 1 0,-1 0 0,1-1 0,-1 1 0,-2-1 0,-1 1 0,-2 0 0,3-1 0,0 1 0,-5-1 0,4 1 0,-3-1 0,-1 1 0,-3 0 0,0-4 0,0 0 0,-1 0 0,-2 3 0,0-3 0,-4 0 0,-1 1 0,-6 2 0,1-1 0,-5-1 0,4 1 0,-3-2 0,3-1 0,-4 1 0,0-4 0,-3 5 0,3-6 0,1 1 0,-1-1 0,-3-2 0,1 0 0,2 0 0,2-2 0,2-1 0,2 1 0,-2-6 0,6 1 0,1-3 0,3 0 0,-3 3 0,5-6 0,-2 3 0,3-3 0,1 2 0,0 4 0,0 0 0,0 4 0,0-4 0,5 1 0,2-1 0,-1-2 0,1 6 0,1-1 0,6 4 0,-2 0 0,2 0 0,2 0 0,2 0 0,-2-3 0,2-1 0,-4 1 0,4 3 0,-2 0 0,2 0 0,2 0 0,-2 0 0,-2-4 0,2 1 0,-2-2 0,2 2 0,2 0 0,-3-4 0,3 0 0,2-4 0,-1 1 0,0-1 0,0 1 0,0-1 0,-1 1 0,-2-1 0,2 0 0,-2 1 0,2-2 0,1-2 0,-4-1 0,1-3 0,-2-2 0,2 2 0,2-5 0,-2-2 0,-3-1 0,-1 2 0,-2 0 0,-2-4 0,1 0 0,0-4 0,-1 0 0,1 0 0,-4 4 0,0 0 0,-5 0 0,2-4 0,0 5 0,0 2 0,-1 3 0,-3 1 0,0 1 0,0 2 0,-1 3 0,-2 4 0,2 5 0,-9-3 0,4 8 0,-1-3 0,0 8 0,4-2 0,-4 5 0,4 0 0,0 4 0,-2 1 0,2 2 0,-5 2 0,5 5 0,-4-2 0,3 2 0,0-2 0,0 6 0,3 1 0,-3-2 0,3 2 0,1-1 0,0-2 0,0 6 0,0-5 0,0 5 0,0-1 0,0 4 0,0-4 0,0 0 0,0 3 0,0 0 0,0 3 0,0-5 0,0-3 0,0-2 0,0 2 0,0-1 0,-1-4 0,-2-3 0,1-4 0,-1 3 0,2-4 0,1 1 0,-4-5 0,1-2 0,-1 0 0,4-1 0,0-2 0,0-4 0,0-1 0,0-2 0,0 0 0,0-4 0,0 0 0,0-3 0,5-1 0,1 0 0</inkml:trace>
  <inkml:trace contextRef="#ctx0" brushRef="#br0" timeOffset="2759">972 731 12287,'0'-6'0,"-2"1"0,-1 5 0,2 0 0,-9-5 0,8 4 0,-5-2 0,3 0 0,-3 0 0,4 1 0,-4-1 0,0 2 0,-4 1 0,1 1 0,-1 2 0,4 0 0,0 4 0,1-4 0,-1 4 0,-2 1 0,6 2 0,-4 1 0,5-1 0,-2 1 0,3 3 0,1 0 0,0 0 0,0-3 0,0-1 0,0 1 0,0 0 0,0-1 0,1 1 0,3-1 0,-2-3 0,5 0 0,-1-3 0,1 3 0,3-5 0,-5 3 0,6-5 0,-4 0 0,0 0 0,0 0 0,4-5 0,-1-2 0,-3-2 0,0-2 0,-1 1 0,1-1 0,2 0 0,-6 1 0,5-4 0,-1 0 0,-2 0 0,-1 3 0,0 4 0,0 0 0,-1 0 0,-3-4 0,2 4 0,1 0 0,-2 5 0,4-3 0,-5 5 0,0 0 0,0 5 0,0 1 0,0 4 0,0-3 0,0 0 0,1-3 0,3 3 0,-3-4 0,2 5 0,2-5 0,-1 4 0,0-5 0,0 2 0,-2 1 0,5-2 0,-3 1 0,3-4 0,-4 0 0,4 0 0,1 0 0,1-1 0,-2-3 0,2-2 0,-6-4 0,4-1 0,-4 2 0,4 2 0,-4-3 0,0 3 0,0-2 0,0-2 0,-2 1 0,4-1 0,-5 0 0,0 4 0,0 0 0,0 4 0,0-4 0,0 4 0,0-3 0,0 3 0,1 2 0,3-3 0,-3 3 0,4 1 0,-4 0 0,2 0 0,-2 0 0,9 0 0,-4 5 0,3-3 0,-2 5 0,-1-5 0,-2 2 0,-3 2 0,8 0 0,-6 3 0,4-2 0,-5 3 0,3-4 0,-1 4 0,-2 1 0,6-1 0,-5 1 0,1-4 0,-4 0 0,0-4 0,0 5 0,1-5 0,3 4 0,-3-3 0,2 3 0,-2-4 0,-1 4 0,5-4 0,-4 6 0,8-7 0,-6 5 0,2-4 0,-2 0 0,0-1 0,4-2 0,-4 0 0,4 0 0,-3 0 0,3 0 0,-4 0 0,4 0 0,0 0 0,4-4 0,0 0 0,-4-4 0,0 1 0,-1-2 0,1-2 0,2-1 0,-2-2 0,1 1 0,-1-4 0,3-2 0,-3-6 0,-1 3 0,1-3 0,-4-2 0,4-1 0,-3-4 0,3-3 0,-5 2 0,2-2 0,-2-2 0,2 2 0,-3-2 0,2 2 0,-1 7 0,-2 0 0,3 2 0,1 5 0,-1-2 0,-3 9 0,0 5 0,0 4 0,0 5 0,0 1 0,0 3 0,0 2 0,0 4 0,-3 4 0,-1 1 0,-1 3 0,2 0 0,2 2 0,-3 1 0,2 2 0,-2 1 0,3-1 0,-2 1 0,2 2 0,1-1 0,0 1 0,0-2 0,0-1 0,0 1 0,0-1 0,0-2 0,0 4 0,0-1 0,0 1 0,0-4 0,0-3 0,0-1 0,0 0 0,0 1 0,0-3 0,0-5 0,0 1 0,0 0 0,0-6 0,0 5 0,4-9 0,-3-1 0,4-6 0,-10-4 0,0-1 0</inkml:trace>
  <inkml:trace contextRef="#ctx0" brushRef="#br0" timeOffset="2976">1301 560 12287,'0'-6'0,"4"-3"0,-2 8 0,7-9 0,-3 8 0,4-5 0,1 3 0,0-3 0,0 4 0,4-4 0,0 1 0,2-1 0,2-3 0,-5 3 0,5 1 0,-1-1 0,-3 2 0,-1-3 0,2 0 0,-2 5 0,0-4 0,-4 3 0,1-4 0,-1 2 0,1-5 0</inkml:trace>
  <inkml:trace contextRef="#ctx0" brushRef="#br0" timeOffset="3260">592 433 12287,'-11'0'0,"1"0"0,-1 0 0,0 0 0,5 0 0,1 0 0,1 0 0,3 0 0,-3 0 0,8 0 0,2-3 0,4-1 0,6-1 0,1 2 0,3-3 0,1-5 0,4 1 0,0-1 0,4 1 0,-1-1 0,4-3 0,3 0 0,-2 0 0,3 3 0,1-4 0,1-2 0</inkml:trace>
  <inkml:trace contextRef="#ctx0" brushRef="#br0" timeOffset="5219">2010 0 12287,'0'18'0,"0"0"0,0 3 0,0 3 0,3 7 0,1 1 0,-1 2 0,-3 8 0,2-4 0,1 8 0,-2-6 0,3 2 0,-3 0 0,-1-3 0,0-2 0,0-2 0,0-3 0,0-4 0,0-1 0,0-2 0,0-7 0,0 4 0,0-8 0,0 0 0,0-2 0,0-2 0,0 1 0,0-5 0,0-2 0,0-4 0,0-1 0,0-2 0,0 0 0,0-4 0,0 0 0,0-3 0,0-6 0,0-1 0,0 0 0,0-1 0,0 1 0,0-4 0,4 0 0,-1-1 0,1 1 0,-4 0 0,3 3 0,1 1 0,0 3 0,0-4 0,-2 5 0,5-1 0,-3 2 0,3 2 0,-5-1 0,8 5 0,-4 1 0,4 7 0,1 1 0,-2-1 0,-2 6 0,3 2 0,-3 4 0,1 0 0,-1-3 0,2 0 0,-2-1 0,2 2 0,-2 2 0,2-2 0,-2 2 0,1-2 0,-1-2 0,3 1 0,-3-1 0,-1 1 0,1 0 0,0-1 0,3 1 0,1-1 0,0-4 0,-1 2 0,1-4 0,-1-1 0,1-3 0,0 0 0,3-1 0,0-2 0,0 0 0,-4-4 0,1 0 0,0-3 0,-1-2 0,1-2 0,-1 2 0,1-2 0,0-1 0,-1 1 0,1-4 0,-1 4 0,-3-4 0,0 4 0,-4-1 0,0 1 0,2 1 0,-2-5 0,1 5 0,-4-1 0,-5 2 0,-1 3 0,-4 2 0,3-1 0,0 4 0,0 1 0,-4 3 0,4 0 0,0 0 0,0 1 0,-4 2 0,1 2 0,-1 2 0,1 6 0,-1-3 0,4 3 0,0-2 0,0 3 0,-4 0 0,4 4 0,0-4 0,5 1 0,-2-1 0,3-1 0,1 5 0,0-5 0,0 1 0,1-1 0,3 1 0,3-2 0,7 2 0,-2-2 0,2-2 0,1-3 0,-1 0 0,4-3 0,-4 3 0,4-5 0,-4 2 0,3-3 0,-3-1 0,2 0 0,-2 0 0,-2-4 0,2 1 0,-3-6 0,0-2 0,0 0 0,-1-3 0,1-1 0,-1 1 0,0-4 0,-3 4 0,1-1 0,-4 1 0,3 2 0,-4-2 0,1-1 0,-4 0 0,0 0 0,0 1 0,3 2 0,1-2 0,-1 6 0,-3 1 0,0 0 0,0 0 0,0 0 0,0 4 0,0-1 0,0 4 0,0 0 0,0-5 0,0 3 0,0-5 0,5 4 0,1-1 0,5-1 0,-1 4 0,-3-4 0,0 5 0,-3 0 0,3 0 0,-5 0 0,8 0 0,-8 0 0,5 0 0,-5 0 0,4 3 0,-2 1 0,-3 4 0,8-2 0,-8 5 0,3-1 0,-2 0 0,2-3 0,-3 2 0,3-2 0,0 3 0,0 0 0,-1 1 0,-3-1 0,4 1 0,-1 0 0,1-1 0,-4 1 0,3-4 0,1 0 0,3 0 0,-3 3 0,0 0 0,0-3 0,2 2 0,4-3 0,1 5 0,-1-5 0,1-3 0,-4-2 0,0-1 0,0 0 0,4 0 0,-4 0 0,0 0 0,0-1 0,4-2 0,-4-2 0,0-2 0,-2-3 0,3 3 0,1-2 0,-2-2 0,-1 1 0,1-1 0,-5 1 0,2-1 0,1-3 0,-2 0 0,1-1 0,-4 0 0,0 4 0,0-3 0,0-2 0,0 2 0,0-3 0,0 2 0,-4 1 0,1 4 0,-2-1 0,1 1 0,2 0 0,-5 3 0,3-1 0,-3 4 0,4 1 0,-4 3 0,0 0 0,-4 1 0,1 3 0,0-2 0,3 5 0,-2 0 0,2 4 0,-2 3 0,2 0 0,-1 3 0,5-2 0,-5 2 0,5-3 0,-1 4 0,4-4 0,0 4 0,0-4 0,2 0 0,1-3 0,3 3 0,5 0 0,3-1 0,0-6 0,5 2 0,-2-2 0,4-1 0,4 1 0,-3-5 0,3 2 0,1-3 0,-1-1 0,1 0 0,-2 0 0,0-3 0,4-1 0,-4-4 0,0 1 0,-1 1 0,-2-1 0,0 3 0,0-3 0,-1 5 0,-2-2 0,-3 0 0,-4 0 0,-1 1 0,1 3 0,4 0 0,2 0 0</inkml:trace>
</inkml:ink>
</file>

<file path=word/ink/ink8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8:56:28.571"/>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27 226 16383,'-14'7'0,"2"-1"0,12-6 0,0-12 0,7 3 0,6-8 0,-2 6 0,6 3 0,-8 5 0,9-2 0,-9 4 0,8 1 0,-3 0 0,8 0 0,-9 0 0,4 0 0,-3 0 0,8 0 0,-9 0 0,5 0 0,-5 0 0,9 0 0,-5 0 0,6 0 0,-4 0 0,7 0 0,-11 1 0,7 4 0,-3-2 0,7 4 0,1-1 0,-5-2 0,0-4 0,1 0 0,-2 0 0,1 0 0,0 0 0,5 0 0,-1 0 0,1 0 0,-1 0 0,0 0 0,-3 0 0,-1 0 0,1 0 0,-2 0 0,1 0 0,1 0 0,-2 0 0,2 0 0,5 0 0,-1 0 0,4 0 0,-3 0 0,-2 0 0,0 0 0,2 0 0,2 0 0,1 0 0,-1 0 0,-2 0 0,2 0 0,1 0 0,0 0 0,-5 0 0,0 0 0,1 0 0,-1 0 0,1 0 0,1 0 0,3 0 0,-3 0 0,2 0 0,-2-1 0,-1-4 0,-1 4 0,1-5 0,-1 2 0,1-1 0,-1-4 0,1 5 0,-1 0 0,0-2 0,1 0 0,-1-3 0,1 5 0,4-2 0,0 1 0,-2 2 0,-1 2 0,-2 1 0,1 0 0,-4 0 0,4 0 0,1 0 0,7-2 0,-4-2 0,-8 3 0,-1-4 0,2 4 0,-2-1 0,4-2 0,-2 2 0,7-4 0,-3 1 0,-6 3 0,0-4 0,1 0 0,-2 5 0,1-4 0,2 4 0,-2-1 0,4-2 0,-2 1 0,6-4 0,-2 1 0,3 0 0,0 3 0,-1-1 0,-3 1 0,-3-3 0,2 1 0,7 2 0,-2 1 0,1-1 0,0-2 0,-4 1 0,5 4 0,-1 0 0,-4 0 0,4 0 0,1 0 0,-4 0 0,5 0 0,-2 0 0,0 0 0,-2 0 0,1 0 0,-5 0 0,-4 0 0,2 0 0,7 0 0,4 0 0,2 0 0,-2 1 0,-4 4 0,-8-4 0,1 4 0,4-4 0,-6-1 0,6 1 0,1 4 0,-7-4 0,6 5 0,1 0 0,-2-4 0,5 2 0,1-3 0,-4 1 0,5 1 0,-2 1 0,0 5 0,-2-4 0,1-3 0,0 0 0,-5-2 0,1 0 0,3 0 0,1 0 0,-1 0 0,-2 0 0,-1 0 0,3 0 0,1 0 0,-5 0 0,-4 0 0,2 0 0,1 0 0,-3 4 0,1 2 0,5 2 0,-6-5 0,5 2 0,-2 1 0,0-3 0,1 6 0,1 1 0,-4-2 0,4 0 0,2 0 0,11 1 0,-6-2 0,-2-4 0,0 1 0,-8 2 0,4-3 0,1 2 0,-1 0 0,7 0 0,1 1 0,2 4 0,-3-1 0,-1-6 0,-5 1 0,2-2 0,1 2 0,-2 1 0,1-3 0,0 0 0,-5-2 0,1 0 0,-1 0 0,-4 1 0,0 2 0,2 2 0,1-2 0,5-2 0,1-1 0,-1 0 0,-2 0 0,-6 0 0,1 0 0,5 0 0,3 0 0,6 0 0,-2 0 0,-4 0 0,4 0 0,0 2 0,4 1 0,-4 1 0,-7 0 0,-5-4 0,5 0 0,0 0 0,8 0 0,-1 2 0,3 1 0,-3 1 0,-7 1 0,-4-5 0,4 0 0,-6 0 0,6 0 0,1 0 0,-5 4 0,6 0 0,1 1 0,9-5 0,-2 0 0,-1 0 0,-2 0 0,-2 0 0,6 0 0,-3 0 0,3 0 0,-6 0 0,5 0 0,0 0 0,-1 0 0,-8 0 0,-5 0 0,4 0 0,2 0 0,6 0 0,-5 0 0,-3 0 0,2-5 0,1 1 0,-1 1 0,-2 2 0,-2 1 0,1 0 0,-1 0 0,0 0 0,1-5 0,-1 1 0,1 1 0,-1 1 0,1 2 0,-1 0 0,1 0 0,-1 0 0,-4 0 0,0 0 0,2 0 0,1 0 0,-3 0 0,0 0 0,1 0 0,2 0 0,2 0 0,-1 0 0,1 0 0,-1 0 0,1 0 0,-1 0 0,1 0 0,-1 0 0,0-4 0,1 0 0,-1 1 0,1 1 0,-1-2 0,1-1 0,-1 2 0,1 2 0,-5-3 0,0-1 0,1 2 0,2 2 0,2-1 0,-1-1 0,1-1 0,-1 1 0,2 0 0,1 0 0,2-1 0,-4-1 0,-4 5 0,5 0 0,-4 0 0,7 0 0,-6 0 0,5 0 0,-2 0 0,-6 0 0,0 0 0,0 0 0,5 0 0,-1 0 0,-2 0 0,2 0 0,4 0 0,8 0 0,-3 0 0,-7 0 0,-6 0 0,2 0 0,1 0 0,1 0 0,1 0 0,1 0 0,2 0 0,-2 0 0,3 0 0,-3 0 0,-1 0 0,4 0 0,-1 0 0,0 0 0,-2 0 0,3 0 0,1 0 0,0 0 0,1 0 0,-1-4 0,-1-1 0,3 2 0,-1 2 0,1 1 0,-4 0 0,0 0 0,0 0 0,2 0 0,-1 0 0,-2 0 0,-1 0 0,-1 0 0,-1-1 0,1-2 0,-1-2 0,2 1 0,2 4 0,0 0 0,1 0 0,-4 0 0,-1 0 0,1 0 0,1-5 0,1 1 0,2 1 0,-3 2 0,-2 1 0,-2 0 0,7 0 0,-2 0 0,2 0 0,-8 0 0,4 0 0,-4 0 0,4 0 0,-1 0 0,1 0 0,4 0 0,0 0 0,5 0 0,0 0 0,-4 0 0,-1 0 0,-3 0 0,-2 0 0,-4 0 0,2 0 0,4 0 0,-2-5 0,5 1 0,-3 1 0,3 1 0,0 2 0,-2 0 0,-1 0 0,0 0 0,1 0 0,2 0 0,4 0 0,-4 0 0,-1 0 0,-2 0 0,-6 0 0,1 0 0,5 0 0,3 0 0,4 2 0,-4 1 0,-3 1 0,-1 1 0,0-5 0,4 0 0,-1 0 0,4 1 0,-2 3 0,-1-2 0,-3 2 0,3-2 0,1-2 0,3 1 0,-4 2 0,-3 2 0,-2-1 0,2-4 0,2 0 0,1 0 0,-1 0 0,-3 0 0,-1 0 0,1 0 0,5 0 0,2 0 0,0 0 0,-2 0 0,-5 0 0,-1 0 0,1 0 0,-5 0 0,0 1 0,1 4 0,7-4 0,2 4 0,2-4 0,-9-1 0,1 0 0,-1 0 0,0 0 0,3 0 0,3 0 0,-8 0 0,4 0 0,-2 0 0,1 0 0,5 0 0,2-1 0,2-2 0,-4-2 0,-8 1 0,1 3 0,4-4 0,-5 4 0,8-4 0,0 4 0,9 1 0,-2-5 0,-1 1 0,-2 1 0,-10 2 0,1 1 0,-1 0 0,0 0 0,-3 1 0,0 2 0,2 1 0,1-1 0,1-1 0,1-2 0,1 0 0,3 0 0,-4 0 0,6 0 0,-2 0 0,0 0 0,-1 0 0,-3-2 0,-1-1 0,1-1 0,-1 0 0,2 2 0,3-2 0,-6 2 0,6-2 0,-6-2 0,6 1 0,-3 3 0,-2-1 0,1-2 0,-5 4 0,0-4 0,-5-1 0,5 2 0,-5 0 0,8 4 0,-5-12 0,7-3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7T14:01:00.530"/>
    </inkml:context>
    <inkml:brush xml:id="br0">
      <inkml:brushProperty name="width" value="0.04277" units="cm"/>
      <inkml:brushProperty name="height" value="0.04277" units="cm"/>
    </inkml:brush>
  </inkml:definitions>
  <inkml:trace contextRef="#ctx0" brushRef="#br0">318 64 12287,'0'11'0,"0"-5"0,0-2 0,0-4 0,-5 0 0,3 0 0,-5 0 0,3 0 0,-3 0 0,0 4 0,-4-1 0,1 6 0,-1-2 0,-3 6 0,0 1 0,-4 4 0,4 0 0,-5 2 0,2 1 0,1 0 0,2 1 0,-1-1 0,1 0 0,-4 4 0,4-1 0,0 1 0,4-4 0,-1 3 0,0-3 0,2 2 0,2-5 0,2-3 0,5-1 0,0-2 0,0-1 0,0-1 0,1 0 0,3-3 0,-2-1 0,5-3 0,0-2 0,4 3 0,0-3 0,-1-1 0,2 0 0,2 0 0,-1-3 0,5-1 0,-4-4 0,3 1 0,-3-3 0,4 0 0,-2-1 0,2 1 0,2-1 0,-2 0 0,-2 0 0,2-3 0,-5 2 0,1-2 0,-2 2 0,-2 1 0,-3-3 0,0 0 0,-3 1 0,3 6 0,-5-2 0,3 8 0,-6-4 0,-3 5 0,2 0 0,-5 0 0,0 1 0,-4 3 0,4-2 0,0 5 0,0 1 0,-3 6 0,-1-2 0,0 2 0,4-1 0,0 1 0,4-1 0,-4 5 0,1-5 0,-1 1 0,1 1 0,2-1 0,3 0 0,-2-3 0,1 0 0,2-1 0,0 1 0,0-1 0,5-4 0,1 2 0,5-4 0,-4-1 0,0-3 0,0-1 0,3-2 0,4-3 0,1-5 0,0 1 0,-1-1 0,-2-3 0,2 0 0,-1-5 0,1 1 0,-2 2 0,2-2 0,-6 4 0,-1-3 0,-1 2 0,1-2 0,1 4 0,-4-1 0,-1 2 0,-3 1 0,0 1 0,0-1 0,0 5 0,-1-2 0,-2 5 0,1-2 0,-1 1 0,2 3 0,1-5 0,0 3 0,0 2 0,0-4 0,0 0 0,0 4 0,0-4 0,-5 5 0,4 0 0,-4 0 0,6 0 0,3 0 0,-3 0 0,8 0 0,-3 0 0,1 0 0,0 0 0,0 0 0,4 5 0,0 1 0,-4 3 0,0-2 0,-5 3 0,2-3 0,0 2 0,0 2 0,-1-4 0,-3 0 0,4 0 0,-1 4 0,1-1 0,-4 1 0,0-1 0,0 1 0,1 0 0,3-1 0,-3 1 0,2-1 0,-1 1 0,-2-1 0,0 1 0,0 0 0,0-4 0,0 0 0,4 0 0,-3 3 0,5-3 0,-2 0 0,-3-4 0,8 2 0,-3-7 0,5-1 0,-1-3 0,1-5 0,0 1 0,-1-1 0,1 1 0,-1-1 0,-1 0 0,1 1 0,-5-1 0,5 1 0,-3 3 0,1 0 0,1 0 0,-7-3 0,5 3 0,-4-2 0,1 7 0,-4-2 0,0 4 0,0 0 0,-4 0 0,-1 1 0,-2 2 0,-2 3 0,3 5 0,-1 0 0,0-1 0,3 1 0,-3-1 0,5-3 0,-2 0 0,2 0 0,-2 4 0,3-4 0,-2 0 0,1 0 0,2 4 0,0-4 0,0 0 0,0 0 0,5 4 0,1-4 0,5 0 0,-1-5 0,1 1 0,-1-1 0,1-2 0,-1 0 0,1 0 0,0 0 0,-1-5 0,1-1 0,-4-4 0,0-1 0,-5 4 0,2 0 0,-3 0 0,-1-4 0,0 4 0,0 0 0,0 0 0,0-4 0,0 1 0,0 3 0,0 0 0,-5 4 0,3-1 0,-5 4 0,4 0 0,-6 0 0,8 0 0,-5 0 0,2 0 0,3 0 0,-3 0 0,4 0 0,0 0 0,4 0 0,-1 0 0,4 0 0,1 0 0,6 0 0,-1-5 0,5-2 0,-1-4 0,4-3 0,1-2 0,-1-5 0,3-2 0,1-1 0,5-5 0,-2-6 0,-2 2 0,-2-2 0,-3 3 0,-3 4 0,-4-2 0,-7 6 0,2 0 0,-6 7 0,1 1 0,-6 7 0,-1 2 0,2 2 0,-9 5 0,3 0 0,1 1 0,-1 3 0,1-2 0,-1 5 0,-2 4 0,2 3 0,-2 5 0,-2-2 0,-1 3 0,-2 2 0,2 0 0,-2 3 0,1-2 0,-1 5 0,1-3 0,-4 3 0,4-3 0,-1 3 0,2 0 0,1 4 0,1-5 0,-1-2 0,4-3 0,0-1 0,5 1 0,-2-1 0,3-5 0,1-2 0,0-2 0,0-1 0,5-1 0,0 1 0,6-5 0,0-3 0,-1-2 0,5-1 0,2 0 0</inkml:trace>
  <inkml:trace contextRef="#ctx0" brushRef="#br0" timeOffset="835">1365 372 12287,'0'-6'0,"0"1"0,0 1 0,0 3 0,0-4 0,0 5 0,0 0 0,-4 0 0,1 1 0,-4 3 0,1 1 0,-1 6 0,-2 1 0,2 2 0,-4-1 0,-3 4 0,2 1 0,-2 3 0,3-3 0,0 0 0,4-4 0,0 3 0,3-4 0,-3 1 0,5-2 0,-2-1 0,3-4 0,1 0 0,5-5 0,2 2 0,2-4 0,2-4 0,4-2 0,3-4 0,3-4 0,4-1 0,-3-3 0,3 0 0,-2 2 0,2-2 0,-3 1 0,3 0 0,-3 0 0,0 3 0,-1 2 0,0-2 0,-5 4 0,-2 3 0,-2-3 0,-1 9 0,-5-4 0,-2 5 0,-5 5 0,-2 2 0,2 3 0,-3 0 0,-1 1 0,2-1 0,-4 1 0,3 0 0,-1-4 0,2 0 0,2 0 0,-4 3 0,5 1 0,0-5 0,0 0 0,0-3 0,0-2 0,5 4 0,2-5 0,2-4 0,2 1 0,-1-5 0,1 1 0,3-3 0,0 0 0,4-1 0,-4 1 0,4 2 0,-4 1 0,0 0 0,-4-3 0,1 4 0,0 2 0,-1-2 0,-4 5 0,2-2 0,-4 6 0,-1 3 0,-3 5 0,-1 1 0,-2 2 0,1-3 0,-1 3 0,-2-1 0,2 2 0,-2-4 0,1 3 0,3-2 0,-2-1 0,0-4 0,0 0 0,2-5 0,-9 8 0,9-10 0,-2 0 0,-3-5 0,5-10 0,-4-2 0</inkml:trace>
  <inkml:trace contextRef="#ctx0" brushRef="#br0" timeOffset="942">1694 181 12287,'-11'-16'0,"4"1"0,0-3 0,3-1 0,-3 5 0,5-1 0,-2 1 0,3 2 0,1-2 0,0 2 0,5 2 0,1-1 0,4 1 0</inkml:trace>
  <inkml:trace contextRef="#ctx0" brushRef="#br0" timeOffset="3010">2519 392 12287,'5'-6'0,"-4"-3"0,5 4 0,-3-2 0,-2 2 0,4 1 0,-5 3 0,0-4 0,0 0 0,0 4 0,0-8 0,0 7 0,0-4 0,0 3 0,0 2 0,0-9 0,0 9 0,-5-8 0,4 8 0,-8-9 0,7 9 0,-6-2 0,1 1 0,-3 2 0,-1 0 0,1 0 0,-4 2 0,-1 1 0,-3 3 0,0 5 0,-3 0 0,-4 3 0,3 2 0,-3 1 0,0 3 0,4-2 0,-1 1 0,8-2 0,0 2 0,3-5 0,5 0 0,3-3 0,2-4 0,1 0 0,1-5 0,2 2 0,7-3 0,4-1 0,6-3 0,1-1 0,0-4 0,4 1 0,-3-3 0,-1 0 0,0-1 0,1 1 0,-2-1 0,-3 1 0,2 2 0,-5 1 0,0 2 0,-3-3 0,-1-1 0,0 7 0,-3-5 0,-2 4 0,-5-1 0,0 4 0,-2 0 0,-1 0 0,2 1 0,-3 2 0,-1 0 0,2 4 0,-4 0 0,3 3 0,-3 1 0,4 0 0,-4-1 0,3 1 0,1 4 0,3-3 0,0 2 0,0-2 0,0-2 0,0 1 0,1-4 0,2 0 0,3-5 0,5 2 0,4-4 0,3-4 0,2-2 0,1-4 0,0-2 0,0-2 0,4-3 0,0-4 0,3 4 0,-3-1 0,-1 4 0,-3-4 0,-3 5 0,0-1 0,-5 4 0,1 3 0,-2-2 0,-2 6 0,1-5 0,-1 6 0,-4-2 0,-1 8 0,-5 2 0,0 5 0,0-4 0,0 0 0,-1 0 0,-3 4 0,-1-1 0,-2 1 0,-2-1 0,2 1 0,-2 0 0,-2-1 0,0-3 0,1 0 0,-4-1 0,0 1 0,-4 1 0,4-4 0,0 3 0,3-4 0,-1 0 0,-1-2 0,-1-1 0,1 0 0,2 0 0,0 0 0,0 0 0,6-5 0,-1 4 0,2-2 0,3 0 0,-3 0 0,3 2 0,1-4 0,1 5 0,3 0 0,-3 0 0,5 3 0,-2 1 0,-3 4 0,8-3 0,-2 2 0,-1 1 0,1-4 0,0 3 0,4-4 0,-2 2 0,-2-2 0,4-1 0,-1 1 0,1-2 0,3-1 0,-1 0 0,1 0 0,-1-4 0,5-3 0,-1-2 0,5 2 0,-1-6 0,0 3 0,-2-3 0,2 2 0,-6-1 0,6-2 0,-2 3 0,2-3 0,-3 2 0,0 1 0,-6 2 0,3 2 0,-4-2 0,0 6 0,-5-1 0,3 4 0,-8 0 0,4 0 0,-10 0 0,4 0 0,-5 5 0,3 2 0,0 3 0,-4 0 0,4 1 0,-4-1 0,3 1 0,-3 0 0,4 3 0,-4 0 0,3-1 0,-3-6 0,0 7 0,-4-7 0,1 7 0,-1-7 0,4 1 0,0-4 0,0-1 0,-3-3 0,-1 0 0,0 0 0,4 0 0,0 0 0,5-4 0,-3 1 0,5-4 0,0 5 0,0-3 0,0 5 0,0-5 0,0 4 0,0-3 0,5 4 0,1 0 0,4 0 0,1 0 0,0 0 0,-4 0 0,0 0 0,0 0 0,3 0 0,1 0 0,-1 0 0,1 0 0,0 0 0,0 0 0,3 0 0,3-5 0,4-2 0,0-3 0,0 0 0,4-2 0,0-2 0,4-2 0,-1-6 0,3 1 0,1 0 0,-4-4 0,0 1 0,-3-2 0,3 1 0,-6 3 0,0-3 0,-6 6 0,-5 2 0,-4 2 0,0-2 0,-5 4 0,2-1 0,-3-2 0,-1 2 0,0 0 0,0 4 0,0-1 0,0 1 0,0-1 0,0 0 0,0 5 0,0 2 0,-5 4 0,-1 0 0,-4 4 0,-1 4 0,1 2 0,-1 4 0,0 3 0,1 4 0,-1 0 0,1 0 0,-1 2 0,0 1 0,0 0 0,-3 4 0,2-5 0,-2 2 0,2-1 0,1 0 0,4-1 0,0 1 0,1-1 0,-1-2 0,-1-5 0,5-2 0,-6 3 0,8-5 0,-4-2 0,5-5 0,0-5 0,2-5 0,1-2 0,-2-2 0,9-6 0,-4-2 0</inkml:trace>
  <inkml:trace contextRef="#ctx0" brushRef="#br0" timeOffset="3186">3249 170 12287,'11'6'0,"-2"-3"0,-2-6 0,3 0 0,-3-4 0,6 0 0,1-3 0,5 3 0,-2 0 0,0 0 0,0-4 0,5 0 0,2 1 0,2-1 0,-1 1 0,-3 0 0,3 3 0,-3-1 0,-1 4 0,5-4 0,1 2 0,5-4 0</inkml:trace>
  <inkml:trace contextRef="#ctx0" brushRef="#br0" timeOffset="5787">2286 741 12287,'6'-4'0,"-1"1"0,-5-4 0,1 5 0,2-2 0,-1-1 0,2 3 0,-2-6 0,1 5 0,-2-2 0,3 1 0,-2 2 0,2-5 0,-3 5 0,5-7 0,-3 6 0,-2-2 0,3 2 0,-2 1 0,2-1 0,-3 2 0,4 1 0,-5 0 0,0 0 0,-2 4 0,-1 4 0,-3 4 0,-4 3 0,-1 3 0,0 0 0,0-2 0,-4 2 0,4 0 0,-3 3 0,-2 4 0,2-1 0,-5 2 0,2-1 0,0 1 0,0 2 0,4-2 0,-1-5 0,2 0 0,1 0 0,2-4 0,2-3 0,-1-2 0,4-2 0,1 1 0,3-1 0,0-4 0,0 4 0,1-9 0,2 2 0,0 2 0,4-1 0,0-1 0,3-3 0,1 0 0,-4 0 0,0 0 0,0 0 0,4 0 0,0 0 0,3 0 0,-2-3 0,2-1 0,2-4 0,-2 1 0,5-1 0,-2 1 0,0-3 0,0 3 0,-3-2 0,4-2 0,-4 1 0,4-1 0,-5 2 0,1 1 0,-2-1 0,-2 2 0,0-2 0,-3-2 0,1 4 0,-5 0 0,1 0 0,-1 0 0,1 0 0,-2 4 0,-5 0 0,-4 2 0,-3 2 0,0 2 0,-1 4 0,1 2 0,-1-2 0,0 2 0,1-2 0,-1 4 0,1 3 0,-1-2 0,1 2 0,0-2 0,3-2 0,-1 1 0,4-1 0,-3 1 0,4-1 0,-4-3 0,3 1 0,1-1 0,3 3 0,1-4 0,2-2 0,1-3 0,6-1 0,-1 0 0,5 0 0,2-5 0,2-2 0,2-2 0,1-2 0,1 0 0,3 1 0,-3-4 0,3 0 0,-3-2 0,0 2 0,1 2 0,-2-2 0,3 3 0,-7 0 0,2 4 0,-1 0 0,-3 5 0,-4-2 0,-4 3 0,0 1 0,-5 0 0,3 1 0,-5 3 0,0 1 0,0 6 0,-5 4 0,-2 3 0,1-2 0,-1 2 0,0-5 0,-3 1 0,-1 1 0,0-1 0,4 2 0,0-2 0,4-6 0,-4 3 0,4-3 0,-3 1 0,3-2 0,2-2 0,-4-5 0,10 0 0,2 0 0,2-5 0,2-2 0,-1-1 0,1 1 0,3-2 0,0 2 0,2-6 0,-2-1 0,-3-1 0,3 5 0,-2-1 0,-1 1 0,-1-1 0,0 1 0,-3-1 0,2 5 0,-8-3 0,4 7 0,-5-2 0,0 4 0,0 0 0,-5 0 0,4 1 0,-2 2 0,2-1 0,1 2 0,0-4 0,1 4 0,2-1 0,0 1 0,4-4 0,0 0 0,3 0 0,1 0 0,0 0 0,0 0 0,3 0 0,-2-5 0,2-2 0,2 1 0,-2-1 0,0 4 0,-4-4 0,1 3 0,0-3 0,-1 4 0,1-5 0,-4 6 0,0-1 0,-5 1 0,4-1 0,-2-1 0,-3 1 0,3 3 0,-4 0 0,-1 0 0,-2 0 0,2 0 0,-9 5 0,4 0 0,-3 6 0,2 0 0,-3-2 0,3-2 0,-1 2 0,1-1 0,-2 1 0,2 2 0,1-1 0,-1 1 0,3-1 0,-3 1 0,4-1 0,-5 1 0,6 0 0,-1-1 0,1 1 0,2-1 0,0 1 0,2-5 0,1-3 0,3-1 0,5-2 0,3-2 0,0-1 0,3-2 0,-2-2 0,3-2 0,0 2 0,2-3 0,1 0 0,-1 3 0,-2-1 0,1 3 0,-5-2 0,3-2 0,-3 6 0,-1-2 0,-6 2 0,3 1 0,-4-2 0,0 4 0,-2 0 0,-5 3 0,-2 1 0,1 4 0,-1-1 0,-2-1 0,2 1 0,-1 0 0,-1 4 0,4-4 0,-2 0 0,2-5 0,1 4 0,0-3 0,0-1 0,0 2 0,1-4 0,2 0 0,3 0 0,5 0 0,-1 0 0,1-3 0,0-1 0,-1 0 0,1 0 0,-1 2 0,1-5 0,-4 4 0,0 0 0,-1 0 0,1 0 0,2 2 0,-2-3 0,-1 3 0,1 1 0,-3-1 0,3-3 0,-4 3 0,4-2 0,-3 1 0,3 2 0,-3 0 0,3 0 0,-4 0 0,4 0 0,0 0 0,4-3 0,-1-1 0,-3 1 0,1 3 0,-5-1 0,4-3 0,0 3 0,3-5 0,-3 3 0,-1 0 0,-3-4 0,-2 5 0,5-6 0,-2 4 0,-3-4 0,4 5 0,-5-4 0,0 5 0,0-3 0,-2 2 0,-1-1 0,0 1 0,-4 3 0,0 1 0,-3 2 0,-1 0 0,1 4 0,-5 0 0,1 4 0,0-4 0,4 0 0,-1 0 0,1 3 0,2 1 0,1-1 0,4 1 0,-4 0 0,4-4 0,0 0 0,-3 0 0,5 3 0,-3 1 0,4-4 0,4 0 0,-2-3 0,5 3 0,0 0 0,4 3 0,0-3 0,-1 0 0,1 0 0,-1 4 0,1-4 0,-1 0 0,1-1 0,0 1 0,-4 2 0,0-1 0,-5 1 0,3 2 0,-5-1 0,0 1 0,0-1 0,-5 1 0,-2-1 0,-2 1 0,-2 0 0,0-4 0,1 0 0,-5-1 0,-3 1 0,-1 1 0,1-5 0,-2 1 0,3-4 0,-3 1 0,-1 3 0,0-3 0,-1 2 0,6-1 0,2-2 0,0-2 0,3-1 0,-2 2 0,12-9 0,-4 4 0,5-4 0,0-1 0,0 1 0,4-2 0,-1-2 0,6-3 0,-2-4 0,2 3 0,2 1 0,4-6 0,1-4 0</inkml:trace>
  <inkml:trace contextRef="#ctx0" brushRef="#br0" timeOffset="5944">3313 868 12287,'0'-10'0,"0"-1"0,-4 4 0,1 0 0,-1 4 0,4-4 0,0 3 0,0-3 0,0 5 0,0-8 0,0 9 0,-1-4 0,-3 5 0,2 0 0,-5 0 0,0 5 0,-4 1 0</inkml:trace>
  <inkml:trace contextRef="#ctx0" brushRef="#br0" timeOffset="6103">2562 763 12287,'-21'-11'0,"5"0"0,0 1 0,6-1 0,3 5 0,0 3 0,4 2 0,-3 1 0,3 0 0,1 1 0,-5 2 0,0 8 0,-4 5 0</inkml:trace>
</inkml:ink>
</file>

<file path=word/ink/ink9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8:56:17.539"/>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21 54 16383,'-7'-15'0,"1"3"0,0 12 0,4 0 0,13-4 0,11-1 0,6 1 0,-2 4 0,1 0 0,-1 0 0,1 0 0,-1 0 0,0 0 0,1 0 0,-9 0 0,-1 0 0,-4 0 0,9 0 0,-8 0 0,3 0 0,-3 4 0,8 1 0,0-1 0,4-4 0,1 2 0,-1 2 0,0-2 0,1 2 0,4-3 0,0-1 0,-2 0 0,-5 0 0,-1 0 0,5 0 0,-6 0 0,6 0 0,1 0 0,-7 0 0,6 0 0,2 0 0,-8-4 0,4 0 0,-1 1 0,0 0 0,2-2 0,4 4 0,-1-4 0,1 4 0,-4 1 0,-1 0 0,1 0 0,1 0 0,2 0 0,-10 1 0,2 4 0,-3-4 0,7 4 0,1 1 0,-1-2 0,6 2 0,4-2 0,-13-2 0,-1 2 0,0-2 0,-3-2 0,4 0 0,-1 0 0,4 0 0,0 0 0,1 0 0,-1 0 0,1 0 0,-1 0 0,1 0 0,-1 0 0,1 0 0,-1 0 0,-4 0 0,2 0 0,4 0 0,-6 0 0,4 0 0,-1 0 0,2 0 0,3 0 0,-2 0 0,5 0 0,-1 0 0,-8 0 0,2 0 0,-2 0 0,2 0 0,0 0 0,1 0 0,-5 0 0,0 0 0,-4-2 0,4-2 0,0 2 0,4-2 0,1 2 0,-1 2 0,2 0 0,3 0 0,-3 0 0,3 0 0,-3 0 0,-6-1 0,0-2 0,1-1 0,-2-1 0,1 5 0,1 0 0,-2 0 0,1-1 0,2-4 0,-4 4 0,2-4 0,2 4 0,-4 1 0,2 0 0,5 0 0,4 0 0,4-4 0,-4-1 0,0 1 0,-5 4 0,1 0 0,-5 0 0,0 0 0,0 0 0,4 0 0,1 4 0,-1 1 0,1-1 0,-1-4 0,-4 1 0,0 4 0,-4-4 0,4 4 0,-5 1 0,6-2 0,-1 0 0,4-4 0,-4 0 0,0 0 0,0 0 0,5 0 0,-1 0 0,1 0 0,-1 0 0,-4 0 0,0 0 0,2 0 0,-4 0 0,2 0 0,2 0 0,1-1 0,1-2 0,1-1 0,-4-1 0,4 5 0,-4 0 0,10 0 0,-1 0 0,-9-4 0,4-1 0,-2 2 0,-5 2 0,2 1 0,2 0 0,-3-2 0,1-2 0,0 3 0,4-4 0,1 4 0,-1 1 0,0 0 0,1 0 0,-5 0 0,0 0 0,-4 1 0,4 4 0,-5-4 0,5 3 0,0 2 0,5-1 0,-5-1 0,0-4 0,0 2 0,5 2 0,-5-2 0,0 2 0,0-3 0,4-1 0,-4 2 0,0 2 0,-4-2 0,4 2 0,-4-1 0,4 2 0,1-4 0,8 3 0,-8-2 0,4-2 0,-2 0 0,6 0 0,-3 0 0,3 0 0,-3 0 0,-1 1 0,4 4 0,3-4 0,6 4 0,0-4 0,-1-1 0,-1 2 0,-1 1 0,-2 1 0,-10 0 0,2-4 0,-2 0 0,4 0 0,2 0 0,-1 0 0,-7 0 0,-1 2 0,2 2 0,-4-2 0,2 2 0,2-2 0,-4 2 0,2 0 0,5 7 0,4-3 0,-5-2 0,-4 0 0,2 0 0,-4-4 0,2 2 0,5-3 0,4-1 0,4 0 0,-4 0 0,0 0 0,-5 0 0,1 0 0,-1 0 0,1 0 0,-1 0 0,0 0 0,1 0 0,1 0 0,3 0 0,-6 0 0,6 0 0,-6 0 0,5 0 0,0-4 0,1 0 0,-2-2 0,6 1 0,-5 4 0,1-4 0,1 3 0,-1-3 0,0 4 0,-5-4 0,1 4 0,-1 1 0,5 0 0,0 0 0,-3 0 0,-2 0 0,-2 0 0,7 0 0,-3 0 0,-2 0 0,0 0 0,-2 0 0,2 0 0,2 0 0,8 0 0,0 0 0,-5 0 0,-1 0 0,-7 0 0,-1 0 0,0 0 0,5 0 0,-5 0 0,0 0 0,-9 0 0,5 0 0,-10 0 0,10 0 0,-9 0 0,9 0 0,-5 0 0,9 0 0,-4 0 0,4 0 0,0 0 0,4 0 0,1 0 0,-4 0 0,3 0 0,-1 1 0,11 4 0,-7-4 0,2 5 0,-3 0 0,-2-5 0,1 4 0,-1-4 0,-4 1 0,0 1 0,2 1 0,-2 0 0,4-4 0,-1 2 0,11 2 0,-7-1 0,2 5 0,-3-2 0,-6-1 0,0 0 0,0 1 0,5 3 0,-1 1 0,0-6 0,-4 2 0,1-1 0,-6-4 0,5 3 0,-4-7 0,4-1 0,-4-5 0,4 5 0,-5-6 0,5 1 0,-8 1 0,3 0 0,-4 0 0,9-1 0,-4-2 0,4 2 0,-9 1 0,5 0 0,-6 5 0,7-9 0,-12 10 0,-1-3 0,-6 5 0</inkml:trace>
</inkml:ink>
</file>

<file path=word/ink/ink9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8:56:49.618"/>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1 80 16383,'15'-8'0,"-4"2"0,-11 6 0,6 0 0,2 0 0,5 0 0,6 0 0,1 0 0,7 0 0,-1 0 0,1 0 0,-1-1 0,1-3 0,5 1 0,2-5 0,0 2 0,-1 2 0,-3 4 0,1 0 0,0 0 0,-5 0 0,1 0 0,5 0 0,2 0 0,-1 0 0,-5 0 0,-4 0 0,4 0 0,-6 0 0,6 0 0,1 0 0,-7 0 0,5 0 0,-2 0 0,-5 0 0,2 0 0,2 0 0,2 0 0,5 0 0,3 0 0,6 0 0,-2-4 0,-1-1 0,-2 2 0,-10 2 0,1 1 0,-1 0 0,6 0 0,5 0 0,2 0 0,1 0 0,1 0 0,0 0 0,0-5 0,-1 1 0,-1-1 0,-1 5 0,-2 0 0,-4 0 0,3 0 0,-2 0 0,-5 0 0,-4 0 0,5 0 0,-1 0 0,4 0 0,-3 0 0,-5 0 0,4 0 0,-4 0 0,8 0 0,-3 0 0,-6 0 0,0 0 0,0-1 0,5-3 0,-13 2 0,10-4 0,-21 6 0,8 0 0,-5 6 0,-3-1 0,6 8 0,0 0 0,4 13 0,6-2 0,2 8 0</inkml:trace>
</inkml:ink>
</file>

<file path=word/ink/ink9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8:56:47.769"/>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0 252 16383,'0'-15'0,"0"-2"0,0 15 0,0-4 0,12 6 0,3 0 0,11 0 0,-4 0 0,0 0 0,-4 0 0,4 0 0,0 5 0,4-1 0,1-1 0,-5 0 0,0 2 0,0-2 0,4 5 0,2-5 0,3 2 0,-3-4 0,3-1 0,-3 0 0,-2 0 0,1 0 0,-1 0 0,2-1 0,3-4 0,-2 4 0,5-4 0,2 2 0,2-1 0,-6 1 0,8-4 0,-2 1 0,0 3 0,2-3 0,-2 2 0,-1-1 0,-2-1 0,-4 5 0,3-5 0,0 2 0,-1-1 0,-3 1 0,1 4 0,-3-2 0,-2-2 0,1 2 0,-1-2 0,0 3 0,5 1 0,0 0 0,-1 1 0,-2 3 0,-1-2 0,3 2 0,1-2 0,0 2 0,-5 1 0,1-2 0,-1-2 0,0-1 0,1 0 0,-1 0 0,1 0 0,-1 0 0,1 0 0,-1 0 0,1 0 0,1 0 0,1 0 0,2 0 0,-2 0 0,-1 0 0,-1-1 0,1-2 0,2-2 0,-2 1 0,5 4 0,-2-2 0,-1-2 0,3 2 0,-2-3 0,2 0 0,1 1 0,3-2 0,-5 3 0,2-3 0,3-1 0,-3 4 0,0-2 0,-1 2 0,1-1 0,-3 3 0,3-4 0,0 4 0,-1 1 0,-3-5 0,2 1 0,0 1 0,4 1 0,-4 2 0,0 0 0,-1 0 0,0 0 0,2 0 0,-4 0 0,3 0 0,2 0 0,-5 0 0,2 0 0,-1 0 0,1 0 0,-8 0 0,4 0 0,-2 0 0,0 0 0,2 0 0,3 0 0,1 0 0,4 0 0,-4 0 0,-2 0 0,-1 0 0,-1 0 0,1 0 0,2 0 0,-2 0 0,5-1 0,-1-3 0,-4 2 0,4-2 0,1 2 0,-4 2 0,5 0 0,-2 0 0,-1 0 0,-4 0 0,-1 0 0,0 0 0,-3 2 0,-1 1 0,3 1 0,4-1 0,-6-2 0,4-1 0,-2 0 0,0 0 0,1 0 0,1 0 0,-1 0 0,1 0 0,-1 0 0,1 0 0,-1 0 0,1 0 0,-1 0 0,0 0 0,1 0 0,-1 0 0,1 0 0,-1 0 0,1 0 0,-1 0 0,-4 0 0,0 0 0,2 2 0,1 2 0,1-2 0,2 2 0,3-2 0,-7-2 0,4 0 0,1 0 0,-7 0 0,4 0 0,-2-2 0,2-2 0,-4 1 0,1-6 0,-1 0 0,4-3 0,0 4 0,-3-3 0,-1 7 0,0-5 0,4 5 0,5-5 0,0 4 0,4 1 0,-4 4 0,4 0 0,-4 0 0,-1 0 0,-7-4 0,-1-1 0,2 2 0,-2 2 0,4 1 0,-2 1 0,6 4 0,-2 4 0,-6-2 0,1 2 0,-1 1 0,4 8 0,0-4 0,1 4 0,1-3 0,3-2 0,-12-4 0,3 0 0,-7-7 0,7 3 0,0-4 0,4-1 0,-4 0 0,0 0 0,0 0 0,5 0 0,-1 0 0,1 0 0,-1 0 0,2 0 0,1 0 0,2 0 0,0 0 0,-4-1 0,-1-2 0,1-1 0,-1-2 0,0 3 0,2-3 0,3-2 0,-3 4 0,3-3 0,-3-1 0,-2 1 0,2 4 0,3-3 0,5 0 0,-4 5 0,0-4 0,1 4 0,-6 1 0,4 0 0,-3 0 0,-6 0 0,0 0 0,2 0 0,-4 0 0,3 0 0,-1-2 0,4-2 0,-4 3 0,0-4 0,-4-1 0,4 2 0,0-1 0,4 5 0,-8 0 0,0 0 0,1 0 0,12 0 0,-2 5 0,6-1 0,-1 5 0,3-3 0,-2 1 0,-4-2 0,3 2 0,-2-1 0,-1 3 0,-5-5 0,1-1 0,-1-1 0,-4 2 0,0 0 0,2-1 0,5-1 0,2-2 0,0 0 0,-10 0 0,-2 0 0,-12 0 0,6 4 0,1 1 0,-4-1 0,8-4 0,-5 0 0,9 0 0,0-4 0,4-1 0,1 1 0,-1 4 0,1 0 0,-5 0 0,0 0 0,1 0 0,2 0 0,3 0 0,3 0 0,-7 0 0,4 0 0,1 0 0,-1 0 0,7 0 0,-5 0 0,0 0 0,-2 0 0,-6 4 0,0 1 0,0 4 0,5-5 0,-12 0 0,2 2 0,-15-4 0,4 4 0,-1-6 0,3 5 0,5-3 0,0 4 0</inkml:trace>
</inkml:ink>
</file>

<file path=word/ink/ink9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8:56:41.368"/>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41 80 16383,'-15'0'0,"3"-6"0,12 5 0,0-11 0,-6 4 0,5-5 0,-5 6 0,6-5 0,0 11 0,0-11 0,0 10 0,6-3 0,1 5 0,8 0 0,2 0 0,-5 0 0,6 0 0,-1 0 0,10 0 0,4 1 0,0 3 0,4-2 0,-4 2 0,4-1 0,-4 0 0,-2 2 0,-4-1 0,2-4 0,-4 4 0,8 2 0,-3 2 0,-6-4 0,0 3 0,2-1 0,-4 3 0,4-3 0,4 1 0,-6-4 0,4 3 0,-1 0 0,5-5 0,0 4 0,0-4 0,-2-1 0,3 0 0,0 0 0,-1 0 0,3 0 0,-5 0 0,3 0 0,-2 0 0,2 0 0,-3 0 0,3 0 0,-3 0 0,-2 0 0,0 0 0,1 0 0,1 0 0,3 0 0,-8 0 0,4 0 0,-2 2 0,0 2 0,3-2 0,1 2 0,2-2 0,-2-2 0,-1 0 0,-1 1 0,1 2 0,2 1 0,-2 1 0,5-5 0,-1 0 0,-4 0 0,3 0 0,-3 0 0,-2 0 0,-4 0 0,2 0 0,4 0 0,0-2 0,7-2 0,-6 2 0,2-2 0,-3 3 0,-1 1 0,1 0 0,2 0 0,-5 0 0,6 0 0,-6 0 0,6 0 0,-3 0 0,0-2 0,1-1 0,2-1 0,-3-1 0,-1 5 0,1-4 0,8-2 0,0-1 0,-11 4 0,2-3 0,3 0 0,-2 5 0,7-4 0,-1 2 0,1 0 0,-4-1 0,-3-1 0,-2 5 0,5-4 0,0 0 0,0-2 0,-5 1 0,1 4 0,-1-4 0,-4 4 0,0 1 0,-4 0 0,4 0 0,0 0 0,5 0 0,-1 0 0,1 0 0,-1 0 0,-4-1 0,0-4 0,0 4 0,5-4 0,-1 4 0,-4-1 0,0-2 0,2 2 0,7-2 0,-8 3 0,4 1 0,-2 0 0,-5 0 0,2 0 0,0 0 0,5 0 0,-1 0 0,1 0 0,-1 0 0,-4 0 0,0 0 0,5 0 0,4 0 0,-1 0 0,-3 0 0,-5 0 0,0 0 0,-4 4 0,4 0 0,0 2 0,4-1 0,-4-4 0,0 4 0,-4-4 0,4-1 0,0 1 0,4 4 0,-4-4 0,1 4 0,-10-4 0,4-1 0,-3 5 0,8-1 0,-9 0 0,5-4 0,-10 0 0,10 0 0,-5 0 0,9 0 0,-4 0 0,4 0 0,0 0 0,4 0 0,-5 0 0,4 0 0,-10 0 0,4 0 0,-12 0 0,-1 0 0,-6 0 0</inkml:trace>
</inkml:ink>
</file>

<file path=word/ink/ink9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8:56:35.353"/>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32 93 16383,'-7'-14'0,"1"2"0,6 6 0,-6 5 0,5-11 0,-5 10 0,6-9 0,0 9 0,0-10 0,0 11 0,0-11 0,0 11 0,-6-5 0,21 6 0,2 0 0,14 0 0,0 0 0,-1 0 0,-2 0 0,-2 0 0,0 0 0,1 0 0,-5 0 0,0 0 0,1 1 0,2 4 0,2-4 0,-1 4 0,1-4 0,-1-1 0,4 0 0,5 0 0,0-1 0,9-4 0,-2 4 0,-3-4 0,-5 4 0,-2 1 0,1 0 0,-10 4 0,5 1 0,2-2 0,-3-2 0,7 1 0,-1 2 0,0-3 0,3 4 0,-2-4 0,5-1 0,-6 0 0,-6 0 0,0 0 0,-1 0 0,1 0 0,4 0 0,0 0 0,-2-1 0,-1-4 0,-2 4 0,2-3 0,2 2 0,1 2 0,-1 0 0,-2 0 0,2 0 0,1 0 0,-1 0 0,-3 0 0,-1 0 0,1 0 0,-1 0 0,1 0 0,1 0 0,3 0 0,-4 0 0,4 0 0,-3 2 0,-1 2 0,-1-3 0,1 5 0,-1-1 0,1-1 0,-1 2 0,1-3 0,-1 1 0,0-1 0,1 3 0,1-1 0,3-2 0,-3-1 0,2 1 0,-2 2 0,-1-2 0,-5 0 0,0 0 0,1 1 0,2-1 0,2 3 0,1 0 0,3 1 0,-3-4 0,3 1 0,-4-1 0,0 2 0,-1-4 0,1 4 0,-1-4 0,7-1 0,2 0 0,3 0 0,-4 0 0,-3 0 0,-3 0 0,-2 0 0,1 0 0,-1 0 0,1 0 0,-1 0 0,0 0 0,1 0 0,-1-1 0,1-4 0,-5 4 0,0-4 0,1 4 0,2 1 0,3 0 0,2 0 0,1 0 0,0 0 0,-4 0 0,4 0 0,-1 0 0,4 0 0,-2 0 0,-1 0 0,-3 0 0,3 0 0,-4 0 0,4 0 0,-3 0 0,3 0 0,0 0 0,-2 0 0,-1 0 0,-6 0 0,2 0 0,4 0 0,-6 0 0,6 0 0,1 0 0,-7 0 0,6 0 0,2 0 0,-3 0 0,7 0 0,-1 0 0,-3 0 0,-3 0 0,-1 0 0,10 0 0,-1 0 0,-3 0 0,-2 0 0,-2 0 0,1 0 0,2 0 0,0 0 0,-5 0 0,1 0 0,-1 0 0,1 0 0,-1 0 0,-4-2 0,0-2 0,0 1 0,5-6 0,-1 6 0,1-3 0,-1 1 0,-2 3 0,2-2 0,-2-2 0,6 1 0,-2 2 0,-4 2 0,2 1 0,-2 0 0,8 0 0,0 0 0,-8 0 0,4 0 0,1 0 0,-7 0 0,6 0 0,2 0 0,-8 0 0,4 1 0,-1 4 0,5-4 0,2 4 0,2-4 0,-9 4 0,1-1 0,-1-1 0,6 3 0,4-2 0,2 5 0,0-3 0,-2 1 0,-8-2 0,2 2 0,0-1 0,-4 3 0,-3-5 0,2-1 0,-4 0 0,3 0 0,0 1 0,-2 1 0,1-5 0,0 1 0,4 4 0,1-4 0,-1 4 0,-4 0 0,0 0 0,0 1 0,5-2 0,-5-2 0,0 2 0,-6-3 0,5 4 0,-4-1 0,-8 1 0,9-5 0,-17 0 0,5 0 0,-6 0 0</inkml:trace>
</inkml:ink>
</file>

<file path=word/ink/ink9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8:56:58.517"/>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940 40 16383,'15'2'0,"-3"2"0,-7-10 0,-3 6 0,-8 12 0,-9-3 0,-11 8 0,-1-3 0,0-4 0,-3-3 0,-1 1 0,2-3 0,-1 3 0,0-1 0,-3-4 0,-4 2 0,4-4 0,0-1 0,-2 0 0,3-1 0,-1-2 0,1-2 0,-3-5 0,4 1 0,2-3 0,1-1 0,1 4 0,-1 0 0,-3-1 0,3 0 0,-2 1 0,2 2 0,1 2 0,7 4 0,0-5 0,1 6 0,-1-6 0,-1-1 0,2-1 0,12 2 0,1 6 0,6 12 0,6 3 0,1 6 0,6-2 0</inkml:trace>
</inkml:ink>
</file>

<file path=word/ink/ink9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8:56:57.102"/>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1 14 16383,'14'7'0,"-2"-1"0,-12-6 0,0-12 0,0 9 0,-6-8 0,23 11 0,-3 0 0,22 0 0,0 0 0,-3 0 0,0 0 0,-8 0 0,2 0 0,-2 0 0,6 4 0,4 0 0,3 2 0,2-1 0,-5-2 0,0 5 0,-5-5 0,1 3 0,-3 0 0,-2-3 0,1 6 0,-1-6 0,0 3 0,1 0 0,-5-3 0,0 4 0,2-1 0,1 3 0,1-5 0,6 5 0,4-5 0,-3 5 0,3-4 0,-2 5 0,1-3 0,-4 0 0,-8-1 0,-1-4 0,2 2 0,7-1 0,4 6 0,2-6 0,-2 1 0,-4-2 0,1 2 0,-1 1 0,-2-2 0,4 2 0,-1 1 0,2 2 0,-5-5 0,2 1 0,-3-1 0,-1 1 0,0-2 0,3 2 0,1-2 0,1-2 0,-3-2 0,2-2 0,0 2 0,-4-2 0,-1 3 0,-2 1 0,2 0 0,-2 0 0,6 0 0,-2 0 0,-6 0 0,0 0 0,2 0 0,-3 0 0,1 0 0,1 0 0,8 0 0,4 0 0,2 0 0,0 0 0,-2 0 0,-10 0 0,2 0 0,-2 0 0,0 0 0,-3 0 0,0 0 0,1 0 0,2 0 0,2-5 0,0 1 0,4 1 0,-3 0 0,3 0 0,-3-2 0,3 0 0,0 2 0,-2-2 0,-5 1 0,-2 4 0,4 0 0,5 0 0,0-5 0,-5 1 0,7-2 0,2 2 0,3 1 0,0-5 0,-2 3 0,-8-4 0,-6 3 0,1-1 0,7-1 0,2-2 0,2 1 0,-3 5 0,2-4 0,0 2 0,-5 2 0,-3 3 0,3-4 0,-3 4 0,-2-4 0,5 4 0,0-1 0,7-2 0,1 1 0,3-6 0,-1 6 0,-2-1 0,-5 2 0,-3 1 0,-1-2 0,4-2 0,-1 0 0,4 2 0,-2-2 0,-1 1 0,-3 2 0,3-2 0,-4 3 0,6-4 0,-1 4 0,-4 1 0,3 0 0,-3 0 0,3 0 0,0 0 0,-2 0 0,3 0 0,1 0 0,1 0 0,-4 0 0,6 0 0,-3 0 0,4 1 0,-2 4 0,-10-4 0,3 3 0,2-2 0,-8-2 0,6 1 0,1 4 0,-7-2 0,5 4 0,-2-1 0,6 3 0,2-3 0,1 1 0,-4-4 0,-4 1 0,3-1 0,11 2 0,-6-4 0,-2 5 0,1 0 0,-8-3 0,5 6 0,-5-6 0,6 2 0,-3 1 0,-6 0 0,0 3 0,0 3 0,5-3 0,-1-2 0,1 2 0,-1-6 0,1 3 0,-1-1 0,-4-3 0,0 2 0,-4-1 0,4 0 0,1 2 0,-2 3 0,1-3 0,0 5 0,5-2 0,-1-1 0,-4 0 0,0-4 0,2 2 0,-2 3 0,4-3 0,2-1 0,7-4 0,-4 0 0,-7 0 0,-2 0 0,1 0 0,-2 0 0,1 0 0,0 0 0,4 0 0,1 0 0,-1 0 0,2-1 0,3-4 0,-7 4 0,2-4 0,-1 0 0,6 0 0,-3-4 0,3 3 0,-3-1 0,-6 4 0,0-3 0,1 0 0,4 1 0,4-4 0,2-3 0,7 3 0,0 3 0,0 2 0,-2 2 0,-3 2 0,-4 0 0,-3 0 0,-2 0 0,1 0 0,-4 0 0,4 0 0,1 0 0,8 0 0,0 0 0,-11 0 0,3 0 0,1 0 0,-6 0 0,8 0 0,-6 0 0,6 0 0,-3 0 0,-6 2 0,0 1 0,2 1 0,-4 1 0,2-5 0,0-2 0,5-2 0,-5 2 0,0-2 0,-4-2 0,4 2 0,-5-1 0,5 5 0,0 0 0,5 0 0,-1-1 0,1-4 0,-5 2 0,0-5 0,-4 3 0,4-4 0,0 5 0,4-5 0,1 2 0,-1-2 0,0 4 0,-3 0 0,-1 0 0,1 2 0,-2 2 0,1 1 0,1 0 0,-2-5 0,1 1 0,1 1 0,-2 2 0,2-1 0,5-2 0,-6 2 0,5-2 0,-4 2 0,4 2 0,-1 0 0,1 0 0,-7 0 0,5 0 0,-3 0 0,-5 5 0,0-1 0,-5 6 0,13-7 0,-3 6 0,-1-6 0,1 2 0,-5 0 0,5 0 0,0-1 0,5-4 0,-5 0 0,0 0 0,-6 6 0,9-3 0,-3 6 0,-6-2 0,2 2 0,-6-3 0,8-6 0,-2 0 0,-6 0 0,5 0 0,-8 0 0,9 0 0,-5-2 0,9-2 0,-4 3 0,4-4 0,0-1 0,4 2 0,-4-1 0,0 5 0,2 0 0,-4-4 0,2 0 0,2 1 0,-3 1 0,1 2 0,4 0 0,5 0 0,0 0 0,-5 0 0,1 0 0,-1 0 0,-11 0 0,-3 0 0,-12 0 0,-18 0 0,8 0 0,-21 6 0,10 1 0</inkml:trace>
</inkml:ink>
</file>

<file path=word/ink/ink9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8:57:43.097"/>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1 66 16383,'0'15'0,"0"-3"0,0-12 0,12 0 0,-6 0 0,11 0 0,-8 0 0,9 0 0,-1 0 0,10 0 0,5 0 0,2-2 0,0-2 0,-2 2 0,-5-2 0,-1 1 0,0-1 0,-3 2 0,-1-2 0,1 2 0,2 2 0,3 0 0,1 0 0,2 0 0,-4 0 0,-5 0 0,1 0 0,2 0 0,2 0 0,-1 0 0,1 0 0,-1 0 0,1 0 0,-1 2 0,1 2 0,3-1 0,1 6 0,5-5 0,-6 5 0,7-4 0,-2 3 0,-2-5 0,-1 2 0,0-4 0,-7 4 0,6-1 0,0 0 0,7-4 0,-2 0 0,-8 0 0,-6 0 0,1 0 0,7 0 0,0 0 0,0 0 0,-2 0 0,-2 0 0,1 0 0,-1 0 0,1 0 0,0 0 0,3 0 0,1 0 0,-2 0 0,1 0 0,-1 0 0,2 0 0,-2 0 0,-1 0 0,0 0 0,1 0 0,2 0 0,-4 0 0,-5 0 0,1 2 0,2 2 0,2-2 0,-1 2 0,1-2 0,-1-2 0,4 4 0,5 0 0,-1 1 0,5-5 0,-6 0 0,-5 0 0,-2 0 0,1 0 0,-1 0 0,5 0 0,0 0 0,-2 0 0,-1 0 0,-6 0 0,0 0 0,2 1 0,1 4 0,3-4 0,1 4 0,2-4 0,0-1 0,-5 0 0,1 0 0,-1 0 0,2 0 0,1 0 0,2 0 0,0 0 0,-3 0 0,3 0 0,0 0 0,9 0 0,-4 0 0,7 0 0,-6 0 0,-5 0 0,-4-1 0,3-4 0,-3 4 0,3-4 0,-3 4 0,-2 1 0,-4-2 0,0-1 0,2-1 0,1 1 0,2 2 0,4 1 0,3-5 0,6 1 0,-2-1 0,-3 5 0,-4 0 0,-7 0 0,-1 0 0,5 0 0,-4 2 0,5 1 0,0 1 0,-2 1 0,-1-5 0,4 0 0,10 0 0,-7 4 0,0 0 0,-1-1 0,-7 0 0,6 2 0,-2-4 0,7 5 0,-6 0 0,-6-5 0,-1 4 0,5-4 0,-6-1 0,6 2 0,2 2 0,-2-2 0,5 2 0,0-2 0,-7-2 0,-4 0 0,2 0 0,1 0 0,-3 0 0,0 0 0,1 0 0,7 0 0,2 0 0,2 0 0,-9 0 0,3 0 0,1 0 0,-2 0 0,4 0 0,-3 0 0,-1 1 0,3 2 0,1 1 0,-5 1 0,-4-5 0,2 0 0,5 0 0,2 0 0,-2 0 0,-5 0 0,-2 0 0,2 0 0,2 0 0,5 0 0,-2 0 0,7 0 0,-7 0 0,2 0 0,-3 0 0,0-2 0,3-2 0,2 2 0,7-2 0,-2 3 0,-3 1 0,-4 0 0,2 0 0,-2 0 0,-2 0 0,-1 0 0,-2 0 0,1 0 0,-1 0 0,1 0 0,-1 0 0,1 0 0,-1 0 0,1 0 0,-1 1 0,0 2 0,1 1 0,-1-1 0,1-1 0,1-2 0,3 0 0,-3 0 0,2 0 0,-2 0 0,-1 0 0,-5 4 0,0 1 0,1-2 0,2-2 0,2-1 0,1 0 0,3 0 0,-3 0 0,4 0 0,0 0 0,-2 0 0,5 0 0,0-4 0,5-1 0,0 1 0,-1 4 0,1 0 0,0 0 0,-5-5 0,0 1 0,-5 0 0,1 4 0,-4 0 0,1 0 0,3 0 0,3 0 0,6 0 0,-2 0 0,-1 0 0,-2 0 0,-6-5 0,2 1 0,-3 1 0,5 1 0,2 2 0,2-4 0,-1-1 0,0 3 0,-11 0 0,1 2 0,-1 0 0,4-1 0,4-2 0,1-2 0,-5 1 0,2 4 0,-3 0 0,-2 0 0,-4 0 0,2-2 0,4-2 0,3 2 0,4-2 0,-4 3 0,-3 1 0,0 0 0,1 0 0,2 0 0,1 0 0,-2 0 0,0 0 0,3 0 0,-4 0 0,2 0 0,1 0 0,-2 0 0,1 0 0,0 0 0,-5 0 0,0 0 0,1 0 0,-1 0 0,2 0 0,3 0 0,1 0 0,5 0 0,-2 0 0,-5 0 0,1 0 0,-3 0 0,-2 0 0,2 0 0,1 0 0,2 0 0,2 0 0,-2 0 0,2 0 0,7 0 0,-6-5 0,-3 1 0,1-1 0,-1 5 0,-5 0 0,-4 0 0,2 0 0,7 0 0,-3 0 0,3 0 0,-3 0 0,-5 0 0,4 0 0,0 2 0,10 1 0,-2 1 0,-5 1 0,1-5 0,-3 0 0,-2 0 0,1 0 0,-1 0 0,1 1 0,-1 3 0,0-2 0,1 2 0,1-2 0,3-2 0,-3 0 0,2 0 0,0 0 0,1 0 0,-3 0 0,4 0 0,-1 0 0,0 0 0,4 0 0,-3 0 0,1 0 0,-1 0 0,3 0 0,-2 0 0,-1 0 0,0 0 0,4 0 0,-4 0 0,0 0 0,1 0 0,-3 0 0,-3 0 0,-1 0 0,1 0 0,4 0 0,0 0 0,-2 0 0,-1 0 0,-6 0 0,0 0 0,2 0 0,1 0 0,1 0 0,2 0 0,3 0 0,-3 0 0,4 0 0,0 0 0,-8 0 0,4 0 0,1 0 0,-7 0 0,5 0 0,1 0 0,3 0 0,-1 0 0,-3 0 0,-1 0 0,-4 0 0,0 0 0,0-2 0,5-1 0,-1-1 0,-4-2 0,0 2 0,5 2 0,4-2 0,0-2 0,-5 2 0,5-1 0,0 4 0,-2-4 0,-5 4 0,-2-4 0,1 4 0,-1 1 0,5 0 0,-4 0 0,10-2 0,-1-2 0,-8 3 0,3-4 0,3 4 0,-8 1 0,6 0 0,1 0 0,-7 0 0,6 0 0,2 0 0,-8 0 0,6 1 0,1 4 0,-7-4 0,6 5 0,1 0 0,-1-5 0,6 4 0,-2-4 0,-5 4 0,-5-1 0,1-1 0,7-2 0,1-1 0,-2 0 0,-1 0 0,-1 0 0,-1 0 0,0 0 0,1 0 0,-1 0 0,1 0 0,-1 0 0,1 0 0,1 0 0,1 0 0,2 0 0,-5 0 0,-2 0 0,4 0 0,-2 0 0,7 0 0,-1 0 0,-8 0 0,3 0 0,3 0 0,-7-1 0,7-2 0,-1-1 0,-4-1 0,-3 4 0,2-4 0,-4 4 0,2-4 0,2 4 0,-4 1 0,4 0 0,4 0 0,-6 0 0,6 0 0,1 0 0,-7-2 0,6 0 0,2-3 0,-7 1 0,7 4 0,-1 0 0,-3 0 0,1 0 0,1 0 0,7-2 0,-4-2 0,-8 2 0,-1-4 0,2 1 0,1 3 0,1-2 0,1 2 0,-1 2 0,-4-4 0,0-1 0,1 1 0,3 4 0,-4 0 0,0 0 0,0-1 0,5-4 0,-5 4 0,0-4 0,-5-1 0,5 2 0,-4-2 0,4 2 0,-4 2 0,4-2 0,0 2 0,4 2 0,1 0 0,-1 0 0,1 0 0,-1 0 0,1 0 0,-1 0 0,0 0 0,1 0 0,-4 0 0,4 0 0,-4-4 0,8-1 0,-3 3 0,-6 0 0,0 2 0,2 0 0,-4 0 0,2 0 0,2 4 0,7 1 0,-3 5 0,3-1 0,-2 1 0,2-1 0,-3 1 0,3-5 0,-3 1 0,-2-2 0,1-2 0,-1 2 0,0-3 0,1-1 0,-5 0 0,0 0 0,-4 5 0,4-1 0,-5 1 0,5-5 0,-4 0 0,4 0 0,-4 0 0,4 0 0,-5 0 0,5 0 0,-11 0 0,6-6 0,-15 4 0,4-4 0,-6 6 0</inkml:trace>
</inkml:ink>
</file>

<file path=word/ink/ink9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8:57:38.297"/>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0 159 16383,'0'-15'0,"0"-2"0,0 15 0,0-4 0,0 0 0,0-1 0,0 0 0,0 1 0,12 6 0,3 0 0,11 0 0,0-2 0,2-1 0,3-1 0,-7-2 0,2 3 0,-1-1 0,0 1 0,2-3 0,-1 0 0,1-1 0,3 2 0,1-2 0,-1 1 0,2-3 0,-1 5 0,-2 1 0,-5 2 0,-2 1 0,-4 0 0,4 0 0,0 0 0,4 0 0,1 1 0,-1 2 0,0 1 0,-4 1 0,1-4 0,0 4 0,-2-4 0,1 4 0,1-4 0,-2 3 0,1 1 0,1-2 0,4 3 0,2-2 0,2-1 0,-3 0 0,-2 1 0,4-1 0,10 6 0,-7-6 0,0 3 0,-1 0 0,-8-5 0,3 4 0,3-4 0,-8-1 0,4 2 0,-1 2 0,-3-3 0,5 4 0,-4-4 0,8-1 0,-3 0 0,0 0 0,3 0 0,-3 0 0,4 0 0,1 0 0,-10 0 0,5 0 0,1 0 0,-7 0 0,6 0 0,2 0 0,-7-1 0,8-4 0,-6 4 0,6-3 0,-3 2 0,0 2 0,3 0 0,-3-4 0,4-1 0,0 2 0,-8-3 0,2 2 0,-1 1 0,-4 0 0,1-1 0,-6 2 0,9-4 0,-16 1 0,9 3 0,-11-4 0,12 6 0,3 0 0,3-4 0,2-1 0,-1 2 0,-2 1 0,2-3 0,3-1 0,11-3 0,-5-1 0,1 6 0,-7-1 0,2 5 0,-3 0 0,-2 0 0,1 0 0,-1 0 0,-4 2 0,0 2 0,0-2 0,5 2 0,-4 2 0,4-2 0,-13 2 0,9-1 0,-4-2 0,7 5 0,1-3 0,-1 2 0,0-1 0,-3 0 0,-1-3 0,1 1 0,-1 2 0,5-1 0,-4-3 0,9 6 0,1-2 0,-10-2 0,4-2 0,-2 2 0,-5-3 0,2 4 0,-5-4 0,2-1 0,-6 0 0,-6 0 0,-1-6 0,0 5 0,1-5 0,12 0 0,2 5 0,5-10 0,1 7 0,-5 0 0,0 4 0,-6 0 0,9 0 0,-10 0 0,4 0 0,-12 0 0,-1 0 0,-6 0 0</inkml:trace>
</inkml:ink>
</file>

<file path=word/ink/ink9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6T18:57:26.098"/>
    </inkml:context>
    <inkml:brush xml:id="br0">
      <inkml:brushProperty name="width" value="0.10025" units="cm"/>
      <inkml:brushProperty name="height" value="0.2005" units="cm"/>
      <inkml:brushProperty name="color" value="#FFFC00"/>
      <inkml:brushProperty name="tip" value="rectangle"/>
      <inkml:brushProperty name="rasterOp" value="maskPen"/>
    </inkml:brush>
  </inkml:definitions>
  <inkml:trace contextRef="#ctx0" brushRef="#br0">1 80 16383,'15'-7'0,"-4"-5"0,-11 10 0,0-4 0,0 1 0,6 3 0,2-4 0,5 6 0,2-4 0,2-1 0,-1 1 0,6 4 0,0 0 0,5 0 0,1 0 0,3 0 0,-2-2 0,6-2 0,-5 3 0,1-4 0,-3 4 0,0 1 0,2 0 0,-2 0 0,3 0 0,-3 0 0,0-2 0,3-2 0,-3 2 0,3-2 0,-3 2 0,-2 2 0,1 0 0,3 0 0,1 0 0,5 0 0,-6 0 0,0 0 0,-7 2 0,-1 1 0,2 1 0,-3 1 0,1-5 0,1 0 0,4 1 0,3 4 0,-2-4 0,3 3 0,-3-2 0,-1-2 0,-1 0 0,1 0 0,-1 0 0,0 0 0,-4 0 0,1 0 0,-1 1 0,4 4 0,-4-4 0,0 4 0,-4 1 0,4-2 0,-5 0 0,5-4 0,-4 0 0,4 0 0,0 0 0,5 0 0,-5 0 0,0 0 0,-5 0 0,5 0 0,-4 0 0,4 0 0,0 0 0,5 0 0,-5 0 0,0 0 0,-12 0 0,8 0 0,-17 0 0,5 0 0,-6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10</Pages>
  <Words>5594</Words>
  <Characters>31889</Characters>
  <Application>Microsoft Office Word</Application>
  <DocSecurity>0</DocSecurity>
  <Lines>265</Lines>
  <Paragraphs>74</Paragraphs>
  <ScaleCrop>false</ScaleCrop>
  <Company/>
  <LinksUpToDate>false</LinksUpToDate>
  <CharactersWithSpaces>37409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75</cp:revision>
  <dcterms:created xsi:type="dcterms:W3CDTF">2023-08-21T10:22:00Z</dcterms:created>
  <dcterms:modified xsi:type="dcterms:W3CDTF">2023-09-17T15:54:00Z</dcterms:modified>
</cp:coreProperties>
</file>