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6101F" w14:textId="77777777" w:rsidR="00D27A8F" w:rsidRPr="00F47036" w:rsidRDefault="00543503" w:rsidP="000C6365">
      <w:pPr>
        <w:ind w:left="720" w:hanging="720"/>
        <w:jc w:val="center"/>
        <w:rPr>
          <w:b/>
          <w:bCs/>
        </w:rPr>
      </w:pPr>
      <w:r w:rsidRPr="00F47036">
        <w:rPr>
          <w:b/>
          <w:bCs/>
        </w:rPr>
        <w:t>33 Things, A study of positional truth</w:t>
      </w:r>
    </w:p>
    <w:p w14:paraId="705D230E" w14:textId="240A83FC" w:rsidR="002C0F66" w:rsidRPr="00F47036" w:rsidRDefault="00295C55" w:rsidP="000C6365">
      <w:pPr>
        <w:ind w:left="720" w:hanging="720"/>
        <w:jc w:val="center"/>
        <w:rPr>
          <w:b/>
          <w:bCs/>
        </w:rPr>
      </w:pPr>
      <w:r w:rsidRPr="00F47036">
        <w:rPr>
          <w:b/>
          <w:bCs/>
        </w:rPr>
        <w:t>From Dr. Arnold</w:t>
      </w:r>
      <w:r w:rsidR="00C84B49" w:rsidRPr="00F47036">
        <w:rPr>
          <w:b/>
          <w:bCs/>
        </w:rPr>
        <w:t xml:space="preserve"> G Fruchtenbaum</w:t>
      </w:r>
    </w:p>
    <w:p w14:paraId="15157A10" w14:textId="77777777" w:rsidR="00C84B49" w:rsidRPr="00F47036" w:rsidRDefault="00C84B49" w:rsidP="00171C29">
      <w:pPr>
        <w:ind w:left="720" w:hanging="720"/>
      </w:pPr>
    </w:p>
    <w:p w14:paraId="200CFB75" w14:textId="59FDED42" w:rsidR="00C84B49" w:rsidRPr="00F47036" w:rsidRDefault="001352F0" w:rsidP="00171C29">
      <w:pPr>
        <w:ind w:left="720" w:hanging="720"/>
      </w:pPr>
      <w:r w:rsidRPr="00F47036">
        <w:t xml:space="preserve">33 things the believer has </w:t>
      </w:r>
      <w:proofErr w:type="gramStart"/>
      <w:r w:rsidRPr="00F47036">
        <w:t>at the moment</w:t>
      </w:r>
      <w:proofErr w:type="gramEnd"/>
      <w:r w:rsidRPr="00F47036">
        <w:t xml:space="preserve"> of Salvation!</w:t>
      </w:r>
    </w:p>
    <w:p w14:paraId="000BBAD0" w14:textId="77777777" w:rsidR="008B77E4" w:rsidRPr="00F47036" w:rsidRDefault="008B77E4" w:rsidP="00171C29">
      <w:pPr>
        <w:ind w:left="720" w:hanging="720"/>
      </w:pPr>
    </w:p>
    <w:p w14:paraId="4A894B69" w14:textId="29EAEB00" w:rsidR="001352F0" w:rsidRPr="00F47036" w:rsidRDefault="008B77E4" w:rsidP="00171C29">
      <w:pPr>
        <w:ind w:left="720" w:hanging="720"/>
        <w:rPr>
          <w:b/>
          <w:bCs/>
        </w:rPr>
      </w:pPr>
      <w:r w:rsidRPr="00F47036">
        <w:rPr>
          <w:b/>
          <w:bCs/>
        </w:rPr>
        <w:t>Redemption</w:t>
      </w:r>
    </w:p>
    <w:p w14:paraId="083B834C" w14:textId="381A650C" w:rsidR="00D71487" w:rsidRPr="00F47036" w:rsidRDefault="00D3571F" w:rsidP="00171C29">
      <w:pPr>
        <w:ind w:left="720" w:hanging="720"/>
      </w:pPr>
      <w:r w:rsidRPr="00F47036">
        <w:tab/>
        <w:t>We are redeemed</w:t>
      </w:r>
      <w:r w:rsidR="00F33C51" w:rsidRPr="00F47036">
        <w:t xml:space="preserve">, how by </w:t>
      </w:r>
      <w:r w:rsidR="003E72D4" w:rsidRPr="00F47036">
        <w:t>Jesus'</w:t>
      </w:r>
      <w:r w:rsidR="00F33C51" w:rsidRPr="00F47036">
        <w:t xml:space="preserve"> sacrifice on the cross</w:t>
      </w:r>
      <w:r w:rsidR="003E72D4" w:rsidRPr="00F47036">
        <w:t>, we have been washed with his blood.</w:t>
      </w:r>
      <w:r w:rsidR="00AD2D59" w:rsidRPr="00F47036">
        <w:t xml:space="preserve"> We are no longer </w:t>
      </w:r>
      <w:r w:rsidR="00C013B5" w:rsidRPr="00F47036">
        <w:t>bound</w:t>
      </w:r>
      <w:r w:rsidR="00AD2D59" w:rsidRPr="00F47036">
        <w:t xml:space="preserve"> by sin and have been forgiven </w:t>
      </w:r>
      <w:proofErr w:type="gramStart"/>
      <w:r w:rsidR="00AD2D59" w:rsidRPr="00F47036">
        <w:t>all of</w:t>
      </w:r>
      <w:proofErr w:type="gramEnd"/>
      <w:r w:rsidR="00AD2D59" w:rsidRPr="00F47036">
        <w:t xml:space="preserve"> our sins past, present and future.</w:t>
      </w:r>
    </w:p>
    <w:p w14:paraId="33FD51DC" w14:textId="0902B2FC" w:rsidR="00D3571F" w:rsidRPr="00F47036" w:rsidRDefault="004C2B58" w:rsidP="00171C29">
      <w:pPr>
        <w:ind w:left="720" w:hanging="720"/>
      </w:pPr>
      <w:r w:rsidRPr="00F47036">
        <w:t xml:space="preserve">             </w:t>
      </w:r>
      <w:r w:rsidR="00C76491" w:rsidRPr="00F47036">
        <w:t xml:space="preserve"> </w:t>
      </w:r>
      <w:r w:rsidR="00C013B5" w:rsidRPr="00F47036">
        <w:tab/>
      </w:r>
      <w:r w:rsidR="00C013B5" w:rsidRPr="00F47036">
        <w:tab/>
      </w:r>
      <w:r w:rsidR="00632A71" w:rsidRPr="00F47036">
        <w:rPr>
          <w:b/>
          <w:bCs/>
        </w:rPr>
        <w:t>Rom 5:24-25</w:t>
      </w:r>
      <w:r w:rsidR="0059125A" w:rsidRPr="00F47036">
        <w:t xml:space="preserve"> </w:t>
      </w:r>
      <w:r w:rsidR="00D66603" w:rsidRPr="00F47036">
        <w:rPr>
          <w:i/>
          <w:iCs/>
        </w:rPr>
        <w:t>being justified as a gift by His grace through the redemption which is in Christ Jesus; whom God displayed publicly as a propitiation in</w:t>
      </w:r>
      <w:r w:rsidR="00C76491" w:rsidRPr="00F47036">
        <w:rPr>
          <w:i/>
          <w:iCs/>
        </w:rPr>
        <w:t xml:space="preserve"> His blood through </w:t>
      </w:r>
      <w:proofErr w:type="gramStart"/>
      <w:r w:rsidR="00C76491" w:rsidRPr="00F47036">
        <w:rPr>
          <w:i/>
          <w:iCs/>
        </w:rPr>
        <w:t>faith</w:t>
      </w:r>
      <w:proofErr w:type="gramEnd"/>
    </w:p>
    <w:p w14:paraId="18195C02" w14:textId="77777777" w:rsidR="003E72D4" w:rsidRPr="00F47036" w:rsidRDefault="003E72D4" w:rsidP="00171C29">
      <w:pPr>
        <w:ind w:left="720" w:hanging="720"/>
      </w:pPr>
    </w:p>
    <w:p w14:paraId="290411A3" w14:textId="1C4D6492" w:rsidR="003E72D4" w:rsidRPr="00F47036" w:rsidRDefault="00843E70" w:rsidP="00171C29">
      <w:pPr>
        <w:ind w:left="720" w:hanging="720"/>
        <w:rPr>
          <w:b/>
          <w:bCs/>
        </w:rPr>
      </w:pPr>
      <w:r w:rsidRPr="00F47036">
        <w:rPr>
          <w:b/>
          <w:bCs/>
        </w:rPr>
        <w:t>Reconciliation</w:t>
      </w:r>
    </w:p>
    <w:p w14:paraId="14C92D61" w14:textId="3AF4B072" w:rsidR="00843E70" w:rsidRPr="00F47036" w:rsidRDefault="00843E70" w:rsidP="00171C29">
      <w:pPr>
        <w:ind w:left="720" w:hanging="720"/>
      </w:pPr>
      <w:r w:rsidRPr="00F47036">
        <w:rPr>
          <w:b/>
          <w:bCs/>
        </w:rPr>
        <w:tab/>
      </w:r>
      <w:r w:rsidR="00583469" w:rsidRPr="00F47036">
        <w:t>Reconciliation render</w:t>
      </w:r>
      <w:r w:rsidR="00046B0A" w:rsidRPr="00F47036">
        <w:t>ed</w:t>
      </w:r>
      <w:r w:rsidR="00583469" w:rsidRPr="00F47036">
        <w:t xml:space="preserve"> all men savable</w:t>
      </w:r>
      <w:r w:rsidR="00046B0A" w:rsidRPr="00F47036">
        <w:t>.</w:t>
      </w:r>
      <w:r w:rsidR="00FA202F" w:rsidRPr="00F47036">
        <w:t xml:space="preserve"> It does not mean that all men will be saved, </w:t>
      </w:r>
      <w:r w:rsidR="00A95D83" w:rsidRPr="00F47036">
        <w:t>because there must be the ingredient of personal faith.</w:t>
      </w:r>
    </w:p>
    <w:p w14:paraId="72750CE3" w14:textId="77777777" w:rsidR="006509DE" w:rsidRPr="00F47036" w:rsidRDefault="00632041" w:rsidP="00C013B5">
      <w:pPr>
        <w:ind w:left="720" w:firstLine="720"/>
      </w:pPr>
      <w:r w:rsidRPr="00F47036">
        <w:rPr>
          <w:b/>
          <w:bCs/>
        </w:rPr>
        <w:t>Rom 5:10-11</w:t>
      </w:r>
      <w:r w:rsidRPr="00F47036">
        <w:t xml:space="preserve"> </w:t>
      </w:r>
      <w:r w:rsidR="0037541F" w:rsidRPr="00F47036">
        <w:rPr>
          <w:i/>
          <w:iCs/>
        </w:rPr>
        <w:t>For if while we were enemies we were reconciled to God through the death of His Son, much more, having been reconciled, we shall be saved by His life. And not only this, but we also exult in God through our Lord Jesus Christ, through whom we have now received the reconciliation.</w:t>
      </w:r>
    </w:p>
    <w:p w14:paraId="2AE2A125" w14:textId="77777777" w:rsidR="00951203" w:rsidRPr="00F47036" w:rsidRDefault="00951203" w:rsidP="00171C29">
      <w:pPr>
        <w:ind w:hanging="720"/>
      </w:pPr>
      <w:r w:rsidRPr="00F47036">
        <w:tab/>
      </w:r>
    </w:p>
    <w:p w14:paraId="5B5B5FA8" w14:textId="77777777" w:rsidR="007F6A49" w:rsidRPr="00F47036" w:rsidRDefault="00951203" w:rsidP="00171C29">
      <w:pPr>
        <w:ind w:hanging="720"/>
        <w:rPr>
          <w:b/>
          <w:bCs/>
        </w:rPr>
      </w:pPr>
      <w:r w:rsidRPr="00F47036">
        <w:tab/>
      </w:r>
      <w:r w:rsidRPr="00F47036">
        <w:rPr>
          <w:b/>
          <w:bCs/>
        </w:rPr>
        <w:t>Propitiation</w:t>
      </w:r>
    </w:p>
    <w:p w14:paraId="20916957" w14:textId="77777777" w:rsidR="00C013B5" w:rsidRPr="00F47036" w:rsidRDefault="005B5F8D" w:rsidP="007D3406">
      <w:pPr>
        <w:ind w:left="720"/>
      </w:pPr>
      <w:r w:rsidRPr="00F47036">
        <w:t>Propitiation</w:t>
      </w:r>
      <w:r w:rsidR="00F347FA" w:rsidRPr="00F47036">
        <w:t xml:space="preserve"> means the wrath of God is satisfied with </w:t>
      </w:r>
      <w:r w:rsidR="00662D62" w:rsidRPr="00F47036">
        <w:t xml:space="preserve">that which the Messiah’s death </w:t>
      </w:r>
      <w:r w:rsidR="00A715FF" w:rsidRPr="00F47036">
        <w:t>accomplished according</w:t>
      </w:r>
      <w:r w:rsidR="005D1692" w:rsidRPr="00F47036">
        <w:t xml:space="preserve"> to</w:t>
      </w:r>
      <w:r w:rsidR="00562686" w:rsidRPr="00F47036">
        <w:t xml:space="preserve"> </w:t>
      </w:r>
    </w:p>
    <w:p w14:paraId="4B63C857" w14:textId="33175129" w:rsidR="006F7B7D" w:rsidRPr="00F47036" w:rsidRDefault="007068EF" w:rsidP="00C013B5">
      <w:pPr>
        <w:ind w:left="720" w:firstLine="720"/>
      </w:pPr>
      <w:r w:rsidRPr="00F47036">
        <w:rPr>
          <w:b/>
          <w:bCs/>
        </w:rPr>
        <w:t>Romans 1:18</w:t>
      </w:r>
      <w:r w:rsidRPr="00F47036">
        <w:t xml:space="preserve"> </w:t>
      </w:r>
      <w:r w:rsidRPr="00F47036">
        <w:rPr>
          <w:i/>
          <w:iCs/>
        </w:rPr>
        <w:t>For the wrath of God is revealed from heaven against all ungodliness and unrighteousness of men who suppress the truth in unrighteousness,</w:t>
      </w:r>
      <w:r w:rsidR="006F7B7D" w:rsidRPr="00F47036">
        <w:t xml:space="preserve">   </w:t>
      </w:r>
    </w:p>
    <w:p w14:paraId="47FD8714" w14:textId="77777777" w:rsidR="00562686" w:rsidRPr="00F47036" w:rsidRDefault="00562686" w:rsidP="00171C29">
      <w:pPr>
        <w:ind w:left="720" w:hanging="720"/>
      </w:pPr>
    </w:p>
    <w:p w14:paraId="3663AA3D" w14:textId="7AE11FC1" w:rsidR="00562686" w:rsidRPr="00F47036" w:rsidRDefault="00A80B01" w:rsidP="00171C29">
      <w:pPr>
        <w:ind w:hanging="720"/>
        <w:rPr>
          <w:b/>
          <w:bCs/>
        </w:rPr>
      </w:pPr>
      <w:r w:rsidRPr="00F47036">
        <w:tab/>
      </w:r>
      <w:r w:rsidR="00FF26A6" w:rsidRPr="00F47036">
        <w:rPr>
          <w:b/>
          <w:bCs/>
        </w:rPr>
        <w:t>Forgiv</w:t>
      </w:r>
      <w:r w:rsidR="00C42CD6" w:rsidRPr="00F47036">
        <w:rPr>
          <w:b/>
          <w:bCs/>
        </w:rPr>
        <w:t>eness</w:t>
      </w:r>
    </w:p>
    <w:p w14:paraId="5AFDB021" w14:textId="287B07D7" w:rsidR="00440019" w:rsidRPr="00F47036" w:rsidRDefault="00F24752" w:rsidP="00171C29">
      <w:pPr>
        <w:ind w:hanging="720"/>
      </w:pPr>
      <w:r w:rsidRPr="00F47036">
        <w:rPr>
          <w:b/>
          <w:bCs/>
        </w:rPr>
        <w:tab/>
      </w:r>
      <w:r w:rsidRPr="00F47036">
        <w:rPr>
          <w:b/>
          <w:bCs/>
        </w:rPr>
        <w:tab/>
      </w:r>
      <w:r w:rsidR="00A81D48" w:rsidRPr="00F47036">
        <w:t>Forgiveness</w:t>
      </w:r>
      <w:r w:rsidR="00504589" w:rsidRPr="00F47036">
        <w:t xml:space="preserve"> means that </w:t>
      </w:r>
      <w:proofErr w:type="gramStart"/>
      <w:r w:rsidR="00504589" w:rsidRPr="00F47036">
        <w:t>all of</w:t>
      </w:r>
      <w:proofErr w:type="gramEnd"/>
      <w:r w:rsidR="00504589" w:rsidRPr="00F47036">
        <w:t xml:space="preserve"> the </w:t>
      </w:r>
      <w:r w:rsidR="001B0B1C" w:rsidRPr="00F47036">
        <w:t>believer’s</w:t>
      </w:r>
      <w:r w:rsidR="00504589" w:rsidRPr="00F47036">
        <w:t xml:space="preserve"> sins, past, present, and fut</w:t>
      </w:r>
      <w:r w:rsidR="00141A53" w:rsidRPr="00F47036">
        <w:t>ure</w:t>
      </w:r>
      <w:r w:rsidR="001B0B1C" w:rsidRPr="00F47036">
        <w:t>, have been forgiven</w:t>
      </w:r>
      <w:r w:rsidR="003E028A" w:rsidRPr="00F47036">
        <w:t>.</w:t>
      </w:r>
    </w:p>
    <w:p w14:paraId="0449192C" w14:textId="77777777" w:rsidR="00EA1FEB" w:rsidRPr="00F47036" w:rsidRDefault="007D3406" w:rsidP="00C013B5">
      <w:pPr>
        <w:ind w:left="720" w:firstLine="720"/>
        <w:rPr>
          <w:i/>
          <w:iCs/>
        </w:rPr>
      </w:pPr>
      <w:r w:rsidRPr="00F47036">
        <w:rPr>
          <w:b/>
          <w:bCs/>
        </w:rPr>
        <w:t>Ephesians 1:7-8</w:t>
      </w:r>
      <w:r w:rsidRPr="00F47036">
        <w:t xml:space="preserve"> </w:t>
      </w:r>
      <w:r w:rsidRPr="00F47036">
        <w:rPr>
          <w:i/>
          <w:iCs/>
        </w:rPr>
        <w:t xml:space="preserve">In Him we have redemption through His blood, the forgiveness of our trespasses, according to the riches of His grace </w:t>
      </w:r>
      <w:r w:rsidRPr="00F47036">
        <w:rPr>
          <w:i/>
          <w:iCs/>
          <w:vertAlign w:val="superscript"/>
        </w:rPr>
        <w:t>8</w:t>
      </w:r>
      <w:r w:rsidRPr="00F47036">
        <w:rPr>
          <w:i/>
          <w:iCs/>
        </w:rPr>
        <w:t xml:space="preserve"> which He lavished on us. In all wisdom and insight</w:t>
      </w:r>
    </w:p>
    <w:p w14:paraId="139E0607" w14:textId="78BBEA15" w:rsidR="006C62FC" w:rsidRPr="00F47036" w:rsidRDefault="006C62FC" w:rsidP="003626CB"/>
    <w:p w14:paraId="78718146" w14:textId="5AC4985F" w:rsidR="002D26F4" w:rsidRPr="00F47036" w:rsidRDefault="008C1879" w:rsidP="003626CB">
      <w:pPr>
        <w:rPr>
          <w:b/>
          <w:bCs/>
        </w:rPr>
      </w:pPr>
      <w:r w:rsidRPr="00F47036">
        <w:rPr>
          <w:b/>
          <w:bCs/>
        </w:rPr>
        <w:t>Justi</w:t>
      </w:r>
      <w:r w:rsidR="00177B37" w:rsidRPr="00F47036">
        <w:rPr>
          <w:b/>
          <w:bCs/>
        </w:rPr>
        <w:t>fication</w:t>
      </w:r>
    </w:p>
    <w:p w14:paraId="17254404" w14:textId="4D881183" w:rsidR="00740B96" w:rsidRPr="00F47036" w:rsidRDefault="00740B96" w:rsidP="003626CB">
      <w:r w:rsidRPr="00F47036">
        <w:rPr>
          <w:b/>
          <w:bCs/>
        </w:rPr>
        <w:tab/>
      </w:r>
      <w:r w:rsidR="00140595" w:rsidRPr="00F47036">
        <w:t>The def</w:t>
      </w:r>
      <w:r w:rsidR="00717EED" w:rsidRPr="00F47036">
        <w:t>ini</w:t>
      </w:r>
      <w:r w:rsidR="00033CEE" w:rsidRPr="00F47036">
        <w:t>tion of justification is to be “dec</w:t>
      </w:r>
      <w:r w:rsidR="00382888" w:rsidRPr="00F47036">
        <w:t>l</w:t>
      </w:r>
      <w:r w:rsidR="0067011F" w:rsidRPr="00F47036">
        <w:t xml:space="preserve">ared </w:t>
      </w:r>
      <w:r w:rsidR="00B251C9" w:rsidRPr="00F47036">
        <w:t>Righteous.</w:t>
      </w:r>
      <w:r w:rsidR="0067011F" w:rsidRPr="00F47036">
        <w:t>”</w:t>
      </w:r>
    </w:p>
    <w:p w14:paraId="1D3D17DF" w14:textId="7814A62E" w:rsidR="0067011F" w:rsidRPr="00F47036" w:rsidRDefault="0067011F" w:rsidP="00B251C9">
      <w:pPr>
        <w:ind w:left="720"/>
      </w:pPr>
      <w:r w:rsidRPr="00F47036">
        <w:tab/>
      </w:r>
      <w:r w:rsidR="00B251C9" w:rsidRPr="00F47036">
        <w:rPr>
          <w:b/>
          <w:bCs/>
        </w:rPr>
        <w:t>Romans 3:24-25</w:t>
      </w:r>
      <w:r w:rsidR="00B251C9" w:rsidRPr="00F47036">
        <w:t xml:space="preserve"> </w:t>
      </w:r>
      <w:r w:rsidR="00B251C9" w:rsidRPr="00F47036">
        <w:rPr>
          <w:i/>
          <w:iCs/>
        </w:rPr>
        <w:t xml:space="preserve">being justified as a gift by His grace through the redemption which is in Christ Jesus; </w:t>
      </w:r>
      <w:r w:rsidR="00B251C9" w:rsidRPr="00F47036">
        <w:rPr>
          <w:i/>
          <w:iCs/>
          <w:vertAlign w:val="superscript"/>
        </w:rPr>
        <w:t>25</w:t>
      </w:r>
      <w:r w:rsidR="00B251C9" w:rsidRPr="00F47036">
        <w:rPr>
          <w:i/>
          <w:iCs/>
        </w:rPr>
        <w:t xml:space="preserve"> whom God displayed publicly as a propitiation in His blood through faith</w:t>
      </w:r>
      <w:r w:rsidR="00B251C9" w:rsidRPr="00F47036">
        <w:t>.</w:t>
      </w:r>
    </w:p>
    <w:p w14:paraId="46DCD56F" w14:textId="77777777" w:rsidR="00B251C9" w:rsidRPr="00F47036" w:rsidRDefault="00B251C9" w:rsidP="00C5667F"/>
    <w:p w14:paraId="3DC40D3A" w14:textId="45EEED12" w:rsidR="00C5667F" w:rsidRPr="00F47036" w:rsidRDefault="00C5667F" w:rsidP="00C5667F">
      <w:pPr>
        <w:rPr>
          <w:b/>
          <w:bCs/>
        </w:rPr>
      </w:pPr>
      <w:r w:rsidRPr="00F47036">
        <w:rPr>
          <w:b/>
          <w:bCs/>
        </w:rPr>
        <w:t>Glorification</w:t>
      </w:r>
    </w:p>
    <w:p w14:paraId="5FFD61B1" w14:textId="7B7AB99C" w:rsidR="00C5667F" w:rsidRPr="00F47036" w:rsidRDefault="0085268F" w:rsidP="00A305A5">
      <w:pPr>
        <w:ind w:left="720"/>
      </w:pPr>
      <w:r w:rsidRPr="00F47036">
        <w:t>The fact that the believer is glorified in the sight of God is the assurance of the ultimate imparting of the Messiah’s glory</w:t>
      </w:r>
      <w:r w:rsidR="00A305A5" w:rsidRPr="00F47036">
        <w:t>.</w:t>
      </w:r>
    </w:p>
    <w:p w14:paraId="6989122B" w14:textId="55E0848F" w:rsidR="008810EC" w:rsidRPr="00F47036" w:rsidRDefault="008810EC" w:rsidP="00C013B5">
      <w:pPr>
        <w:ind w:left="720" w:firstLine="720"/>
      </w:pPr>
      <w:r w:rsidRPr="00F47036">
        <w:rPr>
          <w:b/>
          <w:bCs/>
        </w:rPr>
        <w:t>Romans 8:18</w:t>
      </w:r>
      <w:r w:rsidRPr="00F47036">
        <w:t xml:space="preserve"> </w:t>
      </w:r>
      <w:r w:rsidRPr="00F47036">
        <w:rPr>
          <w:vertAlign w:val="superscript"/>
        </w:rPr>
        <w:t>18</w:t>
      </w:r>
      <w:r w:rsidRPr="00F47036">
        <w:t xml:space="preserve"> </w:t>
      </w:r>
      <w:r w:rsidRPr="00F47036">
        <w:rPr>
          <w:i/>
          <w:iCs/>
        </w:rPr>
        <w:t>For I consider that the sufferings of this present time are not worthy to be compared with the glory that is to be revealed to us.</w:t>
      </w:r>
    </w:p>
    <w:p w14:paraId="2B7EDDE1" w14:textId="77777777" w:rsidR="00243BB1" w:rsidRPr="00F47036" w:rsidRDefault="00243BB1" w:rsidP="00243BB1"/>
    <w:p w14:paraId="1006CCF9" w14:textId="1727BF71" w:rsidR="00243BB1" w:rsidRPr="00F47036" w:rsidRDefault="00243BB1" w:rsidP="00243BB1">
      <w:pPr>
        <w:rPr>
          <w:b/>
          <w:bCs/>
        </w:rPr>
      </w:pPr>
      <w:r w:rsidRPr="00F47036">
        <w:rPr>
          <w:b/>
          <w:bCs/>
        </w:rPr>
        <w:t>Deliverance</w:t>
      </w:r>
    </w:p>
    <w:p w14:paraId="6672EC4F" w14:textId="4303BE03" w:rsidR="00243BB1" w:rsidRPr="00F47036" w:rsidRDefault="005A4B91" w:rsidP="00243BB1">
      <w:r w:rsidRPr="00F47036">
        <w:rPr>
          <w:b/>
          <w:bCs/>
        </w:rPr>
        <w:tab/>
      </w:r>
      <w:r w:rsidRPr="00F47036">
        <w:t>We have been delivered from the power of Darkness</w:t>
      </w:r>
      <w:r w:rsidR="00EE5828" w:rsidRPr="00F47036">
        <w:t>.</w:t>
      </w:r>
    </w:p>
    <w:p w14:paraId="0C04A051" w14:textId="6EE5312C" w:rsidR="00EE5828" w:rsidRPr="00F47036" w:rsidRDefault="00E109DE" w:rsidP="009B2BC0">
      <w:pPr>
        <w:ind w:left="720" w:firstLine="720"/>
      </w:pPr>
      <w:r w:rsidRPr="00F47036">
        <w:rPr>
          <w:b/>
          <w:bCs/>
        </w:rPr>
        <w:t>Acts 26:18</w:t>
      </w:r>
      <w:r w:rsidRPr="00F47036">
        <w:t xml:space="preserve"> </w:t>
      </w:r>
      <w:r w:rsidRPr="00F47036">
        <w:rPr>
          <w:i/>
          <w:iCs/>
        </w:rPr>
        <w:t>to open their eyes so that they may turn from darkness to light and from the dominion of Satan to God, that they may receive forgiveness of sins and an inheritance among those who have been sanctified by faith in Me.</w:t>
      </w:r>
    </w:p>
    <w:p w14:paraId="6C6BD4CF" w14:textId="77777777" w:rsidR="009B2BC0" w:rsidRPr="00F47036" w:rsidRDefault="009B2BC0" w:rsidP="009B2BC0">
      <w:pPr>
        <w:rPr>
          <w:b/>
          <w:bCs/>
        </w:rPr>
      </w:pPr>
    </w:p>
    <w:p w14:paraId="67B58C3D" w14:textId="4CBFAE62" w:rsidR="009B2BC0" w:rsidRPr="00F47036" w:rsidRDefault="009B2BC0" w:rsidP="009B2BC0">
      <w:pPr>
        <w:rPr>
          <w:b/>
          <w:bCs/>
        </w:rPr>
      </w:pPr>
      <w:r w:rsidRPr="00F47036">
        <w:rPr>
          <w:b/>
          <w:bCs/>
        </w:rPr>
        <w:lastRenderedPageBreak/>
        <w:t>Circumcision</w:t>
      </w:r>
    </w:p>
    <w:p w14:paraId="247951A2" w14:textId="1C7CE7A0" w:rsidR="006D4F5A" w:rsidRPr="00F47036" w:rsidRDefault="006D4F5A" w:rsidP="009B2BC0">
      <w:r w:rsidRPr="00F47036">
        <w:tab/>
        <w:t>This does not refer to physical circumcisions of the flesh, but the circumcision of the heart.</w:t>
      </w:r>
    </w:p>
    <w:p w14:paraId="1682830D" w14:textId="06A8A5A9" w:rsidR="003D4159" w:rsidRPr="00F47036" w:rsidRDefault="00E3602E" w:rsidP="00E3602E">
      <w:pPr>
        <w:ind w:left="720" w:firstLine="720"/>
      </w:pPr>
      <w:r w:rsidRPr="00F47036">
        <w:rPr>
          <w:b/>
          <w:bCs/>
        </w:rPr>
        <w:t>Colossians 2:11</w:t>
      </w:r>
      <w:r w:rsidRPr="00F47036">
        <w:t xml:space="preserve"> </w:t>
      </w:r>
      <w:r w:rsidRPr="00F47036">
        <w:rPr>
          <w:i/>
          <w:iCs/>
        </w:rPr>
        <w:t xml:space="preserve">and in Him you were also circumcised with a circumcision made without hands, in the removal of the body of the flesh by the circumcision of </w:t>
      </w:r>
      <w:proofErr w:type="gramStart"/>
      <w:r w:rsidRPr="00F47036">
        <w:rPr>
          <w:i/>
          <w:iCs/>
        </w:rPr>
        <w:t>Christ;</w:t>
      </w:r>
      <w:proofErr w:type="gramEnd"/>
    </w:p>
    <w:p w14:paraId="148FAAA1" w14:textId="77777777" w:rsidR="00E3602E" w:rsidRPr="00F47036" w:rsidRDefault="00E3602E" w:rsidP="00DC3F76"/>
    <w:p w14:paraId="709906BE" w14:textId="122D7B07" w:rsidR="00DC3F76" w:rsidRPr="00F47036" w:rsidRDefault="002D36B4" w:rsidP="00DC3F76">
      <w:pPr>
        <w:rPr>
          <w:b/>
          <w:bCs/>
        </w:rPr>
      </w:pPr>
      <w:r w:rsidRPr="00F47036">
        <w:rPr>
          <w:b/>
          <w:bCs/>
        </w:rPr>
        <w:t>Being acceptable to God</w:t>
      </w:r>
    </w:p>
    <w:p w14:paraId="1AB1863B" w14:textId="58C76411" w:rsidR="002D36B4" w:rsidRPr="00F47036" w:rsidRDefault="002D36B4" w:rsidP="00DC3F76">
      <w:r w:rsidRPr="00F47036">
        <w:rPr>
          <w:b/>
          <w:bCs/>
        </w:rPr>
        <w:tab/>
      </w:r>
      <w:r w:rsidR="005A426F" w:rsidRPr="00F47036">
        <w:t xml:space="preserve">The believer is acceptable to </w:t>
      </w:r>
      <w:proofErr w:type="gramStart"/>
      <w:r w:rsidR="005A426F" w:rsidRPr="00F47036">
        <w:t>God</w:t>
      </w:r>
      <w:proofErr w:type="gramEnd"/>
    </w:p>
    <w:p w14:paraId="34AB1128" w14:textId="1DA129D8" w:rsidR="00432DF7" w:rsidRPr="00F47036" w:rsidRDefault="00497E11" w:rsidP="004E25A2">
      <w:pPr>
        <w:ind w:left="720" w:firstLine="720"/>
        <w:rPr>
          <w:i/>
          <w:iCs/>
        </w:rPr>
      </w:pPr>
      <w:r w:rsidRPr="00F47036">
        <w:rPr>
          <w:b/>
          <w:bCs/>
        </w:rPr>
        <w:t>Ephesians 1:6</w:t>
      </w:r>
      <w:r w:rsidRPr="00F47036">
        <w:t xml:space="preserve"> </w:t>
      </w:r>
      <w:r w:rsidRPr="00F47036">
        <w:rPr>
          <w:i/>
          <w:iCs/>
        </w:rPr>
        <w:t xml:space="preserve">to the praise of the glory of His grace, which He freely bestowed on us in the </w:t>
      </w:r>
      <w:proofErr w:type="gramStart"/>
      <w:r w:rsidRPr="00F47036">
        <w:rPr>
          <w:i/>
          <w:iCs/>
        </w:rPr>
        <w:t>Beloved</w:t>
      </w:r>
      <w:proofErr w:type="gramEnd"/>
    </w:p>
    <w:p w14:paraId="1C224B4F" w14:textId="77777777" w:rsidR="00BA6FB0" w:rsidRPr="00F47036" w:rsidRDefault="00BA6FB0" w:rsidP="00BA6FB0"/>
    <w:p w14:paraId="22CE2836" w14:textId="69365242" w:rsidR="00BA6FB0" w:rsidRPr="00F47036" w:rsidRDefault="000D6878" w:rsidP="00BA6FB0">
      <w:pPr>
        <w:rPr>
          <w:b/>
          <w:bCs/>
        </w:rPr>
      </w:pPr>
      <w:r w:rsidRPr="00F47036">
        <w:rPr>
          <w:b/>
          <w:bCs/>
        </w:rPr>
        <w:t xml:space="preserve">We are </w:t>
      </w:r>
      <w:r w:rsidR="008A307E" w:rsidRPr="00F47036">
        <w:rPr>
          <w:b/>
          <w:bCs/>
        </w:rPr>
        <w:t xml:space="preserve">the </w:t>
      </w:r>
      <w:r w:rsidR="004E25A2" w:rsidRPr="00F47036">
        <w:rPr>
          <w:b/>
          <w:bCs/>
        </w:rPr>
        <w:t>First</w:t>
      </w:r>
      <w:r w:rsidR="00035F3E" w:rsidRPr="00F47036">
        <w:rPr>
          <w:b/>
          <w:bCs/>
        </w:rPr>
        <w:t>fruits of the Holy Spirit</w:t>
      </w:r>
    </w:p>
    <w:p w14:paraId="61696230" w14:textId="40981073" w:rsidR="00035F3E" w:rsidRPr="00F47036" w:rsidRDefault="00035F3E" w:rsidP="00BA6FB0">
      <w:r w:rsidRPr="00F47036">
        <w:rPr>
          <w:b/>
          <w:bCs/>
        </w:rPr>
        <w:tab/>
      </w:r>
      <w:r w:rsidRPr="00F47036">
        <w:t xml:space="preserve">Believers have </w:t>
      </w:r>
      <w:r w:rsidR="00D25088" w:rsidRPr="00F47036">
        <w:t xml:space="preserve">the first fruits of the Holy </w:t>
      </w:r>
      <w:proofErr w:type="gramStart"/>
      <w:r w:rsidR="00D25088" w:rsidRPr="00F47036">
        <w:t>spirit</w:t>
      </w:r>
      <w:proofErr w:type="gramEnd"/>
    </w:p>
    <w:p w14:paraId="5FC37A83" w14:textId="7C540984" w:rsidR="00D25088" w:rsidRPr="00F47036" w:rsidRDefault="0017662A" w:rsidP="004B6949">
      <w:pPr>
        <w:ind w:left="720" w:firstLine="720"/>
        <w:rPr>
          <w:i/>
          <w:iCs/>
        </w:rPr>
      </w:pPr>
      <w:r w:rsidRPr="00F47036">
        <w:rPr>
          <w:b/>
          <w:bCs/>
        </w:rPr>
        <w:t>Romans 8:23</w:t>
      </w:r>
      <w:r w:rsidRPr="00F47036">
        <w:t xml:space="preserve"> </w:t>
      </w:r>
      <w:r w:rsidRPr="00F47036">
        <w:rPr>
          <w:i/>
          <w:iCs/>
        </w:rPr>
        <w:t xml:space="preserve">And not only this, but </w:t>
      </w:r>
      <w:proofErr w:type="gramStart"/>
      <w:r w:rsidRPr="00F47036">
        <w:rPr>
          <w:i/>
          <w:iCs/>
        </w:rPr>
        <w:t>also</w:t>
      </w:r>
      <w:proofErr w:type="gramEnd"/>
      <w:r w:rsidRPr="00F47036">
        <w:rPr>
          <w:i/>
          <w:iCs/>
        </w:rPr>
        <w:t xml:space="preserve"> we ourselves, having the first fruits of the Spirit, even we ourselves groan within ourselves, waiting eagerly for our adoption as sons, the redemption of our body</w:t>
      </w:r>
    </w:p>
    <w:p w14:paraId="49886F38" w14:textId="77777777" w:rsidR="004B6949" w:rsidRPr="00F47036" w:rsidRDefault="004B6949" w:rsidP="00AE2E3A">
      <w:pPr>
        <w:rPr>
          <w:b/>
          <w:bCs/>
        </w:rPr>
      </w:pPr>
    </w:p>
    <w:p w14:paraId="397464F3" w14:textId="77354E88" w:rsidR="00AE2E3A" w:rsidRPr="00F47036" w:rsidRDefault="00AE2E3A" w:rsidP="00AE2E3A">
      <w:pPr>
        <w:rPr>
          <w:b/>
          <w:bCs/>
        </w:rPr>
      </w:pPr>
      <w:r w:rsidRPr="00F47036">
        <w:rPr>
          <w:b/>
          <w:bCs/>
        </w:rPr>
        <w:t xml:space="preserve">We are in the eternal plan of </w:t>
      </w:r>
      <w:proofErr w:type="gramStart"/>
      <w:r w:rsidRPr="00F47036">
        <w:rPr>
          <w:b/>
          <w:bCs/>
        </w:rPr>
        <w:t>God</w:t>
      </w:r>
      <w:proofErr w:type="gramEnd"/>
    </w:p>
    <w:p w14:paraId="10542AD6" w14:textId="39A9FEA7" w:rsidR="00AE2E3A" w:rsidRPr="00F47036" w:rsidRDefault="00AE2E3A" w:rsidP="00AE2E3A">
      <w:r w:rsidRPr="00F47036">
        <w:rPr>
          <w:b/>
          <w:bCs/>
        </w:rPr>
        <w:tab/>
      </w:r>
      <w:r w:rsidR="002C17E6" w:rsidRPr="00F47036">
        <w:t xml:space="preserve">We are in and are part of the eternal plan of </w:t>
      </w:r>
      <w:proofErr w:type="gramStart"/>
      <w:r w:rsidR="002C17E6" w:rsidRPr="00F47036">
        <w:t>God</w:t>
      </w:r>
      <w:proofErr w:type="gramEnd"/>
    </w:p>
    <w:p w14:paraId="5470B215" w14:textId="2E5CE714" w:rsidR="002C17E6" w:rsidRPr="00F47036" w:rsidRDefault="006419E2" w:rsidP="006419E2">
      <w:pPr>
        <w:ind w:left="720" w:firstLine="720"/>
        <w:rPr>
          <w:i/>
          <w:iCs/>
        </w:rPr>
      </w:pPr>
      <w:r w:rsidRPr="00F47036">
        <w:rPr>
          <w:b/>
          <w:bCs/>
        </w:rPr>
        <w:t>1 Thessalonians 1:9</w:t>
      </w:r>
      <w:r w:rsidRPr="00F47036">
        <w:t xml:space="preserve"> </w:t>
      </w:r>
      <w:r w:rsidRPr="00F47036">
        <w:rPr>
          <w:i/>
          <w:iCs/>
        </w:rPr>
        <w:t xml:space="preserve">For they themselves report about us what kind of a reception we had with you, and how you turned to God from idols to </w:t>
      </w:r>
      <w:proofErr w:type="gramStart"/>
      <w:r w:rsidRPr="00F47036">
        <w:rPr>
          <w:i/>
          <w:iCs/>
        </w:rPr>
        <w:t>serve  a</w:t>
      </w:r>
      <w:proofErr w:type="gramEnd"/>
      <w:r w:rsidRPr="00F47036">
        <w:rPr>
          <w:i/>
          <w:iCs/>
        </w:rPr>
        <w:t xml:space="preserve"> living and true God,</w:t>
      </w:r>
    </w:p>
    <w:p w14:paraId="7DB7C2C7" w14:textId="77777777" w:rsidR="006419E2" w:rsidRPr="00F47036" w:rsidRDefault="006419E2" w:rsidP="00AE2E3A">
      <w:pPr>
        <w:rPr>
          <w:i/>
          <w:iCs/>
        </w:rPr>
      </w:pPr>
    </w:p>
    <w:p w14:paraId="6FEE91D1" w14:textId="2835DD44" w:rsidR="006419E2" w:rsidRPr="00F47036" w:rsidRDefault="005E2871" w:rsidP="00AE2E3A">
      <w:pPr>
        <w:rPr>
          <w:b/>
          <w:bCs/>
        </w:rPr>
      </w:pPr>
      <w:r w:rsidRPr="00F47036">
        <w:rPr>
          <w:b/>
          <w:bCs/>
        </w:rPr>
        <w:t>Our faith</w:t>
      </w:r>
      <w:r w:rsidR="00A54994" w:rsidRPr="00F47036">
        <w:rPr>
          <w:b/>
          <w:bCs/>
        </w:rPr>
        <w:t xml:space="preserve"> is based on the Rock: The Messiah</w:t>
      </w:r>
    </w:p>
    <w:p w14:paraId="58FF4340" w14:textId="126AFC1B" w:rsidR="00A54994" w:rsidRPr="00F47036" w:rsidRDefault="008C0868" w:rsidP="00F823BF">
      <w:pPr>
        <w:ind w:left="720"/>
      </w:pPr>
      <w:r w:rsidRPr="00F47036">
        <w:t>The believer has a sure foundation upon which he can stand, he can build his believing life upon a foundation of rock, not up</w:t>
      </w:r>
      <w:r w:rsidR="00043369" w:rsidRPr="00F47036">
        <w:t>on a foundation of sand.</w:t>
      </w:r>
    </w:p>
    <w:p w14:paraId="4275D949" w14:textId="6A3A9F2B" w:rsidR="00043369" w:rsidRPr="00F47036" w:rsidRDefault="009F399D" w:rsidP="008B10C5">
      <w:pPr>
        <w:ind w:left="720" w:firstLine="720"/>
        <w:rPr>
          <w:i/>
          <w:iCs/>
        </w:rPr>
      </w:pPr>
      <w:r w:rsidRPr="00F47036">
        <w:rPr>
          <w:b/>
          <w:bCs/>
        </w:rPr>
        <w:t>Matthew 7:24-27</w:t>
      </w:r>
      <w:r w:rsidRPr="00F47036">
        <w:t xml:space="preserve"> </w:t>
      </w:r>
      <w:r w:rsidRPr="00F47036">
        <w:rPr>
          <w:vertAlign w:val="superscript"/>
        </w:rPr>
        <w:t>4</w:t>
      </w:r>
      <w:r w:rsidRPr="00F47036">
        <w:t xml:space="preserve"> “</w:t>
      </w:r>
      <w:r w:rsidRPr="00F47036">
        <w:rPr>
          <w:i/>
          <w:iCs/>
        </w:rPr>
        <w:t xml:space="preserve">Therefore everyone who hears these words of Mine and acts on them, may be compared to a wise man who built his house on the rock. </w:t>
      </w:r>
      <w:r w:rsidRPr="00F47036">
        <w:rPr>
          <w:i/>
          <w:iCs/>
          <w:vertAlign w:val="superscript"/>
        </w:rPr>
        <w:t>25</w:t>
      </w:r>
      <w:r w:rsidRPr="00F47036">
        <w:rPr>
          <w:i/>
          <w:iCs/>
        </w:rPr>
        <w:t xml:space="preserve"> And the rain fell, and the floods came, and the winds blew and slammed against that house; and yet it did not fall, for it had been </w:t>
      </w:r>
      <w:proofErr w:type="gramStart"/>
      <w:r w:rsidRPr="00F47036">
        <w:rPr>
          <w:i/>
          <w:iCs/>
        </w:rPr>
        <w:t>founded</w:t>
      </w:r>
      <w:proofErr w:type="gramEnd"/>
      <w:r w:rsidRPr="00F47036">
        <w:rPr>
          <w:i/>
          <w:iCs/>
        </w:rPr>
        <w:t xml:space="preserve"> on the rock. </w:t>
      </w:r>
      <w:r w:rsidRPr="00F47036">
        <w:rPr>
          <w:i/>
          <w:iCs/>
          <w:vertAlign w:val="superscript"/>
        </w:rPr>
        <w:t>26</w:t>
      </w:r>
      <w:r w:rsidRPr="00F47036">
        <w:rPr>
          <w:i/>
          <w:iCs/>
        </w:rPr>
        <w:t xml:space="preserve"> Everyone who hears these words of Mine and does not act on them, will be like a foolish man who built his house on the sand. </w:t>
      </w:r>
      <w:r w:rsidRPr="00F47036">
        <w:rPr>
          <w:i/>
          <w:iCs/>
          <w:vertAlign w:val="superscript"/>
        </w:rPr>
        <w:t>27</w:t>
      </w:r>
      <w:r w:rsidRPr="00F47036">
        <w:rPr>
          <w:i/>
          <w:iCs/>
        </w:rPr>
        <w:t xml:space="preserve"> The rain fell, and the floods came, and the winds blew and slammed against that house; and it fell—and great was its fall.”</w:t>
      </w:r>
    </w:p>
    <w:p w14:paraId="58D69795" w14:textId="77777777" w:rsidR="00F823BF" w:rsidRPr="00F47036" w:rsidRDefault="00F823BF" w:rsidP="00F823BF"/>
    <w:p w14:paraId="3F3D6203" w14:textId="41D554A7" w:rsidR="00F823BF" w:rsidRPr="00F47036" w:rsidRDefault="00B919CC" w:rsidP="00F823BF">
      <w:pPr>
        <w:rPr>
          <w:b/>
          <w:bCs/>
        </w:rPr>
      </w:pPr>
      <w:r w:rsidRPr="00F47036">
        <w:rPr>
          <w:b/>
          <w:bCs/>
        </w:rPr>
        <w:t xml:space="preserve">We are made </w:t>
      </w:r>
      <w:proofErr w:type="gramStart"/>
      <w:r w:rsidRPr="00F47036">
        <w:rPr>
          <w:b/>
          <w:bCs/>
        </w:rPr>
        <w:t>nigh</w:t>
      </w:r>
      <w:proofErr w:type="gramEnd"/>
    </w:p>
    <w:p w14:paraId="70B73724" w14:textId="71344602" w:rsidR="00B919CC" w:rsidRPr="00F47036" w:rsidRDefault="004E613F" w:rsidP="001059F9">
      <w:pPr>
        <w:ind w:left="720"/>
      </w:pPr>
      <w:r w:rsidRPr="00F47036">
        <w:t>Being made nigh</w:t>
      </w:r>
      <w:r w:rsidR="00AF7F35" w:rsidRPr="00F47036">
        <w:t xml:space="preserve"> </w:t>
      </w:r>
      <w:r w:rsidRPr="00F47036">
        <w:t>refers to Gentile believers who are now brought into a position where then can en</w:t>
      </w:r>
      <w:r w:rsidR="00AF7F35" w:rsidRPr="00F47036">
        <w:t>j</w:t>
      </w:r>
      <w:r w:rsidRPr="00F47036">
        <w:t>oy Jewish spiritual bless</w:t>
      </w:r>
      <w:r w:rsidR="00AF7F35" w:rsidRPr="00F47036">
        <w:t xml:space="preserve">, by faith in the Messiah the Gentile </w:t>
      </w:r>
      <w:r w:rsidR="00A51C0F" w:rsidRPr="00F47036">
        <w:t>believer</w:t>
      </w:r>
      <w:r w:rsidR="00AF7F35" w:rsidRPr="00F47036">
        <w:t xml:space="preserve"> has been drawn near to enjoy not the </w:t>
      </w:r>
      <w:r w:rsidR="00A51C0F" w:rsidRPr="00F47036">
        <w:t>physical</w:t>
      </w:r>
      <w:r w:rsidR="00AF7F35" w:rsidRPr="00F47036">
        <w:t xml:space="preserve"> material benefits of the </w:t>
      </w:r>
      <w:r w:rsidR="00A51C0F" w:rsidRPr="00F47036">
        <w:t>Jewish</w:t>
      </w:r>
      <w:r w:rsidR="00AF7F35" w:rsidRPr="00F47036">
        <w:t xml:space="preserve"> </w:t>
      </w:r>
      <w:r w:rsidR="00A51C0F" w:rsidRPr="00F47036">
        <w:t>covenants</w:t>
      </w:r>
      <w:r w:rsidR="00374BD5" w:rsidRPr="00F47036">
        <w:t xml:space="preserve"> but the spiritual benefits of </w:t>
      </w:r>
      <w:proofErr w:type="gramStart"/>
      <w:r w:rsidR="00374BD5" w:rsidRPr="00F47036">
        <w:t>them</w:t>
      </w:r>
      <w:proofErr w:type="gramEnd"/>
    </w:p>
    <w:p w14:paraId="2F0BFC3C" w14:textId="7D6EA772" w:rsidR="00A51C0F" w:rsidRPr="00F47036" w:rsidRDefault="001059F9" w:rsidP="008B10C5">
      <w:pPr>
        <w:ind w:left="720" w:firstLine="720"/>
        <w:rPr>
          <w:i/>
          <w:iCs/>
        </w:rPr>
      </w:pPr>
      <w:r w:rsidRPr="00F47036">
        <w:rPr>
          <w:b/>
          <w:bCs/>
        </w:rPr>
        <w:t>Ephesians 2:1-2</w:t>
      </w:r>
      <w:r w:rsidRPr="00F47036">
        <w:t xml:space="preserve"> </w:t>
      </w:r>
      <w:r w:rsidRPr="00F47036">
        <w:rPr>
          <w:i/>
          <w:iCs/>
        </w:rPr>
        <w:t xml:space="preserve">And you were dead in your trespasses and sins, </w:t>
      </w:r>
      <w:r w:rsidRPr="00F47036">
        <w:rPr>
          <w:i/>
          <w:iCs/>
          <w:vertAlign w:val="superscript"/>
        </w:rPr>
        <w:t>2</w:t>
      </w:r>
      <w:r w:rsidRPr="00F47036">
        <w:rPr>
          <w:i/>
          <w:iCs/>
        </w:rPr>
        <w:t xml:space="preserve"> in which you formerly walked according to the course of this world, according to the prince of the power of the air, of the spirit that is now working in the sons of disobedience.</w:t>
      </w:r>
    </w:p>
    <w:p w14:paraId="61C4834C" w14:textId="77777777" w:rsidR="00526FE7" w:rsidRPr="00F47036" w:rsidRDefault="00526FE7" w:rsidP="001059F9">
      <w:pPr>
        <w:ind w:left="720"/>
      </w:pPr>
    </w:p>
    <w:p w14:paraId="71E17437" w14:textId="2DFF52F9" w:rsidR="001059F9" w:rsidRPr="00F47036" w:rsidRDefault="00526FE7" w:rsidP="00F823BF">
      <w:pPr>
        <w:rPr>
          <w:b/>
          <w:bCs/>
        </w:rPr>
      </w:pPr>
      <w:r w:rsidRPr="00F47036">
        <w:rPr>
          <w:b/>
          <w:bCs/>
        </w:rPr>
        <w:t>We are members of a Holy and Royal Priesthood</w:t>
      </w:r>
    </w:p>
    <w:p w14:paraId="36B1DA43" w14:textId="746400D4" w:rsidR="00526FE7" w:rsidRPr="00F47036" w:rsidRDefault="00361627" w:rsidP="00B93461">
      <w:pPr>
        <w:ind w:left="720"/>
      </w:pPr>
      <w:r w:rsidRPr="00F47036">
        <w:t>The believers have become members of a holy and royal priesthood, this resulted in the</w:t>
      </w:r>
      <w:r w:rsidR="00B93461" w:rsidRPr="00F47036">
        <w:t xml:space="preserve"> priesthood of all believers.</w:t>
      </w:r>
    </w:p>
    <w:p w14:paraId="52607207" w14:textId="4C8EC436" w:rsidR="00B93461" w:rsidRPr="00F47036" w:rsidRDefault="00B93461" w:rsidP="00B93461">
      <w:pPr>
        <w:ind w:left="720"/>
      </w:pPr>
      <w:r w:rsidRPr="00F47036">
        <w:tab/>
      </w:r>
      <w:r w:rsidR="00984383" w:rsidRPr="00F47036">
        <w:rPr>
          <w:b/>
          <w:bCs/>
        </w:rPr>
        <w:t>Revelation 1:5-6</w:t>
      </w:r>
      <w:r w:rsidR="00984383" w:rsidRPr="00F47036">
        <w:t xml:space="preserve"> </w:t>
      </w:r>
      <w:r w:rsidR="00984383" w:rsidRPr="00F47036">
        <w:rPr>
          <w:i/>
          <w:iCs/>
        </w:rPr>
        <w:t xml:space="preserve">and from Jesus Christ, the faithful witness, the firstborn of the dead, and the ruler of the kings of the earth. To Him who loves us and released us from our sins by His blood— </w:t>
      </w:r>
      <w:r w:rsidR="00984383" w:rsidRPr="00F47036">
        <w:rPr>
          <w:i/>
          <w:iCs/>
          <w:vertAlign w:val="superscript"/>
        </w:rPr>
        <w:t>6</w:t>
      </w:r>
      <w:r w:rsidR="00984383" w:rsidRPr="00F47036">
        <w:rPr>
          <w:i/>
          <w:iCs/>
        </w:rPr>
        <w:t xml:space="preserve"> and He has made us to be a kingdom, priests </w:t>
      </w:r>
      <w:proofErr w:type="gramStart"/>
      <w:r w:rsidR="00984383" w:rsidRPr="00F47036">
        <w:rPr>
          <w:i/>
          <w:iCs/>
        </w:rPr>
        <w:t>to  His</w:t>
      </w:r>
      <w:proofErr w:type="gramEnd"/>
      <w:r w:rsidR="00984383" w:rsidRPr="00F47036">
        <w:rPr>
          <w:i/>
          <w:iCs/>
        </w:rPr>
        <w:t xml:space="preserve"> God and Father—to Him be the glory and the dominion forever and ever. Amen</w:t>
      </w:r>
    </w:p>
    <w:p w14:paraId="55C01B48" w14:textId="77777777" w:rsidR="005B7B3E" w:rsidRPr="00F47036" w:rsidRDefault="005B7B3E" w:rsidP="005B7B3E"/>
    <w:p w14:paraId="265AAB44" w14:textId="476F7DB9" w:rsidR="005B7B3E" w:rsidRPr="00F47036" w:rsidRDefault="005B7B3E" w:rsidP="005B7B3E">
      <w:pPr>
        <w:rPr>
          <w:b/>
          <w:bCs/>
        </w:rPr>
      </w:pPr>
      <w:r w:rsidRPr="00F47036">
        <w:rPr>
          <w:b/>
          <w:bCs/>
        </w:rPr>
        <w:lastRenderedPageBreak/>
        <w:t>We are transferred into God’s Kin</w:t>
      </w:r>
      <w:r w:rsidR="004F64EC" w:rsidRPr="00F47036">
        <w:rPr>
          <w:b/>
          <w:bCs/>
        </w:rPr>
        <w:t>gdom</w:t>
      </w:r>
    </w:p>
    <w:p w14:paraId="2819C267" w14:textId="21ADF81D" w:rsidR="004F64EC" w:rsidRPr="00F47036" w:rsidRDefault="004F64EC" w:rsidP="005B7B3E">
      <w:r w:rsidRPr="00F47036">
        <w:rPr>
          <w:b/>
          <w:bCs/>
        </w:rPr>
        <w:tab/>
      </w:r>
      <w:r w:rsidRPr="00F47036">
        <w:t xml:space="preserve">The believer is not longer a part of the kingdom of </w:t>
      </w:r>
      <w:r w:rsidR="001008B6" w:rsidRPr="00F47036">
        <w:t>darkness but</w:t>
      </w:r>
      <w:r w:rsidRPr="00F47036">
        <w:t xml:space="preserve"> is a part of the Kingdom of God</w:t>
      </w:r>
      <w:r w:rsidR="00C378CA" w:rsidRPr="00F47036">
        <w:t>.</w:t>
      </w:r>
    </w:p>
    <w:p w14:paraId="356E9DBC" w14:textId="04BF0ED3" w:rsidR="00C378CA" w:rsidRPr="00F47036" w:rsidRDefault="00C378CA" w:rsidP="00E9465B">
      <w:pPr>
        <w:ind w:left="720"/>
      </w:pPr>
      <w:r w:rsidRPr="00F47036">
        <w:tab/>
      </w:r>
      <w:r w:rsidR="00A14636" w:rsidRPr="00F47036">
        <w:rPr>
          <w:b/>
          <w:bCs/>
        </w:rPr>
        <w:t>2 Peter 1:10-11</w:t>
      </w:r>
      <w:r w:rsidR="00A14636" w:rsidRPr="00F47036">
        <w:t xml:space="preserve"> </w:t>
      </w:r>
      <w:r w:rsidR="00A14636" w:rsidRPr="00F47036">
        <w:rPr>
          <w:i/>
          <w:iCs/>
        </w:rPr>
        <w:t xml:space="preserve">Therefore, brethren, be </w:t>
      </w:r>
      <w:proofErr w:type="gramStart"/>
      <w:r w:rsidR="00A14636" w:rsidRPr="00F47036">
        <w:rPr>
          <w:i/>
          <w:iCs/>
        </w:rPr>
        <w:t>all the more</w:t>
      </w:r>
      <w:proofErr w:type="gramEnd"/>
      <w:r w:rsidR="00A14636" w:rsidRPr="00F47036">
        <w:rPr>
          <w:i/>
          <w:iCs/>
        </w:rPr>
        <w:t xml:space="preserve"> diligent to make certain about His calling and choosing you; for as long as you practice these things, you will never stumble; </w:t>
      </w:r>
      <w:r w:rsidR="00A14636" w:rsidRPr="00F47036">
        <w:rPr>
          <w:i/>
          <w:iCs/>
          <w:vertAlign w:val="superscript"/>
        </w:rPr>
        <w:t>11</w:t>
      </w:r>
      <w:r w:rsidR="00A14636" w:rsidRPr="00F47036">
        <w:rPr>
          <w:i/>
          <w:iCs/>
        </w:rPr>
        <w:t xml:space="preserve"> for in this way the entrance into the eternal kingdom of our Lord and Savior Jesus Christ will be abundantly supplied to you.</w:t>
      </w:r>
    </w:p>
    <w:p w14:paraId="1BAC400F" w14:textId="77777777" w:rsidR="00E9465B" w:rsidRPr="00F47036" w:rsidRDefault="00E9465B" w:rsidP="00E9465B">
      <w:pPr>
        <w:rPr>
          <w:b/>
          <w:bCs/>
        </w:rPr>
      </w:pPr>
    </w:p>
    <w:p w14:paraId="4DC3575D" w14:textId="6212E13B" w:rsidR="00E9465B" w:rsidRPr="00F47036" w:rsidRDefault="00E9465B" w:rsidP="00E9465B">
      <w:pPr>
        <w:rPr>
          <w:b/>
          <w:bCs/>
        </w:rPr>
      </w:pPr>
      <w:r w:rsidRPr="00F47036">
        <w:rPr>
          <w:b/>
          <w:bCs/>
        </w:rPr>
        <w:t xml:space="preserve">We are a Chosen Generation, a Holy Nation, a peculiar </w:t>
      </w:r>
      <w:proofErr w:type="gramStart"/>
      <w:r w:rsidRPr="00F47036">
        <w:rPr>
          <w:b/>
          <w:bCs/>
        </w:rPr>
        <w:t>people</w:t>
      </w:r>
      <w:proofErr w:type="gramEnd"/>
    </w:p>
    <w:p w14:paraId="7E4775E5" w14:textId="3ADD9D37" w:rsidR="00E9465B" w:rsidRPr="00F47036" w:rsidRDefault="007012E5" w:rsidP="0020669E">
      <w:pPr>
        <w:ind w:left="720"/>
      </w:pPr>
      <w:r w:rsidRPr="00F47036">
        <w:t xml:space="preserve">This is </w:t>
      </w:r>
      <w:r w:rsidR="00764072" w:rsidRPr="00F47036">
        <w:t>truer</w:t>
      </w:r>
      <w:r w:rsidRPr="00F47036">
        <w:t xml:space="preserve"> of Jewish believers than of Gentile believers</w:t>
      </w:r>
      <w:r w:rsidR="00764072" w:rsidRPr="00F47036">
        <w:t xml:space="preserve">. Peter did not write to the Church </w:t>
      </w:r>
      <w:proofErr w:type="gramStart"/>
      <w:r w:rsidR="00764072" w:rsidRPr="00F47036">
        <w:t>as a whole but</w:t>
      </w:r>
      <w:proofErr w:type="gramEnd"/>
      <w:r w:rsidR="00764072" w:rsidRPr="00F47036">
        <w:t xml:space="preserve"> specifically to the Jewish believers.</w:t>
      </w:r>
    </w:p>
    <w:p w14:paraId="2537322F" w14:textId="62E50A1D" w:rsidR="0020669E" w:rsidRPr="00F47036" w:rsidRDefault="006842BB" w:rsidP="0020669E">
      <w:pPr>
        <w:ind w:left="720" w:firstLine="720"/>
        <w:rPr>
          <w:i/>
          <w:iCs/>
        </w:rPr>
      </w:pPr>
      <w:r w:rsidRPr="00F47036">
        <w:rPr>
          <w:b/>
          <w:bCs/>
        </w:rPr>
        <w:t>1 Peter 2:9-10</w:t>
      </w:r>
      <w:r w:rsidRPr="00F47036">
        <w:t xml:space="preserve"> </w:t>
      </w:r>
      <w:r w:rsidRPr="00F47036">
        <w:rPr>
          <w:i/>
          <w:iCs/>
        </w:rPr>
        <w:t xml:space="preserve">But you are A CHOSEN RACE, A royal PRIESTHOOD, A HOLY NATION, A PEOPLE FOR God’s OWN POSSESSION, so that you may proclaim the excellencies of Him who has called you out of darkness into His marvelous </w:t>
      </w:r>
      <w:proofErr w:type="gramStart"/>
      <w:r w:rsidRPr="00F47036">
        <w:rPr>
          <w:i/>
          <w:iCs/>
        </w:rPr>
        <w:t>light</w:t>
      </w:r>
      <w:proofErr w:type="gramEnd"/>
    </w:p>
    <w:p w14:paraId="4EDE9905" w14:textId="77777777" w:rsidR="0020669E" w:rsidRPr="00F47036" w:rsidRDefault="0020669E" w:rsidP="00E9465B">
      <w:pPr>
        <w:rPr>
          <w:i/>
          <w:iCs/>
        </w:rPr>
      </w:pPr>
    </w:p>
    <w:p w14:paraId="5D0C45C6" w14:textId="6545FE59" w:rsidR="0020669E" w:rsidRPr="00F47036" w:rsidRDefault="00CB56BD" w:rsidP="00E9465B">
      <w:pPr>
        <w:rPr>
          <w:b/>
          <w:bCs/>
        </w:rPr>
      </w:pPr>
      <w:r w:rsidRPr="00F47036">
        <w:rPr>
          <w:b/>
          <w:bCs/>
        </w:rPr>
        <w:t>We are Citizens of Heaven</w:t>
      </w:r>
    </w:p>
    <w:p w14:paraId="0A117D93" w14:textId="21850877" w:rsidR="00CB56BD" w:rsidRPr="00F47036" w:rsidRDefault="00CB56BD" w:rsidP="00E9465B">
      <w:r w:rsidRPr="00F47036">
        <w:rPr>
          <w:b/>
          <w:bCs/>
        </w:rPr>
        <w:tab/>
      </w:r>
      <w:r w:rsidRPr="00F47036">
        <w:t xml:space="preserve">The </w:t>
      </w:r>
      <w:r w:rsidR="003B0116" w:rsidRPr="00F47036">
        <w:t>believer’s</w:t>
      </w:r>
      <w:r w:rsidRPr="00F47036">
        <w:t xml:space="preserve"> citizenship is now in Heaven</w:t>
      </w:r>
      <w:r w:rsidR="00AC0263" w:rsidRPr="00F47036">
        <w:t xml:space="preserve">, we are only pilgrims passing </w:t>
      </w:r>
      <w:proofErr w:type="gramStart"/>
      <w:r w:rsidR="00AC0263" w:rsidRPr="00F47036">
        <w:t>through</w:t>
      </w:r>
      <w:proofErr w:type="gramEnd"/>
    </w:p>
    <w:p w14:paraId="76CB369D" w14:textId="485D17CC" w:rsidR="003B0116" w:rsidRPr="00F47036" w:rsidRDefault="0050583B" w:rsidP="00661DF6">
      <w:pPr>
        <w:ind w:left="720" w:firstLine="720"/>
        <w:rPr>
          <w:i/>
          <w:iCs/>
        </w:rPr>
      </w:pPr>
      <w:r w:rsidRPr="00F47036">
        <w:rPr>
          <w:b/>
          <w:bCs/>
        </w:rPr>
        <w:t>2 Corinthians 5:1-2</w:t>
      </w:r>
      <w:r w:rsidRPr="00F47036">
        <w:t xml:space="preserve"> </w:t>
      </w:r>
      <w:r w:rsidRPr="00F47036">
        <w:rPr>
          <w:i/>
          <w:iCs/>
        </w:rPr>
        <w:t xml:space="preserve">For we know that if the earthly tent which is our house is torn down, we have a building from God, a house not made with hands, eternal in the heavens. </w:t>
      </w:r>
      <w:r w:rsidRPr="00F47036">
        <w:rPr>
          <w:i/>
          <w:iCs/>
          <w:vertAlign w:val="superscript"/>
        </w:rPr>
        <w:t>2</w:t>
      </w:r>
      <w:r w:rsidRPr="00F47036">
        <w:rPr>
          <w:i/>
          <w:iCs/>
        </w:rPr>
        <w:t xml:space="preserve"> For indeed in this house we groan, longing to be clothed with our dwelling from </w:t>
      </w:r>
      <w:proofErr w:type="gramStart"/>
      <w:r w:rsidRPr="00F47036">
        <w:rPr>
          <w:i/>
          <w:iCs/>
        </w:rPr>
        <w:t>heaven</w:t>
      </w:r>
      <w:proofErr w:type="gramEnd"/>
    </w:p>
    <w:p w14:paraId="6B451E3F" w14:textId="77777777" w:rsidR="00661DF6" w:rsidRPr="00F47036" w:rsidRDefault="00661DF6" w:rsidP="00661DF6"/>
    <w:p w14:paraId="012AC30B" w14:textId="46467DFF" w:rsidR="00661DF6" w:rsidRPr="00F47036" w:rsidRDefault="00661DF6" w:rsidP="00661DF6">
      <w:pPr>
        <w:rPr>
          <w:b/>
          <w:bCs/>
        </w:rPr>
      </w:pPr>
      <w:r w:rsidRPr="00F47036">
        <w:rPr>
          <w:b/>
          <w:bCs/>
        </w:rPr>
        <w:t>We are in the Family of God</w:t>
      </w:r>
    </w:p>
    <w:p w14:paraId="0D453CA2" w14:textId="39490410" w:rsidR="00661DF6" w:rsidRPr="00F47036" w:rsidRDefault="00661DF6" w:rsidP="00661DF6">
      <w:r w:rsidRPr="00F47036">
        <w:rPr>
          <w:b/>
          <w:bCs/>
        </w:rPr>
        <w:tab/>
      </w:r>
      <w:r w:rsidR="00D26271" w:rsidRPr="00F47036">
        <w:t>The believer is now a part of God’s household, part of God’s building.</w:t>
      </w:r>
    </w:p>
    <w:p w14:paraId="7B0853E6" w14:textId="4205E458" w:rsidR="00926144" w:rsidRPr="00F47036" w:rsidRDefault="00B9599A" w:rsidP="00926144">
      <w:pPr>
        <w:ind w:left="720" w:firstLine="720"/>
        <w:rPr>
          <w:i/>
          <w:iCs/>
        </w:rPr>
      </w:pPr>
      <w:r w:rsidRPr="00F47036">
        <w:rPr>
          <w:b/>
          <w:bCs/>
        </w:rPr>
        <w:t>Galatians 6:10</w:t>
      </w:r>
      <w:r w:rsidRPr="00F47036">
        <w:t xml:space="preserve"> </w:t>
      </w:r>
      <w:r w:rsidRPr="00F47036">
        <w:rPr>
          <w:i/>
          <w:iCs/>
        </w:rPr>
        <w:t xml:space="preserve">So </w:t>
      </w:r>
      <w:proofErr w:type="gramStart"/>
      <w:r w:rsidRPr="00F47036">
        <w:rPr>
          <w:i/>
          <w:iCs/>
        </w:rPr>
        <w:t>then,  while</w:t>
      </w:r>
      <w:proofErr w:type="gramEnd"/>
      <w:r w:rsidRPr="00F47036">
        <w:rPr>
          <w:i/>
          <w:iCs/>
        </w:rPr>
        <w:t xml:space="preserve"> we have opportunity, let us do good to all people, and especially to those who are of the household of the faith.</w:t>
      </w:r>
    </w:p>
    <w:p w14:paraId="1EA00C37" w14:textId="77777777" w:rsidR="00926144" w:rsidRPr="00F47036" w:rsidRDefault="00926144" w:rsidP="00926144">
      <w:pPr>
        <w:rPr>
          <w:b/>
          <w:bCs/>
        </w:rPr>
      </w:pPr>
    </w:p>
    <w:p w14:paraId="39D6A735" w14:textId="694D4878" w:rsidR="00926144" w:rsidRPr="00F47036" w:rsidRDefault="00926144" w:rsidP="00926144">
      <w:pPr>
        <w:rPr>
          <w:b/>
          <w:bCs/>
        </w:rPr>
      </w:pPr>
      <w:r w:rsidRPr="00F47036">
        <w:rPr>
          <w:b/>
          <w:bCs/>
        </w:rPr>
        <w:t xml:space="preserve">We have been </w:t>
      </w:r>
      <w:proofErr w:type="gramStart"/>
      <w:r w:rsidRPr="00F47036">
        <w:rPr>
          <w:b/>
          <w:bCs/>
        </w:rPr>
        <w:t>adopted</w:t>
      </w:r>
      <w:proofErr w:type="gramEnd"/>
    </w:p>
    <w:p w14:paraId="5DB1F672" w14:textId="638B16E6" w:rsidR="00996B75" w:rsidRPr="00F47036" w:rsidRDefault="00996B75" w:rsidP="00156FBE">
      <w:pPr>
        <w:ind w:left="720"/>
      </w:pPr>
      <w:r w:rsidRPr="00F47036">
        <w:t>The advantage of being adopted is that wh</w:t>
      </w:r>
      <w:r w:rsidR="00AC61CE" w:rsidRPr="00F47036">
        <w:t>i</w:t>
      </w:r>
      <w:r w:rsidRPr="00F47036">
        <w:t>le</w:t>
      </w:r>
      <w:r w:rsidR="00AC61CE" w:rsidRPr="00F47036">
        <w:t xml:space="preserve"> natural children are in the family because they were born into it,</w:t>
      </w:r>
      <w:r w:rsidR="00156FBE" w:rsidRPr="00F47036">
        <w:t xml:space="preserve"> adopted children are chosen to be </w:t>
      </w:r>
      <w:proofErr w:type="gramStart"/>
      <w:r w:rsidR="00156FBE" w:rsidRPr="00F47036">
        <w:t>loved</w:t>
      </w:r>
      <w:proofErr w:type="gramEnd"/>
    </w:p>
    <w:p w14:paraId="483C8862" w14:textId="10703EA5" w:rsidR="00156FBE" w:rsidRPr="00F47036" w:rsidRDefault="00BA2294" w:rsidP="00156FBE">
      <w:pPr>
        <w:ind w:left="720"/>
      </w:pPr>
      <w:r w:rsidRPr="00F47036">
        <w:tab/>
      </w:r>
      <w:r w:rsidRPr="00F47036">
        <w:rPr>
          <w:b/>
          <w:bCs/>
        </w:rPr>
        <w:t>Romans 8:15</w:t>
      </w:r>
      <w:r w:rsidRPr="00F47036">
        <w:t xml:space="preserve"> </w:t>
      </w:r>
      <w:r w:rsidRPr="00F47036">
        <w:rPr>
          <w:i/>
          <w:iCs/>
        </w:rPr>
        <w:t>For you have not received a spirit of slavery leading to fear again, but you have received a spirit of adoption as sons by which we cry out, “Abba! Father</w:t>
      </w:r>
      <w:r w:rsidRPr="00F47036">
        <w:t>!”</w:t>
      </w:r>
    </w:p>
    <w:p w14:paraId="0C5A321A" w14:textId="70D35270" w:rsidR="00BA2294" w:rsidRPr="00F47036" w:rsidRDefault="00BA2294" w:rsidP="00CD554A">
      <w:pPr>
        <w:rPr>
          <w:b/>
          <w:bCs/>
        </w:rPr>
      </w:pPr>
    </w:p>
    <w:p w14:paraId="23A55A83" w14:textId="04C72730" w:rsidR="00CD554A" w:rsidRPr="00F47036" w:rsidRDefault="00CD554A" w:rsidP="00CD554A">
      <w:pPr>
        <w:rPr>
          <w:b/>
          <w:bCs/>
        </w:rPr>
      </w:pPr>
      <w:r w:rsidRPr="00F47036">
        <w:rPr>
          <w:b/>
          <w:bCs/>
        </w:rPr>
        <w:t xml:space="preserve">The believer is a child of </w:t>
      </w:r>
      <w:proofErr w:type="gramStart"/>
      <w:r w:rsidRPr="00F47036">
        <w:rPr>
          <w:b/>
          <w:bCs/>
        </w:rPr>
        <w:t>God</w:t>
      </w:r>
      <w:proofErr w:type="gramEnd"/>
    </w:p>
    <w:p w14:paraId="6E144E82" w14:textId="6B495529" w:rsidR="00E43296" w:rsidRPr="00F47036" w:rsidRDefault="00E43296" w:rsidP="00CD554A">
      <w:r w:rsidRPr="00F47036">
        <w:rPr>
          <w:b/>
          <w:bCs/>
        </w:rPr>
        <w:tab/>
      </w:r>
      <w:r w:rsidR="001C228D" w:rsidRPr="00F47036">
        <w:t xml:space="preserve">Because we have been adopted, we are now children of </w:t>
      </w:r>
      <w:proofErr w:type="gramStart"/>
      <w:r w:rsidR="001C228D" w:rsidRPr="00F47036">
        <w:t>God</w:t>
      </w:r>
      <w:proofErr w:type="gramEnd"/>
    </w:p>
    <w:p w14:paraId="10B0033F" w14:textId="6FF532C9" w:rsidR="001C228D" w:rsidRPr="00F47036" w:rsidRDefault="00D87CB7" w:rsidP="00D87CB7">
      <w:pPr>
        <w:ind w:left="720" w:firstLine="720"/>
        <w:rPr>
          <w:i/>
          <w:iCs/>
        </w:rPr>
      </w:pPr>
      <w:r w:rsidRPr="00F47036">
        <w:rPr>
          <w:b/>
          <w:bCs/>
        </w:rPr>
        <w:t>John 1:12-13</w:t>
      </w:r>
      <w:r w:rsidRPr="00F47036">
        <w:t xml:space="preserve"> </w:t>
      </w:r>
      <w:r w:rsidRPr="00F47036">
        <w:rPr>
          <w:i/>
          <w:iCs/>
        </w:rPr>
        <w:t xml:space="preserve">But as many as received Him, to them He gave the right to become children of God, even to those who believe in His name, </w:t>
      </w:r>
      <w:proofErr w:type="gramStart"/>
      <w:r w:rsidRPr="00F47036">
        <w:rPr>
          <w:i/>
          <w:iCs/>
          <w:vertAlign w:val="superscript"/>
        </w:rPr>
        <w:t>13</w:t>
      </w:r>
      <w:r w:rsidRPr="00F47036">
        <w:rPr>
          <w:i/>
          <w:iCs/>
        </w:rPr>
        <w:t xml:space="preserve">  who</w:t>
      </w:r>
      <w:proofErr w:type="gramEnd"/>
      <w:r w:rsidRPr="00F47036">
        <w:rPr>
          <w:i/>
          <w:iCs/>
        </w:rPr>
        <w:t xml:space="preserve"> were born, not of blood nor of the will of the flesh nor of the will of man, but of God.</w:t>
      </w:r>
    </w:p>
    <w:p w14:paraId="1CB396DA" w14:textId="6EB55249" w:rsidR="00D87CB7" w:rsidRPr="00F47036" w:rsidRDefault="00D87CB7" w:rsidP="004039E7">
      <w:pPr>
        <w:rPr>
          <w:b/>
          <w:bCs/>
        </w:rPr>
      </w:pPr>
    </w:p>
    <w:p w14:paraId="78C0F89C" w14:textId="011717C3" w:rsidR="004039E7" w:rsidRPr="00F47036" w:rsidRDefault="004039E7" w:rsidP="004039E7">
      <w:pPr>
        <w:rPr>
          <w:b/>
          <w:bCs/>
        </w:rPr>
      </w:pPr>
      <w:r w:rsidRPr="00F47036">
        <w:rPr>
          <w:b/>
          <w:bCs/>
        </w:rPr>
        <w:t xml:space="preserve">We are part of the fellowship of the </w:t>
      </w:r>
      <w:proofErr w:type="gramStart"/>
      <w:r w:rsidRPr="00F47036">
        <w:rPr>
          <w:b/>
          <w:bCs/>
        </w:rPr>
        <w:t>Saints</w:t>
      </w:r>
      <w:proofErr w:type="gramEnd"/>
    </w:p>
    <w:p w14:paraId="3F41A516" w14:textId="62121187" w:rsidR="004039E7" w:rsidRPr="00F47036" w:rsidRDefault="004039E7" w:rsidP="004039E7">
      <w:r w:rsidRPr="00F47036">
        <w:rPr>
          <w:b/>
          <w:bCs/>
        </w:rPr>
        <w:tab/>
      </w:r>
      <w:r w:rsidR="005F6791" w:rsidRPr="00F47036">
        <w:t>All believers are a</w:t>
      </w:r>
      <w:r w:rsidR="009603DD" w:rsidRPr="00F47036">
        <w:t xml:space="preserve"> part of the fellowship of the Saints</w:t>
      </w:r>
      <w:proofErr w:type="gramStart"/>
      <w:r w:rsidR="009603DD" w:rsidRPr="00F47036">
        <w:t xml:space="preserve"> this</w:t>
      </w:r>
      <w:proofErr w:type="gramEnd"/>
      <w:r w:rsidR="009603DD" w:rsidRPr="00F47036">
        <w:t xml:space="preserve"> is the basis for unity among believers.</w:t>
      </w:r>
    </w:p>
    <w:p w14:paraId="320FDF60" w14:textId="762620A6" w:rsidR="00930F0A" w:rsidRPr="00F47036" w:rsidRDefault="00930F0A" w:rsidP="008C69DF">
      <w:pPr>
        <w:ind w:left="720"/>
        <w:rPr>
          <w:i/>
          <w:iCs/>
        </w:rPr>
      </w:pPr>
      <w:r w:rsidRPr="00F47036">
        <w:tab/>
      </w:r>
      <w:r w:rsidR="008C69DF" w:rsidRPr="00F47036">
        <w:rPr>
          <w:b/>
          <w:bCs/>
        </w:rPr>
        <w:t>John 17:11</w:t>
      </w:r>
      <w:r w:rsidR="008C69DF" w:rsidRPr="00F47036">
        <w:t xml:space="preserve"> </w:t>
      </w:r>
      <w:r w:rsidR="008C69DF" w:rsidRPr="00F47036">
        <w:rPr>
          <w:i/>
          <w:iCs/>
        </w:rPr>
        <w:t xml:space="preserve">I am no longer in the world; and yet they themselves are in the world, and I come to You. Holy Father, keep them in Your name, the name which You have given Me, that they may be one even as We </w:t>
      </w:r>
      <w:proofErr w:type="gramStart"/>
      <w:r w:rsidR="008C69DF" w:rsidRPr="00F47036">
        <w:rPr>
          <w:i/>
          <w:iCs/>
        </w:rPr>
        <w:t>are</w:t>
      </w:r>
      <w:proofErr w:type="gramEnd"/>
    </w:p>
    <w:p w14:paraId="61DCBF86" w14:textId="77777777" w:rsidR="008C69DF" w:rsidRPr="00F47036" w:rsidRDefault="008C69DF" w:rsidP="008C69DF">
      <w:pPr>
        <w:rPr>
          <w:b/>
          <w:bCs/>
        </w:rPr>
      </w:pPr>
    </w:p>
    <w:p w14:paraId="29BD4D1F" w14:textId="6BD021AC" w:rsidR="008C69DF" w:rsidRPr="00F47036" w:rsidRDefault="00946D0C" w:rsidP="008C69DF">
      <w:pPr>
        <w:rPr>
          <w:b/>
          <w:bCs/>
        </w:rPr>
      </w:pPr>
      <w:r w:rsidRPr="00F47036">
        <w:rPr>
          <w:b/>
          <w:bCs/>
        </w:rPr>
        <w:t xml:space="preserve">We are light in the </w:t>
      </w:r>
      <w:proofErr w:type="gramStart"/>
      <w:r w:rsidRPr="00F47036">
        <w:rPr>
          <w:b/>
          <w:bCs/>
        </w:rPr>
        <w:t>Lord</w:t>
      </w:r>
      <w:proofErr w:type="gramEnd"/>
    </w:p>
    <w:p w14:paraId="240C8F48" w14:textId="24C802AB" w:rsidR="00946D0C" w:rsidRPr="00F47036" w:rsidRDefault="00946D0C" w:rsidP="008C69DF">
      <w:r w:rsidRPr="00F47036">
        <w:rPr>
          <w:b/>
          <w:bCs/>
        </w:rPr>
        <w:tab/>
      </w:r>
      <w:r w:rsidRPr="00F47036">
        <w:t xml:space="preserve">The believer is not only the light of the world, </w:t>
      </w:r>
      <w:proofErr w:type="gramStart"/>
      <w:r w:rsidRPr="00F47036">
        <w:t>he</w:t>
      </w:r>
      <w:proofErr w:type="gramEnd"/>
      <w:r w:rsidRPr="00F47036">
        <w:t xml:space="preserve"> is also light in the Lord.</w:t>
      </w:r>
    </w:p>
    <w:p w14:paraId="380BC413" w14:textId="3B7F6DD8" w:rsidR="0092618D" w:rsidRPr="00F47036" w:rsidRDefault="0092618D" w:rsidP="00A54B6F">
      <w:pPr>
        <w:ind w:left="720" w:firstLine="720"/>
        <w:rPr>
          <w:i/>
          <w:iCs/>
        </w:rPr>
      </w:pPr>
      <w:r w:rsidRPr="00F47036">
        <w:rPr>
          <w:b/>
          <w:bCs/>
        </w:rPr>
        <w:t>Ephesians 5:8-9</w:t>
      </w:r>
      <w:r w:rsidRPr="00F47036">
        <w:t xml:space="preserve"> </w:t>
      </w:r>
      <w:r w:rsidRPr="00F47036">
        <w:rPr>
          <w:i/>
          <w:iCs/>
        </w:rPr>
        <w:t xml:space="preserve">for you were formerly darkness, but now you are Light in the Lord; walk as children of Light </w:t>
      </w:r>
      <w:r w:rsidRPr="00F47036">
        <w:rPr>
          <w:i/>
          <w:iCs/>
          <w:vertAlign w:val="superscript"/>
        </w:rPr>
        <w:t>9</w:t>
      </w:r>
      <w:r w:rsidRPr="00F47036">
        <w:rPr>
          <w:i/>
          <w:iCs/>
        </w:rPr>
        <w:t xml:space="preserve"> (for the fruit of the Light consists in all goodness and righteousness and truth),</w:t>
      </w:r>
    </w:p>
    <w:p w14:paraId="6D8B956C" w14:textId="6090D6D3" w:rsidR="00A54B6F" w:rsidRPr="00F47036" w:rsidRDefault="000E5DFB" w:rsidP="00A54B6F">
      <w:pPr>
        <w:rPr>
          <w:b/>
          <w:bCs/>
        </w:rPr>
      </w:pPr>
      <w:r w:rsidRPr="00F47036">
        <w:rPr>
          <w:b/>
          <w:bCs/>
        </w:rPr>
        <w:lastRenderedPageBreak/>
        <w:t xml:space="preserve">We now have a heavenly </w:t>
      </w:r>
      <w:proofErr w:type="gramStart"/>
      <w:r w:rsidRPr="00F47036">
        <w:rPr>
          <w:b/>
          <w:bCs/>
        </w:rPr>
        <w:t>association</w:t>
      </w:r>
      <w:proofErr w:type="gramEnd"/>
    </w:p>
    <w:p w14:paraId="7F4E801D" w14:textId="4487EC4B" w:rsidR="000E5DFB" w:rsidRPr="00F47036" w:rsidRDefault="000E5DFB" w:rsidP="00A54B6F">
      <w:r w:rsidRPr="00F47036">
        <w:rPr>
          <w:b/>
          <w:bCs/>
        </w:rPr>
        <w:tab/>
      </w:r>
      <w:r w:rsidR="007A0653" w:rsidRPr="00F47036">
        <w:t xml:space="preserve">We are partner with Christ in life, in position, in service and we co-serve with </w:t>
      </w:r>
      <w:proofErr w:type="gramStart"/>
      <w:r w:rsidR="007A0653" w:rsidRPr="00F47036">
        <w:t>him</w:t>
      </w:r>
      <w:proofErr w:type="gramEnd"/>
    </w:p>
    <w:p w14:paraId="71759072" w14:textId="59423B8C" w:rsidR="009E09C5" w:rsidRPr="00F47036" w:rsidRDefault="009E09C5" w:rsidP="00B75C55">
      <w:pPr>
        <w:ind w:left="720"/>
        <w:rPr>
          <w:i/>
          <w:iCs/>
        </w:rPr>
      </w:pPr>
      <w:r w:rsidRPr="00F47036">
        <w:tab/>
      </w:r>
      <w:r w:rsidRPr="00F47036">
        <w:rPr>
          <w:b/>
          <w:bCs/>
        </w:rPr>
        <w:t>Galatians 2:20</w:t>
      </w:r>
      <w:r w:rsidRPr="00F47036">
        <w:t xml:space="preserve"> </w:t>
      </w:r>
      <w:r w:rsidRPr="00F47036">
        <w:rPr>
          <w:i/>
          <w:iCs/>
        </w:rPr>
        <w:t>have been crucified with Christ; and it is no longer I who live, but Christ lives in me; and the life which I now live in the flesh I live by faith in the Son of God, who loved me and gave Himself up for me.</w:t>
      </w:r>
    </w:p>
    <w:p w14:paraId="32C34AF2" w14:textId="6BADC939" w:rsidR="00B75C55" w:rsidRPr="00F47036" w:rsidRDefault="00B75C55" w:rsidP="00B75C55">
      <w:pPr>
        <w:ind w:left="720"/>
      </w:pPr>
      <w:r w:rsidRPr="00F47036">
        <w:rPr>
          <w:b/>
          <w:bCs/>
        </w:rPr>
        <w:tab/>
      </w:r>
      <w:r w:rsidR="0002205E" w:rsidRPr="00F47036">
        <w:rPr>
          <w:b/>
          <w:bCs/>
        </w:rPr>
        <w:t>Ephesians 2:6-7</w:t>
      </w:r>
      <w:r w:rsidR="0002205E" w:rsidRPr="00F47036">
        <w:t xml:space="preserve"> </w:t>
      </w:r>
      <w:r w:rsidR="0002205E" w:rsidRPr="00F47036">
        <w:rPr>
          <w:i/>
          <w:iCs/>
        </w:rPr>
        <w:t xml:space="preserve">and raised us up with </w:t>
      </w:r>
      <w:proofErr w:type="gramStart"/>
      <w:r w:rsidR="0002205E" w:rsidRPr="00F47036">
        <w:rPr>
          <w:i/>
          <w:iCs/>
        </w:rPr>
        <w:t>Him, and</w:t>
      </w:r>
      <w:proofErr w:type="gramEnd"/>
      <w:r w:rsidR="0002205E" w:rsidRPr="00F47036">
        <w:rPr>
          <w:i/>
          <w:iCs/>
        </w:rPr>
        <w:t xml:space="preserve"> seated us with Him in the heavenly places in Christ Jesus, </w:t>
      </w:r>
      <w:r w:rsidR="0002205E" w:rsidRPr="00F47036">
        <w:rPr>
          <w:i/>
          <w:iCs/>
          <w:vertAlign w:val="superscript"/>
        </w:rPr>
        <w:t>7</w:t>
      </w:r>
      <w:r w:rsidR="0002205E" w:rsidRPr="00F47036">
        <w:rPr>
          <w:i/>
          <w:iCs/>
        </w:rPr>
        <w:t xml:space="preserve"> so that in the ages to come He might show the surpassing riches of His grace in kindness toward us in Christ Jesus</w:t>
      </w:r>
      <w:r w:rsidR="0002205E" w:rsidRPr="00F47036">
        <w:t>.</w:t>
      </w:r>
    </w:p>
    <w:p w14:paraId="6B2CB8FB" w14:textId="30A4D876" w:rsidR="00F12E28" w:rsidRPr="00F47036" w:rsidRDefault="00F12E28" w:rsidP="00F12E28">
      <w:pPr>
        <w:ind w:left="720" w:firstLine="720"/>
        <w:rPr>
          <w:i/>
          <w:iCs/>
        </w:rPr>
      </w:pPr>
      <w:r w:rsidRPr="00F47036">
        <w:rPr>
          <w:b/>
          <w:bCs/>
        </w:rPr>
        <w:t>John 17:18-19</w:t>
      </w:r>
      <w:r w:rsidRPr="00F47036">
        <w:t xml:space="preserve"> </w:t>
      </w:r>
      <w:r w:rsidRPr="00F47036">
        <w:rPr>
          <w:i/>
          <w:iCs/>
        </w:rPr>
        <w:t xml:space="preserve">As You sent Me into the world, I also have sent them into the world. </w:t>
      </w:r>
      <w:r w:rsidRPr="00F47036">
        <w:rPr>
          <w:i/>
          <w:iCs/>
          <w:vertAlign w:val="superscript"/>
        </w:rPr>
        <w:t>19</w:t>
      </w:r>
      <w:r w:rsidRPr="00F47036">
        <w:rPr>
          <w:i/>
          <w:iCs/>
        </w:rPr>
        <w:t xml:space="preserve"> For their sakes I sanctify Myself, that they themselves also may be sanctified in </w:t>
      </w:r>
      <w:proofErr w:type="gramStart"/>
      <w:r w:rsidRPr="00F47036">
        <w:rPr>
          <w:i/>
          <w:iCs/>
        </w:rPr>
        <w:t>truth</w:t>
      </w:r>
      <w:proofErr w:type="gramEnd"/>
    </w:p>
    <w:p w14:paraId="096EFBC7" w14:textId="77777777" w:rsidR="00F12E28" w:rsidRPr="00F47036" w:rsidRDefault="00F12E28" w:rsidP="00F12E28">
      <w:pPr>
        <w:rPr>
          <w:b/>
          <w:bCs/>
        </w:rPr>
      </w:pPr>
    </w:p>
    <w:p w14:paraId="636596EA" w14:textId="3D14421A" w:rsidR="00F12E28" w:rsidRPr="00F47036" w:rsidRDefault="000D6697" w:rsidP="00F12E28">
      <w:pPr>
        <w:rPr>
          <w:b/>
          <w:bCs/>
        </w:rPr>
      </w:pPr>
      <w:r w:rsidRPr="00F47036">
        <w:rPr>
          <w:b/>
          <w:bCs/>
        </w:rPr>
        <w:t>The believer is Complete in the Messiah</w:t>
      </w:r>
    </w:p>
    <w:p w14:paraId="42513962" w14:textId="62BEF113" w:rsidR="00CD4A28" w:rsidRPr="00F47036" w:rsidRDefault="00CD4A28" w:rsidP="004003E2">
      <w:pPr>
        <w:ind w:left="720"/>
      </w:pPr>
      <w:r w:rsidRPr="00F47036">
        <w:t>The believer has been made full and is complete in him, though in practice there may be many things lacking in his life</w:t>
      </w:r>
      <w:r w:rsidR="004003E2" w:rsidRPr="00F47036">
        <w:t>.</w:t>
      </w:r>
    </w:p>
    <w:p w14:paraId="17207FA8" w14:textId="7E1B11E0" w:rsidR="004003E2" w:rsidRPr="00F47036" w:rsidRDefault="003B58F5" w:rsidP="004003E2">
      <w:pPr>
        <w:ind w:left="720"/>
      </w:pPr>
      <w:r w:rsidRPr="00F47036">
        <w:tab/>
      </w:r>
      <w:r w:rsidRPr="00F47036">
        <w:rPr>
          <w:b/>
          <w:bCs/>
        </w:rPr>
        <w:t>Colossians 2:10-11</w:t>
      </w:r>
      <w:r w:rsidRPr="00F47036">
        <w:t xml:space="preserve"> </w:t>
      </w:r>
      <w:r w:rsidRPr="00F47036">
        <w:rPr>
          <w:i/>
          <w:iCs/>
        </w:rPr>
        <w:t xml:space="preserve">and in Him you have been made complete, and He is the head over all rule and authority; </w:t>
      </w:r>
      <w:r w:rsidRPr="00F47036">
        <w:rPr>
          <w:i/>
          <w:iCs/>
          <w:vertAlign w:val="superscript"/>
        </w:rPr>
        <w:t>11</w:t>
      </w:r>
      <w:r w:rsidRPr="00F47036">
        <w:rPr>
          <w:i/>
          <w:iCs/>
        </w:rPr>
        <w:t xml:space="preserve"> and in Him you were also circumcised with a circumcision made without hands, in the removal of the body of the flesh by the circumcision of </w:t>
      </w:r>
      <w:proofErr w:type="gramStart"/>
      <w:r w:rsidRPr="00F47036">
        <w:rPr>
          <w:i/>
          <w:iCs/>
        </w:rPr>
        <w:t>Christ</w:t>
      </w:r>
      <w:r w:rsidRPr="00F47036">
        <w:t>;</w:t>
      </w:r>
      <w:proofErr w:type="gramEnd"/>
    </w:p>
    <w:p w14:paraId="748040B8" w14:textId="6963B8CD" w:rsidR="004003E2" w:rsidRPr="00F47036" w:rsidRDefault="004003E2" w:rsidP="00F12E28"/>
    <w:p w14:paraId="1B0F2A75" w14:textId="13552DB1" w:rsidR="009D512D" w:rsidRPr="00F47036" w:rsidRDefault="009D512D" w:rsidP="00F12E28">
      <w:pPr>
        <w:rPr>
          <w:b/>
          <w:bCs/>
        </w:rPr>
      </w:pPr>
      <w:r w:rsidRPr="00F47036">
        <w:rPr>
          <w:b/>
          <w:bCs/>
        </w:rPr>
        <w:t xml:space="preserve">We are in possession of every spiritual </w:t>
      </w:r>
      <w:proofErr w:type="gramStart"/>
      <w:r w:rsidRPr="00F47036">
        <w:rPr>
          <w:b/>
          <w:bCs/>
        </w:rPr>
        <w:t>blessing</w:t>
      </w:r>
      <w:proofErr w:type="gramEnd"/>
    </w:p>
    <w:p w14:paraId="29C5BCAC" w14:textId="0149CE0E" w:rsidR="00855355" w:rsidRPr="00F47036" w:rsidRDefault="00880C2A" w:rsidP="009C473E">
      <w:pPr>
        <w:ind w:left="720"/>
      </w:pPr>
      <w:r w:rsidRPr="00F47036">
        <w:t xml:space="preserve">The believer does not have to </w:t>
      </w:r>
      <w:proofErr w:type="gramStart"/>
      <w:r w:rsidRPr="00F47036">
        <w:t>tarry, or</w:t>
      </w:r>
      <w:proofErr w:type="gramEnd"/>
      <w:r w:rsidRPr="00F47036">
        <w:t xml:space="preserve"> </w:t>
      </w:r>
      <w:r w:rsidR="004645B0" w:rsidRPr="00F47036">
        <w:t xml:space="preserve">wait </w:t>
      </w:r>
      <w:proofErr w:type="gramStart"/>
      <w:r w:rsidR="004645B0" w:rsidRPr="00F47036">
        <w:t>of</w:t>
      </w:r>
      <w:proofErr w:type="gramEnd"/>
      <w:r w:rsidR="004645B0" w:rsidRPr="00F47036">
        <w:t xml:space="preserve"> have to “pray through” to get his blessings, he is already in possession of every spiritual blessing. It is just </w:t>
      </w:r>
      <w:r w:rsidR="009C473E" w:rsidRPr="00F47036">
        <w:t xml:space="preserve">a matter of who and when to enjoy </w:t>
      </w:r>
      <w:proofErr w:type="gramStart"/>
      <w:r w:rsidR="009C473E" w:rsidRPr="00F47036">
        <w:t>them</w:t>
      </w:r>
      <w:proofErr w:type="gramEnd"/>
    </w:p>
    <w:p w14:paraId="1FFDD921" w14:textId="2D930EE3" w:rsidR="00DF7F78" w:rsidRPr="00F47036" w:rsidRDefault="00DF7F78" w:rsidP="009C473E">
      <w:pPr>
        <w:ind w:left="720"/>
        <w:rPr>
          <w:i/>
          <w:iCs/>
        </w:rPr>
      </w:pPr>
      <w:r w:rsidRPr="00F47036">
        <w:tab/>
      </w:r>
      <w:r w:rsidR="000033C7" w:rsidRPr="00F47036">
        <w:rPr>
          <w:b/>
          <w:bCs/>
        </w:rPr>
        <w:t>Ephesians 1:3-4</w:t>
      </w:r>
      <w:r w:rsidR="000033C7" w:rsidRPr="00F47036">
        <w:t xml:space="preserve"> </w:t>
      </w:r>
      <w:r w:rsidR="000033C7" w:rsidRPr="00F47036">
        <w:rPr>
          <w:i/>
          <w:iCs/>
        </w:rPr>
        <w:t xml:space="preserve">Blessed be the God and Father of our Lord Jesus Christ, who has blessed us with every spiritual blessing in the heavenly places in Christ, </w:t>
      </w:r>
      <w:r w:rsidR="000033C7" w:rsidRPr="00F47036">
        <w:rPr>
          <w:i/>
          <w:iCs/>
          <w:vertAlign w:val="superscript"/>
        </w:rPr>
        <w:t>4</w:t>
      </w:r>
      <w:r w:rsidR="000033C7" w:rsidRPr="00F47036">
        <w:rPr>
          <w:i/>
          <w:iCs/>
        </w:rPr>
        <w:t xml:space="preserve"> just as He chose us in Him before the foundation of the world, that we would be holy and blameless before Him.</w:t>
      </w:r>
    </w:p>
    <w:p w14:paraId="377858B4" w14:textId="77777777" w:rsidR="00135C4D" w:rsidRPr="00F47036" w:rsidRDefault="00135C4D" w:rsidP="00135C4D">
      <w:pPr>
        <w:rPr>
          <w:b/>
          <w:bCs/>
        </w:rPr>
      </w:pPr>
    </w:p>
    <w:p w14:paraId="70E9E161" w14:textId="4F99C821" w:rsidR="00135C4D" w:rsidRPr="00F47036" w:rsidRDefault="001A3862" w:rsidP="00135C4D">
      <w:pPr>
        <w:rPr>
          <w:b/>
          <w:bCs/>
        </w:rPr>
      </w:pPr>
      <w:r w:rsidRPr="00F47036">
        <w:rPr>
          <w:b/>
          <w:bCs/>
        </w:rPr>
        <w:t xml:space="preserve">We are a gift from God the </w:t>
      </w:r>
      <w:r w:rsidR="00461286" w:rsidRPr="00F47036">
        <w:rPr>
          <w:b/>
          <w:bCs/>
        </w:rPr>
        <w:t>F</w:t>
      </w:r>
      <w:r w:rsidRPr="00F47036">
        <w:rPr>
          <w:b/>
          <w:bCs/>
        </w:rPr>
        <w:t>ather to God the Son</w:t>
      </w:r>
    </w:p>
    <w:p w14:paraId="45ECB0CA" w14:textId="3D3FF9D6" w:rsidR="001A3862" w:rsidRPr="00F47036" w:rsidRDefault="00CE14B6" w:rsidP="00914671">
      <w:pPr>
        <w:ind w:left="720"/>
      </w:pPr>
      <w:r w:rsidRPr="00F47036">
        <w:t xml:space="preserve">This is the assurance of eternal security, because he is a gift from God the Father to God the Son, </w:t>
      </w:r>
      <w:r w:rsidR="00461286" w:rsidRPr="00F47036">
        <w:t>we cannot be snatched out of the had of either the Father or the Son</w:t>
      </w:r>
    </w:p>
    <w:p w14:paraId="1F714ADD" w14:textId="7BAE9512" w:rsidR="00D122A5" w:rsidRPr="00F47036" w:rsidRDefault="00D122A5" w:rsidP="000120B4">
      <w:pPr>
        <w:ind w:left="720" w:firstLine="720"/>
        <w:rPr>
          <w:i/>
          <w:iCs/>
        </w:rPr>
      </w:pPr>
      <w:r w:rsidRPr="00F47036">
        <w:rPr>
          <w:b/>
          <w:bCs/>
        </w:rPr>
        <w:t>John 6:37-40</w:t>
      </w:r>
      <w:r w:rsidRPr="00F47036">
        <w:t xml:space="preserve"> </w:t>
      </w:r>
      <w:r w:rsidRPr="00F47036">
        <w:rPr>
          <w:i/>
          <w:iCs/>
        </w:rPr>
        <w:t xml:space="preserve">All that the Father gives Me will come to Me, and the one who comes to Me I will certainly not cast out. </w:t>
      </w:r>
      <w:r w:rsidRPr="00F47036">
        <w:rPr>
          <w:i/>
          <w:iCs/>
          <w:vertAlign w:val="superscript"/>
        </w:rPr>
        <w:t>38</w:t>
      </w:r>
      <w:r w:rsidRPr="00F47036">
        <w:rPr>
          <w:i/>
          <w:iCs/>
        </w:rPr>
        <w:t xml:space="preserve"> For I have come down from heaven, not to do My own will, but the will of Him who sent Me. </w:t>
      </w:r>
      <w:r w:rsidRPr="00F47036">
        <w:rPr>
          <w:i/>
          <w:iCs/>
          <w:vertAlign w:val="superscript"/>
        </w:rPr>
        <w:t>39</w:t>
      </w:r>
      <w:r w:rsidRPr="00F47036">
        <w:rPr>
          <w:i/>
          <w:iCs/>
        </w:rPr>
        <w:t xml:space="preserve"> This is the will of Him who sent Me, that of all that He has given Me I lose </w:t>
      </w:r>
      <w:proofErr w:type="gramStart"/>
      <w:r w:rsidRPr="00F47036">
        <w:rPr>
          <w:i/>
          <w:iCs/>
        </w:rPr>
        <w:t>nothing, but</w:t>
      </w:r>
      <w:proofErr w:type="gramEnd"/>
      <w:r w:rsidRPr="00F47036">
        <w:rPr>
          <w:i/>
          <w:iCs/>
        </w:rPr>
        <w:t xml:space="preserve"> raise it up on the last day. </w:t>
      </w:r>
      <w:r w:rsidRPr="00F47036">
        <w:rPr>
          <w:i/>
          <w:iCs/>
          <w:vertAlign w:val="superscript"/>
        </w:rPr>
        <w:t>40</w:t>
      </w:r>
      <w:r w:rsidRPr="00F47036">
        <w:rPr>
          <w:i/>
          <w:iCs/>
        </w:rPr>
        <w:t xml:space="preserve"> For this is the will of My Father, that everyone who beholds the Son and believes in Him will have eternal life, and I Myself will raise him up on the last day.”</w:t>
      </w:r>
    </w:p>
    <w:p w14:paraId="6E8D493F" w14:textId="77777777" w:rsidR="00914671" w:rsidRPr="00F47036" w:rsidRDefault="00914671" w:rsidP="00135C4D"/>
    <w:p w14:paraId="2ECB1EE7" w14:textId="78CB8F1C" w:rsidR="000120B4" w:rsidRPr="00F47036" w:rsidRDefault="003F28FE" w:rsidP="00135C4D">
      <w:pPr>
        <w:rPr>
          <w:b/>
          <w:bCs/>
        </w:rPr>
      </w:pPr>
      <w:r w:rsidRPr="00F47036">
        <w:rPr>
          <w:b/>
          <w:bCs/>
        </w:rPr>
        <w:t xml:space="preserve">The believer </w:t>
      </w:r>
      <w:r w:rsidR="00785697" w:rsidRPr="00F47036">
        <w:rPr>
          <w:b/>
          <w:bCs/>
        </w:rPr>
        <w:t>is</w:t>
      </w:r>
      <w:r w:rsidRPr="00F47036">
        <w:rPr>
          <w:b/>
          <w:bCs/>
        </w:rPr>
        <w:t xml:space="preserve"> the Messiah</w:t>
      </w:r>
      <w:r w:rsidR="00785697" w:rsidRPr="00F47036">
        <w:rPr>
          <w:b/>
          <w:bCs/>
        </w:rPr>
        <w:t xml:space="preserve">’s </w:t>
      </w:r>
      <w:proofErr w:type="gramStart"/>
      <w:r w:rsidR="00FC239A" w:rsidRPr="00F47036">
        <w:rPr>
          <w:b/>
          <w:bCs/>
        </w:rPr>
        <w:t>inheritance</w:t>
      </w:r>
      <w:proofErr w:type="gramEnd"/>
    </w:p>
    <w:p w14:paraId="04D91F09" w14:textId="514091DD" w:rsidR="00556336" w:rsidRPr="00F47036" w:rsidRDefault="004858FA" w:rsidP="00D91885">
      <w:pPr>
        <w:ind w:left="720"/>
      </w:pPr>
      <w:r w:rsidRPr="00F47036">
        <w:t xml:space="preserve">The believer has been willed to the </w:t>
      </w:r>
      <w:proofErr w:type="gramStart"/>
      <w:r w:rsidRPr="00F47036">
        <w:t>Messiah</w:t>
      </w:r>
      <w:r w:rsidR="00FC239A" w:rsidRPr="00F47036">
        <w:t>,</w:t>
      </w:r>
      <w:proofErr w:type="gramEnd"/>
      <w:r w:rsidR="00FC239A" w:rsidRPr="00F47036">
        <w:t xml:space="preserve"> therefore </w:t>
      </w:r>
      <w:r w:rsidR="00757F3E" w:rsidRPr="00F47036">
        <w:t>the believer is the peculiar, private, individual poss</w:t>
      </w:r>
      <w:r w:rsidR="004B14B7" w:rsidRPr="00F47036">
        <w:t>ession of Christ.</w:t>
      </w:r>
    </w:p>
    <w:p w14:paraId="71E39ED9" w14:textId="3FA9722E" w:rsidR="00D91885" w:rsidRPr="00F47036" w:rsidRDefault="006E621D" w:rsidP="00FD1D81">
      <w:pPr>
        <w:ind w:left="720" w:firstLine="720"/>
        <w:rPr>
          <w:i/>
          <w:iCs/>
        </w:rPr>
      </w:pPr>
      <w:r w:rsidRPr="00F47036">
        <w:rPr>
          <w:b/>
          <w:bCs/>
        </w:rPr>
        <w:t>Ephesians 1:18</w:t>
      </w:r>
      <w:r w:rsidRPr="00F47036">
        <w:t xml:space="preserve"> </w:t>
      </w:r>
      <w:r w:rsidRPr="00F47036">
        <w:rPr>
          <w:i/>
          <w:iCs/>
        </w:rPr>
        <w:t xml:space="preserve">I pray that the eyes of your heart may be enlightened, so that you will know what </w:t>
      </w:r>
      <w:proofErr w:type="gramStart"/>
      <w:r w:rsidRPr="00F47036">
        <w:rPr>
          <w:i/>
          <w:iCs/>
        </w:rPr>
        <w:t>is the hope of His calling</w:t>
      </w:r>
      <w:proofErr w:type="gramEnd"/>
      <w:r w:rsidRPr="00F47036">
        <w:rPr>
          <w:i/>
          <w:iCs/>
        </w:rPr>
        <w:t>, what are the riches of the glory of His inheritance in the saints</w:t>
      </w:r>
    </w:p>
    <w:p w14:paraId="03B36F85" w14:textId="77777777" w:rsidR="006E621D" w:rsidRPr="00F47036" w:rsidRDefault="006E621D" w:rsidP="006E621D">
      <w:pPr>
        <w:rPr>
          <w:b/>
          <w:bCs/>
        </w:rPr>
      </w:pPr>
    </w:p>
    <w:p w14:paraId="7D14C032" w14:textId="02EB7DE6" w:rsidR="006E621D" w:rsidRPr="00F47036" w:rsidRDefault="000D6546" w:rsidP="006E621D">
      <w:pPr>
        <w:rPr>
          <w:b/>
          <w:bCs/>
        </w:rPr>
      </w:pPr>
      <w:r w:rsidRPr="00F47036">
        <w:rPr>
          <w:b/>
          <w:bCs/>
        </w:rPr>
        <w:t xml:space="preserve">We have been freed from the </w:t>
      </w:r>
      <w:proofErr w:type="gramStart"/>
      <w:r w:rsidRPr="00F47036">
        <w:rPr>
          <w:b/>
          <w:bCs/>
        </w:rPr>
        <w:t>Law</w:t>
      </w:r>
      <w:proofErr w:type="gramEnd"/>
    </w:p>
    <w:p w14:paraId="6403111D" w14:textId="72A4AFB4" w:rsidR="000D6546" w:rsidRPr="00F47036" w:rsidRDefault="000D6546" w:rsidP="00F50F28">
      <w:pPr>
        <w:ind w:left="720"/>
      </w:pPr>
      <w:r w:rsidRPr="00F47036">
        <w:t xml:space="preserve">While in one sense this </w:t>
      </w:r>
      <w:r w:rsidR="00F16384" w:rsidRPr="00F47036">
        <w:t>relates to all believers, it is particularly true of Jewish believer, simply be Gentile beliers were never under the Law of Moses</w:t>
      </w:r>
    </w:p>
    <w:p w14:paraId="6AECE715" w14:textId="207F7D40" w:rsidR="00F50F28" w:rsidRPr="00F47036" w:rsidRDefault="00C014B9" w:rsidP="00FD1D81">
      <w:pPr>
        <w:ind w:left="720" w:firstLine="720"/>
        <w:rPr>
          <w:i/>
          <w:iCs/>
        </w:rPr>
      </w:pPr>
      <w:r w:rsidRPr="00F47036">
        <w:rPr>
          <w:b/>
          <w:bCs/>
        </w:rPr>
        <w:t>Romans 6:14</w:t>
      </w:r>
      <w:r w:rsidRPr="00F47036">
        <w:t xml:space="preserve"> </w:t>
      </w:r>
      <w:r w:rsidRPr="00F47036">
        <w:rPr>
          <w:i/>
          <w:iCs/>
        </w:rPr>
        <w:t>For sin shall not be master over you, for you are not under law but under grace.</w:t>
      </w:r>
    </w:p>
    <w:p w14:paraId="2A34DA80" w14:textId="013C1CE0" w:rsidR="00C014B9" w:rsidRPr="00F47036" w:rsidRDefault="00C014B9" w:rsidP="00C014B9">
      <w:pPr>
        <w:rPr>
          <w:b/>
          <w:bCs/>
        </w:rPr>
      </w:pPr>
    </w:p>
    <w:p w14:paraId="02FA61B3" w14:textId="77777777" w:rsidR="00D9681D" w:rsidRPr="00F47036" w:rsidRDefault="00D9681D" w:rsidP="00C014B9">
      <w:pPr>
        <w:rPr>
          <w:b/>
          <w:bCs/>
        </w:rPr>
      </w:pPr>
    </w:p>
    <w:p w14:paraId="132F0CB0" w14:textId="1F9DC77A" w:rsidR="00C014B9" w:rsidRPr="00F47036" w:rsidRDefault="00101330" w:rsidP="00C014B9">
      <w:pPr>
        <w:rPr>
          <w:b/>
          <w:bCs/>
        </w:rPr>
      </w:pPr>
      <w:r w:rsidRPr="00F47036">
        <w:rPr>
          <w:b/>
          <w:bCs/>
        </w:rPr>
        <w:t>Our “Old Man, sin nature”</w:t>
      </w:r>
    </w:p>
    <w:p w14:paraId="11D7EBD3" w14:textId="5A82C35A" w:rsidR="00101330" w:rsidRPr="00F47036" w:rsidRDefault="00724CE8" w:rsidP="00D9681D">
      <w:pPr>
        <w:ind w:left="720"/>
      </w:pPr>
      <w:r w:rsidRPr="00F47036">
        <w:t xml:space="preserve">Our sin nature has now been </w:t>
      </w:r>
      <w:proofErr w:type="gramStart"/>
      <w:r w:rsidRPr="00F47036">
        <w:t>judged,</w:t>
      </w:r>
      <w:proofErr w:type="gramEnd"/>
      <w:r w:rsidRPr="00F47036">
        <w:t xml:space="preserve"> therefore </w:t>
      </w:r>
      <w:r w:rsidR="00D9681D" w:rsidRPr="00F47036">
        <w:t>we can now walk a new walk and we are called to do so.</w:t>
      </w:r>
    </w:p>
    <w:p w14:paraId="76888D61" w14:textId="36BB90DA" w:rsidR="00D9681D" w:rsidRPr="00F47036" w:rsidRDefault="005C317D" w:rsidP="00FD1D81">
      <w:pPr>
        <w:ind w:left="720" w:firstLine="720"/>
        <w:rPr>
          <w:i/>
          <w:iCs/>
        </w:rPr>
      </w:pPr>
      <w:r w:rsidRPr="00F47036">
        <w:rPr>
          <w:b/>
          <w:bCs/>
        </w:rPr>
        <w:t>Galatians 2:20-21</w:t>
      </w:r>
      <w:r w:rsidRPr="00F47036">
        <w:t xml:space="preserve"> </w:t>
      </w:r>
      <w:r w:rsidRPr="00F47036">
        <w:rPr>
          <w:i/>
          <w:iCs/>
        </w:rPr>
        <w:t xml:space="preserve">I have been crucified with Christ; and it is no longer I who live, but Christ lives in me; and the life which I now live in the flesh I live by faith in the Son of God, who loved me and gave Himself up for me. </w:t>
      </w:r>
      <w:r w:rsidRPr="00F47036">
        <w:rPr>
          <w:i/>
          <w:iCs/>
          <w:vertAlign w:val="superscript"/>
        </w:rPr>
        <w:t>21</w:t>
      </w:r>
      <w:r w:rsidRPr="00F47036">
        <w:rPr>
          <w:i/>
          <w:iCs/>
        </w:rPr>
        <w:t xml:space="preserve"> I do not nullify the grace of God, for if righteousness comes through the Law, then Christ died needlessly.”</w:t>
      </w:r>
    </w:p>
    <w:p w14:paraId="45C9076C" w14:textId="77777777" w:rsidR="005C317D" w:rsidRPr="00F47036" w:rsidRDefault="005C317D" w:rsidP="00B07C58">
      <w:pPr>
        <w:rPr>
          <w:b/>
          <w:bCs/>
        </w:rPr>
      </w:pPr>
    </w:p>
    <w:p w14:paraId="0E071664" w14:textId="2A7CBA62" w:rsidR="00B07C58" w:rsidRPr="00F47036" w:rsidRDefault="00B07C58" w:rsidP="00B07C58">
      <w:pPr>
        <w:rPr>
          <w:b/>
          <w:bCs/>
        </w:rPr>
      </w:pPr>
      <w:r w:rsidRPr="00F47036">
        <w:rPr>
          <w:b/>
          <w:bCs/>
        </w:rPr>
        <w:t>We are united to the Father and to the Son and to the Holy Spirit</w:t>
      </w:r>
    </w:p>
    <w:p w14:paraId="453064B6" w14:textId="18C2C827" w:rsidR="00AB5C9D" w:rsidRPr="00F47036" w:rsidRDefault="00AB5C9D" w:rsidP="00B07C58">
      <w:r w:rsidRPr="00F47036">
        <w:rPr>
          <w:b/>
          <w:bCs/>
        </w:rPr>
        <w:tab/>
      </w:r>
      <w:r w:rsidR="00CF1831" w:rsidRPr="00F47036">
        <w:t>The believer is united to the Fath</w:t>
      </w:r>
      <w:r w:rsidR="00502E0B" w:rsidRPr="00F47036">
        <w:t xml:space="preserve">er, </w:t>
      </w:r>
      <w:proofErr w:type="gramStart"/>
      <w:r w:rsidR="00502E0B" w:rsidRPr="00F47036">
        <w:t>Son</w:t>
      </w:r>
      <w:proofErr w:type="gramEnd"/>
      <w:r w:rsidR="00502E0B" w:rsidRPr="00F47036">
        <w:t xml:space="preserve"> and Holy Spirit</w:t>
      </w:r>
    </w:p>
    <w:p w14:paraId="7957C704" w14:textId="76C67889" w:rsidR="00B730FE" w:rsidRPr="00F47036" w:rsidRDefault="00B730FE" w:rsidP="00B730FE">
      <w:pPr>
        <w:ind w:left="720"/>
      </w:pPr>
      <w:r w:rsidRPr="00F47036">
        <w:tab/>
      </w:r>
      <w:r w:rsidRPr="00F47036">
        <w:rPr>
          <w:b/>
          <w:bCs/>
        </w:rPr>
        <w:t>Acts 17:28</w:t>
      </w:r>
      <w:r w:rsidRPr="00F47036">
        <w:t xml:space="preserve"> </w:t>
      </w:r>
      <w:r w:rsidRPr="00F47036">
        <w:rPr>
          <w:i/>
          <w:iCs/>
        </w:rPr>
        <w:t>for in Him we live and move and exist, as even some of your own poets have said, ‘For we also are His children.</w:t>
      </w:r>
    </w:p>
    <w:p w14:paraId="5E35ADF9" w14:textId="25C87091" w:rsidR="00F922E6" w:rsidRPr="00F47036" w:rsidRDefault="008D3C93" w:rsidP="00B730FE">
      <w:pPr>
        <w:ind w:left="720"/>
      </w:pPr>
      <w:r w:rsidRPr="00F47036">
        <w:rPr>
          <w:b/>
          <w:bCs/>
        </w:rPr>
        <w:tab/>
        <w:t>2 Corinthians 6:16</w:t>
      </w:r>
      <w:r w:rsidRPr="00F47036">
        <w:t xml:space="preserve"> </w:t>
      </w:r>
      <w:r w:rsidRPr="00F47036">
        <w:rPr>
          <w:i/>
          <w:iCs/>
        </w:rPr>
        <w:t>Or what agreement has the temple of God with idols? For we are the temple of the living God; just as God said</w:t>
      </w:r>
      <w:r w:rsidRPr="00F47036">
        <w:t>,</w:t>
      </w:r>
    </w:p>
    <w:p w14:paraId="4A14F787" w14:textId="77777777" w:rsidR="008D3C93" w:rsidRPr="00F47036" w:rsidRDefault="008D3C93" w:rsidP="008D3C93">
      <w:pPr>
        <w:rPr>
          <w:b/>
          <w:bCs/>
        </w:rPr>
      </w:pPr>
    </w:p>
    <w:p w14:paraId="4BCB307B" w14:textId="770E8D60" w:rsidR="008D3C93" w:rsidRPr="00F47036" w:rsidRDefault="002F7751" w:rsidP="008D3C93">
      <w:pPr>
        <w:rPr>
          <w:b/>
          <w:bCs/>
        </w:rPr>
      </w:pPr>
      <w:r w:rsidRPr="00F47036">
        <w:rPr>
          <w:b/>
          <w:bCs/>
        </w:rPr>
        <w:t xml:space="preserve">We have access to </w:t>
      </w:r>
      <w:proofErr w:type="gramStart"/>
      <w:r w:rsidRPr="00F47036">
        <w:rPr>
          <w:b/>
          <w:bCs/>
        </w:rPr>
        <w:t>God</w:t>
      </w:r>
      <w:proofErr w:type="gramEnd"/>
    </w:p>
    <w:p w14:paraId="70B33794" w14:textId="4DB1C285" w:rsidR="002F7751" w:rsidRPr="00F47036" w:rsidRDefault="007436E5" w:rsidP="000D3895">
      <w:pPr>
        <w:ind w:left="720"/>
      </w:pPr>
      <w:r w:rsidRPr="00F47036">
        <w:t>The believer has immediate access to God’s grace</w:t>
      </w:r>
      <w:r w:rsidR="008F6F66" w:rsidRPr="00F47036">
        <w:t>, because of this, the believer is encouraged to draw boldly to the throne of grace so that he can appro</w:t>
      </w:r>
      <w:r w:rsidR="001B64CD" w:rsidRPr="00F47036">
        <w:t xml:space="preserve">priate the grace he needs to get </w:t>
      </w:r>
      <w:r w:rsidR="000D3895" w:rsidRPr="00F47036">
        <w:t>them</w:t>
      </w:r>
      <w:r w:rsidR="001B64CD" w:rsidRPr="00F47036">
        <w:t xml:space="preserve"> through any know of trail or tribulation which he is </w:t>
      </w:r>
      <w:proofErr w:type="gramStart"/>
      <w:r w:rsidR="001B64CD" w:rsidRPr="00F47036">
        <w:t>undergoing</w:t>
      </w:r>
      <w:proofErr w:type="gramEnd"/>
    </w:p>
    <w:p w14:paraId="52032156" w14:textId="53A778FC" w:rsidR="000D3895" w:rsidRPr="00F47036" w:rsidRDefault="000D3895" w:rsidP="000D3895">
      <w:pPr>
        <w:ind w:left="720"/>
        <w:rPr>
          <w:i/>
          <w:iCs/>
        </w:rPr>
      </w:pPr>
      <w:r w:rsidRPr="00F47036">
        <w:tab/>
      </w:r>
      <w:r w:rsidR="0018797E" w:rsidRPr="00F47036">
        <w:rPr>
          <w:b/>
          <w:bCs/>
        </w:rPr>
        <w:t>Romans 3:2</w:t>
      </w:r>
      <w:r w:rsidR="0018797E" w:rsidRPr="00F47036">
        <w:t xml:space="preserve"> </w:t>
      </w:r>
      <w:r w:rsidR="0018797E" w:rsidRPr="00F47036">
        <w:rPr>
          <w:i/>
          <w:iCs/>
        </w:rPr>
        <w:t xml:space="preserve">Great in every respect. </w:t>
      </w:r>
      <w:proofErr w:type="gramStart"/>
      <w:r w:rsidR="0018797E" w:rsidRPr="00F47036">
        <w:rPr>
          <w:i/>
          <w:iCs/>
        </w:rPr>
        <w:t>First of all</w:t>
      </w:r>
      <w:proofErr w:type="gramEnd"/>
      <w:r w:rsidR="0018797E" w:rsidRPr="00F47036">
        <w:rPr>
          <w:i/>
          <w:iCs/>
        </w:rPr>
        <w:t>, that they were entrusted with the oracles of God.</w:t>
      </w:r>
    </w:p>
    <w:p w14:paraId="5DCFFB5F" w14:textId="43E398DA" w:rsidR="0018797E" w:rsidRPr="00F47036" w:rsidRDefault="00E963BF" w:rsidP="000D3895">
      <w:pPr>
        <w:ind w:left="720"/>
        <w:rPr>
          <w:i/>
          <w:iCs/>
        </w:rPr>
      </w:pPr>
      <w:r w:rsidRPr="00F47036">
        <w:rPr>
          <w:b/>
          <w:bCs/>
        </w:rPr>
        <w:tab/>
      </w:r>
      <w:r w:rsidR="00851412" w:rsidRPr="00F47036">
        <w:rPr>
          <w:b/>
          <w:bCs/>
        </w:rPr>
        <w:t>Hebrews 4:14-16</w:t>
      </w:r>
      <w:r w:rsidR="00851412" w:rsidRPr="00F47036">
        <w:t xml:space="preserve"> </w:t>
      </w:r>
      <w:r w:rsidR="00851412" w:rsidRPr="00F47036">
        <w:rPr>
          <w:i/>
          <w:iCs/>
        </w:rPr>
        <w:t xml:space="preserve">Therefore, since we have a great high priest who has passed through the heavens, Jesus the Son of God, let us hold fast our confession. </w:t>
      </w:r>
      <w:r w:rsidR="00851412" w:rsidRPr="00F47036">
        <w:rPr>
          <w:i/>
          <w:iCs/>
          <w:vertAlign w:val="superscript"/>
        </w:rPr>
        <w:t>15</w:t>
      </w:r>
      <w:r w:rsidR="00851412" w:rsidRPr="00F47036">
        <w:rPr>
          <w:i/>
          <w:iCs/>
        </w:rPr>
        <w:t xml:space="preserve"> For we do not have a high priest who cannot sympathize with our weaknesses, but </w:t>
      </w:r>
      <w:proofErr w:type="gramStart"/>
      <w:r w:rsidR="00851412" w:rsidRPr="00F47036">
        <w:rPr>
          <w:i/>
          <w:iCs/>
        </w:rPr>
        <w:t>One</w:t>
      </w:r>
      <w:proofErr w:type="gramEnd"/>
      <w:r w:rsidR="00851412" w:rsidRPr="00F47036">
        <w:rPr>
          <w:i/>
          <w:iCs/>
        </w:rPr>
        <w:t xml:space="preserve"> who has been tempted in all things as we are, yet without sin. </w:t>
      </w:r>
      <w:r w:rsidR="00851412" w:rsidRPr="00F47036">
        <w:rPr>
          <w:i/>
          <w:iCs/>
          <w:vertAlign w:val="superscript"/>
        </w:rPr>
        <w:t>16</w:t>
      </w:r>
      <w:r w:rsidR="00851412" w:rsidRPr="00F47036">
        <w:rPr>
          <w:i/>
          <w:iCs/>
        </w:rPr>
        <w:t xml:space="preserve"> Therefore let us draw near with confidence to the throne of grace, so that we may receive mercy and find grace to help in time of need.</w:t>
      </w:r>
    </w:p>
    <w:p w14:paraId="3C222C2B" w14:textId="77777777" w:rsidR="00851412" w:rsidRPr="00F47036" w:rsidRDefault="00851412" w:rsidP="00851412">
      <w:pPr>
        <w:rPr>
          <w:b/>
          <w:bCs/>
        </w:rPr>
      </w:pPr>
    </w:p>
    <w:p w14:paraId="11E6FED0" w14:textId="23643CEE" w:rsidR="00851412" w:rsidRPr="00F47036" w:rsidRDefault="00863568" w:rsidP="00851412">
      <w:pPr>
        <w:rPr>
          <w:b/>
          <w:bCs/>
        </w:rPr>
      </w:pPr>
      <w:r w:rsidRPr="00F47036">
        <w:rPr>
          <w:b/>
          <w:bCs/>
        </w:rPr>
        <w:t xml:space="preserve">The believer is with the much more care of </w:t>
      </w:r>
      <w:proofErr w:type="gramStart"/>
      <w:r w:rsidRPr="00F47036">
        <w:rPr>
          <w:b/>
          <w:bCs/>
        </w:rPr>
        <w:t>God</w:t>
      </w:r>
      <w:proofErr w:type="gramEnd"/>
    </w:p>
    <w:p w14:paraId="1644A869" w14:textId="29C8AEC0" w:rsidR="00C31843" w:rsidRPr="00F47036" w:rsidRDefault="00D44EA8" w:rsidP="00525120">
      <w:pPr>
        <w:ind w:left="720"/>
      </w:pPr>
      <w:r w:rsidRPr="00F47036">
        <w:t xml:space="preserve">The believer is an object of </w:t>
      </w:r>
      <w:r w:rsidR="00F82FA4" w:rsidRPr="00F47036">
        <w:t>God’s divine love, grace, His power</w:t>
      </w:r>
      <w:r w:rsidR="00C31843" w:rsidRPr="00F47036">
        <w:t xml:space="preserve">, His faithfulness, His peace, His </w:t>
      </w:r>
      <w:r w:rsidR="00525120" w:rsidRPr="00F47036">
        <w:t>consolation and comfort, his intercession.</w:t>
      </w:r>
    </w:p>
    <w:p w14:paraId="6CBDF7BC" w14:textId="1C581F00" w:rsidR="00525120" w:rsidRPr="00F47036" w:rsidRDefault="008D2A1F" w:rsidP="00525120">
      <w:pPr>
        <w:ind w:left="720"/>
        <w:rPr>
          <w:i/>
          <w:iCs/>
        </w:rPr>
      </w:pPr>
      <w:r w:rsidRPr="00F47036">
        <w:rPr>
          <w:b/>
          <w:bCs/>
        </w:rPr>
        <w:t>Luke 12:24</w:t>
      </w:r>
      <w:r w:rsidRPr="00F47036">
        <w:t xml:space="preserve"> </w:t>
      </w:r>
      <w:r w:rsidRPr="00F47036">
        <w:rPr>
          <w:i/>
          <w:iCs/>
        </w:rPr>
        <w:t>Consider the ravens, for they neither sow nor reap; they have no storeroom nor barn, and yet God feeds them; how much more valuable you are than the birds!</w:t>
      </w:r>
    </w:p>
    <w:p w14:paraId="4455A17D" w14:textId="6F063FE3" w:rsidR="008D2A1F" w:rsidRPr="00F47036" w:rsidRDefault="00A5785A" w:rsidP="00525120">
      <w:pPr>
        <w:ind w:left="720"/>
        <w:rPr>
          <w:i/>
          <w:iCs/>
        </w:rPr>
      </w:pPr>
      <w:r w:rsidRPr="00F47036">
        <w:rPr>
          <w:b/>
          <w:bCs/>
        </w:rPr>
        <w:t>John 5:24</w:t>
      </w:r>
      <w:r w:rsidRPr="00F47036">
        <w:t xml:space="preserve"> </w:t>
      </w:r>
      <w:r w:rsidRPr="00F47036">
        <w:rPr>
          <w:i/>
          <w:iCs/>
        </w:rPr>
        <w:t>“Truly, truly, I say to you, he who hears My word, and believes Him who sent Me, has eternal life, and does not come into judgment, but has passed out of death into life.</w:t>
      </w:r>
    </w:p>
    <w:p w14:paraId="595C082F" w14:textId="5CCA1C97" w:rsidR="0087212C" w:rsidRPr="00F47036" w:rsidRDefault="00525AE7" w:rsidP="00525120">
      <w:pPr>
        <w:ind w:left="720"/>
        <w:rPr>
          <w:i/>
          <w:iCs/>
        </w:rPr>
      </w:pPr>
      <w:r w:rsidRPr="00F47036">
        <w:rPr>
          <w:b/>
          <w:bCs/>
        </w:rPr>
        <w:t>Ephesians 1:19</w:t>
      </w:r>
      <w:r w:rsidRPr="00F47036">
        <w:t xml:space="preserve"> </w:t>
      </w:r>
      <w:r w:rsidRPr="00F47036">
        <w:rPr>
          <w:i/>
          <w:iCs/>
        </w:rPr>
        <w:t xml:space="preserve">and what is the surpassing greatness of His power toward us who believe. These are in accordance with the working of the strength of His </w:t>
      </w:r>
      <w:proofErr w:type="gramStart"/>
      <w:r w:rsidRPr="00F47036">
        <w:rPr>
          <w:i/>
          <w:iCs/>
        </w:rPr>
        <w:t>might</w:t>
      </w:r>
      <w:proofErr w:type="gramEnd"/>
    </w:p>
    <w:sectPr w:rsidR="0087212C" w:rsidRPr="00F47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66"/>
    <w:rsid w:val="000033C7"/>
    <w:rsid w:val="000120B4"/>
    <w:rsid w:val="0002205E"/>
    <w:rsid w:val="00033CEE"/>
    <w:rsid w:val="00035F3E"/>
    <w:rsid w:val="00043369"/>
    <w:rsid w:val="00046B0A"/>
    <w:rsid w:val="00071371"/>
    <w:rsid w:val="000B4150"/>
    <w:rsid w:val="000C6365"/>
    <w:rsid w:val="000D3074"/>
    <w:rsid w:val="000D3895"/>
    <w:rsid w:val="000D6546"/>
    <w:rsid w:val="000D6697"/>
    <w:rsid w:val="000D6878"/>
    <w:rsid w:val="000E5DFB"/>
    <w:rsid w:val="001008B6"/>
    <w:rsid w:val="00101330"/>
    <w:rsid w:val="001059F9"/>
    <w:rsid w:val="00114FC2"/>
    <w:rsid w:val="001352F0"/>
    <w:rsid w:val="00135C4D"/>
    <w:rsid w:val="00140595"/>
    <w:rsid w:val="00141A53"/>
    <w:rsid w:val="00156FBE"/>
    <w:rsid w:val="00171C29"/>
    <w:rsid w:val="0017662A"/>
    <w:rsid w:val="00177B37"/>
    <w:rsid w:val="0018797E"/>
    <w:rsid w:val="001A3862"/>
    <w:rsid w:val="001B0B1C"/>
    <w:rsid w:val="001B64CD"/>
    <w:rsid w:val="001C228D"/>
    <w:rsid w:val="0020669E"/>
    <w:rsid w:val="00243BB1"/>
    <w:rsid w:val="00295C55"/>
    <w:rsid w:val="002C0F66"/>
    <w:rsid w:val="002C17E6"/>
    <w:rsid w:val="002D26F4"/>
    <w:rsid w:val="002D36B4"/>
    <w:rsid w:val="002F7751"/>
    <w:rsid w:val="00361627"/>
    <w:rsid w:val="003626CB"/>
    <w:rsid w:val="00363481"/>
    <w:rsid w:val="00366E33"/>
    <w:rsid w:val="00374BD5"/>
    <w:rsid w:val="0037541F"/>
    <w:rsid w:val="00382888"/>
    <w:rsid w:val="003B0116"/>
    <w:rsid w:val="003B58F5"/>
    <w:rsid w:val="003D4159"/>
    <w:rsid w:val="003E028A"/>
    <w:rsid w:val="003E72D4"/>
    <w:rsid w:val="003F28FE"/>
    <w:rsid w:val="003F3525"/>
    <w:rsid w:val="004003E2"/>
    <w:rsid w:val="004039E7"/>
    <w:rsid w:val="00432DF7"/>
    <w:rsid w:val="00440019"/>
    <w:rsid w:val="00442BEC"/>
    <w:rsid w:val="00461286"/>
    <w:rsid w:val="004645B0"/>
    <w:rsid w:val="004858FA"/>
    <w:rsid w:val="00497E11"/>
    <w:rsid w:val="004B14B7"/>
    <w:rsid w:val="004B6949"/>
    <w:rsid w:val="004C2B58"/>
    <w:rsid w:val="004E25A2"/>
    <w:rsid w:val="004E613F"/>
    <w:rsid w:val="004F64EC"/>
    <w:rsid w:val="00502E0B"/>
    <w:rsid w:val="00504589"/>
    <w:rsid w:val="0050583B"/>
    <w:rsid w:val="00525120"/>
    <w:rsid w:val="00525AE7"/>
    <w:rsid w:val="00526FE7"/>
    <w:rsid w:val="00543503"/>
    <w:rsid w:val="00556336"/>
    <w:rsid w:val="00562686"/>
    <w:rsid w:val="00583469"/>
    <w:rsid w:val="0059125A"/>
    <w:rsid w:val="005A426F"/>
    <w:rsid w:val="005A4B91"/>
    <w:rsid w:val="005B5F8D"/>
    <w:rsid w:val="005B7B3E"/>
    <w:rsid w:val="005C317D"/>
    <w:rsid w:val="005C49F5"/>
    <w:rsid w:val="005D1692"/>
    <w:rsid w:val="005E2871"/>
    <w:rsid w:val="005F6791"/>
    <w:rsid w:val="00632041"/>
    <w:rsid w:val="00632A71"/>
    <w:rsid w:val="0063427A"/>
    <w:rsid w:val="006419E2"/>
    <w:rsid w:val="006509DE"/>
    <w:rsid w:val="00661DF6"/>
    <w:rsid w:val="00662D62"/>
    <w:rsid w:val="0067011F"/>
    <w:rsid w:val="00672D39"/>
    <w:rsid w:val="0067479A"/>
    <w:rsid w:val="006775BA"/>
    <w:rsid w:val="006842BB"/>
    <w:rsid w:val="006C5ABF"/>
    <w:rsid w:val="006C62FC"/>
    <w:rsid w:val="006D4F5A"/>
    <w:rsid w:val="006E621D"/>
    <w:rsid w:val="006F7B7D"/>
    <w:rsid w:val="007012E5"/>
    <w:rsid w:val="007068EF"/>
    <w:rsid w:val="00717EED"/>
    <w:rsid w:val="00724CE8"/>
    <w:rsid w:val="00740B96"/>
    <w:rsid w:val="007436E5"/>
    <w:rsid w:val="00757F3E"/>
    <w:rsid w:val="00764072"/>
    <w:rsid w:val="00785697"/>
    <w:rsid w:val="007A0653"/>
    <w:rsid w:val="007D3406"/>
    <w:rsid w:val="007F6A49"/>
    <w:rsid w:val="00843E70"/>
    <w:rsid w:val="00851412"/>
    <w:rsid w:val="00851756"/>
    <w:rsid w:val="0085268F"/>
    <w:rsid w:val="00855355"/>
    <w:rsid w:val="00863568"/>
    <w:rsid w:val="008678A1"/>
    <w:rsid w:val="008679C3"/>
    <w:rsid w:val="0087212C"/>
    <w:rsid w:val="00880C2A"/>
    <w:rsid w:val="008810EC"/>
    <w:rsid w:val="008A307E"/>
    <w:rsid w:val="008B10C5"/>
    <w:rsid w:val="008B77E4"/>
    <w:rsid w:val="008C0868"/>
    <w:rsid w:val="008C1879"/>
    <w:rsid w:val="008C69DF"/>
    <w:rsid w:val="008D2A1F"/>
    <w:rsid w:val="008D3C93"/>
    <w:rsid w:val="008D579F"/>
    <w:rsid w:val="008F6F66"/>
    <w:rsid w:val="00914671"/>
    <w:rsid w:val="00926144"/>
    <w:rsid w:val="0092618D"/>
    <w:rsid w:val="00930F0A"/>
    <w:rsid w:val="00937388"/>
    <w:rsid w:val="00946D0C"/>
    <w:rsid w:val="00951203"/>
    <w:rsid w:val="009603DD"/>
    <w:rsid w:val="00964089"/>
    <w:rsid w:val="00976E6C"/>
    <w:rsid w:val="00984383"/>
    <w:rsid w:val="00996B75"/>
    <w:rsid w:val="009B2BC0"/>
    <w:rsid w:val="009C473E"/>
    <w:rsid w:val="009D512D"/>
    <w:rsid w:val="009E09C5"/>
    <w:rsid w:val="009F2A44"/>
    <w:rsid w:val="009F399D"/>
    <w:rsid w:val="00A00B01"/>
    <w:rsid w:val="00A132CE"/>
    <w:rsid w:val="00A14636"/>
    <w:rsid w:val="00A305A5"/>
    <w:rsid w:val="00A45123"/>
    <w:rsid w:val="00A51C0F"/>
    <w:rsid w:val="00A54994"/>
    <w:rsid w:val="00A54B6F"/>
    <w:rsid w:val="00A5785A"/>
    <w:rsid w:val="00A715FF"/>
    <w:rsid w:val="00A80B01"/>
    <w:rsid w:val="00A81D48"/>
    <w:rsid w:val="00A95D83"/>
    <w:rsid w:val="00AB5C9D"/>
    <w:rsid w:val="00AC0263"/>
    <w:rsid w:val="00AC61CE"/>
    <w:rsid w:val="00AD2D59"/>
    <w:rsid w:val="00AE209D"/>
    <w:rsid w:val="00AE2E3A"/>
    <w:rsid w:val="00AF7F35"/>
    <w:rsid w:val="00B07C58"/>
    <w:rsid w:val="00B251C9"/>
    <w:rsid w:val="00B730FE"/>
    <w:rsid w:val="00B75C55"/>
    <w:rsid w:val="00B919CC"/>
    <w:rsid w:val="00B93461"/>
    <w:rsid w:val="00B9599A"/>
    <w:rsid w:val="00BA1185"/>
    <w:rsid w:val="00BA2294"/>
    <w:rsid w:val="00BA6FB0"/>
    <w:rsid w:val="00C013B5"/>
    <w:rsid w:val="00C014B9"/>
    <w:rsid w:val="00C31843"/>
    <w:rsid w:val="00C378CA"/>
    <w:rsid w:val="00C42CD6"/>
    <w:rsid w:val="00C5667F"/>
    <w:rsid w:val="00C76491"/>
    <w:rsid w:val="00C84B49"/>
    <w:rsid w:val="00CB56BD"/>
    <w:rsid w:val="00CD4A28"/>
    <w:rsid w:val="00CD554A"/>
    <w:rsid w:val="00CE14B6"/>
    <w:rsid w:val="00CF1831"/>
    <w:rsid w:val="00D122A5"/>
    <w:rsid w:val="00D25088"/>
    <w:rsid w:val="00D26271"/>
    <w:rsid w:val="00D262E7"/>
    <w:rsid w:val="00D27A8F"/>
    <w:rsid w:val="00D3571F"/>
    <w:rsid w:val="00D44EA8"/>
    <w:rsid w:val="00D4799B"/>
    <w:rsid w:val="00D558D6"/>
    <w:rsid w:val="00D66603"/>
    <w:rsid w:val="00D71487"/>
    <w:rsid w:val="00D87CB7"/>
    <w:rsid w:val="00D91885"/>
    <w:rsid w:val="00D952A2"/>
    <w:rsid w:val="00D9681D"/>
    <w:rsid w:val="00DA7A36"/>
    <w:rsid w:val="00DC3F76"/>
    <w:rsid w:val="00DF7F78"/>
    <w:rsid w:val="00E109DE"/>
    <w:rsid w:val="00E21166"/>
    <w:rsid w:val="00E3602E"/>
    <w:rsid w:val="00E43296"/>
    <w:rsid w:val="00E9465B"/>
    <w:rsid w:val="00E963BF"/>
    <w:rsid w:val="00EA1FEB"/>
    <w:rsid w:val="00EB4D03"/>
    <w:rsid w:val="00EE5828"/>
    <w:rsid w:val="00EF5C3B"/>
    <w:rsid w:val="00F12E28"/>
    <w:rsid w:val="00F16384"/>
    <w:rsid w:val="00F24752"/>
    <w:rsid w:val="00F33C51"/>
    <w:rsid w:val="00F347FA"/>
    <w:rsid w:val="00F47036"/>
    <w:rsid w:val="00F50F28"/>
    <w:rsid w:val="00F823BF"/>
    <w:rsid w:val="00F82FA4"/>
    <w:rsid w:val="00F922E6"/>
    <w:rsid w:val="00FA202F"/>
    <w:rsid w:val="00FC239A"/>
    <w:rsid w:val="00FD1D81"/>
    <w:rsid w:val="00FF1EA7"/>
    <w:rsid w:val="00FF2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63D3"/>
  <w15:chartTrackingRefBased/>
  <w15:docId w15:val="{7363E8AD-CFAC-5641-8725-17074FEA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1999</Words>
  <Characters>11400</Characters>
  <Application>Microsoft Office Word</Application>
  <DocSecurity>0</DocSecurity>
  <Lines>95</Lines>
  <Paragraphs>26</Paragraphs>
  <ScaleCrop>false</ScaleCrop>
  <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4</cp:revision>
  <dcterms:created xsi:type="dcterms:W3CDTF">2023-04-29T18:19:00Z</dcterms:created>
  <dcterms:modified xsi:type="dcterms:W3CDTF">2023-08-11T23:05:00Z</dcterms:modified>
</cp:coreProperties>
</file>